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E9D9" w:themeColor="accent6" w:themeTint="33"/>
  <w:body>
    <w:p w14:paraId="3EA506F5" w14:textId="556445FF" w:rsidR="000C7120" w:rsidRDefault="0031249D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 w:hint="cs"/>
          <w:b/>
          <w:bCs/>
          <w:noProof/>
          <w:color w:val="002060"/>
          <w:sz w:val="48"/>
          <w:szCs w:val="48"/>
          <w:cs/>
        </w:rPr>
      </w:pPr>
      <w:r>
        <w:rPr>
          <w:rFonts w:ascii="Tahoma" w:hAnsi="Tahoma" w:cs="Tahoma" w:hint="cs"/>
          <w:b/>
          <w:bCs/>
          <w:noProof/>
          <w:color w:val="002060"/>
          <w:sz w:val="48"/>
          <w:szCs w:val="48"/>
          <w:lang w:val="th-TH"/>
        </w:rPr>
        <w:drawing>
          <wp:anchor distT="0" distB="0" distL="114300" distR="114300" simplePos="0" relativeHeight="252452352" behindDoc="0" locked="0" layoutInCell="1" allowOverlap="1" wp14:anchorId="02DE2347" wp14:editId="4CA59A80">
            <wp:simplePos x="0" y="0"/>
            <wp:positionH relativeFrom="page">
              <wp:posOffset>9525</wp:posOffset>
            </wp:positionH>
            <wp:positionV relativeFrom="paragraph">
              <wp:posOffset>-365760</wp:posOffset>
            </wp:positionV>
            <wp:extent cx="7547610" cy="9410350"/>
            <wp:effectExtent l="0" t="0" r="0" b="635"/>
            <wp:wrapNone/>
            <wp:docPr id="3923937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93781" name="Picture 39239378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610" cy="941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81970" w14:textId="4F86DAC4" w:rsidR="007C5AD6" w:rsidRPr="00693F9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CCE210F" w14:textId="47E65B27" w:rsidR="007C5AD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70360A3" w14:textId="0368CCF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25ED696" w14:textId="2159F45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62D6FE4" w14:textId="2F80AE3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AB73533" w14:textId="5CA3EE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30F2CC4" w14:textId="0B5B9E9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433B566" w14:textId="3C25F03B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36EB3BB" w14:textId="5231DEF2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2CAE4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87F7721" w14:textId="17A4A519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04DF76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962E42" w14:textId="12417D9F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82983F2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1DD5EF1" w14:textId="3D761FC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59C6FD6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423C79F" w14:textId="3968803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DA26C8B" w14:textId="70A93C4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D18811C" w14:textId="1D16C104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DFB53B5" w14:textId="0A396AF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9153197" w14:textId="70D45B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63E2A7B6" w14:textId="2B22DDE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8F526CC" w14:textId="77ECA8C3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A090079" w14:textId="124700E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E535CC2" w14:textId="6DD2C56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1D79529B" w14:textId="2DB22A1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BD5E2D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1B0AA6" w14:textId="77777777" w:rsidR="000F25A9" w:rsidRPr="00E234E3" w:rsidRDefault="000F25A9" w:rsidP="000F25A9">
      <w:pPr>
        <w:keepNext/>
        <w:keepLines/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00FF"/>
          <w:sz w:val="24"/>
          <w:szCs w:val="24"/>
        </w:rPr>
      </w:pPr>
      <w:bookmarkStart w:id="0" w:name="_Hlk123294527"/>
      <w:bookmarkEnd w:id="0"/>
      <w:r w:rsidRPr="00E234E3">
        <w:rPr>
          <w:rFonts w:ascii="Leelawadee" w:eastAsia="Times New Roman" w:hAnsi="Leelawadee" w:cs="Leelawadee"/>
          <w:b/>
          <w:bCs/>
          <w:color w:val="0000FF"/>
          <w:sz w:val="24"/>
          <w:szCs w:val="24"/>
          <w:cs/>
        </w:rPr>
        <w:t>จุดเด่นทัวร์</w:t>
      </w:r>
    </w:p>
    <w:p w14:paraId="514268AB" w14:textId="77777777" w:rsidR="000F25A9" w:rsidRPr="00D91F1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8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D91F13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7BB64999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4-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5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ดาว 6 คืน (พิเศษพัก...คัปปาโดเกีย 2 คืน)</w:t>
      </w:r>
    </w:p>
    <w:p w14:paraId="1B327EDA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Pr="00E234E3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ดาว </w:t>
      </w:r>
      <w:r w:rsidRPr="00E234E3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B3925DE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สุเหร่าสีน้ำเงิน-ฮิปโปโดรม-สุเหร่าเซนต์โซเฟีย</w:t>
      </w:r>
    </w:p>
    <w:p w14:paraId="5A6EAA16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คัปปาโดเกีย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(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ซื้อทัวร์ ขึ้นบอลลูนชมวิว)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627FF25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ปามุคคาเล่ (ปราสาทปุยฝ้าย)</w:t>
      </w:r>
    </w:p>
    <w:p w14:paraId="618015F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ชม สุสานอตาเติร์ก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09D6BCCF" w14:textId="77777777" w:rsidR="000F25A9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โรงงานเครื่องหนัง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4EF87BBD" w14:textId="66AC729A" w:rsidR="007C6244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ทะเลสาบโกลจุก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Golcuk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Lake)</w:t>
      </w:r>
      <w:r w:rsidRPr="007C624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  ที่สวยงดงาม</w:t>
      </w:r>
    </w:p>
    <w:p w14:paraId="250DD23B" w14:textId="31667543" w:rsidR="007C6244" w:rsidRPr="00E234E3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ซาฟรานโบลู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Safranbolu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)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</w:t>
      </w:r>
    </w:p>
    <w:p w14:paraId="0E160727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ม้าไม้จำลองแห่งเมืองทรอย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</w:p>
    <w:p w14:paraId="7E1D0E40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ตลาดสไปซ์ และ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3BB89819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>Galata Tower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หอคอยแห่งพระคริสต์ และช้อปปิ้งแหล่งใหม่ </w:t>
      </w:r>
      <w:proofErr w:type="spellStart"/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>Galataport</w:t>
      </w:r>
      <w:proofErr w:type="spellEnd"/>
      <w:r w:rsidRPr="008E45DF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Shopping</w:t>
      </w:r>
    </w:p>
    <w:p w14:paraId="33AFD1D2" w14:textId="77777777" w:rsidR="000F25A9" w:rsidRPr="000F25A9" w:rsidRDefault="000F25A9" w:rsidP="000F25A9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B113DDA" w14:textId="2E38BEB6" w:rsidR="000F25A9" w:rsidRPr="000F25A9" w:rsidRDefault="000F25A9" w:rsidP="000F25A9">
      <w:pPr>
        <w:keepNext/>
        <w:keepLines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</w:pPr>
      <w:r w:rsidRPr="000F25A9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 xml:space="preserve">กำหนดการเดินทาง               </w:t>
      </w:r>
      <w:r w:rsidR="00E234E3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ab/>
      </w:r>
      <w:r w:rsidR="0031249D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เดือนธันวาคม</w:t>
      </w:r>
      <w:r w:rsidR="00E234E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 xml:space="preserve"> 2566</w:t>
      </w:r>
    </w:p>
    <w:p w14:paraId="5F7EC8DB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i/>
          <w:iCs/>
          <w:color w:val="365F91"/>
          <w:sz w:val="28"/>
          <w:szCs w:val="35"/>
          <w:cs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วันแรก       สมุทรปราการ (ท่าอากาศยาน สุวรรณภูมิ)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เมืองอิสตันบูล (ประเทศตุรกี)  บินตรง</w:t>
      </w:r>
    </w:p>
    <w:p w14:paraId="1DEC72B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</w:pPr>
      <w:bookmarkStart w:id="1" w:name="_Hlk150364268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คณะพร้อมกัน ณ ท่าอากาศยาน </w:t>
      </w:r>
      <w:sdt>
        <w:sdtPr>
          <w:rPr>
            <w:rFonts w:ascii="Leelawadee" w:hAnsi="Leelawadee" w:cs="Leelawadee" w:hint="cs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E7B63BBB3EBB4302AC960E1EBE3986B2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0F25A9">
            <w:rPr>
              <w:rFonts w:ascii="Leelawadee" w:hAnsi="Leelawadee" w:cs="Leelawadee" w:hint="cs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AAD1B72CC7024492891DD10461038A3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3D2F60C67B484263BCC192EE17DCB1C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เคาน์เตอร์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>M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Pr="000F25A9">
        <w:rPr>
          <w:rFonts w:ascii="Leelawadee" w:hAnsi="Leelawadee" w:cs="Leelawadee"/>
          <w:color w:val="FF0000"/>
          <w:sz w:val="24"/>
          <w:szCs w:val="24"/>
        </w:rPr>
        <w:t>N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12F9CB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073C43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</w:t>
      </w: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 xml:space="preserve"> </w:t>
      </w:r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โปรด อ่าน **เนื่องด้วยทางการท่าฯ จัดพื้นที่พิเศษบริเวณประตู </w:t>
      </w:r>
      <w:r w:rsidRPr="000F25A9">
        <w:rPr>
          <w:rFonts w:ascii="Leelawadee" w:hAnsi="Leelawadee" w:cs="Leelawadee"/>
          <w:b/>
          <w:bCs/>
          <w:color w:val="002060"/>
          <w:sz w:val="28"/>
          <w:highlight w:val="yellow"/>
          <w:cs/>
        </w:rPr>
        <w:t>10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>Checkin</w:t>
      </w:r>
      <w:proofErr w:type="spellEnd"/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 </w:t>
      </w:r>
    </w:p>
    <w:p w14:paraId="749F8159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2632173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6AB1516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2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2:55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Times New Roman" w:hint="cs"/>
          <w:color w:val="002060"/>
          <w:sz w:val="24"/>
          <w:szCs w:val="24"/>
          <w:rtl/>
          <w:lang w:bidi="ar-SA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ออกเดินทางสู่ อิสตันบูล ประเทศตุรกี 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>TK 6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9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(ใช้เวลาบิน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10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ชม.) บริการอาหารและเครื่องดื่มบนเครื่องบิน</w:t>
      </w:r>
    </w:p>
    <w:bookmarkEnd w:id="1"/>
    <w:p w14:paraId="2F8CADA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1392" behindDoc="0" locked="0" layoutInCell="1" allowOverlap="1" wp14:anchorId="7ED780B3" wp14:editId="79A1D2B0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18298135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696324684" name="Picture 696324684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4828844" name="Picture 1294828844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3902B8" id="Group 25" o:spid="_x0000_s1026" style="position:absolute;margin-left:-21.3pt;margin-top:1.75pt;width:580.5pt;height:189pt;z-index:252411392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kWRnAwAAVQkAAA4AAABkcnMvZTJvRG9jLnhtbNRWy27UMBTdI/EP&#10;VvZtMnnMS51WqKUVEo+Kglh7HGdiNbEt2zPpLJHY8Ak8hJAQG1gBm/Rv8ilcO5m+pgJUUQkqNXP9&#10;uj73+Jw4WzsnZYEWVGkm+MTrbQYeopyIlPHZxHv+bH9j6CFtME9xITideEuqvZ3tu3e2KjmmochF&#10;kVKFIAnX40pOvNwYOfZ9TXJaYr0pJOUwmAlVYgNNNfNThSvIXhZ+GAR9vxIqlUoQqjX07rWD3rbL&#10;n2WUmCdZpqlBxcQDbMY9lXtO7dPf3sLjmcIyZ6SDgW+AosSMw6ZnqfawwWiu2FqqkhEltMjMJhGl&#10;L7KMEepqgGp6wZVqDpSYS1fLbFzN5BlNQO0Vnm6cljxeHCh5JA8VMFHJGXDhWraWk0yV9hdQohNH&#10;2fKMMnpiEIHOQTQIowSYJTAWxkEQBR2pJAfm19aR/H63Mu4n/ThJ2pW9JB7Eo8Qeh7/a2L8ERzIy&#10;hv+OA4jWOPi9VmCVmSvqdUnKP8pRYnU8lxtwXBIbNmUFM0snPTgYC4ovDhk5VG0D6DxUiKUTrz/q&#10;R2HcH8Ye4rgE5cMsuzm6MJBSTUCLTf2+qT839cum/t7Un5r6VXP6uqnfNPXXVc9pU79r6o+u+aGp&#10;vzT1DzcKk7819VsEmY/pEmGmCsbBYsCjxWbhtOCwJe+hIMcacbGbYz6j97QEe4BpHeuXp/u2eamy&#10;acHkPisKKwgbdxwC/CtSvOYYWpnvCTIvKTetbxUtgE7Bdc6k9pAa03JKgTf1IO2BJuCdYYA0qRg3&#10;Fh8ea0WeAt42NooaktvuDDB1/aAcvRpwBZxjtuVoEDmaVo9EConx3Ahn2CsiD6Mo6oegynWph1EY&#10;DqNO6tcJFjhW2hxQUSIbQC2A122CFw+1RQ4IV1Msdi4so66igqMKjmIUgJdctaJg6YpvvdS7hUIL&#10;DC8xePelovJQgbWBzom37/465+jzZbBXwWHLVeldCM1WGxD8N2bqhaN4GA6H8ZqbLo78PTvpeYU5&#10;h0thXlpPSaGcCC2Vt2AppIR5wUx+lGMJ0uw5Adyyx8JfecxellEycNdlFPTBDaCzXjIaQDSFqDcY&#10;dJ5s7WaVbbm5gd/ATtc5DXZYXSrgtCQZuUvl7Go4t9G/7jR3icHd7bzffWfYj4OLbYgvfg1t/wQA&#10;AP//AwBQSwMECgAAAAAAAAAhAKFJis/OogAAzqIAABUAAABkcnMvbWVkaWEvaW1hZ2UxLmpwZWf/&#10;2P/gABBKRklGAAEBAQDcANwAAP/bAEMAAgEBAQEBAgEBAQICAgICBAMCAgICBQQEAwQGBQYGBgUG&#10;BgYHCQgGBwkHBgYICwgJCgoKCgoGCAsMCwoMCQoKCv/bAEMBAgICAgICBQMDBQoHBgcKCgoKCgoK&#10;CgoKCgoKCgoKCgoKCgoKCgoKCgoKCgoKCgoKCgoKCgoKCgoKCgoKCgoKCv/AABEIAV4C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+wFs/&#10;LThp5Jzg1vnSuc7d1DaWPvEV/VXtD8OMD7Bim/YNvJ/lXQf2ao7e1H9mHHy4p+0EYIsM9KPsFdAm&#10;lBxktUn9jQnh5cfhS9oP3uhzf2DtQLDsa6caHbSfcuo/+BZFPTws8nMUkbf7rUvaxL9nJ9Dk20/0&#10;FIdPxXWv4Vutudv60z/hEdQzhUGP94U/bR7k+zn2OS/s7PP9Kb/Z2Bwa6x/Cd1GMkY/4FVd9EeM7&#10;SV3VUa0e5MoTj0Ob/s8+tNOn47fpXRf2MV5NH9kyFsBc+1P2gcpzbWBbk1GdNyK6WTSZU4K/hTH0&#10;qQDJjqlUJ5dNTmTpoBweKb/ZhxjNdJ/Zkrj/AFbf981G2myAfNGfyq1JMnlkc8dNA5NN/s0Akit9&#10;9OI6CmtYMBVXJszn200kYFNOnd8c10H9msaYdPfO78BT5g1OfbTh0xUT6YSOK6Q6eWPzCmPp2Oxo&#10;5gZzv9mnaRimNpxzgCuiOm56rTRYODtxRzMDnW0pjxtpyeHp5B8qj/vqug+xrjbtq9YR2Vuu+5XP&#10;0qJVKkdi6ajKWpxtxoc1v8jw9KbHY2v3ZLZgf97rXbzXOnTMTLG3121Wa202Tjy1P1FQq0pLVFyp&#10;x6SRxs2jWhOVZs/yqGDQkmk8oN82cD3rpruxiSQ+WMLUBtADvBrWMnYw2My58C3cK7hH/DnFQWvg&#10;jUr1sW9qzY6tXTQ308Mflsdy9t1W9J1tbC7+0Lx6isZTxEYu2pvFYeUld2ORn+HGtKm82v4NVW48&#10;C6rFAZWtztXivWLHxJo+oJ9kvz97+JTg0XGh+HMbYtSk55IVs1z/AFytGVpI6PqtGcbwf4njcvh2&#10;7TloG+b/AGaQ+HHx++JXv0r12Pw/o0fEeoeaFOVVl/Sud8YaFBNc+fa3sTLj/VngrW9PF+0lbYxq&#10;YX2cbpnns+iBOh+XtVaXS9j471082lSIeSCPaq8mmtnds/KuxSOM5m40xnXarbaj/s8gYz+NdM+l&#10;s3Vf0qF9KK8VfMZvQ5t9NP3s1G+mluhropNKYHlaRtMbp61XMQc2+mMOlRPphAwFrpTpZH8NRHT3&#10;3HAo5gObbTlQ5AqN9OV/mZTtrpn04sNrCo209icEcelHMHKcy+m7myoOKjXTmXv+ldM+mjPSopNN&#10;yOFo5hcnY5htOP8AdqKTTWJworpzpW4ZxUcmlDOQatVLGcqPNucw2nEnlKifTQG5XrXUPpTDoKik&#10;0pxyVzTVQmVHscydNG7k1EdNYZ2jn2rpm03H8NQ/2YTyV71SkjP2LOdbT/mxt96Y+nI7ZxXQyaWe&#10;gGPeo30pcHjJx19Kq8SZU5nOnTlJ+5moZNKUtyOldIdLZFwCaY2mkHFHMZeykzmzpeDlf4qil0zc&#10;wLKOP1rpTpgbhV6daYdKUclB+NHMHsZHLvpOJMuKhl047sba6p9L3E4SopdMU/wU/aGcqMjk5NOY&#10;NjaPb5aYunAHG3FdO2kMTu20xtKYNyuaftDL2Mj7oOmAEHFB00bsACug/sok520HS/myE/Svl1M+&#10;y5Tn/wCzSeNq07+zdy8qtbw01uyD8qd/ZxxwKOcOVnPjTBjPl80f2aP7lb39nNj7tL/Zp/umj2gc&#10;phHTVA+5TRp2OVXFb/8AZzf3aX+zD6Ue0DlMNbWZflVyB9aPInU7i1bR04bsFe3pTWsCoHmJ9KOZ&#10;D1MVo7k9W496jNrI/JjX/vmt7+znAzsFRvp/OStNSFK5hm07NAp/4DRHDIjf6hAP92twaeenl006&#10;d83K8U+YEZP7srsktlb6pTWhsH+9Y8j+7xWs+n8fKlRtpuekdHug5SMe4t7Nx8iyofrVWSylc/K+&#10;7/erojpx7w006cO0S1cZKJnK8jmpNMZuXC/jTDpcYGAg/CumOnZPMY/Ko20rPGyr5yeU5k6apOAn&#10;4Uh06MjmP5v0rpDpB/55/jTDpJPO2nziszm30wdo6jbSxngV0z6UwH3aZ/ZRPWOn7QOU5o6V3Ipj&#10;aXgcAV0raS/TYKjbSmA+5Ve0FY5t9JbGRtpp0lj0x+ddIdKkJ/1QqN9MfslHtPMnlOcOlMOB/Oon&#10;01lB4HWul/s1hwI6Z/Z/Yx/pT9oS0c02nBuopj6ag48sV0zaZzxFUb6axbBQflVe0J5TmW0w9Ni0&#10;06WFPCCulbTBnBT9KjOktyDHT5w5Tm/7LycFKesN1C2Y5CK6A6Vgcp+lRtpRP8NHNGSC1tjDc3Dr&#10;tLEd+KqyWsznJP510R0ts4KVG2lMFwEoXKg945r+zix3YGKYdMHRhXSHS8ceXTX0s7v9VVcyJOZf&#10;TBnhKjk0wH+AV076Zj/ln+lRHTRnHl1XMBy8ulAfMUpp0lW+YJXTSaWe601tMz0T5arnFY5htJBO&#10;QPzqF9JIONorqZNK4wFqN9KYDiOjmCxy76Uc7gq+1MbSsdVrqG0sZyI/0qNtMbPCU+cXKcs2lDG0&#10;p+lRyaWAOErqJNLYH5kqNtL5wyUcw7I5V9MBXBX8qjbSz2Wuok0rsY6jfSSSR5dPmJ5Tl30w5XgU&#10;x9M7ECunOkdtmajfSWz/AKsVSkg5TlzpJPBUVCdLwP8AV/pXVHSmPzBKjOknb9ynzC5Tlv7LAH3R&#10;TDpWf4RXUSaQ3XZ+lRPpOekdHMHL5HMNo/OSBUbaQo52CunfSuc+UBUTaSem2nzC5V2OYOlc7tv5&#10;UyTSWb+GumfSnH8NRtpjkZZKOaVw9mjlpNKO/aFqB9NIb7orq30w54j5qFtM55j/AEp8zF7OJyz6&#10;Zx061ENMY9a6s6YD/B+lQyaSd3C0+dk+xR9zf2QDwqU7+yMnOyumOlE9Fo/shh2r4326PpOU5n+y&#10;ARjy/wBaBo+BxHXT/wBk5/hpBpLcjb+lP6wLlOZ/sfnOz9aP7HHeM11H9jtjhRSHRmHJXFP6whch&#10;zH9lAnBjo/snP8FdR/Y5/uUDSCRzHR9YiHKcr/ZH+cUjaRnqma6n+yXx9yhtJZf4KPrCFynK/wBk&#10;A/8ALOo20bn/AFddYdKLf8s6Q6KDz5dV9YQuQ5T+xjjPlmmtoxHAX9K6waPjrFTf7IA58qq+sR7h&#10;yo5P+x3HVM/hTG0ckf6quubSlxkw4+tMGkj+6KPbxFyHInSCP4aadGH939a65tIychRUbaOo42Va&#10;roj2aOTOkDPyrUZ0VmffsrrjpH/TOg6MD1j/AFqvbxF7Psce+kPggx/rTf7Ibbjaa67+xMtlUpja&#10;Lj+A0/bC9mcl/ZLLyy8/SmvpRb/lnXWtorY/1dMOjEdUqo1hezOSbSeP9XTG0k9PL/GusbR8cbab&#10;/Yuf4Kr2xHszkzpPGNuajOlnP+prrH0Rt33aadGPTy6PbB7M5N9KD/8ALI1G2kkArsrrX0ZlH+pN&#10;IdI45jqvbE8hyB0gYyUqNtI5+5muvfRT02cVEdDCsRjNV7YXJ2OSk0jjBiqP+xv+mf8A49XXNojE&#10;Y200aKFGNn/jtHthOmci+jv/AM86jbSCOq110miOOcVG2inOQlV7ZE+zZyL6O2MlaZJo7YyI669t&#10;HbslRtopxgx1XthchyJ0k/3fwpraQR/BXWNoxA+5TH0faf8AVU/aC5Gck+kcZ2VGdKwuDH+tdc+j&#10;56JUbaKf7lP2ocrORfScnmOo20dYxhY667+xRt/1dRnRcnJWq9qTY5JtKz/yzph0nHKx11j6OoPK&#10;VG2jjn933o9qFjk5NJyeEqOTSucbc11r6N/sVE+jAj7lV7QOU5NtIySxiqJ9HI6x11j6MwG3ZUba&#10;Mccpmj2rDlOSfRx/zyqNtJb/AJ5V1j6M/wDCuKjbSCTytUqxPKck2lEHlf6VE2lEchOK659J/vLU&#10;Z0cDotV7YOU5P+yFXny+KY2lk9F4rq30de6VEdGGOIqPaBynKPpvPKVG+lqT/q66w6NxyvNRtozf&#10;3KPaIOVnJtpCMc7P1qFtIQ9Y66xtFYclKjfSG7pVe08xWOTfSO+3FRPpAP8ABXVvpDZxtqNtIIGS&#10;lP2nmFmcmdG/2ajk0Yg5CV1cmkZHMdQvpPpFT9oKxyj6UW4MdMOkn7u2urOkN18uoW0o78mKj2gH&#10;3N/Zf+xTv7J5zsP5V1D+H2I+Rv8AyHViHw1HL1ucf8Ar87+uRXU+uWGk+hx/9knshoGlkfwGu2Xw&#10;ajH5bhW/3lNSN4HATcJ1+m7/AOtWf9oU+5X1Kt2OI/sxiPu/pQdM/wBn9K7IeC7w8oisP9lqd/wh&#10;dyv+stZPqMGq+v0ujJ+p1l0OKXScn7tL/ZH+wa7M+EVX+KVfrHTT4QmP3Tn6qRVfXqfcn6nU7HGn&#10;SuPu03+y8jBjNdl/wiFx7UP4QuEXcSP++T/hR9ep9w+q1Oxxp0kdkNNOkjP3GrsH8L3IGRET74pB&#10;4WvGHywNWixke5m8NPsch/ZXH+rb8qb/AGSv/PI12B8M3oHzQ1C2gyIcGI01i4vqT9Xkt0cmdJUn&#10;IBpP7Kx0X9K606BKTxESP92ozojZ2tEwP+7V/Wl3J9izkzpRwW2U19I/6Z/lXWLoYXgimtopzzHV&#10;LEoPYnJvo2fuxmmnRgePLaurk0R2+7xSDR3H8NV9YJ9ick+jg/LsPFNbRfl+635V1p0b5uU6+1Nb&#10;RnPGxqr6z0J9izkTo7bsbGNI+i8/crr20RwOY6adGPeI0fWg9kce+jEfwfpTW0hiPu11zaP2KY70&#10;06Rj/ln/AOO1SxPmT7E48aQQchKRtIdm5T9K686PzkofyqM6OCfun8qr6yL2bOSOjc8x0w6OjdY2&#10;rrv7H9ENNbRsD/V0/rXmL2JyLaMm3Ajb8qjOiL2RvyrsDo/P3D/3zTX0dc8r/wCO1axXmT7I48aM&#10;MYCVGdDU8kV2LaKDzs/8dph0XI+5+lV9a8xezOOOhqx+6aiOhL0C12R0bH/LP/x2mtoijqh/KqWK&#10;fcXsTjZNCJPC0xtBOPuV2L6HxnaajOiA9VNUsUT7I499Bx90H8qhfQs8lDXaHRP9g/lUbaGQeVP5&#10;VX1kPZHGNoQ7I35VG2h/7Ndm+ind9yo20VupjqliifZHFvoBxkDFRvoWDwK7Z9FJH+rqJtFJ4MP6&#10;VX1kPZHFPoeP+WdRvogP8HNdo+icf6r9KjbRRj/VGqWJRPs0cW+i/wCxUL6OuMBK7V9D5zsP/fNR&#10;PohPVD+VP6zEXsjin0bn7lMbSM8bf0rs30Iddn/jtRPomOPL/wDHatYiIvZM41tFGPmBqF9GXPyp&#10;XaPomR/qj+VRvoeOkVUsRHuL2Jxb6Mw/g/SmPo4bqh/KuybRFPVG/Kon0H0VvyqvbRfUXsTjX0UH&#10;olRnRBtyFrsH0QgcJ+lMbQnZeU/Sq9t5k+xOPbRPaon0XPO1q7BtEfdjy6Y+iOB/q/yp+2D2TRxj&#10;6NxyhqN9F4PyV2T6KegQ1DJozDgx0/bE+zONk0YjqhqN9HU/wmuyl0c/88//AB2oX0YHkof++aft&#10;g9mca+kc42GoZdGxztrspNG2t90/lUMmiq3Plmn7YXszjX0cEZwahk0XuRXZHQxnJU/lUT6Epb5g&#10;fyqvbC5XY+6ZtVmmXGFX6IKrsiStuZTmrRtxjrmnC2FflkZQjsfeS9pLcp+W6keW5X1NPC8fNLJV&#10;xbYAcilFs3UKTV+0iieWRUG5fmSV/wDvqlaa43bd7/8AfVXEtsjlcU42xB6/pR7SHYOWfRsprNKO&#10;GLH/AIFTxczdo1qz9n9/5UC1U/epc0HrYP3ncqtdXeMKyr/wGmyPcSKFklZvoKvC0PYUptR3p+0h&#10;2J5andlD58DCNjHc1JBLMn8Jq19jVjQbPNHPCwWqb3IzOjfeh3fWprY6BtZ9QsNzdgnFNFoAcn+V&#10;L9kFRLla3a9DRTqLsyC6OiSyZttMZVx3YmmR/wBmq2fsjD/gVWPsoz900G0B/hq1KNra/eZ81Tsv&#10;uGQNpcoIki2/3abcaf4cPzAZPcItSC05yTTjZr6fpQvdejZTlJrWK+4pHTtBY5WH/vof4VHPpWlq&#10;21Y15/u9q0Fs8d1pptATuque32mZvb4UZy6PpRPzD/x6pG0DSXUyJcLx/Dzn+dXPsC9lo+wj0qva&#10;f3mSlH+VGS+j6buysr/SmnSbUP8AupmH+fpWsdPU9RSfYAOMVoq395mcoL+VGW0TRja1wrf70f8A&#10;9aoJ7WAjcsCnPU7elbRsVBwR+lNNiBwaca0VqJxb6HOnS0c8R01tIQ8hP0ro3syPummtYA8VaxCM&#10;vYo5z+ykxjFRto8ec7a6Y6eAecfjTBpqjquatYjzF7A5o6VF0201tIRv4K6Y6fnIKU1tNBPAp/WP&#10;Mn2JzP8AZKg4CVGdGXP3K6g6YoNNOmjOf6VXt/MXsDmG0YdSlMbRx/crpjppZ9u3ig6aOm6q+seZ&#10;PsTlW0fB+5TW0dccpXVHTNvJP6VH/Zbdl/Sq+sS7k+xOVfR+PuVG2kD+6a6xtM3DHFRnSh1o+sSH&#10;7FnJto4PamNoy44T8a61tKAOcdvSmDShj7tUsRIXsTkm0fPHl01tHA/5Z11baXgcimtpQI4FV9aZ&#10;HsTkm0cHqlRvow/5511jaSQeR+lNk0kY4H6VX1pi9ijkG0VSMFKjbRYscoc11zaTkYIFRNpPYp+l&#10;V9bF7E5FtEQnlKjfQ0PIWuuk0gEfdqP+yMDASrWK8x/VzkH0QYziojoanjZXYtpI/u1G+kA9B+lW&#10;sUS6Jxr6Go/gqKTQ8jhK7I6R6iozo4HBH6VX1on2Jxb6Jn5dlRvoeB0rtW0YDkLUTaPkdKpYsHRO&#10;LbRMchKjOi8ZxXaSaKD/APqqJ9GHI21X1zzJ9icXJouBwKhfRj2Su1k0ViO1QPoxzVLF+ZPsWcVJ&#10;o53f6s1E+igN/qziu1k0Xvt/8dqF9FPQL+laLFeZPsTin0ZG/gNQSaMMcJ3rtpNFC8Y/SoZNE3Hp&#10;/wCO1SxYex8jiX0UdNtRPozE8JXavomT0/Son0Q5+7WixRKo+R9Tm2jI4WnfZEUcfyq6NE1Hp5I/&#10;MU/+xdVzhbXPvuFfmHt6a+0fffV6n8r+4oi3TqRUogReR/KrZ0PUO0H604aNqA5+ysfxFL29P+YP&#10;YVf5X9xVWDIzu/SjyBjB5q0NLvwBi3anf2Xfqc/Zmo9tHuHsan8r+4pmyRh0oFhHjaMVeXTNQB2m&#10;2bP1FB0y/wD+fVqPrEe5HsZdiithCKd9gjHX+VXBp190Ns35UHT77/n2b/vmq+sR/mF7GXb8Cl9g&#10;iPegadGehq79hul5Ns3/AHzThZ3Izm3f/vmj2y/mF7GXYo/2dHj/AOvTW02IDgc1oGyuCMfZpP8A&#10;vmm/ZrpRzBJ167ar23mHsZdjPOmq3Wk/sxB0H61om1nPJRv++aabeZeArf8AfNP23mL2L7FEacmO&#10;lJ9iA9a8E/b0/bzT9iSDQVn+Euoa9J4gWY2159oENpE0RXdGzAMxfDBsYA285qn+wX/wUI0P9sEa&#10;r4e8R6PZ6H4k06QzQ6Xbzs6XFmcYlRmHzFWJDr2ypGQTjzJZ9l8cwWCdT94+lnba9r2tt5n0S4Nz&#10;+WQvOVRvh19pSi3va7im5JJqzbS+4+iDYDvSCwQkjFX1V2/gP5UogJPMZ/75r1fay7nzXsl2M/8A&#10;s6P3pDpsY5/pWj5f+wf++aPKP9z/AMdp+2fcXsfIzDp6k4oOmitIxY52t+VNKL3H5ij20u4exXYz&#10;f7M96RtNwMbq0dg54/8AHaPKyvIqvbSF7GPYzTpzdzTW08jpWoYlPJWmhI27Ue2kL2KMv+znpP7P&#10;k6E1q+Uuaa9uGqvbyJ9iZR08imHTz6VsG3X0prW/oKPbsXsV2Mn7C/YU02RzyDWs8JXjFN8hjztq&#10;lXF7FdjJNjn+H6U0WWT0rWMWRnaaaYlPWL9Kr27F7FGSbPBwV/Kmi0YnADflWsYE/uUfZoyM4o+s&#10;C9ijHNkccj9KY1mA2a2DAe3SmNAQfu1X1hi+royWswef6Ugsh3/lWt5WOCtJ5WP4af1gX1dGObFT&#10;0FNawXrWs0KjrQbdTxtp/WZdyfq6MdrADimnTx/kVsG2UN0pj2obkCj6w+5P1cxn04DtUT6aAa2m&#10;tR1K0x7NSeFqvrEu4fVzFbT8dRUbWAA6fpW01l82RTWtPU1X1mXcn6uYbaaOu2mf2bg5AzW2bXI4&#10;BpptAeNtUsTIX1ZnP3Vrb2sTXNw6xxxqWkkZgFVQOSSeAPeobaKy1K2W9067iuIZBmOa3kDow9QQ&#10;ea2Nd8NaZ4i0a78Pa1aLJZ6hbSW11G38cbqVYfipNfCH/BLv4k3PwP8Ajh46/YL8cXDKdN1u7k8M&#10;y3BxveJ9skQH+3GElX6NXBis6+p4yhRnH3aja5r7SVrJ6ddeu6Pdy3huWaZVisVSl79BRk4W+KDb&#10;UpJ3+xo2rbNu+h9sHS8jr71E+mhe36Vvm1xyE96ia0BGSteqsUfP/V/IwX00M3Tmo5NLboBXQNZj&#10;P3KjazAOfLFUsUT7DyOefSl6YqBtLIHAro2sFY5Cion05e4qliUT7HyOd/s7J5B/Ko20z0B/Kuhb&#10;Txnio303b/DVfWY9xex8jnZNNwOVqJ9OUjAT9K6J7Ef3KjexTutV9a8xexObfSlzyf0qM6WvpXRP&#10;p6nkIKjNmFPKVX1jzJ9ie0P4z1Fl/dWSg/3m5/lUkPjPWUH/ACD4W/4CarHWmUYhjRf92Mf4U4av&#10;KRzM/r1r5H6vD+RH1ftpfzstjx5qqnEmmRfkRUi+O7sDdLpigeqrms99TLjnd+dO/tFX+8zfTdxR&#10;9Wo/yIPbVP5y8vjpSQTbf+QR/wDFVJH46h3ZNq3X+GMf/FVlrdW3QrQJLLdwq0fVaH8ofWKv8xsL&#10;47sz960k/wC/Y/xpw8daafvW0w/4CKxzLZDjyhSedZf3FH1pfVcP/K/vH9ard0baeN9GP3o5/wDv&#10;ihvG+jE58i4/791iZsMZKr/hSD+zicYoWFw/Zh9ard0b3/CbaIRh/OX6x0o8c6AOssg+sZrAzpyn&#10;jb/wIVKLiwK7Whjx/u0nhaPRP7w+tVu6+42x448P5/4+G/79mnHxn4d25+2fhtNc/INNkOfLVf8A&#10;dFMMGmMPmqlhKHZ/18g+tV+6Oh/4TPw2P+X3j/dNOHi7w2wx9uX6kVzLWemHhWposNMPBc9elH1L&#10;D/3v6+QfW6/l+J5P/wAFM/g7of7SX7JmvaNozRTa5oK/2zoSL955oFJeMe7xl1A7nFfjz8C/i94w&#10;+Cfj3R/if4Ev/J1XRbpXjLcLKBw0bgdUZTgj0av3cksdNDZUNj3bdX4x/wDBQP4Dr+zl+1drvh3S&#10;7No9F1mT+09HBUbRFMxO1fZX3x49FWvgONsr+r+zx1Fu6dm+zWsX+a+4/ePBviCOKjXyTFpOLTlF&#10;dGnaM46/J2XTmbP2K/Zk/ah+Hn7R3wc0f4oeH7tbf7dDtvLKaQGS1uFAEkLEHkqT1/iBVv4q9A/4&#10;Svw4TxqEJ991fi5/wTx/a+uf2a/ikugeKdTb/hDfEk0cOtRzDcllMDiO8UfwlckPj7yMepC1+tNr&#10;FY3lvHPb3SsskasGjcMrKQCGDDhlIIIYcEEEcGvf4ZzDC51g7zbVSOkl+q9fz0PgfEDhrFcH5w6d&#10;NXoVPepyd9usX/ejovNWfU7hvFXhodb+H/vqmp4l8NynC3cZz/tCuNOm27chx/3zUb6XbngMv5V9&#10;P9RofzM+A+uVuyO6OqaCx/10f/fVMfUNA674/wAK4caPag5Zi3/AjTxp8KjEchX6Z5pfUafSTD65&#10;V6xR2i3egPwJkPtuNKP7HYZWZf8AvuuI/syOQfPdyHt940h0i2Ax5re7bjR9Tp/zsFip9Yr7zuGG&#10;kAczr/33THTRuv2mP/vsVxUmlWmMR3bK3tmhNPuieNbdR9CaPqcV9t/cw+tP+RfedmYtLPKTr/30&#10;Kb5FgRzItcvMhggVbfXblpN3zblAG3HYfWiCa8TcZPEkwUfdXyxzxU/V3a/P+D/yH9Yje3J+X+Z0&#10;skOmAYNwq/8AAqhYaaOtwPl/2hXNS32p5+fWNyjkboFNJb3V4ULTatCG/h/0cfrVrCzS+L8/8iHi&#10;Kd/h/L/M6bfpy5Akj/SmN9hY5WVa50z35kVf7UtWXbkv5HQ+lQy3N/C58q6tZP8AtnjNNYWV/iD6&#10;xG3wnTMlowzvX8Kb9niZsIwPvuFc217qrLuJtx+NMF1rBGfMix/10/8Ar1Sw0/5iPb0/5Tpvsyev&#10;6imPbpndv/AYrmft+tq20Mv/AH8/+vQbvWW+8o45/wBcP8ar6vU/nRPtqf8AKzpPsyn156Ux4o14&#10;D81zY1DVQMpbs3/bQ/41IdZ1yAKv2JG3DI+bP9aPq9Xug9tS/lf3G6Ylbpj8qb5J28gVjf254gRl&#10;DaYhLfdw1IviTXpQ8iaOm1PvFmx/Oj2Fby+9AqtHbX7mbTQEj7tRsiKcmuffxzqaD5tMC/Njmo18&#10;c379bAY68NWn1XEdvxM/rGH7v7jomUddq1GQO4rn7jxdf7/LEBP+0pqzaa3qc5UOqxg8bmbpxSeH&#10;qxV3+ZcatGTsr/carbcdKa4Q9BWS/iLWkP8AyC3b3UZ/rTZ/EmqxLi4sBG2QAshHOe9P2NTp+aDm&#10;pef3M1HVRTTsrIfxgEby5bble6rkGkPjay6Oi/iMVXsK3YXtKPc2Ci7eKYVTvWS3jPTiNuP5Uw+L&#10;tNHG5vzFCoYjsHtKPc1HiQ87hX5X/wDBUmw8Q/sz/t56L8fPBcjRz6rZ2ur25X5Vee3PkyxnHZlV&#10;c+z1+nQ8V6c/KMy+xr5t/wCCj3wy8H/Ezwl4Q8f6nYWVzc+FPEDCGPUFQwyLcwtGkcu/5TF9pFqW&#10;DfKRnPGa8HibLsRispk46Sg1JPtZ6v5Js+y4CzjC5XxDF1LOFSMoSXdSWi+ckke8/Bb4peGPjn8K&#10;9D+K3hG732OtWCXEa5+aJiPnjP8AtK2VPuK6fyQV+7+dfF/7C37Rngrwv+0B42/ZcsU03TbNWi1L&#10;RdP0u6ElnBdGGP7dbW+Bt2LKS4UYAy2B8px9er4jstuBL/49/wDWrsyjGyzLAqqtWvdlb+Zb/fuv&#10;Jni8QZWsmzOVBpqMkpwvvySScfW2ze10zRMCg5prW55OKopr1q7f6w/8CbpT21eHPEu78etek1VW&#10;6PF/dsm8jH8A/KmNAueYxUf9qpn/AFopv9qx/wB9fzo/eC5aY5oB/cqN7fd/BTW1WFTkSD86a2sW&#10;54Zl/wC+qa9p2Fy0xjWgzg/rUUlsOuP/AB2pG1e2PJYVC+sWa9XH5Vf7zsHJTGvaLu5k/SmmxUNg&#10;utB1qx6tMtC6rYSf8t1qv3nYnko/0zrhq6HipBqqgdRXTf8AClNSB/5DCf8Afg/404/BbUscauv/&#10;AH5rzfr2B/m/M7fq+K7fkcuNXB9KUastdOPgvrAPy6rH+MJp/wDwp7X0XMeqW/HZoP8A61P69gf5&#10;vzBYfFdjlv7U9QP++qP7WUGusj+FHikf8v1n/wACtx/hUifC7xMhw99p/wD4Cj/Cm8dg+jX4/wCQ&#10;fVcT2OPGq7v4R+dOGo5/u12sfwu1g8SXlj+Fqv8AhWhbfDWBVC3C27Hvttl5/SspZlhY+ZUcHXl1&#10;POv7RGOQKQaiDXpq/DnSOrW6/hAn/wATUifD7QU66arf9sR/hUf2phf5WUsDW6yR5eL8k4Ap32tv&#10;7v6V6xD4L0mDAj0hf+/NTp4dskJ26ev08kf4Vm82o9IfiX/Z9TrL8DyIXcp+5C35U5J7knmB/ptr&#10;1w6JAi/8eWP+2YpstpaQDJXH/AaX9rRe0PxH/Z8v5/wPJibtjlbOX/vmjN3nBsZf+/Zr1VmtlPC5&#10;HrtpvnWp5xn6LT/tR/yfiH1H+/8AgeWKL3ORZSf9+zXyR/wWC/Z4uPib+z/D8WdO0SYap4LmMklw&#10;tuSzWMpAlUnHRGCSe2D61+gyzWpPyRsfX5az/FOheGvGXhnUPB/ijS/tOm6pZS2l9bt0kikUoy+3&#10;BPNceZVI5lgZ4aUPiXfZ9H8nZnr5DiqmQ5zQx9OTbpyTa7x2kvnFtfM/nFsZmmiBkUKy8MPRq/Rz&#10;/glD+2JH4p8PL+zT491U/wBraTas/heeeTJvbReWtQT/AMtIgSyD+KPcoyVUV8JftG/BbWf2a/j7&#10;4k+DerlpF0jUnhtLll5uLc/NBN/wKMrn0PFXfh54E/aC0e1tfjj8Nfh34q+y6PeJPb+JNN0WeSCC&#10;ZDkN5iqVwD1PTsetfj+WYzGZJmntaad4u0lrst0f1txFlOVcZ8M/V6s0udKVObaVpNe61f8AmTs1&#10;1Ttuj9wUtdWdQyaZLgjIxGcfhSi01Ygf8S6b/v0a4n9hf9sTwz+1H8GrPxWwjs9Wt5BZ65pcSlvs&#10;l4FyQvcRyYLpnp8yD7oFe3tqFvvCL5zf7K25P8hX7Zhc3jiqEatNJxauj+OcwyWtluMnhcReM4Np&#10;p91/Wj6nD/YtXxn+zZv+/ZpPsmr/APQNm/79GvQozKw3LbTcesJH86dHDPNJtFrMM+q4rX+0Jfyr&#10;7zm+oxf2medfZNWzzYTf9+j/AIUj22pYybCb/v0f8K9ElQQna4+bP3d4zRJbyJHueOTH8v0pLMpf&#10;yoX1FfzM84NvfA7jayf9+z/hSeVeg5+zyf8Afs16MlrJNzHA7AVHIqR8NC3vnNV/aF/sr7/+AT9R&#10;/vP7jzxxed7aT/v2aQpdD/lg/wD37rvWkgJZQF496TdHt/1Ke3Jqvr3938Q+p/3vwOAZZRw0D/8A&#10;fumFRjiJx9YzXoCzw9DbR/mahkuLQ5/0Zaax3938f+AL6n/e/A4MeWeCrf8Afs0MkP3lDf8Afs12&#10;z3emKDusVz9ahl1jRI2/eWy+20mrWMcvsfj/AMAj6qusvwONaS3LbSzfjGaYz24GfMP/AHwa6uXx&#10;F4ajOSIR67mXmom8VeGHGGFv/wB9r/jWixNT+R/18jN4en/Ovu/4JyhuLdmx9o/NTQ0trj/j8X/v&#10;g100niDw03yiC2/76XioJNe8LB9slvb9fVa0WIqfyP8AAn6vT/nX4nONcW6fduENRtfADO8f8Brp&#10;Dq3hV+TYwtnnG0VHLeeE2G86ZFtPsOKpYh9YP8Cfq99po5xr0Fs7/wBab/aDYx9pb/dzXQyzeEN2&#10;ZNLjX0+Yc/rUe/wZJwthH+Df/XqliI9YMl4eX86/E52W68zBMrMajyu3j9K6Er4QPAsV46/N/wDX&#10;pkbeEHJKxRr/ALLN/hWv1mP8rI+qt/aRz4Yk/Nu4+tNa4kX5Vlb9a6IHwxE3yvGPqxo8zw83CSwn&#10;/gRpfWP7rD6r/eOaa6lH/Ldv++jUU10znLzSFvXdXTGPSnyFeP16017DT5R8hiP/AAKqWKgvsh9V&#10;l0kc2ssrnKyv/wB/P/r0xrRrg5ZF9P8AWD/GuhbSLVvmzF+QqCTRoCP3Yt/+BVSxUemgvqsurMQ6&#10;KzLlYVP/AG0H+NR/2Hcnlbf/AMeX/GtaTRAw5S1/CQiq8mi3G1jFHb/9/jWkcVfr/X3kyw3kZ50O&#10;5Z8C1P8A32P8a81/bA8JaXqv7L/jyDxPHHHYx+G7l5JZHGFdELIQc9d4XHvXo2vzjw/b/ab4w8/d&#10;VZssa5fUPBNn8Vka88XaZCNFhj2t9sy8LjcG4jY7GbIGGIJHbvXn5pjowwk6V03JNW9dNT0Mpw0q&#10;ePpV7NKEoyunZ6NPTTfQ/Gf4VeNPE/wp+IGj/EXwnZXJutJvo5o2jVh5gzhkz33KWX8a/arwlqkH&#10;jLwnpvjHR9s1lqFmk9vNEwZSrD1HXuM9OKgg8BeG1gSy0vwLZ29huyubONZJcHjqAVH5H2ArbthJ&#10;Y20dpZ6cYIYVWOGOKNQiKBgKABgAelfP8IZLjclhUcp3jO3utWd113e60+4+08QuLMu4ulScaDhU&#10;p3XMpXTi+nwrZ6rXq+5H9ivGfykgbfn7u009NJ1aVWMdnJxj26/Wnyalexn5jN6t8vWq8+pX5GV8&#10;z2r7TmrS2SPzXlpR7jXs9WUtthmwPTNRynU4h84lXnHOajbU9R6eW5/OoJ9Rv2OGjYH1rRKfWxm+&#10;TpcnkfVkjWUrIFbIB9aiNxqGMl3/AO+f/rVE2q3YAyzt+FOXVb0fdZvxquWXZE3j3Y5ri9C5Zn+u&#10;3/61RG8uR0l/QU+TVb6VfKklkYei1Gt6wTy/mHt5VNX6pB6Nim+n6sy/98igai/cL/37pDcoMnAG&#10;f+mdJ9ptQPnkU/8AbMj+lP5Br3PuE6BJnm3ag6IwOPKatrzDIf3fP40GRh94V+U8x+gcqMX+yWB2&#10;eU1OGhkgkp+ZrUluSB8sJ/Gmtd/w4/8AHTRzMOVGb/YbhcA8Uh0TdWgLpxJs8pv+BKaY1+2M7OlP&#10;mZNuxVTRD3YUHRQDzKv51Yk1IL/rIsfWmnVreMZfav1qveF7pWGj7T8swpBpUq/MJz+FWX1yBVyr&#10;KajOtKeNqn1p+8L3BjWt0oz9ob8aj8i9zkzN+Apx1uM9Fx/wHrTvt3mLv2nH0qifdIpYLsrzK5qC&#10;WyeXh3any6vZoCXf9ahGtaa55lXNVaQvdGHSVzt39qadNijHAX/vnNOOvaWHwG3H/cJoOu6e5Cgt&#10;6AFcVXvi0EXT/wDd59F60x7PCY3KPquana9RsELj65pftAPATP4GjmZJ+YP/AAcC/spzTaZ4f/ax&#10;8M27BI/+JH4paOMbos5e1uTj0O+Mk9zHXv37Kfxn8JeHLPQ/2YdcC6R4g0nw7C+j2cgVYdVsVUDz&#10;bYgANtHDofnHU7gdx+iP2mPgpon7SHwF8U/BHX0hWLxFpEttDLJnEE+MxS/8BkCt+Ffnb+0L4U8a&#10;eIP2M/CPxn0y1m0r4gfC9Yllmh/1lpfWDfY7yI92RxCWweD5S/36+fxFOeBxdXE0le6Umu/K/eS7&#10;OzTXd7n6Fg8bTz/I8JluJlb2c5QTvt7RJ0211SlGUX2i1bXf2D9o/wCF037I/wAQh+3D8A9A8nSw&#10;Ut/i14V06MLHfae7j/T40Awk0TlWYgDpu7Nn68+GHj7S/il4PsfFfhjW7e7tb6ziurW8tdrLcwOM&#10;rKvpk5VlPKsrL1AJ8b+AfxQ8K/tV/s36R43udPVrHxVobQatYyciOQhobmE47Bw4HqMV8k/8E5v2&#10;l9Y/ZU/aG8RfsJfFXXvstrY+JLi28KXlxN+6jnMn/Hu+T8sVwmxlP8D7T0yDtTxVHB4iHL/Drars&#10;pNX+XMtfX1OepluMzzLa7mm8Tg9JL7Uqadnfu6TVr/yNLaKR+nUmn6juUm/YK395B/hUd1pd23yx&#10;6iVZvXH+FFjqsOpWkV1CzYcHKOMMrA4ZSOxBBBHY5qSSKWQeco56ZB6V7ylI+F0M+XQbiNxJHqSK&#10;w6kqDQdGvwv73Wzu9RCuP5VdKTy/u4o8H+KRjSLDLnBfdnuwwK055C5YlH+x9QCDPiPJ9FiGKB4f&#10;jZiG1643A/Mq4/rWhJaOwzGoDdyM4NNitipLFgePxpe0kLliZw8Maebrz/7VuJFX78TbefxxT4fD&#10;unJdmd7i4eIj5YDIMD8RzV37KoUkyAevNR+SkabxO/PcdDT9pLqw5Y9ivBoOgxXTXG+aT+6rS8D8&#10;qiHh/wANwTmZ/tBLNna05Cj24AqxNaxhGkKscejVGttFtWQyY3HH3v8AGnzS35mKy7FaTw74ba8+&#10;1ym4/wCuaz5X8e9QXXhvwzdXHmBpo13DMKScH8+lWjEAGZpNm0nG7FVTKTyrHj+6K1jKXSTE4x7I&#10;p6h4E8EXUqymCRcclA2QfxI4qnJ8PPAe1yltMrN9z5gwT9P51qLM0zbPs8oJ7leP1qOZWMnkmBz/&#10;ALrZraNarHTnf3mfsqb+yvuM1Ph54FVNs9pcPJ/FJ5gG78MYpq/DL4dOG8/S5WOeG87/AAArYms4&#10;TEZInlVlHRqhiinP8Q68fMT/AEqo4it/z8f3kujS/lX3GW3w4+HIkzDoTdMN+/Y/zpr/AA28AyAy&#10;RaF93nIuGH6ZrXltbk7QgLE/wqppjWWrqNo06THqeKf1it/O/vZPsaX8i+459vhT4Emmby9LnXn7&#10;rXbYP68VHd/CLwQTsTQbiP8A2o9Qf/E10ZstQSPi1x/dIzTLfTNYmbENluOf7/T3q/reIWvtH97/&#10;AMxfVqL+wvuRzkvwh8JgRmHQpmX+JhqTZP5ml/4VF4PYtt0yTdt/jvnz+hFdHdaVq1pGJ7g26KWw&#10;rSTKvNK+kaojJueJgwyzRzAqv1wKPrmI61H97/zF9Vot/AvuRyEnwe8KzDy3tmVsH547x935Ekfp&#10;VZvg/wCG4j8iTfKPvNenn8hXfyaEyIslzKVVsYfd8tLc+H9OtLf7be3arDuwZGbgn86f9oYhfbf4&#10;h9Tofyr7kebSfC7SIUyHlBPJJvG/IdsfXmnReB9BtlzLaXDH2vH/AMa9F/s3w6R/rYz3A7n8zVeS&#10;08OO+1kYZ4AVaf8AaFaWjb/H/MPqdOOyX3L/ACPNZ9H0e3l8z+y7wJtwFa4PH61k6hr1vZZlXw1c&#10;NGfuuxbaPxr1qTS/DyRMDMrf8B4rE8XeKPAfg6x+0+IZR5bD5LdQC0vsAf59BW0cwjHWUW/mzKWD&#10;k/hkl8jyyTXZZgZ/sHlr/e6jH51i6l45ktma00mMTSNxt8snB9uevtVrxJ4z1r4m6q2leENEXTtP&#10;LfLDEvzMPV3/AKdBWp4W8KW2h3jaP4bsl1LWFVWuJpAfJsgehdh0J6hfvHHGBzWeIzZzjyUY2b+f&#10;9epdHL+WXNUlexiWXheHTI4/EnxBlkkkkb/RNLTmSZvTH8xwB3xV06rc6tdLc3wg8uED7Pp6xOVg&#10;9+Bhn9+g7CvVPCOlab4YtpFu41vr654udSkiHmt/sqOfLX0UenOTkm9cahaY8i1tY17sJsdf0rnw&#10;nJSn7SrDml010X4bm2IUqkeSnLlXpr+ex5fDqTu2JNCTZ13+TJ/hWhaQ6JdfJJpsis3XbG/+Fdje&#10;3d8/EccS88huVxRZ6heWsu9EtwVX5WjH9OK9KWL5ldL8f+AcMcLyvV/gcuND0qeTyYLOYtjO0o/H&#10;6Uj+D7by/NFjPj+FucGuoku5p23TX8rsw+Zn/TpVWS9vGTCyplf4fWojiKnT8zT2EUczJ4Zg/htp&#10;fzNQnw8OqwN+LGunknu5Bh3Vlfj5RwPrVC5sYZGIe3h9MnjcP0rWOIl1ZnKglsjEbRSvy/Z2/wC+&#10;zTG0q1+7NAeP9r/61aDaRbwvvtk27W5PmkAfrWhbX1uLXyJ7O2ZlOMsp/PrWkq0uhMafR6HNppWm&#10;SfKbXd/wL/61NfStGjYB7cqzejDj9K6JdQ0nzMosMftGG4/nWtbX+i/2UY4YUe4ZvvsCD+FZSxU4&#10;9GaRoQl1Rwx0mxb5U3fmDVafQId2d0w/7Y5/pXYT6XMkwuPtEn975ZunsQaMTvIcXDcelNYyW6J+&#10;rxPp4x6tIqlZGXH93FJ9j1JmxPcybT6LWzHapKP71Pa1G3CqcCvi2z6NGBLYXd0djXMny/dXbxUg&#10;07UNmwXDD/gVazRyj7qGoXaZThodo/vFqLyGZMmk3TzMU1I7u67v/r1JHpF0j/LdNt9Garwslnbe&#10;5VffFTDTrf8Aimaq5iOXyMeTRAJd0k7MOoXrSxaRblykls/zc5LcVrDTrfOUnI/GmPaWy8tOzf7z&#10;dKBWMiW006L5BZs3/Aif61E1tbuS0GlsW+p/xrYk06zbks2PTNMext1OY2b86rQRlFWDDOjEbV/h&#10;4okuJ5IvKTS1X33EVofZvKPEh5prRPj5Zcf8Bp+72FdmUYpLkBZtOj3LSy25c7pNNiVf73FaEkch&#10;/wBr+tVZ9N8xi5tm/A0ySCWeJk8nyIPwFRq8kbYiW3Cd/l+b86lOmLnaLVv1qQaW7Dizb8qegFGR&#10;7sEsQjDthTREbxxuJ256VpR6ZO339sYHtmgWFtEN01z9Ni80XFylEQy5xczYPUd6+Z/2j/hpo0fi&#10;Lxl4D1RRHp3xA0O51G3kMg2m6WFYroAdm/1E3vvc9jX1MItFVcPLJu7EqMV5R+2b8NY/iX8BtU/s&#10;DR5rjWNDVtT0mOJislwY0YTWykcqJ4GlhOD/AMtB6CssRGUqbdr2/p/gd+XTUcSoOVlJpX7O6afy&#10;dr+Vz8yv+CXX7ZvxE8BfD6b4DeC/2bfEnjqaDWJrlbzR9QSGCxSTblJGeMpGNwLBmYA7vevM/wDg&#10;qZY69o37XzePr/wqPDepeINB0/U5bCHUlumt50QwFvNRVUufIUnbkAnrX6Lfs8a78Jf+EH0PXPgh&#10;pun2PhTXrVXsbfTLVYo4rhQQUdQBiT5WVs5bfHgnJFfA/wDwWb1ay1D9rSx0+GZWks/B9mlwM8qz&#10;yzOAf+Asp+hr4/M8HUwuRwjOrz2a5bJJLfbS707s/ZeC80o5hx3UlTw3snKM1O7k5PWN+ZN8qvJK&#10;6tv1Prb9gD/grD8H/FPg7w34J+P3i2PS/F15fR6ReSTW7+VfyEBYL0vgqhPEchYjJCN13E/fiQlx&#10;tW1k+m3iv5n7V/LfLdc8Gv1t/wCCUv8AwVN0/wCKGgaf+zb+0Rr0cPiuxVbbw3rt5cbV1iHosLlj&#10;xcLjA/56DGBuHPRkfEH1iaw+JaT0s+/k/Pt3OPj7w1WW0XmWVpyp3bnDflW942V+VbPdrR6q9vu+&#10;W0dJdq2u1Svc9aG06WOBp3iwq/eLDpUh1SR2UFPmXjoeKr3N5tbexOcenX9a+yXNsfi3uhbxRyr+&#10;6mBU9Kiv2tbC2kvtRvY4YYULyzTMqKijqxJ4AHqa8k/aV/bh+BX7LmkufHesR3WrNGXs/D+msHu5&#10;TjjI6Rqf7zYH16V8VS/ET9rz/gp54pm0a2M3hT4dxTAXdnpzMIjHnhJXGDO5H8PC/wCyOoOouV7n&#10;2jpH7YPwv+JPj5/hp8DbkeMNQtctfT6fMfslsoOCzShWXGfz7V65Hp9uyRy3CYbb8wWQsAe46c/k&#10;K8p/Z4+CXhz9n7wdb+B/hj4St7GxOPt11OM3F1IP+WkjDqfboM16di8Yb5DsU/dy3+FU4yj1FvsX&#10;JRZJHzCrevzVUuTZk7Y4I8AZ2t2qld3jQKW4Yj+8TisXUNauvmZ4eo/hIqqdNyE2dD9vsoj5UljH&#10;IG5+bnmqV01rJePfsi7duPJEICg+uQM1yFvr1zLdNCsbfKc7nPStGHxAVlVRKqqv3vmzmtvYyiyF&#10;UT3Nm7vZcYgtNv8Aux5zTItUcyeTOsm7GVXaMD2rG1DVtRuJPtP9oElj/e4GPxp+mXt3O/yfNzz3&#10;qvZ2iHNc27WbbcfvDt3f7OQP0qeK4s4ZfOkiVvVXjNQ2kE8y7ZJGT/dAq0mnQHrd49W5GaylKJWp&#10;cPiLRIYBG06iQc7o4vlH4Vl6rr7XUiOJd5jPy7ONw9TViS206FfmijmUdB5nWojqNnbjbDZQJsbK&#10;hm/+tUx5I7IepWvri+1K2aJ7xo1I+VY4c8465P8ASs+0jvoHWI3UnCgNJKStW7/xZZ7v3k6qx/55&#10;9v0rG1PxP9jRpZZ/N7rJ8pzWsFJ6WIlbc1r+G2WCS5mMN5Ntyu2PfnHfnFU9Ogu71VmW+aFWPKyR&#10;7cfhWZb+OoZomWJFWT1b5c05/EuoSwnyAvvtbIrRU6kVYWnU3dQsfs7Jm9WYyfebaAF/Mj+VVpn0&#10;+ZBbtFbEx87lb+fUVzv/ABPbi4aV4JGXrtZeKYV1u3GQxjVv4guP61UafRsXN5Gt9hScySwQedGF&#10;zuX5lX8ahuvJs4A80rW8fLbuVXH1zXJ+K/iDaeDbZvtuqP5jD/j3WT5nOPbpXlHiv4j+J/HEosBM&#10;8Vvu/d2sbH9fWiUuTd3CMeY7rxz8dbHTFk0rwiq3Vw3ym4blE+n941xGk+FvEvj2+Ota9fSeT1ku&#10;J84x6D0q3oPgbTdAsf8AhI/Gs6wwrjZEx5Yk4Ax3JPAA5JIrol0DxB4sQPqmmS6fpAGLfS1YrLcD&#10;+9NjovT92OT/ABHqBzr2mInyx/4CNuWNON3/AMOO8OaTca3Euk+BUez0stsuNaEa75sdVhz97n+M&#10;jaO2TXa6ZYaP4c0mPQ7DTVs9shMkxYs0jHqzZ6k+uc1hJPd2UC28ETRqihUWNeFA6AemKguNXuzz&#10;cTTNjoWWu+jg+Trr3OSeJ5t18jpL66shJ/ok7naPmkboarf2hbBWke7O4+lc1NrkzgL9pbj+9HVa&#10;TU5C+/7YV/7Z11RoPuYe07HVprlvFHiWUjt8y5zWfN4it4bppIJf3an/AJaDp+lc1NqTTZCXcm7d&#10;26Gmf2NrF180N4rL/vf41ccPTj8TJ9pJ7I7JPGNls8trtTu/uqDiq994g0ZYd8Es4/veYRyfwrmR&#10;4X1MuoZ4SNv8Lnj9KJvCGqk/Iwx7Z5/Sn7Kjf4gdSp1RsTeI9Jkiys2xh6SHNVpPENoEZI73BxwX&#10;/l0rP/4Q+/kfBPljbk5bcf5UkvhfVlh8uLTo+OPMZuT+taWorS5N6nYLvxBM65F2NvdUQD+lR/20&#10;p2mRWJ/3utVZPCfiNm+aGMD/AK6D/GmxeG9TtmzJA0v/AALitV7HZNGfv9UXk1gJJujgHP8Adb/6&#10;1aVjraxIzyMyNtyqjnP6Vn2iJGP3ukq3blDxVxG06Hl9PwaylyvoXFSLkOuz3MfmPBIQvHHI/lUi&#10;6pM3SA/5/Cq8d7YNHtWAr/u8UAwNzErKPrmsfd7WL97ufZSzMBkQHipluPMPVlquy+X85kbn3qNp&#10;Is8zE/jXx259AWpCo96haZN+ClRmbyRuaUYb1NElwCuFP0ZVpq6Acblz8sYFL9sfbhwKqPIRyZaB&#10;lhvaQEVYFrYZf3mV/ChljMWx2Qc1UaUAHD1B/aMQ/gJosyXYsS3kELbBcJt7+1V5dSRcr5qN6bXq&#10;G4uLUnzZYM/7y1nXl/5pKQ2yr/ur1qoxIbNddQ3jIk20HUICMG7z+Fc9It+4BU7alhh2j94rH6Gq&#10;5Sbmw2pWCNzKT60RX0E7lIVdvTbWXFCnJNtKx7fMKdJLLFEy2tsVYjgnmizC5qXF/FapmaQL67nH&#10;FZs3ivTi+37RuA/iDVzU3hXxZrWoZ1XxA32b/nlbx7P1qynwvs2bymkuCnT/AI+CGP4itFGEd2Td&#10;vZGhd+P9Jt1Km++72DVBpPiqfW3aKyuN/wDSrun/AA00SzQBNMjJU53zMzsePer2l+F9K0mX5JHL&#10;Y+VV7Uc1PZD5ZFVopAu64vY1HfKniqeoXEMEipBfKzZ+Xgc1oavpizIVwVU9W83pXM3vg7TJkZm1&#10;i68wL8rLN91qqHmyJbn5P/thePvi/wD8Ewf2rvFPg/4Y2tld+BvG7jxFouj6nG7W9rNK2ZTEVIMb&#10;pMrDAyCpTI718a/FH4v+MPjz8RdW+LHj28WXVtZuvNuhGu1I9oCLGgzwiqoUD0H1r9av+Cy/7JWp&#10;fGP9klviropku9e+HczX6jblrjTnIS5j/wCAjbKP+ubetfjRauLa8zn5Zf8A0Lj+Y/lX5zn1Kthc&#10;Q6HM3T+KK6K/+Tv6H9OeHmKy/MstjmCgvrCXs6kre8+W1m/8SUW31foa8bEgFTVyF3zHNE+GjYMr&#10;KcFSOQQex96oKy7NxO33rT8O6Hr3iO9XT/DWiXmoXD/dhsLV5mP4IDXzEoyk9D9WpVFTV5bH2X+y&#10;5/wWU/aO+BcVn4a+I1nb/EDQ7fbHt1ScxahHGBjC3AB3kDp5it06ivUP2kP+C3fiL4jafH4a/Zs8&#10;O3Xho3Vsq3Wqasqfao5GHKQopKDByN+ST1AWvjrwf+w9+2B40kjHh79nrxQ3mYKyXOnG3TBP96Uq&#10;B+deseE/+CPv7bniSSNNW8K+HdGSTG5tU8RRkr9VgWU5r6TLM04hw9oqnKpHs0/wlb87n5dxVwp4&#10;Z5lerPE08NVet4TjZvzp3s/kot9z0T9jf/gnv8T/ANq3xTJ8Vfi5d30eitcGa/1TUHLzXr5+6pfl&#10;z6n7q+/Sv0q8D/DHw58M/C9t4M8F6PBYafYx7YYLdOvqzHqzHuTya+Z/2PP2Tv27v2bLGy8N6j+1&#10;3pOoeHLcbP8AhF7jQ5r+3hjznEMsskUkXfAHyjPSvq77fqUkhdZo/duK+9weKqVqfNUpuD7Np/k3&#10;+h/O+dZbhcvxjpYfEwrw6SipL71KK19G15kcsWtyx+TAi+9Uho3ihplKXPy91Za0ftGoFi/21VoF&#10;zejrqH5V2e3S6Hk+y8yNvC2sy2+65vyF/wCudVJPA17IQBqMhz0+QVellnkXZLqMjD05pgjTgCdz&#10;/wABqViJLYPZ9yhH8OtrZnuhnrlz/wDXpT4Ns7Y48+Fj/eJ/+vV7yFPzYkNPFopH+pm/Wq+tVGT7&#10;GJQHhmzj5kkjk/2c8VdtpVsYPIgiRV/2Y+v6U8WMjfdspD9WpRp1wTxpxpfWJS3K9mjA1XxPr+j+&#10;J7G3isXm0y+jaOWSKEs1tMvKscfwsCRnsQK0pXnceb9oU7l9Mf1rQGkXx5Fgop8eiaieVtI6j2su&#10;w/ZxMI2szqzH/wBGCozpDSn5gufxP9K6WPQdVzwkf/fNSDw5qRGDIo/Cq9vUF7OByL+GS53LMo9v&#10;LJz+lLB4SiXiQrJ/F81uP8a7BPCuoHhp/wDx2vA/+ChX7a/gP/gnv8LLDx9410m61zUtY1D7Jovh&#10;+1vFt5LnaN0shdlbaiLjJwcllHetqDxeKqqlT1k9Eg9nTjq0elP4IsZXZ5Y3O5s4EagD6VJb+CrO&#10;AbIvPVT28wf4V4Fon/BRbTF02HV/iN8Kbjw7b6L8N5PG3xL8zXFnbw1ZSk/2baDEa+fe3YG5YTs2&#10;Ky5JzXl3xr/4KlfHvwR4y+GnwV8Ffs1afcePPGb2A8Sade6nNLa6DPqL5sbB5UC5ujbjzpAcBR0B&#10;wcdlPL82rT5UvxVtN3ft/mu6uWorofayeFbUD5vMP+9Of8KcPCmkkFZooyOn+sY/1r5r+Of7dHjr&#10;RP2i/EXwF+AHgzS/EeoWk0fhvwrptwzmfWfEjYkuZGZWxBp9jAUaeQqSXkEYIIOG+L/2wviP8MfE&#10;fjbXvFeoaXrXhr4V2tn4Z1L+x9LaF/Gfjy7+7p1kXdzBDCSobO5sn5iNrCs1l+YSin3SaV9dbJfe&#10;2l637Ox+76I+hH+EXwymuDdXfhOwnkP8U8PmZ/76JqzafDfwDavusfB+lxsvQx2KZ/lXxnP8Rf8A&#10;goB+zV8OPFnxf/a28WWkfxA+JHiKDwj8H/hba3Fv/Z2nXLvk3+9W5jjQlmZmJIjAY/OpXsfgV4A8&#10;Z/tO/H6P4NTfHvxN4m+H/wADVt/+E08Ux6zKreN/Fsi+Y9u0kRA+xWwJ/codhbavzD5i6mW1IRdS&#10;VROK6q7Tta9u+rUV3d+ibGpR2SPp648B+DLu6g1C68OWMk9q++1la3XdE3TKnsffrVh9D0d12mzX&#10;HpuPNdPd+CzGMQ+YT14rOuPDl1Gdu5lPf5q8uPtFsy2l1Oeu/Ceg3KbXs9v51j6j8OrBwWtZNp7B&#10;q6q50rUYOFdX/Gs25u7q0JW4t2X37VpGtiI7SZLp05bo4bU/C82mH99Y717sv+FU3tYLkbRaRuF/&#10;2ORXUaz4mgt/9ZMpXtkVxXi/xZpljaSaxZSKphXdMytjaPU//Xrrp42oviMZYaH2dC2umorcafGv&#10;/ARUqWAAx5aCvLfBP7aHwc8W+O1+GkniOGHU5Plt5CwMMr5/1e8cBz2HevWWmkiHzfrXZGr7RXTO&#10;eVPkdmhsdrHH/Av/AAGpCH27Iyf51CbpifmH5YpfOhZdvT6rVXAjeBnf50/NSKiks4x1ZRVgyyht&#10;scmRUb3I/iQGnzSJ5YlWTTbdxxIv/fJpo0hT8y7G/wCBVY+224OHip8eoaWo6EfhT9pMXs4lI6aq&#10;jBiWoZNKts5aDP51rfadImGPtDZpG+xdBd1PtJB7KJhy6VafwwMrezmkjs1jTaEm/B622isXH/Hy&#10;x/AVE1jbbuLgf8CFX7buP2PY+n7jVlY7UH4Yqt9qlLbvJxVr7FAG3FWqTZbj5ducV83toepcp+bL&#10;cbV8sn8atNZ3EkeZZUXAxUkTwW33Vps9zGRhup6UyiMWccCAm7G4n+7mmzq6Ju+0rj2okuIyNvQe&#10;tVLqZUJGdwo3IuWUgmKeakqsu3NVp5bmMHBUVnXOtTQgrFJ8o/hrJu/FbGTZO34ZrSMZEcyNqS6I&#10;5kPPvUDXUIO5pR1rBfxC1xkq7Lt/vGopbgTwlRPtNVykcx04vbM8b1/WlF/Yk7RJz/s1zNtdi3VQ&#10;0m/j72009ry53bo9o3e9HKPmR0ct/aKcDzPrUsUyTLvTdt965iO/vy4RkjI7fN1rotGguLuHbK5X&#10;d6UpaFR94uxXUCfJwT9KuRysU3Jb5/4DVZbdbI7RNvYdvSol1fUIcqbYbT33dKjc0t3NNI7112jP&#10;P6Vl6pHDZHzbi95XqFNULrxNq1rJkvFFH3kmkC4965jxX8R/h1BC3/CQePbXrzHZzGRz7YQE0RXc&#10;iTvsa93qkEtwUS7Xytv8Td6wtW1GaK8iFvdRuu75l24x+NeZ+LP2o/2e/Bkm6W7JKcltT1KK1T/y&#10;I+79K848Vf8ABRT4YpP5PhKwhvpM4jXRNHu9QZj6Bgqx/rXRGUY7GXLJn1JNa6L4v0K98K60Y/s9&#10;5ZyQ3VvdKGSaJ1Kup9iDj6GvmzQv+CJ/7ENq4Fv8DV1JS27zLzxJeyL+G2VRx9K4TXf2qf2lfHFh&#10;Ne+Gv2ePHN7axwufMuLVLKER4yxIiR2IwOmc1jfsd/8ABQf4nX/x90Twhe/2Xb6Dq7zQz2dv58pZ&#10;xGzIN7kYO5f7vtXJXw+HxEk6kFK211c9TA5nmWXQlHDVpU1K1+WTje217NbH0t4G/wCCWH7IfgS5&#10;XUNI/Zv8IxzZys19pn24qfb7SZMfpXruj/ArQdAhFtoOmWtjGq4WOxso4EA9AqKABXXWni/TtT01&#10;dTSdf9SzqjdM44q9od1q3lSR6rNaSOsmEe2jKrtKg4IJPOT61EMPRor3IpeiSFicyzDGO+IrSn/i&#10;k5fm2cgfhbzgzyf99U258AWei27X97eyRRL952Y4FehI0ZGX21k+LvEUPhu1iv7qHzLNpfLuiv3o&#10;weje49RWqOTml3OHvtBt7ySw07RNTWVtSkYCeNw2yJRlm/kPxq14P8MWWuWk1xY4FtDcNBCMjJC8&#10;bvxNVLi10rwb8S7bUI7oDTdQjZopFYbFDjaSPQA/lmmeE9ab4XeIrjwvr87fYppA0dxnp2Vx7EYz&#10;9KfKI6hPh9bgZ+X86mTwJaL/AAr/AJ/CpPEXiTWLIRnwroceqKYDNNNJqKwoqdtpKncTg+n1rWt7&#10;q0nto52ypkjVtpbpkZxQIyU8E2KjAC/981KPB1kvOFrT8+zzyfyNDT2OOXqebzAz18LWS8HFPXw3&#10;p6jDBattc2Cjlj/31+dc74c1tdM1668JazeGZlxPYXEzfNJGx5U+pU4pgbS6Hp6jBK04aPpafe21&#10;S1jxjpOkqnk2Ul3JIzAQwSoCNuM/eIGeQMdST0qC+8faNaapBYR26uksYdpmuUQqp7hWOXwME46A&#10;80Aaw0/Tk5VR/wB80vkaeo4j/wDHax5vif8AD+3ga6n8VaWkaWgumka+TasBO0Snn7hPG7pmp9b+&#10;IPhPwxpY1vX9Ys7KzLxp9quplSMs7BUG4nBLFgB6k0AaYjscf6sf980jGyXpHWP4n+Jfg/wXpY1z&#10;xXrdnp9n9ojhFzdSbFMkjBUQH+8WIAFY+t/tFfCTw/Fqk+r+ObCBdD1CCx1bLFvs1zPtEUT4B+Zt&#10;69M4zzinbyA+adK/an+NXxg/4Kk6h+zt4A8fNpvgPwayprml2umQM2oNDaebMXmdC6q08kcHyEYC&#10;Hpmug+OEXhT43f8ABTT4d/CnxHo2m3ej/CvwDfeOdaW7sUlb7XcytZWituU/KiJNNt6E7Tg4Fewa&#10;5+0n8CvBdzrl3qPiKzt5tE1C1stcaOyYyRT3O0xKxC5fcGBJGQO/NeLeGNV+DHgP9rH4yftN+Kfi&#10;g2qR+MJtD8Dy6THpMgbS5IIXQxCTP7xJGdmLAKFKnr3MppywXtp1ZuUnzOO+nNZcq6K0W2exneZY&#10;XMpUFhqEaMadOEGla8pRvzTk0ldyfe7SsrnzJ8J9Z8K/tCWXwztvFesQzN8evjPrHxN+IEckS5Hh&#10;fw/lbG1cc7YP3EQAPynMo7GuI/4J5/Gzxb8dvGnxq/bv+LtzYto/wdvtY+IWk+HZbYrdajqeoWMi&#10;WVzKzZHkwWloIYlB4aQnHOT6n+zv+xL+yd+xFZ/GjXX+NXijWryawn8DxXEukru8OWuoKw/cLv8A&#10;3zAty4Kj5DhcsSX3f7MP7JvwS8K/GXwJY/ErxmtrcfDHQPAvjK303TrdROiiJIr2Asf9aRw+4bQJ&#10;DjNfZVMyyu1WnGTadknZ7OXvJdvctH/t1eR4HLLRv+v63PPP+CNepWfwb+HP7Rv7Wnxs0GS++K/g&#10;jQ11Jn1KQM1vY31pJqYMeeVM8/8ArG5JCqucZzxf7XXwi8Fw/wDBHv4a+HfEXxyt9G+K1qkHxJ1T&#10;wnPMWvPEl7rkjKrdQ5lUSfKw3bQrZA3Bq+kvid8O/wBkzQ9d+OniGCbxzDH4g8DaD4R8aabptzax&#10;wXts6QR291DuQmOZEAUsflw74HPFr4+/Db9irXPjheftC+L/AIOazqniH4CaToFjp0La0I7PVYyI&#10;ltGlh2nPkGRWzwGxyCMCs/7awf176xd6uMtEn8MbcuvRty/BhyS5bXPHP29/gV4h/am8eXnwx+M3&#10;xQ1S30X9mX9mvT9Y169tVSW41DXp4IyySNJ0Miw7mfluB3JNfY3/AAR2+BC/AT/gnR8OdL+z/Z9Q&#10;8TaT/wAJJrTOoDNNfHzkB9lgMKD2WuI+KWr/ALPcfjH9oCbUvg7Jqlz4y+G+nar40e+8R3Ai1q3j&#10;t40itlRGH2dFSQAmIqWw2etdZ8PP2vbuH4g/Cn4J6J4W03S/D3iLwBFc2scd0zNa+VFIkdvESeUR&#10;YFXnLHI5rzcZmv1jL44WOkU0/L4dfvk2/SxUY+9c+hr/AEa18UX1zHqmr3P2e1lEUcNteSQqzbVZ&#10;i2wgn7wGM8c1n+HtIs9G0+aCyibypL6Z4Y2maQoobZjLEnnbu6/xV5T41+L/AIR0H4iaNpOo/GWb&#10;Q7iy8TT3GoaLb2rSDV4po3ihhkYKdib3VxyCdnpXfaP4vsk09VN5/G4bc3cOQa8XYvSRD8X/AIuf&#10;C/4E+Brj4j/GDxXa6HodpIkc99cRyOFZ22qoWNWZiT0ABrwW4/4Kq/sJaxo+var4f8c61rEXh/T1&#10;vdRXTfDNyGMLTJDuTzhHu+eRc8jAOelejftS/BH4Yftd/Cab4QfEPX9QsbGS9iuluNJnRJUkjztP&#10;zqwYc8gj8q+QtH/4IqaZ4L1nWv8AhEv2lYptJ1rw/e6bNb6pouJk82P90+6OTDFJljcjAyF60IHz&#10;J6GJ+1x+3/dx/DfRfjn+zp4YbUvCfiC5nshqGsfu5tLvoj81tcQxswVihWRTvwykfSvl/wAP/F79&#10;ub9pLxVa3PhGHxDrUcNyrrp+j2DLZgf3XwApUjrvPSv0o/Zn/wCCev7NX7OHws1T4ea3f3HjU69c&#10;Wt1rX9uYNm1xb7/LeK15SMje3zHcxBwWxxXqh8MeH9M0pdM8I38OmwjakMFrCsUcfbhUAAwPQVSl&#10;FdA5ZO12fC/ww/4Jdat4h8RweLfijqn/AAitqyrLN4d0m4We5jlzkqsikpEncZJYdO2a+pruf/hC&#10;b6z8OXX2z+zUhS3s726m8xwygACVySWJ/vHv19a76XwL4jtEH9liO9jZdwa1kDt65Kj5gfqK5Hxt&#10;IY9Ll03xNp7LGykMJV6f1FVTrSpyuglTjIsBIGGXc59qa8UfVZmriPh748sNS1uXwHLqqXF1bw+Z&#10;ZSM3zSwjgg/7S/qMV2EsMqDcZWWvVp1IzipI45RcXZitEMlxI1Nzjg7qqz3FxG2RN2zUD6jcN9/H&#10;5VpqyOVF9pIt2DJ+FRt5Z/jFZ5uEIyJVz6FqjM8jHhf/AB6nsHKi+4HVW/GoJJGj4LGqjSzRnLbl&#10;9PmqJ5bhjw1UiWXRdTLyJtv0oN9dHpdN+dZhkl3fM3NNJcnjP4GqVhH2fLqMCD/W/lUD6opJKq3+&#10;NRw2YPM1TMsca4jXntzXzOh6gwajETulU7veiS83plU/Wo57aaVsl9tU7kFd0cl1VcoCT6wI5vLd&#10;cL656VTv9YtXbyVn57mqWpaQso3xXzBl/wBrrXKa1aatakym9Zvm5xjgVrCMTOUjpdRjheLH2th6&#10;bWrmNais7FTKBNK3XdgkfpVVvEMkci293fKvodvWnXPiCzjGyG43SH/Z61qoyTMyla+JftB8iS8j&#10;Vv8AnnkqfpWtbRtLtkMxXHP3s5rnLrX7u6vRajR3jbP+sljGDXR2Xh1tSsNw1bZIF4BXjNVU93fQ&#10;DThM0hAhk9vlq5Dpu477q5b1w3ArjtX8A/FC+nVdO+KMOl2W0Zh0/S43nb/tpLkD/vms+T4DaLdz&#10;fbfGXi/xR4gkxyt94geKIf8AbO38ofnmudstLudrqvjz4ceFYWi1zxXplmyjJWa6XcPwBJ/SuTk/&#10;be+CWjJLY6Rrd1rlzHwIdIsnuGP/AAGMMx/75qHRfhp8EvDFwbm1+F/h9bj/AJ7XFos0h/4FJuP9&#10;a6/T/iDpmnldN0zSkgj24VLS3CqPptFTyyZSlFHCt+1b8efGga2+Fv7KXiqbcuEu9as0sovY5uHi&#10;Yfiuapahpn/BQnxlHse18MeG1YfdfWjNsz6i3iyT/wAD/GvUbX4s6JbO0FzOInVsN5hAIq3B8S9K&#10;u5QI76Ntv91hT5J9iuaPU8Pl/Y4/aC8Yt/xW/wC0u1pn/XDQvDql/oJLp5W/ICprb/gnN8HZ51/4&#10;WL428beKGXl01TxNJHE3/bOEIB+Br2bVPiXBDCTDINp9MVz8fxM0m4uG+16mFP8AtPTjCb6ClOOy&#10;Mjw/+x9+y54RuEPhz4FeHUePpLdWf2h/rumLZr0PR/A/hnTYkj0rQLK1jX7q29qkYH0wBWNH498P&#10;RYMd3G27+LcKtwfEazkPkwOvouBTcZdibpnUQWkNmNyLivlH49f8E/NDT4xWH7S/7PunQ2Wq2erR&#10;6hr3hWMiO31Pa2ZHg7Qzsucrwjt12kkn6Gu9X8RXcZNjZyNyMcYqjeP41tfm+wu6v/clAxSUebdh&#10;e2x574K/aG8NXdvN4fh1B4ZI1aNrS8jMU1vJ3jdTyCDxiuv+G/xvk1jwLNqtrqs15fRW8pWW9sWt&#10;WmmVSBuiIGBuUDjgjBHWvNfjp8DW+Ix/4STT0n0bxFBxDrEMYYTAdI5l/wCWi+/3h2PavCNQ+NXx&#10;I+A2vR+G/ixaSaeGbZaahu3WtyM8bJOmQf4ThhnkUSpyWpUZXPfPA3/BQPxZ4n1nS9Ik0zRw2oXO&#10;ixoEZ9zC+s5n4+br9ohKL2xwcmuZu/8AgoH8QfFfhxrbU9I0mOC60Hw/qLMlrLlY7q8a1u2+8cbJ&#10;QFH90jnOa4uf9uH4XeE7m2sfF3jHR9OmuI1lt1unCF1DEAg98NnHoT71paT+3d8ENX1W28Pab8R9&#10;BlvryRYrWzW9TzJWY8Kq9eW7dzQqc3qov7hjvFv7WfxXsUuvAE1ras2n2/iJbNl0uR2W+sZAY4gc&#10;9GiydvRicjPFWP8AhrP4k+IINL0jU7Ob7CviTQ1a6bRJWkt9OvLORnwdm4oJ/Ly38A4OBUPxA+IU&#10;usg6vpSbbpP9YgbmUAcH/eH61yb/AB7OrwJp+uStDcQjZDfc5A/uSDuPfqKkZ6x8DPjp8Yv+FbaR&#10;f+LtTurW4XUpU1iObThGLyOF5YniQMBsViVYMo5CjBIJJufE74//AB01O/8AHn/Cq31y4trfwzod&#10;/wCGodPtBkSpeIt7bxEj5pWiV2KEklcbeorxA/G7xN4TulEwjkhbho5MPDOp9COD25HIplt8Zb3z&#10;X1fwnfeRJC282iyZdFJ/h/vL1GOoGKAPbPFvxF/adbxbqtxpFv4meysfilot3bxwyRqt1o01uFnj&#10;jywzHFI48xTyPLY4Pen4T1L9qX+1rLSvEX9sm3t/F3iSzn1CbWItr2FzaN9jvMeZueJZDhRgsrcb&#10;QoyOT8K/tK33iKzPnTLHcRcSxrjB/wBoe1aEnxq1JvuXn8qAG6l4U/ao134bSaFcPdx6hcfCuzsn&#10;87xRGGGsWuoNN5JcSEAzQhR5uSvzEORg03xn4L/aBsNe8QeM4bq2aNvFXh/WNKabXudsaKt5EwAO&#10;zY2COquBxT4/i54gv5fIsnmmduAkMe4/kBV+U/FDxFZTae+iXaxzxlGMzLGOe/zEUBZE3jbwD8Zt&#10;S/4SaHQ9X0rN18TrfxB4dkm1ORQ9r+6aVJMITEw8s7V+YHA5GRXRfGHw/wCJ/HnxS8IeP9C1uzig&#10;0HT9QtdYtblnWSWGeJULRBQcsGiHBxxJnPGDy3hmx+JureGrN7y5EcgjGxvtQPK8Bj9cVdi8MfEp&#10;bbI1O1W58xm85QSoDHldpJ449TzQBx2mfst/EdfC0ei6j490FZpvhvN4dupIVmZPPW7862kUYGY9&#10;uNw+8pXjNew/FrRtR+KX7PsHwnu/FFvDq0NtprLqRhZohdWskMm/bkMVYxsOufmrl7Dw349trGGz&#10;OowSeTGE3tIctjv0p0+g+PFBKz27EDO1ZsZ/Mf1oA7D4/WZ+NPwmuvh1b+Io7C8kuLS5tNQltzKs&#10;M0E8coYoGXIO0jGeN3tXDeP/AIKf8JifiAkPxHWxXxtcaTe2+3TVc2N5ZiPdKct+9WTyhxhcbjye&#10;Kwtf8U+K9CzDe6fcxt7qcH6djWIvj7xEJfMInb6rSRVjsviB8CdK8d3fja4m+KN9Zr4ybSZwIbGJ&#10;jY3djs/eqW++JBEMqem9sHkYz/FPwt+G2v8AiTxV4Duvi1q1nqXjC9sPEUNrBbwiSza0bY8sRaMh&#10;/MYtuVsld3ygYzWGPHusOebOf8GH9a5D4h+G/FPjTxhoPjrw9rtxpWoaF5oWQwJItxG20+S+TnYc&#10;MDgg4b6Uw5UehfFTwt8Dtf8ADPxV8W+JPiB4mh0/Xr21k8Qx6dt8zSbqyCt5tuvkliWDK7bg6kHg&#10;AZpniTw/+zh45tNV8WXPi3XZrH4naXYaLcSWt8VjjkgH7m4X5Mw3GYUUk5G5QNo3HPJzaRc3PiLV&#10;tSuUaTT9e05INV0uRk2TSKCnm53cFom8th3CJ6c8d4c+Fet+GfhlcfDCXxZ5trHL5ui3mEE1jKH8&#10;xHJ3nzCsmGGevIORigOU9r1XwN+z54n8YeKPA+sprTXfijwlp8Oqq2qyJHPb2r+XHNCykFbhWSPe&#10;4x/B/eOafhHxd+y38b5/Gktp4Yu5rrWPD9rpnirTb2+mjeeGAukUZRZP3cyNDtMi7WyseW6Y84Nl&#10;4kuG0HV9Y8TQzaxorOH1GKNY/tMci7ZYygJChsI3B4ZBj0rL0b4c2fhz4nXXxT0bX2tbzUPMGoW6&#10;uPLuFcJkMPUSIJARyCWHQ4o1JPYPD/xF/Z88ZfDbUPj7pfwlhnu28Hy6Jd2FxL51xNpsPC2UgDuv&#10;Kov3hvxwfSug+FXiD4PeI/BnhXxb4U8FeG7Q6Fp7Wugrp7Q3X9joRseCGZM7RjggEHBwe9eM+ANJ&#10;tPh/qOtTWHiWRrPWL5rz+zT5YitZXyZDGVUN8zEkhicdqufDSz8K/C2z1K10nX9QvDqmote3Mmo3&#10;CyN5hULgbVUYwo7ZPUk1IHuz+MU/tqdnnj3TKkkblRuyBsbt7A/jVG08WyQXt3Ym+UDzfOhy3VX6&#10;/wDj4b8xXk3iXxn/AGjDHJpGvtZ3Eb8TLCsny45XB49D+FZml+I5tPvm1HUPGN1fs0ezZMsaoBnP&#10;RQPSmB7dP4xdRk6kPwYVTuPHjj5ft0rf8Crye4+JNmBn7UuP94VRufiVaZ/4+/8Ax4Urs0PVrj4h&#10;XcYG25Zf95qp3nxX1GCAut590h1HqQc15DefE+wUZa7H/fVczr3xnsLVW23Iz2CtSuwPomL9oq5s&#10;E8xZlx1X6Vx3xg/bA01vD00WsSLIRGQu6TJH0zXyv4w+OmpAtZWUzKGb93t5b6Vm+D/h94w+LniO&#10;1sL15pGupQtvZhvmkOe/sO/YDrVE2Oq/Y21v4j+P/wBsm38ZWa3C6DbQ3IIbJXaUIJ+hOB9a++Hv&#10;IZVIEWK4X4D/AAS8OfBPwyLCGKOTUJ4x9suFX5Rj+Bf9kfqefSu6bULSNcBAWr0aMeWGpy1PekV5&#10;IoZlJKL/AN9VRu7RhwhP/fVXLm9knOEXaMY6VTl+1H5mVvxWuqNzOyMu7028Zv3clVHi1pF+VTj2&#10;NbEzsT88dIl5Ovyq6gehrTm8jPlMU3N0Btn3fRuaf51u64barf7NX72a2ZCZI13Vj3SW5Ylf50Xj&#10;ICwLpQdqyE/WnLIrH5mFZ6ztC2EkU/73NNNxK5+ZvxAqraAfarXcCcLk0n21d2Nu33rJn1e3gGW/&#10;Gs+78TxN9xjtr57lPQujdu9XWIHB3Viap4rgt4Wwil/9o9KzZdWuboskSso9fWsXUrC4ndp5JXz0&#10;wK1jDuZyk+hNdePIklYmTbt/hWsu48bnVN0CfJu4DseKhk0sqx3xKf506PQYGiXbEwwf4q1SgjMt&#10;WmiW+psJZWVnX7rA1NJ4KjBMhuc+nSjT9NEPyiKT/CtWKK1VMtIwb0zSvLoykZEehGIFHKsB61Ys&#10;7r7J+7Vl44HzdaNTs5LtGFpeOtc3eaBrCyK1pPKp6MEbqKLc25J1El3JKpVWYN/stVCfRdV1N9k1&#10;9Iqt/dPAFReHPDGoAebql24H8Kg9frW9aWsVvcjydSkVe67azl7stDRale0+HHhy3tlk1CZt/Xdv&#10;IzWn5Oj2NsTYxq21sfMAaWexi1A+bLqbfL03LWHe2F7ZszHUY5FHO2PPNTdy3H8huuaJoGstv1Gx&#10;HP8AdG0/WobHw54ft08jTVCN0yTk1paFp1jrUfmXs8h4/wBWK17PwXp+mXQ1VXaJQvCnnNVzPa4r&#10;GOPhfBqKZnS4k4z/AKzaKzpf2YtH1C6W9bWLqBd25olk3D6ZIr0KLUbZU8lH3Niov7YuIF8pkb24&#10;qY1asdmVyxMrSfhN4G0aAWx01ZMfxTNuNWrjwxoVlMr6ZpcQVf4lXFSLdzXE5BVhVowMqbmZvWjm&#10;k92G+xXW4W2j2qgX2Wqcs805KESe3NXHjt937zj61GZ4I32x8e9NOPYkpz2L3kfkvD8vctzWVrvw&#10;i8BeL9JuNF8VeFLHULW5GJ7e8t1kR/cg/wA+tbr3WG+VuKaL5QfmzVX7CsfJvxn/AOCYk0N03iH9&#10;nLxsdNJ5/wCEd1qQyW4bP/LKbBZB/ssG+or5v+INp+0D+z7fLb/F/wCGGoabHu2wambXzLWUjusy&#10;Ap+BIPtX6gTajHztbFVryS01C2ksr2JJ4ZV2yQyIGRx6EHgio5S+Zn5dab+0os+A0Ssv8LbxVq++&#10;K3hHxADLcWscVxjiaNefx7Gvsz4sfsKfsr/EYteal8L4NNumJP2zQZWs5Mnv8h2n8VNfPfjj/gkv&#10;bXVxLc/Cj9o3VLFesVrr2lxXQX2MsZQ4+qmlyyDmieS/8LUn0VTFZJbXlu33oWUMp/4Ceh+lZd/8&#10;ZNNWUS2HhqS1kDZbywWX8Pl/rWp4v/4JwftR+GXdLL4z+C9QK/6uOO4ZJGH+6Yzj86yPDP8AwT+/&#10;a612fbrXjDRtMh8za0rZlYj1AC8/mKXLPsHNEveEvjZJoupDUptLcQtGyuBHyffHU8+leh/Db4za&#10;Z8RfF1v4Ys7qFPMy0vygMEHXAPem+D/+CemheHJfN+KHxj1jVJF+9a2drHZxg+5w7EfRga91+En7&#10;IPwntLCPxJ4I8FPeFWaNbyRmldJF+8pdicHpxx1qvZySvLQFOMnZHY+E5LPTtLRIdPS0hVQS+3aG&#10;9yfWna/4ha4sm0nRXaSW4G2SaMZEKngt7nHSrcnwh+IcRaS30e2iVT+7zmRsfjnFcP8AErWf2hfB&#10;Fj5HhX4d2urzclY7VisoH+5tyfwz9KfLFLe4Xl2sdtpt09raw2Vno8iwwRqq+Y4XKjv3qW58X/2Y&#10;WkebT7Vdv3mUSMPxckZ+gFfJfxN+Kf7Z2n6c2oeJ/BmqeG7M8+dL4ZvJAPx2LXz94k/aN0vVbmSL&#10;xb+0JfTyhiskNsoj2nuMBSw/E0ubsivmfenxT/bk+EXwN0+31D4h/Fq002G6uDDbsYt298ZxhFOO&#10;PwrR+HP7Zvw3+Iek2PiTTfF2i6hpOqQLLa3N/GIvMjbow+USKfqAa/M3X/GfwF1vy21m91LW2jkD&#10;xJcs8gD9mG/AB9xUFx8Q/CEozp/h5Fxjy/tEzzMfwGFH0yajm94pKJ+n3xW8dfC3UtL+2eDvGuk3&#10;UmzEmmzXYYN/uMSD9K+WvG3xZk0rUZE0qdwoY7rdmyU+h718wSx/FnxaPL8F+CtQkVuF+x6W7E+w&#10;wDW34Z/Zf/bQ8XRpHb/B7xsqt955rIwxj33OwFK7B8p7A/x+1MH/AF/5tUTfHrVW+7cf+RKwvC//&#10;AATE/au8Ukf2l4b/ALNLfee+1hBj6gMT+ldxp/8AwRq+Lctt9o1r4t6Latn/AFaGeYj8QBVWl2Jb&#10;ic+3x51QDD3S/wDfyopPjzfnrfL/AN/K6k/8Eb/GIXM/xs0zHqtjMf8A2cU1f+CPWpbsTfHCz467&#10;dJlP/tSqVOq+hPNE5GX466hIhT+0lU44YSdKq/8AC67o/K2r4Zf710f8cV6DH/wRy8wZk+N0P/Ad&#10;Dc/+1qtJ/wAEbdORc3Hxpbn+7oP/ANvo9lW7D5odzzP/AIXneD5JNZj4/iMo5/WmN8dJAcvrsH/f&#10;5f8AGuw+K/8AwSmh+H/w91Hxh4d8d3WuXtisZj0uPRdhm3SqhwRIx4DFuh+7261vL/wSI8FxxCS6&#10;+MF3naMhdETg+n+t+tP2NZ9Bc8Ty2X48QLnzPEtqo/6+F/xqpN+0FpS8HxZb/RZM/wAq9hT/AIJL&#10;/DWIZl+L+pHv8ujxjP8A4/Vi3/4JQfC8/M3xQ1dh/wBg+Ff6mmsPXfQPaUzwe7/aK0ZBj/hImk9o&#10;42Of0rNuv2j9MYnZc3knb7nX+tfTVp/wSx+Clsd19408QTD/AGVgT/2Q1vaR/wAE2v2bbAZurfW7&#10;xv8AptqSqD/3wi1X1Ws9w9tE+M7z4/3d18lno1xL/tSSbapr4x+IfiiYW2naTHDu4X5Wkc/TGP5V&#10;+gGh/sUfs2+HZA1t8N4Z2Xo19cyy/oWx+ldz4c+GvgbwiMeFvB+naf23Wtmit+eM1UcHLqxe2j0P&#10;in4L/sX/ABy8f3EOp+IA2h2cmGN3qUXluy+qx/eb8cCvsr4K/A/4dfA3SvI8OwSXOoSoBeaxeENN&#10;Me4H9xf9kfjk81vSQurEiVqRA+OWNdVPC06eplKrKW5tTXkUhwG/75qNIgzZWPn61Vs7fzSGd2q2&#10;kZgOQT7Zq/h2ZOhKtvH369cVHeXEacRpk4x8wqRtQSOL995a+rHrVH7dY+blbhj+HFKPM3qBDcM8&#10;vzBB+VVpmjK8xlfer9xqdqF2rn/vms26vY3GAV/I1tEmRXktopTlpD+dU7u1SIYV/wAM0+W5fO5B&#10;VS51BFP73NVqZkbxLn/WVJAqAZJDVnXWoR4O0/Sqo1ORWwrmq95j0Pq3UNftVzluneqsWo21x82R&#10;hv0rzZPHsM0hM92HjUfd70tp44ubhmfAiX/ln24ry/YyOm56bPq1taQbRIo/GqR1iN13Kd2exrhT&#10;4nkuF+Ysxz13Vwf7RXxO+NXws8KWnxW+F3h201/T9FuBL4u8PTQt9qudP/5aS2jKf9dGPmCNwwz3&#10;ABzrfuabm76djXD0ZYqsqUWk3oruyv0V+l9tdO7R7xHcQOFLKv0zV62nt8AYFeZ/Df4zeAfi54G0&#10;34kfDrXYtS0fVrcS2d1G3bOCrD+F1IKsp5BFdFb+KIlYL+halpKKcdiJ050ZuE1Zp2ae6a6HaRm0&#10;35aNaJVsmb7n61z9lq7T8Aqc9lq3/asasI0X5m4+ZulISNOOytX+Xft+tU9RSC1+ZHGPSqmoay9s&#10;uOGJ/umsLW/FK+RkcMG6VUbsTsb0Wrqp8tV60XGpgApGGz/s9653RNWN8nmMK1kvLWIhmb86GiSn&#10;fan4rDbtPh3R/wC1/KtjQrjUpJVN9Cvzx/dxnBqvLrNuw8tHG2rGmatbg7i1S9iom/YadHFKs5bZ&#10;z81aur3tvLYeWD2xtzWPb6rBMqsg3duTzVnZJONxQiszToZ9he3VvchEG4HgVqfa7yMbpY//AK1V&#10;C0VpJuKEe+adNqSuNsYx7+tVsSOt9QumkLkc1PNfvjEkvPoKzZ7y6t1/dqWGOtZ9/r1raR+brF/B&#10;bqozummCfzoWoG7LMjLueTiqst5Gvb/x6uRvPiz4RiG3T7ma+k6bbO3aT9eB+tc9rnxY16CJprPw&#10;7FZwKMtcardLGo/AH+tVaweh6LPfxZ5k2/jVS81iC3TzZbtY4x1aSQKB+Jr5/wDEv7T3gux1ODR9&#10;e+N+lx3l5MsVtpuir500rscKiBNxLE8DHJzVu51bxRrrr/YPwh8SalJ/yzutcvI7OP6/Mxcf98U7&#10;x6Byvqz1jU/iN4Xs9wbV0kb0h+bPtnp+tZQ+JuoT5Ph7w9cS/wDTS4+VP6/zrhNM8DfHnUJC15f+&#10;E/C8TdP7Ns5dRuR/wOXy1z+BrC+Kf7KnxY+JNlHa6J+1/wCJtEZVPnGPR4JFl/BHj2j2yaWvYPc7&#10;ne+KviXqOmwNceKvGOk6LD2E0yIR+LEmuDb42fDLWrqSy0fWda8WXELhZrfQdOluFDehYDaCfQ4r&#10;yeT/AII9ReIdXGqfEv8AbI8Zaom795DY6TDaM47jeZJCPrg19L/Ab4DfC79mzwDH8N/hPpNxb2Pn&#10;NPdXF1cma4u5iADJLIeXY4HsB0oXMw/dxWhxcGt/F3UgU8C/s4TW27hbjxJqkVso9yi72H5Zryr9&#10;qj4g/tt/Bfwj/wAJg+naOukgj7XceGYvN+x54BkaQFtvbcFxn0FfWV3BqDNujc4zVXUNGk1KxmsN&#10;StI7iC4jaO4hmTcsiMMFWB6gg8iq5dNwU7dD8kfGf7S3xe8bXT3Ws+LL1mlPzj7S3P4AgfpX6Yf8&#10;E/8A9kj43WnwO0ub4peKpdGF+32u10nREHmeVIAwad2G1ZCMEgbiO5yK8L+Ff/BLzwX4Y/bB8Da5&#10;4++NT32ka940mms/B9v4Tiht3EFtc332cymd2EQS2I6EsOMDPH6vafqOm2rLFEkYEfCqMDHsPasf&#10;e2ZouXdHnnhv4I2mgKotNKeRuP8ASL65eZz788fkKTxTanwtby3d26xxwoWZ0+XAr0+/13SmiMn2&#10;iQf7CnFfOX/BQL4xWfwn/Zz8TeM7W2Mk9to91Nbx7ujJCxBJ+vNAe90Pg/8Abx/4LL3vw58b3Hwj&#10;+Bskb6jbuUvLyRtywN/dABG5+nUgD3PFfD/i39tbxP438dR+JfjH4J0LXL5JleUa9osWJl/umaAI&#10;6gj+8Hr5nt/Hmv8Air9o24TxPf2s/wDxMGaQRQqsyqzSfM79X5TluTl8YA5Ps3xcPhbVNYtf7Dg2&#10;qlqokPHLcVnzNmh+oH7I3hH9kD9o74WW/wASvh98CPDtrJHIbbV9KuLGOWSwuVALRknO4d1bow5r&#10;2zQfhd8OPDDB9C+G2h2bL/Fb6TCuP/Ha+Df+CJ/jS90f4x+IPhvEzfYdc8InUZlz8q3FpcxxK/4p&#10;cY/4CPSv0glUx/O4DLXZTnzR2OafuysZ51a4to/KhhKqP4Y+AKSHV55ZVTGD/eY1o/atOiXCRKzf&#10;SoftEbyjZF+lVcgsW8F9PHhZ1/4Cad/ZN1tZZbrqOrdqTzPJG98fnTLm+ikjxG231+brU6gZOp2V&#10;5bTeWt4GX/ZXpVW1G2XE+76461a1C4eI71Td71TudZbZuNtnH6VtGUrAaont4gEWop9R/gyuPrWF&#10;ceJUkGzZ93vWZc662Syy96qMJPcDorjUOc7v/Hqo3Dxk7sfrWVDrBbh6JtUUnAatYxlsTdFt5oVb&#10;k/rUkN/bgbSKxWvDI3Bo87IIL1ryk8yNia/RhhV3D1psV82fu1n22D92r0ESBSStTpECwt1G3Mik&#10;/Shr9UOBH+ZqCR41G7fmsy+vyvT5adlLUDRlvoyTkd6ifVLdfvLWDJqD4zv/AFqEXLyZ+bNPlFzH&#10;Tw+IYIV+Wob7xMzpiNhWJHEJUyz4qVLGNk+Vs/hRyR3FzPYstrckpClz+dTR37EYTv71SWxVBnI4&#10;pcberflVB7xckuJpBy9QyTKq4x1qPc6ruD5qtLMHOXoCzJn8twT5n1rO1JImHD85qWWX5chazrxt&#10;zErxQiTPunKE81Te5O7pxVueLezc96pTWgJwGrdAelfYTKWf7M3zdF7UNBfOcSREqvTcK2tcksNK&#10;l+zvHuYdqwdR1XVbtDHZKFXovvXmxlKR06E//CXWGlBUlxuXjbV+18V3uooosE+8OhUHNYFh4Cj1&#10;A/atVlcN12q9dD4f0Ww0y8+ypE2esZbPNOUqfTUD5L+KVr4w/wCCbvxTk+Nng7R7i5+EPjPVAfGW&#10;h2qkjQL6Q4+1wL0VHPVeBnjutfU/gjxb4e8eaFp/ivwbrcN/YajAs9ldQNuSVG5Bz/TqOlbvj/w5&#10;ofjXwrf+B/Ful291pOqWcltqFnMoZZo3XBUj+XoeRyK+LPgVY+LP+Cc/xM1r4eav4lu9Z+Ht/qDX&#10;vh22bMht7MqGkaP+7LEwcyR9HUeYuWba3jqVTBVtF+6l/wCSvf7n26PyPo26Od4O7dsTBJf9fI7a&#10;/wB+OmvWK11R936RHqybS8gVeN2K0zIVf5pVY159YfGnw/rWmwatoN4txZ3UKyW9xC25ZFIyCCOM&#10;EVYsfiVpl3L++uFjx/ekGa9D2c5anzklyux3Nx580WIl/Wsq50GeY77iLd/telQ2HjrSzwL1f++q&#10;vTa9bXtvtim+X1GKnlcegirHpz2q/JI2P7opXvFf928uPZqcdRtIIt88u0AfeZgKznn0a/YtC80r&#10;Z4+zxs3/AKCDQBtacLSJdzsrsenPStTTtThj/dvGoH+71rgdU8R6b4duFivtTtrLd90anqEcJb6J&#10;kufyqmfida3ZaDSBqmpSL0j0TQpWU/8AbafZH+tS3Erlke1aTdWIIbIGKn1Px34Y0aBkvNZtlb/n&#10;n5oLfkOa8LjuPi74lX/RfBkenx7sI3iTxAWbHr5FoCv4FxWvY/DfxtNEp1D4mR6eOskXh/RYYc+2&#10;+XzG/HrWfKWpWO01H4m2czGSw0y+uF/56LCEUfi5UVx+s/tFadazmzPiXQbWVOGgjuze3A/7ZxDr&#10;U1n8BfhVqF99u8Xx6p4hk/u69q81xDn/AK4lhF/47XcWGl+FPCViun+DPDmn6XDjAi0+zjgUfggF&#10;AtDzG7+J3jTxLabtD8PeNNYVugtdPTTYj9XnZGx+dZf/AAinxk1C9W7n8K+FdCiblrnU76bVLv8A&#10;75ARAf8AtoRXqF9r1zEv7zb16+lZUmvfapdsyh/m4yOMVpGOhPN2OA8X/Cvx94j8PXGmaf8AtK6x&#10;pF5LGVhudN0e3jiiOOvlg7j/AN9ivlP4j/8ABMv9p/x5qm/xH+20up2XmZ8260u5EuPXYJiuf+BY&#10;r7zaz8PzjznaNCPvBarT2eiN+6hYbT0brQ4x7D9pI+bf2Rf+CXfwU+BHja1+LXiTxXqXi7xHYfPY&#10;3erQJHDay4I8xIgW+YA8FmOK+or2/wBMt32Ifm/3qxdTiFjD5mm3RLDnb0zWKui+K9Um/tKGRVXq&#10;qySVUIR9CXJvc6htUmd9scfHdm7VYhlXG5pU+lc3YafqzSeXe6kq57qOM06Wy12CTbBcxTKP4hwa&#10;bjHuI6SK689to7frWpp9g0vzGsPw+t2zr9oGT3G2uy05Eij8x48D3rOT5SkiKaxhgh3yNWdPcWpy&#10;izLWlq2pWywkFfzrkLmYzzt5K7cmnFklm90uG6vrHxLFaRyajod015o8jdY5zDJCSD/tRyyIfZ6z&#10;PD/7Xb399LYXE4iuLeYx3EL/ACtG46gj1rShLKBuY1yXxJ+BPw8+Jkw1nUIJtP1VV2rq2myeVMwH&#10;Tf2k/wCBA1MovcuMrHokv7Qyyxbprzbkf3q8M/bh+KugePPgfrnhW8uTJ9tsJYG+bAQOhXP61z2t&#10;fspfHDJj8MfHOzmgyfLXUrKRHC+5QsCfwrnNQ/Ya+NevBl8R/FjRNjffWNZmz+aVPLI1U4n5H/Fa&#10;S1062uNNj8Lxx6hHJsmlt7UeYxHqyjJBPIz61ieF9P8AGpsFku7GRSzcvcMQI17Ak1+tFr/wSa+G&#10;j6h/a/iLx5dLdNw02lb43PqN5fp7YxXonw6/YJ/ZY+FuoQ+IE8Iya7qVucw3niO6a78pvVUclAfw&#10;zUxpykHtInjf/BHf9m7xJ8P/AAxq3x9+IekPY3Ot2Men+HLe4j2SiyD+bLOVPIEkmzAIztjHrX2p&#10;Lfhhtik/OsOTUrcTbTcsPbdwKmt5wWyJQw65rqjT5Y2MZS5masMyg/vCM1Mh3nIHHriqEE7s2Qqn&#10;61Y/tZIl2uPypu5JcmWAL+8rJvbuG2b5G+WqupeI4YCxDH/vquV17xgGJ2tV04ybA6PUfE0UcJUy&#10;LXMXXiaYyHDg/SuX1fxXLIxAXPvWadclPJk/I11RoxJ5joNV1qZZPMjcc8GqkevMx2yCsw36zR/v&#10;H5qA3IVulactibnT2moxyr9/acd6JL87iDJ8v1rAhuGkGFkH51ZgvGQ7ZohJ70AbCXSuQFPFXrEJ&#10;5gL5NYUF6vnBQoUfyrVs7hgwyfyqdAOjstoT5VAoutRtoW2khm9qzFvZWTy0YjdxVi2sFI3zndzW&#10;fmyvQiu9RnmGEj2isyeG5lb50at+eK2QAKoqpJNg5RVqoyj0E4mT9gnQbmSpLe1QcyjFWJri4c8F&#10;ajFyx4etLk8o/bAn3DSPMyLjYfwqRYFbDK1RXIJGNuKnmQ+UilmTfuYmq0t4icLmlljjbksap3fk&#10;hflPNMCY6ptG3f1pv2zf0ast5WXnFH2xoxjJpgXpL0pwCTVWe8BGWSq73xY85qF5ixzn9aBXJZLk&#10;kcJVSeYluBRIz5+9UTKxOd1aLQhnqNubrUA2q3bs7f7pwKztV8WXOiXiwSWJkZlz5a8cfjW3o/ia&#10;zudOaLSYGZumW9fWsHV9JurfUPtV8N0hXJkmHFefH4rM6TUg8S28kcdxzGzcbWYcGlGtR6Vcf2hc&#10;3kkkiHhdvy0zQ/C1tMy3NzcRyd9o5Fa+t6HpLwql5Oqr129KlyhF6Dsczc/EW51bUlEq7YfM6+oF&#10;cx8cvh/4b+Lfgy40Ce+vrC88syaXq2nPtnsrjaQsi54IOdrIfldSysMGuy/s3RZbryNMjRpPbHFa&#10;MXh2xtT59y+TuywWSifspx5WtGVSqVKNRVIOzW39f1c/Pr9njxf+1p+xBrEnwc+N/wAKvEXiT4f/&#10;AGpl0vxJ4fsmvlsVY/e2RgyCInkxkbkJO0MOK+hrz9oHwiulpqvhrw/qGtBod8MOiaf50rHnhlYq&#10;Yz6iQKRX0ZpMfhm+kZFtfMZHxxzz6V0ml/DW0vUF5b6Daxr/AHpIxk1x0YTwdP2dKenS6vb8tPU9&#10;TGZhDMcV9Yr0lzP4uX3VJ92tbN9bWvvufL/wR+Pmn/FOC6vJfB/ijQWt8GOPVNJVjcZOP3YheTJ+&#10;oAr1pvEUsJjg03wjr11Gy5+16hdRWcX02qXl/NRXr8Hwv0aJRLsjRlXnavAp5+Heg3xK3N5uC+i1&#10;VKpX9mlWlzPulb8NfzPLleUnLlS8le3/AJM5P11+7Y8WfXfGUKyPawaLYtj5Wjs3upF990zY/wDH&#10;axbuTXfEji08WeLtYvo1b5rdb42sLexS38sMPY5r6Tt/CngvwvprRx2ELs33mdASa4Px74c8GeIT&#10;9pttK+zXCqQk0Pyg/wC8O4ranKn/ACilePU4vw1J4X8Lqp0fwnYwMB/rIbVA5+rY3H8TXS23im4v&#10;T/x6ydOPLQ8VL4U8CavcBY/skIj6LI644rqovBNxp0XmPfQ574WiUo9EIwLU6tcqrQiRFz/y0rZs&#10;7VzF/pMu5vrTbiA2xUfbFZv7vSrGnjewAXJB96l6oEPskdHZfI+hqdoL2RGcSf7qmrUK73xjbTr6&#10;SS1XrU8qGYaaLf3rbbp9o74zVfU9Iis4yv2v5RzgrWs2rhYy5f68VzfinxXaQDy2PXq1Uo9ELQhl&#10;1i10/aFnjkLcbVqSe6sZ4lnljeFt2FMfGa5nwukd7rjTybWTqo9ea9G0/SLGWPzZ4F56LVSXK7En&#10;KyGW4uApnfb7jrV6yiHzRyzseOMcYroZLewtyEkWONR2rM1rUtPs4i6xqV9VqdwKb6Xp3mLJ5zbh&#10;y3zdasWy20Y2oVwawm1m1nkb7JcKf5ipYJ53OVehxaA6Kx1JIJdqg5rWXWHuDskdlA7Ka5NboW4+&#10;Z+e9TLqQ27klAqOUrmN3VruMx7VdifestHz8zA1SuNb8ttkku6hNShkwCd1NRkSaQk2pVea7RW2O&#10;fwpsmowCDiRQy9eayL/UI3DTR3C1SA05NagtzyzVTu/EkjnELNWJHevdSYLcVdhgjB2s2OfmNVyg&#10;Q3urai/yQltx96zbuy12WPzmkDH03GugA0+zkD5GPWqep6zp1vGZN6/jVRk9kBz8MgMnlTBt3o1b&#10;FvBcQQrIZdq1lX2t6S9ylxEyqy1aXXYbq2wlxu77a0cpdgLUviVLL5JW/HNJca5GYfOMnLdBmuc1&#10;a8WVdqjc3YA1QM1zjMsmMdz2quW4Gxq+siSI5gG3+I1yOuahbuxhh3K3bZzmrmtX9kbYiG6w239a&#10;zfClgZ77+0BcN1+7xxW0IxjEl32Mu6tL+YhxBIo7kqcVXudK1SOPzo8MOpUPk4r0qQMsKlIV993e&#10;sXVrG3mtmNxp8f8AvJwf0qozDlPOl1a4WVkmdlK/wmrcM17dLuWTK44xWb4tsgHaS0jk3Lwx61Q0&#10;/UZbK13Rzt5n/PNsjP410Jc0bmd3c7LT4b9CHdvl+taMV0AfLLHNcvo/ii5Df6SoBx/ezWvDfR3E&#10;vmxjazdeOtZNWKTNdI3Z96lq1NPMij5nasqwupRtJX8617K7jcbQq1nJDNfTJEY5YdD3q3PqYA8u&#10;I7fpWdCoIAefj0FKwGfkFRoWSvqEp+ZjxUH9oYOFBPvTZ0dhUO2NOPMo5kDTLAukB/i5prTr/CKh&#10;O0d6heVwCQ3equTYvJfFPu5olvDKMEEGqCySDkmknu9i5FTcOpLclm+6e1UbmNypPpStqLD7zVXk&#10;vUI4aqQmVZy6nJqGS4wMNmpri5WToRVCVn9a0EP8/n7v50edg5C1VLvnrUitxVcwiaSQYqPzVB5N&#10;I27b0qBmJai+grH0FoGhado9spmtkRurfNjmrl1/ZV6doaMp/EuA1c9B4p0vW7dhHN5gc4j8xhn+&#10;dMsoY/Nk06wV1Z1/zivIcZdTqN6XTdInUCybaw/iVeBUcvhOyvG3Tayr/wCwy1i3Gna3pW64maTk&#10;YLtkYqnZR+K9VlS1S2vXVpP+PjaAv5+lO3ZgT+ILnT/Duox2Gk2ccjMP3jLGPl9+tZum6XLrGu/b&#10;IbmS4+b5o5OB+FdjpXwr0QagNU8QWkzyN9+FWJQ11Gj+HPCekXYlsdLjgX/Zo57LQLB4N8IWGkqs&#10;9zZwKz4O5VrpNQ1OKyiWGAZ/2RxWL4t1uO1t1kt2G1RwKxYPHoaRTNKPTaeuKy5W9R81jpLzVLgx&#10;YFwkQYfxDOK5sz6zLrP2eG+3Rt1ePjim6hrU2qZCQMc/dyKsaPp6aeRPLL+8kXt2prQRsC3s4odl&#10;yGmb1fv+dY97rejwMUe13MjYKquOKTU727jc7tQ2rj+LvWEQl3d7vNZs936VUSZM2rLXDfSsmmxy&#10;Kq1auYtXuIcea3zf3mFUbEJpkGLcY3Lnft61zniTxhrNqxhgtZ2PVWVTVx956BsbLaBcGTN7qbEf&#10;3VHT2p0d1PpMwW2eRl6/M2c15zF8UNVtr5TfI6qrZ+ZTzXRf8LItZbDzWBXcucqKuVOSJOzsvFkM&#10;LkXQKt6N3qtrfje22bFb8RXncviabV5BJAkkjK3/ACzXJqSdfE7tvj0a4K4+YMu6j2fcDY/4TlZr&#10;77KEZlzx71T1YQzyrJc2MzRucBtwxWUviHTNPuNl3aGGTHRkxSyeMYr/AFGGK1V5I1PzKo6VXLbV&#10;AdF4c0r7I/nRWrKfSuusb+4EQMjfLWBaaupiXey/d9aSbX5MeXBtxWL1A19c1CCSFiV38cYrzzWP&#10;ELOzxiWRWXhkb+ldRdXpNuQ6sx64UVzeqvatN591ZMinh2PStKdgKui2dzdzLKDjdz1roraGe3Ty&#10;zMfcntXM23iuwsLj7FaMpA/jLdvSrjeLbUJnzF+b1arkpN7AbNxcywMI/PVj/td6gkvp4zskO3n+&#10;9WDqHiqK7TbGBwOXXvTLXXLOGNZJs7lH8TUvZ6AdDPfRumxhj/aqmdSltm2if5axbvxPcXkgisYd&#10;zeiVIdO8Q3qh5rdUz/eNCpgX59WubhiI7gg9qitbe/vJiJrsouecVWtdKnsSz3rEKP7vIFLJq+m2&#10;vJnOF71dlsgOotbTQ7S1EhJZsfMd3eobjX9MWPbC5Vl42561y974osJFYW9zwVrAuNUjlm3Jcfxf&#10;3qUafcDo9Y8TNF8vmE+2elYN3qt3cRMrM2w+9Ohu7QSq0kYLY5bdV+e909bRZAUIb+HjitY8q6Ac&#10;pJqpicmSZtv41Yj8XWtpb7dzbvXNQ6sunXN1mOPCnuKrnSNLuDtZscda15UTzE8vxAsYv4/m/wBp&#10;qZD46tL5tiXC89qoar4e0S907ywdsiD7yjqa5aKN7Znjsol3I3G1etHKhOTPQ7G7065k2yKv+Nbe&#10;n3dnblYreJR/uivMtPv7zGGUKV6Fc12nhArqNv8AvJG8xeuetTJDTOvs/MnX943Wi+02GOPIPXvV&#10;W2nFtIIHl+YVJqN9ug8pZuuaz97m0KOL8bixtF8xB/Fz8tYcWiwavD5Uaqrdd3etbXtGn1S8aC6u&#10;G2dcqelZEOlTaNMxt7lmy2Nu2uiLZmWbDwdJBN89xxW5Y+H0SQGMbqbpcVzJArSRNn6VvaOksa5M&#10;WP8AgNTKQDYdKwmGjqN7H7Od+2tKS5cDGKp3E0jdanm6lco2K4lQd6nS/YdSapG454FQ3V8qLnNT&#10;qwRfn1MIvD1UbUiefMrJkv8AzDkPVeS5cchqPUo3P7RGfnepoLuKQfernV1EADLru96tWd+rNjNV&#10;y3JbZvE/Lu3VBcEFMMarpehVwXqCe8BOA9TawbjrjZn7/aqkqL6+9K8yvlS9VZ3KnG+tEFhzrhvl&#10;NRyKx6Go3lKn71HnK5+ZttPYLMApBwR0pfMCnkU7z4sY3VFLJAwzuphyjmmXrmoXkTzMlqZI6kYD&#10;/rUEko3fK4oH0PX/AIeeA4LXU55tKspkNz8375twj9lPYV3dv4V1OyuFlivYRhfmXbn9aboNjbae&#10;vk2qlQf4Qa2GlWNNpJx1+U15cve3NRkGhy3Hz3N6GX+6vetWx+z2tv5cAj3L0Xisi5vWRMWk/Po1&#10;cj4m8Uano7tOxO7sc0uUOblOt1vxPPpsp3DZjnnNY9z8Q7e6XypZFVum5TXFXnxHudWj+y3mQCMb&#10;qyvtEcLedFdFx6Gr9npqLc7+fxLPep9mPzL/AHqzXRXl37/+A5rm4vGEVs2xvTFT6V4h/tW8WC3P&#10;elyuIzufD9xIq7Wl3H8cCtd9RlIKxzqnuV5rI06X7NaKHdV9arX2vw+b5aSjA/i3ZqN3oJsm1A/2&#10;hKyPqDSN/dHGKbaWJsT5smoRovQerVnyeIdKtSbp5FYnjK1kav420+ZGiWX5v7u3pVKMhXRuap4l&#10;ZEe3hg8wKM7mcrn2rjNb8e6Uk2WjEbc/KLg5PtSprmnaqGjYNcSL92NZDz+FUtU8NLq0EZOgsi78&#10;4jbBraMYxdpEnH67qNzqN+11EXjh/hXccVueCbPxN4huI7SzsHa3WQB5COB+ddNa+HraeKO2g03G&#10;MY80BjxXYaTaz2MaxpBHu7kLVyr9Eh+Zd0nwxa6Ja/arjYrcA7MA1W1PxLbW7mRJDtx61pRRNLbf&#10;6Xgnn6Vk6hp+lSxbjYeYvO7bkZrn63YHA+L9d0y/81ZxukBBjdeo9q5uHxXPoThfIdEbox4zXT+M&#10;vDvhe4m3RW89rK2NpRvlznvU2leDdHOlK12VkkRvlb/9ddfNCMbi1Mi2+JsV9b+XHM0RT7xbvVq3&#10;+It1cTrDBOqrHzIT0xWT4w0rw9BG9xbGNpFyfLZMZ9q8zstV1DUvETaXZzNGrPjbu4A9KapRktAP&#10;frLxo97bsYIWkx95qwfF3jfbp0lrcxiNW4+/zTdAfS9D0lI8sZFHIbPNYfiA22t6yqw2izKzY8tu&#10;hqY04qQGK1+1zHs02Zt3Vi3Q1q6RpWvXKAPIceimuh0L4Y2wCtJC0ayNnar9Pau203w5o2lQoUtV&#10;3L3bmrlWjHRCVzitL8KazcJsa68sf9c607L4fyQgSahdyTDqBt4NdRquq2dvZNPbsisorJg8e6df&#10;W3ll08xf4Rx+lY+0lJaIZc0+2sNKjzDp8YO3+7zUV34iQRSRiMjj0xiuU1L4mw2WoNDMdy7ulUdQ&#10;+J8DhlgTchqvZSA1dZ1tY4mJvdrbeVY1xHiLxPLFGzoysvT92eRVq58R6dqch+1IVLCsO90m0klM&#10;y7q2jGyF1KNp4g1WfUPs3mfK3TPeux8P6C94im5k/AVzFkRa3OFj+YNgMRXVaTq7QhVJCtRLyGdE&#10;vhzSIbfEy9P4g3Wqt5p3h423kidlGMfKazbnWTtbEzfnXK+ItantJhuuThmx1rOMQvY6KTRNO8k5&#10;um3L33VVlk023+RZd3b71c3Jr93DFkT/AC9N2c1mnxEttcedPIu3NbJEM6cW15BcfahMvls2drVe&#10;htNIlxK7L8w52qM1yy+MLa7ttrS7W4+9VzSLiWU+d5mV7VQjes7KyjkIihJ9mrSh1C10U+ekIH4V&#10;l21zLGA+fl6ipmuPtXTaf9mpeug07BrPixJbuOe0k/3/AGqbSPF1vqFw0Zb5l+8TXL6wyW96wHy5&#10;521DFqK282IIl3HrtqeQq52N5qFvIGlVBmsOPU7RdS81pe+CtLCZL1P9I3KvXjNXtN0HSFUSuu5m&#10;5y1CfKtRcpsaXdblBiGQfWtIahJCmzNZ9n9kt1+T8KqaxrIgVti/NUS1KNC51RgSflqsdaib5Syg&#10;+xrmrrWZnQiR+KzptWkjbCNnNVbuB1l1rcEeU3isfUddDthTWN9ulmyzdu9QS3IZsM9NAbA1EMMK&#10;ef8AZpyyA/enP51ipcmMYRvzok1CXpx9aXKBpy3HzZU5xVmyvSpyTXN/2i4Oas2mqEr+lWthep04&#10;v9wCkj86HnOPvVhrqJwp3VKl+WYKakNDTNywPFRSyu7ZNVlnfpUi3IA3GmmMcRuprFkPymnfalP3&#10;hSu65ytPcCMPJUU25jktTpJip5Xiq8lyh4x3pgRSNIudvrUYaUjk1L5q9cVXmkDfMDimQz6sWe8j&#10;4hgwP4m3A5qnr2vTWcB8q2PGe3WuOtPHerQzbltmaPd1arNx8VLSPi52nPDKa83kkacxVHjrXPt/&#10;lkqqtndjtUOufEE2y/Ybu5h3NwY5/mzWpYeJfCuqJuFnFub/AGa434h/Du18S6muqaddtAw/5Yqv&#10;B960jy83vCI9W8m73X9vfRLu6xRdBxXKXfihbUsq3R4OPu//AF65zxTbeNvCd80Qt7iaJuFZeR+l&#10;R6R490EMsXiLQFaVAQWZSufrXR7P3brULmxJ4vebpL9Peun8Fa9b2k0d1NdgN3ya8k1rU7SW+e40&#10;k/u2bckSt92ptJm8S6zItjZLIhP3WIolTVgR7xr/AMUbS3s2VLsSH+Ha1c7b+JfFGs3ccFnbsqyf&#10;xv8Adx61V8GeADqr28UtjcRsCPOuJP4vXrXrOl6V4f8ADVqtrb2HmfKPmb5iTXO5Qp6IfqeO6nrX&#10;ijQL+Swv4mkjc/LJ/D/+un6Homv+IL0NHuaKRuSvRa9H8YeGYPGHlx3Vp5MatltpxxVvTLXw/osC&#10;WloVVFX+Fqftfd8wKOg+EItIjVXb94OmO1bbw3CKEDAKO5qpqniWwsow4HC/eaqE/i0XixpZRtIz&#10;dFRcmsm5S1Y7nS6VarH+/uHVu/yrV6bV7aBstjKjiuZtk16aHNxB5S9lPWhQbZm87dluPnbvUisb&#10;B8RQSHFzMVHbaetZuo+Jbgj7Lp7scnhiuRXN+KdcmsLTzXVVUH5a5BviPcW0+wTsI/7xyce1axp8&#10;2ojsdXnu4lLatAsiAcbFrJm8f6Pp0X2eEMrYxtZK5HxH8Tb2+dooom+XnzO2K898S+Nri8mN1t+7&#10;yfm6/lXTTp8y1J5jvfEviO61wtH/AGe+I23ArxkVyk32bQNUj1oXk6+Y+dvYY6ZrmZ/i3qezdAzR&#10;EZ/KqF54r13xhEkkUY+VdpO77xrqjTl1Jueqjx9JPDnz2YyHjmu4+HqQyBbxo/3r4564ryv4a/Ci&#10;51K4W88T6k+NoMcUbdD6mvYPDljoHh6eOMXTfKBwz1zVOWOxovM7GCOWRVLzNz3FM1EWtrCxuL6R&#10;T7N0rH1nxnZQQSR204Y/wsprgdV+KtrHcGHUhna2K54QlLYDc17Ur6Sd47S5MkPT72DXneta3qMW&#10;pPDZythefvc1LrXxJsCN9jJ74z1rmZPEsV9ds0nRv89a64RcUS2WW167mdvOnZm6855qxZ3c8xz5&#10;jfQ1mSL5kitZxtJuH3eTirtg19Cc/Zm+XruXpVCRvabcKSEm4x3rfhaweEOJBnHeuUAmnw8hxn07&#10;UE3SybEdtoqblWOlktbeb94HA7k0hdUZV8zIzWLZ392o8pk/xq15d03MS4b0OaWozWvNOaW3WaKV&#10;vbtmsm88MXVwVmkbdu/2ulaFrba3dWnlquSOzNU1vpurRjZNx+OaZJhr4JubVllhk8wPw0bVJB4D&#10;W8l8ueFVHXNbxN0rYLZpGv5LUKXf+KlzCKkXw8sHTE7D5fu//XrStPD2m6ba+UjdO+azdU8T+Wu8&#10;NjFYN/44mJxEw/E0veY+U6q5lSKBogB8vTdWT/b1vpMTux5579K5NviFNJO0M4AxXO+NPHtpbQiR&#10;TuO7BAqoxk9AvZHVeIdZN80d9bTbh5nzKKk0K2vZ7g3v2hfL7LXJeE9ctL+38+/LxxyH92u4c+9d&#10;Ppes20R22c3ysfm4qrWDTc7WwjWSE+VM2cZ+tW7cyKvv3rH0K9iRNyy+9X7jVjGuFP8A9es7DfkX&#10;21JYl+asnVtVjd2BGaztW8QTQHLrgZrIfXPtUoCctuquUSL0xnubgyD5Y/WoW0yaVsqG/wCA9q0N&#10;MtVljAnTOfvCtWUrDCqRp8u3H0qHdFHPfY5w3lCT5v5U240u53Z80GtK6gMzbw/0qH7EcZM7ZpgZ&#10;L2xUEvNtqusrZO6cN7+laVxpKKCzStWbdWVopytwu7b3XrVICncTt552SbvwotbqdTln/wCA1BI8&#10;aPheTntSR3L7uYxgc9aoRsJfsFAI/WhNW2vtWst7vcvTFQPOd2N+PpQJ26HU2esSHg4q0L5jztrk&#10;7O/aFgN2frWpa6g8g3UrIWptfas9RSi6/iYGqcFwcbj3pk13jjFKw+YsXVyCMhjVO5u9seQ9Rzzt&#10;jdis2/nkHIFFii82p4PDUw6qnQgViyXnJz2qJ7wD+KqI0PrnW7nRQvlXGnqy98LXIav4W8HavO0t&#10;vqEkDH+FW4Bq9qPiO4ni2pnJ43baw4dJhu52kmuWUtz6Z5rz46dSzF8QeDdc0qBZvCurGZt2f3k2&#10;2sF/Efi/SZ4216xlVt2NwkJH51c8Yz6xoF9tsbvdCx/vcrWTc/EqeOx8q8tvOTcR80ddEeb1A3B4&#10;vBO65njJUZ2ntXM+P9c0gaXNepaQeagJV27nFZmp+OtC1y0+zaVbqknPzDqcV5h498W6ibj7K8+5&#10;VPzJ6HFbQhzSEx0fiia0k+0XUP32+XB213/w6+LelQKtqLEPcMcAM3WvFJNajlfdcoxOOMNUlrq1&#10;xb3SS2MzRtwVaNuRXRKkpLUlSsfa/hjxnBbaVFNNdDewyVVs49q0T8R7R9zDcFXq3QV8z+GfH93D&#10;psdoJ2+0NyzN0Ax1Nb48beIfE0sdjC5jUL8rD7prz5YezLPWfEvxLu7yRrHTbgLu6cnmneFJtX1i&#10;J4LbTpI2/ilmUgH3Ga53wLpmn23lvcfv7g/ebHAr1rQZ4JkWJIfur121nLljoh26lGz8CxSKj6jN&#10;JcN1YE/L9MVvWdla6Wuy0so4+33ar6t4gGnDIKhV/vVztx4vkup91u/vxzWfvSEdVPcsTkFvw6Vk&#10;apIZWbdOP+B9qh07xL9pjZZflc/wkfrVDXX8yIy+aNvPK04x1Arav4YGvBvNvzGqrxsb5TWTrOi6&#10;LZ2fkbVk28YPU0yz8QeVcmLzZNvfrWBeat4r1G8n/svTY/ssJI86Y/ePsK3jGWzAyfHviLTLPStk&#10;EflHafl284+leG6/q15cagyC4j8kv/AeV+teseIbVdbuCmuM0BK7ccAAVzMPgvwJp1xHLZwtIytn&#10;crHax/GuylJUyZRcjltP8F+M/ECLDY+HpVjlbK3Ehwrf4V6J4C+FF/phhbWo17l/mOFb0q3aeJNV&#10;jvodFtLJkkk4jLn5RXZ2/h+9Wx8zUtQUttywjbGKmdWWwKKRtacdF0fTlV3VWVcfLWdOV1p2khvF&#10;WNONxbk1kRSQWZJXUJJlbhfMUYFZdxrdvY3UlvasNsY+ZuACfpWPKUdFfwzwReRbz+cqx5Knqa4X&#10;xD4ZuboSPHDJ8zZyO1dlp2sRrFG8y7Q46HvUd/q9st4yxsuH424FON0BweneAROrJ5zbhz3ra0f4&#10;WtjzZrwfQ11VncadDGVWNdzfxVG7XzTbY3C1XtJCsh2l+DEtofkmAPbFTSeFNSZGeCItn9a1NNSQ&#10;RxlZfMbjNbypcyQ7flUf7K1HMxnmerWmpaYfLvbKRf8Aa7VBatI7DEB5r0G/8Nven/Sbj5evzLVN&#10;vD+l2akeav8AwIVSlEDmbaOVbhSLYq3ZjW5ZhnUSTLzmra2WlBN29T8vrWfDctbXhiWUeWG/io5u&#10;xLOh0uOBY90qVX1nWLS2UgYU1VvddaOAtHgLj0rgfFHip3aRBKelKN3Ib2Og1HxbZwKQ0uDXM6z4&#10;/gDMkU+4+lcbP4sNxP5ErswzxnmsvUtQuYLgPCFaM5LM3UVsokG5q/jvUMOTHn+781cvqXxF1Bn2&#10;pFjPesDVPFFzPcloBtxkMrVjapPqepIzRhF7YU1vGnHqS2a2s+O78Es93909N1UJfFbavCqebuYH&#10;+9WAtrc+YIJkZjn5srmtKz8P2scX2qZyu3kYra0EifeN+11jURHFDaM+VGFUHj869L8Aam+o2Srd&#10;WnlsvD+/vXlOgTxXMht7Z8svTOOa7bwhrFxpkzWzs36cVjUXulRPUrfxNZQL9nA5x2qvc+MY5Qwh&#10;blf71czcavbXabFCh/72cGnaajyOySSkq3oRXOaX7Fq+1zU9Wult44ohu/vNwa6bw14Zlt41u763&#10;/eNyvesbQ7CztL0SykMv8Kt/DXa6XeIyqsY3LUSlYaLllEIxsEX6U26V0Yjn2q8uBHvZgKo3UkO7&#10;51LemDULVjK62fmjew6U4Wu0fJgfWpBcY+VabM7hNyD5qomzMfV7e/AzFMvPaua1Kz1x3yIo29MN&#10;W/rM05j+Qtu9jWG0eqMzGa4245q7BzGfJY3UfE4CtULFoR8xqbVJbmAbhcFvdqzvtLv8zDIx2NMk&#10;We/jTjcc1Gt0ZH3lqjuRFINwWqo3ocLQBox3aA55q7aaiYxxJWPGwO0FatQRlVz+NVygdJYaoGHz&#10;HNTNchj1rn7a4dGAAq4WkkyyPj/gVSBqmUMvBqC4VHB3VTW5khOGbNKbjfyWoK5SK7tFAY1nTQHf&#10;wxFbMgRo+RVGW2V34nxQS/I+mrPwmt9orazc6ilrD52xXbb1x/tMox7AknDYBxVPS/BmnXOvXXhz&#10;XPEl2s0cbSxTWMKyLJGsRkz8xXgrjGP71PTx6lhpUmkXmkRXVuz7/JmUEbse+eP1GTgjJzzWmeLZ&#10;9I8XSeLnDzTSRSxtGzBVw8ZQAAfdAB4A4GAK8/lkbXI/FXwh1TWtBtfFPhee6urWa1mnkS8ZEkjW&#10;NypOwHcwwMkqDj6V5L8XNG8RfDWCGXxlam1gup/IVlmSTZIcfIwViUfBztYA45xXqE/xf8Q6ZLa3&#10;NvaxAaXpt5aRgMfn89JF3njGV8zOO+PevFf2nvH3iv42SWrX1/fQ+TqLXtxa3OtTXFq8vrHE4/dD&#10;72AGbGcDAAFdFGMvaWewntctfFn4c6p8OZo9I+HkGoX2oTa7cabHa3disX2kxJ5jzxtuIMIXJZm2&#10;7QAScZx5Xd/DX4y654jlsrrw3tuJLeO58x76AW7xSMVRknL+W+5lZRtYklSByCK6LxP+1LeWXie+&#10;udG8DQxrrF9dz69DeapJOLlbm3mtpYoiFTyEMc8mMAsDtJJ2ijQv2oPEeg6XH4e0bSLrT/D9jpMV&#10;lp9npOvS213AsdzPc7jcqpLs0lzKWBTbgqAF2g13U41Ix2MpWkZ5/Z++JMlzZ29toFzDI2lreah/&#10;as1vbxwf6XNbZDGUjZ5kJTLbG3BgVxtZtCz/AGevi5qVpMujeEm+1W95NbSRzXMcTNLEoaVY97gv&#10;sXBbbnAIPesXxL+1Z4m8S6IugaroaTBtHi057q5vGmmkVNRuL3zHLD52LTlDnsuepxXtngH4tHxt&#10;4L1D9oDxP4Wt/J8KXGoGyt7W6dZFNxbKoQr9yRfMO7ccMu5s+YNqiaksRFXY48p574Ls7XS/AaeO&#10;fiLe3Vva3WpyafpttY2oluLuWJI3lb5mVUjRZYhnJJMgAHBI77wJ4Z8fa/pUOs6V4Pma1mKtbPJL&#10;GsrwtJsWUx79wQnA3Y25715L8NfjAmo+F28BeL/C66ppdtqD31j5d81vPaTOiJLsfa4KuI49ysp5&#10;jUjHOfXvAH7Sw06Lz7fwXGuoQ6fFp8d59rJX7Ijhgm3H38AKXzgj+HPNY1lJNqxcdUeueH/hP430&#10;hFGpaIiSRmRWRbqLdvT78YAbJde6jJA5xXZxeF/FWlaImpzaQyW7QQTbxKmRHKqmNmAOQrbl5Ixk&#10;4zXnHgz4w3Wua1b+KbrRYw0Ov32qLCJiQWuQgKfRdnB75r0nx78XovCf2aTSvDySTTeGdIivJLqQ&#10;sksSQ20uwJ0GWjUE5PAxgZNcE1PmsWrWMPxJ8OPGeqTyK9ttjECzeb9qi8ooX2Bt+/b9/wCXrwet&#10;VNB8CeK9M3W99ozBo/tO4GRflEC7pdxzgFRzyecjHUVQ8UftNXni7wzd6GPDrKkkXkebdXjSuB9o&#10;WbqQM8rtxgDGKs+Kviz4gu/AGoalHbwwv4p1Q7UXLfZ44wnmqG6/ORHnjop9aajUSsKyILrxxp8E&#10;LcKcD+7wK5zWfiPpd7bNbxXTW7f7PQ1yWqQaw94swul/eLkrvbH5VmX/AINuLh/tFzqjbm+6E6Cu&#10;iEY9STdtPFc8d4qxMsnmPj5lxj3rS1LxtpelWrIqBWk/1jbe/wCFcb4j0uLw3pA1K0kZtuPMDdT9&#10;Kq2rS6/YRxmXarcndyTntWnLzagM8a6zb61ZeXJv5JEci1Y+Hvhj7TbR3P2Zm2j70iHt7Vd0vTrS&#10;1tmt7iFXDSdNvH5V2enQw2NnH9lTDdPaiUtA63JtH0GGyia9js42mK/6yReR7UX2mXWqg+dfiLcu&#10;NsYzWhDFcyRbJJ+ozxXLav4tfS777BHCT+8wp/Gs1dgUfEnge5tNIaGz16fzt25VPY+2K4S7tNVs&#10;pkk1Ut8rZbnPPqa7bW/Gt3FJJK4Ziy4rgfEIufE1x++m8vdx8rGto+ZMg1v4j6g8sdtpjH0Ztvyq&#10;tb3hqG51GRbk3UkhbDNIV4H0rH0n4YWptm33zSSN8ymQ8D24rovDsMmlItsgXaBjC1o+XoEdzoLT&#10;TZCvzT5xV5dKklIkWbn1JqhFqlzkDC8VbjuJfNwW+9WDKN7QEmgfDyfr1rp7a6VYuma47Tp51bhh&#10;itmC7EsXl4O7H3qykBPrGp3icJBuznbtNcn4gu9a2F3jZc/3TV3xLqzabZNcIrZFcRe+Oby5blGy&#10;rY+9WsIgXP7S1OOUKWb3q9b3iygEvjn5vesvStbW5fE0G6kuboGduOAauwE+sarfz7oIpvl6CsPU&#10;p7eOHZM4561JeT7ZMHPtWTqJN4mfu7e/eqI3Mm/i0aKfcVVW/vVl68bXYrRyKvoc1Nq1mPmLY/2v&#10;euX1MR5AO5QW42t0rSK0EUdat7efMouEVvx5qjYFM7GfDd9tPvbQ7GkEzEBv4qo4+yy5iNbdANW8&#10;sowBtAz1J29azb2eRA0RRj/dGOK09PkRBmbcxK9O1LDYRnc4UbS3Q9qhVNQM/wAL3cVle+ZNAVY9&#10;W9K7C71VZrZZLWZc/wAWBzWNcWlta2m6CBQ5/jxzWYlxLbnern5qrn5gOu0vVRvCzOSa6XS9RRk4&#10;PzbeMd64bSnQgPs5b3rotHd448g1EgOo0rXc3abpG+9jae1ej+HrqNIlYH71eQWl04vflHOM7q7j&#10;w7q8wijiJJz3rmmVE7xrwyRkBunFVZrj0FV7SRpEEjnr0HpVeefb8iioTKJnuQHwT71ainVk+YVz&#10;tzqEkUu4npUkGuSMWBSqAdrcu2Xcjdea5/VNXEDY8z61e1O7WRMsGrDv1guD8yH0z3q0T1Kd1JLf&#10;NiPd97PWiPRp4x5hlH0zRDaqkuVdgPrVl4WSPfv5HX3pkmbqIS2XZK/XpVB71Yj8rbqsazHDev8A&#10;vEPye/WobC0t5X8lYgFHrzVoB9rP5r8Dqa04GydmadFp0EEO1R39KgnlW1by41/GlzAWWkCng1ct&#10;pDt68VmJGxIk39atmQIBgVLkCRdKpIOGxUbOqHFRJcuUyKgklLls0FFtryNV24qFri2z8xqrcOMd&#10;6qPPtPGaCT//2VBLAwQKAAAAAAAAACEAUq6m7wn3AQAJ9wEAFQAAAGRycy9tZWRpYS9pbWFnZTIu&#10;anBlZ//Y/+AAEEpGSUYAAQEBANwA3AAA/9sAQwACAQEBAQECAQEBAgICAgIEAwICAgIFBAQDBAYF&#10;BgYGBQYGBgcJCAYHCQcGBggLCAkKCgoKCgYICwwLCgwJCgoK/9sAQwECAgICAgIFAwMFCgcGBwoK&#10;CgoKCgoKCgoKCgoKCgoKCgoKCgoKCgoKCgoKCgoKCgoKCgoKCgoKCgoKCgoKCgoK/8AAEQgBaQJ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y00u4ls0gmTCmJd3zewqSHSNnySL/u/NW5pNnFcLHtvVb5BuVlx2AFW7nTYI28ue3+YfkK/SPr&#10;nRs/MI4Hqc4+joo+Y9f9usm48O+S7eXHkFu9dfPp9uyDGaik0tpDiMr+VaU8U4y3MqmDjLQ5FPC7&#10;THfsjyv3abJpUkZ8u4j27fu7Wrq30v7OPrVC8uLBPkcfN/FxXR9anKWhxywdOHkcfq2xVwvX6Vju&#10;M5b8K6zWHsjukFsMVnJaWlzBujG3P8OK9bD4i0NtDxcVh+apozNs73y2WNj6Cp5f3jfJHj6VaGhA&#10;fOJffbtqN7SRG25/8dolUpylcIU60Y6opurbulWtIljbMZNAsZG+Yv8A+O037M6J+7/8dFKUoyiV&#10;HnjIsT2e8/Kc0QxGFsVJaOxj2SHp+tOKGRtx4/2a5jpW4+KVA4AqeOdf7tVY1JYKTUv+rU4NZy94&#10;3jUlGOo95l3HP92mum+meZuG6pfagm/NIo3GjyTPux/49VaXRtm4sp/Otuqt6Nqsa1jUnsY1aMI6&#10;mK9sg/dmPa31rNurCTzfu1tSW8jtmo5LY7uRXfTqe7dnBUw/OYb6dL8zbPeiK3nCcpXQJpokjG4s&#10;Ny/e29KZNpD248w/NH03betaLFRvY5pYGXQ56SDzpP8AgNU721wfLPWu0j0GO5PnRY+5lht71Rv9&#10;It2+VsKfpmtqeLipmNbL6jiee6tayQJ5mKx7i23HzGrvNX0P5GAfI3ddtc/d6Tvby87e3SvoMLio&#10;SjofIZhl9SM7owUtCmGqxaQiRzUktrIiH2osoXNwua7pSjKF0eVTpzhUVy3PbpHZEp95uMVy2rWD&#10;OfMX+7XY6gF8kqv8OPx4rnrtFSBp5HK7e2KrAy5VoGZ009H2ObNqEkYUoCqMZ/SrNyxu5PkH3fSk&#10;j0uSRcySbfwr2Yyj1PkZRnzWhsVrqO2eEqZKyDDMsrR7fl3f3q1r+FIovkBJrPgjcs24/wAVdlF8&#10;sbnlY13nZ7kGzB2VYj8yN+F3U54XjGVl4qaKEN824/lVylGW5zU7xloyS2kUofMg/iqwNUkjXy88&#10;Lwq1VFtK/MQqU6fcLF5hTPy56Vy8tPmsd1OtWjH3UxZ9aaRfKjT5qpyXc3+skbFSDTriSTKR/wDf&#10;VRXGk37tgJ+VaRjRjsY1KmKnH3rmfeuJdxWq6KX6JV86PeKpaVCtPstLaWVoz8vH3sV1RqU4x3PH&#10;lQxVSpsVbONC3Ix+FWzp0ijdt4q1DpUcZ/1nRv7tWEGCM81zyra3iehRw/LHlkZotyvSrVjArcY5&#10;rSi0+Ofnb/47WguhqbXdH1X2rnqYqHLZnp4XLa05c0dinY2vmba0okVMRetOhsxD9w1Ys7V3f96l&#10;eXXqRlsfR4WjKGjHQWXmqvy/71a1hpqod2f4aWzs9katt/8AHa07Kz8oBmbPb7teTiMR7tj6fA4f&#10;rYrx2DvKNq1o2Oiu5xt5P+1V3TrOPP8AwL0rWghghi3hPmx6V49bFS2R9Jh8HfWRix6ZGrtvNPbS&#10;4WPGavrbAkyZ3bv4cdKmitgV6VyyrSZ1qjHojOTR4topX0mNiu0fxVrJZ8qfM/SpPsgHesZVJctz&#10;op4ePUz00tlX5Vqa1s/3q/LWlFAXPlqn41ow6RHGn3uf92uWpiuXQ9Cjg1LVGT9iPY/+O0q2LH+G&#10;thtN2tn+lOTT1x0rleKjzbnbHCya0MVo3UbiKaoZpFrYaxVRlhx/u037GgbEadf0rT23MR9XkVRa&#10;hhmr0VvGzArQNNkC8fyq3HpzwL/rN3bpWEqkOjOqjh572JLbywu2M1p2NhJIqyY+971m2sU3m/6s&#10;7fWtq2naGJUCZ2jHWuCtyy+E9nDx5fiL1n4eNynmMnP+y1TDw+YV5g3f8Cqfw/dybwqH7wIrZjBW&#10;fZ/C3LHFeTUr1Kc/I9mjh6c0cffaIDJ9yP8A2c0228MySN/qRt/2a7tPD9leFblx833unWr0WmWd&#10;up2qv3f7tc39q8miN45Pzy5mchpfhRwQxj492FdZpOj2kGzy4k3cbj3zVaSKRrn5V42/w1oafbyZ&#10;3A15mMxlSvHVnp4PCRw8tEW0tADwalWOOOP5/wCVS29tK3zY61saNpMeBJIvzf7S14vMezyoq2en&#10;T3xVDGdv8Valp4ft1x5sea0o4o4wD0X+LikN1GX2RjpUjMLxbaQQrbRpwuG2/pRUfjc7mtyT/f8A&#10;/ZaKAPxJ/ao0X/grj+yRpS/G74V/tYL468N+F7Fn1KLUrO3iuzZqNwN1BJiK4C5K+ZA0cx7lq1/2&#10;Vv8Ag41u/FWi6bB+0D8EI9S3rt1C68B3Ra6tG6b2sLkiR17kwySgAHvgV9O/8FF7/SR+w747mjtd&#10;zXOix2sSA4LmWWJCB+BNeZ/Fz/gnr8Av2h/g/oXgj4ifsZ69p+qaP4ft7Wx8W+DpdPjvoXSJRv8A&#10;kn3TDdk7XUnnjBOa/pPA5lwnjqKjnuDSV7e0prlkvNxVlL5Jeaez/IcHjqsazpJp9fl6bfivmeiW&#10;H/BZ3/gn9ruvW+kab8V7xrW7t/Ni1WPQriSCGTJVobkKjSWkitjPnxouDkMRnHtXwo/ab+Bvxysp&#10;Lz4SfFbQfEMcLBZG0vUo5iPrtOVPs2K/BP45/sZ/Fz9hvxfqV78TPgL421zwbFeC6074nWGn3mla&#10;lYyMcKxnbdEJFbblW3KTwsinkec/Dj4i6po/iXRv2iPiH42vvEE1/LLFfXPw78VRaT4o02UMf383&#10;lxl5mYLu3OrI/AMoPFfW1PBvLcwwCxuTYv2lKXwt8ru+kb+7aXdS5H2TPW9pUk7/APDM/ps+1Wcs&#10;f+vX86p3emWMzeYpVstzxX42/DP/AIKGft33XgPUL39lb9oDR/jNpGn2vmXmk+ItBS28XaVF/fNs&#10;HAutnHzx+YHI5Kk8eofsE/8ABZDxx8Xn1jSdf8J6RqXiaTUJJW0e0u2t7y9VVCbktWZmJwCTHbiV&#10;lJbIr8y4g4J4g4dw868qUqkIfHyJuUf8ULc8fJ2s+jsTGMq0uWy+bt+dkvwP02vPCf2z5IcKtUbj&#10;wk9lKp3ZXbXg/g79v+Tx5pt5c+GfAH9pX2nhv7U0PS9fi+32jLg7JLW78mdG7hSgY4xjkVe8P/t3&#10;W6LfS+OvhV4801ftq+St/wCG8pAjQoyjcmck5Y4ySM49q/L8Lx5wxVrPD/XYRqRdnCcuWSfZxlZp&#10;+QsVkuLgud4eTXdJuP3pNHsNzAlscMH3fw8cVWmhM3Vfu15zpP7fXwClfZqviK6s1ZgA2paHdQqM&#10;/wC1swPzwK0fD37W3wK8Za1eWukfErw7IkbRiORdZj3TZHICtg/L0zznPavpqea5fUjzRrRa8pRf&#10;6nkSoxfupO/azOuSMqDu/vU7yo1G7FUtT8aeDpLAXsev2rQt92Rbtdp/HOK5s/GnwUusTeHbaa8u&#10;7hPKEMdrZSTCbIzuRlUgr2LZwp4OKjGcQ5Hl9H2uKxUIJa+9NL9RUcvxVaXJSpyk/JXOpCAzb6lU&#10;ZPJryPQf2jJ/H/x6j+E/w30S1vrDRYpG8balHef8gqRo28iAFMq0zHBMe7KLywU4z7AI+Btj7AL7&#10;V1YHMsHmuFjicNLmpy2fR+afVdn1FWwmIwdV06ytLs916rp6EYwDgUUKvzfd/SpK7DO3MRxoMVIv&#10;36M0KBvzmgKa5WSZprWnmj5qkjHNXLWMqORUSqcmpt7NS0Znx6SJWxGP1rX0zwyhibzIA3zferQ0&#10;q0jeT5nx8uela6mFE6rxXFVxlTmsdtDB0/iZzr6LbRzGMwLtVaz9Y0yKWHyYk/j6Zrc1G5j81tv9&#10;+oZ41li81v71FOtOMlK4qlGE7pLQ5j+z54P3cTbRtqu+mLDbuQ/mO7H8K35bJmb5e65+7U0GjGQD&#10;g/7Vd0cVbW558sHz6JHGXWkSTw4kX6ViX3hr5vMjj/8AHq9Pl0fcOvT71ZWt6P8ALXZh8wlzWR52&#10;MyqLjdo8uu9CGfLMf+8tVI9G8ubK12GpaeVJXb9Kr21i8W6SRf8Adr6Cjjpcp8tWyyMZ7HM3unFV&#10;Mfr96sfUPD082SR8vda7W8JllZcfNt6Ui6TLKfL2df8AZrqo46VGJ5+IyuOJ0PP20GWD7sG7NMk0&#10;q4k+Rbfp716G+ghB++h3UieHreRfMjj2H+JjXV/a3VnF/q/y6L8jzW48L70+ZP8Ax6oofBQlB2x/&#10;xfNzXpF34Z3Hcq1CNFNvnA4/irZZxU6M4JcNUZSvKNzy/VPCU8EipGuF3YqeDw0RHjaPzru9R0pV&#10;RpIuTtO72rDl02cSb442rvp5hUrR3PJrZFQw9T4dzJ07RRazjzBx1rTax01CzPcL83Kr6Utxpt3K&#10;VcEr8uMVnapp89rcRt5nG0E003UndyFGMcLGyhdF0/2HF1Vd1Bm0RY/ur970rPkglZFbyzVee2nK&#10;bU+X2rZUoyfxM5pYyovsL7h2oypd7o4D8vTpVf7EkEfmGPDetPjtLg7UKfN/eq7b6fIyfv62lKNO&#10;NrnDGm8RPma1MVoJGJb/AGqDbMgyK2jblX8uJN1SPpzbPuf+O1SxEeUx/s+fNcz9NOHXFdh4csY7&#10;lf3iblNYunaflmynpXSaNBJEANteXjq14+6fTZLh5RqLmRDLoUcMvCfrUkOlx7/ufrW01n5kS+Wc&#10;4+9RDZyIfuda8Z4qXLv+J9N9Rgp7Cafo1s8a+YfwzWpa6VYSLtkix3zk02yjaOMCRMVeth5Y+avK&#10;rVpyu7nuYejTppe6hIrCzjOIhUoscr8v4c1JC8bdBz/eqeE7iIgfm/iauOUpct7nq04QkV4dOnB+&#10;5t+WnNZup+ati3sRNHtB96sQaeANiRe/SuWWIcTtp4Vyj7phx2/K1PFbru+7Wy2jPIcySY9Fpsej&#10;sjfcNYzxUZbM3jg5IjtLeJDxHTpzsb92f4q0LXTZI4vmj/ipzWhjP3P/AB2vLrVryPUo0eWJWt08&#10;1fnNPZAvK1MqFW+7UkP+s/8ArVEZ9TeUfesiq2myOMNipLLSVVm8xfpWxZ2I6kVcjtiucJ/47Sli&#10;Jcup1UcDHm5jJj0+Mx1YtNAuLhhJuwver32SUnOytjTrK4bClNvy1y1MRyRO6lhYylYy7XwzFGn7&#10;yT71On0W1iX/AFfTqwbrXQRadIDtJ3f7tSrpTuf9XXDLG92ehHBRitjM0LTrIESmDjHy4Y/rWyum&#10;ySDdFCzD2qWz8PtPMPLj4HJrpbDT7a0gAEe5q8fF4z3vdZ6mEwfu+8jn4tM1JYtojaMY+XjORRDb&#10;zxSbbht1b98833VX6VTNo85z5fzbvmrh+sOcdT0Fh1GWhAlmkgzGvP8AerT07TF+XdHzS2UPkrjb&#10;/wCO1qW9xCi/6rmueTNuWMSezsIwV8xKuR+TbfLElVUumJwYStTQyzeb9ypKJJtRhSIjy6qm+V3G&#10;wdOtSXenXV1KojT738VS2ujS2wxIy8+vUUAZHixI5YrWQnr5n9KKl8WxiEWyf7/X8KKAPy3/AOCj&#10;niiK2/Z20nw9I8jx6r4q0u2kjhGWdfN3YA7k7VGPevcdL/aN8M6fYRx6p4c8UWLKg3faPDd0M8D+&#10;JUI/WvmP9vK90m5/4Vf4e8SbGsbnxpay3SS/dKIVGT7fMK+hvBWtX2h3T+CtVmlka1QNpV1Kxbz7&#10;fJABbuy42nvja3Q1+/YjAxlhUuz/AMvI/l/DZtKni3K9m1bv+pkftIftUfBTU/2d/HemX3imDzrj&#10;whqMMdjqNsyec5t3CoUdeSTjAx/Svy5+KH/BOTU/gR8FPBP7Yv7BvxxgbxXY+FbG88WeF49Uiku0&#10;mMCPPJCjEiVN+4PA4bjPDDiv0l/b78bT2P7InjCCaaQfarGK1+Z8/wCsmVf5E16Z4B+DnwM1/wAC&#10;6Foni/4T+FtUS00q3hC6noNtNuCoozmRCcg9+tepw7xLm3Bkva4T3qcmlUptKUKkeqlF+T0e6Z9R&#10;l+cVKmO5HJben6n4aWw/Z1/bwtL7xF4Yk0z4P/GyztGuhp9rMbXQvFciKWf7O27/AEC7O0/u8+Wx&#10;PGOcRfsqfE79iX4heBNJ/Z0/bV+HF34F1Zbp7nw38bvC6vFfW7ysZVa/jPE8RLYWRRuUBeVAJr6o&#10;/wCC4f8AwS9+Gelwaj+09+yd4LtdNtvD2nef8RNH0mEJY2q7lCTxAHAk2kl4lHCjfgc5+Wf2OL79&#10;mH9sDwxa/sh/tT61N4b8YmBbD4X/ABQuL2WS3syMmHTruNmKiEsWVWULgvjgj5v6cy/FZHxNwms2&#10;wftHh4Ncyi74jCNLVxerqUuvJLm93ZNWS+wo1PaSvHU9N+J/hf8AaA/YJ8RSa/8AtJQ3fxX+Gfi5&#10;o18PfFjRtQN558Hl4jaGdmJglCqMLuRwVJDMMZ+sf+Cf3izx38W/gnpvxM+CX7U3iizF9I0cfhP4&#10;jT22s28Eq8NbpcqElzg5VZJEcqBlRnJ/Pvxp40/bQ/4Jr6v4m/YY+PZ1WbwTqEVyl14ZmkjksL9J&#10;Y28i+s5JopFCeZsl+QDLKeVb5h1nwv8Ag3+0Z+yJ+z7on7ff7DfxOh8X+Gb7SbO2+J3h/wAgXK6Z&#10;eCJXeG+tgfntwxYpL8rxscblbk/zv4zfRv4b8S8nVZ1aVHF1kvq+KjCLw+IbV4xqwaap1HteLV29&#10;Hd2Posoz3EZTW5Ffl6q7T+TX5NH6lal8Wv2t/h/dSHx3+y5pPjS0icq1x4XvVt7gKP4hHdhYWH+7&#10;MT7Vz2m/tyfATxN4I1a6f9mHxba6jZ/aEXSdT+Hcjefcx5AiMkSOmC4xuyVx82SOa5D/AIJyft9+&#10;PP2xfA9rqz/F/wAMrd+H9Ua+8deE10d7fUbXTFtSALUySyfaIvPwxkyHCqVI3EV7N4l/aS8GfFXx&#10;Tp/hP9knT/C/xM15oXvtQN3fFbPT7Bc4ZrlIpVSVnZFRMZI3npX+SPF3grxhwbxtHhvOOH5us2/e&#10;w9adOEkur51OMU1rulZo/VMHxBg6+WzxMMVFcu6qQTkvLS1/UwfGf7X/AMOfBvhRfBnw0+DDal8S&#10;L6yiNh4KOhmJY53UHMtx5flpCueZMlcYxnOK8z+DmoftPftwWmrWXx8+I3/Cu9F0fWpbDUPA3gNl&#10;jup1jwP316WZljc71/dKm7acN3rd+Lfgv/gop4nMi2Xwa+GvgPw/DCzalqek6hBqd20fJcolxJbx&#10;KeDyytj09ej/AOCdXwV0/SfgjZ/FzV5LrUvFXi7zpdZ16+k3TXVtHczrbp8vyIix4IRMJliRnOT/&#10;AEJ4Q+BeR5TWlj82ytqV3Je3rKrKHaKjFcll3d2fl/GPHWOdJYfBYpKTS0hDlv3bbd/kj234S/Dr&#10;4bfB7wpb+C/hl4VtdJ0215W3tk+8T1ZmJLSOe7sSx7muzg1OCY/PHtrLtdI+y53556U/7Nsf5K/q&#10;T6vRjHkpaJfcfltHE4iV3V3e5o70cZj601ht71yXxj+JVp8HPhH4n+LeowGaDwz4dvNVmt923zVt&#10;4Wl8vPYtt25PQmvJfAP/AAUx/ZX8a/A2z+P2s/FDSfDuh3zeXH/bF8iTCVAvmR+WTu3hjt24OcZG&#10;QQT2YfJc0xlB1cPSlOHMo3Sv7zV0vmkddOpKUdIn0HLLFBtMrbVZuf8Ad7mvIP2Yv24fgl+1t4v8&#10;ZeGvgve3eoQ+C7q2gvdYMYFrdyTKxxA2cvt2MCSAM9CRzXLeE/8Agot+yN+0Jp2q+B/gx+0DoFx4&#10;iurGeLTLW8uDbyPMUITasgUsNxXO2vC/+CA37OXxI+BHwc8f3PxM8Otp11qXjFraH9+jib7EJLaU&#10;qVJBCzb1GOu0npXvx4fw+CyPF1czUqWJi4KnBpx5k370mmui29ToUVyu+j00P0EgY7uavwynYrEV&#10;mfaYbdfNmmjjXpukYKP1q9b3VqVDGRGT+Fgw2n8a+KqRly3sOnKSkaUN9Iv3Ux/tbqc9xJP1kYf8&#10;CquCqjINNkuo1XCVxqnzSOj2skXNPttzgzN8obNTXixMPIjesW3vJXmwJON3yj8a0IJCv74jcaJU&#10;5Q1bKp1oS0L1naKB++j6cbqtRQRx8hazbjU70gHb8u3pinJrEpCpsx2rKUZS1OmNSmlYsagnkxs6&#10;/wAXFYDxzSFvO5+atiSeWYgM/TmkFmlx87PW1GXJuYVo+2domK2h2ch3SKp/4DWLrejSLIFt4vl3&#10;H7tdo2nZX5ail05+NwHFdtLGcstGcFbA80bNHni6NJFIXkj+b6Vah02RxvWP5h2rsJdBhnlaRY+v&#10;vU9locUP7wpXXLMrRvY4KeU8sjhrq28qL94tQpaybflPy10XirTMAeRGT8xzWfa2c4Hlm2PFdNPF&#10;RlBSZxVsNKNZxMS+aeFGG38aybl5JAfMP5V2t3os93E2+Btv+zXP6lpEEYby0bj1ruwuIpy0Z5mO&#10;wtaEdDB27o9vrUMmm5O1T/wLFai6LM0O45ximiwuIxwu72r1I4iOyZ4c8NKWskZZ0st1x/3zVG80&#10;ETTNK0n3f4cV0Nsju22VO9KbIK7GT+Lla1jiuTZnPUwNOcbM4uXTmSbZ/CKVdMjK5C5O7pXWXGi2&#10;z/vDF+tVhp1vG33P1rsp43mV0eXUylwlqc//AGTGoEm3nrij+z5VGfLrpotMikZf3f3quQ6EhP8A&#10;q6mpjuT4jWnlPN8JxsGjyNJ9z/x2ryaMzEf/ABNddb6BEgz5dOXRirYEVc0syVro66WSqO5zNv4d&#10;ZGDR/wAXtWpZ6S0Z/ecV0FpYRRr80f8Au1M2nQTL8zV59XHSketQymNPVGfa2O8bVWrKaM4PmE/p&#10;VtbRkGIx/FV61EbptxytebOvKOp7FHCw5ddzJ+ybfl2VI1tIPu81ekhjDNTVG0/LU+0lKJtGjHqV&#10;7W0k3/8AAq0LXSZCRJ5nXnp0qS3EO4b63dGsYpup8sf3j3rjxVbliehhcPzSsU7G2eB+T29K2LSR&#10;pU8to1xuqxZaBJOGeKPPzfe9anGhXMHB69a8etiIN7n0GHwtSnHRaEH9mW7DK53ULpMm4bPmq/Hp&#10;koKn8a0LbTHG0yZrhqVuWJ6VPC80tjPt7B4o/LMNR3Fq067Sir/wGukjsgF6Uz+w1/1jRmuX613O&#10;6OB93Q5b+xpnP7qPcamsdBn8zbPBt/2q6a30qOOT92vzfWtSLSJNgkuF/wDHamWO5Tanl6buczY6&#10;PIP/ANValj4dkmzx/wCO9K3bXS7My+WFxn3qxOlvbIscDfe+9zXn1MZUnLQ7qOEUY3MT/hGABwR+&#10;VPFm0MfynmtIAwjLtxS3H2Xyv3b8/WsvbTludCowWxm26SJ1rSsWi4Mi/wC8tU5ZRG3BqMamsTc/&#10;3qmcZzjdFxlTjL3jpreREj+UfkKsQOJFJWuXi1pg3lhuK2NN1VXX/gVeXUoyhqz0adSE9Ea0drEf&#10;mkbP9KV7e2jXecLVB9WVSeaptqn2iXypXwo5rLlkbXNHzVb/AFdS20xZ1JX5V61Vtnsmb/j8Uf7N&#10;dFoaWj7f3at02tt61ICQCZot6QbfelsZbw3Plsv/AALFa7hQnQflTIQPvZ/ioAlKyCPhh930rKv5&#10;btDuM/8Au7RV57lok3SMdv8AFiq095bEfLA7fhQBgeKZJZoLR85/1n8xRSeMJs/Z/Lt3C/Pj5fpR&#10;QB+Wv7UfgzS/H/7TPwg+HepwiS1ul1O4uounyi0P+HHvXpfgHw/4g8Q+AItNv9SaTxN4Wu5LFrxl&#10;wZLiAbd5H92WEo5HpIe4Fch8SNI8YeIP+CgvhGz8HQ2LXGi/De5u/wDTS3lKZZjGR8oJ5DcH2rtZ&#10;rP42eCPi6NQTw9oEsfi+ERywR6lKsf2y2V3VhujGGkgyp9RAvpX739ctRjBPpfV/10P5hllsZV5z&#10;kny3tounTbzPM/27XtfG3wE0vws0EkP9u+NNP0q6tXyHV2mw8bd8gj8TXbfC3xB43vPDS/CPTmaL&#10;WPDN0+laxrDrvW3ji+WGYZ4aWWARSBeRlmJ6c+Uftsah4/1D4r/Dnwvc6JY6ZqF742t7qS1s9Vhm&#10;82a3HmLL8xXy2KZGWwDhc9OfUfDvizxF8J/iS1jc/AfxJb2HiOwjI8mSO6kk1C23+bISjncXiIOc&#10;gnyuOOl+2g8Ouu7sckaFRYjdq2l/18mzB/4KJ29r4T/4J++PPCGl23lx3mj/AGRmLZa4aaVFLOf4&#10;nbnJPUkD6fjh+3z+w/f/ALKd/pfivw48k+g6lcz6Xc7gd1hqtqdksTHsJF2Toc8rJ/s1+wf7bvxC&#10;0jxn8JtG8CX3g3xLpx1nxxo9rMuqaDNEskZuQ7opIwzED7o69q5v9sT4d/Af9ozwF8SfgtqV/HYv&#10;4w0WDWtBm1Kxkj+za1bKYPNGVyPkSzViOzNnrX6D4YccVOCc7p1Hf2NV2qR6OLsr+qvf5W6nv5fm&#10;NbC5goc3uKya9e3mj844f26fCH7Yf7C2ofsr/tcQf2p8QvAtjbn4M+NJGP2ubMscTafPJ1cBGLZb&#10;7wHqozwH7If7WPxw/wCCXP7SmueH9W0H7VpbXkmi/ETwXfDdBqlvFI0cgAb5dww+1uhDEHKmvna5&#10;sta8Ja49peRy2d/p11iRWUrJDKp688gggH8K+2PEWi+Gf+Ckv7GOufG2XU9LsvjR8OdUkn1q3aRY&#10;pfEWlyRJK8oX+KQS/aHGOc5Xutf1Tm+R5Dw7RlRqU1PKMbL34p3VGpO3LOFvhhKWra+GTurH3dTE&#10;VY1FJ6xel+3b5HQftwfsc23wf8J6X/wVF/4Jj+NLxfhjroZr5dJmbz/DVw52ywSryRCS2wq+dp4P&#10;BBP3p/wRp/bt+Bnx+/Zk0/4aWUNh4d8UeBfD9pZ65pa7Va4t7aFYRfIcDcjbMt1KliD2Nfjl+zN+&#10;218Vf2f/AIc+PPgFpuqvc+C/iZoEula7o9zMfJgllwn2tB0VwuQem4EZ5UEdp8dvh943/YB/aR07&#10;9oD9m2a+TwfLqUN94J1i+QPDewMkcy2865w0TjcAG/1kYDYB6fnvFHh3iM5w8uH82mpYmCbweIa1&#10;qU1a1Kq+sleye737ixHsaklC9m9vPufvP46v7vVfA+r/ABE8SWbR+H9E02e/07S7iP8A4+3igdxN&#10;MD/CCvyxn2Yg8AUf2MpLOP8AZY8Atp7JNG3hW1ZnXu3lhj+pNeZaX/wUB+C/7bP/AATA8dfGj4fX&#10;n9m61D4SuLLxH4fm5fTr5o/K2g90YtuVuhU9sEV6x+yt4YPhL4Yy/DRLTbJ4R1WfTZI4/wCGNwl3&#10;F/5Bu4x9Fr+QMZhMZltWphMZB05wlyyi1Zpre/8An1PBqUKlPMOVPmfLq/n+B2st/BJLtltRx/dq&#10;B3glcobdlWrt7o1ykiypHjd/e4xUP9k3mflrk5odCZe150rHzd/wVh8UWngT/gnj8WtZ+0N+/wDC&#10;raemf711LHbAf+Ra/K7/AIJSf8Ez9A/bNM3xF+M2uahZ+DLTVpNP0230+4Ctd36pHI0bM2fLXYcg&#10;gfMeOOM/oh/wXz1n/hH/APgnF4h02X5W1fXtHtVwfvYvEmI/KGsX/ggn8PtO1T/gm7HFqNtmPV/F&#10;upztJGcMjK8aI6t/CwaJSrdiAa/dMizLGcP+DGJxWFm4TrYlQ5lo1FQV7PdfLzPSw8pU8K2t2z55&#10;/wCCo/8AwRz+A37L/wCzNqP7RvwEvNa0y88PXlr9qsbrUPOjmhklWLzFbAZHVnRu4Iz0Ir3j/glT&#10;8RPGPiP/AIJr2/xp1f4ua5GvhU60dch+wxXRla3mluWZcqHd3SQE5YksTWt/wW78dalp3/BOHxN4&#10;P8QMF1b/AISHSLGUp0uozOJFmX/ZdYjkdnRh2roP+CFPh6x8H/8ABMXwlrGpPHbrq2qavf3DzMAr&#10;L9umiBOf9mJfqK5syzPEZn4PUcVmUnVqQxThCUneXLyJuPM9bXv6FP38KnPV3+f3nwr4N8Ef8FTf&#10;+Cv3jW+8Xj4iah4P8J6bJss3vpp9Ps41JJRFjh+aeTGMucgHPIBFaOlfFz9vv/glZ8atH+AHxo+J&#10;Vr478G+KL+C33XeqyzwW7NJGCyTOPOgdQ4JQ8beQBwa/Xm3TX/iJH9k0GNtG8PrJt+2eWFuLyIdo&#10;h/yyjPTeRkjO0cgj85f+C/2kaVB8UP2cfg14c0+O3S+8RXkvkx5yzPc2EQdiclmJZ8kkk45JqeEO&#10;K5cWZ9HJcRhaccJKE/cUI+7yU3JSUrc3NeN2763ZtGUavuWXL/XXc+0vjZ+1H4r/AGafhBrHxd+M&#10;nwiex0bQ7bzLq803xFbyJ94IqqJHVmdnIVVC5LEV+feg/wDBYf8A4KRfH6ae+/ZX/Zfn1TQ9LjVb&#10;m5fTZL6WVgMlneMIqu3XaoOB+dfdn/BWvxN+z74J/Yd8Van+0X4dOsaSyxw6Ro8cjK11qhyLXbtI&#10;+5JiQ5OAIyea+Df2L/29v29VufBPhv4OfsZaRpPwjvPEVjprLpvh25aOKGe4SOS4+0lvmYBmcuV7&#10;c8V43B+W0v7Dr5lLBUqjUuVSrT5IWSu4xV05Te/lsRTw94Xtf12/A9x/Yk/4LUaX8YPER+DX7R2g&#10;f8K/8dWd8UdLizka3u0UEyLhgGhkUBjtbI9Cea+ufHv7eH7Knwx8GXnjrxd8b9Bt7Gz2rIv2vMju&#10;eAoQDczE9gD718M/8FT/AAro3hf/AIK+/sxax8P9OWx13Wdf0/8Atq8t1CvdJ/acMY3YxuPlGZCT&#10;1U47V7x+3n/wSR1D9uv9oLwd428QfEOz0rwT4csVj1DSbW1IvL2Vpi05EmMANGI0DHJUj61jnWT8&#10;H1MZgMfX5sNh8TTdScY+84uMpRahe9lJx0bva/kNUnGScNIvfrb0NP4d/wDBc79gLx/4nh8H2/xG&#10;nsZpp/KtrrVtPlt4HY8AB3AAyemfUV9ceC/GOg+K9MGp2sMkcJkZVe4QLkr1Ix1HB5/WvhH9u7/g&#10;jn+xjYfsf+L/ABF4J+GMXh3WPCPhe61LSdWsbmQuGt4jIY5dxIkR9uDkZycgik/4Ip+EtU+N/wDw&#10;T68OeIfEXjDxHZ3VjrGpaal9Yaw4ZooZspxJuUY3lcY52ivJzrh/hXGcOvOMmlOEadRU5wqNSu5J&#10;yjJNW3Sd13NL1IR54K/k0j7sT4hfDa48S3HhGPxzpH9qWsaSXOnNqEYmiRwSjFc5AIBxxzWxALa4&#10;j822u4mRsYZZARz9K/EHxd+wnrn7Zn/BXz4wfBPSvjfrmlz+G7CK7XX7kCa5meKC0jCO0fl8DzSM&#10;gDhfxrpPjN+zX/wUu/4JN6VF+0b8Nf2i9Q8beE9JnQeIdLvrieWNYW7SwyFv3RyFLocqSCeBXdW8&#10;N8rjWw+Dp5jFYmtThOMJwaTdSKko86b1d0k2lqa+0jFJS3fTb8bH7KPcTW3zLMrLmop764k/1aK2&#10;371fFvhj/gpNNoP7Deh/ti+I/BMd14ZutIhM66Xq6mZbreIHiVZiCzCYOhAycKT0ya+a7v8A4Ldf&#10;toWkK/FE/seXC+AZG3/2lunJ8k8iTzdmzp+HvXh4Dw94hx/tXGMY+zlyPmkornX2VdrmfocHt6lS&#10;TjFPt03+Z+rcmrXkZ+W2Y9/lU4qsNfv2+QwGvAP2Q/8Ago18Iv2q/hZH8QtC8U29mzXTx32l3nyX&#10;GnuDxHJjjOMNu6EMCK634iftyfs3/CTRr7Xvih8SdD0mztb37LHNNqUbNO/lJJ8qA7s/vB25x6V4&#10;sskzKjj3gpUJOqnZxSd7+ljllWfNyc9n2e56bLrUknEiVe0m/GzzHtsj1x1rw7wp/wAFLP2EvFPg&#10;vU/H+mfHLQX03R7dZtSk+1qrwpkDlD82SSABjJPFe2fDjxV4G+KHgXRPiF4Y1Dbp/iDSrbUdPa4X&#10;y2MVxGkibgfukrIOOoJxWOOy/GZev9qoyhrbVNa721XzOihTm5X5kav260mHkpFgt/s1Tl8I213u&#10;kJ+833a0/wDhF3gkUpckt33fdFWxp91axqEXzM/3e1eTGtyfBI6vqzqfxInK6t4La3hj+yENn7yi&#10;seTwrKHYvbt8o5r0C4glwwiGD33VTSKe2RjMxbd/eFdVPMK0V3OPEZXhZbKxwsfhCTzuUNO1rwmt&#10;pDHKB/CGau6ga0Z1+0RfMFxxU93pdpfR5Mfb5a0/tKtzq5zRyahKm1E8ou4FhHzR1mvZG5bzFj9q&#10;9Wv/AAbZz/cRfu/drLn8GfZcnYFXr0r1aObUzxcRkNfd7HApZSw7dsZP9K0bVSPvJ+ldL/wjsf8A&#10;Co/75oTw5LJJhLY/L7VpUzCnOV2YU8pqQV0Y9rDJ97ZVpLRVYMY61Do8kP7spTzpkmz5a5JYiMju&#10;p4OcdzPFvE3WMflTJ7RSn7s1YmWSGTy3jpIkllONlHtJFezhsiKGI4xsqRLeTPyJ+Qqa3jfzl/d1&#10;cii4OBt+tZyqGkaXuma1lJjOyo44N77StbXkrs+YUJp0cg+Ugd6z9vy6GkcO5bGatrInSM1aspZo&#10;SqnPFXvsOBUkGmyyNytYVKsJRszop0Ksal0a2h65NjyCMALmtzT9SST5pSv3v4hXP2Fm8Tf8Bq9b&#10;xSB/v142IhTlqj6bC1KkI+8dRaWFrcq0yDLNzUkdnIr7RF06rWLYzT2bbhIThs4FdTYa3DdxI95G&#10;pfbj5a8Wu5w0PosPKNTUgiidF5j/AIvSpjaogxKB+dTTXB3fuNu3H8VZl1qw37a43KUjs92Jp28d&#10;guP3XK1NdzRSHCcfL92uek1SX/lmagk1i4VvvH86n2cpSH7SMUbF3qqW75R/lqtLr28DEn6Vk3V3&#10;LIhcJn2qAzSBfuhfxreFLm3MZVLRNS61m7cYjmXFZsmsTxHLy1VkaYu22QfTNVZopJT+9wq/71dF&#10;OnGO5hKpN7F248TBR9/Jqp/wkG4/vJP96s6ezi3/AOtqI6fP1jcbf4a3jGmc8nNyN5PFFtE2T9Kt&#10;R+L5oztt0+9zWDY6bK8mZiNtblrZwgqXi/hrCsqPVHTRlULMes6retyjYb7pq3bW+pTyBctzTtLt&#10;I5LgRJ7Fa6bRdIRZPNnmVQF7151atGMbRSPRo0XJ+8yHw/4VmlnD3DnP+9XdaNYixjWP/ZAFYqax&#10;pOmpsRtz+gp0fjKKf93bwSHtuPavLlKUtZHoRio7HUPsb7x6VEZLQdHrmH1u+lf91BIx/lVqwh1O&#10;6Tc0bLn+9UlG6rRyjaadGkUbcEc1Bb6dKo2yS8GrCWYiO5WoAyvFCjdCNv8Ae/h+lFP8U/62L/gX&#10;9KKAPyB+Hv7ev7Jd5+15rPxe1D4q29rpM3gm00rS5ryBk3zCRXkXpxjn8q9K+K37Z/7OHxY8ONo/&#10;w9+PXhm3vNMuI9QtdTur4RmOaFt6JED95nIKMTwFc9c1+VJ8FaTKPmsIl/3VFRyeCNLc/NCG9mWv&#10;3qVbIqkk/Z1I2S+0n+HKvzPwOODxkacocyfM77H6tal4j/Z38f8A7RHwfufCfjfRL3S4dP1nVdRu&#10;JtQjZ2mms1RfPZjnf8zDB6YwAMV6R8Ur/RvD3hm11DSPEtjqEeg6lDqmkSx38ckjRxZ+0WhIbktb&#10;+cqHuSAeev4rSfD3TN3mW1uIy3LeWxH8jUn/AAi+pwDyrLxBqVvH/dhvnUDHTvWdSnkknFxrVUl0&#10;cIvr35l6bDhga0Oa6jd+q/T5n7J/tM6ZpXir4gfBTQtI1WG6hufiEupeYsgZQtvbvIj9fce2a7T4&#10;veGpLLVfC/xEtI1Emi69Ha3Ugb79neAW0qn2V2gkz/0zr8Oxf/FPRJ7S6034o6/GLWTMDNqkjNDx&#10;/B83y8ccVvSfGb9pJ9LfTk+OviTyZF/eRtqTtuGQcYJPdRg+1EcNllTlUcU1a9+aHd+TfQ0lQqRl&#10;Kbp722e1vVdz64/4LMfsgfsk3Pinwh468VfCS4s9Uv8AX4bzxXrHhlRDc31gW8h4yCdpkLsG3Yzh&#10;W5NL8Ef+CNvwm+FfxV+H/wAeP2f/AIn6pouieLtNmF9o3i7R7e+V4TAlx5H7wYVzGkrAkcGL0Jr4&#10;+8afHz9pr4g29vH8QPitqPiBbRFjt21ZlcxhXLAjA/vEnnOc12lv+3v+2t/YWieH774lR3dn4duo&#10;JdLtbvT42iXy18sA4AJXYzKVPUMRzmvoqea5lRy/6lRzb9201KD9o4teSaa7di4VswjKUHF8vTZ9&#10;tPLqeVf8FZf+Cb+p/sx/EG++NPwtum1bwJ4kvria3uFtBB5V1vBuI40HHkq0kaqw4+cAdKf/AME7&#10;/gl4g/bEsda/Ys+Jqx6TqGq+F49S8D6l4mF6dpjV3UwAN5ZZY5SVG3GwMBjmvTv2iv22/wBpP9qP&#10;wVa+BfjLaaDfabZxlIo9P00WxVTLDJjGSMZhQcds12Hg7/gpx8XPBtv4GTTvgJ4R+0eALZLbR75Y&#10;8TGAQtA0TH0ZGJyOQRx1Ir7yXidxNjOF6WXYmrSqTpuLp1L8s4OPwu7WuiSat6nVHHYiScalN+7q&#10;mfC3hbxB8Yf2Hfj14h+B3j/VNS0azh1yHTPH2kxE+Xe2sNwGLFP41x86HupHODX9D3wl8ceH9Q8f&#10;ax4w8I6jHfaP4s8P6TrtncW8mY5gySW+9cdf3cMAP0+lfkN+3D+0H4L/AG6TFr/xP/Zj0rS/FEN1&#10;CZPFWh3zJd3Fuit+5fI2sp+UBiMqAMccV2X7Cn/BQzxf+yL4CsPhv4m8F33iyw0W1vLLR2uJvLmg&#10;s5poZUgLdGEbxylfQT46CjxCzLKfEDK8PmEfZ0sdFKNaPPBKporTTvvdbPWz8h4jEQlJVoRkpbPR&#10;2P2GvfGFrKqrJF+dV4/ENjKuYpAv+zXwTY/8Fr/BFw+dc/Z316If3re/hb9Ca6HR/wDgsf8As0TA&#10;f234B8Vaf/eH2dJP/QTX49/q5iI/BFS9JJ/kziljq3N735P9Tsf+Cw37Lfiz9sD9jHUfCXg7xNZ6&#10;bceHbv8A4SJmvI2KXEVpBOzxfKMhiGG3tnrWL/wTA+Dfx0/ZC/Z2/wCGftb8EWWuT6Xfm6nutP1h&#10;IwftMMU2AsmP7x+hBqP4g/8ABWP9jHxx8IfEnhHS/GGtQ3+q+H7qyt47rQJUUtJGU5OP7pz+Fbmj&#10;/wDBTP8AY003xt4g1bw98VLeSHU9L0ePS1vImgQXK/ao5y5I+UInkE+ucDmu+dXiiOSrKnCX1dTc&#10;1G2nNa19u3mdEcYpfu29Frf1PG/+C7ngr4sfGP8AZAt73RfhFdafceHPEUWo6jdTatAxeyWCbfGq&#10;oxMjeYY2C442npznuv8Agl7Za94H/Yy8B+D/AIm/DzxRqjeHY7q2W103STNaQTJdzsS20/vXDN34&#10;B7ZGaf8AtWftZ/s+eM/gvd6V4K+PXh/xHrniG6/s/VjN8y22mvazCVIEOPLy6xLv+8S7Z4bA7X9k&#10;n45eBNV+Ht74s1n4z+E9L8VX3iC5uNQ0wXohs7nzYoJv9WT8hDPINy/xEgg9s8RmfEU+GaeTTpP2&#10;EKjqLR35mrP5W8iljI1JewTSa133+X/BPYbz9pf4c6OPJ8T2OuaXhfvX+gzxgeuSFr80P+CrHxT8&#10;I/G3/gqX+znJ4Z1b7V4d0u60v7bqgt5Fhgmk1gtKjFlABCRRt7Bq/UjwT8afhl4yiaGz8caTHdR7&#10;RcWLatCzI3sQ2HH+0OvWvAv2vfi1oV5+0x4G+Df/AAruHWWt9U0mePU0midFkuLyNypU5ztjtmHH&#10;Xzh2Brh4dzjHcM5k8TRpNy5Jxs09OeLi36pPQ7oV40WpTfl23OI/4LneC9A+Pv8AwT31m88B+M9L&#10;urrwhqlvrzW8d8m64hjDRzIozksElLAY5K9zivH/ANjH/gvZ+zJ4E/Z/8K/C741eBtU0LV/DOi2+&#10;l3Eml6eJLST7OgiWVQvKlgMlSOGz9a+2P26vgt4Ck/Zv8TS23w80lbyabT7dZotLjVwJL+3ViCFz&#10;90t+BNWNR/4J7fsX+LtPjfxJ+zX4UuvMiVnZtLVC2eSfkweSSfxr18p4qymnkMcpzjDSq0ozc4OE&#10;uSUXJJSV2mmnZbrdaHZCXNP2bW2p+bvxL/ay+EX7ef8AwWZ/Z68ZfBXVbq80nRbi3ima6s2idbiK&#10;S4uTw3baqHNfsNBNHC7PGuPm7scf54r4X1P9hr9gbwZ/wUB8EeHfhf4Nt/CWsaX4f1Zr2Pw9eSwy&#10;Q6jKtjJYsCxYbzbm8YY4wW9q+n4PgNrmi3GdD+PnjaP+7FfXkNxGPqDGD+tYcX8RZRnkcHRy+Eqd&#10;OhS9mlN3bblKTd0kupNSpr7q2M//AIKJar9g/YP+Ll3uxt+H+qD87ZxXjn/BAXRRa/8ABMbwcSq/&#10;6RrGryydsn7bKp/HC13H7bHwr+K/ir9kH4j+DtV+Mlu1heeDNQW4km8PokhUQMwQOJOrbQvTnJqP&#10;9g79nn45/sj/ALKnhT4NeHvFnhnVrfT9PNx5mpQTo++5kad1PlgjhpGUHuBmuehnOFp8D1ss/wCX&#10;s68J7acsYyT19WaQrR5fePmL/gnHv1z/AILn/tSasfm+xw3lvu9MXkEQ/wDRVfVv/BV6M2P/AATw&#10;+MV8yJt/4QO+T5gP4lKfnk8ehrwH/gnh8Dvj38F/2sP2hf2qr/4Z2fiK68YfEXVdK+xWOtxW/wBm&#10;WC8aZ2UzY3hjImOmNpB56emf8FU/id418ef8E9/iX4G/4UT4l0/UtY0VLW1CiO4iDm5iYgvGSBlV&#10;P5GvVzLPMHjuOMBiYP8AdQWGhKT0S5IwUr+Saf3GkpUazTTPKP8AglT+zb8Lvj3/AMEjPhz4C+Mf&#10;gtdc0eTWtU1MWskzqkkianeKhOwg4G5uM4OfpX1+Ph54Wj8Mw/D5PDdmuix2K2UeltCDCtuFEYi2&#10;Hgrt4wc15P8A8Er59J+BH/BP34b/AAk+LOiapoeuaTpVw2q2d7psgMTy3k8wAYAg5WVTn3r3TW/j&#10;B8CtK0m88Q3XjzT41s7OWeRbpzEQqrvJ+cDspry+Is+jjOJ8XKlJuEq05Rs9NZuzXqra9jz8TgJV&#10;puSl8j83P+CEGgaNpHiP49aFpllt0m38YQpa2ciho40WS7UAA5z8iqOeu0V83ftBeKv2SL3/AIKh&#10;/FjxP+17aXB8K+GwINJ8M6OrJ9vvES2hVVCAAfL5shIxkrkmvqn/AINvdNj+IOi/GbxFe3apcX3i&#10;y0eS3kkG5N6XDkAf8CNeafsD/s5+AP2x/wDgrX8afFXxQ8J22rWGi3F/q2laXfRhomaW7VIGZT94&#10;CFtwzxnHWv2+nnGU4Xi7OsZXm+WnQhrTaUm2qatGXS+za2VyI4OtGpKq03dW036Hgv7dP7I37Oeo&#10;/sfeGf2+/wBkOy1bQPC+t66+lap4b1eTeVfzJESRT1wHiYFSSCCD1Br7u/ai+J/xq/ZE/wCCTvhH&#10;4xfCz4oXH9qQ+G/DEFjDfaXFMtuZYrcbg2eCoyRwcHArC/4L2eGfBPwl/YE0j4Z+CPD9tpun3XjW&#10;2MOn2MIjig8tZ5HwBwP3jrn3esz/AIK5eOl8O/8ABJ74T+AY2USeLrHw7CyyL8vkQaek7v7YdIRn&#10;/aFeHTzKtxLgMop1F7WH1mooxm+b3f3b5ZSfxW1v5Fw5pU4uSej6/r3O2/YN/Z5/4KWaLqngX9p7&#10;X/2ybfx94J8QaPFq+teEp7wrJJ9otDIsSuybAVkYdGA4xXWfsX/8FLvij8XP2nPjx4Y8d+F9Sh8L&#10;/De8itLGGzjS4ltSk12s8srKQDnyOAOFCHnNcH/wT/8A2D/2pf2VvG3w58SSftbTap8OLrR3a68N&#10;w+YbZ55bTdBEgbIwxk8wMCBmHA+8BXm//BKXwZ4U/aJ+NX7YngzXri8XQ/GHiHyL1rKYwTm3lvNR&#10;yA/8OVJB+tfP5jgcqzKtmlepUhVjSjHllCHs+VOqk/dsldRbV9fU3lio8rcXt/mexa7/AMHIv7L+&#10;l+OW0jTvhV4w1Pw7HceTJ4qhsVWAtnk7Sd2K+3vgF+0F8Nv2lvg9ovxl+Hd9HdaPrVv5tvKkgbaR&#10;nKtjoVPBU8gg5rxvwz+x7+zmfgl/wzV4A+FOmW3w/wDsb295dXFqskk4kB8wRyMNxbJYmbPBYben&#10;Hyn/AMG617q1j8NPjb8JtO1ua/0Dwz43QaIZGJ2LLHKjsPQMsMbYHGST3r5/GZZwvm2T4jF5ZSnR&#10;eHcE+afNzxm+VO1lZp27qzKhiPbRdt1+J+iXwX+OnwY/aI8Nz+Lvgp8QNL8RWFpemzu7jT5g/kXC&#10;4LRv6MARke49a7BxCFGy8Q8hWjzyCOtfkf8A8G2mi32t/CH4m6boXxH1vRbyz8axzLb2Lo1tNH9m&#10;ALNGyncQQucMOCterfsffHz9o/x//wAFmvjj8KPEvj61vrPwl4VFtpdnqELw2kUKTWbM/lxk4kbz&#10;PmbnPbA4ry824PrYPNMbh6FROGGiptvRtPlWi73kvuNopczS6H6LuLvzlEeT83zcVS1TUbhQUkh+&#10;Wvzjtv8AgqF/wUn+Ner+Kb/9jD9k7TfEXhfwLr19Z6trc8kko1IR3MwVbcHaceWg4GT0z1rrf+Cc&#10;X/BXLxJ+3R+0D4w8A/ErwRaeDNK8M+F7eSKxfc8xvvtHlTmRsZVR0CkfXB4olwXndHAzxkuSUacV&#10;KajUi5RUrcvNFNtXutDKph5yhzRPuOGS2I3l9vf6VqaR9kvH+z/aMM33Qe9fNOp/8FQf2EYPi23w&#10;cl/aC0KPVo5I445FnzbPIxwY/O+7uz79694SdI4Fvre8jWPbvWUSfKVxndnpjHOa8fHZXjsHGLr0&#10;pQ5kmrpq6e1r7nnxlKnK0kdJe6WIj8sJbH3jWPewyxr+7yv4Vf0DXZoyguX8yOQcNuzuHrn0rdk0&#10;e1vU8yyKvx/CK8l1JUJ2mdUcPHER5ofccKun+czPJmpo7Hyv9X/Kuim0TZIVMeKculoka763+vc2&#10;jOf+z5xldo537MwPA/SnLbynoT+VbX2BEfDx077OoP7uP/x2oliuxUcDLdmXb6f5q5apItMaE5Mt&#10;aBgOOI/0posp1HzVjKu5HRHBxiR21uEByc1ahNvGowPrUHkFDs5zQ1uOc/zrKU+Y6KdOMS211Gw6&#10;ilS6gjOMfrVDYsHzO3t1pGuo0P3xWXKdHMasF+0r/wDAuKt217cjjO35fWsSwuYmkwJf4qvQ3MMR&#10;G968+tFS0PQw9Rrqa8Wo3jNgy06dAy+Z3rMk1eyiIKtuNV5/FNrGjZb8K45UZdDvjioR+JmsXSPq&#10;1McI7ZJrmJ/FQZso1RSeLZEJANONCpuL65ROjvbk2afMax7jV4xIQGP4Gsi78VSXB2bvlNZ1xeI5&#10;3pPtz1rphRnHc5q2MUpe4dIdXix94/nVdtRnuRhQQp75rBjuUb5RLlqvRahGE27qqUHEinXlPc0I&#10;GjD/ADs351qWjQMBEQOK52G+jPG7mr9iLtznY231rOR1UZc250MVxHu2rtrY02SOSLaSqjd2Fc/p&#10;VnIJPlTd/vV0lhZu4WMx7f8Adrza8lHc9SjTci1AsEEm+Itu6bu1Xbe01HUJtkEzhT/dFX9E0S1k&#10;K/aWwvHXuK6jTJdA0wbYlXd06V5tScZS0PQp05RjqZ3h/wAC2YAmvWkkJ/vV0cXh7RrdcRWi/wCN&#10;SW15FKv+jjAqwozjIrE2IYtOtEb5Itv0qwkap0p1FADQnqadRRQBi+KR80P/AAL+lFHihMvDj/a/&#10;pRQB/M/JYSxRiVo2wajW1MhwqNWxLcTtH8zowX+HbUJuJN/7uNOOvy1+txqw3Px7lkZv2E9cfpUh&#10;0p+gXdWtgleQv0qSKWQP88CEUvbU+4WkYFxorucSQ1VXRpt/2cxH7uPu11pvLVuln/vc0y5mtDtk&#10;jtJN314odSFrocfhszkZNBZT5fl/pTG0Rk4X+VdgZbK6QF7bb2bHrTfsmnN95ZBWnNGUboDjn0qX&#10;G0xe33ajGjKvSNf++TXYyJpDBowz56fdqE2enR/fnf8A75rKVX3rI2jE5YaND3X9KUaMM7vJX8K6&#10;BrfTHbJnz+FTw2OmErifn61XtfMPdOcXSNx+61OGhg8+Srf7y5rqhplsf9XIg/4FUiaTDt4lWolV&#10;ko6MOSJwM+i2/mRl7ZdrMVbC9OKkn8H6ZcKrvpkO75iu6Mf4V0mtaTBHDIIh1yy/7w5A/E8VYsbO&#10;21G0juCPvRgjHvWPtqkepooR6nC3PgDS5SQ1nF93C7Vx79voKIvAWkqP+Pb3G7PBzk/XP+Fd83h5&#10;XO+MHb2FNOhgfJInzVvTzDGUXenUkn5Nr8mP6vh5bwTv3Rwcng63tcNaNJA+zAe3YoVOc5GP8ipo&#10;bXxXbahFf23jbV45odpimGoSeYjL90hs5GMnHP0rsbnQti5WI1Auhbv3hjrdZ5msvirzfrJv82Kp&#10;gsK0k4L7kEnxW/aBn0ptDk+OfiaW1eRXe3udSeZCysGU/MTkhlB/Cu40f9uP9trwxFHDZfH/AFSf&#10;ywBGt1GjKoHAHTmuNXQnb7gp3/CPzr92MtVf21ittH/27F/mmQ8JRk76/Jtfkbth+2B+1DafFxfj&#10;lf61p2oeJFljk+3XFmrBmjt/s6EpwMCPgj1+te1+Hf8Agsr+1dYKq+I/hf4T1b+9JukgY/QLmvnc&#10;aBOnzfZ2o/smXPEZWtXnHtbe2pQl0+FL/wBJsZ08DGnfkk9Xff8AzPoH49f8FY9a+Ofwa1L4VeLP&#10;gH/Z/wDaFxaNJeaXqryfJDPFKVIIB+YIV9MNz3ruv2bP+Cuvwk+Gfwn0XwD4t+GXil205ZUuLx5l&#10;k3BpWbud2ACAPYYFfIn9iLLzJHlulN/4R2OHLtFy3K1k8ZgOXllh4r0cr/mxvCS9pzqbva2trfgf&#10;c37NP/BUL9lbwh4X1TT/ABpqesWOpar4ov8AVroDSXkRWuZN5+Yfj+Yq9+1x/wAFB/2b/il8DG8N&#10;fB341aW+tXGsWyTWOoWjKWtX3RzNtcYyFckHPBA9K+ATpMaOweBOfVar3HhbT7tt01hG2f7y8j6U&#10;e0yWesqMk/Ken4xv+JnLD4pU3CM162/4J+wX7PX7Rvw08bfBzwvq2u/Fbw3JrdxpMTahDaalFGqS&#10;chhtLZBGOnvV39pPxD8O9R+AXiS/u/7L1iE2ISaBWgnZ4nYRybc55KsR9a/GiHwJp1tzFZhe+5fl&#10;P4H3q1Nba5aW4trHxNqVvG3DQx30gRhkHkZ6Vj9Xyee85r5Rf43NIxx0KdopN/NH6Z/s06J8Dfih&#10;+y14s8YeAfglD4d1ZL7UkWa3t/szyXN5K9zbndAV3bBeQoCemzA4Fdb+zH+w58Avhf4o+IXxI+He&#10;l6ho+u3niq603+1NP1Jlkks4Y7fZEd27IDZb61+VfhT4mfH34fwSWngf4y6/pVu00UrW9reHy2kj&#10;27WKnOSNinp/CK9Q8Ff8FC/23vhxBcQ6T8YI9Qjur1ri5/tjTUnaSd9u5uAOSFxVSy+j7/1fF6S0&#10;aakm1e9nbR7d7GtHGYqnGKqwd+trW+XU+lf+ClH7Gum/tKaLF8KPFnxw1XTdJtfE3hu2077dJFK7&#10;zXuoxpflS23d5Nn5Mx9254FS/t/fsKfEf4zfAfTf2fR450G+t/D154U8KeF9an094p7SWWaJDKUQ&#10;lSTEbZX9V3Y5r5P+Lv7e/wC0N8V20248f+E9F1JtO1ubUomtYDDvmltUtGz6KI4oz65zXr8P/BYL&#10;xzr2nWqeMvgBC0i+NNN1+aXTdSIJ+xvAyRDeMcpEq57da7MPRz6jCj9VxMf3UnKK51Hlbtqk7atJ&#10;XHTxns1JSg0uja6mRrP7AX/BZj9nD4TxfDTwP8e9H1vw/Giadpto+phGgZ5lWMo0oymzIKnPyBc9&#10;BR/wRZ+C/wAYPhf8RPjR4t/aK8G61Hp+ueIEs7mTQ7Hz4J7u2uLv7QGMZysStIMYGGz7V7fqv/BZ&#10;74B/EzXdHsfiL8P/ABN4f0i3klu7qJ7VbnzLhIHEQbyyPkEjKx9dvPBAqb9hT9t34AQ/Ce9l+K/7&#10;R2m2Ov8A9vXl/b3U0PlyK1xPI0gkUDDo7YJXsemK9jMuKuMMRlNfDVaFNKsoqc4wSlK0k946PVXe&#10;ht7TLZVeS/xfofS/ij4h/Cm/8BXPhvR/G0NrJqDQaZDbmN4JIftDpGWAZQBsSQsMdNhPavgn/ghP&#10;Y/8ACPxftTeHtLjNmL34mWekaOsKnC+dcXsCeX6hFO/j+FD6V9paj+2D+zp8TLxfEFr468MavceD&#10;9IvtTWwbUIxHf3wgMUCIZMZDRvcNjGVYr6Cs3/gn/wCMPAPxd8N2viTw94DsNBms/EmtaxqVnaCM&#10;M11dXMptnZkA3BYrq6jGehjyO1fL4PNszy/J8XhJUX++9n71muXklzdtb2sdEJ4CnLkhJap9T4H/&#10;AOCE/wASfBf7NnjD48fs6fETxTY6L4k8L+L21PS4b64SNL5LRri2vbZWYjJKxx49yjc7aj/YA+Id&#10;p4u/4LKfH7xpaeJob/Ttc8H3eoarqljIGjitQ9jPPCjDqVG62DDuNw5r6U+I/wDwSX/Yt/aLgf4l&#10;+O/Dmoab4n174ka//bPiDSdUeFpLaHVb0yAoOCTGiwrjndMp5rzf9h39gf4M+AP2yPF2q/AH4itb&#10;KZotMtdLnRZYZLC1t7K5k87B3CR7uKJHHRhJJ3DV9/W4u4XxNLH4qaqLE4ijGm4tLkUo8t2mnfXl&#10;vZrTUmVSMoq27R43+xv4O/b/AP27Ln4nat+z3+1Gvww8PeD/AIhakNP8P2duIhJd3dzPdv5gjHAU&#10;sACeAPl/hrP/AOCQngj4reLf29f2i/g18YfE11oPizxR8Nry21rW9IiVJN813aZu4V4GZElWVWHX&#10;zN3HSva/gR+wF+1p8FP2tvH3xr+BnxO0+28I+LPiVrGjeJPBdlK8JnkbzGM0ZfKgxmSSVCcFQmDx&#10;XQ/AjwF4n+HP/Ba/4w/HjXfBFzpPhO1+HdrZaj5c0c0liwsdIkjLIrbjH5cLHcBj5fWvRrcXZbWw&#10;OMweHlTVKWHg4WgozjOLpuUXKycm5Ju7bT02I9pWWkVdNEfiv/gj3+xVOviH9kfwZ4QMmoaf8JWv&#10;LTxNdSFryLVjfSGOd2H8QBQFMY8oqO4NfJsf7bf7R2l/8EVPDHi3wh491q1v4/iPP4I8Raw05mW3&#10;09bT7RGvIJVisiRhs9Fx1Ir7V/aq/b98CfsN/EXRfil4g+GXiPXtS8ZeC9abUrGxsXSS1umurR4f&#10;OLL9xI0ihJHTaPx8+/4JlfsxaV4G/wCCUmsfDH9qTRLKPR/iN4ov/EOo2+oEFNJ0dLW3El0+MmNl&#10;jtcq3VWmj968/J83xlPJVmeaN1o+3pygptScn7ymop69tLW2MqcpKDdZaJ6HRfsJfA746fsr/AS0&#10;/bX8Rftaar8QPBcfwzXXpfCOoXTbbVvsQuZAH+bcU+ZFBI5xmqn7HP8AwVe/4KQ/tNazD8S/Bf7I&#10;Ok6l8M9Q8UNZyX1rfOZ9JhUoXZwOZCqNu6c5Ir57/wCCZHxOX4R/tE+FP2Lrb4y/8J58KfjR8Lbm&#10;88QaWbkyjw7dCwvHuI8fwcW5GBwVlUkArz1vwR+IH7Qf/BFP4j3XhDxJo/8AwkHwD1nx5a219cNh&#10;b7Qrm+tYJ4yT/EViK7h91mifGCa9DHYGnWrYiniKcKuJrRjOjzxcLw95OKjHlSqXWl7p203NIRXN&#10;7u7+V0fYPxr/AOC5n7JPwC+P2ofAb4pW/iCGTT4bWebWLXS2eGNZ40fDrwy7A4yegJr6i+F/xh+H&#10;Xxt+HNj8VPhf4qtNY0DUImktNSs5A0bqM5+mMcg4Ir83PD2m+Bvi7/wcLa9YeN/Bdlq3hzxh8HTH&#10;bQapbrLHfW6R26Cba3ZhAxU9Sm05Ga57/gnjo1h8L/GP7a37Pnw38VatoekeAYLvVvAV1bag8bae&#10;ksd7sAU5UqQlu2MZOM9TXyuYcN5T/ZMJYaMoVlShUm27xkpz5HZWTi033aaudMPeXyufrJZ3FtfQ&#10;fabS6imjEjIZImDDKkgjI7ghgfQipLqF4UMzLtVVyzMelfilZ/tV/tT/AAp/4IjfA34rfCX48Xmj&#10;6xqPxiv9E1XU2UPNsku9Un/eSHJkQt5bNnnC8cV9XfCz9tr9sX4N/G7xZ+wN+3ja2upeMNU8D3mr&#10;fDfxh4ZsxGmqpDBNv+XP3x5Tt6gxtmvJxfCONw9OpONWEnGc4qO0n7O3NJK1mlzJvW9i5U/dufey&#10;3sUm+OF1aSM4kiVgSv19KSTUoB353V+Ivw78S6FffB7wb+394R/bP+JngV9Y8d/2X4+t9Y1Jr8MY&#10;7eWV5UGNjCaVI0CD7ol56V+ycWrR3FjDdW771ljV429VPQ/jXn5rk0ct5eWbk3pJOLjyyVrq70e/&#10;RnLUqKn1N661i3hG4IWbHGKz31iVnZi3yn+VZc4vLnrNsHpUItkBxJdfN6V5PKupzutKRrf2vFn5&#10;pd3tQb2Ob5kj9vmqisUcZ3bfzpHnmT5Y1HrxUy5eYqnKUty+2oyRsuwqoX71NudbcKME/nWazXTN&#10;ny+pptyj+XlnrPlhI6PaSiXH11s/eNZ9/rTMDlqrMTnk1nXc1w7bRHVRpxM6lepsXJdXkH8TU2PW&#10;0LbHPNZr+YP9bSo0atkjmq5YmPtZp2RqJd+YmVpGlckCqkLFehqxbAyt1+bsa56kuSJ2QVSUie2i&#10;m3cv+tadtatMw81vl71HpmkXV0/BrorLR1jw/wB/ttHevNrYiNtD1sLg6ktSCxjtov8AVRf726tL&#10;T7iaR9iRcdBVm08MXF0MxWzL9a6Hw/8ADa+crLJH/Fz715ssRHue3Rws46WM+z+1HGIe/wDDW9pF&#10;jezbdsLc10ml/DnyZNzKy/L/AHa6XSvCS2+1nf8ASvPqVpTPTp0+QwNE8KahdlQ8mxTgfSum0zwl&#10;ZWA8xv3j4xlq0re1igH7r+7ips9qxNCGC1SE/Kqr7CpqMj1o3D1oAKKM0bh60AFFNZ1A+8KjM6Jw&#10;0oGfWgDN8TdYf+Bf0oqr4r1GBJIR9o/vf0ooA/mwtbuNo/niO096m3KT8i7cfer5MHxz/aYsNV/s&#10;nUNY0/bHbhkkuLdUDrtPqOOfXtUmm/tD/tRKFWK68O3CnkMJF59q/RPrEd7M/M1hfNfefVzSKv3n&#10;py3luWwsnP0r5bX9pD9qmGVi3g7Q5l/h/eL/AENXm/ad/aM06yE83wv0pm83Y0azHLcZyPmo+sRH&#10;HC8qtdfefTSTQ5zuFTKIGXiRf++ulfMtv+1v8bYtv2v4GxsP4vJuD/8AFVow/tn+J7W7jsNR+Cl6&#10;0xh81o7e5+YdeORz0H50/bxM3g5bn0WbZo18xJOjfNTnw4Dht3vXzyn7dko/c3vwE8SKOp+YH/2W&#10;pLf9vbQdxS4+C/iiL5v+eBP/ALLTVePUqOErdvxPeLwMg37ajjnLniNW+leIwft0eBNRna3k+H/i&#10;OH5Cdz2bYyPwpsP7b/wtWdYX0TXY2ZV2+ZYHbzyOfeq+sU5bNF/VavNdpnuBdd3/AB6fktOSVHkV&#10;UtvpXjsf7cPwWhjMl5Nq0O2Ta3+gE7f19jUkH7b/AMAgVf8A4SK9Uf3msyKn29PuifqtT+Vnsnyq&#10;+DFn6U5Wij+QwNXkMX7aP7P00m8+PGjH+1bsP6Vqaf8Atg/s+X8nkwfE+13bcnzIZM9h/d96FWh0&#10;YRwtRS+Fno94kBTzFiJqLRPs6QPaYYeTIQvuOtcjaftM/AfVLTzoPinpLK3G0uwPr3HFLYfHf4Of&#10;2k1lD8QtLLyY/wCXpVA6+tHtom0cPNrVHcu4UEIxAqsolb54pZC3+9WSnxM+Hs3/AB7+OtFkH8O3&#10;VIf/AIqtXS/GXhAzr9r1fT5It37xYb6PcR6DmuerXlCN0deHwka01FbmgYJf7J/tFZiyA43Fe9J5&#10;c7Lvyv0219i/AD9nn9nP4xfss6hPa+LP7PibVJrn7ZqW1bhpIIbcvFEejLh3GRxlwe1fLvxl8P3v&#10;hbxXeaVZeH2s9Ojby7JjcJJ5qA4Dl1yDkc8etfG5RxzgM0zargKaanT3urWXl3Pqcw4PrYPArFTa&#10;a8tdf8rHNx3ODmVxt+lDatMrbYY1PvWfJfRFSwP3efvCmR36Y3NG2K+1hW5tT4+pQ5JWsbcGq71U&#10;m2X/AGvmqT7fAx2y2i/8BrKt76NBgpj/AIEKlF6G+YofzrT2phGjK5pi607Zua3YfgKQSaWwALFf&#10;TI6VmzXFs0XKN1qNDFtXbuH1an7QqWHLssWmSSZSdW/4BSi30/tKv4Cqboh4eU/99URo4OyGWj2o&#10;pUZLU0/sVnNHtSVc/UU3+xt/3Gjb8uKqI/lJ0GaTMsh4b/vl8Vpzmfs5Fk6DG0jEWqsx6sFqjd+H&#10;4om+WJl5zwOM1ahuru2+YTsq+z5ptxqM7SYlmyO4qvaRF7KUipFoavuV1G3g8joasw+H7NYVSP7q&#10;jAytTQ3a7fMjH51MmqTKnzoD9KlYjlluV7CUlYxfEWkWVpZyXTIufLPl+/8AnArk/DPhWzubi4vR&#10;aqyr8kfyd+pP9PrXSeJNT/tjVY9Ks4mwSA2P4R3P4VpQfYLKBbO3hMaxrt246+5+tEcVKpMUqHLH&#10;lORufA9rLymnKrLkqyqB83r9f8Km0f8A4SLwm7f8I74u1jS2+U5sdSkj6H/ZIB/pzXXRy2Zj3kfy&#10;qld6fazP5iSLXcs0xsY8ntHbtd2+7Y5I4OipXlFX72F8N/Hr9pPwHe28/hb4667CtjcSzWcMlx5i&#10;JK5Du+Gzksw3H3GetdF8Hf2zP2ivgj4k1DxZ4YutFuNQ1a8hur67utNDSPJGxI+b+HdnDAcEGuTk&#10;0iMtlArcfw1GdDYn5Y62hmlaUXGfLK+94x/yv+JEsFTclJXTW1mfSnwp/wCCtnjrwH4wuvFnjH4I&#10;2l+t5rGo6pLb6fqTRqt1dmESOFbjKxwsi+0zeteL/AH9qTTPD3/BSHxH+1x8YNV1ybQPFGnT6bqF&#10;i1uZpvspmt5IYWAIDIqW6w/7jH3rkZdFkxsaLdVZ9EjVv+Pb9K7MvzbD4H20VQjarBwe97O17b2e&#10;i6CjRxCkuSo1bvqn6n6K6P8A8FGf2ePjV+2lpuq634l0GTwSvgq90+1vPEFmY5Ukme1neORZAVz5&#10;lqqj2Nem+LpP2M/iN4a8ceLvFMvh7VPDseiz2A0XS9SjV7qzRWN0RGrjJlOYwMcrCp71+S1z4fEx&#10;8w2wO1dq71/Oq58AWWoQzLco6iRGA8p2XluDnB/zzXDTo5TUqRcXOmo22fM011V7ajj9cp35mpX+&#10;Vj73/wCCfX/BOn9mHRvhl4F+NHwW0288P+LfEmjzya5q28XBSxilb92InyqeazRRnH3kWQeteUfG&#10;T/glz8RP2tv2r/HWi3/7Yd1r2gt8QrHUdY8OzKEhkbypZJ49qHbF5McfkrxwWUda8F+EHxH+OXwC&#10;Zj8HPjBr2hoyRxtBb3jNHsV3bZtbIC7nY4Hqa7z4M/tu/tNfBHx/r3xJ0C+0fUtT8STNNq0mpaaC&#10;ZnLbiQVxt3HGcdcV7lHNs2weYTxmGxrlUa5U6icpKPa7UlG3dP0Iliq9OSvFvu97fqewftafAD9q&#10;ux/4KieGfjr+zt8NrO4bQfB+m6L4k0OyvlaZtDmN1BO8HTBWFGXrlX8vGc15/wCLPipqX7Kf/BV3&#10;44fE7Wvg74s1T4XePLG0tNaj0Hw/JNPbXUWn28sETxgHaA5JYZ5DjqK9M+E//BYvxb4W+LGtfEP4&#10;t/Ai3vm1nR7DT1Ph+88p4EtXuXODIDnebk5HH3BXY/s0/wDBUT4K6LB46ufixrGpWOteMPFS39tq&#10;F9pQmW2tzDb2wL7RgmOKFeMclB2JowmaZphnGFanGvCMPZ6SV5Qk1Je8r6xeq00N6OOpxspXV21q&#10;uh+bEfiHSL7/AIIN2fhnXdWjh17R/j3JD4V0fLGefNss1zIqd8C5jH0zj71fc3/BRzXfFY/4KZ/s&#10;mfHA2bSf8JHb6lpmm2s/yeTavC0PmN67vtcszdyu1a9OuNZ/YO+N37Lnwp8AW1l4R1rXPDus6Cl+&#10;rNFa3VpElxbw3DZcLud0Kox5JTcScIa8B+P37cPwt+JP/BVLwJ4M8YfDrWZIfhj40j0HwbcXGqC4&#10;hhkvJoY5L5gQRII1DqkSkqW2HsQfaweZ43OM0lVpYOScHXqSV07RnBRSWivqld9T0FiqNS1nvY+W&#10;dNk1DV/+CFHjjwWtnI7eB/jV9pvG4zAsn9nxLkdvmlcY9yRnaa/cj4KxXPiz4O+D/EkMZZdS8L6d&#10;ciTswe1ib+tflXqv/BJL42aZ+zh481rwL+0rDovhD4geO4bP4hfD/VtN/wBJUQ+IPJt5IWDbS8Zy&#10;eAc+W46Cv2X+HfgnSfhr4J0X4eeHy39n+H9It9LsBIct5NvCkSEn12r19a+f4szbLMVg4LCVedub&#10;k1ZpxbjG6d1a/Mna2llcr2dOUVf1/QyLfwpdyN+/bb/hXwr8TP8AgsFo/wAIP2kfFXw38UfADV7r&#10;wH4K8eR+GPFXxCt5AyafcSQSTK5hX5vLWOKdmbusTHPSv0P8Sa3FoWkSX5s2uJ2Kw2dtGPmnnkOy&#10;OMe5bv0UZJ4FfjZ/wUEtpf2av20viz+1F8Fvidpdx4k8H6xo2peNPhzryhrDxQs2kIk0yxnh1Qve&#10;QkgEgvt4PNeDwz9Xx2Mnhq0OZyi+W97c11vbXXa+ybuzop4XD8p+k3wz/at/Zo+J1t4quPC/xHsF&#10;XwXrkml+JJdQlFuLSeMZ3fvMZQr0buQw7V6t4b0LQPFmlLq3hzV7XULdpWj+0WcyyIXU4Zcg9QVI&#10;I6ivxD8JfEKP42fsyft1XGlaEVm8Q2fhrxbbqihfsMUxW7kIbvzLsAHUH0zR8NP21/jf+yJ+zV8X&#10;tC+FvxF1Xw7rHi5PDXi74YWazGVLkX0xsdQWNGz829S3H9wHqefSxXBOOlKUcPU9+LjHleurjFvV&#10;dFd/JHRRhQj8a/r+kfuQ3w5unOFVhu+78tOT4R3lyM/ZZGHUfKa+Hf2f/wDgsB8XL79tn4kfBC8X&#10;TfFHhnwr8HYPEegfctrq4uoNNtLy4xIAVkZhdZIxxs7ZNdj+zn/wcP8AwX8ZeE7fX/2n/hZqnwzF&#10;74PXxHo15JMLy21ez+1m0LwlBuVhKCu1vTqOK+XxfDfE2FbfJzWjGXuvVqSbWm+yfoehTo5XLdn1&#10;fdfB+7iiydPz7sKybv4X34OEtwvv6V6F4E+P/wALfivapdeBPGOm6ssmm2uoeXZ3iSOlrcRl4ZWA&#10;JKhgGxnB4Nbkmp2E5jeG1Byu5T7f1r554rHUpcs7r1OieW5fU+E8NufhXqjN+9jZv7vFFr8JJt+J&#10;IWz9K9x+1WpGXtlqW0m0jf5k1sKmWYYpoink2D59UeP2HwenY/8AHtJ/3zW3pPwTuZiNtmw+794V&#10;6vZ6rYgfurZd3bgVcbxFbWiK7CNcfSuKWMxFQ9GnluEpu9jidH+CFyMJNFsX1ArqNM+D+k2u37UB&#10;/ugVYf4l2EK5b5vdazr/AOMHl/JY2Cj/AK6NXLKpUlLU6o04QVonTaf4H0SxxstVbH96tOPT7a3C&#10;+VEi7eny15pf/GjV4sOht4fVTWNqHx21B9wWbDfxYPWp5ZMrmie0l4SOWWoZtTsYOJLlF9t1eFz/&#10;ABt1IxfNv/77FZ118VtRuwUUKD7PVezfUOaPc90n8ZaHA7B7zO3/AGqp3XxM8PWyZEjFv7teEP4l&#10;169m2fbtu7n71WbbT9Y1A83m7v8AerOWhR69L8XdLj+Z/LjX/akrKvfj1p1u+yJVb5sZC1wCeCdc&#10;u3CcsuM5xWzp/wAIby7CpdRMqnAbigDRvvj9cv8AJbRhNvP1rHvvjxq+flkk/wCAitqz+A9kHPmQ&#10;u3HHNatn8GrCKPbNbL977u2p94DiG+NmtTuPJWQ/nU0XxJ8W6mu2OOTI+715r0Cz+EeipIoeyQf8&#10;Brcsfh/oNiFWK2UN/u0e8PQ8Z1O4+JN8EuElZFLNtVh9KK9i1/RrGBYUSBerfw/SijlEfyH/ABv/&#10;AGxPj9+0xPpPiL4teB/BtxeaGzRR/wBmaPb2/wBsjMZPlzeSRvA9+nOK8j8Yar428XX63cXwssdH&#10;Zjlk0PESfggcr2H517R4/wD2of2gvHng68sPFcXg+7FvIEs2h8M2cLkMhw+VjHzDGR3zz6Vi2n7T&#10;vx41axXS7j4XfD7Uv7WgeJrubwhaq8MjqQ22QIMOAQRgkg84719bOUopWTt2ufC0Y01dJL8Tx3Ud&#10;I+JUGbu3sbwRKvLAsuOPrUFjq/xSiNvfWVpqNwhw2cMysPf2r3LxP8TvjlrMdl9q/Z18CXENrZNC&#10;fsugRQLMSu0yyGMqXcEHqcA84zzXnGqzfEqTQW0DTfhtZrta3aPVLObbLH5cZDLnfghywLcdVBGK&#10;Sl30+Z0Rpx2sjndYufipp1xHc2cmt+Vcx+ZDH5b7o/8AYPH+RVi38Q/FJdBmu5BqSTRSKqSNbtu2&#10;lXO3OOnGfwrRsZPilZTrZXcEzWrR7ZJvOXdET0YfN1B9uRUtrr3xWsfC2pGa0uJpo7+GK1ZWyGBD&#10;lj9MAfnWyklHdmclJ6cq+85+L4h/EtVVhqeo2sir/FC5Rz9cfKall+MXxc0xdkuszf6vcA8IPt6e&#10;1Kvjv4tXlw9rDZXMkkbYYJFnaSOAal0/WPihM82s6f4au7i8MixssijDKEJOM49e1Z+282aRpLdQ&#10;RU/4aA+KTQKX1hW+b5hJbjnP4Ve1r46+OY7aC9tLiP7LcIFG+3XKuMBlz7NyPYitCLXvijLYyXcX&#10;hO4j8nPmR3dqu1WAz8px79+Pek8N+KPiprouF/4QebZDFI0Vw2nfuldQTzx3CkbvpT9r5h7N/wAi&#10;KLfGjX9Kt7a+za/6dGZ5Q0S8PvZd+Me3SpR8dvESqsx0zTZlLY+a2HI9a1NX8T+KbXwnb6gfhzN9&#10;qks47hmbSw0EcZmlVw3y5BJ8phyPvHjpWTN/wmupyHV9S+GFzarBbkwq2kOqStkDH3eTjkf/AF6X&#10;tb7Mr2cesfxIY/2g7yTPn+FtHc9W/wBBFPh+Ptireb/wgWj7zxv+ygZ5B/pUk+sanoyRHVPhD5Zm&#10;YiNrrR2jMhAyQMrzx6Ut3rNzCIptS+BjLHICUY6O6eZzjjK888fWjnn0aBU4x+z+JYk8beFdT1uT&#10;w3F8P9O8pofPjuIbcDfGkRkU++Rwapj4h/DQg3Evwf02ZW5WRZNpz3FdV4es0llhupPhBdWNx9jv&#10;LZopdPkjk+S1LIoBAJ3qSvHOSPUVytyuiTMDbfCuWGK1mkNxC1nKu8xsFeMDGcj+LuO+Kr20u6CN&#10;NSlazXzGx+NPgbcH/SPhQY2PXyb5lx+VXLPxJ+z/AAzLe3/hjXIgnO231SRv6iqbv8Mba3e51n4e&#10;/ZlWPgeZL5jZGcgZyBjoTimx+IvgtBL9sTwddQqyg83Dkgg+/vzXLKUqmjaOyjLk1tsfUngf9pKP&#10;wd8L/AOvRa54gsrW41TxQlnDNena9u9vYQOuzPODEcH1/GvGdX8b6FMVW7+JHieNZSZYoftW5Vjd&#10;VYdehwB+tdN8UH+Gtp+z78BxNY3yNqGl+IL+3Y3HRW164g3Ent+4HX+6a8j8SWXw4fVl01LnUoYr&#10;eGOO6/fKWQiBQACR2UfiQPWvNp5fhMPipVqcIqTtd2V3bbX5nsVM0xdfBqjOcrJtrXv09Del8Z+D&#10;5Dsg+OHiS1ZeGVm6fpU0fxAWMqum/tOa9CFGArIT/hXGt4Y+E2pRNbweKtWWTcp3bI2ZQemcL+Zq&#10;H/hBvhZaSr5vxBvJVSQiSOOFGP0+X8eRXoRnOP8Aw5484xk7yb+49O0/4r+OlMMekftRXkrqwyLi&#10;x3Bj789h1rbt/jt8aLWzFxZ/HbQ3bziI5L7Sl2uMDgdec9e1eMTeFfC13bm20f4iLHHuJZIdPI3e&#10;m47uffNSXfgSzm0W1sIfH0K+XIxjke3JBH/fXtW0akv6ZzezXR/ej3SH9pj9oIW6hfHnga+YSY+Z&#10;fL4/AVo2/wC07+0NHAM6D4RvCWxm31Jhu/PFfOUnwz8xPLtPiFZb+7FWGT9OatQ/CbxXaiMv4z04&#10;QyEDc3mcH+992rjOXN1M5WW7X3WPouT9rf4zWMQN98KtMk/2odYRf5mtvTv2wfESRP8AafhFcPcK&#10;yjyodUjPBQtkevOPzrwPQbL4g+C5V1jw5qejzRwW8haa9UyB8LnARkC/gefc1654A+IXxJ8LaND4&#10;Tv8A4KeANUtZ9TXUJr7UtNXzlWSIxGL7ykQqjKwUY+fBFdtH2j0V2YVKyjHW33npXhX9paLXtL+3&#10;a54E1PT28xv9HkZWYge4FZ+q/tn/AAf0rU/7G1b+07aZGxhrEkHPuDXK/tM/tJaH4k+HN3oOg/sx&#10;/DjRLy4kVY9b8LxzxXFuFbLBVaVl+boeOFY9M5r5v8Kw6vqzyap4paZVZht81ei889DzwAOuOter&#10;Sw/tPdd0ebTrSnF1G1btfU+2tB+P/gLxVg+HdQlkkwSY2t3yqj5WcjkBcleSR1q3afF3wdqPi9/B&#10;lrr1nNqEefMt7eYSGPA3HJXKnA4618eeMvD0djpcGm+EPE0+oa00Jubi3sZswww4cgMw6kgxFeR/&#10;FuUEAV67+z78Lr34Z+E5NTvNJm1DxBeQM95HaxmaQL1Ma4746n1P0rLG4f2FSCTvzbevY7cNFVqf&#10;NPRH0Hc+ONC064tdOu9Ut47i6Z1hhZgHmIGSFHfAqaXxTp9vbNPNcRsekaq3WvlX4aP8S/Fv7RE3&#10;iz4keFrzSvsFnN9jtbyF0WBdu1AuRgna7ZxVz9p34qaBpt7H4OvnWZTpzSzQRzSRyMSwKkFMdfve&#10;wFefUpyhV5ZOx0cvLG61PpLQI/L3agC2+T7rE9B0H51o+ap4mYNz1Y18CaR8QPDumH7VZatr2nJb&#10;Sq101rrTyYJO3Aznn863Lf4zahpViksHxl8VQpdO0cLXjJMqng5AA5GM/nUxl7Pd6+pMoRnpb8D7&#10;dlkhGNoPzf7VK6IR8r7q+MdP/aD+Io/d2H7Q1vNt3HN9pOC2Pqa29L/ad+M9pEzQeNPC2rJtO2OS&#10;MxO+Oeo9wB+NV7e25n9Xj3PrJIFPU04RT9Uum/2V3V872f7UvxWt1CSeBdF1BWVXY2OrBC27pgP3&#10;q+37Xmu2sSHU/g9qq74gzS2VwkwXIzz3yOnua1jiV1F9VlLY+go11KKIFf3jf3TQZbtG/f2f/jte&#10;M6F+234FUlNV0HXLNlALtcaawAXvzXfeDP2t/wBnjX9Qh0jxDqkk32iZYhAsEkUgY9MHaeeeD7Us&#10;Rjo0KLq7pGmFy+Veuqa3fc7a5tlt1hE+nsv2iNZFz3Bp72tjC22Y4G3O2vofx1q/7H2lfs8aLf8A&#10;h/4haTN4qSObTLZtU1KNUgcbZjAzqNrzKkqjt9civnmZ9DvNHl1SOe0+0R3yRF7S88yORXR2U/eO&#10;CPKbHTKnpkV8zwvxhh+IqM6tOLjyycfeVrtPdLse5xFwxUyey+K6vpshklnpjN8s20VA+mWhT5ZY&#10;2b0U1Gb22P7yCNlTqu5f61MJIpF/dFQ3bjBr7b20pRPipUWVbjR432qEz35rPu9D2blVM7hhs/5/&#10;zmtwLcEZEg/OmvDdO/Bz9RR7SXUw5eU5SbwjbzESJar5iyBlYdiM/wCNU4/BU+m65a+IbC+uIby1&#10;ukurW4WQ7opkYMsinqGBAOa7eSV4G/eWy/gKEu4Jv9dbN8v93FdmHzLG4X+FVcemja07Wvt5GMsL&#10;GeqS/Utal+0Z+05qWi2PhjU/iVJqmn6fry6tbw6lbLK32kTtcEliMkGVmY+pY+tfW/w4/wCC1HxR&#10;0+2jj+KfwP0y/bfmSfR9Qe3Zh3+V9wz+lfHxt7RvnWTb32sOlM+xTy4EEitznqKzrYz6zpVhGXyt&#10;v6WNKNOpSl7ra/rzufoz4d/4K0/s1eNtUjvNfm1fwvf2sEcOm2+s2BltYppiFlu3eMncY03BV2jg&#10;t/f48L/bV+F3/BO79r740afr2pXFt4kWXUvC2gxaho+rG1neB55jemQhld1MY28jAklDHoK+VbrQ&#10;rq7P72LOF29jkVk6l4CsHPnS2jB92d0Y2sD9Qfp9CKxwiw+DxSrUXOnJbOMtVfe235nc8ZjFTsrP&#10;5H0Z+0H/AME3tRmt/jp4/wDhT8dpPh3pb/2X4T1zTI7FJLPVtNk0nR5rOzwn/LaIvIpYdSgHVjUP&#10;xd/4JveObzxn8OvEvhLwh9v8J/AP4pWOi+Kby4vg0j6OItIuIwIgMs+92kZSeDMVx8teF6T4q+Kf&#10;hrw7ceEdA8eata6Td3kdxd6a14zwzTRlTG7K2QWUqmCckBa9OtP24f2krfR77SNevrHWLXUvGFl4&#10;k1J5IfJmuL23hgiViyYyGSCMMpGGK56nNelTzzOsPyKlibqLk1zLV8y5XzS6u17XbsbfX5auVP7m&#10;vPp9x5H4U/Z38bfs4+Gfh7+2zr2qeIPt2vePr7QtW0HyW8mLwzdaabNZHZVzva2h3OuSFjjjJxXn&#10;vgj4LeN9a+B2n+IfiB41vr7T7j9nnxRdfD3T7pR5Vu9jqxmu7SP/AGRF/pI548046DP3d4a/4KWe&#10;AVT4ZeFPHfwtvodF8H6xrV7rtrCsVxHfT3VrdRW8oUhSBE1wcrnBX6Cnnx/+w7+0T4C8K/DC40rR&#10;re68K/s+6xYQ6hcyGxmfxFc2dnbzL82FxshlKkff3YPavao8bZ7Rp8teipJWXNHlbUVe0Vppa+j3&#10;s2rmkamFlLlU7NqyUk99z4k/Z8+KfxT+Avgn40WHjrU7jT9Yl+Fuk2GlSQ3rJIsdzYyRWEke0jI+&#10;z3NvIp64x3Br36T/AIK8/tPfD34UfCvxv8Nfjyq2um/Bl7jVNE1yxjuE1PWNP1H7HNaMxG7fJEok&#10;Vs5UcA/NXvXxL/4Jrfs+ftKftDTS/DT4hXVvZ6fr3hXwq9uPKmt7mzsrM3Ak3qSWUG3hhDE88rgY&#10;FfNXxm/4J7/F5b34ifEr4UWXhvXPA8Wn/ELUtPt477Y1hYNqH2JnhDDBaOeLzkUHO0KOCwrr/t/h&#10;PPMUp4yKhOTUnzJJX5XFq76O9/kbezxdGj+695La2vW59mfDv/g4D+GaeBLXxR8dPhLq2kvL4l1z&#10;TZJtIKzRRxafFHOWwxDbyk9uu3pksei4P1f4a/bT/Zy+IPi248C+D/jFotxq1r5hm0/zysqpHGJJ&#10;GwwHCxsrHsPzx+F/xd/Y7+Mvww+GF5D488EarNrUHj3xNpU1zGkjxXYTQw7yRjG0qtzHNC8ink4U&#10;9qq+ItckT44eIPGvhdm1K31bwy9rDcFioae+0fSreQbhwHWS5bjOQy4PNeVX4LyHM60vqNay1slq&#10;k7pb9rMw/tvMsHFe1j233sf0MQeMNWv7FbnSCskcw8yG4jwyupPVSOo+lOU+KNSC72kHttr4p/4I&#10;LfFTWfE37DPxO8QatrU2ozeG9elfQBqUzzeRbnRrOa2gXnOwHgKP7xret/8Agubo/wAMNam8PfEv&#10;4Tw6teXHxO1Dwtp//COzCExLBc6bbRPIku47nkv+Dnb+6bHSvzDMckxWGzKtg6S5nTdm118/mfY4&#10;PGQxGDhiJu3Mr6n2BF4D8X6j80YkP93dwKjn+DfjScYDPu/66Vj/ALPH/BTz9jv9omGO28JfFG10&#10;+8NiLiSz1r/RdoEUMjgO+FYoLiHcAeC4r6C07WtH1eD7VpWpW9xH/wA9LeQMPzFeNVpYnD6VIteq&#10;O6EoVNjxEfAXxdNEz3jEbV+XDZrLi+DOsB2hkt3dvu7t/U19FSiOaMoh+9VePRtPDB/K5DZ3e9Y8&#10;0g5I8x8/2/7P/i29cr5PlqrfeLZrc0H9mi9C+bqN5827GC1e3L5a87eadlKOafcfsqceh5Tafs/x&#10;29/HKZFaMYzueus0v4YaNYqFMSkrVjxje+L9PaG68MadHeJ5g+0W5bDFc9Qa27CSWS2WSWLy2ZQd&#10;mc7aksistB0yzQeVbL+VWhBED8iAY9qeXVRywpcjrmgBpUDkcUrLmmC5t2basykjqN3SpNwxnNAB&#10;RRmk3r03UAZHibrD/wAC/pRR4kYMYSP9r+lFAH8svib9kjUF+AVr8ZPE3xA+G8eizQH/AIR+w/4S&#10;CZn1Bo1kVh5SEywyBApXzAo5GSCRXjPiPWvD/wAOLqTwRqmi6fNHZyJcxWun+Jpbq1MxiUiZWjlZ&#10;C+DjIJ2kVm/HrXfGnw+1ZfAegeFJ9PsoZC1rfajDBcfam27fO3RgopbB+7kDvXm9/rnxBvtQS8Ed&#10;gAVjDMthAd+F5HTI6+n5Yr1OH6mKx0eepOM4vVRtZpdOv3nlZ5l9HLajowi4yTs3ur9fU+gPAPx7&#10;8QW+iRR6B4t1q3jYs39nWuv3PlqzEk4Xd3JOQOvWodL+Ml58PNIvLrw/rmtafIxKXFjD4gmVZCF2&#10;kMuehUkfQ45rF8OWPw40SGCbxd4hm0ea6kjjs7q00SOeOJiyiV5sMrKqoWYbQxJGOOtYOuax4L/s&#10;/VrvTNWj1C+092W1t77RGA1bMpTzI33nbhFEhEmCN20ZIyfWqV8PTlyzh+Gh859VxVSPOp/l+R6P&#10;pHx68aah4WXw1c+OtcbS7q1Fp9lk1zKpEyiPy8uPlXHQ54P510/j34DfFTxT4W0nUvFPgoR2OqMj&#10;eHZP+Ekghk1+SP8AcbreTaRPIGYLtHLnkZ6V8z23xA1lJo9KT4YWrZ48wJtUAHIycVb1b4y+KtOu&#10;o9Lu/h+byGxlVrdre4cxxMRnKEdMHPIx69RXJjJVJxX1aSj30vf0OzDU0r+3Tfa2n3nr3xD8d+Nf&#10;CkNv8GPiB4Z1LR5tA1BVks2Wyt7q3liTaFkIttzYDcqSeSCfUNH7QdpaXukFvC2mzT6esscLXGi6&#10;VIsylNpMwNp+9OMY3A4PQ15Evxmg8RawsniP4VXW2aZPtF4C8rqCwy2OCxwT3BPHPevcPib8Jfhv&#10;4dsvC01r8WfD99b+IrFrjS0aK6/4lOJAhXUBGHe1dl5wgm4Ug4yDWH1rC0FGNVe8+utrjnhcVVu6&#10;b09SO4+PWlXetLrVz8N/C03+iywfZh4P0gwSByrFmjFqAXGwYbqAzAHBqh4F8Z+FvE/xShmtPANr&#10;eR5WH+wW02xjs58ZPEQjVd56ZHzEcdTXk1p8RbGfUf7OtfgrNIyt5bN9uljjPbcCccfWqcPxS8Na&#10;Xfu8PwY1IyQyn95a3820sDwQcnIzjBrs5sO6fND9bGEMPiIytI+ir34S63bW1x8RdY+FN1JpujyX&#10;EWoaTJp8NwNL5xi6iGJI/LI4ZwEQsRkE4rmbTxP4A1vQIUGnJD98xXS6L+8cNuHzBZxnbuyD6qvp&#10;z5zpn7UAsotQs7T4c+JoE1iEw6qsOqTqLuIsG2yc/OMgHnuM9a7qO1+GWo6X4Vk0fxfY28XiKTZf&#10;WtwtysmlXA2nZcnYSE5A81CVJDZGFJPDHGKjK2Is77Wv2v8AgdUsHUrQSpRd1ve34F7xRqHwl1nR&#10;YbK6s/s00bxFby30m4MhcYzx9t25bBB4/iOMcEVbqz8Iy21jYWXjG/ja1kcTTNpdyzTKegIN7tXG&#10;ByoGcc5rhvF2q6PoGsanov8AwgWpXf8AZV20NxfafqyyW8hU9Y2z+8B7EDnPtWQnxg8AxwLc3HhD&#10;xErLJjBlHH/jprujWw8oqXQx+r4mMrNH0fp3wz1C8Xw34hsdB1l7DxBJNb6XcfZbpDeygrEfKkku&#10;ZMyB9gCrgliBWN4m8G2vwx1y+8HavE1lcabqEglstUW6S6tyV/fROQ55aQMzEDJIxyK8l0z9qfTo&#10;tFh8M/b/ABnHYwXhvLe0W6HlxT4I81V6K+OjDmvTNY16T4lXvhj4oeJPibb30njaSa0juvEGrRtN&#10;bSwFYfLuwVLQYARlkIZCGXDddvlSxkqNa1aUVB3ta9+6/Dc7FhVKn7kXzaf8E459Nivrq71XQdX0&#10;dvtVvNE0dxNcbdwLJGx3Rk/Ivy47jPritWO5n0nSLMXI01rn7d5moTQ6xMi3EfICgG2OGwcBjn04&#10;rhb3xp4F0YXDTL4mihtbySG4khWBo0cMejKSuM5wQcGs9/i38K72TyLrxBr22NgQzWcWH5zXbz0p&#10;Rvcw5ailax9Y/tBnwrbfD34FWa+DZZYW+Gd7PNDHryeayyeJNZYEFrNtxDK7E7R8uBj5cnxnVvhv&#10;8P8AUNIjefTPtepX+6TUIZFij+zSeUI4gJPKJcfIM9CckjGeO3+On7QPhn4UWHwU1XRPHuqafcz/&#10;AAKj2Tf2ers9vd6rrYkDKOMEStx6kdKi+H5+IPxh0jTfgr4I1mPxbH9nl1fS9Lhe3Fxbl4fnc7ZA&#10;3+ri+aJicMBhMnNePjsyjgXzVbKC6tv5ns4PL54y0aabl2XyPOvCvw0+Fcmk3OlfEDwb9ndEYxy6&#10;XcWrK7fxEl0VsHHQHgZ5qPUP2c/gJd6hbjT7XULSxmt0aS6jW3EiTbgNqqtyilcEtnIyVxgda9K+&#10;PnwC/wCFMW//AAk/xI8UXGi6Leafa3GmSX2lukl200Il8uJc7nKD7/GFOAcZryNvih8JJ4Rb2/xd&#10;tlhWMKqy6bMNy++B+faqy3NsFmmHVXDTUk+xWYZTjstq8ldOL7X/ABNjVf2Wf2aL6D+z9H+LGqDM&#10;bssbaTbJvkGBtO3UuvPJwenTmsTTv2WfAOt+GzNqvjVNPuNLukgisEmSSSRWfJcMJsFF3HkZOQRx&#10;itb4d/FH4d+GviFo3iXQ/iTol9caffQy2thdaW7xXMiOCsbLj5gzDBXvXpnxI8a69qGmfEDUdf8A&#10;Deh6Zby+JY4tWuv7L2x6CxmlkW1Q43QMzrMpXJJCEdOvVUxbpVVBJPTe/nY44UXOm2r37WPIv+GR&#10;PDiRfa/DHiTzppB8km2RZAueo2pIFJHJI5xxyKp6L+xz4smu49QgbVIzI0qyQ3P23BwSA2Usyu08&#10;Y5z6gVa0vxT4OFuYrX4l6IuyTC+Zcbd2O4z9T17j0xV621/SFu1ul+Jnh9mkzuX+1DhvTGOnSvYp&#10;xjvzI8mU8RqrXRm2XwH8YQa/cadcP4mt4bONpJPOt5/s0n+r4jJiXdk8jIGRn0r0Lwb49+Lvwp06&#10;98V678ZfEFvf2pj0yTUXvykiQKf3SHJyUCKmMA42j0FZ+hfEC1tNVW9fVtL1CONkM1tY6nmWVAwB&#10;VeDhtuQCehOeTWL8Yv2k/hBrWneMvDH/AAqmO3vr7UEOhr/a8jx2EKyEyKQ+TKxXaod2wBuIXJGK&#10;nialGtCMYcyfVettfzCnh/rFOSl7tu+/y9djy/4o/ESX4n/EO5+IGteJrrVri5mR5L/U8p5+1AoK&#10;oOvyqvzEHp61j6x4jttWt/7Bs7FjePIf9JaTCKm3czMMZ3cdckAZ4zzXN694gF0I4NN0yZZJMjdC&#10;4Zm/H+gr0L4ReC9N03Tm8QeJIN1xdR4hWRs+VGOrficgeoHHDV9DLEclHli/de7WjfkvPoY/VbJS&#10;a8kn+Z03wh8GQeDPDa6trc5+0sonufM42gZ2p+HU+/0rufhh8VPiZZ/ETU7XRNX1zQdQ06GaBbZf&#10;PtLiHIA/fFdrRhmMZGcZKhT1xT/CEvwE8RGO9+Jfx+j8M3VpceZ/Zr6DPcJJH2LOikYOewOM81se&#10;OvgX8EtNsZvHvh39rTTWk1KNbjTdun3cPn7XBVNzRYY5UHDHrivdyHDxo1licwSaScXCX2YvZ+vn&#10;3PPzCrLWhRTV9eZa3f8AlYyPDXxt+PfjZ5rr40eL7y6ms7lrazXULjzXiA++xduck4HJ/hPSvLfH&#10;PiHV/Guty+KI/DUN81vcNEbeazieR1YGPcGXJkUgcL1z0zXSTand22graPqM01xIMvcIuXLE5Zv1&#10;PWodS1bxFaRNqQ8W3ks7QhY5LqDfhcKcAHrkKueOCAeec/DylGWKqSXw3dvv0PX0hRjF72Wx5/Db&#10;adc2F5aL8MMfvo42WGJ4lLb0wDjByCTn0/HjM/tvwFMjWs/hW8W2hVk2yXDoiLnIYBs4Pf155r6I&#10;+DXw7n8URWupap8R/Dsd5eWc93dtqU6xNZwIjKZZt0bKxXJKxbXkbZwudoPJWbeFkur22juJrmO1&#10;ZoGmultpRMpC5KnyVYA4HA5HOBzXHHHUcRUcIO7W67HV9XqU6SnJOz63PGotM+H17b/adFku5FVg&#10;Lq384b8EEgLx83Qn1wM4q5o2hfD281i1gj8X38crHK28lmrL0PA24/LHWvdb7XfhzcXLPP8AC7QV&#10;/clIZIVuo1EhywlOy4XLjBAH3cNkgkCpfBnwj8P+PJ7e78NeANQkvGDW3m6XaK6XF05YxkiSR9uY&#10;1YBUAZuvJ6upWVP3p6IinHn0jqeI6foHh60t49RPxMguVZX+wGWzKMhztL8EkgckdtwH4UYvDfi+&#10;1b/RfGMawqoMc0d8y5z0BPZiCp545617brHwf+HXhJrm28S2a2V/FIGs4dU08R+XCwQqHjFvI2Qu&#10;4D5sc9OpMGm/Cf4bWr3gaLSbm1VPMtjBLNmTcPmV94iAXOMY784GKhYjmXMhuMk+V/keZaBY/FZr&#10;1bSHXBPCx/i1JZN/HueldZ4X8efF/RmMotYkmVd0zvHFJtK8fKf7xGMD8fWtTwT8DPDf9tSXb6Q1&#10;vaxRSSyeXqglLoW2+UgjuM8xktuI+XGMg/MKl58GNLW6hs5vEOq6cY7Uzosru0ZlyPlJWGQu2CcE&#10;EKQM5BPOc8TTqfu5anRQjOm1UWluo+4+KnjTUPATeHfEvw9tprP+0mvrX7TpbMUd1G58gd+meO3a&#10;qGn+PNLj+EOp3n/CN3FosPi3T1a3trySLdmzvyTnPGD2Hp1rUk+HXi6O/j0Dw74x1G4luIw1u7KI&#10;1jUbsrJJIsS8gA4IGM9QTitXSfhh8Yp/g5rTzavFKYvEGlpFNNEjKXEV6ki8O3Aznd37Vnhfq+Hu&#10;opJXuXjK1TFSTldtK2rZyGh/Fl4x5mj+LfFWmoka8WusM0YXHHXqfwrr9I/ad8cacEex+Nl8+Nqr&#10;HrGkxXBJzjk9e9cVqOleKY7mKz0zS9L1L90WW1hjJlnAGTNtKjgZ6gjHbNUV0u6F/CurfCoK7bZE&#10;8n5AARlXxkcZ69a9iliL6xZ49SjKPT8D1/TP2svipCPOPiHwzeSbv9XdRyW5/QYro9C/bP8AHy/v&#10;tU+H+l3kYXmXT9aUBm9Bu7/lXzvqGi6E1xdXl/4dvrO2hu5UkWN2/eNuPzLuJ4HU+vH0rfu/AHgR&#10;tAutX03446bDcW9pHNDpdxa3Uc0jO2Ggi/0fYXXqXd1X3PfeWIit2YfV+bofSujftmeGNSbbrvw8&#10;161Kr++aC3W4RD9VOT+ArX0/9rf4E3lytrd+KGsJGHyrqFlJH/MV8zeDofGPgzX7DX9J1XQdYWyY&#10;L9n1B7aaCdjuIbypHG9AFzuxtAHPPA77xt8WNYTw9ot18Qfgf4F+zizuUt57FpLN9RuiCPPlaCTr&#10;GckRjbHnACnoM5YuSlZK4/qkeW70PoTSfip8L9eIXTvGmkTOy/cW/j3bvTaTnNb0f2ZkWSAYVv4h&#10;0P0NfI3hvxF8Ab+zltPFPwqvl1D7Huh1LTPE0f7yRmH7yZJo2DcZwIwgyTntjmJ/HEfh+6kbwzZ6&#10;paxmTbbs2ousm3PUiJlT9PwrenXnOOqOOWHjHZ3PudfkG2O4bn8Kcs82wiQqy+9fGFj+0Z470VZR&#10;beI9WLBsxrcXCyIncL84OcfU5rc8Nftr/FHSU8rxDaabqA4ZHa0KsQe2UI598fia0ftJbNExpx5t&#10;T6vuooXjyYe+aZp+nRajeJaRcM7bVHvXgGjft2pOwN/4DfP8TQ3gUfgGGfzzXvP7NX7QnwZ+Lfi6&#10;z8L+IvDGtaXP/wAfC6tFND9mtFTG55mOVCAgZ6HsOTXj51mjyfLZ4urFuMU2+u3ke9lGTxzTGRoQ&#10;aTbXl/TINd8FXD6xNpcURaSOZkdNhBHPWsibwrZktE20suQcr0r6w/aR1L9la40/Wp/g58QbCTXt&#10;Tkg1O6mm325e2nQSKU3rsEexgwAIbPXpivmzULOzsLyEjVIHknjMnltKocAOydMjOSnX36cV43C/&#10;FlHibL1jKcZQV7Wlo/X07Hdn/DtTI8R7Jvmv1/T17mPoen+MPDl+uteDfE+o6XcRyrJb3FlevE0b&#10;qcqwIPUf1rrtR/aS+O+m/DS4+FGq+LVvNHn0/ULNbe4s183be3EdxMd6YckzxrJkk85x1NYS3N05&#10;ZVXyxnG4qKmjtIx832fcx/ibnNfWrFVKkbN38mk/z/Q+UnhuXa69G1v+B7If+Cl3jTxJeCH4g/DV&#10;ls/sOuQpa6Tdjy459SCEziOQHlJE3Ebsnf1456TxH8bf2H/jhZXo8TeCtN0+41jxzNdW3nWr2Mmm&#10;W0s+kMk++LILAWcgYA4O5m74r52/s2CTma16c571HJ4d0iYbJIl/3fatPaUUlyx5Wt+VuN/87Mj2&#10;2KjKyndeetvQ/Q//AIJPfD34LfBT4eeJJfg/4iOs2/iLVIY7fQBqkUotGttPigaRQpJ243qm7+FA&#10;x+6RXxD4q/YU/aU1+bwyNISx1aJtP0PxJNcW2oIt1Bql7eS3nzq2GAfNgoJJ2sgPG7nj9F8MT6Bq&#10;CX+gapNZ3EbZSa0kMbLjgYI+v489q6jwj8a/2gPhpqp1jwz4+vJJBDDBuvNtwRFC8bRJ+8BOFaKP&#10;GOgT0qfrFTD1p1aFSzktXJXvbpdf1c7MJi5OMY4iPNFP7Lt87HVaN8BodPt/+Fl/FnwheaDpfgf4&#10;qWEf9ly6W8Ud3ZST6HZ6hd4wA8DR2xuCFyqjnjBrtP8Agnl4p+LvhXx/o/hXwR+0Prmn2Nv8QPD+&#10;meINJ/tCRZZINUmdDOyOeWZp4shlyhAGQWrI8Oft8/EQWuj6F8RfCFvq1jo9u0a2izMI7tj9mVWn&#10;SXeH2pb7McbhKc5ru/gT8eP2Kn+KWg+KvF3w1uPD9/aa1pF9cawwkh3TW949/LJIbfcJF86109VV&#10;gMKCOxB8vFYjMsRGSnFTfSzTS76d7n1WHzLKKcU7uPqra9Nep+0dvE8XDt6D61znjnxfHYaBNHZ6&#10;5Hpt5M5jt5p03qGHsD3rx7w/+3r4H8dxrJ8OdZ0HV2Yfu1t9SVm/FMhvwwDVXV/i54l1qXz7/SLd&#10;ZvM82JvsozG31OTXzc8LiYq7i/uOhZlgpaqaPTfC3jfx9pq3Fv4g0a4voobgxw3giMbT8A+YQc7V&#10;54zW74p+J2k+HtAXU5Qsk0nP2aO4VmX64rwHV/il441dMXes3DBeMbv0rn7i71W/m2l5D3+ntWEo&#10;1IrUI46nLSGp7DD+0rdvdNHJZwwwrkL825jjvn/61J/w0/dx3Jhi0yORcdWbFeWaf4O1XViq2tnN&#10;I3HRe9dx4Y/Z48Samqz3RW3jYfxfeFYSqJaXOiPt56taG/8A8NOan/DocH/fRqN/2ldYaMgaPD/w&#10;FjVa6/Z61a2biRGVD80pPWs24+HVtZSeXJKvy8Dy13Z/OspYjlR0RoylsbNl8ftRSTzI9AjaSTjd&#10;LKSfzrodA+N08sm/VtORU9Ic1yeneChIdtrp0krL/wBM66HS/h/4hKq0Vkqr23LURrVHLQ29lGK9&#10;46Wf4sx3C+Xp2g3EjN91mOF/lUH/AAmnjC7P7qygtl/6aHmpNN8EavG6/abhceitituz8LWkAVpl&#10;VmHdq2j7Z7ky9nHRHL6tqWsSiOS51k7iW/1SfL2orpPENn5YhRAv8X8A9qKvll3MdD+Lzwv+0f8A&#10;F74L2WqaD4ZvIJtD1pYk1bS9UsY7mK6hSXzBCxcEqu7720qSDjNRa5+0Onjmw/4RzVvh/wCHUa4k&#10;t1sr6x0lLaWwjWVm2ReXgEHeVJkDHaFAYYr0Lxd+z5B4pRV0/Uo7aFvlZWZWI/76Ip3gP9iCwvtf&#10;tnk8bRRm3kWTMnlqrYOcde/Fenh6GGp1VVUFfy0v52PNxWLq1YuMpafkZP7Zvgm+0jwh4fjhdo2e&#10;/mRW3YydqcE9+vXpzXmN/wDBz4j6bomra3qC6f8AZNH8tri6/ti3xKHYIPK/ebp/mz/qw23BJwK+&#10;xf8AgpP4W8GWfwn8C32l6jDNcT6vf/aLO3ulea3bZDgnB+6cnB6HafSvmi5t28baFZ6XNf28NnZ2&#10;ypGk0f71F3HcABgbSPqOh611Y7MK/tv3bST0dzycLCNOlaetmzhfhb4yk8A+MYdZuvDWna9DIjwz&#10;aZrFr50Lqww2BwVbBIDqQyZJBBNdN4/+K2m+L9JvNG034Q+HdJSa6aTTZtOgmjmtEMm4xeYWJnUZ&#10;25m3sqqcEd+n8DWuq+BZry2HhC3vLPUGVvtc+krcLhd5VyzjKY3E8EKxxnIAFd9eaX8U/wBp/wAV&#10;WfjGb4f6bbXSNH/aGpaTo8dnDMquWLSKiiNTtx91VACjgkknqw+RRxmYUW5Rala7UnprbVE1c4jh&#10;6MuVNWvo1o/Q8G8I/s3/ABk+IHhrW/HfgbRxeaT4fszPrV4t9HGI1yv+r3splYZHyoGbBzjiuWm0&#10;u/RIYZ3TLKrbo5slV64bB4PqGw2e1fcdp+xJqN5olxqPwk+LGm3l1eWLHUtMFrNus1mby5I12gqz&#10;bScsDg5wCTxXNeHv+Cfn7T8t/wCb8OfCsesQ6Y2+4v8A7GskccnzuNyyxNx1yCp6d1GRssnx0sVi&#10;UpxcKUrLpfW3XfY5K2dYKNOk5Ozkr+W1+h8neGNQ07R9YabXvDltrFso8tra8e4jVSehDROpBB46&#10;4Poah8RX0Grz77PTILHy4I0b7Kkv751BBkIJOGJ69vavrDV/2Svjjd+HbXwHefDLQpIdOujJ/wAJ&#10;BZ3lulxypzGZMoZ1ywOHBIxhWALA6fxB/wCCa+saDatqPhX4j6RrSwaPa3LWqwyW00ly8myW0XzB&#10;s3xgFixYIwHysScVx1sHisLUtVg0+61Q6ec4PEU06dRWPi0W+q2k/l3txJuB6qXxz0qdXmgRiL5m&#10;bbjbukPrxx/nmvqrwL/wTq+Pet29x43vvC1rY2ek3QF0l9eBdu8ZCuFD7SR6+tdB4n/YO+KVpA95&#10;Y+H/AActu1vGsqWepyNJG5P+uw4T5scFQfL77OFI55QqS+FNmzzTCxlac0vU+Y7T4h6Da+A4fC0/&#10;gzT57631QXC+IGmuhPJCR81u4DBWTIU9AQdxB54uXvwx+NHjK5s/Evwx+F/iCDRvEWqSW2gW8LXF&#10;wZblBHuhidl3SAebGcnpvAzxX0an/BNT4t3N9Jp+g+JdF1CSbcII1a43FAju0hxGVVVChWy3U8ZA&#10;Jr0jwv8AB79pf4EWvhfTEngurizvLi90ia3vGa3ETRCN5Q0wVQDgLlC/3cgEjNefiPbUafNho3l2&#10;b8jaWZQkru3L3Pz6bWPE+nzNbXuuXUMyMVaOSeVWUjse4P4VYtPG/iousD+ML3ylbcwbUJcdskc+&#10;/P4elfXXxH/ZD1yQLd+ItP8AD9rdNa/Z2bS7q4kYrz++OdpkdAT3G8gbg1cfo/7FfxD1y0u7jwto&#10;Meox6bbyNqX2eGZigToWIXjK5bIwPlbI4FaU5TqQtVjZ22OihiI1vep6ryPNbXxPqXj5vFGn/Cn4&#10;UeIry4uNHW60+307WLu6m00wiNridgqkvCfn+VvuqVw2VJPDSa98StGkjj1rWdThMke9I5rh1LLk&#10;jcM9sgjPqD6V9D/DL4KfFLw94ha8+H9sZplhWW4srS/2s8SlWKkF0VgMZKkEfXt1XiT9if4ueLpP&#10;7e8VaJ4Z0W8khmW887UneS6uGmdxK6xu6xPh9uI1CHaMrkknjjUxGGrNOPud73/4CNpYqjWtG6ue&#10;aftmeJvFFvb/AAjjOoTKT8E9EYHzvvB7i9fPI9WI79M1y3wW+NVr8OdSuPGOs6jqU19DEp0mPT9V&#10;SBGlDjetwQm54ym5dqFeTySOK+uP2vf2FPG+ueJvAem2OraXCul/B/w7Y+Ze+bCHkjhkdgpZOOZs&#10;YJB4rwbXv2DPjvYTSW2leEY9Tjhb5prG9g2PkE8ZkDE/hRjKFHM6MqUtYy0fp1OjA47+zq3Pe0ou&#10;69Ts/wBrz/goN8SfjV4T8I6N4hW1voNP0C2t7jTdc0y3mS3ke3jmBt8piMASlRjB2KmcnmvlPVfE&#10;EE07mOw0xdzcxmxtWx/470r6u8U/slfEHxTfzWl14R0/Tozb6fb+ZqEF2v2TydLs2EzlIZF2SndC&#10;u1ifMXBCgKx8ss/2F/2iNWnjuo/hZdLHc/6sSNHGVY5OOTj25NeTkeBy3KObCYSPJFN6Lzdz2M2z&#10;etmEY1q7volfT9Dxq11iS3l802emrtbdu/sm2PfrwO3X1ruvEPjjwzdfC7VtGsfG+qS3reJ42tfD&#10;99okH2a9gKTF7yRlfCyq2xRGA3DuS2c57i6/4J7/ALUOkrHaTfCWafztxjZJIfurtyOCfWr3jn9i&#10;n4ztealcRfDO1guLPVYLX7KtwZJirW7O0gAXHlk7AzHa28gBSpLV61epR9tHmev/AATx6NSUoyUe&#10;x86vI7ne2g6b6bl09Vx+RqvLM0eJf+EbsRn7v+isAfyNe2a7+yB8arCD7fZ+Abi6ijGLpYbTGxu+&#10;Nw+YD161saV+wf8AtNQXunX2p/BdrGCXybqFtWurW2EsJljXcvmOdwzIpOFJ2hjg7SK76uKjTptt&#10;/ijCMakpGL+xL4K8IeMvirFpWoXMMW7Q7q6upIbF/wDR5ELGKMgviTzNq8jaBuOQdvPlvxOsEtfi&#10;F4k0e1tfLb+3LqGRTgBStw68emCPyr9Xv2dv2bPjI3jLRrL4ieGNDtbO38IXyaxLY6hHM99qUc0s&#10;0V3IEQDc0NwyfIAmFUYHU/HP7VP/AATY+PWk+PfFXxAW40P+zdR8QX1/DbLfyC4SGS5dkXb5W3Ow&#10;jjPWt8lzCVWlz14pNPa/S9r/ADObE04Rr2g7uy16Hzn4D8M2Ooa/cayj7LGwX7LCYz/rGXlmz653&#10;fiw9K9RsPDuieKtJuNPvPH0/h/y3VFb+wbi5EsZGMBoxgDIGOp4+lfd//BI79l3wpp9v4w+HvxA8&#10;L6VqwEGm3+ltPZK+YWEqyH5s9WaPPbPavhP4ufCj4rfDjxT4k8N+H9O8VQ29jrt3DDcLrka5WORw&#10;uxP4R7Zzx7CvsKeY08ZieacVaLbSW13/AJfoYVqcuRxT1016kfif4NeB76wtblvjvYQtbW621w1x&#10;od3H5uDuBwU3AgHrjnFYkVzqejaLbeGbvx/p+raBpbSXFjcWsRwm77xJcBgBzx6k1p+B/hT8ZviT&#10;pOp3/wDwkuqRjQ4lF032jzFuC6NKi4yCWyQnX8K/S79rn/gnh8IPhh+w74i/4Rj4a6XHrnh7wRuu&#10;tYt7MCaZo0ijkYsOcsWdj689arifij+0q3tKi5XJJStfW1ldr5IwweB9i1zO9tVoflP4Sl8d/E3V&#10;hP4V8W2umpJPOLJP+EgggkWKCPfJI8czKqgJkqWKl921AxGKda/HK9tLSW1XWrqab+zfsyX01qWZ&#10;JN+fOH7/AAfl+Xbjbg9Mjjm9C+HniDXh5fhrQ9WvI5HIhFvblw2MEqcDoo3H6ZzXTaL+z3qU2mPe&#10;+LF1bSZLhYpdPjutNMizRNkmViAWVAoJBVXy20cAlh8S8RU5rSlp5I9i9OWyV/Uz7b48/ERZIkj+&#10;I3mFm2+VcaTH82ex2k561758MG0u9+C/i/xj8YNO1tr6DSIbnQrq18Po1iszMNpuG2bkjaPcVOcv&#10;/DkDNfMup+Fbexv4z9qRozITCytHuYg8ArzjuT15GK6jTdJ8Z2lheeCrjWr7T7W6kT+0LW4jkjjH&#10;lqDHvXaMkBjjI4JPrXLmHtsRR5Yz5dU21o7JnVga9LD1HKUFLR6PVbHXan8TfhvZw3Vpqkh8xdHg&#10;urWGG3QQyXksUMm0gRjy4wrkhzuc4AwuSRkeC/j14j8P65Y3+krpVneW15DNa31rd3EX2ZlOVkHI&#10;O4HOCOcH3q3ZfCX4bSeN7Q+OtXubiwm07TfOs9Nk8qQq1lbggSSKRgHPAHQ+1V/jD8I/D3wa+MOq&#10;WHwT8W6tNpOnXEsNnrVzlZJAwZD8y7R80Rz91SA5AzjnOOOoyrOg7ybV9Vpb1OdWcVNWVui3DxB8&#10;YrvxBrV2+uaPa3kk10wmuptaKyO24fOQ7bhk+o9jXSeJNc8I2Hhv+0NO8Q2OoTR3Elsum6XebXkV&#10;SoWfcVGVYMzAkhyQQyjAJ81v/AfiDXYLXUNU8QwzzTbbe1S4ui0jDdtAA5IGSvykjA5ArqJf2YfC&#10;2q+FtP1jwr8RbqW/1GeRksbmwVF8hJXjZ9wkYl9ydMAYPrxW1THxpShFS5ellt6E8lOpd8rd+p3/&#10;AMLv2svEXwi8JyaB4M0PVra2vLlDdRrZ211NMqRuhiOULeQySsHjJ2yZG4HFX5fitrP7SHi2TXfE&#10;mv3Q1GG1srRP7at4LGNowVtbeMYK5VdyZwDtQMSQAa8+8dfBz4hfD74crpP+hzaXcLG0ky6bAbiN&#10;lckMJCpdQQxVsEbgFBJAGMHxB8ELrRvBWleLfDnxC+1ahdTBJdJjtXjeBmjQ43Z5+dguOASAw6kV&#10;CrYf23NBWnLRS3/A6JRmqajNNx37Ho3xP8O6D8KfFtv4KvviPZ6pdNALiT+x4ftYhY78xNJEzAup&#10;3ZAz2wTxj0P4Y/tCfDXTP2e/FENjoumzf2Xq2iztqP269hct5l2h3kNyriQLtTaAQrcYxXzP4f1L&#10;xB4c1CSTxB4L/tDy4ZB5epTXC7QUePd8kqN8ruHBHO6MDO0kH2L4XfBr4g+OP2ZfjJ44sLvSbC1+&#10;w6Vf2ukx35DRbNUt/lVDu2ZWZwoLYIT1IJ3lKPLFYnXXfZN/IxXs4zfsdH23aMKfxyLywtjqHi/S&#10;766kz/yEJEbqzAY80EngHqOa0fCOoaFcFzMdJjultXCzaPDar5rAlRuKshC7Xfpu64wcmvGbEXnh&#10;ySSTW9DadlIaylkVRtYnq2ULZzjG0jJPUjFT6/oPjPSnHitvB1vBpsyJsklSAs+4Y4aPBI3A9Bxk&#10;Zr1vaa+zfu9mef7PW97nvPjS70e81S81XSYJdUaO+UQzXkRDXCq2VkdFdlXhFLZJ5znINZfiOLTt&#10;JdZb/wAGrE0bsGuobBoZId/zElwjkk7s9DgAYHQV5d8OPF+nwajNLrkN0k0RKWVvYxiZJsROxRle&#10;QDBYRrwDwWPJUKfb/jL8d7j49RQ6hq/wjsfDtnpsejWkNnp9i1u1zFv8jzJEJxuYLgsACecHAU0T&#10;liaeYU8NCKkmtZXStbb1OqODw8sHOtOfK7q0Ut7/AJWOX+IcXhTw54V0TWYdZjuBfQjdNYyLcSQb&#10;pLgeTMJIE2sPLzgHlWj75I4fUbzw5rMtvbpr940zNsghbR1UNk8ABJOv4HJP4VJF4o0mb4QGFda0&#10;m21FdRVvsZsZTeNHsMZCuEEY2m1Vv7xa8kOThgM3T11uzdftHnXEhRXkCyE4BJHlq3qFySw44HXk&#10;H3Mpw31xTdSVuXrpr/SPJxfLRklBXv6nWeIPAWoaJaafqeqSC0ja2R45bq0faqvLLGrKoHzEvBKO&#10;cAGM9sGs3VPA819MfsniCO7aJAZJXxGcsAcDJxtzvUHOTjPc1vfEvxLbeN9N0bRPCXgC30kWdjbx&#10;Xl0188jXM0YIkn+fJVnDHKrtUYGAOSW+GDPoE9va2uq2sF3GxeRftCx7hs24+Yj/AGu/VsiuSjiP&#10;Zyaq7xckl3tt94VqNNNcq0dr/wBeRz+ueFtU0TVriKdVYtNutZJt3l4x1GOvp6d61/DtvrR0+1v5&#10;Yobpmvik1uxA/cqem3qAxOM1seMPib4h8a+JFg8TpqeoXEys8cnlpKrtzgKEbBBPfg4OecAVR074&#10;j6x4KuGi8T+BtPDTKUSzuY5kkjwWUvgSIM7lYdD9O1ddPHVMPFVZcvNqlrr934XMXl8cR7i+HvZl&#10;qD4fWEcnn6pdw2se5vJ8yYRsyAZwdx64Xn6V1PhHxz4Q8NW8WlR+H7y40dmxqF1Hci1Wf2UsrM/J&#10;Hy4xwfWp/wBmz4T2H7QvxNi8J/D62t21PUFkLR6nfRqIiI3bOZJPljym0tyfmX+8Kg+KOh2fg3xL&#10;/wAIxpl7GyxSGCeRhLMtw5LfcJjb5DgbWXAKxgnk5PzVbPMnxteWBlHmrfE9dEumm259VhctzLBY&#10;VYqDtDbbW/r0NX4r/tCJrFrpt3YX0z32k6bHaWt1fQlY4YlbanlRjjeAxAdsn5RXEeLNa8T+IfDv&#10;h7W9cvYLtr26v4o5JY8SOyNCxx0OSJ1JPGMiku9Z0zSluNHv9LtWkeRkkjEu1htYgfKzEA7gfXkG&#10;uivPD+jy/CrwidfX7OF8Ua6jLcSHan+i6SwGFTJPzcY49aeHp0cLTUKaSiuxhjMVWxFS8ndy/M5n&#10;w94++IOiSxxaddapax7hta31CVVIPTqxFdroX7SHxBtLo2E3jN43VVEbalaq8aknDElVU4/2u/vX&#10;AXGm2FnLGtoLuWFsGP7LwH4z/GyAegzjnjoatPHZJciFdbEf2qbYn2jceSSB/q9/OR6ZxgjrXbCr&#10;fZnnVKN94nq1l+1H4zsrjyNTXRb7H8Vq7xv/ADIUfhj611elftQ6VIN+r+FbqM9/IkjkH67T+lfP&#10;mqWHk6gWtrq1nEih/lZE2jbwPmC1o6honiHSrltOuo2jkZYyI2BQ7WGQcDHBGD9DXRGT5U2zz5YW&#10;PNsfSWk/Hz4bajIFm1WSz7fvrV1x7k8j9a9S1Dw1pNn4L0fxtD8RdBvo9YV9lhaagrXEOw4zIgAK&#10;5DLgHJr4bhs9RtbtRLZuu2QhWjZmVsZHHNTLLrOooZpLqePY3yo+CT0578j9cUlhMZjMRD2M7LVt&#10;Pqkr/ItSwWFw8vawu3ZJp7O/Y+01tHgWK6ZoWjlZl3K3UqOevsQfxq2h06YfKgKnndxivkzRta+I&#10;FhoOnzaZql4ANQvF+W7dcAJa4/i75NdX4d+LfxU0mKN73xjZtbs2P9IhSRjjryMHHpzU1nGEjCnh&#10;5T9T6SS0sHhVoJ/KZeUkjkxz9e1dr4P/AGr/ANpj4Z26WvhT4t6lLZwjaljqri7i2jsolztHsMV8&#10;yxftRW0TrDNoYumXhrhZGjV/cA7j+deu/s4/Ej4A+OtUvh8WPEeoeHYZNOmS3ZfLlFxNsZwIgCr7&#10;gVJyRt6Dk8V5eZZ1TyvCyrVVJpdErtfI9HA5BWx2JVOLSbu7vQ+n/hT/AMFVPGGn3y2fxe+ENhq9&#10;sVXdqGgXDW0sfrlZN6P+BTmvpf4U/wDBRD9ifXJIU12+vNJnLZVdZs2VV/4GgdQPxFflzdfEb4P6&#10;hFcv4b8bW223YtboVeMeWBzu8wKd2DyTnv2waitPEGjahH9psdRt7jPy7oZlbP5GuapTp5lTVVXV&#10;7W6ff2OuNTEZXP2StK3U/dXwp+0V8H/EWnR6h8P/ABJo99CVUiTTL2KfqPlB2sSD9cc1an/aa0HT&#10;5PKZppGDY2pCePfp0r8J9K8Qy6ZftNpk1xFcpl1eGZlYKMd19PavTPAf7Zv7Qvw8eM+H/iveXVuo&#10;2nTdcjS9hI7j96Cw/Ag1yRwOHp1OXnfMdcs0xUqd3BW76n65ah+2Ho8O7Z4ee8XGMKzKD+YNYp/a&#10;u1LUZP8AiQ/Cu3ZnPytIwGD65Ir4D8Hf8FWv7HnjPxJ+BWmzt/y2vNDvGjfHqI5t4Pfjeo+le3fD&#10;n/go5+yP8Rolhf4nnw3eNgNp/iOya3Kk/wDTRd0RH0fNaywM1G6jfzuZUsxlUlZyt6Kx9YR/GP4r&#10;Pp8d0umeH7Et/wAs5Z2LY/75Iqqvxg+N127SGbw/bw7ssvLHHt1JryHR/ito/jK7874b7fE1mPlF&#10;9pd4ksBP+8pI/M1vWB8QSI11qenmIlsRW+4Nt+pFcVanWoq7sjvpYqjWlaKbZ3XxB/aa1r4daRa3&#10;l5ffaJPJ3XCxwr8z9hxjivP9J/bJ+Jnj/UP7M09odPEj43quEUfXrRqvhe/1dQ13ZwyqvTzOay20&#10;W7gdfsHhtY9vEbRw4yfrRTqU1DWzfroFT6xKpdJqPa2rOyvb/wAXa8y3N/8AEK+kkVcE2rEKPzNF&#10;YfhzSNdMcnnRtCONoLDnrRWHL/fOyOIlb4Gfyw+KfDPi/XNb1y/u7uO1uEk837LdSSq0uXVQiAZA&#10;OGL5O1QobGSAD137Jfg3Vj+0F4Xh1F55LdNZiM4hdpRtGWyQzgFc9c9j7ivoaf8A4KjftcZaSX4z&#10;PIdoLSPpVjnGMAn9zzxSWP8AwVX/AGt7a4WXT/jdJE4Y7ZIdNsQSQMnGIc8DrXvxw8Y6+009D5ad&#10;WrJWcUv+3kP/AOChvw00XQPhVp4+HlrrBkv/ABBsurRkeO3TCO24KZHUFi7HAxznqOmZ/wAE3/hL&#10;ogvtY8W+M9Esbq3sNMtYLW11GEyK00j5dgrArkBQP+BVral/wVo/bFv28jUf2h711ByI2htDggHB&#10;2mPg4zzUumf8FVP20IF8qz+PeqRxsfmWG1tlBP4Q84yPzrVUaakve+9Hnxo4j6s6cprXrdH1M3gb&#10;4UXWmya7P8KtP8xbiJDNB4TjkVk74k4BZeflwQfbrS/Cv4ZweNP2e/Emn6N4HtU1bUbphDaQ2CQ7&#10;uI+meFG1TxnGTXzfpX/BWf8AbWCeU/7RniR4Q29o4VQDOMZwkfXmrmo/8FTP2z7WCYaZ8dPG9qY2&#10;KTMrSIqSbd2D8vBxzj05p05OnVcoN79NNjKlgacaPK5J+d7nqPwI8HXPhT4hXfii40e4a00WO6bU&#10;I4bPBeIJtMe0DcTv2YHfGR0rurDwvL4u+J+pX3h19W0q1kt4GjN3ZzW3mFmZR94AjhypHTHHTivk&#10;nVf+CmX/AAUCsl+0t8fvHkKSttDySSxrITzgHZznr3p0P/BQj/gp7qNncazZ/Fj4qTW9ns+1XUNr&#10;dNHDuOFDuIsKCQduSMkcV11MfX9jKKnZytrbt6nRhcvoxrRdSCmktmz6x8N+HLHT9Kl0rTPhzDJM&#10;1+T/AGlf2PmY428DbuZfrkDGQc1lX/giaxVINQ0K8jvGmlHmLb7oiDtI28cA85z1755r5otf2+P+&#10;CpVyqtafEj4uMrKpR49PuyrZ6EYi5z29an1n9tT/AIKvWFnFqOt+NPjPDA83lxzTaRfIrvj7qnye&#10;TjnA7VlWxMq1R1JVXeXX5W2O2jh8HTmorDQ5V0X+Z7NYRXFjqK+FtH0CZLgXUcbQ/ZHkE2Q5/wCe&#10;ewYwByc4bjvU/iG18YrIEOhyNayXTubqPRQpH3M5O0fL1+XPFePeGv2wf+Cr2rM1zpOu/Gy9hjb5&#10;pLbS79gG9MiLHTnGc10Sft6f8FDItOj0jVfEXxejuZUZ1Ro79ZNqjcz7QobHQ5xiuRThTVotvz/U&#10;xqUcN9Y5/ZQSvte+h7Romu+I9H8E6l4cHhe/tG1WVlXUltSzQxhQCgATocMvtu4zVa607X7vwNH4&#10;I1vwVI0Oj6hbnzG0uVWC+ajFmUg/N8xzgAYOcV5e3xJ/4K7X4E2nXnx68uSTbEUtdW5YjdtB2Yzj&#10;nFYmu/GT/grRoF7/AGV4g8S/HG3uDEsrW91/aiOyGRYg2GwceYyJn1YDrisKmH9pqm7d+p2Ua2X8&#10;/L7OL10V+nax7N46+H3hcaW/iO90K9aSx0eb7NHHp87Rz3Dt5Yxlefl5G0EHPPQCsv4J/Bz4iXEG&#10;v+HtGtNa0ex1hJI21C30+5jV4WUnO0qu5NueGK/K2P7wPiGu/tLf8FNfDSyQ6744+MNr9nuPs8gu&#10;tQ1FPKly3yEluD8rYB54rIf9s/8A4KG2qyD/AIXJ8VF2ZE6r4g1AbMdSwLen4dqxjhZex5VNvzOi&#10;rXo+2vTpKK7J2PZvhD8H47H4q3mhatoGqXUi2t7DmzsykMymIhRgqzD5wp4JDLnoSDXfv8L76w+L&#10;mjw3/hC+bRd0TTSR2bxx8xu2x9687n2gsAVGzAJB4+YNA/a6/wCCjGt3H/FOfEr4sX1wYTMy2+sX&#10;7Yjzjdw/Qn5c5xkYrph+1p/wUe08rZ6j4r+LSTySeTHDNrN9vZthbABkznafx7V5+LwftueCqySk&#10;mn5abrsduDxEKfLJYeLakne34H3l+1hpFpBoEdpqommeTQ9JsrOEW6TxJL5EGBhYgy7RhgwPZsDt&#10;Xmdr8C/B2pW9pd6J4IvJ5bq3V5mLSRxRgblHVSRyr4HBx9RXh/7W3x+/4KAaN428LW3gTxl8TxHc&#10;/DHw1PdrpurXgX7Y+nRmdm2MMyNJuLE5YnOTXl4/aA/4KpSROkHjr4wbYQPM/wCJ3fKAv4yf55rl&#10;wGU/UZcirSlrey/q515lipYmm5vDxT0Sk/x9b9D7i8V/B2TwxrclxqHhRrqyvLK086Ow81fkWGBV&#10;3cAHDFPptB6gY5/4m+GPhZ4bsLW+0vQtUkuGgF3J5NjNKjR7SXaRgvE23DbfvE5AHc/HMX7Sv/BT&#10;6W4S0h+JfxgaSSCOWOH/AISa9y8borqwHm8gqQw/CqviL9p7/gppoNpFca38Rvi5DDI4RWm8QXx+&#10;Y/w/6w9gf5UYjJqNbFxrQryj5K2pNHHKjgXTnh4yadrvp5Ndz7Bk0OGyew2eCb+1vJrAXEcTRs27&#10;eFZeNo2FRwV4ORiofH1t8TvFV5Iz2eovNHLFHbLcWc3lxhbaBUADAhQFRV9SFzwuAPkbwv8Atn/8&#10;FDNT1G3t7L4pfFK+aNi4WPxFdMSgXLYy/OADwfSvSNY/bJ/4KC3+k2sEGt/FCJmjWY3K69dKrjBC&#10;knzeOmPoK0jlsadaLc5S1IljIzwtoUYxl3Wl/wDgnUX15d2+jXjeLPB15LeC4hXTvIsW2I6u3mli&#10;VP8AD6EZZl59fYPhdc614DsNPuNP0WfMkLectxpLMryCY4JyABsHAYg8s3AGDXyjY/tI/wDBTnxF&#10;eMNB8TfFi7W3bfILXW72QKdu7J2yHHG0mpta/aZ/4Kc+HvEVp4cl+I3xQS4ljtmKTeJbpQJJURvL&#10;OZMjBfn6V6FTL6NWMYt2Sd3c8qpUxMoays7WWu3qfX2s6v4P1e5jmk8J6bFJJcM06wWLAqD1Ybhx&#10;wxHGOB9K+If+Ch0XxH8MXOg654J8X6pp1hdQ3Nvc2NjeSqrsgRkbZnrtcrwOQMe9dt8dPjh/wUz+&#10;Enxo8UfCy3+M3xFvv+Ec1670/wC32+vTKlwsMrIJQDISNxUnBJx0rmfHX7QX/BULwkkEvjzxz8S4&#10;o5mtxb7tYknBaZwkYGx2wWZguO2cV7dHEYXCYB4amldr4mrv5Hiywdd4uOIlVuk9r2Xz/M+iP+CW&#10;HiCbVL3wD4ungnjbVPAF9pGpK0WCbiGe3eMnuDsgfGf7xr5X/wCCrVh4x+Hv7QeraX4b8WXjWuo3&#10;WoXUdjbB42glmkjkVmbzCJPlZ3VdigdCGyCPQvh5+1F/wUc8Ty/8I/4e1v4mG/tvLW3hW/mgkzKT&#10;GpXey9drAY/rXXfB34nftkz/ALXHgf4bftaeIvipb6NrGr28N5byajc5nildo4VeWOZdkTzKiMQ4&#10;ZV3EdgeSnTlyWjO3c7qlaPtOfRr1OH/4Jt+Br/xP8J9LvfGlvKt94v8Ai1Z28a3GXP2aBreVxk87&#10;PJtLlck5zn2r7J/bN+J+ty/ES9+HVl4jvIdGh8PwjUNNhuDHHdzymV8scchAsJ29ySOK+PPhx46/&#10;4Kr63cx2Phrxl8T45ILUXdvZSXrxzRIcJv2SEOvLgDPJDe5rovFXij/gs9Y6fcateXfxXkW3hMtx&#10;cTQ7l8sKcsSRhlCAnOcACqqYWPL701v1M62IqVFy7G/qmq2mr2VlY2/kRxWbKtmrX0EbRfPncXIX&#10;c3YydQOp2gmlsPENtYyBk1+LzJAvmQwt9zaSVJPK456DqeTjpXnOgfFv/gsJ4rtWm8O2nxD1e3i2&#10;mT7Npsdz5eSQuQIyRnB446GtjR/2hP8Agq5p0r+EG8F+OG1mOPfHYyeDbSS4KEtuZUa3ZiBsbJxg&#10;UU5Uo/C015f5nl1MHd+9P8TtLi38Ka3bW8upaTprG3u1kimuI0aSJiNpJA+bA+UnABOT7Y2G8MfC&#10;bWtSW217wRoNw19piwm6bSrfeZS7qdxeMs2FA9D81eQX/wC2L/wVbtNWXR9U8J68L6bLLb3nw10x&#10;p3Azk4azLHGO9SH9t3/gq3oSNqmpfDi9ijtsD7Rd/CzR/lz9bEfl1rLEUnUp2ukzfD0IQqKPtL36&#10;cx9D2X7PfwQvodJ0rV/AXhmHbYq0bLpNt5i+X0CkJ8vKEdhgn1OX65+zv8CfGeg3Gka14E0a4htb&#10;55I4V0WHaGZwCw2hSpKomSAc4H4fOlj/AMFEf+CnJgXVbH4f2bWqxsfOX4R6Jt2qzKx/48v7yv1x&#10;yp960H/4KF/8FNdMtY9X8R/Cqx+yyw+fHJL8HdFKyRDGWUfYhwN3Jr52eW1pVFKNeJ9FTwdSMdYS&#10;PaX/AGIf2atVh+2ab8GvCMMdr5ZjW30mJZI3VZNoJX356cFOMHmtT4yfshfAzwd4Gh8Q+GPhvoOn&#10;3X7uTNrpfk5MkyK44fH8Z7AZ5wK8Uf8Abz/4Kn2MXlaP+zhp91ayMTGB8EdNcOec/wCrtO1PuP28&#10;P+Cp/iSI6R4g/Y1s9UihTDW7/Be3VUUEDBCRKQR0HoRXkV8rxn1hz+uQUL6pvVLyPRw0qdKCi6Em&#10;1t5nqPxc/ZR+B1/8GtC1Z9BtfOmBjdvMLrIBC2G2qRhdw5HTNR/C7/gnZ+y/49+AuheLdW+GMba9&#10;HfXb3F9b6lPGz+VczLECu/bghIxz/CPcg+W337an7ek9lb+G9f8A2CNHmghUxWsEnwouEVVOeFWN&#10;lx36Vp2f7fH7avw30J7LWf2GNI0nSrZWkkaX4d6jDHHklmORN65NdFHBzjHkhjIc177ndUr0alr0&#10;JHgf7SP7IngH4Y/EjyrPwo2m6Rq0d0ulQxzPKYWiu9kjlmPzcq+Dxwf7yk1778Hf2J9A+IHgD4tf&#10;Cj4XGPQ7fVNF0OKz8SQW08kk4im0S6mCxq4HlOZWOD8wLsuccHj/ABl+158YteuZLzxJ/wAE8vD9&#10;99hWdWkuPBuslAjytLJki5xt3yOxHTJbANd7+z/+2t8VNK8HfETX4P2StP0OHQ/h7Fe29nHpmrRx&#10;3inVtGtgP3twWwsB3L5bLxFkZCmvpMTjMRLCxpYeUHVUk7tq2l9GvuPHpYL2daVXEQkoNaWXV21v&#10;955d4m/4IpftOeNdcvtSsfGvhvUrjUboSQ3eu3Vys0KxBmIYhmUlhg/xYKLzhjWfrv8AwSA/bfTw&#10;pH4ev7LwtqNrA22GSDWFTYC3ITzB8oySw6ckn0r2rS/+CkXx60m3v/EFp+y2Lh7PV3sLwRya3IjT&#10;7SNyobliwKqfnIA5HrVx/wDgrN8YNIkk03Uv2UJvtCfvJreSHVd8aShhyCxZAdj4X1U+hrkxWK4q&#10;xVSSlKkk3eydrvv/AFobYfD5JGmpcs3ZWuz89vi1+xx8VPh38aNK+AesWtr/AMJRfrbrZxwXgdZz&#10;IrFFR85PKbCQByNvoT6H4x/Z1+In7Lmi3+jftZeGdT8O6h4gvtPvNAWFkuzItvIs7EmLK8mSAYOS&#10;G3AhSNtex/Fz9sPwV8Ufix4X+O/jn9la60fWPCNzbvpt9bapd2CO0UxmRZDIjCQls/hmrn7Xv7dv&#10;hD9svS/C8Pxa+DlxpsPhm/ku9DutL8T+V5jzLHu/1tpIHz5Qxt6HPXpW8FnEa1K3Laz5tVdPsvUx&#10;/wCE7lnFuV/sqxwnxD/4JZfEn4K/Dq0+NXinwrqEfhvU7yLfqX2i2kEUd0x8p2ETl1UkhRlRyVJ6&#10;1l3H/BPbx8PgF4s+Mk3iLWrWx0VbxtKNn4cLQXjwRvK6NKv3cqp+bGBznNfR3x8/4Kh+Efjf8Dv+&#10;FI+LfhLrem2F0tobiSz8cLHujgmWVF2vpxTazQjIAA+TA6Viw/8ABSz4T6X+z/qX7Pk/wr8QS6Tq&#10;ltcQ3E8/jiFpAZrf7O7f8eIwT1x0zk9K2w9XPPY3rcqfNsnf3f8AMitHK5VvcTtbqvtHKfCX9i3x&#10;v+0R/wAE8reP4KeE7GTxjF4qt3vNUuJhDKsCabbmQCYYJzLKPl6N1Ncv+zX+xJqWpfE34i+D/jj4&#10;OstY1jwT4RnWCx1LVI5rUaxcFYrHMr4RV3nJJYjGemK9i/ZM/wCCkn7OfwD+Glx8JNO8IeKUt5rx&#10;rhr7/hIrMuuYIoQvECcbYVOOuTU/w7/bS/Y2+DNr4ssxN4v1K88Za1Feapdtp+nzHyo1PlW4DXK7&#10;tu4sD1JIqqcswUpQv7u673vsZTlhZRjpre3yPmLSP+CXX7UPhfX7fX/G3wr+3Q2sjeZb23iqy37Q&#10;WwQyT5HKM3B6Y9c1y/xS/YR/aS8NXV14q1f4NeKLPS2vAZLx089QJHcAlwzfxhuT945JOAc/ad3/&#10;AMFGv2OLtpI28XfEK38xjuP/AAj1hIWOSD01UHoWqW6/by/ZL1T4f3Xh1PjV48dbydWSTVPCcUyQ&#10;bZTIqqqai/TJHHcs2RurGMcwVT2s9XoreXdeh1eywj9yMn9zPhr4ffCP4967rjaN4AvrvT7TSriO&#10;eL+0L1bdY5ojiJfmZWLEp8vAGR16VxNt4B8VWNjr9tPFcWt1pM2y5s7q0JeKXzYo2UjBK7fO4JOB&#10;2r9Qvghpf7P37Ymq2Pgrwb8QLrVtS0/TLqS8XVvDEqAReb94O8rhANwyecZrovij4e/Yr+F2g3nh&#10;fx14g8I6jqsn7i41Q6LJc72Do4DTwW8hYjCkk55VR0Brz6ucYLD450qVPmqJJNaX9WzqhgK1TDpT&#10;rWh53/BH5Naz4R1nw9p8byayLj7QkcrJNktGCA3lnnGR0PHI6Aciuh1jUNQm/Zu03U9d0/7dMvjf&#10;UoY7y6eQmJH07SsRjDDdlYwoBzgdiAK/Q/UdS/4Jg+KdGvdJ1SL4crPcLII7iz8M39nJAWYtvGyz&#10;j5DOdoPyrgYAAFeZaV4B+Dejfs6Xng218S+C76zg8ZQzRLdTSSRys8c7Hc00IJdo4owVIA2xAZOc&#10;V6GDzDFVfdlQlHzf9bHHi8HRw0VKNaMvS58T+LtS8fy+BrXw/wCK4Y7qPS9QXTrJrcIqBBG0inKr&#10;l8l2IY84OM4ANO8ALrLajb/2rbJDZbVEjW5WMyqAerM2Onrn+Hg19h/EHwv8HNZ+Ivxw1vwNP4N0&#10;/R9QsbMfCfRtN1K3t4IrnKRyy+ThVwIhI2yTjdjB6Zl+HvwW+EunWMfhbxR8UPCrJ4r+F91batff&#10;2zp6f2brE0EoMCb2GFEwhOUBwCwBGM16kk40Vpvvrtc4adaMZ8yu7d1ofPfjzX4fi/4+t4PB3gDR&#10;tNWSzgjs9I0OZ5yZxGgd8szMWaTuGH3hjHGOZQ6vbTte6vcTSNDujuWS1kkSNyxX525OSSwGcfjy&#10;a+yPhl8Dvgh4c8A/Cjx9Fe6HpPjptdhj8Zv/AMJfaCGS0hYslyY2nKK5/dx7kxlUJbJJJ634bf8A&#10;BNnwl8Q9K8aDxN8T5PDPhubxfG/hvUprqyZtUtIvO8p1dmEflky7/lGTtGMVVHEUMHRVLZLa71/H&#10;U5sVUniKzrTTu+ysvuPgy++IGiNctfXExvGZV/fSM218cfMrLkk89RW94A1jQPE/iiw0W81ax0y3&#10;vrpRdXsijy7KLgvIzB+FCEsBtOR8qjIzX223/BEnw9qsLReGv2tbBhLJwLjQIplYgkrnbd/MfmPU&#10;Ec9OK8q+GP8AwSw+I2teO9N8KeLNQ1bSV1Px9qnhe81i38LXEsFpb21sssd5uwqmKZm2IwdQNrDJ&#10;3CnWxVd02qb5XbR/8AWGlh41FOUeZJ3a/wCCeR/Euz0XwvoVzo/hnxHb69a6R4sltG1qzhlCXaso&#10;BZd4O0ERKASuSFDY5xXDpPdXk7Rx2cfnSBiIpLnEnAznJwo5BG3GcHueT9M/Gj/gn/cfDTxJq37L&#10;/hjX9V8Qah/wsbQdL0nVIdDlt1uTdWckjSNnKoiSz+W8m44WJcZKhRw+rfsQeMfh/wDtJab+zv4y&#10;1pbe+k8T22hXk39oqipLcR+ZBJGzqMo6g4LADIUEAVnh5SjRiqs23bV21b7+ps506lZuEEle6Ka/&#10;s0eOLHx14g+H9np1xJceFtM+26pfWcD3FusJVG3BrYTLtxIh8zeVGSSVCttz9a+C2t+GtWvG/wCF&#10;g+Fb2bS7ox/abbxNbxo6hUIeIzOpZN0uOgJKScfKSPo34jfsEeN/gl8YL74Swa7ceH9a1z+xLPTd&#10;HXxeL64nh1KYwqkzwxRIzFEml2bSqLj5yRmvqa7/AODdO20zVWXRfi1petW9vcjbba1Lc2plA+Zg&#10;zqs2MjI46deDWWHrVnXmqko8vS97+d+h6FT2VOjD2cW5PdX08rH5R+H9AM+uPYAQ3Sy2N9tEMgyz&#10;LbSPwFJwflB5HarmgeAfGXiC8jXQdEvJpGZNsiwsqjzCfLO5gAoZhheRk9K/VDxV+wd8Tf2FfCWs&#10;ftC+H/2bvhXb2nh2x8ySaw8cX93ehiQoWKK60/y/MkkKx7Rt4ZQMc55n9lr4FfGL4xfsjfFDxjZ/&#10;A/4W31n4mMtxr3iLxH4svUvrWbTrZZEkt0tLXZCsbr58exgBvXOQDnoljqnLyxSt37+RjHB0pS52&#10;3d/cfL/wj+En7bHwC1Cy8WQ6LqFvDq11Ho6xXk1vePE95mJUjtiXkJJI2sFODznHX0zT/wBgH9sK&#10;48A6h48v/Ffg9rW1t5Lm6hm1S0jaParSYby7hmjfAcCMqCSCwIwQfpH9hz4FfHn9qP4AL4l0/WvB&#10;/h+Sx12HyLrUNJutRSCaDZcRT28MkqosivcOJEGyF5F37GODXtHjT/gmHrvxSvLfUvjJ+1VqlzJN&#10;I9tcL4P8IaXoDSBklBRZLeIzFSpkUqZCCrNnNeDL20sVOotJOybtq7bWPYlGgqMIN8yWq8j4t03/&#10;AIJs/EzTRoviP4p/E/RNE8K6tbw3H/CRMxMKRyxBlYsu9Iwdwy0hQCvCdd/Z/wDE+t/Fe++E3wmv&#10;oviBqVnfNAV8D282oQOvynzvPSLydh3Y378fKxIUA1+uvgD/AIJffsnfDqSO/wBY8DXXi++t4wFv&#10;PHuqTaqqqANoEUzGEYGMfJ0xXq2k+EPDng2w06w8D+F9P0e3a5I+x6XpscCAGJ8YCAAduMDHQcV0&#10;UsTiKNTm523bZ7X72OOeFw9SKi6air7rd+R+aP7Pf/BFf9p23v4fHPjH4rx/DO7RgDNpVxJNqCqe&#10;ig2zqAcfxB2A7g9K/Qj4G/s+6n8HfD0Ol+Ifj/rni5VwX1DxNdG9vW4x97y12DP8O0fXvXbXWmao&#10;0e5VZAnJJQ8Vj22swtr1x4atdUil1AI05tGbGIidoPpgt29a4K0sRUk5Tnf5HbRp4ejaMIP/ADOg&#10;m8beHNNEejweC5rqGPiS+nnjjU/RRzTbjUPh3cTtdN4Xk8x1wFafgH2Fc3c3radqBt5jboZ41ypU&#10;sV+YgkfmMVXlv5Ld5AmqTTLG3y+ZHllX3Pc8/rWEqMpR0Ov21OmrM7bS5dJuIM2+nxwoD8sYtQ2P&#10;x3ZP40Vh+CtSW5gnllv2Vtw4IwO/Siqjh6lhfWKXb8T8cbj4CfAD4c/HfQ7v4efBjR18OvoF9c+J&#10;LzUvD8140NyVYxN5lyrSRtuPHlEA/hXaeKPEXwKHxP8ABN/4Ts9HkfRvFy3Grw2Ogy+cu/Tr35Jj&#10;sy24lSFOcnFfn3+2pp/xx/as+PcvjTwJ4YuYY1sbGyktJtWjVpJ/LywUEoGPO44HWvMfh98HP2gv&#10;C11NdaZpcdxNc2rDdbahBMzQu5gZ8LISMkMAfbjvX3EXCNNyir31V+x/O9DhvMMRGlVr13GolrFN&#10;u7131t/wx+yWo+FND+LD6gvh/wCGEOozSakWWGx8B3kksW1Q275YcZ2528nn+Gsv9nHxDpWieIL7&#10;R/EHhi4tbqw1bVQ1rqHh6dZoo/tUTIuGXcuFIOzHGRXnP/BHL45/tpfAjTG8AaL+zjrXxGt7eeW5&#10;W8j1FrddKhXz0IaVYpAzF5ASJHDKF+VT8tXP2mf2c/22pPGx1LQfgbaaXNL4s1bU7XxBdeNLi+a9&#10;huXtpLaEho8w+UA67m3F88qmBnz8LmkamMlSUHy9JJbv/LQ65cE46jgb06rc2+rdrf5+R9Ma9q2k&#10;a7p/9heHtPVr3WopLO1t49LkWad5FYBFUnJb+LpkAZrx6Dwd8WPhh4u8cfBiz+G2pbX1+01JVkSJ&#10;GWOXToNkirIfWGRc5P3T6irf7K37MH7Wegfti/Df45ftMePPDa2fh37ZJHpyatcSXIju7YKo8pbV&#10;Yw2THlsjK+uBj66/bI+KulzfGPw/eeEfDfijXhYafCtxFpvgl9S09988LOJpGliVZDAksasjMY2l&#10;DuuAobnxWY1Kla1Km5Wdn0d/ysj6DLeE8VluT1PaVbTlZ3ldpJPstT4l/aP8b/tCeFvC2k3fiXTt&#10;TubBdStYlRobWRWPnRkBgDxnlcgd8ZFcX4p+Kvib4paxo/gr+z5rK8hs/tUjvcbt2Y3dd6DHAw30&#10;J9zXsH/BTz4XfGD9prxToN5+zF4d8b/D/Q7HTFa/0KTwi8n2vUEnLJP+7SUAKgTksM7Rxjmvnj4f&#10;/sc/t4eFdft/GHii61xTHqxsbM3Pgt1W/t4VffI7rH5iLtOwMVXLtj3GuIUZUVKdN77LuaZTUx+H&#10;r8inF2vqk9vmek2v7UEvhHw7pOgeIvhHeTGO1hn+0SatAGkUwo2CNxATDKw/iGcHoa5fxd8adS8U&#10;adNFb6beR7bxZYmk1GJlUAj5TtOScADrjA5zgY5r4o/sw/tma7beHb7TY40vX0XSrS/gk0JLbynW&#10;wiDEvcSImzKEYAOCQMZrktG/Z6/bZ1/TbC403w/aWaXyx/bLrUILPyLRif3m+ZrpAuwAArt69/Xl&#10;jg4r3OWWjueo8djaNa8LNX3a3O0i+IPjLxF8MpPhVBY28Nj58k0t8t8vmFt7HqVyOuMjniu2vP2Z&#10;/iro/wCybo/x613wJqP2e31KeWC+cNNILOVPs8c+2MbkjzHJ+8dQgXbk/OK8g8OfA79rL4XaPL4g&#10;+KWoeF7PSdSuXtbSW41jTrf7XOrKWSOX7SQDtkRscn5h0zX6j+Bvj58Hdf8A+Ce1j4Zm8VaL9ouv&#10;B8PhmOSbULO4to9TRHZd5Erq671jYqN5ZeNh5FKp9a9p7OnFpaav5HrYOnWx6nUqQXdWWl/PpY47&#10;9g74t/C7wf8ACXwpc+MPHGj6fqV5qeqf6PqXiW1VpRJKRzbl94Y7E2sQSQcDIOa5/wDbIbV/G/xv&#10;1rxB8OLG68RW8ngrR4YY/DolvVZk8SWdyUKwxsYjsikf58AiPdwBXzB4x/Zy/ao0Sa/s9d+NGm2d&#10;lY+I7CObTU8dX9ndaZayuSomuDMHy6QMI9nJ6EDJI6u1+BnxHt/glHqXgj9pHQdW1C11q4sNe8Ra&#10;p8aJo7OJ3uPMtVEkkc7eYIOCjgZLZyRgN9U/qcaSjOfT+V/gfMVMv4iy7EOu8JLd63jZXW77eRkf&#10;FLwV+0f4l+JvjVLP9nDx9f6brviW8BnXwXeSpLCJ5fKKExYC7GwG54Oa5v4Ufs82nhn40+EfDHx1&#10;/Z68caXpeqeJLJbxNT8O3kVvJaidTMGJiB2BH+cg8AD7tdNN+z7+0Ump+Q37Rvw9uFEciTSN8UpT&#10;MsgWTZ8o0uRcFyivnBKqxHIGMvxF4B/ag0rXdNs2j0XxRa2kdvNcXnh/xjbyLBKrqXD/AGiwjLLs&#10;VmHC7T7Bs+b9RwMZWp1N32Z2RzTOeVc+Hvole8denQ5G+8e+D/hD8QPGPgjwNo0llZ6frl9DHHHs&#10;SVvLlkRAfMDMcbRx3IBz1NeueI/hH8XNe/Y9sf2pE+H83kxeKkvLiO3m/fvpphktDcYwQI/NUZUM&#10;SRyBXm9j+wB8XfA3xO8UftefHj4caavhXSPiU8mpXev2UscE+jXeoSs4thFCkxlxsHnIzAhtueSa&#10;+wfBH7Qvgv4l/sLat+zt8BGh1LVNJ8NwWLXmm2GqvBaS/a5J2di9gcAZYqrZU7SCwzmvn8ZTwtGT&#10;dH3pO/o359j3sDmOOjaNWSgk7pW1X3bnzJ+0745u7Lxf4XgsdGdlk+H2hyzRySbXi3Wg4PHPXp1r&#10;zi08UeJ/E9rc+GrHQLW8hkkElw15ZmTBWMhtjEDAA5JHNfRvxk/YB/aa+J3jG1+KPjn4rWPhrTLH&#10;4caZb65Lot5HPcS39rZf6aYLX7JI06qA5B+UkDcPSsT9lX9jf4afGHwlruhfCP8AbF+MTXVs8PmX&#10;Wn+HcW9wtxHMEdhPbGTaRFIGZXCjKkjmuCWMoxi3CPvx3td27oK2ZZ1iI/V6rjyXurq17PR/eeSX&#10;2s3PhzxLDeaFpOlyzLomnwx3NxbmaYP/AGfboSpOfm+8oPXHvTtU1HwXrvh6a0uxZSagu6W0kS8u&#10;o5IJVjkKEImEZo2DMpJJwSDwc16X4+/4IxeMrL4oWfilz4j1i3sdLtx5327UJo1uLVYI4ink27Rj&#10;KwsJFPO5wR0Ncte/8Ev/AAp4O8VzXN6nxItDeRzPcf2fd6pGN87fKjD7MAF8tmViOQ3AyOKUaccd&#10;JVKWqS0tuKWYYx0vZVLK7u/d3fr3OB+EmgfDLwAureMPHct1eSXNsoi1jzP9XyGeVMoq55VGLZyd&#10;xGATX0h+0p+z38VvgF4I8Lz3dtHBo/iLwlHZajbacwla6uIQzTW8m1T8oRwd4ABwcEVh+AP+CWXw&#10;J0fweuo/GDw78UtVhuIWitNM0qbVhiNFBkLqMZD7kIXHXeO1fUH7TPw78HftXeAfCfhj49/Dr4iW&#10;1roti2p2Nr8OhfwXk087LA4kZIsqEVFzETn5txJANEcLmH1qokpN3j6W8n+Z1RxEvqqU5JbtaW18&#10;z87dZ+JeifDXwfYQ+JNJ1S10OPUhb6bLpukteS3WZfNKpG20yn5WcgMvEbEEYFdLrPiyPxz9n+Jv&#10;g3ULrVrX+x4J7y6h00QxwxpBAPOTMmcMuCAQoAZe5New6b/wT28A6t4muvAnxh+GPxO1D4a28Nyu&#10;gW9+J5LqRkPmQiR5gPLGFdjgZJO1eG2mH4sf8EafhHYafJqnwa8RfE5NP1CytG1C20SaBoI5NqS8&#10;ytJEJok+Xcmd2I1IUnmvSjg8dvKP3s8+rXrVKXJzxb8ked+P/EsX7Rn7X15eeEJFtdP8aeN43t11&#10;KMxyLb3FwBiQIzbeJGJ2luvGcUfHDwz4X1v4WTaV4L8HwaaRqli1neQ3dwwKwX0ErtyF3YCbzyOO&#10;epr0z9n/AP4JnaL8OdBgvvFms/FLVtWsZbYWd1qENrHa2YhkjlQnZd7z8qACR32kl1wRwcfTP2A/&#10;gLqXxD8P6d488B+PLaytZtRdLG+8WJbzzGO1kui6+XrHmRxkwgLtXCFwQFXNPGYfNLc2H5bdU077&#10;Pb59zzJYXDylacpXe1tt9b/Izf2AP2dPib48+Gfib4vWV7aM3hzVdBsbGG8vg1xfz2Ukd/LCpZgN&#10;7xKY13ElnYDIGTX258N/2evhF4t8QQ+P/i94EkuvEem3SS6LrOl+IopEsXiPmwLLFDcbmbzfmG1H&#10;Uj7+Oleb/BfQ/hH+zr8HPGHwv8LfCK50PwjrOj22tyafqXim2uLqeWfdZzTx3T307ROqNw5KbWjy&#10;pLfLXQfCi7+DOrxalr3gD4HSWt94evIZLq3tfH1lIYQrJJLLI8YKr5XmIWUncTJ07nryinLEZevr&#10;Scank1+J24jC08KoRhDmitdVpfc+f/2Z/iN4x8VeItV8SfE0zLcaD4P8P6bPd3Fj5c0twLCO6uHk&#10;cgPK2Hi3M5J+TbnK13HxS/aD+CWoeCda0bxH43sr2+t9FuJ9HW4tpQbZjHLEpBSMAcMcbvUjpxXW&#10;ePvFPwM+Jnw81WHT/h9pc8OpJBoc/m+Po1UyS6ejBQ6ocnaSuFBY+UzDqK+Pj+wR8L/AGqr4jtvD&#10;Xg6y1r+y5oJNag+KkNxIPMkCYYpYSKBidI+cgqQCpByax0MY5Rp00rW1b/4ByVstnjP3rvp0Vjtb&#10;39uDwNoPwe8M/DbS/EeqWWta6VS11K18rTYoSsEG2PeHHnorBirH5vnOT93Mf7MfgD4z+L/2e/Gf&#10;7XPiP45/u/DPiDSbi4vrnVriaSK0s7p5tQUurZVTbzHK5O8hgeK1vAf7E2mePvEGk+CPi1p3h3UL&#10;bw/HY2sc03iWy1C+0tGMaRSQwSaSnkgIEXcjKmMcHbtr1v4U+DNW8Gfs5eNPgJp2m+E5NA8a6bJ/&#10;Z9outeZDd7swXRcxaWipuiQA7Uk+YfwHk+LhcFXweIlNy+LVq7srdl08/M7KeBpyp8lWN9Gul/mf&#10;Mup/HHwf8Tv2hdD1XwH8RtEvoZzfoszagkAI3Mfm81oyvLDG4Dipf2hPFmreGPhdrHiDV9RX7Po+&#10;x7wQlJC7xGQhEXfiQkjAwxyDmu28KfsiWHwY8YaV8Yfh34K8O6RdXCyQW82i3l1uk3sEmDmLRlZc&#10;7WVsNllfjJzXtXjPw9oeqXWiaX8TPgvo/wARNQ/4Ry087xJ4gbWrhpre8IkeHbbWohMSySMNmAQi&#10;ruwa7MTTzSrZUZx5Xa7ae3VeTODA5Dg8PiFWmpXW1mvkfFvg+60t/A2i6vo2v2NrFqV3cWUy3Fr9&#10;okWX99OflRx5cfmefh9xyrAgbSDXsfjX9lHQNP8A2P8A4V694Y8RWNh4p8es+nNNeXFwkFxG0iiN&#10;QGlcLyQSI1weAAK6PxX+yf8ABLx94A1CC8/Zv0HSoNS1q2vdPtdC0XXI/wCyNtq0TCI/ZARnBZk+&#10;dSZHIwBWXo37GX/CN/DjwfqvhnxjqrSeHtSuBo+l3+oaxd21hcWs6ujWtvMjCHC7SUKqSVBIOAa8&#10;/EZLVdeE4NWTTdvxPrKOZZgotc7W6Vzz79vn4sP+zB8fte+GJ8YtcTaX5d3Ha6f5itBFIivlVP7s&#10;Bcsx+fPAOMmucb4jftCfFX4caT8Uvgx4wi07WPFOu2GlaFNJI7xzTLcQwS/KJg5ZBNgxRq2/fuyc&#10;bT7d+25+ytbfGb426p8U/G+vaNHdatbwSW9vcaBe/aLiJoVhMQaFwuMIx2tt5k9zWn8Iv2NPguv7&#10;L2k+N9S3Sa38N/F2qXvhoxyNHClw/wBjlYPGzln+aCI7d67eV6MGr0KeS5XU5va007ttr8Tlx2eZ&#10;1RpqSlfljb5dTzbxF8JPjv4a8K3/AO0Xc/tX+E/F9jomoRW13o/gm6jvL6e6do41jQJFzy6Myhtw&#10;XOTXhOk/Gb46fGn4h6P+z7rfh2aK68aaj/ZseqeI9alBWKaZonlKZLfKWAEagk8n7pJr68/Z88ef&#10;sn+AvC//AArf4cfC3T/Ei2eZdYs7eWx1GS3wPvkSTEwoDuz94/N06V6NrfxP/Yon8J6R4yufD/hP&#10;RbqeeS90bULbTdKhmgkt7l4hLDJ9qhdWV0Ch0Y52nJySK5Y8NZPTxCq00k2lZW0Vn+eyPjqXiJnj&#10;jP21PlSutL3kttGfn3+2H+0t8Qfg1+178Qfgho/h+G8sdG8RXQt746uIHkYNHMQIXJZNpmABIwwG&#10;5Sc10HwD+PXiPxDpHjOf426HqNvot58JLu9W3tb9Jp5YV1TT93lB1AxuVlyR82SRkEV7F+0Z8Efg&#10;/wDE740TftVatfeGzJeMk95a+LtINx5h8tVM/l22rLDNE4QMN6kltxIyST6F41079kbWPCcj+F/B&#10;Om+E9XvPhT9m/daPDbLb2kqW195IhtrqJJXWQhm+6x2/K2ABUUsDKhiuZUVu7s+3/wBZ8wzDBx5Z&#10;tQaVotapabs+N/hf+3Tol7d+JLnwP4N8RXFrZ+IRrmqavfXyPb6bayiSFWZEwsMaF0wwA3CMFssc&#10;1658EfixpPjLSfiJ4q1PxHpt5DZ2UWrw6hG6+WsI+yWko885TaGkgZIwVK/vWLHIA7j4DfDj9lL4&#10;W6jpdlZ+KtNvotedU8QXT+GRBFChujJmZnvJjIqtCrKhJUYAyu/5fQvCGh/sr2/wj8YabP8A2DYy&#10;eJtUjeeL7Da2cmoReTbyIFiDYjiabspCv5Y6kCvVjhZSqKq4pStbXt0PLrQpY3Dyo1py5d4qLtZ3&#10;vq/zPjn4v/Frwj+054b1T9nXVdf1C00m102bUG8Xf2U02mxyWoguHEcit+9fa7J8pI3RyBiAua4X&#10;UvCf7OPi79nnwp8D/FX7aF5ot54H8RyXeh6xZ+EpL2EW+ZvKRl+0gJIGk+6SCNuwrlcn9BfAHx7+&#10;E37PlhqXhjwH8SdHsW026tLHw3Z3V1ZyLd2z/aGlVRKCvlqxixIiscMqk4bmfWP24f8AiV3mqeEv&#10;ifo8XiSNJre1so7bTWaTzVMpKloywfzUjITYwAGOMADSjgqUYpVFdp30bLqS9mrwlbpfRv8AE+W/&#10;it8DPh5+0j8BPEPj3W/jo3/CK+ANU8PvrWqf8IvI9xHcrJdie1SBZ8lCLiABwSNzZ28CvP8A9mn9&#10;qT4D6r8ZPEHwM8N+PryztvFupSX1lHf6HNp6DzofMlt1EqnbuChVBA5UhckjP3N8Qf2w5/hh4z0+&#10;30HVtNa31j/iXafPJrkEMs1rDcyLCkEK6bIsw/ebRK2ZAzY3N2qeJ/jB+yx8dfGEh+IH7NvgbXtV&#10;sdckFm1rK8+r2e21gCyCUWAYTeaSrJ8qr5Z27wRmear7S1Ojpte+3p3HenTp806mu+yPnD9nl9K0&#10;39hnx78Lvh9oa+Jte0TxbqVra6bp9sLi6WOSNbe3lIIU7T5Uj5xuOxsjINd948/ZT0n9nv4VfDH4&#10;QfFvXfBKazbeEW1ue1mwJHaackxh5Xi84tsWMKyZZxtU5YCtLWNW/ZB1XxfrHwj8deFdJFlex3E+&#10;rfY7NbiQ6mUlfy8f2bGXWMltjMCQXkyuPmrvNY/bc/Zm8R+HvDvwm8UfDLRdWgSGHStFXVtNkuZF&#10;iRRHD5bNEGySFXAAVSMkYyaxx2FxUuWGG0va9+nceFxWHptzqe803p3PGfFniL4Oa94P8OQ+L77w&#10;XbapGt9aRL/ZllB5oUwBY5NrfvJlMmGOSTluT1q/4P8A2af2a7b4KeI/jbqsfg2zt9P1q3t7vWNQ&#10;8n7ORMD5cRBBjUAyFtxKsSV5xjHe+Lx+y5pekyS2PgeOzjtr+5vNHudS8NpJEgmW2ePbEbcdUCMM&#10;7Tk7s8Nj0Xw9daH8edD+x+D/AALLq+k3niXSE8USSWds0UsiI4njdCoEZzMAodXOcEnAOODEZHja&#10;3KnUas09G1dro+jXdHTRzOnGpzpry0va/wDkfN3wU8W/sT+FPG9hrer+KfhvrFrD5ouNNtdFsbgy&#10;SmMrG0qOHJiBdHYqu5VGVORXtH7VX7Mf7P8A8dfDEn7QXhyy+H9jofgnTtM03xFHptjbtavfSqsh&#10;2RW26Mj/AEkAkOTmIqM9Tn6Z+zB4uW+sv7I/Z/vNP1jw1bRx6lPo/hnT4N3JhZUf7SjSAqqBiRgN&#10;uAyARXuXgP49Xcut6n8E/FvwC8b67q0enwy6lpup3kF7GIS3lx58+48soWILH5i5yQOAa4sRklbD&#10;4j6zTi5Sa1t2R2RzL2sUpT0/U+LbH9lX9nzwxaaD4t13wr4KuLfxZBJe+HLO40mJpL+3U4MkSIzu&#10;drBjtAJ7DNeW/tKfs7eC/gp+ze3iuz8H6bqGl+LvGksuj/Y0LR25tdOlRhIOPKPmmQDIOGAz14+t&#10;/jPr3jf+yNL/AGgvht4FvPC+n+H7O6XT9PXxfaWau0c+2VRChcbEkjmYQoyqVUkBQK2PA0vivxHc&#10;trfjq0vtQtfHupXl1pemXnjyO8Zra3gLzF9swjh3QzooVWc7occFFNe5hcJio++2tVs737nl1sXG&#10;TUW7tPotPPzPy8/Zd+Bdn8aPGK/DTxNBPo0MuqLd32uQriWGONTFHbqCMbZpp1VsAt8seBgGvqb9&#10;tb4J/sk+APDX/CP/AA28P6La+MfC3iuK21jS9MumZr6FQ8MkTKGyW3ruAxwI5CTXqmtftAfBXwz4&#10;2tYPiJ4T1Bmk1ySz0y61jxmJY0lsrvdcOZJrtvKR3twQ2A0gAIzkBu+1j4g+APGXjK38FfD3xp4X&#10;1jxJ4iGp3Om3enfET7XNp+Yg251inLBl852QEYHzj5QDnqWDxErXnb9fUwliqS2l+B8n/Fz9iK/+&#10;HXg7wX8Sdet4Z9I8ZyatcaNa2OqTzSwxRWEd0kW2ZUHBfbgFgTuI6Cvr/wCGPwl/Z/8AiF+xz4c8&#10;HfFHwrfahq0ng8m70+XxRemO1ltHXzZZYvtCrCCh2IixZBBIYrkK34lfGfw74MfSfCXxTfQdBsrW&#10;4vDp91rl1cGOYN50cgEptmLtumi2/Owwq4KFiDhaV+1Xo+mSW9la/ELwhI2hXF3Dpcy/EXGLd0iw&#10;IUSOSQLhMfP/AHj2AIzzHLJY7EU6kklyyvorK1uwU8dRo03GMntu+5w2hfsLfsYfHvTF8NfALwFZ&#10;ReKl1qGO8u18S3qw+RHeRNdg+a7Lu8jzUG0Zy67SGwR5h8S/2GfBeqftB+Fvhr+yppgsdP8AFSrD&#10;u1DxBLHDbTQXh+3KGmLMD9kWTaMHcynbkkGvoKP4vaIZNS0/w14S0nX/ADLqW/j/ALN1a9uLq6mE&#10;jXHlIBYgqWdVXcHPXPtXNeOf2k/GGgaFaeKLr9k6502OR7PT5Yb5b4z+ZL8h2LHZ/McjaCp3sXzt&#10;GDXZLC4nZSS9TgVWLVud/wCaOT8B/sIah4s8QNoXwE+I17NoviDxJHeahp8Xiwx3+m6VZSTrKp83&#10;51d0kkMbMNzHGMgK1WP2vP2LPiX8Kb661X9mPx943n0bSvC95rXiCXXPF7SXFt9iWNmETbVbzHSc&#10;FEC7v3bHOAa9x8RfD/8Aaf8AhBbXHxG8A+ARDqup2traW8Omshd9uwc7yTHtSIHfg5LYGCxNaGjf&#10;Gn9uHxLHqFz41+G80dzDNayWMMmg2ty14tuwaP8AeSXcW1t28gnJXAxj7ozqYfEc101pt+pWX1Pq&#10;8eWcpSV3q9dO3yPGvgH8G/Dnxt+Od58Sbj9r3xZpPw18O+JNP0zQPEniDxYH1TUb37PFI0CyMnDI&#10;ZWKExAhUcA5GT9FfG3QPEMniLVvCPwt/bG+MFt40h0510HTW1+xSwnn33CRxvJ5W3mW3K7yx5PUV&#10;5h8W1/at8S31rqsfwh0oSardCz1KbWNGs4bVWn2ssx8u8cvic4LEEohZlyxIPO/EX43eJvht4i0H&#10;VfjNqvhnwTrOnvM8c+uXWmWlzcnDpvtVkujKIQz48w4JzkhSCtcNPJ0sV9Zr1Hpsr2Sv/wAE9ipm&#10;vtKPsaMXf0uz0/xX8IvjX4j0TwmNY/bC+MFxoev+Kn0nWrLWL/SLsWlzFeW6W05KxqksG5hKHUPl&#10;o49pwRu8g+CuqeIf2apvjX+yj47/AGndX0fQrNptN06z0/wOl8dSQrNaNiK2ZQHa1S3BJcquSuMg&#10;VwN9+3F8KrXxRH418CfGDwL/AGsNRN1qdxN44t7iYiRY45TCIYZNsjrDHhjnDcnkk16pqv7Wdp4Z&#10;/Z48K/HGL4r+C9DtfGFzcwRQaj43fcZ4CCcS2lk4eZDtLqFBQyYByM101sF9bpySmlHS1nqtjPDY&#10;yph2ozjJy6abvvY7D9kvwT+2v4J/ZC0/xb8K/wBpm9s4ZNWvLuTwhoPgXSL64W1/fypOgZ1MzSFE&#10;3R5DqWdcZQgejaHr37Y2teENH1XWP20NEudauJtX1bw9pV58M4IZESwnltZHfy5VXcyTowR3UAzc&#10;btox8YeKf2s9Y1zRtM8L/D/4reFFvrzUf+Je2kLqupTMks+24WDzLOOPIDOzHdnLHHLZrhP2iPjX&#10;rvhr9qXxJ8MfAXxLl1i403WG0ttUi8JNEtuTtV0kn3Dc0bKASM5aHqTuzrHLaeJo39p21X5A8zr4&#10;aq4SpteTVn9x9ofF/wDbm/bD+H1+vg7SviPovi3UoGH9rXHhzwPNDFat9mS4miZUuJGleETQDMah&#10;JDLwzEMB13hf4oftOfFXQvh74o0P9rLSYrfxVrRt2VvhxCG0N1sZ5WaUPeh5MOrQL8vJcE9K8/8A&#10;A3w70nxZ4Zh8Sapr+sXWqTWMaXl9NdMWk2BVDDIBTgdFI4GORxVi4/Zr8JW0sd/a32oQyrujjPm9&#10;E5IA3cH72D3x+GPoI4bDxoxhyWa3d73/AMjx6uM56spxk9enb7me3Npv7Xa213dTfty6ZFDa6g0E&#10;j3HwttfnjVWfz0C37fIQvy5655Ar5B8cft//ALZ3wx8H6SdJ+JFxeapqym5FjD4CBs0gdnkVvtHm&#10;ORIyjeVZQFOV6ba9as/gNolrI0UWs3Xlys6SQyXSsrrgnBBzuyT+HSm6b+zh4Wt1m0y2DRwvFHJn&#10;y40wZPlbHyjPAGOwx9ainhqdOXwqS87f5HPWxEqi92bXn/TGfAP4yftaftBXz6JfftkW3h/UILNr&#10;m4g/4VjbMrp5kYidHkuAJCQ+5uAVwcryK3be1/bT0j4o634W1v8Abcjs1a+s4NJ1SH4e2Eg1HMa+&#10;Y8i/aB5Xllgq43byOcV5F8XdR+EfwU8XWejTtr15q0luy21vYxRS7/nAyMJy2T16E8naKraR4r8C&#10;a7dQyfEDwN430GG6mEceoXlqqxRuxwhkdF2oGIKrzknoeK5pYvLpVOVKNzkp4qpD3ZTb89T7Y/Zn&#10;m+J2lLrFt8UP2uLXxdfOtvItvN4XtbU2A3zr92OU/fCgc8/us96K8u/Yg0r4ReAfEHjbw98OdUiu&#10;mzYTX8kN1G+CzXQUEjuCJAcgHIorjqY/J4VGrr8D1adepyL3/wAzK/Z3j+Cp+NenxaL42uLyddGu&#10;X23fxAu7zl7N13mEnaSQ2cljgnPWt6LwB8GPgV8PI9f8FNDrXiPyYY9Lj1bXL2aEFTEAX3NL5eMk&#10;5KHOcdhjyfxt+1D/AMEmLnwrHpUnirwq3nQCFm03wvLdMnGCzbYW59yelecfsrfHT/glv8C31i81&#10;y/hvLrVb1/s8V58NZ5JPJU/K4xbHhuvXHtxXZWw+DqU+Wo7x6pvcx+sYmUXFQtLo+vqfS+k/tKa1&#10;4q1e6tdR1Xwz/wAJStm1u8Ol3d+tnvCXZj/fPYlACY0bftyCMdAA2D4n+KnwTtruS38TT+GLfXxd&#10;SJcf8TLXLiGSQCbBVlgVSBj+EBRxgcA1yesf8FLP+CdfhrRpNO8EfDa+vo2YyyWuj/DGaBXfpuOb&#10;ZfmOOvb15NfOPwb/AGwv2e/BHxB8RfEXVP2atbuIdbu5DFat4JYyWcEcrtbyK32fapKPtIDDBGe4&#10;xth5YHC0VCi1Hl0S8j2KOe1qcoRnh4zUUlquq6vzPvn44fFz4Ram0kuveINLvtPltbNZLVrq6a3c&#10;PDFkKYVBGMnO5gRx6HHm1zJ/wTu05pND+Ilr8OnvJo/MKaTqc0yEMCcBpZFw30wRgV5L8av+ClXw&#10;n+JPwq1D4b+DP2WvGmoQ6rYPDJcX2gCFEJRsMoCtyGCrk44P5/Pfij4jXa/Eyx1/4b/sma1JoKW4&#10;jntb7T1jYdAQOQCv3sDAxvPPHOcnhnF3krmkuIsbPlg6ELJNNW39Xc+rNFv/ANjPVPFNja+GfBXg&#10;FbGXzpJG1Dw35nlsI3WKNi940mWfb/Cy5YZwDuHSfGPxz8FdE+C3w9iPgPwzpkOmm6TULC60PTJI&#10;tPZ7uNwFWS9VEeXG4bHlJHXbg1l/Cb9uj4CfD7wvaaFo/wCx540t442LII/D9kzO3mK6tnfnOckH&#10;qOme9cb+0f8AtfeFfF3w71jR/Bf7F3ie81RsDS7jXPsscUAKrvdm3u4+b5tnVjnJArGNajFX5zz6&#10;+KlOp7RUYx8kdFffGP4EW8N3e6R8KvC2pWeJF0+eXw/pP7pY0n8qAH7cGO07Bk4UK4AIGdmb4M+P&#10;f7OGgaTDH4o0zw1cXEWoWaL5PhbST5m6VzMNtu77cp5Z2jBxjGT07j/gnp8Svhj8Q/BOr6CPg3rH&#10;hPVvD2i3d3eabca1PNHsaMrJcJIGK872GBhumAMAV6B8Up/gLoXwK0X43+NNBWDQbnULC9N1JqFz&#10;OLt5QioAmM7m4UMVz7Cui8ZbM5frMo+84K/Z9Dlrj9on4Ha74Q0HQvhlonh+4m+03TuP+EZkR4N6&#10;2/7yJNnlsxA55Lfu1HU5qG9+Lep6F8NpU1SDUptYh8SLqEenQ+A5FjtrRYdnll47Z0bld24fP+8I&#10;XaBXuPhb4P6Dqf2XV4/htNDBHbx3GneZrtxGy71GwFeTu2gKSeeCK4n4w3vxd8G6x4ifwj4B0GTT&#10;7bSDcQ2P/CXXBvr1cgjMawny2zlQASTwQRmq9q7Wierg+IMwwdFQiko3va2j8n5HjPhP9vf4efEf&#10;wrq3hC40S81DVpriCW303w/8P7yUCJobjJdRakNh5VxuyME9cV32i/HjxL4d0For7wz8Tprq4ntZ&#10;4dPm+HksdrGInbKbjZIxJCgYCEDaMEcNX50WvxC8XfCf453SXHgXS9Nm8LatJZa1ba98XDDFq00R&#10;V2nGYsmAgsix5Kq24jB6/V3iL9p39u3WfGH/AAk1v+zVoVtbRxpDNpNz45ubhXZAdylmtVJz0z7k&#10;9zmJ4iM1Z/d2Z01eKc5qU3G8YptNq2misk/I9N+Jv/BQS31PxL9g0bwz48hurhYY/sNn4fVIY4iN&#10;zOqzxFix2Px0JGTg1zmpftXfE6y+H+uaXP8ACf4oyWd1aEzXEmj2fmwRvayIZBOEDoGEiOCpLKRJ&#10;904DeMafrX/BRVvG0fimw8PeE9LjO5/7Phu7nyljOR5e9AjkDOeWPpxmum1vx5/wUoudKeGGHwGv&#10;n6etuwlTUZssq7Wk5uB8zZBJB56VzR+r0tkzwq+OxGKqc0pRT8tEd5H+1Z8YfiZ4Y8S+APhv+zb8&#10;VtcnvLW1TTZLrULGGK3lgllaVJGlnVwXWdfuhiSOAFTcbvwvvf20/BlpqUevfs+6xZ28lvHJ9lk8&#10;aQKqOx6zL9tUsm0nIibO4rz96vCvDvgX/goN4U8YzePNI8WeAdOur4xvcQnw3O8cjKiIDI0l0ZJC&#10;AuQS/G5sY6V1FrrX/BSWHW/7cuPi/wCC285mDWo8HmSIj7vzB5mJHoM9qiXsl8MHb0OaMeWkoSku&#10;mz7O/qd546/bC/aa0XX9N8PWX7JerXsy2du7tZ+K1n3eUwSUkwagm3zC67Qxds/eLEZHV/Ay6/as&#10;i8DzWml/BXw3pV5rBs9Qto9Q8Z3rtbxhbhQJVF5K25hJkbGVMfeViPl8f8WfCr9vnx9dx+I/EH7S&#10;GnW84jPknSfCkMKIcIqgqd+RhVIU5weRggVq3Pw//wCCg62MdlN+2PqK+ZaxxRx2Og2UTIiquMkQ&#10;5B9ecnnnk1hGnFyfLB+em50OvT5bSaelr6n0Bqfh79t7UJG1/wAQ6H4FXVrG8M2lmTxJq7KLcyRs&#10;V8sSlCWWLhm6ZPAyc878RfAn7YHxG1F/EHjHwr8OjNItolvNDrF+XtWRlYsUAEcjcHGACMY+Y4rx&#10;df2ff2xrW8a9l/bI8VT3FzI88m63t2XL53jaYjt4J6YHTA4rem+Av7X+t6XZ6Tqn7XXiZYreEpb/&#10;AGSys4SiGPZt3JCCCEJGc9/XmtOWMdoP7kjGMqCrqrGXvJedn6rv2PRvEHwn/a68eeEh4Gu7vwFD&#10;pentPN9smu7t0n84REny2t2EbKytg5IO9geAM87+0P4j/a08M+MPCfhzWYfB9jJNP9jh1Dw3Zxu3&#10;7wRtLAVubV3fAiDfKqA4GScVyXiT9k79oHxB4evtG8Uftg+OLq2vrFre+t5tZVUni6NGwCjcp4zw&#10;M989Knsf2WPjndWsZ1X4j/D7xRdw3byL4g+INk1/qID8f6x3wAowo2hBgDIJySKUYq9vxOipiJ1n&#10;bm/A9U/aO/Z7+N+q+DZ/E2u/tC6DF9h0WNrLTbrw/pTWzyLbNE+55bN2/eKJcjoC5AAWsr4SeFfj&#10;z4j+BtroF/8AtN+FfDv2W4sbVrXT7PTTCi21utuAN9seZFCyscKcgBdifKeW1T4AeN5/7PTxd8Sv&#10;g3Yww38U8L2fgHT/AN20a8EvLnkfMCffnPQ1m+Hes/DnSL7S9S/az8CaOF8U+dNbReFdIjaOR2UN&#10;LtZvkTgYXjI6etQ8VRjLlcl96DmrR91J/czufHvwo/ar+G3hXSdV8I/ti6TqkyX/ABp+qR2kMMgB&#10;LxRq8SKQC3XBGFJx0rm/2Srj41/Fn40+MNX+JnxG0PT9c8H6teQaOJLF721vI7hmhn+V5FUxfMqp&#10;hw2JHznmpr34naZ4e1G2g1j/AIKfeC/ssF8zXX2caNbeSqwu+9/nYfwlRkDgA54rxf4BftVfs/6x&#10;4r8ReKdU/wCChun6D4gvvFWp6EsKa/pwm1GNp/Lt7mAoMssmYmEa8B1HUc0/aQlF6r70HtMRB3im&#10;vk2fV2t/CHxvrdloug6P+0to8kepW8lo0cfh8NA9sJmdlWIXB6F37ZVVAByAaz7L4TeEi2pf8Jn+&#10;2pb2NrqMzi+NrNZ2zG9SUCQbnyUCmBFKKeGQ5wWIr5mk+Mlv+0V8aPCPwJ/Z4/4Koas0dxo+qX3i&#10;XVo9cS6ewa3NuLeJY1eIL5plkBySRs4q34Y/4J6fs2fEPxbfQSfte+JfGGsWOsC3vtW0u8ZJri5k&#10;Q3MkmIGfBLyMrPuOSuB0NXH2cdVY6FiMVKmm27dnex9A6b4c/Z18Iaqtppn7cVmyR6hBes1xrOnM&#10;yNHB5YUMR90Ac5BPLd2LHqvhp8Ifg38XfFVxN4O/ar1LWFs4ka9t9JvtLm8zDMcuVtyEyRnjH4YF&#10;eSeGP+COP7PuoaRDc6l4l8Tzx3lurpLqmu3CzSq/XerEMrcAtu5J3AivVPg9+zx8Dv2HdO8Vatba&#10;jeWenw2Meo6xq2ua4s0K26iXkBpcxqvJ+VVXLdM8UtKmslYI16sevyPF/wBtr9oH4a/s8fG+z8Ja&#10;T8WfGOrXcMcM+rXGnaxph8l45B+6lVrcsr42yDkDngggVN4E/aW/YI8ceCLxP+E31rw/Mr3H2STX&#10;NYMj2xjlVY/Kjg80ssiBpMsGbDY68Cx4n/4KIf8ABLjXNf1DxzqnxMj1KS8jWW4vLHQbuaNsRgfe&#10;WIq33WBweqn0rkY/+Cr/APwShhuUsdEm1CaQtt3Q+EbvBP4xqMVxvFYdS0qR/M0jhcZWvOMJM7P9&#10;n79oH9inSvhlJpXxV+LN1fah5Xm2/mrqN0IWliEjIipaIqmNyUBwxJjznDAVL4e+M/8AwTs1G+j1&#10;rVfH/jS7mtdNmsIYU0XXZV8t1ZFfH2c/NGpUR9Au0cZFc/a/8FWP+CbEWo6TpVjJNLNrF+LW2S30&#10;jdJGxJG5wGyBlcDux6VV1r/gsB+xVpmn61Po3wx8VXtxocLSy2cehpDJKioWJUSSLngE44PFc7zL&#10;Bx3rRH7HFaL2crmV+0Vqv7IMOg6bN8DJfjF4kkg1G2OoaT9h1lYJ7fzGM0mbmJE80xu4BJwSx4Gc&#10;10utfFn9iDVbVIIP2WfjBeW1pZqtp/Z9re27JtZT8okvFUE7VySMnndnrXkK/wDBxF+yJcLjQ/gH&#10;4vkSRQyNItpGCMD1mJFZl9/wcY/BIXEyeH/2TNYumVQFkudetoA3p91XrvjOHWa+4n6vitWqb+96&#10;Hsth8cf2fdFit4vCX7D/AMX9Ut7eSR421K6s1KHOR/rb8ZHpkcVbtfj14O13R7nQtJ/4J5fEIR3D&#10;utun9sadFIu8ZLbjesBggH1OQO2K86+H3/Be/wAF69ora54j/Z/0nQbVrW6eOOXxetzcSGPAVfKW&#10;2B+c8A5JwAcc1y+m/wDBevxf4ih8SX+nfstaDBaaWlv/AGZqn26e5tZJpRkpLKsCrG5BGBlskMD0&#10;rzJZ3l8ak4+0ty7vl/JmjwWKgk5R321PeNC+Kt14a0WXSvC3/BOjWobtoyJLzUtV0xZZ/UuyOTn5&#10;sYAH6ZrmfAXjT9ojTPGs3iLVv+CfvgpbFrXyhb2+rLHK4ZFy2djhW3KcAKTgnnJrwDx3/wAF5v2j&#10;NC0U6hoXw/8Ah0kiTbXijjuZTGNpy2fMXcOgwMda8u8Jf8HCP7Y+v+Il0zxXpfg3SrVyf3tj4bmZ&#10;owATj57ognI6n1rWnmmDqUXUjNyS6cpFTK8RUjpBfNnvvhP9kX9qPTNM8TaX/wAKts9utahbz6XJ&#10;/bmwafCszSNHhLY+aSpVcsMADjNev/s7XX7QPwt8X+E/hn8Xf2dPDd9Yazrc1t/b32lDJBHJtGdn&#10;2UcgZwcjPOTjAr4vu/8AgvP+1hpllqEreJ/C8j/aEFrthht/Ki2szNkmTJJKfKeAK0fgj/wUg/bs&#10;/at13Sb6HxzHGdHvfKa40OxtpRNMoG6VsoQDgqCq8LgHnNVRzTD4ipyRjL1asjKWAxFGPNJxSXmf&#10;r+/7OvwWb4m3WtXfw00Y+XbG4s5p9Ij/ANGuQChEe5NvRRyMjORnBAFf9oHSdS0q1mtvhHpuk3F3&#10;b+GZZdNs7i1837Zdxf6uAomwCIkoCysrYOAQBXM/DfxP8QLDw78P7j4qa+954i1XSVh1SQfu2mj8&#10;mVhK6D5QTtUnAAJYnpxX5yf8FQv+Cpn7QFp8dtY+CX7OXxVuPDOk+E5v7O1TVtJRGnu79Di4UFsq&#10;FjY+UAuDlWycYFd86kaNO8iKSliJckT3jWv2df2oPi98PJ9K8TfGLwKdK1W8l1C1vksblpIiZiwW&#10;KQ3gwI/9WqlSPkBOT8x1bT4R/GbwV4Ok8HaP+1J8PfDLNfx3M2r6fast7LhnIRmnv3QoS7DaV5Xb&#10;noMfi3q/xB8TfGjWLrxb4q8UXutaleT5mvdRz5krBFAJB9scDoAPSuN8VeObj4f6gdDv/C0dwtwo&#10;a1kWMAhs4I7ZO6uWeYN07wi38zqjlsr/ABL7j9yvF9j8R7W4Xx/rv/BQf4Z2urWukx2cOsX3h/Sy&#10;8caEmMgyO4Vst1UDOemcVR+DvxM8G/B/wYfDuj/tEfs/6nqFqsl7qmtXmp3jXF27sN0ji2u4VTAK&#10;opAAAVQK/K/9izxj+yv8ctL8UaP+118XvE/gu1s9Ljbwd9iuGliu7zBPkPHtcIpITHCjj2NeX2Vz&#10;ZX/xAZddg+0WNiwul3MVYsFxEuOevLHPcGvJjn1b206MoWlFJ9bO+1u/mejQyFYipGLb18kfr3H+&#10;0b+zJN4ik17/AIao+CEeqa1qyTJEuk6tcutwUMaAbtQcjd5nPPOefSuWn/a+/Yc0fyL3UP21vBNr&#10;dWDKsdxo/wAE7m4KkMRiMzRylTuY/NkHcc5r8kvH+rXlzrWThWupmLKnyhec498elbPh3TrjxJqr&#10;QXcTHy/38xXPzfxfh82T16812SzKt7ui1Nf9XsLGMpcztqfqL4t/4KK/sKSQxwa/+2P4q1hF5a20&#10;r4P2samMLtKjz7LAwjAevIx3rrf2V/2p/wBiG2+MGmfEvTP2lfiNpnhfR72Oax8O3y6pONQuFMAZ&#10;73DSQ4UhioAXaqDPIr8gJgLjXQ9vc7VVhFuaPgKQpHzEcE9vUfUV9L/sLeLNGj+JzfDG+ePbrent&#10;PbfLlVlgYFlGePmiZj/wAetY1s7jRrRpxV7kUuG5Sws6+q5bW8z9rPgp8Y/gl4FtPjB8c7UyTafp&#10;N7LqutXVlJ5wmt/MuZYDGpdt2YNpCjCtkEDJYn4bH/BSv/glHq/jHZ/wpD4nHULyR4pLyRWRpHyS&#10;kZVbovyQFAKkZPOBX1R/wTPi0y88PeNdAmtYdsMdgI9qhmZB5/OG4O0kY6j5ccAgD81P+Cg/7BX7&#10;T/7MPiOX9qP4zf8ACN3Vv4w8YTmyvtJVNs907vdh2gIIjVhGxMZBHO08V0Y/MJ4WUNFaadtdb9vm&#10;cGAwmHxEZRqytJPRa6/5Hsuv/wDBTX/gmL4K1eOWz/YG1S4vlZrdrfU5tOZ4fuuWZRNIq7vNb5gN&#10;xxIp5BrP1L/gr7+yLprSWnhb/gntoZTO7bcX8MWcHjAjhIyD9Rkd6/Onx/Nqfiia88XXNvGtwy+Y&#10;y6fYhA8YYK7lIVHkqPvb3ADnPOea2PDWlahr/hzS/F+iru2vPBqPP3ECHJI78qMfWsY5pV+qubsm&#10;j0v7FoyrQjrr1uz7jH/Bb7w1YmS18IfsK+DbWQyD5ZNQJwOcAkQjsMc9N3c19L/saftS/Hz46/Gf&#10;wh49n/Zy8HeFLGNVS8bT7eUSfZZ1HmbHMgBZV5GUIyelflv8GfhDH8QPjR4R+Dl1HsGt6pvvmH30&#10;s4x5k7dsny1bHvX7f/sueBLey8Rx6z9mXy7O3by4Y1CqvHA/Tp0xXp5biamOi6jdlp0PNzzCYfL6&#10;kaNNe8/M+SP+Cwf/AAVD+JPw4+N91+yx8F9bi0mPwvDaS6z4hjsYZb17qSFJWhj85WjjjEc0O/5N&#10;zN3XbivhPVv+Ch37aWjeOtPlH7UGv3trPax3B0+3ukTyGLSBoJfKjTbJiNmIBwVdD0IrP/bI8eaL&#10;8XP2n/HHxQb4w2b2/iTxFdz20K6JNJIg3bY0c+WTt2KoBRhwo4qxpvx5+Es/7K+p/BLTf2P7e68Y&#10;JqmnTWnxUt4la4KwyKZVwIt43qCp+bsfSvExeZVp4nlheUW7drLufQUMpeDoRnOGunZjvih/wUY/&#10;aX8fWlrpkfxd8XaWYZd32m18SXaNNkdD+9/pXRfs0/HP9orxp44OleIfjt40uv8AQ0v9Nkk8UXW5&#10;ZFfBKMXwOoJPY186+LbLTI7qaO6vtSjuo1zHHNB5sTN97GTLuXGO6/eBHUA16f8As+6lPoN34V1+&#10;1l3LDrFzpt4sMZZhDNF+7fI6AOQSx4x9K1wdT6rFQjdRv1d2b5pg5Y2m5VOVy5bpxS+52R+gv7ff&#10;xR/aB8a/sJ/Bz4v6F8XfEGnXWk+Jbzw34sm0nVZreW7kcZhnmMRG5vLtgSc4LXDEda/PX4kftOfF&#10;3RL5dPvfjB4q1KC6dm3J4qnkCLk8MN5I4J/Ov0s8Eaa3xa/YB+MngLTNG/tHVPC7Wni3SNPLGX7X&#10;5Kb5FVO+5bcqQOplx3r8q/EPg7VNZuprzVAYbZr+a9Ftb/JBbFy29Y0z8vOBt4xtrpzCTjjIS5rR&#10;aOPI+SplsoRinOL8tj9Av+Ce/wCyro/jnUfDfjDxlqzeKl12+ikt5LyR2jjh3qoKh8nPykZIz1ry&#10;n/gp14707wd+37448Svrtr4nmuNWjNu+kzLJDYRJAiJazliCkiiMZVVZMtw5IYJ98fsC/DtPhP8A&#10;D/wedfg+y23hjwul5feY33VgtjLMevHzjPOe/Wvyz+OvgGfxBpVt8UvFWr6xDb6/M2ozSQR24aWe&#10;4ledlC+aWkRJJXjD7cHbnAIxWmbUqP1OFCV33t10MOHamIjmlbFRsrOyulprpb7iO0/aF8Na54i0&#10;3w7cfB/TLObVFMralHbqGXIzyScHkcBa+nPidL4cP/BPRpZtGE03gj4mWVxYDywypFqcH2VyeQVU&#10;Pbo2ecnA+nwXrs2qW/irRfEOgzGS3sZEeezvIiFfy8bF4JwAFHHrkjrX3X8GbPVPjb+yz8YPhdol&#10;xdx33iD4Y3GtWCqwdnutOkivlUYJ5by5FwQOvfNcOT5ZhMPh50aSfLJaq7f/AAx6ufZxmFTH0cXV&#10;fvRemiX5bm7/AME6YfD3xA12x+Jes6XEYdL1iPT9PaFRtTzJokwOeTucKe+PevnTxf8AtceBH+Mn&#10;iTxX/wAK/wBcuTqHi++umuLNo0Uq91JJvIYcAlj06CvtL9jeXw7pfwW8L6vpfgrTfDepXemya7J4&#10;es7p2MTWtrPOsuZTuHmSpA54HzS4AGK+JvhZ8DPHPhr4g6b4v13TfDGpXFvdJc22ma1a3F/JLIOP&#10;JVY5oyQSPujG7bjoDXsKjiMDl9OGGp9TzI1sDm2aYivj63LzJa7t26L8D6//AGSP+CkfhD4j63rH&#10;gmw+H+oWo0fw/c6n9pm1CErLHA0e9VyRkhGMm0ctswuSRXoX7Qn7bfwN8O+FV1H4i/A261pba+gh&#10;toWdHDNcxXTDbuBGNtoc7gD+8XnqK+XPg9+xhrumfHW68Qz32lM3izRb62bw3p+oRJKbWa12Exxe&#10;a8iKsnkElmBAyOpFel/tGeM/2XvhV8BLP4qW3jrTtSj1vxCsEdh4i8Pq0tpc2lsYpYordWZ5ViMr&#10;fvOP9Yp6MK6aeOxnNaafM9uy+Z48sHgbc1J+4nZ21bubv7Nv7W37In7Qvje38FWn7Gj6VdTRzyWv&#10;26O0fz/Lt5Zdg2MSC4jIGTwSK9O+J3ir4I+HfEtlpfg/9hjVvG11qWkfbJpvD+m2ssdusU7xFHZi&#10;FHTPWvm34F+LPh58FPjh8O7fXfCt1dW/ixYbie3tY4kDCRSkLhvMDQnzJY2PXCZUg9K5f9pf9tr9&#10;pL4M+LPDPwr+DeuzeFLiw8Is+uSaYJJZpZ7uaV3haQnBCxiNfuEMSTXTWxFejh/acyv+H3nBSjgq&#10;mIUKiaT631PpX48+Pf2b9F/ZtvfH1n+zzZ+D9amtpFs2vLOyd7eXzNgT5WZSwGX4zgcH0Py/8HPG&#10;/wCz5e22n3etv4+bXpoyJPEE13ZJpwlLYYvbzEKYiDgbQjcbhknFeIfEn4ofEnxdpul6f4t1O5vL&#10;ezikn8uePy8ySSb5XYAAMWZSckcZ7jpyureP9TuZpHRWZYVj/wBHhyQScDpnnJPfkYr52tjqeIk3&#10;BLzt1ZxVMttO676eh+of/BHXxF8K/hjqnxc0J/FEd3dtrWnyXEsMbFACLogJ2Cbi5AAH3ie9FfMf&#10;/BPvxjP8OPEvj2315ltLi6h0hnVlxuwt1g899pWivP8AY+S+49WngI+zWp+hMvwq+ANlpirc6p4d&#10;tQudqzTxAL+v4Vm6xp37I6a/b31/498JxyQ23lrJJqUIX6nnr7mvwQ1T9pP4c3LNG0sPmbWUb7Ut&#10;z6YxXK6n8bPC9zdrJb28bxKql9mnEYXOCcntXqYfiCdXSeH5fU9DEcM4ajpTxLl8j+gy8+IH7Dei&#10;3B+3/G/wLDIvDv8A2ra8f+PZrM1n9pX/AIJ6wWTx/wDDQ/gliUI2LqUTEhuvIb+lfizp3hhL3TEv&#10;bWON4ZlzhEHBJ6HFcr4p8Kaz4LlS6jybW6YiNtp+Vu/Wp/1goOXKoI3XCFR0ed1X9x+5Fn+2X/wT&#10;h8O2S28v7RXhXaq5dI74Nnj24H4Yqvcf8FFv+CaGkMkF3+0HojM/zbTGzDH4Ka/CuK9kaZJ5pt25&#10;sYqxp2r/ANjatAupsrWckgH2ho9+1d2SmMjPHTkHtkV2LMk9VBHLUyCMV702fuRP/wAFRf8AgmVp&#10;UjC2+N+nymEhj5emXD4U9MYjzn3rJ8Sf8FQP+Cbt/YSAfEqaduQot/D92+e+eYh279a/LaT4W/BC&#10;7HjixuPGep6tqX/CDTX/AILuPD+gqq3ckKrO/nxlj5MSxiTLZLDYewrx2H4oaVI9rL4q8IyXKhf9&#10;THcmEcALu3BDjOOpBzmuGWeTlpRgm1unfRmUsiwsYqblJLp3a/Q/an4V/wDBUH/gnL4G8N+KNcs/&#10;H9xb32qabc6Ohm0eeHzFmt2KgBo84DIwDE7Rkfj6Z4q0/wAR/Gv9kn4NaP4o0nXrZdF1zQ7nVrbR&#10;djRzxpEFEnm7lXaGkWQbcZxx1zX4p/sxeBNY/aU+NumfCPwP4AkuLrxBqMVpb7r6Rl0+Ek+bM2Fy&#10;yxRbnJwuAp7nFfv98MvBFj4R+Dtr8N9Pt/tVnob2NnpscuJGjito4I42Oc/PhAd3rkg969rK8TiM&#10;ZByqwtZo8nMMLRwUUqcm79zsvEHxx17R/Fem+FvDXwq1m5a5khVb6WaDywFBznMhK/eHJ46+lfH/&#10;APwUa+OPgP4ceOdUvvHP7PsXiDVtY8JzQXS6f4leOYxnG0OluCV+QcMSSMKQDX1h8TPFFv4H0vVP&#10;FzhYltbOFLUnkBmQjAAw3ck4PY1+Ev8AwVG/av8AHkvxzl8H/D/xnqNlNYQedr9/DdPHJc3Uy8xs&#10;8bAkJEFBXkZYr/DWeaYmeFjy0Eud7X2XqaYLDvGSTqP3V2P0B/av/wCCvnwI+GPhrxN+zV44/ZY1&#10;L+35vDa2+rLps9hLb2s95DnyTMrbt8W/nCfeTjI5r5G1P/gt9+0/p2l3Or/8If4LjVYLh9Pkk0iU&#10;mWYLldwNyDg9CRyTzXwPq/xk+KOr3RvNS8cahJJMA9w7XszNK2cbmZ3Yk98546V0Hwr8P+IfiRr0&#10;GlahrF9dadZpJNcm4vnaNN20BFBOATt5AGCAAeBivmo47NKcEqtRKXVpWue3HLcLP4ldeZ9oan/w&#10;Wd/bF1zWLq80F/CNtYrKVsY5PDZaZYh93J84gt+Ark9Q/wCCyf7d76rLp8PxA0C2gt4SZ3t/CdqT&#10;uJBwC4JyK8r8Q6FZeHdEudauLdFS0iZjtI49v89a8i8Qw6zbaK1pYQeffXjtPLCsgVvLDAkk9h0/&#10;I1vDMMR1mzop5Xgb3dNHqvjH/gth/wAFDbzW7iHTvjtHDbwSBYvL8Naf8wAAPWE+lV9E/wCCsn/B&#10;QfxdrkYv/wBpHVrWzVf9IjsdOsYuikDBMPViQTzxXz/eeELHz3jsLp2hhXYkk2A+48tkA9mJGeDg&#10;A9aqxappuhwWtqun3Ek32h3la3uhHlflULwCeiuecdR1qpZhUlH4mbSyvDQpX5FfpofWf/Dwr9s+&#10;4sN2p/tMeIm/1bmZtZkVl2qA6jyfKUK7FiQQSBgA+udN+3J+0vLqksF3+1P4584OUaM+KLgRoQ3I&#10;4fHBz9fevE9E0fwjBopi1TVbSxBO2GO41BSxKrI/zZ+8hYAb/lGdo54qr4mfQo703mj67pEq27g/&#10;2fDPuF0FAJOV9TliMADFeX/aFSVTljKRmsBT5bNI9VuP21v2i1+3SXvx08a3ypqAEbN4tutpVlUZ&#10;yZf7x68CtU/tD/G9ruMS/HITb7fPk3XjmaeSF1U/JIqzHGW/uhsYOe+PA/Cvh86/4BupYZNRvLw3&#10;W5oY7BzHwFLAsOmF4/KovCPw58b2Os6XqMfhudbPXZJvstxcRiGOSOAr5xy+AQN6AnoSdvWor4iV&#10;S96r08/IuOEhS5UqSbe2m/oesa/+0V8fPEFpNFoclxqk0VuYv9HvJZUllm8xWwQ6kAbVZVOWzzk1&#10;P8K/2g/jRqmvatpkGlXlzr01nZqNN0u3R8eTKMNtkDBQHKE4OWYgEnmqcPwn1Lxp4o8n4W6HrDw2&#10;txEt9qjKFsbbLBBI0ikKMtJGmc8B85r7r/Yp/wCCdNl8C7jS/jTrWlDxBqEMLNcQi52ta/vFaMSj&#10;a6Ojbp4mKttdREe5r5HOuJMtyzL5Sqv3mtFd3b+T0NZ4jD4GonWSXlbX8T5O8U6p8S/iTE/gO/ur&#10;0z/bo5LzTriJQxmY5kjxGQSrMChIIJDYGORX1F8BvCd/+1l8P/Bfjjw5fahNqPg6C18CfFe3kl3t&#10;PoV7DNZ2GqkZwWiFwQxGT+4jc9Cx+tIPht+zP8aNGm8Oaz8FvD9re+Hm/s/T1h09mkd28uW5mQI8&#10;Rbj935gK7HLjPUV2n7LfwG+EPwB13XNa+D3hK30Tw7r8MNteaevmLCwRAqQyxyEvHMu4rvztwwGC&#10;QzV+Q594kUcHguaNOUasfeSeqaej63227OxnUzrA4mn7qtL9D8nPip8BfGX7PXhPwt4V1Wyv7PVv&#10;GGu6lpvja6gLeVZSLdNpkdrKVPz8wXshByCJmHIJrzrxV8AtF+E9r4V13Q9Rla8juLa51FLuJoZr&#10;K9hlDSRlSPuZQMjA/MpVhjOK/db4p+APg1N8VI9W8S+E9PuYL63uNShspo1kL3Es00s93IpBxjzz&#10;GjEfNJcSgY25Hx/+2T+yr4M/aY8by/tAavrU1mupXUHk2rMYlurGEPDHJKVXcXuJdojXG5o48KAq&#10;NINOH/FepmOMjhK1Jw93mlO+jv8ADG3e138jTD5pg/t7WfyPg3SP2RvFfizxn4x1ew/0WKHxrqOh&#10;6J5kX7u9kgmkDuzD7scSsjO4HChuQ2wNx3hr4jfFr9lDx1p3xK+BvibWlury6SO3u9JcxqjRYGyV&#10;gc7T8pwRjaDzwc/rLF+z9d/E63vhpEsNpaR2dhpcrafZGNLfT9TQS3N0WGfmmmt9ztnJDMW3eUpr&#10;xL49fAz4e/D/AEWT4LeEtKab7U1xb63eXVmq+XIVDR7eMeUgXkH5WLc9K+7yvxDlUqxVRfE7RV+i&#10;3bf9a3PJ/tLCyptzXoj9AP8Agnd+2xZftgfAnRtf8V2bWHiWzCWurWPEZjkDmAkpwFYTBoivH7xD&#10;0BFWP2nvAmhftX/Df4rfs++FNWbT/EmoaDb2NpqxBOJomnu7YktwIxJbYcYGQxzkkY/NL9ij4h61&#10;+yz8aLjxhqGqNJo+pXq/23YJc+Ys95CwebbnJPmfZ7e4Dc5MLHOXOPt628d6h4J+Ivxkt7HXlum8&#10;U+IprfQdTDDy7XT3laOSUHnKJFG6qByZJgAOa/VMDxNhcZS5eZN7NL0PDrVo0qqqLZ7H4n6f/wAL&#10;78H+KtX+C3ieyutJOi2Mmn6ha+aXaLzQyyRkZK7thKn+6Ontwvxq8cXXw/ktdA8M2KtfeZmQvkY5&#10;+UqVI5yTX6Vf8FDvh98NvEuvW/x4+Eul+LLm0eG30/xNaWeiqbia9UEi6jtWYXBjMaqjTOu0siHJ&#10;3kD8/wDxH8MvE/jK4vJfEPwuup9UvJmnto5l/fxRKQgSOESLkEcs3v0xgn55yp084m6sVGC2V9/M&#10;/XsrqQr8Or6m71ZfFpe3kec/Cnx14z1zW7PWL7VrXT47G/SVX+0EN5nly7WXcxOQR2xjdk5rb1TX&#10;vE1rqF8bTXrq4k1aArdXAvJWaZnX5j94hh1GOnXvXQ/Dr9lp/iH46svhb4s0Ow0HVLi2eSxezmWS&#10;SQJzkxvNty3K/eG07QRzWxd/s9TfDXS7bXP+Eks9Y0mSWVbG+sJBjjOEkQEmGT1jbBDA9VKse+WL&#10;wFbFckbN6afPo/VHkxwuIo0+asrG34Y/Zat/+GdG+Knh/XG1K+vdNvY/sUcbK1jqNq8UsttJzg77&#10;AXdwjd1hx1yBylj4Hk0fQgtzYM8y2ySLgHcxfoPxyB7da+jv2GvGGt/Djxwvh7xdplvdeE/GNsYo&#10;47hlMf2yLfFHIMnI3rLPCe5WbHAzXM/tJ6RafBvxl4Z8P6JdN5mpHUIri8vrQnyH0+Mz5kQYILWb&#10;2bk+rNWlHFYmNSbevbp8jg5pU8U8PUVtn6po+K7zxB4gi8l9R8S6lBDdMrQ+TdsoXcHY/KMEEHHH&#10;avWvgr+2j8Z/hX+z34+/ZS8CCO+034ktZz619sgeS4hktixV42BwpGcHPYZ4IFXNX/4Q/wCONwng&#10;vR/C8PiDXfs5drrw5YoojY/8tPldgqhQMsxwFBPGCaj8I/su+MvHPj+FfhLo99dyrFIBqEGoRraN&#10;5ZxcbZZWCsqn+PO1uCvBDV100swp8lak73vbdXTvfoaYmGHw9Rp1F69V955D4j8B+OvCj2d94mhv&#10;LeK6lR4XNwXGzG5c4PHG7r0544rsLNbLxFZ3Njq7RwX0cIFx84Zg2OuR7Yzz1rvPjL/wT7+PHwK+&#10;GX/C6viF4ft5dJt76CwjaHxJBeOZJYpNqFIXYgbVbOcAbsd+fB9Jlu9KnZINO8hvlyyqw74/H8a9&#10;KpBv3bWZlhY/uubm5k+xf8PeF7PWfEq+F7O9tZdQuLkQ21s0cjvPISoWNfl5Zj05GPWv3U/4Jlfs&#10;d2vwc8MeHfhu9nG1xa28cmuXkcI+adv3kgDdwGJ57gqK/Ov/AIJGfs7Xfx5+PZ8f69YK2l+CYluy&#10;xtQ3n3sny26ZI6jLyHn/AJZp61+5v7K3hVdKsNQ124K/uc28ZXvjG4/XOB+FezgaberR8xm0vZ1O&#10;RPT+tCH9sv4ieE/gx4db446pcwWv9habOkc0zdFdZI4Y0HQkzOigdy1flD/wUw/4J8+CP2GtX0bx&#10;X4S+Pk3jUeN7yea+kuYY1aK6yZGYlXYkyMz9QOhr2r/g4u8cawdM8M/DvwX4yuFW6WG88Qaat4gW&#10;CCC5L2jFcAgySrI2ckE2nTK8/l/8aLr4op8SfEOn6j43vrqz0vxRfy2djcapJcQ26i5l2BEDFUAX&#10;KkYFeLm0cfWzGl7ColCN+ZNO77WtovmejleBp/U/aybUm7qzVmvMb4zv4/Buq2N34btFi+0NLdTe&#10;dOAZGDIMKvBxknPXAr0u4+FXg/4peG7PxtqDRJCqrN9q2hli+UNzyOB1bvxwDXAfEGLRte8GTPru&#10;meRdaXdx/Z/Nyk0Uzpll2n5sFcE4AwdvrXX/ALK/xt0XQvhN4t8MpafbrnQ1TUrfTJItzSxeU7SR&#10;hzwcuiDHX56zqYap7OUFdX2fY9SjUo80ZtardHGar4K0LRvEy6T4UuNEa1kOwfMJBA6jepBGVb5e&#10;5OeRXR/s5fAfxp+0N8bLP4O+E9R09tRullna7vGMcRSJdxXcA3YcDGOe1cV4osLTwz47W00PwQId&#10;Nm+zXgMcybVinjMm1emWUEoe4K1sfD/x94k+EXxE/wCEp8AnVbGSZdlrqVhJNDdW2Q27BQ85J2kc&#10;DB74FebRweIpys6i23e9z3faYWFPnpQd3vboUfEfhHRZdWvDrYv49Ssb6S3W3Fuwhco7L5glyVKg&#10;ptI4ODwDzXWfC3SL7wl4A1z4r6/FDdaTuuLaGGMbZVliZVC7vQs4UfUnpxXHa1F4/wBY1iXUtG8P&#10;ahHb3km6RbqR5MMXJDcjvk8nufrXXa78UIrn4bTfALQPCWtW+qx+JJNQ+zrYsd9o6xspO3JzkK3T&#10;uK7sPSnKTgnzOW3X7jDEVqMaUXblUd/wvfucu/jPw54ht7fRYfg/cQxxhY7cafqTvMWzydmFjdyS&#10;MFgflUDpXQ/C/wCN2r/Cjxxpeu+FfCD2VrDqUc1xNdGMyT2yuPNix0Dldy7lAILdSMYydN+C3xc1&#10;6R5R8L/ECwxgEzy6XPhcAnIyOOMHgVRv9U07RtHi0PX9RuJIbGTfBBcafMojlZVHmDKKFOI1G7r8&#10;vHWipkNTDe/VhLTa6e4R4kw+Ni6VKcX0fK1s/Q/aL/gn18XLHwl+0faeGIJmk0nxdYPaRzvjbKu1&#10;JYXUeu8Bfo5rkv8Agtp+xx8R/G3j7SfiRpfxH1j/AIROayjnvNA+1NJa2mo20myS7EZOButXSPgc&#10;ueepr50/Y3+NcmvfC7wF448ONNHrXhm6msreZm+WN7WffFIR3UROgP4+lfoX8bfjr8MPjP8ADG40&#10;7xZdQqLvT3vYZlb5k48iZSDyi4eFgvUsynsK+W424m/snh/91Z1U7paN6b2/I+Dli1leMclqndH4&#10;5N+yLa+I/Cuva/olhezXFjpFhKrG1D757sRJHGP4slo7khR6x++eZ8Had4s+EfgnWvD/AMRfB+sa&#10;Tb6tGjaXqF7p00MM00QOSjsoyOEOQMEE9QcV+omseN/2e/h54M8K6J4s0s2unm+jnaHS9H87z0SF&#10;I3MrbgQQGIBw2FOOQWry/wDbA/bE+APhL4Fr4a+FnwP8I2+oXmtTf2dLdaDG8MVg8oJbypAxMjwK&#10;I2ZiCM7lxgAfPeHPE+M4ijUWMpyhzO0U/tK2v3vXyPcjnH1iNOUbu34Hkf8AwTH0Dxf8ef2kbr49&#10;eKrG1EeieHY7O3ubNdsMlxM4hGzruPlwz7scZx0zgfp98bNf1f4Q/sW/Eb4jeGIpBqyeGZrXQykg&#10;Vnu3TyYyuTwRLIpBJHIJr55/4Jrr458X/s86N8QPiS+itNqE07abHoGjx2FvHbJK0MYWCMbRuKtI&#10;WznMme9eg/8ABXi6v/DP7KXhv4U6ZpUkreJNTE1+bK4eORbW2j+0SMQoP8RTDHOCv4H9op04Zblb&#10;hRjblWlvQ8LHYqpjM2des762+S2+8/MCz/YC+MmleFLz4ifEbWrfRb6ztUurPSop4Zri3QnLLcRl&#10;w0bbVMnyq4I4zk4rgv2bPi7pXw0k1jTfFFr4+WzupI5VTR/Extow6b1wuxgUBWRgOAPmGSoGD6D4&#10;t8EeIvDOv3WiWN7df2Pc3D2/l3lwHlhWQ7CGwTzmRkJHJBGOM13/AIQ/4Jp+Jb+C0v8AxD4ohj0+&#10;4tRJb3kMK7GkYSAJnOAdyYxz13cjivlMjzL+0ajahrHe/X5eR68c7o1KNVYqVlfRLRpdrnz98Z9c&#10;8J/Fzx1deMfDvh+/0Vby3RZo7qb7S87q3Msjl2LMwxk56/N15Pc/soeIPEPgy417SvCd/wCAbGSP&#10;wnqsw1LxJoYFyYTblZooZZJHDytGW2KVyD0Ir6p+Gn/BICfWJdJu72eSWGa9I1f7ZcM+EVshoyoj&#10;4MfP8X616Rbf8E8/gr8BdFtPHHi3V/Ddxcaf/aMtxayMpeW3e3c42EEqUB44ydpGc4Ne9Up+xqfW&#10;KrVlr5fcbz4my+jgvZ077Wv3+ZD/AMEj/ET+Jfi7/wAI3Kq/Y/FHg+4sJW3nbKNqsB7HEbj8D7Gv&#10;lPUf2JviVq3xS0P4Q+MtL02HT/Buvf2VrV7Eojnmhe+c5k3gGRzEjYY5HPHUAfYH7K3xj+Dnw58W&#10;6h4h1Zr2NfBttcXtveNhUjsxaWk8QO4Bt8rpMgXblg7Ac4NVf2j/ANo2w8E+H9J8Y/FeSz0zxB8Q&#10;7j+2LHw+mj3F5dGC3dVRpEh2ABmYtvd1A+ULnG4+RRzOhnFajB0+Zxk3dOyiurf6I+Ww3EFbDyqU&#10;8Kvjsvu6nrltrekePPgb8UNI8Jaz++vvC914b0d4oyXlmncwyGJCQW2AfTGfavi/SP8AgmHHpljd&#10;aprFxcC1WWdYd0cNpG4Vk27mkAIX/WA7WGCuM4BB+jPj3+2l4H/Z/wD2CvAnx2+Ifw3udW8Q+INU&#10;FpY6ba2iafJ5qzTyu67MmGLyoV+cEkll6k1+T3jr9u79o3xpqEx1PxOsNvJ8lukKmZ413Nj55t77&#10;u5bIySTgZr7itHB8iclzGmBecRX7mXKm7t97fmfoXP8ABP8A4J9fC74banb69ZXGra9Z6ujQ3Fmy&#10;3VhBbmTIaWZlJOwcuEBxjjrxe/Y1+MH7OviP40L8Lvh98RLW0ujbtY6Hfre28f22W7tktZLZExJu&#10;LLGSVZFAZ/8AaFflDrXxF1/xxqLXfjjVbzWbhiFU6nqE0qpjn5dzfL+GABX0d+xZbaZ4O8XeE/Fl&#10;tBHBcWOv2Wobbf7qGG5WQgNk5OEU9sE4wMV5+X1PqWIlyrST69PJHrZvH+0MLF1ZWlFbq+r7vzPq&#10;34efE3wv4T8M/Fn4vQ+B9T1S08I240vQ7O4QQGe4W/eCKJHdpB8wCYwqkhFG3cQK+M9N+Of7Y/x7&#10;v7jTvg7Z6oyXU5lkh0WykuX+8xXcW3R5G/7yovXtnFfoL+1V4C8DwfDTxp8NNNuEsY5/iNY61IwV&#10;x5wN298iAKp3DKrwAABjleM+E/CL9rf/AIKI32t2/wANPhF8DfB/9m+YIrZLLSTZ2tsvygM374KN&#10;xLseAemM8mvbx/NdQk2ranzuVQjKLqRinfROT7W6GP8AsjfsXft7fD74oeGfjV46+Hfix7Kz1yzO&#10;oSJfPI72jTJ5qsiuWCbQSVI25APG0V57+1b8O9L8S3ekfALwKIoZPAT6kt9DdSCPzpp5kAcNt2jC&#10;W8eRnJbJxX058Wfjx/wVOt9YtvCd74e+w2c1gxkj8L36W6yTB1AUt/rCm3qQQST6cns9U+F/7Oni&#10;fxtrkurfBLR5JdSjnkl1GT4i6hFcyyBX2eYZbHbHkcMULbf9rgnzJQkoe7qr/O3U7sROo5KpdRtv&#10;bY4PxT8IfE50nwT8U7G3ghsfCfhexh1C7aOKRY5BcWzxqpZgQSEm+ZQTwF/irn/Fnwy+E3xavLv4&#10;i+LZZLPWZLgQywxeLpLfbaLND+92QygeYInun8v5S5hjXgyZXtfiVD4dtfD+qXXwV+I0XijTxrei&#10;6bb+HdJ1xJr+xW42K/7w2qq1vGxbouCEILdQv0d8FfhD8PPC9+viWbw/odx9qt7b7ILvQYXuNOmU&#10;OJZQ38bPuX5jjGzhRnNelU9n9X5JUuaL7nnxw7rVE51LWWlrbXPkGX4dfAH4+fCyHwL4F0K0t/Gs&#10;MaIbyTVr5JDKI7dFtGS8uJI2YyPeHcpBIt48KGkwnG/Ar/glb8VviR4k1Sz8RW8lq39kx3en3Ec6&#10;GMSo+YlY8gbgpBBwcnkggV+oXhD9mz4V+J9fXxde+H9Ka4s9Ql1GG8vtNTzIriRstJGcZ3M3zcZA&#10;Ykjqc9lpul/Duy8XavYwtAtwun2hMce6MdbgkEAgc7RyeleP9RwjeyXklt6nrSpzlTUYKz83/Vj8&#10;lfjn4Q+Ingf9ovxZp3h7wZfW7FbVJrSzhe4WEJ5qINw3dQM9epPpRX6JaNoPhTwBrerX3jH4laHZ&#10;32tXkt4JrzUI4DNC88zxKPMG5tiuEJ6EgnvRWbpZZTfK60Ub0v7TjTSjSbXofzga18M7lvGUenw3&#10;FnH500clvIwIU4GWHTufXjNXfEvwc1Pw/HNb+G92tSabpbPqxj/1dvJIvneTnB3EKBnnGQa7Lx34&#10;j8HeKNbub2ws7GxSaO3ZkWZm2mIN054LErkZwcdqufCH4xjwLHrUOo3drdW+q3AkltfJA35DK4PH&#10;IKkDHHSvg55lj/Y88Vdro+t99fI+/wAPgcPOdp6X2a6G9+zq/iTT73UPAfiy3ltbiGOO/htbiMhx&#10;BcRpIGGf4QHU+26vaNY8BeH/ABn4V/sHU9vzL+5kVeVfsa85X9qnw8q3LRaDatNcWf2aW5hsyZjC&#10;FVQm4knAAAx0wK7z4N+OdB8eeGrPWrWV0aTc0lrIu1kRWwSfQcrzXjxqY3FSdScOS1utz6PDxwuG&#10;h7Pnvc+evFPgDWvDGpzadfJloXJbGeRngik0vSrPWrObTL2YBJB8rY5Q+tfRPxu+HMHiKzbVLJNl&#10;9Zt80a/xqP514lMt9pV7DGbNSkhKyN/cPoa+gwOOdSnyy3Pnc0wcaNTmjscdqN5478LwTaNp+uPp&#10;15HCY7eZXZG8tgVdQy/wvGzrjkEEgjBxWj8M/gz41+Kevaf4Ut/G9g15qkhEHnKVjX8ccYArsNb0&#10;P/hM9GM7Qr9ssYyWZV5ljxwB6nP6Vofscfs8eL/2iv2nvDvwf0PSpI7XUJvP1DUICytZ2SDM0uQf&#10;lIHHuWAwa9GnSxWIqKnRspM8bERo/V3Vnskfo9/wQs/Y6svhZ4X1b9p3xdcRyap4gkm0zw6BCVEN&#10;jG5Es6E4yZpE2g9AsWeQ5r9EPCsHk2+oW2/zUS4zHNhRuXauemO/SuZ8FeFvD/gfwlpvgfw5osNv&#10;pekWUdpp9rCuFSKNQqKOvQLj8ST1q1Lf2XgrTNZ8QPczCPylaOzkcFBJjaoXuMsPev0Whh6eDwai&#10;3stfXqflmIxNTGYzm6dDwf8A4KYftJ6F8FPhZrHia9ZpLHw/p+ZIt/8Ax9T5GyAf7TsY1z2DN71/&#10;Px8UfiTrfxM1G4m1iT7TrlxfzTTXkZxmSRtxDY6gNnHsa/Vn/gpfrXir4uXVj8HvCt9osjWsy3ms&#10;Ra5Nthkkdm2BuRyoOT/vrX5lftF/CW++FmsLDY6lYyXUpzNHo2XiB7/MVxn6Zr4fGVvrGKcj9Gy3&#10;Aexy1Tkvi8jnLG3+GNvJfXevafrCW9q26GCGN2mut0irsyAVB2bjydueAc4r6X+BXw107wP4Ht7q&#10;40uSyvNVjS6vLS4k8xoA33Y84AyF4IwOc8CvDP2Tvh94r+KHxNtp/El1df2Jo7rc3SzN8kpGNkQx&#10;6kBj6Ba+pLbxJ47/ALU1GLxX4c0u30O2tbmS1u7e3kSZ9hGwSszFeRuyQo5Oa8+pR9rJ+9a2ur1+&#10;SN4YWryOdNXUVd66JfP9NTzT44XWn6pqem+BNOujBCv+masynGY/4Eb/AHj19q8W8V6/qWt3up2m&#10;j+DLfUvPheFLqe3LtApUKrR88Ene2cZzj0weh+IHiy7Hh7UvFMyL/aGuSsLC2WTc0duuQueBnjPO&#10;OprzrwP4a1u6Bn1LxNeaSC5Pnwgsyng4x/h61VHCyqTUSoyVOndmHqHgH4u3QkgtdH1H99z5aoAo&#10;A468H8hXSeFtH8V6MJLeX4cTR27I5P8AaEYeRk2qpIYr6nP9R1r1z4caP4U8P2yz6j8V9bvPO3HF&#10;zp80gi9xtkXjP1rt9V+I3wmt9GXw9dQ6veRyW5hury0s2juDmVHABlL4HyOOBXtf2dRqU7SdtDyq&#10;+cVY1fdp3XkeSR/GvxWi2sniGy8OyXNnawQx/boUkMCRgqqIpjwExzjH3ueuSfO/iF448Vav45Xx&#10;xp2t6XHehZFij0638uNC+7jYqhcY4xjHHORXp3xa+FPhD4keOrC1+GUV5YwywlZJNUkRnYhcjJAU&#10;ZJ44HUj616n4H/Y48HfCOPT/ABhrrCS6Eg8z+0lQqsrLJHsIBI+T5mDd5EU8rgn5jFQw+Tyc5PT7&#10;ztp4jLZP20klOS+f+RxX7Olr8T/i94c0T4RaH8ULewvNYubm5vpv+EfhJaFiWkkeYqTtAikbIA4O&#10;MkYA9j8efD2JfiTo+kaDpuqP4f0P4b+X4ahWMzC41HVrq5MCqrZLKEJbAPH2bjoBXd/DrwbpXhzw&#10;9D400a6so49H0bUtKhWOHG21dY/Ifj737vAPX5Wz3OfYfCun6bqPxv8ADPgexkX7Lp9jp8ly8K7v&#10;+WUsVuhP8CpHIGboQGb1NfkOdcURjmclhqd0k9Fp7z3b7vZLtdnkZpxpi51octnGkrR01WhUsLX4&#10;bf8ABNj9gnRtCu/FlsmqeINRsJ9c1LWoY3kmkm86Rk2sT9yJHxtBPyx9cirn7PX7ScmsXF9q3wV8&#10;dQXN9rOrzQXkV5bA2cSW9vuuy8asFEZLx4IUYO4bQRuPF/8ABT74W6n8avjJ8PdF0/w3DrHhua9a&#10;KK2aRlWPyo4BKgwwG4W8JxnJyWXGcmsf4bal8P8A4KfBGy+ImreGtNtZBc3Oi6sZmeGBVkZrnUXC&#10;RgyzSZKW4CFs846ZHif2HTxWQrF1m54jEzk3qrJt6K3S1lseRi61PHUY1qr996r5n1vcfF3RvFt7&#10;a+E9A1CLTxfzrPpOtWMMUaRkuD5TSBf4pz3Of3pPJIU+r+BvHHiDRbi/HjSFbeaOx8vUtTkKmK9V&#10;FCbnj6eaGPDABvw5HyX8If2lfhhqeiaDDpfw2ddK1RVuNJM+lmSaOFJwheSOVzuaSTciZAY+UxHL&#10;An3CXxzqvh+OS/udYt77T/NWG6u7iHcunXBXZGX+XJiIIG/BaJmAOVIA/G8+yrFYfELDzTT1Su9X&#10;bt29GeLT9pRm7vX+t/kekSeJdCstUhsrmytL+W9iiK6hDCTHIqM8kUbSk7vKQs/7oDLFtnAU48k/&#10;aR+JPw61B7DSbGN75obgG/N1MbWMh4xGxjUfMQsWUAU8ecxz8xauUb4oad4ev1vNHPk39tcSwXWm&#10;+YXFsxaEo4+Y71IaRgwOHGPQipPiDNZ6Z4D+16/fTSXOsTNeXcMkpZpDyGRwSPn4Jk9Q3HYVy5fh&#10;6uDxVN1r3fuq2nfV+hy/2tiKeIvb/Is/En4ueCvBP7Ov9pabdtBpviTwtbx6g0d00caabE4g8uPY&#10;c+YSGjUKFwDLzk5PzR8V/jV4h1/wrDdXF80en6ja/Z7G1kDCZmjl2LI7OzNhAVO7J3PIDliSw9V/&#10;af0az1P9nzS/E2qXtrb2i6FbW1zb3RwIR9ukLrGSMKQu5jzkG3T6n4yvdY1wQW+j3+rxwzWMPl6Z&#10;Gswlj0+1ZUZp22Z3SED5VzzIwbrgH9a4Qy+lisG5J3ak1d62t+p2VfrWItGL00PXIfH2i2OiX3i3&#10;WLr7PbQXa26rJbEGW5IbCPtB2DkhpBwORycZ9M+BejeL/jgbHT9Q1pvtNnaLL4bMmpAW5+QqgUq4&#10;MRYbcqxYA/ODzXxbqvxXfU/FV1rWu2NwdJs1WNoROVVIRGVcdMM2QspJzlvpgfV//BMeK4+Jth4i&#10;+MemX1reaX4HmhXxBo9qyJc/Zd4jmc4yHXyzlMZywBUjOD+o5XlLoYiLcbqTSk09uyPYo5O5YS8p&#10;Wce+3mv8j9CfBDfGP4hfsc/EPwN+0V4aht5PC+jzQXOqahYqb9bULIJUZyuSxSORfMXlcAgE5Ffk&#10;TafsiXCeINSvvCHxsupms7ry/J1aNYZpIHaVba4tpAT5e/LxcrtDqQwGFI/oZ8TaJBZ/su65N4I1&#10;59YjuPB9xNYXV1IJGuI/spaNiw6sUI5PJyCcdvzT/ao+C/hH4kz6fb2cjeDrBta1ODRfFlrpKENH&#10;c3l25tpQxHmxSSxXbjOBi2bAIYE/ombYaVPL406S5qnR2T0e1+6PVyvGVstlbmai9d3uj4K+D/gT&#10;V/g/eXuu+P8Axzp11H4Y8278L6/4iGJ3uxNHE+mvJGSxWTeYpFk3CNijpx81Mj8M+KNU8Ut498G+&#10;E21zwnr7SyaloS2s27T987AwygLlTHN92Rc5G1hw22vV/i18L/ix4J/aEtvh5p+u6L4q1bxFHa3W&#10;lSaKsEtvrDKvRTKPmZSdrK+SvlptYhgTn/EvUvGXw5+N2m+GPFN7f6PDeTWl/qNjoevPCZJ4gHAV&#10;gdztIhVdjZ4zjCjj5SNPHOs5Sp+/blb7J62VvO7OufEEvYqpZSTfR3v6ro0ZnxM+DWg6LosIto5L&#10;i10m3a60C4mUGa0uGldnQyLw7RzREK68MEzxyB6T+2JD4A+Nfh+P41R32n2E2qeHpLm4a5YeTb3F&#10;zo09rNctj5uRNCvGOLEEdee8u/iZo/gvQpNH8RfDzwrqUXimTUNQvo7rVJHhgnmdM+cV/wBRLH8y&#10;AqVykm0/MuW8V8c+APCXxT8P3nhT4eeA5NPv9GsPt/h/w9Axmt57SCNHkjUO25tvmFGRslenTLDo&#10;qYiVOpTpNNNaO22tn+Z5tbiCtm9SmuazWnkjzvSfjX+xb8JNM/4QX4Y/FC8XTZLG5h1uTQ/C4mu/&#10;EDzW7wkzTyyII4lDMUhXKA/MxdgMej+Bv2sf2J7v9lnw78DI7fX2i8Iyak1xdSWYllg+1XT5Sfy8&#10;qMj7m1zwV6Hivnrwkn7PGg/GmDxFrXwhvrrw3Obkt4bkkKvFMq5EEFw2cFDtIRwSUdcEncB9BeDP&#10;2qP2YfBekST/AA+/ZXutPt5GiuGs7rxwkJlkXhWaOOHkqCeWzjJ96+1yfARa54zeu6bs3+jJxWGw&#10;9O/tnKcnbW+/r6Dfi78T/hZ4x/Ypv/hp4Au9Wv7yTx5Y6lFHN4Vnjby0tJEkYKU2kAKp4yfnOT0z&#10;8xWqeC9P8O61d+LNa3apYyxLp2gajpQt/tyt5qzfMArIYvkfpg7SM1+gP7U2u/tAWXwr8M/Fn4Aa&#10;V4s0u81bRrG81bQWtnubXZdRs0cljcJ5fmjIAaPluRgHoPnD9m74KfGr9sL9sDwvo/xs8Falbadp&#10;MUeo69HqVnLGt7Hb4eR5DMSS9xIUVwCAd3AFe9icPy1OaUdu5eX4mNPCunCSSWtkz7l/4J//AAY/&#10;4UB+zRp/ibxDbKmsa5Gmp61L9nWLM7xIkMYVQoGyJYh0BDK55yTX2p+zh4X8XeFfgbbw+NrB7LWL&#10;3Ur67uIJCMor3D7FyCQSIigPQcdPXidD+DkXxk1FdA8QWkMug2OnO99G0fyXFy5ARPTj5vX5W6cj&#10;Ef8AwVI+PsX7OP7HXinVNIufsep6rbvo3htYWxJ9ruQ0YZf+uUZll9hH9K6cN+7hc8zETliK7PyR&#10;/wCCkvjDWvjP+0342+NXiX+1NG8O3klx4e0W41BTDbX1jbqyxMA33h8sky8cGfjk18+3vhjx18QL&#10;w6xp2sQ6hba1M80NwERVuDJK4ZgcDOH3D6g1xupfDTx7rupLd3fjzUpNrI4h8xlTj1GcH39cV3Go&#10;t44kuLi50u9tdM8+Xf8AZtPU/ZYR2VI2+7z82A2MknrmvJrYSftZTp9WfUYXGR9jClXa91W0uck2&#10;geI/EfjqHwKujXmpeJNQmwmn2sDyzOyAq3C9hjgnjA9K9V/4ZM8Z/BP4Yap8Sviv+y3rtjYy61a2&#10;d1rE07RC3iZiz5VcjO1WTkE5KHjJxzvwLsvjR8P9fuNZ8O/EZra6umkeW+h0thcF2BB/0hIyVyeu&#10;XAP6V6NZfDr9qjx1ZrJ428a+Jr+OS5VLi4W6a9tkLMwQtluCwBGMZ6jnFd9HB4P6tepNqXZLQ5fr&#10;2YrHN4aEHDrzbv8ARHmevfEvStLkki0DwvpJihkCW6PHLny9isDjePmBLK2R/CfWr/gX4o+M7m8t&#10;9V1zTo/7JV9vl6Xo1rJcQAEt5i7gSSCeVcgFe+QBXsGk/sQzeIdWtvDdxa3l1fzTR2dus90mnsJp&#10;CcZW4RS5ycjHr3611ek/sNNc+H7G58N+LNSuL63VZJrb+x3hUgk4Mczqqc/LlgxBPGa+czDC06FO&#10;6Xz6np4/NK1PC87klfddjmfAHwq8d+O9P1Ky0bxpNrGk65p8sePMMc0e7BVSjcx/NgqQTtYjB5y2&#10;bB8FPHXhLwV9j1XxTbrqEkFvbzXjqPOuowGSFg5UsvmKttG65G148Hjivb774XfF37EnhvQvK0fT&#10;5IVvLi6lhXz5Y+SpL8hcthchjnfu6cVpeH/AupX+oqfsxuLPVrSR5Fkk8yRVScAzyEjGSjGQjAy0&#10;hAHBr8fx+ZcTYfFSq0HaKd0rWlp19T4atn2PhTkm9HdeqsfKvxu+Dfxi8D+ML+D4b6tq+r6LbLbz&#10;Qz3usTI4hn060vEysOASyXLgYHCxHrXIwfC34u/E21g0xfCuvXGoJJIutLHqFxNDKVP7r5HAAaNc&#10;rk7j9BX2Np/ju30Jh4X1GzjN9Y6tETLMvyzwPB5ax7hgkxoyp6j5h6Y99+GnwN8F/Hrwm2majquk&#10;20i6jBcvqXiCYzRvdSRqHRFLKVUIAxOT0PXpX23DvH2IzDlwmPm+ey37lZXm+X06kUqaUvL9T5T/&#10;AGN/hR4y+FvgTdcWULG81TU4WtZLpXMQ+y28rScE4YBSp6cZ9gfq79hj4B+Iv2iP2iLVPFt8JPBu&#10;gWMd4tvvBa6l3B0hYZ6FYlkK54Cx5GCKu/tU/DP4S/DzTovAnw38Zz6ncaPDHcR39uyrZozbopt+&#10;0YVREFI555HJOK7/APZV8WWf7I/7LkXiW4u/J17xDq14H2fPKkQWFEBTqFZbX5O+SBkk18LmTwOK&#10;4qlPFe9TpNuSvdb6L8jPGYiniq7k9oniXx+/ZH+MfgP4r6npvhq6afS9LvJxYXEkhz5MlzKY4ntj&#10;H5RQxrH1k3DdyAeaz5P+CfNt4p+Ifh3xMfCOkNod9rFgtvIbNVW6jIh80BRiNgcOuVGfXJJJ91+G&#10;v/BSTwRrXw7Wfxlr01gU0qZri+a3E++QlkTaDn5gu1uQCSq8HJFeJ/E//gpt4Lto4/C/w8g8U67B&#10;BHZ2uiw6hN9kFvkRyO21NnybU2ABesnPav07Kcw4ZpUY18PTin06fgXh8dKVO0JWS8j6e8B/s3fH&#10;T4Q63oOoeJdS8Lw+GdJsU0nRtB026YyS3O+LYxVY1QD5MEDPMmRxXdfttfD/AMEePfJ8Y/Em01S+&#10;h8L6fi3tdJXa0qsxSRUQA7mKyDk8cZOa+Yf2Nv27tCsNJt/B2paRbaXb6Lry634ivA5k2zXjhYIp&#10;JG+67yEDB5CQTHHy14T+0N/wV1+P3xjvNYi+H1jp8Ph3VtSnb7Pe25t57fTbPzkwjAhnebaN6kbQ&#10;fJHAyT9Hi86wVPA88uv4HTRoxxNZrmSvrqZ/7dPjH9nuwvRN8LdWubPWry/Oqa418yNNFeW2TFFG&#10;EY7Ih8hZSAN7rnG0AW/hf+3VYWPwf0uzv1t5rWz0fyLnS7e3EjNczIIjIzv/ABMkbRgqPlVwEwzM&#10;x+QPjh8dPEni57HTdb+F+heFvsMcy/Z9PtitzNHKwcLLlySw27uAFwy/e61g/ATxBpur+KJPCuua&#10;j9jt2EMkVyGZREySH0OB8smBwfUcgY/Nv9tyepLFUJNxb663M8+ovFVVdKKVr8t10P0k8Q/t7eO/&#10;FOi6RpHhTXZLfTZtXjgmXVknaSVHLAAJb4WNGUgBSSEG0ZIFcfqnj2813wvdeB/i345tdD1ZrVor&#10;PUNMkBtp1mDrtcYVlbOcYz1bOAQD53baR4Qgs7DxFDeQw30O+Zb6G2kP2iXBzIHKcDHyk4X/AFZB&#10;zmvIfHfjex1LxBcXcI86O3j2ws7H/WHOZMkYOwZcYHDKBzxWl8RmtNzxSeq729ND5OeIqSlGjSV7&#10;aO/qeufA34HSWf8Awk+qfEHxHcXlrNHbW+g6Lpd8JG1KZS0gmkLMPLt4w2dxySxAA4OPsT4x/DDw&#10;l8etc+FPj7Sta0/VdSt9A+weLLW4tYxJYuPKkWLhem8TZ91U9STX566P8a/iDdeE9N8Oac7SWeYx&#10;bzGH5l3DLRbgPnCuxOzJbGGXowP2D+wHrus2fiuHSviXqJ0XTV1bMkl0x8mBdpLSMTncBGS+SeBx&#10;6V6uR5dUwslGCTUkr330fc76NStz8ko9d0Zn/BZ/wVq/jzxF8Hv2b/CUM3+i+F7y+jhs4C675WUR&#10;l8dFAgmyfTPSvjLTv2DdBs7WbUdU+K+g3H2WYNNbwXTO7qFZnxxjIVQ2CRnnnpX65+PP2VJ/jv8A&#10;Fy0/aE8PftmaTat/Z5stIi06GaGMQhpApSUA5+ZpA3ykHJHvXm3xb/YJ8TaSlpqs/wASPAGoKzTx&#10;w3iiG2PnoEUq4lAaQkOMlcgbuRyM/qeGhhJTftY3W3VbeZ79TGZh9VhSw01FR6Oz632fc+PrL9iT&#10;9mHQ7lfFGgeIdOm0iayiaz1LWfFS28sF0CS7vFCvcthU3EDb0wePUPD37MHw20ae317wNYeD7iWQ&#10;O26bxJKvn7tOa2Rs5+QJIyXOADulTn5SRXpGg/Be58DfG5YPFeh2/inw7dQxro9xpeh7rPTy87CO&#10;WeUjBZ0e2UbeAzsMdDX0JP8ADTwxp5Qav4Cs45JtjpC9phtpPy9RtHf0GFPeslSo05J04v3X1bfp&#10;c9COMx9em1OStJJe7FfNrtfyPlXxT4e8T+JbfSNZ1vxD4LvNU/tXTWixrdxKb1oLL7HPAqFdrNNO&#10;PtXAO2QBFGyvVfBdxZ6xJatP+zX4ZtW0/ULO40mSx1SeCGERx/uELTRMzZExLkMS5CscMMDp/Gvh&#10;74H6Of7V8U/CG81TSbXmO40ezjaSC8xiKRcgfu0YKzOoIULwcjnSvPiT8CfH+jWmmfB/4f8AjZVt&#10;4VS+/wCEi0dNPtImQ5yFMKNKw2jaVOBjPUZHp06lTESSlTe/y9bnnVMLRw8W41NUr9L37WOZ+Kv7&#10;M/7R/jvwNN8VNN0rQ9M1CT+znFva3E1zHb2oedLpojKuCXjlglAyMNa5+6WrZsPEUuleGZvD2n6L&#10;paNNDJHM2n2akvG2TtZjkADPDDL44yKytK/Z2uvEE8x1zxl4pvrCeTe+l3XiOZrMYGAoQnIAzjAY&#10;ccdOK9GsPA+j6FDGVi3ssY+VV6cfdruo4WlGTdRLyPKrYutKCjRb8zzfwX8NtL0TyYvD/h2w01VU&#10;RrJBahXK8cFuWPHHJ9+pNdd8MriO28Mafd3arNM1uC+1j/Wt67i02yCyTSLFyp2n73K5HFcL4Wvo&#10;pPCdjFbs0arbhn3fezz9K6KlKjUiZ0ZVqdRdTqvGPxpl8MaU0kXmMVyFggXJc9e3pXhOq/H3x74g&#10;8X6jeaLpHlwrbQm8uLyNkSGNWkwzE4AB3/nXvmk/DOPVLSK8v9Cv7WGb5LaSGQtLNu+ZiqBeBt/i&#10;z3wMnivO/jh8RvCPwG8XatYW/hq41DVWtbE2dg0TS2duQkwaRyVHmORtODz8xAr5/McVluW4d1Kk&#10;vWyPco1cRyqUtl9582/tweBPix8ZtR8E+I/BmiaNqqxeFfLvLi+1eW0CyfaJTtWMYwMEHkA/MPai&#10;j9oTWde8daxoniO8uftF1daDFLdyMoXLs7npx2x0or4HMOIsu+uS/cX2176I2o5tjKdNRhLRXt95&#10;+Ut18C/EOjSSQ69rXlzREeZGGQ4GQPX1IrWsPhloyQh7jUd7DrtnRT/9evYPifrfi7xJ8CbrR77w&#10;touh2ukRzS+fomnk3NyZpoGMTFyx27SxXkkFRjAzXimj6v4k+Jfj/S9L8H+GWt7N2t7Ro3G15WBC&#10;ApzlmOCxz1J9MVxx/fYX28ppLufrVaSo450KdNtva+jNuw+HAvvDkfirRNLnuNI3bW1ZEc26OW27&#10;TIF253cY9a6D4Q6nb/C3xT5M17HHZ6oBBe7WctwwKtnHTsfpXpvhLWfjT4c/ZZ8QfsmaZZ6dN4Nt&#10;dehkuJppd11JeEtN5ShThsPncR0I5rzS/wD2dfGd7exx6fpN4s20FI7fTnYk/RQeffvXDTxmXxvT&#10;lP8A4J3YrBY6nyzUeiZ9IR3V9f3KzXFl5S7VEbtIrebGR97IPHcYrz/41+CdO0OOTVrSJfssybmC&#10;qMoO+Px/Sq3gjTP2hrCH+yLnwXqV5/ZcKRrPJZuNkYHfjrWr4h8L/Gnxf4auP7S8PR29jcK0b3G1&#10;cqTjpk9RWcZ0KMubnXyOeftqkbclvU838NeKdJ06aORdQunSGTan2e1Rm/Vhn05r9XP+CRP7Mugf&#10;Dv4TXn7Q95ptxDqXj9t2mx3kKq9pp6MNuME482RWYjPAWOvgf9jj9gzXvil8bPD/AMO9X065bTru&#10;8ju9am89WMFkpBdvlPy7jiMZ7t7V+3Gi+GtD0DRrfQ9C09LWx0+FYrWzt0wlunRUUegHH4V99wvh&#10;fbSeKd+qVz844ux0MNRWEhb3vitvY1bOziDAFhtHH0PrXkf7XHxK0nwZ4R1PXtZ1BbfR/Dunvf6t&#10;ufHnMg8wRj3GcKO7OB2r1udY9G0qTVrqfEcMTSN74XOPxr8y/wDgrF+0d4U1bTrH4H6r4/TS5Nev&#10;BqOuNLA8ix2quRGpVAT80g3ewi969jP8dHC4Xl6vsfK5Lg3iMWubQ/PX49/GTxF4y+IE/jvxDa31&#10;9qGu6hJdSRWYkkMeTnbtDgbE+VRxwMYqjYeFfH3xV1tG8E/CjUvE0a7BeXDWLLHbyOm7yTvzgjJy&#10;e1dNcePPgb4M8Q6ba+FvEc91qFhqzNa6laiSztr5ZzCuy4yBJ5Ufls23jO9hxnNdL4k+K/gK78c6&#10;54d8T/tB6v4TjsZlMf8Awga3kljqTSKCZVXDFWUYU7mOdoxXj4PC4XEUVOpJpv8ArU+rx+ZYvD1v&#10;ZUEml1ab28kS2tj8Tv2W/gra/ELWvgLcNpGpyW1xcaxprI1usM8SFCzLyH3NsC4OOc4rjPjV+1l4&#10;S8d/DubTPA1xPHNfTILq3MTLJHGDzn242+nNO8X+I/2ZNQtXi1L41/E7XI1wY4XtZkQEDAYBxtHH&#10;bHAzWV4k+K3iHRPCVlceGPAMMt74w0yW3uLO+8MrHHpdktx5EbW0ijc3CeWzNuJYZznms62W4WnH&#10;mhK766/gc9LH4qpy+0jZ7dlbzWtzzbWNE+IvhHU9H+JWs6HqkPhry5rK3vGhZULxMA6M3RTuPfnI&#10;I55rRvNfs9M0OZb/AFS4hhkmDr5l5IJWwCAAvJ5Ug+/FfsdoX/BM34sRfsVL8JHh07xxpfiTXItW&#10;u7eaYW8s8cirPJJ84LRr5qg9N+X6AZrz3RP+CcPxI8N/ERdJ0j/gmL4Ek32ryyazq3iqZ3Tcx3OE&#10;Y/OB1wMYHHFU8HP3OROzWt90+uhNTOMPK9Oo/eTsrXs18z8w/BHi3wBrUuveHLnS/EV7eXGk+b4f&#10;Gn7cC6QsX84vz5SxOxAXA+TnoKdqobwN4sUa2YbK/tGVJLXUFQrlEwQynhhgnoe+Qc196aZ/wR+/&#10;bO034h6d4Yt/Fvw98J2niLU3g/tLUobezvRGXG+KK3cN9pBViqtGehAbOa81/aq/4JGftAfDn45e&#10;GfhfrfxJh8RafrrMV1ODwydlquBmI4BwxQZG35VwM9ec8RRo0VapO3m9F+LJjmFKUbu3L3v/AMA8&#10;78I/DOLxx4e0/U/AnwpnujqirDdaWJMmSY5CyWrZBeMgZK5DLk8NgGvpDQ/2ZPjfqHw9g8O+P/AN&#10;1CtvPC9k95ITNLGpA8l88tLGed/BdeuDxXrHw9/4JpfBD9l74Wf2Xq/7TFnps1w5N3/bHkyXKo0q&#10;P5EK5DxrlEYseRg7cdD1Hw91aL4ezf8ACLDWf7W0HU91zJcyq91N58oVIrVuPvBmJZhw2SwI2gV+&#10;G8X5jm2FvSpSjODbs07vT+v0Pm8wx0ZTsndPZ9ThbD4SXnwz0/RfDnibw619DcSQvLFPG0aSpCwE&#10;+4ryqC1RPbcuK0vCNza+F7PxV4qsobeNtY1S206G8/iJuR9mUj2cyXg46fZ17V2HxQ1fxJ4UvJtR&#10;8LNdavo+l+GLmNbOAq8sjB0Mcik9Q0eZM/3mOeOK5PxV4PjW0074fW3iFfslnrl1f2ur3Xyowt7J&#10;3fcoxlluZ45lxwPMKjtX5DklTGYrEOrifPvvfZro0rfeeNUpxlFyUtLlHT/EHhX4k69qnhzw/rsd&#10;5q3hXxJbSKRcBmtb+4E8oI7YIluY3zwAiVg/GDwV4G+Jkngr4X6ddQteWGni5s5Hh+RjIwbzAqEf&#10;vGED9wMzZNeZ/ANvDHwqvvHnjrTlvtTvvFHjCz0q1uriFobZFdLiW4ulU/P5cUUyqWYAESpjg1te&#10;KfiVa+HtM1vUrLTbixvrwRWmm6ooxIIVgcyCBD9xGdZFXJzujXOAcH7LF4OtTrR+qya5FZXfV6v1&#10;tciWJrYXEKUd0lbtt/wT1S28J+FvBL6j4j0OfT7e9t3+y2E014ZI4Rbwbbctu4HlJLISckFxIeT0&#10;peDPiRrHh3x3dpc+H9TuLLS7qbTPEd1LzFdIFEcsq7sKQh3cnAby2BAzx5R8GW0zxLpUPifxf4jm&#10;t7Oz16CextIgWGpCMsixtnpGX3yNnjp9K9M+M1j4y+OnjbS/GP8Awlmn2Gm6Lvl1LTtNuAkMypKR&#10;KnqYmJkbnJwjHrivksZg8PLEzjjJXcrq+vutLRLrr+DLhV9t78n7/wCCX/BIvjdeeHNK0+HWPB8U&#10;M0OmeUyyWLN5bW8wKowzy0eOQDypBU9BWbF8Smuf2d9L1S9vBNrba1dfvJm+ZUzDIxyegOWHPU10&#10;vw18LaL4sE3gFreTUNDjj8hp/uyrBITiVT/0zcK4HfDk9OeB8Q/De7+DWu+MvAXi6QXLeH/E9hqW&#10;nyLjy7zT7m3u2jdf9lhDEp+pFeThaODrR+rSlecGpK+7V7fm9V5o5pU3Ki5s6/40+JrzXP2UPDt3&#10;fX32W8iurpXEFus1rgCGNmljIPmLvcLxyWlJzk18bX/hzVra4v8AT/8AhFbO61DUbeW+vr2z3mEw&#10;qyhAyEjIUkO4Vsr8pCnFfbnw21a+1b9lfQZRFpEyyeJPJ1CHVow6Swy3E/mDaSNw2QSEqCC21RzX&#10;i/jCx8JNr39oeD/CMmk6hb3R1C+/0gSRyw28r9FYDBBwqgk7o8Ak8Gvt+EMYsDRq0eXVTl6bp/0j&#10;6rL6lKnShUmuiPNbr4VeAdH0dvB8Nl9v1uVbvT7683eZa2moR3Ft9nkj5+4YzLG+4f8ALQ9ADX0r&#10;+wO3wJ+GvwT0/wCHWp/D19Ik+JNrFuurO6ZbiGS0dbu2jIIy6tOvk9eSsYIxmvNvBHwNg8d+F7lr&#10;GKbS7iGQyIJMxNfTMpWR3L/fkAQ/cyvQjoTVbxHD418feFvDPjdkubu60CNbiz1TQvlUSQqC+GbC&#10;sxhwCBzvjB5L5r6hY3EV4Rpqb0ldu+uz0fe2y7I9CvnDqJ0/u9OzPs3wR/wUA1fwr4Om0DQNVVdD&#10;s7FdLmsbqZjJayS7o4y2B8scZaKPd0faTwFNM8SeLU+K/wCx1cXuiawbfxZ4Fvv7Q8PNGu1raCe4&#10;F/p6SL/dtdTQ6azH7qSyZ4dq861X/hFXi8YeKtW07S9NvntbgXO2ANb3TSRM8q7OmzypZ5I+ymVe&#10;3T5m+Cf7VHirTdXbQvEXiSW2sNS0+bw54skjX/X6W837yboSGEjTTSN/e54xmvrsjzyNOUo1E1oo&#10;91bpY8+WLoxjaUrnufxo+NXwA1H4N6N438H+FLPw94i1XR4ta+D/AIs0eMLNFdrI0Oo6JKoXb5sE&#10;rSRpkfPEyMSduT8XfFvXNI8exTapp+kGbVraTzbq6+0IZZrp0wAyFdzAkgb1Jzlcj07/AOG1rYXP&#10;w31r4P8AjHxj9nOnaxqep+HL2UeZBZ3lo2xnIGD5dxEUJZfurE7AYNcn8P8Awx4VuPF0eLm4kvJP&#10;Pgs5rUgzGHYGMka9S+GZUz0+YnGFrszDM51uWcLuytZdWu/fyOP3LXVkv67Fr4f2fjnxBr1n4c0m&#10;+uLi+hvPP1ht3mb2UkM2DuyFUkNlWDc7sYU19bfCXwH8JdV1jQ/GGga2y6lqFlLZSah5LR2dtdFX&#10;+yugzuik3kQuGO10Lx9GBHjFxH40/Z38QaL4X8ONDpGn65aSFbr7GUu5Lj73mMSPmU7dhC8gnJ4N&#10;eu6V4c03WyvxD1C/+0zXFvE19f6Qxk3PmSNzPZ8FsHy28xccbehD14NCnjsZWjipvkpx1Wur6e9/&#10;l0OKOJlCopU4a+n332PE/jM/hrwN8SLf4s/ET4KTaxoetMLzXfDaSny4tWQFblNy7S0TMTOGBG5T&#10;MQBxWX4X/ao8GwapH408D/sd+HGs1umsI/Bkvhd5r1IxECl21xM7KQXyPL5AAr6gh8GXev8Awwdd&#10;W1eO8g+2GGO8VYma1WRovIuDvDhTJJG8W1slN7AkGRa6zwN+xXo7+FdfttV8Vyaq95qulTWV5NGY&#10;dvlRXyyr92HauZoienKjOeK/V+EMypypyoRknLfo/uf6Hv1sRDHUYOte6W13b/hzwmy/4Kjft3zW&#10;dro/gP8AZ8t4YdPhWPTbGSxt4o7SJB8saAA+Uqjptxivp79kjxN8StB+Csfxo/ai8Z6nN4t8SXrS&#10;DTdUuEmaGdsKsNuij5VfKsqdgUzzmub1v9jbwLPpqw3XxGtLXzGdYY9Mt3un+Ty8jbtnJ++v517x&#10;4C/Zu1HRPEXhHxVrOrQ6tDod1cappGnxWL28EreVBHbpJvA27PJzjaPmI6c19lVq1K9oyexz044e&#10;hG9FO3Vn1F8GPDt3o/ga3S7077LqEimbU4c7isx52n1woRePavz9/wCCzmsWHxs+K+n/AAfS/vjY&#10;/D+G1m1DT9LSNzcahqAmxGxZhsMcFurdCf8ASCK+pE+PHxfn8Rxw+LrrS9Lso8tNd2dwCY4Wc4OO&#10;QCoIHPORyOleb+HPgD8BPG+pfEL4n6pr83iCPUNa+13d0I7i9llMaPyNuF2runVQBjBAPArGVM3o&#10;4i0vdWvmfD+mfsS+Dp9NtbbS/DU0N1ceB7fWv7S1vUmETTPFayNGECDgCaVc7uCFpz/sm+EPB1uL&#10;6W3g1O5ZVeJLfTG25PIUbXl3fUrgV9o2P7R37N+q+BdMb4Sfs9eKfFDS2KKdWl0+PTgq4ACb5dp8&#10;tdiqOCDtrF+Kv7Z/w9ltbHUPGXwx+GXhuPS7gz2i69r/AJ0iHbt5jj4PbA6Z5qYxibyxNa9m18jx&#10;JfhP8INX07Q45vE19bpbeHNMtdW0jQY44Hhu/IEbF2hZHDM8ZZjgncTwM10Hw18G/BTw/wCE/EV/&#10;Z+BvM0+9+y7rjUJDdSF7a5mDTv54DKFHmLuzgZ6jNcb8Q/8Ago3+y8fC2ueDdc+P3hnTNP1prg6n&#10;p/gPwnumfzFCsElO5kOOQy4wea8H1/8A4Kv/ALN3h5/sPhL4YeLfFawW7Qx32u6uIoWi3l9pjQ7s&#10;byxII5JPtT5uXojnnLES2b/I+rvhz8evA/jzx3p3h3wHrek6GYtQuNQGp+LrxjZmPT5giynmUAuQ&#10;dijbwuDXR6tZ+BPFHjKNtC/ab0268Jx6VBBGvhXTS9xdTDDXARU2qsOflXI5PPSvz90b/grt4u1L&#10;Urqx+HP7P/hHQbCOMtJJHpv2mQDcM43bQp78+/qa8j+P37ev7WHjrXrzR9O+P2qDSW2xQRaPDHZx&#10;BVAwoEYzxnGc9q5cRjKNF++l93U1p4SpXVvxbufsv4q8WfslQy3erH4WalLZwm2ULr2qJbeTHbkb&#10;UAdkG0nBOc8Vw1z+07+zDJD4k1zwBrngOHVNWYR6hJo9z9ukjCptWLy0GxNvnSk/Nzkegr8SNGHx&#10;P+JmvBfEviy/1NceZcTapqTyAL/FjzGwW9B3zX1F8Gfgl+zt4U0u38QTeILqDy2Vms79igu9wAO5&#10;0OxTlSR6FV5NfLZpmGDjGThTXM1va5GKweDwtP8AfSt6I9b+PnjX4MTfE/StCYak0viRSbS8i2wx&#10;RyGRZrmRl3HGGMYQjnap6ZArlPhn8ePiVovha41vQJLeC8024uJZLqWES/Iu+MsoPUYIYD1OTnAx&#10;a8RWfwC1vw1axaHo9utzpsM9otqbwyNHDIuA+4nIb5RnBxyT6Vwvh3wRqms+KWj0GORLRtSMcqxy&#10;DMUcw39AfmI4Bx7+tflGbU4Yn97CPLKHVaO1zw5UaMpXpq6XV6Htngb49fEz4iXOmeGPH/iu5uw1&#10;9HFNb/ZV3uqFSBwfn2sWcMxGeDg9RR+K/wAYvGvxQ/sXTdO8Q2+l6tptokNq0N0W+2Rrs3xS/dVs&#10;KwZCBkY4JwHrFl+Ingn9l270U+IdAS+bbcXt5NHKVkRSj28and0OHUE9tyVJ8ItB8FXOmx+PfCur&#10;LNocjEx2d8o8yyfYhVEY8n/W9O44+nzdC6rN1YOKm/itdSsd1LDqpdQ3sbXxI8J+JbvwBN4p8LWT&#10;2thdWnmaharB93zWlRiz46B1bgYJ25IAIrz/AET4O/ErWtNuJNBWxtbONVkfVtTkb/Q4YmYKIwoO&#10;Gc4VRyWCg4GRj9C/2OPhR8IPj9+zvf8Awx0nxK91dTW0VvNbyzDMVxbXKOzKOCN8JtZMDhlkYjjd&#10;Vv4Rfsf/AATa1s9S1L4n2VxoOl/ams7WNzHJLMkpiZGyP9YrIsbZ5BI4+av0rB8PywtSk6cb05au&#10;72HSoyo1Pejo/I/L7xnYeN/hTpklzpF7e2sK6hbzSMY9pub+3dJYZZsfKSuWYMcgNv8AU1wfiHWL&#10;nwgzeGJb5Lq6ijjgaaXDGPzw8xbAPVUc7+qg4HJr60/bns7qHxVfaJoPhma6s5r6++zwrlGQQqsR&#10;DKezrtK+gfGSQBXyBeWWg3epWJ1+4nkiulja2uJFYXGzLI8Gf4htjGDycMCOARXdiMPSl+63S8zO&#10;M7VrX06foevaL4P8I/GDxEvhzxGGiuIkd9S1WSAN5bSRKsJkPU42qqrnkQSVT/ac/Yz1b4PeLbD4&#10;pfB3wnrt14Rvr9o9N1DUpIUeRUC7Sy56lw3GOMY5rxvRPjX4h8Fm6sNS1G1vGur4X0hjyBfyAjyg&#10;4OPkT5+BjLN25Fd9qfxMvvip4LuYPGphF1peyW4AyPIk3YwxB5csQxYHgseOamnRp06MqPLzXtby&#10;/ryOipUqey5OXb7T6+p614h1833wdt7HxVq6x6xI011cJHIVmRTuzbnaoXGTuGD95mz7/PPjzXBa&#10;x6hpVs8yyrHFC3zZY5fOVPuqHH096o6749hs9O8hruSb7QxcTmRmZvl5Y9hn8axbWwbWr3TdEFzM&#10;VudQeaaa4jy32dMLGT+b/i1bK8acYeiPMy7Ay9o6tTY+jv2YrTTvEkek6eBdW8v2pgUaMyrFIHJj&#10;nXOcNgtxxlSwBGBn9PP2OtQ1Dxh4Wjmv/g/p9/pNvZTxzaroSyXd19t3K0LLbMx2KD5gfzAc4Hsp&#10;/N/9mT4M2Vtc2RsPEVhBbtO6Qm4aRmGTGQfUHIwQMqNhPHWvtP4efDnUfgz4U0Dxtqfxb1TwysOq&#10;RaXYrY6sklr5l3cE4IwCVMmSNxJAIwcCvocsqTwVRRqK0XudWH9jRxDe1+trnsXxD8L+FvG7+H/h&#10;zoPhbUNEGkWcen6SdetL6xjicXMhn3tbuuC7zu4YJgbfcAdb44034D/s1+DfFlvL4Q/4S7xd4Pht&#10;bu28N+K7qa4s/MlkgAmt5p42b5DKpZoiT8ijqOPkX9oP9tH4uaL8Ode+Huo/FNtNvtNvhp9o00J+&#10;0SyCW2UOsgf5CQ8wLdjDjqa5X4oftYt4s8F6xL4s8Zwal4i8O6F4R8I+Eri6cmS6vbiU3F26kHk7&#10;JJAzHIxCoHY19H/bssYlQo+7FXvfq1fQ6HHD4dyrNqU27JvRfdsfXPif9s/4l/FbTdPv/hHJ4f8A&#10;Bv8AZ9qt34isdS0OKRVlJiVbYSKP3irKWwoUFgU6YrA8N+KNL0jxZ4m1/wAbfEc61qEcj+Zbqpjs&#10;dMxNJI0UEe47W3ylM8EIqDtXxX4F+Ldta+I/FmqaT4oknt7nx1cRLcTsVJTSw6wx7T0Es8trkDvu&#10;PRa53wr8YvEEfhXXfC9lqM1z4o8W3Fvb+G7TzvMlvJ3l8qOSQfwKPPaeRj95YXHGytMHjvZUU6sl&#10;zPfa2nQ56lXE4iXLHbpbzPu/x38U/CDaBdajqviCGO3kujptqGYANcsMCNF9ckdPx610viL4w/A/&#10;wL4X0fXrK8utRhv7g20zK0W2NguScBskfh0Jr4P8TJ4O+MGhW9x4W8fXkml+B7y3g0PUFZs391bS&#10;TPdakwH+saeeORYk/iUqflRSa9g/ZU/Y/wDh/wCC0bxr8RfHWoalHLNvj0/XdQHlQdGOX4+Ykldo&#10;J+7mvYw+YYjEUly2auuv3nsZVLh2hh5/X4VJVWna1rX6Xb1Vj7MW/tJYPNi2wwSYZWbjGe1cV4++&#10;LWnaBKtjptyrSbWErNhgSOhH/wBfmuki8v7MrQyjyZPmjSJsrtxnj1FTaf4F8L+L4G1DXItNXToZ&#10;DHc3DKrEOOqKBy0nPT3r2PihzLU8WnT96yPnzUvHHi/xzrH2Dw4Z7i4dgisvzMBzzk9uwPAHtUnw&#10;y0jxxrMcdl8K45dS1KNlGpaleZ+waOO5I/5asDnsQPfmvoDxJ8PfhD4T8A3mu+M9Hh8N6P5O6SGN&#10;yt3qJ/hRyDxkY+ReDk5ya8S0X4967rPwp0Twx4U8MWum2DaVF9ptbNtslw5TJeQj+LOe9fG8T8XY&#10;XIcLJyfNLol+p6UfY0aic1b8T2Pxx+0B4b+F9xY6ReeL4by6aCK4ub5bMMssgjSNiDu4y8TEYwMN&#10;0zmjwf8AtbfDPxZ45jtpV0+axexknu31GzaSREigMkr4ZShVUQn2AP4/K3iTTNSuoZJ/ENhd3EaR&#10;hYUm2sI1B+VR7AsfeuWmvoNFu5P7Funt5JrGe0ZVhK4jmiaJhx/ssfpX5DT4+zCvib1Yx5G9mtl2&#10;NKlSne6lp6HF/Gr4ieINW8aSXHhLwxZ3NnGvlJJMxQHaSuVH90gce1FO1nwB4Ss2jkm1a6j8zIVC&#10;rcYx/jRXLXzyOIrOo4LXyf8AmdNOjheVf5Hkut/s2fFGD9iZv2wNQu9BjtL65je10GazLN5MkxhW&#10;VW3bQ2c4Xn5fpXzr4b+IXjTws/n6FZ6VazLKfJmh09DJERjkMRkHjgjpz6195eF/ANz4u/4I9313&#10;4/8AiDNcQabr6Xeh2KsqrbJHM8KW7/39zuz7T0JX0r4zs/Amny83eprG4Y5Ux7vx/HNfe5tl+BwU&#10;aUKELRcLtPz3P0PJ8ZjcxxeJnVneUKjSe1trWMm6+NvxvuooYR4hijjgmaSHybGJSrt1bIXJJznJ&#10;PUVNJ8Yf2iby7XXIviLrUcyJtW5tbnyiPoVxitDUvDGmWMmxdQ84DpthIxVO40a0CeWy88cfXpXn&#10;UcFRq2fs106dtj08ViK1P4pv7zmdW+JPxXubpor74g+IJWnz9o3apL+8+p3c/j1qnbx67qB8y+1a&#10;6ZVGcNOTt9TzXVXGkW0e0GH5uu3bzj/JH517F+xp+z/D8ZfjbpWmXvhxrjRdNnhutcBztdPMVY4T&#10;xjMkhA/3dx7V72DyuNaSjGK10/zPmMwzSVCDqOWi137H3p/wRf8A2V4Pg7+z9J8VtfikbxJ4ylLX&#10;jyKQ1tZqx8m3Geenzn3YdxX3BZ6Rblf3gO5tp3ZrO8DeBJPDfg+x0zzFDW8ZDbV2qMnPQe5NdHb2&#10;QtInmmkXaFY7m9q+9pRp4WmqcFZI/M69StjKzqVN2eaftJ+MtL8JeD306e7WONYHub6Yn/UwKCzM&#10;fTp+Vfg1+0J47u/2gPjBr3xV1USeVql+40+2/wCfWyTKwRD3CYye7Fj3r9KP+Cs/x21XR/hzP4P8&#10;IyXEmqeLrprXNrGztFZRkNKRgHG7KofUMa/O+2+GnxX1+z+0WHgvWpoYtqSsukyKqls7cnYAM7Wx&#10;64NfLYyNbGYhzS0R7WDlDD09XqeazeENDC4tNO5wcyNICcng8Y/GoZtCDSmOM7mOPu+oGBx+f516&#10;8P2cfjZc6VPq2nfDG+mhhkjS4uJmjjjhaQtsEjMwCbtrYz12n0qO1/Zy8ZRq/wDbur6TpfmcTTXW&#10;oRFuOy7GO1ffqaxjg66WkWddOvT+KUrnlth8O76SYSsv2ho3DjbgpGMHI5+836CvqT45XDah+zR+&#10;z7cfAmfSrLWvDem6jBez6q0ayXF3C1oZ4Dn5ZFaZvPCn/nquOa4HQ/gdoj3g0q6+Kfhm1VFysxuH&#10;YbvTCgkZ9a9Vv/2aL69/Zf8ABsU3iG1ks5/HHiI2d9FazTJIn2bSUIG1cgeZC3bHzAiiOHxvK1d/&#10;d5ixeKwc0ves79n2M/Wf26/2o9T+IunfHbxLGv8AwlWlatpss1vDqdxBaxWkKxrPAsCnZJFPhzJw&#10;SpmbPAU177ov/BQn9oX4veD7PU774w+C/C8djIqzarqFm4mE2HXykGfnY/uW29GA5zXhfhH9mfxR&#10;okqtb+Mri8hjZfNt/wDhHZ3Tk8EbyMAjj0rY1z9mDQrDQdV0RtI1yzl1eFpoI5Y444ohDhzKQzEj&#10;B3YUc44r57ieWefULUKzhJLRq2r6ppp6229D52WKwcYuMkn2aO6+Mv7Xnwe13xDH8UfjHJP8QvGm&#10;lQQ2ljcLo/2Oz0hY7hpVlt1D53s+0tJkH5EHQZr0T4L/ALdng39pnXpoPjd8Xtc0mztoftN1HBdL&#10;Ym4jIBcKVDYAIwVU9Vr5R+G3w51X4U+OG1f4y20a6TZ2b3FvFqkilr+NYl3gdcoEkDHPLJlhkDNe&#10;ow6D8KtInhm1v4cPDoOmxw/2lNpupMq3EFy4Ed1FIB+8AcYAHBLe1fm8cT9ajCeNqTqyi/ecpPl/&#10;8B2fp8jlqVqXs+Wzu/usfaHw48Y/sK3cFr4k+EvhCzjm1i3mbSNY1aNtRkvJIjhxKZgcYZWP/wCq&#10;uB8Z+IdHSeLUbK5h0O4W4X+z/It2V7ySJhHtiQjhCwGGPHcZzXLaRrPw9sLDw3p2napa6d4dtLcw&#10;yXHnN5k0jtI8NrFuILM6eWzjhtpPqM+R/EH9qya01/xGuneJ7i8uNN1yKS18N2druEEEMyxwxtIM&#10;4aSdYgFXgIOc80YyvHM6a5ElGDbSSSv93Q+brVsTUr+4rJafifQXxVTxL8G9cvPEMun2VnrmvWMu&#10;pEWsJuILGyt1VmgkUYjG/E6oq9ofQiuD+J938Pfi1odzN8Pp4LrX7zR9TmWxSZtty08bQtJbs3WR&#10;WjhzFwcpxxivPbD9pHxJ8cfiH4P8H+N9Bjj1DSbPd4mvprxvs8EN4ksEyZT5SU3LGiHklxXlPgy+&#10;8ZfDvwB4ri8O6/DPeeGdQm1bR9P1DMkzzWbzi/hRv7rWse4990aMOTXyuKyKvKzoySnbr11Z1ctS&#10;o9NH23PcNGtfhbLqP/Ct/iB4X1Cxi8P2EFt9o09lLzSXS7JBLGRkYUBjg/KsajsMeH/tNfCXxDC3&#10;/CXWVxHrWiwSfa9Nm0ubLNbuchpAPmQ7nRsd9n1r3Sx8Q+K/jroE1h4B1ezXxwmm2+r+H5J4Ux4j&#10;0ueCU/Z5XP8Ay3hIZM9W8v1Brzfwp4yk8Q/HRvD/AI4+El9aQ3Gr2tkLvT2a0kso4l+fchyjqSwY&#10;qeNoPfFeNhaeKwcmnK01rJd79Vfv/WxzylV5uaZ4Hb69d6b4mh0G5vJjLb3X7y1WE+S0SRqVjjH8&#10;bEmQ+mVwT1r0Lwr8QdMni1KS5vp49Ot9QVJXtMNNcRmb/VnsUwpJI6hmx1r0r4nfAz4aeLtY1Pxb&#10;oulNZwroElzoWsWdwRa6jE5y8ciDLW90PMcbO+M9M14Ham98IeCrYaN4T1CR47sSQJNayKJJo4wI&#10;+CPunAHPb8a7Kv1fHRUXB86avt67/wBM2haFpRPpf9mbxfF4X+ImieILnVLVdJutPjmvdKmkZilh&#10;PBIRKGPJ2DGe+5Nv8Rr2v9sX4W6Zq/wO1zUdMsVk8QaPp9m1pcQj5r3RvtStgkdWiDSc/wAILdq+&#10;NtD+Jev+HPHFj4v1u3hWaznNoNNhjBU25VjLG5PABXhV9T2zX1L4D+MP/CSW8fwug1r7XqljH9s8&#10;Magy/ub61m4+ySA8FSisHHODvAr8x4kynGYHNqOPoP4bc1uqT1v3Wuvr5HZh8Upc1O2mp52dU0Lw&#10;T8A9a0/UdISa103xFAbeS46RmMXv70gDO0mQsSOxrgrzWdW0q/VpVtdWi+wzWpWWAGSWPyiDtPVl&#10;IdFGOhiUiun+POuwaxeTeDvhzYi8tbzR7KO3tbphuikiRrOaJ+mWR12tnqeT1rym38WaZ4isNIs9&#10;FtZoG0e3eXXtU8zjYXC7ovT5uOf7oH1+0yGjU+rupJO8227vZfo7mn7y/Kvz7HoGu6bf2mk+H/E1&#10;pf6jHIkq3un6Zb7IzZqsZV4t5J+YoScHnlsVV8efFvVvCctmfEgEOhzab5/9m27KsdvdS5wAFG3d&#10;Gy7W4IKqB6Vk+I/iHP4T8GQXOi2UU8LXPkRNd25kW4PlMCV/uuIjnafQnvXgvi34k3eu6deQXDx/&#10;2drmks1lbq3neXPGcyQxHOULbEX35zX3GV5fzU7yXrv+HZ+fU0pxqyi7Prse4P451Lx38JdU8UXE&#10;nl2Gj6Ra2d9CZCEmvbQPbzbSvXzEaNQT0AYV8v3uq+L9N15p9EheaSbUJLgW0Ue5p4Z4ZFvB7qAj&#10;Db6tjrW98O/iZq/gBL34KeI9aeGw1K+jvlVuAZNpjmgz6Mm056dO/NcX8RPHN9pPimx1rSdUZoLG&#10;SZrC7t/lYOWFwo9cecGB9ea9vLcK8PipJ6xeq7Wtp8zohh+ad56k3jf4gav4k1yXR/NFxfSrbW9q&#10;0EIZpZ44TEzHnjO4sR0ySD0r2L9mfwN4y8IXEHiHytKuF0bxBZ/2sl1flL1bx4ZXSZGUF/LUcsV4&#10;AO1hmvFfgj4P8Vajq2mwXOkLbz+IrpZdP1i6jJhVxIA6N6DDkNyD3719VfAyMXaWGreNtT+y6Tod&#10;tNdR3H2EtNIfNeR5WKDMuDJsJOSIwoIJXNezWp0aUOScbq+rXn10OpxpU/3f2vI+hPHXwr8XfFPT&#10;7Hwp8cPHsd/qelqs3h3xFvzbwLJ5UkEFxJGDsbLywrJgEs4BBAOdT9mL4Oar4q17/hNby6uobizt&#10;I5odVS3HmW09uu9GdOAys6SxSryCs+epGcn4b/FHUdL8G6n8OdfWHxDc6x5McN3p8ZgkntIroTLH&#10;GejyxgpLG3/POWQctCAC9/bQi8Ga1ZmTTYtHWGRNMa7mz5lm07H7NPPEvDLII2WXPA3luwrwswxD&#10;yutTjhX9rWNteXrZep6GHwca1RVZPpf1PoDwxB4a1trjw1p/wqmsNYjuNp0y8v1NneWJVZDHKMHo&#10;xcBukkbK4O9K2Ne1L4xap4Y1bQvhd4b8P6Hc29/ZMbzY94tvbp5ha3BfCu7I4OT93K5z2+W9T/ai&#10;+JPhfxr4d8Q3PimPStP8Px6za36WunjzobEzYtrRySS4V1cJnJCAkdSDm+JP2gPD3xTEnhD4gfEH&#10;UrrSPEHiYroem6fcGxg0eYKVikuJY2DzJLK6CSMZO3cwxiu3CcWYfEZxh6WEptRu7uKtzNbR7LW9&#10;3282ehHL5Uqc5Oz7K17J7s+qP2HPAXx1vv2iNS0j4x/GiM/Y/BbzrZ6CsFmBcveIA2EBbb5Hlrj1&#10;Umvr+L4L+EdnnateXmot3kuL6TB4BxwRmvzm/wCCSfwT+Mfiv9pjUPjV8QDHaf2LJJY6hbW4dY1M&#10;I8n7OuScgEEEknJGa/S7xZq6afDvi+ZmbbsHr/8AqxX7thZVqlJTqx5ZPpe/4nDKFGMW73t5Hi/7&#10;S/xs/Zj/AGM/AsvjL4jiws1vZkh0vT7W1R7q/lRt+xEPLkEFmY8AKSa+a/gZ/wAFGvE3xE1bxF4I&#10;/ZQ/Zos/JjVN0nijV/s8EXyn5FWJWOMu5I96+C/+Cq37auu/EX9u3V/EUZjvfD/gc/2Joluw3KPL&#10;ObiQZ+Xe03mDdz8qqK9h/wCCdX7V/wAKrjwb4q1fQPE8lpr11bY0yC7sNsUcwHXfjD989gfavF/t&#10;TFVc3WHjF+yfXz63v0R2VsDRp5W8RGaU0r2a/BPW7fyOp/aS/Yh/4KF/thfFEeM/HHxx0XwLYTaf&#10;HZLoXg03K28USO7K2FKgud5yx6gAdqz/AIZ/8G/vwe0vUP7V+L3xb8TeJJW5ZYtlvnt975mPWvQv&#10;Gn/BWn4N/BL4IHQfE3jTUNc+IFtp5SX7DoskkYuirfNv2hdob8OK+b/gr/wW/wDjJ4E8CzeHNa8B&#10;6l481prx5Y9a1q5W1iRWO4LhRuOPy4r6t0MNH4mfMqtm1eN46fJL8T668If8EhP2HfBFysifBNL6&#10;SEKTJq15JMWx+IB/Kt74yeFf2K/2RvhyvijxZ8I/Ddjp9xcR2iQ2Ph6GWWV3Yjptz9STgCvhvxv/&#10;AMFd/wBuvx4rR6JD4V8NRyceXbWbXMqjtgsRyK8D+OvjH9pr9pVLeX4zfGDXdat4GEsNuziKGLjO&#10;VRACMDnJziqjWwtHVRuEcHjK38Spp6s+/P2vv2fP2CNE+CPiP4j2Ph7wrpuuTaFJLpZs7hIZZJHX&#10;5V8tW6/h1r8mrbwbNqmrW+lRfLJcSIm48KGZ/wBBXtPw/wD2aPFfiex1DWIJEkXSbUzX0+pXxd1j&#10;U7fl3n727jaOfau88M/soaJF4K/4S7Wb24kvmuY/sunpGSXjIJLswzgqdg2gc7s9q8DOIvMKilFK&#10;Nlpbqz6LKMHUwtNwk27vr0ORg0o+DNAvdL0iTzJIY0WddMgQwy7AcZYg9Msdw5P5Vb8PfDvx7rcN&#10;1LdaNJdtlI5oXCrHZAqvz7BjI3vu99npmvf9O+Cf/CP6db3niDwXHoOi2unwFmRv3l/KmSGOcldz&#10;FCT0+UCuU8c/tT/D/wCEWntpWjeEYR51qkSXkkuc7CoVX7k4GM9gT2NfmeYU62Drcqjzehw4qNGV&#10;R881J9lqeRab8KdG0W68wz3EN5DHJBIY5H2kAcY4/i5+m0nvXpHwn8JW/h/UppNS0/U5pLS487T2&#10;hiwtwnllSzEfw8fKfpWf8Nf2zNK1+4OmX3gSzka3Us8whGx4967sMf4gG49dzD0r1rwt+37+znda&#10;APhn468F3Ml/PY7L6+0kqubghfLjB7KOVJA71NTD4TMqaU24TXlp82cEoyxEfZqP6Hif7Weh3vxL&#10;+GVxqWo6a1vrGixzKsklwPMng4eRGTqF+424/wAS8cGuB+Al7qs2kx+X4hh0k+XJJc32pTEW0cWc&#10;suBwrKFyGIycrjoK9d+JPxM8IrpHjvW7fTs6sPC7aRZYhJhWWaeGZvkOcs0exd54CiTFeF+NNN1r&#10;wpoS+CLrWrKBZvLmhe3jyjzMqMY3/wBhjKpHp0/hrzo4b20HRVk09G+nmuhpRp1MOoxvqdb8OP2p&#10;fFnwI8cahqvwk+MUdrJCsSWUg3EP5aOik/wj92xQk9VAXsK1viJ+3d4i8SeJtavUvryPwn4iurjV&#10;LLT9PvWVtNurv/XlXGCf30Vtcc9fIA/iNee3XhjwH4c8LSJ9rtJNUm0lHWzt0Pz3E32SNVGc8gNM&#10;ceqegrF8ZfDbQoBYrptyzafYxQw3UFnhiJSdzbvcAxj0wWxmvdhTmqKhKTatpqvnt3PTnOUnd3PV&#10;NC/b31LU7a41Lx/pdnqlxcwxwXF1NkSxsAqNL7vsVgc95MjBrP1nR/C/xm1Fbvwzrq28NrcQyLJN&#10;GF+z74xx8vQAIxAHUAjrXz/deCoLnULiLTdcii/cvJLGzAgYQGRs+gfIGevBrN8K+LvHGhaQ1hod&#10;5eR298Ct8YQwWV41by/mx1AYtxjgVy08t5KiqRk18xU8LTcuY9eX4V6HtvNd1kfa1lyI1t1JfT5H&#10;OfMUH7y7gSU6E8jqat+IPHl3pXhGz8H6jaW3kSRrNqN5axhftzGRyZCcdSGCnOcYXpius+GHw9n1&#10;tm1Cz1tLVJLKN5fOuVZdwQF4tnUgs5x+PqKi1j9nXxh4m1T/AIRiK6sYodQkC2cxnWNvOOQp8snd&#10;97bkLwQAe1aTpupFylLf8DhlmHJWVCTPCdFOmav4ie1sNQm+wLcOWjkXiCHaW+Y/iB9a9y8CeCrv&#10;UNet/Glu9tHp8eixpd28nysNueVX3O09uQfQ14h4f8KOt2tz4eaHVmWcNc2sExZUK8Krf3h39Mjm&#10;vX/g1ot+2l6nrXxA0zVIY282TZIwLMyxkx4xwqBjg+w4rSpha8pQnB6R/E2ruMXZbP77nu+i614Y&#10;0zTLXxpN4kikuYW3alYrbIu5SMF+DuZgEI67T+Ncj4z/AG0vE2r+APFHwa13UFuIb2a1utGk2/6m&#10;6s7nIj4PeJ2O4c/ux615EPihBpVubbSILeDzZnRQSWETITE8eT1VleOTPQMhHeud01vDv9pW+vXk&#10;Z1WS2kLSWK8LLcu22JAR13fdPpx3rPHYjFVK0XFuyT29Opz08DLmvJnTeL/ih4x+Kt/qWuT3dw0d&#10;/fSTXUt7lwrNIJ5T7jzQ5GP7xFdR4a0PWLnxh4b1DUvFNtp/mCGeG5mtWZYnt0CpMUP3Dv3R885i&#10;fsozkf8ACYabeQmyFtGrsY9OYeT5YhDSwSSAJ33MNpHZQw9a9A8FeH/Cuja3Do2rXDajcW91bDWN&#10;X8vfa2kjFlB5+YpgpL8vTfjHWpwlaUeaVRNa7312KnR/d+zhbvqi18K/CPhnwzr9v8Pr61vNU1Aa&#10;xf21/uvGjCTxWV1K0jEZOWdIZVPccdQa6v4Q/CSfVvGmqfEjQNOh0uWSG40yxhurh99jbXVn5XmA&#10;9Q6x3Nzt7blZeNua90+Emg+DD4qt/HsljosviBr+21O3jt4h9nupT9oS4iXsAUlkIJ4VTjtX0Evw&#10;a+D9jDNBoOuWEbKz2858xQ80e6NUQDqSolmTPUtPxzX1OU4XA46V2+a2vn5b9dCIU6kJKf8AVz88&#10;/F/wC+MfwRvrXwtpPiy40nT9SkNpZy2NujpFcBo4rhW3fdIyoJAyVDAfxA/Q/wAFPg94ts/DFp48&#10;8Sahda5eKqpJZXcJuItPnDKJY3VjgMzb2DYOck55r6O+MfwH/wCEr+ENtqPiCyhN5o2oaebrUpIw&#10;YUb7RFGrOR94kKC2OcBj3NVP2j9E8Q2v7N/iDTvhNcW+k6Y0JW88Ya1mGS4UvuxEAMgKxwO7AYr6&#10;WOEoZbRnV5bxS2u0r9NupNSjicZ7kJcr77/gzj7j/gor4C8JaV9rg0qO+vNLka1vNPYMm1/lEbA4&#10;wVz1UemDiuH/AGf/ANrNfhd4xvNW8NaFNcafdLJfXn9oT7/9Jc8Lz0IOOQMkBPSvhZvG15oOg6jr&#10;fwj1a51aSJvI8TXl1bgWsAJAAQtkl3YA+31r0/4N/DbXvEnw/i+I3jXVhY6WyksC5JbKY3Hnrl+B&#10;6jivl8ZxJnNPCunCq4xk1dLrbYqrlVGUFWnU5XDbvf0R9kar8YdV/aC1SPXNc1qRbnc0trE33Is9&#10;FVSe3r1NUrfSxocLXM1+sSxoqrk7d2BjgDpXzH4Q8YTeFNamfw74omvn01dsIVdvlr/CDzySK948&#10;QS/FG90eC/Not5HNEskMqqCGQr3PrX4/nlLFTxHvzbUnezfXuGHw8qz96d/PY2Jfiho8LtDNrkiw&#10;LgGVhuy2Rxj+tbOn+IfhXe6c2qah4ws/MCOfJa3PzEA9DjnJxivF7+PxJp3/AB/+GJl3c8w5z71g&#10;694ne0Ehn8Px2+1RtYRlSaMFHDUYctSnzPyZ69GnToR99bbap3MH4uftSWt34maTT4pLK2jzHbwv&#10;ajcVXHzHPqc9KK8y+LWuXGq6zE1l4Ts5gisGkm5J6elFfWYf6r7GPuLYv+x5VPfU7X6XPoD4Q/CS&#10;yh/Z2+Jnw9bx7calYtpmm39vHZ6ZPLHBJFexbmjUgb3ZXxheTyTwK57x5+x1o/w4+GPg74i6nrWq&#10;XUPi5b42ttHo5ilhFtIIm8zzG+UsWyPYV9hWPwP+G1lo15b+bHcrq1mLW+ik1ia43RCRXK/KAASU&#10;HIwar/FnwN4P8d/CHwz8MfDnhW3jbwXqF1LH51nJPFFFMwYqqk7sk4Jzmv3SpkuDlThHlbcVb5Xf&#10;cn/WfEUqk5KaSk03p5JN6eh8I/8ACnvCy3KhtN15vMZfvXdkqj82rWsPg94Zt41kHhdp1zlm1HWE&#10;TA7cwo1fS2hx2TJ/ZnhW6tL3ULXcrWVv4NY7SoHBJQ845r0bQvhH8WR4YfxHqfhDXrqRlVrXTdMh&#10;t7MzKwJ5MifL0NaU8twlHeC/A5a2eYrEy92bt8z5VP7P/wAL7r9nDxF8VLnwBYya1pPi3TNOs/J1&#10;y6lgFrPDdNKWBRSW3RR4xn+VfV3/AAT1/ZC1rw54au/FDJJ4bfUrAC4t7OyZBLJ58MsbjzCWOyNS&#10;hz0aRsVoaJ4B8AapBZ+F9b+Futs11rFnf6lYaxr42vJA/wAifKBxl2z2YZr2LxT8TPiPeSR6fpSW&#10;Glsn/LJrpFD7WJIG7Ht9a7o08PTX7uKTPDxFbEVG1Jtq57RpmmzvpCxJDLuRjGvnEBpV/v8A4nke&#10;1eI/t/8Ax+s/2ev2dvsDarHbeIPE7rp2mq03MfmHDyf8BiEjZ9VxXOaj8UviJbXceoeOPjHomm2/&#10;2j/Q7NdSgUFR0Bbfn/Jry/4l/Hbw14h+IZtvFPxR0O+uPI8nT4rXTxdyL5W8u6/K2MrIT/wE1jUi&#10;uXdfiVSrTlJLlZ5d+0j8Lrv4m/ErTvF0Ou3Y0X/hBtHOm/Zb+5jXyxZRGV8RL1ZssSTknHpVX4bf&#10;DufWfgZ4y+Gfh0atePeeINDvftE/26aNPJ+2xlcyMC/FwDtHAxz2r6DttM+InxAtfD/jT4afFHVN&#10;a01dT0k3Whw6OzW72MV2gu8EqmP9HLYXp+7AriPFX7cv7P3g/wAS6n4V8YQ+IptQ0PWFVtJe0+zi&#10;ycj5icsofA5BGQRUR9hGN7qw4yxM9IXOR8D/ALO/h3QPhJ8Rvh9qdr5kepTaNfeV/YcatLLazyna&#10;okkPnNtmf6cmsPwz+zb8H4pVe80q/hhVtn3bO0UnpgkBjmvfH/bF/ZbubK1uIfgp401xfJW4W6Fl&#10;HFHMrZZdh3H5cenUfWvKvip8ZvCnjDxVpfib4M/sW3n2qyuPPmudcvI9pwynhAMEkbhznBANL21H&#10;e/4ClRxi1bSLmj/C34KaKZo30rS0mghbFvq2tfMT24SLJ/pXRx/Fz4ML8N9J+Hgis4brRtevpI4I&#10;RNJGWuEhASMqV3Fnj6e4qPxR+1b8VfFkfl6X+wv4PWSS3eMSalqEryDKFWz5eOoJ/Osjwf8AFv8A&#10;ai8F6LHpHhv4F/C3QLRVX5ItNkunhYNlSDMx5HrXHiJuVN+yTu+ppGjU2dRfmWdX8a+I7DT7G78C&#10;/DHR0um2RX+p65bkQRyF/wDVoGLNKVJAJGBk9K8O/aA+NPxlk8at8MPC9tp3iaOGzS9uNYtdPWzW&#10;xuUlQOY2xxGiynez8KC2ewr3e1+Nn7Rviwy6X4k+LfgnSm+07wtvodnGQ3DEruPXjOa8c/aY1XRP&#10;DPgXxd4r1b4t2WryReHRHJDZzRMXiuLo30se6M4InuRbKwz9wba+K4goxo4SMakpNt91+SOOpTp0&#10;d/ev5M+ZNZi8QfHHxZqXwx8L/EG61SbQbJba+vtQjKW0IjZljuQ/9yIGeBs8+WVHOOPWPCXiTRbb&#10;w5Ddas13D4X8OQixsrS6k3DUpUyJJFBOPKZyrqvRWVNvDNVbwtoP7L3wWv8AQrXX9T1JNL8Ya01n&#10;eyRktPfEkfa40H/PMzxSxgng4B/jNS3p8HePfEc/w68FC4S08L3ETXFzv3KkbxylYMY+8oaOViOB&#10;nHevxjifD4qnywpJ+z2bXRJ3evn0+Zmq0a9NqOiWz720djnfDvxYmtvHV5DeyJrk3hjS5tSt0ulE&#10;cVld3MsdvbiTs0zXEsasx5Vd2MBAK0Ph74AfwD8F/wC19Z1+K18SeJNY0661i8jjy1rZ3HmKFUf8&#10;s2iCySMeiqARzg1ieKvBNjpPw+/4RvwfGq3Gt+KFuNe1G6bLDTrKKRpwZO2XkjAY5+ZiRziuO8Jf&#10;EjxP8WNt7vube48UeJn0RbG3A2C0SGMS+XuxsRYWC726GRm5yBRg6n1igqmHdkrf+S7L8/1FHCyq&#10;Ws/N/ofUugSeCvDdnZaBJaAaXo9rK0kVrCu7UNQji86DDdXKld/JwSB6GvEvGltqfhX4vap4yu7+&#10;HPh/xJfTQ6RtG37KLrNwZP7wkgbZj+LbzxmsPxf+1HF4J1W48L6FZ2s0ljpk8ulyNGVDs8q2gfae&#10;uY8bc8nAJ60fFHxBpeteONak1TU2SzitLO61K6aEn7XJFDCXhAH3i864x6sM8bq0o1a/1lVaq308&#10;mkZUaDw9RXWnc6Tx/wCDvHes+D/DF/8AAHU20nXPA/ia40y0m+1COT7Bcf6bp8rc48vYLhmz0Bxz&#10;k16d4t8FeJv2gfgNb/tD6X4vuNJ8SaTp7G5aFtsc0mHBhmz90ozKwc/eiPPTjzL4Z+P77Svhld3d&#10;5FDLqWvWctxqGoGLzIrWazk3IgI7izupYxjoFPHHHrvwC+LDzeFL3wD4fisLq48ceEL610/Sbxd8&#10;epatYs8qRO+T8s0AeJs4PJ9hRiMC8dGMo2vF2bt96OfFfvFBdm19+p5n4F+JWsaD8N9c0P4meEXl&#10;0i78iG4+xTE3EyrM4m2r/A0akgsPnU1H4t+FNu/gVfiF+zv8d5tW0FHCx2upXbNdQYT/AFUhOTGw&#10;C9WGGPcVpeAL/SLptS0yS4+w2Nxam7iuppg89vbxusUOqIvO6e2YfZbuMf6yNDLjIY1m6HoPh+88&#10;datYeEYV8J+PLTVbtJNLhuCLHV9sm8hQPlJ2oDgZVwdykg4rw54KpgpuL79Nn6+foc9Zxwsne/L9&#10;6+aPI/EXiP4i6RMun6lLP9m+yLLNHcRrtDeaQJd3RznBwpPP0r07w58UtRufDlroNxaxafq1i3na&#10;DqEExja2nbLSRlRxkp8y54VmHqaq+K7n4e6XGmt/EbSD4ddbxkk0KIG60ucpja/zfPbyZz8owO/I&#10;Oa4Lxvfza9Ztq3ga2RodNXz76FGMtxb4ClTzyVI2jIycdTiuXFYGnjIxTja278/XZ+fqdFGqqjTi&#10;rfkd3468bX3xC0/XPGfhnSTBqGreF7t762t4yWjuv3QmdMdGYRs3HO4Z9a8/0fx3oV1a3F9a6FLb&#10;2PmLZ2+lrnLeXEjMSO7yGMsB/wA9BgcnFWPB/ivUNcs59X02/kiuNW8I6rHJZySHzlaOwm2SDGMB&#10;uCe5Lqetec+DNK8fNZLfQ6P9jsdy721KYpONmZlGD03OI3yOcfU16WW5bCnRdOb0TXrbXT8LI9qn&#10;RjpzM9Lv5NR8T6SsXg7xGslptW5vBd3HlrZbVkz8nI8wh1YHsvWvGZrnSr65vtH0e8t4Z7Kdr2wU&#10;sdssiE7gh7FvmI9AuK6nUdfL6jdXOiW53XmoKL7TrOPas+5gXHzfwpn/AL5IHRTXjOraBr/gXx1d&#10;yQ6lHeLbzmS1voc+TMMnDL7Drj2xX2GXwVSm1N6LZbPzuaU6fM5NadvM67xxp8/iTw6fiHD5haON&#10;XhmKbvOkyqzDI+78j7gO2yud8J+G08Xz6jp9jrTTXFjawXxsDFlp4zhpViHdozIzH1CkjpUba5cr&#10;Jc6Pbz3EdvGzS/2az8JwAMdj95lz1wvvXdfs/eB7rRtSh8SM5t7m6khmi1BethdRqJY1IIH8PmZX&#10;oQwHORXRGMqFFrtt69io/u6bv0Oz+EF1fWll9uj1Fru1vIWmktXXMYdFKDA/hlCxq2R94AgjpXtX&#10;hvxrZeFPAGq+H4NQaPXoIbTWfA22ISm7jX5PK3H7vy/u3XneiyN1FYEPgTQdO1u11rQdYhsdL1XV&#10;LO5jjkX5tLuPMZZkZe65LhGxhlKDuKl8NafbfED4Cab4i+G8ML6lpd3BeaFLcXW6S3RpCWgkXguU&#10;eSZgBwysUPLCsKNf6x8fwu2r/D7tjDC+0df2k31t8jH+Ilz8QfDfw6l8Uw2uoQjwv4gZNAa4uCss&#10;V3h3mhUpgMjKlxtHQeVcKMEjON4++PyeGtUt/iR4lm+0adqFqJLm2k/ei8h3qFtST96VCCm7umxq&#10;h8d6lZ/8IjpvgW08a6hJZ+INVbxt4f1CbcRb3i+Z/osmM8iNnVtw++GIB3qTy3xj8GXHhTT7dPGe&#10;k3Sx6hdXFxb2/wBnbybW7hTy7iBGx8yEhwABkLg84FGKy+jU5XVV91db202Z9J7SVOmuXY6jxDqf&#10;xe+Jej3mteJbmaw0ZbWS+gtbNdk95HH86hifuMctx2PHPFaf7EHwl1b44fFf7bpejJb6Xpcog0uG&#10;SRpme4LDdMGb+ERsMcceZjtVH4UfFy+8MaBqWlav4B1bUtNt4obmS1uBuezgd2AlQ/e2nk91O32r&#10;67/4Jq+PvAK69ceFPAGkaHo+qtqXmCz1ZSxHmkea0L+Yq45JC5JHAxgV6GQYCjgswSdL3NLWWl/6&#10;6mMcVKVOSSd3+R+j/wCxTpGkJ8G38R2FhHb3d9ql1DqRjx89zbTyW0z/AFeSN3Pu9c3+3Z+0FL+z&#10;Z+zV4x+NNvOq32l6e8WhiTlTqE2Ibckd8OwYjuENXv2S9R1rSPB/iTSb+3/c2vxA1wxC3jCqd968&#10;pX7x/wCemfQA18h/8FmPi14M+InjXwn+zAPibZ6ZeWede1DTWIPmzH5IPM7fLF5rYz0kBxwDX7NU&#10;cnRbp6X2vocmD5ZRhGelt+ux+UfgnxD4b1L4iEfEPT2vre6tpmga7DlZrpgQrFhwW3nOCcEnmv0K&#10;/wCCdf7Lv7Kv7K3hW3/aC/aI8Yav4v1PxV5L6H4XvLOT7Fp/mDefM2YjZiroN5IHzgCub1T9gbVP&#10;2pZtIvvA+u+E7G3sdNiintLSxEKl1O7efLPJJB+brWN4Y0+8+GsE/wCyr4z+Itu1j4XvPssmkyXU&#10;0kYYMqbRuGCFdQwGcjnsBXnZdgqeHqudZXvtqelj60cRh1GnNpbNWPr/AMa/Gb9mv4l+BtWksv2c&#10;tNuNF0G5uNWukmuraOWKEAM1urLlyBuyq9SeB0r4r+IXg39nr44a/Ya94W8Cp4Els7OWTV/7N33k&#10;N2JIlmtkRZCP3ifvo36DCj2r3bwD8AfgR4c0SHwf4z8b2txfq265TS7oJ5nzocsvPO+Ncj+hrtfD&#10;n7NfwI8NLMugEss0jMkl0vmsGKjvnHQg4x2r15U/bP3I2R5MJ4XCRlFtyfRnxl8G/gbp+s+ObeLX&#10;vBd9q1jYtN9th098FsY8sHghdwyT+nSvUPgp+zV8VdC8QXWqWnw7ktIJIZ7SO41S3DMscquhK7sn&#10;IRhg/WvpDxH8SPg58D9Oju7TxjoOnLH8t0SwMkzjgnYBurip/wBv3S77U49M+G3hbXvFEzOAo0qy&#10;YRyMD13EEADpziqp5fpzSsVWzaVrUoWWmvW5lfAv9jv4Y+NLO+mfXxqSWOqTQNJY/LCJgxcxZx85&#10;XOCwJHvkV3HxF8H/AAY/ZS+H9zrdnPDJeWuU02zu2DbztGIwepH8qxI/Hf7Ymu6C1t4e8CeG/Aeh&#10;26sU+2Rr50K5yWwO/OeBkmvmD9r342eIovDt5P4++Ill4ms4jJDI1ruHlyhc4AYKQcAgYHPYnFeV&#10;nEo4HBOMPiezXT0Of65isRUd5Np208zjv2h/2rrvxFbf8JJ4h1qXTWa3f7PYqTIqKcgKB6HnOemB&#10;Xy7f2Wt/EbxXea94hnnFj9oiVFlYDMbqSZDnrhQ31PSrOg6P4p+JlvF8T9b0xl8P2d6sVhZKxIjm&#10;LAxo+eobPX2b0ra+M17oVrrTeELeeGdb6RbaS4s/lUEkvDjnj75H0LdMV8LHDckXKTu/vOyhhfes&#10;t3u+xqPZaD4U0GQRJHJHcKqw27Ph42IHzfgfX09xXUfst+HNA1/4lWdx4otbWRIdQSRfOXc8hwx8&#10;jHXLqpA7jr2rw3x549RtItdMjvvMuo41i8vl3eQ4CgY47AH3Ge9e2fs7+ANZ0LxBDFqMlveTWcH2&#10;6QRyP9pa4UxO88ezkvbkr8gG5oi23LDB56OFqVo8sHZtnofU/Z033Or+O+tppGneNo7GSGOSbT2s&#10;7e2jgOLdfKIhRf7y+W7PvPO4jtivly88car4tluL3Wbjz5riZGlm3cR4RUfgdsBSPrXs3x6uvFPi&#10;b41eMtPhu7d1trCXU5ktpMxuscVrEo+Xof3oOB8oLeg45n4O+BNN8W6xdrqFhHb/ANqWry2fnWzK&#10;qYOSrZwCRgqMHkgdcVjSwv1dvn1Xf0/4YKeF9km5avQ8X1Dxz4yvPEceluJnnjm8qO6hz+82klQS&#10;Ou3JBI5r0Dwhe+MJPAlxqOlQxySyXStfB7rkrGMYCcHIPzY9h2rovFHhz4a6BdRHRZ7tL20uM/Z7&#10;iELidD1wQOScHryCMZrlbqyvdVkvNYibqw+0fZW2sCOjY68HqCORn2rr9rTlFRhGxtKpRlHYq3Vr&#10;pel3F0G0+eY/Z412nIaWQt5jE46ggDjupPenW3xBlSe1s1s0C2sm6O3jHyuQAG/9CYD2Yg9Kq6lr&#10;2o3OlSDUG8yeBP3bf8tEHHBHcHavuBx3NczJrQiXzvs8SNHkqzN91sHPTvnn3JpS5nsZx5m79D6I&#10;8Fa5JbTNHa6datNefOscmC0QKBuT92FccDJyeKseLvjdovhnw3rHirRbZV1NrVrXS9QHJhZ1wXTP&#10;IQLuYH7zM0Z4XGfFvA/xC8SWhXTr65huNOm+aeGP/WTqBkxnj7xChee3Sk+KUet61JalbGaOyYhL&#10;WPaVR327nZj7Haq+ghQVeHw8tpI5/qNGWI9rL5HF+A/HOq/DLxnHqlncyxxyPsvLdBjKkEEY9s19&#10;N+F/iBB4l062vLBLdrm6iZhamRkjlAz9zH3Tgcqcj0618vTQ6Zcara/2y800nzlvJwGU7cgk9CM9&#10;R6V2/gLUNa0TxBNo+m2s2rWdtD563Fjlvscn39yMAOeFGO54AOcV6cvfjypHbjMHTq2mlqdf8YDb&#10;+FfFE2tqZpraWxc2NqsqvCn71OB3x8svXpxWLpXj20u7BbO20e4t7ePUgN1mpJk+YsrdPkxtxx1P&#10;NZdze+LfEGtyavN4bX7Tf3M8ge4tiIgyyMJQoPyn5s5C5wT68VcsbbUNSQS6lrN20NmjNfStH5Nv&#10;bso6AADjOeTzzXNKlKnGy/LUy96MLSX3Gtb+JF1PxXa+Nb6OVY7e5zctIzN507Y3Nz91iGZfY89T&#10;WtovxQ1TVfE8x0+Z7exa6Zlh875ZnJGT9AuFUdzj0qv4O17wDpmnQ+IbrwlHdNs/0j7Sxbdnbl/L&#10;BwpJOB1PzDGMHHXWfgHwPp/hL/hL/FGlf2fdapfOfD+h6OwzbqkaFpLl2yUyGXaoGcE9MceViKPN&#10;FqxPK3K2p6Z8OP20/wDhWek6ZoOneFbeZrh5W1T7RlmWNcCOFP7kaH593VioHbBPDH7Tut3Pij/h&#10;LfEl/qEj/wBuy3TLp8jebqU0bBhGo/hgjbnjksM+hHjtjpGmzPN/ZrMdkwjvG3LHGixMpSPzGPzf&#10;NwSDgkY9abruqXHh+O3hW7uH1KeKWOSSPK7YWHzKvHGRkE+hPrXlqdTD1Iq7stkTGn0R+gvhD/go&#10;tr/xFtNLuPivZSQ6a2oWP9l+G7dQsESrOof7Q4O1TtQgucsxJPHNemfGP9sTwr+0F4MuvBdho0Me&#10;jTRNHeafHdBmZx8y8/wquAcDqetfkxY/F/U9V1VbHVfE11FAsYjMdrDkCJX+6DyqY5xkY5OeBXv3&#10;wx+Ken6J4eW30GLT9D0d2FvJcyXQubm4m67Cf4SevYe/FdGaZjnuNwqo87UPLr89zqw8aeHnzSW5&#10;s/D74QW2h6/4n8LeIT5fhvVL6O5uBhdkwjZGiAUfd27Dn13Vwnj34jx+P9b1bwl4Pju10y0uo7Zt&#10;LtJCqKsT4WQD1LDOfTrXq3/CP+FvjfHcWvhvXbxbqGTa08IfYGC4wTjaPzIrI8DfsVR+DfETeJpf&#10;ElxHPcDFwzZKv75HvzXlwzOWHjL20tUkkt/mRXhls67nJ79PMofB7wpc3dylpBod9a38203F1JJk&#10;sA33j2Y4H619Y6F458VrZR6VbwwiOL5VjZcfkOwrg/D/AMF7CwljWLxArJ/tSDcSPYV3OnfCfXCq&#10;3emaowhYbVy+M4+9g+9fI5jmf1nEc1SKaf4HLKvhYpxglJb3N2aSXU4lt7yJi+4FjGp+WsrxF8NY&#10;2b7bHJFNuXmOVjx+Bq/H4D8e6XA08RfcnPLZz+Oae/iTWtL002d/Gsw2/vIfL3MfpXDDERjK8E/v&#10;PKq1Kco2je/Q8t8TfC3whNeK15ZIsm3nbbA0Vt+IdfspLzeNCkPy/wBwiivTp42XKvff3CjKpb4p&#10;fce0fsyePf2uvBHhibwrrvw08Iatf30xuvt+pXbF4NwA8sKmM45x6V6Ho/jL9tSwvFNp4f8ABEDO&#10;0n+kf2S8menBycNjAxXwZqH/AAXa+NMI8vwf8DPBekose1bifz5WQ8c8uPQ9u9cJ4r/4Lc/tlXUz&#10;R2fibw9aofuraaKmNx9Mgn9a/pGpn+E5tW2elHKcTJaKK/H9D9GfHXjz/goBaaeb3TfH/hvS5FmB&#10;kOm+EbZGZc8/NtJ6V9E+Mfh5qni7wlbz6r8S/EzfaoYfMlt9X8lI1ZdxYY4HHavwl8Uf8FXP2z/G&#10;NjJZ3XxXvoWlXBl0+2jiH04HA96/Sj/gkx/wUQ8b/ts+Dtc+F/xW8NeXqHhHS7Nk1CFD5N5bspiX&#10;fnpKGTP+1knFdmBzbD46t7OF0/Pr6GGJy/EYejzVXdeSOk8T/sl2fxE13TbTRfEevTbbK5hvL2bV&#10;nkleTdiOXcD2GcV7B8J/2Hfg/wDCyzW91XS7rWNSkjUXF5qU7SsMDou44Az0rvfD2h6JpKZ060QS&#10;xx7f3bbRwa6IX0ICLNHIoGM7myDXrzipHm05csbo5PVPgh8Fr9Fi1X4Y6XJ5I3wvNYodpx799pry&#10;HWPHX7Lnwr1TWrDXPFngHRb6xvEW1jvNQto7nytgBYru3DK8dutcx/wU2/apv/hB8MdUg8LaxJZQ&#10;6Zpcl3rN1FJtkk7R26n+EM5UZ6nOK/Cn4Uxy/Ff4n3Xir4l6x5kd1dSS6hdalMW3sxyc57e3bNeB&#10;jM29hUcKcXK2+u562Gy+Najzz91fif0JeAv+Chv7B3wi8JWXgy6/aV8I7rUhY49Nu2m3Z56IG9cV&#10;5d8UP20/+CPLatrHxD1fR4/E2s3kclxPJZ+Ebm4luJgpKqCyBc8YHOOgr4M8O/tC/sL/AAe8H2/h&#10;fWvifolrN5St5FnpbyOuAB94J/WsWb9vf9gO1uNkesa/qrM2dtppbbfwywxXy9bOs7quywyXq7nr&#10;UcHhkrxcn8rHI6l/wVU/bcsZbfwp8Of2f7PTvDtiy22nG60MTXH2WMbYg5fjcFAzjFcdrf7dH/BX&#10;LX0m1PTbO+0mxkLGOax0GK3Xbzgbsc4r6H8AftrfsXeMvPXwl8IPEWpSW8mwoyxrz+ZrtdS/aB+G&#10;WpG30pv2dfFl1AzeXHo9qpMkwI4+YLhV3dc8Vx1M14jjTuqfy1/zCX9m0Z2dNX8z84vFP7b37e99&#10;qUsHij49+MYZgGMkP2oxgAdwAOlctdfHT9o3xQ+Lv40+IpWbnMmrSkD05zX3f+0/+yL4p+Lmq2nj&#10;CPwlB4F8P29vu/sq3iVrpmPXe7Dc5IGMDjjtXxP8U/gJ448A6/ImpaNq1tp00zDTLrUrCSEXCBj9&#10;0sAGIA5x/UVWHzXEYmKdS8XbVPodVOWHqaQS/A574e+NfiH4L1y9+IGpeLbqe6s42trL7ZfPIvmS&#10;go77STkrCXIPZipr3nSdN8V+ItO8C/APRNWkuLzxReaV/asg+7As0qXZL+iRxLET0wPxrw+LwxZz&#10;x2dneszQwyKZlUcyZYZP/fIAx7V9S/shaVZtZaj8YdZmaHUYIbx7CSSLEbXEuRGqsM7QDtQeiD8v&#10;JzrFcsI1qmqi9vyOfNLfV3Nx2/pHosnjaH4iftYyeIUsbWbwh4N0u4Nna+UC6pbws4niforNJgMO&#10;p3j3x2n7M1tYfD/wJZ6l9sW81T4halJfak0jfdae43BefuqsFsN3QfvcdxXhPgTwl4p8P+GtS8Ra&#10;dqcEdrqVmIW8yb7snm+aCCCMAxI4OOSSO4xXa/Ezx3No3xE8N/Bi0vP7NkXwXHZzw25DF7q68xpG&#10;J/h2RJAM8YIz6140p/WYuhJJqXl0XQ+BrYeTo8tN6Jflr+bOn+O/ia78KeCda0fR9OW6k/tGLw5p&#10;S7flur9QlxfT4/55o8ka46FozmsnSfFXhr9n34DaHqes2ljfeLbHT9W1PV2uFw0V1JbRmCM88uSI&#10;jt6ERuT9zFM+HnjrwT45+K9/4l1/UGufC/hu6aOMOp8uWS5uHurmUD/rgjEdyzovVhXmXxP8FeKf&#10;i18W9T03X7T7HI1vearqFr/Ct1KGlkDnoFjRggHqzY714X9i4fC4h04JqnrJ+b25f63YYep7qVV2&#10;7330WxyvwM8PXfiiyl+JXjfXLe4s9IW1v7ieZs3H/HzNM27/AGS0RUL3YDGAM16Jp+p3/wAWdej1&#10;3UY7fTbLP9j6XaxN+7M7yvGLqQdSVI8wt3w3TbWH4xsNI0H4f2/hPwj+502xgMuqao67ft0xhWNc&#10;jtHHHdMQOpLknkVmeMbPUfCmgap4mhaRL7ULqY2FrG5AjtrWEoRjsZZGkUD+JXbpxWnLDGVlNaOz&#10;sn+Xq9z0JyjiKi5tLqyO5/Z51WW58ZXXwD1K8lkspb+CGzMI3LDPIZLW5D+3lSsWY8bl9xXXfCXx&#10;L4r/AGX/AAN4U+LTag0Mng74mymaxuAnl33m+XKVy3Y/ZLgcZz5jYrw3QtRl8WaDYeMbm7urW6ur&#10;Uy6ta2ymNxMCFZyR1Ezgyem6XpjFepajqXhf4neHPEtr4x137JBLNp2rbuZvL+zSywyAKpJBxfP6&#10;cqO1dFCNKlXknrfR9k1uZ1qf7xJvS/6WNr9omDS/hT4uufHnwl12S8uF8XXOp+E445VuLdoZJClz&#10;bfdyEk3f6o9tp5EldV4e1rwV8S/AOneKtBsYbOCSw8zRbi1mLXGnLCP3tsWPzM1uz4weZLaRMco2&#10;PLPEPijQ9L8AaDJ4bttQurJrWO5FrHZmO7eSKOGHc0mMIGENmzck/KQMGuM+FPxMf4feNxBfwLp2&#10;l6heB7pVYqNNut7JFdgdFTa7ROuSWjkfPY1z43LqmMwsmrrld0+rOfE4WjiqMop6q9j17xPr/ibx&#10;tdw2MmoW2oarpWnsupGaJJ5blXQhpWRhi4QxkZ7kAng5J8/tLrTPh74jtWv5NskMgkuNHy5ivYsr&#10;uCzHom3eAn+zwQeK9z1b9m1PG9zfXb64mlX2jyoV1jTmAfS2YZjaVRxJbyg8MCdhLfw14l47jvvC&#10;Ws6hB49S60+4jkZNSs7qxVra4bPNzAynaVOEOBxkkgdh83ha31iPJe9lZq1nc4cFWlH3F06W1JtL&#10;1C88L/F1vhyI7ea1vtHu5dLvFYtJJbSWUuxtw5HzELtB+XYPWuGfxnc+I7Pf4nvfJhYq21m2kxRx&#10;7Yjn6DHpwK634a6p8PfHPinTYpNXuNL1DQ777Dal7PK3EcrBPJB3fJn2OO/Ga4/7T4NbxXc6Pqni&#10;xmTT5UjIhsdoEaFsKSTjJJdj65UYxmvZwuH9pU5GrNJX+T3+a1PU5k9Wmthmo6jrUHhc64vm+S90&#10;sfnRj5lPlDKhc7vu4bHfIriL+XTvC/iC48Fa1Y/atJkiaS2hjvGVbe628rvHOC2M5/2fSuk1vdod&#10;xJ/Y1213pz3EKixjaRri1jO8+YdydRk5wTgce1Yepa9YeO/Et9D4esB5fiL/AI/FuFBSNywIlQ9R&#10;83PfkHoDX0NCnTpxbjt+P9djppxnzP3fdE0Hwno2r2v/AAsOG9jt/wDiZW0FvYNJuYMHHm9esY3K&#10;ueeT6A19G/EL4f6hoHj7xl4S8CXK6hFcC313RIUKmSNJI/tQhC91NvJwfVcZzivFdO8G6TrOn+It&#10;L8EzzTp4f0W/n85VB+0NHPgSLjuwtmYj+7z3r6Q+Fvwek8aaj4P+IWq6itxHqnhvStPRmJTzbd7l&#10;7OVS2crm3+Ve+QmOvHl47G0cHepXei0t62t8xVMLXr1lFbf00VrSPULjwVb6nB4Vmvb6DS5r7Tbd&#10;QWWaAIJGsZG6hJR9w9VaMjjAx5tpviWy+C/xCh8A3viFo/B/jKL7Z4d15T8tjcytFcxS5XkAsYpG&#10;TqCrqOOa+sPi7oi+AfgFJ8QPg9dSalZtr80N1DDMY5JLffLl488xnG7bnhZX4+VwB8h/HT4b+L/H&#10;3gfT77wxHHc6NdWUdxZalDtiFpNGAY3x6uBMjKACpVB/ACZyXMKGd0pyk9L2T2d1rd9mv8z3KOW/&#10;VZWnrzW+Q2HxDrHjGS+1i605ZJjqS2c2l2UBLaTfMqQxSQCLOY5DhhxtyzDqqZu6548+Iev+LpLL&#10;x1pXiONryea61aDUoX3W0sgIcqNp27IyjFgOi7TX0f8Asr/DvxJ+yHoOk+N/EvwWsdV/tSzsJ9S8&#10;Rw3IN9p155oFvIuQd8QCojRsMh7qPGNox9SW3xU+E3i/XLjxla6Na2a6hrFv4rty1vukjWezFjql&#10;m3BATMQDIcgM47kGvosPRwuO0lUt1Xb7/UqthZ05csfxPhPwV4qv7D4kaPqkfh211y1sdDhs9Wkh&#10;ulUqI1LeW7hTuVDPkHgEcGvujwt+zP8As2/EjRdPg+I3gTVvCupTGOKPUm09o3spVyyzrLFlXVxk&#10;MSFIZsjg8ef+FviF8JdU8YabpWneG7GS80XQ7rw5q8Vxo6CW+RW8+0mfsGwZYWOPmdCM4ArYtPih&#10;8RPC9zpOmeCtUvLeyjvru40rSZpCzQRiMZiHmZUR5cAL224r1cDRlhZe7eTdt9d/66GkaUopR5j6&#10;P/Zj13Svgx4V8Zaf4o8WxXj6fr05XUCGVJswxSIQpHG4MoIH3iM4NfCOrfsnt+0n+0D4i/ao+I/j&#10;e+0e+1zUpZJ432+R/ZssIWO2UnkAQ7I+mQVJ71003x18VXOsa1p+oWupXc0mur9qsdLjkmD3K2cA&#10;d9qkINqgfeYYCnsKt/s0eAfiR8U/Atrreh27SW1vqT2urzNcCRrGNJI+JI88ttmjGAegPPBr6WnP&#10;HUatOlUlaLV+t76dWY0Yxp+9Sfk/PU0tO+Bvwc+Fhj1Lw98VdQs1RMwy6fcv5hYZ9CMd/WqfxMv/&#10;ABT8NJrf4meF4l+IC3F0zR3FxoazXW88ZmP3sZ4DcjI7VqftZfst67p/iXwToXw78btcQ6h4xePW&#10;NYmCiO1tUMdq52HknzrpQMnA4J5Ndhq/7O/jnwn4uXSPBXhbUPEEfieP7LoUaNLM2lWccpV5Hwdv&#10;murRB5OgMzYwRXXhqlT2s5SldRt+R3e0qYiSpOKSfWy/U+efGd78Zvi1rupeIbL4Ew6eutatY3Hm&#10;R3Qha2jhQq6rnJ+YYLdP0zXvX7Ofwm1rWLHVdCg8L+PNZ/tyCG2eT+y2azgZVAeQPvxz8uO4wR3r&#10;6G+A/wCyl8W/hZrz/Efx78PNBaOxBVND1adZGlBkUHbjhH28K2SM8HivrLwD+0F8JvEF4nhErDoe&#10;rJCrtpNxCItreRHM4TA2ybRINzLkZBr0aGIrVldxt5GFTAYWm+WMrnwD4C/4IufE7xv4hTWviAmg&#10;6VaWckkds2oQ/aLqeHeSrttxhsEc54wB2rdvP+CWP7T/AIT+IsOk/DjxbolroJfc+tJO8ZRQMfNH&#10;gl25Py56DrzX3XrXxh8MW00lvprXF9Jn5FiXavXGfzx2rx741ft1eCfhHptxqXjr4m+G/CFrE2P+&#10;JlqCtcN3IEYy5z14XpXpU411s7epwVIYPZq/4nnHxB/Yv8YfDzwjGmq+MNQ8TzXK7ZL6OMx2sG7P&#10;8MeXfgdCQPcGvyQ/4KNfDH4naH48vtA8WWH2WSz1Q/2askO1XZP3jk7iSxDfJgngsF4r7f8Ai/8A&#10;8HFvwc8I6Zqfhn4S+Htd8ZXEjYTUJF+y2rMQBknltvA7qetfnX+0Z+0N8cf2lPGl58YPiFJpelWk&#10;0iRQafbS/u4olCoqKWJywQtuOST8pPSvHzqMpUouTvZjp0aMl7kTrvi18KPh38NPh/r2l634yttL&#10;kulS/wBFsdFdZopW8xShUKwIj2rLgtyscqZ5Jr5H8KabN4h8Q3t9qF3aNZ6WjSSPcR+dvk6LkYwD&#10;kjGDxg1q+LL2yutWkstOe41G4itVdpfMZk3JGsYRSeNpY46dBVWDT7/4aeC5ri/8u487eYI4Mssw&#10;Y7mkOeDwRjP3ST1xXyeKkuX3T2aMVTptpa/qa3wM8MReNfjPZ33iXTVbSdJu97LFgb5AMqFGOMAh&#10;sY/g9q+n/wBmnSNd134l6vrOmWNxdKxaXSbG3iDXJMc4WXyyvzJLEZEb1KSY4yDXg/7PFxLpPg28&#10;8T6hpqyapqS3MiRzZ+YS/Kp/FIx83YMfWvqj9nD4haZ4T1q0uFskhnZZbu6uSgXYVACTBx1Plllk&#10;X14/5ZiujJ6Eq2Mbb2X/AA5x4mpJUz5f+IXivR9K+OXjfxHoum/bW1DT9Rjt47m2Mi26G9gbzSAR&#10;lVEWACON/SsTwZ4kurww6rdeI9ShtliO2OCXdFGCDxgtnG7JAxkZq5FaeJtc+IfiDXNMvN1x9huJ&#10;lNtIQFhluUJzjkrkgEepHqK4hfBPjDSfFcdnqYnVr64eVg8jRwxQqgZ5GI4CqWKk+oA68Vyxo1pU&#10;ZNrq9fmdXJUj+7lvY9cHgnwh8RtQuH0S7+3Kln+/u5TsCqi5O9TnB+Xrnt+Fef8Aj/RvDXw/axGj&#10;amupSag0kSyxzbRBvQFVye/zcjsAK9C8HeG7vxh8OP8AhFvh1pc/9nzWP299QVgkmpwq375M54+Z&#10;UKryxAJPBzXjvi7w/qllaX3hDUE+0anot0r3Vo2C0yYJyhU7WdVBDFSRmIYPUnljhKkaik3ocFOj&#10;L2lmzPTw9YW15/bFs0lzPFEwnhkjHmwsezL3GDjPTNeifDv9mQ/F3w1rWt6VHHbnS7WS/kjhO5jb&#10;5UnbH94qh3ggdAGxnArn/gf4Mvvi/wDEi08JXerx2+vRQxixvWk2R6nGyDYrf3ienUcnBr7Y+DP7&#10;L3xJ+D+peG/itrUTWqaXqUVvqkMPzeZYzDypDtA6KCjDIz39RXtZZl8sRVSSJxU5UGlI8XPwH+De&#10;teELDxr4Q8KGSa+0BNHvriCPyzYazH5clpepjjbPF8rZH3xL3wK7Lwx+yJfxeHbbxZpviy40+60H&#10;UFuIbTUP9Ot7u3nzKk6RyAtgrtBXJ5DEcowP1B4A/Y1W7u76HTNStNF0L7RdW2pQzf3ftDtC0SY+&#10;+jiCVegyspz+8r0nUvg5Y23w88u/0lrm4jhZ/Jt7jymyxLNEG7IJGZwB0D4FfXQyilGNprY5liKk&#10;vhPxS/aL8EXtt8dvEGh/YraGZbpVVLeMpDMpRcSoDygKFW29Oeveu1+Hn7TWp/s8TTfDS38BaNFN&#10;HpYs5Ly4h8xZ5I5GlW4PZmLFfUZ4rY/aQ8Danqn7R+t6T/wjSx3b6tCn2VHKtEjJHtXB+YsQRnHJ&#10;LY9K5r9o/wDZ28SaJnxRZaZItpFIkStdW/kSCXyyzgxknavysRzkkjuQK+QlKpTrz9mtm0z1oYhV&#10;UoT3PYf2YPhl48+NWoaTFrerWU1jcQzvDI8J3wW8simRl4xtUnOxe7Mp7mvqTxF/wTN+G/i62VvA&#10;2rJHDa6V9lhhRvMJvCMqHB4ZmOGZiDhmOPuivzc/Z5+Nlz4H1Kxn1uO/1KCG6WT+y7a7CLMA24I2&#10;7gIec9MnNfrj+w3+2p/wkVnaeBdJ+Hdpb6ws6mLVI7ZmW1IXGIlUEAqGf942cnpgDn08trYHEp06&#10;1ub1MMRRqRknHpufAnx3/ZE+I37LviqBvGuj+TFdXQS2t9y+Y0haWOOXafuorxs4UgEiUE8Gud+G&#10;3gjWvi54e/t3wtqSztb6gsV1DIXK3Xml7UnzP4QrXNu4JzngnAFfpp+2Z+x8nxJh0W51L4gCXVUv&#10;CdUmmznayhikYOS7GQI2T3QDgE15r8B/2QdC+GnhrS9L8UxGzm01i7LbqF+bYm3n+LDAcHPB/wBk&#10;V8PxRxDk3DNRqc+aT2itW/8AI6G406fNN6nyDqvwQ0S78fw+Fn0GYafpOl2fiHUlnuCFl8zTI52i&#10;29CkUkU7DHLHdnnNcX8YLHVvBvxVt/C+psxurXVobLXr6CHIgPmR2104zxgvFKwXph19a/QT4m/s&#10;3eGvEOtXXiLSrWOOQaD9luBCxViiKVC/TDzcd/MI4rwb4vfse+MNc8TT6fe2lz52qFtTa/b5mkm2&#10;hoyw9pY1Y+3418HguNMLmFb2ta0VbaxwU8ZGVS/Q+YvFvwl8PeKPBFn4q8M+K7e2uLqd4/3kLqT5&#10;aNKxbHV3yQqkfMScHAqb9miHVdE15vD2o239nPcRu39pLaqySMMhNzsCI1znLemT2r7Q0n9jnTdN&#10;1P8A4llmIYYpFnkSaMhZAyxyCAf3fLaWUqw6EL2BFO8Q/sl2Evje3vfDOltDazSR7hjKmN0uBIhH&#10;/XRlb8a6I8W4SpF090779LGtTMqVnFnZfs5+H/s2iw3Ou6s1013mNtscMkSHg53xgfL94ZwOK9I8&#10;WeFfD99Jb6VcafJaxrhvMgGY5F+o61w/wy+D/iX4Yy/Z9HvLVLdr8SyRP0kjK4PX7rAcehx2OTXa&#10;a09/KkcVhqka+WvlhfM3gf3R6Yr5PFZhOtiHKlLfZ72PExUpzd0VL/wPpTW8cuhpBZxw42rMp+bG&#10;eeeSQMdTzVKe28Z+UiReJbYxxghdmV245zj/AAplz4k122nYPpEKeUQrbp8+bjgMoPT1xTn8U6fF&#10;qEaavo4W5Xl2s5M4XOBuUcn8qiWIqVvjs33SK5cRUjzt/d/kXPD7+NLbztQufEnyzcxwMuFPt3qv&#10;q17qFxdefqdpBGqj55RJsb8PX68Vam1KBo5H02Pzl42uTyM/59K43xZcXsgeNLaPzcnduJPTsBUY&#10;b95fkNKMeb3bakHiu2kuJYZYNSPzbs9c44xnmiuavtavo3WJopMrwSI6K05ZeZ1ewrfzH5zp4dtw&#10;rG4v1n/3Mgn9DU8OkaTkNJNuYc5+zljj8wP0qL4Razc/Hf4gP4M+Ffw+1wwyvGsc1xMkq2wOMvM6&#10;oiAZ3HgA4A6mvpeP/gm38XrzSb7U9P8AHPhtxZ2v2jyriSaHzto+ZAfLKgjB5YqOa/fvqGMnHm5H&#10;buj3q2Mw+FrezqSSfrc8EmOiXNhDZaRpEkbLwWEgCv8AkM/hmv2o/wCCT37Lrfsyfs12beJrKG38&#10;S+KpE1TWtq/NGpU+RAT32Ickf3pGr86f+CWX7Jcv7SP7T0A8VaRLJ4a8HO19rmEzFcTRyYgt89GD&#10;MAx9UU+or9uNE8PpauJhGPlQAL9O3+fSvreH8plg71qju+h4ea4/6xFUo/M1bCOFZIzDt+Zvmxio&#10;NW8R/wBi2dxqNzCskFmjPIG9u1SzOLeHKR7WZuPavK/2nfijp3gTwHeQ6hqUdnHNG8k9xI3+rjRS&#10;zO3tgE17mMrRw+HlL7jy8PTvWjE/Lf8A4LVfHp9evrX4QaXf+ZLq10NW10I/zPCh226N6AuGfHqg&#10;r5I/Zt8E+EvGt7J4f8Ti4jt/tALvbybS3TOce1eu/tweIPE/7YHhzQPGn7LXg92+1XjrIt1arb6p&#10;qrRL5YdQ8ahkQ5UIsrE5B2Zya6j9hD/glD+1j8WT/wAJ1+0/4ZufBXheK1mSGNZhZaldTY+WVgmN&#10;iLjO5+u3oQc18ZSwuIqVOdp26n0tSpTo4VpSS/MuH9l//gmlbW1vL430rVL6+XoJL6dgSP4cBgOt&#10;ejfDn4Df8E7dEh/tbSfg34ejCDKyaxGm4j38w/1r5X/bv/Yvf9n/AFxb/wCEPxr1jxP4fW6Wykur&#10;xsyG7ZZGZYWQDzkVVAaTGC5Kgna2PAYfhf4mv/3+rahqUxbvPI+B+ZFdr5KenKc1GjUxFPmVZ8v9&#10;dz9YtH+PP7FvwRtJv+EYsvh/o7kbpI7aa2jdz24U/wBK5+x/4K/fCfSfFNvpVpa+HtrXCxRzQMWL&#10;gtjb8o6E1+Y9v8E2vHAj0gzH+8Zox/6Ewrc0n4YaZojC+a5023a2YPt8x3YMCCB+7RgDn34qI1Oj&#10;RnLAYW95Sba8/wDhz95P2Vvi3+z7+1/4YX4ieBJNLulklkRpIVRTFKu7dE8eT5TjGefvDBGQc1zv&#10;xd8J/C79rf4Zap4E8Hfs1a946snj3WV1dWZ02zL7sCS3uZFLKVIJ3Kvt3FfCvwE+EPxe/ZW/aO8J&#10;/H79ibW/+El+GvxE8VWei+LtDhzJb2j3MqI8MwHKMhlBVxyCe44r9ILz/gst8J9C+HXg/wAMfCL4&#10;I+JfEmu6looeP+0pIrGygYSTQbZLg7iz+ZBIG2R7c88V1LKcNiLONN3e/p39Dl58PgZOrVnpum3Z&#10;LXZ7H5P/ALWf/BMn47fsex2firxz4VtLjQtQkaK2vbZjcLbSckQzHAw2Nu1iMN25rhfhZq+twaJJ&#10;4fsNESOMKzTzafYiIFADuaRwwXChu/qO5Ffb/wC09+31+3J+0zFp/wAPvE3wR07T/C2qas+neKPh&#10;74fs0uNRvYyu63mS4lDuYjIy5aNUdMHp8pPjHxc+AuofDjRdX+E66Ta2UK6ks9vEylbu1lCJLGXy&#10;7HEsTgOhOY3GBgEA/K53l9OnJQUW1fqrWt1OyWZYbFUdWmn/ACnj/ib4veHtH8O+GIrfQF1iPS2u&#10;LyazhVhbpIBEYfOPAc7t0mOhXPWuX8Ban4k8ZfEeX4zanZtc6tGqpDYyIWMkxiZih9gCE+smO1er&#10;+MfA3j3wd4l0uysfD1vb3NxeQ6lrFiln8t2ggSNdq7ceWwVPujH7xiODWF4P8K+IdI8MPcXk8y+T&#10;qEt9NIqKn2h4mXeAfUskbbewBPAr5mWX1MPLmUdVe/oeVL6vJyUX+JheDNHh8AvpvhyxmluodNlj&#10;1zxA+4eWzc/ZY5D/AHWEFo5HPLr716Z/ZmmpDLeanqiyah4mR7zxNNcTDdDYyBobSAFSfnkw7tjp&#10;vBPHFcr4Q8LzWi6tbeI7poY5vFEJ1hguXSBLYBo9vXYPLlKgdGEYre8Txaba6F4lPijR5LfVtV1O&#10;OzhtVDNNY3ESKZURU4Z4ooXiXgqHlQ+me76pHG0ZQWja18utkeZWpxlUjF97/PS36DPFOiaN8Tfg&#10;7bxQW0a2lvq05u7zZsF1A32dImT+95ssDYXuiqf4q4L9oFNM8O/FCDwPBMkt1NIx8maTCrIzsSzg&#10;A/Krs2B0yvcZx7B8P9Ftb3RtLnuLSO302G8tXlmmiaEbjJ5NpFGjMceWHaTB3EkjOO/kmvfDq21f&#10;xZrP7Qmr61HeTXN1fTQ20xYNYn7TK21gVUARxKSNpIxkg54Hwf1WWFzCd5Pkp30XWT0S/DU2p4bl&#10;lq/+H2MvxP4XU+Ho9O0vxhHaedPEJZYVM0jEwqoUIMZk2Ek8hVDDqRmsvV/ja3wu8QN8OPCWiW8k&#10;dp4VeKO+vEVjdTtCJpZTgckTIQOcDy+Oeak+H2k3uteBIbq6uvJuvEHiiKWbdET5dpLFI7fRfKi/&#10;EY6ZIrF+GHg7SYfFuvfGHx3OEj0Nbi4t7cybmhDEpEoGcCR2+6G6KC+Dxj3sBQm4y9o7qN+lrs2o&#10;rnk4Vfe5dvNnoCfELxfbMNK8Z3kmoalawtLc3UTHas7x72jmI4CrhB0wMr1zgeb6/Y+DfFEEl5r2&#10;o3ui3UEkLXR+1faLckr5mEG1QFIIO4EqBt67hmab4qXHiqJLXSvCenLpl9BcKfJkb5n5QxLyGkfj&#10;JPcMpJVeKW+0zQ/ETx+H/D+jg6fDGltHANQZfs1uCA3MgYsSoLEjAyw74FepRpzo3Ulp/X9WKp0X&#10;hv4l0+67fke+/sj/ALQr+H5bNvE2px6rYroreG9XhDnZJCQ/2CRwwB2kNJCSQCFjX1BrV8f+K9IE&#10;U3wl8S2S6zot+kl9oK6hGpuH06Rv3HlORgzJh4XjOSJoW5614f8AAXwt4U0Dx3qvhbRpLq1tvFGl&#10;3Fnaw3RLfZrhoibPt97zioJJJ2ueRnNez+EDa/tLfss3FhN4JguvFXh27muLQPOYpLe8SRHu7RgG&#10;BCz7WlQAH96ZOgFfH47LaeHxkpwXutp3236/I8irRo08RKpvFta9U9zxHxNo2ieHrzSvEFldLaWs&#10;14lvYXbwytbzOjoNhJ+aGcIqbkcE5745POXkt74V1G5vNd84STM1xa29vbRxrKgJwQQSHI4Ax0AO&#10;cYIr0WK40vxLpcOkaq1jPol1dNFM326WO6kuF/56JIoTzoz0IKt8vGEZwWj4P/EH4SNceIDpFv42&#10;8I315IdWhVgXsOcrlWI8lxu3ArycnoK6FiMLSjyzlZtdevld9fV6nrUKMqkbv8e3Q88h1q8umN/M&#10;uxoYZE1DULiONWmzuxG52843LgnJHHYVxXiXXNO8J3P9naRLD8s7orKQxVWBOQRjjOCB6gV6RY3H&#10;hTS9f1Kw1LRv9FvN0mkXrTu0dvJwYy5U5CAEoSclQwOSRk+P63Fd+K9ZuIf7Ca3uJLl0e3kBPlBQ&#10;W4Yk94wCT/e7g162B/f1Lu9lbXud+Dpe9dvT8j2/9h6TSND1b+2dVgbydSupopyx8wJayWrwv/vH&#10;ZcyMOOWjxX0R8LvivovgD4WaHp8vlX3keI7h5LeO5D/ZofNE0HlccAPOSrY/5Yp6V86eARD8MfAM&#10;moO6yy2tjDOzDkSO8jRKyezRNtx6Nms2fxlNpKQ21tGsZZpJFZeGRTt2L7434HpzXymdYGWbYmev&#10;u8y8tr/5mNbHTjU5o9GfY0nxfk1ybXLd9Kh/s7SvBepWmuWrHCz3JjiIn6bUP+jHn+FijjAzjk9M&#10;8K+KfDGt6p4J0nT9Jl8D3H2D+wk1KZfNupUWN7pSnJGXkzKw4CsF6sAOS8DeO734jLqljBFbwXmo&#10;XCGa5uZNkbQpHIk6Dg5V4ogNp+8ypyM5r09fEdj4q+IMPhnQ5YbWxulg0vQZNvEVrdXYidkYk7n8&#10;6Ny79cCMAYHPi4T2mW4eVGlG1k/k7rX11+49HD5lKpF63X5Gr4l8Yarb3niSz0a8huNHs9QbU9at&#10;bfVMLbRRxZSOBNpJIiTcWzkylh0UNXkVr8bvizonwa1LxLp1xvtfE0kwmt5JNrLJdSRiTyxn5ke4&#10;iIKryCBx1qvY/FaTS/2KvF/j2IRw32l6G2lyPJnfcpfyQSIxzkkq32hN3Taq8jdz53p3ifwh4Y/Y&#10;/wBIuNf1xbvVrPULTUdD00SFTDez3N5HsZuwT7MbgqeomHSvt8swdWnKXyjfvpd+XY6Ze192Tbb6&#10;/l/SP0F/Zz+BviLxjpug/tCWslnpui3Ucf8AwkhtW+0XaZvJULD0YP5kfmcruiUHGCa1dG+K9xpn&#10;7Zuh/Azw7ZWc+tWviRNP1C6MAd4IYTd3N7cHPAMsUEZX+EfaY/QCvCf2efj98W/gd+yTbfC2HUUX&#10;S/CPiu7g1nWvLUTCwjvtlxAgLHehYRTAlSv+kMMYDZ+ef2Sv2gtR+JP/AAUNtfiD4816PULrVtNu&#10;7rVGvJhBGt1doGWEkYHyRmCLaf4lK9TivtqeM5o8kE7Rtd/5FYeNKp70pXs7PyPub9oj9s3SPgD+&#10;018StB8J6VpM/wBnm1DXtQjhRTHFFH4ZsIf4QdoaZ5ZMjALR7f4q8K/ZS/bI1f8AZ28MfFLSdKhu&#10;7jVLy2I0uzWLy2lvpfNjiyOfmDvEx6/LAwzxkfO3xU+Kvh3x58TPjp410kf8S+TwxDounXUJ+SZr&#10;WbTrQz9fmjkO6QLzgtET0rhv2Zv2l28N/GiTx94plt7yLT9Gv7uZdTmZUuZPIkCZcKSM+ZuGAeVX&#10;pzXLi6mOxVRuMrar5LQ6JRp4XEe47pN3t6n6M/H39rr4i/CjVPh/4js/C2i6hcWehzXWn2UzNNb3&#10;bHXrSVnkzyy/8S6dNwHRT619p/sZf8FEfAP7QH7SQ0rx7cWPhHxBYeCbPRLXw/cXaRxvqcsrXV2k&#10;bHAaQoLPCfeyJF5xz+GXjH9r/WPHOueE9P1t/slv4d8L6Xp8k06bmcQRvcStgd3lupn25wVIBwa7&#10;b4bnxZfeKPCGt/FFrgTeJvEUPiKXXNHkFzNJJKklytvImVxOzFDgnCpIvzYyF68rxeNpYhqpbkvr&#10;52QYipCTtHb8j9a/ij+2/wDswaf+0HrHg3xf+0Hb6D4V0HXpVutN03VGuLrXbzcv+jwJFuYQ/wAJ&#10;HQgPz8wI8G/aZ/4Lq/AfwH40ks/gt8Mob7QNGUwWF5efuY5bgZMrFUJaQLwoRGA3Bi7fdA+B/jD4&#10;Fstb/aZ8R+KtJ0STS4v7WMXmapcLhEUnep2YyST8yoCTnBOK831rXfh94VvNU0zwz4auNe16+jEH&#10;h+8hbz/ImEmTsiUGMALuUbMtu5yMc+vl+bPHYz2dL3e/mzz6+InKpyxjfTp93XY+qvjd/wAFOP2/&#10;fj99jtbnxH/wrnw3r6TS6ba6SgtZ57dVDbs581kIx8x+Uk8ZHT5V+IDXFxDfa94m1+81bULdmLXF&#10;9dNL84bDEkk847V618G/+CfH/BQL9ovUbHxde+FW8I6VDEySeLvHt4tjCFdVyoEg3sQB8o24xwTX&#10;3N+zt/wb0fDG0urfxL+038XdS8YSsweTSdJb7JZyNjOWcZdge21lB7ivtqcpKEb7rd9PuPJlTxU6&#10;jcpWjbZd7n5t+O/AXiXX54vDHw50ZrppR5UOm6davLNcOMEhY0GTyQBjJODnArrLP9mj4sL4Tn8C&#10;+KfDtxot1pN1I8n9rHyX3F/mRo/vbgMDcenTg1+73gT4EfsyfsveH21rwz4T8M+FrK0X/SNUm8uL&#10;auAfnmk55x65r4D/AGiPj9/wTp+Hnxq8VfEwW3jL47eIte1uW8h0TQI3j0TSmdgdklyFAlGRxjzF&#10;68A816GX4fIa1WpUzNScLe6o9X5+RjWo539XhTwDjzbNyXTy8z8/fCnwr8P6dLeQ63DJdau+oQxC&#10;zRspPCCCEDjoWKNuOSQGFdp8SfFvw6+IfhjR/DWv2vhjSP7F1U262LRuJLe2DfvXKBT52AoVY/74&#10;UknHHunxF+Dnxm+N3xD1rTdK0zQ/Cvhe18YX13a6T4f08nzvmaNGWWQBhEYguFUKMsTjPNdB/wAO&#10;2fCqeFtSthp6TXWpWEyNduu+Ut5bueTzzt2euX7Y5+RqZTWrYyU8NT5ab2vq9D2vrFPDYdUa871F&#10;pKy6nw/pL/8ACefFRtT8HRXMHhfU9SupvD8k1uf3I3hmtSF7Rc4HBKBh1Ga+5/A37Ltn4Z+E2ueM&#10;NTsJPPsfDl23nXEuQrR2rZIXpnYEBGOSob+IGu38G/8ABP8A8G23hx9Ct9Pj0xdSs7S9juoWO+w1&#10;NIgJpFHQB3zIV9Se2c+tfFux0nwX+zF4k0S6eH7Q3g+6t3KNzJJ9nKcd84Ax3OMcV62X5T9TU5TW&#10;6djhr4qNWrGMXpdH5+/8E3/gRpviP9qHxNpN8RNaweCZHkSZcJCpvbRQSewwh59M+9cj/wAFgbvw&#10;D4M1rwv8OvhjZoVs7drvVLiEbReRsxSNNqjHljyiQAR97pwCfYv2IfE1poPxN+KniuC0eZYNFsrC&#10;NFUhpWeSR/KXbycsFz/kV8//ALa3grxpr/im41TxddQt4ivNUtfLs4HXfaAxyMYioJVCox8oJ25A&#10;Yg4FeTiFHD5O421cm/kexOTqZpz30SR1X7C+qxWng261ZNOnudDtdJE0lnIvmXVmrIybVP8Ay2gZ&#10;CfLYfNFubORkn59+Knim58f/ABRk1Ow0pbG3tYXbQ/sVuIy0EMQZFwfv/vIWbJ+Zt7554r6e/wCC&#10;ZPw/tPFGtXnwv1Dxha6aWnSYWtzIUfTwTiQIjj96v8MkABYbiybsfL1n7ZH7H/iW08V69L8MvDup&#10;XUNjp6PpN4bUK+oTOHUhlydsaRxsdpOF3hgBkgeVWp1q2DjOD23OiPs/bt9e58h/sd/2b4g8bRr4&#10;itbV0kvpvscMx2yR7DI8iocHDBQNqnqemCa/aTw2PD+vaTZapoEkl3YXlhDJHfXC8ygqCSBkgKGD&#10;DqeAM96/LX9l79mjWtB1HU/D+t2dnJNiXTNQUqRJHcPErWzxk8jcUlUMSMkc4U7l/SD9lC71b/hU&#10;ljo+saSka2eYtNuopMxTx5I3EYzuJ3AhsEEYOMYHq8O1vZSb6S2+RjmFCNeKaPS7fT7aJvOM6/M+&#10;55JO/GOR36VUPiOC9trrSpdImjht4WEl9dbQEGDyFz8wPHcfpWhFHepIUvIVST+FVYH8q0ZvhufE&#10;Hh9vEnip7XTtHt8uup6g5jjZlH+rRR80zY4CqD74r6mpiIxTuefHDpKx+PHxZtLPxV+1tfWGnay9&#10;xcXXjb7LZqkircNOsqIiiIL8rZXjn5T2xXuV78FNOubTxdp3x+0PxMt6t6sGqW934itLWR5PIVkM&#10;4mDFd3mAgEDoVGCpr5O0bxdb6x8RtE1+9neHXtS8Rw3H22OVVb7VLNuZhwWyHJ55r9FPgp+yf4m+&#10;LOk+JpNT+J2mK1jr17tbVr6fbLNHHEGuAvy/Jnoz54GCo6H81y6oq0a9WUb2b30Or2cYyhKLtufk&#10;R4y8M6f4M+JmpeGZ5PL0+HVz5clvcJIZLcO21lZSUbKkHgkZPpzX2N+wt8T9R8B/E/TbjwVr9vJq&#10;n2hJbeaaVtNaWDagCKrBgWP+9tO0dd3Hhf7WHhfS9M/aQfQPEmtaXqU0cQs7i+jmZraZI5HjSdXj&#10;G7Gzy+QM5BGOMDqP2fbXw/daxb6ja+KF0WOSdUtrbUWNzaBQoBXzskgMQTh9pU7QCAePAzTGSo4Z&#10;1sPK0raPe3+Z1Vpe62frHqfjKLRx/b3iuebUNavPnm8xd7Rtx8qnkdB0GOlcn4n8by+JZpJ4JPLh&#10;YAbVTaY8Y+8ACSeMYHOO1c98OLjxK3gyzurpzMrQgxRW8m6OZBnO1zk7uOeSOON1dxZaTp8iGOXT&#10;oQwUGaKaPzB0yCpB6+oxX811qmIxGKnLEzc3zPXrc+fnKrOp7zJrTw5psmiNqFn4lkhn6xNGm7zG&#10;PbOc+vHfvWH4g8V2WkeIGvdQjY5gWOOX5dpbBHI/E9s81YuBcC+juJrgPbdC0kIVVOcAZbp/T8a0&#10;i3h7UrjyWeFZFjyQ/C4/E4Az3/WuyhF8u2hM0uWyOf07XvE7QPDFLH5bMojaaPar8fdUEcnHYHFa&#10;lvrkmjMsWpvG1qp8yaO32/Jx90kcAHknIyOlPv8ARr6QLDYKskLNt/duGKLnGCSSMfjXPeLdGmtL&#10;7etoWKBisb3LJnjqdvX6Zye1dipuVuhzSp1Ja2NbxbfeEPGWjrNoWo/Z3ZMBlkHC46ZHbjrj/GuF&#10;1H4ceO7S0/tHS9Tjuoeg8mbOQe/HpXJ6pe38GsSWgtfssMMn7yRmAMeRwV5G5c54J7c9qlivNcFm&#10;uvSSM0Kt5X2SGZlyvfaRj6+x65BNejTjOjHf8DWnVq8tmtjp9D8P+I9Ot/P129LCNflgkkLM2On5&#10;+tRnxg+iB5obdYZmbMyNH8y9sZxn3qzo2peK9Hga4gS3vLMqjRrdwl/LXv8APjI+mT9ad4h8YaJf&#10;Wst/baZEzbT80fyq35isnTnKpeS08tyZKpGpaSs+xhap4pvL+ExWMv2eb7y/Z1OTnqT7+/WsFr3V&#10;5Xa7v71yyjCrJkbs9Dn1rn9V13U/trCSa4TccKyyBgKninGzZJdMeFKMOM17GDrUVG0Fr5nZRjfb&#10;c3tOg8UalYrcxy2sy+Y4VpsqRz6Kp4orG1DXtI02zh/tfXb6GdpH+Sz+X5QEwT68k4+hor2I0MTN&#10;cyj+R2e2qf0zmP2cP26f+Cenw/1fTfg14Y+EF5oenrcCGPUrfQ/KW4kzt3Sv/rGJbGWPIx2xXW/t&#10;5fEjwB4n8JW+i+BINa1CG3h23HhvQWIsdXneQYaUjD+Wg4WMuASRkt1rH/an/Zd1Hwrrd945+Evh&#10;KG8lkiH2zTFkVZQxI+dM8deSv1rf/wCCdnhr4lfHr4x2vh7xn8M7rR9J8LRfb9Rmum+WWbP7uPpz&#10;uZWY9cBD6iv6ucqdaj7GaSvtZWt92h8z7GNOusTSb8+Z3b/C59rf8Ewv2ddb+A/7M9nP4ysobPxL&#10;4ovDq/iK0t4Qq2croqR2q/7McSRp2GQxHWvpNZ7eyG5nX8a52y1t4NNiBhX/AFmWZMNuGOTxyP6V&#10;nzeMLe6KxPPHbzSS7DG0mWU4zjPB/Sqp0eRKK2Rc8RzSc2dY2q2epXQtlkXzApPXsK+A/wDgpr+1&#10;PqPw1ls9X8LT2rapPqPkaTDfQCWGOKPcWkdCRu9B6Fvwr618Z+JdJ+GfgXV/Feua7FDGsJDXU0mF&#10;XscfhzX44fta65qn7Zfx5l1OxuJovDmhwizhbcVXG/czDHUswGfYCvDzX3q0IdE7s9fK6c60eZrV&#10;6HrXgn/goZ+0V4r0w+HtMufDen6hcblfVbbSRGUbBw4RWAyCQecjg5zmu+/Z5/ag/a4+DOq+LNU8&#10;ceLNY+LnhtvDu+203U7lFuxqBlUKYlEMvybd2UAxyCAK+a9B/Y58X3NnFeeEtHu7WNY9sd/K7IJf&#10;cc5/SvSvgHcfGj9m3x5Y6t4sv2vdJjnQ3DT/AHo8MOVz19fwPrVUK0ZPd39dDbE5dLDyceVa9Dx3&#10;9o7xJ8e/2nPiBeeL/jXq66LeaXMtnJ4fhikiazxx+9RgrFsKVJfoScAA4PF+Hfgn4bW5aM30lxNu&#10;+ZvLAHrxnPavr/46/Bfw54r1nVvi/osdnp2n3XiC8s9V03R7O/uJri3WTzf7VuriTfGodbiBQhZB&#10;kDAI6UPht8FvCngm2ig8W+JtOsY7y6LR3mp3CWwlTohQOcuMYPA74p+xpy96Rz1K84R5Uremx4FY&#10;fAIT263B0ubyPlxI2ACPXoOKwvidpfh7wPrFv4SHhuNLe4s9y6hK29QzZ49cBhn5sfe4r7s1nw38&#10;MNAtl0fRxJrFwyq0Vxo8Ktbqvff/ABNjsQK+S/2xLLVW8e6bfaRI1sbqze0srS8HliYCT/VnJB8w&#10;M2cNyQMDJ4rx80xSwNP2rirJ3+Ry0cRUxFTkWv4HN+AviL8ZPBfgqb4UfDvxTqGl6TqFw11eaXpl&#10;00cV+zMDkqvXGF6nHGOuDX0x+zT8R/hl8KfCehXvx60/RbLw/oq3Ef8AaWqeIZLQxTM6ttCq299j&#10;uz+VHgktn5ck18V6dqWq+Cdfj034h6jdWFvdoFujb2vkzWql1VQrcrKcksQQhwpG/Py16jpPjLwt&#10;4U0G/wBe0n4W2WrXCXCJrEd4TdrexhGC39pI5UhyuUdV2nC4Ibca8GtxdGs0ork6c0Xda6aWf3pn&#10;VHA0YRvXSkrp2dnt6n6aad8evAHw9tH0jwR4a0PTvC3jbSTFH4o0iBo7i3QYMOoR+XK8xjKSRsqv&#10;JhmjySPnUfKv7Wt74ltvjDLaalBo7XUgWDVLrSZFmhe5EIKXiCJiqebGqO0W7IlWTB6geeeEvjt8&#10;Ptb/AGVvDPg7xB4hurOLwzp9ppWieJNNlKW+oqA3lRzpgGKRTGybDuC71wfmJPmvh74v614b+Kdv&#10;od/dw61pWpQvatfWcx3WjE7YJWjJYhopFDB+cjO7ncB5FTiBYiVpp+71727X8jysX9arRlCm9E20&#10;tlbz9Oh66dW1bWtG1DT9M1+6m8V+A4pNW8Fw3EatDdWalXvrZRyxGCJ0QkgROOODV3wRq3grXPGK&#10;aHob6bfeHfiVHHqGkaffXCr/AGJryMyy2ErnBiS4CTRgkDckytwFry2D9ou3sNc1zxxbaLP/AGpo&#10;l/BqtolvuW3m+zuyXqiXIMTsmP3eAdsbgYCgtw3if43+Ep7rW9M+HM+n2mleI7q31a10+Q4awnQu&#10;ygO+SgXzZY2KnDAIzHcCK7IZtU9l+7Sfr1VtPT8Tip0Ixi51U+a2lu/3P9D1/wAU654L0D44abqu&#10;lxTTWscmnz6lLqEfli5s0uoVWWTI+8YUaB24xPnPA59Al+Ik+lftjXXjzxB4Zsrfw54jlnutL0m1&#10;uBjSp1Mq20rSZ3LKZDFIc4L43DITNfHvxa+Ler+IIbHxI8Enn3GiywXkMm7YomB8yRMEYVm8wkDg&#10;SF2ABY1Vm+P/AIt+LHgrTfht4v1aR10nTTaafdKq+Y8MTFxGzbcsQvmMpbJzGB0OK8mOOnGn7WnG&#10;yvdrqn69Tuw/LKPvbdD3b9rrxBqfhn4oTeE7PXjJpv8AbSXVhtjKK9x5PmyT7TjDIC20NkgxqMkd&#10;PDfjT8QbjxHc2PwnhvbiOzutNgivnkk/eW+nW5XzpJG5Idkt0JGcgGVT2yaj4o1X4pabpWi6DJIL&#10;OJCumTNJukt7O3QrP5m//WSCGNV3rhS07KPmGK5XQr3VIfB2s/ETVNNa6m1KaY211c/LhY2ikYsv&#10;cyI6P9HOeGOc/YwqWnOOqd/8n5noUqlPDxbte2nzex6J4EubGy/4S6+YstnZwQ3entNHujtwIpII&#10;1I4HypeITnIzhTwhNeS+Otd1ddK074baPp8k0mtXy6pdG7V1eSXBWNpGGMkgu/H/AD0x2IrrNC8X&#10;22q6RdeDNe8QPYaTqVvaz6i+0ODa2gzMB3Z2j3YHRmQdzWPq2o2+uatHdrALWZmmWO6dvMkSB2Vo&#10;4htPBPmNtz/Dk9wRx4GlVp4qTn1ei6aLS5VNx9pzWOR17Ub34cGezXVLe41KSzEVzfLH+5tYyeIb&#10;fHRAFLFwAX5CjHLTibUvCOl6X4l0ieK8nv7VfLvFwzRPn54ni6L2wOhD5J7HnfFGoLeSXMCaebi4&#10;urKKK1upLjK2qNFC5fry3lCSPBzxJwMoKZaXdvoOuPobX8ZhhhK33myblLYCbVx2D8L7gseADX0F&#10;TDylBP7X4HfUw7qUlLfq/wDL/gHo3hf4sade30VteXayXVvcRzSXVw5VBMNzAq2RjD8gHIJTPGMV&#10;9LeA76H4c/tDXGteGkb/AIRn4gWttebYWAW2uLlCZCoJGNk/ngDqVjwfvc/GPiTwm+n3cesrcLqW&#10;mtbg2wOVBYEM8T7SCpJ+XsdvIIzXsvw68d6lqXw78O3WsvuuLe4e2uIHbZIEV/NjbPB+88oHoEGO&#10;MivBzjDc2G9zfzPFxmDoypKUNU912PafE3hjQfHniPW9Ln+Hsi6g00Oma5p+7y45LgA+TKpVlYM4&#10;UmF15Knau4bQZYPiH4F+Cmm3eoeArPXJrn7L9g13RdcucTJAOsE1uy7bmIc7bhCNmRkqSpPDQfFP&#10;wml1dnUrmZW0GQ2F1NNKJpr2xY7YyyttSVYJAi7Xxt+Qb1HzF3jzx3epBbp4n03VvEGh6fD5lnqm&#10;k3TyT6UCMLKdx83ySS23c6qGVgjhWO75FZJUxEWqspNWva+nodOGqT9mqM46en6nn/xn+Ft1FfSS&#10;zeGr6ztNTZNQs7iIEx7SD8yOBtbDZXJI/usN42jgtG8LarrGv262l2ftky+RC2D++B2qpDc5OxmG&#10;eDjqOM19Q+Ovjx8KdY8N6ZqEOn295rE1qsN5d3eq3TPLvPEwt5XWMOYx8wAAJHyuQBXk3/CQ+D/7&#10;QbS9W0n+xbhblLjT9Q0+N2tyxJMb7SPMgOTkKQVOCPc+hgcVi6VH2c6TSWl209PS7bX9WKxEpUab&#10;hTV/zVx3xba00m9vNA0xtqRtZQR56LFbwlv5hfxxXms19cagWvUjYRwxjGewWRf6R1b8YeMtWvNa&#10;1O+1hcfaonRZoWDRtnauVIJHOD+lYOga+1x4cvoBbszFCuT7iZs/qK6qGHlGLk+/5nnUMPUhBc39&#10;XO+8L+P7/R9JutCjumMmoWca2sgbmNmaPn65kTp2Q+teneAvidLqdnHHCVt5PDsa39i8syoqCC/a&#10;7Zcn1ickerJjjdXzz4g1GfR47bxBosy+dYfZ32tz8+1e3+yyLn6iuu+HPiXw7p2uPD4t0uHUNJtb&#10;u2GqafezvGtzavIiOGZPnC7JUyV+ZQuRyuaxrZfCcVKK3av96OqnTlS1itL6nXarp3ij/hUWgfDP&#10;xNd/2hoetapFBZra7twsjNPN5LY5YR3AkHP9zsMAZPxL+EnxAvvDXhnSPENlb2a28Mmq3EOqyR2a&#10;6nq95O0uyJpSPNSFZIUYIHPDKB8xK+u+MPiPpfhzUdGs/Cuq6LEul+C9Qsbi50ezKo8i31xHlnDM&#10;Z2cIsnmE/clC8AbTwn7Q/gv4d+OL/Sde0v472ttqnh+6WUeHYdGFvJFcFQ5kWSeQQyjMYXAYNiPd&#10;tIbNa4LHS+uqm01G7bdm9lbp5f5nq4DEPEVuV37nCy/tMXPg7wDceEZ/FUOp3Fxq11PcahZtK8c6&#10;TSrcPCfNCtnzY4kLY5WViD8teQ+Ctf8AGDfbf7GfzbzXt0bzSDaQ8l1v3BmIVWBQHcT3H1Hp0Xgn&#10;w74NttN8NWOi6nd3F3qDNp8esaPH5l0wGH8tSXJ68HG046jrXoH/AAjVt4RtIdQstfbU42ZXlbRz&#10;DHb2AU7z9peEKp56qOB0LgsBX0v9oYSjSsk3fbZbfcjapiMPg+aPK25a7aaHldl8IfjB458I6gI/&#10;D15a27TF5biQRw2/ztE0OZnIRUwm3IPLCMdWGeZtfh++m+Jo7KTXbOcLa+cnkJ5kc6xxDYrMCVy5&#10;HckEEZx0r2jxv4Q+IOuXz2XjbUWsdH1D93pd9JcJDbxucFI33kA527g3JJXJ5BzzPwtfQ9D+IEfw&#10;x+IVn9l1SCYQecsYY3duTj5c/wDLaI5K4/1igjrgnfDYlVqbkunbocqzXmoydON9L/du/VdjL8C+&#10;ANEtra3GsaY00i3EE99DIw82OyWVRvjZgQqgEZyOCnPBAHXSfF2f4QJcWukQxWmp2atpEiXFqreQ&#10;Cn+tRm3FZDGIQec5D45UGu4+PXg/QPhzrGj+LLKaO70+3haS6W2GBcWrqftVsD/1xYzKeeFXvXln&#10;xq8DXFtq1rfS6nb6hZ6tZw3MV4xKxai1mzRSOSD8rSQukgB/56L0yDXVUhTlTunuZ5fiqmOip9Gd&#10;j4e8W237RGszeI/HLu2vXky3V9qE1wYrfy5Cu1ThsjczdFABCgdiR9nfs33+jfs7/FTSfDP7P0Pg&#10;ebWltQ11qWpeDYZpLQPHGskfnpKuUCRl/mMcY4UuCMt+a/w6mPh6bSLK+03/AEu31OSC+W4mYs58&#10;wRFdh+XO2Uf7xVTX1F4T8LeItT0Xwv4P+I2tzDTbPUNUMfiC13qs4V4bVYbhiT+7XyAEcfMSH3dE&#10;Y4YWNShU/d6K+/r+R60aEJQkpN2Su9z6Q/4KKJ8avit8R9P+Hfx21eSSz0fRH1iPxJ4d1aIaOyzS&#10;M/kxWs2ftdxGMRCOF85Y4/ic9R8Cv2v/APgonoH7H3gP4V+AvBmj+Gm0ezutOu/FXiqZr6/uI45Q&#10;YGSLhYwsU6RKHDn91+XQab+zH4ah0zTbCz1i4t47lpJbNo3E8SyFVXfGXzsLgbsKwDkEtkkk+ueC&#10;PBH9h+FYfDupQ28ypdG4+0SW6ecSeAu/GduMfLnHCjsK+9yXA4zk567Td+jdrfjqctbGYOlTklpp&#10;ppfU8Du/2dPiF8cby18WftRfFHXvHmpW3MMOpXjLY23+zDbjEcYz6Dn2r0zQP2bfCNtp62MWhQw2&#10;6oAtvbrsXr7dun4+temPZaLpg85puF7swH6VzuufFvw1YPJb2UryOo+byU+QAdy/TPtX1tPC0+Wx&#10;8/8AWK/tOdS179Tc0HwtpGhwJZWFolvHDEsUaxx7cKqhRwOvA5NWNU8ReHfDrRzTzEy7fkSNdzN0&#10;4AHNcDc+N9d8RKxtJf3H3fLt2Iz7M3+Ap1rYwlI3vpy0jHC29ryxb+7k8k1vyxjGy6GVSVTEVOae&#10;rvr11Zr6n4713VJhb2UX2ePd8u/DTOCOmMYU/ma4f4v6Fev8NddvNRlf99YsJFeTdI+eDnPGOe2K&#10;7bVf7M8E2Ru/F17DoqIP3kd1lZCO33h19sV5N8QvjjonxF8Kax4K0LSJ2jhhZ5L4v99A3b8/T8aw&#10;xEv3Uteh14OjL2qcl1PPf+Ccvwf8TeK/AXxU8Q6Pq0dj/wAVEtoLya6SGZ5FtlIjiJ3HcRL94Agd&#10;favH7b9jbxP8S/i1d6fqhlsbeCORtLmJbdMVk8t5OedmZOM4ztYjA2geqfskfFOf4MeFr549Ghvr&#10;fWNemvJI5pCjDASNWGMg8RY6fXqa+iPCvxQ+Aviz4iSfEjXJJNLvm0aGxS11JdqRqk3mHaRkDJHP&#10;Q9T3xXzdbB08VRjGTv5bH0HvRqOVtzxv9lb9l621bXIPDHxM8KzJrXhny3s/ElvNsuoCSzJlsDzb&#10;d8EhSDscP64X66vm0xt+namizKqEuq9c4x+P0/Diq9lOfFq/a9Jiay09liRbz+OZATyM87TluT13&#10;ds1qN4b0O2sFN5KqiRtizSybd5PQZ966sPhaeHpuEVuTzS5jxfwf+yH4c0f4w+IPiDPtkttct7OT&#10;y5Gwy3VvcXMkbAf7KzqM9yD617B4T+H2ubrTw18O/DnmNJdMXVcN5KHJZmJIAXLZ3ZwMgnua6qPw&#10;94f+HWl/2z8W7ttJl8wix0GORZb+8w3yFUziNSuDucg/7LVXvdW+KnxeRvCPw68GS+HdBVVN4zRs&#10;kMi92nkcbp2/2QMDAwF61NHD06K5oq3n/kbavRsxvFfxC+Gvw0STTLCxtvFPiAMI/lJbTbNs4JZw&#10;P9IYHjauF/2m6VleN/h58YvGvgXWPj18YVuo7XRtFurmxtFKrJGkcLsgWPhYIhgZGC3bAIJr1bw/&#10;8Avhp4Y8IX1hqd3dSXlxGB/b1rIsM1qMqP3IH+ryD15YjjJHFfK3xr1PxF8E/AviLSvAXxB8Rapo&#10;2qWslpJHfNtt/JmKo7mPcQ5w7YIAwDnuSfLzLP8AK8viqbqctSbstLtt9uy8ylTqQqKVSLcVvZ/n&#10;3Pg74N+BfgTpn7Yfgi+1X4e2bt/aEskwkjL2wmELlXEQO07W5HoQDweR7rY+LNCvvBepeIfHepXk&#10;bXmsXk8emtMsNmWE7GPzXdv3gIK/KDjI59R4hp/iHS/Dn7UvhnxVZ6CmpPpImujpszt5b/uXXBcc&#10;kANu6Hkelej/AB60fwjrPgXStG+Geh6pYXkMMo1XUtU1He7ytvcLBEu0fdJG5ioYDIVq/K+KYVKd&#10;GVCOIUVJxvG7TeruzozRwrVIJJaL03Pj79tb4gf8Jl8WheeJXW8ktrYwwmC32rbQ/Iw2FgNyht3A&#10;GBjgkHNav7O8OqaP4mt9MsLaxt47pd1pbXluzxXEyRrv2Ov8Tfe8s7WwwKlgRnlPiZ4G1q/vrqxg&#10;0i4kuGunjubh5mnO7DBkOcfMQSzbQMEc8AY9K/ZM8H+IdH8Yw+FdM0i31C1vMXNtJcszR3qoQxIJ&#10;B/1YOCuFdN5yGEe5cqn1enk6pxley2IpwhUp8t9T7w+E2raXYeH9Mhn0l7Syit1NnBbyAxxFWw6g&#10;Y2jBBYYHfpzXTXWqSyavcRaR4pN9BM0kq7YUVskY5wDn3zj1rm/DzaF4Q0Sx8P2dgqxyThZpJGaV&#10;4gQfl+Y9+nHJHJJJIGrdeKNHjsbf7EBatbrIq3FxbrukbsjBB69G9ODmvyLEZQpylOL1vc87EYOn&#10;HVSVzfTxbaWMrTazbpHNf5iRfMGzbjGDx9719TzWZrHinwzoph0eHbv+5GsUX3VbghTjhueo4+lY&#10;VxrFv4j0tYtH1OS1mBJvFksyVJ9Rkc/UVRk0nVdSRjfX6pHHGqLL5a7WIxj3GMV56wNaPxXSPEnG&#10;pKpY1Ln4wQ+E2jsbXdbhZCJEmty2WPX7p6k/hnqM1fi+LPhDxBP/AGdeyyR3DxK/7u24z1ALL8pJ&#10;PGCd3oDg153qPg+5bUl1LTNTjhulDD/R3Ube+7GMH05znqR2rJu9LX+0vt99Dtl25u/OePbc4GV+&#10;62EPTooAz05zXo4bC4eNPRu5dOSjG1/vPS9X8KaNqtw2pWhsJpFz5MyyeXM2Cf3ZU4yQc8Z/Cpbb&#10;SL6zs3kexjhhljDo8Ee5l9zgcn+XvXD6RcS6hdSP4pa3W4P7xQtwfMVMYXA25ODxuyOB1JqW9+Ju&#10;sac0dtaTTfZ4lwxlDfNznIbP88iuufP7PQ3rzp0qakt2V/FV14t1GeTQNAkX7PD96ZrgAqPT/Irn&#10;7/w5DpNuy30l15jbXaRrglCPpyP51fl1mHW7j7f5wjM0gLeZyPr+7JJH0o1O6mkEu+5yit8rNIwV&#10;h2PzAGvpskp4Sth+WUby6/8AAPSyyng8TT95c0vPX7jlpUa5tmyG9Pm+Uj3rR0lbazsWvbu6Iijj&#10;A+Zd207SVHTqTxRb3FtLdr9qCg9AIyG2/wD1vzrZFtNcSf8ACHaZCqLqtvHc6gbUjzlhXIRSpGUB&#10;OG44IIz0GPXw+QYPFV+WEd+p6M8vpONokXgb4WxeLtKbxF4s1qCM3L5tUaE5EY45PGaK6SIWegQL&#10;p+h+IW0dQxM1jdRPJ5bei7jkD2or9Qw/DuDjh4xa6Lqc/wBR8vxPpf4g/AXwDrur+QmvT3EhXLQ6&#10;eXeMk85YgbRx/ebFbXhfwJY/C7wu3hf4b3+n6BJuSbUNQuMzM45wuMcHknGe57c180+Ev2qfix4v&#10;1g3Wi38tuxXdJZ6Z5nKgAAZOcEdeBkY4IPNTf8LS+InjXw7e658QNduFs9Jh3XkyXlykcEA4+eXI&#10;3Nn2BJzyS3H3tHFxoxvLTzPmauBnUlyp3PqrwnafFPxlqn9neEPiF4fhXbi71K8tG2LxkueVxjBO&#10;Aecda871T9oHxDD4uvtCvGXUrGz1GSz07VI4I4IL8KzDzUVUZlQnPVu3WvjSw+Omqa38bJL7Qrq8&#10;g8I6VYobWxW4mhOpXDoVO7eX3xoC7DgBpHBYMFU1391+0B4mvoGt/DWj7m7W6fv2XH8IAHIH90j8&#10;BXBUqZljJe0oWjDo27fPQKkcHl/7qonKfzZ037TfjnxR+0fqVr8CNHnmsrWK3a51mGxuGnW0hJ5k&#10;lbClnYY2QZBC8knII6rwJ8C/gx4U8K6ZoPh3wnZy2VuzGOabDzbs43Occ+pIGD6CvL/AHhz4/aZp&#10;zx+HPDS6bDeTme5kurCN5mJABd3mBk3HLY+ucAk11mteFfiWwW01P4ptAwQ/6NA090xX08kBAMjg&#10;g8e9ZYnD0a0lz4iKXW2rv3NsvxGY0ZXoYaUn06L+vM6zxj4k1nwaGi0jwlHNZj93FiMBc+m5iNv5&#10;14/8U/iL4L1OQnxx4l02yhhXc1ja3kc8kXX/AJ5l8dOnWgfCvwn4lu5rLxH8S9Tt5JGPlx3FiEV1&#10;xwMb22t14zj3qTT/ANjLwDcWky3N/fPbyZ/eqQvmDjnI4A/HA9ayjTyihK0a0peisfTYrMuJK8Yy&#10;rYGFOT2b1v59rnO3n7anw01HwV4Z+E/hibWNU0Wx1yWHxtoul31xpba7YyGAQwmbh3C+WAw2lQFX&#10;IxxXhH7SXwh+G/w3+PMmkfE/wjca5rUMNve/Y9F8ULeWscNxEJoomlQZEkYwGUhef4du2ve/hp8O&#10;/gj+z98VIfElj4GOuyQLPa6hazL9oZo5PlOGfhCDyGGCCoPPWtD4y+Hbe81DX/C178TfCGj2/hfU&#10;o9a8JySaH5Oo+MTq8qyNbPdowGLdVcBZcgbcblFdlOrhK2lN6efQ8fGUMdRhz1laTvorq55j4d/a&#10;Q1i7tNPXwN8Pl8Oaraq6q02hyzptC4VkkxGM8fNE2QwzhsnFc78bfiZ43+MGJ/HnhmO3kt7hra5e&#10;S3jdQu1V8sDJMgYjdFIcEZYE5xu9C1fT9Q8DSrofivS1bSmbzLXUzbbZrPeN5Dgn5ucnkkHGQwBy&#10;KHjrTfFV98O9Qm0nwutxp0tus0d8qRvvUEgPtC7owxC/KoJUDLEEru+WzrBYSadSc+bm0Xp6/ofN&#10;YjG1qSTppJs8X8a6BYePvCf9matajU7eS3BmZmImhCFIQ4b+FwSoAb5WBA64I5rVfFPxR+Glzp+n&#10;+KdVPirwRqOlrYWsEVr5UdrHEPkkLBN0E6HDHJDkqpJcAAVPE+u6/wDCzXodcjg86yu1We7tWOYL&#10;lQQduQc4zjkc5xkEcBYvF9lZSQ6/eNd3nhrVIGXVNSbThNDp0zStttruEMfORUEeJDtkGSUJwAfk&#10;6mCoYKPs4K6etv8AJiwuNxVRNXunuvx3IfAXgfRPFmveINC8J+KrmfR9YtWe+0fVNro0ykyI8irh&#10;SThlEsQAVmViqgEN5j4t0rSpoltv7Saa3t5hFYXb/wDHzpmDtVZjnLxqy7d+AFxtbGUr1fVfgjey&#10;Qx+Kvg3OftNrALsabZXRlaKAP808Eo5ubYAHEigSRt8siqQTXJz6NB48t9T8dW1ivh/VLG+tUvLt&#10;ZIo7eSSTfhJIeSilYnzMq+USyiUKXDHOnHmk5Rbt+Xl5+p6GBr1PaPnb7W7W0O68Iw+Kbz4naL4i&#10;8Nx2uq2PizTGh8TaXdSCCAXiw7LqSSWQiKAGLe5aRgpQNzyDXgnjbwbc/DjVY7HUFmm0m+upT4fv&#10;lljRo5OOuMsgI2q25Rhh2xX0h8PbHVvB3jjT7PSvCFvd3WnmC8ufDV9aGazuoQysu1MgSQmRSrR5&#10;3Y3FNysy1j+LNWF74km8V/EPwmt6t9fNf6tbw2qJDHcLIJBMsYwu0nCugO0g85BIPH9cp0ann1Xd&#10;d16HRha0Kc1Fpu+nyWx4bL4j8Upo1nD4ga4jjt4zJJb3QzJ5MjnDH/gXOeOG9DWhZaLY2Ph2+8R2&#10;DXHmW9vHlmdGilSW4TytoC7gykMSzMS2VwAK7f4u2/hHxx4k1rxh4a0029rN5U0NxdYibdJGNyFF&#10;HywhiVyoxxgAAADm/Edvbap8O49R0hZY9O1OQWk0Ml0skjvayKQFkUDPyeUc8H524JXJn6x9tLRu&#10;z/4byKh7OpdpW1t8i78DNWvUl1rxDpcT3H9iaG13blWG2ONZkMkbDPKkyPkdcSMTyARBqOp38XjX&#10;VvDNndeToel28ktntkDebHLIuJSf42aOZTkcAKo6AY5jQNV0nw7cahq1nqlxp91JMsVvZu25LqCV&#10;WEqu3BA24C8cknuKZY2mv+ENRs5rif7Vb6tobwyPhj5RjbbIDxwFC446AD0Fd1Gbnv5BLC+9OTfR&#10;fh1M+7vjF5TWs+2zFu1qVYYEjLJuI9CCxPbJFaOhanav4s0e/cPJBJqlibnHyhnVhG34DZ9BuHri&#10;q/iTdFo0PhqRY326mVivJF+aJY2dfLH+zuYHv0HoSci0uYV1C3lWORbWLUFl+VtzCMSIxGTjnCyH&#10;0yeevHVh5Q5rtHZRjGVkJqGmNrWqaPNZ60slreWtp9ohbI8p0iaNw3+6Is/Q496ypPDWpPbN4iuY&#10;fN+2ay/l3nT91CjO7AMQORk4PPT2q/BHb6Lq91c/NcLp0F6dtupKySPKYYwPbdIOT2+tR6h/bFho&#10;F3qc1vskjhW2eOO+VTGN6RnjlirEzZGcAnOSBtPqxlFxPUpJqXKrWOttNUttKKrqUCXljdSSRX9v&#10;k7kGzzEl9sAnHPVCOai1XVP+FeWlxp9je3zWN9JbzWtwsgdQ8czlSOCcBJTncckkADFcnZag3im+&#10;mu7KRYdxH7lW+UY4O0f3fmGPx9K2dL1S+069awlvfOt5sPa286hlC8bmQEEgpxkfxDI7VxYqjza2&#10;9UcUcNKjKUUt9/M7u58b6fNqrQJFcR/ar6ZXVpPmlkEhcBDjBL5YrkZyOTXa+A7G2hsIdQ8B6jsu&#10;7d2jt9A1jUI7I7nz5nll3Rkzg5C7lbAyuPlPk2mfErxNoutyaX9rtbOM30q3GqWFihukh+8pRgA+&#10;GTeAgZA3G4jOR7Z+z18Zp9J03Vrr4R/CDS9Ms9KWZ9a8ceILaC/1Bl8vcv2fzlEMMjDoEXag+dm4&#10;3H57FUcRRo/uoJ+XNp6t7/mzCtg/Zx54u3l0f9fI7nVdfu/EHgKfwlZ+MtH8MyGWMG3XRzdZXccF&#10;gIto5GC4dV5z8tMg+H3wU+HVut9471vXJp5rNRb3FrqFq0ZjxhvKghS6IibnO58ADt1PA+DPilp3&#10;iaR/F8+m3F4ljmXVNYurrzEt0LZZ08xGV7jkKpdJDu2sETgjS8V+L7rxBpwX4VfD/wCy2N1JHFZx&#10;XsrXmp63eFgoDyPnLs+1QiABRyOSBXiRy+t8Kha9+a2iXz39P0PJlWm4qEn5a7/f/mUfiZ4A+EcV&#10;5Jd+B9SluIfLSS/aaxUxoWHyxsW+zB5FXk7S20sAQp4ribTwX4PMk1t4csvEDLMcI1nY+bG/yFSd&#10;iF2wCxOd2P0r6O8P/s8aX8JNJk1HVdIt/FXiu20kTatHNGkmn2t0N7NBDj/WgMQhkYlSyrjNee+M&#10;Nf8AH3jy7t/D3iXxJJaaJY/Zk1q402MQWr3rqr/ZreCLH2h8YKqcrg5KqDmimqivGMm4rq3rp20+&#10;69jPD4uGIqSjB3UXq/1PMU+BHiHX7C6bw+I9WhazleS3WMrPDIF+VvLyQSGVflDFwG5UA4rlLO7m&#10;i8bRnxXpdxFDMkdlewzL5bf6jyCPmxj5UUnPQ5zzXv8ApvibTNQiutaSzmh8Labb+Wtpa8yXlw77&#10;UgXAHmOT8zMOCx2qQGaRtrW9G0T4oeH4rf4k6RayWFnGsv2i3lWO9sG8kZAuFUs2VlBKMGDu8ZIB&#10;yK1jjMVRu6sG49bbr9Ht0/E6v7Qp058kzzL4PfEKbVPHuk+I/FN3cLe/2oo+3wKJJre4LwEy/PkF&#10;h5U33gQC+SDmvcZdb/aY1HwRpt14G+Ph8J+G9GkktdRXz3WY3Hl+eBEnKvtQBVV9ufmw2SceUp+z&#10;9qXgKe18eaJfnWvD5kh1Ce5tleOa1V2ZczxnmMFmkIcEp8h5/hHS+E/iLrl5oN1oMOh/25p82vLf&#10;XGixWsUTSww8v5k4yxiKkrtkAEZZsBgcnx8TXcsR7bDWVk1qu77Psu5Mq1anX5qT76k/xy+MHxW1&#10;ddN8O+EZL7UJobWO2vtQuNTTzLO78oLMl/CMXFtEVDsG3JE5H3WYFR5r4H8ZfF/xl4mvfh58OdAh&#10;t9Ojsku7jUo7GCwt7jy5Ssr3MjACNNysE3OSgZHyT1+hdH1Pwbqvj4eP/AfhLTY9DudYureHT7zU&#10;p4ZIbZI8yR2qNvWVsO4FvFIEh8oFlG/I+cv2mv2hPBHiGST4f2dtrXhNbJ5Yr/S7GxtmWW6cAxyP&#10;Cvk+SkcillRMoCThVLk19HlcI4yiqDgrLZvo07ttfkj0sHNVv3cYdPif4u3mdHLrnhO40yT4aeKb&#10;VPE94okt4LmSSSazaYEvEiDcHf5lYquQTIrwgKxAPnXxB0uT46LN4XOk2um+OvCrRx2R09PKS9tX&#10;ZMDPBdot3+sJy42tzkmtDwdZwyeDNQ8BeEZv7Q1LQ9Sg16HSfs7pMMrKl5ZkqC0e1kR0b+B0UHBO&#10;a9C/aN8F6z4A8V+CfGHhO8tLrV5dFtdW06zuE2TSWtwzwSwyJtBdUuQ4HXbG6x5IVQfcwuGpYGqo&#10;q+vdvfvbomdVLD+zqctNbfn/AME5b4SfEbXvjL8NZvh54z0hp/FWgwvdWFpdNsfU4Y53jliQ45k/&#10;10bIDyrM/wDyyIPIeJtNjvvhddeCYNWkuF8O38ZhmYqjzWNxCphlAPR2iWJXUdFtOcckddZ+FPFm&#10;j/tO6D4v8L+FU0v/AISO6sriwtptzwXAuLXz8RKxOXBeZShPzg9zuz6HH4X8I+JPC+tfEvS9Ojjm&#10;vItPn1KO4hLL9nd5jIyBuGZHkgOCBmMMnG5jXfP3ZKNvi2+W5tDCU6GtJaN3t2b/AEPBPhX4G8Tf&#10;Ee9sdSuSsX/E0t5tQ82Pc4CMiSS7R/rM/MvC8BPmOMsP1h/Y8/Zl0Dwn8BPDdn4zhF9Hd+HblJlm&#10;cPvhurx7rkDjIVojxyCfUE180+OfgR8PvA/gjw38ePANumm2smtl9VhtWdbjw2Jrksu2ZSRKkTrt&#10;3ONwXeMsJAE+nfhx4r8R+HPCQ8C6fbRzzWM/kp/Y9viCeLoLtM/LGHC7mQZVZPMAPO4/U8P4Hlxb&#10;VdXv92uqOfHylKhek7W38z0vwt4X8DfBXR10Pw7eSQabbsWWzvbvzFhzyNhJG3kkkDIOScZrN8T/&#10;ABjW4aRdEmbav3pJkcD7owQg+brnrisPT9B1PWI11DWHjtdzNtLy+YzL67j90/7IHHatuz0TS7Gz&#10;BtbRRID817ecLjOc7j27cmvvKdOnh48sdEv60PD5faasx5ZfGPiiMvqDExtgSC4banPT5B/WooLb&#10;Qra48uG2kvmjG3y2kCRR+uW+7+Fa/jrxz8D/AIe6YreOfHEniLVp2b/Q9JmNvY25xn/XON85/wBm&#10;OMKf74rwHxN8bNQ11poPDWjSPCF+9NiGBT3ZYgOT9TS9vTibU8C27nseuePPB/hhFuNY8Sxs0K4W&#10;ysMKi/8AA+n86wm/bj8QeG9POmfCXwpYaffbtv8AbqW7PcjPcSSE7CO2xVPvXi9lotzrV0L7xPqE&#10;k5bopQBR9AOP5VvWOi2ihjbWg2qcL7e9clXERloj0qOBhB3ZS8UeJ/FfjXWZfEnjbV7zVLqRt7Nc&#10;TPIC57nceT71t+B9Gnl8CeMtRjDEWfhmQr8u0KzSrj8cZ/Kq7/2VZRmTVnErL9yOHB/rWhD4ptLb&#10;4G+PlgURnUobS2gjXquFmLD6/dB9OaxVRy0OipSUIXOR+Hmm29r4W0W2SHLWlijOsjZ3Mw3fj1J+&#10;prWkOoW0LG2tY7hW+VvLYcdePXv9a2vhP8CfiF8T/On8GaKslro9sg1jVry6W2sbKMKMNcXDjZEP&#10;QZ3MegP3a7S/8R/s/fs0LDFotxb+P/EscfmPfanaMNEs5v4RFAdr3uOPnmxGeP3TdRyRlaNluehT&#10;p88EyT4GWvxm8J+FpPHGo+LIfCvhOGf9zqHiPc1rOzfwWkKgy3Mn/XIFRxvYdK9Isf23Ph14a1a2&#10;0b4epdah4kvbhbaPxVrCx+dJO5CqltCGZLbJOASWf/aXpXzTLr37RX7Zvj66h8MWmo+JNRfy1vL6&#10;b93Z2CSNtjViqlYU3HAijXt8inFfUX7PP7A/w9+Cl2viHXWt/GfiK8tPJma+b7OliHjzI1urArHg&#10;cbnBkCk8oCwrKpjI4dNzei+42p4OnUX6ml4oHiP4Py2/xC8d+B7zxZq1xMZnIZpLKykdySZ5QWZ5&#10;ODg/Kmed7Y217z8Mf2wPDmu+AU8V+KNK1LQ7iPbHZ6ZNH+8uwQfmgQjcYxwvmHCE/dNeGfGr9rDw&#10;B8CtMm0vw3qq6gslw8ZvFfNnpahs4QtxIw3MTzgHnLcEeF+I/iJ8S/iJomt3HgzxrY/br1RF/wAJ&#10;JDdmaUx9QNgQuCB/yzLHI5UkV+O8ZeK1HCzWDy+HNUentG/cjfy6tHDJxwuL5YSTv3S0fqfRfxi+&#10;OOrfEBLqTXvDq6Zpy3Q26aqmRpVUgqz4HPIz/d7DivCvjj8QJfFe3SLKxkWNoUP2iOMtCIw4woZR&#10;8rZByrHJDZGcVxnjNviZ4E8MafqXi/xouvaXfApPfWsb200MmwhkuI9omhwQcHaw6c1neB9SsbnW&#10;bWaGW9uP9Hm8wtPucKB/y3C4yw/hYrnGCRycfmmSVM8x/GGGlip8/NNXa163ucOMxGIoycXK68jy&#10;X4ZeDrbxN+1rqksN01u1noMrvdCEKUZmWNd3A6g4JHQHrXq1rY2usxXHhy80iHMdx8txgNlw2cnk&#10;bgcZ6D+eeb/Zp1Tw0vxv+JWt3dvCuLeC2sZZIwpO93bbkZweBx09a9q1rTotQ02HVtMtIYYbiNPN&#10;3Rja4XoQdpLc859K6/EbNJQ4snSvpFRSfZmdepJ1Fd9EfOnxF+H+kX/ijQpfDhtprq38SQQ3cK2v&#10;lrLCwKH93gZAj4yCQRxxiu58IfCiXwhrkdxpek29wssgnltZJlU+eQFMsZwCpBXJGAfmx2BrtvEv&#10;hnTDZ2+ryfD8XM0SqzTWOpHIIOcgkAgD8O9Y91PqniI+Tp1leNIMJDNa7V8k5+7lR8/44PY5615P&#10;1vEVMOl7RWM61ScY7o2ru6ukjUX1hKtzGxAEkbhvm67XzyD9cHuKu6X4b0G6umvNT1poY5iDJbXx&#10;jVF9M8c+zA1zSeKp/tSxXuozteW52XCzSDlh6qRgn6c+9V9f1vxrHbtfILiGNmX99G3lc56dRj/v&#10;kj3NdFD3ZXlFSDC1qNO85R5v69T0HVfBVlLZx6nbaZZ3kMfO6HMg+uHP8jn2p95aeH7fRPO0vSZV&#10;dIXHnW0LLKpx0Ybckde2fevMbDxD4i8P3p1JtVuLeeRiVt4Jv3fUfMqDCqD/AHccVDa/to61pF1J&#10;p/iP7PfQtceTFLNZoXUZI+cbQQQcjqcmvaoYzC1E4uFvxPUWcZfKnyShbz0ub1/PqNvBNPayr5bM&#10;rMynYxIGcEYOfxHHqKwZdbkkaaP7PHO0ZKTSTFmQYBwU4PPPqevbvvaF+0V4D8Ys2j32mQ2d1BcK&#10;WaIsyvtbgMu3cOexJHPUVq3vhnw14llkg0a4hk3wl47dMw8/3STtK888A1P9l4PEK1Jq/RPQ5qmH&#10;weK1ozXoefajqmlamFtra9kkjh2lVmZjlsfd3/eQcAgDHPesm51W7VlitItsy5EbQxkufU5d8YNd&#10;Jb/CnVdP1drvVtAvmihDSRteSEhQOpJAGfoSe3FR6z4g+x6ezWRt/JhbeJIIQ+M9QflypHocV6GH&#10;4bqVIJ1ZadkdeH4YlXgpVpJW7GPZ+FfFl7bts0MGWRtwk+0DzD/Ik/TirFlb6no1qyX+lkYB/eS7&#10;RID6YyM/lXPy/Fzw9bnyoNXkhVcErGNq7j1IZTjnv39zXU/D+zi8e7rqTUo5441+WENuMh7cdGyf&#10;xr6bB5Ph8K7w6nq4bK8Hgfgldml4N8F6J45kl1HxElzb6ZYp9ovhZqFkIXhUXI4MjbV25PBOOa3/&#10;AAvoeivc/wBq6pqMy3M0xZZ7qEoYlP8ACMjK4wPlOQQB0rRk8FfETw34gg+G8llGtn8t3qa2qkOs&#10;hj3JFIvHCAnoSu4+ucdHeaOs0S2sVlHIrIFlZWIYH16jj3BHWvrMqw3JLmaeg4VvaU5K3U5jxVo9&#10;s0sEmuLpd+xQiK4vLJmJXPG0xkcfXmisf4j+LNH8L38OmqyybVbhbjlenBDDI/rRX0X1uj3D6vU7&#10;HGGf48/D7w6rXXwRh02Ly8T3ksjsyE42nYXZXb1JXb7V7N+yN+yP441/wHqH7RH7ZnxDa88F2MM9&#10;xpPhu6WK0tJxETtmuBGF3KpDYU5z364PXfto/wDIrz/9sv8A2Wnfto/8oqvCP/XloX/o6uvOG6cV&#10;GPVnh5dTjO83uj4/8Y+P9Q1jXdX8N/DW4tb/AFLVNSm1DUtemjdIrGEyEoGDL8uECkJgt0yoJCnv&#10;vgLpFr8OLNH8O6Vf61r1x/rtUjXDxs3JLSNhVGeOMmvF/BX/ACImtf8AYzL/AOhS19Lfsnf8izef&#10;9dv6V5mMlKjR9lFu1r7nsZXl9GtSljKmrTta2h1OheCfiz4jvV1HxLrMUNux+S10tjv/AOByNyT9&#10;AAO1djD4duvB2lSvBp2xv4hDDjn/AGzzuPuT9AK3fBH+s/7aVjfHP/kXYf8Arv8A1rxpVpcx72Fo&#10;/W6ypt2T000X3f5nH+IvCMHj6KfVLHw1JdaooxFNDuCx57Fun4VzN74W8e/Du0t08dG4uNPTa0kF&#10;mzPHGCcBdqkMSTnnHevevhT/AMgax/z2rWsP+PiT/duf6VlGtUcrXPSp4xYWpGgoc0b21d38ux4a&#10;dQ+Gmu6M2n6Ylrp99NCA1rdYTGR0Prx+Ndf4E8G/Ev8AZQ8OeFP2zPFPgvQr34fr4gt/DOtT61A7&#10;zNol/MkUl1EhC4WMtLslJwVlkGwqVdfmT4x/8jO//X4f5V9ifGT/AJV4bP8A7B//ALmlr6DKXJ1E&#10;n1dvvPH4pweFwrbhHpfX8ttj5j/aB+B3if4CfHXUvg7rFro9/od4q3miSaHcGe1i0+cu8MsZfJWP&#10;aABExYE4wWyrVh+HPh14WW0bSLhIdomkuNLuNQb5ZJZAytGGJ+V2VmQqcHHTPWp/B/8AyJvhf/sR&#10;dN/9FxVn/tR/8k21L/rpY/8AoZquIP8AhOwv1mGrbs09tt/U/F83pxjV0/q54345+FZ8URapp9x4&#10;cks/s11PELaW4j+dVxiWM/wt8yq2cBiMjgsa8YtfDvin4LeMp7e1tI7yFYlTUtOuI/3d1asMjcpG&#10;dvXB+8jZH3cE+5a9/wAnB3X/AF4/+0RXf+Nf+R00H/sFL/IV+U5hxBWw9am1G6ne6vtbtoY4fCxp&#10;ylFN7J/Nnz98NfADrcW03gDxpd2+izefdWLXzlJNMvgpYQo6g7JeEUn/AFUyZ3g8NS6xrPhLVtUs&#10;/F9r4q0vQdX0++Y3d1a2bLbaqdqFjKki/u1LR4aMkqGLbQ6tx3fxH/5COvf9f8P/AKLr4c+IP/Iz&#10;Tf8AXy3/AKG1Rg8VWx0nKL5fx/yPao4eTs+Y+kPGfxXjtvBP/CM+GtSh1CPVFa2mtbWbzWhMTho5&#10;4GWd3jdFMT79oQsr4xjB4DxL460L/hHo9e0nxrJDr1vIDPcQ3TR3MpYZHyf6t9rRksQMnecg5Ujz&#10;D9nH/krtj/16XX/oqWsT9oL/AJKNqX+8v/oC16FHLorFezc27K6fz2/4Y9ynl8OZK/mbWsfG9TZt&#10;aapJHqTMS0F3ar5Ets+RkFcbWB5OBwSTnjinReI7+78HWegaLZ280V5CxjuLG48xXuDliWj+9DJh&#10;ihBAB7DAOfOvhz/yHF+rf0rudS/5F/WP+viD/wBCkr6GWCoU6NkvM9J5fh4RaS6o5Wbx/qVnrVrI&#10;I3aS3dvMEy7hK5J+XkdAPlwc4O41v2mt+K9HjhvCkzQpctBNDuG6MSjyjtHcsY2U9g0f+0MwS/8A&#10;I8R/9i9ef+g3FVfDv/H1/wBxL+taToUowTS6GlWhh1BPl6Gslj4y1C2niu7SSWSHWpLO4ZZFyZ5C&#10;cdTz869elSaX4e8d2upwadN4avGgdba9uttszGK1dgFY4HCsCfrVPUv+Sn3v/YST/wBHPVzW/wDk&#10;dpv+wen/AKIjrn9nGMtDllGEdl0uTR3etaH4ivLyK1uE+0SFGuobU7cRuJQo3D5TvVGIYDAxnGaw&#10;vEekRyWRKXsLtDBFE8cbdCpyxAPzdcA8DJYkcAmvcfDv/Imx/wDYYh/9sq8V1T/koN5/10f/ANDN&#10;aUpdOxFL4/d0sZugzNp96t5o+lNHIyqn7xXOU2jpzjnGfbJrtj4Ghg8R/wDCZX5t0MkhGnWYuszT&#10;tHECfkHVAVyWJCjJHJ4pmif8fVp/1zb/ANApNe/1V1/n+KtL80rM3pzdSo7+hcHhi+17xHZ6hDBH&#10;bWtwscV5cwyAhWwGkweg2qpYsAdvOeSBXqHivxDZaf4Dtfgp4W0O6XRVuN93b2sf/Ew1eX5cRBsE&#10;qpO0OxB3OAkaFYhjD8Ff8gf4e/8AXvF/6UCu6+EX/J1+m/8AYe03/wBBgryarj8NtjycZUlGfL0X&#10;6GpZ/DyfXfBdv4Ke3TT7TQRJ/bWpWsf+jw3gbdMygE7ltYT5actvlVm3MW46zwbZG9+MFjp6WE2g&#10;2vhvwmLl/wB3un0HSgVBiT01C8aSOMOPuRyqVO5/k0/Cn/JqV9/12T/05V0vjD/k8H43f9jdB/6W&#10;CuOVR+xfo3+R89Tk5UatWXTT7+p0XjG4trrwZbX9vfSWek6g4a7ks13NMeBFZWi4/eyMS2MnaqqJ&#10;X+Xhvnm8u9X+Mniu/s/Dt1ptjY2t5LbfaLF2+x2EI2+cqSvyyqNivMBuuJSdhKiNT7uf+Tcvhx/2&#10;Jer/APpujr5m/Zi/5NE17/r9tf8A0bcV4uXL2mHnXe6drfMwwtGNHAzqR3bS+8u61feH/GF3a6Ro&#10;FxPY+DdAkMMMkg2SXhQZur1gOpK7o0XkqZem7iu0v9W0nWPid4Z+B2nzedLJqEN/4qt4ZAFVhulW&#10;zJHVs5U9NqqB2BrgvhR/yCvC3/XpZ/8Ap6gp3wA/5PTf/sJyf+ikr3o0qb5U1sr+rJqUo1Odv7Cb&#10;Xroj3nQ9SsLC51Lx7oGsXCXNrqN/9ohtPljlaGEwR26gDBi8mYz4yQXYg8YA5Xw1P4e1XxQLbTNX&#10;sdP1C3sTb6tFapK2m65IGSb7Uihd6q2IXMKoiuEIVQxIaz8Iv+Scx/8AYY1j/wBN8NcH8G/+ShWf&#10;+9B/6SxV8PmUY/W6sVpyvfv5HXg4WjKLd7bHu3xP+HPwe+J3jXwz448SDxNo17eeGrmzuJtJ0y+u&#10;rG8M9rJFczGN0keOQmZ5ElTarsnMeRXkPxo+G/jFdK1r/hX/AMBPC+vtDafaYNa1DVJL+9uWV0Uh&#10;be7SHZhY5cD7ORu2lScnP0xf/wDIiaX/ANf93/6OmrzTxF/x5a1/2Drf/wBHSV6mWY+tGmuZt22V&#10;7JX8lY6YZjWpSTWvS3T7lY841Xw58SZvjjomo6naa1a6Pr3hNNQ1HSkjaOETQ28F1c5WMBAZR5+B&#10;jJ34z8pNdp4U+GGmeLf2YvCd74qhm/tz4Y3F1o+oXLRnc9jDqN0JGBPBBFxZyAk9YSMd6r/Fj/j+&#10;8A/9iXD/AOme4r1yH/kxbxl/1z1z/wBGx1+jZTiKcqqoezXvdfxPco4qdSztb0OZ134Q6jZ+Mfh3&#10;r95ou7/hB/GlxoZS1w/lQm7W6sZ34x8scsUZI4OORjIr0PV/2LZb3QbvS/DlhHYx/wBl3FnGkkgL&#10;skkl6uOmMBLkED1jTn5a63Q/+PHWf+xk0r/0RZV7JN/x6x/Q/wDodfaUcmwdaT9or21XrawVsRUh&#10;JJPyPO/DHwP8O3PhG9+H+qwNeQa5CZV0+OPzHgmkQebEqLngEZUckEt/s47DSvhXrnwn0Sx8Ma9p&#10;kelf2fZxxWyalblZorcrhEKOAdoGAuegHU9/Xv8Agnr/AMjZ4s/7B7fyNeM/Hj/kZ9R/6+pP5CvV&#10;oxp05x5VskvuOflc6erMTx/8bvhl8MllJKXV833fNwSWH91B81eMeKPj98RviLKzaNa/ZIOiSXik&#10;KPpGOAfc9e47V5zr3/I9X3/XQf1rptK/5Azf7ororylsb4ehTeo638MwXrf2r4jvptQuW53XMhOD&#10;nnHbH/6+tWo/KVGjWKGTjDfLgAegp13/AMev/AWrPtf+POP8a45Sb0PU9jCK0NS2vI7BNtwIY4sf&#10;KsPUVJe+IbsrFaaYu1G+9Iv3ivpXOat/q0rTi/1MP+8KwfwlckYnQfDvwH4u+KmrN4c8BeC9U1bU&#10;m58m0tWYr6s5+7Gg6l3IUDkkDmtz47fCw/BrwLL4VuvH+i69qOoXcaapBoM7XEWlzbkHkGbAjlfD&#10;EN5ZZVPBJPFe+fs/f8o0/ip/2HLf/wBAWvmHxJ/ySST/ALGiL/0FKKb3MMZ/BSKfxf8A2vPHnxPt&#10;rH4Z6JfqtnAyLpPh3QbYQ20b44PkRAB5GA5dgzksecHC7ngj/gnf+1F8YvDOoeMfE1sujqqK9jpV&#10;xeRrcXQwWbBDYR8FQEb5gd27aRmuc/4Jk/8AJz91/wBi5q3/AKKr9EYfuQf9g2//APRlvXBWxE6e&#10;x30qaqUrXtoeB/sp+KPFf7KfhO60vxZ4fstB0G0uGW3tprRItW1C6w2Utxt8yVM4LTzbUUKu188H&#10;lf2mv2r/AB14/sm0nRbpdD0GQ/vvD2mqo3OWJZp5tmZXZsN8p2dfl5OZP2z/APk4bWv96H/0EV4T&#10;4q/5Fkf9fEf8zX82cccdZzmGbVcvhanSjo1HeXm3+h5VTEVqdN0U9O5paldyar4X23FvJJH5oYtb&#10;xbpAvYEAjOD+P1Fc3p0+vaZDNYeHxN9ndlfyobXy2mQDmMncAR6hhkH7oq/on/Iu3X+8P510eifc&#10;tf8Ae/8AZhX5fh61X2nLN82t9TxZ8z95vU5zX/HXiCwtrbVYJGlg3MGuLVj9ot+SWDxgKHXcR7nc&#10;eTyp6P4KRX9jHqXji6eG4t7fTRu+ygLtk3YPzADBxklWVdhOOwNctof39X/35f8A2jXqHw9/5Bvj&#10;L/r6H/oNfr3hbh6OIz6i3G1m3+Baj7SndvseMfB/xPY6d4s8ReJNQstUa3vtdYLdW8IMS+XGDhuc&#10;Z2k/nXuNn8TLPxAZhYrJEybUjmghELAYCg7ACrKcZ7Nyc5JzXiHww/5FvVP+xmvv/RENdN4X/wCP&#10;yx/68bb/ANHQ14PH2Hp1OKa8n3t91h4hvmZ6ZLqpi2zR6qsMjctJD8yyqVztKhiPXkDArHKxMjTb&#10;Y41kyWurObaUIOV3YPAPrnHsKyfB3/Htb/8AYWvf/RlcjqX+s8Qf9hFf5V81g6f7zlvocNZSlHVn&#10;VW3h4pfNrkqQ3kbdYJpW2MfUkfNu984rW/tKSeykh1IPZhl2+RI7FZPTnByP96q/hz/kDw/9etVd&#10;U/49Y/8ArsP519J7NRlG3U6I0Yxpqz3KOpafY/ZIbU7oU3E75JUXc/UFTgKrHOMgKMD1xWP/AMKl&#10;1L4iWdxf+HLlG+zrtktby8RWMYGcjd8vGR8pBye3cFv/AMhLVP8Ar6f+Va3w+/1Wr/j/ACjqKMpQ&#10;lKx04KhTqV1GS8/uPP8AxT4Zu7BZNa0XzpBbybY1a4fy4udpGV5GDnkgDB9Oah0j4l+NrWWOPV9O&#10;tbyPy8xyR3OXzwAhyW5Aycgge/PHsFr/AMfN5/1zb/0GvILn/XL/AL9xXdQqqq7TV/M5v+Xl1odL&#10;4f8Aj7c6MiJHrCy2U0m57OZfMKfQN938Ofet7UtP8I/EzTvtnh7Ubdppi0l1HAxj8pfQBmz+Brwm&#10;4/4+If8Ars1avhr/AJGm0/65tX2eR1Knw3PpMjrVpScJSbRva9+zv4onvrS+0+IajazO224sWBAH&#10;QAgg7W/GvU/2SvhHqPhXxpdeMvE1pJa/2Pa+Za6c0wZ7q6YssW6FSXMat87HpgcGqnwj/wCQc3/Y&#10;V/rWjrH/ACcH4I/67r/6C1fWwjFVoq3VHpYzDU3T5ldPT8z22y0/UVs31fxLeg3zNul2+ZIhJPzF&#10;CxDrknJGcDHHU5j0+8trBpGvp0mhZss1wXTHodw9PTHan3n/AB+v/utWV49/5FSb/riv86+h/h07&#10;x6mlOKUUj50/aN+M8Ufj6bRLiG1kjsZGWGSRWLEMFY5IJB9sAcdcmivGPix/yOl3/wBdP6Civnql&#10;atzvX8D53EZviaeIlFJaM//ZUEsDBBQABgAIAAAAIQDyYU0F4AAAAAoBAAAPAAAAZHJzL2Rvd25y&#10;ZXYueG1sTI9Ba8JAEIXvhf6HZQq96WbVSEizEZG2JylUC6W3MRmTYHY2ZNck/vuup/b45j3e+ybb&#10;TKYVA/WusaxBzSMQxIUtG640fB3fZgkI55FLbC2Thhs52OSPDxmmpR35k4aDr0QoYZeihtr7LpXS&#10;FTUZdHPbEQfvbHuDPsi+kmWPYyg3rVxE0VoabDgs1NjRrqbicrgaDe8jjtuleh32l/Pu9nOMP773&#10;irR+fpq2LyA8Tf4vDHf8gA55YDrZK5dOtBpmq8U6RDUsYxB3X6lkBeIUDomKQeaZ/P9C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7TmRZGcDAABV&#10;CQAADgAAAAAAAAAAAAAAAAA8AgAAZHJzL2Uyb0RvYy54bWxQSwECLQAKAAAAAAAAACEAoUmKz86i&#10;AADOogAAFQAAAAAAAAAAAAAAAADPBQAAZHJzL21lZGlhL2ltYWdlMS5qcGVnUEsBAi0ACgAAAAAA&#10;AAAhAFKupu8J9wEACfcBABUAAAAAAAAAAAAAAAAA0KgAAGRycy9tZWRpYS9pbWFnZTIuanBlZ1BL&#10;AQItABQABgAIAAAAIQDyYU0F4AAAAAoBAAAPAAAAAAAAAAAAAAAAAAygAgBkcnMvZG93bnJldi54&#10;bWxQSwECLQAUAAYACAAAACEAGZS7ycMAAACnAQAAGQAAAAAAAAAAAAAAAAAZoQIAZHJzL19yZWxz&#10;L2Uyb0RvYy54bWwucmVsc1BLBQYAAAAABwAHAMABAAAT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6324684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+YgywAAAOIAAAAPAAAAZHJzL2Rvd25yZXYueG1sRI9BS8NA&#10;FITvgv9heYI3uzGWpU27LRIU9FYb0R4f2dckNPs2Zrdp7K93CwWPw8x8wyzXo23FQL1vHGt4nCQg&#10;iEtnGq40fBavDzMQPiAbbB2Thl/ysF7d3iwxM+7EHzRsQyUihH2GGuoQukxKX9Zk0U9cRxy9vest&#10;hij7SpoeTxFuW5kmiZIWG44LNXaU11QetkerYfP+o1qWfih2x++XTfqVF+d5rvX93fi8ABFoDP/h&#10;a/vNaFBz9ZRO1WwKl0vxDsjVHwAAAP//AwBQSwECLQAUAAYACAAAACEA2+H2y+4AAACFAQAAEwAA&#10;AAAAAAAAAAAAAAAAAAAAW0NvbnRlbnRfVHlwZXNdLnhtbFBLAQItABQABgAIAAAAIQBa9CxbvwAA&#10;ABUBAAALAAAAAAAAAAAAAAAAAB8BAABfcmVscy8ucmVsc1BLAQItABQABgAIAAAAIQBSH+YgywAA&#10;AOI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294828844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CwxwAAAOMAAAAPAAAAZHJzL2Rvd25yZXYueG1sRE/NasJA&#10;EL4LfYdlhF5ENw2hrNFVRChITxp76HHIjkk0O5tmtxrfvisIPc73P8v1YFtxpd43jjW8zRIQxKUz&#10;DVcavo4fUwXCB2SDrWPScCcP69XLaIm5cTc+0LUIlYgh7HPUUIfQ5VL6siaLfuY64sidXG8xxLOv&#10;pOnxFsNtK9MkeZcWG44NNXa0ram8FL9Wg/n5VrtycrBuW2yyPe/Pn839rPXreNgsQAQawr/46d6Z&#10;OD+dZypVKsvg8VMEQK7+AAAA//8DAFBLAQItABQABgAIAAAAIQDb4fbL7gAAAIUBAAATAAAAAAAA&#10;AAAAAAAAAAAAAABbQ29udGVudF9UeXBlc10ueG1sUEsBAi0AFAAGAAgAAAAhAFr0LFu/AAAAFQEA&#10;AAsAAAAAAAAAAAAAAAAAHwEAAF9yZWxzLy5yZWxzUEsBAi0AFAAGAAgAAAAhANFAgLDHAAAA4wAA&#10;AA8AAAAAAAAAAAAAAAAABwIAAGRycy9kb3ducmV2LnhtbFBLBQYAAAAAAwADALcAAAD7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42EE428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97ACF4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6E5393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E88E92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56519D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29E22E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AED0A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887D92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A3A83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79B64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52894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69273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1201D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DE141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0B56EA1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วันที่สอง  อิสตันบูล ประเทศตุรกี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BLUE MOSQUE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HIPPODROME I Hagia Sophia 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Topkapi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</w:p>
    <w:p w14:paraId="4B61D9C6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</w:rPr>
        <w:t xml:space="preserve">             Palace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ม้าไม้เมืองทรอย</w:t>
      </w:r>
      <w:r w:rsidRPr="000F25A9">
        <w:rPr>
          <w:rFonts w:ascii="Cambria" w:eastAsia="Times New Roman" w:hAnsi="Cambria" w:cs="Angsana New" w:hint="cs"/>
          <w:b/>
          <w:bCs/>
          <w:color w:val="365F91"/>
          <w:sz w:val="28"/>
          <w:szCs w:val="35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Hollywood of Troy</w:t>
      </w:r>
    </w:p>
    <w:p w14:paraId="03EC5F1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sz w:val="24"/>
          <w:szCs w:val="24"/>
        </w:rPr>
      </w:pPr>
    </w:p>
    <w:p w14:paraId="1E09CD3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0F25A9">
        <w:rPr>
          <w:rFonts w:ascii="Leelawadee" w:hAnsi="Leelawadee" w:cs="Leelawadee"/>
          <w:color w:val="002060"/>
          <w:sz w:val="24"/>
          <w:szCs w:val="24"/>
        </w:rPr>
        <w:t>:4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5 น.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ท่าอากาศยานใหม่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ให้ท่านได้ทำภาระกิจส่วนตัว มัคคุเทศก์ท้องถิ่นให้การต้อนรับ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79120C6B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44735E7B" w14:textId="77777777" w:rsidR="000F25A9" w:rsidRPr="000F25A9" w:rsidRDefault="000F25A9" w:rsidP="000F25A9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หรือ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>2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18FC6708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6096949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18E505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นั้นเอง นำทุกท่านสู่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2016BFF1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4464" behindDoc="0" locked="0" layoutInCell="1" allowOverlap="1" wp14:anchorId="143F1CD7" wp14:editId="7F4641A5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0" b="9525"/>
                <wp:wrapThrough wrapText="bothSides">
                  <wp:wrapPolygon edited="0">
                    <wp:start x="0" y="0"/>
                    <wp:lineTo x="0" y="21524"/>
                    <wp:lineTo x="21518" y="21524"/>
                    <wp:lineTo x="21518" y="0"/>
                    <wp:lineTo x="0" y="0"/>
                  </wp:wrapPolygon>
                </wp:wrapThrough>
                <wp:docPr id="107015196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263682335" name="Picture 263682335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440342" name="Picture 21644034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92656" id="Group 31" o:spid="_x0000_s1026" style="position:absolute;margin-left:0;margin-top:24.35pt;width:590.25pt;height:213.75pt;z-index:252414464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2j7mAgAAGwgAAA4AAABkcnMvZTJvRG9jLnhtbNSVbU/bMBDH30/a&#10;d7DyHtKkaQoRLUJjMKQ9VMC0167jNBbxg85OW779zk7aUgoaQtqkvahr++Lz3f9+ts/O17IhSw5W&#10;aDWJkuNBRLhiuhRqMYl+3l8dnUTEOqpK2mjFJ9Ejt9H59OOHs5UpeKpr3ZQcCDpRtliZSVQ7Z4o4&#10;tqzmktpjbbhCY6VBUodDWMQl0BV6l02cDgZ5vNJQGtCMW4uzl50xmgb/VcWZ+1FVljvSTCKMzYUW&#10;Qjv3bTw9o8UCqKkF68Og74hCUqFw062rS+ooaUEcuJKCgba6csdMy1hXlWA85IDZJINn2VyDbk3I&#10;ZVGsFmYrE0r7TKd3u2Xfl9dg7swMUImVWaAWYeRzWVcg/T9GSdZBssetZHztCMPJcXaaJ+NRRBja&#10;0nGS5emoE5XVqPzBOlZ/3qxMk1GeDfuV6TjP0A0GEW82jvfCMYIV+Os1wN6BBn9mBVe5FnjUO5Fv&#10;8iEpPLTmCMtlqBNz0Qj3GNDDwvig1HIm2Ay6Aco5AyJK1CIf5ifpcIjSKCqRfPzKb052BkzWO/Br&#10;Og/UZ/hVswfrddi3heHeXvNGmCvRNAS0+yVcfVdTg/skgUNv7NNE2p/R8oJSHYmXmrWSK9cdLeAN&#10;ZqyVrYWxEYGCyznH1OCmTLBseKwd7mdAKNeV3AK7xRPnz1qWDE76SQfcsXqT0SbqLneL4JH56psu&#10;0RNtnQ7BvwW84Wg0Ph1swHsBHxQTrLvmWhLfwbAxtOCeLr9a15G2+cRjrrRXE+dp0ai9CUTSz4QS&#10;+Ij7LhaoywI7/w+XSZ5lg2GWHnC5M5TcMqTmvubkVkuqyBdhjC5BS06OyI2/z+dtQy6cA8oCIU+n&#10;73UL1td+H+Ad3ETpTzVVC35hDdbEI7uhY3cWXufdl+Yv453u8RyQsB3GfvMKMfGc+6BpsTWEiN+B&#10;N5Kc4UURkcPbdZjnCZ6k1+/IfwR5uIrxBQoJ96+lf+KejrH/9E2f/gYAAP//AwBQSwMECgAAAAAA&#10;AAAhAByPelPEIwIAxCMCABUAAABkcnMvbWVkaWEvaW1hZ2UxLmpwZWf/2P/gABBKRklGAAEBAQDc&#10;ANwAAP/bAEMAAgEBAQEBAgEBAQICAgICBAMCAgICBQQEAwQGBQYGBgUGBgYHCQgGBwkHBgYICwgJ&#10;CgoKCgoGCAsMCwoMCQoKCv/bAEMBAgICAgICBQMDBQoHBgcKCgoKCgoKCgoKCgoKCgoKCgoKCgoK&#10;CgoKCgoKCgoKCgoKCgoKCgoKCgoKCgoKCgoKCv/AABEIAhMD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u6tHN1Lz/AMtm/nUZtH6Go72+&#10;uorqbcAV81v50Jeyum6v78i3Y/nuUSX7JJSfZX9aia6mxndSC5lPVq0XMT7pN9nb+8Kcluem6qpl&#10;kz97/wAeoWd1bk0B7pY+yv60GBwMbqjF22MA04XJI5p6kgEdRgtmjY46rR5yetHnKf4qfMTyjXDA&#10;ZApvzmpGZKAyg8pRzEyiRbmBpC2DuNTDa38NTWtobmQRrj3zTltqTyyK9vazXLb0FXbbRrmGX96M&#10;Z7V0/hjw9bm62XMW8/w11B8MRyOjtB8u3HSuCtiox0NqdGUjze3guIpWG07a6rw3oerSW32iKEbM&#10;j5i3aup0zwBYSzrOkBY/3dteq+A/hdp81grSKoZuqmMCvIxmaUaMTqo4OpLVnEeEfA32mD7V5Lsx&#10;H3sV19j4DvXtsi0+VVyoY9TXpnh7wBY2MewKuB6V0WmeEbdztCivjsVm3tJXPWhgXY8Fm8AeIdQO&#10;XtwqdCu7H61i+IPC8uiwMbq32Kn/AC0LZxX01deAotnC9+1c14r8AaRLbGC4RGEnG2RetZ0M0jzp&#10;DqYHlifM0fhKx1N2vdPty03Rm28V13gHwCJpAb9I1UD5lZfvV2Nr8Jymosts2y3DfNGvetu48LaT&#10;osaSJDtdV4O7OPzr1KuZOouWLOSOEcdWjyP4tfCS81uBxo78xLujA/rXiOoaFqenytBfWjKydflz&#10;X1ho5afWJBHI0xZcCNjwK4v4na5pAaXTL7w80Uyvt82OMbD9a9LLcyrQkqTVzkxWHhJcydj53SF1&#10;bO6posj5a3PEGnWIumMEKje3y+WKzI4fLOGjxX1kZc8bnjSpy6AiOw4WrMIKctSwxcZzUqwnvWiZ&#10;I3q4xVhVOckUkcRzwKnEDE4BqgI6cI5McU+OBhy1TCLI4NBPMRIrelWYlwc5pEgIHNTCElcCswkO&#10;TrTgCegpYoh5mDUqxAGgkjQEdadg+lSeV/s05YwFwRQTIYhyMUeV7GnxxYOakELHpQSRIpFPqZbd&#10;sdKVYCDytRLcCsylugoRGB5WrXlf7NHlf7NICsY3JzihV21Z8r/Zo8jvQBCEJ5o2DFTCAk4Ao8lv&#10;7lAEKRt97FOKseBU/lYHNJsFAEAjkHJpdhbqtTeWKcID3NAFfG3jFFWPIP8Aepqx5O0mgLEPl552&#10;00xsOcVaEB7mjyPegCptb+6aSrbQEjpTPK/2aAK7Lkcim+X71aMOf4aaYscGgCv5fvTgNoxU3lD/&#10;ACKPKH+RVpWAqmPJzg00x4GcGrBj560GPPBNMCqwJGBTCjKMkVaa3UDOaRowRQBVoqwYjjgVGYSh&#10;+YUDuV2Dbs0j5xxVh48NimPGSODQIhVQRk02phHt4IprR4/hquU0In+7TBU5hJHSmGPHy4qi0iOi&#10;nNGy9qaQR1oGIWA4NMyCeKk2bjTWRl7UAQnrUbsC2BUpVupFR7epz3oKiMkbC81H5hPSpHXf2pu0&#10;A4xQURtvIqNw44zU7ggYqFvvUFRGqWA5pMuadRQUM3N60zc/92nHrRQaDd5pryECgnAzTGbd2pNX&#10;AUyYGcU3zt38VB6Uwtg5OKXKNK46R89DSCQD7xprOD3pr9aOUfKTLOQPlNNMznvUHmFTgUec1SUW&#10;ROwGKPtBquJD/eppmY8UmrgWhdYOc077WR1JqnvPpSmZu1LlDcuJdPnOakS7bdyaoCdh2py3DGpK&#10;5TSF2CcZqxDdkN1rJS475qRLrnGamQcpuRXpPerkF4OM1z8N1z1q5Dc4PJrJofKdp9rT1orP83/p&#10;pRSsX7M8ivZx9qlGP+WzfzpGcqMLUV4rC7lyP+WzfzpSSepr0ow0MeYVpWA5NJ5/tUcpJ4FR1pyk&#10;8xMbgij7SagLAUm8VXKHMWlnPpR9rGMCq4IxnNN3inyC1LX2h85zQJyTVbzcjFLmnyoLstfaD7VI&#10;km4c1T3HHWpI5Cq5LUcqFdljzgrYBqxaXQjkzmqG/c2BzU8LEHOKiUPdJ1Ou0XxG0MnMmCv3TXoH&#10;hjX4LqAJPIGHHGa8ZS4kDgq+K6bwpqFz5vlBm6gsfSvNxWGjKnc6KNSzPcPDU0jXitGi7PrXpvhh&#10;3igXy5PrXgGm+MTZqsBuV3KPvbq7bwf8RnbbE91nH+0K+QzDA1NWtj1sPiY7M980G7+VUmGT612O&#10;jbAgPlgGvIvDXi1LlExLu/4FXeaF4kVo1VpB/wB9V8bi8POMj2aNVbXOylTzEwiKaw9R8K3N0zZk&#10;xk+nSrllqplIWORfzrUg86cjK15nNKmdPuyOc0zwPb2ELNNFvZvvM3WsjxH4DtbyXzAMR8Z9z6V6&#10;ZDbOIcODtrC8UxEA+SOByeK0o4qq5WTJnGHLqjyPxN4JsbaY6tYsVljXkK22vL/HviO0vybK50CG&#10;Zehk3YYGuq+NPjjX7a7GjaTGrMzHzGbjA9q8/ge2nnLalbu1wezH5a+1y2lLlVSo7nz2KlHm5YnK&#10;az4O0+Z4pLcS24mzs3/MM+nFcnqml3mm3clvd2m3a3ysy/Kw9a9ZbTrppPLfTGjjx8rYyFqDVLIT&#10;KlpayRuuzbKZo89vTrX0uHx3LJI86pQ5lc8lROeU/SrCIr9Iq6i/8MadGsluqC3mVtyyeW20j6Yr&#10;Dv4pLSfKHdx/rFXAr1qVaNTY4JRcSBIos8pU8UUecEEVBDM5f52Ht71ejcFRlK3MBhihIwjK1SJb&#10;K33QN1SQx7+QtXrHTpLuVbeOLlj17VLko7sNCiLeTIJVamS3B6x1tXnhC+sYDcvb7lH93+dZ3llD&#10;tIb2pRqRlsDXciEAzxHUv2MgZZT+VTw2ioN5DVJvTPU/jQ5diJaFM2wzjZS/ZTnHl1cKb+Aw/KpI&#10;I8KcuPypc1yI9yktnn5cinpZSDoKtrHJn1/CpBHLj7lTzBdFL7PJ3j/Wl+zP/crR8hTtJjpDEN2B&#10;HRzEmf8AZX/uUfZm7jbWl5CduKDCo6jdRzeQGb9l/wBqnC0J6VoeQpGQMfWpEtoyONtHMBmCAjnF&#10;KIsjmOtI2vHAFH2cDtmk5AZZgbrijyPetQ2ysv3ab9iLj5cCnzIDNFu3eneSf7tXvsozhqUWfvS5&#10;0GpQ8k/3ab9nOc7a0VtF7v8ApSG0bPA/8do50BRMLdcUnlHGdtXvsbHtTPskmMURkgKbRkDOBTDF&#10;nk1ee0kA4WmG1lA6U+YVymYsfw01oSei1ca1l7imm1kx/wDWo5h9CmY8HG39KNn+z+lWmtm3cg00&#10;wkHGw1XMBVMJznbR5J/u1aEBP8FNaJs/dquZgVWj4puwVbMLY4WmGJwcbaOYF5Fdo+OKjaHPOKty&#10;QPjB4pjRMtPmQ7lNojnGKa8ZUcrVwxDPKU1omP8ADTHzFRYy/JFMeDcc5q4UZWwFoeIsvSq5g5ij&#10;5bdNtNMLZ3batmCQc4pDG+Pu0cxRTdCTkrUZTJq08TEYxTTDIeBVFJlcoc8Uxw3TbVvypFGWpu05&#10;ztoKKLjA+7UJRgcgVoSW+7moZLc9BQBUMfHC0nlkdVqy0LL0ppQ46VSsWmVHRic4qMAE4Iq06nO3&#10;FR7D2FUOMirOSvC0zJ25xVlkLfeWmPE2MYoK5iudx5xSHniptjVG0bLS3KuQyAgYAphUgZqyYtw6&#10;VG0bA4pcpoQk4Gaby5qZkOMYphRh1FHKBE+VFRyFgasNGWOajlQhuBUgQlSTmm1IEbJpmxvSixoh&#10;DyMZpuw06ilZAN2N600gjg1JTZM7eKlmiGnPamlsfeNJuYdTSMC3U0gJEcDlWpyyk9WqBRt4zT06&#10;1MiuUuQSc7s/nVyK6B/irNjY8c1NE6g9aytoGiOu+0L6/pRVPzP9qis7FHn98g+1zc/8tm/nUb8Z&#10;AqxqEW26lz/z0b+dV5O9erH4Tl5mQyHmo3IPQ0+XP6VFgjqK05QiJuX1pjv83BpCwBxTGOTnFHKH&#10;QeZT2JqRDlc1ADnpUkUi7dpaqDUmGyhmGODUe9c4pw60Ej4sd6lUB2CrTVIHWnAnIYGgnmN7w7p+&#10;myzrDKm+Q/7WMVqXHgQ6lJ/xTzozjh4S3zVzFlcvayfaFzn2q7pWqarBfpd2LsrbstIe1ctSNToz&#10;SEovRlq98D+JtFLG90+VUUZLHkVV0zV57As8cuGPHNel6J44nMBtdYtVugy4bjrWBrHgzS9cvWn0&#10;WDyCefJx1Nckazk+WojSVNL4Tnn8R3cz/LLWr4c1fUYr2OaO7bdu+7nrVWPwddxXPksyq2eVatBN&#10;DksB5kL4YclRRUVGUWiFzJnsnhLx8ltbRmaTa2MfWvWPA3iGDWkj8u4ByK+V/DX9o3zbRO+5edte&#10;1fCC9n09FWZGXjGW9a+OzjA06cHKJ7ODrSlLU+h/D8Yixl812ulmMqpYY4rynQfE0QIWaXnP96us&#10;h8b2FnEqm5G7/er8/wAThqjeh79OpCMbs7x3gEf3qx9UtUnR3Ddulcld/FjSIJfKfUFz027hQfiP&#10;ZPH58cw29+a56eDxEXdIbrUZaHJfEz4SXuu36ajar8q8HivMb74O3X/CTqsskigenQ173a/EGxuE&#10;YRyK2Oxp6X3hi5ZZ57WNpG/Svco5hjMLT5WtDhqYbD1ZXR59H8KVk01XhjbckfPfIrktb0/w94Xn&#10;8o6Q3nup/eydvpXv0B0vGI9qr1HPSvJ/jno154iu5L7SrqFUtY8sCcE10YHG1K+I5Z6IxxdGFOnz&#10;RRwej6Tba3cNeXEbW8a53BjgyfnXJ+PtAsmuZU0jS45o0GTJ5m4r+Hb8Kj1bxld29r9lstQAZeHk&#10;7D2rnDr13Lvje8bDcEhsZr7rA4WtGfPfQ+dxFana1jPudDIXzbR9uRnypFxk0yOBov3ZO5hVrzZE&#10;THmsV9W5xULfMzOD1r3INtHkya3RNHsUZz81bGh6gbQbtoLfSseEcAYq/pwJPSipG8dQjLqdHHrk&#10;08ZEj7l/u461lTQJNNuSHaN1SqCAAh4pSSBxXPFcuwSqXEnt4NvB7VRe2ZHO3NXLjc+AD0pFXLY2&#10;1pFsznIgghZThqsLFgcCpFgDHipkgwMYo5iUyFEOKekZJ5NTJbY6cU7yX7A/lU8xLIthBzmlK571&#10;OIXP8NO+y+1HMwKpjBbdmnJHlgBVgW+O1OWHB+7S5mO5VaHn7tCxuCflq59nduVFKtrgZOKQrlQL&#10;JjinBGIyVqwIADkmnG3GMg0AVdu3tQB7Va8rn734UeRnjFAXK3lg/dpRDzyKseRtpRAT82OlAFcI&#10;F6UoT/Zqc269c0gh28UFcxEy/J0qPy1xytWfKP8AkUeUf8igOYrSxqe1MeFCvymrhhYjBqPyT/do&#10;J5iqbcdM0jRBSABVk27dqRrVmHNBXMUvIIDZ5o8gdStXPs5Tt+dNeFiPlX8qrmDmKLQnd92gWo+8&#10;wq0YSvBVqa0JIo5iYy1K5iUjhaY8C4zirPlFTjFDx4qrlcxTeEY4FMNtG3DLzVt4zimhMd6LhzFc&#10;WkIPzRVG1vAG2g1ZO9uCh+tM8g53lDVKRRXa2iJzio2gjA+7VzyHPP8ASm+U/pVXApmFajaJei1c&#10;kiJP3aj8gj+GqTK5im0C96aYFByBVww9ytNeE54FUUUZIN3Y1H9nYnAq+8RB6VGEZTyKa3LjsUjE&#10;ejVG0IPUVckiJ6CozESMVYylJCTyBUZgHerphI4P8qjkgOcAUAUZIDvzTBCD0q+YMdTURix0FBUS&#10;kbck5xTXhxwwq48RzwKjdCRjFVzFFM25J+U1HJCB2q4sZzUcsLelD3KTKjoQMCmMhzV7yflqCSI5&#10;6VVyiq8bZzTHQ4q0YsjGDTPJbdgipexSZW8v3qOWIk5xV14scCo3jNSVcqGLjlahkRlPAq88RIqO&#10;SLigCmIRjrTTGQM4NWvLOOBTfKP+RQaFUq/YUmHH3ulWnj7ZpjRZHNA0yq6q33aaE9TVg2+08U14&#10;nz0pWLIfLJPFKFC1KkTY6U1kO7ioa6BcVT8tKjLu60gXAxSogHJrN7FM39y+tFJt/wCmbUVzlHLa&#10;nCRdTf8AXVv51SkQA81salbsbqbj/lo386oSwhW5r2YfCcfMZ0uBwFqGSrU0JycVXkiarAqspJzT&#10;drZ+apxBIegprW755quVlczI4g2eaelu2d2BTooSDU+wgdKfKRKREIcN1p2wetPVGfpT0hYHNPlI&#10;5kRjpiprYFjgCnLbux4X9algt2j7VPKK5bt0h+75eTV2GMmPYny9+KoRq2c4qZbh1baA1ZODkClY&#10;2E125tYQETd2yaXTPFV3aXyzySfL/FntWY024AjPvTXgE3CLWX1eNivaS3R2S+INK1CLzpj+8DfL&#10;g1AfEKovkfZ0Of71c1o+i6jq119i0+Bnkx/D0H1NXLbwl4kutQNhBpNxNIvaNScfjXJKnSjuy4zq&#10;S2R1PhjWVtr3IlVe2VXk13uh/EnT9Mjjd2+76mvPIfh1470i1F7d6YY/7sedzH8qzrf+1FuWS8Xy&#10;034dbgEY5rzq2Ew+Kvrc6o1qlK2h9Baf8Sby8tPtllAMd2Y4xUknxA1C9j8zzF3J/CrV5r/b39n+&#10;Hc2bwzOq7dsclYEmta/POqWkDqzdNrYBrxY5PCUm+x0SxdTlsjsdU8baw17JMtw25WJILcVJYfFr&#10;XUj/ANInbbu+60nSuR1TQfEEGkLqF3BI0kxxHGqHceah0TQ9fvlW3ewZG3YAkbB/Ku6OBwfJraxz&#10;yqV+ayuenaT8XXDeZ9tPy8sM9a7zwn8So7y3+03kqru+6TXh6/Dnx1pojvJdL3x/3om+79aty33i&#10;DSWW2vo2jOMq2OMVx1srwVZfu2iqeKq03rc+lbLxaZbcGCZWXbkD1rBvdWhv7uSLVLfbDKCGb8K8&#10;p8LePbm0/dzSt8vG7dW5deNI3Ef2uR2TOeGzmvJeU1KNTRHXLHc8dTlfEvhGNtVmg0myLRrK204x&#10;nmuf1bw9NoSjz7ZpJjxjstenXXiWw1S32aaI45QMqzECuN8Y3coIurp4ZpkblV6GvpMBXxErQktj&#10;ysVTpv3kczHDJJGdwVfaoXg8s5QfrU1zqE90d7QRxr0Hl/1pg80rycGvcpqSjqeTOXQfAMjG2rdv&#10;uUfLVaFZM5q1bht1EieYtW0j4+Y1MzP1U1WVjnaBip4kYryazcepPMSBcjJNOjQdf6U6KFsfNUyR&#10;HuKhuxPMIiNnIq1FESnWkjgJGatRREDGKgdyBYt3Ap4iPSrAty/FSC3YDpRcZXEYApyxqxwBVlYG&#10;6Faf9nx/DUuQFUwKO1AgB6Vb+zljnrQbcg/co5mLmKwhwOlHle1W1tnxkCnfZCOq0uYV7lRbfIyR&#10;TTD7VfNs44C037JITnFLmJb5dimLcnmkMBXqKvm2bHCUhtmxytHMBR8r/ZpyxY6jFXFtsNnbThAC&#10;cbKOYrmKJtyxztppixxtq80DA8LSfZf9kUcxNyl5X+zR5X+zV37Ieu2j7KaOYrmKXlf7NN+zHPFX&#10;vsntQ1sccLQpElBoM8CkMBHWrxtHznbTXtn/ALtPmAz2gOeRTfJ5wK0DAw/gpv2VjzinzFcxQe3D&#10;c4NMNtxwP1rQMDLwUprQZ6VVyTNe2YHigwL1Yc1ea3Y/w01rZscigrmKBtlppiUHG39av/Zx6U1r&#10;UMchaATM/wAgHkU0wk9K0PIGMYqM2wVsiq5mUUvJJpnlc4q8YGz0qMwHrijmKiUWg+bNNe3wM5q8&#10;8BIyVqNoW28LVKRVyi0BYZphjx1q6Yjj7tMaA55q+YCk0QJ+7UcsOOcVeNvimSwHHFXEuMjPEfPS&#10;mPDt5C1eMBAzio5YyeAKpMrmKLxbhnFNeHmrbQEDoKZJEc4IquYcSm0PzZxUb2/HSrxgyKjaMnjF&#10;ESig0eBjFRG3Yc7R1q80OD0prxHHSqHcoiAntTGiKjpV3yiB92oXhYjpQVcp7BTWiJORVz7OKY0J&#10;J4WgvmKbw81G8WeBV54lHWojCM5C0FFN4efu0x4Nwxtq6YcjpUflY/hoBFPySOxqGVBWg8WBnFQv&#10;AGOQaDS5S8nHIWlMYx92rTQnpTGj2jGKB8xScfNyDSSIKsywlu1NeIntQPmKpT0ppjJ6irRhxz/S&#10;mmI5+7QVGRXZCFwBTPL7mrZhJGAtRmP/AGaXKWmVyq+lLlcfdqTy/pSGLjpUSC+puUU7yn9KK5y+&#10;Yx9WtmF1L/11b+dZcsMXmfvnZRjqvWuk1a0b7VNx/wAtW/nWTd2vzY2160dUefzMw5Ubf1qKWPNa&#10;c1t8xOKrSw4NbFRkUPKx0NNMOe9XJIQB92mLFk4xVJBzECQ/N1qQQg8EVJ5OHwFqWKIDqKomUiCO&#10;2XstSLBt521YVAPurUkVu0oxtoM+YrrHx8pqUQ5UAmrcNgxIASrdvp9gNy3IYt29qzk7MpPQzBbZ&#10;OVanrbsDnBrf0TwbLr0jR2BHy+tdNpPwZ1+W3aaeWLaoztXvXHUxVCm9WXGjOWqPP4oJWb5UNdF4&#10;Q+HGs+KXmn08cQx5Yt0zXQW3wmvtUlNnZTRvLjOz05r6U/Zj/Z91DT4BP4lC7eNsKqMHPc+teLm+&#10;eYfAYVyTVz0Mvy+piKtnscX8EP2dbq60krNFGjP808u3lh+Nei23wbvtBKwaNpy3Mx4/cw/L9ScV&#10;9E6J4I0mzsPslnFH/wABUc1saH4VisQVihCjvxX5Hj+LMTWrOd9Hsj6+jk9GELM+ZNZ/Z+8dPD/a&#10;WoSWvk7ctbiElh+NeZ+Mvg1pRSa4bRpvMjHzHpz64PavvS58ORTodz4XPSufvvhf4a1aZlmto5N3&#10;3gy9awwfF1anK8/wCvktGofBPhL9nnVtV1kXepXbQ20jYETRnDD14r2/Q/2cfBPh7To1nsWuMr95&#10;h0PtX0EPhHpFhOHs9KiXauF+Wrj+AImtV82ABv8AZ6VvjOLq+KklGVkTRyeFGPc+fZ/g54Y1wx20&#10;2lyL5YxHtbpXReHf2efBOjRGc2iyTMvytMu7FeoyeEJ4yywQ7G/hk21QuLO9gbyPO+de7DrXH/bO&#10;IqLljNm31GnHVxRxF78CLPXiV3qkZ6xjjNch4u/ZEkvQxTWSIjyu1fun6V7VB9qjXHeqt9rL2cot&#10;JQ2evzdq0w+bY+lP3JGNTA4WUfeR8z3v7Lk+lP8Au5HkBODMrDP5Ypkv7KuvahCwtdSmVgP9XJ/O&#10;vbvEGuNb37TyTIqn7q+9M0n4gyIxLWUMqhc+dnrX0EM6zNxTv955ssBhFKz0Pm3UPgB8SNAmmisb&#10;FrjyhksuRXCa9peq6dqDRa9bzRTY6MtfWPi/4x39orLaaSs3nLhFVc7jnpXnmqNd6xdN/wAJRolr&#10;FDcNyj4Zk/wr6DLs5xVT3q8F8jx8ZgqO1OTPnw+aXHmyA4/u1YhVZBkPXuGmeFvhxc6j/Zdt4Z+W&#10;RtrSlc8E9Rmqvjb9ljVbZp7nwvCZF27kQNwBn9a9uOeYXmUamh5tTL63LzQ1PHVj4yHqxEdvOfxq&#10;bVtFudDvDY6rbSQzR/ej9agbYRlE2/7NezGUakU47HlzjKm7MnjJY5q3H0wKq2pGc1di2kZFSzPm&#10;ZLACepqzEN3FV4x0wKtxoducVjILkqKegqzCjVFCp6Yq3CnHSoYXFWIgZqVIsjIpUjyM1YjjIX7l&#10;Z3AjjiYjmn+TvODU0cfOCtP8oDtS5uwEC26qfu0/yI/SrAiAHFKseT1pcwECwZHyikEDFsZq35ZH&#10;SlSM+lQ5AVvKfNHl853Va8ot/DSOmBgrRzAVvLPc0jRZHWrAQ96XYc4o5ibsqiAf3qBbAng1cEf+&#10;zTTGS33aXMUVWgYHApBEmMutWvJbbkCl8tgMbafMT1KvlpjgNQtup7VZ2P3FPSPjO2jmKuURGx4F&#10;HkOeoq60PHCUzy/9mjmC5UMBXqKY8XbFXWQEUnkqev8AKjmAotCCM5prQDGQKvPEoGBUfl/7NVzE&#10;7blHyweMUG3PXFXGiwelNeIY4o5iSiYTjmmvESOlXjEcc/yprQpjp+lVzDRQMGeq0nkqvSrzRL/C&#10;Ka8XHKVXMWUJIQOcVE8ZzmrzRgnBpjwgDIUVSkO5QaDutNNux7VeMfGNtMMIqhplM25A5FRNHztx&#10;V2SFqZ5SdaCkUWizwRUbQ88VekibdkCmPEM1XMWUDFuNNeHsTVySLB4FN8v/AGauMhlJ4RjGageE&#10;NzmtKWL1FV3iweFrRMpMo+QP71RvBk1oNEeoFRvGM8iquUmUWiA4NRGDnNX3jXoBUJjx3plKRReA&#10;AcimNFuq60XrUckXoKpMopG3x3qIwnsKuvGcUzywRg1VwKfltjdTRDkZzVrYKjkiPQUXKTKrxjOC&#10;KjeMY4FW2jO37tMkjx0FFyuhRaPnrTXiPUGrjJ2xUTITzigqJUeM7aY6EDg1aaMZwaZIg9aCirsP&#10;rTGjLHJFWzHkYzUTphaB3IGhGOlRNDk1Z2H0pnl/NyaCkV2hxxmmGI9S1WinoaNh9aBlQxEdKZJH&#10;g1akUg9KjZM0Glyvs9TR5Z9amEJzyKPK/wBmpkK5reX70VN5f+zRXKMbrNo32iY/9NG/nWJdWzB6&#10;63WLYm4lBX/lo386w7y1ZXzivWp/Cjz/AHtjn7i3yTVKa1Pc1s3cJ9KpTRc81sioyMyVCZP0pvl+&#10;9Wmi5ztoCjpitA5iGGDfzViK08xljx97p70iIVOQKtW+VfewXjpmizFzCjQpo+Xb/gNO/s+SEgyD&#10;b9at2V5JK/78d6tzQC5fzJHI4worPma0YirbJLPi2t0UE962ND8E3E8u/UYlVc/nVG0R7OZWjT+L&#10;71bKeLrzHkySsyL14xXPW9p9k0hKK3O18J+GdM0qRY9Oljk3YMmF5zXd6Bbxysunw2+5m+9heleS&#10;eD/GotblppPX5smuy0jx3Pf6lFa6YWVmPLDj9a+ZzLCYiUrpnp4etT2PRtL8BLpF/wD2nHDGV6H5&#10;a9E8G/EN9Km+yzAhSQqMVwBXJ+CdVKWe7U73fHtz8/Jrcub3w7rNv9iSJw395eMV8RjFUqycamqP&#10;dw7jGzjoel6d41uYAJYdSYc/dXnNdHYfESeWFnttzMvLKTzXlujWH9maWsj3m5VX5Wz/ADpPDWsR&#10;PdXBSdhIq9Sx4r5etl1KpdpbHsxxEoJJnrVl8R/7Vla3+0srL95CvSpbnxnb6Kn2i4gY9+vWvG4t&#10;Vv7rxMptpZVhT/Wyf89DXo+ixQ6jbJJdj5um2TnNcGIwFGjZs3pVpVDt9E8W2WqwpI7bd/TceldL&#10;HBBdW6vG/wAo/WuE03wleG4WaKPbH1xmuwsZ5bKNbIKT2r5/FRpxl7h1Qfu6lXXPJsF3b88cV5/f&#10;6y9/rXkr5ZMf3lXrivQtTtlkDEDdx0xk1xt54MVbmW/s9OkkllwrfvNtdmAqUox95mdSMpbFjTU0&#10;nCvJPyD60zXIfD92zGRV3KvL4qhL8NtbX/SZruaM7srHng+1Vrvwv4mdXFrBKscf+sJX71ehH2Mp&#10;qUahhL2nLZo4bx5BoFnIs0V2M7vnVuwqPRNV0y4sFTS7C3WPGJN2Oa1td+FT6zH5160whaTdu6YN&#10;UdW8BQeGdPaKwuGnaRNygqB2r36VajUpKHNqeVVhUjJytoXdO0XQLuNVS2gXaMluOKzNT8E6Jq1x&#10;LHNpPmKP4l7+5rP8O39p9geS6u8MpIkC8qtZ+s/FWy8NWbR6VIWGSNx6n8K6adPEe0tTk/I5alaj&#10;y+8kbFt4B8JWksSXVluEbfu1j42mu98L6YyOyzxK0arhfMYdPSvIvCfxMTXr6NUuIV+bPltkM351&#10;6XZeM7qKFYdQ0dQpbbuVc8fnWeOpYyGjvc0w1XDN3Vjz79pP4L2vihv7U0DSC1zGu5mjUbSvvXzT&#10;d+HNSs7lhJYSfK5GGQ8Yr7wn13RZrEJGNvy427elec/FD4aaFq2nSa1bTLFIybZDEoAI9K9zIeIK&#10;uGiqFVadGeRmmV060nUgfK9vYPLztA79KkW3AOEjYD3rb1fwxqmn3z2cURUqW2DcMsKzNlxFJ5cy&#10;kMvDK3av0KnWjUjeJ8hUp8j1GxJtODVyEEheKhQZOSKtQDsFqTF2RJDFk5NXIos9KjhjJOGNXLaL&#10;b/DUyAfDD8vIp14JEs5Cm7O3jauT1qdI8jIWpIoIGljW+gmnh8xfOhhyJJF3DKLjncRwMZOTXHiq&#10;kqeHnOO6T/I2w8Y1K0YPq0XNe0R9A8SXmiSMxa1m8tty4Oe9QiFj/DWt45tbqH4k+Io7rwbY+H/L&#10;1VguhadcNNHp4KIfLLt952++3bLY4qkkZJ5U15mR5hLMsqpYmWjkr2+Z25phY4LHToq2j6FcQspw&#10;wp4gweKtfZmY5Apxt8nJFem5HAVBbluaVIdp6Va8jB4FAgHpU8xNysRikNtn5qt/Zs87TSiAgfco&#10;5hXKYtjnpTfszKcmr3lf7NBhz2pc4FEQ49aUJtPNW/s47ij7Mp/hpcwiqIlIzTWjyfl7VcFuAOBQ&#10;bZj0WjmGUxbkjJNL5WOMVc+zgcYpPs49KOYRU8r2NI0JI6Vc+zn0/WjyMDkUcwFEW5A+7Q0G3k/z&#10;q40XoKaYiR0quYNSm8A3ZzUZtc/xVeMAxkrSeUB0SjmApG2GOtMNv71dMXPC002+e1VzAU2jwMU1&#10;oMjFWmgbGCKaYyDjZVKRUSqbfbzTJIyRVt0B4C0x4sdUrTmKKDQ5qNogBgVoNHkcrULwcZC0E8xT&#10;8smmvDk1c8gqOVpjR7e1VzMopNBxzURg29D1q80e5cbajaBuOK0UilcpOnHWoTGc81eeDLdKbJCi&#10;9VqiijInaojF7Grzwq33RimNAo6/pQaFGSPI4NMKHHNW2hCnpUflE87a0UgKcijPSoniycZq+1sD&#10;/DUbQktwtVGRUSg9vg1C8DEYIrSeEg5IqGSLnla0jIooCMkkelMaJs8VfNuOSFqEwkfw1V0aIpvB&#10;kcGoZITV54sniopYjRcCl5fvUbxnd0q48BzwtRvFz92gCm8eDUbRgirjxAjG2oWgINAFMxDqRSOg&#10;PAqy6dgKjeJ+uK0LTKbxnNRyRnGRVx4j1IqLy++KBlYxsOopskfHWrToT0FMKKe1BpcqvHx1pjRA&#10;jFW3jXHFMaE/3aAKvlhRzTfLPY1YaMEYxTfJ9qDQqypng0zy+3NWzCM9KYYjmgCv5R96PLx1Bqx5&#10;XsaUwZHINTIDU8v/AGaKteQv900Vymhc1qLF1J/tSN/OsO+hOTiup12xK3kmHX/WN396wb62G4lm&#10;r0KEuY88569hx0FZ88ZPOK27u3i+be9Z01vFuyGrsiBkshJyRUZhO7INaEkEYOKieGNea2iBWEZJ&#10;xUiBiMU7KBsFamjjjAyFqiZIIHI5xVqO6kXlWNRwpDjBBqTy4vQ1PLELknmuV3lznPFTQzCcYlqI&#10;JH90CrenQRSTbCKzlGwcw5IFcq0a7RXT+FtUhtJVZI/3nRW61iPbMrZ2HZ2OKsaZJ9ll8yNWzn0r&#10;jrQjOLsXGTjK57Z4V8SQyWkcEibWwOGrpdL16C2vPOkulK/xLH/KvE/+EtmMaRxy/Mvda1dM124M&#10;iul75bd1c9a+TxWTud2j1aWNlGx9GQa1pGtaWIre52/L9zd0rK0rT3tNe+1W107x/wB0tXlul+Lb&#10;iKRMXQbHXZXe+E/FdjPtbziWbru7V8victqYW+h69HHRqyVz1jwn4fS+1FLuOTZCesbc8161pPg7&#10;T72JWJ2tgfKOK8N8NePrSzuEs3PP8OOleweBfF9hMqJHdbpMcjNfB5vh8VH3j6PB1Kco6HeWmjRw&#10;xLDGvRce5qdNNuIfm+yk46HFT6PqtrsVmZc1rG487AhkU/7Jr4mtUrRlqevCEGjPTSLaOMFQqlvv&#10;HHNTWfgmK4kzGPvDO71rasbS2lCmZFDVt20sNumQq4HTFcNTFVY7HRGnT2aObk+GMsyKYr7HqNvS&#10;szUfhTqkE++yuDNn7ysMV3T64ApQDjsabPrw0+FZZzlSOMVjDGYqMtDR4eizztvhhd3yfYdQtlRe&#10;u3bwa5XxR8A1v59zRtGF4V489K9mbxXZT/PnJ/3akS9s7uLecYFd1HNsdRdznng8PJWZ82618ETZ&#10;2cken6YjNt+ZxF1/+vXj/iH4Ja9YzTfa9GjmEjFlk2klR6V9v6t/ZJibaFx34riPF89hp1u9x5Ue&#10;1VyA3f2+tfTZZxLjIVEmrnj4zKMPUR8I6j4cutK8S4s45LaSBsh5B8td9ok3iK0tV+2usisoLyIw&#10;OOK9ytNL8FeOZ5pb7QIfPX5WkaHqvpUN58DLASZtmCRMufLVcD6V9dU4ko1opVVZnjRyedN3hK5y&#10;/hibR9Q09b2VdwC96L37LqszWZs1a3+6VXoa6+0+EkFrCotItqp1C1q6b4DNjEUgslCt947ea8eW&#10;ZYeMm09TuWDqyios+eviX8EnuIW1vw1bs00bcbf4a8o8Y+CGjiF80e24J/fNt/ir7J1iK5sZ/sFp&#10;Zb1kbbNuX7vvXi/xY8BaVqOryGC88oxN80fAXNfYZFn1SVqc3p3Pm82yuEY80VY+dPsbxP5bLyPW&#10;rFvanONuK7zxB4Z8PLF5cl3Gsy/dx3rmbnT4bJ/LDq3+6a/QcPio1o3R8dWo8stSrDbtvyFq9DbM&#10;eopLeHcQwHSrsMXOMVcpGAyO1IHNWbOG0W5i+3wySQLKpkjjkKs4z90HB256Zxx1qRIm7CntCypk&#10;Kdy4K7epbt+Oa83MJKODqt6e6/yOrBpyxUEld8y/Mt+KdL1qw+IHiC38SaJpum3w1y4+1adpLF4L&#10;V9wyiyMA0mRhtxAJJNRCIdFFYvhTUr7V/GPjRb29uLiS38WSZmupS8j74YmJJPvmuliti3BFeBwr&#10;GNPh3DxjJtKO79WelxCpyzqs5JJ36ehCkLDqKXycnBWrYt2H8JpRBz8wr3+Y8cqCFs8CgRN3FXPs&#10;4zkD9aaYKOYmRXEIxzSeX7VbFuSOtAtqnmFylUwgjik+znPK1b8lgOKPKb0p84iqLcDvR9nX1q4I&#10;vajyv9mjmAp/Zk9aBAo71b8lqPJalzMCkYeen6UeR7VcNseuab5HvVcwFXyfb9KRosjGKtGIg8Cg&#10;wZ6ip510Ap+TjtTHQl9oWrxiA5WmNCxOQtVzAVBER2pjRHd92rvkvSeSTyVpxkBRNsSclaTyfb9K&#10;vGA5qN4MGnzAUWg701oc84q40HOKjMXP3armApPbL94DpTDDlc4q88ORjFM+z44xVcwFDyPemtHk&#10;YzWg9soFR/Z1/umtIyBGe8RK8Co3h9avzQEdBUP2csucVfMXuVGi+XAFR+Q3cVcNuQOlIY+Pu0+Y&#10;qJnvAQ2RUTxMx+YdK0GgGeRUMsRDYUVopFlExMTytNa3ycmrpgYn7tI1uQORV30KjuZtwqxttY/e&#10;OFyeppphwMYrpLmw1Oz+Gw1YeGlazvPES2jas0fKuIS/lBif+BcD61iGAAbR2riwWYU8ZWqwh/y7&#10;fK/U6q+GqYeMJS+0roqNFt7VG8bZ+7V4wcdaYYQec16BzlB7clulRtBt5xV54RuwTUMkYqlIrmKT&#10;R7h0qKSEY4q88QUVDJC3rVKRV2ii8RQ5xUMkORmrxgZutRyQ44NVzFplNoMjgGq7w/N0rSaHA4qG&#10;S3BXNaRkMotCahaIk4xWg8GVziq7Q4ycVVwKTQgHNRSocEKKuMmTjbTWhP8ACtVECi8JYcimNBjt&#10;V2WAhelRvEcYxVF3RSMOQTimGIjvVwRjbxTHjwM7aBlRoyR1qMqemKumLK/dpj2/eldGhSaAk5FI&#10;ISvBFXBDjmmyQ5bk0uYCqYST0qMw89aueQP71H2YE5FK5XoU/IPrT1tyRVkWwJwRUqW+OgrKUguz&#10;T+yL70Ve8k/3aKw5jT3ibxHsF0zp/wA9GX9a5++UEtkVua5Lvu5JAMfvG/nWHeDccYr0KEeWxwmP&#10;fQ7m4qhPb88CtW6i5wKpy279K74hcy3h2npULwkngVfe2kzjGaabVgPmraIrlJLfJ6VNFA2asJa5&#10;OQakS1IOBVc0SOYriIZ4p5j46Vaisz97FSi1J/hpXRLkinGg4J/vVq6NZma42xHLdhVZrPI4q7pi&#10;vaSrMg+b61lUd1Ym9jd1Hw5f2VrHBK6/vBu+XtVUaJdo+Ul3cY57U4ancu2ZZmb09qkt5Z5mwXKg&#10;964+WpGJo5RfQkbw1dx23npMpPXrVLF5HIGcHcvTbmtW2jDMC1y2FP3fWtzR102KJmnTLFs/Ktc1&#10;SpKO6uaR5Wc/o2pakL8RR28jPjONh6V2XhjW55JlWOdkYf3uMU3Q7y8W83zXA8rdgDyxuUfWpvEF&#10;hcyXatpFuGh/vKoDNXkYnlrS5WrHZRfLG9z0fw9etHKizTBpNuQw5Brv/APiS/TWVWK1dV6Gc8LX&#10;jPwwvbWC4Nrqwm3rysb5+X617Z4Bv7PUJY9MWFmj25DDp1r4POKEafNFq59Fl9bmejPb/DOsz3EK&#10;75c8dfWuv0vVGULk54rz/wAPxRwQLDA/3exrqtPu9qgE1+W43DxlUbR9dTlLlR11tqkh+6+Pxq3B&#10;rU4OWlz9a5qDUMHhqsRX55VjXjywqfQ6I1X3N648RxA/MKc/iS3ntPIkj3LXMXkgZc76yrnV1sI9&#10;zynn1ohgYylYJYlx3Onu9Vt7cM0THJ+6tZmreItSSDFtMy4rn7LWRd3XzEj/AHj1rSkLyQHy+d36&#10;V1/VY05WkjJ1nLZjIfE2q3LqJbj8KXU3XU4RaXce4dfxrNDSW83ltGWbd1rXjlTyV+0gDPpW7hGn&#10;aUURzScdSnoGlRw3n2a2s1LbgXau8sPCYu4lM20jHHtWR4WW2muALcKfmH416Vo2jxlFDY615ePx&#10;U4yvc6sPRUjF0/wTEUWIQripr7wfaRRfOq59q7SGygtosgVR1KzinbdurxvrdZyu2eg8NCMDyHxl&#10;4XhRZPJtC0hXhvevBfiF8IPEd9PdX8MTbpM7o93Df4V9halo8DRsCgb2rmdW8MWEj+aYlUjrxX1O&#10;T5/Wwck2rng5hltPEKzPzt8R+B7+wm8vVGeKRSR5brWS3huSSQm2ffhfmDLivrH9oH4dWF3cR3yW&#10;6tGv+sAX9a+ftS0lVuZ5baURLDwrc7WX/Gv2zJM+WMw8WlqfmeaZasLUaexxNpAQxjx92r0MHzZI&#10;qa5igaU/ZpN3csFxUkEDdWr6T2l0eDKy0QRwZHAq5o2hS69q1no8bMrXFxGGdeyhgT+lNSEgZAra&#10;8DeGovEniW106Yybfmf93JtYMFJHI98V4PEeJ+r5JiJv+VnrZHR9tmlGP95HknwonlPxp+JuhzXE&#10;sm7Xo72381s/u23IP5V6WkYAxXlngKzg0L9q7xTpkRONQ0cSKWYnDRS/MP8Ax6vX/shKhj0rxeDc&#10;RGpw/ST6aHdxRT9nnNTz1Kvkk804W5Y9KtRwL0zTxbg9Gr6h1D5/cp/ZiOi0eUAOlXPs+DinC2OP&#10;u1PN1DlVyosWV4oEZ7j9KufZmxkUG2bHWj2kR8qKfl8Z20jxDuKt/ZyBij7OfT9aOcXKU/KH+RSp&#10;FzkVbW3OeaVrYH7tP2gcpSMQz/8AWoEfvV1bYD7xpPspJ4zT5ySn5fvSfZu+2rf2Q+lAtMdqOYCr&#10;5Q/yKa0IIxV37NgcmkEAHalzC5UUxbg9BQ9uegWrn2fPBNH2fspp8xdzPMRHVaaYueBV6S2yeTTf&#10;I2dKpSYe7coSRkDG2onjwPu1oSQseQKjaFhw1PnQrIpmEZwRUckAB+7V4W46k0ySA5qubsIovDUb&#10;wnI2n9Kvtbse9Na1LDpV8wjPaHLYNNMODjAq69pjmmfZyRnNUpDSKMkWeNtRmAAZ21oPAewqFrUr&#10;1NVGoVylJkyMYqJogUyBWg1tUTWfy7c1opBylAw9yKjeHk4NXntccGmm1BrSMijP+zknrmmPbnOC&#10;K0fso/yKbJZljhR/wLuK09pHuVFEOoaOG8IafrE9hlRrbxW91NqI2oTDkrHb9S3rJg4HFZotQRll&#10;xnnB7VvasvhW08F2ImtlbWbjxL5dvIYQdlt9nbeN2QRlscCqL2ZBznmvleG06eOxzbX8V2+5H0Od&#10;SvhsIlfSFvxM/wAgL0H6VHJEB2rRktgODUD2wPGa+u5jwDOaJScAVFJb4GdtaElrh+Kjlh+XAFac&#10;xoZrxditR/Zy4yBV82ue1RNauvRqOYDPNvhyDULwEJ0rQkgbdk1G9s22quBR8njk1HLbk1ca3cLw&#10;Ka1sxxxT5mWjP+zHHNRvbf7NaJtnz0pskLAYp80hmUbUg/cP5U1rYkcitJ4mHemyWzNyD+lV7QDL&#10;e2JU5WozZs52qK1ktHJwTTpNPRjuU4o9qaQiYMlhLnhKb9idhgLW4bJt2QatWukrLFulYnj+7Uyr&#10;cqudFOjzSscu9owO0YqOS0cD7v6Vs3NkLd9sR+XPQ1A9s+7ODWkanu3CUOWVjL+yuOqfpTTbkdV/&#10;StX7M3939KQ2pPVan2jEjL8n2/SgWhbvWqLMH+ClXT8nNT7QZlpZNmrMdmB1rRi09B2q1HpyMeBW&#10;NSskVyEv2X/ZFFbH9mj1orl+sI25DldZQi4kC/8APRv51kXEZ3dK2NVB86THeRv51m3Ck8kV9FSP&#10;Jk9bGbcR/NVWWEsOlakkOW5NV5LfB4rqixMzRbEnlKGsy3O2tFbU9cUfZWY4NVzE3RmR2jBsYqZL&#10;M5zitAWKjk09LTHIo5iGyklttHSlMI/uVoi1Jpwsi1HMZO5ni1BGVWpre2c9sVcFmAMVItoccVDk&#10;NeZAluAMlc1KoJ9vSrEdsR2p62oPJFRoU2RRF1xzU3nSqwKPt5zSCAl8CpVhHQH8azly8uoX0NDS&#10;tVAdVkZt2eK37fWoo4/IlPzdiO1csNPuwizxqzAelWkhvzMhQMxx0Arza1GnUdzanWceh6N4Jht5&#10;bxb+MtcSZALSc/hivePh7DpSxpJJB9nYcuqrz2r5w8Hy6/alU2+Vu6Flr2HwVL4lkMZlvMk4B46i&#10;vhM+w/Nd8x9JluIUZWaPdrGOJIPMtLxiG7NWna3TIBubn2rhtI1G4it1edtu2r6eJbdm2G55/u1+&#10;dVMHKVz66OJidumrQxjLSNUkevR7dwfgVxq655iYV/zqrLrczKwifPtXL/Z6KeKR21x4zsLYEXVx&#10;trlvEHxE0red04Kr09657VXvLpdtyxC/89M1h33hyzvJmaebcuP4WruwuW4eNnI46+MqdDsdM8ZW&#10;010siT/LnoK9H8NPb6hZLIXbtwa+dTet4YkWysm/iyrSV6n8NviBbz2qxzTruPVt3FLM8vfsuamg&#10;wePjKXLNnpsXhqK5l82NuanuvBcl7tUzMu3+7UGi+ILaVVeOZfzrct9WLnKmvja31inLY9uHs5Ik&#10;8K+Gk0ubBy3Oc121hqEUaKD1rmbW+UD5jTbjW2h4EmBXmV6dbETuzrjUp043R2b65GI8F9v9axdd&#10;+IWm6ZG3mSZ7VxniXxm9jaMImZpP4QK8k8Y/FKVL37JcTssjOMnsK9LLchnipXlscWNzb2NPc9Pv&#10;v2iNJj1KSwjKttOG9q0rfx3pOsFUiuNxdcjNfK+p69b2msNeyMZDM/3kat/Svidf2F6p0/8Aex4A&#10;z0ZT6V9VU4Vw8afuJ3Pnqefc8rTPW/iLPBPaTGRE27cfN0NfMHxPvbaC/k03TwncyPCPl/KvU/E/&#10;xBufEURyWXEeDGzferibnQ9M1K3lkurLy5P4ZBX0mQ0P7NkvaHh5xiI4z4Dy6O2HRefrVm3tsD7t&#10;beq6ALC58tDTIrA8fL+lfeLFRlG6PkZU5KW5TS0ZhgCtjwhpdndzzzXsvlrFGpEjNtwc5OPwzUcd&#10;qQOlWY/D0Gp6VN9qmjjV1ZVaR8YYDg/rXw/H+N9jw5UV/iaX3s+s4Lw/ts+p9eVN/cjwSbR7bwx+&#10;2RaxWM2Y7xLiGTDbuT5vGee6ivcBb7uAvy+tfPfxHXSdE/aK0jWdLuI2bTvFMlvc+XLnLPeTrz+G&#10;Pzr6UFuAzBTXHwJiLZTKHZ/mdHGdL/hSjNfaX5FBbbZ/DUi2vfb+lXTaBuSacLbtX2zrO58fylH7&#10;MActTxCMfcq2LbHenCHaMYqXWkLlKQtye36UeRxjbVzyW9aUxgDaan2jHylEWx9Kb9m/2KvC275p&#10;fs9V7RElD7N/sU5bcL1SrqwEHNO8r2FT7SQFBrYtyBQsAAwVrQ8nI4/lSeURwcUe0BozzbgnOyk+&#10;zf7FXzAc0n2bPOapVZEcrKLWhI5Wk+yf7I/75rQ8hsYNIYMCn7YrlM82wHVf/HaQwHHArQMKnrSG&#10;AAYFP2kg5UZxtw3JWke1DdFq+YAODSeUOlONWSGZptCP4KY1nuOcVqGFTUUluq8g0/bMrlM026gZ&#10;2014Bj7taRt1PBamtarjitI1EjPlMw24PRaY9qccLWo1uB2/SozbjoTVe1K5TLa04+7UbWhYYxWq&#10;9qB0qL7PjtVKoHKZv2U55FNe0yc4rUMA6bKikgCdBVe0kXyoyntefu1G1uCfu1qNASc4pn2TnOK0&#10;jUdhmY9nk4Apn2THX+VabQYfrTfs4LH5a0VZBa5ltbD+7TGhxwI/pWq9pg8Co2tfmHSj2yQ+U4P4&#10;xz32j+E9BvLXTo9q+LI3kuPOw+zCKwA9PmrpGgySdneue/aJudUsfhN9nT7Gscd4Z7eWVTvDFlGB&#10;+C11lpsu7KG8ibKzQrIv4jNfB8HZhLE5lj0/+fmh9nxPhY4fB4S38hny22f4ailtQvOK1TaluSKi&#10;mtQRwtfoSqs+PUexkvac521C9t7VrtanHAqA2vatPbMpR7mUbUn+GopLTHUVrG3x2qN7bPNXGqx8&#10;qMd7QHgCo5LQAY21qm1OeFqKS1z1rX2ocqMs2WRjH6VGbVsY2VrG2AHSmvaDpiq9qPlMh7Q7MYpj&#10;WgbqlbD2Q2dKj+yYGTR7YfKZJs1zgJTZbM7eFrUa2BbGKR7cYo9sUomUtpgZFOksQ0fmIPrWh9ly&#10;tNNqTwKz9qbR91GYtuMcrV2EslttAG2nGyK8Z/SjyHXlTWc5cxrTlKMjLurJJiRKvfIIqE6YwGFB&#10;2/St0wqB93rTDGWO1hVRrysVJXdzBNjj+ChbHJ4WttrNW5/pQtgO38qUsTYFEyV0w9SKfHppzyta&#10;32QDqtOS0GeFrGWJ8ylEy1scHGyrEViVODHWgtkpcHFXorESbVZNtcFfF2NY07ifYvY0Vu/2X70V&#10;x/WzX2bPI9VQ/aZMf32/nVOSMHmtO/QNcSEn/lo386qyWZxwa/QKcuU+fvqUHiJ4Apn2UnnbWgbT&#10;HLfyoS3JP3q6OczuygltjjbR9lG77taiWZPJo+x/7NT7QCgLQkZp62pxxV4WoxyKkW0+Xg/pS9qy&#10;XEz1tcD5hUiWqj+E1oRWVOa1OOope1JKItl3DK04WwHRauCzOM1JHatij2gFMW57L+lOW1c9F/Sr&#10;yWpHQ09bZieTWTqDuUY7M5ywqzbacGywXmrS2fzZzU8cBHQ1jKteOgizotosbxoy5B/hrQsbB7fV&#10;1uJItqMcVStpJFXHp0NWYLy4DhJXLCuKopSNo1FE7rSo9GnjjjkGW/h3V2Oi6g+jGNJpV29V+avI&#10;ItVuIsbW+70qxceKNUuIhE1w3HQhuleDiMpqYh7ndSxypao+gIPFcF5F9nmkj2/9dKVdS0iBuJYw&#10;2ePnrwCz8TX8A+eeRv8AgfNbWnfEC6hVY/s/H8TM3Jrxa3DtSPw6noU84b3PdIdeto4VkQhgfRql&#10;Ot2qJvCqvy9c15FYfFZECxSQBVHart18V7JR5flnaRyRXmSyXEKVuU6lmkOW9zrPEnxDt9Pgl8qV&#10;ZPL/AIBXFSfF69u51K7U+bGOvFct4m8R22qs7wRtlz1DYrGs9yzByG4PpXu4XI6UaV5rU8nEZlVl&#10;U0Z65Jqttq9mt3cXG4j1PIpuma4umXS/ZhIuWyNrYFcTp/iAoymSHdtGBW9p/iu5uZFj2Iq9Mbel&#10;c9bL/Zp6XCnjNd9T2vwP8QDcxLFJOVI/iJrv9M8Zo8iot5n+tfPeneJ4bJlMlwM456Vfg+LDWzC2&#10;iHmD/dHFfLYjI/rE9InvUM4VOKUmfStn4xizsEo/76qLWPFr+X/rlznjFfPF58T7u5t1FpJ5ZI+Y&#10;+ZyKh034rahbQ+bc3ckjLwqk5FcC4XkpXsdEuIKNrHu3iHW2uNCmmjIWRozh2PT3rxfXtPGnXS3F&#10;5crKsnKzRvvR/cHpTU+KUmuxf2fNLM3nNsaOFwrN/sqW4BPqeAe1Zdr4nl1OxbSrnTJbOGORljs7&#10;jUBdSRKD/FIFAZvoMDPtW2FoVMFj44Vx+KLfyRjisRTxmDdaPRpGdrga3vRJHtki65XtTBdXUSZj&#10;fbu/2utWL6O3S2JQfNuwqt3qjI7kKzJjbX2VGN4LTY+VqS5ZmppGVmF5d3LMq/wk9at33iyC4h+z&#10;Rx7VHArEWWaQ/e9qetqW7fpU/VacpczJ+sT2QhV7iRpJXLfU05YCDwKsQ2pAyTU0cCjitubl0Rz7&#10;sqrA2OBV/TW0XSFDahdwoZ4yCJGHy7nRe9NW3ON2aqao2h2N3DHfXCszCIGONgxO6VB1r818S8Vy&#10;5XSp/wA00foXh7h/aZjVqfywZ8s/tITaRpvxj1q7s5rdpE8TXV1+6YZDR3y9R/utX1ZbpHcW8dzE&#10;fkkjVx+IzXyv+2P/AGCPFWsXFndrNcf8JPrEd03l7Tx5Lge+CTX058N7qLWfh1oWpW826ObSbcqx&#10;PX92KvgeqoQnH0ZjxlTvKnP1NJIwDjZThCGONlWBAzHPApRAyt96vv8A2h8Hylb7N/sUfZ/9mrix&#10;GmmI5o5x8rKv2dKaYlbjbVzyj0zR9mPXNVzCKYgIPIpwiXP3KteT7fpQsPNHtBWK3kRnqKPs8Y6r&#10;V3yW/u0nlewqeYdioIcfcFNMCnkirZiOf/rUnlH/ACKOYCt5HHC0wwNn7tXPKP8AkUeWc9apTFYp&#10;tGR2oaEbfu1bMII4NM8o/wCRVcyDlRV8sf3aQRAcbaueV7GjyvY0cwuUotF833aQ25JzirjW2ecU&#10;0xMOKrmKKbwADO2o3hJ6CrjgbtppDGOlHMTYpm2PcCmSQ5OBVwxkHrUbxkHpVczKsVGgxyRTWiBH&#10;NW2jJFNMXr/KjmYFNYx3WmvbgnIFW2iOeKTyj/kVSlYCibUk/dqOS256VoOnvUZiY9cVXtGBnm3O&#10;OlNMBx0q+8Z28UwRknrWkag0UPsuTkpSG1xztrQaH3qNoiDjNX7Rlme0BJ6VG9uAw4X3+bFaRiJ6&#10;CoLqMK2WI6dO9Z1azjTk/JmlOnz1Ix7tHl37RVh4i134eQ241ZVs/LEbW62OTuO/bzj1rf8AhdqA&#10;174ZeHdZhHy3Gi2559fLAP6g1lfFvwzrmq6HNcLrV1HHYrH/AKP9oKrJI2dvy8ZxUf7K808/wP02&#10;xunDSabf31g3zZ2+TcOMfqK/JvDvGe0zTEf3m3+J+l8cYVU8DRa6JL8Edp9nNRyW/PStIxAr1/So&#10;ZLfack1+xxmz808jNaAg4IqGS2xk4rUMQJyKhlg9TV8zAy2t+MYqM27dCtaDQYzg1G0RxkCtOaQF&#10;A2wB+7UT2u7krWgy4PIpnlNjGarmkVEz3tQP4aYYDjpWgYSeo/SkNvn/APVVxmS3Izvs57rSNbHH&#10;C1om27baYYWH8NPnNoruZxsx12017MH+GtCWJiOn/jtNKHGG/lR7SyJkn0M1rRV4xTTbAHpWkYQy&#10;5NN+z55ArOUnFm8dkZhtzjlaYbbjHFaTWpPU037GV5yazlWZqkZwts/w0fZBu3YrR8jPGKDb7etZ&#10;urI0UTPFtu7Uptip6VoJFzxT/KJ6CsfbdyoxM1bYk9M05bUBsba0BbknlakFuAc7azqVrrQ05Sit&#10;uPSrkKkYOOlSJAccCpkgPcVx1Kl0VG6LPnyf3qKtfYvY0Vy8xpqeOXag3LfL1kamtGAKku0Czt/v&#10;t/Ogc9a/Toy0PmWiIRBjilNtjnbUq/eqRVLdBV3YcrIVi4+7SmL/AGasKrAcilAz2p8xJAICw6VM&#10;lrlc4qQRECpEDBc7ajmAhFue4pwtqsCPP8NSLCccLUOpoS0QLbhl6U8WygZqxFAf7tSrDx0rP2gr&#10;FRYVJwBUy2wJ+7VgQ7T0qZIc81PMIqrAoflacIP7oq2LdS2alS15qSuUqLCcdKmSPJHFWhbBjjFP&#10;S2C9qlyQrFXySKFgLdqvJbbu1SLABxtrNy8xGb5DKchamiR8VeW2zztpy2/YCs+ddQZUEZxlefrS&#10;guw2Grq2i4wy0q2oBwq1DlT7C94o+VxgLU0EAA+ZatfZcD7tSRW3bbUSkugRG26IH+7WlbzyINsY&#10;2ioYbQ9xVmKAqM1zVLSGm0WLO4RZd88O4dxuPNTzyQXMm+2i8tfrUMcIZsVYjg2muXlUdUac40A5&#10;2nNT2W6Ic9KfFEqnOKnW33dKh2tZhKTJtGlNrqcNxHHC2yTdtuI/MjGP7ycbh6jPNQeHNZm1CyXV&#10;GlglaV3ZXtrUQx8sfuxj7oqHWjLaaTcyRSiNxCwjkPYkVk/BGRr74eWM7MrNG0iMy9yHNfL1Y0J8&#10;RR7qm+vRv/gHtRdaORvs5r8jsppGn27+3NHkK44FSJEWXaBU8MGOTXse6loeKyBLfHAqxDFjrUgg&#10;xyBUkcJIyKmUrDsNEY6KKljh9qekZDZAqeOPaucVjKoPlK0zwWsLXE+7y4lLyFVJIUdeBXnOq/tB&#10;fC3+2V+z22tM1tNEdo0hjvVXyx5x6cV6gU2r5iD5ue9etfHn9gv9nu6+EUuvazLNBdXWl/bZo7JR&#10;H5bNEU+8vP8AGT9QPSvyfxKlRVPDzqysk2fpPh/LEc9anRp8zaV3ex+cf7UXirQfHbXV/wCDdD1S&#10;a5vPFOoalJby2YVlhlSMKvU5JIPFe/fsma6PEPwA8Pl4Zo57K3azuYpoSjRSRsRtIPsRXzb8ef2c&#10;NH+GPxOu7DRPG93a2UdwFsZWvDI4VbaOPa2ewHP1NfXXwb02Kx+FugW8UqyAabHukVeJGI5f3J9a&#10;rges6mIk4VE48vazNONqSp4WPPBqXN3ujfEYzyKcYMnO2phEu73p5ix/DX6Zc/NpLUr+V/s0GLAz&#10;tqx5f+zR5WeNtHMSV/K/2aPK/wBmrQjApvk85o5vMViv5XPSnCFc8CrGwUBFBzRzjsQlNvVaa8eT&#10;wtWWUN1pPLFHMFiqIs/w0eV/s1YMPNHk1fMTylfYP7tNMA+9VryGI4FNWLC4Ip8wrFVosngUhixy&#10;aslMDlaayk9KpSuIr7BQUPapmVgM5prZxgCrTuBAy561BJuztGeuBgdanZWxnpUcOHvYVPeZP4sf&#10;xD8qVSp7Ok59lcqnHnmo9yC6gvbK8msb+28maGTDI3bjNB29qveMV2eMdVKxLGrXzkJGzMuOO7DP&#10;41nb9zYxWOXYr65gYV19pXKxdH6rip0uzBvvUx+eMVJtYnk1HICrZruOcTYTwRSMnPNODH+7Q4J6&#10;UFJsj2Cm/SpKbsPY0FELwsWyDTXULwam6cEUjLnkUAV2RTQYsDOKn2GmshxzVKRaK5APamOo3YC1&#10;YkjyOKiI+bmquMj2HGdtVdWinksZo4yys0TKrA9MjFXS2DgiqGuSQJYubuVViJUOZGwMZrz82rew&#10;yutUvtF/kelldP22YUafeS/M87+NmgeELDw7qBR4luIZYRta4y0mFbnJOe1ct+xXP5fhHxd4bP3N&#10;O8WyPEvmbvlnjD/zUn8a63xdY+EtU0bUbe+KfP8Au42ktTwcSd8deK4P9iy9sH+IPj7R7O4XyriC&#10;w1OLaODuUofyzj8K/HfDuv7LMoSf2r/ifqfG1FywM1b4bHuuwqM1HImeoq2beUtsVM9utQzW9wny&#10;7K/eI1I9z8e6lUoqnAFV5xx0q2be6d9sUDMT6dqs6f4W1G+k2SkR/wC9VSr04bsqMJS2RhyZXJIq&#10;MHjrXUt8PLiI+ZdSsU/2V4NUNa8NG0dUsY3P98MOlRHHUJSsmXKjUjujBIUnJprKSeKnnilt5Gjl&#10;XDLwRUTcDJrtVpamQwqRyRSU7cMYptXcqK90KjKt6VJRRqaxIZFKnmqsfmuZpiTtTavT+IjOKtTE&#10;N1NWkjtB4JmZbGH7Q2tIr3TXTeYF8n7gi6EZOd/XtXJjMT9Upxk1e8kvvZvQoutOSvsm/uMvlhwa&#10;cHwMYpqgqvAHWiuqSZnD4UBGRikYjoRQc5zmmPJg5rGUWbxY/YvpSOAetIZCvNNeXcMYrOSNUxcA&#10;dKchOajVsdaUMDWMolInTpTqijkAXrUiMWGaxkaD489asIO+Kroe1TCXjFc1TQDYopu80VhzM0ue&#10;N3iZuGGP42/nTdrDtWhdW6m6kAH/AC0OKFsJnG4J8vrmv0ynJJHzlveZQ2N6VJFGc/eq2dNcDIT8&#10;KZ5DIdpXFX7SIuWwzy/elWLJzmp0iCjkUojXPAqOZEyREqnoakSPnGKkWAE8VMkCgZqOYkiWIkda&#10;ljQ4xU0cI2/dqSKFf7tQBHHCe5qYQ5Hy1NHECPu1IkWBnbQKxAIm6AVMkZxg1OsXH3acsRz0qXIZ&#10;EIOM1LGm0ciplh46U9YFzjFZSkBFHDk5qRYAx5FTJEvcVIFjXoKxcgIkt8HAFSx2y7uTUyKCOlOW&#10;PuBWfM+oEYtlHelECg5NWEiA5NPWMHgLWTkJlX7OG5FPS32jirKQ5OCtSLE3QCo5mQVVtyw5FSQ2&#10;pHarSQndjbVhbc9AtQ6gFRYmB6fpU8cG7irUVpkfdqRLXBrKVQrlI47YcGpkg53MamS3welTJAW4&#10;ArCVQOUiSH0NWYoCOAKkjtvUVYjhFc8qpSRi+K9OlvNHe0immTzG+ZogNygD3zXN/s0pKfAEljMW&#10;LWusXKZK4J+c9e1dR4407TNQ0pob6bb5MTSqpk246DrkVxn7JsltNovibT4ZFZbfxJLja+eCAR3N&#10;fA08Y6nGco30UbfqfYVMPy8JwlbXmueqpCB3qZYttSRwA8VYECla+ylUsfI8pAsRYYxU8MGKkjhG&#10;OlTxwZGAKxlMqMWV1iIPSpljYrwKsx2yjtUggAHC1i5lcpTaHA69DX29491DTNA+FmnyXktoqvoC&#10;+Z9oHDYjGB04r4t+zfvFUn7zf1r7M+MtlLa/BdriwtooBb6HGztdRcMQi89yRX5D4qy/2WgvNn6n&#10;4Yxf1ms/JH5M/tkvPr3xO1IX3hO3tY5L6d/KhuN4jcKnGe4xzXvHwltUg+GuhQgLtTS4gqp90fL2&#10;rxn9rWx1G28eak+qJ9q1CO+uBBFHJmOVSqYIPYn/AD0r234TQzn4Z6C9zD5cjaXEZI+PlbHI/Cq8&#10;N3Hml/hRfiBf2cU/5mbfljNHl+9WFj5xmnGH2r9W5j8rKwhJ5DUohI5zVpbfjil8kDqtHMBW2HNG&#10;w1bFqDztpfso/u0uYnlKohprREdBVz7NQLXnk0c6DlKYhY8kU7yaueQmMUeQnpS9oHKUTGwOMULG&#10;ScVdNuOwpPsw6gVXMHKUzGBxmm/ZznO6r3koBzUflpjharmJaM94GHFAh46fpVuSHnGKYY9owK0j&#10;ImRUZVxyKiZRjNXGiVh81QTRfLwK0jIzkipMnHFV4VAvYm3sv75fmHYZq6YcryKgMSiVT/tUYhqO&#10;Fk32ZWHUpYqCXVpfiYek+JbHxZe6pqNisyrHq9xCwmnaRsq3VmJySauMu07gtcX8FHD3Xi22QsVj&#10;8WXH3sc5APb8a7oKMEFK48hcJZTScNrbHVnMJUs1qKXcj4POKaUB5xUhAxmm17Fzy7jdg7GmuNo4&#10;NSHHrTXx0NBpzIiVd1IeDinZVTil2qeaClIiKZOc0bD61IVGcCm9+RQabkbKQucUzMh4IqywXOCt&#10;OW3BHC1PMjSKKbbx0FRiHe3JxWgLYf3Kf5SofuCplUstDRIzxaxjl2NZHiu6sbQWlrNomo6g010v&#10;k22nWRneRgQcbRXSSxZHyivVv2IdLS8+PkEc6NtGmznKsVx07joPWvneJ6zjw/iGv5We5w3GMs8o&#10;J/zI+OPG3xS0rw1amLxb8P8AxZbi5medWvLdLVQcyqR+8H95ivXsa8w/ZB1D7F8fJreysbqS21Dw&#10;81o00bJIEaNtwL7Sdqdgx4zxX3v/AMFG/EvhOx0iTwk8GiahH9oSRdOhXd+7USjdktgEMx56ivgz&#10;9iNY/wDhfuvaZFY/ZYo9HnEdskpZUQSKQOvOM1+F8AZlWrZpThHS0vU/ZuNMDGll9ScteZH1JDBt&#10;O1MsaV7Wdzhomz/u1fS2CSeajdKmbVJhGVYL9dtf0pOpLmuj8FjHpcyVZrNWypbPXjpTIdcngdlD&#10;Mu70NTXVwZOSePp1qoLG4vW8qKDc3+zVR9nKPvB+8UvdLkfim+ij8hZcpno3NVrjXZrjh4TuXptF&#10;SwaJqFlHJLd2u1F7MetU50u7/wDcwYXb/FUxjh+a6Nuap1MjUoJLhjKnc/xdaqS6ZfLGZPIO2uhk&#10;0k4yZWaQDnaKrNaXAbClvo1dka8fsszdP3jnpI2QfMvX1pMY71ualoF41utz8v8AtLmseSEpIVJr&#10;uo1o1DKUZLQjOe1NYsO9SFQBTGXcK6NBRuiu5OSxWoNR8TQWlpp/g6XUrhZL6+uLq3s12+U2yNQz&#10;t3Lc8duKtNGRyGPFcD4uuAPjB4XKvj9/cQ+XtPeE9+navHzqVH2NKNRbzj+DPQy/2jnPk/lZ2Yyq&#10;ZIpaDGQnzU1+BjNew11OCFTmQm4nvUUzEA0rjmmSfcOaOTmNOaw0yHuP0pPNx0NNyv8Adph+V9xr&#10;P2aNYyJhIT0NODkdariQg5oNwAcE1lKmzZSLSSDGBUkczL8uaprLmpEk5rCVKJpzF5JCOc1IkoJw&#10;appMM1NFLk5xXHVpaaBzG95i+h/Kiq/2r2orl5JFXOLv7azW6dY0b/WNjPbmoZT5ChYv5dKuX0GL&#10;liF6yH+dQSW+44xX3VOScdTxfhkVJ7ieVcF/0qPyCfnq3Jb44ApPJP8AcrZWJkV1Qr2pypuPzVZS&#10;3yMlaeluvdKq5LK6xDPFTRxd6lS3xyKeIT1CUuYzCOE1IiAcbKdGrdcVKEyPu0nJAJFGKlVMc0sa&#10;8dKmjTPG2sZTAjVCTzUqRDf0zTli5+7UqKw5xWfMALH7U/yc84pVU7uRUqjArGUgIli2mpdvGKUA&#10;1JEoPUVPN1AbHFxUkcRAzinKoTqKmiQMg+Ws2+4DBESOKmjh4zinrEV6CnKnqKzkxS2GrCDyalSL&#10;DU5FDHlalWI7s4rOUhco1IeasRxZ5xTokHdamii9axnIfwjY4iOKmSHNSRRegqwkPHK1hKoMjS3U&#10;jOamjtvepI4TgYWp44SeMVzcxXKRJbdOanSHHGKmhtsnkVZS2GelZSqRjuUonL+KY451uLd7Wcqs&#10;KmWSNTt2kE4+vFedfsj4HjLx/pyW7RpHqsMiRuvPzKeTXpuvapMbXUrGOxQwwvuaTcdzYTp+FeU/&#10;sh6sb34wePLNuPP8mdBuzkBiK/KcvxHteL6s13t9yP0zMMPGnwlTjbXlTPfktzuAxVhLXjgVNHDz&#10;nbViOHC5xX6PKZ+blcWpxgCpYrX3qwsXy/dqVIfl6Vm5gV44NnJNPIAXFWVjBGBTSqngVnKVtSuW&#10;XQhjgDXEKNxumUc/7wr66/aSvr63+FTRWtmzrFow3TfaFVdu1eoPr+dfL2jeEde1mK2v9KtfM8+6&#10;8q0AUussqDcU4+nPNel/Fr4hW+u/C7TvEmsaLeTXG8WUq29qzW8t4wyojBYFlGwj2Nfi3idj8Liv&#10;ZUaM1KUb3S6H7F4bYDFYX2tWtBqMkrN6XPzv/aovteTx42rTy+dHNfTlVTAAzsPGO2c19JfCZVn+&#10;HGhOPlzpUR2ntxXi/wC0z4G0yy+OOraBrWiyW95bz/bJLaJflUTRJIgAycEK3I7Gu++Gvxy+Hele&#10;FtG8Pa5rr2VyIktf9MtysbS/3A449K6eAcVh8NNqrJRbikruxHHmDxGIpp0oN2etlsenfZ0GCDTl&#10;twTxTkeRBtlhPqGXkGnLLCeVcZ/u1+tKWmjPyKSXMNFtk4pywgDFTKmT0qXy1HQU+YEit5fvQIsn&#10;NWxAp5IpPL7baOYLFdosChYflyf5VaNvkfKKd5ORgrS5g5SmIvm6U0xsDVzyOeBSND82NvNHOHL1&#10;KZgBOd1L5W3jdVhkGQNlN+zsw3baFLmJlGxVaLluah8nnGKvG3I6io5IjnpWsZa2JlEqNEwGcVA8&#10;YzV6TAG3FQSRADpW8bmcolCRMc54psihkq1JCdudv41DJZz4y0D47cVopxXUz5ebYpuMDgZqFUUX&#10;C+apCbu9aAslBDzB1X1AqulvJGxlih8xo1LKjNjNceb4mNPKq0u0X+R2ZPRlUzajG28l+Z478Bry&#10;JviJ8QtEicN9n1qKZQFx99CD/KvUmt8AsDXk/wCzRbS6p+0t480hLd3kubGG62xDJYiRlP5ZFfSl&#10;l8BviHq8y/ZfDMyRyMMSSMFULXj8O5phcPk9P2k0tD2uIsrxNfOqns43TZwJtiPmwSPamlU25WNs&#10;A43Y4r3yT9lLw7ptnDceIPGnkFYwLjbjBfvj2q3eeE/hHomhnwzZWAvlzlpPvOT65rqnxRhajSpJ&#10;v0Rz0+GMVGN6jUfmfPVrpGo6nuOnWUk237xVelVrm2lgkMUwZWX7yntXuV7rWgaJpMmj2OliFWP/&#10;ACzXDhfU15p4g0K2v9TkXSLgz7OdoU7h7Gu/C5o68vejZdzkxmW+wilGV31OTMQ/izTggIyK2P8A&#10;hEtd8tZJbCRFdsIzR9/Sn3PgDxNawLcvaAxs2Plbp9RXovG4dacyOBYSv/KzE8v3o2c4rQv/AA5r&#10;+mbft2kXCBuVOzIx61TTD/do9vTl8LuKVOcNGgijXbgCpFiAGBTo174pd7ZAK4rKVTzNIxG+V7Gk&#10;MBY8CpFLlsbG571L9jmbkJkdOtY+08zWMSoYMNhq9k/YZsY7v48raNtKzaNcK276DmvJUtXlk8uM&#10;c9K9u/Yh8O6jZ/GxdRnCxxnR5l3txtzivneKa0P7Brxf8rPoeGacv7botLaSPIf+Ckvg/wDsq5bS&#10;7TTFuLeG38xZ1UKWbY+R7Cvh39g8S3X7Q2vX5tmt1Ph+ceQzbj/rY+Sfevvz/govqkb+E2vXt7+6&#10;aOUx7lXcgXa/pz+FfCf7D93aXf7S/iC5jBjb/hG7iPy8fLw8RB+tfh3h1yxzSLt9o/a+OpSllbv/&#10;ACs+qHkx8q1CC27Bq3IsZG7ZzTPs73DbUXbX9ORqKMdT+d9yMSQIMGBW/wB6pLXVoYzmGLaRwpFT&#10;roSTQf6wtJ2CiqDafcrIY47Ziyn7oFZc1Op1N+WpCzL8moXl6v7xVdfRutO0/wCy7yj2qru6jbWd&#10;LLfWiZe2kX/gNV11y6Rs7jSjh5SjaL/E0jW5XqjpLnR7Ga2Z4G2tWSmiw28vmO/f+KqqanqTfvVm&#10;b2FBkvLwYuGK1MKNSno5aFutGT0RDrRtEbp+XesG5t7eS4Zli21sXtkqhg8nmf3fas6S3OeVavUw&#10;8vZxVmc9S8mZc1om7AqBrYjpWlLDh8kVXlTHASvSp1NDn5exnyxADg/nXk3xXni0rxx4b1vzZA0X&#10;iCLzkEwZRvynTtnNexy25Cl8dFzXiP7Q9npWiQWt+bWSO6XVrO6kZkP3fMHf8P1r5Pi7F+y+rJfz&#10;p/cfQZDS5/bO32T1mYEFh/tcUxxwARVzZHIvnAfK+GX6ECq80YJ4r7iMuammfNx92TXmVZuahfPa&#10;rTIM8io5I8jKiqNJFVwc9Kjc9qnZWyTioGR8520Gwxs44phQk5K1Jg+lGD6UMpACwGKVXIPWkxzQ&#10;RnqKylTvsXzEiSknNWI5iOM1TBKnIqdDkZrkrU9C46m75/tRUO8UVx8vkaGfeWZNwxx/FVeS2IOd&#10;tbV1bEzNx/Eagax8xsbTXrU8RaO55bV5XMd4Mc7M01bcyfwYrfk0iK2j8yV/m/hWq5s1Y+YFP0ro&#10;hiES49zL+z+1KYWHSr5tQOgqM2xLda2jWfcjlKqwkjkU9Ic8A1ZW1xxzUiWyjnFU6wuUqpFtO3FT&#10;Rwk9qsJbgnO2pltgO1YusHKV4rf1Wpo4ATjFT+SPu0vlbOQazdTzFy2IfICGnInHFShSTShBnml7&#10;QLEPluDkNU0KCQ4d9v4U4KtaXh+2sWn2zQs+5fvbvu/hWFTEcsbjULso/Zg5xBLu9ttdD4b8ET3i&#10;/a76RY4NuWduop8Ol2cF2v2eeNY26tLEDitGXxVDZ2H2edY2ZW27furivLxOMxEoqNPc6adGnHWR&#10;man4a06xuBaJqaSbuVkVeDWa8MlsfJEZbbnNayyaZqd0tysUca/x+Xn+Va1z4cguNN/tTQ7yOdU/&#10;1kJOGANKOKlRtGdyJYf2ivA5VIyXYU9Uwfu1pnw95lm15Zsdyr/qiaz4wxbb/EOo9K7YYiM9uhzy&#10;pShuCxsH4U8+lXHsLuAxmSMgMPvbevtW1o/h+wuVjdLjbIR8yquT/Kuwu/DfhTUtEa0El411DD/C&#10;wKg9elebiM0jTqKJ008HKpG9zzdVKfeU59DViKPAzj3p17aNa3P2d5AxXvTokJA5rrc1KKaORwcZ&#10;NDoVyatxR54xTIkxzirUQzWEmHKKkJ281PBATREvFWbePj7tc9SokaRBIjwalijIP/AqljhDdRUq&#10;xCNCxGc8Vx1qijBs0px5qiRwXjDwd42fwtqOt2kl75d1cyRx28VvuUBm9duegrxP9j7+2NJ/ae1z&#10;StREkfnaRKrRzRlGyrofT3r6z/bb/Zk/Z2+Hvwz0+XwfrXijTfEsllDdXEja1czW5kddzZV2KqD0&#10;G0jFfJf7HljoXiv47x6xdPO+pWGnzyJdxXznepIQq3zHcPY5r8P4fzL2meO2rc2n95+1Z5goxyNX&#10;0XIvyR9cRRirCoVXpUkVup/hqxFBnqa/Zuc/GOQrpGWHAqZYWxwKmSBT0qTysdqz5xqJXWFsc0eQ&#10;IxuA75qwqYHQ04wDYTUymjRRUdTf0340/Db4O+HNA8K+J/D+sX0zX9xqdlcW7RW8M8rjy2iDOwOV&#10;4ORwefSvMvjh+2loafD7RfAB8C2C2ekeJo5WkTxVGz3jAMdoCfMcZPK4we9cx+1D4S1WbTdD+IXh&#10;rwi2q32g3ji6gEoT/RJBg5LKRweecYHvXyJqXxEn+J3jDT9Pi0zSbFbTXroLud53VYxhY1y+C7Z7&#10;+n0r+ceIsuq4PPqqqbSd15pn9CcP5hTxmR0pQeys/Jo9W+O/7VUPjz4g+KPjDF4PaGTV2Hl2kUnm&#10;rEiwxxlY+hbhBkk1w3gzxTffE+ex0c6cbeQX0F9CqxklnZguzHbpnnrVDxLZ/Ee2haw8QadoXynZ&#10;JHbwyqGQYJ/i69uODXqX7E/wt1LxT40j8c+I/DixabYeZNYyx7gs1wCqqjZ7KDnGcZFPKKVbGZjT&#10;oUo9V8kupObYqODy+pVqS2Tt5tn1dBAU2rJktsAY/hUjWEUnJSpo0j6ZAPYetS24hmH7mUMB3Vs/&#10;yr+hIS9nTSXY/AJ2nJy7lT7NtOyJ2HH+eKfEt0ow0ccnpjg1dFsAdwpVt17rmn7UhR10KayYYiRJ&#10;E+qcCnxGFxnen/fQq6sCdQtNks4GHzwBvqtT7QrlIPLx0FO8k9loeyEf+rkePH918D9as2Ol315M&#10;scc4KlvmZlHA/Dipda2rBU3J2SKvk45xTGg3vhl/757f55rZm0uGO5NrDDJIP4Zhzn8KZZ6RdXN9&#10;FaGJIi8iqs158sKfMPmc5HyjvyOOMjNc+KxXs8LKo+ib/A6sPhZ1K8adt2vzMK0gkiu77T7u9sJp&#10;7S9aORdOuPOSLI3Km7uwUjdjgHNTvDxgr+VUPDmrwX3inxdoH/CT+H9RutM8TTRXDeGbL7PZJnBH&#10;lqXcsCDkksTknmtuMK4GZFIrzeHsxljsnpV273T1WvU688wMcHmlSja1mvyKDxfLUDQlj92tk20b&#10;r93HvTPsG5tsZ/OvfjiF1PIlTfQxvsMkhVVQlm4Cr3rV03wBqmplUIWPPaSum8H+CknBvy485W/d&#10;buVH4V0CaZJp4aO4l8ybPMu3Fedis05Lxg9T1MHlMZWnNaGDD8DrOOKGRb794eXC/MK6jSPg1Dfr&#10;nVWjkjAwscceMVe0DRLyW5+0SzyKiLlcd67TT9QighVMFm6AGvkswznGwsoTPqsDlWBtzSieXeJv&#10;2d9MuGUwXQtxnOD3HtXOfGj4caF8PvhzDNpcLNcXFwsbSsuSeOR0r6Bjt7jU5VF3Aqx7chq8f/bZ&#10;GmWfh3QdKMgVprh35J7DGeK8DMM+x1bBypTqO2iPfy3I8HTxkasY6rU+Q/2Hre7b/gos3h+ceXHq&#10;/hm/T5VA3eU8cg/Lmv0N1XS9Qs4FsbSWSRt2FG3IxX5u/sv6lY+Ev+CnXw/vXvFT+0Lq+01jvYqT&#10;LakgD0yVr9U77SoBGWWMB14LLXLPEVKUYRburHb9WpVnKS3PJPE3h0Sl7jXQ8zKdscDNxn1xXHz6&#10;bbXMrxPZPaNG37tosDP+Nera/wCHrzVNS2wXBRSMAlSTVrSfhXHaQb98k0jL80jN/KvYwubU8PR1&#10;Z4+Iy2pWqWSPI7nwj4amtD9r1NUuGwWmmHJ/Oi08OeB3udmjyrcTPgyyxsOMdq9WuvgL4OvIpJNX&#10;gkZn53eccr9Ko2Hwg8AeHwLbR7VYW3bjIrEs59ST3rp/tyjKPxSMXk1SMruC/U5eHwdoWmWzXmp3&#10;XmK3zLG4yoHp9awfFNh4VudPIihjhjk+7MvDflXoWvaLp+lWMohQyHbnB+bP4V4l4x8S/a5pNKu7&#10;SO1IVsSO3K89MV15TUq46XMpPRnHjo0cHGzSNHxDq1j4d8LtM12s37nEa7QSa8Uv7ldSuvtSWaxl&#10;h91O/vW5rN5czx/2bDdtLFng7uDWj4T8LxW832y6iSQNGdsbLxX2+EjDB0227tnx+KlPHVOVJJI5&#10;ew0i7vTsjiYDPzMwwBXU6N4AjntfKezZmZuJn7fStTSbdLi7ZX2LGh4XAAFdXaTIkSxW8ysyjKjb&#10;msMZmFSMfdOnB5bSbvI4XXvAlxFOosX3Mi4MJ/nVOPwGZGa4v7ny2xlY165r09PDs99tmkg/e/3t&#10;23NMv/h950DCKQK34nH5158c4XLqz0v7Lhuked6B4HmhvFuQ6sVbLKxzxXsn7LtzZL8XTaLHHM66&#10;VM3l+ZjgY+v8jXB6l4Xm0u1kd7qYnbywbC1zV78PZbrxRp631/dQT2epR30MdnqLQrcGD96qu0RD&#10;MhJw0eQGHBr57ijOcHTyucak/emmoq27PoOG8oxVTHQnRjpFq7uT/tueLNI8YfDSXUPA9xDDHc3D&#10;RtCl0sTJLF5it8rAMeeDwMjpxXwN+xXB4jvP2j9Xn1HTYo1m0O4eOaHDKT+7BwQenFfaf7TGi3dl&#10;4F8NeL38J+GbX+3tQ8q3a20udWRfKkfez7yWftlcAnrxXyD4Qk1P4aa9r/xO8EaXCs2m3Eenf6cr&#10;yxyLPu4Iyu1j5ecg5Ga/MuD8VHLcVGrWeiaZ+h8U4SpmGCdKjvZo+pIfDc5ZTPKqx9TtrU0nw3pN&#10;7d7J2bavO3diuF+BnxS1r4t+E7jV9U0GO1uLW58lVsnZopeM5G7J/D9a9S8M+FLuWZbm6n2jq2e3&#10;tX9BQzCnjMMq0JaNaH4dLL6mExTozjqtzUj8N6YYvIswkfy4/wBoVVlsdN0G2dbeFZJP+ejCt2WL&#10;TtPQAMzSevasSaG2lmaS8brwFGcVy06kpdTuqU6cVsc7cXf/AAkKPai3jZR/FjBBrndT8J+RG0uG&#10;Z88qo4ruGj0PTZGuNpA+vArH1nXdN2f6KwYd1xXpYetUi/dR51enTkryZxCWGoI25YJF9GbtT2S8&#10;hXfcPWrc6+Uyqxjb2+Wsy6uzc53L8vtXsU6lSpujzrQitCnNLvHJ5qvIGJxirUiblwi0Lp8snJQ1&#10;2KUYox96RmyQ/J0NV2hycFa2J7DyuGaqstuCfk5ranPS6IcWjI1GJktJJVBO1CcZrxD9rKG4Pw3u&#10;LgaNIsnlxStIblWKASYHA+ma901wzWumyzRRqzKBtWToxyOD7V4V+1fqWon4fTWc9vah7qOMnyQ+&#10;QFwf73vXwfGeIX1mhDqtfxPsuGad6FVnq/heUap4T0zUiWH2jT4ZOfUoMj86kkhwcVQ+EF7Fq3wn&#10;8O6hGf8AWaTFuwejAYI/Stu4hxzX6Rg63tMJTfkvyPiqy/2iXqzNkhPUUwoccircsWeoqPy8c7a7&#10;IyDluZ7RjdjFRtEVPNXngXOcVC8VWpI0WxTMf+zTdmBnNWTH7VGYx3FWMrMpJyBSbGqWRSHwq8Um&#10;xvSgrmGbD604MR8op20AZJpn41z1IlRZq0UUVy8h0G5c2WZ2GP4zTTb+SuUUf8Cq9cRFbliF/wCW&#10;hqGflOlcsJ+7ucko8uhQuIfMbcwzUTQ47VdaPmoni610wqNGUveKDwMTik+zn0/WrRh560eQSMCt&#10;41DHlKv2ZvSnC245q0IOMYpfLXpto5/MOUgEbdAtTCIbckVIsantintErLjdUyqBykCx7jgGnCEZ&#10;2lq2vD2iSawwt7O2Vdv3pG71t/8ACtL5UW4ubdZBIfkEbfdHqa4auZUaMrSZvHCVqkeZI4kxbTgN&#10;SbCerVpazosuk3XkeYj47RtnH1qolvNINyxSMPVUOK6I4qjKCkmjL2VRS5bEAQA5LVesYZJVZEPT&#10;71aGl/D7xhrFr9psvDV1JGzbVk8k4+v0r1TwH8A7zz4o9S0dNrRZkkeTlWx6V5uOzrB4WOskzsw2&#10;WYrEP4WjyGOxw2LaaRs/ebbwPamyGBpljuI364+X71fU/hL4IeGdD02SyntkmZ5M+Y0fIpdU/Z+8&#10;EIj3tl4fiabaSu49Wr5tcX4H2zi4s9aXDuI5b3PmcWihlms4WYDsy9PxrotFh8JabAZ7mVvMZfmV&#10;u/8Aj1rrL/4e6voTXn27SlhiZdyGGPcFHrXGWvhHxB4uvGHhzR5rqNeJJEUhV+vpXpwx9DGfasvU&#10;4ZYWthXblv8AIg1TUrC7iaPTJZFjHGPu1m28MatuXP410Vv8JfG0d39lufD1zGvd1XK1NB8GfHt1&#10;drb6fo80odtq+Wn8XYGu2nj8DRjy+0X3nHPC4ypO6g/uMezv5LM70Ybh91vSrA8SagWys33up9a9&#10;N0v9iP4o3ls9zd6hZ252fu4myxzjoa4DxR8MPHngy/k03W/C94skS58xIGZGUdwRxiufD5rk+Lqu&#10;NOpGUvUqvl+Z4eKlKDSMaV2u5fNlxu9cVPbjsRUMKqRnFWIlbPSvWlJeR5nvp6osxDJxtqzHHg9K&#10;gtsZwKtxJ7VjOVkVFX1J4IwFFXYIhjiq8EXAq5FFt4rz5t7miVyRIh1FWba1MpWHb9+QDHrk4qKI&#10;4O0Vp+H4mn16xt2Gd17EPzcV5+Kq8uHm/JnThKfNiIru0bv/AAUP8NeILbwwsup3txfQrYR+Taqq&#10;L5SiIDbnrjjvk18S/sG6XDaftBa9DFA0KxaO7Nb7sqrGReRX2x/wU1jvzZS2tzbXywrbqXulm2qq&#10;gNgnn+lfHH7CiRH4+6+qX63H/EjYqw+8P3q9f8a/A+DZKWdc3ebP3riqPJkfLp8C/I+tYo8DHFWF&#10;iOOBRHFn+GrEcRx0r94lUPwhRIhEQOBT/KPHFTiEMvSniMVjzsfKQiHj7tOWMjgLU6xBeSaQRnO7&#10;NRKoaRjcs+ENM0/U/GWk6fqGnQXVvLqMSzWt1CrxyDP3WVgQQfpW5+1F8Dfg/o1jqGqf8Ilpum27&#10;W0aiCzsx5gd58s6kYG7179Kq/Dy3SX4haEkybgdVh49ea9D/AGydH0yTRLiOW9WOVmtzBDuOMGY/&#10;N9a/HfEypKGKoSj2/U/XvDenGeFrRff9D8lfiFrGvaf4surO4dZGs5pA3nZUj5yF/wDHQPxr7K/Z&#10;WlW9+Anh67Efl+fBJKyg5GTI3OfXivlj9pvQrex1261IiW4Bu5A3mQndtDtzx1NfVf7JAS6/Z48L&#10;zQhvLOnnaGXBH7x69LgvkliHUtrynn8b80cKoX+0d6YeMY9ivrTtP02z0+BbbT7VYYVHyxou0DnJ&#10;/WraQ8421MItowa/S/aOx+Y8vulYR5ONtSCIdP6VOsQJzUgiHUVPMVGn1K6Q+i/pTvIycYqwIu+K&#10;XyvY1N2VykUdlExwW+vFaFmLG0yI3Mjfw/LwDUUcY29KekYZ8gVM/eNqVokk1suBO42s3XbUc0dv&#10;dgWWo3FnHayfJPJqOPs6r6yZ4K+tSMzH5SPlroPh14Ch8ba3EmuW23Q45AdSnmh3RsoOdmCMEnp9&#10;K8fPMRRwuT1pVJKK5Xq9tUetlNGeIzKkopv3lt6njHwRtvC0ieKNE8P6tpd99k8VXImfR7bbbpub&#10;KhG/jGOec4zjtXbPo9sybo4trfl/KtrVvgEPgJf6houhWnm6DeatNd6XfQwhVKzNv8psfxKTgZ6j&#10;HeqUeSMV4/AValLhfDqEk+VWdujv27ndxdQcc9rSlFpN3V+q8jKOn8kBmX/gVPt9NneT90/zLzub&#10;pWi0AYk461d0y3sLVGe4ZSzLzu7e1fYVKnLGx83Tw8ea72LGjSvots8M94sjN04xtH1q1Y6i8t1+&#10;8YOP4etYt1eC4ZcRDbnFamiGWaVYLG18xs88dK83EUYxi5yR62HqSuow2O10nVLhzHE8HX3rsfD+&#10;l2txtu5ogu38c1xemeHNRkmj8+Zg391e1d1otrPaxR25PybcV8LmUqafuP1PsMtjKXxI1LV7aaX7&#10;Kbbp/Eor53/bwtPirLPa3fg/4Ga5r2m6RYNJLqlneQxxbmPKcndkY9O9fSUNo6x/ulwcVn/EW5n0&#10;34YX893KqoW/eb+g44r5vG1Ywouculj6rB051KijHRs/HfwL8R9Y179tP4c6tpHg+W11XT/Gtqx0&#10;ee+VZZf4Cqkgc7STyee1fswb8M7RqjNhiOlflh4nt4dS/bx+HbQW0DTt4ps9tx5AVvvcdOor9X9J&#10;8Nm0kZruFQ27k5rqliaNehTqQVro5Y0MRQqzhOzfcxZFlllXFrIPU4q011cRw7YYuR61uXdtbR4C&#10;1lagpX5Yu9ZKfPoaOm4xuZmp3oeHywvzdT81cj4gku0dWiKbv7rNXTX0BAYs2K4vxJBdvOXV/wD9&#10;VejhUnKzPMxk5cpR1W+vriNoyVXA5bOa818YeDZNbvJJZJ/vHho4xkfXNdpq93dWsG2P5m/nXM3n&#10;ia4hZ4/s+yTv719hlsatKV6Z8vmEqdTSZw954Dgt5GgtXkGPvMxHWqL2dxZJ9lvIlbb9z5ieK6LU&#10;tTu7uTEp259qz7q3jkOTc7mxj6V9VTnUcVznzlSnTi/3ZTsXvAPLjQKv+ytdJ4bDxASXs4DZ+UZq&#10;Hw5Z2duzebc7mZcBW7Vpf2dZWAM7RqW67s1y4iqpXhY6sPTlH3mzpLK5iWHcBuHrmpLzVrdYeH/C&#10;uXXxNFBH5aIv51Xl8RTSnbFtrxv7PqSldo9SOLio2uXtZF1c2zyBvM4zHGzcde9eA/tD/tj/ABO+&#10;FniNvAml+LbGxu7i7t4LW90Lwht8gTnY4M0p3OFwAWAw1e2Sa5IYWQj5cda8f+OP7M/xf/aS1+zf&#10;4PQ2c94vkpqi6ldeVHbwRvujkQ+zckd6+a4wyqvWy6NZfYevkmfUcKZlRp410pv49vJnyX8XP2vv&#10;2jvGtvbwWvxu1q5tbTVJho0c1qsewxNsbDLkJkdFHOOvNeW+JvFvjq3vJl1fxDerZ3dwJry3iviy&#10;STZyrhOmRk89skV6R8Tv2BfjN+z7p02o+PviVo+qtoNwTqUdhcE+Y85M7ugzhiM7GPqvFcV8OPAf&#10;h74sfEnSfBOiXzedfXAVmXOVjJ3kj3ABr4nL6arSUKOrbsfVZhUlRvKeitc+0/2FvB1n4X+CMeua&#10;6kv2jWLl54WmwD5A4Q8evNexT6xpsY/dKPyFc1p3h5tA0Cx8P6fEVtdPtVt4dx5KqMZOPWoL15YW&#10;VGl5r92y/Lo4fCQp3vZK5+PY3MJ18RKp/MzR1XxZHEWREZm/hrGGp6jfM0skwVfSo5lWRt55PrUM&#10;86wpthH417FOjTirWPJqV5S1bDULsmPy3l3H0rFmRmJq5I5kO5hzUDBecL3rspx5FoclSXOUJLVp&#10;ZAMbdtI1ljgtV1jnqKhlbPauqFR2M+WJDHaovzN/KnNJJ/AaGZgMVG7+XWnxbhchuQhTe9VWVQ2R&#10;npVxyGGKhZMHIFdVPTQzmYXia0lv7SOyhnMTSzqodWwR75NfPn7WPg3WdK02+SO9lmhtAV3GRWY/&#10;KnTHUZzX2x+zZ4G8BfEL4rw6R8SPD8ep6XDYzTyWcmfnKrx0r5C/4KF+FPhN4I+Js2pfC/RrjR7S&#10;a98iTT7hy0Y+RG3LnPJJPFfkvG2PVPPoUuvKj9H4TwXtMolU/vHQfsnXY1D4BaMWmEjwNNE5XsRI&#10;ePwFd/PFmuJ/ZW06ytvgtZ3FhYpC11dzSzqh4Z92Cfbiu+lTPFfrGTV5VMroyfWKPgMwpqOYVUv5&#10;mUJYTjpUDRY4/pWhJER2qF02jJr2I1Dlt0M94iOcVDJGQMba0JI8HIqvLHntVxkBRKEdKieLNXTD&#10;nkVG8ZAzitY1EO1yltb0phRgelXNmajMWSflque4WK/lk9aa0JI4xVhowp5FNKDtSk7oEXPJeirG&#10;wUVzG2p0V0481s/3iaqynng1JcSZmYZ/iqCRlzkfnXm017qM57jZSD8pqNmXOMUsj5bNNJya6YkC&#10;bQecUoAHQUUVqpWM7BQqoDk05AD1FSRIrnYkeWNZyqWFy3Iwq4653Vf0rRL3V2CWdu7L03beBV/Q&#10;fB91chdRuUi8nOFVmzk/TtXWW+uQ6Ckdrpe2NUX5vLX5c+leXisdKGlPVnbQwsZfHoa3gHwillpa&#10;m4ttsi/fVh973rqPD9vDAWt7hF2nPLdFFc/4b19dQRrX7YZHcY2r1jruvB3hi/khV7pN3OPc18bj&#10;sROF5VGfUYWjTdNKKMsfD3wvqc0jw6KskjZIkMXB/Gul8N/D/StM0xLaSxiZg+4bYxxXS6V4cKbR&#10;HDtXvW9Z+Gw6quOlfM4nOKvLy8zserTwNPmvymDa6Yq/KluNv90LjFX7WydJNv2fGejetdHbeHHI&#10;2+TVhPDsjOvHSvFq47n1bO6OHtsZNvYSEZEdTrp3mEDHP0rXi0+WOTafpVqDSrl5hJF16Y21w1MV&#10;K9zpjh0zItvh42pnzZ4lZTwYyvUelbGk/C/RrGz+w2mlw28fVljQDcc9/Wum0SzIhUTJ81a0Vm5U&#10;CNRXJPMK+3N9x308BS3cTin+GemxhporRWJz+FO034drbXK3UcKD5fvbea72GxRuCn1q5BpsLjhM&#10;VhLHVv5jpjgaN72MC0tWSPy5FzTtU0DTNUs2tri1VlePaQyg59a6SPRrc9Eqtd6f5TbY1rCOIqQl&#10;eLt6HRLDU5R5Wro+V/ij+xJfeJPETal4QvLWzjZ2MivHtVV7dO+a8U+JPwV8e/CXUPsXifTWlhf/&#10;AFV9aqXjI9z2/Gv0Le2jjTDPt+lZWvaLpet6bNp2o2SXEMilWWQdQa+zynjnM8Hy06vvwX32Pk8y&#10;4OwOKi5Uvdn0Z+c8IXqD9atIT0xX1tqX7CPwf16H7Rol/qulzSTbmRLkOijuAGXpWTd/8E99KSKS&#10;PT/iFeCTGYWmt0ZfxwAa+3p8cZJUjrJx8mj42pwbnFP4Yp/M+bIAdoGP4atwtzjFegeO/wBlL4m+&#10;AY2uLeL+1IY+ZJLaErhf7wBPP4VxWheGvEOv3Elpouj3FzLE2JFhhLFf5V61LNMDiqXtKdRNep4t&#10;bLcdh6nJODTEjXDbttXtH1K30rVbLU7zd5NrdRzztHGWZY1YFsD+I46Ada6Z/gB8VrWxXVG8OhlZ&#10;cmHzh5ij3XHWue1KDw74DujJ8RtWbT5mkheOyXTbm4ljRJAS5WJSADggZPJHpXzHEnEmDy/K5VaX&#10;v392yffS/wAj6Dh3h3FZhmcaVS8EtdVvYs/8FBPiBF4r8Aal4vsrxWja68lLXyFJe3CblfDHfkh+&#10;RjANfJv7CP2S7+PPiC40+0ijH9hMJAi7TkzDHH0r2L40/tDfs86h4usx4W16Sax+x3yyZ8NvGFuJ&#10;idoAYjb15b9K+V57yw8NeI4ZtP8AEElo7xmAyW7PEWJ5GWAz1PrjNfjvDuP/ALPxCr1IvR81uvyP&#10;2LPcFHMMG6FOSV1Zbn6AwqysN3WrSKWFcZ8CW1W5+FOhXGt6lLdXT2QL3E0pZpAScEt3OK7eJSMD&#10;bX7xQxEcRh41Et1c/B62Hlh8RKm3fldgXI+XbTxGc9Klij39RUoi7VXMHKiER4HIqRIlPIqQLngC&#10;lCYPSpb0C1jU+G8WPiNoZL7R/akR3Dt1r0j9r6B4dIeOXVLW3hZ7Zo/t0wRlYSE5x1xXmXgjWNJ0&#10;j4h6LHqN8kcjXqvGkjbfMAzkA9z7Dn2rqP2xvE2lS6Qs17b/ALlhbiFbiEb2O88ncAcfyFfjfiVW&#10;pvFU432X6n6/4c0pwwtSVnq/0PzQ/aQ8268X/wBp/wBtCSQySA7Z8K7GRs4z7Yr6x/ZFjk/4Z18L&#10;yTDrZv8A+jW718Y/GbXH1nxPqiW1rJcWmi6w1vcXsGmuI1lctKsas2Uc7MElScZxxX2F+xx4k8Oa&#10;j8CfDOgWOv2c+oQ2Mpms4518xVErclc5XGR1H417PBPKpr/CeVxrGXslf+Y9WSIZ4FTGMHoKIk+b&#10;k+9WBH61+kn5va2hCsWP4ackf+zU2wHtSxqvpU8wDFjAHSpFhJHSnbc0RC4uJktLaJpJZDiNFBJJ&#10;+gz/ACqZVIwjeRcacpySirsAgAxQQAdq10UHwr8VkK+o2TW3yhvJZd0hzxjA4U49T36Vn6t4G1rU&#10;706J4csLoSscMok+aMersFG0fl+PWvl8x4tyvAvlUuaXZf5n1OW8J5pjve5eVd3/AJbmXLJaQhW1&#10;C+htYWdRJPcTBFRc8kk9vzr1u9/aB8KaJ4HtfD3w9uYRDbx7Vk/se+kjf7nzh1tyGz+8PXrgd68j&#10;X9mLxDq1xJfahp7m3jVna4mkzlh2G9ufrx+FWoPBvxH0Lw7Jqdze6tZWrEx2kZuyFKhQVGNx67l7&#10;DO6vyPjjM8ZxRRjRoT9lBfj6n6ZwtkOFyKo6lV88m/uXkeaftQ/FX9oLV/Dlzpmi63usZmZ4bVYb&#10;pWYJfNLGcGEbT5L7T7qPQV03w08Tv4x8Dabrt3OGu5LVVvv3bLtmHDcMAeTz0710Hi/4e+MbbxJB&#10;o+vQ3Ekkt15FrPd3KkeYWAMYbONwLL164PTINWW+D3jMKssHhm4Mywh5Gt2/1fUHHzk8Y6E/WuHg&#10;OtjOE6k5VKrqxnbTTR91odPFWVYXP6cIU1yOD0ff1KQAIxir2kaJeanIoKlYf4nwKWfwL8UtJPma&#10;54VuLi2XaVuYYhu2fVcg/lmun8N3bPC2lv4Yura6jXeVlQgFf73TpX6xDjTA1o2UXFvufnNTgvHU&#10;G5KSmvLf7jnZvDJiufKmLqA2dq9TXQeHbaS0uo7Kzs2XcQWcr1/GtO10tLuRLk3S7in8GMt/P/Pp&#10;XR6VZadDMAibjj8q0xWce2o6O5hh8plTq2as10ZpaFoOF+0yz43fw7elblusMbhFPTvWaL63t7dY&#10;o/51THiSGB9sh/Ovl5KpWkfTU5UqEbM7K3ljXb8wrG+MUkc3w4vAtl9oVefJEW8sfpWBeeOfI+SB&#10;uab4m1201/4aahp1z5cl3JkxRfadjFRxkAEcfU4ryc4wsqeBlN7HsZTiqdTHRgj85dca8H7enw8v&#10;biHb/wAVdYKkTKF8sbxx71+tmpahGZHG/o5/PNfkN8Sr4eGv2s/A+pRapBJ9n8ZWYZYrhX2MXUYY&#10;AnDCv0f8YfF+3Bkit5irbskh+tb5Xg62NwtPkXQnNcVQweIm5M77Utat403PPiufv/HFnA2PP491&#10;ryXVPinesCrTSHccrzXPXHjvVAW/0hm3fpX1WE4bxEleR8nieIqf2T03xH8U7aGVo4XUnuK5+4+J&#10;tjJJiYHP8685v9bnuZN7udzHrVR7iVhzKee9fQ0OH6EYLmWp4NbO61Seh3mreKLC9fzI8p9a57xD&#10;fWVxEJSFZh/EKw1upd2N5/OmzTNMPmavVoZfGi04s4q2OlVWpU1K6MkoKrUCxs3AWrUkS4yTUbQB&#10;h1r0Y2jojzJXlIdpMz2k3zKMerdquXWsh0Kh8is9YWztApGhwdrCplTpt3aLjUlGNiKadmfIPFCX&#10;wC4omt8LkkVXKkE4qko9SVKaHTX82792cV6l+x/b2+u+NdW03VYmkjk0vHUjb89eSsDnIGK9Y/Y9&#10;lktPGOt3ILKRorfMi7mX5uDjvXh8Te7kNf0Pb4clUlnlH1PKf29/hF4U8LXUlus9qYZJBFDYrZk/&#10;umgY/OeTy2ccV+cf7Nsn/CMftq+F9HsbPyYFvtwmVss+6E/IR2xnFfpd+3nrPiWCS6OnWy3JF9Cr&#10;/arXMzIbf5QpA+XnJ57V+bPw4hhi/bL8HzSNiSa4jZm3blLeUwK47HjvX4zwb/yMLR25kfr3FnN/&#10;Z6ct1Fn6M3d26xsWZdtc5dYkm3yDdmpnu5nTDHpULV/RcI8h+C1antCOdYCuxUwfWqLwqF2FquOM&#10;FqrSJg5BrojIyspFZrdV5zVeVF9KuSdKrtFuB5raLMpR1KpjyeBUUsX+zVnyip4FNkUsvJrWMrMh&#10;xKbIeoqGWLd2q6yBRjNROBnNbRqIiUbFNoyF2FajZf4RVyVFHJNV5EO7cK6oT7mMux6N+ybod5rX&#10;xIvILC9mtpF0Wc/aLeTa8YI6g9q+P/8Agoz4c1Gx8SSQXtuZ42u5i8k029gRDDzx0J9a+1f2O9Ml&#10;1DxlrwtrdpGj0KQqinlua+Hv29rSzh8cXl1qdg2myNe3AgeO681mRRCvIIwOc+pr8J43qOfGUV2i&#10;j9k4Rhbhm/eTOu/ZbgEXwK0dVT+Kb/0Ya7t4cHpXF/ss7JPgXo5jfeu+ba2AM/vD6V3sy4/hr9sy&#10;aa/sqj/hR+V5lG2YVfUoSxHOcVWmgzxitKRPkyRUMkHG6vXUjjsZ8kOV24qu0LKeRxWlJHz0qEw5&#10;4xVqpZhYzzCFPC1G0BI6VekgA+b3qPALfdreNYDPNu3TFR+TtPzGrzxjdio3i+bIrb2gFN4AT0pv&#10;lYGKtMpIwB+lN8vNKVQEXPKH+RRVjyj/AHBRWHMaD7iUC5bn+M02R9wyKjnk/wBIYn++aN6k8VjF&#10;WijGXxC9eooz81AOelKq7jitCRME9BSoMnkU/aF4FA61PMTyjgijtVrSxDbzrcO1QKm/rUsW0kY5&#10;xWNT3o2NKfu6nTWmrxR28kNjaf64fM7Hk1No8N4ZFa4st0PRtvU1hWU0jOAzt6L7V3Xgj7JJMFu3&#10;Zkz2Oea8HFfuYto9TCx9tNROh8G+EZmvFktYkiXbkKBlh9a9m8J2BtbNElX5lHJ29a5vwhpsEUAk&#10;hC887sV11k3lRgg5NfnOa46WIqOK6H2ODw6pUzZsowX+at/TI4gAAK5uzuC4BI5rd0ydVK7n/Wvm&#10;K/w6nr01Fm3FBtPC1btbJ5W5jqC0uYwoyf1rUsLmMda8ucuU7IU4gNEhPzMtXI7CCBMqmT2NSC6i&#10;YfeGKZLeKRtUVi6jkdkadMmtl+ataxSJhk1iW87B+e9amnz7hgVm2dMX0NSCNemypwUQYWq8RZlw&#10;KZcXLW4yy1m5G0UWfNz3qKR/MJDHiqn29pDlBtpRdMRnFTqJyTdgu7XeNyGqLWMwLFa0hL5nalMP&#10;nJt3VXNYHEyZGuYU2t93PNW9OviDiT7vY5q2umQEfvG3fWm/YrYcBP8AvmqTuQ9xl8lpN8rMG3jB&#10;VufwrL0nwL4X0W5mvNJ0a3t5Lht0zQxhdx9eK0rq1cKDC1Rh7mA7jLu3fw46VvTrVIK0ZNGUqNKU&#10;uZxTfoOOnWhXDoh/CvlL/gqn8JvGeufBRPHXwr03z9T0eVWmtYZJFknjLDbtEfJIY/TFfVM1+y5D&#10;AL74rF1rXIILaSePLyRoxVQw5JGO9YYiMamHkp7b/dqaUZcldclr7H4ZXdl8UoroReL/AIfXOjXN&#10;tHGLq3vIWXc5TJJz+frzVn4bfCvxf8b/AIiafodrptrNHHJ5l1MsjJ5ECsNx+oHQdzX2D/wUT0qf&#10;UPD0kE87fbppGlUqR5p4UA9PTivD/wDgnlDf23xS8RaZeEyLHo6N5z43FvMwQR2xVcNYejmuJpOT&#10;atI04grVcrwdSSX2b3PrHRtMtdJs7bSLKMxw2sKRQr6KFxWoi4GAKigjXG5asxx5GQa/cvhikj8L&#10;lzSlzX3Hwqx4K4qUJt7URqQc4qZF3UANWMg0MoU89P51Y2cU3yPnyw6sOg+lZ1G+V236G1ON6kb7&#10;dTc8ReAtX8N2ulSweJLi2vtRsze2NxbQqWs9rD5huyNxAxWP8d7+98X+A7PXvitoH9oXmo619h0m&#10;6juBb/uQC6ZGSN3GCT3PQVh/Gf8Abh1HwnrQtbn4O2KLo9iLT7VeXTtsgI4kAHHJ714d8aP2wvjR&#10;420XS9Ou/D+mrp+h6uJ4LOKzO0qAQCzEcj9a/n3OMdiM1xc41rNxdttdGfvOU4PDZRg4Oimuaz73&#10;ujzn46fCnW/C/wAUfE/gHTtZukXSb2QlY5BJDGSiMQFY4BUPt3Ac4rovgV8f/h58JPD2i6FrHw8W&#10;fUrOCS0m8QWdvGJyrybirkAMQeOpNefePfjz4p1zxV4l8U+I9OjkvvEE3mXEkce3DHGQnscfpXM+&#10;Gdfm1XxZpvhpNIZ7rVNUhhhhfIbzGYZz9OtezleYVsvqxVJauy7nm5pgcPmVButeyu7n6I6Vdwaj&#10;Zw6haE+VPCrx7lwdp5GR2q2EP8VN03Txp9nDpsf3beFY+voAKnaFgeK/ZKdSUqab3sfjlSmo1Go7&#10;XGoqDjFIQqk80PG68Yrq/hZ8Lrvx/qn2i9DQ6bC3+kTD70h/uL9fXtWGKx1DBUXVquyRphcHWxlZ&#10;UqSu2UPAnw58R/EHUPs+kQeXboR9ou5OEQf1PtXu3gP4VeFPA0Bj0qCOa8aPNxqE67mA77f7v4Vs&#10;6DYaToemR6NoVnbWsEHChefz9TVu8vhbLGs19hi2JFjUDaB1x784+p9q/Kc64jxWZz5YScafZdfU&#10;/Vsn4dw2W01Oa5qnd9PQxfEwaLTmt7CKV7iRdsMaKPmOdvPtk/U4Y9Bxh6Xotl4eWHwtbwtNcXgD&#10;3crcGZ2bgE+nf/dHvXRLbLNqshfWJAkkzRRMnHlbUzO446Ku1B9W71TFpZ3eoXGqq7NOsO9W/iEk&#10;x2R8eydPrXyfL9rqfUKXu2DVtOQaT9kePfDcEI0m7GVLbc/U/May/E+laPqvhO4WbS9x/syW8i3M&#10;QFZ51VDweyxjH0qr8ZpbnT9KtU8P3kmYb7bJjO0RQphj+ZpurapbQ3Go6Yty0sNroul2+3n77y7i&#10;PyIrOUo81rFRUlC6K3inQG8SeMW0efTLeVf+JiY2dv8AV3arFJHIPfCkfQ1f1DxJp2i2P/CRTWWy&#10;FfLnbyW5EE3DHH+zIM1Q1PVJl+IK3VuzG3j8cTWrKFOSr26KR/OsFL557OTStTE2J2v9OhkaM4IB&#10;3xqajmUTdRcrHWWninRoXisxaXUlveJJ9nVZiyKyffjPp13KO4+lYPiiPwnoYsbCT+1bN724kTTb&#10;uOTc0cipvKhyPTnaeGGa5UeMok0yC5ureTd9lhvlhhZlxPF8kij6rSeJfGXhfWLGTwtqGrusL3Cm&#10;PczZiP37ebOOzDb9M80o1IySQOlJM2ry6sLiVpbp5IZo23bltAFLcjepHT3HSo9E+IGmJcf2fqt7&#10;bq78Q3C/KH9mB6GuLu/iLYXCOtrqnlecmFR5PmR1GHU/8CHHsw9K5XUfiHY3Esiy3NsyzHMazKMj&#10;sQSO4ruwuOrYeaad0cOKy+niqdmte/U9vvtXZkMiuRxkc1nNc+e/mCf5m/vHpXlvhL4pSJNHoWqX&#10;i+Wz+XZzeZu8s/3G9vQ11h1aUbZDLjH3q/Rctp0cVQVSGvfyZ+cZiquDxDpVfl5lzxnPrsOgXU3h&#10;62EuoKgW1U9NxI5PP88V5X8UINT8MJD4n1f4i6e+p3mmSWN+0N1CWaMKHEeOcDd+OR1r1Bdat7qM&#10;2t8m6N+HVu4xzX56/tf/ABC8T+APiBf+GdM8I65Ktvqi7riSGP7Mbb5ikiqvc5GSetfOcUYPF+0p&#10;pyapvfsfR8LYrDcs0opzWvyM748w6f4U+JEev+E/E+iw2+m2cN9HLZyRySG+PO7pyVYfQV73+yJ+&#10;0B8UPjL/AGha+Pddg1NbXS4Z0uI7VY5FldmBDFeDwOOK+K/G1qut6ZOYraMTTW4Eshk2srHkjHtX&#10;2t+wP8L7/wCHHwVXVda06W21DXrhbiSOYDeIVXEfPoeWHsa9TheFWOMjCm3yrV9jm4mqUZYGU6kV&#10;zPRdz2KcPuy2T9ajcfKSvU9KtTKXOTimrGqDJWv1BT7n5e48zKcisxBcU2RM421budsoxjFRfZDI&#10;VXf+VUpx3Y+W2hAoYDANPS3nfhVJrpvDXhRNVwsEG7szYziuiufhtFbQLiTbjktt/SvLxGbUaNTk&#10;bPQo5bVqR57HAT6PugUwRMzKMv7VSe3MJ2MNrV1j+GtUtb1xavvVm+b6VT1Tw/LHc5c7cn723OKq&#10;nmFKWnMRUwLUb2MvTfDk9/IAr/Ljqa07fwJEg33N0rHd90cUy3vpdN/co+4fSmDXLnftaQ9ampLF&#10;1PgehpTp4eMfeWotz4RimbfAyrjjaT1qprOgWdivmToFO3kr3rQ/tkbdnCtj7w9ag8Q6hFc2Crck&#10;M6rippyxXtEpGsqeH5NEcrPBbOxkjGf7tehfsqeO/DPg/wCId9Za5r1nZXN9pbJYx3UgTzju5AJ9&#10;B+Nef3To+1Y/lzwPrU3jT4SftAXvhW30z4aaVosd5q2qW8Ey68BgwffYxcFhIMDGPxrh4uxdOjkt&#10;WLmlKSsk+p28MYWpWzqnKMW4p6tbL1Oh/az8Xab4N12e6vtImu5JZ4PtU8crDCm3OxsZ5Azn3r8s&#10;/BOoWy/te+GooR5s39pQJfMCCsdzgkjjoSjKcV+jv7TMGqeIPCc3jI+Irieyhurezmml09ZI2n5h&#10;xGeMjK4r877j4U3Pwy/aHmh8Xyyx2ui6v/aOsWtvGVk3OEZn4wclDH3yOlfj/Cs/YYxTqPl1/U/W&#10;uJqPtsI4Q1dmtD70aNVfaE49PSo2iXsKwfAPxi+H/wAUTLH4M1OWaS3jDzQXFuUZVPANdMtlPcDz&#10;I7diq9dtf0VRxFPEUlUhK67o/n6th61Gs4Ti0+zKMkYyflqvJEDWy3hjV5YvtcdhJg+lUJLG5Vvm&#10;s5Bjg/LW8akHsyXRqLoZ7xDGNtRGIL0rV+wS7WYwt/3zVeSwyDjit1USI9nLluzNaP1WoHTnFXZI&#10;dnDNULxYGVraMkZ8rKrx+1RPGBztq26A85qF4Ce9acwcpUaP0NRGM561baHJyKY9uZV8sOq7+M+n&#10;vVyrezpt72Of2fNUUe+h2n7PXxEg+G/iHVtSuIZN15pD28Lj7qNu/i5GMjge9fIP/BQjWnHj+aPT&#10;Lme/sZJrkeY0aSKkmIiVyBw/B49BX0bqPxj/AGefhAk9z4nuPEWpqY1Qz2WjRxwuwcHjzW3EZGMk&#10;Yr5V+MXxu8E/EbR9S8O6VpmoRyN4wl1mG4uFjG6Ex7FjwOpBOTzX86Zzm1bNuIJYx0+VL3fuP3zK&#10;Mso5TkscLz8zet/XU9F/ZKu4bv4F6WguId3n3H7pWAZR5h4x1r0SVCea+OfgjONT+JWk6PoM0sdy&#10;usQuF8w9S2SOD0wCcV9oXcSPKzIeC3Ga/buE84/tLL1HltyaX7n5PxJlf9n45z5r8+tuxTdMjpUM&#10;kYPBFXTHzgmopojivq41DwbFOSJf7tV3iw2cVoMgxjNV3izzWsagWKbxluMVCYStXGiwelNeP5et&#10;bRqE8pnyxA81EyccVfkjz0FRGMY4FX7VEyiUnQkcUzy3HVaum374pkkRxwKUqqBQLWxvSip/JorP&#10;20S+VGbKMyMD/eoRBtwaklRTOw/2zUixhRg1spaGEo+8RIg209ULPkrUipkcVMkeR0o5ieUhRADy&#10;DUiRgnNSJGcYxUiR5HSobDlIwuRgCnRxCM7h1qVI+MbaekY3ZIrOUg1HWzBHy5rsPAer6fpc0jT/&#10;ALw/ej9jXI4HQD9KtWzvGf3ZxXn4qnGtHlOvD1nSlc908E+N0vY8XUqKwPyqtdpp+uRyjKSD3wa+&#10;ffC2svY4Zpdprv8Awj4rWRPL3n73XNfCZnlPLJzifW4HHRqRSbPWbXUwg3ebWpa61EBuMnNefW2v&#10;iSP77ccdaedfMfPmn86+Xq4OT0aPYjiLHqFv4mXgLL+taFp4rRTt80f99V4+vih+iSN+Bq5aeKrr&#10;oX/M1wzy5s6I4yyPYo/F0ZGPMH/fVWIPE0bfNuX/AL6rxp/FN/u+W4NXdN8ZTq/lzTn8TWMstl0N&#10;qeM7ns1trqyf8th+Fa2l6svVp+PWvI9P8Wb4/klre07xYfJWPzSG9686tgqkeh3UcTHe56zbatDt&#10;GZ1/76FF1rFkoInk6j5a8yj8V3artWfP41ctNWnuR5s0zMPc1ySwslqzsWKjY7SO+RnysnHapkvw&#10;DzIK5GHW0Gdrn2qvf+NUshhjgf3qI4eUtg+sU4rU7R9ciVtqyr+dOXxFDGdpnGfTNebt4ueY/aI5&#10;dy5pW1eW6KyoX3HrzWiwcl8RP1yJ6PL4ngiXc0y4PfNVf+E105Gw19HXnl7rLIMNcNu7hjXNvr0i&#10;3DZduvdq66OXyrR0OWrmEYM95g1uzvLcPDOrbh94VXe9I3B87ezGvK/DXi++syvnTNszwm6ukn8Z&#10;m4t8Zbnt6VhUwdSnKxtTxtOpC5vatq6fZ2WCTL1y19d3ZmLxwLNtjY+Uw+9x/wDWqlca1dZYyO31&#10;FZM3xF0jwxr9jdeIbqe1t5N6/bvsbSxQkrtG8gHYCTgEjHrTr0ZRws35Mxw9ZVMdTXmj5L/4KBR3&#10;Mth9umuvttwqsZWhj2mBS4xtPcfpXhv/AATVutN1n4weLhDMzNDo6CZn+8D5x4Neq/t9a1DZahrF&#10;3PqbWmn2xVdtvMzvJ+8GPkCnJb0HHevJP+Ce/jnw5afF/wAUf2vqVvZxyadFHHNdTIpeVp8LGPVi&#10;T0xmsOBpRhiIa/aPT40Up4OSt0PtZdNtkKk3IX+770Rxk8E9OmO9Wl0yWNPnVj0zu7U2OB1baDX7&#10;VCpGXU/GJ0ZRe1hI4jUvlYwadChPBFTrHhfu0SkiOS5EIsmnNCegqVFIP3KlSIb9xHFZSqaWNPZn&#10;y3/wUh8E/tGah4TsvFfwGfUNWmmjTS77w7aRyOXQvvV9qEEgNwS3SvivwvH+2XFrkmhfGLSPFlrN&#10;dSLK327T5EXYCV2xs7BCPm6L6V+1vwHa6tvHkt7ZH97Dpk7p8uckL09s+tcR+1t4WGteELUeLdCG&#10;rQTaohkkuLjLWx2Eny1UDB56gV+LcWRwuXZs+SGktXbuz9k4UniMwydc8r8ui9D8rY/DXjoSRSal&#10;qjxyMz7oXkj3AhsAZ3HnvXvn7CP7OXijxN8RLf4565czQ6Tod4Utbe6XcL+bYRuQkkDYTyfWvD/i&#10;t4Zs9P8AFFzPHJew2C3kzWaTRnb5YlIUHuT8or7m/YBeS5/Zr055JhJt1S8Utjj7616HD2X0cRmE&#10;KjbaSv8AM8/iHGVaOXyhFWb0b8j2BYipyTn3pTG3Xy2+p6VO6bcFelcj428SfFHT/ENro3gH4d/2&#10;pHJavNdXzOWZFXk4X5VGPVn6dq/R8dmOGy/DutXdorqfnWBwFfMKypUVeT6HZaBoc/iDWoNGttqt&#10;NJhpGb7i4yW5/wA817tDDaaH4U+y+F9Omuv7OtvkSGCRkDY/i2DOT7ZNfKNton7d9p4Gg+MngG90&#10;qz0+6Zo2t7cwRXi4kKLGiyRyENnnkgHjkDBrqtO+HXx6fR28Z/F39rDxbHqhjkSHwzpKtI5JT7rD&#10;f5ZJ6Z24B9DzX5JxXxRTzC6oN8kVf1Z+qcM8OVMtjzVbc7f3H01YWesyLHeHwnPEVhEu6XZGobA6&#10;7mzgE559Kq6/4x0nw1/put+I/D9isLHy01HXIImKIuY87m/ikOT7V+efh/8AZnL3F14o/aLj+Jmm&#10;6eswNiy6oZftRzyXD7o4VA53FgeawPixd/8ABJv4OeHLqfWPCPjDxtqyXsUJtNNura4lG87gWlLF&#10;QR067iegr5nD5hRrU1e6Pqa2BqU5XWq8j9FJ/jR8GNK0eSE/HPwJHIbWK12TeL7XbmV988hw/XkA&#10;H0FRH9pP9mu01E3cn7RfgNCdUWSZf+EotSEjjXCJxJ69q+G9U+H37DI8D6Lr/hj4VXCXmv2ZuJLj&#10;VoRbjQlfOIpvkbMgHHAxzmvnv4seKv2VvCfi6aPwJ8NrfUFZltk8tYL1riYD946sFRTGPYZP14ro&#10;wteliajjF7HNiKNTDwU5dfvP0s8a/tPfs16hC2n3n7VHwzt1a3kSRG8W225XklyTxJ2UUeIP2p/2&#10;Q5IdSeD9r34YR/bL6xKufFVtyIdmT/rPavBfhj/wTf8A2fPGnwl0j4kanpVjbtfWf2v7dp9iixBC&#10;udoSSMHcB1JwM18j+PPF3wT+EN41ld+C1lin1GZdMSTSIt7wo+GfLKFx9MnNdlPD0a17NuxyVMRU&#10;oxV1ufpJe/tR/sm3t7qF3aftm/CvfceJYtQhP/CWW2VAVAcfvOOh/Oqlz8b/ANnjVJ767tP2ufhf&#10;cM+rpd2ca+MLfaOxx+87jtXyJ4M/Ybu/jB4Hh+M2hDR9H0rUvlsV1TRUaO4XZkyDaAQCflHHWvnH&#10;xnrPwO8GTf2Z4k+G+k3Fy8kkO6z0eLqhILDco4BH1rSOXYerzKEm2t0R/aNWmlKSsntfyP0on8S+&#10;BJ765i0X9or4b+TDqzPbE+MLX95ayj5gv7zse1VIdO0litrp3xi+HtyFtDBJMvjayJMQYtGw/ecb&#10;Tjn3r83pvAHwVs/COm6/B8PtJuobgbt7aTGXG78OtZOs6f8AsxeGrqx0zxH4A0/7dfTCaOOx01MR&#10;x8jdIRjCcdOT6Up5LyxUu/3hDOXUdux+jt58OPE+q6qZ9JuPDd89wqtIlh4us5GEnAPSXuOazPEv&#10;wD+OMR32nwc1u+jb/VyW8AmUHtyDyMV+dvjX4ZfCrQr+2n0b4QaHfWt5IjNcNHslT6fgff8ACt/S&#10;vCvwcsdYuPDnhPX9U0/VLOPM0Wka9eW+09l+SQLkfSlLKp07eZUc4jWuj608UfDn4n+Hnc6/8NvF&#10;Glydd39jTqoPrwpGPxNegfBD4tnxNpUug+JLlf7U0ttlxIyssnk9FkdT8w9CcYz1r4Q0X4r+MNI1&#10;S6j0P9of4iaLHarEkMjeOb1fKkOcj5pCDnHFQ+A/2k/2r/Gf7Q1v8JtH+OXiTVrowyP/AG1qTR3C&#10;20XlFzuaWNmK42rwSMsOOK9zKsbVyio5TXuJXl6I8nNcHSzmmoR+L7J+mzv5irswdy5DL/EPUetd&#10;ZeeDPCOt/AtdQ1XwbBqFx9tmDeTp6yzuMDAHylj9B0r4f8D/ABQ/by+Gmt2dv4r0K28baLdXscW+&#10;LTwrmN2AZ0a3GYyvdXTFfoJ4bguLH4M28F1ctp7JdXG2Z2Klc9uMV2cRZzgM0yVyw7u1JLzPM4fy&#10;fH5XnaWIjZOL9D8qf2wvD3gvwl4883S/C7WrX06BrKHK+XKTnnIHJweK+6tOe0stB09rmSK3j+xw&#10;LH5jKo3FFAQZPUnoo5r4r/b31WKz8bDSNB0H7VLNeWz+dvk5Pz8k5JzX2Vd/2hD8MY9TtNEvrwQW&#10;Nh5w0+3R1RS8WTI7keRGO7j5h2x1ro4bx0MBlk69Tol+ehnxNg6mMzGFGCerZpMiseDTXUYwTU8k&#10;cbSkxyBv7rdmHr17/SkdcdVFfolOqp01LfRfifnzhyzcH0K5hD8ZpyW4TBJqYBAetDAHquacqhUY&#10;2Z0nhXXrLQrXZANzN947qtX3jp2yix7s+9cipdD0607MjDKjFeRUy+jUqOb3PRjjKsY8qOgXxSDk&#10;+X1pn9rC6GW24PY81gN5o+Ys1CSuo4dqv6nTj8JH1qT3LWsQrM+6JFFZcltGD+8bn2q158j9Wz+N&#10;V58kE5ruoqcVY55yUpFWYheFTHvVK9Mk2YnOV+tXZFbbmq8ke5sla7Y6amMuYoiAR3MZ6KJFLbl3&#10;cA+nc103xb/4KF/DrwDDp0Unwd8S3GpaHN9ot4tQnt7NZ8rsBY7twHoMDOawZ4g/yEYr5X/bw+E3&#10;7Qev+LLPxb8D7NtaubqFoY/D9j4dkuJSzIEeRpI0PoMB2GexFfC8eYCpWw9PEQ+xdP0dj7TgvF06&#10;eInh5O3PqrdWdF8Tv+ChGheM/gTY/C3RvhWsNvNrC3019JrA3SFZDLtAjPq+Mj0OK8F+O/x4fx14&#10;68VeOv7Cs7eTxHawfaI2ctJDtRAPLye/lj1OK85g+D37XngjTobrx9oF9pmlto4sre31O0W3+z7X&#10;3BQ2/JIbIPAHYdTVDWbTUG+yW8+oXcl0oaOGMqv70njGd/POAOwFfnWFo01ZxVz7nGYispcnNa29&#10;z6f/AOCe2m3PiO51vxOkTfZo4I7RpGz88h+bGCB0FfZvhPStGtbZWudu7H3WHWvHv2UfhLL8Dfg5&#10;Y+G9VuVuNSum+230n2cJseRQfL4Jzt6Zr0j+1Ztv7pRgdq/acswdaGVwpN2fU/KswxlGtmE6js9b&#10;I7J9Y0mzPlqi9Pl9K5LxLeWtzL5tvhfXavWq76i8p3Snaw7ZqpcSRsmN3X1ruwuBdGV22cdbFKpG&#10;ySKtxPn5Qv41m3cAZSxFXp22jpVWR99emtzzZ6oy7i3GOAKoywkDkVrzKPmwKrSwqeCK6YTOOSM3&#10;yGx8qU1om281ceLFQyLzhhW3tBcpSaI7Nu01EUJH/AqvtHx1qKSDrla05rmGl7nz9+1B8Gv2hfGW&#10;ojxH8Fvh5ceIra1iMmtCOz3i1iXnJYnjPYV80azpPjnQWkPiK3l0y6kO+SGa3CPHkdQpHQfrX6vf&#10;ARNQuPCni7TNLlnhkmtI2dobox5Az1AILD2r4D/4KAaHaX3xVhvLK6kkZbeQ3UkUrfeUgYO7k49O&#10;lfgWfU8Ph+KauFprlT1v5s/csh9vX4bp4mTu1p8i1+xZ8Ir3+2Jvi3rf2Sa1jt3h0yRYgHa4J+aY&#10;Y4wEyPYmvo14CRwO9eb/ALF7z3P7P2ltLJGzLdTqGjUjjNepyLlBtFftPDeFp4HKacIdVdvuz8oz&#10;ytUxma1Jz6Oy9EUGiJPSmSQk/wANXioUZZaZImRuUV7ykeVymbJbhTmomjwcZrQliGeRVeWA9jWk&#10;Zhy9im8PHzVC0IA4FXShqJ4sdRWntBWKLQ/N92o5IlH8NXGUL1So2jDHNae0FKJTaPK9KjaLirUk&#10;WD1pDHkcCpdR9yrE+1f71FO+zv60Vnzy7lcvkZkit57cfxtUqoWGc0SqDOxH981Ig+UcV6SlZWOP&#10;l95jUjOOtTLuxxSoMjFTIi4yRUyqWAjUMOlSrG5BJFLsGcipQPl4NYyqByjY4z6H8qcsYPGKcmQO&#10;akVCwyKzcmw5QESgdKkiUClSI7cmnpEccLWEpBYkid0+63Stfw5q81rchnnYL1NZaRMByKlgTZyK&#10;5KlONSNmdFGUqbuj0LS/EzFMC5/OrD+InZsbt1cBFc3ER/dsasxalddS/wCteTUy6EmerDMJcque&#10;kaRcrd/MJa02u47cYMgrzKz8SX1s+6OXb7VYHi7UJf8AWN+tebUyl8x1xzCmonezatJn5Ez6U+C4&#10;un537TjiuB/4Su+HCS05fGeqoPKVgT60v7Jn0D+0qZ6Lpus30D4lkb5envW/ZeMgpVriQYryW28a&#10;XmzbcHmrlnrk1025Ln8K5quTqXxHXTzOK+FnsC/EHT4E3SHPoAauQ/E22SMFJVX23V46dRm6hmNT&#10;Wt2Yjvkxz2zmuT+waMkbxzaSZ7PbeNftYZkPPYjtWZqfiyUtsuyoVjjNebp45FgpiWTav1qje/EC&#10;5nkZwo+7gf41FLh6XtNFoFbOoRjqz1S08UwqPLNx8n1qa7+JaQL5VtJ9wfM2a8VPiC+k4884PX5q&#10;sR6o6w7SzZbqc13f6v0ub3jgefSt7p6VqvxQs7gK4JbqCc9KyW8XSyN8t4uSa4lJi67M9eavWMqx&#10;jLxj2yK7KeU4ajG1jklmlapLc9C0nxbMdv2thgf3a6zT9bjvIlMUm3/erx+21Uh8xscitiz8XXEA&#10;2oW+WvLxeSxqO8Eehh81jGymz0q91g28ZEs67cfNzXkXxQl8eeO9L1jQZ9OmtdKhje7truwWQSSm&#10;La0a7xwcscEYwR1rWn8SSXYbzWO76181ftufHbXPht4h0i31PxZ4kt7HUIDHZx2Mj/Z9xOwr8n3T&#10;04/GvjeKsrxmDy6M6bsr2l6H1XDONwmJzBxnG7tePqR/tU+B/Getab4o0jxTbQ+fpOj295ceVGyS&#10;ebIAQBz0B7cmvn/4LfE+6/ZB8ZX2s+F/DOl65/aGmW8d1DrShmiYyB8gqPvBuhIyKzf+Foar461z&#10;/hIbzWtUmaASWl59qmk3A/wq2fvGsnQILHxv4nh8E6JplxcX2rX0cMBWFmJOR1/uqDySegr5HLak&#10;sHKNOlv0t3Z9pjqdPF05OstOt+x+nXwt+Ik3xI+GOjeN77Sls5tWsUmmtUbcI8+/etzEapmNeD1r&#10;n/BXh2Hwh4U0vwpZD93p9jFAp3f3VwT+dbseQtftWFjOnRjzb2Vz8VxEqcq0vZ7XdvQTZg5WpljJ&#10;AJFLHk/eFS7DjiuiUzl5dRFjVfmNPRc8LShTnBqUIFXKisZVC4xOw+AiTHxzcJEyqZNLnQM33Rlc&#10;ZP41y/7QsXivw/p6aXcXCyZvAfMJHJ8vnbmu1/ZxEcfxBnuJ13LHpcpYHpt71hftFPD4jtmvdFdr&#10;iGG9kVTNHkK3l4wvGT1/Cvx7jrlqZovRH63wS3HK2/M/LT45QeMtbt7eG8e4ktZdQuvOUopGN7Zb&#10;IHFfV/8AwTr1Cwj/AGfYvDcM0fn2OpXLm3RTuSORhtZj05Ir5v8Ajst9Pp9m1npzwXH9oTJ5DHau&#10;0E5we/v9a+2v+CfnxC8P+EP2TfBel3eh2bx61qmsWEjSWY3PcoTNHlupG0Fc9s1rluYyy32dVK6W&#10;/oTmeXxzKE6d7Pe52WxmRnCjanLZOAPr7VtfC6Pwp4t07UNbtdT/ALShsro2d9babKGZtyjcu77o&#10;4xkYORXgv7Wmpar4m8PaXd+B9Uax0XWmZ7eSO6KbkUEuj4+7gggZ60f8Eq7T4ueKv2YrrUvB3hyy&#10;u7nWPHWohluNQ8pY4Y0WNGyOXAwScetcnEHFFbOIywVKFodb7nRkPCtPJ+XGVJ3mtrbI+nvB+uXX&#10;we+DVj4H8Q/aLjUmmuL/AFDUJphIRJNNJIfmPURqQOwG0KK8p8Z/tBeHrG1ufEtxZyzfYtA1DWGM&#10;mBs2oYrcexOSw75ao/Ht3+3JrkFx4Vl+G/w9a2Vmt7hhqE4JhRjg9M5PUjPPrXhf7RnjD9p/4MfD&#10;C51Txv8ADLwLJpeqXq2d19hkknkKjlc5I2qMfd6V4dCrhXKNNK7t/ke9OniEnW2PbIf2tpdH8NXc&#10;fiGwX+zbPw3pWoapa3UaNiG4URy5H8WCQSPSvKfg/wDC79neL9tiTxJpehabp9mq6jd3+hvGn2Vd&#10;QtrfcssMZyFYqd+0cdx6V89+KP2mPHPjyTVZ9Y07w1jVfDw0e6WFJY1+z44IG7AZfX2rzHxb8VdX&#10;PjW18Z6KLq31S2s4oBdaddMQ7JF5LyMGJO9o+Gx+Ner9RoyjrFxdjgji6kXZSug/aS8aauugW9vp&#10;euXKw6trFwzWq3jeWRhiDtz05HFcP+x/4k0yfxt4TPjebcqapc2wmkcgCQ8KWz0Ga5T4lfEPSNX1&#10;y0syJI20tbyaZWnXy90cOQob/aIxgjJJ4rxTwZ+0FJaaja3ek+E9S87+0ftCrCxZmYsCF24PI9ut&#10;aYPLZywk4uNpO+pOKxkY4qLTuk0f0jeKdd1Lwt+zBpaxXdvuj0WRrRQvyjEeQBj7w/nX53fHqPwd&#10;8c/ij8LNA8deDdSsbP8A4R/VFVZYzH5kgnDb1x94ZGenPFev/Hn9sHxd8Q/gB4Q0zSfAWq2lxpej&#10;QrcRxxlWuZJIRkbQPlA9PWvIdC1zx3408WeA/id4307VN3g6yuIk02RCjFZZN+0NtwfQ5ry8F7Si&#10;nrsmvnY7cVD2lvd3s/I+09IfT/C37Fun+HLC4kS10fyoNMaXKkxYymc8k/Melfkv8bbQ6/4osrJl&#10;aWTzLzzJvMORiQ19n/tWftReOPHPwo034beAPh/q9vdSapHMYlkLoqouNpIX6n05r5n8DfA/43al&#10;q8Oq+IvDWn6KtvK4jt9X1WJZrmNmyXAPIB969DJOahzzru1/PVs4c1pyrRjGkr/LY9x+FvwKtfCf&#10;7GkfxU+IOn/avtHk2+m267sxq2cyH0PTFfEvxUuL3xL4302PQ5Zvlt2jHHdJGPPtivv743eOvif4&#10;p/ZkX4M+D7PTrf7G1s9vb2+rRO0jRrg/PwOTXw54j+Cn7WdqYfFOv/BCa7+wwyxsuk6tbPIyu+7O&#10;0Nlm9a9XLMR7etN1pW7XODHYX2NOKpK/c6T4p+Pf+Ea0XS4dYtY4FkjG10YkttUflXF/DbWpdQ+N&#10;F5rUEzfZbgs+7/aKj8a5v48+O/GWq29rZ+KfAGuaK1uVO3UdPbamBydwGOfrXM6P8fbTRfEX9qWZ&#10;iLMysxkjG3bswcAc9q9t0pVK3uq6XY8WPNCnbZnafFLXrtItYt9ylf7St3jj3HI+8OeetaXw6+KX&#10;jD9nz4n2fx78P2VlrEekr/xMtL1G6ZBNC8QVl3L904OQSOGAPOMV4746+Ktvrl9dazJfQ7L1o3Yo&#10;rDGxs/KPx71Jrvxr8G674F1rT7+WK0a+sVSH5i3myKmOeODXHXwf1ijOE4vXT5HZQr+xxEZR6I/c&#10;L9mL9qT4IfGv4WaT8c/hv4mn0iW73xzWcyCSaymHDRPwQfY/xDmvO73/AIKPeNfAH7aN54E8Z+Jr&#10;PWPCcdvHZWOhzx+XHM8oH71jglpSxwOgHpXy7/wQwutK8b/s+ePI7XxWtvrOn+ILdNN0dk3NcF48&#10;fKegOR1Par37VX7EXxK+K37QVxqWja3Z+HIC9nPqGvaxLNGqBG/eCPykYswwemMGvz+NGnh8wnh7&#10;2XfsfaSqyxGDjVWstD7V1D9h60/bA8bS+PviT8N3+FvhXSbzev2bUmbUtZ2DO4hspDCATzgk17L4&#10;y8L/AA4t/CWoaE+jrHosUOl2l3Z/2lKDdNNcxxxpIysM/ust0HJ9OK53U/2p/wBl+x8EaZ4RX9oq&#10;3aG00eGyvS1jduZUUIrAHy85bHJPauA+Iv7WH7O9v4JuLaf4mNdTX3jOwv759P8AD928KWsDIUj3&#10;eWOQExj1Ndkv31FYfmbj2OHSnW9ul7yPc5vh58ItUjv/AAp4ZuI9F1HQtUl0iG2W8MkbGJA8SkMc&#10;gtEQevXNebtGY5pbVipaCTZIF7HP8q+a/jV+1L4Z1DWfH3iPwB8Y7VZNf8Z2Gt6DJNpdzEyGNdsi&#10;vmP5SUO33xXKfsuftZXGn/HzW/CHxN8d2c/h3UVZNJ1hoZlQzbsxqdyZHBK89wK/QuHczqU5qjUq&#10;XVrK7tY+Gz/K6NSLrU4WktXbr5n1+Iufur1p3lA84FPjQfK6vuVlyu0nBH41IFGOlfbc1z4hLS9i&#10;HyvYUhhJ71YwPSjA9KCtSq0YPGajeLaMKKtEDPIqOVeeKdx6lUxbD8tRyBjxVqSNgc1C/XpWsZE+&#10;pVI5wahkXB4FXGQHkCoWiYmtlMlxKc8e4YIr1b9k/RG1vWdaszeyW6fZULNC+1up6GvL5kOMV6R+&#10;zPdXllqGtTWdxsMdvG7cZyM9MV4fE9S2RVr9j2uHI/8ACzStvc8V/bo+GcFr4aj8OXFzM0bNCkNp&#10;NIML1YHc3TOT71+Xfju0n8L/ABBsvtEy3KrrCm3naQMVQTkeXx6V+sH7YPxB1zXvAV1Y3+g28sST&#10;Wpa4aIK+MbQATz15r8qfim7af4qsbO4eFmh1ydfu9QJ89++TX43wzU/2lx6XR+tcRU39VjzLVJ69&#10;z9QbUk2Vuw/it4z9fkFSY4wBUGjhn0iwc8brOEn/AL4FWihA5r+jKX8NH4RUfvMrtHls1DJHnnNW&#10;nHfFQyd60IKs6fLg1VlXAwoq9KpI4qvJGaCJIoPGCcZqCRCOcVedMjIqGSI45FaXMnG5ntHu7VHL&#10;bsOQKvmM4zimMpxyKpSH7P3TP8lhziknRljyBV0wlV6VXkjdvujPtWnMckoO+iPQPgNHfnw34sW0&#10;k8qNrKMTXSr80Q9vXP4V+f8A/wAFEYJLTx/FcWsEk1r9lm8u4/5aMQ67s4HJr77+CHjnRPDmleKP&#10;DGvx3ELaxp+NLkYL5F3JGCWUkHKke45r85/23tZs7LxlbvNqDXEjQ3xBjkPlQIGDHOT1J4AHevwX&#10;iSpF8bTs+i0+R+5cN05R4Pp6dd/mew/sF3X9ofs8WTlGTZqlwu1lwQMj/GvYGiAXBFeEf8E/fHui&#10;6t8HofDgmma+m1G6mQLA5j8tNuSZMbQfm6Zya99eM/KAe2a/b8nqL+zqVtuVH5PmEbZpVv1ZUa3j&#10;bkiopI127dtXWiwuQKgkAJwy16sal1c5Z0epSeEZ3VEYsnrV51XOAKhaPB4FaKZn7MovCc1HNGcc&#10;rV54M81DJEfSr9oHsblBo8ryKi2AHG2rrpg7TUZhGetP2jI9iyo0G7nbUYjNXJEKjApgRupH6UnU&#10;ZcaJL5Q9P50VNhv7ooqfaG3s0c3b2k0FxMJrjdukJX2q2FX+FqimUmfA6sxqWOA7s5r1VLQ8SV+Y&#10;ljUDvUihT8obvTY4sDrUqxc5UVMpD5R6xg8U9VxSxr6ipFQdAKzepQgUEcipYUz2pqQseTU0cbL1&#10;rNgKFz0NSxIByaFh2jJFPjQHgVjIY/A29KevI4FOjTPGKniTsazkyyIA4qVATwBTgoB6VIsWeRWU&#10;miveGKpxgVLGo27TTlj5+7UiR88ism0UkxioAafHbHO8mpEt8Nk1MMdClZ8wWK7Rq3DA1NbSSQnM&#10;ZqQRJu+7TjGucZpOSYWlHVF7SzJe3KrJMy5/u8107eCPItftC6rJJuGcD5dtc14evV02/WYtjbW/&#10;f+MPtbFYn2Lt+b3rzsR9YlVtDY9TCzo+xvUZm6vp1lptu22LzpGPzSSHpWctr5kZkU/LnAGKm1G+&#10;e552/Lu7HOabYXTQHY2cDkfLXVTclE4K/JUqaLQkg0a88vz3XC9ialFvKBnH5Gni9aXqCyd13VNF&#10;ChbNu21e8Zqk5dWL2dO3uoriNs5q5a7scmniPau3bU9hbzXEqxQRMzs21FXuamVRKN2/mT7JuWgs&#10;KIORwasbD1Fdl8P/AIDeMPHN7teA2drE22aaReR6gCvU7X9lfwLbWnkzvdySbcecLgg/lXz+L4gy&#10;3C1OWUrvyPZwuQ5hiocyjb1Pn+GMuu6ug8CfCb4X/FXUbiw+KXw/03xHb2NjJPa2upQmRY5AR84A&#10;I55ro/E/wA8SaPqUx0dVmsl/1ckzgMPY1L8G7PX9E1vXII9K/wBMXSWVEkAKrlx8x5ryuIMzwuMy&#10;GtKlLW3zPXyLAYjC55SVSL3PiX9rb4B/Dr4X6pfa/wCFNI0vSLGXbcHT7a1K5bzCvy5OQcfWqf7A&#10;umeGtY+L+oapa6JapdWuis8F0n3hmQKevfFdx+35ZX8puJNZkePCwIrMcIzea33cZ7157/wTygvb&#10;f426xDOVMa6HJt9z5y1+bcJv22Joua1TP0jiiPscHVUHZOJ9mRxYbcamHTio1kzxt9qlUkLya/ZZ&#10;TdtT8b5bbEsZFTDpUScr1qVAcAEVk5BykkfOMingt1phxnApTzxsLf7nJJ+lY1KkacHKTLhTnKSj&#10;HVs7/wDZ3i+0eNrtVcqo0qXfIvavPviX410Lxvp+q6ZoepxzXnhvXvK1aK4ga33rtzuTfjzFPA3L&#10;kHFLp/iCfwP4hj8aRW09u32VE1WMwxiSe0lcxrEC5+U+Zgk9cV53+0hZQWPxF0a91DRdWubwHzJP&#10;Jvg7PasceWSGxw2CMggAnivxnirGU8dmfNRtJWSuj9h4Xwc8HlvJVTi97M+PPjMXn0mxjnAgWG6u&#10;pbxmkAUEvnIPZfX2r3r9mv4gPbfAbwx4Y0j4daT4iutA167uFe18TSxvaSyfeeaIJtRSuMDzMsDx&#10;Xz18SbrwnqpurC5ttWjW1nuIljuVWYHMhBVWDDaMjrxz0rsv2Xfi/wDBb4GeDL7Qk8M6rb6pqd1v&#10;1bUrW1/dzKvEIHzEAIpP3RyTzms6nLLBqLlt+J0R5oYjmtud5+1lcfGnwv8AC2fxd4Gi8G2mj+Hr&#10;WRpPDDyS3Sm3bJkcPKU+csSNqsx9q6r/AIIj/td6Z8XvjXH8HdH+DVxoNtpegz3bXFnGqWW9mXcN&#10;gHyMSc8kk1d1650PxFbLZeILGa+0fULAtcwhmizEVznPVTyD61wf/BGX4e658Mv+CjvibwLNdazN&#10;babot1k/2w0lk4ZkZAI+jEKR83Y1hTWDlCSS97TU6asa6iuZ6WZ+geswTy67NcoF2+dIJo5lOWBc&#10;4XryO9fKv/BRjwfa2Pwl0kLc3UMLeLFkul58p18tuPpX1n4n0S31W+mTzhD5k7rHJEBl8Mf145Nf&#10;Jn/BSa7v1+HejWz6zJIsXiBcJhW8tUjIww5zzXi4WMY5lFvuejVlOWBfofn14+s7WyvTp8KGGLcW&#10;jkjQum30OO4rhpLmS4juZbXfuieRraRYQ2Tkbmx/OvcvGOkXuu+G5rJ2s7YsSzXWnpuL+pPyjk14&#10;frdo+i+IW06/eTydPuCZbhZ9kce9eTtP8hxX6HSqRlSSR8jKm6dS7OB03UPDngXx/qHivQ1M1xJM&#10;BIl15dyu/kmQRyIyj2HUe1d94I/aa8b2OmXWtaLbWtpPaTYja38PWOwc/eP7kEfga8d1l9GOtyPb&#10;+cWwypOrZV1DMd2MVL8Lng8TzXHhOxtGl1K8mC26hiF9wcHJP4VjiKzjuroqjKXOoxdrnvt3+3/+&#10;0tqF3DonhnxRY3moyKBb266TAylicBTwMH6nFbngP9pv/goB4s1+z0Lxj4g8JeH9H+3rFq15PZJD&#10;cCNX2yJEyhwXI4XHcGuD0ey8J/CnRbPxNqOo2cutWLvJ9j2NNHCsY/unEZbPcsa9j/Zi/wCCbX7V&#10;3/BSDULP4tjxJqnw7+Gfl7hrurB7eXUpd7M72dmjgMoJwJTheDgnpWNOnhp03JwjFd7a/cdUqmIp&#10;6OTb7JnnnxU/a/8AFPwx8ULb2HinxVdjUbq6axZdcaOR41mZI1WPyjn5QOcZJPStnwt8JP27v2jN&#10;Sg8X6H4DvfDsdxGm7XviHqCnzYf4diNEHI5zwvPrX6Z/BH/gnD+yn+zFa/a/h14ZOr+IoY2N9468&#10;VMdS1RwhG8xSyZECgkKFiA+dgOSCR6onwR0xns42uQtzcSH7TNMqyNGwXdIWJOTt6HnlvWuapmWH&#10;ptexpK60u/8AI0jha1T+LU+SPzh8A/8ABOPxzfzY+L/7Q0uq7sI0HhfQ4rKNGPYO+9z9cD8K9G0/&#10;/gmj+z8bZbm41XxU7KjZmj14q8nYkqyspC9eAPevtlfhBotpod14iiZV+yqqxqy4JLPtUHDdcZb6&#10;nvWle/BTQP7Z8PwPcMpu7q9gEiqvCrGWXcPcr83qDXmyxFatLV29DqjTo04qNrn53eKv+CVPg7Wr&#10;u4trH46ahDY3ELL9h1bw/DN5bFcArNGynj1K49q8f+JP/BM74p+HCLC6+B/gvxlZq6xR6xoWnW8V&#10;wsePleSHMblsdcFjX6t3vwP8LSadf2Y1eaVtL8m4mjWMBpLZwNxBPHy5OMd1Fctr3wf0vw9raaGP&#10;EO6RW/czJHkTLjKscNjkd63jjsVRtre39dDGWHw073R+KK/B34TeCb5vBHxQ/Yq1B/EEM8hjj/4S&#10;iayNzEG+/HAwYooHuc1HpN3+xKbJ7mH9ka1lu47ryPsd941mkbzC2B8oi459wMV+z/iv9m34L/Gv&#10;Rm0f4oeGtJ1qbTWb7KNQ09ftFhIy8PDMuHQkEkMpAI7V8OftOf8ABJnQPBdpca98GX1fV9Gto5ZL&#10;zQ5tZkW8tJChKvC2AJVLEfKxBHQZr06ON+saVG035s4q2HlR1gl9xyv7NH7evgX9kQap4d+HH7KW&#10;g6fa3ka3NwsWuIFYKMZJaAMW9PavcvA//BYCfx9p9nc+Fv2boofOmKrC3iaKRDMx2/MGhBUfjivz&#10;H1LR/EOm3cMHiITLfrassdzebJhKynAUOuckHIIzkHrXq/7K2hpqvijSYW1aOGP+0IGmE0PlwqC4&#10;35k9OtceKwODvJta6s3o4zF2UU1ZWP2w+HPh3QPiJJp2q+KvDmnWd0ttHcajosKRyRNIwzsVwo8w&#10;D1A6VxX7dhtY/wBmHXfD1/4Cs9LRdasi0ml2rEBfN4bcAOScZ9K7z4fX2g+FdLt9U024h1LS7tVj&#10;jaGQF4Fx8xXAyw/HNeHftX/ELxr4g/ZP1AXHiST7Ld3dsv2VoAGEYuCNwJyd2AK+cwtaMa0dd33P&#10;Yr0uanK60sfnp4rtrjR/ENwLi2m8yCQFZJpCRcKeAw5xwfTtWl8GNXWD4k6C13LukuNciO2SLh23&#10;j8q1vGfh2z8eaBC9rrc3nabwm6TIPPKgD9OawPhRHqek/E3RLC9tzuXWod2VZsEuMfSvvMPKnVcb&#10;rVNHyNanOnGVn0Z+nxQK/AwDzS7PWlKbZfmUdv5Uq5Jywr7+M9kj855JNu40ID6U1k55qQ8DNMkb&#10;DZHNP2nmN07Ebpz1pkoI4FSNJlckU1wTWik+bUnlIWZT+VRsqbsYqWRWIOKiZWzuxWykJxIXBzjF&#10;QkbWOasMW3cio5VBfJrSMiOUrNjGSK9N/ZZv/sGr64A4SSWxRY2Zchfm615rMEBCkd/SrngX4veH&#10;vAOoahpV7q1jpup6oY7DQW15ZI7S7vXyY4TIiN97B6V4fE9RRySsm91oe7w1RlPOKTUdmch+1de6&#10;bPoa2+qa751wrWjFUjLdSeOO/wCFfmF+0Q7/APCY2V0sswuJPE12sAaH7yCUHHTj8a/Sn4nftV66&#10;/gnUPD8Hh2HSLyyuoodbhmjFyPOiOGeOQLyhBBUsBx15r83f2i/FE2tePriOBY/7LkvN0UkLGOR5&#10;/NJfK4GABtwR171+P8N/702j9Y4i5pYdI/TPw5J9o8Oabcu65bToD9f3Yq6fm71x3wT13xxrfgW3&#10;bxj4MXSVht4E0tlvFm+2W/lrtlO37jeq12AyWVsfrX9GYafNRi+6PwatFxqyi+5GcdxUL7COtWHU&#10;k4qF4sg9K6jAr4GOtQzD5sVaMWOahlQHmgClKgzgGmSx8VadQG+7UNycHAoFylWSP3pCoIwRT36V&#10;G7dqB8ojRFhjNRSadc3RWzsl/ezMEjYruwxOB096m+ZVzTTMyFWDuuP4lJG38RyP8aitKq6MlB2d&#10;nb16E06dOOIjzq6ur+hz+p/Bn4lXWrafc+JLC50/VoNQFva3FxEtukds0RaZiGPIPQE/hXxx+0t4&#10;C0/xF4e0fxP4h1Oxv5J/Fl1Y3UazRxtb28e0nfsbIBJ4Y49qqftZeM73wR8X9Y8Haj4X8QXVw4Nx&#10;a3V7NLcxyx9VKSyOzsOpwW+leSwaxBPaXuuSaYfL1FFm8to1DsFG07hxjkZxX8+VI4uGOnVxMr1E&#10;7X69j94ozw/1KEMPC1PRpI7z4DftE/Ej4WX9j8N/Al5YSaRea8cR3GnhtuZEUkPxj5eO/rX3pfRR&#10;rKyrGQNxC8dOa+D/ANjXwFffFX406VNL4Yb+yfDNyL3U7iS2PkkDLJGT/fZguPpX3hcMznzZDyST&#10;X65wXWxVbASlUbcb2jc/M+K6WGo49RgrS3fqyrIFA+9UbgEYI5qViMZ/pUUhYHmvtPaanzri+pXl&#10;UDtTCBjpUzfepjIetac5PKQtnGMVC/Wpn+9TXHHNUphylVlGchaa4HpUshw2BUZwvJ/nVcwcqIXK&#10;moZBz92p5OKjJOMAGjmDlRJsFFT+UfX9aKn2jK9mYBjxMQezHFSKpHU00n9+2T/y0NSV7Udj58cH&#10;PSpULDnNRpGG71KqHGBRICROcE1MqsTkCo44iRmpol4+as2wHoCBzUq/N0pqRlhmpIo8HFZSkVFE&#10;yKStSRRZOKbHxxViMADgVjJlAqbRmp4gM7gKYkZYdKmhjKjispSKigEZc8CniJs4NSxRnOTUgj54&#10;WsJSNowuRrEwOTUqoCcmpUgyM4qRYQR92sJSNFEhCHGAKcYyDzU/lKBkCkAJOMVNw5SMIetOcsOl&#10;S+V7Gk8sFgKOYnl7ERx9522+ldj8Nfg/4w+JmqLZaXaNDCoBkvJlOxV/qa6H4B/Cey8XalHq2txe&#10;ZCrZijK5HHrX1d4b0TTdH01bPTLaOGNQAVjUDNfG59xNDATdCkry79j6nJeHfri9pWfu9DwzVP2W&#10;vCfhXSo0ktb7Urzfh5kYDH4eleY+OPBU1lKI7LwpJaqjHc03GVz15r7SNlGRyFz/AA+1Z954N07V&#10;ZVe/sYpdv95Qa+ZwXFeMozvV975n0OM4Zw9aFqenyPh+y8O69cI0ttot06g/eSEkUC3uLefyngZX&#10;H3gw6e1fd1n4R0+2Tbb6bCi/3VjAFZ998L/Bd/dfbL3wvZSTZ+aTyRk160eOoSlZ0/uZ5MuDakUr&#10;TPl3wB8DfG3jaNbgW/2S1kXKTzL976Yr2L4Vfs1aX4S1FNX1m8+2XCr+7Xy/kT3+tepWenWumRLa&#10;20CrGvAVVwAKtRzLCOK+dzDijMMZzQi+WL6H0GB4dweDtKS5pdxlrpcFhF5cEar3z7+v1pkiIn3j&#10;+PrRdagFH3qyb/W0jGN9fPxlOXU9yUYxRNq6WMlq0E0a7GX5hXnsw0a3vdUfTrdd39nskiyNgSDc&#10;MAkdK2vEnjO2060aa8bbHtO5ienvXkvjT45+EtK0nVtStvEFiIbqwC2t0vW2k3Y3N/eyfu4HBFVj&#10;ak6OXz5nuvvM8HTjWzCDitnqfI37a/iI3M9x/wAS+KGYLCrIJSwkG9sfe9q4z/gntK938c9ZhgO5&#10;V8OuwVWzhvOXNU/2h/F9/I+paD4q1+x1aTTGieO8mUrc3CcsCVAABBPNc3+wR480Xw/+0Dc6n4p8&#10;f2Pgqzm0hftU2sW48u6jM4PkhzwjMOdw6YrPhmp9XqU5zezOziKm8Rh6lOCbdj78t7a4uZNtvCzs&#10;vO1VJqbyLtTtltnU+hU16l8K7Twxqmg2/iLwxqtnqljep5lrqFnIJIpl6ZVh1rqpfD2mOQ/2OMHr&#10;ygr7ypxJGMrKN0fn9Ph+UopylqeELDKMAxMP9orVtbGZV+cKv+8a9e1HwrpN5J/pNsuzpsC8Vi+J&#10;NR+Dvw601IfG3iLR9HhuMrC2qXio8vrtycnHtU/6xU5boFkFTmtdM88EaxoXeTop2qver+h+G7nW&#10;0muTHJ9jtfnupo2C4X+6C3G4+/rXG+K/2kP2OPB+utLqnxmiksprcBZNPjkl/e55QDb6c5rN1r/g&#10;pD+wvbaXB4bHjLxIbGACSWG30WbM5H8TYTkc15eP4ip1MJKNFXb0PSy/h2pHFRlVdorXQofEr9sb&#10;wBpcreAbv4QXEF5q1wNMtf7Q8RxIsrW7+avzA/KT1PTPSvGvi1/wUA03xh4g0H4m6V8MbG7t4Ltt&#10;HuI5NXOwsj4d8L0Uf3j9a+ef2pbbW/jT8VZL39lrT9T8aWsXiQa3CLrw/Jby6XIIWwsm5QphODz7&#10;c814D8LvD/x48ReEtb0nwR4XXy3yzLfKI4p2ldvNdCejAjivz+lhZVJPn1fY++qVvZx9zQ+gNb+L&#10;nhDxMnirw5ofhJY7ySUXEDfaGxaM8rOWQn/WZ6Y7VladqF9tt/Dy7ZJppYUVRKvzyO3AXPQcc1yI&#10;8N/E/wAD65dSeJbqxmjaBILf7HEDuheZ5GDED7yBkXPt716L+y3a+C/B3xOTx78eNF1zVodH2SaH&#10;a6XpfmQ3NxzzI2furnOPUVvUqSp3il+BnTj7Sz5rn3x8Y/All4S+GlrqutWU0XmeDbVLVrOMMBNu&#10;UbpD2GOM1W/4J9+B7OX9srTfibFaCO6k8D3NpcYB+YiVSHJ6MSOMnmpvjL8QtT8efAjTfH+s+C9T&#10;0LTZtNjtNAeWQuL3EgJFwB8sKntuJPHFeFfCr9t74h/BDUb3XvC3woa4nt4nib7HrEUhCZyQgK5P&#10;TtXzuDxPss3rwb0SjZep7lbDyrZfCaXV/offnie7k1fdO1qkUX2ySI4k+5yef5Gvjv8A4KSeEdFl&#10;+HGg3Ftc+XeLrzmSCOT5ZzsOD7mtjwz/AMFAvF/jvwZDqw/Z98Y30cKbb57HTQ0TSlyCqy5AJAxn&#10;Hc1y/wAbfD3xl/bXtLLwx8NfhXr3hey8Mwz6xq02tXSRGVQpUFSCW45+UYrXBy5swjfuTiafs8DK&#10;J8yjw1IZbjVJ7KK28tdjLbx8j1J9a+Sf2hfHF74X+M/9mWE0P9n3AuPtkeR84AGzNfYnwn8Z/Fy8&#10;05/DXg34aeF4WMzRzXHiK6eASsxwS01xIN5PouaqfG/9i3xz4ukGva98A/hJ4kvY4fMuBofiDEy4&#10;6gASjzSR2Xn2r7ajiI0al5aryPl61H2lP3XqfnJ4t+KthPGyWd2VuFmaNmCgfKSccjv2rpv2cNVX&#10;wF41uPGfjvT7xX02OOXR47Ta00kjHAATPzHnpXp/xX+HHwg+FviqPTPEX7JukQRSXNsL5m1G9jSA&#10;OxzJyeSvcA19c/se/sxfCRvhxrX7Tfgrwz8OtJ0fw3bNe/8ACT6ncS3SqAOGAlBIbPbGc9BXRiMw&#10;wlOCdrt9zmw+BxFSbk2rLex6L/wTO/4Jbaj8cvFNv+09+1Vp2otoMbLL4a8D6gCBNzuE93GPl6nI&#10;j6etfqF4lDaXYQeF/DOmi3t/LEMMcSbUt41xvcL0ComAoHBZvavgT4A/E39t39pv4f3Hjr9n79o7&#10;wndaDYwkMy2ZgNvKg+ZJEKhowAM5I5FY37PHxn+P37V3jnXfhl8Lv27tDm8SaHaNNe239hyKrxKd&#10;rGF2wJURxyR0GDXg1MVKtu/l2PX9jyJWXU/Q+30W5soHvbbTDm1j8y3tzjMszriCP6KCZG/2jk1V&#10;j8F6i9vcaapWVsx2KTrIPmYtvmf6E8V+bv7VX7Rfxy/ZI8aaV4M+K/7dsn9oapbrOv8AZmkrIbRS&#10;2wzSADhWOcAfMR2rpr5/2yB4On8e6N+2j9u0tdNXUIdQtbeNY5oCm7evHHGeOuaxVSi9ZSsVy1Iy&#10;2Z+gkOg38miy2d5BtlvvECyL+8UKI4zgD6YFaVxY3ttq+hzrZj5dQuPm81cqZEcZNfjn8HP28v2g&#10;fjx47X4W/D79ojX5tUj3m0S4hgjWYrnIQkcnvg1qfHr9pn9tf4C6Nbav8VPjT4o0zzZHW1mVbdxM&#10;wIBC7R1wa3jRd9GjnlV5lezP1nFnr7alH5lirQyWE9nM3yZPzHafyP4V5xr3gj4gJ4TC2ejSSX1u&#10;RHGFdSd0TfIWJ7FOtflb4R/az/aG+JelHVdM/ao8aRxvIETy5I+GxnBwvFY1/wDtZ/tCW3ij/hFJ&#10;f2s/GK3ivxbx3yMzDH3sba1lg6iipt7mUcZR5nFdD9Sb7w/430bV7fxlpng+8mj8tYtSgWJTvgY8&#10;jr1jbkexNQeLfCHina19ZeEb7bIo3KtuWDc+3BHQj8fSvzcv/wBpr9ozR9Kju5/2ufFiKzbizSRL&#10;sU9SSRVzwz+2H+0JdWks2nftWeKbi3tzGEneRAu4nHPGMA4x61o8LiKTSW4/rFKpsdR+3V+wgzan&#10;b/FX4dfC+ZoY7xpPEWmqksJiWT79xEFGC+cbgeo5618o/C3xkPhhbrF4m0K8W3m1NbSzvLWZHiWR&#10;ZCfmwSeVxwRnivoay/4KB/tJz3c+n6b+0Zqt1Is7Rfv7WCVJSDhlOQcnPavLPGXiTQfi7qOoP4hi&#10;8Prq63Xm382m6CtmyvnHmnyyF3+rAZ9a0VaUqDp1VvfXf+kTyR9opQfyP1F/Z08XfB7xno2m6f4f&#10;t76a8uIVErLejbGdg+Yjtn8xWb/wUJ0zT9D/AGfyugo9vdrf2w+0t80cMe8jkfUc96/Pn4HfGfR/&#10;2WNIj1ez0R/FC3d9uS+h16aG6QM2Odx2lFwa9M+In/BQLSfG9nH4I8T/AAi1YGazivLa4vtfbbNG&#10;snyEbkw2D1OMEV83RwWKhWuo3Se/ke5WrYeUfiadtuxytt4dvrB51v7ndEIt3nRSjLMSWOBniuT0&#10;vX9Bsfito15p+ofarf8AtC3lkmViWVtw3DmrXjH4m+B/DutwtN4MnsbpIw32n+2FkjZGUEZDJxkH&#10;615t4lvPF2lfaviR4d8J6lcW1nNHd4js3KKqsDgMseOfrX1mF9pGXM9PU+frRp8vLv6H626Rr2n6&#10;9ZpqGmziSNgPqOO47VYMpBxivz1+En/BVG70S6SbV/gd4oEEjATLDGJQVHJA/DPPavrb9nv9rj4Y&#10;ftL6te6P8PNI8QW9xp9ss14mraWYRGpOAN2SCea+5wOOjWilNpS9T4PMMtqYep7l3H029T1QznB2&#10;1l6rdDT/ABBprXFzFHDfRzQRK0w3PMuG2heucVoPHcR/66F0z93eDzzXEeMdLaz+LvhbxFd6FYx2&#10;85ubeLVri6/1kmwHyljzxN/tf3a5s6x0sHRpShrecV97DJ8JDGVKkX0i2vkjtgFI5PejIPGaUAK2&#10;D9KAoxuFe8paXPH0eqGMh29aidG21YIyMGmsgA5NbRnoLlKbxlm61HIGHANWniUVG0Sdc1opEuOh&#10;Vit/PuoonYr5kirnbuwCfSvQZvgwr69oltdeGlmt7XVjcW97PFho5UHyyc8KRk4NcExeKVZYpPLc&#10;cpIrYKn1r4f/AGt/20/FPwa8eeK/htrkGq/apPCt0thdXGtXTs10W/cTxnOC3zcdhivheNfrLjDl&#10;bUHoz7fg32MJTbinNapvc+pPjX4H8SW3w+fxj4b/AHOra/rCRaorQoCTkqXfuMgd+K+Pfj58Iwvx&#10;WOi3tvaib+xftl486o0jNhiTuBHt0rzTUf2ubz4napYWmjrd6bb6x4NV7q3j1K4cJqsRzMoLnJYc&#10;5B4715nqXxP0rXdW0zV7a+a8kXT1hkV7iVj+9aRSRzznYh4ztz718Tg6UqNRyU7fI+wxWKVany8t&#10;/wDgn1j+y18bPi/qPxY8J+CNQ8c3N9pNw7QXFjIqFVjWM7ccZGMYzmvsYKCvA5J9a+DP+CYfh/Vv&#10;GfxfbxlPpdx/ZWi6fMLO7a3ZY2nPygbzxvwTxX3uLcgZ/Gv2ThapW+oN1JN3el+x+VcQKnHG8sIp&#10;WWtu5C6kNn86jkHHAqy8TAbs1Eysea+njUPAsVXUkbageMgYzVuSIkHNQSRHHDVqpJicSs6sDnbV&#10;ecbjnFWpAQ9V5VqhRiVZEPaoXBznFWpE96rycnBNBViNp8cEU3AdcJmlmiG3cKijOPmyaCJxvqzr&#10;vC3w6+FvjD4b63qHjL4V6Drl5HIqW97qWlpNNEpBAUFuwr89v2qPh54W+EfiiSDRpINjXUyR2cNq&#10;FWEDB49ua/RfwS2uL8KdUh0i4hhjkvk8+aSVVbGPugGvgP8Abe0uQ+JkFwy+ZJJeASQyCRV6cFl4&#10;z7V+AZ9WlHi2rDoz9tyOnT/1Xpytqjsv2Anin8Ba7cWtrbxySaohmaGELv8A3Z2k/QV7xOSVwxya&#10;8D/4J1rMvw68RJNcLJs1KHC90HlnrXvsq4UGv2Xh+UY5RSR+W5xByzao33K5XA6VFMhYZBqclSMZ&#10;pjhfu5r2VI5XC5VaNlGc/pUbMx+XirUifLxURiI5Y1ftDP2JUkJHIpjklfmFXVgQtgCpEsLd3Pmy&#10;49hUyxEYFRomdBZXF9L5VtFuYcn2qWTw9qJXKwbiOqr1rotBt7ez3Sx9xyc1YXXYNOuN0USZzk15&#10;tXM6nM1CJ0wwsPtM5uHwN4guYxJ9j8tf9vrWfe6DqVjOYWtGbb/EK9Bj8ayXHysFFUL/AFSNpCzO&#10;ua5YZrjFL3om88HQ5Vys5X+y9Q/585P++aK6v+2Y/wC/RW39q1+xn9Tj3PLp1Cztj++1SRhWWkkj&#10;LTt8v8bU+KIL2r7yOx8a7odEoJ6VMiqO1IgOOlTpEOCfWhk8txyjAxipI1XpQkStzirCQqvO2spM&#10;OXUEUAAAVLFH8w4pFiBNTwqorJsuzHIq+lSxRZ5xSxKrcYqeP0rOUhxiNWP5etWLeH1oiQMOKsRK&#10;FNc85G8YoPKIIwKkERDdKcmc8VKItxrmnI3jESNcp0pyqey1IsbbuFp4iJ4way5jRRIvLOc5oERP&#10;Q1YEOBjBodOOKkLEflnuaWFVS5jkcZCsM09YxtpyRYOTmjoCj7ydj2H4eeOP+Edhht/DIjbeo80E&#10;YC+te3+FvGdvPYxLPcFpGGWJFfKPgfUJoLvyUjZ942gV7d4ZjnhsIVfd93rX5rxHgaVOq2up99ku&#10;Mk6e2h7RZ6tDOeG3VpRXkX8NeY6Fq0sHyvI3AroLTWpWwVkr4epRcdj6yFVSjqdtHqcecZpr3MZY&#10;tiuZh1WTOd1Sf2nJIMGSsJLU05oyNS9ucZYVmzX77vlaonvJJOM1AAGfLcVcVYzbYXl3M0eAay54&#10;b2Y5kQ1vQ2kZAkZhipvKsJT5Zl/Cto1IxM5U+Y8/8ceCL7xF4ZvLPS1WS+kgZLO3mkKxyuf4WYAk&#10;AjPY5r87/GP7X/w6HgnVvh74p8Carp3jHQyiXdvcui6aILSdpBIskYL/ADKcnGSp61+pn9k28cyz&#10;QXTLtYFd3IBHf61+ZP8AwVS/4Jt65cfEu4+NfwZ8QC30nW7ad9e8ObBlZnAVjESfuO3JHGDn1rix&#10;9P63yylOyX3anTg+bDzaitzwP40/tOfCjxBrWvNonh24+z6jBBO1xdagGFpuC8AKn7wHsxxjPIrg&#10;9cu/DF9O2pRak7L5awPasE/dso353ZweBn6VzOv/ALHvxH8KXF9pGv8AxGjXUo1jW4iW1DI0YQGI&#10;ZHBIXjj68muw/wCCfH7Bvij9oj9qCHwT8XPiFNH4d0u1k1XX7W0IL6lGCqCBScGLf8uXHI28daUa&#10;MaaVOL9DtjVqcrqT6H66/sT6bN4W/ZQ8B6TPCyEaGkux8ZUOzMOn1r1E6op4LVk2lvb2FjDplhD5&#10;cFrCkMMY/hRFCqM9egFRsrDkj5s8CvYpwjGCVzwaknKo2bH9oK3yCuI+Mx8P28vhXWtT8AaPrkze&#10;MNP02M6tZrL9nguJdsrJnoeBUHiL9oH4K+B76TRvFfxI0u1vYDiez8/fNGfQooJB+orzn4j/ALUv&#10;hbxs2i2fwm8Da74mm0nxFb6o6w6PMsMggDkKHIA3E4xxXNjJfuGo7m2Dg5VouWxx2i/Hf4h+JPhn&#10;+1FrEfgLw/ZXHgzxPJZfDW+i0CJfs8Jb7Ou35PnYOpbJ6FsdByz4J+M/jK//AASf1j4n/ErRNLTx&#10;5azX9nBrl1psRuJYBLsilfCffAYgHuADXjN9+25fS/CTxh8HY/htrFjrXiLxA+p+JLqbT4F8lhdt&#10;IVRGl45IVmPfkVT8e/tyvrXwK1L4c6d4T8Rab4b8n/SFt9Qt5HV0Kl3Qb/mzt/AV89GGMrP3Y7aH&#10;0j+r0nq+35K53H/BN2z/AGmv+GdPGmk/EjVJFsbzUGXRdSuod08kTo3mDcMOYyecE/TFbGofArT7&#10;/wCFVl4ZtL+xtbrS7o7bxbNo4HUg8YAYkk478etV/wDgnr+2j8Ov2lfAXjbwH8N/hrq+l2Ph/Tba&#10;TUdQ1q+ab7W7EqAo3fJjqQp716D4evjH4cwsBtbWOZBJZqrMoOM9yfauSUsVg8fFPR9joVPD4nAy&#10;aV9dz4B8daTLJ4k2ahfrN9kmkX/VsoZRJjjOCR1xmvsX4Oy6ZoP/AATM1T4h2VnYtq1ouqDTmmsR&#10;IIJN21SWweR718r/ABhktnMN/PHIlw1zMnmRxncVDDBI+pr7K/YZ8AX3jf8AY90HR47Ga8jjvdQE&#10;nmELHcIZhuDoeGXp24PFe3mUJV8KmtGeLl8o0MU3JaI3vBWpr4l/4I/aLaeKvFdkuqDTROH1GYnz&#10;5vOJCj+LPXoK+VfDGk3FhH9s1GONbljlvLjKp04OGGffmvvbRfgXrs3hdvBI0KwuNHtFD21pJYQb&#10;I5M8BBt4GQe9Yd/+zV4P+IVnJq2sfD+x+3zQ7JtRsWMNxGwHy8qcHjpxjivlfqmO+tSqNRs0lpe7&#10;tsfRU62FVHku73v5K5W/ZE8N6jpX7Ovhc3WjBoL6Nrh2jjzhpLmVwxDduBkjrkelew/APwPpmux+&#10;LND13TLhLXWbWS3mmkTyyUZiCqMDkDmue8Daxovwz8NaZ8Nta0Wa3ttPSG1t9Qmb93hOMSFcYbOW&#10;z0O6vTPgfJczT6hf3sUbI6qI1Rt4ILMQwPfNdmFpyjiFJnLiKnPRkltc+KP+Co37HXwL/Z5/ZW0b&#10;Tfh94V3TXHiBIftF+xlfO0ncM1+bfiawt/DqeQ/wxmt5hgNMtudgPbG3PX8K/b7/AIKKfs4+P/2m&#10;/hno3hD4e6da3t1Z6wl21veXbQKUC4+8D0/X0rw2b9hf9qr4U/CbV/EOi6j4D8M3Gl6PNcxyafp8&#10;k+x44y2WaZ3ZuF9RzX0lHFSoSso3ueLOjGpT96Vj8b/i5oPinR7BPEes+C/EFvoc9q8UmpXGh3KW&#10;vmZ7ylduccenvX0J+yZ4lsfFf/BNTXvAGnCb7Pq18INsMJMbSfaOM4+924FegX3/AAVO/bLtbWz8&#10;H3XxJ8L6pDt8kWb+CY5UlkZsFWDSkNn3HevpzwD+z94X0zwNB4l+J3hiwHiC52Xd5b+GdFfSrGKS&#10;UGQKsMMm3KgZ39S3NTmiq1YQVSPLZ3XmaZb7GnKfLLmTVvRh/wAEyvgDpH7Nn7LHxIgt9VvLq51L&#10;TZLm/kuoGiXzPs7AhEYAhRnvya8Z/wCCSX7J/wDwhHxbl/aW1bQtWhW6t9StrG92tHbC3bCD/rpk&#10;/wAYOOKo6v8AHlNQ+Jln4Il8U+IrX+1HmjtVv7iadS6/8si0xJIYHPWrl7P8e9Hb+yND+I8s0MKy&#10;fZ7NY/KVeuFCfdx6e4rglhakWozny36/oehGrGUXKnC67fqcj/wUc/Zr1b9qH9uqHwZ8O/D11dzx&#10;2MAvplUyfZoFgzuJAOOTx6sRX0/4z8F+HfhB+xtd/DGzik+0aN4RjtZITsMxYLyrIDkNk8ivHB8R&#10;fHOlWc13qmvNNcosC3UjANJIe4JAHHaug0TW/G/jo3X2HWJtNtbhj532aPYpAGPXJOe+RWNSnKPK&#10;m9I9uppRhzxfLo5fefPn/BOT9mHxRqHxxj+NOoeENS03S/D9rc3Md5eWLRRSTdFTJHOcn7oJrT/4&#10;KyeM5PGn/CF+G7SRZmja5maC1sZ1ZfmQYO5eRXp0174pt9evtD1bxff+XptwqbXuGG4cYIGfSuX8&#10;Zj4jeItQaw8BXdxNfXV4Bb7mWQr03Z3A4QDr6d69GlKTxSryfyOCph4xw/s49epnfsV/BEz/ALOM&#10;V5rfglSmr6vMYZr61eMFIx/A23I5Pavkrxstpon7WOuWAO6PT9ekhAR92EUcDPb8a+3bL9in9o3x&#10;NbNc/EP49eIY7KSQx/YdNVPKVu4QFcKf90cmtd/+CaXhvVbdm8R6trflyRxmRW1JIc7uAW8uMEk5&#10;5J713YfH0KVSTnLmT6W2POrZbWqQsko2633Phv47eM7Of4ftBCY4oWuE3O0bblwfUcEVV8C39rde&#10;BrVZZIWhWGNsLOUYgODuwOuPevpj47f8ERdXtNSjj8AfF7XNFub2HzrWz1h1urORcno2FcMMdOcV&#10;8d/tQ/sj/thfsbwNdfFDw3df2SyYj8QaW5mtQrH5SzD7mT6gCvco1srzB+5UtLzWp5dbC47C2bj7&#10;vlqR+BfiYlp4h+zaTcW7zNqEkkas2Pmz1GeM+1dN4G8Y31/cXFzbatbKzXdy15JNH8zZIyMCvmKz&#10;uvEniDXY/wDhHzezX7svlxWQZmL/AOyoB5NdDNqfxG8GeKLqz1q9vNPvoG8u+iuAVkXjkMDxk101&#10;sthTWktl/Whz0sZOVR6NHtHjzxwtn4WgWy1SFvMXavQM485vkxwK7z4M/EWf463f/Cs/HniXT4ZN&#10;N8Lx22k3t4wUxosodcMGySuSNoIyK+R/FnjfV/G+kNoEt6yxLIGh+VdwbOc52+tSfCjxnefDrWtN&#10;1XUkElxbSNL5cj7FdcgbT6jFeNmGBqU8L7ukujPXwmMhKvd7Pc/aP4Df8E7/AI365LZ/Efwx8Qvh&#10;ZcPfRxz6Xfa9oN1d3lvbuBtHl5MUTgdQAfrXk/xx/a2/av8Agl8QfEnwQs/ixZ3dtYak9lcMvh+0&#10;Nu23GTtMJKjnjJJr6l/Yc/a58F3/AOzda/G7XIZLrRbaK2tY7Sxwz2/zRwBM5G4rJncTXivxF+HH&#10;inxL+1R441a5+EnizXYf7elmjttD0ndIYyFwWmf5Qp/2VJ96+Zy7Gr4q6u1oe7isK3JRpSsrXufJ&#10;vxQ+L/xB8azSav4nutPs7+12iGaPRbazku17nMSdfdhzkV5rrXxDvYfFljbT21xZLcArcT2N2xkd&#10;/vZBjYZzjH+cV+jfiX9nTVvEHgDVPG2of8E3VhtdHsJLm4l8VeJJ4BJDGNzs+35j8oPAPtivnrX9&#10;S/ZM+JemR6bd/wDBN7wrHDb25g8/w/44ubO4tGPInim2BlkB/vbl9q97D5hh6jXLTaXkeRWw9WhF&#10;qU035nq//BJrxRe/EHwF4s8SnV9YnjtdUjs0tL7UpLiKADccqGJ+bgZOfavefG/wx07SviV4f+Nu&#10;tabFHppujp7X1xKPLS7ZP3bYI+9/Du7dK+M/2Lv+Ce0XjbxjrHiTSPiD8TPBvhHS2+0QrZ+L4DJL&#10;cqf9UZIoU8wAdW2555zX254m8GfBm/8ADmg/AvxfHfTJLdrdWzap4ruVee6kOA7ybsFiVxjAGegF&#10;VxDmilhaNHCR9o4yUnfS1mcmVZTNYmriK8uRSi0refodUvoxGW/WnKQU5P4g03XfDmuaLGxtpI7X&#10;ZGY/sN826NSBgL5g+YZ9eSa53wVr3j++kvrH4n+GtL0e6husaeun6oblby3x/rgWVCgz/DyfU19f&#10;l3EOCxloP3Zdn/mfK4/h/G4OPOkpR7rf5o6LzEA5P4A01nXtXdeGPhRo0nhkeKPFWrx+ZIu+302O&#10;4QALnhpSTkbs8LXnfxE8Y+AvB2rx6ULy6ila+ktZmmjHlq4Ixgjsc8e1dKzzA/Wlh+bXv0Of+xca&#10;8O6vL8utiw7D1qNj2FLGBuKA5x/Ep60DO417EZ+6eVykDg9q+Zf+Ck3wH0L4y+CfDom8PNcahDrK&#10;xrd21vmZYiASu4cgGvp6XFc3400/QdUn0vTdYvPLnuNTjj06Nx+7lkzyrkEEDbnoRXj8R1JRyStJ&#10;b2Pa4bipZ1Si3o3qfHd1/wAE3fhz8Kfg/qvjbwl4YutS8RKi6np5a5P+hWsg2+WqEYcNhiSDkHNf&#10;LPiQW+meIbrStQ0BbGaABWt5rERvE2ATx0XPB64r9fv2nr+Lw3pUuny3E1ylx4Vt1SOC3DRoodgA&#10;CMnHPr9Sa/L79quGwfxVdanYxrHPJPHEPOjwFXYBknvkAcnpX5ZkuOqYio6VTU/Sc4wcaMfa09F2&#10;P0F/Z4sNHs/gd4VGkWccMcmjQv8AuYRGCxXliABk+9dov3a4f9mCXz/2c/Brq+4HQYfmPsCK7obw&#10;K/d8JJRw8EuyPxfFRk60m+7I2POKhlQ9jVh8ZPH6VXlfjOK7I1InPyldoyBmq8pI46VZkkwvSqzg&#10;Hmto1BSiQMcnNVpe/FWpMCqsrDOBWyq3EoleXntVdoufv1YlIqBs5yRVKoVyoRk+XGaj2Kpy396p&#10;gm7oaZeT29lbPdXUypHH80jM2MCplWjCPNLZE8rlJRitzvPBsX/FmPEBW3tZpRdJ5SXMbN/DkkYI&#10;7V+fH7Y+srd6/wCVHb2tufMug1ug2qcAEsACefrzX2Brvxd0XT/g5q3w9vdeks5dU1ZI7XVNH8yO&#10;5TKZMK7MlWC4O88EHFfBnx98c6nqOlTS3N+uqXNrcS2sLR2JV5GPSRmb1A5981/P+cVKeK4oqVac&#10;k1fS3+Z+25TTlh+GqdOcbPzPXP8AgnFd/avA/iZAI/JXVLcxsvb92ev419CXMbevf1r4v/YZ+MHw&#10;++GF9rUvxO8bapocjXSKuj/ZQ9ndnyiGkYiPcGTHy/MAea+118i9tIb22YSRTRrJDIvG5GUMp/EE&#10;V+vcP4qhLLoU4yV0tdT8yzqjWp5hKcouz20KTRNIMIKYFMg2Ac9s1afzoHGGxnouKsLYG6gUY+br&#10;Xp1MZ7N2ZxxpSktDLcMg2saruCrZzXTW3gW/1J2aNgqbeCe9aFh8JotpbUr1mPYL0FYSzjCU17zN&#10;lgcRLVI4ky44HWm+ZK481AdvTNdyvwx8PWk+681aR1zkRlh+VX7vRPDrQpCY1VV+6qmsKmeUNOWN&#10;zeOW1urPOkv3X5Q34VFcXDFjuBzXeXWkeHIf38Vuq4/iLCqOo2fh64VnllVTt9QcVEcypyl8ApYG&#10;Ud2jjBeSg48z8qRruU8k5q1d6dYxysIrpnB6HbVKaAIcB/zr0I1qEuhxypSi9y5mf+6tFO8yP1oq&#10;uaiO0jmDtSZiV/iNTQjzhlV/ShrcNMwI/iNXLJXhUrtFfYe290+WjRjKWo0WcaqGMw/3cUvlbGxs&#10;qWdGlYO5qWGBHbL0KppqKdHsMSNyOExU6Rnbgipkt1wNpp3lMOoqecXsvdI1jHTFSog/u5pVjweR&#10;U8Mee1LmXcnlGxq3pU0a5420+OLI6VLFEFOcVjKZSgx0EYA6VMFBbgU1Pu9KsRKcZxXNKZpGIsUe&#10;Tt21PHCe5psQJPNToMDmsXK50JCqjAYxSjKnpTlzjkU4Lmo5kjWMdBM9sUEA1J5eV4J/CgRDOSKh&#10;1LDI8HrtqRIyxBxxUnlEgACnx2+azdUqMX0Og+H1xbWWoAmAbl5DGvY9A1hZ7RZpowqt0Udq8S8P&#10;3UGn3e+SPORXd6R4ytxAIwenb0r4vPMPKvV5kfUZRWjRhaTPSI9QiBwg49q0LPVUQr+8ry+f4gzQ&#10;MPLjGPU8VesvGs0g3yptFfL1Mtrcux9BTzCi5bnqUGrrjmSrEeqRdfMrg9J1m51OAT2sTN2q4mo6&#10;gD5YhYv/AHa86phOXRs7o4jmWiO0GpbTlTTkvXJzurlYbzVI4fNlganR+I3HWsPYvZG3te510N1I&#10;gwDx7tVhbljz8orjR4mIOWNOPio44NZvD1DSNaB1xuxGvzSmuG+MHh+HxlZzW8qzOY9LlMfkk4By&#10;OvqOKt/8JRkctWdq+rTXNpeTid4o1sysk0ZIOPT8a8/MaMo4STkdmX1IvGRsfn5+1v4T0fRtYbVz&#10;apHqRa3jMkeQzKI/TpWt/wAErIIl/ah1bVCF3N4TmRto7+an+FO/ayvFub4xzRMv+lIF3SiQ42cH&#10;NRf8EzLyJP2hNa8obWXww6n5jz++XmvOyl8yhG97M9jNFGFObt0P0OF5BvwW60kv2ER+az/hXONq&#10;LYyW+lT6ZPc6hdraxW8kjMAcLGzAexxX1M4+zjdnyEZe0lax3Hhb4QfABdI/4Wv4l8BaPNq0ztu1&#10;C6gBMzrwowflJPTpXRfAD4m+GPG3hm3Sx0K10W+khe4bSIYUjZIfMZFYhQODisPxx4Y0m/8AhRoe&#10;jahYBY08QQSpGrMh3KxIY556jpVf4I6RpQ+Jt5rAg/0tvD0EbybeRGJHIH514lStKVZHrwoxVE/M&#10;PVPDseqeNfEuqaxocwivNVvFu5A65J+0Mev9045HesHV/DGk694dvdG0bSLF764+0QW9rCqkgYIB&#10;44XtzXVeB/hT4Y+LGp+Kr/xt8W/+Ef0HSdTuL7UL2S3eRSpujGE29ScvgAZr6O1f/gmhY/DXwnqH&#10;i7Xf2j7qx0WxiF0ZYdLSPZb+XuJ45Jxj37VxUa0m5OD6nqVI06fKpLp+Z5b/AME8PgTZfs7fAvxo&#10;t3FAdSns7c6gYcbFO85UN/XvXoOlappL6NC+kXywmKQSFZIQy5O3r61b+Cnwl0/QP2dfFHxI8KfE&#10;PXvE+l+IfLigtNY09oZbcRsT9w9iOc9MUvgk6FJ4MgE/hw2cjSxiF1TaCq7eSGHzEnivOxFSdbHq&#10;V76bnbTjCOAfKra7Hw18cdQtINRUPb74/MlZpmjwrn5T2r9Ev+CYliPDf7D2i+JdRv0Vpl1C7hjV&#10;g3kxC4KpH7EudxHsPSvzu+L8pvpI7w6jJK0l5cE28hAWEBlwCPpzX0H+yN+278APhL+zXp/wk+Iv&#10;gvxpeX0Wo3LzzaS0S20oaYuFTe49gRjqa+nqW+qxuz5qm5SrtI+9LPxPHoQmkh1ZmYSWsTIVBxlS&#10;fzya8t8RfF2TwxNLpNjeL5gkeOJ9oyTG5IH415X4m/by/Zm0A7vE3wY+K2mNfXaXVqLqySLzkAwN&#10;pZ/mA9q868Sftkfsc6vOsl54e+JUUjTvJGz2ttkhjnj97zivJrU6mnKz1MPKm0+ZXPWfHfx6k1/z&#10;Li4uLdY1t0XaY+GwMBz7j7ufp6VN+zv+3Ponwq8ZJ4X+IOqsvh/UsQx3Xlk/Ypc/KD/sE8e1fOvi&#10;H4x/sZ6vCtrKvxQiZoyn7vS4SNg+bGBLn71cbeL+xV4jvki1rxv8VPLnbEltD4bCk56c7zjnvXFV&#10;j7OSlzK6PSp04VocsYOx+xGh/E7wfqekf8JnZ65D/ZvlhzdvMNigkDJPbkiqn7St1Pcfs8eMZYJo&#10;/LXwrfNuLZJHktg8dq/LLw7+3D8OvDvhvUPg14D1/wAUatp98q2klpJo5E7bXBBAzw3y4OOtfR3x&#10;H/4KEfEfxz8CvEWkeAf2UvE13aXehzWbXGoLJAYo2j2F+U24HXr2rvweKnUspfgeTjML7O7i/vPz&#10;n8O+DbTx38YPDXiO4hmh+0yoNUuYWEWNi5SWFR6FRn6V9o/Gv9lf4l+B/g3qHxa0j9tDx3qc0FrH&#10;d6fZz6myLI74A+bPHBxXyJ4I+Fn7RF9rGn2fhbwTo+n3c0ogbVLy8aaYK4CgRLkJGcHk4NeteLv2&#10;2Pj9pHgC6/Zr+IXg3wpt0jFhfPNqE7T7oW67sY6j0xXtYynians7a26eR5lOdCm5Xdr9fM+fte+M&#10;fxA1PWLLTNX+Knihv9M2sLrUt4V92Nw3Dhh619a2EHhE21nFF4xtpp7eFftU0+pRl2znknP3vX61&#10;8e/E/Qda+KOoLrkOm6VYrFhl+y3UzJu7t930rT+Gn7Inij4jeGI/EnhLQtPjhivWtZpP7UllMrry&#10;z/MBt6jipxmFw8qcJOXLbfTQvA4qtGcoJc3az6H0rrHhnw9f6pH9u8QWsyRqW+z2mrRKJ8cjPzdQ&#10;Mda6HTvjN4M0HRoNO0/wBqN0WmEUlxBdweU+DyAfMyTXwd8YPh1rHwB8Sp4X8V6VY6hfXErSH5mE&#10;bRcDAJ5yCcfhXt37HX7L3w2/aG0r+09dUWlrZqrXS2sjM7Ox+6D0BArlq4Ojh8O6s53idsMbUqVO&#10;SMGpdjvviv8AE/xF4k+Nv9ieDPhHeW5msY1vdX1TVLeKyg56mTcc4HYAmvqz9mjSP2Yfh3pLaz47&#10;+NPhf+0vsrSSbr4MDMfunPZFPOO/emaH+x38B9P8W6D8INO/Z90zU/Ddrocc114m1LVpGvJrnbvC&#10;KnQqB94+vSu3sf2Jv2UYJm+y/BrS8SWczeS8jSDd+Jrhni6crKK0XbqbqnKMXrubHjz9pL9i/S9D&#10;u4rL4+eExNY6ekWnsuoD/XnmSVe2cnr7VzXxC/aq/Yk1a21q0039pbwbuaxtfsJbUCN0kZBI6d8V&#10;8faH4V+F3jv46ap4WP7KvhkeDdL1K407dJeSC7mkhJD3AwdoXdxsx0714J8W9H+HvgTxtqjaBa2s&#10;mnyNm3SS2XNuOhUccgds816GBw9HGVHCN19x5eMxNbBwUnqj9SvEX7WP7EPjPS4I7j9prwPNeWt3&#10;Fc28c2ottXco8yMH6jNVPEvjv9lrx74VvfC958fPAOo6ZNbvF9kvNUSRZInGCjBuoIJyD7Yr8e/H&#10;/wAR9J8M2ljZaHo2nu11HvMktmpwoP06mtgeMvCcmiR3mt+HbOGS4dCqR24JK8c9BXoPK5RleD1O&#10;BZop2Uon1/pX7GnwI+EmuXmtfAfxB4DudNutzxx6ZqdulxbAN9wFzuK56YPFcR/wUo/Ym+EXxN8P&#10;aZ4k8MarpsHiTUNGUW1xa3qSP9ojHMcuwnIYY5POa+YPFfxN8O6Zrdmum+GrNUmCnEkYXfzxgD9a&#10;6+w8W6LrDWFm/hhbZZtw3RyMMMue1ZyeOw9RT5r29Trpyw1aPJy2ufJGifsu/HQ6tJZyfCnWzNBJ&#10;sdRAOdvXqfy9a9T0X/gnz8c/iRpUcVr8M7oZbFteXEkUTRN3B3NwB6V6Z4g+I/grw7ryaZdeE5J4&#10;zeA3Fx9pcMkR4wBnk59a9c8PeDvB8unwahH4Smk3RruIv5VKhjwMZwT711Y/OMZKldRRlg8twsaz&#10;XM9e5sfsE/sxftFfs6fCXWPhh8ebu4bw7eavBqGn6fpuoJI0BDh5A2MgBiqnnqea/U74X/ta/DHx&#10;BZx6KviNrGZYV3W1/wDu9vQYDHhvwr8Xfix420y+8Nq/gPV9a0P+zdY+wXMv9oODdxkEBup4GDxX&#10;pv7NPw20XT/gda/FH4ha9qviZv7aWz8qO6mlkjJfeJAc8KFGOa+Pcp+0deTScnt/kfSWi0qMVokt&#10;T9ff2jfEKJ+zJ46voNRQf8UjfSRTScq2ISRj1Br8T/GniKW9nSO+0e4nW/ZGSPTsQskuCTkjrnP6&#10;V+jHjz9t3wl4w+A+s/C3TvCOpG41Dw/NYWs0yxkRM0e1XaPO5h0zjmvk/wAH/AL4ZXWlX1546034&#10;meMNWe28tbXwrobWNtFlcfLIcueM8gA16WHxnItNzgrYVVLpn0h4E/Y//ax+GHgjTPCHg7x94Dj0&#10;+50eGVbS+hkklIOHyWLfMSerd8V8ZftB/tBfGjTvHV34f+Jem+Fbq/0e+eBJIbFwUdJN6yJiTPyk&#10;ZU19qfFb/goB4s+HGj6LNcfs5eItItVsYrS1kvbASB0iQBYyZSrBiM5I64zXwV+1T4qsf2gNRvPE&#10;Wh+ADpOqSXzzrdSMquQ38DfvOn4V0YOMalRyqLR9ThxXuxUYPVH6L/An48eIviF8CfDfiX4j32l3&#10;Woa9o7tfXUUYiw4/1Z2c4PGDk8nmvO/jB8Votb3WE0EbBY9szRMMhiOV46eh+lfOHwT/AGgvD2ie&#10;C/Cvwo8e+K28O3FuiwSa3dlPsCNGC53FS7jPQDFdl4zk+GmqWc1xpX7Zfw+/eEtHDJdSDzGOeSfL&#10;/P61wSo1o4lrZHpUq1BYVbO+/qV/FWj/AAp+JHhq+0drCOy1Vk3QJp9v8skKjbztYHcPf618a/E7&#10;wzN4I8c/8IzNrN7N9okXybia8nACemDIcEeteqeLNJ8c6Nq0es+Fv2jfhxqENrKkrRWuqvC8kZPz&#10;qN6gf8BrzH44apJ4l+IVrNoOo2OpW6Y8y8tZQ/ljqVGM8ivXwND2OKSU+aLV/RnDjK3tsK/ds117&#10;o/Vr4ZaNa+Hvhv4f0TT3kaC10e3WMySFmI8scknkmth+vFVvBFu0vgfQ2t2L7tHtj05/1S1dngkg&#10;YrMm1q/TqNSPs0k+x+Y1qcuZ3XUryjdyB0rn/Emu6R4b8U+F9Q1rS2uof7dRVVV3ENtJBx3roJWw&#10;MYrn/FESP4u8GPLEsijxZbq0cn3W3ZXHH1ry+Im5ZLWS7HqcOx5M6ovzNL9q9fBuv+F7XTtI0CWK&#10;Sbw1bvNdKWTyTvLEH0OK/LD9qcWtleaidSfy2maAxLt3ZUKo4x2PBr9gf2htD0e2ZYrm/s49HHh6&#10;b7X9okAbeJTtUd8ZxjPpX5G/teajaXXiC60/RoGjis7hI5muGDeYxHDKf7uBX5bkd/rh+mZvK+C9&#10;D7y/ZDu1u/2YvBM4P/MFRfyJFejb8Nya8m/YfuHuP2UfB7kfdsXGfX941eqysMZJr92ws+bDxv2R&#10;+MYiF60vVizMB3qtIwxyKcpLthfmYthVA5PFMmgvMbmtJQucZMZ/Kuh1qcd2jJU5PZMglbsBVeZz&#10;2p9zJ5R/e5Xt8wx/Oq7SHsQw6itI1qbV0yfZd0RTMfWoJN3b86kkcHkioZJOP88VuqmhnykEokzk&#10;GmMxIwRT5HANQPMQ3NJ1B8iJNxC4FUPFr66vhi9m8OQQS3sVrI0MN19x2CkgGrynI/CpGThgeRtw&#10;eP0rnxkY4rCzpN/EmvvLouWHrxqro0z5H8c/t/eB77TrObUPh1cabrGi64lz4kbU9QDRXDsiwMIt&#10;gBCkjg9u9eB/Ef8AaR8M+IoZNBstAjt7H/hKMQ3BujK5dxgRdMBQec+4r2r9q3/gmzrXifxXefEz&#10;4d+IpF0nxFcCK70eTn7LcFt3mA4+5nkDnmvmLxf+yl/Y9vd+HLjxxef2nZ3TpK3lrtMowCwHpx16&#10;5FfiDwFHAYqdK95RdvuP2CljK2MowqK6UlfYvxX3h3xBqgvNFkZpNRuiBDJIBlw/lBVx1y54r9Pv&#10;D9lNovh/T9JmT5rOxhhfLZ5WNVP6ivgP/gmX+yH4U1n4nav47+IOqTas3hNYhpGntIfIa4dy3nOv&#10;8RBGR23c1+gWoX0hdt6/ebJxX3PDNF0sPKte/MfHcS4mVavGjr7v6jnfzrr5oxgD5S1XEgs442vL&#10;m7VI4V3SNnCqM4yT2GSBz3I9aw3u5VG3cT9a3/jJY+EPAn/BPrxv4v8AFlteXVx4muNPtGNviNre&#10;0W8iO5WbIOXUZ6Gu/NsZ9To+1d9XZLuzmynCvFVlSXzfYtxeNtN00eXGc7Kz9R+IWoahxbpsHavJ&#10;fgN8aPDnxi0K9vdLsb2JdJultHN2VLS/Lw+V/Ku8fVLWFD5NqM+9a4enQrUVVUXr+AYidajUdNvZ&#10;9C1ca7JMd08pL+pzVabWppRs+0tx0qlLdec24qFqGSTH8VejTw8ZLY4JV5Re9y5PPd3nyPdfL1+9&#10;UE4hjG03u5v7tU2dycik5PJNdMcNJGLqc24C4mjGElqOSeaT/Wc/8Bodsc4prSttwK6OWJlcueW/&#10;p+lFGD/f/WigdzJA3Ttnd941ZgXbyDmoNkYuG/3zViNWxnFfTxraHh+zZMeRipIUBOWqGHOcMhqx&#10;GgO3ANP2gvZsmXH3QakRSB0qONQGwf71WI17lqmVYXsR0UTHnZzVyx08XMypPOI1PLNUMYXpuqaM&#10;YHWsZ1pSjZMuNGC3RoXWj2SR+ZY3Xyr1DY5qoqOP4KdG5/CpVbjGKzjUlFasJU4y2Q1YmC5qeFAe&#10;goRSwAqeNdq5o9ojP2dgjjwcgVNHHzgimITnpUoOTkCp9pEuw4R5bNSeTuGCaaV3c5qVeFrnlPqa&#10;RQixt0JqQRrim5z0pyc1jKoi+UXao7U9BjP+FA2CnKFLbWbFYSqaXZpGL2JrQNK6pH95mwtdPp3g&#10;XxFPJGqEMr/eeNuFpnhbw7od0Vknufqd1ekeH7TS9MgVLabKquFBr5nM80lTbjBHv5bl/tNZso6d&#10;8LxGIpImWZlGHEmfvVuRfDaNnVpyM919K1rG/t1hDs/61ONZs1+Yzjn+Gvka2Oxkj6ejgcLBWG6N&#10;4Mm01QYrlFXsoFb9rpdnGimVU3Z64rKt9cHTPH+9San4rtNNtvNkbcf7tefOWIqSszujCjTibN8b&#10;JIWj2rXGa3LpVndbROqludtV9T8ez3FszQxfNn5dzdq5W/na7uvtOoXGW/ujtXbhcJU3kcGIxUdo&#10;nRS6nYkf6xfzqjda3bRNlZBXOXmrf8s43GBWVfXkko5n/Ba9Slg1KWp5tXFcux13/CWxA7fNU/jV&#10;62vY9a8N30UsshhkYL5cXPmPg/KfavNxcbR9/wDWu0+FuvadF4Y1i0mldrhLiMqix9NyHGCfpXm8&#10;TYOnRymUk+x6PDuMlWzKMWuh8aftXLaQan9i/sa4iP2xsBgyKPl6ZPBNY/8AwTB1gRftF+JYpj/q&#10;fDrqG3cZ85OKrftt3OtahqzW+jRXUix6kwumaZgxfb9wHp+INQ/8E3fh18VvDfxP8QeN/FngfUtL&#10;0260swWt1fRbVkbzARgn72QCePSvkcipxlOld9T7DOqnLQnprbQ+/vtU2u40TTNR+zXN5Itvb3Cq&#10;G8mRztV8HrgnP4VyPxW8SfFD4FfCCz+Klh+1JruraTqFx5Fnb+GfC8Z3y+aYsgRq0kpDKRtAJ9cV&#10;ZsfDnjed45tDvIbO7SSM2128kbCCTIZHKluQCMkHsK+X/wBob4x/tl+Gtbi8F/EnxdcWuiw36nT9&#10;LsdBhhXaznMkUgALAOWAbYc9q9riCpToyjGE9+q6M8HIacsRzOpG1tk+x99/D/xtd3nwA8Kr4+8d&#10;rqWvzatG95JqU6xzgNuI3IwVlwOxAI6U/wAKftCfBn4Za9Je+MPiDYxrcabZwReVL5jlpJGUHC5O&#10;ATyf4RycV8FfF/4B/GPXfDUVtrXiXVLDU3hW+srrWL77JKyDoQ7vEqgZxwGP0rxvSPgL8U9X8RLJ&#10;qv7XXgqGzuFMEJvviB+8hcjlWChsD8cV4sYylJNyt0PWtT5bI+hPggvh+707xdDoC2mpW8Wp25uI&#10;4LhJlIOoA/Nyec/Nx2r7y/aiIP7L+tRCNdy6Ou2PJwflUAD1r89/2I/2Nfh5+z749m+L/if9t7wD&#10;eNaxlI/CfhuZp4pmP3XmLMhkZTyNqkDnk19eeJf2svC+p+EI9F8S/FHS2WZfnn03TfOUR5woMbHh&#10;uM89K51hlRdRXvzI6JVvbckrWscuW1yw/ZLvjZ6l9huZb1Q32nKBQqggcYxk+oya4zwR4k8c+PPB&#10;Md7feIY5vsbrFJcTXWwQKCrZxgfNnt1qhq/xh8Na/wDDTxPp8PivWNUaa7jmt11SNWKwruAkREAW&#10;NSexO7OKwNI+KDWXhqx0KBLe6t5IQ7xxw7G3Er9/GcnHrXkfwsWoX6HsRjKpgJSS6nyV8VIbgTrJ&#10;I9nEzvKdzTE7jlRuOfWsj4V2nxG+IOsadZ+Etch0ux8LSC6+0WOnxzfaZpJCNj7xyuB0zjjON3NY&#10;3xm+JtjZiP7R4fuLiYb/AJWvOfvDBAx+VWf2ev2lf2TvB9pNa/FfUvFum+IZJMzPp+nvNboqkmLb&#10;tTngkNz1r6rHUqlTApQWx87ltX2OOk5OyPf/ANpaHx9o2ox+GPjX8SLjXLC8him0S81Cd5G01cZ8&#10;tAR8ik9RmvjD4on+yPiX/wAI4mvtd21tMJ4pIcqEaQbSF3E449OPQV9U/ED/AIKY/swfFLQIfBfj&#10;Lwz481DT7eZT9o0XQBFNIANvySOMpx7V8++NvFn7A/iLxLJrVp4Z+N1rNtQ2V1dNauI9p+USrt3M&#10;MdcEGsMFha3s1zxf4HRXxsfaNwkkuh6J8P57TSfDf2O81xkvHwv2ieFpB5WzC9C3vyTuOOR0rm/h&#10;b4m8eQ/GG+sbPxStxarC3+sU+X8nQ4A3LnPRuDXRD9pD9iPVdDt7fV9I+Nf2iCPH2ix0HT0gkPT+&#10;+GGMd/WuMlvP2QrvWrrVvC37RfxQ8NS3kbfvNY+HsVwtsxOc/uJwWHvWeLyfEVpOVundHVg83p0I&#10;25tb3Z9X/wDBM3UtCn/bV1LRtf8ACduXudPjls7m8ihcRyKesecsvJ9jX3x+2L8Z9J+HH7GHxE8Q&#10;TXdrbXWmWMlsxuomSOSRmAwDgcFc4wa/EX4HeKtC+AX7QGl/GnRv20ZtW/s3UluZ4pvBGo20t1CO&#10;sYDZQAj3xX2N+07/AMFnP2aPjB8JPGfw/j1/VIYvEkMcUVna+H5DI8aHLQkFtoZyBuc9AcY4q8Lg&#10;62FrRTTa0OLGYiGKpyle3Uo/Cnxha6v428M61oxM9vdXlrLbKp5ZWYEYx3x+lcn+24seneJ/F3xF&#10;tNOiX+y7+6l1CPyQ58sMTkerV5j+y9+0zo+sfETT/Ek3w+1jSdJ8Pz21zqF5NajybW2DDLgA5IA9&#10;B0rS+NfxT0f4val4usLT43aTJpfiC+umQXEckInt5GJUEeVlflI719XKrHD10uluh8p7GpiKOitr&#10;/VjyP9nv9pjw9+0d4cutf8CW8kdtp96La6W9thEWYjPABPFezeCf2gtS+G9u3hPRF2n7R9pk3Xtr&#10;CoVuMkTMDnjsDXzH8HPht4b/AGftK1Lwd8KvG+kLa3l4LiSZrwyMZMYKqHHSuB/aAl8ZWXjRfiq0&#10;lnqi2+niz+2RNEcK5KbPK65XO7PfNVmFOjmGFdNSSej/AOAGBdTA4z2iWmx7Z+1X4i+K/wC0D8Xb&#10;XV9I0S3NrDbPFDcDWLKONVBG4587r39a+zv2Lf2jPh78LPhVF4B8RppNtdaaqRTXR16xRbpwuTgi&#10;T5jk9/zr815f2lfA2papb3Ft+zN4dUw2eiwXS/Z2VJn0ws7yhQPlN0pCSdd2CR1rnfFPxSfxf4Z/&#10;srTvh3oPh61W8ujiytSs00E8plEZcgn5Cdinj5a8mpk2IxNFUXNKK8z16eaUcPWdTlu2ftlqX/BR&#10;P9nXwn4x/tj4heMtB0mxsNP2rqDeILO6ud3l4CR2sMryM3bO0D3rzrXf+C5/7K+h6xcQaNaalNp1&#10;rCyPqVxp/krcMf41TcZMdvuYr81f2LdO8DN4LWx8UeH7eZV3FpLyxTztwPI3MOR6V7hFpXwbgYk+&#10;DLdo1485tLiZWX0BwMGuP+w6dH3XeVvNIc86lL4UkdH4S/4KR/s3fD7UNc8X3/juyv7271e/votN&#10;0vSb15VWZyyL5rRrHuAI78CvlnxZ+3FofifXL3UfscnlyzMY1lVhgZJ54NfR0uk/CaSz/tT+w7No&#10;fMy0J0eDK9hgHr703QPDXwe13WJrRPDukP5ce+X7TocaRqp6Y969fL1DLW5wpNt93/wDycdiPr3L&#10;zySt2ufHnxS+OGl+O5NPu9O1W0tltbdlkWeYpgk/7n9K1/8Ahe+j6hptvpjaBLe+TGkdveRQSTIx&#10;GM42rz+FfaM/w8+DsOnbrrw1oLYj3L/xL4+Rnr0zUDfDj4WOVuLfwdosapz++0obSuO3PXJFdtTM&#10;6kpN+yf3nDTw9KNrzWh8Taj478QaxeRarbfD3VFhsZEfMOh3iq3zepTj69K7v4a/Fz4k69qVrb6l&#10;8ItXnWGZ/KmuE+yqFc8E+ZjgevGa+mtP+Hvwhngkub/wv4fljGFHk2aqQPfn1rmvCHhr4Uy6hql1&#10;f+DbERtqZSGP+z94SMABdvPU1x1sVUqU3+6/E9Cj7OnUTU7niPxv8O/HWXX18Yah8OLi6t5XSK1j&#10;0O9ivWypHylYiSpI9sV6fH+1FZaLarouo/BfxsPLjiF5btpFykiSKRtwwjOMnjrXdy+E/hRI/kxe&#10;CdNSNW+YSWCjH5GsjxT4i8FeBBa+J5fhxDqdppt/Bcz2enoI5LuNHB8mMtkCQ4wCRgHFcKdat7rg&#10;d0a1OnUUr3ufO/in4p/ELxdFN4Z1T4W+INPs5tQe7SSPw7fTOMn5QQkRbIzX3d/wR6+KXxd+DPgi&#10;VPFfw1+1aTcakqQJ4i06WzluYs/wR3Srjg/eYAcda4f4LfG/4PJ4d0O88aaZ4gvri3sbCPXFmuHl&#10;aaaOa4ac8tltweNfl4JQjoKsaj4p+G2k/Ezw2IH1q48Ky2qv4olaSZ7i2kXe22IA/MrBlHIzxjtX&#10;j4yKrU0rWcetz1sLLlqOW6Z+4Ph238C3/h2DxTaeE9NtZLi1Em37NFvTIztO3/8AVXJfsj/GiT48&#10;fBDSPiV4h8PafpepX8l6k+m2OTHGsN3NApBIB5WMH/gXpX5H6T8SPAHh57qw8Oa/qWpZ1PTpLdtQ&#10;vrqGG28m5E0kTAOS8ckR2NheelfQv7DX7dvw0+AXhy+03V/CmqMlzPNt1Szk8xbr/SJXzsc/uwA6&#10;qOTwBmohi7zSsvMqWD0b1PT/APgt14c8R+KNI8C6B4W1trHzLi8eR45AqhVhGK/I3xV4r0Xwn8T7&#10;P4M+I/ijHH4m1RQdP0ybT5JDcqc/NvC7ccHq1foR/wAFG/27/ht8cLnwv4Y8M6ldaJdWck09/wDb&#10;wdrQyJsxkK3JPYV+dPxp+GvhzWPj/wCG/j8NSmvda8P2gtbWO1IjtZYgGAZ9ybtwDc4r6fLK+HnC&#10;0mrPz6HzOPw9VzvG+nl1KPxDi1bQpprrSvEcF8Ik8q8ksk2LCzHG1eOfQ4rT+Fms+KPEXhq7s5bu&#10;O4hhlws11hpAxOSuMZx78e3WtPwz4b+FOrNd6J8XtT1TT9PvrXFzqHheZLiUt5gYKI5lC465PJGK&#10;teGfAH7M3hjxReWfhj9pC8h0VVFxpt9daekk6yFAGSSJWA6g/N0P5Y2xFbCKs9U15FYWOIVBabsy&#10;fHGu6nbeJ9L0S2hjjWZcskbBUkXpyxGR9KwfEuqXEF5bm51D7LdW94E/dyLukQjnof0rsfE3wl+C&#10;fiHW7HxJH+2H5dzHHthjXw+m0856ecN1T+EfgN+zjot9eS+K/wBpm+1X7VcLO6WulxRojDjOHmbj&#10;1rKNbA0/eT19GdHs8VUbjK33o/VT4f3sjfD3QJCfmbRLUs3r+6WtGW4Mg+fJNfOmjft9/BTwz4ds&#10;dIOrR3UdlZR28flXEavKEUKGwWwOnNUdQ/4KV/CpLVrvT9OsJuoSKfxBBC7t2HOa9+lnmXRik20/&#10;RnztTI8wlJ6L7z6RkkTqa8w+Nfii+svi78JfCunpI633jZbi8jTOGhjQ8FhyvzMPyryOP/gqn8LQ&#10;0iXvw61XdEq+b9k1i1lRM/7e4Aius+EP7U/wh/ao+LGneCPDPg+5kvtJC6i11eeU5jUOo2LsYld2&#10;eTjHFcOe53gqmU1Ywlq1tY9HI8mx1PNaU6kdLn0V+1LqeiWWhGLUYIJGuNHnEcM0LuSTMcY2A9Md&#10;yK/J39q2K2Ou6pp8sRjVJYGjkRflXC42Zr9RP2mNC83SYI7NI52j0mQqi3D/ACkSEnI+6MdvWvzP&#10;/awiWa/1iOW4gkRbi18y1hT5zlMcNjGO9fA5DUcsafb53yRwbXmfZX7Bt28v7KXhRZdu6OCVOOmB&#10;Iefyr1qaQOMDv936141/wTn027139l7w9pujxM3kyTplv4cP3r6p0H4Y6SLeKLUbVvtA+Yybup/w&#10;r9elmVHCYeKb6H5Ssvr4qvJpaXNb4K+BNI0yGPxLehZryRdse8fLGPUe9esWmlWMyKrW0ci7slWj&#10;BH1rz7SrtdJYWIwW/wBk9K62z8QhLPY8m1sY4r4nMMZWxFdzcnbofX4HC06VFR5dTWvvAXhi+hzq&#10;OiWcy/3ZLdW/mK4fx3+zp4K8S2rNp2kx6ZN1We2+UfiuQDXT23i3EiWD3eZJMmJW6kDrUg8TpJmN&#10;+u7Fc9PHYqg04Ta+Z0VMHh60eWcLnjP/AAyVe+W73HjEM2SE2WZwPTPNcd4x+APj3w9frbaTYvq0&#10;LLnz7ZVXafQgtX0pf61BDGpQ9uawbrxAitvMHB/WvSo8T5hTneUub1/4BwVOHcFUp+7FxZ86wfA3&#10;4qXsfmjws0KkZ/0m4SM/qawPEngzxZ4SuVg8RaDcW5Y/LJt3Rn/gQ4r6gl8SwtIv7jYAPvd6p6xe&#10;Wd7A0M8CyRyLhkkXcp/A120eLsX7T95FW7I5KnC+H5fck7ny9C6udtTBimHUZNew678L/B2rTrIb&#10;Lydp/wCWB2giuI8VfCi+0r97oVy9xGz/ADRSY3IPr3r6HC59hcRu2jwsTk2Kw72v+Zr/AA98AWvi&#10;74bahftp8j3EN4ogljPK8ZIwDkivz8/bG0jTtM8cyGLTgL1rq4a4mS3K+YNwAOR1xX6LeBdLvPDf&#10;wm1CXWWaOMXw3bZNu8leFJHQV+fP7Vt+t14hLXJj3R3F2n7uYsEG4dCa/Jc1qR/1gqSg92z9WydV&#10;HkMISWyW+5P/AME882+r+MZQW3TQWpaNl6ctX0rJbvcozrG2FGcBa+af2BrqJvE/ixlOdtpat0GC&#10;AzCvpGfVZEyIX25/u1+ncPy/4S4OPmfmvEUX/a8r7aFZ0AHI/OtX9ry5t9X/AOCT3ibTLhmkW3ub&#10;VmDQF/KK3yZdAByQhI5IxmsZ7zdwOe/P860P2l9TvNb/AOCX/j7wxb6e8kNoPtV1Mb5owoW8t9se&#10;ADy27P0WufiiUngafS0kbcORX12S/us+V/8AgnnHEnh3xRZWu5lj1KAqr/eUGMj8PWvpS30yIAPN&#10;cR8+rdK+Xv8Agntc21ja+LLGztJI0861k8xrjzPMyrAkfKOOK+i3uT0P1r1sBzSwcbM4caoxxkmz&#10;QvjpUJ2wN5jeq1QeYlvmFQGYffOOtV9Q1S2s1ja7uY4lklEUe9sb3PRR7160ZRowvOW3W+xwVPfe&#10;hd3A96YXOev61h3/AI78H6Vbw3V94ns447hgsLGYfOScDHrkgj8KtDxNoCs0Q1m1Z1mELKJhxIei&#10;fX2qY5ngpStGpF/NGThI0GPy8mo2bjA/nTWnRi0aMGZeG284PpRuDjBX863daDWjBx5TS8qT+4P+&#10;/goqPfHRUe0D3Siw/wBIbA/jNWoyD0NUjIfOYg/xmp4nPcV9DGpaJ58o+8W4zu4qzHgY4qnDJ3qw&#10;swA+6fl70/baXYlF9ixEMMSRVhGAbBFVFuMqMxmplmB42/41nKtGOrYWd9CwoUtlRU8YOMZqujSb&#10;tvluD/d21Ik6q21s5zjpU/WIPW6F7NlqIjvViJ1J4qnHJyQtO+1BRzn/ABqfbRsTymhG46E1ID6V&#10;npcsAox+tWIpwxwamVS3UOW5chPOc1MjDqTVESrnhqctwF/iqPaMrlL3mqTineauKoCUk531Kswx&#10;96spVGNRLnmGgOc81V+0j/JoFyM9Kz5kVZF4yKBnNKsuR8pql5wPU1JHMB3rOVQcUzRtL2a3kB8x&#10;vwNbtj491W1GyKY4UfLmuU+0gt16VItwd3y/XrXn1aNGq/fR1U61Wj8LO3X4nawwwxp4+Jt+iEYG&#10;49ya4lJ3cbitKJh3eub6lhX9k6vr+It8TO3HxS1lhtWTbVa88dazfPuluD9K5VbgDnNKt0OuaSwW&#10;GjqkL67iJbyNybxBqFyf3103/ATUY1O5zuMzbvXdWUlxu5zTjc89a09lT2sZOpOW7Ll9rV1bW0lz&#10;FC0zRqT5ank1x/jD44aV4ah8yyWO5kjjD3loZdskS59DxWzrWu2Wi2TXl/I2F+6i/ec+g56189ft&#10;HaLD4ktrjx34a1WSNvs+9StyA3mJn92yfxE4+uBXzPE2ZVctwTnhmudbrrbud2ApxxNZKpoj3jRf&#10;i74W16yi1GC6RbeTO6ZZAyoQMkHHpXrfw78T6FB8Gta1F7y3maa8T7A0a7iX8s/NkdsGvzI+H/xq&#10;8VWnhm4vrWKJpb5jpv2dc/KwyXbGMZwQB65r7s/Yt1bw0/wVvNU+KmuLotzJeNBplrDp88sexU5k&#10;YqjAEsT1xwK+DrcUYjOMvlh5RV7J3+Z9blGX0cHmaq82hX039nm18aeGdU1bxR4ksvtltqzfYdD1&#10;O6WOIq2PMlYnln9ycDGK8t/aX/Zon8NX2neIU1231C21eB1iltdSn2oYiFONrAAc9hX1p+z54T/Z&#10;s+Mvju60K+8aad4o1CyvCTZweYsiRvz+8Uhe49K5T9vDwp4c0fWvDfh2xtGt7NVvfLtYVAUL5o4A&#10;9q8mCm8vbfR/qfYyqR/tBJa3XbyPhLUvh9q/he7i1bQ9bkjnllWBd2pTOvzEKMqz4x83X0r7o/bv&#10;+GeueIvH/gnwObWOS/stD0uHzUPyeYsoDAH0O2vlnx/4fI097e0DRXH2mFYZGj6DzlHNfbv7Yc72&#10;P7T2gi4DNbw6RaSysMjaEkY4/SueNSp9Wcm3pJbndUjH65FWSvF9PIn/AGsfFX7Kv7QkFj8MbTxt&#10;ZzeNfDdwttHJHazMlvIFAkgkdNo/AnANfDPxo/Z08PfCPx5rXhucWFytnISr2+nxKJWIztG4E98d&#10;a/R7TfiTp/jPXrXwvpfwhsbC11jwnPrWp3jWyeZHJ54ijBYLyzD5s9a+Lf2qdKa/+OHiWKS+2+Xq&#10;IFurY2ghRXdmEuaipPZ9jycrco4hwX+Z4T4F8J3Nx8XPDNhotlY6fJrGtWtlHCsIRRvbadxTBIBP&#10;Y192+Nf2K/Bfw6ZLTxr8fbbR4Tbhri1trGQvMw6+WGlJPJ59zXyZ4H8Oyaj8WPAOomdTdQeNNODR&#10;nB3L5ykr7dK+jPix4v8AEPxs/bA8WeOtHWTWNA+FdxYaJpOlI2yK71S5kVn8xh1VSCT2+QDvWGAr&#10;S5LPXX+mdWZUW6itppr5vYyPih4O+HXgXwBJHo3iW8vbG6jJa4vNNW0eTCnYAP4lzzn1ry7wjYWE&#10;vh62bS7pridSS0jOisi4XAOOvpX1x/wUCHh6606x0mdNWsrxrNHW40vw4b6EqQVMXDDDZPGPSvj/&#10;AMTfFD4I/Da0j0DxFpXjq3u/IkWPUT4JeFQxXA+XzME575rkxFGpHMG0r+Z6GExEf7L5dj4p+Oln&#10;cPLDLK0Ky+Wy7lbOOmCffmvK/DGvNPd3a3okRdM8tDPDIAzFz1wRz0r1j9pHxN4D1CaP/hXra1qT&#10;W6nzFv8ASjCzMCvIO8jGK+d9I1S7vPEWqT/2TNZ3DMhmhZjkDnGa++w8adbDqLvqfC1pShWbT6n0&#10;JpN5c6PplsU1K8eS4O9VjEZIX1Py8Gt3QtNm1fVPOF5fQziPMnnSIFEZ7gYrz74e+IWFvcaa1nLJ&#10;eSRAW4t2yw49f/ZuldLpnhGWOwuta8W+KpLi4EeDb28xSM+isw5x6/ypVMFh4yta7JWIrS8jb1u2&#10;8I6LfC1u/jA9uFRiYRcRllbHQ4HAz/Kop/BUHibTDp2m/FS7uGnUP+58pl2/UDNeTa/4hsH1QxaH&#10;oFtbxxXO9YWh8wSqQu5SwxkbwxDdcN+FbfhjTUuVTXvD7SabfRkrJbWsxO9e7bQMAZ6D0rneHkte&#10;WyOiNX3Woyu1qy74z+Ams3ELX1x4+mu1Vdi/vAuBjpgV4z8TtP1/4SaJP4n8OW9zfXtljyo4yGJ5&#10;+8c9QMmvZLv4rafNaz+HPHCwx3UXNveW2dsj9lcdjXnvxD1qzm8NFp3+zThwVjiy2c9wfT2rWjh4&#10;uadnbqZzxFTls2vI+hv+CYPwku/2zfHfhfw1/wALHuLaHUNPnivljhSQRLHEzvkHGWGMc9OK7j4i&#10;fDMeBPEmoeF7zxZduun3UkUTNbx5kVWKq36V2X/BCW5/Zo+G+tN8WdR8VyWXjaKzvrK+0S4lWO0m&#10;M7DZdRA4AfygynszHHB5OX8bdB0rXPEWtXwKXF5DqU9zHJ5wYsjOzbePUYIFCqYWpjnTj03uc+Ij&#10;io4VSl8rHjcngbUVu8W/iOROp8xrdPlPvXE+Oo2n1j/hE9W1BriGGL/XSQhVYuOp7ED39a72PxTd&#10;W88o1a3CxrtEM2373sR2NeZ+N5PGHiv41NZaf4Z1Cbw3Ho+LjUreEvGlwqtI0b/3f3Y3A+xr0qmH&#10;oU48x50K9aTsyDUNI8OS6dDPFAp8t41ZoIQCwU4HT0rqLD4c6F/wjrXUkVmyyqf+Pi3RmGTnPPSu&#10;Nj8YaNHNFpvhyaaeNeGkijJC5Pb8PQV11hLp+rWcyJfteLGvzbmwR7Y60qdOjKXKtyalSrEbfWuk&#10;eHdQh06yZbp44UMixWwCunccV0Fp8QNHjsG0p/DMnkk/PH/CDXMeFbqyk8V+TZX8kHmNtEYiOJAO&#10;oJ7Vo6o2m6Ql1Np+q+dcQuu612kbju5/IV2xpqKsjmlLmkaZ8WW1hbKP+EKVo1YCEbmI+tbPgl9G&#10;vbm4s7mwZbq6YeZAsbbVXsM1maNrer6pZ/2kk+YbdFa6VIcsgPtjtXVaT4f1PxiVi8NySQwrGGmu&#10;5ODzyDj+tc9etTpRs9zanTlUJ9ei8IRx+TqMe17WPy9pk2hQOcE1HHdeF53awjvP3U0OJZFvG4Xr&#10;kc+uK81+J3h/X59futLh8RxyKIcLPIzHPPBIOCGBB7EEGj4VaTr3iLWf+ER1uC3V2G2G5jZw0jHC&#10;qigL9SWJx/TzpYyvFq0NPXU7Y4GjKNnU19P1PRPE9t4ftvD8cOi3bedOyHdHIW+Unluax9F0/WNH&#10;+1aRaanFKjThv31wFLAn0/lU+q2mo+EYF0vWF8+3jTYrBf3kC55JHf2xWL4C0HTJLzVNbs9alk2z&#10;K8f2hdxm9vb61008RGtB23W6MpYV02tdDq/GL6jYXVuumxMpW3+aTgls9vw9av6Vp2kXNnb/AGy6&#10;jlutweTa2VUjkZX2/nVzT9M0G7EbiZWkaENIpkLMuev4U6x8PxafMtuPEMMTfdRTGCQrHp781jUS&#10;9nobU7rY0dN8N6Ba6i8j6VvWJd0a/IoUKOh49Tmprg2R0i4tLSz/AHkmF+0WyrmHH4c1JevpmgrJ&#10;e6zcRrCQFkZph8/+FWPDvi/wHf380Gn3eYRIqpIIyF5Hc4wa+fxkaCPYwarvWzZzfjrwBbWPh681&#10;mz1IJd3VjI1v5jBY0l42lsDoAP1Ne4f8Er/2Gde+Kfg7XvC37W2sLofii11Y33h+00eCJ4r+zdQ5&#10;uI3dSWTkfL2IPFcj41+G8OseFrqGeWO4huLd44ZI12jdjpnJHHFbX7GHx1+Lfwyt4bP4hR38mgaH&#10;rH2bRfGHlljpc3lgrbzEf8smBxzwBXmVZQo6Rinfc9iMalSTlJtW2fQ6/wD4Ke/skaF+znpnhXW/&#10;AOpX2oDUXujeNJDBC0YUAg/Kor46h8Q3F9dNeJ4knka3G+cSMrAeg4HNfen/AAUL/aE8N/HPw14F&#10;1ZdFe4k0q5vItet7eXEa5UAMD/cbt6ZwfU/BPxHt9P8ADviKYeE9FuIdPuBvjEUmfmzyOfSvpMto&#10;4OvTVkfN5jUxVGs9dfwG+NfixqL6BDY2E1qzTkq8klvtIXuOmenpXk9r4mk0Jte1a+tLVvtlwtrD&#10;5bA7EAHOCOOe9O+J3ijxDam1ns9I1Ka+lvVjjjto/NlSM/ekCD74ABJUc46Vv674Q8OaFeyX3iK3&#10;3ahOFnuLSSFlVNyAo2AM4Iw3TuK6cTToYaVoq91sZ4SVStHV2MO/1rQ4fFOj6uLVmh0+zbdGq7lD&#10;sOp444zXQy+OtI1uBbuyhX5JgG2sAGX+7XI6h4qe1lj0/Tb2zhEW4TRum5ZQTyC3HT6c12nhbwFp&#10;3j7w3JqllpDWEiSHNzbscK4HHUAfj0rllTkpJzhp0O3mp2fLL1EtfFtw15qF5NpM7KlqQiiEED5f&#10;p6VatLPwBeDRbDTJLhlt282OTK4kk255yOgJPFVrg6xpvh9PDnibQWjvZpPs9vqdvc/uQvPzMOxJ&#10;7d6q2On634V1220fxFtaWO3J2x4yrn7vH05raVDD1Ic1jKNSrTmaeoT2elQ3FhpGbgXWrJ9oabAD&#10;Dj5cY6CvrP8A4JeeEtLH7W114nnt2gs20JopBG/yuwZSMj/Z7Cvky6i1k3umXMq+aG1BWVYIiQfU&#10;HpX1v+wN4/0nw38aTaeIdC1vUlm0+d49P8M6f9punwFyWXcoVV75bmvn8zp8kYqC3/zPoMtqSqOT&#10;m9j6h/aP03UtGs/7b0TUEll3yRzqzfIFLnHyjryfpX5sftiWWuW/ijxFe22lQo0rQMzMm1UIyOFH&#10;+cCvvj9oD44eF7OPyL34Y/FjSbKYSLZR3XgsSL5mOCNkxPTHXgV8A/tV/FL4aeOEuJdEvdetrtrR&#10;VW6vtDeNZ3DHcrrv+Uc9ecYoyVTo4pXiZ5tKFTDtRkj7d/4JJS21p+yDo93cIqzNql0szL3w9fRm&#10;r+PodNuowWwrSLGjdyxr4c/4Js/G1fhp+yRHq3xV0fUNJ0ceIriLT9XktzJaz7iONyn5Dn+FsV3H&#10;7Rn7U/w/0GGzWb4h2UcQ1Kyv7Y2+oQ7zCrZcY355HbFfaN06lS17vbRM+Rpvl0XqfXmk6nb3TfbX&#10;O5jxndWhNrOEz53cDAPWvm/4e/te/BHx1erY+CPjBod9cTY8u1W+VHJ9MPjP4d6o6v8At4fCDQvF&#10;useBfEPiZrG60mNlmvGhLRlyuV24zkYyd3TIxXm5oqOXWdeXLfa+lzqwuMpyly97an0he+IxB4l0&#10;p1b70c4Df8BFWpvE7xSBo5+lfjp8YPiX/wAFLdV+Neo63+yt4h8ZeItFuY4/s99pGnm4hDP98A4K&#10;r79K6T4ofEr/AIKreDNddtXt/H1mjCMtqP8AZpMCqI/myxQKMckk4Ar5/FZrQo0YVIQlLm/lWq82&#10;d2MxCwd21dXtdfmfo540/bU+CHgz4g6h8LvFfjeS113T7VLm6sfsMjMsLnCuCByCfSssftr/AANn&#10;jWaHxJdyRyfdf+zZMH9K/KD4a/tC6z45+LepXfxt+I2tSa1D4TuYbDXpCqLdSC4WRLdnxjgbto74&#10;xxWB8Qvj78WrOG10/wAIePJ2aa5ZPJmYYyOPkPGR3+vFd9VujCDlTlHmjzJtNfec2HzTC16jip2+&#10;R+wtp+1d8KdSiS707VbqaF5Cu8W5AU+hz3rpPD3xd8L+KrCa90y7O2FtsiysFZffBPSvyD+Bfgb9&#10;uP4p3kN4nhnxNJo80M80l9BYyxoG2Ha4Oz5znHA61h63Y/tefD/VVj8Z/FPVNEmb5JLHWIpLWSQF&#10;gqKpZNrbySO+D161zSx0bJtL1ue1Tw8Zx5lPT0P2c1bx34e0mNZ9T1+xt42HyyTXiKvbuT7/AK1j&#10;6p8UvBNhYtqV7400uK284xG4a+TyxIOqEg/eHp1r8i7Xxx8Z729vNE8R/HLw+Z/7FnhsbfxBqr/Z&#10;reYSRcOTD98Rh9vBBIx3rj9R+PWua7pXjC303XdRgsZPFU1/o2mXY2ed5jjc4UA4yBwc9O1e5hXj&#10;p0PaQoNrvZ2seZXpYVTt7VdT9oLrx34a8WfCrUD4X1uHVI4rr5vscgZVfHGR3r86/wBpua4XxBMs&#10;1vJnbI+GiwBvb/61fINn+278TPh7FJ4Y0L4+WdiDdF7i3WR0MyZ/1YAU7WHTcc1m+OP2oviXd3La&#10;TqHxVsZNWu7qNtPtZI5JGigPVGAUlnIII4HXpXiSwNSWPdZvfp1Pap5hRhgFQir+Z9gfspfHHwf8&#10;C49e1TxLolxeXGqNDHCIWAOxAxzz7mvSJP2+Pg3JIfP0fVLUtIF3SIGGT6YPNfHfg34Y/tWeNvAn&#10;iL4m6r8IfEH9g6fYW8unX0mlTW6wyYbc+XjHmjndgYGBya8a8R+M/ilc3FqoXzNux3aNeBIBggn0&#10;PXPQV9nldbFU6HJRvp2V0fJ5jRw9Su6lRLXuz9O9f/bT/Z40a1tm0/xfdahcTKDJaQ6ewaLI7k9e&#10;eOK4/wCLv/BQT4V6z8DPEnwc8G6VdrN4g026i1qS8UgXLFoTAu3PyFGjY7gBmvi/4DfDT9qb4z/E&#10;Sz0v4ZfDS+16RWSW6XT4j/oxzxycbhnuOlbPxi/Zh/a8+GE91r3xS+AfibSYptQm86/uNLl+ziPH&#10;ysXAx19cVx5tjfrNH2GJk0t9FqrGeHo08HerTj0tf1PVv2T/ANoL4dfCXWdYfxjqzQxX9vClvHDC&#10;W27ScsfYDmvoXwn+1n8D/HXiGy8J+GvFMs19qTH7DG9i6+fg4ypIxjg1+e/w8+E3xm+MXiJdF+Ef&#10;w517xNcMkYnXQNOkuNoKcksBtXDZxk19XfAP9kb9oz4GeOPDHib4gfs5+NbiRbDyrO2sdKM81iHk&#10;ZirxmQbWO7J4wPWnl/EUMP7OhFuSfVrY45YFYzmnFO+lvM+nr0vYJIb2PyzHGXfd2UDP8q+KfjD+&#10;1n8S/El5/wAIvA0dq2nao15Z6jZp88IibcHB6EBRyfTNfYXxD8FftHeD/hvrHiAfs8eNr2fy7loY&#10;W0MhowcbBgFty7Sc46EdK+H/AIWfsdftufGCXWta8Lfs6eKLjTL7T7qKO5m0aRFDsjDy1DAEgnjj&#10;HNfJ8b55iM2rwwmAqSUUnz2ulft5nLLK8RRrckla+x53rvjrXb5odUbVvMjllZ7G3WclFdmyzAfX&#10;5sds17V+yB+zx+17+2R41eP4D+H5LqLTL2O+1LVL6byrKzuOAodv4nI/hGTivGfjX+zb8evgD9hs&#10;vip8ENf8M/6MJLiTVLNkjAzhpFYZUdu/fFfp9+zr+2f8LP2CPgL4f+FfgbQfEa2MnheHU9FmbT1j&#10;/tua4QSvch9uWyWKjOcBBX59luElTxLniKkopO+7R15TlMsZVk6jso/idTZfsQ/tH/D+9uLf4l+L&#10;vD93fXVmLiGyt7giaSRABLsAAAQcYrjL2G6026lsb2Jo5YpCsiN2IOKwPjz+3z8Tfip8R9A8Q2Pw&#10;48SLfafa3SNosd+sEt5FcRDaA7KPKI27sHIPWvk7w/8At8+PdH1rW4pfCc159smaWz/tG/8AM+yI&#10;ByNwHzMAD9TX6dl/iBhctp8mIk5RWz3f9M686yrA0oKcHaV7NdD7b+z3H/PBqK+Cv+GsPHn/AEUz&#10;Wf0/xoo/4jBlv/QPL+vmeH9Ro9z7klRoZ5A3988evNbGk+F9X1G3+0yxNDDjIeRTyPpXztbfta6x&#10;aXouL23trho5Tt3LjPNdCf8AgoD45ChINO04L0CtAGr98rYHOORRppebvsfN08ZgHK82/uPdNN8G&#10;6lrN9/Z+jus+RyzqUAr1PwR8C9DsLQTeIrM3lzIASr7gqewxivkS3/4KO/FKwixb2elBVH3VtQP8&#10;mtBv+CmHxPsGWJLrRriQx75Ps7B2j44Dc8H2rycXlPElZKMbL5noYXHZLT96V2fZH/DPPgS+mW5m&#10;sJoec+XDMcH2Oc102hfDXwHoBW407wvapIox5jLn9TXwxdf8FPvjHYWyywxWMjsAfL+yjcOM888d&#10;qpN/wU8+O9z8rarp0e/nb9hXK+3WvJlwtxNWWtRW9T0P7byPDyT5PwP0AfRtFBkMGgxbvVbcfzxW&#10;I/w/8D3d8b1/CivM7ZaTbx+Vfn5r3/BQX4+6xqAvYfH8lqqrhYbe3VU/LvV22/4KI/GhdPWwm123&#10;kZVA+0Nb4kP4j/CqhwfntOOlT8WZy4kyipL4PwPunX/hd4Iup/Ov9IlVm7Q5UD8qdafC/wCG8Vts&#10;Xw0JuPvNI+T+tfDfh7/goH8XJtRt9NvvF8MNvLKqyXMlvu8tSevXmtzx7/wUB8d6Jqcdj4P+KFpq&#10;kQQ+d/xLdjRt9enPsTitJcN5/GoqaqfmZ/2xk8o8yh+R9S678GNPvLhZfCsslrk/vIbhSVX6d/1r&#10;nvFfw11zwrZ/b2uEuI1I8wqpXH518u23/BQv42TyMF8T2cKry0kluuAPxotf26vjH4/1CHw5Br1r&#10;dPdTCOOH7Oq7uep9B35NelRyXiHDyXPJcq3ucNTHZTiI/u4Su9vU+gEkkIJK96kRmxmvn3xd+0N8&#10;UPBrsdWg09o/M2rdWrK8bNjoGBrHi/bH8VKMSCDd3wtexTy/EVI3hqeZWrRw8+WqmvU+nFdh3oa4&#10;kj+8a+d/DH7VHi7xNeyWi3un2ccUbST3d0dqRqPxySewHJrWtv2kI18L33irWfiL4cVbO+tY7OxN&#10;3te7hcSedITj5PKKoMHr5nHSsa2FrUX73+Z04eEsUuaG3foe4Nf7SAy083y4r5jg/a513X7yQeHb&#10;u3uImmZLfyY92/njBOMip739prx9pkypeosOf+eluKt5bino7HJPGUYycbPR9j6W+3AEADr0rP1z&#10;x/oPht7eLUp5C9xIY1EcfyqQMncxIA49TXz5B+0745upNsBQ/N97ycAY757CotW+O3iTxHZva6vd&#10;xRx/Z2kjZcbm6fdx3OBycDArxM1o18PRnGlVippXtu/uOnC4mjUqJyi+XY+h7P4meFb+ya5ttUWO&#10;RTs8i4G1lkxwCP19Md65rXPjw3hywNlrL2drqm4JGqPvVyejKuec8cAn6186p8ZdR0DxNcanpOqc&#10;31ypCvtVS2zaQwXjdtGc+vFaGn/Eye9+zx3kqXbQyf6PfX1qJGhkc8lWxnp2r4z61nuLwbkrRknb&#10;tpfs+p60fqcK6i9b/wBbn1l4e1rU7zR4bzWbYW8zKDKvmZxx19vzNaAvlLKF/i7FhmvmmT496roQ&#10;m0KXUbhryaGOOxhht/lReSZME4PGOP1q98Ov2k/GusWcnhvX0tUa+j8y11RY45Cix9AFwTub2Ixm&#10;vcy7GfWq31WOs0tdV039SMRhPZWcna/T8j6K+2sR3xSi+UDIb25r56139o/WtEf5r26k3cr5Om+Y&#10;OOoyO4rFk/ao8TXtopE+1JPmjdowpPsR2NfRxwFSpFyurLzPOrVPqskqieunkfUB1JII2kmkA2j5&#10;vmGBWTrvxD0jQw8bSrNJGuZVRuEXGSc98Cvn1/2hfGt9oH25b6BreRmEiBQTx6nsDiuL1j40+JVS&#10;3vrO6uluIWZfKmUeW2c5z/eXHY/zr5PPM0lgsLKWEtUtu468vqehhKMKklzy5fU9g8a/EDTfi34Z&#10;Fqt/bx38bb9MNvfBPO54znGc469DXzb49+LPi2bVdQsV0uSBftDLeWU8hxFKqldwzxk49h+dYPxM&#10;+JV/IkOltbWMPko08i2kXlvyScOx6kdvQCuB8V/GTwtq0MdjrurvDMrRmYTJ5hkUdz2J7c8jiv5b&#10;4s4rx2eYrkop6aSa6rroek50qa9nRlr/AFsbehfECzgEK3WqwxR314ptYbjCqJMEbx/eKdR1BOAa&#10;/Y3/AIJf+N2g/Ys0XxT4oh08T+IPEV20cTOAjwCRYEYZ7kKSe2T2r+ffWPG2qanrtzf6fe3RghtZ&#10;pLWa5YlVQENxjjoO341+7n7KKXnwq/YD/ZzsNlxE2o6XHqN75gHIuWkueRx/fH516PC9PG4Pm55t&#10;wts+59Bw66mJxXLPoj6G+Adp4Tf41ahruhaFpcc1xcOsl3ZxReZIoc/eZRnt3ryn/gpxo8mkfEfw&#10;msaxyL/Z9xJ8z7SC0vX3xius/Yi1eXV/H11d3GneX587lWbH/PRj+Fcj/wAFXdSEfxQ8L2geTcNF&#10;kZVjUEH94a+xhL/hJm/P9T7nkX9sQiux8365olx4lg0/RNK8tryTVbfEKx/eUXEZYbs9hzzX1h+1&#10;hdwXf7UGl3FnF9o/4kdswh3feyzn0r5t+AsE7fEPRQbFYUXVIfNm8n/povUmvo74+6/4Xuf2q7W7&#10;bUYPJttHto5pFXcquA/GR6dK4acn9VkvNHfiKcvrkLJvRn0R8PbCx1O+tLe+gXy5vDEStDsxkeZn&#10;r/Svzv8A2i9G0C5/aX8TfaJljjbXGWYeX8xTK5wTwDgYzX398PviT4F0++tjceN9Njjj0ONCkl2v&#10;Dbv88V8G/G7xF4eH7Retahf3VmLO48Qb7a9uJNsH3x87N/dHfHavSzGSlhYKLu77I8vLaVSOKnJq&#10;1l12PG9b/amv/HX7ZPgv4Gt8GdH8Kw+FfEkOpTTaXGPMuLWFBJGWkyfMztYk+/avsT/gmZ4p0Xxn&#10;+z7428TSeHWhvr/4oz3uoX0ijbdtIUKbGySdi/Kc4wcivz91Xxvb6D/wUm1zx/4y+LHgue1bTb9I&#10;9R064f7Pj7MFjjR5OMZJGOuc4xX6JfsLeMPgf4V/Z+HgHwl498Pfa49eiu5rWwvo2kk3CNpJWwT1&#10;Y4z2xRBeyxS91pcu/S78zStHmwrfNeXNtu9z6A+MWkeAfFV/Dp+tX1u01in2lYZM/u2VOGUd8da+&#10;b/jX4Q8OeJ/Ctv4gnjtbhm0ma7gMjlVIXIDAFhnNe2fHDxn8NlabxVY69Y3E0NiVWHT1ieaZip+X&#10;d94c46V8kfEvxt41EOmSXcd1eQx+DZF2rahVg+YnYw/ib8qzxNWn9Yumulgw1Gt9W5bM/PD9qXR7&#10;nRtQknt9Gt9Oa6t2njexkdo2RSOitkocnnk5PTivmDTdfW08Q6mNetJma4KrFd26j7wzgN6jj/8A&#10;XX1n+0Xq11rCabbW2mQwyTRzRyLDHt3twdx55NfIXiiyOjae97Lub7Ur7AWLYkV/vYHQ+lffZW4V&#10;aMe58lmUZU6smtkdz4F+KEHhpRB/Zk0bSMoGoeWWXn+Ahc4GeBwM+1enaJ8WPDiahLp+oMtncRqB&#10;Ms38Ten5+5r5V03V7i9KOYlmXO2QeSSrDPevWNR8QeHbOOO0vLKMNHBiOG3YLtyuRkV7Ecviv61P&#10;CqY5y6Gc+vmXVbiRpVX/AEhwrKf9s4/hwP8AJ65J9j+EGsWsfgeORt0kjSMuVbd39fX8K8DHjRfM&#10;PlR3DNtzJBG5Ow/3R+ldx8PvHhtPDflXMjQHzGbyX+Wbb7ZrSWDbitBRxfNuZXxw8Q2/h/WG0qC1&#10;NxNMrN9njXblT3J7fUHOR0rhp/Fnm+FJnuZ2kSLCW8z8t06/meOelSfEzVNL1bxFfXtrHJDujU7Z&#10;MBmPc4Hr61h+Dbuys/Dep22o2bq10ym3hmQjawH3vTHHPrXH9RnGXNY7/r0ZR5ex9cf8E6fhfo/x&#10;38bRfDLW9TuNNj17Q76ytZrJgskd19n3R84+7wcjHToehruPB/hq++HniGb4Z6xfwyXGkXjosyyS&#10;f6SyN8zMZDls4yOfbmuF/wCCZ3im38OfGzwDfLewxyXHiKBbxo3BaJZFMWPyb8a9i/aA8OWMvjLV&#10;tT0a4mt7qx1i4VWt4zunAkb5uvGD+lePLC+zzOa7pHS698DCa6NnN+OPDGgaV4g/4S3TbmSWHUG3&#10;zLcW7RsJSew5GPSvAfjR8SNW8F/EU6NoWuXcOj31qn9oR2Nw+DMzlD5oGWK7DjGMc9q+qLOTwx4o&#10;8OQRutxcNJaiO6j875beUfxDI4yea+B/2zNc0jwN8Zx4L8RXQ+23Vn+6YdCN2P1Fdsaca8fZ1Tgv&#10;7OopwWjR7FoUfh+HRXt9Mulh8pN+7yRvjOcjucZJx14rgvFHj3WtP1Zbnw+rq1vLm4kaMLvI/hP9&#10;7nrxx1FT+GJYINNj06ARramAL5Pljb0zz7Z9a5c6lp6vLb/vP9YV2rcYB59q7ZZf7q5dPM5qeOUW&#10;76379D1bw348HjHTLe4tp0tpGk/eQ5+cuB8wB6/n1rqooLGwjWWS+jZpo0fasnzoWGO45ry34YW+&#10;n6a0EVi4R7y3LyNHlHZg33iw5Y4rt7zW9T0228mG8hkkZgsKtCSy5OBzXVRozlTvbYxnWjGpYt+J&#10;PHN5p2rWumeHLmea3XD6jJJjAXumcgHt05xxwea9s8A/EXw34x0WDU9HhktY1HlNCuVVSvHGOSQM&#10;Z4xk8Zr5d8VHRNP8WXiiIeb8vzBwp3FRkj0r0r4I6tpOl6G0lkjJPLcMsk2fnP44yRXnywUvbc52&#10;xxkfZ+zeluvcm/aE8S3cnxEU2M9xHtsog0fnADvxgjv1PNdh+zjcXMdze6obk+dhTvfY20DBx759&#10;TzXjfx51CS++Ih2T7itrGC03Oa639nm5h+zzwmJWZn3SLuOO3v3rCVF8xare6ke2fF7xTpml6JDd&#10;XMUV5dvIREI7YdemCo/ix0HQ+teQfB/xzeQeKpvDHiXTI7eW53Sw+UcI4Hbrz788fhWh8cvEnh8a&#10;XavNZJ5kd0yfK48wDb03dcexOK5P4aaNp2s/ECxsY4RJGyv5TTSFwhx2zwDXNKhKNTn7fiddOqvZ&#10;8j2PcUurW01KKUTNIky7TldoHqMjHSmaxq/grwJaT6/qUV5PcGPy7eDztzO55VUJ4z09cdauaddR&#10;nThZwCbyxHiabaWKqDyo7/lXD/F3TdM1CNblZpJrWwkjkzdrsMcjHACZ5HHesMXOXIrf8E2wtOLl&#10;d7Efw+1p/H/jEaZ8TpVbzLgiyhsm6+ihedpx1zjgZPUCvXvHngLwl8N/CLeItNjuII1kw0MSZ3gd&#10;27hc8E4NeMfBvTdE8SePdJ0y7SzvYGnBFvLHn7oOB06d+OK93/aB0vS9Q8Gq+safDI1nKn2aVkBM&#10;OWAIU/w8V4WIoezhZ9T2KFaM6iaW255r8M/2j9S0vWW8M+MNGkXw9qUxSB43Z2tmYgBwASSueuCN&#10;oGcjpX6Hf8EefCOh+I/hz8TdL8S2K6xZXWvQxZv4AYbiE24A+VhzwT6/WvzNufDHh7V/FFlaapDH&#10;NbzXEYnt7hdyyxk4IYf0r9RP+CGVnNc/BjxpcXaTxtb+JltYo5V+UrHCACvsBgfh6V5NCg1i0t/U&#10;9zFV4yy9yatqrHzL/wAFJf2KvFf7OvxNtfGnw/8AiLqA8B67I7W/he8lDR2E4A3woAoYwhVBXnK8&#10;8nNfNGq+D0eRbHQNQjukvIx5eooxljgYj5gAeRiv1L/4LCWtknw98Ky3052vfzxELb+YWDRHsP51&#10;+Wvh3Xb/AEfxBdeG9Zs7OK3hbNq8P7kvk/XmvrcFQhRpv2e99T47FVJ1Kvv7dDzv4tTy/DbwzJqd&#10;5rFiWs5lICbhcbWO0uvTGBk8Y/SuW0TU7jxXOL+58Q3F1JNaKy31/N5jMAoCqzjjIUAAdsV0v7YM&#10;kkvgeXxDZ6NNujmiW4utxbjfgHP9K4jwvemPwnp9pBIsbLCshkX5W5UcfSuyVKNSpGpbpYwpy9jR&#10;cPM8/nvZlv7hZb2YsJv3ix49eAff0r27wH431PRPAsMcWo2skMkbBrbzMMPXeqkHHrmvAY7rRbu7&#10;uIZGYyLdOQzScD5vWvXfhq11p+n2pFhpNwvzJuul3AL68VvKMY+69+hlTqR5m2bniL4yf2/oTeH4&#10;PD9rJDIqmTy1bexB4dSWPTqMHoMdaj8NeIJNf0dRqEnmSW91lbhmBlIY/KzHnJxgEE5GK4eTXLuX&#10;xNqempfwQwtqBKrAu5E5+8F5wB9M16AplXSdDvtIRbiFIWW4Ma7lMisSwYemCDk5618rn+YUskw6&#10;q81pXV0+xtUx0acXzLtY2dSvZ/JtbiS7fdb6iBu+Ve3UcDI/SvuH/gk1deFk+Jus+PLu+2w6fobL&#10;cNwrySSc7Ezjc+1TwBk9q+GPG13eanpFrrOo6T5Xlsvl29u3y7c8gnPHqOa2/g5+0cfg5pkzaRZS&#10;SN/a1vf6fdjHmLJByqlcEEZ7+lfmGM46jiMZzU1eEbpeexrhc+o0cRKM9Itf5H6QftTftWaF4f8A&#10;jvpvhfU9dDeEdY8K3A8Naha3EbQ/2jz/AK7ALRnHy4OOetfn7+1N418I/FH4eDFpCnibRUaB2gYf&#10;O6vn5scbXB3EAHB71l/tSfHrQv2ifEkfxIg8E2Wg3lxbNJq8dncPNFc3AwWlZcYTcOOBgV5BF4wg&#10;1PV2a1e3t91uIoRcn5VyBlc44yB+Ga87D8ZZhhsY6tDVK/8AwzOXGZ6pSlThZx6M808f+Jfi5ea9&#10;4d+FfiPxrqx8LLePLHosF0xtYJWG5nCD5dzYGTWX/ZF3aaNBrUtiw8+6kSOTeX34PAHJ7YFeuadd&#10;aRq3im2tZIofJsTvVvJ28HgtuPWqvjXxpoem6xHpGq6Db6hDBdKqrNCypESfv/IRX2mXeKmOpZhQ&#10;l7LS15JeV9UfP1K9OqrN7nnbGTTLg209gY7iH+HG0x88jPbnnrXs/wCxD8QfhJ4k/ab8K+Ff2u9b&#10;8QN4DuLny9WubGYh0GD5a3DDn7Nu/wBYR8wXOOKzPE2i2x1SOey0DT5bGSXdcLIhPnDaCX3ZDYyS&#10;etYepPZ3Wkyw2GkW+lQmQq7WryE3JHGTvYgZHGBX1WdeKHD/ABJkso1KF6ieia19b/oY4floS5k9&#10;umup+/X7Sv7ZP7L3/BO/9ly1+IvgXw9ot1pdzAsHg3QPDt1Ei6k235dhQnEYHLPg8epr8Yv2yP8A&#10;gpj+05+2l4i+1/FDxKNK0O3cjTvC+hl4bK3X/ayd0z46uxPtgcV4hbaxomiWdrDqHgWSYO/k2rTa&#10;ncKu3P3igfaPpgA1a0TWfBviEW8HijwRaNmaaO3Zb2aIYH3SQj4PNehw/wAecH5XThKpBuVtXyqy&#10;fZI78Zjp4y0IzSVvMrLI0sGcsyo0fPQKT3x9a0/BPizxf8OPHmj/ABG8IC1k1TRbwXdlHqGnxXNu&#10;ZIznDxSKVdceo4HIweauWup+CNUs9bnsPC9lDHpNtbBmmkuCshaUiTYQ/LKq5H15rqIfiZBaeC28&#10;MaZ8OPCNvHJHItrfTeH1e9kjyGhdpHJYs/Qnpjivtsy8XOFKmW25OdyWzSWn/BPOp5XKEvaRqr8T&#10;9gP2Ev8Agrj8CP2qPhdb2PiDT7Pwz44sbZxrGiWuBCFjTJni5yIm7KclTx7187f8Ffv+CgXwoutE&#10;m/Z0+G9hpPiTxRqag6zrFzarcxeH4sBljQkFftLDB3fwA8c1+fniHxPf69aRQS+A/C2nslvHJd3m&#10;h6OtrPI+OfM2t1z2Arkzqd7Hpxk0+wWCeab95EWbkMSDJgk4OPQYr8pqcacN0cynJU20rcsdLJvz&#10;8j6CtmVanhlQTV+5mySWVzIZJ7gySMfndmYsST1z9O9Wbvwf4h/sAeJYvDuof2SzMo1H7FJ9nYj/&#10;AG9uP1rqfBGp2mh+LdPvLP4aaDrE2nt9ouJNYjkntnhCnMksO/a4GemMZxxmvp/T/wDgpZ+2T4P8&#10;G2fhjwt4w8ATaD80Mfh2z8FwQ2qRbAW+UKFCLnBA7+tfqOB8WcnqYWCw8Vro09Oi0X+Z5uGyinjL&#10;ynUsz8/Ne8J+GNTvY9fbTrGa8t1MlncSqG2v2Pvj3r9dP+CTf7Ln/BMj9jP9jH/hv34kazpXjnx3&#10;qCzS6lr+v26NNYXioS2nWsD5ELDoTje2c5IwB8t+MPHnxP8AH90uueJf2S/hpNFcRtcw31v4DVC0&#10;BH7qQbCA29g2PpXjHi34nalq0snhGXwxp1rpqzG+urDR2miheQDB3w79o24+8BuHTpxXyXGnHGXy&#10;rU3Gjyyau7Ws/uPSpU6mV0+WU+ZW0PRP2u/23/jf+2r8SdS1v4h+J73TfDsTZ0Hwnps3lWNlbg7U&#10;wgwHIBBZ2yzHgYGKrfsi+Evg1a/ER/FvxLs49W0vw3pdxqkulTW5b+0J0x5cUigZ2E5Jx0HJxXjZ&#10;8Sy6g7XlhpdjBDfJ5N424spYHIkG4k7hx0pvh74reOvBPjOz+KXhXxSy3UjzQzSquPPDgo6yp0kU&#10;r69q+AxniJnFbEcuCl7OmkrKy32f3nivFReI5566n6PeJ/8AgpX8L4fDnjPwbpMOn6fpU+m6dfeC&#10;/wCxtIhtTbREL51t5iBX8wNnBOTgda5/wx/wWc+JVzovhTw58TriDWLGz+IkCahJ9qC+dobgxvbT&#10;xlcy7A4fd1yg4I5r879I8XpqV5dz3uqfvnhMVhC0bZ8nB3EcYwP/ANVVdL8zR3fWZ7a4aSNfLgY2&#10;+8PvYJ+DYycmvlame5zOtepU1/Pqdn9sVpe7bQ/ZLxV/wVe/Zq+B66h4L/Zg8P6dpR1S7jht7fT9&#10;IigtdLtlYtd6nkKGlyjAqpGCeSCRg/eXw5Pwv0Xw9Y3vgm4+0W99bpcR6ldTGSa9DRh/OkeT53LA&#10;g5PPPbAA/mD074o+J/CviOLVdK020eUJLbQtJGJElXHBkEmdwBwR0yRxX2B8Mv8AgtF+3/8AC3wj&#10;p/gLS/HXhm6jtbG3htRqHh1R5SpHt2KoIwoGMk8sea+ly3i2dFcuOfu9LL+vQ9DB5pQknz6dj9sP&#10;Gnxp0vQ/Dt1ejVWkmt9Na6a3+0jcwUnj8v8AIrw/4kfto6F8JvBmofGHSvEMd5b6ba/aLrSYZgwm&#10;G0N5W1P+Wm0kjGDkV+XfxK/4LJft7ardWet3/jXw2WjtWTybDQ1RJIpF2SRuCecjsPwrz3Xv+Cg/&#10;7Req/DbxB4BudS0GHR9aWKHULOLSVEyhV+/Cc5U4+8R+Fd2I44wEotU4t6aOy36G08yw9OTZ7p+1&#10;f/wUs8P/ABt1TXPD9lJJePY6YlrpVzG3m/bbXzfMzcGUBWbYxXbjgoDgivmr4h/tEar8UvBV54Su&#10;PI0ew0PWG1Pw5ZrdvJ9gikiWMWcbAb9o2AhTgLuIAAryLVdcnvLltqyZ2t8yfIzuw4HHUHistfE2&#10;p6CskA2xoMxzO0e53ZR/T1r8/rYzHYxycpb9Dz6uaVqkna1rdD2Cb9pbxV4p8CR694g8VrZ69o2p&#10;QT6fZJFKxuI0XYJMj5UK8gl8hi3ArzxfF2naprN9cXWlRq2pyNPbxxSCP7NI+eH29VHJx9O3Fcne&#10;XdnFcLfXepRyLOuWWM9WHIHI6/Ss8azb6dcPcajFN+75t1DY8wEgnp1IFaezlUjscksVUqW5r/M9&#10;v/4R74P/APQyXn/gyT/41RXmn9pfD/8A54y/98n/ABorL2Fb+X8B/WF2PRbnW5xdSHzm/wBa3f3p&#10;RrV0P+W//j1YF3fotxJuikH7xj831pp1FCOI/wAjX+j3MrH5zKJ0n9uXDD/j5YetRvqkpkJSblh8&#10;x29awRetLHzH/wB8tR9qKjIjb86fMRZnbeEfHw8J3VxfHSVuLm6Rka8bG9EK4IGRjnPXtWZqHjLU&#10;ba9hu9E0RplWXMkMswChcdM9zXOJfOTsKMKjfUZAOFk+gNZ8tPnctTX2zcOSSudNB4gvZE865Xy3&#10;ZsmENu2+2asf25cFOZMf8CrkxfouCyNubvupRrEo+QQD5ehq+dLY5370rnWnVJepl+X09aBqzABU&#10;l4HT5q5ddZlKKvl/lTTq00kmVib3WlzKwuU7AawSuxn6/wC1VrR/GN74e1OLVtOk2zRt8pXjHauJ&#10;TWJS2Ug7461I2o3BYZh71L5WrMcZThJSjujpJb2SfWv7YbWNRbczlre4vGlQse4B6VaTX0i+WSZ/&#10;zrk01SUSfOrD/dpV1QiTayMzDhlZSCDUpRj7sTStUqV6nNPVnWx+IEV0m+0ZMUm+NivKmtC4+IGt&#10;XlnJp9zrTSW8ygSxsowwHQdK4YaiyDG3bx/dqWO63P8AMF9aHGnJ6omNfEUouMJNLsddba6lpIj2&#10;9yse1sr5fG38qZLrIur9dSvdYvJ5gMZmuGZfoBmuZjumJyEXip4bl5GVAMbvfH+RRKUYrm+XqZ81&#10;SWnc7bRdcu2s5pItY+xxywlVedTtk+bnb64I5xVuw8V2VzBJJqFjGszqoa5jmJ87ruKjt2yp5x0r&#10;An1KKe1s9HuvFFo1pHbqsiiF1igYZGc4yx5zxjNatv4i8O6fE2m6Rpl1IsauH1GNeNoTls8rvfkK&#10;Dg4zgV+N8XYjESk69KDVS9k4r3bJ7ybs/kfVZXTpx91tOKV2nvfyNLUbrTJdCkvYbe1TE37n7PIW&#10;Y8DAOffn1NT6F4k0mLR9QE+oXH2q2kQmZgMysR84UdAueM9a5fw5FLrVvFNO29oZGSHTdx8w7T8u&#10;/A+9g8VctNLh1S3ttEMNlHcX180l6GuCNkkeflGcc+wJya/L+I86lhcLTqRnOU3K8raJeVu3nsfT&#10;ZTg6VbmjOKS2Xdm1dTXU7LcaXL5k2GVZipJiXG4gZ9Oua6L4e2WoeH5otZunkZreGU2sMeco23AJ&#10;J6DnP41y9vrFjZ6va+HtKtmg08TGGT97guzAl0DgYwTjP5Ctw+KrWC4sdSsbaK3tbWZfOZZh5buG&#10;XeGDcuAMcrnHfitKnEmeZXlqqVYxj7X4XFe/Z33e6fyM5YHA4jGKMG/d3u9LoxfGnjq/8EM2v33j&#10;a81Rr8Mka2/7lYDt6LjqQevriuT+EfxVsvFWmzadO900mlzeVey3EbfPuO7qRzWp8StM8PalJBqF&#10;veWr2ct9JP5N0GZGB6eU3y4JPbGARWb8NLTQvDN7fTx3y/aL66jWSSRSyBc4wIx2x3wa4cFx5Wyz&#10;PPaY1yqKULcrut0un6nRjcnjjsv5YNJqV9/M6K68ZRatLqWimBreaO6guLP7LLti8s87cf3c8n3x&#10;V7VvES2GlSXCyebMIz5axtkK2OTjv3qv4kstHj1LVLm0it2VrWNIr7cIwZAx3GMdQTtA2Hp1rM1j&#10;T5z4YW4vCtvDef6treUszL/ezj5e/A5Nenm3FGXz4KxTy+Lp1JOzWjsvU8erl1f68qdVXSjujyL4&#10;o6lqc+qf8JBexMsRUrZrExJK4/i7kivIdZnuYv3sCzyNdZbfNCVK4PqfWvXNfXXLMzWWhzb2V2YS&#10;NHnZF6nI74/Ctr4IfCr9kjxTf2+qftDfF7xBcXkkwa40fQ7q1hWOEcsN0pGSB2GPxr8h4dwrrp3a&#10;uexRwHtLcrSfnoeWaL/bfiewsfh/oduyvqlxFY2UPljzmknkSIKmfVmUetf0PftCaHH4DbwD8KdN&#10;U/ZvCXha3tPLtUUqGigWJVz2OVr4g/Z/+Jn/AARu+B8UPir4ZfCTVJNQ0Cz/ALRm1y9WPUrq1CMN&#10;sxbzH2ENg5ABGK7qx/4LP/sAX2pQy33xM8QLHNcE3UknhmeSTBJ5z3/Svr8LltajQlCCvzPVn2XD&#10;mX0cBJ1alRPfRH0V+zx498QfAyW51/xAv2y+kbMdvLNsWMehwOpqb4z6r4h/aF+Imna14y8Cwx3E&#10;do0Wnxxs52wls78YyeTXhi/8FeP+CWUnhy6+1/ELxdPe3GQvneEpcj5uD144/Grmo/8ABbT/AIJa&#10;xR6DBD4q8ZXEmmt5dxND4fZH8sjkhmcE4OOK7o5fmHsfZPRb9z6Z5hlcayrJNy/4B6b4a+HRutI1&#10;KTStDb+09BBubzTPm3IYj+8Xjq2z5l9TXReJPhrcL4cs/EVjozSWt0vk/a5IWRlyN8Td85z1rxPV&#10;/wDgur/wTWsviZeePfC+v+Mo5J9PUSTxaAirLIBgK6GX5sjg1Bof/BwV/wAE6IPDupeENQj8cLa5&#10;IspP7HhfahO8JgzfwMSAfTFaf2NWlTcXcznn1JSUlbpoe0/B74cQeJdVk8JeJ7Q2s10WYRtEXYP3&#10;Vj1AB5Hsam+IX7PV5pyyQnwla6wsEjTR29xa/u1IGGTJHfHfofrXhkn/AAX5/wCCa8U1jrEd540i&#10;vI5YRdH+x4W8wrxuyJepFdjef8HGv/BM+6vfKudS8bvbspZpF0OL5WAx/wA9eQR1rSjkdTl966Zj&#10;W4gpuacV7vY7DxN+x98HfHWh6b4vl+EmjtHPtiuz/wAI9Hv80jghcdG6Z9RWp4I/Y/8AAXgXxNcW&#10;Hh/wHpOmf2rbhrG40zTQkuSMvFIQMqAw3YryrQ/+DiT/AIJhaY15pw1bx00L4MMg8OI2MHIAHm8Y&#10;NLqf/Bxz/wAE2Li3t9WjHjxr63kMgaPw/Eu8hu/77+Ifzrb+yKkopSb9L6GMs8UZNxS+7U96034M&#10;PrenyWk9jJBruh3W6aCO1PlSx9HUEfeJX5hnvWzL8KY77QIdZ06yMkcbeTfQrZhmk+bhgD1GOCK+&#10;YNQ/4OUf+Ce8PiS38Q6V4V+IEyzR7LzbptshGOjcz8kVJpn/AAcuf8E8LC+u9/gr4hLDMcr5enWo&#10;xnsAJ/1qo5GuxMuIJR1uenfHr/gnB8H/AIpuNQm8B3VvLn7RY3OkqYGiz94OvIJ9sYr5Xi/4ImS+&#10;DdV8SBPFX9t6TquiyxaK1/amO4s7xpFdfmX5W4yueK9ZX/g5z/4J6C1QDwj8R/MVmX/kG22HX0z5&#10;9Zmq/wDBy9/wTrnt3srT4a/ECRGkDuv2a0VkbrkZn6Zrqjl+LoR/d1Hoc8sywtaP7ymn3Z+fegfs&#10;AftU/Db4uajo3xG+AN9p9hHcSyWt8bcNa+SDhGJBwSeOOpJp3xt/4J5ftA6n4Kn8beCfAl/JbtHu&#10;m1S2t8pb84+c+mePrX1H8df+C6vwF/aPso30T4L6lJp8c32bULm+vljkt4S4OI1jlK78AfOxB9K8&#10;M/a//b0+HOsfA7T/AAF+yxZeMPCsxuCfGUdxrQFvqKMc4Vd5ww9Tx+NcsuLsbRzJrRuK5bbdT5et&#10;hctlKTizwD4ReF9F8Bpp8/xF0yG6LagYL4rMq+ZInEi7jwGA5I9/avtxvgJ8Ff2hf2WU8ZfDL9jm&#10;8t7q6VzY3mlyTTTDYxjDCT7r5PzHsOlflT8QvGfjn4l+Kb3XfBAmWSNtkkl3MqpI2D8ynO3fgkHH&#10;PcnkV9b/AAU/4KRfEb4W+ArH4Z6F8Y/Hvh21t7ZFvbbTNaKwROV+dggUbQW5IXivTp5xjKtRVKtW&#10;z/lWiQUaGFjFw5V69Tg4f+Cdf7cvh3xvqp1/9nPxZdWsOJbe6k00yMYz0xxzVPx5+z3+0r4ZSZvE&#10;P7P3iiGFLUlWbQZtuByTwte267+3h+1Xqlhok9v+1T8QIvtO/a82tMAqDO1l46V5l8cP+CjXxY+F&#10;1vHoHjH9rPx7quoP8j6bb6zIWEb9WfnaoPoxz7CvraOZYp4dScVZnGsLhZVrRk/uPMv2Rbzx78Kf&#10;2wvDOsz+FdQh0zUtbs4dQS8sZVjtmMgKXHIwoVuD7V9+eLfAHip/HWtX9raSG3k1i5P+v3CRfMYA&#10;9eAR09a+Nvhx8XLX9obTJptI+PXie53KI76yuNQ2yQjPRwecHPBB/KvYPhB4mbwpax/D6bW9Qkht&#10;ZTLE011JLK6DnYGOc49K5KkauIrKquxu6tGjB0kd5Yafr/w28ex2utFrfStSYfNG+4Jz1+or5h/4&#10;KZeAfDNx8ePCKLarLHN4daZr6WP5ml+0PjBHtX0d4m1mx8VWa6Zpl3NCxIeOSZm27/Qu361458Ut&#10;St/EEs2rfErXzbxaFaLHDeRzDZaxqdzEfUn3J7V1YXlVVVJdFr5nFKTs4LrseWpZ+KILDZpq2txI&#10;0PyxySFN5x06VR8HRa/rV69td+ErOOSI4mSbPDflzVn4c/tI/BDxJ40k8LN4l1hYZJFTT76RW2XD&#10;FsB8D5lBPqM+1eqXPwr8O6zron0e9vLiQwn/AEu3vWVw2ccjIPHoRmvZ/wBZuHfaezmuVro5JfNX&#10;3PKrYHFUdJPfY4mx0fxzfXVvaaLp0VvKhMdr5UbOGz0UD+gqh4o1D9pTwTqsWj+K/g74iXfLvs9u&#10;jyr9rZRnCFlyfoOayfGXx6+HHwq+K1j4P1C48UotjdL/AGhqyvIpVweSOcvg4wVxivpG0+J3xF+I&#10;FtpPitf2gfFniGzinSTQ5rvXpJvs+7jfF3BI+U9x3x1o/trLcXZYWHne+/6G39n16EVKrK9/Iw/2&#10;cv2A/wBuP9rz4saX4dT4G6t4PXWLb7Wura5avHb/AGfgeaxIxjpgdT6V+i/w7/4IPfDXwloccHiz&#10;9pnXpr4Qr9qbTPD4WMS9GK5GSM18GXHxQ/aZ0gOtz+018QmgmfFvB/b1wBGo9Ap7YP0rmf2mP+Ci&#10;XxK+EWgR6NbftQ/EptbmhR7O1t/EkzukZ6scnCA9s5NePjMViPjdorbQ9DD06EpciV2fZfiL/ggZ&#10;8WPGv7QNvpGmfFS1uPAd1H5114iurV476BQR+5EGNrMeobOK9ysP+CC3wF8HP9n0T46+LmkjUhZW&#10;06MqezEgdO1fl9+zl+2n8S/jj4fv4tY/ae+I91rUVv50um3fiacNChX72EOHUf3geM8ip/j5+1Lq&#10;/wAJfCkOp6n+0l48+3X1lt03TbfxRdGWaUckqC42jOAST36GuCdfEzh7XmVl2OuNPDqp7Lkdz7q+&#10;KH/BDH4w698WdI0DwV8TNPvPCNxN/wATLWNQtWjvLDjnEWCsmegwfrXrmn/8EEvgx4Tvra+i+Pvi&#10;mSa3wuf7Khxux2C1+Qn7N37aXij4wa22ga58dvHlnqO53t7PUPFVy3mx7eQDvwcc8dfrXYfFT41X&#10;vwu8HWfirxH8f/GyRMjJbxxeKLrddSbjhVTfycd+gqOevWp+05lZfeazjRw9ZU5Rdz9Jfij/AMEu&#10;viN8I7eG/wDhBdX3jS38xjLZzD7JdJk5JGflYfrXjC/8E8f25/jH8TLPw2/wAfw7pN9t+1eIvEF4&#10;rrbiM5+6m7PsB1PWvgf9n79srUPiZ40h8KeIvjN8Q9OkurnZa/bfF10Fc/3Q4fAPs3Xsa+mLXVhq&#10;dtPHb/G3xdatDdMd1t4ou8nb/D9/nPU1nTjKtHmVtDWVf6vLld9T708D/wDBDL4X+AILPxB4n+Om&#10;vXusrLvLWukxwxBgOdoHO369am+N/wDwTN1vW/CUln8MPiCL7UEnV47PX9LkjhdR1w6ZwfqK/OO3&#10;8dXfhqfWdW1z47eMvs1rBHKxuvFV0BGqr8xB39PX1968UvP+Ci+j6j45k07TfH/jy18PW+3zda/4&#10;Su5bJPAYJvztz+OO1Z4ijGPKqheHqyqSfstLbn7B6R/wSH0a4+Hkc/jH4sXWmahdKqyNouih/JkB&#10;3fJv7DB6jmvWf2UPhRq/7AXw91zQtG+IGreONPvtUOoTJq+ii1mhZlCkI8YwRx/FX49W/izxpLp0&#10;fiDTfjH40ubGa1aeHVG8XXIiEfDbtxk4GOeRnFeC+Nv+Cimj6f4uGjD4g+OtY0Zpdk2pN4muvLl5&#10;IYqhkyY89Oh9q5a2XxoUlZrXZnRRxksRO0k9N1sftx/wUp+Nvh345/DLwfL4R0m8t9QttUlkudM1&#10;GNoZETymGQejjOOQe9fnf8RdAuoF/t2Xw6slxZsXaOTIcrnqPp2rH+CniWzHh7T/AB94Y8b3t9Y3&#10;MeYri+1ia6SNH/66MduOnqMV6ReeItf0XT2uY9RsbmNoyWeaeOZ2U+gBNdNGM8PZydzmrSjWk4xi&#10;eO/tJeNtC+Iv7NmpeF/CFt/Z9xdyW4nvJM7YpFkBJx718y2fhT4nNaw2U/xG09fLVY/+QeSQuOuc&#10;17h+0nqM3wu+HWpTWcBksNUmjlmhWMjDlwTya8F03xhf6rD9rGnMsTfNtjkyfXvivfy/DqvT5kzy&#10;cVWlSkk10LkHwQ8SWFuuqR/EnTpFWXMmdN+Z+cnv1rO+E2seLvHPiXXNA0Px2ulG3mE26+t/MV8n&#10;HyjI2jiqum/HvwVBqp8Praak147eWLaS1wwcg+9eZ/DDXtU0b4+QW1nBN5uoxywSW8o3FgTkKD3z&#10;7c15+P5aOa0o83TuvxJpVJSoydj610n4DXmjzReJvFHxRVluLct+50obWkZfvqyk/dPOD1NdNqTz&#10;aLB/YaCe6VdPjIm8vy0c4wzMBxztySO/FN8Jy6jbeFoGg0m8aPbumga5QKrj+Lc+FA9V6+2ayfF3&#10;j/WfDE1isF4ts98Gi+xzOpeFtzElkOQF6YJPJ6V/PHHFfGZhm0qM6nOoSaS2ff5nn4ispR1ZqLc+&#10;IZNJt7iS1S708wMLiMzHje3BHQ5/wrhr7UPEcGiTwaXZXEkltcO/ni4UKgx/ED7e9aLeOfCc8IuL&#10;i/vNTumX94Fbyyr5wAQT/wDWrI+I/i7xD4ZsrfSZbAo2qL+7s7pdqqSAN+0cYx3NfJYPDyjW5ZQW&#10;r2eh5s7SldGVefGTULfSBrfiaCa1tbzT/KtlKhVnkI67h/s9c9aoeGviRa/FO9j8P6dG9xcLeLM8&#10;0S7fKRRgkEdgB39a2/iVoHg/xFb2/hfWw0+maahHnww7VeTuwC447D0FN0Xwh4O/taJvDeiXmlx3&#10;kZF1rDfKGtwMbR0VOnfk17XNl8aPOoOMtbdtPxZtUjCm16GlpWiPqWryPFdNb21qrfaVPLOo5wOx&#10;J9ulZHjbWfD19Y3HjJdMmVZGFv8AZJhtzt/iNbWqi3tpdOfRNcWPy98drIsg2SAjGWK8D8eteU63&#10;b/EXWPE//CK3kHnSzSB7ZmkHlyxg88k8gn6Vz5fhY4irz81rL0duvqYrXQ7O48QeJruzj0ZdXsRL&#10;HaoJpHkLGND/AA+2MjpXMTePNK8H2tnP4qtpsz3M0C30TboUYH+tafiePQvDt3HZahrdpZ+ILvbH&#10;eShC8K84EbOOD26CuX+KD6hcaXD4V0GP7XbabZsdRjaEJufk+YAeuc9ua9jB4XD1KqjKPuy+Xzv2&#10;vsVGHNZM6LTvE7+IfD7appOsJZ2ssjDexLM4HUKveq8t7aaHp66ppUtxPPHZ7LG1kB3ck7nxXK+G&#10;dY1Tw94D8PxatYIv2q+aURQxkuibsKvTjPpWt4qsPEfhnd401PxRb6pqF4vkW2jWXz/ZwxyoBXO4&#10;46gdK6vqMadR001a7su/lovxNIU0peSKug/E3Ubu0/snUbfbOzSNDHG4USHI3eZ7Yr0Dw3qniO1u&#10;4JdSWSRrpdjW7kDykUDH4cflXnHg7RfB2sarF4n1LUI7abRyftkf3Fe4fnBB7gZGDiqniD4i3reJ&#10;brxNa3k1ra25DmOYhfPQcHZnt/OqxOXxxVT2dKNtNbrr5fobR+K0D2EeJdP0uW8vbpUw3IYsFRm/&#10;w9qyk8ercm4v2O6OP/ljGd20cHg+ma4vT9at/E1qkt9cRrb7hJCJI3+bcMhW46CrdtpupNpM39nX&#10;tr516wmZVlCGJOABg/w9frXl/wBl04359ZOxXK+bU6TRvEN9Et1qxvJP3cyh7gg7Yk2ltuO+R82P&#10;UCtG11MzXELXwkkt9hb55NqRAn+Ie5rF0TQG0bRb60XUPtLSSJ80jfKW3Lk/kTjHYV0sthp0VtND&#10;JOsnmIvkvC3Gf7rD0B9q5K9SFOpeHovTQSlKMrpndDxF4k0aws9T8M+K7wTfYkj8n7flUZeqoucK&#10;uMYrjdW2KX1B55IWZjh37q7fMW9ec8dxVbTJrhkWct5Mg+RRMp/dAH29e1Gsxi7tpYriSOS1t5wG&#10;ZW/ibjj6H2rmlWxNSoo1J35Sq2LqVGlJ7FSVJotNSWxnVo7eJ2kWF+HyeQR7LnB7VgXlxpOrW1qm&#10;nT3CvBp+61VAPmdiQQ/vVyTSJrWSxtIfN23Uz/aJIpPuqeF9jnpjrk1n6tY/8I/oywNcRzCzYvLc&#10;cK5jHIj46kZ5PXNelh4x5k1K8nscco63LPhjRNaEL6d42ltVuLeGMRb2CyRL/dbb0NR+IdVdbjWL&#10;uwnnubVhbxwiFjjzCfmP1wDxWJDqmk6Lq9xqGo6hltQjjeGe6uFCpkZIIzk8dDXP+IviPYWPkDQL&#10;7yZzcO0k9vlkjUrsGV6df4vevTp4KvUxTfLo7W007/IUadTn0R12p6rc3Vy14NMjjtbeRhaq0mZA&#10;gIH3e/f6VsXeoanDq82sWStMb7/j0hebO2Mn+LB429OtcH4bljTR47rWQ32owyLp91M+1pFdsAEd&#10;wxPUZ4rY1bxCNF8EWWkC9htI4bVTIsQ3Fsk7wT3bNKthI8yjFXd7eRcac00jurzWptP0VNTuLmFZ&#10;IePLVg3y/wB7HOTWLa6xZ6o0V5d380fmKygtnBz0Ydx715r4a8X2i3WLW7kMzTD7NFIvyDB6nJ/n&#10;Xo2meLLATNDrLOslxdZmWEL5QYDs3pg9uM1x1steDi7xbN+SV7jtU1O4ndpdMs2MbwhndWDfNkZ2&#10;nseOKxnaOKWaU3ZuFnhV1kjydoPLBsUz4lPp9hqMz6X4pltoYf8AXWcLBlY9R8w7n0xxiuPs7bxr&#10;rWH0rw7Hby3W0SXlxfiNZ0B5CjO0sQRk9q7sDgo1KKlzJev63/Q0p05S8jqJo1hsoIGsjbswP2eR&#10;mDDcT0yfb8ah1IXM13apehrmJdsNxHCFUuMZwP7rEgAn0NR28Wj+Fbr+z/E9rcfalRJLeO1YzeUc&#10;9QVyAf51NqWueH57+aOF2h84I0bR4VVYclmHf3A5raMZRl7quu/T5HXHC1ql2lpHuzX/ALcl/wCi&#10;Yp/4FUVif2tN/wBBn/x1P/iqKfs5fy/mX9Vqdl9//BPbvEngnxlaWs2rTfDbV7W3SQ+dJJG8qgZO&#10;DkoMfjXKx6qG+QWRAY/Kfp26V6LY/En9qey0JtZu/BWm3jxXSmbS9Ct5ZHuIwdigPk7W/i6YxjpW&#10;943urDWND+2/F79nDXvDd41n5sN1b6UV898AhfNjG1mPo4zX9h4XxCyWrpJ2V979Dz8XwLnFGTi4&#10;PmXQ8ca9kEuBEduPanNfOmGYbSPu/PVXXdd8JWxVbOy1iORY5JbhJrXcEjX3XqRmn+Bom+Jut2vh&#10;fwpYX95fXkMssNrHaku8cYBZgBz36da9qPGHD8otqul/XoeL/qrnntVTVB69B41X5dxJBz/e4FEW&#10;sK7h1OWzjrxXongz9mHxePHGlaL8UdGl8L6VeXsaTatqi4iWM84ODw2OqtgjPOK9r8c/sbfsq/8A&#10;CSxx+G/jro8dq0axeautRRqJS2Nu0h2Yk4GRgVw4zjbI8LWjFz5lJXutUvUqjwnm1aMm4cri7WZ8&#10;rLf+Ym/KjPT2o+2j7ijLdS2B/jX2xZf8EoPCXnIb3xDqEayBXjjXWLcl17kHy+hHTit7wp/wSl+H&#10;0XxI0nw9Np2rX1veWV7cXUOoawgx5MalCDFGuFLNjvmvPl4k8ORh7sm/wOynwPnM6iU1yrvufBYn&#10;kkUtGdw6g7aN94o8zC4/X+dfYmt/8EntVXUNSk8P6/NJGk7C2tlYkgZOM8cV4P8AG79lnxP8JvGR&#10;8FR2s13cbYfJh24cyMOQRnIA9ea3w3iFw7iNPaNPzX+RniOCM+o6qC+88zMl1CoknMe3/fNWkbUW&#10;3RfZG3H7u1TyM9fXH4V9JatqGrfsw+APDr6F+zBouvapJYbNUvLOzuLicXBJ3b2BYADIwRgnmsPx&#10;1+0Bq5+D1nqd5+x9JJ4g07UL4ahfX0OpSWkunzRpIk8bO4MbxzB4yGJUAAgYNefU8SMvc2qcG1te&#10;5ceD8Zy3qvl+T/M8Bm1y4tb5bey06a4nhkRkWHBIPX8+P16Vev5PF/iCb+3ZfB+sSXuo3RK7LX5W&#10;zgYGF+97DivcLD4qfsfaz8PdI/tP4Zta+JtRs4oW0Tw7afvlKjcN07EbckFsnJ9+1eMaz4n1y18Y&#10;LpHg6bXNFs5Y5Io9J1G8u7nZCx5LFT97vuGPrXjVvEPFVMU3To2iu7tc+nw/AeDeFhz1dZdVsvU9&#10;7+B/7P8A+xnr/wAJ7HU/jv8AGD4iaX47vYbpn8O6DoNs1tDIr7YYnllJIJ4ZiegJ6YryWb4Y39l4&#10;nt/DN14k0tmuJLhLpoJXuJNLaGVk8u4Ea43uBuXaShUg7u1R/CP4Q/tFeI/G0lh8M/htqlwIJFju&#10;pF0aefzFY8EF2JORzgnJHU16bp37K37Rv7TXhC9134S/szeNtTVLgaVqWoWmkFYXeBXWcxkPkSrO&#10;MBTwA2AOK+eqcecSU61R0pXVm9Vt6aHo4jgfK6eHjOUbra6fXzt3Oal+BkelQXQ8RLfWqwyRJDcW&#10;bxzfalkbG/Bx5WByVLE/yrovEvw60+60uPwjoS29h84aRDIkknyA7mYp1YjnbkV1XhL9kL9o3/hH&#10;r3Qb34OeLtG1bT44LP7Q3h5luIY+CZXaTjcecsDkV5p8W/h9f+HZR4bufHa30w2i6uoyVWabODGW&#10;Q8kHPXvmvy3G+IXGk8T7WWI5Yxd1daX8iP8AVXKIw5VDfzILr4V2+jyxyavr8kSNGZmsrdQ04gx8&#10;rjJAyTztIyBzz3PhtpXg7UxqGo/EnWNes/DNnBHMs2h+QWaYyhF81JiAy84Oz5hnoRmrVrrn/CFe&#10;F/7Hi8UR2tvbwxxzX1q7ebGoOGyxyzMTxjoepFSN8UTaxyeIZnt7jT4z5UNpeQpHAYxxGCqL87l2&#10;JzjJIz0zXqQ8X8d9R9jjG6vM+W6svWytv2bPNnwlSw+K56KVlrbV/ianh/SfhtDb3l1H4uu7mSeK&#10;SRpE05Y9rBv3YAMhLLjGcck9CBWfq6eFNe8H292NQ1WxazKjzIbFY7g3o42qHk2Mh5+YEfiazfGn&#10;i1te8Hf2poWlwWdxDYufst6q7p4d2S6HIZk4+melN0nxf4I8LaWqSWv267msvNsGsXaRZGZPuyLy&#10;u0cgnG4EdTXxtPFYnFZnLEVqklTXw3Sba6JrY+gjg6lHDqMaSv8AO3yOk0bxL+z94X0G1ubzxP4q&#10;1G+0vVtmp23iLQbdYoYMjE4a3mAlbcSQh24CgknkVlxzRfFjVtT0f4c+HNd1vStLaSa4uLO3897S&#10;zDZ8+WOIMsbEdcnHAwTiub/bH12xsP2RX8EeGvEkl9fatqGmGPTVCyfYo/KYHJADZJYCNuhAYHtX&#10;lf7FX7TP7RH7Lmu618OfCHiSa0/4Si1NlqMzBWt3kiG5I58kZxFvXgjnpzmvu8DmGVRxSxUk5qy0&#10;vaz6uKVl8medXy2o70ZPku+17rs7u513xEbR9TtJLHwhDpeoNp8hitvtOoFWQ9S/3gGwemPpg1c+&#10;GVn4jjv9RudftfszJLD5MbXSiZG2ZL5IAVT2B5Ncb42juNct/wDhLpLbS7Gzt5i0f9i6alu0hLbi&#10;VQZ6HoOnpxXUfCvx74L8QaXd6jqGv3H2m6lj864vXDiZ0H+0Plf1HT2rxaeIwuKz54q/uNu7etn0&#10;1emo8Tg/q+X+ygr2Oi1fWptO1Bbu2sJpGuNUhKQyzCRWV28vLKuNxDMGGMdjzjnrr/XreLw/P/aU&#10;LQx2rCSC7eTbHJhsbgOijA5yOtcT4r8aQ3kiaIskN9eW/lu1vapHD5oQ713Mo4CgdjVfW/iJpmtS&#10;W1m1j9hNxciZpJHXZIv91gQcd+mBiqzziDK6ODlhMJQSUk+ZtXbffc5KeX1qclVlO/Zf5nE+OkvP&#10;EWlyN4MtLqWaSRvtE7XCqsi7idoOB8vPXgn2rl7Ww8S6JbCO80qwij2lmmhAZ13naUwT0OOGOc13&#10;nxL0HQ/EULT6XcTQ3GWdVt2KL042qAFA9OM1414p8VX/AIaitIn0iWO4shvEjTkiU5/jU5H0PrXx&#10;OXUqlanyQtbt1/MipTjTqcstUdj8P/EGnL4n8aaDpWm2MTN8H/E9veWtywnaBvsykN8oCq4I+Vh9&#10;3PQ1zcPgWxZ08sMoXYPl4x8m4/XB/Stj9l/xJeeOvHviixTwjBDef8ITrF415Y2m+cxxQh3gAOQQ&#10;65zkHHfitq11rQZpo9SUalaySR210vmWoKr5qkJjAxjAz0wR0r9KyXC1I4d0qity93vfVnsZfKpG&#10;haK0u9TxO68F3FtNJLGsm5pDjcccZ9c1sN8PNJawl+z2syzR23m+csxfcQASpBGOc/h716t4guot&#10;Rsbi8uPHtu0kkTNMI9KGenT7vFcH4Z1vwjdeJrXS9O8QSLPdboo3k0043FQM59gCa9yjRlUTZ2Yu&#10;Sp1IcvXf+rHCL4RnluVgntmCtzIqNgkDnA9z9DWjrHgTS7XTo73TbV4WVisn75n3/OR3HUYr0D4j&#10;aH4L07SJNeh+Iv8AaXkbRKBprLhScZ6fNzxjisPwPqXgfxDqf9i2viRreMK8kkr6eThd24+/et4Y&#10;aUqN+pjWq8uKjGOxxNj4RhudSX7eN69ZMHaWPvVzWPA9hFbQTaTaH94WV1TLdP4umQPzrtviJafD&#10;/wAN20GuDxfLeW7XAibytLZcNjPftTvh9qmk6ppV9e+H/FV5DBb3SxT7bIbssvHbkcVaw/7m73D2&#10;kvriin7p5uvhmQHeyMuPvbant/DEaXkb3UEghZs7nzg89OK9PbTdMu/3i6/O3cj7CPm/IVl+KJtK&#10;0bw+t/qviK9+xQ3SxpDDbj73PAz2rGlSlUkl3N8RenRc1/X4HGa34c0k+SunxGPc2JDHnB4681HD&#10;4Rs7WYvqdpIkePlEiHPT2rsfB974d8Xi6utM1G+22rLvX7Iu7J4GCPpR471qy0NbKfXdT1SVbiRo&#10;o0lgBIIH+12+ldDw37/lWxxKpUWCvf3jjdX8JWi3gOmWjfZ2U7vLQ8MOOh7Gt74ffCC51h4tW1DS&#10;7cW4bdHcXhLRqme4U5JPpit74Zar4b8bW9xr0Vlqlzb292IpIUTazEjd1Totd7dxrDa22pXuk3ls&#10;s8TraRpGIm9jjGWH65r5viTHYjLEo046Pd2ujDEYirDDKVrt7nLG3vY7W40a88QWl1BGuIxZ6SUc&#10;ZPfDYwPcZFc18SdevLGGXU7G7R1wsLQsWVJCMDexA4XB5J6e9dfqQu101dP0fRLhrieXdcXAUeWE&#10;A5YkgYY/WuZ8YaPr+jyKLySNvNtWeSS4ZdiDBIyOmBx25r4zA1adTF87XxPbRfkc2Hs22/8Agnit&#10;x4/vfDXjKfRtLitVSa8ja2l8wyRwMy+W7jOA/GfQcetehRfFC+0rXF8J3usx3TfZ3hh1O8hISRj/&#10;ABnaeMdBnp6VzfiLWPhvdaTJJ4i8NeZJJJEsl3HL9zYTkK38BfAbHIwemc1EJdLSxur7Tb+SXSbp&#10;QkmmrcEqzr8yhmcbsAdSCM19rKnTxEVLktpb19DptfVHot98YvH3gKDT3W4XU7eLDwx2s/2i3Xdx&#10;kBgGU57Kw5rzjxjodt441C71rSdXWK6mfN7a6m7SN5ufmwwG5MejKfrVL4c/GC9tZ7rWLvSI7xrW&#10;3M8MTrtjgZejADrj3zXnkGpXuveNF1OMeXJfXu/bGxXlm9evU9e1e9g5YinS5KjvFK9/ToXToutU&#10;Sp/E2l9+h6l+zNq2o/DL40WGptJ5apN5F5HGxPmxuOQfbByPSvu3xrev4e8U6ffeH9S+WPT7a5h3&#10;RlTISmSDnB56f1r4pn03Srf9oSTQYZhLbx30Fqzbh8zIiqxBX1Oec819y/tIaWNJ+JNjbxJG0Nr4&#10;e01VtWPGBbLj8ea9rDuMowf8yucOa0ZYWtUoz+KDSZ1ni/xPot/4V0PW/BT/AGC3mYLrEfll4o2f&#10;jb1JJB+lfIP/AAUL8Vx6Bqlp8NLbxDutZ/KuriWNdkdyAgI/Js/j9K+h/FctjZ+HILWfUntotSj8&#10;yS3hlyQwA52+v518x/tQ/ECf4e+JbFLa3ku4xbrJcTXPlyTLFkjCqwYBT0Hoc8V+d4fPcYs6xGHo&#10;Qcqd+rs0+y8jGjdyT5bnmfwc8V+CvC0dxfap4Rk1K+a58+2uE3fKFXjZhsgg5OQCPzwPcrDxx4g1&#10;XTLXWPDd2yxXlwsbSNbus0MK9Wbd1z68Y968h0X42+M9b0SG/sLeKG4WZ2WO3hUeYuDlSFA54AGO&#10;Mdq6z7X468aeE9O1e4trjw+19qDHVppC7SJboPujdx8x6cZNcuaZZUxFSVXEU1HT7U729F+RriJV&#10;Kjtb7yv8S/h5q/jTVZtb0PU9K8h4y32a81IfaC/9/wC5jkduK7r9nbxN4q+F/wAK9a0nVtVs1vrP&#10;UGuNCh/tCJ/NeSBiIhhuhcDg7R6GuP8AHHh3RoNATxZ4PtNRtWWRfMb7GcPj5dzZGQT164qD4WeC&#10;7DxD8KPFWqLe2smtTXlqYYr3I+zojvlt54G4E46/doyPMKuHwqm6qUY+7rHZ+epEa7lRUXsdr+zV&#10;8R/j1oHi67k+IF5dXmm6gJZGkklSdbe5+8QuxjtyCeDwB714D8WfGdv8QviHrevHUGuTJqUhjYtn&#10;EathV9uB2roPgd4O+IMHxzgt7sX95Z/Z7w7bW4eSLf5D4JwevTGa5z4dfAr4nQPcXGq+HmsIVjJa&#10;TUpFjUE/XmvrI4/Dxw6jVrRstVZ9fvOuFSNOs5aXsjd/Z48Zf8In8adH1aG+ktWlZ4uB95WX7v0P&#10;HrVz9qL4g23xF+L2oeXfCf7LAtta/KVMaqvI4HruPTrUXhT4Z+G9L+KOgT+IPHenyXC3UTrYQxl1&#10;kO77rNwADxUWr+KPhFoXxD1XS/D3wvF5qc2rTCRr+d3+bd92MKRgZzjAyQetH9oU5UeWlGUl6WX3&#10;uxUakHXc7dDF8F+KoPCPifSdYtnltriC+h+zyrjnBwf0OK679rD4ix+JfHNnoF1qpePT7M+TCq/K&#10;ruxJ69DjHrXL/EnwBe6feWGr6utnpiz3i3EGnT3X7wLvHygdfpWX+0RHBbfHrWJ7a2WFfMtiqoMK&#10;B5S9K7sPKnWoe49GVKpzVFO2yK9ld3UFxbX9pdyRtayI6srEMGUgg/WvoT9ov4u+KfEer+DvhpYe&#10;PV8MaZq/ly3mrXUrxpExAUSzSICwRRk/KM/WvCbh7ZomkEjFtg+6OK6L9ta10+y1PQ47O2WNW8N2&#10;UknlKAGYock8da2jT5ItClW9pUWh6P8AGH46X8/wEj8Pav40XUry7vhYyanbt+7v4YWI8xSQCQwC&#10;5yA3qK8EutRTT7KWG5gk8uSYGSQMcD/Zweor1PwN8C9I1/4CeDNY8dzzaVZpc310ywIDcXiMyhBE&#10;uOh5+bGMCovCfxm/Z/8AAni3/hF7DwVeI1xciF9c1hUnZI+w8sjaB64AOO9fO47OqfNKFGm6sob2&#10;0X39/QmOI5ItRXqblj8bb23/AGILzQrTxNOq/wBoCxCZGXheQFkz94cDHrg14F5tvdTQ2YugpxuV&#10;ee/PFfa/ij4c/Dfxz4Oj8JeKPBmnX2l3Vx9qt9S0mIW88TlMCRGjULj2YHHc14j4v/YY8cWWuN4h&#10;8Aaza6po8R2LJczCK4jGOA6HjOOjDg4rzcu42yfGS5MQ/ZyV/i2flfv5MinjKWqTt3Pav2CPGukx&#10;eANY8OalpeoXy2dx51vawyBY0DLl8dcfdz0r6GsvFWixWdtf2vg+/iXzVW38y4WRgreowpA9+K8d&#10;/Yuvrz9m3wbrNz4+8GWzaprVkbWxt7pl3bcjMvGSBt6c961viV8evEmnaUE8K+CbeW4+0bpJhfbV&#10;iQjAK7yMj6ZrTEcZZP8AWvqtOTl6Wt6XZEsXTjLTVkv7YviuHxH8LLrwjLutLq4aIaV5kJkVpd4O&#10;HK8Ipx97kCvBPAkXiss2jTWFmz2uBPuuljCMBtxlyARkEjnnqK9W8Ca5qfjO6WXxZ4jktbm4+SLG&#10;pLJu55TawGMjjHv1ry740/tDfCe4ub/4f6X4a+1CxkkEmrQzGOMXKMcKCuGlwflLHjPTivfyPiLE&#10;Royn7KyvprdmiwX9pX5tLbFDxd8JNfsdbk+J2pixhjtrNkaS11OCVix4XKBsn64rw+y8Q/8ACNfE&#10;ex1aW2uLiZrxTYTQ3myRJtwCsOOBnqvX3FexaR4s8DeN/hVq3hKy8OppuvyCOVbgPuVVAAwrdRk5&#10;LAj6V42NI0m18eG8S8Lvp8sckbNMco6EMxxg8VxY7H08ZjpztZ8u3/BJqYX6rek9T9Cp9ZFvYWup&#10;+IoI7iGyt4/Os1h+eNm+8wXd97/abjnOO1c63izwvp+kLfaMkN4p1DffQahGZGghJwn8QDbc4PPJ&#10;YkY6Vh6n4q8SXWn2qSpIwvLOGaSdtym7IClfMXPzMT0yRkVyqNc6Td6zCbV7dlXaHmjG/wCTqOeQ&#10;SGxxxj6V/Pawcq1ac6km23f11sfOyjFXsdhpnjjSZLqbUrLwlazXCTyyJqEiHsMZ2A4UKegPFZNl&#10;4t1Dxvdr9otZoboMYYLyYgrEDyTzxk+v8Irj7yS4z/aFn9piO1WZSnyy4GMAg9cVLpfiPVdN1SZG&#10;s7hbFY1uGsIbgn5v7r85wTyRXoQwEVFyjv0vuiY0lHU7jxBoWpSlYLiyTSQuFaJZw2UA3YJ/vP35&#10;6mqN/pg1K102/wBMh1yOC4uBZwyR4kRSMA7h0Pv6Yqp4c8V2/wAQra108I0l/NIU+z7mwWzwfpnj&#10;+tbHiPQhf6tZ6F4it7iW3tLpbRlsJvKt4WXhkBxyzHqT3rm/eUqijU0av/VjTHQdSMWc/wDHPwBb&#10;+GodH8H+D59SuWa6fztU3fuZGPOEUDJOfQmsWw8I3l/rcenXOtz3F8LHasdwjRoDgj7uVYN9c13W&#10;neLNNtPGdp49vdUFxd2Mxh0yxupubYKMLgg4+mB9auat8Y7e/wBauGl8Gwf2lJG0uoanqGh75ZnJ&#10;4jicg4z0yBgelb0cXjKdNUoxvZXcvNv8vQ4ubljY4PwzaeONM8Jq/iXRob2+vNaMaWV1GiFYY1AD&#10;oWBCEdyc5610vi3wndfEiWTRPCnw9vpLe3s0jbVLS8ZZIhgFmZyuHUHgZwDVufW9f8OJYwX2tQzW&#10;MckhutNaFZJImfnaHQZfAP3h0xT3u7TR/g9ex/8ACSahHperXjFo7ZTHI5yByxONowR2PWoqYqs6&#10;0aiSTb0te2rt+CW3UXNHWTZgw/DDw7cT2uj3njHUGv7e3EUmnzWalZ8dPnyPK9zyc/nSXfglPC/h&#10;jVLvwxfafplxHEwtbdozJIZD1bIPB6cg9Ko2Os/ZNc02+/4SGS4WG1c2du0exptwwN5yPl49fwq9&#10;4gsrfX/CX2HVNQt9FvY2zHDY3SySSEjLOM5OPX0HFdPNivax5qnu3V9PPXS2v3M0U9PI+b9W1jxd&#10;ealqGqa/rmmxXkeobbtYZQfMfy+G2jhgPryeK6z4T/8ACH+MnZfEkSXl1cRzQx+ZcfLtAySqjlB7&#10;muN+Luh6hp3jHSdE0PT3uNUvFYRTQr8txE3AGDyGBzmuw0D4PxeD4n1zQfEMjX1xb+QyMVID4/eA&#10;DHQfnX6Fi/q0sDGXNyuS922//DHpVFTlSUo79LHSPr8/hWFLSLxNJJGZPLhWRklhtEA6t8u5vYcY&#10;FdJp8Om/8I/J4lGow3dxCoRZ4UVkI3ZGEydvXuenavnjwl4vm8MeILiO+K3klxI0P7zMm0ZwSB0P&#10;FfRHgBbMaHu0SwZYbhSPKeFVDHH3gP05zXz+d4Kpg6cebW9tVpf1Ma0Z02uY3tJj0m18ya11DzGu&#10;YSxVZMscLuBCkYGcHp1HpnIn1TUrOcwxalEsf7uMrBE2HHpx3PesXxBqFiumxm7tXjS2dW8+D5Xb&#10;1UDpgEfhiuZ1X4kQzaXcapaGL7arqFuGbaE9uev5V89SwMsVU54p6u39MmhHmqa7dzupLq5mvN97&#10;Mvlx7kj+YrtHv6mqrmS/t7o2lzsS3DMzBSWf+6GB69M5/CuV0nxFe3WgQyTyQmQ3DqBtDbmxlmwO&#10;TW0010+ltetAs0yxIsdt8wIZiR1yDkjsc4xTeDnRm1LfY5akZRqu4ty+qPqEZiuovJeESTTRvtC7&#10;BklG9QQMjFRa9Hdatpsfm6VHJdXcDGCOSUhFGcjceOSDnn8qz9R1YQafNDbyLbxpxJHcErGjJyxc&#10;89fu46H0puray/2aK9OoCCC3kUrKG2h1Kjkc9PYe1dUaNSLi7bMqLcTivF/gLSNH8Ct4knsblZbW&#10;48zULeebYrtn5o0OOE6dMnP51zEmsfCjWPDCpa3Fxo10Xfzvs5MucAsqNnG5T0yCMe9d149az8Y6&#10;TZ2C601xCh3rHNLnz264PzDI/EYrxWbVJppLnSNIs47dbqVY2RI+AA33QfT1wa+2yenUxVH943zJ&#10;9Oi+e56WGpxqR63N3V/HNjLqlrfaJfNeeahjtYpFkVdPyRj5sYIXnoOM0y31+PxbBb6drUq2a2ML&#10;hVsg8nnPvJ+fc4xjP3umO1c7aaBfaxfi10qyleSTKJHGFVmdclxwPQdPpXQaVpGg+DtXjPjIForW&#10;6aK/0mGUiZR1xk/z4r162Ho0qdoq8unc6J06cI7amlpdwF1HzJ5ZkuEbPlqVYMv8IXpz9TXX/wDC&#10;4/EfgOwgto/BNrfRzXAdZ47sTSFs/MTGpJUYGP4TkHrXLadrvgGbXm8RaXZXFmVu/wDQbWaUyfZx&#10;j75JBzz0XtUb+LdUtdd8yy12NWvC39oNNarH56E8kN1x+VeTWwtLEVLVIXVtndfkY2vLY9atPhJ4&#10;x+KGjx+JfDXinT/seqD70enyM1tnqF343EHqP1rum+Eljo3hqz0G50uHUri3jWS+mmkkUkoPmcNn&#10;C7iTx1rj/hX4tutY03SPCOn+JFt4rBXke3a7w0EZOC6kHqT09u1aninxN4s1C22aTqca2S3EjRND&#10;ITl14LyMTyp/nXxGM/tKeIVFSShF3WlnbZXa3MVeVRQehDN4S0OKy1XWtT0yY2quos1j58kjq+4n&#10;p+NYc/hs6lZyXPhFFYPDulWaNWuI+P8AWJjgkevOPSnP4n1K0jiupPEMf2zd+6hlT93Me4wOP++h&#10;Wh4U8e61aah/bt55cMkMoW3kNuiMCf7pA6Z49K3jHGU6bmvea2R9Jh4Yjlacd7b3+45//hXWm/8A&#10;PzqH/gtb/wCKor2T/hOfEP8A0Lkf/gR/9aisf7UzT/n0v6+R1cq/kRDdfE/xvqt9cJpfiLXIYhK5&#10;ja2vmjA+c8deRjFWoP20PiT8HNFtPBvgzx7qNjM15JJq1veYuN+VyrAtnBNcz8OV1nxjqFnZ6NpW&#10;5dSmuBEPMyy+W5B9vf2rm/i58OrfTfHWk/b9RLSa4pMkaMNsKJ8pwR16V+9+zwWIqODiu9kjNYjM&#10;qNP2im9dNz7/AP2G7rwF+1J4Tt7L4x+FbPxFqGpWD3Iv72xSFtocq0S+WBkDAPPrXV/En/gkt+z9&#10;dwXXirwVeap4duLeOWaNraY7FwCSqtwyj2Br8/8A9kn9vr42fsj6lrVn8MfAGieJGWNLLT5teZ5D&#10;Yq8nAiUEAFiOc5r2sf8ABej9qTVvAet6D4j+AnhO5umV4F1S1jnRbXd8pDKp2Mee5Br5HH4HMMPV&#10;nKj7qv3P0PL82ynE4WnGuveSSbseWXvw61zUYr6HV7DVNN+y+e9nLfa1MVvo0kK7ky3fGcGvRvhP&#10;4r8E6Jb6J4Xvt0t1C0f2gPp5mbIO4jcTlv51z9h4X8UeI/BVx8QbzUN1vaqQ0dxI3DFdxC9guTW5&#10;e+H/AAv4Q8M/8J/ba3HLqlrYrdW9q0i7fMK/dIHJ617uRyq1KLhiO26PmM4lh44jmw9rX0/4J9qX&#10;H7TvwY0bT9H8ZS/DLxJ5l1p7f2XqVjudZ0XhoykhGzDD65rj7X/god4j+D/7WWiaJ8dNamg8F6zb&#10;rPDrv2CSRre3dSy2nynaDkKGPavnD9nD4geMPip8EbrW/EWpxrbaPfXI0+1Z/kiIYbsZPQmvr3T/&#10;AIW6FqviKHWtctrfUbe2tyrafNaJJbwbo1Bk5Hy4YFfQgg1w47A4ChaELuTve/8AXQ2weOryd5pW&#10;00R6P8MvGXw88feG21XSPjto/wBo1G7lklK3nmbGaRiqkIcjCFa8j+PPw90vQ/iFeeOX+PXhP7VA&#10;yNDcSSTzGJ0AwWG08fjXJfEX9lz4HfEXx7cSeHLKHw7c6balbz/hH7lrORJNnmrvVCPvJznHSvlu&#10;U+PfC/xY8N+CtY+IE11oPiG1uXktdVvDbJJCJTGoe4X5yM4y1eZhcLiKdZuFmuvex7uKqZTiKK96&#10;UJdE7NaeZ9AfEn9pT4nac/2SD9ofTriznjT/AEvR4Rbo7g5KruG4sPXoao3vxc+NnxBhjsvEnjfU&#10;Ne0y6Vo5NHnj2W867cANtUE468nk9a5PxL4N/Z0tmHhLXfBkEPinw/qKKLiHxJNcWnlkbvMikJwS&#10;COpHOe1eoD9jv9opv2VtS/aBs9dhhsrfw5JqWnySTtNPcxkbkZVxznOOTzivdweU4etrN8ltdf0P&#10;nsZm2Jw9oxfPrbToeR+LB+0NpPjKPSvhN8Hvh1odra26hdY1Cwja5U4y2JGZiTn2re+Dmq/tF+Df&#10;EB8TeP8A9ojSZlU5j03SvDqsqtnpvwv+Fd//AME8P2WvFf7RnxQ1Dw18dfEWq6bplr4fS+t2jgij&#10;kvJDIi7F644Y5x0717r+1p4a/Z//AGAdQ0HxHpHwJXxFprq7Xk+sQz37zybT5ceR8sQLY+Y+vFer&#10;7PJaNH2lWUpPskeVVzDMvbctKEUmfNuv2mu/EPTk839qfxZ4fuo7xp45oYJAill2sm+FgRGR/Cel&#10;c74H8OftMfCRb/S/hJ+1BdW9rdX3kSWenapMnzeWwEiRuQTuJLFiclsk5r7g+Kvxlste/wCCZK/t&#10;B+EvhD4f8L+ItYs4RDoY0oP9junl2+UBKv3sdS31HavmTw/v+KdpovhTxL4e1LRPi9cbZE0/TdLV&#10;YruEuVSZYVGQ20EMx2gAAk4bNfI8QY3BxrxWD5oytd31un+R6+GzLNKOEdGqoTgntaz08xdF+MH/&#10;AAUhsvB13NffEXxBNZ28YD3X2jzZr3C7SyopJXpyK+bdU+I/xCWGZPHVtHa3k1xLFpq3duzJeMW7&#10;g/ccnnJ6mvqfVLn4F+DfE0fhjxV8T/EXh26XTbhoZLqNP3l/E5ElsfLJKb+NrE7e2a+RvjR4htvH&#10;FzdeHtA8SfZrGO6dY9S1CaSYsSc7mByIyDkdRXzOdYPAulCpUq8zlunZOP3GVPGUqkXGrTtre6eh&#10;kaD8Q/it4Tv7fSbvVzZSXDtIlrNtZMSZy5DAjOQfoTWjaa1q39h/8ItY3jS3H2gygNCrtKwLFZD7&#10;JgkjrjntXE6tpsPh3X9Dsz4rju4by3ijvrqQDfEwbOCeeo6OOMe9e1eB/iZ8BND+LM/jTSfg88cO&#10;paVDaaTpq6vLImnfeimm81l5L8AlhtAdgDzXg1MLgZUoyjLbVWW7Lo/V6lZ8rtHzd2UdPHhK7+DG&#10;rad8SbCPVvEk6snh2OwRhPpowdxZj1U9SvTFcV8H9A+Ing34qJ8PNb13S7+4VhDo8pAeGNGQHzst&#10;0UAkH0PFev8Axe+K/wAMNZ8SzeMfhta2mjTSagLO68P3Frugt7VFxIyzjcQ27oQMEelZXxf8O/DC&#10;48BaL8RvD1xqljrWiyJd6leakqxWhjJ4jjABLqfUk5ParWaexwypyjpLbvp0sfUfV8mnlzxLxNqk&#10;XZQtq0eOfFHTfGXi74l3fw8uvE6NHY28zR31soZZY0mxhSPuqOdp6gdK8/8Ai94Y8L6f4f03QkW+&#10;sdFs9Qe61P7HmYBlH7t5f4hGzE98811Vt4hB8Ua34/8A+Ejs4V8mZ9LsbiEq15h0kkVScK24EAL1&#10;+U4rjviV8V7jxHfxRQaXZXC62qx3NlbsFEMm07JPLH3gDtJHTPat8G8dUx1Nw+BLbbW3fyR8Diqi&#10;qVnOOquY8njObx3oun+HPCHhrUoYLGZBd6hfqsYlXeRmIL0QL3OSe9fSPww+HHwa8DeONO8OafoM&#10;NzZ+J9PMv2i6utyJMV+ZwMjBHNfIei+CLCKfTNR1T4hX2t30m6C+0e0mMK2TE5CFvT1wO9esLa3W&#10;mWFrLpMn2SKzmzawJcmQEdNu85ySTyOle3jfZpxpQlaLvpbd/MKFTW01fqdP441Tw7outX11Balt&#10;N0O7YHfJhpRuAxx1AwMe9WXey1/ULRdB0eMSX0/m2NxJKGZQ38GPfnrXmOhRyanqUkXinU0l+yzO&#10;ZdP+0jbLJuLeY5/u54Ue2eMV1FxNO1haxeH4LcTxsTJcIx3R56DnGADk5H4V5VfCxo8qk9e/T0E5&#10;Rjdvue9+HPgJcv8AC1dXg1y0m1zdIdQ0e6vkE1vCOjAg4Py9Frxzxt8LvC/icLbae8VtJIzCQs2f&#10;m7AVP4M1fxpp092t1p9rfveMojl85s7gPvDBwQR2PNel+BPiF8HtEtbr/hNPgFpGuCSfdb2cmsSW&#10;8hkUdGk+9szz8uM461NWWHp1IujU95bpG8o4OvG1ktOpyX/BIay06D9qnxhqmrm5jvNG+G/iSG3s&#10;4eTIf7PYOxA65HGOvNfYPgnwJ4X1iXRILmfT5FXTfBNvJ/aVgu2P/Q3kcEEdF6Y714d/wTf1vw18&#10;Kv2oNY+K+j/BK21DWG0e8ktdLsvEH2eJVLDejswcyL5eAARg+tfe8f7UPw21jQtVh8a/s3+ItHul&#10;aa4W5g0q31K2jvgp8lvMhIfCZ2jIwB2r3frH1iXOm1tpez2R9Jw/JU8vd6el30Py5+Ol40GneJFh&#10;+Jnhu8hdrry7HTrHbIAGI2g44wK+VPhZc7firoDNKqrHqAYmQ9Dtbn6V90x+EvEX7QOrS/ALTr/Q&#10;W8ReJLS6k0mz0/wzHDIZIyzHdJnngYwMEmvl3W/2Pf29PCGstd+H/wBnP7RJZTMsOpW1jFl25GQG&#10;YHPtX6BlOLw/1flqSs0fM5xhcR9Ybpxut9C1+0Rr15d/Ce+jPjix1JWuYdsdnZ+UYst1J7jt9a82&#10;/ZouRH8S7id7+O1VdKdRcTR+YExt5x3rs9X+AX/BR3xjEum6x8EtQliDBlt5dPt0QEDI3fMP1o0L&#10;9jz/AIKM6Hcrqeg/AWawmeHYJoY7VTtPP9/vXq/WMDH/AJeI82WHx1SV1Tf3FP8Aag1ZbjwppsY8&#10;SQ6l/p5/eR2nlBOOmMc039l7UYU8P+II5dYaxH22HbPBb+cT8rfLitLVP2Rf+ClPiyT7Nr3wouLx&#10;bc/KLprT93kZ/vVY0b9iz/gpPolrJ/YPw3axFyvzLZ3dopbA74bt61DxWB5eX2iK+r41O/smdh9r&#10;iSFrW2+JM3lOMP5ulkMSfTArzT9pBja+AILeLxHJqG7VEJ8y2MQTCnpnrXSxfsZf8FNbyVoxplwj&#10;Iw3K2vWy4OOP4u9Ou/8Agn3/AMFNPEm2LW/DSzR+ZmNb7Wrdhn1GSayhiMtp6+0X3mlTD5hUjyum&#10;/uOP/ZU1Qn+3ZP7Sms8+SPMtbbzGPXjHpT/2pb/zoNFkj1G8vNskh8y6tTEw9gO/9a7m0/4Jr/8A&#10;BSbSpmm061sNPzHiY2WtRR556HaKyvGn7H/7QngiCK1+N3jOaPWGkf7D9n1JbyPAA+Vh0B69DyK5&#10;8ZnWT4GKnOou2mrOetSxWHp81WNl5md+x5bNP8PtY3eJrrTR/bX3rS33s+IRnPoB/OvUr6/0vXtP&#10;a01fXdcvJLVQlvI1qeQxzgY6Vk6R4UvZfCVvFpV8zRvNHGr2mIhPLEF37Qg6nGCckEg12Fhc6loV&#10;qzeItKkt55tSbzPMkA2RlMKXwevBwK/Mc84rjipOmoOUb7bP1XqebUxcVGUZbHk/jTx3BpviD7F4&#10;m0W/ieGLyLcRzZRUIxuKdzmuZ8cQ24srazuZjJ/Z9i7yXFyuUbnhXb3Pb2r2OWPwdr+sWOpGy23A&#10;hImuriTaNyt09+O1Z99peneKbLVrvVPCNnJaM0kUccMO1c7Tyf7xzjHoTXj4fOsLScGqTjb/AIb5&#10;ijXo04JR1PjvxX4P1jUPEv25bSTyb65VmVFG1F2jkkcd/rVDW5rTTNQk0a31SeeziZhbwglVVj1r&#10;qvFHgTxT8NfFH2LWjNHpstvHLHJIzKswPIXGfvrnafTb71xviixuhrl1DY27yLBuciFCyxRnoWPX&#10;v3r9WwlaniIxcZJq2lj0I+9G6Oy+DfgoeN9QudB062vbu1miH26SLCmCPu2B19hXoukfsyfC3Sbl&#10;tXlvdeh+xtHJazNathm9Rx2Neb/s73PxG0rxpb6n4btrmNZGAkZsohX1Br7R0Sxl1K3Npq3im+uC&#10;sLSSxzNmNvl7D2r0IVMRzOEIqS7jjVo0ZJ87jJar5dbnKt+zp8IoviRJrtnruofaXazmto5FK7pW&#10;jRiSMd2Ofxr6B/aU8PzTfGvUpTr8ccFrb2Ue3aGVmFumRn0/Svlrwl8TfCPxa8aSXFpc/Zb60aMX&#10;lg2QwjUKvmLg/MOB0GRX0V8WNJHhXUrnTzA8ix6LDs80N88jQBjye+T1NZ5lWlhcK5e0UNGlbe/k&#10;ceKrSrc8pJuTabb6nN/Ei3v9ZktL24vH8mGML5IUKojHBHB6n1rx/wCL/wAJfh78U/E0dx4v8VXO&#10;n28e2CC3sVXIQDI3HuST+ldl8IZ/D91ouo2Vpf3szJCo1B768E7Bznamc4Uf7tTaz4ZMd6t1cm1t&#10;YxApjRo+ZV2gs2Tzge9fmOB9phq8q8aiTs172+v2vUmVOrTjdbnIaf8ABH9nz4caPvtfHlzazJC8&#10;cfnOfOIbglff6etbJnstB0aPTvDl79qhiYNayXLYduON5Y81h/EP4ieEvs8OsX/g/T9WX7UtrJM7&#10;eU6gsFV8Y7N6U3VP7IspFsBp8gkkuN0kg3Km1TgcEdPp3rTH0a2ZU4zlU5tdel/mVHB1ams38jk/&#10;Fn7UPjPSfFca69pkMmnXSiK6Qp8rfwlgD2/CugHj34daZ4ak03S5LZrHVrqMTSRt5bQunzuc98Z2&#10;4HrXF/GHwfo/jXxBb2Hh++a3a7vvsscl4w2SuP7uPu47+oql4b+Gt1pGv2zTeE1u9EsdTjt7q4t7&#10;oyCCfvKdw5VvfpivQwuT5dUoLk9yXVJ7ruFSilvp5I91+GGp+MfiCF8O+Gb210G11Jkkm1SS4iiR&#10;oUBYx5zkbtpXnrWPr3gD4ceKL2e88WavqzQiH5YbS5RVaTPQjd0xXUeGPgRoVzoWtzEMivZrK1v5&#10;YZwu7iRUxyR6YzzXZaN4H+Hi6Rca/ovw8t4mNvHHCt46xxtx8zAEZLnrj2rya2a5Bw/iORQ5pRe+&#10;/wB5zyrYelJOSZ4f4O/Z3+E1z8R9HubKHUFma+hMMl1fIERt3yluenrXZaV+zF4b8G+OdW8VtZp9&#10;qjuLieTU/N3HzORmHIwOvXGTjiu88O6N8FYbq11LV9LttR1COTKyfbBGiqODtwQdoPQkDJ4Gar+K&#10;vE97qd3qdn4P0O8WOHT1uobUybxtR1yRuy0nyndtUng5rnzjjjE4zFQo4WHuLV30T1WhnUzGjpyH&#10;jfiH4O/CTxBqqw+I7y9upLds2ssmpLuzuyC2egBrZ8Tfs5fArxJ42vtT8Y6xDd337oteaTqyyQyK&#10;I1xjtkYwRWre6XovxHkbQLmKys9XtZJIriRbcbrqRV+cjHPygZIGQDWTp+u+Evhh4VQ2+mQ3k0xZ&#10;LWFkVFmbPLZIyAPbmv0LJ88o43DpQtDlWqtov+HOyjVhiFane7Lyfs8/sxW1v9rlnuJAGAkjbU1D&#10;Y7cV13xF+AX7KXxC1jTTrWtQ6qq6Lb+RJbawq/Z1UcxuP7y/rXmPhT4vabqupnQfGHhexhjuplEd&#10;zGg2oeyt/nIr1Tw94A8Of2jHbRaVCyzyKm5Yw3lszBecctyeg9a2x2dYXD4N1Z1VHS2z3NK8ZYdJ&#10;Ti/W5z/iLwf8LtI8NxeFXnlh0PTbVvJSTUsyNu5Eag/MAMduBXm/iL4SfsefEi0uPD+hXEul68sJ&#10;ljb7QPLY4ztLHp7ntXc+J/ix8O9K8ZXH9raBHc3CyPbXxmgDZZOFAB45wMkcAVzk3h/wzr9rb6yf&#10;gdY2rahJ53nX0wt5TCergbsYPb1r8xw+ZY6EvbznLmb0skl9z3PPjKUZXuY3w/kuPhz4N1Twjrvj&#10;+O20eGaKc2sN1vnuMKcLkdEUEtnuRipfDv7UHhdPES+H7Lwbqn9gWceI9UZmZ5MMvzk9COv4Vo+J&#10;PhP8OJ7G40DQrpbe6u8SRyR7pXVdh+UkgjbngjODkdKyvAfwn+KHhnWI4L5/sHhn7Oz6hpd5cKTc&#10;8Hhe6xnjIB74rojTyXGUZ1sXLWV2ktHe29l1fmdH1ejKi5ykrnqgu/Ck2nSXPhPXZpHjhSRtWv49&#10;oYtlgmegGOPoK71de/ZHtfBFnr/jmzvLi+SRXuBp+pfulkH8St7ntXhHxbHhnxFYHwddeNJNF0ua&#10;3d7HT7G0/doqryFPoPc5xivDLP8AZ98VeILVJPh98S4da02S4WJQ90YjAxPO5GOGx7ZrlyTL8PGM&#10;qsqnJr9qN9PXa5jh4x1ldL1R9p/GH47/AAJ+KOiReHfhT4jitbhdNmt5Jr7a/lzyLtjJK9CD39a+&#10;Sb79k34gabdNZ22p6UbeE/LI19/rOc8jGck963LL9kLwX8M9D/4SL4l+P5lkWfLf2fOUWQ9Qnuc9&#10;CK6HT/iX4FTT7e38HzwxWkE2y4u7+WRppum07mHPAxxgV61TN8ZT1wFR1I7P3LL7+p1fXq9P3aTv&#10;8jj9K8DeIfBk91B4psbdN0IkjurWbzAwIzsz+uKyvhZ8LfDHi6LVtU8T6jOt1cSFbdo0KNEueuD9&#10;7d0r0jwinhnx/daoNL1ZJBdS7nSa4+YgA5KjHyn9MV13g/wPaeLfGUPwytfE3h2xuLiFSuoa1qa2&#10;9qqr/C0mCFIHbGSa5qmb4uTlSSaqStqla33mOIxWIrWfLqy5r3iCG4t7O5aaIRW1nCGaNuZNgCq2&#10;B90gjPNc7r3irW/EurXdzJqyNNtWBlXGJFUkKWI9Rxzzk19ofBX/AII4aD8Sgks37fXwf0+1vGZr&#10;qG18RR3dwWIAKruZOg6elfSHwh/4NpP2WR9ltvHX7UeteJro/wDQu3lrbfaVzvH3Wd2wM8iubL+G&#10;cRWfNpp1fm7s5IYDFTldxPyF8Iaq15rlzaaK7GSFSZ/tkhEduB988+mOnetuPXdL1KP/AIkV7NfT&#10;MxW4XT1JY4PYAHdX76/DT/ghh/wT++F+25b4AXWvTeaTJN4k1S4uAxPdl4U5+le2+CP2Uv2ePhXA&#10;o+HX7PHhHR9rcf2fo8MbADpyVyPzr6CPBlStU56klHyWpusrqc127H87Hwo/Zw/aa8Yata3/AMOv&#10;2f8AxdeAPKN9rpMqgqRkPlgMc9efpXQa78JfiX4JW+8MfEO+mg1LT5v+Jj4cuZUAsg3I81iflct6&#10;ZJr9pv8AgqJ+0V8bv2XP2d5PF3wJ8MQvJJOy6m0mlzXHkW4x8yiIFQD0+avx3+KnxG8RfFTwbP4z&#10;j0Qf8JVrF80l5qV1ahd8bhGG4OMuu7PzYyoOMivj+JsFhcvxVOjHf7Unb5f0jHH+yjFU76rd2PM7&#10;L4U+B/B01n4y1nW7ezvlVnt0uZC8bt124PoehrW8P+KQlrceL/Fuszah59uPsNruAQEsQNo78/oK&#10;5Hxbo1l4m8YLqnivXdPvodCtP32iwyBQbjoAC33l3fwjmqOv/H7URanSF8F6T52myKLzy7UhoIx/&#10;yy8sjK59TgV5P1DFYyEXdzb36JLsmzwf3lSN1qdPqcGlX2mpbWvihrCa4dvMjib5d23BCkjA5PJz&#10;64pLnX9Kj+xaGk+y30xYoo40UEMxXaZGB69Sc/T1rzc+LPCviLwk/iOGM6fBptxM6tJOD5twfn8t&#10;Bk7go644FXbDx/8ADvS/hJFrXiazhj/th/LiZJis11Jnc25s5WNcA8DBJArojlNeNk1J+9a1l/T0&#10;NY+2jzJKxzfj3xbL/bMep2lt9phmvHRUj4O2M4HA7etaN94w17Vrh47+FUvnhjELSw7VjXHG3uRi&#10;vKPEPiee11hYtL1JVtbSZZIzCxJIPQgHnPr2rvvD3ifRPFOofYrnV5P7S+yt9ikmj37XZeU29D7V&#10;9NWy6NCjC8dLPXqvX9TvjQcIq5uaM/gTVdSj8SeKbuzmurC2aForhT5iOozui2++K5L4y3esa8NN&#10;1LT7yxaytn3LYW0wSSbd1Py9s+tdNrPw+0631TwpoGvXdxY/vDDb6haFDJdzMd3Ifhc5xzwOa9J8&#10;Nf8ABHn42/Hn4pw/DT9nvx5b6prOpactzaS3Wl3FvallXdKjXOGi+ToSDgniujLaFGWIjNVG+iTV&#10;1bbQ6MPTcprU+NmvLAa/Nruj2ps1jyyWqtu8th1Br2vwR4l1zVND0zWZ7T7OskirGpY/MAMDj0Oa&#10;9I+J/wDwQN/4Kp/BaxutT8TfsyaxqyWzZ87wvJHqAnGeWCod3T2ryTWYPFnwxEngP4keF9e8N3KK&#10;vlXHiTSpbV1K8bAroM4PHFe1nmDlWoxUVdp2+X6nVicPKVO6Wx3lzcRX8G67vVuLeFWW+VYTmLB4&#10;Ax1yeKpeJtc8NNpwtrBlmGxdsKx/LAMdCccH/wDVXnmgfEm38PQ3Esl1JerdxMI2VtqiTpvwCd2P&#10;f8q0bRTFpF08ljeXN1qFuJrC2aZXS63g/PtHTGDxkdBxXztDKKlOr717J6eexz4PCXrJl/wfcNod&#10;jNJo9rNcX0Nw0zeZGBCqt0bOcg4rY8Y6/Fpfg3+1rfU7y6ZnEqQRtuPPUlz2wDj6VwvhrW7PRbVr&#10;ZtHnhuLpfKMjXW9oscEcE4z6EVn+L/EusWNyLe+v5Y1kjMdm0Eq4jh242HjDcZOa9B5dGviry2Wv&#10;mzorYTnrc/S5ak8Tas1rHFHbPdNNG0/l+aGPkht3z89eenerWp+OE8Uaba3kuktaWcMK28bKm/fI&#10;euB9Pw6VzviPXrXxTDZWulsqXVoq27TW0apCYtpYu+OrYHtwDVjSbe41Jn8W2cG23tUX7HHHIpVm&#10;AwPlJ3AHr0rslg6VNKbjZq/9fMwlQjy3SOql/wCET0a5t7qxivpIPLU/Z9QtdrlgOoPpmvJW8WT2&#10;fjU63BGsSxXDOisPljJPavTtU8Patr/hCbxrrkU1vdfYxDp9ou8ead33lJ4Ix1I4rlfA9trema7d&#10;6RPpcNqNY0q50xri6SOUSyOA4Cs3yoxZVXeORkjqa6cs9jT55OW2j/PTv6nRhbcrdzPWbVtfm2wX&#10;8Vr5bTXqySSCJyG+8Qe7+gp1x8OvGdxqMJht11W4vLY3Mws7oTOi7iPnxyDxnB7YrU8LeIvA/hjT&#10;te0/4k/DqTVNbl222ms2pOiWWw4JIXhgACPU7var3gX4u6B4PaNZ/BtvqV5KqRXN/cXLEx26k/uI&#10;wMAfKRljlsjrXr+53v5nWqalYwdA8L+MRdLfJ4avpvMx5TfZW2Mx4DA459q09Q8F+NND0y18deLd&#10;Cb7GzOLIXXytMy5GcEdA3XtX2d8L/wDgo54Zf4U6X4J1/wDZp0rxBZ+H76O506ZtW8kwmI5jVtiA&#10;sq55DcGuY/bW/bP8DftnfCXTfDh/Z/0Dwuuh3zXFvrGi6seFPDxkbcYzz9a5eWDk2md39mz5eZHy&#10;14X13WPC/jSPWLua3g+0SxpMpVQwhbn5f88Cutttdlj+IVxZaFPJfaO2drRk7I2UZKq54c5OSK8v&#10;8d+JhJfyT2EUN9D5ZWxNxDukSMe4x06Zrt/hh4w8R6/f6NbjVk0qGzRjDYw26+WYSvJB6FyeueRX&#10;BjsEvYus4raz/R97nn/VZRqczWq6HV2R03UoU8U3djcR3FrKfLga4/d5z1btn29Kx/HVhrMdgtzZ&#10;tJciS+82SNc4iifGVB9Kk1XxBaReIJvDOvW/kQ3m9oZ0jbaZB0BPc1Hfa5LqUH9h3y+ZbpZtu8t/&#10;LKsD8pJ+vYV4tGNanVTtp59vI9zDqmoX1udF/wAJV4q/54X/AP3yaKzftF7/AM/af+BP/wBeivR9&#10;tR/kOrnn3PQtR8U658KfDMN34CvFtZGvDbQ7rfzGjV3ywUkjZuY8knpxx0r6s8WfsL/Ar9nrT7HX&#10;P2q/jlo/jX4l/wBiw65H8Pn1i/sNM0nTZkDKHuIY/Mubgk8QRsgGe45r5v1fwjqFrrTfDzxDFa6P&#10;qGm3csixtexrbxRqodRv3fMc88k57Vt+I/G+g6t4ct/EXii3/tzWL6AwT6lqWtedIFX5UAHLR8di&#10;SMelGM4sqS53QpuLfXrY8upWSoxp9t79z2nQP22/2M/h38Obfwpon7BPwv1CTVmkGqajotneJMsg&#10;Vgn/AB95/fISGD7mHX1zXzfp6/CuWO60bUp721iZ2uo7fTYtsNxM3AM24bVIOMlQxNcb4h1iOwuH&#10;hez+UqrKsUYXIz1/Dpu64NQWk8aQtci6hVY23fZWj+9g52hj/k+lfPYjFY7GJSnNvtqcftq2nKz0&#10;/Tfil4p03wynw+s9Xkm0u4j8y4jmdVKZY5ySOvHGDjbjocgX/F2m6NqGk/2nrevtp1pqVvJDDeRW&#10;7PIMpgMsYGfxOB7141q2ryx30M+5J7jZuddrbF3HO3Peta98Q61qVvbm2tZlW2iBZdxOcH6/4V6+&#10;V8QZhlceTdPq9bG0sVzR5ZrY9k+CHjP4ffDXwgujalrLXLDdJbF7Fma4RRkkjaQpJHOa+hPC/wC3&#10;x4jtLT7G/wAPZtFuL1opLe8utSjYXinOd3l5K87AqDqSc7a+JdN8QWo0l7vW5bqFYoWihWSba6lu&#10;/fjNdTrHxOtdckjmsbi4ZftENzZEYAtflG8Lgc5YBtpzjFfRZln2UZhRhzytKOm3fdnblOYfUpSv&#10;bXuj6v8AiB8Uvip8RPE+n3uneDvDml6zHb3Ux1FdTlaX5CgKlFAUj5iozuyOM4r5s8IfDDXbP9pi&#10;zsfjPdH+x9T0+8u9Pg1bUEkW3XdnGwkiIE5IUZ4rb0/Qvi/490iPxpZ6z4d0XR44dlrbal4hSC81&#10;q4BU4CnkJjnJ2qSOteb+Pfi58WNU+MMN94i0oW+o6TZNZW6tbrLHECeCNpIZcc5rpynFZbKoqcXo&#10;0duIzKrWk400rNdj1PUtAt9b1fUtN02DT9ot7iCzuVj2RiJc7W4GW9uBX67+Cvi/4T/Zc/4JleF/&#10;i58QPC11r2meGfhvpj6npdisZlulMcabEEpCfxA/NgH19fxFGtfFiG0XU/EHiCO8nuIwmI7ExLGp&#10;BzkLya/V74w/Hf8AZ2uf2K/Bn7K3j3xybg+KPA9rBcvot1Gq20lrBDJ5M0hJ8jzGwoYgkE81247G&#10;YOlU/dySSXczoxlKnep0fY6z9jj/AIKmfsx/tL/EO48FeBf2dPEngW7trMStqupWVhs2sD8ubWRn&#10;HTngj+dY/wAevF3jn9oew8ezR+LfFXhHwvo1k8djqWtTWk+g6xIvKBLOaMyGUMM7zt2nB96+Sfgn&#10;8bP2ePht4rHjH4LfCO+0vVdFb5dFvNYOoy6mVicIBlAuI33MWxjBzjgV8y/HL9rf4zfEL4tal43j&#10;uRPZ6hJKkmn6sokgKvkbiuQrMo4DY4wOteBiM6w/sIyevM9PRGONnRp1o8i6bH294u/aX/aCm+Fn&#10;hXWP2pPiN4DvfDd3YLarCunzzyQ2hO2PULpVYOC7ARkqjlcZG3Oa4f44fte/Bm1ks3/Zv8WSRjTL&#10;CyZb7TYT9oluniZntZJLlw7WqMFATK7Cv8QNfB/i7x7q3jSwg0rXNQjuI7HbFJdbisjKnCx7uflH&#10;3cACsGx1Xx1LdW7WtjLp5W4R7Gz1BN0cqrjcHGMbRx67uOmOfGzD/bKM5RfInbV+XYxp4idmo73P&#10;Wn8a2WvePdU1DULmPUrm6kae1hYmNQxJkzIF3Zwc/KDgnHJ611Nl4s0bVdJ/tfUdQt49S1CMx/ab&#10;SwGCB/yy8tRyD0y2B9a8tOq6Ba6jP4d8TQ295dSXTT3UvlmIouwngjsP4cY61t+ArzWLu00+/wBQ&#10;MMNrH5kVmtrCOOeC2Qdx+tfC5lh4ypqd2tvmVg8LXrSs5JoteIJ7S9lj8MazdSW8bLhVt7dRCrdS&#10;me7gHoGHWq+l+Nte1nxANM8I6dBZ6lfXS2cERZYZXh2MPKzv8tYyULOrHd8vHOBUPjvUr+00240l&#10;ZVvPMuPOhjtYPs5aQ8Z3dATjk8VwPwo8b3eqfFW30gXC2sknmeXNKrNOki7mmU5/iC5x9cY5rsy7&#10;BylhZ1t1FXsd31OnhrKf3nump+HdX8N2ElheX9vqWqXqtcSQ6e7yW1sp7K2Mse/TGTzjk1lfEfx3&#10;qPizRP7J8S2Nv5OjWimSzDJGs5jH3DuLEuw4+XNcl8Rh4n0XUbXVPDuqXX2i1k2anDNbuMQHGCQM&#10;5P8AjUb+NPE+oeHLrXdK0CNTbkyPdzAYLA9sjI+mKxpUqmInTqtppPSztZ/oS50X8DPObHxXoPi+&#10;8uk13ULqx0/W7We3jtns3mtdLYcpFuUZaTauRtAI6Vy/w48Dnwdqt9q2qw39/bM2NOvIyYy5HBwk&#10;uGHGW/QZNdtpWs6h468eXWo29zEs0fltpVlwIZfMTaw+UANISSc4B4HSqfxJ8QtZafFDFqcyXUbP&#10;FAsIdmfYAd8yMCoP8IKEDjnNfeU6jpy9jFW5kr+Xp8rHPpz3RXn8IeDxfap40n1aN79WXZDeyBXL&#10;fe4JILjbjKnkZ4rY8E+ItX8Y3z6f4X8IXGrWtxJukso5AGeJU/euu4DaoOB3OfasAy+GfE2v6ToO&#10;r28d7ax2n22+IY7kJX5uAeTkenQ1u+BL65bxdt8JWPl6fMskVqsK48gIeQufmIJ96xxnLToSnO8p&#10;JXV9Eu1mKso04uSOmu/hVptraSeItV00RGNQn9mrdASqOgLY5kxkZUAZ7kYNaXhvwCLyGRPtRs1g&#10;UG3haXEberMW5544PGeKm8UX2radpMaXWnXELwyeU0jSA+bv5CqoGA3fk9K5OR7VZrm8i1K6kmMm&#10;H2kru4478DNfG+2x2Kp+/PTpbX5HlSlXjq+p12hau1tBPbzPtVWCrbxzFTknk7ex9sfjWb4us9bu&#10;7eH+xr6O4jWRmb7Rc+X5LHqSdueOvHHvWPYfI0d9MFaZmG6MMTx7+9XLjW4lP2G1gkkkmYrNGuNq&#10;gHqcDn6UUXUo4n2kVc0jWn1Z9Cf8EqJdY1D9p2Madd2eoND4evIdQmbgSxqYy6KzHhtoP3sA9q+/&#10;PhhqHw70Wy+J3jm9ZorfUtU82z07/WZjCfOqAZ25z2PJ/Ovze/YC8VaboX7T6eG11VoTdeGbzy47&#10;eIDPmtGm5iBy1fVcfxM0fTfhPputaDprWOoX39qW+rXUl4ZI7mSCUqrOCcIVVRjb1+tfRRjNx9p3&#10;sz9G4ZrYeOWe/K12zwP9n34paboP/BSbwz408IaTcWtvp80ht7e4jKsmTyMZOOvTvivuX/gqT4AT&#10;4f8Ag3Sv2hfAd5JH4e1/WPLvrRZgi2l1t37sNhgsnzdAcEdsg1+Wlte+IdF8Q6t458CyXM3iC5um&#10;WC4WLy1g3c5Ruep59a+hvG//AAUr+J/xP+BGn/syfGjS49RvrPULe+03VBdMdssULIYpMjqd2d1e&#10;h/bWD+sLm1ilbTy6nkVMdRjQbhLVPfoJYftBXculfadK0jUriG4fakkN9C4JB+9hmz+eM0vhv9on&#10;xld6TeQajY36zRXCLaq32f5E6bSQx3fUgfjXkGoeJryKa11OZ4rWyMvlCW2gDruxkq36c9sUtlrO&#10;r2FpNJqeuW9l9ouDIr20KtHJH1G3PfHrWn+sGUy/5dya7nLRx2Orztzpfke0ax+00fCN3HeXWgX1&#10;w0kObiFbqHa/uMkYP8xXK61/wUBs/B9jIbr4ZeIJFaYG1mi1K1wh6hcbzkf0rx/4l6DfePNGVdO8&#10;af2fd7lYXkcKyF0P8O3GBXkvin4YfErWtUtbC6+Ig1DR7WVftDYjjmijyN/ygDnHvXtUMZwzWpp8&#10;3vW1uc1TMM4hOS542R9paJ+2paeKm0PWbHwdeRtq0DmGObVom8lVJIDYB98Y9fatj/htLxRZ2ght&#10;PAD3EbSb7W4bXlDIPT7ntXyT8PPD1z4L+GOo23j3xo08xvEi8J31gitJHBtzkDABYZ53d6w/iPZ/&#10;FCbTZ/F3w98eahdWK3GxrJLVAYAQNoX5fmJ5Jx0J9K2jiOGJVFTUrt216X7XOVZxnEk7VVofaWpf&#10;tseNbSP+2YfhtGqvH5dzDD4gDbgeMkKmc89q+cfi1dXGv3s94jhIPNkk/sq41B5GiJP3A5A7ZwxA&#10;I96wfhnaeMPDnw8utV+MGsag1xPIkmm3UO3fZqOoIAHJOOD0rqIrfTblPtGuavNeXF5GXVV2sqqQ&#10;MEgj5s/zr4XiTGYOpiOXD2aT0dvwPJzCpmOYQjGrLRamP8P/AAx4g17W7CGwjt2+yxz/ANn6dHI8&#10;UjTMCXO9QfMPTDdz7VHrOnXHibWrjwfqCaha6lJthSaQl3BJwxbO0MV5wSevHSvRPhj408HaFoOo&#10;Wfh/wpfWeuafqqRIzRl/MtJEKzbg3zb0YAgDBUcjIqj4x8P6tr994d0yPw3Pbm1vrh7e4VRHNdq0&#10;i72Lkg5UYwTgDd05zXyksTV+uXqaK2jZ5NXDyjFK9zkT8Htf8CafPJL4ps9aS6vmtbO6W3uN8Kgc&#10;k/IArbsDHU4JGRXeWPw98QeDjfPr8+n3i22kk+bErMTJImd21wOnfrnsa66fSrrw54PZ7BE1SXTt&#10;Tkm1S7vLsvNtIG0KuWj3oMdN4IzWb8Q7/T/C+r6PpnjvQVfT9Z00pLcKqpOh2cKJsYQ5IyQDgHGK&#10;87FYyrisRyqzWt7Lexn8Mrb6aHgWl6NDea/qet6tBazw+V9rhmuWH7iP5UwFBKjdtBPPP05PkPiH&#10;4b6ZrniLxB43g26bZ+TIkytCyw3cmPlSLaDnn5icEdOte4+M7648LaDqHgSa6tdQs7dYbTTXRVlW&#10;N2cyFdy4MjDdgscjgegFcvqfwTj1C6s5J7fUfsWks017c6rIfLPHEaBeOvPI6Cvusnx0sNNzlLlT&#10;Vl6Kz279Dow1SW8X6/5Hg8HjxtLs9N0rQNSkWSz2l7iaQrHGx7MQe3pj2Ga+uvhzoHiC58GtfnxG&#10;upS3WmmT+0vNC+Zlc4TaMKvovX1NeeeH7XwF4ZSXQ/Cvh+N5tQvPNvGuLVNp9PLUjAC9ecg16B4U&#10;1bQPsrabpGszeXcLhljYKomxghAAAmfQcV9pg+KsHhG+aDUX18zuxFG9j5X8PeFtd8C/Eaz8bLeb&#10;/sGoKbm3hRVd03KGXJbByD7197+O/F8PimKXVfsEqW15pkImjuZFdUXYB8+xmOSvUDOK+fIvhhpc&#10;GoPqHh6T5Y7wiRrxg0dwcjd1HBA6dcmvbfFXiPwx4oMlxo4aSyktYlktuFZpUVQ+WHH3uceleHn/&#10;ABNRxWHUaDdtb9Gn0NZRqVqN1pqvwORurrSPDFg8PgvwVY/ZdqOrwWrwCZhxzxnH1rH1HxVeaY/7&#10;nSLrdLtjn026hykK46hicKp4PJOePl6iu40y81fSjDdXDIk/ktlVVZIx6EDoDjHc1FNZ6XevHpWr&#10;eKJI/tDmds/L5zN3C4wAScH0AFfDyqb8yu35/ea/U+Wndz1T6nhfiaHxJ4lTULbRdKXVrVpoTFHD&#10;zKXYksh2f6oqRx79T0q54A+DfxVtNMWx+JF/MNLmTzLfQbq48y6Qk/dMrBVUd+Tk13dnPpuh3cul&#10;XVisa2wl2Q2eFS4BPDLj73I3EH86yrgafrmsNJptzcXbXCsJPM/eIkq8/M3UcdK9qGaYiVF0acbL&#10;u12LhV5tbXKfjH4OaJ4S8MxatFcXVqdPZrgLGkQ+Y9I1C5JfPXB5HcV3XwpvfE3jnQNO1y21PTZb&#10;FVmF1p628cU1tMg+fzVUEIW4GSTx0IrlNS8Ztq1lL4auYbgLZpldpDAMRyQcDJ7Vw/ww8Q614e1v&#10;Un8GXKzKurRtcWSyN5ux8ABlHyn51znPf2qqf1vEYGfNK049fJjlUpveJ7lqnjLxLaa7CdUlvLWB&#10;hGGht1Rrb90MLtYjc/OOB+tZ8mor4ltJ7STVZtMtjIfMm0uFRL5nQxsrA4X0IGfXFVtU+LMmkPDY&#10;XdtHMsceXtdwZFz1K8Zyp4z+lYlxpV3Pd/2n4K8UW8ds0xnjtpJwZpGb78W7uf8APvXi08P7SPNK&#10;KXZtGdWNKtT5baee/wB5ta34QvL26t7Wz1F5E02NJJNK1G6SP5cfKVkC7cHrtJA49810fjz4x+F/&#10;D+qwzMJ7W4vtPOmtJbuzhGaL55MpuKqzgIuMggHB4OMSCDxZDYzmOGHULdYcPCyqZIOOVB/iUZyB&#10;zVW+/t6Sz0gy65a26KWLW5iBVlUh1GD3BHQdDyDWEsPRq1IOrqlfbTp/mebWyylUaUNO5zOk/ErQ&#10;/EGgRzGeTS9WW+aMXE0iQwyLk/KgK5+Y8k4yTyxFcv4j0LwX8QPENn4v8a+IrHT9SjIt7HRbGQCV&#10;2DcE5JQM5/uZHrXXeN7rw9ZaXc3Fv4cWSaxk+1qtxqEixWkucmREGd2e+ea8YWK61L4kab4+cW92&#10;v21Xk1C8kBMswGSCuegOPTIFfYZPTlNT9jNxv/VkdGT4B1M1hhpz5YyaXN272PT/ABR8MLMXNhpz&#10;w3ul6pDCrTQx26ys5DbvMk3EAHBx8pPAqr8VvBXxI1wf2/4Q8TRrrIKJBZ287whE3D58N8pHchSf&#10;xrtvG3xdVvCmn313oMN5q19YqxuGbAiUMfmHQdqwfEGs6f4d1y11jxd4nj+xTRRTR2ccIHmLjID7&#10;Tux68gVhWjn2Ek3WheN7JSV+Z+SNM65KOZTo0KnPTTtFtb+hzfhvw7e+GvGNpe+PvE0iadpsZe81&#10;a4tSj31xj7m1wXC7uMnggZ9q5X42aP4x+KPiWbV9U8aCHTGjxbvDmQMAPlAVTx9OvtX0j8JPCS/F&#10;u/8AE0njPwM+qWN5bwW2gW0zGMSrMAyzRFxkqEGA2OBzmvLP2pP2a9Q+HsVrq9rpbabpkn7u0tYL&#10;oPFE+cEkqcn68/WuPA5xQlnChWtGolZaJxXXTzPLpV4+3tLV/gjyn4f/AB08UfAjwFNp91eXF1Bd&#10;XHlxNujMkWCN4AY7vu9Oi5xzXPeNfjR8QPitpd9PpfizUVhVmaTTZrppGKEjJ7KvJyRj8hXofg39&#10;h/4ueMDdPceFdO+zxxJK+sXEp2W6t90nBGSem0jPvXJ/Er4G3fwI8bXHhq68R272uoW8j2OqWK/u&#10;5NqnejKc7c9u2a+twdfh2tjpezcZVnq7a/8AAPSpxwPtLXTZ5rF4j8U6/bW8K6oIhaKzR/aJMKD3&#10;+vA5qx4L+IHibRPEsF9a6rdRQeaXmgtbcMucckR5CmrHw/Gm3U9rb6zdSfZLeNzNHbxhpJn3EhQM&#10;HIzjtXpWkfCA+I7K4vtO8CppDtDvk1LWLli0f+5EuOT74Fe5iquBw0XCskk/1OipGlGNmed+PPFG&#10;u+PNSCy61dLp8Miu1xdyLmEN3KocfgPzFY2mXtvJapHqeo6hqcm8pb2UZfZz8oYnPy8c9/Q+te6+&#10;F/2ffBsNhPHrZuNWhhiabhBFGMDJbCHJOe5b8K6bQfC3hrRry3s9B8Hx/ZZLOSOO7awALuBuBHAI&#10;bBBye1eLUz7AYen7OhG6XbRGVT9zTTa0tfRHmGn+GfEvw10XQtTisxp91cSSQXDPiSWRjjb93IKB&#10;cY+bIPBFdv4G+Luo63IvhnVtQt7O+tZl8po1LCTnBOONp9QSDVbXrrXdMu7fDw3EUnmYt3TcsMi4&#10;z83Xd7evNcP4jsdN/wCEltvEi6j9lYXSrdSfxnI5Dd/bjnmuaNOnmsb1Yrm1aa6eQ6bjV95bWP0C&#10;+M+j/sBt+yTIms3U+kfG23td+k23hnVJ7mz1RhJsZJxIpFu3Rtqs2QMg4Ney/DLwD+xf8Zv2KtF/&#10;bD+HnjjxJ4ZuvA7WenfEjSUsWSTRb6URpITtC+bEWzIJFY/K4BwcrX5Uy+J7lvDd3p+pytJLY3KX&#10;tuFYeaFBwR69OP6V7r+yB+2r42+B3wR+KP7Pt9ZWupaL4/t4Eure+hZ5EWMblMbqw2k5wSc429DV&#10;RwroUeVaJdj1MLiIqWqsmj9m/gP+yN4V+M9jcSfsy/t2XsLfYINSt449a1S1vI7SUkCZ40nACMVb&#10;BwDjGQMit/X/AIDf8FItB+PWg/B/4e/tW6k2nX1i1x/wkEmrXMsabR9x/tHmeYQcEhUz6kV88/8A&#10;BvD8a/AXj/W5PBtnezt4qtdJvI9aa8kJNzGoHk7cDAjReAo6d6+ufjzd+J9L/wCChnwz1az1pi2l&#10;WMNtbxiYlEWeQiXK92YADJ9K9Cji2qad30T1PV9h7RNxtsfOP7bet/8ABUb4O6jcfs/ePv2gbXxw&#10;2vaHcXctvptvp0dubaFcyCaS4SLyiRyBkEn7u6vy9+MGqeLvgl43vJPG8lnb3Y2Dbot6byJN8QdW&#10;WdGKSADH3SR/Ov2G/wCC4H7Ntv400bxF+0h4y1C30a20nRbfT/C7rLLcDVtQMh/dzW8eDyvyoQRj&#10;5twIIx+Qv7fXgrxOPidN4m1vRdXtrbW/Cml6lbWus2KafJprSWxBhNsgwsSvGQp4ypU96+UzLB1s&#10;wzCUq6vFbXetj4bO8PUqSu+n5f5njXjnx5Z6g1l42v8AX/tV1cMzQwQzIy27DpuyRtJ657epq74L&#10;8TeIPinZeItKvfHujaBZ688S61fal/pF1e7OipIRuPPZSAfevO77wTcar4Tj1vxNq1hp3mqfsNmi&#10;FTcN/ePHHtzzVT4OfDzXoPEWl+Obm901baPUAkdjdXPzvzj5V4554xXoxw2Ho4Kfs6lnHbS+2tl0&#10;Z5NOnCFNu9mer+P/AIe+AL4+HVg8eWNr4Ws2ZY9LuC0N1elT+9ljCKwBc8D3JyRiuR+L19oviLwz&#10;caLZeDrGFLXVooILr7Qs95aReUdtuvlsVaMMwy4yckAkHivY9ZsNI+Hd5catpfgrT7e4sVknlmhk&#10;EsjFAHBVnJK/e5VRkHOc1zHi298F/EHwL/wsHw5prW95calBKt2kwiWKQJtdyCoZk3sScY7cnFeL&#10;gcdU5oTmpON7czstW79O/cjD1JKmpyZ4hd+DvC/gy8vfDWva9Jcak1nHNZrawvtMhGfKYEZH16cU&#10;z4e+LdW8J+KLefU1kkuoZCsdjHtVvm6FiR90enJ+lbV38LfEngbw/rfj/XdRS8lt7oRrqDNlbkMM&#10;5QnJz9cVH8IPg/4y8a3zeJ1aO1hl2+VPfx7gwOSX55P0r6t1sPUozc5Jra/d26Hq4XDzxF4LV9+5&#10;1Gsy+KPDvj+18WQeOtF12GzjP7uxVnezBO5nAdR8yHoRnHB6HFfSHg//AIKBft0ax4Gs5PA/7enj&#10;uziRdsOj2dxHDINo5O8RLwBjnPzHtmvHNE+DGgR3dppVlpcc1nazB724VgGZQW3rnP3SxB9h69K2&#10;tYtNA+H+hzeHl1HzreTzC0dqu7nGQfMHo3bHSuDC5hh8PTvSlrFpWslddvI9COBqYezjJb69z03U&#10;/wBun/go3Ppwl1T9uj4weW0e9fJ190bH0Xp9M15P8ZPjV8Wfi/4cbSfjJ+0t8Qdc+1Rv5MOvak2o&#10;LuHOwxsw2+pI5z0zUmhfEG301TZal4qmvJDtl3NEMAY+aP3X071uaX8TPhpZ6ovi3X/hvpXiC1tw&#10;FZbqN1aL1eIjA3c988jpXrf6xYSpTcZ02pdGtjujTlJ3dTTzPlXxt4Ki8FX8dpFIFkeNXlhjYCWL&#10;dyFbGcFlwQM5wRkV2GmaZpVz4esr6zeGxsjaMHvJJiZ7mQ5ymedo7HAA+tegSaNovh/xa3xP1NrK&#10;88xZp7a8ul8yTB4UFeAQie3rjmsnxf4U+H3xBt1uvDuqtYyWu9YVZtttLuIKqMY8vnOeuc1wvMqN&#10;eaSvZdbdSY0Kbvyd7Hk1xeav4Bu5NNsZrho7yIzW80dunEWcElz836kVj6tq739rPPcKrrM2IW3E&#10;7G7EDsPWu7m/Z98S61qS6pN4hX7PHdfZ7ydm2CNQOdoONyj8Kx/H/wAD/EPg+ya/0sW+oaReSGC0&#10;v1cbi3XOAeMV7NOvg51FyyTkxVcPW5bpee5yenanNpVktnZLIs8kzN50cnzFQuNgB+pNa2mi0g05&#10;taXVWj1CO5xbWyY27epZvx9M556Vi6R4Q13W7poNOt5rqZXVZo4492ATgDjvXWeF/hl4p1a9k0+D&#10;T90iSlWLTKu0g/MvPet8RBT0TOGVOVTRI1LLx/PYRW9zqFxJcSn7zGMsseeqqOnHX39Ksan8W7ZL&#10;ODUodSs5b/SLjy9Fs5NPCiGEglpCmChyxyAecjtU0P7PXxDvPEuoX0umyf2LHbzGxjF0PMVgvDYz&#10;k8159pGl3V9ftoksO+aeZLdGkyG3FsAZ7cmuenldGU+ZW+TL/s3ktzIdeRav4oDzW+mxyO10zTTR&#10;sQ8hY5x34x6Dv7Uk80GoawsZijt2it40W3iU4VR3OerHuetevv8ABDUrD4Vap4NuvC0n/CQXmqK2&#10;j6nb6okcVtFtG5WHOWJHqOKwLz9mr4o6x4lbxFp9haqq6fbxTK90oIdYlBPvkivSo0KfMot2R2U8&#10;NKnG/QxPDGoal4eg1A2aeYs+mzboo5NvRetcRaeJtWT4TQ6PA0i29xr2Zju+UkAEAjv1r2S2+Anj&#10;zThJeXy2586xngEa3A4LJgGua0z9lzx7L4Rj8M+fYi4GrfaUk8/KhfLHH14rpjGjT9250KVSUTjL&#10;K3mu9OutKh0+Kb7QjRxySXRQxOCPmx/F3wKi8M6/4s0bdo2g6g1tHcMsNzDywY9Onrn09K+kf2OP&#10;gd4isf2kfC//AAkOn6XcWC3Lw3lvMyssgkQ43Z9DXcf8FBf2efh98EPi1H42+E9zZxy3lit7b2a2&#10;u63Yt8hVY8DyyMbiT97ORXj4/GU8NivqzV+ZXXa/mehh8jxWKy2eMpvSL1XWx4ro+j3vhvyZtV8Y&#10;NdwzR7ZLeewDRAN/EhJyj+9ZeowJY+I5La41T7WLr9yEhhxtQ44J+7ux6cHvXP22o6n4p19IvFC6&#10;gYkX/SLayG0eZ1B3c4H4ZrovCvhSzuJpk0qWZkmbE5Mm5y3RQuBwR/eJ/CvJ9nUpa1Hd26I4KdRb&#10;W227/M3v+FSeFPXWv/AGOirH/CJS/wDQyah/4GH/AOJorm+tVf6T/wAjs9t/07OovtQa63xXkMRe&#10;3uGEimHG1t3I5681ImlmLV0s7d7aHzoVZViYbnHPG3/Hmrei2eg2l/qF/wCIIrp/JVnaXAfb85J6&#10;/wAXT1xWFeXcaltcube8EbtlWSP5iOeTjpXzdShCNOMofaurdbnysqzlYPEfhi+gh33+rQQzXDlY&#10;2kkxuH93296yT4Q8WQ21vPe6jarbrchIWt5Az88559O1TXWuaxaJ/aA01JI2O1TNCH8tT06+vtzX&#10;VL4btfEHwY1Lxlb2pk+w6kreZFlN5ROUXA9MkZ4JFepgcLWqU3FbpN3/AESKjz/IwYdLW/dtS1B0&#10;uVt7iQCaZwgZQOAT61jeIm1bTYhNb3yr5i5jt4SWcqT1OP61dg1ew1LQV1KziiNrdfest4EhcEAA&#10;8/JknPqeccYqqmtrJA2nW13/AGXLJubzL+FowUUdFcg556cc1z06GI5rtX8i4utuy5oN1q9y2+88&#10;trGFVMjXEJIZfTJ61oWutQW0UEC2e3940kO2D937Yb1rH8OeItU1i1fTbh7dY0g2t50mFm7AA9Bk&#10;457VD4c8X+Tql9omqT/Y/LGHjnKSqHUYMYYdB6Y69Pes6mDqTcm47B+9l0+Z6B4S8c3HhzVtQbUr&#10;fS7qO5t/KkW8gEqxAnKspP3Hzzx+Veh6H4GtfEV/a2vww8RzTaprVgg0uG4t/KFzfFsNEN33YwP4&#10;jwT0ry7wJoXh34h+FdQTTp9Pt760jjdpNRuW8uQtwu0LyHXB6jGDXcWuqeAz4asL22tvEGm61pe0&#10;29wdYSS2K5+YBNitFk8jBrGpTlhY+1u0enhYVKC57u3dP8DM1S48b+G9duvCPiG7LX9tLtvV4YW7&#10;LkEZ78+lYGoLqGqiW8j1BF+0SmOeQHaZHGM8d8VpeJJNZvNUW4020ZvtjHN9NJlRnk9eue579qqa&#10;R4fuLtWn1i+M1qG2K9rH5ZZc89cknr9OK8+VWtW9+UvkKWJrSlvpvrdj9G1y90zX5PsPie4WRtPe&#10;BmsZmSQA8EErzgjg889DWHqM+qX5uNOdf9FOVjZuwxwBW/8A8I94UEV3rPhqya1gjjMUrTTF2OTg&#10;5OR+oqLQ9DtpZbW1ugY/MXbHmTcuO3pjNH1v2cdL2Wya6nJ9dlKpZq/9eZHt8T+ErGy8H6IljZjU&#10;44bi4e8t0mBdDuHUH0HFXrnx/wCIPH3xIe88TakmoTbWS8MNosazysc4EYA2rkZ/AVH4i1Gw0uxt&#10;7y5Rv9GvmCuzgZUdRzyvP6Vxfg7x1p2n/EPUT9pAt70qrXUcmWiJydo43ZYfKDjjB9a6qdbGY3BS&#10;hJ3STa9TqqaLTQ37PRNBSbUfEF7rVxcXIvGSRpGATLddq+oFdZ4I1GeTw5JeS3M0yq26FpnCY9GF&#10;cP4s0q1g8PTXkWmyW8j3DSttuAzxMPuZ9A3fit/wjL4nh8OfZfEVzJNfx2YmWxihGFjYYALevfiu&#10;PGUp4ijzXvqlb0N8HVWHk5J9NC94pu9c1COO5sbiLzo5mWSabDCVMZ2+gP65rz3x/wCGoY7u3+If&#10;h2doNQ0+6hnunGV89f4ifQjoW9DXTeDI/EOqaFJq3iLRZPs9nfO6mNSpIx0Kn7wxjNUtYeXVbe6s&#10;5rVp47m3aOMxMuArKdytjpjIPvjFb4GcsJWUOZWWj9Oq8wWIlUu5tanYXPirU9XubO4h1GSSTygf&#10;Mik3JNGR93fnBx715hqeu6hpOoaj4T+1TJGyu1ou75mZu59vetPw54d8ZeGtB0rRNagjt41tmw8b&#10;DAQE7WPJrL8T2t9esiWkVncSXDBWmVSTIq9twPyg124HC0aNZxWsfw30ZMlHkukchd6wYfEWm23i&#10;2/Gn6N4f33K2MYKiSVtp4K/MxkYbTzxjjFC+OtQ+JPjjXPEWraxcYuLXENpHFtBhC4CcdMAY9SOT&#10;Wv8A2HL4w0e/8W6lFZrqFnGY7O1XLRy7TlQi45weuT3NctrNz4utdUjsNV0e0jvNUt44VuNLbHk7&#10;fmH1JBwPUcCvsMPKjiPd0Uoq3pbV2/zHSlzRWpD4ZvPGVtrN94rsoLe3syhia6mb94IwOij+6emc&#10;V6d4B+JGl6BpGn67Y3W2a0UQyWqyBmty/f1wSa5W48NXug6MtjqMVrNPcSLB52GWSTB3bWXJAUAY&#10;x1rm7EeGdK8bfZtK0WRWlDLqMl1cZYuR91Y+wBxg0sVRw2ZU+V7LW/dFVNNG9z3aPxD4v8Tzz6gr&#10;/aGtVa4jnbKpGVHEhH3WIUEYqp9ukmLXwlhmkV/3rTYGZG5yFHt+FQ/CrSdS03+1He8+1WNv4cvY&#10;2WzYtt3RAM5HbZnP1NZ2o6hbzaitjYajC1uNo3W7+YNxHUsVHAHoK+QxGHp6xpbL1OLEVJSVo7dT&#10;X8hZ3EltM0MxYlvm4PoPpVZLzV9Ri+0aZC03ly7JBYrgCTPUnHQVVvdcS+iYRyhYreP5mORyOozg&#10;ZzVzw4lhqHhZ9U0rU72yUbvM8qDAGPX+9nsR0rjp05U43kvI81SqcuiO8/Zd1g6D8dVvLWeddS1C&#10;xa1iZQFlO+RFxGcdQ2CGPAGc16v8c/iF4W074deG/hPcS31rqUNxczayJmEflyyysQvryuCc+vvX&#10;OfscwaZ4e+Ks3ijXPEun+dp/huSexuZB/rDvTu2Pmz2x29Oa89+J/j/xP8UPH+u6sIJNU1i61CS4&#10;u9SvOIzk/eOBwfbsPauh16kqfJHro+1un5n1GHr1aeUqLV5SbWnRaGlceIdL8Pag2rtfzfZ7WNnt&#10;YhLtjYdN4H+NUdLvfBl8G1rVisC3UhTzGlLNISR8oz6+tUPEeijX/DtrHreiTfaEj2TNHLlQccEY&#10;7e9UfGyQW3haz0O1U+dZnzIdtt5itJjdtJHI/HrXm0qak1FN3vZ+iPLliKlNpLXXY0/FPxG1jT4R&#10;qGnW6zWtuNttG4wJE5Viw6buT19qx4r7xbr+p29pey286zRg2cTTALtA5x0wwHrWFYadrWv213a+&#10;JL1obd7UGztGYbmPdm7gAn7tJpWiaH4OW3vdR1RrjzI3SG73N8u6UglAT0A+XmvUjQp06bTs5el7&#10;3FKUuW7lc7WXxB4f0NF0/wC2st00Z8mNlLbl3dcjp7VB4q1XQotAkubBY0hSPesYP7yWReSzHsa4&#10;v4o67HomrpbxLdSXUCgy29u6tKykZ6D1H1rjdD+Pek6s11od54TkghNtJu8ucs5x0yD/ABZGDXRh&#10;8oxGIoqcV2uZSlUqU+RLfqepeHNRj1a1sfEes3Hnaa1h8skfB80uc4X0A4zVfTJdd0i4Fr4dvori&#10;zhvmu4beRj5kUfBA9GIB5rj/AAv4z03U/B0nh/S/ELzXrXb/AGaFI+bReoQ8dM5z6Vc1rx/ZeEtF&#10;t/P1S1v7q1UN8sRjCs+PT7xHK/hVPBVo1pqMd3a366hFSjdpf1Y9Y1PUtX8aTLqGk6nseOP/AI92&#10;cKvT5sqeo71q+BLhtZ1/T/Bfhi0a61KRWkaS4YKIo++3HIUHnjn05rkvB3we+IupaGvxas5dmj6l&#10;bNPJbwq0lxbeWMsnln5iCPm3DgCu08IeBvhVqXiTR/Evw/v9U1HS7i3WPXYpJE+22bbgZZbdVxuT&#10;GSobGDwSeteDjPY4eMoxle19tr9n5mf1qpTi3fyPXPGUF/8AZNH+JFxNa2viP+zzb68umIkk87Ku&#10;ERBjOGGAZB82Mg85NUP7ZNtZyeML3TJ11SOJoTLMoMiwPkgtG3G7eFGevGea1/FqeHLK4fwV8Pte&#10;+0S6PpaXun6vqihJb2TvGFG4ZXIXIbGVbPPNUbfxZLpn7Ol5q2teDZJNav8AVkivpJGjkh8kjdGS&#10;SN3B3ZUHkkA4r4eE61blb11t2dnr93/DHjyre0m1fYp+DvENncadJeapFprXt1ppSNRISfMyQT8o&#10;B345x3FUtb17XDHKNW8OW8Mf9kzQ21lJZ+ZDCTHnzgzMwBK89QR6Vh2d9pb3MJ8MJ58E82yS4JC+&#10;axwACpJUMM/dDZxzmtn4jWVzrWu6P4CvbqaNNSdbXUoYY3BWQH5WCjIPy8EkDA6120YRo1tFvd+l&#10;uxyxqSlHTc4v4Z+CtM0P4aDxOb21urV57qPT9La1EnlagdnzSOeQWjw4PQKAeua6DxRoAtfhhZ69&#10;a28aW91FFa3l9eoQks5zmNcnDcDOQOnWs/wUtx4i+KM3w4mdtL0u42w6pJZ2+XcBSmyNc4LbovYs&#10;cjjpU/xBlfxc2gfCW0ea4sfsMk5kmvkkmiK53MEQYTaByjHIGeTXp81atiotvfV+St+Z3YKtRWuq&#10;8zmtc8O/Z5Lez0/T7G6ZlUObhQirGerRt2P41hy614Q+FF1Jq1xoDXOn3lwQzeZuEUnqp9j+Nc3L&#10;428U+K/F114SksLySxs7cxWKi1faYkHyylu0eeSe1Y/w7tPE2qS6jaeOZd1rp2JrOTT4/Nimy+Mg&#10;evua+to4WtGi3Vato7X1aZ9FRxE500rX/M9F03WdH8b3h1K20lobe3mJiR0KCVuQyBT1YjBqC21C&#10;4uNZn8NWF/Db6ezM8dqq4kiJPT3zWdqHi/U9AuoLHX7V4VuYiNPVbYhkVepbHJPIPGD2riGutR1T&#10;xaLzQ72aFEz9pvNuEkwc8AnKn86yp4H205X0jYzfNRneWh6R4tkXQr1LaW6na3MiGG3ik9uufr2r&#10;LXxTod1P9hvriaSaSQLumjJG4D5iO+OlLpdvqsqQailoupWryHyJ0Hzpnu4z696l+G/w2N1Hca5F&#10;bzGSSUmFJASynIyN3deDzjnOO1Yezw9Om3MI03L3oq5JbT3es2dxpOvBbE2MirDdSNhbiIZO4Y5G&#10;MfrUvhvSPBejag32TWbiGaaFZJLaGTMJZujHP1qh4u1Tw9Ywpd6tDcahuzbzQwNt2IeDk46gdB27&#10;9arwWGmxrbQWettFNG2EjurXymSMdAc9eO/er972d4txTDmlTinZK34l7x5qeo+GtOHn6PZy2Ujy&#10;tN5cmZNyjAKnH6V4N4Q1Y+F/jHJqmtXUmnw3Sxyzyb8xRPkMokA6r2PpXq/iSPxMEjtVu/8ARLoM&#10;by7kYyL1O1VHGDgeteT/ABLl0+5h1C4uGht2kmia1+zYLFs7d7BsZUngjpjntX02S041KUoSV+dW&#10;bRNaTlK6PXfHcNjrdhZJa26vB9sQ3a2LGWVnY9FdTwCuc1t6JZ2GiJ/Z0ng6aGzbJW+hxuHqw9+2&#10;a8P+EmsfEFdYt9CsdCe1jt3R5VuISse7OeQPvjB4x1GOea9fvdb1Lwz508N19qkbbHctMpjUqTnh&#10;Tnbx+VebjsLLB2w90101/MUZfvGpde252d54w0nUbH7VoVq6rZBEd402uqdnPZjU0viy2jhjHiLU&#10;t0LRzEPcWo2gMuMcdG6HNc5p2rtf6SLnUZrezimVnkkEnIwflTP8QPQHHasCx+ILrcv4a1iyhvjN&#10;vktPLyBJ5YOOP72M5yQCK8aOWyqP3Fsy+aPPo3+C+86nVbDwp4eju8auzW+qf6pbtg0ecfcbPPI4&#10;rnPAf7NsGsC802a9W3LXjy6fHb8qsZ5xz/EB+lU/BKJqOtXmk6zo/wDbmmttvIpbiQlZJCfmAPVQ&#10;Dxjtivavg98JfGXx91OS90PRLhNE02YfbL+wlUJbpjG0liAWGPqRXZ/a1bh2fNpK2rb2t0Vu5zYi&#10;vKNqkVrHW60Od1r9iKy1zRdBmuvEutSmz0sJuhmUK/zs3Pze/wCVdR44/Zu+DR+LvhW08QaVNH4c&#10;XR9PW+hUq6XcixHzwxjJIJbhsc4re+PXhO3k8eJ8OPhf4HurzVrfSrWCxk0OVyL2UNiSd05wNvXA&#10;4PevRvivq+m+E/HujeCj4Ut7HRtF0fZdR2cUav5z4DbXyfMYtkbwMnpxXNm/HmIxmBXLD3pJ2d9V&#10;5rt5HlVswoSpPTX16m9oHxA+Gt34YjgvtZ0uHUNFU2fhnQreHZDGIwsas8n3nVV2hQTjap9a8f8A&#10;iB8QPAnh029lq2tR3t8uoGW4vJLNGtyGO5jEhGWC4x6Vm33wX16LUJNR1KzvNL0m8vPtzaxD8720&#10;JXCRshPG7scjI5xXiPivwevxU+LVv4V0XxvJDuuHt5JroKkNsB/EOcKpA55r43KcuwuJxDm6renM&#10;31Xq0fO069SrU6Lz7n0b8P8A4g+G9Y0rVNM8HIY7HULaWbzrmQHYqnO5l5GSBgDHy5rn9M+FngTw&#10;NqOu+KNWVfEy6vpyWc01zbgpYLOV+0BYj919mVB4wCT3rx34JQ6H8P8AVPENrrGualfCzE0UN1pb&#10;lreNOB5jDHIYjA6DmvWPA/iX4aad4Tm1zxjp+oateXl6ha2kk8uOGBAfNDbWyTJ7gH0rbEYKrluK&#10;m8LKVpWu0tX+pSr1KUny6PucBp/w/wDhXqvjTx18Yfh3p+kaDpFjPaxafpdnakuYj8jMA3Ck8E89&#10;elCa74C8URTeAL21aSSQN51xHDtaNjyrE9xj9a4HxL4hstaGpaH8MbebSdPudQeW+W4m3RriRzHC&#10;vso7ck1Rlk8Y+FbD+0dIgtdamvLNkhmkiMckIHJOEzvI7E4r7Onha2KlerU1SXLfdJJb+Z9ZldaV&#10;SnL2ktO256Xf+JNG8CNL4X8L+G1uka3igZ9wZTu7tn7pzzjvUs/iLXNRitxarbxlWKWM9ygRTIPl&#10;2Y9Tz+FeUp498cXNhDYeOLi30+zuod82pR2ZaUbTldzZ71s6XrkN9oreHrhmlmY+fbtav8rpGSBM&#10;oPr3Aqa2BlTSfxa6tefU66mK9olGPNbbyNL4u6amqeFTBc7Ybiy1D5TCq7hJzknb26YPevnTV4It&#10;Y8VajcedHO23Y1rcNhZB/eXHVv1r6A8U30XhjT7ee5tfMuNUVXusMG2t0C5b7uB1rx/xh4f8Oadr&#10;q3cW8TPMczKP9SME4X/aJ9a+hyGoqN4N6PZ/mXJckjk/Esq3uoW+uWV+lmskZikeSbceP4TirPgD&#10;WVl1SP7P5nkxxSQ3bRsSjbssGHfPqT0qnPput23mafcaXC1wsn2uRlwxWNhycdFPr71S8B3J0bVr&#10;+PypbmG4VordI49u+T72fb6V9ZKnGWHcVroW/h0P0R/4IifHn4m+EP2xrDwT8PLO3ZvG2pWuiyXE&#10;ZzPaRiQSStgc4KJgsa/aH9qdLKH9uf4f6jbLGjK9oFzJ80p80jH0+tfzd/8ABLjxRrd7/wAFBvhh&#10;pdp4km0O31DxzZxXl5byMrohkAKkrz8w+X8a/pi/aN/bH/ZR+B37Z2j/AAZ+Os2jw6ld6da3Pha9&#10;uoXkkEu/asRZFbyzk8ZHOa8+vgfZLe12j2cvxaowtLZJnLf8FdNf+IOs/DyGy+FHiDQbC88B20Pj&#10;NtN1m1LTXvlylV8vI2kBjz3yfxr8R/jx8U/Hv7Sfj7XPHfjSf7ZqGoXiPr1xfXHy/wDPTanONhY4&#10;RRjauBiv6C/+Chfwq+Dnxj8MeG7XxtomotrGpah9j0Gexjl+zyT7DIkV88WGFpuAZhwDgciv58Pj&#10;Zr1j8O/Hd9o2t2/mX/8Aa0q6lp9nGh09Zo7iRAkagZKNxsXOcDGTjNfG8QxrRzLR37LXU+Pz2nU5&#10;oyvp2PJvGbfD5/HU2qeI9ZtZkdvsVtp7OVgsotvJCnoQe4rnPAWkaFqfja88Q+G9Ntb5Y2DQxwlz&#10;HaE8ZAPc9d3Y12zWXw1+IHiCSy+I90trrEcfl2mn7Y4o1Q8gknOXx2NM8OfC74ZaHqF74n8N6vfP&#10;E7bv9GvlaEkDGzGOWyOmMD3p/XYQw8ovmUrJbXj6XPKoxlWi4WeuiKHxa8AS+OdP0PWLzX42iaEp&#10;fWNrI63Gnyh2TLhh825cMT3q94P8A3ngb4f3Hh6+1e1u4btPOWThn4wI4iey9cAd+tdC3iG2vbC6&#10;upNDiWNolgs4ZFJaVyfus/8AeOSfWuTutN8U6DriWmt+Hrhobq3ZbeeN8LAVfARs98cj1FctKpiM&#10;Rh/q70hHX8b/AHnv4XLksLKE43StZ9jb1HwJ4KufBSLrUkl5cMsfkaXJISo5+ZnxgDj8hWFqsGpa&#10;e8PhLwxp8+63Ug6gjEx+S38A+nQVqtr1jdSN4fs9MmkkWHy7i4B++TwxA9qe/iHRLLTG8N6fLJdX&#10;Vk/+kSDIVAeBx3IqKLr07815K99dl5lUcHRw9pJt9bfoZ+haZ4m07TYbe5vMMzbprcv8zAZyT/sn&#10;H51neHvDc9hrFxPr0DWOkw5lZ7glvOZs/dOenFMhvdW0SZtZ8TrNdS30q2OXyFhO5mUgfwhgfzFa&#10;mp3ll4nltYNB1j7K8biKSxucvDKSdmB7Zz06V28rje1rS6pHqU1SesVZ+Zlaz8QPCtprNtHaeHl/&#10;fqzTJ/CF/hZfet2y0O0tIV1TTNQVor6TP2PhlTr09iP1rk9b0DV/Beq3Wo6zLb3ElvJ/oEbQ5RVP&#10;UZHDCuc17VtR1AwG01ORIQQw8vO2FmPQ47Gt44f23KqMtNr7k+09+36WPRPGusWfi/UU8KHwK1rq&#10;Npb4hktlAW4UEOAecZzwfXNYNv4dh0vTdQvfFdiZLRfLLWkRAUHf/rPYD865zTvihq39uWcFn5s0&#10;Im+yq6/LMZtpJwOw4696ueKfioNEuv8Aie5kUMsd5b8bv98AjnH5Gt44fF0pxpxjur6P8jLmt0Og&#10;13xVFp1pHa358zS7qGRI4pc5jTbyxPoexrBttDW08MJpVv4gTVdJvLfHls/Nu5Y7Anv/AJNYPhT4&#10;g3/xF8ZX2kPb2raDHG0NuswMY2npn3+lekeCfC+h+EUgsr+/VlgQmWORNwEJz8yHHJ6da6KkY5fa&#10;En7zs7f11LjUdX3Xpfr2Ln7N3wo8J+HdDl8Ra7qV5DqX2p9yQuFDYUkN7oF/WptU074Q2mu2Udza&#10;6tbyXt6XW9WfCIzckkDqTWH4qv8AV9MtLDXPDs8k1ut0ytbqvymMj5y2OgwRW7oOt6FdrDr0tut5&#10;Hp8wljXdtwy9eDzgfpSjmuLi/a1NYvotz0I4jCvkhKmrrRsl0H4t+CLjxBH4b06w1jY0jRmZ7oNu&#10;5IzjGRXgnxJtzpnjW+1/w7bOtoupZs5N3SQHcFJ6Z9q+gdA0r4a2Utx4y8P2fk699oEmnp9p3Rqn&#10;O5WXoSxOc5yK8g+N3hLxJoekw6rbWk0ej3WotLcQnLRi8I5bP8JIOB617mW5thcRX9km1ddS8V7O&#10;pG0bfI9F1H4peExpen6nLoV9MXjEtzH9oK7TkLgHHIJycjpUmpfGPwJa6PY6u/g/Um/tBXzGbxkX&#10;ah25B/ip/iT4c694W+GGi6R4h06G11hNEePUNPaRWurRd3mb5IvvIdjIwY8YbNU7+S48R6Vp3hu4&#10;8CW8NjplrbWTLpt0WjhmAUTTjdkncTlwDgPnHFdUqlSjKzvv/TPZjldT6vGrJRSkrrr+QmmfF/wB&#10;OszHwffRiKFnjAvHkz/snnge9RaJ8VfCWt6Xqk9t4Huo2srZZnEd27KfnC/Ng/L1612fiz9nD4X+&#10;C4ddufAXxe0+S1uQINNm1C9RUCsgJD8M28PuAA6isT4B+Cfhl8O49d0/4tfFSxu7XxJp5sIk0O3E&#10;twDndlI33bjkLgkDHJ7VnHFxrcz5ndbeZw436rgZRpylG7V3ZN29fMn/AGTvG3hLVv2gPD+lw+EW&#10;t5YZpJjcNeySYwjHlc8+1egf8FIdZ17W77QNVt5Lq6sLO1a33xwsuxQ4PlsSOmema4n9ny7+BH7L&#10;XxOX4q+KfjJpWsNHpsg0nSvs7LM07H7su3dtTblegb866v8AbG/az0L4z6A0vhS+0DQdFkx9ltZ7&#10;95JLuUEMxdNpZTk9uAMd683F0a+KzKnON2l1d/1PYy/O8vo5BUoxa55vRWf+R8rNo2la5dw6haeN&#10;ZLdpm3XSrmNlTPzDj07Zr0v4dSeGdB03TdAu/D0i2M0mZtQ3ZnlhL8uhzjd6V5ra2mi6t4ogh0nV&#10;rOaW9hkFx9nVikPHLcgZx1xXfSeEvEutaFomlaTqNosmkQhEuI3Mnn/vQwcheVH8q9HEUVRo+9Ua&#10;0sfM4fSpzOKPYf8AhXPwo/6Ct9/4Cv8A4UV9Lf8ACwdW/wCiVTf+ANt/jRXz3sZ/8/Ge17ej/Ivu&#10;Pi298YpeaXqkNn4Y0+GSxtxG/wBqu2mMv7zo8YOxAfz9a52Dxnr0sS50zSFWHgRqsmG99u7GK/oK&#10;/a2/YM/4JwfDT4E+ItS0f9j99kduzST2Nu4fd/ezu4HfIFfn58Qv2ef2DfgV4fsPG/xd+CPjGx0n&#10;UmVdP/svR5J5iSu7P754wU9TnrXuPIpVqXM+VKPdb37G1TO+F8JO7w7ab2SWmh+el14k1i6/d3mj&#10;aW0ZOWhaEgNgducV9EfsjeFdQ8YfB7U/D+iW1nb3011dNYRQR/J5iwZXgk9SMcetfRXw58Pf8E3f&#10;ibb+b8PvhVrpt4m2TL4h0CG2kkbr8gWViRj3Fc54i0Dwh8LPjtZ6X8KNNl0vR7zR57tbXyFha3dW&#10;HyqVY9ucnmuvBZX9Tlz80Xfojycw4kyGvT9nh8M4yutXb9D4H8SazetqD6TFpGjS29jMyW260ZMA&#10;E4yMj5h90k5OR2qtqWra5rpWfWtLsbxo41jjkuoWk2qOiruPAHYdq9y/bLTQY/EWhyaB4StbORkv&#10;2vpo7XY00jXjlS5z8x29+M147E11NFsdT1wqhetfOZhUr4HFSopK3kfuvDPD/D+eZLSxipbrVWW5&#10;ivd6nBELeLQNL/eMFQHTw24k4Aw3vin/ABQ8HfHrwU+l2nij4dXlis04lijs9JVPOXGR88Sn8s13&#10;OkfCb4kXuo2VyPBGrfZftULyXH2F1jVQ4OScYA96+xPE3ibT9OsYYrq5WQxxrtUkHado/wA+9ehl&#10;HtMZU1S3PkOOMPluRSjDDwWqvfToz45+Hv7L/wC3n4sRL3wP+yz40u4riHzIri10OWCN4yeG34VS&#10;p7Emuq1D9gX/AIKbahA13cfsv67BHtVGk1HWraNQPcy3IAH1FfT3w7+Nr6gjeD9Z1uVYU3GyLSEj&#10;B/5ZY9PSp9bXQNdvRaJptvMq/NI00Knn8RXvPKOWf7yMfuPz+XEMZU0oRX3Lf7j5Um/4J1/8FHkh&#10;W7vfh1o9tGytiS5+I+kJtx1HN5xj6VTtP+CdP/BQvUbcapbeBdEuLYLva8k+ImlyADPP/L3n9K+u&#10;rLQPDjpcS3tjbT5TY37hSGHpyKxYvDHh0TK0+m2yx/dWNYB8q56fyrSnlOHttH7kcNTPKn8q/D/I&#10;+PfHP7Lv7VXwT1DTda+NGhWNvoUuoLDdXGk6tbXCxM33c+S56ngZzn2rY8Wa8lpp1r4d0Tw9fNHJ&#10;GBcXsC4ZccAbhnafoa98/anvNI0r4MRy/Zdq/wBs2/lwtGPnILcflXzt4KTUtP1nyp5307T5IWlm&#10;kMxdT3VPqfUV8TxJh6dPGJxivdWy0T/4Y83ESli6iqy3SsRaBaaT4qgbRdbZmVZg6vJIVlRF+8So&#10;BG/HUkc9uaztKHw3ttWudWtNM8zULe4ke0+2zbWDRthfl7vznnA9M10fiu/slvWh0ZrWGO600wxM&#10;ceeCTkF8d/fmvM4/COveHPEK3Wq2u+08zdNHDJ5jFU5bB6c7gPrXk4OMa0ZNy5brRX+8wlq/dZPc&#10;6T42+Ifin7DLrl2tveXBEi3F421yG6EFsdffFelSeGtUt/H+m/2ZPDYWllYx5uJJkcxEcFyDhmye&#10;MDJ9KyrJra1iXU7Pw15VvDHIun3F3esm0FeGI457845rpvhF8GbnQNet/F+u6vHdW89i1zHd3FsJ&#10;VyOXVeeOP4ufas8Zio8nvNJRVkrXbf39rFdVc3dOh8JWNpf3XivxfYtfabcIsWj2908byRvnfK8f&#10;O9AvbOR3zWN4f8VfDzS31Oa+0GfTbKaBTZzm2+0fa08xSWKYIiUZ+8eMdj2bNe28PiG+lsdahNjc&#10;S+TeXVuUdJlyCIlblmxxx2PWszxBqF9r2o293dx7vlENn9lbMmEyQ7qcIFXoVyck8V5NLDpytNOz&#10;Svra3p/TFJJS2MDUfEC/8JtNpGp27QwT7ptNks/3wmCnGAQAwBzkcY9qx/FUCeE9T/s/+14W8y4D&#10;29iqsNqtzySAc59a3vi6J1/sPVPB1hc/2ss7C+vZD1GME46J9Oa4vxlpepX2y7uZ33OqrefMQ3uB&#10;mvrMvp4e0GtE1t5o7pRjD3d/0Nzwrp17O6w2v2e488ySLZxwiKRU/P5h345NYXj/AFHThZR+KdFt&#10;FhutLmjmMkTEK7JhQAuOCMe/NZkHgS6bUbe3gu5I9NupIxNcRqCYySfunO4H1pumWOqa/pc0tzdx&#10;3S2t1LZRx8iSfjqSTjPrXrYfCUo4j2yfy9ejFGn1tYsazcXF3LA3i+W18yzgE88l7MU82eTptwR8&#10;4XGazfC/g7xJAtz428DraXU6tumur7CyQMzYBIc5dD7Cr1/L4p1VbzxPFYZjWNore8cCPyJNo+Xa&#10;ww2MY6jFaOk6YJ9NgW+u5LTUmSGG4vpZMNcA8jYM7cc4JPSuirV9nTfI0ujW69LHNiHKU7rZdTtf&#10;2YdE1fUtZvPh74l1Kz0+TVrW4tYJoLjMEksiqwnk29VXaeMjJ2iuwm/Zs0PwxLLcp8dtPha4hM0k&#10;qNI8hG0EQqrqMEg+ucDFbPwD8S+GPg34v0u8+JPhWz1aS20+V1tYmUkfIdoBGA8hIAAyBzXIJo+r&#10;+IfFGoX+iI81qsj39wWXi3Utu8vHJAGQvFfJVMU69d1ZTUYdVbRk0fYVKPtG0+j1tbzGG++FMV02&#10;heIPGl3PZIpht/s+lq7kjqzLuATk9SSSK1PBdn8N/FOt3ulHX7u3t9Ngi8lp4S6S/Nyo5AHGMdve&#10;vONZ+Fmq/a/tGlQv563HnLGzbFAc5YsT0A/Gu68JeBptPv5or2VVkjhjedIfmhuAT1WQ459uK0rY&#10;XBwwPtYTu+z/AMjSjGNOPO9fyZ6lrXhD4E3Vnp+o6H481eTV7Xc63k1i0YuMn/j3MMcrqirzhv4s&#10;815n481LX7TTbi28J6dc/wDEwuC0ki5b94PlyMnpj0OSK1bh9cnuY7PT9WaG1kZvIEaf6x/7pwMg&#10;Z6N+daPi6O/ewinhit/tUNqgdYc7YphngEgDPqRXgVMVGnVg1bta1kY4zGUadoxTTb22ucP471/W&#10;dP0G1gvYJG+z2qptTJTIPAGcH1/ziubvZr/Q9Cgm0O9mkmubiS4e4ZmkKLjleSRhe36V6RpPgmLV&#10;fCsniLxtdTeXbyCK3kiYDzZG5IXJ6KD6cmqeheDdM8PWuq6h4i1yZrFbhV097q3O2RMZCjjr/PFd&#10;VHHYejFxavZ7Lr6HDHHYenUdOo9jnGOjeKrrTdFRtRuEutPVYoZEaOaaYKSVJJBUDqSCePXpWFrv&#10;xF0CUr4f8U35s2ktUS4EcPnBUHoxB2AjoRznrzXqPibw7pF54VtdTv8ASrhpLy5ZrW+89l+w8/uz&#10;gDuPTqK+ePHnhnUPD3jG+v8AUo7ma3ExuPtaJtimbJ28enHQ816mT1MHjqltVa7Svu79P1Kp4ijU&#10;qe4znvFa3OleKI9Z02wurfTGmKaPdXknzOmDwS+D09ePSuSvtWtbLUyslzhvmeQwsxDMOg47/pXR&#10;+JxqPjiKOf8A4Se3jgumVjb3Ux3IVONwx0A9OKw9U01fDGsvpVprf2x42ULcW/Rs91JH+FffYeEe&#10;RX3sdUeVnefB20sn8QpqFzYObWe1aWOZZWjf7R2OVbp+GK62fR/Deh3dj4w8Z+G9UuvDrXQtrq4t&#10;96+RIHYtsL53HvvGVJ47VzHwYfw7pTNqWoRTRSWil2t0UNmMcl2Oep6evpX0h8JvF/w9+IfwvuZY&#10;vCb3c99M4ktbqMxxPMh/1hPO7CuAARjPQ55r5PPMZWwVZ1FBuGidnaxliMZ7Ki0kem/CPQ7h/DK+&#10;INJ8S2F5Z29qq2bX90Y7sxMdysiHl/kG1lVxnOcY4rQtbOwT4kedqfgfQxLHJHNZz3lqyiSORSfL&#10;YKPnAOAMgDJB4qrp+m+HtA8M2ek+EtWvLiV7VZJ7XTZgsUMq8iEBwCxAzxzTtY+I1la32nSeK/EL&#10;ST3DJcW7TxlpLEjPyFSOoHpkHpX5Dia2IxFabpq6baS2Z89isYbaePJLCGGDxVpVxdQrEi/2fdXR&#10;W+tLYPv8jYVxHCW7DIx1UGoviL478M+NvDOrWumafDpu24jkFjdXUkipdxKFdoogRg7CSWdSvYID&#10;g1l/8Jvrvi/QLaaxhvo7KS98qW5jmLjzi371UzwyEDds4xnhqoGwXVLfWp7f7LZ3EMgjWWUmOO5t&#10;tvzR8L99jg9sYwSa56NCEaibVmrddjljVdmk/wCvU5DV7h/B/wAMtS1fT511Kxh1KGeRNStzsmZu&#10;Aygj5iPw9gad4Y1mLQNZXVpdFuJrldPN3PffYTe/ZvlDbZbU4wq88g4HGc4xU0vjm28TpbQ+K7/T&#10;bO401Et5AqszPHHnaTgbQw7cH8at33j7wN4ik03w4db1NtX1K3FoJGAk+yQeYQyu4+ZmKdODyelf&#10;QRfLC0oNu7bfZf0v+AVFS0INC+JOrWWrQeDbOKHWNKsI5tUsby3sfs5mdmG6QNAwZ5EJUhXJUHIw&#10;AxzBLLqHijwnrA8JRpp9lYvHL4kvbyOC2jibd+7jaRNxWRiW+VcFuc8VZsPAXh3wPruq39j4r/0T&#10;T5riKOxtnZdQjswu0NlgI2RgdqgkN8pyM81ytlpg8UaHc3tvq2k6fbwzRhtKW4/eCIEDzGCqS8hG&#10;FLYyBXTTWHcm4baa+vdGyly0+XudH8PtI0vVorm41ay1aaOS1aGw/seaST7TIwwI3aNt+MfwscY7&#10;VmeHtEj0HU7LwX4K0q4tTCvmXFxNcCNrRwSNzscgRZ/vce9dlqHxD8T2WsXWh6XDLZ6XY7H1Sz0i&#10;4ZfPVUyplLAMFAznjmm+LPGPh3xXr+iaD4X1K41S3sbVbjUl0q38v7DCudscTEZkIXGWYYyeOa5o&#10;4jFxm007Pzdl2uelg8wVFNa3sedeLNae8jurPU4G862Vwpnz5fBIZkwwG0nncMA+9eWXVzY2OmR+&#10;K7vVfsNo6mKK/jn3SRuTjOBww7c9K7j4malpXi69vr+w0CazhgX95/aV0ZTJyx3yYAy3IAXpjsDX&#10;kmsalZvqNvaeKNPmaxeMxqLVRlScAkjH3ee3Svtclo89NN67XX5ntRryxEFOWvqj1fwr8VLWw0JY&#10;oreSRodoE18sZkkPb7mNwPrzXRaP8RLmOa8l16yuo5fsfkxzWzFVNuPm3Yx1BIB7jNee+Gtbs4I5&#10;PD2gXcN5NaYS41Ro9ruuOI19cevFddqXibT9OsLOHTmjhureNY5l8sx70OSXPUsSOuPeuDGYSMKz&#10;tF6v0CNSpGXMpNdktjqre80zXX/tzRrKM3GoLHLHvwy7ACGZFxgnPUdc9ax9X/tbxKG/ta33pbrj&#10;7TeRiHaMfLv6bwf7o6Vl6Trc95Z3OrzIy3IuvMtI7f5UdQArNHn+Ernr3puq+ItDuNdt71dCuGaC&#10;FjaxyTEgseuABjI7cVxxoyjUa7bdTKNb91r1+ehk+I9N8eaT4Rmso7A3lr5bGSaG4DHTsjgCPGc4&#10;6HJ49K8H8Q6dZW+nLpE95Nc6gbhrp5byMqXkyvlwru+8cBiSSQAegr6S8RNpupaNfLLrzWc81uod&#10;YBulDY6Y7n8a8d1vStOs9Vj0i2l+1XWlwiSPzJVLvvYMRuP8QIOVzyD+FfVcPYm0ZXjbvbT+vkVa&#10;MkuXQ4zxH4t1SPxBDDBr19FYrtZbO3ui/kSFR8i8jjtXoMWp6xDCiRfECe6QqsslvHPIyKDy0WNw&#10;4U/5NNu/gNDrkJ1Pw3qSst1BI1rbtBtaG5B3bDnG1SM4Pr7Vwul6T408PaxJ4d8RW9xsjkdIVZSR&#10;5h/iGOCPzxXs82DxsbQkrrdOxcY8t2zvvDviu88Y6ncWPjO0t7qzlVgoFt+8CjhWDA5RR7HnFaGu&#10;fBy90Wyt9W8FeNn+3C0naRZL47pIPJbovPOOPTB561wN78R9b8H2s1lbafDHfxxtHPdNhWiU9kGO&#10;p9a43wv8QdY0o3Vna3q7tTRo7i5lOXC5yVDHpuxtPsaqGX4iT56TUVppun39DF9lr/wT7a/Yx8Aa&#10;b4o8OXCz3M19JpdjG1nBNaMsUkkhH7tRFwrgH/lpx3JFfQOv6snwj8LXnw/axsdB0uRhcaloagRf&#10;bW2nlp05TJx8nQ+lebf8E9NB8WeIv2ctW1z4XePpNG1hriefVb++uo4rd0VAghj+XcWbpye1dnp0&#10;Nj4i8HalofxI0n7R4mu444NFmiTMDso5bJHzkHr6V+F8QVK1XiCpeV4xlZxvr01s9LLU+ZzStV9s&#10;4K6vp5GF8BvHepeGPCutfEXw1Z6fqGuhbfTtJD3Cxz2kUzEkwjcDIQQED4+UZHGc1zHxk+J+v+Gd&#10;Ms9B8Q2K28KO13cSSStJIZjkM2QzZfnlRyuOCK5D4fTar8G9b8V6fqemW/8AaBjmt7i+vFAjW0bn&#10;EQycuxH8P3SO1VTr/iK88R+HdZ1+2hh0Wa8WdWa1VhKoIJRwwORx0PrXoPLKccc6js42vfvpey1/&#10;Q8OtTqLljfR9eh6dp3jX4ieKfB1rqWv6jdeUdBCaXpsx+7arlhJKTkkHsTztHFfKOva54hbxXN4o&#10;0nTre3S6naCGMxsYpX6beemffHFe/fGT4of8Irr03iBpc3ElqyLDZ7YI4FwRgbMgD2HAHSvO/B8v&#10;gK1+FUPi7X7Oe71aPUZTHBy6rARuMik+ucYxx2NerkUFh6c8Q6d1JpJJeuhph/dXNby11KniXxjq&#10;fwv+FDeAlht47/VZfO1R451kBjH3Iw6HhcnOOc/hWDZfE3wJP8O5k1s366pHJvhmhuHYy/LwjJjG&#10;Q38XpxXCfHf4vaf4w1u1Oi22I7aHYGERUjnoSetZXhC+u7/VNN03RbK5uLi6ukh+x2jFpWYt/Djk&#10;k9OK+vw+S82FVSquWTfM+ny6nrU8NKVO8lqdf8Kta1HVdVkn1iLcJJ2ltbKSYK0sp7n0yK9Kl1m3&#10;0LQ0RtTk8qbUNkuyEN5P8TJ1+UkcfQVR8O/sh/GHWviNN4Q1zQ7jwfN4ctGutZ1C8BaRsnKIgH+s&#10;cg4Az9eldN418AfB34eeFE8i51STxJLcn+1L7UbrbCy4wojiUEFv97OOlcGMxGBlio8kk20tI6+l&#10;+ljop4uOHknZL0OVk+Il6yyaImiWOoJ5zS2onVcBOm18j5jzwBmsPWtK0vXb+G78M6mdJvodyXli&#10;1ydu4NkvH/dUDGVHQ8VzHi6K7i8dJeS+KZrWRbV0jkudNw1vkYUjAx/wLgg9qwPGGoWmg/ECDXtG&#10;e41O3W1UXcRdlYsOGzgcZHORXsYfL4PSErXV9vzvoe57aNWmunloeiePvE2rvo0ml6jfGW8hIWzI&#10;UHdwDkY6EjtkGuJ8WzReIHTS9Qu28zyt1xDHG0e1gM7h6MOPXrU0HimTxB4W1qa702WO0WTzbGS4&#10;QsYs8bS3G8gevSsMS6bpml2F/fai7NNcOzSS5OI8fw+9dmBwccPePVPden4GsZRcbIw4fGOm6J4k&#10;vI5LuN/tFuiLNtJbHdGZgOvTpisua50PTte/trR7y6htnmULCsjybAUO8k8fxdOc4q3qHg+zgtrj&#10;WdbWORrpc2AhmO52Y4XPpjqaWTS9c8CwXlhb6paXtukaLqluvzDcVBGQR2yRn2r6SmqMX7t7tJM2&#10;2RofA74m+K/gL8cPDPxu8ORRy3+i61Df2kd4rNHLsbI3FSGI9QCDX1lpX7U/xJ/an/bgP7UXx1+I&#10;n9rQtcQ3E1xbwi3t7OON1ZYUUnooXAHJJ6k18T+JLeWzi0/WbfU4286EbURSPLKnBA+ldf8As56n&#10;cR+MZNNN5cMlzDgwrF5iEZyTjtXJmlOpLAyqwlZpPoP2jif1S+Cf2/fhv+2f8EtZ0H4W6ANWTVfA&#10;9/PDpqagq3imD93sYI2+N3GCgUcscEjpX4y/t7+Lf2cvF3xV8Pz/AA3vZ9NtdI8E6Jp0ul6pp4N1&#10;Y6jG0v2yQxDazzhvlZ3+bIY8hg1eV/BPWvjD8HdF1iLSPHN5o8OsWWFuLW5KlYPMBACrhhggHjvj&#10;NR6r4n1LxFbf8J543tIV1q6ha2bVJIcGeHICkkj5pWwQW4wuOTX5nUzKtWrNSanZWurX1/yPMzHG&#10;RxUVRpq7e/l6HjWrX3w51X4oajFZ+Bf7Qu9QxHp9vLfTFDKG+ZmUfMCeuCcL06V6XqWia/rehwWm&#10;jaDa6Sh2rdTWkKQ25C8F16AEfUZqjpfhL4W+H/E8euGzljv9xW3Qt8sZY8FgCc45FaXiibVLixvt&#10;OF+0kKxhYZE4VGJ5ULmunE4iNWVNQTaSW/f08h0sPRwtm227LRPT5nJeINZ07Qbez8N6BLd3kkt3&#10;b7pvM8wQtGSfNCAnBPrnkVdj8e6xqniiLSpr9tRa4+eSwSQSIgzhi7ADC4/HPGai8JaHorLCmp26&#10;+SzOWutwAtlQnO0jk5yOvOeKm8Q31voQlu/DWmq0/kiK9u9pX910Clh/EeuOR61vL2T9xK7tv5no&#10;xfLTs3ozT1vTbix8y2nvrW0VlZvOhlJnROu3gd+nBrndc+KLaGi6/daHHawxx7Y2Xa5nIGAT6kCu&#10;ff8A4TPTbm91S6UXEkZaWDY3Krjue3HbrTvC+i2PxJ0ptE1k3C2UkobbdSBJoT1JAHbP41tTwcYQ&#10;5qjvHS5pOpJabLQuaL4r1fxFZQa9FZ+dZ3s4W9W5IPzjJV3/ALnHYdu9U9a8V6fp8UlxZ68q38lw&#10;6Rx28IJQDrJjHP8ALvUkHhDVPDun65f3WoTXFt5Ma2PzAM6qT8pVe+B19BVPwI+h+PtHv9W1XSYL&#10;O3jmO/7UpDtJ/CFZeea6408PzOW8E1+PQhuXN7z+ZqQ+LINU0xdH1a9lkVkzBqMLLIzL364H5dK5&#10;zxF8N/HnhdofGfgzUprjT4GWaa3tZG+0TLnrt53L9RxW34N8Iro11dS+LJ7KO3j/AOQbaxqXyGHT&#10;5v8AOahPj7UPDnjSaK4v0jt7GBVVkG/CdguDyfX0rSlKVKu1QSkuq6P08y4yjGPvK6KlrouseIvF&#10;tj49Sws4rezWQtbrb7ZJHcDlgeS4JwTgcZxWR8btCtvEEF3400tra1urFArwxzA5U85XJ+Yj0r0K&#10;x8W6b41S1vJnmS3t5t1wyoY2dQcFuPTjg965TxD8NNC1fxIttdSX0lvPG0skayERxtuyGDd8+mKM&#10;PinTxXPV93kW1r6X1Rnro31OK+F+qalqsEljbXDTX00mVaPJwFHJOMivV7LSD4y8LXiTag2nrb/K&#10;ZJH2yeYq9PoSfyqCDwj4R8CQtpfgmKSNdTVRcag/zMCBynqAT7VFq/iV7XQhpGprDG0bF4ljj3ef&#10;JkY3dug71ljMRTxlZVKS6p3e/wBwuaMZctvvMzXtP8b6B4Zjuk0VryNdzRwpMJWC7fmdfLPTIGd3&#10;pXAeE/iB4p8OeIrez8SSSKl6oZ7ppMv5ch6ZJxj9RXa2/wAQtE8O6ey65GrNeMyxIzjy4iw5X5Tu&#10;UEe2K5W/+AWu+Jnk1fR7qMRPH+4t1f5kb09SuPevXwnsadGUcSlFPZj932l0dN8SfiZfeC5x4b8M&#10;z2DR2sKvGZE/esuc4Lk/OPyrS0D4veHvijojQeLdShgiEkS6hZNMysI8gFoi2RvHOO4Jrxnxh4L1&#10;7wXrLeGfE16sjLDvjk5beuOgzz9Ko6JolzqEX/Ev2rJAd7LI+1XH4984x713QyfB1KMZRd2tVJbj&#10;pylCfM9j7csfhD458SftB6v+0ta/F/S9WjvLu2m03+0rV52lWIJGILgGPDqsaKDxhyOg61l/E/8A&#10;Zy+JniTSovAHg740yaP4TW6bUG0W8aVVgu5AVmkTamWjcBSFLcHdx6+X+DrnxlqehwaY11cQXCQl&#10;IYrWYBAMAl+/J71sW8Piaxgj0nWruVb6SFVuI2YFgvUAe3416HssdVjGnOabWy7HvUcxwcafLKDT&#10;62Zf8R/sH6xq3hOLRNO+Jmm2l1F813Kv2p1ucfcbaRj8RWFo/wDwTs8RaaU1O5/aD02CSCUBfKt5&#10;d0TevLDA681kXHj2SC5ay1Dxc8LJdmNUe6CtFEOoIzwfSmv4ivr3T7wwXfyQLuheYKWkyRg7sc8V&#10;VPC4r4VNfJIKmYYGpJSlTbt5s6Ww/wCCd+kmCS+174+afuVmH2dLY72Oc5zvwc8kfTrTrn/gnn4e&#10;0+Uy6p8drd4pdstq6WKEvGeAeZcDpg/SsGXS/Fk3+npqSzWsNwqyRwsNzfKMjGMd+lO1jXtC8L3p&#10;sU8V2dhcbcfZ7m4/eBWxg9OKqWFxkY2c/wAEZrGZfz3VL8Wdp4X/AGI9F8M301zovxsiW5mt2SOY&#10;2sOY1wc4bzscj3r0bWfhn8APD3g/TE8J32lwtDpqR6lcWLLJNdy5/eM6tNlG6fICV5z7Dxi+sYtd&#10;t9NudB1SG6s7mTBvLW4JBI6jkCtPVvAUekaebqw1Bnk3D70jFTnsfevKzLBxnRXt6lu2mnzJqVsD&#10;Xmpey1Xmzuv+Eb8D/wDQX1L/AMF8P/x6isr/AIRf4gf8+B/7/f8A16K8H6hhf+f8fvK9tQ/59fn/&#10;AJnq3jD/AILSft4ftWXv/Cn/AIq+KrP/AIR+8uGe6tdOs3hZxGpIyynOOM46Vxfw0/a1+N37QXiB&#10;vAfxC1+4utJ8O6SI9Ks5rqWRIFDYAG8nrnnvXhfwauE/4WLc3LXq/udOvpv9VJxtifnla0/2XNaF&#10;v4r1fU21+2iEtvGiyTqVMnJ+Vc96+i4gVeOT1VTevT8zxcfy/VpO2yPW9S+KXxn0fxj/AMItovwh&#10;Vl8nzEu4dT2gx7tu72+lei6f471xbKxv9ZsJNnh/WIxPcSTh/NguOXT1wCp+prkbDUreXxXfTtcr&#10;IyWMKJ5bZ5JLY6+9bGhWmua7qt54S0m//c6pp0kjWqQqTPNEpeP52+4Rg/WviMkx6jmlOHIo3Vr3&#10;b1fk2fLxqe8ko7a63MX9p60tz4qsImgXy7/T5LmbA/ieeQhv97AGe9eLzrqnhfWo5ZI1ka3mSWNZ&#10;PuyAEEfh617t4n13wxqs9umu+E49W1BfD9jOGkvGRVTLHqpGSc4J7fTNWPBes/CqG+ebxL8DtG1a&#10;Ly1it7XULu4VI8kZbcsgPHp0HNfoWZ5T/aGAjNfHHr+jP6E8P+KP7Dw8aFVOVOS1S3XmvXY/W7/g&#10;iX8Yfhx+3V+zBqHhH4/fDXQZ9YsZJLdoYoCi3Nkfl6A9gMGvhn/gsH+ytqv7Hv7V82haL4Yh03wP&#10;4gsVufBz2av5YjTiSF2YnMqkjJzypX3qb4G/ty/Ef9kLxAtl8APgt4N0GazjcI0ZuZ1dHGSfnf5g&#10;eCMisv8A4Kb/APBUL9oj9qGPTfgN8VfDvhqKxs9S89LzT9NK3RkSFSfnYkqCx5AAzgVtw5QxNGPJ&#10;WSurvTt0Z8Tx1jctx2ZTxOB5uSTWkukutvK5812WpyRSpPDLtaM7lavZfCHiKx8U6Gl7ZxxwSrhL&#10;v5ud3r+NeBWl6p9/Sul8A+MB4Y1uOe4QtazSBLlfQdm+or6aslUp6bnwtKXsp2Z7upVbdrO2vFG4&#10;fMzN0qCfNr80S+Z2LetMg0RNdPnm7VLfAMflkZcev5VY1D7JZyrp2lWk7KuAshQHdXmqWvKdzi7X&#10;PKf2ymhn+E+n2k53Rf29bvMBJglQrZGa+bfFGu6BDdm0tNUaG1t1VbWFThmf079M19Bft5+fa/Ba&#10;xYKU3a1Gsm3qQVb1rwm3TwX4W0+z8VXOi/aNtqoa7khaRY5TwTjocdfrXwPEfL/aEZO70skv+CWp&#10;SUVcy/Gdr4gt9KsppLBZrUIH3xRtvAPHU/5FYGg+P9U0t5pg7lpPKjuJGU4XDbgvpyFwfXFdL4Q+&#10;JmlyTTaRe3B+2Rs0tuY13rIrHkHP3T7etcn4hs9M0C2leL+0FN/qD/ZbObT2ZZgy8HPrzwBzXn4S&#10;L5nRqws+nmiXvck/4WJDqU8cXiZbhrVWP2i1t4y324BshT6devQCu7W317xqsNxJqF9Y6f8AZQ9j&#10;pFlJ8vk/3Qc4A9fWvHL/AEDXtCkOuaneXVjbQSCFWbiZgVzgDpjjpnNezaN8SvD0tla2N9rRtbq4&#10;tEijhWMnYmB8xxzz+dVmmHdClCVCN9/OxTk5LQ4fxXqKeC7qHTdClnmms7qSezmXlokLcoY+3Oef&#10;8K9A8O6jb694Zj8QX+pXEccOnPJ5kagxvIOqA+pBPTnNZnhXXNO1HXpPC/hfSo9QkuZWa4fjay8/&#10;IztjYMc5zznrmva7Vfg/8PvBlnoHg/wHHGVZp7q6nkEvkvInzlCxyQpAHAx07ivEzbHKlThCVNuf&#10;lbVdb9hKSizwO/l8WeMtEuo/DtubfymP2eCSVkkL7vVuvHUVmeK9N1m/uIbbUpZGk4ZrSHlYZAOV&#10;PrzXrvj3xFb/ABK0xT4ejvItRsYyLW1NjEscrEffLA9COTxXA6b8LfiIumXGtPqtm00bieaw81ml&#10;jTHO0Y+bPYA8V34HHRlT5qnLBp6J7/ebRrRstdjJRZNH06W8FqqThVW2+0yHAIHzE9hjrWHpHg/x&#10;ImmXWv6MPtVlJcfaLhGJBkkY8+WR0AwMn0rW8P61ofiKG603xAJBIl0Ue4kY5t3UdNnUk57Z5rS8&#10;N/Dv4jX2mte2msyaVpttdFrc31ykMZBkChSG4V2z34HJ6V60cXKjFxk+WV09dn6HRTrRqWV/vLmh&#10;2GreDtBuPC2qeGTqFreXGVkVTMpbaGwfQgEVEngDwvf/AGfXtYuprWa1uQkEM1wArt/e287QvSuh&#10;8GRfEnT7zTfH2n6y2pafJcvb3MKwgKJUUrvznEgXjlRzXVeL/CWk6PBqF+deXUr7xAkKuzRkRxL3&#10;+TGUbP6V4GKzD6viHFy1lvy99nddNDx8dmVHCVfZyMXUNO/tS4We3iEjKFFnGkZzJcdEYdwB3x1J&#10;FbXhHVvD/gB5vD3iu+W41zUrUytCW2rbMR8qf7W08k1HoNjdeBlvLzTLrzZHtR/Z0zSBzGRjzCME&#10;7cHGARz2qrN4f8MWHiS2ubu7a+vvszXE0gkAMJ252sSOpP65rxKlRVYyoybcelt29/ku58vLGVPe&#10;pxejd9B2m2Oo6zN/ZN9FI0l1NtkjBLAp/Ew9M/lVnxFr2m3t3H4Gs5GhhWaO1VYVB+c8g5H61b0W&#10;y1KynjtNR1lrd7mw82G4gfciIedhOPve1Y9klpd+L7iATfZYYbVJJrx7dgxTPRCoPzH3H41lTk5V&#10;HzbJX0Op5lKLjBvRb/12Oi8GLpWg6HqWpGa4tZ7aaRbWSbDAYGOF+vNRz32qeK7bS9C1C6j0+xaz&#10;3SXRUrmU5y8h6n8ah8OxWdnoCW2k2k1zeXUs81rfTyBj5ZGMAcjJXPLYwPQ1oeE4nvLGy0d0+0Sa&#10;TdF7iQszeZ/d3E/w9sAHPWuOpywqSm+/3dmeXVxlapiPaOV7bEljZ+XpdnomtTnUNN0e2kaC5tck&#10;3ZU53FRyBjuaddX2iXc39pXV08itbtfQ2kknm2qxhdoXnkMM/nU2m+L7HSdKu4Z7fybq4llgb9yA&#10;7oWHOOy+gHOKxdes9EtrFtH0DUZmtYodhmmTC7mO4oAPU+/GKyp81So+ZNa79H3Zy1KjlLmfVlW9&#10;8a+KfHfiW38E2NostlA0btZxxiNNzDYD164OB74NbHjrwxN4a1BtJvdLW/0yOPZEs0KjywqkDHXJ&#10;xxk8k81l+F7zw9qfxFs4LeJre+tXjAurdxGs6oCynDD5jxxxz0xWld+K9Y1G7vr19JuN0fmSW00j&#10;f64K3LnPYd8DGa2nKpTrRVKNkkm1s/XQ1hVlGcVE+af2gvAN/wCJprW48D/CiTRILS1KsEDE3Zz8&#10;zdMZ7/SuF0L4f2N34da+vfGENpqFm7eVb7CS42njP14r6TtvHL/FPWLwarEyRWelzC81BVY+V2jA&#10;AIXB69M4rmvAvwB8Rar4WvfANyNPOi3Fwuo33iaOIh442GFjXjdjPOOM4r9JwOdPC4PkrtRcbdb6&#10;PfV/lufVYXHWp2mfOLazrNyHlNwsZhjVPvbd4HT619S/sk6/HeeArXwrH45j1N4lkdtFhYRNaqW3&#10;g5I+c7+p7DFReE/2Ek+Hfjfw/fvrNl4ktZ2k/tj9yJIIYGj+Rgv3nYZBIAOMj3Ne7fs8fCv4UQ/E&#10;P+x/h54PsbPUoLdo9R1RZ9yxwKu1sJjK7hgkkg5yCRXlcTcT5PiMvlCleenMmls1prfVCxWNw0oc&#10;id7kmi3dymoxrr2u6bcKvl/v1zuVAdzKNvG/Axu9KyPiB4j8LfEfV44vDvii6t5I3aS18m1Vhg/L&#10;gkjnA4HbNdJ8RrX4eSXn9heHp7HStL+2KgEkhjutVaP7xwR8q/pXOa/a6h4C0O68VW3gfTYVlulh&#10;t/JYyKIVwecDqTjp3r86w0oycaqupvZaLf8AM+dnKL0+9nLx+K/FvhO70PwPY3s2k2cmp3EkSXuQ&#10;zQjGWLfdzu3AD1Bqj46+LOrX3iWDwtrupzXltayeU8nllUaHILHco5yccnpjirljfeLfi747WK+0&#10;aaay8pfIvobPfBAQQd3PAYZPvk5ruPElwnhefULnQvAUV/JDZrp8V9cEQ3FzjDlwp4IwOOMcc168&#10;qmHpVYc9NOdtbNbt73CPs3FO5zsfwytPCekyeIPhn4vjuGk2tqGm6pbi48xX/iRhkfKvQZB9aptq&#10;1r8MtRh8U6hoXlQtqEbSNNCcnA4jUEZAGc+me9XfF2sNoGhfa9Ktms7y8sZC1jbqyysjjnDJ8u/H&#10;tiqVr4K8RXvhTw5408LeOtNvlMiyAWckqjS59vKSNImHkVRk4ym7vgVtSm61O9aXut8rvvb1X4HT&#10;Tl7RJaKxoa5f2virx4suh6lsfxFPJLqDXVwqtawBVAkbjGM5x3xnvVfQYPAXh5WgFxpd1q2qboG1&#10;C5Xy4YYwcANI3KuxG7Kj7oxXI/Gf4gy6RHfaJoWiDTfMuYxrF99lXbNJtyo38KMnDYB53k9Ky7vR&#10;U8FfA61+JXiK5t4dX1C+YWvh+8hIlFuoDfaiTwVJOFAIJwetd2HwEvZRaulKyXd/1+Ruo812O+J3&#10;xbtJ9I1TSvCGvx2+sXV08GofZ5Gf7fCvTEh/hBHrzXbfA7XtQ+HXwjvvFNxqFrY3GoL5dxI8f+kF&#10;ggdAI3GRH0JkHBrzH/hYfh7xR8P9V8L2kOn3l1t+2fbki2t5gOQirtyM+mQK6D4T/HHVfCHwzvNQ&#10;8SJcXureIo2tpI9VysLWsYGxQSPmyRjCkAYA5ruxOB/2F0owekknfd/8D12Nqal0Vmcv4r8QXkpu&#10;vEjHWL+2KyC/u7GMuqnIJJYDbGBndk9iK4GMXWqtffZ7BZLWbThLb3El0Ue1UHAYHo5NbOrfELxR&#10;4Y1XVo4Hv1XUjuk023jZIZHbqhjHVcA59gK8+8fTanfXVrq+mybi64mjtIG8qMckDHbnivrcrwvs&#10;6aila+z6HvYdzdPU66x/t3wJ4Zl1i6tLJ1Ztki2024Bccd+prsPAd54pvNL0/wATXVi9zbzCUySN&#10;832e3HG3n+EjOPpXkOo+D/GtvDBrOvw3VrpssazNDG3mNj/dAOD6buK77wJ8QrTQILdddsrpbBVz&#10;DcyW7AShTkDYD8wJ47AH2p47Dc2HcoJTb3sdHuR1+R3mufEKKKxs9d3rHpysYYpI1xIBnhFHdcnk&#10;9BVGbxTaWekTeMrqG8uo7rD29qo2yWx6buO3fjrWb4q+ON3cwTQeHvC8a2blZo7q6CZTDZKY7ZPH&#10;Fc9efGVdQ1X7d4j1JvMXCxfYbdSV44QcjgfSvIw+W1FBNU+uut20JRXRG34V8dDXLWe9+1wypaxt&#10;++UEPFk+ndvTNcPrU+nv4rvvtN35Ukis0MmwCMJ5ZMbg/wDPQHn3rtNIvoPFWk3n2PRltp5Cga8k&#10;VELxHqWA7+1YOneDvF+v+MbpNN8HXlxpbQmK8e1VWRuMLhiVHyr6ZIz0r1cD7DD1Jt+7ps2rESlZ&#10;XZ6Z8JfEkPiLw1beJdVvp7qXT4Qt1BCyqZ2XoG29sc56kV2MmveDHh+0Xci3LW8Z+zw4G6PI6Z78&#10;14BYfDb4ufC4Xf8AxIZprG6BWSGykLbAOVYhTn6+lSfC0614o8fxWN283mWrCS4jmjaJXYH7rE9P&#10;Y14eMyujX58RTq+6tVZ/gTGpzKyl/wAA6P4w/AzXvFmqLqvhy2sVdoN8lsZAnkNjP/AiR+VReBPg&#10;N4S0K087xRoMc119siaOMT7uSuFP+yN5zz3r0bxx4j0rTM3f9iv9t8km1jlk3LJITgqcHjA6HpXb&#10;fs36p4L1PWLC78Z6PYzX1s8Vw1k8iZeNJQTvDcPt5+U1wVs+zLD5Xdp8qVrrd/13JxE40qfPfbU9&#10;y0j4E2fwU+Enha88OeKbKO81K4a/js4QAs9wj4lGOkhDDAGME9Kf8UPFPjH4h6HqOn3XjyxtbfR7&#10;driHT7UwxXEFw/ByB0YkdEyK5j4s+M/A/h7426f488L+OxY6fbwC5g0+OHfDJMSWyhxtQhjjAG2u&#10;O+GfiXwp8c5/EXiK3sZtPltZi0l1dagGuGkLcbYwn7wk54GAM9q/PKeExFaLxdRt/abava721Ph8&#10;VW9tUk7euv4nl3wk8Oax8aPixH4C+Ieo3LNptvPK/UMyj7oP/Aj+Ir1zxj4R8JRabcWPiYrp37wD&#10;T7TT8lRs43nPckKD6DNVWfSvhrJqHj3Q7VLW/v5GiujJcNIXiQcZbJ/i59c1zmr6y1/4Il8Q+JdB&#10;mWxj3fatUjukYT5+7Gj5whyQTxkivWxFatj8VGVK8aastO73svM5Z1faRikeUfFL4harP9u0/UbF&#10;drRrE00UeE+U449QfavM9Z8Y+J28OYublo7O2bytsZ27j749RXT+JvFcWu+ELvTdU1nbDpxJ0uIx&#10;jLtn5vmzwPSvLNS1C6vbZobyRvLPJmH3d39TX6VlOBhGik47P+rH0GX4eEaabiUNRuRqFx9o27IX&#10;Y/KzcfhXsf7K3gbxJ4duNL/aAhv7eOztdWa2iaO4AuLeRVBEgU8jrw3QGvJ7Dw9NfaZ/bLXcTQLO&#10;YgkoOR8pJb3rt9B+JmoWnw3k8LXmhxS/Z3VoWMeAi5yq59M/zr1s0hVq4R0qXWyfknuduJjP2No9&#10;We/3/wC01eanaa1cj4j6leajrF/9puY7jP7hoyQqqw5JIOWPSvLfit8TPA+teBIUuYtQ/t5bovJc&#10;PcF1mJPIYH7gUdMcmtD4K/EPwT4H8CGzv7q2h1jWXlkuJpYQwij3ZWMZGU+tee/Fy40W6uV1bTtQ&#10;F1d3szNeMJAV+gAHA9x1r5nLstw9HMHFQaSej0s7fLY87D0VGtyy18zS0T4syeHdP/tjVo5NZ0+H&#10;b0j3NanPIJPOD6HirHhn9rDwvcXl0mt2EcO23jis5DCrb9owd3HfFefm4Hgowvb3b/Yr1il4bm1Z&#10;reVTyfc4/OofiF8FtTh8Uw2fgrwjq8tre7BYyLZvItzuXcrxsAMhugXqO5r6qOSZfipPni9dmnb/&#10;AIZnuRwlGpureaPa7n4vfDn4k+C77T9LskST7Oslza8IqsOOAPf0ryTX9HttY8Gh9avGiaG8YRDc&#10;MBe20dvpWf8AC3SrrQfFl5omsWTQSf2e5aFsMyuP7wBOOh4rZvpoYvD81/NpsIa4vFZWWTOMdCc/&#10;d5rPD4GllVaVOk3a6ffc6KOHjho8sfzMa8aJ4tJiMzLZsptWmEZURruyCffPrWl4vjij1648NWUE&#10;cLXduWkvAT/pBQDaT6DBP1xTr3Tz4c8RQzaprEMl1PMGtY+quCv3mUDk5OBxVH4hym7kj1BfECre&#10;RtGkltINpjkXPT2K/wA69CMuatG3VHVfqcx4khgt/LgsS32VYdoDsWCyHltpxxmu3/Zku5fDOuTe&#10;Kpo43aPbGYJB1XIyT+lcPfXEkghTUbqSO1upiymJQwXsT9RXQ/DnxhF4P1G8USrNar8omkg3Bhkc&#10;kd/zrbMKNStgpUlu1YmW10fXd/4olh0zUNMubOa4169gbzo1jO2JQu8QovUHb82fQVw/hTx5qHip&#10;pPDPjN2uNNW3S70u1wQzSLhTn0UYFdV4L/aF8L6LYTa/4D8LR3Vxe2csWqXl4yi5NxgIgIfPlrjo&#10;F5PevPdM0OG11lfEyau19azyPFbhdz+Q2QxiOMYG449q/NcDg/YyqRqU3Htfe/l2PEwPuzmkrHSe&#10;Ibuw0u/h8Wanb20JuZRDD8xKRkfzNSST2lrbpYz37RHVWUGZsFQ45OPQ+lc/4k0R/G1rbxwPM727&#10;/aZLdoSqQY9DznniuPl1fx9N47Giz6XNDHqEivDDHbmRogvG8KffmvQo4CNaGsrW1a7Hs+zct9Ln&#10;TfETXL228EvqtjcfZolf7Np6w7dswHJz75JzWX4e8c6v4psV8LQaLM19cRqGm3nygsa7iVPr1rWh&#10;+Flh5MXhfXvEczxvvuLoSWreXAGIJU/3WzyTWwsnh3wle2+maJ9lj0j95GslrMGdJwMAE/7WDge9&#10;dEfqsafs4x5ne6f9eYRjGMuWWtzmvFvizw1Y3+oWkl7dXKhQWNrlNrqMc/1NUvAXiyz8T6FcRSSP&#10;DcKVlzNHncvQbMcnPesHxP8AD/xlrOlXXi/w1drC1xISLN7n52XkFcd2NdV8PPFGm6n4AfWP7Cjs&#10;P7JtzbFfJJ2uO+71zziurEUaNPApw1ei32ZpOzfKza1DQvEepWlz/ZN3HauPJNnb3DZjkbnJY/Tj&#10;8apTaVqOtRWugWumtDcWtwokhbCeY/U9OMDt7Vk2PimfX3Npf3k0KIHnEscJ8mVlHK7xyBWjrvi2&#10;+1C28i/1aCx3Wqx25VRvkU8EjBzkevpXCoYiNoNJdfQmVuZXjYsapYT6v4pFnrNwywiPyxIsm1VY&#10;dVz3xUmpeE/Dms6Pqnh/S7e3s5lhA/tCMhixJHTPvwTRo+j64ljBpWs6hbzW8kK+XHOrKzOOvPU5&#10;9elY/wAQfC1rpMF7q1lrK/K6pZ2UM2xCwI3YB5bn3q6EantUlOz6WWjNry5fd9DU0bwha+FvCy6D&#10;ZwyTSWkMk15MzHdMmAzZHXAxxj3NcndfEu8vblbe0vIZLO3k3Q+XIV82MD7p+lXNW8daLq3hGbUB&#10;dXlrrlrGsn2eReJE+7z6qQelcTr3jf4e+IvBkR0rw5cWeqw4Zms1BjHPJx2r0aGDqVLyqxbbe/Yj&#10;eXoeiJ4imfX4F8KaU1zNJY/6QZ2+QM3oDwWFWr/wdNd2UcV5OjXdu5kmSFWMfzdc+461x8vxS0+0&#10;0Gx0y1Saa+t4w27ygjkfhxk/nXXWOs+KbvRLe0fXBp05VXjiaD95tY8hya46uHrYeStaNn13t3En&#10;Lmucjqnhj4TzaFfWGqa8st35jpZ3by4zICOCMZ46eldUNI8Z/D3QoNd0q8drW1UPGsqgEKR/Ax+8&#10;M/zrgvFXw+13w7a6hf3ngZ7yK6kMq3FnMWSJh+ZIx19arN8WNV/4RyHQLxri4jeFVkWaRiEXPyqo&#10;I9Bx7V608PLEU17OXNHqnb8Ow+X3rlrXdJ8b/FnxZd3GvRLHNHZq0M8Z+Xy+w3DjNXvGHw/8FeEv&#10;h8mmandwnWry4j23MLcJGByrAe+KmsobjXfBFxqPgrxH9hDSNFc291x5nGQqntXmaW1y920d5OzM&#10;jMrt555bsOetehT5cRGnCnLl5N0l9xfv0tYvddrnqmkeF/EHizTbe68HeIYYHtrdYmaG4YnA659O&#10;K9M8Lz6XaWKi71JtS1CO122+oSL+7P0HU5PrXifw/wDiTrES2/hFdKWaFplP2a2IV5MDnkdeO1dt&#10;4imM2iy6tbabcabPbzbLVZEYgMD0wOK8fMKmPeJXNO2tk1vbz8jPlluZvxJ+GPhbxDpmteOI4jb3&#10;0au9x8w2SydDhTytWfCOiLqXgbT7sTDDwRKwdeAQRwanTwvqvj2S3n+Is0mn/aIQi3kNuzbvUbVO&#10;GOPXmu68G+GNL0Pwvc2MOmPdx2dqj2/2hlRpGMhGSoJPQV7GU4z2KlSqzbfTrb5mlPD1nqyBtJ09&#10;dKc2F/NHGt0G3Rx4Vm4yvvXE+Ovg54Y8WeKbrxff6xMm2RovIhjwHKKDwT3Oa94ufDGm6hbi10d7&#10;KA7FeRWfZncOgLdGz6c15frV9qGn3GpaFaQRS38crt5ckXmRiFujb8jjg9R9a58zx2MjFQpy1vvo&#10;joqYeSjotbo1fAmi6BN4Tgh0e2FjptnCzbLkFmc8ZUEfxd/QCpPEi2ljpkU2lNLazbgs+64LRRfx&#10;AlT/ADzWB8MNFkvjfXc2vGxmtOZlik2mUcZjRejE9DjqK1dJTTtVih8T3UMk9lY30jPBfWreVDIh&#10;DbJucNx2HA714ePeLlK9ao3FLbf+r9zqjGEemrOk/wCEhn/6GSH/AL6eitf/AIXH4J/57z/+ClP/&#10;AIuivB+vy/58P7g07nl37KHh7R9X1jxRdalZ+dJb6XcRQs0jfIpLKcc9SO/Wub+HNvFp1zNFZKY1&#10;ku9rhWPIDEYoor9MzP8A3NnnZl/usvl+Z9DeEPC2g2t9cSwWG1maMs3mMc/IPeqHxmvr7wgmk6h4&#10;YvprGb+1IU823mYNtaRAR17gkfjRRX5thf8Akoo+q/Q+Uj/GRS1F3u/2iLSK4dmT/hG1i2ZwuxJ5&#10;EUYHGAvH0rpNJsbU3fkNFlNq/IWOPvsv8qKK/YqX8Cp6/ofrGW/7phX5P8z2Lx3p1pb23hm7hjZZ&#10;LzQ4/tD+YcvgkDv6V5r+15pVgP2hRiD7t7cY+c/88U96KKWU/wAaf+Bny+c/B/2+crZaVYcHyP8A&#10;x4/41cbS7AICLf8A8eP+NFFejT2PDrbHs/wWQXfgyE3BZsFgMsema7XS9KsGkVmg55/jP+NFFeRU&#10;/iSO6Pwo8S/4KH2dsvwStYhH8ra5EGG4/wB1q8M+BEaXfgnXLG7XzYbdt8McnzBGHQjNFFfB8WaU&#10;1bvE3j1K3gbw7od/8RpLu60uFmjWNlXbhdxGSSo+Un3IzXEeOdRv4fHCpHezbdPjC2SmQkRASZGM&#10;98k89aKK8/DtvERv/KiJ/wCZy3iO5ufEV+bfW7qW4j85jtkkOO59fWsjQrOGDWoZoWkVxLw6zNkf&#10;jmiivqMN/uZK+Beh6V8Lrie2tr2C3maNLqPfcKrY3srsAa7y8DXei/ZLiaVo1ktIlTzmxsYMxXr9&#10;0tzjpmiivhcx/wB/M+5H4GhjGtao6Ls8qVhGsfyqAWAPAwOldP8AEGaXSPh/Zz6a/kyzalNDLNHx&#10;I6BeFLfeI/GiivMr/wDIxprzRnH+MvkeWfAXw9oy67da8bFXvLeC+uobiVi7LLHHlG+YnOCT14Pe&#10;un+IDf278HZNO1ZEmhs44Lq3VowCkzBtz5AySfckUUV9Hjn/AMLEPWP6m1b44+v6ml8HmfSvBeka&#10;ZYSNHBJJI7R7ieeTwTyOfStvxxpFgfDen3xjfzZrjbI/nN8wwTjr60UV83i/+R5P1Z8Zm3+/P1Ge&#10;E7G1bTtM1JoszCOSTzCx+9lhn8Ow6CsrV9NtIvGlxGquRJLuk3TMxbAJGSTkj26UUVFP/eZHLL4i&#10;va399J4W89ryXc0p3YkIB/DpXV+NLaLSvAdvcafujkvGiNy3mEl/bk9PYcUUVzVP4sfUiRPp+R4f&#10;1C7DMJIdJVI9rEAKWwRjoePUe/WtT4d6DplzD4ftZoXaO+sG+1r57/vMEYzz/KiiuP8A5dz9f0Zj&#10;H4Tdl0fS7XU9StYLGNVtQLe3+XlI8dM9c+5Ofeua8SaNpd48NtcWStGdUgTZ0AUZwBjp/XvRRXLh&#10;pS9s9To/lLuk6bY2/jTWriK2Xfa2byWzN83lPGw2MuehHbFYWvzzagl9qF5IZJjEvzt/tSHd+fei&#10;iuim39aXog6lXRvBnhq7m1zS5dLAt/sqTeXHI6ZcryflI/LpWP8ACS2h0/wv4ou7QMskM0YhYsW8&#10;sBsALnOBj0oor38V/utT1j+aPR+zP5HsXgS5k0LxB4ai01Y1+0aHaSzNJCsjMzud3zOCcHA4ziqP&#10;gTTrG08X+IL+ztVhmDSjzIRsOGlUMOMdQaKK+Mn8Vf8Awr82cHb0Zzvx+sbVPi9pyiLK28P7lWYs&#10;I+RyAehrvvh74S8P+KvDWtWXiGxa7jXXY41WWd+FbaCBzxwT9O1FFdEm/wCz6Hkl+ZjH4vvMHxfq&#10;V/pmnWMelXclokIPlx2jeUoy5QnC4BJUAEnk9evNcz4m0mysdCn1W2E32iGGHy5GuHbbv4bqT1FF&#10;FdWWpSi2zSp/D+4z/BF1cm5vNVM7m4En2cOW/wCWX93HT9Kbb3FzB4Ls/s9zJGtveXawxxyFUUbX&#10;b7o4JJ6kjJ6Hiiiu6p/Gt5r8mVR+I8finn8R/EPTdA12Zrqxm1NXktJmzGzbOu3p/hx6Cs39pKwt&#10;4/EMeiq0v2Ww3pZw/aH/AHagDABznjPeiivu8v8A94ofM+go7xI/hNplrH4tk0KMzLZ3ems1zbrc&#10;OFkOzPPPrXvHwI8AeDNYv72x1bw5bXUGk29hNp1vcL5kcEjTsrMFORkjjkGiioz6Uo89n0NZ/wAf&#10;5Hl/xeiHiHxx4mk1eSSVk1iQoyzMhX5eg2kce3SvPPAXhDw8fh3q2tGwP2qPUFVJvOfIG760UV7G&#10;Ut/2XH0X6Hp4X+CjpNXecfC9PES3dwL6S6eJ7hbhwxUHAHWuz+Fnw08E+JfClhq3iDRfttw14ymS&#10;5upXOMrxy3FFFY/DhJW7mr/U1dQ+Efw7lS5ik8NRsvnKeZ5Ou7/erxH4t+FNA8P+LJIdH0/yF8xv&#10;lWRj29zRRW+UtuLv2Nafws9R8K6JpVj4H05LOzWP7ZCouihIMvy9z1rL8B6vqmi+NdM0HTNRmhsx&#10;YXMP2USkpsT5l4PcHnPX3oorxqnvUK6lrv8AqedjPhO4+E2kWHiTUby412JrmS1lDwtJM2VZs5PB&#10;5/HOO1d5L4V0CwuLg2+nL/x8RrmSRnyCOR8xNFFfI5lKUaMlHTRHlXftpfI4X4+6RpmnW1hf2NlH&#10;FNJE4eRBgnAGKk/Zs8O6LqHjjTZb7T1le61SOzuJHJLPBLtWRM5zypIyOR2Ioor0qbf9gv8Awndi&#10;P+RfL/CzQ1HwxoknxBttHksy1rNql9DLC0zkNHHNtRevQLwK9a+CHwy8BeB/2tvEun+G/DFtFb2P&#10;h/dawzgzqjMq5OJSwbr3zjtRRXn4hv6jNf3D5fC/C/T9Dk/iGscngeYtDH/xMNTuprvEYG90O1SO&#10;PlwOMLgV4jdmVPCOq6MLqf7Lb6gvk25uH2LlueM0UVnk/wDBf+JfoctP4vmjx/V9LspL6W2eNjGe&#10;SvmN6fWqI0uxmtpLeSElF5VfMbj9aKK/VcN8MT7LDfwUVl020msnhkVysbEovnNgcH3rodPs7drK&#10;NGDFZ7rZMPMb5l6Y60UUsW37L7wrfwvme+eN/h74J0P4j6rHpXhu1hW10WJbdVXKp8ijOD1PueT+&#10;NeJePvDOhfZ49QGnKszXEil1YjjPTAOKKK8HK5SeJjd9Dlw/xP5Hrv7NHhLw1rnwy8dW+s6NBdR6&#10;fo8lxZLcLu8mVQuGGe9eM/Fz4rfEbX7r/hAtT8YXraP4f8y30fT4pPLS2jjkYIBswTtBIBJJwetF&#10;FfVYH+JL1PYp7o5n4XWcEHjG1uYt6ySbhI4kbLcfWuo1fRdMlj1QPaji8GPmPYfWiisMZ/vz9EBk&#10;+PrG2udUkknQs0SI0bbz8pwvI5q58V/D+j2+kyxw2KruvYnJ3HO4xjJznNFFbU/+XXobf8uzj7PS&#10;rC40ee3nhLJDjy1aRvlyecc05NKsYPDaPDEylp/mxI3OBx3oor0ZdfUIn1Z+x98M/A3iuzbXPEOg&#10;JdXS9JZJnHYDOAwBPvjNTftBaDpHhGOOLwzYrYg390Ga3JVnw/G45y31JP6UUV+WYipN8TOLbseb&#10;D/f5+iMXwV4e0mD4Y3lzFbsJGhmmaTzn3bwMg5znj06Vzvwh8R65d+NNJa51KSRjb3Ue98FgoGQA&#10;eo5oor1ai/i+n6Hof8u2T+IL+/vdK1i5ub2Znby1Y+YRuBLg5A69B1q7deGtC0Tw14Wi0vTkiW5s&#10;/Pn5J3yYB3HJPOSaKKIf7uvVfkVLaPojT8O6Do9tpdndwafGsklqxdvU881F8RdK0/T/AAFqWn2N&#10;qsMM1sk8kceQGkI5b60UVyRlL6x/28jP/l6VPhV4U8PN4AkibTVKyW6q2XbkEhj36579e3SsTxpo&#10;mkz/AB30vTZbGNreFoEjh/hCkHIxRRXqr/fp+j/I3n/E+R003h7SdZ+Il9Z6nA8sVuzLBGbhwEHH&#10;AwabbeGtEvLS81W7sBJcaeSbORnY+UeeQM4/MUUVx4b44/IiPQ+e/F99d694tt49WnaZY5GRF+7h&#10;c9OMZqtbaFpUmlSTva5bzCu7zG4GenWiivuKP+7R9DSjueo/AHwP4V1I3U9/pKzNarvgMkrnY3r1&#10;r0zxDoWkz6Mdbmsla6XcgmLHIUDp1oor5HOP99JmYvwav7248RXGnXN1JJbtuVoZG3KV2njBrx/x&#10;FpdldeP7yzlhPlRzsscaSMoUbz6EUUVpkP8AvdX0Qqnwoik021tL9ba2EixlixUTP19etZEul2Dp&#10;dXLQZkC8MWPr9aKK+kofxJehqjW8Pt/ZEd5qmnKsVxb3ERhlCglOPevXvgjpdl450K+u/FkbXskD&#10;NLE0kjDaxI54I/LpRRXk5gveuZ/ZPQrXwP4T034M3HiW10OH7cmqLGs82ZMLjphyR+lZ/h7R9Mg1&#10;S8ubeySNvKT/AFfyjpnoOKKK8vI5SljJJvuezHp8v0Ou1XT7SbQLeSSNtyzQkEOR3Hoa5TS/Cmgx&#10;2upagtj++mHkyyNM5LRk5K8npkmiit84+J/L8xy/r8Ctp2k6dp6TS2dosbRqCjDORXHfFO0ihNrP&#10;AZIzPazTTLHMyo0h3AttB25IAycc4oopYh/B6BV/hkm3/po//fw/40UUVlyo4T//2VBLAwQKAAAA&#10;AAAAACEA+zrqWn3vAAB97wAAFQAAAGRycy9tZWRpYS9pbWFnZTIuanBlZ//Y/+AAEEpGSUYAAQEA&#10;AAEAAQAA/9sAhAADAgIDAgIDAwMDBAMDBAUIBQUEBAUKBwcGCAwKDAwLCgsLDQ4SEA0OEQ4LCxAW&#10;EBETFBUVFQwPFxgWFBgSFBUUAQMEBAUEBQkFBQkUDQsNFBQUFBQUFBQUFBQUFBQUFBQUFBQUFBQU&#10;FBQUFBQUFBQUFBQUFBQUFBQUFBQUFBQUFBT/wgARCAFvAiYDASIAAhEBAxEB/8QAHQAAAAYDAQAA&#10;AAAAAAAAAAAAAQIEBQYHAAMICf/aAAgBAQAAAADgrAwoYBQDAwo4OANo1etTJtkm0sh3ViQlKXME&#10;mFHAzAzBzMERNhxHMw5E8jAAAAKUAzAzMEB6S9OfHGBm1lfnCJ6ijpLhQDChmYAhghg4BswxjCbM&#10;ETanoMABKQgAA4GYI2B7DNPJfAQBsU6kevCgGAAAAYGBg4GCGYOGMJj5giI46YAAUCgAFHMwRW+s&#10;9rV6r8pIKUAAAWISFHcnzChgYGYJcEBA2YY5hEcETHX4GFKOAQAAMHbIusO+Dwk/L3ARC4GFAw5r&#10;KQBKIYBcHMDAHMwTiYREROYV5QAADC4BRARUTv0sulDFnugfMEuzXrAMDAIUMDMDAAwZgYGDg4YT&#10;4YRMcwrShhSlwMwo4Jtq72hlbPCHjnPzjKAAAYUAAgABRDBKcgZmZmYJhMYRExthzbwAAAoAGYJl&#10;ihdaXrURggE55R8+gzZrLs0lAoFIUAAFKbMLg5mCBhwwnEwibYc24uAUoFEuGE7pLXzrDsXQwwmy&#10;OMeZZJWb4SuhKnHZp0lKUAwxAMGGzMzMHDiYTCJ9hzbCgAYUuYYcGU2l011M+tDHBp7R1TTyO03V&#10;zekjqbUBSAUC5mFESm36swBwTCIiJjnUK9reXC5gZh3dMIaXm+vTB1i0YjNiMzfMIDVfLrTJKzjO&#10;KW9KhRkAohgCUTYI4I4IibDG27Vmx0jYAAZmZvkC3cjSEt30zkLFXbvKGZXBYPJYPEq3lUcW21Rd&#10;QQYwNBczADMPNofrERAROIm2GHa5yaAlwMARx7sFReKyrIX1T2FqRU2rtDnOx2DfL4Kyt9iKckbR&#10;SvONRbY+l26tYBmGtyBNugojhhHZgn2bt6xgDADBwVYyS45AijffNkJmGFPrz5PWjMZ67WJGoYoO&#10;2WPLmClqIrJBqS6S4TDG7D5TUNQawMO8AExzbFztDBAAARUSOw7jv2QbnKd7WRpgq+bQHlRmvSZT&#10;BA0MEfjBXBtryCQaOadY68DMz0K5nj0RQkXLGomjYc2PBMyO4UMEdgOt8dYypxPLEcyikbh80cIW&#10;8ykzQ3IEcpV1bAYVXDJDohp0gTMwADuyXcsszOVtSajS6MadmxY3lWxcADANh9zzKpXZNiX1NnOL&#10;xGJ2SsSJnoXFcqQJYVqmm2Mw2Cwak6sZdylDsTYTr7q3zk3pm+0I8ltlz0W1F+e2KzK2ba4KUo4I&#10;mMfat2SH0qnjmwxdDKW5C5kdHJ0V7I1DZkOlW8p25tjMOrVwS1YEQ02V355hwgrBIWae9s2uvQxq&#10;l2mQWPHfM4pAzBETCcx13sKvRoIGM4rKNSd4UhvUq9RGdydnDC6Nqk2pI3QkktLCuofPrkRFrPI7&#10;evWU1FZi2EpLCnxvJ4oFKBxEwiJrs9KXxhbKtXWPyZz6olTA2yixpm7vFiazq9Tat3Y5OChWLVmQ&#10;m16048oVhNtd5hfJ3BbKlby/H8qSkKUMExjmMHa3ZayHp4RI3/zvgWgI5ofen4oNvu0Y0uTC/vrz&#10;I1C5WscVSVWijE78vK+SbpM02XezZP0M0sGI1kThXXrKTMAx90qv2oO9Ln1Rdig0omvlhDtRiZYd&#10;hsnT1JRaZRVEyTaukjrot+eLEp2abqrwn3JfAODZcUI7TS3Lei8fqpteqNa9WsC4JjbZXPWr1CUt&#10;zEzMkjefI5sI66W9aSxXKLTlRLbEq2vXqwpTzUvLraSOutp6t6HoHikdl+Vkzne71l1op61E/KUd&#10;0aiFzDG2bV93+gypmRRNlmO3gpJVMzrlLtIOGc7YtForKDIFbq+HlpW1Kqir9aHo9x7wtvLZtt0L&#10;Mdstk1oSPl6uW28edGrUbc+pEyOQznoe78msN1Qg01PRiGrnfl10aGwusdsiIoj7vZL3Nj3GWKsD&#10;DJLC2NnUSPmVZdsHg/E5d8vnlrSKrqOZfQ3l+lp7a6nRJHJ2l0laJMLrC0ragmCSrKXhXQ3Gzc5x&#10;pSxkWlIDhdK61phPHAtF81IehrUnzgvsJGuPG2njGtbF6Wxzh9L0m29kux39y373hadrhUD6Qbl7&#10;G2Rs0thfPrOg6p4crhGYunNpM2KlsvaLD6NfXx0oblmR3VbmqzLH2Y26GBZRUpbmePwWXTkKd3Gn&#10;8ufS6tUGgw2hdalIys0fdZNU/PMNhvrZ5KNifWUChgn2u9vwaODa9m7Y3S1itVoyiGTmyHNwfqmu&#10;VkhJa9joqZVTFxaE6ewcgqw0YsSuJzfDnGEKBscXfnTn+PLvWPyAR6NeooZgnOfqrlYzg4ye9bRn&#10;kjg7NFY91+z0kNYaZrrisWofUikjwW+meGb7KeyDIzDts6EW5C0zEq2vEDj9Xl7f8uGtFq0kABw5&#10;zdx8ObHLoOQy2cuGlESORroaa8a03Xy1Qug0XkUaeHBjkMxzc8vEulEwlGx3UvyVdFNcHVP7uhMX&#10;fJuE6yb9WnAzM2Ab0Y86jiqcnGSxxeMosppkXWHlXHnSYtcb1Q4RWyRurj0te4e8yxSoeAREc3hS&#10;ljSWHrJO5sbelmkm4ohsMRkAVRHQom7i4kZVu3a42HTb3atwPVH3FDeXYQzyJnsuI0LZqlc/xht9&#10;O1idQUDNkeUZPHd8ZGREkZZkqpSKsvScs4KaNBA0Meakjm5Oa12VvwsDN0XzQ4ya5WqJM3QPIKGj&#10;5hFJ9NKRF4aHa09svwXN8VSOfuUK03nofYs1s6Fyd0PHekO8EXCpSlbY1ByAsI9u61I+K5eZF17x&#10;ps6RmSDluvpsjGGV8919Lo6nXym001EdX4UNi8jwoFV1Y0ySLNSdJveI3yxrzrSN82G3JKo3wdim&#10;Dgwa1zk7Bt22Eh705akd1vvNXOsTmzQmi9SSkjbKLBUR5jl26+sApRE4GnvQ7trh2tLuTPcN51Mw&#10;Ws58/vdeqYnrVMTTrsFRJGRIyKSzmcda882ZXsbqOsXRboriYSqo53XUsa3ao77e3K+QHWQA2HG7&#10;7gUM0YbGXe5v1dUvHqenjy9xCsETA4nO3Ob8yp5JF16lHILQvyuLM48h0ba3dmmMgemRpaokzLYz&#10;pm1zG6dKQusgam1j66lUgjkZ1wRXJJDWdJ0qhsmJb4vC47KnNNHwk1mU2x22iiU6jTq7yuJv0Tg0&#10;bCZwS5zQOVM1XarIc2WvlNh7+59yYUCFvqjY3ekW15hrOjWs7+s5+qKq2WNWgMNjayMPcfTWGaOJ&#10;5vIGZ0URXTIpSUWmJItLjE7Qd4mGhiTJ2GPxo7lMO2E8mriQVqh1sl1d9OqOFIiKk7ju4Vr3NSnc&#10;rgUVcXOG7X3TLa8LLJxW0z1RaSzt8qiKTeKWG7w2trarFuuiK4womNeSt3+B904LpVO9cogfYXVr&#10;4jh+tqdNDxs8zI4muRLKYVTdYz+VaHDQo0711i6q3U7ghF5xNjZrFSxWZaX5Pu5y02FJokpGCvFY&#10;zWzJk5ssVVPj6mrT0tsB4aYQQWnbLC+Tiyvbj2ddceV9XNvLHK0tNO6nnobtKr+aYI/VEln1tQFl&#10;qi2q+6cZa/3Q2H6DqZnY9GRZ0r6xU/VbM32fR8L2SOQ9Pc7PkbcIlI5K42PLPNxoabtkl786wKDX&#10;F0BIpO3U7STd1/dF2cm6ILzJa1hvsAsalJQj7Oj3n36sc68mvtMp+o7jo3vDmjjzurjtnQPDjQFy&#10;K5JDrBoG/mvdzJBOil8v16u6+Z2HmDtnoqPU7QVzO3ZE5hPjtMu17uuHjqC0bDbRiHSlozmJWbwr&#10;eXQnhp7bpOW4xzFP+0uYbcndZ8G3ZSFyN8HQRWf9U2m7O0la65cIvHVamRtb/wBNVXyPRd+9cZCq&#10;z7T5A6ff9/jjV/rere+HqNrN7uqLXvz9ePLPV/Mb3cdGTaDNKRoaFmh8Vxzc5xG6dkMa3x5627Ec&#10;lM05Jkj6VBD39tSu0284/SrguUx+Dt9TPkg1NBG9xnEfUw5HJm91RS+JTyvZwvpLrvlo/QmqlLj5&#10;E6ZmsKkMYiMTqj//xAAcAQAABwEBAAAAAAAAAAAAAAAAAQIDBAUGBwj/2gAIAQIQAAAA3xAEQAGe&#10;v1KCUEQIAAAwozBokECAAFNyroGtBBIBAgAAYUagYWRAAB3kVDc9cAIAgQAABmZmAHSIEQU1xOPb&#10;dgAABAAGRgGDAUb5BJAScZy5F/1eQ6y0ZEDAMjBmZrWbgIB4k8yw7V5sbC9kpbkNtgA0umZmpa3k&#10;EAp2sk8Tz6N7tYaJDcO7vWSSZ1dykGZrW6CILpMtE5y0ztNtBbdlWdrPaSQGF6MRpSsKDoIAo+E5&#10;M2jdWrTSpTDs+1snJj3FO2yI9XnGNPEka4iIEXI+aJR22eIsCMy2pCBIazPUtedXRxiqmOxgEG4H&#10;Bc4lPpywXU17K3mmotUlORsO3wXqXPxLhzavGCapfNrQT6idkuRjpG7uvmR3xhMH6Gp2pGdzuoea&#10;1NWw1VYfDNJldrk7N502zqM/ROazN5/A9AhXW+ylVsrjFRqpty1xORbTd96xvTpxmE1L2ZodcWH5&#10;Vf3OY2ZxHtHJsKN1pHNaRKdV2zn/AGJ9ZmWM2NVlsm1J59aZelvc85YWfezp6mFH5+wE6HaY/u2g&#10;XHq28b0s4kCu45lpsKmiXiq6z9AohwlUeBiKT0nqHIO5Pc74gTdVeTOy2Mjz9j7KS03OhZKf7QNL&#10;bPLcNFMuy3PFet5TK1ySpJtXO21fj1sWMs4rFJC9mrUzzvBxY7jHUeLJu3V17kOZdUuXXKunWm49&#10;4zNz1J1qyrcNX6JDa2awWFbaz2quwjR4jCXJcqwjQXp8mxawLj9Nq57AU0iMhN/WPsTYkeA/Fmx2&#10;79EyrVaWrmGdEC+t5aKWbGm1RTWnnTiwpz1NKgzLaHCs0M3kfHX9hRy1PLjSI06tlTSDrTTr8d1T&#10;SHAT8dqVY//EABsBAAEFAQEAAAAAAAAAAAAAAAABAgMEBQYH/9oACAEDEAAAAOSUHABs5LRFVBBQ&#10;AAFREjFFFU1PQuN5wBQAQAAEEIhQVRvpGvm+bKAAAAIANVIVVQVJfU7Gd5mKAAAIqAIgkKiqEfR+&#10;gTYnnkTXqCoAAICIjI1VUYq9z1c2LzFPNhV0blAHMQEGsiVVEZM31PYl43krLoJbGbQc5Qu54qIi&#10;NhVVVtzds9zLPyXLWJIq+dWjc4VOn5FUcrURqCitd1Ho8r+OznvSvNHVo0466ej+bxvt7MuFYiyF&#10;FQX0HtJH+UUVltWZXI55BJtcTiE1+c0JuEVVFl9b2JF8PqEsz4h9iS493RV/OrEFvUnoVsN7lEt+&#10;4SuPCiNollK9ivIxOq6vye6V9Ld52J2LousaHU9jK6t5LHiIogunsx89s7fX8jZy+R6C7zVDYt60&#10;keX2XTzOx/F+t4pioJYr7GtgJ1PoePm73LwxyY1GltQWZvQ9Z7ua8l7PzhoCdHzdnb6iSr12bFpZ&#10;V4rVOBbra12z3MzlwuT6Px3MSSy/quJbJcn9J0W0nuSQr+cyXb6bfdWR3nPmnq/jTek7qR0ufX42&#10;eD1xr8t0kbr0Xgg+Sf1Tu7KnjXLeueWbO5ee2zDPQl15aiRRoss7fCkJem9g0bDJPG+n1MKRkz3u&#10;out3ooXRWqQ9JncRVt7mv1jpWycYyerEj45ZEjJxLBDAxz1kbEkexvTKj+Mi1MdJbVS/dzKksrI5&#10;bddkNhVhvElC0tTRHQLfpxTztLVaJythuxQ0bt2zgpmyzadt1WVKt6GeBiK2R1QlGvkjVGTPrU//&#10;xAAkEAACAgEEAgIDAQAAAAAAAAACAwEEAAUREhMQFAYwFSBQQP/aAAgBAQABAgP/ACzpuR5jOMjv&#10;yhk/2dF0wMvVfE+AIi/t0qaFMnWqv6zP9oA0ugyHwmLtb+9C/j9QBLGwqPklb+7GLZpKw8FG2tM/&#10;vBEK2xhROvD/AG9uJDoyMZ4mID5Ifnbxt9m38ccmIofHqWFheBz5CuK34+VChqtv6q8BicRCxnGY&#10;vFzfBtWvTal8dnVKtv8ADH+Hbhw+qI48eOCyrf4+H4gohgDGPVYquqQBRNfrlUIJRLkf9m+8B9QD&#10;w6984aQhrp8MYvBzeQIvb5FWbX6CrRp3ohSt0TXMRhR9Vhe33jnZ9K8EhFYSptX1vj1YAPwwEeFX&#10;vbmwp85OFgIgdoDY1WNOtUusokc2/d2TG3+mJ3XgjA8RnSgGWYUxg4zJgLwWYrRkA5fOLE2fcXY7&#10;SdYaUn43+iojOH7bfvEbfRGLWFCvUXXmr6YVJkYLGzEqzazUs6UmlXOIHJMxKsNRi1ybhNh8mT9X&#10;xublTiS9uIjP0CqIzb6RmpbEhLs71nYnw+eIQXmBJcJlUgIDEgdYlurTEk37Pjc68jiUceM5tI8I&#10;pSHHYohn2gyLirw3gdSkcLw/BAZ8R4gt4jhK5hjFBCus6xUG6WejO0okceHVwyY2zQJuTzHDiBin&#10;A9SKLaSdH/Ft05unjW9OUbfZBchfpQrwvBeIxvnlGRG/Lc564zn2ROT4kCrFp7dOGqdNlOKU1/R0&#10;5C13K8HLOwLPZVCuERvOELq4V104SVP7gHgAnk4Wcoy3Z90LXZ2+z39vbyIyMciM3/XbgQFWhApI&#10;ZIM+Qr4+Vyu0uxNtt5FntZZBi5FXR92jpbG04WMxJRmqjvFkbZWu5VgbUW/ZXEROQfPn2wXLfxv4&#10;4bbWFKLV6zqbB8wSm/jegaPrRX9cH+12/Ztnx1O0+Cw4Ec1J0u35T4XC6PrDXU+bU2Bb7U3t4eDu&#10;zv7+znB9nLkc0XXQtn5avBarUJ1FRHXSngSPUJ+31LSqpbraQqMOcZGJyMuT+teSug2IfO2AZZzm&#10;5NiLMPFsHDot++VktSC0Fmu2C+QD5XG4xlc02u4jIyui31z+tbfaggGMPwRbBGGXhQsjyqZtiwG9&#10;6VEHqsqJrgttrcng08iZZGQ/tpXAra8XjbTBbX2xIxTVgy2IGTiWL2222zb9YjSa5yOFOTHIcZga&#10;e3TJVp6i/ccTUdRjHWCPOPT6MU402dNmhFeapq9PScDPkiduHGmzUJ5DIEN2Hpg2MYbu+zUkfG3H&#10;olEq4ihGmpoIUTMnJksKIwsIpcxmlRICBxtt5l3edjFjFUa4GBwkomydhkDXGv6c0UTbrnocaDX0&#10;9+muDxEhUGitZVmUmJ4nFvTulNIdM/GDXFXp+mutxIgwRnxOTm2Mw8sVl6dp1dhxks3IvEDt4EYw&#10;bC7QZA5IP0pyhyuYEBNlLhZGbzJFSy3pxIp14yFbtut1MzzuhnEF7cozbN5Yx4uxeHm8xuM5bYWd&#10;0akrHMn6oyZeMRWNVv2od2alXjFlWPnJpjsk+UsGRm2DKoqIvYYc00abGmev1bBIBARBMF5WGXmX&#10;As1LJivGeDwIHxqBbGGAtn2Dl0O+ZElN9n326gK1aZlWbQpurtQ7nExPtA8pMyRZcV+vqI2nW2HF&#10;fpnIvC8i4wolxW9WzT0lBRGHPicjIzU8LNlC3Jjbbb6dUDxC+kErqKqAjH14SLq6Qy4O5uXqFqwj&#10;UhsNsMuFqLGJkDZYCSt+21ymha7jNecYjNkxHifExOB4cE03UqNSxhr47edttttvGoK2wcFcLUvs&#10;9gn+xLCxs1nnllzMYclJZYkBiWoTjJI587dMJHIUAeIjhMLws3nDiYDIzbbAYx9tcx++23h+bbZE&#10;izusN7ZsCwTsJcFCibbZEwrHZsbGDanOKvDUzAab6LNOVVgNoDjMbYEzMYeT5kI8Tm+VMvYdo3z4&#10;2224cRCRlAK7Wp2hfWK5RqasAF0lRx1EkPnVuFh6m52iuV9oKUKnMISZnsd/sd3PfCPu5c60nEQz&#10;wU9vGPBWys+zpLNVOSzbbac9jnNjmDoZOdvMsgQaw5zUIzmtil2bDAXiU3bteWCvOkzNraqZWxmK&#10;HFl43hnsxZB2cZiHBkHh+DyBkcbPjalTv19tttoIpgjPIiM70zM5DewWDMxI7QKFKg5swLxc3JR2&#10;MVImInEkqKQUe91p9r9eW4l3d0Fiz875Pi1+ledQZ44yPDJlMYsjVvAhJYZHYrtk8qiVVdAAdZZq&#10;xPLF2idE2T3ljnJzg2EYVsLAsaH1UgbA4eTObjEeLs5sL16zauOY2ZagibBFkxEsFOQqXKiWAAOJ&#10;gGTlE3V5YeHccTYHK4eoxdYLq1pEcYUNK4EKTYgZ+nbTg8MycnCIMDxdnaS5CA2CuOcxguIoxrpK&#10;Z34SMY05JZEcEMbU7kjjmTZIe3nEgM02o9mTYxjYXMxOCUWIftttm3iZ7ibp4b4ycnOriqMuYxht&#10;I1WdWiqUskyfEnnsTnUs5aWdcTOIyxA53ql2LtlYsO5NmD9jhtKymRZZgOKMlhAttiKthrtuO0jO&#10;c2N7CJaIha5w58zkeNQf3jjqsMs4eMKIMRGCGe8JKTMXgM5uOcOwMk1j66xIBXAOqJpMkCq1CiFT&#10;O7KoZEOzfktnfNjn2zcYzvPJjnpPiMmS8xkxHjVWNdJ8iGsscfgOaTDVNeJWC+vmQxEzNT1pYm0y&#10;YWFt2ewDZaMDYa8mknKplV/HCvvF4YVZ9csJBQqwb+JtayEDjJ7/AI6JYOHk+JwMLI8akTKilKtF&#10;XGtwsTyjHQ0fXxeJSuaVNVMKZsrnbYMIyDWTYVXKG4U1ltKpphnFH2N2GwWVVMcxbrBYpiWwqKrI&#10;k4zu7GA0NNVtjMnJyBgIHxbwmxO3q26im2fCiSu0FakSzlQMn4/Vu6eughHBztgfSwQ9TUyTY63Z&#10;6OpRo9m0mxacHb7S2LBFBsLGKfWqtNZj2WQviq2QulymZZ1mfk6NW/I/lY+Qj8hj5CGuhrcaldIV&#10;CGnPZqqJ6ba4T006iatdT9P1TTNJHUJ0J/u1cpoChqenyOkzpt4Ys2qminpNanbraMrW6mlN69Q0&#10;T8b+Os1EpDRY1VFYE6tSoZUH1DiVox+otxMSWwxbi1XpzONmw3NOG/i1iIA4G05rvXo6yoPq1NKu&#10;p0zR9TrIrrhlRbNXL4+hyMplXtajqXVfo6Up2i6bSErqatbWS0kLGVmom2HVar6kzSNWX8jqstuv&#10;6h+Rqudq1Z3PZriZOVh06gVAI6+ltj2+R1p06Kc05pTpStK632jYUUWae26223WLdV+v6ncvpssf&#10;rQrNWp2tULXNavTck4dZ1PSber61p11/yWLK/k921R1Qdb4+4Wo+6bjUgoXwTNmv1wIwBMnBKZ7Y&#10;foGSka4QSnMGjGnlQjSz0iNKHSy0ddXVL6tUrU9QrUBKRbqDIgZUqEet6z1KqepNddV1ZVb1ZTKX&#10;IKiQDpnChRuacqPQcGfiHaOaoTCqgnT9bUEUY1EV3s//xABDEAABAwMCBAMFBQYFAgYDAAABAAIR&#10;AxIhMUEEEyJREDJhFCBCUnEFIzCBkTNQYnKhsSRAQ4KSFcElU2DR4fBEorL/2gAIAQEAAz8D/wAr&#10;XbwY4m37vwx7kj3Mfvr26tc/9i3X1Qe6pScOgjRHg+JfTO2n092P36/juIFNv5nsqfB0G0mYCseH&#10;L2igawHVT/t7sKf32XuDQJJQ4Chb/qOy4qQFhcxkHIIR4TialI7HH0/9Afe1KpE2aeHUsK1XMZxA&#10;26Xf+gLOBafnz4wsKPs6oO8D9/3OAGpXLpMpNwAIlBjIGPAtdnIU/RRwA/m/f0Bc77Rpdh1Lq8eZ&#10;UQX3FFvd0/vz80a3lbCquTqVSrUeIxAQdKyoWZ7eBqVKIA0BQV3oEWOiFIQt8I/eoCsKxK+5+qA0&#10;WV0q3Gy27LmcR/tTn0yGjITuVnVQYIyuUVKkqP3sWokhh3UMDVA8OlPOHN8ATKAKCD0KogrMNRac&#10;oOCxPhCJVqthR/nyfw5Up2wRGoU+HN+0aXYdSgw3VQzwHNgqCY08LnKQnU9Mp93kIUhC6VkqEXNC&#10;JUlAMiE5QMnPhKH4Ya5tujmg/wCSj8LKaBhXFNa0SU1w7obIkYVr6tQ/yq0k7+GFzHYTg8DaPBtx&#10;yggUx5QjwwpygEE2fC5Nd9UWnCjVN2Cj8InheHftBb/nnbFVCPmTtQY9E907O9VW2YrOCbOrsqSc&#10;+ENULqUU3H0T6RFwIUBNc3CJbIwiwhrsrcLOicxQcrsvRSoVy2UnTCgqdVP4PtX2JVb8TTcPA/5A&#10;fhXInKY0ZCCa5McOpsprNAmshqMa6rKhukqQCF6kysJvEU7SuS2QVWDS60QqgpiWkKTlQsoOUqFy&#10;9T4QFiVcoUn8P7h7fVezcXUZtOPCD7g2/Ac4SBhQc/iQjcE0+EeFxTZaCLv4e/hlCMmAnh2HdJ/V&#10;QO6lqqXa4U4KEIOQUeMoIPMuQugKpmAnsR1hSfxIFTMKTTqj6FSrQsT4DxlVImFHiNk4CJU/ilhV&#10;TunDVXeF9xUuJtj17+M/Dd6K0gsx/A78EeEKFdrlNQTXbJp2QcpHmVSnplPZq0+BKKI8I8bS9M4v&#10;hHsDmkxsV+qu1UBXmE0NmbinGVBypyn2ky6eye4S8x6Kk0eWfqmupwAGp1L+IIvVFjMnKuyxpIRH&#10;4seDgNUW8CwnV2VLzv7kx6eGn4Vx6kGj3w5NOypn4QsyENwg7ZQmHJQ2CduIXLqFrhh2gUt8rey9&#10;n4p4OkqD4GUWyiVzHZ0VoQQQQITSdSEPUJu+fqmwqZP45e4NGpwuXSawaAQrR4YXVrBTrhpHceDK&#10;DwCqfdNcggN0O6HfxlAI/i3LuE1u3g1tamfyWFHFgiepqPuNaciUNmolkoNGSq2ob0q9slZ7phON&#10;UWGXJ9bLdE7cr1/H5vH0+zepX9KgeN4EIzB8C+tAE4XL1CjREhOO8Ij4k9eqA1wpGEamvhH+Q+7J&#10;7ZUgboVWMcdk0N7KzTwnxc9wbdCL2g3otxcZU5LinfNaFS7ZTAZQYm/5D9rV/wBq6vDPhY70UHXw&#10;Pt9SPor9UztlAjxLzAQtyf0T3kyelOp/GiAgN0526gZKEK4w0Eqc6IN3VyATe6B39wePSVik2J7+&#10;ic/hn25dqFWbULKgiF3PiAym5vxf3XomgaBNY1XHyp7xraqjv9X+iDdU2FT7JjXXK38Q1FTIyFyn&#10;9PlXJ+z2fxdXhjwuEJzT847HVY3j18LuLrH+I+8GGSULdSn1qgEwFTsjCsqdGiNR05TWUygz1Tvh&#10;VSmM4QDQNlJTxoVWOclPc9GmNZRUDKa5QMINGuVLZXMrtp6ApolrRP07o9h+qDqAdEOB19zmcHUH&#10;yG5QFKICazzCUC/sFhE9/wAlVbsVVOiqPOqLtypP4ZanEbLmkNBycKxgaNAI9wA5KaY8ICue49z4&#10;31Gt7lQ90d/cY0Z1VohqcT5kB5nT9E0/RU6hmcJsdC556zaramvT3VFzvP8AkuGY/OqphsDRNa6V&#10;ITnYuhfxSi0ynTkpmqKJ3TnAMpNH1C4h3meR+aLKbKZOSbvc+9c0t6XNhOpVC3siiUHPgqzQgoDD&#10;imgYTrU2kqY+qburT+ISuZxjCRhuUA3KkdllSrnH0W4g+qwvu3fRB26cwSDcnDZF/GUh6ysn35wm&#10;PeLnQEwNmnhGhT1n6ovODCLkU5yqdlV3wnEwj3T/AJgqrfVfObU351noXTNwlGjxNulywumlU/2+&#10;45vE050lGi8PaPMrj1KhGhVNrsJsqnUxog0Joaricn8lnCd3UCUPdkYyU4bJzRJUpxbNpKq1c+Ue&#10;qFNCnJC64aM7rHjL89I7hOGBhvh0r70phTB2jug6u9w+EI3HG6AORPohOBHvEhP+Yp7xBPheYVRg&#10;wA5VGiTTRYDifQKvVdhn6pwA7pzdRKZMFA/EGhMI6epyp1BnJVINi0Jrl7NbVaTgrCZxVGx+RqmO&#10;dg2hM+Yqlw7LQPzKpZc0Wx2XtfCm3q+nuVambViZg+ifGUXhVWjBCNM58A5EEuZ+id2V+sqmsY/q&#10;nD4V3CY8yWymnRgQYNFCtUsCjdY8ZEIvgnQbeHSsqo89Oie/z9K9npVM6+icajs7p0yu/wDRQcIO&#10;GniXae5cYVOiMHqVnxZ9UyoIeqWgTR4XiEXG4PRpojdAYOSm9/C6i8eiDaN+wEoOpB2mJ9yVDS2I&#10;jCNPiH/JKGdfpCANxEq8JqDQm0gi7QIvMnxBTXJrdPAKUPGFCc+taoC6nZP07LHi2k6C4SdpUPjv&#10;4CmzJhXZFQNTm6VZT2awU93Dh1pgiUwudj8SVBZ/KEddlB6nJkeZNlBSqZpmpMHwAV5Q2WgiTsm0&#10;2ATjaSgm90PGzij/ABZUkQNUb52UNhFinZVT5WFVHtucc9k3/UKoN2lUmaAJ/dOCJ7p3qnFQgxB2&#10;hVqPw5Rd6Jm6bWrBrQpGsKGDM+vjhFwOQTuCi5+RHhThoqCVw7xu31VMNw7PhbQaJ2UvcfX8QAeq&#10;DW8M470wrdB4Qmxkqm1W7YQeIA/VF7oaJVer8EfVVOFeWOEeifE2YVZ9G5vS5uU2m0H4onu5cTUd&#10;inUjP5jYqpNlVhaf1H/3Huf4l7HeYaIOjwhXJvDADc79lTdw7Wuc4TvEJvRPVuSj7VLqdpOEGxGZ&#10;3CdXMgj9V6pyNIIKRonInzoBSupU4yJQDZphWXvP0U66KAs+MOnxeagjSE7Q+F1Ro7lW0T9Pxv8A&#10;B0D8uPEkJ3ZZAcNUxuSFR/8ALH5pjDhsKEziPMhSZaE9phw/NMo8ZcPj77eE0p7KEKbZcYCIbGHG&#10;dzCo1LXH9qxML7eX/LnKDiJw+NJTajSPiCdaBEgblHOhZOVzm6yQiA14Zr3Rc3OCTjCljZy7eChU&#10;bd1MPogj3TqiDdkNkHKRhOKKhHwspf1Tqx7j3LiuhY8LqmipHZQenROqcQ024aQSnFlQASLcfVFj&#10;iDr+K4/ZxdGMeOUx7ek2lEtgkFFu+EGJpQQQcgMq215MBpym1Rgq5hCZb8x9FzMOhu8DVCWNyPSc&#10;J/LAtkd1yajbb2v9N1L5g9oKDQbbp9VzA0t21kpruixtvdcvy5nZrpTf9VzWD0TaVsvmMBrgjT8p&#10;t3wq1TqYR+ceMp/ZP+VO3apRCPjKBbGy9IWPEvOA0x8wUP0DR6arp8MoIIUjvnZoQbTk3N9Sqjn3&#10;ubr2Ufgx43/Y5/k9whOG6f8AMntrPE7pyc4J7BI/qqzag6ZkSn1aLe4OU9tHlYLlUa2lLsDJTaLZ&#10;eYVnFm3bQIhzS/OdUHi15vVlJjKRueO4TXMJZc8j4btFdUBqQxF7bnRB3tRaYgGmNm6KnV87LDGi&#10;FCl0gH1iU+rF7HPptPwp73PDroPkB6UxlLrDTIwRkhOqHoIdGEzfKb8oWejCc0Zd4BD3SXeOPGfM&#10;GtRA83vfeL/DunKgq/USp963VZnUdkajtP1Thsri0SBKYKDeGm65kFw2XLqOaDdG48CUVd6IjeVb&#10;Va75m+BJwFOXqH6z9VLToEHct4HU05AK5HTaXDvK9qo1LbGR85iFNcyOY700CFY9NzSNC7T9Fd0V&#10;MN2XJcCTIGtqqXjr/P1Rc+xwztATmmprbthPFUNB6gsPkgv0tCFkVSQNRCLRr0k+lxXUYa8HRQ0B&#10;3U2ITaccsXA5TE3ugrvcLUU4pwVwJTnGA6B6K0Qs+EJkeYIYOPEKU7ujVL52VvCuV3uwFtbopEyu&#10;+CEcnMHsmsp4AKONPRPY4uMDGgRuuNTrlMqb6/1TWCA24olv/ZMZhsk9kSdIR3QqcLTcNvAo6CSU&#10;9nV22VehXDWO+7jUhBzRU5oI+MNGhTOGqGx4n1yqdHhXxFes7rOE9hLuVybtCDqrgwVC6rvjZXFo&#10;AtJ0UhzXGCRARpvgi4h2kwngNkknZ0o0zHUceVBjm2GJ2VrLj5dnJtR0+XHbVBpbiBrlP4nIFrT/&#10;AETeHZ1DJ+KExrejT3CN05FTumndNhGnkZHZZ6hC6AUHHXTwnwJ0wVGD1H1UEeEUn/T3PZm5OZlG&#10;tTdDo90FNLHKYjT+ycwLcnDttUTIadEGt+F47BNgnc/0XrdOxVzdG4/ooLLPzT3Ojl9Poi6OzTrs&#10;mmmMEuOkYTjE9JXrK5n2Pp8PhKbw1OfiWOg/0lPpUrXU5+X1Vam7PSI8x1hGpaRGMZwqlR7nU9hn&#10;tCdxL7qwHMJx/wCyZyi7qg5OUC55yBtKDDzM4Tqry6IxuntgE4+qOrbbRuEC80z9MLk4un0CdUcT&#10;TmPVPJ+8c2JzKbQAtcP5U621zQAVY+0RA9PwHDQp43TkajgEGt7AKXRE+vhjwhdYXX4Rw7/crVmA&#10;04DPVVKbbXCLviHuXAgK15klY0g/MiTFgzhQ7adkCLXHT1TptsgeiveOiB6Kx/p/dEEnJHyqwnGr&#10;otRBsHSJy1YgHO8p9NlrmdMRCa1uHOQfT3JRs9Nk32IU7pDgjz3U6fWnsqfePawxIaNSqVN9J1tw&#10;cNXZXsbXk9QB/oufSLAJYe6vpGhLeXo0lMaG2DfdWTaduyJqEOfMjZNY5xY5r7R9FzA9w8/xJ7WZ&#10;mw9llGpAJmFbU8gqKasgFjTmSha0Gbu/dPs6TnXTRBpPXLvRBuuv02TH6tzu2VQnP9p/Du4gemUH&#10;DMd8rCwo8J8JefD7jxBJgZGxXswYy3HZDjWtIEQnNqBgMOOysZJEolvZpO61/wDZSen9IQiHCc4U&#10;Cen6JotwVnAH5p1O24eZRRLsT6hN6XuN25TACRF3orphwDvqnRhwwnXOnq+iIhtTQakoO/ZN+oQp&#10;iHbpgJa2LuyLOGYbMK3iL2zaMaaqoeJ9qDOYxzI10VRjKcvAazsh7STkypNRrSHNO0K1jS8Y7hFz&#10;XFpOdCRCZzLXuJHoocdQ3YqBDTce65lIaFw7/wB0RSGAI3G6dcLjb2Dt051we0Wt19U5uA23KPKD&#10;ojMf0RImdETTnyuOJQDmk4GsphqywOLtk84sII7Kpr0j6w78OL3fl7kojRNIxk+igeY/n4/dj6+B&#10;vwZj4UXVXjoDm5lDiOGDrbnN1CpPpdZ3+EbIcQ68MxpjZYPZAQA65XTOuihvTsvilOdT2/JS0DyK&#10;Hgt+7Giv6Z6u2q5EfJu6UHs+7Pr6oGqGu0G8pjBlsGU7LjB+iBuhpP8AKuYw/DmMp1BwECfmQpmM&#10;R6prtYQp9FR2NICo2PDKbeow3Vcjh+gRA0Oyd5375UhsY+ivBqCGxrlOtyCGu0VRjQIhp0COY6h3&#10;TjTFj+rsF5mvcQ8C4QcKm133NUVGxgA5XMOWnspJFRpI+sQnMcBzL2+qvzP5J0XbBCk4n9IV7+oo&#10;aGUC5omI+JNbvfU33ValI5Vw22/ADdTCaSWtyV3cNdeys4VvrlS7v4Z8S8n/ALK1hyYCgeHlXLMH&#10;T+ql7YZEug5TKNT9n0z+q9m4qm6q21ukJlDiGsaJpgCfVYeW+U7dlPx3RuELp8u0BdWwCBIjDtY7&#10;pw6j+qLfhRY4C3Ds6ZT6jflz5Sofbb9d0Aw9LD27p3M6cA7LnVcnPoqDhobo+Mp3ENy27+JVGNLg&#10;7Axqufa/thFwPVj+VWNEtlqjRPDZMMPZC7uJ7LrLmkk9mp9QS8QBiCqdS3qgjsEGtEakppHVlMiI&#10;NTHbRSSWNg/xIftGQx28aJ1VpcXm7aEKVTDIP1VM0pd1ErnUYu6gqhBLZLFZ0vlr1yXF4eMoC25s&#10;jsVT4gGABUVpuLQfqjgkaq5sYZG5CzgX/T3IQCagxkjJ7J7zgz3I2ReByz/uldUcwXkq1sDZR9fc&#10;6tFhdA9T48up/tQaJZ1E9kbQJtLioYA11w9VVoNgOe0TsUyvSp4jfJXMa1rW209z8ykkYbaOkhCJ&#10;N7SVOWkSAnOJdlo1KhsmfRQXPc3XRPLURGeYr4tkjtoop2zLgdJRZrOEK7LptAV5DQZjMjZOaHjm&#10;xKoyHOxIVQExkeqoyTaROE+rWHVAiVYA2yB3hVKlH4bjoScqnTqnqh38JXsoeR1T2TK/nYbtVTnp&#10;HV6J9R4L249E50PY2BMKq4m0Mk/+YuVS5eu5ymPAawO/kKfUc61wa0akuwFT4qle0W1AcplW2HEZ&#10;jO6FHTqG8Itbjy/MELy+/mt9FLHNiB3KF0HT6oXGzMbqEZVmYlUakcwH/aiXDqiU9zXAz9U5tI5B&#10;qaDdVGnrmPQK/U2/9lb0iD9UCxuoef0TuWcN/MoMPbC5vFt8sNEwPfkQVj6eLRx2hkQhRbOJ9AqV&#10;aHcs804i6U+m+21vZwjZUhIIIZr6oVGVHBxc2ct0VRwPb4W6Ll5x9OyD3WkSiSbsepRObunsgRkh&#10;v6pt8P8ALqnEHkp4EAgN2TzUFhAxoF1G5pvKEi24mYT2Pc22I+Hsm0qNvU0u0JaqjqjOxX33zeid&#10;YdtcaoNyZcT/AERrFsjlkjfRAUxLbwB51TdBfSZj0Vzi+o4z9ICDn+bA2QAvFxHqE6p5W6nzKREu&#10;6d0TUYbb3A42TLnvNFrScico13XVPL5o7r/qHDN5FE3jzP0Roy3zdOsJ/Dk4OcIuLqTnffAB07Kv&#10;wzw65oMpzqbhUdruFyYbMgfmr7oaPz3XMmWT6BHUNj0TeFw/zqXCIyuiQoTms6m57ouiSPzOVces&#10;wNYCAOgj+3gSJJ6e4UGfNOmE7GzBqHK0zAJVwrVC23NqddsAjbkyseJPlx6ow2crTxFXjn7Ou1lA&#10;0/NLtZTaNcQS6E3iZZWeXDZ27VS5oI4nf4mJ3Csc5zpD843TgYFQ94UdJ33Vpwpa1szmYKbLeW7T&#10;aZhW9PwNOw1QZe9jbmtwSdlUFI9Fo1+qvY8u1jbZR1MefSFSM6RaTkZJ7J1a+ehzQTMKq403tdZI&#10;kuJiEQ85Jjp5u2U9l3mftBQe5siNcAKoB0DfVqtodJB301Tqf3jmyNpRo0iwkBrj5dguYXiZ26UH&#10;ANc6Q1Q4kZadijrh4HwBUiwPi2Dtqm3Seru2NE2nRDmvk7BwVrgCBB7IcS7DiGA/mmCoQxz3Wf6h&#10;MyqHsclr28TOUS7LyWt0Rcy4ZJ1CrCLiJ+qbWfTbTc4U4y+oN01hN7ie2EGYaCPRcphxB2CubZJM&#10;nZFzbbpA9ZKjOyuc1mGzuVwraQFYG/8AgwqjgGtBcfoqgzFzhvrCdGWOz3XShq5EOhmfyQbUy1Co&#10;5smAdkKT+WGzKFLg6cNtnKk+OfAO1EqX+QBv9VD8eP8Ai3PI6C+Vz2vLAi14dofRAsaDhzsYVTmN&#10;pPp23nBGi5fCVKdOpPLOluic5vV8PZS1pB12C/NOfTzBnEJ9JhOB2C4jh2BryRI8qc7hbr/8OBnU&#10;NJTuKJDOXRfgin2Cdw9ZwrFwfEfUJ/EVxY06YhNomo03OBZ+QndE1Ksu6RAcO6pVqXy2jEIjh6tm&#10;XYIAXtPC8Q+i0dVYtnSAvY6jXVRNOp8TSmOrdDi1usHt3QqNLWGKiqNptJHSdXbL2i4VHY2dEwre&#10;I64sPwt2PdFxuouxdaS4rl02AttcMT8U+qd0tuAk7q/iXNe4Frjq0QhwtaKUC7CLqhaxrbtYB0Vn&#10;D0qVS1jiNe6NNxpBt943T+BqkiGk9XTsqlWoXCHOnMKpWrCcfKvZmu5bx19LgAuUKThqw/qjxAta&#10;2V7QGgy+P1Cc6lUcLTaMY6iroaWlpGJfoPROc14Yy4buhD2R9Q1BcCOjdG7RGnFapTJYDEd0avUL&#10;Gg/O4BDNN1Uvx52ptKi1txBP6lF7v2gjsU2vSucxv8wXI6IENUgFrC4+qcLbgc7K+m6Ra/4TsEOZ&#10;Hm7ymcPT+7pF4Hqn/DSAXGcU7VtMDPlXFNPVUcSFXa2cHG4VTdjUN6X6OVLdj/8AkuHB+NcM/Rzv&#10;+KoEdLrvyRcWjqkbFVi23llu/l1RBh8wqPDVr6lJ72D0TG8bdTZZR+VypcTw1VzHZnLiUylzGU5f&#10;/GgGsgOtAgpppOe54BmAxHhaNJwc03CTaZKo8S2JpcwjfQoO4h/CcUbjSaS13dv/AMKvxP2fwpJY&#10;ygB5BqU4vY+uKvENIA+6d/2TPYudTa5pp6tcruMDDg2u1E7J1XiGjTFsRC5NLiXubFEGb17bwQrt&#10;P3ZqMFvbqC86D+G45oxPEOH5Jj+IoUWti2Xucm0KFWqK12Otv9lyG0nNPVqcqlUHIqMipMkn4hBT&#10;eF+xnNtl98C4YJTuOLXGnYWZe9xCfS4c0qJZUkzpoEeI4bm1nF8iRTnCearabW8urG+6rsouc6i2&#10;o1nnZOqbUe6uzIdo1Cgx7Oq4HJcZlU30vaHMD3N7ptDjKbnm1oTK4a4i/GEOIql7PuABqFWqVHaF&#10;je5X3IuZ0bOTqFXlv6CBJkKu+W06Tnx2C4zgxTrUHcxzo6PyzK4Ohwpq8mytT6eX6ofafHNZxVM0&#10;i6atoVIB3DmkGMIjGhCpcJQeWF1MOboNFdxlIHT1TXN4oOAtP5hGs97mVQfWjgJxJDXZ9U24Xmd4&#10;YqdFhfa5wVWuyGtLWj5cJ10HU901mYh0aSmuqRgqnZ5VzuIaI6TlW2NWZbjujEgdOgV1ZzkKLLou&#10;9FzTkAeA5ZdaCZ1KL202DdybSpgBAvZiROy/8Ypi6GnNxU8W1gBayCS+VzOLMNdy2RAg5QPS0Q/O&#10;O6N2RBTWcFV/umNqGpRYCRTgSmUeEPPaDf5rNyqPsRfXEVWnrBOAvuAaZvotOMRHoq1rartNtlW+&#10;zmU6999ssn0IRbwFGl8rQsBXMqtJ84hcnjGO8ha6CiftKvkdOE8fZhv8rzgLlcDbrBB/qgE2hxXH&#10;0XOs+95gP1Vj38RE8w4jcJnGVem7l2y5p+Zc9ox8OSuRwVLjaP3dQaj0he2soUBUcOtz3R+Se/yR&#10;QA3nJXstUuLw5xZBCZw1Z7bzByG9lR4oNmpZcRmfMm8M0tbdBM5VHhHW06k9WaXyptRra9OrcNxC&#10;PIqfQqysxx2MqGgdlVeBytkXGwyHyn06b2u8lM9OcKq6my/FqHDULCIzNwXDEdbrVw/2l9omo8U6&#10;HCsMhrj5imD7V4WuyrTeGi10Pkrg6tMf4hkh3wuXC1eEfTfXneHZTKPEtc7LQVyabhQrzOI5cIsa&#10;j/8AKBPV1AZJCp3Yc7GycaTsyfiRreY9XqnmncH+iZXD3VamhgWFcGxmXOXAUhAAH91wjs8q71XB&#10;t0ot/wCK4eg39l+gC4Vx/Z//AKrhH6t/ovsypq3/APpfZZ/h/wBxXA02w2qQJnzrg3uDubB+oVB/&#10;+v8A2VPaumtrNqXgxPwprnXHRoVOk6obh1GJ/Jdb3UxbvK5ralR5k7KzhKlI/FuF+zZ5oFq/8S4N&#10;j/2cmP5kfs37SnWjXyfQhU6nD0OHENNSHO9AqfE05puDmjCoVuFPDsfdUvgiDhU/s9rObOeyZWpN&#10;eDAd3VMf6jP+SbT+0qthDmk3YXWS7qJ7rhKFGnSFZkNEYK4Q0Ko57brThcCP/wAgfoVw1Wo2twtX&#10;rIseI2TbTbPo06KBhxPdG4F0mNkeJosYA7GIK/6bx1xaXCI7JnHcPyhS3um7RO+z6/NDbsRCqcRS&#10;cw0GgOEapzCI2Mriqjg0Moj6yncdxJqPsDz2XEcFTcyiYEycSuLcwudVj0a0IUrarXtE7brjzpUf&#10;pdhcXoeIq/8AJVy6TWqOPq5Pc2C4mU7l3ZhWvyJTq9Qhon6I9ly6jXQuXU9DkI9k5uRhON284UBP&#10;dTB0u7JlNuS5Sx0aeqse5mmcwix4cerC5bOgYKNSpBi2xMBGJTWDypt0RlNcNFTq8Z7MaDp+a5cO&#10;NlSnVyog25nuqEKgC1oZqmJvzFNMdX9E3hq9NsXgr2DhbrL3HTsn16xbVALX9tkyhw+xfGXIcNez&#10;4dSm0+E5x1kkNVTh+Kf7M7l9HVCe+r7QXnmfN6qtVtNR7nYkSUcZKqs6WvcBrAciKpvziUaof2CM&#10;enh8X9lzXlrSmtpNLf2m5Usnsv7LlgFXXSdPGxAVWC7J19FUp7bTKaBJVWGuticjKDyU7jHvbTEu&#10;aqvCw6rAnsrC8/DEFP4zg6PKIZTiTcdShSJY7UGJTrNZg2pvKBNRuczlChTu5zf0KDWyjX4KOkBu&#10;kNRl3oqnB3NEXHBlX1Gn56vLIG3ZYaIN0kEf/foVY1o+QliHtgY/caocJxBp08sIBEo02EFoz28P&#10;/8QAKhABAAICAQMDBAIDAQEAAAAAAQARITFBUWFxEIGRobHB8CDRMEDhUPH/2gAIAQEAAT8y/wBV&#10;g533Dr49F1RzNTaGcSiL1LVK0PzF/wCHUr/VWuy+50la7X6K6TQUsuvD0PQRfSu4+l4/8Sv9TmHz&#10;0HWCpTiU94YloJn9/u/4B/7rJyVQHMAYOJ/afhEz+QzDQcEjyTvETrw/wIJuVK/9QLZaQHFgPN/f&#10;rPk5mfhLsZgJBO5+Bx/i3Klf+kqghTKaMp/fxNMaI53EWMkNxxLE5ZPPqBzHf+nX/j1EBWlEbDh9&#10;uYgpOJ8qJx6Rd9YlfP8AKv51/u1/o16S8DqSi1lt7S6+iakZ1094bAVKutKeD/vrULxK9MpXpUr/&#10;AAly/wDyPGFr9tCOJZwU/N9iUg6zEBoIqKy9XKKyWWBDUw7fabW+lH6sejHwwnoIfW8Rf8dV61K9&#10;a/269bQ3DCjE1UlZ4cp+RR25s7zKq16Z7qA5bAfedCjVKm+RphZHHEURDpjpRNiiMpX+hUQbL/lX&#10;+MbBM8v8QQeSLJnFkqogJBMtVExRrjEMvb0ypVvBdZijlnI4m5lg7lo1NJ5EmnvclOyjuVzhKb1m&#10;ZaIN+gzNIS5O8X6ev51/pVKhj0kAf4ginGZkxudYlOvkge+eUqCZbe05P+2dZbDMr8QO3UwHBZHi&#10;ZvaFDWJcJ9tOi31jiddJe3EarPiDlTOMKpxLmjZExDynoNBC6/xvgTIe8aelf4j+AzOh/ipsTU1w&#10;bKJv4jPUbuD2h+QTpWAfd/EHYLmazUWDt3i9inSGIki2YKbhq7lBdxuMrJUow1ljpDYL6JSAdQHd&#10;Ry7MuErUl9ZYqJ6UqV/I0vCz4f8Asvj/AJVQ9Av/ABKSzNOCapQgzKQgS9rSc4e8VvVZcOGKm0up&#10;l6d4j4xJmUTPf7CZBMxwUhbOcxqDF/Qicz4llwkXYrxMUDurPpEmBaoBfKM916pwoIoeSL6V/GpW&#10;Ba/ZhbGrMSmV61Khf1qVK9ead/8Awi4K69oK7HSVKxhTWJosMaIO+cUQW6rMEIlta9VUc5W3Ycyi&#10;zZw7IFz5A1KOcXau0trZ3mtEvPM9wMgW7xAhPdBOrK11mVW8wIKy5vJYr3Li8dI5i67QdEx6VBr1&#10;r+FuV2kQXBt4TIzG9D3wHiHKKi+lSpUqWsvVAxWLesS/+JXKFVzONXDOZWDKVpG2Ith3/wAR9AvJ&#10;m6mI8Jp8x6lt1hUDco6J6G5iqxCKgjUtYmPWZblntJWi3i1CZaxVkcQfT3iKysLbrtESPpXpUr+N&#10;LwXuAC3m+0wYxEiPF9YWFqq5j4S6YIhBwjUO8bcqWqE8BKQoRXb0C+f8Qy0EBGyXL4VO/K3DqA5Y&#10;qCww3LBKd5qWdz/Q6eg0Eam8GZJRl/oBKUpVdShafKbVZjDZBhsaTcXqotB6iS3SHEmOOySrNeiG&#10;yp+7qMVuHUgw3Fuox6N+JUWrrMWOhKBgNUTHESh9MVcuhCfs62FD8qY57nmZoepUUwhFy5r1i28G&#10;wxKrzK/nX8L9Le5tScx1/WZJbHTRMiVLtlXMY8bVcwmVdQgegX6BWHo44abEog9KojBIyWekbMPp&#10;9TonQgwysI0gPgmHFYTDRqtvZGQENG2XA9YE1Uto7TTVUcupuEKtasZWrDTmMGbO8o+hd6AYIx4v&#10;EYLaaiKWuAVMHaWJP4V/j3uNJXQx7Zx9TaKAZl/6ywa9y9DC7LhigHDB+ZWgisgPX0ZMykzEamR6&#10;GvRcYQT0zlZj1N1JwBDMAh9IyMN5HeGjUYsgH3iEzKmpfLkGmHxDFvaXsIy3V5jC9PSo15eErVvb&#10;MyZjCu6f0CNnb5lSv8ubnI9v+1KLW73mFAW5vHiKxtnFTqp6ONA51HSl95w9dvSTNDikbznah42m&#10;4Q9UmYOINegPX0s71ctjAoLCz0FRI2mEzmv5+3mOrlx0nIoTHeWxYHZfpTwhiU6KZiiPMM6Uhklh&#10;viKxHAg4Izo67mKPzMHO9GalSpUr+deipmbsPu/iG3ljwy4VzZb77d5yhO8MQd6qT6J3li5w6rhQ&#10;6esuMuBOaAOOKNUOXmZgxJ+ZTeEhrQj2WkCtdk8iiFNlgaoHVhuMDdPRAQkZZzKsDCQciRN0cZcI&#10;QngI4DpJUw7IbwXOc4l/1Bu3hASt4dEfaASDKHUeGY/curHq+mYOGZli+LlijXmNJUr1r+FQjBKq&#10;N8wMFYvqZs/3xUd1eGfNnMxr6SsxkN/UwDXo/ULPrfr8aBMTkl4a7zAAYd4uZhwTJMGNAYhiLeNG&#10;5HiZ9JDMH1i+iYlUSmXnvA62yiNzoz3nWZ6R71UrGUViZl7qIOgjOOOrMdsob1TDqM4lerdJz4cP&#10;4nW5luUPNTlxKFo4uAcYri8XmnvEUbRKUqKrZZDVSpXrXpUqVDEU3HEtJa5fSDqiEG2ZVOJhweWX&#10;Mi3o7gE9qd6R9e2yQBaWr0pq6fT7vGHkvMveHvM2/ZGt9cMiWHJfWWRrksD3kyS0BsXulZh7JY03&#10;CrtmBeRnujmYCt9GLMnMHefEVLBoFVYbe307y3zgG3TPPWMGQZdhPz9JUqFpcytw4jaUStkIWFwT&#10;bEOxvT0wfhzB3Vu5TBV+kydo73/EK9FSpUqVOEWJyAZnCrxjcWSm3DM+OEcFY5d4bYLFGZxr905H&#10;5qUBn4ZzqUkwWe2Z9V/MFdO7DDsHMELc7zIfIlppdo5tgbEOMs10nxCixTv6ULTE7sHyQRcDtByG&#10;ziWDU7kDHImJXaEutQu6me1y8ZpV9/79LQguIKN0UwqFCl7yt/0yi2d5e8ZgaxFK5M727xxbDVYd&#10;kXoeiFVCXTcqV6O6YmSdptlKyUQfCUp4Eyo70EBDwZjt+81a/f0gVCtZQQ7CjsrMFxdS8kE2TA78&#10;SyHwkaTLiIpx4esdWqjNJ8RuXsYWij1MQcUFck/+pAOAS7ihF4gYZzqsdm6tFysUd8IoY66heAQt&#10;LMQA6xLg/ehpHuSsA7RxDB0IKsRXffEtmsDZFqfoEv5riO8O9jHACNmmZjJwsRK9GGYEw6uIxYR4&#10;hAyJiP1mfa93KjCiDVUywm4HavP69KtN35iB3PIiFBAlOMkPmc1KCA71DxSUGPQXVy5iIvLtqYuJ&#10;mW6yqKGLHZ3QijPqmjcNXNsjdyrfRM8cKYoSyM7+YruBOEHr66hc7sSvSp+6HArbZfA9hMaXsx8U&#10;ITiXAW1LzPsEZjxavmGiqNyuoDowbj2QWV7tdeY8TW4Yhdri7qJQartCKSU0qyV2Jj2cfE0jaBIv&#10;nHwQnEZGdQBK4j2TMDBJ1s3CUGUG4iCWph6wAqY6zHSAlm9O4hV6F15laLpVFlhny1CBarPMriXs&#10;yjgUSo+GUXxkQA6thUyZU161L9agmlLJjP2p+XQ9d2iaUYUjrNgYRsAP6+he1b7RrLxCqkXKRbDd&#10;uoX+JVgVvlS1oe5ROEb6RDmBAvtKlwD8PxFdZGHF0lhaaKmC5JhqDyzHguUsORdEQv5GOKQllYE6&#10;i/ES3HR5TnGc+ZZanLEDaBcI2MtLOSaipdxMcDU/sRZCcTN0WzsQ4+I0LVK3iEBSGa7QeAPujq99&#10;HPgrqLvifWvSpXpX8ExfGGN+z+4DCs7wlsiy6mniVRG4ml0Wqmhl3S5bi3gJdVQc4y7EDCo9GVKR&#10;lOveVsrA5Ovjh8ShqDdMWVV3nlIHI519XvLsulHMaH39D+v0hKsPM2wmHMB2vxMmekzDHzJ4hFp2&#10;DpUfmVvP69E24RfFKSVcMZr2lBsfENpr3hMU3GsErGmghgq5rsMpZY7e1JRi2hnJ8xeYcIGyhCBW&#10;pk+i7jp9jN5hKO6GeZfBnD+gmZ6fxAqVKlSpUqVKnsp9H/PQIgQuplOqa6dUEs46M3LHsliDwlGR&#10;iGUL78zPGjVzJKHDmaRgWubH77Su9w6m3OpEdS5YN+ghxBLAhYYs99xNls02d48K/aUmS1mE/uLL&#10;iS36yt2AQ/qOt7aqxczMPrTCQjsZuAXDsS7Dm4sEpBiNwze++EaE3bmmTYmPMWKhQahC6gGco8aI&#10;y+5qOgP1lMM+es0ZvxCZCnlmTc2aR90GCtj3huo6t7f8hBUOscPRUqV/IFSoiBWxnJr0VHRu67Qi&#10;wbAj7RIxeqG4w1GANw680DN0gdWBVbJdql/9hh8dG1Bs9kGgCZjl++ZclFYX5DtLD93C/aAZpzSx&#10;7GDQzpyPxUHtfHEI7u6Y1RGx8tPe2a644m0Q+TLGp1SdYCNPDzL+ZhAid6blQcGy8Pm0J211m9kn&#10;AwtA9JLihg0qma3g4jpzhMpiU7ZIVZ3fWm5oyveaRur9OvOND6kY6qOjqJ8nnC7CSpUqVKlSvQvY&#10;qVKg9rfUqaRSIwu7V2ZZkEActyiL7x/Uhn4Q4zVq1s/uOpQR7I5SkcmM9ZUtwe14zK0DrPMLhEuG&#10;/fpGLqUoqfMfCs6pK8VLjPFoT34loCq2aRrVD0z8e0BJRyKr7xyMF4EtxoANqxFHuj+hcNqygjI9&#10;JRINQyx95YNgBR3zNZTsmIYKW8xro+GNRqJqo9IpuoegAQOs84KTICcHWYmfS2iyr2jwpf1xGHWV&#10;bkmJNxRM3pgV3oIjCpWoiUPvF0PKdqV/AjY4ENdoTQOymYkRR1J4l+XdWuu8Rv4SlX9Zi4uvS8DM&#10;V0y5VwbYBMT4L5lTdhh1TWaJgnKNbJGt2cwt7MoM6qEs1LDa3mUe5u4jUcHBWRg7h94UQBeC/EEM&#10;XbFXHuLGWfzEkDlq2lEcB4u0Mnv0gqKpn0dYWuJQrLi1l/bBr32MsQu2X5Inno3jr8yvWYwbqX7Q&#10;Lawwo3DpIk4ZUa9GUqufQl+0OR6FU/EAdQ0zK3LHVuPCD8TYdS3S7LU0lrem5pFouA1mdUkrh1XC&#10;WQ7fePtK/gN77wVrDbdQybzur/Mw6czrHW6OG+8IZloHrGLzb02y8GwJXzL8fu/qXXNXZtYXSXxu&#10;ObvqoyT3oqJSvZUT2ZmKwzKgERRJ4JXury5eZXcvcA+eYFW6zPcOksFiCmD4mKidwvSOescnXBBI&#10;d1eX7szTpw1Uwf0d31De7pKmO2WT5lMp1+nljSIvmDXvFpU8KuuPmW+8Xd6wYBqaX2xFr7i7ydxK&#10;Fb4riGMRbHMuWy016h2ZyWWs1geiNxEHWzyjEmnMxHZT6ZF9AFPuRsnNhoNe0xOEsnR+legzy8TH&#10;H/ZtyU06/iFvTrGowrSbxsmEwLhi9NUN1eCZE5NC0Sl2qO1nbwsTKdKN61DVUUdCxj8IlKqBpi/e&#10;GmRG/ugFboB7N1DHlrBDkwDluozV+eHrWB109FgDbFbprl/EFul9qLj5vSujLXaM6bwRS2rI8nPm&#10;AV+YWS3GXtJK1qhw40gANSvAq+YWk1uuqfPxEBw6Grik0OlcRah6NIqlG0C5mYRy1l5V+9svgb8W&#10;VUXuAS06uOqXpzzeorkcBYz9JUqVKhiD7fHo4QliFuY6AVxNDQqBUQ7MRal+jIS7Vq4tehDUXsJU&#10;qVCErVa31/e0JWVqXXxKlT5eIW6ayRQbTrE0v7D2jpWDIcf/AGJTfBbccMWr/wC480JjKj3jWcD2&#10;QZGWmLzANpOTxLUUzIu1ppGtaWrI2tDoCVLGy3qo58I3ibnsBdRmSkWtXF5oO9Tb1HLqlSHUgNnL&#10;HxYMaqKu7FvGPrMWdnYjrGzLqhHNN74Ta8V5AR7R9R/UdnS5FLmJq7e4FZeVHOK4lgPAGu0rlQYy&#10;1DMB9EP9agAbM12vMISqMqwnBzi6pjyZeWUVaXlLMUK0hXUlSpUqVK/j2rAbVU+hKncuVHG5koz1&#10;Jvv2mT9oblDOqEqDeIWCeRmHhTcrvucymzECfoXMBAbJdLeeV7Sl6afKWWRWU2uPzBydPaFx2dRC&#10;QBWXOa6RSiL0fdKJba3idROXRH3JSyqYrncsQSrVlUszC7GbgrKuOdyoaNkWPaKoVJiISbOV3j9/&#10;uYkDkYZfz2BKjq8Yd84lwn6ZldctQyz7tuZepaUCYENbdQcITWpl6KL0u4DOd5zH6bl9ltqxcSqK&#10;b4Rm1fAa+n4nnQ4SUqhrh9EeSOXX5mHAyNjw4lSb7qsHtHDehuIjz0mWzM5Qz6RfE01KBQ0eZUr0&#10;qVKlSpULSkkIV6LBHyh6jzFZg9WSNsPBmMyV6+mJ9ArB9z7sxzSmoe0uGUlbrhK3DHQV8iIDqqvB&#10;LQK9mTvKIuYP73hXJdRepp93vLUd0ghkxzCWlNtNk7duTLLpiaK7lTvua5e8xGn5HtN4AybhWhQt&#10;9owrzXdRtcK2KvxKXYs1wtVsZnNHLeZzQ8jMaDt5rBEO8sx9ZqkHIoYPGNpjHrKWRPYPEZmrj/iB&#10;9cq7Smjl2EsOs258xiQK6YqNdmZ1I+KgtmmvP2gB2I/01BWu5VidZxrZAq6FkOs0pPvO0i07ahEK&#10;s/6THexUMlKXBHMGDoFeUSzNtfwCvRUqaA8mGFHy4CUZFWC/Cd39/wDPaVxKKwEZ8GXiZxvFHcJG&#10;uPZ8zaML5juvmYUqnu8TNBEZw7vvBtXWxm/vMxkPcHESxhx/fMvB4WuB3i0ps0RzgcIk4k1RC7P5&#10;DKKnEpnp9ostw1cyaSoloGby0snMSbMU6vQqh+/iVJ5agy6KeBS+YJtwis/0nIA31Q0tzv6dYpLd&#10;1irjFUW5yZbAisXnzH46cj/UQ02NLalAFJhe8z1vJhgQBaSBi5N0QsY3MmSWxXvUcWADLLIG9KjY&#10;aZ/9n9zhEJG4nKp5/WZQJ3N/iVA6oT+4VOoSuEBpEnCdax+7iubaC32hkQLG6XzLOiEMpinFSjfk&#10;gqYWZzbXoGxmxTuPa1O5fiJEKcQ8+s4IICXhh2XKdTijqyp4FFwM7XqZtLLhmK8ldYO2szX5sfWd&#10;e0tXzO5wTRgDb7RdfMw1pdrmDQql4TrOowtZYXn+/eNYwOlpMqf8gRv2Ad4aDdpN9iC82V37TgKr&#10;pC7QS/Mud4x4glbKpU+kxHWBGb9YHxDKXBROrVRF9uWroz+7lSgvJs7Smtxc8nLMY9K9YjcnGyN0&#10;9Zme6IIalkUsdBiS3gRSZ1Z1qH8QER3Nv2zBKJ0GoS9webRUphceTCLlsqFlO6M/0zAO5yz+ke+F&#10;MmLrL7xgGr9iX4iLgi46xINZDLhU1Ep6jMtcvAofgIEBpnsxXXMafeUjgWrueYeIb++8F4V3iRXj&#10;WsqrIoCFHud9f8iYxFBgTlIxMzsVsYXkWlvCagVmsAmQVeCZkN2de0FToE/efTQlJNJdQbutw0+7&#10;Co6t+fWptalcOP8Asz/a8GJgJwcVlaAeSgHDTHk+3SGdKbbH7+IqqmuHKWDd9aeyY7bXOmESzdG4&#10;KoA0+0N1lRZr2s09okITdc1M2KVPMuCiqzd5i5sQnHiVCnC4z/cRbrt6XfvFVhuCeufxCUL2dCoq&#10;nPAN+82NYnNwlxc1EGuNM9IE445HSVqLIa21NAIMtQ7QzmVqSxV7rGMzFXWaVUMMvTH95lBhfk/E&#10;tYW5H2EKYeBrwi/J3Tg6Q02wc2e0qM3xGv8AsIMAMNqw/MVgTleZkkrRxGo7LN/ViIHgFhpFbbe7&#10;aiKpFjEa7arib4DTtPvPvLGviA8l9sfM2o3yQUMJhEqHRoZjZxxuoBrLqXLp1Za7qU+FwNvtM5vG&#10;CtRRVIw7H/yIKmjdsIst5XKKOprLvG4MjYdz76+rCdCODGPaCCvGN4lwALxMLZw57feDDtdAPQh5&#10;2AwfY+/1nEiU/wCoxKLydoZMAuXQIPvAUlrCot0I+jVcOHeIO5IVjidcaXN90ym1sg0lVqxsYMq+&#10;wuTqH7qEoiZkVv8A7L4ig4Ft/iWkF2ybafveI50GTCHvE7f3NYS3JZFN7m/S5mLowO77ww5lRkIi&#10;IryYYwDNsggdwCEbHHMyZzMYp7AmHLKWFb9TmFqlcfmPUGOKy8zKYa3uGCji5kWORqI4xVQgUgqq&#10;IjsTZvr8S0vD8IjKT0UuWeYWUs/dzmbrFv6RgdAvKCwDZGQFU0eY7DeqzUS8svYmv1V/7lt1SCBC&#10;gOQ/aiHC+xdxlMGjxCgC/P5QE+G+0HX+Zlkd+yAWBxO8a1y8RYD0VC8UEGc03AOWo6uIam2Gylyx&#10;m8zgF5ftEwnZTvoYlMBvwRtJuFwssF6v3mQNW/DiULCkEDEUlAqZXVRv0clZhO/ZpAYpd7D8AOv9&#10;xbVtinEGqvMewMeoUwrx8K35hs/QUozVh0G3T6Sl0Ymj2esq1ntwWe/aLbgh9G6WAywLuJn7xFWb&#10;Wzo90vlyZMDFNGNS4datJyaONMDBXAo9rjRBGwrzr4isqVW8tvxCqYJ2W7i+q4IPxAKwVFNZ1D4L&#10;B3x0lSkbTYHcKBxljH6xLyaC69/XiIWqxWePmEuww6fEOKRe3V7z4Jkc2MFhE+MfWWcI5/uV6vKn&#10;2pkwdFkuoc/9lxLm1VRn5Qt3sDxMAij619OILWxbWCBXjiKyGvEbK0synzKhS6VY6fpEtsHO2MFp&#10;lAWQPkNhNsnuVGOi54fEIXP4QGuKW/UggY9YGLYIcCGBH/UsxkUTy9oJhobr41MtaLJHm/xc3DXr&#10;RGuEdrxRe3UGF/cZYkWguW9MzBxkjsBclcJga1iC7ZUHL3e80iOCLE5+YgSzesGc8RrCi8Mj2+u4&#10;z5wKxcEqKDbFmBMMN6+31iwYaUy3xFejli4xAX5YNBhYsYCfBfQSyps5DS8wwolDgOUUIUD066/e&#10;JmFt9VxGh2EN9RFnoxNw74xuJavBjy/SGCYhM06y8Yi26jFhxAIe8X4O2IcQ/LY98YltDIgPtBYD&#10;Ns/JBWQXxNUX9fpA4BYOT/sA097PhxKrUil0Ff8A2Be32WkfBCqGag5VPtZ/2VtjZxKAzaTbebIj&#10;hySUj4ZglmFWR7X8TWpNFTklEFS81X4lFIhRSXg7OI+bZrc5cPSGwEOmyhiyLwv3rKM0XM669Nk7&#10;xo6xxUlusVKNRc2L7VFINi9MSk9yPuyr7W88x/i0GjrKATv6m44JteG3VMKTIMSxwVqOkaG3aYBw&#10;cQNHDD8xlwIsZRrriAiFZCvhXQSswXxAWP34nUCIfvme6c9WWsg05RbHGLgMxijN9JdKImuGY60Z&#10;HJXFE5tx28DAu1KbpiVUbeQ9IsvZUbNV3ZdYlwZ2moMC2XcH2ykX0c9TUsObRdh7zAQTX7QQK4rc&#10;G/B/lMM0f2WWo2OOM0SwNve1qEoSz1jRZTY1zLrQ8Cf/AJMhltKp1Xfn3ltweoate0CUpadRZECA&#10;yjnENfu5gmRVwFH6x3KnAJ22rDEZVM/M0xBujKGRcAw6Ge8TdbTdQnUFKtuz07TMz6tFNGMxKgtx&#10;HtNmKdOjDS3THSYhVnTzLIFa3RXeWuDGmS3p2/JCbQoxWP2vmK1rMeWWTA+secCoNy5+fxL1fwqO&#10;ce7KRqzy1p1BAsDoeRD96TkQgOkUSqx0J3vnMV1m5wUZ6PzMMc6kj+N0CJhS5cF6lKuTQoPqCWL7&#10;yitoDPeIr5VZf+S+XzlEy7ywWjXIj9yjDJgLEUv2Z573zQeNaTyzqH3lO40xqU8FX4lXhjvFFaHj&#10;B/c3FRjLPe5jn7iGawe0V18wsMlkdZw1JbzmCMQdHgsjUXIHTvAMxoOK4uKXQwF7qdFFq9K67ssP&#10;fMlroFCwe8bm9RG6hfxWWpgYIV1Exq2Lvefvcr71+vrKaIewhesEDlqbdPCfiMhUnZfvIW0a0L+E&#10;osxkazKWAMPUwFjpqh5KNNoBzaDN9neUtqyeJccghtNNS240OcFP7S6ZC00QLvCsaLCvqbZCq2kz&#10;sY/fmCW/eToh2iTixKzjRRnVglrFtnfYes9GUmhl4VKI6EXOdkR6BzEFMQju9SYpSFrLmAuo96G9&#10;ItSt55luo2zHSzml62Sr+ImE2vZmlhVgbcVDCyZhgDcVRRFsozkErhC0QqYVQ+WXTS6MzkKLeiaI&#10;teUthMG2bge2LDpHF/Q9KW9g418xKllhw8xe7XjSqomtrpRuBApYYma+KtVVQYel7N88xMmNrfR9&#10;pwlwto/SUlg7MAvrYBLRX1L1JbK7BW2YOb2rvFPQNzPgZrAqZQM1nxEsNOSNh7Zesyquk3GGbFzE&#10;Wk6gHq+8pI5u6HpBLYi0ErVDYIDfDCjozaQyFXqwaNFboJzsrylSuCAhYKZBcOnQTs1AqzDDMoP3&#10;FTSnt2l0LWAM2/6gMGy5fTkAOdbfdlScavmU9ClYYbd0lBlWn0juDMRhGFLvKPZ/5HPUPQxx7x7D&#10;aM5PEW66qDfxFtXrP//EACgQAQACAgIBBAEFAQEBAAAAAAEAESExQVFhEHGBkaEgscHR8OHxMP/a&#10;AAgBAQABPyEP/nX62blTVT28zTOF3NMoX4RQ5QWIRbYhcZmUoAC/aVDyx80ZUr/4V+mpUqVKlfrJ&#10;X6mH9J9U/wDpUsJLz/19/wDsFZ5656fhLJm+/wAz03qDPo4WyX8AR5vcVs4jq/RXof8Ayr9df/Cv&#10;0vpr9FR9H0P/AImPXB451Kf1y7eVe5vC3RfDM04UbVv6c+jUczySxbv0VelfpqJA9EjKlSv0VK/T&#10;XpXpUr9VSvRP/hX/AMalQBTjrU6IF6fy3R6L/diBbWreksTOGrZAjqahCkfiWsVkOTK+qifpr0w7&#10;KNGZelRKqPpXpXrXrX6qlelfrqV+iv8A41+mvVaItzcW/ddastPNEXXim2j+477U7Eay3mjxE/Cz&#10;oXd2y/uz5PWv1Xczh6WFar9NelVK9alSokqV+iv01K/TXrX6tfrCBLEJZCGwiWsY0fj8pzK/ogs9&#10;oSF4GXDZbEKuNQDmr/EqVLmUJpr1qV6vpX6K/TUG+lf/AFr0qVKlSpXo+lf/ADqBcwlc4QOVjTWU&#10;N0Kx9b8xqsJgiwYpZn+Z/f8A7MWlX1O7N9zsftKlSpUr0VKlSpUr0V+qonoa/RXpUr0qVK/RUqVK&#10;9FQJUr9NSvSpXpUqZQxGMiBvylm2+n7PzU6JRkrrzFg7bip/mK4vyKA6NXDHwnUS9qw+BCSvSnoV&#10;QYsLjFepUSV6VK9KjLYCV6MqVKlelZlSpUqVK9KletSpUr0r0r0qVK9alSpUIk8XEJ4ApBuAUqpd&#10;LEPgm823AAueXtqABVWA4gOKqbnvLZ9JBBqJzdG2U/qBsyvLE5lwI74PEW01V0yx8JXcaRKwx8yv&#10;SkIletelSpUVefSo3SpXoYqVn0VKlSpUqV6V6VAgQJX6K9alelSvRUCBBi7mdN7lOUqa5CuNi7U2&#10;r7y0cSlEB6ax/v8AdS48IrxCQ0tJragFF7ZywaNQ8Ebj03q4lWQStle8fBKmd8jK9egqVKlSpUqV&#10;KlRJUMaiLK9QByypXpXoqVKlSpUqVAgTUFzxX6Cv01EljH0WHiOPJB6QwxLQuGTuVaUq7cEbEgC2&#10;01FAKxBVZkgb29hniE+uNujzdF/Xxy1IcsRCLmtoOOpWoF1j6BAVcvDTcCfPqIS3TMfQGzyRQFbd&#10;Yii6xKRMxq815ihXhuM8oxipUqVKlei8VKlSpUqVKlSpUqVKlQJUPVr0BE7loD0r9dRnUSOnZyQN&#10;DoeY8rTqKyD2QE2VDphMli/i2fmonjrwv7lqnApe58EY1VdiEQekmhbwq9MXYvhcQb97patV5Yai&#10;pYdolSWIwZfDiUJDWcTtDjE+2gSpS63NxFWY4gPCcVqMGoC4YNwzixJUqVKlSpUqBBIMb3kZ/OPi&#10;XIHoqVKlQJUqVAmDr0CBAp+7CoEV616V6VKlRneJSHbKWsWHFFNzVl5LhBMqh5RxxtFGbD7/ANEL&#10;XKXw9okJ8yy16hKKb8LyV5/oip0Vrf8An+3KAvEMjZMwG3tA64cTAivDLYUx4CwAUfmZU5bM0fMs&#10;DBKJouFR1HWETPuaxLVQBmDUbHUGHHyY/KZTxUvWaL9UqVKlQJeesfOyorCFSnPpUqVKlSpUqVKl&#10;QgejnFfP6Nfp5iON+gyL3FwgYjjmI6Y0+UenxHlCDdPRbg70reVvB+Aj1RMB49/MWXiLavBCFaWa&#10;P2fn95kw1Q8C3/cNWhjvESKfJiuF4yxN4B1O7RDcu73PMtnA1FBOTUUuj0kx4/KM9Xww/JMpxCrb&#10;uW24GMkh+xcJiE3gky4dtrrFS5yCXMq5hElSpUYsP93GVHuWfMZ1uIv+yDVUziSoReMohcqHqiEs&#10;Ra7hY2/Hqej6VKuWs4n/AAxOgrQ3MkBw8QrXsTQPahCpcjMvtyOHOBDdH+PsmolBqcHf3Gce4bL2&#10;tf2lk+4BpNPzuUFSLGr2aJZdimY4VzsS0C7hA5qq8jxD/pQViEyJpholFIHNHDLNJ98sWxwMMUQ6&#10;ngJMjGGnYIBCK+UZ2B25jTU4idI+jJqVK9FSpUNlQvwYInlrg55JeqwcTcrluJa+EeylhP3GY5Yi&#10;Sofoh8aNUIuHJxL3B1cOEUlSvWpVegSqhpLxmXClDykoGUajkXNTc+2IgbeDT2eXeImvi4sgNnl7&#10;Kq/eiBZbWhry7td14/mYKR41fmYwVWZV/CDMNQ37JUEg4mMqiYYbFsgZY9piW2S3TGsJncthBBsd&#10;S9gNIOUw9ksLz5V4xbyJFfEr0V6lRJUqJTK9rySyYYTff84nA9izVAHsl4AfSYY8iZpYfzN2Y8Sm&#10;GsxqvqBGd2WYlViUWphu9QNDebYHcHBHLVrzDcqZp61KlSpUIShgZ8kc8omW1mQB7wAHSJwCi/n+&#10;pek9xyAr6lfmxFmuYAPEwFb/AI/MoJrGrAcnL4WeJYZHubp+WYe4BylGpypUgDMW4nDCFjJf5bgW&#10;D76YBpI6Z9TO/CTBiU9S1TU60OoRlgfao6onNRHa+odZG1U3OE1j5xVTuaUuNZ2q+9NFv3+JcI5n&#10;UchfvR9ytZUywUCLMF/llg/PQiB+8YqaRjQlC3djBEIleTM6w+EYHBaYWyznQe8uq+qu6dOCB+6I&#10;1A2crHYXc5AKvT2lO1NsEWw8YxipUqVKleipXpaLpubGvaKg+yZLQX5f4BLVG6w9895oGOYVF3Hi&#10;ieV0QBAtkFqoa/eDEI8Bpl3MaLlLcxalWVbgSLEpHsG5lreAwhVBKGmWMTfpKmYKPLU3RD692IRl&#10;viob+OLExkHLMtq6qWrD1BKBy27iDutBcGgTqKbTr9/6qVIsYvH1zHCZ5tlrJyJbNy0sq91coCZu&#10;6lvNBGsrXRKGOSnEvlJ85SLUD1UYbjQW5xiofsRVJFM/xEBFzFAySkFfeVKleipUqVKlSoYi3Kgk&#10;WEPK1KOqYCjArNwFrJgOiJaGKlLZSMZRnHCklgl20PxWPueZKTzQ+5lK51MUYtaI2VPuINPudZ6R&#10;lplYHcJM/kR0zNmVSW7iuWOeXoGUOhjyBOBHOL5gqVUsnthOhZY0L0KB/YQ6QDeCWsRIXhY/ioZb&#10;jwyjzuX5hfjDSQbOpTY+a5gLxdIlDcO2Uf2vCrJeDDZEtHF44igGcFXzNh7osqECO+dtvaDVRvr1&#10;FSpXrUqVKlSpUo1ivipiFKMbMCuoyg+Vmdh5lL4lh1yZkc8bGNzbFhdnx4muJlWgXtCDDPlUuWnu&#10;S2pnxHHvFjtj43DWtr5gzeeCFCnug2OzqpTfaQtJV4agsEBeYZplHkRo6WNY+PmhbcuIKaiJYLCN&#10;epUE4R8v6S5oqvLSWN6lVf8AhEuJMZj1B5kWighlWfYjvMdAOSBOxq3E5cNaTpOc8xoQDXEii9te&#10;/mUqjo0ZVMs7XE7uOGaMczW7v9QKlSpUIHpw9FQnC4AHZ0VKE6Iswamjq4S763aEvsDVIYYUpHwZ&#10;yHuRD7QQuNd+cl8y3cdJy4iJfCyDNrK/hTzyjGKlEaQ+0NXAdzDc7viLKtwTTk6zDJL0KqVTBzUx&#10;tXyy7oslRRKRm6uGsIvn0xbZWwJendJmAwSUQSqlGjdVnONm46caHm0r/sWZpptjsviWYo8EofUM&#10;tcnxIB9ad2Snj2fmLhA6qVfNus4tMhiUaq5pWWMLUK6QXo2lDa/cFsqhTbyivitaZUiPlCNEp9Sp&#10;XoqVKhAzqUwj4fTaTJQZsyEDQEAy3r8ITF2NSqvapyYzWCu1TBLIctCunT+PeFK2rTXx8y6e0vA3&#10;++jn0cQ6i3CXTJ2VFYLiER31Ql1AFcoOCc3BGrzuAmTDqrXmK8TgMTaympRHY6ywSmBkcrHRXLdQ&#10;oVTzM7i2rdQcc7y1FFPndEWQniWSRdRgAhY7QsnzYUPtJaRaady2M1dvo+5XHRav0NwHKaovz3Us&#10;TaVNmVvpqaSpU2tTHg/h+k4FlwTatcxDNrmvE191/wDZXmNjNNY3Mep4QZgEvwgHWxl+LPEuVvmL&#10;CLdRhipXor1CMkPaEYgFzWYq0CHatQP6AfAURh3Dr2mY9Zl+zM+MGRMOphoNNvmEtd3liiK0IzO2&#10;fluPph6z7tgyAQp1c5iA+TFujmGbN9sGeG8ot+7SbFBUMtZvyzDAF7q5a1TkwtIFBy+ZVNzHeUco&#10;lArzs+ozpGjX9oBSTVeJkgDTMQe8SLXIQA8DnE3TV6l+4bwLKpp4jQQrmoxkO0heNvNwrMuRdhkD&#10;g773RjrUpjLFdWD809rd+pYg3pzenX/Ym9UB7JgjZTEd2Q7i76AkQ0l1MWD30gbFXgI7GV0IuJ4T&#10;cWAejmEs1vxUCIZYV+pZJJGBPYEfze2HWvzUbWDRa3grP1Ft/MBEs3WJTRKsgCrZ/pFsCpVUUwjW&#10;P2mIpV5q4VJvH9S4LeHg+I3FOD9iKPBGN+Bh/SZJattyoa2+lvoR1HzSACQujlOfx29pCF07vRMS&#10;Z2nHrpbhXLfZHb90wJFtg3iCdO2fqY/+ZVBHYahSwXIBxmsdQtfJqDFt65I5WHzu4rmNc1TL3SHI&#10;9/LKWWPvMHH2gp+0FsBmIF1fU4BfaPJ0e4x/Mzd4Bdf5+0HubdZTGhzFJ0XhQxAK/s9zGH8qDFPd&#10;tEYQCZ43gwfcbe9eXc8qveZLgzZGR4WI+kWgfCGQmaMIOUl0VBOaVncOUSEr9HBBADh2PxFLTW3u&#10;UQVi6nGORsn5wd5+0oBbQ33N223ExSzMYELADI8zKKgNwHR7/iFQGiY5KxMBwNuBcxHORuUi5o/e&#10;P0DlvL/wzFQIupX3Jg/5LIq95It6mxK9OYlWcTrKWFgGCvqLEBVUtAsUF4LYivn2fECA3YP4lSQw&#10;wk9sQNIpr9HEToHqOqI3U7YDErcTKv5Si8nMZ1oyCE5vaCMflB2U/wC0DPd9rMEp4NZP/Y19/qVY&#10;/wAKuHx1YPuxhATJYZLlG336WazGrmXRiWoLemZk3OtNkAiXLxgc9zKL7LcpAuhYPExfXw4imiLB&#10;YeIAQ+Qc/EX007KmNiV0JQAe8Gir7DNagjNN+7McKRoH7JmXzYzAQPEwwAm4UxUGji15rnRPtH8G&#10;U5bIMrD1jUr/AGafqXJWLDi7e5qYlKrxuDIBQ7iEO5fJiCqeDcpnIulj/MOlABXvDRzMW1LQG0pU&#10;zCx94cypYne4lejVJyhllDRw2So51FvKBEwVbiDbeLkplhA1NOJUGufXiGGJYYD4TRUZTBMDLnnv&#10;Ns2m8TDEt33EaF/aFCMLLPqDH5gFeNPEErALwr43EY7l22SiZCoDl3CJuV8A4PA4/FSoAE0G7th9&#10;TMGORwpAHhYf9goNAm3tMACidhdTPwcrM4KnhcBtubJiHFUwXAs2lE0Vpxcq4IUKxKCByhlzAS71&#10;XeG+wkhaIlAFYr33K7yyrvExVrdaxHBZRXsBZeYHCWxW5XBG8SstvE81i4KlP0ObhQ9zAA0yQxZf&#10;vGPmPZXceUKmUHqfJHO5UpLVWfSr9GbYRSIMdS0K2a50P4lKjg1F6pmSNELGWBsFaN7jYNHiaZXO&#10;TwqUDp7nvJUPFq5qNow4JeO0GBY3i0ukQsbp7jeOuQRPqJcTBthfuG6M0twDUy4hjm+ur2/Z9wVB&#10;FMxMwqdyrK3kOBP+XE8vcmH+qC3Ok5mpHZRFAosDT5ZcK8FqezRMAfYsMa48Li41NUG4Ux5CwQE5&#10;5D3hVAS1rp0zeIKpEaKP755Yi83MLBHXQf4lyVAp1fFwRcJTSr9zHuoOXMv4IHmXiE6Zo7cG93Ma&#10;0hms5TvRuZaiY3GgvhAS/TFsQDDi+SVbGRdK1OozFcRrcTEqoxXqV6KgQJexlhxEppYp5MwN+UZl&#10;yMUw4dwxsLx3OOBoi+OO1Y4LpFScU1ZEy/5pl7RYTACCKeGauC7vobp/xcuIcrWOhk4tYb2hwdlg&#10;k0FUy1rfMWV6soEXtQnA/Ql3cxFYUEYcywB1rnNL87TUlXjX8zNat8M58chfBG9DpUMNrAM8l+fE&#10;u5fyiyNXVy+ugJWrBS5d1EL7rQQe2/DqFK9B/gwxTWQj9QC/6oJGxgNR5VDNQuXvCDdEiYgjq5cW&#10;HDGbanUCpfchHKsywAhm9kWTRzVpQbEXfb/ErEc1uDGe13dyzr1BxHDPhfqAaUbq4YAVRbaJUbhH&#10;JV4+IqGENGMRi8Q0raTm2JOrM1xqWNxhh/8AgnkkYhmns3JKlkoztqgQqEXmIVJyYhpD3FyuHtLP&#10;3j188iGYKgIY8f3QalGkogGfbn4Q9Z5CANe4kDGmu4KLEfhxA1sFtFwtpMrRNkqHMv5G/wDcxr1C&#10;+7BTCjZiMgphXO+ul3dsSkpYRTkKaYz7VMctxRlB1L3Qr2Jeu3crI+SBxXJ3mviYcMD6iuX/AJNo&#10;pzjenvmr6u5oEIqbtMJbjT43DxjXMuWKMfm/EsiShF3WwlrJcAhEadPeL4r6QWWu5eNpCwHvDnaj&#10;/QzRWRfdsyREURlaizRCKoPD/J8kQHtLr2tvEunmUQewososEVtn7GJmlMKvK/SWkUHAzFrkpqG6&#10;2F/0iUWMQGDzCZoUw5nMK2bSCplN1GGWX9EEEHpn0AalFj/Zm0IK5F8wTLsW/uZ5Fu6gDPLIzRWR&#10;WhuZcScUpLgBiBENpQQ6wIfMJ+SF3eMbkucrW6hgSw/fchLYT6xxrL82wKnVqZl80vDuOHJgB1FU&#10;BTzHZlqkzl2OsQLlto5vh+15hlPQs867I/QLrXA6o6lMxMTyayGrsLuU0VABqt5KyfzfiUVU7OUE&#10;6a5x9cxkCRZlwGtmTv3hQEcyWvA7EdNnVuTnhNe3cRVuYIj1BcrUQ8eiBYHvpE0SqaD5YN2CZdEB&#10;4IEsIvt3FYnUKu3Rbf1L/fiOi5i951R1ZXrZWt5mNgtqYLWrFcV/5MampuZfiW90B555nsxPYQEE&#10;BxcQ2/t9zh/zi/a4rSgabNV5mO98Iy4x/V9SWBLLN+piNP7MH+PQeh+NxlpF8zuC6CMYhIeHJ+Ja&#10;IXYZVZ+6ZwUXHCY+GUhRYHv/AFldGDeBeXO+ILJ63I5/tN0SG5Yw5YqBdAmyroOZa5WAgWtHJA56&#10;zLRiV3zFN+/OnszX76l8WVUBbZdyo5b1DMMdt5nTZfTXe4hSC7XjyOcrWZJX7vtUqzjzxhg8G3RM&#10;XXGf7xM5iRwsYrJrPVSyRsM0b32UujjncuRpwQ/l7bgA42WmWrWAI3ze8y+eXg55YZx9SuAAgVeD&#10;P8RI/EITEftMGoZFZbC4NiY7RySgiRjdyviUmO4ZoqhAoDMoxFfwJbU8URWDtnT+PRb9i0p9L0hM&#10;oOS3jOT7mJwEsilWdypaoKDGz8xjBgPbMOqXE4ojghWuh7H6IW4uJ4LOyc40OcDEXAXiEg8XU4Od&#10;f7cGu4znMxKeceCdvESpYH0oGfCVWv0MOd+PRdVgdxDXd1AN++k7TBKqonfgU/xByhP4oWaWo/Pv&#10;xMw6+6xV4fhmbltXJUr+COF0LrMszq25RRgQuljxTct9iHVdZrv+XxmyjNLVHZhvsc3LyTAaWij4&#10;JcTmKvLqjcvlrlE23fRxnPUoZKNugD7Y/wBdpDmwD8mFtS+zMMQnTlvQp7vH+NEFWV/Ez03K0ppa&#10;6TXxCx9tFKrOLwOM81OKXLzPh0z9SuLbDi6cHHLEMRHuKNhxrfjznU+5vc4lZR+5075mKL8w2oge&#10;4dstpFxTEMr7sSqSFecwtUrC5aasIc/dwHxCAUDbL7ZgtUXEu1uA6DouY1U9p9MpQDSY4dmJgJap&#10;wEMy+Ep4Z7RZiBiNCfNxd9s/hM+b4jD6urLDwYXK3JLNh8f+RbVU3CtwBtfjMG9m88Pcb6mDulPD&#10;gIUTOB2qrvL+8Syyw1c5y6c8RtrdAv6FvREtCFK8VQL6RSLJsSVR/wB5qF7G0NjLYDAM/My1wC7s&#10;lxTMGlZjMR7CP+XiuqTv6hWPiNeAxG0UxyTCC991cPq5abqILJyPwlyEXiIHa6zLwJdtHGlc7PqA&#10;fnDa1AxV/wB7iwcY7xBpsxl8OY5iLZD4ur61xWYBZaha2zZ+PiW2fWGOA4yGH+ooqJU8Od++/MD8&#10;Q92NgzreW7v4SoANO9KMmax52VVvQlw7Vbh7dVnMZ6rTHtOVlP8AyEj5sMO4/v7EClnBWy81Q0xH&#10;dcPGK7OP+8zMVjWaZZPz7zqrgENvY0eDuWJ5mB8sr8Dq4Mo/CJf2Iomf2SpzWK0wvmZTo6OYcOQx&#10;mrRgBmU8Lhr8xcxHStXLxu4ntSGNoc15mX6YbsroftD3Dm7dH+qYVM47P4Y3GBKQgKonBdj52+oZ&#10;5Fj4f+/iZRllqdQK7lasjzXM5CKKNGsfiBSgJd88/wBQffvjYeKu/EwFGrSt+zVQsuBss+M14wQG&#10;FhsUrwcv51LHiALvjgw43AQ5RUB8Hj61CwyKlzfeH5gGbYEAd8r2fUddSgqmkyvONk8/E/HYuJc4&#10;KmbU4U8dQUcTFb75vZ/7MAHrCn6jSgvxVtF/tMIhpUoISSbL308QgTR3d7+dVFI+DEvY8P2mUUFu&#10;DLIvZz1GWDGp3K8P6jBe9ZljErxv5zKSzYAAU2/espG6FBVOrYxeWVYJdUo0Aqvw5lLCpwLWqygY&#10;3KJhzLkE31R7e8sWRvk3W/P13Ai25Jd53RfFamQU26ni79/iWe4Pnrc8n9xWDt0BmWt5xXvCBmgU&#10;uhp6q9OPmNRBAl0F1Y/7mcMekLXeamfEZ8pn1D6T4QPELLMh8pm4gesfaMAGkQN9quqJkii1++4V&#10;10RCrjrEojz9y21uq1x+My8D267f+TDSXHJr9oR9DBvSSmCAFdLFkXabv7TtQNiEeBwu71Ca2Chf&#10;bFXjDsXFKuvu/bmXKpSQZf8AyKqbx56BjL7i7yLJG89eUvpallF7UXnzGPONsXy/bzMjQWGrRZL5&#10;hoAAwx3vOeGCcytBivBVYh22A1IsNX5e4rGAsYyXT3+ZsWCNGDOd/wA5gNWZ8De9VniXkSAwnxt3&#10;DFBQseABvGD8fE2hmxVa6r2hkiyBWFNc64lkgi9j9rl2FUdHm5hgDPQZ3/FwY4YRrBpPPEHBuCSx&#10;jFdZYNYyMrXO891M4RjDHBnlfeWGcpbS+O6PvqVMGKD8EvjDriaDHOFB15u9M3nWFhxKL9mOck3s&#10;gt9N1oxWA8ygRhmrBiZcHdqDYq88fU4YYV7aeP7gpoVLrp1VfEfL5ApC9agifwJ8LVFQcPEt4hrO&#10;+a45xQb4l0nYsutGP3h4l59NDWjcp+eieeLyc/BLTj74qHx+u6pUqVLe8r+NfmoRgmDsczHIR8we&#10;EcSv7ai9yUwTM2F1M9RitNf654YV/L+YsIgzRnPv+PToU+xM7gVcMOKxvHjMQsZLhBsdH4io3lOQ&#10;hTMgYAmg58OdyuylL+J0MFjVmn5v3nAsird5bRS3svePaEtB7HPti75qW6kaSL8kWI57Q8LLgMEq&#10;MDWSm8u/eM10mMzg4xjMQiUuIU5bPGeovWtGY4+vqOO9WzLZ+biN1bME2YzvvqZPxjP81/nEBN4N&#10;1LsuwF/aLVh621hnGoY29sHoS8/7MH4YlFi8mMf+MTPFBKBbq6w6gJKm8I5bqnfcSjkPBeWPj6jB&#10;Rx3ZsOateB1bGe6DitW6zz7dQIENbHHP8fcZTIasxnRmx1+Za8BzWervHtBOgKBI6TF0/icPMJFg&#10;reO7xLNeVmyWrF3R9EReJjioUAW5tf8AkWLQdLbbrv2ggicljUh4OHtAcwcBbZ013fBLsJDuO3Tf&#10;un1EhiJ76/8AX8Rx0rFeF04y5/qWFI1RV/L/AHiIIu1qlGecfnDCK5+E4SZFwgG+3r5jYj266HB+&#10;eO5x/CsofTn1gqMPqD0VeBZSKnA/d/iUF84nG4gO7bgqgV1MUg8HH5igCq0r5eIQuXk+xMwKVbKo&#10;3L+/b8P9wS1zGg1gvR4aNe3/AJGgIWw85Vuvq8R3oZtgNjRWG5hLKzUtKNX3dV2xQEFgSKLf9uZW&#10;sg38SECqn/G0w4bbbq6wZ5fb4lgggpo/Hv3C3WVr8/Ezc9YA+Dr4mcAmKXkvG/ELNZWMOngY0S5Y&#10;NzycNdS5+tYa3rq/EMGwA6ax/vaIs/8AYZjgEDFkNV9ZePeOiqmo+WoRxU0w8aYdMhs5aDP5a8bh&#10;pbH2nDF54inMt6jvqtfiUOyps6D534+ZZj3UcFDwM8Q9U+YQDx1r5m8R973TvH3C1ybttDotvFeP&#10;5XPHfX490f8A2havE/67d6gSvAr2udje/wAxoWXovuji5nf+HJXehKiAQCyeN7y5mPZ91crci/Zz&#10;wcSnCDSIr/KnhFdkhRjvWfeEd9c2qqi8YxMI4q4BV435PkiR7bB493z1EVOgRoTZxqBYdjaOeDfG&#10;eXUqTg5acuuILxYg6j53hglK+GOakbQOaXGcu5cSyXj6j6L6sOzvaikckFXzuEdNhbeL+dzL+RPK&#10;9bLwl00Yhx99sxo5nI0IWs7gKZT2jmrDNF+bzEfmCjJOcY3bHyFucMGeNaKlw9Fv2hChMkdg4B9Z&#10;SEtqS0Fo2BpqcsCWZ+rV9fcPDEK0uJQxi5SHtkcnBfb15llyYDAXduveZaKEpHVI8f7iLu01K0Jd&#10;4xcosto10X/tznRBlh1r3hWi2pV1R0/fxGQjFppMaCDMQmD4iRiGlR9+Y3t5grSa1uGCDDbeOa+Y&#10;FyktScKAa/qUxGH7YNO/mWXPHlnGwfX7Q1uTDYtI+OvbGd4h1utnZRODcs4qAZmxTrD3tmbEQULW&#10;U6qUKqhzexHSmFn38H/VETyzYDhrGOd9w3CaLlMEXHLIrhO7+sRo7Da82/Xi6jFrSpYvJxMWoPBG&#10;rsr66jHGWlY6rj3viZksKWV4N318wycdwE8kJ1B9Jc2ZVTfsrEzLsv1cecO94i5KBpzWvHbE3HBS&#10;2awlMcdxDFC8QBQC8scTLlT1W2tfJHBXuDXxcF5xzwcCJrBb/aheF1LLPIr81+8fIr+gSUZPIe6P&#10;eKZTAX27gG7l1Torje+o94oXYdud53ib1zBrDEXqK5YblDVbRGoq50ZTO2xGvlJZTvKLsMk4KUC1&#10;Wze8dSlvDHSqA5zuLU8P4mZnabu/2PEd4Q0/MFPbqKBR2JKGsFL/AL4jtuKZ1z+9QgsdwOaMy53w&#10;+pZ5mGbsXvjdeZjn0LLcq7x17SstFBPJc/GOZotZhnW+/mXRxypdsXm75WTVfYbhyz0YKPncEXnA&#10;z0NU+YEyMWdMf9XLnDxwLjsvUGtkxSL5Ra1sWyc7fmZjASv+hnxHFUjRx/v8yvLyzdm7TMF1Telc&#10;Y8uZaNR2Lvengi0zhsr115l40jQz74/35gQxNFNWDwWgvwycUhGVqjol8Xr87nJ+mdVcGVuk/aKi&#10;6MLCNiYrH7TYOA3l6R+FCgCmse3UbhYVKuQvJfN/9UahQMPi6uuoVWa5HA691PURrUcmykz5Jcqu&#10;wfALn/ydbIdpVedf7EIHZYJdeLfidb7BS+dVkmE6JZdGr0U74JRmbgoy3VxaRwZajK1nAK4Y3vZC&#10;g0gvKpLnksFUq1Vt55xMcYieMvGb3eiU6Kphy6VvTGiqmna7qnZrjiVINzTZ4rde0CJdWq8GgcaC&#10;XYE3F6tYXhMHqSxxz/MWMUG6OoFt75wv5+ols3GvtHQyoaM3n/cS/oIrR9Xn7JkhVSJn0pCJuVtS&#10;+DOHfMCUS5Yt51bqHgwo27eTMPtVykX8RXl+AfCZ66gUTfg4VYW+TJxBlYKie38rzuA+pWSyc37i&#10;eJgkNFjrhmNHvFCyB+YggtMIVZag8/5U18xyyyAqGnM+n8pkw7gHWfZ1iUUPpnH6Cz2zBaNxixrN&#10;ZPfdS8r8C6F56Ng95ivWMqaE05Lx21NjjyQMv23d+JTFF41qKS+tdBXuV7zA+1XVdCf7MMxWwDQN&#10;DnLeeJQGsLEVTiwa413KWwfOcU+ZhAB3Faaq3HEC6yha7/EMtjE8n0HHUaSFY48xHn/ECYLjOSYo&#10;ttKhzFAuwPbdKGNUPzKYQybLDi+6NfvMYbMBnXh1xLTgA1KFUhXPfH3TAASeGveWXIDkbP7fmZeW&#10;BZXVMuOJmsW4KBkMpr24nCRQBMIPxqfWcRPF11MC6CgwtrxvtnDFQLJanhp0R3hU9qqSwPZcZFyV&#10;UNrvXlRW8Q5xyFPorNPESy609ZM0pysxCiyOXSXbjrUKUK0RXyXk48QLuuzWRBl8LEx9HvuqK7zS&#10;zrqYsjDJqWYLDfGoGe8hTDZwZv4l7aVebVLHATABCSBfJqveDmApGF5o+sTZcwjd96/BCHOV7bYH&#10;8/EBTOyLXJw43DABjZK91TAMOeOhJOPlfFxxpvW5+Ln2jlC/h1PJs1EXK387ftHvRrk2HT5haiCZ&#10;3Hn55mmfEI4eJU1AqEOyvDWYlMkPgT/EA7yRXI/vAgPuFXnziMkGlgV9Eo7tTKYxHekNdWuAI8F9&#10;xWcS0VdXS/iPUW1ueM/2TU7jiv6lEdMYIyPZEgnSEMmqcbngiDVzsdwjJCm38gte29RIKACIsyZA&#10;zySlGVredG9L86RzIOhMJq7aqceC1gxg/eEthbVkb5zAJcHLJKTdXbLa3mn34grjuDjsOUW9y08M&#10;vus6rNMRbDnTA0MZ0zGZyUXePO/M6hOtXn3P6gNlicg4TFNl37oUyGkLyeyTH6zcKBe7rYcuqmHG&#10;pphRadLiydDrVwLy555qBsWQwiFHArf4RJjwutZVn5+HissKzHVfm7xY66gekLhdvh8cPEaTLEuE&#10;3558S8kWwVdhT75ixOrc5atvlcZjzTnKx37dsTZSVNYoeUzdZlZmuVF67vmzEaxWGRMrS9Yz7ncE&#10;Ei8Kb01pg4z3EI7FgzNvQ3fzFb8V2Jz7cTP6wFRgsB5K87CMFrmhC3I1szz8XFunPFXdcr7yrFu6&#10;ZvPyzAK6kjEFu2nGoSOhovNoZs6l7VWMZduPZjQbRAvvSvikBgno8Dy06F+eIGGYKKt4O5Zi5XDw&#10;r/XUx8xCmlllyFie6HxFZYKqvGffMoegei3Nrw+ZdxO5cfxmpVXLL+mMqKrrEtGMU0OE5fxxFS/l&#10;GPc+P+R/qs9gtz9zhyT3bR4N/UpHaBM+Q/5AeZoq7H4qAjLFJGoJulcstr7ThhH5AuElrQfsqv5/&#10;qOIwMWh8HxMVBwblihkmGy4vfEqIKgNm9GV8DNpHH1fU1eu2PX/f6jybHATVcFvcvuS3hYOXBOf6&#10;iTo17Bt8/cDxMqXX4/FxTG+KbxKhMM+wNH/ZRP8ANErV6xL3Q6dgI5z3zWPEc4Dhipoc0eaOBfDI&#10;lBYqS0so8uZoxJUoVWreODUULvb5RGBXC48RKLs/cFfMHM5Qt/leC34hyzxalWaEpgx4IEHntTWX&#10;fPCLrWaIDdPHk7j8DVxtHDelN3uz3jimFLppJdUdOvqBAlsbS4x4NS/vzLJjP1+8SgkaIzdYM4Nx&#10;s3UIqcc3jHmNUwZFqhB7PxBvOfJQxviukqNQUPka2GcQBWmzw0OBWOYORG3JKKv964iiR1rROV25&#10;Y77mWwKDgC7x93Ntw6gSrd3iof8AaMlAdDkUdJtOZodNeDnfcAyhUViZqsBDMC4K0BF6PbJXdRGU&#10;8GqBdF0o3nD4XifW8GXhnPXdSp0oBwaFu/fr6otCBhxQdP8AOJb42350U5/kFEs14fKuHfP7X1G0&#10;Ak0M2DpxS9yvPcg8ByyxxriyFrOk2JasFpi3FVCERXVHuU/ENwFvwnbrbmoBCSy/OeT86mNwFfqt&#10;r3nT4i5e6MYe/nqGPnf/AMErELc7Wfx+0wnjwZa/JlQdaIRsp99EGl2ANcVvqbwffl9kD4De2Lqy&#10;4vuXuB6ZKF0w+ZfIm1DGsJBclvB/MG+XAv2nuCTfujwSK1c/DHhg1eWvehifWpdoBQyqHzEAXAG2&#10;+cHzMLplQaDftEwTo89v4qXg0WCcdBr9kS47MA7Gl0Cox0yjKGw17+ZkphbtHDHHyZ8Sseo1Xmff&#10;/kr1/i8Vq9Gs+8QOYBqSawU94oHkHKTburK3uMyURG8+4r/ybXR/wikq7zVY3a6qdCIvKaGDrlYf&#10;oiw47OoViwoEg0+zE5Rm680FuX90vJyvHZjtwj8xwCkTgkFbGvcfaYBulsPvCwcxKgA0d5cxBOdx&#10;dChyHnDrGXgPVigpe5R73DF0HsVYp5zWOIJAJu7Bfhk57iWXDaBpvI0ur4jWV6XKXUQ14yw3xSfl&#10;DFLPNRLBqAzoGbB5MnEtrS3Aaw78mrpxiJbdUO+8BVVqxGpTnD4oaynL/wAyh/NIEntawbCXuXbC&#10;tiuufuFTmtzRC35hGgWLgnhzx+I6urydtU65HiOV66IrIld+PMbwPZNHgB7p7O5cpSAjLDWHn694&#10;RXnHiz0WmMfyvTMpqnl1qN3AeBL4Gxvw/KlqdDQg8g77xxKGGGAF4e6v7osCGZrALZXKRBHNWEbw&#10;/wBbgVODWi1RYN/Edy6RlXimt9QiQQ2Fmj99++ZSjVXR1hUzVyzmYGlhxzVYc53BG5zyOVc9VLdX&#10;newvbNSGsrD+IspiRNI2+xf7Qwcvu6598/Eew5wEceEa/EC7d+HcoiosDvuKXGgZerg0osw41+xB&#10;0HS3GwVME/iVtDXeTpgqr94fOkYWAGbMf+INOE/dn818QWukbl/PtDkqmcLqK4ePqBLE1Vi03YVi&#10;/MpesQKcbe28suuWvM1TiqAYdkEwg59tS9ofIA0/EQloZIgIV9s9XCVLSjrUpY1Y7hC/FxawvgUb&#10;lT62Kr1libBq9Z5leCtldWTCsjb2xF2iSbKwV0G/uZls1ylX8yzxQf2Thv8A+qP9xq7ZnNW/2yoh&#10;pU4Jot8kAMTxrFPyj9RFw/OV/wDgg4BF2iAclvfJyH7oihngi+UuRI08I3IEKAOhZml37y4xZaBs&#10;Zd2JrmpsQpe0IXOLTm9xlg0D00dqy4YG/wCCPMrXx7Q0WDLY24D/AO+0t/iiNq6t1a/UqucBdbdq&#10;U5lGso4UMeKCPToBnVeYwrHh1UXha3w2QO26w2dSv+q2coYO2K0/4xQ8QR4GJiUyF+sBzquT6Uyi&#10;7lu23oIopgQ/9JiqZKxwxourX/Ux/jDoxer+WdxA2ZHg/wCw6uwH7GdObPAVC3pX6rsjgG+/Fs9W&#10;TUXlHoK/Es49FeRweBvyoY6wXxaIuvNw9jY2Ty7P9ECu5WMfYzre6GCX2x13K7B8cReUzv8AeAmm&#10;GJMareNb/MYTlOqtQK741/cdiVbT9Fz8ABsBX+37z976EcjV/wAzZvtVa1xB8pV5IGA1gi5JYUU+&#10;VhKH1hDXzLzlqpH1fmVFU84PqK8gbqGPiMC+lZUl3w+WWldkIrffCKaDDV9TFLZAA606lLOpTS8M&#10;G1IIOOG6auy/9zCpIG2ttg+Dddp1Bbg26a35WsxZZNsbyrHx+YJiazOlv9rlyPxKW5FZ94DIM5cL&#10;HLTV7/MWUxNvanqlrzHnD3gg0eETPb4iuVgHBeFyexMVDmkQMfSQwwmbAWwGwMdwZdex2pd/cr8+&#10;yyd5niihfzMN4vixbUEAFoXtE5Sxde33GItJyxu/Rruo035/sINEgGfmw8nydRsVp1Jrh/7GFnjB&#10;Ft4vxuP3Y0+AcSjQx0VjRe32jB+u0yJnPtKWmEFlJrb5QIBqNUa/3xGOTe90/wDsN0VYZCJv2mus&#10;ZLfeQZFF1Qoc28TFXgeoXaYiYxg23ZgNymKMOU5M7qobqLo4dRxiKkZnBP3EJCZCPzESoUXc33EA&#10;BWPFpePqFkbSyErnD4mUs20W37RJSsY3NgDBbdhCIzNTDMQVOsy+1PIiQxWktps/eIlHum6CFxJr&#10;cM0ps2FG6+uIwBeXSjsrP+1CxwFW0V0f7Uv9aDgKdH2JYAgUWcSecEv0TsxYV/vMNmhXWJcBGQNX&#10;DBjRrGeJRfpJh/2INzyHCruhg9ytYke+GICB8kIDlMWPGNv8S0ecGs+SWRFUrSuLYygIcliF2U7s&#10;Vc2CC65fmZD7YACqzbe9SnR23GTf4YJhxwWDgeMmPG4Ozd3lfxmcvao3ZojG8tKOe+GKagTByVTW&#10;fGoE5Qbh0/EB3YsyLX5jtd4p953BUArdQpc0bAtmfhiRVtwNBvl3AbkBsoiwwhoXdR6UeKAdaj4w&#10;K2OSzLWgeEdUVKfGQuypolgFbrGK7mECwHNf4jfZTnLvP4jC4CNBvG2DBsrbVkfpgLQsb72zM2kK&#10;Aq2vslrbwagZMAcL7+IndgGbg5aA6C1zFKkKKW8YiPQh2U4/NRi8VJ1UBJnWfRs2ufDKi5yHj/2O&#10;68kblJFy55nP/eHZcHzuHxIELcXC6+jzB59ep7UH3ClJZFXiUFwppmbOm/zOL4MB7TfX4I+C93LY&#10;FwtC2uwqOv2cypG1KCylpf1CuGNdIV24eKnmxc//xAAmEAEBAAMAAgICAgMBAQEAAAABEQAhMUFR&#10;YXGBkRChscHR8PHh/9oACAEBAAE/EIm8Db4/juL/AHnnn8eP951w1mlzbuJ7/rDZ6mTueMSt85Pe&#10;fTAruFOLUhaUhJexo+moin5MpJH2xFqq6mH7coE0PjCAg7XHi/L4yeDT3mawE1gdPsB4xhYtPXCs&#10;ynF35xEd41OYaxWPjEh94msmF5Jie+5/vE1mxnpnWemFOMYGtYH1k1kyecCPxg451vLQMfWzA1ru&#10;B8ZN/GerN2Jkh3HA/vBN5N54yB7wHPeLsx18ZqXWEDEmedZ6w+86mG2GB2fQKIX1xjhDSHL/AI4I&#10;kXBokGvWW2R5YV/Tp+RPGFMa7OGso3KiDL4xgEZLKgH7wHtpY5vYHwZRlq23EddnHHf3k/OTWyzN&#10;pibwQ+s8e7kpvxkwO55xMTz5yXAmaeMlw7kyfxLP4PcmB3Irgej8YFG4Bn7OBHswPOHjJvmUd7x1&#10;jtiRzmJcB7mENG8865gPBia33Os54zx+cShibmQTucTI3fMDxjCyq6Kn9wA8qHnAwyk17Qtpq/nD&#10;WjLsaIn/AKZc0Bu3AJ3l6ArET8YKqODZuHRQDm10ZDIgc3inbZiN93CSyHMdcxPWThj8Y0zt/gpk&#10;nMDx3B4zY5vL75zRmJvAyfGGNMkJM8fxLmhkzY+MDZhthRfeco4HMDJ+s8GsMdZG+Mrk1/E/OJ+c&#10;7lzpn2zuT4z8ax9OeLhvJ8bzSzCHP7ZQet5QAeVUMDIRsKefWw+V8mlBDpYBEk/X94shkHkPV/xc&#10;3LSGQADxSYPTfDv+43XzTx/Bzf8ADtmI4devWDPjDLycc1hs94ILHXnESamHwyBE35wbcjjgNyYq&#10;uOv4+m8T4yOvX8EiZMkcm8SdypZrPpgXBOBNecCuTfxgK4AGQTf8NjtyLgTA1swrETLfxk+P4mvv&#10;PeEe5IYx3ELiZN/eF8Z8jA+Mi4QBXEcU5jZwQv8ATBL4PyO4aY8hDwVgc545hNVENAzTr5wMNMRZ&#10;Z1HvDXz5zpZPXSQs9ZUeo/Qij6VvOU784l8Y2ZJ/EmTz/eRHTijtuCBwXhnleYA6dYo+JvJqzEv3&#10;/CTIfe8TNGaPce47wUP848Y9T+8o4bXNi9yTz3GuSGGAmTJgbP8AWGHTeHcn6wPjArzDEJkX6xWF&#10;M78/xMWbwfDWLXeQcmzO5MT1c/ZgXCFX7wdzXV8ZZiPlFWX1BMXRFtAgnQ8vv1vEWPYXz/xyPHe2&#10;y3j8TBnTUcBgWPjDTXZUcZ9g8VjRjNoPjKW/pcRxIfOP8E/GSOsT844+GzJk5cn6zbJr+JT4xIY1&#10;cAoMzZrNnErHJiZDJDuTJgYYF5gZKZ9MCuauGD4YQ4VwwvHudYmPWJbMivbj84nnO5LzJiecmBhX&#10;1lQbwoiYmDsKUAftxr8XrJQfC0q5Eq0dzCD2u1fKqqvXuQB5NJ24Fo6gieweQvHjppwejtk0qDv2&#10;J557xEF1BKZ9SH9Jmzj4ef4b4s8fw+ed/wAHBs4i4qXHM94Dkx3kjnD5mRDdwMSJoPpybyZPjBO8&#10;kcds/wBMDXMKwWG3r5wMBwM9zxhphnR+cNuzDjKuDNGfDE/WTWQxN/6xiuEOJ+sMMZNZz85rt3gl&#10;i0Te5muILMVAU99Me3aiaBLfZP5x5EYiodx+UHnL4jbfmwfH/wBwgtE8PWDpW1GCm19HhPO+YEA2&#10;7LX0++s818uJincB6L/7vI7mc5TsKYMJ/eIkd/OBXesWwD1kMZ7MQ5Y/6wcsn3lWYwYnxiJjWcwj&#10;JIjTcY135wg+cG9Yx4zZxPcYyAfLm22MmXjZ6z/LPLznof3gfGG3+sP74nDANEcBMMg8ZwYHdZpi&#10;QcRzIZtjWOEyBj5ZGsK/OFEzRxCvnFZIeNGHyfFy3kD+vHCeDxoWz6/sx4BUG6V6eR3v79ZG4BGv&#10;T+sGCel594XX08FB/oUyZG2i4LZYKIt/++cZK7ls5EHdErfXzimZSvh7xhRUAk3msUa8Fj/SzPDr&#10;AQEr0MfJ7gBmsA316yp8xMefWIH5z34xw1hsOBSp6xHxlLIr4xoJjXMN+zBOnIeMhxr6Ypc0zZ+8&#10;/vh4GE7mH6OG2R5hrgXD+DDuC+8PiZMm/nE946ZJ4xPWOfTJc9cBhX3jLHIo+MF+hI6ZPpoaU+5h&#10;W8YRhI5q4sQHth/QZKb6WlUauyB3UnjJ9Lej3Crd6EY3uv8AOFsCqbF9kob6a7aqkDUJIljT/k/G&#10;LkCmovJO7/xkLmKUP+mFKKQap+EciJgAV67yrOpNaMRNr7Dg2Btl0/GKXqISy435pPeLA99esrF4&#10;4fCYzjLclxa4m7wJvxcp4mCsymKj7zYNS9c3OYCF76wBQXgcIiAHrIcP2xMbzTXMTcI8YcfwPKZ8&#10;sF6wvBnvNuD7RiiM+7gKk07rG3EzbAjkj5xK3Ejn6ZT4cna/eRRb2iZBCLpuSoVcpjPnPDp94eJi&#10;QUfxhc5SzYAH242npaIAPIyhiCgADwD/AOZNBG+sWmmob2gItOqCnpwYIrc0I9BLuNkQTAwYdPq+&#10;8UqEFOBoP6wchOclwIPg8ZM5cPDnrbiANw+Dygn39mdAwLonn84JPYRGaxLZFWTZjFVgLrj1s8N9&#10;zwCNTLEXT0cPhACElyVoF0mKCpPvHPx7jDn7Zt9YH6xVxXx2mMcwld4RdYZMRcPj/H6bzi5xhg3y&#10;827/AI2eYM2kzZyvv1gLETrO437Ycc3eRPvFZ4yRy7ZzJ8ZDWsm/95/bD1Fm3ElAPSHvKO7E4y6b&#10;QQ0zdR0qjlAfZ4xERsePJj2TibAR/rX+cK6sGpf97bnP8ZE1t7Dl/O8ZdFB05ggVr4Svnnq/R2GG&#10;gIFPCtD6a/nCLSKbJga7WPUZipNL/WaivjhfziAEaHY/CYGH7ig/hlDCWIB8vzj5KVR7lulo8W2C&#10;5bTxO6wBfR04mb1XcVt+ly8XhFusIKDbBhWaNVAPRhwGrs+sk+b15c7OPN3WKec+mOe80xWO/wDE&#10;/HKuDfyBTQCBAr9mqArj/CYWGGZfxndz2mGuTlrzFO4jkcqufblZnGGtvgyaoE0ZvEby/GFYm+bz&#10;jIY7e8KuzC2AuAi8bJ3GPzQbD1lfzCcfscBEGlxv+8UmwZCMqeIig/GXIReH2xMSrx2v/H7yR7bH&#10;CrP2d9f6xwMt08ev84FLLVx+gOlACi9o9pQ1vAXaI9K6D4prxATywKrbz4yeMBUNXuOOUs2ytsuO&#10;idMoEH05ixaGpgHvNb5jwSTWzhu7YWB6zVqnfzgvUPDhwfPwoEQZKEUlTAU08i+HjGHVw0/rApQc&#10;swC7RiB+PjFyQys8YjB/6YTKgpcqij9P8Nc334/jORzugQGNK8GlJOOrVKPPLgHTXyYxkzbDxzfx&#10;+sPjhbhDhOE6c1w1uFufm/hDmXgAe2HPjEjvmJ4xI1knP3iecRyRP95Lpg5WnFyhrK3XvKzBdKgx&#10;tMSmn4Lm2IztPTfcYAyyPjHxgSSprPkfrEcCWgV5MzLSVeHd/Rrx+ceHoF9/+pjmwz3znj9ZDeZz&#10;JU0vnnF8IOycCB+wP0fGVkkd2GhlAqih8u+cnRE+Q84TCdy1txCKKTS/PrDsjRHH68YDxTA3rjSh&#10;P+DCenNvJFNoIT84a0EZD/mTbQAMiF/auUWzCj8rYTLQ8ijBOSJS69rjb7E0vc0QkJavjAEkEIeM&#10;qMoaD4xS35ykUZgPLMds8cLms5TmVicpdVfIv4mBQq8fGWw/RWedPtclV18YYwwjE8DXIajXEGqB&#10;WYZEcK8ZRmETzhHx84AflzrW8UClyuZplPIO5PnGPjKSaxLg3JnXkyq9wS/7h7kPvBDULKf8stUK&#10;ql+82g02tXrfMMOi/wDhm0H2++JCEJBQ0395qLXiqH1cKU1GIQUhoKL7DqGVR1HHmIgtFXZV4QLB&#10;sMaFAa18RQefKB5ciqTS2kB1AAp5ox2qEkEl7hCIiJb1xIUHU0UjhaXjIoeRmAazRoh4oDf6y8Ft&#10;gAoA8vyY6eYWHy3jZMSnrNZfAGEgThvrDXY2Wby9BFprfrGSKoHnvHjl0CVxkPLvlciLsSA8wq0L&#10;VwzSwgbB8mA4HyYgwawf9wBXbALoDGj1iCBUlyvLjTiBXDfZgT7wjABeUgHc/sPx95QAmY2cfgZ+&#10;Mo3R4u8abG61vEgCq6wEVb+c0gDv4xMCoRjfxiuBXZTDRxPWs3f9Z7DNTmE/OAD7y0RhSX1nSIBZ&#10;vCkV/kMYVV5BmR3+sY7iTJpzbDRD94DfWRNeuYJY39KIz84xb0pvQefWRyrzKYEP9BxuL/OEgaOa&#10;okFfj/xgXkb88GghCqChXcTUwSn/AL955YQNz7yH5gJgQKcVaN71uOaH+iE0b6i4A5GwRMwsVuxA&#10;AKSwC2BzEW4HpEf9Y0TF6K/OQwkR2DkSADXQYUh6IYSWe8UNLt6YB6ghGROa3Tpx4AD2YPSGY2IE&#10;LaD3kljgEPecJrHn4PeBsZpHb1MMGpKGvwn/ADHC13Wp9Zf/ADiYRrCG/vHwdYh2Yynx6w2xr7wk&#10;c0XGvvC3K/CcHhy/WBekMkItw/P5MMIvnU5RlRVrfjHmCu4/yxlAkhLfYecBQhNobXy5eWve2/nA&#10;UKODvD8RTTavwTGJUgMXrWI9sTfsxA0nzNZ639t42Reqz9fWBA+DQPxilm8p3gSpndZ4G8SeOYk1&#10;jCbzrN3HbmcfLgQlzomNZB+zPXDDwYoORJ4M9QuBcXesirGYn0XJvH7TdjCsa1CaDrZVg9lkdi8t&#10;gf8Av3l4g2XuCSUGFFUqia1CbRwqLBiBePAqnpjNbXC1hfTU+HEJIL/+GUZRdMpUUwDV4yklnDDQ&#10;JvPmzO4EcAiIPjHyQnrCUC/mHmG1F8AP4MlgTjN4KvinyxlpPdb94AW6QOHLQ0rMjRjts/OdqTlf&#10;2zl5bsH6TOKj3hApDbDEI98urkpbeU04B9zsGIxnpjzWPRi6pswLk7A/6Ywe0SYXTF0xLsxaGUeS&#10;f9zc6juHLTmSXN23k8WYSwEqn4ua/IM2G9zDL0qAPFwT8XqfGsUYqUao+FxbCA5Bzl3jSUWNvmmD&#10;+HG77qUfJwH5DGPqrB99/wCcTk2giHxe4cUkkaXwPlyNHt7V7AA/3jaJpOs9TuaAvG5+nNHMXJ3K&#10;n8RJzF5t8YYJ/gEcC8wwZbV24OrpbtMYrUhOcCGQNFE/s38408nLj3Q8ff1AY2qaRVKYRIoJeYgD&#10;/qATXDbb6d63gWEWi3Dl6qMdRN7KGEND6wBRVJ1NH+cS6N61hoeh3FDsOFZcLf8ACuEG8ibxhvBO&#10;bcwUDTQv5w8R4GeEP1ms8nzjHA4SYMWQM2YxYgj7MRhXs3KDxGj/AIYqxwBjF8wRG36xkPiC1DA4&#10;L99T0pMjeMHD8MY2XRyN+8KOtVWfXcufX4HddUnkSeULhHApQPjHZBvyS9xhIjhRs7nENYZpSo8D&#10;4xzwWX6DEAI2NF9phuKRLo/5+M3DVRZgct1S+k8YyH2nYGRCvODSBjoJH05+za24JHgPHd2yCcRq&#10;k8gM8oJf/RjmWSCTNWTla/zjpiFx0c/B+MP3/huZvhv/AABMXUMR3R9GAR94h42vJgftwh7LNP8A&#10;QgcFydLgCp6C7n/vWJEQTZ+8VxqERLcO3WoZgJOnZ3vCkMEnrEp3YFbyeJ7WYAZQnJzCRM03qj/T&#10;iD2AecCLqeUzog83I6JgoJvgwRRL84zYZ94RgubJEw0GYCKh1PWDY7w2kOA1OB6rHo4CusZpUMRx&#10;H7xjyTFrY9TLv8LAVu14Mi6CmEBJmy6ww3nhMXvm6mRSH+8BZN/+bFmR9ltdr/73mvisJUWjsP8A&#10;OSzuXgmL4e6DjbSvNe8rQVJGecPc4A0nv3m2jHEvqdwRw/EQ+cHEYFMr6yJXA18mO0+sDryYD529&#10;wr9V7j1UxC/U0OMRdypAeoK3Ex9gEGesoPooD99cZK7RAwjhjjV5rHf1mgXI+slM2wn4MI/7n1z6&#10;awjDbWbPIsvU/wBsPOcnNQ0jY8TyPEUwvp31K/4/GsCotpi4GhQZfntAS1YqNn5GmAStsUCXqbQu&#10;63eFbgJzxm5hRDyOh4bv2uNn9LKfQvTCWA2rQx+rXYpPmY2YSIyfgmCqG2Wgf3i8LW7B9txdKnVb&#10;lCB8zAY/Ie4gEhoDf3gBwnjDy49eMiAX4cEmLkF7jPB8jIbZ943NmCEdYlBzsxj6K4NiOIADnOn1&#10;gPwzXU/jFXhVl2XH5YUAOxu2eHNPPONx4UgAxn/twh2hev8AfnNho9KYYBE69zSPk4MSHG7M/vm1&#10;jGbjiveApEAmLapvv3ca2wrsL0iT1zmNFyBb+QHPj1lQRZNPnwyr16pX7uAByl3T84hMF2pMZAd4&#10;jhrBIomNeMdM0xr6xx3nezDbD4YNZU0ZViJixTeEd7moWfb2P9ZVpAeAQDT9Kv5feMQWv+MGEBqP&#10;7xY6bXzkuXDuvIL09O9S6m4DaIKPsQGzW7dYwd6/1hTEpUAK/tF/OSWtq4YValJn+st3eA1/TrAh&#10;a+DltquO06IGfncmTTgi2/G8o+4cUXSemOKOR0HpdHnIeidnX1iaoqdYc3zXKuOF0XHwzyudhKMq&#10;/rJw2qgFm11h7I0nn55j9lMtd4dISJcNFX3l5O+hmuS/ec0uEyJ+HNmR94J2TscEWn1k3D4w9YT9&#10;REcDGa5a81CbqCe4bhLJICAC7Dge4SQ7Z0hKKpRmKdAOr/eGr4A3BWvwh/RkPPoXGkEIyq4DMdwt&#10;vzN4jwJTX7Ab84jDoIKr/rDJcRMQ8fvBa/Aqni2YkiV1geR3i1UVNX6PGS6RN11hsCGL/wCmFx2t&#10;0/jJCoggOPCBiOPsZtjLvHaTNnO5njg3NhrNRNsl1XdBnxguaJRv73hwEgH4FxB5sIp5PNwJSor2&#10;hsH8k7+sCXSP+3+sC98o4+IAUytYiI6NiPyY8pqQH616ZAQW9rZIkaK6+oGgikgOspMGPeJ48xbA&#10;I/oyapPrJqVx3QPCZR1cNcO9FO584+2P6f34xnjA3q+745sgdfg8ubZFSevreAU7wg96/eDbAGzY&#10;8B5wBJ3ua+fvJhWyljhRexIh5Kcx+kJJpc+MvMpFTzMSIlh5iddBkTzXOsGDozMNFP6Z5y9xBfNP&#10;XxiBB4xXCk80+WG2V2gzEWLKm5IEJwOW2tbfAeVRdmh3ZkmeeZSG0agWK1bg5cw6A2R8g4r07EAy&#10;Pmtngu4x6XCd3Ns2UIvtH+Z/LAEKL0gfPziIhq0ncTAik79HFi/WEq+lWjENPDAtyh3DS4aakF1O&#10;P5hRUH3imG4VMWENIPLihR7ZhWcln8TZo/GPm4jnn3nVMnwZG8M7MaCaTAXRaQ85pqNCMPgAFQL5&#10;eXNFjg4IP0GaWEAgADm/ON0uj0fR/vGNVXpvzgAXSiB+rm3wUJqaFmp2M8I4INTyC/t2884Jwday&#10;Hn8Z7uYrtP8AbA5t+cr10iwYkvjuB8OEoBBL8YaEMDwD58cOQ+1zZ4KwCeic/OdZ0sNfB8YOmLw6&#10;/C45DbBC/L/zC+OhNjAhKjIvwHc8tcaAxtUDAy9Lq4Mj9TjPrEAz7GE+81S9X2a3wn3lwc6g9Hwx&#10;FNesPMwSTK+QfGCBXdW5PGc1QC0X0YBfL7B8Y8CJKChvECuQpC4kXHgA+WDQk1jPIPimPxovbEAc&#10;VPlITWpz3XptQJhoSkcx3ReQ0JVkICiwfTD4ZIEd+jeFcq5a1d+sAUgAuzTr2RyfYQBpszXLOq4H&#10;M1igvF+MBqxNqPvX+8N7aKzBUJYb35yKCJOB84SOtsbYGOLCcWx7W4HrWFkJ2nn5xhcfv8J+GsXT&#10;CA1jTzNz/mRMhj0hnGb7HKgAfJP+/FZ/BRXw7GD7YaRJr8Nbihzw4Y1AI/v/AHi6S9+8N60foKyF&#10;0Te7sSdQDGEkUQp1NqF0HMoIYFsnxcq4Lku7meWShi/tP84C2K2A91f85yOcdcxC8dGFyF9Ov5zf&#10;EkXZW+feO0yFiD6zY/WD9X+FgSabAH4+MIKhFR+Hn5mNcL2P+rBHotKh4E7gJJEaF+MQvh7O2MIe&#10;vJkuc+7f5x0e9h6+s2TUtx+Fc2REZpr/ALhRdhEr0e8CAhhLX6yRI3YT1P8A9yeilUPluX4wOJh0&#10;0fHzg0OS38mtBhdSI2v5T1rCypRuIOLlLfX6AjohtV/LhT8VOaP/ADecTbqxUYXtX849qIVlZjRT&#10;baJfww1xzJQz9lwLoq2AZkg4bRi+tP8AzKbzwd/VzuDbJfnMu30LFeS5Qxfa/tjgsb9YKhHHYPkY&#10;M1yBH95gehfAeMQlCxVD6xyEOxA53hkuo545nsG8ZgMuAKftccBzpVfX3jNX0aB+TuEWCqGOWPp1&#10;vuescNS0/gH+8T1fZa+sHWUY2TqX9YiuYWfnlGmAVdIDcZIC2lXtmFZoh/eJqGEbmqveoFPBGogW&#10;G2KdYomnjR10LRq1YAUk1j/78Y2GmlfnWFSV0T7BeXNsAECD3fjPLH+L7Ab/AM4EWnrGgbfWzDHo&#10;GS11ceWc8j9t58iWSHIRFPHl+s7H9sm98yBo5MFMMJM7Gn5uGQuKaT1kF0mdQxYrmy6I+4Ybcs/O&#10;gV/IMOttfLe0676M3pWqLYVPORw9mhebLnHITpL2L4HFoJVJr5wQp74THb1EoUvDxjuTBwl6CR+s&#10;OUBVHcxKgAqYhVXdoYVv6qEaE1Et+HAtoa4L0mRbJ7op57xH5zi3Ye35ef8A7l671QH1qf1jV0W0&#10;3hTgaDCb+1AUUqU95xHAx7oiO9UulykaI7x0onrAZg1CmPNmIaedX3k2orDR6uMGsJKjItkHkH9+&#10;MhoTWPhQj9wxueiX/IyW/Q4EgMVzG6ghX5R/rBr0Q8fvDRcYQE+3FAoe9fxj7GIKHk5594IDnra+&#10;R3iqoojqPrC5jLw+T/rFUCWm++YZ3E0QX3mlC1AwyivZN5PBAHDfP6mUEFMKVUEs8PbruaIo1PuQ&#10;/vE6AAS4WiIQQ6b8+dfWEWIoSy1gWgRFYFOAChDbd6g6fo4hwFR4Tz/rCWqDQK+stvqeB7uoeu5x&#10;tkt3fn0ZK0cEQAL3V9/84ba8WoINGN5BDj94+O2EfvuY6drf+gx/VXDSeLf9YHhgY9lCpoD2vMqw&#10;40nXCc9AzuHwx5WIoAZSrQiU0wBUvr1j1prOaUQNlomXlSgg/PzhRtvY7/L3KeE5eY2q75M1EgOl&#10;e8e67qCqsTR43hrst8VcPj5+MK0cCMBra/n+sXKB4Huz/u8BMZKaJg10T3gphj6kv9DCLZUghW3c&#10;t7hUxYwEIHwXobxvoShs8MUuMS7x3FQuBSC3wHSJ5M+42NYf1gyMHhCgHwgw6GDJqWabz94IgwfN&#10;eOvhghyQEmFQOlF0/jLQGiZxx5AO8qlUGZ6hFdc+sFXh8Y4aT8451r3msfPc3jyk60wUUHsxgGPR&#10;gYR+MiAU8pjNGnxixz6MSSb6uSMWwB7nUuVYnxzNQARXgBMRM+MRTTvQW74EMh9URL47/rKWKfLv&#10;CMDzqNJon+ckN/eSkmK81OB4MplKqEApkFE8xjHNEKfeE1qsKFrAysdFXf3ghq0eg+TCAnyx+rzF&#10;3AAAs11F8H1kckHSKtHf73jtE8QwWGWkfs/zjUuy4/HTiER3nGQDZdY8+MLerhvpwNmD3d54fcI3&#10;9ZYSUul2P5wnthTS/nEJREerff4wYgwmG/zkO7QqMBRIuEJtecWbMLa116LveI4L8zmBR9iu/vNG&#10;lvQ55oXJwZK4qEKjLFG/Inmx0uDkiVIAURqyN5m242L3VHTyOvWQcQdAqmgF0nPRlhRkcNOCiabY&#10;nwCBQBAxIVbq0J5fWv8AGI+cCFe+tYrSgFQ8lvthPKmaAob5ZgbQ72VTI+pZPj+vzgzxXn5Gv8YH&#10;gKZD0d8hcSjJ3B8y4nftoC37a4nhHpRDKgP0rbYyBRCNvWKlXlw/RcTKebvBnkauIp7yswFB9eDB&#10;Oe9PvCFn0LbgaAF035GO4kENS9hZlw6cgkn9o/ORDcrHES7DukfmxKWNiF5HAGtaabc+AEt+f/mb&#10;SU7jhqwgj6JHpYx6c6ZEcBeGYRuGid785uJYS9qB0CCBKw24QVrvV0GPzYIGxfV9X050dq6Hw3Au&#10;EAO3wcygJd4BU7JghIEs17vzlTihM2To8GSiZfGvnEatzfxiHxmvjHszT5w195HxiZSqYgMfOW5H&#10;T3sXXoYyGJIt/wAY/BTU8XFuvgl1jE4TUKvtcRy8DQEztQK3k48DEEinEPZ6cHo5tKMXZI6JZ48n&#10;7k+cXEzpSb2Pke07jLhCw0er43gbrMTIgIdvTdk840oCpxPWIIWdh7nVFLNJICoi2RUFtAi8GpvJ&#10;FNTwB0uUJGME/ByIFSIq0wUQph7BM0olUJ0L6oKfv3rDgOgfdjlFULDQV/RkHTwIN5vCDkocyhRd&#10;iAVvNObMSmKSxIcaHyXSldmJLKSNs4BdBqgxJnXaLFFIUd8bikGWCQNCKflJmoCQxFYvQMZfWLGs&#10;RFJ+rjSaoh/8u8hBOkm/vzjQdYho/WcHYQmvblU0K9MPky/MfONr8q/8+8VjpsSOHAui6AvxmsWC&#10;Nb2PcPGIPcJ5FwJgjqIX/Ll8dqSWda6A9ynhMiRCKbN2vb7xg3Sccf8A7koW3dPONkCAnw1m4ooo&#10;HyfufrHZW9vj4ycrya8Y7LeoDyJ3Qwg/GZPtE1kgw37x4mr9Qk/vHmBWeAsJelbhub9H8T/fHWTO&#10;+Z8DNvGGxqYfxKPMnC0YRSOoc2P2ZVnofvG1HHtKzXvDyoBqh8nTH/SJWXxvdPOQAoBr+oc7/WEf&#10;xqF42nLgE+vWIxISj7wyO0y0vDqYtWukT1ZMc5RLEuv0wvjYSaY9QQOB6SCRWghlfPDhkjlL16N/&#10;kzm1KJV4Hzj4qIoQvVxdi2LybAIrcOOo8EB8NCKI7JU2U6isVOQQhC6tgcXm8XeaqOwMwRU4fIgb&#10;JiWlNCLUPHdJtwsKSewUpsK0AUBMk+CbFa74VEuG2IY0rLdtSL4Cb8i1M5EcbhAxJewNFDusEseO&#10;LAVSSpb+K4cUoxMktHe0dnYJhIZxGYVqoa0ePjDRsHhxwJNBK5IssDlMJEEgBv5cOQhd5HLjDcN7&#10;y4WhodMgUvQJhKA70HGncfJiqCHoyhM+8OKTKfm63wMKVkGoNBDW0u+MKLwL3mOgg0vLzMUJsB57&#10;kcUCwC/IkZJNxLNYideCDSLsFl8YVlhBgRq614zc8L5nhxg2TV0G5J8ua4CVOB+J/rBBrlFC3jzm&#10;qe8lIFR0F0LzW7k6lhpICsImmjzVum/XesfpB3iaCPD1yTmrZhLomCnMcO/M5zh/APnWEtygISyg&#10;UCcdxd841WTT/ONCrq3MlUY9t+2EV/R39U7vBqk2en1vIQkjvzlxY6DvP3inEQdeRplK/wAglMH2&#10;2i+wuO7ZsCqzfn9GV5CDCAcX71hkACFGjNf2ZdsRPSN7OgIL9DMnWYBPUHalAIBfBjYKywTpAMGi&#10;HfLMQwwTJ0mHDqdLobhpsVVgApeD7HOGlM9ZEHWkqJAmRwLM4SEELIgw343SZo4sMnfWCitqEnyK&#10;W5pdA9NNDo4UxGdRdUQdIzyOh8ATnjxMUQhARyiEcBJ2wXWwUuxG+i14TNoPfmE0NOahcSdO9Ap0&#10;AqpEfLwLUU9XONTC6n4whQuO2AgRIw85NKJDp+TJQQ8V2fjN0kbiLCDrma1ScTEqtlhQ6jjLDmES&#10;KHpPGJoBKSj3HP3+sJyFPC91/vKqxOAdzZE38uYOLuMILSCajgN5pqqNHXQ0VQ0H3cG8VoAB3UAX&#10;fo+c1FbG3lfeBQi6fDWG4mRIN6mI5YnpCqFhRCb8rrRg6H72P6W/jSYIqjAiAxoNK7u3G6F8MYy8&#10;zys27M1wXrOOZ3zBesrd8gI9nswnxhbzDGl1pvp42cAwlxP9oGEGXzV/zkVM1ESfBlUgbsbp9jHV&#10;QjQYaUQhGAn38Eakr5n54bmEG7dIg6Sm3eUzWIhYngUDRBQd9JijpJ0xQNbUNPePdC0PECmKWu9y&#10;XH9NEPBAVT6MvXXhJJYhsDHEbCTquEXpGyxjrfyCQcL0yg4QWjwqrhXXdR5YYC+ytYQ+hpdIJQbd&#10;iaShGSnodCKHAh4CGGWwSJ6mPQXw9DD6plsAkWFvXXbATyiJe1bZXTfIym21gafMSAewnShJqyH0&#10;KiPFBTQDjQPEnYUDRV4KNMr1YHXcXbTSPBqrmtayYrJkdV2Z5xEhHtt+MhJoFnT7wxEhPL785L4a&#10;i/kXF4CN8HDB79YP8XhzcoQ8YojR8HjEA/Aj3E9MBsApvrFDWlST2K/oO/pjYaX0ofO9tvruG2lp&#10;POj/AOYdEbP7Zrk2MTILtI9LpBG60xvLhwvAQ71Ns+KiyXmAOADRkwyez3ndoq7xrtYP7AXFiSHH&#10;o3/nEgkIBRGsFHqDRD1giF8Az84bpd5Ix3x85jLMZMSN6Lgw513T78/169mOkraytp6s05eGtMu6&#10;lKcXU008YoFG1bScOhYFX2roD52kXlU5x+5rF5kQyMQOCPfT6YNdJdEVLxU7rX4Xi1fYgRvw4usE&#10;vN5vGBVEDNvHqc/eXhV1rOTjxUUnv7x6MCh2L+jNxfGSgxwaPvxi2/ps6EG0b2NMEiCOND3IhNW6&#10;3jg2adMbBFD2edZOn5nrPLacInk4pHqDJLqQET4A2GToIhl1sVtAj0ro4u5uwhY5djYOgO2pVEB3&#10;ph508K1blqcJwK26SodAedxLVrig6MgQQcgNpnmBURCK7pF2Cc2MPKFOA8M/AI941Stwl6qo0UAa&#10;Y9cGZJEN+orNqqLtq4oJGmhIFMgpd+fXIPSAISBBo5MC65ZkhUj3XK7JzwJaqodHpAFC0CG27CGV&#10;Nc/NWC16KCCl8MAWDk2tlNMA2Q7rqrp7hOn1ssj0MG8mH5KmJEKMJSJjvi/FwFfiz4E7KDPJB58O&#10;PbYyoEhe3X/WMStbCBbZ8CU19ZIHyo/aK/nK07f5Xx+jEqEB9/8AvGDpoKqinwG3GMo4fywT9YJC&#10;FidFoBZO3w7TebLnw4EMY1+OuSSt/THuTebYDT18OanzIhav3wwaKiXZun/rjgJginMJJPzMu3Hw&#10;mPwwQ4fR8bF0hfvTrCQjxLiIWvkUh80HThTRjrBAt1QlNPmWCgbokAKoA15DRzC3aAog2jaQXwT4&#10;xJ6kUDd04KND+wMHpyK9N9Sdk52gVgm6Pkq1Nw5KmIJWto1GvEIavmkOaVBqAxS89jzH3H3KmUoQ&#10;2bTCA7RaptYLCflPeSvMQDYlDww99Mi/YZF+NZpfHdcfxkUpG1zoDTs4fDiOwZveBQI8B+hm0jnr&#10;XoD85YJemo8owfEXeX9RyUg1xs6HfnKOChfQsiW6hEfbhrC+dhy6MMVUo8EEdJELZRFtS9UKQeQw&#10;ciIwoCHQbDHarTUWsQ4LJB0rAu/bCNsKppM55SZz6MQsQOkISGaIxktwbiVTQK+FoUlHbSEHiDU0&#10;SewK7HC4XIqo8MRdo0RgFWMEsegaDNCK2GJ3VMUqbVNgR7XSJLOHWQJEJrc/JtxC3Jd9rmKMV1rn&#10;cBlehqJpzS2lS7YbwYBpg1UFUMAhtx+Ri7DIBuSokKw2hRxrd33iC/qcSAh9GVIH31gYY9omLyCA&#10;aXBU+QaOIClO+WJGoHSPlDGReohTJggikBHY/qYdFJVRTYqKRxZz4zzr6YYaE8juzWIVUHaYHwsY&#10;SSgiMcurFEIwiNVZ5ICE6DofOWrQI1RKlFdz07liJuHeZNCIk1yWW8uI4LBVZk3AvU0rVgOUsM01&#10;7m3IlwRlLI9Dkq4D6P8ABQwEVg6vjCvq2jVEbQMsGf5Ya/2UtXyrNOvSYUyNQutiUrJp4XWAmlEI&#10;AAoQHYIe8sNNxNCkQKd5rl8XID4Litjinlq+kZEmFgo6khqOnxSFL8DqxVexrdfHhBnLhUQFhQJr&#10;YMYSyiowHxwYKu1N48QakgjuEE8UqDmNBQeBgXtKmtwlmGpjI2rFEPNl22PG8jiQhbepQSLJ7wsm&#10;jcpZDaKEZQTbDEDK2E5YJqY8ykRK5ZvTLjaGDTYEqroM8F5Di4nylnf0YMPIh5KlAZVSLbuUtMJb&#10;0JhRBR94sc0KihtOA1JEKkJhdHtIkM7aVVpWAMbJ+eUSLhGKLKoiXn6GsKScVLoH3gpkrbWNCW8k&#10;bJiPp3gIoCnXCgptZ6GqQBKArSeodDeVWvBxqj7KophYixcEwnQlJZF8DAgWbYAbt4HRSjYokFCe&#10;bbRqgS+k6YKJ16BHmqDZU6vcHNofs4lUIl4nwAI9KRDCCAVmNmC1ERcpNDEhubRSYQrcChvbfiKI&#10;RnJESbjMgAhRSBM+uNZ8H8Ud69pgqUpHTeBDJOTxgMBPAFwY2PpD/WA0CN07gBGX0isyaJFYES3x&#10;A7h1U+Wi9YjJpWuw3hDIC3xrG5u6te5qmeuphVSGxQVwC+bP1hPIMQIdwu/L8vuZZoUVHcpHur+N&#10;78YAYK746zYaou/Cf3/ebvjFXmCIVFE8OWIt5YMfagnziGJCAMSRUhEOx3Hq7w18eMKweIF/7hAB&#10;bii/UN4ryyFToGuBD71+EKUPrYFLIlSag2YHJEdoG4wzSwB5pkWqxCCiD0a2bvvNczdilQOnSOgS&#10;nMttQR8qgF0oNdbvcmbLkAEdAAPjtmrhTVrAWu1ITZVSN6D3mmsAAhABO6G6XAdgDNQC0GQzoygv&#10;clDiCpmlkC8bhKChYIQMaopfD9Y/AJQvIShuvRw+HNEJtCmkg5Cu+6wfnV1aqegVZTgNAz1anVTS&#10;b6q6K8qNzEwOjRSRpt5iTavghUXtGf4wWGQgrwUgOzvcszedaK1gTyY9mPGXtkUhO+DmNfW1kqAD&#10;5G0H4wmYrI81wKwRYTnFsCICcui0g4UbaiIqGCQSS0KKV0qeAyEpjlLsDyJZiJdYmWNOQEkjKBDT&#10;LcbKF1RqOyoSk28xjld9OhgoFNRsKawjJNJdKIVnHZLPOfIrbGWekrY8VNr7VYE0gHlX1bC8xpRf&#10;BVsLS+A7XUeEelszUHNLs2as5h8jKg3YDAgD02qDRixEiJRXWwPsRQsdUCA2Iomsa/AjVP0SVaCo&#10;7PiDtx0UwQjt1TQEXbQ7hHxJ4DYnutZG6gQw6yY8axrpvH1/iM8YZ0zw1+8jSn8GP9mDUDaQrBfI&#10;tPWsS2sjpNeJ+vOC4I/bbvG255/D/wC/1m9E9veJi6IIPozvPzhKvoA4m6Pz141jUnzdNoK/xxYT&#10;RrWXkLHSC6fkfrHLzJJaMw5jDp2I9yxvEeTNtso0rEPZt+XrD7urVjBhTpeX6cTmF+0cwGojbxou&#10;GiELgpNpdr4Cnd5qwMABrgAp0/a3K0VsamyUFpUE9nj0jANHS00aBor3s8V1pSy24bsMhofSKb5M&#10;soOh23bOHvItlqZnggdAfLwwL4GUzQBGuxjsNOHTbgm2KoNRqTfcQunPCiblNjNt+3Ho6AqEEXbZ&#10;rZ/cgqS9ZRVESyDjeBm9O9BXiCqFDvQiYo3/ACIk0QA7Np9Gg2sivJ0sAJrbwR2l9C3xOKYEvgZt&#10;cC6wxkCqQBXTNkMmDkG314qqoi6gUDiiq8JSDogrU2HfIaMKsgiGjQ26+PFG/qVVQmyO9N9esFGv&#10;k2CCpKBJ6mNqFRCySd9bgGq1wOiEuoBKoEpknh5EkFTXo1gSXhl0s0P9le1QXoiIV1upFtZTKFLX&#10;gPsXZdfAJYTY3OCJK1uFaRkDaAg4RDUTuMO4aAAdJHa3kOEVMEU2eA3J1CCWo8WQUREipEeRN9w4&#10;GOyq4IY7lYHd48HL6CoUj8NQcsGKoRFshQhFHejqbHcL1dz2BoXbGrPlOaCcAZtqgYOymjmEmYTz&#10;61KZWePC9tZyLsUApefslNy3f9juINoTbxN0lwAKMIqdaaUkdWvOQQclyQdC61JdaIYucy+TFWtO&#10;Pff8LPj+UiZOO+guJutG9NQ/vNl0iHzH/wDcusAnMAwKgI8/+4mSoFFNZQCTSf0Hfz77gyj/ABsh&#10;tTZH3yCgxrNOsohNPMk+mYZlBr5kt+jDYZDRXNXo7fuB/UYCBUwPeOW45CggCO9Qla4B29IcTZdV&#10;MmvkVHZAiOcoWnAFNbAEdlRQ14bAInuXDrh0F1MGBGNHYSJhkCgHfMHmzSmnmyOjSjAGmbEXuVGt&#10;5zEfswXZ6C8l3o3BNHCgl2A6SErsZ6UwWGUA0obB4NJ484IrIsDIjer4vSdlWUtSAYKRS9+A+Umb&#10;CeaGC6EpdCEHyGCVlYwI1wAdV19YMkFkSQAsG2m/SgCPXgdi7JKoDyAw8OF3582XREIpd0Le5SFF&#10;QgYwFo90LswzQWGxhpgDnkXddswmZQDYEQhRQ148nhP+EMqdX4g7vSxJxjxCLmmBTqtNRwSsik8d&#10;b6JIGvliDoBhFQRangXhDowEoFJcQBY1D8znlxC5FJ6BoBqikKLgXWZTZyuAIioaWbi6ICOUqB7D&#10;8DfcR1hg8FKYqILTl1zH0W43aKp1oWdUnTBVMZppIy9VLp27hpNWD59NAlIPChpy9qkclmwDUzQv&#10;pxSaz2ibBFEA7+Y6Sc59CHggAvGro5iDEfuCHileF0Jiu9BQ2b+SXvVom8Wv062NXoCABQ9BBTEV&#10;AAhIKynTRYYF1IJw60jYq17PLJ0lPFAeaYLoKF5jjkCJViQ8BaHs5s7QBCHoDQ9ebdZzBg1kVoXz&#10;Yb8q4DqYXsAJvbZY87u2+RKIp2AGTVF1zBM/jWrVQC2HjSPtyXGchjevOJi5gzDjn5D0/wCmRYKS&#10;yulhQC69ecRKQkBWdLqpo/UKJlQQ2DrdhF17gTLDAA3rTZ7eBzap8PRd8wa9D+y/7/rDAhW7iIXW&#10;TTK/OUB3mzW3ZvvmYNyR0+SIeC3vnsul6RCfZ794JLVRHT5wOCNPzH+nIVTN09AhhSNqUyBH5kY6&#10;KDWutW7nM8BHiFkNkEsPUcrj2Za2QGzi0aLvD3/uJEklqFgFF3eKqghBNgIECu0DfvfGJTJpgqOs&#10;ZqO2Gn/uAopUBnN3sdzjteVqRtWBKnxfeW52TLhUIScX4luBaSInDEwo6ppUDhPhKq1BMdRTun4c&#10;3IR4K1K+vJrTdjtDjZ8Bpp8mr3j85eS4b+lk2KYBNX1MLPJGwUMCVdwrV1XIRdAVqgUeJWC3KmZR&#10;b4FKoC1aG+cOzhBRh0Zu0RK7bxGoZW1DQedKYCYrEQyNxWlanE1K2GDWjWqoEdLnaYOwSEVHA6Ej&#10;KEtPLibb03BCzu+Qmqc1j9EowTd5ytazZFmDvXsSAggVqgsS5u9y7ahCVeyTffGEI6DRGrq6nfkR&#10;NKTDjSqkk35MEON7OGSR38K3a79w8Dqo0dU6AVhEnmYiwl10ApGgwIorS7x4cLoVLR0EpIKkjjeX&#10;s5Kor01rfLrWG29BK6UVlSRqgRBqASbsVqFAnajUrEHzXehE+7SAcQ95sD8kAtiLEoYIhLANQTgF&#10;+4iiiBombqWs0B5WNpGFlwLrCTvqhqfFHt8YzBw24k0EA8CLrQh8w97uNpTb7nYkYa5ZXDbEsm6R&#10;FRXbk1DkFoOzdG5Ny71jsB64xESBCPHfhcqDqYUI1pJrpfPEaKCbUnd0Stgmivh2Lws8zn+n9Yj1&#10;VFUOd/WA6j7ML0LB6fX3hq8xHb7fopXBSb2UM9ow9bxxM2UKnsBFeOjDSaSBJ5Ohsfw2kA4gab+q&#10;FW2iv1jROmCIaiEjHjGUz3y04AA026/eJpOLvtdgcPgAzYppfy4U2jAHg9uRCCKmmR3Grm7OVf3l&#10;+7qEga/xWQwtJ7/wGN4oG6sHeGHdL3zzHSstYUqV77+j6UN1kQCXDTCet8Ykh1vcOIODUNuNxV7G&#10;JULdDwVoB7u2mk3WzXhBYmxZTG+0ixSqWiPAJdGAqygQGo4mgENrU4WkTAybTRGPZEdtQrxk7Fva&#10;1R6DrkegFigikQ02XpdDHg8VpGCOuDvWvaJgEyALJKo3tGdJuElE96adjoLDb2M51oUAgVGrNpvT&#10;5ZtnRtotAAFKPIO8rSJ0B8VrSO6nuYNwdISwMDuh7+dGBCo8EZp28qanXzbQeXTfMbVl1GnsZDC0&#10;ppikwVo2prA0wFoei0R17BQ0wwIxmG9UGgd5aacvvEDM8TqGQWt7jvVy2AAwAtX3rm6ql0hToG61&#10;EdRdjsJIRRUJ5TDqutiTARyULA3KMbG1925Ig0jdtt2bZHq67EEmOSbAg6UL4fQaPYa0LRCXc6q7&#10;MS9l6bERaaGqVeGK5JaAomiDQL7JQmCJC9QJp4EqFvA7umAiC6FdoQ07YpuvbJiKEEUCHG7sDWav&#10;dSXDQDULzM2vXQhaHYABBl5iJEYYBdPYmWC78pSSzSdYVpfCH2aOmimPTYUROiHGMF00EeEXa6H4&#10;NgulK1FKoBqZFV0vdUuAz9NxqMXqRs33GDnEF1Co0cBSFKOOUtWip4Zqm0892YEYRykcUny41Us+&#10;weDdVcbSbROr2B0jETk3TWN0vNIUgOmUBA1EgY03PsI6oarDwXjxaTapQtCKLHYgvnqKTMPC3QeQ&#10;gpQAmLR4kW8BQTa1ayG8Q3VrpUThKG47IO8iR8GLEmiZ2k3JMTXUCEWrskG1XXfB9OGdwOgsPlBp&#10;g2IYKayNai1cUXgiiOKpVg+COFllPkKnDuN/H+8dAgC+z1/vH2juHKxmKQw7V1i3C+10fObNnkhY&#10;8XXcfTUCab0+bX94uxQleiefpXCEu/K7y7rryTH9CaAQOWbWQS6ZDWmFEoQqXpXEU62RAKDEBMqD&#10;cKSSMUAuJJqTGmu9Rc8YhPJLQoFElwY4h3Qbr7sATtTX5dkqCi4CnyFbxvSdEbRqkCUvV8kmjBwV&#10;Cxu0DtUOzwV65OOXO9EaQDe6YaqizkkC9ApVUlzYOyNB/JTsj10DEh9kHH7hBGitBvXHUQTQkBwG&#10;m1AVLsGp1oDj3fEWaKR7jDivmKqrqpjRXtKtEgdEDHFe18mrcDe+ArVIbUQ+zhdrAtJXioOgI+Rg&#10;awSiXhFPGZHZHbguV3VQb+KoDQgaOEVDpWxALhNDhl81s/kEMfbBU4TYgGIh2RAbKlirvOD5uD4C&#10;wAA1F1ozTAVM0gOq2gUHRUSKiRz2KyA6IAQg3RUPEj85sYDAXUNO1bcXNmBBSLKQG027NdgpFP0a&#10;PQhsNSXGbyL2hIKbB0Cukcs2SOqJgXRJ0Q6qrRq4xexBZPBsCLBTSQG9yEE/etcLVPfQ6EBL3XjW&#10;slPGXFgDb8BUBZjQ9wSxKTSJgrxS54Cact6S1XF14uKPdrpMDcoB7p0CmRbOqWDhb0rAClBKkVdg&#10;06fLwNpIG8bokdESbPd0QCZl8YwLuJremiObtk6QAqaA2z6lGO1AaAd7pJ4DzckHys1C/U70W+jm&#10;+UsMwKhuXRNkhywgYwkrtSkPROXfQjBN3Yfzf8ZLKmjApShFKF2IWZvHjfbYh2IHFVOOg5jtC2hV&#10;ZwrJPFzgeq9IJrRhu9m+pkoLgM3li6F6NQMTTUKj6cRK40wZiJod6jyFpus0S9YDE9waBIApqBWr&#10;HVyRSzWypAKguDtNvbqQYlE/gj682+IZh61trgAE3u/jfjQQo/EP7uBSdNT76/oxkhEN1zX/ANwP&#10;Q1ddcqY8x44FlT1EAdVEKGOWxBAatrWrwPDhCsLiIL8eHmstO6eSTGhDt/t94IS5Vp21PIM/HHD6&#10;yiOEeQuXXlkwCAJgcgo+qpBNPfC1rRAhYVAhsjQ94IxOLioaAqAKw5jmdmbpeiEvBQEDYlL4GwQE&#10;Sk+JNY0zaqVNKDRQqO+KJjoad0Pn/D3Ls3dI2h4CCa09DNLB2DQJMBdII8q8gqPoFQ9s1R4nTDrl&#10;e0FSOUhJs8DD6BJ+sQI6caJTebJ6FaUIK2baFAhVzegUAJHU9gpyw+MXZeFdCPJ6ULFZhuAAiaoQ&#10;aGdAgrlpKwDaNgGUkDyBSICy8G/kSmldwdOmUyEiwoBpaU05v1mbSQ307wedGIB0n+Lt3t0KQhRx&#10;oWxsqKPaidCaeWRh0RgQlVHG7PRI5tHBxIHS0xeY9YV0iA/RNqA+i/GmseHRVUKMBHPUJgzENKWA&#10;VRMYNBSco8a5ffgESgKIyC4ouwtkVGC+A0MG8DHvCkYRYIa0aA4Z4VG1q6yA22ImxJ22iuDwEYCw&#10;lhcKjuJuoj0RFdOvOBY2EuhkQXggqIGp5kCBDwB0FbQgIwQyUJiGiIotUlNYcUyw1FeEQ0c1SuMD&#10;oGJFGAEAGg+VVCETxCK2RKStcouD1i1urXxt1jy2bDrrOnYEEvpUWw8WWsLYt2k08qwsDgAQtKEt&#10;Ap+UW5xkWpEXclTVitaC7uoTsPMMB62HgV8An+Xr4JmcQFKciZ5LxqBhPNsZlOEbOASdc8pKgA8f&#10;YgESaMMNJCjSkHVV9TxLgonCJ7TqaVed27wrkuNxaEFG8C78mOWfRt3qE0nb6AR3MF85WRfSkdZU&#10;skSmIlwoLdCKBPQoB8O+tXiG+6gmt3SEIJAXs+avfjD6hFWmNP7yowPEJrwf4wFqaLTU5kBUDrl7&#10;/wAw1EopGOAEhoSDjybMQwY9YM0bAi7oKRbSkuuIyte8NHTypzOkYfXcbeQhG47oj4BA8ZOBTEDa&#10;hDw+dq9xvbukRVChqu6lE3ieAgKKRU61W7Iz1hvhxN9BrAEBL4JLuStEE6JU0C7eGEtYzQ7nc01E&#10;LF84vIY699VPI6knGSZTwitAF3fW9YeOHcNioaD3zblGwHsmyw6KpHdhymOlSUQWkyqDQhPQ6Fyz&#10;lE6aGy0YcEjXlP3OyI0A1zLlmWAgTNJQ9FvMU3mmQUURRIXfnWTKV3wiBo8ibO4RIMuD0qrQpSjU&#10;RIQDhiOgmDF6nuzo1+LQLeTSErzwwM74brJIAuwRRdJm9EU042ChBTiLRtWFhFQTfJ8l3iSKtWXD&#10;oFoPje9qJ5WsNkYova21uQ0QTIHsK4GYSjsWllxx6AK9lR1i6oBeb/lgU0SrEHCq2cAIDRg7VGKp&#10;HCb4+umobIbLfMwboZlELFWXlgWDkUihc1V53SLQe8Ea+6dSgNjLXlazf+TZJ3CKvlCRUmaJW8zO&#10;VJBA3rDSjjjm9dAAa2NLkDSC0wmoCEQXbmS1yIDaNdgViiu1M+rEXSFncIgEMyLWNmGAASfYDzGn&#10;QdQxGKVsA7w1jlhfcAtGgF0QvaYYQW0oEZCJeFVo4VEyKTaGh7MGA3kEPBvOywx7LCgJFSSV3zUz&#10;6CMjHWHAyAZYtXvRA8sMK5tpqwoojYmwm3IIyp5BJqUTOm8XIzsvdA9boGTpAJ/vGNm15QhCioah&#10;6RDeEQJA6u6gNmApcllg8LVOpKqoQtaAXcBHRRSJWqfODmYb2yAoDoO+knAihgurXV9NBsh+gpMh&#10;GK0aV8AT3NYNBUDWeFsANNDsuiTReRCIGxP6ZJTBEfmbJD6xSJwssILjiRhgcFdm6DQBUoV6rhX+&#10;LUlNbmnf1jC/Kjf2sCwmMO3xuf8A3AQm68GeCPPznjY3kIb9GGkjqDrlEPP6xa+RddEBIAKbF1g2&#10;aiytiGu0PJPCr68FS8BElDuG34zhb/Ao8BpYS6rqZNQtBAhKYWjUa3cSj2wmDAKAXcShlsO32quN&#10;BoukKdJ0Qt1BYhsCAo4oyfcFA1mr3ys6vyvRuH4AjeTavhNlwRL0AyAabFduZsAidARAgG2hFrbm&#10;+S8s6RFUQuxRExNEmpCrQsapTwMJ1fHZBAhtqI5drl6ngXMT6NN1IMZm5t4zaWKcPf5FiC4hFj7A&#10;ijKTJIcEqHbiGoLSTZieUI7k0J2jpdmEmiAS+Xx6zQ83g5AQIL21bCH9klGvCgX1GQFyhYyJN9EF&#10;AkPRmrhEbTLqAQRKJ6xG+sTWMBCqo4N7J9M2FdMRRBhWGwHK6nqnq0JRo9oVnqHSxANbUjdA5FBQ&#10;InCOgNvQNMgXNjNKEkUIC1IwRZvcJOyN06IDQkpUHG1pCCLETYZiBRx0+1AinUJuaCuU5Fw3QFSa&#10;ET42kmN2Mh6NnrKwATvOoIBBWPFdGWkFWb6ZCyAVAm1FDxERgYkWBY0aY+zHVqNiiUigHUxwUSlq&#10;iqKVsoDYMLmiJvFwDoFbF9NgH0R9SR2U1dKmPVCcMRiuzr8HGzBfW1Lcq9dBaQnQLKS0DDojRk8t&#10;4QwtYQE6CCXSzS5UQmO7zR0Vvy1hdzCG4HtwKSejhIJjp0qrNnA7Tzl4qlVBAbKKB9nqPCDxFVT0&#10;UNoLSIGReMQjjU0LQXB3WGKTvRVXueU/NtyUJkOxC2TlfRq2uVV0GhDtiGTasHq3JriHhAT5Hk20&#10;h4rc0XULsvm+jT9YCZy7TeBoVPX4L1qKYCrYb6P/AIwQvN0T2D5jUP13AZVNTEB20V8+PnGWbaqI&#10;UPrh+8EdgDZU6eTe/rEQcC2r5QXUPxhAgF9ZUReAsgKiq3dCLiGG8aBW7DTq6NtbOeQabPaP4DCB&#10;B6Oyhre068aLmkSZNpOJASbQa7hlDvpMAdgromcqXm+R8pEWdQiywF7iJ9FxOm7fb5LM4ACIwUqu&#10;C6L5wxbwlLIi+At/HcoKaTlwRBHToO0lVp3AQ9rEaWkOIQlhxZ/IihRAdGFTIEoDQGHfYjvN20dV&#10;WKRoBt1QVxVM87NQUJbjT+DSm7JOSb204hGMuizf0xf62OgBfxte6yDqkklFRbENbCvMYBeiDZql&#10;ETfg5wHzB6slWbYVug+cnCfwSSeA/pzQwVKFPeWvmmkCUFUKOk82mxvur0GKAHrR8hPvQaHVIpdQ&#10;sF2lt2ADBLoUpdkJL8uXJ2NBVEgTQgrDKybgJPoY6ZnjzJbGi7TD4WjC5Vqi7Khsui9WQ/TZg5tL&#10;HqGgAcwZTOlWPQrOHRNo4LExWsooOgjXRvAmL77W3loK1tUmTNXSbJ0IpDYmy5VxkelgJ5zrTUnW&#10;V19H8YG8SCIWVyPe+sIwYm27qFmiy4by6uCnqlRsQSluJgQ4VlqViqIDCMNN0qq3bYgy7CsipqTP&#10;Gk4b9kOlMs7JZNBrt18U5IdE5gbIuTQFSuJyVsZaWBLdoGODo1qjREtjrvTzgIxW63FbUiCQbKD3&#10;khKUaaCieMUOcY+m1AMJdDeCElCA63/oeOZZ8OOiFoKea1vSOF2cGlZB508NPLRiCCiVVrw4ADQL&#10;tvKrwBDABUWtEdhdBfoZJ13N6Ou7tXI0WTTpO9rPhNtVjAQutAVRVhIa+zCGrdIWipzoxga0ZC5V&#10;LIogLgs1gkiBmtspHKWcG32+hvnzhTlQdTbw+XPeCAm9T8t/+axAUAu6Gl3iL+8KmN2gkAB1Pzgi&#10;TycjxKsfeRxmXds+AErz7yjb4hNEAtNA+sLjvdtbwT/zggC7SaQ0Gn5xvq0YONBsC7HZXWjRwLtO&#10;CEjPFR4Z16BGAIFdBDG8wZb2sBXR2RtDavMcoLSql9oft97d+ydK7INGnhNO8egUbQ7gNACBrqJG&#10;rr1KESoiycSui4ZbGwIqwcMbptAgPohhFNIXhXa8TBBqtIlPB5PnuQ1egO5U8obtzebumaduBAWH&#10;xd6wDbSAEzbR1zE1uyGnz7YmgpozCqTSEzREJ0hoRdu32vzjxYhAgUA2KPzXm8uizylNHTw94Huv&#10;B2fLiZcTiFFAMbUjeMxIoEjQooBEd2xu24D4lgzksPF0utawy1TyzSBIi7PILcSp11TyvQhGveNe&#10;rTBFbGqos83WQZp4IkIhRDNIle4pdruiml4gyennAXAl5E1o56ZwGKjIRcJnkrveIc+gngKk+2Hz&#10;gqdlct3wFfjAnBBgU2wCAfgwoljiriUWDX4wTsFVHYYEO6IPcEWOkAiHobnLcS0YFxaSA33D9NDw&#10;+FbNcxTnkoaJVYrIk1MMbxVCkFd14fGOKVP9eCi7R8ZXKSXvBrXrgqI/J/zDDShvCSM8imC2ESh3&#10;wPhp+MWFyXZSeviLll/ZQEdnLcX61ijFFGejpHNcA/8An+f3mvXhwqJvRCBHy3dzZmF0FRgi8Cpv&#10;WayHtaaoIQK8D7fDJguQUIjAwa/h95tfR4j8CNPWl7qYccvt2GOzpHcvRuHRgt2cLxitPddx8Grt&#10;ECvZ6/xkp6T1vahtXzhQW4VDhULx34mGzFgoVLEfWNTLIHsFuwNJd+MNyGwPdlL7x9kwOXso1VF9&#10;B94/gbBc5RFPPgXFMNYxDgvld/OUcziSNKs+ObcVCEZ5KTzISWfvA6/Ayl8U9ZENIR29vnjXFAgv&#10;eSgrQ3PwyQ0cJKNwoEGz67hhHM9oXxLVbQ6eXo1Gh3WnnCeQMFjEka6U8SAL4+sjkie3cQVg+buh&#10;6qUVmgG9MJhs7d6eLnybufQ78R+M6TXuwZNHRP8AGJ8nDV0gOymsYD5eklUIWAWeDETeFOEp8w/P&#10;nWOGwyEhsaCDHo7MJLgGCpO70d/GBTskuHBX5P1jwFQoRNBqCfm13g1GYAkde60/ebhhgtm0aIHR&#10;/wC4jinAvLd3mt4S2LtoKPc2/wDnckEmc2d9f/GMrlh2X/y7v4xUgKbySBYY2CP5w1LFFClJ2kv6&#10;wmhFq4ulZOHrDEqPALAt0eC01i6G7mid78vf6wXtrwopXoap+M6lKMryV88c7WrRnrW3nNW+M9TE&#10;ARaABpD/ANMeFGsYc3To9us5vQomkICgbem/SV3Z4zUoY6aWPDxe/wBESOwLo09Gc2FDVKe9t3z5&#10;zQeIxtBUhvY+zEB7MkjSeZscPUeG9YOnoHY7sb7vCapqdHS8zc+k4ABaBKa8PvHJCWtHJF0EgHHj&#10;HEGDqpbbj9RO64jFNRXoKCgNmuzByVBbBHk86+ngFH1F4PqG7jSeRwyRRUgFeAJNnld4hIFIOdz/&#10;xAAtEQACAgICAgEEAQQCAwEAAAABAgADBBEFEhMhBhAUIjEyFSMzQSAkQlFhcf/aAAgBAgEBCADU&#10;1NfTX119NTO5Vca5aUR1dQ6kbi6/23r9AkQ+5qampqa+uvpqa+gE1NTU1On019NTU1NfTU5TkFwK&#10;dhrHZ+5+P5nmrahj9DANzU1CNTU1NTU1NTU1NTU1AJqATU1NTX/HX0QKf3zN3nz3hJPucVc1OZUV&#10;1NTU19NTU1NTU1NTU1NTU1NfXU1NTU6zU1NTU1Ohl7/b1tYXYsWYv60Jw9ffOqH01NTX01NTU1NT&#10;U19NTU1NTU1NTUCzU1NTrOs6zrOsCHrOezDXitWGHoRxs6nxw/8AfBazJrVdyp0s/ToG9hkImtT3&#10;Nf8AIDc1NTU1Os6zrOsCGdDOs6zU6wLPHsTxj/fQj9fK7UW2uqE7YCb204Zd3O4C+Q+kW2jUqylP&#10;otYg1vyUxLqbCVDVgfrx+tzrOs6zrOsqItQWL1gSdZ1gWdYBACZ0WdZ1nWdYoAO5vf6dCDuKx1Oa&#10;vGTyNjQtpyZ22J8TxkvF7OeO6exZQjHaVspbUsqss9wYtp/Rrsrb1iXXE9W6ALCgnUTrOs6zinRk&#10;toBQidZ1gUmdZ0nSKs6idZ1nWdIFEzbbqvxjtaW2Lrbqq2ZiSSSdetxl0Nz4+rJS1i/1S1E6s2Ur&#10;ktAyk7nnNf8AGnNLNt0NdjAtXSFPYa9QpOup0nWdJx+R9tzl1LEBvU8YnUD9dTFAb9dJ1M1Os6zr&#10;Os6zqYUDfysxKrPZ+S0LiYe5v1P9ah/9TiqtYoaFe36IAh3F2TqMQq9V0xi5Ftf8a+UyUGhVzJ/V&#10;lXKY9h0f6hSTqfcVEbnesD3zN743LvbXRYMilbk0QItdmz25HJaheqnl8gJ1WvPyA3YpyH9vbHlB&#10;SfQ5ik/vrOk6TrOk6zrPm2R2uqxgfUb/AOH3OF42qzj6SX4Yj2o4PY/K3iGT0DgWLHrWo6hUn2PG&#10;xniI/fQzRE7kQZT60fI29nlwvlFg+P8AIJZgVI4G/c679TJwEsGxVXh1navXjFz189Cr0FwsY/gB&#10;dNTrOs6zrGIQbarMqts8Y5/JGVydzhvZjamwTOPx1qw6UnjE6zLS+xgtWTZbj6VlwK7P7jLioynq&#10;nH1H3F41rf5vwmzuXcMtehG45v8Ax/pdu9Gzi7kXZ5qsUdK3+LcsMfJTDfrMpmqNdgesWD8n46hN&#10;2C1bsezati2XNs1cdk1A7GLjge62BUETU1NR0DjRy/Dg49l8JLMSwPv6KvdgsTMxlIrGVYKsey1a&#10;0IQA9YcZGO2ehXHvIelGFS41FuyKzRYyaL8fWWDW9sc+z9xihvQuob8grVWGfK8CrLxvu6vjVFZ5&#10;ahn2JyyGzCtVeOzXzMZLi97FSBcuSw1a21s/CrCe72x4tyZxXJqf7d9uVVSvZjzeLvUbmOn6/r9a&#10;+jf8isO1q5nMusxyXH63AP3Dv9TGXtfWsxq67SA/LXUY+DZXWnZqwSm9ewCf3rUFafqBFQerbrX/&#10;AMWRk2e1vyMzyEePEtxrDrIrwa1UPXl+ZWKzIyL3qak0Wtj2LYv9YzSoAGTkFmefFuQWtrcWy7Lq&#10;rrLy3mbW9Rbb7n/tYC5Y/wA/uNh1n+N+MUGiyAQ02EdhVg3XH8U4l0HZvkbFbq6S3oQfrcJ/RnCV&#10;ebkalNVCN+DfMAmFXSKcSrx0oDqCamoRL3FeTUselr1KPkcIifkDxlrfw41LaKCmRkCnL7V1chQa&#10;UdFsZ1JE4sNdWxJQL6jZX2eWbBZk230jdufiY9Pmto+WUVEBMfnb+QtZAEpHq1cfLYbI4/dfa1sR&#10;q23GL9e0XKesELTl3UuHHMZZzc6y42nU3oCH0dT41YKuQFhxuVoc9Z8xyK8nIpqVLFZQygwH67nN&#10;5Ix87B3uZWS2PonMznsHq1si0kyqu6s+RFs0Ga7lzTVlhFw8s04NtozuVybcnrXmZmRayu45jLz8&#10;Y0KqaHW7qi07rpss2fFTzVaoBY3O4wOls5iop3rt5U2ejbmFvRD7lzmpGsgJJ2bPZn/4T798Iu7n&#10;YBDM6gtm9Bx/nopSkqdj3uW5dFB1bkc7gYxIbj+dxM6iuxvlnJ4aW4riq+u+sWVs6fouaC2m481X&#10;4ldg5dE+0emu8ChLKLeSya7LKar+Oy7Li+KmXx6Y42liW5OpVZ00UyKfAAWIVqnVaLbKWWxRc9n5&#10;VnhKzG4VQPxPFWr+rMdqT/cTpZ6XnGNGL1Kxjt5+ow9z4fgpkJdY6YVCjUyMjGt5hbkTqBoeQKNn&#10;mflKpWowchMlm3ZTUPIEN1TB+y5FjkBGxPkHJYtDVJj/AC7k2vrXJ4T5PRyT047fHLT9tZS3M8jj&#10;8bT2fmbrOUJsybQ7ABcfkTSRY55VrwCosKkmuzFGgQSzDwXPk4mJZ3mTm5edYqovB5V4Fs7QNGCt&#10;+2rDDR+3qny21Vvrx1/is/bQ7J0CdmfDF64DMeY+RYfCKDk8bl8fl8miMnyVr6Mq6tfluflWpW2L&#10;cjuxbJvRGaofbpkP415DLrqULY+ULawpOJeUFuRZj6Hib4/lY2Hku1+N8qbiLLXTO5a7PH3luVdZ&#10;k/4/CFQOPBQjsrGmukDIFd9OTX5WpZWRqUei6whzVxKZBe7IyDjPeErW+2odALJ2E7S/Jpxk8l3J&#10;/OMTFY1YmVn2cjccm5zFAOzOoP61qYXLU8DwNd9r23ZF75NqYwzGFhxuVyasezEKlr1UK6BK9Klf&#10;oLN9AHQ2HIfyB6RQEZsA4t7quTyC4y2MuPkU2f5ogvsr/GkWWdUsxalSzQtr1rrmBawAKbnt3K60&#10;7DpXjVVmWZLeTpKrzYrGvkMMX0rdBxgtAdrvnZNe6Kvm9VgGuT+WZflP2PI8plcs6vlpQwAC1r6l&#10;nqKdDUPtdw+hM435KpjlBdS/dK7Bd/cNQPl8cU3V5CkBjk1l2ssorfT29FftFqUjrYrWoSjXvWNI&#10;BRb0LCy5T1NlOtt1fHuqfyNdc1QLWY+S7VBZdStgKucUqrW1hqyCttdjlj4V7p3Zqs2gFaQwVl0y&#10;4VYH4dKexMFJbWnsetAlQzB5QbKGqZA9anUeAbhJ1qEf6lotUVmnLQoyl7VtNJFeEj13iu7OJRVc&#10;Ut3cVixGc9Y1FqA9KlPgLKFtDCuPQgLVt7C+J8um6wl7aER7DZj24uTlAWzFrQjwqVN157Wpbjaq&#10;ONa7O33FlRsYdbfLS8poTJsDxseoWB4Gboeu8j/S1VMdsMWmwnx5FNWJQCSyUALZgYFdNXZmrQMo&#10;S2moIWlWEllYdzbX979mHx61RrIhNVKJW/jt0ZyGNRTWLkStvKLS4846GrHVW6hkJckVh2qassCM&#10;Zd1p2IcZDCq82v0/DrYQHrZ5VSFcMLEdirpbjMU/62NZZ01fmqpZdmval1wzYbzWGqZSQfGKj7Wk&#10;khj0UHUevJU6rTHZQNU4yjSy+ryY/QFATtlbWlhDq/sfkIHZRoCus2+WMOyFIqD0g0aR/czLBdjM&#10;BTWa6wSlOx2jKtY7QIsqUI+5eEfUSpEEbFpYAnamVV1VqUVCnXqENY/iHrrYgXsoImiR2gurPoNc&#10;atEX2ePbL5/IujVkv4dkixhse5//xAA3EQABAwIDBQcDBAIBBQAAAAABABEhAjFBUWEScYGRsQMQ&#10;IKHB0fAiMvEwQlDhQGIEUoKi0+L/2gAIAQIBCT8A/SDnH23owf4H7zb34Iyr0yNx9j1/gbAsOH99&#10;2JbnH8BgCeSue7N+U/wA+5h6+nfgD0b1/wAcfowwc8fx35eqMo9xRV0PHY/4FcohYFhwjv8A9fVB&#10;VcEUY7rqfHeiuocySOrcP1xByRRLCfBUxfoAg5QZ+4owiynx2rPnceo4+E/pBBGaiB6np4MSereG&#10;/cVUqVCCKKwII4Mv3AHn3F0ZUaqoozuRNR1sqT+hgCecengMkPzlFVKUFJ8ZRWIVxHIx5N34Jqjq&#10;6qQKpYfoXVgWH/bHn4BamkeQ74Cl8AFAKHkrqAqmCqnuDIL7r8D+FS4rMHEE8NPXuLDaAO4uB/5E&#10;d1LlUgcAq2K7Rgqp8f7QTyCv34qpkbUk8h3z3VEE44Kriq2Oi7Qlsyq3ZVgcEQVO9GaL6h/RHE82&#10;Ld12J5T6IXE77GFQQgTqg6JdVKpskUSpVMqnij9xb18GJHVHZ1Vb1FhzM+TqIQQ7ggwQjVdnydlQ&#10;KQjs81X/AHvxVRZGCGRY0l33LtCyrLm6qYCR0PopQbcqZQA6oqpVougWQQfcqdlg7b/x4ATJMXgE&#10;oHjSOsqkA1Ek8G91dh08WO0PJ/RBgiSqSobM4KsGreiCd46d1ge4I2nlKLqkUu03nIlVmkuzaGAe&#10;K/5QFWIJDvzQQ2qtIVCLaIqt+izblHgD7IPt6oMj9oL6OR7IwfEb1kc2Hr3CCqm5yiSOKcFTqcER&#10;IBCD7E8264I7BpcRORnWGtGLIsWyAEC+PMpiSJ+kkgWY/t14cCTXs4YgDf5WhF6cvRgVUwqGEO0s&#10;5/OSDnWof+s9UCURuN1SD34Dw5MijNTeaoDUgC+XfWKd5AXaBwHjGCWBs8KumiqoPskh2e4diRqy&#10;7QE0Vy0sxD2yIlF6SHG4yigH3ICQOYg+aIpJ3+hBG9QDUAxqJE0w21nXxVIFNNIYy5bO9i7s0otT&#10;WAC4LwdMrqrabEQQN1xf+1W7YnHTd0dVMQ1snwRY5gl5uT6k8dTtVvc6u7HPTgqWZi2cb29/JU0g&#10;HOCqkZ7ggx1VLGqH8/DmB1QRbshVTOgZ+h7iqnFQqcsXcBgwwmQd2CJ2jmX6viOaN8+UceCd8Djp&#10;qNfJ3Rn5nN/yu1+gzgC7ADIwB7LtW7J3IpppnEAuIBZnDEByqBRXVQam2gWILNxH1DQ8UfsrqHzi&#10;6peo2HvomEYWF21xN3UAARg41wffN0BSRgOKpci+GgGL55KobJvhMW0b5dEES/zDgqnqwi4fMaMJ&#10;8wu1EXpx8p+ZLs27N4D7NTcZLclUfqmZPHw0hWAfnHp4caj0CBJLxSHs17M7w6Jo7OqottREkTbB&#10;ui7E009kWFR/dLGIbQOeBhdkBQR9Qxq1BwJcMM8S4R2XkYTEECZmX9UHm7v55dXRYGzzJyb5CqFR&#10;aQxcG7OerrsyKRDnHXTg6AAYMAzl7O2G+YnNUM8uD9Pr8Z0KrHZInEPcgWe8b7J+0NcszMSbn2BD&#10;lVbQNsGGTKs0izYNm+O6FVDl+kkI4Q/XgVU7FvzomDP6eyYNrGbw3IIs0fCgx0F8cpy/tAgmSSWb&#10;g9l21v8Ab/5PXwVimnMkAeapPa1DG1POSeW4oAVVNAsO89wc1bTAYly3DVUvXW5hru5xMYAS40Q2&#10;XloI3DCdFXVsAuA9iZbQA4SC9lQKSMrcpHJH6nN2tjn5B9+FIBEi058kXNNyGjU3dQb6HggS4lrZ&#10;+Z8hCH0i4HkbtfdZVbfZi7uJtgOrve1jI1v8uj9InHr04q2/oPkqkg+m/Fdk+J9w+KIfIjT92SIM&#10;faNwcufLiFQRLEzGox6YIg1DJn4jkhtDQtqYbBlSQRhA3NvQJAuAfUBzOAXY0udSPLbHRdhLj7jg&#10;/XiuxJzY2y36t6IgUjRzxwVQLQBYb2duKsdJ4/B4nNLwMP634otibNrN4zz8gadmcRdMWs3q+OE3&#10;TioTnGmJZQ8MHji08oQe0l23PLfHRGn9sOlpdUO8vccDkqiacLmN7fMF2t3sz5NpxQdv+ksdxuPS&#10;FRh9olmeXDA5fCjsE4NjlENoorNiAeAX3G2JHKyuI38HdQ5u6q+oW3artGOAOOrtyOCP1PLPI3kP&#10;pDbkG448T7IvUcLmLv8AMVTBuq6gMhUQFBJ+bkdGQbX5AVLUtdnzs2mOcwqYqDg6bvFUwxN2L2Ps&#10;qtomH1DvHsu0Z2GDM8WdTNxnf+/VD5nbCct6r2hTDvc8sOPNSaSJL2+aI7Lh9IwGPFD7s3fzVtFS&#10;DUd4FuQ0xVApFJBJDkNN4FswcbJqaXuMrcMzvVbjIbs/nFEFomPP1ABVZNUtJZmf7m8xMIFjf3jK&#10;/wCUds5mPnqiCDbMNeL28lS4LtGltMkdkC4AD5gvmfwg4uXxbf8ALqCDbf0RdkSBuHsoF2G5OAIw&#10;E6n8kqnaqPnvm2q7Aioh+B0LeeUp9o3+YcFTBd3wVAJHBU7JODuqTvfR7MiYnkgCLzqX+YoeyjBh&#10;bepz6L7fJBweWnt3XYq8e6hkIYC+dt2MtxQg8rfPJCDccC/NUt7J3GsKC7m8l1S1QKCuAcvnFEgH&#10;OWKpHBUsbvwVJO9C6I2cPjozkJtF44c9EHNObG3AfllSCTYYA8efBUBwSORWCMKyJ5r7s96MFSyE&#10;+SxqHpHVHh0RVTsisU/cLIIXnEoOFTCDICcUxOowQHJWdXVirh/JAT3f/8QALREAAgICAgEDBAEE&#10;AwEBAAAAAQIAAwQREiEFEBMxBhQiQTIVICNRQmFxMED/2gAIAQMBAQgAm5ubm/Tc36bmL49r6WtZ&#10;lKkq0MBmv7tzc3Nzc3/8NzcE3N+o9fH4Zy7dFa04cB5nF9p1uWb9N+m//wAG/Tc3/Zv02Yx/14yv&#10;2cRYonkK1txbN7m/Xfrv036bm/Xc367m/Xc3N+gM36bEqX3nVAo1xUIN7nkn44lhm5ubm5v13/bu&#10;bm5v03N+u5v13Nzc3Nzfc8Rj+5eHKnsys6G55vrEIC1Ox1GBX5DagIm/Tf8Abv13Nzc3Nzc3OQnI&#10;Tc3Nzc3OWjORhP8Av6eqYo9kUaBM1pZ5Vv8AEqktwELV27j1MvcAJ+OLxkdRshtzlNzc3NzcYFG4&#10;nc3Nzc3NzcJ1ORnKbm5uE7nxAZqeLqNGEiwDagTjPqK5qjUF+7Zuilzgfm4PHcS1Ehya99ixHEvW&#10;sdrvucjNzc3NzNRlNdsDbnKbnKcpynKFoSZubm5uEzHVHOyq1hdGquuxwBrQAG9ait+p5lg9qo32&#10;SM2wuOU6hDa1PZD/AMrcUAaUq6jQLdam4Gm5ubnKZNXveMrcBtTmZvc3CSJym5ubm5ubm5v0Dsvx&#10;4IvdlAEjuD536eSs3kkQNqAmbEOhFBY7O1jU1v8ALYNJMfxx/wCD4lydz7ezW5xYHUHIzx1aX4Co&#10;1qGqxqz3OUxaha3YwKt7L4tWtB8Yh9BcJnHZwLf1ubm5ubm5ufTNOq3uI7MWfueUzLBm2gL5BgO/&#10;6k36XyRP8hmoREc2jcDAdH3AJ7gPxzE3ucQZ9um9zgANDx++BQ+VoNWW5G5uV3tWerHyGA5K94Ub&#10;NNzHnKjWo/M+1Nzc3Nzc3CjKoY+Jp+3wa1i9CJ/qdiZj+5k2P61si7LVVrbvX3ViDiDe+9k5NhGo&#10;Mop/FfIMo7Xyb/tfIL+/6igHS+RrY6ni7DdysXzXjxbUcgblID8lIOvgZdugkqau5NMuTXSNC3Mp&#10;s+Dk3b6DQNOU5TlC0xkbJuSqABV0NdQf9M3FS04WMC8oUPaqFiCSRNzepWjMOcstUkE8hvcGQyqV&#10;UhoKrCNwq69EkieBzDTd9u3mbnGDYq8phWBchCcyn7a5qoFHUrakHki6av8AJ8kJ0gzNdTOwWrPO&#10;pEew8V/p+RrcTCdvkeLuI3KfDgaNvisSpLxwPyB6Aj95DcaXaXvZXvj46qyzJVmdtMROUDTc2JuL&#10;x/5V0oSDVTihB+eRXeg3S+QzbD4pqZQTRRQjrYLa1uQo39NxQezRSAFnncRiteQtdTWOFCeMT5hq&#10;opTVuUcff+HcXOsH8qMoWHYVyYL6weJtz6aR+T+VRzxX6fUPU9sHbT96n/U8vZ7ODawewr2v04Gy&#10;mt9y1wbGI5TlOU5QtKwWpsMD8SCK/KW9Ar5GsfyzLK7beVNfuUEWPhX+6ysyKrTPK1OBA5PyKPuc&#10;cIUx6qLCYaL2fitnivcO3bCxsZNlsk7/AMbZGGvQ+/KvqpMxLE1FFZcLGxa7CC1uLTahWeJxRiYV&#10;dQrGzP8Ac+RPqFDZglBdgXVDkfpmp6qLLSwKkg8pynKcpynjKjfi5WuUqr93oYuMA35VjHq0JZbS&#10;44Oy9j2vG2l6dN5CsC9d1oAnKY9prGlNSJZuFt9wElu7FBALNiOTtV8LlEbKeKv9zg9fiQnYpw1T&#10;scdSlRY4SHQGhWOp/wCgDXXmDqpFJcCYloXF5nMsqttexSZuLW9n8K8LIs0RkYN1Dso+nse015AZ&#10;1apyjgmKXA2M0NVkuhwAz5Cu2PSrEPXhIKmsY+RrrtRLpW/Mdp+B6YN+6+4pKt+Tqp2ByA6K+dtH&#10;ynnWJ/JfMUn5ryVyF/xv7lXb+E435PJWi9LufMBn1bnPjNTXW2bc53KMfIr8UamZt/IO+hheLYsf&#10;frC/CsBx3B2NGs8d8bcCi6wWNZ4rGVGavO8bZjB7J55QMhLR4nAu8hbxXFxEw6vbpJCtoW2rZVwg&#10;UL8nsdcm7JVjArP8KqIOUNg/XoGK/CWFTsDJu+J9IVs1FmQx/JoP4wECa0J9ZPyz1SYXjr84n2sv&#10;Mtq8exU+L9uylLD4aipGYWIwAlJDLubKjcoJaw7qG27e1CxCq3e5mrZbUBXn+JpzqaVfFxcfBqFd&#10;D28v4kt++LEah2Bok8Togn5XZEW06EXZG4ULHYKmd+ldb2txrxPA3XDld43CXBxEoRRG60ByYDvl&#10;uebxn8j5mytKaxSiquxw90ZOJXdaMgCvS6gPI9/7hPY5aVNcEOm3L0dg5px2sFQ570e/dYfgbHNk&#10;GwNkjo74j5jXKV0fxE4AHcLheoCG6iPx6husXoV/ToJ/M/TzbIGL4SkV/wCfFw6sIFaqFFjhY511&#10;KxuEb7g+dQdmZKouQ9o4hNRFawcJYwJ6YljqLWWMIA1CAIqExK9N+Wip1GHHsIwb55IgDKtn+9ht&#10;lqhUE5lFDE6YKqjTVkfz5fpVDAbYMpn/AJwB7IYkahI+AzADUHxPHpyt5FpX1CdCADe4D+5cSxJi&#10;O6NqV1mxTo9HUb43FBs3t8d2UaNTK3Fcavl+LfbBR02NxPJrQASsCt8T7ZtbQqVPGcdjUalvyBCt&#10;XQGRreR4qRsiMC7/AIri2EByaSw2Kx2AW47MXIx3UVu/272CunJwset2C1ABuK02PS5Vbcy3jBnW&#10;1uEC51kHkHJ4j+oOPxNOOtq7b2BWZjO3MqzYoZtn7YIPyRQBs9FAC6oHVxUP8p250Cs/Ajtgl21C&#10;7GkgrYbAsoV9S7HCVFRUrFNnG7UiX0I7Aw0cSVFOPWFDGr8lMYo3TBGL841QsJcjYiiMrMCBjV1u&#10;nIhFAOhp1mgGnBf2akHcKVn5rUIv4kLb/BKSLFE/5cY1mjqKWc8QGaOzFNSoukax3MbkzagRlOxp&#10;+XKOG5bLBz8hLHAlauQZsA6hps+SlXublSc9BvZKNsPQvu8ZyRG4nc//xAAxEQABAgQDBgUDBQEA&#10;AAAAAAABABECECExIEGRUWFxscHwAxIwgaFQ0fEiMkBC4eL/2gAIAQMBCT8A9Kgy72K4+g/tF/sr&#10;KxoeI+g3NdZZB9PoGZZWEtnP6BlXpPMhD+ftbT8z2oIISH8kSzD61nv6SEhX0v7Qj4AHrlBCpwBw&#10;3VFgi8gh6N4eVj3u/gFWhBPTrgyAw2kEEVXBsI5rIkaTsiggqIj0My2n5wWBbSiCCCKoMYQW1WNd&#10;f9wUCCIUVfRzD61wZxE/Mw6oyKKMhVDBayLGEaiQq1PavIGUTBF/dQuF4fof2IGELMjCHAQ9kEAE&#10;FCg0rRW4oZdQ8tvNZH4yRR9kWQDKFBwggqIqL2QsHwZA8kHULAOfQj1uonKDhBAOhUVQcFQKEUsh&#10;uPTrIuoqJ5Qrw0GRDootvKi8zln4YC1GrvICI9iojQD5f7LacWTH5brJlEs1CQECNecrmedNaIsF&#10;GSoQeK8CmVP8kfLDvqo6oPvUKgbetj61wG5H3VeCF7b2dXxZQg6OekjVQugAUQyLNsRqKI/u6KqN&#10;Fz7KpKrFRADh/wBJgoTxFlGZi5w7UEKB/hRFySdZglQqEkDMBQsIoWHu/wB0GImbHnUIEgd5qrAm&#10;2yLNtgRudOCqYX+bqiCEmb8LOUIUNE6Pyi43KJxDVsOYJ5KIqvieWLUu3OYsyGCGvZUP62oSbd33&#10;okgFrM4Id+hX94Qe/ZkWhFz3miep7ZQ1neYV0BhiOqvEW0/OHKEfJKsMyq+IIRbbRyOajrHcbOai&#10;eJ6HYg+R7PKRdBgPnfqi6NXRTXq+yvHNkPJ5QBStGsPuXULDnvdGRpxVphBVQ5ffBCSdyPlGpVhX&#10;WvWYQRYQ+VzsoFYWXAhQh8z3+QiTht+FfJBjs2SFJ5jb26KhHXv2V++8leVJGi8Sm4KNAkoXx3Jv&#10;nRa5KoM7d7Zh1lxRpIK/feaEie9VXmhxzQaQpgGDLFtQcHK/2ULRDjyrkhKoHY7qgqHuyF1ZVfiB&#10;qgAEGReRVABqg9aoU5q5QbgrfKG/RUXMrw2O0EueLuNAnZ7xH5tT5XieYBg+RiPQVrohks5EyChC&#10;JlZj7LYrsg27DdB0EG3q4kGkNEN/fRGqZrcd6I7CNt6iZ+9k8kGKCFUEFCHQVAjRVpXWsggyCFkK&#10;TKuiyKLo+yccCirsrSseqLNL/9lQSwMEFAAGAAgAAAAhANJf+GzfAAAACAEAAA8AAABkcnMvZG93&#10;bnJldi54bWxMj0FrwkAQhe+F/odlhN7qJrZqiNmISNuTFKqF0tuYHZNgdjZk1yT++66nenzzhve+&#10;l61H04ieOldbVhBPIxDEhdU1lwq+D+/PCQjnkTU2lknBlRys88eHDFNtB/6ifu9LEULYpaig8r5N&#10;pXRFRQbd1LbEwTvZzqAPsiul7nAI4aaRsyhaSIM1h4YKW9pWVJz3F6PgY8Bh8xK/9bvzaXv9Pcw/&#10;f3YxKfU0GTcrEJ5G//8MN/yADnlgOtoLaycaBWGIV/CaLEHc3DiJ5iCO4bJczEDmmbwf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EZ2j7mAgAA&#10;GwgAAA4AAAAAAAAAAAAAAAAAPAIAAGRycy9lMm9Eb2MueG1sUEsBAi0ACgAAAAAAAAAhAByPelPE&#10;IwIAxCMCABUAAAAAAAAAAAAAAAAATgUAAGRycy9tZWRpYS9pbWFnZTEuanBlZ1BLAQItAAoAAAAA&#10;AAAAIQD7Oupafe8AAH3vAAAVAAAAAAAAAAAAAAAAAEUpAgBkcnMvbWVkaWEvaW1hZ2UyLmpwZWdQ&#10;SwECLQAUAAYACAAAACEA0l/4bN8AAAAIAQAADwAAAAAAAAAAAAAAAAD1GAMAZHJzL2Rvd25yZXYu&#10;eG1sUEsBAi0AFAAGAAgAAAAhABmUu8nDAAAApwEAABkAAAAAAAAAAAAAAAAAARoDAGRycy9fcmVs&#10;cy9lMm9Eb2MueG1sLnJlbHNQSwUGAAAAAAcABwDAAQAA+xoDAAAA&#10;">
                <v:shape id="Picture 263682335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lQ3zAAAAOIAAAAPAAAAZHJzL2Rvd25yZXYueG1sRI9BS8NA&#10;FITvgv9heYI3uzGxIaTdFhELPUixrSC9vWZfs6HZtyG7ptFf7xYEj8PMN8PMl6NtxUC9bxwreJwk&#10;IIgrpxuuFXzsVw8FCB+QNbaOScE3eVgubm/mWGp34S0Nu1CLWMK+RAUmhK6U0leGLPqJ64ijd3K9&#10;xRBlX0vd4yWW21amSZJLiw3HBYMdvRiqzrsvqyB9WnWvP5/7zfa4NtO3sRiqw/tJqfu78XkGItAY&#10;/sN/9FpHLs/yIs2yKVwvxTsgF78AAAD//wMAUEsBAi0AFAAGAAgAAAAhANvh9svuAAAAhQEAABMA&#10;AAAAAAAAAAAAAAAAAAAAAFtDb250ZW50X1R5cGVzXS54bWxQSwECLQAUAAYACAAAACEAWvQsW78A&#10;AAAVAQAACwAAAAAAAAAAAAAAAAAfAQAAX3JlbHMvLnJlbHNQSwECLQAUAAYACAAAACEAuxZUN8wA&#10;AADiAAAADwAAAAAAAAAAAAAAAAAHAgAAZHJzL2Rvd25yZXYueG1sUEsFBgAAAAADAAMAtwAAAAAD&#10;AAAAAA==&#10;">
                  <v:imagedata r:id="rId15" o:title="" cropleft="2692f"/>
                  <o:lock v:ext="edit" aspectratio="f"/>
                </v:shape>
                <v:shape id="Picture 21644034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Q7yAAAAOIAAAAPAAAAZHJzL2Rvd25yZXYueG1sRI/NasMw&#10;EITvhb6D2EJujWzHGONECaVQWugpf/fF2tgm1sq15ETt01eBQI7DzHzDrDbB9OJCo+ssK0jnCQji&#10;2uqOGwWH/cdrCcJ5ZI29ZVLwSw426+enFVbaXnlLl51vRISwq1BB6/1QSenqlgy6uR2Io3eyo0Ef&#10;5dhIPeI1wk0vsyQppMGO40KLA723VJ93k1Egy3A8NuUpFD/pJ4X8e/rb+kmp2Ut4W4LwFPwjfG9/&#10;aQVZWuR5ssgzuF2Kd0Cu/wEAAP//AwBQSwECLQAUAAYACAAAACEA2+H2y+4AAACFAQAAEwAAAAAA&#10;AAAAAAAAAAAAAAAAW0NvbnRlbnRfVHlwZXNdLnhtbFBLAQItABQABgAIAAAAIQBa9CxbvwAAABUB&#10;AAALAAAAAAAAAAAAAAAAAB8BAABfcmVscy8ucmVsc1BLAQItABQABgAIAAAAIQBwzXQ7yAAAAOIA&#10;AAAPAAAAAAAAAAAAAAAAAAcCAABkcnMvZG93bnJldi54bWxQSwUGAAAAAAMAAwC3AAAA/AIAAAAA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แตน 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3CE5333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5A8C6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จากนั้นนำท่านชมและถ่ายรูป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5C9A3E3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7776" behindDoc="0" locked="0" layoutInCell="1" allowOverlap="1" wp14:anchorId="0675A1F8" wp14:editId="01E066B1">
            <wp:simplePos x="0" y="0"/>
            <wp:positionH relativeFrom="column">
              <wp:posOffset>-365125</wp:posOffset>
            </wp:positionH>
            <wp:positionV relativeFrom="paragraph">
              <wp:posOffset>29210</wp:posOffset>
            </wp:positionV>
            <wp:extent cx="7534275" cy="3734435"/>
            <wp:effectExtent l="0" t="0" r="9525" b="0"/>
            <wp:wrapNone/>
            <wp:docPr id="1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73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0C17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45992E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65FC9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70D2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E19AF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3D0B8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6B29D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1E96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D4511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37A11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2AEE8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0E8E49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75520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973C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C1FF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A426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C4E6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8AEEB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2B3D9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E7C4D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776245" w14:textId="77777777" w:rsidR="000F25A9" w:rsidRPr="000F25A9" w:rsidRDefault="000F25A9" w:rsidP="000F25A9">
      <w:pPr>
        <w:tabs>
          <w:tab w:val="left" w:pos="1170"/>
        </w:tabs>
        <w:spacing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601B5B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A47C8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นำท่านถ่ายรูปด้านหน้า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134B15F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6752" behindDoc="0" locked="0" layoutInCell="1" allowOverlap="1" wp14:anchorId="6C0447AF" wp14:editId="43BE982A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220" cy="3274695"/>
            <wp:effectExtent l="0" t="0" r="0" b="1905"/>
            <wp:wrapNone/>
            <wp:docPr id="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6C8E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A5F86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380B0B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C8D9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A0EFF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19D5C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9E9DB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15B11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805B0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F299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2AB0C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CDEF2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DACD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BBF0E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55DB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B98EED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CD237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98A0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22CF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84504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</w:rPr>
        <w:t>(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407BADC" w14:textId="726A4236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2896" behindDoc="0" locked="0" layoutInCell="1" allowOverlap="1" wp14:anchorId="388ADBF0" wp14:editId="7000F19B">
                <wp:simplePos x="0" y="0"/>
                <wp:positionH relativeFrom="page">
                  <wp:posOffset>57785</wp:posOffset>
                </wp:positionH>
                <wp:positionV relativeFrom="paragraph">
                  <wp:posOffset>1541780</wp:posOffset>
                </wp:positionV>
                <wp:extent cx="7409815" cy="2380615"/>
                <wp:effectExtent l="0" t="0" r="635" b="635"/>
                <wp:wrapSquare wrapText="bothSides"/>
                <wp:docPr id="689270678" name="Group 122893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9815" cy="2380615"/>
                          <a:chOff x="0" y="0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896235073" name="Picture 89623507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0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3931812" name="Picture 18439318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0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292417" name="Picture 61129241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834E7" id="Group 1228932624" o:spid="_x0000_s1026" style="position:absolute;margin-left:4.55pt;margin-top:121.4pt;width:583.45pt;height:187.45pt;z-index:252432896;mso-position-horizontal-relative:page;mso-width-relative:margin;mso-height-relative:margin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edPcAgAARgoAAA4AAABkcnMvZTJvRG9jLnhtbNyWW2/bIBTH3yft&#10;OyDeWxvbceKoSTWtazWp26JdPgDBOEa1AQG59NvvgJ17pW3VVK17iAMcOJzz5+djrq43bYNW3Fih&#10;5ASTyxgjLpkqhVxM8I/vtxcjjKyjsqSNknyCH7nF19O3b67WeswTVaum5AaBE2nHaz3BtXN6HEWW&#10;1byl9lJpLsFYKdNSB12ziEpD1+C9baIkjvNorUypjWLcWhi96Yx4GvxXFWfuS1VZ7lAzwRCbC08T&#10;nnP/jKZXdLwwVNeC9WHQZ0TRUiFh052rG+ooWhpx5qoVzCirKnfJVBupqhKMhxwgGxKfZHNn1FKH&#10;XBbj9ULvZAJpT3R6tlv2eXVn9Dc9M6DEWi9Ai9DzuWwq0/p/iBJtgmSPO8n4xiEGg8MsLkZkgBED&#10;W5KO4hw6QVRWg/Jn61j9oV+ZD5M8y7J+ZZLleRqOI9puHB2FowUbw6/XAFpnGvyaFVjllobj3kn7&#10;Wz5aah6W+gKOS1Mn5qIR7jGgBwfjg5KrmWAz03VAzplBopzgUZEn6SAephhJ2gL5MMtvjvYGkMk7&#10;8Gs6D9RneK/YgwVTdGwL3aO95o3Qt6Jp/BH5dp8VwH0CxxPCdODdKLZsuXTdm2R4AwkqaWuhLUZm&#10;zNs5h0zMx5J0R2oN+wpvVDhe6wx3rPabVxBEPw6HtzOEiPdB+nQscIbm60+qBEHo0qnwzpxwlmaE&#10;kLjA6Jy2NCWDNN3SlgB7HW07ZkBBY90dVy3yDQge4g2b0NW99ZHD1O0UH7tUXsKQUSOPBmCiHwlZ&#10;+Lj7JqTRHRs0Xg2MZJSlRUpGJDml8cACIhwjt8cRSfW+pnLB31kNgkKh90D8S4QmL0koGSaDpHiS&#10;UJIX2b4eJhnJijxota1qe/z+lND/gsSckKQAWYanIO4Nr5pDKPcM7jsO6ps2QrqXxBLuN+clE1jN&#10;B/m+ZJ59Zv8ykOGrDZeVUGn7i5W/DR32oX14/Zv+BAAA//8DAFBLAwQKAAAAAAAAACEAHYU12dPA&#10;AADTwAAAFQAAAGRycy9tZWRpYS9pbWFnZTEuanBlZ//Y/+EAGEV4aWYAAElJKgAIAAAAAAAAAAAA&#10;AAD/7AARRHVja3kAAQAEAAAAPAAA/+EDKmh0dHA6Ly9ucy5hZG9iZS5jb20veGFwLzEuMC8APD94&#10;cGFja2V0IGJlZ2luPSLvu78iIGlkPSJXNU0wTXBDZWhpSHpyZVN6TlRjemtjOWQiPz4gPHg6eG1w&#10;bWV0YSB4bWxuczp4PSJhZG9iZTpuczptZXRhLyIgeDp4bXB0az0iQWRvYmUgWE1QIENvcmUgNS42&#10;LWMxNDIgNzkuMTYwOTI0LCAyMDE3LzA3LzEzLTAxOjA2OjM5ICAgICAgICAiPiA8cmRmOlJERiB4&#10;bWxuczpyZGY9Imh0dHA6Ly93d3cudzMub3JnLzE5OTkvMDIvMjItcmRmLXN5bnRheC1ucyMiPiA8&#10;cmRmOkRlc2NyaXB0aW9uIHJkZjphYm91dD0iIiB4bWxuczp4bXA9Imh0dHA6Ly9ucy5hZG9iZS5j&#10;b20veGFwLzEuMC8iIHhtbG5zOnhtcE1NPSJodHRwOi8vbnMuYWRvYmUuY29tL3hhcC8xLjAvbW0v&#10;IiB4bWxuczpzdFJlZj0iaHR0cDovL25zLmFkb2JlLmNvbS94YXAvMS4wL3NUeXBlL1Jlc291cmNl&#10;UmVmIyIgeG1wOkNyZWF0b3JUb29sPSJBZG9iZSBQaG90b3Nob3AgQ0MgKFdpbmRvd3MpIiB4bXBN&#10;TTpJbnN0YW5jZUlEPSJ4bXAuaWlkOjI5RDYwRkYzQjU3ODExRThCMDgwRjk2QjZFRDY4N0QzIiB4&#10;bXBNTTpEb2N1bWVudElEPSJ4bXAuZGlkOjI5RDYwRkY0QjU3ODExRThCMDgwRjk2QjZFRDY4N0Qz&#10;Ij4gPHhtcE1NOkRlcml2ZWRGcm9tIHN0UmVmOmluc3RhbmNlSUQ9InhtcC5paWQ6MjlENjBGRjFC&#10;NTc4MTFFOEIwODBGOTZCNkVENjg3RDMiIHN0UmVmOmRvY3VtZW50SUQ9InhtcC5kaWQ6MjlENjBG&#10;RjJCNTc4MTFFOEIwODBGOTZCNkVENjg3RDMiLz4gPC9yZGY6RGVzY3JpcHRpb24+IDwvcmRmOlJE&#10;Rj4gPC94OnhtcG1ldGE+IDw/eHBhY2tldCBlbmQ9InIiPz7/7gAOQWRvYmUAZMAAAAAB/9sAhAAG&#10;BAQEBQQGBQUGCQYFBgkLCAYGCAsMCgoLCgoMEAwMDAwMDBAMDg8QDw4MExMUFBMTHBsbGxwfHx8f&#10;Hx8fHx8fAQcHBw0MDRgQEBgaFREVGh8fHx8fHx8fHx8fHx8fHx8fHx8fHx8fHx8fHx8fHx8fHx8f&#10;Hx8fHx8fHx8fHx8fHx//wAARCAE6AlgDAREAAhEBAxEB/8QAtAAAAQUBAQEAAAAAAAAAAAAAAQAC&#10;AwQFBgcIAQEBAQEBAQEAAAAAAAAAAAAAAQIDBAUGEAACAQMDAQUFBAYHBQUIAQUBAgMAEQQhEgUx&#10;QVEiEwZhcTIUB4GRQiOhsVKCMxXBYnKSQzQ10aKyJBbxU4NECPDhwpOEJUU20mNzZEYXEQEBAAIB&#10;AwQBAgUDAwQDAAAAARECAyExEkFREwRhcSLwgZEyBaGxFMHhQtFSYiPxMxX/2gAMAwEAAhEDEQA/&#10;AOptX6x+cEXGooqRWDaHQ1lrI7DamTAWIqiRJOw/fWbGpVhZSRZte4/7axY3KkVlAv2d1ZsWU7aD&#10;qvWplTluLhhUpKhkxr6j7q1NmbqrSRsup7a6SsWImW2orUrKNlBqs4RMlquUwbtqoVqA2oARQC1A&#10;gpJAUXJNgPfQZnH+ouJz8+bAxpS2RDu0K2Vwhs5jP4gprz8X2tN9rrO8d9/r766za9q07V6HArUU&#10;rUC20C20QttACtAgKAFaBu2qARQIUC260BAooqtzUypsg1qxKhIqsgVqoaRQNtQK1AKAigVqKFqB&#10;pFVDSKIbaqARVAtQK1EK1FC1DJWoFagVqBWopWoFagVqBWoDagVqBWoDagVqAgVFO20AtQK1ArUC&#10;tQG1Eb5FcXQLUBtQPRyNOo7qzYsqYx7huXUVnLeEbIV91alZog1MLlMpIFxqD1rLUSxvbp9orNjU&#10;qdWRxpWLMNy5SKOw/Z7azVRy45ZC3UDqtamzNipJjMFLL8PZXSbMXVVZLH210jnUZW9VkwrVyBto&#10;hWoARQC1BlerMjJw/TWdlY+5ZNqwpIoJKmVgpI9u0mvN9ze68Vsd/raTbkkrgvSXIYGDzEGdlQsk&#10;KxvjCa9vLMpC7mXtUdPZ1r430eacfJ19ej632+K76dHp2bkY+DjTZOW4jx4Bulk6gC4W+ntNff33&#10;mstvaPia63ayTvUpXp3EXBGoIOoIrTIWqhWoFagVqAWoBagNqBpWgG2qgFaAWqg2qKemhqVYbKvb&#10;SJUJWtsmlaBpFALVUNIoBagVqA2ooWoARRDSKoaRRDSKqBaqFailaiFaihagVqBWoFagVqKVqIVq&#10;KVqA2oFagVqBWoHBagdaopW0oppIv0+2qh1qgVqoVqA7ag3rVxbK1ArUCoJI3Zen3VLGpVgbZB7e&#10;2ufZvuiaEqa3NmbAViKWGUym4v21itRICL93trLWUoLW1Fx7KzhrKaKVTo1ZsalMeIhiY9VPYf1V&#10;ZfdLFKaEbiydO0doNdddnLaK7JW8sWIytaZNK0AtRAtQNcokbyObJGrO7dyqLn9AqbbYmasmbh5d&#10;6q9QRctyByMSaVOPaGNYY5N0e6x8bmO+hJ+2vz32+f5N8z+19v6vB4a4v9zLkaN8VxPIYRtYznbv&#10;0I6dm3315ZHptdF6p9TxZno/g8VZg2Rnwxy8hHcX8qO6Je+oZnTcAO6vqfa+1Lx66+tnV876/wBf&#10;HJtfSdm19OZcyTisyDIlaQYk6pArEPtjdN9ww6qe7sr0/wCP2zx98uP3tJN+zqthvXveIdjW3W8P&#10;S/Zf30A8t9u7YdvfY2++iZC1FACgVqIVqBWoBtqgWoARQC1UOtUCOoqKjZa1KzUbCqhtqoFqBpWi&#10;FagVqKFqBWoARVDSKIaRVAtRA21QLUQrUUttEDbRStVCtUAtVB20UrUQttRStRCtVUrUBC1AQtA4&#10;LUUbUDSulA0KSaofaoFagcFoQrUVu7a4tFagVqBWoFY0D1bXrY94qYXKdZLiz/3qxY3KZJEeo1FW&#10;VLCiYp7QeoptCVYUbhpWK3Oo+MD3VBJHIjeE6Gs2NSpemqn7Ky0hnQbtw0PbWtazsgaEMLjRq3Nm&#10;LFd4/vrcrFiMrWspg0iiK82ZhQTw4888cM+QC0EbttLqvUi+lveaxty6a2S2S1rXj22lslsiv6iZ&#10;oPTnKTL8S4z7T7Xsv/xVj7O2OPa/hvg1zyaz8vG5oAzwRggRRsrzM3YE1CgdtzX5t95mStJlvkxK&#10;7MZW2hR1ZIdf+I3q5RInHx+RAZIUln2hY9x1TqWJYG1gLmpFro/SXqfL4aDk1xIE3zeSIMiYDy7K&#10;WL2hFrsQRre1en6/2NuKWauPPwTlsu1ddH9TuIXhsbLlgkyM5wwysbHsio6kjwtJ13ddK+h//R1m&#10;szM31eD/AIO1txcRzv1IyvT/ADmLg8pxXMyx5sShJcKEyDcjjepIIEe6NrqT215/u8um+sut6+zt&#10;9Tj20tm06e7iOOzvXEU+EeLzsp82WTZjYzlb7iehJITaw79K8nFtt5ftvX9Xq5NdcdZ0d16x9S/U&#10;T03k4+dkN5PHZ8KTxwZKxhIZiLTYoZQ6MY2Fwb9CK932Ofl49pc93k4OHi3lmOs/jK16c+rmPmZu&#10;Pg8xijDefRclL7SbXHhXeCG6DbW/r/5Dysm0/nGOb6XjM63+TueN5TjOUgWfj8lMhGG6ynxj2Mh8&#10;QI7a9/Hy67/23LxcnHtp/dMLVq6MBaqARRAtQArQC1UK1QICigRVRGy1UN21QCKIaRVDbUAtQK1A&#10;iKAEUAtVQ0igBWqgEUAtQK1ArUAIqhWoFagVqBWoFagVqKVqAWoDaiCFopwWoo2ooWohWoFagNqA&#10;gUIcsZNqmVwnjhPVV17zWbW5GuUrmhpWgW2qBagVqA7b9OtA5SRUq5So2mhrFjUpxVW9h/RUXBIp&#10;Rh+g0vUnRZ62JFiKw6IZBc93ca1GKSSMvXUUsJVgDet1sw7q59nRG0fW2hHVTWss2InQN761KzYr&#10;vHWpWbERWtZZeS+v4yPU/IEM3haOTahLbtqAhD1C2PZX5778l5dsvt/St+OYPyfWnMZPD43CzCMY&#10;vkhZZCt5ZjD41LOfhvdQbd1N/tb7aTX0wa/W1m929WNO0ceJJkSI0crIJHiJDFCouFuOtebu7svi&#10;oEME88hAuvlnsJH4tv8AaY1bRNnSDEwpZdu8CMJHGbfGxAC29tMitx65EHp+eaRrySs5kci5LSOF&#10;vr3dlT8qu5f580WI5HymGpCoNBtOoFxqTfWrEq3jERhMaCJBHEp2xINkZLnRVHituPU++qh8qrkM&#10;vnDdim4bao8tig1LsfhiHRf2jVEL4+HOXhYlIYgsjwl9drHRmiYlVQkaaUyLXAjDwOYHLLwePysq&#10;7XQ5P5LIyHcHgRbLcHtZLd1duH7Hx3OJXLl4vOYzhgZ6yNz2VyXp95uMgknkyBF5g345Zt1in4vF&#10;e5TSuW++drtOjemmNZrer0H0N9Rc/Nw8tvUkDxpiQnITk44JFSWNXCMWFttxuB0r6/1/s74t5J09&#10;3zef62uZ4d76O/jkimiSaGRZYZRuilQhkZT2qRXvllmY8VlnSjaqgEUCtQArVAtQK1ACKBjLerlM&#10;G7aqGlaBpWqGkVUC1ArUAtQAigRFA0iqgWoBagFqqFtopWogWoFailaiBagNqKVqAWohWqqVqAgV&#10;A4LRRtUCtVAtQHbQLbUDlX2XoqVYx26Vm1rB4KIOlRc4NeZm0HSrIza39oOhrzuhjR1qVMGFKrIF&#10;aoW2gW2gVAQCOlFSK19OhrFiynjpr/7qjSSNyunVe41mxZUjRXF11HdUy1YgZSDoNO6tMApZTdDb&#10;2UpEqzt+LU1m6tTYiqvquh7qdl7o2S4sdDVyzYgZLGxrUrOHkX1EV19U8jCjndLFFKR8I2tELj29&#10;K+F96f8A219j6f8A+uOcYnzuODHafErsdesan4a8r0peYkkGHlmQflkJtmJFj5jWIUfFdQL36UEH&#10;FKGhi8gKy9GYC/XsF/bUqxHy/lPPBDe8au00rWF22Cyi3vBpnojMm5NBB/JhvSdHVmlFtoYHeU/t&#10;a1rPRPVo4AkVZoiolUttMz+KSRSosvcttRca1zsblWosiOHIeUxNLf8AKEMLBWUWtdd2jbRfrSZ7&#10;wuDZuSinlOPCsjNDtD45iKtc22A6lCLa9a1ms4Ol2SrvnZZVQeVFGh3M7HtJ6/2AenxVrKIsnFyk&#10;xWjgHzEkETCPFDNtjkFjHYk2d+/fc+6pauF14MScpEsF5o41MoBWLaWHXS52/oNSZpejVl9Yc6PT&#10;OX6b5N4c2GaIQYc7sVeECxS4GjKNth+zXr/5W80uleb/AI2vnN50rC9Heus701yuPxeaB8tmOi5f&#10;H7riF3NvNhfoO8itfV+ztx3H/in2PrzeZ/8AJ7gkuPL5nkzJMInaKQob7XXqrDsNfell7PjYs7nW&#10;ohWqgWoFagFqBWoGkUDStVDWWqhpFUNK0yhu2qBagO2gG2gaRVAtQC1VA20AtQK1ALUCtVAIoDag&#10;FqBWoFagVqBbaBbaAhaKcBUCtRStRCC3NA8JRTtu3suainbH6sQv9XtqBFxamC0y16qCFoOlZCNC&#10;K8srtYjKVrKYNKmrlMBtFMmA21coW2iBtpkK1AQKKepI0PSs1ZTwO0dKy0lSQgf01mxqbHaOQGtf&#10;sPfU7L3RtER7LdtayzYaBr4tPbQIqVPu6GgcGDDxdew1FyY63qxK8t+qMUcPqXDnYgHMwxGmlzeJ&#10;2Xs6d16+N/kp++X8Pp/Qv7bPy4chfmcWVlUlFYiQa7QUsfvrxR7D+T3PxiG+7xIG9hGoH6auQsGf&#10;aECFW2tue37a/hNqzhWXyvJYcU0odtllaNHYflhrfiYfCGa9jSFZvH4yTc0/IThRNcF4o23Rhyl9&#10;yd9x91VGzHKkc0zu4VYCHkc9LEaXqVYbgs6Y0LS2GjO+t9Lk9TVlTCtx87P4pJCk2WWnJt/hHqT/&#10;AGU0FBrQvkZMofHIgVNY4lRT1FiC3Xcy2P2CpjHVcpXnjx3MMKF3NvKQhkY3FyWvfaAx1Otz31rX&#10;ZLEkYm1OU3n2PjRbRRL3DvPvYmqiXDfFmCrkmKWUNtEsWPcWJ6eJuo9hpZTK5wHOYHEZ7DNxcbkc&#10;PIXyc3EeNGlVASVaIyDeLHqOlej6/P8AHevXWuPNxfJOlxYsH1dmcT61yeekw8mH07zjBVEqgI6x&#10;gIXjZfCzIR/R216J9m68nyY/bs4X68208M/u1eqI8ckaSxMHikUPG46MrC6nXvFfYly+VZjoNqBW&#10;qgWoARVQLUAIoBagDLVQwigG2rlAK0DStXKCBRcARRDSKoaRVAtQC1EC1UK1ALUCtQK1ALUCtQK1&#10;ULbQK1ArUB20U4LUCIooWohyRMx0GlS1ZEmxV0Op/VUyo7Afh1NMqPhj9rVO52Rm5NaQQlMocEqZ&#10;XBwTsFTK4d1lcLIuqWcV83Tnnq923CzWw23EfC3aDXebuN0QSQujFHFmHZW5tlzuuERQ1rLIWoBa&#10;iUttULbTIW3voDaopym1SqcO8VFSI69DpWbGpU1gRa3WstImjIGvSrlMEQCL0QzYbEjr3VcmDNTR&#10;Hn31dhIj4jKtZbzQOelwNsoUn7K+Z/kp2r6H0L1seYJPeeDyf4DBxIp6AkX6fZXzJOj6FpssDLBK&#10;7SO8jNYa+FRqNFFqqJBJHF5jhvKBUMXS1y5U2b36dal7DL4rGyUUZORKcjeLubC4j/ZI6Hre9FQc&#10;o2DwudBDHD5KZUivGidNpAG+39a9WXKXonyYSc5JmjMmhQAagubFNO03qVYimnM8CYcatvntGx1t&#10;tZzub7hViVPZWyWVRtQ2DaapjxHRf3moYWP5vFBE0eMN2S7+RFApuTI/4WI+9iPbVyJkyMdJUikD&#10;5c4cPP5D7GuuhO8eHw9x0/DWb+FiykkQbYyS5mUCSmOyhFUdjlDdY0PZvJNa1SjlQPKyLmZG2RSG&#10;ix8dTIykdCCQbH90Vpk0QZxTy8i4yDdokycfxBVNtyOu2QaEX0q2ZJWj6Y4vguV5ZON57Lmxo1jP&#10;yssEwSPzTYgOXBCjTTQa9a7fWml2xv2cfsbbTXOnd6pwHy+LHJwQ5BuSyeMRGbIk27jDNdoluhIb&#10;y1spPWvs8O2s/ZLnxfK5Zb++zGWrau7iFqAEUAIqgWpkK1ALUAIqobagG2iARVAK0MAFoARVQ0iq&#10;gbaZA21cgbaZAtVQNtArUUNtEK1UK1ALUAtQK1AgKAhaB4TS5qZXA7aKGy9Mh8cZJ6faalqyJGJC&#10;2B+2srlGRfrrWmR1GnQUUtpNMocqVMrg/ZaplcCsZY2AuT2CplZF6PDSIXlPi/ZHZXK757Os0x3d&#10;zHlkHxrfvtXzLo982GTHx8kaWB76Ta6l1lVMnity2Ivbow6iuuvNhz24ssvJ4ueIXtuXvFejXlle&#10;ffisUmiYe6usrlYZtqs4LbTIFqBWoFagIAoFa3uqA/8AsDRU0cttG1Ws2NzZPZXXQ1z7N90bIUNy&#10;LitZZsRsvan3VUMO0nuPbVRx/wBV8MS+khMyhhi5cLWPdIGjP6xXi+9M6Z9q9X07jfHvHjjgrMTJ&#10;YqJAbj2mx/4q+PH1afMGKzIulwyqT13Vb2IzMjOwcjHiUSKry7I7A+NOivuXst0qUdBxmHij5jKy&#10;SyYeCAwC7RvuPBHc/iJ0A77Vx227Sd3ST1ZGZm4Ga8WPm8Y80YYzYjROoMRYjezN4GDBhcqLg1qa&#10;Wdql2l7wzLORGgcaRC7LKGFpCD4igHd2g6itZyzjDBfF5GYB8Z5J8cPZIojZipJYhb201PbWkwbI&#10;c9MqBoRKjEWAmFmWNQf4gGlwdQasRdMEUKpLCjfMTAQ4MaSAuU/HIXX/ALxr6jsqRWlhY7wr8vAy&#10;icgNlZRA2RL2bV6f2FP9o1UXIJMWTFkbEhkXHiViuap/5uaVvjkRm8OxrbWZte1bWrNy3MDDihom&#10;TjFaBG8Tz7mCuO3d1aT+1+mqgzcdkx47zplZM88Q3Rxq6RoSOwlug79b1r0ZCc5z7H+ZgzU0LpYC&#10;ZCRcpdT44/eL1b2IucJyeTxHL4/OccmRmbVEeTgQKZFOPe0rELqLX699dvq3bXeXWZ/9HL7Guu2u&#10;LXuzKNCOhAIv1sdRev0D4ZtjQC1EAiqoWogWoFamQ0igFqqBaqBagFqIW2gBFUNIogbauQNtACtV&#10;AK0A20C21ULbRQ20QNtUDbQLbQLbQEJRUixGplZDhGO3WplcE0d9egpKYHQddaimF26DQVcM5C16&#10;qCFNRcHrHS1ZEgirOWsJBHUyuD48d5DoNOypdsNTXK9FCkS7UF37Wrjbl1kwcIGJu1h7Knkvi6hV&#10;R+jXrx16IIDIfZTuqaPJsQG1FZuqzZZVoZB4hodCa59Y3mVUyeGic74SAT2dhrrrz2dK57cM9GVk&#10;8S4uVXa3av8Asr0a8zhtwqD4zr1GneK7TaOF0RmI2uNRVyzg0rVQNtArUCtRSt3UCoHKzKbipYuU&#10;6zXHi1FYurc2QuCrf1T0NanVm9ANm69e+gyvVfH/AD/pflsJhcyY0jxnrZ4h5ikf3K5c+vlpY6cO&#10;3jvHz7uR4Ddhd13Jc2vp8P8Au3r8/wCr7adRYo0m6RZVALkgOSLgg2sL6UKy8biuOGbI8imSaclU&#10;2izDcdlh/WVra9xrG2WphtchLmx4uPxsLrMcbbNyRYA+YBdY4+8drBvdWNe+a1fZgcnI8UqAAxJc&#10;SrIVO1iwuCW7DYeLsrrGKgxMvkEMiiBZ8LKbdschV3gWLKxtt/tClk/mStaCJtizQuyeZYIJrI4J&#10;6kH4W0HUVnPpVx6pJIYfMdpYisMJu9gSQtryMDrfcKuUwzoYchS00dpMqWIs6kBTDFqQqr2DZa/b&#10;99aRaXypEOKrWx0s+UTpuJF7Oey41buXSqGw5Az5vNddvFQE2LaLM6nqR/3a20HfQGfm5Zo4z6ex&#10;Szu8iT5DuXRHU3v4vhBUggdO6sz8rfwig4zkC3n5ua8uQ4+G25AewAW6d9rVai9gpjTyPBPjiORQ&#10;GCxM2turFWvpu6bftrprZZ1Y2jofSHNS+nvUWPliILgSxmDNdV2uUfUyEDq403HttXX63J8W+fRz&#10;+xx/Jpj1ezr5boskTiSJwGjkXVWUi4YewivvS5fFwRSqhpWmQCtA3bVAtQC1AiKBpFVAtRA21Qtt&#10;ACKIBFUArVAtQDbQArRA21QttAttEwG2qBtoBtohbaoG2gIQ30plTwqj2mop4Ukaad9Ro26roNT3&#10;0TJpJJuaqZCxNVBCGplZDwl+gqZXCVISevSs3ZqRJsA6VMtYOWMse4VMrhYjxSx6aVi7tzVbihto&#10;BbvrldnSan7No/VUyoMpvtGg7b0lGtvA7PtrnhcpUnNrbrjuNZurc2Sh1tqPtrOFyerN+E/ZUsay&#10;liyHU2vas3VZsnMyyCz2J76x44azlVfGQMWSxBrpN2LqrZWBHIhkhGyZB4l7GHurppyWdL2c9+PP&#10;Wd2S8YPxCxr0yvLYjMR7KuUwYVrSBtogWopbb1AttAaA7re7uqYXJbQw7jUUUIVgHG5Ojqe1ToR9&#10;opR84epOKbiuczePYWPH5beS3Zs3XW4/ZKMK/P8ALp47WPt8W3lrKiS7x+I3CkSBu3X/ALK5OgXi&#10;xcqTkG1SG/k26+YVsxXv8J+8isXr0anTqxVXk8vIkzsecwZslynapC6hCp0ZQALVu4kx6JM25YWV&#10;y3LpeDPVzZrBixCqTfTuNwTYVZrPRnNWJMppMeO7MFIUBCTYEEC9FbuK0glLM7NFjXePdrssdFUG&#10;4tofZSToZOXleQxuPUzMh8iQypLsvIYJNZIWt4T/AFSdVvWbpGps0RxwQQyGQNHyDlnymYeBSQVi&#10;c9FdvCqr2imtLDMuCHP89p5mgxwu5irWUQx3LM9xrex69gq5SxlR8Vy3P4kOxl47hQCIVKkPLGp0&#10;dhfQEe21bkZrW4zjuNgBxsXLky2xlusMCW3AfFue/lMVvfres4i5NkXFncxyZE0d9LLPFp+7GjD9&#10;NawzlJBxfFO/yOaGnDKTjZmq5AYdV3C2tumla1wVz3Kcny/ATeRLM08Li+HOE2q6Ee3RWHaOyrdU&#10;le+/SDNk5D6e8ZkSz/MShpkc9se2Q2iPftBvf219j6t/+uPk/an/ANlbPOepeD4SfGg5OcwvmBmh&#10;2ozjahAJbb8Iua6cnPrpjy9WOPh23zj0WsHOwORxhlYGRHlY5O3zYjcBv2T2g+w1003m0zLlz20u&#10;txZhOVrTJpWgaVqgbaAFaBpFUAiiBagVqoFqqBtoFtogbaoFqAbaoW2iBtoDtoobaAbKqYLyxTJg&#10;vLFMmDSoHX7hVCF7WGgoCABUXsLEt7qGTdpqoIXWmSQ9Yj1rOWpDxGWNh0plcJ0gsL9lYuzc1P26&#10;WFZypyQM3ZpUu2FmuVqLFC2vXO7uk1W1jv2WUaWFc8ukh21UUnq1RexoVnuencaqdw2qmii7Ht60&#10;TsunrUZFR291Fh4YdxFTC5OWQg+ypYsqdX011rNjcp29eypgyesjKdDce2s2Lk4sG1GhphcoWxY5&#10;TfaN3b2A1qb2M3SVSyeOaJTJGdyX1HaK66cuelcd+LHWKbxA+w11lcrEZQjqK1lnBpj7qZMBtqoV&#10;qgG2gFqAdNaKf8Q9tRXk31k4XZyuFyqC0XIRHFyT2ebCPD9pjP6K+X97jxfL3fR+lv0uvs4PBhLY&#10;jSysIIoFJzJn0VEHQ+1rjwr1avm7V75GFkS5GWDlhWGPAxlhxtLmND4tP2uvh76ToW5XMeSFwMjD&#10;cNBJtZXB6W+EnuKk2Psqibk3jEDboPMEi2kjVd11HxKR27D4hbW1Y8Wsudn4fKTjps+NGXATK+UQ&#10;nVhL5fnAH2bNb13mt8fL07OVszhsY7qY5T0ErAWGvQVmdmqtiGOWaOKRbwoBNIvYSD4QfZfWlhEu&#10;BM8iOgfZPKW+W6NuhJu0Wxro/eu4dptWNvdrW+iXMXFYpj5CLMkpVpIUG1GI1SNlJ+AaG1/fpWpM&#10;JalnkaYhAI8mZyLGQ2xY7fsINZiOndW2UoKQoIsnJ+Ym/wANUB83Xs8pPCnssKmMmUicliwkxeYi&#10;+SFWRXkIZDbQGNQTrVlLEHI5mLJAJEliaaMiSIo9zp2ammQsqTGyFnx2U5wBV8jEsCUWQeFlQ23d&#10;PwG9bZd99O/qDwvH4OJwPIRwYPHICnHcjCuyHQ3ZMhbeF7nV/wC8K9vB9rH7duzxc/1rb5a/0Y31&#10;VzVzfV+LkcfkwZHE4eNDDyEpKlRJPKyxrBcjzCxYX2Xt21j7dm9zL2jp9WXWYs71zHpf1dzfB+pZ&#10;ciDE8viUlaLKaVnjgkAB2pK5FlYn4L691efh320vlO3q68vHN5416APrJhJyk2NPxwONGUF4Zbzo&#10;XQN41YbG66EW0r2//wBDG2LHk/4OZmV1vEerPTXMELg5yeeemNP+TLp1sH8Lfuk16+P7Om/avNyc&#10;G+veNZomU2YEHuOld3FzHM+veA4bmzw/Irkw5GxJI5Vi3Ruri90NwW29GtXn5fs68dxtl24/r7bz&#10;Mw1uP5jh+RUHBzYZyRfYHCuPejbWv9ldNObTbtWN+LbXvFt43T4lK37wRXVzMtQLbQIrTIG2rlC2&#10;0A21chWogbauQNtMhbaoW2gJToddOzs+2pkArVC20QtoHWgabn3VQ3ZVymCtRS20C20Dgl9Kgnjx&#10;9LnSsXZuapfJBsANKz5NYSJEBpUtakSLEdbi1uys5akPTH3NqPsqXZZqtpjWrldnSanrD2nU1LVw&#10;k2nbpoO4VGiSEDVupqWkglCRYUypyY9j3uf0VLsTVK8ZrcrlYAW3vohpBB61UPVtO+pYsp4cW8Nw&#10;amGsnByfiqYXJ4YgaG/sNTC5SK46kVmxqVIGDdDWcLktzqe8Hr7RTBlTyMRLlk7ezurrru5baKjx&#10;W0b7DXWVysQtEQdK1lnAFQ3XRqZQwxkVcmDdtEArQN21QrWqDE9a8O3MeluQxI4vOy0T5jCQfEZ4&#10;fEoH9pbi3b0rh9nj8tLHbg5PHeV858gvJ8tKizusMGwtjY8Y2ASaC8g7X01Jr4MmH271PgVkSGaQ&#10;AJKjJIWIASUDa6n+0KlIb6e9M5OT6l47isKZETlw2P4z+WZhGzKpI+Evt237DXXi087hjk28Jn0H&#10;kouV4vIfB5KHJ47kEQbsfITaxK3ClW+E3HauhrO/HtrcWLrvL1lenfRbC4n1Fgc1x3MYCZvFyS4e&#10;RLDkC6maPcovtIO4L23r3fR0l12l93i+7tZZZ3edctgJxvLcjivGB8rkZAMa3AsspWNR7ALWrx8u&#10;uNrPy9em2ZKjWKUysFkI82RYmjNjuDC1tx1AFzWL2bh2VFm42Tlu8QdMK0cbYwLXKncQha23rYn9&#10;qs67Zkq2dWdF6nx/MGVnxmCdriMsu+J93Uuo1Rv2raGtTMMyr8p8yBckl3gkW4MQMckijU6ttKIB&#10;+yKeSYU8bNw1xmkllHGYX+HjwKFkmHezG72q5ReweY82JFxcULiJuSGTICljJIQbeaxU620FSTqu&#10;ei7L/MGxpA2PixLtO8+Juo1tYAX+2tIfHPG2KgWQRzCMWa1yALHutWsor8s8jYcpI0kG+TZZgxX8&#10;cZ7dPtHbcVq9kndWwsbF5Xio1zlicY4MEkjayqfw7PwoSpGutYlaw0Y8eLBw3wIWaTzwJcuSZt7e&#10;VGbAOW0NuiX6amtTp2ZqWOaOVw5h2ZM7AKREDsg08XS7dR29fdWvJMKWL8hl5mSYoCII5VhhJYsZ&#10;JLFnfXRQo6kViyWtS2Ow9F+s+S4XNbFzJ35HgQSky3LSYrgjWFnJ8wLfxqp6e2vVwc+2lxbnV5eb&#10;683mZ02bP1d4/K9Senseb09JBzGHxc7SZ2Njspyg5A2mFSBKy7b71TqNdbV6fsX5Nf23Lz/Xnx7f&#10;umMvJsAw5MXmweZiOhsUjYsot1+LcbjuI0r5OMPp5bOH6m9XYEgXD5SV1Ug+W8jRsfdu3J+iumvN&#10;vr2tY24dL3kdBh/VT1VjFEzoo5gbEedFc2/ryw2t/dr0afe5J+XDb6XHfw7b0/8AUH09zBWJnGDl&#10;nQJIwaFm7ll0sT2BwK93D93TfpelePl+ptr1nWOnZGUlWBVh1B0Nex5AtQLbQArVygFaAbauQttM&#10;hbauUILTIJFFNIqxAtRC2VcqFqIBWqFsoFsqZD1hJOgqXZqRZixgurVi7t66JhGOv6KxlvBwjJ6j&#10;2WqZXCaLHPd06msXZvXVYGISLnQVjzb8Eqwqg6aVnOWpMCt2J00HSlEiwMR3DtrN2akP2KPhqZU+&#10;PGZjufQDoKl2WaplxHJuRburPm14nLAV7LDtNTyMKpcnrXow8uTdaqARRDbVUEXFDJ6SMKljU2Sr&#10;tbttestHgEVlRFvdRTwzL7RUwuTx5bis9YvSoZMZSNeh7a3NmbqqviOunUdhrpN8ud0wgeGxsRY9&#10;orcrF1RlSKrIMl9RTIjKVcoBSgBSmQzxKQVJBGoI7xVR439VPTCcTyB5PCjIwuTLS7FGkeUDulQf&#10;1ZFO8D318f7vD47eU7V9X6nN5a+N7xwyRl2yY7AxSL8woHUOvhY9OjV4XsXuNmni53jMsnbJDmY8&#10;okUBRfzFBt3Hbeu317jk1/Vz5ZnSvoP1T6P9MepJUXm+PjzflfMTGdiyvGjnVVZCDa+tu+vtbceu&#10;3ePkacm2vah6Y9J+n/TOI+Hw2MYIJXEk7M5kkcgWG52/ZGiimmk1mJE33u16vDvX8TR+vuZiyghY&#10;ZZkc44ZQwKq63DFv2gPfXxvs63zr6319p4Rk48LJnwyxxeVGbut3Em17bWvcBrXOlxXGdeldr06p&#10;JTlSReXiTwRuH8xIZ2A1GivY/FYA/bWrOqZ6InfkGSST5KHKzQwWZoTvgT9kgPYSSf1F++lphXnx&#10;uEzonZpJpORjIfxM0eUCOgEZKhQOwAWq4lTKhncTHH5mXmxHP8lQb7CZ2I6CUIRce21Y8bOy59y4&#10;3k5soRyQZFoAxQYUyBWZdttiyNdBbs29DapbViZceDy9kxnyZit3WctJIvaNwBCLVyi2kkg49JVP&#10;wx3VR1DGw6+6t5RHJkKytAUEORLp5V7JIf2gBpuF+q/bWkTY2JjYJXj8UM6oRPlOQDuY/CG7NT0H&#10;cKzWodmtMk0UE8il8yQs0Y0IijFypPdoBf2mrUTZcr7WEiPHPlkRRPbw7PiYqw6eHcbGiIXbFijn&#10;yYVCsW2YsaGwMnQtp1va3uWgmiR4iUMqx4uKVcGayIZAL2W5F7db/tGl3kXxGNmXa8JmkySyyy5M&#10;X5YBJuGRz4h0sNvQdKTa3sWSd00xyJnVxDFvn3SM6AiQoG1YObglz1LUub65pMKWX6U9W+pOTj4n&#10;hsZZAI2lQTTRIZGTWykn4/2VFb04rt0Y5OSazNUZY8r0wTxfN4+RDycR3SwyPoC2qqjJvUqffU30&#10;utxe667yzMRzc7hzESPDHE40ARnEmvUFz19zA1hrLsfT/wBY8visRcPKxjnYyALj+dI3mRgdiybb&#10;svcG6V6+H7m2kx3jy8v1dd7ntXQ4/wBceAa3zOBNET12OpH+8BXpn+QnrHnv0b6V1np31n6f9QOI&#10;uPlk+YKNJ5MiEXRfiIcXU2v316eL7Om9xO7z8v19tOt7N3Ya75ccFsNXJgilMmDStEwWw0MFtqgF&#10;aIG2rlC20AK3qgbKZDli9lMmDlhJPsqeS+KVccdgrN2bmqxFjdDWLs6TVMYradtYy1hJHik+ys3d&#10;qaLceGB8Wl653d1midYEUdKxdm5CZdxt2Cgb5Vz0vVymEkUKAE1m7LIlETSdBWc4awmXGVRc6t2V&#10;m7NYTJDbVtT2DsFYuzUhzKbaD7aZKjMF9T8Xtq+SYUWjW+mh7jXqleOwwxsOorWUwBWmUDbVQtlA&#10;NlMmCsRQSLIR0NSxqVKsoPUX9orFjU2H2igdYdo2nv7KikSRodR3ihkg46UwZJo4ZLbgb9L9tJbC&#10;yVXlxCAToR2d9bm7F0Vmht0reXPxRMlayzgwqaqGlaBrLQZnqHgcfnOGyeLnby/PAaCb/upk1jk+&#10;w6H2E1jl45vrit8W9028o+dc+CfiMl4ZceQZeLJJFk4gYBlbtC7uzS49lfCuuLivtTaWZjqPp76F&#10;5Xn8rA5jMx5cTgHZ3MnmRlpGgbdEBG3i2mQWZrajpXs+t9a5m17PN9j7Eksn9z3guXcuerEkge2v&#10;pvmOY9c+um9Kpi245s181ZPIkMgjhWSMjwSWBbUNfw15+fm8PTu9HBw+fq8d5flsfneb5Xmo4zHH&#10;nZAkML6lPAqtHfuDjQ183fbytr6PHr4yRRxMjFmmY4zF9yrE6kFTFIhIZLNr23vXn19c+7rVbk8K&#10;TIy2UDHTHsEMskXmy9PF5YPhAua3jKZZkPH4+E5kx814muSqhkAVR2NG11JPaaCTK5/AmVRly4rF&#10;LFDICWuOxCmq/qqZBT1ThFfLx3aZ+yKJHdvYBboKuRFJg4HNKk7RKOQg/jRAsmo1tJHoWAPbbd33&#10;qQVciL1LiC0Aimjvf5XxMlj/AN2zHX79KzhrNPXPm+TEEuGyedtRFjfeCb2tqLXq9U6NBeTRSt8S&#10;cR4I1jOwtvZbA7ieoF/hq5piLHHPIXZ44ZHdiDkeewjQlunQHQAdlM06IMCX+Z5suR5Yjnttjd7y&#10;oqKdAgNrbjrTrTotcOs/I8hLI0gfFxnaKGUKEew+MqRf8WlMZvUyrmTOyuWkh42TbiY9kkeZ/BvY&#10;94H4RrpS6Q8qGXj468rFiQyzZllE2bJIgc6WKqGA3KgP4TTGOyZyfyWZyhxMiDHxmhz8gEIrgohV&#10;rLdXPhsqdLm9JcLZljwcxynBZL4mfD0jiURbmYwhBZQWW41BvaprfYsbfH+pp8po8nH3RzRN4JIy&#10;AQ+0ruViV6A9RWvO9omIdm5WIvHTpNJ5LqCBjnXexGgQi/vuDpV8fWmXOQ4Pz4eMTx4kwA8bKXJS&#10;3iAK6k1dYzU03FY+DhKHzfMkDAou1hfvILagVFd19Ncz6f8AH8fkP6i4xs3LynsMkxDKjSFbbYxF&#10;fcpY3JYCvV9fl00nWd3m5+Pfa/tr0n0jhfTqCOT1BwA/l8GTI2APmnaCPzBZ2jjilayk6dte3hvH&#10;/dr09Hk5fk/t26+rrREWXelnQdWQhh963r0yvNYGy1MhpXWtZQNhpkwBWmQNtXKEUNMmA2E1cpgv&#10;KJpkwkTFZtbaVLss0SrhntrN3bmiRcaxuRWbs1ND/lx+Ia/sip5L4pExzbpWbs1NU4gI1I+ys+Tc&#10;1PSBnPSs3ZqarkMCgaixHSuV2dJDjFr4QSamWsJPIJAJFqnkYOTGNrKOvVjUuyzU75RbWGp7anmv&#10;ikjxh+I6dgqXdZqm8sAWAH21jLWC2INW8RpkHbe1xbuFMrg5YyfYO+paYOEYtoPtqZXChJgzIt+q&#10;jtr1TkleTbjsQGKQDoa3mOeKGw9o1q5TAeSKvkYNMRplMAYzVyYLZTKBsNMmC2kVQQzCpgyeJ3ta&#10;wqeLXkG9uoQfZpTCZNLgnUWq4Mlduo1FQyeJL6Hp3VMNZMkiBa6dvZVlZsQmIG/Ya3lnCFkI0Nay&#10;zgwpTLODCtXIaUqjl/VP064D1HmLm5bTY2asflnIxmVSwX4GcMCGZBoPZ1rz8v19N7mu3F9jbSYn&#10;Z0GDgY2Dg4+Dip5eNixrDCncqj+nqa7SYmI5W23NWAKqOF+tGNNJ6PhnjjDx4mYkk7/iRXUoCvvY&#10;gGvJ9yfs/m9f07+/+Tw/En5OaSDi8BI0bIneOWaRSwu7eEAA3sF1LV82ez6J3HyZecfLzgWELD82&#10;wVZrPuVxbqBbr21jXq1TMsRPBLlZQlnhLG6XYRAsTbwpZnq5TCuV4yZ1eDhcrkGAAWZwqJp3bugp&#10;A84eZkTxxjg8XGg3XeSR0Nram4QXNBoqkGFAf5djmNJiSohQK8zAXvu02p/WpaM/OwM/KK50BTHz&#10;oxvTYxcS/wBR5Dt8X7J+ys3opvHc20pVchWw5GLCWKVbRSG1je+q2v1XX31coh5LE5HEgD8Yhdsc&#10;h3xnILID2i3xqexhTBk+CfMbEiRVC5EzeflXNto03Kt76gWFqlWLU+RJHxxVT+bMRGjC4AMmn6Fo&#10;DHKcPiXWPSSTwQDuLeFfuXWrkGGdsLh3ePQqLQr/AFj4V/TrVlSn8OEw+MkllO5IlZ5BfVnOrN7b&#10;9BUgn4hfJibJmfZJN+bknUajxBSe5B2VqVGpi48E/BZvP5U5EjmLF47G23sx/MkPUKrFLHc17d1Z&#10;2vVqToyhNL5QIEsMQF0jjUTOUOviDa3ubk1eiKs+bjSRPG82ZASRtkWBQRt+yrlMKOTj4crbpOXn&#10;UqAC00GxVv0B29/uqZyuES8fkEhsPlMWUdg8SP8ApBqZE0vH87o0kQyWA08t0c29inY1MiHF5CXE&#10;yUhcy4hL/wAFldN9/wALAqwsffVlR0Lw5HzCeaqPHlI35V7KZFsblTpuK6X7bVtDMbI5Dh8xJeOz&#10;MnCy0u2PFE5QOR+FQ3hLD9lvsvSWztcFkveOw9OfWjl4ZfK5qF+RhNgXKJFOp7TdND7nWvTx/c2n&#10;93V5uT6mt7dHq3Ec3wvMY4yOOykmU/FEfBKhPY0Z1v7r19Dj5td+1eHk4tte8XWHZXRyNEZNXJhI&#10;sB7qnks1SLis3ZpU8mvBIMM91qnms0TJg+ys3kbnGsLhqBroBWLu34AYh0UXpkwKYzO3T7T0FLtg&#10;muVmPBjLAFrknU91c7yV0miyMCK3g69t65/JXTwh4wY7jf8AYKnyVfA/5VE6DSp55XxBYdxsBc0u&#10;yYWBi2A095rHm3NThEpOutu6plcJ1RCLdF7hWctYEqlrKB9lTKo2it7KuUwi8tr61rLOB8K6W1qA&#10;qLm9rUqxKCoFqyqN7noKsSr7bCLMtZVTfDQ38o6HXbXWcnu5XT2UsjGYN0t9ldtd3HfVB5TVvLng&#10;DGauTAbD3UygGMVcpgNlXIBBPWgHl1cpgDGRTJgBuXUaUCZgfiUH20wZMIHYbVUDce3WmDI3qLkC&#10;NwvVDGW+h699VlEyEVcpgwqKuUwaVq5TBu2mQCKIFqKzfVXGfzP0vy+Ba7T4kvl/20XzF/Slc+WZ&#10;1sdOK+O0r5p4mdoJjmIwR8eCaWN20AcpsW99P8Svi22TM7vvfWmt5dfLprnqn43DaLGx1hcBIgDO&#10;ps4KEEBQey51vU9OjG9/dfbN/wB1WPKEIR5JVAGqKASxt3A3Y+3SmWExk5mZQ4lxMZW+BQrsQD00&#10;FqZVWy8Xlpdu/kFKILSmOC3hvfXcw3Dd2CpQ5o+UlnZ4ORhlcqF3yQFbX7FAY2v299QRCL1OG2fM&#10;Ys6nTa4Cx6dmwgWPtrSIeTaSaHyuWwZMc3Hk5UJMqb+gII3WPv0NSqgx+QzeLnEOWPMWGyh1sGQN&#10;rtYHVb9o6UlEuDM+RDyWPmwwTSZbImHyT71ysRFO+Q45VlXx32Hep06VqbejN1zc5HJ87KzzBiGJ&#10;I8aME+a7BmZjtcx2HVF7DWcZW1HyWbGeTxeKUESoFO4aqSy2vpqNut70wuU/IZAM8WIjKXjAfbfU&#10;m1oxt7L9aUixmTeVhQYZ08xwZCeu2PxMP71KHZEssfExJGFSfOk8sPKbIgbUs1+5R0qo0MqfH+Xx&#10;8ZfNkxlU3P45GsA72QEKDYad1SRaikz4SwL40i7Ol1lBsPasdaRG3LcYW2vOY2/EjyNqP30WguY+&#10;T83AscSwPjqTdHkjmLtf49G620HdWZGsqWRw/HTO6vFGhPstb+yrBbfYauEPw/T2VG6fLSukbKwD&#10;7vMUOFJXfFJrtvp4WqUkDH5HkB/y2ZiDMjK2ZID+ZtPfjy7Wv/ZJqitOnCRyxPHNLHjjeJYruDA5&#10;HhbYw3Ra9fw1cxFmfJyI8QJnxjk+Na1s6G25R+FjboR31cogl9NYPMLPJDL5uZAFKSRlY5MhbDRk&#10;c2Eqjt6NSfgbH045HivTfqHHzsqOfMxowyOJGBkxWPh85EU6stzdT2X7bV04eSa7Zsc+bju2uJX0&#10;WiJLGksTrLDKokhlQ3R0YXVlPaCK+xNszL5PjViDELanoKztu3rouRYQ620rnd3SaJhAB2Vnyb8U&#10;keMWI+4VLss1WkxF2f1joK53duamyYyJ4T8R7etWbF1JOOJB8WnUUvITjBcZg+xjtpdiaplhCmw8&#10;XcaxdmpEywEDcTYd1Zy1ggddPvopypvvc6CplcHqjC20ACpaqVrlNvT21mKiVAoterkwfoBbsqAb&#10;yDYfbVB1tr+moFc9goGG3b1qgeI9lhQPVDUyYEoamVFcodDqK3dHPyO3xsbg2p1Mw65t13D20Uxs&#10;eN9QLe6rNrGbrED4rL2bh3iuk3c7oj+XB9la8mfFG+Ow7NO+rNmbojMRHZW8sYNKVcobtoFb2UAK&#10;A0yGtFVymEbRkVrLODCpq5A2mgX6++gN+8XHf21DIGNSNNaZXCNoR2VcphGYyKuWcGFDVyYMK1Uw&#10;G2gwPXnM89wvpqfkeExlyMuJl812XzBDCb75vL/HtNr9gHWuPNtddcx24dddtsV8+wnHk87LaJFk&#10;yVdpFX+Gu9iWEam9l6Wr5O0y+xw8l49ptO8MjgbHhSHH2xSkiSWRhdCpIJAAOhsLCpLMLz7Tbfba&#10;drbf6q2S8MLNsQR2LG/vOpY6VIxUbx4blVnyBIuh8tNyAn3pe/2mmEOeBJGjaHDKIttysi3bXQXk&#10;a9z/AFairDR4+vm8NIbdDGkX6lNBE0fEhtz4s+NI+gLxyp19qXFECNYGcri5Z29XPmxuAf2fKfa5&#10;vRUWZx+c6SJJFDPFIDtdQyODbQncSG7rX0pgyqYkRxo381CHhW21hY3Gv66A8QlkmmkbazMXLj/4&#10;T7qRKPHeVLIZyhMlmaaQfEQx8If3DpUhVc8di8jlrk5Kb5JLkkMV2IG3KRbt0tVz1U6TGgnz2tLM&#10;sUSiJEDkksxuxJIJOg6UFjJx4czl8eHcHixow2xhuBmc2VivftXT21UarSjzChgyZeljB8B1Ojar&#10;rV7gx5QClV4/LZ7+Ihhp9z3oHvnYKsTNHkwX/FLE5H6Q4/TQV5YPT0zeXmLiHJAJYlDCwBF1ttZT&#10;fpWZVxBThksj4chWQCyPBkSWv7Fk8yM1YF8nycEiK2WiZT+KJZgYZXCnxKHgLK666gpUsyLg5BXh&#10;WHksNvERHHM1poi7Hao82MEjXvCmraYQ8pxuI2ZjmDk1GVH5uPHNvBVZUI3ISxLMhK7dr1J2KoQY&#10;cq5kkRgjxeQKn5vi5GYYuUh6yJt7D19h61eyM6TysXJMeyaBV8QDnfIl+zcLbh3MOylFxefYgGeb&#10;5oL8DAfnr/ZcgdO5quUes/TD6i4PD8Vlwc5ltPw8Uaz8fJjQs7xSO15YnT4l3A7l123Bt1r0cPP4&#10;zF7OHLw+VzO73XFhgbHinjZZIpkWSGRdVZHUMrD3g16LvlxmmEyoOlS1cEYR2D7T1p5GBRSpJUXt&#10;20tJE25XUa2I76z2b7myFSnS7d9IlBSWt1pSJvJsoB1PfWfJvB6xovUVMrhIy3Xr7qkq4RtAoW5O&#10;tXyTxJIQVvfTsFS7LIeBt0vpUU7dfpQMER3bmPuFMmDyoqZUlUDp99MmCIFBGbdKqEF7utMmDwg6&#10;nU1Mrg6oFoPbQVvIca138nDxo7Xp0OpylhTBlHLyEkXmDyHcxBW6aSITZvLt1YdxrPivktY2biZK&#10;kwSh1AB3jUeK9j+is2VrLPyuRkx7yTmMPGpEwQkxIC1xI3boo17qso0cYxZESSxmyyAtHqDuXsYW&#10;6ginkeJGFHW+24uRfobg2OlWbM3VXlxR2Cuk3c9tELY5tcfdW5sxdERjrWWMGlKuUwBU0At7KoY0&#10;YPTSmUwYYzVymDShq5Q0rTIViNRQK5BvRcgdrdljQRtGKsqYRlO8Xq5DTF3fdTKYAKVNxoRVMPAv&#10;qlxHF8D6slhwYkxcTIx0yVxwQFV5rhxGp/DvXRR0r5f2dZrt0fT+ttdtXn4OMEhPEyNEYNjZTtcu&#10;srtaXaH6qe46V5cZ7vRavysrnc1ip1RiFPiPW4bStSdEoiaXUI22MkhURNwHvFBE+NlMQI5V8tmB&#10;s2MrWb9o3NwKz0FuDjeSBu/JWToVSFN37u7Slq4QuvLIu1M2KTW22SAp/wADdaqKsgndymVBAT2u&#10;jsN1uy0oa330Dzi40f8ADmmw7j4T4oj7OpUfYaCnyHzggLTFHiuIseaMkq19bm+o91Shsu+HihHt&#10;tI9owBrq3aLVUNjmkj4yaT4mY7I2X3bRYUhTcLaDIvVUABYfpA+6pFLjnEswdj45i8gX2X2rf3Cg&#10;n4VPNzMvND2lmkIjXsKRAKB7NTWoibLGdJM3kErFe8bbkUWtYk7j/RQSwfzSOGxhBCjWU5EJ0+0U&#10;E8c3JBiipLE7i26JonIUjUghgL9ooBL815KwTxvLEm3dPlY5MjJfqCjOpPsFZUXzOEuw8uGF9xtI&#10;Ymg0728K6+ytB3zsQmimSbGlx42238yxQlbrsaS229tRe9TJhak5SW8jY2QwnNlRAGZyDqNkqq6H&#10;ba7H76l691inl+S3J40knHD5mVZVyWYRkTrYEsJB+XI1/trXZEz4fG8ljfJQTSI8DCSJNVyMZh08&#10;sSeJQe0airlMMblzzIjixORZJUMgGNnxx23aHwyD8BPd20FTCyHcFrfLyxMI2MZI2nqCL+3voNbH&#10;y48TNi5CWafzcoNFmhArLIBZbFDYarrpQfSX0N51OS9KPwxmWabhHEeNIDcthSktCTfUeW25DXbj&#10;3cd9er0gY6i36a6eTPij8td2up/CK1lnAiGVmsAQvaRU8oeNTrDGiFQOvVu2s3atzWRCYQBcdOwV&#10;fJPE9FVVuw17KlqyEZ1vYDWmDJbSbm1z3UyFZwdfup0U8AsLGoqRVVRr17qzlcGsoPuq5MEAB0oE&#10;SeygWnb1qAFqAE0AFMhX1oHBj2UB07etA1jrpQTeWew/fVyzgtnYw61cpgFiib4db92o++rmpiKu&#10;Vk4SQOxdZVVd7JcDwi+tzoOh1q5LHEcZmpDm5LxzQxZ9t+J5gZYm3uFKXFwwlBDbh+L33reWcJvU&#10;WaMB5+RjQZPnxSRZOHGRJ+aygSeYt/EoDblta9qyqvgepouGxIItsuTk4W0ciUexKxLvfaH2hdwK&#10;k9h07aWGVnjfWXJK/wAwytlNlGRo1dRHGyrLZEQ3ZtzK9lPbbuFMLl2vHZoyQyW3NGAZJBawZtdj&#10;W6MvSs1Vl0B02j30lZsQHCfUjpXT5GPjQtjN2j7a15M3UwwHtGnfV8mfFG8Fq1NmbqY0RH+2rlm6&#10;mFDVymDStXKGmMGrkwb5dMpgtpoppiv7DTJgwq3aL1UNMYPspkwaY6uTBpQ0yiFuM47KykkycSCe&#10;Uo2OJZY0dxFL8aBmBIVvZUsl7rmzs+SocSDFyc/GEe0fMSwOxOqqshAYk9xFfHnV9/7Ok1ss7bay&#10;/wBe6vlSZYjSVZ4XhB/CPGFv8TA2NwetSuBZUWesZmXlUAjPxrAbqvaA1++pFMbLwDAIZeSyHy2B&#10;/wCY2ncL/DZEBFhTFTKH5NWN05CeVdPGztGbnsW41p1VMoKsytnTKgFn/NVmB3WuyvcH21JaWRYM&#10;8seOrZZaYqQHmj22UMbK1h2adlXJhWz+Vh49UEqFzICzGIWFhqGsT291WJVF8h8vJjlRW2ON5jOq&#10;hU8O8qNAWJqC7kkyvHGtwIU3n2tewpQzJQ+TBCQdranbodB1+80qQoLR4Umy120BOlydATSrEOHJ&#10;LFhZM8gO5bqAfYNP95qQXeGf5eKGJoy1wSZBbSQNYLb21qIfFkZo/KhxpFaO4lZkCoLkm+5r3+6p&#10;lcHqJYc4zZBxcfI2gJJ5+xSh/YFre+9TuqwmXibwqfIsWYIUGRdmU6dg1vfpVt6JD2yokHlYeRjf&#10;LISsWN5+ywVj4SGWy2tU1ytTx8nMbKscLbxvYLkgqSND2WpaYJuSi8c0+G0uJt2zr5cWRETqFa4Y&#10;m416DWp0q9UOLyXBrPDLxqzQTLIGeENLFEUIIYMkng7dKtnRJUOeuFxr4kuXKXgLSRMF2xsSVFtV&#10;FibDu1qocz4ecAY3XKVTZNzeVkRA/jjbqLdSOhq5FuRpDM+FKych5Y8uRLeXk2Hep8DntFqkphj5&#10;PEJG2ZmYEomxlW+RESRJFIjA3ZSAw7iG1qotZvFR5McUqZUUKL+ZJucAqul2Kk/Da1SVbHe/Q/nn&#10;4T13B5kijjeVU4Mj3AUeafyH69PNUC3tret6s7To+mZAS9m026H316JcOB8aW1GlS1ZDxKRTC5Mb&#10;zGOv3VeiDt2rrUU0ru6nQVcoMcY3XpaSJjtHSsNhoKBbqBpagaWqhGQdlTAaXqgb6mAi4opbzQDc&#10;aBbqBbzQHfVQt4qKg5HljHg5L40bvkQgWjAs2rWBUa3+wUZYvGesoOXw81ZFZTEEEaoCNzAAyLvO&#10;hdbg2oWMWDlOT4+RllabIY7hgKvmCJowu10dDZixYeBe/W9qZMLPpnPyZ+Q5fkObjTF4kyFYsWZ2&#10;U72G6NIwTsO7t29WNJbgwHqL1DxuSMnEhiktjiHauKSMmJrkqWKiQIl1soGv2VZUw5/lskTKvnwp&#10;j+aZgOQwgohYEADzVjv5baHcDZWGoq+WDGVeDyjiMnLSjEmymA49WXcjQQqQLKptZm779oHWr5J4&#10;rGNyzcbx55BIgFggEOLMAULZCOSSkbaiR7km/wAK6dta8kurpeF9Rw8NGfmCIeJSO7gbb/Mt+ZI+&#10;pMjXvr2U2xhI6DF9X8dPDiSufKXPj83BuRaRAbHXvJ0AqePsZa2Hm4edjrk404khf4WX/ZUVNa2o&#10;a/sNA1lHZoasqWGGNSNetXLODPIW1XyTxQvi2Nx91bm7F0RHHP8A21ryZuqNoWHUVfJm6mbKuUwR&#10;jq5MB5Z7qmTBpUjsq5MI2TWrlA2UyhpSrkwZtINxoR0NMmHzV9ZeDi4j15nRwRCPG5SOLOx0U7Yw&#10;zrtlHboHQ18zl18d7+X3eKXl+rNvXjuL+no4Y4yyQywTET7xdVVT4HB0ZDfX2iuWzhFhGaXj3DEq&#10;WjIa3TwgW/VUVZwpyc1j13ICLaFra9R1qXssQ8k6tJmTIoRN6GNf2Qx0FJMQqxk4WBnIqT4sZ3xo&#10;/nBAHDkWNyOvdep27L3cpLFm8VPPBAScYMJNhF107/YK1Llm9FhozlYwyJ7ASeEbbFVZjewFzYEC&#10;lphfxIhFhZE5UrFK0So6+IBNNG7V11161FTBVSKTIa/j2pG3XcfZ9pqoGRLHGZJWYEIh8lgdD23H&#10;20Q+CAOI4yw8qNQzuDpe2n+9rUrUUeVngx8GLzG2xySJuJ1uA246D3VUp3HsJx8yW86BiWjjY7EC&#10;lu4WJPtrSNC86hojDudWs0zSRCNiDoRu3N99Zy0JhzTEXlhxpgp0e24i/ujsKZTCR/mlVLY+OVcr&#10;chwllB3fCU9nfQSrmcoyj/7di7Vud3zCHrrceA3qYaytibmAihMFLP8AEkWagsv9bcqioCZs0MCM&#10;SzXGhyIjG3tsP6BVkMpGy8lfij0ANlNmFx2eE0FO7SLfViy33GIFVPWxW9/01plOmblRptYxmwB2&#10;gG33Ot6pUY5fjsXLRMho4Jsk+B1BIH4dWF9nXtFSzJKw+enyM7NEuHJZ/JWUOf40sXiVg5/GPDoD&#10;ekmEtyn4gsnM4oyNuRE+MUFlHjjKk7GBvr1tRVzhzC2LFk4MzJFE5lgD33RlD4lPtXwyKffVH1/6&#10;R52H1B6a43mUYMcuEGa2oE6eCUX/ALak/bXfXbMcLMVti1rUU3aL6VcoNwKBjMWqhWsKgIIAouCL&#10;igG4daBpkFMKb5vtphMmmWhkPMqgeZQDfUB3UUdwqBbhRS3CiFuFA3eaoO6gpcxicRNFkGUiObcj&#10;lzfSSMja6i4sw01FGXGeosjNiTGlhyBnThgJ+QRWQBWU3RiSGjZr6aGxPdes7RZWJxPLx5SR4ss0&#10;sK8Y3kIkshjcRj4RLGTqRrezdKRauxcrznLDL9L8pjCaR1hnjlhZSRGDvTIW48Pg8JQajqDrU63o&#10;Nrh/TuTl8fGEbHjEMmyNwCXZQLRjfcFojfwn4uy9XBaoZvpjj8XEkzcbz5Q0zAccg02gbZZIbEF1&#10;Rhcnr3DS1MJlj8rFy3EcbhQZWPuxJZkyOGzHkVZY5Zf4+MiWCg3IbxWWw8OulL0VS4XG5jz09R5A&#10;bJyBP84nG3Mi48chMYknAXRl23FtW099XXWxLYuerOLym46GbGFpo423KSEaXZeQMpbw3vdSNNBt&#10;OtXfOOia4z1c5wnM5YGEIysXl4zfJ47XLRhtpeYrrdltc219lYm19WrI6b0d6l5PFGJBFKvl2dIV&#10;iIO53ZmMj30BVF+7S1b02zGdter1LjMrkppMJGyEYGMtlM23cbG4PsY3tbs7a1axhvAX7bgGxtrY&#10;jsrOWh8pT20yYNMNXKYMKOPaKuUxTCoPUa1cpgDGP+2rlLqjMIBuFB9lXyZ8UbRC3w2rWUwYEQHU&#10;G1XLJu2EHRjamadDmSJ+0H29KmbFxKheAdmvfatTZm6oGjtW8sYNMdMmHnX1w9Hw8t6Sfm4wV5P0&#10;+pnhZRfzMdmXzY293xg++vN9rXM8vWPp/wCK5/Hk+O/2cnS/9K+dIFk2HKOQAzqbRxgKsZPwq7H4&#10;iewjSvFtcuu/H4bXX2Sccu+AxE2a7oSewgGxp6MpcMm8bgBt8Skr0BsbfZSpFfLcGGa4tuMYIvut&#10;Ykdndag0MUebHG5b+GD5d9BZT3dtFc9yu08jNvN1CDQ9Duv21ECY4yYYxYAFYSKjabQG/aHfenqq&#10;7yMjxRRQIbRRst1XS5AsQT7hepkwjlhx/Jjyg7Rz718yJdUYX1JTpcd4q5TASwCfC8wbLIRZQCNo&#10;JtfX3UyYTY+Rtx3ey2tr2anv++gwuedZEgQLtCXsAb2sLVYlT8Qw+TjUMRJB8FtAddQR2g1SNqd8&#10;pW3Jj+bHLZ0cMqhe9W3Ea31BrMaqRWdgrmOES2P8R0ks3ZdWGz7aCSPKdIjG8ETJtIKh1W/boqiy&#10;60IW/FRnixo4UgRi0QUtsJOpACCw1NIVMnnuhCvjo17qWaYW9wtTAqZGHzzgR4/IQ4iXuRHE7ncd&#10;b7n1q9C5XoeMyHiiGXyN5gbho4AoYjTWzXYEdb1m3quFdoozdcSU5LC1/ISUqvvLSAfdTJhWlzcl&#10;AnkZMbqxC7DKwYfY2+rKmGSsebJzOTvO6cuYyewEiwaw6hRW2VrG46+VLKxdEjZfIIIuqleg9lxe&#10;1S0amVw2bgyYg5KCTCycjHXJw5pfBHPjyeJJYiPCbjsB06Glir3pDguc5rk+W/lMMTHBxZOTbGZt&#10;ryrBYSxxCx3O27dtqzXKZfR30WzeEyPp7gniIBjCOSVc+AMz2yiQzyeL4RKpVlUaDsrrx9nPfu7t&#10;T7a2yfvFRQMgq4Q3fQAvQMMhqmTTJQyaZaYTJpkJqgbjQDdRS3VAr0UdwoF5goF5lRcl5lDJeYKo&#10;XmVDIeYKqD5goK2XwPHGNmhxt08jljKxLsrEfFdm6Du6VlcOW5HEdcqVFxZ58SdZEyWllihgjKrt&#10;Cq1zZgRc6nrUymGA3A8YeOkiOHFLkmUjKyoJXRkmXXc6Psay/CjdvZUxFzWHw3DctFywg4zJHmxx&#10;S5UfzRN3SORZBGm3wtKgG4bLAdoprFr0TjMnIzUaOUtjcu1m3NGVYw3+Ky2WSO9h4ew62ro5mZub&#10;k42RjzcvhRmQOsWO7bQ6EnYZXQMLK1gSd3SmDLnedz8GHgubxcrkHzDDhnL4OYveFceORHaMo/R0&#10;kUr2kixGlZsal6n4np31TBw0OQkc2NhzRRjLwIrpkGAoFZWlcix22Kkgd2l6sylsafIYcfJJlfKg&#10;NjwJGkLwwuzpI1mlEkL9C+0MQ4IHfrWmXnCZEcx5KD5SN8aOZ53yC97qDtkhD2XyhvLKWGp3eyuM&#10;rrh0npTjBkuY0bZFfdFBbdLI5XcAiG2xCWuJH8RsD0rprGNq63lOHixZ5ZTLKzOyysZH3PKjeEGN&#10;FsdwZRc9vbeiZb/AS8xPFHFFkJJkFxk5qG5iiaYFpI2kUfmvfW407KlV2Fl/99TK4IbaBWHfTKYA&#10;xg1fIwieJl1AvWpszYjZmGhFq1IzaYWJ61cM5RtGCevWrlnBhgNa8k8Tfl27qeSeJ3y8l7k1PKNe&#10;NNbGq+SXUxsa1XyTxRyYSTwyQzqGgmRopk70dSrD7jUthNb3fJvrX0FjcF6iz+GkLDGx5bRRX8Ei&#10;sN0R3HxbWGlu+vn7zx6R9a7/ACfvvf1c5x48rLaALsXRlS/RelhT0ckmCHEcW4fCGjb92Qj9VAMq&#10;BhE6hB5W5ShvZgyNcG/bZWrPqq5gIUgQFdu0toR1uew1Uc36gdFnyHvYrEnYLfGBrQR5sjytBLtS&#10;PzSgCjsIOh9xrMWrHL5pV4nKlSV22JBFyPi07e2msLUPIZMawxPqFU2YXv2C9UT4sirx7yK/7G5P&#10;edAKURB0+RkX4dikbe8j2+2qjGzJA7pY7lA0PtqpUnF8pkYMswjfYmQnlyNYfCetib2v22pYS4bo&#10;lMmLHJECciDwtCSAChF9Oz3Vns0ngyM4kWkxUXrYEva/fsqWki2sOQzD81ERx4mhR3PvG42p5GEE&#10;imHEdceY47A7o7RIb942AjcSe6rkMxuSVYSMubKkyAwWQBPIRO0gqiub27CaC789jyJux43zGUXR&#10;fLkLgDr+YwVdtRcmtlfMbIcjHbHjhbeFchSrAaELpf7TUuJ1MrG35hd6sVlBBiKkbSQQSCtr/dVk&#10;KqSTcOzSCWWAGe6+Xa6ljfba43Daf01cJaxi0uDnxPEAzLA0rKDbcy6X9+laZbWHfJxcKVSI5MmS&#10;FpAPEu2Rwrqt/YdKVX1rznoD0tyvpbG9K5mO78bx8ax8bMWvlYxQWEkcxF9/Yb6Hoa7+PRx8rlW9&#10;CfTn0x6JjlbiI3mz8gAZXI5JDSyBTfaFHhjU/iVevbU10wXbKD0T6DHpPlOflxcoPxPKzJNg4ABB&#10;xwu4sHY6MbuVW34bVqTqXbLrg9Vki9AN9UNLmgBY99A29UNLCgG6gaW9tAN9ADJQDzKYUPMpgLea&#10;A7jQK5oDc1AbNQEIaZC2NQII1Bad2EbbfitpYX19xrOFy5Lks3mcmSbjMJfIyFHneZMv5G7W8RiI&#10;tIW6hb99TqKS8TykhE08cORjzqgBeXZkoV1CCNiu8A30LXHZUwuWw3CQ52NE0dopEQHFaOLaYZDu&#10;XaYltZOokHapt7aozeKjzoOIZpn+Tz+KDCaE3l+XyYL7oYJHNyjoFIY/Erdpq5wljoMjjuLgwZ+T&#10;5JZJBkIJpMaGEzERsA5RYV3PIV3ammTxeQZ3N+iOS9ZYzz+bxvB8Yqq2I6SIZDGoY4qKyPZWk2yS&#10;brWACjrXPylv6NzWyfq9E43kOI9RTLyGBmRpiIxKZSuzSsVF3iKOPAwBuQfsrrNnK64M9VxT4/Ow&#10;RwzyQH1CRiSMZCdqRRbpco7bbm2IY1XvK9TamfRcOe4X0tNDz83DcfgKuBjqJ+axn8IjghlaXj0d&#10;lO4yz/Gyj9jXTSsyzs1fd6RG+JhxxRTZcc+ZnlICY1WNnUD4gECMpCi/vNXDOXP5IXl+QTLgiD4u&#10;EfK44R6mRtxLuEjFvKhPh3NozXteorYxHm4/lHyZ8hsgNEscMQY6swHhjj/CNx1JGlquUdRjSmRf&#10;Fcm19wBC/uk9amRIVYVcpYbubuq4TJeYRTBk4SmphfI7cp6i9AxoUbppVmyXUz5cjt0q+TPiesI7&#10;RUuzU1O8lR2VPJfEPJWnkeIGE9lXyTxAwaXNgB1J7KeR4mE4w3WYFkIDKupu2o0HeDf3UzVw8V/9&#10;RfCJCeO9SpGr4gY8XzQtcqHF8eW418Oo+6uHJ7vd9PSbzbX1x0eCxCVWUrGszjftn+JmCkagD8Ld&#10;dax2c7re1LznvKy2F5CwB63azWtRDp5ZFRHG55GmPlIBuBbafFb2VnOFwsYTTbGG15LElgOu494N&#10;ayjmPVXzGPnqoQKmRHucNZSSCR1ojHGa/wAiYmuojN4t3UG97D+irhMrHKZGQ2NFFMm2aAhJOmmg&#10;IP3VJFozTxPDY+IhgGJv4kNXAXneXjbFsEZ1OwG+liAL+ymAjNLHHt/bG0E9SD1phDU4/Lk8phCS&#10;sx2xXYLu0J7enSmTCg0kRcr5eoJVidRcVUWMfkmhZSdWTWNhYEW6XvUq5SHOeU74pmSxLGNCAFPs&#10;FJDInMzn0+Yk17DIxP8Au0wL2Fx00xV5BI5XUFisaD95yD91ZuzUjbxostZyuOWUSXDqSZF3gX/E&#10;R+HW/dWGl94ORmkdZMh2slhLdY4tq67Qe0VZ2PUf5kI8dg8yBbXIZ18J07D+qtYTKtDnqclQoUgN&#10;czOQb3H4RSzKRSk4vDieXJIEkzyO6uNQNT+mtTsyzpPLfl8UEXSOItIveoF2H21YV0Pp93yG4hOO&#10;UxeblQR4+4gbP+YAW99Bag+zclz58lzc7iCfbfWvQ4I91AN16A39tUK9QK4qhpcCgaZKBhkqoaX9&#10;tAwyVcBpc0UtxoFrQEKTQOEZqZDxETUyuDhCaZMHCIVMrg8RCmTB4VRUyuBuOyoBcd3WgQ2igjWQ&#10;d9aYV5uPxJp1yBuhyEuRLGbHUWuQbi9u216YXJJhpExkuZ2LEkSKJDZj8K3tYd9MGUU/DJNkHNw5&#10;X43NA2BoifLkVfg86P4dL6FdR7elTBlzfNiX/qLAhnVsWXmw+JyMkjDywuNF5keQAD5fmhN0anTw&#10;t3rStR1Pqb1FhcDwU/JOhkeFFj47HiILzZEhEePBExuLu5Ue7Ws0ky4709yWD6ZXjfSXNZjf9WZ2&#10;TlZRMCHy8nLnuJGebWyqxKhe0KOys69WtnbrjxYuZaLHUwqgJZQW3uNA2p2g9tu2tMsf1BlcRL6j&#10;4LDmxZcn5WDkJJEQAOwaKNLQ3azuCdwseouNaZWdlb0dzWHmcHy/qTNnT5GTMnyJ+RmLRxvi4sa4&#10;+PLt8LN5qR3FyPEdKW9Cz0QycpyHORJlYuAmFxksYk+ZWaKHkJAwsGiDiR4UdG1O1mGuvbUCST1F&#10;G8WGeIXjcFYmC/y2QyFt6lAfmjZrCMdQvuq9Uyj9PZmIMZeM89+MnyBZHjQAMrEmQK3ie97B33aH&#10;2VYj0qBWjhjjZ2dlUAs+rHTtPbUEyk9OyooFAauUsNZD2WNalZsNC3NiKuUwlVVFYtakJzGiM7kK&#10;iglmYhQPeT0qZawcALCmTA6UEOTlQ48DzS32J1Ci7HW1lHaaDL5T1bw3GzY8eR5rRZC71yIk3xqA&#10;2zxahvi0NhpQUJvX3HxAPHBPl47SFfmYksiKdAzAm5W/4wLVcJlcyeYlkiXL45GlJYRGI7WJF738&#10;sE36++mB5/Pz8qc6JWmOK0pfDycZZD5EINws1viBVrLr0/RV8kwZyGHlcv6Z5H07yEgZOZTyMJpX&#10;Mkkc8RBFgQrO2+3i7DTeZmHTh5Pj3m09Hz1hcfGkGKOVSXbj7x/ydo8mKRXZX3FztkB214tt8PZz&#10;655LfRvhvSzxLLNFyGVKRoJjASdLDxfgsOztrl8rPgqM8zlY8DEGDipredjkM9uzZdY1X2Vn5vZf&#10;iW4i4Rlk2SLcE3iWxPuXsFZ+XZr448/9dRKMvHMaqindv2rtBa4F69XFtbOrz8kxXNBJN1lOltT0&#10;/VXbDGUs0sksbSTMTJYGQt27e00wVZz+Kz8Pj8CfJC+Xnw/NYexw7eUHaPxqtyjXU+Ftba0QeT4r&#10;k+MGPByEXky5GPFlQRh0kPkzXMROwttLD8J8Q7RVCzOJ5XAnTDzcZocp9pjjLIzHc1hqrMBr3mgf&#10;ymFyvGyph5Uqeag3BYJo5ggJPh3xllDey9SYKzflPEdx3sb+EDv/AE1cpgf5dHuLsgUdSOp+6i4R&#10;NihWJQWI/ENP01EWMbInh/LL+A947fadKYWVbZ8k2fzFXb0IUafrphWlxsue9nEk0jyNtbqLlRZd&#10;fh0rKp2hmyHdcvL3Sygq2pkX3HsP7tBJE02IS8sIga6sEkVTdI1tpe96irWHjxrhY6CJGJXQFVNt&#10;xubXHtoiHn+RjxMlMdgWMi+IDTYq6Mw+2t2JKzMZN3qB42uv5JS/sbT9Rqeh6tbDRcLCxYIyfOEr&#10;eU3cx1H90i9B9g8Hyv8ANOB4zlL3Odiwzs3S7Mg3n+8DXpnZwvSru+qg76gXmVQ0yUwZNMlXAaXN&#10;ANxNArGqBsNMg+XTIRQA260DhH3KamQ4RnuqZU4IfYKZXFOCqOpqZMCCoqLgt/dQEMe6ijuaoCL0&#10;yDrUyo7RTIG2mRUuRXRzOD0Q9W9tA62STYSLGO+xZvsvYVMtYcZ6kxIuC9a8X6yzJPM42dG4rmCy&#10;gxQmVdmLkunS1/ynJHaKx6tzthkcGJuS9Z5kOeTDwnorK8riuFLAOuVMCyym193lxt4B7fZWdety&#10;t6T9WtyScdm/Uf0xyIZXkws/lYJECBmSYYwkVWPVSKsTLt+Tx5MjD8mApGrH81WFwVJuemt6rLyb&#10;1tjwRx+oM8OcPjuNlx+GjdU3+Uc2WNuQfcSX3rG4jW3ttWMNx1/pDiYJ2gXP49Y8DEl/+w8E5Hl4&#10;kA+CaaJtJclh4juv5Y0GtzVkTLq+V4vBl3NMqlQrFAVG9CCGLROPEvSrKmEWPxHL+eJ8bPZ8QgTR&#10;xzqGcyn4LSalY1Xqo7aWmF2bi8dT5gh/OjtMzoFJcqfFq4OpHXtpkw0MRUEAKO0isS25xZtdaZMJ&#10;qgKv30DtDSUwWy3Sr5J4lamTDF9ZrG/pPl45P4bYsm/3Woq/xj5D4MRnlE0wusjbQpBU7dpAJ1Fu&#10;vbQWSWomWL6ry5oOLIilhikJDP54uGjX4ghuLSE2C0V5EeUkzc6LiuUkfjMiFmEakbvLjS4YNfb4&#10;WLblJGhvu7KznLS3ByvIZGVh8dyuNJIZozFiSIfKkRE8STwqPFuspkNze2lqsvoljSjbNWWdePyB&#10;m4MrHIGVsNklRbT7ZlI1k+LuAPsq5ZwtZkONyvDLybZCcbnwRJkCRWRhLHorrMLWYWNtPZfrTKsD&#10;l+PGRj42XGcs8lBHkyzY2/a6SQWR4Qw+FCyrJpoQdOys2tSPM/VU/nc7mZMSKFyyJzZdiBpRuJCf&#10;h16g9tePlma9PHeipGx8lRL+YUNgR2C1+l6823d2gwtAzEiM9x8K/wC01lV8P5alWLa9FAGgqK8+&#10;9eSx/M45LE333v00t16V7uDs83I5qNoncAB3H9WwNejDlXpv0r+kHrj1P8v6i4OTF4/EwstRFnZU&#10;l28yIq7bI9kgfaDY30vpTFTMdfn/APpY9aHkcuXF5njZMeaaSWOV/Nidg7FhvjCMAdew2p4VnzjN&#10;zP8A0v8A1DxozLFk8VkWNz/zDRnXS93S1XxXyiDD/wDS99RxffHxsGt9vza2v+4jUxTyjj/qB9N8&#10;30Xn4/G8rmQzclNEuQcbDRzEkTlgpOQ4UFiVPhVftqXoTqweN4Xk+SyRh8XhS5mQ5t5GJG8z3P7W&#10;0Nb96ivUeL/9MXrvkOFOXkzYvE5rMvkcVksTIUPxNLJGHWJu5Tf7Ks1rN2jyz1p6N530rzmRwvMR&#10;eVmY9jdTeOSNtUlif8SMO37DrTA5uQSAnb8IoVa4zNdHETuIkubN2a9b/wBFSrK25JpWKiXMMqCx&#10;iiUFjb+qL/0VGjZMqLEjOREhMqEENJu3MSwG3oAt71Bo4LZWTk+Wm2KORyJZlPnMGY+K1ibffWbV&#10;kpNjcrx0uSpu+LEnmQzqlyGY2A2i9l03G1WWFg5uEufMXmURTxi1jpcuLmxNveKvdOyljIIudbfr&#10;5eK7AnT4F0v91X0PVe4yNpsLBa+9381ruddwYHX76D6k+mfqHhuY9I4UXGGQfymKLCyopl2Osipe&#10;4AJBVtdpr0aXMefeYrpcjKxsaPzMmeLHj6b5nWNb913KitMoMXleLzHMeHnY2VIo3MkE8crAd5VG&#10;Y2plcLWvfQKwpkLbTIO32UDgtMqcEWpkwNlHZTK4K691QwG4CqdC31FyBeqZDdQHdUUrmgcD7KAh&#10;jUC3NQEE99A69Ab1A15FRC7sqIouzsQqgDqSToBVFEMa6OZ4c0DxJ7qipDOqC7kKLgXY21PTrUwZ&#10;V8uLCz/P4/JhE8c8JjyoZFvG8MoKlGuNb93ZUsXLx36fxxy8pzvE4StO0M8kuGznzGzMOAiGeESn&#10;xebCNrI4N+ztrlxydXXk9GlweJH/ANWem+fikeaTNOXg5kwVlE0sWO3lyHcbK3hKW69lXX+6pez1&#10;U8piDFlyZCHx442nfW2wIu4hj2dLCt2ueHnXodcf1DzHE4ORP87i8PjH1FysRuVk5jkZmMQmv8Rx&#10;k/C3bWI67dHrAhBnMxYl26km/v8Av7auWMJ3jSVdrtpbp2e+3sqKgfKlh5LExo3UQyPL8wtr3AiD&#10;Lb9mx1076itHevfRGTH6mD5UeO3E8rGZSQkr4y+XodSWWRrAUVrFxRCDigcJLUEglFFJpFtRGN6s&#10;G/0vy6dpw5ib6dVoLWCxWaeK/hcRZMd+pEqAOf76fpq5RcLDtpkRTvAkRkmAaOPxX2hyvZuUd+vZ&#10;TI84m9M4i8u/M8pZ+PhhaVMfIjZpFgYlburBmLSHpY376lk71csrl+FlxEyF4Zcyfjy6plYOUsjv&#10;BGo3QSY8q/mEpe6hGBHtFxQZeLJkcfkAtlyZOPmnZkJHIsbw5diYsiVSAjhn3KWt2jcFOhQegz+n&#10;eO+dEc8S4+TMjPvxyUkhWMBGCXsjLs718VXCZcpyac3wvNDHw0lmzEaBcbHjCeXkRZP5RlVm2stj&#10;ApdT+LQ9b1lp5N9Qg/Hct5OM/wAxeMg5EpUSMEYgPZVdLtrfutXHfjzXbXfo5E5GVJsZvOcsVtfL&#10;ZVF+whYxprrasfHGvNK3zYkiuscau1nHmTy6W7mdVpOOJ5VJjnkY1lCZssbAaCGyJe/dYm321Zx6&#10;30POub9TwZk8ieZO+Q0K7vHYtY6NY/Z0qzEuI93F9Hbk4Lyy5ut7fj3/AI9GZxCt83EF6XvXR8+9&#10;n1z/AOnMMv0/yHJNpORm2LrYBUQGw7LnU111cNnqG+tsK2ZIbRRg/HKl/wCyCCfvqbdliXcTVRhe&#10;o/Q3o/1NNjz8/wATByM2IpTGkl3hkRjuZPAy3UnWxqXWUm1jT4zj+K4XDTC4rFx+MxLhUgxkWFWY&#10;9BpYsT7b0kkM2rV60OS+o/024L15w64Weflc/GueN5RAGeBm6qw03xN+JftGtZsXXZ8ZerPSnK+n&#10;OczeF5OEw5uFJskUiwZTqkif1JF8Snurm6sNMdWlRCbBmVSe4E2pR6LwGOvGwDIVPl2JMHmKvmW8&#10;doyWtu2tbr3+yvPt1dtW3yjzz47Mvy8zFVd53AKqt9Cym1/ECOotXNpmtjCVIkkzF2RHeuJjosMY&#10;bvOzd+uueblvCxiwrHOwSJUDjxR+Y1iD17Oh7R0q5uDHVzHqWCGbKmyEtHJjSRyRxKfC/iCvt9u0&#10;V6eO3EcNu6plSwx8+5kKhfl3JBIGhW/3V0jKymdi4mRxaQnfBIHRFBLkK5BUC1yaD3j6BY2ZEvPS&#10;yRmPFIx40DkKxlQsSfLPitta261uyunFXPlj0/PxMLKx7ZmNFlRwnzRHNGsouo12qwOtq61yjK9K&#10;53p/N4rE5ficKPDx+XLviAY8cErItwSwQAgflknWpMNXLfAplMCLUyuCuBTJgt4oBvoEX9tA243b&#10;vxW29vS96BXNArmmQvF3UyuBs1MghTUyo7aZBAqZBoD99FEX7qA2buqZBs1MhWPfTIRjVgVcBlOj&#10;KwupHcQdDTIpad1dHMLigcr2IPdrQY3PR5EfFeRiOHKuv/L33MUYm2/duIXfruNc+S2TLfHjJnE8&#10;pzHINNly4bYONHePzJprsxjBO5AEB2k/ivVltmSyTo829NvDxnM5vLYxLQcX6qXH3E6tjcvCUlS+&#10;nSRVaprWrPT8Ov52GfD+pnCY0O0YmblyZk0FtPnFxWjMgGn8Rfi/rC9SX92Cf25Zv1dyFwvT3y8k&#10;ghEmSGaGLeu+BUMzBmJ1XeRp0vWeTtheLu7D6d8DBw3pbBVHEuRnRpnchkA386eZQ27d1IRSFUdl&#10;q6eOOjnttmurEntqJk5smOKN5ZTaOMFnPsGpouVCKaLzsEyOPOcZM83XRnUXHT8IsPsqW9VnZenz&#10;JY4EyIvzUTSWLoX3WCbSeh3W996ZFDAyuVm9TZHnP5fFNxuNPi4TIA8eTJK6zln+I6IFt07qDc3U&#10;C3GgcGNQODHvoEXJNvvoM71ES3AcoO/EnA/+U1IHpM0cnFTHRZ4RjSn2tGJIh9roaovlqgbvINxp&#10;btqiGeHzpEczSpsYNsRvA1r/ABKQb9etEVpYHhxZIMWMOJG8yYPruLGzBe5tL0GD6i9HryuBKFjT&#10;FyclSmQi/mKxAtFIWsWWSP8A7xdbaEEUqyqnC/zfkeLWDloPM5jDZsHm8JiCzzoqvFkwSg+GOSMi&#10;QDo1+gtSVL0cz6rkyIvUHpXPyZA8kcz4HnMyiJy73PnTKbhbuQEte4JBNr1K1OzgfqtxuLiR8YIr&#10;nIZs+LIG0KqmPJ2wr4dFPl62Pi7TWdmta85Bc44C9VCdO2xFYrpFx2PmKpIO1yAPctIFjEmJjexs&#10;etBhczlCHk4kY+BolIb9k3PWsbT1fpP8F9maa3W9rsrZSx4skc2xhFISN0Z+B+pU+/qKadXi/wAz&#10;9D/j8mdf/wBe/b8X11/9Pw+r/wD0/wCJkY30ww5JrbM3JyMrH1u3lMwQFu43Q6V6tez4G96vRN1a&#10;YVpW3uH/AGZkjHuS5b/eqVYn3WNVC3UFXPUyLAO1Z42X3i9qmyxHy/JthcZNlxKJJkjEkcRvZvGq&#10;G9ugu9qtvQjQcbXZb32ki/uqowPU3099G+q58bI5/iIuQyMQbIJmLo+wm/luyMpdL6hW6Vm4alr4&#10;/wDq3xXDcd9R+dweGxVwOOwcowQYsRbYojVd1gxPVrmue1ddV/D5SGX0zkz5OUCYcqOKNk3eaSV3&#10;IlrEk36e6vPZc4dZTJeU4FZA0mVOZibFHRyzE9ARs1rnNNvZu7apcXnYJEc4cE8o13sbRFtvX4hd&#10;vuqXg2tWckgDm5451SPj2CyA2/NUj23BtrV+C+6fJ+GjwOQcvEYmNVcyN4CELanqKzyZlxlrTFi0&#10;/FMzhmxyxBtuMKn9JFc7b7t4nsv42JlRMsiFU238tyiRMvuI1B91XNMR1X0zzMvH9bwq80Xl8jFL&#10;BMAwLSEL5kYv2nctxXo+vtZs4c8/a9jYeFgRpY391ta92Xjcv6FxcWLj8M453ImBGlrkiMqwTav9&#10;oKbms+rVdRVyhUyFpTKlYUyYGw7qZCsO6plR0oFcd9AdO+gXhoHeH20UvD3UBuO6oZIEd1DI7qGR&#10;vQyV6GSvRMjehmDei5G4oZeZRfVaA28/iZAfxGGZSPsDqDXfwcstCL6l+m3W8iZUJ/ZMYf8ASrU8&#10;KZi9i+uPTOSB5WTJuJA2NEwa56C2vXstUsws6mZWf6a5DOQxOo5ba0AJV4coKLt5YuBcBgWZGrjy&#10;4xl247c49D4PUfp6BIMCbkkhmxdsc0T7xtKm9jYd3dXSa3Ec9r1rzr03DwHLcZ634nks5MbIm5T5&#10;zjcolg6TRqzQTLp2OLG/YaxprmXHpW9tsYqWf1unJcx6M56SVDnBVHLY6W/JmYtE13YhR5xXwhvf&#10;XO7fuy66cef25wb6g5LA9ZfUTiOImdRxXHv+fI52B8eH86VmDW2bnAjsa1rfLZm63SWPXv59wwOu&#10;dipfookQADuABsAK6eNcMw0ep/Tobb/NMbd3eYKeN9jMCT1Bwc7Y8KZ+O0Urh5m8wBRGhuFYm1t7&#10;WpNb7HQOP5jFaaGXJz4y6yZW55JUFhIwMfU6KyjwDurlrmulwMnP7+Smw51xH4R4yy8nFmwiRHVd&#10;wR4Sd19wsrJ9tW59mvHTwz5fu9v+53p3LbK9RZ1pPNK4cZ8tSrhLzMSVZCbq5O72VmVnDpAw7dKZ&#10;BvUypwkcdNp9jC9A0yS2O1VLk2VQe09pB7B1pkwMdkQDcz7R8basbdpq5TDL5+BDwXIBXeMnEyB4&#10;G0JeJ/iBuDUySMyDiMrA4jEGLJHNiYOJHkqZvM+YGTEokLxkN5exlBBUjTsNXXp0a2sv6ulWdHVZ&#10;ItYpFDxN3o43KfuNGC8y410PtqgbqZQ9VY69B3mmTBFG7CD7qZLHI8jnjivWuHNlR+Xjc9biJZg3&#10;5bSRgy4Ujj8L7jJCb9hW1XJjom9W+j4fUXAZvDMwiaUCXBn2hniy4jvgcXt8Li2vfVvVJcV419Q8&#10;8cn9PvR2cyjHyXyeRj5GFm1GYrjz9zHVm3jt1rnt2ddZ1eYMoGJLtawCKbDTWstJ3UpNuFrOxaw1&#10;tZbUUoJAIC1riw0qxHNepiG5FCOnlgfcTUfX/wAd/bf1DAzImhOJl6wyAKH7QPw/ap1B+ysWYuY/&#10;QS6c/FeHl7Xtfb2/p/2fYf0ahki+lnpxGFyMd7kdD+c+tembZmX4Tn4tuPe6bf3a3DsZWMULykfA&#10;Lj39F/SaZcsKmQUhn4/AcEySMzgg6AwruYn3ltKlrUnddMZq5TBbKuTCvlDb8udB/wAzFcnQak1L&#10;VkYnJxE8ZyeTt2/OtipGDc2jMyeVoem7Um3eKlpHUPv86TX8RI+01UNC+IF77b62629lMj4q+tvH&#10;cjg/Ujn4uQSNcubIOWBj3aIxTgPEy7vFqlrg9t6xe7rrejHwmvBNijRchYGPSymI7txqWNZa0yIZ&#10;ElUDxSQhL69Cbms4VDxYveS9lBcgHrqaolUh8yBPwEg0GFjzKy5s0vhiSeYs3cquDerszDcWRzm8&#10;fOrv5E0Lhk3tt3oWtcA9QKmOi5WctUfJwXUG8cpjZQx1LJvF7nX2VIV6R9CsBY/qus6KNmRxuTKN&#10;OjBArW7jfurerO3Z9GyowhlPSyOb+5Sa6SuTmfp5FkD0/Bv27ZIYJYyot4HU7L+9ResaXo1s6cxn&#10;vrWWQ8v20ypbF7zTIOxO80yFsWmQtq0yFYUyDpTJgqZMM7M5fJx85MSPiszLRthOXCIvJAc2bV3V&#10;iY+rjb06Xpkw0Toet/aKZMFemTBXplcFemTA3qZMFemTBbqZMDemTBXpkwN6ZXA3pkw+cTIR22tX&#10;qcA8wHtplcCrAOr2vtYMOzob9RqKXsTu6v0fl4eX6pGQuFKeUl83IBEqNChAJdvEA48Jt1NcN9bN&#10;Y7aWXZneqFkX1TyK/AXnUC3eUWumv9rne7lfUkXKemOZyJ5WQQ8pCfNCsDIjoL/hJ17vZXl23stx&#10;6vT4Tp+G1x3p3KHonizlxo8mbyuLPLG9rKk0L7UkP7QC39lNMS9U3lscn6e9Q8Xw/KnM5dpZRNjm&#10;HyoUMkggfTe5Paetr3q8dwbzPR12Hn8fmYyZGLMksL6BuniHVSp1BHdXvm0rx2WKvMZUbw5eBMph&#10;h8jzGzSLxg9VQAalzayr2muPPvJrXXh1/dGbx3IcfByC4QxGEi77zMC8ILqC3jPU7htrnptJievr&#10;P49nTklub6ejtc4K3CK/lBVeXCcI6jcu7DLbfZbsFa4+/wDX/djft/RmJHEbHYLHQGwru5Bi5Py/&#10;KK8ExxZnxtBE/lncspHVCNSNbVy0xmy1u9sugX1r6tjQovMZJW1rOVcW/eU1duLX2Sb1KPqP6yWw&#10;PJ3Oh8UURP8Aw0+HX2Pkq7ievvqHkJJPjOmRFAQJiMaIqpILAN0PQE1jbTjnS9Fm217L/E/V2dJX&#10;/m+AmSzou2bDbym001R7pY+w1m8Ps1ORsD6v+nSBuwcxb/F/Ca3+8L1n4Nl+SLOb9QPSGfxGasfI&#10;LDI+NOBFlI8LkmFgNt7qdfbWLx7RqbSpU+o3orESCKXPEu2OK6xRSP4SoFnuBbob0mm1LtDPT3rn&#10;0o2JFx7cpEs2O7wRGfdH5kaufKcFgBYx2Gp7Ku2m3fCTaOnikjnXdAyTr13RsJB96k1jLRzGRdCp&#10;X36UyhhkPeKoXme0Cqipy3H4PLcdk8ZyCGXCy08udVO1wLhgyN1V0YBlYdCKDG9I81yMyZ/D8w5m&#10;5vgJkxsrMAAGXDIvmY2WALWMsfxj9sGrKWPEfqfDyUPKc7BGy/8AT+F6gcwpt8S5mbiiSRQ37JVL&#10;kdL61h0naPNXJGPJ01jJuO217VRa828iAdT4j9oNRQxG3Yqj2C/66Qc/z4LZaEa3S1/tNS931/8A&#10;GTOtx7qFwCE6t2ju99H1+3T1fRH/AKcPXE+JMvo7k5PyOQU5XCOx0WWx8yG5/wC8C3A/aHtrGm2L&#10;h8//ADH1fPT5te+vTb/pXu+XkIs8MRJIQHKkUdSqEJGP35WA+yu2X5zClktBHz3GJkSouXLFklAb&#10;Xcts3Rx9tkA6D31i390akuK1rnoa3lnBXJpkwzebZpFxMRes+RE0xBsVgDgMf3yQg+2pkkQ+oAXC&#10;4+7auTNiIFGm22QCGH92pasjSTLV5I0YbZZA5ZSbENGQHFvYSPvrWUwnJpkw+Q//AFE6/Vrl7m94&#10;cS3sHkLpStRxeDIqujNYhgosemo26/fT0VqNJ5aYkZNz8w5W3QBA2g9l6ypnHtswm1B/29tKsKAn&#10;5hWNwqAE39gvRGXxEUWZxs4fRcqSRHPUDcbrut2XqbdydggiKPx6EG3lzMewbi1tKov8njq+IZ0X&#10;Y0JhkNvxFWKsffapFrvvo9PJF9RuE27j5zy47bexJY3JJt2aa1qM2PorId1HKM+4QwYjMhLkqS0T&#10;s1kt4du3r23q5YwzvRGDPhekeJiyRbKfFikmF723ICg+xLVJ2Wxsm1XKYMJFMmDSaZMBuFMmC3Uy&#10;YDdUyYHeKZXCviTSO+RvZiI5TENwUA7QDddv4fF20yYWN9MmERcnJUdgjLfaWApkwk31cmC8yhgg&#10;63G74b627qZGfwuTzcuLI3MQwQZAmkWAY7Fw8AP5cjX0DMPwjpWZb6unJrrL+25mP9V/zK1lgPM9&#10;tQLzRQLzhVB80d9AnyIo43llkWOKMFpJHNlVR2k0kt6ROzD431LPyvKzDEQpx2Ko2XHimZzbc4/C&#10;th4R99a+zr8Ws/8AdV4P32+0ePPxk82IcyKSMYaP5c2Y7MYkfXwsEVnudthZa1vtGZEOVxGRh8dD&#10;yGRNG+JPFHkYc0YfbLHJIY7+IKVsw00prtmlmInxcKfLyDjY+PI8yxfMMq62i/bJNhaul3n8mJo6&#10;P6d47x+p5DsO+HDyBNv8OwsQl/0jSs77zaTF9WtNbKrfULHTB9QvPKRDDmIsokfRS4G1xc9unSt8&#10;XWMcndw3OxJl8LvaTHikgm/Ljjnjcyr+IonxiwN7da5/Y4//ACdOHb0dCzpyH07GYARlYk+HBPkM&#10;kig+V5hukgbYx2nxaXHSvLtPX1r0S3tnpHl2dzj5R2LiFI1sqHdtJVRYM1ri57q668WO7nty5dz9&#10;OvU3pvAx4MDL5J+FOROWyp5EV0cFbBlfa6xsTZNenxGufJwb25l6e3q9HF9jimuLrfL3z0evz4no&#10;70lwrzZGLDjcZjsPOypLy2ac33F2Dltx13VZ7OdtvWsiHlvp/wA7BLLwXy3IvjxmWVIfA8YFgu9H&#10;2+F72BH31vxx19WPLMx6ML1hzWLxvGl8tSBNmwiKGMqWCR47IepHhS229dtOPk32xpjpM9fz3SXi&#10;kzvn+X+iaLAycrhXkSCCLOxdk3lmUb5secfllRfav2mvH/yeSZ7Zej4OG3/yw4xvRMY5U4pxZyoj&#10;GS+PHkI7BmlCDxqT4TfQVw13ut8sTpXS8XFenltjDqFxsg5MWO6lZpSAceLbPOo/F+TGWYso1219&#10;fXa3XNmHy99ZNsS+X8k/HYvO5OHHJi8Xky4uU3mQsuRioWQBo7lJF3IWYXKk6e+uN5OucN+HTGT+&#10;P5Y4HBZE0QExkyAk2J0eJmxzZmb8Qs9iBp21jm089tbemOv69UmuJ0YIzFClUZRIkRIBNwLajdtu&#10;be6vXnLng3D5fAyTFH8zGssoui7uutty3tcE9nXvpnpmpjriNfjeOGdzL8PMjHz45I1yIyJIVm2b&#10;lDMrfCfh3d9Y2udcxua4uKphc+HKWWTjsiDKjYwpIVcqDG1wepW24eE1Ntdb6+izbbGMeuWljcLL&#10;kfzSGXGli5SGBMuJGBHmKGIddreFtym4INScs6YvRbxX2ZgOTiGEiLKxvmLmB0SSMSBRcsCnYK1O&#10;TW+rN49o0MP1B6qXKixOKzM2aaZHlWNJ9oCx23EmU2v4unWsbXWd41rrtZn84buJ9Q/XnHCL+Y4a&#10;5OM8nlCWcxMxfaW274DuPwn8JqeOtuOxm4z3dFjfU/i8kRR5GBlY+SrozRtYJ12gh2CaFjbxU+G+&#10;8T5J7NBvXnHrI0b4eQjoxVlYoCCND20nFb1W7yMNfV+LifUFs1YJZcPnePixVXwqVysFmYLe5B3x&#10;SGs/HZti+qzaXX9Hn/qvOm5H0x6wCxuzZHqiHJxifE9li2SJp1ZV6+ysWYl/Vudcfo82biuTETKc&#10;V18LKL21ve3bWPOe7XjUkfHcgZ4T8s+kQDHTQ66HWp5T3Xxo4vG8mIivysg06Gw7Paas3nueNYHq&#10;XC5CGSHfG0SMpDE2ve/S4JtpWbc9n1f8Z5Y2k6MuCAqNBTL7PFx+LrIuTlxcPiM3DJizuLZXjl/r&#10;K+9be5hXKx14Nc7babf27x9JcP8AVNeUxV59uNIhylQ40azLpKilDoRoBIXsPtr166y65lfjfscO&#10;3DyXjv8A43v/ALVdi9f48/K4+UeOmEyYrRtCzoCGZtzEA/CfCel71m6ybTqzJfGp4PqrwMxt8vOF&#10;OglQbkJ7g1gPtrfxVjK0PqBxInJnx8mIKh3EhGCgG5JCtfQdtPivvE8vwrx+ueAyoRl75kfIlikR&#10;JYWTbBG/gXXodt2b2ms3juF8pLhLz3qbAl+QkhBYHNxAGutjtlL9h7hU20sWbRoD1Lxn8xvuYJNG&#10;xAsDZ1K36H8S2+0VfCpmJW9Scf5sZu9rNrpY9PbTwp5R8tfXfIjzvqly2TigywmPGR2GtpEhVXTT&#10;tWpt07tTq5HH47NaaNfAjWFg7AXt7Bes3eSLNa2JuF5KVkaMRWTzSAZO2QeHs9tY+bVrwqSDhORh&#10;xjHaMsQVI3GwuLddtLy61fCjHw3KjzQVgJ8oqlpQSSFPYQKs5InjWV6a4zBbjIlZpjKsruzra502&#10;7bWtpXPfmsrevHLF2TjMcS45VpUTH3ApKiktuW2liPfScxeMIeDmdst2yZpYclNix+XfywOweOw1&#10;1q/NE+N6R9F047ivU78llySyLBgyxAiMXWSZlW4UEm20HWu3FbvejnyY1nV0vr76h+sMbkM1PT2G&#10;mTwMuMqZE/kl5QDEwk37iCllY6qLVeTj5J2jGu+t71a+nP1A9R52QMP1JBDx/GwYq/KZciGFpNoV&#10;YwNWDeDr076zxzkveNbXX0r0JORwpGZkzIXjsu20idt/bW7KzmK2fz3E4KK+TkqN5sqod7G3bYd1&#10;Jrb2MouO5yHPjlnjjZcRXKQ5BsA9rdh+E1LMXFbmuZmFl5+TGwkx3haIMqyJNdVUG5uZUL2OmgIq&#10;JZg8crx4S5y4za92LAdvdVwzlC/qDh065kfuG4/qFXxplTm9Y8XG22OOafvKqEH+8RenjTKknrjj&#10;0eRDCyEzO7K8sSmxUWFib9lSzCzN9FhfW3GN+A//ADYj/TWWvC+1JfWHHHI3+VJYxhQQUYHxE6EG&#10;xrWGUv8A1hxv/dy2/d/20wI09Y4JQXhmZzf4Qtuulte6rNTIH1djsJrYs4jUbVew1Yrc69LDTtpj&#10;qZQyeueNx/KhdCshRdHkjU6C3QXpgyMPrjBnJEMQkI6hZUJGttRa9TAzuQ+qPD4rvEmPJkToSpSN&#10;12hh2FyLfdWppfUy57M+rPNuSuNi4+LfQEh5mH96y/orc0nux5Vmz/U31ZIVtlrDs1tFCi7rft3D&#10;XrXxxPOq6fUD1tkzJBjcjO8zXCqojXTqSx29B3mrOOW4S72da0ZeU5ufBOLyHJTcgrsrypI14tym&#10;42Cw0U9vbXr4+HXX9Xl35bt+ivyWPPHxWCuOrL53mZUzpuU2vsjuV7NqE1OTSezWu1x3bvIcNHwX&#10;PQcPjZ2Q+Jm50yTRSyrGzIuPIy3mAFgTIb996+ROW7bWX0fT+OSS+7nfqZ5vCcZixYMixQY0aLjw&#10;LKuQkUfzHhiAI8Kjqor0cNxv1ceTFnRz3oST1RzHPTRQZvy+HDC8/JTxKisYW8HlKCD/ABGNrWt7&#10;q68l1mvbua77Wz8fifxXpKfT/GyeRk38rm4aS48ckcWO5jxwGYIsbnVmttUjc3vrnOTx1xIt1u21&#10;tp830ojkfGjyuTzZlg3vIhYh5XcfE0jbrBewKBWJy2fn9XTfTytvSZ9kmP8ATDjYYpI5JXyZJVZA&#10;80cR2tIrIHG2IWIBHQ6detY25CcX8ZfPnqHkchGlwEleLHwSmLNjBmAmnS/nSMoNiqt8O6tccxMs&#10;cl6sVZjI6xqQGY2BOg7/ANFdHNcxZsF2GO8a5siqVsrFEU3sSJNBe3ZXSTPRnLuOK+oHI4XpzE9P&#10;cjEmfFx8hyuFlm/hzImpxJ73+DXZ17u6vPySzabSdPV7Pr8muuc9/RS+nOe/MfVeCWJFwoc85DZC&#10;46+COIxmTYALXUMin30nVz3udrez0rnfp3/1LPicimccUYgMSY4iErMquHLNd00LV325LpbPeOWu&#10;s2mW5h+muVwONfDeXHyIAUKSZGKJBDGNNqs8+1EYEj2dleS6R2m1jM5vIk4j1MmDBn8ZBlx8bJeE&#10;Ew/mPMrxKiSHYHa24XaxHW1W8PlMdV4+Wa7Zs8vwxOOgzcHkJeUUcUuVJLPls8uTGJlcr/DtHMQy&#10;E3YAdtXk+vbriZ/VnXk1zb29o7j0FM03pLgHcXklx1klIHwtI7NqOzU10rm8e5TPmhzGQxy5CSzx&#10;lMeBthMmzykVrjUMDam3JbJr7N8X7bbLZa7Ljfp9kh1kbL8sAk5DSq0rQPs+B1Fr6jabduvSprvj&#10;t/H5Xl2u/doS/TbiCpljnwhjpu+baTCZyZGW4ZW0K92lz9tcLpb18tp/NvXkkxnXW/yNg+nuBxyf&#10;NcTlxwcmnhgmmOR5XmKdwLwxhb3GmjdPbXbXffGLtlz2mtuZMLmRg/U3G8wF+EnR7WHm58OoFm1Z&#10;260vLGvh29I51/S/rvkOUL8ljYmNjyq8M+XBns5VA+8K0Mx8SFtCtZus2a4+S6Xp6NvK9SepsB4c&#10;NPT8WO0ShYHycgl3RRZGRot9gwXtNddcY/Ry2tt/VR4Hn8jlfVYfKwMfjpxi5OTLJjNI7SM4CEsG&#10;AF1230q7XsxF71BmYmFxuBlY8Xnx4mXFI8E97PthkNm1OhtrrUz+7JeswuZHqvj7SRcVxogfNjVU&#10;5BZwJLnU+XDJchD0PQ91dfiluax8nTDnpOQyMeLFhXjn+ZlmKocnIAR97WTZJbqfxX6Vm82Liyf6&#10;k47ZmX/ZsczwnKPx4xBjSNyKxDkIsvAzIMjHhyIXIiW/ga2xH3bTfurlvv5TrdZ7OumvjemXCfzX&#10;AyeA5GN/mU5PJ5I5ce6UyY3lOtn3o1m86/8AiMuq1w21/bn/APLtjqow4MSQhk2nceguxv7L6V5b&#10;errgQkaqAFkBvrYUyJPK3NuAtYX8VhUyuHJetQyxQMp8RkI1A18PSu/HXr/x9s3uPZzUUsvan2qb&#10;frrrh93Xba+jbinlOFDBGnnTSAxpEql23M3h+HtPZWD+3bNuMPT/AKdz+rvT3p/OjzvSU3IYCu2V&#10;E07mBowi7ZgqkEmxAJuOortxXknSTpl8P/McnBy7zbXb92MX16LE0XqfM5BGxcKbj86ILKMX8uR1&#10;Md3SWIll2kBuzpervtN9sWdXzNJNde+fX2S4x+pUsjNyfB5cc+QZZGzHhglMngAsYtygIlr6Ketb&#10;2xO1zhz1lvpj3VuL5jlZMjF5HJw0PG5HjjXLjQJKQ1wN+OQ6oGGqt16dK7fLxeH7rtL+P+7n8PJ5&#10;40k2/r/0bmdMBkSNDj5BeQ7zvRyqg33aovedNBXKfZ0xirfr30Z2bz/FsuHjY0U+M6ZcPn5U2PM8&#10;aTDeGQ2AZlW4Ja1T587Zla+HGuHR5I8jIxsD5OXkOSyFd4o8JVk/Nxwsju6sVYQlW+FbtUvLb19I&#10;uvHJeqJMHmxjLPl4GRA7RvKUEMjhSTZVO29ulWfd/wDjTb6kzcbdM/6PF/WkpyPUnJzsLBpjuOxk&#10;G4Kqto/jHiHRta48u2blvWSTE7IcM/8ANQKtgxsBppa331jfsuvd0kcMgUqkQa2h69fvrz4dQK5M&#10;d/NQIp6byT094pkNlnCQSPYMUjcjYxsCEJ6eyt6d027PPfT3L8nJitixsiTrueJ3RTGemh7e+vRt&#10;xa25cNeS9muvLc1HLhRSNjl8gOZrQ2I2C/hsaz8OrXyVayOXzIoZGX5YziNpI1MZBJUgX+PoL0+K&#10;fk+St30d6jmxuUXKznHy/kOGWNDuuwBWwBuRfqK78Guuu2bcOXLdtpiTLr+Z5/AGPzKRzSvC2Lsi&#10;fyZVVpGhIsCy6ano3vrrvz9enWHHwZ1uZjedf0nqEPqjiDjpCcjY6JHCqsHYXRACTtHh9xreu/Jt&#10;J46bWe/o5/FrLfLbCvmeoeJxMhjkMkkOwM2Vis0sfbZVuqnfqNwPSu+svjbt+3H4vX9HLaYsk6/z&#10;7JOT9ScNFhRxxZjiVpUb86J1BhAIk2MwYHW3SvHtzyd5h9D630eTlz4dXQ836n4zG+mTZPGcp5Un&#10;nqySxJIpKGRFdQdllJUEeyuW1m1yb8e3HnXbptGJ/wBacEvDZck/NTy5MuREcXDvM58k2DICyrvK&#10;k6kmp4+O3TrHKXy1ue/8f6IE9RceqrI8mTIgPiYrIqEd++2i+2ul5fwx8V91ZPUfHbkV5nRA1pC7&#10;tqDfxLYa9ldePbW9/wBrG+m07TLT4/ksfLuuHNI6wgNNISwjAYm1m/ET2Vxu89nTwvu5vj87BzPX&#10;zyyMkyzu0UUcrHbqiopNwelXj0+Syds+7pzcl4dL3zr7MT1O+UvqnPghy5ExBlOsUEbbUVRYeHb2&#10;Vz31k2sw9XFvttprc3rHoeJM0fAY+cMm2KiLEwUBuhIG0KLWu2pJ07a1rca9nl5NbtvcKuVzcuNj&#10;RyN5sAkNhPLExjQFrBja+mvbWduT1xW+H6u3Jt463Xy794yMqbNaaeE8nPk5AB81FRo4go1Yqxsl&#10;ttPk/Dl4GhsN4Hw25WbCx4HeeMeOaI6KD41t+Ie6l3ue2VvFjvUCcJknKVHDF8mPztVc7tLm21T1&#10;61013l9WNuOz0WsLhsTJlWPGzIo8p7hQzSROQCAdpZVHUitzXPrGb09K0ovR3LxO6tAkwN/D5hGp&#10;GhNhf211vDv+GJyQzH9F5WQhEuSkIDBWl3NIrN3HywFHuvWLptr3bm0oH0bgoko/mkc08dmBjkZF&#10;EdwHbxg7jc22rr21NdNtriRNttdetX8Xh8fFQw4DLaU/mSs6737Rc9gH7Ne7i0mseTk2zVk8TyDJ&#10;eJF2sQisZF27joAD7TXS1iOgb0vk5c8yvlHHwoQmLAqAOxWFArHWwXxXrx8vLJcPRrx5jiuWXjvV&#10;kqRycpLyE0m6YyLHtXwHa25mtY63tavLp9fXPS3L07cu2OvYMn0nA0uXmZj/ADazhZcvHdAkc3kK&#10;dikR7dv2V134tp+7y6xz0szJjof6RGFByDycVxuFg5CRbWl8p2eSOQ2eIMzswvbUjWuPHduXMt7P&#10;RzaTixjrlp8j619Q8bnzY7AyhVuUKHYVkClF8QvtiZLp7b1z3t02w6cfH56+WV7hvX3rHl4JZFyY&#10;ojjsqBWx9zbT4m1J/F09ld+Pju0y48tmlx3amV675TGyBkTnDxYEj/y8jy2Lh9wkBLb77fBbp29a&#10;b8c177SMTkt7R83IRz/IyPKwhyuUzcjIkl6LGpJZmYfsL21m9Is6qnEYE4M+fIp2YVl3KfDvlZlC&#10;7u99uluzWu/FrmXb2w4774snvlaumVM0eNsUllJd9St9Ldi7R1JrrZm4idp1dD6Lgmm9S4izOs2N&#10;gTJlZCsNwvFpGI1Gh3kWOnSvP9q9Ovq7cE6/o9EwOJ9F8J6oT1FxcIjzZH2TYiSXhtMbSssR1F1+&#10;K1eHXex6rpKs+vvU/KcJzrY/GZSx4M0ayRQhImDBrtuu6sxuLaX0r1b3rJ/8Y466/tz+a5pvqj6x&#10;EYiOYphUECJooDHY6m67Np76yOb5vlzzfJS8hnOr5c4AnYOtmsAAbdBYC1hXXi5rp+WeTjl/B/D+&#10;kl5uKYcfkQpNjm8scgDKLaDVOjG/bXo0+1ttbMejnvwTXWbS+rsMTkPXvCenpMQ8o2KMcwrx2T58&#10;UcONEpIaM71ud5Phrh47SYs/mmc3OVDjOM5KecciuPjcnGnljTKKAzwgbm8yMdr6lbVyv19tnbT7&#10;Hh0d/i+rsvG8wtxnm/NKTkjzAgSQ6ny2U6jU2rU4d56M/JqefqTzYeB24SBpYvMVSciQtGpULuJ2&#10;7XaQDXTSrePb2PPVOPqXnsQZOBYBUILLKp6eKwW3f20um3sTeKvA/WXjuYjyFh4XMYRttZVaFySw&#10;JsCSFuOysyZ7TLXlhdb1d6bnRRPgZkbsoMhngV5HYaXZkfr3kDr0qXS+yTeKnIctwXIZazSrlmMR&#10;iLWNxYKpFwqnQ9l6a67+x5a+rieV5bnuO5LG5Lg8R5MwY7wSrPCWRY5XYldSu422+KmNs9ZWbtPQ&#10;vUHqPmuQyxxvyhfgNJd8eO0Upm8llI1YsBua3St74z+2XDOucdb1dZn+vPSnpTimzcHihLkXhjlj&#10;VWWVt4IDGSYG1iOml+ytXfr2JJhoYXrvK5njMWfE4+GczRLKMPJCfl7rnTzFdXXvZRXPk+zNfRvX&#10;gtYXNev8biTOmZh4WBl5S7osOCZ1jS6lC4jhjDENr22vXC8nnMePT/R08bp6vPsj1HBFxzYsd8iG&#10;R1klmMZhd2F7DfIu5tu7S1Jx3HVby9MKv8/kiTacUqA4jaNpF33IuLWGprF+v+V+U9/UnGw/xsCf&#10;dexCyRizfvIan/H/ACvzfg2P1dxT2aLjZxI3xJJOhB/uIKf8f8nzfhherM757FjKYywwCTcDvLvq&#10;CB1sPfauvHp4sbclv4c8ILzxEX+Dxam1r91dLIvzcl77bf1eh+neVDY/p/EsYThZkYEqqWDK0rSE&#10;ttGmzdbU1nkxcROPbrc9XuXrT1lj8DDn57vBm40CNkQ4uNKjTSqbK4fxFfCW6mt+Uz3/AI/Vz/kr&#10;emPUMXqLj8Xk1mTHaaJZzi5kwZ0QsVQv8JYNb8JqdJende7T5h8LF4TPzTJjbTjvFHNjs7Sea4sE&#10;jJLdT3a0zb3uTXX2eTcJzPp2LgsH+YpkmRQimL5dpYAbas2jq9u+1Y316N8fJZeldHxPqf03DI5O&#10;fFOxRlR8qCX8u/4lCgbmHZuFY8LGvOVD6i+oHpji8dMLO42ObMy9IeRxkVwUZVbzSjMPiOjLYG/Z&#10;WtNevRNrcZcnzXqz05yjYeBht/KhDLM0mSmPNGxedVREdt38O/XabCtXWzr/ANWfKNz1363/AJRw&#10;+MuDyubJysMaYkLNlSooWEfm5ckaNtLP0s+p+yscWc2YmP0/2Xkx0vXLxvkeTz87Ln5KSVvmMpzM&#10;/jYi76nViSftrpZKxn2WOLk5GTkkkJbyEUs84IFiFIChe27WPsqXSWLNurcjy+bVESXKbz3sx3Kv&#10;hU2226detZmmq+dWf5lmKMgSZCsCAUMqb3JB1C28K/bWN9L0xM/z7N67d83H8lReYzvOeOaJRjNG&#10;+8L1K7SCQbjWta8UlZvJXE8T81HyYMEZkjZVD3sNO33G1dXNrz5DxcrhXF9gazdhvdelTvFWclWf&#10;MmQraP5QhZD0Bub60E/HNnY80EshjaBGhZ5AT8C2Nm06EaHvFMZWXq939SclBzHGchynnrIuXw86&#10;jymIiDRrZVVFP4QbXIrjptc29u0w68usmPX1UlfjZfVXJySt5EoSEyJLaMupgRUZVFg3wakV6Ntt&#10;5x6S33/3cZNfK1z3rz5ESKsDhl8g2CsSLtIgFxfrr21x4ptNcW3b81rfGekZP1EmE3qtMWQpHgwx&#10;hVlF3dN5BZnW+v8AVt2Vm8fnh9b/AB3+Qn1ddri27Y7XH8dHQ+lUlz/RsPH5PJHHhxssfJwBYZYZ&#10;Y5JiN+1xuQgrfa57QavTXXDyfa5rzcu3JenlXOet4Z+P9QIr5Jzyiw+WrRolm81SLBCR+Gt6dZHk&#10;36OujxYsjkWMcOJjxTRSjFLvaSzRXeF5N3lN4vur13pw3XNze+vTHdyznb/atDA4LlsLjsWLmY4M&#10;jMUSy/8ALyQ7S7sAqLF+NEGtxYD2155wcePy6fNvm4ZHPxY/G8TmS4OJlYqYs5BlR4mTQb2nuQXE&#10;JIt+qrnWdo1bttc2vPPTJOd67xWnm818jk4i0oAHmXYdwA191MdGbeinzmScjn+QkDG75M3ia9/i&#10;Iua5WdXv1vSPVMH15wycDh46xZBlkwUxY+NWIsrNJGY0FwdvluTu6fprv5Yx/u8FnW/hj5vrv1Dm&#10;8bHxcfEiBFjDFpBIUZcYoi+WrbVkVmYXF+6t8n2bZi+rhxfWmm0s6YYHLcvhRR5ieoXn+fguImxw&#10;IgJ7vsiyCd3mM20f2RXn1t9Ht14f222z+qPj+fgbjMjFzclUKqXhQxEoN0ILXddCw+HXpWrZnOGN&#10;+G69My/ou8vzvqCDlFj4POYR5SjIjhQPGjRIqlthfy/AALjU+yrLMdJ2ZsvTNw3+IjwuWzxykq5s&#10;+JN5QTPWJsmTyPLPgO63mBJNVv0Gl7iscvNrMN6cVrspP5VHjjHw+VkysmJRKvE5McOBKIgdXCzt&#10;GWVOtgde+tcf2M+vRnbgx6Mzjo5fl/NhwjDjrkuzpIEWZ0NzuRFZ0Z92hv2HrXq4553v09XDezWd&#10;Z+70TZnI5q4+JFjh8ffIVbGsjMTbw7St9CT2jSvZrrrjE7PHbbc10WLhww40eNkouTMQPPkdVN2O&#10;pANug7K5eGc30X5LLhg4mI03qjGFnXCgd5Z1KhAqYxLgLbQ3Nta6aWY/JZc5rr4ZIVUqoC3JbYg0&#10;G7Un2XNfO2lvV6ZXl/E8FFx8/wAzHlIJyCDNuLyEMLFdxv4dOlejTTxTbbLa82RY3tkKxsTZgbEg&#10;aC9tNa1b0ZYuL6l9TwSebHiwIyobtHkqGBPZfy/+2vm8nJ5zFr2aa+PWK8/NeoMmTzs2KR5Qwfeu&#10;aqrYdI2ATVR2KaxrrNezduUOZlczmOFlx57DRETPWNFvr0Cr1HfTv61m6svIw9kqsnFna43bsnNE&#10;g3A9m0dRUnDre7O0OwsOLGlkyl4fCEhDS5F3kckL4j4UXxXt0HbW7xa2YvZLHk/JckkkuYMcmCCW&#10;USR4ln2KGJKkAm10Gmuor0SuNRicmSQjajs4MaRmyhLXbp2dwrXXI736W8fLkc3NmRERpDGsTruH&#10;j8w7luh+L4SQe+s/as8ZJHT60ttdv6mnl4spLkxQtA218fLZA010N2EUgZbaHbbq3b0rxYzMer1d&#10;rldyFxMr5LMy5cLLX5Xy1SSRLp+YWUHeLhlU7WBFx0r6PDxXEtxf24eXl5Jcye+UKYfDTOwhxMCU&#10;geNEZHIHeQo0rt4z2jjmnw4GDAxKcZhAHr+WCf0ikknpC5pcVw7Q8xmZsUSbcvX5eCIgLoqjRRb8&#10;Nc9dcb3bPd0u37Jrj1UvqBIV9OZ0CwEvGqtM2wHYVcL0bRbM1i3YdBr0nNvmYZ01x1c36V9T5Hp/&#10;0vj5EuM2Rx+VmZGOojdVZZokSRtCL2IYddKmnL4w20zXpPppZvUfF4+fiyJAMhS3yjuGmQAkXZUH&#10;ba966/Kz4NWT0zkQAPlcgkCdAzAj7txF/cKfInhGVm8ZJkRZghyZPlMeKRp8hkAuURm27SepsLKd&#10;e1raA423tamsjwvhGmfLw8RZnj+byYd21yii7KCxsR8Nya8+uXWvSubyEbOlWHIeeKF2jglewZo1&#10;Y2OnS/dXHk3u22a3pMRSjV3YWYhjoAO01zrWHaY+DixYuPAMXNyMhE/OUIU8fU7S/YK+jxW664eX&#10;frcnfybPnKmOEYUbMBeRy0tu4qvwt3Wrp5bVnEYH1a9P4nF+i2lTfLM2VDumdiDqGJsnwi9vafbX&#10;Lk7N693HfThuTzZcyNZnOHj48bmNm/LiDNdnUN00U9LV5uTS7To78e8l6s3nvUU+bntKQsqQbosK&#10;cKGl8q+l2OviOuvTpTTXxnRN9vKpf5WuFHj5WdI38wZTNPA+vy6fgMjH8bdQtWbXP4LrJPyrcSH5&#10;LmBkSDwRKSCeih9L/aBTZIi5woZX2fCrix7D4rUFTiceVyzgWCrtueoJvrb7aGF31FB/9njkijQQ&#10;LKkfmA3YFSwtc9Ae0CpkYeOu7EkYatGwue217GteiPVfpfxcnI8A4GW8EUeSyyJEilzuUH4mvYEd&#10;wrvxzMc9r1V/qzBgemsbH4zj8NJV5aFzLlTm80ZSRR4LC3302xJjBOrT+nXpXjuU9HYeRlM65DyT&#10;/mqFvtWSyi5vcC3SrrJYW4rpB6IyEIGPmRzRA32ZEPi+wpcVcfomVmH0nyvlLtjw0utw1ibfYBVz&#10;+ImPyMnojkJEUZPJxqhsGjx4GRdT0LE7qyrx/wCpUy4/qlPT8ePHGvG5Nvm0LeZMZVRruD0tfsrG&#10;9jWr0vlvQwgm+cjysXBjx4nlnZ083HESLuctG4rd49b6M5rxH1BzDczyU+bIkaRtZEjjXy0CILLZ&#10;dbaa6nrXDa5vR1hmDgCULJMPyuqRn8Q/aI7qSGXRxwQRYCEi0rsxbXURKBqy20LHoe6s25v4XGIi&#10;xS0jGVx1G8DuX4UH2CgawDs9vwruP2mlEMwYuLDcPJlFvcCTQc76eQGRnINnWyN7bi+tWpFrOA/m&#10;mNf4kKgAdxN6kVPkSyjKeB2HkPjsqjvdmudO+1TItcJL5uAqsQSn5RJ18KkjW/8AVNUa/Ccw2NBl&#10;cfLPLFiZsbQpPCzWjdiAd0QI3o9rML+2tSa+qW30M9cZ0cvMDFbGmjycWeJskTzef5iui2BZT1se&#10;gNqu0k7dE1dyvpniuSgjnaeaVSdUlZiUddCp1Gqmt68GlnZnbamzejOFLAzt4GIVnlmZb66Dc5rU&#10;+vpPRZybRxvpnLyOR52XjZFCwNI++NC6s6IWVHUltp22/TpXH49fLGG7tcZdgfTPF7laTDkd16Oy&#10;bj1v8QbWuk+tpO2WPOrK8JxrXXyveGQj9db+OJ5C3D8UNWC3XoSRoPZc1fCGapYeT6RypUxsPkIp&#10;5pjtjhR2JYns29OymIdUsXpbiIMlJ4IlhnibfFKl1ZGH4lIOhpeOHlUD+juDZy5xkLElmbW5J1JJ&#10;v21Ph1rfy7e6WL0rxUTq8URSRWDKyM4IZehGvZT4Yzdr3W5eL81gZMidrDaAZDYC4aw7tVFPi1PO&#10;oouDghneWF23SEsySKk0ZZl2ltkqsu4rpenxanlTMH03i4LZBxXaH5pt8oRUA3d6gqdv2U+LUm9i&#10;Lk/SuPyAiXIyciSOE7lR3LDWwI11AIFiBU+Geh51s4kXyuJDi48ssWPAoSGKOSVERVuQqhWGgJ7a&#10;nwatfJRX0zx3IZBzc3GTKkKCPzszzJWZVFgBdtPfT4dVnNtJ0aMvDusSRYK4uPFEmxI3iJCjr4Be&#10;vXrySTGOjzbce1ubeqticVy+Fmx5UZxJ5UuVJVo9SLXJArXzT2rF4dvdrxcrz6zq03HwSLfxeVPb&#10;3bdw/XUu+vj4zLM4ds5LjYc4jkMkcZN85KyR+XFKrL5bvvkI3bV6IAe+s78uus7/AOjevFtVvDz+&#10;egSQt6czmkZr2EkDAjs13V5dt9b6u04tp6MUZECjwhPctq7smPkRnQggdDr2VFQfLYLaeTp2m4Ar&#10;Phr7L5URhYJ/wwbakA/++nx6+y+V9wbBwe2IAXvYG+vfqanx6+x533NbEwD4vKvbtNza9PDX2PKr&#10;mCmBC6OsYBUg3CgnQ0xDq8c9ZcNmw+qJ458RIo1cshh8ayRys0kcjj9uQN4hWbOjN7udxeDmyvmP&#10;AkCRSsVKR7QwGlw3YulSapl3H0+z+A4Vsw8hnwYeXJ5W2KZ9vmwgEnr3HUHqDXL7Mtw7/Xsmcug9&#10;Z8jwXqbhMvA4bJx87kIVGWohdXIeLxA/1WPbbr21x45ZXbkss6PLMjOyeQzI87PlOXlSIomyJLF3&#10;26eJgPEfbXWxwy6/6Y8rwfG8vlDkcdkTMVceLKQMwZ1/MEewEeM206X9tb12kpZbHqfDc/6R5OJ5&#10;8HIby4pDC6yY8qvvUXI2lW6V3845YrShzczNeTH4JGiT+HkZz2QIO0XW4Q+xSznsC9azds9mpMd2&#10;Z664bFwPp7zcMTF5PJWSaZlALski2GhO1V/CvZ77mptOhnq8BZ3GKF3ttC7glztuTa4HS/trjG30&#10;F6E4HDyPRXBszPHK+IjtYq6ElmN9rhrfukV1wxlhfUH1Jk+kuYw8PFx4sqPLxzOzSMY23CQpa8fi&#10;C2HYwrNuFnU70n615X1Tx/PcfNiwY4xePc4MOL4S7uGDLtY9ANTYe01rzlS62PN/T/pvOg5GHK5H&#10;GaGDFUtGHtaSSwVQLXuF6mvNtcR1kdPsZiSBoOyuVrbofQ/ELn8ykzxF8fBtPKNLFr2jGtvxa/ZW&#10;+DXO2fZnkuI9HzGDOrPGbm+t73PuF7V7ps81imPKLINu0btetvvtV8jxc39WeIblPSBxccrG7ZUL&#10;+YbsABu0sNe2ue2a1r0eVxYuR6V9K8pjPMsmZzJgxY2QMm3Hhu8xO79rwipZdZ+rXeqPDYbYhjyX&#10;g358iiXCRl+FWuFlZD7iYwep8R0FccZdJ0UeW5D5meLDWSybgZpSdzSSdGkZup7hV6RMrvBKseJJ&#10;kKCBkNtiA6hL7VJ/dFQjOy5FbKZiSFYkDS6tY6itIfxiJBJIsk1op1O3Q3J/Co++s7RYk5qIycTD&#10;jx2OQZi7JuFlAJuBUgycLGzsdpVfGZlkLblugurdx3VuZSuw9GcrzvD4cuPjZxwllkEm1DC9yBa5&#10;3htbd1d+PpOrnv3XefDeoXgbm+TOY+MrLAXMS7FYhiBsC9o7a3dNb3rHlYp4fqP1Hxypwvp3lngx&#10;cNGcwlI7KGJYkOVPU9h/VWL7Rr9XsvprPyj6f42bMzkzsmSBXlzR4TIzXNyttD2fZWozWmMyXy2F&#10;12qhIs57ATcgCmB5Bx31M9czZDx5edhCxvCox1u662kvfao0ttJ3VnXv1av4YfOcanMc5LzXIZB+&#10;endZZDHsSPcoVRZLnSyitXj1qeVWvXfrr1Hy3Gfys+X8vPZsqXHQJuVTcRnxHQnUis8nSYi6flxG&#10;Lhws18gqoTVYGJBc/h3afD2+2uEjpW9jonkPkSi4DKokX8bDUhQOg7Bepb1ak6Fly+Y21vjPilt0&#10;A7FFZhT1/wAqWOhlPT2dB+irRFjsD5rW+JDb77ClCQqN9yB4JF1/rLUGDwChcf8AtyEgX08CW/Wa&#10;uyQc1geWjvYxhgOvaBUVoZaE4W9SGbptvrbde4PfRVHisuKKDJZ1syPtKrpe5uhH3mtMrbunlNMN&#10;YSSXTqQpNzb+z3UilmYyxmBnIDuyAjcpOzcCCbE6Ad9JclmHteY3orzTk8f6owcTKdV84ySCXHms&#10;LDzE0YMP21N/fXo/Suf8nF/WGLmeMxeP43kTiSw8gTlRnFV9o8gjbdpbltwe4t0rG9uF1w5X0hjt&#10;mep+JxvPaBpnMSzjXZe5BseouOlc5MtZev4DmTNHF8m0GHy9rxI+7ycpR/i4zggMD2p8Qr0Te9r3&#10;Yus9G0vC5SMf+Ux5/Y3nL/TWvKpiOI9SfUTh+J5XL4iX01jZGRCgAyEnYxbpEuO0nw31FZvLgmjz&#10;j0xzeLxGXi5ORgfzAYOazy/gR0MYUQu1iVUt4hr1rhLJtl0vWYeqemPXHFczkTw4vpTHjeGMS2aR&#10;5bgttOg7q7zklc/FtrzOOrE/9P4q26jy5TateR4m/wDUmCNV4nj1PYGR+v8AeFPKHjTW9Rb9RxnG&#10;7PZG/wDtp5Q8ajb1Gb2HGcd9iD+k08oYoN6jltY8ZiAW6rjhh/x1cwxVDO5ubIZN8UGOidFigaK5&#10;72IuTWdpnssuAj5lrbdit2X3W/4hWfGr5Q9OXbwgiQAfssGA+6p41fKHfzmVTtaUhe8gj9dTFXMS&#10;S8+Y4GeKaOaQarESVJA662NW3BJk2H1go2pLhSbmOpjkTr9oFY+ZfBscf68xMaJ1GJOS5uWezdBa&#10;3hPZXPe+Vy3r0St9ScXcNmOLfi8yVovuuhrndfZry/DILq4tGGQd7Bbfo1r6TxBtiAuZLt7A1A/y&#10;lf4nkA7Ki4FPKSwUO1/vqeTXicz2GgsP6zD+is5XCD5lgbXX9NMqnglluDZde8imR5p9TOV+X9VZ&#10;YJvFJhYy5CjpuVSQf7tS1izq57kkfjGwoog3m5HF4cuWrH4pZlaXT911qdkrk+bTI/m8byoQJYke&#10;NmGkiG43L/VuCB7qm3c9G99P+QHEZMOfoFE5SfttGw2tcezrXLeejppVz1HxmLx3MPDhsflZLzRI&#10;wI2CQ7tqt8MidqOuhX23qVpmw5UkWfaMqySC2XjyA7JEAuLkdCG+EjUGpZky9U+nnPcOySR5EY5F&#10;jLumx5QI8jUAIyMxEORJYEFGAZgLqSdK1pcdDaZevcXn8NyUajjpDIIrL5EbFXjt+B4rBo/cVFdp&#10;i9nO5ndn+uMSPJ9K8th3MbZeO0SEuG2kkG+zrbSm06E7vDf/APn2W8YjbMCrbaSsW49b3+MVx8K6&#10;Zj1HjvUkfF+mOO4/F8mR8GBMaTkJg4gjI0tsXx5M1+kUF/awrV36J4dXnP1LhyI+V47JyY5Ekysd&#10;5GlyWvly2k2750X8uHujhT4F0JJrFlndcs30TyYx/UC4QjaR+TeKIqiB5WWMs22B7o8Muujg2I0I&#10;qfyz/uruVgx5xNLIjZnkoytLELTQnaSPmIfDsAPaoNbuL36/n1/nE7dujq+C9OemMvgcPJkh+ZZo&#10;fz8mF2J3i9y1jtX3Wppxa2Zwm29lWPRkWJh8OGWxfImd5mIZnOyyrr0AtV49ZIm9trfYuxvAgLdA&#10;58I+4iumWUUuRKhAfHiuezcTf2iy0GP6pmRuI3zSw4kPmKdzTbWuO66i9XVK8Z9X5OPm+oMcxueU&#10;xYICkEK7yqy23HzravGzdQvXQVy5Lm9HTXpOrOb+fFZ/PxsiXLyGJbJKADaRbqp+L8IHRV0rOMLl&#10;WwPTnP5XzEONjFZ3idpBIyxgRoNbsx0UD76xtZJmrJ7N3E9Nclj8TBNLCk8UhWLEXzlSJ5LWA3Al&#10;muexR9tc7yzLc0c/zS5UfKT4uYx+bwz5GRFs8tInXrFGnYq369tb07M7d1jiI5njlVY0mhMi7seU&#10;lASB8Ucg1SQfppt7mqV+CdpB5Tb0Fy2POLSr29nhf3r91a1vulnskh4vGud+LGT26N/TXXxjOV6H&#10;hOMcXOIl/cavhPZM1V5vF4nAxGCYsTTst0sL2Ha3+z21NtdZCWqXFpmTZyYIxpVaZFeYqTcRX2km&#10;3aOwVxxtHTo9Gy/V2NwSQcdi8XJMkMKgNOJYiANANoUX/tCuu/LdbiTP9WNeOWZtwy8r11zXIxS4&#10;2LwsbLLGyyRIJnkCkWuCCCLVmc+1/wDFbxaz1ecSLjDIiEscohacJONUGp8SnS4IqSZvWFrsY/R3&#10;CSLvCT2F/EJTbTtN61eOJ5VSzPTnpnGRJWTMnV5BGqwMz7nbougub2/DWLfb+rePf+jn+QaX+ZTJ&#10;IyHytsaJEbrEijwxdWts7ReprjHQ27tXj8u0DrOonxIB5ghXSVHbTzI2H6Qbj3VNr1NeyQYHnbTj&#10;zfMQOd80i6SIp6bo9T36i4vSbf1PEUw87kZxj8bjSZbwRl3SBfM27iE1291Tbea96TW3svR+mPU6&#10;RyA8PmC+0KDC3QXvWby6e8a+Pb2UcjjOXw5olycGXHaWRWiGQhQMFNmILaWF9a1rtL2uWbrZ3Zyc&#10;E8E8skAUBpGZkWwGrE+Ejs7q6WMysvLjK8xNHLF4TtKB1FtV1tcVmiPmIhG8UsahEZQnh0G4delI&#10;tXI5FMsDkC7yeI2HYvbasyYW3KPj8fIyIXggiaeUt/DUbj8fX2D31akddx/ozAfips50aTICSb03&#10;2x5JIwdqI0a7jY9fEBftq9bM5xPdfX3rksUgwX26lBuUdb21ArTLufqhPyXJYfp+SYpleVBI0OTA&#10;++PIhIQeZFGSXUxkbJY/wnXoau23TqSezn/R08cHqzg5iy2GQpPS3ibb26dtSUr3XNw+NzsZ8XPx&#10;4cnGJ3GGXaw3DtWwO0+0Gu96sM1fSnDlfKGRyAhH+D85kFQD2L4W/XWfGLl5P6v4pD615eHHAh47&#10;DaJJsuZnEcK+WpuxI3O7X0QeImue1kakyyvUU2PjRYvHwq+PG0hyEw20mLEAfM5hHhEjj4IvwL7a&#10;56225/j+Td6TDrfpVMqc9MtwDJiSWJbb8JU9TXXTu516lG7t1JkPcvi/UprsyeIXZvFGVQ9fy3b9&#10;UdQObj8Zzf5Izf1kiYfrZKKik4vjzcHDWIdpuqH7zI1DKnJwvGFvDIBf/wDyEv8AoDVML5Gj06jn&#10;8jJIUdobzSPuSmDyJ/Szt/5yST+qYGP+yhlUn9K5+ojRHA132EZ+4mqZii/AZ0RO7Z7fGL/rq5p0&#10;UM7Ey4sd/CBqFuCL9e+sb2+K6yZZh86IMxuu0i3U2PaftrzOpLyeULqNjEaDS332pBIkziLcwGl9&#10;q31t3m1KR1iYkZAL3APYDY/pr6GXkwmXHUWCIB7SwNS5amD1SW48KyX6AjcKANC3UxhT3CwFSrED&#10;+cDYILX99TCmt5o7Ae8DpTBkwXJBZOvSg8a+pGW2X6g5bYNEYYq95EShAT7b1ms1r/VGSP8A6rkC&#10;9cTj8HGe3UPFjrcfZetJWr9ZOA+S9BejcqfHij5Hj448DJaIiwSSLzQhIOtnub95NZ5CdnDekeG5&#10;Dk484YTQLDDKl2yJkhG51J03m56dlc63rE/J8VkcW+Piz5MOS3lll+Xl85EG4+DcNBrrYVjbo1GZ&#10;Gb57G1rJ1+2oPU/pDFE/86jlhXIhyBBFLE6F1YWdrEBXrtpMxna9Xb5XAwvJHJh5EkYiXYkc4kmC&#10;j9lJbx5Eaju3kUvH7E2V8rA9UnHkUZHmxqpXSaQ377CWIn/erPjt/FXMZJ4HkMqAx5iqq38O788q&#10;fZ5ksaX96mtTit7/APqXeOs9PcNhYiw5MgM2bHH5YzMh4mljW58MdnIjT+qgFamslYty4L62In8x&#10;4aRCCDjzKSpBFxKD2E99c+RrR5zBnT8fy2BnYxC5OO7SQOQCA4GhsdD17aznC4elehc3K9UYnMPz&#10;NppePUNiTxJ5MqExuT44lBI8I0bSumfKW3uz27Oo4ngOYi43Fz+OmEmQ+Pu3IDh5AAvdTMqvjzgf&#10;/wBVPtrnrpcZjd2nqZ6e9Tctw/CwR5OC0mFuciYrJEfE1z+aPNib3eGmvJZOq3SWtdfXPBzW3ZEm&#10;Mh+HzYhILf2keS/3VucurF465n6g+pJ/kMIeneR3SGR2yvl3Ec20L4BtJ3bSb1nflnpV10vq86y8&#10;jneQyEyM+KfKnjW0cuSysyjuXcxtXP5GvEI454QbrDCSbkqSxP7sY1qfLD4hWXjgCWmWV11kQOV2&#10;36BghZte64qXmrc41fI5+CACIpIQpBRTG4jUnoQqXvf+s1Z8s3rTOGafUXEz5Aj3HdGAfFEV2W9m&#10;gFjXSYnZmopJjkZU+Q8jTGaUu0zElnvbxEtcn7a0ytYvLR4ZkieMsnxlhe+ot2UEv/VOFjhUynHl&#10;n+H5m7b+6Reudl9G5fdexvUnGZRIgyYp2UAeXKzR7QexZrAX9hrMu0a6VJl8thxWGVkSYl9FEwYx&#10;/ZNHuS1am+yXWIHRZguRFBFnC4KvFIst7dDob6Gr531Txdl6Z4WI4kWfnzRRZbyCQxGRAyhT4QQG&#10;001r08d1x1cdpXaz8twjMWny8RiRtKysCbew39tb+Se7PhfZk8hl4pdX4SWJ5o0beMaGRwO25Ngt&#10;gBrrWbySr4V5hJLBkhmKvyO5zI2xBFGXY3LeZJ/RXk23tdpqhzPWeHjMEy8wfl9MfFUyKpHY722k&#10;/fUzb/3a6RFyfqHIzcECGWWFJLDZYxsUI7/i1rWM9+rOfZgYEaI8iKABvYADQVtlv4XMwYcS4jMx&#10;ll/MWNSeg0LaDTp1rNWJZfVmBjSJFlSiMEbo3C2a3fu22NZxfRrMaXC+sJIpxlcRnLJMiPHux28u&#10;fZILOGQ23f3TrrWNpO1n9WpfYZPV2akal/UHIYoPhAy8jJiH98E2+0VfDX/2xPK+6TO5/l+alE+V&#10;lDk2tZGTISVV0A8CXst7a2GtXXGvboXO3dAJMkGxw5hbr4L/AKbVv5GfEyfz5lKTYLmHsMgjFj73&#10;22pd8ngqTY/BSbY8g4i+V+DzRI49hWImsf1XDdj4P002BBNCMHHd03KcnLkEgt2+QqFgTboTRcRN&#10;x0XEyRvhHHxo8QHVwuUyyM3b5UYuftqzS3/ueUjzrlOSzJeNmxI2+WwUYhcSEsqHa3ViTua/XU1r&#10;x65vWs3a4SQX8ggaHboeltK1WY9g5bhZ5ON47L4zCkSXLxIXyhfGjx5GCKPMO4745CPxpYntvV8J&#10;YTZRxPN4/ksNWjGPAGDsmVNG0TMvfkYyMf7wvWZrj+P+rWXZn1NiBlBhxSZCbOnKxOi/2mum37q6&#10;Tb+OjNivl+okdmx1lxEnsQsOJ5vJ5Bt2r5ZWAe9m0p5UxHkvq3nZovUGXFGJWzIJyFlyWWT5dyo3&#10;GNVAVpT2ysLjoOlc7r16teXs5XPBObj3JLMrMzE3LMSLkk9SaRmu8+mEki+p4hHu3tjTgbGVDbaD&#10;8TaW0rWvcr1Z0yzYywggHq2eQPtEZrrllKrQJqzQJ/VeeaT9FMmDUz+NW6vJii/T8iVz+k2pkwlj&#10;mwy35Tu3ZeHEA/S16KnXzmW0QznPYNkcf6bUQ75fkCpL4s7gfifLWL9C2/XVAswPijgUdqzZLP8A&#10;qNBXnTEQEmTjoiTqAHlNM0wqyT4wA25sK/1IsVr/AGbqvlU8WXyohmxGUNyOQdwOxcdFUkfYbVna&#10;5mF1mLlzuZic7JD5MHFzmHpeXwt+pRXG6usqj/J+VQFpYYoFNgfNyIwRrc21vU8V8k2XmcdGFify&#10;pCbh2hYNa/S1u6s2Ll2XmR2ub+83H6xXueUwNA3f7DuplUlwNQNq9nShgGlsBbW/TWgjMzWtbT2m&#10;1BFJK/ZtH92ghMrbx8PUagg0V4rzznI9R5cVtzT8iYwB2lpQtq5Xuh/qDJm5P1ByMhuHzc5owTra&#10;8nlj7gBVncr1P6tz8dk/TnMjcCPJxpMVR+Wi3njYKACPEd67iK1yTokcl9JZlbhc+HHjmE0eSJJn&#10;jfHSMh47JczAtcbT0rOnZar/AFFaV+WwjIGuMbb4pI5Dbee2MKv2Vz5e7Wrk8ZHGXIzKwAULextX&#10;PLeHqf0jyMVMXlTLOsG6aEBrv2RnWyHWu/F2c9+70kSYJS65Qdvw7YJH179DeulZPmbDPHNEYTOG&#10;XWVcaUE994yzJr7qTuVnYHFFw3k4+RjxBtC2BEez2a1vMZxW0mHl46R+TPkzAkkr5cWPs9hUgdPZ&#10;WFeX/Wf5hpeHaXfuXz0AdlfS6n8NceV00eYZVvPxram7j9FcvRt6Z9I5oo+M9RF9gJCp45GQm8Mn&#10;wqOvWuvHrmVz3vWPSOKyMdfT+KplgSVIDYSCRyCL33AaDSt6a/tjO160/wBO5MUfDRReYiNua5ET&#10;s4BsfiBH6qmn9rW/danwOJyj+ZiJK56lMRC398gm9LrL6Etc7zvorjshY2x+Jy94+NooYl3Ds1bp&#10;ap8Wt9IvnWV/0MFH+hZrfslpII/vsKfDp+D5Nin9OPBH+ZwaoOg+Y5CJBf2i1S8OqzeqvyaQ6jD4&#10;aAdT53I7v91KzeONedA8hgpZZ8n04kdrEBpZj/wmsXinsvmgfM9JllE+Vwulj+XgyTG3uK61PCxr&#10;yjy7knibks1oSpiORIYiieWhXdptT8It2dlarCTho45vUOJE6yurSIHSCMSykbTokbaO3sNCO6l9&#10;LcXkqVk9Oc1l3N7vj48Iv39NKz4tZPj9D8YV2j0jnAE3tNlY8K+87VFXERag9MjHjKQ8DjwJ0Ky8&#10;tZdO8Idal45SbYRH0rhyuryQcTjlfxLmyObH9wir8MvTqXd02NwsBxY5JedxEYqLKMeKawGgFzEC&#10;a6TS/wASMeSROAwF6c5uI6iHAiF79x208L/GDyn8ZPfgeD8pxJk8lmEqVEdnCXI/ZUoPdV8L/FPK&#10;OMb0XxhcLNhc/lsPwlUQfZo1cvhw6eeUz+iMJohAPS/Jyw9Qkk0SA6W6bax8Eyt3YXrD0zjcZxke&#10;SvDNx8rTJGJJMwZDW2m6iMHS9utq144ZtcPiH8+XuMhJP2Cr6Muq4D03xvJ4suTlZkWJJE3kKZGk&#10;DFD4iQqKwIvUuWpho5Ho70QIxFkcyZLEMqxQTPY9vxbaz41roqv6J+ndgy5HJyyKdwkgxlUgg9Bd&#10;jVxfdOns1ofT/GSoRj4vqDPhYWaOSGHyyO6zo/Sp4RcmTfTHByo/y/SfIRMf8UiOL/gCWq+N90zP&#10;YV+mOdDGuzFfHjTos+WkZHvvJTxv8QzFRvpbxgJkyJuOW5J/P5ASgH+ypNPGmYs4voPicZCIvUHF&#10;YZJBK48Zka3tbY1/vp8d9Tyjb4zHwOGw2x19W+YzOZGkjw2LgtpYM46D31vXTDN2XIeSheRAnqTl&#10;sgXFxDFFGP0NXTH4ZeJZw/5XK7TvlJJ6nxnrXO91WcVh5IB7V/opSPasDHXN9N8NIvF4WXIMOIM0&#10;8+1rAWuU3pauut6M2NLhocjFy1k+T4fDUA6o6s/33atYGwfl5JRtk4/zz+CPGjka/X8MZNZ8Z7GR&#10;+djjuh5IoOhWHH2Fe8Wslr0xgeO/UjH4JpcrMxZMiXknyl82WWJURkIIPiBJY6C1Y2jThs4/n4h/&#10;qtf9FYhXa/TRgfVeCvy/zQlEqfLm/ivGT2W6WrWvcr2eOBox4eMx8c9R5x0/S5rrlnCQ5EyjZImD&#10;EOwqEYfpBq9A1ppX1/mMUQHTy4xp9yiphcozMiqd3L5JPYEisD9pcUwI3yuMIN5c6axsx3RD9e6g&#10;hVcRpdy8dkzL2BywH3xqKZMLyYWUwUwcGoBN1Epla3tuzCiDPgc2b3wcCEL183yAbewksaKiGPkg&#10;lZeTw8d07EkW4HZbahqCnyQhaPbN6kkA7ViSUk+7Vb1qVHO5OF6ZOs2fn5P7qoP99mqikcL0ktzD&#10;x2VO/YXnUA+/YpqLg9cJnA+U9KpKOwv58h/TtFZshl0O3W5J9gFzXdzIA9m8ey1BGxYXNzY6UEbE&#10;HsKntJGn6KKQuBcHT+z/ALagjkZgLm/90fpoqjyGSMfFklCPIwFgkIXfrpdQe6s7WyLI879JenP/&#10;AL/Hm8tG8ow/zoi+7xzb7oWv12/F7TXPj2m3fobaWKknp/MxvUBliV8g42Q0qAxs6NZ96X1Fx31j&#10;bkxeka14/du81wGdz+WM7k3yIoFKmLj2ZfJuB4rKNbH+t4ta1m3rUusjU4zi5GyM7JgxeNiGTIjM&#10;jvsQFECL5cZIsu0V012Yup3IRLBt83I4eBuzwGU/oVqztMta3CCLkoI7seawQf2YsNjr7PAKxOP8&#10;N+TsPSXN4hjmReX8y5Uny8ML7NL2rpNHO7Ok+fEu1lz85QL7TFBGFPZ2mteLN2CXOcEKVz8qJvid&#10;SiEAf1RViDDlYBBvhZ+ounmMy7vfcaVfKe5432FDgIt/kPerzta97k7rCnlPc8b7PP8A6sxQzxcR&#10;5Kpjr50yuyybyAUU31PSuHPtMOnFLl5fPjTTZsEcaX27iWuADfw/ZXDymHTx6t/096w5P0vHyeHF&#10;xIzhnFQ0rAkIVQodtla/xda68fJJGNtLa2oPrHyuLjrFJweyCONoSoLgl2uQdzKdFHZ19tdNeSSS&#10;YZ20uW36F+p0vI58HGzYTYGCkc7y5CEyNvUAxooOywPaTV49p2TeXu79efwNtlnzWUkbghVR+s61&#10;1wwZNmQSWZcTk5ipupElrn7FOhpYQ6OGfJ0j4LJPhuxmmeNRf8O7ZqfdWMtqPI8DJONr+n4LL/3m&#10;QT9mrLep1OjCyuJ+XNoeE4xD27/Kf7fFL+ikz6rcekZ082bBYyScRh26BcaGT9ADmmDKGPnM4MoX&#10;1DiwKD/h4O23utGKzhcvM5d2Rk5EzP5jSzSN5vTcS5Ja39auOzUWeEjjb1BA8kkkUKSR+a8BAmVS&#10;p8UZNhf7aS9Vw76OP0852GPms0j8LzrY/wB0PW+iYTR4PDPLti9LclKf680pv/djplcOh47g2Mat&#10;D6TMK9qTNKT9pJWktSyL6YsiStGvF4EUkdtyNtJW+o3bnNaZtXgeW2AbONitqFCxf/xatYTKRZuY&#10;P8TkYYbfGiRtpb+zHUx+DMKTPC2R+XyG008uKYkj32UUx+D+bMyXxJJCxz+Tl3fhWNgD/famDKjM&#10;/pxdZcfLyd3UsyDpp1ANWaw8nIfUMcQeARsHAfFf5qP812JOit4dVUa1jedF1vV5hjX82X+3e32C&#10;ufo29I+nq8+3H5g4zCw8lFnXzZcxYm2MY9AplYAC2vSmsHThfXCKS+dw2An4ir4a2H7is1awmV2O&#10;blVX/mvVWHGLdIGkOvuRFrHjWptFTKl4k3+c9UZcoPVYFyD17dSKeFXyZGVN6JjP5vJc5kftIIVV&#10;fvkZq3NGbsrjN+n19sfGcnlP3yzxRX/dCGl1MpYc7imFsL0dNOOwySZEgP2ooH6aSi5A3qKUBsP0&#10;Tjov4SYJJAP/AJjgVqIvwp67uNvGcbhAdphxkt/eL1rxZyuY3/Vm9Dkcrh4i3F/KkhH6I0vUuq5e&#10;BZyjyMvtO6Uk953HWuVU/CJMMftQX9xFKR656Y4/0+/pvjsjM+ZlyDAAyJ5aqCrEWDEE101twli/&#10;BhcRHkiSLzpIyRujyGVlA7gse2/71aymG3/MWOwxccm1AVtjiZEN7fEsRW/Ttpn8khoj52Un5TjU&#10;jJ1ukIvr0J8y5P208oeLk/VXpb6h8zx74OSiRweak35/kQgmMm2q69tZ22mFmtchm/TPnVjjkmy+&#10;OjmjveNspASpHfa1cZW/Fc9I8PlYXqXj/OyMYhZLSHHmWchSpBNl62revdmzo9TVcRdRkzSEaflo&#10;qr97GuuazhJ85xgID4uTKAerSKB9wFXNMHHk+GRdePjdu6WRjYe7SgkTmT8MGDjqG0BERcn2a3pi&#10;CwE5+RbwYjox7IokjH2k9KnQzUxxOeK+KYw94acJYe0U6KpT4DPNtyOdx4pkG7y23ubHS57KZMIC&#10;fTkTEz8sXI0Z8eIvr9uopkwkcemLERfMZenUMij7B1FM1MKk+T6cj1/lJcjoZ5jb/dFXBlVbmtik&#10;YPEYUX7JCeeQfbfrTAlHLer5v4GN5S9jQYojH23FOwf8p6/zBtOROVP7cioP0a1MwQDoPj6/ZXWs&#10;ge3r0qiMf0fbQOH739FENk6/4n9HWioD8X+L9vw1BVf4PsNSrGS/xH+L+7XKtqkf+ZP+b6/i+H7K&#10;5xtr/wCF938Tr9ldWFOf4pOnwDp1/d9tSixJ8Uf+gfCP8z/R/T7a6ejn6trA+BP/ANZ7fg6/9tZV&#10;1fF/EP8AK9P/ACPSg0Z+v/mv/D+D7PZVn8kUMzqv+a6fi6fZXSfyZv8ANkyfDL/F6/i9461v+jH9&#10;QHWT+H17OtajLh/qX/ksD/8AuSfqHX2Vw+x2jrw964lfiHw9PxdK8r0NbC6J/pv/AIvv7a3Ga7HA&#10;+FP/ANf6/iqXsR1/p/8AzK/6V/Db/K/F9lNDZ08f8KT+N/8ATdOlbZjOyOz/AFPp+L3Vr+gwuR/i&#10;j/PfD/i9KsRiZfwN1/8AFrTLjs//ADDfB1/B/RWa3EGV1i6dP8T+msTst7pcT+Kv+kdf8Xr+9Uqx&#10;n8l/q0v+m/Ef8v8Awunb7a8+7cejehP9Dxv9K/F/A/j9f1/0VJ3a9HTz9n+t/D/5T39tdGWFzH8L&#10;/wD2X97p9tUZa/4f+p9D/E/+Ku8cqml6v8XQfD1/f/orUYKD+J/537OlBcx/iH8T4h/E+Hr20G5g&#10;/wCL/kfiH8Tp9tT+rX9HS8f+H/Jf+H16Vzv82p/JNN/lv8Lqf8v06/8AteoPJ/rZ/pGH/mv82v8A&#10;H/y/wN19vdV2/tSd3jWP/nJvh+IfF0+EdK4zs3e7oOK/yk39sdenw/rrrr2Rcj6x9Ov4Pi69lStR&#10;bx/4h+Lr+Pr9tQrWwuv/AON7P8x169tKjfbp/wDgv3+n21UMft/0T/6f4unZUqM2bt/1Lp/5b/Lf&#10;u+ytQXf/AMfB/q/8MfF/D+z2VJ2VmwfxX+Pr/i9f3q1Aj/GT+H1HwdfsrpGK8qzf8tle6T/iNee9&#10;3T0LA/hQ/wBlP1ClI9t+n/8A+v8AHf5D4D/mv4nxt8Vb17JXomD/AAU/0rr/AOX+Pp2VBZyf/q+n&#10;+B8P20Vy/KdZP9S7enw/9lIrzT1D/FP+Y7f41TZqOcHX/C/prMK2fTP+qR/D2/B7q66uddwPi/H9&#10;vw1ustHjfjP+U6f4nxVmq6HH/gj/AE/7P6alWIpP4KfxPi/D/RWWkGb/AAh/qPU/H0rrGGRlfC3x&#10;f+NRWcf3ep+GiVRH+ZPX/wAL4v8AspEWMb+Oev73T7fZVHS8d+D/AE3qf43X7axVdfx38M/5X/6b&#10;rVgi5H8f+d+E/wADp07PbVRwHO/xF/1bp/idKlaj/9lQSwMECgAAAAAAAAAhABSH7hWxegEAsXoB&#10;ABUAAABkcnMvbWVkaWEvaW1hZ2UyLmpwZWf/2P/gABBKRklGAAEBAQDcANwAAP/bAEMAAgEBAQEB&#10;AgEBAQICAgICBAMCAgICBQQEAwQGBQYGBgUGBgYHCQgGBwkHBgYICwgJCgoKCgoGCAsMCwoMCQoK&#10;Cv/bAEMBAgICAgICBQMDBQoHBgcKCgoKCgoKCgoKCgoKCgoKCgoKCgoKCgoKCgoKCgoKCgoKCgoK&#10;CgoKCgoKCgoKCgoKCv/AABEIAh4B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1ywyKQr3FShcDAFJtHpX9IH4mytt3MxqN4gfvnvVvygDu&#10;H8qQxk9TQBX2EDA7U2OLAGfpVhom7LTjEcZIFOwc19yDyyeMZpRHk81MIwvzFfwpxjxT5SeYhEQP&#10;GKGQg5x7irAQrwRR5ffFaKJehAEDD5l4pRGT/BUwjwOhp4jA6VQa9CBY8tnFOKHtUwT2pyorEjFB&#10;S00KoQkcjNOWIHkirBhwMYpqwZGafKxkIjLPwKVlBPNTrEwFN8sYwCKpbGc72uRqo6Cho2zk1IIy&#10;DgU4DI6UttjG+hXI2De/Qd/SkhntrqPzra4jljDMu+Jgw3AkEZHoQR7EVF4m1PT9D0C81fVZTHbW&#10;1q8k7gE4UKcngE/kDXnPwD8aSancT+HjJGlrHNcJZwSR7ZC3nyOWOecFd2ATxsAAAAz4uNzqjg82&#10;oYKf/LxPW+zvpfyep62Fyupicuq4qD+Dp3XX5o7vxZqWmaLoFxqOsj/Rdqx3AaMsCruIzwAcj5vT&#10;HrxVHXvGtr/wnGg+GraKUfaIZo5NwxsYRmQBgCVU4Q47/Niqnx01CbTPh3dNAYxNNPCkPnJuTcJF&#10;f5hxxhT3HpkVzfhtNPv7rwjrXinzm1ixmZ/9JnClJZ4mix1wxVG2sBgb+mRgn4viTFKnxlhHzaR5&#10;fldu/wB59RkdB1OGsQray5vwS/U9M8v5elAi3fMamK4XgUhQniv1A+Au+hF5RApPLXOMVOY2xmnr&#10;bxj5pGqeVFwlPZFbyjz0+anC0lYfJHuPtVktboc+WW9h0pZLyYqQAq/3dvGKm0uhrzRvqypJYXOP&#10;ugY680sen6fGvm3N58392Nck05w2COR/SmNHuOcdarlYXXVDJmtwNltE2OhLd6r7OM4q0YhjJFNk&#10;Q55WqE31K+wE7sGm+SOc1Y2A/e4pDFnpQTzIh+6fkFIy7+SOelShMN8wNL5YB+7UWiac5BtCjgdq&#10;RFAJY1NtB4x+dHl7TuxSsirkJTed1N284x/9erGzijyTjGam0SuZlfywOAKPJXqwqwYlB24pwiCj&#10;FS4x6DVymYXHI9aRo3B5FW3i5ypo8nbwVrNxGioFb7w5p6j5twFTeU3p19qFQ4wFpcpVhgAPJWlC&#10;j71PWM42kU4xgHgUcqBoib3FFSGNnHC0UtCTQEIXqM0FAvIFTomRmlMJ6Cruc1iqy9yaPLx3zVhY&#10;WJwV+lBgZfuitVFbjcXbQhKkjApoVc4Jq0IWxzTfIweRRyk8kiExccUeX3xUxiOMAUCPPGKdhWex&#10;EFzxSiMDgGphCc8inCLaeAaZfLK1ivsx0NLjPNWPIyM5/Wk8sBeB1oBRl0IVUkYApwjbbkVMsWe1&#10;O2cUWYe7F7kB3Bfu9aVQdvzg1Nszxijyzu2kZ+taJMmUnzXTIWVgcA8UeRv6CpxETxipFRVXFOxC&#10;96XvFRrdl4NOSEFeTVgqT3oMbDkCnyjtFSOJ+OULP8LNYiXaWeFEXzIwwOZU7HrXj/gK7j0O/fxJ&#10;DNHHJHJG8UlxlthKs5yWJ42eZ04CkgH09l+OVx9i+Hs8xO3N3bDcvUfvkPHvxXiXhWa2jtblrNjH&#10;N9k/dyI+zeghGRjHbnuQeRgck/jXHtWpRz+E6bs4xi0/O7P0vhGnCplMoy1Tk1b5I9E+LniWfVLD&#10;w7daRqMUEd4k06yySHZFIgjAYkf3Nz/j6cY4/wAS6ncR3N9q1pokWn/ZfFF4LfSUaQiwjW6LLBln&#10;kY7VAUZdmBB+ZjzVXQvEdvqmhWHhO70+DOkzyJDcLD5iozESt8uNvzFhyeCcjjPNrWtTs76x1rQp&#10;EkaX7XHL5zSb2d1X5mLEZ+baxbJOSMc8mvmM3zOWZZk8Sr3tH70lf8T28vwP1LBKj0vL7m3+h6t4&#10;F8QeI9d1XWLTXIbeNLWaI2TW5JEkTKfnz7lTx26ZOMnphHn5TXjHhLxLrj3Gnzabe3FsPMZWKzZ3&#10;fu+SyvncpffgY4x8oAAx7HomoLrelQ6mke3zF+Zd2drZwRnvggiv1bgzP45rhPq1Vv2sFdt/aTe/&#10;y2fyPz/iXJ5YHEe2gkqcnol0dtiTG0YxRty3zenFTtGo4H8XtQYsDOyvtuU+XV7kHkA8q1NMD1Y8&#10;sdFWgxyM+0Gly2L917or+UJByeaPsytySelSmF0bpmnhcjlaRcZLZ7lNoivDfnTSobtVyWEGPge9&#10;ReVnoKCaknGViBolxkimBfnxjirPlknFNMR6j/8AXSsZELJk4ppXHUVYaHB9aY8eelJIpyIGVfSj&#10;ZntUwi9R+lL5XrQ0OMmQBB1zR5JPAqx5BI4oELdMVJtGUuxXEeOCKcI8nFTiJjyQaeIh94pUyi+h&#10;opFYRBTk/NSGPdyRVpos/MBQIsY4/Ss5XKKrRHHSjygeRVl19jSeWCNwFSPmKphIPAoZMLgCrTRk&#10;jJqN4jnrQJlVxtPy/wA6KmljIOFGaKVjN7mrGhYcj8KeqdkWpooccMtPWM84H6VtCPVkx1ZAIz96&#10;mmPbzirBjOcGhkP3cYqyiuFzwBQUC8AVMUUnIoEbZ/GmBGIjt+/TfJy2AKseUgO7P5UoVccGr5bi&#10;62IFhBH3qeIcDaBTlQIacQSc0KJHtCMw8YNDRnGCtS7WNOI3jLU+UOdSiVxHzR5eOlTiMHigxg8Y&#10;o2MNiLywOopSgzk1MsfHFL5eTiruWQeXSiPParAi2/w0NEdvIoEVxHx+NO2HGamEWTk/SneTg80D&#10;PNf2mpHg+E92FGTJcRheT1B3Dp7rXhHhzUbGe6s8x/Z96rHMyzcsT8u7/ZyGxj2zwOB7/wDtQJDD&#10;8KLiWUfduoSvuc4/kTXzLob21nMuoWt95fkXCNIxfdskyDznp8pBxx1/GvxPxA/5Hi/wR/U/TuD9&#10;Mp/7ef6CfCu4S38X6ooVWWS8ZZBuwUk2M2CDkt91O36c10Orafd/8JA9nbBI4nll86RtygKttdlT&#10;jA4wEGexKDHPHO+Dnj0vxxq1s88VwxuIbtGjjYhVK3CtkgcDjPPy7sDJIBPSan4qs7f4hrb3UUck&#10;e2SWQK6rIMRyKA3PQ+YdoO3I553cfC/abPqfsml4L1WN/DMc8cZZY7jy4ZJyGZ2jfcB0AJI805GB&#10;9DxXsfwVubkafNot3t2whWi2tnc2T5h9cZ2gcAY6dwPHfDqfZPB95YsY2X+0pJhJIo+YICUz7Fie&#10;MD7w9yd7wB421Dw74s06RZd32q3uUkhY4UqLl8KPc7VUHPBPcZB9zhfNIZVnNPEVH7uqduz0/B2f&#10;yPKzzAyx+XTow1lo16rU97MfejZkdKdpt3Zavp8OpWM4khnjDxsO6kfz9u1T+TgcD9K/oiMozipR&#10;d09Ufj0ouLs+hWMe0YNN2DpmrRiPdaTyQeaoRWKelNEeDgL2q15YHU0GD1FAFQox+9mmNAOoNXDC&#10;DwBTTAAOlTyisU/IycZ5oaE71U9KueU2c7KQRj+I0WsOPL1KUlu4ONoFNeLHC+vWtAwhl5HWozaR&#10;5BLVJUqfYprAQM5pDCWzk9P1q6ERTtGaYYSzYAoJap6WKwgIGQ4oELbcbhirghYDDGgQ8ZIoNuWJ&#10;TWEgevvUmHXgdKtGMYxiozDzlfWpkil7uxDtyc4pvlknkVZ8sbsUiwlj8inmsnFFXK3lnPA6U5lZ&#10;RmrbQPu8tUzTWtGxh1/Sswfu6lURtjkfhTWQFMMKsGLDZx7VIIFYciiJLncovCw4C0Ve8hRyaKfu&#10;mhdWAqdpX9OtOIVRknrWzeWtpM3+jsG/3arzaWkaLhfmP3lrWMkYcz6GXJDk7gtNKE8mtO40xoCE&#10;BbP+0tVZrZkLK/Bq7xkRtrcrBFUfdoQZbJ/lU32dn6DH4ULAd21aNAUpIjeLJ4NNEZByBVj7O3Tb&#10;/wDXo+zkHBqiZe87kPlZGcUCJj2qwsR3cVIsYPVarmFfuVRF7UvkbuhFWhBt/wAKUQjOQKExcxWW&#10;AA4Ip/2fHRamEPfFOSPI6Uw5mVxBkU77MD2qx5XPSnLFntRYm5XEPtQYexFWfKPcUeXjkijlArGI&#10;jtTlh38EVMIyTgmlWF9wJq+X3SebqeXftX24b4RTsSV8u+gLbe4JK4/Nq+XPso/eeVb7ZPtKuyjv&#10;8ijfwR0wfqB7V9d/tLWP2n4P6jERn/SLUfN73MY/rXyrH9nja6QIvnFSvnArnaGxgfKc8gev8sfi&#10;fiAuXPF5wj+bP1Lg/wB7KX/if5IzPDxtG8f3sl1NmGaxjjV2J4ZLu6IY55+9uP0FGv2Gl6Hql14l&#10;TTYzfX0cpab5g5ZAscOF2sw2jGAMkhyTnAxT8BWdtD8Rdbith5jWkiQTQzQkxFma4cgeqsQx6jnc&#10;OxqLxff6lY600eo+HJL6G6nuU+5nZsjMpwqcqCsSpuDAHeD13Gvhep9WnZHfy+INJt/DF9bzSSC4&#10;sbiYrIk42uWUyqNwzxskVtpwT5Z5OOM7xNrOu6N440V9QurdLXdbxWOHYOk5Msreb1V1yisMYyTg&#10;gjryvieW7k0C98HwmRtSN3JpbM2OTJa2jDaByfmkwM8gYHqAz45eJ9OnvtKvLC63R/8ACSwushXc&#10;GhjST5ge/bkH34zRThrbvciTPpP9nXxleWvifV/BniPXrdre7uFm8NpJcHzJWAkM6BdqquFWNwox&#10;kmVwPvY9pWEL0NfEOsalrFx4S8OzeDtQjs9Wt20y78NmT7iXEFnuEPYbWCSISTgBmzlRg/avhDWR&#10;4o8Kab4nNhNaf2hp0F39luFxJD5kavsYY4Zc4I4wQa/auA83ljsueFqfFStbzi9vu2+4/M+LMujh&#10;cYsRD4Z7+T/4O/3k7W5Y0nkDG4jNWmXnAanGEY+7X3drbnyfN5lHyEk5UfjQ0GADnrVry2U5C0FA&#10;eDT5RRn3KZg45WkaEd1FXTEemOPpTTAOjL+dSXzFN4gOMVGYcnlqvmBTwUpDAuc4oC6KPllRgCmv&#10;ESuf6VeMAJyaaYMnBqbWK5tNyj5We1Bhx2q4bZs/KKb5J709AK4ibsKGhI5xVjyWPIWjyT1NIrm0&#10;K8cO5sGnCBQSW/WplQqc4pwUNwf171JVOXRkLouAIYPZmp6Wcir5jsqr+tPKHjBpJBIzYYn86zcW&#10;aCSPDb/u4cmoXZmB460/YM80/wAogcVMY2ArCIBuelK8XG7/ACasCI9aXyc/NilyC5UU2TcOT+FF&#10;WWg3j5qKr2ZVzprfyN27b+lEs8a/JDCq9t23mqce9UwnWnCWQ8MB+FJUzL2nQcZvl2LGc/3iarz2&#10;yk4ds5ParBcFcNUTqF5xVbEuSZF9nPCooqSDTg0m6WVQPag89P5UNCHGUH607AnEkvVtYo/LtwGb&#10;dndVF0wc1cWzZud1OXTwxyW3fSnGPKZylroUlhA+Yfyp6w56fyq8dNU/Lt208aePKOfvD9a0W5JQ&#10;WIjtQVI4Iq4tq69aaIeadgKqxgU8Q8dKn2ZbHpR5WeAKZLl0IViAH3aFi5q0LVsfdNAgGfu1SsUV&#10;xF7UNEem38KsrCR1FKbfLb+tURKzKog3nApVTBwfp0q2IVBzQsQByPyxQ9SOU85/ahjdfgXrksTF&#10;TGLZlb0P2mKvk1Dbaxo0KWLLD9jR0vPLY/NJlpFYg/xFSFyPQd8GvsL9pHTpNQ+CPiGGKEtttUkK&#10;gkfKkqOTxzwFJr438OXVtJBdact1Hv4aRVYbl3KwAfHPRAee3t1/F/ESPLm9N94L82fqHBf/ACLZ&#10;rtJ/kjH8J/bY/GXiBVeN4Y/sjq7Z+cub3vj7vzDg/wDPQDpmqOu3eqlpby3Ecjrph3Tbd25nWFSC&#10;RtGDzjoWySPStnwz9s0rxfrlpcq3l3FnbbmkYKo3SSblyBuyMAAjsT61ymuaYv8Awmy213qG2Jmv&#10;GmjtbdnaPyp4Ru2BjjhThS2AWz9PgV70mfXbG9qwudQ8Swtpcgjb+2klt40JzuSSEbt+TuwLdx34&#10;Uda8t/aOtvC3gjxRb23hOa8jH2d3mt3ui8ULScERqfuZfzCQOOmMGvRrHWre78bvfRXPnyabNqEt&#10;1boRuDYvFiGBhcl7iIZGAOTxxXhnxx1afXfiDfK1wlxHbOIY3XOCRkn/AMfL/n+Nb0fj9DOpt6k/&#10;wxXx9qHiGz8SWsckMeoXFwumTX6u1uxTLMmfQDcmRjqR3NfpZ+zB8TLfxhoMnh69upHuraNJkWUn&#10;iNlHyrnqo4Ixx8xxjaQPiDwbqtrpfww8Ii8ihXybSGSQxsVH7ySQgtheDt2E4PPPc/L3PgH4u3/w&#10;rn0v4jWGprHY6fY2cGo20i7cxuq/NlcEMh528kq8wxuYY9fIc4qZPmcMQl7u0l3j/wADf5Hm5tlk&#10;c0wEqD+LeL7P+tD78MIJwBS+WWHln9Kzfh5430P4k+HY/FGgLcG0lwIZpoGVZhtVt0bEASJ82A65&#10;UkEZyDW95Cg8V/QlGtTxNGNSm7xkk0/Jn45OjUo1HCas07NeZQaLjaR+dNMPar0kG75iD+VJ9lU8&#10;ha6DLlZTCNu20vlnODVr7L2phhctkqRWbUS05JFYxexoKEJnFWmhzyaRoO54FTyllQxDPFNMAzk1&#10;c8vJwBTTHnvScQKnkkdKQwjGAP0q15JBzigwt6VPKBV2DHT8cUjRZqyIto+YUhg9qmxSkVTb980g&#10;gULnFWmhHSmmPAwqUiisY+f/AK3Sk8k9ev8AwGrRj5wQaDDxkLU+8O7KogI+XA59qd5BY4NWFhB5&#10;IoER3Y2mpHzSK4gKnOad5Yb7wqx5GRyPwpwhytBN2U5I0Xk0VZkh7EUUGnOasdnGVG4lqe2nxKuF&#10;qwUAHC9qbsbHGaq0jLQrfZI8ndUckAUdKuNC3XFRtAx70coykIk3Z29qTySB8oq81ue1NFvg4NUT&#10;sVBE4ONv6U+ISKcirQgz0/KgQgHpVcpEvUjWSTOSacXdj+lSLCDztp3kf7NUMjAB420026SHG7Ht&#10;UyRjPSnGMAfLQKykVfs5U4o8njG2rXlMeKXyGHSq5Rcq6FaLcM4ytSMZZfmdf++R1qdIBn5h+FOS&#10;NFbAWj0JlfYrLASPufpThbSdxVoxN0U0qwtzmhXFEqmBSOBS+T2xVoRbOQO9EcDE/MtFxXOT+Len&#10;NefC3xJaxR7mk8P3qKvqxgcD9a+A9JlEF9PEOVlkXIWM/e3BclvcED8BxyK/Se5063u4HtLiPdHM&#10;pSRfVSMGvzRkgm0XXpLG+jaO5huJLe4t2UqVkU4IIzkYIIPTn8q/KfEmi/bYer3Ul91n+p+icE1P&#10;3Van5p/ff/I0LKe9ttdvvt4mjaS1t/8ASeOW/f7uf9kbepwC3TtXlH+map8QLXTrrWGsLe2sy1ze&#10;RscSvJJnJxjCeYrr1GSV7ZI73xPfXem2Wr6isMkiT6fEs1wXJbYWmViOpGAQeMZ69Rz5Iuuahonh&#10;TxA13dSN9slFjJGrEozxqoR87sHDGQjIPXPGOfzOC0PuJHQeFfiRcXEVzr2rao0Tf2XJNdw5b95N&#10;JKJXbbk5ylkoJ6jemSRg143Yai+pan9ru7hh9qkWWaZfvDnkjrzgjtXUeLdXlsfCjWCTK0lwBCyM&#10;vzR7RGjd+CfJH1y1U/2f/Dln4m8YRnWY4I9H0SCfUvEElx9w2UADtH6eZKdlvGDgNJNGpIzmtl7k&#10;eZGUvekkdp8XrO4h8M+EvhhC8jT3ENnDdTNA20qsKcgMAyqXcsQQDgDj17iTXLN9b02CW/Ty7f7R&#10;qerXVxCOYB8ltLsJAw7vDIpJGAhc8A15b8afHF34n1nwv8WdHhukW88611dUugr/AG6LZ5mxgAUD&#10;wyQsGIyX8084IrsPgPZeDPE+jX3ibxLbXV5p+g2y32vrqUaCG7vUUx6dpsa+Yd0IYkhSTv8AKVWG&#10;GAWI+9TTe/6mvwyZ9nfsdfGzxV4r8PR/Drwx4bgv7i3ukurrUri/VIbbT5WAD4BLSO22TaqjG77x&#10;UHNfTAgx15r4J/Z38eeJ/A13pviq+i+1SXd5DdzWPn5JgkmUrIj5QqzIJZFYhg0ZiBAMhx9/WT2t&#10;/aR3ttKskU0avFJG3yspGQR+FftPAmZfXMsdGcm5U2lr/L0t+K6n5jxZg/q2OVWMfdnd38+tys0A&#10;I5FAhUDhKvG2AGVWmNatmvuD5XmKLRDOMYpDAScCrjWpDZApBbkcigd0UhARw38qR4OKvG2OMigW&#10;oxgn8alsZQNsBwOKGhAGAtXzaRp8zt+VMliTGUi/WpuJc3UpNb56LUbQHOAKvGMnqKTyA3OygZSN&#10;vg4FIYTjpV/yB0C00wrjIFAFE2+7tTDblTjbV8wMKaIWJIPapasVcotCT2x2oEOO2avG2VufemmF&#10;fuj61JRT8k4ztpywDPNWhb4+8KcIYwc4qeVjjuU2tyEznmgwbVH61eMaj+DNN8kNwKXKypcvQpSR&#10;sOi0VdNqT8rD8qKOVj5ebVmiiFulPEDbs4qeFRjIpzID92qic5Ua35qM27k5q55eTgc01YgvASmF&#10;yr5DMOKRYGIw2f8ACrckbdAaBCSM5ovYN2VWgIpPKBOP0q35e04pvkD0p3ZnJogWEEcineUCPu1O&#10;IeMqacsbL1ouyLlcwdv1oEGT1FWhFk8ijy8/WrHzSRVMGDnFAjHpVrynPajymHBFArshCDpj9KFt&#10;/mycVN5R78U6OHdzimhX7kfkA04QqTiphGy0KrK2MVUg5xphthHna27dwd3ApvkL1HIqwq7jgCne&#10;SQOn4UkOMis0AZa/OH9pXTLv4fftBeLtLvFxu1try3kVGYKs5Eqg47n7TGvXqCD6V+k4jFfEf/BS&#10;bTLXwf8AF3T/ABjfa1a6ZZ6n4fH764d83VxDI6yRIkaszt5ckI5wo4BZQc18L4g4VVcnjW6wkvua&#10;s/0Pr+DcRyZlKn0lH8Vqv1PnTxtqFy3hm5u2imVZlWCFmiIMvOSB/u7t2OeozjIrxzVL5J9G0uO6&#10;kZFuJ5pZuh58zrxjsx5rtPHvxc0XUdO+xQ6Jf+XuaSO/mt1jl8tkxkIsm1gWCvktlti/dxzxuq3f&#10;wzhjhOo3mv3TW2lLF5UENvags4Dhi5aX+FsEbT90cnqPxmPurY/TJavcyV0rXvGuvrp3h7SZruTy&#10;XkaOGMnaqqS7tj7qjBYscADk4FUdQ1ay0yxk8N+HLgNA02+9vVBAvJecBQcfu0BO3PJOXOMqq3ZP&#10;H+qjR7uy0a1XR9NuE3XGm6fI+2YoMqZHYl5SD8wDsVUk7QucVyWnrLdP58hG3btVP7vP/wBYVrG8&#10;tzOXKtj3z9i/wPo3xU1nUPDPjHRJtR8P2CW+qyqpUo19E5S3TaQ3miQSTRGMDLbwQfk4xviR8BvH&#10;HwiaXx5BdWsngm68QfuRa3T3IuoEkfY7wlwHiBGzLMMmRQSC2a7f9lWwuvD3w2s9d8NeLdVt5tc8&#10;SNpl5ZRXEaw2946ItncBHB3iMSM0iqdzDnBEZNe9fFX4b+G/iffWPhXXtGtm8L6CjyHTYLwQqY4I&#10;mh2mOGVZIYjO0WzOAyw/dPDVhOpy12nsbRhzUbnzj4R+LPir4ia9JNHcsdDtG8/WNY1WSK1aeUhT&#10;M6qjbVZgqxpHGCI0VCThWav0i/Yj+JUXxZ/Z90rXjfS3MtrcXFpNNN99ikhZCQMf8s3THTI5Awa/&#10;OvVPB3hbxH51zrVjB4d8A+FL9rOHSrNmzq1+MPKrOT5hjQHYzFtzH5VIH+q+vP8Agmr8QBLrPiPw&#10;nrVs1jJqUNtd6XaXFusLy+WrrIdoxj5DFtQKpCRZwBjH2/A+M+q51Gm9ppx+e6+d/wAz5fivCuvl&#10;Lla7g0/ls/wf4H1o0AA4FNa3zV0wHH3aTyDjk1+2n5aUTb5GBQLYY4q4YOaPIwMUWApfZx1IpPIX&#10;OSKuGADpSNAD2oDyKTQnr/Smm25yBWh9nHXNMMJ/u1PKKxQ+y9x+VC22E5q4bbJzQYMUhe91KRhw&#10;2AKa1sAudtXxbk/dFNaAgd8e1IrUoi3GMYpvke9X2hZeQKYsORkilccWyj9nI6LSfZwR0q80AJwR&#10;+VAtgRxUmhQEPbFO8nnG2rgg52jFKtvnikWU1tgpxS/Zj2T8auCED5QtOEbDtU6gZ8kTp0UZ96Ku&#10;TRZOQP0opczHzPuWo48LjNKY1HNWobcddtK1oobdVrQwvLsVTFuH3aGg56Vb8k9KPs/PI4ouUUmt&#10;wwzigxHHTrVz7OT97ikFsx6ip3JfkVBDg8ig2oxkGrn2Zg2F/WgWx6H9BVrzM+VlNIz6U4RZNWvs&#10;4B4o+y7Dlc09SSv5PtR5OasiNSduKRkyOTiqC5X8g+tAhA6n9KtJEGHymjygwwRQBX8vPWnCIgYq&#10;bySOMU4w8ZxVcwmQiPnFKYMDipUjOdzLUyR7xkii5JVEeecVJEgPyMo5qwYMnpTo4gG+7QNIha3h&#10;x9w7q+Xv+Cq/wdn8e/ArSvFWn2yef4d8QRSXF0y7jBaTI0T4AIzmX7P78A9Aa+qdmON1cn8dfh//&#10;AMLM+D3iTwSLbzpr/SpRZx+two3w/lKqH8K8nOsL9dymtRW7i7eq1X4o9HKsQsJmVKq+kl9z0f4M&#10;/IHxze6fd/DWS8aJcrAscJhcYwX+5nnKjLY9znPSvINXuRqjXFym0+ZKCF3cAZwo/ACvX/iPpyXe&#10;mT+H9KDWqvKkixwqEjSPlsY5wBgMBnjbjng15beaJex6LFKkKsoj3/aPOUgg5wvXhsg/L97rnpx/&#10;PNNe7qftUr9DHuGX7M6DHTC4PXj+eKWCziUfZ8/fIG3juM/yqRYzM6xJH/Fvbj8T/wDXq9YWE9xq&#10;MccNt5j7hFGh/id+PzxgVpFWIlK59T/sd/Dm21X4fSalrunibT4Yrq+haVvla5l3WiFccq8UcFyD&#10;0I+1oQRha6p49c1Dw1q8S6o1lq+jWLx2OoSYVZZZFEkyt5ZG1ZYEg3qvzh8oMHrrfBfwS+jfCTQR&#10;p97b29s2++1hVtQjXyfZ9sI+dsKXjFpu9w3Q5rLuZotI1vT9fuUuGka6ivPFE1rbtbvCrk3ERZFb&#10;DSRQRtC7g5/eBvmbaF4Kj9o3bvodkPdikcBplzrsWhX0Hjn4ZzR6/wCHbW61mzsGKNbefLLAqSBQ&#10;fLaYNcEMuNwOwksVWu4/4J16m/8Aw1HpurTaPNrWpTRzwXV5JcBY7aeVd0jIz5H7qHzuM7m83AyZ&#10;DiDxvdS+DtW1r4sa7erPa3gtrKK1t2Mht9sguLuUr0wCodcFiFUDI+YVsfsjSzeGP2x/hr4H0jS7&#10;dI9Y02TV70yTMC8txZ3E7sQOhQqVRcYwiZJOSff4fqf8K2H5d+aP5q55ObxX9nVubblf5H6PeUQM&#10;Be1N+zc5KtWj9lPTbSPbZXBXiv6H5mfivMZpt8N0/SgQE9RitD7Onr0phgZegp8wcxRa3x/DSC37&#10;4q95QH3Q1AhY87eadwTj0KPkbuNtBtsdv0q8YmB6U1rdgOnX2p3HcovBjnFMMAYdK0Psp6bc0hts&#10;DKrU3iOOuxQEW3+GkMJB6Ve+zHBBNNNuw+XFSFpMo+Rz0/Sm/ZdprQNuxO0jpSGDA2nmpZUVLqZz&#10;W5FNa3ycLWiYWIpnkcZzRp1KKPkn0/SjyT1xV5LfAoMA7duaiRcdii8JTmlWA4yTV0W24bs0426t&#10;wRUhYzZoiDgUVbuLUEgBaKCC/HboqgDOO1O8lCOlXv7OeNtpA9qcLBwMhKfMIorbL0xSfZj0CVf+&#10;xsT0p0djI7bY0yx7LUuQzNNsQMnApjQH+GtM22Djy/0oeyduPJP5UlIDNMJHAWmrGT2rSXT5mbhO&#10;KRtOlxyf0q+Yixn/AGYEc0otjjpVw2bd6DCwPX9KrnFoZ6WnzZBpzWqA8j9Ku+Q4+anfZsjJWjmI&#10;5V2KSW4HRaHt+doq8tqc4K0G1GcD8aFIpr3SibQsM5NOFi7f/XarwtcrgCnLaMvNVzEcvvFFLAHq&#10;akWzOetWvLx0FSLbsetTzFWiioLbB+7Si3Xdkg1cEBAy1KIB02UakuLKgtQQcj/vmnC35BT+GrXk&#10;8fdpwhI4AoMz8yv+CiP7IVl8HrvWPG3wr1aSTSIrdLzXNP1OaNV0z7fdSwwLBtQBow6SAKfmRUyW&#10;bJ2/EN5JKFbbc5Gcq6jbuPI3Yz+PfrX6Y/8ABU19Su/gn4z1+2lEcT+OdF0F3/5+LW2sJrzK/S6u&#10;3U+8TD1r8x7iUgRxwxndGzQlT0Khto5+mK/EeJcHhcJmUlQjyp626at7eVj9gyPE4jEZfH2srtaX&#10;67Lf5kcF3LpjRagJGj8qQHcpK++PzFd18D/DGo/Ff4oaF4JuY42hvtRVr5Y7dIcwrl5QWjUHlAyg&#10;nPzFe/NUfAvhWPXr+PTVwiyMFmYwh2KsdhIBI6bwfwzg4r3X9kv4ezfCr4o69rmsxllsoRZabeMU&#10;QXLOPMkVAx4bKIM9Mbh3r5mtOMYN9T3KcZSkux7P8QL7U7G7bQ9Xs3utGurlIzBp+lzTvDCqb50k&#10;SMszKy5KyIuELANjaM8/4y8SWfjPSka2vbiFb7S2nuJGhaCZEu5NsT8gkMqWxXcCeEyCQQa3beW6&#10;1fxdqXiCd3e1sbdtLss7liuJsmS7mbd0Bl8uJecK0MgwcZrmNYGg3dpefFee7ZtQupGbTI52Zo57&#10;YBBGGQ4wXjET4PMbyS5DqXVvPhHudnN2OH0vWrDTfEs/w68XqsFisckFmyxszW0rEhUj2lt5je4n&#10;jXk5ijYBQzKR754Xk0z4Wa9Y+JvDnh6G817Ro7e10u6VYJHt4Vt8KPOlIBRlLZZT0YEjvXifgfR9&#10;P1LUWnu4lvrwSGVrVZGLW9rbHzFnljkCbs3LrIisFdo1kwDjDXj8W/Hmmavrnhzxd4Gvnu3WYaZr&#10;kEjmznN2z/uZZGjxagOPLQyEtGxKOcMWXeNSpRrKpTbTVndd11MZQhUpuE1dPT/gH398Gv2pfBnx&#10;P8Sx+ALzFlr0lm11Db+aGjmjDMPl53AkKzAEfMqMwJANerND8ucCvzdt518HySaboKurSXAuLzxF&#10;cILdoJFcKZkjIJSRnjKx8fuxDwW8tA33P+y58ZbX4zfDezur0yR61ZWkaatb3G3zGbGBPheNsm0n&#10;A+6dw6AE/svCPFFTNP8AZsU17RK6e3Mv81+J+Y8TcPwy/wD2nDr3Ho1/K/8AJncLERyRTmgyeBV1&#10;rcs3Qe4pfsrAZzX3h8bHzM4wDOAvtQ0AA4Wr32YltxFJ5Q6MtJhcpfZueVzQYBjgVc8ohuKDF224&#10;palRktmUjAc8UhtQaviAOMrSG22/w1Jcfd2M82voP5U02oYZNaIt1xxHTGhXHAoKuZ7W/FNNs3UC&#10;tD7OWGeKa0BTqaCrmf8AZm6tTfIGOVrQNuRxikNsCORU8wzO+zknBoNtnjFXza7eh60LbY6Ucxep&#10;R+zttyybaUQcfdq8YFPemm2GMhakXMZ8tsW7Gir0lpk9KKLh6ntt/wDBOPT7MyM6mR1ICqh+U44J&#10;OK56f4VXgf5omYnpxtzXvWlPLDHvkJ3NwR3NR6lY3d9JuW1jVj9BivmKeY1ouzZ78sDSeqPn6b4e&#10;3kUjR/ZDwfuouf1pYfAs1uxzZbe+52/wr2LUfA8087PLfA+irHx/SqJ8IiCbKwKzevNdLxzktzD6&#10;n72x5laeCIvM8xbJpPl5+X5R/Wku/BrzkiKCTnqI4iTXqn2WG1O27Rm/2e386aNd0G03RrBHub0C&#10;4H5VP1ypug+q01pJnlcfw6vpF2JbOvqZF5/Ic0ar8Mza23msWi29AxBaT8O3416ub+wnj+SSSPP/&#10;ADzXrxUX9h6Jfna2oSfNztXb/hVLG1Y6smWEhayPBbrw5Osu0I3H+zTY/DsxHzIf++a97TwV4TXc&#10;jyF27hscfpUNx4J8PFP9Htfzf/CuhZlHaxz/AFCR4cugIRjyJGP+7U6eE9Rk/wCPfTnPpgV6+/gu&#10;OB/9EtI2PRalbTdWjt/IjuY7ZejGOEE1X199EL6n3PGZPB2vhd8mnMi/3mXFQyaC9suJVy3+7Xqt&#10;9oenBt17PdXDZ6udqis+a00NNwl8uMf7C7mNaRxkpdDKWHiup5i+nzMcBM9vu1JDolyx3mP22nvX&#10;dSDREYm20uaZt3WRwi/kKryyzZzHaW8K9QqrW6rSl0MvYxXU5JvDl9ncIP8A61RTaVeQ/PMg+ldB&#10;dRGQ5mvmH+yuf6VVa2hVvvsfwrWNRoycY2MJosDJU/jTkhYnbtFasljCXzuP4LUf2JGHynH4VpzG&#10;RQa2JOcUmsTadouj3GtX10I4LW3ee4kJ+4igsx/IE/hXO/F34o2nwrufDdpcW8Lt4g8QW+neZcXA&#10;iWFZHVTJkjkgsoC8ZJ/A+d/t0fFeLwb8Nj4Q024WS71OTddwpjKwR4fBP8JZzH9VEnFeVmWcYfAY&#10;OtVvrTW3m17q+d0engMrrYzFUoNaTej8k9WfBP8AwUO+N+veMNJ0nwGmv7bIa9quoyaLt5mlubqW&#10;4EzODnMSytbouCCoYgg5A+Ob2L7Lrn2UKzR3GGQ9gwHX8sf9817J+14uqWfjrS59VvfOmaJpLe3j&#10;ZgtvbM2wfLgASsySM554AwSCK8lvBG2pW8zFTz8v5HH9R2r8Onia+M/e15Xkz9ap0aWH/d01ZI9Z&#10;/Zm0a5k1uXUZLT5FWT7POW+6VARkx6Hz0PvsPvXrfhLxhYL4abxRrvh+K+uNLuvtbBrdZN00fRkD&#10;nh2xsBU7gTnvmuK/Z5j0ux8Orf3l15ZYxxRHpvVSZSee+6Yof+ua+ldL8M9AtdRuprPVpbiK3huo&#10;9Qj8qTaTOjhkUtkYXdGrHpu2bQR38ut70mehT92J0mp29+jWnhuW9WWObS/L1a1hjUwffaW7mcEB&#10;lMpZokYEBGdG7giPxJruv3mhRRXumeXdXls0UumrK1ysLYRpT5gQR/JLPBErbgpIcDJxkXxVFbah&#10;da3pymZVt9qyTQrILWONiVC7SSS0qtI8bfeWDbgl1B5+3tf+FheKtG8H2mrTWlvLJ9q2OxAS0s2Y&#10;CTc21tsl3Lu3IQXhljK7SmBMQO88AeFvFFxe694p0zTLT/iYyPAs11IV8+3hcqi/J80ZBeYLlMAd&#10;8YFdF4T0XPhC60m7klkiNwbfULeS4kZnicyREEk9/nB7gCM8Hmugiv8AX9M0qOSSw0+C88nF3cRz&#10;SXEasBkhAURipPqVx3GevI6d4hksPEWpTRXUbbVW6mjt4cxKzrtkYoxbIAWCTqc73A5IqHK+rNuX&#10;Sx5i2n6x4dubq01LSdbmt9FvpxYabcPO8cjjAh/eyKBexokYZAcyxhSp+0IqIPSP2bfjJrPwo+MW&#10;h+IfFV5d6hNcMr39rpMci2NjZsoD5kG1pJAZYmcTFm85hlFUEtaudD0DxrolvqdzpNre7lju7EX0&#10;QZd5XzI36fKRnqORz64rw/xJ8XJfidqra1NFqHhm3026hh1XTUkV3d7fzGe3yqhlkO+RNoI3ptbI&#10;ETqevB4itha8a1N2cWn80cuIw9OvRlTnqpK3yZ+ymiX+m+JNFs/EeiTmW0v7WO4tJjGy+ZE6hlba&#10;wBGQQcEA/SrP2It61yH7KXiS58X/ALPnhXXboLubTPJG05ykUjRISfUoin8a9CEav1X9Otf0hhcU&#10;sVhYVl9pJ/ekz8LxFBYfETpfytr7nYyzZMBz/Kg2XHQ/lWzFYBjuYY4/u0k2mTg4WHPfit+cxUfI&#10;xlsQTgg0jWKDsa2P7OkA3GE/981GbUK23yuR+lLnDliZJtABjaetBt+OBWo1tg521G1ttP3aOYqK&#10;ijP+znoBTWtiw5WtH7MpBJFNNpkYRc0cxVkZn2Ttj9Ka1mzLtwK0za4pGtwO1K5UYrqZht8HpTJL&#10;cKOlabWw7JTGtMdEpXK5TN+zkilFvjjFaH2XOfl/SlFqD2qbhZme1uCfu0v2XnJWr4teeRSm1wMh&#10;akOUzJrYbuVoq9NaluGoo5g5T3fT9Z8TqvkWUMkzdAepNWB4g8YRTeTLayQt/Fuj/wAa3bbwbb2z&#10;+ZIJYpF/h3bSPbpSzeEhL96V5B2VpOB718p9YoN7I+kjRrRjuzGk1TVJk2S3FwXJ6rGePbgVYstN&#10;1i5mUpNcMTzmVSorRi8LTI37plX0zJWjbeFL5zumuE/B6yqYinHZo0VOcnqZp8LXj5e7ukX1G4f4&#10;GqcvhLd8wRW/u7uc/pXSS+H57ZSI3VvXiopw8S+WxPPHyr1rGOIl3L9lE5q58MXl0jRG4G5v4V7C&#10;q8PhhtHUvFIjSN6uOK6WXTZx+9jdkHv1rNn095GPmTh29zXRDESlo2YSppPY5y50C9QtMW+Z+f8A&#10;WZrPk0OVztmt2Yj+6x/xrpbzRrx2+S7b6BhWbNoPiZOYbpv+BMOa6oVV3RzSh5MyjpF1brujiaPj&#10;7qZyfxp0UOoRR+VBaMzHu8v+NaMHhrxZO+TcE/8AAhk/pWrpvgXX5dpvLxtmMsu5cVUq1NbtERoy&#10;k9EzlW0fUZV/fW/U9PMGKbJ4TLqA0duv/bQs1d4ngtUTYPm29SzVoaX8Ppbl0dINyt/EOKz+vU4q&#10;9zRYKcnY8xm8Gsx2W6N/wCE5qGX4e3TfMUbns3H6V7NceBJ7UYW22D+Ihs1Tu9Gs4FwkTMF+820n&#10;NEcyv8LKlgdNTyE/DW6AJ8oYP8PApi/DS7mkUTRxxqOu3LH8v8TXptwlnG2XhYfh2rIv7xXDRWjS&#10;f8AUiuiOLrSOeWFoxOAvfhbcxuSk+1f70i7c/wA6ytR8Kx6cdv2+Nj3UMDiu9ubZ5STO5/7aVRls&#10;9MgbiGIsPVa6qeJqfaZxVMPT6Kx8D/8ABTjXdCk1bwb8O7ue4a5+0/2i1vax7ppoxMjgRLhiz4tp&#10;cAK3b5TmvnGa/wBO1/V21e28azeINNmvpJbXXLyNY5bqGMlYTIqnG9RhWC4XK8Kowo/Uj4neCfAm&#10;g6rqX7R8nhS3fxFoHhG7tbfVDI26KzXdO0SKTsQll5cLuI4J2jFfk/PoulaXo8PhzTbpvs9npcFp&#10;ZsJnCldiqpYA4LbR16jcSODX5Xxph6lPHe1nK7qNu3ZRSS1P0jhStTqYP2cY29mkr9222z5t/a21&#10;Wz1/4pwNBqkE1xDal71IZFk+zSCSVViIB6qhQEZyCvNef+DtT0zQvGOmat4ggt9Ut7ORbm8tSu6N&#10;22B/KYMMYDYRsgjhuGXr3n7TFvZtNpeo2unRtp8W6OHUlnWQPuCPjoJI2HOS5APVBjk+VzWlhI63&#10;EX3Vbfkknf8Aj/n8TXzcNaSPdk+Wo2e7Xnx5bx8I7e6ig022tVVXsbXIBtwJN5UEFEZBhgeOgG0g&#10;nGd4f+NHiPQ/EtxpZ8Otqt5GGiuo7VZFaaMBkhuUADfI3mYZWBwWXkEHHBeDr+807WLfVbPcrK53&#10;eWSCOe3uK6T4ui3svh/qeoWUtxZ3tisQs5rRiivDLMoeJwD80RBVhyeVXsSa5rLmNrs7zw/qfjzx&#10;/Z6Zp2saQmkw6tP9tS/h1GGdVtk27WRcllaKMRsC2GJtzjJLAdl8JrZ/Ek2r/ESfWo9Bs9QuobbR&#10;5ms0ZrfRbaM7Hh8zCxB3bcpdWAWNBtPykfK/gDSpbzRJPEXivxbc6TpdwPJuFVn3Xqqx/dxoP9Zy&#10;B1+VdwzX0V8HfiNceJLGS+ttCFjodrbrFp8Jt90smCq7mwSqoBnC/MScksMYKnFxiVT95nseieKG&#10;vdS+xveSyWq2sT29xM29XYE56cZIC52gH5uKV9X1DxBexyRR/abS1vJLeRpJpVm+ZzFIvlOgAj3b&#10;JDIHOduQpXDVytpco3nXEc0m9pACwUFZSC23JJyMAHOB6D6Tza63jPVH0+11u+t761Hltb2KlYg0&#10;0QZBI4UliowSFZQBy/XFc72sdB5h4H/ayufhBq03wd8d+Gvti6XrJ05NY+0eWI4Fl8su6BWLFOSN&#10;uMrjjIyek+Mep6dpd6fEvivTbq2MY8hryFk8ieMtujG7zPkKSYKMwUoXZgNpK1yvx9/Z/PjPWV+I&#10;uga/o+l22uRwtJHqk7wypdNhCEG0lwTtb1JbjggnWuNa1238MxeDdbjj/tTSYrexhgv7jOn6myLG&#10;4PzD5so4BIy24cg4GeqPJZSi/U5b1NU/kfcn/BKb9rDwv4/8I2v7Ptzp9xZ6nY2M17pt1PIoh1CE&#10;SKGWIMQxYZdsAEAI5JGK+zfsWDnPavyk/wCCVmqeGfg7+1/e69rPga88NxalpbafdW8yi406Bp3B&#10;FzbTKuIyXhVCpwFWV8Y27a/WpIWccV+2cHY94zJ4xlJNwfLbqktr/LqfkvFWDWHzSUoxaU9fV9fx&#10;KsP2iIfu2IqaO6ukJO4fMMNu7ipltGzh6U2mDwK+qZ8/71tBn2tmjaN4x83PFV5IVY5K4q39nHXb&#10;9aV7Y/3akl8z1ZmtZbj8pqP7CQfmNan2dh/+z0prWx2nI/SndhaRlNafPjH6UotAvUVpfZTtyy0f&#10;ZuPuf/Wo5ilGTMuSzVudvNRrZLn5jWo1pIRwhprWjhsOtLmNOXuZbWwHIH4U02qHqv4VpNAM52VG&#10;1sDyFqeYDPNpz8opRaletXvs56baVbVzztqeYr3jP+ygdM0v2X/ZP+FaH2Yr0FAtsd6OYoy5rXa2&#10;duaK0ZbYHg0Uc/mGp9sJd2FzF5d3axnK4bdhqz49K0iB3MWnKV/hHatC4trN49qMifgKzbrQvN3G&#10;21Xy2z95WI/rX5fSqLZtn6FUhJva5Q1Lw5pt3N5q2fl45yvFVf7BSBz5LMf9rPNTXvhjxRIpEPiJ&#10;2+hA/wAKxrnw944tX/d3VxJ/wJq7IyUtOdHLNOL+Flm70a5jYvuuHJ/up0qpPpWozcRJIn1WontP&#10;HocxqLgc8Ha3+FKln41T/j4vGUL/AHpOP1FaqXL9pGL1fwsjk8N6rKMyTlv+A9KpjwpqG/ctlK3v&#10;tFX5r7XLVPm1xmI/hj5qufEviTGftTY91raMqy2aMXGj1TEXwxdni4tZF9gtTReF/kZEtpJGI+VW&#10;Wmp4q8QgcXn/AI7Tk8Z6+gwbvP8A2zp81fyBexBPCusJ+7Nr5anjIUCr1v4RO4ee+fXdJVF/Futy&#10;nc90o/7Zj/ClXxBqkh/4/h9fLH+FS3W7lRVDsdFbaBp9tDhAm7+8TVqCS1sFx9t5P3VXpXKG81CY&#10;/NfK3/AB/hUqy3+zIvGH+6P/AK1ZuEnuzZVIrZHTxXE8rNtkbn7zOP8A61SPFpKxMszNIzf3V6Vz&#10;MU14G+driT/ay1XLWXV3/wBXavj1kP8AjUuPLsx83N0INT0KNyTBCcn1rAvfCerXG6JLduf7orto&#10;INVb/WW5x3zIKvQxvCB5lvx3+YVpHFTp7GTwsZ7nlsvwq1q4YbgVXP8AeFQz/CO4WbH2hee7NzXr&#10;0l86DizXHv8A/qqGaRruNoxZqm7jcVzj36Vf9pYhGf8AZ1FnzD+114Yi8I/sx+Pr5JVkI8J3yM2P&#10;uhoWUn8ia/D3x74juZdYbTLa1ugt1ZyI1xFII0iOxI2lJyGyqySOgAI3BR3r6Utv+CiHxx8M/sy+&#10;MvhV8S/FcviCz128Eep6hqaXF5f2nmSxW5jSUl9scpCKdykAy5BVmJPzT4z8QaDpWq2dteXckt2b&#10;i3i26WrSTQzNA7AMkI3H5F3FSQDgEhgBXwGeZpTzXEQnZ6K2ve59hlOXyy2jON1q76ehxPxutj4i&#10;8FKiaysa6ay3C6fcNsmHmsQZBAyBymSfmDBRkfLyCvg9/oksTtLEFRmXLSQtwfbtu/L/ABr3j4ja&#10;dr0/gTUo/D/jD+2tHuF8y4jaxM3lSwkkl2RF8mQZIAdOAW5Xcc+J3dxLbIqOf3jAFvMJJQ+u7J4x&#10;29+1eZT/AIdvM9Cove0O+8E/CK+vNCtdZF1NKt/HGUt7WweZvMcKApKsAq5Jy2SQOQrYNdB4w+Hk&#10;0Hwx1S0MXmtNb7I2MZ3PIFITIPHB29weB1xxqeBbjxPP4OsB4Q0i3vr7+z7dI4rm9SGOQKuGw8mF&#10;+7uIU4yQAOSAdzUpTcaCILuBY52kjbyCwdVcbt3I4YAkDjOQM+553KXMdEY3jofJ/hua48Q31jpt&#10;1MyxhliRmYsUQsScD6ljgdSx9a+gvDHxp0v4ZWsN1JpU32fDWkf9mzBmhaMYC5bbuDIV53Aj5uGH&#10;Nc7qv7OepKs3jr4Yut1bRyStqllDIpuLIu7j5IgB+7CsgB5555AIXiZXt7vULe2MDyp91UlcxeYx&#10;Y55z8gz1bJJ/2e13jUIjzQPqLwR420zxHpNjq+naZcT22sMrxqoQ/ZGO4yK7MwGFO/7uSQOB0Fbd&#10;yqT6BfaddCSVYWZbhYxLvkjOJCuIwWyQduMEP0IO6vm7Tfin4+8NadJ4L8GWVraxbjJDI1mDJDnB&#10;dVX/AFY+YMeV7n1rrPA/xQ0b4d201l401zUNU1bVnS6mt7OHzJvtDqQSW3Iq4VYVVQcAqcDoKxdN&#10;810aqUXueoQWekeLfh/ZT6MJopNB11f7N+2TLDMklvceUyYlKMcxExlcZ9mIAOl4402C48Im6tNP&#10;mW8t+YI5plaO4jJ2k4XLADkYIzlemME874GtxrGg+MNduLLULXT/AAxeQ3919njXbBLNB56BmC7V&#10;3XA2t8xym5gBgmum1OSCfQmmW6EcdxZu0NxIu6JSQdh4znnHAGT2qYy963Zlcqcbnm+j/EXx78M/&#10;FVvq2neIU1e3ur2L+0NNurNkktVdguEaMlZUVnCqSEOdnynPH6ff8E+/2tPDfxj0Kb4BXHiyb/hI&#10;LGyuxpOoLA0gWKFxF5JkkXZJNGcsEXeDGmfuqC35SeKvDmkOy6XLpMdhNfKGOqR3LOqkqVUZLbim&#10;/DH5MLycLlWX2v4MRTfBTV5dM8J3zW8lqlx519YzOm+RrhItu4EFXMAjUjOWBJ53HPuZVm1bJ8Yq&#10;0G7PSS7r/NdGePmWW080w7pT0a1T7P8Ay7n0l8Of+C4Xw+0T4o6h8K/i7pbatp+n6pNYJ4z8OwAR&#10;S+VO8Rm8otieNgEcSR7DhsCI4yfvbwh4n8L+P/DFj418Fa5aarpOpW4n0/ULGZZIp4z/ABKw9+PY&#10;gg8givwB8ZzfArwD8LPGfg2bwHNN8StU8ZLb6NeW6zQaXoGkQukjTQiR2aWWd90W2TeFjBYMCfn/&#10;AEB/4Ja/Df8A4KEfsl/Ffwl8KviZ8LtWl+HXxD02bUJlnUzR+Hp1gklBlZQfsczbUVon2h/MA5kR&#10;gn3mQ8RY6VaNKv8AvIu3vLVxvspPr+aPjs7yPCRpupR9ySvo9FK27ij9D/IhHLLzSeRGRtKVutpk&#10;CxZeEbvrTV0qKQ4+zMPQV917ZHxns5GKLGPO0cZqRdFhmB2XkYI6BuM1qSaME+ZtyLgnlS2R7etV&#10;7aKzuYxIpcblDbZFxjPTvU+38zSNOW9igNFmEix70O7ndupw0KfPUYPAxhsn8K0ksIvvJIq/L0LY&#10;qdLKdgvzLyeu0Z/OplWfc0jT7mU2iXQTdHNHu+mP51Un069LbpE/4FmuleCyK4uX5B+8F604W2ng&#10;EK+5j2ZeB9BUe2Zp7JM46WxbPKd6jbT2QZMZ/wC+a9D02z0pfvwqXHOCu7n6VbmhtJUHmWFtJHu+&#10;bbGQx4qHjLO1ilhebqeWGyct8tOFswH3gDXb6l4Yt7mFpraBY23f3ia5+50qe3dleDH+161ca3MZ&#10;yo8j2Mn7MSMGka1Ufw1pi1wfnamm1DH5eaftPMOSJlvbHOFWirskDjgCijmTK5fI+rXklkTmLtUO&#10;MDIVqkhv5HTHlZ/CnS3ciIWFqrV+Yxly6H6JKMZIqyG6zmNsf72aZ/xOcHY0P/As1K2qD+OzH/fV&#10;PbVLZBvNt+TVXtJLoZunHqZ1z/wkoBCi3b25rPu4Ncm+WfTon9drf/XrebxJpsXyvbt+DZqOTxZo&#10;u7y2tX/75rWnWlH7JjKlTf2jlp9LuJAVfRyv+7JVSbw6x+b7LKv/AALIrsX8Q6W65WFvxUVBNrmm&#10;4zHb7voorohiqnY55Yem+pxc3h+5xhJWH/ATUY8P6n/B5jf7sbV2Umuwqm6Ky/Oq8niOVhhbLA9F&#10;f/61dMcVV7GLw9KPU5SXRdYt13yW82P9pSMVAou0P3JP1rqpfEN1JlU0xm+jf/WqnLeTzN+80qT6&#10;L/8AqrSNaXVGcqMb3TMNbuZGz5Un61et9UvVAVbeZv1p1xLeqSV04r6dKrx6lqaPlNOzjtWnNzbI&#10;zS5X/wAA2rS9vWwDp8o/3hj+taUMt2WVmgZfxNc0uu63Gw8vRt2D3BqePxf4gj+UeH0/HIrCVOct&#10;rfeaRnGO9/uOvtWJPzPt/wA+9aEFtDMuz7SfzFcFH8QPETHC+GVx3bn/AAq5H8QNZgG6fQu+PlzW&#10;UqFbp+ZtHEUf6R2o0lCdwvJPxpDoQlBKzv7Dd1/SuVtfiLcZ/eaUV/4FWlbfEFGPzRBd3vXPKnio&#10;7m0atGTPyR8Q/wDBJX9qLS/G3xi+NdtGvhPQfAcusav4Vk1SH7VJrot3uZYUhijkU7GhihyzMuTN&#10;wGIcL8Y/GrUfB+g6fLqHhbV1ubP+0J00S4kuMfao1uJkOVPKOg3l1wCCHIyCCf6Rj42sZ4ik7r8y&#10;42r1ORX8vnxn0PSbv9pn4gfsvz+K10Lwv4f+Imsf8Iv4g1K4Ek2m3EV28UDSM+C0RRBHKi5yG8wq&#10;7RRpXx2a5f8AVJRqrbW/5n02X4z6zGUHurHK3vijSNU1H+0JII43aPySryyRs6kYAWRSODgtsZiC&#10;WyR1FeZa7YSaNrd5ZX0sj/Z5mX9+oDdSQuVHUr1Hr9K77xr4f8SeGbq50jSjc32sWM0jNp+oaC8D&#10;zqhWORo2SR4Z1Rg3yrgMFDcj5RjfG7wHb+Cb7S9YGvS3UOrabHd2e+zVXkVySW2q5HPXAzjOMgDA&#10;4Iy7HZLueh/Ci4urv4dWeqaLokl5fMsi29jG/wA0j+YcIp6ZJXGB16DrW9Kl5N4a+039i1ndYUyW&#10;sylXRgRuDAgFT+X6Vy/wBur2fwDb293bLHGLidBJDIWzsbOWB4B/fHpkY7+nXSTW00EySxblbJYN&#10;64P+f85rGXxHTG3KrnPwal4j8LXcPiDRJ3j+ZiskJG8KB82RgllO4gjkc8juJ/GPgzwL8X9MOq6F&#10;NY+HfEE0LSzSTQ7LTUzwvB3Yt3O0ktyrFiNwJYDz7403GrQ6D/alhqdxbz2V1HJF5LFdgyU28Yxx&#10;Ix/zmuB8K6J4u8eX8iaXfSS3BOWWS6jiMhJxw7Ec49/6ZFTvqtDKT6HSS+GNd0LWn03VdS/spVUB&#10;7yaGZFaPd1jZUJIYchwuD1XtntPhZoVv4yuYdC8EXVxHqECM1vJa6Sb+G2yf3s87uyx52qWLLtBO&#10;fvDFUJ/2YW1jw/ouk+G7TUH8S3FwRqUepZWKP5FOPunaq5VtxY5GWOFIx2Flbal8O/Cc3wy8O3Rv&#10;hpt1/wATe6e4MP8AaXy+ekcQ2tstlkfKQ4/eybpJMFYo4RyvG0XqEY9Wek6R4O8SN8APGfw58LfE&#10;i4k0s+LNNEupyXBhm1aR9Pv1mEqtkKQ8NuvkpmJEt4wCzrLIflXwX4l1zwz4gWe68V6lZ2ru8dzt&#10;mkdVyhQO0YPzFdwIPY/lXsWnXOtm00qLWNBkjB0tpRBHcIzuriMlyzpEgBY9V7nr2rz3xd4butG1&#10;aHxhLol5DbyX3mP9okgKp84YEFZZCy5BySoA96qjFQvcdTWSaOmm8TWfjaD+1fB0lndX0at5lvIx&#10;HnqAf3ZV/mLMoYDYS2MhiVyD7fqes654k0fwjB4SjS1kvdRn1PWDebSRZRXLny1Cn7xkaFcjkbhn&#10;jNfM/iTwlu17WLfwd4Xjs28Oqsl5qljdNHHDIuQSysTkvIDgLjPXAANet+B/Etz4I0O+1/xBqJVd&#10;B8Lm9aNoyyiS8u5J4lYjI3YjUZ44xx8tE47MUXuTePvBnh7UfEOk+MPElhcaNPeeXcJJGy3ECyLI&#10;TtyoxuwoXqC/mKxUlSB/QF4G8QeHPi14J0n4k+BLz7bpWvadDfadcKo/ewyKGU/XB5HY5HUV+Dtl&#10;fBvgrYw6t/Zszabugm+0WskVu4/1MqGYBgxaVXJZVYFdqsvO8/c3/BC39s/xNoeq6v8AsfeMrtZN&#10;Fh0+TWfCdxfXGLm1fzIknsOpVwd/nLtJJxK5L5L19XwrmLwuIdD+e1vVHzfEmXrEYdVb/Dv6M/Qx&#10;/D2podn9mybe7eXVPUtP1Ozs530+BftSwt9mS4yqGTHG70Ga6LXfGLRaZJdWph81omMXmSGMZx8p&#10;JIOBuwCcHHoeleeWPxy8BeMdbv8AwTBfrPcLavcQww4WZyGkEioCcsVZchxwdwPRSa/QnjOWSjOy&#10;b2Ph/qseXmjdpFTxN44NnodvremJdeZeL5iwWqfMZHVY1YZxHIQXUEE8YGcEDHG/s7fE2++LPxJ1&#10;63sVt5tL0LR4YLq4j3hftTzyEKMnDBgsnRchY48ld+ys3xx8SW8BX91oUlst5biGZrSaVwXabcpV&#10;Yxg/dlkBydm1o5BgZC15P8Kfi3q37Pfwa8afE+w0nSpNYvdY/tHzGvI/sa+dFEJLeMhV/eQhiu0f&#10;dZz8wUnzPmsRnEqOMi5P3Y3cvktvme3Sy6M8M421dkv8z7C0rVfDeuXV1Z6PLHcPYymK7khUskcg&#10;d1aPdjbvVkYMucrxkDIzcTTos4J29sKK8m+CPjJ/FOoaXLomrTXkt4x1HUL2OGaSMQypEZ4g0p2p&#10;5lyksikD7kWE/wBYCfdV1CJGzFZxMR3Zq+hweOliqKqJf5Hk4jCxoVeRszIPDlvJ+8JY+ny1IPD1&#10;u5ylrIzD7zc7R+VaH9rzon/Hiq+jL2qFfEF7EzNHEPm5PJraVSsRy0Vv+RVi06G1J+YqOrVOmlLL&#10;wtxjPRdo4qQeIrqP5vJXJ/vc1DJrYmk3XNqucZ+UYqJSqdgXsQ/sqCMgmBGx97DEk+1Wv7Gs5LXf&#10;cWMZ3YztbI+lVZdRhkX5WYf7Ld6WO4WWJgjj6A1nL2mjubR9mZGueDUuC0+n7Rt42461gy6Ld24I&#10;mt3Xb975TXZLIsL53yKSuPvnj86Lh1u4ts3zfRa2jWqRVmYyw8JSujg5LRc4CH8qK7RdJs/4mx/2&#10;zoqvrUSVhZnqn/CR2Spkuw/4D/hUcniC1kGDK2O37s1gw/bguG3YPSnoL5pOCzf7xr4aMaZ9t7ST&#10;3Nc6laT/AHXNLIUb5Q1ZDHUkG2MU1bzVySSB8tDj2ZnKXSxpyWSu2SPrzVS5024zvhjqJdR1dfly&#10;D77af/aWqZx8jfVaanNdTNxi+jBdOu9uSAvsarvbzBsNGwq4L3UsZ8qM/RTSC51E/KYY/ryKuNWS&#10;3JlTXmU8mM4kZh9aswzw4/4+eKguhdTDa0Sr+J/wqJLWZDhm4+hrXnXcnk5TXUrIOLnipY40cYMt&#10;Y2GhXctRjUp4m3ZbHX7pqdZbMeljd/s+Fmyz9eOn/wBanR6VaDkkVinXJWTMatn34pF124UZ5/Oj&#10;953HzU+x0cOnacDkxr9eKlSz0wjhF/Fa5pfEM+epP4VPH4icHBH/AI7UyjW7j5qZvnStKPKxR5/3&#10;aBoWmOOYl+m2sVPE5U5/9lqVfFgXgD8dtT++WzFzUTTbwxojcmCPr020J4d0tOIraLb/ALKg/wBK&#10;oJ4vhHLtT4vF9r/kf/Xqr4jzC+HfYtXXhvTby2lsriJTDNGySKo25UjBHGO3ev5z/wDgqV+yX8F/&#10;2Of2+/FPgLwb4Tm07wHY6bp+paTY/arm6W2FxbJkSOxaRl89Zwu5m4Cg5+av6Kl8U2Z+Uvtz/s1+&#10;GP8AwXy1qx+I37eniDR/DOsXFvNo/hnSbLUsQxrHI7R+eyNlCZQIZo2BBADZBzgEeTm6l9XTl3PS&#10;y1x9u1DtsfOFv4t8MfFjwvDqfhrTrhZfDlrM/h2xmkld7yxiidDaBiciSP70Sk/NGFiUgxQRt578&#10;W/g3oulaRY2nhnUb/VteWEiKxmme8up7ZEXEMeMHy4gCQqKEVevNW/C1k/hTwo1romuzt5LTyW8t&#10;qxFxbjIYKW2j97GQyllABYZXIwa6bxvovhrxz4ZvfiD4fmbw6SzXHjyx0VvJFxK0irHeLuYiOJ2Y&#10;KUUeXFKwVQizRoPlY+7LyPoJe9G5534E8Zt4R8NW2gXdxm4WSa5mjkkUNCr+XgFVzhMAnBw+5mB2&#10;gDOkvjXVbXVINRS/Zo45t09s0SssgxxncD0O3p9D1rhfEXir4e6RJZ6V4OsQiG823FwsZ8yQlTwx&#10;kO5vmYdgKgfV5IYpMXrSMu4CNl9uOc9/8fbGjj1I5mdf4ujfV5J7W+K+XqEcqrN9oB3BgNrn+624&#10;scHB+QHgEGvKfBV34tj1+30TQdMa6vprtYbezS33yNPkIFUKMlskAe546mvQ/Byar4vhi0LSNPmv&#10;Lx7mNII0hMkhJYbVUDOWY/IAOTuxUPxgi0j4V6veeHPB979o1LWrXztX1yEq8aRSptltLR1JyjOJ&#10;BLOpHmDMSHyRI9yRlaXKOXwpnq/hH4qTW2iXHw0tdfn1S+axkfW7y1vhJEw2sWt7Zs4aIOQzyx/J&#10;IYyFLRrvmztUWZr2zv0uwZtQij86NZCyqbd3YM3GCzK6A84+vfxb4d+P5vBPiGx1TUNNtdUt7O5W&#10;ZbPVIBNbswxwVPKg4AJUqWAwSBXsx8VaR4s0w634P0W1061juNs1it5JcSRMyjJRpArLG5AxG3mM&#10;NnL45aHDlldFRlzI2tEPxBhCy6XrOh2NtcM7W9vdw3KMih2XBMXmDIVQM7M85Hv5T8RtY17VtYbw&#10;n/YOlySTyMwm0ltwkVPnZwpRWUZUffUHAPpgdlqd34uvbHUI9D1Sx+wyR3Dqyws1w3G5UznYQf5H&#10;vxjjfhD4d1jWk1Tx/rV5M89uv2TSmb7pmIAePH8ICtj0y/1rWnZahJ9Eb+rXE2i/BSJJtVjL+LPE&#10;Qa4nZm8yOL92pV8D5tpDnt7AE1Lda5B4r0CDQGnZYfE2syX0nnzDbDpNghRYiwHILwzKucAfu8Yy&#10;KyP2gp7TSLbQfDXh+MRW0Ol+bZxt0jEn70AnnJHm49TjJpNFZ9Jf/hGdVhiXUNca00FLINiWztQ8&#10;RlLrwEkOyLLYHMb7gC+aPs3IfxWPcvD1xoniX4P6ZbeJjJZpcWrW0lrCZY0haNXMgbYV2n92csSM&#10;lcZO7Bb8AvG/h34VeNYfiLYeL7+CTR7iFWk0qREYWkgkgntwzwtGrmNmRWKlUDnk5JenBe22sabq&#10;Xmy3Eoa/mik026aJbY/IoIRQmTuPJyzKeuAPlHC282qwt9p8O+AYdLtl/wBcosHh+1sFJZI2ZUhu&#10;vkDHyghwu4K/zVNGpKMlKOjTuOpTjKLjJXufur8S/wBpHwzcaD4d1LQdVhl03WtMS70y8uG8uG/s&#10;7m32xb+VRTvlVcHPVTj08L+PNxr/AMPU8NfF7TLDXh/Z+qRyzMLdipjDRuYvNchXGAmZFQREbdgI&#10;YEeUfs/eOdB8XfsSeD/GM2qNcf8ACP3EcU3hd8RTWaxkxbYlkPKGWKTPzFFSVCUUxqG9K+BPxR8G&#10;/Ez4BXfh34u3Kala6WsRsb57ppZNKWSV442RjuIhEyxIyKo+WRS6twx9qtnUsZU9lUfLK14u+zVj&#10;5uGXU8PpHVO6a7o4X4p/tCaxJFfPrKtca3aS3Ugt76WUJa20MbQooVlXfctNmZ2JUMbd9pOQh6j4&#10;v6Jf/wDCEaP4DltI/Lvr64j1DVLho4pbyaeO4BjVNkjyZZ0Ykq7MFzkttD+a+FPGv274hXEt/qOm&#10;6O1vctokMl5bSSyz20lwk+FSJInu5nQAKFAklBBBjXJr0j40eF9X8N+EfBVjoN/pcfiPUr+fWtau&#10;76823mi2McmLfDSPNvXaxJaMM58pvLDo6huP69LEUZ1G7vRee+vq2dUcNGlJQV7Lax6t+z3qvxu8&#10;F2Vx4X1/wxp8muapfzmxuGn/AH32ddiLeS5YsqbndhG5WQeYI+iA19O+EdETTfDNlaWV3cXFutuv&#10;2e4umVpJEIypJUKOmMYA4xwK8l/Ya8L+JPF3iG4+I2s+KPEGqLJZmwlkv+YZJiY3MyEIihQYpF3l&#10;QZMjA3BlX6nTwGEQGS/PH8JjyK+6yfGQo4ON5XXRPt/mz5nMMHKtWbt6vuzgWtpYst5bY7moJGYn&#10;7zCu9v8Aw3DGPIku129+NuKot4FsJ+Yrncf9ntXsRzGj1PNll9a9onHuWI61CTJuzXWXPgF4j+78&#10;x/pVK88KranYNxbGcZrT65RlszGWDxEd0c8WKtyeaUeZu3AkVqv4cugN5G0emahm0maJchf/AK9V&#10;9YpvqT7GpHdFNJ5sgli2OOaeL1gCNvtTms5l4ZcUjWzY5NP2ke4KNQjk1W5XtnmimzW57rRS5oM0&#10;Tkup3UOvnGHYf71SDX0PB/CuLttRkkQfvGPtuq1D57gu7svp81fG8kY9T672zlpY6aTX5en3fyqG&#10;TXpOoO6siJ7ZRh7iT/vqnRzWrSEeafbJ60e6S+bua8Wu3DDeVH50469cY5asmaVcYWRl/Gq0r3BB&#10;WKVvUNuprluRJ1I9TfTxLeRjAkX8qhuvG10ssYF6g+c7htHPyn1/zkVzE0V87nfdrj3c0W0MsMNw&#10;huIt08Plx5YnLb1b09FNb+zo8urRl7av5nTy+M3Iw7wsf9lahk8YBVy//jtfP+vfAbxtJ4wvLuH9&#10;oL4gW8TWtxeRWunavblYVAhCKqyW7jG7zgAwPG3059Q8H+DfEnh3w3a6LrXi681y5t4ds2qal5Cz&#10;XJyTuZYI44x1wNqDgDOTkkpqi3735inKtbTX5HSSeJt5yJSo91FQ3OspJz9u2n+6M1SOlaln/VH/&#10;AL6FIuhajM/+owPVnFdCdCPUw/fPSxYk1O8QblmV1/3jzRba/KHCzxkr/stVd9IvEbYY24/u4Ip0&#10;Wnzqc+U//fFXzUXEzSqp9TSGtQN98SD8Kd/acHGHw27+JTiqMcT45Rhjr8p4qxClkvMs1Q3TRS55&#10;FpNRVjgOg+rEf0qSO9RvkYLn61Cv9lhd33v+A1JHLpo58g1HPHomWoyLCXVkh/eop+gqZb7RM4aI&#10;f9+zVdZtKbh4z/31UgbRQMfL+AFQ5LszTl80WP7R0MttXb+Kmvxo/wCC3/gk6D+3DqXiNoVW28S+&#10;GbG9geFSWOyL7IQc/wAW63wD0wRxxz+ysZ0cjaT/ACr86P8Ag4R+HVlfeDvhr8TdFg8m4t9Zu9En&#10;vI8BpRcJHNFAflbqbeYqcZXL4+8c+Xm0faYN2vo0z0crlKniknbVNH5Y60zaLoE2vSSRbbazljun&#10;jyoHzNtbAJPyucEZHDueuMZP9g614b1HTfFCazb2OrfPJqsTWatCyC1ljkhMZz5qs0vktGx2yLIQ&#10;wC5Fei3X7OHxP8aR3Fx4d+A/im+s7yOI3F9D4blJcAsdiumfMAEZ52jtkcKK8v8AGvhr9pHw7pFv&#10;LqXw2u5LhbPyLyO80O5F5boxSVmdMgAHyovnKH5srnOc/IxqQlomj6bllu0cf8bfhC/h3w7b/F/w&#10;UjR6DfXgRIfO3zadMSx8ibk4GUbynP8ArVR/44Zljw9Ftb7xBLbW+lW0kk90AI4Y1yzN6CvWv2Iv&#10;ipr+v/tyfC/wrdWv2axuPFGnafe6W9qtzFcW6XMcgWWKTC5EqeaWPKOPMUblAr6u/wCC+PjNYfiV&#10;4BtvDbRRDUfBs0tzKse6byXuXxH5pJOw4OVHHGMleKUq0o1FTtv1KVJSpOonsfFPhvxfY/Ciabw3&#10;4dvhcXd3G0OtaxbNlY4mBBt7Yj7yckSSj/WDMaYj3NPz/wAXrx7/AE3Tbi0jWazs5ZVivLeEFIkd&#10;sBGK8DBRgOOSrE8nnDkZgVu4m5T720Z449Peu1j1zTvGHgnVtEtNWt9PMOmwm102QrHHcNGWeRcA&#10;A5+7sPO5hlwSS4txUZJ2M+ljz7QpbG51FbC+vFjt55BHJcMCVjBOAxx2B56Zx054r0rwn4F1fwV/&#10;aFh44t5EtfLkt2t5JiwSSN45E+XOMMobYf4wH25ANeNalDNp8oFv8it2ZTxzkfjg9B3r9IP2Uf8A&#10;gnZ8Kvjd8FvDfinxX4h1O+ub/wAP2s8k8lkyCJ2iLBFcTNvCBiAdoJ9gcDPE4qjhafNUejNKOHqV&#10;5NQR88+G/EOk65HdaP4Y8E6lIJFWNrnQdPja1t5mAXe3zoIwQGZie5ye9dLbXtqDqCWT2hS38XX0&#10;y/Z7pZWVPtR5kC5AYMSNrDcF2g8AGvqz/h2B8GfAWkxReFvip4i0W8kvYLmS4tbuSGKXDqXhkiSZ&#10;vMRlRlJLKy5Xg5zXM+Kf+CfHgXwhqV5b6b4rxayIbueYWc2fPlbduKPdgnkbiQACx5UjIPDHNME9&#10;VL8Dq+p4lR1ifB/7QmtTWfxFhuIbhobeyt43jKyEniRyiD32hPwrk/h94vvZPiPH4tvptxgMjAM2&#10;eqMO/U5YGu0/a2+Cmo/D27Hi+68YrfefqjWccM1r5crRiPKS5QeWfuEN90/dOPmIXyXSViZRJKG2&#10;vMA3lkbguQCRn8a9aE4VKd46o8+UZRnZn0evjnSRp51q1vrDzvsKXlnb30a+YtwQufL3KfmBbacE&#10;OQ5xlSwXL0eC/wBT1d4vF26S1TT5nheOMEyTLGZVQLLGHLbkUNtU47c4I8s1HxFPqF//AGhcna00&#10;zM0SOMRgH5VHPTgY69OcVtaT42vbaBQPEt1J5ZDR2rQh4+oyDhdxXGRtzjnv0MxjbRFuVz68/ZC+&#10;JHxWu/CWs+G/hlZDxJDp9qtxrVjfWbSyWtrIv2a5YhQsgI3QSebGCyG23cEFau/BL4w+M/gV8QNB&#10;8Aa1rlj5uqXUVz5v2fzNNWE3gjiSTbIC6bbZ2cGPPDbuAWFX9nPWvE3hv4SXg0T+y7a48aeH7m9t&#10;tY2tuvI4JLmzdJW2mWJgBJtkACRBUdmC+dnz7X7jUtZ+J/h/xB4Z0m41qFdB+0eZZW9xIYIoo5Ix&#10;dSja3yKpDdC2VcEfMFrzcRGNSo2rpxf9WOKpyuR7J4G+I9/p5dm8Kteaz408SNqytCCzSXlzP5sU&#10;bW6xhJDmCTGz90qzlTkg498sPhp488Y/E678cfHTR7W60/wvptmuoJq2pRaHB9tfazedM+GlXaJI&#10;oo4TiRshJMKxl+efDGp+NvA3xMk8TaP4QjsdFaNp49ak1C0jmit4giGPLTZWMFgqXAVXVZXILoh3&#10;fWPwa+Gvww/ap+Gsnxl1vV71tH8M3cdt/wAI3qOpALd3lwhVbZvsohWzQQiOVh5TbpSQ7synHVha&#10;dSpNqzva9ns99dtTKcoxk9T7h+BXxPh/4VTZ+ILzwRpvhDwctmLDwpoVsrLcNcFZgkc8sbnZIyx4&#10;CFVfzLgK2ZSEHvWj6jd6jpFpd3mlzWNzPaxy3FjNIrvbMygmNipKkqcrkEgkcZFfNPwK+Oei+IvF&#10;ll4Ps/EFvcf2TapdR28yxQqjussQWNE3K3kJCy7nMkm+NlWMCPNfRXhhNT0uxl1PxPqlu95qEqy3&#10;ASPy0jIQKEGWY8KuT82M7iBySfsMHiOaNk720POrUI7mo8kSxYeMf981C88UY+WFf++afDPa3sKz&#10;JcoVfJU9O/oeh6fSopjao2DKp+hruVToc8qcuhHNqU2NrQn1+U1Tu7tmB2WWCe+4c1exCw3Lj61A&#10;8W4lSuPTAqo1EuhnKnOW7MWc6lK5C2jeg4qlLZXXJuImX8K3LmCVeFLY/Kqd1HOx2iNse2a6YYh7&#10;HLKi76mFcRjLBbdaqSw5O0xYH0rcksrmViQvvUMthdhc7G/Ada644iPc5amHk9TDksz1C0VpTWV6&#10;T84f8qK2WI7Mz+rs5C1vyoHKj8KnOs3P3Q3HrisuAFUxUwcYwa8LmR6fvx2LX26Q/elb/vqpI78g&#10;ZLt19aohx1J/SguO1PmQe8aiamF6S/nU39peZyZM+2axt7n7q09HJ4IqfdHzTNiJkkPVR/tNU8dm&#10;rjz2uFAj+bHrnj19/wBKwi7KNwNPS7uFHlRFvLkP7zj06Ub9RxkuqPHP2ivhdd+KP22fgL8QrW4k&#10;SDw6PEkuoPHMoXabFBHuB5I3sQdp5385A4+h7dYXljkhui2yEiRlUqjMSCCAe20KwPbeR1Brxr4g&#10;3kP/AAvPwbbXIlbdoOsiNFUEfPPpsDMxyCoVZi3APIxjkkemXF1fx3s0dxLdKyN5fl3chLx7Rt2k&#10;bV28jOzGVzgliCx5/eliHFPbdHZ7SMcMpcu+i+86RWUD5WUn3qPNyDxMB+Fc8L64HHnH/vqlOoXC&#10;r9/9a6OVnN7aNjpomYnD3OP+A1aWeGNNvm7q5FdRuv8AnqRWD4luPiDN4t8NzeH7yGPRlvpk1rex&#10;WSdmhZYIY+CGzI24rlT8gxnoc58sVdtHRh5e0k4pW0b18le3q7WXmenCS0fBeNP++c07zrFODFH/&#10;AN+x/hXIvcanbO0dykyFG2sHUja2M4PvjmrEK+IJrf7XBYXEkOzf5iwnbt55zjGODz7GjmhGPM5q&#10;3qT7WpzWUNfQ6pb6zXpHF9PLH+FRtd2j5zBEPYcZrj7fXftUYnt7pZIyTiRWDDrjt71ONYuF5DL+&#10;NWqb3TM5Yi+jR0chtJGw9rH+QNNktbGRfntFH+0rbf5GsFden3hPLXd6VR8VPF4l8Py6ZqF1fW8O&#10;5JJJNL1Ce2mIRg+0SQOjgHGCARkHByKu1WOqM+ajJ6r8DqW0uzc5jWRf91z/AFrxP9tHwe2r6J4X&#10;SXXr2G0HiApcWto3zXBaF9v1I2nj0Zq6X4E+LPBviXwHY/Ef4fXetXGm+IrSO7sW1vWr26ZoGyY2&#10;VbqWTy9ykN8uM8ZzgV5v/wAFBfjv4D+E/wAONB1z4o6Ppsmly6/5cN1eabe3XkXX2eXYUFpFI6sU&#10;80biMbdw715ece2qZXUV3qvn0O/LfYxzGGnX9DybVfAVpamTw9JoGuWmmpDKbyZI4Yp3YJn5VEJ8&#10;x8E43SIoOOa+WpvAXgX4fCWfWP2cdNmt7mPyXXU7wXUuGYeXJITEm05O1go53jkBTn3nxD/wVE/Y&#10;j0e80/SrLVdRu9Wuy4hs5PD+tRqYwpVnxJAscqgEZBGOc9Onzx8UP26f2RviLBNo2geL/E19fyWe&#10;JtOsdH1GOYLwMr5kaquMrjnrjr1r8wjh8Xe3I7en6n6BGth97q58X/tDReJND+O1r4p8Iare6ffx&#10;Xy/2BqWlTNb3Nk0bhY4xJGEIePgKV4AIxzmv2P8Aj/8A8EnbL9pf9grw38KvijND/wALc8M+GY5r&#10;XxdDcNI9xrAtVWWOeaXe8kEsiLvbj5h5iqvKn8vP2WH8Mftb/to+AvANlNd6jBeeNrW6uI1sVlnj&#10;t4ZBPcFnaNXVRDG+SxkUAZJbiv6Ejq8rLufbmvv8hw6lQk6sfLX9D47O8V7OtBU5een3an8oXizS&#10;Nd8H6xfeGPENhNa3thcSW11b3NuY5IJUJVkZWGVYMCCODkVgSa3LBIGS1Vhu+YFzzX2x/wAFzvgL&#10;bfBz9vzxPe2Nnb2+n+NrODxPpccIO1mnLR3e7/pobuG4lIH8Myeua+Gbtw0rY/A1y1qPsqjh2Oqn&#10;U9pTUl1RoSarp2oXCs8Uy7G3Ku0bc/nX7K/8Ew/E12P2evBcunfbJvL8PoGtoQ2xUXEYJBKrlsZy&#10;eRnvX40eBvDd/wCM/Guk+EdNlVbjVNSgsoPMJCh5ZFQFsZ4y3pX69ftaa548/YA+OGpfBD9l19K0&#10;HwZY6Ja3Gg6dNDc3k8ccqtlJJZbks6iSOTGcEAAZ+UV5eaYCtisHenbR9X5HdgcZTw+ItPqr/c0f&#10;QXiaW41fU5LuLwvIocbH2snPJ7rIT37gE9xnGfIfi/438S2njO5sb7S2eS2s4o1MhUqSVJzjeobr&#10;g5Wvn+1/a6/aZX7NcN8QbBvMUm8ij0l1UNyAUJlPfn5s8HGM5zm+PvjZ+1N4ks5PEP8Aamjrp9yp&#10;iGoT6ZKJpJI0UYUi4wwI3chRtOBzyR8/RynFQ0lb7/8AgHsTzDDy1V/uPnb9uXS/Dsfhy1n0i4ne&#10;4HiGRLz7RFGrLIEfIAWJeAeB8zAAD2r5yggY8icbd2SvT+Rr0r47+P8A4keNzo2jeK9Fs4vt2oTX&#10;Nq0Nq0cs7MiYyzMS4Jk4J5z3ODXnJFxpt9JY3EckdxDI0ckf8SsvBUjsQc/56fVYem6dFRkeDWmp&#10;1HKJctwke0tbcZ6CQnP8q3NDtIdykjyfOZV3SsAQCfcqMd+So45IGTWLYPEk8aPCCd4H7yAcH059&#10;66Hwpe2N3r8cbWsVxDbXER8llbErbiSpCkHGFwSD0atubljcxcj2nV/HviPwvZaPe+E7PUNP0u0s&#10;TY2/2TVI2umBWIkbYC/kSgNu3ORkzEYbaVLfhxqfk6XrHieGObT7jQFSxaG2ZZX1JbqUFTJ5Rj+a&#10;MxoTnzFIwEEboHP1V+z98PPgT8StA0C6+EngbS/B/jPxx400qxmvJre5ure7tJpXkknS2uXkRNjx&#10;ljFH5kYiYK7H5XHF/wDBTL4U+LUtPDvxn034Z6D4Z0431poEx8KQQ22m2MsdqJEgaNJGZJsrOx81&#10;fMESQAkHdGOSthZVKLnF3v8AkYc3NLY1vjr8bPFfxt+DfhGz/wCERt9KtfAtwrapqElrGLHU76KC&#10;3Vs3JA8u4NvGV+zsg4hMhaUhhF6D8If2yofBvg+4+HWgaFa3mnanr0PiLW76z0me2bVI4WPkvuaQ&#10;73YxwgLGgj3ZO0BWzwfxe8ReKrT4cW/wv/Zc8da5rzaP4f1OH4harY3NxDZzQRXBh+yMhAH2JAkg&#10;S6dnWKWdjui5aqH7IH7NnjWH4bWvi2+Gn3V/caw8ml6Wbzdc6abe2vEaMxGTyX2lhLmSSOQhUO10&#10;YlE/rPtEoT99RV9vw1/pmEeVxvJddD6B+BvxH1PW/jtDr+lW10mj/wDCU5hsdQaVreYxq0cc9y1v&#10;mX7MZZvkHKsI5Blcqkn6Oy6zD4v8QaX4zs/HFxPoctlHceS8jKW29JFCnAEm0qdoKMpf7oOT8I/C&#10;zwN4bh8MeH/hRqK61Y2lsqazrEF9p93G1zqSzR+UJ5EvpI5lnmbeqXARoxtZljWIKfr74K+A/ipF&#10;4xj1K++IVtfeH4omd1uNIR7li+fKSKbzcRhAT/yy5DfKfnLV62WRqYduMfeTd35P7ya0YOPNLQ9g&#10;0PxnqOtiHUdskcPniNVtxuQg4G4EEBlG4kt935Pl3DDNvHUbhW4vEk/7Z1Vt/sqxLHFH8sagLu5O&#10;MetSbrdTu2rX0ikoqx5vspSd0y/Df3gXzHZf92lfVrgniPP4EVTW5C8qenv0psl+7DO3dj/aqOc1&#10;VO27L0V3JMdzKNvTDZqw89vj7i5/3axH1NxyUPrWQnxc8DjVP7Cm8Q28d55wiFvJIVJcsVCjOMkk&#10;ED3FKXNuXywidh5kEv3sU147Hd5hU8/7RxWWNXtT94NTv7VtmP3D+dTzS8yrU2WpILb73muuT/eo&#10;rPbU4z1Ab6mijnaHy0zyuG7qzdpdWEgjv7WSAtGsiiWMruU9GGeoPrXwtp//AAU++N2heKtPvNP8&#10;CeH5mhvoWit1tJ5JJnD7gmFm3DdgL93k9OeK+yP2qf2o/wBnH4nfsoeKfDPhn4v6bofi/wAO2N2q&#10;2mh+IFt7v+0raNQEiLSIWDSR+QPLWTeiMYjghl8WrnUKco8kXJN6tW00erv00tpffYcMFGrCUm7W&#10;/E2pNSs4GjS4uY4/NbbEJHALtgnAHc4BPHYH0rFvPi58M9PSOW+8f6LCk/nGFpNUhUSeU22Tblvm&#10;2t8pxnB461+VN/JrOsFrnUdVv5ZJpGMksl5JIMfPtOQcdGbPB5c89TWPFoVze3KE6fb2iQzbnaFg&#10;ry7ScMSBz/B9707ZrGWfR6R/Ey+rx7n6ba9+3R+y3oEC3M/xe0+4jMux205XudnzSLuPlK3y5jPT&#10;PBU9HUnk73/gp1+zjaNEbdNenilkKef/AGaIwmGiG5gzBgh8xzkjP7hwASVDfn3JpdrZKBbWnmQt&#10;IBskchIzgBMZxkc56jqQTgcV73w5cTX0kWpXEO2RPMWE524B7gDjrkD/AHu2axefVr6WQ/qtLqfo&#10;V4j/AOCmnwM0a9jTT9P1S/tm2l54Y1yF+0SRMdvP8EYlHPzLLH0JIHOyf8Fa/htaaYkZ+GesedPd&#10;N58M00cRgjE+2I85JLQlnYYwrKFG7O4fB9za3sDsI7hpIfOKrJ5q7VCSfMAudxPGBgduM9DWFprN&#10;2l5fS6bPDt+ZVIMRZuNrYcAHHPJ5O3gDil/bWKkt0hxw9Hqj7V+EH7fXxA+OX7Qfho+Gfg3NHrFr&#10;4V1Wzis7LVflvPtd5pULh/Mi/dRqgYu3zEKWP8PNfx3/AMFc/Hen+MtcWz8D6NqkP9rXQsdSa8dT&#10;er9ofZcbUJwrIYztGcZzu5Ar5T+Hvj7xB8MPEOsQ6ZpV9Dea54G1LSLPUHkx5CyXOnm4fHHyvCJo&#10;eeQZQwwBzzl/ba5DYyXNzq01vJDdKHaaMSK5J3FRg5CgbcdNxz2wawjmWI9s5c2r/rsddSnReHjB&#10;R2uz7Huv+Cwmsy+I4xYfB+H+y/325JL12mcEAQkNtCxneRuyGBBwuCMmrpX/AAWN+JnhrxN/wlE/&#10;ww0aeG3k36VY/apcCQPEyGVsZkC7JMhQm7zOowM4P7E+m/AjwD8LNS8YfHjw14X1y71a8MijUrUX&#10;c8MAhmRI2gYqq5kKzZAYnylDAMoZe61L9pj/AIJ7L4fFnH+yp4fhmivseTb+FbOV5442wGTLHYJV&#10;J6c5PQcZ46nEeKcp0nCTSdrq2uh9PlvCuV4jDwrVcZTpN9JXuvPQ7HxL/wAFwvB2raDplzZfsy2d&#10;vcTLPc+Jhbav9mjvb7M/3WSMuY9wDZbc3QHOzL+7fDf/AILtfsqeN/iUvgvxZ8OdS0CHUtenFvr1&#10;xDC0MUMcim3lmVSX3sqoWABVGUAM2Nw+GPjx8Zv2RvE2ptfeFPgVoul2K3S3lvpLaDBHb6eqxiJw&#10;/wBnI3lykkjB/NQEx4TdvDeO/EXxH4N8W6Wt14I+Hun+G5o763ja3s9PMMc0Y83cVKhipLCPICKp&#10;LE4LHJ8+nTp4qnyuEopXtd/iYYqX1PES5K8aluy3+Z+m3xL/AOCu37K+s/FC+8NaiNYk8NtHHJ/b&#10;WnxxqZJ4hMjKyuxcITFbgOqNgS84ALDqNA/4L5/sP6pe6Smt6X42017fy45Hm023dYQ8Sb5HxMCV&#10;Q7lyBuOxiqkHFfj/AG1jrLWMKahHCzTeYrQq+0rEr43n5sK2BuwRxwM+mfDd2Ed35Ok2unxTIqmZ&#10;bbTh8u7IODtyRw2WKnHXk9LWDjKkqbbstrPT1+Z5rzLEKo5JK78vwufolpX/AAU+/Z+vNT1LUtTb&#10;xBC6WcUlxatpobfdNcXryOGMgGTEbVAOCSrEhf4vQJf21vhBefBay+NGiRatDY6hf/ZdJbWLFVW9&#10;mEzx+WUil/djKEE+YTzwO5/LjwjoCXuuWb3MLXF5eXypaTNdeTCGds7HH3ggKg7shgBwQMiv1F0P&#10;4SeJf2Tvhx4V8SfF3XdL1Ke21S28ReHfDnhzVUkNndW6gSp5M8/zW7RGZW2M7s115gKnC169TMcV&#10;h6EaUJPTa278rlZfg6ONrSnOK5n3Wn5nvcUWu/Gj4MR/EvwQvhnSZIdBh1DSfC9nYst/dRlInkM9&#10;y8xBUOZYSfKDJsJLZUiuV17VrZ38L3+o654f0ebWpnltYbTxVGbG5Cweb5XnOkpZljlBUAokoVZM&#10;xllRN349ftBpH8BY/H+v3F54dsbNV1OU2Oj2u27WI2zeT+/uAwil+2xIwCh0MMwy2VBwv2rrX4W/&#10;D74FaF4n+H3hfwToOsahr9jB4ZtfC+bqKXUZJzFiSNYI2gLvFPAXMg4jkHLjaPBw2OzipJVKt07u&#10;3vXsvP8AU+gqYPCUYypRSd12RyeiXNj8Dvgj4dh8V640Eum/DbS9SsND0eza4aSP7OqJFK8qooBZ&#10;eSrhtobjKkn5Y/4KM/F+1+M3wG1bRG0f7Omgap/bGm3BS4jM0aX9zpShkeLbg72fMcsgBG0kMCtf&#10;T2ma7onhHwv8OdC+OvhLXrjQ9W8J6HPq2pa1cT3EJkGnwgCKFLOX5Fkd4gcKSAuTlxXm/wDwUY8H&#10;/Cf4Xfsl63aeFfBlvpS6f4mt0sIdRvDf32p20t3Bc/aJZpf3ioHAKRPub96GwmcHu/tjFU4unUcm&#10;5NLVu1r9L6fcTWyem4xqKEUoq+iSfq2tdfP1Pyk8SeHbyDU7SL7K3ntYvJu+UYiLJuY9CRwvT29s&#10;dZ8N/g5L8UvCviDxhY6c7f2KbWMSJtNmBKsxMUuQQoPlAAsyr8p3DoR9E/GfwD4avPjdoHjSPR7Z&#10;7fW9N1ww2bMyxrNDpiXEClVx8vmMp6AAKRz1rj/2b9LHgPwxqei/EJ4JrGPw/Ne+ILrSbF0ysGny&#10;zotqA5zIfnwzbh5kbjYCrBeapmLlh+aG+n5nLHC2qWltqcv/AMEC/wBm3VtT/bavvHU1sqX3h2x1&#10;IGzmxGyqLXbLL1AwPNAAGc7jjoM/spFfRyxrJG+5WXKmvzT/AOCR0/inxJ+2L46l+Hen6hdXENpr&#10;gnOmhFZrY380BLq6Nv3R+WmCfvbCCpUMPtC7+F/jW18deHbvwpc/EJrefxWyyaXHrFzqivpkFm8r&#10;ebEshALXCpCxVkG1/lIPzV7uF4g+p81OrBtbq3n03OOpw3/aFJV4VIp7We/r5ep8ef8AByD4d8Ma&#10;t8Dfh9qGo+HLNtR/4SedLbWGtAbiKFbcl4Vl6hGZo2aPOGKIT93n8Xtf8O2lpJJLFcSMOvU8/wCf&#10;av20/wCDhbwP+0Po37J3wd0DUdOkl8LWPiCYS6nrSwW9/Pql3K8Ua3MMMrb2WGJ3ErKu1WCfMS23&#10;8cfG3g/VbDTBqFxeLM0900VqqQEKyLjexOTghioA5J5OeDipYyWOqOtayfT0MvqccDH2N02t2tVf&#10;yOH8O6xqvhjxPYa/od60N5YXkVxayKfmSRHDKec9CB1zX7Tf8Fa49Ot/2lrhvGXhjU9PvZ/h/bfY&#10;bW/hEUnnebeeU7KDymSO4yM9sGvyI+D3wcv/AIifF7wz4K1S5ls7fWtcs7WS4ii3vHHNMqFlXjcw&#10;BJAzyfTNfub/AMF5/hFZWfxxt/E9vpOsWf8AxbzS2sl1edrmbIvNQiKNKzuzEhQ53EMu5FYDNZ16&#10;8o0fZt6Nr715/MVOnF1VK12l+D8j8+7zR5obrbc8zLDFJnZ8nlsitknqDggfXrUmqyz3Ntb+GrTU&#10;v3drDM8i7cq8vluQoxzkAnsAGkY9OT0mn+ItKvde8N2cNpI1pb2LySZOfKVY40Vd27JUMiqpYgrk&#10;c5waiu/C8eo/HnxB4OsNQhe6j8QS2rNuLLJKtxLG43FsnHuFzj1zjhVa6fN01/Q6+R6JHmX/AAUQ&#10;+Et7pvij4YaSZ7WOPR7G7jum2ssnlSXKyoMBT83lyBhn+8o7V8sfDnwjr/xC1Saw0ryGmjheVzNM&#10;FVnwSEBIxuZuB0HrgV9r/wDBVDxLP/bvg2OxsorebTbW7W4W5+f7R/o+nNFnGGBVJExzwuMk8msn&#10;9jz9hPSWN94h8RXdxJpc3i5NDS/jvpkKqLyWAyr5ZQOGAdRJtO0xNgAniIYh08vjKTs+n3j9kpYt&#10;xtc8Z+AfwYey+IljJ8T7DyrFrO4ntbNmjm8+RVVdjL8yj7+7DDBMeCK9X8PfBzQfHfiXXNC8G2hk&#10;ls9Nvr7WobHwxG0hggt5Zi4lihWNGAQDBMaksFdtpavZ/h//AME+vEXh/wCPGt+DPiJ8TPEt14Wi&#10;8Oxarp+k253XFobkxpHbTTjDFo5JQrNn7ihjguMfR/8AwQT/AGQNe1P9p/4nat4+v9SOmww32l+G&#10;7W2t5pJoImukBma4t2RgwT5AZXIJ3bt+CDwxqe1qOftOi2217abnZUjH2PslG1769f67HxZ4P8bx&#10;fDPVLaHVPDOmal4fTUIYWvfEPh3FhcIsEXyMslvJP56RTrgq0Ubb8KUG1H9B/aG8cfGbxn/wT+uL&#10;LxV4Nt9V8I6p8QpdW0fxDBJDNdWFwZGQpdzDdNMCokjWafbO3y5DoyGP7j/bR/4JKfBX4xeIp/Gf&#10;7Pfx01rw3q/ja+uZtcsfEug3624URX0ks+6banmhlLFXJJKB1kQnefh/47/sn/tc/Cv4C6X+z1pP&#10;jzT9d+H3/CWw3Nrp+k6ebVxcPYKTcS7l8lmOHAPnlmdGKhlO6vVwuOjGnZvSzXbX7tTxvqFZVL2u&#10;v67HM/FfxpYaF8H/AAjffCnwroc3izU9LsbrxTrnh2zR0fTgm8WoJgaRXkudpk8xmlkeGQl23hq6&#10;74A+BP2tPFXgi3034A6LrFjcT2M9ysMkwhguLkXEbiISI3yT/utvygMrJtk2Z3r1H/BMP9gP4Rft&#10;KeHfFHxl+O3/AAsz+y7jxJHp2n3Xw71DTbKy0+x2xRuJIpi885CbBGIoQoFmxZ35UfeH7AX/AATo&#10;1D4f6xe6Z8QNZXXPBGnx3d/pk2raGWu7m6MsaRzsJmkPnqn+kFkUIT/CikbeadSnLESrVpPliumj&#10;tvbz/MX1OtdRprV9zxn/AIJn/AHQPiH4Tvfij8X/AIe+LtN8QXGrPfed4m1iUXVzMXuN8rKhjVlM&#10;c4UrLGxO8nJV9lfZ0Wlanplxbmy16SW3WRTJHLCDJ1b5t+Rk8gHjhV46ms74h+KP2YfgR4R8W+M/&#10;FnxX1R7O38TbrO/vJri423E8cZjtoYreGaTYqMPlCqFORgbW28tqf7Zv7KWg+KL34f3F5461Ce11&#10;610xdf8AD+j266XayTztAFuZ5N6RlSrv5YxIVjbaG4B+ly/GZdHBKVNOy8tWcmIy/HU6/JJr79F9&#10;56xY+dNcvP5zvK0RaVVXA2oC31wBnjOOvFSDU7dgMOxqxqGvab4UGr6HpvhTUJLy3DaXb+ItFsxq&#10;NndyTWY3tHK7xxowaQqGlREDLtIcHc3IzXXwi8KauNd/aS+JdxpenzQebpFmupCGQL5vCSPbSMzS&#10;BWQ/K7MgBw4UNjDEcTU6MW6dGU+lla5008hnOSVSqo6Xvuv0OgOpRg5WVvm6c05tSYDCzN+tb/wb&#10;/aC+H37R9zq3g34JXfhPWbWG4kS1OpazNc3VykXlpLNhEZsLlAJGkLZIBAK89zefAnwvodhfahrm&#10;kSR5hjWyhNw03kudw3YUq7hiAMMc8HG3NRheKPa/7xh5U2/R/ftZ+X4lV+HZU/4VZS/P8LnkbalP&#10;0jnP/fVcH4d8Z+Obz9pbxH4GvrCx/wCEd0zwnpGqWd0vmC4a6uZ9QheNudhQLa7uBu3PyTnja1rS&#10;fiBYPHL4i8W+BrC/s7QSanpOj69HJaLBIYVjmujeT21xbtmdFHlM43SR8Doz/h5qXwn8A/G/VdP/&#10;AGh9bsI9cn+Huh3lrb+FZpLiC9sFm1iUPuBYmXYykMjorBlbaFOwd1TPsHGPM07L+vkYU8mryqck&#10;ZJvyv/TOlfUkX5Sv5Cq+peItP0fTpdY1fUI7W1hGZbq5cRxR84yzMcDn1NeF/tz/AB1+H3hbQJtW&#10;/Zd/aY1bTma4hax0+x0FrnpEolDXk6ORiTypMDaFxIDjKlviuf8AaA/aA8V+HR4W8Y/GjxNqmnXL&#10;2/l2+p69NLbBw0Mm9YHl2qwYN8wG4YGTg4PnYrizDwoqVFcz7X/y3Nf7DnTrclSVvk/12Prj9pD9&#10;vOf4R/Ec+HPDK2epWS2uJDDdqmJg7AusgSVZEPK8bcGNvvBlNFfnf4ov9MGvNFaX0yQLCqCTy/tM&#10;ZZQNwADEockjB/u9u5XzFTibMKlRyjJpPpZf8E9yllOAVNJr7z6z/Zg8G/Hb4T/tT6B8Pm03R/C/&#10;hXVPiloIbwP4k8UaBrerGH7TB+9kigLyQSBZUDSKsJG9T8xQlfHPiF8BPiR4k8DWvx38IfBrSrPS&#10;7yOeaObT/FEFw9xb+ekLvHZS3El9AsTybXd/M4ZGJVSCf1Q+HnwA/YX8ZfEH4f8Axe+F3wn8a+Jr&#10;XTbuE+HPiXH4isre132Nx9mFq8V3cwXEqxNE6/LbEsisoZhtWu0+DXg/9krVPh946stM+AOreBdN&#10;0nQ7zw3cWviXTbRIzpojnknFrNBNIohkkfznl8xDK4icsfkavbeFqSuoNWXrt9540sPT0i09bWS8&#10;/wCtj8H9U1i4tZRHc6lCkU7ILVo2IknLGVQqDIJ/1TfNggbcHBNKn/CUXfn3+yxjt4Vectc3QixG&#10;rplcsBtky20rkc+wJH3/AKn4i/4J5fBrQ7jw38ev2cPitfX9v4d8n4fvqFvo50+6mVppYYLI6bcX&#10;FwiTu80gkujPHHmRt0Z+U+Q6N+2b+yH468TeH/Bth+wf4Z1CHxrfKsl/rHxXkiiGowJ5yXNxNb26&#10;yI7RyuojSNUZtzOcqXrkqYeUFdQurK7v/X5nXh8ow9WnKUp2adkmt/xv+Be0f/gm34E0LQ9IP7R/&#10;/BR34J/CvxRqGmwXk3g/XvFkK6hZwTRrJE08ck0ZjLK4bGOAR8xJIHuOjf8ABETwV4J+H0vxXv8A&#10;9rD4f+KPDmsWe3w74ivLqS30+RWgk8q5E0NyFkYvskG2UoNrArIDgfLn/BQL9nT4WW2lfEe+t/gZ&#10;8P7GePxJqU9z4p03xlq02pSJJdSyWrLm0WG6ZxL84DgRgANIcLX2B/wST+NnwR+EP/BKD4f/AAXu&#10;v2mvBM3jPRbjX9Tk0PVPE1h52kedDqk0KyRTSlUjVnQ/PhQXG7aSQDB1MLiHJWs46bp7fl8zqx2Q&#10;zwNOM7XTSd7Pr6/mfDf7ZP7H2k/s4S6Rp+ofG3wp4wTVyy2UvhfxLDqEMckW1nSWNFBjbayOGYYO&#10;cjOCB86+MvidqPhXwZeeG7bT4LfUdQkhFvKUtp5lUB1x85LAOzjDAnO3aFJUY9K8b/GL4d+IfFes&#10;a1+1T8X7jxzNZahcW+nNH4uN5HFHuKskElvdKJo1YDDxM6OU3EkZB6zUfAf7IXxWh0PSdM+FVv4H&#10;uLXSZLnWtW8SfEqOzGqB1juIIY47+7X5jbSxkLC+/dJtITPGmKwbo6K9n31scWX0IOtKSV7L/gX1&#10;PmnwF461HTdYj8TrqDX1xeK8EFm1mZJIY8K25lckHduBYgkfuwN6MCD9vfsp/Ff9iX4r/A7XvG/x&#10;WtPCfhbxN4RtLgXVlqGqJbPqkzFZrX7NYvAzyNh1idS+3cpLOiMFHyL+2/8ACQfAfxp4Zv4/DGm+&#10;H9H1bRZJLfSZ9fs7qQSpOCjrB9rnnt0IOQ+I1Zg+0kq2Pjfxvqd5rnxBmjtdTKxrdqkLWsu1ZMtg&#10;t8vXJ5PbsMDArOjlU6nvN2Vj05ZpTw6cXTTl5pP53P3M+AX/AASO0L9pe2Ou+Cvjh5Gm+Tp11DdT&#10;tH8y3McsjRLHGjFJFCyIQ5G07W+blK5X4Qf8E4PhT8c9DuvF3hP4yaxYQ6ZDrkNzc69pZhOnSWAi&#10;84SQrCXlUJcIwjjBZiCuUIbHaf8ABNKb9meHWLe98W/tF+JNNluLWSax1TQvEFnb/wBjRNZTpI07&#10;w3D4kMcJIVYiymRSWR8qux8VvBvwHs/gJHq/7Bn7Zmta7ceLr28+1XeteLNM0qwezmkZLpTa6jJF&#10;M0kgiVGYACQBn3AYR85U8XT+KVu1+oR/s6pf9ym7bJPR29dr6nzPqv7NnwK8MfECz8GD9oyO4xc2&#10;drNqX9h3S6epu4xKLkbxHIIFVlVvkLjO4BlwRuftOf8ABP3/AIZk+F3jXxvcftCeFdWuPCHhG18S&#10;3OmWMZk/tS1upTDaCIkjaZHRSXwyiOdGwetepfDr9mP9rPTdNg/aT8PfDPVJpoYbXUNO8QaHpWlr&#10;JvjtrdUfyoGkLW7KVYr5JQhQx3gnPd/Hv4AftY/tVfAvVPDvib4RS+J77xh4e020uda8MywLqWo2&#10;0F0/kw3LQTCJY1kWVd5iRMDa7yCLdWUfbc3NdyS3sk9tyo4XAzjZ04q+ieqSb2u+b57H5AeEv2sd&#10;b028luvHvwrtb6xaT95b6deTRXVrFuV2ZJWLqG2qy8xuuC3y5Klf1x+DH/BML9lT47+Evh7478B/&#10;FDxNGvj34Xp4jtlvrS2WL7Yy2x8l2aPs8jh4wxJMbFWQJg/FXxP/AODaf/gqh4D8Nz+IPDfgPSdT&#10;EMkjLYR+KNPWTysZG3zLgZckD5RyTxzXuPw88V/FL4ffD74V/Cfx34j8BaN4j+Hfhy3s9MgsdN1b&#10;UNUt45bcTXRjh3SlLglpZGkSPZGoVotigk+tKhjMVTvhYSlbe0W7Lu9NPU86jLA4GTjiOTy1jq9t&#10;HfXfZHY/tzf8E/Pgr+yx8Ebr4y/D3X9a1K/0/wCJNnoy2evJ+5e3W3luZWdVRXyRCFKkgBdwPzAE&#10;XP2nf+Cudt42/ZR0H9ni4+A62uoSWtvJqV1r7OIbTfF0tIwVbY6yNh5Aw2u2N2VK8X+018TNH1D4&#10;MXnw6+Pv7QOoR2uo+KIvFmhtr3gDU9LY3kwbzjI8sRF7GPPMccsjINuGYqrFV4P4W6l/wT3v9eT4&#10;/fHP9oTSbfwtptmnneHtE028F3famAxWNbaWDa0Y24dUd4lLRltyOd2GDwOJxVeFGsmmm2200rd7&#10;9keZxJnNPKcvq4/DJcqStFNJylayivNt7+Z9Kab8ax8Yf2H7Hwh4Ru7HR7bV7O2Mulw6XdW4LLFp&#10;sKXCbv3TFUs7gqSWGyWPk4YP6t+2V+09r37Qnwl8N/Cv9mkavDrdnq2m3dpYeJHstPt7y6gmeQjz&#10;w7FXmlaLGWiVTFnepO1vnC3/AODhT9lzwA0el/BT4HXugWNpiP7VeaVa3TTYVkWRg0glJCySrkDB&#10;V8bQABVHWP8Agq/4C/aX02bwvp3xc8B3E14qQiHWNFi0y8TEhdVikkiSTILEfKxBHByOK+8wnD3D&#10;9SPslUu+/tI3u/7vK18ub5n84Z94r+KeW4hY+phmqa+ysJVdOy6Ou6kXd7czpRS35Ds/2eP+CkWk&#10;/En9rjwD+zt+0H8Cr7Rrjwzpdv4Y1bRJL1ZWju7W2kVXlhvEh+zgNtkZd4ZHAJEj+XVP/gu78Vvh&#10;FFoum+D/AIG69pD2slqtlrVro+sGYRyJNHLEJ40ZolmP2dj5gJmO7D7dxr7M/aR/4JO/Dr9uy6+H&#10;f7V3g74mWnhr4jQeELSDUPF+n6aLqLVAIYv3j4kTEyguqyfMSmEbhVx8T+PP+CdGq/BL4/8AiLwt&#10;8W9GXxRZ3AliOv3tmJdPurmZLecNG0tuFScbJcoHd1DsucJ5rfnOMw/1Ord6qPXqf1LhszrZjh4O&#10;F4qaTavpZpP5nhs3xw8PaH4k+HXifxDYWGpafoen65BJ9nKsJVfRI7dQcHuRySQeexU15T8E/ic+&#10;s63rVjHqM+lWmpW8hsvtF6I0SFLeQxOzENuYNxxkAtwD8y19E6j+x18CoFktrrQzC+ZFjW6vJkMb&#10;bQvyC2kP8P8AC3B7jNclL+yF8G9M0m+u7LwRMskO8yTrNdDbGFCg/vJAuQF4znpnBOc+TTxGDpwa&#10;s7v/ADv+p6MsLiJSWqMz/gll+0b4F/Zx+Mnh/wCLdho2oasvjbxPc6Lrum6fYvc3EcM+qyyoUSMb&#10;xNvjj+TqVxjO/Ffo9+0B+3N8L/g58WfDfif4n6YuhwX/AIHtdSh0NJLg3Yknkm3W1zCAqDEZkQhg&#10;PnI9Cq/lR+xHoOhQ/to2fwgtriPQdD8I6k3iVZJLi5869uYp4ZFhJEc+EYn5kjVCVBHmLgZ+qvij&#10;+xV+yx8TNKs9D8Y/tPaV4Tvk1S9ns7+G6e4mu4p5mb7KwmFoqxRs3mKVV3DTuCxRY69hU5SjzQfx&#10;Pe12l6HmTlWpzdrWVtHdJ39LfmeH/wDBZbxp4S179nfTviB4I8JWGn6Pq3jjRrnSm0qRJrdI/Lnd&#10;vMfIaGbl3MZReGbcFZCW/NPW9YsbrwTFAswaaK5uZIyrb9u+RyBjp93A7dM9q9w/4KZ+F7L4IfGz&#10;UfgzqfiVvFug+Ho7ebw1qFrqm6zv4pI1DTERs/lyB/MR494YFGClVUV5P8NvhFp/xL07WNat/C+o&#10;aXDD4LuNUguElKQqbeSJPMywPmR5DQk9QXJbmNnb0I1HTp3ry172sL6v7apahG2m17+tnbbtf7y1&#10;+z5q1vpfx+8F+KrqxupoLfxhps6wxTFZZI0uc/KxHykhQA2DyV96/V//AIKa/tkfBP8Aao+Ic2s/&#10;DXRG07SI/AttHex3UaRyNf8A9pXl1LJ8shEp3yKCwLZLlumRX45fDHV/EM3xX8N6HZ6miTSeILRE&#10;ubqQBFczx4YuBwoI64OBk81+mvij9i7wj4jMUHh74w3F9eQWMQ1drvQI7UJdOCzRhYppRJtXYd+8&#10;BvM+6Nu48eOl7PllN+56ddLGGHp1JV/cWtj5y8IS3lzfR3FjdyLNHpkexcDcctDwOmCCPbpntil8&#10;T+NZB8VtS8QXLW7TXF/Ncf6OzbopJJi+H3E/MVYsxHG5uCQAK+j/AIM/8EwPGfxQ8Sx+BPAnjG8m&#10;1KTan7vTsFF3YzlplVQSQAzcElRnnm5+2H/wSD+K/wCx/oOn+Pfi7rn2XTdUmeC3udJ8KG7kkuD8&#10;wilaCd8PgEgk4KL947DiI1qNam6qvy7Xs7HZ7GrCapu1/VHyT/wU28OavJ8UILTWbzbIuim8t/Kk&#10;zHJC+n2UcMijtvKr+Cn0FfV3ijx7Z+FP2avhPd6bqEsVzrOrPr91vAaJFubq/v7aMqQu4B7sqxDN&#10;8qchc8/G37bXjTTfil4z0/xVdPdR3On6bFpV9CbNIYjDBFDHHJlLiQqGEeeQo549K998AeGdS+Mm&#10;n6J4an8ZTWtt4X0OzisbW6uFuoWSOCOHayr5bIcIvJLZHAC81x4qUPq9L2j0V7/dY6KNOp7aaitX&#10;b8z6V8Ta+938bte13wR4ldv9HNtaiKTK28VrYxEDaSfMZX3AEEZaPJDZLL9E/wDBHSLxH4L8R+It&#10;W1/4j+E9Kh1h91rb6q0TTazDMWm3wyGRceXIN+1kfBZgQjYr4j0n4Saj8P7+68V3fjy4vprq6eeS&#10;1t1jhXcVk7qWYriRlIBVjuAyAKr/ALN+vfEDS/FOiweG/Eep6LHY3AlXWL6xuLyGAOyRgSpZwzyb&#10;G4BAjcHptOeeHD9PYNSat010OitTqXvUi9ex9a/tK/8ABUaHwv8AGCP4WfHHwreaNe+E9L8QQaod&#10;F1Mz2l1NOt7BpsVvHBctbGNYbyHexRpUMeAf3bA+WfE7/gob8Ev2vH0Pwf8AC7wTcaZfWdta3F9J&#10;JNMWR4kuI5YWE7H+KZWQKzKN0gAAxv8An7/go54O1JVaPXvG+g+JrrVtQitpL7Q7G5RQcOs0sjXl&#10;vA+CcYl27JDkqzFG21vgB+ylD8DtUtfFlzNby2GySKP/AExGMrSxmRUYhFbrHuCkk7sYBGK9KpBf&#10;V+acbO707ef4nDQqctVQSb138umh9O/Df9u79n/9nX4JfDn9nH4dfHjWvDNxosOrr4k0azjubYWk&#10;supXs/mvIdIuxMghmiUSJK/BXMZKDPT/AAr/AOCu37Mnhb4++Mkk13XPF2k30VlbeD7S3XULlY1j&#10;Db7p/wC0oofLeTfHnYDyuxVCIjSfAP7Rv7BXhw/B7xv+1X4i8cXE2pTLcahp9l5pk3KZgoDkquMB&#10;vlwSoC4ya898cfsgfCD4dfBzUfG2rXetXVxcWka6DdC8tre3a5WFZJsoBKZYg7NGrK67jETk/Mqd&#10;kMLh8Th3d36ba99yVmH1eurRe+19D9DP2jv2/dT/AGmdEtvCmn+DE0XQ28QSapdf8JFHKssqvE2I&#10;SLCZmZAH2cSR72XDArhq0td/bK+HviT4E3HwW1nw1rtzdah8RLbV/tGoapLJYtp73MbyW725IijK&#10;AKCNhR9m5s7UC5PxR/4Npv2b/CvwQuvinonx71y0bRvC8+ralDfaXHMsypa+aFXDq0eCj5J3khl4&#10;G0lvi3xP/wAE0vhLeWWl2Hw3ufGms614o1COXwrCumQpa3OmPdfY45tzQ+aS9wVjyyxAMPk85ZFc&#10;Tg1GVFww9X3U9fd6+rZljMTGtV9pODV+zVvyP0o+D37SP7OXhVPiIIpv7I1Fre2ttFm0+xzALUw7&#10;3sI2sWmlliWd33M8RjLbn81zJgY/wr0v4ceBfCPhP4M2vxO1Lw35+j2t7HdXWsy2vn6vPfg3UXlv&#10;aTuY3hKrG6Dy4wjbTIzlV+D/ANln9gyx+LngWTVNOvPEGhtY6h5F5rNnYiTT7WA3Bg819pEh2lcE&#10;AZ+cHGATX0Rov/BMHx98FNbm8aaZ+0ZY+JP7F0e+1a30tr1buO6NpEZwjQx3LY37MAkDGfXFZSlH&#10;DxtzXbd1o15aWNfbe2mujSt/w56j4z/bW+LnwI0O/wDhd+z5401y0tr7Vr2LVrq61xL1ZI3hiJki&#10;aSONVJl3rujVGIxIpzIynhx+3h+0dqPwcs/AUHi7Wri6utPJ0+5l1iaa8NtJNJPJLguQ0hyVVj80&#10;ah8dSR86eML7xL4R1O60H4maZqd7q01jJJ55vYmYi6t2eEqAQGHzmTZuf7gAABwv174T/wCCbXxH&#10;1T9lVP2kbbx14NuYJvgtJ4ifw+jXC6lHYtbptm4tmQTgR3CL84Ds7DOA2PLqYLGVJSnUbT7bfmz0&#10;PrcaduXZnhPgr9oz4n6J48m8Y/8ACU2+qXlzb2y3Ul9Yw3a3scDwzJDKjiQuS1smVYZYZHPf0+9/&#10;bmh1TxhcftD6xr0MHxK02z0fS7G60nT7VUuIEF9nfbRqqKiRiGP5R0ZTtOFWvN9M/wCCdX7Z/wAR&#10;9OuPCXhD4IXUMt54Yttd09Y9csFkNlcvIYLgB7hVCOIJFKZDgBh8vGfmO98GeK/CHiq88K+L9Rez&#10;urVo3/0ptske9d4yuCV4bPJ6jDA54mnhcXHD+1cmoTTt2e2v6EyxGEq3V0mt9Nj6Y8V/tFeNfi7q&#10;erLq9jZ2baoLifWGt1w1/cM5lLt5hOHONgCjb2ULnceX8nULO0TVYZlVY5oYFjupHcSZHy4JUiPc&#10;schzuGTu4AwTl+F5PDeptp+taRfafcSSvCFs7m4i+0uzEBIgCysxkxgBsE7ehGMdlB8JPj543vdI&#10;+Dfgz4Y3WpeI9YvZpDb6aY1E95jEttK6MwR1WFpDDJtMKFmIRYyV836jiZSSjH/gl80Y+/J3sjw7&#10;xprHjKw1bPw58GXUy3Ea7pLRQQwRRk5jk3dZAPmPYj7wbBW745u9c+HHj688FanHDoOrabNdW2rW&#10;9iytJHPHNsdTHkBVLKfmXIby1bjeMlehTwGI5Vemn6vX8yOanLVS/A/Rzx5+z/8AsuaB/wAFI4fi&#10;hZ/CvVNHk1ADxnY+KrTUbu9tNIvPlumtX0e008l2NyInkKXsYWO4jOV3Mj/SX7FXxQ0PS/h1cfA7&#10;wp+zbY+F9KtbqW9uryO4UQTSPFazQT28RsYWuEmSeVgzu5i8jYXkxhfFf2X/AI8XV74v8D/AfStS&#10;1vxT8WG+GfiBPi9deFzYXkVrqlzZWVwjq0UsUM+JLaGH5JAnyKisAMj5u+Oi6Jf6Tpfw7/aO+J/i&#10;z4d6hpPjabQPBPiLwzqSR+ILK8IF15k1nHc3NxDbzSu2Njbc20a7lVUd/cxeYSo4iyi3FrWyba1t&#10;e3VadLnRk+Hws4qVafvxknFN2TXr0+dtvMX/AILffBvwR8U/2l/DcmhSWPhfUbbwu1lqWoeD9HSO&#10;QyT3EySpMySICsNphpFf/llLIAw+4cP/AIJqf8E8/CnxA/Yd+Il1oUWl3HiGHx2tonjzxN4MstYs&#10;TawrbCG4sob2OWK5hYyXiqYyCwkUsyAqE6h/2OdG8ffFrwn8VviJ+3v4L8VWmg+Jotb1O8uPDZtp&#10;Lu1RvNmtpIGupIiZrgSSu52BpJX3I6gRj6l8Hft3/skeBvgbqXwo+Bnwk17TPC9lp9z/AGTaeH/D&#10;MjW95ePOrKIZEUxyNNJKW3lh8wPT5SfnuLPELNsLk9PLsjoyqynKKlPl0pxV7uS03vpfRbu1kn6U&#10;uHacs4WKxaUabktOa146XtZvpfY+YP2pvhz/AGUuh+JP2tv2j/FfjWztJoo9UtIo4NNTWb3BWCOG&#10;KI7fNKFYfJREVI1LtcIdxbe8d/A7wf8AsAWGlftw/BzWLXwD8UPGmm3Vn4N8EWqx6po0lps2vcXo&#10;TYo3RtFlLdnjWQgxmYZcbngr4X/Fa1j1b43/ABy1W603xx4kt3gsbXRLyLy/COnseLK2lljdWuCA&#10;POuAuWb5Y8KoLeC/tQ23xg+JvxB8P+HPBtv4dt9O0nSRo2g+H/7XgNyEhSe42RxrNJs+SNlAcIuV&#10;UOUzz+VcNZ99ezzDU/rsnX5p+05VaEla6jFbS5pN3la7S05Va/3nilk/EVHgOricjowiociUW1e1&#10;7Nu70srWX33dz468NeP/AI7atbaXc+MPBmhRrN4m1zT9L0ex8Jw3ctrKqR/aLJLiaCaeZXe7XyA0&#10;k7IWZjjzGduQ0z4r+O/D3ixzq/wqkzo9m1vq9nrnh15o9lsFgkjBvFeS0+4iedGyPHyDjaM/oR+2&#10;dqNv8VvC/wAPf2D/AIBWEYj0eW216TU/ES5l068i+0zSIVhiZo3JlkkWWM5yyAfKfMPms3/BOL4t&#10;+JfDFr4X8efGiTVLAXC6jfW7fao2fUj5jG581oXVmDSyhXKAlCBgck/veX5lLFYVznBx5m011snp&#10;8z8dxOFqYGpSjKS54xi3Z3Sk0nJJ9Vf7z5T1zTfix+1h8YNE0Xwt8LW1rUrPR4La3nuGi8qMeez/&#10;AGkjPkhcExhWJU7CCWYkHw/4talr2ofFazi8Q3LTXEcyrJHc2FvbTwsNgZHSOONUIK4CgHb05bdn&#10;7A8X/sNRfDzx14w0rwl8TLvw2uj+FINd1OLw74juFN1tkka4tsLBGzkrEjBXYLG08LM0nAqP4MfC&#10;P9hn45/FKzj+MCeOIfEK2cLf2x4i8R262Wo3SmGPyldIhJJNI7ltrF3ba5Z2blu+Nep7Tmkr6K3f&#10;8zGr7GWFjCDand823K+1kle+97v0Ou+K/wC0B8UPAPwU8FfDxf2j/Edv4e1bwf8AZfFvh3WtbC2l&#10;5Z7jCLeLZARbRZGxmw5USIdrkbK83X9rLx/4W+FE3gBtTh0aQ6PHY6Wun21rLHFbvGzSouyJphGx&#10;CktvUjoctuUfbet/sAfs7eKvDVp4Pv8Awv40vEgtxb2qm6u5WZFZWSBXaM+Uu9RtWMpgs2Mbjn5o&#10;+Cf7OvwX+Ivxn8Z+HPF/hi4ii8C6tDZrqnh+GGCzkuo57uO4W6S8JjaEvCyoJIlBTCuF+SMZyxDV&#10;dqK5U1ta/wDw1zspywP9nck4N1E9JKVk77pq13ZWtZrrc+qP+CQFr+1n+3J8VPFH7K/i746XmnfC&#10;Lwf4AWy8bHT9ct7xoYL+0jtF020eKWeKKIwxSxxtI0pjS3aT5ZREIf2k/Zj/AGWvgl+yT8NR8K/g&#10;b4ZnsdLbUJL67a91S4vZ7m7kC+ZPJLcO7s7bRnkKOwA4r5p/4JE/sYeB/wBkL9lLUdX+C+hWtjrX&#10;xC1hr++1jVIUnmMMSmCAP9nCLNsIldIwyj9+5LAk19MeG/HOo6IW8KTXEdw2nxMLzWNVuFt1mkUk&#10;SeXGq42R7TuIIVeiluSIUqNGVoxSv2XU461TE4i7nJv1/rpsdR8TPHngv4Y+BdT+IHxF8SWej6Hp&#10;Nq1xqmo6hOI4oIQPmYn+QHJOAMkgV+eX7G0Go/8ABQv4u/GT9rnwR8DNP0/wLbxpofwYl1SGTSLf&#10;WpPJuINTu3kth56iVlgQyhCQn7v76SqOW+Jvibxp/wAFz/2q7r9nn4R+M9Qg/Zx+H2sJP458YWKb&#10;IPEFzGoVbKybaPM3kyMJGLKFYyAECISfeHxI8WfDb9l34U6doGkaVb+HfCeg2CWen2+nqY1tYYoy&#10;I41Xbs27Vx87qMDJNN1NH59O5nCPLJNbr8D8of2l/wDgnl4O8YD4lfDH4efEnRfDck15b6drkYtb&#10;6ddO1EXQaWGzi1DyZZYHG396jSxqJGVWJAB+AfiD/wAEofj3r2ueHV+EXxS8LeItE8RaVPc+G7kf&#10;aLN7Kxh8j95PbtEWTIuoSFj8xmaVi2GV8fox8eNa+Hv7Q1qvibx/qsGoXV7KbtLPT7xoWETyyxwo&#10;0YlQPI1tbxhvRnJVk37q+Irb406r4c/bBktPBN2toug3uoRaLb3U0slla3CyrDdloo3dfLlxJu8l&#10;UOREUChDu5aWKqYfH1FUb5LJu3Ta+tr7dDTFZbSx2BpOFvaRb5U9r9Lq+17K7PMPjF/wTB+IX7Jv&#10;w4sPiX8RfFuj+KtPmukttRbTWmt3s7iTOwLvhxJFldpPysCwymAWHvmi/wDBBb4Ia5Y2+qa98XvE&#10;kerPCJLlrW3hFoXIyVVZAGZR03HqOcL0HvHhr9of43+JvGTXel/s++Br59BvBNYrr3joWcUk7wSw&#10;/aliuoUdhtlZEYiNRtk5kIQrh6r4h8a+JXl+Ej/HzwytnLZzJeeFfhzq0WqXVjZrGMMl9LbosUWd&#10;y7CheMKNrOp/dxLPMoo4ib5W42VmnfXrpuvU6o8I8UYvAUr1IxnzPmVto6W1s03vp6Hg/wDwSt+M&#10;H7Rf7I37RXgHU/2d/EN1rGmeMtUl0dvhlPrklnp+uhy9vHeTyMrRW6xSMjmTyfMCI3zbSVH6Vfto&#10;/HX4dfs1/sa+Nfil+2l8bfhRa/G+61ptR8C+HfAN/wDbJLFfLgigsGDjz7tCscrTTPGFTz5PKAKp&#10;n8ff2ivH/hD4XaD4i+Hnh+7ms2uPB+o6Po0fliZi13st5t7Y4PkSzuTx82AMZFfHvhHxbYfDaaTw&#10;JNo1rfLNEDdXTW6eZK0kYPVt2wBX2kDg7cmtcPKWMi6lRaPRX6rcrG0KODrRp05are3c+p/ip/wW&#10;L+O/izxVb3+g6Jp+j28dy/kXGlrORcLu4do5pZMNx2C59B1HTXX/AAU08cxeEZdb8c2VhrsN9a5a&#10;30HXH05vMYNzKVWXJBG7onspzx8yaR+zlrvxH8UW8Hgs2tzHcTF0WG+DNEACxHB3ZAHYHnOPa748&#10;hj0K6bw9b6hYzapaWKw3DXitETIuV8sdfmxgbmK5wfXFZ/U8vlLk5ECqYyEedt2f3H3T/wAEzvjH&#10;4gsfi/4w/aU+FHkabfL8LZjd2d7rEGoxXdxJdRv9nLvDG6fNDbRsSGXMpXJwd/2nr/xQ+OWr+KoP&#10;E37Mvh+71zQb3w/p2pePFXw7byLZ6m6C9uIkWG2idWWZ41JBfcrq7OId5H5af8ENNd1a2/bns/gL&#10;e6dClj4+0nUbB9NvbcXFv50cP21VCkMGV2s0xwTuCEZFfQ3/AAVD/bU1Px5+2r4d/YH+GHjvVNC+&#10;F/gPUrLwrrWmpcG0h1C5knh/tH7RFE20RJIPIWA7o0FqWA3OxO8aeGdb2NtUr/LYxo43GYW9RWcZ&#10;OzTV036eW55j+2l8V/2b/wBr79oXQ9B/aWf/AIQvRfC+kz6c3/CvdBtpJYXe4d2gud22U7HMj7sS&#10;OGkcEF2dzxf7S/7VH7Pvwh+HGp/An9mnSZLrSb7w6tpoeqKs4uW+TypklMkSMxKR7sFUO1uhwK8r&#10;/bE8AaZ8Gf2m/Ffw40TU4prG0vEktZYOEaOWGKdRgeizY/CvM7i5gaNoLiJWXBDL9ePwPOMjnnin&#10;WyqjjMVGvUnJpWtG/u301/pmlHOq2Cws6FGnGLldOVtbO+l/mUfgd4X17xf8c/AmlafbW+7WvFul&#10;2do80p8ozTTqAHKjIUdTgE46V+xVr8Yvg18K9butB8U+P/BGkaxNILi/0W91qK3MW6SUIIzdFZCB&#10;GFXgkjZzyDX5O/s1NceFP2gvAOqaBpDahceHvFOl6pb6e948LSrbXSSyJvjwy/ID8ykOMcc19oeJ&#10;fAeneFfC/wDY/ijQdNk1W7miXTLqa9kmuI2w5nJTaAigbTvO/kdiBhZhT9tT9hzWT107nLhK1GjH&#10;n5LzT+K72tqretne/kfYPwr/AOCh/wALPhl8QrL4f+DtAvPGeveMtQi/4R+x8BapaSl7mN1WJbmf&#10;zXW3QPINrhCQS+flyV6H/gqr/wAFavh3faF8SP2NY7NvE3ihtMsba62KJNM0y+FwHmZJDKpEiAeW&#10;qhWYsrMdihll/Pv/AIJp/GX4cfB79vfwX8WPiFp8Nr4Jj1CP7XqF8gJ0+SSxlt7eeYkZUrNIJHkz&#10;tXk8bRnh/wBrX44eFfiB+078QtT8J31nqNnrXj/VNQi1S3uUmV7ea8EisRuK/u1CsuASRIVIIOK8&#10;qusbhakMPZ8kIOzto3Jta+aSf3n0GBhhalOVWTSlOSuuqUddPJvfpoXPDXhD4Uv4gH2bRAdQVFlv&#10;ZpnDeazqpZck4YBWIOeoJ9K3fhJ8c9J+G2oXGteMbGax0uO4l0sahC0GwvGwIGGlDAYwC3TdwMni&#10;vJJPip4Yh02YaHcx2Fusapb/ADC4kmCqVYZcHDAtt55Ow9hX1L/wTA8f6f8ACX4Y/ED9o34k6/o1&#10;n4Ts2gtrXVtW0+YNNdMjzCON4UYkOGgYqVO55IA23qPPqe0jRlKcXLZJdbs9KtTo1OWMZKL7vZI9&#10;N/Z8Xxn+1PrljeeAfAV9qHhaSZ9usLM3+miJJHZbVXTbdPmJkOxwqNwzrwD7V4v/AGjvgh+zf8Kr&#10;PwR8CvA/hHUtc1bfb3NnZyQ3UgZUAH2yG2lMkjuWChGlxgMRI+0K3xX4d/aMg/aL0TxZ8V/iX8aL&#10;jUtV0TxFDFo3g2aa7jBtJE2JJGLaaHyY1CsjSpKGiaGGPBEmD674P8XX2ofDq18d+KLzUry9aFrf&#10;TbzVEnun0+1idnkSKSZmHlshIHIJZ5PmIAFepkuS4utmC+wrNu92kl16Xf4HPiuL8Lwhw/Wx6pyq&#10;tyjTjy2UpTe0YuzsrXbsm7dLtW8O+JGvah8R01Gxs/BWnqLq1mjmj1SZojYvKTKpjIZE+UI7jzAc&#10;LGpyxyT23wa+Ofgyy8RL4R8Q+LdS+2WNvdyxW+rz71hnW3YrEiF1AcKmxG24YFR8pwg7b9ne28N6&#10;j8bbOK3mtbO11iZ9Lk+1Nb2kEcUnlRPDLIzKozAZEjw2394QckgVU/aJ/wCCWP7Vvwt8PeLf2jvi&#10;N4I+HXhzR9Ispru8stMu/tE1y3nI0QA2R+ZGWcjuoYqCpVUC9PEmYVHWp4F25rJqouVRmpbaJbrZ&#10;u/yPlcLg/rGH/tTDRdN88ozw8+Zzoygo3UnKTspXvFW2s03cz/2mf2iPCPxA/Zw1L9njw54NC2Vx&#10;o80UvijT7NZriZpZFm8yRGjjZVVZ1RcsoZWyNoHPhnxW+HWr6p8Hbuz8KfESz1SOx0VbdtNht2tH&#10;cRQrGFjiQGN2EaSyPMGKMil2ZGfafZvhD+wh+2L8X/hd4f8Aj98G/hd4d8TaLri3CSXN9qy281pN&#10;HJNDlh5oVP3w3Ixdd7Z3Ic7W6z4f/wDBIb/gqDqmr39lqPwA0HQWnvHje+1jxDDNZhZvmuJh9nMs&#10;yMZFifhDjBKgsAx+ap5jmeFXJGcdHZp2s+nr0CthsXiKinUg3e23Y+l/j9/wXB/YlT9nbxp8LtOX&#10;xVrGtTeFrjw/BpjeGZIY7qeXT2jLF5imyFJD5b7tsoOSsbr81cV+wR/wUQ/Y1/Zt+G1x+0X+05YQ&#10;Wl3f20Np4V0ybw2JJA5kZp3g+V5ZGkfyHeRNyZAI5BA9G+JPhT9kH4M+CtBvvGv7WvxH0PTdSkaz&#10;mmt9E1S4gu7m3iRZIkTy9wVd6YYoAU+QZ5x+Rf7VPiy3h/bWi174d+OJvFMfhvWnltLPXdNlitVQ&#10;SbjCq3AWR2eIjzfMRCJOAGXk9eD+sVqNShCDUW03K7fyTskr/PQ6qMaP1iLq3vayTWna++tvI++v&#10;Hv8AwUd/Y+/bG+LukR/s9/AK2+HN5od0l/q0mnaGi2fiKyEkcgVnW3gaOVXkJMZUiQSklvkBr6v1&#10;/wCGnhHXPA0t34G1FrfxF4o0XXNOsbeS4it4USawnHnAD54UEpVVZjkBSegBH5rfH/8Aal+LJ/ab&#10;+DeleIPgX4s8L2/hrWooZtBm16ZNQ1FpjEr20CrBCbVfJmTyjgu24kOdiEfrb+zz8bPh18a9d0+5&#10;8WeEdV0O3t5CNO07xhpkFrfW8/kGD7FebBujEm7fHIzNvMilsMwV9vZ4yNCEpQfKldLdpb721utV&#10;5HXiqGFw+OvQldJ2ctUm7dm9LPR3PFpP+CbPj3xFp82gSeMrbxb4duPtAXT9WvIrie0E7vLK8Vwt&#10;0ZpGZ/LUIzYVV46YbzX4c/tY/tm+MvEvjT/gnp+z7+zFoelaD4c8B6h4F8ceNfGWoancyT/YIBbM&#10;9iisBa4W7gYQJDcMzzGRiysXH60aT4K8OaTE+nafpcVjbNbsGewt0AibAXG7O4tkkglQDjn3/m88&#10;a/t7/tReJ/2xviB4mksdKjsNa+I15puqWeqMV024cW8lpBaz7bi2jk2RWiOGLI4kjVw2Ww3XTx2J&#10;zbn9hFcytrJ38l+CMKdLA4Jr61J8uukVbVu/dbtts/T/AOHvw5/bz1T9qmTVfGnwxj1rw7J4Psf7&#10;HvdM8P3NvYo8TRC3jEiz28cQtwpmSIgrJ9quyeTCg4Xw78CvgFrXxR8eeFvH/wADLjXLLSPEOiWV&#10;t5lnbq+mi00vS2lXIUMXuBGY3cMGUSOwOWOdT/gjV/wUStPBvhrSv2ZfG3xJ+IHxI8cePPErX82q&#10;6xdLNp+kFlV5I4Jrl1lkgZElkZuTuPyxFmYv634PbXdC+NHxZfXNO8Lw2moePBcWMupQxH7RBHpt&#10;ja+YPIjLj57eUYO1ieSBuydqVadeo6VWKXKla225z1FKnTUo9dPkfMP7RPwx+HXwztV8W+Cv2frW&#10;dpI4bSxs9L8IxXV5bXMUUDQ32PNCx7GslQ7AEC3dwgjUSDHlmma18YdT+HOiT+B7bxF4R8cSeLry&#10;61Lxt/al7YmeWeCN5US3tnVLRgI3UyCJkZCQDlQg/SrRoPgxqbNJ43sPDKrtzJcaRdajvjX/AHJE&#10;ZSc9gQOKz/E/wi/ZC1COS903xHqa3DqEaaGxYsykdCRCrMM4P3uorqg5U9tvNX+65nKtKe/37H5U&#10;6H8Ev2edT+Pt1b/t/eO7nT7qbw3Jd2OveHda1K7urwNdhIo7p5I3xhY5ivALHzM4VEFFfaHxc/Yx&#10;/Zl8VeJl1yXwne61KsP2eS81A3cO1QxZUVRcP8oLuRwuCzY+8aK6Y4inGKTppnm1sJip1HKGIcV2&#10;XL+qbOs8GaH8Z31uTRh8NLTT54dPaeT7ZrTwqsI2jIaaJFI5HQ/pWd4h8H3c1jH4w8Q/CjS71YpG&#10;jh1K3hF8I+uR5kccgQcnqyjk16j8P4dU8KX+pK3h6+0uG8sXFrfQ2E+n2soxx+8muLKE8esPvTdL&#10;0PQ7/wAK29pG+nnVotQkZfs5jvnm6fdfTrXOT/13z6sahwS1PRw6jUqJdzwGb4efD/xrr0Oqn4N+&#10;F9U1CJ18ua3ht765hPYmOISSjH+7Xr/7Ktrba18ctDtdW0LTWtrW6lkeGeMW80UkcTMjiGZUlO2Q&#10;IchTgjPQVmfFHw/er4rhu9a0h7dVjBlt/E6WOnBhjrGdYuLqR/8AgEYPoK0vg74R8I/Few1b4ay/&#10;FHUtPs5LXzbfUPBeqajDeaPOksbpMJRbw2eVI4AhZWGRyMg+VxFhXW4fxMKb5XKEle17Nq1/lcit&#10;jqeBqe0q3cYNfcfM/wDwUf8AjF+0N8Nvib4w074ZeIL6z8D6XIyX2radpkfl2eyXypFnu9jG2Jlb&#10;b99FKGMEZbFeC+Hvjj8RP2nvE3wL1r4eeJbG31HQPiJfQa1qNvqEt1HPp9tpRluFaOMNsM0QljZ2&#10;LhnCFTGsZFfoJ4Z/4JafsvateyL+0h+0b4k+K51PVWv4PDNzqltpllcXCEhpFhVxL5m5m3sJxvJB&#10;YFkDDDs/gF+zr8Pv2ibrwx8AP2W/7Cm0vwZfJe2Wi+E7WW6mRrqAJLcXVykvBwwjmzJhopwc5+X4&#10;jIctyaNXBUaVJKpR15krXfK1K/XVu+t9TycLxRnGIzrF8+PqVqeJetOXwRUXePKm/dttolfr0Oe0&#10;Lxff+ItUjisVZriWMrC2n3EN9Jt3DI8uyWaZBu5wyj3xUV/8Q76ynksb+4WOSGby5FuNXjimVv8A&#10;r13i5/8AIWfatLXby0SD+zPFviPSo7WKRjDaeIvF134gurZhk/JBZGO0T2WSNR2qvHoXivVLCbUf&#10;DeieKrjS2U+ZqLGx8H6NKnpIIRsnX1PnKx9jX6n7GHX+v0PQdSR5z+1J4t17RPg74x8Pazpd1bte&#10;eD75YZdQlmsVljkt3XKJfGGWY8nhI3yelfnn+z/4g8G+BvjdoGu+OovB81naahHcfZfGurXGn2tz&#10;MkiOkcd5ErJaXGR8k1xi3Ug+adhIP2t+1db+GfCvws8WafaeJfBK3TaOVax8I6DJfsWYkfNqF4Gd&#10;evPkSuD6cmvzX+M+iaN4rntPDuqXE0Nvcz/vGtmG/CqScEggZC+h61hXo+0pune1+vY0hU5KinZO&#10;x+v76t8a/iH8OPFHiTwJ4IkW7g0SafQfDdx4dkXVppGiJheMCWW11W2DFMTWM06TAqWjRN0Tfkh8&#10;MNB1rUNeg+EVxaXsfiLXNSYsLmFo5rd5roRvDIW+bdHI5yWx95iQOa+rv2CfjN4o+G/7F3xI+Evh&#10;nTb7VtP8PXti2n6Pqnl31jd/arn981zBImMhQio8Ridc7t4YCuy/Z9/aZ8E/E/wl4k/aI+MfgO30&#10;ex+FX2iC81TVteg1Yxyo7CG2spb6J9XgBIGIZL2eEjcFVCgx4eJqY/L6c5OPtG0rNb9krevRfee5&#10;l+HweY4qnT5uRX1vtbeTv6H1F+2F/wAFpf2if2APg34T+HnwxtfAt5r15aw2mg6bdeH5ZgYhgGeY&#10;R3EeAcljjHqSd3HYeGPi1+1h/wAFYP2Avh98MPAyaToevePtUuh8dNe8IYhTS1a5mWEXNsGafypr&#10;aLzAuXWUIkbSIr7x+KHxU+OXi/4wfGXXP2hfHMtwLptJurrRbGRQUsIWK29vEFbIbDyjp2jfHHX9&#10;vf8Ag1n+H9x4W/YC8S/EDUdM1SPUPF/xAuGk1GCIfvLeG0thGMyfKvlvJOm7leo6rgd2BwuKw+Bh&#10;9Yk5VN35X6fI582xmBxWYTeDpqFNaK3W3V+bP0V/Zt/Z3+F37IvwR0f4HfCLQorDQ9Ds8NcXDL51&#10;3KRmW5ncABpXbLM2AB0UKoVR+cn/AAXE/aQ8NfFG0bwJ4B1C61rS/BenvrXiC40O1F1AskciARtI&#10;GARdvmDzMFdzqp6lk+9Pit4Q8MaB4Gv/ABd8U/jr4k0fw1DA02rXuratpUFtHCASfMd49u3Ax3yO&#10;DmvxT/bq/wCCvOj/ABj8JeKf2Z/2U/hDo3hPwD4gkS01TxFFo8EWr+IoIpCwZ/IhjWGGThjHsaQh&#10;QC6hnQ+hRp1aknp07/8AAPKk6cLNv1O0/Y1/ar+D3j74aa98R/Emk3Wh6f4Tt7XTLG3umgkmvpir&#10;yzSKcBLRFd1LMzSZDDAyCD4vb/s96v4j8D+Mv+CgPgzxTo9zBp/jPVtdsPDK3hkuTpUd2xu74QxA&#10;ltvmvhXWNSEZsncgr4/1fSNThtIrGS+k+zxyGSONZCqpn7zBR3wPqcD0r9bv2b/2e/Dvir/gkPoN&#10;7qvgWSS6k+GviO/SSwt3S6mZhcyqpmEpUxFSFMZQluCMkVxZlKGFpwVaT952dlfSzukellkZYzFW&#10;oJKzVnJ2Su1q32W7PLbL9vv4DWvg3RfEPxT+Feqahpix79E1PRJg0qZVd0KzqyyLtCoUkVwJE+bI&#10;ZWWvPP2gv+Cs3hDVPCWpeDPgV8KNU09dajMep6h4j1KS5nKsfmJkkkeSR8dNzEAk4yOvx5N8PvEP&#10;wy+Itv8AAbxv8U4NG8OeKtMh1zwe97eI9tAlyTJbNL5Zf7KZI2VvLfawEibtu7JxPjD8JvjP8G9V&#10;XTPid4Wms4ZY2ktL6NvMhulXOdjjjcAMlThwCCyjIr5qOT5fTrqPNzLda6NdGu59tLPc0qYZqKty&#10;+7Kyu01urr8H1R558VPiHdfEjx7qmpXNy0zWd15E7qpCiUjcw9O5H0XHauu/aK/4JyfF/wCE2v6H&#10;oegWza94m8Ragtr9j0fdMwa6jd4otpUYcxKzEAkBeSQOa8h+F0Xii0+OtxJ9ijk0/VrxIbu0vpRH&#10;DdMwG0sTwMOc7zwp69xX7DeBfj1beP8A4seBf2ftV0m+l8V/B6TGreLTYSQ2Gqs1s1unlrMBL5wj&#10;ZhMrKPLlVwMgg19BmlfFZfh6c6KTik7r5aP0v+Z8zkWFy/Na9aliZNVG4uL+fvL1tt6Hxn4TTV/+&#10;CTfijTprrwPpnir4jQtavI2r3G7T7EGMGSNlUh2IaWNcjB/dueDxXD/tga9b/tRac37VUXwVsfCV&#10;9rd5PbahFoeoI9pe31vEj3EiQvh4ly6HG59xkVQSxAr9cPjL+zF8JP2qfEvnP4L/ALV8QXAV7uTU&#10;IYhbJFCiIzFiVkZiqKqxh9pYLnYNzjwP9sr4X/sb/Evwr4Q/Y0+AtzdeG9W8Px6hd6jZ61pb2dzJ&#10;cEgyvM7xbfnWL5SrKhCxhcIAR4+EzjL8R7Ko4SjPTnld7ddPXbsfSY7h3NML7alCpGdPX2cbLfpd&#10;+mj7s/Mv/gn/ACfEHTP2nvDvxJ8N2FxcN4JmOqsSwjYqrCJIst/flmjT23t2BI434iS/FX/hbWp+&#10;J/idpOqWGuaxfTaleNqVrJDLJNLIZDKA4B5Mm4EfXvX1/wDA/wCBFx8BdT8TeKLK3vE+y6bIv9uX&#10;1pcSabbR211FNky2ySRygtC+QWCgxqFLEkLV/wCCt/iDQ9QTwiYtT1CWS10y1OhJIpEMVqySefuD&#10;bSHZktyMjO0MDggg+5/aFP8AtKFGkrxmnr10V/1PjHltR5fVrVXaVNpWWzbbR5B+1ppvi/4qXui/&#10;Gjw94F1Sa0uvBVnea9qtrbtcQ2sqM0BkmeMN5S7TCgL4wwX2B8DsL29l1qO0vD91S+xGByex6847&#10;EcY9wa/aT/gk9qWnf8E+vg14N/aK+PnhHXPGHhnxR4WdLi38L+HZL4+GZmP9oWt1dJGzF7YQX0hm&#10;YITGTbNsbYGX0P42/wDBIz/gnt+1Z8FvCX7bXwZ0rRrrW7pW1/xUng/WFj03Uo7mbzJLI2tqQsUk&#10;amW2QxGD94m+XzGVlMyzzD0YznLWEb6ry6P538rHTW4bxcalKltUnbR9W9dGr3SVr9eZtdD8pv8A&#10;gn94Ltp/jnP8SL+2huYtB0NktrfbuYXM2/ZKR/EiBCSpwCdo7mvffE3ii68baxr/AIyure6e00mz&#10;MFqsLAlIUjdp2xkZOF27h065G/Ne++Nf2TfhJ8KfGWpXn7M2n3Xhvw7rGkwpfSaVJcX0qyKrqSv2&#10;iXZb8Suskk8scSBSC24hW8z+J3i34bfCX9njxB4K+H3jSxjk1ZTaSaX4duItRlcFkiYXmqBUil5+&#10;XyrUPCduSQ4yeGlnGHzKUZ0Itt20fRedr/11IxuR4jKakqVdpW6rrp0vY/M/4reOPFFr4zvtEgeS&#10;OQSTW80cbMqyR+Y67CDlmBBHHRsLnJqrBBeTQ2+qi5+0TCxS3DySMPK4+Zxjq3LYzyCQetej/Ff4&#10;I3XxA+IUVzouoWVvHLcQW9+EhkbyFKoGlby0bJ+ZflBLDbwG34XnfiL4QXwFrn9l28a+X9jga1Vc&#10;r8nlquSrEnJILc4znpivrJRVSnZnh/vqaU10/Ux5bkTOrSWNrZqoIW3tVDBl27QHJUb+PUencZPc&#10;eJfiN4h8JfCPR/hn4G1ObS9D8WeH4/8AhJ9JilL2+oTW2r3UsMrxsSFdBHAoZNp2ptzgkHy7WXub&#10;Pc8037xvu/7Oen1PtU2k6xqOsSWFlr9z5iWELwwbWA8tC7Ow/wC+mbn6e1YRp0qdNpRFKtVqSTlI&#10;/Vyx/ZL8F+CP2IvCb+G1aPUreGxv9eEkflZvNQto5JJLmUghEjieCIsRlRbcYbk+XaF8X9U8Krce&#10;GpvC815FaSCKWRLVVlnjBMTQSg5+59xlzuXayg/KQfovxz8S/iBd6h40/sT4F6XqfgHUr/bq9jrH&#10;jKG1ks0itltpHmZovLKsqvmEMSrbfmDL83n/AId/Y78U/GDTE8Xa+fE9jeGVWm17Wrc6Xb6lL8g2&#10;w6dDMJ53ZQEE5niiYAMysqYGeK4iyXJ8FheWpbERjy1YtNtSe6drrq3o313TPZwnAvEnFVfH0cdR&#10;ksDOcamHnGUVpBXjKGqs0kk4tJPR35oo5fwFYeLvizrCWPgH4c+Zda1I09hpbXSXKrFt8szbCC3l&#10;hRlvM2qjP+8CISW99/aP8V/tSeCf+CdGrfBGb4k3ms/ZY3/ta4ksFuv7U0mK/WJt00oMiyJF5E42&#10;4CRIQAcbx6H+xT4F0/8AZ5+IfiD4Z6haXkmqap4bhn8QXFxcRNbedDcyiOGLaiJGwguUZowBu2iX&#10;nzCatftZ/ED9n/4Jz2Vz8cNYgjsZvD9zZ/YftQQXsU13FaY+bcXRWdQ6KpwJ2bHHzRUzDD1K0pYi&#10;mp01ScopJNpOKlFwVtH+N76ntU+DcPHgz61hKso4l4lKU5SleTU5U5+2k5Sckl52SStE9q/4IM+L&#10;bTWv+CeFpo08qs2geLtUsvO+0FGtizJcdc5A/f8AXjINfTl7468N+EPhlrPxd07xrHH4c0LSr7Ud&#10;SmSNw6Q2wlaWRYwuMARscCIs+MgtkGvyP/ZU+OXi79j3436l8OPBGpx33wz1LVrq6g0PULeKLUnm&#10;eGJRPHFcQvcQ7NkQ3SoiPGjMPm5HpH/BR39sPx78KPhf4k8CftC6rpNp4d8V+C5bLwumh+MfMu9T&#10;vb2GVIVht1jkkmhjYo0k5a0gKb02SOoRvz2tg6GKxvPCd+dpq2m/T17hTqSwtFwkl7t0+u2l9Oj6&#10;M2fGn/BU39nPxZ8BvFvwy+Evi9brXPF9tb2emaXN4ZvkWON22XeJHYRo3kySHdjBKjgnFfJ/wn/Z&#10;D/Z/+MnxzvPi9q13q0M1t4pu5pLX+1B9jnZZnEUrRKhfcQATg5wBgDGK8G+BP9pWHiK28QRWPnLY&#10;2shkK5/dF8RqxIIwMsBngZPXvX0V+zpDH/wpQ+KYv9FbUrr7QrxzHmViJGOTz95jkHjrg1+68I5L&#10;g8Lk8ly35pN3erTVkn8j8r4hzTFVswVnaytporPVrfqfWH7PWlfs0fCj4S2firxR4Y0aGZ9aa6W+&#10;k0WBriCOKM750kkj2CdUhkSF1BaNvMABD/K39i79owftHeL9Y8G+KbdVh8QQXkugS2uGS2vrZ3Rg&#10;okYb0eDHmqzM0qRDIeUKw+abPxxPN8LZ7e+1W3mubTVJkNxGqrvZmMe4FeuRI7BsFgNoDADB5v4I&#10;aj8Rvgf481TxP4HvltbiK9l1DSPLkguTDJLYs0zFXnCbsM58uQRr0ViAy16ObZTh55bXitJSi2n2&#10;cVdNfNIzw+c4itiKFN/BBq6781k7+drn3p8fP+Co/wAYv2QPhBqHws034daj4q8TTWN5B4bvLfzU&#10;m0hI7Sd/7TaK4t3kvrWEorAuq4GY5jkKzfkx8EfCWnftOfDn41fGl3udU+JGk+Nl1248LNDbw6Zc&#10;2OpSyWl7qEVuVVVdbu4j37GSOJHBXACMnbftbfto+HfG3jO8svGd1p3i7xrq02b7TdFuyNK010tI&#10;bb7TeXFsY49Qulihg8uK1C2iOIpXeZg8Rzv+CXn7Y+tfBr4p3vhrUPDS3ktzDq3hdEZh5j2N5cwX&#10;YZcjjy2QNjn5CxAzkj8pyvC4jEKUqUeWbcWrL4rPW93ZJpvayPusVXwuFrRU5KUUpX5tVF2917a6&#10;n6Wf8E6PHfwk+F/7OnhWTwD4AsbjUNLivrOz8QfY0ErW5ubjyoi4RWYRRSCEtnLGMFuVFdwL1tc1&#10;q91nxL4n86a6naWO3huJYvLySTnbJ85zj5jz7nt0fg/wh8KNK8J6P4h8PeGLBNF1Cz+1Q2mnwW1n&#10;arM5LTiWRyF3GQsxXAb5hxnNc9NpfhzxHrtxf6foTXFnDIf9A8OwStDH/v3RCRgcdQxHWtJ5W8Hj&#10;KiW93311MaOMji8HTlJ30XYvQm3tIlso/EmntGPmZruJnYnPctLk/iaz9SN5M90kTaPdxyYxJtAy&#10;AP7vmGo30/w6NaVYtzQ/w6Podwuoynpw0keQv/fVYviLQbO21V7nU9dj0qFv9TpAk+03suOg8uNn&#10;Kk+4FaKjWj2J/cPa/wDXzNI+H7G9l+03fhrT1Vh1SGNwW/EHFFc3qGkeJIQL7VW03SbGU/6IuvXS&#10;W80vH3tjNnH4Cij2dZ9vvDlp9393/BO90Hw5qXhlrzUde0L4Y+EpBCyTPquuS63qXIOWaGOS4Qnn&#10;vEma07bxXbax4fm8H6H4i8feN2Vv+Qf4U0+PSbN1OMgJGsrbeP8AnkvXpXL/AA08ReBNZ1E2f7N/&#10;7IV1r91b/u5NS8STXGqF1JwGkgj2W8R9yCK9A8aeGPjfb6DBYfHf486D8OdLjU+XoNleRwy+Sf7l&#10;pZbRMMHHLFvWvQlLllZrX8fu1f4nJHvc4HU/CF74ZuZptQ+GPw1+HYaFZobzxlcrqOouvqsExn+b&#10;6W6fhW/8MfHvhTxJ4zm8LN8evEXiq4m011hj/s1bHSYF+Uv5ULNw4AOCIkAG72riNV1r9jLwAZIN&#10;D8Ka98Qb/dhrzUbv+y7EntIix5mPur9fWu6+Fmo/tQeM9UtG8L/BHT/Cng2SeB9VXT9Bisbea2Ug&#10;tIZJv3sx290JyQOK5s0pyrZfUi9Lxdr6fndnBjqLxGFqQju09u/5HqP7NHh3Tvhb4S8X3+r393fb&#10;vEEhikjka5M8fkRt5SRoX2KHeTajEyDLF2OWNfMGqeJPAmpfHXx/4k+KfhbxFdXTLp8Fhpum6jDG&#10;pXyt/wBlkmBm27FMfyx+YuZCQwyFH3F4Q06Ky+HRtrOCGSaaSQQ+YzFXJbAJ4J6Y4wQDjHGMfGvg&#10;j4o+M/Dera9pPwI8B2cmua14s1G/XXI9LF5qUqNL5cax8FVQQxxjAVgQMhiDk/BcI05VswnO3wrv&#10;Y+XyCi/rTk+i7d9DW8OeHfjnJbHVvhp8EvCfwx0dbjP/AAkniSJRcQqy9WuL8vKU9GhjUZ6Vwfjt&#10;fgvpWrHUvit8W/EPxO1mNtxs9NLQWKEHmJ7u4JkZDzholGB6V6Fqv7MfxU8Rx/8ACwP2sPi/B4Vs&#10;fm8mXXL83V0/8XlwxB9qg/8APNTuB/grl9c+Ln7N/wADrt7b4D/C+bxZrKthfEnjMAwrghleGDaD&#10;jOedsLjHVhX6RKfNpDV+W3/gT/Q+0jFR+Lbz/wAkeafGzwh8b/jP+z34y0z4X/Brw74N8HrobXOo&#10;X1vpYje6tIHFwwlvbjdLcbREceWQc4DDBr8jfiCrHxxodqdzbr6RD8uc5hm/rX7Kan4Q/bQ/bx0+&#10;/wBH1k319ot3G1s09xMLHS7QHK7wFUJI6BuCFkl6ZDCvGvit/wAExP2A/gpPbP8AFz4yeLfFHjy3&#10;mOzw34JuLVFhnYFNjF4JMYyQd7K5DgiHpXBUr+xnyz1fZa/ezqjR9orx/E4//gjn8Fv2jvib4E8Y&#10;T/Cj4i3GleHm8Xxxa3p625ijuJEtYjue5WRGACzf6r5wRklG6Uv/AAUB+F3xb+IvhrUv2Nv2Y2tL&#10;7UrXxJHJ4yht9MMNnMlu77IPtLqIo8v84VwhkVuo5V+r+CPwL8d/s3eGfF3jL9nP4EeNpdQvLaZL&#10;rR9blNzLLbyLEh2olvA0zZEJIVTwpIGM593/AOCe/wAAl+Jfwag+Jnxlsr7whbeG5vsGvaXfajdW&#10;Mq3UUcbSO6SYSJGEqOOCSHxwea8ivU9vi1LmVoWaStq/O29j6TD0ZYDKfaJPmqqUXdNcqTWqb095&#10;I/D79pH4RfH79nTxLHpf7Qnwz1HQLXVbxNtwQGivI7VFXy4JC5SUqJd7bJGXdKM7cAD7A/Yi/wCD&#10;kH9uH9jj9n/RPgt4J8IfDvVfDuix3BsY9e8Pzb4xJcSSv81tcQljvdyWfccnk1e/4OY/iRonxD+I&#10;Hwn8P/DeaX/hFNG0zV4NJsBp6oGu2mtTPcq4AeQSILdf3g3Dycn72B8R/CH4OeJptLW71yOONI1I&#10;t4ZoxzuJ+bBwcDPHckZGOM/TYZVK1JSmrNnx9Xlp1Gou6Pur9qX/AILd/tn/APBRn4YW/wALfjHa&#10;eHfDHhtrpNSk03wjp9xAdR2qPKE7TXEpdELeYIwVBbYxBKqR4ZDNb6Daf2sWD+XbzTyTSf8APNGY&#10;FyOuAdq465PpXn9xaSfDqWOVtNea0vFEUy2snNkw5BjUlsqy5JCsCeRhmwDNnUfFmo6f4Ssbxl0+&#10;4zc3ryPy8W5GZSR29s4yeemRv7sVaJl70tWS+KdfvBpttcTBvtF5H5yR9NkbsQg9uASfqK++P2ZP&#10;+Cuf7Elr+zrov7KXxZ8ap4B8SaD4Nl0ZbjW9FWa1uJZ7dY1ukufslwFLb5JNrCAKSq+YwBY/npc3&#10;8ni7xLNqtumYJ74wabGRxKFAVT7AAbj/ALxqn42+DXw98Z+LLWbxPpkjyx28K+bDMUZ4s8K+OvGV&#10;9QOhFc1bDxr2u7W1X9M3o1pUb2WjPNPjn8I08FfFPXPA+peJZdYGg6hLaWl9b3A8i/t0Y+TcJgn5&#10;XjKuhBOAwPNe6fsB/tk/FT4V+JdN+DHxG+JVxq3gTWQ+neZrCrI+irKphAikd8rEQ4VlPyKMuMEE&#10;N49468B2HgJ7PSdMFx5f70Qm4mLnyxsIXPsWP5+lc5Z6bqF5eLp2jbluLiRfJ2sF2tkdzgAe5Ix6&#10;jrWGMwdHGYd06yvpv2812OzLcyxWW4yNag2tVp0a7NdV0O6/bE/ax8QeKf24dU+N/wAKfCzaL/Yv&#10;iexuLSNYTueewWFFZxj5SxgEjp2aRhyBmv14+KXh6/174I+E/jj8GPCFxL4qg8I23iHUJ2Z/Pvry&#10;5Zr+azmDjfI8VvcPCBjPmnHJQqPKf+Cd3/BLz4d+AtAt/jz4r0SP4peK45DfXU2g63pl3Z2MzfOz&#10;wIbn97JuP35dhBA2KpGT9kfDP4u/Bz4/6bqFh8Mdcm+2aQ3k69oN5am31HRLhGIXzrduQMllyNyH&#10;5gGyCB8Dn2aSjTp0cLTcqdOyk77ra1t7eb3P1Dhnh+KrzxOLqpVal3GK6X1bvs35Rbt1PJf2ev2l&#10;/wBjH9q7wG6/EO40i11q1i3LZeINiSWUnBLwMSD94YJU89+DivA/H/7NOv6z8Tbq2+D2ua94otLO&#10;xZ9WutN1KW7tNItZmKNcOhZYxJ5TOEXcn3mPARiPGf8AgoX+zXqHwK+LN5450XRHtfDuualIIZrV&#10;f9HhuiC7ImPuq4DOqkKR86gAJXzlZftj/tafsreLP7Y+E3x38UaL4d1KOWK40uHUJJtPF00TJ5k1&#10;nJvt5wwAyJI2LIrLj5VNduT5XHER56E/dktn+V+6MeIuIMRg8O8JUjqpatdbdbb6+p+oc37KP7Nc&#10;mnLpcf7Qvibw7ZNCqLY6v4Viv2QdMeZFGqn3yDkk18T/APBUn4frPrug6LpOvx3TaSr6bZyzIVhu&#10;4Vdws+FOV3BUYAHo5B6V7L/wTt/b88F/tG/CG81j40aQs3jnwzqlnZS6bpSwwf2utwSIrkNIAsK7&#10;kZZQpG07ShUyIg8//wCCsPgrwr4OGg/EL+3tcutS8RXlxLfaJMu7SNNjSOMAWrlTIN0hm+WSRmUJ&#10;n5eK9TLcvjRzimqlScrNrW1tYt6NJfefJYmVZ5HVqqEUppPRu/uySu02+rt38rHLfsxf8FgPjP8A&#10;s9/FePR/iguk6hZxw2+n60semLb2mqQwrsjW4iTAjkjUsiTKqso+U4UEj7u8N+Gv2IP2lNK1D4v/&#10;ALH3x3s/hP40vrd73VtD1bXFs9M1S7Aby5HYHynf5nC3UJEv7wtIs67om/GLxV4h8EO+mXviLRI5&#10;I7qRVMkcxWYLt5O9ANxzgLkEDvnHOhP8OvCOvaLcW2g/FJNNtoby3abwzeXjyPesXG4xrGpGUUM5&#10;MgCYUfNnAr2Mdwrhp1PaYaXJ3XRrzXU5MDxlj40vY4pe07N7p9Hfo13Wp+q/x08aWn7RP7Dmi+L2&#10;+GVlJq1xJayXmgXUAuIxKSMOQVJkzG6yLIy5YYYgE4Hyf4y+HOt+D/A8Oqap8C5fD8clxA8Wpx3Q&#10;WOeQMfmMRILAgnGF4PJNfpxpXwC8GXnwx8Mj4bXztd3UVxa31lC25YZrW8gjt402j5ZZY7yGPaxG&#10;QgIIw1fPP7dvirx94V/ZttvhJczapb6XceMrVrrTdShdQskaXD5AkA2MdvOMFsDcMgY+dyWMcLKp&#10;h4P4Zv7nZnocRVpYz2OKqL4qav6ptM+BL3x9onhqS5vtd0bUNQhs/O86w0vTY7rzP3ybiyqD5GYw&#10;x85uCVPO4kjxj4yfElviR4wk1/Q9MkjtfJCW000DiRlJLlnKxEs+52+ZhnGOuM16l4pl03w1rup6&#10;bL51vHdXoluGDMM7l3ZBweCWxxkDbjtXoHhqHQdQfSbfUdD0+9s7Wxs9tndaXFP5gKK77d6nHI+b&#10;IOSSeOlfpOHwTxUUoyS0TPgcVmkqfuyjomfHw0+3tI2MshaaVSFkF5yrH2Ypkf8AATn09aen+XBq&#10;tvpsvmRyfMDuRhkbW56d8fjX2z8ZvDfwB+KF/canpfwftvBsrQqijTJmiwR/EIolaEe/yjNeMeJv&#10;gy/wz+EeueK/D13a3uk3msafa5WHy5lmZbl1JUEg/LHKCep+UgDJFY4nLa2FXNNq3dE4fHU8RpFO&#10;/Y/T39hPx3Z6/wDAy28dQ+ItQv7zULay1DzPJZTc3ckTx3hwVCsIrqOZV2k9VJGWJb6d0i/s5I49&#10;d8RBYZruImytZod8ioVYqw+X/WEK2AMnt1Jz+JHwV/bM+MPwe+Hs3wv0O6s73RXuBPZx3Ml5BcWD&#10;fvNwhuLO4gkEbmVmaJiyFvm25yTJ8WP2sPjx8cNNOnfEb4jahf2LWf2STT1by4J4Q+9EnVBm6KsP&#10;labzHH96vis6yOOaYiVRaSko3k7XXLFLTe92r9Ox+sZHx9/Y2V08M4uTp3sr+7q3v1Vk9ldM+/P2&#10;ldN8XfHPx5ofiD4cada6h4T8SeJBFe64uqyCOeGZLWwkt8RHAcxRR3CLgsfM/eDEJVfPv+Cz3w5+&#10;J3wL+Guj+EPjf8cbL4mXWva7b/8ACN61/YNpp9xosVtbubqOPy8vLBLJcQ5dmIZ7YH5SoA6v/gjl&#10;+3t+yNpfwws/gf8AGbUfD/hH4n+H0a28O+JPFt5CthrGmRSl47OG5uCsenzxAsFw8Ss2yTezAIPk&#10;D/gql+1ro/7Yf7VWoeMfA93nwboc1xpXglVACPaRsxNwvUjz5d0vLFiGBJLFifbjh4Qq04wjyxp0&#10;4wT35klZa+l76+p8PWzjMquFq0p1G1VqzqySbUbyfM9L97W+8/U3/gjv8VrT4q/shaT8UPhx+zV9&#10;h1vSWl8O+NfEHgu+B1K/vIAm6d4pA7ESRPFIwCBfMdijpjFfCf8AwV/aDxL+2n4l8STXF9cTWuha&#10;baQf2tpMdrcQ/uwX8xY2bc5JAMhO5gBnqRX2B/wSH0v4Vt+wl4J0HXbDxZ4X1hrrUbweJtCv1lhn&#10;Z9SuSkstuxDKFQRqPL5YKDkV8i/8Faobpf2v/FcbfE648YeXZ6Qket3KyLJKv2eEhWEhLKyg4IJO&#10;MCvEweHp0cfOUVZ699r/AD/A3xFarPCRTemnY1v+CW/iIW37SOj/AAx1fxRdabpfiqxu7S8FpHEr&#10;SSC2kkjy5RnQAr/AV685rW8F+If+FN+EL74B+J/G9pa694LdbC/0vUpVcrtIQSh0IE6EqMzI7KN2&#10;CVJxXkP7InhPQPFv7QHhXRPGWrzafptzJcxTX1vaCdoX+xzeXIEJG4Bwp4IIHI5xWX+0l+3L4T/a&#10;M+GFz44i+Hul6T8SrmaC3e8/s8vLGiwhHnWcgEZ8sAAFGVpMYYIWb7jhvE4qjj6rlK9LkWj6STe3&#10;qnr5pHz+c0cFWy2moxtWU3qlvFpbv+61p6nuWteAvHep+P8AT9H8FNFeW/ijUrW1jgmZUC3MjShA&#10;G3AcMyFuDhAzEgDJ+q/jl+y2fhv+wl488GaZ8Rri+tPCvw51XUNeis5bSdrnWYrOWaQ/vnWdbYAJ&#10;HkIQFBxhlIr4k0r9uz9m7w78LdO+Ol3qS6742t9OmtrPwpb+JpIWjmlQq5e3RnWJFDElnjYjaAPm&#10;wte9S+OPiz4T/wCCb+sf8JL4t8JeNJ/iT4f1LUdUsdD8Ns2peEZ7225sW3TxvHAqkqcxzIjtIFZB&#10;5YquKMXmUsbRVCry0ktUvtN7p9kl06thkGHy2nltSVWm5VnK2q0jFbNd2316JH5jeHvC8emaxp+o&#10;325r66jkkmkf7yg4YJ7HOWYf3mbtivbf2Xf2XNR/aQ1fxBeaF4t/sG40jVbOaHUjuHlMUi/fZU5y&#10;qQsFAIJfZ8wxhuD1Lwb4ii1XT9Q/sS58iGF0kZoWIVjggHjqdrfXBr7O+DOk+AbX9lbwb8Qf2fdE&#10;trHUdW1RNN8erca2yQ3F1ayu8oeWXd5CyW7WUqtGOHd41UkAjzcux+DweNjVxD9zVO3S6svxsevR&#10;4dzbiSFTCZck6yi5qL3koWclHvLlu0utmld6H3Z+z7Zf8K5+FVp8MB8RoteTT7lboarqWsWzXfmm&#10;P54w009s0mSVy0cgbKbTgD5tjUBKJLjxV4x0SS3t2YLbf2tpF2gkyOqS3dtqMP4idR6Gs/SPGujW&#10;/hbTxd6j4p0XQ/s6R6c3ibw1beIdNWJRtRYpXRSiKAAAiEqBjqMU7wp/ZT6jJfeBr3wfdXk5AE/g&#10;vxxd+Hb9j/1yv2VMn0iiI7Vniq08biHXb+L8umpy08JLLaaw0otOOjTumn1uumpptOusabFpdpnV&#10;pnYMsNhN/aSwr7x2V9Ig/GzHuO1Vr17ey1MeH49WjtfLj/0i3+2R6ajH0Mckeksf+/jfjU/i2yFl&#10;D5fxO0rXtLSZsSXXjjwJa6lEzf8AYThC3DD/AGkXJrOsbi2vLSHS/B/iHTbyxziPTfC/xGksY3I6&#10;BrLWQ7S5z91Ux2+uPLK1yub3jJ07wJ4gnubm90bw9cWtq0mI7mHw3hJfpNBY6iZPxnI4oqPxf4Vt&#10;ba8+0eNvBN5p6txA2ufC8WUJ9o59Knh8898sgBHPpRR7xZ6N4e8ZftvftFWC2Xw/0LUNJ0Qri2j0&#10;OwXSrFEHG1JjtZ1H9wO3sKp6j8AfgT8IruZP2n/2kLeHUI2b7R4d8Kx/aboMRlQ7shZCc/xxAc5D&#10;45rjbz4zfFuCOay1T4v+KLpZI9slvJrF2+9TkHdzhh2I561yltZ+FoZQW8I2cgZgG3QJnPrgA1yQ&#10;xktlovK1/vZvLB2td39f8j0e/wD2z/gd8K5vI/Zi+CGl29wsny+IvFGbq7+7gsq7iYWzyNshX/Z7&#10;VH4c0j9r/wDbAmXVblda1LTLiQMt5eZs9LTBxuQYWJiO/lqW9QTXDt4e0eS7hubbwnYwTRyBkKWi&#10;lkwc7gSoxyB0/Wu4n+L/AMdUtXjk+I3iLyeEdW8QygEEdxvzjHseO1Opiqdvdjr3buCwsur+SRa/&#10;aU+Fnh74BfBn4iaz8YPF8PirWF8K2yTH7Q8n9myGeUCKJ3O9W2vuLYjOHXjoTyvwU/by8S+C/wBl&#10;jwL4W+FngfR/DLf8IZpaapq1jZrJcXtwtpGHnOUCDdyfmVyM8MK87/aT+JX7Pnhb4JH4bfEHxtHp&#10;9r4g8bWMHiy20eCW/uLKyEbTF5Le3DzKJSqxjaucFmAO014z8Mf2sf2a7D4N6Ta6f8ZPDkttocA0&#10;ZUPhm7lvGaBAq74hJE4JTYS+0ISSA3FeDkdPlzHE88HK8rpWdtPTQ97OMPGnk+FlStFJWb03PrDw&#10;B8HfjX+1PrI8UjTL3UI5vlm8R+IrmXyQq5GBKwZnweNsYYr3AFetan8Jf2Kf2TbddS+L+of8Jl4m&#10;jTdDoqQb1BwMZtyxVRg9Z2IYcqMjFfnn4/8A+Cwnxst9E/sf4V/FnxVcTxqIobi4jns4okGANo+3&#10;zlvlBxlUxkemD5p4B+Mf7e/xp1AXPgG3W6hnkY/bn8O2S22erEzTxEE9yMls9s19ZLC4qa5qloR7&#10;XsfJrEUIy5Y3k+6Vz7j/AGj/ANuv4wfFTRrjw34OlXwloLKsMWnaLdbJmiAA2POArbcDbtjEaleC&#10;rYzXDfsPfs969qPxj0n4wal4SvodA0eZ2W7t9PMi3N0EYJGrAnOD8xIBxswcMy14lYfse/tXThfE&#10;Hi346j7Y0hk/s1dWvUtXJ6gmB4ig9kUY7V718F/j/wDtW+HTZ+B/jD8PPGF9b6JA32GXwTrU11a3&#10;KIpSFY4pJ1kLgEDYSSwznGdtePnVOP8AZtWOFab5Xtv+O57WSySzOlLEppXW+34HuX7UfxW8SR/D&#10;u9i+F/xy8PaNqTazDBHDqcTxXkRL4EYkjZipLLtYmIEIHBweT+b/AO2T+3F+0r8F/FHiDwJf634T&#10;voWvF1aSPTrm5vLdLqeBEMoZ2jHmjaqhpI3AzjhAAfWv+CuX7eHgzRPCNl8EtVsLC48WahbyK1r4&#10;w+H4g1zRUVwpNnJJJIzO7JJGDEBjaSGyBX5c/HHxK5+Cd1LrEtm11dyItpN5u+ZjJKJCjMw3FlUH&#10;knkAegFfPcI4OthrVai0eiTWvrc+o4wzKjiKCoU3ezvdPT0aO2+JXx98T/FpLW9+JWqNrVxb7zae&#10;cqI1szhSXiCKFXdtTICjOBkGuPbxnDao1jbXaQKrb4Z5JiqpjJBbkhfm6nlcKM8Ah/Hbz4ilFiuY&#10;J2jZbfcF8zcwYB0jB9xsjP1P4Vat/ED+LdWXw7aadJdG61AQWsdqpaSQFPlQIAS2WCgY5yMDnFfo&#10;EpH5vuen6F8VB4gnuPDOpGR5m27nWNvmBOdxzj5lPUjIP3gcZC9FDrFqEup7O4aGW6sRbWybWUQx&#10;O7GQjtk44/3PbjzbV/2Wf2h/gXqOk+OPid4HuvC2maoLk6PpeoTeXO4I2MPI3NJDhnTIkCMewOK7&#10;HSEe1vBFN/yx0cHp/GDIuR7/ADH9amMlJXQ2nF2Z0/gI6JcXLapDfW5FuPsunxRsGEMYzuYY/iZj&#10;knsOK0beU6v4q1G4gt18uG1gSHzO5y/I/Jfzri/A000PhazEcm1nIZcH+Ldg/p/WtP4ZXq6bpyz+&#10;dhJlV9obAHUc888fzH4oRg/H17q58ZafolhA8wWxWW3aNdzyvK5Rk2+uYVwMc7qp3P7Pfx50bw/J&#10;4uf4QeJF0qNR9q1aHR53togT0eVVKIe20kHPUV337KnjX4ARft+eEfGv7SXi2HRfAOmeJbfUNavL&#10;y1kuIY0tollETRpBcFkknjVCPKdcSHcAuSP3Ig+Mv/BE/wDaT8LMdF+PHgptNtI2urDTdR17RrGy&#10;ix8zyNp9hdWN0B/ekuURV+85UAmk5I6KVL2iufz0eHviT8W/gH8QLPxF4F8Q654V15I91rfadcy2&#10;VxHGw5O5cMUboR0IPORXu3hT/go78QLn4k6Z+0Q2tnRfilopjFxrmn2KpaeJLXGGS7gQBd+3C5VS&#10;kiHBEZjQ1+iv7dn/AASp+Bf7RsF18Sf2dks7zwP4d8OyNpd94dvpreOG8nDS7BLcPcQ7SsdtLJcy&#10;SCKaGSJbYFmTd+ZHxP8A+CYv7Tvwku/+EevdHt9Q1SG3W61LRZI5LO+0yGVj5bXcdyiJAWyMIJGI&#10;yPQkc1TDYfEe84p9L+XVPujsp4rHYP3YSdt12v0a7PzR+mI/aK/Zk/4KF/s9S6xr02n6a11si8Ye&#10;H9QvkjawuvvLLGzMMoSpeOTIyAVJUhwPy9/bo8JfCjwfqV78L/hV8TdK8V6e0kckWqRTMyWLB1Pz&#10;OilJZAoZMocYdshT8pp+Lv2L/wBq74f6fCfFnwmvYbO50ebVbO8t762uoTbQoZJGEkUrruVEZvLz&#10;v2oxC4UkeX+GfBfjL4h+II/Dfhfw/falqCq8n2e1jLNGiDLyN2jRV+ZnOFVcliADXDgMnhltZypT&#10;fI9VHon6npZtxFUzjDRp1qS9ot59X8j0f9iPxz8VP2Fv2irrx14F8cR2epLoRm0mRRm31TEkcn2W&#10;RWIV45FSQEE9VBXDbGX6r/ag/adl/bD/AGG5PGnx31fSbvxjo98r74dJAmYJc8yPJEI/IDLcCNVQ&#10;spKkuw4Sul/4Jh/sWeHPG/xu0H4OfHZ9GhvG8J6lHqjatMkcdlDE7/abeWTzARGkEUpkaJ4pDEki&#10;xyx7y5479tn9gm4/Zq+GnxI0nwr8TPO8Jjx7Dp3g8NG32i8RLh5FN2mFQXMSIY3U4+ZZkdYnXyxv&#10;iMJCvj6FWGk1Ja/p9xhg8dWoZbWozd4OL0fd9fvPiP4YfDuf4r+L9W1+Gys7Ow8J6A2tNDa7ssPt&#10;lraKcuxYsJLuNieAMMwA+avQ7jwVb2s1n4c8M33kXF5qMUUdvcQ7/LunkAVsABHBZsfOCc8gknFb&#10;/wCyxpkMfh/4uaxq/gieOGH4dxWt5bx20nlyNJrOnKGznZGTglI1zn5+flwOy/Y9+HXivx3+1z4G&#10;8vTWuNO0PVk1S6BhV/OhtUMqlpVjDMwdUALYO7aTknFfT+09lRrSkr8v+SZ8tGn7SrSiuv8AmfXn&#10;7PvxN8TfDUaxq2u6rqV94k13VDKupaXp7R2Npb+fZSFzulyZ1+znYQhGdmcrvx9h/wDBQb4QaN/w&#10;UV/Z10n4kfstzT6/rWl+IIrrUtMZba0vCq28qeXJGxiTzlMi/MXGUyVLgJnl49UtLyVba30NbPdy&#10;rSScjnvyOOR0rRsrnRdHi+2Xg01mPLNMG4Bxx0J4/wAmvzeSisQ68E1Nu7/K1j7upUq18PCjUa5Y&#10;Ky0873fmfkT+2B8Afip8GPFP2L4p/DXUPDM0Di3uINaEMcs6kGSPaFkcMpAc5GQecHg1wF58S/iB&#10;pWk2njfwdYRTt4bYQ6ojSRrvUjfgJjdgq53EZPLHgDI/Q/8A4K++NPCus/s5aPoEclm9xN4shlj/&#10;ALPs5ZmREgnDdEbruUcDJBr8/wD4bapoHhe0utAmuJJLrxDvZ1mxzHbCJclCfl3Gdx8wHCMO1ffZ&#10;LWliMNBy0buj4bNqMaGIko62SZ7B4d1H4X/EH4PW3jKw03VobiaBWuomjzsMipzuf5WVecAMCd3s&#10;a+df2hfEEMmrW+g6FbGK3VTJhY1XewcgNlQM8A9c4ywBwOfctA1DRdG8B2fhHRdEsSIYhF5txCkj&#10;7FUBRucHGB6f/r+Yvi7PrNn8Q7rR9WWKKS0kZYlhxtELMXjxzj7jKfx7dK9fNJSp4NRk73Z5OWxj&#10;LEuUdLFaymMSg5OVX0q7LcT3FjNb2t8beYLvgcqSpYZ+VgOSMdufoeKyrAhow38VXPPA5DK3pjqK&#10;+ZPeMOGPUNavpovE2nWKtaw+bGq4k81juCydTwAOvHOPSpF8UwR61b6LeWxXfqkqQrkKpLuNilyQ&#10;qDDE5JA46gZqr4+1u7iubOXRbFDqk0nkKVXBmQ9mPH8RHJ6E+5rn4fEFjr5xdWssc0i+XeAr8rbV&#10;wp9mA4+igjvSeg1uf0DfsNfET4YeH/2ZPD3wk+Lf7Len+IpvC1suga9HHocEF7aXlt8kgF3FEjtu&#10;YmZWJ3sJQS3OTyvxi/4JZ/s2/tG+J/EXjj4M/tD6t4Cmv50udP8ABvj7w7O0UDqEOz+0POYeUWVt&#10;vyyMikLg4GY/2ZvB2peCobbxleeLpryTxFplnb+I3v7x5N19HFGkM6jOS0sLQqc855Oc8euXdvbW&#10;MZUW1oPNYBJI5Cpb2+YY7etfMU8Rz3lTbWp9JUwqjZTV9D5b+Af7IfxM/ZN/ag0Pxx4m8NaH4usd&#10;BuLlmt7L/iZWd9DJbTQgsUACkFlbbJtYEAkcDPwR+1PoEfhz9qP4k6Ra+Fo9AsW8bX9xpWiowIs7&#10;Wedp4IV9NsMkYAIGRjpX7JiPxRbXahGtxbMud32gfMM+oI4/T8hn8jv+CieiX1/+298QNStpkjvJ&#10;NQsVMMitJGCthbLlctwWwvPI9h0H1PD9apUxE7rXl/J9jwc0oxp0Vbv1PL/2UPhq3xL/AGk/CvhC&#10;DwrBqJ1DxVG1/ZeUqrcW8UpluFbOAR5SSFvbjk9f3X1Xx78LfiHpdzY/Fb9muTS7i5hZJtW+Heux&#10;WrLx0S0mkMAOepLCvx7/AOCRfhXWdV/bE0PX0XzhpdjqV7fypCqrGj2zwbiME4LzoOG6t9a/WiTU&#10;7iGNpG0uEtGo+9aOCfQ5wfft+FZZxU/fKFunmty8vp/u3JvqV7if4nfDeC0n/Zt/a6vG0+G3k2eF&#10;dbtZojCef3ZjMc1pKwPBYhVwOD3q18H/ABZ/wgUSeIJ/gf4Lh8QXNy7arq3gfUJPD81wxV182dbW&#10;N4Z5QJJMF4uPMIGMkmqujQ3DLc2drHtdQrQw+WrJgj5cHHA2/wCelWotFE2L2ZZo12hmbylYHPrg&#10;jt9eteByrt+FvyPeo16mHlzwetmvS6s7fI9E8W+PxFe/8JX8Lfjr4+0bUmhDSafqen2j21zJjpI8&#10;MsauvJwXhckVxdt42v8AWJM/GT4JeBfEUfml7i+srFtKvpSR3lszEp/4FG/0NZK3Fo+ptpFtBNIY&#10;Y1kk/eqCiknb8rNuycHGBjg1si4hhi3t5kTLg/Nt3bvfA6Yrvp4qtCNl+Wv3nDiI/WazqVG23u2y&#10;eXVvCXhrSGuvgR4n+I3gvVJJDJPplvqy3OnuwI2qHXyXK8jJdGxzwQKksviP4s1+OSD4l+G/BviP&#10;zmUyT33hlLe5IA5Ins2hk3f7TE+9c9qmpzToTaXG7zHxv8vPGM9ccfd+lOFnJNEs4nnz90ssoH8h&#10;6ZpzxVWX9akww1JanQ6pq3hHRpWufhfc+LvBc0zL9pg0PxhJ9nkXHoYQ+c46yNj9aK5f7LBDM0V2&#10;LibvjzB8p+uKKz+sVV1NPY0We6t8H9BkRvJ1y6Vum2WRXJHp0z+veqn/AAq20tD5Go6hJJgDy0zG&#10;mR9SDn+td9Lpsjws+m+HdTuD0ZfmVTnuPNIBH0qOLwb4mv4gsMFvZRkbt06s+0Y7qFUH/vqsbRMf&#10;a1JbM4u1+Ffh/UJJvNs72ZCv7vy/LVenf92Mfga439pjwqngj4Q32t+AvA/i6fVm8uCxg0Wze8k8&#10;xjtDlIkkkEY/iYDIx1617hceFDZwRreeLXiZcb5LdEjVvwYPjP1qU6f4Ttmaaae4vtygssckk0f/&#10;AMTn8qzmoyVjow2JrYevCpo+Vp2eztrZ2tp31PyG+G3/AATS+Pd7+0LY/Ej44+AbjxJbSag+oa43&#10;ibXpNKt9UaXcDFm3dbiGM5Bfy0Zx5agALgL79on/AARe+EGueMdW8Z6v4n/say1S8a7h8J+B7Oa2&#10;tLNjtBVZ72S4llGF5LbST02jivuiaXRZDJbr4T8td3V/kB49ELYPvxVVrzSY5FEusNBDHwY/KMYG&#10;T0JY/wAh710UcRWpO8XrtfqXmWMnmHuyiowvdQjdQT8k27vzbb8z5/8AB3/BNn4EfDjy9S8IfD+3&#10;juI3Vlu9QjF1MjAfeDy79hP+yVHoK7yf4TNYNGn/AAkOHGB8qo36Z/pXq1mPCN7CNzfahk4aJmmz&#10;+A4B/CppLeOJPIsNOYr1/wBasa9eOP8A61KdSVR3m2/U4oKVONopI81t/g9rLqLqLzLmEfwyWoT8&#10;fmdQa09L+EOsrcR3SXdvDtZX+a2CspyOcq4wffNdzbDUnldL0rHHt+Rkj3MD653YP4inO3h5WW1u&#10;tSuLqcc7WRskdclV6/lWTUXpYuNet0Z8R/tL/wDBGbw9+0r+1FdftP8Ajv8AaLk/tzULqSe4t5fD&#10;cMmWaEQhF/fD5AM8EEABRjly/wAs/GT/AIN0v2xfil8Qpfsvxj8B3Xh+3l/0G8mjvbKYowXe7W/l&#10;SgPnOT5zggD5h0H7G2S6Wx8vTNLjb5udwEYQ+/y5rlvjhF8UW+F+uXHge7sdPuo9Nkkt3luQhJQb&#10;ivm5QR5AK7yV253blxkV9YlQjzL7K7dF2JdH2krX3Z/MD8Wvg54T+GXiC/0a01a41UWt9Ja2d5FA&#10;US5VHIEoHOAw5AyeD3r9vP8Agnh/wSg+En7NPwW8KeK/FXh7SbP4jaloUdz4g1O+s2kvLaaZC726&#10;l5CI/LEnknygm/Zkg5Ofyz/ag/Zv+IHhD4rajYWPhqGxs9dvN+g3k14y2Zs5ZTsCM8pheJfuKyDb&#10;8u8vxub9JPiZ/wAFR/EE3iaPwf8As8/CPwv4svjM8ccmn/2lqXmFWwP3f2e1Y57NG0o9Cetep7OW&#10;PpRdF6PVu/5nFGosJN8+68tfkeK/8F3vh5D4L8c/Dm2tr+G6W80u9dnhtxGdyTRcEbj/AHhzxXwq&#10;JmRJLstgtpjD/wAeP+Neyft0/Fr4+/FH44wyftEaXdaXq2mabHFHo11pJsTZQyM0qqI2UOMhgQZM&#10;sRjLEYrxnXG+zaNJKq8rp8qKvuOf5V1UqToU1TfTsYzqe2lz9zV8M6Y1n8P9Lu0X940au3fgsCP5&#10;1n6Y0tr4Lt0j3Fo4NjNt6suf6iut020j0rRl0O6UDyLdVXLDAwAD/LFcjHJJbeB7PUBtxHb/AGiQ&#10;dmHU/oxqiTy97yO88X308PzQ/bJpIeMfLvO36dRUOsOuoRyWt4u9JAQy/wCelM04vbM0bTLIyx/f&#10;VMcZFMuZhnpUlo+oP+CZ/wDwWE/aT/4Ji20ngzw/pUPizwLcXxuLjRzdfY7+2z94QTlJImB5/d3E&#10;M8al5GiSOSRnr9OPhr/wcN/8Eivj14XtdE+OPhuHwv5c73GoaPruj6pp2nGVjnItNLTUbe6fPWaY&#10;RljzsXoPwN8Ran9j0+SUPj2rD07w9afZodRm1KFpGXeY2KjbnnBDA5qJQjJ3OiGKqU48u68z+ijx&#10;X/wXb/4IVfCXZ4h8C6Po+sXGnq0mmw+E7XxB9ogk9YoLiws7dSeA2J4t65VmwSK+Hf2dv2u/2VfB&#10;/wAYPiV8RLfRtD0DwD458N674g+G3hm31a3vjofiS0gcpbNaxygWMdw4KxxTpMjRGKECYHzB+Xt0&#10;+kysBdWVuxX/AJ4hV/Pbitf4b+INMh8d6Vp50Nbq3mvoxPZwy+WZ+eEDAHBJwM4OM1cfdXLciWIc&#10;mnZaH1H48/av/ajsf2h9W8S+GfjV481rxZ4X1S+0bUNYubjzLfTFDtBay2LF82zxyGQjy1SOI7PL&#10;6Zf9BPiVY2/7Vv7NfhJYPHGgaCi6XHrlr4fS9juLq5EVs6hRbWpcwpu37Vkw4G3cinivyy8B638X&#10;fhj8QNf8YwajYya5rlrKYhPaJdWkcslwsnnbHVllIZWG1l4LHIOOf00/4Jzf8FBLfVbP/hX3xtu5&#10;IPGmtaUJtY1q/wDEkekxa1cxxrCnlyrbAyzyqAf3roFbKqeBny87rYrBUaeJwyfPGTb0TSVlZ/n0&#10;00PoOF6GX5hiKuEx1uSSXL7zTbvqunl3v5Hlnwb+CFrp37En7RXjDxXpmk+XDqWn2dvNNM8bXBVo&#10;JUjZ+AEBmhaNRjfI7K4AIxmf8EvooNB/bL0zR/tbWh17Q9QtUkWzEwDBFusPkgqp+zcOBydo4DZr&#10;1H45ePfBXhH/AIJ5+PvCsnxG09dZ8VeNoXh8PvqtncXoWG9tYXLNExadAbN2SbkGMoMkYY+H/sWf&#10;tFeBP2WP2iI/it4v8JXmteT4TuotPtbS4WNlupJIlEhZui+X5qkjJ+Ye+PewntMdldapKPvT6fJf&#10;qfM4xRwOZQhCWkHZP0b3P1Kk8Da7qF408utlYSSu5YGGTxz8rYx1/MU5/h14QS3BvPG0gxxIv9ny&#10;7V987vmOfXFea/s5f8FHNY/aR8RLpPgz9l3xfHZvI0Q1q3nS6sbaQAE+dNIkarxzhSzdMKa98XSN&#10;KvJReeItNcTM/wC8jkGY1/4CCRXylbD+wly1FZnrQxVSouaErnwH/wAFkvC8WlfDDwHqel6xJqNk&#10;uu3UNwv2EKqs0G5eSSCcK5weRivifwD8NvD/AMUfjlpbWt3b21n4d+Gd/NceZGYUa8OpTbI35Usc&#10;X1vJlMkgADJBFffX/BaPw9461Xwv4S/4Q/wVdal4dtLvFzeWl2yeVeSExojQSSLDs2t8smwsW+Te&#10;ucN8J/C+506DxJqH2e/tJNQhtY4buS0jjGxWJOwmIFSPkVgPMcLuKcbCD9hkVOEqNGN+rf5nzecV&#10;Z89SXkv0Oij8Ca/puixatqemyDzn/wBHmUFIG25V87lLE4GcbRgHIzXqnxO/4I1+Jv2o/Dfhn4/f&#10;sy+KbC3uNa8M2cmr6V4gWa3huLhYVUy20uw4DYACyLGpC7lbDbQ/x54r0HVfhp4Z8GqgultkEd4r&#10;ZP31+ZsjnseQc/nX6S/AD4ifs/eM/hnaar+z+1vd+HreZ7e3jsbFrOOB1OTG0KpGYyMhuVUkNu5z&#10;k9PE1apSp0uVd/T5nLw/TjUlU5vI/CT9on9i39pj9kq+jtPjl8Lr7R4bhlFrqMbJcWUzEZ2pcws8&#10;TPjkpu3AdQK8nuNVitU3M3bOM1+73/BSWe6+JH7G3j7w3ZaUr2kelx3dxNMxZQlvcQzsAG6kiMgZ&#10;9a/Frwz8C7f4o/EnQ/ANlJNavrGtW1got8MAZZlj3AHk/e4wQK8HDylWp87Wx7VSMacrI878L6fc&#10;a5rL+IdYVlhtdrQBhgYDHB6cdGJ9tpr0j4b+CJdf0q8vNG02P7PJrOn211qE1uGt4ZHMnMhxjaAM&#10;kngD6ivqj/goD/wTP+FP7Ffwz8G6h4I17XtebUNSurbxJca1GixSSeXG0KxoigINqzZVmckAc8V7&#10;h/wRu0rxZ4SMN1YwXOkrrV5dRWcMlqqrJbC2iYSpkAhS0O0FTtIB4B8sl/xMNKcezCP7uskzqvhZ&#10;q/jHxHpfh/Q/h74Y1LxJJfS6W0n9j6fLNHbyxOEPmy7fLiGxIzudgoGDkCvsbxL+yv4203w3fazp&#10;WNUvoLN5NN011hRZZQpKJl3VQCcDJI6nmuqsYte0+NZL2wtbtt27c1wyFm9xgg/iT+dZWv3es+f9&#10;sGmx2kS/6yO1v8Z/UDr6AV4OHw9OhGyd/U9jEYytiLdOmh+VX7Rnxc/bd8C+N59I+MniDxH4Vuon&#10;kSKws7f7DasqvyYjHhZ0BOBJufcMfMeK+U/i94x8YeLPiPqnjTxNfzahqV4kMv2qSEb5fKgWJc47&#10;4iC5PXAyck1+33xZ+D2n/tA+DrvwR8U9JXUNPuQzQRzTMZraXBCzIzH5JRnhvqDkEgx/sZ/8EMf2&#10;JtE+D03xK/ae8WWfjLxd/wAJJa3Wj/2H4hRY9Osra4Dpbz2xLRu8mX+0RyLJtQ+WnzKWb67B5pga&#10;dJvkUZLsuh8/WweLlWV5uSfc/Mb/AIJC3PhjwhruqS3F2seseI2j07Tbh7GSaKCASfMsjRNvj3ym&#10;MHchUBFJZc8fojp/w3+JdzqMmnHV9CXy/mXMkqrjjj5hn8B0HPFevePf2cv2Tvhz8R9T8QfsgaDb&#10;6LY+I7k3t1pFpopso7K5YKHgg3IjJAzJ5vljKI8km3auFXc8PfDKTTv9Ng1mdnIBkdl3L+vavGx2&#10;Io4itzxX6noYenWpU+Vs8QvPgn8epU8jS9A0u+jb/njqMe0/g7j9R3qqfhl8ftFTfqvww/dE/vDb&#10;yb+B7JKfT04xX0fHpt5p7sbnXY5lP3Y5bf5e3vXI/EvW9R0yFDfND/pTbI1hj5bGOwH0yfeuOMov&#10;SyOiUqnVnhKX+qaXbTXy/B7XL77RJvnnjnn8tvlA5Ow+nrVxPip4N01Wj1H4Z6pa/Lk5u3bn8WTj&#10;NemWWsXJt/IeRYyFBUSR/KeffgGrUOrWc9szsImZRho/L5H9DWkeTaxm5VO55h4a+MXwGfWlvNX0&#10;HWAscLJtYAqGYrzgSjIwOCckc4613lp8SP2Wb5BI2pNat0xcWt58v4x5x+Zpuj6/oKaheQS6fakl&#10;gGS4tUddwGeRx/erXt9P+GN4uJPCXhlpG+b95oke5vXkEVVqXZ/eClU7mUPGX7L2ox+RF4qtXkU7&#10;slruLjp0kVf8+tFQa94G+E4uRLffDPTd3RTb3EkIx9AcUUcsPP8AAr2ku59Iar4k1QDNtPDAnVkX&#10;c232H3ao3PilrK0+1al44m2yMCI2k8kL7AqR6dOT9awbq0a8Lm8vbi48tvlV7oRg8YxwQOvrTbS+&#10;0a2k+0W+gn7Qy7ZvsamcDJ7mMHHP0965x83vG8t+1w+/TtPluplxtaS3OWB54eYhTnA7/wCNbyN4&#10;hubePz5dLtN0YOWjDSDPsFA/Jq4eTWvEkEMkVtouoR45LzXHLD2CZOPY4zirEOt66wVdQ8RbTjbt&#10;8hQV+uVOfxrORSsnY3hp+mX92XutRuGMZxIsMXkxv7jcOf8AgJqKTTvhvYTrbyxxrcbdyJcTLLIM&#10;9xnLCucm1jTreRpdTvlm6/JIy7R+HT0qnN4r0C4tVg8P2s0kmxgslpbqcNgc7iNuQfU1MRyaOo1D&#10;xj4G8LaVJrfiXxRpuj2q8vdavPFbxjH+0zD/AD9MV5B8Qf8AgpV+xh4IdrS6+NVvqsirlo9A0mS4&#10;OfRZQhj/AFr5O/bL/Yn/AGgPiD4x/wCEvj8ex6zJeSEWel6hcN5qDJ+6oBQD6Ef1r5n8ffsrfFz4&#10;XS/Z/Hc2lWMvX7PJ4ks42H/AfN3V9Bg8twNaKc6l2+i0PLxOOxNOVoQ+bPvLxN/wWG/ZeV3+x/D7&#10;xlqirwskscEEZ98faMf+O1y8/wDwWu+FmjeY/h34Aa0dxywTUoIyzdNxIRgeBjk9OK+GfDvwe8Ye&#10;K5XTQ9Ht71kwJHi1K3x9C5kA/Wu88K/sH/tV+NY9/hv4KahLDx++lnhijYdMhpHVWH0Jr0XluUUv&#10;if3s4Y4zMJfCvuR9OH/guNo91xafA3UoVzjzJtbilI56bQi/zrQ03/gsj8JdbHkeL/DfiSzjlOJE&#10;hWLy1H/AG3MPb9a8H0H/AIJKftd6o+b/AEvw7pCswz9s1lZDj/tkrYI9Oa9N+HH/AARTurySO7+K&#10;vxhjaNWxJa6HYeZn28xyoH/fB/HpXJWo5DCPxfc2zpp1M2lLb70ke0/Drx9+x9+074On+H3gTRlv&#10;NJuWDXPhuz+1W8JbJdswRsqAE7iwwA+5twOTXsXhTwLb+AfDy+Fvht4GtfDunxZMdrp8cdvGpP8A&#10;EsUXf1zgnuax/gB+zH8Bf2X9LGmfD+x8iQ/8fF9qDB5n/wCBcAfgK67xZ4+07RNBvNfSKSWGytZL&#10;i4nVSqxxopZmLHjAAJyM45r5txoxqSVBPlbv6+bPZTqSinV3SPxL/wCCl3iNPFH7d3xA1G21v+0W&#10;tb+20+S427f3lvZwQzJjJxtkjdfqM8V4bf2U+qX+l6LJtP2q4Kycf8s1Qu5OP90D8aveI/GGpeMv&#10;G2peNvFErNqGtahcajfv1/0ieQyyH3yz1Hc3kGirJ4r3R7rSzeKzj3ctM5AyB7Bf1r6KMeSKj5Hl&#10;yfNJsseKtVhs7TUHa5VjbRkuy9M7d2KzvEOm/wBj/CeeC4mC/Z9FNux7FjDtH6jj3qfU9KWx8Naf&#10;4Yu/mnv5lN9xy5ZQGGf90EUnxvnsIPhHfGWZfOuby3jtY8fMzCZGbHts3U3sSeIaOrStNI5/gA/U&#10;f4VLdmJUxIyqQO7AUmnm6iZktrVpgxXdtHyoB6+/NR6ldCdcWzc/3Yphn/xxXI/KoKicj4wujdzJ&#10;p0MysrNlmVt2B+Fai20d9GqW91YXDDhY1kAcfgcVtfs8aAnij4t3U94zMNPtJpNsp3Fs/uscqv8A&#10;fz0B4ra8a+E/7E1ybQ71lkh3b4Q68FG5H4g8Z9RQEThz4K1m5OVsYVX+7Jg5/wC+TXXfCvwPb6fq&#10;0viG70+z3WUJ2vCsm4M+QDhmI6BugzkiqcOi2Vn88F9cRj+6sh2j8DX2x/wTb/YAsf2nfg9rnxk8&#10;V+K/sPh/RdcNnfSDGYYUgEt3ctngmOFoyi/xM7dCq5Fbmuwei0PJfD/gE+K/gvJcwXEb6p4d1a5h&#10;klT/AJaxE+YJOv3GU7x6ZqppfgT4s+K/DUd3JpTR6XuAhv8AXNQt7G3Uf3o5bqSPcvupOe3Feq/s&#10;Q6zo/h/4s3Wo+I/h/p/ia31Twvb31r4V1SSZLG4mis5ZTPc+QyyPFAlv5vlqw81lRTmvJtW8afEr&#10;9pnxhJretLZtJc3O241C5WRktclitvbwxDarbVYrGgVcKNxG4E9Uakdu3Uys0rm9a2XhdvAh8A3/&#10;AMUdEn1SPUmvyun6VPLubbgxG8ZACAcsFQeWWZiznCkYXgrxPo/ivUb24s9Rab7D5UMnmIylR85X&#10;qO/P4Yrm9cXXdC+JbeFJ93l6fIsUU01iLeaZMlo5ZEV3EchRlBAdgMDLMcsftjwB+wX4x+OniHwz&#10;8T9c8LL4H0DxtpUXiZrHS9Xh1CFbO5CyILfyyws2cswFvKd0IVvl2qsZ6v7Qw9CNpuxz/VatbWJ4&#10;f4S0vx5p99Y6/wCEZrrS3nW6k07VjdmzRzbR+bMI7hmRcouCQGzllHVgD+o37IH7S7/Gj9nPw34l&#10;1CaS61qG1Njqz/bWdmuYP3ZlkZgfmdQsnc/PXcQ/BT4beKLXSYfFWheH7u20CFU0Oxl06AR6eBtA&#10;EO5f3WNq/d2j5V44AHZ6d8OPBawiyW4t1jRQscKyJtAA4UD+X+cfM5hmVPGxV4Wae56+FwdTDSdp&#10;b9Dw79pH4Bx/taeBx8L/ABv4zutIge/huY9Ss7FZPssiZAcRM8YmOGPDOvYgrwR+ffxF/Yv8d/sd&#10;fGCa51a1ub7wtq0McOl6lcLbILmSFpGdTDBdXBiJjdSMn5tvHIIX9ZtX8M6VpRaW1+Vv4Ry27t+f&#10;pz/jXefsy/s8fBn4v6nrkX7RvgzS9S0saUq6Xa6/ZkyCZn3GaGUHMJUIFyCGIf2IJlmYf2fiIzes&#10;V0+QY7B/XMPKC0ff0Pw/uP7XW7urAvbxzQySJdeXcbo7dFPzuHYAEKu7rjIHHsn7Mfxr8U/Bi41T&#10;UfD/AMZn8J3E01uJ9Lk0Vru21CIeZvDj+Fkby+yko0hDBlVH/bG8/wCCBf7JXjbx5ZfGGwvvEGn6&#10;VcakbrUvCFvdQSWd8qT/ALv5jHuCOqq7BsyAt99WAx8s/wDBcb/gmt+yF+yp8I4vjH8O7rRfDOt6&#10;9rSx6f4bg0+4aa8lZnluTE5vBFDAoPCi2cqTGgZVIK/RVc4weYVIUIpu619e3/BPHpZZXwVOdRyW&#10;j79O427+IcP7Tf7AHiTXLTxjpU2oanYy6ZNNpVvcwWySvIkZOy4QSYUSAnG8ZBAY4xXyB8Gv2EfH&#10;/wAIvjx4H+IWo+KtButN0nxVp11dNDcyJJFGlwjbiJEVcAAfxdO1ePfCb4leL/D/AIj0nwvp3i7V&#10;rfR5tYgkudLh1CRLRmLgb3j3BCfcjPGR04+r/jvMbv4H60kd2G/0Alk3fNxhse/v9B71hDCfV+am&#10;npJ6abJ6HR9YjXtNr4T6u/aK+Fvgv43/AAquR4s0211Wz0+aPUrOK5jW4h8yIn59h3IwMbSKRyMO&#10;cHoaTwtb2ehS6Pd6TizjjuI0j8tQFhiJ2HaPZSeB9K+Nf2Jf23/hb8EfhPrHwR+KmjeKms9aaaNd&#10;StLyO6gs1lQoxjtyEaEYO5trSFmGQoJxX1p4B1W/8W/D7R9f0PTFura9ktmt2icbpt7rtwrcYO4d&#10;WGAeeawo4WphqdSnU26PurGkqtOtKMofM9hv9Z1O0Cs2tyS5Yqsfloc8gdMZz+f41ZsvC2uahIs2&#10;q2UphXlYQqhu3LbTyeTx/M1o+GfAWqWc0d7dWUbTeZlUBG1VyOfr+HHpXUxSatYRB20GSRV5/cnI&#10;X/63+c18659EetGnpdnI3drFaE2g0e82LyVW3IYfkf8A9eM0viHX9C0jSvKsZL1ZGwA00bMUyQMd&#10;CO/r/Kuju59TuNTM95pbW1ssWfOExLu+eV2FMAf7W8/T0oXxh1i5fRba4MKrj7RJNGQpz/yzI9xy&#10;euB65zU8xRS8F6XK8P8AbGoYZpl/djbgBfXGepH6fjXT7tKKBXs5GKr/AKwQr1B6HBJI49KpQWl7&#10;DtWO9hZeeFY9M46555/z1pssd8j7Y/Kdd3Tec9c9KoB9xDoc0qmG4ngb+JchMn/a4zxXCa/4U1vx&#10;trEurxX8UlrZ/uI1aZsk7juYcHnPbuAK6jxDd6qtmYI7NmkkLRxfvAArHqQPoM1DoOj6notgqiQL&#10;/E0Koj498jr/AD/nVRfLqTLXcqab4K1rTNM8iPw5b3Ue35fMm68deV6/5zWJdeENYeea5uPBflq0&#10;hVY0ZUXjuPm/Wu6itNdjmkuhdrv8tRyzbQAey7tufUgZPftWTq2qa1YlpJoY22jJC3H64KYquZkS&#10;irHmujaTMNSuZhpkSySSsXXecDGFwOfQVJHp0lzfyPbWHKk/uxltvv1/z7VNY63eatdzySQKsckz&#10;upVVbG4k9cc9aLeDdKwXMa7f4Wwufz6/pW3M0ZctzPvraVZmjYiTDdCg+X2oqy0pU+TG0Y2t91h+&#10;tFUqko6FW8z6Bk+GK6eNtx4dmZtwZfMhE+T6ry2Dn0xVO6uIIpbiHz5GkjX5lW3OVI9hyOPb9KLq&#10;50zVttz4hSS6mX7plvhtH0Q/IOn931rTtPiVYWdtIdUjjs442zGZCG+QYyWYBQB19cY/CuOxs31s&#10;ZFxruswW+3RtM85iAqrdTLEv1BUMfzAqvP8A8JZefutbmby+P+PTb8g9CCXz9Riugg+M3hye2ZrC&#10;D+0McKkVurK49mYBM/8AAsmsX4h/GDwn4V0ObXfFtloui2Fuwka8vrgDcm37pC7dr53YwW+lGr0R&#10;PmzHuNL8O6LMsraU6sjb45ZvmY8Z4L+vsRXG/Fj9ovwR8GfC+oeLvFesWLQwjNtZW8OLgnHQt5jb&#10;hnuFGOmD1ryfxX+2Rr/xy1Cbwf8AshfB3WvFl1DmO48TasTFplsDgFtigLJ3PPJrW+Gf/BPLTfGF&#10;7D8Qv2sPiRe+LdTVi8Ph+CMw6fZ46RhO4HTG3nHfNdUcNGn71d28ur/y+Zj7aU9Kav59F/mfK/jT&#10;9oL9rL9tHxVPbfAbwFrsMO8xLfR3PlRxRHj/AFg+VOD0JHBrs/hJ/wAEcPHPiWWPxF8ffidHbtMd&#10;76fpDiSV89nmcEZ9wOv4V93Gz8B+ANFtbXQo7HS7VY8R6XZRBGVRwCY1AP8A47/Wq0/i2aeTboOk&#10;+c3964O1fTOAC354roeZ1oR5KC5F+P3mccFCUuaq+ZnFfB/9jH4FfAGyjfwR8O9Pa8UYbUrqb7Rd&#10;EY/56yZODz0I47Yr0K51XRtGtVe4uUt5G5Ee8O5K/wB1Rkt+tZ0cXiPViX1PUtoRd8sMMhTGMdAR&#10;uHbPJGKsWi6LaIsqaRCctlnhy24f3jkDH4fjXDKdSpK8ndnT7sPdigTxVf6hcLFovh+a4zJjzLj9&#10;0p9x369iB9a0LbTPGGs2/marqjWa8q1vZqPu9BljnB+mPwqAeKoEgL2WnTTbXwNhVQSc9CzAE49+&#10;efpUtrrHjG9jZrHTDawkZX7Q45I7bcEg89xiszTyIZvB9nYXKzT27STHB864j3bvTL9M+xOea8d/&#10;4KCfEU/Cr9jL4ma7qPiC1him8I3lhas0YEqzXS/ZIyOe0k6cgHHX6+4W2k6hqb/ZtTvZFkxyv+rX&#10;Oc9R0/MV8Pf8F7vFmn+B/wBl/wAPfB2zvIVuPHnixDqHk5ZpLCzTz5NxzwfO+yDPXGcZq8PeWIjF&#10;dyanu02z8mPPhmmIlDDEzLjOcgj5f1H+eMaGk6Zaa7rtrBJKv2eyxPdbm6t/CnucjOPT8Kzry3+z&#10;zsOzfxdjzz/n61ZstQuhbm1hkW3gyfMkjT55X9Nx/Cvom7nlGhroS48R2948g8tZlitwzfecsCT/&#10;ALoUN+OPSuO/aNu21XR9E8F218tvc33iGAwzSDiKPy5Edz/srvUn0HpW9bItx4g09beBiqebIrZz&#10;uwm0+nd8fn+PIfEe80jXPinpuj+KNJ+32Ol2d1cLZt8okeXZGuTkfKpVX64O3HOcEiuaSQXsjz/S&#10;YpIPE194U1PUpbqKzupI4rqylKwzbCRvPcjgEc4HetS+toA3lOxkQKB+8Pmf+hE/yrttQ8MeCtH8&#10;PLHo3hqztZE5jljuHeQqxyQSWbd19Rgdq4i+dQ2OnPpSqQdOVgpy5o3Mj4c+ID4A+I82uxXiRpHO&#10;hmhNmzeZEwO4AqAqcE4zxnntXsfxn8Kx+ItAh8TaU8sxhjWaKS1YZmhbB4zwRghu3eov2UP2TtV/&#10;aevPFlp4V8W2tjq+l29nNbWt/EwhulYyqwMg5jIITHysCW7V2vxj/Z5/a7/Zw8NR+GPEnwckvUhm&#10;dLfUrOdbm38kFRk+VubbucAZAPIBA4rHmXNY0sz5sntnuZFhi8TyW8kjbY47i32lz6AnAY/Qmv03&#10;/wCCdfjzVfDf/BLb4reGvDepwrPHqF8txKZDuELxQwNhR13ImOe4XvwfgTxhHpuoePG17w74NsNH&#10;t7iSK5/sTSrqSa0sJmxm3hkkkkdoxJ90NI7qpAdiysa+2v8AgjV8Uv2Y/hl8Pvi4n7U1+91G32SP&#10;RdHkmH2OYypd+fc3MWw+ZFFNHaMOq+c0CuNsm9NqcOeSiTKW9ux5x4m+Dfxa/ZH1j4XePNS+yr4k&#10;8deBZ/7E0m3bc9vbXdsbOx84E/K8jeY23g7SA2196r49ffEXW/DuiSfDjw5YaXHpul6gzKtvC+6a&#10;dGK/aWMjud7ctwQOcAAACu6/aD+MuteLviH/AMJj/bw1ZbXU9P1KHUAhEcjiR422BvmWOMiBI1ON&#10;sarwCTn5+1vXL+XVbi4e42tJI2/bjkknNUmorUxlq9Dd0zXNb8UeKpNQ8QXb3Fxe3EbXFxMSXYqp&#10;UAfgcfgMV+yH/BIP4ieE/Hv7Hek6OixxN4f1i+0+9DFcyO0v2pG6/d8q4iXnup9K/FXRtZj065W+&#10;8zmIFk56tj5f1xX6K/8ABDX42eCfDHhLxT8FfFGvLb6rfarBe6LY3Ax9rxAI5BGTwzgRqSvXaM8h&#10;WK8WLp+0w7lbZo68PPlqW7n6b+IPEfhvw5pkUGj2WnyLNKqTy3Vq0sm09du1SB078Dv05w4LG/8A&#10;GFy0eg2kUkMbYa4jjVV3egwBk/5OO7dA0fRdclW58Rj5NufJihyuPRj659MD616N4ch0TSrOO20p&#10;0VRgiOFQu4D6V4Tly6I9FLmMTQvh2tsI9bjhuJ5pEx5jN93HXHJA546c45rvfDN6+lReWyi1cHCL&#10;NKASOMd/503Tb618t03pG/GzHHt689u3uabceL9MsY5JLu6yFUEhYySc8BRgZJz0ABJPArO3NoaH&#10;Rah461WxsIYrbUo2kOdyRyMxjwSOeMZOOoJ46+lfk/8A8FkNL/aD8U/HWbxxfaBfXvg1NMtbfR9X&#10;t4Wlt7ZRGGkjc4wjmVpGy2NwK43YOP0subvVPE6qqRqkKFdtu0aSb+eTJgjPsoOPXdnauokekWjr&#10;LeaZMI+Cy+XgnPTnGMZ789a6sFifqVb2iimYYmj9Yo8l7H89KxERiLy9vPzLyc+/v9a+s/Fd1B8R&#10;v2IdW+Iuj+ELpbfTpbOynkuIU3CRpP8AWLhj8oEL5YY7ZHUD9Bv2lf2Rv2fP2kvB+qeH9Q8C6Vpe&#10;qalD+58WWuj27X1rMrqyOJFRWdeMOpYblJGRnI2PgJ8HP+CWvw//AGN9T+AfjP4hR6HqJlmiu/Df&#10;xA1+2h1YX5T5wiRiP7TBOTtSSNWWSN9qENkD1sXnVSrCnKhH3lJcyf8AL1s+/Y48Hl9ClKpGvdpx&#10;fLb+bS1/LufhlLeNjb93qclelfpx+zTpHxe8af8ABJAfEn4PeGNWX4geH/EUMPh2+tNzi+gt721Q&#10;p5TkxuBC8ikFd2YyQQ2CNX9qv/gmv4L+K/wSk034N/Dnw74f8TadMt5o/wDZ+nwWjXexSptpZAFJ&#10;3g5DOcK6ISQNxPb/APBP7/goj+zfon7NnhL/AIJ7fFH4b6l8PPEmk7IND1C+vjJFqGrfaHeU3HmQ&#10;xNaNLcGRVUiVVB2lwUXKzXG/2jhac6EuVwmm13S3Tt0Y8torAV5xqR5lKLV+zfVX6o9G/Zk8Y/tC&#10;+NfA0Oo/tJ/BqHwvrlpIDEsM0NxFcjZ/ro1SR5Ld+oKMd3IIY5IX0w6vNFdR2VzMvmSjdFCylWb8&#10;SMfhnjFQvJrEAeK7gm3KfmUsGxg+hxzmqdzrqIjF9S8nd/y0aIvj6AYz06A14kpqUm0rHoRjyxSb&#10;uaep3zwxR2p09DczZ8n96jKGxyxAIOAOT68DqRSQ6bYWNqbWO0mmVpWc3DQr5jknJYnPU56cD0xW&#10;Lo51Oa6lvtQef7VMuxVZW2pEOigHp6n175wMaseozrbKl6vU53j7vU7Vxn3/ADoKLNwNLKBvs2d3&#10;8LwZ/HP+FR2ei+G9NVLbSPD0UIkZ28y3YRKHPLZUAksck59epqu8tqH3vbMzN91m+bHtn86r6prU&#10;em2bySyy56KCx5OOBk4pq5LRz3jyCH+3YbC3lmxCxaZ47pg7McYGe3BHPPWks9CR7WOS21q98wt9&#10;2Z1bj05GSP8APNcXbN43vL1kmtrO4lmkJMisRkE9Msf/AK35V1Oi+G/Eslh5kp8hj96FZieQeeV9&#10;fTn6+m5zvfQ25NO1m2CrHqWVXhWkUcfiAOPauZ8Sat4h0e48meytLiObMce3cpDAkZGeufpggcGt&#10;QWHiKC2ZpJDhVLK24qT+BHX371zOs6u8Qmt9QaR3hgZ2V4Mk8dAwOM0IWuxxq+FXsYZIZLS5j2Mz&#10;Mu47Mn1DAgcVkot9ZxsbbVPL2MAyxzbWHvlePzxXcWesaNdWHltpjxu654hYcenAwadP4R8I61bN&#10;PaRWscqt+8CoFIPcEGr5u4jiNPS/ms/tMpkmVpCI2a4O/H+FFdJL4Gt4Xki027khw/zvHtj3e2Bx&#10;RTuikerSeD9SuEN1fXi2RZsr5KrnHTBLZB/AKfpUHibTPhn8PNLk8XfEDXrHT7W3DSfbNUuvuf7p&#10;c5z7KcfpXy544/4KPa3488SyfD/9jzwHqvi3VuY21Bo2a0gPQN1ye2NzAcd6reDf2Dvjb8cfE0Pj&#10;39s74kXetyALJF4ct2b7PBzkIQrbcD/ZJ7ZrT6r7Nc1eXL5bt/Lp8yHiHPSkr+fT7zrPFn/BQLXv&#10;iLq0/wAN/wBib4W3HifUImKTeIdQjK2FuM8ufUZ9SM8VV8K/sS6z8TdcX4jftlfFK78XagJA0fh7&#10;TvMFjaN1ClVA4x3wB719GeDPhN4N+H2jW+i+EvDVrZ2tvGEMFrDtRl7Bl4DZ55Ircmgt7RlXSrRr&#10;dXUFoxkLz6ZPAPpjp+Gc5YuNPSiuXz6v59PkCoOetV38uhyKT3XgjRYfC3w1+HcOk2NvGBDb7REk&#10;f0jjPI6dWBrJvtQ8Zu7WWq+JLpll+byYUMQVc8r8vJH1J9zXcXtzBYXKyTEsFwy7m74z/n61iXfi&#10;WyvrqKSCFrht+EWHlWHf5yQp9cEk1zJt6s2aRkWdjJbXcSTxiNFG7z/JjKn/AGT1bv2A+taU/jrT&#10;9CJuI7aPdCuGmkiOOvJyG7e4xUOo6V4u17UWsrLTtPt7OdSJrqWZfMi6EFcIwzjsQR7jrWzonwu0&#10;ezk8+WSOaQSbjcSfMyjGM5bOOnTH4VakiOWXYpRePptclV9P0NmlZclmh8tSSPcYYcfw5q1Bfaxc&#10;26rrHh7lWA2rnITr1PUH/dB9Pfso/DNjBb7rSWGSTb83OO3Tgf0xVXVJrKDakdj5kmz5pUkGFwue&#10;QffH0zz3pc1ylAr6LrvhvTLZYxpK27t8skjRbmP4nqPr+tWj4r8OmFYoNSVZF5berHI9OvHb1+lc&#10;3/bFjfq0Wn2SXZ4DSLa425PXzTgEA5yFJxzxWBqfwsuNaVby41z7FI0h8uSBRIw5/wBoY5x1ABGa&#10;n3XuX7x6Hqnirw7bWse7WreNVB+YsSuPcZ/oK8F/bg/Yy0v9uT4W2vhbVJ103WNLeS40LXtx2wyO&#10;qhkMZ5aOQIm5eGUopB4IPqHhr4e6X4VWFltIrq4t2UxXl1CJZVboTublfrzj9K66LxPa6Lt86/k3&#10;n7m5c5OT1YDp/P8AHBSlKnLmiDjGUbM/nz/aA/Zb+Nn7MXjSfwL8avBtxpsySP8AY7ooTa6hGMZk&#10;gmxskGCOhyOjBWBUcPJoHhxoFby5JJ2/1Mdru4JHG6PgD6kn9RX7hf8ABTrwdB8Zv2MPHvh1Z45L&#10;+HRzqWkybgGimt2WYMjHoSEK544Zh0Jr8EdP8K/Fd0Oo+ILu1hVRHiSWNWZtxx/yxx+rZB7GvocH&#10;KeKpuVttDysRyUJ2b3Oq0LT7iz1iTzrtriZoTGu3aFiXIJHCjJwB1yK5+Wx0/XfjPqF0tt5P9m6P&#10;b2lwpt0mHmSStIrBWUgZj2e/0retNbsfBscc3i2x+y2W4mXVLWSS4jjGOC67S4zx0DD3zXM+A9dN&#10;xZal4qltJv8AidalJPEJZyrCBfkijOzGdqr64Ofz7adNxqe8jnqSvT901viHb21vY+T50w8xeA1u&#10;kYPBxnbjjPtXleoW7sN2wcGu38WeN0iPmXEGnw5ICr9hLuO2M/M1cxrNvLaXElvdxbGhYiQbfuMD&#10;ggj696zxNlJMeF+Fo+nP+CPF7aQfHvxBp+oxwtHJ4fScGRcsGjuohlcAc4kPfuORivt39q3wYvxo&#10;+A3iDwlqOpedJfW8jWJZgmHQrJH8wJG0siA+oJznkV8A/wDBLW8S1/awgsPlb7doN5Dujm+5tKS7&#10;uV/6Z479fbI/SvVrObUYrTRn2NE7IfLZR+8AJck8YwQu3I4PbrXny/iXO+OtM/G/xSDp2p2+mWsf&#10;lLa/PtQY/eemO2B/6FX0h/wS/wDDuvePPjF4o8KeHLS8kjuPDmoahf21o2QYYLV5ZWdTlXVV3Pgg&#10;8oMfNivIP2h9H1DxL8RfGnxB0SFWth4rvWlt4Y8GKIzPsbHoBj8D2HTs/wDgnn42XwB8do9Sk0qP&#10;UBceH9Sg+yzWMtzu8yymTcI4vnZl3bgRnaVDYIXB7Fy7M4/tNrc8NTxhqqXdz4fvtSklspIn+2JK&#10;q+YuJNqgSH/bAbkbiEILYPG58Qfht4R8NWGl6vpvi2HUjqlsZbqBbhWe1k4OCqncBzj51RtysAGX&#10;ZJJTufh9eareahqFjaLIVWS9urWPhlj82RVH+zkDcM95AeRXtPjz9pj4I/Eb4YR3Gq/si6FFq0K2&#10;cVnr0d5PbrKyAiQN9mEbSeYC7MssjsjRjYQm4CfaSjry3K5Yy3dj50XTkgk823vI4V3Af6n17Zr7&#10;y/4Izfs9eItd/aTj+L3ifw/qFno/hfS5p7OS4jEf2i8mRoI/lf5mXy2mcMBjci4J5FfLOl/GPXbe&#10;9aXwH4H8L+GGdsJPpOj+bcIM5wJrppXH1Bz796/Uv/ghj8LPEWt/BfxV8SdSi+0Lqnig2smoXl+7&#10;zzG2t423YdTuXfPIoO4D5MADFcuKxVSOHata5tQoxdRPex9o6J4ZtbuyaW8u2Uq2Y415z0+9nv8A&#10;Xp7Vqaf4e04qzW8G7725uUOB7YOe9aS6FqOkW62qeQMx5+cjI9P8cCo5vEqwRtFplxEjRsyXF6FH&#10;lRhSARkkZOcg9gQc8gg+Geojn9bt1NzHaaXCscisN1v5h/eR7TzuLKqY5+Yhs4woJ4rWsPBtlDeQ&#10;3mrtG1xGpXz2X7qEDKKQfunaM8knv2AtW+g296ZL60b7QlzhpJozv8xgSCTwR0AXOeMY4AFXl8Iy&#10;XbbbiyZGJz5qykk9R2OPwwKV/esUjQ059DjsmTT51bPVV4YfyqOTUIjmGaby/mz5cz4Deh78ZrNu&#10;/D9xFeMN/wC79WY8jP8ATIHrVW5gsYEBkjZvKXeqf3vQDpk56Zxzx3pk6kXiLWBZzyPBafKqg+ZD&#10;JxnoBgj/AOv9aXTvAOk6o1trnjzw5a3F1DIHsVu7NHa3YHIfJ+bd6Y6e+a1fC2n6Vql6z3SrJJC4&#10;McUkmWjHqQO55x6DPcmttrGO0jCXUW4P0VZT+Hb/ACKzlrsVG6Mn+0dNE4ttjQkjCSeXhT7c9PTN&#10;fCfjn/gizoHxJ/aG1b436n+1X4gg/tjWJtSutOtPD9qsvmSSGTHnsxUAHptjB4GMV+gTWV1KjfZt&#10;OOxid3l5HIPA5/zn9GW/hTT0RnmhCsucl2HIxnJ9fz4/OqpzlTvyvcmcY1LXMZrGKK3WKHUGkZVC&#10;7mkOX9ycYz7mqcVteancxz295HJDDMFjjbHzyDJ3e+MDGAcHnGFyLXiX+zoJl0eMLDJMocyKRhEz&#10;w31Jwo68+oU1ZsNDnNmvkyRSckxrDCyqvJxwWPOO+efamUTwWuqaefNuLaF5FkyuyP0+u3H/AOup&#10;prqdo/KvLXzPmPzKMtu+mSAPfj8ahXSdQjjW3lZ5SedqyfLyf8g96GsJ0k3NEzbRgSRup9+OlMCN&#10;pLEI7y+ZG5XEm1B09OxBrB8XXmlSLFpAvlHm4km8xgcgg7QQDleeR/u9a2NULunmz2Ebxqd3mTKM&#10;jjGcgden4V51/wAJnYanq1xNb+EbyZjMWt7hJODgYXgLkZABwemSauMXclyNtfA1wzeVa3EeGUlW&#10;6MR+f86uW/h7xJp7Nb210pz13TdP14/lUdh4sMEkdrqMb2u1MxSMrHd+Pr/hWpF4t0+6tEMOofdw&#10;oDqM9O/Gf696vUx917M52+utZso/Na3eTGPMZfm757f4/wD1+b8S6hbSWMlvEZFuppghjWEgAZ3E&#10;5xt5Ix1712F/qdpcxM1tcxSbfvIHIycZ56Z9K858VXGrifO1mIm83asm4rg4x17g/pVx8iPM0rSw&#10;urHTyz20yqvUqmc9uPepF0y9ubZpUJCLg7pJNvboOP0qjpOq67fsIru4upPm5SPOcexbP9f8egj8&#10;R6hBa/2b/Z10YsYCyAliffHXoP8AIxRZjt2OduIri2ZkVDIC3VZBj8/89aKj8RTq1wHe2x1KqrdO&#10;enXP50VZotjsfhb8OvB/wd0NfDnw48E2Oi2sSIs0NnGA2PV+pP4k8Hmung1aNg101m3mHC7o4znG&#10;enHYe/ArNS/17xLI0dhoDldpj+2XNxgNgZBEcbbnX1DMh9jVz/hCtYkPl+Ibu6uRIu17NNsceCvP&#10;yLy69D85Y+/euVy5pXkVGy0QX3xb8KeG52t9T1aOO4kOEjC7pOvHC52jJx83tzVBvF/inxDePBY2&#10;EdvGWU+ZcMWYD/dUYz/wIjmultvB2j6Yqi302GPYAse2McEKOM5PQZ/zmphDommSKbcs4dsrnLc9&#10;zjvx2/wqZWCzMK38JWGpfLrFvdXUvmbmZ22ohzkYGMcevBq9deGPD9nAsZtpVZl+Rk6fX1656en4&#10;VZm8RpYzSQRXMSyFS21YPlcZ7MTgfTj1rB1jxreXEEkGmQSXysd221YbQScZ3ZxkcjAORip94DQk&#10;0zVIIWs9OvI3iCj93uy2P9nr+g/nxVnvZLGFWu72GNypMSzfM/A52r95uBnABrjruT4zasjCDS/s&#10;MTqRix2ySkY5G4nJ9sKCM1Hp/hjW7e2+1ajbXbzFvma4VhI3HViRknkkc9D+NbRjfcnmsdXB4n8X&#10;6nHJaaCZfL6NNcMRvGRj92p5UjuzKf8AZqRPCniC9tlbWgJyD/q2lJXGdwBVVAyPU5YepqvYavaa&#10;KIxfWUkf7vP3+pz2JH8+vvV6X4kwrEiQlFA+VfmYn6HP+AzT5WSpLqXLY/ZRxZNGwU7vmByP6/5+&#10;tPW6jvrz7LcXQjCjDMsbfIPc4x0965p/iJas8kKWXmSSNuXy2JbHQnAzkcjJ/kKbeXHi/UrLy49P&#10;+xRuctI0nmMwI6jHyg9/4sjsKhxsWmmdfev4f0wqkeupIvTdJldxOflHPJ9gee1ZFvrk+sXrWVlp&#10;l2qqxVbm8sZI0baP4cqMjkjkqc9M1n+H31TSZvtw0+OS46rKseZMZz1JJAzk4HA7ACty28S/ZSWu&#10;LSXLAcOh2keg56e2KmzK06lPxL8J9E8a+H7/AEnUIEZruxkt1uZgzKpaMrnaOB97sAffNfgT8aPg&#10;T8RPgT8T9Y+FXxNlil1zw/MsF41jIfIYEiSN0PB2vGUYbgGG4ZAOQP6CE8e2JRYr0xqHbhg54Ofc&#10;jv8A55r8nP8AgtTpFnoH7Rt54w0oCaXxN4esrmSQthvNika3+7nn5Ik9vyzXtZLUlGtKD2av81Y8&#10;zMoRdNSXc+Np59NubR7O++TzeGjmXKkdCD7Y9fWs2/s9Lt7HNlboFhU8Qp046AD+QFRabGZZQ88p&#10;kfdlt3Ymr3iu4/s3wzdX1vgNHau3Psv8sc19FLVHjrex5pfaF8U/HWq3GjfDXwNdXV5a2M97NHZ2&#10;5nult4U3yTFcfu1C+wPoTxX7Gf8ABLj9mj/gnT45/ZI8PeOfj38GrfWvEt5Gv+naP8ItY1ya5/dR&#10;yj9/GJ7ISCSZlKvEGwF3jbtrzf8A4N+P2WdbsvhZ4m/an8WaPD/xWF6th4buJbceattbMwnkBYfc&#10;km2rj1tcntX3J+zB8EPDXw78W+O/CY8L6dJZL4khu9NLaZGoSGa3SUqqhdoxM0wAUAABeMgk/E8R&#10;5xUwWHnOkk2mlrtrvsfbcK5PTzPHKlVdk0393qeDftk+HPglp/if4Xw/BT4Fa34Sn8M+J75J7jVt&#10;N0jSg1rNp13GyjT9FiS1VjIsOXnCXIyq7GViy597q9nYeHJNc27pLW2kcq2cqdhwPz9O/XPSvoX9&#10;s/4c3fivwFe6rpGktPqGmwC6tV2kE7AxVsg5xlSp+oFfJl54gg8QeErfVLO5BsdTsI7qEHktG4DJ&#10;xjgbSO35VwcO5tWzTDyda3Mn07dO563FmR0skxFP2OsZR/FbnwT8dPD/AIs+AvxNk+LGh6fHeaLq&#10;UkFrfWVwN0E0iwgPGw6qWC7g3BJLehFcB8QNH8JRwSfET4JeLptMtZg7NpsN0Yr7SmdTvhJXG6Md&#10;AynBVu3IH1F+1Hotr4j8Gah4fuSotxM1zb7jkrMoOH9uCQcckGvhex0+PU9Vuj9rYBZDG0asV3YP&#10;OcH1479K+rpykz4icbao7D4S6oHXxFoJnk1DUf7NkjjuPumVYhGA2Ow2ru69jzWXcxXvibU7L4f+&#10;H9IlmuI5vPmhtY9waRkzxjOfmdvzqqPD8cAee3i/ebSPNH3ivcf/AFvevdv+Ca/iVfh9+278Mtcl&#10;LBX8XWtnIWJ+UXLG23/VfNz+FaSUvZyfkZRtKaPYP2OP+CMH7SvxquLbxF8QdIbwP4ddlM2pa7Ft&#10;upEPUQ2pIckjoz7EI5DHpX67fBT4T/DH9lb4NaV8I/A6va6FoNs7Ld31wrSSOzs8ksr8Dc7uzHAA&#10;G7CgAADoNZ1600OZYorwXUkxZbe3WLdJIQckKD25GSSFAwSRVeLRW8SalDrOviNntyHt7NV/cwuM&#10;fMB/G/o5HGflC5bd85UrTqv3j2qdONNaGfNr9143Z0jkuLOxjB+VVaO4nUnAYgcxoeu3G88Z2AFG&#10;0P8AhGxHFHpMVuLi3kUp9mMIZeg4IAwF6fkOK6uztLqG0X7LpW1VhYiRlHTnIAOT+o9u1S2MTwhp&#10;FPltvKqqjOenOf8APGfrWBZzekW2oafOLWLUGtYhwkKqqxqvPA4wD9PWt46iY08soWyv3vO3HOP5&#10;Z4A/Wrht4bW8lv5ordpj8s0jR/O6jp8wOcjtg8VgeL/Eun2tuuLXzNq7dkbbg2TwBgdSfTnPGM81&#10;e4yDXrnU1i+12pXylO1hHGDnnA7ZzngAA5JGKm8K+F9dTOp383+lGM+TA03yxdeuOCxA7cDtnJJt&#10;eCdHvJZl1i5Yxybt0NorkLFknLYzycHtnaM+5PTxxrbO0vnpuYAsd3IOe3I9zU83QOXqUH0fVID5&#10;5lkDRrukkb5g/J57/wBP8L1r9ohjLLrcGQg3ptG3PPPJz9PXPepjdyPbK6SCTcpYMueMAYJx68dB&#10;64qpcXMZdZJ4oFjXhWe4Clzz1wRk/wCHSkBKq+IFDNttm5ysXmMrFScZHYYwM8884zzWJ4g8V6jo&#10;dozvbeXMJBHDENrb3PAHU8Ejk9h6AVduNbXTrWS6nhXaY9xWbKLtycHp0/P+VcND410jU71tY1jW&#10;re1ht2xZpIGKnjmTHA+bOAey44+YgVFEtnQaLp0+qAza1bxyXEjFpZLrJUZ9scL0A9sZ5zXQx6Ja&#10;6dF5M1lCjKcr9nwq8H8MjPuP5Vm+F9dsrqBbmy1uH5toj3fu2XKjjB6jn26+oIraNreXEiySTbgi&#10;/KysTjr0yMj1/E9uaGUVbhYbhB5F4scpIG9nbaRx7Htznnj61Xu7DXt5NjqMEu3aWLW6sDnoQQBn&#10;nj8uM07VG2loSnkyDr8v3jn6D8/XnvzHc6gsdi1utxzHH8rITuYfQ9OKok4z4o6vrukaJJYR3Ue2&#10;8ym5I9qsgxvOeR0wOnBIrl9MtYbi3gN8YVk2gvtTDKD3OB/+v1rK8deKLjW/FMsNldSXC26tCv2i&#10;TCKykg4AB67cdOijPSpdLn1Bxut7D5tu4ZUf06fkK25XGJzyd2dbJHbRhLeCORV5O3cQPUZUe35+&#10;/SnL4f0DUMXL2cq5Ut5nnNlOo4BzuPI4OenfNZY12SzRbjUfJj2viNQN2AO/TnoegOfzqx/wn2jS&#10;qIftdvu/h+cZLY6etVqCtuzF8UeB9OmlY6LrCNtXJXcMqc4yRkdAcfXv1xy91os9nqMGn3VyqtNE&#10;JCsmSFJYgc8f3fyPUV29rOlxqf8AaL3EMUIUGMlvvHOOfXnP/wCs8JpsUHiXXZZrq1gmjjkAjkjj&#10;CsFCrwPbcSce56Gjm5dwjG4/wiIdJk2TXiKz/daNCc8HAJPt6/p1roPMn8tt+nRzJINu5oSysNvT&#10;jHP+fWoh8NdL1VF+wm4hbd13nkD05wf88is208HizuJo9D1nzLqBWM0bMoYLnkspxjk9OcHip5oy&#10;K5ZFifQNE1tds9hbW/kttXbb4yMdOcUVBfeGvE86qZrjy14Cq8Lpjj1AOf1+tFGhXL5HcaToOmWl&#10;msF7dwxIQrKkeATwOmD6ev8AgA/UbC3s40MmoSuS3yhLdmAPIwSPfA7cnt34WP4jxTz+baGa6mzw&#10;bPB6EgjeSEUg9QTuGOnFV/tvifW3Ai1H7CpcD7Pp67nYknKmVucFf7qqwPIaufmZoonW6rNeeH/9&#10;I1nU0jSbcFUzFnkwMhUQZZjz90An26VkPqviTVgyadFHbxhgftNzFgt6EKCCw+pUj06VDY+D2lun&#10;ubU/vmZXmmu7rdI/YbmPUjtliTitiTQVYssN0Y5F2qZG2kqOvcdznt2pNlGLF4UXVbnz9X1Ca73L&#10;kI3ADeuBgH1HGeepxmumsdH0/TrLD6OzK3+rVfun3/z71zHhHQPiVYeKZpPE91of9joMRW9qss1z&#10;PxwTJ+7WI8D5dkmezLkV0+oeLFgtNthAtv2cSMG4z7L3x6etAGlY6iDgXVutvH0aNWwPoMAZH8ql&#10;TxBYNAYl82TzJB5ijA2gHOOcD9McjvXE3PxUdtPYWmnreTeYx3ow2o2cDJHpjBxkj06ViL421XUL&#10;gNqF/KmAf9Hs4ymF7BmzuODnkYB7rVqLM5SitDqPHHiHRt7WqWMNxNyPKtbZJZUOP4jjCZGcZIHH&#10;BzXDXPhHXvEaRzR2Ys4Fz8q/eUejN2B44ABBHDevU6Vrmm6dEyRf6OFzt+Taox/dz26/WrFx4qtb&#10;pY4objYdo+bzdo55x6/pzWkfdVjOUlIqeD/AmkaREJTqUZYrjyGAwzYAySepPGSfxPeuru5Y7eyj&#10;jSKFYsgBYXB24/8A11zd54u0PTkaBLi2uc8MsbFt2Dz0bI/P0+lYb+MmlRls5ImVT8pdt3f0PP6U&#10;WkwUoxR0uuT2VlKqvqS4/uqQpx6nk8VzHiDxvc2cbfZB5ir/AHk3AjrkZ+n0/KqC3Go+MZNuhQbl&#10;OB9qnkxFgEc5AO7OD93PPB21o23wStprOO913U2vm6SL5ZRIj/srk4Hpkswyfm9D3Y7heUjk5/FW&#10;t+KJla02rDIQytMp2MuP4VHUHrn7pGfmPFflX/wU48SeLNa/a98SeG5tUmktdJgt7SNWkCrEpt45&#10;mXBAyPMdjjqcc5PX9mLX4d+HEhjiijZZVX7y/KDj69+tfjj/AMFKdd8JwfteePb/AE+/kvrU6stq&#10;58nKC4gt1gcK5AwyOpRhkgkcetexk3vYiXp+qOHMVy016/ofOunaWbMgznc0mCGjUDHTtjin+ItJ&#10;utd0v/hHrUK82oOtrD8o+aSQhF/Uip9LY3cmy0UeXu4/ebm/IdOK9Q/ZB+EGqfGn9p3wpotmI/su&#10;janFreqswG0W9rIku0juHk8uPv8A6zviverSVKk5djyaa5qiXmftJ8Gvhz4D/Z3+C/hn4H+Crdf7&#10;J8NaPDYW7SYzLtUbpWwANzsS7HjLMT3rx/4rfG668GfGxNFs/H76bfastrJpscIwHjRJxIh4+fAj&#10;Lgtk5bGMYFbt74u8Q6+4TS0RI1Xa12yYjfgfd6GT65C/7RwVPzV+1VbXms61rkBvfMmt/DjIr3Ui&#10;bkk8qQqwGAEwGGAoAzn1Ofg8Vl/9pUZUm7X1v5n22U5tLJ8ZHEqN7aW8meieLvjB8TNe1u100fF5&#10;prTVPCGoRRrY6hbzNEI9xdG8s5Vm3Z+f5l2bTtIIHzb8CvHsGq/BzS7K9ijS4so5bOX5jsXyZnjG&#10;Se5CIQB05/H5d8P/ABQ8RaS20xzS7dPmtEWSTb8z/wDLTA79vfLdM17D+ypqsen/AAi1fTrnmW21&#10;yRjHISMboYwRj6qffNXk+TVMr5+Zp3tt5X/4B28RcRUs8jS5VZxv+Nv+Cc9+1Z45sbHw9fyrdKX8&#10;shdrBuq8k46cZr5d0v4X+NfC/hzSfF2vaVLHZ+I7f7Xp93HETG+Tll3njeCeV64KnvXfftjeJTLZ&#10;3Fja7iZZhEFVjwC2Pw+UN/k19wfAT4IeEfiX+zvpvwU8dWbXUOmaXaxukbqkkbLEF82NyCVKOrch&#10;ed+DkZFe/wA6pWbR8hy+0ukz88/sEMcC5Q9Od3ervgrVL/wf420nxZpc/l3Gl6nBeW8nPDxSK6/q&#10;or6s1b/glf4/07xYlrY/EXSZtBa6Cy3c6yLdQxEnnytu1mAGOHAJ/ujOPPvjR+w347+H2uahN4Sv&#10;INW0uGRms2a4CXBjxkblIALduDzwcAnA7o1aNTRM5nSqRd2j9p/DOnG+RNYeFbyS4jQtcuwMrLnK&#10;jJGFUAkhVGBuJ5LEnrrCa40+ZSi+YITkxvGNrH8DnOPpj3xX5IfDT/gqF+1/4I8P2+lW3jnT76GO&#10;1jihj1LRIGaNVAxhkVGyMYJYn3r7I/4J5fto/Gz9rLVb7wh47+HKNDpdm00/ijTX8u28wsNsTRMD&#10;85XJ+VieMkAc14uKynFYam6rs4rzPSw+YYetJQV7n1c3iKZ58PZqvy4bbNiQf7PTA/rnp1y618SJ&#10;piPDcaTNu25UtGDyB6Y6Yyep6VVi0ea6zDdQo/l5V96sCck9MA5P45/Sq+oJH5ch2tGI1Jby4y2R&#10;jgAAMckkAAckkADOBXlbncxuqeKrUWjiLT28vZmRlRsAlsBV45JOOOc56c1peE/D0JaPV9V09lmM&#10;2Vi3f6sY+9kEfPxzg4G7Hcls/wAOaDdTSx3GqeZ8zK0cOceT2DHbnLc8noMYB5JO88N3pznz2jX5&#10;iF8uQyc9AQeMd6kYaW9vqlxevJ4F1PRRbyeXHfXzwSR3K5IzGIZXODwcuFYbgdv3hViXRnNypsr2&#10;ViA/7uRxyM44GMZ55zio49TmdGFpclfLk+fa3zZOM5GO9FvqFw9tDarqEc0inFwWQKX47N14wO2e&#10;3NLYCaFdShkE8N4km3h90Y75GPmJPfv1qSM38oWzurN9kkeTuhzg+u7gcegHTrVdrdw0d7FJJuXh&#10;kkxngnAGBx0J6etY3j/xnc+HtAZ3hj8yWPbZhfmJ4yW2gjIC889SAOtVy8wGN8R/EOn38j+GUkWO&#10;Myf6bKs3+rTH+r47kEEgnIX/AHgRn6fpun3MBlnMburbFnfKjp29ee/4Zrk9I12xtppYriOTzGYt&#10;hpVzLk55KjPUkkDABPTHA0LjUrqzmENpEMM37vLEtz2zgEn65/GrjEzk+50ha3try302w1JNsiru&#10;aR1I2YxnA7Y49uOvFbk3hjTbLTB9g1q8sWkiPNnM0eDnrkcc/Q+ue9c/4R1+3RpEubTiVh9qaXkb&#10;ucDgdMDp6g44q5r+uZYiCPcqn5gpHy9MgsT74+v4VXvc2gr+7cztbXxxo58rRPiLqfkrzN/aUKTM&#10;/TgsQD26gjB7Gsub4p+L7dpNOmitZlj+9MqNuY4xtYbsHnOe/WovFGr6qLRpYpVDMp8tdu7DfT/C&#10;uPjlvbSUWlgyyHozM2R7+gz+PY1oorl1MnJ9GXtLsLvUdbE19Ng8k7VOcgngDJ7n8a7nw9oOqweX&#10;dQIm1uPMNyRmM8ZwSMHvwe3tXK+G7u9khJkuIWePnYYyrDjGMj8O9drpfjPT9O0+OGOzZpBncpUf&#10;Lzxk9eozj3ptiXmXp/C1ndW7xSwrOVXM0avlnOMbiM569Oo4rE1/4e6ZDbyeTb+Xbs37vawyrbvu&#10;8HnI/UGr9z410W7SQWM8gbGdpZc7j14/xz1+tc34uFr4nQK/ia6s5YQxVoMAMMrgsDjcRgAcggZ9&#10;6ItjcVvcx9X8GW/lSNBfJ5khYLhSPunpwQCc+oOPwr0L4RaDZ6L4etm1S42zNC28yN6sTgZPcHr6&#10;YryDxHo3xCt1xo/jdr1d33ZGZefXBB6n37HNeu+GPD+pT2Gn2Orao++3tUNwkbptlfZja2c9D6Ef&#10;QUq2y1KpneW+npeQNdidYbcrmBPMIJTB+99e3tmkbToZCkxvIcbdi2/X5R0JBJA/Hk9e1Y0FvqiI&#10;iJ4hiaNcN5G1iSAcnJHbA/Wj7T4m1DMdwyyNtKzCPdl+DjrwOcf41gbIuXkNrePiW9eNY/lUD7v8&#10;+Oc8UVm2+rSpKzXekXDddzrs4JPTqfc0U7lHlukWuvaDGttqkUypwDC0gIC+meR9ATXWWfizww9l&#10;5UbtBdNktGydR7FRgAcDsMk1zHiDxNp8Fl/xM9ahRmYGOJTyzcfeAHT9fT1rktW8cWtgxn3iEblE&#10;UiybMtkALzyef85xTspGMfd3Z6hP43gtN88VlmNu27rxjHTp178fhUcnxRsjYvvijjbd/C20r0B5&#10;PAH5j+njknjHxFqlw0+n2qrHuAWS83ANxwRGCGxng52YwetJ/Z15cmO/1fUmaSPaY1bnBzkNhRww&#10;PfAPrnAo9mVzndax8ddRLNBovmXkoPIdQIz06nHz4H93g85NYmo+KfFGpuo8SassqsoaO3Dfu/fK&#10;c7gfvfMSB2xVCKKeaVfsuni4RuI2jt+QD3Pr69a37D4eQao2/WNVa1aOPelvHlmZs4wSrcDj0xjr&#10;0qkuUUryL/hq+Oq+Taae8io0m1ty4wgHUHHOMHn/AArtLXRrFbZTZQyeaVx+4cbgD+uSfbP0xXNw&#10;ajpehyeTp9srSQr8nlRn65Zehz254/OnXPxIaC2VCgtWZt3mx5DZPGTtz1wvOe9Du9hbLU1NVsUs&#10;IGlMRjkcN/oszGTb68Z6/oK4/WbzyZmUJDH0KmEEttwOGxnr/h3qvqfjU395Np9jM11dLtVVjkHA&#10;OOXZsKpwScEg4BwGPV2k+G4tRxca3bSXnmRqRZ28nlxHp1fI8zHIwcKVblPR6R3M0uZ6HPnUNSup&#10;po9L057pydr7RtjiOONzdMg8FQGYZ+73rrPCvw+t5VFz4quPtSgqVh8zEW4A9u+Pc9RkAVvadaSX&#10;Q8jTbYQRRoqeYsS7Y8KPl4JBwOOOmBU8MWpW8wtpbVXXaHZxjLcYOCvOfcjBOMVEpS6GkY8pq6GL&#10;awC6fYQtb7QF3DgHvk5HLd+orpNCuUsXW2vZWliZfv5Xlu3fgZ9+O9cza6jHLHshgX938jO2eT0w&#10;OBzx3B6dTmmvrL21tst2aFlXd80m4DA7Z5Hbt+tZ35jSJn/tEfFzT/hD8IPEPxJvbyPztH02ae3j&#10;njJWa527YIzt7tIUTI7t25NfhR481HUfFut3ms3/AMQbCCbVLqSfUrfWp1VmmZizShiwJLZJ4ySd&#10;2eoFfpr/AMFaviXYaZ+zZY+FZb+NTrXiGJbqPJV2hhV5HORg8SeV69evp+WerW3hS91O4vNE8JXW&#10;vSMQFk8QXSLZw4HfKlpO/wDD/jX1WT0fZ4Zz/mf5HhZlUcsQorovzM+/vPCXhdA03jjTL+5BAjgs&#10;JNy7sdSfTn9K90/4JtfF/wCEXwi8S+Pfi38UruSWSx0e303R9LswGmvZJpDJIqISFZU8mHJbCjcO&#10;+K+WfHV1r2na7a6Db6X4Khvr+ZQkWk+G1MkCs20MXcY69PlzxXeaB4dTwjpw07TCJvmZ5rmR8SSu&#10;erEAAe3b+ZPpSo/WouEtEccKn1e0lufVPxg/4KU/GL4hm40n4badD4T0uZ3CyW8nn3pQjGGmYALx&#10;jlUVh2atP9lsf2p4Djm1u3+2tcXk0kkt0nms3zkdSTzkk89+9fKKahPEuZ4WTn7qrn+Wa+uP2c/B&#10;2raz8FNFt4NTks0u45ZZJ422zYaV8KD1XcP4uPQVz4yjRw+FUaatqbYWpVrVrzd9DitT/YMu5tRu&#10;LbwV4vR47eOFpl1KPBQbMyOWTPHcDGfXFTeGfh0/wd+HXibW5tTbUCrSS/ahHtjfB2qcHPPXJz34&#10;6ZPuPiuzs/CPh9PAHgWxjhaZdl01v12kbSzEYO4kHPUk575I8k/bQ1K3+E/7LmoXl+se7y44YmyQ&#10;0kznCjGeeuT7A+leWpTqNRfc9BxjHU+Ttbjg8XWt5ea9c5kvp4zF8u5sq4bAHUg7T+A+tfe/7OGt&#10;2Ul3p+qXlqlxb3itDNGyhwHIyDgA9wBkDOc18DeGtPkh0m3ku/3k/wBmUSSydfujIHHAz6de+TzX&#10;2Z+yhfXD+G7a3mvHZoLKCVZCMllZQRjnJIJKkdeK7swoxjSg/kcmDqSnUlc+mNauhKpsoEAdGJMT&#10;bmCoemVLfLwO4zwfw8j+MLb7KRDtWRojuZcnd7fSvQbrVxaX7vcxHy/4Nkwb5h3IJGBj1Yk/njzT&#10;4janZ3Fjd6iZoUhtYGZpGwoY9z175P5dB1rzaWljvly8p8d+Jiln4mvrONAqpeyBdvQfMa/TD/gk&#10;Z8EPH/wk+FeveP8AxlaX2nv4imtzaWN0vlk2yqSJ9ud2G3EZIAxg1+XeuX0+o6vd6n5m5bi5kkAb&#10;qNxJ/rX6Lf8ABLD9prTNW+GE3gv4l/H6L+2dNuNmmaTes0dxbWoAVESQjdcZOMKoZlwF54A9bOPa&#10;/UUltpc8zLYw+uNvfWx9sajrt1bx7ob0rEu44PQZOD78kgY6k8cmq/g+1uPEDyXE0JMkcm6GJ8bY&#10;ySeWB6yYPJxhRwP4mZuiaDe6rdrreo3Xzx7mtYSqlYu25scM+By3IAJUdWLbi6xq9pMtvNaKFdvM&#10;dYbddx5IBKg85+p689q+LclsfSxj1ZoWWj6xolj/AGfGWMDJhdrDbnJyM9R74x97p6TWkup2179n&#10;uNKaaBlHyvIxAYjqOc7h/XvVWK/ivzHCskm6NcM0kgVwSo/vAHB4OGz05zWlcalNbweZDerujUf8&#10;u6qzHjsw9T+vUdQA9yubbTWlW3hXy3kBMnnQdD059jz0AOP0dZhpsDyFhjSQ/N8rKfm6rtduM+oH&#10;T04M1nPo12zPf3KtJj9yVg5YEgfwj0z17jHsTV9FtrqSO5t5Jl+zybo3jmeNHbaQ2duTjJ6HPbpi&#10;jcRXvPEFvpukTX17AIYYFZ7q4bO1QBzkEbuOen614Xrmt6h448T3HiJ7eRI5P3dnasSxji7YXJwx&#10;HLY4JwOQM1o/F3xbqPjLUX8D+Hb1vsdvJ+/MWCsjg4K5xnapXgY5Y9ttJ4E0lrV1ZYlG3Jk2/KvY&#10;eg49cc9T3rVLl3IlvYotpi2Fz5N0WhjHzeeiHKkYIODyTn8+1Vb6yvJrgzadeyKOSN8x3MPzA6j8&#10;B9ePQdUOmy253xyRtJ8nmID82e4I6Zz357fWv4E0zQ9RSYX++5t1naMeXyVx1xxz0zj6g46Val1I&#10;kuZHOaJr+t2lmYfssEu8BC3mALzjcfmwMflnoD6t1TXCpEiPJu5J8tz8rADJ5J647Dt612HinTfB&#10;1gJhbaU8kmR+8ZQrr8o4XGBjAXjpzyM5rh9bu4TavHCse1V+8uD5ZzjAznqR6A8noeaqNmQ21oZ9&#10;54jvNRvPsqzFW8tmzPKVGccn3P6/Wn+HBMZiskOUkkxGxb3zg+vT9fXFZUY1G7utq/KscgaZmjx0&#10;IwOgxz249K6a0EtlHsEse3dzGI8s2DnC4HHAP8/etJaEHX6RpOmxwSR3tq0fyD5o4Ewe2Oh4yOnt&#10;+FdC2haTqSRyRWbFVbKTW5TkfMeg9ARj2Xr68/4buzeQebdsq7MqJJI8k4J464A6nP8AM1sS6p4j&#10;jsms4oIZLXaRHNCx3c57cc45Az3znrjG5tyxOd1TQo5pZrW0tluI4+FaWHaw7446nB/GqreEmtYD&#10;LbW8katH80RAXk5Iw4PbB44PH4Vvh7q0jYvpxmmwxVk+XJzggnJwPr6ds1dnSe2sFurgzwrdQ7ir&#10;gMoAwQckEEjgevrnvXMwlHmPN9Tae/tpB9iwzfL5obJLEYGB9R+B61614fE1xpLXG4xtPy3mLyeO&#10;o9eR68964FLOG88UrqlveL5NvIhkWZSkYCnqSMDPHTn8MCu68P6nFHYSQ3mnq5jj2+Y+Sp77gx6j&#10;r/XsampK+xUFoXNH8PSRzyTW1zDxnDSyD5tpGMKTlupPAGAO3FaxutQggUXcFvx8m8RjDNn0B45/&#10;DPXuTz+l240+SOe11MyRyTL50dxOSq9Nu0FtoxnJwCeT05xuR3Wm2VtHJ9kG1mcophOANvTd1/i6&#10;5GQRziszQsf2Yl5/pMcy/eZfkcZPI/Qfz9DxRULXQiha8itLjMknCxqRtGOmeQentjFFTcD5buYP&#10;EOrXMdq0jWMG/wCZpNkkrE9hjKp1BB+fI42irWn+FbSxlUXdvMzM21pplDM3IJ+Yk/KcfcHy8dB1&#10;rt7T4a/umK+IGmupIydyR7VAznhD6fXt+NZPiLTrXT7cpe6/b3MixhlEbfeXcD0yMHqe/Qe9acyM&#10;VG25hahJpFux/s5m/dnKrCqqNuOvAHvRY3Xh/TcXUmrmS4ClltVjTKn0OTnqex/WrVx4jv2tJrW0&#10;tLaOD7u2OHlsHg88ZOPfj07ZQiaOBi8X7tfmkkGOfqM8fjgc1Qep0Nv43ktYkjWztvn+eQkhWHrt&#10;yCT9ec56cGrw8c6bKCsszSMIyFSKMcnDcdc9/rknpXE6vreheHooZr6FftE3ywwhS80wABbYqZ3Y&#10;BycA4HJwKg0u8jl0tv7W0m802aZlWEreI22PI3owCMMnplX49c8iX0ZVmzf8R+LIWuoYdL3TXUzE&#10;Q2kDE3DpnhiOAq54LvtUHqfSjHoOua1btJqa/Z7dZg8dvBIdzKDk75AAQf8AZQ4HOGYHja8MaFaw&#10;K0NlpkbQOm+SOSAfvW24LMD99ioAJOWIHtmuj03Sml8uFbSJY2fEbNjIXGSc+uT/APrquaxPL3OZ&#10;0bwpa29r/oOm7AvKfZ2CRqOc5HrnOeOc+prek1O306zSRVkEeAn7z5d3B7kZ/L15NdBH4SkMbS6b&#10;H5jQsuVHc46cDGcjPJz271U1DSbWzstt9dkTyr80Ma8t0GMDI/njFZ81wUVEwbTxBfPLstdyhnwV&#10;2hlBx0BIwPpU0mqOv2iW61BDt+TzlVdu/HI4JbIz3A/LFUZ7e2ntdslm3lNuDW6xktj3yCMfif61&#10;zWv6pYeHrZba4vYZiFIjt4YzuztLbRGoyzbFzheeOnXGgP3TrofHupW1ktvHt2bSqMIRuDH+Lrnt&#10;0x/LFYWs/EvVdRvpLPTCt1cxkhtq+XFFxx5kmCAcfwgF/mGRj5q5eJNc1x9rQtb27ZX7NDLsmK47&#10;up+Tv8q/NwPmHK11nhnwfcpC8TWEdnbx/LGkMQC8fwqF4H+e9FkiVKUmfCn/AAVm8R6idR8MeH9V&#10;vZJLkWV1O0Sv8iK7hUCp/DwjerHPJOBj42vtWu109WjlXITanygAcAZ/If5zX1t/wWJns4/2itH0&#10;yxZla18J263C784cyzPntztZfpnHavj27a8urfybePzGI+Ucf5FfX4H3cFD0/PU8DFa4mXqd3+wb&#10;+y5pH7X/AO1JP4E1LxFqFiumeH5rwXlnY/acXRaOONGXI2rh2YnIx5f5fQP7Sn/BLv40fAvw4vi7&#10;wzeL4s023jZtS+xWJjntsH7/AJW5iyYxkg5HcY5r0z/ghf8AA3wxffDPx58VNbt47jUZPFUel/aN&#10;rMsIt7ZJdkZBBBzdcn1RfSvs/wCL3jPwB8IvAWreL/HfiI6bpNnYs9xJJf48wqpwqncMyscKoB3F&#10;iAMknPkVc0xVHHOENUmlbv8AqejHA0auFU5aO25+H115Yfar/MOD7f8A16+8vhH4evdA8F6P4bh0&#10;Z5jHpMcGGkMUMeEGWZznGT/dDHrwMc/CKXek654+jeC3+y6fe60oht5Zt5jikmwsZZsljgheckn1&#10;zX6MeHstpEf2nX7i1t/s5VpLFo84ZQgOZVYAbj14PPUcV6mZVLxijjy+PxM52803xZorf2lZeEIr&#10;y1zvkS1u2dkXOAsYeOPO3r1znPc4Hyl/wUg8e2Pjjw74a8A21w0kWp61HNMuNrRqrYkBXHDAsFwe&#10;Qc+lfT/xr8FaZpVk2pyS+OfEXiLUM/2X4f0Px7d29nboPuia5llKIoPJxlmbJVMfc/M/9oPxf41i&#10;/aBg8MX2vW00lvqaiaOz1Ca5hjYsFMZlnJeRkw+WJ5YnHauPC0+aqmdWIlJU2j0XR7S71nVLbSbF&#10;d0tzMkUQ7AsQBX1H4Tl8efB34maXJpSwtoV1brbHRLrT5JXmZIVQGCZcRr0Vm3lSDvYghlx41+xz&#10;4Uh8XfE46pdQ7odJg8xmVuFkc7Vz7Eb+/avtXULGLTvCTiOfcJI/3tvJCvlt1JIBwc98bscCtsyq&#10;81RQ6L9TnwNNxpub7nGeJ/GuorY+YyxfcVmLXAKngcnk+vfp+Ga8R/aI+MLT+EYfC2lzMGvJ910y&#10;/J8qjODjrkkHnpjiu++KfiZbDTZJob6S4u33GS1uJCGbIx8pOTtx78YAFfKHi7xLbajrdxqTiRY2&#10;lOY3+bB6Y46nt6mowNH2lZN7I0xVTkpt9x0ep2li4vL+MPGn3lZj83bbxyewwOfTrSWMJuLpbzVV&#10;dUDZWJVDGMeuD1fH4DoO5OJBdXU9x9omTCrnyYcH5fckfxc/h0BPJOlFqEiqomt/m6MyOGX8M4P6&#10;V7/Nfc8fmsz9uv2JP2jv2fvjd8KNN8DfCbxfe3E/h3Rba0vLHVt0eoQqiqm9slsqSv3lYj7q8YAr&#10;2do7xZpRIskkLRn98sqHoeuOQccfNgfjX40f8Eyvjl4f+En7Vuh33iTWLbTdK1m3m0zU7q/l8qKN&#10;XXchySBnzEjHPHPvX7JaJqX2jy5IL8LFMu5SSFL5BGRyN2T6Z/lXweaYVYPFWjqnqr/10Pq8Difr&#10;NC/VaFHU9FtJ7jbdP9oi2bHxkBRkDJ4ORk8jB9hTrGHV0k8pRtt4wPmWH7vA4HB47YwD781rXEaX&#10;E7SXCyMswZv3mNuMkc45wRzz7DtzUe7YwtbxOZGdVCqnzAr9AR656/XvXn82tjrRJa3MjOtg1xta&#10;LKxsyspPXpn/APV16455z4k+MrjSLP8AsXRtWD3l1GwRYZCzRD+82RjdjoPfrxTvHPjSz0zSJNTu&#10;L6SNY12wwg481mPCDvnJ7ke5615Vfavfrfs+ozp51y3myTLu8tD0x3OABtHHPUjJzWkfImTZt6Fo&#10;nkxBrm+a1kKLllXLDHfPJ/U4xirN5BqWnPGdO8QNJHIg+baG4zj/ADgj69qg0u2trrTlkXd5eF+W&#10;3Ylmbb16cd+Mke/XMsCOH2S203lh8xySL8pTgYz6n8R8vtWhma+j6rYXGoJHqDM8BbCI2cdOnAwO&#10;cdcDk+lbCW+mJKz6HHcQywx7Uwu5VzycHJzkdSCOv4VyN7qU1pN5EVw2Qu5Ubbk8+hIOOmM4GfSo&#10;IPFHia3eZ87cNuUmMrnH44JwO3B70hqx0+svetqqR38UkytGz/alUeSpAJCk53fNyMAEeuOK5bxH&#10;pMcZzJbTR7xgRupGd2ecjPHoR6e1NufF3iYyeZIkiqW2zbsHLEDC4Clic9uOo59ZfCusarrOoLZa&#10;jGI/OVlDSR+X5aDJds5wMLkj/aA71V3ETipGZ/wjk+kpbyL5f2q9t/Mii8s4CsoKYwwX3xgEZ96l&#10;ubfUtNuJJI9EjjhdVIlW4+7t+8CrDntnJH0xXT+LUtpdYkv5V85Vk/dLHCemAuPoDjkds1d0zSG1&#10;r95Yz+S0y+YP3e3DencfeBPX6VfMZ8hzMWv+ddxvDbyQSMrGKHexyvXJIyMDGQcflWlb+INXEi3e&#10;mzTpKyOvkiUtG/ONzBedwwfQj1wa2rvSp7TT0S4s47grFs3QsGJ5zhegPOT6jPpjHOGe6nj+w6dY&#10;QwmQbLiRoumR03DHPXAzk57AURtIOWUVYmsfinqEEzWT3UM3l4VpMHcrYI2gEddw/Xk9q2LH4gRI&#10;3kjY6xx/MrAgpx0GB6dOmfbBFcWdBkmtJGijkjk8xD5O5lVmDAdwyj8QcjvV/RtEshCI5LGKUs3m&#10;dWD7cnG0pjoCSSep64zy+WPQqLkdVc+KdDvLjTL2yCRtHceZMIjnMfkOOTjrlxxnrz60mgJb3+oX&#10;keoQXi+TJsjaNvlkBVcYKnLYyScgDA69xiW8Gn2N7Dq1rNJOv2eQTRSSArksmw4x3Cvy3904PJFd&#10;Fb3UdjKmoxS7ZmYRx+W2Sgx3GBt5x2Pfp0OXc0v7uoQ+Gri0uWvovEdyFYELHJIWIZc/3h0znuMY&#10;Nac91cW0yQ3N6N8y/Nvf7/GcZ3Yzz69u2atzyS3kSxSTq8bIWlJ4IYqcADnnJ6d+Ocmo7RSjtp13&#10;DDG0e0LMxVh0z3PyjBAxu59s8L1J2C2u7eOIwfZX2s24+WR83HXGQe556H68kq5e2NvbhY7D7PIr&#10;ctLPChXPoAx4/wAOtFIrmZ5veXSQ2cMQuFfyxswzYLLg545H5YFcx4u1C4vr0tAXuJOjOzZcntjP&#10;T079Ki1rXrLSIZNS1aOKztYyF+1M+xNzZCICSeScYA69B1rKubTx34hjt4tINrpdrcyfubrVrd/t&#10;JTk5S2O3acDgyupGM+W3AMxaWoNNjr+7u5I2a2s5lkgjZ7jZHvygP3sLyQDgZx1IHWsDVbzxL4ht&#10;Yf7PvbrTBKz+cjWkXneVgbCpLEIxODhkYgcFQcgdNZfDO60aNbyW3mvL5osT6leSBp5gTnB+XCJu&#10;wfLQBcsSFGSau2WnmwuVju9KZpF2iSJoWZeATx0yOvsPeh1OqYctt0c54O8E2VreyyQWcgW4XddX&#10;UitK8m3pukJLMBzgE4GCAAOK9F0bwlayWqGGNZVZsIs0G0BsnoOmBxyxH9abpN5p4gkt7vTJN3l5&#10;LxrgKpHY+/A9TzV+w1yfQ5BK93uDYHlr8vBbOMbTwOMj8scVPtOYfLY0J/B+j3elyaVqejLeQhVf&#10;yLm38xHxg/MGyOvPfopB540E0SxbS0vRuikSIrFZwkfMc4B+UcEA59COuM8kfiG3u7pr9p2jbdtk&#10;Czhkcc8k4zg8YGePftJc3qSyTQC0m2uMoscYCiTPRQcseO+Mcj3q4yEwn1CeAR240+O3hkYY+Yrt&#10;AAG7cc8EHPOD0965vXdb2S7LZpGXr5m795gntjjoSPfNXfEHiPT7Kxe3u7vE0gPk2cbFZJyACBjP&#10;CjIyxAVSeSAcjmtQ8Ka34ldX1RI0g3krp0BLxsSV5kcgeYcY+XhcllIfAarik2ZyfY5/U/GtzrF9&#10;NbaJcRqVY/6VJFugibb/ALP+sOewOByCVNWNM8JQtdyXt3cg3bKd1w0gJYZHGV+6vTIAA7nJOTra&#10;jYC1uCsGmKQSoMkmQOBjaFGOmeo/+tUtxocjspwkix5DqjEKOu4Zz83IPTt6CqlpsSry3ILPTZLO&#10;NRZX0Mal8rJCi54wMb8evb9K17XV47BWksZ1VjnLy4yvPUcAHg1zmo63aWenZEbDkgbvmWPDZ49O&#10;49Pm55FR6BqsOqXP9l3ukySMV2R/Z/lYliB/FxnO3pjNZ8rkjTY/NX/gqHfSa7+2Dr+lrN5n2a1s&#10;Io228jNpE2Pw3Yr5x8T6Pc+EtIl1We2lur7y9un6baxs7SSN0JA52jkn6V7J+2rcHx9+1R4z1vQL&#10;2S1mXVPs9nHP8ytHbQxwDHOQx8sscE8ngcYrykfD7SfEEvn+NdN1Tzo2zNdLrW6EgDJ+VWQqB7pn&#10;rX2uHjy4eEfJHzdX3q0n5s+x/wDgn7+2B8O/2Hv+Celq3jm0uNQ8Xa94m1LULXwwV8qeaTcsIklJ&#10;GYov3QyxBJ5CqxBx8xftFftgfGP9pLX/ALd8TvFMl1H5zTad4fs1MdpZ5zykeeMZI8xyz443HgHy&#10;7xBf6cuqTaZ4Tu2lghcol5K28DHXn+I5zgDoOpHGfWf2Pv2Nfib+1X4wfSfBVm1vpdrMp1zxFfKT&#10;Hbr/AHeMeZIR92Ncdf4FyRFPD4XA81ee7u2309DSVavilGkttrL9Thfhp4U8X+MviRofhzwjok+s&#10;eINS1a3ttH06xiLPLcySKkcMS92ZiFyeT7DAH6UfDm+0yXwQ2jTib+1I1KzQKzLINssaBAAuQdzE&#10;nBLDYCMEivZf2Wv+Cfv7LP7L/jLwv8RvDngK61zxR4X1SHUbPXNa1CQSvcRMHGI43EKqCPlOz8SR&#10;keReJr/SJvir4tXXdHk0G11vxZeXMSzjm2jaZz5BKgh8eZtIG0bgME8VwLMaGYVrU0/d7no4fB1M&#10;LH3+pxfxDlnsNHkWOFoF8tltY5JGMvGdzsdxC4z3JOeB0yfzT+LPgy217453XimG5ht7PT7iKKGz&#10;hUg4iUAc9gcbs8k5OTnNfpR8YZGa1vLSzkWaORw0flxYYIy4G/5j1AX6EsDjgV+efxa0qy0fxvqA&#10;MrLdXDB3j3dFyO38vbjmtcM1CqYYpXifUX/BOzwzC+ia1r0Y3far7YjFuSscYYA8cYZzXv8A8T/E&#10;E+i6bawLCixq7GR/L+VVK8g44A49c49uvkn7CmkS+EPhNous3tsNt6puG2yDa6SyMACc4zhoWx6B&#10;vSuj+Mni2y1Hw/Fc29+d18RLaW82d23Bw2Oe2DyATnpnOOOtL2mKcvM0pe7RSPnj9oz4jtp4ksAy&#10;N+72+YzbiBnqo9ya8XsPtF263d2gCjJjj449z7/yzj1J3viZqMXiTxN57OWihZkjZlO0sDgkdsjn&#10;6A+9ZSpGw+Q8Z617eBp8lG/c83FTc6nKuhdge1cbk6j+GpLfaTuTdyv3W6GqEKO4Lq3TstfoF+wL&#10;/wAEvfDvi7wjonxy+NrDVoNShju9K8LxzGONoTyjTuOW3AZ2AgDgEnJAeLxlLB0uep8vMihhZ4qf&#10;LE87/wCCcn7But/tGeMLT4l+P7B7XwRpN0JJJJl2/wBqzISfIjyRlMj526D7vU8fq22nafaJIJIv&#10;KS2jOwEZ+Zew9Bnj+lZuleGxpFnDonhiGOxs7FI1hsbOMRLEp4VFC/IuFzx6VtWNsgs2sGk3SlyH&#10;mZSQMfxN8u3rxjHOeO5r4vG42pjq3PLboux9LhcLDC0+WPzY3SkjR5o21Pc62+3aqhfKfjjnOQen&#10;X7w7dsm+1jV4Y5baa6h3v+88tsxtGucZz3GMdx161qOtmsEcYu3BhjVPtES/KMDn8enYjPbsOD+J&#10;eqfa5/7ChuAi/Z1kv9sO07T0jwOQx+8cj7uP73HNE6JOyOf17xde3urRvCP9EtWAsYZG+XkYeUg8&#10;n0BOeMnjeRVrS7Cy1KGOaWUeYzEGNWBVjjPOBk/Nnj/DFNsdAuHXzrK4gmiXLZRcsrKOmAev1xkH&#10;j1rX0Hw9ujVfsrSbsOs7SMGVt2eBnAPPf0H1OvwrQy3Yo8Ia7paQ3Wk640MLcSqOgOOmON2e4x+P&#10;at3TbrbPNZalE23yQwkWLAmU8LkcY/hGT1/HFKYNahjnhe5Xay+WLe4tfuSg/fByAQd2cHOecDpi&#10;3ZabBcQr9ouP3zYb5Y+PvNzgMDg4HsNuM4NLmfUrlRBrPhrQdcsWu7jTvssk3zbRIicqSNpGCu3q&#10;cAZ55PrDH4JurCYwR2qXBZcI3JwduRgknjp6DB6VtT2MV3YeQ7I+0F9szDoABu6AscdsenPSsu/i&#10;uHmW6hnktdmc/vMnbgnA7EdenTvinGQ+WzMTUbeKyLB4o1ghZvLkhZcA45xg8fpVnwrpV9FpOoeL&#10;ZtOdlupDBA8fO2NSC7rtzzuwvPOUOM9ao6lqV5fMtoY43fKx2rQsVyTwoYc43MQAeAN3WumjuTFa&#10;W/h6ylVbe0iWOZZlCqB1MnOASTluOMk9MHLlLoQjFa40+4vf7O+1NH+8Vo8tv2KCOGJK4PLZPI5b&#10;HXNdJpN9PDp37tvtA8tm8wttZ1BU7s5YEgkEMO34EZ5s0jSOcWK3UzTZZvu5QnpwuQRx0GME5q5L&#10;4o8IeFGjjvdIdJFmxtCsRyThcEbRjG7Gc5VgfUO4tTNub7UtRkOqwKZI4ZGmj8xmUhsD5QNvXjqT&#10;9e+I9Rsi8ZkubfZHGMxP824fMc4wOckf7v4V1v2LSLq1WbToDDJMqxNHFICHYA56jrl+fYHjjnA8&#10;SeG7iGAmxuGaaST/AEhlk2qMhQBu78Y6ZPpnBCu4HP2ZvJLdo4R+7ly0my3LFfm3A5wM52+pz26g&#10;0aiWgKsklwokb5S0eNjYzxt4KjJ454rQEbWCtb29mJFK7oZxIo5CnEgLHPJGceh6cmmWWgz3919g&#10;uVEkpkPzIwxuI5w3YZ9cHtnpSUgMC31aFb50llb99GPMd2XaHEjYXnAxhuM+vvW7D4l/seb7Ub2P&#10;9+m5lnI4OevPByMjGTyR16HI1qxsLbxHci1tpDCsnlr5Uu4x7FVX7f3geCMj1NXtBb7TaTJF9o85&#10;4n8sJGGzgdOx5HJ/l1y76Cd7nRaT4ikLf2abxt6/NH+7wCpIAbnPOfw6VoX15PpKedNIu3dtjYSd&#10;8ktnpjHA75xjr14yaHUZI/tMF6w2fOskjbfmznhQBzkcjOeR0wSb8HjJ5f8AiWPK0k8ER+0yfZiY&#10;wuOdpYHHOBnOfocZjroUal00lsDFLHNN827KyEhcjpnd/wDqGBRWDrfim4km8q7VVXap+8oU8YHO&#10;7qB+lFFhc0UZOm/DbSfD+kf8JNYi4vryzQpJqV5+8kRHGMRquEhyNobylG7PzbiBWhoOjxTW5uJC&#10;q+W21pJIyST2Ibpxj0OSR6YPY6jqGlQ2sf2vT9uoPHsm+zuWQMUy2Cw6ZHJwM4xz1GZGbqayjhub&#10;0t8w81I4VQJvw2W6/N06BuT2zXHz9zqcXcpS22pm1EUIWbK5mkj+QrjPyk5OSQQecdeaparp04Ek&#10;tg5ZFhdHi8scYyRg89TnkAZHWrr3t/axyWIQNiTCzSMdz8epwflOeo7/AFqDUNUuXt2Gm3AdTuWc&#10;tyQP7ykAkDP065B4rOUnfQLWMy3g+0yL9vadFKhVEMwEfy8Y+uOuQe/PSq2qaVLPZLb2NyytHg7r&#10;pVGRj1BGT+BOF4466M0oWNikTuufMkLMPlbCjjODnPJ47msuHxtpdreS+H7m1m1PUo4xItmJAu1W&#10;OF8xj8sI6nPL4DbQ2NtUouKuNy53qXI5bjSRD5l5a3U9xtFvDaxzDJZsf8t0QsDznBPAJPTJqar8&#10;SfEF9BNYeG9M2lSytqMrY2EZDeWOrEDHLbVHykbxkDO1oahaag7eLNTjjEn+qs7d8xwJzhcLne2O&#10;rHOeSAgJUZU0983NjbNCN2I5mADOoz0GSB0HAGeM81cZS3J5Y2O+0U6VFBFfz3DRySqFe4uMiWdx&#10;2LD73GQFwNoxgAYFbZudJ1vTrjStID+dGoeRZo1KoQRwBkjJ9T064FcFaaLFqttHJreoGdWXaFiJ&#10;B+Vc56jA3EcZ7fgdq1uLjS2mj06w8wshaRQ7K7NnqBg7m9sZPOB2rX2zZCpxudJDpEccDOk6tKoI&#10;VZXG3jnOMnB4HQ9fQ4rK1lrU3W2Ri03k7Le3t2VVcg+obDMR2AOTiuWPj/Wr6B1lE0av86rCx7tt&#10;Kso5yDk9AeTwMipLAtcaatw+xreZy/lNn93jjg4yM5PoeDz0p+0XUn2bb0IdV0XUIrhYJNHm2tu2&#10;STSN+8HfHbv0yOnQiu4+BPwpv/i38SNP8OQMtvPZw3F2u1drtJDFujXPIO59qnGMAseeM8rHqP2d&#10;lS8vPMSNFEMf2joo4+bdxjjtjOOcnrueAPindfBzxhpvxD0ZJmmtZg0NmrF/7QyrbrdFRmJ3R78N&#10;ghc7zhVOF7ZRd2Hs5S0Rz+if8Exv2Wv2ldWvrP4peEryzvrG3kSDVtHvDb3TLLeTzgSZDxOyeZ5Y&#10;Ypu2KoOcDFHxV/wQw/Yx8G2sl+bzxlrPkgsthf6xAsLjHQ+TbpJ+Tivq+HXPC0Xi681nwjJDGdee&#10;PUZYGlTzbcTRidYiqk42iUZAyBng4xWxfarBqNsYLiDhlxu49OtevQxGK9irzZzzo4fmu4n83Hgf&#10;9kjxn8RP2w779mLRbPyZrHxNdWmoXbRFo7O1hnKvcH22425PzMyqDlhX7LfCf4dfDb4P+D7P4bfD&#10;PwhBpen2cQSGKH7pXGS+Rli+QNzOdxxkk5ybnjr9n/4S/Dr496z8TdDs7ax1r4gW9vFqEPlY+1y2&#10;oZWkQ9yUdSyjqYd55ya6D+yg1l59veRyhpFLXEWDGoAI5HHJJHY5OORXDmeYVMVVUHol+fVl4PCR&#10;w8XLq/yL8KQXB8hnWHDq++NR8x5yB7/Qjrj1r5H/AGobnRPDHxR1LQPsAubW9nhmvmDFGgfywWcO&#10;Mk7hM4JH3ShJBGK+p449SiuJJBqYmWP5YWmYcL128Y5z0yOMdjXlH7Ufwrj1rQdQ+I3h2yMmu6fY&#10;ebNYyN+61FI/maNwULeYE3KpU9VUHgDGGBxEcLiOeW1rG9anKpG0dz5S8deJtITw7cf2FdXGoabd&#10;yE6Y00Dp5sMbsCpLHcGJ2DaeioDjpn4n+MHxFgk8XX3hD4hfDOHUNLtlSKxa1dYb6zkWPEjpJnDh&#10;5MsF3ADIznpX3p4X+Huv/E3wxNrOrWlvoariSO1Nw13JJ8owdo2LEMcDBPTGMV8v/HP4Zad8DP2l&#10;fDPxH8f2uqXWll49UnhtLWPzbv7Pcx+Yg3jYn7uRTkq2SuMDdvX2MDnuCxGM9jSleVn009DHMMjx&#10;+FwLxNaPLDTrrq/I+lfgf8DL7wp+zF4T8QeFNMvr/TVt7efV9Llh8y9EDoXyEHD4L/Mg5BB27ule&#10;FftQ+NrS0tLzX71NVt5rmHCte28u8x9kjWYAcj5eCowcEhWav13+Cnwq+D3xe8OWXxD/AGdvF9vq&#10;3h/ULWK5t7K4YRNaRyoGVZQu5oyM8BkCkYw7j5z8Rf8ABez4AeB/h38LPD/xEvfirpd14m1nXkj0&#10;fwtoKiSGPT44Zzc3DzAlXIk8lflwAWIOcZHkZT/bzx7o4imuS796627I9bOI8OfUViMLUfPypctn&#10;vZK77ffqfnP8Wvjf4i+K0Og6OfD9noui+F9N+w6Do1hAqiCPgtJJIqgzTSMAzycBmyQq9K5u3DSO&#10;C0Z6du9HhnSdV8V6ra6H4f0m51C+uZFS1s7K3aSWVj/CqKCWPtya/SL9iP8A4I+aWkWn/En9qyWS&#10;ZvKE/wDwh9quI7cnG1buQsCzDndHHwCAC5GVr7WtisLl9Fcz9F1Z8PTw9bGVHb5s+Qv2T/2Pfiz+&#10;1Z4xi8P+B9Jkh0qGZP7Z8QXUe22so2JyS38b4ziNcs2OwyR+0fgHQvD/AMPvCGl+CvDenxR2OhaP&#10;DYWfmf6xI441Rc4BJ+VR83riuj0jQvAnhyztNDsvCUdnY2tuba3s9PG1I40DKFRFXAC9AoXAOMZ7&#10;VjDp9is17bSb1Zt/lG3GQSMEEY+7k+/zMMmvk8fmVTHVE2rJbI9/B4SOFi7O7ZYt2sru0jvoJ/Le&#10;aYqWb5Vj4HBHvgkHqR6dBDNfE3e+O7eWHZ/qmjyGcAHBbaD7nkjkjpVeTVpX/cJbWqSxD/SIx8pA&#10;Ld+QTwDg8H5ulZ+uapYabo39qLPHaxozNcNwSIwrZcnOBnjvjOOx54Y6nXcp+MPGMehwKoSMzfMs&#10;Nvtxkt/y0O3b8o46nPYGuHawuPNN04meeaaRnkupA7StzuY4yOTg9scdK2/7Ti8SahJei1aTz9gh&#10;jdcNFGTxuHOCSDk884GeBixpsVjHK1nqNvsJUNEVZcswJyWOeOSePr7Z2jpuZy1MDS57/Tdtxb2s&#10;MknMbKr/ADYwT16EDIPoDWtpviHUGjWwRJbjyVLsxbcxUYYuwUcDPbA69s8bjHRLJcxyZb7rLbqM&#10;cDr7fXg4x14FV7xU09Pttp5i7o/3k8cZcDJz+HH97jpxxxpoRqjX8PeM9G25lCyTySbE+V2DqOcD&#10;vkeuQMZ5zzWlFd2d0xeyaaRVZtytCWLLnjpxtPPQnOc59eCiEuo3MN611MlwrDzJoV3E4XPJX5ce&#10;2DgnoME1r22qeI471rKa2gmjuW+WSN1LfeI55UZHI9TkHBHRcsR8x1NxbhrXdeWzJEshx1w2MZY9&#10;xjkZAznjjPOHqUdpK9tbiZJ4JHWPYn3wvTryzHnr+H0vWmuySLJp4DRkSNHI0Z3MsgOSvPHsf/1i&#10;qOpXWmG0a58xf9HieS4VoRhFVcliRwDgdPf1pFPsUbfwnL4g1e4htrtvslhEsjrIeZJnBC5bAGRt&#10;PynJw6tzgVpf8Ivd+H7SNkaVLVtqTIsrAF2xyBkjGQegOSexIp3hS5vLS0X/AIlqtdXhMlyx2Eoz&#10;AEJ237F2oOSRgegxv3tnbXbwrcQJuimDK3lhvL4KqyHBGeWBAII5APrPMFuhzUeoJYa0um28LSpI&#10;AyyPHsHmFcdEwO/Q4OckdKd42gu72w8pbWC02ud6vGZI5MfxcAk8gnaMn2NdE3hPQb7csFooYxZb&#10;dGu9GzguOcgHg5GMY4BzTn0GSydX064hZVjVo9vG7BJGM+hx6HvzVc0SV5nB+E/E1v4t0xb/AMP3&#10;VvNGrGCZrcvEYSAQUxKg+Uk5GGI6e9bck+tWdlIs0E20/wAUitIvQ8Bh90HB7H0zjpYvLu00y5/d&#10;eVHczRyfuZs7jgjcwUHnvgkE4z6jNnTg93qUmr/Y5HjjZd32aQlt3VSF643DH93ntk0aBYyb5syx&#10;WEt/DAvykxsrjdlRjBYDIJbB7VL4fM01yl7o9phIZj5ny8xr3HXjBOOa1rnxLZJayR3ujmTy229V&#10;eQcYXB+nPXjbx61FpHi+O2gvvEA8PSJ5Vo6+XcRZxgBtw69uCOexJ9Y+yHqcXp41DX72W606zHmX&#10;11LNueTblGbf7jOH644GK7BfC91MygJ87KWjkjZh5jY9F52YyeBjnjpgZlhYQaclvbWQZVjjVCpH&#10;Vgu0nPUnHT02+1b+gXklu/2S6v3aEeWFaT5sAjoOMMBjkE8D0wRTvoBkQaPfzTM1zY287FiEhZiA&#10;OnZSfmHXpjuazdX8JxXmpS3MOlzWd5bo25YtrK7AdCFwcHvzx97pkV19z9gvXuLK7giulSUNubJz&#10;wecE89TkdR3FU7i7CxzNPZtC3nMskixIy/L2znAzgjJJAP1xRzBynn95bXbo1peeZE8Dqk8LA/Kw&#10;Bwfmz1GT0GTnFFdxe6JY380l2NQXDSZjaNFyseOFyN27oTnrRVc6JdGUncp6dqUJieE6bPJcSN5U&#10;zTLujVACm0HdgjJ64yp98EZ+q6m6Wkf9meRC024SKF5ZgRt7gng4GSR7HPJN4gtru7jjZJt9xK4K&#10;uQjREAnLk4DA4xlSTk+mTWPq1/HYTNbixcrEHeTztwwwbk8noDkHBI/LFcai+p1SmlLQu6lq7Pay&#10;R29kN80m5pIZvmdTye3rx3yCeex5/UvG0ei6cNQ1/UPstv8ALH82N0rkjCqEUvIxHRVBZjgD2W11&#10;LX/GKbfBVsjQNuC6jcIohVcHDIMhrg8DBBVCCf3gKkVXT4PHT76PX73Ur681HycGS+kjkPQB1iC7&#10;fKjy33UByAC24/MZ+Fke8xlxrHjPxskds7Sabpcsf7pCR9uuIyBgs3/Lup5woJkIcHdEeKfaX+i+&#10;HLK60/w3YxzM3LyqoMYLDliQeWLnJJ5PU8kkOurbUbW0eGKzkl+0K3mQsoaQ4IB29CwGeeNoyOaz&#10;YrCayWaLzJ47YSDfskOA+eVIb0Gc4z+HfSPK9yHzIuppo1ANfyX4Z5Y12+Wu4Kdx42gjJwMeg9Ol&#10;W9LtLPT5Dq1zcQrswEhkiY7GAHcn+nHGOnOLNezWK+dpLNJMyY8vcT6fw4+bGevufxj0rWbYTNca&#10;vaTE+com27STjAOGZcAexGO/005bgpanXapeTXFuby+xJtXPnSqMY4GM89eT9c5GeuHdSSQagt88&#10;siNMrfZ7eZWZSoIG/AxjHGMccAY4qJPEGn+JplD6ik22QtIu0rjnjLd8AZPYEd+BTvEV9p9za77X&#10;UZR5MmI1aIc7iPk5wSOpAJ5GevWp9miuZi6LFHqOqSXTrM3lnbukyrFiRl8Zwen19sVD4t8Q6gt8&#10;9tpaH7RCdm/y9rSHnK7sDpjHI6r27Vpbe91+7W9XcsanE/mAAIowPujpwOO2O/XNLTrme/2J4WXy&#10;7dgxuNXWAMZlCjBt1YYPTPmfdAI2huqpxjzBzM1IvE1zY2uYw99qWwNJBYqFjt0xwZD8xXPZR8zk&#10;4C43MNr4bw213MmuXiyTalfQ4F3PCYWC78NGsbjMKZAATBYnbuLE7ieF/Bnl2DefHdW9q0qlTu3A&#10;jcSzFif3jnk7v4sc5rqINAlRlktYV3MxdflADKeRnr68ZyTnpzWFSKlGzNIS5T0S7+B8HjSHT/id&#10;8Knmn1y002CDxZ4Ts7lY7q8S3jWNLyzZuHkVBFG8Y4+VcZYBZebj+Lnxk1m+/wCEN0XwdcTarHN5&#10;MlldWLR3UOdu3dGVDDqc5XP0NUdGnn024VmjuVktJEmtZolkjIkHybkl4wQccgAg4NN+IXjP45eI&#10;9PlsdL/aP8XWVqm+IQ2usS4Zcd5OZG5YchuAMr15cqrS0bT8tn/wQt93n0PG/wBt3wJ4u+H/AMSv&#10;hzqfxw+O2hR+JLzxdpv9leEbO8lm1J1+0YkC29vHsWLyy5kkLAbFYNnpXsFvqWrXFl9k0i9jhjGV&#10;abcpPXcAMeo568enevKfhr8GPh/8NvEV14xi8OLeeJr53GpeKtQvpb3U75SBtWW6uTJIwUBQIyxV&#10;QuMAYx21ubbUoFeDVm3KnKxxZ2EnO0n1yR65IPXNClzJJ/iLaRuWGj6baX95r6wzSXEv/H01zcM6&#10;YXcu3YCVXJ/uhc5Oc8Vh/Fbxrp3g/wAJ6p4m8Q2zQ2uk6fLe3s8IO5Y40MjADgDIX8Saq3uoaq4Z&#10;dPmG4sU2tEC8Z9TjkMTyM/WrFl+yd40/bY+Gvjb4L+H/ABn/AGRft4VZ9Le93lZplmjZI3bBIjfL&#10;KzDcQGzggYO9Gn7atGPf8jKtOVOk5R3S0OL/AGCfgnc/Gz4YaD410Xw5Jdw39mklriN/srZAZoRJ&#10;t2loXLQso3HdGwwcGuL/AOC1Fx+zz8LPgvp/wi13w5aeI/iRrjLc6fq1jcLDD4egidfMKrgvMJfm&#10;i5AR9rEFXiaMfPsif8FJ/wDgk5r95o1/o+seG9J1iYw3mmaxam60XUm/iMciHy3yGO5UfDBssCQM&#10;eD/Hv4yePP2iviPefFP4n6rHeapebU228flxQRr92NFyTtGSSWLO5LO7O7Mx9bL+HsDgcU8RG8pN&#10;tq/S/Y83OuMsfmGWrCNcuiUlbe3Vv9FodV+xR/wUm8ffsd2U3gvU/gvp/jTw3b3TzaeJrS3i1DSZ&#10;mG4pDdS28xS3diHaNAr7uUkjyd3E/tg/thfEz9tH4or8SPiFZGzjtYTDpejrcPKlqDjzHLPlpJHK&#10;rukcl2CIHZyu4/QH/BM7/gpd4/8A2CvF1x4f1vT7rxJ8ONamzr/hZboo0UhG03VqSdqTAABlPySq&#10;oVsEI6fdHxR/4J4f8E2v+Ct3gW4+M/7DXjHSvBvj7YZbzTfsP2SKdx95byxUDyzuIH2mAFSdxPmn&#10;ke5K1OVz5+PtMZg1CnO7XTqfnb/wTA+Kn7K/wJ8RXeo/EjRp9H8T3kmy18VXB862toSB+7QKu62J&#10;6F8MDn5mVRiv048JeI4NY8P/APCRafPHeWd9CkltdW8wlW4jIO2RGTIKlSx4OD69cfmb8X/+CTv7&#10;ffwQ8QXek+Jv2ZPE19b2pLf2l4a0mbVLWVezCW2V1APo21h3APFepf8ABNHTf2rfBHxDPhXxh4Q8&#10;Wad8PYmkXVrfVNIuIreK8lUxWiQmRPlle5aLKoQTGJXIxGWXycwwSrXqxlr1T/Q9LLcwrU5KhVh5&#10;XS/M+8YtUmcMz27MsShV+cYY8/MCSeQc557Cn3Wp6a0Pkbt3myNiNBu3Yxjt8uR6AnnNaGo+FNOs&#10;rJpbeOR7pFG2T7pYY3LjnkfN19M9iKoxeGLaG4F/PApZpPKklV2kYcgBCxB7Zye2celeCj6Qj8R6&#10;BI2jGO3u9u5RNutWVSQUyOu4t/nGetcTrVjf6zY/ZNMuJngs5cX5ki2q0iozALng7QQeCefpmui+&#10;JWrS6XZG20CUwaleSeXbpGx2wxHGZTx8xTIxu4LYHrjlbaO/tbqOW1ukaZpACsyHA6DdkDpkkjjA&#10;71pFGcg0zSpikpimtWSNt0asuHYDuCAVzzweM56dBXSaFforM89jG/lMD9nICtwDkkYAGSOBz0Pr&#10;gxT24vRGJfM3MQNsc3CZBGOvXBzx2x9a6Gy0r7NpUd1YzI8bMqrJG/yFiOONoIwM+nc+oqr3Ah0i&#10;20q6M0SpJEu7f5bMSu04B6r046/UjPWrkPhK08x7iwktmWSHDKz8bQ2FUtk5/Edj7VJpGowieRpN&#10;LSaaRlZhg8jpgt0z345I9BipNUtHvLtoLfThCsT+YzQtn5uFcHceAAOMYx7inzFcpXi8G6GiiBdJ&#10;tcJnbcW67VwTwjfwhto69OBnocZt1ZaDaXK302rLb2v/AB7q0kgC85Pfgkjk5yDt5zmtjU9B8NeI&#10;0jt9Tsc+XcB1WaFNi7XBQjb/AA5xz1+TPFD2hs7M2sel2t5bs3mSQupkYqOucjkZPTrxwO1Pm6Eu&#10;JCiHQSt3YMsazHIKyBg25D35+XIGB1OOMcVTkig8cwNZXVohdpIXk8oFS8SMHxwuCHOEIyR8/Oel&#10;Avo5LuOxuJplaRgsT4GQDj5en8WBgjJ54PFO1DUH0yBk0JYwpjSKREhYSbRkdsDG4yDceSuzjiiR&#10;Ue/YtjRk0+dp57mdJvLXyRgMqhQcnnk5BPc4x6dNC1SaxkjN1FtVTlt0ZkSQllJXdgDAww5OcDkV&#10;T8Nvrurbn1SGTblSl0wILsSSyDrnHPUdc9uurbWQuJmtrII25QVe4UfPgMD0GOCOCNv3hU3DlLGq&#10;aZb3ULfYIIVm8sedbpfYR8LyVU53YKAABeMVny2DQXrC5SRbiOEpuBXdJGck4Py5OSxJJBI4zxTb&#10;u/FrfqzRxzLA2Jl3+ZjDbTHgbiTknHfjPylRm5B4t0ibyIru3jN4srsxa4BlbnqOfl5/hHHr61Os&#10;STPl8OeHtUx4hgto2mhZQWb/AFiqwLFQenIzjn+dTWfh6ytoZn0+4kt7eSUReQtyQRlmOTxx971O&#10;MtjHGcy78feH4NZW2sZZhI03kybCrI4OSMAtjrJztB+6BxjnSj8S6iw/tCzuYfOmV086PPGB/cyT&#10;wO3Pp9Ji7bgZ2teAN88t5aS/xKMbhGSw4wvB/hxn3PHJJMdrDFoXhDUBNBFLJIqQTM7kHLuseRle&#10;WAJGQRjjg81R1nxFqdtdQ3F3qkcluzZVdm4NndgHPQehGMlB75p+JL69Xwxb2tvK0cd5qiLdxOmV&#10;CJHI+7OeMMI+fXiruibampa2DzXH2wzMuNpaGRdoxjBwfcD2Bzz7X9O0tbCya3hLfLIUittjj5Sc&#10;hdxyeMqCemQTgZ2nI0ZYIoVW2mDL5ZWONrhJGJGNr4XHBUD6Buc8VpLq+p2mpNbyCBhIiozDaCvU&#10;HA6HJ7YPSiTsP1LUNnBFId195O1WI8zafTB5IGOfQfdHHTEduktxbyWlzBdLJszbtHIFCnK/Nk4O&#10;fcY+ueQWmsW9xcJq9zHb5wv+kMoyCMsfnK9CcAjjHzHkjiS21rS59eS3vpWjkt4SsySQMPmO0ZG3&#10;K8AnIwx5XB65jmLiWH0x4n/dPMzMzFpWkHPPQgkHP4nGOgyMlTWB03Vow97bzXCuoaFdpLIAFGMD&#10;JA6duSe3Sij2hR4zd+L7izuVtLKwkvLobQtrDGTLGCD80gBHlRkDh3+8eF3NgHY8M/CaXX7T7V49&#10;vI76QYk/sVS32VFxtG8P/rW78/JgA+UG5rY8M+FLDwlZNp2nxKkEHmPbwozYZyDlnOcuxzyzbiTk&#10;9Tx0Wiym9nvJ7YD5Il3eYPvLJt7ZOMbxwODzzzUORTpvqc/e6ba+H7P7Vd3CyKsTHfJGNqfM44KL&#10;x0IGAMn2INYOga3ceIisOm/aIyqhnMbAKmW44Yk5OD8oHp06jrvE2p3F9pfm3hZ0VlRlaUsQvluT&#10;yeuT16dc+ucfSEnvUivrW2t1WNmaGM5UZXyhghRjbmReMc4PTiod+pXJbcj1e40nSNPWVrcXDK6i&#10;ea4Z9oAz82Ez8jbQFyMd8Vn6zoUPiG1tyvkz7n3xwqFZ8EA5B34UYxjGCOB3wNrUdJktrDyNPj/c&#10;3GFZmumVlZT8xwARt6YXgHJ5HfBknXTbu60+B5ElsZCJCu359vffjJ5PQgjGe+CHFE/DI57UPAVw&#10;sEkrtNZRsh27tzAt3+UNuxz3OM/lWGfDGp2jIumXBnjYq00cjbSjDnG1j7gjHrmvVf7M1Hy5r251&#10;aTy5oBMiK2dihvQ9SfmHUYB75rPvIrXU9RlsrJ/JW2RROrQ/e3DJ2kNxyRyQeBxgnNaxlJdTOUY7&#10;nnLjUFdtOe2jRpJMlGUKXx34zx6dsjj1p02uaPHAupXYjbbtRt8nmMGGPkC43MfTaOc4A5xWl8Rt&#10;StvBOnR6hDG1yTqCWVvZzKPLeV2whZuqr/eIUkdgazfDPh6MXY1fUfJmuW+WRUhEcMfzYKxryQvA&#10;5J3HuTgVWqEkSW2kXviOKWa70tYbST7mnW6nzGQDrP2ftiMZUc7i2fl7rwhoenWyPf8A2udpCoDl&#10;m4UYBJOAeOg9ep4zxc8G+H7GC8+zRLtjkt3MTtlmjKjaRyeRk9c8jOetbq6PaxWEkyyP+7YwScD5&#10;sNnPvwMYyAfQVi5allqK2uNRgTTrKXybfzhiOPauWX0xnII6HnkdutTTaDpUFsyW7RCeb5Ps+7cf&#10;u5GN33SB68YHOcVTGr3Eei/29FczNJbtIY2aV12jy2zgK3XCN9d2cjtSt/Buo+L7pfEV7rs1vNHI&#10;nzWrYkYeUhI3kfKNpxgAZJJJ4FS/UDWuLSewLJHcu0k+4MTISxXIxswe5Xgfh0yKozI7lrm00+OW&#10;RLhFIvmwwK4OV2nGPlyB6lScdDNqmp77JoHRvMjYyNIzbgFCghQpyOqqc9QR1qG2tovKa8iLR+fI&#10;7HGeozhyARk4OMZAHHXAqeUuxn+I9PkmLSCcmZbov/rdoOFyQuBnBxj6YasPXJ7q30y3lSwt/Mt4&#10;9tvsULJzwpxx3Hf/AOvXUOJfs8mp3XlsPLdFCxchsOQeSeOvXJ6d+a5vVQHuIUWQtMygRySIPlZV&#10;Izx1OM8nPXvWsYkNdDN06a9MTS3ciKsWTPuuAg+Tczbj2woJ6jAGARgV7F+zvqfirw541t/HyeIJ&#10;NLbyilrp8kT7rtSPn8yMnJX+6nG0AMfmxs8x8CaK/id4777WsVvDdTLawrbqPmhdsyN2JDxtsXkL&#10;w+d23y/QNL8SW+iWSxRWTNNqEG6RfM2rySQSQOo57c5xxnNRKp73uOzXY2hT93U+mPFXjr4PftC+&#10;ANS+Ev7QfgC1vNF1O0EWoW80ZngfcOMDAkjkB5VlBKkZDAgGvxx/4KQ/8EZPip+y1eyfFr4BLeeN&#10;vhleSNNb6lZRme60iM5Oy5EY5QcgTgBTgBghIB/RvTfE2pWMdvdSzFlkzHGq9E6Ecf7z5/PGK674&#10;c/HXxTDp8fiTwTctb28297ixvl8yKUgkbiucqTtJ+VlPPJbAr1sLm1SnpVV13/4B5eOyehio3hoz&#10;+etLG4tCUlgfcpx92voz/gmr8Rvi/wCE/j9p/hzwB4O1TxFpt3cC617R9NtpJGtoIh82oIUGYXhU&#10;58wEZHy9SpH6+/EnS/2c/iDqdzqHxD/Yj+GviTWrgP8AatUv9PgimnZQMky/ZZJBwy/xE9favGtX&#10;07Q/COiax4b+CHwh8FfC/RvE2m/ZPEv/AAh2mFtVvYD962+3vt8uFlyGCRLIM5R0bDDuq5hg61Fx&#10;b38meVhclxmFxSmpJWPW7L4xeM7Gza1j8b67thbmSXW5ZMqTx87Pn+vHODjOBd+LL3xdqCXus393&#10;f3FnuNr/AGxqUlw9twA7RmQnaCFwdpAJ9eK5SO21LwxLLcX1557+X53locK+0bsE4yOnQccVNZeL&#10;ZNWNvPdO3lyMy7Ft0GxSAAv+0Bg4z0LE4Pf5/nqSjZybXqfTSUVsi9qJlBh/dAMq4/dvt5Y7mbGQ&#10;QSe/UY78CsfVdRXTo5dVlO21tG/dxwqNgbOMDJzuJKhcjrwDk1ow6ddywSahbalIyzRmS4huMFVV&#10;XYMoGOevHT165B8q8aeN7vXvEs2jxwf6Bo915FtHNgOZtoPmnaMEgPtHGepJJxioxlLQykTSapfP&#10;rX9p3l0s00rn5GG3aqNtChlwCAPfJOT3NdJY3PhK7jWG8vooY921VW4CzeYUAJy3JH3OD9RndXF2&#10;mo3ErsYSF2sqTsq7SGLN908nH1P1z36HR00vUru3tVtQ0jXLR7vL8scMpzwTnDMMdAQOe2NeUk7r&#10;w1o2h/Y4bh9O3x3EmxmWEbVJORt7jAPHI45PWle/0e1uZNLtp4VImwIIV2lSc4yc5JwepyTgc1xO&#10;v+PNasNJWO2upGt23HYP3bKwGWKkZ2jHGB6DkZra8GrJ4gvoWSQTeZhG+2RjIwinqmDzk57/ADHn&#10;iko8seZgdRpHhu8lvX8mRYreSJJbi13ZWNgB8p3cZ5+6CAPfoNK40mY25ga8/eXD5UovytGCWBUf&#10;fbGcdDwpGckmpNNuY777TpiW22dojLNOzbtuDjauR/h1/Co9R8Z3UTmzWHM3K87djlYvmY8cdOOD&#10;g9MCs1zbI0KuoW9pZW62/mFVZizTSZVnBPPf5cB/UA+3SsC+vLW1EzRXHmtMytJ5jEsP93BOOoPJ&#10;6KTjoTd1LVrg3sryRq01vKGjm3HIYqo5H8Y+fHPb8qwVkuplW32LwqswEhCkYLbcY6cfia2in1M7&#10;kdnq9zLAt1BE8GZPLt1ZWJMm37wK5+7nOMZITIxWTfadP4l1FfKb7LGrKq7VO4KBgIxx1+boQDjp&#10;2q5pupvqOrwzWdqlvHHI0DJGxBdjjecndxtIUEYIBb2rXWSzuLOa7Wxjm2TRpPDOuApZSFKuuGbg&#10;clufT1pPcroZt3Fqel2MmpWl5eXQhiy0cYGDwQCC3DgblBAU4AOcnOH6L4/k1O2fSmuGt5vtEixs&#10;CciJWUAuWyd3H0AzjGOJLhIpNFTVbizhj8yHcrQjJJ83yzuB+rDgg4x9KjtvDdlZxjU57dJIJnkR&#10;ck7kGC2MfdPHc5PbJ609OpI3XNX0u0iSOXxBaRszea0vnkOFAOD94fxKMZ6+oqnYy6T4hgaKWUMt&#10;rG3mzfJI0gOTlsFtvXgZ7c8cVheJfCWneOfENvHHM1vNdM8EUTJvRArHncxJBBUDIHIHQZxU/gH4&#10;Q3mj6hNqdp4omiu7kyxIyjcrHHDPnrjnjHORyAMGZPldhepV8Q32q6FqkKX2hwzRxqptW7sQTncw&#10;G3njjHtj5ubWh/FOO6V4760MKlikayLvESkkdNuN2MfNgEY5zgVVa98cXWsL4X13VLW6t2vmjZfL&#10;wyjC8qxU4+mD04IyauXfgnRbDzFUurWkj+bEqgxttGcc9c9PUe+MVXNHqL3o6HRX/icasq/alsyP&#10;svmLayJ5i5Jznd0HJ64HB4rD8Za9pMaWDXWktcLMsjsVRAsYARdpCkDOdzZwPunOcZGlp2nWtvpy&#10;LZ2+2aFAI23DABIBBO07uTgcD5Rzk1l6jo91q+sPCt+qLp8UCRx/Z+FeXfMWXBG35di59S3XvHuq&#10;xXoO02+WPbCdQ86NoyLcRQrhQoyFfHI4HUHPUY6Y29A0p5Z5L27lglTymMMEn7tQF4wW2lu7YG0H&#10;nsTmqdp4Jls9F/4Sm7uFa1g1FIJFEhaQl/NxgFQuPkJJ4OfxrVtNEvIR9o02/MUKeYJUYltzISCw&#10;HbOD+eKUoq2g0TaTpmrPp4e5sEuvMiHmSWtwoWMAejtkeucHHGR1z1DwWkMksTxRlGIRoWf5gfTO&#10;OQcDBx69CK5/TLq4hEcjajN5csgMm1F3EEkbT2PueCSB06DY0m6v9dlmgSZYcRs8m1RyyDBIGMck&#10;5H8+9ZSfvFaFJtNbw9NNdvrkzwvKUjt5gu2L23gcng8YHf0op+uWupRfvIrxWkmk3z7shWO0YOB0&#10;OP8AJoqOW/U05Ys//9lQSwMECgAAAAAAAAAhAEH9qe+pPQEAqT0BABUAAABkcnMvbWVkaWEvaW1h&#10;Z2UzLmpwZWf/2P/gABBKRklGAAEBAQDcANwAAP/bAEMAAgEBAQEBAgEBAQICAgICBAMCAgICBQQE&#10;AwQGBQYGBgUGBgYHCQgGBwkHBgYICwgJCgoKCgoGCAsMCwoMCQoKCv/bAEMBAgICAgICBQMDBQoH&#10;BgcKCgoKCgoKCgoKCgoKCgoKCgoKCgoKCgoKCgoKCgoKCgoKCgoKCgoKCgoKCgoKCgoKCv/AABEI&#10;Aj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1UlSKrvGWHC5FWGOVUj0qJshfpzX7Ekz8zKynawBTHPrUTL8zfLVmSPMgYVHIDzxW8I3&#10;MZbleVUAxtpvlKBhakY4bk018dR3reNoqxlJPmIWtwBmozGd2RVlskYxURUpyK0Qiu8WW+Y0Y2/c&#10;qd4y5zTDCAOG/WtCZRuQylpOppmwH7v41M5AwAKHXAztqombj2ICjY6VHJHlcGrDsxXAFRnHetIy&#10;YnF2K4hG3pR5XXcOKmdSxqNU28bs1pvqRykIiizmmSKo4qyUXsOajnQYy1UD+IgWHcM5pTCQM5oH&#10;y8ZoyfWgOUjeMH7wqN0bcMVMUOetMYHIoDlIUVVLGmFYS3SpigQZpo2E8CgojcKr/dprDIxmpnXJ&#10;zuqEsQcFqCuWTGsm0ZBptS5zxtzTGZVONtZyh1NIqw2msueRTjICcYFNLEVLi0UNpkke85FPchcU&#10;1uvWpAb04pG6YNO6dRSOM8CgCFwASuKj8mOnMMHFHJ6CgBrqo+VTUTRKDg1M6M33QeKicHdt/wBm&#10;g0Gkc4FNkU5wRUipjrSOfn2igCB1f5hUexh3qztB5IplAFc4HVf50uV/u1JIgP8AFimOu0cvUyKW&#10;xEIvvZFIyDPIqXH+yaY5Xptp2KIyh7Gmt0wacW520rDIxUFRjzEQjIo2D1pWBzS1MjTlY3y/eo5F&#10;boKmJxTJAMbqo0jFkJQ/xLRSzHBAxRQZOpK59BMMKAKb1oJ/d5z2pqfdryyOYHX0FVi5w2T7VaLC&#10;oJAcY21pH3SSvKqvtI7VGVXOSakl4XIb/wCtTTj5cmugzGnHao2G09Kmfg1HL0FaRZMhuR601sYO&#10;Vpx6UyUntVfCSRcZ6Ub1pTn/AC1JhQfu1cZAMaMA5FMcd6kaRmqN+lWS7jaawanU3JPJqlKxiMcZ&#10;GagJJdqmdivSo2O45x+taRdwGsqv96mmNFGRT+nT/wBCpJPu/wD16oCPNRnrTpMngUxc9CaAFOMc&#10;1G+1T8oqTAJ5FRygZ4FBUY3EOO47VCSobkVKzMG+Vfxpp2Y5NBt0sN3L2Wo5EV23EU8H0/nSZGeR&#10;+tJgRhVHSmyVMQMYAqPms57gNbGMn+VNBHapOckmo8jtUAN67smo5WYHg9qdIo67utNU8AVpGPUT&#10;Is564o4/u09yM44pmcdv5U5RuaRlYTjrio3zv61JG7Z5XFRyf600uQd7hTZG296dnPSmuc8YqZRs&#10;A0nAyRUZwDxUjDcMU1x8vSpKiNOO4qORUHzNUjj7pqKRvmxQUIwToKhYNuyamc85U1HtUNuZuvag&#10;pIj/AI+KdmnOvOQtNI7EVMjSI0ffpGXFPoqTYjpH+7TmGD0pKCYkL9aKHorMxPfR90D/AGRTS4C4&#10;oVj0J9qaTgDj1rhijMUnBwajklC8U/hvmBqJ48Hp0rSMbktkc+37gHB5qM7WO3FSTDO2oyCvIP6V&#10;sSJJyaZJzT23d6ZJVRt0M5O408jGahZiTgmpqjnIxWi1AZkd/wCVHy+9JuUnFJI21cgVQDGCqc5q&#10;Nyc4Bp6ESKaYSF707smXwhuGM00Ek4zQcBSM0LtxkU0zOI1l5w1Rkp0CVJkmoCDmr5uUUkBYkDCf&#10;pSH0YfpQARyRRk5pe0K5fduNdCnWoWXa2cVNJx1pjEY5rSMtbEDD1prpup2QT1o5zRKWppTIniIX&#10;im+SuMnrU7EAcio+anmkaELpt7H8qaFA4GfyqSYZFR4o5mAMQp57e1R8kbsVIR60wlixXFSL3hCM&#10;jFR7SvBqTNMkbB5oHqMZYzwaZsQcAU/evc0Ocnitm9AIGVckBaYrITjmppE3DOahyOlKLABz6/lU&#10;bw5dmqT2prnB25qzRDVG0YFIVB7UtFRK9gI3U4wDTDkcE092Gc01zk5rIqIh4xUUq85qZ+tRTHjF&#10;BRHt+v5UjoW6fyo2mlwPT9aCk9BERl4J/wDHaGiYtkU4r7frTdpPSpkaQGMpTg0lOlABGabUm2oj&#10;Lupjgqu6pKbINyYoJK0+VVcH1oouRjaKKDOXxHvYOFz3o4IoAONuaM4wtcvKc92GMLgCoTIX4B9u&#10;lTHpUL7WU7BzRyhzdxswAqOn7W25fH4UxoywziqJGyg4yDUOamfgkUwsB1rQzGHp1qFtxPSpJ8sO&#10;DUP3eKAArg8D9KCD3Wj8Ka0qKcEVUfMA3KONtMkAb+Gjz3zwv6UpkZjtwKPeuIj8sDnZR0PAqTn1&#10;qM9a0iK8Rrk5xUbIpFSMpJzTSMjBqjOTI8Ko5G76VGVbdndUzbF4NNby3GfSgtMikXK0xoiy7sU9&#10;1DL0pMSAYFAtOZkaxqOlNPBxT2zjimbDncRQUDDIxUeeelSE4GajyPWgOYjlVicn+VR8etTsRjmo&#10;jszwB+IoKI3bHApEYA5xSyjjKj8qaoURbs0AGMU1lXqRTs56Uj/doAZTXPYGnHPamFfT8aAEbOOK&#10;h+YndUzYA5NVZZ7a3O67vbeFSSVa4nWMHA55YgVXtIU1eTKjGUnZIcM+lMkBBya818X/ALYf7Ong&#10;pmTVviTZylGxItifOZSOvArlD/wUY/Zbnn8hPE2pdev9ltj+dcssywcXb2i+86I4HFy15Ge6A+lF&#10;eb+BP2r/ANnv4j3S6f4Y+J2mtdsM/ZLmTyZPp82Bn8a9GiljlRXRgQy5XHet6eIpVo3hJP5kzp1K&#10;ekk0LtX0qJ8bcmpsjrmo2XI2sKZmR85zmhlDfeFKf7oFIwYDIFBoiv8AxsoWl2/X8qCu0k460f8A&#10;AaADb9fyo2+x/Kkz7UZ9qT2NBk33h/hSYp0iFjkCmnjg0G0XoIRgcU1mIGKecntUZUjlqT5Shsiq&#10;33qKbK4BwaKz945z3fJQ7qQOW5K05k+XOKPLymAa5oyizmSkB6VEOVbinuhHO6o9oxtAqxSFbIQY&#10;pm5/71EysABxTd24YUUE6xI5D8xz/nmo5Kk2c8mmyqAM4pxAj/CoZM9MVKxJUhRzUb7ieQK1iRLQ&#10;ZJk4yRQ5G2h0GcZo2gjGaHuLm01Ijls5/KlwM5xTgi96HCgZBqo+YfZbG1GetPJI5JpmSTkmruZh&#10;UdSUxhg0wIs/P89DMOqinsgfrTHXb8q0ANLnHApAS4+b+dBXIwR/OmuCowtVFXASSMheDUJL9AKk&#10;JJ6miq91FczI6jdRn7tOfIOMmmnOev50KPUai9wxg4xUcikPwDU3QZ703LFsEVm9y4yvoQMGIxUY&#10;hGPmqyxJQ5FQ8Z5FaQKI8BThaR/u1LsSo2wDioe4EY68iq2o39npVnNqOo3cdvbwIZJpp2wiKO59&#10;qtlVHOa+Kf8Agp9+0Zq1rqMP7P8A4O1Noo2tludekhbBfd9yE/lkjvxXFjsXDB4d1JHRhcPPFVlB&#10;fMsftKf8FOrPRry58IfAq0W6kUmOXWJ1+Xd0Plj096+R/H/xs+KnxKvJNQ8aeN9QuvMbd5fnlUHu&#10;FHFcn8kUgjHXvXZfDT4OeJPiXFJfWYW3sY5vLe7n+6zYydvrjjJ7ZA5JxX5zmGbV8RedWdl0R9hg&#10;8FTh7sI69zjlLANIwOVXPPU0g1WeCFzsGdpI4719W+H/ANj34XxRtBc295qL5jV5ZLpoyrD5WG1c&#10;EZbnv0CjJyRz3j39jjw3DZHVPBGrXVvJDIv+j3zeZHL043DOCeR6FmwMhSa8KOa4Zy5Uz1HgcQld&#10;nzVY6rPf263jjyyTldvBGD1r6L/ZA/bk8b/CTxJZ+DPiFrVxqnhm6kWHddSF5LHJ++rHnaO4NeK/&#10;FG1sbf4ja3YaZGBDDqk0Ue0YA2NtH8qwWhcrtPH417eExlbCTU4M8/EYenXjyTR+0FrcJd28d1DI&#10;rJKiujL0KkZB/KlcbVxXnf7Jeq6lrf7M/gnVtWuZJri48PwNJJIcsxC9a9JxlcV+oUajqUlJ7tXP&#10;i6sfZ1JRT2ZCg70rjcMUso2jrRWgo7ELqTwKD8qfNT5A3UUyQBgB70FR3I8+/wD49Rn3/wDHqcYk&#10;AyRTO+MD9aCxc47/APj1RSZz92pCOOn86QqCME1MiotdSOkYZHSpPKT0FNdAvI9aFFsbl2IH60UO&#10;cmijlZcVoe+KueTTNrK2McVLTZDhq8+PxHHzEJILFTTWXAyDTjGevpSYyOa2IbIpS5GCuKjKlOc1&#10;M6Er0xUTxk9v0oIIstu5ocAjmnEDuKR+mKAIyBjgVE6kHhampslaEuNyu+d3INJ0/hp823PNNk2g&#10;cZrQnkG5IPGajnkU9RUhGP8A9VQy439aA5ug139qKdhP4RQ3JxVRJlHlG01xkcCndKKokZtO3OKS&#10;pDyMUzBBwaAGShjjANRlJPT8zUzcHrUTM+72pp2YDGGRimbG9KlIDdP5U0KR13UNgRmMkbttRsrB&#10;uRU8mVXIz+VRtkpnFUpaWNl8JGMetOZQAeetISAM5ofOflXNSwjG2o3YAvFRyAkcLU3zjqlNYcZx&#10;SKK5BAwR+tMYei1O6Bx0qMqc7f6UXsBFkleVA/4FX5cft32klj+2N4rTxOk0drc39tIrnKlrcwxD&#10;cntw2PcGv1KcY+Q9/avnn9ur9i0ftK6Pb+L/AARcQW3i7S4THF9o+WK/g5IhZv4WB+6xBxnHAOa8&#10;fPsLUxWF/d7rU9TKMRDD4j3uuh+ePxb8N6D4T8b3Wm+FZpZrCJIzE8rFi2VDZySc5yK9m/Zb8R6L&#10;qngBPDdndQLqFrM5e0kk2tg5beOrEdWIVeMDnJFcX8ZPhb468M/D3Qdb8c+CdR0fUdMkk0PUo761&#10;EasY/nhaM/8ALQGNuZASpPQ15hFBtfzoQ0brg7k4bjtkHivzHGYGpWpcrdmfbUa0aclUWp9pJqGv&#10;afuinmLNHGH5hIJUbc8D5lGAE5PVyowSzVmXvxV0qbxhpfw61PUYVbWtSgtljhkV9u59hYlflC7s&#10;9B2wMDr8q/8ACWeL5tPj0u58U37WtvzDC105VDz0yeOp/M10X7PnhjV/GvxZsbDRd0txYWd9qv7t&#10;d0hW0tZbnAHU8x9AOc9K8uOTyptSbeh2vGxmrW3OQ8QJJceI9QupHz519K27PX5zzXS/AX4HeLP2&#10;gfiTZeBfDlrIIHcPql7tOy1ts/M5PYnovqexr1D4G/8ABPf46/F+4TVfGOkTeEdEY5kutWj23U3J&#10;yEg+8D7vt65G7Ffd3wR+A/w7+AHhEeEPh5pLQxthry8mw093JjBeRuMn26DtivuspyStiZRlVVor&#10;8T5jH5hSopqDuze8N6BpvhXw/Z+GtHgWO1sLWOC3VVwAqjArQpxi+XaF/Sgxsoya+/jHkiklsfKy&#10;lKUm3uRzBivFATjJp1B6UpMpEUnTg0gU9xTqKoa3IyrY+7UTRsG4U1ZpjKc5xSZZBtfuG/OjAVtp&#10;NSO+zqKjc7jkL+lJdwFZvSopdzKAPWn4+v5UYPofyqgKzptPK0VNIucfL+lFAe0aPdqZIu51NP56&#10;4orzYx6nORnGOTUfQZqQoGycUxkIH3a2FLzGv901D+AqSXd0FMVGYf8A1qCCILkUyQNvAxU5UIcA&#10;Z+lMmG05AqlYCPy/eo5KmY4GajPC5xVAQyhuNoqOQuRhgKmfAOcf5xUcoBQnHNVEBnI7Uwx5bcSB&#10;T+g/+xpNw6f+y0faMXe+geUP7361GeDipMHqAfyqMg7/ALtaSKh7241gWpvI4qTBzkihgCMGiIpW&#10;I6Md6CMHFB6VRAx0YnKU3YO4p6+xpSo9KAIGASm7X61KVVvvChgNu1RQXG3UhOT94UxtxUggdKmd&#10;SF6U3BIwR+lBp6FdYdwyVocSDheKsbOOFb/vmo3HzdKBkOZB1daKHiH3hQOOKAGNwaYyZORT3+9S&#10;UAQtvJ3GmkZ5OKsEBuCKhkwrdfyWgDn/AIieCfDPjnQV0zxJ4atNWghuVnksryyhljnVc7lcyghU&#10;CksT/sV5fr3/AAT+/Y+8V6k2q3Xwjt4d/RdJ1S6tIsf7KQSog/AV7YfKGTcWcVxDg+Zb3C7o5l7o&#10;691I4I7g1TtLa4sY2sZYWXyZCkcjWohWVR92RF7IRjb04xxmvNqYWhLEfvILX+md1PEVY0Vyyeh4&#10;zZ/8E7f2QNHuIrq2+FMkjxtuC3WuXkyNyOqySlSPYgitzxN8JPBnwog8O+IfhV8O9H0OIeKrO21L&#10;+x9Nig8y3uVeyYPsUZBNwCSeTXQ/Ez47fB34QFV+I/j/AE7SXZN/2eSQvNtx97yowX28dcYrmPDX&#10;7R3wv+NXirRNA+GHjyx1zS76O5W7a1lKvbXMDQ3UJkjdQ8eRDLt3AbtrYzg1z4zDYKnR5YJJtr13&#10;R0YeviZTvJu1n+R6cyb/AJWY01gV+XAqZl7mmlAeor2l7qseYpNkX4D86PwH51KYUI4qLYvo1Axv&#10;lg85/WgxDH3qXAUc/wAqXH1/KgqJEUAPK01xjoKndd3Rf0qIgg4xQUN2HPSmnI7VIAxH3aRlBPNA&#10;ELJ7ZpNn+z+lSkY6GkyD0NBUSF4w3aoyMHGBUx61HKoxkCnYohkPOCBRRJ16UUi47Hu5OI1J9KGy&#10;cHFSFFZdu6kIAGDiuM4uZEY4ORUcuakbAbANNcKRzR5hzLYgc9+1Nd1254K96nkiDDCcV5b+1R8R&#10;L3wD8MprfSn/ANO1XfDAqfeMYX96VycE4woBIJ3EjpXPisQsLh5VX0RphaLxNeNNddDV0b4+fC7x&#10;R8QZPhhpOuN/bCK5WGdUUTMgJcR4ck7VG7kL3xkAE9eqhk+YV+Zn7HHx/udF/bJ0qXxvpd5dJdah&#10;LpkNzcQiN7Fp0ZNxB6fMw3ZJO3PfGP0zViOZABz71x5NjquMw7lUavf8DuzTBwwdblhs1+I3DA81&#10;G5J5xVjKkYOKjcY4r2DytSGRtxBxTTT3B9KTaf7tVvqGpGzLio22H7gqQq3dT+dNKKgyQaoZHg+l&#10;FOwy9F4prY7Cm2AhG44IphjZWxipOnIoPzdacTOUbkdBGeDUgjTHLUjogGQaomRFkZ2gU08cU4KC&#10;c80Mp6igkYwyKYVYc1JR14oGlciZQ3BFRMhDYA/SrDJjpTfwoL5uXQiJdflz/wCO00gHr/KpmXd3&#10;phiA560BzIhaPHKimFB1qdzxhTUZDkc0Fc3NsRFSOtNbpzUjF1PSmSbuPloK1IzxxUckYHzCpiCe&#10;q/rTXX5SNpqeYCuVyMhfzFR3cFs4huYmEc9wxiuEWFnLFduJGblUGxljVSBnymIzg1MyupARPrTl&#10;89ra4itljZoE+2LHdTFIg0IZ2ckcsRCZwqc7nZB9OXFz5afOuh0Yfl5nB9T8kP2h/Gg8T/FTxTrN&#10;zebmvteupFaRy3ymRtq89gvT0HA6Cva/+CTev+E9P1bXvCF7Cs2qap4qsJtDug2MJBpmreepyf8A&#10;ptH/AOOjvXzr+1D8O9V+GHxd8SeDL9pi+nalJHC0nytLCfmjkx23IVb6Gvob/glF8P8ARPEiaL4/&#10;Xd9v0fxFr7zqse0PH9k02FAW6ZzcuRwfun0r5GNSVTMKcf7x9N7NQwkvQ++lAGCKUrnrTgAAC2aQ&#10;46Cvuex8ipWIyMHFFO2CkcjqKZalcgkO44P8qAuY87TxxUgjVzuwacQcdKBkGPr+VNCHduqU7AnS&#10;gRpSuV9kjIbsKjeMhxn1qwyPng0xxggN1o5gTISqr1pNiDotTGIDq1NCZFMogZB2qPvU7LjnNRmJ&#10;i2cVpTAqXUeCOaKnu4sFRiioe50wfuo90AY8ZNIykEil8zjcpx9aa4kznd1riPOPAf2vv2p/Ev7N&#10;Xi7Qb+1tra+0uW1mn1TSXsz51zCpwTFNvAR1OOqMCM9K9g8C+M9D+IfhHTfHHhi9iuLDVLOO5t5I&#10;XDDayg4yPTpXzj/wU9sdEtPD3h/xJrVnNMjR3FkFtcbvmIPJyMLjOev0r5L+En7QX7QnwZbVPBPw&#10;Z8SySWdpuurOxkli8siMnKESdFKsBtXBJHHPFfLVc4lgcxnTrfD08j6SjlUcbl8J0/i1+Z+rQAJG&#10;G+8cZr8/f2yPjN461j4n6v4A1/Uo7i00TXrhtLfyVD26u+CnGNwURxlc5Oc8mvsH4VftIfDb4mPY&#10;6ZBrC2er3TLF/ZN8RHO0nlmTCgk7hhGbjPT1r4S/aK1VfE/xY1zWzGvl3uuBoW2n+OVsnPcL19Ky&#10;4gxVPE4Wn7Kd03rY0yXCVKOJn7SOqWnqeYfCf+0tYm8R6p4eHnahB4wEyTSfIrKGZkyxH7oZz+OP&#10;av03+JHxx8PfDD4NP8WNeaPatmjRWayKvm3DplIgc7QN38RIGOa/N/8AZTgubzRfExmaFppPGV1B&#10;cTRHcjFejIGGTglsZ7dqk/aX+PC+AdLbwDf2ct7NcXcd1/Z1xKI0VAgAdih+ViOR0OD1rwcDm2Iw&#10;VScKSvf8D2sbltLGU4Sm7WP0Q/Zo+OGmfHr4Waf4vTUbBtWEYTXtOsbgP9guM58s9+mMHHI6V6Ey&#10;s3OK+T/+CSvi7w749+FPijX9L0qa0vn8RL/aCST71J8ldmzgfKB3xyc19ZKcc4/Gv0LLa1SthYzn&#10;ufE5hRhh8bKEdlsQMTnBpKmUKxy54prxDdndXoRl0OMhfJPApjY6MKnwOxqGRTniqBuyuNY/Lhaj&#10;ETHmplwRhqa6ncMGgmMiLDen6UnPTFTc9N1MlyD1oKGAEjv+VGD/ABFqMtjGaMsejfnVcxnyX1I2&#10;GGwBRUmD3YVH0JHvQpCcbK4hUHtTCCODUlBAPUVQoysR01xzmnsu00yTp0oK5bq42inKoYZphUhz&#10;U8xEfelYZJFk5FNwf9r8qlPI6U1o2x1o5jWKsQSoTyajxvGCanIzwzUxoxjCGgoh8mmumwYqZkcf&#10;xVG4J4aktQI9hB3U2Ca5sr6HUrXZ5tvOssPmRB13qQVyD1GR0qY8jFRMjHrTcY8rT1Qc3LqfB3/B&#10;Ub4N+HPGXxY0rxP4H8V6aq3cc2nai015580DWx/dtcbCzeZ5LojKFyrQspAIxXaf8EpNG0vwv4I1&#10;7whawMbyxW1k1S5KgxyXE0122Yu5XyEtg2QPmTuMGub/AG4/h7afD/8AaCbxZHabLPxNbR3obaQr&#10;TLvSVM923Yc+nmiu/wD+CYAt7j4YeLNUVF87/hKIbeQ/xbY7GArn/gTyf56/H4GnJZ1yy+zc+oxF&#10;S2V3i97H0y0ee1M8sDjFTyggcdKaRkYGK+wb1Pl1ci2L6UhjJ61I8fHyNTSrBc0cxUSIKFOBSmne&#10;WM7qNg7mjmKI9oJ5WkKbRmpWUAZFJgkcCjlAiAJ6UGMMuSvPapCj9qXY3pUgV2hJ9qZ5ZDbc1aZP&#10;UU0o3aqiUmV2hUc9ajkRgNwFTNDJnO0Uhjc9QK2gw5ipcRBipJ7UVZmibI4oqW9S1I9pI3Hbg/8A&#10;fNG3K4wakCjqKAgKNXCcx8i/8FcESP4I6NqDNJ+51SUfL6mOvg/4b+Lbmb4m+IJbmMThrWIwytn7&#10;hVsL/wCO+nNfo5/wVB0PT9R/ZguL+8jXFjqUeM994K4zX5qfCFrm48Z+IlvpfL8rTbYNJDF8yx/v&#10;VBAwckZ61+f8RU7YqUvQ+24fl/scV5s7HQfiDcTeJdU1O2uLyG5h0W1vIpreVlaExbpeo6E4JOOo&#10;B7Ctb/hMJvG2rWcultLL5cU9pdWbRhmkvI7t4xLuzkZAZsYJ5wfbL0y+0g6l4g0TTM4fQ7CKNpFA&#10;YqzXSyMMdDtwPXn2rlf2UPF66v4x1CykEX2rSZp9QmmmZmZzLJHsPuVk2nt3614MdKfMnt0PafLe&#10;zXzPUPgXa3nwwl1n4e+I/L/tG48TXt9I0PzNGskTMjHdz95W989q8T+PdlH42/aLmtbiZpLe4uoL&#10;eHopMZKqOe3HH4V7Je63af8ACT+IPFV/fx20lzqRsdF8+TJuX8qJxtb+IjzJB71876zqGrXHxRup&#10;nl2zrqQWOZW5j+YYIz3GfpVYP3pSl5E1pcsUj6n+Fvju7/ZP8Yabqvwm8O3X9hpeq3iDSIr47rzE&#10;UhlcgnBZUC4OACcDivsHwz+3L8LvGetWaaHY3cmj6g0CW+rSLtZXkC58yM4KhS3PoASRgV8B+M/H&#10;uqafqya5rFta2yx6dNLfR2t1u85RsC84wrNsxgdzWf8ABv4jatrfwZg1+4s9sayXT3DBsExgtvzz&#10;97avHHf1rvwmcY7AU+WO1zjxGV4XHT5p726H6afG79qb4C/s7+HtP8U/Fbx6lrY6pK0WmvbW73DT&#10;Mm3fhYwTgb1yTjGRVz4QftGfBP486e2pfCj4i6frCxqDJDBMBLH1+9GfmHQ9u1fnP8TPFHin4q/B&#10;fwj8M5bTTdVXxRYR6rNM1nuuNKkT7OEuY33AhZPtBV1AbIiXgcMPHoP2f/jd8Lvi/a6P4D8SyaBq&#10;o3GPWLi9Frbq6j5180HaAcgDJzkgHBr36PE0qk43Ss+nU8ipw/GMXaTv36H7WbA2GU8dqjIJPGK+&#10;MZf+Cm8f7MmoaH8Ef2hNF1HXdU0/TUXxB4q0+ELFJK2CphHSZAp2lwRkrwK+qfhL8aPhh8dfCkXj&#10;L4X+LbfVLF1G7ynHmQt/ddeqn2NfTYfMMPiXaD17Hz2KwFfDxvJadzpPKz2ppjPepiRnAprL3Fd3&#10;MebsQ7R/dqOVGJyq1MQG5BppBHUVRXMyFYWI54pWhZRnNSFc85pjqV5zQHMyPFJ5WTndTs+n8qTN&#10;Arsa0ZAzuzTalz6/ypjqOq07sQ0nnGKil5IULTy3PNNclm4pGsfhEQbRj3pjnDdKeI+OZKR0YdDm&#10;giHxDN3+yaTcc9KUbs80rK47UGxDvJP3aDu67WqQIeu0Uozj5hQBEckY21G0Z9D/AN81Y6nAC0hV&#10;mQ7QKEBTYYJwKT5iucVOVwPmHNR53Lg1SkJ66Hg3/BQP4eWXif4GjxtJIIZvC+pwzNLj52t7iVLe&#10;RF7AlnhbnIwn4Vw3/BKaze0+GXjOFrx5SfGLf6zGQPs8QBOPxHT+GvW/22xM37LXiyJGIVlsS3uF&#10;1C3bH6V4v/wSi1Jp7T4laIX+W116zkRfTfFID/6AK8OpCMc2Ul1R69NyllMr9z61wQnKt+VJ5bFs&#10;jdUwWQ8YFOUMeK9q55JX8v3am4b+61WjE2Nopm09aAuVinH3MUnld91WcZ4NDRKV+WgtMqMmeBzS&#10;hPlyWxUzxd1qNlBO1qLjGlABw1N2t/dqTg9v0oOOwoAibP8AdpNrNzipDhf4aNqnoKLlRImRh0pC&#10;mOSKlcBTgU1gG4aruKRCyiQ8HpRT3BzxxRTNI7HtS2yKMF6a8YXKirjWp28LUb2jg5Neb7Q5jwv/&#10;AIKAaMNV/ZS8T56WqxXHTI+Vx/jX5ReAGk1nxH4uEtj5kNxFaQJMkzLJDErN9wgjrwD17V+vv7a+&#10;m/bf2UvHVpHlS2iMd3935l5r8ePAd9cKdXj0+4WNi0KiaT5Q7BmwD6D39q+M4i96tddkfYcPy/cN&#10;eZ2OiXljD42uDHDDFGuk2Nt5glJ2nzJwWOep6k+grB+Cl1pXgV9dvHDGaTUJbSabaBsjtxGArHrl&#10;t7DjtH9Kq+HtQ1K48UTiW4jG/V7RZFRc8KZ247Fctzn1HrWPYX16PB1801wgmuLrVLmXavIYTFev&#10;vgfl7181TjK1j3J9z2Lw9qtzD8GtBv8AW7OJnE7X/wC8jDhEe5ZwRnofLKDPHAr5ztrk69q95rs1&#10;0z+dePOu4c4ZyQPwBH5V23i3U/iHpHgvybqaNYI9IhtI5lYjdEqKvA6Z9+tee6EklgPKZ142lccY&#10;/wD1V2YWmotmVaXNY9C+K2v2U3hBYYJY/tOsXCowgJ/cxRDlSO3zDI+tb/wN1jw54P8AhW9hq+rw&#10;W4mW6ke3nmztdmYZCnr8gBxXjXiDxUdRvY7eYnybWMxwyjpk9z9T3rJt7m41C98+4ufMjupPkXGd&#10;owc49P8A69E6UZQshU6soy5j2vwP8SBrnxG0G5t9LkhtNL8MzQMsyhQAY1VM47fKCv8AtYr6A+Fv&#10;xP8ADbeAGs4rF7iY+H551hubgvNN+9iRgS2SdzyFs88CvjnTPNk1FbSCZ2VrVLeTGeV3E8+2DXqf&#10;gnxLY2viKa/u3ma10ZYrOKSO58tpEjUP5ZI6DKR89wcVy1qfLayOqFXmPRfiD+zfoHxYhbTtG8TR&#10;2M0KRW2nW80+5I3jh3yqf7pwVOF456Cqv7DngrX/ANnjxxqHxr8YfGZPCuk+G7d7q+8PzJJ5uv24&#10;yu2MfcOWwOeR19afovxt8LahoSJFbyNrEiyJPY3EWySGab5D2zuC4G4cEDBxXQ315pnibQJNM1aG&#10;G+trkx2uJuW8wLiSXGMJtiBbI/ix61eFxlTC1FPUivRjiaXLofY/7JH7dHwf/a10R/8AhGr3+zdd&#10;hkcXHh++kAuAo6Ov99SPTpyD0r2oYYV+IviHwL4m+F/xP0jxb8D/ABVM09xdxzeHtQt5BCxlLDbC&#10;5JChsEcHghvSv2N+DHibx7qHw68Pw/HKHSdL8aXliW1LSrG8VlaQDJaMZyflwxAztyewr9DyjNvr&#10;0bVNH37nw2bZX9TnzU9U+nY6vZg5HWkKg1KsWW3A/wD1qQhS2MV7V7nhkRUjpTSD3FTFCOlNxntQ&#10;BC6ZHH6VGR6j9asOuOgqF4zncK0uAzA9P1pD0IHpStxwf5UgBHRf0ouBGY3J4prRuOSKnw3p+lI2&#10;dvT9KAIQCeRigDAINNw/qaUBx1zQbc0RDGMZxSLyMEU7DHjFN2Hk5agFK4FcjAFMII6injj1pCAe&#10;pNFyho3bvagKD90U7aPeggKPlFFwI3jyMAVCUf8Au96sNgjvTSPl2kUrgeaftbacdT/Zn8a2pT7m&#10;j+fu9PKkST+Smvnj/gk68K+JfivbCL9411pMn14vAT+o/KvqH9oe3D/s9+PAV4/4QvVX2+62krD9&#10;QK+QP+CWWtzQftE+OvDRY7Lvwza3ZXtmKZUGf+/prxsRdZpT9D1sP72X1PU+6GGG+UU1IsnkVOVV&#10;Rxikwep/lXrM8kYIf9sVEyNjpVjA/vCmshY5/pTTsBX2KWw1K0eBhalMXPzCgxsBnFDZUSsVIOKP&#10;KBPNTlMdVppQdqRRDsxxtoKgDlakoYZFPoBC8YYdKaIiejmpdrDtSNHJ1FOJURnk+rUjQL1qYRnq&#10;wP50BVziqKKVwhDAKlFWpo8ngUUApaHusKRO3SpJrQOucU2CZV521aZ426ivFu+YqMVszy39qfSZ&#10;9R/Zz8aafDb+ZJJoU2xfXGD/AEr8S7UX+n6rqSrFths7eOU7FAZyGfv3PvX7zfE+GK5+G/iK1ZPM&#10;8zQrxduOp8l8frX4M+LbWXSNb1S2ldljNqVcf7W48fUZr5vPIylVT8j6LJdISS7/AKEMVysuss8M&#10;8u46lalWweCY1LZ68kn9KSSEQ+BNUiyv7q8u4tw9Wuz375wf8iqGl+Jf+Ee1KaSykZzcRx5hHqAA&#10;G+oI4psx+2DULq1umEd1c3DLEF+Rl+2yMCB2rwIx5ZHtc1o3ZrfHHW2mgk0WFHSEagsNvu+6yqFy&#10;fz/lXA3c88MLLCF/eHDMf4e1aXxAv31W4hLzbWWdtoY9G3M1URZO975M758xcqyjPb0rWM+SLuTJ&#10;cxVsNKVla3nhWRZF2svp6VHoqiPxFDEmnyRx2/nIxkQhVby3XH1z/Ku206x0Tw74S/tvWrRpJpDh&#10;Y92DMc8ADH3e5Ncba3OnXHiJtV01ru3aOWSS6tZnHlycnP19e3Ss1P3roOWyLlnrH/CN+KZpfJaR&#10;oREGXdt6ZPP4Aj8a6L4ffatYls7OQLEtxey3N5J1DIxU7Tnt8qgfWuD1W/kS9nnnO592ZGHJ+Yit&#10;uw8QzQ2y6do2ox+dJG0Mcyt/q4idzsf/ABzHurVpKPMzSDsdtqOsH4j/ABEuL2OZbe30uNlSSGYI&#10;0hzg4b+Lt+Gc11umeLIdM0lRZ2+2z0+2aCxuLq7KtMxILuSe7Hv/AHVHtnyPw3pSxWNz4l1N5IdG&#10;0uVY90Zwb6dh8sCnvxy3sK6rwRJf64zajr1tItvM2YUQHLL1A54EYOOepPSsqlOL2NI1HE7eO50D&#10;TfCWpaHPpv8AakOpXVufsMikNJceYvMRXLDaOWKjAjXFZHjTXvj94J8S6H8XbLxtPNfabdQzaTc2&#10;t68v2Ro40RIXXJCHywitHkhgpGSQc9BovivSfCWoqIFa8m8qTyp1fzZpJPlPkxqfuqOcEEDCkt05&#10;kvvDulaxY3k3jCOZZrx3votF06+2R28qrtJBziaRggy5+QEggKCGMUa1TDyTVzSpThVjZryP0g/Y&#10;t/at8Pftd/Be3+I1hbLZ6razfY/EGlr0t7tQNxQ942zuXuAcHpk+tMFBBFfmX4K/4KQ+L/2XPCXh&#10;P4UeHvhXo9jpuh3gXxBOtosb6pbMXCudowkmCGLAklkbOA2K/Sbwl4n0Dxr4esfF/hjUReaXqlnH&#10;c2N0P+WkbqGU98HB5HY5FfpOWY6ni8OlzXktz87zTA1MLWcre63p5F6kb7tSAAj7tM/CvTPLI2zt&#10;6UzbxmpWXcOKjdSelAEUiL94imHb2qwyfLTdgPRaAIOPb9aRvukVOUHpTGjYc5oAgKHbkikCFuVP&#10;6VMAx65pMbeBmq5gIjG+fvUBWUcipGJBzk0uGNTc0pkJUNTCrA1JL8h6UYJHAoNCOipPL/2aTYPS&#10;gCJwT2pAzcgg1NsX0oPyjpQI5b4w6bJrnwg8WaLGu5rvwrqNug93tZF/rXw3/wAEwJiP2wPEwIX9&#10;/wDD1iOepF1amv0KezS/jaxlUMs0TRlW7gqQRX5xf8E49QXTv20YbVpAv9peC7iL/vkpJj/xyvIx&#10;kuXHUT18HrgasUfouIRtzinbPVP0qRVOORT9q+leueQiDyx/zz/SmsgA4FWPL96aY0k5BoGVxECe&#10;VoZC7VMF+bBFOMfH3aAKsikHg/WmlFPOasGLIyRSbF9KDQrNECvFCxgLipnicnjpTggxgigCtJEc&#10;bhSAHHIq1LCSAQaFjI6tQVErbWPajyv4sc1ZKDsKbIpA+WqiUVJ1YNwKKmkBJ5z+VFa3IPbBGytj&#10;aaHkLKatGaENls+nSoJ0DEhWrwYv3jplG2xm39smpQSWFwzLHNG0cmB2Iwa/DP46aBceG/it4j0b&#10;WIJYWtbyZHt5IwGG2U8e3GP0r90zHtbJNfkx/wAFYfhrN4H/AGr9W1BrOQWfiS1TUIH3Eb3cfvGA&#10;9FdSvavGzyn+7jNdH+Z6+S1LVZQ7o+Q7aJY9T3GbaRGpbB527ua2NIJMbM5XDXDlt3UKbh2/rWbJ&#10;DDBrlv8AanWOM27K+7jdgg4q/p0N5Pp000NsyxsxZJ5AUjLBhgbjx27Z618zfuz6PllIxPiBEsAV&#10;8jctwzAn8RUmjabBpGnr4n8UTNDbL/x72rKPMu/8F9+9TahqmlW/iKP7dZx3dyFYQRyKfKRvU55Y&#10;g+vFZd897r9/NPq85kkY53N0HsPQVnKXNsHK4yNDUtS1HxFdtf3UxaPyV+zRQ/djQdh7461z2lW1&#10;xbajHfWMrb1bzIyw+ZcHOagW/v8ASImtVmPkyZWMfjz+tSS6lFBZLGCvmNn+D7oPbNTHTYNy/wCM&#10;rGO8uo/EuiRj7JfL5d1HGvFrcjlo/wDdP3l/2cjqprGg8I6hcpeaxp938qwqJIyPuqXADZ7biV/P&#10;3rpfC95aaU/k67azXFnqUJjmhicBlA5Ei5zgq23Hrz713/wS+GF1rnjV7i50i41SxtWj/sm1s7V5&#10;E1W8YN5ahecqgV3ZeQCuD0rT2ns4PmKUZSeh5frz+PLG20jRvE+mzpZ2EPmW8FxGVWNXJPzAYOTj&#10;vyQPStCf4k6pdSxad4cDqqruaXjzJiB1cjoq9lHQe9eiah4KuPHfxF1jxP8AEC18zR9DuDbmzSZk&#10;+3ahJyy7uDsRducEH5V+7u44e38INqd3eaJ4Uto9P0db2Q6n4nu3Z0VUGTFCDyxA7AsckZIojU5l&#10;cbpyNPQPiBY+H4v7M0YS67r+pbUuPs8ZCIpIHljOCFyeTkDO0nGK63TJGW22eJdYGi262cb3AaT9&#10;2IzuUhZeWMh3EALzHgjlcGuT8Oap4e0Gzkh+E/h6G3tUYC88U62/NxIq7O+ec5OxASN5HAqvYeOf&#10;D0fiWPXNb+0eIGgLiRZJjax7OmU2kFTnBC5AOMMcZpSjzDUraGl8QW0rxPaxyaJo141na2rRS3cl&#10;qVWXliXdi2S3yg5x1UZr9Sv+CZfgT4g/Dv8AZC8N6R4+8QxagtyJLzRlhk3rbWcp3JFuHBIO5jjo&#10;Wx2r8tdK+JlnZSXF/wCNvDq615j7Utba7mtfKjZeFwhG9Sc5MgY9PpX0h/wTX/ax8beBvjHo/wAP&#10;tevNVj+H2qt/ZGn2eqXBa30q6f8AeRCNmwoy24Ejs3Ne5kleGHxWvVHi51RqYjCvl6an6cde1NLr&#10;jbipRGPvZ680x49r5r7z0PgtY7keMdBxUbIxbIqeXJxgUzNMOYYVbdSEEdRUgQtQFBJVzQNSI2wR&#10;g1G4OMYqby+cio2APWgL6kLRsT92mmJv7tTgeooCE0mUQeU5/hFL5Tf3RUxQgZNJU8zGm0V5IgT8&#10;1KAAMZp82d3/ANemjrj+tPmY+aQnHt+tIVVurVJ5R/vGhotoyCTS5mCk2QlDng0hjJ71KSQcHP50&#10;0n/OafMzboFgQt5GQ3IYYOPzr8yP2FHms/29vBlosIXzNI1SKQMeu20uD/MCv05giAuFkwfvivzL&#10;+Azf8IX/AMFI/DFlctsWLXNWsD7bhPEB+tePmH+9UZeZ62W/7vWXkfpesbY60pVjTs46D9aXd9fz&#10;r1+Y8kZsNBjUD5TT931/Ojd9fzouwIthUUEjvUy5bjmmvG7DlNtF2BCVzyKbg+lTLEAetPPIxn/x&#10;6k2aFbpximlVzmrBtx1IpBECeRRzMCB13dTRsB6GrAiGecUGIAcCnzMqJB5JxndSGMKMl6nWNjw1&#10;DR4QLtzzVlFWZOeBRUlxG27iitEB7JIGz92msHPOKsvHnkCo5FI7V4dzr5UVmQd1FfFH/BaX4b6z&#10;qHwq8O/F/wAO+D4b+Tw7fSQateyP/wAe9vJt8vco5ZPM3cdAW5NfbhVz1ArB+Jnw50T4rfD7Wvhr&#10;4li32Ou6bJZXGIhIyBx8rqpIBZWwwBOMqK58XR+sYeUGdGFq/V66mj8ArjxBrtpqMdzpclvZtdbm&#10;ZrWHgHHbOcVn7tV1nUNWS+1Ka48mFyrTSE/8sv05IrpfjD4C1z4T+PNU+H3iS1kt77QdclsLiKZg&#10;zBgxXnHfPOehz6Vzui3EC6jrdseGnsZF3ejNGcfqAK+JlRipcrPsadSMkmZviOJHvI9VdSI4pNrF&#10;V6bmGP1qS4jgTa4OPMU4ZT14r3//AIJs/Dbwn8b/ANqC3+Ffjm0abTfEPhnV7G528FEaxl2srY4I&#10;bBHvg1v/ABo/4JT/ALWPwbufs+meDm8YaasjJY6j4Qje7lCknaJLfaJQduCcKyqer45qng8R7P2k&#10;VdGH1qgqvs5Oz8z5ek+E/j3WfAs3xQ0bQri80Wz1hrC6ltbd5Ps8oiWXc+wEImGwGYgEgjtXMWqi&#10;a/V8bhuwF+lfrV+w7+yh49+BP7AvxOPxK0CbS9X8VaTqN3/Zl9Hsntoo7NkUSIfusdu7aeRX5VQW&#10;jWDNM8S/JliuOAa2q4OVGnCb6mdPERrVJqP2WPkuXSSaW2DM0arHCGxjdnH5bm59hX0NoGn+GfAv&#10;w+t/Dmh6na3tta2ogaS3zIt3cykhm+Uk5ZmbjOcKQOcV4P4M0ud/EOi20VguozfaFuJLHcP9JI+b&#10;yueOTkV6zfwP4K8VNr2k6JB5Om6gkVxpa3jql3qsqNtSCJkwTEv7zapwV8lsDJrgxHvWR207pEut&#10;eKfHvgODT7LxNcf8JNpsKFNShEsgnRWXbIVd93Ckqqy9R8o4I45RfEWneNZtN+Hfhjwta6Vp0Nw0&#10;+vIwCotoj+YwZwSS7gcnOSTjjNdXN4k8L6/4Hukudbha6usImk3VvIs29+EbbncxZyXOGKAYGRtz&#10;WTpulXPwk8PL4J0O4tdX1bxNNtvAtuyARDh4Vz95SO+UJOAOgNZxjH5lSl7xx/jrw7qPizQ08c2I&#10;htdDt1b7Pp6KY0tovNKxKrZ+Ysp3fN8x55ODWL4K8O3fiCdtQFsbfR7WVRdXrsE53D92mSvJ4yBl&#10;wuWxgMR6Pqkf/C2fHWmeDY7mPT9Lt1Y30UcIhuIYocKUMZkIf7yqrgkDzN20YZQ+/wDgnqH7QniP&#10;UNQ+Hmr6Xo/hjQb5dI2751jVxGjN5YEPllRuIYiTIdXJGGjL6xqRUdTP2blqcbrniTwLoWhrHptn&#10;PeCaaeOVZNp8rAjb90ccZLsSW3EkZyM4qb4L+JfCUPxK8M674x0Oe88P2Ou20urWDam0MrRmQfOr&#10;hgU2kAkqPY8Gu0u/2L/EQsLK38LfEPS7xdredNd2clvEHOcKDGZcscDGQGPPHQnmI/2UvjhaeKm0&#10;LVfDFna28ccj/wBp3F4ZLRiFJCZRSyl+gLKFyRkrXRSrU4yUr7GNSlKcXE/cvTrm1urGG8sJ1lt5&#10;4lkhmV9yyIRlWB7gg5zUxVZMMRXjv7AutePNe/Zc8PW/xFspodS0uNrE+feRTSSQx8IzGN3wQPlw&#10;cHAHFezKqgfTvX6Rha8cRQjOPY/NcVRlQxEoPoyFoc9DTGRFOP6VaIC9RTCnP3a6Ls5yFcZx/So3&#10;T5uKtFD/AHKAh/uUAVdh9aa6Do1W2i3DpUTRbTgAmgcdyuU4+UU3y2znd+FWnhc/w00W7ZzQP7RA&#10;yHHSmMmBwKtNCVXOKj25/hoKK/lFjkrQIfVKsEAHBFJsD8AUAQYPpRUrKVOKTb/s0XHHciKITkrS&#10;GNM/dqVkHXGKaqDrQbjAdjbl429K/L/WZW0z/gqDokkA2/8AF5763x/stqTr/I1+obKoGWHGfm+l&#10;fl58ULZtD/4KUaNc3e5Gj+MXn+nEl95g/MMK8jMtJ0n5nq5XtVXkfqAEUjJWhIsnG2nLzgYNSRxE&#10;da9Y8t6Mj8kf3KTylHVKnKECm7Seq0xEYUDoKCNwwakWIE8rTvJSgCusa45FNaMnhVqYxgcZ/Sgg&#10;HgUFohMT4+9SNCxXAqfyj/kUeUw5ouMiEY2428010I5AqcIScYoKEcg0FRIo0UrkrS+Wn92pFHHz&#10;AZpWUdOlGpXQqTxfN0FFSTK27mitEVFxsew+WPRv++qQxEjHP51N8npQApGQK8P2h3cpTeBxTZbf&#10;emGGQRghlq5IoximOny4Iz7Yp8xPKz8x/wDguj8C00vxr4b+PWlaeEh1yzOm6tNHG3/H3blTFI7d&#10;AWibYo7iA8da+AdMjFjrVxbyyq0ksQG1sfN8p/Ov3v8A2pv2bfC/7VPwZ1L4OeKdQawjvJI57PVI&#10;7cSvZXEbZWVULKG+UyIRkZWRhnoR8x/sNf8ABKrxf+yj+1Svxq8WeI/D+t6fZeGpItHurKe6hubX&#10;UJUSKRhHgKw8prmPLMQVdW2hzhPn8dgak8ReKvc9rC42lHD2k9tjw7/gi5+zf471L4xt+0bd+HZL&#10;fw/o1heWFvqEs8aiS9ZERofLD7yRHLu3FdvvX6feU6bdq4456VbWygt12wxovOSEUKCe5OB1NDxA&#10;DFe1hMN9VoqO54uOxH1qpzI57x1ot9r3g3WtG06xhu7q80q4htbW6fbHNI0TKiO2RhWYgE54Br+f&#10;bVtF0u18Q3mm+IXkt3W8kRobWEMFKscryw4yPf8Ax/fT4/8Axd074A/BnxF8adU0mS/t/Dtj9rax&#10;hk2tOd6qE3YOMsw5wcCv5/8Axb4lt9b8b3HiYQSRR3c0kwt2kDbMuzhSwAzweuBXm5xTjLlex6GS&#10;c0YzTWlzpPgpYWlv8RG1WbWILb7HDN9mkuphHvkWNgFUt8obcz7d7KpYKM16Feaxo/hfwH/Y2m3c&#10;E1xcXC6ZarbL5iSX1yFe4kWQptliijCwxuM/IjLkGvN/hRb2eo+ONF0rUYIbi3a5eS+W6hDIyxRl&#10;/mB4OZNmc5HTg8ivQZBo/ibWbrWda0mNfD/h23k07SbXzPs6C6zmeQFf9WfMIUn7pCuQcDFfKV42&#10;mfVUZaHM/EPS4LbUf7d0pWtbi3kRrW5h3M7yKCqgY4CABs7cENjNVPDHxI1DR1uvFurx3jNPILTQ&#10;kjhRd82NspGVZgwB+8OOgOelWPiG3iHVNZ/srR9CjhzHIWks7X5lUkb5ZIw+0OANuVwGIHC9K634&#10;M/Dl/GU1r4/0zT7LSdB021ktNLtdXt5fMlwP3l2VQnbISDjDDHY8VN7RK5byuXdN1XwT8PvCGpWE&#10;kJbUYfm8SR/aEWdl6mON4yxV2VjtPZnVflHS9puvf2RqMXw2+HXg6M22nxh/sv8AbU8lvCQC7Ogm&#10;SaG1tz5ZDS/NO7GVwheOQjifjR8HNLsPGNja/CHxBqGlaheRpc3V1fapcC1lZlbltxd4pM5GWYqx&#10;bGVxhs661f4p/BRptL8ceB5pob6f7Xe6locKSR3KDavnsqMF3rGCqKwEas3mlGdErB3kX0PU/EF1&#10;p4t5bLxN461TWL1goh0HwCtzG6DJwJJ4JPM5B5F1csRzjA4FPSLeGC4FtbfCXSYfEFjsihk1yddW&#10;mhXqWEzCF3UbiDslZFYHBJ3BuFT4p6Lr1muvJrb38z3TXNt4f8L2Z8m1DEjzJYpCklxIeCzMI4wQ&#10;WG4ttF/V/ir4qFtjxT4p8P8Ah7TfK2QaZGhvb2ZSMBiYSqAnH3ok2DoU44IwlcXNynuvwK/aM+KP&#10;wZ8U3V7o2oRysY2F/HLZS+TcMexhIATb1GHLHHXHX2r9nb/gp7r138ULf4Q/tP8Ahmx0ltVnK6F4&#10;qsZBHbTBh+7Eyk7Rk5XcuNpwGXqw+LdB8Ua5oeiXGoaZpHiSTTluI1xdLArbcfeCzRqwQ9vLbB7q&#10;tWfFGvaf8SfhzqGnX7akul2u4XNjDdmxMzZUrJ5kqMhZCDt+Vh87ADJwfXwOZYrAtWloeZjctwuM&#10;jeUfe7n7KwHz1DA5GN24HP8AntQYXDHjv09K/OH4X/8ABVzxV8IfC3gyPxP4m0Pxpoq6PaWWp6ZD&#10;Iy6421Qn2tGyY5GwG3o+MuAA6YavvP4JfHj4UftC+C4/Hfwk8Y2urWLcXCJ8k9q/P7uaI/NG+Ox6&#10;jlSVINfdYPM8NjY3hLXsfB43K8VgZNSV13OrC570eX71Ivlg7SMdDt74Pf6U4rHnkGvRPPs0QbW9&#10;KYygdqtbE/utUbQ7jS5tbCIQhHA/lR5Z7mrBi+bpTfIA6UfDuUkV2RuwzQEP/POrBiAGcU3Yc5FH&#10;Ncoqywhucc0Lb4HX9KsMnPIppUD+Ghy6AV2hOcbaYYGxwMVb2n/nmaRkBHK4rJFL3dSm0BHU0wRH&#10;fjbirbRk/KDTfJkz1WtIy5jSMuYgkjIT5eMDrX5dft7T/wDCK/t8ya1b/KbTxnptyo+tvbyZ/M1+&#10;pZifoSvSvyl/4Kizzwftk69MGZWh1rR2XPfNjaivMzT7D7NHrZV/Ekn1R+qi2vlsV3dOM07yD/fq&#10;RiWkeQPxuJB9aFDOcV6kb8qPL+0/Uj8j/b/WneWg7f8Aj1P8p844p4iOPuCqAhMW4YApohK8Yz+N&#10;WViYDhRR5Df7NT6gVmgYD5himiJuoWrjwk8k0C3VRgClzh9oqLCRzn/x6ja+7G2rfkL/AHRQYFAz&#10;il7Q0Ke3bwKBDuHpVoxL120GFQ3Sj2hUSqbVuu79Kc0GFDnntVnYvpSOuRtC1PNJFFPyV/joqSXO&#10;6itvaE8p655DE7QtAjI44q4VUruC/NQyJjJWvB5j2OUomIEY/pQVOPu1cMEQGcUx1QDcEo5mTKJS&#10;dcc7ajKtn5o6uuqMM5qCSFl4qlruY8pWZSD8oqORGxxVkxyA4x+lMdCTxHVqZzyizxj9urxL8P8A&#10;wp+yh4yPxNvEg07UtHmsrfcrHfdMjPAvAOMug5PGepr8DNVvNs8cjw7lF0o+bupJXmv3B/4K3aFd&#10;6z+w94o+yxjbY3FpdzsR0jWXaf1YV+IPiOHzLi5UD7rb1x324YH868bNnzVEe9lP8GXqbnhC+vtJ&#10;1WFdIX/S5YWt41dR88ki7Qhz2dm2n9MV6RcXFzoujQ6VJo26PSiptY4ZEkmuzIxWB3KN8vmMZpG4&#10;PBkBGenm3hu6mtfE8Bs5Y1kkuCYmkXcVyp2kD+8uSR7gVp634sn1CFrizlXyLFm8mSMYQ3En7tMd&#10;zGRllzyBKa+ZrfEe/T+E7f4e/D7xh8SdR1K+8P3wtlvLz7Bb6hdAuUji+/JtX72X+gJXkivY7Dw4&#10;fhvZiOyvr7Vbm3tXt5t10wjdWxkLHuZUPG7Gep5JrH+HYHg7wHpGg2mu/apLG38uSSJVjO/75DED&#10;I6nBypI6g1c8A6m03g+yvfFGrW8V3IsklzNcSj++3JzjtjrXLKXQ647FTxvokPiHx6l23hSHxFp9&#10;x4dAntV1BbXzI3nl2ujMQGbCnGSoHPzriuVe08NeC9PDeFPG2seF4Gkb7P4d8c2H2jS2dT8sUUxY&#10;qg7/ALuZz1OOhrR0Lxd4d0Ntf8T6bcrfafp+tR2Uf2GYyLtaXzCwC8BFM/QcU7UPg98H9Yvm1LxD&#10;9tuI5LhnkSfUJ2jkfJQ8GQjAbKjaB7cZqY+ZRyvi/wAf6Jq2six+H1hp8f2ewSx1Dx1qFiGW5IAA&#10;SFwnLEqMMSiHGACMVwOv/Drx38MWutc0OW11C6mYOuqQw7ZCnUvsAJjYHg7SFb3zg9FpWi3fwm1q&#10;9m8GeKLO50Vrp4JrHWjG0csecFh8+eeuVBBPUdALGreLPh9ZatG2i6ikdxJ8kljJH9otY43PKwuF&#10;ZogP7mAg7Ba0XKZyimcN4Mur3xPeRT+JfiBCLh5ClvZs0cOWOF/1rFUj/E12vhXULRYdV8OJ4pW8&#10;ju9Pmj+y/b7eVlZFY5DRLnrjn26965Dxp8ONLW8ufEnw+ni1CWORZbiy+0D923doyR84HoD9B2rN&#10;8G64IPE9rNHIsbP5kbBucMY26gAdxXRbmRzufvWPcvgX8Qvh5c6tfa3aS6ba+IJTbnXJbbKmcANh&#10;2iGFDM3LNwSXyfmCGvV/Bdpd/Dv4hW/xI+FfjO88L+KFmkaa8s2aW01SJXAeG9tiQsqbi20jZIGO&#10;7JZQa+dv2cdJ8P8AivT73RbO2hs9Q+2Bb66tZWNxcIEk2yjIAQjzkUBeP3QY8kiu/wBW1fxzLDrF&#10;5b6UmpaZDrhjv40VTuhKo7uUbO+P/SHVsEkbD2yaiM6mHrc1OVmaSjTqQ5Zq6Z6J/wAFI/2o/HVl&#10;8Qvh38afhFd6p4Z8QQ+H2h8TXWmahOLJ5N52W4P3HVcSnOAWV13DjA9Q/ZX/AOCzXhvW2tPBP7UG&#10;ljS76RVWPxJaruhmJ6NIiAY/3kHP91QM14LrHxKa98DzaTdWUai6kY30eoYuYYrbIjeQRseSECsF&#10;DBcnOM81leJf2QvBPijwTDN4Dv5beaFlWS3uboTLIcDLKTwDnqBgH1r1aGdYunW50/Xszzq2S4St&#10;R5LaLY/W/wAHeOPB3xC0SHxN4J8Uafq1hcLmG80+4WWNvxUnmtV1Hb8/Svwq+G3xi+PH7IPxJudK&#10;8AeL73R9Qtbj99YzKfLugOnyNlGUjpu6diOtfp7+wh/wUX8G/tS28PgDx5DDofjmOH57Fm2w6htH&#10;LQEk89zHkkc43BSa+mwWbYfFb6M+PzDJcRhLyjqj6XMf8SCgxk8mOrjwKozs70hgyuSmOcV7UpXi&#10;jx15lQRnHEdN8hyc7auLCvajyfapjPlGUCjjqppNhPRP0q88Z6AVG8THqoob6jSZV2sP4aGRiMYq&#10;0YvT+VRshXj/ANlqeYuxTMZ3c8UmMdTVsIuc4NI8Ib+D9K0T5Sox5So0fUjnivyx/wCCuGj3Wkft&#10;S6lrMoUR3sOk3K8c4WNY8/nGR+FfqsbbClsCvzL/AOC21tHB8bdNeEDc/gmxlf8A3heXij9FFebm&#10;X8JPzPVyr/eH6H6MeCtQbW/B2j6yx/4+9LtpvruiVv61qYA4rlv2fn+1/AnwRceZuaXwhpjlue9p&#10;Ea7H7Ow64/75r0oy5or0PNlpUkvMrg7TxShlPT/0Gp/IbsP0oWFtvT/x2iUeXYRECCMClqZLcN94&#10;VJ5Poh/KpAq8k7QKcI27ipgvzYVadsbOP6UAtyuY8dTTWTHBqx5YY/OtGyPptNBoQbCMZFJIu3jF&#10;WCo9KJo8jkf/AFqBx3Ku096dtGdu2pPIH96gxhBuoZZUmCK2DRT7lVLA47UVtH4QPZPJ53Yo+zg/&#10;eqbI9FoOzFfP8x7fIyvLE/YjFRyRgLkirTIvXNMk2FcBKoixV8uMjIH6VHImOHWrMx2+1Rlgeh/W&#10;i5nYrPEM/LTHgyMkHirTs/T+tMYyAffNPmM5HwN/wV6/byi+EOkar+yrY/C9dX/4SPw+P7S1O8uG&#10;jjtt5DJ5ahT5hBAJOQARjmvyQv8AUYiy3hK4YYZsfL0/Q/Wv25/4Kz/so/8ADQvwAk8VeDvBtxqn&#10;i7w5Kr6athCGmntmP72MjqwH3hjkEGvxN8QaO+j3E0F5atHyUmt2XmNh1BB75rw8wlKNS72Pey32&#10;cqOmgmn6vbhJru3MizeW/luvVHPTHtx+tb+n+HI9S1PQvDIXYq/8TLUGQjKqFHloPcqB9Nw964xd&#10;T/4RmNL2zWNWZiPLdNynof6V1fgHXr648T2eosq+dqDrF8q428jgY+mK8SbWzPUhue3+D7zVvsF6&#10;tlNbfaJdRaW1S4nYKuUVNpbB/hX3561yvjXWvCWo+E9Xs7DSGu70WM8Mi3m9ltisincrHI3ZPY9K&#10;2YLW/bRI9TZljka6JVecYXK/Nj0YHNZOtQanrUt54XMMUl1JCPs7QyBItrbSwy/JBYAYAGO5rnSj&#10;z6nRrylX9lbxZDpOu3XhzVbhYbSWCS58uTHll9seSxPTCx5z9ewr0jU7XwVqWvTzaZ4U8L6g0mJp&#10;rnUmtvMfzdsihS4JI2FR9Sccba8bf4SeOvBGvW+teMdMtVtp9Sjt2htbpZPldSpjIBJGVY1uWNpp&#10;ngx30OxvLie3s7SMi9jj8zcoxGq7QRyBEvIOcdMc1dSnTcrxCLktzP1vTPAWpW1zqXiv4YeLJvs+&#10;oTW8M2lWfk29uqyEfu8AAbuXO3Ay3fGTi+JNL+B2kWUc3hXxT4v8P6k6/N5sFxtWM9eBHzx/tYNd&#10;tY/FL4sSbvD/AIc0+G5jjZ5Wk1bfbBQSMbct05PGTjHpWfqHxb+NmmRSXOveF4dSt1PyyR3wkSL1&#10;wDnI+tZ8pPMcvefAXxHa+GYfEGmfEi31G7mkM9ta/Z9u63X5hKWP3T6g4IOOtczbW2leNryPxBpK&#10;fZ9Wt5CLq3hby1nKj7y+jew4NdX4s+PEfjFLgappUlnLOY4IJEZh5UAxu3HkMSc9APy4rk9a0rwb&#10;De3GueBNQk3IqmS1C/LK3Odvfjr05/St4e6KXKdr+y94km8O+OobC1lhE2pawJLzcnzraWyCR8En&#10;5SyrLz1yq+teifAjx7rdxout38upTW6zTTT243BjbqSsTAHjg/Lx+I614z4U1d7iXUNb8NWsL6tq&#10;GjSWLGZgqx75F8yTJ6Hywy544Y+hpLDXrvwL8M5IZJ5I9T1TVt8w3f6u1gjUqeMj95JKTj/pkp70&#10;pWlITZ9O+HrfQdb8F6Lrfg+SNXS3ji+2eSQywodksUn94KFIDNyMdeoo0HXfF3wt8W614e8QaRLe&#10;abdwve6TqFrallTJBfJ5CFc+vU8da8b0X4qX3hX4HaPppjj82TT5GkX3kunUZ98YOPQ17lb/AByj&#10;uPFOi6JemBp7xjbB0jG7/V7tvHqc/iKxkuVs2jIx/il4Y0D4oT6J42uL60/tWMzWsKzRqRMwQgws&#10;wycYVyDg496+e/Gfie6+FfxBsrrSYdS0HUdMm82FopvntplIaOWFwfunGfp2z096+Pfwx8SeJNHj&#10;1v4S+K7TRptKvknuLWQokdq2xz5qSDqTk5BGRXB3PwR8YfEB9S074v2rT6rCiHRdasLf9y9uVL5J&#10;XJx95grKMkr8w6Vrh6jjG6ZnWp8z2P0W/YQ/4KefD39oDwJHovxn1610DxdpdqgvLi7k8u21RMhf&#10;PiY8Ak/ej/hLccYNfTnhzx/4I8YRef4V8WabqUf96zu1kz+Rr8cfAnws8OfC74x6J4i8U+C9WuPB&#10;UbN/bWkN5iNc27xETNG68xuqkyDcVAZF9jWf+z18MvjZ+0n+0Tqnhn9kzxTqWk6bb3lzdWN3qGsP&#10;Aum6aJyIfNbOd4QouF5Y/WvqMHnVSVOMGr9D5fE5DR5202uvkftoyLnlcUjRyISxBr81NR/4KCft&#10;yfsF/ENPgz+1DoOm+Kmhs47lWWdTKbdshGWaPIOdpyGGQetfWn7L3/BRb4A/tO6lD4Q0u9utD8TT&#10;R7l0HWIvLkl4yfLPRhjnjnHNezQx1GrLkvZrozwsRluIormauu6PdmUZwaR48DlKnEStgoTinLDk&#10;HL12ORyWsVfKRhmjyUxipzCF420hgU87T+dLmApvbx9hSeSFFWnhwMCmfZyOlHMKzK0kWYsYr80f&#10;+C4WnzQ/FLSNV4VH8FwxY7nZd3DZ/Df+tfpuY3AyRX55/wDBc7Ronm8Hawi/NPod/DJ9UliYfo9c&#10;OYS/2c9PKf8AevkfYH7KV8NX/Zl+Ht/E+5W8GaavX+7bov8ASvQ0hY/wivG/+Cc+pHWv2IvhxqMh&#10;3btCKE/9c55Y/wD2WvbVVOgFd1KV6UX5HDiF/tE/Ur/Zx/cX8qEUFW2r24qx5fvTdpPy7evpWjn3&#10;MyHac4pyAL3qnr3iLTvDdvb3Op3EcNvNJJG9xNIFWMrFJJkk+0RFYPxA8dT+DfGXh/Ro7xW/tm4N&#10;otitszPu8yPdKSOAqpvB75YHoDUuaNIU5SlsdUV5yDS7Y/WmaTf2Wq2wuLKXzI1YozFcfMOtXvk6&#10;Yp6go8uhVCxgcGmvDuPFXGRWGMVEU7BDS5ioq5XaEmlMRZcYqQr9aCMcmjmHykIhBONtIYEIxU6q&#10;g6GgovQ/yo5i7FF7NWb5v50VZZeckUV0Ql7qD5nq5jFGzAwBUvk/7YpPK/2q+fPeuQlSOooqRkIO&#10;0ikMLUuYLSIJIt3UVC8YHQVcMZ281GYvUUzGSdyqyI2OaCi4xVgx98VHMPl4FBjJFdk27TG2CPSv&#10;xn/4LLfDnwz4U/bB1i48O6FHZ2upWNlNcrbxqkYupIFZmVQABnhj6nNfrd8QPjb8M/hl4r0TwX44&#10;8Uw2N/4gdhp0coIU4zks3RASMAnjPFflD/wV48aeEvHP7UXia+8J3bXkVpb2NndT25BjFxbr5chB&#10;GQyAY+Ydc15+ZSpulyp6no5bTqRrdbWPhXWdJMunzWNxtWSKTO5f72cZ+lUfD3ii80DV7eTesn2W&#10;4DrG/qD0P4iui8QRJczJdRqyrPxjphgcflXJ6tZKztNhTIkg3Y7j1/OvBqQPdhpI+kPD/jSC48Pr&#10;qo8lrBbB2vFibfskyWwD6kYGPWpdMNpcazp+oJGsclxCRNuUnzlwGUE57e1eMeENavrbSl0aWT9z&#10;IyuEzwxxj+VehfBJ7/xx8SdL8NalrsltptjZ3U9zMsO7YsVtI+SByclVH41xyjyu5vGV9DrvEuqw&#10;aYqarHat5Vsssy2fmfeCq5XBbPJYLisXwxe2cWoyeHvBVhG0NnYESQQ4/eF1jki2knsBKwI5POe9&#10;cv8AEf4j/bYIdPsNLYP5kM32xZiVeIMJdmD0yeDVjw5/Y+k+JfD6WOq+aLjTwLuWM7XVljfyw2P4&#10;grMv0VfWjla1KJvEWtSavqN1DPq9xpMkO1WtLkvMyfUkDr3wOMVg3GreG7fRWtzqerXN8mTE8bfu&#10;M9+Ap4Pv0rqtT1m1sLq5tjPefapmXa0aGV+/I3dc59elcbrepLDdOmiXsszLuV2bdGwI+8vyZBp3&#10;IOe1B/KvvNt9XjZnXMkO0MFb0yP8KrMlq8iXUkOxlb/XWvyslWrqXVJ7ci58PMqKRtbbuP4sRk1W&#10;iWwhtWbzWtZGz5UNxEfLf8e3NbwXMtTGRkahPP4XmnvtO1LfHcLIBjhsFTnjsRn867DUtY1FfBfh&#10;jwHonh/T4JJpFthd3DF1uFGfO3Z+4plfcD1ACjPFYGo2Flq8YF3a7eP9ao4PNaPw1s/+Ej8fb7kL&#10;Jb6XbS3EsJk2lmzgbexO9lJH91T6VThHqCl0NrUvEnhnW/iBpfhP+xzfSS/Z0tJIJmgjBX5FUpg9&#10;lHU966GXx4+jfF6O91Dw60d1pvnXa263HyxnBGQcfMOcD2rnPA0VtcfFLWdc0qTd/ZdjI6+cqtly&#10;BGQPq5bHpxVX4caLf/Ez4v6hq02uSW1jo1i010WAZwi/KiYPUFvve1YyjAum3Y9K+FHxo1a98Z6o&#10;uq6TBJZfZGZYDlkExG3c5Y/MSu4fQV2XhLxj/wALIj1TxneeFLC6+zXUK2cbSSxuqfZ4hGpkiYYV&#10;MZ5BwGGeK8h0s3Enh7xh42h/s+3i3pFHHGrKHkVHG5B2GZOfyr0zwV4U1Twt8M9LtPDeoahayXGg&#10;W+oahFFApjDytMCzFvmHEQ4AzgfSlKnCMdC4ylJ6lHxRFcanpE2ga9qni3SLW+YyzTabdLqVk8ZH&#10;ChfvIOg4+grjfBUHxP8AhLq1zrHw+1a31W1mjMd0mm3jxz+Vu/ijBV0xjrzg9K7zUdZ8S6bbyanP&#10;psNwq2+3z9PYxykg7v48MRknpjp7Vl6x4p8OfE9IdN1bQtPtbjSo2FrqkLNa3xQtu2Y7gMzHOSTu&#10;anTlyE1IqWjMfwD+0fHqH7SegfGz9oiyvfFlno91CLrSrmbc0lvH/q4D5h5Vc9G69+tfsd8L/D37&#10;J/7St74b/aO8AeD9Ik1XR/3mn31nbrDcWhZCDFKiY5AY8MD7HFfjHqPw6fxPb3EWou19LDbtNDeW&#10;8eLghT8ynH38DkAjccGvTv2PP2v9f/Z++Mfhm/fxS2i2E95Hb+IL+OEy219ZcDMsPZ1HfgrnPavZ&#10;y3H+zqKEu54+YYOVWnzRdmlsftgkYVen0pAhU9ag8N+ItB8Y6Fa+J/DGqw32n30ImtLq3kDRyRnk&#10;EEe1XNnP3a+s5ubU+K5ZczuiByxbgUbW9Km8lyaayMnUUynGyIDEpOTTWhOflFTEAjpTRECaIvuR&#10;YhKYB3Cvz9/4Lpw/8Sj4fEcK9nranHfH2Ig/hX6DTxFeWGK+F/8Agt34WudS8AeCdctoWb7PqV9a&#10;MuP+esUb8f8AfmuTMZRWFep6mUp/XInrf/BLG4F1+wP8O14/c6fcp1/6fJz/AOzV9DGJd/Br5f8A&#10;+CPl7JdfsT6Tp0rNnTdavbb5u4DK3/s9fUPyhst3rpw9RfV469EcuLj/ALTK3cTy1HeojJbRXEME&#10;8qK11N5VupbG99jPj/vlGP0U1ahgJOCe1fP/AO0F+0r8NBZ6T4WF1cLq6X8WoxxW4Z5dOeFbn964&#10;jOdsU8SJKp4aNpAeDmjEYqnh43myaGHnWqcqR538fPjxqmj/ABTktbHXZb/w54pt7crpcMKzyWGo&#10;rGlrdWuMfu5AY4m91nlwCCxC6j+1bDfeE/APjHXdIkiv21TULho/nZXBjuvNiEmRlirI69QVOK4j&#10;4teOfhR8cfiP4d/aM+GGoXGi6hbw/wBoa1FFYK8N1cWzFknRtw84kR+XgAMQ2e7V5r4W1bV/FupK&#10;LnW4NWlvrRvsuj3Hy21lbiK6eWVHUZRkaJ8bRghxXy9TMqvNKMXfU+mp4GOjasfVnw3/AGpLD4bf&#10;Db4f3HiSyub3S/EmlSmS5giJkt7nzsoHycgGPoOOnFegfBL9qPwl8Xrm40mGAxX0d40cccbbleHn&#10;EhP8OMYI9a/PibxnqWreGk8M+EIBo+g6TDayT2c12yy3JZcGRWJLMcBuRwoIA6V6n8JvFFz8L/D+&#10;p+KPCy26Ta3pvyTC93Nawu3735MbuQIwM9yxFVhc8rSrcq+GKuRWy2nKF9mffllruj6jeXWn2OpQ&#10;S3Fm+y6jjfJib0PvVwDI6143+wxbanrHwo1Tx7rlvepNrniK5vPOvl2rKnCrLHn+FlUfjwOle2CI&#10;KuNtfS4et7akpvqeJVoyo1HFldoR1JpPLT2qxs5xsNKYA3etuZGZXMa9jTGjIztqy0G0/fNNaE9C&#10;aY+WViqNuORRT5YBn79FbRvy7mB6v5Lf3h+VBhYDO6phD3WjymPNeBKTPpOUr7WUdG/Km5k/551Y&#10;PBxig0hpWKuC3BpkkbA8LXLXkGoRfHG1nfU7r7HNoLpDaNISgmdy2dvb5LRjn3Yd67BImzytVdC5&#10;SDYAORTGiJ6mrzRrjDLUMkQXgLTUjP2Z+ef/AAXLj1jw7p3hPxLpZWL7dp9zp8d43IhdX83P4Bq+&#10;AfEujTaVe313pf8AaTaDJYsml6ndW5/4mET4yytjaw25zt49a/cv9ob9mj4SftReCIPh78YdCkvd&#10;Nt9SivYhDOY3V07bhztYEhh3FfG3/BTz9lfxdYfsF+Ebf4f/AA8up9e8K6lCl1pvh6xadnWeEpM7&#10;LGCznfFHyBx5nTqa8XHYWpKs6kT2MDiKdOiqcnqflD4itUSGOMBsxKrNlf7xI/mprk9QtFa9UIfl&#10;k3A571395BeXWltDqGnS2txjEtvMuHUgggEduQfzrjtRsXtG2zx4ZDlQ3WuF7HZL4h3h3ypopNNu&#10;W2/ZzlJM/dr0j4TeIbT4f3mneJ7u3Wb+0JpoGX/npbeU8THPXlpOR3wK8fexvtWv47HSnk864mVY&#10;WX3PfHYdT7Cum1jxKLxpP7IO+DS1S2jBO7Aj43ZHXccnPfiuStrpY0pnXeJ7W1kuYFi0sQxRqU2q&#10;uFf5zgfguB9BXO3Gpsgl0+bdHGPMks5PJJaCUgL2xkEBevAxmuku4tR1DRrfU4dQmuIZLdXxM/3G&#10;2jIHtzx9K53VbryrWUtbqPLjYszckYHrRGSSsU7mPDq+tXEfnrqcishKK245HH6//Xo0u3u0Uyya&#10;zBFycyzEouc+2cflUek2kp0pbjd/rJg3Hp0/pVrwtqU2m6tHdwR+Z5KyuqyLlS2DtBFVp0AktPE/&#10;i6F/srXCyRRnCyI4aM+9N1cmJ2Zkj2ycNtPBY9iKr2kk097cS3o8x9oGFwFDYPalSLUre6YX8+62&#10;hXc+7H3v73NTKTjsKyKzH7LGyyt8iqcj+8MVR8J6hNon27W7NGUbGVSxwQCf8j8ah1lotS1GPT9O&#10;v2kjjVnmZlxnOcjjqMZNSGCRLJtNVf8AV/64r3IH+J/Sq5uZGco9Tc8DPFonwx1LxBc3YWe7vsRr&#10;j5nEa5wT/d3OPxApPh5cTeH/AIcaxryXLR3Wv3a25bnLQx/MxB7fNgH61Q8XbZfDtpoWlPlbWxRJ&#10;vl273JLuceu5tue+2jXbo2ehadoNjCyhUCfKx+Zycs49M8D8KBRlylrwvHc3E1v4dMrt/a19FbLu&#10;c7U3SDLY/CvpXx/4z8M/D/8AsG68bWt/HNPobW0bQagFl3J5ZVWYcNnzHJ+lfP3w5thH8UfC9swz&#10;FHdN9Q5ibH5HFe+a/wCKfAWnT6bqN/ZiC1ghvrSO0ulGGUCLDAsDjcyEA8HnjuKzqS6G1P4bnMx+&#10;MdE8Rzz3nh7xHq0NnHblGhvk+0YZg20MxGQPlJ4I46dKguFsNfsrfTL21ttQhZgVa0/eeQibi0gQ&#10;/Mg+Yc5J6HFV9Z8cfDsJHfXWm2bnzVUKLNVWIFSDICm3cV3btp5OOvNaOj6Lpt5are6R47mZZMPe&#10;XTzLtKj5gqkAyA7to2g5zx2oCRhaLpWq6NfJL4L1+O6WOYNbwu7IwOc5+fDAZPJPy49aPFvhKb4i&#10;hrzQLfydatYWlvtPynlyqGClo2ztPLDGPXmtd7XVtOEsz2cOoWcbKkUyuZJ7j5SRw+Gwfc9ulQvb&#10;2t0G8D6AzC6utNdpraOb94ykCZwhIAiC7M9ecYzVR0dxcqerOw/Y+/4KLfHn9jaVfCUQ/tjwul0z&#10;3Xh3UGOYP7xibrH9BxkGv1y/Zh/ad+GH7WPw2h+JHwx1FmjV/J1HT5sfaLCfH+rkUeo5DdGByO4H&#10;42/B74O+D/jb+034O+GmqatPa6Xr2r28GovK6iQWrLu+Rtw5bBTqSCRgE8H9nvgT+yj8Cf2Z7jXr&#10;v4K+C49H/wCElmin1RYZmaNzEJPLCqT8iqJXwB619NlVetOL10PmM4o4eMk7WbO5EXo1IYg8iwod&#10;zMcKo6k1OIXYhTj1r5s/a+/aL8QfBjxnoGo2mtSW8en3X22Gx0yRZLh5oWz+8XZlUIPTJB9R0q84&#10;zajlGG9tP0Xmzz8Bl9THVuTp1Psrwj8B1uNC1bxV8SdTm0aw0vYJfJ2SSgtjaSueAcj3OeK4O6+M&#10;H7M3h7X9L8PnQfHurNr0csVvHH4XmFxFOpVCoAwuVMsT5ORgkEjFenfso+P/AA7+1d+x3o/iHW5L&#10;/wAOzazDHdNq2vRqp1MpcF4XJ3FWjMi7dpIbagHFeQeAP2t/HH7VvxL+JH7O93rl94P8SWt3deHt&#10;CmsdDJjihMhhnvI710MXARyNhBLuq87QV+BxPEObYio5KXLF9EfYUclwNGna1/Nn0n4M8Ifs92nh&#10;qO88TeH49P09ra3la68TReXeAtHktImf3URCuC5wA6sP4TXyf+3P+1d+z54r/bP+H/7OXiT4YaDd&#10;eEtY0e81LWptc8OTL5gTKwBWAB2NhZCy4xHgHliB3n7Wlx4H/aS/ZO+I3wG8D+NY7fxlpumQ2GlX&#10;njTXP7PLDzZbb7VHdMSZ18pZn5JXemCF3E18G/Dr/grD8afih+2B4ZudG+Fnhu6T/hA/7Mkj8UWr&#10;S3VrHK0U10yyKu6Td5Qchc4ZXBI+Ynili8Viub2s3v3Oynh6NGyhFfcfpX4D+Ff7GfwA+DKWnw8+&#10;Cy6bbaxq63F5o2j3G3yLyXbhEVzuCP5a4AyDzz1rsLvwT4WvbXxJ8NPhnpul2Pi5o7eTVP7QspJL&#10;a2t5HJRo0Y7huQYGDnd1GK4v9m/42aNrh09vCmhwXXg2xtxrGpeMNSv91ojStOy2sM8oZZDHtChQ&#10;QEBABzxVL9ozRPGfxHstDuvCvxovtI8XeMb77L4fvtD0uKPy4FfzZC8zDLRpbsecE7ivQUv7Qxqv&#10;+8du1xyw+Gk7uK+476y/Zc+GMj2ula54nvNN1R/OC2LSIzzojBfOGeduWUf8CGa/N/8Abm/4Joft&#10;CfD74y3nxf8Agnpz+Jo7rVJ1mj0e6Wa60xi8shEsa4xGwcsVIO5dyHqK+zPjb4Q8D+N38I/s8+A/&#10;id4o0/xBosxS0+J14kN3LJdJGzeXmQ75VIyT5fzBtnGMGvNf2v8A9s748+F/2l/Afwu+ArvZ6XFY&#10;nWPF3jTR9CkvobyVIXRLe7iRXMRfYNpZv72doOa6f7VxdSj7OpNyS7mX9m4aMueMbH5KaL4hs7Px&#10;dP4Nnv1haPR7Qq10+w6femaW28qXbgookcgjGfmXPeun8NxeKF8fy67bXkM39p+D7qXbFIrbla4k&#10;E6ozAHLEFgeCFd/pX6uftr/sKeB/2p72Tw1faT4Z+HviK40m8u7OOHRw8mr6a7xs01xJCqmKYXKx&#10;vwTjzGB3BjX4+/C++03T/jBpvhzWZIxJopujBJcW7swmjQlY5EY8IzL83Q85+voYPEJSVtupjUo8&#10;uqOu0bwrJb3GpS3Fnb2GkwzCzvv9EYTFSRFHEhbIjBPzFm429M11vhHVobDQJPBXhOC8u0WxWC4M&#10;OBCtxswCG/iPJAHUk9OlcTqNzqXxEtpNV8G63DeWOoW4vdTXznMVqpy3kbhnL/3cg4xzivf/ANnz&#10;wB4P8CajF8VNa1G30bw/p8TLeaNFrL3d/PcJIrAxxREAsWXcQVJC5yccj1cHB1m0ny36+XkctSUY&#10;w13PWP2OvA/xc1ITXXxnvtY0yLT5oINL0W6cLbyKittK+pHJIHHINfR3lsuE/KvmX4LftYa7+1L8&#10;ZLXxBpXhTUtF8P8AhdVhh0O4Yvc6neXinbdNtAEcMMCs3zcHzmwS2BX1F5LI4DDn+L2r6vB8tPDp&#10;Rba8z5vGc0q12tyuluSeacYE6F6mYP0UUzyWY/MtdnOY+zIJIyGpHhLHcMVO6YP3abtY9qSqByWK&#10;rwhThlz+FFWHA60VvGp7pytK56fvIHApkjyAZBp/lyf3D6UnkvLN5O1uvzeteL7RH0kabkct4S8d&#10;al4m8Z694au9CW1h0eVI4bkXQc3WQCSUAG3GfU10skZK1wHw/muh4s1q+F/DDZt42vbOdWXLzN5M&#10;XlICOmGya9Cb5v3a9+KlTsEocrON8Wvf2vi+5v8ATLy3hNj4Z0+6upLhTtWBNRuzOf8Ae8lZQPci&#10;uvMuG27q586NaeIPGOuaXqlt5lrc+H7Wxuov7yO10zr+IlrS8MNrl14dsbnXoYo76SzjOoRwtlUu&#10;No81fTh9w/CpjL3VcbhLQvMpZck1G0Rb+KrHky7enFN8lu1NVES46FWaNtuFPtTVM1s8dwj7WhcM&#10;PTjnn8cGrxtmHLVDIkeCJEVl6Mr/AHSPQ47USmpIhRcXc/Gj/gsR+yl8N/2ZvjZoN/8AC23mstP8&#10;aadcX81rPI0iw3aXDeYIyScJtliAUdAPpj4o8a6TJFdSTPB827ErddxPOR+H+eK/Wj/guF8JtT8c&#10;/sueG/jJqOrxxah8P9bm0zVoJLceZdm7lghEqlCREC0Ucqq2NyTjJ3EA/lzJDb6qsmnTrvmiG1VX&#10;r9f8D614OLj7Oqe1hbVKd3ujivD8Mui2GoeLI9u23j+y6ezdftEgPIweCqbmHbiua06WSwkcW7fI&#10;wxNGOjCu2+JOmjQTZ+E44y0dkrNPJ63D8v2zwAFx2Ib1rjDHskkKj542+XcfviuN+9qdFuVnpfww&#10;tDqvhu6aVvmsY1ktwzfKVzwMd+cVX8R3lpcaU1oYVEk0TbhHGNqkqecj2rnvh14pltLr+zp5Nu91&#10;8vtgk/5+tbvi2Ew6q0MoHltC8yrtwQDE+fwyagpmXpcQXw9Cq8Rm3G5vwJB/Wq+jWMsl3DAuVY2q&#10;v+Z/wq1pKzSeA7S5ZcNJpynj2iU/nV7SU/0lXRePJUbvovSrREpcpz+mZe/uHI/5eWqj8RNSS2lW&#10;wVm3bQX2t29PpWpag/alWJfmZizN7k9a5nWrS41bxvJYMdyxMpk3HjAHTPvU1Ngi7mp4e06PS9O8&#10;yaP99dLld3bOBz+HHtmr4tru7hUWfllJJMmRvvYHJ+o7fVqrNfpf3S2tmu4KoXI7Y/z+lT/bE+1f&#10;2Jp8vCjDtjpyDj9BWUZlbi3FnITb2+MSyMskkm3AGDx+v86sSaapure5lYHy+WbHbFOEsrrgn55H&#10;27u+0Ej/AOv+NVdZ1TfI0UTbR91efvVtzRIcSfwlq6XHie3vmmmt41vtiyW/+tG4hcp6MAeO1el+&#10;IrFY/syw2LaltuojJHdaxIZAqpIsSNudVXLPnrjqK8l0lzYRK4lwyzblP+1XWajY65o+l/242nNH&#10;DqgQLdNKGFwInQZHJIwRtzgZy3XtnKSZUW4xO4ntbTS0SKy+Hv2GaZTF/acOrRsItwxwjzOufvDc&#10;2eD9K526tL7TtUi0i91/TbqKJcSRXFkHSKNR95nWPZhRySDxg1n2OtTwXLXVyzxTZyvkzbsZ6nkD&#10;1zXR+DdXk1bW5odS1O7tpJLO5Ed0xjbJaErt2sTuz9OpqolXMI67rFzdtDol5DFCu5lj0673wHHH&#10;A3EA4+lNj127l1aO8TR1kuo12LcrujZeMbWwMY559RReR+Hbp2uL/SbfLfMpW1bI9G/dg80aVrGh&#10;yGPS7SDXEljJaWaaxk8sjONqb/vfQ4rVQ6gPudL8RafJb/YdFvBdWLF/ttvJuSTJyqL82cgDHGOn&#10;HPNfsJ/wS0/bO1L9qT4P3Xg74hQXMPjTwR9ntNce8j2PexPvEFxggNvIjZXGDhlByN+0fj8uqWBn&#10;ZXn8ojAjkjjEUnflgh29D3U47Yr9Dv8Agir8MfjtJ4n1X406hqM8Xge8sWtWeW6x/bF4pXY6rsAl&#10;WH94PM3DaxZBklsenltSVGpZbM8vMqNOpRcpbrY/RNoQcAJ/Tn+lfD37b/7LXxpJ1z44azq9trO6&#10;K4W307RdNkkNlFtYoZNo3NwACyDqck4r7oWNc8fpVe/srS8t5LO9gDwTRtHOn99GGCPxBrszTLqO&#10;aUVTqdNTxcHi54Ko5wPkc/8ABZ2H4xfBv4a+Cv2fjY2vijwjpqxX3g/WbB431Era+WwgMS+WWBBc&#10;bgeTnBNcX8H/APgs1+1np3gbxB4M8Qfs+2NvJplrPbaXrU2k+dp9rqCNCI7UNGvEjpKSyFixeTcA&#10;OlfGX7Z37Puufs8/tEa74TtoJIYrXUDd6PeQxGI/Z5DvjkQqfl25xwe1ch4V/ai/aE+GngzxL8Of&#10;DnjyY6V4mvob3VrW6xMr3sUsckd0N+cSgxKN3cdc4FfG1spp07pas+rp4zmhfufrV+y18SfAHxh/&#10;Y28I+MP+Ci/weml8Kafpuo3x1LTcPc2n2adzdXE0dupma2nlWUljmNFYbyN4I+f/APgpn8cviF+0&#10;D4u1eX9m/wAO6B4k8EfC/wAVWOpeHdc8M6TaRxQ6dJYSSSW25Nk7yKXj3RoJNy7WO0qwPhOq/wDB&#10;TTwn48+GXgv4YeJPhRN4fuNFsdY0vX9a0u68+LVNMvmu5WtWgIVsB7gKreZlfnf5mKbMr9vb/gon&#10;4a/aDTwX8MfgD8M4Ph54X8GaGdKvo/Dtwyx62RHEgBVQn7hPKIjUjcFkcsSWNcNPB4j2jUonTOpT&#10;lTumfYf7MHxf/amtP2S5tL+MXjW38P8Ai/R9XW6+H/wnvtPt4x4njYK8arFcp5hhfzGZHAwrZJxj&#10;FfUmgftXX/xJ+IWufB34x/BbxB8LdP8AAunw6g2paXbpKqzXEB375AeeV58oFWA/L8adE/4KJftH&#10;6xrP9l32uaKLqW3Gn6Br2sWarLosBCqUWVULbCFGdwbnLdSTX00f22fjB4J8AaDda5pPgvxB5kKa&#10;T4p1bw7r1vearqFsCWVVwA/DMMLlgB05zjPEYWonsEakXHQ+un/4Kt/sZ6b420/4dfs76jceN/FG&#10;rLLH4durmUt9gulU7pS0irsOwLhVY/6sjdwMweEvF3xe/Z4+EMfw9+Bvwom0H4neKvFd5qXiXVDa&#10;n7HHYv8A8fDiS7IjdYy8HyhiNzqqBQAK+YvG3xM/Y/0Dw3L4t+CXwC0/R/EGg2322Wa110HVkkLG&#10;SSTYs4X7+75SueMYya0/hh+3N8Q/2vb/AEPwF4Z+Nmtaa3gt/wB1Z6krCS5hMBgaV2AkzGVc5XJL&#10;OoY4IBrP2N2aczsfadj8XdX+CK3Xxc+JP7Q/g/xoPEmpXiRDQbWWaCCx88QKFRJyFTIj3sMxrNH5&#10;YG48flr/AMFGfGnwg179qrxN8V/gj4UsfDdn/Ydlam1sH3RTXLMRK6lW2xkxlM9RlTyCc1N8JfH9&#10;/wDsZ3mu60njTw/q3iC11S8t7bSbyeOO3SMz3cDxQwBvueZNHcKWVMFBtXq1eEatodlq2tN4m1fU&#10;LjURawGGx0maRZYYpGL+Wsq4wqMxGNxUgYP17MHRlCpfU5cRUjy6Gz4N8Pa8dIs/COgXN0rXrQTQ&#10;s15JGt0iqGZy3nLHGyhtikqN3QV7T+xxYfB+y13XP+GmtQjtLVZo4bHM0sl1MfMU5LN0WQtkuMHC&#10;kE7QKb8UfBtz8En8P+F/iLpjWN8/heSdbL+zYbqNHyTEpni2hlX58KpAQYyzmuE8CWPxA1SKz8a+&#10;HtWls45LgwLNa3aNJc3BLOI4dmCcDBIzkEKMHNe0sRUwteKSv5epwVIxlG6Z+iHgLRfjb4jvn1f4&#10;L+DfAXhbwnDJNPot1ay/ajqbmNkilfYApRFYEbWwSW4ICmvfLLT/ALBZQWauzCGNU3N1OBjP1ry/&#10;4QeNdE+Hmiad8KNTkuLW80nwVDq+qR3jmSRH+9OXkIAY/PGcgAEswBJDBfT9K1ey1m2N3Yy7o1uZ&#10;4CcY+eGZ4X/AOjDPfHFfaU6q9mnc+dqpyk20TeXk0FGz1p7bRyDRWvOQtCCQbD0pjEkYANWHGe1N&#10;Y7eKYFOaB1I+airJiEnJNFbo53Tjc7H40SzWHwv1q/s9RurWa3sXnt7i1naN0dPnBBUjIyBkHhhw&#10;Rg4roIEhhEcLyszfKjSNyzYA5Pue/vmuc+KQt9X8K3uhO+ftEDRH6uMD9SK13vVtJftE33Y1LttX&#10;0rwbs+ojJo4jwHYzxfDXUNf06yhuL248RXWo2/2hgFRxceWXJIwMIjGvQFuLGS38yJtysuUYdx2N&#10;cB8GguvfCK303UYvKW8N8dqzbi0MtxLhs4GMhug6V0HhjVZLjwnaSXektpsywrHJZM24wlflC5PP&#10;QA/jRqOepJpuoWbeMvEUMMDM1vd2cNxJJwMmwgkCrjr/AKznpyah8GR2+lSaxoFtYzLa2evTvDcT&#10;PuNwblUvZGHP3VluXjA/6Z8HiqehWN7B8QvEWsyaiTa6jJZ/Z7U7cLLDaxxySD+IkgRqRnA2rjHO&#10;ZFlhs/icUfUJpG1bw6pisf8Allbizn+eX2aT7fGvPUQCnCK5bMzl0Oie4ZTgZ5ppmcjk0zJzyKCo&#10;PJqTISSXBzTXcOpAX86CewoPTpV3Mzwv9ub4bWXxF+AHxA+H97pktxD4k8I3N1YQw7VL6zp6fa7U&#10;dNzPKLZc5IASxA/iAr8K7pU8OahP4sv4Y9mmWaySRyn/AFkp+VE2kfN84LEddqsRxX9C3x5v5tE+&#10;DXijxNpwxeaLoV1qmntuIH2i2haaINggshZArrkBkZlPBIP88/xu1pbC7uvhylmSUUurRsNzhWIQ&#10;OSfmwpOOhG5uucV5GZ/Ej1cvvytmfefZfFWnNMZd7s2Wkblt3r9f51w2u6OLO4aC4QjbyG9fepdO&#10;8Xz6NdSSxWM37tsSJuQqeOejV0EV/o/jKwFzFLt6H5uGjJ7H1/CvNjI7JO7OMW7i0kC/uY/Lmt2S&#10;VXz8rAHgg9iDj2rs9Z1+TxX4V1e90+1Ml8mmyFbezUtIkePvbR83G7BIGBnnAFXvh34P0PX/AIp+&#10;F9E8TWC6hpN14isbfVLKOR4/Pha4RZI9y4ZcqSMqQRnIIPNfft3+zt+z94Z8Aatdp8JrbSr26s7+&#10;DS9QmkuI5HmlCF3ebefMTfGGEZkZRubCAZFc9bFRoTSZrHDyqRuj84PC17dQeELG0vYLrctuFYNb&#10;OCOB2x17Vdi1W1tkjjN6qNHEFaPfhs7cdPWvV9U8E+FLXyv7F0SOOWMHzPMkeYFT/CFkZh29Oo69&#10;apa3o2labM0A0CxZrhcyf8S6FTzju6gD6giq+u0yfq85aHjVprEEd55kcvywsQ2fWs++jdNbuZrL&#10;c01021eM4BFesReH/D1pMSnhGzWToPMt0kH04GPy4ri/iRp91purQwaNplvFHJDvmmjjWMR8noue&#10;vvz9KFio1PdSK+rSpxu2YtrYTaTatbJL/pDDDCM5P6dPrVmx0qe0na3gBkuv4trZx9fpWZaX9xFd&#10;fZNOga3XbmS8kYM0nsAKbDcyCV0tzMgLfMrMCWP0Gf60GfKdBeXH2OMw/wDLVE+ZlXhc/wBazJWt&#10;d2ZLvJLYPYCq2oxyarILSO7lj3R7ZFjPJHoeuB75FU/+Ec8llSOefA+9ILls/TrihhbS5s21xEkf&#10;l3yIsbH5ZBISM9uMcVv6XOzrHZzziTzI+7dB647Dn9a4+DzbGPy21KRlUE/vfm6fiKuaH4phlxHZ&#10;bnbBD5XJHfnJ/lk0ehJ3NimmT/uJtRUHH7xfOjBBB5BGM5qzc2Fo4aKHZtbBbdIuD78HpXM2FxJf&#10;t9okvRH3lVpyg/EYHr6VoW89jEQbjVlZt2V/fFvwHNVGTTL5UXLWK7gvbhXlsfssfyx7bdwwz3J3&#10;449cVpf2laWV0JXnS977fOVkI9DgZ/Js1DpV9ZRyymB8yMoK7Bu/A4rP1m/uLiVdKRo9020SXE06&#10;7UBPuQAe/OMV0RcpEeheg1K41rV2tLKC3jfUbjy4U+cRRFzgA53MFwevJA55r96/2V/hf4g+Dv7O&#10;Hgf4WeKf7O/tLw/4Ys7G+bSc/ZzLHEAzKWVS+WySxALEkkc1+Z//AASR+B/hP41/tHLqV/pEV74f&#10;8IaaL+4sW02KaxuLkoYYhIxUBpCSZQAAQ0IYZ+bH66xn92Bt7V7WX0+WPMzxMxqc0uREf3RzUciF&#10;xkLUzF8420mxielemp8x5PszwL9uf9ijw9+1v4FQW1xHY+KNJhYaPqki/IyHlreXHOxj0P8ACea/&#10;KD4pfsp/Fr4V+IpvCnjzwfcWF9HkCOaMgSAHG6Nj8sinsykiv3ZZW3VT1fQtF8Q2baT4g0a1vrWb&#10;5Zre8t1kR19CGHP41w4rBqtLmg7M78LipYf3ZK6P5+9R+G2vWdvIbnTSpXHllmCjPbqefwrNv/CU&#10;sVi2pXcfkrCmZJmYKqeuTnGK/arx1/wTa/Y0+IF1dahdfBy10u+uj895oszQhQCSAsWTEOp/grxH&#10;9o7/AIJJfst+B/2e/HPjbw7HrX9sad4dvb20uJbiBctHCzqjLHCoYEjBON2OhHSvKlgcYnrY9KOM&#10;w03a1j8y7L4falqOlrqsUS3EDLvj+zsGLA85BzzxUFjomoadcJc28U0MysHiwSrBhznjoR+ddj/w&#10;Ta+A1n8evi7r3w/1T4pXHhiy0vQ5b+OZLdriN2SQZBj3qMYOcg5r2D4q/BXS/hF4sbwF4u1WaTWs&#10;zfY447ZTa6nCq74545FkkOxkDNkn+HgGvPq+1p6tXR2R5O5856beeNbbxZ/wl1tq99BqnnZF55je&#10;YxPGCWzkEdQeDXoGu/Ejxjf6zb3vil9a8JqtvHYXviDw3o728UFulzEJ3lCqolZVm5QMpJdF43A1&#10;0Pw31Pwonjq1i+NPhLxLoek3ESSWN94X0+GS5eIyLG0sTzZQlCc5AJ424ViMeXfGXX/EMviPUNF/&#10;4Wa3iKysdaupodWtWk23Mp8pHkYyKvmhkihVhjOV5z1M/u5K7WpMpWejJvHug6l8TvECX/8Awjtn&#10;9sutLUWGo6erWsV9Iu7fcA3CKZVbZNINwEkm9QRgKgn060vdC1XSX8RXV1JNGzJfadNfO7fY4pQV&#10;Xeyqo537QMjIbjOQKkPxBGjSPP4U8L28UNzqgfQdL1SEtDd2KvNht8j7VAC7X+cYI3AkksTxdHrf&#10;jPT9J8Q6x4tt23ajeWt7oOmWsr3Wj7HRmeSPPETFsgly3ytgYHMr2jehm5JrU9y8TT6145sNc+N2&#10;o36619n1OOyuNSuPN3aNGyEw2uZFIbCj7wX5QMLjOKteHvipD8OPjXa+KtKk8m6m8mee5hsxHJbo&#10;2POKiVGZHkRHAmRo2BZccdPFdEudd1C18SeFbq/tZDaxzCKJdPcLK6t/rYmYBk2hSx53YJBHUV0n&#10;wb8faHc2UWqarpn2yPTYUt7qK2HzqqHKuZJUdIgSzfOyhVBOeATU1Kk1W5/QlWtY+sNE/bCvPFvj&#10;DVPGllrFvqGpXd5C/iE+Zbr/AKPaiH7PHGrEG5aCVmeMBQzyAbvMC4H0N4c+O1r8GPDvhX4cabr6&#10;X2qalrFrbJoc1lKs32doJL24mMkvWSUzR5bAii8wIAGR2PwB8Pru3+IXxT1HPg+1tG/tiSddH0nT&#10;YZYmtpZojBAsIjilljLRgbXYozOSUQbgfR/AkPxK+J3xy8I+BNN8c2dlb+F2/sNLr+1tk1/cTzXc&#10;pbdGhedfNmuYUmCJGVEQdhvVpPRp4+t7Syd2zCtQpyjc/UaAuY1MoTzOkgjk3KG/iAPGcEdcVIAh&#10;qj4Z8P6V4a0e38P6L532O1UrD9ouWnfGSfmdsszdSWJzmtBoBng19XzRerPG5Fca+0KSRUKkbsbf&#10;fpU7f3a8z8deCPjje+NYbnwl+0jd6HpeoNIsWm/8Irp90LdxgqFkkj3kEb/vZ+6Oe1aOajG440+Z&#10;2ueibgo60Vz3w80fxPoWkzJ4x+I+oeJ7l7uRVuLyztbQQqjFNqLbRoCDjPzbjk9ccUUvaGEo2lY7&#10;z4g3j2tpa3hy3ma9p8e3djcr3kaEfkf1rY8TXBh8N6pdElfL06Zt3p+7Y1V18vcRafawTMnnavbh&#10;o1UZZUPmnrngheehHt3i+J949n8N9duEKq39mzBS3Izt2815x78Y2sVvhBbC2+Fnh0o/zPottKTj&#10;rvjDf1qTwrLbLrniDQrdLzbb6t58lzcZ2yG4RZSsZ/upu2/WpPhZp2t6H4C0rSPEs9nNdWtjDDus&#10;bV4Y0VI1UJh5JCSMcnIB7KtV9bvm0r4n2U0mqSbtX0WaK3sNv7sNbSB3l6ZJYTouM4wnSou1G5bp&#10;802T6NGsmuz6ikDSXCeINUs964+SMSPknPH/AC7oKi8arfafq3h7xAurW1nZ22tLDqhmHzTw3ET2&#10;8cK+hN1JZtzx+76ZwaNIkn/4R/ULmO5aDf4kvL1mkY5aL7XJK4GfVNw/4FTPiNbarq3w01YeHbFb&#10;7U7WFrvSYZvuvfW7ia3DY4wJ44z+FOE2pGUo2OnAPpRUNpfWt9bR3dnKskEyB4JE+66kZBHsQc1J&#10;JKkSb+3WnfWxPKDKTyBSFG9KRZ1dA6immUSHC0xSgY/j7wrF458Eax4Hlufs6a1pdxYSXPl7vKWa&#10;Noy2MjOA2cZ5r8evjv8AsjeOfh18TtW8KWlpoOrKupXFtdalrXhm1DNDFtjRleRJ2jDqiyhN648z&#10;IXByf2caROnXvX50/t26d8PLH49aveav4jug1za+bcQ2N1Mi/aBIykMVVgzFdpIxgY5OeK8POpSj&#10;Ti13PUy2OsovyZ+dHxF+GPgTwtqFxok2jabJNasRM9pH8jnHXIA/pXkN5oWnadqbXek3NxbtyF8u&#10;ToPTkHj2r3b4yTWeqa/qmqaZahbdpG8o7snA464H8hXi+o27x5aSA9eteNCUuU9KUVsdJ8ANb1j/&#10;AIXr4F0+78m6VvGekqvmYjKj7bFzuBXH5r9R1H6jfF638QfEZta1nwtp8aaZoqyK0kMLDzSMKcP8&#10;+3npiaX1x0Nfkv4M1jVtB8b6N4k8N2fnahp2qW1zp8LRswkuElVo1wpB5YAcEH3FfZnh74y/tS2c&#10;V8tj8UdKtLe//tEXFjaeFbK7kkeO4ijT95cxSS8mRSPnBx68isa9KVadyqcuSNmjlfif4A1rwrbr&#10;rd637u8YvsgXCxk+3Bxj1GMnrXnOrarZWUPkrZtcXCnLb4RL/wCy/wBOKvfED4w/tAeLJW0vxJrr&#10;XUK2MrmG30Oytgyq4BJ8mBTjORyeoFec2s+prdyPfXkkJUrxFiNjxnkqB+tbRwdSSvcz9tCJ1cmp&#10;PdKvlaabf/npmPGP/HP0r6D/AGOv+CaPgf8Abp8Ja94x1v40ah4WutA1WKyaOPw4t1FKsiqVYMZY&#10;yDlunPavlSG4Mk+JL+72qg3L9qfBJ655r9af+CLHgDT/AAz+zc2uR6hcSS69rjXs32r95kNGkexT&#10;1wPIU+3v268Hg+WsufY58RWbovl3PkH9uv8A4I8eGv2J/gNefHa0+MuteMHivoLOOxtvCsdnFatK&#10;SBNcTG6kYR8bcJGxZmUfKCXX4ZtPDc9zEtzeXG5ZAWXy2wpU+p6n8ef51/TpqNjYarYzaZqllBdW&#10;9xE0dxb3UKyRyoRgqysCGB7g8Gvmf9tf/gm1+z78e/gdrmj/AA5+Dnhvw74wt7WS68O6t4e0OGzk&#10;e4UbvJlEPlrMkgBT94G2b9y8ivWxOXxesNDy6OMlL3Zn4RzXuhaPuWSYFl/5ZRp3rn9R8QX19N5i&#10;usceflVc1oeJNFutH1O507ULaS3licpLDKhV0YEggg8jBBH4ViiDedkK7tvX5a8vk5JNSO6L91WG&#10;Brq5vVe4mby8HKqevHFfqv8A8EJ/+Cf/AIp03Sdf/ac+Ofg9I/DvjTwjLomg6Le/e1bT7pkaa4ZQ&#10;QUiYRoiNkMwZyMLtY/leogSVUEq5789K/oA/4I7+Ptf+If8AwTp+G+p+IJ4WfTtPn0q3W3j2qLe1&#10;uJLeLjJ+bZGu49zk8dK7MDTjKsc2MlONPQ/Kj9ur9kTX/wBjb48al4BvvD+pf2DM27wxrF5+8i1W&#10;1CKTIsqwxoXVmw8ahjCSFLSDbK/jli0Nvcp522KNhhUaPI9xX9AX7XX7J/wz/bH+EU3wp+I3mWss&#10;MhufD+t2yhptKvMYEqqcCSM/deIkB14yrBXX8D/jL4c1r4U/FPxL8Jpr9bmTwv4ivtJa9aIoJXtr&#10;iSEvgE4J2Z6n6nrRjMP7GXP0ZeHxEq8fQa1zbJbSRWTMw3gbY16D8qdE1hav5yfMzkA7VJyen5Vm&#10;2nhzxDe6W0sOu26lhlfMx8revBzx61attF1nSYrdL2aNlt1HmTQfvA5+pXg/hXGq0DojGbex+wn/&#10;AARK8EL4Y/Y0/wCEjV/+Rk8TX12+ccMjC3P/AKKr7CXnmvjv/giZ8SX8XfsgN4SlhmB8L+Jrqyju&#10;biYMZ0k23SnoANom2Af7NfYKNxkGvpsL/AT8j53ExccRJMViAeaGIHNJvbr5lMYkmtosxILrUbGz&#10;mWO8vIYmc/u1kkClvpnrUsTr5mSO+PmFebfFC88BaV8Q/DPhDV/hfNql14u1ZgmpQ6XbPDZPbx+Z&#10;vldyGAbgAgMc+lejDZ91Ex7bcVMZ8zYODWo+MSABZ4trj7y+hrl/jV4fHiz4PeKvDOf+Qh4evIP+&#10;+oWFdILtZismwAsoJXPSq+slJNJvImxtazmB+mxqqT91hGPvI/E3/gjRaT6h+3p/wjFtdtA2o+HN&#10;SWOZZGUxSLAWVsqQeCAeCCemRXe/8FB/Ck134ovra2u9Gi8QaJMZNa0+PWYIJIZHbDILZ7gl9x+d&#10;fKUNtk+YtiuC/wCCPN6ug/8ABR7w/HcMv7yx1C23Nwcm3YCv0g/4KC/sd3P7RFvZePtB0T+1NU0e&#10;EQf2fDcR21xJCW58uT7NN5oGdxidfm2/K/8ADXi1qLqUW13PUlLlqpPsfjjpXj/UJLb/AIRa+muL&#10;qOFml0uxuNQlSG3mZucIGULk9duM9Tk16V8Of+FcTaVN4Q13wJa7Gv8A7Za+I7ezD3N0oglDQCR2&#10;V3OWgxGhchnAYowG6v8AGn4TT/C/Ubbw18RPh5N4T1KxRo7PUptJuLGa5IuSwuLtGZWePYQBIkER&#10;wowHPNWNP13QrzwXofw60zU20aWCTU9Tj1HT7KOaa9uGSNZY4p0kj3xHyRKEZSVUbQAGOfJ5Xqmd&#10;VOO5w/xc+H+v+HtdhOowXjXE1isOlK2nzNbS2oEsU3lzyQ2/mMroyHZG43mQGUyA5m8M+HvEfiC2&#10;j1zV7pmurWFoVa6aZWa2j3RGJZFVhlQCQWKhcHLDPPqmofAe3v7XTn8Fa9D4w87RILv7H4bkjZ7O&#10;0ms2u3W7ht0ZY50mV94k3OjIEUylRIvI38l34Y8C3Vxpj6zZ2ttqEN1psQ/0iJVcfvFeVJQkUoOC&#10;qCFWZXJZjtAMynKOl7A4sZ/wi8lt4X1PxPo/ja/ufL/0e5uGghWaXzVH75ohceagXld5QKwHLcnG&#10;N4E05bWSaPUtPvpf7N8kzNGSJAzEiNSN2wsSQVTcrHnBIyRe8d6/pUXgaxa1+FV5psNxK0FjqN5q&#10;plkv5Mo0is0KQ7gOAEZW2ByFYHLVLoI0CS7XxT4v1T+znltZGbT44DPHqTjMKJGmCsbruHMrsxwz&#10;DBwK2XLL3mVy3se1/EbRNX8CaZouiWWmaxqFvqdiZdNivPtjRwR29smRZtFdSSw2wPnTq8hwkLI+&#10;eZFX1D/gnB4ol+Bd9qlhJa+GbHVvHVns0XWbS3vNZ1dI2AaFlhhd4VjdEmI3+WzuIWJdEbN79h39&#10;je+8V+M/COraHZeKvDseuWMt9pXiJvIt5b2yMciGxtLUxSx3e6Pa0jTxRblySkikV3n7Q/7Dv7UH&#10;wl0DSNR+AfiXSba48NrIL3TPD5OiX2pWqokjMckM8sbNdpt+0BTE0MaogEitvRpqnJVSZR5vdR9m&#10;fC2yTRPAml+FpvEFtqV9pNjDZatcWt4swF0kaeaGYAYbdztwuMj5QMAdESV6/wDoVebfsz6RaaD4&#10;Gk+3eOZdd17WNSn1bxBcS7UMdzOQfJESSypCIkEcW1HZf3ecnOa72/1XTLKdba91CGGSRtqRzTBW&#10;Y+lfQxxFOUFJtHlzw1TnsossSKrKWHp0/wD1147+3bpPirUf2UfF194E8R61pOsaTZrqFjqGg3Dx&#10;XMXlOpk2sjIf9V5gPzAc88cV2nxp1Dwn4Q8H3HjX4n+Lb/Q9B02LzNQurO8uINsZZVDE25D4yccH&#10;H86x/iV4djP7Lni7Q9C1K6vvtngTVFt7q8upbiSQyWUu1t8rs56jGTx7dK09rzR0JjScZK6Ow0OG&#10;5ttBsba9l86WO1jWSaTO6Rtoyx56kkminaLML3RLO7tSskctrG8bZGCpUYI/Ciuim4Sim2c9SNpt&#10;WNrxlrek6brvhm21XX7SwLas2DdXSxby1pOqjLEZy4UD1Jx14rM+L/iJbn4H+I9ZgmhltmsXWKZZ&#10;T8x8zB5IA7dc4PaqXxV8N2fjz4meD9G1ALJp9k19qtzYlm2zGOLyIzwRnbJdK3/68Gx8b4bW1+H2&#10;n+ELKNbexuta0+zFrbqEjVHmUbAo4x7YrzdVF9j2rKyO30G+iv8AR4b+KbzEmUsrLjG3JwAQACMd&#10;6xPiRretaNdeH9e0vxJJpsFj4jsjqnks265tZ5DbGDC84MssBPstaPhuNo9GhDt8y7hnjj5jUWta&#10;ZpmuzQ2OqIzQrfWckm3qPJuEnU/gyA1Uvepu3YmMuaoY/wALPEOmeJvAVtquPMN1d3Md1I8fzMwe&#10;WN8kqCwyOpByO56nb8LTrdaMtnJOrScrdMjZxI6rMwz6/vR09q5b4JKB8LfDvknCyWsdwrFs7t67&#10;y3P+/wDnWh8Kmt4fCsUCTs1w3l3VwC3P72GNl/TH/fJopp8quKXUm+DDPF8M9N0V7B7ZNF8/SLWK&#10;XlzBZzyWsUjHuXjiR/8AgVdBeuzR+WjcsCBke1cn4K/4lPxD8YeHzczz+ddWerhnzshWeDyPJT2B&#10;smkPvN7100znOQOQflrSfcgfaXjSQK5HUDvXN/FPxfoXhLTdNvfEFnqU0N9rltp0a6a04bzpiyx7&#10;vJZSqbwMseAOScVp+GFnfRIDcPlucn1+Y1i/Ea9so9Z8H6VfxLJHqHipYRG8YYbksrudTg9CGhUg&#10;juKmXwgdXYWiWVnHaLPJII1CB5ZHdiBwMsxJPHqSa/HL/grdoHirV/2xfGWt6P481SKH7Tawrpce&#10;oXAQYtIg7AKdoBcMT/vngV+xTsWHlb2+bjcpI4z2/wAivxn/AG6PEWnXH7UviJtXvBYQrrV9DHDc&#10;zPI0r2tz5IO9uW3Bd3JONwxnArhx1nTV+50YXm9o7dkfGOuWktuZLW7jPmLMBIrsWY8+uaxbV3Ei&#10;xtNJtU52+Yenp1rsPjHcNL4oWGLYqQqqLsz0BP64NcMvmM4Ofbj615nJFanZzyj1PWf2PfAFj8Xf&#10;2rvhz8PL9pI7XVPGNkLtoVQt5UcgkcDerDlUPVSPUGve00ODUTqGjS3OEeO7tmMqFl2m5iYkgDJ+&#10;4flAwQTkEZrz3/gkrbpe/wDBRb4VwypuUa1dvn/d0+6P8wK9L1jTbrSfFfiDw556x3TSzQwSMnEe&#10;biME9fRhnrkE1nUhHlTNKVRzlZnlOnrrMXiSa+1G1aOP+yZbOO2l27lcOgO7BOMujDrk+WfSvPfG&#10;LOmt3MbzYaI7PrjNeoavpHhvTp9QfTtbSa3aZfJ2KwVUVy5xu5GWY57Zzjg8eW+OrHy/E98rSbt3&#10;z4x935n4qqYSRRsUkaWRWk7I3QHtX7Mf8EcfEunaj+xtoenR3EZmt7y6gwu0OdkhyrY5JGQQTnAb&#10;gjpX46+HLGe+ubiS3X/j2tVkk47ADiv16/4Iv+GtNs/2J9K8Rrbq1/ca3qbq3mjcmZtm1hjgkIp4&#10;PTFdeH/jxuc1f+Cz7A8xFwoP6Vg+PvG2qeC7G3u9J+HuveI3ubgwta6BaxyyRAIz733ugVPk25zy&#10;zKO4q14Z1618VeH7PxJptz5lrqFutxZMYGiLQuNyEq3zAkHocfSrk7BQGL7cMuPTlgP61714vU8T&#10;zPyF/wCC8n9l+JvjJ4Tv/wDhHF0tpfCMd89jcafHb3KSTyMX88xjc0n7sAh2baQcYy2fzfurdIZH&#10;EAEX+6SCa/Tn/g4N8MajpHxr8H+MnFu1vrXheSCNV++htpizFjjnPnjHJ6HpX5lakrGZnZOvPHav&#10;mcVGX1iR7dF3pIqrBGWwp59TX7Nf8G6XiPXbr9lbxf4d1C9mms9N8bMNPjmui6WyPawO8UaE4jTe&#10;WfgAFnY9Sa/Gu2sLiVwQvB9a/ZL/AIN2tHlsf2X/ABhrEl6GW68cPCsJQgqyWlvlvfIYdPStstTj&#10;iLmeK/gtH6FJJ5jKzHFfzzftmWt3p/7YXxVt7+1aN/8AhYutyIsi4Oxr+ZlP0KkEexFf0JllDYU+&#10;1fgj/wAFW7WO4/b7+Jg8vn+3I19OBbw4/Su3MI+1gonJl8+WTZ5Xp2uzbdqnBVfXqPWtC2ulubM3&#10;F9dJs3Y3SYGfx6fnWLb2Zk0zySFG3jC+wp9lp0VhFKy5HmfKwrxvqh7CxHkfqL/wQe+KF9qvgDxf&#10;8ILi0hW10q8h1Wxuo1RWk+0B45EYgAsoMQYM2T82AQFAr9BBLtXDfjX4sf8ABI/9oXwn8AvjH4w8&#10;a+OtPv8AULj/AIRNLXRrWxUbhmXLjJZQFJRM5yccgHmvsvxV/wAFWvE00r23g/4QQwxloTDNq1+d&#10;yEXDGRWEY5Dw7FHOUZmPzBRn2MPiKdOiozZ4uLoueIcl1PtrzlUY/lTZL23hQyzPtUdWb+dfnb4v&#10;/wCCk/7Sfia5aXwyuk6RbxyybktLLzHZGYMqhpCQSowNwAzljjOMeU+Ifjn8afEcn9oeJvihrl5H&#10;cPua1k1KRYjkc/uwQgz6YwO1VPHUouyMY4Wpufpt8RNU8Nwat4X16SWza4HiaOztbhtrNH5sT7gp&#10;/hJ2AH16Vf1j4wfCvw/aXF/rfj7TbeG0t4J7iVpvljSaQxxljjjLgjHXjnivyVufFfjW10fTdCsv&#10;El1Db2uqLPCYZipgOXbO7hicsTnPGazpL+NpG2Sb3kXMjszMz5zjv2zn8axljuWTsjR4f3Umz9RL&#10;T9un9ku81k6LD8YtPSbjDSW8qxnKbuHKbTwPXrx14rjfiN/wUv8A2XPCdrqUNt4jv9XW1hYTSaXp&#10;bMu0pksC5XcAD29D6V+dMFraLG32GCHe0u1mZvvAHHHY8+g6YrP8RWzv4a1WzsrPO6zk+7IN2MZY&#10;nHTHoev6Ulj5y0SsZwpe9qeXfsrfHrwl8D/259B+NOqWt1Jott4ikkaG1jBm8iRiANpIGQCMjNfq&#10;vrf/AAVb+DVp4kbStI8F63qFjCn7zUI1jRmYr0COw4zxyRX4imdbTxZZzzkqq3SMxHX7wr9coPgv&#10;/wAE29E8CaXrut+NfE8mqXGmW73tnBqEUrefLHuyBHFuCjoeOPWufEZgsHFRtue3h8rqZjTcotK2&#10;93Y3P2jf24f2VP2r/hKvgX4kfDrxBZtNObJms5I0ls4WGBMJF4kJIRmjZSAR1JVTX5+/Fv4X6D4P&#10;utZ1P4WtLr2massFzBJqDxrNYzyQjzEMKIi+YsjMiyISMZGzD19hfEbQv2ABocum/Cf+1lvDp6PN&#10;Nqd5J5j3BeMq8JyECBRIrqyZJK7e5rz3Xofgxqnh+a18MeFltdWs7e4eSdmnZXCrxjczBWyrYYFQ&#10;u7J+7XkxxFOpN2T36nRicG6MUnJadmfL/wAI/in8QfglZQ/bbJrW1s55fLs/srwyXe9kWSUSGOVV&#10;MBt4uV8qVWkyGYqdt7+zf7b0fVkl+wW1rIBJJdXkkjSxxquTFCPLcbjwBJgFSvbdkepSnxDrazXG&#10;vRSXRZ0Mst5IZDIxz8rEluTgtyefXJryHx/puraJBJLpKqs1tJLnd95VbjK++OncdRg1vOPVnHSq&#10;e093sUfBunXOl+LdFfVrKNLfSLoXHl3iG5jLMoZCxUowySoBZvlIz7V2Wq6JqWqeNJ/Gmh/B2bWN&#10;1wrLpcModUuT0kjKRkmLedxChSSBz1Jr/D3w1BN5k0sbTW8trGt5at1fcOQfp1zX2B/wTK/ZMsfj&#10;Bq3ibQdB8YafY2kOltcyQ6tcL5sZjlRgI/l+TJGMhWyCRwTkv+HG9xxcpVvZ7Fj9hr4fftTfEfUZ&#10;te8a3njnTb21vLez8P8A9h6k1jaaBLBOFFxBiPyQ0cEl5AFdCiC4kLL96vtT4z/8Il4AtNK8R6b8&#10;QfElnJJHHbeI217WL2+1G5jkeOCFri3njaQQO7srPDtdWaBlK8snnPwz/aX/AOFW61qXwW8K/DPT&#10;ItP1C8urvXJPD+peV9sNtamW5njmWYNG7onyDYmN64Kha2PHPxOXTf25NL1PSvD9nDq+tWl9Hc3X&#10;iHURLbXkFtdNAg8mSQQmZ1syRgpkMhwCCR5bqYypXvZcp7MaFOjC/UtadN4K+JHxTsYtFtYIrOaz&#10;tb3Q/FzX+n6YupTzEiR5A3nNFIAVb7OFRgCcxgAhtj4peIdM8Gz+INF0rTLO81C90uddP1q38Sf2&#10;hd22peUSu2GNV/dsGHMiGMBhjgYrP/bS8IaB4t8aeB/DXhWPSJLu/wBYmGlnw5psX7p2iWaaCRQ5&#10;eYNneDtVV87lsbRXP/GrxsPgD8WbrWr34Q+D9Fh1Ewy3eh2ng2wvJHiCIH3mSVPKfcSNiMBjbkZ5&#10;rfmqbXNaNOdSbcX+J4z4z07xP448LeNNZ0H7bcaPaxfZ576XVp4VdRZvmBm4tiqyxn5SfNDcAEHj&#10;6j0zx/8AYPh7dXE/w+kvrax8OwJqUa6uJNivboWVpYonXOGJ2gZA4YgEleS1bxJpfjXxDo/iLxD4&#10;ItdL8J6oTJJZ6NLHZMkxQjdcLbLuVMk4HmODuyB64P7FkqXGjabrPxB+Bh8RaTb2iyW15c2cl2zy&#10;CQgXC7B5jBExGVK7cBM88VpHGVvhTsRUwNKnUXtY3uX/ANmT43fEnXfgV4SkT4QzXmzwvp5+2tol&#10;5N9oDW6MJCYpMZIOT8q5yMZHQrzrwxZftZ+JLK80j9lyw+z+HvDut6jo5Wfw3p7MGt7yaNVP+iB1&#10;wgX5ZC79y3IVSq+u1lpzshYTBr/l0bV3/wAFLPhXd/ErTfGqeBPEccOn6HfWPkf6OXZpprRwR+8x&#10;gCAg9+RUfj//AIKVfDLxSmlJafD7XlSy161vbjzPJyUik37Vw/LEjvgV87aDp/xN8QXcmm2XhDQ4&#10;5bXy2kWSzUZy2APvc5x9eajsb7xZH42m8MeLNE0mCO1s2uQdPswGLBwoGcnuelekquOlJJuyucsf&#10;7O2in95+k/w2+Kvg3xX4Xsda0/XrdVvrcXCxTTqHTdzhhngjOD71Y1fxTpsNrqV1b6rDI0dlcSIs&#10;Misw220jDjP+zmvhG01O91LTY/s+l3CQ28si7pIdqdNxyx4BA7Vd8KfECx8DXd5rX2u3mZdOu4mt&#10;47tN5E0EkI4GSoBfPPpX1VTC06eGcvadOx85GpUdayR9N/s9eL/F0fwX0jS9WFv/AGjpt8lkbUzi&#10;MmxF4kaS9DhjaMsoyOSQOM5r0PwnZXEHiOTWb6VVa+0OzijgVQu1oJJy529BxcwqBzwn4n4g1XU7&#10;jT/2r9W+H+ied5d5rkUcfk3Wd0y5hYDnAVY4ITnp1NSaT8XfE9tZx39j4i1aHy0QRSG8f5VOOB83&#10;sOPaiOD/AHMXKVrh9a/eWjr/AJn2lrd3Po3xc0HUTqjLZ6vpt5pn2FYz+9uBtuY5Sf8AYjhnUZz/&#10;AK2ulN7HLO1u0yxts3gM3bPWvhT43/tAfHb4IfCC0+OmpLr8mjxXkdzZ3htlkidVlWJ8MQdmQ5Xq&#10;MgmuF+G//BYjWPjJ4+8P/D/4d+C7688WeIr6PS1WWO2hiTe2EZZNzMTnkggL3raeBlGnzc6sYfWk&#10;pWa1P0d8P+ILHVo7iDTvu2N5JaSH/aQ8/wA6wPixpl3qWqeEL6x2+ZY+J/tClhx/yDr2Pn8ZK8d8&#10;YWv7THwM1nUfDPjLw3q8dwLw3uoPZBJoz53zEqyDDYxzjp3rhvin8cvFGj6/BpGpXGreZZ3Uq7d7&#10;IwZDGp74P3yM9s1ywwsanw1E/ma1a1SnL4GfZCyYZRvy3U/LwD1r8dP+Cgmm2En7VXirWNXuPJ01&#10;Li6kabzFTYtwo5yR1zIMe9faFz8ZvGWiNZ3z3Orwx31q9zZSPcMVliWRosjJOfnR1+qmviT9sT4T&#10;fFbxT4z03XvEHhDVJZrjTbOe6hkj5eZobc7WwR0UtxkdK8/OKMcPRjzSTuzpy2p7ao9D5S+MaR3P&#10;iKG6t42VAqjay9T6mvPYyRxnlcjFevfH/wCHfijRvEaxJprLsUM0ZkBZMscD67cV5TDouppcMkll&#10;Iu6Q5ZuAOa8rmi4p3O+Sep9Lf8EgJdNsv2+vBuu6tdLDb6VDfXTSP0X/AEd4/wD2pXon7VFpp8fx&#10;U8ZR6fqE0NiNcniku4VJZYWu4A0i8jlV+YdOQeleQf8ABO2/k8HftR2lzdFS11od3b2/lnd+8Jjf&#10;t22o1fQPxQ0TXV8d65fz6cxXUNZiby5ISwPmSI4bgdAcZI6cVdaFKOBVTm15hUXL27SWljwr4m61&#10;9umvdNSyljkj0ye62S7t2TKikHd8wYbsHOOQce/lHim5nPjG4juZ8sxjTC/77ivXPEHgzxZJ4hkX&#10;xLaXE01xoGLy6gt3SKOQyQAooKjncGBxwWDEZyTXm/jHw1eR+MpG+wT4a6jUt5J4Albnp+NccJR7&#10;m81I0tI8rQ/EOt6RAflaERrnvhQcV+q//BITxv4D8K/sQaFpereI7O3vm1PUJLiGSYeYqtcvtJ9s&#10;fpX5aax4Q1ZvGOu3P2OUmGQ+SccSAquMetfuB/wQW8Gfs7+OP2M/BfhHxP8ADnw5deJPt2qLqEN9&#10;dP8AbAqTklvL6EYdD9GFdVHFU8PLmlr6GFajKtHlWhofC74q+CLvwL4d0i18SWrXFxYW9tb28bDc&#10;ZGAUKBjrnoKj1T9oj4d2tjax6zqslpdTLBNc2f2d2MJO12QkDkr0OO44rqvj/wDtD/s+fAbWbCy8&#10;X/ATwFGZ4vt+i28drdz3KQh3iWVxDA2wEpKBzyFPbNfmz+1F4t8WeMfiRq154O8PX+j+FzeNJoem&#10;yTb/ACBwmN2N20u7ou7kLtz616Ecywru+Vo4amBqxjo7mB/wX88c6B4t8UfDeDSLibzLXRNSeVbi&#10;2aNgsjWrIcMBkMhDA+hr8zpvJnm8t2+9znFfYv8AwUTh8RfE7xd4f1rSNOFrb6b4Zs7Wa3muD8si&#10;2NojPz/faNicd6+SJ/D9/azbbnau0fN8wrz6laNZ3iddGM4wSZVjkij2BR0XAYV96f8ABLL9rb4o&#10;/Az4Fa34W8GLpLWsni+S4Y31m0j7jbwZAKuOCFH5fl8HfZWG1CwbA42nvX0J+wxceLpNF8RaRp/h&#10;qe4s9PZdQupIIyzLvCxc+g+Ue9Y05SjL3R1VzQsffD/8FHv2hXMvlXujqZGVcHTj+7PByPn/AJ56&#10;1+dX7ZnjfXviV+0x4r8c+JJY5NQ1K8t5LqSOPYpb7NCOB2GAB+FfQVt/wnF74khMfh/UEsVCtcLD&#10;Z7mK4xkH6/8A6+K+cfjX4W1zxH8WNa1ey094YJr0DbezKJV2KqEsAeCSucdRXVKrLRSOXD03G5zO&#10;mzrCJM/8s42b9KtLI0ljNMPu9celaMXw51Ka0YW95C8kg2heRj86vx/DHWo9PdJNStYWbj5sn+Qq&#10;PbQ7nZ7Op2Nr9lW8t/8AhPry0uflM+mk7m9Ay8f+PGvoBrzTXhcNJ8qgM3omM4+nT/PNeb/sifCX&#10;w7q/xJ1DTda1Ro7ldGEi3UTr5KRLPAszHeV+7GWI9Wx0GSPpLx7+zVD4FXWvFsfivTtQ8MwXVxFp&#10;sLwSQNNEGd1Zh82WKAgruwD3OBngxFanGWrGsLXqapHmNpqGmKhtrbYiquPLGM9Pf6UwXVpJE9pa&#10;ptY43ZXG0+1e/wBz/wAE/fj5onhjR/ENrp3hWRtZvFgj09NUgkms2kkOJLjJzFGqnkngDvzXnPiH&#10;9mjx58JdcuLb4m+IfDySXLXEVnb/ANuKiySpjBD4KshzxjqBURnzRuYSo1Oax57q1y99YMYkkkET&#10;oFRo+mXAz9MGt74F/DW2+JnxUt/Aeoatb6dI0N9czXLyBQkFtay3MjESMqgBImJyRwPoK6bVf2bv&#10;idrHhO91y3fw7b6XbTQyLqOl3HyFfOiXEUjN+8Ys2NvP3TiurP7JPxf8KW+pfELSvE3h211DT9Ju&#10;Bm41ZI7qWOWKSGeKMMf3jNGzgoM8N7irj7SURxp8sldX8jf+Gn7Cek+OL/Tbfw38Q9NvItUmWOzm&#10;hmtHO59PudQjDAzgL+7t3z3BGME4Famq/sOT6T8IvEeoaH4WvtXvL7w9HdwzGwA+y2vlpcs+5SVD&#10;FBkkYxtYCuY/Zy/ZK8Y6f4m034s+MfFw0/R9Pheez0pb6SOW8vEBCQkx4xEN3zFecAL8oYsPqmP4&#10;2/EW30278MTeF7q9kfw7dWFtq1vIfMMht7k+YAP4j55PXnaufuiqo0KlOSne5rWxWEnH2apqMu6P&#10;wD10bNWV2YbVk7+oNfo74J/Zg+Lfi/RtI+yGKJZ4bGOSTzmbypJoQYkZFBOWBAHB61+c3jG1ax16&#10;azZMNBO6N7MGNfsH8KPjPZr8KvD/AMUJdQ08Pe+HtBll0+Nrp/Nl08ggKoTb5rFQu4nC+9VjZShG&#10;J1YGnRlKSqfmeLeKf2X/AIveDLWG88W2mm6Ss1zJEv2zVIYtqowVsZYA4J5HOD2rYn/ZD+OeneTN&#10;p2kxy/2orNpyrdqq3ymISExnocoS3XoM9CMyfEDwnrnxovrXxFdtrgutQuJXujqkQFvbLLK0oEWC&#10;NqKvB4A74Ga+gPBfxp1Sy+Fvwy8G+FLHUobvwFrdxJps0PiYyW2oQ/ZTayiTaGeAO2Aq5wA0mMdv&#10;LdSsdkcLgpK7jp/i3PlXxX8F/GfgXwzovjjxXbb/AA/q15b2q3VjKGia4cyZhD4+8PLl5H9w4rjv&#10;25fhHp/wJ/aC8VfDHRY5LqPTCEVpt+cvECT8yqTtJIPA5Br3vxf8J/jp4b+E1z8J5ruTxPoL+Mx4&#10;j0qz+zkfZZYUliZ/MLA5kEzgx4wSqkYO4N5N+3HqXxb+JXxivvi/8W/CQ0e68WSTTR2S4XyY1Crg&#10;LuJ/iBOepJ6dB0U63PFHP7KjTk4xVk7ddjsf+Cen7Gll8efBNn4n8QSyW1rrPicaRb3S3DKRsi3M&#10;ygRtuwSBgHPfGBXov7Knx+8P/wDBPH9sPxHpnieG9n07T9SktY5I5g2IFJVyv7ssH6YwBknnA5rz&#10;j9h/xV+0hpfwt8Hp4A8OWd9o/h3xneaharJmNjKQiyiRg4yuBxkcHp6V0XxN+Cfx+8X/ABC8XeJ7&#10;fQo4/wC1Lx54/JjSRZY5TuMKFzu4PU4B4o9pFzlGTNK0qfsYShHVXT8zP/ab/wCCi/gDxv8AtG6h&#10;8UtO8JrY2Mj38Okw6pdILh4biFoXMjlGBbDMercseTWXqP8AwUx0vX/iX4N+MuseIzNqHhHU3e3t&#10;/wDhIFSWW1Cq0dt5i2+FhDmTKbGBDsDnPHhvxM+APiO3+LnhDQPid4ektLPVJ7qL94NoLJCX2g5/&#10;3effirlp+x/DcXFv5XhzTVjk0+Jnb7YPllwu4FS2c53H8QO9bQwsd02ZSzTlgoSpK59FftIf8Fhv&#10;Cvx/1Tw5qN7oU2lz+GNaGoWccHioTRFfLhQwgJZxui4hyMOcGR+CCAIfjr/wWj8GfGPx3ovjXWfB&#10;cNpHpUyySaWdTkuobjB+7zbgoMccfWvnH43fAfwL8OvBJni8Lq+oJNav58JZoyrzqrD6bePqa0Pi&#10;t+yjaeHfhbq3jKz8BpYnTbM3Mkk0hyVUjoM8ZBojQpWTcmOGbRjtTX3s+g/2gP8AgtD8DPjt8MtP&#10;+HCfBex0+HSXaWweaS4nEMjMhJGI1ODsx1HBNa/wp/4Lh/CD4Qw+FZtF8MatJFofhWbQ73Tot4hm&#10;jeaKXfGCoZT+7ZeST8w5OMn5/sf2TPDN34c0vWhaxwyXkMbLbqpbOQpDFs4AOT9K1PBP7H3wynbx&#10;VH498Oss2l6XfJZ/ZrrH+l/Yne3br0EjRE8EEZ6U40MPe6uZ1MynVsuVfee8/s+f8F1P2d/g/f8A&#10;jJvFPwj8Wa5a+IvFV5rOnw2WpPbiya4uJZpIyHlOcmReRjpzk5JK/Ob42+F7Hwfr+k2VjJFL9r8L&#10;6bezNEQoEk1sjsODyQxI/DkA5FFX9Uoy11Od4md9kfrp8Mv2TvHmh+MrvXfEXiDwjDDI0axmPxNA&#10;7cQgc4PqCc46n3rjfip8D9Z+C/inXPideXHh68tTaRLpszaklxCsn2hGYSKrDj8eRXy/+0P8SPGF&#10;r+0j4i8PaDr1xbw6frHlrbpIPLEaRImwIMZJfdnJGDX0L/wTv0XX7T4malffHXSdN8SXVjawoPDP&#10;2V3WBCysr3eSyiQjBKYzj8RRUxFf2MZStrZm1DDxdeSjra55P8Rfjf8AE+/sbqKTWvCVrZapMsmo&#10;WdvGLebbKwEgTEg64P3a9d+Ef7Hfg/xp8FZPHXh3xjYabq2pap9nvtQuFZrSK180KzF9zFUAIyc5&#10;BBziu/8A2mfgh8J/jN4p0nSPGHwA0ttNsbh5BctfPbrZo3zElgq5TdgbDwMnFdT8GPhP8adO8EL+&#10;zl8ENTbUvhpJb3Eup6boumyfZZI53zcRHd8jDJIJ3849K0xWYVadBNt6/MnD4X2lZ2PLfAn7NX7N&#10;GuftUTaLc/HyGHxPoutRCWyjvre4sb9TYQXbyxSBt3kqflbIyxWRa9E+D3/BMf4V/Aq+0X4kftP/&#10;ALUEeueH9YuJ7PS7LQ95a6lQSy5ck/LwgjBTPzNzjivM/gR8B/iXpfif4oX/AMFPgd4fkuIfHd7p&#10;VvfL4atJIVtYIooWhQtOQu4q+duQSzHPNeJ/tsT/ALcHw60LQ/H37SvwRutJ0TRbi4h0dfBarFBH&#10;dyn7hWKRlCSR784AzvGcmueni8RiKyXM/V30PRqYDCYWhGdld9E07s679vr9v34ueKf2Zfid+xn4&#10;n8I+D7bwravBdeF77wzbsjW1pHcb47WRuRK+DksTnI5ySa+Hf+CYep+H/Dn7dfw28T+LfEN5pOm6&#10;d4ijuL7UtNj33EEaAklBtbJzx908GvdPjN4Y8X638FP7O8U/DltBstamhGmMtu32l4/KYlZckh2R&#10;fL+bA645xWH/AME8f2Nb34kftq+A/Afhq51R2vtSxcTR3TWrwxKMySCWMFkwvcV9rTy6UsshWp/D&#10;aTd99Op8diMwoPM3TcbP3UrLS5+tX7W3/BU6yu/HHgvX/gB+0I1noujajNJ4q0PVtObbraG2ZI7Q&#10;hk3f63buIxtD5PGBXzn8UP2j/hn+1F+1H4U07SvAo0GbxN4ov9F8TWum2LXVw++zsNQ84K8oX5XD&#10;KBGFY+UCeGK18y/8FOPGfgb9l/8Aa68YfBXwdBql4vhO/jNhe6xMbmS8uwqNIkk+0DcAAx3Ak9+t&#10;effsK/GD4feM/wBqH4f6N4l8N6lFqR+JEniG4FrOoR7b7BJm3U/eDM0CD0AJ9ePlKlOFOMXSer3P&#10;oKNRynLnS3P0X+J/7Nl3JrWr3vg34e/ERfDegwTWvhltU0XiASSCUyMPM3PFJPNNKvTmTHCqBVP9&#10;snwlbWvxd1NYF0lYrS+ZIb6SVQJEVFXJLZV1G3qMY6dq7L9t3/gp74P8K/DXXPgf8PPhjdaJ4k1C&#10;xt7WbUptcgu4dGtIXCtM6ooKuFTCgk5Jz25/Mv4p+OfiAngX/hKrjxp4ls/DcEbf2bc3WrbY5WYl&#10;uFfO5SrfdA5P0zXn4j6xiEouWx1UZ06Um1FLQw/2uho7fEjVIbTXor6NY1MdxbxBEZscgYr5jv7R&#10;jdPFNuVt2dpq7e+L/G3jSafV9U8UXV1HG/7kyMqlkydo4A7VyVzcXt1qLSXN5N80mGkZz0rqp4Wc&#10;aauznqVoyloj7F/4Iz6d8OpP25dH1H4qR+dodjpd1PeW7XCRi4xtAjLMDhSSM9CegIzX3p8doLPR&#10;viBqHjHw3p7WnhvV5UvdDsyvNvak/u4+uRgMPyr89v8Agjn4N8W+M/2w9T8D+FNThW4uPAt4xa5k&#10;Cqdl1aSDBPQhlDf8B9M19h/tRftX3lhrF58Kdc+DXiLUZvDdr9huNbhv4ZobtowQZflYlt+3jjkm&#10;uHHUZSp2j0Z2YOdON3I82+M/jHxt8R5Lyzs/F19bx+cFFta3u6MqDleCvB46g9q+efGuma7YeIJL&#10;e5kmZ93Pl3J8yU+pwa2Lv40afHq0wubfXLe/luCsenLocxG7PChlG3GTjOa5/wATeOPGOv6g15b6&#10;Dqlv5Mmzy3VIGZhjhQeSfxrCNOolsa1KlPmujOjsNauvMij8OyIv8LNC6/jk96+m/wBhj/go34l/&#10;4J3eGrDxPonwws/E00kt8YTqGpzQrbB2RXRQoKgny1JOMnivmfwz8cEtdRutF1zwxr0s9uQs0bXZ&#10;bYSMgHJwM17Pq3xi8CaT+wZD4L1q8ms7rVtWkljT+xY5GhhMru6eaRkPxEcqcEHbn5TV+zqxlHQ9&#10;PKsTltOpP6zT5k00vJvr5n01/wAFEvjM+ua/4D8Vfb/C9xqcngaSS4tbK+u5GiWOWSZVlUJhMfaG&#10;bPTbuJwBXzh4S/bt0X4l6zofwz1HwNoH2yOG/OsT6E0s17qU6XsM0QlMuFC+UroqxDOEDGrnxJ8Q&#10;fByDxLovijwv4bW4Gi2dw2tWtwZfJ1GNzGn2VmRtwWSFZEP+y7dRXmnw1+F/w48XeJ7vVfDtvY6D&#10;5IvLTTPtXmRz7mntyZhJgbW8mUgg52ZKDO4Ee5h6GHqaTkrXVz5utiPZ1Vyx9Pv6mj+054j17xtq&#10;MnjTS9Kkb7dHcX9rY3liImS3jZ0eIKAAxUwuBxyMV8z/ABf8E+PbS0tvG3ijwFqGj2Gq5OnXF1p0&#10;lvHcgckIWA3YGOlfs3+w5+zV8LNV/Zv8C/Hr9pn4bat40vksr9Ph7prR+XBaact21y1xK2Rukd3l&#10;5kOPL2gDmvQf2wNJ/ZW+Ivg3Xr744fBPWNc+H+la7JZ6hZNfLM3h6T93m/shGcooSTDqMgAA44pS&#10;oRhUkqa93obS5akU+r3P533TYcAH6V9Sf8E0/CeufEDXdW8NaE7WzwR/bJLiF/nm8t4QISp4KnzG&#10;JzzwMe8P7fH7BPhD4NeG7P8AaA/Zf8Vaz4o+G+qTeXJPfac6TaNKw3LFM4G1wRwHHcYPNZv/AAT3&#10;8L/Gi403V/Enwp8H65eTSzTWkl9psTFFASCTyy33QwbY3r+dKn+5rRnO9kTT+Jw01TWvS/U+7NW+&#10;E3hmTTtY1XVL61j1xppYbe0+2FYSkeBFmFVLBm2ljj+Jj2FfDXxm8P33hH4t+I9F1S3i3Q6tMJGt&#10;W3xod2cK2Mkeh64PrX0d4X/Zd/ah1X4waH4+8Q/DfxQq3F9c3etapcas1psAtJ1KtKnzIDlduBnn&#10;bXu/hP8A4JI6B8fPE4+Mslh++kEyappN9dOsN5vjePfuViY7iMjzVb7jfLuAJxXFm2bYb20W1a52&#10;ZXkOIr4ecoSTs+v6H50aKbSWzkuJb+P9zIBtZhV3VLTULOx+3XtxHFbyttVl2Mc/TOf0r3TxL/wT&#10;9g/ZT+I/iLwn8RbG08XfYriBdIumbbDcYYuzAZ+8vy7s8Hp0ryzxH8LvCfia2tY30YWMlw7t9ot0&#10;2ybtxx+GO3Soio1IqUXoznqRlRk4zWq0Gfs7fEPQvAHx01aTxA6T2OofD3UrCTz5oorWNpykYedp&#10;CAiAkfMMkNtwOtfql+xb43+E37Rn7K03w/8AjIdN1DS7XTLy4uNatLyJrm1t4r6M26ySqgXLxvLb&#10;7ggIjtOcF6/Gnwx8QrX4ZR+Lvh+dO02+tPGmhw6Vq2q6namS4sNPF7BOJYGz8jF4l34BLBQBjnP2&#10;l4H+A/xL+An7AFz4x1fULzT9Q1q10/RtEsbW6eOTdNfG5lcqh2yo6Qj5mPA4Xh2roq4GnicM483L&#10;LocOKrYiWGlTpaPo+x9bT6V+yf8AGrxZ4s1HRNSj0vX7JdO1I+DWsgv262e0gurlbaZJvuxLMFb5&#10;MqUwAcGvF/8AgoP/AMExvitP4a0v9qH9m/4caha/D2x0l7zxRJd6qWuY0EhO/wAlwr5Qbg3YcV9t&#10;/wDBLv4ReHfEcngv4o2/gHT28I6P4FtNRttTl0t/7RuNdvozJM5m3HzYBFI2F6DcARX1D+25478B&#10;6v8AsteN/Ceqpdta6h4dntLpY4WVk3ptXGRzyR0rmqVKlOHK3tud2Fj8EYxvLTfr/wAOfzOaV+0j&#10;4j1HwFceB7D4T6l4hmVmFjfabcS+YozwWjSMqxGM5JBNe4fsE/tXfDTW/HV34N+J/wAOxZ+KSsUG&#10;jQeKN8lqpa4iUllBRg3lmRADwWkUnAWvpH4cftGfBX9iWK1+A/gr4L3k2pTaapm1bT4UkuB+73Sn&#10;G0lu/wCFeB6B8I/DH/BRr/goR4S074JwNazW98bnUl1CRbRrqKEGUxbkB2sSuM9uT2rHL87lWxCo&#10;8nuPqdWecOxp4KVdVbVE1ZJfefpx8L/2WD8atevtR0r4X+HbHR7VlsrPT2l+3RxGJke4CiOVdnMg&#10;C56mRicmujtfgj4t0jxPeSalFodjDon9qWOl6Poejqgaz+YRvLLvLNLhQTnkZIzXufwvm+JPwjtY&#10;bK0/ZzZ44LErI3h/UYmgaV2LuPm+bcu1IyT1KccVyOq/EidviO3hCf4Z3ln4g1YXHl6adQtTJH5+&#10;59/l+ZvYgHqByBntXqyxUXUaW3Q+Z+r1ORX1fc/lp/aU0O48K/Hjxp4buIfLfTfFmo2rR/3SlzIp&#10;/lX6bfsYfs5al8bP2TPCd5oWsaoJG00Ax2miXUm6XJxiZBsXaByD1HvX5z/tw21xbftd/FC2nspr&#10;d4/H2q7oLhcSRZu5flb/AGh396/YL/gm98Fv2sPjR/wTj8DxfCzwpeQwW+k58Pa5Y69DY+XcLMxY&#10;yYO6RcfKNw4zVVMR7KUZnZTp81OUGfLP7cPwf+IfwXs9K8MaF42n1C4F1ImvW/8AZ93btZCJQ+9/&#10;MXaY5M7d2cEow719Ifsqfs8/Cr4t+Gx8P9O+HerWfnWU0sfiNLqew0+8le4PkSQxlCYHDBkZSdre&#10;YQOxryH9vnX/AIg+FPFupfDX9rH4j3j6lJYy6m93p+uDyHEMWBACAFkIkEfygHJX6mvRP2Mv+C8X&#10;7M3ws+DOg/CT4+2HiqS8W9uprrXZLf7RDavPlo18tSNyBhkr0VWOMYrHE4irJKdPU6MLh4x0n1/C&#10;x7z4P/4J2fB/xR4ks7XXFvrfT9AaeG+hvfHUKJd2jJLJFexsAWC+cNjIRkCVDnANfNP/AAU2/ZU+&#10;HHwV1rT/ABb8OtUutS0m61RrEyz6tDcrN5sRuEaNoicBVUxtkDLJn+Kv0M0H4Sfssfti/CSH4o/D&#10;m701bLXNPjn0nxd4ZtdimzEaJLDcI3Dfvklk8s8bcL1Br86v+Cgnwz+Evgv4JaP4k+CfxbvNW0aP&#10;4gf2c2jz6JHa+X5dq7mdCh+ZAD5fIGea4aOMnOLTfqdEqUYyujm/2M/hl4Sj+GnjDxV4+13w34a0&#10;PwTfLeat4k1bxBInnG4AMcAtwhBHBXg5JxmrWu/GH9h6y/bG8E/DDxHouteJNE+JP2OVdY8O6q1q&#10;umC6bbbsqKreYGOzOMBQT1rg7D4n3HhL4WeOPhtqv9n3Wka1JZ6heW19AreeY4Cq5OM7RnIX+9Xk&#10;Hi3xP8HfBHw1X4wfC82yeMLq4hnt2jmUGwkRkK28Cc+XtZcg/SurDxcYqpF6vQz5VWlKnJaLU+n/&#10;APgrd8E/2e/gJqHw08NfD7w5rEWsLrmdU1611CS809LXeyEMzIrCQhoxwM/I+f4Seg0H4W/Ar4Hz&#10;W2mfFr4naPfQ6t4J0vxhp+pLp9ysj6fdyKoRY/4n3tGgXgqru5+7ivHfHvx613x94L/4TDxRfw6h&#10;Bqlmt3qTXCptlDgF2YcDOOmMcisP9onUfhp8VfhB4C8Y+CfGl5q9rBoEeireTpGs1uLZlZLdipzh&#10;VLKCQOMGvWxmFlRpwjTqX5tzLKsLHMMxjC1ru3yPoT4tfB79mX9q/wAOT/DT9lvxhqB8T6tYNDo3&#10;hn7I5E1ykzPHLPO2FhjKFQSSNuwdeteH/HH4fftHeAfB+rfBf4wfC+ey1yTRZ0vI0vPMhkCKcyRP&#10;yJFwueOK3v2JviX4f0W+n1LRJPsc14TDL50y5EsZwAO4OOcehFetftIeP4fGvh+bwxf+FrvWNVud&#10;NmFisavJLaMAQ7KynKZBxzwc1pHAxp5XLFqab7HNjFCnmEsNGGie5wf7OXwl/aP+O/wg0Pxd8OPg&#10;ve6ppc2nwxvqFvInlqQgGTk8dK9a+Df/AATl1zQvGfiSf9oS4vLSLT7W21BIbGxe6iuFe2b5N6ZD&#10;EGMq6gggD3FfPP7F37QX7W9v+zbH8Ivg/cappdjpdx9kvH0PTQ0jspbJc4Ys/wCFe8ab4B/4Ki/E&#10;b4XSWfg/WfiTdWr6bPbLJ9hgg89WUqxbBWRmA6EYIxxXztTNKlN+zJp5dTlU9ovuPy3+MVrplrHo&#10;rWN401ytnNDqCSLt8mSO4kVUHqPL2HPqSO1Fe7fGv9hL4+6Hrsei+JPhV4mhvoS5uI5dCmLZYIc5&#10;VSDnnvRXpU8xhyI09hLoj3I/D74S6p8ZtY+Jl38SbfUP7e1SXUZYYdFupFNruEogYAEE8fXIr6G+&#10;AWkeNfh/4fk17wl4XbWor6b7ddamLF7c3W9y373jd8vAwASNo65rmv2SPF/xW8D/ALP/AIW1f4ke&#10;GJNVmudHgvPtVxZ5LLMBIoMsaFlYB8bWRsbfvYr6H+Hvx08I61cSQ3ty2lTwtho5Lq1jb8A8qn8S&#10;BXl8r91N7aHrUasYRk4LcXx7+2/r+o+GLjTvhR+zXZ3N9DfFbW41zS5XSOMRquVWSLEnzAgbuMc9&#10;a8Z+Jviv9tj9oP4bap4B1DwVrunqwWa3uNF142Nnbrk7gLVFjRQFHqcgmvoG/wDjGhdLbQ7LWNSn&#10;uW2WqRtG0MzdwJYTIoOOzbQfUVXTwj8TfiFLHbeMdVuNH08Zb7NC4WaTpgYGRGc9yWIIyuOlDi+b&#10;njLboYe0jKk4JbvV9T889as/G37Jv7I3i7wTq3hPWLfUPE2tD7R4mW9YrbkytcQw8NhXdY5DkfMc&#10;f3Tk7X7A/wASdE134R6X8FfG/wATdT1S/ns5f+Et8MapGXiSO51OOSOVLk58oRwx8yNyGYIOKzv+&#10;C3HxB1zwTo+h/B/w7qKQaC2lxajcafDhl+2b7iJZS3Uv5Lbcnnmuo/4I6eFhq3iH4rfEbUbNPszX&#10;Wk6Talo924/v5ZUAxzjdAcehroV5U9zCm3Coj1P9tWKL42fB74afD34NeELfQ/8AhDYrixu764vo&#10;nk1WUpErXW2LeVEhRnwxyC2O1V/2EPgZ8e/2P/jtYftIar4XtfEkOk6VdBNLtdQZJGZ4tqkZi5Pt&#10;X0B8Zfhx8PNLezuW8L6esPl728612Hr1C8U74UfCz4d+K9XE0nhOO705YWMm6V4QpHf7+Tz6cV6F&#10;POMwo5e8ImuVprbXXzPOq5Vha2OWKlfmXZ6aeR+fP7YH7MH7U37bfjrxj8ZvFOi2vhgeJPGlxrGk&#10;+F724EM8Nw6og++B5mUQAgEnHaqPhz9hbxF+zdqul/tIWdvPNq+n6hjT1uo3iV5HR4zHHnlnRWdj&#10;8uMZbPQH9KNP8O/Cfw9qdxdae9tZWmmyST3s12pCWyr0IeTPzfQ5NfAv7dP7c154n+IUuj/D24XV&#10;rqz3Q6VHM37jTIzkPcTE8NIeDs6gYBwBXmrn0sz04xjujkfjT4k+H/hGP/hK/j/qs3ijxFq0zXze&#10;F7WT97qDryHuGH3IQMAA4GF71wfiLSdS8U+HR+0f+0r5bLJcR2ngX4d2EbLGjt9wbP4jyMcHrk4r&#10;D+Ftt8JPDXia8+In7R/j26fUJYZnhd7dpJpLjZ8pfPCqDgqp4U9Qeg0vhH40f4tfFSf4x+JrmS48&#10;O+AbI2PgvT7qQyb7oxnN1Ix+++f3jMRkkqBwMVUvd1DQ8x/aIs9W1TxEljf2tjbzaPp6rqAs7ZY0&#10;85iXdRtHO3IQHuFz3rwuRYo7OS4CKzQ3SkBhkEbvT0Ne9ftTW954Z8jVbrDTa9Z/bcrJnClioBx6&#10;4PB56etU/wBjr9nXwj8YdN1n4i/ErVTD4f8ADbO11axk+ZdSLEZAuR0Xjn16V6ntI+xTZwezlKqb&#10;nwp1P44eItf0PTPhjdah4R+2JsbVLCFYA8GAuI5AAWJOM5OOpOQK6fxh8fPg7+zL4Vm8L/CSK88S&#10;+PL24Da14j1i8M0Fu2fkSFcnc2dxJ9W4HJrX8MaNo+mfCm6/aF8bava3Ut0st3pukXETGHTLMIFi&#10;gUE9X6Hjj3ry/wDZT+FFr8RfizJ8VfFumWtlpGlxf2i0J/1aMOEkIPA3MHYbs8ITwNpPDf2mp3xi&#10;4xsfSX7IXwK8VeJ7PVvGPx28ZM09zoj6pqTXjbVsraOBpFtlX+F3kZUIHfA7V5L4fsPFHxb8SeMv&#10;ibpdxHJ4f0TXFtPs8nH2ZFXYm3sxZyPwHtX0x8d9E0/4Kfsj+IPjVqmpM2ueJtHhgs4GuDsskmRb&#10;mODy/wC88U9hIWPKmRk6ocfMP7Hj/ZfgvqWkX8UjR6hqf2hVDEB2VwmW9cFT1rnvpco4R9MtL7xr&#10;4iubi7kUwzb2jhOMqiDLMfTmu5/ac17wZ4O/Zp+FFg+gNe6n4j0+81CaWRswrb/aGhSLHUEGJm9C&#10;WzXG+OtXTwL8Stbs7HTo2/tKx8udplyV3L1X64re+Idp4O/aA+F/w90m++LGkeHZ/B+j3FlcWt5G&#10;0jsWupZQQBjAxIO56V0xp+0SsjPm5Gfo9+yp+x18MfGv7KHw5+IUPgbQdevNY8EWFzqNnrdu486S&#10;aHfJmRW/vyOckcBQowKyPix4K+Evw48dy6N4T+HGh6PeWdtH/b3h0qJEMMjyCG9jyxYq5jZW6YKx&#10;55YVxn7Ov/BSD4b/AAM+DHgz4SeGo7zxFfeGfDsWmzJYxsV1KWNCF2KMsATj1PPevj3Sv2qtbtP2&#10;wrv9oL4o65qF5J4wmOna/bxwqIre0lZduyLgnyTFE6KCBmICvOxmBlPDyS0aWljsw+Jp0qkdL33P&#10;1Z1z9p34dfE34g6L8E/hha6PYeH9P8Gm3ksdUupbGOOELsJaJCysN3l4AweBUXxZ8P8Awt8PXDaW&#10;9r4UbS/E9tfT3UNtLdIpWfTf9WDjHJjyDXyR4i/aP8b/ALMGoL468BaZpE2tPM1lNc6pbpLE1sPm&#10;ZkyPmOQpGOxyK8k8Zf8ABUv9qq7heIa9Y3EcempBKfMeNtqbh8nXHysVz6V62UV8RXwMJzWu33E4&#10;+WHpYhqD0fQtfB7/AIKVfDP4KeCNQ+A3xG8G293ooiu7DXLG5mkcajaSBgIxG2VUqTuDrhi3Oa93&#10;/wCCBb6nJ+zB8RLj4S21nNYD4qXX2O11aQxs0X2GzKY29G24BzxxX5EePvEVz4r1ufWdS2/armd5&#10;ZioOOT0z3xX3L/wRr/4KM/Az9ibwB4o8AfGqGaddd8RJeWEcOjvc/M0MUJwysmw/uxznFFenUc3q&#10;9ehxRxEZWXKvU+3P+CqPx1+I3hfwBo37O/gzTZLLxV4yuYbj7RpOqKzCxjJLj5cMmZAqljxtWT0N&#10;L+yd+2V+0F+y98K4/C/xN1LR/EVxfXccFpa3ARZoWl+VYyV5ZwEyxb7ucE9a+XvFvx6n+O/xE1v4&#10;x3VjHa3XiDU2azgkkMsljosMbC2tgM5QFh5kmOX4zw5ryDwz8TPEfxb/AGnf+JTq839ieEbSeQzI&#10;xJupJT5JlbP8WXyvsM9TXmYvDUsRH2bV7dep6ODxmIwlRzg9H0e33H1x8S/i14K/aq8fSaFfWFto&#10;up2955d09rC7H7U7/wCr2qf3jcBemVAY4rxn4l/s6fEb4Z+HLHU7uBNb0rTG8n+2tKzJHExJKCUY&#10;3RuR/C4Bqv4l0jSfh9cSfGRNXuoZFuI4ZFWEl9RkUsFdgOVwvDSAgjr1rtPg1+2BrflXGla1rFlL&#10;ZiQKpkhEzrCoZ9vZpUMnlqGPzgbs5rtwdGjGhGMOhOIqSrVpVJ7s/Pf4g6NN4U8bR219JvaexlRS&#10;x67JH2/kwFfol/wSZ/bF+F/xk+GVv+xz+0nY3kt54NVdW8FX2/ct2ttI0iROTkq0QcIgAbcoxjjN&#10;Zfxf8P8A7I/jvxbpd7r3wu8O6zq0Fwkeoahpd80cMpYRp5S7Qik+ad55zgkE9a1vBw/ZR+AnxBt/&#10;jX8B/hFYs0OiqZoobiN5YZpbWNZVtg7vJvVvMz1GEbj5yR1Tpt6o4Y07TufoV4F8a/Fb4SfA3wF4&#10;D/ZJ+PWi6HNql5dRXFx4o8NNeJFFZutglmsKsPIRHiZdxJYlT1JJrjfjz+2x+2ZaeFbX4LeFdZ8M&#10;+OPEl1bz3nia+0/RPLs5ItilLaIOSY5CvOT3OK8c+Dv7UVr8U7b+wLu5VJlsZ5Lf92Y5FbbIwlWQ&#10;r5aTCTduABDifcWGK73x18P20/QdTvfDWsajdNfWVzDHp8N4LaRELXEXmo567EgXGG5rz5YH92ou&#10;Xr5nrYfEU6VRScb2tY8Sn8TfE3xTpfib4qeDtS0uLUPDOmy2ljYeTEbi0uJAVmO0jc4K5UHqO2Kn&#10;/wCCNOu+J/hv8Tb79qHV/h7Cbe28nw5H9l0xVWWa5uU86Znxw0ShOe/mH0NfHv7Wer/En4J2U3ii&#10;48abWvN1v5/7yO5uRGfLD+XtwT8vLbjk8iuM/ZS/4KIftYfAz4cSeBfh94xFros+oTXrW2oWscxZ&#10;nJLn58kBiSOnG81w5Tk9ejWd37vY9bOs8w+LoKMVq9z+mnxL8etG+E/h2bxPeTI2n30yi3Jb5YpH&#10;SQksw6KSnYFtzDg54/EnSP8Agope/Gb/AIKzfDn9prW/CP2PVbrWrDT7rTw3mIJA5i2R7fmA2lUG&#10;eTtYn7xr3b9nP9vbQ/23v2cNQ+HPj7xNe6L4guNNbTNU+y3wji06RkkVLyKMg7yGYbW4IJYZGM18&#10;B/D/AMA+I/gv+3p8OfDPxJiWzvND+JGmG+nWTdGUM6MsoYdUdGDg9SG7dK9DEYX2cpSPmVNcqSXU&#10;8b/4KN39rqv7ZnxU1/Tk2x6l4yvLyMN2WWUyfyav2A/4I0fteeJPgb/wRlg8fW2iTa1J4WvdSMel&#10;WqqJJkWZAAGPAxuJ5HAFflL/AMFWfDmk+Hf2+/iVoWjTQzWa6xDLDNFEY1kEltE5IU8jljXZfAP9&#10;q7xj8EP2PJfg1o/iiHVPDuoW1xc32l/ZTG6TSsQ0XmbuegJ4xjtmssVT9pQjH0DDRUq05dEZnxv8&#10;UfEX/gqR+3bY/Dbw9GuhW+pak62qXl2ZRptuTuky3dVzwo9QK+j/ANrP/g3N8T/Bz4QQ+L/gt+0M&#10;virVobY3Go6LqFr5KuQMny2HfGfvdfWvjv4QR6vp/wAYdN8T+Bry60fWLy3DWWoadNt+y7QSRg9Q&#10;fl/7596+k/i9cePPiP8ADbwfZ3X7cl3qHiaTT7i217R5ryWBbeI3DTQGRwMSZGwMoyQQq8jJrgxt&#10;fEUasIUpWW21z2svwdPGUpTmrvyNL/ggPrfiX4kfEDxd+zJ8QPGmsaXoGn6HJq1nDDM2LW4FzDFJ&#10;EFLYXeWBIx/AfU1+jz/8Enf2cfECxapc+LdRu45IzItv92NZOd0i44JPP618Gf8ABGb4J674X/bG&#10;8SfEHWbjboV54LTTtXkUhI57tmtmUnPOWMErk9QxBPU5/Xzw9o2oaF4WS80i7b+y7W2ZVkum/dlc&#10;53bjyW+nrXj47EV44nnpbNfiFHDx5Xz9z5h1T/gk/wDsx3uvSXERuJFa0EZe41iVVb2IHv2r5L/a&#10;J/Zf/Zy+F3xN1j4Zn4GWky2U6qt2utz4njIBD4x6/wAq/TTw7caP4onfSbPWgs8ig+WkYOW68Z5P&#10;5V8g/t5eBLzRv2m73R4dKupoZtFtWkuYrNpFBaIZ+6MZz2qcHmGKcuWT0HUwmH5r9T5PsvhV8CYE&#10;bTIfgroKwyRYhtr6aWdT/DjDMO3I+lb198Gv2ctJ8KwafYfDfQrV7ho2uLO1idYywVgZQm7AOTjP&#10;oa9x8M/sa+I/iT4Xm1rwlpF5eSW6ruaS38pY36nJbAGB69O+K4jWPgj4uunvbf8AsVpLiOLFtJ9q&#10;jG4g/dA3d+31r0qOOxM3q3oYKjTp+/DT03Phz4j/AAA8eeKfEWreFfDF9bWumyeIpr/T47PdFLEQ&#10;WRUDg5A2EDHfAr0L4XfBn9tD9hr4oaN8ZvBsF5aapeaQxtx4supLiG6tpBtYPFJkbfrg9K9h1T9i&#10;39rr4ceL7fxf4g+Gs1jYXmoRzWMl3dRAnADEY3E5x6gY717r+01pH7Sf7S9no/8Awhnw11xtR07T&#10;2gv1E0DxzxF1IJAbsR1rvrYqr7sE3yvc4YxcpTnJXZlf8EYB8TfCPiHxZaeKdR0XSY9UupdWghsw&#10;3nT3cjHe0Un3RGORsI+lfp9pWoW1hFZa/qeps1lAu68leQcyMvGCR/ebHB54FfAv7FnhT40fBoXd&#10;h4w8A20VxJOGaWS+t22KFC7GT7yEHJ4POa+o7bxP4lkgW/uImdYmC/YZP30c0RAIKE8KQwGM56c1&#10;4GMlWjiJPoehRp0ZRuj0D4mahp13e2d5oPhGO6ja22mS4unBG3AA+8O1FcBqHxo11714P+FZak1r&#10;GFFuzyRquSMsEySSoPc4+lFZxxFXl+EmUIJ2sfMf7I3xn+AXxe8BWWoaZ4gmtV8lraznuIfJhdYR&#10;5Z2l15Ckc+nfFemeHLDwt4b1Ga/1fRtN1m1ZiVnsYVuyV7E7cnOK89/Zm+Bfjfwv+yZ4Bm8TaO2v&#10;fbvD9vqGvaXqGiPbGO7uI1mcxSPbhI3Duc5JyRncOtd54U8Ww+CNXbR/BWoWt40KqZND8TX6afdW&#10;6d/KuoZW+0kE4GVcnuRX0vNJbo8/lXKdsureHdctFl+HdzZWyj/mGz2j27SHv8rKBmrVvrGo6pp8&#10;mjXvgvU9Pm2sFvxp6+SfU7g/9Ko3nx9sDpkmreMPCesaFa27KJpPEGntcWxXP3kuEgMe33Mqk11G&#10;i+MvCus6IviHwp4t01IZY9yzWV/bxA+3z3jj/wAh/hV7mfLyn5k/8FGf+CZ37YH7TXxVOq/DvSNL&#10;vtJW2sbeG+udaiQbUjXefLXc4+Yt2969u/YD/YN+NH7O/wAK7/R/Gfibw7DrN/4uuNTktRqEvltE&#10;1vbxRrl4l5/ct9Cw5r6o1q40bxTJ5ljrEl7dRt+/SDSJbpieOjWtjz3H+sH1NbOk6le/2B9kuNPv&#10;LZoySserRPbI/ToLy+UDjP8Ayz/Cq5pcocvU8K/bQ+I3gD4c/B2Txj8QL6aXVNJ8uG4tND1yCSGP&#10;ewXdIV3FFBPOVHpx1r4+8A/t5/FbTLiS58LfETSY9PfckNrbaXA8qx87V3vuBOMc45r7K+JvwO/Z&#10;V8e6zPDqGiaBD4huGdrmw0/WN0lzltxZ4NNtpGkOQCeT9a+dPi7/AME7PBmozHxPpXwp1CxgDMsm&#10;pa5YppdlCoP3o5b7bLIe+1lj+tTzdxcp8WftBft0/G3xxqNx4M8Paf4gXVNRuXT7O+nrvSNj/rkS&#10;IAPJ1xkYA5HrWX4R8PS+FZrXXdT8Ca1r2qXEfn6X4eSAqWcDPmXEzkRr643E8knBFfS+m/sheEb3&#10;VLy18KfEGx0Ntyxvql0zJI2OiK6LO7qeo2o6jtitDVf2L/2qrl0tvA9jdz2luyt/ak2gXclvetkN&#10;uMkyRNyRnkBR2AxS9tskX7NxWp8J/Hq41C6SSXV4kjupZSbhYWyock5APp6V6J8Crzw/oXwPj0jx&#10;F430e1+0t50NrGtyboSSNwGQQFShULly2AMYzyK83+PE0omdHfJSRvpwcE/zrQ+Gn7Vmt+GdMs/D&#10;niewmmfR4RFYy4xIIii7Qw9MYx6gDNddb3qaSRjSkufU1Pjx4S13xHpq6RqWnb7zcG06bS45rqOR&#10;MbdquIwp9SOCO9dV4HRPhB+xFf8Aw5SF/wDhIfGWsQ2ZZoSr28czgMcHowAbnqAa9E0zxX4guNJj&#10;m1v4GaxZpdRLPFe22ltdQSA87mSEttyDnkcDtWXrvgTw/wCNvFWm6/JrGsW/9mhp9OstHhW5t45t&#10;m0PJEQJlA6kt+AFc/tnyKLNvZc0uZFf9vXxD4X0jw34a+DfhhGuLNLGC3s9MsVAfUJUVRhvQySvk&#10;5PRcDHBEXgbSvCvw103T/hB4n8UWNncfZl1jxzfTSIkZJKrFbckHadpAUf8ALO32kfNmqXiv4KN8&#10;RvGFn8SIvj4Zta0pkWG402WK3igI4KiObEgY5IJB78Gt20+BM+o3Ed74hGp6kfMW51S6sNIbz7y6&#10;QgrKX+cbVVcKm3aASOgUC4y90OWSMz/gpn8fbnx14J8DfD62jNu95Z/2jqEYYqcs7SRI49VieGP/&#10;ALYCuZ/ZrllTwdZ6aLdyZJZ1ZVbG0i4k5P8AnNdSn7PPws+IOq/8Jn8e7H4tS3trn7PHPNpkG9By&#10;gyY1GPxBHevR9Btv2a/DEa6X4S+AevXjQ7riWK98ebpZCzb2kH2aOUDJJ+Uuq/SlKdKNOyJ9nLnu&#10;fL/xKfS9W+NLeHPEMskcd5p4jVzGVIYg7Dz246jisXwD+zPrvxCWZbeWSGS2uHjuLu4hcRRhWx1X&#10;Jc4x8qgnnpivp74r2v7M9rqNvfaD8KtO02VpENxqmv8AiK51K6EQAG1Id+wYGQA7YHoRxXnfi74h&#10;WMOrR/8ACFeJltVt5h9nvby3SS4hjBGEh2bY4htGNyru56mtKWNlTjaCJnh+Z3kzOh+Gfg34GeAr&#10;97bV9Y03Ury1khTVvLVdS1BWyjRRI4IsoCeGY5kYAjoRjxvxvoOv+LPGejeE/CtnJcapqGoLb6bF&#10;Djc8znCgZOM5PrXovxU8c2evWGn273Ra3tbhba1Vm3sGluml2FiSz/NK2C5JxgdAAPPfFXi7VvAv&#10;jjQ/G2h35hvtH1JL21mDEeW6EkHIIPGO3NXHmk+Zsnm97lWx6x8dL/xNaQaRpHxKumgvtM0q3tLh&#10;ZInRo5IoRHhlPTgKuR1UKRmvBbrxUH1VLSCd5GJZt69F9hXv37Zuo658Q73w34ja6mnbUPDVneyT&#10;SEv5zzRL80h5OeBzz17dR4v8VtIsfD/xQ/sVNK/s42UcFpdKuREZVRfMZSeoyeTXp0ZezoQgjglG&#10;VSrKTZD4X8a+C5NQtNH1f4N6HN590sZmkjcv8z4J+YnPXNfVXgj4QfsQzafD/wAJ78LPE0N1uHnS&#10;aLdW0UW31AMO9T/wKvPfC3h+51mytbfwlrtvZWsjKbqSazidYVP8S+XKWfPXlUzX0J8OPhf4b1bw&#10;q0OleOde8S31nlbyaz8AuUViSQp/0jcABj5gp/oPNxGOi5WiehRwrUbs7rT1/wCCbcvg2TwvZxeO&#10;/D9zcMfM1Zr4ybB5EcPHJCgJEo4XHFcmvwC/YH+FWnSeO/hb8ctalk1CZU/s+SORhfR5y2/zFUKi&#10;kFi6DqMZzWx4e/Zw8feJkmsNP8IaPHF5RIvNakEfmfdyiRbdwJBI/eAjjgg815t8W/2LP20/iFai&#10;w+H/AOz/AKjqitcb9SvrOaGZY4UHchztTAzjAxXmOteVu51+x5Y3PC/jd8XtW1TxLb+E9G1FnsJn&#10;aN2TKr5S5IVFJOM9WJJJPes74Sav4G03xHrx8cQ37lYI209LS7jjVn5Hz70YkDj7uD71zvjOwmtf&#10;HOn2U0G2aGV1kUc7SMgivSf2X/2DtP8A24fFviDTZfjFceGrrQYoXt7eHQWvDemQkbRtlQr07Bs1&#10;3xtRp2OXmlUqWRPqE3hLxBeW7eCvEDWMMRE82nMwuJDIse0usfHmrnBAwWz6is3xHYeLLqwuYfDn&#10;ic33+kRpcf2fIskkbRrsUBNwlU7SxI2jJyOOtfa+n/8ABurqvxD02DVfEnj7XNOtYfLji1G5ji0u&#10;GFUUAcThnB98d69Z8Bf8Eaf2N/hpo8Wk/E/9orxr47a3m81rC1htJIopNuNvntEqlRyQy+tc7zBr&#10;Z3R1fV521PjX9jzxv4o0bXbi58SIFa2sUjk88PBOkckbW6qAy4YudrfOD93r3P3xB8QvDll4M1C8&#10;uNQhtbR7eWS3zItv50Ye+xgPmFowCM7SMkHivBf2q/hh8B/2dviT4Z8O/s/fCtvBdjNYzajrnna9&#10;LO18qHMU3IKggo4GBjJwc4GPjP8Aai+OfxW1q5tfgD4F1aZG1Dy4JLG1uAPMO0/fAbYP9Y44x3J5&#10;zXrU5c9BSfUwleLsj0Dx3c3f7cnxI1bwL4Z0ibULDRS8Ws6hawkWojWdhGvyBgPmccjr14Fee/FP&#10;9jvx/wCB5fM0rTY9XsJQrx3VjMr+Wm3zij5AwQGjB57/AIV7l8Gv2Qfhb+z7pOj6Dq/j+HUda1Te&#10;10q2Fz5EkytG5Jntbg5RU3D5csu3kZNYXxPuvFnww8WImpaC19H9lRriRYblooIRNCWh868Ztvyo&#10;AdoHHQ1th5ezlcxqU/aLU+fv2ePizqfwX+L1j4tndVsroG01ZWGd9u7KxAxnldmQOvBHevtTxl8O&#10;tS/aW8SeBfjD8KLbQbWPTdMsb6117Xpg0l5iRnjRUCjDRukqgMSSo43AbV+JfiD4T8SeMjqnxf8A&#10;DngeRdMupvMvFt7cmG3fgOGZF2hS2cYxtJGMEV3X7P3x++J1v4Qv/hro0l5f6zrSra6HpsUJk2W3&#10;lMrJEwyIi4kID7Q2OpAJNZ4icapdOPLpucD/AMFKvG998Tv2yfFHxFvtYF/LrMNjdSXO5O9rEMHY&#10;qqCAuNoHBGMnGTwfhJPL+El5MiHe004c49D8v410f7b/AIW8T+FfjMh8VrbR6pfaDbz6jY2txBIt&#10;lIGdDAPJZgu1UUEMd2ck9a6v9lr9mX4yftDfs1eKLr4NfDjVfEd1pviiKG6h0uEyNEslvkHaOeW9&#10;K4nKnKkmTUpyo1Wmc38MbHxbqUvhu98IyJ9oSRMM8yqCMEHOT0xnI9OTxzXucvx++BukaDaavqPg&#10;Wym1pVa1F1bu7WdxP5ZxNg9GIG4AnBK5AyDXqv8AwTM+BNp8GvG/jOL9qbwBYp/wivh21tNPtbrf&#10;JdQ3V7uDL5aK25vJjdWGCwXPTmuY8Nf8E+NS8SeJb/wdfeOJPDem+KLe48QaLa3FmxfSrK3Yxsyx&#10;yNGd8WZ0PAygeRd20qfMxX1fET5W7WPay2WIwcHUg9Gdd/wSu/bB8Y/D74weJrLVvAPh3XPD2oW0&#10;F4t54k1SS3t9GmRiifNGr7y+csrLncFwVAIP6SJ8YX/aB+K2s/CTQdauL6/0PRY79ZoWSKxkDuFx&#10;boPmdBkAsQDkdOhr4aXwf4V+E37Anhu48EX2hfDvxxq1noN7p62dw8Vx4i02aCxiJckfvJEu/OuG&#10;dh8mNoJDttsf8FCfhB+1/wDDGy0v4haz8a18VWfhrTz9p8QaLZjS5bcXDKTGyhg0wJZehOCpGB0r&#10;wa0nWrcsJcqbcVfe6tqjoxFalhpOUU5NJN9tT7k0n9oDwv4D1/U/gj8MfBcY+IGj2kT+JJLmQTSx&#10;I6A74+MDBONpII44PWsK0+Der/E/4g2nir41XlxpGn3UjJ59xHL9pvZIwCyDbnYACMs2Bg8V8UfB&#10;L48eBvCH7PsegfCjVrfR/H+t6bJeeMPGevaxHJdBrNzJ9lRJmDDcVjXYyhWwcZIJrKv/AIrftJfG&#10;rSX/AGih+0DrA8T65ovm3EdvcQ20U0gxvtUWKcLGmwblyik4xtOcjujhatLTTVbvuc8ZSxGiTvbm&#10;06I+9/jv8Tp7Hwwvw++GnhHWNH8Jxq0bXws5YlvsYywcgApz685BPYUfstfADw1PYn48fEN5YNLs&#10;VaaxgvI8K+3nz29VHO0dyM44Un5x8Oft5/tIfsc/s22Hgn4h/DEeJLtbOaDw74xutdM0FvPOWdre&#10;e3YEu8QO0DCr+7GCwBz8/eNv+CjHxH0n9kHS/h1oXxO17T/E0erXNvqtvdxefb3lm9wrQtGXysJj&#10;VivyY+VFBJKqB0YeniJycXBRs1Z7nDWxlGns3fsfZ/xo8V6t+0V40utX0+21SbTdPfy7OGGMiG2j&#10;ycPI/CoW6ksRjp2r2f8AZv8ACUXwo+CGofEnVZl864t3njkkfcEhQYQAgkEFuc9CMEV89f8ABP8A&#10;8RXf7Z/wPg8H/EXxf4WmvvC+pNbav4f028jilu9gjZblntn2sXT5dw6kNkcmvd/2kfGt/efBa88B&#10;2+l2emwKiw2v2fV9kcqRDiLdLGIz0wVDg8dKyWOjPE+wcbWdr9z13lkpYKNWnK7auz58017648S3&#10;WsS6qrTXc7yzBpm5YkmvsTxDbtY/swWs0sm2a2061MmxiGzuVc5/Gvz00fxbdWWo+SdLuAVHCowA&#10;J9Olfoj8cYpLP9l3UpiuzydLtG8tgc/62H0Fd+LpxvHQ8im5Rdr7Hig8SuVAE9z/AMCk6UV5gviO&#10;5T5Y5Nvsshoqvq8exXNJn0fpPhjUbe1V7LwnqzRxqFUTfD63ihAAwNk9/M2AAOOtQa/pXh7U7Saz&#10;8YPBb280fl3Flqnjy3FvIp7Nb6fEfyrj3+Ln7NltbvNrfjX4WwMrEs2seNLnVLgEHHKQSyKT7bQf&#10;UdK67wJ4/wDhnqVst74G8f25kfb5cPg/4Z+S755BSW5jhZvqM11uK6nL0Odg+DHg/Vlhh8EeJprV&#10;bWTctj4Y0e/1q3ZeyGLUGMQX2VAKzfHf7M/ivxGI2bTfCMdvCx3LrXg2w0WZj3OUnUg49Fr2b+yP&#10;EviL5L3wP8Utct9u5l8Qa0mn2+PXBXp/wKs1bLSNJjnluLT4caA6N8y6hrEurXUfuVV5lz9QB7Vn&#10;KN9ilKXVnjI+FWn6UbfRrubwaM4D28fxC164yf8AZht/3PXtkj8K3IPgV41161nt9J+Fvh+6jMeL&#10;a4uPhybyNT2bz7mVSPrkGvRo/HHh20urfS9O+N2uXQuF+a18D+EVssN6bv3ef++DWjL8Pr7xGzao&#10;/wAGvGmuSLHmPUPGGtG2UKBnkFYxjvjfWXK72D4jzLSvgf8AEvSdFt9M134if2THby/Pa2fiC1s7&#10;MoeqeTB5s6f8BcVNY/Cn4XCVkspND1TUFkJWSPw1deILhWP91tSJI/A4rvZo9K0WzjuL69+FXh1g&#10;+GjWRNSuohn0/f8AI+tTyfErwvqF9Ho8/wAbfF2uFo9q2vhPTTZxN/s4dwT/AMBT8KfNyk69zk3+&#10;F3jW2svOtx46t7VFwFjurDw5aEehjKcD6NXHfEnw38PfCHhjUvGmvQ+AYriz0m5uD9v8Q32sXXyR&#10;s2WWN2hL4HfAzXr8XhLXNQBbw3+yvrV93+3+LteeKMj1ZD5K/qa4D9p271Lw18AvHGoajrvw68Ly&#10;z+DNTtJdN8N6dHfXUzNZyDyXeOGRo933dxkUDOcilzX0saxT5T+fL483AkvGcSsoeRiRtB6sM/of&#10;wzXK6M9r4o+LssthO1xZ3HiQx2Ml5NuaS3E4SLewH9wKOAOOlbXxouI01DlQu3naM8jjJ/T1rU/4&#10;J9eFZvFP7UPw18OReH4dU+0eLLBW0+4hMsc6+apKso5ZcdR6Zr1KllTv5HFFe9Y/bXXvhT4PvPD0&#10;fg7VPHXgfTPIVII7TwV4Ae+unVQBxd3CxOeB2c/jUt9+w18PPFGjtJ4U+DvxAvGNrsk1G9NtpMBf&#10;H3yrwsCuf+mn417FD4n8XaAi6TefH3w74R0y4BZbXwj4NuXZD6N9ngT5h0++a5bxP47+CN3q9rLq&#10;ukfEz4jaxCfKjElxDZRXPunmStNg+wzXhynvc9KnFKJ8+eK/+CZnhq+0aGTxF8ZfCWlspY/Yb++F&#10;+2QOFMVqjjqMHOccmvJviF+wj8YdL1c6f8F7Dw/4jjjkUNJofhlZPMQrhTtwrLzxnBxg5Hev0Z8M&#10;+FviRqmlNJ8O/wBkDTdHtmO5rrxJZmSa0GPvFr2RQ2O5CsKw/EviLWtMT7N8UP8AgoXo2i+SpRdP&#10;8GyCeQAceU0VgibWxxzx7GkpSezLv2PzLuP+Caf/AAUW1aaAXvhzwx4UtXgDNd67o9jYE4P3Y3lk&#10;yJCB3HHc8883rv8AwT7/AGpNauTb+KPifa29rA0Yj0+38QieRxzuG+KLy8dCcMT6e/6E618Rf2Jf&#10;CmsyS2vh3xx461KZ8SJqmppp9vPIWzlfLDTZyc4Iz2PNeh+BT+1P4j8uX4E/sk+H/BsCEG31jUtD&#10;23UMZ7ma/I8wY7qhz2qbS11Ddbn5y/D7/ghr8UviFo8QtPFl3Pdy3TSQ3CaDcXEZBAAR5HMURUdQ&#10;GBGTzXYaZ/wbi/B3TLSa6/aJ/aYbSZ0kVrm2j8QQW7qg+8qQRLKxzxwCCO1fdnim71+CeWD9p79u&#10;/wAGWyLJ/pWh6DdT30me6NDbyRqjexQgVl3Pxn/Yv8EwgeGPAupeM7qRQIW1rVILCF+fvKseWIz2&#10;Zc04zrLRMmVOm4+Z+N3/AAUn/ZM/Z0/ZC+N/hH4S/sveOtS8Q6Hfta6rfXWoKy7LhrkqY13gMVCK&#10;vJGc5rzf4LeBLX4pftefC/4a6v4dh1e01zx1plhcaZMwVbyOW4RGiY5G0MCQSSAAeo619g/8FXPB&#10;Hxb+L/7R8PxV0j9mi60HRNN0KxtreTQ9BuPsnlrI8rytJtKs3zAFs9u3NfDOueIvFngb4n6D428H&#10;7U1TSdYhu9LlmtzIi3ETb0OMcgEZ49K9inK9G19TilHlkfZn/BQzwZ4c8IQ6XqsGnaHY+V4m17TI&#10;LS12braCzuoooIsKOEUZCc4wGx3ql/wVg8J/s2yfs/fCPWPhHod7F4ivv3viTU59Kgiinka0R2Ct&#10;H8zjeTy3WvmLWvjv8ffinphg+M+lbLS2kmurNrnTxbr59xNvlcZILgt82OcY4HatL4rftb/Gj4y/&#10;CHQvgd8TviDoOs6b4f1H7T4Z0e102KCa2by/KxJJbQqzMVAPzsfU7a7KKfsqTb2vf0OeWkqlutrH&#10;7Yfso3X7RHjT9nnwb4++FvwK+HfgHSrrw7a7fE2paXaxtcARgeY7zM5IJBPCV0WreHfBi75fjj+1&#10;FfeJLjfum0jwbZ71RvRZHIix9AP6V8M/s0fFTxF8LfgH4Ruv2if+CgPw/j8L6foMP2PwL4Xli1TX&#10;IIQDttdwhcRSc4Pmlhnqw617R4S/4KI/sK+JtNitPh18BfG2taguUGoeJr5kQHsxhspQpH+6q968&#10;GeHq+1aSur9D1adSHs03ue6aJrvw9m1ZrD4H/stz+IL6JQovfEKyX4YHA3tCmEjbHfOB1rpvGvhb&#10;9pqfwjdW/wAQvi/o/gHT4dPmaHQ4buC1lePY3yrHbtmQc4wzZrzS38ffH/8Aap0e28H+BvhJr1to&#10;Nwnl28kXhuW2s1jUclbq+yAoA+6sgBHGOQKZf/sgfAz4Lf6T+1B+0Ho+jyW/+u0Lw+8k18UYErxG&#10;N6k9yYiv+1jms6kXDRo1fvH4f+Jttz8UIQG85czN5gz68GvuT/gh78aJPhJ4++Iulaf4u8P6Pdal&#10;Z2YhvNc1Cztfus27ZJdSIAcHoCT6Cvo/xh+0J+wd4AsZNB+CH7Eul+KJGBZtc+JFkl0u8HG8Qnee&#10;evDx+47Vxnw1+G/7QHx98UNr/wADf2dtD0C2uZtv27wf4PtdHs1UHlWuFRPNx1wWdvY10yrRqU+X&#10;Y5oUZQndH103jb4XLYf8Jb8S/wBqvRPE8m75tJ8I+Iv7Wu2z2+SVljAyOq7ffsatj+1j4S0iNIPh&#10;f+z5FNeBx5WoeI55biTvgiIRAK3+64FcPof7HvgL4Jzxaz+2R+0/DaXRj86PwzoVwXmdSfvcqZXQ&#10;4xxEACfv11EH7cHwg+Elt/Zv7NXwcs7RljMf9ta8pkuJV74G4uckZGZMcfdFYUcJGpKyNqtSS0Ph&#10;7/gpp8Wvi/4j/abm8T/ErTGs76w8A2sUNjNa/Yx5TXU2weX97Dbh/tEdeBXh/wCxn4KFvPqH7T3i&#10;rUZrrVtb1B4NIvbeQ7rG1AflXAcQyyOAAJAAqtk4B3DI/wCCmXxo+I3xW/bovLfx1qTXUviTStMi&#10;sZfLEaNbu/ksAqoAu0xyKNuDzkncK+nNcfRfglPb+BrPU7PV/B9xZeZoWl2MzRXsCvPLFDPbGVEu&#10;naOPcxwJVYEkEfNX0rlGVOEF9lW+Z5lPmlKTfc434gTeGV8Grc/FfwxcFFvpI/tVvpNvcXSsLZgI&#10;pbmLbklvmwQRjkZFeZ/EHwb8J006+t9B+CVxqKRwv519r2mvEAq/aXbHk7JBkQqNxkXBB4INdl8T&#10;bjwnrT2us+If7W1TRTds8Wv6T4RhuY5owpXDzkoBLgnJdc7gMivAfiVr+m25b+wPEV9eLewyvFb3&#10;GnESRq0JON0LlTxM+c7DweBnFR6GzPtD/gkZ+0LpvwZ/Z88ReGdD+HljfXv9ryC3ur+4ma3CyLud&#10;fLLESDDY5LYKtnOa9L+F/wAFviB8Yvile+NfhH8FdEh1C4nP9pa9peg29jDFnAO6RVAJxztXLHrg&#10;15J/wRG1n9lpfGvjjwN+0jr3l3FstvqXhvT2tpIbe+2L5c0bIBuZwViYISd6liQQpr7W+OX7b+uz&#10;2MPgv4A6EvhPQbZRDHcLDGl0YxwEjVPlt1A/u5YcYYdK48RJxlyxQRXNqfkT/wAFx/gHrHwF/bFs&#10;/D2veLjrF1qXgu1vZ5BHtW3Z5JgYV7lRjcCQCd3SvM/2AP20/id+zXB4i+EfhBdQm0zxdcJLfw6X&#10;OIZ2aOMgAN3GM5XIyPpXoX/BXqynHxh8O+I7i8uLp9Q0ebzri4dneRxJkks3Xls59TXB/wDBK/TN&#10;O1f9qOzt79I38tTIscoXbx1YlmGCo6AAls44rjxc44XAt2vyo6sJRljcyjB3d3rbe3kfS3gH49/8&#10;KruL74u+JPA+tXmg3TRXNwdPdZltb7yYxCXmcbTtxcDPTc/GQMHvPjF8fvAn7PHx4+GvxG8X6rde&#10;I4NW8Kvp154f1bT3jutAs5bqN/PWSEIkrqZruNY1JwECuSTWh+0F8T/Afgjwt4gtdW0m4m0yG9s3&#10;1q3a1ys7w3kEm1W4OVj3DJAHJB9/F38H/DbVvBGs/tUeMvFvi6PUPCvxcjg0G5lj8y2tLFLuGWO2&#10;kLDKsY3mkVjnb5O1lUMpb57BYqOKoqrXVtbevY9rMowwNV4TDPS6acrXXe9vyOl0ew8N/tAfs2eK&#10;fE/xE1Q2vi7UmtJ/Alnf3FzdS+GdHtrnasMTTO0wjlL3ZMfLSeQpUkjjR8Gftgz/ABI0yx+Enx1+&#10;Mej6dqWiagbe/jleSFtWNs6xxCRwRHGAqCTcykOzks2Sa4j43abpvwktfC/7Vc13LqhmuJtHvPDV&#10;1aT21pcxg3z2hTzRHO0KgQk7jvBdvmz96j+xF+zd8Ev2jV8YfE/40+HdWm1C81eRfL0u6eFdHjIZ&#10;jOzP8jg7ThmO3KldpPI6a0sLKnGtNe7F6WWqd7WPMkpUealSac3vfa3R/M6tfg7+z5+0N8dvG3iX&#10;Qry61fT5tRhytndvaQRsyNv2eSyq+SOW2gZ6Z619MfsVfsPw6t4/t/CPhSXWpPDtrYeTqFlqmsTT&#10;WtnCWysijduaUHhQSR6qa8B/Yx+BHie/+PHiLwN8Ipm1vRdQ1oafoWoySKyzrAfnuCy4UooYbmGB&#10;nA4JAr9hPCfgL4Zfso/BibUb+9Ty9PtfP1TUPtDJJe3G3ooHUsflVegHbg16lWVOVPlet9vI4aNS&#10;pD31o/U+Tf8AgoF+yUlh8M4/DfiX9oTVLie8uPN0HRTYwRwxzKzlrqQJjKgSFFQAKNx2hccfAcP7&#10;Al14h8QW+r/EL4kRzraTN5cOl2hi3DKEHLyuN3ytk4/jOAMDH1p8ZPin4q+NHjq98b+JZJN07FbW&#10;FmLLbwjhEGT0A/M5Jyea534d/DfxF8UPH2m/D/w/IBcapdrEjMmQq9WfHoqgsfYGvQw+HVGheT2M&#10;KyhUqXep9Rf8E7P2cPD1h4Q1L4oeK/CkEkmtTCDT4bi1VlaCNstJjBB3Px7eWfWuD/bO8eNd/FrV&#10;fBvhrWL2x0iy2W9xDb3UhSd8AvnuVzhdpJA28AV9nXr6F8CPg/NKryLpfhnRSLdcJl1iTCnOOXJA&#10;JPc5r83ddv8ATNf1i717VNUkkur26knuHDJy7sST+Zrhw8I4jESqOJ2RxFalT5VJ2K/g200q68aa&#10;TokUzy/atSt4gpjHzbpFGOR71+if7S1nc2f7OPiW3sYNzRaOhVR2w6Z5P0r4T+B2gadrfxr8K6RY&#10;XLS+brUJ2rjOFYN/Svvv9oGFW+E/ijS4pHbzPD90du5PlxGx6HvxWuKV5wTIh8LZ+dkt1qnyvcCQ&#10;Fh/fBzRVC+0W/jcILm6lH8LeT/hRXb7OBlzI+ptG+Gnwt8Ius/gD9m34aaSUUCGe68Npd3KY6HzJ&#10;mK5Hrtrci1/xVeL9i8YePW0u12lY18P+HbRGI6Y/dND0+prm7q1aHrqLSL/DuUDFLHcWdshS42sG&#10;XjdMwH6V4vt6p3Ro0+x0epaF+z79mj1DUND8TeJtQjb5ft00NjEx92/fNVFNX0vRd/8Awgv7OXgj&#10;TFb/AJeNY1G41B1PqC+1QfYLWWviewQbIbO1c+qxMwH5VHda1NqJVzbWuVbMbfZ1x+GQcfzq/bVL&#10;mfsKZvaL4w+KmuFrfX/jfD4Y09Sf3Xhw3cRT6LA0S/nJn2qbVfCXwcm3ah4n8afFDxvfKv7tjq0t&#10;rbsemHeaaRwPoTXONfTvtN3pEe5VLKfNwSD7AVNF4jnEa2+nabb8EiP982Rz168/iaKlV7lRoUy6&#10;ureG9D2t4G/Zhsh/ta54ru9QP1w86j8xirOl/E346alejQJde/4RHTXH+ssbxoY4/VV+zK8mcdOQ&#10;Pesy31nX5ottxJLHnjyUU8/TJ4/MA0geSKYzNYXIXoVZ0Xb+POKiWIqD+rxN7X/C/wAEpD9v+IHx&#10;h+JHjG4VsrDpLXSsh9N91cbP1z9K84+OeueF9e+FfiD4dfD/APZo1iH+09MltYda1nxo95KN6kGT&#10;7P5wiD4JP3iM+3FbF14gZTLCNJmYDJjaO4aTn6ccdelZ13c2tzlrd5FkkX5lWFizfXB4qVWtq0OO&#10;Fi+rPz8T/gjX4h+NPiO3HiDx0PDumszLJdan9mg2HjPyrPLKBz97ymHpnpXs3w4/4IifsL/BP+z9&#10;d8dftJ+Ktd1S1jEy6V4ZtTIzMpGDFceVEinjGHAIz0r6Ov7OO1hkka2n2hf4VwT9eBWObl7uVo1f&#10;yXk/hmz19e57dqzqY6tLQ0WAoxd9TnpNR+AvwraGD4Zfsc/Ebxc0Scal44+JV/kOOBmzt7h42XH+&#10;79BXV+DP2oP2vfE8knhj4Y/CXQ/BNu8a+fv1g6fGqngESXdyCzD/AGCW+lSaekll+9bVLZ3H3VW1&#10;LH8sj+Va58R3VtB5J1TUIT2+zWYVXHocggfTFZ/WNDSOHj3ZZ1j4Gar430qPxN+0t+1JoV3HHIvk&#10;2Oj6tf8AiCfHdNrTYjHXkK6/SuZ1DVf2XPharW/gT9j/AMU/EC689la81+e3s7fA/iT7MHducHbJ&#10;GPc4BrUudUiuVZp3u5PQOQgH12kcfhVSPUoYWU2rqP7wZmJPtkjp+VZ+2NFg09Wc9d/tSftZnUh4&#10;Z+AX7O3hPwAbptiyaX4RtbXcNvSW6vD5B+pCfnirVr+yt+0D8Z/I1f8AaW/aw8C6TZqWmuLW58TR&#10;atcWx67UtYCIMHHRZcegrclYTSNJeTKzNyrdRn6jr+OT+HFUJdO06Ylo183H9z5R7noP6UfWF1RP&#10;1GT2Kq6V+xB8H7OWO38FfEr4sX7JhoLPwo2k6azjoC7RRTKuf4lMo+tW4v21/iZ4VsPsnwC/ZY8O&#10;/D2KRQjXEGim7v1PTmRkVWP+/GxPrUkVrabMf2fIxwDt87Ab+dWra8gSTYYdu0Y2xsdy/wDAh0/C&#10;tKWKpxlrG45YCXc4W9+GP7e/7Y2pNqHiT482uj+H5GDbvFnilLG3DcA7bKPMiZ6g+Sqn+93rZ1H9&#10;hz9i/wCA2o29x8ff2lfFnjzUN3mR6D8P9Jl8qXn5opZUMw7H700DY9uK2bi9vorthHE8kIXo0IbI&#10;+pHJqa5udVBErW1x8qqI1jhAwMc84+n5mqljPevFWJWXxe7Pmn9oT4dfsZeKrm8i+Cv/AATq1bTz&#10;JcP5WueIPEmtySsCf9Z9nhuVjR+4y8gPcEcV5L8J/wDgmLJ8Ttc/svwr8KbFsKRcah4kkjt0RGP/&#10;AD2uAoY+ylnx0Br7kfxC8NwovJuN2Nrcgj8FA/Q1tRePkt41jTT7dscIy265x7cZojj6lrIUsvp7&#10;Hlfw8/4I3/s3/B/SF8U/H74+eH9KtYVxJpPgW3S8nkUdAkjRNIx9VWBsf3u9ei+Evjb+yz8AEGl/&#10;syfsmaveXULKv/CUeMLZnYyKfvoj+a2G44Qw/QVbfxldxyM0FtJg/MyvbBV9udoq1p3ivU3DJFo1&#10;qsjEeW8gHP0IGfzqVjK3VuxosDTRxvxH/aa/aa+Mrvocmq+JLOK7m/c6X4fsms4Ruz8jGMB2Xk/6&#10;x2GM5PWo/hv/AME2dc8Y3Dax8WPjN4b8MWcn7x7ePVoL68Y9RnbJ5aD/AGi7EHjb1Fd9f+J/ENvi&#10;R7qxtflwPvf0IrCm1a3vrqRLnUYbx0bO21Ldc+uDz+dVLFOeysP6s9iXVT+wL+yVc4+H/wAFPEvx&#10;U8WWuRHeahZvNZiTrzK8YtwB2eKKQjpnvXlvxf8A+Cg37cvxQmfQ9E8Iah4S0notl4X02eGQoOga&#10;fBfPrsKKfSvV4bSwe8E82lTTIsY+RS2NxPckAn9BS6paJauptPA6Mn8M32gD9Oc0o11HdC+qy7ng&#10;P7PX7Nfxa+OWvtresppPh20a4P2rVvGGvrbysSfmKwvmaU++wKTwXFfYXh/4G/sXfszaDD4n8cat&#10;dfEjV3YmCz0u1+2ZZRnAtYC0ajH/AD8uUJAwc8V5Tb63qNlNgRSKQ2VQRlgv4t/+qt3SteuLn5Z7&#10;zUG4O7y32gfgq1r9dqLRbEfU+rZ+c3/BXDxivjj/AIKM+CP2hL34Aahp2j6posGlaL4cuLhrd57i&#10;2kkCPuKBIl/0iA7RuUFWzuzzn+Nv21PGvw20ePwb4k+FuueH7q4ZpbLVNB8QKyQgADAt5Q8blMuM&#10;RvDt3DG3ha+o/wDgo58DNb8c+HvCPxq8J6nbzT+A9Xmu9Ri1CYbls5ISrsgxkvvERxkcZI6YPy58&#10;RvF+q+MtLH9p/wBnTabzJHa69atMsUmOXgmjAMP0HJ7k19bkuGlmGDcr2aZ87mFf6jiOS10eSt+0&#10;v+0v4l8G6npl/qnjjXvCENxA14viPUE8sRhmMaqtxLIsnz4LLFt+UfOMYNci3xO+EU+tyXvjL4Pa&#10;xLGUVlh0bT/sZCMMKQPNRcFNoDBWB3FucLWxf+IdW0G11Lw78NvHmj+ILO6/fT2OtaxcTfZXXoIZ&#10;WlVtgzja+ce/UeI6nrnirxV4i8zxBfefPHGsKw2yjaiqNoUHqcAdcnPqah4PHxqtSt6oX13CyjdN&#10;n1F+yt8KvjT8TPHGqa3+zxFqGj3On29rLqjeKrNTcRRTeaU8rby6OUOCcE45B+8fuj4I/wDBP/Tf&#10;Hctr4o/aP/aam0WFMia1s7fdezsOu0FmWJN3PKkngKmDuHz3/wAERNTv729+Ic2qWkt01tbaLDDD&#10;fyu3lKv2zgBgdoww6en4V9+Wtppnlt52lxbWkYrIp2lQSSBjODjpnrXkYrG4jD1HSPSw2Ho14KWp&#10;8F/8HCenfCvRf+FJ+HfhTrlrqFtpOj6na3Nyujy2s0h3wbXkZwPNkYdWHTGMdK+QP+CY1v4auf2v&#10;NPXxPZ281rFY3T+TdZ8t32fLyOQcngjnOMV9X/8ABdfSJItL+HOoRquFuruISAYypCEDqfSvkf8A&#10;4J0fDTxN8U/2rLXRfB+u2tjfWumz31u15GTFM0WD5LYORu6bucelcWJjLF5fKPVnRhKv1HMo1F0/&#10;XQ/Rb48fCzQ7LwvYeHdX0eL7LrW9YdPkmfgsjurFny7NuUMAxIcjBOCa+VfAHibxHD8EfFssXiTX&#10;/FjalrE0X/CEzMsqXd/cIYPtG3ktOFEpKKpYrtct0Wvon/godp/xbuPDuieMLbwLfeH9L0JbaLUN&#10;QuNWjZ2uJWCMsKQSF9u0sN3yZBOOteR/FCHwhon7ZPgPx34FsNKg061s1F/p+lstnmWLT2Z3ncKi&#10;eewmKlWycJtcv8xPl5bQccPy1u90j0MwxVKVS6hfRq/a/wDkeefAfwX48+OukXXwB+K/jCaO18O3&#10;o0zTbO801bp9IuLqQh5uHDO58vy0Afo2QcIM1fBPjP4f/DHVPHPwd8Za5rGl6pbvqGi399pc8n2P&#10;UJLdjEqOkUnzqxXdlhg7sHjk9/4v8RXvwc+O2j/tiazqU11aajdeXrnhltLJt0gSLy4Ipi8uJ9xH&#10;Mb7WUKwPKlj6r+xh4p+A3x3+EPjy8+M2labJda/8QNS1bx1o8DG0d7ed9wa3lXMxSN2Lqm7quPUn&#10;qxU/ZxdRw/du23Rnm+/GKw8Faolrfqt0dx/wQ78Z+HvgJ4t1PWPiFqeuSQ+JNB26PDDppNs86SK8&#10;nkGQp0ThiOGP0r6z/bA+IvjL9oaaz8O/D65js/D9n+9ZNRYwyz3H95hHvGFHA5/nXwx+zJ+yRp3w&#10;c+PnhnxJr3xFuo49ZlvH0nw7/ajK1orBzB5wfAkzHjn5QxPAxzX1lqWp6Pp6rGuuRx+Z0adhGufT&#10;JIHWto1v33PF3YqNKM6aTjax58n7P/xPUj7Rqelsrf8ATxIen1SvTv2XBb/s/wDjK78deLLD+0NQ&#10;Wy+zafDbkfuS5G+Qk9G2qFHHR2qjHcG5Ybn89N2PMSTeh/HOKuW+lQTK3kReW2Pl2yH8TxXTLFVa&#10;keSWxpHB0ovmPRfj58eNS+OPw1m8B6XolxYR3VxG9zNJht0atnbgBepxzmvn9vgNpUTKl5rLL6lb&#10;Q8f+Pn9a9GNnfIyCK6kU5BDMxG76H1qnf6xc2s3kTRhpF+8V1BSx/AiqoVJUtIsmpRjykXwr+HWk&#10;fC/xxpnxE0+8juLjTZvOt4pZGXc20jnB969j8U/tL+P/ABf4fv8Aw7deF9Ggh1SyltZ7i3t5zKiO&#10;hUspLbc4PGRge9eNx6lJeupa0kj/ANo3QOP0p76rrCYSG5Zgrf73/wCutZXnrLoZRpxRh3XwT0Dz&#10;P3mrXn4X6D+Q/nRWyZbyVmaUMp9o9v8AKip5pdyXGnfY7/8AsvUmtnM9uWBGDtbdnuaZLp+uSjYd&#10;ImCY+Vlibn9OK8/8CftR2nh+T+x/HmoyXNuMCO8s4QZF55LL0IA/H61734P1/wCH/jnTF1fw34hk&#10;1OGQZzHKDsPodqjaR6HBrn9lyjjiZHBJoSxNvfRLiRl5ZwhGP1qbT723hiZf7ORXWTDbmyffvg16&#10;h/wimmCRZrXTpdx5DNJvx7HexGPwq1badqFqMjSbGPa2d0cgUfy60uVF+2PJmvU1GE+Uq7Qdjfu8&#10;5wccDPaoYFhsZJDby3Ksyj91CoXnPf8A/XXsMsTFi13qdisn8SYDHr9azdRtbBWMtpMkx24eL7Cj&#10;d+x2nH41EgjXPLJNXg8xluLyeMhcRx7wAfXjt+lVpC00ilL1kXGWMjsc/n/LNesJaaLPGsk3h2bd&#10;3V4UGKk/4R/wVMcT+F7dXP8AC0KKT+ODS5UH1hnla3GnWn706uZP9m3hAP6ZqO8lju13xahfNuX5&#10;RtXP5MK9Kv8ASfCdm+YPC1jIu3OFQM364/Sq66d4A1NBKuj7SfvRw25OPbjP86XKbLERPJtRsNRR&#10;WeFpJBIv7xbqXr05+XOPyNVLe1kys15Z2sbD+ESb8L+Wa9gXwj8O2gaNNAvJCzZ/eM6/+hHgew49&#10;Kz5vAfw9Sfdc+FLrJ/5afan2n8mNcsqMpPc1jiodjzR9ehmVms9UhxGMeXCvOf14/KopNbulVleK&#10;4lX722Mbc/gQPzr0xfA/w3iTKaS6ljgf6RIW/wDQv50618CeCF3CKxvJNvAHmf5NT7CXc0+tx7Hl&#10;x1uYI0EOjTYYjd9ovQP/AEEmooNV1B2kZbO3jbDBUAIJx7kD9OtetTeBfB0p8ufR7hxt4ZpCMVVu&#10;PhF4KvCDDp91HIeMrMrbhjpyDR7BlLGR7HmNxLBPIF1G4K7jn5MN26Dk/wAquRjwa1uY5rO9aNT8&#10;oEpXJ9cYGPwr0WP4FaVbN59ubnaVzmWUZBx/uiq7fBLR3gmhvNWvIUzw/nJ/Pml7CQ/rkelzjkh+&#10;Hd2kcFxZsvfdJMWx/wDXrUtfBvgm/hYWeuyRKOixtuA/MVNdfAWzBJ0zxHdTZ6K3K/mlGnfCTXrO&#10;dYw9uwXkSSMrYPrjGR+GKPYy7lxxMLahZ+EfCtkrS/8ACSXU5XG1flOT6LtA/Wo7u38KR3C/Z767&#10;WRcbkmQnPPTDDB/OugX4c+IVYOfFFrb7V/5d7dmzx3yRmqeq+AfF03K+Ire4jYAKPuE9PXPp65Ga&#10;UsPK+4/rNHuQvNa310sL6HpcirtEPmfI4IHUrtJOT69KlvbW2eL/AESy03G7EiwqCVb6cfrWEfAl&#10;xBc4Gpt527kRsSM/gDWtH4P8UXNr5IjV06fvJGH6EU40JLqT9ap9zl9XfVkvmii1C18v/n3Kqp6+&#10;/wDjUen/ANjNdpBqNhJM20Et5n3eemO/8q6Kb4UeJsF4LO224+X5gfwAKkfpWfJ8NfExuC1w1rBz&#10;96NZAfx4A6/SrdOVh/WIdzWsYvDgtcWvg61bd0+0fIQcdScH+tMurbwrIuV0m2iYn5XyxB59Qc9f&#10;al0n4fXkChrrUkdwD1LHIPp0qWf4cWxO6SC6ZSvX5gv6Cp9lKXQf1iJz2o6Oumzm6i1RUVuN3ncH&#10;/vts1VvNXtrSNU/txmZjn5sMx/Tj86v3vw2uGm36fZ7TyV8yYNn8P8aqH4V+IvmzZqxOelwv9auO&#10;Hd9Q+sU1rczX1/eSggkkZW+V1x+ue/FTJreq3rrAbiCJehTcQM/gQPy71ej+GviyCbzX09lRhj/j&#10;8jA/9CqYfDXXkgUR6cJtzBdwn6Hsuc//AK619hy9Be3pyWjPJ/2sA03wP1eJ9ZKCTyY1WHuTInBy&#10;WOOehPHNfEPxD02/GmXGo3Nru+y2rLJJ9nDgSY/56Hlf1r7Y/b/h1z4SfsyaprF1oEfnX13bWenJ&#10;5g/1zyDk4OeAC3TtXwL8QrrxFrHgybw9qdqszTKBdX3lNyCeQBnJ/AfnX3XDsvZ5dP1Pjs+5ZYtW&#10;7Hy3qGoXC6zqJEQVrrdE7KSMbiORjntU/wANtGNzrMdzGG2w7/m2+inmpl8KDS08UN/Zq3Nvp62y&#10;yXUif8e7PIwDDOSDwR2961/hlaCDR75zbsfLtWx83b1z9K64zlOpK/RnmyhaKsfdv/BGzw9e2cPx&#10;J8XyTotnqF9ptnbts5MkKTu4GW64mjzz6V9wxT28UWHtZJGXq0mAAPbsa+X/APgjH9u8Xfsxa0F0&#10;KadbHxxdRRtFCcHNtat97PJ+bH0xX1qPBut+ayx6FdxgcqrQs3H618VmH7zFSfmfX4Hlp4WK8j4U&#10;/wCC7EUGofA/wXq8duFaHxMU+6ON0R7j6V8if8EntTbQP259CKx7vtVndQYDY+8nT9K+2f8AguP4&#10;b1G3/ZZ0G4vNNuLdbfxZF/rINvWJxnnpXwd/wTluWs/25/AqRxlvtGqPHtHU5ib/AAp0f93aMKrX&#10;1pM/YP4kfDrwl8aNAb4eeL/DceqWuoXcCSabfXjQRy/vRn5kIIOM4II5HYV+Yviv9n/9oz9oK88R&#10;eBfhR8MtQn0PwfeTHWHjji2SXUEW9zvwu+TZv2oCXKkk5JGP1Zk077F5l1Bbs0m3btEO5vwHNfMP&#10;ibWvFXwG8UeIvAnw/jtYNN1rxL/b9wt9YLKxmeILsXdwqDGcAZB5BFeZVlWo3qU0m9NHsdsqMcTL&#10;2blZPc+Zvhr8Af8AhOPCHhTVvj78YpNQ0trVjp+j2q7mybeFl/eOQCwD4fcCQsRXdk5r0vXLyf4B&#10;fF1Jfg18GNA1zWvGFrp9zo/hi40OW5t51kCOk8cQAaYSFpQqHBA2ncxAZvqP/glH+xz8QPEGsaT8&#10;arXxOv8Awivh3xBqVqtrJMZri3mNtb+YUEpKjzd6Lu+YKIiQAwUmp+09+zTefAz9qLxR8XvAMs2l&#10;vb6Us+ku11vdLVyqstsDkQMrmTHl7SgIC7QRWEq9WU2p6q23S531aOHdK9ONp2XvNtvTRnyh8cv2&#10;9PjHafFHRNM+Kfw2n8I2+h6ta/8ACQWuniX7QoVjiKLz8/Z4yCFEeeABknpX3P4Lu/COvaXZ+MfD&#10;lpHDHqVulzGwhXcVYZwzLgE46nvXhngj9mzwz+0PZXHjn47+Fb7xdNe3StaNqGoTPIVQ8EkNuPzd&#10;Ocda+m9B8HeK2sLWy07QvsUFvGsUEUmQEVRtAwSSeBXfFKVOLtZ2PL/eRm1zXRA1xdz7bbT7K1Yk&#10;43SN904+lTXWiarcK73F/Z26rw22MDP5mteP4U6m2ZtQk+8Pn8tP5E1ftvhjpif66ZsycBbi4IGP&#10;QjP0oNPaWOHvvD8Nu6zXGsQ3Crg/NcbVI/3TgVc0zR4GJFv4YupPlxuSMCM+4PArqorLwTpKyk+T&#10;t5G21UGQj/gIz+tV5/GdtbFYtH8LXUvl/wAUzMoYfkWP5U030IlW5tEV7LwLDdOkl1ZQ2qsvys2W&#10;YfgOP1qaP4b6NJOs8niAbMncvlqqsP5/kap3/ijxPqAP2WD7H38uOF2I/E8fpWHe6d4ivCXuI7y4&#10;WTJIkVyp/A8fpT9pLqXGnLqdJNpfg/TgLFdZ0tWjJ3NJcsGb6jfxRXKx2VzbQqg8P8dv3BGKK05i&#10;PYx7nlOmeGLS2vI7mfRV2wkMys2d+OQCCRx+NXNG1bUPBGo/2v4c8RppN1uyywTfK49GXoa5ONdX&#10;uYcyB/m/56SHH86VdOnVtjTxKO+OT+ldSjzannH0H4G/ax0+ZE0rxtrDwSNx9shz5bN6n+7/ACr1&#10;bT9Om8RQx3trqn2i3mXdG63CspB/GviT+xY5QcX0znPKRxHFdD8P/HPjj4Y3Bbwnq14sDH95ZyyZ&#10;jb1wp+6fcVMqaKi31Psy38B3sJSW212G3Zfq34Y/+vV5rF7GMTXviqPasZDBoAF/76J/+tXk/wAP&#10;f2h/BnjFodM1mWXS9Rxhkupv3bv/ALLDj8Dg16BLbaTqdusd7aR3CsQwj8lZc/g2a5ZxszSJvRwa&#10;W6K39rtJ82GMcgx+gpX0/T2YPGbiRl5H3mB/KuesvDdhod62p+H/AAm8EkwzLJDIsSn3KZwTx6Zq&#10;+smu3EbGWS3Uk4XedxVf05rMotHTrpbjzLfSUj2tlpsKuf1on07WAjJ5tv8AMOH837p+mKrWtvqq&#10;/uLrVN47MkIXj8zTb22sUm8u4urpVUZ8zzFx9MDmgCZtJv4rbc3iCHGMvsj2/ruNVhb6NISuo3tw&#10;zfxfN2/DFU7DXXtNQ+zX/h8SRmTENxbkyY9NwIyP1FbLaldBG8vT5OW46LmgCCDSdGQD7PpfmNu+&#10;Uydfrk5q8YLsN/o9vEo2/daT9eKiOoasY9kdnCG7Lvqje63rlk+bmELH6xxjP60rAXGifdhp0Rve&#10;MfzqT7HAgW7uWJbcceW+MDHU9Ko2/inQLyMG5vW3IcsJJsEfUcVLH4o8Px/KPJZun7lSzfypcpop&#10;FvydJ3bzLvyOV3ls1m31xp0FwGg0uQZ43eTsOfqxAP1qb/hL9LeVbWzspGJ53SqIlH1JrPvvEi6o&#10;fs0KLBj+8c5/QijlKupbFoCaQZ8uKNf+ni4AOfoMj9avW+lzmJi96h4/5YwE4H1JrLg0A6iyyG/i&#10;ZV+YLGoPPrzxn8KtfY9OtF23l+3/AAK42/oDzTsVqSXem+H4oWbUtSuJo9uPmlCgev3QKz00/wAL&#10;2qK2maRLcKGzGrQ+YAPT2qS61fwppw+RA0mMlo4xk/kKhhvfElwfP0W1naFj/wAtNo4+jc4pgaCX&#10;V237qDwsqqeNzOFH5f8A1qsRRa26lFsbaFl4VtpYfyFQWaeN55B50kUMf8O3LN+PGP1qW60TX5jl&#10;tWuOT82xttAFdrHxIkY+3X0LLuztjCx/zzTJtRtrfIu4I1kI+ZvtBl3fhnH6Ut/4NiwJrjUSZM5H&#10;nTlh+R4qjJImlTPEbu3kK/L5duNjH8v8aANKHX5EHlWOmySbVyBDDtH+fxqM6/rlxcizGkvGxXcG&#10;kj3RsPTeMgH261RtdZN1A00egXW5ef3jBSeffnpzVKHU9e1h530hrYxwylSYyx29OGBxnr60yS5d&#10;Sy3Fz/xNbY7OfmSINj8afbaX4NaTedUYN/ddsCqDTXanGqrKN33jG3yn8+lFsnha6PlSWynnH+lD&#10;r78049xm21x4W007YryJWXlVyTn86zZ9R8KatcKsuhfapIpxLHJJCNqSDOHXd0OCeR6mrht9KVA8&#10;fkqq8BY16VDe3ulpH5SQs27/AJ5x57/SnfmCy6Hgv/BSD4a6z8Rv2bbq/wBFSRm8N6hFqr2m9Nrx&#10;xgq5/wCAq5bvnbX52fEu80vRfC0t5ql0UVk+bb1DEc4/lX6R/t1fEXWPA/7L3ip/DXhvzLq6s0sl&#10;808lZ3ETEf7W1iQPWvyU+PEviLW7ddK0+dYdP0+zVtQ1LUmEW2QjlQucsw6YHevr8jnL+z2n3Pns&#10;0SeJTXYyvhx8ENd8dfsk/Gj42aLb/wCh6bq2kWyxbizookkeRyB2w68+prlfhuLdfC+os7bt1nsX&#10;2wK/RL9mD9lv/hVn/BJjx1aeJLpLHUvGWgXerzLfrjZEEDQ7l7MUX/x4V+b3hDxF4M8M+BpLfyLr&#10;UNbulZD8pWO0T1X++xHrxinhantKlR+ZlXhyxgvI/Y3/AIJFeC9O+FH7EXhmLSNNmkvPEU1xrGpX&#10;AAO6WZyFABHGIkiXvkgnvX0xLqXjC8TdBYRw8febnFfPP/BO/wAX+I5P2N/h2Yr62uV/4Ri28lrV&#10;flVQCuwnA+ZMbW/2lavaR4o8UeYwu9sWP9W0jcfQ46dDXymJl/tMvVnv0Y3oqzPlP/guR4V8U6r+&#10;wrfeINX1GKRNN1yzk8tI8HLSbMk596/LT9g3V4/D37bXw71aXAVPEMQ3Nj+JWX+tfqp/wWFk1nV/&#10;2E/FYlvh5Yms5Hh24zidSCDzmvyK/ZxvW0j9pLwLqkbLuTxRYgbveZR/WtsO/wB20ZVFFVEz+g+O&#10;8s3iBisnkYcMyxn+leB/tx+CotT0zT/iJp+jSQyWbfZNRZlGSrZaMkD0bcMn++or6GtvEFxbJ/pO&#10;i5jVvkaHLKfz6VmeM20n4heDtU8G31ii2+p2r27ecu7yyR8rj3VgGHuorlnGNRWOqjU9nUujp/8A&#10;gk3oz6b+x7Lfzbo1vvFV7cI3TcF8uPP5xEV47+394pufGvxJ0v4XaMJGa8mWKSVCPl3N0+nfA9K+&#10;iP2MfD998K/2J/DvhTxCI7fULdb6W5jz0El5cSrz/uutfMPgtLjxl+1rq3iXxdrNndDTbGWa3t7d&#10;hIsRZhGqlsYLYZjgHjHNeTGnz4i3Y9epUaotnonhIaL4V0m18K6VpE629nbqkUkcZXkccgdTW2PE&#10;OtkqNN0/avQ75Mg+/cio7y+0yAs0cioc/LhhkVnR+IiZmitp5JtueDCcD8a9b4dDweY2Le48ZXin&#10;7ZfRBCfl+UjZ7Zrj/Gn7QfwW8Bf6N8TvHNvHKp5tZJTJIOn/ACzxuB/Cuit9UurqCSO4g2KwxtaT&#10;g18vfHn/AIJ2a34y1q68XfDbxPvuLqQyTaffZVdx/uv6fWtsPTozq2qOyJrVZxp3irnp93/wUN/Z&#10;F04eVB4ivX2dPL0qbb/6DVMf8FKf2XpC0Qlv8nhWbSZTn9K+HPiT8FPiN8IdX/sbx54ca1kPMbZD&#10;qw9Qa5rDrzsGf92vfjlOD5bps8mWNxHNZI/RDTv29/2cdSuM2/iP7Ih4BuLWRcfmMV3HhD9o39nr&#10;xRcAWvxO0eeV/uxNqSqc/wC6cV+Wx1G4B8oIcngbUzSKL2Q72TZ7setRLJ6H2ZMqOPq9Yn7EWVx4&#10;B1O2WW1g06SMD5Wh2bf04or8hbPxN450KLyNG8W6jaRNz5drfSIv5AgUVzPKdfjX3HQswf8AKfpF&#10;43/ZDuVZtX8I2i7c5ls2foPVf8DXmuqeGrTw/I1rdXG2ZeGjaEKVOa+sJPGWr3cKMscEeQf9Xlh+&#10;tcB8SvhhpHxBdr/UJFhvFGFuIfl3ezetebTqO+p0Hz9MunYUPNk/3t9MW006I7mm+Y/dPWt7xF8P&#10;7zwhemx1Oxj2s37u4Y/K34+tZ/n6TAPJkv4Vf+6q5rZu+xXKyAaZHcLi3WX6xqBXWeCfjF478AlL&#10;Rbpryzjb/UXT5ZR/st1H61ydzrGjQEoLu4ZiOiKVzVObXNO2kQabvYdTNNzUOKYe8fSvhH436f4v&#10;tlS0v0W425a1lb5h/jW5DrOsy/KLoKrfxR4/ya+TF8Q3KoZbER28inKNEp3qfrXefDb9oO/0R1tP&#10;H1ncapbbh+/U7WjX6DrWUqZpFs90uZyrLcXOuvuzhY2Jxn6Ct3Qtb0NkWC8scXJYgFYy6lRg7s44&#10;4yKxvCHxN+G2v2qXOiJaMu7PlzYDr+fNdDP438Plfsk+3cvAVQePYVg0ii9LqE8sTjTdCmkZV+Xd&#10;hFOT6mqzweLLsfu7S0tcrnbNNuYf981k3HjmO2fGnPcMuOPNXk+lU5PiLdRz5eNY4e833j7nFSBt&#10;6jZ31giz3l6Hz1WDqDVJ77w9eyCPUbmcc9Gk6U2K/n1aRZJtQM0bNlWh4z9cVbFtp0RmGoaOqhXH&#10;kyvIreZ7+1AEkNr8O4k+S1jZm6s4+ap01bQLIl7LSC3UJtj61W/tXQ7dsPFCpx8oXAqhfeNNLhha&#10;W1kkkaFhuWOI5oNOQsah4haVzCmlwxq3/PRchj/+qo08PC8mjuJJVVcfcVQM+2Sa5671fxLq98k1&#10;sJPs69FZQp/GtKOw8XPJ5kM1vbEcrtG8fke9BSib9npOm2pAm3ELn702AF/4DVh7jw3at8tvapjk&#10;tJhmx+Nc3Z6Rrslyx1HVZplf70ayBU/If41YttGsc/vNKjZl6sw3fqaCi5qvxA8IyR/ZJXhugvGy&#10;K3Mh+mAKyGu9UM/2nwlZ36+ZztZVVB16qxz+VaccNnb5ktxFHt+8iqOKdb+IJ1LQo29eSrwrz3oA&#10;ZDe/E+4XyVntbcr/AMtEjLn8jimT6R4y1G6xqHiK+VW4kaNlVPrgDP61bGr3v3oLdldlyDJJ198U&#10;xL7Wb+PdHqsO3+Lac/hQBDa+Cbazt2t5tTml3HIaVt233y2asJY29sFijuUIGc5YZrN1TS/EEYN5&#10;HrnmLj/V7Qce+c/pVGWbWbU+bP5O3qfl5H60Abdr4g0y7lZ9MR5PKlaF1UEgMByP5Uy/m1O6iZbO&#10;3Ebf3vMwf/rVRj8WW1qh+0SRM2352x7dKB4wt54d9jbNKrdW2/KfxNAFPV7HX3RhJdIq/wB1O9N0&#10;+10WNluNSwzDhvO5P4Ve+1SXSYeCKOQdpm/lUF1otlq8Yjvb8x7+N0K7WX6VV9AH2uoaPZxY1DXo&#10;pPnJj2R7MKW+UYyeg4qrf+NNBtbwPY3QuI0GLlYwWMfU5wAfpVafwFpUYZIGF6nB/wBMyWHPYjGO&#10;lNuF07SoFkubRYW3D5l+8gH+2nPT1B60gPmj/gqh4oudS+A+l3NrazLax+Jo2a48xhG3+jzhMhWB&#10;bBIO0+lfkT8UtO1dtYmvNRlbddz5+1RxALJzwcAfpX66/wDBUo6fL+zCuo6bF5ix65bStMINuQUd&#10;c5GMk7u4z1NflZq+jeKfiTdGx0V42s7IYVN3AOe3qxNfX5Sv+Ev0bPm8xl/tdvJH61ftHadH4R/4&#10;Ju69rdxFdTND8N7UwStJtGXihQAoe3zdQa/G/wADeFr++s7jURC32e32mYc4Gc44H0r9kv2uPBXi&#10;n/h2f4l01IpmZfh7aKIUy33FgzweeACfwr8iPhNdj/hF9Ya1me4eO3VJIY87gMH5senNZ5P71Kbe&#10;9zTMNOQ/X3/gmLZ33hn9iTwRpR0WZVa1up4I4oyvyTXUsyvu7ffzg170H8V3J85LPcWGFkuGGdvv&#10;t4b8q4z9le9g8Cfs+eCPCGoQr9o0vwrYW8jI2V3pbqpI7Yzn616BL4/kEGLKD5v9j5sflXzNZ/v5&#10;PzZ7FKLUIo+Zf+CpHhnVL79izxws8y+XHYpL5cMe1RtYHp7e2K/G34Z3C6T8WPCWtISvka9Yyjd/&#10;szIa/cP9vhte8Sfsd/EWK505vJTwzcSMzrjooNfhXM76TrOlX4k4jnikXaegBFbUP4ZjXjyyTP6M&#10;tK8W6bdadBJdS+Z50CyH95hRlQayPF3xS+H3hUZ1/wAQ2dmwi81Vmk2llBwT7irHgXTfBOm/DfSN&#10;f1QRiNtGgnnnly2F8lTnHevmzw9oesft1ft+eH/gtL4htrrwTY3jXU66YMxjT4VMsm44DBnwIs9A&#10;0i0qFP2nM3sk2aVPdUV3P0E+Ifhy70v4WaXpsNndSQ3Wg2ryLbLhwrwJvPsQ2ee3fvXyTqV18Lf2&#10;e/HM0nxc8dR20Oo2if2PfLIVaeNGJaOWPnY4LLyOG6iv0I8QatZ+K/Ek2kWt1GsmjRkO+3JWYrG5&#10;jYenlyIT/v8AbFfnD/wWI0O2uPCmj3sGlWcUkeoSKzW8W1jhScA9l68V4+D5a2NUb6M9at7SngW+&#10;qR1Om/tdfsa2hbyfH9jvPJaZGbP5ir/hT9tj9lTxnrLeHrDx9apMp/dfbYGhR/ZS3Br8sRqFxJ8k&#10;MLYzjczcUB7uR9zPlvWvs/7HpW+I+S/tKWzR+vfir4q/ArwjoL+KfEfjTSreyXkyLeoxP0UEkmvA&#10;fFH7Yvjb4p6rL4R/ZS8C3GoJyja9qEZjhTB6gH+pr4I2LKuJx3z1r0j4TftTfGP4N262HhDxKv8A&#10;Z6Nn7Dc26tH746GspZX7NXi7vsy4472mj0R9aeFP2MvEXjTVI/F37RnjmbXr5m3R2MTkQxcdP/1V&#10;654f+BPwp0SSNrX4a6XIIV2J51jG3T1yvP414x8If+CnXwu16C20j4l6DcaLfSYSS6jHmWxPrkcq&#10;PrX0NZeLdF8VadFq3hPxDb3kNwu6NrCQSKwI+teXiJYqnpO6O2n7KXw6kVx8O/hhOPLvfhN4d2MP&#10;+WelQj9QKpS/Bb4AyO0p+EWj8fxLp4Na9tYeIvsWWG1uSsknzMR2wB3p03g/Vr2BZZNTudzLna2F&#10;Ue2BXL7StH7T+835Y9jFi+HfwHsU8u1+HehqGOSrafHx+YNFWn8D6pEcR3UeP9nNFX7SXVv7yeWJ&#10;2GmeBwLdBeahMuFA8tYxxir0Xgvw5HHi5WabccZkc4rJ1C88dXsqm1uLWBRINxaNmbb35z1xWPe3&#10;OriU29/qty3zE4VtuRn2qOa8jSMYxR0mr6N4EvLGXR9U0a1mtXQq0cke78RnofevnD4r/BSLw/qD&#10;3vg7UftVizZEKrueL246gV7HILG5faisyq/zPIeR7VI7Wixf8s07ccHNbRjKO4Hy7bxafENt9ct3&#10;+XvxUMup6VBIwt7OM57yc5r1/wCInwX8N+Lbl9Q0GRYbw/eEOdjn3x0+teLeMNA1fwRqC2Gs6BPD&#10;Iy7o2kiOHXsQfy/lWkZE+6SXGtIi7obdBxgeWtUX1jUJxsS3kPpu4FURr10ylYIo1YepOP0qvc63&#10;GB5Xm7ZP4tjZzTeuwN2NKx1HxBp94t5Zah9laNty4kPFeneB/wBpiGyEWn+OJBMV4+1xY3H6gda8&#10;Te4M0mRHNJ/vU9bS5kAYRqgH3WY81m6fMLmZ9faP4v0XxBYpfeH5xeR8DbDhiM4PPpx/OrkY1KVz&#10;F9hXDL/rGbAzn0618leFPFut+A74atpniWS3df4V4Uj0I717p8Mv2kvDevJHpXjCSSzujwtxtJjk&#10;+pxwfx5/CsakeXY0j7x6NY2Wvy3qyaXN5W77zRj5GHTpXQS6JdKiR38jS98eedv5VjaPfamjvcaV&#10;5jRv9zzmULj1GM1twaP4hvm3vqcaiReWVckf0rDmkachd0rSbFbZZjaQsytkK/JqzevptpaEytFC&#10;vU7scfnVBvDN3PAoudXupCvLvDJ5ZK+mBVZPCWirOzzxu3mDMiySFt36mpLLTSxBXbTmWfv8sXP1&#10;FQq+vSNu8iRV/vPjH0rWsDpthAsEUQVF6YYnAzipLvVLK2BjUE/NtVm4B/A0rWAqRWuomLzpbuNR&#10;6KvIpZLGW4Tyzd+nzcioJ/F9nZxNDdTw7oz8whBZvYYUGmT65M6STJas7RrkZIGR34GSPyqtQI5d&#10;Cmt5WEdxuHpnn86juL9rCLEkUijO3ft56dap6nquqSRNMhVCFxhc5DY4IYZ746rVXWtJ1q6tQ1vq&#10;Ms0kaEyW7PxI+BheMr+YouwJL7VdDiuftFwI916VVgz438dOv8qd/wAJi9tts9O0/wAt5JNiW6xh&#10;D067TjP1rk9RsdS8MxMdS0dljhh3syxHa0vPQruXv/zzpLvSfE+tW0cUNuzbrVfkZigbdzkN9w4H&#10;+wPwqogb8uvXd1qC6VcaqsU07EIq55wDk4OD+QPNXdN8FWM0Qkl1Ca4Z1WTfJcMcZPHAwR+IrEsf&#10;AeoWVvFCZFi/dY/dgyMrfQnZ26gCtXT9C1C1kWSOG4XEe1o/NIjJB4O3pnmqEnc0x4Zs4mmmt2jV&#10;ZF2NIR9xcdz+Hcd6z49EmtJmmF7DwSqleHIyeuOP0p2o2viSZWR9xC8+WBjjt9elULC7tpSsd1DI&#10;rKx5ZuntzTsxkuo63b6ZE0skbKpYZfyySTn0GRirVvNq9zDiBQqsuRuU5q5pms6dZ8XMSyFm+Vtu&#10;cVcPiaNJN8SrAu3jzPlz7UtQOZ1vw3rWpyefe380ca/MqKxAzWfcqvhQi+1S6gjh3bmmurgKq59y&#10;a6S+1+W8ZkHmTqxwqxrgfriuf13QW8XWkmmeKPDNm1usgKLe/vlYYPzcYAx71ScepMr20Pj/AP4K&#10;zfFmPxH8JNB8NeBdX0vVof7UabUbGO8B81UjKj5oyTn5jx9a+DvD/wAbvhNoWraR4XttAW1vJNXt&#10;luBYSGSND5yhslgCfpiv0B/4KV/syfCvRfgRY+KPB/hKztdQ/wCEiijlvdJtzG6oVds7Y/vZYbfx&#10;r82dC8HeF774yaD4Z+LMM1nb6lrVvCuuKqrNb5kUCRgvzN2xk9etfYYCtTp5VeLXU8HGU5SxqbXY&#10;/Zf9r74nXfhD9k3xp4ssbJpobXwvJFDvUqhjkj8ocYPOGz07V+IHg690eDw1fQ6TcQw6pqEckImX&#10;UdrjcSu0RgZYt0AByTX6+fHz9kf4i+D/AIG+Kbv/AIag1+/0u18PzNNY3katHcRhPut7e9fmDfeC&#10;4tM0bw74M1nQFt7qa3t7xbplXAUv5gK8BlOzoeeTXm5ViqNHmpuauzbHUalazS2P2k/Zg+HmkeFf&#10;2ffBfh/xDr9pfXmkeGrOyvrtbwOkksUKK7bs8/MDXeW+v+BdOkaOPxLpcO3gZuoxuP51+NcPxA1u&#10;yi+w2fijUI4lbhIr11DfgDUkGqeINRfdFqt4y9d0l03P5ms5ZRKUuZzNI5gox2P1G/bE8beBdW/Z&#10;g+IPh2PxdpBmuPC90iw/bo2kZinQKGyT+FfgFr5DWsLuG+TotfUvjm+/srw9cXev6pIv2iMxhlJY&#10;liMd68H8S/B3xx9hukj0WaRtOtVmvWVc+Sj/AHCwH3Qcjr6is/qqw8bN3NFWWIs7H7eWfxD+C+r/&#10;AAO8O+En8eW1qLjRbNbpbfVRHMimFc87sg5rv/8Aglb8BPBXwOuviR+0z/b1nq+nXKxaVod5b3Ak&#10;kHzeZNCG7s7m2UDqWXFfBH7Nt7+wR8L/AIAaD8RPifeyeOvFV/pMRk8L+WT9gmVcNG7HAHPfmvqz&#10;/gmN+0T4z/ab+I8P7O/hz4baP4Z+Gfhe8/4SVrHR4CGWZJGaKKRs/NvndZue9vxgZFefjI1KWDm4&#10;dTrwrhUxUIz6H31ZWz6bHHdzKPtF1HeXF4y95HkiyfXtgeygdq/P3/gq1KZrDR0e4dk/tKTdH2OV&#10;6/lX3n8dviP4Q+Fmk6fe+LNXh0+G8uvssc00m0eZIC+0seBnYepHSvgD/gqfq/hrxF8NdI13QfFu&#10;l3hj1Y7hY6nDM6qUbkhGJxivmcvlL2yb3Poa0VKg10Pzv8Rab/Y+tTWkczbVbKYPY1TOoSoMfaCw&#10;HrVfWZ521WcNdmTbJgNu61nyyujBgScsa/VqLvTj6H5rW/jSXmbTa4x+XazHHapl1C7lCmLavu1Z&#10;/h+60qTUY4PEUs8Fu3DTW0YZk99vcV33hb4XeAvEtxb2+m/HbRrcXE2wrqtrLbuuSAOPmH605VI0&#10;3r+QU6cpO1jj3mlJyzMzf7XSvpb4B/tvfC74SaTZ6Q/wTkjntYlV9Rs735pGxyxUnGaf4M/4J2y6&#10;1NHe6n8XNJutNz+8k0lhKxHsckV6xo37An7M3hxYb3WtW1C6kikDbp7raJSP9lRzn0rysZisDWjy&#10;y1PQw9HEU5XWx7f8E/2pvBnxo8Mr4g8NpcKitsmjuIwro3pXaf8ACY2k8paOdW9mb+leY+G9F8O+&#10;H7WS18CeEY7O32hRJHDsVh/ex1P44NdDpmh6ddRR3+oap5jHKtDt2jP8yK8CUYc2mh60W+XU6ubx&#10;Hp8T7Zr2P22t/hRVC0s9Jt49kKRgZ/hOaKXKSdPNrEt8xs9O0m5xt3ecyhVP49f0rPufDHibWCsa&#10;/ZYV+9I0kjOxGeACNo/Ot6x1C2CrDHt3BQf8/rTRr1olx9lkul8z73lIfm+pHpWPNbY0iZtt8ORO&#10;dt/fyYX7yqdo/Or3/CE+FLfaqQmTH947iT9TTbnxXBHt8q3lmkbgKseMfniq954i1BLlbK6gjtfM&#10;5RpT8p/Lv+Nae0lJamnKiSSzura4XyEg+yqucMuWJP8ALH41keNPA3h7x5o02na/pyyKv3Jdvzp2&#10;3A444P8AnFbscGoSSIz3PyqpDbMAMOmfWnS6Tbt8t43mNu/vbtp/Wo5mtbk+zPj34sfArWPAN69z&#10;FcrfWMz5j2yZkTnqyD+Y4rhBpx87EVtH6Nz0r77uPD2m3sTJJaIcpjcyDpn6V4r8ZP2TGvGufEfw&#10;1mjilUF5tPx8r+6/3T7Ywa3p1rx1BxPnddLnYgyTKq9F4pDbaVB87zPJJ9cA+1Xb/wALa3aXr6dq&#10;6TW80fDQyKQ4P0rW8NfDDxe+orHovhma4mmG6Nb+0VQ3H8PmYBPfjnj2qvaXJ5Tmg+lxMWttLXhu&#10;W2jk4qzZTX983kwW7Hnjav8AQV6db/s7/EPVUhk8a63Y6Vb+cIIvPcBo3Y8KqvsDZP8AdY5963/+&#10;GZvD3h2O4uPEPia8b7LKBOY4fs0Mq+5l8sfiJPpUylHqNe6cD4A+Kvjj4f3XlQ3xktVb57G6yVHP&#10;JHcfhXuvgb9o/wAF+Kbc20UslveQqPOs2xu+o9vfisXTPhr8N7GSe50rw5DdWL2fnw3km6eNHHdZ&#10;CFReh5E+BVxo31O9sNQ07Q4/KawaN5re3Rg+Bn/WKH/9KF6VnNxsX7TU76Dx1Jc3KwQaeyxvD5iT&#10;XEmFYYzjPSoYvEOua1JFJLDHCGDFOr/MDgZKAqOf9oVymhyakq6fqGk2Udwsq+TNNGzyMsi5O4NG&#10;Ztx6DmRQK2tP8Z+FHltlTWIFuoLc/arUSLJNEc4O/G5lOeuH/PisS79iX+0NVuBFJFqrc3G2QxKA&#10;oAwTkr5g9eCQfzrN+022o285htpZGmvlTznbeqgDn7plAJOOy/Srb6rameG5t9LnnkiclWuPmYZH&#10;+1uPr0NKNRuJTFANOSPypN6ybS3X13ZH5UWYe8XLC4EkTWl3B+6W66KiscDHYbufc7asXl34esmM&#10;k97IwkbEMexnKex64/QVViiu5pdv7yYFsDc1a2maFp0as12VRgQVXdmgZly+I1n40/w1NMsUwVVu&#10;JAgODwy/ezxn0qv9s8Z3MwsLW1iDSOfKWygZ2k6kZzk8D0966qZ9KgRY7G2DP137eQKyZpmLfa4L&#10;dmbcVVtoA/PrRr0Az7QXss7Jf3FwW3bSsvBXHBBHY1vWDaRHHsd2J6cx81x+oagLc7DqNssgbLbZ&#10;vMkPc5C/zqv/AG14gmk/4l1uzo7YVpgEDfz/AJCtLaAej3eq6NYw7bLT2kmVPuZA/Wq//CTXMkan&#10;y4YwvKx46cf3jx3rhpLjxJciOK6v4oT/AHYIyzH88/nV630Oe6P2iSK4YN96SaUtt+g7c4oA1Lrx&#10;FHeXbRidZpBGR5dv82D/AC9Kqz6VqusxAjSoYs4LSSSYJHrgDr+NU7vQYIJWntpAJFcfvd2P8mpL&#10;S+1yybZHdeaqtlY5mIb8x/WtANa38BxGIzT3824kZWJitXLTQNHsc4tVZv4sruLH61Tt/F9lqVi1&#10;ld6g9jMVCF2x19c8g/jVufXtP0wkaxeRNlRt8yQKx9MDv+ArKTkgHXFlo/2lbiKA7lO3lf09qS/1&#10;HS9F0q61fV3jhsbONp7y4kb5Io1UlieOgXms8eNrAqbnTLG6lzyv7oxgn0O7B/HBrB+IUOveMPA2&#10;seEoYrex/tOymt1mmTzvKLqRuIYYJHBwRjj0qPe6AfEf7eP7Vnw5+LnizR/COgvJH4e0WZb66uI5&#10;tkt3KyfIVwflCqxx1JLcgEYr84PibcX3ibxtNqlnrNw72rfuJJG5jwcjB9j+Nfo3pv8AwSb8b+Iv&#10;FbXXxO+PFnqVtK4M8kPhNFn2Z6b/ADcDg4+6elfU37Of/BPf9k34GQfafCHgSx1bUXGJtY1aFJrg&#10;t3xkbYx7KAPapp1K0bxb07G1ZYepTSite58Bt+1/+158dfhRb6Lf/aV8KQ6ZDa6pJZacUgdVVVxL&#10;LjGSQDgnkmvOPipZ3useJINVurDzLiexijt1t1j2RttCiMKjHgdOBX7W6p4C+G2p+EbjwTrfhqwk&#10;0m8hMV3p7WqLHMp6hlAwa8G8G/8ABN/9hP4b/Eu1+JPgz4L27axZXJmt1mvpZoopc5VhEzlFIPI4&#10;4PTpVVKknVjOKSsTS/d05Retz54+B/8AwR+8c6pNHqnxs8a29pbNEsiWeiEPKxIz8zuuAB0xj8a9&#10;g8I/8Etv2f8Aw9rqyeJdZ1y+hU7ns57pU3L7GMA4x1r6kv7i+EHmrbpbqMcvIfkH5VyPiPxbp+nM&#10;lxJr/wBpY87bUBt/OPvdPwzkVpUzTGTekrHKsHQXQ/M39v8A/Y3+Ifw8+IVzqXgXwXcT+Db2ZDoM&#10;9izXAVSoGyTJLb8g5zwdwx6V5n8QbT4fTaC8rXGuJdz6HDDebbfymN4oAkVwRuMWFXGcnIr9UdX8&#10;UX2rA6fZJFCxb939oj80kdmweF59RVKfTrq7imh1qVZopFHmq0SBG/QgD6dfahZtU5bVFfzNI4GP&#10;2T8ifg2NI0bXrPTrjw1qms28lzG15YWcEizNEG+YKwGRkcZGcGv2I/Ze+OHgf9n7wvF/woz4U2um&#10;2N8kX2y3voTHO5H985DF+Tycgk1y0Xw5062aF9E0i1hj3MIVjt14Tr7HPX1zR4h8J3M2i3Vlardw&#10;TSWrQw6ha/6yFiuBIvX5h1/CvPxmPq4iPLZ2OqjgqdOSk3qez/tS/GvWviJ8A77UPjT+y/rMOkTT&#10;Qy6fNpM0d80iFhtn2fK0WYyQPvHLEHGMn8h/2xP2rv2fviJpXh3wJ+zn8L/EmhzaLqMh1y+1iYK1&#10;1lQuwgDsR06DkV+u3i/9r/wT8NvhR/wk3iP4kaDeafHZQxWNlOskcscaKqN5p+bzHABOAFyxwSOM&#10;fmFbfsF+JP2lPEOp/H2y8Vx6RpPizxBfajZ2MumN5kVrJdSFDjcOq4I68Eda5MnqUXXc5p6Pqdua&#10;+0p4dRg9z590O9uNfuFt7W0kmkk4SGFSzE/QV2fh74G/F/xHPs0n4baw/wDtTWbRqfxcCvtH4Gfs&#10;kfDz4IRbdCsmvtSmjC3OoXChpGxzhR0QV6xZeBvE17uWd2t4+NpJ3H9eP519bVz7l0pq58v/AGXG&#10;esmfBGn/ALGP7ROprHM3gFrdWXduuLyJcDHf5jXvn7Pv/BPjwvN4JeX4zeGbi41e5mkG2C+Kx26B&#10;sKQRjk4yTzivqTRfAt1A2+e0a4YLjzGxx7gdB+ArpNO0yHyfKe+aHbGRsXr79PWuepm2IxELbeht&#10;Ty+jRd9z5duv+Ccw8PMbz4Q/GzXNGvI+Vh3bolB5xwQ2KqwfDr/gov8ACgrqmha1pniuFXC4ljjl&#10;mdB6+YAR+Br60D2dpuuFljZ246Bc/wAuaq3fiC0shmOZgv8AdbJB/Ss44uropWfqXKgrbnzNpH7Y&#10;X7TfgnUmtvid+zBdXCQsRNLpdpOpY/72HT8q7nwz+2d4L8RmM+Kfgd420fe+xJF0OS4jXjk71Vcf&#10;ka9jh8dxzqYYbpZSDhsHOKSbxRHbjzZwixt/s4H/AOutJVqco6RsZ8sr7nnth+0F+zvqRkWx+Kel&#10;w+U2JIryR4XU+hDqpz60Vf8AF2nfDHxRerfav4H03UGGQs1xYxnA9BkdKKztAZ7Ja+HLUrtuZ+Vx&#10;uRpD7Vp2Wl2VvFtt7cbS3zbYxzWb/wAJDoVg24Tx+ZKwAZfmJ6DqM0XPiK9I8+20uT5JMMJHC9ej&#10;eg/nXKXEme1eSdhaWqhlbGCTmqOr5uk/s/U5o13cLtBP4/5NSJJrt5MYluEj+XcslrG7Y9Qeo/Hi&#10;o3sLJ5lmv71Zh91stuAOe4TOKcWUY+nateeGbt9O1KdbixOdsy5LoB2IHPSti38Ww3UayWVnJIvK&#10;lWUrt9/mIODnrTX0uC7t1gWRgzNtZvLUfL15+8cAcc9aU6FeWESyRrtjzmMMB8oyOBuz+IwPxzwP&#10;U0jIjvPEOuOGtreK1hZThVVyxceuB/T86W7e8nM0Fzcyr5ka/wCq+VvqMDNWpLOaaNp7jUI7dXj2&#10;+c0eQjEfeG75TnnGR+dYeg6Fq3haG8m1Lxjq+ulmAgtLqG0hjhH+x5cUIOfcn61PUuxpWvhzwysg&#10;vZrBWmfP75lG9hjvu5/SifSrW5t/JhfaIR8rFAFGO4JA/QGp3XWLizaaLSGtVeMlf3gbb7bQR+YN&#10;UZ9P3BjHqtw/7rY1uqbfn6ZVgd3609RnLeJdJl0HSbprjVvKMknmwzwsITbspH3jHJCXU57sCCDk&#10;HPHOeIviJ8I7S4ku9e8ZaKy31iQsltKstwswHUm1QuDzwTOM15n+0j+zx8S7TUJvF/hzWtQ163j+&#10;aSxurxp7i0H/AEzZiSy/+Pcfxda8attO8ZXoNzb+Gr1Y5OPLutyKCP8AaJHPtiuqFOPLqc9Rn0Nd&#10;/tU/CzRYLW8tdNvtSvLW0aJppLWO2jdTxxI4mmz/AMDH1FcPq37X+tXMMdtomg6bb+TIWt7idGur&#10;gA9i85Y59MCvOYfh1qt0N+qXkdmrKflVXfHvzjH6g+9auieAPCVk6iVbm6YdWkkCr+hFVGnFkx5p&#10;FrWf2hPifft5eseIJLqPzGP9nTDzVZiMZMZ+Xv8AmMjBANYmk6P8ZvE+qN4g0PTZLGZdpW4tYxag&#10;fLnAHy49OMjNd5ZWWjaFAzaXHbQBW3ho49xb2J54/X1q1qHj6wg023tbfULjzIY286MyfupCBnjH&#10;IyTtIPHfIB4fs7bG0Y23O7+H3jH4r+G9LRfihJaXLbRtvLJju2g4y44U/gB0716Xo3izQNYtvtdn&#10;Osxx/wAs27+hU96+ZZ/in4j0iyRdODBbjLRhsbhjqRnPH6cewrHsfH3xBOprrUWo3G1n271t/NVx&#10;/dK8ZqOU0PriTVpZJ1jiaG33ZxGz5kceu0ZNXF1DUDBIkWj3kz7fvSMsSfiG+avH/hP8b4/7UEPi&#10;6aXRONrWyxQx27n+9jaJVJ/3iteyaZe2NxAmo2U6bJOY3mbO9T6Hvn1rFx7huIum+LL5/l1y305S&#10;R/o8OXbOeMMTWRrmkavpifaPEUM1wFUt5yzM0bZPden9K6yyvLEybZNq+XgNIeMemSetav8AalhY&#10;xNaDYQyAbjzkZ5P6e/6E1PMVy2R5/awadMY51gjGWBXkY/lzWskvC+VErqvbfgA+lW9f0DRpIZdR&#10;kK2Py7mnEgSM+5B4/Hr78VzcmoalCzQWCyXi/wAE1mqlT7hiQPyzWi1iSdFGyP8A6XNp8K85PnfM&#10;AfbH+FFzqCh/Ke/h2ouSLfgjHb2rCW08T6jC7zSxQxsozGrZI/E9/wADVn/hErHUIt2rRNcIy58m&#10;blD0zkYwfy+lSBTm8beE7e/ewju4ZrhQGkhife68cblySueOtWLG/lvvLNvY+WzDK/aG+936j/Gp&#10;hpcCopNl5mVKkbQNg5HA9vp+WKhgt1gvvOtLgrIqnEMzAgdvqPaqTAWbw59tZpby/UgY/d27FRn6&#10;jn9au2PhPTbVSiWW5mGcseTVWe7mt4sXtjJHISAJGk+Vs+hBPSoLrVLpV/s8XNxjb8s0TZHXjk9K&#10;GwOqttHhgiViAzDjbu4/Gmaq6GLygm6TrgsPpwK5q11DVLeJVv8AXFb5s/vMAj2+pHrSTeMbqby4&#10;oIJHZlPlkLtGCenP9KlgWNQ0y6mljuZLlYVjGYzjOOo7cc1WkEmmn7QdVhAH/LT7uCO+V/lism81&#10;LWdSmIku7eHMnyxq25m9tx4J/Cn21vpNo8jTW7NPGM/6ZIcj/dzkflWfK7gaUHjzXbe4a3OnfbkA&#10;4kIx/wCPU1/EWtX1209tY29qd3392SfQemfzqq2sPsBnh2opG1T/AD6VZOoafOFRhGqswIwrMWb+&#10;QqJR5iosx9RuPEkszT6tqkkyK4dEkbK7s9lHHXsB61A6PNC3mRKTtyGGMYz6dKta1oNnrTW9zH4h&#10;ltGt7pZsRSL+8x/yzbI6Hn0xx0qR59PiiZ0eLAb70jcj0xg9PpWcqcmUY89rJvw0AUMM7NnX6flV&#10;dxNbrhceoikY8f0rWe+RI2e7dmizw2QFHHuenPfrXN31va/aWmsImYyLlsTHa/vknH5ZrP6vLuaK&#10;fKaP9t3Ub+bcTFdvCqpG0/7XIGP5VLd+LJLkZ84FlXG3GQfTFZdpZX2pssaxrtB27V3HH/Av8BWx&#10;YeDJbWckWio/R15JZe5yR/Mj3xSdHl1D23Noea6l+zh8Itf+ILfFTWfAtlNqUiZkWe0Ro2bkiTBX&#10;h+5PGc122l6LZRw5aFpVX7scbFFXjt2x7Gu0tdItoljD2GfL4fzFGB2xyfx6jmrV1plihBaP7q7g&#10;sbAD0zx3x2o5I7E80r3MPTbnQkuFiBWNuPlZQM+vPNdHoF3ock+w3cfmZA2PICw9iOorA1jRLC4C&#10;N/F1DdGzn1qjchNLb7XE8asvRtwJx+f861jRiZybPVLWyt0iDq4ChcL8xbNQ6jY2awSLBEBld56Z&#10;zn/CvM1+JUVqAZ5C3ykMytgj8DxWbqnxWZstpyzXjNIo2pGFVc98sdv125PtWvKSdhevp9vAzXEw&#10;kCt+8fmub17xlpbBYrWyDfNjbH8zZ/pXN3Op6vqciXGo3/lx+XjyV+6ecAHvx6ZHXpTHuPszAWK7&#10;FP8Ascbs/wCelaRiZz0RcvdQibE9nG8TY/uDKn2/+vT7MxzyRyX15cSKo/ikLNmq76hGSomgk+78&#10;7qCce9K8RmH2qCRlj9Cea6o0zmlJyLt41ku0Wqtt/wBrvRWaIS8S+bOCfftRUtJOwrnsel+XPCF8&#10;wFvvbo1Yrg9CNgA/Njj6YJ1Le6hiGHgjWQfLJhVB+ucMfSqV1/yGof8ArnJ/6CaS5/5BH/Al/pXK&#10;Ua0l3DAyefIvmSH9z5mC2PYydvotTxxTX9v5kthJhGyquA35bgox7gGuT+EP/I4eJ/8Arta/+gtX&#10;Zad/x/v/ANcz/wChGnyIrmIUttRkkzKqxtHJmFpJDwvcADbjj6/lxVix0U72jmmYh2yq+bt2cDON&#10;uPb9akuf9af+BVpQf8fMn+5/WnylQl7xXS2s7dQLK2jRtqLJtQLkDjPygDNV7xLEM7NAp5O3cvC+&#10;9Wof9Y9V9T/49z+NHKdBSi17S51Wyju5iV++UifA/MYpJn0ieORJdzbc7cJtz6e2aW3+8tVtU+4f&#10;94fzo5QMjVmt4mw0W1dpw0jrkfifavPvHHhDTfE0i3HhO0aSRuIZre3aSBzt+6zr8iH3JrW8a/8A&#10;I+6L/wBfS16VqX/ITuP+uy/0oUnsYv4j468Wavf+G7h9D8TeH7q0uo8ho7iELnHfnOQexAwfWuaS&#10;/e5k22Uap/d29vx6V7B+2V/x8aL/ALsn868p8Lf8fL/7o/nXRGTsbqKaHDwprl5CrzwyBSQQ02FH&#10;4FiM/hUlzofhXRk/4n3iy3Uqn+phUlj7fMBn8AfY1a8Qf8ek3+7/AEryEf8AH5J/12b+Ro52ZSly&#10;nez+KvBdjJjRdFkvG/hluQTj88D/AMd+tVZvEPiHVWbyI7ezjLfdhTr+H3f0rP07/j1X/cX+VWbf&#10;7v8AwKi4udjH02W5m+13DszL3B610/gH4keKvh5MX0HUV+zswMljctuif14J+X8Me9ZUP+qb61zW&#10;uf63/PrQ2NTZ9VfDT9pHwV4uZdLlt2tdTYAJazTBY3P+w/UnP8OAfrXbN4k1e7Gfta26x8xwWsAX&#10;cf8AeYE9uowf1z8V6f8Afj/3l/mK+qPh/wD8giP/AK5R/wDoFZuKuNVJHUSQsyLcyLCzsM7Z23kn&#10;uec1Y0iG8kgCPY7dvO+JsA/Xvj86zLfoPqf510tn/qP+Aj+Rqi73FW/+zHyRDzuHYr/jmn3utwxQ&#10;KJost0+ZOfzz9KoydD/ums+46r+NT9oDRvr03jwmWCMxx/MqvnA+nNQNfGyDfaLuJY25BaIZHtu9&#10;Paobj/j3j/3RWXqX+uH+6P60WAvPrlrOJvsMgkUfK67Sq/4c/Qis9ZJUvsGQ28W394IT90e2R+oU&#10;VHaf8ezf9dv6VLb/AMf+41PqBJJDpMHmGFZJGkQ5meR5G/Xn8qgW3lu1WIpJtjTC7c8+h+vNXPB3&#10;+quPxran/wCPaP8A3f60cqA52PSyqNI9m2U4/wBWVyfXj+lU2tZrhipgaRt2PLU/5P6V0T/65v8A&#10;db/0I1Vuf9Vcf8B/lS5QMeytpYJXhldl2rxGSWH0ORUj2sBIjKyKzKTuX5kx64HpUyf6ySi3+8//&#10;AFzk/pRyoEZtzd3Kp5cNopVc/Mqksfx9Kz1N7Nc/Z7hsBVJZVj3heeOuMfhmum0z7h/3jWXrv/Hz&#10;D+P/AKFWco8pXMZs+m2ss8Ylgd1EeC8khOD646CpJZIAv2dInk+bJaNto/EGppfvfnTT0/4DUgmW&#10;dI1ew084mtU3AY+71robHxDazxeW52/3VH5VxNz/AK0fhVrRvuJ/vH+ZoEnY6641mQJlPLQhsfvM&#10;N+orP1LxLbyBoJJwrYz+7PHXp6frWLffeb/e/pWSP9a3+8f51nyLmHzF3UvFyxTNDDtZVHCq21uv&#10;Wsl7jVtVkeK0O1WB/eSA8Z+hB/p9aym/5HIf9czXR6P/AMfFaWsJszH8NQwlorpvtTNyWkX5Qfp0&#10;/rVrT9Fgu5ZHd8bSNjZxnjnOPyq9L/qm/wCun9TVWH/VTf7tBnOXKSpPb2UBW3iALLg/Lx1/SneZ&#10;9oKRPbsBtB4UbjVCf7o/z3qS3+8v4V0Qj7phJtl59Otw+/zlVmHzfw59qptPbW8n2P7NN93IdQCu&#10;ff8ASrr/AOpWqk3Qf7xreL2MZaaFcLC4y8u056EgUVi6t/x+H/doq3CNzGx//9lQSwMEFAAGAAgA&#10;AAAhAGlioFDgAAAACgEAAA8AAABkcnMvZG93bnJldi54bWxMj0FLw0AQhe+C/2EZwZvdbNREYzal&#10;FPVUBFtBvE2TaRKanQ3ZbZL+e7cnPQ7v8eb78uVsOjHS4FrLGtQiAkFc2qrlWsPX7u3uCYTzyBV2&#10;lknDmRwsi+urHLPKTvxJ49bXIoywy1BD432fSenKhgy6he2JQ3awg0EfzqGW1YBTGDedjKMokQZb&#10;Dh8a7GndUHncnoyG9wmn1b16HTfHw/r8s3v8+N4o0vr2Zl69gPA0+78yXPADOhSBaW9PXDnRaXhW&#10;oaghfoiDwSVXaRLk9hoSlaYgi1z+Vyh+AQ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IwYedPcAgAARgoAAA4AAAAAAAAAAAAAAAAA&#10;PAIAAGRycy9lMm9Eb2MueG1sUEsBAi0ACgAAAAAAAAAhAB2FNdnTwAAA08AAABUAAAAAAAAAAAAA&#10;AAAARAUAAGRycy9tZWRpYS9pbWFnZTEuanBlZ1BLAQItAAoAAAAAAAAAIQAUh+4VsXoBALF6AQAV&#10;AAAAAAAAAAAAAAAAAErGAABkcnMvbWVkaWEvaW1hZ2UyLmpwZWdQSwECLQAKAAAAAAAAACEAQf2p&#10;76k9AQCpPQEAFQAAAAAAAAAAAAAAAAAuQQIAZHJzL21lZGlhL2ltYWdlMy5qcGVnUEsBAi0AFAAG&#10;AAgAAAAhAGlioFDgAAAACgEAAA8AAAAAAAAAAAAAAAAACn8DAGRycy9kb3ducmV2LnhtbFBLAQIt&#10;ABQABgAIAAAAIQCgpierzgAAACwCAAAZAAAAAAAAAAAAAAAAABeAAwBkcnMvX3JlbHMvZTJvRG9j&#10;LnhtbC5yZWxzUEsFBgAAAAAIAAgAAwIAAByBAwAAAA==&#10;">
                <v:shape id="Picture 896235073" o:spid="_x0000_s1027" type="#_x0000_t75" style="position:absolute;left:34111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VszAAAAOIAAAAPAAAAZHJzL2Rvd25yZXYueG1sRI/NTsMw&#10;EITvSLyDtZW4UaeNaEuoWyH+xAUFSjlwW9lLEhKvg23S8PYYCanH0cx8o1lvR9uJgXxoHCuYTTMQ&#10;xNqZhisF+9f78xWIEJENdo5JwQ8F2G5OT9ZYGHfgFxp2sRIJwqFABXWMfSFl0DVZDFPXEyfvw3mL&#10;MUlfSePxkOC2k/MsW0iLDaeFGnu6qUm3u2+roH3Xn/q5HEr/9PbVPuzvhu42L5U6m4zXVyAijfEY&#10;/m8/GgWry8U8v8iWOfxdSndAbn4BAAD//wMAUEsBAi0AFAAGAAgAAAAhANvh9svuAAAAhQEAABMA&#10;AAAAAAAAAAAAAAAAAAAAAFtDb250ZW50X1R5cGVzXS54bWxQSwECLQAUAAYACAAAACEAWvQsW78A&#10;AAAVAQAACwAAAAAAAAAAAAAAAAAfAQAAX3JlbHMvLnJlbHNQSwECLQAUAAYACAAAACEAy/X1bM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843931812" o:spid="_x0000_s1028" type="#_x0000_t75" style="position:absolute;left:17252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/TZyAAAAOMAAAAPAAAAZHJzL2Rvd25yZXYueG1sRE9fa8Iw&#10;EH8X9h3CDfYiM63V2XVGcQNh4JM62OutuTWlzaU0mdZvbwaCj/f7f8v1YFtxot7XjhWkkwQEcel0&#10;zZWCr+P2OQfhA7LG1jEpuJCH9ephtMRCuzPv6XQIlYgh7AtUYELoCil9aciin7iOOHK/rrcY4tlX&#10;Uvd4juG2ldMkeZEWa44NBjv6MFQ2hz+rYP79c0zHl837wuxc48x8kTX5Tqmnx2HzBiLQEO7im/tT&#10;x/n5LHvN0jydwv9PEQC5ugIAAP//AwBQSwECLQAUAAYACAAAACEA2+H2y+4AAACFAQAAEwAAAAAA&#10;AAAAAAAAAAAAAAAAW0NvbnRlbnRfVHlwZXNdLnhtbFBLAQItABQABgAIAAAAIQBa9CxbvwAAABUB&#10;AAALAAAAAAAAAAAAAAAAAB8BAABfcmVscy8ucmVsc1BLAQItABQABgAIAAAAIQAFU/TZyAAAAOMA&#10;AAAPAAAAAAAAAAAAAAAAAAcCAABkcnMvZG93bnJldi54bWxQSwUGAAAAAAMAAwC3AAAA/AIAAAAA&#10;">
                  <v:imagedata r:id="rId23" o:title=""/>
                </v:shape>
                <v:shape id="Picture 611292417" o:spid="_x0000_s1029" type="#_x0000_t75" style="position:absolute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5sxwAAAOIAAAAPAAAAZHJzL2Rvd25yZXYueG1sRI/LasMw&#10;EEX3hfyDmEJ3jWxT0sSJEkKhj20ei3Y3WBPLtTUykuqof18VCl1e7uNwN7tkBzGRD51jBeW8AEHc&#10;ON1xq+B8er5fgggRWePgmBR8U4DddnazwVq7Kx9oOsZW5BEONSowMY61lKExZDHM3UicvYvzFmOW&#10;vpXa4zWP20FWRbGQFjvOBIMjPRlq+uOXzZCX1JvhvfevnzQdPjCt2sZGpe5u034NIlKK/+G/9ptW&#10;sCjLalU9lI/weynfAbn9AQAA//8DAFBLAQItABQABgAIAAAAIQDb4fbL7gAAAIUBAAATAAAAAAAA&#10;AAAAAAAAAAAAAABbQ29udGVudF9UeXBlc10ueG1sUEsBAi0AFAAGAAgAAAAhAFr0LFu/AAAAFQEA&#10;AAsAAAAAAAAAAAAAAAAAHwEAAF9yZWxzLy5yZWxzUEsBAi0AFAAGAAgAAAAhAJZ1/mzHAAAA4gAA&#10;AA8AAAAAAAAAAAAAAAAABwIAAGRycy9kb3ducmV2LnhtbFBLBQYAAAAAAwADALcAAAD7AgAAAAA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2" w:name="_Hlk135745883"/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2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</w:t>
      </w:r>
      <w:r w:rsidR="0081627D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ซึ่งเป็นที่ตั้ง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3" w:name="_Hlk135745975"/>
      <w:r w:rsidRPr="000F25A9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ตำนาน เรื่องราวของ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 </w:t>
      </w:r>
    </w:p>
    <w:p w14:paraId="27985D52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40CCA3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      บริการอาหารค่ำ ณ ภัตตาคาร </w:t>
      </w:r>
    </w:p>
    <w:p w14:paraId="1FF74562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D94F8" w14:textId="101D81C5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REMIDA CANAKKALE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BB8DC2A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6DE30AA7" w14:textId="589C926E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วันที่สาม     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ปามุคคาเล่ </w:t>
      </w:r>
      <w:bookmarkStart w:id="4" w:name="_Hlk135747068"/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bookmarkEnd w:id="4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  <w:r w:rsidR="00E234E3" w:rsidRPr="00E234E3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ปราสาทปุยฝ้าย</w:t>
      </w:r>
      <w:r w:rsidR="00E234E3" w:rsidRPr="00E234E3">
        <w:rPr>
          <w:rFonts w:ascii="Leelawadee" w:eastAsia="Times New Roman" w:hAnsi="Leelawadee" w:cs="Leelawadee" w:hint="cs"/>
          <w:color w:val="FF0000"/>
          <w:sz w:val="28"/>
          <w:cs/>
        </w:rPr>
        <w:t xml:space="preserve"> </w:t>
      </w:r>
      <w:r w:rsidR="00E234E3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</w:rPr>
        <w:t>Hierapolis</w:t>
      </w:r>
    </w:p>
    <w:p w14:paraId="3A1C88E0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color w:val="4A442A" w:themeColor="background2" w:themeShade="40"/>
        </w:rPr>
      </w:pPr>
      <w:bookmarkStart w:id="5" w:name="_Hlk117720773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3BBDBE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6" w:name="_Hlk134139210"/>
      <w:bookmarkEnd w:id="5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8F027A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ผ่านชมเมืองเพอร์กามัม แวะรับประทานอาหารกลางวัน  </w:t>
      </w:r>
    </w:p>
    <w:bookmarkEnd w:id="6"/>
    <w:p w14:paraId="002DF987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ECA6AEF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3343A22C" w14:textId="77777777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4B14BD3" w14:textId="7CBCFB18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 </w:t>
      </w:r>
    </w:p>
    <w:p w14:paraId="60B6AF53" w14:textId="31B66264" w:rsidR="000F25A9" w:rsidRPr="000F25A9" w:rsidRDefault="0081627D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38016" behindDoc="0" locked="0" layoutInCell="1" allowOverlap="1" wp14:anchorId="3CE974D0" wp14:editId="464B43E5">
                <wp:simplePos x="0" y="0"/>
                <wp:positionH relativeFrom="column">
                  <wp:posOffset>-280035</wp:posOffset>
                </wp:positionH>
                <wp:positionV relativeFrom="paragraph">
                  <wp:posOffset>96520</wp:posOffset>
                </wp:positionV>
                <wp:extent cx="7372350" cy="2581275"/>
                <wp:effectExtent l="0" t="0" r="0" b="9525"/>
                <wp:wrapNone/>
                <wp:docPr id="705563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581275"/>
                          <a:chOff x="0" y="0"/>
                          <a:chExt cx="7372350" cy="2581275"/>
                        </a:xfrm>
                      </wpg:grpSpPr>
                      <pic:pic xmlns:pic="http://schemas.openxmlformats.org/drawingml/2006/picture">
                        <pic:nvPicPr>
                          <pic:cNvPr id="428108372" name="Picture 2"/>
                          <pic:cNvPicPr>
                            <a:picLocks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175500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9525"/>
                            <a:ext cx="3657600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D80DE" id="Group 5" o:spid="_x0000_s1026" style="position:absolute;margin-left:-22.05pt;margin-top:7.6pt;width:580.5pt;height:203.25pt;z-index:252438016" coordsize="73723,25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QU/akCAACZBwAADgAAAGRycy9lMm9Eb2MueG1s1FXJbtsw&#10;EL0X6D8QuidabFmuEDsomiYokLZGlw+gKUoiIi4Y0pbz9x1Sshs7QROkl/ZgmevwvTdvyIvLnezI&#10;loMVWi2i9DyJCFdMV0I1i+jnj+uzeUSso6qinVZ8Ed1zG10u37656E3JM93qruJAMIiyZW8WUeuc&#10;KePYspZLas+14Qonaw2SOuxCE1dAe4wuuzhLklnca6gMaMatxdGrYTJahvh1zZn7WteWO9ItIsTm&#10;whfCd+2/8fKClg1Q0wo2wqCvQCGpUHjoIdQVdZRsQDwKJQUDbXXtzpmWsa5rwXjggGzS5ITNDeiN&#10;CVyasm/MQSaU9kSnV4dlX7Y3YL6bFaASvWlQi9DzXHY1SP+PKMkuSHZ/kIzvHGE4WEyKbJKjsgzn&#10;snyeZkU+iMpaVP7RPtZ+fGZnvD84PoJjBCvxN2qArUcaPO8V3OU2wKMxiHxRDEnhbmPOMF2GOrEW&#10;nXD3wXqYGA9KbVeCrWDooJwrIKJaRNNsniZzVCciikp0Pq7yh5PMy+M3+rXDTuqZ3Wp2Z3EqPp4L&#10;3aMz1p0w16LrfGp8e2SDpj4xxROCDIa70mwjuXJDBQHvkJhWthXGRgRKLtccGcCnKsW8YvU6hI/l&#10;KLohsxbYNyysUDrWAXes9VhqxDSOYw4PE4HAb8yenUW7kXX/WVcYmG6cDqXzErtNiiTPsnxvtyKZ&#10;zkMNH0yDUoJ1N1xL4hvIApGG8HR7az1mXLpf4lEr7bUMXDp1NIAL/UjA7xGPTSQw5A8b/40bZ1la&#10;5HmSYKEeu3H6JzcSpT+0VDX8vTUoI97vfvW/ZFCsrr1BDQjlRoO+1pQ+/yc2nBTptPAXHN5v73K0&#10;XrDK/vqbzPJi5lUdrr8CVf4rPz5ptnAR4v0fvDu+Vf6BedjH9sMXdfkLAAD//wMAUEsDBAoAAAAA&#10;AAAAIQDk24i7AkMAAAJDAAAVAAAAZHJzL21lZGlhL2ltYWdlMS5qcGVn/9j/4AAQSkZJRgABAQEA&#10;YABgAAD/2wBDAAgGBgcGBQgHBwcJCQgKDBQNDAsLDBkSEw8UHRofHh0aHBwgJC4nICIsIxwcKDcp&#10;LDAxNDQ0Hyc5PTgyPC4zNDL/2wBDAQkJCQwLDBgNDRgyIRwhMjIyMjIyMjIyMjIyMjIyMjIyMjIy&#10;MjIyMjIyMjIyMjIyMjIyMjIyMjIyMjIyMjIyMjL/wAARCADRA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s89V+uKC4UjPT19KYpyisuCD&#10;yKhlnEJUSEDJwOBVp3Zg7ItZz0+YHuKTBzytQ9eVMZz6PUf2lBF5m8begI5zQDZYJTuP1oBXoSPz&#10;qvDcLMCFLAgZO4c1IWOOo/SnfoK6JdyngU0cgHI6+tMVmcZBBHTpQHySo25HUUcwDztz94H6ZpRs&#10;YDDjB+tNC++B7UhjHbn9KOZCsPARuBnJ74NDIB/y0X8qhyY+MYz05pplUMQzICffrT5gViVSuT+8&#10;xRlM8sG+oxUDNnkh2+lKFAbBfjPc/wCTUurBbsfLLoiaPEkqxKFDSMFUM2Mk9qesKy8JLb9cf64H&#10;+tZWpkR2gbf/ABAD8jWfFOGC/KpOKqM1JXQOLWjOoWwmbmMxuMZyrg8c8/ofyNP/ALOunAIxg9wc&#10;1zqjeMABc9QO49PpVqG5khUCMzoqggBTwM9f5mjnBRNgaa/O5QMKcEHvUZsLjd99No6c1dsb+8l0&#10;ifbKxPy5JcAgFiP6VZudTvYruygkySfnbBBDrjOf0NR7Wz2L9npuZiWLo4xJEOPvHPH4VZ0+KKO6&#10;lN7GkkfSNhIeeOpFdQbgLbRAqpMh27iAeeB/WnQ3Fu6lJERXIyMqMYPSoddPctUmtmcjrSWc2k3Q&#10;jt0Rl+ZCueQCOvPpmuHiMGWE/nkj7vl4wPzr1vyUubGQvHE3mjY4CjuMHH5/pXkZG35SMNg8e9XR&#10;lF3sTUi1uTWkNtJKkC3silictLCAEGepO7pU1naG+lRIJ0fdJsBaNhn34zxWTKCHK59M/kP/AK1P&#10;t7y4tcrb4RjyHx8y8dvQ9s1s7v4TPTqeiabp/wDZH2hJL62BcYZEYkhunpjqwH4+1ZHiO+1PUn+z&#10;SQlIIzjyRIrEnJOTg9flPHbB965cSzKTh2+fAyWP94H8+KUXdx5BQkMQ6sCV9P4s+oHA9iRWfI4v&#10;mvdmnMmrFqK3uJC/+jThmTOQpO5ec9O3FWZo9SkC+fb3TAEMokibaentyOBSeHtSlhvma6PmQ7FA&#10;HJ4Ayox6k4znvivQdFuX+2TQuD8gAOTkcDH+NROpKL1KjBNaHAW+q3OmSXEhYyyNEU2yg7iQCVz+&#10;P6GtDRfERsbGY3U7u6jC5OTjBxj1ySQfYe1aXxChhOnC5wFnSTEbDq6leRn29686W5D24bBHHQ1d&#10;NKor2Jk3B2LHiPW7vWbgea7bBxHGWyEX/H3rGiRhKrKOhyCfX/P8qLmXGSCQ7Hj2FRRl/KjMjZPU&#10;fhnB/PJrrStGyOZu8h8PnvcyKZiyBePY5Bq0zbF3u2FGOar27NFc4IyCCW44/wDrf/Wro7LTpNUj&#10;3QW9jwWBjkkYEADk8npzUyaWr0LV3tqczLLuBYjGcH6+lVxuldTKzEEZIxjgYrsk8Ja1dO0aW1kH&#10;Q4ZOOM9Op9MdKsf8IbqSqM6TbS5G1tswGfXjcaSq03omgcJrWzOIndsja+MdRnPJ/wAMUV1jeDPK&#10;Y7/DrJk/8s5B/hRWi5f5l95HNLszS8268vdGhXGfuuMk47Y71ZhUzoftSjeT97dkAZPTn021cQW0&#10;Gfs9vFGT3FI8kZXy3gh29/lHNeK8TJ7I7Y01HfUztriTazDGDyG/z608QJs2b97ZycLxj6Vpo6Kc&#10;pbw5P8RP/wBb/OKV3dhhgCD/AAjoKTxM7gqMTL+y3KxAKgTOA3Udznn6Y/WmHTrx2zHdxquMfvDj&#10;+Wa1dqg/dBP0prZx91vwFP6zPuHsYrczorR4nAa4jlAOWUK2D6il+yyLOXik2J/dAz/M1oLnbwDj&#10;6UmxmPA/Wo+tTvuT7NdCDbIysHfKH3x+opibYuAQcDaBycVbS1eQ4BBPoPm/QVag0a6mG5IpGHTI&#10;UKP1o+sSfUtUkZaoh5Yux54ZjT9NvLN7ySKZECBgMs23PPJ+nua159LisIy17cx2/wApflt5wBkn&#10;A/xrhr7y2nkCA4z8ueCRXTh4ud3NEVHyW5TrBqOkOLhh5KoD+6Em8kjnkjHXgdKuQS6XeRs9vA0i&#10;x/eKo3H51xjDGQcqc8g9jWppFzd2DiezlKMQQw7MMnqO9dap01sjnc5Pdmjqtvpt1YtDsaJXIIdV&#10;xjHIP8vwrz5NQaJudp57EV6o+rWFpo4EaRi+yNsaqdvPP0U4qhq1rpHiJ0uwEsnDCJtqg7s5wSPo&#10;P84oUl2sh8r73OPg1KPcpY4U4UH6kAfzrfgO+M4bkcVQ1bwBFOqrFrBgy5jOyHqSCOeff9K3rDwt&#10;cyQCeLUYJIzxllI3e9Yzt0NEmFshEMysc5X+o/z+FatuEubu0aUfMLeRAR2+9U0Ph6YWzkSIzsQq&#10;fNwfX8c1R1XRr540SwuY4b2GZZUJc4xngHHUHJGK55X6GsV3NZWjltrL5zu8wOcHuFQsPzplzGDb&#10;QkS7cxbic9Dg4/DJqOGwv20tmvPK+1pJM7+SfkyQuDz04GT70rqt3p4he8t1kVNjMGJBxg898jac&#10;/jWbT7GiLahf7ImYSEFoo5QP7pIBx+mfxrzfW4hba1dJ/CXLjvjdhh+jV6UqJFppTzQ7GNYyVBxg&#10;cDr6f1rgPGbwW2sq29SJIVJ2nIB6H8OK1w1+e1iK1uW5zlxtXzDgjA3+xogfeBuUqQi5z685pbqW&#10;PZJkEoQAcDseP6UF4lGcgc+tdyOZln5Sg56c9ahJQxqrEEAgjPtg1MqASNHPJFbvtBCzOFJB5BxU&#10;9tpkkrYi8ubcpIETbj+Q56VDcSkmV1G2LBO0bgATzgV08/iD+zZNQUNuuJgFTYeI8jByfUdfqa5S&#10;8uBAZ7d0+dSAd2Q0ZHUY/wAazxMuOvLHv1J6mqjSU9xOry7Fu/vZrgs8sruxbjcSep5rJuJZEbH3&#10;WwCcfyqZp1MoXcCc4NVp9w3SngEntya6UuhhzX1ZTcSSS8NlmPrV8kedgDAQYH0GKgsj5ssjgfdO&#10;Mn2BP9BVzyc5Cgt8vYZok1ewRTtcjiYbWl9c1uaT4it9OsWhWPEs5AYRjnaGBAyfXn9PQVz7+YIR&#10;EkUjbmy21Sf89KhS3niuxLLBIgxwxGKyqRU1ymsJOPvHoCeOsypsAV1RY1BOMkHJJGee360QeMp7&#10;O7mktoyY5P4P7uOgye3JPsAPSuOgihjbe8TOxPBLkH36Vowvay3EcH2SXLsN22YkYJAOBjrzULDU&#10;4LYp4icnZHoyeM7IkjzE/wCBjJoqqun+G4bKNri1tY484WSYr8x+rUVxudLpFnVy1O6IhBBCf3lw&#10;rsOgVf8A9VEjxSAKFJA5xxXRp4YHleb9vX7OFLExRc+vFV5tb8N2eN8kc67edlmfzziuSOHqS1Lc&#10;4LRGbpsmny2MLXkbJNJM0KhZSBnGVrZt7PQ7hYHjYt5wDIpkf5h+VcdcT7Io3t3Xy3w8fy5y3b6H&#10;Bx+NaulbrWCO4AZkt5GY88jIGOPT5f1rq9hFq5k6lnY6efTLGM7Y9NMnfKueP1pg0uwTaz2D84+R&#10;dxP862AMKrAHcW4IGfz/ACpFC26464GAT3/zzWTpLsaKRVC2VvGAlqVVc4Cwbj+NK08USgpbvz/c&#10;h5/lV5gkiLIwKnAyB2zVd5ktopJpnWJY87yTwFBODSaaY00U/wC0XADJbyk+m0j6544/Gs+7177F&#10;H5k5ESFsKHJ3MT2A71zGu+MLy4Lppk728CHIIA3SdfXp34+lcSJ5rjW7aS5leRzKpLMxJ611UcO5&#10;azMKtdR0ibXiDWJ9Td7iWUlhHsWPydoxz3DH1PNZX2o3LRPgBpE3njocc1bnKmOPjJLY/nWfb485&#10;vVYyB+YrtUYqySONybu2y6km6JWx/DV+wlZYxzjBJHpisITGNQpbgGtfSLhJotvGQSD/AD/rUyXc&#10;OmhqKRI3zKCc5/TFS7QCMJ8oOce9LCi8Y7VY2YHSobBIfA5uTJbysw+0t8zgdDndx+NaBR7DS5Lb&#10;yw0ivncpPIChs/1rNjBE6beDvAFaM7C5v7qMFhvijC89CwRf64rKT1N4bGhFORpJZonQwxgqynoM&#10;cn8Sa5qW8ke/a5WWQAuSvPIHOBV1r0tpl2oJ2iCJe2OWX/69YLTKM5IwBk/5/A1MFa5cnsbeo61I&#10;0M1pBO7wS4LFu3cge2aw5QI4CzsRGgLcHpn/ACKytS1VIl/d3BjkVskoTkHHTj61h3Hia8SX7K17&#10;czPnBQn5SMd2J/SumnSstdDCdS701Oj1bWptUe2S2uhHBFEFAMi7mbqxZc5J3Z/IVnXUhvIllY8l&#10;SO3aqVosV4rv/cUH0O49efzq55QigRBwAp6n15raVopRRnG8pczIpHJgAVQSAo59qludauIbH7BE&#10;+2Jv9ZtHOB6Z6ZPXHXcc1FbIxQMTuLkt1x7f0qveKfLZhzkqOPQ//rrN2tqaq9zNO24mRZZHw/Od&#10;2G5bk/kfzrqf7d0PQdPt5LXzJrwzMYQWweenJHyrgE9+eRzXIF0a4mYOG7Aj0qhPifVEGf8AVjOP&#10;5VyzjzuxtGXKaO97m4WcnAX94xznd1Jye/JNSWgLKHdy0m3fn69v51BGgkO3kO4OFzwQKsXM3k7b&#10;eNeSBucDoOn+fpXXTj1ZzVJdEVrCyaGNgW3SMclsk44x/wDXq1OwCKuSTgkknJ/z1p3mBIgq/eI9&#10;OlT2+gz3zl+GTGCzOFA7569Pf8K0bUUTFOTuVbGWNEk5yxBJx+VTLLKzfOxLEY+g9K6ay8ERSWRi&#10;TUYfMaT93JGpbd6qV6k5xzxx65qxH4GnhkVZro+Y3Q/ZJDn6ce9c7qwcrM35JJHNfbJbWN5GkB3c&#10;/Wkt4rq7ZXKSTTFuFUE4z/8AWroLeytG1GSwnNxGij/WGHB9RlTyAR0JIFaf9m3G+Oyt5wumkEP5&#10;YMUjN7k5JGffnPQVbrQgQqUp7nKSW9ws/wBk8hRORllPUZ9fSugmhtdGnglkhij8uIEzLyd3OenV&#10;jwAPrWjYeFdM025kndLlxGCxLqc59VAyT+tch4n1B76/jkjgnjtY12oZIyvuTj34GOvGfpm6ntpK&#10;K2NFTVKN3uLql7/ad888jMkIG2GNjnao9hwCetFU7ezvbthHaW8kzhdxCqTgUV0JRirIxcpN3PTt&#10;POrabJN5Utvc3JiVoVE54IwMY4yAMjHtWU9pd6heJbajCtrKQdkhiAD/AFxjNdFDbaol89w2oRbW&#10;P+pSLCqvoOevXmpzbxPLvkjXKtlCvpXKlJNmrlG25y+oaFq/2y3i+1We9NpWGOLYSoI6AcnPrWvD&#10;a3yQujxZOcNgHr+VaLeT/aKX3lDzV43A84q/pl4lurhQQGkZs5yeTnP61lKUrF2i3uadrJIbe3Mh&#10;KlSMgjrkGsLW7+6tzbeWjupYeYV9FI/nj9a2r6MXWmyW7yFRJ0YnlTnIIz3B5rlLzT9aggjS1vxI&#10;kZBCk4b8znIx29fwqIQ5nuaSlyovT+K3stMN3PZyiQylEiKkYA6Fj0FcVrvi+91m3WGXyoUDZIiz&#10;83pnPpXZ2mqXiwJFeWlzKxALs0AwD05wRn8qlvbWzu0CT2kTiRsEonK9eTntVwpqD1V/mRKpzLRn&#10;j5uplIKyAlTkbu/NVEvSmoQs4TaHAJDZr0e58E6fIxKSyIM/dAFUJfAFix3LcShhzyARXbBxscc5&#10;Suc3LNG7ZBwD/PNVFm8udRu6jBFdefDMlvFtRY3wOCABXPXOg3wL4t3JxwVGf5Vo7dzPmfYhiZWk&#10;II42f1FT2T+S52ABSTntVBbW/t5cyQSFdvRlx+tSwTFVIkUrk9DQ43VhKfc3bDUZG85rhPLQOxUj&#10;n5RgfnwT+NbkE4dRk8/T865eC5Ux7W7jH6Ct60kBs/mXPX8a5pQsbRlczo/EKTatNZxbfNS381Fd&#10;sbmWV4m+gyq/nV2XXlsdRu5JkYxW8a7yTggKobP6LWTa6NbW+ri8ywcLLnLZ+/Jv/qfwxWzrf/E7&#10;ijaZ7JIigjEck6qzKDySPQnP4VnyPqbKS6HH3vi6WKC8tfLbcjXEYlDcBosFcj6Oo+uaq2mtT395&#10;dTMi/Y4pSsDq3+tBbJ49NpwPrUy6darNeRum4XFz5oXaSBwoPPoSCfxqWeZY4t7AuqjkA84reFGz&#10;vIiVS+kSsN080k7KoGSFyehwKjMIdVVUUZ4Bx1pYY3khEyq0W4napOeM9fx/lURkljuAC4bBGfp/&#10;n+Vb21uY68tixZxta3LqqZWX5SQemM1cvrkIuByNuP5/4frUMbSeYHXb8wOcrnH+H1qrKI8SeYQY&#10;16AscZ/n71LjzO7KUnFWRb+2LDFCGyVZRjaOMFck1Tu7k7NoBBycZ6cf5FRTTBj5ZLLkELu6gY9P&#10;89a07DwxHqFgtzPqq225sKXII28HqSOcjt/WsakoxVjanGTZzwjV1B3Ddz07mo4oDcOylgVA+fJw&#10;AM9M9fw/CupOmeGtIijludUm1CRlJENptADepbkY4HFWtCtoJ9UjnttLigWMNIImkaRsAcM+eMZI&#10;6dc9utKNrXaG73smQaV4b+0afJc4isrZMDe6EZzwCAOevHuSMVNF4Dud4El6kyLk8QtuOPXJ9j/P&#10;pzXaW95Dr+pPBaTmKyQLGjBAS7kZYAdOOB9TkGtLVbZriKGxgZQiofOUZycrgH345HOMnrkVlLET&#10;TtsaRw8LX3ON0fwnpt1MJGvRPiPn5iu2QjOflP8ADxkZJycHHStLXIbiOIWFsyx2UqL5pBBVmAJC&#10;hV5A4LMf8AK0LWS20u2vJZZI4rOK5dYd3QCPanOeucL9QPXFR6beNqVw9zJbGKIcQgrkhckg47Hm&#10;o5puXO+hajFLlRV0nSH0+9V2miXyQQ82OC+MEc8nAA4x1HPt0C/adSvlmWS3WNQREd/zgEAHII6k&#10;gdPb3pFs45ZT/rDDgbcDkHv19scYph0ixkYGKaYyZxgckH6Y9jWU3za31NIpx0sQ/YYNJhmku3e5&#10;+0SfOrfOCeOwHpx/PpWnBPa3GnLJbKqwIckhcBcccZrkNd8SWOmWr2Wm6klxqRBURllPkt6sAe3p&#10;Wlax6hLZoXdklJ2yi8bZuzgjCKcYA9Rk+grKUHa8jSMlsi5rmuyw6Yx0yKWeVuFMQ4Hrzz/n16Vz&#10;2g3OtRyTXGoW91NvwBGWAIAHGMkY5JJP+ToyyatEzQCO3MYwPliUj26jmq9ukS37SwQpbXDJgvHG&#10;qkEDk8fStI2jC0UjNu87tmz5i3O1bgrZbQcxqzSgn1zgdqKx7jWdZtZjE99LxypwOR6jiiqUZ20f&#10;4/8AAE5wvqjr/s1wFLeRLgf7JqIq3pWlfXVxdQKqHyk8wAbCp3HONpz747dqptb3J/5d3zjtzmuq&#10;M7nFKklsU/KJCp3Z8Z9M960bfSOyTDjn5l9ar/Y7zORbS/8AfBpwi1JOVhuP++TSkr7McXbdF6LR&#10;5/PluRcKWmC5DEkLgY4Hb3pW0eftLF+tUDc6lBtQxXA4OBtySP8AJqJ9YmQ5kMy4PdDSUZ9BuUOt&#10;ySePyLv7M0sZkCFzycBR6nH4/So03yjMQ3g/3Dn0/wAR+YqBtTimfdJIp4wQw7VLZ3MMBHk+WME/&#10;dwOuP8Kp86RH7tseYbjOPJk/75NRusij5o3H1U1sRawwZjtzkAVHLqZe6hkKn92Tj8RS559ivZQ7&#10;mK0hUHK/mKpmfknYrfQ11L6uD1XuKhOrwtFtMaH1BXrSdWXYFRh3OUN46ZzZykeoCn+tLHO8+QNM&#10;uGPvEK6mbXYI9qpao7u21FCgFj6fofyrKn1S5s38yW2uUBP8CDGPQc/ripU2+hXsY9zIaO6kk8iH&#10;RYhIed05jCgepA5qw+iajNb7PP0+1J/54wZP/fR/oKJfFGnxt5kkMgYjBZomBP44pU8U6LNjNxLF&#10;7HcP6U37S2kRqFJPcop4b1qFi0eoxnI4Kjn9ax9Q8N6hZxyXtwd6KN8kjOMmuqGv6R0XVmUkjrKf&#10;8K5jxbr/ANoAs7W7eW2yCxbBDsOgBABIHv3+lXSlU5rWt8gqRpqNzkb2Vd6sDJIXJXYmMKPU/l+t&#10;MByW3RttHPzDrTzAxG9iOexpjzbUdv7vGB3NduiRx6tlObVZY7uO0htHZSMl8/Knsant4w5Z2IZ8&#10;8emajjAOdx+bGWx/nvn+dWIhsXA4Y5OfQdKlLqVJ9BzyOsflKcSsAD/sj1Pv1/GoG2BgAg2/wDrn&#10;2/P86u6W9sdQUzxCeKP940RYjeOBgn6mvULO3svs0NxaWcUKOAUPkCNvr0z+NZTqKLsaQg2uZnl3&#10;/CPapcSgpptyVc5djC3I9M4/zmrF1omrzswTSbkKCSqCIqMn69BXqTe4ptZqo0VKKZxugeGDYziW&#10;60+O5fYCPtDKEVuQRjnI7g4zip73wlK884sp4YYJzl1LNnHYdPXnr7dsnqufSileV73HdWtYz9K0&#10;i00oqRvdk+6+FznpnoMcc/XvgVo3xN7brFE5i6iRmGSwzkYwRjB/maSis3STd2Wq8lsUjp8YWLfI&#10;0jRYCl0UgfQY4Pv1rYtn06FCFtnOeSzMCc/lVPNVpbpo2K+Wfqe9P2V1YXt2nc2Zp7B0TzDdBV6B&#10;CvH6VieINSgi02NdNhnmuJZ0Ty5WY7hksRgeu3GPQ1E9y8nA+X6GuZ8W3DraW0O5gzyFwxPGFGCP&#10;x3fSpeFivebLWKbfLY7G2gjEEcps4rJuSsKhQyD3CgbT7VPGoG/cxfdySzE8151b+IdYt1hijlDq&#10;UVQjIDjACj3Jzn6k5r0KFJ1t4/tRjFyRmRIgdqH05qeRW5ZFuT+JF6CZQ0jOiux7/QVWkitXgZDA&#10;m7zBIG7g0gOMnPSqT38QJCBm/QURoR6ImVaXUnbyGRY7i2jlVfu7s8UVjyzyE58xwPY0Vp9VRm8S&#10;y1LfTTQQgSN+7APB6tnOa6OK/m/s5GWRGkU+Ufrkc/qK4gtM1k0kH+sEbFeM5OCF/XFdNFEx064a&#10;CZCY4YpVDDhmxuP57axmrG0GdpBcF4VYYwVBHNWC546Vn2EBS0EW77g2H8Cf8Km1KcWNhNdHny1y&#10;Ae57D86hXsaaHMa7qEn9q3KI+DHGiAA9jyT9f/rVm6VI9pqnms7PEIyBGxzzuHr9TXMXd9K3jWJy&#10;+5ZLSYPnu/mRkf1rqtEs11MS7pGWZRhR/CfvA5/IVeqTIdmzqHaxe7e1eCHIJ5ZBx05/WuR1+x3X&#10;KpaxPHufiRAQmPXI/GqWr6ib3VWMbEbcRAgnkj+Lj6H8K7PSj5um+Sk4ld4wSzj15yR/wLpVJyp2&#10;Ymoz0sedwx3UWpS28t8f3QywWQ989c/5zTri71O0lZftQADYBLE/TvXQ3HhyOCeKya9g+2FjI8pj&#10;OSh6gn1pNY8Mzu26E24kOScsTwcY4x14rdV/e1MXQVtEcw3iDVY+Bcox448sHrSDxJq3OTbOOmSm&#10;KrXOjavDI0Z064YZ+/HGWzVJrU23zXMFxE2Od6MtdKcH2OdqSNaPxPdxXMdy9jaNNGfkbkEfrU0/&#10;jjUJz+9tLN1znDKT2x61zD3CbiIulR72YnA6dT2FP2MHq0T7Wa0TOsHjKB49l1o9s477Tj+lNfX/&#10;AA9d4W50Z4R/ehI49+grlltUuVYm9gynVEbLflTXYxxkoAWzwCOP/wBdS6VNbfmWqs3uX9Sk0+Sd&#10;P7MjlWHaN/2gDO7PbB6dAPcmskt592cnKoML6UqebcEo+NwPIHQf/q/rVqKBYYuMn1PrVeRPmQTT&#10;Ejany44zxWVkyzyp5Um2PHJ+6zH9SfWtAxSXFx5MUbMSMts55+ldBoekadbzOurJJG45Akyo/wCB&#10;Drn09cjFROooq5cKbkzJsNA1K5tVkgtJHD/O0jEBeD6nrj2zVgeHdQnGxvJt17sW3H8AP8a9AsZd&#10;PZXhsDEmwAGNBjHGRx/nvVS4hlV2ZlBGeqjiop1OdjqQ5FocTNoUWh2jXv2h5pshHyoC4JHQfXHe&#10;tfTNWvLSNhBMHhJwY3G4DB7en4VF4rQSaQsbD5HmXcPUDJ/mBXP22p28TyIJRtI3HsVHrUVYp7F0&#10;ZO2p6vp0636MWjaPupUhgf8AJ/mKW4kWGWGNEmk3j5mCDEf1Of5VwdnqlzA2+0mCfdYEAMDkEflz&#10;/L0rp9L8RWl7BtuHjt7pPvxk4XBOAQffniudKSd29DofK1ojXx680oA9DQOhwQcHGQc80ueK1Rg1&#10;YSkx706m81RFhCD61TniuH6MGHovFXTUchZY2IUkgdPWqTsS1cymVkbawII7Guf8WAHT7fJC4nB3&#10;fgePxz+lbzyGRsscmuf8WeYdMh2qSBOC2B22tWk/hZnD4kYWlTT22oxXMTxuYDvU9s544rudO8TR&#10;Xd75FxEI12FjKGwMhWY9eOuAOffvXB6WPs9yxK/K6EY981rbozIo7P8ArxmuR2O1No6uHxPp0s7q&#10;zyRxDAV3T7xyQeBzjjP41cEUepJHPbXMcgkJCZwuTzwM4OeDXBDb5xyQAByPx4/z9KdLK29CjEbQ&#10;ACDjFUm1syWovdHQ3N/ZW87wy3cIdDhhvHFFcm8aEkYAGePf3orbnZl7NdzttChF5HHGZCgUqS2O&#10;OCpH4f4Vq+GbN5PCNsFZjJFYKG3dXwroD/I0umXWhW+nGWOAQhIwXy5LMfQd8nH9TinaNrEd2k7x&#10;j7HaRxrEFJ/iO45J9K5akZO7sdEJJWOut51VN+7/AFiqwJ9zj+tReIrpIdLnR43k3rtQIM4PqfYc&#10;VVudThsJrWCRWMl0dsSD0GOvoOQKXVNTNpaPJNH8jMI8ISSSew/DJ/CsY8ya0NtDO0SO0ewkFzBB&#10;5SDMjSIM/N79R/8AqqTTNKbT7uZoVURGRjFuJ3gc4H0wcfhWHqniVra8ksxbAxoEY7skk4DDuOhx&#10;+VVz4umlB33EkZIwTsGfzGTXRChOS9TCVeMXZrY2J/ClgZ/OWWSMhywUNxn6Va0+5sdMjdElhViM&#10;AjhifU85x7fSuXOtJKBvv93oHkP9aZ9ohc/LNGT1OHFbrCt/FIweLS+GJ1VzNpFxcvcygNKy7WdZ&#10;Aufr61Ul1nTIbh5l8ySRuvzM3QY/lWDlD/Gv/fVRkRdS6f8AfVUsJBdSHjJ9jYl8Wwq2Y7OVj1yz&#10;4/pVK48X3BH7mxhB7+axbP5YrPLW2cedDn/fFRvFuUlQCD3HNarDUl0IeJqvqY+q3V1q1wLi7jja&#10;TAUGPgAfTNUgq92IXJ47VoXYZBgIcdyO1JaaPe3iedb2VxMucBo4mYfmBW1lBdkZpub7lPARj1xj&#10;kn/P+c1VdWmmTZ3Ofw/x/wAa6jTtDaPWbOPW7OeG1mbaFkDIZDwAPXGSOntXpdlDZaURDa6dBEq/&#10;3IwG/Pqa4q+LjTdjso4aU0cj4P8AClqEVdV0S5keVS/mylgoPYbeO3fmuqOn6RbxtJFotmVTruiU&#10;Y/MVYvLiSUgoJFB/hz1Nee/EPagsyXkEjbwYuoI4549P615rryrVOWLsd6pRpwu1c1dU+IdhpSeX&#10;YpFK5BH7hNiL9W7/AIA9K5n+0/7djGozRIskzfOqnI4JA6+wFcTcJJk4LkfWtXSne20/afmySePU&#10;muhUVFaPUy5777HTeHrO1ku1ErMrxEGMBiNxz69c9PzrsFKr0yfckmvPYrmO7hLpuRoWIyeDnGf8&#10;/Sul0rUp9zpeukkaKGDyMVIyQOo7c559O3Wi6i7sTTasizrVxILdkS3EmDkbjweO1cBcyLesZJLW&#10;CPHAKL1H8v0rvEuk1O+NoryIwywBVWxgA9QRnOSPwz3xWBr/AIdudI06W9tZIJVUL8jqybmLEFV6&#10;kkH2HFOVWF0upMaU0m+hy0t1JauAo2gAD0HH+f1qzBPHdhfKZEZpA7sTk4yQQP5Z7bqo319M2nyW&#10;0lhFC5cbpBNv3AZ/2R1yK56Ga4tNSjnmAFtgRfLjjOMZ/IYrS0raiVrnolpfXelDbaTMu+Uthzux&#10;9B6c9PpnNa9v4xlWVhe2u9FAXdH9/p1xnBrj4ZrkuZH+VY3JKdSQPb3/AMKuxv8AaN+No2P8pz9M&#10;/wA8UlFXu0Dk7HpkTpOivESVZBIOOdp6U/gV5lFLc2zrJBKyOpwCrdPw/wA9a63SvEtsbWO3vWlW&#10;VFO+eQbgxGT1Ht2x2pu6JsmdB9KDUJurXz2hFzCZVLKU3gEFevHt/noamKOpwysPqKFNMlwaIyiM&#10;PmQEe4zVO5sLaePY8QxnoOKvfTikw3Q7TVpkcpymoaDbKUkjLx89eD2rEuoHtZQCMpnCuRjOK7y8&#10;gMkY2jkGsyTS/tL7ZFDDaSODkcetYTbUjaKujiHdd7Eggn0OagebBHzN164rp5vD0OSVZ09zyKzL&#10;jw5dLgo0b98A4P601NPQXKzCluAWwX4HQg4oqxNo11uP+jSHnqoyP0oqr+YrM7C70+eASi3t51hz&#10;kK2Wxx60+2sdTj01kFq+GkEjjAJ4zjj/AIEapT6vqd1bGAyckfMw+XcO/SqRnni+YytkdeTXVyya&#10;1Oe6TOr1DUl06RLy7j83VpkDKj9LePsAD0PHXrnJrOfxlqeQYPLiAHORuz+dYOLm6SS4ffIBgFmP&#10;5Cq9wyRptWYM5H3M9TTjSh11Y5VZ9NEa096+oSPdz7RJISX2jAOPaoJvuHHUVUsJv9Yrkblww/z+&#10;VTxLtRYySdqY59sVLvGVil70blcySqPmjVhjjHFReYd+4wjbn1q9KxEbbBkgDANKdStfK2TWcu8A&#10;A+WBgn25FbwcWYzUkUd64A+zk8djUkO6WYRx2pZnYKo9SelPe4s5Cp+zOhXu6rkZ6gHJ54FSxzxG&#10;RBFLKpJ5D4OfyNW1pcyTd7HV2Xw71S5iDzSWcAcZ++XIH4DB/Ouq0zwHo1kiG4i+2Tjq0mQv4KOP&#10;zzVHwp4hnuLUWtyx8yP5RIMcrjPT1A7/AOS7XNcnlvV021S6yrqbiUIQoQj7obI55B/zivIniKjl&#10;ynqxoU0uY6GSfR9OYxbbaNkGfLjiBK/gBxWZe+NrC1lWKO2u58sFLIEVRz/tMD+Qrm7m9srMnzZ0&#10;GDgbUBLH+ea1vDOn292JJ7nT2Kg5iluAf3oyedpOMYHcd6HG0eaY+a75YGxrWkW+sizn8+RPs7GS&#10;OSLB647n3AP4VJPGu5cHPGOcZPvVh5IkIX7uBgKvQD/P86qS6vaIwV3jGD3Yf0rhqS59DqguXUlU&#10;N5fB3bcbcDnNcn4q0HUvEVxbtBiGOJWXEmNvOOc5zzj07VvSa1GmfL+bJ42jpx71Rk1S5nPRcE8D&#10;GaqnConzRX3kznBqzOHk+Gl4dvnaxbQsOcRxl/54zWpaeAre2eKJtSlZUAZiIQA3PY54/XrW9J52&#10;3mfBA4VT/hxUQCHa0pkY9SM/1re1aW8vwM+amtOX8Tm/EOgnRbSIaSr3LSSEypMwDDpgjpxwfzHv&#10;WJayzvPDp7zpFJIoEjSHCqBgnOM+ld9siySIIst13pu/nShdo+XavHRRgVcYTtaRMqkL6DfD9nba&#10;dA9veBjMHY7pECdh0IJ3DGOp/nV3VbfSrm3Y3hkkUL91nwBk4HzYyM1nOhOeT71Tmto5v9ZHGwH9&#10;4ZxUPDSbvcaxEUrWPNNYFxb3M3m2H2VSflRZN6L9D3H481zd7FbW7xyQzTtt+ZSXX5T9CMfxE16F&#10;4m8NpMkc1vFEjtu3lflJ6EfzP51wE+mONR2jOxV3H2IPX65/lXVzWVmY2V7ojN5OLSW6u3uPKIKE&#10;xSjPYHgYAzj1Pt1rodD1NLjTIZVLuqMykMME4B6/mKx5dO86KUKAhzzGFwGIAwa7nQPh9NBbmW71&#10;NSlwS+LZCwPGPvN+GeKHNBy3WhBuAbB7n8q020HUpcOlm/IyC7KufTgkVup4S0oZ3faXPOC0gH6A&#10;VvDG1R2VQo78ChyfQXKlucRbeE9RaRHke3iAYZDSEnH4A/T862zo+oreCWPUIxCjboot0jbCMYO4&#10;jJIwDzxxyDW6cDnFGR3/AEpNX3DmsZ+kWd5ZQt9uv5LyVvUAIMADPqTwOcj8ep0M+1Ju96Bz1zTS&#10;E5XDr1oAwcj0xS8D60H2P60yLkLQxtu+Uc+1MFpAdu9AdoI6+oqx170hHoalxTGpNGTJpmDw2cmi&#10;tPGfSijkiPnkecR3rIpMkTq3ZSMZqs8vHmTEEtwqk4yf89quajcW887+RAIwfvc5/Ae1ZcR88tKC&#10;AOi59PWu5aI5XdslEySI7bRlezVWkiaTEgG8jpgY/wA9qkx+8xgHPfFbmnyQ2pPmwNKkgC4Q8gjp&#10;j1+lPbYXxbmBYOwvEEgKkgg579/6Vpef8y/Qgmp9XgCRvJEjIwPAZcfnWAdQw4Uo3UdOamS5ndDi&#10;+RWZsib5l4z7DvwamSwv7pUENtKJN2NpGOffPStPwlbWsjveTEvPEytBGCAf4stg9cED6da7UMZc&#10;RqjhjxtAwc+lc0qnLOyOqNPmhdnB2nhjVpJCLmMQRYzvIDnr0ABrWi8K6egUzNI0gbO7dt/Tb/Wu&#10;zi0KdsSOY4R1+Y/NVmPRYlK+deM5POEQDP8AOs54l9WVGguiOXtdPSBj9jVhIw2/ebJ/DrWrBoF7&#10;cDfctHEB/eG4/kP8a11j0/Tn89Q4dQRlm9f61j3Gr3F2Ty0cY4+U/wBRXOqjb9w25NPeLlpoum6V&#10;MLwu0kwB+ZwAvPoP/r1DdavLJJtiI2g9XU8/0/Os/wDeOxb5m7ktlqDbXO7JVRg9GbH4/wCRTcLu&#10;9R3YKVtIKwydmlbdK8hJPdv5VXkligYblI+pzVua2YxkfaEjJPBHJrNbRhLIpluFkhK/PwTn2weP&#10;xraKgZScx1tqtnc3KW0c6tO5YeUEJbg4BGOx5/X0rSkmkdi5ySe4OKbFHDaxRxW8YQKoXcAAzY9c&#10;AZPvSMGPfp2NSlfVlNpKyGtn1f8AOlUrjBPQ80vzDkke4FOyQMYzmrMmw/Gm8FTySKMnrinQW8tz&#10;JtjHuxPAUep9qd7K4tWyLt0/A1GVGeTknjFadzFZxMUjEjEfxFx/LFM+1Sgjy1WPHAKACkpdh8nc&#10;yLvR31SEReRIw6gqn/1q5q68GXIQE2t0mZMHdFuHr9etd0zzuPmmkx7txUe055JORxzUSjJsuMoo&#10;87bwhqRnidIWb5gTuGwevVv6V1ek6NqGm3CltTiNvyzQIpYMSOc5xj6itvgn1pwIAPqDVJO1iedX&#10;0FRoPMbzA23Z8m0HhvU88jpxT2a32KyMwJJyD6fjSdfQevtTCgIyaXJ2Ye0XYgNzEJNvz43bQdvU&#10;Yzng9Kt/Z5Mvja2zO7B6Y69ajES57+vFAJAO0npzinyy6MOaPVE/2S6zxA5Ptz/Koza3PmKDBJub&#10;7oK4z1P8gfypUnmD4SSQehFO+1zqQzTE7Txu6dx/U0fvPILw8xv2W6zj7NN/3waYYZlbDROCDg5U&#10;1Y/tS7Bz57n3AqNrudzlpCc56j8DT9/sL3CA5U4Ix9aQeoqw95KzZd8mpP7QJj2mKA5yMleeaV59&#10;h2h3KnP0oqS4mMy5hVITkcqgPr6/UflRRzS7Byx7nkjqGQRg8Y5I/X/PvQAFGAgCjjilHAAK1o6N&#10;aQXuoxR3fm/ZzncI8An8T2r0G1FOTONJyaSLGmeGp9Rt1uDKURjhVCEtj17AUajp13ps8YjDyIRh&#10;SiFiD3yBXoB0FdOtmk02NSXOGXzCCSCR379fyrj7/ULyXW7a38iXz7fcwhUklyMAj5etYQq8zutj&#10;eVJRjZ7mDfLeBMXCmPvtKlf06Vn2FpPe6ta20IDSSPgAtj8Se2Ov4V3+r+Gmv5A9vdxDgEpNwV9j&#10;3/SqFjoTaNeC5k1C2DgYKqjscHqOncZGar28Wvd3JdBp67D7vwfeWsiWsU8FwyLueRHwFbOdvrno&#10;elaesS3FnYQ3AJ81JUIJO4cDjOevTmnNrVnApEEUhOeAF2L+WeKytT1k31v5ZVFRTuba2T+P51z+&#10;ynJc0kbe1hF8sWdK/ieO+UiC8VZAoVkY7MsBklW9Py602aO4hYvOHOB0kTv9a4WKOMXsLyKHiZsM&#10;pJAPp/jXoFzqKxzRRRzuG3ySJwGBVQSQR3H8IHqoPauR2i9EdSbktSpLcQRR/vJVj+vGDUdpqliq&#10;SsHfepBLuvUbtvHbrz2wBml8WWthD4VvrqG1gjuHAWNtgJBLDOPwz09DWVoehQ3dpb3k0guY5Y/N&#10;FuuSOu35u/GDx0z34q+aM4JkcrjKx0X+kvt2q5BUMNvJK9Qaj81v4ic99wxUm8IixL8qL91AMBfb&#10;FM84BgGI56Crin1RMmu40sCeDj1wKFwMk7vzpzSKBk5HvikDbuSCMeorQyFDL0OaQsCRgGm5UnGf&#10;1pA3GOpz6UWEx4fngmk388ZpBz0zUcsqQwM7twoLYJHOKaEXbS2WU/aJgTAvUZ++3p/ifanz3ksp&#10;KKQkROdqgAVleHtTgv8AShamQfa4CzMr8FsnJI6Dvz+dXdpQkMuDnp71ktW7mzXKtBQPU9PWlx2z&#10;16mlThs+hzTgduCADt9+o71aRk2Jwd2OaCBuODx0z60DCjHX8ehowfoFPB/xqiLgcZHXHp60m7pg&#10;A4GPx/wpBnBUjJoX5gQvpwQef8/55piD5sjoOzH/AApcE9898etIGOckdMAe9KrHay8nJyRTEAOW&#10;wOmcc/zpFztGOMnn0oycA9GI+U+tH3l+UY3cAe9ABwdw4+Uckn9KMHdkcYzkEU4ggjHXk0gHG3Hb&#10;jHXHU/8A6qAAqAD7dSe9MPyx5JPXhjT85cZwAQRz/nimBt5JYDKrjB6H3oC4hYkgBSARmo/PcHBA&#10;GB9KlVQDkL0AI9CaT5VbHVZFwwz+IoC4wSODxjketFAkWOU47jqVzj2/z6UUwucjdabaW915UQbd&#10;0PB+U+gz1x613GkabY3sURstP2CMDMjp3I5yxHzH19849atR6HpmmXCzXscUkudyxkmVjwR3+tWL&#10;rXZljXyolto84BYdcdh2rGrVUtEdNOk46sz/ABNNHommtqFzdyeaoK29sjbUaRsklvXrk4x0968z&#10;0rU9T1XxJDMrM8yuCin5VPPTj+HqePSu8MHiDWpTiZobdmOJWIAA9cDk1NbeGrC3lE9zfzzTEAts&#10;wm/p1PLdgevap5lCLTab8tSrOctFp5l8lLV08h9xMaliDlSf9nOeKxPFEJ1G2h+0AzQxk5XHTPfi&#10;ug8+2tLbyLRGUZ+ZpDvLDbjv7Af5zVbAOCvOTx70qOlnJbBVu1ZM4byI1Ty1QBAMY28Y9KzZ9FsI&#10;Y3mjtlV1BZSCevbvXoLWtreO6SRqGQkElCpz6ZA/rWVf6XaPbPGQ0Yb5d7SgAfz9K7JV48rOSNCa&#10;locVbXBKbCNrgZKk9P8AP9KfeandGVZHmYlPunOMDJP9a3rbw1F8huhNuAyoxtZfrV4aRZxnItAx&#10;9XO6uRRbdzsdkrM5TWfFM2qadb6akbLGsrSyOTkFj0wOwALfn7VPpssv9oqtrO8O/G5kP8I+Y/y6&#10;Vu3enJO3mNbKkidHIDsR7+tcZY6Lf2TFrG+jlVQQ0bhsgYII9vzpzUYRsKN5yPSLnUZbaWGFo45D&#10;OY2RvvHazDjB5zgY69yfSrd3bOJFdZCiuhcx7Qy53AAKfTGTz61xdzPq6+XLPp6NIjRrGYpPuoA3&#10;HOOpJJ/3a6fUdY/4lShobgEo275Cx/ukcewyK41K1rM6LX3RejtWkhVoWDyEsdpyFCDO09+o2/8A&#10;fVSGwmSJZHEQlbG1A5PXAxnFUPCerRXFrOZCOG24Y7T8q5xg+/NaU95HLFFPGone2iMwRcne5bEQ&#10;x6H5qr20+a1yfZwtexm3N2lkZFuQ8ZiYh9o34wu4n5c8AdSaybvxHaI6R215aszruBMgyfoDWVLr&#10;5igaGJS146MJZ2/u7ww47k5YH2xXHW+mRGNZLiGJpN5fc0Yz16fzP4120ue/vbHNUUGvd3O8mvp5&#10;Tl5H57dqqu+5SOeRivJ0umvr+4mtJZoka6ihgWJ2RSCTknHsv610/wBrvNMaEHUJ5ITJl/NYN8oy&#10;cZOcDHGa6VVi09DmdGSa1OjV2s7uCdBv2uJCjHhgCDg+x6Y9M12em+JbfV7kwXWIJT91yeOFyS3Y&#10;DI9a5OSMOd3qMVTmtsOzEkKy4I9q5GlLXqdSdtD01FLRiRCHjIDBl5GCMj9MdfWnDHYjiuD0vVLu&#10;OdEjxEDIZpZR1cKuADyOMnn6+wrYm8Z2o1ArNFG8TFlVohljjJ3E8dQAAPxJpXknawOMWr3Olxxu&#10;ONwHI9RQQMdSc0luYbvT4b62BMcqBiM52nOCPzBFC49DVKSZnKDQHke4HekI45GOnHqalwfWmsoA&#10;6dOfWquRYj2/MRyCD36j2o6dOOOPSnc4HTjp7UHLYP49P6VVxWGYyNoUYzkg+tO+Yr9SCR0oAHpz&#10;7dqX8AMcGgVhG/ebcAnngk8/nQT0Hoc8Dp+FAAJ5yOxz0pp4Kn+dAADk7iDjvikUHeMDp0b/AOtS&#10;nqxUAfh2oOMjtn8c0BYZgg843Dof/r0KAUGTgZAOBx+lKMc7TyB6ig5B/u8evWgLDnAX7pPU8nPN&#10;FNOc/Nx+lFGgFv7ddPypETE7iVAJJ9SarpqSXRO8SXTRvt2fwgZxuJHOMggevXpTovDV/dSBtRvP&#10;JiUn91Bj5hjucVq2tlY6Wi+V8kcYyxc5zxyTXDVnTgkk9f66noU1OTu9ipLqAmjRGh2bRgBWKjHp&#10;gVTk2SA4LRr/ALBIoj8Q2Wqyt9mmOCWESE7RJ0UMPXrwOPXrSldjFGVlZTyGB4qqdn0sKdxsQjhI&#10;KFywHVmzQ88cSySPtAPzOxPXFGRnrzVa9tRdwFN2zuDW8YxuYtysVbjXLROELSnphf8A69YGq6rJ&#10;Lc291GpQW2WVMnBY5GeMc46elPubSS2c+ahCk4Ddj+NY19d/Zr1Y5AfJkUMJB0DZxtP6c10VIRUL&#10;oxpzm5WZ1Gl6jNcXk008IcTDzI13nKqCBs/AFgD1O3p0rRguDeO720e+2WXyTIzc7hkNx3wfTrXB&#10;y6g5gk8iVRIyiNdxwDk7QCe3J/PnrW1YapLpOnzwGX5eNke3O4559hn1/nXHytfCdSkmveOsaEnq&#10;Qay5dJh8/wA1Fi3bTjK889cEexq9p9/HqltDM/7maXKBY48ozDJ6DpxjrVpbWSSJJ4WjlikGUdG4&#10;I655pScZK0hpOOsTMnsjJLEwiARAqkg8dep/P9at3UA8kLnA2lhnAGScc/j/ADpbmOS0P+kqYhkf&#10;ewOvTn8DWdqztHZswbJLDkjP/wCqs44XmaSkVKvyq7QtnMkRdEdjx1J9Rjj3zUNwXaJbcN89xEyK&#10;oOBuByo+hG4VhLPIiKqyNtQsUGemc5/PJp66hcAIG2sEIKkr0x+PtWv1Cad1Yy+uwas7nJXs0kcJ&#10;YRsvnhxHIT/EAAfyyP8AIrN+0zroa2yuFYRbGkf5iPU478ZrtbpY7kT741bzuqnhRyTxjkcnNci3&#10;h6+hXYCk6gkcNjj6GulU6i3Rj7Sm9mcxp+nQB4sXAYRSGQIOrsOmew/PueRWo0c92WkZ90RfchLH&#10;P5Y6fT9ap/2FqNjcELYzsqzKylU3ZHcZH1H5Vaa6a1yzpJtbPyuMbT7ZH6VUNNJKwTbesXc7LRbz&#10;ztPCO2ZI/lbn/PatM4ZenFcTot4hvXjgC4dN5J4LHI59+D1zXUQ3a9GIGeAKykrS0LT01JpEXOcf&#10;w5AqmY0mcH0GT7GpJrgrLBhvlLFD9cZH8jTwqqeONxXpTTBlux1m50sQ+RvO1vMdXY7Wx0Ax2x69&#10;/wBfQbKb+0tLi1GO3khVx8wYYyckZHqD7eteX3CYjYqCWC8AHFdb4a8RRiGSy1EnY7KISoz5YGeP&#10;0HPes5xtrEuDvozpx14Jp4YHgn60wpsXchV0OQGHINIox94kUKVyXEkKjgY+uOtNIJbrnB6UoA/L&#10;1NOPC5YjPoapMzaGH9fakPpThjtz9KaRk46/jVXEIxJAB6e9MyOxGR0qXG4f1qFYIUfcsahs9QKa&#10;YrD8evak7+tOYD8RSYzkfzouKwxj8vYnsPWo2coMLySOVPUVNjjHfPSo2jGOcnFFwsVhI7d8YHpR&#10;UpjDH7px6jiincdjsZZ4bWMyTPsQckk15x4xl1/VppRpyTHTCuF8pgpk45DZOeuePTFbEkLzfvfI&#10;DOe0s7kj6VNbQpF8z2duH9MBs/pXmQjUTvZHpy5LbnAaLlWtVBVnidQRn7rhhkcfWvS7WSSXEMu4&#10;kEqWB+9jAJ/EL+pFY1xpVjNfGc26JJvDbk+X88dR9a17VRBL8pLHe7bzz16jioqzu9RwjbYs3b4m&#10;SIxoSx446nOOfbn9ai062hvLWKeeHy9wIIB64OAePwP4mm3UsckgDiVZFVgHCNxnqenbr+Aq9A6D&#10;T4YxnCxqAfXA/rURqtbMcoLsVX0y1dJURDtCZVyxOevb8q838a/YLO/FvZrtkRQZpASct/dA6Ad/&#10;rXq8s8MULYQ8L2FeHaxctNcS3Mq4kkdnIHQEnNdGHlKUtXoZVoqK0RiSWkSW8qKjLyr/ACPg5DAj&#10;Hpg8/hXceXHcBH45GSDXnl3MZi2N+D8pwcZByCD7V19tdGG1TDZ2KOtdU77owj2Z0/h+Zba68mQc&#10;AtKDj0U8V0GlTQWWiLqh+VUtvuHlQASVQfToK4mDUjbzxXMZ+eNgQD3I7VMZb/U9JttOtYSIIfvn&#10;ON5JJB98A5/P2rnmuZmsW0DeIr55biaS42PMvcAqg7/Kep4AH0retJ3161EyW0cS5IeFMNlcr17+&#10;v4kYrLg8MncTdykjgbYhkfmR9e1bFvpdrb2xt0RjGW3He3JOQf5gH8K2svskK/2jmdQsjbyNLAHe&#10;1z8rn+VUcqRwK71oI2gMG0eWRtKn0NchqGmSWMxBBMbfcb/PevQo1ebR7nBWpcrvHYpc4z/OmYye&#10;alWMgUxlO4c8V0XOaw08fSmsSRzj8akI54PbpTCDRcLGXqEVvEv2yRVR4wYw4GBg44Ptn/PNU1uZ&#10;EbL7cBwMk4wpx+uR+tW9fIOmCIglZJAremME/wBKr6Louq3t5BaNbMkbjC3MiMsYxjknHt29q467&#10;XNqdlBNxBpjtaFJFLKAVJOclSCc/UEVYju2+zSSbSWT5gByT349fT8Kr6vpOuWd95MCWihQDvYs2&#10;GK84A9jj3ArDaLU1Eix3yxscA4jHQE+3vWCaexu4vqdZFOkki4YEMM/X/OKsTRsjgxZDZzkdq898&#10;vULO4hnfU55BHIrlOfmwRxXoUN3HIY3VgQy5U57f5NO4WsT6frV7pEskscpKHCuj8hgP/wBVdjpu&#10;uxXWn2ss7xmWVm3bDjbgE/MCfbt1+pxXBXiK7Iu0HcOnTt/9apdJ2RajHPcFljhYSDHqp4/yPWpm&#10;k9UOL6M9R2uh5HOOP50gOfr6CuJsdW1P7ONUnudtvbAQxxA/61yd2f8AvrbuPp0re1LXzZ6JYTyW&#10;6tfXh3BOVAXdwcflycetRdp2Y3BNaG33BJBApuMD0BqSY2ymExXAZZsmMYJyB7/4+/pTM7nAUhmK&#10;7gAwJK9Mj2ojUi+pMqckJ0BwMe+KYevb2HrUh4O1gQRxg004B54960TM7ETOTgbSc0vUYJAJPIpQ&#10;oB4OATSNGCMH19adxAR83HGfSkB7jNM+ZJCG6dj60kkqLEzvIqIuSx3gUAT21rPdlhGAQvU54orM&#10;8P8AiWwtLW4knnVZ7mYzFH52L0UZHfAFFc86lVStFHTCnTcdWbUlEfT8KKKsZVuP9Yn1q7Z/6tfw&#10;/nRRXnVviZ1Q+Emm/wBcv1P9Kl/5dE+i0UVkX1H+n4V4zq//AB9Tf7xoorow3xMyq7HNzffH+8P5&#10;GtS3/wCPCL/coorvWxyvc6Xw3/yHrP8A7af+imrsbP8A1f8AwBf5CiisP+XnyN1/DJ5Oq00dE+oo&#10;orZbmLI/+W5+gplz/qG+hooq47mb2OG/5a/hQ/X8KKK9I84b2FMPWiimIlsP+Q/pX/Xc/wDoDV6Z&#10;qP34/p/QUUV5GM/3iJ6uF/gfM4jxD/x+x/Vf61w2pf8AIR/D+tFFVHcHsY9/9z8q2tF/5B1v+P8A&#10;M0UVoQzVb78X403/AJZt9aKKSEWpP+QPD/12k/kldJ4v/wCPqz/69P6Giisn8S+Zqtn8jqof9Zb/&#10;AO7WDF/yNemf9eY/9Daiiudbv+u5tLodBB/x7f8AbEVRm/49x/vGiit6fwmFTcli/wCPcfWhPvt9&#10;P8aKK1MWc5qnRP8AerJu/wDjzm+lFFdkfgOP7Rip940UUVijtP/ZUEsDBAoAAAAAAAAAIQDmg79l&#10;Z7wDAGe8AwAUAAAAZHJzL21lZGlhL2ltYWdlMi5qcGf/2P/gABBKRklGAAEBAAABAAEAAP/iAihJ&#10;Q0NfUFJPRklMRQABAQAAAhgAAAAAAh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wAUAAwEiAAIRAQMRAf/EABwAAAEFAQEBAAAAAAAAAAAAAAQAAQIDBQYHCP/EAE0Q&#10;AAIBAwIEAwYEBQMDAwEBEQECAwAEERIhBRMxQSJRYQYUcYGRoTKxwfAVI0LR4TNS8SRicgdDghZT&#10;kjTSJWOissIXRHODJuJFVJP/xAAaAQEBAQEBAQEAAAAAAAAAAAAAAQIDBAUG/8QAKREBAQACAgIC&#10;AgMBAAMBAQEAAAECERIhAzFBURNhBCJxMhRCgSMzBf/aAAwDAQACEQMRAD8A7wCpAU4FSAr0OWjA&#10;VICkBT4oaNT0+BSxRdGp6VKoFSpUqB6emFPQODT5qFLNTQszSqGacH1ppdpA1IGo0qipinqANSBo&#10;iWaWaQGaRFFSDCnzVRzT70RZmlVeTTg00J5pZputKmg9Ko6qWqmhLFPUc0s0VLFKmzSzQSxmnqOa&#10;cGgelTZp6IVKmzSzQPTUqVAqVLNNTQfNKo04NNB6almlkVNKRFRZQalkUjVFRjXFV8oUQRkVWVIr&#10;UrKkx0tBqZBqOSK0zo2kipKCKfVTigeokVKmNIqBGDTYqRqJqpUaVI0qEKmNKkaIVKmNLFEODT5q&#10;BBps0FmaWahnFLVQTzSzUdVNqoLM0g1Vas0+qi7XBqkDmqQ1SDUJVuaWarzS1UXazNNVeqnBobIt&#10;TaqsCg0xUdqGkCaWaRGKaiWFSpYpUQqVNT0CpUqVAqVNSoHpU1LNA9KmzSzQPmlmo6qWaCVKo6qb&#10;VQSzSJqOqm1UE6VQ1U+qgenzUdVPmgfpSps0qBE03WnpZoFSpGl1oI4pqlpzUggoe0M0tWKnpFRK&#10;ZoasLOaWnNMVYUhqNFIpT6BTjpvSNDRgoxTFal2pwMUNIaTTgYqdMQaJpDNMTSKNUSGFDR81EtUc&#10;nNMTQIsajmkTTUD52qOaY1E1dCeaYsKhvTgU0JZqQqOKkKgkBtT5qNKhD5pZpqVVSzSzSpUEhU8i&#10;q84pi1BMsKYvVZam1VRZqpZqvNSBoJ5pZ2phTGgfNODmo042oJg1LOKrBpE0E9WakDVYqQNBPNIm&#10;o6qYtUTtIsKgXFQLVEmmgQDUxUQKliubocGnpgKegVKlSoFSpUqBUqVLFA+KemAp6BUqVLNAsU+K&#10;VPQKnps0+aB6QpqestJA1IGoA04NBOnqGacNRD6acLTZpA0VLFLFIGlQMVzUdFWYpURALT4qWKVN&#10;iOKVSpUEaenxSxVU9NSpUCpb0+KVBHNPmkaVAqVKlQKmp6YigalS3pVWT5ps0sUiKaXZaqWc1E7U&#10;2qmk2kRUCAalqpiaqI4p8UqVENTVKmxV2piM1EqalSzQVkVGrSKicVUQpGkaYmjJUqbNNqoJVE01&#10;Kgeo09RNWB6WaalRk9Pmmp8UXsqsFVkYqwVFntLc0xBNTVamEqbaU6TTgGrtNLSKbNIDNPSApGil&#10;imIp6VBDTTFSKsputUVUqmRUCKM6KlmlSohUqVMTigcnFRJzSJpqBUs02abNA+aamzSzVTZ80+aj&#10;mmLUNpE0xNNrGKbUKG0g1PqqvXS1UNrM0+r1qrXSD0Nrc0+aq1ilrFF2tzSzVeqlqobW5pA1WDUq&#10;gmDT53qsGpaSaESBp6YKakFIo1NlimxUwDUqGlOKWKtKZpaMUNKxtSNWaaRWiq+1SAqQUU9DRsVB&#10;0zVlMaAVlx2qthRjJmqzEKM2BMb1NY89au5VTEYoaqjlg9qg0GelFgAUzDAOKbXQIpppYwKtc9Kh&#10;jJoyhTirQgpim9BAClirQoFPTYpxTEVY21QJq7U2KempVQs1E1KomnyiJNIGlinqhDrUxURtT5qK&#10;n0ps1HNImgfNItUaVBLVTg1HFLNBLNLNRzTZoJ6qYtUSaYtRDk0xaolqiWqjRFSqANSrg6HzSzTU&#10;9FIU9MKehoqVKlQKnFNSop6fOaakKIenpAUqKVKnxSxU2hqelinq7QhT01PUaICpAUwNODQPikBS&#10;ztSBoJAU+KjqqQYUQ42pUs0s1AqfNNmlQPSpUs0D01PSFAqVPiliqpqVPSohqVPimxTalimxT4pU&#10;DYp8U9KgalT0qoiaapYpYoI4pVLFMRRNI1E1IiokVURNNT4piKrJZpZpiKVVUs0jUc0s1EKlSpVV&#10;LO1VsN6sqDCiKztUSamy1AgiqygTSzSxTUZSzSzTUqNHzSzSpUDU4FLFPQIb1NRUQakDRU9ANPow&#10;aYEU+ai6SXap6qrzSzTSp6qWar1U+umhMUx60wNPmgVNSzSqhE0s01KoFmmNPTVQxFRNTNQNGbCp&#10;jSNNRDUjSNNQMTTZpGmNAicVAmkTUTWmT5ps01KgfNLIpqanSpZps1E7U1XSJ5paqiN6fFA+qlmm&#10;xThTToSBzViioIlWAVlrRwKfFIVNelRfZlXNWBcU4FPRr0YbVIGliljFREtqRpvjSJopU+agTTaq&#10;CzNNmqy1LVVFmabVUNVNq9aJtMmlmqy9MXobWFqWar10g1DadImo5HnS1UU+aY1EtTaqBjHmo6Md&#10;qmGzSJoyhTE05G9RYbUQi4FRL1A02auhItmok0gc0jV9KWaRIqOaWaJs+aXWmpU0kKn2psilmp2u&#10;z5pZqOaWaptLNLNNSpoPmlmmpUU+aeo0qCRqJNPmmNIIk1EnanNNiqzUetOF86cCn6VdqNzUqjin&#10;rzuuks04NRpxRD0+aalRpLNKo04oHpUqVA9OKiDinzQTpqbNPUDinqNPmgelTU9A9KlSoFSpUsUC&#10;ztSzSAp8UCzSzTGmzignqpaqhmkDWtJtZqNOGqFKsqsBp81DNLNEWZpasVDNKgtDA04IqoGpUVZS&#10;qAalqoJUqjqp81EPTUs0iaBZxTZps0gKqpUqidqbNBOlUQ1PmgemJpUqIjqqOc1PTmolMd6qI7Gk&#10;RSIIp1OdqogRTVYVzTFKbFdLVUitMU9a1tDZpZ9aRWokURLNI1HNLNAjTGlmmoIlQabQKlTb1TSB&#10;Sm01ZmmzRNRDGKarDS2oIAGpYp6VDRsU+DTipA0NIjNTFPThc1FMKVS0+tLFNxUKbcVbio6abgjn&#10;FLVTlKbQaIWqlqptJpYqnZ80+ajT1A+aVNTZoHJqJp801U9mNMaemzRk1KlTUDGoNVhqNBWaapEC&#10;onrVTRqVKlRCxTYp6VBEjNLTUqmAKu2tIKmamIvWphasUVna6lVCGpCIjtVoNSFTa6iAT0p9FTp6&#10;KhppwMU9KgkBT7VEGnzVD0xNMTUSaBFqbNMaVEPSzTUsUCJqJO9IrUSDRNETTaqWKWKu0ImmzT4p&#10;sU2HpAmm3pDaoJZpZqJNOKBzTZpUiaCOaWaY0xzRUs0iRUSSKiSaIkSpqo9ac1GgWcLTUxNImtFI&#10;01Nmmp7RLNLJqNKqJb01NmlURLNLNMKegeln1phT7+VFLJpZpYNLTQ0WacGmxTgUX0VPikAakBU2&#10;qBWolcVdimIpsUmok1ay1AqaqDaemp64uxxT0wpxQKnpsU+KBU9NT0D0qalUD0hSzSoHzSzTUqof&#10;NODUaegnmnqANPmoJU9RzT0D5pZpqVESzT1GlQSpsU2afNA2ilpp809NhsUsVLNOKbVClVmBSwKI&#10;hmnzUtNMVoGzSyaYg0sVVPqp81GnFBLNOKiN6eglSps09QKkKVNQSyKixpE02KBDc1PTUQacGiHx&#10;ilTZpZqBwKfFRzSzVU5XNLTimzS1UD4pVHVTaqIkRUSKWumLUVFlwc1EjPapk01XaWKyKiRVpqJx&#10;Wts6V4pVIilpoIE02anp9KjpqojSqWk02k1UNTU9NmiFSBpUgaCVOKbNPmo0kKcHFRBp6qp5FLNR&#10;pVnQnSqOaWaaEs0s02aVAs5piKVKoGIpsVOmq7EMVE5q3aokCmxWTTZqwgGolarPaOaYmkVNRINU&#10;PmmzSxTEGiHzTZpiDTFWzQMTUacgio0SlSpU+KqGpUsU+KBqmDiogb1MCosTBqYNVipA0aWA04NV&#10;g1Ko0nmnzUM0tVBPNLVUQafNA9Piog04agfTSCg0i1IGoH0Clpp804NNiGmloqeafaptdRWUNMUq&#10;ykRTZpVpxTY9KsI9aWmrtNKilIR1dikBU5LxVaBS0Dyq7FNimzSkxilyxV2KY4ps0q0CloHlVmKc&#10;Cm0kVaKfl57VaBT4qcl0HMVQMdFEU2mryTQQxU3IosrS0U5HEF7vS92J70bpFNgU5HEH7qfOkbRs&#10;dd6M2pEinOnGADbPmn91ajdqVXnThAhtDjY71D3Z80dTU5U4wKLbzqYthV+aVTlV4xRyFFOYgelX&#10;U1ORpRyDSMJq+nxV5HEOIN96Rhyav3pYNOSaDmIim5RorSaWg05HELoYUtBNFaKbRTkcQ/KNLlE0&#10;ToqWipyXiHp6anqNHFODTClQSpUwNPQKnpqVA9KlSoFT0qVQKlT4pYohqQpYpwKKVLpT04oFSp6V&#10;A9KlSoFSpUqB6VNT0DilTUs0RLNIU1LNQSzUgarzT5oLM0s1XmlmgspYFQ1UsmqJ4FLAqOo0utFP&#10;jFMTTE4pqqJ5pZqNKmjaeaWarp6G0qWahSom0802RUc0s0NpZpZqNNTRtPNNqqNKro2lk02aiTSp&#10;pNnz602qmJpiaujaWqlqqNNmhtZmmzUM0s0NpZps01Ki7PmlmmzTZoh6VNvTGmhKlio0qIVI48qV&#10;KqqJAptqkRTYxRDAU4FIU4oEBT4pU9FICnxTZp81QsUqbNIVA+KelSoHpUqVZCpqemoFTU9Kiomo&#10;4NTpYq7FZFRKmrcClgU2mlPSmzVxAptIq7TSnNKrSoFRKg02mkCagRVhWolaqaVkVEirCtRKmgjT&#10;0+mpBaCIBqQzT0qB80+ajUqBxUgagDT5qLKnmlUc0tVF2mDT5qvNLJobWZpZqvNLeibWaqfNVZIq&#10;QY0JVmacHNQBNOKjSeafNRzT5qKfNLNRzT5oHzSzTZps00bS2p81DNNmpo2mTSyKhmlmmjaRNNTZ&#10;pZqptNRUtqr1U2qppdrCabNQ1Gm1Hzpo3Ey1IHNVk1IbCmliWafFMDin1VA2KWmlqpa6BsUtNLVS&#10;zQLTS0ilmmzQPpFLSKWaWaBaRSwKQNPQNgUsCnpZoG00+KWaWaKWBSwKbNLNA5pqWKcCgcDNLTSA&#10;xUhmpSGC04Wnp6igKempxW0KnpUqBU9KlQPSpqVGdnzTg01Ki7SpUqappT5pZpUqIekDTU9VT5pw&#10;ajT1ESzSqNPmipUqbNLNA9KmzSzTSbPSps0s00bPmlTZpZpo2lSzUcilkVdJtKnzUc0simjZ6eo5&#10;pZpo2lT1DNPmnE2lSzTZpqujZ6WabNKiJZpZqOaWaps9LPrUc0qaTaWaWajSzTRtLNLNRzTb0Np5&#10;ps02aVDZ80s01Khs9NSpUCpYpZpZqnRsU2KlmmoaKmIqRFMagjT0jTUCNKkaaqmypUqVFKlmmpGg&#10;bIFMWpFc02k0Q+qlqqNKqbSzUgaqp81Da2lVYbFSDZoqeaVNSzRUs+lNSzSzQODT1HNLNRE6bNRz&#10;SzTQlkCo5pqVFS1UtVRpUD5p81EGlmgekTTZpZqKRpjSzTE0QjUc0iabNXQc1E0s0xNaS0xpqemN&#10;RkqVNmlmqHp6jmlmoJUs02aVA+aeo0s1Q9KlSovSQpxvUc0gaEsSAqYqvNPqqKnT4qGqlqqCylmo&#10;aqWqgnT5qGqlmmlTzSzUNVNmmhZmmJqGaWfWibSzTZpqbFBLNLNRwaWDQPmnzUcetLFBLNLNRxS3&#10;oJZp81DpS3oJ02ajk0+aCWaWfWmFNioqWaWabNNmgkKVRzT6qCVNTZp80CzTg0xpZoJA0+agM0+G&#10;qLtLamJpYakFp0Fk0gCakFqQFRpHTThcVKnxQRxTgUsU9QKnxTgZpEUDbdqQFKnBqaNs+nFMKlWg&#10;qVKnoFSpUgKBqenxSqs6KlmlSoaPSpA0qoelTUqB9qVKlQPSps09A9KmpCgelSpUCpZpUs0Q+aWa&#10;amoiWaWaalQPmmzSpVQs0s0qVAs0+abFPQLNPmo09A+aWaalQPmlmo0qqJZpZpqaglmmpqVBLNNm&#10;lSoGzT5pqVA9LNNSoJZpZqNKglSps0+aiwqanpqBUs0qcUDb0t6fFOBmio4zS0mpgU9Z5LpUVNNi&#10;rTTGnI4qsUsVYQKartNIYpYpyaYmqh6bNKmNA9NimpZoHwKWkVHVT5qh9INLTikDT5qBqfelSzQL&#10;elSzT0DU/wBaVLNA2aVPSoGzSzT0qBs0s0qagWaWTTEU1As0tVMQaaqdn1UiajmkTVTsiabNKmqB&#10;ZpUqVELNNT01AjTYp6W1UKlT0qBulLNPTUCpUs0s1A+1LampVTR809NikKCQFPimzT5rLR8UqbNK&#10;qbPinAqNSoQsU9NSxUU9LFKlQLFLFIU+KmzRqVPgU1NqVKlilimzRU9NT1NroqWKVKmzR8UsetKl&#10;U2aNilT0qbDb09KlTYWKbTUqemxDRT6alT4ps0jinxT4p8UEcU+KWmpBahpGlmp6aQQ02aRp6mI2&#10;p+WxptdICnqYiNPyjU3F0rpwKlopaabTSNOKfR602k02HzT5FNiliqhHemxT4xTE0Vn1Ko4p60ye&#10;npqVRpKnqOacGgelSzSzRCp6bNLVQMacUs04qhUqemqKemp6bHpVSnpClTgVdoYDepAUgpp8Vnao&#10;4NLFSpU2aNjelinpYpyNaNilTgYpjtV2aKlimzS3oyfpSpqWa0iQGaWKiDUwcipdtQsU2KnimqbX&#10;SGKfpUgM0+Kck4o0qlinApyOKGKbarcCkVFTkcVeKVT0ilpq8ocUKWKno9KfR6U5Q4q6VWcumMZp&#10;yTjVe1LFT0GnCGmzVVY3pVNkxUK1E1SzSzSpZFVCps0+aWaBwc0jUc4p80WU+aWabNLNQSDU2cVH&#10;NODUsEtVLUKbIpYFNLun1CpDeoZApaqi7TIqBFMWptVNJs5FNTE5pVpCxTEU9KgiVqOKnTkU2aV4&#10;NSpUth2q7NFSp8+lKh2WabNPtTYqBU+9NT0C3pCl0pZop6VNmlQPSpt6cUCyKY09NTa6KmxT01Np&#10;oqY1Km2ps0gRUSKtwKYgVORxVmmqwiliryNK6W9TNNmm04o4piKnSps0h0ps1M702KbNGzSzT4pa&#10;RTZqmzTVLSKfA8qbNIU+KlinxU5ExQxTgVLFLFOS6Nilin002KuzR6VNT5oh8U9NmnANTa62WDT4&#10;paWqQXzNNrxR6UqsCr8akABWeS8VWD5UtJNXbU1OS6V6TT6DVmaVTZpXoNLQamTTZptdI6aWnanJ&#10;pZxRDaaWmnzSzVC00+mmBqQNSkLRmnEdIGphhWVMIxT8pakCvnUtj0qbVXyxT8talSpsR5YpcoVK&#10;npsQ5Qp+UKlmnpsREQpxEtPSzU2HES1IRLTZqQNRSEY8qfQKWafNO1NjFOKWaaiektqfFRzSzTS7&#10;IgVErUs0s0RXppiKmTTGtIhimJxU8U2kGrtnSomlVnLFLQKuzTNzSzVQY1IH1rek2nT5qFKmk2nm&#10;lnNRzSBqieaWajmlmiJA09QzTg1FTFPUM0+aLtMUqjqpZqaEsUqbVS1U0JU4qINSFRSzSpqcHaop&#10;6VLPrSqBU9NT0CqJGaen61ZRAimz51ZTYFalZ0h1pYqeKbAq8k4ogU+SDUwKYimzRa9tqjmn0etL&#10;SadHZZx0q0HaoBKkNqzWolTU9LFZU2afNNiligkGpZqOKVBLVUg9V09BZrFIEGq6koOaKkVBpUsU&#10;2PWpsIioFR5VPpTGrvSIaRUTH5VbgUiBV5JoOUPlS0kdqvxTYrXNOKggilg1fpFNgU5nFRg04Umr&#10;sUsU5JxU6cUqtK5qJjq8jirz60s1Pl+tLljzpyhqoZps1ZyxS5Y86cocarzSzVnK9aYxHtV5RONV&#10;5pZqXLYUxRhTcTVNk02TSxThTV2qOv0pa6nys9dqiYvI03DVLUKliq9BzSAI6UIspiajlqWTQPSz&#10;TZpZom0s0s1DenoJZpZqNKgfNPmo5pZobT1A02oedQJpiTTRtPVSz61Xk0s1dG1mqlmoZptVNG08&#10;0s+tRzSJobPmkTUc0s5qLs+aWabI86RNTS7LNKmzTZom0qVRzT5oHzSqOafNTS7PSpqVDo5pZqOa&#10;fNA+aWajmlmqbSzTZps0s0Es0s1Gnoh6cCo04NSqmKfNV6qfXUVZT1DVS1VBYDS1VXqp9VBPVT5q&#10;vVS1UFmqlmq9VPqoJZpZqIJpZNBImmzSwaWKBZp802KWKqlmnzSxT6TU6CBp80tJpwpqbNEDUg2K&#10;iFNSxRVgenDVVTgkVnQs1UtWaiGpwaB809RzT5qKlSpgaegfNLNRp6B80s0wp6CQan1VCnzQSzmn&#10;zUM0s0Dk0s0xNICgWaVOBT4oI0qlimIqoalTHalmgxc0+ahmnzXockgSO9S1VXmn1U0bWZzT1Vmp&#10;BqmlWU9QDU+qgenzUc0s0Es0s1HNLNNCwGlVeafVignmnzVeqkGoLM0tVQ10tVNG1ms0+s1XmnzU&#10;1DaWs1IPVeaWacTa3WKRkWqs0s04rzWiRTUsjzqjNLNOByEZps1Rqp9VTicl2cUtQqnIp804nJdm&#10;lkVTn0pU4nJdT1SDj0qWs1OK8luaVV66bXU4rtbmpVRrpCTFONNr6eqRJUxIDU1V2nSxTZFPUDaa&#10;fFODUqimAp6VLIHegQp6YEGlnFQKlS1CmyKofalim1ClqFAsClgUiQajmgfApsUs0s1QxGKVKlmi&#10;FSpZpZFRSpYp8in2qiOKWKlj1pYpsRxilUqWKgjim01ZppaabVUVqJBq0imxTaKtLZ60sGrdJp9B&#10;ps0o00xSiNBpuXV5JoPppaPSiNBpihHaryOIfQaXLNEBCe1PozTmcAug0tFEGPHWolKvNOKnQafQ&#10;at0HypYpypxUFSKbFXEU2KvJOKrFNirStNiryTiqxSxVmBSxTknFXpNLFWYpYpyOKvFNirMUsU5H&#10;FXilirNIpaacl4q8UsVZilipyXiqxSxVuKWmnI4qsU2n1q7RT6BU5HFTpNLBq/QtPoHlU5rxD6TS&#10;0mihGD5CkYx5inNeIXSaWk1eUFNopzTio00tJq/R604j896vM4hulPg4q5YTr36VcYwFwPyqXM4A&#10;wM1LQauEWk7U+nfpTmsxUaTS0mr8UguanNOKjTThaIEYp+WKcl4hcb1LSaJEYFOEH+2pzOIYIacJ&#10;RQGP6afOP6anNeMDaKWiiM+lLNOS8VAiJ7VIQn/bVwapDenKnFRyTUhDjvVuKWKzyq6UlMetNpPc&#10;VaRUCTWpU0jppYFKm3qofFLNNmlvRD5p801KgfVSzTYpYqiWaeogU+aB6VNmlmmjcSzTg5qIBapg&#10;YqJD0qanop6WaYMCaYsBQTpVXzN/SmLk1dG1uaWaoB361YJN96aE6eo6l86fWvnU1V6OBT5xUeYP&#10;OolxTSLNVItVBY+dSBzV0m1macmqc0+qml2sqBO1NqpiasRjZp802afNd3Es0s0qWaB80s02RT7U&#10;XZ80+qo0qG09VPmq80+aG1mqlkVDNLNQ2nn1pZqGafNF2lmlmmyKbIqptLPrT59ahkUqG09WKcPU&#10;M0qCeqlmoZpZoJZp81DNImibTzSzUM0smibWZpaqrzSzRdrddLXVWafNDa0OKfVVOaWaaTa7NPmq&#10;g9S1Ci7TzT5qGRSyKhtPNPkVXmnzTS7SzTg1DNLVTRtZqx0NPzWqrNPU0u1wmNPz/SqM0qnGHKiO&#10;d6Go61NU5p804LyW68VMSg9aGzT5qcTkI1A96YkD+qqM0s+lOJzXhgf6qWfWqM0s04nIRvTb1SGI&#10;70/MbzqcV5LsGlg1TzX86cTN3wanGryi3FInFViZe4pzIpG1NU3EtQ70tsVUXzTa6vFNr9sdabOO&#10;9U6qRb0pxOS4N604Oe9D5qSt61OK7EU4NMhyKmMVho4K+tIkeVLIpZFZaMSD2pU+1Lcb1UOFOKWM&#10;Ug+eu1PWWixnvS0+tMaaglpPbeokEdqW9LJqhtRFRLmpk5qJGaIiSTUd6kQRTHPaqht6WKQLdxSz&#10;VEdNLTUsjzpde9UVkYpBc0iCKbJzVRMR570/Iz/UKZSQKsDYrF21NIGA1EwkVdrpi9TdNRUIiaRh&#10;YVYGFLUKbpqK+QT3pcg1cGWpak9abq6igQGn5FX609abWnrU5VdRTyKRixVhde1RL5NXdNRDlGnE&#10;RNWK3pUgTU3U1FQh9afletW59afw1nda1FJjxTFPWriAabp2ps0oERNTEI7mp5pVdoYRLTiIdlpw&#10;DUhUaMIwD0p9ApwDT6SayqGhaRjWpcun0U2K+WtPoA7VYBUhkVNinT/2mpKv/aas3qQFNkV6D/sp&#10;GOTslXDA6mnyPOs8qofEg6p9qWl2ONAz8KJ1YHnTFi7DBwB1q8kDFWHWMfSllf8A7MVbLIQcA7Ug&#10;qbE5NXaK8p/sFNkavw7UQCinAGKZig7U2Kgyf7aRAPcAVBupplJz0rWk2kRlh5UjEhyc4qMs6ovk&#10;fKq1mzk5Bq6puLeVGf6qi0UYHWh2nw1M02e1a41jcTfQAcVAEVWz5ptVdJGdwSCmOtLKedDaqWqn&#10;E2vytIsAapJzTb1eKbXa6WfOqcmnzV0m1uR50icdKpzSzmmjYhZBjemM22wqjVTE04ptaZSe9OHz&#10;VOqlqrXFOS/XimL5qnWKXMUU4nKLQaRNUmbyFNzW9KvBOS8GpBqF5jedLmMe9XgnMVr9aWuhQxp9&#10;ZpwOYnXS1UPqY96bJ8zTgcxGakHxQ6uR61ISCnE5L9Zpg29VCSlrBqcV5Ls0s1VqI70g9NVeUZtP&#10;UcilmtsJ0qjSzQSp6hmlmglSqGqlqq6FgNPmog0tVQSzSqOrFLWKCVKo6qWugnSqGqlrq6EhtSzU&#10;dVMWoieqlqqGqlqobT1UtVQ1UtVDcT1UtWahq2pZoWp6qfNV5paqos1Glk1Xmn1VET1U2qoa6Wo0&#10;0LNVLVUNVLUB2poWaqcH1qrX6UtYpoW6qfNU61p9a00Lc0s1VzBS5gpoXBqcPVHNFLmimlEa6fVQ&#10;/NFLmgU0bE5pZFD80U/NWmja/Ip6H5y+dSEo7HNTRtdSqsSCn5gobTp81XzBThx51NG080s1DUKf&#10;WKKlSqOoUsiglmmzTZpZFA9KmyKWoedA9KmzTahVNpUqjrFNrBoidKoaxS11Daeo1ISN5mqddLVm&#10;ml2v5r/7jS5r/wC41Rrpcypxhyq8SuP6qXPf/dQ/MNLmGnGLyonnt5inFzJ6UNzBS1ipwi8qLF2e&#10;4qRu17KaD1g0+RThDnRgulPYipCdD3oHUB3puZWfxtc2hzM9KYyGgOcR02pGZj1JqfjPyDGmYVS0&#10;xPehy5PrTa63MGbmJEredTEp70HqNIsT3q8DmJaVc0hID0oXNIEjvTgcxev1pGTPahhIakJM1ngv&#10;MQJabm1TrBpaqcDmu5lOHofUfOlrxTgcxGoedPqofX6UuYfKpwXmI1Ug2aH5p8qcSjuKnBZnBGo0&#10;smqg4P8AVinzn+r71ni1taDT1UMg04LZrOl2tAqYWqMue9LEmc6vvU01sSEp8YqlZJR5GrBI5H4R&#10;msVUsGlvTIzf1Y+VSqNG00+nFLO9TG9TZowXFSAFICpgVm1rSIFTGwpClms7XRwB3pEAjpTah61W&#10;7gf1YpBcFFLCDrQrS4/9yq2mJ6nNa4WsWwaxRfX4VBn3GBtQRlINMZye9anjTlBw0nOT8qfUo71n&#10;c4+dLnN51r8dPyRoM6kYB3qOvSP7UAZ388Uxmc/1Gn40/IOdgwqoyAbF6EaRj/UagT61qeNm5jRO&#10;gP46c3Kdt/jQOabNa4ROa55XcnL4B7AVAO6jCsQKjSrembSOTuTk04yO9NmmzVTZzTZNItTFxV0m&#10;yp6iXqOutaZ3FlLNV8zFRZye9OKbXFqiX+dU6qWoVrinJbrNLWaq1Us+tXSbqwt602qoZpZFDaWq&#10;lqNQ1ilrqptZqPnTZJqGqn1UEqWajrHlS1U1RLNKo6hTg5q9iYzT4NRx6imzioJZp8ioZpwcUE6V&#10;R1UtWaCVPUencUs0RLNODUNVLVRVmSKfVVeqlroM7VS1GgebN5mpCWTPU1riuxuo02s0Nz2HUY+V&#10;PzyBTS7Ehm86cMaGE/w+tLn/AA+tNJsVlvSmORQ/P/7fvTG5HkamjYnWcUtZ86F95X/aaXvSeRq8&#10;U2LyTTgHFDJcI39WPjVglU/1j61NVdrCWpssahrHY5pw9DazcdRTasVHWSKfOan+qcnbvUcmpYHm&#10;KbHqKqey1GlqNLFLHpQ0fc0t/OluKWTTaHyaWqmBp8ii6PmmzTEgetLIomj5pZpZFPkUNGpb04IF&#10;PqWm10bOKbOafGTSIx3qpo1LGaWKftU2aRxSANI7VJckVdmjUqc02KGiyKWaQVafB7UNUqVMTjtS&#10;JFEOKVNnFLNNhZpZpb+VLHpVEgaWrempYrIlralzWFR3pVVWCSpa/WqBvT4PlToXCT1FPrqnG1Lp&#10;UNrtZpazVYOe9OSAetQT5hpcw+VVlh51HmKDVkF2ulrFUlx51HVk9aaNiNXrT6hQ+T502sjvTRsR&#10;kedLND8404lpxNiM0s1RzfI0uafOmheTUdVUmU0ubV4i4sabUaq5opa800i3VT6xVWc02aaguBFP&#10;mqM0snzpxNr8g0siqdR86fXTibW5FLIqkOafVU0bW6hS1CqiaWauhbmmzVeaWo04qszT5qsNSzU0&#10;ieRSzUc0s1FTzSyKhmln1q6E8+tLNRzSzUEs0s1GlQS1Ypa6hSoJ6hS11XmlTRtcJCOhqYnYetDZ&#10;p9VS4yryooXJHYU4uz/tFCBjTg1nhGudFrdnyFWC9Uf0H60Bqpaql8cX8mTQF6n+0irBdwn+rHxF&#10;Zmqn1Vi+KNflrVE8R/8AcH1qwOOxBrGzThiKzfD+2p5m0Hpw+O9YwmlHR2+tTFzL3OfjWPw1v8zW&#10;MoH9VVtc+Q+dAC7P+3704ulPUYqfi0fl2JaZ26sarJqrnqe9IuD3rcw0zyTLVEvUc02RV0m0tVNm&#10;mzSzV0h80s1HNLPrV0bSzUSaYkedRMijqwq8bWdxPNLNUmdB60xuB5VrjU5LqWcUMbgnptUDMxq8&#10;KnOCy4HU1EyqO+aFLnyptbeda4M8xRmHlUecfKhtRNPkmrwiclxkJ702s+dVUquk2s10tdV5p6aE&#10;9dLVUDSBppUtVLNNnNLFEPk0sk1Gl0qiW9Ko5pA0U+/lT5ps0tVA+aVRJHnvT68VUPT1HXS1etQ6&#10;Pmn1VAmmzVirQ+KWomqwwpwaaRPVUte2DVWaVTQvHTNMTVQNODippVgJp9VVg7+VSx61BLNPmobi&#10;kTvvQTBzTgE9KgGwKQagwPeXB6in94YdGFQ5KH+um5Sk+fzrpvE7Wl2LEc3K+YNJZWQ9SfQiqhCe&#10;q1PMnQqKbhqrPeXfYKh/+NR58hONKD5VEDfP4TTgZOMaqdGiaWRtsgfAVDU3dhU9GPSm0E9FzTcN&#10;GDE96fVUWjKbnamD47/aqiRYUgw7j6GmD79M/KnZww/CB8KCQkUdMilzT2Y/WogL3pMqruPzoLOa&#10;+M6j9ab3hh/WfrVYYf8AFOQT2z8qCz3ls9af3lh0Y1SEz/Tin0Aenxp0diBduNmY/GpC6YdDmhSM&#10;n4UxGehqahsZ725pe+NncUOIHABxkehqOkg7hsfCp0vYv3rPlS95bzFDBl6ax81qYwe6H7U6FpvC&#10;g7NURxDfxCqmQN0A+RqOgf7W+tXpOxLcRwPCgJqscRmJ6Lj4VUYNsrqHxFQ5ZHn9KusU3kKN5IcH&#10;SuPjUvfmz+D70MI2yMnFOIxnGoYqdL2IPEGA8KDPqakL5iPwD61SEQKR4c+eagIcnZwT6Gp/Ve4J&#10;W+23iz8DT+/Aj/TahzDgfi2ptGP6wKdHcEe/oOqNTi/TPcDzxQuB5g0wC5q6ibo8XcJ/9wfSn97h&#10;H9f2oIxKRkYqJhI7ipqLutBLuBjjJHqRTmeIb6xQKxY3zUWA7tj5U4xdj/eYf92ab3qHNAgZ21Y+&#10;IqWgD+tc01EHiRH/AAkGpY8qzOWxbbB+BqYEqDZmFNA8Bh3pzk1nF5f9zU4lkHdiauk2Pww6Utb+&#10;QoATSAbk/Olz3x1pxTcG62qYYntWfzmA3FLnv2pxOTRLU2sUFrlIyaYPJ00nFTS8h+RTlgR1oHU/&#10;kRTB286cU5UdlR3qJYUHzD/u3pGYjvV4pzGdTUDjNCmU96bmE961wTmLzgbCmzQus0uY1XgnMTqP&#10;nTF6o1+ZpFx5mmjku1U+TVGo+dLXTScl4dhS1mqdWaWqpo5L9dLmUOXpajTivNfzBThwO9UaqbVT&#10;UOQrWOxpas/1UNqpaiKaXkI1HzqQbI60Lqp81NHIVqIpczzxQ2aWqmjkJ5i+lPrHpQurFOHpxXkJ&#10;5gp9YoXXmlrppOQnWO1OHGaG1ikHFNLsXrFLWKGEpFPzKzxXYnX6UtfpQ3N9aXMFOJyE6h502qqO&#10;Z60uYKaNr9VPrFUcxfSlzB500u1+oU2oVRzBS1imja/WKWv1ocuKbWKaNidYpa1obWKWoU0mxPMF&#10;LWKF1Cn1U0bE8wUuYKF1Clr26U4mxPMFLmUKX9abV61eKchnMFLmUJr9aWunE2L5lLm4oXX603Mq&#10;cV5DObS52KE103MpxOQvn0veBQnMpuZTgnIZzxS54oPmilzacDkO95PnS94PmaB5opc0U4ReY33g&#10;/wC6m57f7qD5opc4U4Q5CzMx/qNNrP8AuP1oXnDzp+dV4mxOc96VC84U/PFOJyEYpY9ao949Kbni&#10;mqmxGKWmqOfS54pqm4vxSxVHvApe8Cmqu4IxSxQ3vK0/vI7YqapygjanGM0ObgeQ+tN7z8PrTVNw&#10;ThfOl8BQwuM9qRnPlTVOQnfypAN5fah+e4AJUgHvTe8t+zTVOUE4byNMQw7UOLkgb/nTm58jmmqb&#10;i/xUx1VV7yf9xpveW/3n601U3F29Kqfej/vOfjSN15v96uqbi8A0iKo95XzFOLkVNVdxdgUxHkc1&#10;V7wp704nGeopqm4s0mkAfKqzcKO4pc8VdU3FhUimx5moG5XG9L3gHyp2biykDg1Xz18xT88elE2t&#10;bfptSFVc8edITg1NLtdg04GapM/wpudjypo3oSNu9PkUMLgU4nHmKml5QRn5U+P+6huf6ilzvUVO&#10;JsSRjuKbHrQ/O9RS5x8xTibYnPQevwqfPQrsuaEaBxuKZSyMPFhvjXXjKxzsFc5RkBsGppOpHieg&#10;2dzks2o+tRUltwRThCeRpc2HpsfnUTNEu2cfOgycx4Lk46AVS7O2NyfjSeOLfLWkZkQZ60wvUXtW&#10;b4sVPJA6VfxxPy0c13A3Ufaoc+HV6UH26U4YnY7VZhE/JRourbBBzUGuIN9Oo0Jlc/4qQZBjcU4S&#10;JzokXClT4enrVbTK2DpJ+dV5jO+1P/L88VdROVWc0AbKQR60jcyncVDKD+qm8B6GmocqvF62DqGd&#10;vOprdq8Z1xg/OhG0KO5pBo/PFOMOeQn3tc4ESj51IXx7xoaFGgjzqaKR+FanHE55CY7/AKgoFFOt&#10;68jlVQZ9KGLDO4qLSqMZbFThj9Lzy+RT3Lq26hvWo+95P4SKpEmoZXBpyc9qcZ9HPJYbtx/T9RS5&#10;khXOQPUiqTg9Vz8aTNkYK7VdROdXJPMo2IarBdSk7/ShNYA22pa8+RPamoc6IaeXGNG/nio++SDs&#10;o+VVCbqDtU1IfopPwFOvpOVTN5IR0WmN2w6KB8qcQ/8A5J//ALmnFurA51qM43U1neMa/tTCd3BA&#10;z8qfnHSysuW7EnpTpa5BzJp+KkUjbKpGbhPmDTlicclYeQ7E5FIyP01/KrRGF3E4A9M1VJqQ+Bmb&#10;J3IFWZSmrC1TBc8z704kmI/1PvTnPkx+VOuvOPCuf9wpyhJTc2XONRI+NNqfO+frVnLZlI5i7dyD&#10;SFsoy2tD8RU54rxyREr4xk0zzMNsk1byGIOl4wPPFRW3kUHUyMfOpzxOOStZT5nPxqxZ3x+Jh86Y&#10;xHH4A3wP+KhoY9ImHw3rXLGprKLTKc/jz8TTiQjo2/oapMbgfhb6UyLI2RofI67U6N1eTk5MhFT0&#10;xgDLN86pEbj+lh/8TVgWTGMsP/iaxbPtqS/RPy8YXNMDhfI0hGXdl1tkdRoNWraM3/uEf/GnOReN&#10;vqIFiAMk/KmLEDZz9Ku9wJG8rEfCm9zXOnnNny71PyYrwyUc6RR+M0hKznCsSR2FXmwz0kb5ioNZ&#10;SR+ISDy8qv5Maz+PNElgd+tMWwd85+FKWOSLbWWPcL2qxYpSAVcNkZ2Na5RONV5Lb06sNO9S5Fyz&#10;eHYetSMDghXYAt0GetT8k+zhUHZSBgY9c1JXiHXVmpe5OR+ID1pzYuBnWPpU/Jj9tfjy+kDLFno9&#10;IyoRsp+dTNm4x4gag1q/nt86nPH7OGX0YyAdqQkHrmkLZ+mMj4GmELbAsM5xiryicciMqjqSKRmQ&#10;VGWFoo2kf8KjJPkKqtWF3Atxb4eOQZDA9avKJxogy7bUhIPX6U3KkHVKgcr+LApuGqsLjI8WKfWo&#10;HUGqg6Z36+VDjiEEnEGsUH8xU157fCmzQzmgjpilzCRt+VBRX0Ms1xEucwAFvv8A2pWV7DfRtJCx&#10;0o5U7U3DQwSnz+1S5x04wPpQ6XELjKPkedPzELadQzVTS3mt6UhK56nFVnA86WQN84ps0s1t/vNP&#10;zWz1NQpjnbAyO+9NmqtErMepIpyX88VSX0YGcZpGTAydx8aLpfuV26+ppsS+g9ciqxLnpj60jKam&#10;6vS1uav4WDD0pB3OMpj11VUJsdQT86dpvJSPic03V6WE7Hfem14oc3CnIzuKbmHZs7HtV7ToUHJF&#10;PqOd6H5uFLYwvnVays7ZBGPWiCyx86WvHehQ5/qKj61ISJnqPjmgI1nFNrNUa8nZl+tPhdJGrAoL&#10;tZzS5lUfhxuSKfUC+nf0JFBdzM0uZiqA4JwM5pZGcd/KgvM7DsKYzmqGJ/ZptfrQ2IMrHtS1vmqN&#10;XxpAk+dU2v1kdqbm1TnJ075p/FjYVEWc2lzTVWSPL60x1EeXzFBdzSKfmHGaowaYlydsY9ap2J5j&#10;dj96YzN3qnfG5FLBP9Q+tRVvNJ/5pGUfs1Vobzp9Bq7idrOYvrTc30qvFLFOjtZzvQ1Ey1HGO9Ng&#10;EZ/Om4naRlz2pc3eq/gKfB8vvV3BZrp+ZnvVQO2c1Ig+lNmk9frS5h86r+Y+tPqwOoqba0nzWP8A&#10;URTF2P8AUajqzT5+JptNbOSTjJpwxGcU2W7A/SmLP2U/SnJeKWpiN6W49KiS3w+VMC37FNmokTnu&#10;KQODnNRyfIUxLY2UU2i3UfOm1HFQ3PamLHP4CfUU2JljtuKfJ86gAf8AaacDPmPiKbJEtbClqJps&#10;eZpgVK51j505GktRAzT5I7VJYh/9qn3/ALVLk7f6kf3/ALVOcWYKtZ70uZmmkKxDU+MZAznzOB+d&#10;PnHbHzq8jiWaWaWs+Z+tMWBO5PzNXlWdHzSzvSLDH4jUBpJO1Nmk8jyp81HCnzpAbf4ptdHLbUwI&#10;86WgY6mkQAO5ptNJHenziqyB5kCpRornHMAPkamzSQb1FOH3/EtI2z7Ebj0qDRuoycr8RU5SrxsT&#10;5h9KkJymSAM/AVQSf932pgPM71U2KF02OiH/AOIqHNJNUA4PWnz5E0NrjK2PKkHfzqh9bDSckVJd&#10;WMYoLea+e1LnPVedIOpPrTlk0nSmDim2k+c5pc9/Kql5SZ2fOPlTalJPUYp0gMuT/VVeI2PTerzZ&#10;THcRNn4VE2dwOqY+JrHPH7auOSvRGD5U4wM7/WpG3kH4gPrTGAA7tj51ecTiSsAN8Z88UuZ6VPkR&#10;jH80/SolYVOC7fSpzTVIOKRceVLTF5v9qgwX+nOPWryRIuPKotNjbTkfGoAnO4pyR5Vds9nMy+VS&#10;Rg2+1RyPIVHXp/p1U5KuyOwFM7ADoD8qr5w/+yp1lRv6VHxNNiwAHqBSxv4QKcRtkFdAHoalofzT&#10;61nmuqiE23x9afQCOwpFZP8Aev1ptL5/EtORowhH/wBpUuQzdHb5UgzqcCRQfjTu87DAuAvzNOVW&#10;YwjayEAZYUz2LuAMYwMbY3pgZxnVcZ+ZpxrbrN9zTllF1iQ4e6/7j9KlyZVGk7L5U+lcf/fH2ptI&#10;H/vj/wC5qc6cZ8IPBg5JI+dRKkd81It/M06wRjrpqAaUHcbedWZsWHjjDNgtp9TV3ukWdRlGfn/a&#10;qxOucHOfSpAyt0XalyWaTMMIH+qM/A/2qIhKk4kjPlvikOceiZpETKMmPA9azy/bXX0WiYLksD/4&#10;uDU1hcgeNMddzVRZsHb5Uhg9RirtncWBC+SJl2OMaqkpKPqEzA/HI/Oq8KB/ilU2u17OzRsjT+Ft&#10;z4c1ZFNo1YkJLHP4KEBAYE7jyqwyRn/2R9TUsbmVGe8kf1n/AO5FQae4ONJXH/dihMqf/aH1NMSB&#10;/R96zxa5ZCTLIBk3CL8P8VFpcq4a5B1/iGDVIlUf+yD8SakbhCNJt4/vV0m1qSyKgVLrYbAGM/nT&#10;ia8zs+fglMOIOo2hQfKpfxSb/YgrPf0u8fmmT3pSzBXy+52p9dwmSdQz1JFR/iU3fB+1N7+x6xIf&#10;jvV/t9HLH7Rd3kI1SE4OetSEkodnV8M3U7b0vfT/APYxf/c1JLiWQ4S2jY+iVd36Tq/JjNOQQZjg&#10;+gqszyxIAJGIGwAolveVyxtUUeq1j8R9pYbFzEIIZJANxjYehqc5JvS8f20EMpYuGbLDcjvVim5/&#10;3SGuZPtbcPhYrWBADnKEjFXf/WE6SBpIIjH3Ck5+tcr5o1MdfLos3X/5Sq3EmvLZ1eZ61jSe2kYw&#10;YrQuv/dJg/lRUXtXYTYE0ckeepOCBSeWNXH9tJRM42DmoSxyhd1f86zpPang4k0JPIOxYA4FKX2k&#10;4ekgCXPNXuVB22rU8kYuIsa9yHIJ2zUkeRNOJOgxkDesse1/Deb4oJxHj8RAzn4eVX2/tLwq5JAk&#10;kiOOkgxWvzSs8LO9tAXMhH+oxFLmliCScjoaoivo5zpi/mKP6lOqk7nIwh+AWtyys/2X6z/uaoi4&#10;UNp5zZ8tdZ3GeIG04axRWEr+Fduhri0kcyHMjM3fJrnlnpqS16UsrHbmuPiacuwGTcYHxriz7SXU&#10;EEUaoJGH4nfv5UNc+0d/NOdMnKXsq9v71Oca1k7sOxP+tj4k1VeStb2k1zrRzEhfGTk4FcnH7TcS&#10;jgEahC/aQ9R8qKg4zfcQSa0v7tFhmiZC2ANO3pU/IavyEuOO3fFOF3aHIY6AFXO/iOftii/ZG5cW&#10;c1rI3LKNrTV3B6/l96xeQ9tqhjkRgOjKSc+tQkmltwrs+lhsGzvWfyWVrjvp1XEOPW9hNycmZseL&#10;R/TQFzxxJ7rh/Id0TnfzdW2O36mubL87xA5Pc43oz3aQ26sISyyHSD5etW+XJPxxu8Y4u9rxaCKA&#10;6hyyS2euSP8A8H71hycSkTjT3cTE/wAwlSfL/itBeFPLemW8k20Kq46nbeq34IbQvcyMjDQXx5EH&#10;+2KXybWYyAXvbu1vZbhNSiYscZ2IOf71fwnirW0FxDkgPGcEf7v+CatmtnuLUPGmsaQcChBw2aSQ&#10;6NERG5Eh01znl38tajc9k7l5Jbi1aTAADID9D+ldDMyREa2GdWn5155bXclhxASghigIPkQa7K/n&#10;tWj4eYZNRnuIiAAd1JPSvRj5JIxcWz7owYBnjXPcuB+tU8tXZk2YqcEdak1lgeMYGe9RFvGMHI9K&#10;1zn2xx/Sc0b2zBZlZCemR1qvmJnGo/Sne3dSW/ln11U3JfrmL466c4cacyRjuag5iYHJYZoxLaAo&#10;C8uD3AIqDrZp/wC4xH/aM1PyRbhfkPFAhIZde42OauNuoYFi4JHnUuZaBVBeTB6eGp+/whSrsoA2&#10;zpJ+u9S55X0sxxUBoVbZNWO5GacRB+iOc79au5tmVypjwO4jpF7fxMgVjjAUqQM/Wn5KcYq92wBi&#10;J+uetMSkZZDqB7g96ZZYXX8BU980ySLuCN22xt9q1yvyz/hjyD1BONu9RPJA2BHrUkiPMUaSU7nv&#10;VzW0Z21Y+NW+SROOVDr4UYIxAO5yM1Yk1uV/mQIzdMDIz9KT2eWyGXHTLPVZjjjOmSNy/cx4IxTn&#10;KlxsJlYMQumJWO2QSB88VCVHfGZoyD3CkD8qtJw+E5qIO7LtTrbxpOS7sq9hpyKvM4/BuRIVV+dG&#10;eucVIRqwBjDyDcHY7VMpbDGiVh5jSd6cxRlBy7po+/hBrN8jUwVmMhsctx/8aZ4HEYkCk+YO21Ey&#10;3jrhEjWUYwTkjNVniEiYQ2y9Nhk9KkzyvwtxxigKpGxI+O1MUIcLjO4GQanLdSyY0QmLBydJO9UX&#10;HEWtUV5i6gtjOa1ysm2dYiGtpIhqZV0+eof3qIj1rq2AJ2rGT2gW44gkAjJDHScHJ1VtizuAf9B/&#10;rWZ5Z80469QhGe2D6AiouwUkY3HUZ6VKWKeGGSV4mVI1LE+gGayeCcUm4o88bxZ0HK47qem1PyRe&#10;N+miHDMBlcn1qTsEIVsAn1phEzuVWB9Q22FM9pckjTC6jv4a3zjOsiDLndhUh/5VF4JUGWhYfI1J&#10;FhPWbSfVTTmk2RHqPpTBd85H0q0ww/8A+0lIWyk7XKH0UU5xvjVeN/6fpS077gYouOJk/GiOPPBB&#10;q0R27gaUPxGSPyrF8sb/ABgAqDy+lSAX/dj5UcI4k6lMf92aZxakY1xj/wCVZ/Kv4wiQs+6tt56a&#10;kYtONUgGRncGg7m7tIXcC8gOkamw4OB9KxLn2rhSJvd1Z3BwNYwPjV/JPe2NfGnTGIdpU+YNMYSf&#10;64j9a5CD2pu1bVcNCyn+ldiKPh9p7WYtqd42HRcZz86k8svyWX6b/IYd4/8A7qm5MhPhUH1DDFc+&#10;vtNC8wTxhM4LHt8qLHF7bnGI3KgjqTsv1rczl+Wda+B91crYoGuZUiB6amGT8BRJguSmop4cZzgd&#10;K8zvrky39w+olC5wzNq+npXa8Hvo5eGRQRXJkEcYVlJ3Hx9KzM7a3ZI1zbzkA8o4PkKYQ3C9InHy&#10;rCk9qoOYIFeUoPDqAH2p7n2kt7e6eJHaTSmcg4BNPyGv03dV0v8ATKPrTM8/dX+dYHB/aSXiN48B&#10;JUnLIFJ6bda2TcTA+Jjj1yasy32lukizf1K1IEgABTtTLdsP/cH0ofinGnsLB51ly/4VBONzVuWk&#10;mqJy3k1RM8anDMAc43IrA437V3cFrbLazlefHraQHJG+Nvod65X3t5WZpGMjsc6j1NYvlv01welC&#10;SMjIwR5jenEikdftXBw8YvLW2e0trh4kY5cDH2Pb5UdwP2hubeZY3HPicgFZDkj1H77VPzfcPxut&#10;1J5fSlqHk1c/xrjr3NoyQJyCjBiV6kdME/H8qwU4jdiRZUuZVdOmGNPz/UPx/t3xcH+k0i3/AGmh&#10;OG3d1d8PjuJtAZ840nqPP40cLyRcLpVm8te5+9dOfTHG/KotmpAp3BPzqnifGU4fAWkiBLbKurr5&#10;1gr7VTCYfybcL1K4OPjnNZvm17WeO35G+0N+tobCIKcTXKl//FWBI+uK1ta8zQTvjO1cdxTiUfEu&#10;NWt5rCwQFDoxnGDlv36CruKe0sjXcsNkOXGSumRtmIGfzJ+1SeWLcK60tEP6XPoDTB0LHVkDtXB8&#10;6dvG1w4J3OHO9FRcX4hG6KLqOQLgBWI3Hr3qTzz5T8ddg7gKNO5z5irRjlKxZAx/pJGRXEr7TXQu&#10;psiLUQFUEHSuD1H1qi79ouJKmgTKC5zlFGVA7fetfmicK77LE+EIRjrmpiJmx4k/+6H964lfaK8m&#10;RCjpGAoyNGcnudxRFnx42v8ALuIjKGZm1KwB3Oe/zqfmxXhk6/lgHBkjz5ZpimQDkE+Wquaj42Lv&#10;idokUbxwFisgYjJY7D5VrXl9w+xhL3Mrp5KoyT8q1PJjezVGGM/7M1AAjogFc3/9VQcwqlu5TOzM&#10;2CR8MVrWHF+HXx0RyOkuPwOBv8Kflx9JxyG8xwdOkj/5Um1OSq6R61kS8fsY71oVY6lITV2Jzv8A&#10;SqeEcdju7yaNjpMkhZMnYKAB1+VXnDjk2xE4Bzv86cKf6hmhbW7N5z2QgLFMYxnvgDP3zV5lwwUk&#10;ZPTBrXPbGtLMY6CokPjOD8MUJfcRisLV5pWHh6KDux8hQ1lxiO/SN0ynMkCaS3Q4z+QNJmvFpBW6&#10;kPk+VS1jYaGz881XqjjyGZ5N+inYVYbpAQFbSMb461bmTFIprGGyoPn/AGqYG2FJYdM9KqiuLWZn&#10;EXMcodLYHf6+tTVHwfBKqgddO5P1rHNviiUmOfAcfGomKRSSNQHQ53qQaUDGl846lajoun0gDSuc&#10;5xgVrmnBRJxSeYlVbRjoQKaK8uQMPIGH/jvUQIz3PyFVElCTqkAzsNNct4/Ea3kLN6TthyaraUnf&#10;l/aqPeIS2M7+oqwyOB4RTqJ3VvNOn8H0FQ5rEj+S3xxUOewXLFQah73kk6hgd6u9JrYnJP8ASaYx&#10;+lcufaSdOJuxOqD8OgjHzFdDFd86ESR7hhkatqkz36LhpOQLGuTnNUbuw8JGO9XPK2ASqj71HmMX&#10;BGAD2xW5kzxRMTls6gPnUhA+T4xv5VRe8RS2iZhguvYDNWw3azWwmDgAjJ26Vn8k9NcFgj2wTn51&#10;JSiHZFPxwayn9oLcSFMOR3bTipxcbgaTQQUU9GbHWs/lx+z8dawm2wNOKQkye31rPlv4UdV1ZLjK&#10;kDY/OmN2vufvGtAcbKT38vSryhxrRMzDy+tZdt7QwPeSWsjjWGxG3Zh5U68RjuLWWSEElEJ0sMHp&#10;Xn7O3OJBOScgis5ZfTeOH29OZw7KxI1Hdd6R1k9a4BeJXUoVec5EY2Gd66HgnF3u9NpMSJOqt3Pp&#10;Vx8nxWb49dt8xs2NutRcmI6WyD5Vabm6MSx6yqruMDBoe5mklcPMSzdATWplus2RZiRASysFO+SN&#10;qZXbfekJpGPLlkOf9hOMfGoIyknUpHrmryTis1sTgMKcyY2JqvweW1T5oHRVz8Kzc4cU1LEZ0ipf&#10;zP8AZWRxu+njt0VH0623xtsKItOK8zh6TysdXRsCs/l703w6aH83/aKkiTP+GPPwocXDO2zkD1FC&#10;X/tAOFCNBHzHY7kb4FW56hMdtX3e5z/pfak8Usa6pI9I6ZNc5xL2quVuLcW2AhOosAN/T0rVg40O&#10;L2QKqF0+FgPOszy7umr48ZGiLabvETVgtnHW3Y//AC/xWcs0yjCyuP8A5UjcT/8A2r5/8jWt1mTG&#10;NLlaSB7m59QT/areUij/AO9H+RNY5nnz/qv/APdGkZbkjaVifVjU7+2uWM+Gq0tumdVuRjqCTSW5&#10;tyuoQrg+uaywLhl1vIfjk0hDK34ct8AadfZyrW99t0G8YAHoKh/E7UjOjV8AMUALGdhvDKw9ENSh&#10;sLhWIjspic91P9qf1N5CBdxPciRIvDjBUjrUppzIukW6L6gb009rdW0XMmjESjqSKGaZ1k0a1XOM&#10;Ekb/AA71OUXjkmAemiogSayCi6e2+9VJPz5xC88cak4z17+VPLPHBM0ZdS0fRgh8Qx2rfNn8dTSG&#10;VTlt99t6uEk4xpcgf9pxQkXFbfnBJBIFYZLCM1swy+zqxhpuITg4zpEDDfy6GsXOLPFQF0Z5raRF&#10;lIdlIUsdge1eY3fPt5XidTrQkMPUV6dHxrh80zRrwtiFGRzZTk/IUfBwz2Q4xPHfTWqRTMCJIWJx&#10;kd/81jLKV1xws9vIIHck5JwR2rofZvh0XEpZobhmP8vKkbb56feun9rvZvhEUtvDwuzWIyjeWLLB&#10;dx1GfLPxz6VmWogsJHtraQSKhXDspQ6sDP3rnXTHHvtkz+zd1FcvDDcKAMlNanJ9DWPdLc2czW9w&#10;hWQHffOPpXp7+7tDqlZuan9bOemf+KRsLO/XnhyZW6aY8jGPUdOtZ5NXxvLFcNgsvWtmw4NLxK3L&#10;axECdsg5I867P+D20MJ1xO7Kck6R07VZFa29vIjRt7s2OpQ4Ipcok8bkB7NRRRyc+7dgmRqVcAfW&#10;jLT2Gv5PFJeW6xsuVYZJwfStLikyLZXQ5oMbqxZgMb1vWIZ+HwSJICOWAe/anJfxxzvDvZq54HdL&#10;L/E4mD+AKSUJPp1zWtPb8RMZFvcAMehZzj8q4/28vZRfwIs5/wCnckKD0OFOfj4q7ThEycS4XbXQ&#10;nQtIgJCnIBxuPrmtc7IxwlrDn4Dxu4JW4voJU1fhZ2I+mKrg9jJRKZZJ4ggH4VyST9K633TUCrS+&#10;LOCcdqquGisLZpp5wm+CcE49T6VmZN8JGKfZaKaDDQ5LDsRkfCsfiHsddpxCB7W3aS3yDIeYucbe&#10;fzqziPteHsFjttUNwjgnGd8f7T5dOoo/gnGeJMVHE4ZeXLgxymMgDP6Gm6z1enL+09pLZcQEI08o&#10;oGTSMYXJGD67VkLcvENK5LHqTvivSOPWUF3bi4ijS5dHwqkbDb9965iXgcl1dCY2phRtyqMCDt6e&#10;ZyK1ymu0uO6wo7p2bGrJFPdSMzAOT02x3roU9lveWUQILfMgUszZAG4O9YXHLCfh00aSgEEbMpyO&#10;tWZY30zrQjgVwBxBUZco4Klcda6G24rarxN7NrflBBlQ22PiK4u2n5FxG6gkq6nAPXejnnSX2i1M&#10;vuoLhCpJYptjfzrORt0U1wJpSxJR0UkAHB+XasninGluITBCraMYJY10FlYPbz8if3S6Ljwh23A7&#10;9qFvfZlRa3EikGSUkxJDg6QCdiDXLxzXssrCTilwtpGkecKuMjzqby3HuymY7asjJ3AxWnwe0g4f&#10;dQRcRs5pYXBLlomABxsPPrjpRPGOFw3t2r8PjMVsQA2MooPwbetaxl2zrtx84cSOc7N0oqxuJhxT&#10;hxaRsRzIE3/D4s7V2HDeFWYsWW44eJJI5QupowzEbb79t6e34HYRy+8LaoFRyQSDkEeXzFa/LHae&#10;K627yKeTmfzJlkB/okT/ABRAjtpRiS3gIHTSMY+FchBfzwq88zzS8wakjYbjbOBTsLq7MdzzZER9&#10;LCInGkEZINOTUm3WjglpKp8ciE+R6faqJPZlNzFOD6Mh/vWNbcTNi5E88pLnCDJYZH5VZH7USQhX&#10;nif+YMoiL09Ce1Jn+0uMah9nFx+NfvQ6+yyq2vUpfzBOPyp//qaIWstw2sCFirJsWO+Nt6vj9qOG&#10;ylVS9jckkZWQEKQM771qZ37TjipT2ZAwFaPHkWJ/Smf2TVlbDRhj3BNLi3GbG9s5LGPiXIluI20z&#10;I20eMdTnbrV/CLlI7CK1fiaXk8SgSS6huT0q879s8cfWgZ9lpSgHNQ47CkPZydQUB1Dr+96L4lcX&#10;MthdJw24WO6jIQM2w1YBwM+hq1OKwwTJZ3EyCflKx1MBq7ZHzFXnftOOP0ypfZ+5ALapMAdFTP60&#10;DJaRQRnWzgJuSydPvXVy8UtbaEzTzrEgxliR3rE9oOJW/G7E2PDOJxJc6gSGbZl79M+lOdiXDFjT&#10;XUMN1ax+9OBcat8HyyO9FNp3Y3Um4wSV/wA15/xy9mteJi2unWV7XbVH0zjPpnGe9aacd/i9iLDT&#10;Ity2nQ4YEMNhvnoSavNjTqtCmPT7xIVP/YP71KMCIsUlkBfc5Ub/AHrI4QBZWErXF9CxUZEYkLMN&#10;unTFaHDrr+IoTHGVYDJBIH76U5nHQoTTAHLZHqKqaTJ3C0WLO80K4t5WVhkFRkEVny3EUb6Hcq5J&#10;UAnv5VeUSxMuuMawPniookmkgy6z29K5+4finvwXJYocBlPQHvjrW/C2hRFJLqlxnrgkeeKsz2zr&#10;aDCeMM2ssOwA3p1eVotbkhOzMNjWX7S8Zj4fZtbxSf8AUSjAwTlR3NcwntLfiJLeOUKgGkjH4j5+&#10;hq8zg7pzJGMnOPPBxWD7TreBEImLQt4tGMaSO+fLp9aqsPaUNNHFd24ZdgZFkIPTrjvQ/tNeWd6I&#10;ZrfWBggrg4HkTvUucs0sx0x7W4ktJ+Zsz9iwziu54VxmWa3XLDXj8Kk7fEZri7OBJVYyalQDLEjc&#10;58q6jhRCQKixBVxthcH45rG5K1ZfgR7RcTvV4Q6xTMpkITCjcg9ftWN7JW078YR4iFChtTas4GO+&#10;9dDxGPhs1uyXi3EabaWVAxz12rmILWWxlN0upYg2Bg+LT6nGKts30s38tvjHHns73lCY7dyOnrRv&#10;C+Ipf2xlkv1VhuV8XhHqa87urqSW6klZiwJJztVS3czsURmVX2IBxmncWx6sFifA98U57ktimaK3&#10;RNRuY29Fzmud9mra+uOGriNnCsQqqCT862zwrip39ym+GK6S/ty/+JPGscg/mRyK3QKTkfGm1R+a&#10;jPmf8VCbgnFuYHjtpTkf7cYoaWW4sGYXMALptpc4BOOla5T7TV+hZnVSyRvnGxCtipR3MkKaI2ZF&#10;HRQa4GTi13BM6JqSZmySD51pcEurm6vlt2zK8u2lm7/3rnyny1xvw6yS6umI0XegebGoXU8wtJZP&#10;e49SoWyVz0FRW0vJSSsRWKPYsJFIBHXvVL2l5IrHUjaesaMD1GRnHmKu8SSuBlupGJUbEnJ3qlpJ&#10;HOynA3Jxmuwls7SK0WeOzhiy2UkZNRfftiq4Y5Tb6IprfH4AxQHJI2Fc94x11XJx6pZP5aFzjt2q&#10;6BS8gQLkk4x3NbjcHlWNle4gQR4kYomkgfIZ7VrW/DZ7C3UwxxXFwGBAOlfMkZxWeeK8a5owOsbu&#10;YiGDaW1f2qBhnXmq8bKzAaVKnJz0rrhwiSa7Mz3M0OmQHEQGCDkscY69K3yW55lFxct0AJCjp8BU&#10;5yHGvJ3tLuBQtzbyx57shH76GrYrySCNkiyFI3wfxV6FcwtxK0dLl7tMFwObJ1ypGRjp179s1w8/&#10;BJbebkJIk8wGSiHH3OBWucqWAReuv4IwPlQ1xMWlLA4z1o2fg95bpkxrpbGxkB74p4eAXt3h9cCB&#10;lB3kHcA/rVmoSFwCdoeMW7KTktgkeVdxLxy3hnEU0xjcDoUOPn9vrXNcI9lLmO6jnlvI41U5/kzA&#10;OPgfpWtc8P4wt5rtOJBowAB7xNk9c/nUvlk6iXDbUe8t2hEzzxiMnGonAriOPcWa+vCqH+TGSExn&#10;xDPU/Sum/h73tvou7suJQGYMUGg9du4rnL72fECc2K5Z1DspTRlsA4yMHfPUelWebl0kw12AW5Jj&#10;CSjXGgwA2+Ph5U8V1HG5Kxqw6eIZNaAtuH2xjCzu7NnUHXBTy+dWpYcNGmWWUkyKSyp/Qc/n1+1Z&#10;5RrTLHJOolyvhyNTDH+avtJojKsShS8hCh2ztnboK07a2s5JREY9ehSS7nwnbpsuR6UuHcNhZ3Qs&#10;+vBXmqFKj54Bz8qn5IgqLglvc3Kxy38bZ2VY1OSR1ztttT8aWx4bw82aW1vzHlJ1nUXA2OxJ26gU&#10;TZWqWTtE17JCsgBQqVOWwck5HwxQfFIiJQssyyxkZUhAzlsAaiTj7VMfJ9rr5AS8Znhgjhh20qAV&#10;2x9KM4RxCW4v42ZeWO75BxjP+KHcW1uAy3MhIAyGi06vnUo3jkilYzSAOQeWj41H6dv1pyNCPapo&#10;+bzRMztIcLG39O2/yrmpJVUKu2+5rQLJGSWZ3bGP5hzgeVUXcSTIJMNtthBkZrcv2AjoB3OemAKi&#10;JW1gNvjoTWlDw63mhDvcPE4/p5TNUf4XHE2v3gzEAaVMZAPoa1uGg01yWCt/V0Y43qCyhzkgnG4B&#10;ohLSRyObCowc7MTn0qx7VBAwRfGDqQBTnyxk1OiQA02uXPcDG3nUpmflswO3THpRYsorf+YyvcFx&#10;4gExpOR086qFjGWD3HvCxE7EAefcdqvRpTHqXAXcmpNMWlJ6ee/Wr4eH64w0c2eo3Hxx+lQfhVyo&#10;DI6kg79vzp0aTinELK+oZ8s+W9C3V1NcytI8jOznJINGcOs5ff0mYECMglZVwpHcDY1ddcIkmu5J&#10;YxaxKxJCRsdIHYAYpuRNMoGQYJ2B6E1pcOufdriO4/EYssQTgEY6VbdWN1erHrZY1hjVI9TggAdd&#10;/j/aq/4FcnKtNFj0Y/2qbi6ZplZtRyST+tHxzrCoSLIx3Perf/p24Vl0zwf/AHZ2+O1EJ7PXLFI1&#10;ntizDbDE/pS5435NL+GcTFnreQmRSv4c4ye1Gx8QN5fKYkKQp+PUc5+Hy7UEeAXJUI9xbx6f6UB+&#10;9VjhF7ACqXMenqQCRWcvJ1rGpcRfGrMcSmjaKfEcYPhI71m8JnlsLxUGMxOXcadQO2kfmaskguol&#10;1rchsnGlQSaHj4NNfapY5gp6eIEVnDPL/wBqTHToLDjsVgtxPcTvLr8aRHBJOd8HFAXXtfxOeU8j&#10;Tbx52CIPuSKoj4FcJtJPG+2AGyQKnDwVosM0ysexC1vnPtrTd9jbtnF3C7NqY8wnzJ64/f5Vqe0P&#10;EhwzhMjMwMkuEjVjknPX7ZrnbBvdbjSZbgu+c+ABCKB47w3iN/fRNCySoRgAsF0nv3+FSZQ7dJx3&#10;2pgsEEEMatcMAcsPCoI2Ncq/tNxWVm/66QBjqwp07+mPSjZPZjmKrTXbCVlALBQV2GD3qC+zEa//&#10;AL9k+eipzx+ad01v7TPFqW8aQDoH0gg/QUZDxyK6BKo+e2ehrnbaIzMUmlHLI6Dc0X7tDBC7W7nP&#10;Qgruflmpzs6jOttiPiOqUo0I67aV3FHgalBzselc5wziYjvFEzZSQ4Yk9PWuh4girbr7o8cpO4Ky&#10;ZHzreOdntLAV7eyWjEmFDGpGWO+1YHF+Ni5kUWztGoG6g7VLiV9LK7QsxWMbaB0JrGldBtjvU3bV&#10;g2GZyBqKqD3AomK6eH8E7r88Vlo7PIuIz02waLNncMussPPGrpWL1Sxs23H5FVoriPXgeFxt9atX&#10;jxQY5QK+ZO4rnreJ2YO8yg9gu4xRRdYRqdAR2x0qXK+tppJuI6rgyPuGOSPP0qcd1JFG0anMMnQg&#10;5A/tQk8CyLzYAQxP4O3yoJXlhYrJqX/tNanatqO/NrGQoB82qp7+GSUq0ahvOswT6lZckDzqiSRl&#10;IG3xNZ/GNwXWtTEkhUBdKDPzqdvLLHZm2kcspbUNJ6VmWkcjxGQAsR000ZbFE8coYEf7tsUt0sXo&#10;twhAR3EY8up9KCkRLG10tEDLJ/UQCcelFPeCQD+a0eOy7g00rwXMRiky6/7u4PpUmd+RmalchwNM&#10;h64G1WWs5hvI27hhvnFUxWlwZGjRNWDuWYD4YzVosnN2gmPLjB8RLb/Kum4juo+NWL2zSO/LZRkq&#10;2+fhWJe+1RSVhaImknY4rGUWwUoZ5GYnfaqjaxkF4HLkf0kYNJnflmR0Fp7SSyS5vIyx6ZX8Q+td&#10;Pb29vcw8yK41AjI26V5oJZCwAYrWvwrjb22m2uLiRbUt4iuc/Hzq8quo2uJ3ZtGdRLsCQpAxt+tY&#10;UXEbqRyDK6gdCxJx9abiapJcjk3BktQxIuD4Sy/+J70JxOS2jlC2NxLPHj8TxhD9MmufG32o6W8f&#10;RiWYPg7Z6VbDfCK2liZCC+CCDkVzy3BKnIJJo73xkjUFdJI3yKTHXodZY38Etk7Mzao01EEbn4Vz&#10;Et212zO+WLsTgU0F7KjCRApPn3oaaUxyLIh0knIHlXTds7JGlb2zHJuGaMY6Dv8A2q+zZrOVpIJQ&#10;Y+6nqfpWZcX8jxkF3OdgNO2KKsJbm7jcwq7xx4Duq9PLevPrPe19jzxeVbc8yUa84G2KPs+OWc6D&#10;ma0YfiOdvlXK3sF4sw/kzaT0BXr8KjBJNA6Scth33B6V3lsicHcP7W21nHCvD7S2lDjLSSgsQe+R&#10;t9q1vZv23s3kFtxGKGMHaORIts56H61w8vDJ5WFxzYY0dMkAacfIVnwB4pynMcug20rkfUViW272&#10;1MdPR+M3ttHdTXa3DLZFwFZCSOw6Dtmo2XtddWV/JajTcQQgk5IHTtnH3rmeGcYnWzZbhI00E4Vo&#10;yC3yzRcridYpoiC7HJ5cYXb1866Wa7a27OD2+t7lMRQx8wrqC84HHx22oiT2xASRY4A0ozy/5g0s&#10;PPzH0rhLTh1rFNzIQ6NpwykbGjQoGCoTI2GF6V5PJ58pdYx1xnj1/Zocbvzxi4iM7PCCoXRHIcHf&#10;vtWfdxrCgMjEBN11kkjtt5VF0mk/rIwNiu1WtfcThhBeYzQoAOXK4VdPqQua14/NbO/aXhv+oJuI&#10;29vMHuYQBjAbTXRBIVRhygwxkDqfrXn7mO0xHc3akZHhVCcj4/Gu9t25ttFMpLLJGrDO2x3rtndd&#10;mE2z5gsTlQ0pcLjUSMYx3zUg2AA0IAC55uoaTRgDm9OVVomTGhh3qUcMZAjEaLpTB0+dZ5xrgymg&#10;V9LxJpLsckLsdvOqbUyW5uJvCgjGFbWcb+fzFb+gtCqM+y4zgdayOJwMbaSNY1ZZTodV2JPUHNWZ&#10;76S46BJJePqZ5C4UhzpkwAd9x/b0q5JkvZXjnRDJGNmIGSO/5irIngmhZIYdJICnVuVI9aiUCKCp&#10;AO5K6D5Vre2U4TLKXw2EZSqh8AkjsPlTni68OgaJZWZoiMrpJIHy+IqkwO6IdQ3b/wCy8Q6+uajc&#10;2drcAc5pVn7uIxuMdKz3v0vIbwn2jTioZYH5U4IB5qHOe3X50PxLidyspkaRpDsNSJjp5Z2o4w2k&#10;zc65WUuUUMwbSMAbfnUkt7MloUhldeoXmjcfDFN/o2zYbuO9tzbXKKzy4UFgBRB4gnCNMZuwIhnJ&#10;Y7Kc9PvWZf3axShbCzkOX6supgwyNjj18qhdcN9/4UZW5lvcAgEFSdXyrHLvTPP4YfGRb3nFbi8m&#10;uDJrcEAbdgP0q2w44/D4jDaytEuSdPUVOX2euC+EhZ1QZbTkn57Yq+D2almQSpap+EgAsD8+ta9/&#10;LlZdtOy9sYSirdRTSlRg8tsk4x2Pzq659reFcUsZYDY36q2E1OFUg9j+L0ofg/Brq0UyC1EbxjeQ&#10;MpY46kA/pVnEuFzXaLcMhnkAwGkO+xO2BT9Ok3pTw/2VgSTnXMrSEbgEjHXuK6H3u4Fs0aRAmEAI&#10;G3z28qrX+ZaBmysmBg9CD1P3osaWd1DgtV5NzEGj3cboJVjGnxKoQ7/vei8TNjmMh0b6R0HpVU51&#10;KT0KgnSdx6UFe3sw4Wjon858B8DfOKly6WzQ7hhfh8brHIf5js+k4OSTnp86xPavhFzxm9QxRo8i&#10;RhtWdIwSdsemMnG+4pWnGfd4i86iSQ7KRuAfjVXspaX3EOI315ccs6Q4GqTB1Ef0gnNXG33YzluR&#10;yV9Y/wAPlw2fEzaAwxsDVN3LML4Xsyf6j6xnvvmtv2vglgvLe1VGZIw7BiD/AFN0JPkMb+tWWHsv&#10;f8XtPDGyrFv1G59POt8pXH5dbPJaKYZjcwnmqrKGbJwwzj0rTtra4EiyxiORNOwOBj71x11bXHD2&#10;jVlcSjSAGGCxz6/LpXd8HSSKwSGaC4UkklXQkD0z964z+11XabjG4twi/vmD4DsmcaZFTH50LFwK&#10;9huFeMuigeJXlUgmutmtLdI9cp5YPfNc/wAZ4rbWNgJrO494Mh0qVYED1rVmk691a3CL0xkI6ZO+&#10;V/KrILS6UJFOnhBw5ztio8IvF4nZCRBmQbMQxAJ9KCbit9HxYWxtQId+khLYzjNYsnt0mfXQmWx1&#10;aQ+wBOzSE7egqeEjClZFVkXSuT28ulAcevLmCVord2QYG7HBHXcedU8Hv3Ala9uXeMEg8wbqfh61&#10;Le0l1WiVkkYlSp7nA7nH9qgqyowC4CoMEAb1db3dre20stm4Yxrqw3g/OsWw4mouZJbi45TT40DI&#10;wM7b5p7XLLGLZvaCwS5925AuJgdOkYA9d6pEwuL/AEwvFFGX3UxnSBnz71kJY8OsWMsvE0luckkR&#10;/hI8s0z3RO6yCRtsBTv/AIqWauo4btdFdXfDnkkht7UvIm+r+k9/OsmLiKMFXSqsGI2xg4rGN68Z&#10;MZcof9oG/wBaokvE98IXWxOdh61nLx5XtnKvQobSC+tVcyapBuF19D51wt1dSNxAif8AGCFZmOWI&#10;Hx74xWvZcXThUZeZdbFMKpGGU9sk/pWFxDi0l/cmVo4UfYkouPvXXxS67b3LG5LNBcWTH3dLcEYj&#10;dm8XkCfOsaImJ8rNGWB28XX1oWW6m5ZZ9XTYDpQEU0kkp5eCT0yK1Max+xU3DuIXM7yJbs4yTqG4&#10;+tQjupYJeXspTbAUfatC0kv0YBldVHYDArM4u/N4kz815D3JTSdv31rWN31SC4rxn8PMOAd8N0o6&#10;O/TAbDswBGdW/wBqwIJBHkkAZ60ZGchsONz0plhDW3QR+03EBBFHFeXEcaeEKsjYwfnQD3rsBqfO&#10;5JyetBBokYKseCB11GphAVDyyqh/EFG5+OKmtHTds+P3VrL70s+ZDHyyTGH8I6ZzQ977S3XEpFlk&#10;DqyLoDrGq7ZzjIHpWJcTyE6Acx9t9vjSVwA2HYnTjfYVNbRDiM8tyzOx1kHIPp60Cpw+evoO1GMk&#10;k5DbMgH4aEchJm5QyB69K64/Sur4VZ21xZRSC2HN05dklznfyPSjIuEx6GiWKRQxy7HBJ8sbbUH/&#10;AOn2iTi8izTLp5f+kWxrPb6V6HJZ2p3xGo9WP9655Wy6jrjMbO3Dx8A0XDkO4iZQNJOTnzrVsrOS&#10;O5Nysh2wujSCmFwOh+Fby2XDznMyf/df5pHhtmc6Jgv/AItXK3L7a44uK4pwS7nuyyTaYgvhGy49&#10;MCmi4ZIbQ2IvG5itqfDHGG7evQ11z8MtcnM6nt4nNRHDrSM7SJk+QJpzs+WeOLj4fZghWRZkY5wy&#10;k5bzycY2/wA0ZaezKQymQQwMpUjS6aseoJrpY7a2WYyrKyyMApYKckDoOvrVrcof+7KT6R1L5Mvt&#10;eOIUy3zWItFuhbqp1BrZBGwPxFRs0u7J3lTi13LK406p3EhA8hnp/gVfogfOvnMPUAfrVQa3UeGK&#10;ff8A7gKxzy+0/oplvuMW8irbTyygnU7tKBv9Dn4dKzvaOxuOLQLKJA9xGMDJ0k757bZrWkMeg6In&#10;DY21SbZ9cCgbB7i7mm94jj5aMUARyCDgdasz+dn9fpxn8F4pzYlliSLW+hCzDrjPX4A1qWXstxKM&#10;pMlxCpcA6xIQVz8q6k8NtXALwFsHIzI3w86It4oIQMRxqAPwmRmI/St/ml+U4wDAjcP18y5GmV8D&#10;Lnckb7dDk5PzrRga8QvyJdJcgtpTrgAD7ACrmv4Y8abSNiu4OcYNUz8XuHGEVI//ABOf0rHLH7Om&#10;Rxvg3GruFIbVFaJOgZwNPwGdqbgfBbyKCNOIR2kMfXxYaQ/oKPeeSUjmys3pqqKhABpOw2/FsKXy&#10;zWtHGUW9nwtSdRMhPXAG9SgSxgP8m0cb5643oZCoIZhn/wCVErfMBgAaazPJG5jBE08TRlVgiORg&#10;h2zn5YoVrpyd4IyPRTRAv0AGpQPlVgvYW2OjP/cMfpXTlL8rqM2SdME+4xOO/wDL/wA0MZ4OY2rh&#10;VuygEgmLBJ8u/wBa3RJE+38nB8mFQezt3/pGfMGrL+zjGNZS8LuWZbjh1tale7BcGj47LhcgzDDZ&#10;uP8AtAq33JR4Q7EeTYNQfh9uxIaKBsHB8JU/arskiS8Pi5g0WtqB/wCH+aIFkFH+jbn/AONAnh8M&#10;RP8ArxFv/sZuv1pwrDaO/uVx/vUGpuLqDWhiiQtLFaKvmwxXnfF+KzSTvvEuCVwg6DzH1rT4/wAd&#10;eMvYGczBSCztFjSQeox8t65W4uTcXUly83My53xgt6kV0wm+3PLSxIS8q4bMr9s4z9elJRdyvIUQ&#10;MRsdH4fqKHLswJ0MU6EgZAo2UyxwtqR1jIVQ5Gk+fbr0NdGBgc8OsVZ7lJGlTIgjbxDt4jU+A3q2&#10;V/HNOSY1HRWGM7dRWBcTTNMPFqwoUeDBx2zt1otZtcaoxKtgZLHf8+lLFdHxC+nnuTe8kYX8EbRb&#10;dc56dPjWPccXa8uhIDk9PFjB8tsfGo8V4l726rAWeKNQihzgsO+Rk96yUZ9wAFx5DNSYlW3V48z7&#10;6iR3PSirG7kgUmPS2RuSgP51nJIx1a2JH+0iiELZKgMFzgNnpWk2JlkllbmYEiDbJGNu1GQcVntr&#10;qJ1kygwRCrALtt0+XeslpYoyWU5kBH4hnP8AirojzkVX0ooxkqOp6VFd1wfi3ELyOS8uUhCuQI4w&#10;gAAHy9ftWmL9jsbaPPfYf2rmuEcQ/lJBHEixR9WaU5PfpitpJtZyHf65FeXLKytbgg3iFce6Qq3n&#10;pH5Yqp7g4wIYCD25a/2qo3Cnud/M0luIdWDgnHcmsXPL4qf/AFLmknJtoT//AC0/tT83ByLaHP8A&#10;/DX/APBqtyC38uNMEddW9QV21YZXVR0w1Tll9ppaLgE5ktIyfIKv9qhJLGT4bdUA7GNT+lWNsfCx&#10;Hx3qkyOx08zPkNhTll9p2lHPJgjRGP8A+UtWRzEnHLhBHnGv9qHbwIZJJ0jwOpNULdRFdryMsDge&#10;LrTd+KNAySqMLGg9DCpp+fcr0dB6coUERMQP5mB6CnzIpAaVt+9O/tdjferkb88Z9IqcX03eQseu&#10;dGKD5roADI3x2phckncAgd6m8vs5UeeIuRnWw+K1A3rEbyAgdygoMTZXPKB+BG9Lmam/02HzrUt+&#10;15DRdufwuo9ABT++yf8A2oA9BQLTDZTESR004NR1IxxoKk9QVrXf2m2mOIOu3M+opm4hMw/HpPYj&#10;/mgAsbDp0+IpnAKnSUBxtk5A+9XV+2tiHuZiQfeGOO+4qt55HIJkOxznJ/vQ/MKBQZY9v+4b+tL3&#10;mMAjVDvsNTDFTVjIgy3RUDmnB8mb+9TWS42JZz6cw0OsoOFEsWd8YINSEyYGqQb9ww3qW5HbgEjV&#10;izRvpyOmdwaUMV8rvqfQrDd2OaeReU2TG2fQbUdbwXnEGCNIY1RcKWHSu+78JNp8F9nJ+I3JQzgR&#10;AZLBgc/Kt2OxjM3ucNorRZCSyoGd0PxG31FYq8OuLM5juYZD5lsE+mK732ctpn4aDOyRvn+hdP8A&#10;zW8crfbXH7cNx32RvuH3DS2jPdwf/wAM6l/vXO3FheqSXtWUf9wxXrXE4onvYrI3k0Usu6lVyD96&#10;y732Mt5cvc8TlwNzkYH51reji83s7ZyxZyUKYZQe4o1rnlsMqD966O/4NwfhsClb+OUlh06kd+9c&#10;9LDZLcsrXitF/Syjes2bqXFEl8FRbjC7gqOlMkHEJ4zKkB5ZUtn0HXrV0Jghk8ErSYPhJXeteTiZ&#10;ltlgb3howNlXGM/nSXRIyH4VxdI7VliJScAqU3yD5+VGW3s/Fesw4jepw9wAYzIjMXHmMUYOJusc&#10;Yt+HlDGNmQMfj3xUP4hevkss49OWBWcs7PUNQJc+yXLb+Rfi4yAfBAwB+ZoO89lOJxQNOtqzIu4K&#10;uCSM+XWttL+7KHeQDzbFSN3N5yH1zis/ly+jiwJOHXPDFMMkic0eLGexqLR3MsZzhvn/AHrUvE95&#10;w0ianHQs24rPIKAq6qD55rUy32mggT+XpkYrIDVnKuVdeSAyEA5A3+dIFg2rlxuc7FiaNt55iPFG&#10;M/8AbW7dLo8XDbi/UxZjQ4GHYgafif0rWn9jLWKyLjj1vLdK4KAjwMv5g+tAtNckqUQKO56/rVuq&#10;ZiNTAk+af5rlypxjnZoHt7ll1ZKkjIG3yqcUbI5Y5Arej4Y/ELuKPKAsQoYpj9alccFnsZyBpkQb&#10;61QkD+xrpvcOK6z4PwXiUUdyzSQtkBxzADgE5zkdxpq5PY3gzXVyzcScwsxMKLjIBHc+hquCyu2U&#10;6XfCjOCgAAoiO1cEMXcnyrll5Lj7XUCy+wts06CDio93zhtbjUB6Dp1oq69huFvZj3R52mXusq4b&#10;5b0R7s2MMHPoGNI2ewwhB8xmuX/krrFjn2ZhtrIQtYSGbRh52Y9c5yoGe229B33C4/eMwkRRnHhk&#10;yxB774rqILd4SMKxPmRq/OjEnCH+ZbxuO4IrU88tNRw0fC1dtKXEfnsCB8OlbltwaH3aNHhjMi78&#10;0Aavqa6RJ+FEjXYxq3oBmiVk4VIMadA7ZWtXyb9VqYxyCezdlFtzZtznBZT+lWwcKgtTphnuFUnJ&#10;TUMH5YrrJLS0ZdcEkZ89T9KzpW0HJ0hcdVINcMs84XGKIYjgFUY4fmAlQcH0qDcMt2kaWQOSx3DP&#10;hfp0p5ZWQf1keYBxVfu8s8hlKlcbAZzWOWVm7WNpe6WSZ1IjY7BSanqs41CwQ4Y9tBH6U3u8oznf&#10;40xjKdSwPpWeScqjMmU8UShfLANZaF7B5H1MsB3Ax0NbCsunTk5z1qMpJXHLLD1reHksvbIeCe1u&#10;4g1vfx684ETbMenb9fSpXkb2smiWWIMRqAifUMedAy8Khe4SSOLQ2dRwNj8qujs7jWSjRrlSp1eR&#10;r0cvHe2pYLinQJ/roCfM4x8apkkinB50qOi+TZGaETgDiZm56gnG5BP6VYeDT7KZNajI8IO9Zl8U&#10;u9iMtpbXCEo8Rk67P0+VdBw4+6cPiinwkiINztq64x8qy4+Ez4UrAzd9lIyfWtS1ivo4mEkvJTb8&#10;bg9OnwrVzxrpjlZ6VvLOSdCCQDJyGGob79TQgt71JxcokhZWIk32KgZwN+orVEojiZTfxnqfAgYj&#10;PXFQ5sJIdr2Vj5+7/wCKc8WudAx8TZZwjwyA486qvbl7hAsDDOsFV8ux3q82nBzIWYzsw3OU/wAV&#10;fDYcJcHlwy79c7fpVmc30nK0NYwyajFKEFwQcKXCH6/Kq4veBdSxtCQwI0hhnPbFa0EUJcNFBMxT&#10;cYbcfaj0sIJCLh48MdyTISw/tWplb6iRgSR3ctoHWLQynJ6k4+lCPFdNPmGJ2BXOsjBHTt866riP&#10;8H4RayzuI3lEesRczDtnptXL8G9oGTiDSXltF7vNJjkvklV/7c/EU5faXLVXtOHh0TkxLggtyz1+&#10;GP3igDcsk4MU2FU5EjeH7V6KLyyMA5Mh0FfDoDNgenWuN9qeC3N7bTcQs5pGlj3MTxBFZQNyNhk/&#10;GtX10XdZVxfSLEWNwNTZImD6iNjvmq5bq8lt4JDdySRggghiFffcYzt18qH4Fwq64yWee6W3ieIi&#10;ONR/qEZ2rteB8N5PsuFdUJ5WEbOzdcfpUmNjMn2w/wCLZurnVZCOIxExojt4jjGCfvTQGGKEO9sj&#10;NGD4VdvERqHTPfA6f7q1/wCCcV5TuttGCOgMg/vUOEe0/BizWV5aI9yhIBWIHOM5B9Rim66ZTGfL&#10;N4pxOCK3XQo8ZwSydMjoO9DBeeQ0ONJ3DGDI+HX94pvaf2l4fdT+5w2ggVWGsCMb+oPb4GtPh/tt&#10;w22W1gbhymNY/GSq6852Cg9Rj4Vz3duW5sDLwyKW6eQaFES6oQEI8WBkHzHWjLaF/cESV2ScKQzI&#10;h32oxP8A1S9nGuDAnC7zmDO3Jj7f/Kix/wCoHDTpKcNnBO2hgoYfHeutxum9xhnhsxDKt5cAEnpH&#10;t1oOThHGLuP+VY3kijYlnjX/APWrqX9vNNvLcR8BneKIEswkQdBk7fCiuG+2cfE7FLq3sdHMGVjk&#10;fB/KrMbDqvPZ/Zi8sYYpJpWty2SqEbhvLPSjeG21xwy0leW6ExO5LBgAMHrnbpVntRdzzcRld4Ut&#10;VjUMYgxbVn+odvKsm1Wa5SYOinSM6mYjO2w6gVyudt18MW/CMnEZTJLIWyB/SzE59QcYo/gHEZ5Z&#10;zbLctbxy/iLy6QB029a5uecrMyyrywfxAjH/ADWhwS29+u4orZ3U5AJA6+vpWJj3tz+XT8ZmsJYu&#10;HKOK2lxJbyjLLKWOync7eYH2rVm4pw6K2mjTjFlG0isAzIzYJ/8Ajnp6+tc5xfh9vw0QrPKsspGc&#10;ghjv5gHY71Za8OFzavLNDPIinpyycnA7/oK9PKS6b3ao4pc2uiIxcVtr2VWyywxspwB6j0FZ8U1p&#10;cpyby5jt4tGdbDGo5zjIzg9s0becLs/d+eLSe1ZhlC+2D/t3rAk4Sxhgl5buvj17Z0DOMmrcZe/h&#10;dO19neIcI4YCtxxq0giBJVFkZu436Vo2/wD9PXPGo5V4lbCBo2l1SPoUkEbDVj/cO/avOfcbGblI&#10;GeUKuHXoC37xRa8I5EBFxLJDGT/JickkBtyFHlsD8qk4ejuenYe01rwuaObiHC+MW13MpCyW6PrJ&#10;G3QAmsdoILbh5eedndmxy1Bwx6AsSc9BnpWDw2zm4assgm5kbjeRXw4ycbjPSoz8TM1uIkUnqFx8&#10;alxlvUWWrr3iNxIpTmaSu7FW/HWabgFg5LMw3znpQpk2+Gx8zUzECMRkZPXJpMNMa7FSz86zYN1A&#10;yCD3quAGNNm8ZGd+1PpEaowYEjbeqAAJCFY9e9WYo6K0hW7YyRcL96khiBlXnEHbOW2HfP2qh7+z&#10;E6y2/AxGmfFG0rEN577GhYbWUgrJrjR4w2odT5UQ1i7xmbW5GARqbYb4zWtz1Vn7AcTDSTllVURt&#10;wikkIPLfehQunJwAAOpOcmjLy3uIrYTsU5Rk0DffOM9OvzoGRJFLF1IXGelIul0cyJjUScjv0q1b&#10;pIRiJUAxnK7H51nMyMo0rv55p0jYKXKsc7ZxtmlxlZsaAvJc4DkgeIY7VOVP4icvG3PAIVhtn40J&#10;4shQpDAdMUbbyKqajnAG5xisa13DRWXA7m54bdXBi0rCux7k+QFCzWZtbpYubFLgBtcThl+vnWvw&#10;uW6dwsGsRn/bWdxC2Ed7rVGJMmThvrnatTPd1V2ZbYzAPJIdx3O9NMgddOog1dPb3EKpJMAofooY&#10;Hb1qmZTKn8oZI8jvUl2gYxuXePmAHAqUDhGaAjLefarZLCaBOYMO2MnDjH+aoZ4yUYjU3YEbGtSy&#10;k7TkR47fCPqPc96AkjkR8HIzv0rWW81ztohZEzgAjYZ71RNGXhlC+I4zq7Df/NWXSjPZmcWtw8wL&#10;BgNIwpJ3616MJ5dIJbORnGMY+Nch7F8OhiEk96wGWATS2G26n74ruLqfhyWktw2wiQtgHfavL5Mb&#10;lluVcegzOxxl3UU4eFSebcFR3G+aD4I1xf8ABkvLolZZGYBQBpwOlNxCLWFljRjHuFYLnfO22fSu&#10;U8V3264zfa17uFclTq8hvvU7B34q7+7uFgQENIIyCGA6b9aw9c0eInhyhbCNow2T6fWqW9+Ijmht&#10;2EcbEgs+x2I6Zz3NdphjBt3NtxJkKliZG/AAQoIGexPw+tD8yWNHlnj1BRoBQhcEjuD1qb3s7Il0&#10;YcDr/qD17ZzVMt6xnimEMkmhWDRrgK2QMZI8t+lSe/Td1orO6hZV/wBXUSRqkfOV27DYd961I3sP&#10;eOW1xKzEZCgYH5Vi3fMubi3njtntowQWRTkOO4z139KtJEs0HKtRAxOAOcxG5x38qtw32xqN9DaY&#10;wsGon/ccn86F4UjrHctLZhTJcuy6Rjw5wDv8KzvdJYm5LJkgZZlkdhn4irbZpRGHW1iUsdjp3x9R&#10;WeN0NZxb7l0YY33aqVS0kGVjZgfI5/Sg5rueIJMXKjQcIq7MQM771VI5kiV5VREZcgg6fyNThfk2&#10;0XS2jDF4mAHXUcYpM1kjBWSNc75Mij9ayRYWkoEsakYO+QCfv2q/3O2kB8GMjGdCiscpj1Yxyoma&#10;+sEZEODr7L4sfSm9/skfCuigf9vSqUs4lQIrmJE7pgH7GruboUxi8fBwcFRk+W+KnKX0cqZuKQHK&#10;82PPQDAqpuK2KKdUiFh6daT3SF313swI7qv9hUVkiDLjiEilwWXLA5wN61q32cqLF3A7DSjHbfCM&#10;f0pveVCECCf4clj+lWwcVmiiGmYTg7hmQZ36dMVZ/F5sBWgj6Dcg9anDC+6nK0Lz8je2mIx/VAf7&#10;VUb8Y8SNGemyECtE8WuAzaLQbDqYyMVYOLXTxEpYg/EHHpWuGH2smVY54kB0eRlG5Cg7Uje5Ykwy&#10;jPQshI/KtKeS9nYTao1bTjQRhVI3z0yd/Ooi8u2CiaZAFJJYOBnP51OOP21xyZ38RtkQcyVkJ7cp&#10;uvzxVLcZiQZEmr0wK0RclpMRF307kaQVJPyqr+ILb+Ge3jm3zmSHBz8qccLTWUYfEpbLiSjmxLK+&#10;w1hgrAeXWst7aPVG8FsW5ZJ0udjXRXUdrfXJddceB/pxpgDt5VYlhYCTTgrqQldS7EiukuuonG32&#10;5u0ur2E4kjTl83WVOnB2P+KOu7r3orK9vEqhw7Skqew8PXPTtWn/AAyGTDxCAjPXHkcd6c8LtZZQ&#10;rxQtjbIhx+XWrc5PazHJz/GS92kVx/CyjADSygnIB8hQFzBcXcplNsIFI6JGRv32PSuuubaRZktr&#10;W2LrjdguwHpRq2KRY8LgdP8ATxUnmk+Dha4G44YnPAVnVSF/ECeuf7VVfWi20wSHWQANyMZONzXo&#10;Q4fEdjGzDtqj3+4qxbTU4/kSnTtkJsfj51r80X8decvZBkBFxExxuOm59av90dVjaFnkLojNEABp&#10;Jzncn0+9ejjh0cUeeRhR0UIB9qYRraRqVtiEHnv9qz/5E+F/E89k4cZ44wsMkLlv5gk3wAPMdc0X&#10;DwTQAxBIP/dj9K7Y3VtOwWMQO5GoqwVdvPrVQuYWvGtEgV5UByFBwPn0rP5z8f7YVhbx2semG2L6&#10;sHUXz98AVYWjlckK5YdQkgwPvWvOI0h50sKIinq5I39KlG1sIkla3jKONmCnf51jnL2fjnyyEvYE&#10;wp1hu4LZPn51Jr21fSMY/wDgcn7VsywpINT2bgDdSwGfvQtpavcoxS2uIgMEZQYO3bYVmeTFfxRn&#10;rMrMVggldhudu3zq6BLiSREltpAjNjWxAwPlWg8d0IxCs0qgeUSimitrog4uJMebAYH2q84fjZ88&#10;TrbmZImGljqBk06R2JpQw3MillimUHcNrBGK0obVouYbgW84c5OpN/pinaVMf/uyDsdP+Kv5J8L+&#10;P7cjxbh3F5LvMNvNKpOBo3GfgOlZkUXEfefd5baRZM4Csv7713qSwwv40gf4Rnf55qmSYgryEig2&#10;JAVOlanl+NM3xALbhnH4Y+UbFhGuMOGUk/Imihwviw3ZPmB/zRCXt1EjO9ymk/7lpPxCeaMFLuCM&#10;Y3ZUyfPfJrPK/EWePEDLw3iaqAokYkZOIs75PTbyxULexvxHJJcc7UmAsXuxBYHqcjYY/WjVur52&#10;J/jB0nssYAHzqYmmRgW4jJt5uBmrzs+F/HGXNBfSNqhzGqjcMuc1WVvE20nVuQCCM/UfrW43EiuE&#10;WaZtQ3JKkfnU1uzKwIL6vNR/Y1PyX6S+OOeWLiEpBeR0+Df2qacNuXbL3bgA9GYiugd5Ah5lwwHk&#10;yjFVxTCAEpLa+eXi6fenPMnj0xl4YwP8yUOvXffH1q48IsinLCydOoNGX0jXnLLPDEoOWMQ/F6b1&#10;pi8ilhIEzRORjOkYrNzzWYucTg0SuGIkZVGwCgZ+dXfwqa4wFUKoOQoQVtW0Mdmzyi+eVpOpkfP0&#10;G2Kk/EwrZeVFCkAqF1M3w3py8l9HCfLLTgIDqJRpf/cAam1jHE34FY/Q1tjiNsRnnA+WFNUS3tjr&#10;BNvG7Z/FgZrMufy6SYxhyixCcyW4SJGH4GGWzWRxG9tZnGgBFUAeBdOrHc4xvVBtXLDmPiQ/7qsh&#10;tbNW0yyiRs9CDivbvHH04cQoubdCCYc4OQWYj/NaNt7Q8UVDDaFFA/7d/vVqw2igboSOxGcVaXs4&#10;x4pI1+1ZvkvxGuLPluONXkokmYl1/CcAEfCoSW/Erg/zpJH/APNyRWqstmigmcMPJd6tlvbKKNXR&#10;S+r/AGjJrN8mZqfbnz7PtKxaRjnyHSiI/Z2EKMoTWi/FCyA20XU48Wx+lVIbydSLh0AzkYrG8vms&#10;XQY8Gs4WXW+M7AE0SlhBHgK2T12U/nirFs4gc+JiTnaiVjOABlQPWuWWdvyxv6ATaYThIJpD5qOl&#10;XW0TyoW/mofJhWgj28ZzIyE/9zVYb+BjpEo0+Sjak9NYyslvfEkHJty2+7SKMGkUklJL2ek9u2fp&#10;Wn71Ew8Hiqo3Gf6cH4E1qZXWnTj+2a9jIetrn/54oc8HWZzqtWX/ALuZ+la4JLZwfntVy5YhQo+N&#10;WZ2JxYg9ntMgKqCnr1H3oheFRo+EVTjzrRnBQf7/APtBqMMeoFlhdfiRv96vO32cYC9zcDH8sb+d&#10;WDh7odTvGAOwU1e8jxIZJYdJ32U6iaz7bivOeTkIQATqLKdgB5Zpjjb6Z1BlvA0c0cgYAxsGzp64&#10;NS4mzw8SdJNa63YhkOwONjjJGM+lRk4ggZfwkYz2P0GaLfh6yEXjz4JGTGQXIPl6D4eVdsZZ7WBb&#10;R5zb8qQu+hVDFm3J8/Pt0NWCCRdzdgD0jH96ont3WWKXUJNONWnKgDr8KhcX623EDbusaP1B32H9&#10;6vkw5pr7Fp4Tj33Oe7INvvTytyip58rg/wBSoKGk4lMdkCyrjJZd81Gw4sJbw6oUz+Fl6+nTJx1G&#10;9csfBPdNQSLaGZsC7lYsM4LAfpSNlFGcOxOPNv8AFK6iiN0+kFXkUFAB4R1rNspZIpYmuJEECxnL&#10;aizBvge1b/FDTUjsrWXwqof4SUpbe0hwjlBj+kuTigeGEyahHdG4RHGokYYZ32xtitFILYQMzzHK&#10;/j1Y2+PypfHJ8rJv4UxyW1wFihkj8R2bSWwfnV8YltEBukCA+HOkAZoYyprX3dAyKRgqcgkHY70b&#10;77Lf2/u88eeS4bxDfr9KcJ6WaNZ33NmdEDIqD8TbA/Cp86UuS0wRO3nWY15JazSRJ4jk5BztRNs0&#10;t3MNtETA4ZsdceXlS+KUlH+8S8vKysVGxOT1oZuISOxSOTJ6auoB9ae/iW2iiSe893BzuB1+XzoK&#10;aaSKDVBIhJOMvg5Hnt0rl+KbTQqWd4EJlZGGMgR+Jj8s1WL/ACmpXOn/AMagsR5EbajNIWAZUTYb&#10;775oIx6L6Z7fmKkjDSobBOABuOldL4sfmM3HbSS8aQHxMR2wpqwT3GnKSEfL+9Agzx3uWyCpyUzg&#10;4x507vKXGJTGP9uc4rNwxnpfx0cJ7mRjzJxGqj8Rp0mZh4bkN6hqDt0WKZpQ8hc9W3IOdt6unkWW&#10;Jc6lTVhRp6EHbI8qs8ONia0vId9jKTVTCUE5fAB8qA5t3ajCvkA5KscZ+FTHEHDsG32ySAcD7Vz/&#10;AAX7NSjgW/3H40weRmxqZRQQ4m4k5ZTSGGzLvvWaJ+Mx8Q930HTIcrJjK/vFWeKfJqRvPFKWB5jk&#10;fGrYS0UNw0oynLOfj2oOS3uWdWWcKUH+7bP0pIWjkHvF5IxP9OPD8K3hhJemtSNH2V4uIJJ9M0Fm&#10;+jczLlTv2wRvRvEOOESTNDNFM4HieJsI5I7Df865uV7qSTEEkSgf0MufvVF20ywMdBLgfgB/xXW2&#10;4zUY9dszjvF72e5jecFcIFHh8JA8vPrWZAbiScTXMoSIEkZUauorTvrGW6iRQj6ifwhhtWXLYcVQ&#10;4Ns2BklehrElrn3vbrrT2vuIEhVmMojIBAwNS79fqPpT8R9ska6kjhLBWR0Ks+Qcgbj4Y+9ZsMCt&#10;7KC4aCPnCQ4OPER0Iz6ZzQMXs5G7xXFxMXUkEjI3742rUwv26f2aPBr+CC0eAMiyRoTFKzFiCR02&#10;P5VfwX2pnt3j4fOsU1tGc6nADA9RjtTw2itawfyI+TbyMrM2AFU0dFw2IRmf3UPhgYnjUbjPnmlx&#10;v2uq34Pa23MemFQ4XAIVhttjFcTd8Pk/+ori7tIikdwWcvqBKFuu23fNalylrbmCZLU6uYRKF/Ew&#10;we3n61VlHhE6K23hILHPX41jLHPXsuLk71mjumEzmcrkE9PhTWc3h5s0IkJYAFjsFzvXVG3iayuJ&#10;1t4yEAKl8kHPUn5flVNsLd0EccEQVM+NOgz5VZLpjgCbiXBhMdHD0VkB1SajknPUHyq833CzZCc2&#10;5kCXCZZpPEV7jb86Ci4GDCFvHDRDdEi65J6EnsKz5eHzxrPAGSNFcHxE6lXpuK1xv2dulsONcPgu&#10;pEuIke2ZsrncAHz89q63hK8O4twhpY7WOMRk4RQMkddvtXF+x1snvrMSjLGmgGRNeCRnp8jTW3tF&#10;LBI8YIIdicQrpVcnsB8ancbm4I9oOK8P4pxCRHszCkZwpBwScHzHw2/OgeGQzXuIFngVUJcl9Skk&#10;DYevb7VKXjNv/FWmkXOItLEjJznNFWPGVueJi1jXQZiCru2AWwBj7Vi796Y+WZf+z8im7mvWkKJh&#10;kmCEI7E+f1rS4Jw+1lEJsJolntJMyzGQgOCNhj0wPvV/EOLxvfScMFvZTojaJDI7/DORsKy7K2PB&#10;ru4hcs5IGnScgjGevzrW8sYXFbe+yV3LxG5uRxC3Ys7PEock57DJGPnmu44dLxaDg6yLxK3EgjUG&#10;KRQ7IRsdwd89a4654vHaiMPqJk/CP2anbcXhnkeNGKOh3yetYnky+Ycteo6Tg0/GOKcMv1e8gYRy&#10;Oxjlh1Z1ZIHXbB+NZZ9mriVZ43ukGtS5VNj+IE/lQth7QfwyW7Fuk3jfXIUBKtnA2rUg9q9CtrsJ&#10;JE16NWjrnfO46Cu0ydZdsGDgbwAx3GmJ8ao2Ynp8Bmp8V4NdJaQXPMilaUlAEY+EaSQcY8wevpWu&#10;9078jlIZFP49e+lcA6cbZ3/Kqr3inNh90g4XcJpl1AgYXGP8/ap01cWEOBSjhxuA3jMYLZlwSe+3&#10;l6UBZcMuFRZrZ0eSOZ8tzFHl2PzrrffppbBYGsisqxhNZj8QI+Jrn14ZeaCjLLl2JbLYzk98VeWu&#10;tsayvwyIOCT3kjNB4wMsSHXI3x0zVMNjLKNSKVJOkF8gfE1qvwC7EngtkIH/AHf3q6G/mWV7BbFC&#10;EBXT1B+OK3z0zrXtirw6V7preW6jUI6qSMnVnGdNGx8IS0uBLdS5VBqKoPERnp0q9uET23Sybps6&#10;gsPhV1rBxyDiKyRQvBIww0nL2I64OBTlPtdX6F8XveGugigtbiKQIMGRxjsemkVlx3PjUaSykaWG&#10;ds0ZxTht9xC4VjbGMoCoVCxB8zliartOD3NuDK/OYAHZk049TWcspJuM8cgN7C8F0LlnAVRqQjou&#10;PjUGaTiMWGkXLJguTkt5fTFbT8MuJUOuJtLrkHGcfGh4/Z14k8Jfboo3/SsYZ9dtTDJi3K2yyRwr&#10;Dy2jGMgY1epqyEpJMo1KACTpcgL9/Wugi4GzXMc8kEmV2KlcZFPa8MihlnLWi63idCCD1PzrpM5T&#10;8eTPmK+CYRqhAwZjjSw277ii+H+zzXP864uQIiRhYk1cwHyJx+VHR8Kjfhq2ptX1DURpG2Tj19K3&#10;eEWrw2IRV5YTCAMMkgCs841+O/LEvuG29hbxTW0kwjzol8enBPSsPitnxG1kW7lixArBVJkBGT54&#10;ruOI26XcccZVXAbByfLfpV9xawTlopI4zARsGTIJ+FOvcS4PNZzzmTVGgLjdsE6fhj4VVbiGKQkT&#10;SjyaOLP5kV3/APD1JKJZxIF3B5S46/CjY7Saf+UrCBz0AAIH73rnL9H4pPl53w3hc3E7mSOMM6pj&#10;OtQpOennig/cnmuFZlYgHpsNs9OtepQ2slokjNLliCQ4AJcbY7epO1DizhdAHkckdAATj9K1bxqT&#10;xRw5ltlDq3Dp2LLhTz1//B3qCW8jxqphKgdcjFd77ii5aO3JD4yQMD4/8VJYVjHjhRTnB1dTXPLy&#10;fTf4Z9uIhtFB5ZjlJJywG+3nWkvCuZaSomqLmro0HfbHl8/vXXAxnQkKIjHbxY+21PNboyBQMyod&#10;9sH7Vccvmn4pGB7PtLZQix1OeU2lGbBU4J1Yx5Vu3ESSo41Llgeo+9VR2wNw0ixMMb5ByCfLf971&#10;c6vrZlcAnbetXKbdJjqMiaziSONCsUpJ+a0hw61WIjUoZTt57elGvI7DDb4bUCBjBxU+UssS8xNL&#10;Hvknp6/KtXJmYqJ9Jg5SHVtu2mohWiVYyuSNmyOlSmkCMVXxKq7udznsKjPd26kuJV0AHWzDGANs&#10;jNY5fTfFe6GTkqgJVTnBOKgsUE1z/LUMYGxIf9hxnH0IqEV1EqxtA4KkAhttxQPEr820M9xFLh2B&#10;xg9v0q82bNNadI1BIwD+HY7moi0SQJ4xGijJ1HrWZDxdEtIpp4yWYjUVycHHejJeLWxiDc4YA8Yy&#10;d/71nntdSLprUOijUhUKDkLkfKpXHDre5jVHUkRjK6Vxmuan9qyj6Y4lDHOlWXV2rR4T7TQXKPqg&#10;eNzljheufLNOdjHLG3Q9oBDGitLpJbxHzHlVMiWxkBklfC+hxVxv7W6jUS25cgn8Yxirxf2yWPuX&#10;IAiY6saiD9c1m8b3axlOw6S2RQ6ZJB/8NjTFYXGF1HHngfnVQFiYlRQFA2LMWY/nWRxW/uYLn/ov&#10;5cCvp16CNed87/TFc9TfVTtuJDaKfGFxk56HJ+lTheIZjiMZAXLKsajb5ms+K8S64JHcqcXPOCSI&#10;CRj4j+1a5hgElwFKjTEAVxpx1Oa33pZLTJeF4tC2zjfYq4UflUI7gQOP+nTVnOppCx/Omt4Y5XSJ&#10;V5gYagFJJ896sv7G3sQrSrFFG46vMQ307/LNYmFs213F38XjbwNEhHfUdjQ8nE0xpiRV7YU7UNJB&#10;DKnMhgSYE7YcZB+tUG3uuUMWC6+zA7D71njPmm8hYusnUQCfXNMbmBic23iz1U9aFsbe8iDvxA8t&#10;ScDSM6ftRwt4HhMqTPKUBwoQbn9aan2s5063CHGl2jI/p6VVKbdwVcjPbxf5pRcPjnAkUyxs25Rt&#10;sUn4RKQyxyEAg4Ouk19t7z+kUMqMFZQ5Y4VQvWg7iJROqlQuDpkGnxAZ3wT0NGNFdrEqLJHEU8Op&#10;pAGxse465HWnSwunx/PiJzlmaQEk+f4a6XU7lTv5jHtomtpXOtdJ7uucipTPc80FZCVzkqDuR6Vs&#10;PYXD4b36IPvtpDflTW3DgNctzNFqQnTy4s7Y9T1zTnv2a16ZCvclXbky6UxgE5NH2kssoH/QyupO&#10;5GFye/5UX7kHkaaIo7kABnGnYfKoTNeWgA1wqzHfEuM/Aaaxlq+jVi6O3ZBlEuQD0B3x9Kvia5BK&#10;ZGTuFkbB9dvnWeHu1Phmye+mTv8ASg7y0vb0vqkMMhhaFH5gbwsRq+GQAM0mPfda5X6dAHIJ5nLU&#10;jfOx/WoC7hcmP3qDOOgFZ18ry2E0Mk7xiSMppUgkDyB+G1ZHCX4he2oma6MwllGsIoJQadx023xW&#10;/wAONm9s3y2e43Twm0WdpbZYDcsNiZCo/I1ceEhmDvABJjdkbIzUOHRcQW3BkmdXGQVbfucdvLFS&#10;gPFddz7xOGUyfyRoGQuB6eean4M/cJ5MTvwlZkZLhTpxjHY/as264Jcc1Ht7kvGP/bP5VpFrwHUw&#10;JP8A2haqkeWRNHvMikEeEsE279vLNYuNl1ei541WvCmeIc73sso/ErnbIq+1ivrZVSOF2jGylyM4&#10;qZl16R73cKFOT4g2r0PSqnzzGbGpcYA1HJ9eu31rOsfsmeMHCW8I8cKD4ih7y6uYbZggjQ+ZAGKD&#10;QpHnVDq1ddif1qLxW0i6dBGTnOtqan23ctlaXtxCRFcJHOn4i43OKOTifDcqpQoWGxMWc/DFBi3h&#10;/FlyPIGmkiszjTEhUncSZwT8vhV1im6NnubBlyXTUBkq0LEr8cZrP9/4crEEoSOpETAj51N7qOMh&#10;Y+H2jKo2IODj570IeIyHUX4dACNxibc/v4VqTG+jkJku+GyIW0kdsLk49aCa3s5cMomYsM4VR5d8&#10;0RHfO5LCzZBnJ8SkE/WiVuYsDMGNu+9amUnwntkKkLJpiEp33bbarGOnbQcf7WOSa2TewsAvJx2B&#10;CCoPduThCAB20D9Kc5fg4scSmQsOWFA2w3/HyqKQ64g8SoXzgDBU48/wgVti6dlGCOv+3rVjXb6j&#10;/MiJ8id/zq/kk+F4sjTJqVADzBsGAyDUfd7tXx/OI66jgVqNPLqORGxz/Tjaom9YggjHxIrPP9HG&#10;BfcbyUZU9BtuM1Bra8hy02MdAqH9T3qyXi1vACZJEUZwTqFVjitvc50y6x30npWuWRrFEQKFGSAf&#10;U/smrChAGVxtjUDmhiLBXZ2XBPkdz9KsS7t2wI4nYHtg5+lYuVNRY7ooGA1BTXsq3Cqls5TuxX60&#10;etwWXwWhBz3TH51U0twSVNufPKgH9KY2/JxZ2qSWVhESpI/Gu+PhVotJnYNPduT3AArQZuCWgCG/&#10;YEdVRM1XdPaQ6XWWUq5woZcZNd8pk4TlQrWds27iST4scVE2cJcFo13/ANwyaNNtKcaYVK//AMTe&#10;nNqfCBH08647rrxioW8fLCCNAo6VLlKP6QfpVrwPoOsqMeZFUq9oW0s8rv5IBj601anBLAXw6cU0&#10;oxHvqHfORVzSW+3LWQnH9RAx+eaRKHUGIxjod8U1peEURrI6gaiB1yGp5bSBt5W1+alv7VfBCgQB&#10;CoAGKqueHxT7yygdtiBV12vGaQ92tdACRqg81GTUlt7dQMTHPkEqcFrDFjVMD5AHH60Q6wQoWZlx&#10;5l80s+iY/YXnFVIBcj/xNDm5Ck6lG3Xx4xRiX1nzNCaWI6nJpi9lqLrDCGJ3bl7n61ZLPcNRWk0T&#10;MNULqMfiO4pCWJ3KcmUAf1AYB+dXCdUGRgHt5fSmM7Etgh/IE4q62ekCIgTi2dj2JNVT3axJqQIG&#10;OwBbNPpyTqfQD5NQz2wM8gRlY4KnCfXf6V0xxx+WMlN7evatGyMrM+FySCMk/DyqUcYuXRlvVMR2&#10;5KK0efhtTzwymNRKQ0aD8JBO+PQ1FBZxQnnl4ydgyE588D1rrLPhgILO3udV6J3Olyq5fBOPWtrh&#10;d28djra5EDJlSG3JxuOvXrWTLI0Mk0FtGY4FUOcSFSvTYDHU1oFJDbJKzGWVUyWZjmPc7DGM/Ol/&#10;1rl+lV5K1xz5UMk4UZZUXp03+G1C38uu6E8kaRJgIuxYscds7edNNALuINOlxD1BLsBkfIfrSmgt&#10;7K2DGQyJKpBTOrTjoen7zTc+2bQ0t9JC3Kilt2LkFdQ/CP8Auxtmms+ZDeRy3U0TdTmFsAeh23qC&#10;SyyyhtEcqIOjHTnbrSW1uHH+ggjJwQHHT0qctemXQXd9HKim3QGUJ4Mjr8xQA4c7DMpERK5Ksufl&#10;0odLaWJFQGVtOw1HsOnX500sUaMWE7LkhtS9c/LNTlGt1qcKv7fh6EpEBzXCEBcYOdiRQ/EZo557&#10;2ZHMYK5ZFQHOAPrsaFiso5YiiqNDjOWDAjfyxTJwwRyMTJ4SNLBQcsKc8Wu1z8S9w4ZE628peQ4V&#10;tgCO/Tyov+J20iyzI4GUAAcYOfXHXvQ6WemAW+hmi3Cqy5Az1q4cMilEaGNsL0A2rNziaqhMB9bT&#10;B2Y508zPfpRDSwWiO8kjRM64CjG5/ZpR8BTmlwNGCfDnrVqcJgiyGWQnHXOqp+ST0d1nxcVWZ/8A&#10;rI5HWNTokmwRn4Vfw+/gukLw2xDJ4j0AYeYz9Kd+EwnKiJ2U7HVnBq2PhdvCdYYRbafTHlU5yVNW&#10;JT+0KWd1LCiag43ymBv2rLvAjX0Lszurjx6ZMYGd/n3rRg4fZl2GY5C/XLA7+Yo08KREyqr07irf&#10;JJWtUA93Z3MJzKz8sbOPxL6VXDcokih0KId9ZbIHrjFHxWwVsaEHqoFGJZpJGSjl3UbqMVJnu9Q9&#10;A391teIFX4ktzBylIkjjOCxJ6+faptxThcV3FgSSSzn+WqkDB2GCO1FxQIF5rRoT0AYA1ncVkt04&#10;hw5pLYMjO0JIGQGYDH5Vv8na8ei4qTJeHkoUDRhsSDo3feo2/PeLG4bHY4Hx3rZ9whVNTog1DT4s&#10;j4d6nBYQJGIeTb6QP9tcMvJGuFZgSR1RHi1YG7FhSlgIXTt0xg+VH3NpGPDFFEXxso6mpR27vGrT&#10;Wv8AMxgjP9qz+SezizEVUIEZwRucjaq5SDKVYA56gCtJEtZ5XhWABk6jJNELZwRvvBv5Bq1j5U42&#10;sZXQKUBVVPY7VeELHCIWP/bvWi9vE262bHG4BqLakYKsJjGMlRt+VZvk/Rwof3CRULyIFUDqds0C&#10;/DnmgRmEauWGV5ikgeeR2o6WGGWZRJEpbsGOSfqaR4XaFvFYIDnOcYqTy2T0vDYRLR4bCWzaWIpq&#10;LIRKMqT13zQ1zbSTW1uEvIhNbsxXURls7Dpt02rYHD4SRpUgeQGBUSlvCNjp9cjeuk81a/HEEMEN&#10;tyozc4kUcxmAOD0I+FCw21/EsjPcK6E5VXTdR5DGM0bbRXCxlOaHJYnLADGTV8VjOXOpiQD1wCPl&#10;Uy81JgB93lltUCXcSnXqGIyc1Wts8UodWRSoxqCjft3zWpd2zsCIZV2XBQjB+tZc1u4uEjmSdQXG&#10;lhuvT+9ax8nL3WcppZ/DpHs7mNLgjnfypEYBuvceRGaC/wDpyO2P+pL/ADCWI1YGe+1aFyptbpJ2&#10;kkbcEqD4SQAenajYp4b+3kaSIDAyuJTjvn9itcretsdVjw8NaKZEikbLeBQxyN/yqNlwZp4rrm61&#10;aNcShzktjbyrdtre3iSGWJWABGwOcEjqM0X7s8q3HLSKMSA5YdXGe4+9bkuvaa7Y3slY2/D+JLbx&#10;QIEmz4teegPn161S1tw+2u5YXWBXLsuhcZO57VtW9r7isUrOG5bMyhIwMHH16ZrM/h63d1z31RSP&#10;IHw58W+Dp37ZJq2ax7J7ANbWEvNc28bAHTuhyfttStra3ivLd4UUYkXwsuO46UfFwS2Nu0STc1Uk&#10;YOIyOoJyD60ZFY2sMSOLfToYNpZCCuDt86xel7rH4nZ2cXF7hLmyQZbOrHXO+9EmxsGUNJbRmUqq&#10;sXwGIwBnf4VscQij4jdvOiRFQQf5gwTsOtZnGeG/xGSJ0xE8ZDLIqeLP9qlvK6WWxnWb8CvmaKO3&#10;DGLwheVnb026VpR2fD4VBFqkZfoOThvyrVhgC3CsIUAbTl1TONvSrOIqUmjCpLLiPAMaZB3PXf1r&#10;Fl+G5UeCW1pNZXJNvKu5jGpAOwOpaxZ9BZlXMjQtjljZiD55NblhdpZQOs4miJbVl0xgYrOSZGvz&#10;OZZJUIIbpjBUjp9a67nGMbuwETGJC3uunI3HNGT86jDxBlJCxamKhhqbJ+FS4jwzF0svD5lktyuz&#10;L1DDrnehpIOKG0KC4jADAgELn64ztis6+zlWn75DHE0rDHfPXPoKpHGLcqHUZB3IY4NZzcKdIknm&#10;aNnTZg023Q5IxQNtxKwkuFt4UbmSqU1tH1Pn386nGLfJY6nh3ELXiE0kHJyQmVY4xny7fs015w65&#10;kkBtETnpsQV2YZHTfbr/AHqua2ZbZVjMgkiGlZFiA1D1FER3V1ySJsBiukMFyc/CuuNwk1Wct7Uh&#10;uKQSPmGOdBjT/STtvjf5fKr45rppNM1qI1Jxnmr/AHqD3dwgxpLtktkqAD9qgl3cgZ92lJB2KtgA&#10;1m/jpyyg10cIzALpHUlsD64xWZcSq/Mt7jERYdck5H0oi34jeRSSNPZ6YiPG6yAt9M7/AAouFGa2&#10;5scUU6ZGOYdG+Mb7Y8qkmF9HPJl/xOFUICGRsYB04XA6b06cSTY8kA+r/wCKvj4dfFFN5axpIRkm&#10;Ea1B9PSniiNpPzIpAsg3XwqCDWLqeznQrcVcvgQIy57E5qRuHbLPbEKPNTR1qZDxCORSxdpNRYkb&#10;nO/aukXiaO2jmHVuMbb461vDxzKb2v5a4q0vDdNJ7uMomSxGdhSe4dwoJGOuzEZqMdzo4lxFZ5Y4&#10;4PeXCBl1DBY52GO350HNxGN+THHK7pHsMgoBuTsCcd/tWb49drPL12LMUxdpIwY2YhjqJIJogy3M&#10;0PKyqsMkOuwz8KzTxKZI2CzOMjBAOM/3p45ztMhZWx1H9jU9fKfkn0KiiuGADyBpAcbZOa0bdeIR&#10;ziEI3MRSQpjwcHO/3rLh4pKHJMhyp/CRQ9/xF7i8E0iKW89wAKm9Xe2bnI3RMWY2t0x1YwfDgjy2&#10;oZrS5LkKxYOcghTkDyzWRNxm8C6kEWQMDI61qW3Hg8Q94YxyDsDtWbnlomeNSFrdKpFxD4egwSfn&#10;6UruyaWOM6UV+mGUUO/HFunZeagMZwNQ/Ft8aDluoWnUCQ6gCxcYIztXP21zglbdogBKAN8dKlJc&#10;yxhlE/TbY4od71nhOuZcqDg+dSeZeTpa5DZ3xjqakta5lHcSW76onDl/9z6v31ppuK3vijVVjO41&#10;9c1SnErS2wsltFIA2B4iWOw8j+tUScXiMiKmsB85DbnFdpGOV+0hwq8mtwUvzLBPsW5fhOMbb7/8&#10;GtXgPB/4XxIXEhBTkldQUaASQewrMl9rILYAsod1J6jO+PQ00Ptpy3Q+7tMvfvj8q69XuHPXW0YO&#10;DOkpmxK+W1DUgAHfy3q+64at3zInRXkX+nOFznviiofbC2RpUFqNR/qXrnHf/mrT7X2FzIsMxZQ7&#10;b6126Vz1o5b+Qdrwq0jik/6e5jIGw0eH4g59KrfhVvcXZJeXnsudT7lttxsxP2rXj4jwkahFcxIW&#10;G4YVCLiNuIFlWe0Zj4vECMVeeN+EAfwSZ42OlcdSCT+xVd1wOdIkS25DyOgZo5JMMv2rQt/acz8x&#10;BJbKg2OrKkfWnk41GGEiXUYkGB4SuMZ+FWTBPbiZ+BcXikIjhQHJIxKGVD5bfLaj+G8IntQZZ2Au&#10;NgAdx6/Dv9q273jltFeIea7yE4GDnTms08eiaTlGGULrwGX/AIpn3NROoslhkwG1HpvuftVcS9Rr&#10;GrtkkCin4pCkgQq5Vl32LDvVTcUsyx5ULZHX+VjO9ebjS2Jcto1DBicnA0gYPnVqF5T/AC4XcY8Q&#10;IyDvT2nELZowTrjYdhCau/ijRsy/zyBtnlkAUs7XpZbW9u8eXt5IiTtiMY/x9KIMD4IXIQr4mJ07&#10;eW/WhDxHmaQs0zZ6aU9acyzOgihjlO+ACQP1qtTXw0raTlyxMGA0DQNugPwozjM1leJGixJKydCw&#10;6eeKwpIL2BGElrLrJJ8UmBjz2zQ3N4iHxCkcTEnBLM22MeVbxtnVNtmS6sbAkKBFGV05C9WwTmrI&#10;b6JYI1W5S5nYlchSFOxPQZx0P0rHu7CdookjubYujasEP0we+KXCYL7hl7qvkhEHXwMrFt2b5bsP&#10;qa6zHG+zlY2RxaGRPAiajuSGOPL9KrS8DzRxrLyjIdgm2d6wraGSOZl9/hTYKNRPzxt0oyLnzXZt&#10;DJC0kSauafw7/wDNYvh1eu1mdvtqyTxRO3LvJXx1z4u9VS8ThZniF7I5UYPgxjNAnhVy7FvfLeMN&#10;nxKGPT/imX2RMs3vScTRXK/iVTj6aqv4bfhPyWLGns5CpEjo2c5ABJPzq+O3sEGs3UjEkdQur64z&#10;VY9l5IyrHiCM/duUQD8s1f8AwJsDN7nBz4YsfrT8Oa/k+1wNtAoHvCFTsNaLsfjUnhRpWTUFbABY&#10;YBGMDyrPuuGJCgjk4mE31KrxjY9jiktpbTSJG/EZndyFBC7ZzWPxZS6ul/JFrWVyFZReMwzsxPTv&#10;2oJryazuIrJzJ7zOjsiyJlVUHGSc5BP761K54fYWUzRveXjNhW8JGDkA1BTYtcLNPc3LyBdCHKqE&#10;XbwjAG2RVk1e0/Ie3klmmSBpUUSuBqY9MnA3+fSqrvixsuKHhUWZ2gJErlcDOAcDz7/SiTNwxFJF&#10;tIx/7nOD9Kij2TEarUsewdmwPTp+da3hx79s/kDG9adJTh86/CMgd9/tRHs7DLHDxAWxMRmQlWUa&#10;ijnOMbgbbbUSskKkcrh8RYdP5er71ceKynwaFi+x+hqYZzGs3+3tpQFooY7aV5ZpYolUzMcBz0Jx&#10;nrtn59asJxWO/EZgC+QAPhVT35kyOaRtvviu/wD5ePxE1B/EY0kaOZGIYLoOMA4znaglt2fpkqeu&#10;ob/WqBeyYxjIpPOHdmLtGR0PWvD5c7lltvU0LMIXOI/F5KcCkgZfEYWA+OaAefOAyl8/1A4q9bpF&#10;A3bHfqaxu/KdLpJlA1BQD5EYNVG6yoxEp881W92gGWXUPnmqf4nbA4ZAp8mBqztkSs4ztEq5GDin&#10;eRQoGg9c+Xp+lBm9ic+CWIMd8asURHciRQpCvj51ruTRDgh+qv8ADNVPGp3CuO3nV4mDKP5AXfG+&#10;5NVtJGDtGy79axtvjsO0Nv1ZGLHvp3pNoQYgL6ug15A/U0RnuEY57gVaYyVxy2H2rczjcwy+KEJn&#10;IYIqOcbAlvrnFVBrhI8TJFH8+vlRjroGFDYPbzqp7SSaQSPqXB22zV5t8cvtWpsJiFuTkny3H3qM&#10;llaxNmEHlnbOnNS/gyvLrfxEDZdQBz600XD54sMYsk9Rq2/KrNfZZVDW9vDJIvLUnODlRmpqA2kK&#10;ECjpgdKudLjn8uOFHIGou6536dcdqjIl/wAvQ8g06iwRcjtj/O1a/r9s6yUvwq0mB1xQknbJzmro&#10;bCytV/FbxDvlN/vQ3ul6w1ARkkHJIyaGHB5SW50rRk7Akg5H0FWd/K9/TSkuLGAYS7iJ7kADBq+K&#10;e3086S8XP/aAv51hLZwQa2WQMoOVJIUMe+/+auaxE5VuaBrGolTknffH5Vv8cZ3W0ONcNjZVfmqT&#10;1Zl2+tELxK3JHKV2Dbg6hjFc8LW5QFY3mx5kjYb9sVanCS6l/fH176Qvf5kDFY/Fv5a5ULO01wka&#10;WtsA2clpcY+nWrzAbuVX4hcwqqdNLkFavjvrWSZZHgn5YAOnUBk/Ik0NO13e3gns+D4CjAErHJPn&#10;0r29ObXHEeGKoSEXFyw2/lsTVLzyyl9FrLCo665QT9MULHaccCE3Fzb2oJ6DAIHlmieH29rHO8p4&#10;g88x/EqgnP1qXHZvSqNXaQqqO2fJCRRCcOvCpKW0gHqv6VoPxW8W2Y21kyqhwWceHHn1FYN/x3j6&#10;3EKS3FvaxyHOUGTj1zWfxye6vP6HycPu4l1Patp8ztQz2t0QdEaqT/vpLMplDT8UkupcghVB0AVq&#10;QXSzsP8Aq4Yxjpgk1yyx1em5l9steHTsQXZMkbjl1P8AhQYKZEBbvha3XNjEoM18BkZwo3qqYQCP&#10;VCZWbtuP7VOOZyxYjcHxkrGM/CpR2EinxqxHl2+lakqSqimMiQntn86Ga45YPOeFWU7qXORWd5Lu&#10;A5o44GzLA2OuRHVBuYwTy7adh11CMBa12leLHvEOgHpqU71CSZ3YCMKB5Mf0qbvybjORnnIARgf+&#10;4nb7VaOH6sFmyRvsp/vWtbBusrLt1/l5oe6uzzSsaaVHTOxNZudiZXXYAWmGOITJ6BcfcmmS0ui+&#10;BCYxqycYJPzzWjbmR2GpyncevzpTtcgHQAP+7Xk0nkyc/c2Ga2lJK4by2PWovZKCC1tk4xvREEV0&#10;pDFCfU71aVlXDOmcnHSs3O7PftHh8b+8YaPSGBUnHpQ3Iu2YhUIB6nHWtNWCIMxsWPljAoKa6vYR&#10;pihLE75YjA9Kc9yR0mGu1DWNw+FZQ3xqDcLu3UgQ/cbUbDc3TYDQhcbEnv67Vabu6YaeW2QDgsu1&#10;Mb+14sQcEvDIT7sF9cjc1b/DrlW/nW5cDuADWqGuj/URnHUAURnlnOsv5g9Kn5NJ+KMBeHXBJJtG&#10;Pqo61Mw3Sf6dpMvfLDv966FJFyNUW3q2KvBOkcuEEd870mdX8UcvpvmXx2xU9iV606/xBSMWTsOm&#10;y4rpy8gH+mNvMgVTz3z40Iz21inKp+P9saNb2Q6RbOjeTCrhbXJIEhVG7jJNaTXAVxmEEf8AkarM&#10;yodWlBnsW6VdrxgJrN3IALY7len3q4cMKAHJfPcCoT8ZWCTlFxvuCoz8qUvEjPHgM4Q9w+D9qmzj&#10;iLWwTvHqON8k7UpOFo0ZRG0Kevhz+dZ4vZI0Ajdc46E5P1q2G7mkjYPIynr1wp9M1Z76a/qpe3t7&#10;VlDKZWUdREB8N8bUQCWXUYkCkbGhVjkYseYqBtyVJ3+eavcwLHo1BmPbWTUtvyRGSVIgFdWZfPGM&#10;UnvYxDqwoVtsBfF18/hVawW88mtgCw2zqNTe2tkYOyuxHTHarj5JhembjsA95ci5A5MYh6kDqR8c&#10;1Hi3E4FtkiS3ZpZNlDYwp86MZopI2HuzjbbbFZ9mxPEWlhhwqLpGo5G/etXyS3evTOrJofcXqXkY&#10;ilQMEIYg7EGr4uIMcqsBOO+mq3vZB4PdoyeudVWteSO2lV0gjbfFcrbY6T2IVxJhmhCkeYqwJKQT&#10;gkVlXF8kEi61XWem+ai3Ep5ArxTctQdyBnNSRdtd4irBzGpNC3V5dxnFtbjp1AzWfPxriEsoFvLH&#10;pAOQy7n55pmublxqjmVR3VjjNdPXbO99DoLi8JBuFGO4HUVdoQuXcknGAdRrJQXM6nSdR7nNWZdF&#10;KSqSc9idqzv5ajS5VsRqZ0DD13pzeQQjDXCrvsW3rCaYs5wuB036mkIpZQf5eWz4VI3p2jV/iUG4&#10;yjnvtnf0qPvCzOz6zjyI6VnLa3SnJRACd99xVjW8wXOofI7Vd2GmiboBhpYAEdhk1I3jDIz88b/a&#10;gkieKIM5G/YGqJrp0UqPxeQrG/pf20jdaSWAJJ2J7mnHEGICyoCo6Ljp86wI724nJYMiAHctn9Aa&#10;NghvZVdnubcH8SoreJh3xW8cazyaRlW4VXVdDdCCaQxFJqRhn0ArJUTRMXlfIODsOvyqUfEVgl52&#10;kNy9963ysukslaiJJEDiTSgYkAmoidjJpSWTIGcI2fyqmFry4jaeRjLHIMFAcquO+KpQiFZLiO2U&#10;nOAS5DAY6itTLvW04TQ+eEyxMZZXikxnSSRkb7nY0VEmuNZFKN66xt8aw0u72R1hjvHwPD42Ok5J&#10;8h8PLpVF8snvMHu86YjwXEke5Ixv0+PU+Vdd4/NY4tyC4ggleBLi0hDZkOWAz5nFPNKsfL13CCST&#10;/TjxvJ6jesO7nmubJVVIkckjVyl/CexGOnSntxKjxRsy3BjQgOw043z2peH21xF3l/dwXkcJjEYf&#10;Z2kfYfPNFLcwGQKt3GWGdWkMQceVVwyyCBVmRJdGwLKGx9qpeyBkVzNlQASoXG/l8MVy54LxK04j&#10;JdzTKrHlISNRU9frVvvROFWUhh3AO9DyCRGmEEeiKUAMBtVUdtODtXO5/TUx0KuLi4m1RrKN87kd&#10;KihligUNOGx3I3pRWlw6kKoLE9BkmpGzZ4wrNoIPxqcsl0hJc8tQquXPoe9JuKNOgjZHaV2CgKq4&#10;Pxqw8PtlYPJgFehwOmKhlE8MMxiXOQVHX0z3reOevbnluCZ3nhsHDCeEGPOmRQ2euAAPTPU1zcCW&#10;0dyxcJFIh/GoOonPb99q2Ev2cvpmDONickfb51UtrELwTpb/AM9dmTUcH1wfKulylcblLWm10qOu&#10;m4cQ9PExC4I2OcYJ27edAzX/ADL5bYc9ZCpPgYHpjfTnIFMxuGlW4IZGGM4Axsdh09TVj3Mkkoup&#10;YRI65A1IBkfED4VrnivOLkEyXHLWYNpXUWLnJHwx+dC2N3fXHFg8V++CNAVmJJb0HTvRWt2Y3aCV&#10;ZtIDMsYKr17/AG6VWImjZ7iUush3DRkfi7bdRU3jPS8hzR3Md5oLBWU7hpE8R+flVU5Z5VWVJJI1&#10;bLqOnXuO/XrnG1Cm2kEoaQbFQdDE+Iee++9GkyXEbLHbKABltKnKjzzms/knwbPpcuJbGYxJjwqJ&#10;CuTttjcUKl5etLMZpZWHM8IYggbCksDjIE8ihvxAYA+uM0WZroDBuiQV06SfxCueXk38s62Hlv7n&#10;l/yDplAIEmBkE96rtG4gk0be+u4iXGGQamJG5JP1q3BH9Kj5U7xnRqDHPn1rl+fOTUosZpm1czlM&#10;TvkoMmmguGjcDQjbY8IG1Dqkoy+ARUedKAVVQ2OpBxWfyZX5OX6aZuh2iAHdStUSzLJjMSqR3Xag&#10;FdnLMXBx1B7Gr1OV67egpyt6tOX2chD0O564FVSxLtpVgfNhVrzgQrGqOH/3nGKeSeBIEE2l2JBy&#10;gJOPXbFb4b+U6oYWGRzMRlWOkMehPlVrWMUL4uYyGHUYqxjrtOUZMxcwuBjGnPaq3IJ8Tu3cM2+f&#10;nSyeo6TxyFDbWCP4rdDtndQaRjsQT/IAz20iq47pdX+nkj0q9pYmQZGkdelYuOTcxiKpG7aVjyce&#10;VTa2jkA1Jp74IFViVMZ86cyIenhzTjV4nFlCFOgRk+qioyWy6CeVHuMZCjp9KkNK+EPk9fjUiUUA&#10;5LD0rUyyXjPoM8KwR6I4ImUjHiANC6IlYFUTIP4WGwrSZ0UDcEeWdqqd0m8KY8ziumOV+Tjj9KAl&#10;vLGNTqHJwEAPX7Ur23t7Ij3nQdtgJB598E4qm4ikBH81wQcjA2+tZFxwyaa7WS9lKRHJRUUsxODg&#10;dO5rrJK55T9Ohi4dbyWTTtyxHjUv9ZJ8sA0dbcMsYogbiRDzELJF+En5npWBb3csN7arMmYInB5R&#10;XbAGO3U4860+KcVF3dxuiRqkg0IZIs4A6jPQHerMMWejC0cTrAkMIZsY0Nt59c4rR/h/u/MD3ICh&#10;dRCuQcfA1jzxGKZ42j/mx9RnOPI/DerYxE9tiZZC2dSDQCPrnb6VLjJDHWxxtbeTBR3kyN9MhNVC&#10;1iVsaHTfGzf2qMTSwopRSq6c404Jq1bsatLIW82Nee7duOKxeFW1wDrdgD1wc5q0+zlh4SurHbJA&#10;/SlDclkKxKVxk70FLxeY52xjvir3EuOP0N/gVspGtCwBz+KjdFqsejlpgDHnXMvxuUqdUudztmgj&#10;xuZZXypbSAcZOMb1qY2pLjPUdPchHAAKKg6bdKHNsusuJtPUCsIcXa5wkO2SM9+9FPcOuDr27jFZ&#10;uNi7/Q8HQrMJw2diAapivFhYls5A64+1UJOvKBLjqTt8TVjaDHqaMiM7aiNjV1fleUUz8VXOXjAG&#10;CBt3oSe4jVlZiQTtRzR2s6qWyBnUD+VWyWEFwpcx4HmBua1MsYb2wTcICwQEgkg5Pf8AZom2a5kQ&#10;vB/LbA8We3lRr8JjlkJCnSRjw7VZb8IMcqycwlQcYDA/Wtc57hx2zrj+NSxxopKBfChQbnJzk/vt&#10;RcXE7vh0dtb3MMhWEAMRnLDBG/b+ofStwcuNCNR2Ph+u1ELJayjS4UYPUik89no/HGdb8ctmfS6S&#10;xFj1YYA6U7cbhS9jt47jW0shHoAB1z0o6e04bO2o6NxjIG4oReC2IYvkHfIrpP5V+Wb4ZfSyWzS/&#10;la6kc68lcjBBAOBsc+VCJwq5j1GN7dxk4ypX8s1I8DQzErfFIz1VdvlTvaXkLMba81KoIVJOme2f&#10;33qXzePL3Gfw0HLBxJAyvaCbScaomz2HmQaoe4cjM1tdxFPD/pnA+1FytxuB28CSFgDlemdqrtuL&#10;8SgyJbV2AO+ds1P/AMvis3w5B/ebTQxM5AX8TAkYobjHFILDh8l2DzztpRXwWyQNvrW0vtDDgiW0&#10;lwTk5j7Y9aZZ+B3jtJPZR4Ax44R50xww3vbP4sooikk5KZQIxUEoSMj0qYgd4mm04YHAHUmrDZ+z&#10;0sqMiFSOulmGdvj8KnNw7hhjPu91NCSP6Zf/AMLNZ/Hv1V45fQCWOdApSHX5ACq2NwxDPbbH/u6V&#10;oG1gixji7qcf1IGFFWSPDKzi6t7wBOjRhepO/f8AZpj4MrV/1lLF4gQ5j6ZCkU7ppOymRvMLSSDj&#10;CgEHh8zZAOHO/wBh50WI+Kxjx8LRgB1jkU/rmsZeLL6TYSF1bKl3x3A2qwoucrMceRFV+83DqRJw&#10;idVyQf5ZOcHFQN9YwIGnt54Mn+sFcfWscMp8NTLH5XSwB1ySpx0OMGp2sBiRwmWLDH8wBsfDyoR+&#10;J8NeMKkrqSrksuC4CoWyAevQ/PFWwXNrJGriQqzDcE7Z8q1xuOO9Nb8ZPw+Ms0jW3MJ/p6VAwDSF&#10;920KR0zvRPvKDGSQOmc1JZYmGxJ+NTlflZlgojh0dRKM9ielM0CmTXzmAI/DjvRTyQqjlSjED8IO&#10;5qvXA6B45E0k7Dy9Kca1ywH2nBH/AJZ5iRtLgpqc+LI22HpVbiHmMsgy6NgHJxmim4gwjXRMmuNR&#10;ywRjHhHfB9RQErq1w7gEgsSD866+TDCSaWWT5RnLqG5bxxsOh0Vlyz8UVhoukXbbUAcn02rTaRSp&#10;1KR5lqrijsr/AEjWrAZI0nOAK5Y3S3LH7Zd7PxWPFzw1lkmeMc0Z21Y3xV6XfF4eHK8j6rpl8YwM&#10;LjoBvjvWlHZ26A6GUAHOTTtHaN4GLs3Tw10/J+k3PtgwcT4tJM0MkxUZ30jetlOKNzltTCZ8HBZk&#10;2Jz0FKO0tIZNMUUiZP4pGrQjtISPGNTEddWBnHlW5jy+E5A/frQ7e7pny71FmhljLyWxZAM7DPSt&#10;FLcRDWkKE9mJH/NELLoIEvhHfSMitfgm9p+RiYt511e76gNvEu4NMLK25sbcmNW6KrMBn4Amtt7q&#10;FB4JSM9icCgLq1trpsrG2oHZ1c4Hfoc1qePXupy/Qf8AgrGQukLqxOMow3q6Xhc8SFnLqF3ySKDS&#10;2veHyrJaolwxwPG5BH2IP2rQQPelouIcPnt5GyAInYgjzyuAKn45vtrf0yeEF25kMsfu7qAysACh&#10;9M4p7qWRHCXHE2jH+yM4A+NWF+HiEiWcSvGMD+YSB6YFCXV/ae7BoeJw2xyMcmJSfv1r0ORWNzw9&#10;IJMWctzcBtpDvkfE1JJeKT3KyQwx2io+VZ8AkeW1DW3F5mjS5S9iWPPiZ0APXv2oG7uYbriRZ7qa&#10;71qQohBxnt0wKqN67vYOQ633FSqnZkiwuf7/AFrMuZeHw2Ly2NoJ5EIYNMC2c9sE0Mtjd3UKInDf&#10;dlX/AN2Rl/Kin4dbQywR3txJMpG/JK6fnvmgItL+KZNRuYrTH4guBigeJyTz8ThueEI1wYsFmwQr&#10;/HtWjawcMuJZE4bw4ske/MlO2c9gaJmuLyxtn5wtYFHTSD+tNHpYlxcTxpLPw+G0kYYBL6v0FQ5r&#10;ElbziZHkippH1rNk4nA4VHme6kbxeGPOkjtkCr47W6nVhBbxxq43aV8EeuBvUmMhtoxcWjgPLjZA&#10;d8FvESR65oUcRdZmlv2t0BGQVXc/5oFOE2Fq0snEOLxnK/zVYggj0ySfpVUF9wCO4Bs4pZdJA1sP&#10;BkkgZ9NqtHR2YtuKa1TLK26uxxgfKjXsbW3UGW+jU4xlzvXJ3vtJyI9MU6KS5Ux26ZI+FTsuMCZv&#10;Bwma4zjMko6nfzrFxlG6fcXueXDN71L2WOMsv16VebclcuNJ/wC4UDDPevIJZZVsoAN8DxY/SrLj&#10;i/C+Hwi7YX12XGmM5LBvgM4H0rll4ZfTXIZ7i5GxIU+ZwKokt0QsDMAwPxFAHid7xIK0Nl7vEDnx&#10;sGJHw2xR8Mciw8yWaAuTuraTj02rz3x5+o6bxRMoCFBcEsB+EHFUcxniBXmhgcHMmfzq9kjExEgU&#10;k74VMVEoz55eMf7Qa5cbL23qX0qS5EhCmQhs4xU/eAcDnoD2Gk0QEURnQkmTt4h0qgOANAjIbPfa&#10;sW6NVYlyukhpQSeumkLqJXw7ltupqLWoK6lO/banWIw4MulgfIZNc+Va1T+8QumdJNVC5hQ+NXby&#10;AzioyTZlAUFQewFWIXbDLJn/ALWFa3fpFX8RdlKpEqgHG+9U/wARuEl0KiEHfIQ0er42ADHvgU/N&#10;bSRyivqMVqZ5X4TX7D/9VJE0ruFP9O3WhYWvLYO07a1/pYuAPpRcgkc45+PvTZjUaQ5b1K53rUuS&#10;aUSXmR4nKsagJgYyXwSO9HiGOVNLlCO5OBiqPdbVchpwWHZTVNMiWMSnU0u3/b2qcYmVfC+oEb53&#10;2oszrKWtokKsT1xtjzotCVYZ1FU2GExW99ds67ZatqQho2JG2e1XFohpAZ8+QJxRzJbZLMmWzkki&#10;mWK2I1KGB8wK52/S8aGhMehgqN89qeBVOthFp7ZzV2oLlUyc+dREqo4Ugn4Cs3KqGjMyyOWbw52q&#10;55pI18LjBPeiJUY48HWoNas6bL26VN9kmmfdXFyLRtDjxYGVPTer47cpGADlvPzqq9RIlhiI0tLK&#10;oxn5n8qPCMoGGGAPOt31EntSIypztnvSbUSC2cCr0OqQnUCfWpvbqykzYye9SVsGdLsGaMEDoWGc&#10;VcjxJnSg1fDFOsMWnwtkdKaRViRpCAcDJA71qWqgrsc8yMHJ6D86SW1u2cRDffxZp42WaISxnCnz&#10;pCN2YFpVwT54rUtp0vijto8Lvv8AiC9KjJDG8uUAAPbNM6wLkmXDHpjemjCy5VJWBU9+9NfKbhzG&#10;qHCRZ9cZqGJAToZx6YxRegdHl9cgYqtzCqkLOSfIitcoKVDEnLHKjHWrRCuMlwWx+GqXl0KFGT8q&#10;ZJCSCQc56EVzu6Jyow205+FZt3DcNExjUq22G8t61jJINi2AO2agAXBz1FZ9ds3tyNraXkcyy8t/&#10;Ecacd+9bnPu5IWSWGJlc7lowCK0QQGyzYx5VIPbjLMpY+ROK3fJlfUTHDTKERJycDPbJNXQQWyMz&#10;THVv2O1Fvd22B/I+QocCOUlkgZc7gnv8Knd9taWxR28rN7vlXP8ATnaiXit7eM6mXVjcEZzQC2Ny&#10;C0scjRR7bdGJ+PlTP4io5hIXcs4OQela4/tE7S5S+txNHb4OcEDbFW8qVjhYsn1xmroUATVGVBI3&#10;wnWpFvA+rWp7YpqKpgtyRmRQG8jjFPJa61CLII2z1FVB9OcR6m822zTrLqPiGms9xKl7u8I0+8B8&#10;d/OnWRASzgtjyOKkSGUZO3mBTuiLGXPTG3rWdbogb6MDSqEn1qAnkbfQAB51TNO0ZURQhznGQQa1&#10;uE8Al4nYpdT8REDMWAj5OrBB65yK7YeO1LloDCLqZjJHI6adgU2qlZ7uQvGZgwjY6jkEgD4VO6Zo&#10;OM3HCXmS6lgVSrFWXORnHl0x96yEuYn4Wsj8hZHQRHILgt1wfPftXoniknbHJ0cujSkbQSSu2+pF&#10;xqHn1rMmuYLVDytCsj4ZZM5Azv4asSWWLh7s50MEAQs5jOe5AxsPIb0Hd8GhvOJRzc24hjlXV4wC&#10;B6bHqdzWuEk3GOVqRitVkaRoGieQZ1YCrvvnGOnemMksE8dyIyAMNq3BY/Kk9lBIRmXXy8AsDkgD&#10;tk/vejl4fI8LAFDrOQ3NUY26dfhS5Ys62qN6ZbyOfmhZiBrTlgLjP3+daPJhZ44oGkkjmXKGST8L&#10;d9wMfIUCLBrcMGjDM4GwbOBn/FadtEnuEjKIomTdWOTJGR3z3z5YNc+sumJNe1aQ8y1uoiJYJYkw&#10;4Q7Pv5Gs6SXRpj0mUEblM/LP3oqS5RJpZFikleRdMy9FJx1U99+1c1xLjfuDrDPrt3calJXt8s1m&#10;eO5WSFdI1zsZJYipSIDxNnoOwobh/ExeSCEKSWG4B6nNcnN7Q20wKtcMwx10Hf7UPbcYtrVmeGaQ&#10;MdhlNvyrr/4mXvZMtPReYQdJjpmKvuAc1wo9q7hFI95ceQ5S/wBqsh9snikR5bpnQHxoYRuK53+J&#10;n9rzdnrA8OvB8hS5oBxnT3xjOaybP2o4fdTIkNsWMgzvsuaPtpXluDNbrFcIxKFWYgRnzGNzXn/D&#10;d6NiEMYkwZWyegJx9qk0ABJzg+YH6VL3UyETmFiUOFEcmPF6jYn6VaEKRylVnVkAJfGVLH+nHXy+&#10;tWeGmw3LUN+MfJMGnIDDJB279D9qNi4ejwo8kzo75AXT1PpkCh5LSaMFw66BnrIoP0zWb4cp2m/s&#10;KUzuhJx261AyyxEq0YPxFFaJSqs6qyP0PnUTGDkajj/awyKktns19B+cHwWQah2FTe71L4LdNR2I&#10;AwMUXHwm3mC4nRJWGeWpJ+u1AyWpRyuobHGM4NdO8fa/2gGyF4sshnjj0M5bSv4j6ZzWiIWniKwr&#10;JLJjIXYYPrvvUOXKnSNgPPrTpLOpVQDpGdicVZnPlqZ35VQi5tsxXNo8JBx4h+LO9TcNk6CCPLFW&#10;SSyldJgUgbAjc/Whka6E5LRAR46E7/GpbPh0mRRI0hIl1RsDtjfIohAulkUnPrU42jJPM0Lt11VL&#10;3WGSQOihidtiam9tyz4CmRYk0lRlttRzkVfFe2Ztjai3QvgktqKkn1PX5Va9tFG2Wh3AyGDZqK28&#10;Upy0KBm333reOVi2bZUt4XIXknKsTvvt8z2qL8SkE4GgOBsCyacHbpgmt1LeFUIZEBxkd6pV4Bgc&#10;lEOcHIFa3+iYMC8F9MweNUDYyBuBn1NO/Drwlfepg6jdVJLYH7FdOs0TRquYhg+Htipfy2U6tvPF&#10;Od+F/HHOw8MtNy8koOxyQCNqJisriNtVtchwd8MNxR1xaFpAY8hR61KK3JARNj5nqa5XPNOOlST3&#10;ChUlYMfw6sYFEJLCI3JIYffrUouHssgV7hzk5xV03BkkjwCGPwrF3WgovLWEleaiuR0JFDTuZtf+&#10;mVbtqFEL7PICSUGT5mpjg8aMA7vg7diB9K3JPmnfyx2sodhuRn+hc/U1StrahjhJWIBB9Aa3pOCL&#10;IrBjIASNLa9tvSnvbaGERBLYSDSxLaeh2O5/fSt8pGeICzvIbLMUdpFEQR+Jl1Hb61C5v/eYVlaz&#10;GpD+EeIn6VM8PBXwR8k5yGRRnOfjV5Xl2zxNNIYlJZ8puNvSluPtdUDHGt1CJJoUjjIyCx0tt19f&#10;rTXXDJp4kWOUpCrArEg2/PfvR9kpvJeQLyyST8JW6Ijft2wTn5Vqv7H8VQK8HEIywHmfttivRjMr&#10;OnO8Y5YxXNrdGNERogPxkjb0ouTjFzbIAI4ywH4TgDA79a0Lj2X4rzf5sRkQkHUArb/Eb0Ne2MNt&#10;g8SCgL/VL4Qe/wC8VyyxnzFk+qaL2juSAsdqhY4GcjfPpVsvGo4WEbkMX/GNPesGR7WOZZoLqMKp&#10;DquSM4PwNEe6yX0y3nOZQCC2mL8Xp/mpwx01utROJWF3lVACpvrB05qZNnIx0OwPclhXN31/PaI3&#10;LheVd9ELFTvn03H0qu2luZWN7c2j26Rx/hlIK5O4xkg527A1PwTW5Tl26xYLYqBzmHbfzoh+HKyE&#10;W90VbGADuK5ux4nEZm02kVwCA2uQ7D0GME/M1vW3G7IMPeOGGMjoYn1D74xXTH+LlZuVi+bGdVZ7&#10;obYDmXTNt1YVXohWXK3OcddRNHHi3BpISzMiqgyRMNIHzO1eXe1HHr2f2hvLjg9zJ7qrIiiLxJnA&#10;HTcbkGtX+Jb7pPLHpqSQh9WstkYwKjLMAR/KbB8u9eVQ+2/E7JzHd2yM6bHco3z/AOK1bb/1HVmV&#10;JLe4UHbwlXx+VY/8XKOk8uLuJ5naMqlv4sHGpj/asriEKvaIjoEmQrkIxwwG5yPp1q+y4kl6gZOI&#10;CAvjC3ULRZ+BK4PyNao4bc3dvrjWynBG0kchIq4+LOekuWP25uCIoYEiBUDYnpj4f5zVl1aoqymE&#10;6WLNsQCfkdsdPvWq3s9xMOzaEOrYaSPD9TvVEvC5Ld/+rExyN2WM4HzGRVszk7jG8WXMLuS3UQpp&#10;GQpIJHQfT45qCRzK494nk0KNISFsBhjoT3zWuU4PLgG9cMFxse3yFXRcL4QhLiQnJyDqxjauX5bG&#10;tMmLSLhmVMgqUxI+/pv18qaO4vxpMRYDJzpYgZ9P32rfFnwuEs6rsO7HIFEQ+5NGOW8elfLpWfzZ&#10;Lw2wUfiZXBuvDklsvg756DP96Ij4vxBUiaa5yUyWGgDO2351tYtHyBMhHQgYqiW3s55dbKCemR3r&#10;P58j8cczxG5tuKXMJu7WNjC2pVC4ByN8+e4FGJxXhoUifgaRKTlSEUkg79unWj3sLG28Z1k9siqo&#10;eHLJ44ItY6HT4gDXXHy5Wa0z+NNbLg90quls5GegkYAb77ZqMtrwaPCm4liIOMBsn8qsubaSGEvP&#10;J7vH01tsAaqt7SwkmZb2eFlG6yc3GoeY8JB6+dMcc7d2GWOEjOgtuHQtO6cVYMWAGsBmYbkfnVnu&#10;YcFo7+zYAEhSm5+Na59lbA4kt5GKdcHG/wD8sdPlUh7McNdC06XsZHeNkZWHXI7/AGFd547fcctR&#10;kQcNvYoo9ctpIzxgBUZgc7ZyalPbXItnETAEgjwyDI+9U3V1b8GubphwtrmxiZES5jLKxBUH8JPU&#10;ZIPTPpR1tL7N8SU6JWgd9v5jsrZHoT+81MvDu9GsQRt+LmAPyder+kbkDbqaCSG7guI4vcTAHfBk&#10;ZGC/PArpBwOzmjHJu55QgxgzjT8wqg/ehruznsoZFs4U5cg0sC7H5gnODT8VntNSoC2vM+BVkHQY&#10;kAH3GasV+KQ5/lhQhydg35Vlm4KxHno8Ij38BJAP02q+14hdsulZknQkZZz0Gd/38KmOGO91vjr0&#10;Jubkhuc02li2phjJzV3vinUzPqO4IHX97UorkvA3Ntp4SSQJUXUp9e/786gVa+iZIJomUjOuMjOP&#10;Lfb7d67XUImL7fVGzBTsASCT22pytxMhbnhVHbGT+ePpWQ9s1lKI5WcJ2fqh+DDr8aXvlykem1xs&#10;MkzSgKq9AASRv8qzubXQ9lcwoyu2ok4IAy2PLB8qhFrh/wBV5TFJ/vi1gHPkO3Wg7fiYnQtNC63O&#10;+Nb6VYfI5PwxVtpxW2NzLDcX1vkP/pCMs3yORinte4MjlimnaIoeVjIdITlh+fzo33+FJ0it+JLj&#10;ODG40kny3P5VUHhivAjyqrFdTIEIIHnsSaibSHEnKl0ydVLsM/EBh+8URyVlcyWdqIeH8LMkjKP5&#10;kowB5nzNWva/6cvEVjiXJI0jR9zvVz3LwITd3kVqrrskAyw+fWsqTiNjJeDMM9yu4LO2TnPl0xXX&#10;bOmhHDYXaPa2qosozodYiwXyyTRMFrfWxit5rmLV0doyQcZ64xQMI4gXaS3t/c4imnWfxYHcdhWj&#10;oWaNReyvIXGA34VPn5USD7+P2fsFc3F2bmdwCIWct9QOg+NZJueJ3dqsNjwfCFtwqBQQO/Y0SeHs&#10;sRSGaK2jznWsYOR61WnGYY5GQX7a4lIMmCqt6CoqH8O9ooBzHvI7PUMEKBtv696qks7JdM/Ebi44&#10;hvsWYsMfAHpRERS5lE10LziDJuqgBU++BVR4Tx6e+ee1EFlERjTsTj1wMeVa6ZPLxmSODTw3haxp&#10;GQebLsoHw61mcQ4rc8Ra2itrx5p1DGZY1IjHkAB1oj/6ehe4Zr+6kuyvVFl3z6Lj8qPtorXhdkzw&#10;8OICk5ZmABHmds1fYw/4HxO/iQTWOkqMM4cKrY6Eiq4vZ20sdfvd5pGMsE3wPv51O7497yzH3kDH&#10;SG33GcY61CO0v+IyZgsZFUjZjqJPqdqguhaxtyosrJJ8NjmtIRgeZBGe/nR8F1ouRJLxRYYScGKL&#10;r8h1+dDPwRLO1X+INK+BjSuANqUUkVvww3Nrw4ks4jDOcr8ScUBZtmuGYW9pNIWYEyybA77df7UT&#10;PFxW3hMHEOI2dvG5ysagKcem2aDW+vbW3xc3wjkbOiK22IPYeoqV3Zy8VaOWGB8FCGeVtwfPp+tQ&#10;bvDdFtAYbRZJSRqZ2ICA/MflQV5ee9lkunaQaCYgijZsbdN6aKxEAB4nxDUSACinxEdthjarwJNa&#10;pwuwNuhIBmmGDjGchax38twJbcPvuKiN1je0KYH+qxU4PXGN8+prau7u7tIf+n0swcBi2kBUHXps&#10;Pr8qyPfbWNDFxHjEt2SSORDv0PQhaBvWm4o3JhhW2tk38RAONs5zsK30x27NVN3GJIrnQhXOAwwf&#10;X9mgZ2ijlZMsW80O1YkUcbwlbOSRXtdJkjnLAFT88EbdAKMhu4pFkR7uFVYIY4U2IwN+9efz+OZT&#10;cbxysGvcwxgDxs3cmprda1IJOD0FVQIhxIo5gB3yKuLGdCoCqfMV82yz27ynDW4U6kAweuKqlaFV&#10;1I+NI2UDFRFmCD4zk+ZpSWilAmS7eeaf/RSt1pB8ekedXRys7jFyp2/CfL40w4fGTgnSf+2iYeGW&#10;0SHQmHbqxO9Xlq7lNWg0l5WdR1fLao3V0kSZZ2jU+QG9EcQ1WyLokyvljr8Krg4PHexLLOdR/wBp&#10;6VqX5qd+oqgmSVOYWITONxkmposbs2JT130R9vjWknD4YVASFRjoRUuTDCpaXGMdBS5StTEFBGoH&#10;gt2JP9Xc0URKRp5WD5ml77bQgKg670ufFKQQr79D0FZ3tVLxbFXKgn1qspFGQCSTR7QA/wBAc+dQ&#10;e0VE1lQxztk9KsgoQJqGlckde5qww5GFDL5YGajDHIHZy4UE5AXeiophkozeIAHc07ozpU5cw5js&#10;Mnw+Zq+NoyPDn61Ga3w0mJAcrsOpBqhLaXlq5fGRkircek32lNbJJKkzKPDkAsahcNEV8LY0jciq&#10;zFLJdaMtgr1PSr/dEVNGMk9TU/1lKzgjQltZJ8qeSJmlbbVsMb06RRpnbfzqoiRXOCd6baQ5csTr&#10;piypbcelWSKZAyFNiMVZG7g4OKvDIAC4BxU5poHZ2apCqmMY8m33qYsmLNrtwy5yABRsU9vknSR8&#10;KsWe3LZTIPrU501GcnDoeaNcZC/7cE0z8PtoH1xmVc+fStbmgkeIb+dQkUSN+LbHY05VeMARrE64&#10;cAeoFVSQwKfCoBPeiJbB2P8Aqvt5GibLhiMSZZSqqPxYzWsZcrqM3r2AjgQ/hYE+VSKsHBwukbHI&#10;61qCzs8/yrsAn/dHtTS8KIi5gniZc9WOK63w+SfCc4zmjikOsk5AxgVVpBJAyQaO9xtYkDXN7BCz&#10;HwqZFyfvVkFpZyfgvUb4On96s8Gdm15xmGzMpBBwKj/DGaTS0i4710MfCLSRGzfyEdwhX9Ky+KcN&#10;gslR4TM3MOkGVhnNW+LOHOU9vY2Nsmg4kZd8tSub+2gYIxXIGRigYbK7liZ3UqATtnGflRycDa5t&#10;FkkAQk5VQBn55IpPFlTnJAV1cPMpKSEgVjtd8TGsRkEg4UMg3Hqc10g4Awh1FypXchsbfeq14AJH&#10;VjKq5AYOfI963PHlOrGOW6yElu1j1SKpfGMIMD41fGZpDkyEHGdt63v/AKdjcgpxFfB1AUf3oNrJ&#10;VJ/neHBOCeop+K+9LygIROHDvhifOrMrqzp046kjpRCwRamUzYwM7H/irv4NNNApaWAd9Jl3pwyn&#10;wn5GY4MhJQbDy3qiaOdlBiy2PXpWo3BpbcKxCAPsNMucbVSeFgYfSAc7sCd/nWOP6Tn+mTKkiEtI&#10;REhwMsdq7D2cfncFiZG1YkYZHesD3UDEbBQsj4Gtuprp+Gm24bZi2ZkRkOWwRjNdvDNZdsbtcz7Q&#10;WSS+0E7M77hTpA/7AOtULbSLGgDK6xEFAfIVv8WtYOI3Cy291GhI8Wphvjy2oT+DSquffoCMd3/x&#10;WfJM7ejlYyZYxcKyaZmL/wBO5wK2DwKxFrFHJctkAZCybD0FQbhcoXUJ4GHkrlvyFYzezd7IwEax&#10;+LoSCBj44rWHP5j0eHhd8+h95wmztniisEJaZjq/m5yPrVd9wqGwsgDOqamAKOMAj/kVTbcOYGRZ&#10;JnjaFvByZFGeuSM/Krb7glvxezie7vLkmIkII5ELH6Ait8bXDza5XiVtEL8gR3MYWMb47CpW1rcT&#10;vohRpGz0Q5NE8K4HLwrFzbzxqJAUEV2A2wxvlaMfh92kzcRgvQLjfKwEqMZ6dN6x+Lftzkuth5eE&#10;cQh0mS3kUEZ8RGa5rjnsbxH2kvlnspbeMW8QVhPJgscnYYB8++K7K84XJeojXV9K7acGNDsfr1qX&#10;D4X4dZzw27Tx8zLamQFgcY2rXjwmGW4tlryef2O4pFI0Xuja02b+YhH51X/9HcWO3IGew1Lv969Y&#10;Xg0Ig5109zLK+dRWMEZ7bYph7P2ilTHLK0rYOCowR32xtXb8mf0nHbygeyXGx4fc2I9Mf3ph7H8Y&#10;eVIpLSSNXYAuRkAee29eqmytVJVo7ksDjaNf71L3ayGNVtdjI68pf71fy5tcI4i09nZLe6srVOYI&#10;tBEkwixg9dx16+VbdrbTcPlVLZJEUeHPJ1dT/TkbfWuhm9n0RspNGy42YjFC3fDfdDE+uNmVtQC9&#10;TiuW7fheEZ9vBIZElkvWlnYho1CsGU9z5fY1p3K3EVpMj8xBOcuFkB3Pllds1lpxCynWTnWd3bsg&#10;wWIKjcdiDvWOBeLqV7mXAbAyxAA9MVqZYzpjjpt2jcxY1S8HN68udvF0wfCQDgeVPFbwRq7yTmNQ&#10;3iYOTzMegORjbrWNFwq3klS7uLhi4IJZgSB67j8hRy8NtooCqxOpxhWIwNz1UdfqKbmuozoBxXjm&#10;kqbcSLhtIkLAh/gASR9KIi4zNKAlxCGkO6qHOFXG/wAaIHs5PzmiitAwmjY8x1bSDnp+Hc+poSP2&#10;Y49dIixWkUKRtkiaQg4zggFe21c/x7u14u1srZTbwzhAHeNNuuNq5q4S5glLzwzrkkAtsDXbW8Ih&#10;giiIAMaKuB6CuYlW5jikhurmKLlylkDRnLrk7g/Dt6davkwmUXJjPdsWK6iPQ74qUcsurxSn5H9O&#10;lacrW03ESRcotqQMFYcEHH+3HT51W1jZywsBOUmjBOFGrm+QXpjtXmvh+qxqgQ0wbdtS+o2+1WNO&#10;6KWMTk/9m9GJwazWWAyic6kzJojGVONtzQtxZtDclYIpZI+zshX6jNc74sp2zqqhLDcbFd/Vd6Rj&#10;UjI1KR0J2q5IZwTqtnzjrpqYVDgaip8ic1z1lGpsE7XIB/msc+R/eapQ3AGMH4gmtR4lAydB+DYq&#10;GgMTpjl26lRmusyy+m+WUCc1zGQwIOdupp44mBy+Q3XO2DRLW76dQScJ3PLOKikEDb5Ynp0IFXeX&#10;01+XJAQx6vCVwN9m6Vb7sCmWLMM9C3T1qL8LidSVYox7Gq04dcBP5EMkg7soJFam63PL9rBaMG1L&#10;MVA7ButSQXdsdaTM2T0IBoU8P4izhktJJF3/AKTVdueI3DOlrazSBD/M0qSOh71rhW/yytWPidyw&#10;yJCG6YZMfrUxxWSOPM0yO2xIU/as1IeLqSv8JuSpPdDR/urJGWm4bPGO5MRrOWF+mpntcOKxkkIR&#10;8av57yJqIAXuScVn3Bt7CNbia2kWP/fyiMbdz2occZsruIqC/LB0lm2GT2rn+LL3pqeSfIy54tFa&#10;FjNcxBcY06STVR43zowyMNJ2wqHf60EYreZ1jkjDK7HS2BhRvjJ/farliWyGIoObncLGST+9q65e&#10;PXtnmITicSAtICBjOWj0/PaqIOKSRzct4WJuDhZSB4h5AVU1pDfypI6SRSxL4dcgwAPT51aGgQmd&#10;X0OhCjKZBAzvv0+VMcZ8m9oTwW05gL20avLglNOllOM7+dSaS54eqQWjTxopPhikPXGTkgVGY3Nz&#10;Ol1FNGrhcDSPz+tXR3UghRHVZAufEi5JO1d5Zvpi4qOGe0XFIwswW8ZRtlpNWo9Oh/t2rQuOL8Tv&#10;BJJLcMmlQFjdF05Oeu1CS8UjSOReRjUdJWRCRk+ex/ZrOFzdXDpHDDFCGmCSKCQx364OD0Nax/1n&#10;jppwT2Iu7f8Ailty4CpEqIpGDg4ORg4z5VplPZ+KQwWc86h1JADkn5a++/nWWsLpq5utmHhXIBJ/&#10;x079qQRIIHmcmTlrsinY7+mKu5ek1Z2NT2NnvrZrnh3F1KyZwZYdLD577jzxQ/8A9F8f5bWk/ELP&#10;luoXMkpOo+YGnyz5VVZ3Diy55V7WMkkLq0MBnGfTpV0scstpHcSXEzSYGzSFmPkNR3q7x+k/t9q7&#10;f2B/gkZkjnSWeTIYmYaep6A49POh5rC4hIEsRUnPTcfUVfa2n8wvc3EwBBwWk1BTt0FKSe7FwETU&#10;6E7MzkYGdjj9KXzZYTpfx432x+JWj3/DLi3ik/1E05A6dK5+T/09ntoop4pWmY/iTGhvl1ru5p7h&#10;ZAdC6AcM2vPY74x50ouJl1xmJsebAVjPz579NY+PF55L7E8USMztaOqn8IZgSfj5fOhpPZi6VElT&#10;X7wNzGEGFAzvnPp5V6fPfBpgi8wrnZuqk7+WfKhJveDK38uMLJnBiIZgQPL61iebyemvx4/DheIx&#10;cSubGH3opEq7IFGWO3U42HWtm5tp+G+wdhLYpHBfXEninhQpLpBY51KcnPh656/CtUaElhWeR1ZH&#10;/mRrpwfoKJ4xFcyfwy0hAJKkFO7HA3+1dcfJdM3Fz/C/ar2ytFijW6N6GzpWaLmHIzkauvbzrsp+&#10;McatUheOGF8xAzNLnQjeg1Dbr59t6yBwh4p9XvTMhyoDPnY5C/MGtHi+i6giRtbLrLFV69NgR9aZ&#10;eSpMANx7QcUuIOcfZ60u4y2kyFSg+R375oi4itGt7FXspIZJIzLyorg/yycZGT+Lc/aoxrFYcMA5&#10;sgE0gVSCTkZIGw27/eqfaO7mtOIc6LQsVvCNesbkk9sgjOMVne52smhdpFMwMRjCxBSf5jls+nhO&#10;R33PlWSUtb44WC4i17osbs2V8sD1FdFZyFuExzhzgxa9xjJK5P3NYq30QuBGqBpseJCN98f4rnZI&#10;37Tj4NFaWcbw3+g4wUZWy3frjfepJLd2wybuHGB+JMA/PO9HXlmL+K3R4sEAvkH8JI9evegP/p6S&#10;aR+dOxXYpAGKqMbbd+5pjMblpLLJs0E1zOpSeYSMTq1RjCkE7Dv+dFywRW0LLary7iXI5qjH3Hxo&#10;ThVvw9pGW2t7iO8i20tISn3wR++tGT3PDxcrDcSvaXAGkGUhNz1Abpjp9q6cJtN9K5LawubUDiN3&#10;c2oHR3kLBvvj6igPdIrNFSC4iuLd35iOIzpJ8ztg9O1aHEHnCBp4OdF02IIwO9YUMXubluH3QSOV&#10;jrCg6gNugODt863j9VL9wWktpHMy2d3c2EjeAJqPLZidmA7d+wo2Pi3GOFK1veWYuYogcTKxDMMj&#10;B798+f6UMZ7YTEXVhLKmraRcHJ7jGAf+KnbpbOGNjxDwk+K3kfGfQqfzFbl0xraud0vyI/4jHC8h&#10;LLbyYKZ22GcZ61dexqYEhvLBJo0IJZMrnA9M4PTf0prueESH+I2CKFAUOinIwcjOf70y2/KiU8Kk&#10;hkDnUdQGDvuB3zjtU3K13FEN24KDg8qQkEF47ltRPoD1Pz/42rS+4gFX36wiLajgxgefXOOvWsbN&#10;yXZ7nh4O+F5e7Fs4wOnx39d6JS8Fs2La9VmA8UMq539R1p38J18tlbjhXEQ0baFc/iDDSQfpQnEP&#10;Z+JEE0MLkEYBVgB9c0Il5bXMZg4jatEo/DIB4QfMEYI7dqUb825ReHXy3BTbTJhiNiTuNyOnWnV9&#10;xNfSoi94cUjmLtZgEKjBSQT5E9aHMjCWLXaareM9dC56Y3OCcVrLx1IpRb8Vh92zusoJKN575OO/&#10;X0rRCWd3EWglSbY50+Jv71OH1VmWvbnbXiC3eqBdcZkDHl28u+3YqQN8eR+dO/CLa+veUHSB0X+X&#10;Hp5ZP1Jz8z2rTuOAyPFrhibmAghwNDAfCsue14lZNHzybiNSSElPXPXfrWLjr21LtRccJ4jDD7rc&#10;Ortqy07AkBewwAQO5zQ68JhDhprZJolBwqnUpOcZzitReK6poveIORpJYorYBGMAZ+lXyXSyrIGU&#10;I5xiZQrBQfnvjYVI0yLPhgSynu4093ZZCcKx3HbYjHc9assJWvZdMk1xORhvDufhgdK2l4dfNIsz&#10;W0cig5V4yAcee5rm729l4ffvAttE9vq8OtEMg8P1O4P1FbmNt7Z5T4UR2drBKEMM1xJjJ0kaRVvL&#10;vpLjlWwSJx/Ssanb1z0pzcXs7ZtITa25/qmOCD8R5UZxDh63KpccU4m0wRfwweED/wC5GT863pjZ&#10;QALFJJccSKRjwlTjbbfrtQq8QXVo4bYzXTA7SS+EDzFV2Nq9zdcuztYoombSDMdTybbECjrlZk4f&#10;OI7qBbjfREoA6bY33FN/C66I2/Ep5R70eUhy2Il2HmMmrIo+FWWqTBMkYy5ZS5+u+KyeHcVkuIuW&#10;vDLpZVXSTKdStRps+KXABnK2sbbeEjUaqIycSIWS7teJeBTtEqEsPrRcHEVubfFxJcXE39KID9z0&#10;H1qiOfhVi4MsouZv9qpzG+tFG7g4mmJIjbxDK4kcrnPnjpTVQJfWd/ftHyXXhojbLFZAzkdPgKhc&#10;ez9hFC0nFeJzzY6KXxn4CmuCsKlLaC4LoP5YR2ZmGcYNPDwuefMpgjtttmnOps/D/NN6NbCxy2EE&#10;Iaw4dIVJ065Nh86ZOMMGaK4uVi0HGhD19BtWonAp5oGjurwlQcld0H2O9JDYcMHKs7JLpj1AbHz6&#10;U3tdMh7c8RfRbQMFJyZH21CrRarYW/Iurw8vOdDEb0e/F5IZ1Zkt7OPcFTuxA/WhZ5eEc0ycPsZL&#10;h9WdUiYGfT/iiLbW2geWL3PhrzFzs7ghSfjRPF7u8tAhnaG2QsFEQG4GD9fpVPvN7exn3m8NsgGN&#10;MR0sPn2q6ztbaBFa1so5HYajNK+7b9cnc5+NZ7VncFa8juZnsbNXMqgc6Zj1+Hetu54VJezI3Er2&#10;WeQbi1gXY/Lp9aEeWaB5JOK8RhijZNSRRSbfDA3NV2PtJObX3WzszHk55pYb+vSlhtomwl4e0SW3&#10;D4bQygqskzKxB+Q/WgrniXBOBsJOK3j8Qn/1IooYzhj0zgeH61KU3FxJCnEb1p2dspGOi+uKNsI5&#10;pbh+VFDFChIE0hxnHcCtTc9o4o+2j3HGZBDZR2lpeaVkXQC4ABwQeg60RaW95c3001tcGONSNnTW&#10;DnfGP+a1/a3g44q9keHX8dxPE7NIWPhwcdCAfpQ3DuHcVswyC5gVjgFQCx9KvVRrzX91YxQn3qOU&#10;EaAqwlAzfLOT/atVHe9/1I0g0YUhYyjE/Pt5VnFeJKVhkaDUMYZASSO+2fKrILC4sLQSe8cxpX3Z&#10;ycqN9q5eTGZY2N49dtB4IoAWBkJHUUFJdSM4SG2yW3DEZFaIDEHWQBjrmmHu8bBdySD0O373r4+s&#10;pdaerSi2FwylniUeRG2ajdXBtF1vkDyq+SXbEYRMdzvQjyLJOscy80EZ3HQj/mrJlvtnL9VGLmXk&#10;Syf0t0BFGLBMoGhckVJJdIAClfTpTQ3KCWVeau5zjWNthWuFvydQnimZCXfl+dRREVBqm19wdOaX&#10;NUk6pUKnp4qsAKRKqv0HYU1F2pleNGGmBnz4dxipQ28vMDdEHRT0FVTToB/qYx3oc8dtYyUeZyfL&#10;GK3P1Bq82USspbw4GCPn/iq5YZnGdaY+tARcTtp9wxK+eaKt5IWznIGerNTd+jRobXRGodzqAx1p&#10;ngCSCRFDNgjBp5blPEYxG2BjOvIoFLm4FxmR4uVnoB2+NXdZtkakAfQWmZFP/aO1VlYMYExIXu29&#10;AS3ULPqDFgNsAdaIHEJUiCx2wAx+JqZZVmZT7Fe9RxjUq6jjqoqp5QWJw2W/3HpWVdi+u7hGMhQL&#10;1CsQD8apeC5Q6pJiq9cglvyFamNynVT8kayzqM6sZG1OZl07kDyrPt7zhlsdV1z3J3HMIUE+g61e&#10;/F7HliYRclNtJfT4s9NutP8Ax82uUXcxVlBLZFO1zCwPmKr5gl0y8pW17jSQNvhtV6Javhkt0GTg&#10;5TOT65pf4+U7Tlv0qW8SLfUDmrI5VmTmA49apPB5Ll2aGFZQeuG0jPwqm4t34fHpmtnVfMAkD6Vz&#10;y8eUY56Ee8o0jJHcJzFHQmhZuLJanTPcID8aoWC2J5wto9Tf1MpJ/OqnECuMW0bPnry1H961jjPl&#10;i+W/EGji8MhKJcanAyVXOa6Lgt3F7owZ8vnqTuPjXKRXSjJREGkb+LBrofZO61T3OSAukEljkda7&#10;+KazPyW9Vs6kWIEKJGHRVC/3oKa/kflobCZUYjB8OM5+NGcQ41b2QjXSJHlJCALsfnWQ3EorVvFG&#10;HkbrCm7fTO1ey2EFXl1wqJSl+IonyDmZDg+WDjFTtIOHXMYlteU8akjKLkAnfFCfxG0ugFvLd7Zl&#10;3HNwAw9DVvDJbaW6a1RI5EClwxUA9h2270llWwfGiwyHOhQmd1HUVC7v+SiD+Hm5ZiTGoI6+pPSj&#10;EtkViVjWNiMZVenqKzLmW34XbrJPKdOfxFiT64qojPc8SMDSLZWSYwdAyzfXAH2qNvcXE1nEbm1W&#10;G5P4lUHA3PT7UFc8ft5rESWkuUZsOzIRpGcHrjejrRLFOGQGYu0jr1djqPrjNFUG9tTO2bnmKinw&#10;AnJP5HpRNqwl4airbyBkXY41526bUNxS4tuG2wuHhDahpRGGWPwFZ83F5DILa1uOJyMfEWQKigeQ&#10;zn8qx69tf4LuH/h0LG34Rc3b/wBSqpBOfU7Y7U44fBc3avdW1wDoAZZI2C77keVUrcXbhveOEM4G&#10;6Mbghz5ZwtSTjFzbWrJNwaYpjBVZeYAPiQP1q7ica1YrThUayJBbQB1X8MZBY+mKaSwtkiAe2DNs&#10;dQjbJ+OB1rmo+PyrJdmBIHu9al4ZNUbaDgKFJGCAP1q6Ti9tDfxJce92kshwG5x5XUdG7dR5Deqy&#10;6NIrfhtjcXEpMMKAyMyj7bjP/NYbe2N3bNaxQ8KR1nONSnG+373rTu7WW/4NdwQXUszPEdCyyggE&#10;huhHxrnHW2t5QkcrRSI416ugPxPf0rUHUpf/AMShgW4s5IWfLcrwtuO+fL71d7rHoJ5IxknLAg1R&#10;w54L+JdEiPGg0Mc98j+1HGyt8nKIWHVRKc1L7IC9xtHYs8MGVxjcA0FNwuzN2HWCNgWyyBiR69Nq&#10;vnvZFujaWyCNAfG2rZds9fl6UEvF7Bo1UThyWIUtGwQn0bH3NZ2uh3K4bFJo0RJ56jpol4bYwlAq&#10;qoG3j2oa0u4TdGB5G1YO+jc49elGxm0u0dYbtiy7EAjI+XWmzQKaCwk1XElu86ynqsYONgMAbHtV&#10;KpY22BFwa7Kk9sIB8tdH2zaQ+pWXQxUFzkkDbPz61G5u4kXLOBnuT1rSLIrGC7s4+fDIpUkqOYcj&#10;J/tipSwQ2tk/JydHjwxz6dfnViMXs/wsgdNj+RqHEBKbGRo8ApGRv0O1YVZaXWuEAjcjowwavacB&#10;TgY8zntWTCbjC5iBx3DqD0+FExC41ErFlsYHMkGOvwqmlwmhfw7MD1IOakJSBGCG09N+2Nv0qn3d&#10;2m1tbIrnbMcg3+1TeCaJpHCpKDsq83SVGPhirOksWNOmAwYlScDI60NNcZeQINIUeF/I1bNBKiqV&#10;h1b9Fk2/Kgpo5onDrGCSc45u2fM5FXZoYlpck/8AU3LzKxIGVGaC4sluLu3tmEfjRhqm6ADB3rRc&#10;uRG+rZdxpOc7Vk8ViuW47YXYQG2iR1kbUowWGBkHc7jtWJNVo9rw2CTCxXVjIwGyxyE/rUv4OVYn&#10;kWzHz0kj8qv/AJMqj+XGWHQ6BUxBFrWVTocf1ISK3NIpjszHGhZeS+MlURTgntvVd9d3tvZJN7zL&#10;q5yJy2jQLgsM9s9M962Dbq5EmknvnUQayOIyQyuP52mJCFZZAW8fUYB74NSykoxbvbJLZP8AuNDS&#10;xXiXAkhv7lo3HjHh0jftkZoY8QdMK1hAVO2iSYLKR56cY+VKW6tbm2aEq8bgEiNgY2H0xmsyWNdD&#10;0i0DIlm0+bNuftVPu9rdys8qPM0fhL+Xp9/vRMFnE64ljjkQgYHJwRVXEbe2tbScxIIwqMwXoBsT&#10;06Ct6YUhOEWsbGZvdyDjRIuWf4DGTVNrHDxGSVLKWBFjwfFbmMjc42I36UJwhtczzOBqkGoMDnK9&#10;t/nRgk13U5TdtCruOnU1lV0nvzkl5kjwcDMAOceuapln4lFII/ek1v0/6dd6nNLHZgKn8pgM4zgn&#10;5CrLNpp8l2YLnv1q7NK47ziqyBVug5HVeQv96vVD+OaFfGSc6Qc+poTjVxc2TW62RKmQtrbBOABW&#10;TJxHjDRgpPKpOxBXcbnyHp+81i2ba4ugaVHJjhtbcNjPjjzn1wKhLBdFDo9zzncNBVHA7pruGWWU&#10;Orq+gaj4ioA3+5+lE3SugMq3UiYPTIP6VqT5ShSeLwoTHJZY/wBohOPzoeO/tZ15azwTMxxpUMNy&#10;ewO3U+eK2oFhnTnxSifG+C3f4f3rF4texJYStKqLEHUnO3VxgVqaZsT9x5txqguieUSjCIow+GMj&#10;BFH24IgUpK7L2OdPfrjzoaS2s74JIiRFwuVdOv1FaFrZ8y2HOOZAdyzN+hGaXsgVnl/EJZgvTGcf&#10;U1XZTXTWbrFME0yMpQRgH8R6fEUXeWtskUaSTENrAUJIwJ+9CpLbRaoV6tsVhYs5+QO3xNc9Noz8&#10;UubcGWS8itkBxpkUZ/z8qtjuuJGEarhXBG5aIb+v+KGCcNt3HO4bymx/rMvMHzPXNGxraTB11o0J&#10;QBSW1LnfI2PwqoF4jHcS8HukkaNlaMqcoBjNcTacNlhPLjmRoUYOQyb7ds+VegXkUiWkpFwjlkKh&#10;dx175yd6402V5bRyMLnGs5IWQAAd+vX6UvRrahLlp5Xijni0vpwBjsTt6dalLZXy3cV3FdZCDSwD&#10;kAYpoLkSwI7Bg+lTsAMnbbY/5pzNbuADbFQQDlWJ6jPQ1nULF894IoGdXSSY5yAwABoiDN3w9Yrl&#10;gGkAZc4XHocdayZrWykdVQM7N+Msgx8vt9aNg4I8EYthcGOJcMI5FLhTnI9QNulYs13HSavS0RoN&#10;AknypOnKsenlnG1LL2MmvG6kDmMRgZbfemjs5ZsM0Fm7IxCNzcMf/ugMdKl/DL5lPPmgjVG1KqyZ&#10;B38/ParO/cZymvS26W+niVYoopVJydR6+oqNm969zCWgjLjUdQXocUQLK5YNEb23OBujSrn60PLL&#10;f8JZIVFuzKMEpJq01NyXenPl+1FxxeQXnIltdUkC5cDzPTrVz8RPu0jJC5WFsMNsA9dqAe/4mJzO&#10;bONlJPiUden9qJsuKo4POtTDk6jt12HpV/JN70Sz1tdb8S96t9Su0BcZ8Q1KRscbfCmmW0u542mu&#10;DzQCyKCV6eWe2SKUV/w9LREeMowQZOnrtiqrriVjNeQSrzG0xuCT/wBxTGfoacsau+h0rRtArB5J&#10;Au3gyRt16D94ql5rwpIYLV4pVORr/Dv3xtRT3c1rbJcrastvJsrsuzH0qdpxhZ4MvgnLDTnOBk1j&#10;PL7iybK8ieW1SS1YRySbkuegx129KF93aK1lBuYdSYUnSSWI3PXGetaHvjSJtpwASA39NJiJIBzJ&#10;EVj3HT161m+bdbmOmaTEt2bppySCqs0MOFI8sf3qcU4N1JLKFWQOwQqMDpjp3NXhbNPDckSRu67F&#10;ds9B8t6Je34W0YiDDSRp05rN8jUlA3HDobq3Eh2ctqAj2G4x+Qoi+hedwoiDLEPCxG4O9Wz8Ph5J&#10;ewbDoNIAPw/fzqpILh2Uyq2gE5z1zjvWZbflq9fAWK2t4YjKIQrKQckdd8/qauS9CHTJpLtgtjzx&#10;j9Kve3/kYbIBxtneg3ssA6WGoL/LVj1PX9/Gsf8AXS+ux008SiMvF4YsHYZ+H50JexQX0xdwCxAV&#10;dgc5qvh1tftA/vkysXGCoXfI6DcDahvd5r8m4lvJ4wNkIQnw7gb7+Xffb1rvx31Kx37a15FEeHSW&#10;6HQpXTjPSpcEstLy3A5EkjlRlo9WBv5/L6VjWcHEbmeYQ8Vtbg6yFDMQy98Eb9qOmuuKcKslEUKv&#10;KGJkKYwR2wMg7V0mGXLd9M3Ka/bUvuJABkW3ikwSDy4shfj/AIzWFFLMZTfx2iHVkBFkzgLnOMdK&#10;BTjd/BftaF/f4pI2cKSFeMZ+G43A3qZubSdWQS+7yy5XS3gPwz3Nd+PzHPkPF5Z8RXmIyW8+AdMi&#10;YO4BG4OO4+tZvEp7k6k4hYCePs8Y3A89/wC9V3Vw0arHeQq0S5BMUQD9AAdxgkY9PtT8JvOIW8gj&#10;hnjvVnYn3e7GlwPQ+o9DTr5AkEl5BcOOC3eq3AMnu0yHQGJAAwTWrKx91aTi1jFa4O8qx6hnbfHY&#10;Hfv29amkfCOIl34lZvYOXwrrgqem+e1GQxRxwcuwvlv7dl2R8kx/MdPgalyvw1MWbbwLG4bht+k6&#10;41aFOtevYdqpluLaVscU4YhOf9aLOwz5f5o+eKwtEkKryHlXEmk4Q4/fXArLHtQ3D5TFdWcV5bu+&#10;0wBdlBPQZO/l17Vibq3Qm1l4k91cy8Oulu7UKAILrO2MjC+X6/eq5kt7uPmcShHDJSTgoc4IA3JA&#10;yvX1+NFwx8K4nM0tg0lvgZLpGV0nyPl8/Oq5TeW8+qQJe26qyEsAHI8gQcHcDypPYSW3E7aAe7Xk&#10;N7CmHHM8Yz8Rv51nTXNjcyt/ELOS2uHBxMpyM47HqO361ZaFJrdF4fcScOudbs8ErDBydtINGuJA&#10;oXinDjLjBMsI6+ex6fWunTPa/gdlfxcPx7xFdxmTJEo5hxt8x8Km6cPW8Rniksrog4mjBCE+mDn5&#10;Vm2sVhJOZuFX09pJkgEEpnB/CR0J67VpS8TvLSI+/wBvFdxgEGWMaWX1I3H0qWkgW+tL2eIe+KeI&#10;W4JKiLMeeo3x1qNtdWM8kmu3m4fINg2rST/c/GiOHhZ1efhl+ZS2SYXf8Py6j57b0DxO7v7hJ47P&#10;lloHCEtoyD6g4/7t/hWN7rWjXXE/aLhlmY5447pHbEUjKdbZ7ZBFC2XtNxkXscHEeGSRwEgYJ0qR&#10;8Xzv861uH2M1/wAN0SsYZW/HEJNQB89B6fLzrL4gt5YXMUN67S2IjKmIZPfOd66buvTOo6xksruA&#10;SrbShTvlSrAfRt65niN7aRQRxhoxG7korAZUb5JHb50uGrbuss1hOYpM50a9J7bEVI3E9xM9vxLh&#10;aTFM4mhXDf2p1TuCLbit4k7RWssEsCKulCAQB3x3x0qq64rwq5t+bxC2nt58gB13BB77CqpuFcsB&#10;7e8eyLKQvOCjI777ms+9S/iAjltbe5jIDagSpdR8a3HNjXl9ezXHOcS7tkBmPhHoPKti04rfmBFs&#10;7NTLnJllUsD8qMisuG8NCPcv7xKxA33Of0rWWWRIQ8PD+Su/idwB8TU0a72ybeHichiZ7wI6bZQe&#10;KibThdjBc6iklxLLuNQJJ+Zqdw1t7yst7xKMRhdRWPoTV/D+LyGBf4dw4MoY4eViM+RAwT0qNjou&#10;F3jAPbW6Wgzvnr8aG4lFw63uIU4ndvK5z4UyTnHXAyae5/iPEN7niM8AYf6Nv/LUD1PX70LbQcK4&#10;YS2qMSSdCQWZj8cmrNpQT2xS4xw3hrqrf+5cZUfTrRMcBTw3dzEhDfgI8J/vVs0F4byNJ5IxaTja&#10;ZyAd/IdfKguI2EPDjG0MovzHICURtXyIrW2RicbWHmw21g9xydjp2U58iM0JxHiVobdWvOHxLcf0&#10;jWSMfDPWqLaHifP94NqtorZIJTJAJ2ztgY9KKENpaXrG4UyTyDVlULk/PtU9iF3I15awm2SeTG7Z&#10;ysew6YPaqkZ55HjuOJ29ud8pCV8PnuelaUvvM9mHj4aApB/++M7jPbcfestpJZbhH5MEQTpHCviP&#10;oe5zU1preybhvD4Srh3vJWxp8Wr03PatiOzgtFinlcKpG6g/h+dZl0l9dSc0xe5wjCjXhcb9R5UZ&#10;DwWO7iV73iQmVf6mlyMfKiAb2+s4+JNLb28lwWwMRjY/E4xVFrBxOaJ4Tee427MWEanoM9M1q+/c&#10;NsyYeHW/vk0f9SDSgx1371l33E7i+eF7t1WASYFrbndgO+RT/VWx2dnbPyoUFzLucg6yfrQvFb+7&#10;tUSIfynVNShQMt26UQj8RmjjRT7pboQVRThxgb7jerIoI4LkzQWbXF0ASdRLk7dzjb/FTfa6CcGs&#10;r67d57dJhITmKWUldJB3+PWumk4FLDbrNfztdzEamjJCoPkMfrUba+vJ7cRLYAO2xZjlcnY79Mb1&#10;oxWUsUC28s0s6Jk8qMYHnuf7mtMM2G5c3AW0siEQkZVBj0/Kr5Ir4kauXCuVwg8TknIzmtG2he3W&#10;UJohgdsgg5c7D5DfvvVjpot2KKupSG9WHxpoZgUcP4jCJ7gBX1DLeY3IqriHFYpl5dlCJlY/jZtK&#10;AfHH6VV7WPJDFBIFOlbnSTnzH+KI4U8dxw+TckIRgEfvHSs303PbB4f7QXAaeK4szMYHI1RMpGB5&#10;AkZoi89pbb3fXGXjZAcq8RB6eeCPvWc4hseO3NskJeRyrxJHsdxvg9twavgto5pxFeKOYQSsIPhO&#10;Op9fyrxZal9Ou7fSVrx26vQhWSBUP+6RQR8s0ROs6KLmS/KgHqq7b7YoK1g/hvD4kURzMshEiINQ&#10;bJ2Grz3HSnuS9xwq5mRIrbG/KiTDbbnXtmsWTfTX47WieeSA5c+peql4ajyK4tyrjoQcmlw+8N5p&#10;zbzocAlfADj5t96Iu+KrZW5eGKXmMp06tJ6dc4PSud5Y9OU8OVvZNA8ZA5rfAipLDOF2kfGcHU3S&#10;iL26dbWGRQkkj7jHYYrJkurxJCjOg8OTj1pJtjKXG62KKpqAmlChjsdW9U3NtbyxBOcGA3J22rMm&#10;iYgyasa98sc1ZDZpNCAXfUdgw2wf1rrMddpyy+B1osdo3LhJbAwQBkCtGKOzK4uJQq9gW2rKgt8z&#10;aNbgA7nO9ac0EBGkR4X41i6dcN320TZcOaI8vScjbQazmtAW1JHI+nscdKaysGa4VhNy1HUA7EUd&#10;xC5gsLXlRz4kkIC5NZ13p14Ys8TJayqJSqE9E86JF94goKDyU1lTo890omOG06gfL51a6GKBV0jb&#10;c4FavFjqehSX+ZdThCgO5IyBRfvVq8IuhIiRAZL6gFFZILRWMk8WAyZbxDO9ZUU/AL+XTqjjlc6m&#10;bWAAfQGvT/Gxmq5Z9C7XifDX9sZmPLnV7dTHM7hghzuR9q1J4OD38hVygI2LLkbetcXfS8LXjCQz&#10;8RaMQgq01umrUDggZFaUvGbWQxLZ8WjYROBpkLJqXO+5B7eteqxmWOgTgnAAolMOSh/qOM1X73JM&#10;AF/lQlwqhRnAzufj61kR2HEeKXPNjvJVsA5JMi6dIz0zgE0Fx224rwqZI7u8C22jVG0IwuoHoe+f&#10;jUXYheOzcPv7jl8RkeEyNy1bODv2IFWcO9ouIXZbFxNOzvpdWdAMdPCCQft3qPDOGWHFOHNLPrmX&#10;DMJAN0PmR51VwrifDrG5W3ljdQXKxOsZJZSdtsVOM+TddAgt4UWeeORUTB8WAD96JjgW5YuAojbH&#10;VcVRbRQ8RnN1NEFtgQFVurY28Q8vT/iiLzi0HD3WGUNhvFCwBOof7T6/pXP8eG9tbtUXVvbRXiwx&#10;xs+pdT5XYdhk9q3uGQ6oyIZiMbGBAF0+v7zWMbuC5DzYJCAbBG3zn0zUI2tZ+LcxmKqVVDkEYz8t&#10;j/et8Z7id+q35uEG8iKXGlowxOlNiD55znPrV3DOHR2dsU5QYqcalOWf1Oe9Z49neGrH4XXDf/lN&#10;j33rQs/dYE5SyRAg7kuKjXpdMsLKB7nMc7ENjp9ayBw73PiXvPD0k1PlXjY+Dzx6dO1bJubVjgTR&#10;Fh/+UWgryK2uGZXnBDbeGZR+tPSNJLm6a3X/AKYxyEeJSQR9a4v2l9oeK27S2ljAq3CkDmNghB/u&#10;AO1F3/DVt7FxHeTKF8S6ZjgHz61ilGuFYgSSvJgl3O5+Zzmrs0O4BxM3uLe5aX3guo0sVIc/H0I6&#10;V0V0l0hC2cTatODMyamJ3wBnp8T5iuRNpyVUsFRuo9D8citawtuJcUtS38WuYlifw8lznpnc7k/C&#10;ptdC7P2al1NLKsssh31Sb5J79a27Wxjs0DvGqhRgk9cVjRcO4mkjE8UvXB2JLEAj4YxV0/D7x4o0&#10;N/dsoOSQ5z8z+lZ1F7bu0gzF4u2MGqyqxK3MTSPMjY1kJa8QEv8A9/3BB264HT0qd3ZSzwIk13cE&#10;I4YYJG4+HWtAGDgkF37QXFxoiljMATA/pO1E3HASkDwJDqgkGGicalPb5UJJw/iNtOzWl7OgfrhF&#10;8vhVnuvHJVVP4nIMHJYxqW+HSs7+1/xy9twbjfszx6NuG81rGTAlgd+g79cDvsRuO9UcW9qI7rjX&#10;Ot49CRRlWdowSz/vA61qe1MPGIIVRuJyMs3hOFC9PhWHbcHOk5w3fr/it8vtni7XhFzHxAB4U1W6&#10;BTt4QTtkn1znrWu80j3HKhtZVWMglzsD6D7Vw1nJxDhyB7KRohkalz4Tv5V21tDfjSZL4uT+Jiu5&#10;2+gpvaa0BbhsN1x6c3OHjSGJ41bdQWLg7f8AwFar21osBjLoI85II2HpVRtWjuWuIZSJZEVMt2C6&#10;iMf/AHRocJxUSFpL5ZR00sNvoKX/AAVXHDbPhtx/EUkiWSZeXplk8DZI6DPXYVfb8RRLoa4YRIAF&#10;Qs2S/oDimnbirjwTQB8blowdv8VnXHArjiMYkvniEsKNpkijCuc4OT27eVAbxsWNzZzP71LZXaoX&#10;CGUrqIGcYzg9KwfZq5h4lcSPePk25XIkQoSPMZ61kcQs8qhkkllYbCNWJA9cDOPnVBa4ij12muKX&#10;GC2hQfz/AHis7b09U94t2ITmkZ6BZetU8QkhlsZbfmhBKhQtryQDsSPWsrg0dxdcDhkuJ4mmdQxY&#10;x5I+YO9T4jw7RYyCN1EgwqadlOT3G5+/er2z0xbSeKxm5FmsksIUAPjXk9+uMVofxSRdzDIf/wCT&#10;/mrbS1WJ0ixhsZPf4frWgLQH1x6U4rtkpxvmKX5DgZ6NAB/+tVcnHpUKNHECAfEHi7Y36Gto8PUD&#10;Qsi57gIP70PJwrRo8aksceIb9CeuamqbjGuOPzTB2S5jhAAI0Wx8XoAT1q/hEttdWUguL8c/meFZ&#10;ECtgjp5fSiJuETaSFSMjPUv/AIoF7O8smlltUiDsmnLYIHrj5Uuzp1Ou2jiVgHQhcsyNisy+ueCX&#10;MbGa4Yoke4EjFjg5HiB2NAW/DuJBFaO9OqQa2XSCMkdvKs72j4berZQN7282qZeYNhkYJPl3A2q7&#10;tNA4faPReOsMPutoM6WmQux+LZz+ddZwHjNhfSJFJPGZOXrwjMQR8xsfSuThtlEK645PiEB+wNXw&#10;wRi4WWLSrqQQGyhP1p6o7mbiKHVyVbSDjJH5Vz5sr6bjVxex3BVWZNOUyV2CnGemcdvSiW4hxWG3&#10;jZLO3kLH8JYjb9Pv8KnFccSkZzNYwIsm2pZCSPLqK3llLHPHGxYPZuymVnmjjkdurOMt186CvrHi&#10;EJW3tp0mjCYCzDJjGR0Yb96ul4hxS3VYY+HwS6MDmtnLD1A6H51TcXHEZ2MktlAyOgHJyRpPnnv8&#10;MVz6b7alnxFjiCQqG/2sPEfhQHH+Fpxe0kZOJXUDBCpSOYKr+jZG3lnagobriVrCnL4VaNKpyWyw&#10;BHoN8GheL+01yY5bZ7ZLWRhpDq5LKO+2N/oKss+Di53hnGLe3vbeOVlBEghk5U7kyDsxI8s9e+K7&#10;ObiFvFZs6M5jIxzFGdTHsO9cBLEkg0LC7YGxEZ/XFa3COI8UuLOLhfIgdbRsxmaME47fAjzpb8rM&#10;XScPlvZoAiI4lwNdxMQxPoB9/nV72F3EuuXiNwymRWkw2D2HUdB6fGozXfFbWKMx2tsS3kdOOnbB&#10;oafiPHox4obQsQfwM2AcdfWs7hqtfRDFpCJluurqTV/8tnAQajjfasG2457QWsEYe2gkPmzHB89u&#10;1E/x3i8+C1jboD1Advz/AMVGhr8Ktp7rWYwj4xqU6T9qHuOGXtskcdtxC5IEgI1kOQO4JIz0oOO7&#10;4xLOWKW5GMBAWA9DsfKiIr7izyxxCC1jXuxZ2JHpv/etxhaYrkzDTAbeQAZnRwFb5fp0rL9pLjho&#10;litZ4bS4aTxmKc6encHoD1rS4zPPFwea4TBmGMY8WBkDpt51xNxYfxBxc3aySyv+JmQgAfKhHY8B&#10;4jYXMelnMTgeBWk1gr5qd81s++81QlqXmUdXwQo+ff4V5tb8LWzlE1s7RS7gMp7H0NdTwS848OFr&#10;mS3l8WFMkZYgfEEU3r2uttC/tLy8i8MoYKcgbqBtUrLhsz25ieQKD1WIYBPqep+dC3acXuhKwa2j&#10;V1wAYSxU+YOqnt76+4dBHbixjuGQYeVnwz+uw61ncoKl4U1oTNbSGOQgjfxAj1BrOCXkVyHk/koT&#10;uIhlc/7iP7UW3EuK3VsVS0ghkJBVidQAz5YHwqo8R4uhJawt2Bxldbfbbap/hE34gtzYNFel0ilJ&#10;AntiSVI+W1ZD8EuLiOT3PiizRspAMjb9Nhgjarrjj91w8L7zw2BBKTurkg49MVzPFL2a8lNxEjW6&#10;OGjWJGI8j+n3rU79p69NUeznF0QwyX1uT1jLE4PoDjqKLSyEM/KlxzQoChsAEY8z1rLsElmaSOS6&#10;LwoCznWfEoPr642qZSWcpJAGQyMEZyQRGMkjA6Y6/s0ulmxVzZm1kW5uZUCKekYJJHntnFPbX8Us&#10;ZdbpRnaIGbOR6DPmKF4hJPbRwFriDllwrs3gb0I3x161PgPOgNy54ikhOAFyrgbHy+Vc8/W43h71&#10;UmugJQlzBzEJzpMwBPn59MdMim95d0Jk0BUIIjYbjHbO+R3+VHJxS0nkZXEEkQOjWMKdXl122rTe&#10;/sZtMVzaPKqbjWi6Rn1z6Uxm+6mV0yeG300i3F01qxjBA1FcDONxqI26Cr1ubS9dg8CBMYZuZkj5&#10;Y+FEPxCyskEtra3S5UsI4mAT1zjIz161xU1/Nf8AGbie1glS3DZkZgCD2I22H+K6SdduWpXaw2Vj&#10;PA3u5QhH0k4IOfLNZ89lPHOCqRmPODmQYHz/AMVn2/E7dbMQy3dsIyQXCzL28s/D8qIlvbZ7dbOE&#10;roJ1qxb09B61zzmNnpjLxyTaLxrNNy+TqcnCqMkf3qqe1sy4jV8EjxdRg+md60rKG4seHNdQrIXy&#10;NKiEspHqTWZPJd3F21xKcydCwX0+Fcp1HHsW/FL+Szhs/wCIGW0TwRxOqnSAMb7bnfahordYDrVn&#10;dVJZts1XLb3iTGRbYh3RU8Lb7tjJ+1TWO4ttUU2sq4wyjv8ATrW87tqWz0vN2ulgr6VYAbVF+IXK&#10;RvgiSLsO+arWK0VikyvFIu2NGftkVZBZrLMQXUqQFUMcb5J33wOvnWJjHXG5K/fRJDFnbdTvtggg&#10;71e95ArMXjBVBq8L0V/9MXEkQ8fUE5IAxVUvs2URo5buPJ8OkOF++PjW/wAW25llCTiKtcxMkTqe&#10;UxGT6rVh4rdGRkiJ8921UFxDhK2VjNMnE4g0MR8BkBLHGdPX4dqBUG14fFM6Rxl4w2uEh9/Jh167&#10;ZzWb45HXHll8ujt7u6kuUSYpp0Fjg77Ff7miW90D+CMEAYBzvv1rmLee/eGSZJEIZNOVwcDuD5Vm&#10;vc3dtwqZmPimlY4Odh+HI8qxw+m+Ovb0OOIS2LLrKsq6QzE52oK94rbR2JVYyS2w0j47mireBBww&#10;BbsSNHEEbD/1fKsaYoI1Z3SGBYwDzBjLbee57V3mEkc93aHBOExcT4eI54XiaW4eQMjYdRnpkf8A&#10;iKCub/j/AAPiIs53N/b41FWOHQf+X966v2WRORlCMAdfietbUlrDLI7OgYEY3FdsL055Tt56E4fx&#10;WaOa1kkhuSCFVl0OSDjYk4O9RvHlOm34kvvESyajqUBtgRvjaugvLKGe0ngAfSpbQFPi1ZyCD2+1&#10;BxcNuLJ3iVHuLVyTI7ECQNjuR1z6/Ckyl9FxscsnFuI8M4gtlBMLu3IHKWVemc9fhgdK1YpeHcZi&#10;WaZnsdJxpkOcHr2UAbDOem4reThlhxTVyrYtLAf6sB1OB54PzFZFxaG2kFtMp93hLgxSQnByNiD0&#10;2Pf1NS2rJpaYuK2KmCQx3sBJOTksc77H/Fcsz33Dbp2sWmtJNXhhfJ3J7ffyrbS4iPFILHhdxpBJ&#10;keCZgUfONgQcjIHbsPMVdeW9r7xKkqz2rSeGQHUwKHG2RuRnG1SXjVv9ok3H7+24csnGrYFJc4kj&#10;VWHUjcYJ6DOdqEHDnu2W7szHJGd9LDYg+Y+u9Wy2d1Z2gQTi6tcZEUmXUf8Ai3UUFaT8Kg40ryc/&#10;hxMWgAZxqJB6r269fOt8pYzxbJ4yltG633D5W5YJR4MN/YjoN6jBesVZ+F8QErNk8mcde5G/0zij&#10;kDyQB05F/CMqWXAc4x3GxNZ99w/hUs2hubbStjwtGSuTnv26Vz1N7la38U7+6zQ86/4ekTcxl5kW&#10;cDHmcU5tuIWluRw64SeDOoISW2Bzj08u3WiLUcTs9MTAXdqW8Tg6pAfiTv0HWgFm4YLqV3nSNiWB&#10;S4jIU5H/AG7dQM1re/Zr6GTcRtZoSl1am0mcBea65UZ67jcbeeKulMkCc61uFktsHCl9QO3Ub7/D&#10;41gSyPJJbvPc6o4CWYQhnVl88EYP16Vr2sXDrlV9wuMSyMQOSQhz1wV6fWkxvwnL7AwC8u7qKS8g&#10;t7dHyqSlghc+hUnG1HXVrMkPLCGeFiHbKAsfUOPTbpn1oa9hmtLljdWgnt3TxKAAVOT4gCcE/SlY&#10;3c6RTe6XsbOPHHHMPHp32I/Ftt3IpSCTHwbihjV3a0uIwFGo8ts9vEOtM8PGbCzEWU4nAGwBIoZy&#10;Dv170KeKTXNuJryyh5ci5zkhtzjp5/SrbZCg1cMvdlweTIwIzjPTtVkyNxSLK1vXYi2ns5gchTgn&#10;4jcH86lA/F+Fo0kOm+iUkaiMsPyP1qUnFL6ymklv7JvGNnj7eVV28sF/aRNb3Ihuk1EhfCwyScbf&#10;071L37hOp0FuOPR8UuYFvoVj5ROYzld8EE799/OqY7u7tUZrSUMpI0wS5Zcn0P73pHi9ldlouLwk&#10;6JGjWZUyDg43PX50puBM7JNwi9SWTTqRFl8ePga6zpzvbV96sbpVe2e1iXX4Xldct64o+bhzXsPL&#10;uL8CNtzymxQtrFHKy206xBJoNcR1amG3UjHlWYOHy26h5mL28yZ1QjBHqfKpP2rSm4dwHhaq0rxP&#10;IBhRgsz/ABqiTi17FhLThSW8bkASNvjPfyFZU90OHTpFb2EtxOEyS7fi9e9XH+J8QtW94RImc7ku&#10;QVXyA6U1DdTuL65tJmiv7+RJCATGiZVl779hTLetxC2ZeH2IR+glLaf+aEg4baiXRrlmkzp28IyO&#10;ufOiXiNpciGRDFFjLuLjxb9MAGnYlHZoFj/iXFNcka4EHNHTyxWvb8Ss7QQRWVgLhpBlSVC4+Nc9&#10;xb+H8xHtBcSyNtzlkOsbdcf8UzXvFHtBb+9NHChB7ax8cVLdGtuuvxG1o7cTvo4GePCRx5Q5PYDO&#10;ay7iV2tVjsbQ2gkADuzgufQb1hc0ucRmSeVcFmKkg/On4lHxC00pLi5ViQACcA/HbbcVN2rrTdhv&#10;rCKV7PiM12Wi3/mk6ftua0rZ3mtQ/D4YuXuQoGkkefnXO8O4JIFDzJKbkt/qDxRMB1Oa15HuS6C2&#10;jCxacusI8RxuRn/jrWrGULwW0riG9jDAjWoaUrQYlSKOWKw4c9xGds6i0fxz86HvX/ikz23jjjyC&#10;cFSzehJNE2iQJAV974jpTKqnh0nG2OtZVZBwm9ukVWdLeJcYCDp260Rc8KsOEWiyLqnlPaMgfHr+&#10;lXNDdXNvFBzUQP0VRlsY9e/yrUs+AQ2gXVM85yCWcYIq9fIzba0zCZBaAggMrXA/CPgDv9q0YuAm&#10;5VJJpTKScMF8CafRf70VC0cXEkiYCQyNhTjYDr8K2mYLnPwp1PR7Z9twqCGER7FV20jYY9atZFwA&#10;MBc4wuwq9XGTsQKHmmjhbxHG+cdT9KSgdioZQyrkeId8fKrBCphEjvgDseh+VA380S3EYD6JCTgf&#10;7sVVxDjdvb2RjSRGnK4UdRq7Zq85PazC30F9q4Zb3hReE5aN0cqe3b9a53ht5d20UxSPAY6W1MAM&#10;iil4te8UzbZVR/W2Mk/DyoTg8MkF5etqDyRuMCQAEgjPXsa4ZZ/Ttj4/tTa8ODcVka9jEsgXIeUH&#10;SB2yD2+lFX/Cb55bIG4TlPKYV5Y0pkgkYHyxRQuYhxuKRZRG8sTJIG2K4OahxiaGztrdLaaZ4o51&#10;YMR4A2eo+tY7rr/yDu+GNwexgVyyMtwshkwGVznGM47fLvV9zb3PEZ5orF4pJmXxsowQMY3OcEem&#10;KzvaPiEk9qjxXXMQMCTnSMb9B8qrsL5uF27zxtMX5oVzjfSR1B+X5VPxVL5Z8NfhrtxHhtssJHMj&#10;QK8rbCMjt6n06UXdwrbcPuBLiRpI2zMRvjyPl8tqyeAcOt7u0Nx7mrTtK2TJHqDjO2QR9xitKaws&#10;UUpc8NiRs4OhQQPjjcVxzw1SZg+GT3DRxzxQzsyqACNO22P9wqq+nntledoJdWNgUX9GzVnBuJwm&#10;ySz5kccsJI1yNgAZPTzrUW+4dCJObcwya1Kl9QLAeWPL4VjlZdaLhMg1rwleIWsM7PqYqHAOwGRR&#10;P8ECIik40sCe1DcFv4hwy3XmlmRdJAB2xt5VpQ39vFraeUKv+5gelLbEmEixLSCMq2CxUYJqcnKV&#10;QAuSKptr+G9tBNGNtTLt39aodLhnwkchB74rG8r6iZZaEmZsDwLpH9IFV3IWZB/KRgNzq3INVyK8&#10;boHZQxPiUsM/SpSIRGcEg57VnKZb0xz3FZRnGrQOmM0xgbR+ME91FPDb3Dk41MM9tgKuisNfieZ0&#10;wOgYHNbw8GWXbG4w/aPmwWcIR2RHlAZlGTigLeS294jhcWc2XGZGUavv0ro+MwXNpaLeWJSZ7fJa&#10;OZcgqeuwrJbjN2bfTJwy15WPxQsc/cV7/Fj+PHVT36bK8M4aRIrLYO2nVlo1646n19avsoeG8tXi&#10;W2KtgMqBdJrkbC2vzErwCGOOOTTlVGcMOp8+po2LhrBObHJzVicMRnHTPxFdL5Ifjoni/FY43urK&#10;1L3UrFQVjGoRgHc5FX8Rk5/It5XiVLuExmGVdRZvPqOlDXPtHcXEUkXCuHjn4AYt99h39c0BwgLP&#10;MzX1us96h8DSsARjqR5dO3lW5lKzcbPa3hcq2FhJCpk1RlizkHl987Zx07+lY9zPHHxLh/KLFkkC&#10;s4GFI2z9jXVcaniWOATTiCORSrgtgZA6Z6nFcnfuOKXsJtJDoWPrg9e/61nKTS42upnT3QCW116t&#10;gyMRpk8j8ayZeOvxO4WKVFWKBtWrGHcj17Cj75QnCWiaaRzy1GW6fGsJLiwsHEU9pzSy6g/MCjHl&#10;0NcMN5dO+U49jpfaq7hRoktoArZXZCPnsahBxGW4CTtLynj3YK5bV55HbpQV3xPh8lqRbW/LlPZx&#10;qBHoeuaFjltCP5vMfXtpU9fjXf41p57e3sHAuIx3/CIplEgKro2OckbE9azL32kewvnjawkcAZ1c&#10;3H2xVP8A6eXC3PCbiOMFBFL+HrsR/cGjb+yEs0jNuTkZp69rHMv/AOq1uzlP4RIwXv7wP/wa1vZ3&#10;20sOOTNAYhbT5xHEx1F/M7DtXAPw+JryVNweYQfQ6jRnBLTke0tm8RH+qo1fE4rO5tvjdPSOOvEO&#10;FyKGAkIyF5ROa4OcXTXAijnKxoAvh2H2rtfaKGR7CVGJUbAgjrvXEOz2cz26aVAw2dOT0rdmptnH&#10;u6XrC1usZZI5HOx1KSR961uASD+NJFNyDGYmBVVIGevmdwB96ykdiFlOS2ndgMb0/DZWPFrdtBUa&#10;l6dd9utceTrxd8y2kMckhhjdc5Gkb4+YFYE/tv7MQS8qUSKwONoCd62pUSCwkSROWg3JAIwP31ry&#10;Hiokg4jzo1XwEsmvxb571qXvTGutvTo/aj2enAKRyEjrmLFQufaz2bgkWB3ZZCNQHLbp8R8K81Ti&#10;fE9QYTWxAXG0W4+3Wq5YbyYs3vaEkYOF0j51vVTc+Hpze2fsqRj3waiOmh63EhiZkw6YKhgeaen1&#10;rxSaKUKumaOTAAJkgAB+9eif+n0s9xwNgWDPHKV3AGdge3oaWIr/APUKGGHh8U5uXXx6IljbVl9y&#10;S2TsAPzriI7mVolVJiQDksG/Wuq/9QYpXjCL4gQZCO4Ixv8ATNcvw2zj90Kn+tQdQ8/2azbJNt4y&#10;2knEL+F1W3upGycHUwZcfA16xwaLm8Jt3uJY2l5YLvHM2D968oNgY5NAXIGeld/7Ha5uAqGJDQMU&#10;GlR02P60xsvpMpoRxXj/AAPhV2kN5xB43B1YDysP/wA0mqf/AK29mARq4o4J9Zv7VxXtlBLLxAsc&#10;yBJsEHbbFc/dWrgIXQIemAw/tWvTMm3s/C+JcJ4+0o4ddyTmIDmfzJFxnp1I8jWhIPc7WQCORwyk&#10;ai+Qu3qa8m9j7m/4Z7RWsVvcskV3IqSrkEON/wAsmvTuOc48PdBK4V/Cw8x3rU1pm73p5nP7UXN1&#10;GBZWkcMW41P4ifyxQtzc8RaJdd02H/pRAP0oaJprO3DuEOThQDnvv3oyC394unUBWCL4dOCBnzrj&#10;ZI7Tt6J7FpIvAUR1nRldhzFOryOO/nVPtks9twFpI7mckTLu5weh6YA+PyoP2KhnimnR1cxrjGnJ&#10;wf33rR4vM8PG7SF4SYJ1kzt+Jhpx88Fq1L0xZ2bhvFreWwtZpriNpniDO2gjcjJFaK8atFH+shOO&#10;mD/auQ99JuJoY1cmOZ10KpOPEcDb5VpQTSRKENvKWBxq5DnP2rPO7b4zTbHGIjIN1CZHjxgYxud6&#10;hccXsmcY4hCGBBAIDD13oGO5keHRLaSAFdw0DEfDoaHSGNMJHY6U3P8AosB369KvKs6jRuPaKwiX&#10;acS748CE4+1ZfFOLWUljJNHKInXcqBpLdsH608sME+SLaRWxuwDJ+tAzWcEUcKusksZlQHm5Y9R5&#10;1jlflrjHScDtr2fhkTtdyAMuV0EEaO3zobjdhda40kuJXi/EDnBz3rR4YsZtSunlqjYAI7fKh5oi&#10;zEL0DHAIPzrcYcfdniUFzLFZ3OoJjCOgY9PPrQUvtPxKxuTbX1jFOmAdgUb9a355OXfzgKmQRlj2&#10;2rlfaSzkvJBKCNhghck4qTLvVbs63HofDeIte2ME0ZEcRjBQmMHb6/L5UYZ3BGbyIA9By1//AAqy&#10;fYmf3b2YtIWLh0U7Yyd2JrkPbfiP8T9pUslV8wrjxHADHfv6VvTnK9IefSp1XcIz11IP703OBU5u&#10;bfAH/wBmNv8A86vDnii1t4wfgc09pbqbtcHO4xn41ZjB7hLzI1B18wOcBUg1E/IfnXDcZu57TjM8&#10;N1CI5diw0Z2wCMfKvQ+CXFy/A7Z55uZKYl1M3XOO9eRy8TuuOe0l1PdSEs7MseeiqM4H0pljJNmN&#10;3RZ4pbjOqaUAnBCxitD2furZuLj3WOZmcfzmKkkL5n9965JbKRpWZ0HfcEYJrpeA2844kqxyPCxQ&#10;oXQ+YyRXPcdO3fTLJI0fjRlxsRCKhpiDYa4jBHbQmRQ/E3lseCSzxzMkkERfUS2BgffpXj/EeJ3F&#10;5dvcySySO+7lkBz8asxtZt09qVrYjQL23PoVT+9TSKEHa5gPwRcfnXiaXUJGcsi4xuOp+VXxRGaT&#10;Rp1adyCMVrWvae/T2dYo9z7xET/4LTyRNEmtSh22IiWvEZLJo5gyReInYdq9W9nJeIXPBYDe3MrS&#10;BMFScEAbDf4Uvo0E9oeLtZwLHIrGEkB5QqjDb4G3wNcgntVyzII0MmG/lhgD4dh6d60PbG4uJ5Ws&#10;UuW5EeHdCTpzvg1yNrbqtwuW1HBHhPWk18nbqIPasyGNLvh2UkYLqVxgduh/vXbcFPMsw8bOiMfA&#10;rRqTj5jNebQWbXTxxREeGRWJ8t69J4PDMluFi1jl7EFjgn4b1LpWhMwRQZLnRjYEog/MVWssL7C8&#10;jPySvP8A21ubyfi01rLdOLWPDGEthdQBOcfOuW9zWQGRTgFuh2P3qdGntRLYAS8hx6opqKrckFln&#10;hIzgkRD+9eR8GsElmlQqToAJGAQa9Q9n7V4eCWupDEWTYY9dq1Yzty/tHPPc8Rkgk/lpbbRsi6SS&#10;QM7fSsqKVSyiVchTkFjgj0J8/lVnF0nn4rcXIlOGkYBTsVAOMfas8W0kYTRGG15Y+Eg/nXLu+naS&#10;fK6O6u/4gIY5oypBLKVwMeRJz9q2rfiUds4jvYuSs40pMrDCnuD1xnzrnYUktryM6dRnyoUbYPXv&#10;Rd0LiaDDQxBcjfV4h9qU6bV5LLCBLGFCRjKFu3rQPEntrm1j9+mCkyBgx8u429KK4WiXPDyt07AR&#10;HTkbHAH9qyrnRdFLSK3zG6gMAfFqztj/AJpuGitb9OFRiISJLbSZBUjbHY7Dr0q6yuEuIGMt/fwm&#10;SQqFgDFSM7ECgLjhhEvKtwxRfxxN1GNzjPxq+zKWMMkMK3BVsMFniXGfQ6h5+Vbkmtxz73quss7O&#10;wvYWtxxW6nyAGIOkjHxFDDh9pwTKC7CxF/xNJhlyfPFYnP4tA7qi8vnAeEIoGe2N8/8ANFwey11P&#10;bgXMMcs2MASXLatXmTg1dbmqnr02Ofwh4jPzbZtiNRA/tUrW9h1rBFbpcANsUfDgbfhONqEtuBTJ&#10;Aq3USOw7pcE9jtuo9O9atmiRQNBJaRujjB1SAkgeo3+9THx6u0zy5TQa6d7X3Z7GS51JAHYKwd11&#10;Et4tLZPXr02qi043a8Ru44riAO2T/OQ8twQMknAx0HQj51dxXh0dxcc5HeEoFEbRk6gAMAfQUFw2&#10;5WWSTnATahMsczRnmAnUBuBk7Hvmpl1duPpSvFpCz6P9MnYsoLDfbeqrmWZssrNrxnpv2rRXh1pa&#10;Qh/fLZP9xaTr9e9Rs7C34tLIltfW5miJBVs5x5j09a4/2yvUXLlPhz4SZlVrm5NuXUl2lGQdhgVp&#10;T8RtZrVlm/l74MmxU+R2PwpcSjfhknu9zE8yyY1sq6tOOm2N/wDFR994Q6MoIjMkwBWQYOn5111d&#10;dx08fpoWt7wSGxMN1e2mpMaWaYaiNt8Edam3GOCsrgX8TxjZv+ozkb9MVnyWlpLLLPc2kTQNvGQT&#10;kAeQHY/So8OWxhWJ7W0QSk+IksdOT558u1a+GgHFuN8PuLaeO2l1OxGFBPTPr6Co2zLLw+eW4eRm&#10;P4DjKKcYwDnvkdu1X3cEs2TMlrHIzHOcEk5J2yTjbtih+IwsIQ7PBE7kAL+AYJG526etYy7dsMtC&#10;JxDBaCa2klU6NBZkK5wPPzJyMdOtKF7d+G2aXUWOZpOYAcjSckMDsRuO461K/nWKya0aWOZYo1YF&#10;T1UkeJd8HfyPfpWtHwjhY4S91FKsiIhZ0UFRG+Nsr1G4xv6Viyx0mUohLy14nw9Z7hkjnjLBuWSr&#10;oMkdeuOtc7dmO+4/YWcPNlUuJMysWBA3PXtgGtlbFZrG3t0DzSxxCQNzNIiJGTuOnXp6iqeFWFzd&#10;8PEnKwS7OskbYkxkjO+x6HapM4zfHv07Pg0SwQfyvFnY42xj0rSD6YnbyBO9chwPjbiaS2uf5qRY&#10;HPXZz13KjyxvXUpdW88RDkMmNOoHr511xyknTjljd9smALKWONievnuP70fLEjsCyAg9c98Uk4at&#10;uCY31Ixz6gfvFTdVyB1AHQHtXPGWRu6tZFxbG7vCyDlaEYCRF0uG2AOodfwjtQt5f8StYoIrqztr&#10;5GyrSAZY7ZGrtkbVqSBDcSlMLuBhdt8bn9+VRNrzLiMsoVUiPjx/Uf8AiuuOd3pi4zW3OxQ8Cv1L&#10;ixdZI2zzFYh4/iCTjv6bUyNdwTSSM5vLflsI1c5de65Pei+L8Bijt7m60YkEbEPgYGOmfPtsQaxZ&#10;OM3HCOIPb8UsUkhVlBubZW0rqHz9dvQ1qzfpnehBlROMQxWMnKeXxSK/iifY5OOzZHXFU3N/YxTv&#10;bcbsUjYjVHOqfy3GdPxH72qUnDOHcXmdVFxHsHzkBiCMg6dWfrWhZ2q2tmtlcwi5iT/Td1y6jJ2P&#10;n1+9Sdezu+gdrwySKEXHDnkCkag8b6h8x5ehprm7uboCLitswIKgTwofwgk5IBznftRScMa2vzNw&#10;m/W0jdBm3KrhjvuVP6b1txyu5eN7dI5AMh1c4fy2PTJJ7npWb+mp+3G2tvbLcNonkmgBKqIXAOMn&#10;8Q2P37Vox8bt7VY7eVZIwVDLvzFKn+oBs7Y8jn0rUvOCWnEIxO5eC50DBXAdSR0z360LFwy4t0jj&#10;uYLa9giUx4zplVMYx5HoPKtzr2z/AIGvoEeMtZ3PKZ1/pYKGB/7e21ZoD8PmWUwSwlny80C5Hxx5&#10;Y7DNaM0PDrG2MKsMSR4BnI1KOwOegB7Vn8R4pwty6XDJqxgPbhix2Pkcd63ufDPfyvueKqiSx2/F&#10;DJG/hRi4cn4KQd6JseHcNubJLW6uEe/wS3NUDfyA0jpXE25km4nq4TZlpY3WSFtOdJHmDnPSunW9&#10;unmtzxOD3ZWyzMkTSaGHRWXHhzk9zS01fgdPYX3DETGJoI1/AynOOwBxWRBy5Lwy25ktrrGw0437&#10;gdsbVvW8vFLYBeWJrdpCp8WrR64PT4Vn8UjhvSNJSVWGyxoAw3+Bp18U7+TWftHehjb8W4at3C/9&#10;SnSwPxpnsuD8TVjw+Z7e5wcxOdJB70LbR30ZDNL4ASBFMcuNtuuPsaFW1SWCUTrIsqZOQMazvtTa&#10;6TeObh1qtnd2paOInluq+udx361K0S2EuqK8OChGA5GnfbHka0bHjt1Fb6p5XnijXSMwrkY2IGNq&#10;tmPAOLaHjiljlk6MygHvuMZ8vKqyx+Ke0Nvwbj0kVpaA3Fu2gyv4AcDB2H50fZ+20Vy8MEtl7rGO&#10;rRtrDfLFcVazfxKXk3h1zyElZ23OryPmM5p/CFCJr/lvy5ExjH+atibdrx28dOOrMriKMxKUYDqD&#10;nIzVk1zw6VEgurpBzDlgWzj5CsCBbu64bLaSuJFjXMbO4JG+fw9aomnE0CXDjUAunCgAg+oqbV0g&#10;kvLmSSOzitlgYHQzqQxXz2qE/CLoMDdNBKBHhBgKB9t6561vgqRSSXTx74KIN2/t/iuthnU8OFzY&#10;PpjOzl4y2Phn4+VOyKnSa2ktYUs4cMudSEjTjrnbessq44nO6SyskbDS7MWXfz9KnxAjivFoTYzP&#10;zUTSzPnQ/oSKMsOBtGRM8DS6R+ErsCPTO9c9tap+GJLPLEtpa82Jo9EjKCulu+DW+nCYUtQJXdpY&#10;9XikkLA+QIzj54rLvf4wYo9AhiV8BVXJYeW1WR2LImbws9wdgDsWPoBXSM1vWpQcMWW3i5y5OQ48&#10;S9c7fGsXidy3CuGXEzzcqYglVBxpB7YzWjwy2urKKVp3YRuchD+IbfauS9ouLG94sGs7aWblkqce&#10;eelW1lTZw8D8L+8Jrl3JYkY+tdDYWVtGkUls8UqF9JC7npnc5NZ1teRvPAPdrqMgjK8kmtue7mi4&#10;bzLO1ETa1JM432IzhevQ9656rcrSswpOhoxHIdlCnLEDzrUfwkgtlsbDzrmzdC2u4JXuJNUmUZyN&#10;gTvjGMAbVpW/ETPLgxyOCMh9JwfrtVmtdp3sZBJrfUyY32PqKNedRscZ8qwBxeAXcqNKkXLGZFZg&#10;CoI2+vpWJxzj7yWyjh6zwxJIG526qwHb1BqXORvHx2uva71bKQFAOSDuPn2rm5faOFL26iiQYg6O&#10;ZAQw6k+lC+xnEFitbt722EtvBL42UFuUT0OnyP2rM4pYzTe0U0UpAaQLMpHYEZP5msZZ9Sx1x8c3&#10;ZV3EeJTT3FpcakePUVBwRsR1HfGRVr8RSa3Li1jRidCFUA+JBNBXtpNFbapJFIQjTnYgA1oxEzxq&#10;sEYAC7lwD8cCuHeVdvU2G4TBDJw5DK+gwsVJDYK49aisjR8Wl5MgcyR6iWUjYd/Wg7OeCIX7IEkF&#10;t4wx2GMZ6Hvmgl4zDdcXS5SGZY3jaJkbqwPl88104fbnc++mlxaZIJ7S4Y+8OzHKEgAjGwAHTes3&#10;is11O/u7wlljwQ8QOhT1xnv2FF3/AAZ0kSaE3kNpgNpkwCD6Yz962eFcJgmCLJNJPDvyxMCCCetd&#10;JPpyyy+2Bb8Chv05klywCnJhSMs2D3A/zXZ8M4VZWUIaGzdAg3lmfTn47/pRjix4RaFsFmQFgq1i&#10;NfPxcvLeJItqgDxwEfi8sjrXWYa9uNu/Q+TjU1xcNa2EUaqEy8gJP02Gw2/vQMFjG0V0l3mWWSQv&#10;JOjsGO2NseXzqTw3l5I9/eD+GWipgspAfSMY1Ht8KtmvkisWNiJJw4yJpGx9c/Lp9qtm0jFs14Zb&#10;3c0KRT5jcfzpFyWz8q0nMcj+OAkxgrkJ4T8dqI4Vw2G4nE04MkhOf5erAx09K1+KcRewtJGS2Mal&#10;dy2x32/tXnvhmV26zyWdVyPCL1LS0m5b8sxzOoI2OM9KIK3PE5UEjEA7aXYnPxOcfKsSyhubji0g&#10;hATWxyQuVB89+lbc/D7uCM6ZScDJ3XTn4gYrn+O7dOS6xsJlNxDzUTlzFdIHoD50TKY7Mf8AUXuh&#10;S2nCEgk/XNc7avOj3KTyy6jpJaGTGknvnb4U146OoaSS7VsAK7qCxHqe9dseE/1jLDK3cHQ8Qglv&#10;GCaojkhiTkkeecfrR8lzJJCr2t05GnJJc7HPxrE4Req0uhEVgT4Xbbtjp36edVrLNAG5cRlhSRtS&#10;ac4+A+NYuU303j4uu05uP8VhtNEFyikPgFAp7771C34nch1W7eXDHcgnbJ67UVwy7tYba8MaamST&#10;Withc5G/fzzQUHtG83EJ7eRAIypVUGPCw6HNdJf6uWWplprcRhnRo+Xe81cBH0MxA8m27VhcWJtg&#10;mUUDzQMob8q7LmzM8TiMPCV3YMMg/D4VbcDhIijDwGQEeIvDrJ+1crnr27Y4vMkuYlyV1qT13J++&#10;aus7sxTPovJog4yQHIBrvXh4Q8YUWSAnZdUa4q604HwWcs7WULp2DIPmM1rdvwnX25ngdwEjuEWT&#10;Uo8fXOT3rNfl/wAda4cMEcbsoJVW+QO9dMnB+GwcVu5VtUAYBUiXZQMb/p1rQNpZLAt5bW8aNpAT&#10;XucZ6dfyqeP/AKtPJ/zI5L2svTxGJF3aNP8ASLLpwds588/KguASQpGuqAO7jGrO9H8ZvNaOnKS5&#10;kWQ6R/So9Tt6VjQzIltEyzBLlnzoUYAX6YrplLY542Suqvz/APisuq5YdMtmsG+4dNdRoUQsEUgu&#10;uNjmta0k53C2llZiRsyHTg46bgbUdacRsmiV5YVCgZwTsp88Vw8c07+S7jiG4bckYWOVmQZcFDv8&#10;NqEZJ1kyYZFTsCCK9KHHbIN4TrAbBBXcffAouXjMEqt/KikjwMHHXb/PnXq5fby8Q3/pVNJHDxBB&#10;Hgfyzkg7/i9a665CtO+Fx6Vmeycqz31wIo+WugeIdSc/5Fa94NFyc7kjc03uLrVeYXkAh4zdEgkB&#10;9gBRPDl5d/bzEYCTJjHbfvRN/DnjN0S6qpOSCM1UskUNyuG8JYEDSR0+Nebf9no1/V6FxmFZOHSk&#10;7nTkCvOeLRNDexsg1ak3A+Nem3iB7KVd91IyBXn3GNKGEsNiSoOO/WvXl/w82H/SmAFlRWRg2cEA&#10;jHSoxMnvtvpCpiRfj50SRFHytTb4DAgUxeCKVWYPnO2lcmvBjbye3KTi9E4jEkljInLVtSkEeYrx&#10;ziQWL+ZoSQx9dWdvPFeyzBxZOVUFypKk9DtXi4964lxOZZtAiVSwUE4OCNsZ616sp3K82HqxioEd&#10;mYyOBuRp86ut4cyrnU4HmxroY/Y6aSzWeO4XmEajGUx8BnNc+0nuj6SXDaiPxYxvWt7STTaeyhaw&#10;JIYMRtknArsf/TdeRDxAE5DSIdun4TXmU7tKFRVlnkzqKqxZceZHSvRv/SoMtnxASQmLMiYyuM7G&#10;s442e6udl9Lvbu3d5rWW1fQ3iVwcAEbf3rkrNSLWMqSceHT2GTXZ+2uhDC7sgGTjVtnpXNNLarCH&#10;jSORjggKPzxXHy3d07eKam1lwYQoA3Y43zvXV+xyAcMmCkZMxPn/AErXGm/hkGFjfOegXHau19im&#10;U8LuDsMzHr/4rTw7lTzenKe18JTiM2kAkzAgf/EGstrEXLxuIiApwQQOtbPtwGFy7pqOJlbwbnGi&#10;sPhKLJYgXIy+rUCc+VdfN12x4vQy1tkT2l4YyRMpS5jBJGNidq9F48pPDzpAyCDXAQvGOL2Dx5Oi&#10;4Tft+IV6NxNFms9J3BxWcO8Uy/6eOSWWi4kjbWsZYnURkdckVpWlslsrPzSzSMBnA7fs09y6xTOk&#10;ZGUZs6xkYz6fAVKCaAq2uaMPzM6d/wBa4ZZ16McY7D2NSMG60tq2XO2Mdaf2kEcXGuFznwrHzRsM&#10;7nT/AGqj2GZDNfMrawQnT51f7Yc6MWs0OMrIc6m07Y6fau+N/q4ZT++lPDbCGWGW7WMLOZnbUR+I&#10;ZIGfkKYcVtbeRkkvIVkDFWVkc4IztnFF8Jm5nDl0nWHGduzajkVx3HZYbfjlxHJIIyZGwCcZpSOt&#10;i4xZaRm8gct0CowP0xVdx7Q8PiQF72JATjIRiSfL8NcnazrCuQNT9GkJ6DO2PTpWVx+8MOnSchmP&#10;bpVNO4HtHaOhKq6HsjRNlj9MVddpEqrzn8SHVpA/CBvtXE8KvXneFrgdWAHqc129wyuSCp1DOo4w&#10;CNJ2zWLWtNjhCQ3toZl0yIzHSQPl+lUXU0UE7xHIK4J0oSPyq7gRkbhUbZw2+MeWTXOe1Ms38WMI&#10;LFSithTgZrpbqOcm6DvTi8lmyQkjHfy32rNvZlFtI2oHqMZFaEWtbLQAcE5JODWPxCWZI2dXIAzp&#10;KQ+LHr13rlJLXS9R3/srGv8AArcNGAdAO46bCvPPau05vtLxOURErkDIGw8C16b7PIRwO31E55S9&#10;v+0VxfFotXtBery8gyZJ9dIr0+TKY4xxwnLJwQtAHPhOO2K0uF2oF/bLjBZgMN/5CtqPhFqtzJrh&#10;6diSO1PDFbR8UtIo4VUkgrhi24Oa5zPt0uHT0m3to4+GK7KPDEOnwryvhpnmnOIf5anHM0439a9Y&#10;eJv4WdLrgR9M+leUyXsSWSsM8wbDS522q+W6jPim6neqowqK4J6jGAfrW/7PL/1dnEiEMSXLZ9P7&#10;VzLf9XZwSjIYkjT3NdV7IK/8QjibIwhYjO4rjjPTtl8tz24gA9kr/RnWYsKc79R0rxH3CZZTmd12&#10;746fWvoXjsMEvB5kkXwMACMDPUedeccf4bwK3sHaOGQT6Cw0kYBxtnBx1xXouXG6efHHc3Xn4tJn&#10;OlJWYf1HpirorOZbldUjsgPQscGiLZCA2QwOAMlfjVsiiPSGkwWPTvUud9NzCexV3DypLeWNoIlJ&#10;wwGQc/evWvZq3iHs1ZkrqLxg5z1zXj99d861hBRcxt4sHt+/zr2zgMSpwSyjT8CQIB/9yK1jNztj&#10;JwXtdYGfjtxDFCzeFQDkAfhHn865ZLBoOJaHIVlOnGP8YrueMTh/aO5UBsowGcbdB3rBntSeImSb&#10;LajkaSDmvPz1t2mPpZwjhwg4hEgbUHIGwxjrXpHB4kjtZDpHiJ3rguGOjcZiiUEMDqyDtXoljGRZ&#10;4yVPU4rfju+6z5Jrp5pxbh8U/HbuVxJtOxAXGDviqJLKBlJAwCOwHWi+IyFOK3PjfBlbt6mgnuWj&#10;VgUYk9Nu3xzXC5Xk7TGaWcItRD7yw6Bdjnfoa9A4dH7vYxL4hpjGcH0rjOEJzoJcoU1eHB+AH612&#10;z4jsJBsCIyQT8K+jh/w8Of8A08oa6mnblrpZ3fud89zuOlahtC8CqLy0DkAHDa/1FYl1bLYDnNdy&#10;yKw2ZQcjegpb1iirHdSAgnLBCCfL9+tefHGXt2yyvp1jcHtUMVzPfGZ0/BHEoXtjc5NZV5dmO892&#10;GGwOq7jz/tQnD1kjugbeS4mbGZcggH971v2HC4b0zC6j5ci6dBT/ANsHtj+9MpDG1SXiHBywflSy&#10;YVlK6ienT6+tY1vPLb8TEvMaVcg+IYx8PpW3e2UoiKIokRNhJnA+OOuax3uorWYwugkDdT2rhj30&#10;75T5a/Drq2luH50ml+qq4Khvmae5SwlZuTOsZDeEkuoIG58gc1hyk7tG+pAQyAkErvXTWjrc8P5X&#10;8PhMixFjJIw0Z8yOvarvj6Z1y9qOEyQXnHVtI5+YYwWJJJB29euP3511VwY4FSWVyOWNRA3zXAcD&#10;aPhXGHkmnjYRiQ88LgZYDO3y7Vo+znEHnvOJyGczSMFEbGTSdyTgA9Og+lddbct6aVtb217JIivc&#10;3krHUDrMajHQbHzJ/Yqdxazogf8A6GMAEaWBb9Dn40FbT31xJcW87xrJCeqOMlTnvjGdjvQd7FFB&#10;xJVa5Z4gAW/lIRuOmzDt3269K6TcYum1bQxNFqk9wMrDCKseMfUZ8+1VT3dxw6OIu0Y8XVFypGen&#10;bB3oCDhnD7u3f/rFAV+YFKIC4HXzxseuap4rb2VrZLIkzyMGXKNjxDOwJGBv6edTPHlNM+hl3fHi&#10;KiOGKPS7ZBLbbde3WgpYbq1AnhiS4eYLpZFG22+e/nuK6HgnHPZs2IcWyRSDZkSPU4bbPmcetPce&#10;1vAIhKJJhr1HwqMnA9R0P5ViYXH03Mt+3HJPfRW0rRszM8jEIwOpeh3yNxucfvMJeN39tbQxSWzL&#10;KTkF4Sm3mPP41sX/ALRwXfKisOFySJKfxMNIcY6bjOM7081tM89tGnKgLHAhfG5wTgY3/fyrdqSE&#10;9tw6+Vbya3jOQMCNtGrbfUQRmq5LKyhjj9xuHW5K6lRJsgY67nOO1Sjvbqy4zbx+62bJzADKRqwD&#10;sc+Xeu0i4dY3jCO4s4rS6ZMjKDB89LDfrj7VzksbtlcnwmwgkmMPFOG3XIkwEnE0h0sf9wU9yev+&#10;TW1xf2Qt57RUEkuVHhDPqz5dRkj0zWxLavbq0cTAhV8cTYGR5gHr9Kgy3NtaSG3nMtukbaVmyHh+&#10;fcdNj9TViennXHzK9zHBo5Egt0gbw4BIbOrtgdNqIuZ7k8OvLiSYSxxSGFeYuH2UZydiRntXZaIo&#10;rASXmZwItUhbc4A36euBXL8S4Rd3nD5I+FvbyWLvnSjnVnYnOe/Tal9abnQm04no4EjwoHQRlkdR&#10;oYDGDkHr8R5UVwayF7wm3PvScqNAGijbc+eo/HfH55rIunjsvZSW0mXk3SxqoQuDncDbf40XZIZ+&#10;HC9lSW3uIYh44tiQBt2Oenfb4Vzvjl9NzyXU2J4XZW4iuJ3k0J7y6ow2ICjbBG/n+zVNvxK6h9qJ&#10;YHS5IigChcgdfECR54+dC+z19aC0/mqkrMSwdXLNDvuCvYd8jzq7hxa94nxC5s1LmSRAuSAp0jG5&#10;x+Vc+NxddyukT2mskEMbyMHkkCAgbZPmOo77mtjmwXEOoZXWMZU/fNcDxKwmHFLG3uGl5soMjhfC&#10;YgBnIx9KLl4txTgls6O8U8GCFaQ+IfEDGe+4+laxynyxlh9Otjt3VBIx1Y6tjr8RVkQkmkeKRdKo&#10;wC/9wx/g1h8D4g8hNxPdxyLKEZEXbGBuB5iuj1pcJ/JYRyYJGdwdq3i5ZRl8UuAWSB3U8+ZFCgkE&#10;L1Y9Ow+FEfwu34nZxzHQS5DnSMq+CdIPfb5fpULyFbe69+YZeKIq69SenQVq4MVrhdtCbfIV0w/b&#10;GTy/2k4LfzGa/ij5UkLKsZh2wPh12G2/lQ3Cvabi9k/uN5bC7OwjlbZk3xk4/EN+/wBa9BgdZbrk&#10;lN18ZOdu2w+tK74RYSzi4aECbWuHUYOc98frWt9aZ12wmuuPX8RktrK1WMgYDIXJ33P4gO3lVXAu&#10;I39g17b8YTkSOq+7JpAU41ZAIJ33G2flVXHrRor55p4oorRFCpKA7dds+HPn5Vh3bcOsuIW9yLqK&#10;VreVXZGMgO3QAacfWsTpq9vS+VFLGYSmFxjB77UNJayRW6tFlzGhYoxyT8D/AH+1CWnFbe/sopoH&#10;ZRKmoA4B+nz/AOK04mlW4ZDIHXH9XUda6Rms+JLDiLZ5bGaMDXGThlz5j9em1DXnsxw2+/00aGTs&#10;cHBrUubOG4nt7lG3U7ujaceZ26jauae5nuOIz24v7se7PhwZcHfxdj5Hr6VOibBP7P3fCnZ7aUxF&#10;hjIXr86nLxXiKfyHiuJCoBLJMmTv6kGip7uSC0maS/uGKgtnmsQB16ZNY1nxOcWsl5eOcb4RmwUH&#10;Qdtz9KdG7Bb3iGaNb2S5t3lOlZHlADD1OcH5mjbDiyB8w3UFyijPJfwuAc9fM1kM66ULB2Z8KHRh&#10;ueuB3HYVUl3fwtvLL4MeEkn6k1rX0jrPeeD39tKZFtwE2ZWj8We/woC2gtVSQmMAc0KOZ48AgHvW&#10;dPLK+oshMkujwDONWN/38aqnv5OHW0kN24IuCHeWMf6bDYr9ADvXHK76jrjNd10NlBZjmC6tlRQx&#10;K8kNgfIfvein9lbN7UJyo1SRg2HDqSQNtvhmsNL9oLOMtciBlP8Aqs3hIxnPr8K6CH2lsZLBffnn&#10;DyAAAKwJ6eXT61qX6if64dbtYoWT2X4DpC7tdTgNIR5jPTv/AGpXXBr+a7S8SzGi7iDTjWoKSDvj&#10;Pet2y4ZfzOInvXjWMbaIAoPoM1McPnSK4t7248GTpYHDFQN84AFdrenKTtzCRzWswumiKqOuMfpW&#10;1FNbXKhzbx5AyAR1qmwT3iNrfaSNQwxqBx5VrWnDNECuLZQcYyH2/OuGct9O2Nk9sG+tILm7Ro7R&#10;JSqkaCdP6VXAtxbvpHBZShbGEm2/KujSykS45ksMYI6HX0+9akehh4WYbdquNsmqzlJbuMCGGVWk&#10;5Fp7rrTGkgMfiDmp2lhxO24a5tn5jNtrZdz36HNadzwziMnNubfizJoGY4nhVhjHTPXrXQ8Gt40t&#10;iWjHMzk998VuMWsaD2auriW1uJb14+WCWJUEt6AHYfSuhgsoIW1qgaQf+44y1EZy+TS+1a0jL9o/&#10;+n4PdXqAa4Iy+fhXiYSG9Ml1LfwKwffKsDk17hxqOS74VdW8LxgyRMhLnZcjGa8RteCy3N97typM&#10;u2ktpAB7daI6+wMltZ2Riu431MI9SvkKcEg7+goy8vJIrUqwcNMTpZl6jzzRfDrHh/s1arDcSxzX&#10;UGGXoWA+HwNZ/tD7QSzxxrbgxwxyeJlz08s1m5SRvHC2ioOKRHh8ulc3KFlKMfw426+vWq7TjbPK&#10;luZUt5JD1kJ0A+VY9pfSz3rDlxi3RS0jN4m2+fU1Xw+2nvZ5rvmMhQ4K4yNWdtj5fpXlvktr1Y4S&#10;RZdTyDj763huDp1ZZO4OMH5YqziMvP4fNHLpR5FLAEkAEbjH0qq5iMN3DcPsc4K9mBrQa1NzkNES&#10;p6hsE4/IVN7b1ruqPZa+Ntd3UDoxgvo42Yj7/kfrV/F4ooOL209u0scMrCEKzaivU7HsPSsbht9D&#10;Fxi1hmJJ/mRuFG2AdthWzxyG6vLOD3S1hjVZBJrYgOcelb18Vi5avSdxaxSwTxQkvJp0sWBY77eY&#10;x50RwW+4fPwmB5JP+pRSiwocM7Y8uh+JqPBeGcRljlkuYpFSUZK5HjHcEjtVbS8L4fcDM1jZFDpM&#10;aplx8eprUlvpzuX2rHs1xF7q4vfe7SBLjxGKQ74ByAdsZrRtbK+kiMV3aoHwAJVABJx1H7+VW/xf&#10;haxJMl+siu2FKk4z69h86GTj/FbycRW0L20Zk0GXdtIPRsdT9q6TD5rlc/gcvDLezi1XgLuoyWc5&#10;P+KiL1ri0Y2VvoDL4HY4+fn9PrWTbwa+PXAv7yW9UAYwc6WJ3GOg+da0kw0YvlisreP8AMoLMPUL&#10;nPwre5Ooxq/LIkHFTPm0t0uDqbDTONPpgZoqwso+GOJ+KytcXs5wEDeFPQAbfIVRee0dy7JYcGtQ&#10;/MOEd0ILbEkg9B++lDcLgmiv2jeeKecHUXL5RCTuoHfFaqLOIXw4neJbXly0FsToEarlj13x9q3b&#10;Dh4nxEFUWi40ahhzjzqtbfhnDtd/c28bzbku3Xr2z0rO4hx+W70rHKlnb7NqB0sVB7d/Tep3VbfE&#10;+M23B05NqGnuG/BGozufKs8XIvbz3e5ug5MQMsIydDerH8hU7S5PERyba3MUajVzXHjJPUj/ADRC&#10;8dtOEze7FHa4kbSAY+vwPep7E4+G8NsYnmeQhegGsMxPkBQt3Jb3Uy2yozNIhXSvi5e3U469qFl4&#10;i/EOJZRBPciMIOWh0x98E9MiuhsrBOHxi4nl1yaSTgeJvh51FcZe+z/EIOKEQ2jSxEDLthQe+epx&#10;VMiKkCoLdHy2WTXq/MHb4Vt8f9oZbyaSzs0KxxKDNqIDknotS4b7Nx31uZmllgL7lSA3zrGWG706&#10;Ty2Ochh5F+qCFY1kBIXOQD8+lStL8WV/NbOY5JJSAHGdIP8AmieOWcXC+JxwJd89yhYkYBXesq21&#10;XXEW/lyHUhVQFyTjzxXDjq9u35OosnS5ee6hZAzSRgoWAAH2+FQ4ZwG+iaSa4jifrgqd+ldTaeyy&#10;Pw03UsWlBHq0KSzE+Z8qzL+4tuGWgk5DSP0ULJkeldu5NRxurd0baX8S2kMLXEKOVxlpAM7UZy+b&#10;bLO8x5K7l48AfPPb5Vxs18swlXlsJpAFjhQDA3710nBpbVLa3t54UM3LAELgsEPTI8j5fGszx432&#10;1zs9JxSvMwVAhjQkqhGx+YNaCid7ZuSEhY7s6EnA+GK1Le0tipluUBlxpGR2HTpVJ4RC5Lyk4HQR&#10;uRkfap3L76OrPTH4vaSxcMe4trhxdMQSx/qHTAByPtWRwmO+ljMHES8kKMGCNhR169ia66aKN4ws&#10;cIbR0VxkfnV9rw2Jf5s1umrAGcfh6/Kr18G78uP4nbwTvAkFusm5GqNtOnO3QHehOJcC/hsaR+6F&#10;DIM8503JHbpt8K7CX2etl49a31uuiLDCaMHwk9iB59az/wD1DvTYcPW4VdR5qqoPTP7BrWr6Z5T2&#10;4CC24jZwy8q8aBSSxjz0FbCez/HSQSBdBADvMgA6H6/GsfgZl4pxP3aVJFgmY62UnCjBrsBw2RCd&#10;QkiZdiFfY1Lbj7Way9ApU9pFt2VLW307ZLXEbH66hVSNxqVws1jAFXZBzQw27df1rUFgxU5aQD0l&#10;qC8O0g6pZSOuDJ0+B7VOdvwvDXy1PYs3sfE5RcWogRoyAFfJLZH0rp7/AFNOGxpzsQetcx7LQe78&#10;UQ4ZgcqWZ9WRjb8q66/VSUxnrXXD05Ze3m3tAmjjcv8ANZMopIHlU4fdhErM5OVDZIzVntNEx9oI&#10;zzNKPHhh+tELGvJjCaZCoxtvXmz6yenHvF17TyS2qnVsyA4rleOqgW2lbCqkmNxtkiuot9RsIi6l&#10;f5YznttWN7SWyPwhSg31oa9udnB5cJ/Zm5hMEbsE0acAlCSMeooab3UyaiwOTsMYq66BNkjHAAXc&#10;EEZ+1BTJGVjxLGTttmvny/2e2zp6er82zQ9tIP2ryeysFT2t4ipB0RyS6V6ADUMD716pZknh0HXJ&#10;iU/auMkjx7QXysgb+YvXyJOR+VerO9PLhOwTxXTlhayPAo6+Mkn5ltvpSteFpGv8vmMvfOMiocUd&#10;rS7WSIleZHo2G2c9d/nVMEnFCDKkpdDsNMY3+3xrny06WDZraIM+82gd9Q3+1b3sjEsPvaKrKAy/&#10;ibVnY9680veKcbs7xoLmaZScsq8obrnr0r0v2OJm4Yk7SeKSNSSdt9wfyreO9s3Wg/tijP7sBjdy&#10;MkdMiuXijaI4IGfU7mup9q0ZkiMxGA+AE88VzKiFZkQa8kbHfOfrXn8v/T0eL/lC5jkLGZYycgbA&#10;11fsRr/hU/OySJsjPlpFc/hNYWVFI3y2nJrp/ZQRCyn5OQpk3yMdhTxXtPL6c/7asUlZ0yG1Dp8K&#10;woOdJAhPjA27/wBq3fbmQxCRwuoArgfHatT2P5T+z8UiWvLZ8qWIzrOTv8O2PSu/kx3Y44ZaxcrE&#10;Gj4lZnSq/wA9CQBjuPSvS75sWuOhx1IrznjlwV9soF8cae7q5jJwAwkxq+2MV6LxE/8ARv5hCaYY&#10;66qZ3d280eBpb6c9zIx1atupqFxFHDOdS5bYk42o6y8N1OwXbmN+dT1BpHLt9Mf2rx59ZPXh3G37&#10;Cct5LzQD0TIPzov2zwbOHUQFEoySwG2D51D2MK+8XRRiRpXr86v9sS6WEZQrnmgYPfY16Z//ADee&#10;/wD9AfApVbhbOmyHVt/8jXJcbghu/aS+i5YZy+BgbgkDcetdT7PO8vDZOYAxDtgrtnodx8zXK8XO&#10;Pa2ZcFQJQSSdvw9POtesWMqU/DWaaO3e+jAXSJHhU6QPTOD51Rc8A4dcy/yLm6aPTu03RRnc0WZ1&#10;OVcLgeVSa6UZDb46fCvJfLn8PFc7Q1/aWVjd28fC5JZoYwutnUdc7kY7eldjKgKaiuPxZOPSuSVo&#10;5LhNLZIYYXt1rtJFYrpVtyWJz0Iwa6YZXL29XhzuUuxfsxmTgkTrurMxG3/caxvaGBm9oo2JCryl&#10;1ZGcjLVu+yj6+CxHUrA6jkdPxGsr2kZE4rr5iqTEFAI3O5rvndY7dMJvJjXE6RlQfwodiybH54oK&#10;5eFlbWAA2fCqZzvt2o1JJHHiLMM4/DVF9OhUx6yRjBwMkfTpXkmXb1XHp3nBcJwqBV2HLXH0FcDx&#10;a6gh9o+ILJIAeZvqYeQrveEAJw6FR0CAD6CvJ/bF1f2mumc4AlZPsK9uU5dPJjeN23o9LxPcRYlj&#10;/qdfFj446UHwtkufayyVQuEDk4G/4TXa8A4LBwr2cWxWRgXQvKfNmG/5YrhOBxG29sIickxiQEMe&#10;nY1zxx1l7buW8XqF2RHw2Z+mmJj9q8ysrVFhYPBBIcAjTuPyr0vjTKvs/fsRv7rIcDt4TXnthFM9&#10;vHMqhUZMhSd/j1rX8m71pP4+uzi2SWFlDCMdlUbZrX9j4mi4y2XH+kcZ+IrPa3mkGwAKHOSfyxW7&#10;7J25XiErkgkx4GD5n/FcPFu5R28muNbfH3lXhcja0UjvjI61y0tpPcQhLmO3liYa10ggk4/tXX8Y&#10;INodsjIBHnXl/FuO33BeJT2tskcsMeDGsmSVyAcbHpXoy3t58PQ4cEt4nwLA+Mn+o4z8Tirh7L2j&#10;gySWdqrebOc/XFc5J7c3sssLtbRR8sklSWwxIx36d6I/+uL91BS1tic7DWxNP7Rrqjr/ANmrOOGQ&#10;xKQVHSMZA+temcOQRWMaAbKgUbelc6IE9wlU4YlWLDzOK6mPaID0reHquebzviksR4tfeIBucdyD&#10;tjahpFW4LeJmABPhou75c/GLpGjH+q+/1oG+ikjd2iI0jbG1eDL29uPpf7PQR/xgPGpyqEnPwr0W&#10;FQLYYOTivO/ZQSDiFxJJuFRfLua9ETw2yeLIC16/F/y83l/6eXXra724YPsZGOCSR1qrwoAzOCMb&#10;hfOqhEXlkflqdbHqoopLZkUFCFyN8LjP0rzdcnon/LW4IgeKMjJDSZ+4/tXS8TkWDg13KwJCQOxx&#10;/wCJrE4EuEgU75JP51scdiM3BbiGJ9LSx6AT67V9THrB87LvJ5TDxu1V5DNbygZOjChu3x86Hfjl&#10;ok8R5ErIuNYYDJ+Fd3wzg1rbwOt5ZWjknOfDv9TWbxH2Vs55ZJo4bQAt/po6rgfEGvNOMejuuev/&#10;AGq4VNDoisLgMAAQSFB74ODvStPayGGzijgsNMzE5KkYO/6CtK+9nOGvCiJworPgKWW6jx03P+pv&#10;WdB7NWsLhbh5oij5EsellI8tmNakxkYtytH/AMVmurN5bWOXEZw2VXb70Dw6+lgujJdws0UhGC2M&#10;5zj4fKujHBGteGy+6XymHBfDRas7d9x5Vk23BeJTxQyLCk8LAkypsuCc9DXGSdu1oDiEWbq4e2br&#10;htIGc/vNdDw7i/D4+Grz0l5giHNVhsTp3wew8s1Of2f4ZbOoa6ZLgkZVJ9TsPLBzv8KsltOExQPa&#10;ozo040B5WDZOevYjp5U1uJvVY9xFw+OwN1FCpiYbhgrMSd/6SaC9l7mw4XxJ7u5tiUMR5YEeXLgj&#10;AA+Z6+VdjacMeLgBhgCZQ6jg4D5IGQTj061z44Rd+8IJZFQOTpXmKWx11EA+n3rpLZ256lHWHDmc&#10;XT3i8lZj+EuoAHUAnFQisFtphDBy2XSQ7NLqyTjG5HYHoKp4qRZKJRxC6t7j8OrAIcfIY+VZYu7+&#10;G0WOO8nkQkamEelmG+Bnbt8TtWpyrNkb0nCowzMs8iEjZUZQRtgjLLkjr9KyLiyWMqwhMhRz4pMf&#10;XoP2aGkubvmMXvLiOIkkLoVsZ7Z/vWxZ2EbQB5eJSvIcY3Ax6bYq3aajmbjn2987WfLUSr1UE7+W&#10;/eifZ21v7ueaHTAZBlsyAD6bbeefSt25tLSM82VQJS3hkOdz6j+1dHwrhF5FAb5jBO8u/MgONiOh&#10;2GanL4OLm04Pxue2imgkgVIzgCFhuc75OTg5HnU4LCXhvHY7u7tZI0A0tzZRKdR2yOnatmyu5eEc&#10;6VUICyO91AME8vc6l/7ula8CcL47At3bLrJGzspHyzWdVqaUWHs7wyG2a6in55kZpIpRsVU/0jrt&#10;UY5o+E8q0u5zOHPh1bMpx/Sf0qaWckBEMZMQRf5aE+EnbPwJokWkHGYjF74WngwJYmVcgkZ+PwNP&#10;8CKXF1dwLO0U1k2WWVgRIgx+fypXfC2ilHLuFnglX8M7EAj0Zf1rO4lDcWA0XRM1u/hZtODjIxnf&#10;xCgJeJe0XDiscUkE0ETqlo0xJebUQNLqOuAfxddu5pJPlf8AF/E7Sdrh2gjkB0FUU3AcZ67Z9Qv0&#10;rP4PfWXDORwyd3gknGoSP/pswOMdNj0/xtXYxJBxG1B90hW4CjmR4CjPfGM7VzfGeA25bPFEeeJy&#10;dJBzysjsdvLrSaO1PFeBR3twsssTOM7FO47ZIHSh+Im5sOHNb20L3EZjKLqO8akY274GO+aM4c/E&#10;+DWxmUScSsoyUdVVeYFGPEB3+Hr6USvEYvaTg8s/Coo5ZNDLoL+NWwcAgj9+Zq6Tk5ez4dZywRpZ&#10;3EskiEg3EOEIPoCQSCc9t66rgPALbh0Mk78Qe7muGYro8CDUPic4O4OBXP8ACfZIpxfhTRTtzEmE&#10;l3E4OUC4I+Xau54hyUmWULGHjyQ7f0jvv2rWUnwS1yPFuJvB7diFJBDHHarE8xjLrEWOr7jAqXHb&#10;OKLhcuhxLJI6qHPVgRkY9NsfKub4bLJxPj3EeKKXaEuzEM2CVJIAI+FFXU4VbNZtcUMrK4w5IAIz&#10;sMZyCcVxzw+nbx5fbpbqUWnCbvhVm0bSWEXPM4P+kMfgHmcgjy3rL9n+NXPD+DQr7vptSxOrqy53&#10;O/rnajuO39j/AAAQ8OhMDtGYNLALqUkEnOd9x96rhsh7rAhiEVtHDu39bFQO39IO+/Xas53jqNYz&#10;ft0FnxW2v4mKMZoTJo8QGSRg4wflvWy5uGtnCqJyeiqQrEdxvtnHqP1rgOFW8x4fHeQuVkDatHQE&#10;A4/TvWvwT2tee6lju4wixlVjaM5L9QQR9KYeRnPx/Qu1ubG/v7iOAm34gkbJIki6ZFBHhzvvg53G&#10;a1ooZHsoo2mLSDGZAOpHU1zRkF47XJgJmkkJDvs6jLMOnTGw+FbVhcy21qXuG5gXOQeoHof71u5z&#10;bExVcZtFWDmTSvGqZYhGI1Y3xt3+R71569/YcVV45YJshSwVrkDpv5V6RxqSC94POxGoKoYE7Mp7&#10;EeRrirqw4mVjls4Z5Is7OltC2V+RznHnvW8ZNbYrH4RPNBeIlo7eDCwjWH0EgbZwB3FdtwzjqTX0&#10;vD+ISmC9jfTjA0yjzH9q5E8P4o3tDa8q2niGvPNktliCgb5yOtGzLBxeK9mjRkuA+qKYsNWNhuOw&#10;71uXTOnWzwW850G5kVP9mtlHwIGKwrvg1kl3Po4c+lstzIpmcSdOp6g/HPSjRccV4dIbUW3vgX8E&#10;2cZ23G5qX8V4gjgvw3SQNTkBSAM7Y8QrNylaksc/eWdoE0vw+ZlIx4bjUQPgRQiRsssaOuuPONMy&#10;CRlGDnG1dHfe07xnStjcZ0ZP8psbkeRIAxqP0rJh9r5bppni4azcsY1IW8Xp+Db61cZ+0tXWBlni&#10;c3cNrJyz4JUhIO22CBQkd777xMWA5IiUEtojIwd/M1XNxSPeSeG5icEF0JOCM4Gdhjz69qs9noIz&#10;xqa4jcSIsRHMX8JycDH0NMstS1Mcd3SXFOJLbwMwYK87sraWw0adt/P9K5QxvxG5KpdYgjXLyPuF&#10;XPl59PiTXS+011azze7xssgQdAMKgA6A5p+HRcG4ZwSGLi1s0o4iOZJyydcag4U+uNz86nim5tvy&#10;XV0yJ+Je/Q28DNpiQGNFdfFtnAPnXRcOiivonYuESMDTvnAxnNC8X9iLuOVLnh8q3ME7KeYcK0Sj&#10;o2O/cGhbhL6w4U1sjSxB0AISXA77nHfGK3qT0xu3237K8uG3aaRohgMGkwQe+TRXGb60s+GNbSSn&#10;NyhCbk6Se+Otcn/CrmPijj3qV4huAWxn41dNEbS9hKSlXx/q7kg1jnLdLwuttXh/CYrC0S4SeONX&#10;GebJqwT88Uet9LbuiI0MmTuFYkHbqMViSXsV6vutzBnxBhIrncjz39K2ILaOWWOTh0SnlqdTNtkn&#10;/irldQmJHnz3rvJlFwNKA5rQto2VvxfWqJLZ4JF2DMwyWzirgsxTYDI8zXLe3TQ0XKrGUZgSQVrQ&#10;4RPmNgFwCAfWuXh43AxUFWDBsFQQa0uH8Ra1uSXiOgjA8Q3rphl9sZ4umLbAnt1qqS8VASg1+vas&#10;J+My3c7bCKPOkBjgZHXND8Q4p7tb+GVWYofDnKk10yy0xMd0Zf33I/mErqJ1HUTpGduneuTedr24&#10;5kLCGJJdTHONZB7CrBeS8Q0RtkSEDKlth8KzI4pm4rcwGTUUwyB+mCK8uXkt9PVj4pPYviKK9/DI&#10;cGWc6Q5b7VG7toBw2e1ZHilyX7kEgbYNQ4vKEtYWdCskMisMdCO+DWu9yt2jRRosit1ONh/euXdd&#10;fQO0hsxwlLmeQrzVBLg4II7D50Dw73uTidxboX1SgSAadyvT60XwlYJklaUKZonYBBk7DyJ6VRdc&#10;Wgg9o7Sa3aOMLG0cgTLac+Z7/KumOHW655Z96i7jnDhbcIluJP8AViZWwd2ByO/zrQaKX/6fkura&#10;UO0iLiMkLgkDO5OT1rO4rbz8bUMJXLMA2pIS+sbYz5GhuHDilrII1E8vLAUKykKo9RggVr36c935&#10;A2fAr67uXYxCGTVkPJkEk+WK6624fPLbRWkchjaPq7RowPmPPvUra1vLphJcl0dzgBOoH02oyc8M&#10;9nbUm5mkGQCsI8RJz9tz3rpjhaxlkKhKx2rQTSSuiLmR2IRP+K5/iFlYOlxbQ8NjhuBEzxtMCXkx&#10;joQdgc99/SmN3e8Z1OYo4LUghtTZ0r2YA7E984ohLea9uLea1nSWNWOGMeA3Y9ck116nTkw7VE4F&#10;ZkcSWKF2ZZFhMwMg9SD0rT4dd2coaH+J20fPGdEROsg77v1Ow7Yo244VwextJLO7jUtc6jI2d1zk&#10;+Js5AODWTxL2Ytrtbefg1zYWVvHGHDtIylgR1PU1NfZto8V43FwDl8Ns7dDIVBIVQNj0Pnv61zUl&#10;vdXMTX/FbpoGC6Y4snmSZ8h2H0FXxXfDX4vJNxW6bIjUJpBUTgZAIJwR0rpuHe4XkTSW1kpOMiQ4&#10;P1JqW69L7c/wbhV5ety7ua4SJwMJH4XIHqcAdegq/iEsXA797SwgwUTGuVtQztg/eum5yWKC4ldY&#10;48kSICCSdun771kR8Lu/aa5DTzpaW4kLlY4zrkGdt+22OlXaactc3kl/xBWupZWuCVVIY1yRkd+w&#10;/e1dNwjhFhw2Y3/FpGe4xkGQHA9ADR177lwV1h4PbqZF/wBQhP8A9Y981ynGmvLvjXvNxHJPNy9U&#10;cKAsBjpk+VaR1txxwTxytF/Jt+kbqm7NjpjvWTbeznEPaO+juuIF7eONdMcarpcjzLedW8AtYypv&#10;uMXJtJAABHuNA9MjvR/E+Ohv+i4XI7Ljxyt5ep7CoNC3NtwxP4dZxvIV8OSdQFQnR15LwtLcTB2J&#10;XVhFGMYz169vjQnDo2lxbWMjMSf5s2Pw/D9/KuklHDuAcP8AeLy4Coo6tjLH0rPutMROGRamveKQ&#10;wq3VmAAUeW9BTe1tvcTjhvCUMarq5t0y4VVA/p+NYXHfaniPE7l/cVdYtX8gCMMQw6jGPXqaP4Dw&#10;e+4lFE/EoeTDEAY1GArDzPnV9M+1Vj7MNxvjzcSaYR25OkoQclcY6nb1rptfBuCjkaIHdhhGYHxj&#10;uCcdaF4jxiO3tjb2c6LpYI0jEDSe+PWo8L4bb8Tt0iuUHIUDQFfGSOhOO9Z18tb30uj4tAOKrFaw&#10;rDbBcllUnDZ6DHbFD3M8EMk19Z2cbfyyepHMOfwjPfv2qHGW4JZSCyg0rcKNRkZiRGPXfr6VTBIk&#10;KCLmvKrjUC/RR8elN/ZplW94J+I3M/EeHMLIoTFGiISrZ38s/WhuGR+0M6Ja2y28McLgsZsB2APh&#10;1Y8xjoa0eL2E14Ba2KCAuNJmkYkBfIbmlwb2TuVlJk4ssa7iQ58R6Hbf86b6PTpLCKN+VDLDHzD+&#10;No3IUH4UbdxPbRty5yjDoRhh96aOyigEbJOxKDZSNWoeZNU+0117pwWW5MhRVA8S+Z271jWm9rxC&#10;JVB5rq2AQQF/tRds5CNExLEEjUe9cnwj2rhu7eNEgnaRUGptHgH/AMq2EvpHV5IF1DYnO2Dj17Vn&#10;Ha2xosFYenlXOe3XDpOK8JS0gxrMytqbYAb5NakF8Z5jETqIGSR2q3iWl4RjGdq6Me3F+z/stLw2&#10;6inlmbBVtSj8JODg4+FHe1au/ApJLeZ4pEkHijbSeh22roGUizUhclBWTxeLm8NmjYA7g/cD9axf&#10;bePp5EnGuLj/APyV3/8A9m/vRg4rxcR6l4jdkY3zM396zANEjKQDg4o9xJy/wAA7ZrvXOPRfYS4m&#10;njtJJ2Z3yQWLZJ3Yf2rveJqyWnU6gcg153/6fuF4bHlslJ2U7f8Aif1r0TiBQ2b5YZx2rOHtc3Ec&#10;c8fFbZ238BBGcZ3H9qv90i0l0GQe2R9qC9pyivBcLPy2j7423ON/rT8Plupbcc2dB5BU/wA1y82M&#10;5OvjvTt+Hln4VGDg5BBDCsnjahOFPjJEe+w8jWnwIluGAMckEjes/jJ/6WaJQd87+Vavpie2DDOg&#10;g/Eyg7eIGq5DGmXwC7nwnTgn54om0mjMIAdsnbJQf3qwupk1TBXCDOSMAefc/WvLqbenfTsrEY4Z&#10;Bk4IjUHPwrkLwMPaG7zsj6Ch+Y/vXV8MAfhcB1ahpxmuY4rCo9opMHHMRQMHyxXpz7xjz4/9UJdw&#10;I00WveMaiw1aT8jg9z5VxPEvajivD76eytJhyUciMYyQOvXaul9tsw+zwkR2Ro2/EuxPiA/WuB96&#10;sGh0TWhlkPWZpCpHwA2q4YfJlklf8Sv+IGO6u7lWkTYKT2r2H/0+kD+zNq+kDUh2znozV4w/JGEV&#10;DoAyN8mvYf8A09kRfZm2C7hdQ8W39RrVZFe2QU20BO2JcbfA1y6RQrLraQYG+nBziur9p40mt49W&#10;COYPyNcuYkinDO6hemAMZryeX/t6fH/yr5pldyigopxhhj9DXS+yTt7rOrKqkONgcg7ViyNCSZAj&#10;MoXI371s+zhDxzMCfxA7mnj1s8npge34MiyJnSMIc/Oul9kFU+y1joIYiMnJ6Hc71zXt5lLSR9Bc&#10;rpOw7Zrc9ipWl9mLIoNMbI256nxGvXl8PPi5r20ja39pLKTlhlkjddR23DAkfLP3r0K9T/8AF8mF&#10;x4DsK849vrm5kv8Ah0zRiOE8wA7jxZTPy8I+9ekzFXsWGo5KfpTGb9Ja88hLNdyphc6ievrSlgJU&#10;yMwYHJwDnFXRKEuZAwwckZzv1qcQCLoaGTHZsA/WvH5J3Xrwrd9jAENwo1DYbdO5or2tCtw5W1lQ&#10;JVJ09e9DezRhS6nRD/SD16bmp+1ni4QTr0jmr4sZrph/w5Zf9quCypLYzZP8xchtIzjfbf4Yrl+J&#10;cmX2guDpVsMWznPRa6X2eCrZswkJ8Wemx7fpXLX15FJ7V8QtEyjJqydOw8HWt+8WMvdiA/m9Ixn1&#10;FMYJ9mWRd+o7/nTCWGPd5yQFxnYZp454Ymxky6tweuPOvF3t4+H2shgeOZWMmdxscbV1kkkfPGHw&#10;4ZhgeRrk4dUzjlxSHDddOB9TXYPGrFQYyX1nxYPnXTCV6fDJNivZdHi4Hboeukny6sTWV7RzNb36&#10;EwtKCn4sjAO+29bvASjcJgki8SFdsfGsH2ovbOKYx3BGptICkZONXX4dd69Of/Om8OsmV723LDcq&#10;RWB6AA588b1l8U4pizdHiKE50ls5O9GXfEuH5jjjkinYNkKEOw/MVlcUu457ErbRiRifG3LGQenY&#10;+Zrz44PRcnqHCnI4db57xg/avIvac+8e0PEEckhbp8FWwRv0+1evcOXTZRDyjA+1eZXVlb33HeJa&#10;rcNIbmQhj3GojNerenn9vROBPLL7OWOMOr265Zt2/CAc+dcXYwB//UBnCuEeN2AO2TsD9813HDoP&#10;ceDw2q5SO2ixqJ6nv8q4H2NS4m9qzJPIzgRto7gAstJ3U9R3ftJMY+A30SgsTAw2O5yOn3rkOGO6&#10;cMhhMb6ljVSD54rsPasRw8AuZWJAAXJ9NQrlLaWyccsT/j3xkb1z899Ong+Uo0mMj64Tyyd8jtXT&#10;ezJR7iYoMYCg5GPP+1c88YfDJcBkIG46Yre9l2b+c2rJyoJYbHruK5+H/pvy9xqcbOLXSNstt9K8&#10;g4/MrcfuUKuTrxkHbYCvWuM6poggAJ1djXj3FXD8XuywGec4+5r0XvJxx/5BXxBtioO5YdTnuKqs&#10;I2N/apzC2uZFwP8AyFXKI2LBkHXyqzhdi59p7HlxyCPmhmJB0jy/StRK9RwXCxkY3O+fPb9a6jOm&#10;LPpXOrGxu7fBBwwLAHtsf0roidUSkZwfSph6M/bze+iaLiFxcL1Mrb5Ixk0LcStoIaU7npVt8ki3&#10;WsQhuZIWI1Y2z8KshhE6a+UQucY64NeHKXb2Y5TSfssjE3jNkhtCjO/c/wCK724bl2Ur5xpQnf4V&#10;yHAmUX8sIUqAyAj1611XFJBFwe4duiox+xr2YzWMeTK7yefrwZ47dXeYAPg5Vc/rTzwS28BEgJTH&#10;hbVjPyrbQrNaRjwFFAwRk5oa+tIpYiVl06R0FcJj27cuhfAkH/TY7JnHy/zWpxdv+k05xkgbUBwR&#10;cSL6R4/KieLsDCFx/V0r6N6weKf9PPOL+0dxZ8QmtYo0cREdep2B/Whk9vbqJRqsEOBggyf4rD4q&#10;7Hj94zNuszD6HA/KgppFkckKACOtcZhHW5118f8A6hT3UiwrwxQzHAPN/wD7a7KdStjI7r40jZsn&#10;tsa8s4Bbi54xDGvz+oH6165fqFspyxyoicb+WKxnJPTWO77cbBbrNCrMMMdnw+xHlgV29pEV4MsY&#10;A0GJVCkZG46VicOht55DDBFEyAZIUAenaurYAW6RDYHb4VzxxbyrC9pYUeK0ZUVZXlRCwHUd/sKb&#10;3S2t8RQouoA4OkZ+tE8dI5llqTIWcsdsgAI36kU/DYouJvMOdp5Yx/8ALrj9+da0zsNPxJLPgU1g&#10;lmGeTZJBgsBtnJPzrG4VAZJpZ/BAY0BOsag40465rTPC7k3meIWtzaq3+lcIQUXJ74PfYYPc1m8Z&#10;juLBXROIosL4QvEhdiSNvQDp/mum+tVz9XcU3fELO6igWSO4IWVy68vOxxjBHbY9KnLf2b2yRQ64&#10;1DbrpIBAwNtuuw+lU8Nja0t1jkEV00aghXXLRk9utB3ENlMeYdTSs5LpJhSp9CB06Vz5fDQu5vob&#10;u0lWGxlIZComL6Rkg9sZrRt5OA2ENtbpeGJ30h4yuoxk9QcgkYHYk/OqfZKysL6OeHW63cLajCux&#10;CeYI6+vyqd7wh7Dihm/nCIjIm5WvSf8Au7+W9aRrXfsyGcMwM0ZwUMbhfmNsZou2jXh0ya28GSMK&#10;Tgj1HQfDO9R4RLqtQOe0MFyoZXV8CE98/HP2xRd5wq5igWSG4F0ykMOao8Q+Iqa01vZuLWEV5aG4&#10;htw5ZcqyDfHxrnuEcXubSXTokFvCSZYMkD+piR8h08x61pHjVzbWxkiYCPWQ8EyZaI/LfGN8itCe&#10;OK/gzHJHKjLjVECTnHx2qogstnxtD7neQ3GN8B/Gp9QOnasXjVpfeCa2WW14jEwEd4jAKRsdLgHc&#10;ZA67VW09zwO9aa2XDyDxRHGJCMdOhyR2/wC3Y9aPXiq8bgg0FVadWYKFIYYOD3+H1rX+M/6hw/20&#10;E5Wz9okis2KlWlIOmRs4yN9hj7+VG3fA7iAh7afMJOQNOQo8x5CsGewihiktrr+fHOQuoEbAHOB5&#10;d/WnsfaK+9nb8Wk6z3/DNDMGVCXi8h64AP7GamtrOm66XKB5nJjujIWEg7rjZT5gfKnn4i0kDR3l&#10;ysGkatekYPqD5UVFHa8dsFueF3yiOQfiTDFe5G+dJ+VB3NgUD29yskqGPTrbGpfXbr8azZY11WZa&#10;8P8A4ZMLizunKN1jZ8g/Ws3ivs4sk9tPwl34fcFjzNBxnfqDnqMmg7aC89lriS54g78QsQ+kqCzB&#10;Exs+AQCexBrsYTa3ttHMJokhkA0FCV7ds10/cY/VY0PGC6RWXtJA0Vxgol0RoaQE4yGHT7E+VX3P&#10;s3bXNrIIbq7milAyWuSQR06n+9V+0XD57uwkiYe8RyYUMhyynO2fT19Ky+MXnFRa21ra3LQSrIVk&#10;SBQc74UEnoAB09RWVQ/g0PB4ZGsY/EMgqspOo+RGfj51iX4veK31parZGBosKsaroz374GcCtxJb&#10;/wBnoTxfiRj4naXMgWRj+KI+ekgeXTp09K6204hYcStUuoTbzR+ajcfEdjTV3tZY4Di8y21olrZy&#10;GTlyEnfodWcHPQ9cnvn0rTPGg3DpIwwbMeyuwEiHod+jD19a1r7g9hdyyXD2XjOxYEhWJ2Bx0zXI&#10;cYe05ayQ+KVVaNsf1HUck+ffepcdztvHPV6dPwyJriytue2m1ChTHGdzjP4j8e1Z/BLKD+Fy3sz8&#10;ozTM6MNiAMAAfQ1mw8We3sntpWMU3IBZk3WT/wAh2b1FbvB4rSWzicMQ8A1hXzlFIzkD5nf1+Vef&#10;LC4u+OUvauxuJX4rMJpTqRAkaEFcHPcZ3Ox2PlRk3FTGTDMjvHrGpguMb53+dB8FngFhPNdgyi8m&#10;dliVdTnfbHl339DVfs1fxxyzySq6rdSEcxjkFgSOtWTpK0uIS87RLDcsY3YHQCPLH3yM/D1rD4lI&#10;vFeNDMVvLLENOktoLY8hg5+X0redoJ4BPZzFyXxlB4Sw8waybvhUN1eCWYCMqjNoiJ1asdQe9dML&#10;rpwym+0LR1tpriX3NLdreAkFWzknAHYd8U7xHh3CrW5K6mmOGQEglWOwOOx3oh+E3EHs3JLd3TTT&#10;lhgtjdM+EE9c53+lFxWhn4nwu3GJNEY2bsF3OR9ftXTbLpJ4xFb4TCOIy2ld8nGAfzoNJL5rySPk&#10;xNGgXxEnJON9sVpylBcSFcEhQG2yfOg5XLW8+rUQwIyNvTrUuiMuWWUE3D28OJN9QmKaVwMAgqar&#10;scxxyBLaJUZyQ6zls57/AIRQs8h510GhPLd1GrTg9N8b71rWUVrySkZdYz4lB2bc9wQAPrXPVrXU&#10;ZHGLgW1pKDaxyB1KlTId/tWMwguJYysLWiiIqY45fx5IwfDjtnr511V1waOSMGMkAnIwB1rGufZ2&#10;5hulmBZ1UDCqu538tqustNSze3LXXDYP4olpFPIVYbAsSc9q0vaNkg4oIbcBpbaMR246jQi6WB9d&#10;s1dbWEtt7TxX9yhWAPqYsN85BCgfEYq+79mbmcNeLMsxll5jqAQQ2em+4HpivR47qdvP5PaHA+OL&#10;wpBb3jytDg8uROhXoM/Wta5t/fyVt7gSyEZCCMggfSuRvYLiyuUS/Q8hRgaB0z0wMDpt9KjYXMLy&#10;rJOm0jFVkJOQowANt/8Amn7Mb9ujVhccRwzZTBUFdsYq2/4dbNEr+JiCNy1D3IggupUTUluTnxtn&#10;OaJuSoskEZBGO3QVwk/tt25daE8F4TYXN2qlSCviGHODXQSxJZz6EQBT3HSub4JcOnEI899q6e+d&#10;gFD4GOp74rVjMrJ9o5GtLKO8VeYUbTp1Y7Vzy+1DPaMskYgn7B22I+Nb/FFN7w57fBKsAQcbnB7V&#10;h2nCZRJzUiC6Rtrxg/HNZmmqxYy8rB4mQydfC1aXB+K3DSGK6jLa2GkgjA7fKtO14PGja3AUgdVo&#10;ieC2jt2K4ORjY5Pypbo1cgUxkd3jjmVRGNRZozpBPlvuftVHD3PEdKTXImkQlSRsTvv26UuFS8pO&#10;TdiSRASA79AfJvWrOC2yA3kMqLG0UxYH+pcjsa55ZXJ6McJjDWMZvbm6RMRSQykI4O6jt9qjOWtO&#10;NJMVEjaOWdK45n+aEt5ZRxq5TnK3MUEMFILY74qzjSJaLZ3KhiyyhiSNxkd6Y4Jc9VZxi8uZbSZp&#10;YTCqplSAAFP61peznNmsop1jAiMZywGSSO/+KwePrxK9dUjtWeEKBkLgk9enl0rU9nLTiUdkLKae&#10;W0WJiQijOe+fWulkk6ceVy9sqwnuV4jdQJbTq1w+pS8ZBA1degrZn4FYhWv78Si6kbfxEHfywMUT&#10;xaPiJiWN7uLXK2kBCVZh2Pp8qey4TKinWjSux3Oo4PyprfpLkJ4ZAsUXKh1rFjpk5/StK0tk5ofR&#10;ywD+MjdjQjzw8MhE91IijVoAzgA/9x7Csi2uJOPniBuJ2is0i0RyEctdROQw6YGBj1zXXHCTtyud&#10;rQu+IPBxCS1guJZ3O8SgYzg+Ial64rEveK2T3vM4tKLuSMYitoB4R6E9vuaKaReKSx2tmJIobfZZ&#10;IlwCDsceVFjh/AuDMHnDozA6XIOCfj0z8a13WVVvC/G41k4jCbeAnwWwyq47A461de8a4RawGwgV&#10;45Ej8PLRxgeQC47+eBXNcY41PPcPFbpKsZIEekHU3fIHfI86CsLDjztKkFpNGk5yzGPST8z0qyQv&#10;bq5feJbaGGB4zK4PNMq7nbz7dc7+lNacL4fYIJ5QquF0kn8TY6dduuMUPa8CteF2zy8UxJNJ/wC2&#10;Dqyfj3rJvuKXkUgWG2t47dGDlX/p8ie9TZpriW3kubsMsdrcSlE55YNKSRnSufwnB3PrtiozOfZv&#10;PKvfeZDkxKqFkHTbPc70FY+zkXE7p765QlXYM7smkuepIBbYV1Ij4bYRc7ljmxKzKrnOSPrimk2w&#10;ra9lIFzxKzuGkeTwc1Si58ht5etdLFcsLcTLoUDfAOyjzPnWbxqEe0IihSZ4UiIdncfh9FAO5/xW&#10;XxX2gteAiPh8kL3infmFsEY7EVnu9Nftu2sttcLJDFNJIJCTJKR+L5EbUCtpb8C94m/++GILDmrk&#10;gepz5ULwrjsd5C3udn7o0h0mSQ7Z9KpPErq5vJ7S0Ed285ClivgjHferdy9E18jH4u19w9L/AJWg&#10;NHpDt+BdsEKpG57VXwv2Zu+KoJruV4bT/wCwjHiYebHpW3acIsrAC+4lfvzIk2VlCRoMb6QRvWNc&#10;+0t/xq5Wys4HhsZnwrnZmUHxZ271Ub1ndWtihteDWqDlgs7k6sAdd65u5sL/AI9xo3V3I86A64YN&#10;XgX/AMj5egrYtp7CZ/drW5WNMaZGAzv6Hoa20bhfB+HyTCeJjFGWYk41Y37VnG79rl16Z3DfZi3s&#10;Fmu7y4zJJhmcLp0HyX60BxXjUU08FpA7iFyTqLaXbG22MVmcS9pb72imWOxtp2tiQUi2Vm8/l13r&#10;X4f7N30yo/EY7eJV/AiHUYx5dMGtspWHs3bXJiNxEjBfFhgT88edG8Qv47RJbbh8R50cZYyaMKPh&#10;50LPxMQZR/5UKMER42C6yc/ix2GKTcMi4xEC0ztFG3+mi5Mh8/hUX253hfB39oEb3gzorMOc+AvM&#10;YZ6Z+NbV/ZcK9neGl7jmdPAjS6nbtgCtK5a1sLLTFE9vcHCRBgFOfPHlXNXKTcX4rkoJTHlWd1JI&#10;O2dPpjvis9VQ/AuOxXMMfPTRJrwCDsF8852P1rr7SMCSQQyllc9GOdwOg+VQsLCz4Rw0gYjtwdZ1&#10;r1PlWPwvjKXXG7uNpVWMqojiVCQuN85A671JNdrvrTsBHpgCamOF6ds1ncYa3uOBNFeBTbtpDZ/8&#10;hRkF2Li2VkGkgEEMpGfhQqsWspE0hjkj4VaRlwWfBRbaJFL24/qXOkAee/6VmyXEMrcrhsHu9sDu&#10;ynxPWlxthb8Jd5zHFACC7HPT/ntXN2t4960Qh8Fux2JGGIxtnyrFt9RuSe66QRcR4faQQ8NtreQy&#10;li8shKquCMZxnPU1pGSZrEG4MRdMB1QnGfnUWSeSzEcDmNnxlx1UdyKzwthY6oLdTNM7DWy+Ilj3&#10;Pc9O9VPlBb6OG7RJnd2kcDAc4GTttV1ymu3nQNkdSPLcUrThbRyGe6AMjYIU/wBO+asnICT79jt+&#10;/hWL7jWPp4rdgx8RuEH9MrDp6mrEudMihwQAdx0re4vcG2vLhLa0jXLkO67sc/Ks1wXTQVI1/wBT&#10;dTXo25adv7Astyk0cS+BJA7b56j/APtr0KQB4dPhyR0zXA/+m5s7C0vWDtLcOVMkYJAAGdJB79TX&#10;bLxKN10mIDIzhnJ+2KxLrels24Xjtvd3rssskVxaxPnRghyfI+I/5qiy4ddw2RKWSiPJZQyZx6ZJ&#10;ya9AXiNmY0kFrqJGAwNM99YqMvCQeuNWTUtio+y9vNZcGRLlY0lZixU+HTnz9abiaPkquXEx3CnA&#10;Ax/xV68Vs2jOdf8A4k0DxHiEkulLCEmRtssNseeagqtODWkduqNDHHpHibOST55NENYcOiAEhiA/&#10;7gCTQMMVzBcAXbqZAOpPhJ+ferYOGxSos8mpnfxHUehrNvfUbdNw7ktZKIsFBsCBisTiiQtfxExq&#10;ZA+SxA2XH961eERrBZGNRhQTisfiqJ79zCpJUYz6ZyRW7f6sT25/23GPZ+bQo2wAMDuwryTl+PB3&#10;32zXsvtKFl4WVGpASMkYBAz61wMvCzFDzi8jLrKqFUHJ7nat4ekyc2XlVx4CFr2P/wBOnjbgS6NW&#10;kSMMt1657fGvNZZMSeFenfT1+Rr0b/04cScLlViRiZsDHTZazks9Nf2jsri9gEEMgSTWGViQO3w9&#10;aDsOELBZwG8fN0Tpdg7EHxem3THatfiiowGrJA7CgYIYWhbddx/TsSPUVzsm25eiueH43QFs9MNm&#10;iuG2EltHIQy5kxuxyRjz6UHDDPGA0UpIDfhY9s+fwrYF7YxoqyyjWNjjek17S7c17V3Xutt4m5iz&#10;sISFG+Tneuh4fZLYQRWdo6G3gXSIyPEP/ln8x361n3osZb2CWPxxhyW8ewIG3hNGQPYaPC4Bb0Ar&#10;ruMarmvbXg1zfS8MiLm4kkuGCRKoVVGPr5ZJPbtXYPBMIdBQqwGOooWQ8Njkj13IDYOnpnO1We9W&#10;mdRvHJz023+1Jlr0ac0Wlubh5OTlx4DpkwBgkHYeuaIj4LIZwZXCxDrmRwT8Dq/Sr5o5DK8NomgF&#10;izP0ySSSc9c70DFwNIrlrm4upZJMbZJwvw336Vyy1a3jtucLsoba6ZoiW1LuS5b86XF47e5tSs5Z&#10;Idec5x9Kq4dam2uGcu7FhjxHI86u40IWsCJVyhIz8e1T4X5V2MSRWrLAwKqBj1GdzXnPE3VPbfic&#10;msqUbZgvTwgV6HZOFjVEA0+EEYOcYHT7V5t7RD/+qeIhcqzSYDY6bD1rePcZvVEXogeVJSnNMiaz&#10;hMAnJHTO3SopK0ilRhD2GMUOjzO0cJMbaV0awdjuT3+NMYjbhld2AQ41asqa53x2uOXvpoWdwYYp&#10;V95jhlJAUsmR3zjHfp1ru2udc5i0Y0P+L1z0+9ebnlyCMq/fzya7ud5Jbh4UQqDJvIBhh5Y86cbi&#10;7eP03+C2o4fwqC0BLctdOo9+5rM41wC24rfLPMpJRAnXYjJP60fw9nhso4y5coSCxOSRms3i0U09&#10;9rhuXi0pjSpA33Pf410y/wCZTH/rTKufZGIAtEJUKjwePK5+FZ1h7Me63y3JuDK6OWMTRjQWwR5n&#10;pXSRRcTjCk3RkGceJRnPyAqcE0y3Si6iGonwyL0PpmsStVs2kTQ2qIw8QUZ2NcRYcIQ+314+hmCE&#10;ymFdttj3/wC45ru8hgxWRQMdDsRQkXDYXuTPFKUn04ZgwBI8unTpXXe/bHr0u0LJE0RtpI1ZSDjH&#10;96472eie09qr6zW2kkMUoxIQPCukEA4Pw+ddkbO4Vyy3JIxjSz7fHpVFvw5ra/N2hj1yr/OYNkny&#10;wampO4m7faj2oW5ufZ+6iij1SFPCuPIg1zPAuAQz8LVZzIJDjWGRRpPptuPWu8mLTRMjMWXBBAxv&#10;XKzcUmtZDBbW6xxx5X0ODjtv9xUzsvdax3PSmP2XVJC3MZW7GKMKMfOuh4FZe6K6s7v5aq54SXlx&#10;LmRBMAA38xtIGfh161uezVube2aIqg8XVe/xrGNm+m8t67F8RA1LjbevKLqctPPLzQyMxbIbI/Ov&#10;UeLylCMbYyc14dJwyNZH2Oo+Lfp+XWuk7rHejjiNoiZxqfOdh1rf9lJku+LWRXPckGuXFtASQwkB&#10;7YQb10nsRZCL2jSTRqBQ4cjBGPT1/StXWk729PVF97iI6962Jdojp7CseI/9bGnpnI+NaVwzLZyE&#10;HcqcfSsT0t9uOl4BeNqfWo3P4UP6msuLhXtPaGRrUI8RJJh1gFjjAIJX4bZrfg4lxZJTEAkmM5Or&#10;B2+tHW3FZpJzFNbkKEzqbYk+mKxOLVuTA9kIOKJMY+I280U3PLMzx4Vts9eldZx6GZuDziOFnJT8&#10;KsATvvgn51GzUSkESuxJJw3UelGSxNKAoiwD1IUV09senAtbXAgwlvcCQ9f+pwooK/t7qM26xi4S&#10;J5AsmmYsFyR28q9Ai4Si25RoiWjJwNK75+QFU3HAxcKY3OlW3OY/tsfyrPDS8thuFIHZmQEqBp3X&#10;Tv8AOocYVgU8JArQ4RAOGo9ozc94v6wpGQe3XNNxhozZSOYXygLZHUH5npXW5bx0xJ3t4TxFOZxO&#10;5nK4WSRmBPqTQrhB6fKrTw+8AJmTwk7HIP2FRksZQMgE/I1YrZ9iUV+PDGCVAP8A+cK9SnjiuYGh&#10;l/A6gN8Nq829grWSPjMjupACDBx6/wCK9FvZZYLcvCMuOgrl5PbePoLZWtpZ8SL2YGlwFbc9unWt&#10;zVpkiBH0rn7KcTwtO6P4WIbw4JP7/WiDLdE82EkLGM6W207jY5rG1F3caXd6ISxA0MTjbuKbhXDl&#10;4YbiDxs0khkDsc7YUVly3Mxu5pbchZI4lB158JJb+3WtXgdw95AXuARKDpbyPz79OtPcX00r20g4&#10;lw/lXBLEMPD54IPT5VyNyLey4ndcPhRZ2UKdEg1MqlQf9p6Z6/KumvuJWvCoQ0japXJ0pnHzJ7D1&#10;riLm54xF7RjjkIHIkkVBI6jQ2QBjHXTsBmtdX25b0qmEMNwC9i4jeUqFZSEJzgHHz71tw+z9vImo&#10;BY2Q7hxtnG4/TtXSpPw7jHDedoGlgBJHICNDbbb9ceYrNW9itLxLR5FcODyznJIHYnualx6alc5P&#10;w+64RzOIW8Yt7xGBSQN4HxuO567jHfNdxwvidrxvhsVyIhFI4GuFj4lbuMfI0BJFYcRtC1tcO6Sj&#10;BUYGD3BB7jyrEUzcF4jEigaA55UrDSNwQUfyznY1qdDobuLQGWJFSPcOpGdQ7jFZ/A5W4bfNbz3U&#10;620hCwoSGRT5ZIyD08vnWxHJbzRtHPI/POSBkkgdq5y8s7q2uOdg3CK2weQbg9c5O9Z1u7X4G8et&#10;Q4E8V9b6QCNIQjPmCQcfasK34xd+y8lzcraRy2txuyJtofJI7ZxvjO+Py2OF+01vwxltOJRiG2nB&#10;5U+M+IdVY+eMYzWlfWltdW7GGEqGUYOAMg9fiMeda1ruIASe19qOFLdxrCkhJUxuMuhHwPzFZc9p&#10;cQTWwDhHgDcudSCitqBXUCckbH13z16Sji/gXEDd2toszOGa407YXHRQejbD0Oe1bCpwv2psFeGS&#10;Jyy6lJUFl/X5Vd/KforPjkd681lxG2T3qNQwCHwyIdtSnuCQfUfes28R7aOea3tA8RwXBc5K53xt&#10;j0/vRlnw+Tg8Dc4GZUGAyjUxH51XKUnkR4rhoIApkmZvCcA9CCOm1Zt7ak6cHZXXEuAXst97P6lL&#10;kia0calI7bd8fvvXoXs37YcM9qovdmEkF4qZeFjhgR1KEbEfQ+lYd/b2KsZprkRBo+bDMxyW9ABu&#10;dsdu9YFjYcP41dRxJc29pKdQjm3jEnmpGOpBP72rpuWMdx2PEBHBcOsc9rdKwKvCJguoHrkE4z8a&#10;yeMezlrPwOK54db6wUEaMzZCbnYHO+57eVEW/BJfZuOSGaBJrWY5kVG1dvxLnGCPLuKO9leKcNkE&#10;9hwEKzqgklS4JVnbJDYBO2MDO3cVmfUW/dcpFdcM4VweRbnhl3HfxAGNJpHCMuoatBGMbZ6/euy4&#10;FxnhHF7CNLFhhBloGILIenfJ+dWcStrnidqJGtbfUMhZAwK4O2fTPTeuFl9nbzhHFUvOHqRPHKG0&#10;h8Icnptvjz379q1qfKf47Lj/AAaHiXDzC6toG+nOM/KuHsrq/wDY/iDvZ3JubeM/zIWGkMnmR/uH&#10;nv8ATau9tfaK1uo2tOIJHZXqPoeFnOG64KHbIOOnX45GQOK2MXFMSRBfxDOemd+qn8qnc9HVbFhf&#10;w8Z4el5bMs0EgyRjDKe4IP6Vm3/DuFSXam4ttbucBjESB8Tjp8a5VJL/ANlLhJuGSLcwliHiD5XH&#10;Ug46Hb8/Wuxsru24zax3EMqM7xqzRl91JGcZ+R39PSt7liSarh/aZFtZ3tvdyjk/6jf1L5/ChVun&#10;sYBEXa5hEf8AKcHSVyvY+We1ehTwTRQ8lrZhGM9d85+O/wB65Dj1pxBYGtEsRJHKdYkhiJ0gHpn5&#10;1x9dV2n6XcOlt7XgElxbN/NCFgTgsQwIA+RPT+5oi2GfZ9LQR6US2Z5ZZI8rlSWKjzOW69sHyrlV&#10;knsl5TL4tCKUYYOcn7103EuJcrgElvjS2nlgA7eWPT99q5XGyu2OUyW2jpwrgge5U8mRWkjZP69/&#10;wkbeLAz65+NH2kgEEVzHKY1lTUmQAQCM7/8ANZHFLu8T2ZihhIhgxGi5HjkbPr/TgZHnmtJuKTcI&#10;so0u7XnMABFgkBgBj6im9xLi1IZl5JjuMyRkYIYDBHXf6UPYiSLiZla3AZmYiUAeEHqDvkjGwo24&#10;WQCOQFA3YAZ++KBF7oGsSJOAcFBpzjyHSm7OmdSjU4ivvUpVWbWcnfbbb6VVd37m3fwYUEEkEMPP&#10;aucuprrx6OYqNuHCYwPSgDLfR2Xuyyu6OM5Z8vsR2PQVuXbLd/icJCxtbSFiw3GnH5j9mudv/emn&#10;uWjBaLmM2FcAgefqPyzStLr3abN1FMHVwfEMgjsc9Ov6Ubxa3PuseFHXDuoy2PKpOqt7jJs5b7P/&#10;AN+TmJRtG8pIHpjb4U/EOL3EbHlCJGxleUCQvqN+tFJwC5nthLb3BdFJ1ISFxjzGaBm4ZdxEM6yO&#10;oG+lu3l6V125Vpw8eS+blyTSXHg1IrIMBsbnOM9/rWrwK/u/eI0m5Z5gKhWXSMg+eepx1oThVzAY&#10;FtXhCz6VRMLhgO/5URdWz8l4eWQ8ZMitkZxnIB+B7+tOXwcXSXtnDcWyvJaxsW3wwBx8xXH8V4dH&#10;ZSF47aNY3GGCg/qa1PZnjMV7eSwZlgebJVWYMCPMDGx+1aPGbX+SymF5Bj+kf4re56Z1QPFeDfxL&#10;hzOHeMRqD4cZrloOJvZxrZ3KuDHuCRtivQp5IxAY32hXZ1z+KuT4paW81zFEqJyZMlnj3YDsK5Yx&#10;rKd7Kx4ssk8RjwdDLsBiuxvUMlqJnIDZGRXnicLgsrgMs1yNeTHHtqOPPFdY3G+FtbQR8SklDgB+&#10;VGrFtvPFLN+jEriW4tYjepbtOsYKalPmelUzXkbKoZWWdhlowf8AT+PaguIcePEHMdpBy4FGEVtl&#10;H/xHf1oWITKjPkEKMkKMZqcZG97aRvVA0fiZh4VJG9B8LlggneFtZEbaNbbqrGs+/uZg/D+IoMx8&#10;zTpbY58q0eFXMH8XvNKkRTor6SOhHUVxyejHHU0v4csf8a4jZz6ZI3COARsRihglpBxiaFJiI3TX&#10;pHcDtnvQzyW8XHwYlkjS4BWNdWxA671EcQjt/ai3a8xHpQxzppysYI2Ax8a1jimWf0o4ldyR8Qtr&#10;mKARRqTGuoZJ8sjajILC44/BHbx3MaqpLSkx9W+Haj5+A8O47dm4teINHGAFCMMYxtkZrorHgcvD&#10;k0WcpBKjL43Y+u1auW/TjplcF4U0MknvFyLgxppCcvIH1NbDvDbAQmBklK7coDI9dtqeVZOHRvNc&#10;lZ5CfAMdPlUI5g8hNyi4k/qZsGtY4bZyz0EtrKCK8aXUzSSeENK2W+ANGzXENnErhsyvkIygkk+Q&#10;/vXOzceu4pby1axhLh8QhNRDKDuW+XlQkfFprZPcLWCN5/xSTzPnST/bJ2r0Sacd7T41xC0biEYv&#10;YZr2ckMlrE/8tNu/mfWtS04I3E5Vu+IKUhGOXbpgJGPgRv8AE1Zwu2njlM95LzZAvUgn8hVlz7Ux&#10;nXFYyamTIlkYEKu2cCmkX3/EuE8NgaAadAGMQ7u3wx+tc7luL3KSXDSBmPgiSPUsK46kd29aHN28&#10;4Sz4dCsqo55kmPFk4/ea6fhtlKqqWYg48ROdz++9T2vpm8K4F7ncPcNCk0rjwlsro36dT2rVveLQ&#10;cLhD3Kx80ghI1JLMcdBtUb2/htIXMcqzyZKLEhOS3x7D1rj7rjCWkkk8yi44jI20fUL03NXWkbXF&#10;L+2tYEv76N1YnMVqMZYju31FZfCuE3fHeKDil5y1j1ZKnGPp9KXC/Z67425v+KylVbfLf0jyANad&#10;9xGDhnDxb8MmPMDhSdGSp23Ix4evffyrMne1tatxLFZSRxW0j3EpOkooQhcjbGwNYd1cz2t3dLO5&#10;mvLnCx28ZyI0PZidxQkHE52ueRw1GmvnlLSSqoKqMbHHmCciug4fwmHgcLXdyrNcMC0jNgs577/5&#10;pfYnw3hT2lsLu6lHNwQFVsKMkE7VmyxcH4vJczWqQe8QKSzFMg4GehPnttWXx3jt3xO4EcRMKocq&#10;kb7sMYP/ADWz7N+zqRRm7uYTbMy/hbZQP1pr6APDuA3fFLF5rt7exs9QYO0f8xxnZQBviibX2o/g&#10;vFX4dBwiNIUKgOPC58O+c560XxX2qt+HxBOH/wDVzuWTlxHxL/3ZAOB0oWwv4+JTxQ3HKtpbhBIz&#10;ncg9/hV9HtHj88PFLiS4vpXSyjAVEGzczI1Aee21Qt7K/wCJwCK2UWdnEpwgTxsD2Lf2+9H8dj4d&#10;AFt7WGfiF/ytMbNGQqeuf7UBZ++8OVEu7gJPMR4VfIRQOmnFZt+VTn5PA7QsxOpdtI6msJOOvxO/&#10;93HMlV106FOFB9TV3EOGcb9oZljt7V0tUbZ3wpf137VG44fH7JqFuFVp3B0gHOfjTGfZa6rg1twf&#10;gVqZCXeU/ikY5x6Cqrv2nTis7WtvcC0tI1Zp5pACxxjSBnYZOfXase0srm8tIuIzS85dtFui7H0r&#10;Yg9nLni8L+/WfIEjhv5eFIAHnjJP2FTl2aV+zXCbyeIz+/xXEJJ1CaMvnfqDn18q6G6nNvPG9rOZ&#10;XA04AAUfHaqjd2vB7M2PDgr3Ea405DafVjQxvkuGNsjErGQZJRsrN33696uXox9ueul4jx3ijwRS&#10;urZ/mzEEAfWut4Xwuy9nOGF55CygZaQsd6LT3KyttUcMKud1DY8R9Sd6472lm4lxa9FjHNrjQluS&#10;ABr7gfD/ABVn7SgeO+0Y4zxCK0hmeK1ffSMlgNt874Py711fBp+EWFtGlrCS2MEmM5J9Sd6yeHex&#10;8VnG93xF8FRrdjGMKPgDU+J3acIkX3YiRy6iKMA5kHc48qzksaFtxIz+0Usc4jWQeCJAwAVO5OSN&#10;+nn0rSt0HMnhZ1DZLaVYHrWNw72Zbiy+9cVddPNaUhdgM9s/v50RxDiVrwoRrYwaIy4iEhbZjj1P&#10;QCrro2h7VRLP7JcRQncRavpv+lctwVNXC7N1HiUrn4dK7c8Z4XGxWdrd4nXxM2SW37jyq+TjfCor&#10;MyWgilmJwkSp4m+A8vXpUl0qAha6tUiVwhZRvir7PhcVmCNfMOkAkjcYz39c0PYXQl0g6UlTd0U7&#10;Ln/mtBpsbFgvmT2FIAr3OPAR4Rk6jt86zWGuSfc7jp6YPSgPaXjYtQ7Jgxx7BW/rasW39tZLa3jb&#10;3GJgoGcOQfpWcptrG6aj+xct/cG6leNS/iVDnK/Haq5/YK5mlH/UQrGvRVBBPxNXw/8AqNwsoupL&#10;lGx4gFBA+ea1bX2rtL2LmR89R21gAn71r0yXsp7ONwi9lad45A8e3nkEenxrfltkgLPHGDrOogKD&#10;k0Hwa6j4hM8yyZSPK5JJ8XyrTmEblg8o+OCMVFjG4ZE6QMmoP4y2NOCucbfKirgLFEzCFHYDONIy&#10;PrVkHD4Y2ybkyEk7sDkfvFXCyhCaBP2xuCa56rW4UMULRJlEBIydu9RlRVZSqDv0oiKCFWU81WK9&#10;AcgVVerEoExKkJ2XPWtxGbcwo8qs0Zck4+HrRMEJEIUgjAxkmhLniKLAZGlSCIdycfnXP3PtpwuC&#10;Qxi7M2Dj+WpYfXp9KaTe3bQO0AxynYeakYrM4mrMzSldK5zg9au4XxB7/h8VxEiNHKuoFhg1TxWW&#10;aOzklwMIc6VG+BvT2Mzi9m3E7JrS2ZNUoyrE+EAY3JFcz/8AR3GIfD73aFc5wA2D9q3bb2l5zqIN&#10;BXG+ptxRq8Ull2AjLE4Cl8fGtcpE1a52X2OnuYgIktVlG5Zs/vFdB7H8FvOEQTRXDxNIW1ApnByB&#10;5j0pXXGbiziL8uKTfACSEE/UVo8J4lLcRsSkTMpx/LkJx88VLZWuxN8BhdSEnyA2oSGFpMhVxjrk&#10;9avuJ5yWZo1BUEgli1cjH7YWkV28DpLFKhIbw7D9/CpraOn5csOVkJ9Ceh9KL90tpbbxxlmkGO+/&#10;pWLw/wBpbS+lVI7pJMnBjb8Q+VdILUPGFLIq5BxnfzppdhlsozsV0jO/iP8Aepfw+3kfIjzn1NXt&#10;EcjE4TzCkHPxzVqIAPFMc43Ier0dgJeGWZj0PFnfpvVkfDLRCDyQpAO4o1YskEurAeZ3pntWfBD4&#10;HkDTpN1luEjlaJBjuMH1oNoZrhshMAN0O+Rg/wB/tRd9PBw1medlLDfBNZk/tCqHTJNFDnouoZqV&#10;WvbxsrhniIx/t3+1V8Stxex8tBLGSQQxUqFwfWqOD35v4WmjdJlWQrqGfIbZ+dFXjSiN2KqNKk53&#10;Y09w+WP721qzR8wF4/AEUbnG29cxxPhvE7njVxPbWeqOWTIZpAPtmtX3+1NyEiIklILSMC3X1ouH&#10;icxJE0ECDGI2iYksPXPepj0ZMP8A+lOIzxZMboT1EZyR96i/sjeRxFsS6lX8TKF/X710kPHZ0AKo&#10;Co2znBP508vF3ulzJCoHXGvrWuUNVzUfsjxF49ZDAbHfSc/PVXXF7eEsfeVMhP4OpG3Tr6mho+Iz&#10;JdjVb4Qj8RkHX4Y3pTTwNMXiiaOV9sq34vSs3KLMW7FG0FsEdXZv9wGd6BmtLi5lLKDGf+7vWnoZ&#10;jjlqQdyM7Vj8a4qOFaJZlAWR9OrrvVvc1UnVGC2mjkQkEgHqDt071KWISwlSNJA+FZ9tx62n2SYa&#10;vWta3kF0dGBnHWs9L2Fe0cWRCSapCDjPbehLexaS2DtI8c2fEFJA2+HaugPD2AbTMckbd8VXHw3l&#10;xhNZPmT3qcbYsykZS2koCnnuM7Y1N9etVyWsqO5eRn0AEZY7ZPbfbpW6LBtyhUZ79D9aqPCJdbMs&#10;gw25881njk1yjBf3uB1XXLoJGWLHbbJ7/CorHLLcPDGqlQgJJ8znr9B9a3n4URqeRi2+e21UPcxW&#10;qHAjiQf1HbFbmN+WLkC9wnIP/tMOhRcjHYUVw7/oyUYnc5zj0xQU/GoFcD3nJ7hRkH51pWk6CEFk&#10;YArketXU30bDcWLzW78oFyEbAHc4OK83m9neM3DYe2mC+uCPt/avSr+/W2hMrRuYxgFjtiqIuM2M&#10;qjEox3IXpV6+07ean2QuhjMUxbPQQtsK3/ZzhE1lxgPMkgCxEZaMgdhtmuw/iHD2AYSoQO+aUt5a&#10;BNnAI7nNL/q7QhP/AFsZ8l3OOla10yizdgCwCnYVkQvDLJrMniXbBBA+tXSXcXiCmLw9f5uftSek&#10;rMgEsZmbQzeM6dW9aaBSq4UYI3FPFcxMCCinc/h2qeqHOUypPQVJ0XtVBDKXZYpNBIIBx+GoJYcS&#10;MrK14+F642o+3RkdiPHkdBRMUT5YaMFsZrUx2nJktZ38RZo7gA9zp/WnFtxUsf8ArFx5slassDF/&#10;w9s5x3qtYJmfGWXbcgdaXFJkyCvFLSYtzUDSdxF+LH370BxTifELS0ln94ErBT4Gj8gdsA10cuQN&#10;Wndc7Y6CsHiSkiOSVEJ14KHG+Qfr/isWd9Nz08yMEsyvI8RVmJLeDH2FTis5DEBo2HfHUV6Gtnay&#10;g6oYsekQ3po+GWEQ0JHAo6heUoIreqzuOV9lbYpeyOuQowMEb9DXZythR33/AENVpaQwESpDGpHU&#10;oMZqUcscl1iSMFHGBv07Z+9Zs21KDtBc20jGEa428bKdz60cWVrDxYZH6g9x5VelultICc6UXYgd&#10;gKyeKcWS2sS9kvPYEEIB279qxlNRrG7rLl4rawX+1vcoX8yD98Y2otuOvHCssUc/LkBGFjCkdd98&#10;eVZUfE34pKivEbdjt4SC3fbBG30oixuoGvI+GXAJleLMbFioD+oG9Ym9dtdfBR8Z4bxfiEMHEw8c&#10;msAyBQCw/p1bbfvHWunubXht5Yu/NcxSDc77j0GNh9KxeIeydtFGZ7aNlnBLYxq+W/UVp2lwstos&#10;MxEQiXEZUnYAYx+xWt6nTPHftO2fko0UUmqMKoUPuWAGD+m9BcU4dbzIHFrypM7NEcEHPXBNQ1PF&#10;bNcISVBJCkEZPwI2+1FcM43z1fn4fhwAGoJlomOcg+g88d/SrLaWSM62kdYnvI5oopS4FyGXKnoA&#10;+BuD8x1PlXSzWkV9brNFBJMMlTkggYOCfEfTtWfxfhxhjMlvGrW8ozqjAyNuue4rneEe093w7ijR&#10;W8r3VpIzPJAyZdCMEhfLqfpXSXfVYdBewyWkAjMqhkIaKcppAGQcE56bVrWNzHdK8E0aRzLnIU7O&#10;M9Qf30ppLu24nZmaynjkboVY4KnH4SOxrk5rq8t1mDRNqhXVAyks6nsD6Zqel9rvaDgkVjIJNUtx&#10;ETh4jl9Xl8DvQ3Dvaqay4lNb8ZhljtHfMEpX8IxuD6Vq+z/tQ/GbBl4nbozRnDaPxAdiR/aqL2zs&#10;bpJY4mWSMrtrTb079vhTZpqcU4NDewre2c0rnGpTGwIYfT7GuHnj/gN015ZNonyCowdDtnGGHQbZ&#10;+HaieD8RvvZK9hQXHvvCLiRY2jRtRic9wO24+9bvHeI+zl5LouecJpO4jYavifOt9e2e/SfC/bWy&#10;ubCY3o5FxbkiWNvENjjK4HiG49aovePcPM6pJOw5ijAMRz4s7YIzjb70GnA7OCITRpzoDllkQ4xn&#10;rkd/rtUon/glxHd2NsrLIpM6By5YBThh3IGD6iuc8mNy03cLMdo3XD5rmGJDHy0ijCRcxCVKgDwk&#10;kbE/s1n3Flwjg9zDPxC0nht2lEUun8LEgnIxg469P+evHH+HyQLI/FLYRzLqEU0i50/3rK49bWl7&#10;CmoQ3dlnDrC26kd9jvjJrdx72zMutOj9ztb7h0clnKrRafAEOVIHYHtXA8U9mw9wZoJha3wkJSVG&#10;Kgk+fkf36UNwziN97CX2kMb3hF0cjBOAexx2Pn5iusv7uDiVqrrZ+GUB0ZTs4I2PSt/4z/oHgXt6&#10;JJY+G8as0trxR459I0SkdyD028vlW5PHDfIs0M8DROvQxjSR26Aef5VxvGbS2vY0t5HeKWPOiWU9&#10;BgZBwN+nT1NX+xvFStu3B7jmC4iLcoqM60B3Hy/L4VPZ6X8fsIeLSxwuwSSPILY7eWe/z86AsOJX&#10;UNzHw3iMsaLygkUgBPPPmXzttgd9/KujvLOSTwMHGRp1GLcVz1zwkxtPGZ3d1BZHA0tG4Gxz8Rik&#10;/rOy90VecMmnuoplheJ0ODL1BB6gjvXPwzXPAL+1vLK2kMduW5sbLtIC3T6E4613fs1fvxbhheUo&#10;t1C5inRf9w7/AD60/G+EPJblwg2BByevpQaHBuOcK47YmWyk5ZU4aPJRkPqAe/aqriyMSytHMAXO&#10;SrRFz8fPNefW97c+y3EH4lYSRvHJhJYDkZwehBAPn8Pz9Q4Txu043wyK9tlyXG6kjUp75/flWbjG&#10;pbHnvFfZriFxcvPbTxvoOpEcOGz54xgedVe0sj2UNlIqqk0j6ZE6rkAA/XJrvOKrNcWc0ETLG0iF&#10;FYjI3BH9q89veA8TgvomuJopUWRSD0AGcHOcdqx+q3u+4Iub9uMHh6RoXcTJzIumSM4Ge2Q1aF3Y&#10;TS8QhtbuZvepHZtak4jxhgFB/ZrCvZWsPaOCOzOcrk43zt/j71rfxG54nxm2uo45FkjhJLkfhODv&#10;g/EVyzmp0743Yy2l4jccTNpNAFW3TxOM/i6DG+wIIPTajXsImQMYcH0/uK56zub+0HF5LVzK0kxh&#10;jZtyxXGW+PT611XD7d5rJGnZ0nVRrGTgnv3G1LLfSdT2EigBR0diF6+VJ40TW6Qow/C2jcqCBv8A&#10;DvWhJw+RRtpLDoCevzqMSTwvqChDkKVDncfTHfbNc5jlvstnwxZreUug8QQHcMgIxQfEY7mWaT3Z&#10;iNIGQfWtZzFHxD3cczddQ5mDpwD+Hcj6eVCQspmk5iFWHQ76ds7/AHrX/Ka5RjXD3MUPLiblvKdX&#10;hYgnfYUFJe3YkYG4bJ65bVj61tXNtzblcxuFCjfP4jjtQ38KeeQ28KJqJ1ePAxjrg11xzl6c7hWb&#10;wu4vrvjkMMbKZcnxMMBRvmui4wSXgtQV1tqZmxkg4/5+1bnstbcJs7hbVbOOZ5wSJ5ogJM9dOcel&#10;b197PcNuSWm4fGxx+IZB+xq+6zP6vOeFWLQTxXKF4nPghkGNR0+W/wAPrXRcR9pEtLdGueF3r5Hj&#10;kjAIWjrngkdjAWs7abSpyqBshD3I770JLxl+GQ26yw8y3YhHkPWPJ2J+v2pN7XrScokdxphLgvvj&#10;fbzobjUttwvhxijhSQuwOe49a0p71eHKQv8AqSDxDrgVyfGeIwQXUkgYSXDbIjeIQjHUjpmt4MZA&#10;pprWG6t50ZmvOuF8QUHzH6VpHVLbKI4hqO7Ny/Gx9T2rK4XgS6tDOxPlsPWumgtJdPMDcod8Zy1W&#10;kZcVk2fHlcdiOtQ4nZJ7mZOYEWEhmIPat1449mlOdPdugrn+KwQ2wvSzaheKWj0nIyP2a553Ud/F&#10;jug+LORwZEYeKOVZAfQiiOJ3VsXhlhlPMmjC4Qdds1nsPe7d4Q+kNbK2T5rmgJL1JbWzjUCNocs8&#10;hJyfTFc/HNzt08mUxXPdwotnIlwXlglMhjkXoM9PsK04uFWPFZZb+5EgaSTP8snBNR4Lwa14oZJL&#10;WaSMhdKty+YC3cbiul4XwWVUEEl86QBs8mGMRhj3yRvXbX08+/tXw7gTzRsbOe5hQt1eQr88gjP0&#10;rYs4JuDAxSzyymQ5aSWbVj0FaCMscIjj0ggYA3IoCThwRGubmVtJ/FpXGa1MK53Jcggmm1vdJkHo&#10;zd6y+O3lvIYrUQx8xJQ4kfpHgHc+vkKo4m8MNlHNEJEwwLON8CsppoZrtbe1i9+imccwvIxcHGCc&#10;befnWsazVEd/xC94sYOHtkINDXKjUx89z8MbV03C/ZyCziMjxx6x43kkOSPPtRvBuHR8OtjFFAkK&#10;ZJGTuSaybri9xxOeWLmGG0jch9JHVem/l51tkVdcW08NuEtoxLcDMaBc43xg79evaue4PZ2M8RtJ&#10;Y7mVwMvIriNN98dCTitSNLa9EYs4v9I9XXCH1xWiLBLC1uJLaNZLvRr3GAcVPZ6WcI9n7ThyadYU&#10;thi0rDH1oeS4u5724t4LqCeHH8sBQNJ6EEjr2/WoW95NxLh0sd2rWrtES8inZR075xkVl3Cvc24s&#10;uEuIrYth1WPBZMdmzt06Y+dLfoD3SFLwcO4fNG8wOJJYxnxddz3x02rR4d7L2nDP+puSJ5iCTkZY&#10;mtHh0MHB7ZUjiSFQu8pK5z2FCcRvC0fMlVnjOcBATqx5bfen7qhJ7y+k4gyQ3ojswqsUOcpucjc4&#10;yNqjd44lJFY278uzzlmKfzJWOwOT/wA1TbcP4xxviDi55lnZ9Qqt+IfH5V1sRs+B2q29vEhmAJXO&#10;5HqaexnWHArLgkfOEwjI3YoME47eea5XjnH7i7vDb2383W+kKSScfXpml7R8V4xdXLcMt/5jTqHd&#10;lyXIORp9B8K3PZv2ag4BaHiXEzmRRkgHZfSgJ9l/ZleFw/xHiigykZGd9IqPEL6fjKSPJi14ZGSN&#10;ereRc7EZ+FZnF/aZuI3Dc5za2COAojyWyMnfpnOOm+Kaza59qr0CaKROGxjwxrhR/k1UVCxXi937&#10;twZXtI9GmW5VcFvT7ee9bFvw+19nohAgjM7AgyHGokD4bZ9TV3EeIwcA4e0FjCUuNICqWyBnYZrn&#10;5LmPiQSOS7DXvNBfDeBU/wBuaukEXvH5WuktbOGQzJ1KsG1E9Qf32o3hXDZWJuLu30XcgyTONl27&#10;VpcNtbHhtvzVCRd2bAHx3PWsT2m9q2IltuHkrIMxtMoBC/D1/tWdbVpX3Cbi0s04hd+0jwl/FHbW&#10;sYLMfLOd/wAq5scMvuLX4uZradTcKGdplOgHyB+XSivZiwaeWLiHEInLxqBEHOzDGxx962OPRy8W&#10;lSO7ult7SPxBYm0lCM4/fyp6E5YoeFcA5Mk+gAHJXIZvPoelB291LfIdF8LaEJtJK2AT2zntQ8cT&#10;zycqxtZr6NVKvI6glsjbJAG+471dwThkVtIp4lJEJySBbM6sVPwrnZu9N70nwXhd9cQC1tGkjs9W&#10;qS5K4e4JG+M9FG9a91DFwWFLe1SOWdj0ca9Hy86V77RWluzWYvGgl5eY2wdIPYHt2OfhXLQ8Sv8A&#10;isp4bw4lY5HLT3LHS8meuPIVv/WA99PxN+J8qKY3t2JywVSdEYHTvjrnat3hHCl4Q0nEOLa5ruXd&#10;m38I+JAH0rcsLHhPsrwrnSMiEbnPVj8zXHcS47fXXE5IXxJcEaYlH4Yh8BSrFnHvaq54xJHZcNjE&#10;UAOWLEESenqK1+BcNgS496vb8XV0VGAg2jHkCdsCsPhPs8AQ1zKdZO+OorQ420dpwuOC2j0RBxqc&#10;fik8sZOTv5Vm3fUak13RvFOKcNS9jQXM7RY1Es+zk9ApA2A61SvDF4pdRvecTtfdYTmKFBkD60Nw&#10;r2WuuKFLy6R1ZiDiUacD0FGX1oeHo0UMkRlX8Tk5VB3PyrO9L7T9oW4LYcN/04p55QVhjTuR548u&#10;tYKC8uLe1eaxulKgAOFwTjuMdRUeBcKvuO8TS4iINvE+TJI7DX56RXae0vFU9mOEiaaHmMRojVR0&#10;Yg4+4rX+Iw5ZFjjWKAGWd3XUjEqB8c9/SteRri7Go/ysDIXPauI4Rwn2g4yz3otmkWSQyFuYukny&#10;61ri0v7aXlXFpPAm2NxoznzG1S3REOJ8D/i8pe4v0t0Q4CrHqGfjnrUIPYiBE3uTJM26u0fhA+Gf&#10;1o+zubASGGWRGkJLGMDp/atm2KHHLQsF2yDqxXPddNRzsXsRpfx3wZfJIQn61pfwZBF7sruxAAON&#10;8fQ7VrGOUO2gDB3yR3ouCLG4z0xsKm6uoG4JaTWFktsqI6oTpzt1OaMu7pIhpeJWbrpVv8VU00ob&#10;RChUdC1RaAgaiBn4U504m/icY6wd+xq6LiUbkKIev/dQ4XLY5Yz8Kt5aQLl0UE+VZ51eMXXHEYbc&#10;jKjUR57/AJUNcXpubB1jXDsuEZ2JGfPpSEcczFxGG/7u9O8SagoUk+dOdOMcjc+yV7eKTccSZ2fA&#10;/DtjOSMZ2q629jYrSIiN4dbf1cvP2JNdVoOcD4VYFCjxLkjvTlaakV8NkmtLYQyiJigCqUXSMD0q&#10;F41xdrJGGSON1xtnI9c1LDM5I+lT0EAk9/SnKnGMFeBPAx5bQBew0Hak3DLh8M8yny0r0rcMZIJb&#10;Gahpx5VL37WdMq34QiEtJIWf+nfFadixt1KaEIznIO+asjRTg6c0zpGCQmSaTr0Xv2lLctjwRoG/&#10;7if7VzXEfZxL9zMzR83/AHYP9q6Xk6B4mOCOmKq0KMtuPStcqnGOQtPY+a14hb3MVyhMcgcjSegP&#10;nXfNdhQDpI896DiQjfPXpTGeMuULBiO2TTlTjBL3iahiIn50veUxvF8s0MdBYbYHnvU4okLFjufi&#10;avKpxi73pAv+kdu2aUt8yQtyYdT6crqO2apdAnbSWoeVuUwOTj1FTdOMZ3tDa3nFgDbyi1blhSQd&#10;85OdwDjr9qwIvYM6y63XQglmYnPn2rrwC4yXOT0yKuKLDGE5gLHr51d5HGMzg5vuExe7rawPDqzh&#10;PAR6980ZecS4hJGOTbpDnZixDH6ZFTkjMmMSlMbbChpLdxLvcMduhHepzsizGVnQ8D5cGqES4z/7&#10;hU/TyqFtYXnPcq5RCMBWAH33roIk5cKgshA2wKisMYd3VceZ86nOrxjnrj2dvJZA8U0SjOSNRO3l&#10;02op+GXaIoXkxqo8W/U/EitpVRWJzg486clXXGMrUuW10wE4PPOH5UgQjvnbP61fb8LvIipZUdhg&#10;nW2dx5VuKiwxYRcd9qZH1Egqwx3K1n2LYuIXKqTJbHV/2sDmsHjsPEOKkRe6xi3Da8M2WJH27mtm&#10;csNOg4qBDcrxBs+da5VOMci3A75iq6XgKnIMZXB9DvXQcGF7w2JlnL3Ixt+HIq9wqyAkHBFWxJkZ&#10;GfUCpuroYvEcR8w20rZHRQv96weJ+2iQpptLYhh1lnwEG+NsZLfKhParjTQQe4QsVYgayrDceR+l&#10;cFc3EshZ3Jb+1erx42zdcc9T06eX/wBR+LLDiGGNH7s+Cp+C4yP/ALo1nv8A+pHtNuFuYF9Rbg4+&#10;FcsZ3c7DehpOYTt08ztXo1HLddW3/qL7Uk5PEkx/t93jx/8Ao1l3vHuJcRm51zclj5bgfIDYVjB5&#10;VPl8amHY+h+O1XjE3XTcO9obWLlrcpOoVgToAYEeteh8M9s/Z6+kSCG9CS/hCyRshJ9M/wB68W8e&#10;Ogz5inUSqNtIPWuf4p8Nc78vdeNpDxLhc9ukZkMijA09xuOtca/ALyFVEdsiyAHDomMHt0rN9m/b&#10;eezmjtuKzM9sdhLjLR/HzFegGZZ1WSHxKRqB6gjsRXk8kuN7d8NVy0UN+gPvMMzlepERwfnVclte&#10;SBk03QXtpQ107XJU6SoyarF2FGW2ycbVy3t01o/s3pg4cYLpX52s5Zgd/I5P0+VaU/uMcLOSpwdw&#10;MZqm0cBvE4OdsVfIrA43xmukz6YuPbz21m4jaXE625uHihYhCdQyMnBOfMeladj7V3IYrexYU9Dy&#10;yD8z/iut5etdqgIm1ADA+dOZxFcGvVubMTJggkgVoibG+lc/CsoDA2Heo5GrOGyO+K1PIzwa5uD/&#10;ALE+YplmCjaJB6BaxpY9TBlySN96gEYvnwZHVQu9PyHBsSTJgHloD/41lcZtIOLcMmtJ4UOQSjad&#10;0bsahJCGw2xZehxuKDnujDGSqtKSPwnbNPyHBwNlPe2uUeIlCMkYzv5jtUZLhp71SCGKDxoQencj&#10;fauykisZI9cltbnUMlWUFgfUUM3DuHTldVhbFh3MK/TcVn8n23wZEdilzGWtbhAv+5mwv2B3qvh0&#10;EttxITQ8SilUbSJrJx9dhv8AnWjxSO14Xa6ltEijIwqovh+nTvUPZayhvp55LflJLjPLbbK+YH50&#10;lveiyfLcfjBEbwrBJKyoD4CDjPzz86DubOR7RJYop0LsdaiI579yNt6rm4fc2E1xcXBBjMehdOQx&#10;IPXyo/hHtGL2xVZF1yINLE7M2Ns48/h3pJb3WfV6W8Df3yzSG5Ro54cqgZs7Z2yOxx6VjcdM3DZ/&#10;ePdI42UllkBPi65H4euP0rfkZDcpMqaQn4sZyR2I+tEug4vatAxdpYx+LTqBHY9K3JNs9sv2Y9oo&#10;vaC05MmgXka5dBjcZ2OD6Yq28snPMAg0R/i8W+SDnYLn71x/EffPZbiq3MNvKeUwYM0WkHpncDuN&#10;q7Ww44OILGXWQpcIrqVTxqCM5wB086txJRNnxCPi/DgJonTOpNTeEkg4zvWJxPhUvCEae0uGAk/1&#10;o22DKeuNsA4qd3drw6+MM0uLWSTOpQdie+MDFa1nfWfF4/dV0zzAlGXI3wPxAH0IPzpr6NgOD3IE&#10;Yto7hZIpDga21Dc/Ppv0obiXso3Db5uKxuACdTCM42+YoLifC7j2e4qL2G3d4H/1YgvUeanHUVtW&#10;fHLWZuVO0ciumqCQKGYr3B9c5GPT41J10Xtzcd9bvxqK9i5yurCOSGPIMrdAzAdgPuPWuid7Hicb&#10;SW0wZhgb7kH1+lZfEOF28siTcN/ly41BRGAVxnBz1BJFYcFnxQ30s/DX0XQcSS28ng5h33Gdu56G&#10;tf6mvpt3/CHgkW4GY23U8klSwI8x0Pr/AGo/gnH7w8EklubNp7i3fQ7IN3XGQx9d8YHkaOtIrnjl&#10;pMkkfuMiHGl0zq2Hfyznt2rANpx72XmPFbW6g0KdE1s7k81c9cYHy/eU/RVsnD+C8dnN1ZRNBcJg&#10;yQs2MjPdfKp3ftBxW14CLS4hjvmgmCSS6fEY8HAOepOOo/OtrgHE/wCLxLacRtEjvRGHGr+sHc6T&#10;12yP2Ko43aXHD250CrKmSyxkAkHuCdj5+dNWHVRsrjh91w7mWcMci9QIsHqM4O23asniHMtrtpbW&#10;LwJHodQp3759D1oGFmsOIy8V4WgNq4C3ECkq6HfJ09zvit2NLbiFuLyzudSPkDrnGe4PetalTdjk&#10;LyxWwnXjHD7OKe2YZmhdfHGO+x6Y8x611HBGtOL2vPtbmNWAKyQtHhtiMHY/vNZM8UttxBYVdJEl&#10;bDIEwDkeePzoxIP4VxW2vbURQRvII7hCAAEO2fiPSpv4p+4hxmwiij8aO6qWcqmG1eW22PWsvgXG&#10;7i1voLFRzLGTKpq2MJAY4P0Nd3xC1Pu+syBmG4Poa4viXA5DO0jQxm1Zldy0ZBOD6ZP3rXpPbe4l&#10;wkz4MZAkA3WRycfQY2+Nc1c8MvUuIzHkXMJ1xOGIBwdXXbbr3+FansZxm3knk4Pdyt7xzHa3kZd5&#10;l64J7kb/ACFbfHfZ+FoRcc+VEOdaqcYJ6fLt86XsWezd3FxvhjTvNLHMkjJNBKVJjYHcdM42OP8A&#10;FE8S4dDIgd28SfhkRDkdhnA/eK5ngCQcI4s8q84LMoikXqS+chvz+tb11xOBy8a6m8JGG6H51OXe&#10;l4/Lk4C3svxtLm4YNDeMYZTp/B0Kv9c/I12UUkU8YeO4DocFWVwR8jXJXd5Jc82xvLVZInBGlG0j&#10;pt67Hfr/AGrqPZa9l4rwyF5xH7xZjkToxG7qOp+Iwas+qjnvaHhsc8xlD6pdONL5K+o2P6Vi8Khj&#10;9neIW8l3Cr214uQzZ/kZwM+mfDn0x5V6U/DYxPzeWBIWJDqcY28x0rnPaXhP8VQwPPgP+Bw2rQRt&#10;22x061LuLO2vNY+8WhZQxgdQ4ZGyMdcg5rP4lw4XEJtniOBvlV8R+dC+yXFrm0sV4RM6zXUA/lqQ&#10;c6Mnp5jby862VuJboEPHLBImxVlwvyP76Vm47amWnHDgFjw+4iuPfJImJZcTeIbqRvgD41n2/FEg&#10;9o7tbNc2hQooByOgHX51ve0dqLyXS7yFpd1jyBqIxnBzt2+NYF5YWHD+H3lzDMwlMXK93eRXwzEZ&#10;xjy8/Q1mz4rpLruCuHWEsItDrdZZDKwRm2GAPEficH4Y8jna9mrmfiMU5uJ0aSCXqy4yp/pUjywd&#10;/WuaW7u5bBLhg6iCzfDr11MPyO31rX4Fc3UYsrOKNRFLsZT1AxnbfqN65y6rtlOWLqXcowBDLp3/&#10;ABHHXpQd/cF7ZxzJoywzrjbBH1zRksBlQgMFK7Alz50G9qZcgSZ0nfUc/eumr7efc9OevLmCG5W4&#10;dJWuFH4icah0IONqjb36yqzvcFFOwU7nOR1/t61rScMtjZlbhElnBIVnl3I7dCK5i9svdplYRMLf&#10;ViTfYHp9vnWbJWpdC1N/cXutLbmqy4RxLo+eCPt6Vv20WmLmaZBH4XMTMDpPcj6dqxuDSOqm1Ls8&#10;SsBrxkR9x8QSK6maMiyldVCmOM4x3wP75rGU49LLtTbXCNZteRapAodhpGD+JjgfIH7VuR8SAKtI&#10;pwR0VtvjXOPP7lw/iDQ6eWsbBO5PhA++9WrcpqVVGgBcBQMYHoK7eOSuWd06U8QtmXGGG2c4rk+M&#10;39q1yIJnCQyuBqYbagcg0aJHKAABs+ZOa5/2ispJESYOzMhzpOMfCt3DSTIfxm6drd2tkkeVc5ZI&#10;SwBPfPpXIpwyVV5gQO5O+ute04neT24tkR8ucmRzlhntnFaNpA8ZOsDUO5rHcX2EsYHVRlQjdwDg&#10;VrW9wkRw2XbtsCKodHKsI11Md8ttVljDOItcyRhu4VulbnbJr+D3m1l1s6B1Ix061iRWkT2NraPJ&#10;zPFJHnuCADWhxm1kuESZWK8hsk+lYBkMXD2uI30iC6d89yGAxXDyXdkevxTWOws8ksVxDw6KWNiz&#10;MjFR38vvWhbcOtbC4W3mhgmduhlj2+WTXOWI59w7mReaXLDJ3/Patu44PcMIpImeTUMiRXxpPcDz&#10;rcmrpw8l326ea6g4NZGOKBY5XOVK4Cgd8DrUbf2hDMxmhjCDGlykgU/aqrGOa4MXNRiEjChjqYnH&#10;ck96PvOEwXscS3ZkaGM5aJAQCa6a+nK0DB/6gwDiQsUtIWUtgOmrr8MUJxri/F+LcRjsoMhAxaV1&#10;xpjQdenbGN6N/wDpngdrqkW0iLaSyiRskemKyOH8PV0uLW1nmiSSUFgqnoOwPxre2RNzcXXtA/us&#10;C6LLUAAF3OO/wrpeGcJh4RaB2woHfG5PlXPpx629nuIfw64sRblSAZpmLDp1AA3FaNtx2HivCbi4&#10;lul1xhvwIVCjtgHudqSaS0PccZluuPiK4LRwQHLBZDgYBG2Ouciq7WwglZkXUtpr1BNwWPmSarsY&#10;Lm9K3QgMUL7juT6mtSRDB/KaUl3xpCmsZZdt449DRc2FhbGTQqhB+Ek4+ZNA33FbW15FxeBI4riB&#10;10ptICdwT3J7UVFBF7sXnTwkAaSdyc9qwYbA8V4ozXcciFSSsUZ1LGoOMaun0rWOW0s0a3kuePOL&#10;eOMW9tHjUrHJkx0LHvW1KtrwaDU/KDhMquCWI/sKNCWHCLIsusbatKpkt9KxeLSR6Wn4qpCcrOgH&#10;wrnYDyJ26eprXpn2DuuKyXMSX8wCr+CNCcIVzuT8cYGa0eH3bcUR3kUC1BwusDSVHkB5+Zobg/M4&#10;rqg0xw2gO6RAsSPU/wBq2XsbOwAlmcuNWiJW2GewwKmt+19ehIvrewi0ygws4ymTq1dP79KynveR&#10;dR84+8XU6gLpUagAc6t6p4/xpbRlMcBmunAEKsN8f7m/KlwDhbzyC/vpS8467EEegPlT/EE8P4La&#10;8Od76413Ex3MrkZUfvyrE4vxl7ydYbtwLWBxMwizpZOw77/PFavH+K21rw9kRGSJX5LZXwqvn06+&#10;VWcNReO8Ma2NrGLWQhjI6jW4B2x5dqvoc7wzhr8eu1aRUt7ONv5SBM5HzI38zXb3M1pwW1EbzpEE&#10;XZVXxfL400nuFlahoeUTHt4MHSfLPn6VxHEjc8e4k9pDG8TOcXEjHJUf7R6UAr3dz7T+0ZtLPEML&#10;E6yr4ULnPXz9e59K9AtOAcH4FZB7pIdQGQWwcbb4JGaq4B7P8I9n7T3ho01qmZJ3G+377Vk8d4na&#10;8UszxK/SP3WOcG0TXhmUAg/UkEj0qcjTF4h7RSX964EBg4fGxDrpGpwM7bnrtn0q7h9iOIrzyvJ1&#10;MOXGo1HHmfNvWreDRX/G5zNNy4rMnUtuowq+RI71v3PtBD7PxLCiGWaQYhXTgMe1UUXsg4dw4I0h&#10;gkIAy4yTv0z61kRW93xzjfvNtHizhwjM+QjgHstRE9xxfjcY4iiSlxqKajhPQ+X+K7KDhkNpbmQg&#10;vq3ClsD9/Gm9g234dFb8L5HONtGRkmFiCM9dyTXPC+4EvNsLS0huOW4VJJFV2Zj1xtWH7Q+0ct9J&#10;7hw6RYY45MSSZ8JIPQfPyon2Y9m0tW97u3HOc6tXUknvvUorufZn+HQLccY4hBFal9TqoJkbLbaj&#10;jp0FaT8X9nuA2nMtgkrnYclOp+Nbd00BAj5AlMmBkpqzXPSp/HeIi5IjhsocKo0DScEHGCPMU9Dn&#10;eMXHEvabiacPiCyyAatMRyIu/iPmPoK7PgXslacEtPer8+9XRG+emaosrs8KvLi14dwFpIy3+tFG&#10;cN8TirLm5u7+5VxKo93yPd12JYYOGz2qblIE4txZbjMkAVYVcqI0TBlH2x8ayra3vr3iEN/cSiIx&#10;ZEa5OmMemDW+vALqeNJ3A5p3MbkKiegxms/isjRTG3hMbKqAyv0xuRgZ71iz5b20G4vEpMF1eaoz&#10;jds77/frWZFwy641cCIxSRcOV91KkNKPMk4+nSt7hnBoZCtxIiEgYUADC/HzNN7Ue0Fn7N8Nk0MD&#10;dyDTCgO+rzI8h1q62FecSfhZbhvCoreNoYwxJxnT39AaAe2g45fRx3ic6KN+Y0khP8xumQB0HxrF&#10;suCfxTibXCzSTB1UytNtlu+w7ema7uG/i9nuFl5ZYkiRc4Pc+lX2hSrY8Dsnn1mKOMZ0Io39Oled&#10;cd4vx3j/ABqK2gRxCAHhhTYsMHxE9q6E8Vbi3EJpXdJbkKDErHCRg/hyO/ftRHs9wy34Uss1yyzX&#10;Mu7yuCMDyG2w9Kz6X2zU4Fe8L4S9xfm0hZh4QrfzCfp+taHs9xnhgsTaw3DERswBKnA+3xoL2hvv&#10;4qi2q6GWcvHbux31BvESdvDjGPhUJPZ88A4Qbu7v7cQxgDGkqCe3Qbk9Kze+lnVdX7/YLC0jTh9A&#10;zhRufrU1uluYeZE2EzjA2x6VwdrxOVm1Ly1GrucDSRkdj5+dbfCpo4owIXy+rLKx6ipcOlmXbolW&#10;UkOiqRncmrZVlZgpVQD3qFpdpcRB12UEgjtkUXpLDWBn1PascXTYQWiJJkZJ7mlJbMfF1NFBkU9M&#10;jucVJiGwc7CpxhsJHAy9cin0gZJHi8qK8JAOMnOxqICY1Ede/nTRsKBJnITpTlJe6E0QNI61F5FI&#10;IB8VOou1MY1kjfI7VJ0z+I49KuhXQAzZHrUXCjLFsk+lBRsowVz61Uck4VdVX6VAJzv0plUJt51B&#10;XpZF9fQ4po4216ipB8iasYKTqzViqdiMZx1qxEGTqcZNQRW31bjrknpRDKSuMdfKogbHso3JNWqq&#10;KZBwD8QKqSEISMZz6VcsqSgsrqQO4qWFY7HFQU8oFWIbx9gRgVfaWtxeDCQkAdW7fWtDhvC0lHOu&#10;V1L/AEr2NbIwiBUAVR0A6V6cPDb3XHLya6gC24JbphpwJWHbtRrWlr/XBF/9wKmGyMU+QD5mvRMJ&#10;PThcrVaIkW0MOkegwKTq0g0uisPJhkVYXHlSyx9B6VdJugpuF2ky4a3RSO6eH8qyrn2dQTcyNgzZ&#10;BCvsfgD0P2roCJM5wMVU04g/1RmNmwW/2/H0rGXjxy+G8c7HKXUVwlyIuS6FMeJkyPUf5qsRyKdP&#10;89h6xf2FdxoUdBgehxTaB5t/90a4/wDjz7dPzX6cRIkoXIBiOerxneqYzKxCukUm+lmXbHyNd6UG&#10;CMn5nIrA4vwWB050cQ0KcvEOg9RXPPwWTcax8u+qx5Z4LeYIz6SRnGSadry3yNUoGfPagOISNBG0&#10;+AyDCqgG/XFNAGnVZVDL5ZIH6V53cczW8o2fOrsR1qc0rKoypPof+KhBDJmMSMjMOrYqV8mtwoYD&#10;T12zmrpA0t1ICAtm75/qBwPyrO4nxtbG2HMXkPISAZCDgDq2O/b60VcDQGYSYAHmK8r9ouNvxTib&#10;tr1RQZVfX1+f9q6ePDlWc8uMavEeJQ31ydJdwdvERk+vahZ/dtJQZDEbjOw/zWHFOyIXJ3PenW5I&#10;ycnU33869sx081ux89rFrAXqB+Idqc8M5iosR1ZBOfh2oGO5OrUzbZ796Ni4q8SgLpUeWkHPb9al&#10;l+GsbPlnT2kkbkEEAEimWLfrjHnW/AqcRBCLh9znzJ/zWZLavGSsg0kHriky+Fyx+YGZMAAHc1Sz&#10;un9e3l1q46lbS/2pcqM5yx1etbc1aTsdnVSvrt967r2A49pc8HmYsmC1szHp3KH7kfA1wctuwTUp&#10;1Y3x5VPht89hxCC6UZaKRXC5xkg9KxnjyjWN1XvHKjkwTEpqaWcQYssag+eaGea3ubKC7thmOZFd&#10;R3wRkUIt5Fh/+owynBB239PSvn609XtrCBC34N/WrHi5kZGptQ8u9ZFvMNI1SM5+OrPrkVbFfsl0&#10;qaSVbYk7Y69uvlVBAWZcqA7eWxFKKWWMETRsQe6gsQamZpg5CBc+o6ir1fmKGzsakAvvIKFkjYb4&#10;IO1SQuRq61Rc20zylmMblCdB3GPj17elIRtIdSTadHUef3oLQLkOGUqMHOCOtWuQ7EjIPQ9qiZWV&#10;fDgf+VMrGZSTscb6aoC4g1xFEWttTMP6emfnWIbviAugt1bTxxNtnSTpPmTnpW86XbSDpGhJDENu&#10;R6DFDXrrYWDMrK2DgBhnVnp8d6yrGmdIbmPW8h1yBdKvjV6fvNRfiNrGArXaQtjpNMpP1GPyoK74&#10;rD7y7TMGhgU4hyBn4EbeVa0fsnbTWUdxEZFSQeJdKZDZ6g4z51rHD7ZuX0Ih4U/GOFx3KX8LwjK6&#10;W30sD1G/X5ViLwf+GzIjTTicyqRKrMp2PQAjAB8/hWh7N3sXAuKy2M3vBtrpyC0owqnzJ9N/rXaT&#10;w2U8B1aGbGCwGc11mOnO3Ye4tob2zVycrIucHv8AH1rl7Lhy8E4hI6ba2DRtnoR2+Bo/hl0vDOKX&#10;MFxdj3d5FCA/7iOmOgoji3Dk4na+8QOVSQBlLNgbjYjGetavZF7yycXs5ZY1ZJIpGRd9IbB8iKw+&#10;A3txw/iEts8mvUcw5P4hk5U+u+1Pwric9rxE2XEJEJIGoq2rV2DZx6Y+dW8Z4AiXHvdspEudQdE6&#10;N2OazpWnx+x/jvD1MWoPuAAds9w1ebniN/wS7VHWTNqSY0YHS4zuhz2/FXacI4v7tcObhuWqLquB&#10;IcEnIAYHy338tqb2r9moOJoby1uZEaVc4bJU43G/b51vG/bNH8NurL2l4GLjh0hjD5Dxk5aJu61m&#10;Lw684Ve+8ROBK5/Ed8Ht8sda5P2XvL72U9oXW4hcpOhRkXcMdiCOx/zXpNtfWV9wdLySaK3ldSxD&#10;nofhtn5VnKXfRL12ujvRdgxXLpKioAxIx2zn71yl57PRkTTcKlEgLeKNiSAc56dVII6itBjbiCXV&#10;xCMK+VZ1IJTzOO/QUXwz2bFpLy34jHcErqwYvxAk79dsbVn+y9Mex/8AqK5sY7mwmtXEUmJ4W2YA&#10;EbY6brj03rd4xHBecHEptZbecBXEkIxpbfHfpvn0zQl1wafht/71bSakchpYsleYB0+OM9O9H206&#10;X0MiSNJbyYzy48NlT3xg1vW4m+3KJ7S3nDuJQSXkzSQsRHIixg4B6EkeuNuu3rXXXjLeWocBJImG&#10;pSNsjy6965HjNseCXXvBEs8Z0tGZYcHH0HT9a2PZSReJ8Ia0nYSPlmjLANqTO3zGwrU66S99sWe7&#10;aa8hFm5jurdleJmc42zkY8jkg/EV29hecP8AaThhkgkBGMOhPijbup9RXKcZ9lTbo09tueuUGls+&#10;QxWb7NSxcK4gtxJNKivOWnBPTbBPr2J9BV9M+xfFbKfgXFDcousH8ageF137UTwuKwg4jDxGOQe7&#10;XMeiZM4CscAEjpkEH611nEvdJkZLmaJSnQMwGfSuZuobbLQwwo8M3glMexGRsQBt3prXazvpp8S4&#10;HEjuRIgXT4VTYk+Vc8nC47O9WZpJGikOTE4zkZH5b/Ot72Y4inGrKXh944N7ZYV1x+JP6Wz9j5EU&#10;beW3u+EDkxvnxY6Hy/frVs2kumXZcTkW+PDL5TcLyhyGj2JwTkncegx5g4pr9LYFTFkD8JjZDp67&#10;bHvQF1DHFfPFDM6TyINDY/qG4I+f5mtu3C39pztKqTswYglT3qT6q39OTltXj4sty9pDK1uRJGNG&#10;FYhgSCexOBg/Gu396tOK8M1WzsiSp4SXY6du4/zj1rhvamC4tQ728mlnGmXTgagOn50f7K3854Tb&#10;JbWzOItaDI1ZwfMdPLB8ql3PSzv2nBaXFs/NuBG4eQs7AYxv2xtkfrTG5is55IJ8hQ55Z06iQSd8&#10;DfFF3Ud7IHk5ciuR2GM1jvFNxGWzsiTbzJMpeUKWZUGe3fqPzrHdu16alz7PmV1uCyNH1BQZJ9Ky&#10;LDiA9lvaZrmXnjhd34ZhgEKdgHwBjY7HodzXVQ2F7bSyJFe3VzEAW5c0a6fkVUHFc97R8OaF5Wvr&#10;GA20ilUA1eAnvuT5dfQV01q7Z9x2gnt54FcYEZbOGTJI69tvOqbowkaYVUE+Lw7AjG+PWsX/ANPe&#10;Me+WEnDZ3V57BACxG7LkgDt0AA+ldPNDDJG4MS49DjIx6VbqzSTc7cilry7ya4RwJeU0cZALkHIx&#10;kemNviaxLmw4zy5OXx+5kPQJIpO/pnOPlXR8eguIA5t4mV9JGrvnYA56dC2/wqHB77hUHD7azvCk&#10;02DljDrO5J7Anviucljpde65S0veMWV7H/ETzFMn8wNDgDORkMPLArJvbS3ub0GK6MMjy41Ox0rk&#10;9SDvXpEtpYX1nKI7Ma1/pCEKRnzIH5Cua4x7PO8ypwmW1IQHUjS+JTnOwNS3trGMVrtolvrLYxRx&#10;xR7HYmPSGI+OnPzou145e8KjjEMMcz+7R6FZc6d/z3/Ksu7sZuHwIb8nU0zEpgZK4UE5Hnnp6Vp2&#10;08VtxS4aKPmx28OdJyc4AA3/AH1rnl7274Xc09AjRlOHbxddhgfnTyRgxfysZBJ3Pn1oXhl7LfWF&#10;vcTIY2kXOjJOB2+2Kv1LuAHODjbc10ef9ApVdydOQAPxdQPSsu6ddEsUiB4m6bZ323Hp/atzVr1x&#10;pG5ZfEV0ZyPlQd2oicSGFQcYIZcZrGp8tf45vhc6e8NbB0jVDqxjbTv9/wBK32vM8HZ3YZIOpd8j&#10;yH0rnuI24mLTR20ke2pJE6Aj1HStuFIbxYyjbONWTsBgg4+e9TySblMdquIXUdvwVY2iw08xcg52&#10;AGfzGPnWf7OQQhbgli+hl0q7E6VIyD5b5+1Ge0yBvdo02fSdYB7EDH5VbZzWdgbuGa5ggHMBXXtk&#10;BQB6dQa6+KxzzjQicoMIMD60Pxdj7o7pbmZgpwo65+NWwSRygMkgZTuGUZB+Bqi7lVlYRSKxAPev&#10;RY5xl8NcxLhgRjYZNaUE8ZdlDEknoKDjtCJT/OLjGAFG1XwSwjwoCWBwcjGK4ttBELEnQ4H/AHGr&#10;J2bwgN2ydJqmJSxKrIFONyRV4s1KAGblkd22zWtMsWe0uX4lJJzJGt5I8FT0BrlOJ8214bEGdVju&#10;JAygdcDzrq+Itc+9RJZTNpBPMB6EfSuaCTXXErezlj5hhjOEAycZrzXHWb2TL/8ANGx4bPxB45LC&#10;JAc9Wwp+RrpFh4mLKONo3jMROZn0FQPTYVPh3AraCNxcRMZR4k1alC+uRijw11bwt73IrW0Y2Qg4&#10;I+JrpK4WALa9u2UsJLhgp2JULqPoBWpZxe7RPezteuz+Jw+X0fLJAoDhay310ZY4pIbdfwmQYY/L&#10;cYrpE4TayRuVkn5mn+p8qD8OldO/bl05u04eLi/D25k5DREqznVkMT08q6CwslgtxEsZQDxZzvn4&#10;1zXCuJcQtrl7a5jiVZHbl6/Axx375roo7uTRhCue/nWp2nouMcLtr1YZJVjcx5XxoDjPqc56VzPF&#10;1k94nsOHQJyV0CQmIuc9dl2rorlLq6t5Yyr5GCmcqufjiuYi4ybPVbSw6JASHBfUc+u1Otr8Dn/i&#10;9peRQLcJeW7Qg+C30LG2+R160SlzHHZPfXOAEzhyuMjyoe24ibgEIN8YIQH1+NLjcsvHr20srctH&#10;FGSXZtl1DYdRWMpumN0Ct7u74xL44pbeMEkg9N+gG21dBYKqAQxIPCMnbw/Wr34EqcIkhtJ3ubxc&#10;Y1SHR16HfGMZoSPhVzZ8GnW9KoJOgiwCvcgdz0rpJIzeww4lqupLm7kVbWEFE8ODI2TgAHvjyrPI&#10;4lxeSK6vLaJUR8KAAwA69M5Jq6Hhd3f3nvU45cA2hh6Ki+eMdT1NaYuraO3kjWVByhnUWAX4Ed96&#10;lm+1g60jjSElpG04GAyYwao40eXaR3BzIkLBjGv4selBG9kuIYyqacjU5GwXyxnFCC/n43fuIy6W&#10;sYKowOMnuRXOW3pu6CcKtbri/GX4heRMV/oA3AHl1ztXR8a4rBaQR2cTMJZVLFsZ5a46kZ89qtsI&#10;EsbMRLupXGHGdWexGK4zj8xR5OH2seZrkgagRpCKTsoGwGc/SusmnNEw/wD1BxZobZHmsI5CzuSF&#10;5j+YzXcKycO4ZrASFETocALisD2d9m34e3Pmf+Zy84GyqD5+u1D8d43b3VpNawTBnkVo0UsAudWN&#10;RJ/eM1fSMQcemXiDpwpGlkdy3iywBPXA7bmu54PwySC2R2Z1lcBpHZssT6kf3rP9jPZ604fELiZO&#10;bMRux3A+FX+13FpUX+GcNcJOyEvp2IFTpQXFOIJxnia8MiWR4owXkdNy+PyHWg/4ZFx28WMh4oLY&#10;FIos4wM9aBe40W4h4frtHjC85gMGRsbjzxXUez3EIorN3ms5UMS5JaMnI9Mb1md1b6aEUEXBOFEm&#10;4fkxrkqSMn5gVyjz+/cRhvponBlYCJWcFUOcAkfvvUfani54hdqnO/6SMjwLkZbyzjyrZ4R7rfpF&#10;P7pK3KGmJpABjHz861e+k9dtHhHC3sXkkkdZuY2oYXJHpk1D2r4q3DeHaA+JZhjQPxBe/wADRV7d&#10;S23DpLszBVUEBR1Y/euGuYOJ+0N3rluRb4AIZtiB+pxmnro9o+yVuvEL8vJDiK2BOlVPX5D867vi&#10;d5bcJsOa6l8jIJHf4H9Kr4HZWfDLBYIcL3HbJ6msDjvEo7nNy7q8ZkMUKk+HODlvXG3zq+idtWK+&#10;9/xBY3Ak1LpkkB3XbcDHxomc2Hs7wtQ3LUgHQNRO+D0HwzQ3s7wq24dArgKpbxZLAbYrC4/x2O79&#10;pVsViaZYEKoq4ILHGW+AG1Yk+VaD+0HtBLwuG3s7DQlw2DcA52Pw+fSjE4XwvgXD5b2/up3uHJJK&#10;SFNR8hg7U/D+Gcm3SWdnCdcdSfhisj2g429txeGwjgi5MkHNUTDOSMnAz54AqeywceJcXm4KHS1N&#10;qsr6Y5JCT4Tnc567fWsyH2N4pxGJA80YhBLbyHVIT1J2IFb/AA1rz2guhc8QItbaJP5cZ8Wc+XTf&#10;1p7z+L34mh4FA8UUWMNIxjkc53wCvQjPXFXYzRaycChKG5BZf6YpMknyzXL8O989rPaJJ7oSZQ+D&#10;O6xL6+tdItnK/E1tlgnkniwJJdJcAnqCw2Ndhwyxeyi0+7xpk5ZyfEflv+dFZ0HDOF8GQSXUiKzD&#10;GqV8FiPIVjccMvH7iC2gm5UYyyJnY4I3YZ6dcUD7Se2Nvfcai4bbpFPBBLhnc4DP0yMdhXScA4cl&#10;rObuR4p7iXYEdFH+0elTWvSSjOB8Ch4XZ9U17s756nqetYXHPaiwvLqXhMCaxGmvUu4k7afqftR3&#10;tHxSK9s7m2juDDBBgXEqf1H/AGD99ax+Beydre3MnEL+1jaNmHJTJ1BcdWHmevpWNa9t/wCG4D7L&#10;QJyrzityIgraoYmmwEHXAwfP1oL25uffb2Hh/Drcz7BVJOdwWB++PpXScT4paWNpLw/hMEiahgzo&#10;AQDjOkZ6n+9HcJsIQiXMkRQFR+MAGk38pfpxlh7NcSe2kaW5S3jjj8fMQhfke/yqmWWaK0RoZrcT&#10;yJ/LDnJx2O3n5UZ7V+1sXFpxwThqZXOl5GUZPmB1x0/Kt3h/spwSw4ctzfxBtKZZnOMfSrJqnwwO&#10;G8VvOBWcQknF9JJK2YkGMEDJG9dXB7WW1zGubaePIBIABC+hOa4P+LtLdXHuqcmCO5HKjwNPcYOT&#10;6Zq69vmR4XiediBplm5RZNQDdRk7kgdKzZ21K75OPcPdiomION1Knb6VlcW9ppbJXkhVZIvwx+bt&#10;g9uwrG4eEmS3mb3VWli8bHWpGRv0wN9xQ3FmgiNvbPcvOY7hSzKDojznCrvnofnWdSryqNz7Ucet&#10;OHST3GUOdg03U+gx09M1jx/+o3FDARLnmagMqMAD69aP9orWC24FJJCdTF8MWO2Dv/auFu40RRr1&#10;LvnYZ7A+ddcMJfbGWVnp1sf/AKg3J1c2SZRpJXByS3YHfpXZeydy/H7U3huJ2jRgO6+IbkdTkdO9&#10;eMCGEqX5j4BA/CM9/X0ru+Gh34NwiG2uLmFnjY5juAmf5jdhv+zTPxzXS453fb1hAdfix6UpBsRX&#10;l3ELhOHLcKJp2kJ8IWZyEG/Xf0/eKy7LjV/dXsUNzxqa1t2bBkV2GlfKuU8drdz09dnkEUYGwY/a&#10;lCsl1GGQqR5lq5G24lZLfyWc3FIRGmWV21HKnbdm69qvk9oeIpdGDhfJa0jGNbjxE99PpThJ7Tlv&#10;06n3O5QgBosnfDMf7VLkXEcbO5iwoySCRgfSuQTiPH2vGm97LIVwsZjGB6571e19xS+f3e4lMcON&#10;JKZVs9jkU1iv9nTK4VdUz8tR3OcCgZuKWwlaNZgwHVQcE1z/ABbhPE7i3VJZ7icLsFEoB+O+M1gn&#10;2VfkNNDJOWViNLhATjy8VXhs5O+F/av4VkCeWoYrZ4Pai4jFzPuv9C/7vX4VwHsV7O3d9xotcyyL&#10;a2jBpNQwSeyjqDnvXrICLjQoAGwxXfxeKe65Z+T4i3UAABSzUC21QL4r1OK3NLVVWvNNqNUXB8VE&#10;uXzvpUdTVerO2RUmGU0djUFBvBn+WxI6Zqu5Q8QhkgdsJIhTptuMUQIEQkqigjvQ1xdxWMMkrtqE&#10;Sl5GHYAZNQcn/wCmft0vGeHx8I4jNniMCfy2Y/66D82A6+Y38670ymvmDhXEJ+G3kHErZ9E8Eodf&#10;7fDsa+lLK5iv7GC8gbVFcRrIh9CMj86kKJMpNQds79R0NNg02naqOT4jAyXsltIgEKuDr1f0ncf2&#10;ql7S3xrDyntsSal7cRe7T2fEEiMhYNDIuogbbqdh13NYdnxxbRSqcNKqeirI2f8A9GvDn48ZXpxz&#10;um7Zz8PgkOq6AbAH8x8Y+tQZ3uLkvHcKRnOlRnIz51Xe8IN1w9buRlRkXWsK77dd223wewoS9sG4&#10;XYG9ld47ZgA6w+JwSNvDkZ3IGM1nhF5rOMtbDht4yFTcGFtIONSnGx6V4eWODq6k5Oa7aS8munlL&#10;LeKJBp1GFQT6HxHArkuJ2vu1zoBYjSMFlxnt+ldvFJix5LtSz/y1FRMmcAfCqmOMUtW9d3IShxRM&#10;aE4cjb1OKDich9WNh50W0hZgz79MA0VowXkVpIXBwQOg65qV7de+x88gKScY9KxGfUT8OtELMBAY&#10;wCMb71jj3tvndaRkbWuQar5pB37UmOGx2YVXjOPzrbAxJ8Zwc0FMoVjjp1FREhUnO1M768UHtfsK&#10;ZJfYzh6yZYlGGCeo1nH0GK2Bw+2E+CmGJ/qNc97Fxsns7w1oonwseWLSAAZJycZ8+ldI07ksvvCL&#10;p3PhzgfWvn2XdeqdRA8OtlkZlcagPwh8Z9KqezDKCkIVvPbI+dDHifDrq8MKcVt1myOsRwSPLJwT&#10;8NxR4juDhVuoie7GIn/9apYSmETumiC4RWXbxDVg+R3zQy23FYyyG+RsvtlMHHltRcdrPzC/PhLH&#10;uISD/wDpUr3+I29rJLHNbFVUk5ibw+v4qzppGCyvCdTzKxJxv0+1ENZrFgqo1H8WG+tc2nGp5bZb&#10;hLyWQ6QzLbiNwN9+hz9qjFxyW6WWR0u3htSTIylQR1JyOucVvTO3RyxiJ8lcJjIY4x606BXYlSPU&#10;qRXJS8e5ur3SyuZ40zqLyau3T8PX5k1p8HshxnhcF9ZcR0h08a8rOG7g77Y6U0bbNxFFJuJGVl/E&#10;FbFZ1yNBjhSQM2vJV8EsO4oM2txw/icSSzoonGgOfFhvMD+/nWzexa7AwzTRzTxjZkwGOOjYJ61m&#10;rGXd8D994aXhs1hkbJxgZYepH1q7hV+8Ajt7xcFxhiVxk+ePXFA8K4xxAXUnD7hzCIgFUtIoct2I&#10;ztggE/WiOI2rvLrMRZX0koWAA3GcH0wCK6YzTFZ3tU7CGSfh7uJEOCOV4fuPjVnsF7QpxW2lsZ0Q&#10;3Vuds4y0fb446fStWayk4haiNdcj8vsQAdtjv+VcTxX2ZuvZi9i4xbhi1u+s52z6bVrUs7Z9Xp3f&#10;E+BW15BI6phipIBAOT5Y71R7N3cMVmvCryeOCaIleQ+M6duh6Hrnaj+Eccs+MWazwD/UUMUbGQcZ&#10;I+Vcz7S2ElvfWvEoH0pbOuqNm2ZAemMeX5VJNLe2hd8MhN0Ghm1qhxo0nBHoassbv+HySfxC5cRA&#10;JHEGy4OcDdd9896Ms+L2fHrab3PHNhbAVtmHrjyPlWFe3U8cqxSWpSUP/LJbI1dMHbpvt1q60Stb&#10;i3CkkikYwlw4IAXHftVHDeJw28UqXDGKOKNXZZP/AGzvkeuKz7725ntmEMPD0lj06QCWDZGc5Hbt&#10;R1qJ2jg4rd29lPw26jVtcTFmTr/uA3G4I+NTWzegDTcF9p5ntLKRbicozj+XpIweoJA8+grMueBy&#10;zWwtp5XSe3yRETsR2I/faugjHAri5kv+GW8HOtwrAqdBXK5Bwv761j3stvxWRTfFSEOdjpPbPyrQ&#10;27HhKT+z8LcQhHOIJkaLwnGdj07jBrOl5vBeLxTJM5gRAhJGTpz98AAV0HAp457ZrZHzFEg5ZLf0&#10;9MZ9MVke0VokCyf9YWZGDxIcEY7gkevnWO9bjXW2jxG4uZbGOdWJ21BDjOMfAVxvD+LzcO9oWups&#10;uoj0sI/xaSc7jy/vXX8FnXiXCOaSrup0srYI8+mfWub41wp+HXQvo5I4jg+EbgrvkY9K6RzrruLW&#10;cV3wwNLEJmA1IpbrtuOtcxw27XgExlhh5cIlD6GJOFIw379K3uBzy3/AkMlycocF9Gn1xWNxCJLe&#10;YRJIpBGoSgZ1eWfPy+QrXuI6eZUvYvepJRGkyBlVlwV7jfJxXF8V4bNzTJZ5YSag5Y7Lvt18q2rG&#10;9e8ja3tXeRovHoLYYA5J2xvv+dNcSxo2uFn5jjU6uugr0yOnTp9617jPoZwTiK8Rne1u4gt5BAh5&#10;vUSLgZPyJwazONRTWEskkDErncruQd8DHkd6yluJrTiMfFbZwjWzBbnTuGibYkjbzrrOI8Nku4HY&#10;FSW3G2c0x+qt/Th7Dj3ufH7fisuuJlbk30Q2JQ4GvbqAcGvSL+PnWpVXOGGV2BHmK8o4vbScNvVu&#10;jahoCCjKdhpIxv8Aau+9iePni1lJYywBVsFVA4yRKCDjT5Yxg/EVdaZ9sqU3QYyMQqAZL4yE+XXa&#10;jbSe1uLmK1DnVeozLJGSFLL1GPPB+1bVzw2xaZyq6Sdwp1BTnr5VgQW844obK04WsUdr/MF1L4Qz&#10;HABTIOT1GRjFZvtr4R4vweZVZkcygDcMP3+zUfYhbqC+uLYIDFNuxU7R4BJJ+ekfMVok3cjtE9wh&#10;dQB4t1GR6fCsmzuJeFcYaSSeCKFi3Pdj4QADg9sZOkfMVbCOk4mrwxBtXKAOdTjwqcHv09PnWJxR&#10;r9ZVDlQqANFIE21jdST2GRg+jHfrW0Zbi5VZIIubDKqsM9GU7qe9VcTd5owEhKuuDucEVNLsPw/2&#10;oTil2Fs45lCJmVmKghv9oHof3jFE3scd3ayK4Mko3RmUEH5EY74rmLe1Nhxtb1XZjOfFH0UkfhbH&#10;/iPLua6+PNwn8ohgBkeRH+M09p6cjawtw7jT3VvcSGRoihjUAYA7nHp233NbJubtyxF06nG51ZB+&#10;RrM43BPDdJewuNULhpI22yBuftV0kXErmWV+HwvJCpBKooZcHcdcdsHr3FYvVa9p3NxxGUEC9E0f&#10;+yRF/MDPbzrC4fDarxe4LrIbsOZTAoLL2JbG+PTy9a6z2ZhueJ2dx/PlgNvJpMcsSkFuucdR5day&#10;7+yfhHtPBxGULIwIWQjwjQQRn5belPcX0J4e8t9dJEk5hjc7kEgjy2PmcVZxbhiWlvJJcXEniXBl&#10;WP8ACO/2qU4i4isF1bhY1WTUhjK4cb/PGQR/zTOrl5sSvq5gLKw8K7dACPh0pPHF51yHFOFWUsq6&#10;765MCncOdTYHXSSAPL6VXa8Wt4UjAgaeG2hkTDbM6GVMZ+QFa/tDwx7149d77uqDOSclqzLe5seG&#10;RX9sJnvLlVHLdlABzpwMgnO+PpWMsddV2wy+Xb8PdZ7GB0XlI8asEP8ASCNhmpSEwOqkCRZPDgDc&#10;GoWzvFGkfiKqMA460ruYmSIYIAdTqUeIda6a+HHe7tY9tPDOzojsWXTgnw4z5UHc3FxAcyRHT1wA&#10;APh3rQVrYRtH/OBO+oEjr65oO4s5DF/LXIHmN/mc71By83ERc3MkUaKqEaihGR64x8u1PwS85N1B&#10;aTFANZMeTvgncfvz9KKurdxOkTpHG+CFJ753wDg43z9azZrK4tJxM6r/AC21gh9xjfy3rGUlanTY&#10;4jEZOKxu2yySImfRTv8APc/LFBW68xJbu5s4mDztp1x6joPfH/Harhi9YFG5gVMgdvECufjRMsE8&#10;ahIn0KNgOwrfhxY8laEMipHGImVF/wBoTAA7b5qm+cTRNqSNsdyf8VCB5eXiQJnzoTi04htyQdLH&#10;YFTnevQ5RZGirb642cDzGKaK3igjTGXdiTrbrUWvv5HLQiM9NQx+tD2yFgxW8lmkBzu4IA+HSuMl&#10;b22LeJiutdRHrtU2jllBbAIHTcYNVoudBlySem+1XvshBmXPkFzitI5/j13foEMMSxaD1LZJzt06&#10;VzK2vFJ+IvKjLHKMFpS+nAI9K6Pjtssdq02q4kKENhMBQfM1kXfF5bjiiBLflKMK7rk6l89h61yz&#10;nb0eO7xdbwb3heGpHA0d1Oh36kH61f71xKGV4Lu5R1kbeJol0hcejYoe2ineKJOH3N2YzncRqmPj&#10;qFaMeYUAmuE1g/hZhqP0NTG9sZKLGSZ5ZebAwC7Ak7H5VvWrF0KyRKQP6cdaBBkIJGhdXbBFJGmQ&#10;OdfbfevQ4OdTiM17dXCPYjEUhCJyxnY46k7VswSzKiho4YkP9IOSPtWFYXd5OXa5tmiZn0RzhgQV&#10;GT02NbURELAJIzggEknv3pj6Ks4rfiy4QJDDLIQ4IVQVyMgZ3HrXFxXUM3E5DbxyOjsTlE3B9c/p&#10;XZ8eaKP2blmdHaOMgsEOCRkdaxeGXAvphcQoUjOAEQbj41Ndrvobw7hDpI0ohdHfbJYbjH1oXhdn&#10;H77LePFLY5LARzOWydvFgqNvLFdLCrgY1DOMEnFZSX/DoEkSS+Eju5XD7kN5dNqzl1Vx7g+zmh8U&#10;JuI3Y40BfCT9ajxozNwjRbxGaV3ChVcZOfWsyB4VcsB/MwQjKx1nYY88d/pRXMW54fJbTxGHWA6s&#10;CVbY5I6bmtW9M/KPCjwOztlhns+ZPEfEHJcxsOoyx8/Ks+TmNxaSeO6IRnJSML4VGc4P1NQTg0hl&#10;eRJov9TcRs2Tv0OQd61eH8NjhyGmLMTnUwBpBhccsLmTi4s4bvMTDUQSfG2Pj+GtNZrOxdBdSQWo&#10;RQiAnUxwOpx0ozg3G1W9nsxIqXCSFD4Rvg42JrUutM0fOYRPKCPG8Os/LpvU0bcxf8TiUrELlljd&#10;sPIxOFXrkfHpVPCOHJd8XW/P+gkarFGSCwHbOPjUvaGGO547BBGHlYHU2kgaQe22Onx71rWkdzax&#10;iHh/DopGZujTBT8Tt+tPkWceuTacFuTAFEhTSM+Z7/Lc15vwi1PHeOQgNElvbKPxf1Y69T1+1dR7&#10;Wz30nDzYzwiPiEjCJYoJCyBDvqz3zgii/ZD2eThVsGnSKSX8RZgDj0G1aRvh24bw3niG3ICEoWkI&#10;+wBH3rjbiCWaF8OsfEr4l3Mhzyoyc4z8AP2a6j2qnlk4LKiMQTpCIg3c5Bx8MA1y3ArW+4zePxO4&#10;umhZWCGNF2IHY+X+al7V0fCOFw2wLO6THSMsVwfrVPtFxD3VUs7eNcXCHIVsEDzz5Vr2kCxKOYGX&#10;Of8A3Mg+Vct7SOLjin8vDFWEO2NfQlsZ69ftT0H4VYWUsgaQB1xhg2Tqb12xXUwv4CkMGrSuxyAD&#10;6Vg+z3CLm1i/pRck7gFvn2oH2x4/Jwi3NrBNi5kyGOFwqkdRjvSFZntZ7TOeJGK2XSkShAC+oGTu&#10;dtttqN9i+EXcY96v1R0mwU1DLD54/WuK4PaS319GjW8s0ZP4Yxuf7V6rb2/8HsIm91MDsdESltZ1&#10;eRONqCfGnWWIWdsyLzMGZgBgKN9zXNwwnjnGX0RxNZQgRxMmCoXO+w7mg/aS7lsGl4ZE2qa5l/nu&#10;dzhgDgt6/pXZcH4PbcO4OgCJGCMuS2nUT571PfZ66U8S4inD7VbSzkjkvpzpRGO6+bH0FYcEH8Mu&#10;FSS1keZQFiuXj0h16kjzOc1o8FtOG2/E7u5hstYY8vD5cADPQHPfyNbNxFw+cJrt5IymAAo6D+1N&#10;9roJc8et+HcMlu5vC2nwjG7Hyrk+GWi8e4wb2UET6A+GUFST5U91Zj2p4+y2ShLZAUgDPgSv1Lf4&#10;+Fdfwb2ctbGBojauGRvEWYkk+fWn+INtEeztC9wAI0U6sDH2FckvttcX73kFhepbmSYBVfJ8GMEj&#10;A2PSj/a/ir2cf8Mt+ZzpAPlnYDf5n5VT7PezlpwqNIyiyTPh2mKHf064pobFyP4J7NyPYgz3jLq5&#10;shIAY+S+XpXJ8R9qfaROHyWMskcjyx6W5UeJACcZxqI9PnWh7WcY904xb28cgCRRnIG7EsCMAemB&#10;1rS9mfZ7hsdiL26ge6v5CXDynGD2B8voaau+l605T2W9hb+S6W94lb8mADwIzYYn4A7fOug49xFO&#10;EQDh3DVxfzjEkqvnkp5/+WOlUXfs1elLni3EeNJYraSFxyWLRx7DYKQMnt5mufle49opYrWKUxxC&#10;NWurq5xHq3+w6bU39o0fZKKW7uzBGqyW0b6869yx2ziuo9oeIz8Lt47GzGJp1Jabb+Uoxknbyz9K&#10;XC7Ox9n+AE2MttNM7CPnbacn1HkM1k2UF3xO9Z4ljuAxAmdnKpgZ7YJJ38q5/O259CeCWU15cLeP&#10;KLe3OAqOTmTGwOKn7de0j2FtHwvhwSWafAeTOQozjHx2NT4xxG34PbRjkoLhyY4FT/djrnyGao4H&#10;7PJd30FzNblWgGSofKlums+tWfZR/sj7JWnC7c3d1FFPdyHWXZeh8hkZoP2o9opL+d+F2cJPJYYY&#10;bhz3b4Cj/az2ij4Jbe5W29zIpxoIzGvmfLyrK9j7aXiMgv7iyACAKGzucDb09amr7p+h1pwpOEcG&#10;M91bQMirrck+In1BHf41w/G7t7jiaj3fGMPyVG3U4B+X51ue3XGLuTikHC1Y+7RlXEcXWRs7A47D&#10;B2re4RZ2y8P581sI5HxzGIwXPqcVL+z2weDQhbWOR1eN8spVwYts5UZ7gb0N7RzRSmLluiaG1DU5&#10;VcjzPUmlf+1I4jx9eERxO9hE2ju7M422xvj0o4ezVxOofiWFt4AxRCcgDOckedZ1qtb3NMPjcpuv&#10;Z6ZSI05RVwYpNYbY5HX1rjuJOHVfUKfh4SK7rjPJbgV3HbxqtuFLR6c5bG2cfL7Vw11GqwJPoBVs&#10;KFYnqBufvXfBzyBxjMMnxU/c/wB67TgnEY7DhvDk8ZlWN28IGME9++2PzrkonVo5F5SDw5GM+Y9a&#10;9Q9jeE8N4rwO2kvLHm8qHCgyEDOtsnY1cyOSn4yvOldpJJeYDlWwANvLAH1zWfJeLMsYdFZUYkqM&#10;KNzk9BVk0jWfFpwtqVjTWjoHPQdd6DEqvbzRJGQzMrDfOB+zWZIWvUeDWAPC7XRZ+FAACG/Fjv8A&#10;h6GoWlq5LSaolBO2FJPy86y/YeC8l4dPzXlEY0tEWkOdwQe+3QUS948XBRCkM0VzylQEgadgA24P&#10;xrjk64ihe2cU7JJewqyjcYP02NHRWKXAFxBdpMrbgAHHyw1cE0c5LB2QnyCjb7Vq+znExw65cXTy&#10;LA69ETPi7bCpJpbuu1nEVshnuYo4I1ILPJJpUH46cCg/4zwaMkm8sNj197T+1YnFluOJcMVY2YwT&#10;SElGz4gMkZHxFcZB7H8Q4rxZrGyt3klLHoMKAOpLdMV2xkrndx77wOJJOGRzx6OVN4wUbUG8iD32&#10;ArT6CqbC1Sx4bbWce0dvCkaj0Ax+lWM2K9eM1NOF7JmwKgHBqDPk70lGDVFqnNOVbqBVecdBSa4Z&#10;PwjpQWKcDOKrZ5A4bqvl+tIXHNHTB86jLcRxRl3bYfeoHlugqhAfE3TPc1yn/qHxQ8J9jLspjmXe&#10;LcH/AMs6v/zQftW4h1MbmTYnZV8hQHtTwCD2l4I9tcKFlXLwSjqjf2PQjuPlQeDyBYrKFceIkHOP&#10;Pevd/wD0xvTe+wtlqG8DPF9GOPsRXg1zFOnEmiuIjGIC2V9V2P3GK97/APTWz9y9heHqV0tKGlOe&#10;+piQfpig6rFNinpqDH9pbeOXgkrOpPJYONIBPXHf0JrjREpwWhm3GBkJXdcfgW69nuJQN0ktJVz5&#10;HScGvErHm2koktpWWRQDjJww8jXm807ld/H6dNwx7Li91exPcXJNvgCKRsKuMg40/KrBYxLcSRRp&#10;MyjrqYlc+maC4ft7SSvCU5dzZiaZFUEhgQP1oji3E5IrdzBPG1xK+MKP9MDrt5/3rle2oLECKpQR&#10;Ak9sA1yHt/wto7aC+WB0CNy2OkAYO46H0P1qfv8AxRJTcC7k1kaNWs4Ax2HTNbMj/wAd9mpLa9kj&#10;5pzHuQCx2IYD4+VZx/rdt65dPKSMiodDvV08T280kLjDxsVI9RVZFeyPNZq6XoF0k9gKnq5gFCsx&#10;C4HepQS6WGegqoIY4fHYVBnJyO1JiG0t8zUgoKigbOqMeYNRLYI9dqjI+iUgdDVUj5JxQPKc7jzp&#10;k3xVeSavtV1TRqehYCpfS4916vw7iS8PXh0MMywsYIo2IYdCAN171sT8L4xLciVr6DI/C3JYOD8Q&#10;w2+VcZd3dlDewvcx80kxcyPBxo6+R8zXUe0vtRZ8B4azpFm7KgQLcQnTLhgDuMb43ryY7rvn1UeJ&#10;cM4xFi5SeCeddlVbfTvnrnc9x3oOy4h7VzTyI1skUPiy0kJJUgDvj59POuUm/wDUu+uRpk4Pwxs9&#10;zG3/AOFWVde1U09g9kOG2MIdsmSGMq/XJ3z8q68Lfbnyer8LurmaInitpew3G2po7U6CT5YHw8ut&#10;C8dm4hbStLbcqTh8imPEiNHMGPbPTffG3+eCi9tpVCr/AAPhRGApPJO48tzXYShL3h4tX5cKROsw&#10;S0t2GGxkZBGNyfKudx17jUu1nC7eGytOQqOMSa2fGHIO5UnAJ3J6+lQvHVAXt0eODmYn0yKAUzv0&#10;Oc4rFj4nLw/2ohgv2uWtJGTmGQY2ZBk7AbBifkMV2fF+A8HSyfREiqfxaUJO/c965ZTXt0xuxkns&#10;tZJFLMk9yWmUeJZyAw7Vn+ycicEv7ngzK+nIkhHXVkHVjPwFFexfGYL/AIWbCQpLLZ+AyKBgr/S3&#10;xO/0qPtGrxSw3Fsqo8DjLjAIXIJ/IH61O50vvsR7Y2zT8LYx4YxkSrkHtuR6UFNGnGrFLmz4gojk&#10;O6iMEqPTfr2reg/620OkHIJ2VttXf5Vx9q03st7RCyGuWzvizRZG6t3XbqOh9MVqRnanj9xf8Duo&#10;LwXplQOgKm3wcDfcjud/rXY201txSxiuIyJY38Skdqp41YQcRsGimjGGG47/ACxXE+y9/d8G4+OF&#10;zXRjtnbCkr4c+WD546/Guk3pmuw97a2urcRQs2JGGGP4Rg/sfGibz3bjVoyMEmifwkY+1WcT4egi&#10;NykjOU3dRj69K5iy4lDFdLZ7tnXguMgEbkY333z671LKuwQih9meNwR5lMLMDlmOVPQEkdsDH966&#10;gMvGbORvdpYCNikwAJHnjJ2O+M1mcYsm45YPb2xRigJGnOdu21WQez/FbvgdpO3F5FktwA9sBoDY&#10;PmDk7AjH5VYWsPhkV5w3iXEV4RavM0kQ8CqXCnJIOQR+8VdwtuL+0XE5rPi92vD7lFHKUwDTIdyc&#10;75BHX612JFtYLFPYo0EqDxRnJBHfrms7hPtFcXnEZ7W/WNJZMyR8o5UqNmAzvkHHXzp18Ms/jfGL&#10;PhFnDZ39jbX1wJFXUEByu2SevrvW6ILYcKVbOFFtXHMCRphSD127Gua9r4VmSQxnOQWAOwI7j9+d&#10;W+ztzfX3DYktwFgt1xzXYkt1wMDofM1OLUsZl4V4Hdi7tIBplwkukbBMncDzBI+VbvF7Lh9pGZFt&#10;yilRkZO/1FZnErSaTh0swzIwcg4cspXIzsd+m1dNHZ2nE+ERNcuxUrjZ2H3HpVn0X7cx7NcVFvxA&#10;2yuwUyMio25IIJG427D71oe07wzWwkdMkDScDcA+nxxXHXYu+H+1em0lExjmIQsdsDz+VdLxea8Z&#10;NMu8ZA3XHXv961OumffZ/YwSJcyKZZCZAyqxOoKw7H1I/KivaX2fuJbaS7ecSLspU7YyQM/lWFYc&#10;RuOHXXgBlXaXIbBCg/njO39q7Lid5aXdoDBdmIzKMLjHkfFUm99LWN7B3fuscvDbndtRK7+WP7/l&#10;R3tJwGC6QXMeIZAcEgEHfocj12+dcrbTtbcWjM7Iqs6smo4IYHz+3zr02aEX3DSAEIlj2z0zjatR&#10;mvLuGSvwji6me+YPFuWG2Y9S6lyD6favRL7h1ndwNKU6gsjBjkbbbd68y4xFLBxGCe2tuXKG1MOq&#10;mvRuFXUNxYiPmlZIPC/Ueo+xFX1U9uGvLWKRWkhkX+YNMibZIJG2Mg9RXc8Gt9HA7RXkJZIymrzw&#10;cD7AVz3HbeMRypG26nUGO+c9Rn45o32V4nJLCtjy05MUQfmg58RbBXH1P0qW3a66Be0Nm2JssxIO&#10;RpU753+Xf6VH2R12okt3LCQoGAicNsC25x0O/euj4pa8+QLhGBj8WNskf81j8MsprO8c2+GGGXls&#10;egbBwM4pleujFdxPiriDQ0pOMtltPlsNqyX9sbG1sYbG7LyXbMVXShYH1B9TtWjxThslz/1FpE5c&#10;48DYH3zWHxddNzw+2FgWnjKrzMZCsTnr3qS/ZpsQIzPIxMkYOGLKcY+XlWNdm1WSS3mu3ZbgafGo&#10;32xtt6Cq7/2o4dw/iTW0Qmnc41aQGGTggdc538uu1Vyx/wD1DLHaWtsUmxp5kng3J2O48/LfrtW7&#10;3Eje4B7Rmw4RaWF1buhtlEUs7kIng2OnJyxwBsBW5PPZNaSyLcAodIRteM5AA+4rz3iPsJx2waNu&#10;dqtzpQrFMcHzJzjIzmulvfZzhqxrPbBmkjIMYDZ6bAVzuU+G5jVHtBKYYHu2jIWIbAA58u/TqKyO&#10;I+xftOgPErTiRYmPxJETEwUZ2xncde9dX7R3llxPh1xHHaSidQw0tbuuDjpnAzvjoTWNZ+1fFpLx&#10;uEKkci240yXGSyDAA2O22dtz/arjvbNkbNp/Dr/2ftLbiF1bm9SMLLmVQ5YbZz136/Os634xf+zk&#10;c0FlFzIpZEEbyMDjYKAB5AKN/wBm73M3Me6wMAe6Lnfc7nNUmJri+5QxyLdS2AgBZtuvY4GfXet6&#10;TYq44rdAqyycppG30baum5xUb97m5gAjh95mxiNHGoFuoB9MgVGaP3g4URjcbKd1Ox2z12FU3Cyx&#10;SRJp1tq2XOA3mPp2rWppNiYIpYJW0WaRKDnlLgAZAO+Pj2q1BI4kLxoMNqB0jDZPbBPTpUwEIEZd&#10;FwQCD1XAzjHfr+81VKs4KpbzjlEYXSoH0AGPOorI9p7KS7shMLo24h8RcKSCDgYJFYnEFtRfcNhs&#10;xqQsrFgN33GM+ddbxdbaTgkgkutUaxAyMV32wSM577VzHu0El/Bo/HbkRIqnYAKGZv8A7pq4XLeU&#10;kenHHWFtdpatKUBB1DvV5iErCQ7EDHag7AyhFXmk0e6gbSaTnzrpZXCWMy5RYQT4QOmc46HvTHmL&#10;GHSXGoZ3OaO0fyg/L1jHXTn86FmTALJGF/qJG2oeVTS7Yt/E9wPGVGjOMKMn0oL3wuXWSYczH4mG&#10;R6fatq/92a2V7aJ4pC4BVj08+u+KyrWFLW/ZwglLjCgjp5mpZtdieCXMqQyM7xKwcY04JyRjYGi0&#10;WWQjk3OfRl1VA2VnrDtAqy7/AM1Nj9Rv3qa2ClQUnYHP+0dfjXXGajlbur+W5UFiCR10gDP1rB4u&#10;iRzImvlSPtGXBKA1rTPfQRkYjkPY40/qahZ8AuLy7h4jeTMrofBCybAfHOaoF4hwM8QQcto4gnfB&#10;zRNtw97e1CW8TsFXqB1oi3fVCoOWGOmdqIXCLsAAewNZl01oVbWyCCORkGSoOT0FQlEMWWLjJ66c&#10;VXJJiNfHVEkbkatQwd84zmm00B4v/wBZbyQI+xGxC9/OsOw4rBYXbvPEJHVAV7ZwcEflW5d61GOZ&#10;gY7da4/iMawXWtRhQ5O++c1jyfbt4r8Oxt7HhvHENxyXPMXUYllkGPocUbw/2e4bwwiez4c2oD8c&#10;upt/gaH4Hxqx4fDawSYzMQFVv30roL93volj5TmI7jSCMj0IrnhbV8mOqzluLl5TJMCCNjgACiIb&#10;W8ZxLuFzkEmsO9uLq4YwxW7RhH6aSM/GjeHte8xS77AEafw16ddPMz5uHvY8deGRpHjyZVYnC79h&#10;5YNbdlbwc0nluSRsM53+NQ4488NqLrEZEQ3IGrbHxqng3FTeoD4Q/wAgD8BU2NS7mJ4bPEYkTSuy&#10;jcj13rmeGSwQTfyg+k9eY2Tn0xXaRTSNC6MImMgxpY7YrjLOILdy2U6OHjcoSuMADoap06a2u4pM&#10;eMBsbkdq5+SCyg4pd2siIrSuWjYkE5653zWvDYW7ozujhG66G0748sb/AFoO64PLZ3fv+LeSOUhT&#10;k6WG2wxvnb1rGW2sdJ2drbBD48t0w77YzscZrWjghaM61JOCAMdfXvWdbtaQzPFJG0YfxK7RFQNu&#10;gONun3qh7lU4gZpWnMYUMml8LjHU4O5PrWp3GWbDxa8mvJtSpH4gN8eHG3XvWrHeuN4SHkBxkjV1&#10;8u1ZFzLarxhrnU0iTjWsRIDdBsAdjvmtS04rcSWcN1a20KQudBj1eJDnG/artAqWrw8UkubqImQu&#10;XXA09dznzrbtuLWzxn+aV07aQckeuKxfaSza5S1vZIi88TaCY5MqAemcAbeuKvsUnkthGqCLcAMB&#10;nP1qRTX0xj9obeayt0xPHpdgm5IP4tvLI+tdBZxOkrM0mo1g8TtLyGKK5W9WGVGIBI15GNwRjvgd&#10;O9W2MlzCEmuMyFznTJJso9AB1+NNiHthA83ELI28wTxapNKqzKwHXcHz+1D8ZkveH8Bnu7S7uOcA&#10;oAYLvlgD0X1onj11K9ilyoaNLd8vpIGQfMn9POuduuN3F9cRRW1vIAdsr48HsRjz32PlUu9rJFN/&#10;FxfinBE1LcM3MDHXIMjYg9+neux4dbpa8P0KArMB1Od8VhjhV4jW/vZ/lE52OPrR/tLZW0nsrLYc&#10;Nt9VzKyKGIBKAHJwe3T71do0Lq5MERHNgBA/A58TeQG4rz/gpn43ci3lmkjSCQvqVRnJ679fzras&#10;fZXi0kr3N1cor6QoiTGBjG3p0FX8I4UfZzhcvEeL/wDTxmTxsFJ0knAXAGetX2jouGcDt4gJpGlk&#10;0bhWYsenlXnfGx/H/ayW3iQmMMQMnAQDbpXcSe01qnBLp+HLKSsRcs8WldPfHx6fOuZ9jLdJZpbh&#10;bN11nILOcfM0+VdfwHhsXC7NLe2QIB/U3c+dV3TzT3ovI5RMtoGCwk7M/rWnzkhgJkwVGwAHU+X1&#10;rlJ7ZLqVbQuHAfVIgYKAT5+npWaRm8K9nOLcW47/ABLiSHlvLzHAYANvnHwrrfaGWNeHCzlflCWR&#10;UY5Ax3/SocOmSzgW0ht8w6sZGrGM9jXN+0/EE4vxaeGGOONbZhbxxsxJcnBLbHbFWwS4LxGO5vLu&#10;FGblI+mNgxGrHf54z863rq9itOHzSsCupdOQcZJ9f30oTgXBbLhkfMBLTuASwGV+VP7VcVMEUdrG&#10;Y3eORTplwAzHoDvsME01o24OFrjiN5Fa8P1RiHwoqHHxNeox3H8K4Xruhy1jTJPX8vOs72U4GLOI&#10;3cwtY5ZiWcRZKj0zk0/tdJcXEdvYxxrKkh1YUFiMHy2zT0OVueJ3PGfaNZ1tLh1Q69a4x0x1IxgA&#10;4r0C1AtuHtNImTGmST8KyuD2ixxRc0rhCRGj7d9zjsfSrva+6FvwY24lKtcnQAvfPUfn9ag4vh0F&#10;t7Se0897JLzCpzymbc48sbY+dd/ecX4d7N8LMsuA4XMcIO7Hyx2HrQvs7wa34fYxrDbxwM2GO5Lf&#10;esj/ANRLKC5ktIVwk5jbxKAW0jGxyR61d7HN8M4zNxXiMXvKG6VLl5dJOFZm6DHmO1dd7QWnDuJC&#10;ytuJD3OA6mjt4gFBwPE7HGe4A6dab2R9j7CwtI5nMkk4Icsx2U+mDisTjt0OKe2UgjR5oIFWHIJC&#10;qMg9R3Jz8ql79LOll1wqIk8L9n2kuIGVTNiTUsbA7MPXBIPxFbV3r9kfZ1njikyrLkyIQpz1369M&#10;7UXJdWnsxw1uJC3jR9ICqN3lJOwz5Z71kTPxL2/vlTiiNw6wsRqlEMgZS2DuSdjt9PnWf9UJ7O2I&#10;9ruKPxS/aSVMssceNKQp2ye5Pl9a76+ktOC8Lkun5cEUSZJCj5CuXTjsXArAyWnBZZOH2/Sbm6dj&#10;3OaC43cXntfb20VtzLW3dlYawW1eZ2642qahtn8NS59pOIXPF2cKZX0AMTgKOgx3wK6e+4tHwLhD&#10;yBuWsa+FQdye21a/CeC8P4ZYogSM6EGpmjCjIG7GvN/aKZ/afjkltw64A4dGyjBf8bDOSo/T4Vm4&#10;7u9tS6g72AW44vxOS/vw8yxphGdc536Z+dbn/qDx1eGcBFhGivd3myqw/AB1bH5VscJs4vZX2fKu&#10;5WC3QyOZMbDGT0rzO3ubr2v9rvfphlHcCNTnTGmdh+ta3vtNfDV9i/Za5e1XiM7tv4otEhVxnq2R&#10;Q/GuMSy8WueEWk85RV0lpZWkyw69T8vlXZe0PFYfZ/g8UdvFl5WEKKBvkjbAA9Kz+G8I/httyXtk&#10;N9dKXeY4zApGCQfPy/xWJeXtbNemDeRSWvB5Y5ItMt0pjjz0CgbnPl/iuAuJ2liRC2QCcAD7/avR&#10;vaxvduDW8XMUFIypJ74A6fPFcT7M2VvfcVjjuYmliAZmVepAGa6zrti9jeFezglsfebl9PNjJjUA&#10;5wO57feuy9hkkt5p7Us4jSLwK2wHizt9TRHusXDrZp3tgsj+GBGIB1HoQu/elwQva8QtVnuQ7nXG&#10;ylx4SdwenfHrWOW6utOY4ythccUvLflhJo5JS8rHSux2A6/Wudskgk5okXTJp/l+LGTnvnrW37RP&#10;b2vtpeJNbiVRLq0r1bUg+u5zWNwxpIuJpIlvLIqnYKDj07Vtn29J9lDq4OrLKHHJUEY3BGaF4hOq&#10;C21+MsxOMYqv2NkiMl3ocISuTDq1FTnc5+fShuJXai4EZ1FYnYZbZQc9Ac/vFcvl2noJKg1v0HiJ&#10;p7a2cEyA6gO4pzJJOjPEkkseScxrkHfHX9KugtpsNOqsq7jP+KWLHX8K4U/FrG2hhIQKdTyYzpG/&#10;1rtOGcJs+EW5htYwuo6nY/ic+ZNC+zvD/wCFcEt4G/1CoeQkYOo74+XStFpK9eGEkebLLdQD/wA1&#10;4yfEDkeoNRYagd8UPeuQglX8UZ+o71KCT3mMOrBh9xXXbJwuk+ZqQ27/ACqzRkDNQIGcA4Pc0Djx&#10;DON6dUQjrv51WzqoI/CB/U3ShJeJwKxSMGdx/t6D4mpaCpImGTGdIHU1myye9T7HKJ09TUXmu7/C&#10;ZCxj/b0/zVmILRMu+47DeoohdBwWGrHQVFpoecOccueiDotCGWe6OATFH5DqaujsowN/+abTTmfa&#10;f2Et+KkzcOcRyzSAywk+A5Iy691buexx0zvXd26pbQRwRoFjjQIirsAAMAUHBEqtlFCgdP70SGJ6&#10;02aEiRT3xTk0Nn5VJXIqiri8ixcGvnbcC3kOPPwmvGUtC6gRakcb5Tb5V6d7Z3/u/AXgQ/zbkhFA&#10;8s5J+GNvmK83iEiyqM74ORXm81707+P0J9lblpPaa5ttG8VsSGbrgsu2KjxtVXiZRcDIOcbk7mrP&#10;ZZEPtXf5QrILZdWD13Wh+KToeKS4jJ0EodiTnUa5X4bx9hjCrIuG1eed60uHxJl8RaiFx8KChilM&#10;7ExEA1q2OlTIw3XGkgbEGuVv26zr08+9roeXxNbgYxIuHx/uGx/SsHOcjyrvP/UDhSW8UU0XSUCT&#10;HkTs39/nXAHY/CvX4r/Vw8s72kTkVEHFIGmJzXVxWBzjrUhMQMVSabNBORtTZqFKkKBxWjwiBrji&#10;NvEi5LSLt86zxsRXaex/BBLZXHErhWEZRkjIcKfVhn5j61z8l1i6Ye13HuHTSXmqO2ZUhcZcgAMA&#10;APP4103/AKj2SX0VhG8WtUSTxBsFThcY8+lcvbSyRcQTh+mRluJlRGZskAtjfHXbeu649xb3K/Cq&#10;vMIj/wBMrkH1+Xl61wlrV7ryi59m7qCIXUUEjwDBdiR4RnyBzisbALfh7+dekSGRpZZpYo1jVvwB&#10;SEKtjGxz3Pw3rh+J2LcPvpImVQudUe+crnbeu2GVvtzs0u4dbJIWaQeHfcHcEdK9D9jbm4bicgnT&#10;liTwmIJgacZVgfTBH/yFcLwblSqUdgPH0Pka9ItgsSrIulDBJy8kbBWJwflj7Vy8jeDW9p+Di+4Y&#10;8q27CZBmNtOSrDBBxTcGvbDjXC44oY9EgjKyrIC2Pvv8vX0rdjmg4tYMupN/A4XfQw2I+tclwUS+&#10;zXtXJbTTYtrsMdOnHiyu/ltv9652WztuM9uGHgHGraaByqTuI7ghtKE/0kDyz556iumksrZrI29y&#10;DIrpqExwGJPwHXvRPtULS64VMj4J0/iBGQeoP1rD9m+KxXXD0tpZw84B1oTk9Tn9+tMZMi9IeyUr&#10;Wl5c2ctzLMkcgRFckDGMKQfXGPkK3+OcLivLYOEPMQh0JbdXG4Irj/aLht5DJ7zYsVkhbUDnrjpt&#10;3re4VeDi3Djhkd4/5bNjIJ8wTuRW8sNJMtrbHiElxbAKqK8bFZQyEjPfGP3vWVx3hEDabxF1H8QU&#10;+EEg5x+zVUS3nDeNIrzaYJpBv0wTsv1Jx9KO4ldzG8SJlneOWVf5iDKqmMHO22+frTtU7L2ksrLh&#10;UUPEb0IdA8RjcgqcDc7774Oark4A17bJxewkEsDgsoVijEEYB2HXByM1dHY8I4CZprlRc2twgYPM&#10;AQPIDboc/ejBE3DrRxBO0MaHHLQYTr8+3TelqQNwzhNklwOI8Jv5pJQgV+edWCOo+uQc5rI9ouOX&#10;EfEoXhBi92m1lE3DkdR1xgg+VXcFvJR7Rm0JeKGQs528Ujb4BPzzkf7R61b7TWUcLNcFGk5obDSe&#10;MAgevp+XpUna+mvcRcSubdJjNFNEBrC6SDjHlj1rlI1e29obe6lBaOJ/wRE50sCDtn4Ht0rd9j+L&#10;SzcINukQlltiBIXfT4TkrjbrgVjcYH8M4nPdTWxfmYYq0gKxDJwFHbvvTVXbpeLcKhawZwcqpyQW&#10;xkH1P1rj/Zi8Npxa94VEQsTRsAGcNlhuPtmupsruz4jwOEStGsTR6HAK+HGxrjpYrfhXtRbXezQ5&#10;KSEMCoOdJ/vWozt0RubCBZbeWdSHBL6lyBWpwOW3ayaGBsxBAwPbHT9BXN8Zit7VllSHkmUYBEpO&#10;VPfHcY9aJ4TbCK20pOzZTEZBIyCd6tx1qxJdhfamGON3fQCVYOrqOo9T8jXRpb295wOEQLAV5Q3c&#10;4Jz3JH51yPEbSRXK3RDqQQHzsT2roPZS/wBPCl2ebwKmmPcghmHTy9anpXIXsNzw2Z8NGzRsVIVs&#10;gjcjB+BrZS4e6tneeElX0sGHh3/4Jo325tGPLmZEjlCkBs+R23/+VV2pm4hwWK40iQsSsrkdG+Pz&#10;FanV2z7c/wAZtHns45rdCzRr4goLYwe9dz/HNfDLa6jtbme2aMFjasMrt3BI2rj7+2uHja2MwWN2&#10;7KSc9MfY/Sun9hke74AIbuB8xOQjsCMqfI+lMpv0Y37Z1/aK1rHcrIkSZ2MwO2/5mtbgHEYoLFoU&#10;An0hWIVsgZGMZ89qbj6QLG8PhkVMMEkXWB8Cay/ZXjtnG96LxoLOKLSiajpDE5O5Pw7+dLLO6bnw&#10;L9ocNyp7SDkS4cNpGM9MHPTzrI9irmdr2dbkPLp8BVFGVU5Oonvvtiui47Pa8Qt7ZrO5SYByxeJg&#10;QRpI6jrviuCkkv8AhF1cpw8yIow7mNiBjcDJ3A6961fW2Y9LnliWWPwnRgjLDfPr2rneJ+0/8AaS&#10;6toFuZZDyzGpxjOdz18vvWV7NXHtNx1p2a/t2WDxBJgG/FnGdPTpW1YcNgl4zP8AxO0tQTCxH80+&#10;JtS4I2yB+Lt5UpFVp7a3l6YreXgADTtlSkwGSu5GMdgPOldX6XvEVtZ+Gy2ry+FGUgkZHUkdMdqM&#10;sOEW1nxJZ4uZHGAyqFkMoX69NvTpVPG0l4hDpDtEyhijhsEeoPnXO7b+GJD7G2lp7QWd3FIipBKk&#10;zo8hLMA2e+e/611vFryJIQ9tEguEIdNaDcg7YNc9wITWkly19NJeBiFRtYBONyDt6/nRRKyIGXUD&#10;nL5OAPhse2a6THftjeqq4vxTifEVgtvdYoEc65ZWUHUANgMHf6jaiY4ShilDlUXGzPpyx9PkPrQx&#10;t2u7qJ45QsUXhKiLOpvU9tvWtW7iiNuYk/mAnIXRhBtvnPU/2+BqSa6i91ny3Hu8eNblhnGX2GTv&#10;+v1qng0WLK9uYmJ5k3Xoduoyd85yfLb41bGkgmiiDRKJGG7bgD18qOvrK0tFi03yXS7nVDhSPMkA&#10;98mtTSIwf9R1x5/iAwMVmQSytJKIreUSRuVMhACkZ36Hp696tWFyjGPdMjxv00+nWs+2veLW885W&#10;PVZD/TYxBtx5Dc9c/s76tRqRpJGdRYGUHP4vyzVdxw694vasSwQyeJWY4zjtjO3U74p4rq/4ssi2&#10;yrBHGOsrEa9x230nGT8xWva2nIBUSa3ffVgn6HFZqxkWfC72wQrcPzYyS5AjPXqVznpnJ3HWtCe1&#10;WOBbqNBGFHhOo9P1pcUeSWyaOO4hMj4UrqJIGDkeh2+9ctfy8aufaFLFJdNuIgFjL4XAGSxHxP6V&#10;yztjr48dgeP8x+LTCOYH3srzEUYCrkYH2FEez1s1zeXNy3iAkKLvjSepx5/0j5ULem3RImj/AJlw&#10;bhkhJPZdixPqc/X0rpvZ7h7WFvGvNRwBkk5yT5/sVjx+9118t61G1b2xCqNie9SnLrGDkEZx4hmr&#10;o3j1qhJA659aH4nO2gaiAc5xqzXfbzaBiVowF1HSowSDVT3D6lAbUP6tW5x8qhI+qJ3WWMLjc5/W&#10;qVZY1VipZmzjRuT/AH7VItiy5AnCSKRqiYN+EjPmM1V7rHxK5SKbnwSAmSPSxAIHfI7bkb0fY2r3&#10;8bsjjRHsFcbk+tC3Ngbe6ErR6ZkBVW05wO+K1JvtLddCIrI8ouGkGDuGANSykab5zjbtVAu3i2VS&#10;diGLSNk/XNNJKZIzImH0A4Unf5VpmK7syXQEMIYO50ppbfP73ouGG+tTq/iBudJP8uRNI048+uf3&#10;jvUrQpHGLluHMkkgGW8Bf4Ag/Gr55mdRywRkf1gjT+xWK0z2hkDRiI8xMb79KtS0kJySMepppzNM&#10;gaKMxFfwsyYGPzq5IXMf+vIzbbKAN6ztdoypynADZ23xQsjlSB4jnotRe7fnNEdSMjlGwAR9d6kY&#10;4i6ueYzLsW3x/amwJcLKylQoU4zlv7Vz/FOHA6HnnCDODoTAAPfvXWSNpYFULA+RyTWfxSzW8QJH&#10;zYgwOSVG/p0NW9wx6rDuoIo+GQyyNiWxn5bsD/Sd1au3tOOxLZc5p40GjIOdn+Arz6yt555buzuF&#10;I5kBGHBU6h+E4NDPJA/BrcGcxskhVkxn/wCQrz4/16ezLWXb05v5cRuwnMc+MMB59qJsil7EswQK&#10;5GSrYzisTgF3zbSNTcRtGw3kbOR8d8Vo8OubdHkEN0JolbJYSaVB+Ar0Y5y9R48sLPbZhjYnGhmU&#10;5BGARXNLw1uF8Qltre20Qk6kfqQD961X9obZJiqykkHGVQkVOe7t7iMh5CpXo7rpU+m9bYVGRLaE&#10;yyPnQMlmOABQ0ptJB/E4FYAjU5wwzj0NSgvIXOBLjHYMDtRapayyKsg5mhsqMeE+p86qAYxeXchK&#10;SpFHn8TDUT862LWDMJjeYnSNsjAz55rE4vPJYXAcXAihfcLpzv5ZqCcQuZVUSGV87hSScgUs2egp&#10;41cQPLDJaRK+WDFiSMemetE2RjdRpgfLZwRGcAfGgruwnu7gXISKLbSzNklV89gfpitK1gktoSst&#10;7HNGf6lj3I32Axt27VmanS3dAcQgnuWTiAwHtxy+XJGHyCdj6ff4UVZRxxNG6zLkbuoBOT8OlaNv&#10;xG0kQJbwtMgypzsenkcVHh9ssc8yzW+ApyHbYaT86ehTeD3myuYEALyIQusDAbtWTYcXnVFSdRHJ&#10;F4XVQVCn4ZrrkubNTlZoxjuKwePxhpRf2SKWK6ZPCck7YPT5fSr8p8JzCW7tXAm0s4GGVMZOcjPz&#10;qu2Gu2SczOIWbSkjZxny7DND21zckfzGjBO2lO9ReKG3VJTeTiUsSqNuo9Ae3Wg1b/hEl/w2aFZ8&#10;kAOmg4PwJ6UBwuZbaMPcK+wOxYE7ZFE295FIipFzZz5KhI/Kk/DYkvHk5egMCw2xknrmrP2Cry4e&#10;Ths00d1HHbqjawBlyvfc9B57Vj8IvUu+Gj3SXWyrh2Vf6sVtQcMtZYJoZMjmIykA4wDtkeVci/Bj&#10;wfiMnDbe6n8eGiZJGDSg+YXqQcj5VmztZXY2xEcJnuWVGO2GAAHzrD4lLNx3gVtwt7lEElxqM2ok&#10;6Q507fTrW7wvgK2kSStHJK2MtzW8W/zPeuWvYYbbj81vEog5LhywTxHPiHx/FV2aHn2Z/h/D5DFK&#10;12xRkMRGnmAjGBvt1rnPaGOX2UuuHcrXi4Bcoz5UFSBjA7b16NCVktk5v/uLkDUBt8jkVj2/DuG3&#10;vE1ub6NbiW2ysXMLEDzO/U7VPQ5Cx49enige5nQ20hJCam646jJON+1bvDHjn1zrGviJJYDse2TX&#10;WS2nCLgkNDbh9GkMVBYbHGNvWvL7n2T9obm6e3hVVt9eVmkcAHH3+3aiO2vriSw4RLdQspmPhhQn&#10;fUdht/xWFbezaxIt9cTK8mnDpqJJfOT+/vQNj7LTcHutd3OkkmOYsiE6F3wc5xuNiD6126cJjueH&#10;ROk0bJ1GmYMxPnWcr3pvGdA1eCKBBI7GJRuQNgB9657lpxC6ieZ+fKNUhBIOST3GOwAFbfEo447K&#10;4tmulZuWcKD4sHr69KzeEJdxxtJJHzSwyN98Dt+ZrdZdJaCKPBdCoxpCgk9O9cVPxKO49sJBCZgk&#10;Y06E8Wrv+prp551t7OS7kU6oo9RKDptXGeyEPErjisl61lPIs+WMrKQvXzxTSPRrV0ForEMmRnDH&#10;cVyvFpJOL8dVIdIS1J1mTp1HT6Vt8SsJLmFITJPbKAMyqMbjoMkUBwJnu5+a1tyuTGIdToMuQd22&#10;+VSq6e2McESBZo1A3LPvXmHGeK23H/bRml5r2aHlqIiASB3ANd1xuf8Ahns/eTI3iZSoJHQnbPpj&#10;r8q5f2I4Tw26RrqdIi5fwHqMfM/pT0e3ccIjt7ThpmidhborNpbsPKuA9kp473jklxyixnmZ2/7R&#10;nYV1ntddLwn2YuVhAjMy8tNOBjO3SsX/ANPeBBUS9md1Lb6R+tPgX/8AqDxEym34dZqryRbsSQAr&#10;MNu/Yb/MUd7HW5ubYxXdxJcLGACHOQT3HU5+tc9Dbe9+1097dx4iMhaJW3DDOFyMb7AfSu/kvksO&#10;Dy3IC+BcJhT+I9B9axVcP7X8XHEuIrwO2lEHD45QkzacAkdc+YGenmK0btuJWM9haey1utxGsREl&#10;xcK7ITnbBJ279+/pWB7MR3nFuKTX0ls8sKv/ACwyHGc7n49zXc+0/Ef4J7NNNEEhnlIhhLDAVz3P&#10;wGTS4rK5n2z4xxq3touC8QS2a5u8MVsXY+DphgRnJPl5GjfZj2EiiEfELrmrLE2pAMoufhnO1Fey&#10;3DrmfhkvF2SK+4tIpEM034QOgO+4GO3yoLjJ9pfZfha3N57UrMxkVBAIAzEnsPv9Kn6P2xfa/wBp&#10;bjisVxwO1tpIY4ZikjDOubGMDScnrk9fKtT2S4ZccM4X7zcWrwk9DIpBA8zkVb7FcO5ErXXFGEFz&#10;cFnVLjwvoJ/Fg7nJor239phFYx8M4Wwubm8YoVi3wg6/M9PrWtaTbPS7/jvFveEBmjsmBQE+Ebfi&#10;3286yLDikt3xSa74jeyW5lfSdIbwgbaR9Pzporm+t+GSWa8PkgLThiTlXJz4QR5bDbfpW88YubOK&#10;2jUKNmuA8eMnr9645WY9umO6uubbhN7paRpbqJBsHh1b56501XY2HDzxu3hjgVAI2kYLBoJAwNJ2&#10;GxzV91DZpBouIginfUq4XG3WreDWq21uZEYrcXa5XV1jiHl5Zzn5+lYwyuTWUkA+0s5vr1ZVJitb&#10;Yoobphy41MMeXT5Vme1HC5J+IW93w+blS8gYOQE2zvnO3x6Uf7R6bTgS6TGAroQGGxIbOPtWFxH2&#10;nlu+GNHDDHFM4EYBBOF7kdq9HUcXP30V7e8UFwAbmV0V2aLLdPCD3/20da8JvoDzHE8JI3Pu2dvr&#10;VEKXPD2HuV8FYgKzqwU58utacnGeIS2bCe+E2CMxMg8XwIqVI2/ZL2cubDitxMhMqPFpYhNIBJBH&#10;5Gs/i3A+LPxS7t4oOcrS87lswAUHOCd/jT2vthxG1thDEiAY2yCMbenX51Sfa7irSyabhUEhyW0D&#10;r06kZrPTW/hscP4VxcxBbq0lAGyrDJHGij4A560fb2fFHv7KJuGtEj3EfNd5kcaM7989K5I+1ftE&#10;GKpegIBtpjQjH0ozgPtXxu59oLCO5uUlhNzGGUwqNtQGxx961jrbO+ntJbOaqZqkc1EivY5qZRqQ&#10;571mK0ttKWhOD3z0Na7jasu6JiyAAd9s1KQR/GDjDQ4by14FDScUvHJ0GOIfDJ+tBETSNsikf+X+&#10;KmI5P9h+1Ta6hSHWdU8rSH1NRW4djy7eAEevSrRbMd32HrVgSPToDEDvjvQVa3ziSQyP/sTZRVkN&#10;szHW4yfyomCJFHghPxNQ4lxiw4LCr3soV32jhjGuSU+SqNzQERwP2GBVihpTpX8Pdh3+FZPs5x64&#10;49xC7huOHtb28IVomDhwTkgq5GwcYB0jOM710+gY6VrSbDKuABjap4q0pUdNBDFSxinxXOe2ftPF&#10;7O2MaKnNurg4SPOMKOrE/vr6VMrqbVw/tzxTjPFeOvHw6wvHtLccuKRIWIJB8TA47nA+AFcusXtI&#10;QS9nxDB/3ROP03rpo/bm6J1Cwj09DpJqDe3F0H1rbnOfwavt+HNeS5S+3Tei9jLK9XiU93OJQ0sB&#10;VhJEylMMMDJ67flQd3NxSDjNw8dsVDlkSVoWK41Z19Ov1rSs/wD1BECFFssM3UNJkY9Mj1qz/wDa&#10;A2GZuGo5yTnm7fTTU3DkxxdcUtGOjiQmIjy6vDjfOMDUBnrn9KDl4zdiSYJFHG8jZ66VwB28q6Mf&#10;+oBy2ODxnfJxKP8A8Gpp7b8Muci84Q0bgERshVyrfMDFT+t9rM9Bva+wl4pwXh7RbEoFOf8Axzt9&#10;DXmF9bG2lA7GvYn9ubBygbh8hh/rZUGSfQZ/WuI43a2F/eT+5h1tpG1RBhuvp+dawzkvTW+c04sd&#10;aTYHStK64NLAhcMGAG+KzWRl613mUvpzyxuPs1KpKB1NMetaZN2pVIdMVOG2mncLHGWOcYFRZNrL&#10;KFZp1V86OrY64r0C2vbWOxhsra4ghgEJBzJnGCCd8HHz65oXhfB+E2tmVvLxbeRlyy9HPrkjbv8A&#10;eiorPhNshe24/JFJIpRvwjIHQHG+Nuu9cM7ybn9Q1mktzxjh8Uci3AW4DtJEGCqAenQdh9q7K/s7&#10;SdLi7Z+TdJrWN2XVnyO+cjb71yPBhw3h/ErSX30yNdgwyRI+sxZxg5AGd8bYrq7tra14XPNodYol&#10;JQAZIHnj51zrc+1Etot2lrLDbvKCoDICMsuOo8vKq4vY7gPF4TNxB7yJ4mKhRIMqvUA+E5NbvsnD&#10;AeEWpKSO4iTdvLT126nJ/Kjbvh1tIx/6maIsc4Vs79uo/eKzu49mpXOWXsD7LLK7QXd+pTDA610j&#10;bocp6Vtx21rZGaGK3vGUKOZzUGk9dwdgcZ+5qiNZeH3yEXpFiSxcLp2JHUk79ugrZS35sWWuJWXT&#10;pBZ9iCPTr8aW8osmmJwq9t+Fo1ssHIQnRkgDuSvTzGf1rK9ormOKSK9Ba4jTLkddPmM9gR29at4r&#10;wt472RxdsIdSgqy6Aq5BBB74YfSth+BfxHhpivQB4iI3jc5K4AzjcA5yKztrSrg13FxzgAlg1lQC&#10;rhjnof7YNc7NZNwXjCkYAmdWG48RJP1yNQovg0iez17dcO5MpiALrp3Z/P5jpt50uJXXDPaWdbK1&#10;5qXkSsyM0YwMEZH139KTrLcPc1WpcpDc2TxSPGeYnhYkZHcZrmuCxX/Dr+S3gQQ82XAd381ODpPq&#10;oGcd6O4F7MWfFI7mHiicy8hcEl2PiB8txXQcVjS34PFazQpzLYLyHxkgL+Eg/KuuWe/TnMbAHC4J&#10;77it1w/j6hZlRWgdcAMBnPcjyNaXDByp5uD3YaRYVzHITjmJnbfzHQ/Cns7yPi3Clk5kZdlGsoch&#10;WwMj61y9zcQfx2K3kRmguvBoIP48jb6jzqX0s9tD2t4YqWye7k8iEa4lyXCnOW659K1IZ4ruwiZ2&#10;dFniBAZ/F671i+0NtJacPbVIwhjXSVMrHSMgbCl7LNHxKwe1uSB7uFaIpIMhckHPkRt5dazq1v0C&#10;vnW04jDc2c0jTiTUBIQUOnIxsM/ftXSX/wD1nD4luXj5qR80qselWOD0yTtv61y3tXawWpDWwKMm&#10;W3J1E533+n1rYN0l17OWT7NIbdSCd8Ebdeo+Nb19MVnezE8EHH57Yo0Ili0gqxwxUkg+H0PT0qz2&#10;lhhkmSVpjO2kkhj4QRjt5HNA8LSOD2kt5tTqpUsukE/07/rWvfXdlLIkVtJGZGP4ShHY/ADrWsZ2&#10;lZ3BuP8AJ4OsMtoRHk4SBgNWWJx4u3Whr+2laNTNbJbxyMThxuAcds9+vXbNans9a/wm1unuYzzm&#10;uCElTB0pjO3zzQvGb57iznRUYpnxPIcbEDsB/ikndNurLpc8GgS4XXqhUHB/7awbOOxi4nEbeErN&#10;Lhem3XPb4VfFeWtxw22hFzKhES6Sm2fD13FZEPvC+0dj7uTLMAxCOcLkKdz+fyq/CfI72m5sFoUK&#10;sGYjSUjOOo7isT2KvLixvJrNFEzTOmE6FQDu3Tt+ldvd3MhstF7DGzMAH0plQcjpk9Om/wBqx+AW&#10;vDLTiVxcO0VuFXQHdgNWdz38h96lu52uuxPtS4lVIGR3JViCV8J6dCN80B7JwQScB5b4IkvWSPAD&#10;YAUH8wat447ScSjuIZEu7V4zy1jfWqnby+NAS8N9qrXh1lLwtEhUlmXTpO0jE5bI220/KrZ1El7a&#10;vGVjSRsEgBQQQPU7/vzoO29vrPgcdvw2e0aRdZ1zq+FUFjvgDtmuh4hwX/pGka5ErCMKWxjmYxvt&#10;0zv9a5fiFv7PS8MSzZBNdqAmlRh1bfJJ8tj8dvOs/TXwKl49a8Vhku7WOVoXJCYQnONs+fnXNnhz&#10;X9nfLGvjmlCpzCBjAOdj33FdPwKC3tuDQ2LTugjJ0sIQ2oFiT38yR8qnFY28V01zmaVQWVfAAVzj&#10;O3yA+VdLv0xNM72c9nP4fwww3iASF8oxdW2wOhB6ZJ+tXx8Qg4NdywNau5uJFTC7jvjO+2c/b4Uf&#10;JplbmFGkjAU6VbBPXPpncdqD4tbLxVVezjkhuklHj5asx2884+vnWLu3TXxuNSW7Pu7tEBHrAVCp&#10;wVwcDJzk9zXP+0dhLesJpLgroB1Yypb59Ow61fG11ZypDLboGXJOWPl67b70QJWvtaSJ4YwdQXYg&#10;4OP77VvXTIq55MMMC8xFZUAwrAnX/uyOnl8+lAX81xczIBMY1hUGQcvOoHqQfpTCN9wzqdOcknJO&#10;+BuNqrubrWsdsZmV5HXSVA1HBGRvsBgYz2zV4JtZw+wniM//AFzTwzbhGU4ibffOenpRCtbx6mYl&#10;sddKFgPp0+JFP70rSNohMYkOonX29PlQl/JZrNzxAJZmOkRldWvtuPL1607k6OhfB+ILc++R2hU2&#10;4cZZn06iR0279PrRCWZMQkjYsmMhlPhwenXesm3gFsnIZFVdZdlRcLqyeg+G3yqy5kEjfyNKs4AA&#10;8t+58txSTXZsVdBW5bEu5B2CtpzsOwGMduvepqUjXDL4j5dB+/7UPGZWCCGLScaShfBYjYnceX98&#10;0RPEkVsJJrloSuyiM7g9gPP5U2BuKvb2VusUMBnuJG2TUAI89yMfvaqOGxcSh4aVu20NFvhjnSpJ&#10;PXJzj6YojNzfzCG5h5VqgGh5d3Ix1A8/l360XLbySWsya4HRk0rjTqBx3znHwwelJSpcGa8kijmM&#10;cCeMqSGJOMdTtjy+tR437SpwuEaraWbmyCFWgPjLkH8IO/agL3iUFlYW8qvNCFbRpKhgwC7E5AIA&#10;7D1NK44iscCNax+8XTKHBZcrBqHViO9Yuevbpj47QMHtDLPc3bSwuZ//AGhMfwrvu3lgdcda52zv&#10;bx5+IcbeR2MaFAcdS3T6dfkKe5NwbWeWKQsJdUUj47ZG/oCcila3K23s8bRPFcXcpOP9qjAyfp+d&#10;cd3L29HWPo/CLD3jiETrNqjhiUDI2LkZYD4ZPzrvrOLkRq3gZcADSMYFcfwKwZGjR5iy7kZXJBxu&#10;a7S1staAq+Se53rrrThct1cpQknVgVTd4ePk6ywOM4HbNW+73MZKsg23G/Wh3WRpFXBj1dTkjA71&#10;NGwjW5JPjVlPTb86GlRw5YoH23ZQNXpWtcW3LbWr6OwKjasyeZRAeXco5Gc5xsfOtdxOmHNNNa3i&#10;XyXLQGBclV8IkP8ASCO/fNU//XcgnaO9szKiEZkhcjPTsSfWjr1WmtyirLK0jDQ0Ka8nGcflUuF+&#10;xyWzpdcQYSynxckgEL8d9zVntmwXwfiKcW8UdvNEsm4kmTSp+H+K3orWO38UEal/PfPyodYgDsuB&#10;5dqk9zHaMqsQnMPUDcmtXpmLpbmVtjkFex7UHLb8bnlMsL2otVAKxs7KzY6npRjRl0WZZY5g3RZ9&#10;SN+/kapjv1WH3YxlBuNXMLgfAnc/Ssb2uglsZj/qzGUZyBjoPLOaOlICgaNHkuCMmsxCsLGE27TM&#10;pyrPJoB9cCiXedJEadcHSBy9WQD6dTWvfpNplGjJJVBnckdarklty6Rm4QyMcBQepq8ujXXg0BCB&#10;kSISR54PTFZPEbVLaTmwqGbIZCWOFPl171myxqXY2WzkMREZJ2zpZ9j6VXzwUyJOYwH4cZx9KqHE&#10;Gvm5EeUdVy414APlkdaXKntoxHCUVe7E0GVxSNxcxXUILTocBcfiHcVjcOsIrmHiTyAo0cZMYbYH&#10;fcfHpXQXnCLq6TXHDg4wHZiAT8KCSO44NKxvSssEpAdRk6D5g1zznzHbxZfFD8Pvorf2buBrCTxn&#10;+WRuWyehHequDXcVraS8yV1JGvRnGrHrUeEW8l9xMwQt/IgYzvncEL0/OrOHG2Zr21uWRViLFSx2&#10;I32rnjbK7Xt0XB77i3FYA/DbSwt40yplmGXz1/ea6BODR39vFJxW9kuJD1RJQqKfQACvPvZnj17a&#10;u0Ii5sf+1T4gPT+1dVc8fjPD1vbeUycggMGcgr6EdjXbHPfWTz5eO+8Wne8Bs7W1MtmZcDYjBOfy&#10;prMCOPwMSTtjO1Yx9teK3ELNFgh9h4jgDvgAfeq4eITC2WVYmklLYPKkDAfKukynpyuNjqNMMiiO&#10;75enJwXIyvrk1k205aaQRSxvHkhJFwQR2wc1ZYXH8TjNpxCyjKuA2JEU5oC/i/hZAtIVgiU6WUE4&#10;Q9s9cZ9K3WGulreyt4CAh/qbAqm8RLNk1zxMnRgr50nvn5UMl0xJyTIQQGyMD6nqKdljfMLqiknI&#10;B3z69RuKxq73tekxxi0mjEFqJWEhwGWIac+RzirIIpntpU5BEkm4WUghT8ht96Ct3WwuxZTamilO&#10;UZt8+grobdGA8Suo/CBjbArQDgt0EISdmhYqMrsSDnscGjBYRGIluZID4dztv8qqu0mwJYRpZOrH&#10;qB6URbyeHAztuxP9VEczPbHhd9JC0RkIJMZP9Q+1Q94N1AraeWeg2HXfG/8Aatzi9g3F7VgmI5Uy&#10;Y2O4J/2/CuJ4dxGVLxrWVMSKSnKxpKny+1B0vD7uYYWQMWG3TYVqqGlgY4Dkbqox1+P+KyrOG9W3&#10;e4NsFCHJaY7488CtCyuGc/zSGbHYaQfl/wA1UVRcRvJEwgji0jSQV6Y+NXQRxz3UN/cRS862VlDx&#10;HAYHrmiJrKAIJ4E0u+d8/hP1qMfvO6ySBwP6QNOr4kCiiZ+N6EVY7IkZ2aU5B9ayuLWsRZeKaDIZ&#10;Mc7QwztsPt+lRntxHM0k5kMmSwAYlQp9cdqOWKGWzjKLzy40nW5wPkamlPatC4ilIKkA7ltx8fPv&#10;Qdy3KvfAilJxqGH+p6frQbx3XD7qS31CG3fdHGWLfpn0o1+HTcR4YVt7sF4vFESdyO+ewOM1aCbS&#10;MRN4DGBnLKN2Pzqm5L23GkhjIENwuqMMTkf7hn99azLDi98s5t1W00BtpiGLfMbDPr0q/jcl7rtr&#10;kskiQMDG6gBc9wxztUiNHi9hZvCtxcluXAjahoyMHv59qwvZ32XklhN2OJPawSKVVoZWLY7nfIHe&#10;t+2vkuovGqMzqQVXxbep6VDhlzJAGhlt0ly50FCAijtWMpfhrH9udtOHWvs/xu9Tik7yme3GmRUJ&#10;1KTgnpjOwolPaj2csIZYUM8jxnAjEYBbzPwre4nMk9tNaXDIrXSFB2+nn9axoOAcKLGa6sFnZAE0&#10;uVPQeZBP3rUlSgh7U/xC9it7fhwjgkP4pTsxHTIHauy4Tc3QteXcvC3iKgQNsg6gbjNcx7PezU1v&#10;x83VhKgsyCwhkTITUTsMHoP0qq69rOJzzScN5MEb28jI0oIDKVJBwdh26VnK6u6s9Ok9pm/6BIbi&#10;bELPrcYydKkHG3risrhONCLypCNzqY+v1oFL9rxEt3kc3E5ZdTMXIUYz8t63I7mytlEUl5GCg0sA&#10;2/z8qku6npyvt9dJL7tw4Q5BbXI2rbGDt55oz2dn4Twq0jSK1kllOMuRqCnyxWL7bzQz+0NmtuNa&#10;mEF2iGMkkgE/T7V0fs1wlrzWSVCKf9Rj4iR5CuvwjE9s+IjjfErCwty8nLJaVdGkZ226eX6V1nCR&#10;7j7N3FwAyiG3dxlsnZTXB8ftivtxcR23SPSzBSQpJUZPXvtXcWyi39lrtZhhPdn1ALg409POs1Y5&#10;32d038kVzckroOFGTv33/tW97V36wezvKVhGZnx4djpwc49eg+dZfArCKfhazG4JGcrCNiB5Yzj6&#10;iqPa6xdYuEwxRIEaRiyhgGOMHfFTRt0fs1dolvHaR2+jlRhvG4J+wrlf/Ujicl77QcO4SqBliTWU&#10;GfxMf7D710nBLaaIKkNtgkAF3jz075zXMcRhuLz/ANRb/FuZhAVULgYB0DGKT2V6B7OxtBw2KMaB&#10;pUAYj04rhrL2jS99u5rq/hjvBbExW5jXSq4JGvBzue1dDxTil3w/2Tup2hSGS3ixqzghjgdB8dq4&#10;n2TtUWNuITcPuZYiS+qPfb1HXrTX2rteL+y/DeK8QfjnG7iW5HJwkcAKLGBkgZzk9frn5ZXsbwO6&#10;M54vfyJHbRBvd0jbcL3yfgPzqPtl7TKllZcOhsHMkkis0b4zpG+NjkdOtdIhW09n57p0LNFbsxjY&#10;kg6Vzp/SoOQnuZOMe0TSXEkkSReJEckqox4cnzGfmT6V0tpGlraELgbnDHv/AHoDgtxee0tqtwkF&#10;taoCCUR8gEdRsNj8aaXj9lFxSPh7c6eUSGNeUoZS422OQevp2rz5476dcctKr+JE4hbxzxJPz3Lm&#10;MhVIA+WTvgVuJGI9VzN4neMjbsPIVm8aWztruCbkRtdnH807siavyJP51fxm+xbGG3cGbbwgZODn&#10;f5da3jjwjNvKuN9q+JtfTQWyAxxRLr0n/ccgn9B8Kw1ixHqMviYkYq6Z/wCI8SYI4ZQSiljpXA6f&#10;lmroYITKheTSAT+AZFGZNhYrQysGTAC/iJ/t1q6OyMjNnSu2+9asLxi6WPMeg+A5Ox/fxoyZLe3z&#10;b26BsnUT17+eam/hvjGRDbyxEoHQB1KnA69/rtTvZrHHqbVhjpxt1rStIRPI0qtzHj8WgkgBc9M/&#10;TtS4kBChaKbwy+ExN2IHXp09a529pxmtsgW6OTGrMqjoGPb/ADTRRpZSq8OFlR9SNnYEHIq8RNKi&#10;SIoi0ZLeL8Xz/fSpFIn8Mk2HQ4VVcVqXtyr3SKRJ4UmTdZFDKfQjIpGgPZy4W69nLCRG1YhCH4r4&#10;T9wa0CK+jO5thBhQtxAG3x/ijSM1ArVGSYAmSu/rTiNj+HY+orQaBWOcYJ7ioCDB/G+PLb+1TRsJ&#10;7q741yHA7DarY4okOFGo+m9Ee7oTkgt/5HIq5UoodYpGx/QPqaxB7EWknGrniFxdTypOQeUTv0wV&#10;L/i0/wDaCBuc5HTpwtTC1pFdvbw20KQwRJFEgwiIAFUeQFXAbUgKeoG602Kl3rK4z7R8P4LH/Pcy&#10;Tn8MEXidvl2qWyexfxTiVtwjh8l7dNiOMbAdWPYD1NeJe0F3ccc4rLxC61l3OFQPgInZR8Ph3JrV&#10;9oeNcS47cCW9jEUY/wBKAZwnyPf1x9KxZYl0h2PjUf0gkj715s/Ju9NyAJDFEoHPKoBkBWJOaIhM&#10;TRki2dj0VsE/MmsycmR/Eh3OxH5UZZCeOMtoJPYMcah071zuPS6WiWMwBWEYIJIwBk+mKiiqwDZI&#10;BO7H+kf81YwCIx5ZVsjXpjyP38qvtbSNCG1ls746D86zZ0isWv8ANzGw0k42XORU3RYlKKyEdDla&#10;KRYkXUC5OdhqxinNu0iEAJo33GT5da5ppmSO0KqWbODkKBjPnVRnl5iloiVO4y2cUbPbrM6RRrhc&#10;bhd8H0Aql+GzlikdlJMF3DMQmK74ePLKdRZlMaLjiV9sZ880HfcFgdCwUL5gDatO2gngVTJCwJxn&#10;vvV0qZXLKQPXas3x+XG71X0McvHnj7cePZ/WSBkeRztVb+ztymScMP8At3rrhbKMEfarOTgdKXy5&#10;RfwYVxicCuWIAjO5AOew866Ww4QlqwcDLdenStKOEKfw0VGgJ04rN8tqzw44sG4sZOIcVeGOVF5a&#10;KfFmh5OBTtcLCjxlnJwegPpRnFbG6E7TpFkK3hZeuPWr1ub1mjuEsJk5MgJZmONxjB2+HnWplqPJ&#10;lN5VgXNld8JvNEwME8eHTuc9iCK3I/auSe1FveISNGlmQfi7HOP0qv2h95uoIZ5rXToyplEgfPln&#10;HSsLLR7H6E1v3GPT1Gx4hb3FlazPI6whPGI1ydgNsfLp61rz2UNzcKTKOToA5bLnUOuQcZHy8zXC&#10;ew14k809hK2QBqjXB7jf6bV29rOXiW3dJZJ4hthMqFGNtWMDfOATk1iz7aVx8Ft7YSJHG7xEgxlW&#10;8S/DJrb9nuLxyRLZ3TJFcL4RGTgkdv3k0HBznZ4zDIpjOFJXSCv7zShD2nEhM6aA4Ech7E9jn47f&#10;OpJqntrcato5bdjgNkbjGc1yVnxDi1tw8xcN4fz4rUsr6uxyTj8Q/LuK6ua7Jt3EcYlYDZS2AfnX&#10;NWU93Ze0TR+7LbHiEOpo0cN4kG5+hA+VXLVTG2M27g/jXD04xNZKLuEOrwHdcg+RPlg1vTwWF5cW&#10;nEoIxbzqcqyoPFtgqcds0NxeFY7eWQc1OaCWCswy3yO1Vezd0ZuC5YBTHK6YAOF3zgdfOpj701ft&#10;XBci19sbctrVrxOUVX8OoAnf12H0rV9o7A3NtG7alxqVh/uBGe3w+9c7xu5e2ntLtMlortct5DV0&#10;+GDXVcXmiFgX5ygpIDgtuMnHf41rLHSS7cr7ESCLhs9kCBLbTs2nJ6HH1oD2jUQ3qXT+Fbe4VmUg&#10;eHODt371Lg0pXiXFJEJOl4zGw6dDn67UTx+VL8M6xMWWJSQP9wJ659AKmOXdlW49bG+00HvFjI6M&#10;VV0DFWPzGPKud9mXfhvHr+MtgPbkgEdfEuwx39a6H2g1jgo2wUg6H0WgOBWr3XFp7yM6VNqEOc5B&#10;LA9v/E10/wDVj5UcZe3uogiQSahGS5nkJz0wRnai7E28Xs9Zo76SkW+V6Z3/AFpuNe9TXMdu/KuQ&#10;AQGVdJ3IG+fhW5xKCGS0aGNCQsYQDHQdPyq46S7cjEP+uikGdUELMwJPoP1qU0saSK7qY2ILFjvn&#10;btWxY8IuZxdzQzKIiOSABuTsSPyrL4lw428vJmGpeXqjwSSDn0Hoau58A/2f4fNdcE94WbRzJncK&#10;G3I2Hw7Vn8QtrtTJbry8SuF2ySSQK3rSVbTh8MMM8eIYwuFkzj5fGs+ccQnWS5t7ITSRfzAF8OD2&#10;HX9D0qKvaGKKx0zRqsuMfhHiONt/j5UBJxO19nrhbu9tpJo1UqrJpLKT8SOxPU+VaXCLLi3GuEtd&#10;3/Is5BIVjjClgVHcnPnkfKp3XDoZbP3O8tYpW0+NzkkH5j9Kz3ehVa+0NlxywkmsobpYoyBI0iAA&#10;nrgbnJG31qji3s03EeGRTC9aF3ViE0g7H5eX50XaJHw3hgsLS1jVCSQFXJJPft6U94tzFAOXJoEc&#10;Y/F6fnSYrcg0EHD7HhyW0FsqvCgUOUALdNyfM4q68uXeYStcBWAXOjIAIA2HptWfbhzDzJ2LRb+A&#10;4GT89yKjBw62jlMkMYhz1w5IJ9RnFbk0m9tASXUkfLgnmLsDpB8We/egLLhUUTXLyaPez3IznuV2&#10;6GtS2iUwMxmAbWEGDv8AWrby2hiVZYj4lyDj8gBU62dsk281ugEgJAOAwUipCe4W2SS5c5lzhQ+C&#10;u+BnPpjyqx45nH8tJY43HVzv64B6fOrrfhNnIpM07ow6LkZ/UVrc+WUFvLR4gplkifOQpJC7dB3q&#10;q2hnANwpeUuSw8WoLnA6H4Y+tFRxLaSxTSjmpnwq8e4J79avlv7BLlA5ljjXopAU77HzJHeueW99&#10;Rqa+WXIl1dXHI5ZDsQdQGQg7nJ7elX3U6W4NrC+nR1ZBp1nbGd6rt53geXQy3CSnGok7YJwFzVck&#10;clxKZHgbDkYOc7d8nbHb9iuk/bKpC7GJGY/zGVQBv16VRJBi7jlWeQaGJ0QkYcbbMfliozW3FJ72&#10;NbS7gtbHQdUzjUCdxhfMjHTPf5Vo21jFHCGFy0z/ANTOgUfHyre2Ur2eNLae6NvKMDIRdz67/kMV&#10;dZxwg7Iok8JUuPERgHoeu+3bpUbB1u7VrjBYZbQARpwGwDkkZzg9M1YbTMqyEiSVdIEgIbYEkYPl&#10;kVztvw1P2LMCyhS6FiMjVkbd/l360NA0cIkKWZmhc4JRDqI9cjB/zRT2928CJHyclssWO5HxHT6V&#10;dJdzWUcSR23MBdU5a+EKD1Y9v+azl21OmLxC+gsrNsxGO4YgYddzg5GD0Pf7VpJbRX1jDNpeMIfE&#10;C4LH5gnqcD/mqOJ8Na4lSS4AZidSLpGR5AeW/eg347DwW9g4VfW8rMQhOJRpQHoNuwwDT17JOV6F&#10;S3NtYWU80t3rhiIErkl9OSBjp1yaUHEbBLL3x5+dDKSI+YM7dMY77g9K5/2k4pDxGzeG0gke3eTE&#10;kgyIyRvu39XTOPSquBG2it44ZoXa9VQYdUmoHOCAo6Dr8evyxl5HbHxz5Ce0fFjdSxWcNnywTpUM&#10;MEZ+w+H3q2fiUUXs6xtkMRReVpb8WcjUfXc9f7UPf2xHtRDE7PNoKlg3h7lj8OufnU/aa2hFtA/O&#10;MbEEkH/b2H2+9cb3dO09bMphsfZtBdFX94XKQr+I533pcK4eqaWYFy41PoIJHkB6DfelBY++PEJl&#10;dgigRyaT5DbpsAAfqa6rh3Bo0RTCjqwXUSmcdfhiu2OLhnnv0ssbC3Gl2Dg9QfKjYne1ZtEy4f8A&#10;pYVFuKWVvMYZZYo2x4lklCH71dAbKYeFkb1D5GPlXSY/tyuRNLka2ypHbc5qF7folrojdCzDZjnI&#10;860YoVaPCqhUVXPZW8y4wM/IipolY8N1KUChyzbfiYfrVp4Db3SP73GGdhnKgA/EHBqjifDkmX3V&#10;bRZQ3QBjgepFY9vae0dnfCOzMi27s2EkIKoP079azfbToU4RHFEvuk2gJ0L7+h39dvpUJYLy3Ulo&#10;Y5yNxyTuR8zRlvPdpZJ7y8DzMPE0Snb/AD61A3EunGQDnOruK1MaztiXPFkXPKOmResUw0nOemel&#10;Zt7xxI8SXNnFIq7ZVtXi8gRuK3L+wS7jYNIGU/0uMjPpWPb8DntL1JrXhsclwh/0nPgbbZt8Dbbr&#10;WLvfbU1ps2yzcSsku0tXhiYDZxgkY2qwWTE5AyvXcVqwW3FbqxjS8WLn6QS0celR6Chrng3F5Swj&#10;nitQGysiku2PUaQPlmum5Izqq04dbAyz6RqkXGyDY+nlWNNY3Bl5pJA1DwtkkeprR97uYYGeOCTB&#10;Geyj71Wly8i6phk+QOwq9ss28HEmhCJfrGTsuISxJ9ctgfGquHWwuna4luGvSFKrqcYB7961vdoZ&#10;LKdJJZpHYbkoCFH/AG4x9KzbZI+G640hMZXpzSQSOxAyamrV6gqysTgXE3M1fgxGcggdzWkiwOga&#10;Boiy9zuRQIvXNvkFdRHbJz8aEhHvsKxXkcJJc6iw6b9qzrXS+2mFZpTzmJHnkYHyrN4rLbxyf/aE&#10;b8vYk+VaNxax8orb5CRjbDggisv3ZI2MjMAeuWP5Cmtr3GPwbitlae0M1y2uB5/6ei4PUED4VlcW&#10;a1t/ai4WLxwSP0x1DAH9a0OJW0UvFIri3ARkwXkxjV8jQ/tDCnDeJ21zbqh5/iII2yCO3audxd8c&#10;jcGMNrxeaJm0JghWPYjcUZx+6sLq2VrVALhh42hOx88+dZTxzNxUxyRGB5SDj0PceddpbcKseH2E&#10;dxDE/i8MrP4gT2J8sVn1Gr3enMcLeJbQQyZhZ86JSMqc+R/Sut4Xwvh0wRJGZ5OWRqZyqj/4jb65&#10;rleAIs8t1w24UPAGJHi06TnH0NZN1xW7hkuLMwPbojYVCxYxkHzreFYzxld0t7e21y1itvHoQY94&#10;TGkHOzfTtWnfXbRRqbeyPEJ5CBsVA26E5/tXK+zpS4tAsVwJHBOVJw2PhXVxXPu8GmXTEMfiz4R6&#10;5P5V3lljz5YXGpX9j7xZe9wQi2ugoMkSEDP2oG2gneFiMxmRcjR+IfMb1O+9ouEWBjE1/ux8Jt2D&#10;n5+QrMi9pIb8mSyEkQYeN3XBY+n07Vr/ABhvW/CGuEQTFGUHIZt2yOhHeip7m6t4xybcsMY1EZx6&#10;nPSsvh165QRu+ksPxYwoNF3IknjKKXdUOoudtu+PTFNC9Zbq4086WKMHYgKQflUWItiX545Rf8R2&#10;x6fH61XDxbhKIsaTPcODvuQFA9T1q+DinD7mF4pbdI4pPCcnOx7k9qaoUV0s45kTOVj2GAFBx6nt&#10;Vd3DEzi7iiGtcayqgFvU7b0BLZw8Pnd5LxXUZ5TEgBvTbuKP4XOsjK6tz3IyraiBj0Xy+NBbbys8&#10;ZUwM+s757Ht1zVN1AsMitGiKz9MnOk+Y86hevyo3uBAkUJO5KkMreu1W2nEtUKoqBycDAbIA+dVA&#10;1hLcXd4VKzuucZyAhGeo75+dE3PvNpemGZgsDnMbAYIX6dacW8tlNJLDGrQs3h8W4PfP6U97OvFL&#10;NoZMRzkHQFfLAj9KirMIyLIJkAXvzNz8aFjvRNKuzOBsCVxgVkcPaWO4kS6Z43XAPRf7VtxuLgFA&#10;wlcDKE7n54FNC+60TWBAUlx4lYEZU+n/ADUeHSIYOWq6T0IIwfnQtiIZ31tzmdWOdYKjPlii7sNB&#10;w6a4tVjjmiGolh+MeXxqG2Dx+zNr/wBRBhI5G8Srtg1ocItFNmTJpdZF2yfxA9dqstp7W5ty0yGU&#10;HxSKR0z3pNLJZTRxgM1q/wDUv5HyqoD4WDwq5uraYMyg5jIBOpdyO3y+VZ/GV4kl6OJYeK1yFCLL&#10;u/bJA3H+K3Jba04hLEGxo6EaiR542NETXFsYyjFHIADAjZcedY321oDwi4u75WjvELIQQrk/h+G/&#10;5UTHEhkkRtaldmIBJyO9RDu8cWECSIxw+nUD5EGiZhMhWWJNbBQHDLu/r8v1raA766uuG2Ty2erU&#10;hALD+lT3xU+DcUQ6giRGaViXbQF1Me57mr0a24hBJbPGUZkw4Ow+NZvCBZxcamsJYZVuYE1FRkIw&#10;8x8azyl6q6+QtjwefhfF7oBxy3clDnbB3x8qIk9mrabiU1/MqaWw2oSYbOMHsB2862525sRFvbct&#10;jnSSxyDWVGy32t5pXikRjzEDYz8s9qnE2yuH+zd3dcWKzzpNAy5jlQayVDEgEjbIyK2+KcTtPZD3&#10;aK5S7mkvNXKS1iG+nGc79fEKOmmh4Xw5+IQk/wArAYLncZ/zTcP4pZcSvIru4YSXECsIiT+ANjO3&#10;rgfSlhHDJPc33H7i5Nt7k8si6VuEKuowAMj4DPzrrOIhh7L8QDMWPur+IAb+E1Hi629z7QTSe5q7&#10;PGniZeuB51jNZcdNxe2zsws5CwRijY0sNgDnGN6u5E0J9kILaW0jZi6kL+FmBzT+2062XE+CScxz&#10;AXkV1HX+ny6/CjOA21jwTh4l4lNFbrGAplfGnP7NZXtLxrhNxecPk4feRXBgkcOACdiBv6eVPdX4&#10;bbXF3PZCfgsMryA4YTyaAAPIHqf2a5/2ahv7vj3ELq4keK4M+lwxyQw+HwrpOH313LbI8aRhCcEg&#10;Baz/AGct4pOL8TSV25ou3bQp2wc/2qbUJ/6l89PZyINKG5l2qMAfxDSx3+GKP9k+EO/s5EVkCiQ5&#10;5ZbY6T0+3r8Kn/6g2qXXs/bbYWO7RsdMDSw/WtX2d5I4JCYk5K4IBLepqfB8uGF0t/7VXF8tj7rH&#10;wyFkVWbPjwRueh3BAxQNi8MMD67RnlljZGYzM2SQRuOnzr0Hh/CLS3mup2kY8xysjsVxJ23JH61n&#10;SezthbOHzy0i1OVDFh36HtjJrnd3qNzr2yeBwPwayjt4ZWXm/jI7N337bflR/s7wzhSccmNra6Vi&#10;j2lMrOwY7Hr0O5oy34e8rBo4GkQkBvFnT6nJFOeFS2vvHLs5EdwdJ65bt029a5YY5y7redxs6AcW&#10;ihnhu7mWRo1LEK5OCqBlAx9M/OuPvuIMLS6mjlkLXTskTMdxEMZPzwB9a6bjSu5Ngf5aLGQ+rcAD&#10;rv8AX6VxlxdQyzEiNuWBojAP9I/5yfjXe1y9Rbwy0U20szY5YULkEZye1H8rSqKqZQAbii+De7Hh&#10;y2zchFbJdmbfrt89q1U/hYc9ZRsEzgqD3Ofp965706SdMdAkZCCJzJjqBjrUJbeVslo9CjfJwa6G&#10;8s0ngRreKKJtJDqmQWA7n99hQEehMxytIqFCXKx6vzx9c05RC4TZpDaSTzxCQTx5GmTSyqM/c+VA&#10;8RmF5OCjABBhEyAFH6/Ota84jEbQoJMyFRu3wGwrnJ7iF5yI4lYg5LMDk+YrEm7syvWocRAqXJjy&#10;QP6jt8hUBBGGZmnLOf6UYnPwOM0XHDccSkCWVurFQNQCnA69STtSXgMizMZpoE23WNiTn06A/WvV&#10;4/4+ef8AzHDLyYY+67r/ANN+IxPYz8LC6TCxlTL5JUnB+/8A+lXaEV5DwoR8F4hFxCHiEheE55Zj&#10;A1DuCc9DXqnDeJWvF7Jbq0kDqeq91PkR51654s8Mf7Rynkxyv9aJNMRU8UxFRtWR6U2k1biliggF&#10;xUgKlinAoEBUgKE4hxbhvCYhJxG+t7RT0MsgXPwz1rlOI/8AqlwqOMjhUEl8+cB28Efxyd/tWbZG&#10;pjb6dxisfivtRwnhAZZ7kSTAbQxeJj6enzxXmt/7W8d42WWW5NvA23Jgygx6nqfmcVmyRoWTUfw4&#10;yD+/hXG+X4jp+LU3XTcZ9ueL8Q1Q8ORbOEjqp1SH59vl9a5TErXDGSbmt+JtZLZPrRyJjBZQ2fwt&#10;r/D69KipiR5MR6WJ6ZP/ADXK3fs0iYvCToBAGdSZHXz6UK6OchmUsBufPy9auklcas+Ijrsc/aq5&#10;CgQNLksOwx96yRnzkqoSOJjIT4mB61Fp25Y3DMcZyuT8jmr52AUtjTk7Lkgj9/pUgIlCKOYNsHw7&#10;dd+p/SqIRl+aAjuVZcbgjB6dqMRHKlQuWB88k1OKJURXQsNsklR+VS3YK6rg7ljuN/3+VYyhxUtq&#10;TDFi2e/+KlYWjzyk5ZUGzN6eQq6O3WcMBIwA3Z3xpA8+tEveWVmoQSEqB1C5B+ew9djXr/jeCZXl&#10;n1HDyZ2TWPsSkCImiNQo6+E/njvUzAqPkq4OMnOflWXbcYnvZGTh/DnmVfxSPOEUemwO/wBau954&#10;jGV50EA1nBzeMcdsfgr7uFx1rH08Fxvu0S9xhhiJcYJyCKkjo50vkH1Ubn61UJpVB5iFWBOF/EPi&#10;ehG3bBq+NhLDlY0k04yUIyD2Bz0NdbI5y0lgtpCTIB6BRg5que0TTqhdlxjZxkVMSJC2kFo9/ErY&#10;G/0qi7vUjJBVl22yOvzrzeT+P4s/cenx/wAjy4eqFPvmvEVsZe/8s5+3UVfC18ThrdVPk8qqfoTQ&#10;rzsDqRTkDOQelStvaS4jC8zDDP8AUPtn99a+Z5f4GP8A6V9Hx/z8v/eCb+G85ST6XgCnS5DgjHY4&#10;B8/zrMmvLleHvmdy5/Dv+mrp8q34/au1cskyaF+uRWLxVLS5LScJ4oLSXtFNH4fk2CR9/lXmn8XO&#10;dVrLz4XuUPfSPHZSgo8iXABMzd22OcZx579awXKAhegAxjffatlI+PJs/GbQj1kJ/wD1c1pWFsyT&#10;q9/xNr7Y/wAhYxoJ/wC5juR6Yrvj/Frhl5oy/Zm5S143aufCHcKdttxgb9eteoR3trwyJ3uMqjjG&#10;rSWwevavNjwK7gvmZTFGhlJiXU2cZ2PT1Fej8HX3/h4luI9RRCrx9tYP9wa8WXvT0Y+tnmZJTHPD&#10;NGyyxDxKc43OM/8A3X2q5RGJLfVFkMSGUHI6HGR8cUFexxwCK2RUIlQgaiMRgbDTt6/vFZnHLi7s&#10;IYrmByQrqdJLeLB6kjbfA8jWZ+4V1VzG08Ri5RYv1O4xtnc9R/muQv8A3iP2k4cFQSusgifTkEgg&#10;7Zbtv0rUtPaBJYoZ3SY61HijhdlVtvDnvuaonQ3HtRw6RJVcGQNgbEaQTg5Plnt/TU62s9DeLRPJ&#10;aBmt2AU5Gk4PQjqKF9mLdks7rICKJ8YLEknSO/etPjdwtrbwa3beXICDJxgnv8PvWbw2EXdmbm3j&#10;dFeV2wzfiI2zv8KTpQPtVZtcSe5wK4d5UZ22A7bep6dK2+LMTw2YqQTld/iwrnpRNP7SwkhwiTZL&#10;McYCrjf0OPvWlxcyGFUjbQmrfV6b7fPFaZCcBt1Y3M7QOWkn0krsMAD77mo8SQvfyLCCkQKq+rr0&#10;z+ZrouC8KS24LEJnzIwMj+WScj7YFZ/BoGaWW8TLEkjxbnDHODt22qdS2rvc0yr1RLw8q7kAyCMY&#10;YgFj1HX/AGg/UUd7P238MtWeRxpn3wVxpxnG/ep3aRRao5QojjZpMIuRv3GfIGpw+1PB7mMwcOuR&#10;cMqHQpUqq4/3Zxgf2qzK2aia17ViSK54wpQqV1bEHqQM/mT9Ku4hygfd2cgHxaQcEgEHP1x9a53i&#10;XCeKcRtCeHXARV8LFpArSbZOMb+VHWXDILSwjbiE1xNcBTzZGdjn/tGf6e2T8a3vVZDWHtDf8M4v&#10;HbQcNluLG8mwjFCGL9DpPQjYbfGj7jPGLidnlSKJ2wQSCYwOwGeucn0zRkt1CJ0u4rZeXEMIIjnA&#10;6dBv0oe6traW8VmWMM27yIS+gdu56/KkKo4F7O2fCeJScVkuDdzCPTCCMBSc5J9cfma3obow5aYF&#10;UIOHUAKxzWdrSAt7s3NYALjTsfXNJRe8RzqQKiAhWc6VU+gwSf8AFaRfLxQzOoheIwA5kIYaSvlt&#10;36U8M8U7GWS2kQKxGsnUpwe2P3tWdAWtLE209wk8nNY5AIwM7bHy6euKovY1FuxVXQHAIYeLHnTQ&#10;K4jKJLpXgXXGu5Knp/ehhKL+ZIlYnljMjHIIGTjIPwArKgQlmADBU6v5eWaNF08EZih1DOxYjBby&#10;rXG7TbVNlaTMe5TYAbVF7eIYiYCME4RmIwv7NC2D6lCNIFkTdwdmFWNMVLSFRIi4K6jvqrPbQuKy&#10;bUHluULxk6I1bwjyO/U0NBcuzhrhHSXBPLPQDOxPmdvWqpeKRwTMDChcAHZid/oKrPEbe8uVNxCY&#10;1/3I2SD22pxqbbDm75BPK3OwIJGn1wfSsDiN5fQMq8OtDPI+rUdelV2/Fnp6/WtGVooCq+9AIxBO&#10;rK52zgiqL+5XaF7cqQNS6CdIHwq6FMJnlSN7i4IdRuANJB86hcTshVI8yqcZwM7Z6Ve117pbLy4k&#10;eRj4iwOVHpRKXaLCongiOhQAwbDIO3TerUVNfWkcKLLDGgzkHp+WKz7u5Md9yyyumnVsxHXt9v3m&#10;rVgtpXMhd2ZZNSliNJGdh0FaUVhIWYShI42yxVWyX8h32xUVnmOEusMUupV8SRrkYyOwODnt8jvV&#10;qpNIyqAIyBsrCtGK3httLBAJWXSOXMSCCQfOoMiLpYSjx5OO3XoD36dqu0SghaOHXKQF7nJG3ptV&#10;Kz2E0wXVIQRka8FfPO/w7+dZ8vEYZ5lgaWOXlOSWi1OoOdgSNgdu3zoaea2uJvd5LgRuCpCLsST2&#10;9e22KnXurN3qNQ3SyzMOacMcI5239TjxbfD+0eJcQt+AWMl/Mrzyal6sG05ONjtk7mmku7PhNqqz&#10;SIshOwaMNIw3wB33rk/af2jeWL3NbARozbcweI/EdB8PhWblPUdMfHfddVw7i7cSQXkIeTnZ5asM&#10;ttsSBnAHqdq5nic8B4+rcSh5kCy5kWNsnHQHV38/+aK9kOKQwcKnspVAcfzUGP8AVB2H0OMUFwd1&#10;u+JX0tz0aCQFRk6t1UKPjnFcMsu3fHHU6aHtnxWM2lpwy15QiIyOSulcHfYD0xWzPw2zvoOfOXSK&#10;BeTbNGfwttlsDvkAb+R9K4fi9pLZ+0MFnevHHuuSrZCof7b/AErqIzxDjCLb8LjMFtsBIx/myL5q&#10;DuF3601b2l1I595rk8eaSXNxMh0sW21YAUE47YxtRsPCLnjd9C0jRuELOZP6SduvoMfnW5wX/wBN&#10;ykTS8V4hiRj4oYNwBju36Dat209m7G1bFvdzeHquQu/r++9dZhrtxyz30lYcKtbaJfDG+O/fp1Bx&#10;vRc140LGKJ0jL4GQukH0yevXsaJWDUroZQp7HO/1/vWdLci21xF1cDYhV2+GK1GNrHiF3DomjWaP&#10;r/MTUp+X0rDvvZCEslzwq4/h1xGwY8sfy36f09B0HTbbpRkPLtEDWgMexDqzEA/BQcDqe1DvcSI2&#10;mRmDNsxHTOeh8vnW5tkfacMu7uBUurqSOSJwxaB+Xr+I32oia0u00PazRPgkSJPkEj0Kj9KzLDil&#10;pb3jx3PvSMP/AHFizH8S1bQuopIxyZdUWcBQQc/SpYqgvcwwLMttGZseNA5A+AJX86ot79J30TB4&#10;Lh9grbE+g3wflVk80Jl5aHWR/sBIH1ppHUsNYWSJd3GxY7VdJtOS1kQCRlDDq3bFQFoxXGkAtjBb&#10;pREN3YG3AMhRMf6fiBHwzuK5z2iN8ywpwItLIzEyyzSFQijGB2Jz+nrSbNxtJZxpIGkbLk4yvl+V&#10;aUU1hAgBYo+Nw2+fpXGWJ9pVlPv72KxnOoLK2QcZH9Jz9fpWlIGJIjk1kDy61bNky06pSkqiRJsq&#10;f+7IqLHK5BcjzFctDG0hXJlQ5BBXp+eaLhTijatE0wVzuGcvj/7rOPlWOMjXLYKCdZZo44mOnfEZ&#10;3/XaqLiFTMzcxI0zjSB+vSq/eJ7dg2cqTgqRj6GrBxKIWp1K4U9sBgPyrTJAPbxs8WHPTTG3ehLL&#10;h8k+Z+IzjmsxJCb4HYZPpWlC45QkTS0RHUjBqriMoktmuLVS8yfiDOdJHkMA5NTajrmw4EYAMOzI&#10;R/U2D+lAzW9vA6FXRW/pVTgkfCq7WSa4hWRYGUnqZM+H5Vo23D45Ey88khPlgY+VJdoz1ZEuDIU5&#10;vUvkE/Khp4HLkOwRSDg6CPtvW8bJhG6QxkhTkZxn41nz8GV5TniQDaSSq77/AFq3RKx4uESSsfC7&#10;YGoqPL9KpuLZSqfyFXlnK8850+eM0XLb3NlcjUQ4H4X1ZUiteSxj4lw/TcLHMjYbPQg98HrWbGpX&#10;CcdmTiE0Uhug8sQ0jT3GaM4Zxa5tsRShr2LphRmRPl3FX8Q9nrWCRjDM2pt0h6/fFDJYy2J5jKDJ&#10;q1JGJPER5bVi47bmdjLi4mlnxSdrJeZzcrGGUnOT8q6nhlpZ3KyX3GLZnueWBkDI6Y1YHWsW/sJL&#10;jjMM0CJa83TzOY4Ol87nbtW2k93w+WNL0BJl/wBKTOUmXuA36GueU49x1x/s5LgUEPPl1vKCh8LR&#10;5BG+M+nauwFzf2ECi/h99s2xiZF3H/kvf5Vz1pcw2ntVcHKGGRmOXJAAIzWxDdz8UMXD4OZa2TuW&#10;W4dMkYG4X9/lTu9rvXSn2VubO+48f4jBC0ESfySVwoYNt8O9dfdcH4dNdvcQAEEZwh1gD4VwF7w2&#10;24Z7Tnhq3kscRKtFPkZ3Gd66F2437OSCV1N9agZ58K7gf9y10xy+HPLCXsRx3ic3CeHGaw4ZczLG&#10;cNLJGoRQe+xJx8h1rmbH2p4lxAxQmSGIkkaVTOc9T3PT410c/t3ai1E0MQAPhYockH4GruAWnCri&#10;NeJpa28bykuYwOhz8Nq3Mr6cssNdgFsxcOs8MOmKUnQrSDJ3wRkbdaOi4xwLhnNt7m8jULgOiAs7&#10;emeg3q+a3B4i0rGWKEZGltlDE5Ok571h8c9j7e94lHd8KZY2b/UiBwCf9wPb1rfP7c+LZ4n7V8H4&#10;vw/3eBCZnwkZZsEZ8wPj3puGzTPbRRskicpSEaIEiQfKg7L2SuReq95dxPEuNQzuN8kA4xk9M0V7&#10;QXXFOEQLd8PtpEtosrK8ragOmNh1Hr0qXKz4akl9ugiY3SstwoEZ8JDD8fnXN3FtbWXE2hs7iKZF&#10;OohZNRjB7HHwrjOKXPGOITF7me6t7SdtSRvqVGPXYfOun4JaI1jALa3aSXAXUoyBvk5NalZsdFw2&#10;5eRGWcoYZCQys2oH0xWhFaGG7OZIhrUcsqmNK+v0oS1sOTh7ltJBGMHOaGu+LXAv24fDbGAIMpNJ&#10;IDzvIAd+/wAMVL+iNDjPCYJ5oriDxz/1sT2Hl61bas6q0Ydkw2SAcZHkRQ9nNI2E5JjYDcN+HPxq&#10;6binDI45C15FrXZ3zsp8s+fpRVV3DLNMJopQBkl4ugf9dvKg0urZLo+CZJwPCBuDjyGSPrigpuOO&#10;XYpJhYyQdAxtnqcmhniHECl9ZuI7yIgqy/hb40iUak/EeezPBytP+2QSZGxOcbfIfeiHlF3NFbTx&#10;sFyQhRjpH/kNs1VaR3F23NxIk6go8bOAqt/u6b9fhQN5xLitpFMoi8GQDNMSCM9gFx96v6HS8L4Z&#10;FDGGmABz4cOSD8q0Z5LJMqrxiRD1Vep9cd65PhqcTmtHd5YFMoGiOIAFsEZByOpFaUEErnxkIOn4&#10;wcfSs/pVl3ctIxKHp3ffegzf3MTELEZBganZs7ny9K2oeCi8gIMzxsNwwAGfQggnFYl0lzbXElr7&#10;npKYYsx0gDzU43GP2Ku00qknma75zRyxhAGYFANvjmiUu0choJQHIwCcF/8AimEER0LcA6SMqA2R&#10;jv1rOvIX4NOs8Cn3dzkr3HpkdqupRs3XFuTEv8uRmOwKAYB7nBoRZGgVppMzvM/ikVcDT2OAMelT&#10;tLuw4laLHEXFyc5VkJAPbFUcNaaK8ni4iSpACpH3yOmT3/KpRtWdxGdMSyR4Iw2d8DzNZXGOGfwK&#10;8TiVgmqB9iNsKfL4Ghr+FLGTna1jSQ7rqwx9AKquPaKFrUWudcXXGjUwPbc1YC76deJWDXFsWEsa&#10;6hgEZ8xQfD+OLJbciWQRNjSGI2+OPSn4SlyZAukqknTVtv8ADNXX/CkH/XOVSVW0SKFJJ9Tj0pZP&#10;Qa0VuJ8Lm4BfnQ7oP5rLjUcggjB+FTvPZLhfDrOOWztwZLduZIxO7rj1J6bGtGKytOIW1vpugbq2&#10;IaMg4JH+098GjIgLl3ljkLY8OknDeoIIrFquQ4nxjjiSxWvB7IFJE16iQWznBG5x5fWrPYuW+t55&#10;14lHKt0JcyB8hiT1z9c1vwc/hvHvd9TyRSJriGsDQMgEfI/nR3tDEXWO9WSRNA0ShGIBz0O3Wp6U&#10;D7axJL7L3AZ1VlKOoZhk4cdB8M1RwO/E0NtBFmSOL/UJ2GRuN++/6Vlj2Gt7yzFzLxaQSyj8RBYY&#10;znB3FW216nsVwvTPFLds8mkiIfhbH5bU+NHzt0TXlnb34tZ0RoyciMrsxI2G+3XP0q68h5zMwjwH&#10;OdIGa5WS9m4nHHxIIiDwExnOtQTgH7+VdikkLWcdzIVjBXdicY89659z03O/YGyl9wRw6HVJ4gSd&#10;mwe3w2FIcWE7nEYj0vpPc5xT3KLdxAxXoCRnWrt4wD0wPQ5waEgt0TiKs8iqZDpVtRYE9tsD4Vfa&#10;enJe3s89s5VXx74xyOuwG4z9PpXIW6I0gG46Z7/GvUPbrgi3vs/JNGzme0PPUYHiA/F69CT8q8z4&#10;a8pmS3SQKHPiUk79yavwny2bOCVimhPAxyMjfA9a6ZrG3it4IXlRZ5smRtR8PfGkUI1vFFwp3wUu&#10;ioXTJJkNnAO2fI+XeoQM0pLSl4ZQdJVMNkY8Odj32rne24vM15BK0az5QLpVkUeLfftntStOS1p7&#10;1y9SSbqz+IkDY/fNS0xa0jRNelfxKAfrQis4RYZcxspKnKgY+W1c2v8AGdPKz3LqJQpBOlcHw/Co&#10;Dgrzyq8kw1yMDjOTuew+GKfiKvbS6k2OMHIya0OEp/Je5kJ2GOuB0yenQgHA9Sa9v8Pw/ky18PJ5&#10;vJwx2uup1tLSOytF0R4LFtWTg9z5k/l5VltqLDUxZz2z0oiUyOzTTNpMjZCgfgHYbd6qcKSCc5H9&#10;Q86/TYYTGaj4mWdyu6Hn6mNRg7DGN6e04zxLg10J+H3PJbGCp3V/iO9OV2JO53ycUPNGD4zt5Vz8&#10;mEs7dfHnr07Kx/8AV6CNAvFeGyBhs0lsQQfXSSMfU1uWn/qf7IXiBl4k0Z7rJC4I+2PvXiXGJTFG&#10;IlTxSf1UFFZzSxgEcuPy7mvlZ4zlrF9LHLrdfQP/AO0b2PJwOOQ5/wDFv7VXL/6l+yMKlv4rzMf7&#10;IXP/AOrXhMdhGCFxjzPkKjJHBAhOo77aMbms3Cz2syl9PWeJf+s/D7ZT7jwi5nB/DJM6oh+mr6bV&#10;xHFv/Vj2o4orQw3MdojdrWPSf/ujk/TFcmlrcTg7MsZ7djWnBa2iQqk0LRkAAyR9Tv3B6n4YqTC0&#10;ucjNmkv7+YzXGueQ9ZJSWY/Ek0TZwurszwKTjYoWXSfPY1qGO33ihliJxssh5fTbPiyCTjzqYiAB&#10;MkbogyQxXAYZ2APf5VueOfKfkvwlbcY4lbQLEJYsx48TwIWI9SVopfaC2nV/f7dRNsVmg8PyK9D8&#10;sfOgJrQsAhVQAcEqdXbO3yoKS18RUKMDsDkj41b4sbNaZ/Jft1lvfQ3EYAaSQDZMZIPp3xtTRW93&#10;nLpy4lYagH3+VctBPNYt4dweo7EVuW16biMyM5A6FRgafj3IryeXwXHuenow8kvVaAmRBlpACNvE&#10;T+zQV1cJliAuQeqrhf386mLiIKY3Bl3OMMAM1UFHKLypgnICspPTpvXm06qGlzJswJG+HAz8K0rK&#10;0nnIdFj0ddTKaewtUkK84xgKc8ktj0ycDaugiYgcuJJPBswYdNs59frX0f4/8PlN5+nl8v8AI49Y&#10;hE4ehZWeZuhXAG31qwWdnAzayGPXdicD4VObWAGkTUCcdyD6kDFVA5XS5yuMlD0+G3X519HH+N48&#10;fUeO+bK/KciwKhRowdLZ3QY7dsZ79ar1lptLQx4BwXMYJBHqRt9KvR9UbLg7b4H9hTlIdzoYZ6lt&#10;9/2K78MfWnPlVLRgwDnaicE4J1Yz8adI7cEDKYIGrA/vVwGwAG4/7s7ZqHKMeolEPcHFX/Gf9Vkx&#10;sxIxjA7jNVS2SypqyVkG6yLKQwHlketaQ5hjyqkggdNvWqCMIpYNkbYbyp7X0x5IuKQtvJDdxN1D&#10;AZ+232oJ7pWZ1m50AGx1rlS3nncAfIV0jRrldgB0zjO1DT20crHWobJ8hsf2K5XD6rcy17Y0LzgM&#10;8M6Sb41DGT8v7moPDIukyIh2Dd1Iznr2rQvOCwnLKjRNgeJSRn4ms+S0v7cao7nmL3SQahj4jf71&#10;yuNjrLKgmkxl+URnJ1YFUBomZmdG3HQDGPj9qUt/MSRNaocKAGU4I2+H61IXlmi//e856Y8I/PJr&#10;lWxFsYyVVXOBjYnG9GRBwdTOigdv38KzYrqFHB5UzbfhEYG/eirRJ55lMdtjG2qY5wceXb61rGbS&#10;10USJPbpKjFlXYZOM+taFlfTWVpJBoDo5ySJNRA+g9aDsC3JJY6iDkn/ABVhQKWeNl1E+fT5Vv8A&#10;8XxW7s7rn/5HknW2tcG3ukgcMUlgAVAcEDPf5/oKq4vIYbC6iuDG4aMosbYVlJOxxnfr19KGRsRI&#10;y7leuOmD/mjoL24hgaFShQ/7xnBPptXi838KzvCvT4/5MvWRcOsorSyEECeHsrEkZ65GfhQtnDPP&#10;7SK6IddvC7am3BJGnHx3rQhcQ2yxpLr0gYDnfHqavszyo5J2G8p2GOgH7NfK1q6e74YXtDcuXgWV&#10;AJSWZkPZV2APxyf2K0reBLGwjjZzzFjyy5/q6n71nXtxAOMC5upEhtoNiSPxH+2o1oScTsOI2Li3&#10;uYZAx/mMD1A3659KZXV0Yz5NwjhsiXVxcmfIkUIrFfXJz9qq4ulhzg186JBbkB5FGAM7np12xXPQ&#10;cd9pbK4ghswJLKRvDJPbnSI+uoEYJ2yRvvXSxXXDJre4a/ia4GklhNGO+T/x8K0hcR49b33B/wD8&#10;XzxXEdyCnOXKqo6HPl/euZvJfazhqpDwmbTCRqYsqkZJ3O42qi94mwZVs1jgt4wBFBGuRjJ6+R3O&#10;fjXQW3DZn4cqXTa2cFiQx/lnyGCKXHUN/QRb3XN7u6yXzBcyysFXmMcDwgDAGRtnsKzpuF2VkGtr&#10;KNImY5dTJg567nYfKtK/t4LbMjKdZA5akbjfBI+lCGya4RnZQTgeLVu5z1z+tbmMncZ38NXg3DI4&#10;UimuAJHAyoB3Hwz1o69u7clFmjjVfwhpTpPw+FctbLfQ3CrJIIkyF1PIevxPX51VdX68RnWOZmcp&#10;tu2QvzzirrdN6at5eNDPpt7cRAnBOev0omFjPAzTMMdQFYkn45NZdvwyCO3LIwDuPxJuflVgPuUA&#10;jhYlQRlWk3YfE1r0i0ozkrG50H8ROwzRAa7jVVRwqAgdc7DzrNS9mMhtrdOp1aNiR55xtUJ+Jz29&#10;ykaxEvITlj4gDt8h0+1Z7tPQ55/dgJ7qVGaWTShzp3+ePpiozTS3M58eIyfEzb4Hntj70PI9xc4n&#10;uyCMdFyOnTb600s8kqrDGMIdljXfJ+FWT7XayQQmY8mYoM7CUA58jkVKKJmRubLCgIyFbqwydwem&#10;xPn+VVp7vHCY5Q/PzgHIwB/f4ip+63F5E04VichTqXGx6Y2xVZWuGjVjAgEIXeQPqxjzI370G94x&#10;1qGA1bZBzinktkhDB3ZTsNKDZv7+VReeySGTmW6NLIuAEYqV/wDLHXtVkNhwQXBdivmc5FaNqqsj&#10;cgq0qtpG+kkY6gA/esga2QR5A1HGkDNGQ2ohjDTsY/JdB6dt61QbFw66urlk5ZPdzj8PlWpbcIaz&#10;tpAEd2OMsZMY9APlWVBOEL8ud0BIPhYnoNtulaNvLLe29zHiZShGDpxzBg/riud79rFStaCWQSiR&#10;cHGGIO/pjp3oKbksyskQiJwAD4tR9N/z860U4YI5cDOpd8k/Ifr38qIis0spFlklVZNPjLYx16g5&#10;qelDWFrFHMrXa4P/ALaMQAPj61oSSwK7jVE82nOkOMgenfBIoc3caSrFqLOd9TDAUee30oW4s+EW&#10;zyTySoWdctIgGcnuT23Pn6YqW/ayX4Tu7rk51EfzBowTpOcdj0/I1nzNBetFFM8hjCgScvo404Cn&#10;HQeYH6VzvtRxu1ntEs4LkuEkDAKMjOCOu2evam4KTfcOkjuOJe7wWyHMEPhkYDckn1z/AIrO93p0&#10;4STdb8vGbTh0fuplUlDlLeFdwfgP1rl5prvivG+daW8xuHOoKp8Z0jqNtth9qJtuJwQ2M1xHYQW9&#10;qCyQSKTzJzjfJbfSB8N9qXsnxH3X2gN5NhgYny3+0dcj8vnXPK9umPU6dBw48IFqV4fG83EZW0lb&#10;gfzUbodRPTGD02rm/byyh4ddWFoja5FjaaVyBlmY4z8PBtW5AvDuJTPxNuJy2PFJWLwMASoUZABG&#10;N89+/Qdjnk/aqfiF7xR7i+i0uFWEFVIXbuM9jufnVxnyza6R0jsuD2FzbW9vI1hawyXOoYZw+CVz&#10;36k+mDWF7PzSNel7e3knYDUqJ556k9hn9K3Yba5vOEi1skLNKuHfYaiF2QZxntn54zVlh7LXnDbK&#10;S1vL+OHnMrSRxv8AiwcDsNhk9M96zMLl3Y1c5j1tmycMv5/aASTypPGhBOiM6WbH4dx2PcjtXR2i&#10;3VhAwtmCysw8co1DH+09/hV9jwG9t0Z7eF5EDZ1FQpYfBsZ9N6PeO1hURzMUlI6T4Vm9MeX1rpjL&#10;/jjlltCDit1Fei2u+FOVJA50LKUOR1IJH61sS31pEpIV9XTTjr5VnqhhcMZEGcZRt/mKaW7AjciF&#10;wVXaRBt8Ouc/LFdZHMPc3c92rJMeUqjIGoAY9Tn7EUMzo8SskiyKPCAmKTXEZYSGYJkgHfScnb6n&#10;NWtFbEbysVxkGM5PTqDtWtIqiUyuygb77E1ExMuxHpv506IIk/kkkdgxJPXuaGu5buCVrgLzIeWV&#10;eNT4xuDqXY5O3Tb41Ra0R3+9Qt7ZzIWhj1KOp2wP3mjERJhFIBJAXALmQqz48/CTjvt8KhoZWwmr&#10;HfO2aIlm5jAPgY42S36/n+tVXGuWSMxz4CEs4G4kGNh5jfB+VWIqiQ4I1nIAODj61cli0UbPLKrO&#10;34V0nb47VNxdKARIxMhyD3Bwc1TcPNEg93nOE30SDUMd+m/zosINAIHUdQevyqOMA9yabFAutQQX&#10;EZiaQ4wWx064z/fzoqCynkchFdlznxDp9qhazGExtcNAHIJKAbZ9Cdzj4Vc/ELlLjQBKqZw7RKM5&#10;7eh+f3rPJrSwwTRNpAJJOScZpcy+K6lkI0nHiUfrWpbRWUyBxM11INnMrZbPqBgfbFEpMsZbwaAD&#10;gnYD51NmnMSxJcyBSNPi2UH8hVMsaWiujxls9cbDHyqFy2pE5jSRSZG8b5zj0zSM0cQGY9z/AFnc&#10;/OnfwdBOfkDlQMzg5KJv+mMfGroLWW4LNNdi3GARGF1qTnzFWreIJeWruvbIIIHyqhxMZmkjuBIB&#10;gBQ+CaavyhJxKa3fluoZI8gMqVdBxaMk48JY75GMfeq5bmdHKT2zKp6KPEoHlk0NohkCaC7jvlcE&#10;fOrNDoY3S5jKxmORG/1GJx9ajO3DbSEJMIyoOdJPh2rnJEuIgBb5bJ6MTsPOmks725kSWaOTwgaJ&#10;CNwBWblPUOLbQcOuZtXu6IG6CNcHH0qEsDmR45LhCWysapkYHbJz1oe2jsXHKLvK4Ugc5c4PkP2K&#10;HtLKS0m5qMFSRxphfGCM74Har7PSm4skgeUMsgIBWOQSHdvLPT86qtZWIX3rQ7AaWdV36+Xet+B+&#10;dOba6tI5433AjJ8PoP3mgXsLmK5drOGKKJmIJZ8ED1JobAS8PTid0BHKI40GzSKU1fr9KkourW2N&#10;ndKOJWg3ZVOWQemd/lijVjYlZtIGkDDIds+nanlsjdT823updTLqAEvhUY7k71NSrMtduI4tFw3h&#10;nGoWtpJZreVQ5Rsa0Oeh2rquG3dtfWr6pxMoXCFVAaNuxYelCcWsLWC0BurWKS5lOObLISwG2y+v&#10;xqMjcIlt0Z2Nlep4RNbjAHowrFx10645y+2b7RzGP2jtLidF1IqGRc5BwevwIrtre+iid4HQe7A6&#10;oJGOpGXGcZ7kdv8AFee+0KXytA1zymyCI5kIxIPWui4VK3FYEu+KzzXkkY0Rxo2Fg/7sDqfWsa1/&#10;rd79egPtBbnjaT8SsLGOGC3Us07eF5vPAHX4n60FwHjF97sIVszPBk+EHBz12P6V2dpJaXXC7i2e&#10;ANOYyjq2RqBBAbFcz7DxW1zb8Rsbm592cFJImIyVYZGcemRWt79e0l179NtPaiO7g9zJWByNJinT&#10;B+9GXXHLWy4cokbkMThVXYE47YFAHh3D7y4MvEwzmIeJdemMj/eMefx2rmeOpbjLcKNxJYQuGfmn&#10;+Wpzjwk7kU3uGsdvQ7N4pLe3linWTnKMAncnGeg3B3/zREM13bJJHmLkFT/KkzqP54Hn1rjuD8fE&#10;Nr47K4g5Q0m4t8sAD5+ldXacctuIwAQXMTsBsy7sPiDWsfJLO2MvFZenPXrceAls5rRY7Wfws1mn&#10;MZ077kE/XHwrf4SUt+DRQpHJGibCJ0IcfEefntRB4hNDZu7cmPRguWfA7ZJzVUnGIuIo/uVy0k4B&#10;Xb8IbyOKtn0xOvYnXzHDMg0ncE+VC39/wqLMV9cRIU8WD1X1HrWLdcEuSS95xmbQcHk2kfiB7jdh&#10;UbGw4eDmPhskcsbAh5mLORvtg4/I1e2emqYE43w8vFciK3l2Q6CWYdDkeVZl97Icm3jezvOfJFnM&#10;MkYTVufw/U7GtVEFsCiyysCdWz7Y27Dbf+9XXM13qjNtbRRhWBJD/i26GtSI57+DXt9Cht4X1M2J&#10;DMQiAemBnb50fd8C4hBbq9vciUJkyRRLoJ8sHO/r0zWwk06wG4upI4ot8oxAI+G/TrQN5x61WBZo&#10;cyMQdCnuB3qa+BDg9ho/mFzzWyS25I+v60W95w+4llspLmMKqEy46Y6HfHWsv3+z4nHIvEDKp06h&#10;JA+6ehHQ1zss80Y5EdpJdqQdLp4T8z54q9wdPYXVnbSFLY80AERu2cjzwK0LG3Et3Lcc6ZWBA0ad&#10;IXbv27eVcrYS3TW7SXUAtypIjBU6lXG3X8zVvF/bebgarbS8PM0rxKyS80aGXz8I89sU1rs38O9F&#10;zyondmIWMatTHC7dfhWZJxZL/EVwMqTiNjjY9Pn8K4rhHFr32mvY4ry6SO3wSwyQmPLB/U10yHhN&#10;tbtO9zFLFExUNG++RV6RI3Xuk3usqoukkjSCeYfMb4Ao2dZLmwS4tGjkBwJAFzp+PlWPxL2q4TIL&#10;WzaykljDAmVhgjt+v2rfuPaHhtlwTNkYQzeFAsX4iPPy6VP8Vz/G7aazlRrRjFrGSkfhzjvjNHW1&#10;/Hxbh8cKTFOIRAAOFyD8TvQL+0cpIleOIMcnYDIqMPEllM1zDyY5dOtgUPj7bY71rvSINfzWt9Jb&#10;8YjDZGDnoR2xioQ8vhsX8RtoOevQkD/S+I8qNsL2z46fdb9ZWIzocMRpPw/vmjngPB7VoZwJrZ8q&#10;0rLnbpgjoBS0c+vtDcT3QZ4QxKlUCEIAc9T8q2E4lLPbqrWiyMpIZs6e3n1Jx+VS4bZ8BWNpVtmu&#10;W3bDMVA9B0+9FyXvDeIp7rCGtZY9wsYJYeW/epufAA4dZzcElN1NbcuNiCs2NXXtvuKn7Tu+tb2y&#10;mn8po12Qj/dt5fCoTfxVZjFKWCkZQH8Lgfv5USJZ7JkM0CMXyQFOVX0JNP8AVDqWuIhh9FxgNDK2&#10;+Tj4dCNunetCwvecOXcxnJGJVYHI+VIM3DbdZLdYXgLbgdYyd/LcU9xCt7H7zCTFMgAOBjWP7isq&#10;pjgbh80kBcTqd4S3T5/vzqV84tjDxCS1QxKw5w/2nsw9KuNpPLbFpJU1xeOMqxLZ8t+tVw3lvcxS&#10;R3LlhgpJH1+Owqe+wTcXXDuJQrN/KJKhTJpGoDyz86x5eGWjyNGYlnkQ5xKSwHoBmg5Iv4bMYoLR&#10;rgjxBWBHhPQ7fCrEu7a3ulumjdGZcPHv4ATsf360uJK04jNzDFDZyxIuAQQAM+goaSVnkYTERyBx&#10;oc5CgjcDp5ijjxNbmzLPmJIznOklWHT5fPzp4prPiqyJI8XMj6sCApHX5H+1Zl101RMF77/arcIu&#10;pZAVdW3C74Iryji/CZ+A8UWGYKxXDoUGRIp8s9e4+Vei8PunSaS3tBHcK7jW5JEUZ6as432Hb6ip&#10;e0/sTJx61LNet7zGrCEaAsYzjbz7eda0y5KzuXdIliBaVMkao9Wg4I2GR+eKMSzexwysvMkPjB2L&#10;dd8HNZ1pBFwZxHLmO6RuUwlk8THyx+v50eH4Vw6ya+mvlkZ8aFJ1ae2nYDPb6Vyt1XSTcHQQoAG0&#10;jxdWjbxemdt6ptwiEuwilWRfwsu4ydt+xp4ndHX8bMMnc4+oFXB2OY4oN2fIBPc9qlx5LLpz1u7t&#10;dyq55r+I6dXT543HSj+I3L21lHawkM5YRlvXqxHpn8qa7lihuJJUj0yPjmL/ALQOtcxJxmW9u0hZ&#10;XJUYIbbxa8/rX3v4ninhwlvuvj/yMr5Mrr1G6HUAovzJNMSzYQZPnVCO/cEnJxnypGUKWwSe+a+p&#10;t4OPaySSNdTO4CruWPasDiXHGkGbONghOlZGXZvMAfSjeKI1xYciNtJOCST+P0PzrOitXZ1aYqSN&#10;lC7Kg8gK8Xnyzv8AWens8OGOM5UPbWlxeXIubpvCDso6VpCBlAA/Cdvhtt+tWRxFFJYgAgEDPQf8&#10;ULc3g1cu2yVOwwNz8P71w1j447byzv6UXLBVYahnOSewGKqhthKpnf8ACDgKerHz+FaVvwxGj13B&#10;BkwTpzsv9zVhsyh0qcjBAHepPHb3V5ydQIgeNQo6tgbjoN6KLI1shC6GfPhPfbanSJWcalPmpZfv&#10;VU8qIy40gAYGcZ866zHTnbtFrZGY6kGnqRQ6R+7HFvcSQat2CSEDPqB1/wA1IzzXDEKxVTtVqWoU&#10;9yTvkdxTjtd6JLyc+KW3ilUHcjMTN26rgZ36kGrPeLSecaY54SAc6wsw39fCftVmE06VUEuMDbof&#10;3+tT5Sop/wDHGKfjZ5mltI57XETrJpQsGBOdu2CAdh8fjWXBNJC+UJDDO1acSshib8AB8+3y+X0q&#10;q64YJMvZaRLkAR7DWTnp5HO30qZ4XTWOUXczm2sNzBgNIDqjG2CP6hjoD+hq2194u5NUy4VOxJz8&#10;N6E4WR7oIZQVCEkBhggfD61vWkAW2ZRjBGSM9K8Xh8PPy266j05+Xjjr5G2VvHJACqEnzJwPXf8A&#10;WtBWd5FB8ZGxPcjHTb5/Ty3rNto2l4e0KAkRydR3HYH5UyXARygDlxsS3T6Y36bnyz519bbw6aRA&#10;dPANaHoSSR6Y+1MURSwUZDDY5zjbyNZd6HkwhIZjhgXO48wAMdD27AioW/EntmCSsukAYJ7j1pz0&#10;cdtYBTES2FHmBUMhfA+CMbPnr6VZHPHco4j8QOcAdvUVIxtKq+AEeR7dqu/mJpBVAc6dOojBBfep&#10;vzDCWcb4x/x9aG0OAY2bDpupz5GnSQygq5wSdt+lOSyCdehcocqfKq9UfLAkXJPX1ppWxpZsEZ6H&#10;0pBUaMlduves7EmMTwkBCCMdN/SqHKMxxkbg7ioshGvSx04zsTVYlYIpYg4UgZOauzSwksWTWN89&#10;DVONB0SSBo2Y4IyCKlzXjXZTqB65qDMZoyGJwDkYIqLIg0KlwrxCRQOuNj96rNpFE7AQYKEgAjYj&#10;5mp2lxqBhkBVgTg4xRRDMXB79iu9ZaClAMjkRAdd0xmiiByFCJgE76dtqoVdYVnU52HSibcqWZXQ&#10;EIcgE4zWp0lFxIAQI9Wn0zj0q8bhvDudiBt+VCpKoZSq7bq3wq1pdO4U4z1Xr961tjS44XAOCMjA&#10;x9qvieLV4HA236igxMwckLpAH9WwqcbuCMhV26DJGayL2OZDDJGkiddXQqfMHrQ4PG4rpYomxbsP&#10;DIxEi/DBwRVsXicuVQbAZ1EireGzJNcXFtOcjGpcJsQMbDy6/avn/wAv+Pjcecnb2eDy5S8b6BHh&#10;1pxGwlmu7kvpJWNQCAx75HyO3mDULSCG1hS3t1IRCByWOAN853Pl60RxKC/kZmjbAQkhsFj6bdtv&#10;tWUnvapM65aaSMsxIwdu3Tyz3r5cxe7bZ4hdzW6Qy3bzLarkI+kMCSdu/kPzrKlklvbcM66rUsDp&#10;VPE3kSxz0698VPhltfC0laFyqPkJDLnp59O/6U9pa3HvYS+VYdJ1YaQNsf8AbjPzqyaFFstjDxUS&#10;PbySBf8Ae2xOd26b1r3/AByKGBJLcE6+qggFQPQ/vesyfh0HvDXcEzSrkhwwA0+WG8/iPrQlrwz3&#10;i6wwcxtuW0ZOnpn/ADWtS+0lHJni0Mk1u7SbCPS+NYI3/U9N6oitprdyJwq+HPibAbbr6102IobH&#10;RbxJaogCxyJpz5Z3+vrXM3NjdOzF7hJUL41M+nG/ripKWITTvPpgRzIinIbso8/virIeFyXDCS0a&#10;Nnxjm4OrHXHSioEFpAsbvCjuxyq4bJ7fv0ogpFbxuHd5O7AHIJHbbp9/nV2jOVZrSdjdyPJIXIKA&#10;eEf2qmJOdIx5Too6uXzj16URJDJLG0yKxjXBMbtjG2x+9QRJbsYKmIADxMdj8AP0qovFwqQcuGN4&#10;w5Cs6jWzb4wMb9s4Ip4eGCdOfAracHZj4v0qcVpDBYOsMrc1iM4VsnzB8gPhU4bW4a2Ypdy2y6wH&#10;bY433GD59PnWfTQNbad5TzfCUxufDkelFraSq6xpFETJgDIXVkbnG5/YqSWNvMJJr6cwxJ4tYTc4&#10;29cCtN2sbSDkrMBGACqrksfLfvUt2SMu6tXtX0yCGRmx/SNXw222p4r+9gt1gW3Se0xvHGAfCd9z&#10;jvvVF7xm2SVxb2z5VcCRhvuN9hVaXlw8Otki5QAxIBsmfPb896cb8mxXFLq2nkLRxMXA8Ss2FHwP&#10;06VlJbW1zI8hXlLkZZiNIycdcevlWnLwqeex99hVsDc/hAwD+IL1weuMDFZxlkuQFaV9RznA8OMV&#10;0n6ZakVlbW8JgmQRlx4JiM5+ef7VfBwhkcrFcuV05YOpAI8gD1rHt+IiWcWoteIs0a5V1jcnI2Gn&#10;Tnb44rWtbiW3jMe+pQCTKzADJPbfPTfbvWLdfLUm109lJCgFvbnlnbCPrye+RjfbG3SgXAiaSWMa&#10;YgMBmIBB+W/zrB9sOOS67QcP4hJmBTr0sMBjjpg57d607K447xmzjNhY4g0jF1dthWPQtgbnfvvW&#10;Jnt0/H99NmwuVYiW6bBGcKQGCeud965z2u47DdWfultPESWDOqjLZGehHT4Gi4PZqSfU/tBxguie&#10;IwwkoMeeMAnfbYZ61yftDFbo8UtjbpDauWWL/cygjLE+RJ+3lis2306YzH3GhwObiVzYiGxiizHn&#10;mTyvk7nYAUbPwuBbPm8QuJ7u5Y+CMkqmT0AA+ffFRHDYbbhEV+JBYTxRqdaHdxp6kdDn9+VE8Nlu&#10;ecl1xm1uYmeMNDKkPMRR/VqVd1Y5FS/Rv5cdxO2lhkRZ7E28ussScYYdgpGxAx966m94XGyRvHFN&#10;bzxxDxJGdeewz0Ixkf8AG5c1zw+7ulmuQks0eUQSEEIN+qkbHJz8MVaZizBV3Lfv9/GumOO45XyM&#10;k+z44g6Dige3ijjAthburKq4xuuk7j69a0uHcB4bHqW0uhPIhUSqzfiI3xgDYdO/YZo+3tLicNEs&#10;f8s4zk4P3qwcLmhAZIpCTudO+PXA6/IZq8JGfyUMjwopgaNY1RsagoA8s+eNulTa3a5t3im3SQYd&#10;TnsNqPjt9Kodaqr7BiQPl55or3GYleXHk4yc9T8u9bYZ1jZXMFzE+pzGikFY2IYj/t6AH410tovC&#10;4QJI4VimOM8wAyZ+/wBqzZI5olABKt1zncfT9aGaQoxLSEE7k56mmtjWuePIkTCG3kaQdjgfrWbJ&#10;fz30IaaMxup2Rhgj1GCR09TUWvIhjVlmPXA36VVJJIxDRoQo65PWmhfEtxJkIrOe4NVyOLVxHJNF&#10;qJxpDZPw2rGi5lvfzXc17JokGgR/h077YbO/+albxut80y3ErqcARkAD1JO5P277VQTxKC04iMyW&#10;6ygEFV7hh5jpQMVpBw6IyCeWKJcZVnLDc+uc9KOLENkED1xk04c9P6fzoI8KuV4isrGEwrG2kamy&#10;T5nGOm4+tFmwVnZVuEkPUKpBHyAqheVqOtAR2OelUTxuL2PlTILY/wCocEMvwxnV5dqA9QluWwy4&#10;zjrt9KD4nFNd2wjtbhbfLYd2U5K+QA/vRebb3UKjs2RkbHPzz0qmSPkKutX69eo+YrPKLoFDYaJe&#10;e00srpsdChUJ7nG+/wA60UuLuWMAHIj6KwGTQx4nA8y/z0ZjhQrSEtkela1tCd3bwse++31qbkXu&#10;hZVDRAyW0mps5ZH01EcJa4gIRpGwdQRZDqGD3IH96tn58M+vJljG5xjcH0x981OxuYGQ3Fjcrlhp&#10;YKMFT5Y7VLlDjVbcLk1KTZBMj8WjO/qcE+dKaJgAVfW+caicYPlVs0b3yLFJcy6ASXXURn55qyGK&#10;OBFjUnA2AJ6VnUaASQXEaf8ATuEk/pfBAX8s1nsnHHuM3l5BLE5IDbqy52IwMfcmukLZfAUAnc4N&#10;DSI3LaJAVXuG6EflWpdMqOIyzFuXGhkZwQTEdPh9f+axbp4p+TA7PHIgwWUDSTnueu37NSS2v7tW&#10;5RiRy/bwqR8SK0fc5YQWVIXuGHXXnf0NXZpny28sSxe8BJedsGXflHzz3+AqSqtvDz5nOoDGnLLq&#10;8tOx+9HKZolIu05sh8xsoqbRC9uI3Z8pGNkdifscim00F4XexzROXjZZc6dT/hFWyPDlgyp1wCg/&#10;XIqmW7DXZtWs9OFyfCDt55B2p2sAArRnY7+I7Gk0q4aYkBMbKcjDahufhVkks+zSyApjZQMkfM96&#10;qh4fKXLvPGAvk1PLw+7lSSRL+KJAN2UZJ9CT2+FZyk+CXQWQtPOJXuG5aZ0x4Ax+/hVix25fMiMy&#10;dFw2Dn40FHGJGZYrq3lKbEo+f0oqOGQlIwMk9x0HzrLcFi3tbeJhEJQ7nYrIciq5IJeW5u28BTB0&#10;nG3feiII8Ehxq7ZwN/1qqZLiWTMszBN/CAOnarOSXizLZ3uH5VpHGYl/C5UbemT+grXWGUqLd4Y1&#10;bTq8Owx+/iKra2kjjhcgNEDkgKM4+W5pppA7QhQ7SNkAliAo+ZzVk0we44ejx/8AURKykeEhwcY+&#10;PTest1ubK9drPhj3eMHmvHqHyA2rSe0k5ht4Ykyxw8x/TzNXFfc7Z195I0gK2lcH8zV6t2MF1l4s&#10;hh41b3HJfLeCAZjH+7OdqyJeFTcPkEvB52dI8hpQcEjzZd9q7NNJiHu88i53Y/iB+lQIkEjaEGWG&#10;dSjH51MtVrG2OafjNxZPDJMY1nA1pNbnUjA9mHUdKy+DQcSh4jLfQcLvJ4ZdWkrG2Dk7HVjzxvXZ&#10;CS2n5YlhjaRBtIygt9aKkvrkRaLZ3DnYBew7jr+VYww1XTLyWxzz8Hub/L8UuTzwoMcKD+XF30sO&#10;rfAfWjOIo997KXkCSi35Mfjtin4Svix126daKkuZkkAfQhIydMe+3c7U93HbXMavzZY5JIikhVRh&#10;gc7Hz6/nWssb7jOOU9Vzfsik5tZrqA8wQFS8Q3JU75A9MdO9aF2nD7q4Ms1kBnxJPbvymI8yd8mp&#10;cA4RJwZrjTKJbeZAF8WH1DsV+dCTTX8sd2YbaW04fI4Usca138TAb4B/zWePFvly9B+OveWtk9jH&#10;fe9CceG2deZMq9c5Ufnis/2b9pIuGQy27w6xJIG1ABipH6V2PD+EcNstL2yYEi4MpbUx2679/tXB&#10;8At0a/njLaWClkfG6sCK1Jr0ct+3fWftNZ3hVfeo9RPlpOPQefwrQupLafRIlxiQnQHxk49fSudj&#10;4TY8Y8NzarDdhRzAnh1j/evn+lVXvAJeExarDisy4GdEyHQT6dQPjSWpccGiX/mkXMotYkbEa83W&#10;+/die3kKJjvY4XBiLS5bDPN4ivng42wO1efXV5Nd34kuyNSYUtHuDjvXVWHFeFyOrmXRJ2L9PvtV&#10;nkm+0viuunUxTxJbOZm1QknMgGohc9MY8qHveJ8M4hBJbxQO8qL/ACzp3OD2qVtxEA80lH1YVWHQ&#10;Dy2qLi14jNom5ts5OIzp8DHy/Zrcynw5XCz2B4dwVpQXmdI5SATEzeNfiKHaxkm4iYIuJ8iC1myY&#10;Y03YDGctn4jp2rTsIIo724FtBBFc6dLMXz4Qeud89ewoi3usX7RIbaVh0lGckk5PQfcmm7TWkbnh&#10;kFyglZnR5MKNTacn1HXFBf8A0rFOQ15oZY/wDSWXBAyDn4DtRXGmmSVZgjq0b51DBj3GPPxdazou&#10;NzWdsVeMY1+EkAA7+VXuxGxw32Z4TwyMiCA6pDrwwJAz5A9qjxfg9jxG15GI7eXqQiEaz39M+uKx&#10;7risnEDg3EiFfwoWAB+f96K4OLu+VwxYRxjAOMEny6b/ABrPHXdXe+hlr7NNc2CxF4bUrhQCA+cd&#10;jjYdqo4p7H3k1nyQsIY7CaFirIfPtn60Td8VThUIt5EdCc6Yl3JPxz96qTjnEbmxOm4W3ZzpXABZ&#10;e2N+pq9p05Th3stfcOu7mG7uUZjpKkn8QPl5H0rcW0trG3a6RJZhCwJCoGbHfbUM436UVwzglhEW&#10;lv7ue4uXJJ0AkfDHrVV/GeCOGW2lBlXIVX/CuTjVnv6VrfwMfh3tHbcV9oFFnaMhIzp6em/r3/vX&#10;Y8U4pDbcL5V6NZm8KlVyMnsRXJcJvB7+UtraKGWVjmRcK7Z66ic/nXRROyvl7iKZQMMsm/TsRUyi&#10;RztmDcycuCSRt8MFGAldxBwANFHNcyMXjXCuHIcjtnB+1colmkFxeGOb3ZLh8qYwC4HkGPx6Y+dV&#10;cSsry6fMfELzKLgRvKWHofSl2QVxNr+14owudmGHjYSaVVfRc4ztv1q0cdm/lGBIuTIuJWZS+SOo&#10;IwMVicK4FxidlmvHELIdOWcN8xp3+ta/FuGRJbrDwe5Ftc/+5zGJWT55OKbi9uksGexUTsz8mQgY&#10;0Y+Z3qm94Qktyb+0lDrnLQ5yqnzFYtrxjiaOtjPCGlk/DpOdXz/fyrRuVv8Ah0sEzXXJVtpE2ZF+&#10;f0rIvnT3RVYeHbMiqR4fIgdaAmsZrl/e7bOAMyoGIL+oHnWkksM0Uly0qF+mnV0Pp5mmKSRxl7fS&#10;rkZIP9P/AI5qS6a1sJHYXMsCyQAY6jUcBvQmpxyi9iNrJGikYV1bbT6bf3pcOurtLvlyZlifBViC&#10;N+h7moX0sdzPIiiSGeI4G2MH1HcGl7F808if9MtuWA8KqgwAP1rMm4XznkkuRyVK6Tpck4znp0rQ&#10;sILuZl1TYOMEMNQA9O3yqTxSxzulzlnIGOuMelZ0u2XwuO9j5yQ3KpGpCPzI8sw8+uO//NdBZXU1&#10;ryVubklD11J0+J7UGnC7ppeZB/LK9Adwd+h+NFXAvEVQ1mmgoctrL6W9RgbVqdM0F7Xeylh7QxC5&#10;eTk3Ua/y3Y+F/Rh1+dcAvCYLa0IeCIXGCo1b4autXiCNz4uIcyWSJhow/hYHp0x61py+z0fEo45A&#10;Y7eRFwpVcg+WfOpZtZdOasrhbsIwndy0Yyq5Ax6HG29Qu5I7G2V3ZS+kEEDxE7fv5UJLa3nsvxcw&#10;X8LNa3D4SVN0yTnY9Prjaqbi299vuSrkW8Y8b57Hf69BXo/ieLn5O/hx/keTjgzb+a4Ns1yfHE52&#10;GQNR9PSrOExR8Q4gZ5s4wRzCMMpJyM/7u+/p6UbxqFZVigijcJGmFU5AA33C+fb8/WHDg9qVtYkR&#10;mdSCT1x1I+x9fLFfcvjt/s+ZM5rR7m3eF1TSBGF/kupyJD0wPXvj1qhVLg4bfYDPTNTu55EnNs8Z&#10;ZwctARk5BYFgR12B8jt86ktuHXmxsTGFD6T+JQVJ8X2+uaTyS9Vm+PXah11x6M4AOw7ntt+dUScq&#10;ANK23Y79TTXl3FbsyassuwC9/wDFZiC54jIPEQg6ueg+FcM/L8Y912w8d1u+k57mS7kEECnH+3P3&#10;Y0da2S2x1HDy4wSfvj0pordbdCY0x3yT8aIgABAYEH8RPlTDxd7vtc8+tRXMZSqh0Jy+QB8sfer0&#10;hAkOWbZSBv02/wCau0qu7HOB1x+lUXc8aKQp0sVwD+ldbNd1yl2V3eRRQNgeL8IJ6j9/2rKji95c&#10;tJsMZC06gzzeI4XsAP0+VH6FESjSCShJ29dv38K5/wDVdP8AmHSGNNJU7Dfp9vyqSAk469h9qfId&#10;VXYv6ZyOmPjUdRDBRtn/AG9K6Mb2mUVWGliSDjBO5NJYtbEucgeR6nFOkJ1kNklicH0pFgXSNT4i&#10;SdQ+FaZ2eJRLmUDYZ79f3vUVDOWZCFweo2x3z+/KicPo0qNn6gDOB03oC5nVZEtbdsFt2x0A/f50&#10;pOxtsrTSKukfyhjIUfT4b1tRQjlgnoNh6+dBcPg5cWdzq3wfzrUUujBUw2R0J6eppJJG7v5U2jGG&#10;eWIA8tx4hn5ZoW7DQsHTYKcsT3XyokIy3RbJIxv86s4jGHt9eyoB4iPLFRVKBAiSRnwkguRliw77&#10;42wMMfjVN1ZRXCPFzkdwMDG+3bepWrZjEepgAdON8Edd8dsZ+1DXUQkfBkdHC4JSIqCRkZ338vqK&#10;ztdfLPe3ubFi0cjkHbT2FbHD+NF4eXMMEYBJGP30qmKUoqwzyhtTABitPd2LrAWixntt/as+u417&#10;6rWk0XLaQdv6SD3+Zqj3VnPhBOO4HzrJtLm4tpQMZIY9Qdq2F4npbMiA5x0z1xiunKVjjYioLDRK&#10;WyDg4Oxp5IAmGQEqxwR/ilK8c+lhs+f9p8qQciPQ65TffPrtVTtHwBdJ17oNzvUSVTwAE7Zz8qIM&#10;WHc5GMdAem/+aoUISAjajjz61FV8xShfSQc9KlqVgXVcjuNqk2llcYY5HT5dt6rVngyWQlG/Kigb&#10;hFil1xZGM9DjzP8AetSG496iXLEnp59h6UFcIl1HrXBPTft1FVQB4dnAXftv2rPpfa98JkMrEbZF&#10;RUESPIHCZ3wAc9qufQYmLLnUcZGKiEBB8OMjqPpVNr4ZTgZKr336napwTSPH4AM4wToPnVEUaqsb&#10;s2MdcZqUYdAwR2xntjfNVi/YzJJ0t5ZGRt++tWe8PEQpDEeewqhQ6xh2UkgA7nFUPOyzDUygA4xv&#10;1+ApaL2vCgOCTkeVWcHkKX8mgOrGI5YbDYj+/wCdZ00yLIyoxZieg3I+X96P4LbC6kME6uh5WsgM&#10;Bk5G/p1rzefL+ld/FP7RqLYABpBcxMwXfLZCg79+/mf85QlMSLDHHz1wTrjAwfidsd6z+IWF8ELH&#10;ARCdKodR279z3qywimMKrzuZqJyAhGj1JP8AjrXxX0BDcVa4gliittMgUgvKMKo/Lf8AtWPevdcP&#10;eKeWSOd5QTqSTy7EYye29XzzW63C2VvPzQGIOuTSC3zHy+VDXs8dxNzIGaYRDOtlIIPXG5O3XpWo&#10;UDIl5fXIUgWqOMldJAx5+tb/AA6yFqqwW2Z7hSDIxXZAe7eXTpnO1F8LtrS8hBlYkSAM8erBJPc1&#10;pTRe7Ii2y4KYGkN/QTuQTtt1rOVqyBf4XzRIhknd5BqSVmwo9Bj97VicQuLG1mls2kkOSBnQOo6n&#10;OBtWrxK7k0+OObDeARqW8ZztuMfas4+zl7caHZ0ijRdGZGyTjyHc1cUqVlGkCNNFDAyx5wzMdx5g&#10;En509xCrsFEKJIQfCJM/CibPhbxWkkNtNI51eFWgIXPcbE4G/XFEW3sxevLHqvuXoG6xjSB6Z3J+&#10;lBmBZPwyM2o4JVRhT+/OrxEeWHj/AJoI06EJOe5O/Ste/ueFWFvovL3LboGbDM2D0wB2/WsIcRS6&#10;k0vcFxGutIynKVj2A8vP1pRolbe0snMlu7lo8YwQM9MZHaq4Ir24jEkNuIYtGP5hIAJ8htv9qoHE&#10;+MQ7NCRKTspKgZ+NFDjGpQl3Ih/3qMDoPWln2v8AgG/sJmsplmTWAFZlLHxAHONjnt2qUltfyo6O&#10;bWC3Da1AGPFjbqM7bdcGrZuO8JtYAC5jI6am6fIkZrgbjjay+1b33MdrbmAnBHiAH03xWblpuYbd&#10;u9pbBFu7m4ecsFSQxHRjHbDZHQdh260XBxLhvDjo4bbe8hjkuyHb0yayZLj2hvoeanCktoT+F7g4&#10;GPMKMH7VNPZ7idzEDf8AGhEp3KwjA+GdvvWfyW/DX48Z7puI8VuIopZFmFqCS0cRYde37Fc1wDjM&#10;8bSQ3cc15IABEkYz0JJyevl50VxrhEJjlfg9vNcJagCWZmJ1sTgADud+gq32b9kLq9snur1peHyr&#10;J4HYFHGwOcHG2/2NZ3lk1/XEc3EuPcQm5awx2UW4GsZx6YAx9qpvuEBbZfeOJSX9zcHMccbgRgeZ&#10;+FbVhwq4gguLW84hHcRSAojxqQ5XG+ewOPLPxq2zsLSwUzQREsy6AZG2K/7Qo2xt5Vbhtn8mnnnF&#10;uER2XH7DhyTvNzNAmI/CXZyPCPIDA/eK7i64XPwC4949mLwxAs2qzlbVE/c4B6fEfarLj2e4fe8Y&#10;teJKHS4gZchRiMkY0sAOhBI/YNFrBftzYGsJeUBg6mIMufI9Pl9a1rTFy2z767veP3dvBccOlSAL&#10;mZITzNbdCupegBxnJHl61le0vs/NezwtGFto1TAQtqx+XoNq6Oa0vHIIa3tFQ/6Ucmk79dgMZq5X&#10;aOR05omGxZyCH+BHfHXPrW5GeX0wXgmvIIo8NJHGx5WpiQpHbHTb+1FR8OuZLTlPOyePXy2UtqIx&#10;v18s1rRJHNI6wxDUu+ZPDnp5+lVTsYAFlbSOuMgZ+9a1PpnlahbcOtnkKX0aT4IIV1yB+/THStm2&#10;hgiX+RbxAAYyF3+FZsdzDaqtwQMFdSIBjV5bnbeml4278sQ28adfwbuo265wP+O9WI1ZJ0Rd0VFX&#10;t0FZfFOKTRWbvwuF57jKqFUjSM98nbpWXJchk1GLXMWOQxOn1Oe/pVEstxKAgfljr4BgZ9fzrSL+&#10;By8WWTVfWzSS5OszuNIGd9O5+2OldDL7Q2MCfh5sikYRGXf1ySNq5mMTMAjSSMACQpYkDPpUhBoO&#10;ktp7AMf3jrU4qO4l7RXDQtHy44JA3+0sdPl/fes6G4uSul4RKznVhMqQMbA7nJG+9XY0KUMaPrCh&#10;SOo8/jVvu11ymcwyKiAAswIwOhG/72FOoKpL1Ioi/Ln2ydCtqH23p43uLuJZIY3CMc6tOnv5mr7d&#10;Zpp1it2KBshiw389iGz5dwPj0oxY4OHhobm+WRlG7TFRvv8A3qexmrbTykBIi567HNEDhVzzFVlR&#10;VP4iGBI+9bEV1b3EJCMCm4Hr6003MQl4sFDjfONOSM/rWk2zo+EsHGtH0g74cDPw6/sVZFw1jMyu&#10;Dp9dsj4j+1FG+BBOnOOibZyDv65p5blYonklZwNOSjLnSPLzzipV2AktFESc5RCNwXRy+r16ZH0r&#10;P1i3LaI5JkGSF7j59x96se4g1iYSCWF/FoOpdA8z5fveo2XFLf3lglu1zGSV8KdMds539cDbbfuc&#10;Wz7WCOG8R4feAiBkDqd1JBYb9a0xLCGMc2BnIOogkb9aphhguP8Aqmh3wNnBIDeY7n408ttcNdki&#10;6QR58UTQKewzvnP/AD8q4zD5dObLlhgueK3cccFuqQkLqaMNqONznG3/ADRVvNcac7eDYAdB8s0R&#10;7pBGHdUALEgKv4W+QxWBKJQs629ziOMggRO5KeYG58zkFfLYV2nTm6GJWCsQ7oCB4WTw+v61kN7P&#10;cPeX3jht3JaXQ/pifMfzHX6Yp7TjtpNMLdbtt8gh4iNx1z0I7UcbYPpSBnIbvjILdd2wKdVN6RJm&#10;ttM1zKgUDDaAevzGx+dFQcQiPhYF8dTkZxUrbhssMqs5jOB+AnIBz1Gaa44dCjvK6LqOVBDAH701&#10;I1uqJeJETKsVpqX+pmkG3yNSh4lmRYZYGjZtlOoH5Hp8ass7S2t5Wi5EsYAB2UaSfPbb75ouS3VQ&#10;TAM+jDY+eavSOUefmScqC4YBzvqbUR8T5feibeVzdG1ju4AIBlpWwFPoozmpNYW9rG8SSowG5bOD&#10;8+tVNw2zTXrvlEuR/wCSj/x/WpufNXVXC8kuJ0iRxLISd1BK7f7hg4HzqE1zHFHJNPdRNh8EQxjI&#10;9BRcVkloG5cxyUGM4Or44/SuZveFXsl20811b2SN/pLE2Fb0JPSpueoao1r55I0ktGmhd2KlphkA&#10;Addu9F23Eoo00zgzN3kwBk+eKOtrh3t0MskUjp4SYvEM0RIskhVUtdZ/3MornvXtvQWyM92gkOyh&#10;iQcbkdt+n2oqa05hDBlj0HJUE4P02+1O5ntlBEe46Kc7/ShpeISREcuIyOc6tJAVfjk1m1ZCYylC&#10;sUsPMO6bnB/8vOoLcNFHydG4B8Qwo+VZji7uLlpo7YwyONKliMZ+Aoiyt7pJljup5JpDuAqhUGPP&#10;Iya1KnoJPxB2mURxTzKNsqMkHv2xV9rLzLz3crcB2ywRlOph9P7VqBWtoHhjj0yFs4GWG/nUoIHZ&#10;GZOXr6lkP1zv1rW6nSuXVFGY1iZZXA3eTpjttvQHu6ieOR7iWSboFViFOfTvV06XNw7RrMbXB0mV&#10;lJDfDxH60PHweQSc+5uA0WrTzd1I7bZ7Vjd2ajQtzDbyGMjkbba2x9sUPIZrpnjjVeWBqYiTJPoP&#10;81OTl4KkhiDheWdWrHpiiIpJAjTc/fszDJPxA/frWr2mg8LukQ1QOpU+EAqoH1IqTyRDUgfxnbX0&#10;Iz605miEglnfmljsxU+E9seVU3F1rYx6wwG74xmrOwymzSRI5pfeXJyzdKtSxM9wQbsJb51KmnDE&#10;eWdX6VTCGLFoIZT2DYwB9qJiiuJEkbKoPIn7jatekXmFI4tCJGzHdVYZHrnbeoT8MWSJgBpfII05&#10;AB+dB3N+tg4MzowJwqR/jbYnp+tRTjM9yumSArGTlVBOoHG2dqzv4DNw7iVrHIY5sNjCrrGMfDfv&#10;TWMV+76XtHlEY8RDDS+2/Q/pRMZmlj58ztHsR4JD0/MmqJL2VWWG2mKw+TgKTjtnr8qt7XG8QYDW&#10;NyEkhkS0dtgqn+SfLJ7eVcvwmduG+2UvJfl/zZFB8gckfpXeWC3fEAZ7oIIkbWH5mrPbG3TGKsjF&#10;hcxuTZ20oJwHkQNq26Zx8vlWZNRq5bYF5xNbmYQ2kMt1fI2tXhP+me+T0x50NA11xyeSLiV2i8o7&#10;W8e8bjbcFc6hnr5VoSWNwzMILAR26k5WJAuPM7nBoq+t3m4Zb29nNbRcl9Sy6d1budWD17jFLPkm&#10;Xw5r2usfdLezlhiEIywAXp2O2d6PsOHo1ra+/wAEfLuYxypmGVGodDj8J8v71bx3hvFeN8Niit7F&#10;JbqGUNIySrp06SNiSPTbrW5wqyktvZiK34pCiJHFonRmB07nGT22xU1Mu2+Wppky+yEtrA8tncXC&#10;PnIER1KR9c1my8T4nwuPNw8EsS9dY0tR1p7U3EVvJbWGZYwwSC5nRhGCeqse+Ox7+Vadr7PW0k5v&#10;OMXB4ncBc6pR/LQei9MfGmpkcrj/AI4PgHHE4fxaS5mAaOQMulhqCgnPxrsIvaDhNzaCFXDsTuCQ&#10;B8gQD965N7Ph8vttPDLEGtDMwCr4dj0xjHnWy/BLZVFrPbxMzbQXCHSsvoxHRvzq74mpl7bRun4g&#10;0dkL42tkq5KkjEjeRJzgdOg+dRjsP+nkfnwPHq8McgJDDOxznbHnjvXMzez19ZMDDcywA9mO1Qe/&#10;4xwqLmmaCRenhfSw+W3610mVjnwl6dOo4Vd3nIdo1dAANDnf0G+PnWhY2zLKBw9QrAYHMmJJ9cD4&#10;V5xwK7trWZnuVkYMNI0gbGuls+PcOhmDCeRCjbiRT9zWecvtr8VnpvcR8VuVkZ5XTd1YZAPo3Y/O&#10;hoLgRskbxZkUaQ2RhRU4uNWt1azxC7gLyk6N1ITJ7DsaIubjQBAlw80T4UyBMOAO2e4qzKfbFwy+&#10;Ytgwzcz3gsyn8CMCM/EZoW+4RDeOZkmKTNv3YN8fKsi7v7ThN2LaKWY3MgDEKMDfpVz3V7b3cUrM&#10;6iMEBdTA5PUnfy2rU/TNxs9oRcLkguiJgVaPJOnG31/LFbPCLuzZWS4ikeRAQnhDfcdKy5mS8lSG&#10;Fo7AOCS+8h1dsZO/z+lHQ2xsrePksbkHI1Md89CQP7Vd76TQ+4sTKGaAAqP9MhgMHyHrTxWs6iOQ&#10;SSyPHHp0xqCQfiR99qEsLi6EjR+7OqahrkwQFA65zR0M4inVZHaMDddC6tjt1G9Zq6RRkZESGGRZ&#10;3fEqY7eZ6n5irY7C2nm0hANDbsSd/SjRmVJGgeNts6sBWXzGPrmsmKWbmGaSfWpbAKsCT5rip/ix&#10;oCySOdnjjDeAqNTHYHrWZe8Hvbm1ljhHNDvgJq8UY+1bcNzHynlBACjI5hVB0oWXih1hCoicjtkj&#10;03HX60lsOnIcZs+ITrBZGSRTBIGihAwF2AOrp5dc10vDrqWHhT/xZAJAdKlEJDYH+7ON/LNZHGpr&#10;RLpudK8r41kmQuDv+HfcAb960OD8bsI7MQSuhXSDyzGWY9umMVb3Nsz2vg4vcXEqPDGsMDnDhiBL&#10;6Erjb6k1ZdDg0NxGb3jqJcRocmSQKxHXBHX671CSLgU5Itrg2krjOWGx9MH8hg0peHS2RE9xBE6p&#10;st1nLqvl0JH3FBGw4m5uHeO31W+AIpEfGT9PLtWpPfCMot20cOTlCN8+m4rItIUMLQRzNbM3jSW2&#10;AJX/AOJGDQp9leI++NerxSW+c7FLkYz8D2+1T9K6sToIw7zqkR6NnY0z8StgNCvzSDjY5zWLeXd9&#10;w/h6xScJMwddJXmKcHsAM5Pf4bdahBZS2zRJawSsW/1NRwEGPvvU9KPkS2uiyGMcpzltIPXuftVd&#10;tHFw4B7W8e4hfdYwuyjzGen72rTs7eSJA1wsLyNjOAaFv7JoHaaziErKCwhYagWHTqRgfvFWJVMr&#10;x3UDC7tkkUgnlyAEAeoNeV23EpuJXk8MUJjgCEhVHhTcY+w+1en31s19auGZQ2nP8s+HJHbtj+9e&#10;Y+yk8lrxOe3CKRcJuG6AgnH5navV4s745co454TO8ajeXsqOVLanyRn06Cq7G+aO6MjEFQjjbY/h&#10;PTyq3idqtpenmL+IZGe4yc/pWbIVDqqkAFvr2r6E83PHcryXxcLqxq3N284RTpBR2dQxyNyRufkM&#10;Ghr7j622n3ZNFzsSxH4dsdR17fHAzmsy6vTDKUj0s2jTkHIHiY/qKs4fw5gRczEGTOVVt8ep9elc&#10;+Vz/AKxvUx7om24VJIBNdli7YflYyWBz+I9s7Y+I860Ht+XJLFAmlY5uX1BPc/l5eVRFwUBhZNUe&#10;xyWwF6dD8Rmpq7IqsssrRuVbJ6swYEZGevQDbu1dcZPG528/R9BRR4c9iBscd6tYoGzuWbBwT186&#10;rEJhjjjkbJEKsSfwkEDcN3671U8zBC5zqzjzH73rvvUcdb6WXEqhWUDUAcYHXy/M1lSS63J0t2+V&#10;PPcZU6HwPLr3pImynYlhuR0Fcbluusx1BNumhFB2IBIx5fGjYgFXDeEMQCMdMH/j60IroBzGJ3A3&#10;65FWhxzHGkHDE5yenX+32rc6YqeoPgocd8gDI+X76U8Ua45hRhjc43AHx+f3qK5ZU0AZAJ2PU48v&#10;qPrV8ZzEObgg4Ga6SbYp3lKx6gpBO+RUEh0uXIAOMgfLrUt5pQeyjGGqcsyW8JkcnSo3J+FX9p+g&#10;/Eb+O2tvApaR9wB8/wDFR4PYleW1wpZ5/Ed+o/x/eh7aA3tvPxCZQQcJAp6gFsMfidx8zXRyw8u4&#10;gwO+QR29K5zu7rrJqaFxRIE0KQRgEdyKtLqka93PSmZsDUVy+M49fWqVdtWCTqbxACt2khpQWZcY&#10;JGcn06mqre8ZJXt5HBjcbs3Y0pdSyAZ26N60FeWzyB3QkkeJSD0PxrnW4tWaW0aVnwApDDf+kMCf&#10;jtQ9xxAuyyvJJpkAJMcZxvkZ3z5VY8iXlvFPp1OnglAHXbG3yzVvIieNOX+HfXGDtn8QB+ABqa36&#10;X17Avco4QOlzlDqOpVGOu/3oo3iPHiJbnTgdBH2O9KK3gSMusShnONRGcUoTy3IGCPI7fKp3Fug/&#10;NQ3DMslwNTf1INxk9/p0qEkrGBVFwupe2kZG/oaPdySIkPiO5bHSovCUgyNLORtnFSwlDK/jUm+X&#10;wZwVjP6H1qyeZ3XDXad+kbD/APWqwRGCIYB1N1PT707AKhZhjC6j9OlNAY3rhpD75GBpx/pkZ2xj&#10;rVtvfsi5F5GCqhUzEx+XWnSJeWrMhJ2O/nV0bPGNJQH0NJtKSX2fD7yhw2MkMu30qI4pK0hCPAyk&#10;ZK8zJGw8xRESxFwXhQ5zkbZ3qmeztXBfQFUgeLGMVvjftnc+ji5cpIfdySSCGXSR+f6VE3SeMGB1&#10;YBv6Dtg46is2aJQjlWZgD0ky48u+1RtrYtArCadVZVYhMAYIz0xWd301qNOK7DIRyZQAxwDER8Dm&#10;nF2wIUQSMCTvkAEE+pFDR2McseWnuNRBIDYIzVUFtGQrEop2xtg48sirumoPN74QXMa+IeFpNzt6&#10;VT72V2M6QJj+sHB6dDtUGtkQlpMMQc5YdP3tSeJAgK4GD1HUelXtOlwvVkIjEsjZxl8AJ09AT9qz&#10;J+OQwZ0rrbVklwWB+tGkMHV9IC43Oe1ZXG7YIjSJ+HPWuee5NxrGTYubirXNkZreVUA35QQAD1rU&#10;9nEuZ455YDMpjAGuJCck9ie42zjvtXF8Ln5dxoIyrgg+leh8OtOJWfCLO0htZEVl5rNqwrE75JAz&#10;0wPkK8Xl8luD0ePD+wm04jY3Sy3EzySsmx1Ehh6advPy60XFJaqDNFEbooCroE0SDufCQPpWdFwS&#10;6W5WW9csEwGXUHwp7ddv8dq07SwSTBito4IhsZCxLDr57de9eKyaemMmTh63fMkjuRBBcMrK4Qs2&#10;xzjHXPWtBeEXBgYpKrIwXxyR8oFR1LeZz3qj2jduEWsE3DtF1MzkSGMcwqoHUnoN/Spz8VsOI8Ot&#10;5LgpEJo1ZhzDhcgds79+prnctVuYWwN7lwyzkOt3mkkw/Ks01avXVgCti2crEsMEbW6dQEOot82/&#10;e1Y0d3BbjVaxyOqqCoiiZl0jvkD9aNj4tfSWAksOGsqbgNqUMT1ydTZH0pc/pZhZ7aEmmVvHFMqo&#10;mTzCME47Y/tQ3B+OQ8chkW2kjzGFJEqEAA/bzrCuE4rfKxmtokB2fVNqb7d/jWfw/wBnuLbyWsnL&#10;jbwkQIZGwM9TgZPz+lY3lWtYz5dxNxaW2R4EngKFdOUG6n9dv+azW47BboXkv2EhIPLkRAPXOOv+&#10;azh7Iid83N5xApuRqj8Xw3JGaKg9j+GRRF8zs+cgv0x5EVqc0/8AzVcS9qeGXKAgAyjcsFLZO2+C&#10;MHp3riOJ8SZuMRXMRcRqynQuF1BfPFd7c+zMMkaLCwiVhpYi3056eW3brt960IuCRWqQJbWkEyRD&#10;ALBBnfqdjT+2+6vLGTqOSjuPaC9KCK3itYJd9bOZiM75IX+1aMPspcXNubq841PJGMgrbRadx8P7&#10;V1AieWEyx+EsBg5yo8vKme9hiiCFnmU7SDqB8c9avHfyzzscWfZPh3E7yO14bBOIw2bm9lcvo9FG&#10;QCflUeA+yIj9pLp7+zf+FAyrE1zjLDOF265xv0rspnRoG/nCMMMZjwWHl+XlTW8MULuw50jMOrDA&#10;29Ad/PNXjJ7qfkt9ArThx4TdolhxZnse9pNHzdH/AItkFfhv860ZmsUjPPCwpIcAyHAJx0/xWZBf&#10;pLxE2yPoGNRZt2yc7Z+mD8qNicPE0V26OWB5is+tcfqflSSemOV9rnntrC20IEigH+mqAKpO+23f&#10;vVMNyFLJNK8hDk69HbtnBxnHl9qpkMT26wtawvGNiXyoXHXoBTQIyKDGkSGfJMsaKRsAM5wfTGa1&#10;JE5WjDPbFHV3YqvbBzj0J/e9QNzEqk6cRYBVnGoH0I+dVvMIbgRq8hk/CWaM4J7adOag8rPERcqi&#10;M7lUUg5UDYEYBG+/XzG1XRsbHeyCZdMbCOQbFRq0n13qjiUs86zJbXI1MuMgZKnbfHfv086VpJZy&#10;hlt1JkVdel5MEDPX65+Hzog6ADJLoEe/4iSR8R/mprRsAZGfktodWkwBKcgn1PYZ+FM0l1bMWS1M&#10;hVduScE79DnFGyCFYlnkRHh6ZViRj+k/n8KpMbKdXN/lEEs25YDfpjr27Ve0RkurWGQRTOofZsdM&#10;HP8A3AZFCPbXs3EUkkmzHEACsMRQljnJBPQfvNE3PJjf+a2HKEJIoOQNuvluB9BSj4gh94DjXPHD&#10;qeSEhmXrklSQTjbpUstFf8Js+HxMxmuJEzlTqYad87jpgbb1CSHh8EPMeCXCRhizPufUVJ+JqsrJ&#10;dRRxQGIkXBJjzpxnAJ6752J71UeL8PudUEUqXgddxzWzjAO+kbDFUFtYKiM0RSQBBlT+IHHrt++t&#10;QMJkdDAUyRnLHOnO4GNj2Jz/AM1OSZrHky8oymQBdSbAKe5IyQRt1+29DXc0I4lGiW89wjDSyxxh&#10;kIxt4tquxZK2iVIC6tI4LKNTDOB0+xqy2sFksme9UqwzqdWAA/t5VdcIZpo+Vbo7ADLTEqVHltnP&#10;fzFThstAGtzISME9CB5ZGM77/Opy6NA4hwa9geGxv43EWdYVwWUdzv0+NFNb2csSu8oZY104BBXc&#10;742oW59nbS9mjUySRGDePD43zudROfoaNj4RgzFbiQs5LnEuRn0HYVjtvpj3xC3dvboFUyYUSqDp&#10;LdezbbDr679aT2nB3kSSW4keWQLhmJIOQcb56bGjuIcEa74hFJJBJJGUAZ1kCrq/3FcbnYeXQfCr&#10;F4Ny2KaY7jSw2DAEgDGSD3+AHX1q9ozPc4rBlurOUxqyhsHKjAHTSTv+laUFxdvbRGcKupS0ispG&#10;Bnb7Y796aThMsHLkjzLGPCyu+6jyBG2PTb40wj5SrqURTEeNsnfttnJPbrVm0WuI/GIhEZNGQEbO&#10;T56TTrgO1tFA2nRtphCpnuOnfI+9Xtal4eZNCsgIzzFOGz5jtV0DzxapI2EqbKUyCelXSbY/ubwk&#10;PFLJEQ/+m4yw7HBzgjfy7+lc/wATvJjeyNDbyyR7rg7ZI6HtnYZ38jXcyXUV6gha3kVnOQGcqM7g&#10;5PWhxZRxgSS2luXXbmqm/wBAPyrNx5TsczwPixkIgzLEXOArZwwGBjB6n4V0M6vKqooZXPYde9Hw&#10;QJGzSx2savJ1cIAx69dvM1ZMDI45p07YXQcE+lMZZNDn7i2uLt1KzSxMn/2WQrfHO29Nw32fLzC7&#10;vUElyGGZYzoGwx4gDv8AOtaRH5zRIoCDfAOcj608E0kQEcZ2bq2cnP61rQql4Rw4XDSy8Lt5JB/U&#10;yAHPxphHowsUaIg6Koxgdh1o5Z3ZhHcL4R0ZO59R51QCNDZVJFJ2cEjA9KsFM01wUGfEOmNs/eox&#10;yTzHPMTwgq+fEG6dQPw9CMd80QdDJy1DE9mO5qAhRV06wdSknw75+NBG2uIopXQRFe5IOfpQsvHU&#10;t0LzwyRKDgPIVGr4YouMAnRpD49MHPxoC84ebx1EVwLa4jLNGwUHIIwVGceh71LFJ4oIrpVMzvKS&#10;W0llb49RnFNJJZqZCGYyjIOWOfsRQ8vBpnuPexqjfY5Byw67DI6b1p2sAhAZVVnIJOvY/rXOa+W2&#10;XYWaOM3NtNq3IeSTYDsADvUI+FwpbywWxESM22pQzA532rTukl5gadLfAPQg7j496jy5pLqNwyRo&#10;BnTHsPyrW0CJwIxQkcPmljkByyg6A/rnG372qq4uJOHOsU1yCWOchi+T3z9KPle6EmBNGP8AtDZJ&#10;FTVMqNUAJ777D5Vmzays73m8ujzobaSZM7BMDb4E9KGPGre1ijZuC3Mig7udwD8xXRJLCF0PkKNg&#10;ir1pLEJJTIsL6NOkZO6j0q//AAZX8QnvShtuH5J6OyMAB5FhtSS5vYncy2qW8pOc6iwA+GAPvWnE&#10;8aZzNLqP9LNt8qsjjjnRo2nLk9SQNqmkYxnunkJWYsT1BHh69N+lLmzwTIFixC+NKRkHfvsDWzJ7&#10;rZxCItHI4HhU9fp1oZ5kGXbShO2CcH69asyhpXKGZVZ5HK5/DjAHpiqLm5shBpuSAARjU5Pw9Kua&#10;8idgBCGlXwq5Uso8z1oYvEJMFw8h7mMAfLtS9onO9gkKztcBpCSQVXIC/HvUIZUuVNzCX5IOkARn&#10;OfTbf5UXG0cOJGKlMbooJJpru7heAi4kRYuoRzhs9unerKBJ3KXXKw+Sv4WwCanmCVGjuDFAFXUS&#10;D09SajZWtnMOYkznlnwlzp38ge9WzQpIZubH/MkIDJzslvn1HyFLo7ZsNysha5SQyWurSJ3GxOcZ&#10;Azv86ae/jeya3ilDYkwXjkxqIOemOlGQWMNukVtAoCkMdT5YKSeg33rTHCLdYF1oGkChdWM5+ANQ&#10;cux4ff3S3HurS3Y2a4ifRpHrg4PzBoqW2isYtQeV3kP8vLAu2fIbeYrQWxtLSAM4khJJwpByT6Yq&#10;iS0s4ozde9R88YSLwYwfJts/lS0kqyGJ7iIHRJC7DcErirbewQZZn1FVKlVOBv5nzqEDXEqsYnE8&#10;q79cIdz0NWSxcSciCRYEhJ1BySCD5A+dNftWDccO5UhtrTNsmSdbzalGe2O1H8P97EIExaZFwozj&#10;IPTtkkVfc8NFrMJEkeaaY4SKWTVk+mTQzTzG+Bjjtogmcp7wAdjg53wMHyqI2prrkxNFokOrA/Ac&#10;g47YrIlNpbsY3guGiKksAQScnowHQkmiIbaW8VZZgqRv4m1sr6z5ggZHQd6sm4bNKQhuInP9IYaS&#10;Pgd6a2LrXitpbRaIbaSM/wCzlkfc7UQOJLLbyOySLEThhGmSR8RmgJ7C5JDKYmOkg4yQfjtt/iq7&#10;a1vreFSstsGO3LI7d9wB+VN9LozkcRkFrDw91tGDCV59uhGB+u3lQ11wySCKKFruS4jU6UQZyfIN&#10;jrjzrRdLy30B/Gq/jZQQNx5HPfvUSz5DxQmTSxBJJAPnsF3rN3Vl104biFvcj2va5t4LllVo2LLG&#10;Rg4AO/yrqbhGntGhmj0+HJDSKNXoMfvbzrThB5olmVnjO4XTgffFVcTnWKEOBiA/h0jG/rV3dLaw&#10;rfifG2hNrbWztEH0i7uk2Cgdx3+PfyrQsfZTh7HnXkj3k77mU+FR8B0rQtru0kiiKzOGxjSq57nt&#10;Uo55NUh6gDHhUat89AR6Vmb+Ft288HBr2H2ka3eCW3hlmcRtIPDjcg56V0wu5HdbOd7e4kj/AA8x&#10;A6S7Y8JYfata9iW5SForfXq6hjqGOnwz/aqU4bZuBHcRxDQcYVAD/eta638nP4rn75uFmVY7/hAg&#10;YLhjAeUfQ4xisuaC3tIg9ve3cbPusY6n+9d5Nb280LwA6Y8byagZMbeYJNZ9pwaCw1vbpGZ5FYLN&#10;O+Tjzzjy8sVrqz0kysvt55xD3+K/SS7VxKUDKJDkle2a6fh11xS4uLWO4it0juUzFK+rS3mufOie&#10;PeylzfyWsts0KsARKxfKZztjAJx161o2fD44uDfwy5/mShclEfC6tXhbXjbGRt9azZ9N81d3b3nD&#10;Mz/wwTovVoZFkH/3JANQ/j5CIr2ZiwMKxhB//RJoiK64vHw8R3MKTCPOpCfDMPiP6tulZk44hxWW&#10;K2h4M9pGxAluFjYYXO+Cxx86s7m0t77kU8X9rnuEhsbGQIocmUjIX0G/zrWseMWctrHDcNEcRhWV&#10;HVW1AeePOsX2s9mFingbgtnJy4ocSLuWZtR8XqTUuD8KjkspBfcHkllI1BzrB6Y7EdDvj1rG7tr+&#10;unW201lFY+7pOkiOdTLLkfcCsGH2mS+4+3DUtOWiFowQckEb52O/SgpuBcLs7CW8uJ7yzK5CRD+o&#10;46DI671ydlc3sPEm935guJTgAdcnp1re8omsK9Bv3ls5V08sMTgAgjt13O2fWtGxS/kysl1qYjJx&#10;upHbeuQsuIcdulYC5hMkZxJFLGNS/EY6Vqw3HHo5E5NvYzv2MLFSPjuMU/JfpPxY/btzwN7+2xxL&#10;Ty1GVMchyPXcbfH7Vz/E/ZyDhkiy263Mik7sCCR9tvjQd17Qe06wqbzhLyxAhsK4YZ7dM0Nf/wDq&#10;BcXFhcQXtk6l42QalBwSOvbGKk8l+j8U+29az2N5bOp4elwyDALRgsPIkjc0XwwllWW0vdZJB5U8&#10;msKO+Mfh+ZNcB7Je0q8JtJklkkJkYHwjOMfP1rdX214UtwbjkRB+55JBPzqc/gvivw7SWGCaQSXV&#10;vHtuGRgST9AcjHlSngtokWIPKhI1AGUhmx8evXzrnIvbTg80ITW0A/7HI+mVxSX2i4RM7Nc3S3BP&#10;Tmldqk8k+T8eTooblJFMayiUEauXKRt8M1XLECCqzleUPEitkgen78q5W79pktLC9NgbMIY20IZi&#10;xBx1xnGfQVmcF47DNaPJdXUkUmsBWEmBjAOPua3ynwzws9u/srmSBC/P95UNpwdiv1pXt1fyr/KZ&#10;Gj7qo0tj59axLP2mRZgG4hFNEcbOhU/LSDRsvtHw5ioXLnOcRZH543q1nVAm+njnwimIj8QYY+xr&#10;gOHuLX2sjCHKm5Me/cMcfrXqCy2PEJlZkdAm6B9QyT59iPnXBcRsIrH27iQDET3KSRnr4SwOPkcj&#10;5V6PHlLhY52WZytv2l4J75w95o4syxjIOK8rlllW6ERRkfPTvXvqhZEKE5BHSvNfa3gScO43bcRQ&#10;fyucCynoN+tcvD5Lvi7ebDf9nPJwtrK4VrjDOAp0jsWUMPsR960del2dshu486VyXl4hKdQKhtJI&#10;36AAflUJ2GvTjbOCSd+v9vyr7fjkxnT5Gd5UppGdQjZAU5z0NStZJLaXw+MBD4Dt0z3/AH9aqEgL&#10;srZLH54+VSHgRsbN0Bzit+2dWNBZBJG8ca8y2xkxsPGpy2QOnkgz0AFU8Qt50bTCRKhZyFGx8O2P&#10;XGG3HX7VniV4JNQZlZTlSv3q+PiPMmMulTIoYLq8I0t188fLvXK2+o6SRMWEk8iyCF1jOjDMCF3X&#10;J/Mb1Y3DtCnxEuPDpBGSNyds9cAVCW/REMUo1KY+WdMmSPM4K9Se+ahJxGFmdtMpaRmZjqUHLDGe&#10;nX4d96cr9Gv2iuUi0Ta4yqmU7euAPjn9KvimjEjc7eONMlh3OQOvx/WmSVFYtDcMHI21IDpIbVnI&#10;JP27Ci0ec20an3abxhsMRkY6bNjqS/UfXNaxz+4lx+i5b8lXWIgGTA8+365pPtKoU7jCk77Hb+9G&#10;QRhbeNJ4AoLBWYlkJ2VmYnOOrEZA7eXRo2t2gE0jzA45jagHXcKcZwOgKfM12meNcLhkESLVjOGA&#10;2JJwcf4/vWTxO4e+uVtLbJBwT6YrU4gZobN2jeJ48gZD6N/6tmwf9o+ZqPBbAR2Ml7KmqecZUddC&#10;Z7eeetYyy5f1jphjrutE8OQW8VuQeWYlUHzYEHP786LnhdbcuUwUOph0wQcg1aMzxwSjdFUYTGxO&#10;MfKoS6pEIOcAEH+xrreokX51qNR0qdywND3D6GDqp7dKky5t9IOyYOO58qHUsqhCM5H4R2rna3Il&#10;LLldicDY47UHLcMMjOR6DerSjxsUydPTbb5UPIXkd8Z0gbb9fPtvXO3bcgO3uzw/iRQBWimHiH5V&#10;twyxXEZ5GdKMqkkZBJO529Diubvhl1CfizuR3NG2UvLhchl1FlOGJG+AvasY566W47WpLMGMRYh0&#10;bB6fD+9E6GZU1gsQx32qEweK8LKABIM5O5z+zSa4WOIHl5P+5jg77Dp61vJJ9LjLGmpmOMLgYBFC&#10;C5eVlCOMY1YO+PL9ai9zJOojY47jfr6Uolnwx/AD/t8v3mudy21pMa5ZizsCAQACNqnLLqJiZMAn&#10;GceWBStgdg6nV4m++3erEES9XGVA2IzgnfyqxKkMO2EBxuBlgBVvKCEtsSDnC79qiiMVaTSuT0zt&#10;8unrU35sYJz4h0Oeg/ea6Rmg7iV1lVBIqHG+nOfnVyPG6N4skdzgnp5UHrTxl/FI7dAucCrA3MU5&#10;URhjjA8v3ipL2ujXy5UIr6Y9zjzpJg8Kh0dWiTb4KBTTl5XLKCNAIBx3q62VDw6AnqI0GW7koP1p&#10;8ienlgHBwPSkjEqGCnA3KjrTRvIxOoggLk7jy+NMpyjAA7oN8/GhTOzlXAUKSM9d6cHQikqCeu2/&#10;771XIzJIB0/qyeh7b1GWR5IhlgviG4ztnH96bTSauJnZTkYGCewrOusy29xbsSRyyV9CO32ot3KF&#10;mU5DYGPvR3s/7PninFTdXMRNpEmCB/7jH9P7Vx8uck264Y7rH9m/Za9v5EuXj0W+4DMD4z5ADrXo&#10;8EcloFUmW6kxpQy5jUDG/n5VdFFEUQPCjGA4RlGkqB8O37xRUYly3NcMrHKkYbA8q+Xl5NvXMdMi&#10;WfihdhLDbRgDAHJ1g+XffrV0UiRyR6oXkZuulQi5x1wf8itkMRAXDRup/F4u3l0oWa3585idEkKk&#10;DX3Gx/e9Z2vbM50i3JKqDkbM2+BnqDjpj8qgeFWbGT3q2gdGYksMZORuc/HNaN4DDl3KrC2FC4O5&#10;7Dbt8elUe9us7pLaToFHUaVDfA5xj4ZqalN2KpIYWgjEMIBU+DAONPQbfaoyJDzWW4vlikRscqM6&#10;mG3l2+neqLQ3k5lS+lMSyACL3YnVHjqSRnrt19aNktrU45d0zu+0muMAuu2QSB1+Xam76Ura4sih&#10;ZebNnYtKurv2236/cU11xKOxRZHk93Rcks8R0gYyBtjf4H5UHxLhly9g9ja3QjSXHi1509DgDHof&#10;KquL+zJ4wkXPmUsPwrsDttnofPr60QZwv2l4TdvEzTyQtIxWOOVOhG34t/I9DjFbSDYJp23wdO31&#10;+9cinspc+z8pvOH3FlK7YAW6jIG3YdcZ7n7CtW04lxISf9VFbRJoG8U7SEN36qBipq7aa7lFYKNJ&#10;cdQe474H60K6TXN1Iryr7oIyQqOyuD3yPLr9fWoww27XJdixk6nUSQT1zgnrvRBjUzKYoUMi4UtM&#10;7AFSfQb/AAI+dIhctEb3SK4jibGY4kXdRjYkZ6UHc26w5Fx/MjRcmRTjJz0AG9FSxWouFbRC06qX&#10;MgQDHoDjPfPzqoXqBJG0icRDMhjzlRjrj6fvNN96AkXIuSJUlJYncE5LY7ZIBH1qvjb3Q4dcfwy3&#10;PvC4IYEDuPPrt50Xbc6SXmOBGjD+UVJOteuegxtSu4XdRCpK6icNvkU39rp5hLd8QseIGWWQKY9M&#10;mlkKgkknGOhG5+1dTwi44jKkc8k84jI2UIPTIJO+56V1FxbxmFVuYorqHAV1ePWW9d6pNs726Qwr&#10;jSo8DkYOOm3+KzLJ7TjfgFPPAxKxXGUbKsJgCCcdOhPl0qdpHbHQ8LtG39GliAM/9vl8qIWzVVKy&#10;po2OHj8QGeoIqEUAki/1WEOrDLJ09CPt5V054nGr5ZkgiVjC0EmPGpxvv3PrjbHnQl3wy3aaPU0t&#10;vCxOmYHJV9yMEnIwe2Owp0/kHlm4bKLp/CNJHyou3jmaYTSz8yLThlJyuPWnKJxrOuDc2sSe73cd&#10;znI5oi1nIxv1A6HGB1x23FDwccFrcwW01vzcZHMU57jJ0E5XqO5raaJSqxRQxRBDkGI6N/PO1B3H&#10;CLa75rXL6cnSdSYLZ265G2/2ps0IlgxtCixkAjBxyz3GobHGcdPvVSNMjMdAJVs+GQMR3229T1p+&#10;FcKtuG2hgt2cKxyzM+oN2x06fvNFp/JhCxBCu+ckkj5Ypzi8aFPDrZSsscqokmdKY2ZiPTt12qmX&#10;+HSzqV92WRAfDuDgduu+PI+lEvbG4cTROykAFVLAAnftVVvAhm03GMdFIxjp6fOs/wD00LV+eVhl&#10;QyoR4Qoyo+R+Pagpbe1juQpgij1OAGIC6lI6A/QdaullWGMkM5fVsAozjpnAPT70CtzcyXL28qJc&#10;QOmpfD0byPXaknyrREMccmu3SXxhjoUbo3n1yDuaAj4jyblXl1KNW50BgfWjZLl0hi/6mJXO2hxj&#10;5b/CjrZohEWHK0PudhVnSKgDMcqY5SBnUNyAR5fX60ORfW7EsqOrOQNLafDjpjrTXCXaOTbI0UOc&#10;qV7ee+4NWwzzzskTMBpYAsSMn5euPlVEXuVSPmiMqwxoXOCwPcZI86mkqszzKya1zmNlwfL4eX09&#10;Kra9t0idp/5YCEnUBpAA6/8AGaoh4pDfW6rCwVVwBIykq3n336VnlF01kleGJfeYho0+JdQ/EPIe&#10;fzpQ3lrcTtFHHJJLjYggbfGsO5h4lNPEIJYo4EXALTHIbGDgb7f5om5MryrqPLMbZEynCvv0wdwa&#10;bTTaaJMCMt3yemT/AHrPACLMksBihRsRlwCWwOu3ShxO6SIHyX8gc9+vSrJbgywCHSTKFLDB6YGB&#10;8fxeVS2rJBBlDQskEhGcee/0oee50QM6SFwDgorfi+v+KnZkzWyyCMDmAAoylcfP9dqTLAJHeeGM&#10;SDwnlqSGHr9qTJdJRXLKyuo1qo0g6jj6ZpR3UMDFpLdIxGCx8eMDucfrUojA+kxhlUKNnHb0p5rC&#10;2aRJ+QpkTdXC746Yz86u00eH3a4u1uVnfUSQoYnBHp2Ioi5MukhmQAf7kzmhjasEC+AL/t0Y/wCf&#10;pVZl0EgqSoP4SNh8P+asy+0uJ5GA0lkyNxsdvv0oi3SGGMhNwd8ncihGlhYEKqq2+Mk4b47bVXHK&#10;QXaQYVVLAiTqfIdq1uJoe91DL4WYLg9DkNQ7yCNS0cp1DcE9R8azI+IwOXblaZVcqYS2XJx2/vVn&#10;8SLW4c2wCpjWCcMnr+VVBuuYp/MkLL1DKNxTLcKh0kjSNwf0oaK7llgWflxSR9MK5yN+4PQ0Bd3t&#10;/aytybCKSJxqRzMQDt0I/saDclQviVFLKPxAdR60O4WXCnJIOMsvT41gSe1V3bKv8S4QYwG0nkSh&#10;u3l1HWtOO9S6jSW1BlLxhlVwUPTb4/Kmxd/E4XY865ijYDdC24+madLtGkXl8ydt/wAK7fcVTHc2&#10;UUht44B7ydiSN+vUsufuamrXDXaoZjKrf+3Gmy+WW/zXPTaay3KgqRgkk4lH+KHiCl3Jmki5m7E5&#10;I+GO1abqEg/6hkiXzBwPhWbdJygbhCjJkDfIJ+G29JL8r18DrfhsIZZ1labH9WP8Va00RLEhiVOM&#10;dqyZOJzPGXiXSiDHhGM9u9DobuQqIYCAT+JmyMd81u/TEjdF2kjBYtIY7ZOdjSUSOGQS9TnONsVn&#10;2zxo5W4nkZicA/hHwxTTrcxjMPNdc5DEHp+/OsaaHzwQtiWWUlUOQFAFS56IpARSP6RkdfWsVLa6&#10;ZQ5w2M7D9MU6QXMkbBAFY7g6CcfpQgmSJHn5iwxrOSA7KQAKeW3t7iBgHLOoIOQOvpkfrQ7tLAnM&#10;ljYAnGlVyT64qtI5dy7PEpOygbj1NTWl0quZo7OGJdbOw/Ci9/TFE2FnNeKJ3RkGN8kHUfIAbCqI&#10;+HBm5jNKyjbSdifjitJLiZHSR9SqikRrqxGfU+dc5Mrd00Fa1eSVf5E8aKTraZVKj4DOT9KCuooh&#10;xFUtJ2Eg20MgAbzwRjAp4m4u1+XurlChH4o8bjPTGDirikboWCqWU4Z3Ua338x2+ldO4jMuePRXH&#10;EjE0DLoYKV5mcKPI/H/mtKzvIrq8aGGJyXBdpVlPhAG3TJon3HhlzMbj3Al9AVpPw6seYprhoeG2&#10;qzyM0adeWo/p/wDEDOKzOVNaHJZylxcs4jIAwV6t8c1oRyOVUOTqx1Arn5bp5FLWwZQFypwd9tjn&#10;epQXM4so3uYTO2cOzEL89qdr8tK9MZdNRguZckFcgMPXGe1BsvCxd+O7Rrh98H99aqt4xbbJBEY5&#10;mOWQsGHoRvn5nzqDWsLk4t1DP+LT999qn9vg9jYuXFqMLgknfR+tTkeSRlVQwLEdT4R/aqRot1AS&#10;PRHjbxYx8sfrVMTl7sctnZgckAfHrWt1NDrfh6+9PLJyxcHGHHiYD0p5kEbxmNJJ2UltwFA89hj8&#10;jSnaXxFQi5O5U4J+NVPdTLy1iTYZDMxGFHby2+Ham6uia95kg0IsbkkYfcfMYobhtxBe3l0queZa&#10;uoky5w2ckYAG42/KiRIJcRzaNYB0svTHb/ikbKJkD24t4VUlnkXd2z267CrvRpXcRQKWgjMxRiHM&#10;jMzhST2znT8KhfxC0v4pX4hLGhzotIozqbbfLEnP0FQms1hiVESKNnOSqbkjsTU/drN0LXAEZ0kO&#10;VJOR8/1qdaEVvJpLYR65SjtnSQEOPI58Xbzo2ESyqWWRIQNiAvXHzoKyAYtylA0J4WJ3IHQHah7z&#10;iF093Pb212AFyPEvoO/T71y5y3aTbfj5LEl21nt/j0qmV1SQxx7lMZUt3+VZqXkkEGJX0jGVxkE4&#10;2752qK8Qd8pCQGOPE26rkfOun7Nj5GkYYJOjPQ75+dDpHK8gDqF1ZICCrVm5sCZYiY9juoA+dS93&#10;ZGRvew+vxEjA07eWau19pmWcRi25R5YxljsCPgATQsNnY3EbO68zS2MqWUj061c8rjLcxMp0yDvV&#10;aXKMzswjXJ1ZV/CPjUi2IXfB7PWpgueXIw/02wxbOw264+dQf2fDxtIsjiYf1q2FHp1/I1ZCJnle&#10;W2a3AOfEMZ/fxqUiX8V1FKGjaMriTSpDFieuBn95pakhn4QkkqXRJ8QBYaTgkdxgnrV8EZRmablT&#10;N0AVN8/PAFSDxyFlDpIY9iD2PcflVBnihiTwqC5OpU6Ag4NNyGlsljcyK3KuXiyckiM5+A3+NRtG&#10;vYoEEkkQjB2JBGfiSN96Fj4qnNKtG2gAkOG6+Q9O9Rn4m0ciFWGgjPLUZc/D0pLtRLiFJwGmUPq8&#10;bKpOB6bb96jBABNzJLt+RqDxxnwl+u57n4enShGvriUlkCKrDYhfFkedQ5txLAQIpyxJ2LYAOM9f&#10;p9ak/bDVS5t2SWa8GqJnK5kwQDnGwx8KtS3giLcmERBiGJVFXV8cVjWUN3BZym4kQFiAATj9mi4I&#10;uIQzrrnWeLsrDGfn+/jWtRrdHR2FhcyPcJGjzJsHYfhPyqD2FrHNzRIQ8Y3Cfhz6rVcEI95GZkRs&#10;Y09VODk/OpJZpHJmJsMTqLMc1U9qnsbZo1d/FJnAYggnPbGdqthsYYnaWXAPV2ZsM3plT5elRMN2&#10;Z9ReNUDfiUYON/8AFQNvHFKNECKrnMkmMk7g75OT09elRVpk4PKqzJbWyK4/ls8eon1JrMv7e2uZ&#10;zBBbwMHI3nTSAehCnqPOtdhCmlUgXSBgEucj4Ch5FjlZsSlTG41Z37ZrNNszh/s7aoV95sYCy9yw&#10;IJ+GP1oq44Dwl3A9wtyP+2MDP0q0JKVlQS6g2RGGTLA4/Ifs1bbG+jSDEIkA/G5Qhz8+nWrq3trk&#10;xh7MWIY6LO31EfhYMwznrgmrl4FwgpoueHW8UbvpB0L4iOwPUVrXd1dBDgcog7kr06ef73qMT20Y&#10;wqKrbFSnh098DGO/51eLNyrMg9n+EQlyvDYCdfWSIbdts+VFqpR1jt4AqHHiRRpHyFUy2zpch+a0&#10;iEkyaiSwBJIAI64yB8BUoAsd3NJJeGVCQY4dOnSPU7Z3po5Co0mkuTHC6TscbqDgDv12rE9s+H+6&#10;3fC7tVw3M0OdWcYZSPzNdKCuE5KSSEgfg3696zPaGGKSwOpG5sU0TscHY6gu5+Brp48pKzlujbG4&#10;ZoE1DBGxoH2pslvuFyxt3U70Rw7UYXU9iCDVHtCzpwwsCSNQBx5V5pdV7bjuPOCdLSczJchSW/7t&#10;K6vvmos+cNnI+vnvTcRPIvJoidiAyH45z9/zqMRXlgk5yMY9K/QeHPlhHw/LhxzsT0lWLb7jNJpV&#10;A0su/wBKSnIJ7Dcgd6EnnG4Ugj0rpctMSbRdtbb51eVXxxqqM2kt3GftQ0aEnvnt3FFy6+WqacYw&#10;dj1rOLVDrIXY7+HrjrRCrvpaM6sZOevyquGMjBO2r7f3q9Tr8WxHf/ArpjGLfhOAKpGtCTjGo9v3&#10;movdzQsYYm8IOrT1G21QlnwF2w2Sc469sULGxO+psdgf360t+Ikx+a07S6lhgbS/KGCSq5XUSBjO&#10;CPIfeoN7QzyyyRciKWMjxalGSc5/EMHsOp7UHdTaLQjVk+Y7UNw5A5dmYKMZLnfSNsn1PYDuSKxl&#10;e9N4z5atwDxu8t4QFjV5SGckAt4iWYKRnox6n57V1F3GFAEeAka6QqjGR/asvgFoDOty66W0ao4y&#10;QQi5IG/ruc9+vc1rorNIWI8XQHHUV18WGpu/LGeW+kbKUpYGJwWjjbp33NXIYp49UOcDYHr9aVkh&#10;e5kQrhSoOnH79KDukms7lpYPwnqp6H410t0zJsVDrSQqzYTr8fP9KhIeVJllyG2UiqG4mSipLHoJ&#10;2DAfSrWHvEWh8EKOvn/eue5fTer8qZ7WeJTMrg7Z0t1A86ER1lXKjG+ME9PLFWtPMpaNwTjcN2x2&#10;JoaJ4opy3Undm9P0rlW4Dul/6kYGvHzz/wA1ETKjOhXOCrMDk9KIuI1MgcdCd/Sh7xAWlbIH8voP&#10;PArnk3GrlZbdXV8sPEMevpTgPPEXycdfw9etZPCL5hEyDffYZ7Vsh5SSnhGCy9+u3+a6Y3lGLNUL&#10;JEIwoxmQDOehJ6f3qMLu5ypIDHGFONh+xRLqAV8QLDB3AHbaoWwRZQh0gnGcYNYs017WKWSdi5IP&#10;4TkGlGFkk8WNIUnp5n0phsHdHJU76Rt3pIyo0j4Ysdl1dMD/AIpLpBK/zCQhyAdgMn6fSlcShPAR&#10;rJ8uoyaS3JMa8tguN+xqgy5lfW+egyNs102zoEjKHIOFYk5PlnrV8bRySDRg5GTv0oMyLHJIhYli&#10;ckdepq9MYH4gxGBtnI/zWN9tHuJXSCZ0fOxUDG2MbmpcxhBaoCB/LXvv0rM4tO/KePB3GM4OwrSm&#10;kijkiREwYwo89qu+zS9JUMTbEHSwO/oaeIaUAZcEZABGKqU4hly4CkHfTViAqXDSeHrgdTtV2mkJ&#10;nkM2SMDO+R26/pVNzhSQgyxk/qJwcHp+VWzIGRT4t+hOcdPWqroKbiKH/wBsZY/XFL6VRfzYuMDx&#10;A4wBXZ+yd3ETHyp9McsRGrO2V6nf4D61H2Q4XZs8nE7tA7IdEAYZ0kDc/T9aF4XDHwz2xveGx5EU&#10;d6ksagbKkg1FR6DpXg8ue7cXs8GPTu0iUhUYgv1LMAGPxA/tQ8w0GNhga9iMb5+Bx+VXzYgeS4Yg&#10;kDc6cBfvQqG3MIW4QwMCW1KcKAeteLTalrsW7YKsR/uJ/Dv+dVHjMsEiDxtG6gABSfHnJyfLGf2a&#10;uSaCcg22t0BwVZcA/OqL+GZ7CVY4hG+giJg52fGx+XpV6TsSl2VXD5YDGlVGM/HbaqZDNxEx6AcN&#10;uMHIPrt6GhOGzyQ28FtcANNGoBZQFU9qMHNaTUY0XGQPESV/Sm5F0lHbBLhgIxOkagkx5Gf1q94k&#10;vjFGGZEHZhg/n2FDlpArNCSH23ztjO+1DTma3ZpjI7xZGVzjP3qc14rZ0t7OZoWlEhB8AXf9kUGb&#10;l5JFx4diM5xnvsMULcvLMDMZnJQah1B6dgPl9ajHewJpjuY25qjIcj8Xlv8AIfrTezS1bxwpNxDq&#10;YNpGOn76eVPBxlbzRCbEW7r1Bx542ON+lATXLyTgCAyRK3iIbxqSNsAbkVJuHJehHgTQ6YYKCSc5&#10;3Piz+Xag0XuAsOuOEs3TyI8+tRXiDzplSdQxsd8Z/f3qVpcwQylJy2sDB1ZAbt06URMeGG55uqOO&#10;VdslQGIPr+lKKCWjUtuGYbae3y2zUG5jXCyLnmYyQmVHz7Yo9gCoYygp0DEAj50DcSRQSrHbOQMb&#10;kEYHwrK6aMEzCFDLGEbGOu2fQ1MPIFUjQGPf5/8ANVW4a+TK6oyegPSniDwMq/iwRnO3hzgn41nT&#10;R40kMj82XxFumBuPOqvdriNs8xlI/qU52+FElVZgqjSD0xtTyzIFXXIR21Zpo2ritIcHM3NzkEqS&#10;D6g71Y1iiyI0SdN9mxUJWWWQxD8YH4gNx9KuiaNIsSyDA/Fq74+NZ12u1pjiZQXiTpsGAoYxh2Ks&#10;oK+XlV8kulf5IEpPTbp8qYzTg55CsBjJDf3FT2A0tZbYNyk1IQPCGOevYdB8qIaGJ4AHQKo30yDI&#10;FWTTwhAzOF/8ev2oZLyJSV55Yk7DO/3p/ar0slijkhYqTnr0NDrEGB5S6Co3Xb7b/Gijd4IVTlm6&#10;gAHH+KpZygyEO/kMg1nhWuQRopXwRGQw6EncdO9UGJXPiyT2KbEUY0dwgaZIkxsSu41VW4LW4dVe&#10;IsNeorgqPXPl5evau2Mc7VuVjXGSARvk7/Oq1nDIymAO2dthkCmtnlEQ57YUOdKlPxD0Pcb7denf&#10;tZIwlCpHnU3QZHWrxZ2oFtbvbB5LZEYt4T3J74/waittFHb5eSRVZgyNqKkY7fnsaumt5p7cosKY&#10;BwzHbIG2Pz/z0rMgtnSYwI8scavkMrHSOu3pnPn51dfs21Wvolg1G8Cp/p4AwM+o7fGnkSNtPOZS&#10;cawGzuPPpvisqfhCwyTLFExFxgNE65VviexrPtuEmxvEngLcjTqMTjVntpAbp1PcdutXSbdCbu10&#10;OokAUDcqMqfPp16Vk29lyuKNLZzBbWQ+JGQnT1J0+nQ7flVkg56gxj3eQoGxHseu+BvtvRPBrO6e&#10;2dXPOWTLbDSBt8Ou5601IbXSXPhjkhtuYpOGXUdWOhIB7juDvV6RRSq7FJMI2CG6HJ2Pw7/lQzcP&#10;RFaNNNvnJVYnIGe2/TPnsaJtLprdViGv+XsCWGXAG2Tj9aKeVYVuBAqPqUZLqhK/DOKkIIxIC7EE&#10;9RgZ+VKa4uI3aUoNMjZYZ1DG2PLH2oOecXUiacKQcAAlem4qaQdZwKtuw16mViAD0IzsPLoRVz62&#10;Ko8TgIR0OevrQNlLPbSkzKHjxqcjHpue/b861HWV11I2FxkAb1JNdNQG7gF2RhsN8ruKtW9CsI3R&#10;gOgboDV/85VVWXWuBvsd6GuUVFDHxDIIUdSfLFXc+ROS5IwWxjz6VWGVnKawGHYNTCJtYwmCcaup&#10;A6ZzUwn847ggbjHbr/ipsiposbklgOmMbfWrI7VkQco+FjkgjrRCoqqdgV7/ABplABCKcjrk7mhW&#10;bNw23lbXKBE5OOZGArjbzrLuvZ3kSc+1le4JG6vJ4ivkCR/b610hiBfJJBAzt3qEqSF0dWywOATW&#10;t1nW3LSf9EAYVltnbBZSdJU9eoOD08630nuJJkMAaMaAGLx+Et8e/wB/jU7hCHJZmy3nvj+1KOHl&#10;xkxXDdclTg7479/vVt2aV8SJiAdUmeTYlIAMH4A7feql4zbvCkXNMLnGpJI+h8iOn7NXTRh0WSeI&#10;yFRp8JwFxg5GPltUH5Dl4xhpAAQJQTuB1Bx+QqCtuaVxFgHsF/OmHv7BdUwAQ9M6M+ucVdD4daAv&#10;lB4iynB28+lRNzyMOVDdB0JBz09am2tJ3Ek72pACu+AQ7JqAb54qcdom80zJI6ggF9sfACq5LmNS&#10;Eg1NIe2dlz/x5ULFxe1N7Jaqzz3CZwiK2B08hitTti9KuJ8KMqu63CLjHhwSB96a04XGkQkacNJn&#10;GY/CpHr59fOtC5aNLeP3pkgLkgrnP3z/AHqpLOUgs93JFA5I0qoyB2xV5GltzbSm2jSGKAjOWLZB&#10;AxtQsUNxeXStOAqaO2wPwA3rTkj8PgGuPTgtI2M/GoxoISCzEcxcYUAgU3s9B3sbiHLW18kaj+gx&#10;ZJ//ADvzpDicsERgWMXM+N2zpUny36VZeqgUJNFJcDHRR+xTWRiubbS1mcIdkU4UfOprogCK+42h&#10;1cT92tI9gIly7tk7b9MfCho+LPdcTkhswZcnGvLBD8G28vI1vvZyF0YXIiiUY0BASfiTmoygxRlU&#10;TWgG4VtOrz7flTS7ZtnfyPGRLGF5nVMhguO2dsmrbmUHEk4Jixg9cZ+o/Wirk3KwRpYpCBsHimyQ&#10;o8x3JzVN3Da28ebuT+YBnCoFH071NT4NhlMLQyfzgijB1OcDB6Y86ttbOA/zo3Do+wLAjbvis2Hj&#10;ccs+oWumNhpgZUKmVvXyA860ubM0KSSJjV4fADgeue1XsaBsEdSqrIMDZQ2B89qzpOCWhGOK3clw&#10;SpYxKxVAg746/esQcEuo+LzXl5xiNoyuI1YGQkds52yPnRsXDYYLszyy3l3IikkZDczb88E1BpWf&#10;EeAtps7CNG30hVj7eeTVDQiacGBykQbCrq3bHUjbp9arv7P3a2t57HhcvLG0hTCuqkdDg56+XrWP&#10;PxZcIJ1gtdti2VaMA489yfXalm022wkyz8oRFlJzq17H1xV7Ruju0zW8aKOuo7/PG9BWVxNdYke+&#10;gxsQlvh2IJ2LeQyOg8utDXEjXd3C9zbmLlZfU2VUY6YBGSTv2+tLNTpZdtiG0jntzIjllJ2IySPk&#10;TTQQNbTyIsniUbBQVz6mqvfDBEslqC7yYGWIVWJ/fkKvjubxtNxMsCR99LZ1DoN+uKklXcKSDmzH&#10;UqBT1wDvUWhj1amkHh2yB0qqe/tkDysWyWOoDf5ddvpQK8Wt7l+TE+AuSdS4QegIOd6cTk2JYhcc&#10;qO3mRFQYJIGW9OlVQ2Ly27xs6Eg74yP0oNL2eNWlSACPqrK+30rQseIc1C0roXO+z4x169qtxqck&#10;Us7uA69SkYxlQM/M1RccKluwQyzEZ3UHC9PStYzxkEGHmNpG0bZHXzqpb+2kllWK4DmJ9Lotc8r8&#10;VrYC14Y1lGALZl23AkJ39ck0MLGNXZjzMknOpt9/WjeJ+0McKCOBHkmJKgRDYH1PzzUYYpZOXJd6&#10;mkkAYoFOfgTtTCb9F6DIiL/KVRIo66tyfrVw4dLKQV/kxdywwBWjZKZZVUwm3ckggDPTbrg7URO6&#10;OSsuY0UgEFdgc7ddjv5V00ztmizhRnSEvKcYwFGk1G0sLmc/z4pINJx1DfYVsSmBVZXc566RkA9+&#10;hoKa5dYhyoJWJOWKsOnw71ZjE5VmTxR286RAE63OkkEZwNzj+9HRwWZhEZhLFhkkscevShoeJFrn&#10;D2N1Cxypk936/HvR8EpL6RlPMt2rWom6qnitbaM+7RZwcDL4DedUR3KPPLA+vUgAIVs426ZqMsNw&#10;/FX1NJLbhMxszYQHyOP1rN41xJOHAiS4QvnOYlxg9snOOx6+VTRsazHlJGFJYnDRiRs9MZJ8/nVr&#10;cJtrtdUFwTMrHKzEaDqOTtgn5965u79tYIoRoiVy6hmmEw1L06j7Y3rV4R7RNexpKykggCRFjOAT&#10;31fLf5VLIsouXhiIirLiMY3MaZ37jNECwtNKiHBIIJaQMdvkQAdhRsM8ZOpY4l2Axjb41ZcX8ccD&#10;SOka6d2ZtlUZ8+59MVJIbZkvDy45ht2jjTOyyEsfiAMUBBeTTsy2lpc3CB9ygChSOoJbFFwX97cX&#10;M0zKDB+HBUaUwdyyZJOflR1s8wt1ee4iLysMmPIGewwfypZj7qTYIPZtPHDMrvMQG0RwlyufM9/l&#10;5GpXLpBdxxR41SZ8L6tX/wBz2+dHRNBZSqt1JcS5BJkyFRem22MZP61n8StLC4mEsMd2Lp5Qx5Gr&#10;URjG+fCq/wBqssOxUHOkkKnlqBjORjB+tGPw7VGWkuAGXfxYXA6nPXtQNrZWgvIbyKxillK6FPPy&#10;qAd+nXOf70VPcW8lozxxCRGLRsWkIAXfV1PTr0oB7a/tJbF5LdHmCHSuH2ffqD3pHiKwLbyTWemG&#10;QHU3M8Yb0AAHzprBraSy5MVmYVjysenGD8M1fNLzykUaEhhtq2wM4yB1NXpO1Vq8d4pumS5jbSAI&#10;5BpU9+uN/r2pjK91aNLcWLHDHQkcgBAB7k48qncROVV5ZQy4yGfw6W9Bjb4+tDycWhsyltAktxcI&#10;CfEw0qfVifU+Z2p1QWLiIoz2nKIQ+JQ4ZlONwWzgdqhE1zOuJFOlt/5Z2+dY9/eaOIW8KwkPo/0b&#10;ZdKLqIzqGBq6fvNbFpZXJjkV15Yc9FCjP7zU6i9iF4dELkTKzNsdWoDBP0q33a1dSjwxhMZLmPT9&#10;6eHlQxRQuwRwAiBnznA+G+1CcWsZuIWohScxKN2IJCt2IONyPTam5TVUW68OuJpcMHjGyhSw1Y/q&#10;BJ3G+MgY2qq+itYI4TGFV5cYGoFnxvgfTtn4VVZ8EktImVlL3JUHIP4hnGd/2MVO9sbaVoJb+0LT&#10;oqoUZcg9wVIz0z5UujureEXkstiZbeCVSznQJMaio29B2OPrUbmG3eCaN5eVzA0kgU4LEdc7YpTi&#10;8LEwNJEoILFR4s49fpWPxziq2Vq1pFGGunBVgTq053Iz57108fjufWLNymPtq8Kl1htW2cdaKu7L&#10;3qIoGwDWHZXGtIyHAJG5B2rp+BEyNLcS+KO3GdgWJPoB1/4ry44W58XvzzmOHNzA/wDTJb2/juuI&#10;zFIgGBgiJDMO2+Dp337/ACrD9pP/AE/l4UsknC7z3nQNQtJCOcVxuVx+LHwHzr1HiV/7pbJghbi5&#10;6Eb6QMZIyO2R17muVbg1m07XMcYSdzlpR+Nj6t1Pzr3XzY+H+sfOx8Ofm/vXlEU4a1Lh998g/KhQ&#10;xkfVqzjsRXf8S9gba5leaGWWF5HLtp3BJ6nFc9cexHFLVyYXWZexwVb6b/nXXH+Vjl7L/GzxZKEF&#10;geuDRIYb6m28+nrWpwX2aneWSXiSmFEOFQnOs+e3b99q0F9lLSZ8vJKA+5UDSMV7/HjbjuPHlZLq&#10;uYE0baUTc9CQdsfOneREjOHOc5Fb9x7JwRAvbAhSDmRmI0/mKBX2SaeIyHiGmMH8XK2+uRW7jlGZ&#10;cWDNOZG2Jz3yakCFRVU5YjtXT2Xs3wyQFYUluj0M0j6Uz5KAN/vRqcN4dwFTcmFDJ2LHJ+Az+lZn&#10;jvu1eU9RgJ7Pz3VuJryUWNso3aX8TD0FH8NtrMKU4fbkQ9PeXOppTnou2w+HlQzNf+018lvK7RQ9&#10;eWpwFXPU11NtZxQqkEICxwkAN5eVawxlu0yy1NI2MCNe3fXTGFiA/wDiDj7/AHooBGJG+oAkA75H&#10;lQduzC6vAqgLzmXbodh+/lV8jgxnl7KBuPPfp8K67Y0hbswvC2Tqxgb9qMeHUocgbbb+flWYkzvd&#10;kjGw/f1oAcZnbiTEyHlqdCqe4/feudy03oTd24Us2CIyN87EfChEu3t3Gf8ATIxpHb4Vto6XEbOf&#10;xDoKyrrhz6mcAA9l6Y+FZs+YsvxUZyTiaA+E+LA+goCUvGMEaWO5Jx3oi0Z4pGhkzk7A+Xwqy4XQ&#10;A+xXfqM48yKxe2pQYBUaZdsk4xuR8aoSN5JJcAEiM5bTnrjO/wBqvI0MGXJzsO+PSpCBE3GnJhYn&#10;UehzjA+Vc22DZze7zZbGUkO1dPC6mEtjxZyDv3rl+Iwe68TkySys2oMRit7g12stsVcklML237Cs&#10;4XV0uU3BQIdmYljp6YFSIVZN2GlAcDT5U+dMmmLLEnUQvYA/OmYtKRnHL6HfOetdq5xExhs+LKrv&#10;lem9QhkjbSHUaQvbII+lWQHVpVHCsSSQfL6eo71I22JVy3bP4evz6dq5tFzAN1ZjsWI6ioQyYmLF&#10;s5JO/XOwFXLGhQMujGNhpz+VQdW1KowA/iCgE7D0+NaiMyUYu2Dsck5Oe+1XIht4y4fxZ23xQ/EU&#10;0XrL/wBo+dWRqPdH1N26+v72rNva/AKUvPJlh+I7ah2/eK1JVzcyBTjScE9vOhIYUeRBj+oaj6Ve&#10;jtI0roCUeTqPIUVZKzLCVzq1EKF79RTo7iQZIDBt99+lVztIIFOcvryQR8ajbSLzCrEsPI9OlN9o&#10;vkuOZG/hLYBPwOfKmbVJdKDuQdx+/lTwOCdGPxbAee1IM3vbttgHI88Vr2O+9k76BOAqrOEZZGy2&#10;gtnJ22+lYnFbmCT/ANSLR7XWM2ceoM2dxKfXyrQ4DbyR8FiOcLIS7KGII/5FYsTniH/qJOyyGRbG&#10;1EZJHQ5zj6tXyc8v73T3+Oakdyl1MNTNJl3IOABjHwOaCuoxdnE/MmY7oGIUD5KB50olWKLRzdTM&#10;CAAuNzuMbfvFIRM6BlbTIN8sMZ8z615d2101BVnbxxRGEjUmclXHTb1p7tEIUsXGknB7AeW1Uxe9&#10;gktLzUPRsYwc9OlJrlkmMdwyRtjIjD5fGcAgd6vbOoVvbx8shmLEnK9h8vnVN3qtWYxQk5G4SMlj&#10;5/PpVktxBECrExAqW148AGR3qazvcQ8y2eIqRkPr1DPxG1a1fk6VpOZ7aKTS8fi31DGdhtj407k8&#10;vxrhtvCe3060bCAY/wAQlY9iTuaqaAzxskkaBt1MbNqBHbfFT0SgxZwctUH4ScjS24+dUyWMAVYZ&#10;V2H4CR0+dFxWcturcuIgZP4dtNQ8UySRznChsoxXBHoKStaZtxaJbryizFG2GUyfhnyqMcVxgZiK&#10;qu/XfGfOtPkSRlGefwasBmAwc+e9DJyhNKvvAUk+Eg/HYU5GkHsobhs3WWTJJYdvI00lukNsbaVg&#10;0TkBQwGMD7nt3rQjDxnkyM2CMYPXfuKeWJBEBH3Ixtk/vrVmX2zcWc8jJYslvHJOQMYUgYHw239B&#10;Vljacy3WNrd1JGXVsZO9GkxMukFgy7sD/Tv0pisS25ilXLSZBXpseuTVQNb8QtbiQR22Mg4XYqQd&#10;9jnG+1Xm5aM4kTDEdScDPn+/KnsYrOIFGjjGSCGVRltu+O4q+7eOOFmdsqniOs4yO/0FSqyxLcTZ&#10;STlxknCuoznYn9DRciPHFqhJYdGwocqfX61K2jQxrcLCMf04AO3Slc3N1aRryoQzZwHJIH0rO93p&#10;ddK1a4J0tIhIAxtg/KhiQsvJYsJDuQep/ea0VihlUa4Qn/8ADPfOc47Gqri2gEvguSpO+WQMQPKt&#10;xKFKOSoSQkxndhsfl0/Zq8XM7MI9QJGcq2dvhmlbw8zVoKuBknIxn4VXKI7uQRpKqum6giroiZAa&#10;BlnhkXDE6lycDzJzVPKjyWeIiPGQxGcnyo73J3RWaQuB36bbeu9Tju7ZT7sxwR2IwR+80RkBJWIE&#10;Os9iAxJzufp6Var3EN0EMrMmMBHzq+p6962HtrdwZcbqOzEZ/wA0PKzI2nJkVv6XXI8/xCihefcR&#10;zo6qGicEEZGc5phJz5ywkEZOMspyceRquVZ4iHRBpO4UjA+R+NJYufMPxRtjJYbfv/FVGjbRSRwL&#10;CFXwr+PG2fhn9aDvYXc6liKyEE61Pp1xRNtHKpGGBXGcAjB9R3q6SVG/GQMZBB7H4VBlQreJaFbm&#10;7EiBiFLbOfJT+96MWbSkhliaaBh4WHiIHQ/H4YHzpOYJQsbFo2Y7OmcE58/Q/SqZdduE5LOcfiJG&#10;Qeh3J/vV9oOjSNFJAVlcnQfw6V7Dvn0qPJt2l5pjBDYGrOMb98jbvUVcyxDmBW6dzkHqKKCaiSD4&#10;sdc4rNaV/wAItjcmaNtLZJZVA0sT5ipaJIJ2GhNA3yOp9KcAqoQkgnJ67n064pXBd1Ea4VsZyVzS&#10;fs6UyQ7M8MKvlj3HzqpoOuqPUNjucgfKrI7uSJRFLnWF3IGxNQuZ5XTVCwX0bP3rXbIQLCky51EO&#10;2MHNGz2Mc7KUcxEHYsNyfLPXFVmJiuCu2N8HcGqwJ0U/zm8QwQxwR8KaDvzrWTW1uJVyFJ6jruen&#10;X97VXc8YjgiY86KNgTpUgksOwA8zTM8kRLO7OhHRd9Xx9fjRBgtJVDm2MofoHXGPXrUvpQtlx9bq&#10;5eGK4jZIkDmUHYAnYDz9TVrStO4uXITLaIwdvr6n8vnWXd8KhsAb21tdJhOZDE+l8DJBIGxx0Pn1&#10;ztvkQcXl4rcfieXTuYm/CrZAyMHB2+H51yts7qXJ10Zezc5YaHONWe/TGc9f7VYJX1a9JWTybArI&#10;i9o4eYILiN5VyF/loWUfLHp/mtaLh9rMqzW0QCN1AHf4dQa7f4m18VxncnJOzL5fUUhhjpwFPnQJ&#10;shHOAJWXy0sRt8N6vaG8itzNDOZF74IbB+H6VeK8hBcIcFxv2FMr6h4U1ZOOlAzuzacT+E9V0g6f&#10;PbYj40k58rAIiY6CQTEZ9NOMferpNtFI1dcKpODv4elVyQMm6vpbphl60orUOhhuVUBtyNeM+XSq&#10;Lu2eIYimkkRuoZ9ePTff70mJySEWnUW06juGTb86HMbyPjSAc7Fdj9aKguFgVVlTmLqwNSAFR5ev&#10;zrQj4pbA4SDSNxvtTRty1xxaOzhBd0lOdlBAwCeuSazoPaeed3BtI4wPw5YyFvjjYULFwcXDNJdO&#10;4jjyEVs4AB6gVoQW8UEY5aq658IAAXH1pqRe1EXFHSeSY2cbNpx4f6T9apb2kS0jGF5SnbxE/pmi&#10;JDaxgLO7anOCdWFHwxv9ahLw7g15Ksi6pVQY0iTGT6743rXSdqU9oeIcTB92sBJHGN9TnYee2MV0&#10;djdC5t4zMixFB+JVODt2J60LYNZWkIQWcUWWI0Icg/E+dE+/xS3ICphV2KgdKlsO2gFtWXMiagu+&#10;pzgD1qZjh0AogKMMgK+rNZj3krA4AXSdkP4fmKufjEwj1SRxFug0nH5msg4WsLt/MQKRuF8qis0S&#10;R6bTRM2sjDMevfGc5rOurL+KW6PPdiOPOr+X1J6YznpQlvz7EGKHiEIVG6LHqI+Y700NwTapGWYF&#10;sjoE0hPic71kXdkz3mbfiICodbgyksfIYxgfM1QBJd/608jSdf5YOTU0sEjZQbcspOolz+e2KvoX&#10;e6XghWeSF1XAyA+Sfiaru7czDxKBr8OonGfhvWpFLcrBpjUOhGAD0A/WhZLicFcxBmO2BnA+FTe0&#10;4gYILWxg/wCnj0hAVMrsTp+ANWXDRcpYrKWWbAKvIWz167Go38y25j5oiZZXCurdKog4mjkxJESi&#10;vqU+S+VYucl0bH2FrzZgZhJJgYUE5C/XpW6qiONnKKCOmMfpXOLxdmlWJAoBbSQ7KCCfTNaLieQa&#10;hKc48S7Yx86baT4vxj3KHTh8t+MoASBv0B69MVznLsuIcQRjFA0RTLQ8kfi8z0roTbvIRs5Pc7Ag&#10;eW1Uz8It7hVSaVxyiSGWRh1889fnWpdJURBbWVmBaRR2khU6VVFA+OMjNYMHDrq9u2uLpwpRsCVo&#10;XQt8B0x65ro+dY20axFkkCYJabcbfvpQd9xpLpOXZWsj+ILzG8CD1Hf7CrsA8YtSlsWivI5ScalL&#10;EMAPIE/qKpsZbC+ktbW4aa3lgTUQqkKCO2oj/HrRnLjd8yQZIHiHbPfGevxPl0q5LfEfKjRiCSdC&#10;j0ps0jc8O4ZIzYuJ3Zug1jH5Vl23ALlnyLqJZUH4RHk48ztWrJY6DzGkwU2VMb/T+9alpw5kjEqv&#10;pDjqo3JpyNM20sIoYwbnVcSLkuyqACfhkmqWgtZoTzIdIJLAKoyCD3zR8ss1nIY8Aq+7MBg48zQJ&#10;vA5lf+aUIILqCQN/PFTdXSmO+itZokt5WMjA5SOPO2cDAHz+h2rTiuReyNDISjSg4YL19TgfmRTW&#10;l6jWi8vBYggSEdvIem1DxQiORjA25HZhvj41L2JpwGSxuWmhvHCaCNTIGI+GD1+XzpQcQuLu2lkh&#10;R7JUfSi3EOO3XY4/Or9NxLdwSQzamQkyI3Qgn9PvUPdpbCeWcyPcF2ZlTQOo6YOevn+lMZxmol7X&#10;Q3k0MulnDNEu8iLs5PYZJ6fGrReGRnRDIwJyCw+wzUnkiksI2mHuLvnRnBbPXGM7/ChpH5z6hNGW&#10;QBiiS7//AHI369j2PWm10UsrpcHWhCqMk4zqHpTS3CRrDNAJZVnGVCDUyDPU47UFLNLIDLC0zI0h&#10;RUhfBZs9MZz5/WoypxWc5t7Z416llcDHfsSW75xiruRNNS1lWdi7E8wDJjz4lz54OKmVbmY/CAfG&#10;xOMfvNBWVzJZwv7xLKFCjXNO+ljvthc4G3nv+VBcT4nDfcSzZSNdlMJoC+BW89Q/42qcrtdNSE20&#10;5ki0yaF/GGwM4+ZrPuPZXg1/IXuonn1uDvMFAOOmRgn4b1Tc2Ri4QNczxOSWLROqFjjbOAMjY9KH&#10;4RPNPx5zdTQseSVGFLaGI304GOmMn1AzVtsTUoi54VZcLUrwvhlirt4I5eWGdGwfESTkDp09auiv&#10;OJwRtDIgvCI8ROqhWlfzx2X6nbvQj8NnmJl4crSXGwDXStGpGd2yd8jbbbrtREUntAs13G6x3SJh&#10;Q0gCRrgDYEbsd+vb7VPhT3c11wy0SdzHE906h0P4I2x2PbuTWbc8Ske8Fs7Wt2Fw0atqwScaSSQQ&#10;evQ4xg7+ZnGOD8f4hbLHaG2hQFXKmPSFbGSQxzntvUrb2Wv/AHuO6mSJtKYfSy77nBx06delPR8r&#10;eHTzFZLe/Jin5WrSg0qqHPTfY7EY2xV8kHuwgvYVAhQtjSckgggADHw39D51G44Nd3V7r5LvAWw6&#10;nTsAOwJ8/wBazmt+Ne9PGk7NFukYwGVR33U9fjnFTU1VXPeI/ErewteJSq5OJxoPMXAzglht3z6V&#10;syy+9JJEIiSH8QOg61Hf4HbtVXDuCw8Ml5k0zTXLKAWJwo6bD6da1Ea0hZnKBWbq+APrUxhbtkPB&#10;BFGt1cworQEtmEZIJ/pG/wCmPhVyTrxC3mSxm1tjSUdQwU4x3GT08996XEJrY3Gk3OmV8BEDbAHO&#10;TjHlnrRlnHBFaFIrgSgqBrZs4+nQb5+dW5aSY7Z9rwZ7W9edbpSZFDiFDpUeuB86JRJpopEMqyTA&#10;ggnGkEemTjPy+VC8RSCe1ht7u7WGXVgBd1YDtvsCc/H44oGOKGIx3FrePZGRdb5Csmxz4iTk5zS3&#10;c3TTZs7O4tmupJ7pJkkbKqhJ5YA6YzgfTvVae6CRo8MZNWsJsTvncA/Ogx7SpoxY2lzOcZDshhiO&#10;++5Gc/KrjxDiF0Gmhs+UzKFEhOrHyA33Pw2PSs9701qNOG1SJhJbW8MbAFiWHiO3TPbfvvUg873I&#10;ZnQREHCnqDnr8KzLDhE5lS5vLmW5k3KhiFUH/wAf0o42cxkY853YAA5GN/LIpx+za8mKV11gs6Hq&#10;BnJHemlniVyWOGPiOldz2zSuo0iiP/UmMjwgtg5OMYH5UEiARRa3ZZcdWBDA9s9KcTktee4mRUii&#10;KjO76fXrVPPLXBZ0IkB04ckjPnjsetWS3sxYW8DonLGMk53A8+/yoe6lSztnurwSFNiGxjUfIVrD&#10;C5XjEuUk2B9oOICwiAVy88mQFRsBBjqT+lcFNeSyTm1jJC41yBft8e/7FGcQumu5WlkORq1aQNgP&#10;KsaKQjjBlySGGM197w+KeLGT5+Xy/J5PyZWtnh968czQhSuACMd/MV617N2rWnBIC6lZJhzXz1ye&#10;n2xXjkLm2vo7nl80xSB9GrGcEHGd8dK9K4N/6hcG4m6wS3Bsrg7GO7wq57gSDb64zXm8vgmHkuc+&#10;XaeXLPxzD6ZfF+NxXXtXeor6ktAtuMdMjdsf/IkH/wAaJgvFIBBrk+O8GufZrjlxci7W+tLmUu8i&#10;kF4WYkgOB2PZuh9KJtr3IBBwK+P55Zna+v8Ax7jcJHYxzK/U0pgnLJ2+dc/Ff6RnVmimvedATrCh&#10;Tk5q/wAfH8nkmLXny4YWpOdThCwZQdwB28vrSkdVj2yQfMavlQqtowMAHBbV6dqXvalxEWyB4mO3&#10;Sv1GOpNPzl3aGu1WWReauYoiNK74Z/UdwPLz+Aqq8gRQPepNYHS3U9fie3wqs8UVeGRXeVUyx6gS&#10;N11b7UBYSNcSMxYu2Mgt+/3ms3Pfprjr2247tUUNyNCgZKjoBgVz0ueM3hlZSETPKDDI69fiaO4v&#10;IZZ0s4yRlcsxGDjbyrQtLZLZUREC9yQN/Kn/AFdHqBbKwFrqZV0asFi2ASPQeW9HWy+Es+w15x50&#10;7ZkPKi2Vsgk9cfvO9MXUz6EUlumodP31FdOp05+6Chb+fcxjUCJWznc5O/7+NWvhUI2znYdm/tVd&#10;viO+vVz4jJnI7eFaedg0YBGlh+/rXLbrIpgj0OwLam3J23B8qwp3WLiEzNgAPgrXQweNgxyAAd8b&#10;1zHEEY8SnLeYwB8BXLP03j205eK+6LFMqsx/Eu4xUoPam0nbNyBEwG22cf5rNT+fFh84UdhQclir&#10;Jq2xnV96588p6b44326me94Zc2v8ueLm74OegoISRyx6FUEZyQev1rlJkjiY+LBztp2qMXEbqFhp&#10;YsAcjVWfzW+z8bqoIOYxcZXHUev0qIkieSZTKAEAjVumchen3+lYjcfkWIRmPlh+pG+alBfxsqIr&#10;hmyDpJIGxzv57mrfJPhZiM9p4RIFnjAzjO3lWfwa95FwM50OQCAe46fr9asivprmVrO6OvIJjYAZ&#10;+FZbBoZHi7g7VjK77jUnw7dZVHgZSdu3QmqSuAqudGCcknboP70Nwm9FxFHqBeQHSwyR03om5xiN&#10;tIBO5z6+tdcbuOdmqstOW5DBslN8jcdQfKrRPgByTkg4wcD6ULb3kcWoaxgHOnGOg/vVpvrcRkM6&#10;KT54I69POps9rZFVbRdEhMhGM9O2f3vUSZVl2DlR4c/v4VVJdwsqaF1kDbAwP3tUUZXRTqVQ5zkb&#10;53NNmgXGMi9DNkAp19artJXNpJgO2o9Rv5/rirOMMkkCMp2DkHC7bjNVcMJKaFbbVuM9qzf+mp6E&#10;RK0EMsoPRdOOm+/96jHFGbeJQDk5z60/EZSiKjMMsRqAPWkgyuAmRjsemaprpOV/AM5JyTuegA/z&#10;Q1vvcOTsuD6fvrU7ltC6RkYHU/CqIHZASFKtnbHxqfI0rZ41XPVhvpAz2pR/ywWxgj/mlESYZWb8&#10;QUj0xg1bHkyjVgrsCD69K38M/LupLq24NwjnXQk020CnwqASQoAUN6n5edYHsBAZIL3iVzlJOIzm&#10;QagfEmW6Hr11fb0rA9rOOTcauLfhSa0trfBl07kkbE49BnFdVaRS29tFHauhtljQIGcFiudvD0II&#10;Db7fevlZXW7Xuk6aPFbqSziLxQtMDlHI2KqcYOMYzn4VHhnF1m4VK0UM88+vAidhlSPD3xjAHp37&#10;1C1ubGUvDd3lv/LCtys6QF3IB88Df5Vy4W/EtxcWUUqwiMlI5wUMygntvnIz8yK5al7XdnTvzeSW&#10;sANzF4ioJVQMKcb96Fs34o91zsRtbN0jcHWQepyOhHlXO8D9qEvHeDiAkBtwXl1aWRPEAAWO56k7&#10;9MYrct/aDh/ErcPDchdLfiBUE+LuDvvU1Zf0daWvwS0ezZLx7hVjkL65JRjr2x8uu9ObQCzMfDXi&#10;5g1LrlZsg7ZyF33B/KrgYpIdOuPlsxVo5F758vjis/h/D70X3KmSN4QWkRzhTGT3AX8XQDete/aN&#10;SJpYGAcF5D+LQPDt8asu5oprIsbgW6Ej+aGAxvkbkVUZWtFZiiuwP4e58zQswuLx35SSRI2CBMNJ&#10;DdsY7Z7HY00u2xAZMENJkHo3XHpUZ1EiFMeIjDEAH0rJjkvmyGkQlcf6T4PXfI3FXA3Ml0IyFaDZ&#10;wQdJ1Dt1qcV2jLBOkZDYlJPVFww8tv8APaq4JbaRmTXNzYwAWCYRG/8AE7gH6VphnjZtf4R01AVV&#10;I6MAcKVIzlNqaNs2c3EjrbRTW7TAZIdWTH5+dRuLq8totRbQ8fhcKgYHp067ep6GtJLZQVmTIDY8&#10;PYetEBCSY5MZIypCbHzz5U1pNsGz4wstwBMqa321Dw7/AANFe7h43IkSQE/1kHT9Kjfi0iE0GEn2&#10;J5Lx68dO1UWfDeGXoFxNbBc7bFhg9N9852q3H5hyF+7x2gdnYIirknOMEVz0XEJePZt5EcqmktGo&#10;GCDnr/yNs/LfWNhaG3WP3SLxKTImrGNhkZ3BoFOCiG4S4hW3uJSwPOZinhBGyp+Hz6mpJ9lawK29&#10;pGIQgVBpwzbelDOLi42bqvXB+Of36VoGJ5UMDKGBG4Yn770mEMcgPJKyRjGoDGenTP0rM6a39hbI&#10;jQCGUlNiMY/feq7uBpnX/p2V0ORIh07fKtMCGUHCqGOcjOxz51VFhYxAxJK7DPx3/Wte0ZwR0z0J&#10;QnAUaiRjvVqi28Uro2pQMtjbHb1q6TRFMAqMNSalc9Pp/ioS4fDqxzjZdR079M/entViza1Ogh48&#10;/iA/OqTGGZSviAHUnVUInMsbo7IwU7HOdvLFExOJdLqcDruMGqdE0rxQF08bD+knGRVBuZpyEAMR&#10;IOR1z5eVEKUZ38fhxg+QqboUlGhtIGx70RWbYcpVAEhG25p+VDGpHiDb7g5xTgBmHM/EdvI/vrUl&#10;A3H4cDbJ7eo86mxBITFKWyGyNiNgfqf0qfhlJLQjbsSMVCS7MOA4wM/P40/NimgDKcqeuG2z6Ugh&#10;HFokbxhkxsq9VzUHMJZo1LhyPDnJB/fxqQGgZQEfAfrUSRK4R1Jz30gAfPtVDSwIhDJIVI2P+0/K&#10;r4WZFznKnuNxVMhmOSXDp2Bbt5Z/fWhknmQusqZXSd16gfLag1uawJQrqHUHPWnGncAn4DsazY5+&#10;XGohYhnGTkdaIeSU4w+Dp3BI3po2lPErZ1YJIyDjFRBIXwoD23GMCmN04kC4KnOPFsc+lR95AmAd&#10;nbOwwN8/v1qxEgTHvpEgHXUT+lSDpI2lwF/7Sc/v6UmCBsiRgvTJHWoPc6IQRHrORur9R8+5/vuK&#10;Iea2jugEOlosjOR+vaqhJh9CoQYxpI26edF28iXEYIUID12Ax9KTwWcYbQ0ccmM51btvRVSWkUhZ&#10;pDnWMEE/nWXxL2O4deBGgVbaQAgaOh+I71rMUMaGI6WzjOPuM9aBkkvInZyqK4JB5bZHodx5Y/zW&#10;LjyGNJw274K0bvKXUEhZkICnIyFZc9sE5PX0o+14yZwfdmaKRWyQhH19QfMEirZQvEbN7eVG1Spo&#10;1gbjcH+1crBzeD37R8RtpAdzHLGxGobDI3wfXO+/ek3h0dOvjupbpdbRnI6n8JG/X/iiotCIGeUg&#10;dSTscjzoCK4hPLeGbqNWobA/Dt/eiIJhhg4XxnOpe/yNdp2wOlgtFnUyOXZxsykg488gVARxL/ph&#10;NHQgHJb18xUEmTMcUrqgfZS7bf4p5VWJjsQynwlfEMefnQVC7UlkhfUBs3Mf8P13q8Ruw1vkj+nI&#10;/X/ikJLF0HOZElO5ZgAT8Cc0zz2dkxji4jCD/s19N/IUEXZ2AhcpIF/C4IPy2qRtoXj1B2ic9mzV&#10;yywzgqJoi/UuhGf81VcPDbxs80q4U7M2AKg46FUvZ5LcvKS/+rJqJPXz6DPlWiiRwYSERpgacady&#10;APvUIbC7S8Z7topAPwou+k+Y8qulW5Eo/mxom3Qb/DP9qy6BJ2SFwCFd26Iqkn5AD8qrDxnlodUK&#10;S+LUyFAcdcbUX7opLSEiRwcgk4Iz6VZb2ss8To+qONdgAMKRjyOT96bSK55LWBVKXKylsYjVN8fs&#10;d6L4Zw23tyLppVLt4gurZSfIDbNUvbzQwGONCy5/EoGw+lVy8m3QFmCZG2Tg0NNJHDjMulWGdKOR&#10;kCs+7tubfLoLsgQg4fAz8Mb/AFprd1cAJKRnYN3o57WaOEtkADt3ps0HWBUjGkEsPM9KaKEtqUKW&#10;YnOBUy4ChDsT3FXQwqMaUMh66ugqLBdnD7tE2tUV27jc/M1KSKOZNGvTk5ztiq8I7AEjI6gHO9OZ&#10;44xgIScblugrG6ulNw7yEw4Vwe4GCR6UNDDejTJKDGgbAVnzt51dzyEOHRmJ8JUYGPhmr1n55aKJ&#10;dToMEtso+dO16M6xsAjZONyWGR96weOTF4JbTh86RSRlXaY+LBz0Ix3+tEXnHbNLtbZbnm3DsVZE&#10;kCaDj/dkdPSueuIOIRcV9yR+bBcBZ4y3jMi53Jx2zn6Crr5Zans5DxFrVzLBG920hUzcrLKAfU/H&#10;viutdolURIxaU7aicAfEUFwSdjw8vMqQSh2XSpySAcZwfPFOZF54kc6huctjB9dqC2W692VuaWLZ&#10;C+g8ulZdrdXF7xU/9VaxcPtT/NAbLSErt8N+3X41Pic/8VdrSzWTUhw0wOlQdwR67Gh+HcHhsI3t&#10;bdT4PxM3Qt3P5dKexbfGzlkKwxnfYMdhV0FtbA6oYXckjckmnWBYoTzmBQeIgdT6ZpfxAygpAgiG&#10;caU2+da0CLpFFuttCFLkZIRckfPNTtkmhiKu7Jndjn9aGu4rkwLDavcIQdRcY/UVWy6pNR1trIJ1&#10;nZfjk5I2q/DImSeaVlUJrPTOkZNWy8RIt2f3CWUDYKB6VRz3hUsYywc9EP8Aiq2ctNpkuQijIEKj&#10;ZjjufKs1pk3F3cT3LEwui7eFhoAzREM8d066HdVCkGLUdOemPvVhuhFGmpPCSQSw6fHP0+dDWUUc&#10;IluGQhiRpCqcnOM4x137AVuMjBEk4VCmdJGjGc5HTp5UaiuzcrXEpwC67Er8aVnOqQs0NvKqnozp&#10;u3yByB8RWZxEpcIzS8QNvGoKkpJywx8j1Pn3rII4hfwcHgzPeW9vrOkTPuR5AL1+gPSjk43Y3Nkt&#10;xbXUfL0HLKuoZ7joDn0rjVueF8Ncy21hPNPgBpnYjbHYkZOw2O2c9KOtoriS7uPdWit1WMkRZ5jA&#10;4yCR0BPpn86lsntfbWfhtrcSLc3BjKN4gZjqK56aQRny9KnFeSpcJHZ26pC0hjMudOQCQOwznG2M&#10;+tYxu4LSye743ckkP4Y2Qgknsozvj4f3oW79ueGQcOQcOsGWVwAqt8SNyOvQ/WrUjqZ4bO1jlupH&#10;a1QYZ5Vk6/HOcj4b0BB7Y8IubchUdn5yxqs2ACDnxYGdhginvZ+f7OC2kjnvHnAyoGnxYyckdhj4&#10;GuW4dw+K84iym1lNrrxpjfG+cjWx7denypJPkrppPa/hpBMnCAyxnZmVWGM4yP7bUEPbOR7uCW2s&#10;IhbyIymFQFZT03ONx16VoW/CLaS1BmsUijeQggHJGDtgnG3f4ULHi34mptLRSrgquhyCMHAye3Tp&#10;09KTWztdaXPvLuvF+RIuknkRp0GdsZ6j1yO1WwWKXrmK21WiKuAIvCT6nANHSwxh4/eiuGXDRjJ3&#10;9O/zP61becUtuEW6EGNA+Aqk4B7Z71r/ABP9UI1/aT8uRSkONpHl1YUfLr9Kq4hfScO4YslsgkdS&#10;A8XQrnuwHwrLn4pcX1z7mstw91K4MUUODHGDgbsVzjFW8Q4TNYWC8Rnutb40adDaWHYAZx8NvnWd&#10;SXa7ti+z9o5oJYVurhW5yFgir1O22+/fOemOhpT+1XD7WSPmnmiYEiJYyoBGwzmsWweKWZVjgMSy&#10;EM4Cb9+m+em3pRkFzFLNNbme2WKM7xTYDSYPT0x55FSybWVtWt/dScK51tBIYJAzCOXIY5O/i7Ae&#10;g+dNweytLOAJztJJHQMBnud++PhVMXHOFTxMbONZWjfkDfIYg9F8+29Vr7QyQMsbRCF2zrjVwdAz&#10;jOR+XWrYkrbnlFpCxdTKucq4ctnbodtq5fiPEry3JkRLiI6QSplJBJ2wDg46eX51dccXuA88HvUH&#10;LmhLRy8wZ1dAAM+e++258qD4fZXvG52mS5aFIH0tNEc5Yf7cjGOhzvXDK3lqNTubHcN4Y99bi74n&#10;IbfMmTliXJ6Dfy/e1HzxQWTGGwjKRZGwb8R79POibiBURHYB2U50ucAjPlUHaadw8ikpHjB7Yrtj&#10;jrtkI1lHczRicLIo3w++n65xRpjhjmCW0EQyMKUAAx8cVFwwjZiCA42JOM/U1XHbzFF5b6QQQMN0&#10;8617GrbWkCR5k0vIMEnr+fepyzxA4BHXCAdfhWebSVpY0Ygjy8jjrtTvbiNsFlY7ZY9fmay0uhnC&#10;yMJiRq2GG6fCjVmt1/mFk89WaA0iJSm+34RmhZ1IlSLYO4yApyCKIPn4lCityvEXG2OlCx6Jf5jh&#10;VYLgA71Qox4SCoTYkjp6mox38c8ZhsgZGzhpMDby+FLdLJtetzaW2pn5a6AWdpGCqBnrvjHWuP43&#10;xeXiUa6xy1GThT1yTjt5Y+5rsVgjtLS4muEDKqlix36b1wF7MJHZmOppCWySNz8PnX0v/wDP8fK3&#10;O/Dw/wAzPUmMCeFCwAGWwTv1rMnRzJzQdOfEudzWgJQl23oMeIelD3qEsGyQpHTFfTym48eFEi4h&#10;SyNw6E6Fz+LHi1AD7n9azLi4tZ+pBYZAYDYfAdvhTMDLA8K+IMoLY204IIP2oRoNOzKQT0xjp+8V&#10;5s7XfCTXS2LiNxbNjWHjYFSpGRpPVSO6+nzGDTRcUubZwYjmP/7Njkj51SIECk46/feoPEvTG9eX&#10;LxTL3Hox8lx9V1XD+MxXA64cblT1FbKSaoQwYAv0HnvXnRjaMhlYqQdiOtb/AAPisxDQysGZRqXO&#10;emd6x4fDPH5OUdPL5r5PHquwjkcQOVBORjdfWgbuaRrOcuxU8lhnp2IqBuAqgE4JBNVzTILaSIqP&#10;FGR0x/evoXPp45iy3kjnEcOdMSKFX4gY6VvcMtktwHMbEDtiub9norRbQXM8hLqSHUg5BB3rZg4k&#10;13dnlAx2yfh1bD5+R+dZwsndXKLVRpeJNPIgHjAHwAxWxFHKH6hExsQN/wB/WgY8Oww4yGzp6Af8&#10;1Oa+VX0J4sDG1dpdOd7PPrSQqjYO2d98VGNggDhiNz9KrM4fIZguOoHnVEUwacR40r2P6k0t2SIy&#10;y6OK3AViuvSwz3OkD9KUl4jKE30joRvmpTxByr6jzCCAR1z8arFqM+IdNsj7VjttZnFu2dtXXPft&#10;WBfzLZcSOtCUYA+I74+NdEqE7nD4G2R1FYPFbVJ5jIExy+o9K5+RcQT8Qd5A0aYHbbAFUTSljqlc&#10;7dl6ZqY/lEs+nShzqPes+4uTdSHCnAPhwCT/AM1567TSkM00xY7DsPKrgmSBjBpIrK4bSQXGcEfW&#10;roVBk8Xb70xjNqm6hxpBxsdvhUZLXUwdTpPp1+NaFwim4VegxnB7Z7CpiLQyaehHfuPKt8Ns8qxF&#10;uZLe8jkc6micE+orQ4umL4SgHS/c0FxWEQXzEbqwyMeRo7Bu+DxynJaL+WT8Bt9q5a1bHX42lw+5&#10;92nLZ8D7HviukaUSooQAFcdck5rkoSpj0E4YHG9bvDuItGVjkds698VvC6ZymxRgJ1tIMEkfHzP6&#10;0HNw8KGbGACck7nriteJ4pPGiZJGNTHJFVyyoLWVi3iKE9NyemOldbJZtiWxgo8sRURMWAPToRR0&#10;N25lXWHUjpnf4UDFMHBB2yxJo4IAzMGyOmpugrjHT2ncDnWciruyrqIb61l2raHARs7501qW7s4K&#10;DDBuuBuaxoVEd26PvoPQ1b9pGlNkyqRlcAYJp4JDklvFknscjp/aoEu+kh1XI7nc+m1Sj1FGfGQv&#10;n1qhpXZ2LbelTg/mnxbAnfz61SHUkIGGSR2z3opAVi8RHhG3xoixSpkMaknOwGd9zR/ELC54fGnO&#10;iKBiCMb5B9R8Ko9nlFzx+GBepOVI7Y3z9q9D4nwwcSsjZu2Tpyjf7WHQ/p8645/yfx5TF3w8HPG1&#10;wUa21nG15KgM90RGSzqv4cefXtn5da6Lgs/PWMTwIrR6Y4maYA6ceXU/hO3l98q1MaK8N3GSiZ1r&#10;/UoHcVpwXKQXJuLTVPqhVOTp1LjPbbPwAzsTXi/k2Y+X/V8eXWqIubOK/DW7RRRyQsCwaUEum5XI&#10;05zt3OKGu0iktTy2RSCv8sZGGI6LgqBjw9SdxnOM1rXsDTW8bHmtgFZDowSjdARjOOv0O9CrHC7u&#10;VETPKSA8a6sHPTT5dRn5bVxrtAdvwWe6gl4hZyROxTlNbSgOcDzzpG5388YrLvGfiIezbh/LkXcT&#10;QsItIXG2gEglTtkYOB9NK7l4hbu81vayc7QFEp1a3B89ugwMdxmj7W2eOxS2aOa3uZAHmeNvCjHA&#10;wCTvnONs9K1NxKaxjN5w235FwGD6V8GV5jYzvpORv1+HetYwpOhLSONA6B9IY+Y3B26b1U9lNPZx&#10;q85VtWNWADnAGBjG9Th4OsYZGfXF+IJL4iDnPXP/ABV2KpZoROksc7GIAli2fP6ef2o5Lq3RtKAL&#10;p8LD/af02qC26LN4NcvTUrOdIx0xjpQ92JXlMonGwJCCM8ssemSOnQ96CyG2hxzuGhZFyATuU9ep&#10;/fwq6SGZGUxRBWU7+HYDPTr9/tUeHPcW0btMsbEvhBGCNsDzPnV0vEUjysodcHoFyD88+tUByJcT&#10;uUa4UbnYjYbY3+/THWrYoyoADYK7HVvt67VXFe2d/KEilEbK2DGRhs57+VTuxd2jQtDyCmTq5s+M&#10;jy6fH+1BZNJyGH89Az9FEmCdumPhUljuIv54eExqNx/VjyySc9KjLHZMokEJ5gOwADb/AO4AnGN+&#10;29A8mKe6jt+VJokydQcjT8u1EaAnt7gxOY9L6TnB3G2/b4fas+fhwkD3MS68MdiuSO3kP3ilxCxS&#10;K2klgc8yKPWoIA1YG/T9aq4dx+O5lNpLA0Uqx69RVdLAb9e+37FVE7a2u7WdjyUMRwGWQlmA6gD6&#10;+feiYIk92bmxldZOwjMYJP8A2jvRfvkQCSMxTBK9AR++lI3ts40hyzjc6VB71lpRcqxjEjqY99m3&#10;BX41YiLDbDLAsRncZzjvRME6OR3JAGcYzQ9ws5dzGyMqbFdWcehz0oM/+Kl2TXrTqElCAg+ozVsV&#10;3rdNaMSF2lGwJFFe5q6qWVOXKAQ22enUEU6QW9umFUHoM8zeqKRmQalmYS5GQw2qtZVDaZULDzIw&#10;BRRgQrqViB02G4FVywSSyh3QSgf1A/nQUSFWUpEuTntjbakjzFThWZQOmcZq4zlYjbtbDTjOQAc+&#10;nrVcNw8sjRlmj0eMZGny7j8vWqicLOqdMnclcbGiXeMKkySDlMc5J7+hqnWIyWkCvk7MRsPLb/ii&#10;kZJI/CxZScMMEAGlhKFedHZn1BlA0nTvjpUDNEQQrqSXK46b5367VC+ht7Tm3ccIEpAPMTGpt+/n&#10;tQtrGJHR1gkaBvGpjGpc52zuCNuxHfrtUXau7vWg4hHaXFnJynYcufGVVtsA4G2+KcTCaJgX/mjY&#10;cldsA9wenTpRkTQcRZsLGcHcDxbeZBA70W0MQQIHbVsNpMHvv1oM9JXS3ZmdVxuyacHPfNVe8XbK&#10;irBkHdl8xvsNhg9K0Xt0PMjhYMB/v6A+uP7H1quOzeI6JmOFGAc5DDz/AH/wA0d3MiEogDFP9Nuo&#10;Oe/7386cO0qh2iRgx8QRsEHHcdvhRFvZW5xpYOB4iMkEfEVW0YFwVMfQbMpycetPlVYeKGQAsFJz&#10;hWBHl6fCr43R4hIi+EbAgdf350NOrMynsfFkDsP+aJiyFKpEFXqBkA4+FVFNzbyGNCBI4U9hv8+/&#10;3pRCSFWQg6MfMHH+KvJCeGZ2UqCdzt9are+giTZPBvgjGB6etRSdxJpcQOwP9RPQeo64pkPNcibT&#10;gdMfX41bahJkfTlASceX3qQtiuCzAsNgx7j4igkiuqk5wg6q2+fvUhEkuoOqsOuAfv3qomWNW1MT&#10;3AUdNulVidXwoZcufw5APwPnRF7MoOhVfTj8IABFOsSsdTKjoFx03A7VU8+oDR4gn9P1H7PpVUdy&#10;rS6ygVivhjOQSPngA7jagLlTmwiC2f3c5yCi9vLH96yuJyWdy5t57MXBjIZZPwlW9Djr3qjifF5u&#10;GzWphwwuNQYFSSAMeXX8QHT51NeJtMhKQeNz4i42Pr8aa2KIrMQBYxJlF/p0k6h5ben5D5k2gWNt&#10;XjEefAuPwnbbPl/ip8xZ3KyxdeunbFRaEKBpckL5E9PI1daBBhidAzHSx/39M+tZF9dccBkhh4e7&#10;RxpiMrMhJ27hiNvTrWwAhQh8lMbkdqtWNQ6skhchcYZicA9fj/imzSmw4fcmwzKbcyHBPLj0/IjP&#10;r51RJDbKZFuIAeYoB7En1PcdKKMksMzIyqYZNwyMdj8KkYJHJWUCRP6Sd87VIAI7aDQgjkaJl3Iw&#10;NX1ABoR+HL76Zscwoh06hqXr1x1HXoR86skgWJyroPFsVwR8KIinSN8RW+WfGsrkE+pznNbZELGz&#10;FQFCZ3LdTT3NpE9uxhmAlA8OrBB+X+alcGYR4GiP1HlQ0aa9MQYNkbtsPh1rm6HiLLjTGCMb77k1&#10;bGWLY/AM7gmkSqh4IgxeM+IDGBVMgbGArFmPU7AUFk9y0YEUELSM5xkkYHxoaa0vkQs1wFkK507a&#10;fltnyoqGB4mEgOuToF3yflVk02hwsyxrLjIUuCT8Kno2xjZcYu5YriJSjxr4QzEd99R8um2K0BLx&#10;Noo1uFRRg83CnOfIdqL96t440S4uI4VO6qzgE1CXiUQcrE6MF2wCCaCNlBK0hYx4jA6scZ+VTlnV&#10;AUjwzea9BUf4hkFdIUdz3qp1ijIcOFB7DfNPfs9HgiYqzswjydjjqe9VXDywhiIWfbOxA/fzqTcW&#10;tLRGw/PIGVDdfkP1Nc/cNxbjTqknLtrYpsFY6SCep/3GpyiA7q7jWfmrdksrZEKPnJz59DUbhOL8&#10;Wdo4BldWQG/p/ICtq34DZWqaQzTPgHTIAB8cVq2yiGAGbS79lUYAqq5yz9hrc3C3HEHeaQkAonhV&#10;R8fKt1eGpaiY29tGq6AsSREocDqWOf36081/DA7M1wJW7quypVjyC4h3DkzkaXA3Ax+I+Qretsb0&#10;Bg4asQa4YqqyMBph8IBPrjJ+NaEfDQh8cwkI6Kw1KPjvk/aoB2Ns0NvqiiOySuMsx8wO/wA6uh5M&#10;1wryc1SiaAjjCkg/iA88ms6a3SEbCQw4ZFJ2EcYQD55NFJZRKudCZ7nOTSlWZ4iIWjXIx4s0BGbp&#10;FWFn51yxBIVcKo/P1progy7DQWhSyszNI6/hTH1OcYoNYbtUWOTRFIFzhWJIHoMHpUbtOIRkcrU+&#10;fwgtjUfn0FZE91dcKaWa5vXkdhiKAk6UA7DsTv8A81Z+krdEnEI7NuXdxTS48BmGhf36mgbuxnns&#10;We4vpbWdVIR0nBB6YyNs4x2x33Nc9xHjd5FYwSTNrbmZZCFIfuBgjt51nQ23GOKFRczu6E6lQ747&#10;bn50vSOg4Fc8QubQXU/Eo/c0LB9aamJz2OfUfXpRsd5dO7TKiwRquvVKMuyj/a2V/L5nas1rI2+l&#10;3Xk5OAsOVXV3+lXsjzFSiO5SPAYJkhc+Z9axc+25j0Nnv47mObWkz4BXWI8pkDcBgMef1oS158Sg&#10;yzQ2lmc5Ay0regY50j4UVZLbQWxeULJLqAYZyQOy4Hpj61o3clvcwcsx24Y/hjmOBtufXpntW5Wd&#10;A+Jx3NzaLGnEkgEqhSZDtpweg6k/U7Vzv/0nMtuLlbmGS3LEGR5NCjHfDYz3o+cT23FrGzs7W6az&#10;jJeaRAdD533LDp5/HpsKyOKtc+0nGp1hMnucRCRjJEe3VvU/oB8aXf2k/wAbNhbcKa1kSfilvcNh&#10;VwH3I8PQkEZ6D7UPLce+KILKWVoYwWVoQYsn+nJxuBVXDuCCwTSyxyMCzau5BGO/TfB28q1IQkcI&#10;hUxNy9mWNt9++x9aki+2BJweS4fmXknMcACNSdKKPU+XT1pTmw4ZPG8MUM9zGDgRoQgOSNWQOnQ4&#10;zWzd2T3YUsN0G3f1quThTyYlj0O7a8Bts98Dv9K1ufKaYlpxmW7lvIU5SLdnC6lLAHO+wz1JrVs7&#10;6GPhzWTcSeW6BzbRW6lVG3+7ABJz3PfG/StPh/Cbey4ZL7/DAInI0iRBrG3fyGf6c9PjXPY4bxHj&#10;Jlt0js7e3XU0ahiz4ycbHyHp0pLKenW2ds/8MWCZjI2osSJAzdzk56ZI7Vl8Q4nlVjWL3cFwJDkk&#10;gdBqIHXGDW0RcyRKutIISAI2hBZnGM9Nsduoqm34NFaXSxyyySq2XEUaFY+mME59T+zVlRL/AKma&#10;xtY7PSqMPG8oI2HcZ3H361k3PDUkX3hElniaUCR1cPtnc5ODvnooNa81pFLE8V3iFR40WOVmxsdy&#10;T2oQ3Bj4YIuG3aSMwKqHcjR1BI89/T5iko2uE2ljZoZIE5aSAbMvi+Bzv8j0qXEwb2yaCGflCRvG&#10;GTVrXHTqMVl8Fllt4XhvphJchtypLD4Z6djUr2yn4npNneyWg6N3GPh3NZ121voOvs7YQLEZVjkl&#10;Z8lnLKAO+2dyB5nFBv7JQXHEHaWZVt8kctCQ2nofHkkb+netWfgyvZx2015KFTZ3VcM+2M/rV92E&#10;ROWhCqg2VSAWYDAPrTpGPY2VrwVGVGHusSkqMYI/3HJ89vp9MIz3d9fNeamVZHDQRLI2kKucZGR1&#10;Pf4j0rfNtJxOy5V/A0Ucj5Eek5YKQfkc0NMlurvb6BE8Mf8AL04Bz1I2OemPqetL2sY1ynMk0w81&#10;o0OA+WwAcbsc/HI6dOtdn7LXcU3C3iiKKUkYLpGNW/XHzwPhXFpI0rF5EYjHjyNsZ7gD0I2NdPwb&#10;hXI4d73GTrYDREoOlfzrnjO1rYOpJWaaTI/D4u3yqXOIRVAGlTgYGx9fpUebIEIlgAYnJzuMUoyZ&#10;UAHLCnzO42romlbyLJcAPoygz4uo+NEQSFVUJGVZs4YeVOICsLOXDMTsW379quiRxAHZgzHf0FNr&#10;qFF4XwsX4Rux70pY2062kjUZ1YwfX61RzckvEwbfGTVF3fWnDbVpryfSwxoiG5b4CoCgyyPLGVEe&#10;w0sT1+XX1oUxW8M+qNiXwNbHdtvyrAueNcW4nOE4Zw9Y12HMuD4znvpHb5n4VuWXDGgklaZ1AL6g&#10;AcltsHNZu/hqaWrFNcXLcyRRbKgwuklifPOd9u1FosY8MIfYjfpnzz3P+KaFcuMrpUdN+vpVAuHW&#10;aTlIHZTpBc4z+dJNJaz/AGluXt+CyRuAWkOgEnqPMfTHzrhnHMfxmP01YOR9a6f20nLpw+xMoWa5&#10;kc7nYeA4+WrFc5C0YUahg4wNs1+g/gSTx6fH/l7ubPnAWYv570VFaLdwKZGKgkZA6n1+G3X7VY4i&#10;dwMDyx2/fWhXvzazSRidlRyCyqdhtt26nr6D4jHo8lmN6c/HLYiWW3BQLpYaWVFx1BIOeuRgbE+e&#10;wrNkQsQzbHpgbBfIDy7/AFzRj3MM2Bsud9gRtVchjZdn36kmuNkrrLoC4ljGVycbVESiRSCuGFEm&#10;PTjLAn0OcGoyJHHqLEAr3OPpXPLFuXYaTT/V5dfrVa3ZtphJEfEOnlVEkrzNpXcVOK3xu2D5Vx9+&#10;nXqOwjdJrSOZX3ZAcFtsHtVTyxlwC2QdsaqyrC5FuhicYC/gYfHpVklyiSFUXcb5861bok2FlupL&#10;WeSxQaVdy4bzzWxYRvBblgSrHqc96xbyRJ5VlYtzUIOemaMh4tbZKQhlY/046/esY3VWxvxcTt0Q&#10;qY5DM+DtjGqo83W+qQ+AHOO2e2axRfwsSGD+pK70ZbXNuWCHHi6MwG3yrrPJtjhoTc3OSAr6FGcH&#10;y8s1dw0cuFpWwDj8TeVBTEsAA5K5JDEfXA86jc3brbqifixuu+avLXacWhDxGMTFHfJP9TH8q0lg&#10;WYjJVm9a40SYXJ2Oc49fjVT8fubRDFDJqc9+uKk82va3x7dVxe/g4dbETyhX6KCNx8q4u44+WYrC&#10;rYOSSSRms+5u5rqUzXMjSuRgFjVCLkk1xz8lyvTeOGhrXM1wSznw9gOlMmoOu2c7Y86jbeKNhnoa&#10;t0FcN1z0qTtfQoKhhZI1C8sBhvkkdCfuDVsaHUu+dfUeVWWSxSxxNIY0LkxljsT2+2pTTwoRhSRk&#10;HBGO4rrjHOoPhrwjOM7ZoyLlkEMuCMeL970MF/6pjjceVXa254Kk+I5XHx866xztCcbtAQjjftkd&#10;6G4VIbZ2t5do5QWXPTIFb1xB71AGADFfIfr86Cu7NPc8zApg5BzuD6VjPx/Mawz+KzL2AW14QDlW&#10;2zVqyEqDg+EgBh5/vNMsizRNBcsd8mOTHU+vkaogn93k5cm2/UfGuFd5WzbXuCqsQSCNx+/jRgmV&#10;5CrRtliwBJ237/lWG0uhQy6W76gaJiuVLICxXB3Db/etTJLFE4NtetDnG+xPf971dK5VRh8A+JgD&#10;9qlxKBbm3EiYEqnZc5JGazY5ZWiONJGceuazVg61n03HjfbGwFR4gnKuUmUj+YMkeooBpWWUb4I7&#10;itJh75w/KnMijWM9aT6DpOXUA+ROQN6tkdEt9Wd2OB+/lWdDMTp38RwKukl/mIvUirKDLaESFXBy&#10;xz1p3LNII0JYsdhjc1W94sEAChmkddIVRvXX+xfBobiE38xDzZxp38H1rHlz4Y7Xx48stVqex3A4&#10;+Gwe83EebqQY1H+keQrftpGlvZgqnTH4dXr1q1VVcLjAp4o4YGZkVVLnLEDqfP8AKvj5Z3LLdfUx&#10;xmOPTza6eaz9prrMhIEzHSN/CTn9RWmeHNFIHt7mRVOCUAA17bEkAY28vOsziiFPaO7SVgTziysP&#10;I7j7Gums40nt4XdlII8WQcjt07/WvpeXCZePHKvmf+9iNq8iTymSRlD+FkhnaNWXqMju3qTv6UTY&#10;XMcN0w5Z8Qw0hGSOw6bddvnUns4IVUtJhMZJC6gfnVc/DJNHiKlJPwnJXJz/AM/4rzSSO3cbwlSU&#10;aOYjONidW3wqie5iEZDhBhhpw+5O3p1BxXONY3kSMIbpkXsSfsevrRnDPG2m8GvGSJEyCO2+PPba&#10;liytXXok1uv4tgrj+rtv5ffc1Ga6R4eU76D+FevT0IwfP6Zp7wQAI7bhdhjp+VQuX5WmWJEK4yV1&#10;5+eKyoQXs1tybRGluTnJcDtjGwx2P5Hz214Eke31SqYpV2cKAwOepGd8fesoXsjaGIRskjbrjPT7&#10;Vp2crg6ZVwV6HqaAg+7RAOMoU8GplyehO1RkZ59SKwZcbEDcbetQuMNGIRJp07kl858uvWlax8l/&#10;FP4QNjjt65p6EU4e0Uhn5MMkxGOYIhq9M0peHR3lqrO3JZdgIj4T8RWg0ska5zr265xiqw4m8IXI&#10;xvvV2aY6RXVrE7PInLdMEBTn6fTv51Zw+MG0zPKbgxrqRl2Lb7Kdvv1/XTIVCNWSWwSrDI3+VBy8&#10;OaOcSW7mMNvpx4T50n0hQXlvPbtEytGB+ISnOD6Y8tqxry2wjXFtbiRoyNEilCdzuQT+o+dbRhFw&#10;siyQqGAz9aEHCbWBtMltHK7DdiuxGRkH+1aGLeR3DSQ3ZcvrTTLGp8IIHXHc0XbQsM3EblW2cNsV&#10;A7+vQ/etG7tWigPKWNY1XY4wEx+m3rWZby3ZmCTABsEjQM6vhvU9wbUDOREyyco5OsZBBGfh659K&#10;nzisrNO6nbSdA8R3267beXeudk4lLazBZTLFn+gxMQcHsMbdRuK0YbtL2MeFnGdOtVzgeo8/SpYs&#10;o+5uLaRBCWIx0XO2+5qm2g1Mu4CqdYJJODv61eIo5bYQq6uowu+37PpVdvbMrHJCqmSCSf31zWWh&#10;EqpCmrk4AGkBdjt2qTjRDy1Y77ZU5OM+lQkllE0YfSjE6crnSR/f+1Xxz4lDPGF17DIwT2qs6VRw&#10;WmW1KHkjA3YbjHeoJJG7MsyIrtuCvcedJuZyguEibVht8de5NYvFOFz3LRtNcyRrE2xhcKwz+8+W&#10;9XZpqyRwkgKPDncFdQPzFXrDCIzF+EjONIOMVzljLf2dzHDNIb2BidEgXDD/AMhnHTPStoXEfhcy&#10;GNiM6cn+1N7TS+S3af8A1sHQv4QOvrVmAg/EVPxx+VV20ztEWFzzUJJUMANvL60SpWVM7as96Kpm&#10;lymCpBfY6Dgr6imaVJMfzTqG2+DqHzqxosv4cZyDjttXIe0HHb624jLw2wsnYhB/OZyAjHvjoQMj&#10;epeh2JtoQAY15bSYy6Yz8/33qojMLrzgxBIBYbau3SuW4LxD2jlghcpZcR0K3MiSQJOPiDhTt5ed&#10;bNnxFOL2moQTWs6Ppkt5hhozvjI6jPnVGPJ7Q3dvczRz8Llt4o2wGOM9wc9sE9PTvRNj7S8Nupzb&#10;rdRRXGwVXVkznHhBO2fTPetaSMysY7nxMuCj43x5eo/e1Z99wa1nhZJbWKVc6srgY+fX/jrV6GjG&#10;VlUO+sAbhg22e/yquZwsoKx6SmNLDoR32rGtOETWU0ht7y8t1O6LjWo8vCRRU9xd2isl7J70ygCN&#10;1AjLDfY9s/Cp6oNuHUliWzEVLaQdOCBn9KHgnEivgcmQDJVsEfX60PBxa2NyEeWS3lIxyJCAz9MF&#10;T36460XNEh0M0LEMMqVAO2O/rVCicRyhObh33/DnV06fv86KkuIwVbTIRjYjoP7dqEMkU6BPEfX8&#10;BTr8/vVr41iR3SRT4WWTYjb71NmhY0soxj/yBqhIdI28Qz160wuV0DVEwGcBlBZc+uKjNemCBJOU&#10;GLDK6CNxVEjDIhJQle2y52ptMgdFm3XOoFl6EeVUJxOadlZIBpzg5Y6h+VUSXzXMuidGKISQV2x5&#10;5BO/xpo2ZIIX4sbp7xVZI9KLgnSO58tz6dhVohUSMNWrfOTTIgaXwuV3GDjr8fOrZI5InAzqHcKM&#10;CnoQEaIejZO2MZq7lvpDrGWX/cKiY5ASwLZxtr7+lUQcXsuc1vM5THfXt/agnzZojqVfCeoUhsVZ&#10;E7FhICAe+RjP0p4vd5XGmRJEPcH/ADvVzwxxqDEjkenanSJKzMmQgJzuB1qMczICp8KA/hYUQkkZ&#10;jLPIApGwcjH1NDXFx7vJyWi5incYO4FRVNyAW1JLuR+Eb/ah1jLKGjUAg+JdhijCIZ4daZUgbo1C&#10;ywoQDuGx1x61qJSnZ2VXXOCdwzZI+VX2nMTWF0nUfESMY9Sar0TJGWWJmbrvtv8Av41fHJFbRKhj&#10;eVzuVRc7/CsNq5b23tmORzmP4VzgZ/Wi4ruFTHI+gsRqCKmcDzznaoXVhEzYC8ySQ+eNNThiit4i&#10;VhXPpv8AeoBr7/qLgy2ySc4rpVw+BCO5HbUQcZ61TbcF4JChV0e7nXqzuxYdfl1zRRFzKCqCIoG2&#10;DMdh3PTc09wPdkLBDIQMhFIy1TfwaYHFfZsS3IuLC08Q8TKz6iT8Ogp7a8ksoXmliiBUY/DvscYI&#10;GwrRsuLX8krRzcOktVY/y2Y5LfHb/FNeRW0paGWJTJKSSA3ibv8AOt7Ttmw8bn4xehLaxWGJVIDP&#10;IqFzjywft9agtvxGW8dLy2FqpA5eZg5Yn4HG/wAKI4dw+XhZhe0gJllDLMQwGjfrv8KtEsrkleVL&#10;nOZAQe58s1jnGuNDWcPDbgvyQs7xHluH30kddj+dahjiVQZM6+w0n86yTwiQztLbcu2lYf6kQOtv&#10;LO3nRUF1eqojvYZDKo8TrpYHHoOv2pP0guWM6NQzvsBiqzEiIxcsQdyAcE+m9VoeJ30mh4uTA/8A&#10;UxGrHbYdKIeySS3EMuS34fCSAa1/qf4znhsdSNH/ADG66QpYf2Jqc5ycSodKY8LEZB7URJZC2XK5&#10;CxnJSMDLDyNQEj3SjXbagT4QCQNvXpTka2tivbblnQ4ldepCn9RRUctmkqq8JMqgHJbVp/tWc6cT&#10;gUx29pAitsGyWP2oF7Ljqzo63zuSw/HAOnkT5fDerLDVbp4zbli0kUqPjPKK7hfM46ZoKDj8T3Ya&#10;K3cvIpy46D5dxt1oe3t5I4Wgu3V1O/LVQoJ9e5+dPKdBIiQhsYOkdqm4uh93dzXTRcuDWASeYXCh&#10;e3z70NxThNlfaGa4fXEpGFI0n6708bvo0gYc9TjYfWr7ZYVkKOS7HqT+lZ3YuoxLLgFvLLzppQwT&#10;IUKMY+1aSWrQLKltEJDINIkbZk+HTFaZsgSGUhc9STv8BTWSQy/zreVGQEgEAj45zTcqemeeHyzx&#10;LzI40kX8LbHBx1ONz3qXKeXXHNdEbHWVTHbtk7eVakiszgIdLEZUrnGag1iikvNNliM9RvSWF2zb&#10;eKO0tVVI5GQt4CRliT5E9KMgspDOJpAgdx/SuGNW/wAuCQS85Og0Dy881XcS82RGiy8g3DEbefTt&#10;Wtppi8Z4leXBl4bZxKpVtMjtkHB9QMeXfuNqFs7X3WKONiEywG4yqnPU+ddHBwiPSOafEclgoxkm&#10;px21okilXRWI/l+MZbyI2/Ks856WRlpCJstCZJkddLKoJxvuD08h6frathcpEqxwiIY3CtgHvW4i&#10;acBRg9Msat90TkDqr4/EBuPX8qlzXTKi4LI6JrcK27MRnv26VRdX6cMR/CWCDpEMny9Bnfp61q3d&#10;1HbwSBpnGhCCo/q2/e9eaS8Tm4nx5rKFiARsue46b7577/CpN0tHX/M4tcaVd5bY50QEHUCeo2+H&#10;x71pcH9nFt52ubi0K3IwYkZT/LJH4iD1PTpRXDrP3ABg6POo1MR1LZIx8KLNzIbiR1aQM2CwTGc7&#10;jqQa3bqM636W3d+vDjFEySyyONAkxq0nYeLcYGTVcV5eyxiO7hxKrHxLkIR8/j8KtKS3PLSKQKmA&#10;Trcli22+qr4Y2MIMilWfGrOQDv0G/wCda2mgsskk6iFnQDJJzgYUdf8AmmFvNGg91gi8A2fSAidA&#10;ARnc9TmrZL2xt5NMswM2dPKLDPoMDOapuXe7tV0wyxKTkpuG65O37NBOe2nxCUuYzEf9RVUAaMHv&#10;nzwMYopLuJFyrd+vnVdpYxNGjzjIUbL/AE/A1CZbNJCYWDuG2i0ggfvyzUFsrwSlmkllA/pUDAJ/&#10;fnQTM0F7E0ZwPM4C/WrLuVhE0s0KrJ0XIwDQ8TvqIZOdkYxjp8hVmgfz2WXXzVk7DYnJ79aok4dZ&#10;3Mzs1tzJZAQS5zjOfvv+VXJCpQa10nJYYUD9KLidYk0qjZ6BdP5msqwn9nrVZBbpbz6CQdmOkbf2&#10;rVsLL+GqESSaaNiNGoDw+mcD6mrYeJRySrCJEz0OSCxI8xUryTm2xKTKgTqygkjAyAB8anpUGuLa&#10;4JcElemBvU4RbKW0EJnqNgayEhlaZlyWYAEEAkeXU/CjIonjUsxwAO53Wr6QXMTGSyqJVABwCCw+&#10;QGe9Zh4rxW4mAit7eOH/AGEszMPMHYD55qDNLFI0izOiEY0qMH6/WiIrthblzGxbrgnr6n60VncQ&#10;guuME2cqT2tsDhjsokGflt8aut+B8N4bCVig5oHZsEEeYz226ij4LvnTBmzlBvkeflV63Re6SBIw&#10;0elmkZ16eQ/fpU2BrG3jlfmtFFEEYiIqMEA989dwKN5qINLrkAnB61IQS/iLagDsMgADNWpEqHJU&#10;Bj38vhWNtaVtcamVVIbG2cdT5ZPyqKI6SF8jT3BXG/1q/EhbICgnbOOlO7toZNI07YxtWoleXe07&#10;XN17b+8aQYLONUAUYVWZWx6Zzv8AKhImlzGH8UkgG5GNRzg4+YI+Vdf7V24g4G0vu5hjS4EkjRjL&#10;EklScdzv3rlrlXnsUuFkLXA/nAMvQMTgA9MZ7ebDFfZ/iZ7x6+Hzf5GPfariLrZDJBZwRy1YeEsM&#10;5J81wVP0881hpFLLkklixJYtuSe5Nac72104ZsglRt9/pkkj41KMIwVQ2leg+FeqY87u1x3xmoym&#10;tGAOTpyR86YWrcv/AFSDnOM1rGKIjQwAA2qLInNUaDjG3r6/HetfiiTOshrZj0kfPXbzpe4u/iOW&#10;74Y1q/yxrbUOmOn4fUVDKsWB65x6/v1rNwxXlQCWmggdD5Yq3kqu+wx59qsEigjLYye1Dy3S6dI6&#10;j1rN4xqbqRUBQW2bO49KqllK6ehJG+f38KokuST1+GKpZ3ck9PWuGWW3STR5pTIcE7ClDGN2G2en&#10;7/fQ0kgMmxJHcnyFW8so+kjSc7AHOK5a26bWi7ZJP5gD4G5Hn5fpR8V/ayKA6NHj/eNQrMSNSfMf&#10;erUQFR1BPetzFnk02mQgtEQe2S4NAz3ZL7ZYgdegqoDQudWBjOcUK8xbKpsPOlWVK5u5JjpVjnps&#10;elUBNK+pq+KECMOx652FRIG+O1Y0uwshx4fLekpxCzd9/wAv81HGok96eXw2+B0Ox+P7FYrUStJQ&#10;jjV0OxrRZQF8Jz3rFU4NaNrdKRof8XQE9DWsMvipli0uHuAWVlO+DnOBjfI39CfoKMudAkDg6idn&#10;KnPjH4v70BBLy2DfhZSCPMGtNdEq6VcKJcNGuQADk4A7nuM/Cu+LjkHWSNQxI7grpPU+lIgqVDYy&#10;BsSfnS0I86kK2g+LBAxmr2wWBVTpAANd45iC5djkA7LkbD9/Cs+4kkvLr3dMhU3OeuaMlfkW7HSQ&#10;ei9M526/eg4Ea2kjl2LA5yPLuKXvpJ12FukS0mgU5KsSGz643omfhVvMNQDLnppIwKu41FHIYcKc&#10;MhPT4UdZcv8Ah8AlcK7JtnqT51JhN2VbndSxhPwW5hQGOcMhOwIwaoktL1Bnk5B8jua6gogTl7Zb&#10;fA6D4VEwZKkY22OBnGfvVvgx+Cea/Llory7iIiaJt+mRirnsbmZ+fbwspO7q2MfGtq6tg6SKq7gZ&#10;1AE9Pyq20k120ci7kgdsY/e9Yngnq1q+b5jAbhN7N/Sqn41VBLccOnCToyHsSNj8K6YyElh4sYzn&#10;J+dRfkXKCG4SNo+pBHT9/rVvgnxUx81+XMSyCK71IcxyDI26HvV1na3V3NzFjZYS2BIVOCfIeZrU&#10;fhb20xaCCO7jH9DINQ/vR1hxW1thy3i0JjBjZcBduwG53x5em4zWcfD321l5eulEXDFtmV5nJLth&#10;W6MD10kdu/xroODXT2N0siEgKdMi5O4PbHT4eoqiR7KyhHMWRxcdG3Yt/cjb5EHuKqWQpnnIFk3H&#10;hO2euR6dMfGvR+PC46rhPJlMtu/E6vFr1gqwBB8xQFxeEhgW0x9M53P+KzuF3/vVgyu26HVknbB3&#10;x8t/rU4hHdW9zPMcW8UbKM9CcV+Z8vi4eXg/QePyc/FycbcyO3EpZmIPMkJH1ziu24HKJOHKGHRi&#10;MjGR08/nXG38XKvHkXddsAmui9lr5XjkibxKQCwx8v1r6/lx149fT5mOW89uglYMDEkfh6kFhjI+&#10;dDCJTICjkOOy9D/nONvLzqc0UZJbUSCAd+3rUoHYkYOR1P8A3V856kjMiBVRl1OuOhAJ8qqsnktW&#10;yihjkEqwz8+3SrTHzAx7Hqw6n4/Chg/ITDqXUsThtyp8s/pUUckrNcNhzpP+5duu35/aq2zE7alD&#10;rndSCBnv8KGinEgMefECSVYeuOtWxkO4AZD48bPuPMf49agsRzoBAUaR4vGCAD3HzxUzKxYYx/5K&#10;4yT5EY2FDs8sQ1hFVtBXSzYB+O37wMGlFdsLRLZEUqfCxGNWfP161dAlIjdkuzA6W0kH8QI/LqaI&#10;Mv8AKCqxUJsCO4HnWTz5IbhpI4wH/A+pgDp8gcnaiLe+abCsEAA8TL1+nbz2qWKMEswA8TAE7ZNE&#10;QSclixYMCOh658hQXPUjdnwT+LB0/CoCYc6MF1xj+9INuG5SeBJU/CdsHqD5edQkdUBOhdxgj40D&#10;b8QdI/5hWQZ3PcVbc3kWlY/FIWIGVGN/WgnFc5lYlVRl6DHT09ahJfSm60mElRuNJ1An0oZ5XLZc&#10;ls7DbYdBVcQDRMQSrHy6UQal/ExZ989CoX57GmR7Z9IDqjHLK+jp1/vQITT4l3XG4I60xL6lOxJz&#10;jcjOPL7fag0bu2tLnh4SZhNNEBgrhWz0JHlWHJbNGG5ZZDnWrI5Uj4b4+I6URDMzZaMDw+HOcb/X&#10;5U804mULzWDgbEjB+/SrBPhk90kmuaQTKRsr4LHB9BitA3sUkmmQNbuSApYYI7deh/fxrGmneIrE&#10;pdCfI9aitzIXXBVi22W600jfuRzLVhLNnSSVI2J9PPND215IQC7OV0tjR4h1x2+dY73l1apqRsxk&#10;75XWPqa0bKcyWqyLuuk+h8+lNLse0iTxlCNLdtQxkfOhzdxyW7mSDfJPi3JH38qqlV3hAEbAnsDs&#10;f3+tUQ2mhwkk/LGzLGgyD57fvvUVj30JmukkSe4hjmXS4V2C52A28vlVqcXlHDJre7tjcSw7DUQh&#10;KjB8WfnuAfvmujCR6Crw5x4dTDBPz8vWhZrSGeN1YZBBBZiBgZ+9TsAcLvrWaFXhiEBX8QjbIVt8&#10;ruM5+QrVt75DlWchkIGojGaFfg6ROSF1xkbsx1E/EnOfn8KsS3ZMpJHqU7dPhg1YlaCS9G2Kt3rO&#10;4twNeJ3C3Ecxt51GnWvQjtqHfHxFFArFhCuFHZRmiIZjhmyV8g21Wzc0jmpvZmaaONTduZkLFZo5&#10;CjA48JHU7YI69OmKCPAPaO5naduIzvdcspzi4C6Owx1Hnt6nrtXarMCTqC5HTFR31sdex7HH6VNL&#10;tk8C4dxDh9gsPELv3lzIWzrLaB6ZGa1Pc45ZC4YjpgqcEGowSXUhkW4SJdLYQgnDL/erGUG2EiY1&#10;H/aQT17HoelVAd3y7ZCi5QsCrNk6fiR2+NZjXVws0iSlZjsuoYJxjPoPv2Pwoi7eRwsZUlvMJ3+P&#10;yrOEAgBSbWyPkktvv2z/AH7VOJsPeXtsk7W1zbTMcCTKsuEO+DnOcDr6bUbA/KkMrXplRtOCxA/L&#10;8yKxbzhbwyn+Y5BGHEmEcZ6Lk9QcDHamhubWwOFhkNpcEtGyDUVK4yPLHX19d6u56HSQ895AzBGj&#10;H9RQBu+239u9BzwmdFljJdTnZvLzzQ2vmxhYWOo4ICE4I+FXCK5A5aMZEG5GdwfKtSIXD3NtcEyO&#10;ZYjjwrtg59a0zcRyqkml413DBhv2G+/96zYFDnCyDLA+FgSFNaNveRQIYZgCFIHhTAA8+tWkPA6g&#10;l0wQDupBH61C7U3DKVjy2/jU4OPKqZigmbkK2jrg7U8U+hxrCorEAEmiLre1YMSzldujHNSksGl8&#10;QneOTcBk9D3qzk8+IMjLqyNs4GaaX3kBFcKwX/b1NYbW25nUFJzqO2e2R/auZveD28E0kJi0JLlv&#10;whiw77noR+XwrpoJ9MTRKo1Z6ltWKultknQJKgaNz0IG569P7VB5/c2FzweH33hlxIOWSHg1FkON&#10;ztk428v0NdXwXjA4nw+J3/kTMPwkdKA4r7LXTTuLG5RLeUj+WScAgb565+3w2q604Vc2EKCWcuY8&#10;AMe/Sm9zs9N4rMwKNIfF1x5Ult+fGdQRyOm1VQ3RUhZGAU984A+tGRaAAeZqU77NU9KzJrVuYwt5&#10;QjJjWAP0PWpGMtCBhlcdcjY1qFI2A0nc/wBRG5oWXRE4ByQxx0Ox+QpKaAStrdsSeJgCSRsPPcYq&#10;6BbiIMM6s9CTWZJJdpoEFthmJUcyQBR65PU0dZRX6oBOVc92Ow+ArzXcnt36XLdSvGwj0h84LOM4&#10;33G396STSyHS2jCjxMBgfrViW7LnmuzkH8IxgUJe3T20TvFHG2MBVPhPlv51nlb01rS4XUZAUMWB&#10;/qHhGfIH61QZ0duWg0kDwgnJ+vwoSynvpIhNcrCsSt4FRTkn4UfJcpDomeVAWziMeXn5101quaRd&#10;o4Q/NViBsB/fpUI7mdwQiaQNnkJz+/vQq3a3NwzS5VAchs/iNEPB7xoV49MROSM9R+lXX2bC3d0L&#10;ZA0v+kBl5JGAGPLFCHiZuOHI8Ns0UUp0hicDr127bVpzW1hJy0kRWWM+DbUVPnk+lV3dxb6kiihR&#10;2T8JYZANJCsm7sGudMZdyQM6I8ovnnY1dYWc9k4mlSQ5BGoudO+Og6dhUnWW9ZlcYTowOwb49/l0&#10;rQlDOiDPLjXAA06m/vXTbK8TZikbc8vvkb/CslJbq1ne5UyXEjk/yEbC+hJOd9u1aklgs6A6jt1z&#10;3+dVw2ksYZdQ0E9AM/Q1ncNM684s1lbwxx2pnurgFhCzZx56jtsNqt4TxeW+IguoTFcR/iVQdBB3&#10;BB/v3q+e0LASKzHR0Axuaphsljw6qn+7ShPX6U6sX01JbgRy8vcnvjtt3qtnuJgUjYLtuWFUowQj&#10;II1d6veURKDjTnYAbms6+lUmOKODMhAlHUigo3ZZWLbHsDvtRElwyMwa2BJ6at80LHK7TYmQqMg5&#10;WuknTFrSt+HNNCzbomNmHVj/AGq2Gy93OkfzH7HoAKMspJHj1NGUXHhHSnkn5KM2joRnftWLbF9o&#10;FVQZkcKCN8AnfyzSGkK77k4G648XpVE0sTsGlJQKAwLbD4fGq4JZ5JXfSnKH4WySTUna3orqecyq&#10;MmJHGBkDH1zk0jEY1VmLyEjA3/522qyVmkTxqGA7AZJ+FQRniYuDpA7kef8AaraisQrPLmaPQyDb&#10;TgfHH770fFZxLlQ7YIwQBg1WkXM1DLkHfJOk/IiiAIoohrOFTtncH41ndq6M4CTIFR2828vLNDSW&#10;1knEOc6h5cbtnOP7VTc3fMJUlliyAuR1q63SOFdWgAEdWODv0qWLEp55AVkVwIkGrAGWYfCptKJL&#10;VZgrpt0bYjc9qFueLQoohSWHnMdhqBPTOfjQ3Fb+eKDK6ASRglgMnB2PXFX4Rh+1F1w0wRSzvIbp&#10;W/6doZdLRsRnIXy2IPXtiq+DW6srX7yLHLIvJRQmlnXI1Mx+I6nzoK04W17xNb2+nZpOZ4cSEAoD&#10;kZwPgMD6jatnPC+GMIhdxpCmWQHDZHdtsbeZ/wAV0wyxnW3K5SiQ0lsRycEZOAq74+u9MBFHbsJJ&#10;UiGcnSuMnoMnv60/CbuDijsliktyo8MchXTGPPfsPkc71upwqxtnMiAO5OrDbrnscV1tiRgWvEba&#10;2iktZFEwyWLK+cf27VC6v+I8UdV4cwitRkOzacMQTjBGcj1zU4+EK120l7bOxLEPIoAjBye2c4yP&#10;hsOlGgxJ/JthqVR0XYZpOxmW3DJLOWKZpjJMg3kbz779f8Vv2KIpdjMjEnU2G2BP5fCsrA1B3wwz&#10;jJPaiJbibQEt4QcEeJfCNPfcUsILurmBJPd2BbXgAKPw+pqMC2onHLQvttLgBV8ySep+FTt4n0xy&#10;jC5XxHy6enp96oDxW4KKssmMszMMYHw3zWP8VfPbpetpcsI02GT+LzNL/p7KMxoC7bbKCT5daEJP&#10;EZI3njMdrHvpIOZAegPl36D51K5nCtowikEMIwc4Ud6aXaZa4i0lgI+YR0GcEnvUGugtrqkLzFjn&#10;Qvcdhn/NRneIoNPgZvECTjf/ADQ6QQSM6TSSnBzhslVPw6ZOPlVGlaKEiLFUj1HwRrgU8avDHjX4&#10;8nft17+tCvylbDkqw8WV3yN9tu+33q8NlPCChI3Ytktjfp++tYu2oiTKpJeSNWP+zbb4fvvvVch5&#10;KGJIjJr3JU7k5xuT5VMxuEOFwg/GH6g4zjt5+dChJDN4ZHDZ2TAAPp+VWJVhjjZo4pNTMV1goNs5&#10;3yen7+FSMaJrCEmVlOI2OGbfzolI5Hj8UKoTnBHb9k/DrUgkLYicJK2x0sg3+ualqwBHBKZFlbAT&#10;YDbOSB0wa0IceFHieMNv4m0nPljz+dXgGIFeXHjIKnIHfcYz8KkBCsmt0KgYGW7k+dZu1gcCQtrl&#10;cwqDjwtnbp8PWjEMZAUEnH9RPehbzLLkMgPUMNyxH7NK2QKBKDqJGzMMEVZOkt0N2jjIyQMlix3o&#10;WWYM2QQsZbfBzn94oG5mLzhXkJUHtkYI37d6raeYyYx4epzk58u/x+tbmLPIVfCK9ge1GDzFIG3p&#10;t968+uonRRAFGC6q4zjKf1DPqNq7h+XC6uC7eIMNI8t+lYvtLwsxXXvkY8Dnt/S1fT/hZdXF4f5M&#10;u5XGcUjVnTQHVsAHwgbD7Zydx2wPOhhMYwqupJHTFHyxTLKAo5wlYl07nsuPLBJ+H1rPuE0NIVYS&#10;xKxUSr6dj5H9+tev04+0Lia4MgJTbsBtVDXU25cEHcb0SGXKgjJzs3X4UjEJCMDIHhJ7Z9ad35Oo&#10;CF0wzjIBGDmo+8ONtW2aMkttDlWXUep38/2ab3VQi4X8R+n7/Ss8cmpYBd3Y53+NREbOQCetaC26&#10;qCdJK+ZGDUzAoCnOA7Y6ZqcKvKfAFLUA/YZp9GMjT260fyGwq7AgEjJ6/vFPDA7qWKllBAGOme36&#10;/SnDSclNuiJHhm5cmNaE9/31qEsY5zMNox+HV1xRc6oGA1llPizjBx5kb7nH2rOlZnY6T8qnpd7X&#10;sEWNdwN+hql5lUDA38vOoiBm/E2PhUxbgaQN84yfKndAxDyDxZCmpxxDS3mKJWIBcsTkdjVE7qWC&#10;qcjHU1nWmoaV8nA6VRJpERO+W6VYFYjVtVUzZKoFxp6nzJrnk1Ip04FRuzgqg6Cj7UWJs50uEnN0&#10;Sht2QjQAM69XfpjGPKs+8V0lGtSMjUM9we9c8vTcD1Yp6Gq6sjO+KxG6MtrrK6JDgjo3962LGYoQ&#10;hBznI041HpkDIPXA+YFc4O/xo2zuSCInO2fC3lXfHJyyx26jwz+NypzkYBwNWNx+R+dQcIIwyggo&#10;cj4dx1qi0nRkMb4jx1ZVOSc7EYqMylZiJAemdumMdq9WPk3HnuJ7pv5W5ydge2w2p0eM25BUnUPh&#10;j9mq5W1Qnx5xuA3UVXCzyLnAyfOm+zXQ7ihIhtGz2bceuP7VKWFfeIYwSAkIzliCCc7+tTvYWubO&#10;HkjUUOCoPT1oK5ctfO+rDp4Qy+m1by67Yxm+m1C+ABI6kZGlgMjtt6VB4hJMul1K5OOpx/ehLG7W&#10;V1EwUsMDWeh371pOusakGds+Hf4V1xu455SxnXpGHyzaQp6bj9/vNNwchbAs0gAj1AnvjPb6U8iA&#10;o2p2J6YIB096YKE4WEbZXOVHQnPSs3q7anc0L0QykNDlsjsMnHzqqW0lJPKkJO5ClRj99Kz4p3gx&#10;qRQB5b1rQXVtJGCz77YLEZ+VXHPHLqpljcfTM13lu+TGGUDcA9s1fFxO0dx73EdQH4mXfNFySxqp&#10;/Cw9WJx51nztCV/+90YY3LZ+29S3j6qz+3uNmzuYEsZAjmXk5l1AHCLud+3TI8zkeVBTXc19LHMk&#10;RWEhlBI3YAjcD/5H6VRwhYzdN4dELIyyJknwkjONtts96heXbe7xmVyGMgEYJxnbf74Fcr5PtuYf&#10;TUtLtLK2mViZSqAFV/8AIYP51C7v76+iihzyouYP5a9T6nz+VB20rJG4KlTKQpDDAHfP2FaSJGui&#10;TIPXAHXJ3NcZ4sM8+d9vRPJljjxh7yLmISwwABjbbOKXAFEXFUhZ2j1ggsDiiAiNBv4iBvn5VRDa&#10;lLyIKoKEgEN0Hp8K7eXHeFrl48tZadZNLJbyNFIUCg4Bx5+f77U5fCAxIFUYOM/EHfPr+VCwQyRA&#10;SS6ZIywVWZ/CAOo9OuKgl1bm65IflS5yySDZhkZKnYZ/OviV9GDRGT/OKPIqHLAadYGe4yf7H1qj&#10;RLJCV5JMmCdWSNgBuQB+8UbZyoIhonjKKfCDhsnPQjPr+8VUoZ5ZJhMoUZ1ADBGfQ9vj50GXcs8U&#10;iyYMkhOsLH/LVMD+oqRkH6+tPbXAgmkc20ClgG0wP4duh6HJA+frWrFcWd0ZFuEKyhcagMZz03rP&#10;vocStDFbsuMjI2U565BO+Mdd6ewR4LpnYzFmR9BUdumN/tTlEA1NG5YHBAb6dq5pLrivCJhIvMki&#10;U5eEyHRIMdx59a6bhF2OL8Pa4VI1aM4ZAdx8jnelhtA2fgZueXjIJCMpBHzwaGige31BkONWwD9T&#10;0qct1IFHLkwU3yNgd/KiSnvCKIsFti3lv1+fy+dBakKIXByrNgo3n3/M0tKuGXdQDnV0IqtgyQsg&#10;UME2DPnY+XqOn3olX5sWg5XbrkH9/wCayqMS8xlLEtnHQGpuMHZRkDAyfWnjMakBJsHoMgb/AC+t&#10;IeN25oz3Bz+X0/OgY6AgdSBjoGIOOnf6VAy8onKbA9RvkedTZVLHSmoY8QP2/L95pTFQqavCAu2D&#10;kVUDiTZ8Mc5PfOOn+aqM8raVVwHG+nPUd/1qDsdSyqSmrA9Nz61GdInkwJFWIndjkYPUZxnHx9ao&#10;nEYLeVmjiQascwINLHfqfv8Aeq0ZldnRwCOzDffzH77Ug5FycxtPAT4zEBkeoGNxsahLE+tsOcL/&#10;AO2RjIz5g5Hp1oCVnl2ihk8QGynb1+lRkQhy5bSG3yCOv96jHEktiQDpmjyCxbLYwNutVxpItsxf&#10;eZG3XVtjsRjock9qHadvKBC+h5GLBteoHGdwdhRNi76DEIpI5BukhOpDjsT26d6z2inabOWiIfdT&#10;luo32G2+2+1Tnt5ItIt4kaEjUF5pDAEb5wdunpUVoe/zRHEiaoyTnB3TeiElEkxaMl4vxBsEFfiK&#10;y7cXzQKstvzdZOlZXIYeucZI37jy+TtLccyRY2jcodIUqVZM77fvtiqjXEjxoYo5Mscnc701slxH&#10;qzGmerMwyWqm1uuU7I8hdULYLbEHPQ+mM7/CrkuObIrxN4TvqxkHfsR1HXv1zUUVJLphGsHH+0r+&#10;RqsKEQCM8yPGQCSTirY7xzGyCMP/ALgTkjb507BdJdCoPp1A+FQVLi3kR/HyiMd9tqaUgkOuw6nI&#10;60pJXGpNOVPRh3qJkLIWXBUEg/Efv7VRZEBKdWCNtwaucRlQQxGcHHXFZNzxCOztmuWDlY9yVXJH&#10;yHpQUXtjZO+Gt7lo+8scZKj49/XoaI6Eumvlc0K3XS22uqZS0MgZHYDH4WJIrPHEbW6Xn2VzBLgZ&#10;Xeox8UEuQUMWgHOkdDj/AD2oCpFACuGJJOSPTahuboUacgs34QfyNXNpe3NwjBhjJFDSaZVyzHGe&#10;x/flVIi0fvEbc9FCuNIcofl6H7fauaTk2U0thxCaS3lWPwyphEkz/vBHpjqMZPwrqohp/EnQkscd&#10;u2N+tcr7UtJJcLLyi6QZGFfDKM53A67E/MVzy+4fCma4vLnikFxw6VVjBzylICknIJG+D1Pw7Vvp&#10;ewj+aQwkLaTnKkHrv1xXIB4tKzRroRXLRiQAZIwdtODuAD1NbNpcxvNFcrG12VzrdpGU4Jwc4Pr9&#10;hjyrPjzvqpLtsDEsuBuAMg50k/vFSE22JFIIyPEM5oKCGN4tFw7c/VrjniYv22364we+atSSUvIk&#10;skTBPxgPggjoRnqNvvXfYvhnkRCAXAHY749KvEiF8PcIvo3UGqorWeSBgsLyoDqIAJwPP9+VKFIg&#10;xUxGMHOzrghquwXFNoYghZV7YGfnR0BiZi6udZG67kj97UBDGYpQNK6emAPvRktu5DcpGikB2Lfh&#10;PwrKr3iziQKTgZz3qK3TIdBQhjjSxA29fjUIppfDzAFJOnAPfP7/AM1ZLC8nWNmOfxMu3+aijLaa&#10;JwA6BjjSWA2qy5t0dFVcEDB8x86AM5g0o5hhB6atgfPpVckIvYMpcYiJ3eNs59Nu3Ws2KhecOeeN&#10;5I2aUDxadz8his+2fiNp444Q652UMCR1+Hptn861Wt+TJzY5ZE8WoxruPueh+VLR7zzZkUSmM4AY&#10;6dsZ3G3r96qEOIpJDrfwYGSx6Hz3pGTWj4IdtWTjw5H7FU6JpHWOLRApUt4csFJO/cA/KqeXcp/r&#10;KuMfiiGQfj0/fwxTQcxKWOskAL+GM+LFQlmJQRwqyBBgu53+tZ91ezwz8u3hMjjDEhwQfRmO/wBM&#10;n9aLReJSz65hDysFiVz4PIZ6Zzn1+Fefhk78pGgtw5Gj3h8sNJy2keo/4qnQ+pRI6ygZwvU96uNl&#10;zRqkeQsNlVem/XepRRHmaASVAxrO5x86smi3ajmuWKqGCJvkPt+dQCCRmmORnckDJPzo1bZnZk0C&#10;KPcFm3J9agptAwRTI7dAXyM/AbbV0ljmthGVTXCoAyxOOnkKJTQSdBXHfyoW2nlmidmhbZtKqwG4&#10;8/hVNm3EuZIl0scanccvYj+/xrDa82xkdvwaeoIPWmgeKFWWHQ7Z8W+4Pl6dKsWGaRklE7YA3jzk&#10;MfU4z9KmsKBlk5OkE4BwCB0p3U6gSSXlo3MtjcSA+ALsD65PyoK19p5X4kIWsHKyOEj09VHdj5Ct&#10;G8iaQM8Q3HhDpl2+A7D1rnbJZ7u0OuCW1xJu2rBbufU1eMvtN11s8zBiIzg4OzdB6nNZUtxNLcKi&#10;uCSNsnv8KquLm6iWMxLrfGcNscb4zUVs2kiWYsWuHPhUjGk/v1rMjVrSgjaSEe9SEAncE9qLkjjW&#10;3CJGShG2keXasUQSsgt7l4wRlSwbJQ9setSgtpTKE1KYEACFSdlGw+f7zV1tN6aMUGqImRT5gt1X&#10;0zVTNspOPBnRt0FQa8m1G2i1YBwHzkn61IR48U8ilFGWJPStyaZ3tAkSKzyjIA77VZBHA0UbrnIb&#10;JznGKm0kb2mm3UKCc6jv8gO9URXElsdP4nJ2LDBNS9jWSd5CWz4MY9c1BgvkQSdRPmarjeWUhI4g&#10;FUbkH60uS5bqo+ZI+tcnToFf2Mt/MivKQqkbDp9P80ZlxpTUFKjSD1+VJ2gtmYsyhz4jggZ/eKHl&#10;SF1S4mlOlDkePZj9hW5WaJzys7hmAzknYep8qsjOpNcwU/7R1Hx9aERTcKHki5cWQViY77dCfttR&#10;TSxvFlUyOzA1KHlvI4ozsTJjCjNAPdapuWASw7etMyLzNcjEN0Az1pJI+S6hlGM4xv8Av+1akiW1&#10;e4AUCUYJ3xkHNU3rTG3M0BGwx1wWNDyPmQLsw/qJPT41T/EtMcnJiFwUwuFUsw79B0q2JFSxR2z+&#10;93BAkzq/CWIGD238qx+KcVmzPOhUCLYEgYI2J+HUde59Kt4xxCZbNuRaIsswXnO5ABGdlIJwe/nt&#10;Wbw51ZJebbR+6xyqwjI1NKwPQLkBc99ttq52XNjLvqLLWDivEblJBCZiYwWfxKASDjckDt0JrquC&#10;+zHC0V24nML27cAHDsI0Ax4cEnO+ae24wbp0svczbK4BjBXwqCOnQAYGOvc0bbGBwAkobOdLK3yP&#10;SumPjkZkkaKG3tYjFGoSPONMaELj5VD3mHmII2CEr/UoIHkfP5UHdXgTC2pIkPkMn5+lUQJkNPI2&#10;okjWwO7fr/zW5i1sS1zM93jmRLbqpyW3Y+vkNyPP77KSPkDEUTyKhY7nr13z+/pVkPD1TDIgBCkg&#10;aSKFv5pI5/ExcEblcYz5fCrEVaCyc2TRg9EXGw8vSovcRL+Dc9dt8VVbwvLIRK5iRjg4XOPWjzZw&#10;wOqW7cxWHicrj8z5VbViaXWMZi9HLVC9YIFlibls/Vc5LCieTE+4Ykqdy1N7ghnZ+cWkjyAuxB6H&#10;8vLFZnS1Ea0hjLQ8wyDdT1H+KcJGjkMpDNsd/wB+fwqLzO0g5pkRB/QcY/Ko3N0E0Kjc5cEMuD4W&#10;LbfXfbIwOtEPcSRCWIFULqdKAtjtknB/SqPd0nnMokd8HSQGIVcZBxWVxFLtJ9dueWzZ2KjUN9sH&#10;Px7HFbEcqiE87MQTBVmxqYdTjHzHbrWb01FKEQqHVidZKjSfEexO46Ve6Sya+XHhcglmbUdx/tFT&#10;jdpUieFWEGNWlhu2R237VBwiqdCFGJJbGMtt1H1H071Fi2OK2iDMSHJwDh8nOeh6np1pS5IyqkbY&#10;DAnSTk7ZP5470PLE6MHGXI/pGScH070/vCfgkJTwbsynbbz/AH2qSLtYYYnkSREBKoRsSC3kDjt1&#10;oe6guniVwRBK3hOo4I+B9du1PFdxvcERMXgQgGUkAeo2OCdjUbviSIDEE0xJqzksWYnp09QR1rer&#10;GdjZbpbbg6OWDMqYLEnxHHbI3OacM81lG8RwcavF1/f1oa5bmty5o1C6Mx4x48noD0yMjPyqFzeL&#10;Fw6SONyJgVwBGCcde+B8+257VOJsUr5fGvWQxwSen7zipTMrlYlnCu4yNzt86CtuIwLFcqWXFsfF&#10;jJwdsdOp65x54qS3kFxoZYQMgFizZ8j29fXz6U0bWmDEbMECsuSGUk+VUpaNKZGm5o3wNRB+WB2o&#10;q3dpIRsShxgDrUGSVC2vwpgY3rUrOjw2TEgIWVBsRknP1q26t47i2a3k8Skac9/j8aDlvxHG5kfW&#10;FOCEBzn5dKss71LklRHyyFB0g5Hl8PpXo/j5cc3HzY7wcLxLh8thfNE+QQMq4/qHmKxURLCO4fSX&#10;Mi4EeMhyT+/Udq9Q4lw+HiVs0Mnhcbo46qa4Di1jLZzGCdArD12Pw9K+t1lHz50zpbNWUsj6WATV&#10;G5GVJG+/Q9ehwR60FHNJCSmCjKdwRuPj9aMnZmjMSErnc4G/51Vj3aziUZnbUMjsu/n1HyNc+5en&#10;X/TJcoQWI3x8vOruYrqqFcE5IOMd9t/maGu4beJ25crKUOCrDb6jb8qpZnwDgkdQcVqeROO2gyCM&#10;rr3/AGDvT9iNSgdBnbPQUCLsqTlmJ75NL3zKnGSR6961+SJxowA80ISSScBVHXPYeuRRoiSNArFM&#10;MhbVGeq9Gz6nw49MUJYpzYDM7oNQZVOoHG2C2O+BgfM+VRuZVTKKAHkJZwowM9hjtvv86zy2ulNw&#10;GcvIu+s9uw8vyqi3hDfE7VbJMwxgk4H0qBkSJVx28ql0LUjwDjC42zioTyaCpGAPM9eu379KrNzg&#10;bHIz1qh5HlO4JANS5fS6KacuTp2B2qh/CyjrVoXOcCoyoQ6nBHlmsVvZAAkZOF6n0FUMdbMx6k5q&#10;0kaWZn+AHc1Wc4AHU9qxWonbQvPMqRglnOhQOpJ2rp//AFF4XZW8vDYuGywyNbW3u8qqw1DT0Lep&#10;y30rn7OAORHnxDLE6sZPb6UREbhGk1KFDHDeADvvj99682d7dcYx5uGXUI1MqkHONDBs+fShVOlx&#10;mugjT3fmzMql9R056fEdutDX8dtLpEMKhtOSVJLZ3+2MdhWZWtM04DHG29OhwdXlvTrH4d3UEbYO&#10;f7VbFArPgzIcKTgZ39OldpWNDraZhKVQ+JCCp8/SjprxJUQ4YMNi2rOn/H7884sMjQXCyqckb/Gt&#10;KPlXKnQwDDqvcD+1dMctOdx2uzqjyVznvnpTWR1yheuO9SS3kWM6EY6QSRqyT8Pz+tS4emnJYEnr&#10;vXow7cshhupIlIV2U99Jx8ayQ7+mSdzRc0m5zn0oR1Iw3Q+Rpld0xkgqI6n8RCtjsMZrStZFJCiT&#10;QSd9tuvWsUTkDxrjfrVnvCjBBBPmKY58UuO3QTx5jYBj0yztt/zWbf3CuqLH+BNhQpu5XXDSFlGN&#10;mO1QmLFFJ+nSt5+Tl6Zx8eiZyW1dfSrI2UHJX5g0MrDPh+uKtWQKCS3cHFcnTS8XZIwzPnp1PSpC&#10;SMKNXhAHTrQbnSclvqKYpNIgY7R9NR7+gpzsOI2PiNvBDcZkCu6smUTLbg+HOPUd+1DpxCLRpIfU&#10;SSWY6jjbv8u1DixcMwiUdBnJzn1qcdvKgI5Jxv0rn3XTqLhfjQVAJ2NI8TkZ0KqRjy6VKG1ZiAF6&#10;+VExWJyBo2PTIrUxyTlFtpxmRJ21rnIAx1rq+GJ70xmG4QaQMdWI/t+fpXMJwxpZEiUZdtsnoDXa&#10;WlosFrHEr50KNKyKNLEbnv38v2eXm8lwx479t4YzK7XRRcteXGdickdVye+NsdqrnjRlDTKrsn4s&#10;jAA9N6uBZokTZcf/AGezDHfrT8148tnBIwCABgeeK+e9QWAQ287ty1j5gBzjv9d+poiaUNpYNpkI&#10;30/hPl1/vU4YZZI1cxxsSSEycd/zqTW4gy4GSeowQPoe9NiaWokhM8sggQ4CHPf19OlQNkxmYTkh&#10;gpw2dvpnen5MTxszR8qRcFWBP3Bp7WOFJF0ShsjS+5P0xSIyLu2e3uMzKZQBlFGQD8e2P81vRJEs&#10;sRt0jVGXUqLHpJ7nJ/fShbyw4mZylubd7aUkjmthl/YooGSwto+dDqI3L/iKnzz1I6bnfbemxOZL&#10;W4kdJhyG3Jc7dTgH59qCki9zU86ZGibo5U4LYG52/frV9pHGulp5DPK+zOwG46geo32+NUcVnshA&#10;Ip5QFZjgsCQT5E/09flU2qyyu47yyeZLrmQlWYKFw2xwQC3qKFt7pVAlRZZCMgwjBLA5xjIUA9zQ&#10;rWUNjw8S2t6FjT8AVS+rPc+hJGcedFR2zzGNhIrsMpJDG5dEIPTURWkTtLuC4nxCXVhvhhgY3BH5&#10;0VzYydQZXUeZz/xVL2emLSsp0DdScLy+mR6jvSk4Qki69ZOsdj3/AM1KDJLUsAqYZs5HLPYd6SWV&#10;2+rEfgJ2zttj/npQYimDKwCEoMEqf0qQveIqhSGRwh3AlX671O2j3VnIGC69TMc+EAAfDp5Cq+Y5&#10;jaKGfQOrHsCPlt2qsPePKWEeei+A5AHmB1NXxRTRXCEZkjwAWAyCOg+dEUgTBQ4Z5AW0nxnPnjpV&#10;MzTI6l0GCdJb03rTa3yZJVCuT4ghOMeo+lRHInlJyVZTjSRt+WfKmwCEUXGWMauoGCcn7j9708tm&#10;8pbwOp/3oxABx6UUYUkZ8RaXUbZbFVR381u7wkYG222fn29KASBDI0tvKCHjXdgd8fEeu3zFUyiW&#10;2BUSaowR4JPEMeWeorUR4ZXNyY4wY8EKOp7HNDpGlwnMCMdO2pxsQT6Dbp5UAcsCTKEVYDHnowwV&#10;OPPHUZ/UZq2LKSRl3Zjkl0kXxAHtny+uM0abK4jZWjQurj8QbY7enag5Y1hQvLFpaI9GJGfP5Vdi&#10;4QJKxLRg776lAceRyPzoiNWiI0u+Rnxa/wBMen3qiCc8iJpNKByUDE9PQ+n96Ii1uzAHmMox4tif&#10;0P1q7FyOUIYkjzNWtNqUhXxuBlv8UoQqIxdFkdh4VC5AHxH61S8eohjHoDEHffH7xUBcTqAvj1Dp&#10;k75+dNGbafVJFPGCG0vhhvvjfceWPlXL+1XHH4VFHbW5X3mcElhsUHn8/P41xIv5mtPdpEZo45PG&#10;rdwcH9D086uk29kuLCMxKYirf7iQMY9aieGEkOGRDuSRnP761iey3tWnFrMwXLxpNGAhYt/qHHXe&#10;uk5vKweUc9zsev6Vz3Z01oLw7hFjwkyGK1j1O5LtywS2/md6OZGDALEMdfCMZ9Kq96uPeFUupTfJ&#10;GxztirpL5Q2ynljYMNzn95rW00zrpJI5lVlPILYMmAQTv4TtkVQGjB0e4gy421RlUb01AEVpCRpO&#10;cw1D/wAeh+ppopFUPzMCNcsG04xjqT9aqKG4NFPCrKHjdtyrNqUZ6j9ms669nrsLKIjG7MMiPUQD&#10;j0xjOelbZmcNlH1BhtvTpKxORnWOoOw+VPY85PBuKQwuJLLlkksVt1DAEf1EDOPhvnHwFB2PBbzi&#10;HED7jcGO3nIUTS5jBwRlcEAsduoGNt69GvFJAyMknfzqiBi45MqI8bDALb5+Ix96zMJBz62F1Hf/&#10;AP4v4VE8mSpnkZTp3wSQOnftmus4cyW1uvvaFpsYMjIFPyHYfOq9QTSE8ONgu2AKm00YUBQJFBAK&#10;hdex7gCtWdEqd3oMgSLSyP8A0scjHcfemWysXiJaFMDqMdPSq5bY3ABgxHLGdiScGq45ZxKI7xHA&#10;PmNQ1DoQcfGsxqiIOUkCzRRKACRqXfbPnmqLuWZxlZPBgYKL2zvgZ6j6+VXSSxkHXKuV/EGOg4+B&#10;7fT41AokcgC68+g2Hz6VpGe/FZI5YoOZI3MGz4CKTn1wMYxR9hxRL2VojFOoTq0qeFiDjY/DP0oP&#10;iPDmmi3ttKsTzCnRvjtQdtwueJuZbzpHKCV0yrqByN9zv8s96DeuVtGILSRqCQAr4Gf3mpLBBChB&#10;i0q2+oDFZ1ssl1bRiTEkobDqFAEZGRlcjJzt3+fmalzK0KPLCUUHBzvoPrUCgjjXVFqVoxnYHJwa&#10;HIijmc6NWGJUnUcj0PqO3Tf41Y6L7uZchHztpOQR17Dp/mpi6MkeGVAwGAw2PwHrmnQDuUeV4zZq&#10;fGCdW4Ax2znY+uKkBNFAHRo9ieYrbhdvTr/mhoLVJhLyowkkg1KyOdPfqB0/v2qu24kI75UmLDWp&#10;UpjxBx3AABOcHPy8xkoQLAdwEJQAaVGxqMyXc8QjhYBQc5U9T8P80slJtnYruAOgzRUchMPXp/U2&#10;5Y/oKx/rolFM8kqW0mnmhMlR5elFmaOAAZAZjgYHeg3Qqr6pQ5OCxUd/I+lMrxIkICOcgkAp0xv0&#10;rNx2S6RlV55E5sruqZ/lnGlj5nzqt0n55EcI2GOZjbzx0qwsoj5z6iobJGn17etRj4o0aBYY5GWQ&#10;9V/pPkf70/wEWdvcpEDcXIQZ/pGSB8+/rj5VK6lRtbBpVCjAwM7ny8zWdccRuGkJ0I0gjwsJkAwc&#10;41eo+VStjJc4meXSpTJVcBdup+FNGxMYt3tRA8cswTBKsdRJz3xsaLlmjEelxqB6Ix2X6dazdF37&#10;vI9vMn8w5VgdyPTbA+hoWS8eBVUrJO+g6taE6T28WQKsn0jWF2SGcnCD/bsPgM0O4V4smQnLg4xq&#10;PXzNDoWEKO5dxKMEA4VNvPqf81OQ3j2rsAI3P4VGwUee+5z6edNCYuLKCdlBDncsCSTV4upJNLY0&#10;nGQSNwPgBWVHCyOJ5Q0lwfM7D4daLtBeNIGIZU6KScBj8MfnWtRna82EssoeaUmMdM9W+FXJatnQ&#10;jKsa9B3xSUzRvk+IbjH9hSIuSjNK2gHy3P0pshGKK3QyDSWO2W7UNKwcmPScE5PQ5q1mJf8AA7Lj&#10;qdvtTRITIG5mlQTk46fKh8o2kMsbs5d2bp4zuB0+FWSyk2zomMkn+Z1+mepp5mYIF1AkHwgNkk+Z&#10;8qjDGHQ520+XT1pr7Ka1R4CpedyCd9Ww9AM0exYygFlCnfftQ4kTVpZMk+e9OsjrhYwHkJyQ3b0q&#10;XSzac1pzWBYaFG2Rtmg7mS2VgpkLhNlzsB8POjnm1bvpwvQA9/XyocxR84vKoD4/EGzgeXpWLlGp&#10;KzZuJxRTC3laRm1Y8RIBGeprSt7mNwQULEbY6ZP7FCXFlbNdCYsSDjIJ2NSuD7sQ8EBZ38OF7D9B&#10;TqncXkPc3GWchT1GcYH61GUANImSV2/q7fSox28k0Shwi8zAIDZPwzVl5bhbVRGBgj/UUjb4ZzSd&#10;JQMoCIFddOcbsQOtc/PfJbM1nbxctYx4mAHi9SxPhG/+a2L2M21s2qRkVRgM2WO2538zXORwmc8x&#10;1llEhzHEz6tZycELjHQ1rXKM5CI4J7y6KC4BiMmVdY9YBODjr+nb0rpI5uFWdutnFBcTynQZUwWb&#10;JAO59MjYedVwez/Is4+YyxTRnXMVGQdjhdXTbqTUpLO3tsxxXF3GkvidYWbS479NjnA/KrhjpjWh&#10;czGTRBGnKiBxlidz5bnfz71mJKttdOElw0gGZSNRXsAOmkfs5qUcl5J/JuZ3WGIKy6osn0HQeu+/&#10;wGaDu7SWWYGG5dVYaSNI6DpjI+tbijxLaxw8y7v1gBJIaWTQHHoOp+Na/CpeHusckEquMbPFvnfz&#10;6f2rmrTgMPvLKyxXMu7GQvqOw6eW2Olatk9zbo0FpHEceInHb1PQVajpJbzGSDk4xQOmExtKyMsi&#10;nwYxj4nNDRy3GpFcxrKzaQGyT06jbOxHerJraUQyPpaSSU4jRe+B88egrLSkX8CwkG4idycEqR8z&#10;UIbeS8bmvcaIxkYBxkfHpTcPtAl6zGNEXppDAPn4HbY+fxqd0kMzs7KEV1AGSSQNQ8Xx6DHr9Kgm&#10;KKAW+rmAMCcR528tvz+dSklIQLgq+yeHbOe3zrL92ljjLMhSHJ0hsj4Z8vj6U0jtOwU5IY4Klc5O&#10;dvptSg9/DoSaUo24GxwOvT5VQL+2h04Y7kkqvlv4iMbjHqDvmp3HD/d4xLc7yb/y9WM9ySfP4DvQ&#10;6JJIWaGzML6x4lGrIwc9R6VF0lDPJnMFssbPqYs+CoBJOT5dvrVkfE7qYOIIfecHCysBHFntjJyd&#10;zj1qbQwgiWSYyQxkjRcYyXxtt65HbOAK0L2BTZj3NFVtKl1Tw6RqBG2e2+396m4aZUVzcJOwniUm&#10;PYjGkg9/TcnbejBJHKSiIXcL0A3H72qqO3Nva5XU8/OYSMUByM7EMSNtvuKnfNpVmiOWHhGnYrke&#10;n61L2sQluWeEiBRGU/8AtT4uncfvpWNxIG6McLSytlwzuWOAvx+faioLeW4lUOFVidTlj4mGd+nr&#10;3rRj4U0qpI8gRQSwCkEkdtyMfnV9HdUxlY4YoUYkAkIFGlSdt/z+dQCoiNrjUtMf5SncqfMj0O2B&#10;R0vLijd4YY1lAOklO+Ov5msS2sroTPNJNIZXyQeYTgddhgAf5pvaWaE3jo8ttORpaIs0khkXMajY&#10;bH4df2RbqJb2NuRpDlVBfRjYbY6eg3x3qbQNFCELqDsqokXQ5JAGeuw6nFELCjScl9mRl6kDbHnn&#10;p8KsAVtDxIQTW6wwEyBfEijTGQc5Odj+fwFWcX4ZcC1aGJrggj+cRLjbyJHfb7npW1bBLKBjNCqp&#10;Dk7EHUBntgAbY+/xqB4lFHCZRIJXl1NFGrZyvYDbvkfWm0YPCYOJ20Pu/vD5UZRVQasDcfM98/aj&#10;5ppIlV7tJpZ0HTXtv9h57eVTW6mu4mjTEV3pYRsNttgDv369u1B3kAdYi+ChbSWaTA1Eb5GdgOpJ&#10;Hb1OaGiuIRLdK7O8wYqIogVUbjcYGevljrUFlThd0wWf8PiMejfGQMDLEnO/5+lSuLSTlswm5jyb&#10;81BkdMA5OfMHP/b2FPDi0ikSGKcbAu0gYgjqdydht2B+QzVl1Us3G6cFsg7edBXvD7fia6LlAyjd&#10;T3HwNNY3SSR8lFKhANAYaSVx1x23z6bbVeX0qRX1fHnym3zfJhxrh+K+zVzbyO1svPjHTSBqHxH9&#10;qwXBRyCGyNt/3tXqChaA4xYWl20cXJXmEeKQDBx5ZrozK84lQXULoDsxyxGxNVmF0EMFuA6lfGsn&#10;TVnc47beVdNf+y08HjtXSRMZIbZhv9DWLNayROVlWRD/ALWXBxU1t0mQOKK2uCYlOmRXKhWOM9ti&#10;fh0OOvU0z8Kmt+Y0sRIRipHQ+m3XseuOnqKu5cQkWUgsUIIJAB+vejResdIYCbClNLbHB6+uPQbe&#10;lZ01tiyTTK+lCQQAT5Adtv0qIMpUuXJycnPUmjbmW097lTLxgHJkADZb1G237xVL2sjxCaMa49Oc&#10;odh8fKpIu1JJGzHb40xmjOcEHtUjCML0wTgnyqSWw/FuFG5wKdorV07n4ClrUHY/epCEFioGceVT&#10;a3CIuxBO+9NVdq1lwThcmq7hmyCRvmicoDuvwqjlxyy4Z9hud98VKkM3hjVdj3+vb7VBE8ZPerWD&#10;Pl2wi9SewFVEAOAvUdc7b1yyunTGbFwNHHGx/wDc7eoqbzukbDSCW2Ix0qmGVoVKsADjw5HU/H51&#10;bHCzKCiEkANqJ615bdu8O9yzRwwzawMlgVHc9aFbRMRiN2I31A9/QDtiixBjLoN3xhh/moEMpHQk&#10;dBnFIVmTLolI06RjoajEQsqsRnG+KvvFbZ23bJByc0JE5wOzCuuP0xV7LoLJnPLOM+Y86bx5Dxki&#10;RfLyqyU7xzYGlhpP7+GPoaZRpfYnzBrp7ZH2PFQSBNIY3HRx0NabOphLIgD/AGPw7VgTW3NBkhHj&#10;G7IO/qP7UuHyzGTQjPp6YB2J/L1+VXHPLG6S4zJsGNt2ZAB1OWGKkLZpFEjTxRgDp165xnFClozK&#10;ES4GWyVDeAn49uue/brVg8GlCeW57McZ+vWuk8jHBbPAIiCZY2BYrhVyao9yAfBmAYgsAyhc4x3y&#10;RUyNZBMmTvjUc0HPNcwhtDA9VJHlTmTESYJRjKHBG3fPwqDmUHRo3buR+8U9vcO0SsrhVK7gDptv&#10;Vyh2KjVk9fh+81OSzEorCUx/zJoAWGQCcY2z9qdLMFhqmiH/AIZbIz6VTc3clvIcuQcfhByKoa7e&#10;aPVLKWVf6Q2B9Kc0uIySW0t2ZQObIGwN8/XsPvVEsz3DgtsP6VXYL8BUIHtZfEo0gDuaKSFECtzM&#10;ZIIFTe2taVqZV3Q6lzjBGfvRsV+zbSKwBxsMYqnmwxINTpq1E7nem99iOyIWA3LGrLr5PbWSZBC5&#10;2UggjHTf/iqZ+KrGGSNRlmwO3X9isVp5bqZYy2E7422FafBIbeXiwmumCxQZdiBnJHp36gfKrl5b&#10;ImOErr+Evb2CJI+oXcwVQGjLFWLf7R5D1rppbW1aNlmOyHKtkZz1286xbmVZOXFmVXjcsjLvkEf1&#10;DHTJ6enWozwDinBfdpbwNMDlrhlAy2++Oi/v4183LK5XdeuTXTWSwErMnvOHXuRk4+Rpn4fcCQKw&#10;5ndsnOaD4XcH3Q85wOSQkOQW8gAT5k7bVoxX5lt/HH+H8SkYK96yofS1tKkDvFGsoJXVgnI+O5+n&#10;xopha33DZXhbVcR4IilyTGSAdwDk9egNDvBLdNz1hiYFMZm3wO3h3xvSi4bc63k14ml3fBAyOx+X&#10;lUGslnbmCOGaJGDqBkHI26evl1oKWKEzHlRcsxkgup8JH+Dn6GreQYZHdmeRsgaWOw26r599jVhu&#10;+RKAyeFW04wBj19epoJJJNoEaEZAO7DOfLodqEdp4rVWuEWSQZXwnGRvjrTmcBzq2U5UPj6bfvpV&#10;4RmhD7LnGr4dgRRVcSA9AQexYd+tZ1wtrI1xbTQsvMww5iYXp1o3iVxdiPl2ECSFRurjOgn6b4oP&#10;ROLeC3jto5kSLUdZC4fOT0G3XO2agpWCa1eLhkN2YuYGk8GGBO2FIPbA9M9KlLL7k7tbwZkiB/li&#10;LG5G5BPl4q03tredlkaHEidCx3G2CM/3odIYxdcuHGkbM2oeQxkfb5Vrf2mlNtLKsMUhWeWNhqZi&#10;Ap+O+PSiRbFV1JqaJh4gDn5+lWXNvHpkaQa85XY9qHguTHyxo5Y66VPy+mMVNml4C6pBG+O3+3B+&#10;VWRriMqBzQTuPzqmK2QlnaPTrzsBkEZx089vvVyAKE8R2PTOM779vSoquONUuCVDADYZbYbdMii7&#10;Zc5znDdsDHyqxpEljwqhsDBB2zQf82LOhm0tv4G8SnPT1q1IIa2mQMI5CBknfvQFxbvIzE6FKdNs&#10;Fj8R8utacE4aMib4Ak5JphkKS2kr5Hpj95rO10yMo0egZVgAxVxnWM9j86shsUEhV7crIMEs3Qj0&#10;PSjpoULsDpVHH4ids9v2aot0uEyZsBScxkYYN8PKrasi22ktzrSGIN/S23Q1U0ZZSulNIzgAaWVj&#10;31UWZLV2J5ZV8DJTHapRIUlBOHHbUO3lmrPtGe9tARyHLw4H402yTjv59P71IQchyizOQehbfT6Z&#10;86LukjBDBVx0K/vep/w+3m0i5SOVwQyrIqvp23wSD61UZjWFtPIXEGkkZOgkZANSS3hEDXEN3Fpx&#10;+NcMcfEfDHnRN5KsRddaoyEbgHw52HXr0rJv78WEKx2Vgri4cmcLlATtv1O+/Q+VTa6RvTLLEbUX&#10;D6H2kMZ8QXO4FE8J4dBLA0sW9s5I5qHVlht1HQ/veudu4p+ISBrjVCxhHMGGXfp4uvYDf4dKt9kz&#10;PwRrlojz45JATDqIOwO+On27dqtnyi/2s9nLBma9eK7lcgIXjkGIx2OCNx8PqK5hPZS9ubY3Fjd2&#10;7R6SGZgyuCB0YDIH1r00cVs7huUrkSYwVK4P+aAtrzhFndy29tFypD4ioyI3+GNqsyTTz3h/B+Kw&#10;SySKrWdxCutozFr1dsYHn516bwu4W54RBM863EmjSWB2Ld/oc9az+P2AntveeHH+bGC2lc+IY3GP&#10;p/nArkPZhL60uZYkuXMBOvQADv5elLN9kr06G10uZtPiOAwwDk9M1YYP5kp0MoOOp2+IrPtLyaLA&#10;0llbBBOR1FGe9SK4ySQwzjqBWWlL2qSM0yZUn4nB6edRiRzlZgPBgAjByfj1+oFS9455IiOhmzux&#10;OM/A9ahaTyGQqSChG+onPU52rSJpbo6kqwVlGMEZxjptnHc/3qk3LwzLDNbyFB4RKo1ID64JI+ea&#10;vQF9RgfSACPFnIPb5f2qU8BCK2Az98Hb97VNCt41nHMQ5HQgb1SEbmFSoXuSfPtTwq6Ts0eFkJ8X&#10;i2I+Hc9PKmiEd0ZpEbS4/wBVAScHfBXYZHr8fKgrhSYs/SQMSfD2O24I8qlYmJ7plYeMjbJOSfQ4&#10;3+XSnguYg7Wty5DAZR1UnI2wp22PpsarkjS5lQSKiyRMW1KAGG257fnVBb3M+sxFSVLDSY2GSO43&#10;x0O+3ak98ojYiHUY23jOC7DzGPLfagnt9bq3vkqaAHUOvhcb5GT32+4qxW5wQIgYlQQT+IeuCKmj&#10;Ynmx3KBTBg/iwUwCd9tx3waHllNvZu0gYs4AMeNsgZGBnaro1ju7Z1ZTIgJRiuVIIPXPUVeyxNCg&#10;jxhNi2rIzg9uvXH1pqmw1hxWTiMLJFAxKDxgjTj5dPpUpbu1S+j4dz4luJV1JGOrY3/IE/KrRbBQ&#10;kqpjGW1A50nzHl9arxqQqI7eXJCs0uVJAG2MfHt67UnQrkVkJkPhAbMgUnxAdRj13p5ZoDG725Jk&#10;IGckZXA8j0P9vjQkttctftLhBhdDRNcMBg91OB9CMHFZE0E1pfyTNZmGXAWQRyFRLtgsUG2xx0/x&#10;VG/bzQFRbLcjmldQOdLE4yQR8j69T60yyu9xojKR3J3kDNqDKO+Mj6j1zQyy2PEYGtJku1ZAMyIj&#10;At2yCux/e1VJJBYL7r77IJkZcSzRmPUM9NTbZxgdv1qaVrJEGZpQMTYBDJkYbv8AEVXPaRX0XLmi&#10;AyMFs5x5Efb6VB+Iq1pmMIzSZ0RsSrMQd8d898gGroZ45VcqZFKHTpON++QM1NjKEFsWVtLNgnBd&#10;vP0x0q2SFAdSvlSc7HGB8xUbOM+6Kh5gKrhnYZJNEhFESaiZz2dlA+wrn67rfdCpA6T/AMsEArq0&#10;569c9sULe3tozm3MoaTGth1Cj1+lc3xTiHtJL7RtHMDFYq4KLFtGyf8Ac39+/QV0cSpMvNaN2jXO&#10;FJ2II6/nV73s6U8+2Znf+ZJLsTpLFN+gUdKUXMfTJMkusA4iZgAPkKlJKzlgXCqCdk64+PrTRGWN&#10;Q8S6TIPCXXfHnv8ADvWuJsQbeOOJWaJSwx4RsapKrbQFExE7N+MZc9KUkpmBLsAuDsKodliXwKXy&#10;Ph887+dOP2m0p3aRDHJO7YA5ZAKjp3x1+dMeYUEcYMgAwMruPnUkikISQxmZjsA7aFA6ZJOSfgMm&#10;jYpIbaQM8fNJB0adu3ZQOm/XfpVmvgZq2EsyBdZgUDUB+H6VvW1paGxSWS3wBshZw5Pbr8vP/DCJ&#10;HWRZraQs406SACQeud/yP6VZGSCIwgRY8EKuKWsnFs0MiuUhCBQdONJJyM5OOmM7Y32qL29u6rO6&#10;gMMqAradQ7Egj9O9RuRz5ImlhLCM5CdvQ4xU5AmpVkZBLqIRFTW3yGNtu586zv4aDJI7yFXtgoPQ&#10;6ifr++9aESKYlZig36BenxNUaZJAwTUjNtqU5I2O3T0+9XJbzx26xd9ic9R/bpQ0HngKOFLsdf4S&#10;niH060JNCyOI3YBidOknv5YAO9a8qrHCY1ODuda/iHmR++9ZogT3kytDIZSwOkbgDsfIdcedXqpN&#10;wELO7YHRaSNEdkIBOd9zRMNhNB+IESv4gG20genlR9zc3Ftb/wDSRkl0HLyPxN6+QFB20s0jSJdP&#10;q5WlmZY8KMdfyyNu1LNrtYlhcGYq7BWU6nYnpnzxUJCtoVALPIyl9LJo2Bx1bz+FEXTScxkhLssp&#10;yQqeHfucA57ZyfOoRql9IJpLhJFzmNYwCoxjfJ/KpqQ3tGC2luwzALoU6d3zk/GnWdbcci5s4g/Y&#10;LgmQb9CSKvnMaq2nL6dgFO+PjQUMyNMHVTq06AVUnHlU3Ds/uD3NwUPLgjx/SCe2+xO9aMfCbMro&#10;jklYjYkkYG3w9aEhuY1EZZBJgatWMN06gd6pZpr+ce6XAMZKu4DkGP44699s9qvtPQuTgmUaO3nh&#10;YhejoTv6jvVMiXMBVHhAZFBUKOvXf7+VaHPUOW8EZ0Ydjlj1GMb0LfXEIVuY7aNJGFjBDZ9KlxlJ&#10;a5bicje6MsUmqN3IC6sb9T13wNthtv6U1gotGjkwVAACAf0noCfSrr3hPDrqBIYIHs4wfC4ymD/4&#10;4O1X2HBUsrUI99zFzqJ5WCe2OtXHrpLd0z381yNOuQxg9WjxkdMnYfTBx61N4kc65erqgOo5APXI&#10;8t/8VQbuOL/93uY4h/VKhAHyxtV0F5bC4Fstm91JnxBVJUb+uM9636QyJywUWOR2ZtOkH8I36kn8&#10;+9XLYsr5lmVOYNJVUDdvUfLIHnWo03KiaRYVGBjlkEAfIVTb2qwiSSfVIcYVs9O+Nth8B5VNqjDw&#10;qKOJeYDpGcy+Hwbdyf0pTTe7yLyYAwGBzZB3zsQPPeibVpLl3tmR1jxgMQevfOfLbFGxxxKSiZYj&#10;Yt5HFTayA54GHg1aY2XGpM6xQOYo4SLZnjUkHOCxO+c5zjfy/StiQR3R5SssmBiTIG/ofvQaaveu&#10;WkCOjEs74yMY6GpFZqo7EQnxAruuBhs4OSMD95q+1Rw7CS2CNpb+YBj8zt39fhjfUtLK2QYwqlTr&#10;CsfEM+Xp1FEpFEshZEbURgsWz0G2c1bkmmE/DZZkXmuk8btqJB0628yO49TWjBbLbHmCHOF/qHUj&#10;pgn970UY0M2tmJcEjxHYfLt8aGmniim8Vw2pMJpYhVGT1IPwNZ2uot1CeHXMySeLTkKOvl9e3pQL&#10;zvBcxxyaJQSEOtWG/wAe/UYz61o3FxHCi+BGB6knYbfn1rNSES3DghWV3D40jAA7AEeY602JLFxI&#10;zh5reNQMkSIQ2d+u+MHepT3dsjPHGebI+Ayodl+J6Z3ohwZhiSTKrhjG3TH6+dVLCsUihooeVpwV&#10;jO+vPw8yansS4l71BBC9rbxyKZNMgbbSpBJIyQOuKodouXAkZYAHOoDAkIIyc/L7/GiiZZbV+W/h&#10;zkFyCEwf7j1oFbRpI9mkl5rBmdWGWyCO2MDp9BWkNNEITzmYp/2qAQFz8dtic43NK+CJwwRpBcOr&#10;YKCEaWXv1+Ix/erprIYlWJwdSLy3Y52x0zt5jqT1qu6JtLPTbsMAACRyQNwcMwGc48qsn2BeC2T2&#10;trzbyZ2uJI8tqbVp7kDY4+A26VaVf35i8kpMiEYC4RfhtmqLS45il5TGNv8AQRhoyM5bfG526D0x&#10;Up5EuIGePVnbdUOwycdd+35VflGfG8U8kj85hI0h06sHG5KjIOPKjNBbDIyF2GM9gcbn16fpVTWv&#10;hKrGVHX1J8+++/zoqCGVFjSRgnjw4AGZO25+FVlUZrW5Urath0Owx4lPTfsevc+dVWlrDYsisjko&#10;CFJOzDYZxuB0/e1HR2yWql+WmrJCLkZ8+v7700pQqqrIGdhqJTBJO+Nz9KjTPNxcI8agKAm/gGM9&#10;s58u+B5U7QfjkGpn8Slpnycjw7ZPftsDtT+8RJdyW4hJAOzncg7ZG5x/UOm+9EwwOltIjKkZJ0hg&#10;uygA4OD26VUC3TyqGMkMcwjJDN4sfU5xg571XFbsY0jY6kjBD6nBI1ZGkdR13op3glQSA+JRqK7g&#10;jOwYjuPCdvXODtVLyyC7MWQLdSdTMwy7gfiG2STnoCcY9cABJIZI5Wkih5Yj8SuWJBJ8ILYO/c7+&#10;nSj4b2OcmPWvNUeJQfuPSgpTJLZamclXc6jMzYx3A1A4IBHpWRdq8RDW80qyageYgGMHGeg33B7f&#10;46ePy3Cufk8cyjpjIFqgsGnLncmseDi8xVROmvHhZ1IUg+q/fO3wqUnF4Im8RcHGcaTmvZP5GNeS&#10;+DKNlyJHx2yPtSvLC3vIlSaNWH3HwNZVnxuznvBBzdMrbKrjGT3x51uqwIXNejDOZdxyzxuLmL/2&#10;POnVYydvwP8A3/fxrnrzhV3Zy4uYnQdFBGx+fSvTNYFQZY5AVdVZSMEMMg1vTMzseWFVmbQ51EjB&#10;DeIDb13HyNWm4VJ4i0piSMdEOAcdh3FdnxH2ZsrmIm1At5O2N1Ppjt8q5DiXsxxZTlYC6jvGQR9O&#10;v2rGW5OnTCzL2CW6eaNf5SSO8hwf9g8yVIJ+dLVa3c8iIJYQoJJYBgcdSCNOPhg0N7lcWswSWN1k&#10;JwFZT1ot7jh9qXtUtoXkjGl5ZFMnMbOdhkBR9enxzz5am668e+jpAkkKyQXMcmQdhkH56gB59DQ8&#10;rL+BpYocjPiy2w/8QaIga1uYgRYshXJzbMQw23Okk5HwHxxQdzdw2U7pYwhhGN55gGZj+Q+VOe50&#10;cTRmzaMtI0rhf6UXc04khjUFYwSO+MDG3bJ/P5VAXl4IPFO+rtpOMZzsPLbNWW9sohN1dF+UvRR1&#10;kbyHp5msXNZip0yMolfJLHSu/XucelWx2zuuNC6R1wcEn4mrIkkupea6hR0AHRV8q00sdCaxHk7E&#10;IuBvj1/ZryZ57r0Y4s9eH/zdBUOrYxn99a01scOqaV8J0j+WSdPXGT07fSroLVQx5hJbddWjYeg+&#10;3TzoyOONhpXTobZgCT9wQDXO1vTHuYIYlkczEIfCuj4dAKzTA0smnxZBIBO+rFb9twma9dpn0gM5&#10;Kq4J0kEj4DtWhDwKKGcPI4KbHJwMjvWpkzpzF3wq2a1eQyOrBMgscDPU9v3kVzYY5GBk13vG7C0S&#10;1mSN3DMp2xkdPhXOcEt4eS08nhVFyWDYbI6Aee+K1MtdpoCilozC40lxkatv3/mrLcc1CjHDL3Pn&#10;WhLBHfsxgXlEHKBjuf70E8TxuxZcONmB7+td8M5XPKaMhKSbkqynqOqmp5eCUscRyNsTo237/TB+&#10;tOyLKMjZhsD5+nxpjM5jaJt8gqCeq52P22rpe2PTPmmeSZpCCAegPYdhRFvxOeABMh487o/iU/Wr&#10;0MaRiKSMTRHsdmHwNRfhkcm9rNqP+x9j/mscL8NcotS/s3Yl4JITjrC230OfsBUhLBKpVeIIOwEs&#10;ZH5Z/KgJLSeBsSIQfKoBWO2kn0xU3YvTWtkaGPltcW8i5J8MgGR/8setXy3fIiaQoWOCBpw2/wAR&#10;keVYRjAOGXB8iMVp2c3KtlEczRNucqcDc43+mfnVmRpTLII4FubmIF5D/Ljb/wDSI8vKhjxKcueX&#10;sOwUY/Kp3AFzdySLlgzkgud8Z2znamEG+nUMZ3CjP+Kzu06L329frKRt51B55cq0krNpOcZohbfx&#10;DbA82P6U8scWghPEx7sOnwFXVpuL9Ke6s4j8Uiglhud9LbeX+aYHUAANIA6VO3lEFqsYALY8R6+Y&#10;/I1KKMuy4Ukn8K4zmtTpm9lGjqDo3d9gMZruPZfhUthbMzRoZ3A3x4lTByRt1z+Q8qzeD8IMUJvJ&#10;UEkgHhDbKvqduvbpXY2UkUUsk2kBs4Cr8BkHJry+Tyb6jthhrtJxZzTyB1XmoN1JxnpuR0+eKScP&#10;YoV1tG5OSARgnPXz7D9c0VZ8OUvJchFUSjUACTq/t1qx4UT+YhBL4OPT0+1cXUD7nJZT4j0oZMZ7&#10;qTt3xtnangsJ4XDR6hMwOW15VWzscfn896P8IZt9t9I6ZzvUA0iEe7s6tI24YHI9BnpsKIra4dLl&#10;bR4zzdDEsNgQBsck77npSljZY2uITIC4yY2IHiHTftn4+VEYkYBSoLacFtyOvaqlzDcDMSOBGSMj&#10;cNtgfnVFkE8lyxQBpAVLaymASc7Z7kdanPEjheZrXQCMMSQfn51mCG98S26tbsoxiboDsR9vLvRc&#10;t1mVBcNGwB8TAadx8e2fnUVTNYRgoQzjQGHgbSCM9DRq65VC8sapFyikbgj16Hr2qp5UlnAMXglB&#10;Rw2MADOfkSKjK/KkQYjRrfcEqcD1A7DfzPWpoEGU26LNIUX8KgufPYjpVUNxDMqo6kzuBqAboc/k&#10;cingukkbQ0enUCyMcnUDvnY7jAoeSDmyqsShn/F4diPPH0qoMZTGj6suVyfCMfH9KqeC2LrItsFk&#10;I7scjY+uKvNq0IDgEiRfxYDYJJJ+Hb03oeIBUHjweWdRJ3bbp16AVbCCTrdWWQ7EDAU4I6bfnQl5&#10;yAvLKFGYEhl6D5U8MjJGVdiH6nPxPy7VFeQbtpGUalG2QM1FVrJPCwmVS0WBlehAH2rSjlgmAKBA&#10;vXcDr/ehrjlRx5eRVRsY/wBw/eRVKotlI0Srs5ycrgd6WJK11iTAYoASdzgGqHCh2woxnqT+VDLM&#10;JkXplSNiMdfWrg4ZsqfgGPWs1Yeb+WBy0Ynrj8WarEplQHI6Hwt8fSmmmPM0YwR4j89qdU1A61IG&#10;cjDdfP4VGtbLnOTnRqjA3xn6VBGWPUclomwMd85z18znr6DpVvJwm74AGc4zTkLLZkMMhh0GR9KE&#10;QUALqRWYkEq4YZ+H7FNHegMsQlRpJBqVVYaiu++OuNqa0lkDlzhmQEDXlQc58+vTcZH5U0kkxL8k&#10;cqYx6FdcYVcnrgHIyDt8fOtzpmrEk94je2laSF3AZZk8Loex+A++aYyzx20TyyNdThQHeIIurruP&#10;T+/ShXn4tcsR7tAdGGeWJ9DMD0Ggg4PTfPar5JUMZhuFCyD0zkfPr1qVYHe4a4ZURNAVcEHcHYfv&#10;5VMF0VtIDNthcE/nQGZUb+UwMbfjB2IHTbrSE7QSqC5KjGBuDt2potomWxjvF1tAEIGNwQc9xnFU&#10;vbQQyvzcauoCkbDtmtTh8WY3YlizN0JzkeXpTOYjMAVLMDjJyT8Pp9cURl338pkmIA1kNr/2eXT6&#10;U0FtFtJKAxA6tnV9a0FshqkYIygghSMkYznpULe2EB0OepOllGAfr8q3NMovYywEyQuunuB+dc9x&#10;u0ubQ+/2WsShixUL4W23G3mBn5ZrqWDwyyCMrtuE6r239Ovagbv/AK0JCz8mVTqCscK2Dn1q+gIv&#10;H7PkRymYqmNQcbEjFadlxe24girHKHbG4VqweJxcJhk5NzEElxvo6fEfGh4YJuC8SivLGFZoXTQe&#10;x6Aj7CpNeldsBzYlCuiHoQ29Xe7RohDAADBBUdD2rGsuJrf5ZVIwcEdxjrWr4XTwSHVoAdTvnamk&#10;2U/EbZELNOEIXowIYH086Cs+IxXswhleOTfeRNgem3oelVtZS3U5RVRjGMlZCQD8x0oR7O9N0g92&#10;toHWQFXBYlfTpuD61dQ22LiOC4heGK5xpXDK2xDefr3rNs4gJC8kiSKDga86uo26DI+Oan/DpZZH&#10;mm5SFgRpwMEfLp96GSC4tJtJjEsbofATkZ7YPUdO1TQLtJJIZ5GY5EhOltRABHmM+XkKflBEkklJ&#10;dn38bHIPoRms+G5mctHJFCgcgomdRzttv26UUd4GDyZ0nT4Rv8CKaU/8Q/h6SPJIkqgfzI9g536/&#10;32HQmpQXyylS9u9uxxp5hGkjfOlht96rSKK7i/mvkpsQ/YeeP39qi0pg3tgAgyFaLD/M56dOlNDV&#10;tkiS5M0AKO40yRhyNTefXGrtvUokMbHEThMElX3wf32rCto76LiKXaETtOQskYQKsygdfiBv50a9&#10;3rlRo2KudtKnJJ+Y/MCiDlk1pG8JCKUwoXf47fKmeYhkUQsU64IGB86SvKxKsF33GNgvrUYJNRUy&#10;IMk6SpJGfXy360BMWkKDKeX1wSSNP3qiS1V0OAZcE45hDEegJ3ppJ0BMckqxZbADEDamRZYELXHh&#10;1dQviBOeurY+Xan+AE8rh92HlV40XIBYkgZ77Ag5yevkanLae+QJeLho3TAZDqyPMdT57dvlRCuk&#10;yYlgAfuzgHby9RQLyXFvI6xQqi/i0q7FT1Bwd99/y8qqhf4fbJHGriNUzrDPENT4O46DNa5tkSwE&#10;0cpgjjGpTGBkY9ANwdts0CIoeIs0dxITIDlCU6jpkEZ8+mxFXG3NpAYDdOAT4ZFXIA7A57ev7LSb&#10;HgEeHSG75A2FBX92luhC+ItnYefnVV1xFLZCGYgA775ycdNvgfpWAt2b6/AyVXOSrHBx27V5pLXX&#10;cga3iHEb+Q3C5xID17eVb8rsvDpkA0t+EEeRIFc/zW97EgLRnV/MXcEDUcDv2xv8aP4hdTkI1ioB&#10;MgDazhdI3OPsPma9OunL5FB/5ZjO5wMkjJIA6j9/3qas8hOk5Cnc6dJx06DbsaoiguRjXLqZvGys&#10;No9ug/z1rT0BIokCE5OyrsWPUk/v+1ZbihYlZA00hQDB0qpyQflj6/arUWKKIbCKXUSVc6iBjOR6&#10;/wB/nVxRiUKxa5htqJI0bdR67+XnS9yaeNIpGEjFtRyd89gD5dfKm0Uq0c8xVdXL6lnOMHb47bdP&#10;OrolCKVXrpK5A3HkfjULiCFNCTMyiMaFUHbPmTTTXEAbSMhkAySdie3bc9KAhHcJ/MY+AEbnSMk+&#10;X165q+OaJYC8Cksp3OepIz3/AHvVBh5kalz4QPw7AsfPr+dPMVULGsbEuM405z0/eTWVntfa5MrS&#10;M+ceHqevfoaN0xRqzquHJySoGW/e1BxGFbcOCCke0jZxg98edH6cqp32OoZ/e9Cqnl5OyqAAOm21&#10;RDxfhAYvuN+hNNuHaUtjfZfQ7A4oW6u4Y7lVmkIUDqqnPz6VNKt97dAYghLj+pu1Z3Kne7aUs0oQ&#10;4AGTgn1OBgfM7Vehku5TH7qUUgePVjvsenl5mrUjEc3LWBuVgkuRnUfrt+/Kqi2eJFtUVYiFQZG/&#10;4vM9KDjCshiZSqHUZCFyCNPQn59N81oLH7zIXJDBPCFUj6Hy7UFFZNHeNNJu5AVY9yCuBkk/XbbN&#10;D2jYw3HvK5aRY9GTgFdRIHp2HetGQqoVQCyn8Tls4/PamKhGUSxIItIGSw9NiP30prkKsQSHwBD1&#10;7VmrFEkOlEUyYXyUfs1Wx5VqDDErqxOIyMlwc9aeYSdFIVv6nO4H0qN8s9xCpt1mjLIGLgEON/wh&#10;eu+/2pIWhmumaaPnMqyodaQ50nAznJ7jfGwqvnym4KoqBtQdzrO5Hl5b536YGKzhbWsVwnE7V7eS&#10;TQVAkOeb2zkkno2MDy+NWWcQhuEvJIVPKUBpVOgFj1AB/pXOM9SfPFbrMbEF089xILmaKNQfCrgK&#10;x3Az8M+m+fSlZ3SXq3Gu6DIWdA8WNKY6duvxz07dKx7vhKX7mWSzQSKwCK8yMojzsMDp27/OjrC1&#10;h4dAIZhJKEVlBbZT3YBRt5eeaaQTFwyCLZBLcMW1mSZg2o47AYx16YAqz3eJroq8IhIIOssMtjy9&#10;BTW17EzM+kNHjxshGF79/h/xVPLhuZkuuU6sIxomZv5iqegwdhkmgvmg50XLdFKPsFY9d/DgY+Bw&#10;KKmhkaMKhKOhB0tIUXAxnoPL5VVbJBaK97K7mXfDMDhRsMD6f8VCI3F3KWZQIicjUcsw9fIbnb0F&#10;TayBLtHt4lCygLITpWFdJLHc5HxyflV9s8qqFP8ANYnYHqg75+f6UXylEyrKQ4QdBtjy27/81m3v&#10;GXMzQ29tzo8YDNqGPgMbipO19VqARwHfQ0jHIOehp20hvE2skDIAJA+eKBtWnZIy+DuWwx9OgH76&#10;b1OIPO767lowCQFUZ3wcdR65qaXa4CNLphG2p3PiJGcYHX0z18s9qtifAKzI5dDkHt6fMZ9KgloY&#10;EL+B3B/qOnJ2xkgfvaruQrLq0Z05AZic79/+elXSK1dGYqWDaurL1B/Yq9HlKSMfAEOnMmR896pc&#10;vcSCK3XEcYBZs7as/DeqZpnlX3dwC2SRpPX18xg/emiUpZFEjRMQoZVXKHcDByfh26UGbRxdcyQK&#10;sCDdWwXxnzxnB3/YGLkQwOGRHVQqltQAwPPGx65/tVty4Y6l0uoGyjYlvMmnoRnmS5YrqdYAPDpX&#10;dhvkA0ohEI2cjfYOVU9c9Om/+apkk1TR6mQL+II6jJwN8fU1bHbMzLrnkdiuSo/CV8iPr9TSQ/xd&#10;cO2hWVjEzAkjGpgM/wBqqluOXbhml5zqniABUddvPvTRXvNm5UUesqdLMpyMZ7/ShL6COK5EocSK&#10;RkwKupgSck7eZyfjVT5CSS38FpEvD4pEJkJeQqXB9AN+uD96lw7jPE+JcWit/wCGxQW0cblmZSz9&#10;T0PYHGPX1oyOWGSEGCRSFOMoVCxgDUcg4GBnH0qNlLEqSNFcaAzDKxgDcqc9SQM5z0qh5VZ+LSSs&#10;ZFBYK2OueoH27dqmjoNDsgUuNOrSOu2SPQ77nPaqSs6O8uBoKHACHC92zuTjwjIAx27008N8skZV&#10;093XA5SkFnbJxtjbzP8AjNT/AACsLqN3RLdWG6GbV4igOMY7/HP0quWCO4MEEjsSqak1S4Y775A7&#10;7HejzLbQaUkHJGNbkAaV+JB65+HSo3UDpI0scNu0TDJckE6TsuR36dPWrKDIbeG2hUA+AdcuSSfV&#10;jud9qonglZ5JH2P4djjAGPPz86tiktTG1sFk/lkrhjgY/CMdPhtt1oaV1cqYSDHjLLkYGfPG3r8x&#10;VRTdhwxOS0ZGBgbbL3+1CQsjSFU1u8Q21DHi6hV7Z2JHmB9Tns1jEbMUYJuqFsah5n4Z6frTCYBz&#10;CsGhVIZwisS2Rg5HQDT8OlBRZxtHIs3NWTBJSUg4x5Ak7/h8t9/LFaiXfKuJIjEFOfCDg6hjqABs&#10;Nj170OkUrkaDri5nWTsB3XB8seVVuts858AjkJDSBchsDOkbYJ33yds/aVVM/wDLT3gGNmSMZWIl&#10;V0ZOkEA92ON9tj5HA9wmuNJjIpRQdIUYjkBGNxt57D+9XtK2oIiGSNyWJZMBCBqJbbBOPIZ2PrV0&#10;yQuUbVrYRnUivrXDdwfTG3QfI0Ac7xQCNXBVXQDAIKAgZwO+360NJEJJF06VATVrxudjken7+SLr&#10;PzWIwpkwWGNxnqNu/X57VfbooVZU0Sht/wCYdJz12OD9KlhKxpMyxmW3y7SeHaIsQQd84B27/bJ7&#10;3TQRvGhmiIkZ9JQ4VtW5wc+gz86LvOZyOSqyT6QMh8Adgf18umaxria2tYywtwdGNak4ZTsvQnrn&#10;B6GmjbMvHthkxROeTIQraMqx3HXORvitzhHtEskaw3zqkynTzM4Rz+lYMfD7u5l5ega5GDjXgbAH&#10;fpjfJ+lHPw6xs7ZDcKzSFgGk38R31Zx02I9dq74Z8PTllhy9ut52cb5HnSMu3WuWWeW0ia4guh7s&#10;WCQqVO52JGOmN+oolONSIwS4hVT/ALkbIz3r14/yZ8vNl4L8OgE3rUTKDWJNx22gk0TcyPYHJXY/&#10;CmXjtgyl/eMAdSyEYrf5pWPxVsSiOQDWitg5wRmsuTgPCXADWaMR/USSfrnNOeKWpVWEjMG6EId6&#10;El9orSLPhmODjZMfnWL5Ma3PHlCPszwkMpFuVCnIAc9frUZeBcKWMj3VFGc5OfrQ9xxy7OVit1jP&#10;bmZJ+Ixj86yle94vMIbmaRF64VT2O+w+f0rlfLJ6dJ478rL08LiGiEG4ZegyAg7dhv07UGYZbqXW&#10;0oAA1AdAo6Yx2q2G2likIYBUPh8P9j+takEMJCiF5CDvkkAnbO438/vXHLyWu2OMgC3t35wAGHC5&#10;yo6jfcfTvWtEki6o1jQ9cZbBPwJ3/wCaElNzBtG5JJIUM2w36j4j40ZC8skBRX5cmNx31efp37d6&#10;5VuLUjCI+yc1F8JbfTtQd7c6UMLadWjThdiD1ODnPWjYoZIrePmvqxH4x/nrsBWfDw43V0xICqMk&#10;KxPX9fOrEXcGu5RD7ur4BJYZGy/HzrX0c+RVjCNGBvISc/Gms7BnASJNJI0sV2Okjr8txj5+lRSC&#10;WCMEFcsdlDjHbt5/SpVBe0KR3PD5lDhGx03O/pWD7Nxe8w6BuYBkAsBkEnPwHyPWuuntkEHMdkjY&#10;eJiTuQOuO/SuDs5+VePiYhOYWLxgbjJ6Z/Ktz0xW9LaQSkTlUTqo0jOTnp+orIlT3i6OZRGqNpGo&#10;Zx/fvWpDw5yJJLi4ZnkJfxA5JzkHqMk9PnQsq2cV6GuI3uCdnKHJ1YGC377Ul1TW2ZcWrQE4IdMb&#10;4OcCqchwcnxf7j+R/vRfEpVE55ACYOVMbHAOKDEkbgExuj92RdvpXow8n253H6QbKNgjB8qYMRvn&#10;FWnLJjCyfDOR8utVMmDgHfuG7V1mTnxXpdTJHo1al/2tuPoarco+/KXPpkVSQUPiBFLWa1tNaRMB&#10;kcKBpGRk9cCiZbRokkUYxH4dxgnBA/zVcTnnL16gmrWlZ4NIGSzA9PIHPc/7vTpXOtxXGmhfCFPx&#10;Gak7u/4mJ9O1VgGpBSRtjbfNNpqn1EjFOg1EBRknyp0iB66mPkorRsrCS5yioUyMgY7+X59azfJI&#10;1MLQ9tA7uAq6jkfCuiseEtBDzcAykE6mGcNsACO/Wlw3gwjYPJFqbIOdjnf8hvW1awQQ28+Q8cUT&#10;Fwx3IA6nufPpXmz8ty6jtjhpbI/ItgzAtDJhGZd1yTjBHyxn1rTkjNvw5Z2jd2UYaFU1EjO4A9ay&#10;ob7nWztyeaUwiQMdQcHABAwNiPvR/Dbk3JE2vEhTdTsjtjbGenT7VydG5w6V2d4lxpRQwAyGJ3BA&#10;B6DZfmTRssOXc6cDYk52Y/D5Cs+MNJJEynJG5ZR03G2QPT860IZhLlJCQ4Xf9fnRDWyokCLpKEj8&#10;LnxAdhnNUGOGC7aZc6mGCMDIz5egqF0zNMqiZ0CNkFAPEcHwkHt0qEFwnPlSFlwhKlMY0n08+vUV&#10;F+FiQjmtG7FkO65O2T5d6puI5mLJqDZIIK7g7devnSu7Q3VvHmYoUOrDAggZ8/rVxC3Fsqwu0bYA&#10;1ruRv657edaRYchPGNQA3yKojvIHlMUkBCIobp4SST0PQ+dWszcoodg34Sd8d96pESxakwJFcBRr&#10;GNvjWkPc8O5g1oN5FwusnSpJGTkVFLRIVeOBpC3h1tIc7DI2O3br8qisjpIFWZtwSMH8/XFWwyFZ&#10;BG4RlbvkZ7b1lUDy9UYyYyp3IHbcdfLpvvVctrI1xpfWjDxEhTqx5jHb/NPI0Jk5QTlTP4Qxj22O&#10;SP8AFWzX0j5QHSXJCauo8Q/z1qovEiBZLhJGkTGoB1IDA91zsetC3SqLWSbTLpKZYJuwHYlf9o26&#10;VY15KrFngEhAymWwS3l6ffcntSv4IpxC38QWLV4sISGZcDJ29QBk9N60gWOyhaLmx3jMWOUkXdWy&#10;MZzjbcfXIqT2Mtvw9I2SWSSMjNwq7nJyOuxGDg/CqrO0lt7r3R5191LMzxlNLNlexz1HUnberLBu&#10;JJehXvYri1L6THMRqZSP6W9D570O1DxF5XHMQjPiB7Hucdqiz82TlB3YJt4t96Jn8U5f3fCnbI2x&#10;g9PtVsQRJREVySC2QPtn59DWbVD2kRkuP5plAkbSQegxj1xWhPEkZZsfhO/iqqIRPNIgwZlXYZx8&#10;jtTXN0FjMrQscg5VMMdvz71hvrSZCpEoRmV8EMNXYmmRpE1JOdLg5UlcZH39ast+VNHryTkZVW3z&#10;2xj5VGcRZ0OraDkZ64qoCknnS4JnGuOQ/wBGQVO3Ufv5VfnODzB54B7eVSaNRbh491BxkE5H+KHK&#10;vG5zH4dhhdyN6khasZI1ZTsAOozip3DsgUCPBI2JGAB8aZ4Ve3IZDgnJU9MfDfNOLfXGeVMdx+En&#10;tmtbRV7kr3eu3JKuNGospYkbg79em36UPHcxypLchsSIGU8zxE/56YIPb5USZXT/AEjhgThhtgbb&#10;eXyoZ7QtbtNFLG4IAcMdJAPn59DTWzZy00SqbmSNnbUyOuQCCMjbA3+GPOmRS8mqQK2dkUtuR8ce&#10;X50KtoY7eWGSdpEzhY+YSEGR2Pw79KipWO7i5uTFqJZR3GO39vTzq6Gh74kKrGNZYDOVjz32zjAH&#10;rRyGf8badJ6bg5x+Xf8AYoeJ7Q3SFMBQGUKBkHyJJOe+3x9KcXDc0REhx1DnOSM9O+dqgLbUZ2Kt&#10;kMCCM4xn1H6VTy1ZhFzGVgMaS2/z9f7VTLfxqzpFsFGogAHIB/CMH9/mhxJFmU4kUsmUwmcL6+o8&#10;j5VZdUsTuYeVbO0MjiXB6YJ9M0AshuINEsa5Iw2obfEeVQ4xxZLa5gjgfmyP4nXP9Jz5dDt39anG&#10;6tqKKVY9VkGCPPONjW2QHFODwXYjkEzwyRjGoHcjvv3+dEx2avaGB5UJxhWUY3HTP5VdPELuJ4WG&#10;VdSME4P1rlLjiT2kfJDaZMlSADnPTvtWLdHpu8OtJN3EYydidWx9cfWtu1KwEt0Kg9SQv76Vg8Fv&#10;TNkXLRxgkDWucfvNdHJFyEEuNKdRpYYJ7bdvpV3sRS6MbBjCI+YmFLg6WPbHl8elEW06c8oYy7kA&#10;FDsfTT50Dl7lNCqQoGyv29apWCWNuqswOd+/9v8ANWGmreNE8sgihCkACTOQPh+dBw3CCIyRQ6Cd&#10;gH3IGcdvrTxXDyykEu2vfxMSc433q3+WE0hMJ0PpQKBojbAEIGQnBUYIyaquIwCw06h/uAx86taB&#10;GRRG526r2q6BIoywZQvhJDr1H73qozIYY1kyqjBHUAmpCIJytEcS5Q6uWuB8SM/aj47S3EztI+p5&#10;kwrhehx1/flUraGa0tOQqBxuMrHk6d8at+tZaZoeaK414KcxQXA/CSPQnAomREZS8aPOc5OW6Hy3&#10;9KGklQFTHCE1dVkGd/Q5/frTGNjAWEbDPzBOdhnsf3iqhvf5iHYZimU7M7ZjK9t+g39B960JQ8KN&#10;PFDJIkoBXxrsTj1x+u1D60dlDkrkaXUjVk/kf8VQ/vUWYYi0ak40EalHwGOnfpQHXCwXVsJ0VCDs&#10;4Y4043II86CdGk0JFqhKjopGCP1qMhMd0DMc68A4UdTjO3ff86e2ntm0IzvG+TlHC6c9gDgeZ286&#10;C1A8Sqx8Q/qO4DenpVxRSTLEjIG8Txucn4j5f8VUzI4XpHH+AyFioBA+YzVkawQ2gUlyeupfEoyf&#10;Pf7UAnvrwuwayDrn8cRCtj5jFDR3FiBpdpQkjfjYHwnzJ36+n1ol2CuQhDgZy2sZP/x3H0xSFjLL&#10;AJY40kifrhvPr51R5hxs8QfiEsRllKo+dIJ2JqdlbXlopZ5HW41hipO4Axjv5k/Stvh1tLPM3EJw&#10;Z204AYgL8duoA/MVofwqUpOs90X94ZSEjQKBjPQkbjf/ABXOW70nyhcCS9toCkJMjnTIWbsAdzj1&#10;rStLKKFgZYi0qRnQuvIHy8/80rW35SLDEuF6ELuSDnqfl96LS2cABVeQk9xjHbqP31rbRxLiM5j8&#10;WTqVstvsMn7dar57jfUGLbZIGQcHfc7Y2oyPhCLpuJ7kkgjKAA9O33P7zTSWjsxMQDR4yCTuO+ck&#10;7D1qCqGSeQRq5kII8JQBVGBucnPTzolZmSAFynNCEvjJbSDuDg+ooWKSWaQnGtBkE5BwB3+46+VV&#10;TOxnA2KDO+MjBxuNvMeflTQ0GIKB1ILOeoXB3wAuc9f7H5NaWiRhJVVQxILSsoJYZ3x36dNyfOqb&#10;S5ae6SJsvEp2Df4G3StJZ4mJAA1Z2BXYgHffpUDa9XMkOoRlF3B2HUnr8qUVooUxKvLEu5ZgSSCO&#10;hJ3PX+9XXMWZF8P4ARkbfvtUAZEbml8jp+Hf4ZP+KixfHBHZ2ujK4B20DHf/ACKpMhcZYv4dvD1P&#10;eoKiPp1c2N/xYB2btv8AY/Kq5UBJ8OpQAAjNs372poO85ZmV2d2Q504OBnp23pnmMjpCFxJuFLAg&#10;k75IONvlSRZXXAgB6KBjCsevXyq2J+ZKAImL4xq6LnHr12oiSwsF0tJknqANIxjpn61ZECspR1Cw&#10;ptv/AFHtj4VGMxLgyavBuM561RckPJlZOb4v6UIDnpjb/NT2otAJkKpIFGo6vCDtnt++9SDBysYk&#10;IVMhif7/AEqlI0gV26su6r03+NDmdogz3GEiClgq5IB9NtzvTS76W388NqSG1TNJssKru3br5UIt&#10;yQQ/N5cWrxHUMqAd9sZ38yfOnvWnkg/kLnbIUKQQe3p1OO3ahSjmKGOUq102zaN/Dncnyx+8VdJ2&#10;svOMIq5LusoVtCiP8R0nBUb98bZ7b+lUK3F2NVzNIkehTyoZM84dckjf07dDn0uniiaFJIokfTkr&#10;hAWLZGobnfp1/wCaZILmRg+Xgj5bK5kkDgA420dNgPIY9cVQNfFzEyR2rucaA4Onk5wcr1x8vvmn&#10;j4bzUXXK8h6HTkqF6EEYySMDf8qvkjkmnje1JK6yPwjx+WMgHHXfbOdqnBHLbyo3vQSJ8mQru0jZ&#10;OATuMb9j50RCKwhjkzh48HUVJU6QM+e46nbr3NTcRNayLCZBEcfznbEjkjOBsSOoHn1q54IyI5MQ&#10;tGzFXEg6Z647k7fPFZ8sirjCqXiDKEzjA32GOvYdaqLuGxzxX0hu5JeQVx7upUKzZJDHHpnvnw71&#10;oTPzZAiQDTkYVV2HkT27Vm8ppXiZ0Ee+G1HdsDYnYDt6bHzrSsyojVT/AKegtkAY365/47VNKk1x&#10;oCxRyK0i/j0nb4D6H0zmq2leO4MbKJFIGNK41DAydvr9qjEykyc5AsAUYwviwfXOO527YqE90sQZ&#10;yGVAdRBA8PQZyD8e9RV07GOEhW5k66tiNhtkZx2rPjhaWNnm0c18kdQBvt16/v4VbamO7jJTSyzJ&#10;+Fh4h37+hHfvRSoEZQXDIMAaupPx+f27VIu1if6OkISDgAnp+lRVBqU5YgJggZJ36/Hb0qRAcF0y&#10;ABnLDHXbbPpTtGShTT6BthseveqiLTF5Bb6y658bdNK5PoR5VYk2jTI8gwE2GnA6dcdehoYo0URY&#10;acJsEB2xj07nbb+9VWc9xJMR4QgbUoc743xiqDGMUgiC5VBkakJ1HYDIxj8jVNwr3Uy4w40gCUAK&#10;uOmM9R646+lFG1ErprkJCnJBXvjG3rv+VRE0cTnMOVI0qy79vT8+3nWQO6qZtB0EopLZBY/vrUWJ&#10;lUcpTgDGpR1+fyP3p+SkWHmlcg7cvG69PxYHQ59PvRMnLljfSA2hgBj+n0/fnQBRxo7JBMFK7kZ3&#10;AOPy2phfya5I9JYJ4XJGM+Qz2PSi5o1hj1RBFVSQB+EdN+h3rnplnlnCuZVO+tF/DkfAZ6b/APNW&#10;DZguYZIZVQ6EA0vy9tI7jNCXsq3Ymtoo+YZSNs6dgP8AcPXAxnvQtmrcorJM8dtzRl1GkEnbSSeu&#10;/wB6JnjEE6z28pVMKTcS5CDB6DIKgnHXruMdaaNhZuGtrjXm6CPBJrPUghhgb4GR077Z6VpRL7na&#10;6tC4lcyGTSEUMSFwB9T57GsqARcSksoXJa0jLOHcFOaST2J3z07d6e7u3FsLO5WOJom1kMc4U9sY&#10;2xtgDferpB99ePPaSwWByxjVzIWKHDHTgHYZ+vlisviN0biVbRORHcZIeS5lACNnGceYwMb9WB7G&#10;hOZdylVg58evAiyuAq6tssTggZP1+VXDh0tvFazMguppAVgjdNgnXOMdz6DJPXaqL4EjjtzEjCTl&#10;J4iA+ZcdMZ6f1HfqBtjaoO9w86PrNsgCqwySH2ydh33z18vPNRN8HMluwS1mdQZAI9EZ8OdJIz13&#10;6n1qpo8wCM3aQWgAKFUPMYA+Q3G+OmMgDzoDbNryW5X3lNUOo6TjQ4HXLDVt0Prv8av5sLsdLMia&#10;iSST1zvud99++Pj2EF3bj+TGbgjlFlTSxeY5zvnYAafOpmdShSLWhjwXYqMM/YnIPhwe/XtmgNFx&#10;Kt2uZWEbviNMYJGCTtnOOhz8KKWK3hu+emtWH4wOgPXOMY3z2361hCOVpo7jVHGqowLIu4IByuT5&#10;5HT49hWyJra4Z1KKcMqsCSwLfvvvvQPDcGaAlZFEQBVZDszHbB+/WgZ2jhKTxtyi+0hJJyxGRpOf&#10;IEbZI28sVK/vWtpFeEksBpGlgEXIOQCPLp+dV2CySc8vC76nzqV9l2xsR9f+KREJZoxIZdMgBV1j&#10;aMgZJyRuQMHSQM+Z+Bq25luIoDLFZuYQpJbfffbI6jbfJ6bZqOqeP+bKgB21acnfIx6DsM98dKGl&#10;vjlm5QjQEuMHYH17k/btiiqZ3dX0zAA9QFyct5bbE9qnBObeIobVjKzhUAGcHJyPrjb0PWq4rlIZ&#10;tQZXIj3yMFtgSPyx670LHOVIe4tA5JyEYakAJIUZ2I7eRyatibES3jKscLRmN3YKhAG+fxHbY9j8&#10;e+xrMhKwXktzyYnYjBMg1YJXO4PTbrVy3LG3EEv4ZD/qP+Ig7ZP/ANzVbtKsUhUEg/1H8R23+fSs&#10;+lWwSpPOqgh5HjCq4fchcAjbtufv5Cq75bcNIltGXdxgNKQSMjfHftjOe3elbW8omWTn8sz4yFPi&#10;A6bD6fSj7ewtnlaMOP8AcRIoYdck9PT6VBj2Lww25h5R14Gt2xpUDtnHx/I1U0apHJz5CjqNmVs5&#10;B3BHpv8AY0feOIZXURaQcHl4Kf1Y6Y9D/iqILZOKXgNwAsSDfU+Py+dX9jPeBpwQzrkDKyOSdXns&#10;c+vpt8KL4bZRzq3NQZGnOXwTg74G+2/981rT8LtbXMcTRLJMmgSEkhV6huu31x+VU3cCQSzJGeXD&#10;EPwKd3BAyfTfA69am9+gJBw5omkHgkKk4BJGjGD5bdft5Chf4FM9zEbiRWaNc6FIIHfHr1owvJGi&#10;yPq5u7gEEhjnGCe+2+P+KKihuLt0JPLh1ZCEFSR1HToMfSptWfLbhJCZJMgHTnXkb9dvSnihmtea&#10;8FuGUbs4/q9fz7UZFZB9KRhYQuC2BliTjYdfzqy0eCzZTMsjO2/hwcDvuPT/AJqjPkSNlhm56Ozv&#10;p5EbDKHG+x7/AL7UbPGzxBJZIgVwcrF4jv5/P4dPmmks7qdGUupDnC6TqUZ6ZHX40/PkCjWASV/C&#10;pPhIPc/Q56b1NozTYZVpYleSUDcdSPXHz9KL4Zb3bhzKhI0jltkHfzHpn40PzL1bh5ZJ+Ws/iKqc&#10;ZI7egrTeITgXAGJB/UPwk4x+VUXNamJI4pSQceJiSCP396nDYB5BcB0ckFeWB0HQ0GJXDhLhZJCR&#10;uTvjr39aNTnRyBjs0mEURnudzjz6danpV5kYHloCkQBL5XSAMd+x6VU9u88zOiIR8Ac/P4Vo2xIW&#10;LWQM5IOrY9/WpSWttM0qiaRJSuktHk6D1yQP39asSua4pdra2Us5GoxqA0eMHc+ePUfWuPsVzBcS&#10;RqI9WoqN8YPbof2K7Xj3Bbi5svd3cCTScNqOgkjyJ2/zXHJavEnLViq7FkJ/qGd63tNNKyuJ4LG1&#10;V1jkjZ9JYZLR7A9P80UbCB9UhUOkv9a9Gx0/Wn4FxK3CpbXEOmRDgsOjDO3zrZubZGjQc3CA9VG2&#10;PKs2rI508JtlVDy1yGxv50rjhsDkNJHgHbWq1sSRQsomSUYYagBjScnr+/OsyWRRG+oahgEDIIP0&#10;qS3agLixtIoQuDq6bDy+NVpwlHhBGtj1wcjT8du+KlHdn3o6gdJO4rWsolk1MqjEYz1rpuxjW2Mn&#10;BGXWJEcHc4BFWwezoecRiRNRH4WON66bkKbb+XpOo4UFdhn8/jTW/BoxK1xMw1LjAjYgj0O/w+nr&#10;WfyX7XhGMPZKQZ0TIpO2NA/OpzeykEgPM1SMmxPbzrrYDC6hZF1sfIZA3pCFJVaIsqS6saQ+dsnA&#10;x8B0rnfJl9t8I4tPZayiwcR6iSuCc5PbAJ/KiLb2ZTkCbSGXGCg8JJ7fka6GSyhWJbpuYsIB8K7D&#10;JxuR86TXEFkeQ0hZy4JB3ZtROB8fyFTnkcY5w8G5DBSAWdsaQOgx8OlF2FoIVYFFdgSurAG2AcfD&#10;etq5hVrjmhJFYbnwZOf3ihI7oAkzlCAxGcbpv0JGMdK1u1FjIZkKlFC/i8QJP2HWptcXXvUcLaYw&#10;6khJFDHOOpHQ4GaLt44wivqMgGSGbyPl9etMWDSRtbYBjBUEnIznPWs7XTI4bboxbhd/bqJWd+SG&#10;U6diDsc7bHoewoizvLn+NvAsKJAM5YIcElsjPx8WP3gie0nueIxXkcsbyRYaNJAcAnqTjc4B23H2&#10;q+IWMV2Vt7kytKpciOQHUFyMY6YGT/ers0OE8V8FKXjRe7uTIU/CwwMqR6Y+W9ayvEgkzqPL3AHX&#10;6daCtbeC2ilePBDZdsg6yx7fEmrEjM++dURYFCpOSMbb1UW6c63VMKhABJzqz/mqFkiit0jlmAc6&#10;Y1dzjUe2/c08EbxWawQySjD7mU5bGrJ6/MfClcwRNEomt+YY3Vggzsw6HfyqfJs9yGe0khALnTpD&#10;A4J3Hfp2qi0a5exiZ2aBkf8AmRkYBGSPl5g0cA+piyeBsb69y3fY9O1USsOYyIwZ2XIBJwMeQ+da&#10;AdnJxRL+4iuzG1uApt5UGGO5yCCd+1WsJwTE+JAB+IZyPWqIZy7BAZDg/ibsSe/2omJZMBW0FpCQ&#10;CvULuSMd/wC1ESZwFUYGdQyw369/361VlMyuHOGA1gnOf3kVORZJISqgkgEkjY5/5rPIktsc1xpY&#10;FSDv+/8ANBrRRqWWMYKncKwPh8sb96pcRxsrs5IbAGBv3648vKgo7ySKVdeTHp3fyx5DerIJQzO6&#10;KsjSDU5dgNx09P7bVdgxhr5bEr4GyQRk9N8Y71WLZQkk+uMP0Y42wOhx1Gx8/P0pt5ZRNrKLurpj&#10;qfMHyqyIOGDgDJPiJ3J2x3ojOna5gkcSsQRltZI0rtgjf45qy3uLie4Cs7ZEerffSu3T9KukVJ0O&#10;4AJIAYHAOT9siqXj5emLoW8O/Yb4+PWm1FB1LBGOWQ+EjYD4j6VPKs4LFgwPYeE57H79KqWCYEcp&#10;UQYGyYA7Z7d8f2qMryh+XIy4wQSGBBzsR6EVARNCZgRHMUJ22GcD86HNk8cgeKSUdNQY6lPw8j8K&#10;kI5Gjf3e4KMEA0gDbpV0Rd0DFcSYy2c6RtvioqCvIVysJmVvF1wR5gNjHn1wKskuw9uQjKWx+FiA&#10;Qf8AbnO/l13qeqGIZTAwPEQdtJOOu9BTzPbNMEV5YuYG28RBx0z5fQ1ZCqBxN7WIzNDp0jEkTk7g&#10;9CPLesuP2jxMRNrSI5XUOp3HyyBWskolaR5bYjXnruV3FQPA7C9JfRjP9S7fWtSREn45bJGzJMHH&#10;4d99Plt5/wBqt9/EyAoDGox4s7ZNBP7MxQBiuJI8bow/KoPJLbWwKhnjC+BMEEDvv3+nepf0s7aT&#10;QNqkBwjOMZwDnON8dulZ9/JfWxDpElwrZyFY/vP9qZL+JrpI3hmjfSMs4zufL603EpJ4mQpPJOQu&#10;pYydGkZ2OQM+fnUgIhDzwc45jY5GHjK79wehz0oZxJGo5yyAnxKr7Hy289z96yhccVllZ1tnY7YV&#10;Tg4/pI33ONh32o6Waa6g91vIXeRCd2yGB67/AE6j0rXpE7+24jA3uazNHKwWbWoOU6jSD3BwNugq&#10;3hCcZF9dRTcqVRGHlkVTmPIOMAY3Pl6VezsLlroOZHIXIZs7gAEZ8+/xJqtpLu3vZb63VIjIgWQy&#10;xkg4PY4/WqgnEUKxvOArsAGABI1DuPLIOd6uDqJPGzEjo675+Y61RDzmt1MgFwXb8QGGPbYDbrnp&#10;5fUgxpbyNomcqHGCpC7kdevb9+VRUZbWAS6tIMrLoDMhGDnffHXemhdldo3zIV8O7avvVgZnj/nK&#10;WV/AWTOpcb9fLc/80MyvCxuMEjIEqr2HT9nvRFxby2GaEuuH2l4xM0QdiCNXfeiYYpHiDgF1ycEU&#10;nwCMDeqrMh4GlrKktsxk0NqMTucMPIfvtW2vE3mtec6Io1kvkltIG2P80Nlkx2PUGpLKqSiZoOYD&#10;uw1YI8/jmprQNjiQZkgGRtjDeE1J4kYsMlWG/Wh4GjmCSAGJdyig9PQ/CruYCpBHp5VRYLWMxFw5&#10;Dg7DzH96grmFW0sQxHVvEDTucKrDIUnGR0zVTPtpGSemkikqJK5UapOoH4lAOfv6ferZJZIyy6V1&#10;YGw27d96ot1kIMpVWXG67YFWSc1ZNaxsTjGM1dppKa5ZYwWJQ/iHLxgnuPnSt4cTi41FdsFS35g/&#10;LanWMBVW5WMHGrxjAPfy/tVAvYGEkDXLwOr4UMuQ2PXHX51FM8T3Fwui2wsXgTJLDPr0z0H7NJGk&#10;glYKFCba4iSQc1IXDRI8UkUjSY/CD4SfjnO/z+dMNK2iyxS6Ec5IZcYb5UE7sRuWkSHAkGrGc4Pm&#10;DQE6QMvjmCCQ6jrDZHXf/NaWEdFRGk8W+oNldWN8HpVc7SLFy3RrhSBpeSMO2PLIO/T41FU+6rFy&#10;ks1ZUONLKzEMQeuR50VGLeaVku43LEZLco6MkbnPVenpVFxYWN2gjjUh4z+NJchHzsD5dsYOaB5V&#10;9LFo/iU+VbeOSZgQpIGR/uHTrv1FEbDRWcSpb8kAdGY4x8fPHrk1Rfw3EECvDLog6qqgA/8AiSM0&#10;K/C7mErIkly5z/qJOQowT2O3Sorc8TtJ1MsMUsbZ2MZA6Hc4yBv5bVVVQxG6lMSozSqCQmnS2Bjc&#10;HO9XwM3Drojxop3dHB3z3AztnPWhRfTiVZm4bEqZwWtpcNj0BxVv8ds1CwobjVurJPD4lBGxDHb5&#10;GqgH3fmsVRkYnIcgbEY2GKPtbYywuLovp21ZOQMb4+FElDEhaN0VSNwq749BVlirchzoQhcbDofX&#10;86xtrScCRoum3TBK+e9W6GDR8shUAOtSgOfv0qSh1c4wyHqqqOv1pnkkRfDFtkjJbGP7n5ioiiS8&#10;tYy+s6l66Rgk+Yoaa85q6EjCfEeHfYZq65uEwiNsfw6FUdapa2aaZgcSyjIOMkKc9AO/x+3eqIh1&#10;jtlZsRHJKhe7Y/Efv370og07MolQrgLlt8+ZOxx2qucuWUTCRlT+pTv9cH996dmIQLHlgp3Y7Fcb&#10;/A7E74rQtVOSoaIAgkgtjxN3xj6fer7WZIFKyMivE2F8QG3bzHw/KgFli0AzEkDLBDsPzz8fl51F&#10;HkSOQoWOplHjwTt0zj9/aoNr3tZYjNcuYoycAHv28vQ0Mbx55RHapiLuyjxbep6fIVn8toyo5TsC&#10;Thm/CBv3G308xRMVw8BXwAP1bB2Ge2fjtUB8oOsNkJtjSW1dvv8A80lmR3WOReYT3ORjegxdTKqu&#10;xyzKfCDsufTO1WxuuA7suBtjyPlQXsqhWRMcvc6VAyR6Ul06wAD4Nx48AHsKpaaPSHaTYEDBFRid&#10;mAdMFRuTvjJ+m2Kinkd4F1EEoD+Fe58tztnNJLqONVBRy5/EzDw9O4zViTRMpEbagMhG04YnIzgb&#10;jp39alEiJJFGyhWddWpl0k4znPcDfpWkQWaKd3EMwVB1GnLd8nfPy+B+VjxsVWJEUrjSMDZfXNRQ&#10;iFi+rlwhQREWGDnpt2qUly0MiF0CB8dvwjzwO/Tc+VZsaDPK8VwsbsZGKajqAyoG/XsRjy7UwKZV&#10;YlU6yA4Aweo65Px+lRvDDdzakEgYgEbHJ9D009B9TTyoE0rG5Mo2YqFXfpjerGapdmLlpVLrGdol&#10;AAP6H4UTphMgMNuAX8B0AHGdyW86pMMzvp5Dt4DokMmk9MdMHbOeuPP0BUphjBdU0lgEaRSQxJ7D&#10;HwoKpYjgyc5Y1QlTGfEvkMdM9+1TjhFuRE2ZCpwUZtXXuARtUVJlnY6JAI4wYwgIAIyTj1+uc09y&#10;6W1uJQo1M2pUBOSR3P2Hl8aKpkE15cvENASA5yTnSp2wT5Va08ETNE74t1P4RvrHU5GPT8jQsvFJ&#10;ZYHV7dS7ba3GF9MHvimsHWZDKwKxLsWbrnGMAdP+aTpBt0/vs8c3LKRyLpVGOwGOp+gqsMqQxgBk&#10;QbeHbpnbb7/HvRLukRAKMxH4QzZGcf8AH2qC8QYyrzolCiMtpwdOMDf9KAdWKpocDIxnIIA+Xn/j&#10;51zRJcIkOyoTk47Y9O5q2+u7dZQyNGFYnLDrn9elRt1ZmLFSYzjGNsemD9ayq+KPk7IGJIA3I6A7&#10;9cdvWkA8q4LIoznTuR6eW2e3eoJIkuo6DzEfSuSem/cb/SrOcjgzIWwCQFwV3OO3Xp+tWFFAqAFR&#10;DtkkeeOmdvjWfeSiaUc24WKJWAUKhBXzBbpnIAOxq61uld1jlzuSACwVe+cfLz8xVLO7yMjT61yQ&#10;RJv4DvnIz5VZETOtnEeoBywJDAkKckfTtRLoDEGhXL4yg1DP1zv3rLMZjfAlcgHS3h3zncb79h37&#10;Vpums5VAqhdJUsBhe+4zk/TrvT0ILNB4nd9UynSEydj54yB0J+3pUwZriaNSA2kgZXqMkgHfIIA3&#10;yfpSEYLsGyhJyANt+gHXp0NEMUjZIwRgYPi3wB5/b61KpPGswClfCnh1Menc/lQ8YRWZI3AEZKkE&#10;g56dBk+o+OaIcuzrpGBk61bqfXHXz+1BreiZwGhWAjIk3OobAjAwOzenz3poWcTmlSzPLlihlyDq&#10;ZtWCfp2z9KyuHzwz3bmS4jnEithmjJRQuCc+XXPTG3Wp8ft7eVEDrzCiZGex88ee3U1VYSInBGSF&#10;vdpypcasatz1UdT0ABIrUQTdhbyESSyBLQtiMRxMGYfHsM+m2PWpB7aS0ktYDsp/AFDF8Z6gHc7L&#10;5dD5bUwTW0lpBbq5eZRqGnfl9c57d8VnG5urmSV4pBbSFtLMqDGMkZOc42Hb1oNa5ng4dFJcXpBy&#10;Ry4GyRsQDpJBxsP+KzIrSbiB5zzQtG0epyunZQSMNsPLr5VRdXCzPA0luz/+200r6gdiC3QADpik&#10;pmhtH5JEIkcRluhAAyxHzx9KaBkU1qvhQczBLvLKCIwRvhU77bfI7b0JA005nurmaJreIly6oCV3&#10;woAI2yd9qtFuqRqqosuwDq0mMgdMY8j2p1lSBOVnKy7TKUDc0DPX/aBjPz7Y3QDWlulxYpa82O0m&#10;tcKzLhWCMMkls9CSdtjv0xtVqWMMdyHjdPc8a5NQBLgYbOSM428v6qhaq6cLUwORqly7j/UOFGcj&#10;0bON9qvYQxcPM3EbgqryhsRaV2GfUDHT16daIHvOILK5MCI80jBUIwWYYAwP+0AH95qdqZJ9JycB&#10;A7uSAwAw2FHRc56YP50LBGQRcKCp/CcuBhR0AI3IrVIxLE8gjii0BVIjKHz2J2A+FUUTxo6hpVkG&#10;cEasjfGTkfA/cVVbHLQjU+hDnSrdfl5jJoyBEuplQIpWQhQzEjSB89/L6dKlMtvbKYYIoiGYtkuM&#10;7dtsHHX7edQC3twbmN0KEDKyA989ev8AarLVprZNOHAwPDjA3G+3fYfer1ELrFCYgW26EHmdTj61&#10;XJGZnCGXSdlA2xkddh602aAyzXc8yqz4VmJKp2GDgH0oW/ujw+1d5ZMtr0FcbqpFbEtqyK3IZY9L&#10;HUc5J9fh3rB4nClxcLHr5rrguFbPTbIPw/KrLDTPjvUS5gWPxIo8YbfV0/eKvn4hzZW1QNzCCQ0J&#10;AOoHAK46bACrhwWVLmKVUIWZ/AC34e5z2zgfOtqztrK3hEzQrEQCDI4OH3HQ5x5DPkaWmnMrLKL8&#10;3N5EYUWTSisCApJPXPkDj0xV8xaWcyLKYkCavFk+HfJ//NOwoviV2TMHjcs7SCR9fXUPL9n61TzE&#10;u4zzmeWONABI5GpcDcDbYFiftselTappPHbwFLa4WQOOWJAnhzg9NwOi/fc00HE0DTG3KKMAajKw&#10;kbUu+B1wO/w6naoR82xtRLEksAlyElIVM46HzOzNv8KhJe2bzy6YHuAq6LdlXAIyQDjIB+/l506E&#10;G13MxiBk1SdmPUtuOo9Cc1fyhZzRM5ijOrSNJxnAyTj1yOnrVskV7/MmaGVVgfluI1UkasDw+u+M&#10;AbbUJLCzrI1xK8GjxYn1aw3w0jAO23x60EzLNKWIustHsFYE6sYwAMb9/pTyXEp8A0uykMUf+o75&#10;B6HAxnv0puEcWh975VxmJXH4wdS527dQD+venbTc36ssjxRNghnj3Axg7/p3zWaLLWOOSNnCO6q2&#10;NOQVYjuMdeuPmKOSBSIubccoNtqJw2d8fKoIYYkkRJ2JQZ323O/1/sKd7iMS6FRCrYCnLaj2Odvh&#10;WK1Isk1xPOwfCsuThssT2Of30oC4SVRh8BZAR4gdt6rur7lKzQsdeVxpfII+HWr0uppkLgK0aHLK&#10;GJ8j3q6KraJLeBhEXJZQdQB8OfWrwNUqs+p9YAB17Htn7VIm3dUSVS0mdXMCZ2OwH3NUTTMyMSxB&#10;xpU7AKPhv5feiaRuLZ+eNBUIEKgkZxg+fz+VWaVSRDKrNEcalVzvv5/aqeclxKCGcKdjp31N3wK0&#10;ILaFpg0UxR1G6HxY+3l9KohyXDc1/wCUoIfU2+x2xsNh8tqJFwZ0KSw6WVh0Pp6daFmmuYyyDQyr&#10;IcP+I4A7AEDy+tIRoro8zc0ouAQdIIIxjHTtn61pBkc8pTTEiDogY798Edc561dZxw3KvLcJFNGw&#10;LaGTDFgSCTjzxtnyoCNITdJLEYo1z0kZjt3PqM5889cbVq21ugaaZrcs+rZwMEgDGw+m1NdAW6vY&#10;JXDrCUhIxleyjocDpvmuGvxGOKT8tjoLEj57mvTTZW7RCdIyxZcFSOvx+9ebXtkEvbiFMgK+QGG+&#10;Ov61J7KO4XarZyQXkjay8bOsWnYYH9Tds7VbxW4JhYRqVMeGaNcnQo8yPl6UHw2zkmmYKhB5TCME&#10;nSW7AkdAf8UQ9heQamJjnkYgTwOxGG/pxjHxA/Or8gOyu5FLxK2mM+LScgZznoPz9DV1vd2wUxNA&#10;VjwScfhyemKoTM0Uplw8pG+DqC+LrkHqcnz60JYcyG8ltkIlRxqbyBzsa1EaHu7o8ra0cE7HGcDH&#10;+av4dLLCytCms5AOcAAf2p7e2aQthSxAy2NzjNGWcUUIZI2IOcKP3+96lpGw6fyRPLICyoCCTsDn&#10;y+VNCeaggEiBwAy6t8N2yu2fLHqKsjh/6YKHIifAwRnY/nV8FhGZzKhCouV0ttk7VxdFFnBLDK00&#10;0juzoFY5wmRnZVzt2H186MZVwxjHjTLY6knBH+OtT5ZkYBVMenDE7eInO2Bnp3+3elLptoWMcHc4&#10;Hcnr0+OazVQVESAqiLHkln/8j1z+/Ksi+tbh7u3nESOgOBkYOxz18tjW7qb3ca0LM3VSDhfp6UJc&#10;QiUJLBM0QRiSqb5yMD9+VWe03oHM00tqqRYMiADUW3OM9Sc57H51nDiEdi0a30USiYHxhfwkHGaK&#10;IjgdoZ5xGwGW3/EPl1rGuZRPIJGUIpysSYBQjoT++ldGXV25jtojGiBSdyqEbgjb8qquLMTIruhV&#10;y6yZAycjasEiW1mW4fU0QDYZh+IDchcbdOlbbcVadrdYbSWeCTIdmQro64ABH/j9azpr0vFq8cgu&#10;Y1SQlsszk9/IfDzoOGweHjCTW3KWJY5AjZIIYncYPx7eQouN3iRGVic5Vz5USkUMya5C0UrpoDHp&#10;g7DG+BufypOj2Jje5ltIriExyOBnSv4WB8/WjIUlY5C/y1UZzvlu4oa0idkjQshMWGDBtOcDuPv1&#10;9aNVmUhRr8R3YeWR5/vr6VANf31nZsglcapSERiB1PbPbfzpuYl3Grp/p4ddSkjG+DgD5/D51XPw&#10;WwnmmCITO5D4ceAZPbbB3HehGkmsbZQWWSWPKsqZCE5O5x8K2y1SHlstdu2qUBiuGG7Dbc5+3p2o&#10;T+WqCd1yc9FJ699uvWsxJLq7aGRdKqzMk0SnK4yfEM+laryK1s0suUWMZJK5x0+tUNG0B1T52x1O&#10;3f8AKoG6QIZYCcJGG0h9h8/mKEgHMhb+Y8kb5bIPnn5jBppJ90GytsfIlR1/tUBpvA4HjXLoTvjc&#10;1WirghUCkNgsATjr/ao5Vo3aNShAGdsqDtjel7y0UU0iwtLyf9QL54zVFcsIXT0VtWQ3XqOv2qxE&#10;RxrBIIUjwLnX06VTE/OVZAHQPkkMhwBvVrS8l8QoxGnPgbAPyoaSwbYMNZZAuRk7Z71HmK6EB2Zd&#10;OSreVBxTSyuERyw1+OOT5daKgiX3kSAHSFZcAg+W3nRF5L6xsJF3znr86qubVLuEwu4GTtvg5G+d&#10;unTtRKBGbWqkAbEd/nQt5YW5ZW5xVA2rY4BxQOiG25HKM7JCCFVTlM7HfbOfLf8AzZBMjyBXOQ2y&#10;5A653rNlE6X/ALxbTqWl8JGdmHYn1xtRk1pFKJFWYa3Cl2R8MWAJwQO1FJnNtKNRbcDRMo2Hxx9K&#10;JtL1ZS6RgvpOGUscb9fM0oQYVDSZZSo3bfHn8tvvQt0bKa9jTSwkwTqXI0Y36/vpQHSErhAjMB07&#10;6s9xjsf71RxGWVbdomLODjYbFaAs+PW13NFbAvHIThmcDCjzGD6f80bc2UjwYWY5AJyzAagehyRv&#10;96s6RRaHTES2C+cj1+FXGcySRZ/lEdgTg588fA+dIsVZIlRQzeN/+79571Buedduqu2VOyOFJGd8&#10;GmyNQnEPi3A6EVVLCrxtGwLKdioOKBNy9jDEkkwDaNTBwTj4nemF9cyEsqou2QSPxdMY7nOe1VSu&#10;OEwGNtTuFYjIYjz/AL1k3ljHw6JXF5lM+FR0+daJvJ3cCedY43wDiItjYnpjPahXtHa+QzzxSB0J&#10;V4zqB8gBtk/DPzoArlLpkURypHMuHDIDgdMg/WjooLq7Zbi7dHlLY/lkrkdB4t/WrxAOFTGW0InW&#10;MhuafwtsNjgjvpOK1Y4IbqBplZY8qSeXnGSDt1/I5qfKMf3fMrKwKmXxFl7Njy+nx2oko+jk8wHR&#10;nGwAHmO+BtUpFhitgJAWkOApVwwJ6YB6Z6jp+VSsLpHlOsArEobxAZO/4iTk9AD5b/OqKxHpV/Cm&#10;nAboRgYz0x5VFnKOOcCEALEnsRuQB9aLa5gkgZzC2GOCHXxJvv3O2/X7CoRtDa3NzG4uHMkep2Zc&#10;AeXhHVs98GqEgCECSFUj6K7Ju2R0x2PQioQpzGxCQIi3WJsspHnRDiG/jWWBozuNKq5AJAG2OxG/&#10;Y9KDSB4DpjQBvCXbBBO2+4zjbeoHPKgk5q6liOAVHhYbdcbj6ZqxCiMgkDzDJDFRuNh8AdiDt9PM&#10;YRaLlXQsVf8AACDpx0B67n5d81YeHT8x5FhywY8oseq9uv5ZqC5oEKlkcN4iMb7Dfz+H2NJVCoVX&#10;SCcYJG49KItVzbqlxARHuWJABB33+tVJGvLkhmTSynBZtyxzsR5U2oCVfd7ldMeYpdwoPR/UeVOk&#10;7zaUMoLEnwZxkdaIljwuDmRCO2Dnfy60FF4JA2liQ+mPTkjr3xuPKqjVSMAhRk6gD4qd4tQ0AgkD&#10;J0nBH6feqIi0qzMpMbxNqwWztjrjyzUreeYOyzBFkLaNfVCNuvxx+80BIeWOApawyGQ7sFGfKpXN&#10;w0IDTW7o5BB0nVj1qvmzRuzKRlx/LfBIIwPLp3qiW5eWRRK/4tssuBv69R09RRDWUksktxPqfRbH&#10;wjWdLgg/0n5fpUnQCJwYwFBznBwB5b5/OtCyS2W3lVQqNkE6RuOw38jv9arMwtIeauJBjPhQaiB1&#10;xjeqAteYSZNjjCnGTv0Pw8qnbs0sZjOiREB1Kcgn4ZJPl51fPAZ9UpjbSFGCxwRnsc/4qiC2Zbj+&#10;acDGEKEhhvvvioq4cqOGN45nt8H8R3B/7W7em9WRXrRxtFM0Eyf7euD5jfp+VNK8EiAcpJyfCzMd&#10;OR5g5IJ9dulVW1qoRvANGPCehHy/5oGPhl5kehQT4ig2PlkZ370JJBDLK7xoHJ1LqC9Qf33o2S2S&#10;JSxyBnBAOx9aa1jRQDG2oHoaCvh0NxbWcscJfl9Y2YbL3KkHr+96riadp2aZxv0B/CT2Hf8AOjpb&#10;dJjnBVsfiU7/ADod7aF4hFNKzZGzdT6dKqLMiN1QRhkZAskZIKtt1x2PyrOd4VRkltGmUDETKdBT&#10;fo2Nj3p3guY5EPNllYDCMRq23yP3/wA1XFzIF0SwCMDGJUJwfPIO/wBM0BzyrI8RmDaSdtP9R9at&#10;ZpdBJHiZgFiX8Q/e1Y6G4a4aV2jTljsc6j8/jRUMoMrJAjsxGA5G2cdaml20XnaCIRAYKnTnBwSB&#10;ior7w2kyCQqdlUkgb/DG1NErwomJkd87liOmd96nJKqYZ5EUAhdIzj69qgS28cUxadWyuPHqyDny&#10;H96bmaZCAqEA5cjGCSO471m3fFQjojoVRZSCcHOwyOv+aAuS1+wll1xqvSOM4OM/1YO+2Nz69OlX&#10;X2jf/lXVqZoXQsF1auqhiOmNs4rKdFILNcacsFchgFI8wPh659PJrBLn+H6SqQW5fwBVJLbYJ677&#10;fLrU7Xh8kgEWcL1cEdAM4H3qgS2Fy92Uj5axEagzdfzoxIorYMXkdpDjHrtjIHxq4iGMcqIo0hA0&#10;MM4IwcnV067dKo5duNTzkkofwkb/AL9B57mgJaQzRkuI1yNIVQCSM/hz96a3R1kaN5PAQSqgZx6b&#10;U0jyJFbRW9s0gdM6tIwvfIx3/tV9oqRK7pFrlDkJqAZhtnOx+GdqihruZIjyo9UciNjzJz1+lDRy&#10;CQqOYWxtt5E/ai5beKNpJFCs76i3NQ4HxwSOv5VA3KwIYI1yA4y2nPbz64Hr6VFWRQGbIL8oDwgt&#10;3OO23lVt3G1sWjjlWRsDUpQHK46EU8cqC2KKsihV8WV6Z6nr1Pyp4EYSB1URxxgYBO4yD0PnsKCW&#10;tgsSR6I+WMFVGOWSBkn16g1YbJLuRJ5mLKmdKsO3c+maHtgrMNWzkbBo8H4+f1q5pnmgIhUl4z+L&#10;fB9T++1VFjMshItpEL5zjqxx5fvpUZpGkYZErlRk6lGPqenx9dqmhlEQZZV8WFZtOpiNs9vWqbqN&#10;Le5DLKXDb4U4JI6ZO+PjQSjjJlaWQDmgBc5BO3Ybdev+arKLHEZAziYjKFR0xtsPpUZZzMwUaMJ1&#10;RTkn8z9c1B586SkhZcYz/s74FA9i8sl6RCxRdX8wyLk436+vWooXumx+IhiMhcDZt/38KviiXQqa&#10;AzKuvSudjtjpVSH3ecIHxN0ABzjy+vX50Fsq8lg4dcjoFJOnA3I32771BhLyG8RnMWSVJOFBAGMf&#10;L71Ak81VeZ4AQfAX8Z8sfl+tQuEP8mHnhFiJLKCXGepJI64H760FfIZ0MsuIVJwWZdvkB+Q7eVGW&#10;8Qlt1OcBXGnK7qCQenn/AGFDzXfPgjdQ8hUFRhcA+uO3XrVycRxIsUMb8xgRoP8ARt3Gem3mOtRU&#10;r4FUS0VC6McAjJ1A9qomgLXawx4VogRlmIAx6dh8qKstcEslxcISQpUkMcD4UGT/ADZV/BrOSoJB&#10;zt3/AH0oRFIEiun1MzSRndEbA8s5+lESyvGjKYWaBjsV2Odunfr8Ohq+GOO3H4NTgA4PT03pruVU&#10;jGtmIUY04G7HcedNIca2jEiyBXY5YSH8ONv1oW5IVI/GSqtgOCPLyG/lvn86gNAtgka5LHGtd/I5&#10;x9qUXLAkMr4GchQm59PLFX0exFlA0ga4IGhOmdsnpj6flV8cETpIJYwqhhuCPCT6Z6/qaptp5HnS&#10;2kVVUMc7EjAG49auld1QFBpGk+LIJ+PrnaoIk8mfVMQwLk5GSSN9vh1+o2pS3aM6sAWwQvhfGT64&#10;69qHS7UAK7O3QKSNRH6Dt59aElzcTJbW20mQulew6n9+la0jaRuSvPfxrsERQMj97VUjTXMB8Yjk&#10;3YIuDgds/vyq22QJAImIZ8HwLvj1z96Hub0W03u0MGSR4tCk9s/lWflVcqXLvGqnUCTko/iJ+Pwx&#10;02qCKpUx8wAMwbDAZyDuSfhjeipee21vE0bfhkKkZAxsM/CqFtFuYwkl1GilQdIAJxgHfsPn2rSA&#10;pcKXRzq5upg7jeTB7+m3eqpJoLYz84TTkrpJRwhUZHQHtt0+x61bfkRXKXU7loHIjjVdx+E5JAAO&#10;N9wD/apR2vDGtWmFwJ0HUDwkMM4G5z2JOR5VNqAsuIyJ/wBHBaSKrqcylFVjnJyd/XHl8aJax5XD&#10;pLjWwV28CZ8Tg+ZI+G/Tc+lUzPJFK0iQvE+BlhKWJ6bn8x22xiqOJpNfSQLcSCSG3QRlVI1K2Bqz&#10;5nt5U2i9pLqLQ08yF8DA5gckY7gfLfp9KPFmigdVGFBiwSemwJ8ztj4/GhBZW/C7IcRRYtXMAhhZ&#10;hucZ1Nvvtg4HpVi3MsK3FxeTJFG+7OpzqYg4UDckbH/iiiL2KNZhdpNHbQhBoOcLq33ycbE9+++1&#10;ZtvOLhi4tLm4fl+FtYEYYnAz0JGB5/3BPFZVvUgRGEkJjVyoJGMbYYZx8B6H5jPdiG1Npa2+t38T&#10;O3h22JOT0Gw+n0qLli136JFb5OCoQHAUaiRnfbz79aCksXm4gWdBIxKrFk4LdiQCM9jvins35dzq&#10;V9erLgsOpOfFjsev1o23aO35lzOsfMf+ZoC7k6jsOox2+VFTaw5TuzzkaTpB22UZz+o6+Wwp0ure&#10;VCrg5U/hXDMTnY5wencdDn4VBbmG8MzNGYk5ZWMsxOT1ZhsdvTO2elC+9RWqG+glSWOLI0yMQdzg&#10;Hfuf1FEaKwtMSCpEmkFtLY2Gy5+/T0zQ8lo4YhsqdwjLjfH/AAfp8qHt7732ZufMGOFkGnodtwc7&#10;AjJwB+tbkyOsEjI6qxRdOCC4889sZPT09al3FBtyICgLYkAydJyCcZ8vWqjcQszM0ZDacaQehwcY&#10;8v71mwvPDxKK1l5axrhmkAzqznJ8x8fWjZbuSOOZpbdUjXwq2sMdz+I/2HpUDC4l93liKrzUwQNQ&#10;UsCcY9OvT0oZv5cS3DxiN8cvQzA59SPLfqD5VY95BczKwTlyIhyVXBI79cbnHTbrVGuKVo7htMcj&#10;lmCEZ2zksO/X9MeVF2U8xvLISLnkByXxvvjY9twTnY1AXyJaXEVxKFWMYywB9CMZ648qrkc++uYX&#10;KRIcouWLOT/4jYb/AFJqiO3glhiXDllYllAOojbVvnrj4ZzUBbcMt2tDeLpVVQAsp3J36+h7fOrb&#10;SCO4tnW2UyMIiR4u39Ww7/GqLG2Q6feNVygxJJGqnDL3Jxg+e3z74oZpjZxskEwzMxRXbYgdz57V&#10;dIneR++2kXvd4iRqCIsKCTu3YdOnfoCKpc21ikltyHeZZP5c4YKd/PH07UZLfWzJ7j+NFRFeZVwU&#10;8O2NsH7d6rsrWMyG3nmIEjbzBNTFcHY5yF+X9qoAuuI8QtruGK2vJWlMa7q5Oe2Nz2/T4U1xefxS&#10;RBfJmVAqrIdtONyduvfr59aO4pDZm4W3hVnEGSrlNON8nGPgB9fjQSopkEjozR/1AkBj6URQyWcl&#10;5LEo/wCnSQldRGphjpkVp8Ov0kl0nlxLhsMF0Jp3BJ38z+lQSO1nEJmJiUEqFjRVB+25zQ5tp5Zz&#10;FErBCc6h4QBg7AHy3qNC5r+1kdltVGojPMwVGrOB8sCqrRb+S2lmEylj4N92PXOPTFHta67MoE1N&#10;MmiR5I/xZOcnJ2PfPwqmKRrWF4GtyvMBwT2HpjI7frWelOnDI5FZGgBIIyzNpIPnscfL1qcKQQIB&#10;JC41ME0qxyV3zUChjeMxnK6d+m3X/H3q15rIK0K7lG1AnGT6juPh03qfIhqljfWFJYeHUVxt27VB&#10;LdWSPUUaIv4ipxjJ88f3opLiJgpVjjUPHoOrJ2OPlV0TR3UiR5OEwVWQYBPnn5UgDNnHDhIj/MP4&#10;DpwcY+PxHyoixkyrljG2IshzsUGCSSfkP2KMedHnRxbuQhKEatKsQO5zv1J+YoCaSOeOSJhpkZTv&#10;rzrPcYx039en1sSgnEZ4iLaNCHAGsgEruMnt2yN/tWgYmkttId3wMjUBpBznSfrVZigeZGmdjknU&#10;4Jbmf+W3z6dajM12s7SrJmLLMFbbqc/TH5CtbTRQQTXLpExRBGSQ/dQBjB09TgDtvW/w+RzGZJAB&#10;G5IyBnPYfeszh9zIj62XlsMF2XAByPXy/Wrn4rcWjNG0fNEjEhfgd6i6HT3eib+SxOvdl6L8c+WK&#10;4/iio/HtdwjiGTAITbAwcEHG/n09K6VxaSK3JkklDDxK65I8s49c/auP42q/xt9L6oWRcDpp23GP&#10;jvUF1tetDdq+WnUSlysh2Ydz8dwdzRFxc2vEU1STG1OrYljknzwO3+Kx5YSUDoBjp6+tdbaWnCpo&#10;YkVEGpcBmT8QHUbjv9fKlul0xk4VaXMLy27IZNwJdeFHizjSP7UjBHFdTR26wlTh/wCVkb75/wCK&#10;1m4fBaQ6bWOTkl8+HcbgbjrUoLaRHRVKlwp2Iz28+3SpMjTMt7i4tlEKK66+p/CAcVOO1dbwXLPp&#10;YeL1P6UfJBNJNzWbVFJ2/pTbcgnqeu3btUbm5iJEfgZApGoPnv3x0rW00vveLW9twrncsrPjSoGM&#10;5H5jrTcF4pDxOAid3XUpSSNgQTnuCOlYd7PBOkJRmZ4nI0eY6YzjGOu9G+ztuwlMspMfLGnTjc59&#10;fmKzZqK6tGSa4ZUAYYyG22Oeg+maqnkiEscZhzLkhHxsDjf86C4nxFYJ4Z4XEfNXl+InSp6htI6+&#10;WfWpRyynlye8luWuHVgBqbVjJx06VmrFMnHrH3mSylnMbLgNoAAJHXuf2KzuI8chtHiezUyIcZ0D&#10;BXfB+P4u/mK0G4HYyai9kC2surLjIOR9R8c9a548I4grT2yxMwUMqsIyUI6g5+lamkrYvDFe8Iin&#10;tlVkUM0s+ncZ2JAxnY5rNs7KdLY3drbGaQqQrKfDnpqCnzwelTtL29FutrcbuAWLyExmMk4I098b&#10;HtW77tORlwqyYGQN1PmR5HIpaQI3Dmv7WFbvmCQIFALEBdupXoDnrjzot57fh0AtwoZkj6RrhFA7&#10;ADp+Lr6U9pdJGscfNeRmcx5Zdiw9elZt3FenigBiRnYagpO2PhUBMdyvugWGFXk1KoK/g07HJPXP&#10;Wt2C0M8YWVU3Gor2Prj02rG4eskaRRzLoQviNj0OAPn3PxresplliDxODGCTkYwRWrImw5lmhlOp&#10;CAqqWBwNTHsGz2GO3cUXASQvNOSNyMDTnv8An96lMFeEuy6lOSVPasyO7lIkQFVzHqQMxD6h1BHl&#10;61n2vprOgltZndjGDHg6egGOo+vb9KxLlWtGtYf9WPDJKCdupx03znqfLNQ/i8fvqQ3hkRxvBIud&#10;JyCCGA/WqZIpDKuJjyQ2WUseo6DPzrWtIOQx2svgVGBGRk537/r9KtOu40r0Lg5XOB/ehYTHC4Wd&#10;xoQjDK/X19TsOn/JfM1uNBC6TscbnaoqMSRIWt42CSfj0A7sM7mhbvTEpeNiWQEuuMkGiJppYXLK&#10;EIIAB6eLvQGZnjLwuAxzq8eAc9RVPZhK8MZZTI0b+LSu+QT6+VTMquM4LKvhLHfB6EdfL8qVvKMs&#10;nQKBkY7nqcnbr+tECIJEypyw5w2kHIPnihpRBNGYAkWAqbbE9Qeu9VukzXBcSiSMddK5x8vkauRY&#10;kJboXYqcbHtv9fzpQsYoyrDYD8S96u0SitFwHXBL5KnuBjp9qUUspnMMyFF6q47juD5b1fbAe7iR&#10;tABJIycDPp3zUs28mCMknfAO9ETRGAJLYHUY6mhJ7ZJdUmhSpxkM5BXtkdQPP9ir21wSRCMyaM77&#10;A/M1VcwzID4wy9M6fF1pBlGAcnkwO4aJi4YeFWbP9gBVSXfE47h9HJmOMnKbjbbcdOtaMk1oEV+Z&#10;pJGCAhUocdjnHUffNNZoyRmV4MhGO/8AV8ftWqKuG8W/BFfXAWUtowyYDZ8vtWhIgdYo4WGlTqGn&#10;ptsR6GhprZLlIpFRo315GQDjbrvtv3o+0Ly26PNpV+mFyPh28qxVZ8vAbQK/JRojjOogPp79Nvpm&#10;rzacm0VfCUCeFozgAeWMn171pMyEFimdhs5AIxnpjzqBuI1kVQgVdJXSAMgf4pKM2WKWGDLKVxnO&#10;nCt18qIUC8sY2Zgs6Nh1VSrDBOD65GxNVyl442eZlkBHiJUk4xsfjmrLEPezpIt2FaLH4zgEk5xj&#10;qfmB1rSKIrvlXCroIkjyF32bOQSRnc+opnilKh3Ur4sxue56gDvmr7uyYXUaIwKnTqOQQBtnHY+o&#10;PbtU3aeW3eP8BJ2YDGQASCB06EfSooLKxRJM0cyuoydOG1HI2UHvvvvRN4TbRvE8JuVZRq0YViO+&#10;D9PpS1MtyHt0UF00kNIHwD2ON8g5wPzoDEshV7SaNxMw0sR4ZCMnuAQc5289sdqqDhxe0RYRFel+&#10;aviWQeKPtv4cHp07YqqSWOyl1Q8yO3RCpjUDSzHOfVd6HCRrbXFveQxpNJLqhV5wug9WIyO4x8dt&#10;xRsMsUhaG8mjR3BCPEByzgYyT1G/kcedAPHKZo3iAhD6RypWUs2R1D56k4Jzt3rRghupcS2kMYj1&#10;lJQmNUey7gEEbD0/vWcLCSWSNIy6MTqQFsg7kdMbg48+9E8Nu74TGy4jACAConiUgBd8Z36DGM59&#10;aosuYnt11uokUyaCGjG2ABkrsehPf7VXDcJdTGFjKpAZoXjOnPViPPt3z16VBVmhna3acSxSsSoc&#10;BhnOScY79Nvv3tltG50SlhHyhqQBsAMNz169+1VCgilaIskxRwocgsxGTsflsOm4qEMU1orKv+lK&#10;p1S5xvjpgjrnJyB0Ioq6SWdY7iOMdDgpJqB2wdvn19enkMsckETGUocSa9Bc7DAyM9R/zUoms9vN&#10;ypNQ5mThS+Dpz0x9f8dKtWV8lpHblA5OR0G52bOB1x03AHxpooYiBNLCSjjVpVmIQ9du/wDxTyOv&#10;WI7Fc6SOhzv5b/Os1pMXji4kjXUgxkMD2zj86YiRlbIQMR07E5/flUp7B0nBljJGjSSOgyRntVQ5&#10;uZBEHPLOllOxXP5iqiPI5xlYKI2jGACOvr8MflQbFrVylwWCseq5zj/FGXJ5UhdYomIHViRtUfeV&#10;uQizRPbFgSrL4gD556+dFCyRupVoblyhP+oT4j8COnz8qkk8jQpqnWRtOCxA8XqcdaoIWISRo3iL&#10;nW6uRn74/wCadICiiN4yFjOsYAw3rihREF46K6kdPCNQzj1Hp9xUoA8+l4DgnqQRj1G/5UK12T+K&#10;OTWp6BR9R61bBJGYy1tNIcnOGXBBPUHuK1GVlrLcW10FMeFOwkU4ZT56TRDC35CC4lSOUtgsQUAP&#10;UE7bZ8x5VVzG1AsraX66uufjV6xWssLK5wMhgR1GBv1p6VGzimgnLK7vGwOVd89O4Pbqfj6VcJ43&#10;wrBGGclhuT69M/WqSqKmLaSRD0OR27jv1/SpGUTFd2VwAChUAeu9EXgwyuyBU05IVlP+KtTWiAag&#10;7L2PQ0NGjgnrntirw05OQEJHZ8jPng4NZaSETtIJFlwx6qRlSP0pG3ULqiQLv417D5VLZQ5DB43O&#10;2RuM+RFU63WTdCx6A9Ph8aIvMGBuwIcZBFUCLDeNCCDsSdiPMUXGBpBRExqOpehHwqNwXKOJfw9i&#10;OoFAI8cyhjqQoWyB0IP7/Khrq1aaPE8ryBQQNSDO/njf50ak0Kx4d8noBiri0bBchxrHUiqP/9lQ&#10;SwMEFAAGAAgAAAAhAE3b8kfhAAAACwEAAA8AAABkcnMvZG93bnJldi54bWxMj0FLw0AQhe+C/2EZ&#10;wVu72ZhWjdmUUtRTEWwF8TZNpklodjZkt0n6792e9Di8j/e+yVaTacVAvWssa1DzCARxYcuGKw1f&#10;+7fZEwjnkUtsLZOGCzlY5bc3GaalHfmThp2vRChhl6KG2vsuldIVNRl0c9sRh+xoe4M+nH0lyx7H&#10;UG5aGUfRUhpsOCzU2NGmpuK0OxsN7yOO6wf1OmxPx83lZ7/4+N4q0vr+blq/gPA0+T8YrvpBHfLg&#10;dLBnLp1oNcySRAU0BIsYxBVQavkM4qAhidUjyDyT/3/IfwE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etBT9qQIAAJkHAAAOAAAAAAAAAAAAAAAA&#10;AEECAABkcnMvZTJvRG9jLnhtbFBLAQItAAoAAAAAAAAAIQDk24i7AkMAAAJDAAAVAAAAAAAAAAAA&#10;AAAAABYFAABkcnMvbWVkaWEvaW1hZ2UxLmpwZWdQSwECLQAKAAAAAAAAACEA5oO/ZWe8AwBnvAMA&#10;FAAAAAAAAAAAAAAAAABLSAAAZHJzL21lZGlhL2ltYWdlMi5qcGdQSwECLQAUAAYACAAAACEATdvy&#10;R+EAAAALAQAADwAAAAAAAAAAAAAAAADkBAQAZHJzL2Rvd25yZXYueG1sUEsBAi0AFAAGAAgAAAAh&#10;AL6UU2TFAAAApgEAABkAAAAAAAAAAAAAAAAA8gUEAGRycy9fcmVscy9lMm9Eb2MueG1sLnJlbHNQ&#10;SwUGAAAAAAcABwC/AQAA7gYEAAAA&#10;">
                <v:shape id="Picture 2" o:spid="_x0000_s1027" type="#_x0000_t75" style="position:absolute;width:37052;height:2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7ZzAAAAOIAAAAPAAAAZHJzL2Rvd25yZXYueG1sRI/dagIx&#10;FITvC32HcAq9KTXrtrXrahQRFJFqqS14e0jO/tDNybKJur59Uyj0cpiZb5jpvLeNOFPna8cKhoME&#10;BLF2puZSwdfn6jED4QOywcYxKbiSh/ns9maKuXEX/qDzIZQiQtjnqKAKoc2l9Loii37gWuLoFa6z&#10;GKLsSmk6vES4bWSaJCNpsea4UGFLy4r09+FkFezfX/Tbw3GcjnejYhsKvV6Uq7VS93f9YgIiUB/+&#10;w3/tjVHwnGbDJHt6TeH3UrwDcvYDAAD//wMAUEsBAi0AFAAGAAgAAAAhANvh9svuAAAAhQEAABMA&#10;AAAAAAAAAAAAAAAAAAAAAFtDb250ZW50X1R5cGVzXS54bWxQSwECLQAUAAYACAAAACEAWvQsW78A&#10;AAAVAQAACwAAAAAAAAAAAAAAAAAfAQAAX3JlbHMvLnJlbHNQSwECLQAUAAYACAAAACEAfBXe2cwA&#10;AADiAAAADwAAAAAAAAAAAAAAAAAHAgAAZHJzL2Rvd25yZXYueG1sUEsFBgAAAAADAAMAtwAAAAAD&#10;AAAAAA==&#10;">
                  <v:imagedata r:id="rId27" o:title=""/>
                  <o:lock v:ext="edit" aspectratio="f"/>
                </v:shape>
                <v:shape id="Picture 4" o:spid="_x0000_s1028" type="#_x0000_t75" style="position:absolute;left:37147;top:95;width:36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g9xwAAAOIAAAAPAAAAZHJzL2Rvd25yZXYueG1sRI/NagIx&#10;FIX3gu8QbsGN1ERhtEyNIoUWcWW1dH1JbidjJzfDJHWmfXqzELo8nD++9XbwjbhSF+vAGuYzBYLY&#10;BFtzpeHj/Pr4BCImZItNYNLwSxG2m/FojaUNPb/T9ZQqkUc4lqjBpdSWUkbjyGOchZY4e1+h85iy&#10;7CppO+zzuG/kQqml9FhzfnDY0osj83368RrQDN79fRaVsb26XNr+MH07otaTh2H3DCLRkP7D9/be&#10;algu5quiUCpDZKSMA3JzAwAA//8DAFBLAQItABQABgAIAAAAIQDb4fbL7gAAAIUBAAATAAAAAAAA&#10;AAAAAAAAAAAAAABbQ29udGVudF9UeXBlc10ueG1sUEsBAi0AFAAGAAgAAAAhAFr0LFu/AAAAFQEA&#10;AAsAAAAAAAAAAAAAAAAAHwEAAF9yZWxzLy5yZWxzUEsBAi0AFAAGAAgAAAAhACfXKD3HAAAA4gAA&#10;AA8AAAAAAAAAAAAAAAAABwIAAGRycy9kb3ducmV2LnhtbFBLBQYAAAAAAwADALcAAAD7AgAAAAA=&#10;">
                  <v:imagedata r:id="rId28" o:title=""/>
                </v:shape>
              </v:group>
            </w:pict>
          </mc:Fallback>
        </mc:AlternateContent>
      </w:r>
    </w:p>
    <w:p w14:paraId="5B70DC8A" w14:textId="3587166F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3C98EB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751AF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5981B5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75DDF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6182B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E07C2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06A2B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E9CAD6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B441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4EF2F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8CC562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212279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862E7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FB0635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2CDEF21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7FFA4A4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0004B2D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ห้องอาหารของโรงแรม</w:t>
      </w:r>
    </w:p>
    <w:p w14:paraId="6650DEF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78710A9" w14:textId="14B0B212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HERAKLES PAMUKKALE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96F631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16F849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วันที่สี่      ปามุคคาเล่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คอนย่า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พิพิธภัณฑ์เมฟลานา</w:t>
      </w:r>
      <w:r w:rsidRPr="000F25A9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คาราวานสไรน์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คัปปาโดเกีย</w:t>
      </w:r>
    </w:p>
    <w:p w14:paraId="5E3FCB42" w14:textId="77777777" w:rsidR="000F25A9" w:rsidRPr="000F25A9" w:rsidRDefault="000F25A9" w:rsidP="000F25A9">
      <w:pPr>
        <w:spacing w:after="0" w:line="240" w:lineRule="auto"/>
        <w:ind w:left="1080" w:hanging="1080"/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50659AC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EFFBDE" w14:textId="77777777" w:rsidR="000F25A9" w:rsidRPr="000F25A9" w:rsidRDefault="000F25A9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0F25A9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นำชมถ่ายรูป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พิพิธภัณฑ์เมฟลานา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โดย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 ได้รับการประกาศรับรองให้เป็นมรดกโลกจาก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องค์การยูเนสโก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และนําท่านแวะชมถ่ายรูป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ที่พักแรมและที่แลกเปลี่ยนสินค้าระหว่างทางของชาวเติร์กในสมัยออตโตมัน 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ขอเพียงคำภาวนาให้แก่ผู้สร้างเท่านั้น</w:t>
      </w:r>
    </w:p>
    <w:p w14:paraId="659E4E3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8560" behindDoc="0" locked="0" layoutInCell="1" allowOverlap="1" wp14:anchorId="31AEA23F" wp14:editId="45515FD6">
                <wp:simplePos x="0" y="0"/>
                <wp:positionH relativeFrom="column">
                  <wp:posOffset>-339725</wp:posOffset>
                </wp:positionH>
                <wp:positionV relativeFrom="paragraph">
                  <wp:posOffset>121920</wp:posOffset>
                </wp:positionV>
                <wp:extent cx="7448550" cy="2437765"/>
                <wp:effectExtent l="0" t="38100" r="95250" b="76835"/>
                <wp:wrapNone/>
                <wp:docPr id="107367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437130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362078498" name="Picture 36207849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284024" name="Picture 144128402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B67064" id="Group 40" o:spid="_x0000_s1026" style="position:absolute;margin-left:-26.75pt;margin-top:9.6pt;width:586.5pt;height:191.95pt;z-index:252418560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Xd8JAMAAI4IAAAOAAAAZHJzL2Uyb0RvYy54bWzUVl1v2yAUfZ+0/4D8&#10;3vo7H1aTamrWalK3Re2mPROMbVQMDHDc/vtdsJumSaetfWukOGC495577rmQs/P7lqMt1YZJsQji&#10;0yhAVBBZMlEvgp8/Lk9mATIWixJzKegieKAmOF9+/HDWq4ImspG8pBqBE2GKXi2CxlpVhKEhDW2x&#10;OZWKClispG6xhamuw1LjHry3PEyiaBL2UpdKS0KNgberYTFYev9VRYn9XlWGWsQXAWCz/qn9c+Oe&#10;4fIMF7XGqmFkhIHfgKLFTEDQnasVthh1mh25ahnR0sjKnhLZhrKqGKE+B8gmjg6yudKyUz6Xuuhr&#10;taMJqD3g6c1uybftlVa3aq2BiV7VwIWfuVzuK926X0CJ7j1lDzvK6L1FBF5Os2yW58AsgbUkS6dx&#10;OpJKGmD+yI40n0fLyXwyTeL5aJlEeZrnrhzhY+DwGRzFSAHfkQMYHXHwb62Ale00DUYn7X/5aLG+&#10;69QJlEthyzaMM/vgpQeFcaDEds3IWg8ToHOtESsXQTpJouksm4P+BW5B+bDLBUdPC5Csc+BsBg/Y&#10;ZXgtyZ1BQl40WNT0k1GgYegsT83z7aGbPgu/4UxdMs5d1dx4TBT0fqCXF7gatLiSpGupsENzacoh&#10;ZylMw5QJkC5ou6GQnP5SekC4MFZTSxoXsILANwB2qOFuwaN8AuYwG5Ab2vRfZQm84M5K3zoHckuz&#10;yTSagz6ORZfmURQnj6KL51k+8aLbSQeI1MZeUdkiNwDAgMsHwdtrMyJ83OKwc4F6qNksjpxXDAeR&#10;+e33C+n4hJQGlytsGrTFcJgYyVk5HB8ts3CGcdYuglnkPqOMuXBm1J9CENVNZAdbb5uyRxve6RsM&#10;XOYRGAWoZA7niKBkULJkOjhDmNdwtloOBZD2F7PNbYMVMBd5hEbXmwuuB1TeYniPuWrw8DZLn0CN&#10;232f7dD42R5QXzNXJVhwBYPvoFUYvJsOjLMsTmZZlGSHLbi38q57MAGtwuVqQQtKM2EHOe4677Ut&#10;6QR60IQgzBfaL8vT6ST/+8n9yvZ7UW3+9IdLz0tzvKDdrbo/h/H+34jlHwAAAP//AwBQSwMECgAA&#10;AAAAAAAhAOAwl1091gEAPdYBABQAAABkcnMvbWVkaWEvaW1hZ2UxLnBuZ4lQTkcNChoKAAAADUlI&#10;RFIAAAEsAAAAyAgCAAAA3b1LAgAAABl0RVh0U29mdHdhcmUAQWRvYmUgSW1hZ2VSZWFkeXHJZTwA&#10;AAMmaVRYdFhNTDpjb20uYWRvYmUueG1wAAAAAAA8P3hwYWNrZXQgYmVnaW49Iu+7vyIgaWQ9Ilc1&#10;TTBNcENlaGlIenJlU3pOVGN6a2M5ZCI/PiA8eDp4bXBtZXRhIHhtbG5zOng9ImFkb2JlOm5zOm1l&#10;dGEvIiB4OnhtcHRrPSJBZG9iZSBYTVAgQ29yZSA1LjUtYzAyMSA3OS4xNTU3NzIsIDIwMTQvMDEv&#10;MTMtMTk6NDQ6MDAgICAgICAgICI+IDxyZGY6UkRGIHhtbG5zOnJkZj0iaHR0cDovL3d3dy53My5v&#10;cmcvMTk5OS8wMi8yMi1yZGYtc3ludGF4LW5zIyI+IDxyZGY6RGVzY3JpcHRpb24gcmRmOmFib3V0&#10;PSIiIHhtbG5zOnhtcD0iaHR0cDovL25zLmFkb2JlLmNvbS94YXAvMS4wLyIgeG1sbnM6eG1wTU09&#10;Imh0dHA6Ly9ucy5hZG9iZS5jb20veGFwLzEuMC9tbS8iIHhtbG5zOnN0UmVmPSJodHRwOi8vbnMu&#10;YWRvYmUuY29tL3hhcC8xLjAvc1R5cGUvUmVzb3VyY2VSZWYjIiB4bXA6Q3JlYXRvclRvb2w9IkFk&#10;b2JlIFBob3Rvc2hvcCBDQyAyMDE0IChXaW5kb3dzKSIgeG1wTU06SW5zdGFuY2VJRD0ieG1wLmlp&#10;ZDoyMDg4OTcyMTE1RkIxMUU3ODY4MzkzQTY4OTc2MjgzOCIgeG1wTU06RG9jdW1lbnRJRD0ieG1w&#10;LmRpZDoyMDg4OTcyMjE1RkIxMUU3ODY4MzkzQTY4OTc2MjgzOCI+IDx4bXBNTTpEZXJpdmVkRnJv&#10;bSBzdFJlZjppbnN0YW5jZUlEPSJ4bXAuaWlkOjIwODg5NzFGMTVGQjExRTc4NjgzOTNBNjg5NzYy&#10;ODM4IiBzdFJlZjpkb2N1bWVudElEPSJ4bXAuZGlkOjIwODg5NzIwMTVGQjExRTc4NjgzOTNBNjg5&#10;NzYyODM4Ii8+IDwvcmRmOkRlc2NyaXB0aW9uPiA8L3JkZjpSREY+IDwveDp4bXBtZXRhPiA8P3hw&#10;YWNrZXQgZW5kPSJyIj8+V2A9bAAB0q1JREFUeNpcvVmsbdeVHbaa3Zz29ve+vmFPqqMaipIllVWu&#10;sg3YsV1GynaAwEFiJAHSfASOm48gAfLjnyDfNoIAQX0ECIwAduJyucp2uVySq0qloihRosSefOTr&#10;m9ufe5rdrZU5xlz7ks4j+Xibc/bZe63ZjjnmXPb/+N1ZNMZF45z31llrYgwxyt/y4xCtD/Jd7Iyx&#10;xkQr31ojP/LyhTPyYmdcMPjWW9tF05o4jE7+qWzjg/wwD0auU8snWOvkgiFYuZq8Uf/w4+TfLkYv&#10;30b8CfwNXpy+lRe4IK+U2+us8zGzFvcWTM4XBuuc6wyvjwvZKJ/SNdbg7uQLub0uBqtX8/IknfwT&#10;8eEhtrFt8A6Lp5A7CfJC+SSLT8hc5nETsgi4JW9827UN3oMbrU3rQswtHlbWJcqb8CRyk54XMPhM&#10;rGrusHa2w/VDF+Sj5R25c1iCYJoaq9vJQwXeNz4dN2ejk/+FLqa1kLUPoZXXVhYr6OXmrWm5jLJ3&#10;WRvk9Z1cVD4v2tzwF97Jc+Ea3M0gdxSdx6JFrkUrmyX3LR9hYye3I79qcUvysHIxiy86WVf5NrSh&#10;lWdpXUdRyeX97nwHIS5y27KAuKjh1nrDJZDv8HZZbrlHbLDID7/tuq6Vv20HMWpjJ+/PRELkRXgT&#10;xEtuV76UtzWx84Yy2clduRb3a2KLnaHAULJkCbmwfNKAzcOyyz2KpPmI+5cLZ9gEvEguLo/jRHAg&#10;GabDuprAXZcF9HhEEfgYnC8cZKrFg8gvdK99zJtcVs94kUP5MZRCLuog4Hw6EW+uBWVb/if7wBfI&#10;ZSG3UBn5ES4cAq5oY5a5HMvBt2Hl5douk3dS9+RlHZfaYzVCpJyr+GKtYpYbbrBeQe5G/hFJ4ibj&#10;4aNtYpKqgHeFJsjn60okRYSyyRtFj/BpcluyOFhe7CuklmLIn/MJLATDBkdz0MjbXfBy+TZ0NjbU&#10;FU8JdJl8mCyIXCd0K9ltKIjsLB7biwzILXj50KIxselW8vQQ7fRo8qGdWKSBLzObhUhlNmbVVSII&#10;VddB5oyoqJcPgWDLc2fyMrl2AxuGH8kqiAHyIhmrtvLyJZ+6k9UMKjpVbnP5oYgUt6SQa8RGFFy+&#10;xUaKMIiy42lgBLuOomlxDf5aHgHq2q+hNbn3smWOml9TMuV72RFZ1M9YO8dtkh+pmTO0omKVahH0&#10;wpS1bVr8yAeaLN9iW6ELpqH9dZROkdjWQeWSsc6M2hy9oouQm+BlZSg+sIT8FIPda6iVIckiLIBt&#10;nZgfUW6ojxMVhZAZSJ1ov+yayQdiGkLTRssPhXDxk2oIMB4Uwm1wb3xIq7/NuZmtxfPLVkPijW1p&#10;J2Uv5MoZrUNH7cqdhyBFXplmAgsLraHUeggiFhaS4GiF5DUwWq3Bi32EFZBriTugkmOP8aA0zMnP&#10;qG+DH/EOmgKtwTW7KJLbZroctFwOmkV7yefBf/gfpAF7LF+KPOizGlivyEfFr3jf8t46dGLYDKyW&#10;ySLe2dF9elhWaKaDQEPVA77m3nF3dSdFK3QJcA/0FSLAjhqY2ch95GrjEQ21MqgjDTTHckumaTva&#10;RmMpDjS3MGuRC2RgtOAv5P7l6Z2aUj4oHhrmz2gMIL9dRVkduUYDSaTlV1MLyepCFTovwmPhWvNW&#10;BRI7Ji/28ImdaLvcUy1r0MJ3ZvJ0AVbX8Lk7SCqMYgYHn1XwsS2tuIOXw41E1TK1zx0cIJ496yyj&#10;ALHq1qSowfDZKChcIYQGWEl4DbkHSA43Rd7XxCY9MMVQbkQeWi5ZqcHqxD1ALOAQe0HUXQswBOqY&#10;4a+oyI6bJHfbcQPh7+DKuVkxOWlYO/o3yB4u52zUwKJ3ZRAQdeyhsYg6osZA+L/IdTAt3pBZqr0Y&#10;qQ7qQpvj8FCQJAOrHHhdNRYG1k0igdzohcSLW91riAq1JuC+RBth5qDPWHc8BGWJamP1MWT54bjk&#10;RWpZWom7AnyAo5JhDfWdsM/8NCwYRdDDHEMLZFczqi5do+3wUmgQfLKxmbwi40KYflUQyImEwd5m&#10;sG2yLpAsXWdsQwuv3OFzOi6GOGoxaXJRI1YtBKv+iI8cNZBimEE5pUnQqKCzKvxOlybvzam1fUTn&#10;Yb7FfssztYxLRexx49ap7c1gvyTgxE7QJSNik8tCzeia5MKujh3lmx5EXuWgkhJfIU6zlAiJUS0D&#10;YnjhVr4oJIqmindYk463K3skHyLhkFgX2btcrtmItFr9HIi9XE0MhmiarEfGCAQ2Mag6mcaGMsDK&#10;wMTD0zTYXrHZWGQb6pbKkzmbQT4YEFKCA2NO0UHcIRwEdoIRZvAaJ8PYueTzMhhnWhRdQ0NHTsNu&#10;A3VGdyNKhsCtlH8gTJmsmwsZDFHbdk0HCykhUWREiFgzMHZ1GRWNoulV4tXcM2iiDvjkA6l28GVw&#10;wP2fFqEdBJ6RkOwG9ChQ9PGEMCLBnsckFlFVi6Cb9l/tH22TYTwOwYsIN8xn/1BKYegQiKYEB0YE&#10;9lqtP7YFr4I/1JjLJHdg+WLbX0Z+RdmWwBQBlNqfKOrXIQGJsDVQlYDQAIIVk6LLqxC7pmWQXSly&#10;yRJkE2kmOohrg3BD9kI+wGUZpBjCCWXgXXhHgYb8BQh0lpddlChMVzv9cWkPmAuYc/ubMVvA9msc&#10;q4/VSYKmkmRpsKDz3n16MUPlhOdPS2bdeaClF+HOp5yBaQgjV6SaajoczDuswGdukZKLNYTJ8uLD&#10;uaPyKhihDt8byflwZVlgK4vEjRclsSlck52TPLDzYh1C0UAN5ZGyqLZWgmCL5zFp9xy2XG0ovKis&#10;NxycRIkdXK7oJJIqxutYIDy/ybKshcr4VahlQzxiNpuJnQmQ/E4FBHLcwfbTusECmdrTL4mNlcta&#10;fQKmJVZTLkP1NV0ttiCYkbg2pD+i7tDEigaLrtTTuasRaRlTwDJBZ7P0K4as8BeeO4BsR6JoNecu&#10;7VFMaRlCD+Zb2BzNh2VRJQh0vU4hPOiYJdkaokIPmdx0pC5go13v0NLCyrIgDWeiSrliwOEzikoK&#10;tjWsUr0RK6ZRpYPFhanlqmRtW9H6ZymaotHmUxBRgBloAgJ4b9QJ8LKZz/pntEFvsRcxCnBvBY3i&#10;IwxvVZWRQ8CeiFXKiba0SMI7rqusde6YbUmoJSKURYZ51OyU32hsmVQ6IvRyMJEZtKeDS3EpzYPa&#10;WaSLwWj0GBibRoIv1CU1kSrQDEYsU6CUQ+hHiD9l7JQlU0oNlNtmbNN9ugSBO2EyZ3phjzmzF1gY&#10;uBcNV6w61jYggcHuafLMcJoONMVSlpuBeEEzeo+M1zUZlDYqfMIMI5eFkuSzkB9n4iezxrUepsbx&#10;SazpLQODNMu0zGg8KduAT6C95m+wUpYrFWLuizwvighXLn83NmVGLULBtrWM8AJCcXGh2H7XB/0Q&#10;ZtnCmPWmMAE3miEhM4GcDkc7I5+dzh4tuKMZQkmNDbBOnVEkDJLD3KHVKEHRCUlxrT6DAl3pc+Hr&#10;kbJZbJfrvUenaAKlP6o3C0EhPRpzG2PS1Q4qGNTQM9BFjtwR/jt/hj5Uxh/GT3CGVEuEk+ZTKMH0&#10;Ohhc/xPv6P2SYrYBv8n49OoSGC9LnEe16yVNTQn1Fjhcx1gSTyhXz/gVk8FIcXGqY6KZ8hgJY4Mw&#10;0dOExsPQ2d6Hd9xzBBEinrUHMEbwDw8lEuG4MJZuOIMphT67HlnqzjVE40z4D6R1uRPn4You9n6C&#10;Oo18xeaqaXACBn6GQTFTXcKnhtfB1gVEzTCtfBq5O+blYng9AliJ77h/nfic2HkqDaAMQhQOHpsu&#10;MCrcqPaGcRndttwc0gpfQDIQLwRGIDRyafuYmojdiwWgRL0JSY0dkkNviASml6qfbiKzTwQVMGYM&#10;MQroho3ESpJRJIxnOy8OxUkgQZQTuBWTKKvbJGrgET8xiYJRjB18b0Q8K/onlww0cvJEngiMbHiN&#10;fYoSx9Te9qGBLeROI7JOqwlX7IMFB3WSoCaTmDF0nzx8a+G6S+s3iqZrfcIwW0tAWI1aVAPH/L/L&#10;rEIICU7R4MAy/uQKqxRCdjTAIogaY7JlKhIEFnopUpi9pWtEZk8TH6Kqk7X6NcUBUamaan1G1RDF&#10;jeBQYU2z89zmM+7X0FMk/EJdiGIqqgMp4gWW0/GyXgE/59QQqdODsXQM4YGVEj9LdgqxCc0wruJo&#10;FAwXxRJbl4s1KUFTuI3wJ2QQSTjWIlKKmNR4PCkdgKVN65C0qOFG1psxTvDRapjl9QGRWQGE6TKC&#10;JQxtEfPIBssnNF0d1avir5Z+DLqiVidFCFAWxwAaukRDWOkOtUz38UO5NhIzL3IiPpaOXCKzTrVO&#10;EmfFBpH04Q1YoFY3XBwGQO46fJrJZgieqZD06kBeesDcMS2FzwIYVUuOWRALEKMiyiCXgn9aMVnQ&#10;m8/EqENXCYT2MIIGOaEHaOSN6gQdXQosZgrukIjL3SGDNT0yDAMteiz+nZhsVjKlgTVFyi+30eKR&#10;y3ygDtth2+RiVQT4KwGxWbUtHi3Ds2AJKYI2RVbAJ5AFQE26phiO8/Lf/S//3fHJyX/4v//bpRsU&#10;iycn7fG4juPKLLCZKsgtczNYTD6SAldMnDpWJ2TBGW5DpHW/oqYe/tN0HwFqhDeFyGdEwCJNDUFc&#10;yZkJJ9ahArpmPuvE8MvICIE4oqJzziRQJEXKMaV7nirwqfs7L49Q7W1f1lL99z3ISRwUTqXrQXim&#10;YH2oqdUgtbs0MlEBCMYAjJWtlg2M6y1gSABMixKFZbDSsYiDgMeyYpDQPugKdyRaLmdsuTjJiEAg&#10;o/pYJEn+L/3N/8ETh8MWpKeBXW1ZHeLaic2QhNxn9HrG+758R5SKfqZ/1OQZ+MtWwUzCck3vtGJa&#10;Nq05RhjWAAhcdqRtO61uaD5qWLWDa2D9gJg49kuSNNiIRpQpBgUvbFdgJ1C4K+Q+kT9F/aWqoQXU&#10;DhVrG71l/qoBBoNNziBaoXF0gFpCs/jWaKQNtMRnPg9EkyG4KDt1vAxcEvE+EUbZPo/sWxZVFMwg&#10;XAWoq7VUYp6GhRYgWfLKPBeVHBalxKXElsQGxSKX7wu8yamMQzEQttpCftIgaYmE6RVAJATUZ8Wa&#10;l6p8LQbruw9/9Hfjya+07fwnP6oePV7fvRYvPjcfrq+S3xGf2VCfGSG5FPknNC12usUOuLZmQVZj&#10;vyTfyTX6vvaQUBZClUCfIDCUpmBNKnRB6DSE7WMoo0mMoxwhj7BI4xL+qkoRE0KS4HujWJPKF67k&#10;CNZomiH/JlgrFXohyy0/R5VIM0Z9HOa51idEyarlpd4mYFdV1KYfxJS40kYBhwfehjATWCRKwQp1&#10;eFu6XCNjERiCa3TneB1LN7oK6lW1eMvKq/9z/9Hfs/SDCIbgWyGsCI2RBHLpNRqE7EA5A+FHm9ad&#10;xROaDJqrnL4iquvuLEU0BkIdMbl2glYeAZqjpVKlDaocUXeoz01sqm4b4uPx01SS1WqRkD5YcGmJ&#10;Det1UY2KIfLcBUUOEFBmGiH4frnVJhBNJEobmfAC9oBcZi6H8sn7kIgCgmIdChEdw2YGDiQtMA1k&#10;rBIsNNASzXAqYohznO46IExi2JQ4tdxyM0VW8KVIg+XTisyXWQE9Aexmh+UQyQ0KXFgQhyqYvCZ3&#10;gFbtuByjmAkQHCqoVIoDHy+vZv9pubz+0Z+MV/cv7eXjH/xe9sHP/f4DP5u1W9tu82aXT5YIeCUY&#10;h83iPWqtXONNRRq0fsyKMgtm0DpGgLoLhGMYVDGGCswcWZ1kBQxQDjSaHkslkjsTUvjptPytWECf&#10;/BOQNRqZSaZj+nzbw4453qPsn+IrSaIswVxGPHyClIWaHryhgVKtswm2UvjEsDjoMyZEKTp36bk0&#10;o0vRvuvhwO48AWB0JspWihKylJZhFSAlcICGZhrWyhJqYbWG0mfpaWicTIrBs7prReYyAg0dc0IU&#10;0zqUKLQah8Ibkh3T4kXpJjRzZbUAT9yJmAYPaYAgODJcuAMUOIZL0ROSoarD7lEBHQMFGkQmUSlB&#10;546mzze2doDQWFxkqV+LOYh9WbpKzBpASgFpXVC7lapsLP1bZjgipaW4FNu0EA1HR+JRB6RXYQpp&#10;WBHWojaINrL1qN+YDrVh+bkTHdPYplNb0VrgpIYYBOJXQ74CMGWFQqIk3QxhKcB4SlFucapx0axo&#10;lyUh9qO8zDJReNlO5OjytYS4bd0VPpJK4gPNQJFlTShrBjx5NgAhQNKDbLRcnTVN0+LBEbOeyTva&#10;VVwb3z7IJovqqf/6v316Y/ODv/13LjfNo/FWffX5o+/nh5culddevrt37XQwDH7h6ta6AgUmRJ4R&#10;ST7XlUky1QI7kakn0KoEal/8nlkAq4hkk2BxAqN1WSCfaY1Ws/FoethQUSpoJwOhVF8hogMJtkgC&#10;NdQ85xUA4AUthuV2p/WPSHOZInJoAJJilSBmmwlm99707CvqnsQrgbVQxsIOoR2xDwOGhgYWhHlt&#10;sphG4VIHllRyoVbljFleR8tCDxdtg+BIfGBLMClq1M/8k8kg0EfVIPoWAB8sVhIsRkHak0SC+APQ&#10;vSxWDdsagV02CHxlpWrZeAvIniV1TW0RFGs9HlEt9A7365souVfdsrKnZrUmkkmL5Dx3RsFCY89h&#10;Uq4WtRixdURA3XjiDzAwCoKL/ooTKLuuaZAWBo0wXUwlDdYBmxZhOwBSmE/EJzVZCF0WiZghha0U&#10;2e5QrggpBIH5alX/RSDqrqaRRRxOAcHr5GGLmIkcNaaJZFqIBSNqLyFH50OOmwbDSR4DpBpWh0Qu&#10;ip5hEjwv1bWNxMOST+edrxostfybZ0inRg60owplfXjnumvEH0t0Az/fdQVqRfKyUGalhLR123SW&#10;ZaGIcF4+wpta1me1vmY39kL1ZtX59iye1Obixb2LG1fvPLPrfvD7J//3/7ks179w5Zr51b/1R1/7&#10;NrQJ3CyyBZi9WhPOwUNNILFanjIFY6VOCe6Ozl4jDlEMn8I9GjFcjaVShf0CIzJm5kycnDnnTtFT&#10;4rMYPiIFoMZEtd8a8UYGZnJLxGObaJMMaXbcokLcooBoFaJlTgsqJm01gDSniR8BHPE6OZkbQfkw&#10;moKpa9H099yL9mhQ8nzqtBXDsgRjItE12qScoDKw7T6uBZia+Dx4gO7fh5csMwov4ejf1cIrHp3I&#10;owu06czJRbAa0xJbEMGowURggM+VMkovSS6bGqBL7wxpRkQsmhj6dNqChYk0n4bCZqCPMB7QB1ae&#10;GnNY0iyh0AnwYdaQImtUHQm71iLEgL1V9mwL+yY62VVdW4eGPE/x8gpokJIHO9yyUIuQskW6iYKh&#10;vJgYTEdZiZ1umNHQEcZO6UKk5HSME2ARmNOAo+PTAiRupHcJhlW6adREKNVamIjjOiT4sGSAIDew&#10;tIi7ZRkX5Wu/qpdVW2kKaRk3OaSmJVyvjWVeokwRg3jUCnw6q1mMR7FctFBkr/ryYj979OD4ZLHz&#10;a7+Wb188bN386MmDH//8waJriom43Vf27MO33ji9/oXlxaez1ZK7RCxRgUUKcc+a0rQzYzTpGBAy&#10;gAZhCG9hkcsRZuQekXJruthz2iAtrUXRtDVKSgyd8jMjKV9aWyTaSXloNVTT8ociJ+bcUMaUzCq8&#10;QPvIwojottYeopXk2iFiR7GWhBDA+8xfgBDKT7IcvsQltlYCe2ICVzVzJOiGpzLJKMARMXG1igR4&#10;6qQnSVdemSXGi23VkfbFFpdQEhP62LgvtjtW9eUW+ew1k0mk9bHxDNja85hTSxt0EeISaTFQfQbe&#10;LuaEXITmnACt6ElD8wF/aBglMfNJngpOVXkyCFtbMJNI6Ux0NpLyUDcjtQF655ChAl1PCaEYPPLB&#10;UQ0IIvOtZESAWMQUgf3Tkf2ZEHfwA0EeQhwMm5e5xCNXGm3s1HNnimGCqhgzSfJq5BxY2UB+Q+WA&#10;7Cm4Jc+3iksWkzJUWUPbmBUCapu1iCvazhYg+nSN07SegZSGJmqKxHuQ5pSRPQnuSAuEo9NkC/X0&#10;phNnXRbjZXWyCpUkpaUtPaxKNRxOB3lJy80cvEPhxkNcJWQNmSllncXBFqEOw0HIJrEo81u33v6f&#10;/0f/0nPDiZ0O3b2uOrr3aDqML9+83mZZdvLJjdPqx9YP4YlFu2vWt/LzSkCPRnrSPhWDZQBqmP1L&#10;ouK1jsciGlPjCKOmcI895wQ2JvGQ1TGR8whb6mjcIqNTIuA2YXq8UEuiBSssTUL9gpJcCBVGR94T&#10;1J0UEYhkjn2xsglU1pR3dYF0d3gZBCzyoaCkw0cxxkE6lilTnfrWMRHKPWtkGpQlZNQmlbEKsaVa&#10;OhI/uYYSw4xGsbgNR9egXjGQ3uyVRNAldooj8GyyjkRSkMw7ol0pFmfFSm4UJT5DFBFRD5HdOjdF&#10;G2gSgkRKUfFj+gHqWxSpQPgOYIEOA7mf3IHPyHokQVccbNsULMoz+VCucCraOvLT4SQkcHdETuUL&#10;jTcja46EYvEOIsMsFcg2d4oRkCMQIqtarHTgvql23Emtcei/vBgSTKMJDlF/iQq5diYm4iYZ6lHh&#10;xwAmO4J1Un6sZ8QZexIGE+2gG0EeZEXwPfFpkEACtg2MgYIa4IbsPKsVay5ckcVFu0AQC+oK67cQ&#10;V0hr3VRFntcN4OSsFGeYF8XAxaYi+Csajc4Pl5XWtYXon9uKi/Gly48f3PUHn2zvXr1drp1denb9&#10;+V8qL9+4PZwex2rynenh7rVyeci8GV0vLdsIgCGRY9S7CJviRkgAnVnMWyOeOrCuDDWRmESMoFM+&#10;AArdwWXnzlAiogBsCatpG9umIisjYHyWkhcT+Ka8BA3FGnYcOIaOUUFBUZ3aaHEPr5ZF0II2LThY&#10;YCI/rDw1XtsaujamzQHkIe83bdGRHIXwX9QWQUYO2pDJFPY3mgRajcysuihiGaBuePTP1FpJBecR&#10;SqixkfoJSt254dXQlsBHz4hA3CZLFIOyImLWam0C7ouoFh0/KVROGamSgmnlEGxSwqW1JFTyqLxB&#10;L2kfdEYsnBZOPWtFpEal4gyrvgx0qK1gyQVTwce5QZmiCleLV2PqJYuXwyR4UJYJtWZgH7omJCS1&#10;MSouXBUxL/IDMIat0hka1A/0OSEGgFfYBYXIHSvSWd0QRacgJka5nDB9ssm+VfKCqD0rX6hSaAnI&#10;pdoYsGzQBoPW6WBIFC9P8Yx2nzD00iCNjHJlJLLjJsXttQ158FwnrQuwrwiVFsh2oxQKdLR4rKTS&#10;soLTAIzElbZVrJHuA4GJhOJtVxlgp2VxMv95thO/9Os2H1Q3hsN81NjySVEe/cr2bLK3MvlJIZKf&#10;iywVswdZc2pMkdBGMBG0hOD6mgTzG5fIAUqI6lhHzRuoHfMFjWRYHurp+NYkb4F6oQcdBfkEAz0l&#10;HrqezEPTpZEk1zqyvkMqrWWxR9NOrDslM9fakLh/8VciK4q9gH4TQBNk1n1eVCTtRLMlkCbITScC&#10;ovVqEJhcYovByGrBHMa6lmVuG88sP4S0U9Gx4hkUFnGECYDuIT43A3IzNbqtWA0sYATUFeExelMT&#10;fJIXGiilxqF+AVKWQk0w/C2rcwDEs052uYhdLbkTS7Hal9WBzk/U2DagBEgIATIHyS4k5bLI1Cnt&#10;QVF/DYMzxuVifxS/4Q5qiwDoK53VDhNJ5eRdWabombzEp3YBSHELCCRmah2RcLVKU3a8aeR6WnPh&#10;H1Qw6S1dYt9CJrRuZTQRcYS6DOrlLTnbRWtVrTow513Pw/CBtBaQ/YJrxCiyVEgN0e4A8fhN5cAG&#10;ICyYqF3k88WgDSzKbKShC4oZig8H2wapplGKRZ/xyM3XbQ0AjaEa4q/WthIoZ7kBrgPqYadJNT0A&#10;qbGIHcQghsPF93au+S/9+mxVhUwuU9dNO4X6Lkx1ULRdseiyAJ56iCvjClTYYAOYVqihMl0fHyj0&#10;D0vCsCbXPobzqrkW0eg7vIbKHWvBXFXto2AfGsghgfwHRKvk8rFqxuhMLRxJR6y4UxG8L6iOwOYd&#10;+WRW69KAYiSOKWABcVXQvzXcDX1bg/iGnvzMoiXuqYa4BeJOhH8DyY3M6NglYLoeHAXJTHkM2oLS&#10;kcbIigqyf7jvjrV0ouUu5izytJbttQSfIC208aS/sglDCxV8UA8+luu0lphFLc22CO6h2D0nliYI&#10;SachSikSX8vO437QFUL8H16/s61TspK3ddAuJOXdSJ5WIXFX8hr02zNmxdPmXrtd+GhMtTzr2hJY&#10;dWprLJMO9G52VBhtN+z3HQsUYCMQMyBwUkoxwkVy5IJShRWkwv2jbZT6k9E9ygsaWD+yHRrsJxYh&#10;V/oFfgK7n5EyokbRKCxOdAlP0MW8HG2sXQVW2Kw609RipNpVXDVFa5ZGJB1MlwyyJ9EEefedWkPx&#10;3/JxsoZKfnG0jkExsLRJrGTaVGkyGt43tFOIigOjIAe5a1AJRdQo1kJcgLxZPAMaI+QnxXCzcfXh&#10;gyHCFrb2SlCPzl/gYgjyKCEe5BskM8iOg0PRULyWMviUGxzonIFci/pnWklFyUJ3VU2K9jEEhUxo&#10;tQGjOzYMJ8wNrEI1Q6wJ28SAUuaGTS2wWCsJ0Urk0ex9NmJzYtbRB0vGi+VpW1RMKTzoyZX8UwQy&#10;aKMU0xsN0RLy4eN52gbTZBEHZgWkOjACdjY1oWmXVWRXIfkhhh5Iq1xaOUS5C19oq3FLlgcI9kUs&#10;JahpshVw0Q60xk6L8Fafy+mGEmcBkucUwEG1jUmTxgMS2XQoMsOya8Vak1C4AWsqcHRRF0I9GHfY&#10;tKRncP3E2piVh2mQ6GQJLo+qeXK7jGxgQlCUCTV5VagyK8WHOZvVaFZ2uQ2JtNG5RMQDSxaJABwd&#10;qVSIBGj5IQKepccY+4JoSihAbCHyJvLt6YSVKMv6OnprOjW74r4lLJfMgaUttYAZkH4iSWzYU7tt&#10;lWLIplqRcfbhjibN8snrb/zTVRWH61trmxcn4+219WvtZDo/vVcgqvHMDDTxI1hoWUiHk0B1UOv+&#10;tGYdmTdGmxtILoU8e+vOqczyOI3W/JWizZonmSuksTtfI3tGxNJpBRMxqyzD0tRiIBAKZuhIzCid&#10;cv95qoUH2sug1Grihm0XUxdGNC5RokAKoOLQZrA3pQ+kTFp2rG/NpiuE35kS0EziQopodOxnTkxT&#10;e96rGq2ylzL4D7wSbS0ARLRkqUW+mCO5ACuWAsxqCByltjsDLKCXlUQ+0XuSkGvva4I8cfM1Cjt0&#10;SnwV7QSq67ZToIuaDLwyak1Pi5iJkZ0gHjL0yAiQLGiFhBKlBMn8sywWhHhrWlJgXFbxJ0U6oiq4&#10;plTeaTulUlEBMtHDMpKz7IMk8qfFVqUUo7cmKCUBRCCmx06rK079BowM8UNtPHUtjToYINEUka0A&#10;XrsycQFxEqT4+NSFwaojcKCuBTuMZUzHOLoj25gttm1HdiVbsHRtEQxk1ELZj0YCwbbutNfDfjoO&#10;ACVQ/TqAUFS7Lo2E0CAcIShDp+gzNne05EE7wjyAs5AW2jT8IIbcSlzuKhNGaxfef/P/ef03/kEx&#10;GFd+6NxwPJ7GcvMrf/0/ufHsn5mdPGHXrnKv1AzrzjNsi9R+bS3j9rPd2mkudt5G0JMmPZIcQvgK&#10;dlemyk2OLB8BNQAQRPiWUzzIeGw1iWBXCwB9OKjGWjQe4+MccE66LKSULhYhSk5QUT0zS++jZElG&#10;Hh2jl8jiB0teHNyhgxU+5Z2oMvK2M6OhkeYX501DuKhsIioGymjTB3RaohWTVFMhCg2Ac4AnBqA0&#10;QnFaVhYEOnJwKDZymTbWIcsLBOeJZeUC65mSIrZpTIH2z0A/TQCmDb8qtwFeXU7iHrD5zmp9Gf38&#10;EmM6EjO1PN3jACa1BoIpYPnbDMh0wNIjzHHkgEHnRL5ykyofpPVHzw6DDvUEIicmUWfYrwbjI9cC&#10;dwkBRRtWQOMS8IorBxd10Agz9C4xMV1eY1PbQvtrvULVcu+p2U+9DFu5ZOGKRgNQFgZZKpW7abRd&#10;OQevxNatsoM71N/AVynTiA4SeGvUHlCT6Ww/fgYbLOsuRrsOahMzq1GOdkw4QiUt689kdSp9SKfW&#10;aLUuKBwZ1KEixG4lqi+4tJ2XJ5OoVTMd2yV+PsDWztWNGOrgRd3b+eLlm7uXrt44np0dn61Cvf/G&#10;2z95+ItXnvv8X43xQUxtlkhmY7/wMWhQjNyDJBSJPQh1YxYHi2U0xXlEbV4Cy0biW+qeB76excSM&#10;R2itJhUBts8ayRzbGkgQoRvYl4yc8lbsY4EQBtyUzupnyz5bsgCDhovkG7oydf25TwdFgBQhJhSk&#10;i6ijVOTfRmHs1BBvtWBN3QZbil2reJ2y9qjGKMjQ0zOIR/zmejAZgY62GyNWZLMBRVeuw0ZOvqyx&#10;nXLcROfIV8SYHKfcmlLSGqREwPw6CimkhkBIJMOJGJ7yGjt8BKJhl3pcWwhGSONXCBN5rX9G9aOp&#10;Sd5QEhKZFRxb3E2bWfGBpcW+oLAlfhvWHN6oTHwam1qckiizDVn1gOwtT04mmkXJSewUvXfa79pn&#10;2rARPuH9WAZwUNhIQSONkLoGsBU4MQLEGdtPmkiEAJI4JUqqHZkjCHQ9S3SSHgbO/UHZAjvkK7Fm&#10;TnyMJhr4SwvlpKb2ni1yD0kIdZpApNFMGJOiXQXMOFQ0CXlyzpFNiK81TQIvuxTOamUrKgthYeK6&#10;d+utnTNTj1Eb7ZJe0ytLjifixmkesanb+YOpj6vgxxubw3Xbnu5/5evXnvnKn7939liumCckKE29&#10;UHZz7D2GItfaQI/HQZoYdAUzHYuQYlGO01FoD70TcGDyFC1wUVWa5PX5tddxH0p1EAM0ortTCiPK&#10;YnwiTtfplFzR94ShKt+Roismkavo+ZFpF2w/7ISlJDGLtUn8W699FaQ8kekPUSFShjFFQZtAUaNL&#10;fpH1WMIiGt2n5LJl3FroQyvxMpEjjXIZUbuUmDUDhMGOGJLiEd7VdQ3r3AYdnKFPQ7ttORUmdZa1&#10;bT+WJZFeWeO3SkvwtlGCOefwGGVs2zRhjEhCcoiWUp4miZhEgVXHgwXvcjFEiQkTtRuCkABr66n9&#10;W1nDTh2BMmoAwrOOaU1PN9JBa0bBXKMpFMfuYDwCigI2EXugsy2HtYigFBIWYTJXp4OMGIhiCTLi&#10;olVcEeMiuaRHU5SVq3wXhxygqzKTcy5Xq/NTOBeGiRJsT5rDpWkN5Q+hFXHzGrBg4tuTtI2WBKXc&#10;JlFOLtQSfjivm4eea99kdurnc2tmdjwNEs0UU2eGMVRNdRSbpdXeZgw0KOAOvVs2+5988MFwf2Xn&#10;n2xMRpONzZMHD7MbLxR7N0O3mIyuV10lQlo3y6Y9c9oeRKulJUnXz2BhsR6DZ2qYRRL+80LWTEJr&#10;0YuGAzXUINdizro6kSRJheYsJOJjaF3VZnZGYHR54h4LaCj6wjQobiPq/QB8o/LYZW9b5/pxKtQ6&#10;2YHE2U2+LlH3te+hDo22j1h2zbCozukN1AsAQiY1nrObWreOuSchQwIlro9IdMhGIluBD5YX/XgK&#10;18feRH3Z8MeO/sxpdxIHgIWmxc414CcqAxMdY+ALOc6ti9pLByknG8opl5BdATTCqTSLaJ+TVhQB&#10;UNdJaner7WcUkr6GkLBrBNdGG08JsgfiVQzWUoHhnDUV2Avs1dzrDXwKJTLMD+gP9Km5XsneVmk8&#10;8FcwvN4HbWIknVTpOk7bI/jGyNFxLUJ2bIXXZpSgXRKsjjnWgiA1iER1dAAbKWDmA8upOpzCNyxW&#10;R53kR6YrC/JiJGkwtXVSM88ai8aRfk4nB50nztFrPwZhT2WWUqfVpJpEFFTIUxu1xCaXxaXB7J88&#10;/KP/d+/65+pivN/mw+1t48fu0itm7al2/ihDf+BCLMEwjiSGGZTT3Rdf/d7v/15n74m85d5cu/7s&#10;l//ity4U3bu/878duXEx3enWtvzGxfHahTKfVG5guqptnphQ2y5vfKOYRY0CFLoaKRcYUiYCNVfm&#10;N1Bo0A7RbBhrMMTsIJgKaQ/y4dTqIIlNZxpP2gznkaAwOkAUHxqHYUTK9FRql+xSi+orAsKgXfi4&#10;THvemsv9jymXNTqyiN2YCTPkRD2RmUjdhpswvX3TSQWdTaNYHKM48trQw5zYM0AYHAER9ktRxCW6&#10;JHnL9s0beCJEm5hlCTyWjRuk/oMTrJM+5AGRHGbEGD1IamR1kdjVEQcCoC7BqsJxkqZpf7GOVIsK&#10;xEZt8UvFLOWqAUVmi6mOsTI62FOHs8ScnMP20zFqxNy0jUvpURbX1XZoBFScOKjtIjATnQbNqeE9&#10;5gkM79DEUSGd1WF7qfNKrCxjXG8VOFIgS4vv2jUc+5aXYNNwHkbMqMkCxUyLrl4LNSiwIlcY5QgW&#10;kCWeqevBJkkk5140tdX+co2NGYe35OmQVaK9C06JpIonaUDGeU9dY5Xh4bURpiUYnxK6Hufoznnx&#10;qaELrqaKdurqp9rFqj72x7c2isLMq+72yTIMVqMfTl/+pcmFF+zk6kl1mJnV3GJ+oqmrnYtPf+5b&#10;vza6crFw7uG7b774y3/+0jf/1mT+s/jmbwVfXP7i17/3ez+5fOO5yy98cV8+ZLRWDS/Y3S+Vo1E4&#10;uyfW21GsgJgz2NUZCiAQtnXm1XGICKCOwok4koQXaUqHkhjJ4gA8bTK2JmstmUCPvMWx9YexH2ss&#10;tihGlkzajhQ8CHXHODFqqxkGwZGb4iNtLkhY7Ca1fctVqniR7ZTYZgo86giLFOy5eD7aS6fZ6lBC&#10;QzzKKK0UxarkszVhcNrNGxKtg9pLx+CY9OhoGXj1elWBoe5Llw/ZJotYPfOltyl+47yMliTSHJ1r&#10;KCEmdkZQyYoJB8dUJhK4tRUCptCzEQPVLbg0GogsNUNqpoxow7HlQB2WNjomyhZde0e6q080jlT8&#10;1DjDtVqZpKya1Lhg+iKEkhDT/DPVNLSyh9TOzHKy0dIgZ0KguNYSd0qLzKCpY1DuU2Zj+85lhOti&#10;7rXSgx9ANyxrbRiKSLnS+Y5d1kI5cyDG5zNgsC8tOh5Qq2f6xNlnJB7SW7AZRKIQ1Nm7uuOAKS3R&#10;pulryVC7TztWdURcTBNw5ZVVY3emTy5m859uXA3ZWB5vvDFow/ZOYZ7ceWf+L37QXvlC+cU/e+Gp&#10;V4/qPLjxqq5sW1ermZ2sm5NZM8h2964tq6arTsz89nBjLS8ngyJ898tPDwbu4P3fWxyemLreu/Gs&#10;vXl79sy32o2b4fhhphwaPhGmdHoJPWr02WTslzBgUamVRieIK9GfqbVmUPU575hFuRDBU8OsAx3T&#10;QIEuXdnAxXTjwaB1mBQ1LMayBieLk1y3kiOkrLYqGVIYlCFDrqshIN7DniF1bZHCwgGBpI5mtp8N&#10;o6M4jY6wUXYbZ9h0LAbREfhMG4rQ7cBSm1c82DN4RO8PO/BZtVbZsMQOOsnWSXOmndFeMJUbuQYK&#10;Jz5jJNU0MSXgZO/J1XNx1yIRjfa8qwaSp9yq/+uYVaZIm+x3hO4KZbB3UvnSluzOqCh9UI3S6b1a&#10;GuMWBteP+FEtUXZKZLckjGFUw0brE3oGnVPXwBhA9q/TdWRbneub8ZTyoKqDOYNWo2itofH3aRrv&#10;+YBIvKWx53OHkhql7JGk+yL0s7iiggicpeVY+K8BFZJlFjlpWzvHlWuXpgawSUThbga9TeLCmcTU&#10;5YCQwP4uFDzYbpoGDIcENykRRR1h4qLGrqqbr66tj9Y4vqOpjqtmPCrXN0cSpY02LwwhlAcPfvCP&#10;XwlvvzPzd+PF6bWXmirfe/lvXH/1P/uTf/A3w6XNna+9WrjhMqz2hs3RjWvH9aBZrgbrW2fz1f25&#10;fPhoMNkaTafX3Dv/8h//dv7SX7zxK//lwfFtb/k40WlBrTQD9ilknDuEqjWmgGPIFlBH9LJwLKPv&#10;kxZm+JYcrVjqBFNUJlAlWCvHdT6e2jbLh4u2Kv0gMLwXkXVN13SkmX46GgGRD5hfSLoUi2D8wvFP&#10;fS+PAkXemK4fX5L63YPWH9gFkrAiq1xup1AQ7iwrjI7XcgPO4zap20FbKpWs4dLcGkXL5PmbtkKP&#10;gMtpVZO4Endr26bS95MHaWMaCgw4FNV6cQZd04JaEhho6QhWsBRs0PkXkWWWRtmOoZ+12SmMZXWu&#10;e6dlDw3mQkiER6OhJjlNVqcxpDngWl/06t1s6s83NrE3tTFIYWFoCxJXq4xZsC6h5g1nNdJrd/2Y&#10;I2azQLeb1BDJQYvKOmI3oklzVgOnnbGpj31/QYNJQtGZwuEobqKzEMYsj5wriNG5va6yn6VNjFfc&#10;Sj9gqWOmm4cMM4Ul/+GAnKzW1NwoGb8Rk4e6vEY9yWm3HDvTM+L1eciXzzlSP6aRdehLK4vii5vN&#10;4335jQTnDYJAyQZdNl8s6ybubG3NTF4f3n3n3Q9ATzp947vby5/cf/Lk7d999uZTj5+6OP4L/7nd&#10;eqaeV1/e3Pju7pVHPy+nfiN3/t6TIxGZa7trpydzJ+HgxvrCZEU7b372z/7Uy0//obvxuBsMspWo&#10;UhtQsCpQLlPFaJR4pRVbHVlfgE47ZOmzo6IalvP9wLMF33aa8hdZLo5zMCibIutWK8/kZhGqjrPq&#10;2mBrFP477fPWsQIJsmPzQVCKLenxAEKimrPkJdEJwNwPgW0K8hLnEoM/mAwpvo+JZIl9zhja68Ta&#10;iCZ07C2ddkjzEFgfxUie1taA7VqrE4rRrA6WgXZaF1ENCVkPSM+MLF1O/UE3gQXgxCgZkyE4V1ZL&#10;xZEzVOjAG1QIvc4gj2l0NwfABM2NTT8Ew6SSHFvQE9fDub4vR4MDr7U+5MwupIp+GgylXAZm3do2&#10;BYSli5pCcsAZcSSn/Zrw2mlgTKoPJX4meIykNKgjIhWeU7H0YRN9TCNV9vIihtU2fpvyAAVp+0l8&#10;IX2I14o/CTFqT4PVdIFjI7TdN1VKGA6nEXHUdkzENroNIWmvTWmnjpJKTH8ds6VV/b5dtx9S0A+K&#10;TdCDbGC+ky02tuc//9GyXnVr64VZ1YvlIrTVsg3jPL9y7dIHtx/UTVuubT55/HBva3rtQvngcPbo&#10;+79pzJcuTuzsj37j8cMzd/Gye+nm3UvLmO2NB5KYZNtba6vFmYjJeHu8vrn5wsXd33ntjVUbr+6U&#10;P/xX/2jxyn/s9r7bNjMPJn0/fohDUVAfIMrFLn9ZlC4LZpKVo3wQOQXZE+tvFDiTfC/DBOdls5Kg&#10;tihynaMictw08y0nIWwNCDE1UwLuMVpDpA5gsip8reNME6Vtc1CdOtvufJ5booEqWt2RpdqfWaJw&#10;K8Sb3Qzp4AzRB8zxEpObYlTOEnatTuViROIV7lZh57gDsScN8CnQ8wFSm4RrOJpxTgBTX+Ulgxso&#10;y4cnZuiIaoVBvSGWbllZjahMtYrmRCWLKkfQnCMFjm1k8ouKRM0iKH8qpoMCPvNcIG9po47RQp26&#10;Y6ck/uBSH0UaVMXJ3UWiBBptM+3HnrHwFvsZG5lC29qkqwyDrB9CHJRXnkj+qUVc8ytr+vnzNp7T&#10;QUya5JSqTykDJuAWvBbOzptDmOtEHWzi2DfLnlpOLu3BY0NKErtEKD/oc+uYGqXjafSUCH5ETL7g&#10;s4OYKchaGOonMaO4xHwHES8akRZ1+5Vxs7Y3aVq3qs6W1Vj0TeSlcuBaZuOJiMb25ubO2kkzP9he&#10;G777zoe/k43XJkO/cfmd/SrPynzx8+nscJzdfu23fvv3F/VzX/7GjQt7gxLTd+XOr1y9eraQL+yj&#10;01N5/NFwumzsU9cuzIqsstlYbrtrPaAF9uYHcR+DYZ61cSlJ3lo+LhyKWGXuc2cGZQFPzXlyTbui&#10;bwR4PcjLFYwLkHqPOVc8Z6ZZ7j98uHYzx8k1hnMESBFmBCWJVAk2GLC3zGtiA1khRdQ4Lfmx9tWG&#10;xGa1fWch6lVpPLqjVSUHg/mLdiV4HaTtdM4FGQQcV5Njwy3Pd0EI3fJ3jJeQvYHTQzpCJv/nnBpP&#10;yE+lAqMdMBfcsvECAtD4WCq+TTUmORYzlLWm6ljcb6I2DqEhMKSG3dA3tludnc8xRq5mPDxED0/o&#10;+hGvLhX1vDsnqpNrrTLlUiN7P/pIpzye41jp7AeCQwhtsEpEyQxBIJK09WwR0G6ULsdBGUotN4RL&#10;KPrM/Inj4SwXqotPJOQ01v9TH67z9xXtcmgNzjGinMQRNSo+Nf6mw0BocvN03lOa3kW83EKa+qmJ&#10;HfsFAUIAhWcqF3wR0ig8lmcQ8bYxzYdnUJ/03/STP8ynU/KiRt0kwTqyI7rlSxNv6urVr391fz5z&#10;pjyplosqzJv2ycE+2me8a7uulHg3y+tlVZhuqzibHx9t7l5Y357+7K0P6vniys7uaDKU686b02p5&#10;vH82WuuK5aoZjtfXh9MYqocnB02zmk6Gsi3TyegLT13sppePJLom/wdBP+VCdmXo3TCXLEj0stso&#10;huLcGsxo60ZFnvkCM9LiSnIX8H0xMDnPOx4AYuLQDg1kvG1DjUGlfphNB8fNwZm8EOl+BW2PiHkB&#10;gRJTz8Dj9RxNx3mlnBXvkiREncVNvCAqIdEqZIG/SIlBGSALygPu2iQMWiiO2iwW9LgEZuUc/4+J&#10;BssE0nMCFL1XZN0CPWmSPsIFoh6iHUkOkxKo+GkUhdIKMNyusWnCkdFRDUqG63TAKdtBQdYlxUwH&#10;hCuL2PZVOB0tpWG8SWP8M05Hov5lJnXW6pw5nSiv5/FoWAYWvk+ZrZLmNL7zKRdkdNzx0/Lzsamq&#10;rgWjWWgW58NkPY1IIVQW7EmtjunYLaeHgGB8DTw7QCOGKllqANMiJ7QlhSJOD5PgcT06slLLv6Ef&#10;2tPPaWcFB7WXjsEvRz5YenTiMVEnaFg9LwdAUxeakGom6py1xyedToQ2Zh1J0I9wT8mt4yjr/pSs&#10;SAhOxE1MyzzEaeleWK/NcBIzd3Nrknu/qsNssbJm5K89+/qtu/sHB8t59eTJk/WNsTzp7t7WxUsX&#10;P/7ok7Gr69Ojg8ePx6Ox8eXJvJKoZzoqt7e2N8e5WNRhMRg49+P33rt26dqoKDYmgyKvHtx715qN&#10;3//F4vTFBxee+/byeIEOcEzZ9rkvB1mYYsKbti4XPHmjG+SFLNMgQ4wrISZMJk5xwsygrLWVCSsr&#10;bxdVBJlQtuJ0WcmTbo+vrstSleMu217NjuazVSHxbO77yRHIEMChJIrfdl1/wpGmg3owGUkz7DNC&#10;jAihyiRcBMnW44QPsQUYaqtdqKELqUMHp/e4nvBBcjKPApC7c0VC/CFEQf1jSEO603lOrJcw4cdI&#10;BsTOOt/CsSGIkxq1r1SP78E7URVMh2PpqOqgAIYElpyP1WqhS3Ecr+MR6T8VROCkCJ8G8SMDAHOR&#10;fUc9KSldmWmYS50RkfyvRDHlGGu2NjstsWZkArMKwE+MelJORtKuHkPIcRs4waVGnVAvHm1f80sH&#10;aHgOIFbaTk1PmoGtGpV+06rLD7YfDPnpXFejhD0YK+rV+bzXzxwSEXojhKFHCg80tIs8fArsmdRf&#10;GBX7RosNTItTcr8NaYROP1ADvWwiWy0CeseR4eQp6xxlWZ687y9kJEEyEaLupl7FFzbziztLk01m&#10;J+9/ePv25sYYcWSNkdSTweTq9sbB/uOyyF0mfjhru5Wpl+i/sHZ7c+rKSdu+JXrb1nWem0GeaUVp&#10;ezyUD3l0diZ2bTKdLNu6KPysWjVt+8wz144OjyTyuZRnx7G6tHNTBFes2tnpoanPCi/XAF1TdqXw&#10;vumqwA6vHF9LSFYnJJAiD/Z+aI9CRdRzvDca75UmLu4V69l40B784g83Gzepwu/+9I0Xnnu6vfjl&#10;w7h9J8yqk6PC1jjEwmYYfYDeytSL4JxrjE7f0pk+yhJB+tDpQQyIM5nVoVGlzqI2dXWEeNB/AsGw&#10;aCVKBW4onOcUPNM2q9CsyN/Srt2un+FvTKpoaQYfFLmFfgaXDhVj7MLETgFdTBVhP5fvdMKUzlnk&#10;SG8b0mAg089qSF3cnCSVoN/Ukn0+njRzrp+m6fuCXD9U3rnz88ncuUbKumRil1SftDifmDVB2aaI&#10;08/DrwTGq6lhm4fn+R/IN3PE4YFFHjqKRDexHLKms09xSEM/+9EomqRDW3XcQ8oXvFKJdEixTqr3&#10;6uHT29x596dNR7WwUpuyRz0qzRklvJu+vpoGUWijq85mxhmYVN02XUabT5BvZjbRSLp063qyIyw5&#10;G86MVqdtOtUAxaambaqX4mA4lmx+UxxOs1qYOBoU5WJ+ImZktkRXwXg4mBTDS3t7z19/6nB+2j2R&#10;bV7JXt+59XG+c3l7d0+kJSuKp29ckkTswf3722vrg6Jomtqx1f/azjY6uYA5h0VW37r1ZP/w5ODO&#10;k+zO/3Xhxmsfr7q1nb29i1dvXPr8cOd6Pp6uKrM4OxbtncFKDcX7e1SIMbcILcMgPIgMukWMjzqJ&#10;UUe7WbbbLm/42+7owf79j+bV/tNPXzk9Pn70znsPB2uTR1n24K73D1/9/P6bHy+OF+Ptm9952E5n&#10;q/vDLC/dAMya0IIFw6m1GGpON8Qitk9BWtRRog4nkVizIlstI8LHcfm+b9jzoPh4gucAHPvUXGWC&#10;s6z1vCj6IhfSuRR9AyvpvJ4NuBg0CSFCoQppCDD6Vmcea8UrKr6vY9q0rZ4IRjxHvY2eYKSlVgSX&#10;yjfpdBaKTjk3n3ZkEbNUMdORoxJn1IbHMaUTiWLQseK9R0kTK7Qz2/c+HWdRunQgDTBIpL3Ba9WQ&#10;R1RyCLvN02R49H+yUydBKy0bRlyiQaMfRafuJuYpwEfXqmkBAJD6suxnvFyqAitJPXxm5jmmCbAL&#10;/nzyOMuA1iXGejrEjCFoE3oef+pPsZwwpQdysJ3M284nHwiwVxfSaz0HhQwX0rAI04+JJlcgaosq&#10;8Qmd3BDywrXPrsV8lBu/EV0x3doVyz6bz5ez4+n2miRhTbUaDH1V1+Kc54vj9fFga/1G267W1jfm&#10;y/rh/sHOzsbqbNY11Xx2WrqwubM5HubT4ehJVeFhcJyVpMd+kJXbk/zWo0ejwm9vb+ze3P34/Xfa&#10;Wz/sjk/vLZYPBqPRd3/1669+4/jQLLCzo+HmDbd2+WTlzQjww/7hzLhyPBmedmcSBVauKG327YHb&#10;aj6KD3589OC91x/dlac7mc1eevq5O3cP3n38eDDdmdfd7ccnX3vhCxc2Nv/FH/+smx/449Mvlkdf&#10;fOk775zdeO/o8MzONwbD3IjnTSMnXKKr60HC3JQsDyjsoZGz5ZRmr2xkzhqz/clBvd9w7J3SM0Ba&#10;HfmJekYNOpvV4xMTTcRqE6Pppx6qSWdOEshlEfeMMeieJ2qx+g+lZzbX6jG1YkPVb5veqWqbUiLu&#10;MAgiaMRsB+hIoZVDHFDXtefHisIqM2VENYHYDWeQusTutcnjfHokGRDWwBCUnJ+gM4M9J1N6nXeR&#10;QyRZKJOsAYdK6qCanGcrIV7FJBzgxBmmzeiAVZsopiFFeNo4bXXoZzqrUk9ESnMXzw+vYs7tNWlX&#10;9BmDG5q+qThxBtNCM+FMxcUUc35aMjCfdbh66EEqsyvKmg5wDP/+wbAJktKt9UXO80tXQMbUJKgd&#10;U+wYeXBUZpUVt+eenw6ffmbZuQ09KlWSsMVsNl+cDcdjmw9RycEUbrtqFrs76wNXLZ7sb13akiRw&#10;vqo2tzeGG+6tt98dD8tJPuAZV61p4u17988kpbRxmPll152uqiKTFNGM8rA5HYYwyY7O3vnw7fGg&#10;3NnZnO7udMvlYrEoXP3uez976+NP1tbWF/PT9c2trz/13DO7e6ujdufqs4cj/4O3frEfwovPfvs0&#10;jmMed5Y/dB/84I0P3pIrb23uxnw4r5uTOruwuSMp5EenB0/vbnz4+Og7X3tZBPhsdSp2YH3nqadu&#10;ipCc7tz/3oXi4quf++aPT7740/ufrA2C609jcHqCQjpOi+M601F7cpmm0+PvMEsqHaxFcLIlTVhi&#10;zraNS8x803mp6czdpq0wwwQIsBMb2bCDIo3Tp7FOAw1TA3CbZuPqeUyYPY3jStAwpIQc28/ViP08&#10;i5RicG5BxqP+yP+mqYifAvUqITGdnBsShml0dkJOGnoataX+mRomiXDjU3un7ccHw3fw0B6vL6Yt&#10;4ohTnSEcSbAgnUzWCgOJcN6TtnR4TZPkhQObaEY4OKq16XipmAaMQVR1sidPA08n8fbRrc1J5Q6f&#10;jmrUs6l0KJBGDLR/rIn2p/OEz/pxzQhZBetPvoif9rCen93rlFD8qQYmxdND5HjZxvWH6HiQBdPB&#10;Dzh83ec8hwtlDg6NY9Hf6pFeOuvFVZn5/Npq5GfBXJCLLPY/OXl0e3P3YlmWWZE3dTObHU1Hm6tq&#10;JXlakTVl5kY7m2gcrhvxRm21kMTtys5Uwtf56elksFeM1ldLUdiTjx/defb5mxJGZiEblJNVGw5O&#10;jjaHWwezk5NZmxXTzfXlYDiYTkabWbG1Pnn/9l2J8z54/MgU5VlVHZwsHj05fPzwwauf+8La2vTt&#10;9966vL69vHvrTz1/8zvfyN7/kx/8m++/9v2f/HBjc+P5p54dFFjmi9s794+PvvviF8QzL1bzv/qd&#10;b+ZFMXvt9WWzePv+vizEX/vuK4tFO5/PVtXZvX3JYN/fq+89PxteeenXvn9QVs18SnTBJQJaOgkj&#10;hrSFHc+fyFHVUSIypFDThcwMUNIXbwpRyQOciZ7h0ercbvS4IjRkXg7MEYhO1EMOCGZqQxQb/UIv&#10;ZRQ69ENh3AZHoOjQ+kQSUBZLmqitp6xxUAom+jnfj79xqS+d8zKpqrGfNK3nDCdh08EhVid3JOpC&#10;OhEq9TGTqaONJv1Yt44eV+fqpzBZTAA/0RQYjpT6SEXzctTPWptCP5RRBjYrXDqrGNboK3/tb+OA&#10;GTFBVo/IdeygZmWVU2g6p7NuI88olCXFp3dswrXarZkORo7pyBYwazK0N6eZ8JxN2rcOOe0VtOfn&#10;WvEIe6tcCiX+uJ4bTFjF6UHe/7/DWHVOViCpAyc55hmmV2ccL8Uh3zz/1inbCXR1yakmxThH0s1u&#10;8Tzr3PhXdpeXJkf57rMuK9/9g3/x6PYn083Nsszny0bRutOVmc1mopMPHt5fnC3X1tZGw5HPstnZ&#10;LB+MNrd32lU1Ho1mJ7O6rqfra7Fbyc7t7W7tbW3Mj/Z97IaDoaRyW9PB2sA/PpqfnpwNysF0uib3&#10;LFo0Oz6+sreZDcaP9o9Pj892tnbms5My95euXHv86Mlx1b5w/ea8avbPVk2QtHX46P1337/1zunJ&#10;41Xd7l258aWrV++dHozK7HPP3BxnmEq3XK7uPHzy8Z07H3x8a7U4E7VfnR0fHx2Jefzp7Ttrefn0&#10;tUuPTw6317Zf//CT22//wY388Hphw+Yz92dLHKmAhr0WBdroE13eas2e8Wkaq9H32ulQeRNmIcwl&#10;XJ+LSAyK9V0R+bZui+G0HG67btC0kpNnqPG1Z/0UkdgVUxuyKvIkOFFjVkHY8p+AwXTqIY/yIQqq&#10;ByXouW49uVIbFjhvNM1rZpYIYisHe6ZmP6tlcNUKnWiso19SCZ7lmKDjtTz7Hdk1C0ZvZss0Ppbo&#10;YVb4nGPSER6IzoGfZChxqNkWmSslFsNPMcMFJEHOYpRgqhSBxJCRTAy8CNBA0kIEr56Gxvqv/vp/&#10;H9LkEtCEg0tja1lmMP04RdxfQQSoZmkEp5TZUACB9gpM2TSZkz1SDqPI0vxKl4qa5xNT0lAS+jdl&#10;/ngdj6c5hZ6epgcFJmKLHsSaWrNYPdWpNIyh04FEThdVT26KCrpqAzL4vDjqQbNVjbua6Eem+7N7&#10;i+k4lHvPyV69+9q/Oj48cvkAg3slFRzkxaD8+OPbowKXPjk5G69ttqHLhyPZsXnVzhd1aOSFy3I0&#10;lm2Yrq+3C3FCZ+vrm6PJ8N7dB+VgUA7LJw/uTSei13Y8GESXnZ2dnRwdHp+eTCZD7/PCh4s7kw9u&#10;P3Ci6LmfTMrr25t37txprb929crrP3rNDceff+7F0Nahnv30ww+/90d/OJhu/OU//d1Bkc9m+2vj&#10;Qm5mIhli17x7595rP37jjR//KIS6Wp7c+/C9P/ONrz577cq3vvPq525cfrx/ILHf7cf3zpbVjctX&#10;L+7tDrJsbfPqL957+wvbZ5fj6XDvSw+abFnPMbKfR8MHPU4q5UwKTJPxHBOEzrkKxcH8RLzoxfH0&#10;W889fbF9+Mn3//HLxeHn7YMnH/5wsHrQne0PJpOmaaMvJQf3TS0WGgpxdse2J5NBWQymBrTdrK3m&#10;Wqcy8bzjSKffpNNNlTvTk34VHPWcnuN1/zksxWrvq7PnMzc8OS/KHOZIOKdqy+mJpv0MM5bnZfEE&#10;VPT9+AAWo9cpIV1RFmVZ6O9F+TznTErsLtsmuwsfgKNhsmFe8jdGVVWWceh8Aa3D0bw5sGMcxjzK&#10;h3lWdkHLfFE84d9zfYJHfcMYlY5Dtliy11mFZOdpCw3pQLpBGjQEHX6qQw7JN9LN0nBbTxpLaGUa&#10;baRIDAuC6AbITZoqmyY2tXq6B+MEUtEA90abBgl7owxFPQuQFPtE+uEED8U/OR+lbjt2vgWdZdyl&#10;w6kk6m7mjb2QV3/m0pNMgs+NK6KVH77+vaPH+5ITyXIPB6NmObv36LAJfmM6Ioen25gOO5FR68bl&#10;8OD48NGTo7MqDnK3uT5xpiuLvFrCK+5e3F1WVb1cDceDna3N4/2DqmmGIzF/dv9kJtfZ3t6+cPli&#10;OQAGWy2WEjKczBZNE199/rqN7dF82YF+YE9nJxd2tjfX1x88ebhdLvf3H334/q3rV3dFtW9e2qur&#10;1VB0zxT7s8Ug615/46fy3qeuXRiPyr1LFz739DPdeLKzMZms7f3m934mxuqrX/vStki8iXf3H398&#10;cCJu9k99/cuDwktQfLSMB4d3Jo/fwGiD7S8ulg3YrOn0FG0ZUG5ap40/qeGQqMfx0elLlzf+p89X&#10;Xzz+QXbv+yfv/dtX9trL8faV0dnx7Xd/9gf/ejs+WZ9/vDX/qHn3T4xo4+jyePP6/s//9cm//o3L&#10;w6Px4vbg6I0Hr//2/uHh5o1X2mauh5nGRMtSufE6c5EtVKAHcDoRbKvjdJl0FHCKUoO6UEfKhvNp&#10;NL2j0/PaO89BfjEdzsSZvBowqRpD2Hi4m+s8AibRriITFyeZfVboIEx5VSnhvneiXZNiUDArzK0b&#10;YAwxEmj4IfbX5i4bmEy7eguePp3j4CRcj9MftVYR/Cu//nd0SnRQHCn1xSZiaOzbpdLZAinJM+lu&#10;OF5Cj7dWvibSU82xjbPno9Fjn+1yrXK0rpDVDmqS6dDeksg0ZBUhjGWRsWPCbTlMkx3d511jOgot&#10;tibxYzpyqTghhTMq9eQJ9gF3fQ7A85doLDKXH6+ab+4NvnajCXaQrV2I4fiTH/3obHZWDgu5ra5t&#10;ZSuOjiXrQ/Qh/50cHzR1deHCBQktru1uiGGfL5ZV27DWCci8rurVcllsbI+Gg6IoxtO16Wggd1YM&#10;xyeHR7KF49FYFvPWhx/LCzc214fiFjw44qu6Kcvp7fsPstFgNCieHJ1ubl5YyQPUi6889/R7t++Y&#10;5dHVvW2Tjw+b+PHt23/6qy/KRv709qO1sjxcnnpTXdsc7mxtyUrubkw/9/QN0egpriS3sPajX7z9&#10;j/7hP3z37oNvfvnlW/ceH8yXEi0501YnB7PjU9JUeBR3FhenD9baBxdyG9aee4hzELsMgELBKT2B&#10;R34nGxhTU6mpRC3a5f/6l569vHvrt//J7/yrf/P9X/3OV7/0uRclNLh+9catR8cf3b63t7U+e/BR&#10;Pn/w1Ois2bh5MHqpPbx18Mf/9OXxvSvXr67befj59966c1Y+843h9vWuWdhztm+aRqdpjtXpO1Fz&#10;UR1/p13y5nzKL4oYtj8LGw4Lo7q9Ao2e8RCRE9dPWgIvxyfhzZgfwu2hMQyuBP2IRVYOJEIZlBkn&#10;ZaMUIVokLi9zY1+MssL0HXqeR0J4m86FB3ldz+4wtpAQ0vlBXkr8meEUrczq6WiahpI561/9a3+/&#10;P3PcpvMjXaoNoLPR6H1zuE9iDNqQWoHI3ePMIs6cj17zXl7ZxfNqStDeI4WlOsWWjKsNT3lFM0QX&#10;+nFWBAAsOXIc8abVBAzqwpGgOl6So++izvTBhDA9N0/PiHKsWKAQnDE5BCjsieZxkHaUYB2HAfrh&#10;sl3+5RenF7dtLMa+zE14/N4PfnxwuD8aT9VcTNaGc+hZNxkP8twtV81yUY9Hw6LA4daz49n6xsba&#10;dMhDtdzpfIEhAbLAkw2k201lsvz0rD2e1+tro8n6ZjkYTors4MljLYKLiOysrW9PRsEH8XaT4aBu&#10;YyXaOCh3JhtNjGdNd2N377U3fxaWZ9s7m0U5+eTodHtj/drlKw+f7F/a2PSxPTjdf3p38o0vvnh8&#10;UnU6pzbgqL1FXa2PBxIEnc3b3/uX//zyxvD40cP9xaIYbz8+W13f2tydlq88f/X9Wx+u2u7JrLq0&#10;PcxNd+3CzZ++//HxnZ+8uLc5yu2V9emV7Wtn1cpk66GY5OVa1cSqWsm6dp2YyKaxrSTML+5O/sZ3&#10;Lpx89PPp+qVf/eVv/eZv//5xa/7yf/Nf5Ln52ZvvHR6cVCDdFRIzTMbDxfaLZ+tfqh79wd3v/fOP&#10;Dqs33nzr3sH8aOvVte/8VxvPv7o4vsVKg06IYpWSnVNO9Q3Pl7t0JmkC8s6n9AcFYJjoKPs7ajDG&#10;cxx4rOb5CfVeeZnQCCY5gD8ypXuhfJBTWyWWlFxikA9yzC7U0xXEIeYSj4r0QKRcf0a5AigaEmtN&#10;ErVsX1ixsjmOmvReQqvS55Hl4rZjuKm1CPbUYca8OKK+iqDHCzuTXBLosjjxj0wmxIdaHGVlAVO7&#10;nAIkDVhBzNcU30JXPwN5kyYdWI4f1slZFiMtFPLikQZknWU6xYKMvE4HHxN9ZVcNDSL8XZega6Mz&#10;fVkAVPgY60lcLNOeSqtNTjBq/SmXGTtScz0towrdxYG9uiXOJvrNsTG16WrRsnoxt7t78srFycmg&#10;hIFcLE7M1jQvQdgfT6ewpTmCe0lVfEHgoKmH5TDnuDxJDoamEos3LEbymkfV6uDgQG6hkOwyzxZN&#10;GK5vmlk1O5GU8HR9Y6ssfL1YOsy9iFlc3bh8bW2QS8C3sVZcWx8u6vbpG9dnh/urBszITz5495tf&#10;eeXa+vofv/34zY8++vJz17/6hesSgC+rsL21fuvu/Wtbm01oD2YzMU6TyUSCyoPTJ2Xuh+sXJXTK&#10;2sXzly49eO+9O8eH337u6bPF0TPXLyybsD4sT2YzCaseHe0/e/2G5IQf/PFvvPzSN999e36/rdYH&#10;O3Ush2vbn8xOtq6/tPv0qx8/votJG2FQNaKV5eZQgpHBxo0XDx+89uGHt/6DX/7WdPvCT/7Zb124&#10;dhVJV9u0LQpuEhfvTEb7sljyT9eOnvlmMd05Prxtd55a/9ZfmZflYv927sfnxEatkWhcZ3TqpBJn&#10;lPEYjTtnS6lnwLG4WoFgkU9BS6QnWcs+LIUY+7wvU1gGwki8iRiDUnejZH6Mg1mmR2MG4ImCORbq&#10;DY7VGjYFeVBAMZhYz35Dl7Fj+xX4NxlQILAMIII6GBktxqFB+oSjIDnegMeTONNT4BMzJWSp7sK2&#10;2YgG604fByrFGwJt1uZez0Z2eqigHpFqW7RCADTtyABwSmG3ynJPJE95uiasTDTpNEOwBZx2aChf&#10;lMW9ftwUwRqiON7ZNKgins/M0alHLIE4PfHRKI9RI9+ODrzjcW5N5OxegtTxuOm+sT3c2h2s9kfe&#10;j9AMWkn8adY31kWfJaxsm9rY8US07slsuVzJn9OTY9mkzY0JUtYQi8JVTS2hblkOJIfMsnx9e/Ps&#10;5PDk8YPcX/RuLC+7sjW6vvNU1daLszMbfFOsz6qQTzeL2ty8enFzXKLmCSKrG5SD8bjNgCiT9NG2&#10;TbNAP2yN0v1wNH5wfPriCy/ur5afu3F5Z297dnz28ZNqVp+KmclhjNrppBxNp11rD8/a0+X8zsOD&#10;0XBdAuCti5eLPJ9uTdc2t9cmZbU4fTJbnV6+1FRzSSnHNm5vbFbd6uHB8dmqFdsxGk6cff69R/sS&#10;XL3xu7/9xZduPvPUtXiYHbz/4fDha3tX/0SiVDMYF4MNMy7eePRod+PK/FGBozHb6pvffvn1P3nz&#10;o/ffe+WLn6+Ojm9ubb118bIkcGeH+xcubI+mxURMjM3zrW/41U9O776+8dKXmkm+bObOrvAM6Ofo&#10;lPbI6c3W50OnZTfEPm1Mc09s6hYyyhlgm0NP2YesBfUOcH6YUsCz0jneijGqT6kTDmCK6QBGJGtO&#10;cZPALWAiytn6EuRx/CTHWsUa+DEbdgvr9WRsJcwEjGdxQ+f64nmboEQODGdJXEvlRG5T3R+hS6ad&#10;FF8DMOOUqmMS5zrYNHzNplPpU+t03R/0a3lsmM5dcyxcspko6GiRLiSw2HL+mgJTOC6r0/Zi5HQF&#10;rsHpq3oECSfc2L71yWH8lOsPYeXJoKzRRy0h5VHJSmlAq+2R1KgMpOASw5R8Ax0HbXmChZLGRQl/&#10;aad49vqWH03bVevzcnX4/q033zEuW60WuQQdngfndN1oOlnf2p2dzeTWr12/erZc1qtFUy2r1aqc&#10;rJNp300mo2pRmbYR6Rmvbw2G49wX1apqVytkrdZNRoDCTs7mIlbLVTVfrD768BbQ0AIn0a9PR5j6&#10;UFej0WBjWKIE61zdNmuF+/DjO3eP5i8+dWN7PBiXw2tb2+/c+/DmztposPaHb753tJi/d+vjmJVv&#10;fnzvg3v77z9ZvPXJPXHLN7Z39s8WFrlHLsZ5Ms62trZ2d7ZHo7WByy9v73z4ZD8z3dqgQKMdTtcM&#10;G+NSNv3eydnmaON00b794btVNFt7lzb3Ll7Y2Lm2d+Htu/eL3H709o8m8ejiJIzrB6+s1fXdH2/E&#10;01+8+fbp3fu7O5N7dz586vOvjMtyfT27/srn3/3JR3dm1bSUxy/XpgM7XJ93drn45IKv48Gtyy98&#10;bu1zv2QGw3y8afyWyRjiuVHdNHmxbuLSunme5bFxq6ZZxSZ3pQf/xIXUrgPt4mCTLCemQmqLnpmI&#10;n3mnkSePIrdZ6s1nvpKxU9jp7B0JoBAzokOFA6zQlYgWh6JUT8jz0hXw8BxewOqEyQog+nr+LeZU&#10;4dQhBFqOvZ9ajYM7FrETnakwHx0IC8p7AHHYp8dOBOaiPGWWBOiYZpEl/qeeceTTFBni0WjSjBKF&#10;Gfb9pzM9W7L2tL0+0UfJGVeslcx4da1em1w6TptME3hNkQaUojlKj77msNc0U4iHGTo9V4xcIdFV&#10;kPozZK083ggazyg/SxOQaIB8CkVcakcMHTJv23Q1JimFLm+W19eGhkzttlpJ8MgpJGgmI+kQVxYX&#10;VzULiafkslvbu0Ux3N7aqppW1HNja2N//+TJ/Yd1jGvTkeQI07W1gwd35J52rl6W0O5kdtJx4mXX&#10;NVuT6ZOTU8nmJ8PhSbXI0BaY71y46LPy+FjiQLd09VtvvSvmaXN7o2rDaFiezldyA5LovfD8U8ev&#10;//ztj29//ubNwpn7B4+f29m5cfPawycnr7z0YpH7o+Xp9Z2dC+sbq9r8+NYnb/3sjef+0l8wg8kG&#10;8KDR3Qd3xYGvjTO54OEiDorjvMgXy253NNld66quEaO5OxlJhCjR8gtba6G7f+fgwe7a7gvPv/j9&#10;H7725771rad3tl679cnBYrl36eJTu7u3ptOrW9tXt7cPz07lA5576qY4TLH5g6EbjCbXt1+s6nnX&#10;zMfjyfLJHbTntt1wJCs5fHj/3qK6vaq7C2Ux3lgfTOvaDr59dXllZ+u3Xvvje09O1ielXc4O/fCX&#10;Xnjppz99/a//6jdf/urL//Sf/P6iHBXbaydm/Oax7M3Q+wrlK1uwPaAfd8bEjJiG44C/hlWtjG6n&#10;BUIK75WzwuI4iqE/RptnqunBC532kQA+GBZo+gdXEjOgz3lj9nyao/jGAvC7juvqiXt6Yimna3GI&#10;QIeBoJHnDpIMgLgxR0OMOjnDQd3yH9qTMx1WyOPveCYDw/CWvBavoKaW9R0GEOH0a+03sXrahryy&#10;wQQENC6xnRkzg6ymwQwwPTh70MScg2KIygYGAwivM0yKwfApz0nBHNbGFquM8zJaaxNanYaMG476&#10;JqGw68/A1fmtdKn9MXpp3IieAhHY6oLhM2hEwHDfSeauXZnIVevFgh7Vhnp1cnh0drbY2N5WbqFc&#10;EidaNw3nCNVd2x6fzuTjdvd2d6YDyb33dvcOF6v7Dx8dzh8sF/WFrd1ucXrw6NHm9u5kuiYRbVvX&#10;EhCiZNp1i7remozmra/qmTzocDQQ+Ts8PZKQ9rndvdPr9f1793Lnb91/NBmPNkbD1ao+PZtNJutX&#10;r12/tHvheHbcVLOvPnfzyuWb82V2Mq9aU5d2OMwK2VvR8Afzs+t7e1//tb/y1NWLtx6fDori5Oj4&#10;rduf3H3rLUPWybPPv/C1516ctWfykaatRSimw+Kssu7xcpSHM7vYzewXnrs4/OTJWYMxrV95+Qvv&#10;fnLrmb3dm9ubb92+/dKNq7tr6yWaT83Dk6NZVY0m4/DYlUW+ieFnbT7I73/0wfblSxevXlqeHuel&#10;mQ79+sCujQsAWuO13S0vYfnZbFlkg7YNj2/9wef/4ov3P/pk6/Txla2N08OP9y5svvXBBy82eb5x&#10;PDx8Z72+ccmeygufHe9MJ9c/PGsPOosyN3iYHIorGWesCcZx7oKWCiUQbDnp3HHYDE7nhebkaNJX&#10;pj+SJVbTLEmYUAl2QpPDA7oZoT/8BmO2+1EvqcfIka3FhEdntXiOqOsKQkGgmZtVhzM/PefeBe0m&#10;Z0Ulz9OwsUgvzfNBePog0NSv//W/n1omQHHPHI+s1OF16Qxm684r5qgJOp1IkcZCR1baVY2VwU59&#10;wM1pN3PUY87h1LQXJZ0I3/eSKCG05wMyoE2HGLMYq3NvfGqi18EPRhvJtCHF8SgD/ILhNAbcsgiK&#10;E3YlU5FsDx1zWJRllLy4Pm3aL0yKX/7Kjo54y0vZp2V1euedN96OnZlOJ64oj09mRYES/Gq5lFxr&#10;sRAlWuVl2TTtIHfjMhPDKZqwakLVhGXdZjjVN190prLDo7NqPB4TP/LzZbWsm7qq5UGGwzG5rXlb&#10;N8vFYnt7KsJ1tpzvbUwklpCY7eL6/8fUe/VckmVXYmFOnPAR138+MyuzMiury3a1K7JJzmBIDgnN&#10;DDDA8EkQ9B/0T/QivUiAgBEEvQz0ImlIQGqaYXPYvllVWZWVlZmV7nPXm/BxwmjtE/frUdtK890b&#10;5uy913ZrOQ9OBkWRAy45+C5Fn13PRjB5U9usZ/j2t4CH83YZicU2nmdpUqRPvvhsOBp+s1hfXV0b&#10;TLmYXoVOMOj1//Hxlz/9z3//7Okzw7A3aVHCIRTZPIp+/OF7g97kfE1ikP/0/JXQzazUvnxzHRft&#10;l6/mr6ZRz3UeX1xMBqOx2/saP+4aJ4Phncnh+Wa9TbPQNHGjV7to5Ph3z44Z3SCART7pMzc0Dh6+&#10;U2Tt57/54s6DE9Ny3nx79eLiCnZLXTFVG0+GB0eT1unhOoH+0qxgzEcQrbnncn8rmu8c3f/5l48b&#10;K3jn5O6bVSoaNq+K1vJtwxQ6+yyzYoHkW+uEe0lSR+MaMwxau+gIVmrthoPQMAyT0egY3u7N/vte&#10;lN5QCY3idLJunEWSDps0uyKbEhQJZdtQtq+7/aa9ipsqmeapeSar+GTzjOldHVNu7nSETjIzkjRr&#10;uiSW1GTtVTW6Fd5W7lzt/QWBZFERD0k3CK/tFZglhz5JCsktjn2BRJG6MfsdJeLvlT0JhVieaQZB&#10;75gYb1ZaOkjZ7NkW66oTNOv6hDKgqXsOHbloIecT9I5EaJ/+EbPQXiOS9gDpsmspDk+JIDFqNh1d&#10;WiMpldVO7ZUoA5VOM1sOVUmZwU7DgAaIVPh/TRByb/N4/e69Q8lWlBuupdS50ly7B5NwMFqszsUq&#10;Nh3LsK2r6TXeSTgaGnjblhVtt0mSEran5Lg2mQLjWWblbpdYhuk4JgnjVCW+7Gg8QLp1Pr22Hdd3&#10;3W0UDQe9sqqSspRwRafZVMv2TBPv2TLN6YYCrBBF0eCU+YCpkppSSaJoPB7AVV7P15bWvnMyTrar&#10;uGjikl72yLACxxl9/9N1jmRb++De7XW0+fKbr370/gdfvv72N//w1y7nLRJX165ZCzOczufz2RRf&#10;8sOPvndvMkS+mDUZjhgsqmyZbQ+/unja71vtonL9wQrRVm3eefe+1HaqDgaTW3n6xXQBX+YY7VEY&#10;hg7xclTwMEXqu7TjhCPz+Kc/v/3u++9/9NGbV1cPPjrKhLbM2sPDkcu0hZjvdpvJ+Mi1rUwQgaNl&#10;2wgNp5Pet19/azr9P3pwy3Vby1IfHE6AmU0Drr6E7QaGhQcCHGJ20kEdvKSKyH5Ek9gINSl51+6l&#10;uXXZVScWOnmIGMBCDSiT0yBjJzbVVco7VWZZnCzpQFZ6TdtipLBzw+4q2aI61V6926SQ6Y/S8cNJ&#10;JErsJLVU9Kj3tU1VEuFKfpuuSKF2VNTU+le7jUYanSQpWEGEOg3VUiXxDEUmqYNk3BDGdAT88sg3&#10;XQWWC6W4KU0BLst9XIrctQxHDRVe5Vzofmu+Y2+mgFr9F7Kl/b3LYWFZbK471gCtUz1RpCRqfcNN&#10;0ErFu24CVbshsOkuYE+ps5/3p2oUjKOk1ThZg97rrcu/wyQopckpqkI0ts7em5jyNi0Zt3OZHBJE&#10;gS3p3IbpZnkxGI+AnpDM3H7rbVUzkzQPTNcwrbIEtqQHPgqMTSHKisRtYF9h6OdpS8JSihLnJT5H&#10;skI2Ac6doQaWhb92vYk3uw1OVZ5n6zQ/Dh34dttkcV4kmxU7HiGuFqX2+bNnrsnv3DraxCmri3Ho&#10;TsLJwcC2LEc0zXa7TpKM+8az+WbT+tywlEKYGjvtD8M//lM8huliOun38Nx7jnXvzuRqvv3mzXw8&#10;HqVp9uTrb+DsPvrou5PRWd/2Niklpce9oWtad09O3z0+KUVh6HktikVc3z+4/duXz3/15On336kd&#10;x7GdnukCSZIWwCbNt9ssKRVY2iVxChTM8R98cE+xtG+//Pro+BbC1fFhfzQeRznSv9r2PdxFUbUW&#10;M1zbvFitzo77wKtA4wd2kAhgB//93//x8W+f56029N2B6ANC+gZMXS3qlpWprfalu+YkGtpRmAJU&#10;E7bTu8yKplxaGW1oG6KRQ2l7pd/9DJxM4ZqbzUeZ/TedRG8neSILLvtlyJu5km71pxt6U+SAa8cL&#10;wuT8EK320QHoZm0UrZRdcZ14QvS9wcu5uM4/SD1UvZS0i1LjtJLKb0TMxVgwpDNPgtSpoIZ4zToG&#10;EJri7ZTZaWG8Ez3ssIDWXY+m7TVr5ALmjZQNdWn0pgvSUpJI7UyzG1e7aQfqbWc9exq2TkyEiD8N&#10;6jJKMdJuU7PpBnZZR5HTrYFo7Z6zqr5hUKYiMGmnqcqeHlm5IRPpyk1SnppIOjXddaxxb7+PQdRc&#10;olCtUXT+bHl91Q+cDM+VOZpmHvd7l6pKATArN6sNPn+7Xg1GI9vx5SCOmubVLkEu5BpqHUVxWVqu&#10;bWdZlmYRo8InIGuZpHHfC8qqMWXtjykNTLLRdaL+qZs4F7hj02C7NMVb9GxruY1XaYFvmb1+uRsO&#10;TBqJqgNHt7gGox0y5ICa73paW+Hjbw/NYlW8nK1xqwd3hshSTgYHiGuKbrq9QbKck/GH/jZJrW7u&#10;UTITcpMd9wOY7irJYW0D18Hjysr8cnZ9exjWUnD7o3uTx99e5SL+6OwIv34yX1zO1gcndzOuC6ID&#10;5XhyjhOenhxsynN4sEW6uS2066cvuWu//+PvrF4tRDT/4NN3vnr+Oi2yo97gmzdXqcmjvCgblm4L&#10;ZLwIBY9eX/leMcuL275XlsIb9EKTDy3FbPK/fPrkj0MXADGvG98C1LXCkpZhOTeYXFgk7h+kYbrW&#10;qRzSYizlXLJFICnidDlRTFv/xFrf0O6enCamKNoNL8tDo3b9ernHC8soSLytOzbqXqp1P4EsYaH8&#10;XYOk2Lr1YUk0oOCjWSf50kiSAUb9QlXS3nQFD9nUlLrDRGhVCVnBlZFI1vdxxPVPPn6/yaZCRLgH&#10;l3mh5ZomDS/r3OGmp1tuYzmV3BaTpUcpHrCf16v3LdX9nPXebcjEU2r10qGX10mNzZZTWbkTjOvU&#10;7RU5ks9kUUvraJD3xPrSszRyHVKTRRK5B9gJ9kgad63r30o1eaX9nYhNt3DZ8X/tZw/3dD4VrABZ&#10;d1Ip7wfav/hwJPGC7LKKjWZY0eWzx589yrJyOB7j7cabhR94SV5QNYqqfIVlsJOzE8fzmIb8jRVl&#10;BY/+6nw+X6zv3j2z3J7CLPxmK3XLfN9dTadkiaYjpDAC9TzwlYYeb7cAMPgXLfAbTAjNYhoyw0R2&#10;P3Dn0+Xm4dnpw3u3V1GCgPz8xcWDu4cWYwg3JANHK2lEPrDL6nmqOJzD77m2w9XW4wyWZlrm429f&#10;lHk2Gg1NvT5/8Rph0xsMceU4v/hZJxwcjya//PalydTvnI6Jv0q3aq1NqQ5M4ymBHeIQARNcb/K4&#10;UL+eLefTqZrGYcCBhnB7htoAPPQYzU+mWaq2FW2xNJuTkR2cjb746a9c4MuTUbFeba8WeRpVVZ2n&#10;sa5Wk9DdbjZ1EfV9b3F5gXf/r3//uz0NBzW7NfZHZwc/+7u//eAsCHjx6MsnRp1++eiLTZ7/9D//&#10;9M30Qhm9FfHbppLLJKZFJkeVDbmn0LUeYBvk5yjgyDSKOtuSnFHOFusy3MheWld41zqV8Q40yVEs&#10;SVFL232mJnv9cg+BZmE4qaBJqWy5DseobtEYukXNeNJD6aZpO/03jQ5MR9sDYKZ225O13HBsBWIL&#10;8b6RUQqp0E4kIfL0suiv/ye7P9atQDG9lHmp7RiuV6pcsQLkzS1Aueub7rhlnsIHTO9kOZWiUnJR&#10;SWL2XKPZl6qbG2Ad1bGc5JTaoXJdUbY/K0KnvJEMbHLstOmYmJsb/uJGbpPc2KGu7TdHu+WxfU5I&#10;+QcVPsV+AKntxBK61Wy1WxqUg46kN9NRsHeIV7oeXhfbdwaeolmNQP6uF9tzZuwUZSxgbxrNcktm&#10;SIKnSHdwaZZl9ANvuWqS7a4tM9tUkTASUqjFeheP+7amN5v1dtgfwOUUBZL8INom0TayXYuUlfAc&#10;mV4Wua4HrqlGmQiG4ySOej37IPSAZIpKOKZzNOptN1FRCJ2XMNW4qCzOJqF1va0axhzXztMUH5br&#10;ZL4Or02t4brqGHyTN3eH7nSzu4qb9x++b3rel1/+k5HOeoZe5xFyNtx4GNibihQv8BW4neNJf7Fb&#10;4gDcHfknIVJk8XSdH/XCB5ODrKwNDX6hvJyLnqc9OB589nIFG5v0YOS+Fi+4YQstNGw9S5NNkjme&#10;ozWJp5XLrNYGxi7aJa/Vu2+d4f/r3XWx3lzP50WSVSx1bQNeAFaOXDpwXLUtTgbe6Oy4beL5doEb&#10;YUqlO2wQ4r7FaBJ88t6737/t/fsvfotoPX/27M036r3RR/b9H1XxTtubXTf7KaMZVTU5ySSK5mZr&#10;FedCdPuE6s20N4ltyRGnpikkFZAsLco6fr3fYCaXzvROs65mZOiyRyg1iEjwQ7JC4TtMkvXDr0XH&#10;U90hM8q7JE2kaEg8y6B8lXoMzZ49QA6gKVolybjqfWJFpMO0WZ/h6rcbfT3FxVV5jmyRlspUBWlA&#10;nFcItk5vonHPCgbaYBwzm/ZtfGTPvmZ4LR8IFfjKUu0J4rwpkz/q7YmILoZiTSGF3+puslSR/Uqh&#10;1VL6ed9ZJzVy2fTfT7mRA6vIRWk3mlTkaoSE1tRkZMq+03rThKQadbdpJocnDMkV0MgNT7NbBZXa&#10;2dL9NW3QbY8YdSMAD9ZNGylKCicVR5HtuC3OluUhdJhMK3WWZ1FeAQRay9UbGmuhJ0+Ohupv3Awc&#10;Cwg2L5uyhJEmvq5UdeOG5njQB26c72J8s4lg1dQIkvDaeArb1TJwgzROldAHFKyqTMC4RWE7Tj/w&#10;GWNRlV2upnHun/Wcg9A56t1PI5qoq5oKKStOALBcqwm49KquShw7BD/L+uTeO61u5hmdlmG/7wdW&#10;maUvX+U4C4DNegPo3DiMvffug4/vDF5frf/o/u2j23e2l8+PDwfbcrbbzXXDGoUhEfi0cBn1m+Vq&#10;4NSW3vhG7QXucplotdpjSVMZrOR23VqmLnRlmWUj04grJc6a9x6e+e9//I///j/YXLn3/dPp00Wy&#10;2xl+QLECmMYwGsXkHrxj3gqSV8IbREq5FRx3XVZVE0d9z43T8tQOi3o7uXNw662TX7/aHh2OEHtc&#10;phW0lmjq+r7vdCMQRCT7NOwvefiVThCllZW8TrGLUbYoC/JVJ47dcTPQbsReekMzWy7l0Rqdhqop&#10;6pma/Tvmm46PhfSlKRejzKvA35W60XKSlVUdrwYduWo/K0YAjZRf5Wi1nLLpBPHafelS0lzeDKLg&#10;I+69dacQVVUUWVnShLiq5FlqWBZCZ75eNULk2+syT3HvltqmWc5dXzNtnP1Bf9R4g9ryDNtXdVtz&#10;ggbPOBipLKh1V3eGKg8Y94Dkaeio6jZSlEaUrEnrNqslNytTpCxdQ9bedHR75JKY5LgopHGalH8S&#10;kGBy8FzhCimbU+xkpqzYUr24MRgJ+HUCQ5LNnakG6Ux3rAeEBE3JXb1f0m+l3qXVM4oF3MQCaZRz&#10;/F5AFZN0G+9gOYFlRklOCZbOBDNMv2danFodcs1YwKrokqu8UAzT1utaJ+0+Nez18AxTUcIRG1Qq&#10;Zz2bC8B7xvCZ5+ttzu24KAdBKCX1aJCoKDVTtdN0Oer3AXHdtKa/rihxQU8jdNUsT1X8h5CSqxu9&#10;umZlm9e10PUycBTEDqSRry9n9wxPV3klqiKNeiH+pqkyi5mZ5/dt3LycOF68evZVFX/wzl1uZMvV&#10;mg/vPnv+Zp2JU89M6rbnhT4puBFdtGMOdMUcBq4zI3qK62I+HA6QOZx5eBh542on+Ac9m7gcINpn&#10;RB324smle7n+6Mc/unj67PyzK6N3p3eszOK4SnaOY+Fj+zSjU8QpIIZSAB2oCnI55M2KPUD4bZpU&#10;6t8Bitk6KZQZd9+68+L6UdqqtqYcO+aCEKZak3qxVGauRJewdYSKTbcMLCOSnKmuOpI2qpXRCk0t&#10;ZSprRsaH09sw2VumwdSuvUhzIAiDhiGZneT0Rqcn25GJUXFQp+6fIhC0u3VmqZgiCcTkLLkqF2jp&#10;mHdTzmSmUg67E4CkveaOE1lepJzekiT7tCvsB4FZ16YuV9Fv1Jyqtr66uvCPjxkz4jgpkTLuNvC7&#10;o/FZnse0bSaKZHGeX70CUuHwyllU1FqiWjwcGUGf+aFqD1x/5Fo2UTZwt9CMinr9IfcONCOsTbtm&#10;rqpYODckSEgIAeGqoPZ/U5D6EnU/2F5ybk/k3a1Nd6I9TTcXQwLolK9KGi+Dq6Lq+Or2c6J7WezG&#10;6Ng/GgR5eGP9RlAvavKEeT5+YvLg/e9/m71686Vq21ajFmW2ybJKTtiQSEZZwM26vi9L0DWSssD3&#10;8R2piBk3UoTCWliujQwQ78qzjLJunzx7MTqYIFWpaKsR+YAaWPrY1dvaef3men5xbn/4HvGMKCry&#10;77wsba7t0niR5YCsp8O+Azwpys02hzU0RaKIBF/scN1wzfUmkedMHYcIzMClis/ZNlmsptXZ6V2V&#10;ILSJwL5ebuJdZJB8aOV7Nv53cX1tcBsJ3meV+PQH34VbF0UeOPbFqkpK7TrJXSsZ98eL3QK4I/BN&#10;HGnL0fqe/WK2vXf7+Gq2VItKd9OTQxWw1iHR9MXYSs2+vYkL+ALL4qff+fDlo8ez+fqT3/tRA0ds&#10;LqyiVQIqfKSFCMwmdOy8CROcKOZdLpPTg+ZkPMQlroFaNwLhVhV5TcO0zmKRJEUe+q4b+Mn15eVy&#10;qh6KimaAK9bsOSlkl15SkNEgqCI3tztBOCYbF7XaCb2rdQOPRJ0BzdTgnGjmUi6yUoOh2yJEoJbs&#10;p0a3jdLtRt2s2RrS+1NRsb5Zp6vUG25bMtRuO500XTqSxo4bqVF+p5Ou/Y4UUBb2pTjn7/RRafVF&#10;p52AohS4J0l6XFvcStOISsA00MlcSw89+2gyJG9gsMvrGfDPMByuZtfRZjMZ0w4rka2nuS0beOX2&#10;SlmfF/BlTMsZzaTXokCIiGstU/Th6Vs5UovGcOyB6fZa24x0S0NIMsOG+ZXqajoct4P0SHJP4o1k&#10;FDLpYso9jZakDZHpr0pS5XL0VO8KsHpXBLrR6ehIXokzuJSJJ1wKpxV7ghaG0uR1DBBAfshwBtfX&#10;z85fPj+6/RZwc55kmo94pJumlue5KLLtNppPFwOgTxeZo75JgNlMy7Rw3yJKqEggy9bA3Zsohjt4&#10;cO/2Lo5rodTc4obKSYmhMbSqzZZH414xCLOqOrL4fKfEeRE4Rltnm7Vg3mB28drhpuLyukx9i8VJ&#10;1JWdo22cHynuAFirRBAwDK2uOvUxhP9i7LW2p3797eNXV5eM27PpHI+KG9yzkWg5CMjc9Nwkxzly&#10;fG92Pf3ts+sP36EhgbduH+12szfTS9fzbcuudR+52nr6sigq33crgTRYDxwzK3LXsaoieXq+aLj7&#10;7kkvy2tObNlw/4WhlUeTwfDk4Prpk+P7t+5+/BD5bVULptHQcwmcOQh9GwEeINDIhQuwVzfKq8v5&#10;u2/d9wylEiliAP7a6eTsavGch/2zozqLr44G9nNOPzJPd3kWd0Yg+977lqAkAe9SEhqPYYAkkiq+&#10;3tOHkpipXP0lPEoDoiqyKdpF6kRuSXWc5kGM/UAaNQA7BRulkrWMrhdSSUF5Oc0tV24b2h+6Wb5r&#10;pKaS7JQTm3QjJT70Tgpc0gI0so1fd+tXso2BDyIR5W4FwaBmhsFESaqxpmEUQsipcrmnY5j98QF+&#10;XhSFqXGb9hr1vKxEko98DyHds0wTaH00sAxL9iThuAsnCPA8Xrx6SSoOjK1XG9MLqHWg8V1J6VSd&#10;p/No0c3L1NwWtmHbHJHH8hA5e7XGWytQbSdHEmYPWuQGzFYVs2YD1e0bZk9hdtOVWDr2iyYDZBaS&#10;c1nTaqNWEcwZcdBKMkpN6rmrVOfVkIWoZa1VBvm6ai/tRd0tU2kcRfHiN19P11N/ONjFO4vbcBlU&#10;28VtlDnyYdIeQ2rXtpvthlvDqjGyLI3ije9bBQCApvUDD28iExViGvCxqSFm0Ft0bcsxqS3d7UNm&#10;ZY3cDyk0UsajgQcMZht84PtpGa0zBFg+tnja62/XS8cYiSS2XEu2YamqGQZuinexTWGiUVUYkmdF&#10;ShsR9Ib9/OVPfnF+uRiMBnjQjgMDNE27tH0EFTumQpHePzyNN+ssSWfIVotfv3/vFs7Y/OLrpklw&#10;/XhyRZluNzvPc71wtF1fcV65oef68FveTx8/K5LMNK1g4gqaw25NI1cs5LSalEO0YCaGvTn5wUev&#10;//OvNpvlh3/y5822LEgwUnNshuRVVC1Ov2uZgalnAu6g6ttaVsSh6/gMWUmh6uXpcXj/+I59J+Sf&#10;LW/dPm1W6uPnq5cXV7fPDpTx+B+yHBdJ7RHa5gEIIhpyk6on1PWtREkUiJ2erBx6ZrSw4FJ7CymM&#10;3M2BSZk0GENtZ1qBkaM8nVjR/kSQ2piy57og395UJAFD7k6XJdRO+mxPuqYSaq7lSi3gLVE57XeA&#10;KOsq6SobOfzC5HYudf7k5jpVXJgmC7JEo2YA9TI8nu1u6+ItcSbqiiYM4Euk2huFFUMnoSDirSuR&#10;8zCaRqAPFSJDQLCBKstSduRbbuFEltwy79x5q6qJ9O3jh3aSp2meWSaXs1N0qtMk2axm+ECgO8e2&#10;gXJhpFxXjXxbJRvOkWG5TFQqM1uN2N6F0efBGCmbquJE94TFl8B0jaOxPnMHjPcUHjQmDFiXCyQt&#10;EAtrKk7oIe8Ec2iZhalWa8k+Z2nZejcu01YF1cukHvf8+aMy2rayQKopRpkkQ7dfUJ6pd1uYUr+B&#10;0AW8UsUt3/cPBnwVI3zN/cB3uR7n2XI6C8YTy7C3u12cZP3+sCjLnmPLYiqtSiO0wsFpejNdzDmr&#10;j/v9JdEr6ZbCgsFYcs/W9+7cXSepCW/hBBHgogcQqincqoRIqtyAZXI8eIYnSTkVHKnR8pbtouLy&#10;Ynrrwf0kyi9evwwDKxhqddNsgXGJT1HdbK5wYODy8qxQGT87O3p1Pg3JtxZjW2ttllQAx1EVJVdL&#10;YXD8rLhaLPiOEw2TZTaa3uv1PIPG7kyDtPsQUIg2XSI3erPAInm+efqtN5rYgZfH8I/qDu+xxc/m&#10;ZR4bVgi8LjlJK5vrtoesuH1wdmg74eWrz2FKOGQnZ4df/uKbWy9etmW0OI8PAiUInewpskTdzyOj&#10;SXMpNqobrBvghJtlRFAABLef99rzOiu4utbSmKXbpGmpIttizQ03rpT8rPdkqbSfg+wGGT7wq4E4&#10;m7W5IukVqcAulflo7JlGPDuuJVWq0qo3m+t7RghGGiftngO3KwY2TdfXlgpWNY2qKqZKtRM8Z7ku&#10;RepulaAyrMxLgRTglRnXJSmqoBfbljSxJDWUuoGz/aSLBihU4GTD5KhEW9bdoIJk3a+lnmNjAYJ2&#10;NGeS3QJZEx6TY5k6EmxVzQN/NB7ZBm2geCZb7rZlWQSen4tqt4s2i4vFdLnLRJkRZXrgmr4/F7Ov&#10;yzxFwCkcxE3Xr1VBrHF23NrBwW1gWphnqVmVNW54j1muavZKzakUrnEf8UUo9BQ5kTsVjG0Mw6G6&#10;Ft46cCfeDlUc23SbaFWlO/AhZsdFBaOD22hUk0n+iizL4p3a69lSAo6af7M0hks6OJwEtiEAvZgW&#10;Bl6yXDuHY4Cvs8l4EaW0cGhoUZqkeRGqJp4JsGhc1N7heBLau2QXR+u67+MowFUfjgZl1W4SZFHK&#10;Lq/Grt2Y1Es0DD3Kcs22Bg7NqFKw3cvCNgXuQQCzi7Ss/vzP/uQn//T4N7959OPf+1GONBLOktNx&#10;3W3XcZnjNTm+y2z7g/c/NDQWJav/5//9mzD0//xffL+sSKAVQZupgJAFkIRakqHDgK5Wu8Vq/fbZ&#10;8UfHw+lqDYvs+2FZlzsBeFgf9UNa8VZoWA+JUJ6Xzq2gSIovf/XyoeoalocDH4kmMP0MblHmb45t&#10;aSpPiqjMMwCXXt+zWDslCYOmKWJViV8v0k+1ka7NN4v12eSgKpODk8N0vpjNXngnWWscq2pBWxFw&#10;QxROm1zAme5ZOakoIIdCDF0zqWuh1WphMpO8HKlRNHJ+pK7Vm0nqVipXUOGh0y6THqJj15FsurWM&#10;e/uhLsmpVrWdalIDq5VyWqxjesFvkAeVxZ5KIlpCMN3qlBwe0OT2Pld0k0kuSdptr6VSJmWqrCwF&#10;/D+5PtFRaimc8ySOqjKF062qEhmgRspEsG4hh8NpJQNJV1nLcQRqBhbdipLkGzRyXJ9CNG9PZheI&#10;mxMP8FXLi6LZS/yqLmemDjRMJaTQcXM690ro8IF7eGEyP8uOWrUUCL1E7UialmkWKcpoPAEIRGpd&#10;ZXFR5l5T2PHLePo44TZNE5ombtC0LDsYeM4gb/EWTOClneEg0bLMQaqZrdWDW7btA+kTkabZCrxS&#10;uwNISZJym4vx0XC5Woeh3dBASUWMumli2RbVUS1zOBpUtANBJmgZRt8Ldmm+Wi30xqW1T60ZDTyG&#10;t5Nt+8MRPHZADEC82+q3OMm8zOabKEp6o8O6yTxLPZ6EmSjqunRMHG89zmokDMvVdDyauKZBrHgW&#10;I+ZpOYJg6lrg0FpAK6l64f2SvHIdF2+AI6d26/PZvEizJC+zRvFGR4tX3148e/rOuw/+4NMfwpRM&#10;O3j67NUvfvNoE+W3b58Gnu6H/puLabfnAzQjJQJIFsl1eE0bVRaCzOU6tx2/LKtxoIWuQRVMQSsl&#10;gW/Rqng3/0HCuQ2vmuDgZPdmrjbZH/7Zx7XC013x8GR0MV16ttmz2SyJ4ixHIMExA+AKfS/Ls9l0&#10;WYkmyiu8CkSBNy+er3ZRXui90WAndmlaxakYTo6aNJ1fPWsebHTvQZVuqQAgJYLlQcdR0+SKgt7R&#10;yerUxGps6fvrOkcCRhOWkhWeSutS+K9R94KcyPoqKXjaydNLaV9NUkuphVJSD0QjPuKu5VjLOh9V&#10;cJuqE9uoSUHAkAmj1NqmyRO109GQ1Nz0X12SSdGcDWWOCMtmpxxKNXtd67qXLF7PdUkpVZalacF9&#10;WvF2g4uBx6WnVld2XsKiaA+JRs4RJ6kzkGuppO/X2j3rfTdBBBhAhU2pX6kNfEdUsl5btZZOG5Np&#10;BqBl2JaO7MmGf6JZVsmeWNcGbTPVvcCzBn3adGpaJHtIovCYkFvgPoFdq6aC6a5nM5El/bAXuz5u&#10;I96thWq2pqNUeZ6si2i7KB4j2MI3IEDB11APChHUD4fBgWX0v4z9c8+6+97d8cMftkakiA0+vCDs&#10;1FpJ3ujm6+kSj2NiuDsCc/lk1DNsP968qcYeTRs2yJ95VFRFlTGdQMBqHR8eDfFSYE+4O8NxirJa&#10;ZPkooJB7vU4sg4UIaw3JlsGGkyS+czLBk3t9vSQhTINtdzlifI60plF6/dFZL6CGLwFOtdtwBJ5E&#10;WtBSCC7w8ogCTAG40B3bGRzeQQ72i88fOUbj+b7tuHiE6+n1+ctX3OSfff4Vjs37H73z8unTrz9/&#10;IkT9+RePl7Plv/k3f3B2+zhPxSgYRdGmqpBcqIISoLaSqRHwrlwwaeEZRMtn6+RoHGyT+OnFDIDU&#10;tRxgcIMDD1EfSOcCOfn85ctbD29b4+MXv340OTmY3L716ulVlieuXg9dU22QVJezbSZ5TKs6juok&#10;XS0GuOX5TsmF5i+j09Nb2198ef7Ns1YxV1F9OFEK5qepoviDgaot1DISJXA5kq9ON5e0wWiBd7/t&#10;Ttp7emu3zILbo4XA1mNOK5O6rjfYdiJEjHViMU1bEK+JotLaDf0ZHBpsSbJ57nV2SQ9C2sxe77Zb&#10;KiSWGTl4JppOEIp2hKQSFFkd8g5GFFJkyqS5LUmEybapMiTL6x3vIPm9puPMZk6zy2K8cMq0ABBc&#10;1yBVJMUwNZ9zFkVxJdPQkoRrcdDwgtLhoBdIBKvocqZTZo+ysFpnZUn6wqomhCRKoy6NJoVgqbcF&#10;+GvTjCw8KKnuEisADf4oNkkOKt0qMOWlml7Ay7atD3RoMBz2ipyCaOtil2ZIzkdHIbI6Xpf98YHt&#10;ONvtLuz3AGuRgOKqFvN1US8Nx2PcPDo5mV5dbRdrYx0p6jVg1BPPvr5e/Nmf/dl//Z0/ICRCAbnA&#10;LXLTdHDqbK2s6qRsF3ETb3bDno83vNtsDo8mftgr06gbXsUtZ0AQmjoY9uSQjwYz3yQ72/VIyJMZ&#10;CFMISoFjDT17lxXLKNL1pqppM8DSmpcv35wdHcKcigrOvnxxccUtzm0kXYg21XS3hcn1bVruNqQy&#10;NjwbYC0OT0lZVlNR65/mtpxe+NWzZ//7f/g/22T9+3/4Azy3s+Ojfq+XbTeHh8eAZ+3s+urq+vTA&#10;b4oUSV2PmTB1uL2LWeQPhrp5+eTNctK38iYrUly1lRPuLvHiUlEeaObJMATkcQwzdB348qpse64l&#10;aiWvlGSZ3DmwPddN05j2mZr69kcPlxdX6bcvTu7eMx21yjI43qJIKtvYpQkQTZJTaacUQq1zrU6V&#10;KgN0iPNko9fM8NO8PLLVhtlFLrjjaqbHPR/eBq8ckTDgzNOaa1IxIxqlTt2MMnXarqITBWDjGEbD&#10;GkvlTOsCQw2fJbf8EIpMEvkjTceWSCyqNquKXGkynCt4xqqSkRG/TZRKsEpaW6rkQGZzUxEgoyWO&#10;Kyb73o1cNyopL6k7Yo1u2A2OphO3xaEoVUGjdbSCW2uEANS46Ug8a6mFW8CSTbk8xByblsSQg2V5&#10;ZZkc+QD8aYsvkC7j4OwwjqMkLWqj5wc+vjJJEsBYgSNflrZlwS1UQoSeN3YcfHxcVpHIa9HkWSpz&#10;V8RMGt3CXea58AG8HJJt8CyTZtWlMDsChZSERdqAR1RVnUKa0hg0T1rnVS2LzYqc4azwgHVuSr/V&#10;tjocQY1zIEnWGkYrHXjj6uG4n+e5qQmc+vnVhe14lmPTyolu9hzv/HL65avHPy7kcDdtOMnkWY4l&#10;6RrgXzvo9bioX19O+xYFtjiJbJsPBv0WwEZRPN+DtwS6DpxglydJmtq2LWVmaqYapqXjcdmW+vbJ&#10;wfVyk+QFVbP01rMBCrIIKbiHrFINQ+IDxkPmrTLwPfXseJckohFcNTIqM+dcaXs2ryRfFi06kSo7&#10;rfwTaCQ+FCKLtHpD5vr/8//6P1w/ffy9j999/PlXBRGxa69en1OTQ1GSLHX8fpFsnnxzjk9okcDg&#10;TDT18KD/8mJ5PX9aZHCViGPBg6N3rl6/yIq1z3XXsAGuN2k220YwPxfhDq7JAbqDN+V5K15eXI0P&#10;Rsf9nhyLTRI867IKHHP24k1v3D/6zr2f/t//6fQofPv3/tB3caNWqwqbUzcY+FaRd4GD6fUClYp8&#10;xtDwpmt8hJHXelYmePMIy75zSmMm5GdaeEaTBbvpK1PJHVgQMZ7JqmHbclXxEZeJ98KwNcq2hCxC&#10;6gpLSXibqv224agUefHkCg0fDugkZGeX5qj0hDZCc/KaHM/UkM15oatc6q0BhdEAiZztpv13EsSR&#10;m0tk3VI0sZu41DqK4W40k3Z7KU2sbgZuhGzYA5YlTSG5TRWDhvZ12j8C6CUUS5GzNZhNxBoi6+Ss&#10;4fhtJ5BUgzgRud6UjtHSu3B5U1e+5SdJ1lYlTRKl0SLe3bp1yzGISB/fMA7MA91KUhidj2uLiwJR&#10;cQW7FaLf70nJb8KgeVV2oVn7nY4MERtrVdFI0jS6l071FYfHYQZ5MYW0chXRaZPXncqUYTBT0vXi&#10;aeRp2rnA0LOFoJZnXpTb3VoVOc1BcOvO8a111kznSwTYt0YjuQ5TEHWGTnGbmjSFQO6XlAJ+79bY&#10;gdWrtGWRwZ89e/rtnbNDWA4dI6XOCyGV1GKkVJZJYB8hGGFtc7U6GPd1g58vtlzXZEW4RXY78Ezp&#10;DSvGKJdJk0gbDfCnksgK/9sCul/PV4bJPzg7iNKkzIjo3LgRxMErrkpR6mqzlwxhQPxGpSwvl/cP&#10;wyA/mK8iz/VUUz8Y9CyuZXlJBFVFjmQEUCSptCQXAMCnh4fz2eLrb15eLTbX1/PvffzBm+vply9e&#10;/ds/+dN799+6eLEmXiPZzbZIYaa+hhupVCDpqNrI8j2jaoTJcxrbqjhHgmpYvPBteGcYs7nbROvl&#10;8t7bp71BUGeVadmiluhP1X3b3qU4WZte2NPUJtlmBMxgxFmhVsJ1zaQo3cCH0epKqpary+nyh9+d&#10;DB0GBGSZ9jUVnJf6BDmcrZBgZgNAZGpqjxMLZUn0Y90UFD1e0RYp1aIUgAvNMFvgH5HslTRrnD0a&#10;scHZEZQFlsAauml1JG5yXx4vhPbCq67MIZcBG2VPv1/LIcg9Y4uy12GTIK6W45mSJVqORzZaRyBe&#10;Sl74rnKrSRFBCZDJA3TNf0kunKYFAoVhm77SDdGotmXiQBuWxUwry1KaleVGo7V5mpm2Vea5XEym&#10;bYU8yZUiCSyclnq53ZkWMjOqMZiGPhn2yZ4j6mgfFsEmSjaItSWCiRM6tldxuSvYFFSNUnKaeKBl&#10;vyxK5DwazcE4Jim5c7Ub59blYntD9Yq6rCUdniYfTSVJtYnZ3+S2bWhysQx3LupmvVjSdiFRw7Fw&#10;coyA+bNf/bznO7fff3h8TOUZEa15X44T0PQtDbdNl/ODychUVfgZpEOaWjmOs1zTkFCFyCs3uTJR&#10;jvqBR0tAlGwgjYZr3yH2wpuWRpSWtQ6bbA88G39U1OX1fImTEtpwq8T1EPQC5odEbWrx2S4G8PZd&#10;qxB0JPI8w+vbJaVJIx1NJ/1Dkc+kIS1dcrcTdV4tgBpKZGjni5OTSRD4//EnP+u78KptGCf//E/+&#10;sCjV5WZ3NZ0R8rDN/+Yv/l3YH/wff/2T+fnLMPTjOB73e7ZhwAktlsvZ5dX/+OrVX/zr/2roWHWV&#10;6GRggDJa6FrrtFyXDdK5skD+o9zqc00R17MC94uoVYo+Evyy2iIPgPN68frCd4yHn37//IuvzrfL&#10;B4G3uHwOYwjdfkGeSHiW0XMnG8CqssALwk9N1+sAh8+1RRUzYgWrkD2ut6tBf7hNi/XVBhh8l2Sr&#10;dCOq2qaZjAaogJh8qcddC9XI6Zxn8Bq1ZHLBMyzkHCN8SdbUF1mkZFEtl3Px+IoKuFvOWkkiMSrQ&#10;kIHA9ZfUfKzoqhD0amrqdjP/Hdlns+cvknoV7Z5NWJN9+Ubfr/50K4WKrIbUHbGKrP1Qf0rqk6kd&#10;Db+sjIqC9iBbnBvXtBiQoiqZe4l62NRSUrHCjxhE5AmHHW3krwyYB7HrWXDAIo12RALAmMV14Gog&#10;WKB8wBy8XRl8cDcF3v2b6wXyCo5IEuFumIwIKRJ9UaV5rh70+7BUepKicR28SFFRN7tdOj6iQCIo&#10;SgMZxllOBonw1zZFToi5kWSHlCBJgQSDeLXaslJkIqoiGsl9KIpOiJCDydgufKrrqPrbk+FnV4u2&#10;EaPxwBCFwfn25RO1mvPeKR6TayKpqFKkO4a1jGLEXlxanCRWDSxk4lEwSQVFc8eNYhgcCWGdxJQY&#10;yJGcmsb4Cjxjx3UFUadWPctCQjhd0w7dDz/44NE3T+uB5w9GBVBpkQ5tO3A9vFkX8JqE9ojkcDQY&#10;csY2cULayG3raHqO+MwM07ZV4gTPAYxMg9P8VUlyVK7dIn//1YtzfAWA87Af4Cmdz6Z/97f/AOea&#10;JRmOGecAvOyvfvZL7gcMb6qs43TT7/fv3x+8en1R5GkFI/GsIk7/8Te//pc//pgTsWSjS+W8CjhN&#10;QdZaIxLiahFaYUi6lA1B3s6Jm4ykBw1djxHSy/KDh7dWy+XFF1/A8F3G4qtnmpKKZFd48I0MrgM5&#10;G24XxyZv9OGgv4ltHK67Dx5+9vnnZZV7SMhNc+g6UZKEdx5Mnm8QAGyTzucqSnXD6bfsDYmr0/4j&#10;zX7KDvBaSR2Sf2RpW6ZlU9IBpiEyGm8TFPEayabZSh1vybxc3+ioi26+kXYDafp/L1YolX91ecok&#10;NdGekXdPmQ/jVjsSM5n+EKlGJ2CoyN1Wqay4167umCX2pGcdF+JeVw2+XmVkeBajc4ysiQWTQ6BK&#10;uXQqJHuhmsSRSoPkxIwkmXA6UhpFZCmtHuiSGL+pkgQJc2ZbrBQZwHBtGNFmS2TDpon45pFeOKw6&#10;F7R6rJZFZVlWWRTb9aYOlXxZHQ+GnueYroNrQyrVH7pFno8PR60kkMBnItUoi2a+3eAgIhBN4x1R&#10;a9bNZhtVjRgOh7Zh4mzutjvqneiGJovWsm9pyIkkg4RHGOdSeKAUzXq9c10fKWyRZXG0PWDCHQ6b&#10;rNB46Vv6rbFn+Uw0Tpwjh2EAnkmkb3dp6NuW4+QIb5IhHS8SjgZuJbSctdjmRVaause5jkNb1Zrj&#10;4D27JHutLuMdvrnnWIg8NGolyb9hvQjR8/WaUIjBaqlMSZatqp6HSKrXZUkEpKpmI/WtJfclrUbT&#10;xJ1cBVBM7qqE/Nvr2fxqenl6+60vPn/U9+1Rn7b1jkb99WxuqI3rh45lxFFsu8EXv/xZnOYHBwc4&#10;Nds4hcGv5jNue3Gc4GPPTnvTFy/v3bv33qe/N33083gX15XQ5RacbYZyGr6Gv7R0olo1iaOB6tWt&#10;z6XymIBbId54VZlfzguRPfzBh89+81w0+eDdsWtVxGdXCRvxLa4yyiAslTaSYcCK63BgoiytEAq5&#10;SCqRGU4oF2SM/tsPT7+6GA7TMlkMPKP3ztvr6XmfVYZaZAiHVHvc76RSWoX/FEVKqypNnhfqnoyz&#10;W+zu+g1NtwNAtKLdDk23J7/XxN7rZktdk0ay12gdAVL7/9P+bTue4C4KNjfCh/vh7I4LqpXt+v0/&#10;7/WIOw4Nuc8hi5h6R6vd4AQrpLpcVjp8O3N6IxhwmSfAIHhAZZF3ncw0SYn4hjHiHMPJ4Izm6yXb&#10;BQ2/Fy1sJsvwTJAO0qZwso1MU65p53lVxaXD6eFyg2qxomzrcjXbIu4Hw0Etsm0a4SUf1n3P9hFf&#10;FFYhH4NPRbhD9m/axOBocCMMXEOKIl3OV4eeczwa4AQXlEqp4/EQ37rbbmYrC5aQ4kqoN8oa2cOp&#10;q7LMKwQBGQYVlXMkiWleJHGihY6OJNjSwtODNn1TFompuEEYWvzCQQJVtcwymjo76QN7HUVlBXN6&#10;c3ERBiGyabwzEo/AWWK81xLXGE0+SaZ1z3UNoKOqdrmZlmVK6JQ2F3quPY8i/LVB4GySzLVNPFVO&#10;2j1snZVKy2qgoQLpnjrbbZMCgUUbeja8Hw5v3w+ShLwRAgKpNzeaoRgN7Rjix3EWtXi7/fUXL99M&#10;15+8f990WDFbIQU6HA97Pv6C0fOs68U2qgWw6LBX03JW3URK49lGvF27smi+jbPvvH327PGT1+eX&#10;f/Uf/36xnn/neNwqRYMAaLAoKzXNjstWjzKdlT2yQ8XywyRN4pyvd9Fk5DUx1RVLhETb5w5/+eiF&#10;xa2e6xYpUAQXKZWsjdGQYHwcu9xSJZM8PHOuKrBqHQBQNTJReaZartN1JkheTjfLrIGvxOkrdpui&#10;0Ypk13Mbu80TEmyhaSq5FUFLKKksWNGKIP6E1poUXRIC3hhSI1n49nvne1KUtqN17xoEascVoXTD&#10;1xqTttt0pExq18K/UeOT6/WdlhGt51FjXFIkyYVXGpjr0sW9bDB9gy7HtiTFFME10VFJ0BaIpuRl&#10;Y5qBQYQJZGqAnIykNDtKNr1jlyeeLBgg7hC5dRonHHiUVARpdUvk+XazIwWVUR9XVArSqQ58L04T&#10;UQpOkjUG7h+pWlk2MBE8E47vUDUAWtwfN3i8Xc1p4ZmK+8CSi/Wm73ueayMh2W5TOEt8VJnXy138&#10;5Px1z/cQwrXFCncc+HYUl8110xt4iKW94JRKqTpbrdf4eQTnJMlx77hwwKeooHFCSW2i/+F7dz7j&#10;cEIVoC+DA23eNFkmd6vhU0QWpczG9xOTbx7jVzasmLRddIXT0nZFtVLT9G0cIe3Ri8V0OusHeuC4&#10;jsXykngYt0kMzxFwWmKsKCNXXMtaJelyvgT6rYn1rZUbwP20bnMqeKoZgT3atABguJpHRq83sZ3z&#10;zbZEPCp681jQZg3lOxyA17NgOHpFpFBZ6HkAvM9erT57/Nx0/fU2IuYK1+8fHiLJSNbzpso82+oH&#10;NbCjHwxYXY4H1nKxOZ+tVIUZSJmS3Sc/+PTl829/8re/ePv+3TfPn//y579+8OEH/+yHn27Wy/Pp&#10;+aGh+Vy8azPR8kqUcZGPx6OrVfL69avxwVFCCx/mO6Pbi8UMp9Kl3kO72Gy+9wffe/LLr19c7N5/&#10;92yXJLrFO8nBwLJzpsE9iRKAPHPdId78Ks0PkzgtWqZ7VR1zn036/strgGQc4CylKXmu1NQYRChe&#10;rRfqQACiqW1CnS+1LUlVs5Mlkaq+RaVLWYe2I2fY8z902qNE8dCRiHbDRp08vdIFxk5DT+no5Pet&#10;Mqnc1OV13eJ4NykuhRVIf70Txu02FDtCeNqj2wvOyFlUyufloBuxjspdAmDLTrtbEsUQvRPCX93q&#10;VJRPokTkMT6LmyZyMFiRQT6eJGQaapRTswK2URQZLc/ZJn6rzjNiQQXWr8RyMfd9H75nu912zN6O&#10;58KDBBZPyiqJd01VilxQ4cRz4PbrkvJkbmrZbhVxLrecG8+y4agQQOA4c1GejId9P8xklfn+yfE4&#10;dH/56Mkvfvb4/sN3//knH5zPl6/n1x979xEqd5s1QvKg32Nk49QBNS3DlSiX9ifqzLSsIqHM++Tk&#10;4MFxH778l998u1nNFGIgaI2BjfvbbCL4teVieV6I26enwXgo2TpoOIbYBwCXzZLIFETk9gdMa28d&#10;eoCc882mUrSy6dRgG5wvGC38EXCgZztRkdWSMAJuELCCHqeu2kC2FcCkUcj6LWCdYLBPmp8ajkOg&#10;TkTawLayJsfzzwRtXs5mG9jM8cC/XC4Dn7sE4QrX671Z7F5eTLmF7Ezjrmv5dqNlzmCyuHjtMVO3&#10;XBzimnRMDOCs6WyZlx7eLyJ2WWT4qTgV0+liNAyaPPvwO+/8qz/+4V/9za9hDt+8fA3clGQiMfSz&#10;SSDLuQayy7zUbFM9G/kfvfN2KgCY21sHYzxhAgM024WjxL73+5/MXrxK8vjD7z5wR4PC6A+Ptw4H&#10;SMc155xZyx1euC40wBuLkr20fHWdJ7k6Gky0hs1eX883cQkI1uzg/QzLd03WG/Rq3YiXNSIl0vZW&#10;6SlaLnOuhrTHFLUTiyKOJrkP1Kmp3fDMdzLQ+3Ss7Uh8lY4XTeu2bPcrFJJZVzJK1zdQs+PhbDRt&#10;z1qv/hdeGBK7vJEWbTreYans0HGkEa9Eg/SDvoVGcG4CbtVJKe51M2Vsrms8OuSE3CwHvevzWOmk&#10;2xrFsR0BMFdVFq0u6QiGOMv4hyQpSmTnyAt0otzhLAd4TRVlvVwfHR7jiALW4yfw2XmcwD1RCp7R&#10;/JmFQ6xqAkGJc+TLOPyOFcAbK6zdRruiblzDtbhJBdKKhsfxgOIkDULfaPRxL+CcbTbr89cvEWmP&#10;J6NtlJIq2Gq1WC5tk8NmASLPL+fjYbDdRVlRhL6HD493W52aTnANS1xFz3GKJAOWxnF9e+wP+x7t&#10;kRilpMMiUNQownH6pYhfvbmcjPywZ4mycYBQgX9TmmUFdhfUw0tb7qRxXpmNTWpXutyR0VqjGQbO&#10;LqXJT1Grs83ONg3fAcRuwuGgLBFJijiJSyFpF1Qj8GmPXhOlKrUNEVgCCxehz+Jk4AZNyX3T5Nx6&#10;s9r0g15aILUi/ffNPModdzLqMx58dfE1PMvh+GC7XYm88G6fFWK2uLrIJMEySwHyraikWiRpeTFj&#10;uY3hAvDicBtEeqk2j7589Pad02HgF8iY6yreRfboCBjpl89fnvXdjwcuEdHD/eB+5NoNbZaU6dnA&#10;L5AktlkIO6qAWRTZAySvff74seOa73/w9rfPr+9PxqPTo8B+Tg3SJCraymV4IDbs1nI001BXSVFU&#10;tOs4CJpNtMX3+ot0S4LjVfT0i5cX59tVfWfMVnGm0AidSQtQgOlqqcnZTEqyDd5ptxOpEtNbYNGq&#10;lPt4kkR9rx4k9Rg69lyFdebYaJ0EjBQOktNlN/2LPeGt7DsoHVFYK8OjlGnch0S1452m7rxxo56i&#10;yQVXKeHZtSok8wzRO0jr1fcSDtTUl7QAUtaIVLUlh9If/8GPaLMDZ6uuJL2nJNasZeeatvWbMs8N&#10;UqKlpaSmuw5VoWZ9lsFdcduhyic9HYUggqRsqsrKpWJGuV6tXQfvkpTiiE0SX6/rOF34ijwVrh/i&#10;gZFiIjOZbMrYnPseEJ4NQyV6VFmm20XRs9kcV/1HP/ieZWhbxMqyvj0ZX28ieNY7x5NBr2fK6SWa&#10;0KORZ8YtMwPMyXMazWvVvu/2egENSRJXb77Y7W6fjIO37yJ3BBBHanT+238i7qZgoBkkhMa0Gtcw&#10;X6VX05lNJHtMpDn1V3VtQNwwSiSoOIznCa9hML2jwskKHG4VD2G+S6jVxoj+GO8B1z8MQ9IUFW3V&#10;UsqLzBB3CrCaCsEZ7bPltZLmzWa7pkkYgjzEwZiUhdrUlqEgvfQ4D5A2afxwNEZu/ve/+qfnX38j&#10;ityzOQLvar21XCfL8t16fXhyUhD0avzBCFl7nKbwSqNhD8fk/PJql+IZNElOE+cnB+Ml0ORqfXr3&#10;jsnYer09Ojk7m0xEq/7x995X1Yio281ALocjGS4Dl5dVuUwqQJNkO3N4Y3kOURvTShBpNpy+NVb1&#10;5unj88OTW+F4UGfpk28uLy4vpcIuVSsBEjNKs5W6osW4ocM+vD9J4tmb64uL6eyT9+5+8PD2P/zj&#10;rw59PSnqTGSuafz8i6eK4WVlLdhofvT9WDE4hZRuSlLt1JJIVVCajCF7xzKRq2kiUONyoa9TH5Qc&#10;KtIiJaltV8Ls5Pf2ltoRWtMUnCRLlOsNnep7J4ndaYhKhuwuNNIShpSa1lXZqGJSa548M41lS7Xc&#10;vZ4To4AmRYB1eb2IR/C93CDdbIMhR0fWm0U72wIAsGBRQHf4S7gFxEPEJXxYgfNVr+A3fD9wg0BS&#10;Lcg8UOpEaQanrYL5fH498wO/07g5Pj6VlDx1tF0xog3gWRp3MqrE1aHppuXmaQLfxm0TD2ibJr4c&#10;1NKbGqndwO5lWdpqtLLwcjEfua55cvRmtX7/1onJy7//9W+iw6Pvvn2XLEil2T+N40a2eFLbOOsH&#10;nm2YuGNBf1QPevD0ZRTFvV7YZgW+oe845IMaQa4JH6GowKjr+XIVFZpEdjADQ4VLFavZdODpBnHy&#10;6qRPZ+hlUbU6t7nu2myxSQxuMxoCJmEHQFILD1bTnb6b02oCzoEqV5moLYss7vXllJl8t43c8cDm&#10;BswBoCIuM3xElKVRlPd73sB3AO4Q3E1DrxvExhaP/nAQtK2WFNHp4SjOm1988ThZbmC7mmHUSg2X&#10;o2RlGu28wB/BhGqVtgmB+vLs+ORou9lcnb86OTmFtRxORqtthJcFbGJI52xoytnZWZSVv3r0FL7S&#10;t8xBP3grL4icqlEBZEKrYYrISdGE/mXZoYZrjQXynUatTYvR1CvSvLwu9HJ1vdQd/tbDu0+/vrYt&#10;IkR2HR6EQUWCaG1SJSfjMRx7FCX4/qYsilKri7SkQVwFPn21nCur+XK+IkEmjjTOGo37ru3WiL+7&#10;2PDSCVO3VOY0JAOosldKkzR2Nf27lt0CCpE0dttK4vZuD7zrHFD/GL9dUaWG+oVsL+Al8aqkiSYr&#10;lZFMFkubVrlhwd8njbJI2tEkEs8UdXGlNChRb8r9B63LFTsSM03y1SvqXtK07ahEaXCblrx1aodI&#10;hEo8edEilXyDyN1yxBLLNossyeLIILJKRQj8dsaIYtMmT0+s7yTCjb+GrMM0DYcWkcTV1eXwANBo&#10;V4vcobr81rUB+VSaDtFZLwyrPMWR8ryARhbq6no2r0nq6MzIy8CkUYRdmgIfj/sDgVSpYbZj4yqz&#10;NLt3NO57wfl0Gtg23uhnL78Ke324D0Co0PGSNKsl2wCidhJnO2RfcvwWEcDzLNd1FRocp4ZHQNuS&#10;CHXmGrkcwUI8hVyV6/s4oIblmb1eLQRNL7hBSf1AA07HpKk0pa0yxGlksnIVm+WRWF/O8SyrSnVN&#10;Irjy6VlJOq8GUbNC+mVYtAad0ialVMGhN1XGGyRFRpRYiq4hJYcvm3i2yeDLHOAO37YroVocWNFG&#10;gCnqerlYB2H/YhUh8PYcqyFTTHv9QZ5VxTanHowcHK8U1Qv7B0dHu11ELG/E8MCoEF7Szvtqw/Bw&#10;0jSGmQ09S15kC9MFtIZ/fO/dt5M8ffT4GTCAPzke7XZIKWbLaWhk1/P19TbxEIdp9s9ADE0ES3I4&#10;38RglGHShAltlNfIAmxD640P+UHvZ3/5szhVHM9NtlvHBCixelw/v7rkjtsSY6JakwC1XpQxDk+l&#10;CjgmHfDABtpU8H9uf0i6qm19cXHRVgKucxGVGrdc3qyypcZva12LoN0z4e7Ng5pxrCMQkv0gVhFZ&#10;PTAqDcppckpZkXmgohkyHZQ6SZ3Yu2z+yGlRJiVj1L10teRjo83bjkuxrRitEdNavFSSpo4E1TCJ&#10;u1DrWHl1KZ6okyCZWtN4F5l23W3cquQUtFavtG6zv5X8qDWRByAg1MSZo8HFt2VpOyqgOg2haDo1&#10;xJAvU2bO4KjI9EwAJbEr4kW6G01GOLjAO4iws+UK93Z4ersU3+aINrBkJIQpLKK0LUcuXur90YGE&#10;3m1oO2Hg/eRv/rFu1ffv34vzYrqaBa6PP9ySjGQpi/gGTeUy7jneeDDcrhcITUcnx9PZ7O54yI4m&#10;lmPjEVFLwPfjKMYjwUHB54eeDe8AA15Gm7Jg/bFVF5XnhczItmlsmxaAq1SPpZEfhYjxqFZm0Yo6&#10;rxUdZ63fI0qaXVZcvDpn3qjlwZvXry+vFu++/56mlLatZUKMfFPvHa3Xm0bl6ygbeXZDVZ4aPzkI&#10;XCsvzqerXuDjDUWyGpzRycVBChS9QH6ZZglpdnFe1apPm2LVJKj7Th+OMS0rBAoaFnUDvOPDw0mU&#10;5YvpvKqAw5B26bePDyf90ddfPy/ldH9NCpmqjmCoW7tI9gPIpnEA2zKPLl9fvvXg7U9+9OlP/+Hn&#10;VGCjCjXCCM2vcK5bVpin+vXV9Tvvvldk5Tgw8s1suhqPJsM+N4s1DWDuFouLlJL/07Ozcb+/KcpF&#10;nloiSfImTY13acpQp2Kk0sLaLl9eRo+/+egHH735+sXl6+d3P/1ecL65JkrMGtl634aTcWg6s2qL&#10;vOr3+5VIqqx6cr5RVeOts5Ntno+cHs46Lq83Gj969gyoTJEbOZ7HK7EOqqR1OQ1/t92/9f34GAkS&#10;dYBU2ctO01qR3kq5MNhQrXUss81egU9GLdZo1IUlYXvikyDXJIew9Y4TlxI4yp6IbpWIXpgG4KE0&#10;vNXJyRHTFsyPIy2Uep0aMWRqjaG2OGKUXuLzAP2KjHWjMBL7ItYZTe3WLckMUOyUK7dwmNOra5qT&#10;lVuHCtFgVavlutfzgeHzQlBJRVFtxyTa1pbku/IijRBJ8szADxkJHgJjxmhMYkavnj3pD/r6oN8A&#10;6VFKmXkA9YxX1LXLAYAJCFlWsouSNB+NewhH57NrgLw82iL15NSernPLOqFeIkmpME9rSfIgAp7E&#10;oVktVvBox8cHaYyzivc0KIXYrCNJ7kNPmMYrGlrRQohANI7STDm/DnsBrtDjrqb5THZyxgigYaA0&#10;uSKptSh0kZAiScjkBdHr4nfzJCl0yxmOV4m42LYbY/Crx6/PBsy+cwQg82Y2d7wAvsJ3jEyUmkFb&#10;nk2l9Dw72iUdr0kuCs8yK1Gs1suT45OkUDYRMQ3giwDEgj7NxyBsAelxhWANws56l/QGI52UClLH&#10;HA4tfx1nI4ON+0GWi8v56te//M1uvQn7ve1mJyi5a4CSSWUI4bDMrhZTvFrfd4iMt9YtzsP+oKi0&#10;TVog+XBorYSyIYtbTs0N25I1sHaxjv7dvbt/9MP3/tPf/eSz3z49PLpfFA38aFlrx5PJPMocFwkq&#10;my03Pdf1uXp74EZFZuuwAIHvWq52SPZwhcjrj07e1l11ezlT9Obo3olSF8ODHjzodBuPjk9PBrid&#10;GDZEu/CAS5ZpaI7SNvcmg6tt5pk6AKxax33PacuU1WlIc7ytZnmHnpOnW1aker3WNFOppYx2J2si&#10;O+4E9fSbXnpHXLtffG4kq7TMCJFJdrJFkuys01OjFrKUVScZXJq8UagB1ewbiCbJ1mtma8g5G6KD&#10;kpPZtd0gaJI8W2iYPlc8LQvrlWeyOtvqorw8n87SSPUHb8IPSn/s1LVPIoc0BmwapGtdxiXNkUmR&#10;bU2Wipggatouo5QCGZQwcFnZ6ZbiKYvFLw6Pj2gwj/qnGv4CoD9hxSTKkxQ3euiFk8mI0fQlMnxk&#10;cgzIUJSVbRFXbiUq/FKuCxFNA3JOQNte6EW73ZsXF28/fDCaHF2+edXU296gR7UtGgzVhoErVYbL&#10;+WIXl/nRcIy8bHxwkFMkoXEabiIlY47r7Habpqr7oY+/h5fw8ttXLuAN12bz6bSubc/FER+4ge+4&#10;jUp1lOvV5j5NqzZyAl5rsmwbxXB2SKQcbks4Q4NohufjlGZJojD97XceiO3i+TTWfGEaZkWyu5qF&#10;oJrVOLI53JvB46IkVUHktJY+CfubJIOr1gDGxgc4vnmVwCFV8EQtxUA4uEaSoVY0DClLfMQSVBFB&#10;q24QDWeWb1KBD2kqcTQajkK7758kaXz9+s3V1bWUOlJsmztBuMNRrXLPd+Fxkdvj6Di+i+dT0oIa&#10;W86uSY6DGAEqpdJ9nH0aGCbqTzzlrFJn06v//n/53/7tv/zT8cGD04e8bjK7iYq4ptZrUjCNc1tf&#10;bGOv188r4bLWZeYqrgPm9D3qi+eiZQjEtoU3Dxd49dWLwbF/dud4N1uZjt20tKkwDqw0oywmoH5G&#10;gYPnWUFTK1GaW6Y+6TXXy92kdzQ+9OEuH945Oj3xRL7r2dqdB7fWUftktp2ErqkYgCEDX23qsVRr&#10;wdNCPIolx6wc+lQqSUhK0JE3XRGT6iw4qGYrNKnSScJ8ciRb9gFqi7akKUoSU5eGoEddY11y42tM&#10;mCo3Va1sBSIeVZa0smysEmbL9AOleTBkx9nF1z/7v14uni/yCKE+TvHwtdkmXS+XAC4f/Lf/3fc/&#10;+VfN618lV5cXy+X1ZgObcY7f8t/9i9QeqjASVXM01aRJbE0VQpieC9uQlKUs6IV4gzoNHzRdGSrN&#10;Cs/3O2Ft/Ho46uH8pjidOu10GIZZJFvL9Q4mh/hNOZueiiyS5B80XVmKVi4dU4zK0gQZHXKAzXpz&#10;dHxmOcAn7ZNHn8PgJ4dnlUD6ubpQ2tPxOM1L/MgmTRfrVbTdaa1x5+T06yffILwHjrPbpLbFPX+M&#10;2GhxW+PKOopgOqHrvJ7OXzz+8vbde4amzS/fsHbQmvZlFJW5MByr74e7XUyjDqVcmU7XOtcPh0Gy&#10;faMqA6Do6SoC1PV6fn11vZgv9Fa02c5V/Nrjl5fr6XwVDkdAJyk8S1Y6tpk31motDkJ7meSzXXQ6&#10;9vJWe3O9HIXhMq+zsj0I3LwWUQSfs+tE6AyaoqS5DngobmhIAuO4wl0cHbpNC+ugE4bTD1RGfR1F&#10;SXJgz0aSqANUVHBgVVWvFmu8nZ7BfKdNt+10urh1dnz87tvXl5fnr84PTk7dnj+rppPDW0kp/j+e&#10;3rTZtuy6Etp935z+nnvv61/2jdIqNWnJTbkk22VDFVRUEEFAEARf+FK/gS/8BSKAIgiCIAI+QFFQ&#10;rsYlKLDL2LJLkjMlpVJK5cuXr7/N6c/u+70ZY12BI0POfO82+6y95pxjrDXnGOnxoGsK2xhagJgq&#10;LpACUJPbiGLHZrzb/lf/3X//2rsffOfD9187DUaeebU+brIhKQdQyPywB0hRTcW1TFeTsq4PLZdq&#10;uZKOp1ksvLbmz5SGujhKt956kEabH/zFx7/2a28proEkCqJlsX+BSl+m4TZdUeIZsmw6ChAmRVGD&#10;TY9MYU+NLJ/tiwiMvTMto6o6J1QttYjXV9byxAn89NXP448+twCWg4llTxV3qTqnim42woLlxrpF&#10;DOUSDZLTsb+FI7Difr41Va2V5bqrVTErp0o8vWPvrjbQHY2elryFBzqt1M4YdHMQrF9Vhp4xjheN&#10;9/W+302TT7qXP/7y+5//808+ulrvK8lsaXFhRFHUDb3luqo2OmxWoz/6h9NH31ttjs9fXh1Bumqk&#10;MGVf9n/wnyTfePdb689/uEkTsO1DWVH2HDUKtCqNY8sysQVQW4hLy0o3dWpeCDlh/Cdqqhd4QjUX&#10;yaVEmaSpkG2r7Jss4kMFmJMDb+gaFtSy7RvnZ2GH1IOl3RAwACQ/DNbXqzSOlrfOENdpGgGhTUdU&#10;OgKBvX379nafXG8P85Erhk66cOQvJqOmb7Iie3xxMQ6C2Qh42UPNBK4TYuHsSsWbs0wrZgUufcoS&#10;uXXXDpRacRYzYr8Y31/kUXxYzif2yJUKwFEEAdsJ8buS2ajDNi1rFG+d1EAydKRCt86TPCuPuyOW&#10;Zag50wg02Sk80U2zqGk0ByzUNbIm53iyYm1QENmLq69jThjzjrZt5oEpW75q9Um0HYUhHgm5w+at&#10;ys2xnLjsZmTqUZaiULRNvy/YYez7gdBNVbAUadWlaSlxSfGW+rpukNTyvCqLzHO9KEq3xvVQpk8e&#10;P6mqZrfd3Xt4bzQexdgah4Mjt05gmzymBlgxdYv9d42wb7Vty3d4Gfiv/9X/OfKNr77zdz7/8std&#10;WtatVvdqVsZ9kvtTP98XpFchvnIAtwMBjstIVscan72l4Qz4ka1cPHo6vXf627/728fVSqqQ7FoW&#10;9r4pagnkeKZzDq3MAYXsuus1U6WZdAvi0EwIjZWuKfs6A1VGCWCDRa+wb8R0ZE3axnVeXV388f/K&#10;80/DQk3r3LkzWvqjCQqA4XqN42r+RLN4tuOGZ46zMPTQckyNxE3ijTAVbhGfNv5DvlEF5U1hLXRc&#10;8d+VKq4bZFROSTYlrcWDS1bTKMUg3QqlPziRlKtPf/Cv/9n/84uPxnceHrJcG53+na9/a+Y5rz18&#10;9/b7f+PZJz9/8vzZH//446vrVRj6P/v8s1f77N7d29N7b5tJdrneIo80cfqP/9v/4vrN/+X89OSQ&#10;5FjnTZxzfM809CTNNYMKwINQfsNbJHURkl5YY9ezKUWD5dNQ8FXR72I0dYXosiz6s3OD9k2yW2FD&#10;YUE5d2SarZD9A3UBKDVtG+SR0nfIylFMG2pFQf1WXHfo+nsPXkf+OKwuEdPYJ+cnM7COl9drRepm&#10;s9nUtdOydE0TiOvD994MfO/lxebJauWYJjao49rbLJuPx+dnZyBI8WHz+EV3enq6mAbI9pPgq0WO&#10;YqKAs1VtJSExS1RwImnAJ7J1yQ6kav/4y2fHKDMmps+WVxrHV1VFwqAbURYVdafZAYJT4VWPVhaF&#10;F3KMLTqQdzT4W5Vns9cvn966+9BmY6iHTZfFkUk7M6vnTY8xto3cRv2bNrVoQlKp12MoOn5EDWgq&#10;9WmKqo9HskHevOkSpLdMkxOKYtn7PB1zZlp+9uzC85wix8uyPc+r60oV2rGBH5hNj2Ir1VkQuNi7&#10;+0P09MnzxckcLBQ11wEMrvnZwwDxPwSTKYh9hm1E/zD2Gmia+uYbD7um+y//xz/64ovHv/fd3/hb&#10;X/+wG5Q6e1UXASC0ex5c7tfU/9DtZ+sN4tm1tOurFEhU0yq8SheJ4BiNR2HZan/xvT9Dafrbd2Z5&#10;VqziLLCVQEfKr8uu9CwjLbHT9DRDusw76q1ZrqMVVapqM3FuRFk+zQt8y5Damn2FslwiufaGboX3&#10;3/1KFB2FxiE2aNJebXYvyxtpJnGVx8Mn5DvFslXdCf2lPp4xk40nU382Cc8a22hpThoMqmPaoeJL&#10;Ay/rpKaTmtam6ZGoolYnFZpUy7pd1e/PjDtmfPz5955//PmjJ08uNtV7b7/7xp1bXSWXVXJ662T5&#10;8O2Tt7+aZ/X5B+9/9d/63eX/9s/+8//mvx6PJue3781nU2noJuPRw9MzmWqG3b1xyBF+9/zbv/bN&#10;h/cXf/bxz56s99pN65xrm1Tx6gcv4ESMJv4PxR1ooS9L5rqmBThmw0xZux5n1RNx46Qbakdhp71m&#10;uQCQyOJ5XoSesVguqfMngSO1JThL3xqipetGNFJWVMdxCD5LLBo4roRsjbLkOPYxI27TTHu7P/qu&#10;e7HayyeLOG9ev+0KBS0sXfia5c4n/g8/e/zl5eb9B7d//MvHv/nV9/1J+Ncf//zecgbm+erlxZ3l&#10;LM0zqaNo/u4YFXkK4D2eTIpKTCDVjewqN1PRfdl1iqG5FGMqsAqSNHEtcWhcZ1mKrVt3w/XlVTe1&#10;/cDDG7M8L+XIFoKLeg19r+RFc9xvsP9CU02KDJjR9/yyzm1TOgmsfdzhyx19qKI9GCaSe113Z+dL&#10;clIOLjb7tuYMiOlbtOzropqud8uJp/reLs2v1pvRKBi75l/+6Cd7tp6GtoWsRHEN2TTxRoBVUM1G&#10;E2e/k0DnHcflOg99mpWo4T5Q3DFiEz/oRZVh/cuqAtEbkJLa1rcRvNLN6M5kHD7+4vHnXzy1EU6r&#10;i7/85Ecfvv1rvmcYfnhM8rYrHpzOG3bP65x+HVrf8cbLO7phrV5+drE9jovmZBKu1rvtLx+/+9pt&#10;LwzBjnW7yLu6KVVbVUKeu3XHrEfJtylbSE+eQ9LF2Wqz2fmud9zs7r1xeuvu/euL6PTuHRDR1cst&#10;soYG3NWplqXYljSdzse+pWkmNqaGLCzJyHC8puo5nIFXxiLSNH1dDF2xffWJ9Iyq+1/mNUClZxs8&#10;RrZ8A+E5PckUldJ/86Xi4sXOneCWYs8GK5QdAzxlYkrv+pJ+9ZMnP/yLP/7skzQpBmfy7Tde/4//&#10;vfckdXQ8xp989jNVGlzTv/js0V/+X38Sen5w/nrfqnfffN8xPSF/DpySRkCYRXbr7Nx3nFrisNX5&#10;rdP5PPzp5YtpoH773dcn5jMNrOPmVLepaLoS1Z1js1MZhQ6kyzBNTkNW7JChCbYmmY4FjFGXqYUt&#10;xsHzmh0Hmjo7P19MF3lZbK8v4+MB+3I6nQD8R8cD5WeALaKsRfGU5TCQq7I0UUMtG/DVJKAFoq3E&#10;tFeHBQRkdMf6/YcPTEVNqvp6fxSKb5IQeG/Ben3fnS5mb6fZoxeX15vdm7dvcxCrKkJH/fLiEtl3&#10;NJm+uN6iFuE32qaO50S4S7aT1/XhGOWArlRDPRGa5HUTHS3Hi4q0SSIZaEZ38qZLeTvd2cqgevbL&#10;F0XTuYc4v3W6nM/ZfdrQk4WNhkVR2HYPuI8FHI+nCPt5GOCR1tdrFGPs1X0Khqgiqdc9fn8Ahgyq&#10;1spW3fQjV8/r1udpkImodk13UPS0y+m4ZKqotKtj7gPq2vPb8+DV+nDYHe7cPu2QJlTFphWYAnSa&#10;ZJmiGcesCGQlzquRGTq+b3b9fn9AGkUkMLrm0zyOUfm9AAif8QguAFphA8a3lAjHz4yT7Gp7WO+O&#10;imlmZfnFl69Q0n9hffr66dy1jKcXG0m1AlMf+0ZasWUa1auqEtfpUawQE2PkSxOYOb334PTrf/sb&#10;28+fyL2moyLJB9/Qx66DdU6K0tT0fZzyItTiFTTVQ8rudBouz27XrVQjq6U7nspXQF5R1xCKSUOu&#10;9fVkeoLSVgqJJ9WeEMWXyG05sIbtmSOHQiS8axBHo8h0uizhs/NCuK0Uwmh9d4ijDPxTbYu0Plw3&#10;zd4xjeTZT9YCyOiODyirGijngRH6gBmvOc73Lj5HDVdV68Gd+7/9W98sjtFhm33+6Or+Q5SN4cGd&#10;N9Shvr58WlapLlWmJt2e9Hp9jZrzd7/9rS92m5/89JP1erVcLoAinz97AurWCY9tqapcXcab/YvP&#10;n795NsXe05A06ybnAanQ/GiqEl+HzN03FbjDTY8PrSPbvmyqPM98z5uEPqKGYUlZDroUOq7LM1W5&#10;n1Lob+5RmcQ9mc53WUpdbUl2Hbtvm8N+h1+zWJy0DW2ltqsr4DNHEB5ZiEVh72r8Vrdq2KXjeYYv&#10;JoLKqvn50wudkxn4UfgjE5g28O27i/Gf/ZsffuWD9/E1T548w5Ocjf3d+tJ3R0j5BjVzqTxlsp3N&#10;5BhXjryUeOOZ6ZhdkSrhnIJYndZWeZUcJ+e3LN0Adg9G7iCptq4ErjK4dnbi4aMZpmdpytgxrtOa&#10;cs80RLLZAKRpI8+riqLMy7HvoVbcWy6fX1/uN5vJfLYHmbSNxQi4plcNJZhOdjteb7gep3sAp6u2&#10;v9lBWVMDFrK1RJI9UKxBSeK01GWsdlXRURQxYxs8KGMlCXxeMK0PAOpYSoRfAjpbleoAiNsD81MU&#10;T4gg+UGQHA+7KMEb0tjAwUFXFjLKKHDqzODUYlvkGXbwdDrrEC5luUuq1Sb+yjtalCVF45rWWNiY&#10;Dwl9arSR61QttRryw0XL21zFMSgZuDw9acvi6UefPPjw69Uqii8vPMeQ+waBapi0cFIcdT4OkOs3&#10;222AZIxaqMnL5exi9yX42Ejy7MBzfFS5sk6T5XQCaIn8D5QZYI/3bdoLubq2tzXFBFjta35Ey/Mp&#10;2TzUomuUDqquzqEDRXaQ53W7xl7Kszfu3/ctL67YLoesFxUFYht7oAX5t5xjXm9X18iKx80LVJg8&#10;2T1y3K9++Nt/8xvvvv0736j3+ZOffY6aDhKQx/unj59c7qNv//p3zt45Pzz9aPzwXDUkZJRhtY+e&#10;/QRc9He+9cH9J8/X15dlmXzlnTcDwxSHanrSNFGaXV686DpSOaD9Z+tjCDyPigSOgajQDSYny1TL&#10;ooziNAyw9PZ2e+Qlv6Gl+4NEWzZx2M2bAza01ShfomPLcG38y2p1BbDEcQ1ahxtlO1RtN5rNDVnL&#10;ysK3XZS+tpXuLWZISCDDrwIX1WZkOwX7mCUk1IvVyqRobJ8BbTT1LpVQQxiiml5l+ceffzkbBb/4&#10;4gvLst+4e36Ij9vrtWWYm9X15YsnoAXvvPkGZWa6JtrvwunUd4F5LU6eto3re2CVcXwAHbq1PDEC&#10;o+dlLupH2LbPgbN93xMdSZJpar6l51lsSZWhAH7q52M7CMLxyVmaHKuqXDj29dUlcCxSOK1xmjY0&#10;tGwwgUBSA1WFXQ0g2IzUvgOA7Xo5yzlDhoKZRUDdUpklfThlkwYSUN9HRQUqXOZF3pauriMk8lp5&#10;db2L4+PydHl5uTrGMQCpoWtNniBb7TY7L0vP79w1bXp63TjKAoAYYKbzuePzMKY8pq5jgdkaVbXf&#10;xxxv5uL3iGOEFQACByAsM/T9tgKHV/XpyPelVlLLhlPpr905K7NivcreeXP5aB3PHbBgNa/K1T5D&#10;WcN23xbFO4HNuwGK/4jJtb6/vtyFoX7vb333r/7nP3rx8vrv/jvfaSgB0uVN5Tr63eUiLsuc2hYS&#10;WI9O0SnZ48lp71CuRisKtjFVtRwXElAuW8PrxvVMQNeE6oT4W/+9B/eyqszqWpHGaZ5s9/vq0ESI&#10;NlVCVWTnc1NKN54oN2a51B33a44bKhSSHDqQUlPVW3Zz63oAzGFtkvjb775nfuD96ac/OnHV42qV&#10;FtVv/s3f+wf/2T/Yfvrp9S+fFTnCmLLdtXzETx6NZrfu3vGmjWpUs698jRfu0VW73XZZJg9Vl4Oy&#10;BrLWv37/1nw5eWc+912be3gYyrYOnLM/brBTsvPAWQaOEK3pNYCfVngYYSMeimIcht2vmpLVLBO3&#10;TUMvlOp637MWs5HU9yVSmkxljLYqsqpBAU0OsWVtw8kYIQ0AC8aPZFzqoBz+wvPans2QIFsmipwl&#10;X8cJ3hxYgUHhVH1zRLaNw5HfG0CdJltwZM1zLHwXQTAzmvpgPg29u8+u17qqPLh7G3UZCTIvqtly&#10;sZyMUarLpgYAe/z0OcJuNp3hAbbrLdg49UWa2rIttjLj9wrFSCymRKkAXVzJ9lSwsKwka7LtTjVt&#10;0zA4JtO0ogOKtyzHGLl0hzoINmbRl0Z7/+6c8z5Vk6bHVu1tSXdtfWpP8qo2R/jCfuY7IBxFUxq6&#10;VdUVllMcBrqyntjBKHBDwMK66yhyIGwv6RMkI+PooWVRU7cfsFPwKwIEUkk7Gt1y2PSo29hOjqdE&#10;x1hRr8zAR3A5LggXtSQn4QTru3n10iSUqNNVhITIF9hWs5BtpVkaUwhrHO62h3BkW6a1ul7phulP&#10;RgBE1WYr8dbE4qiirfmG8S/+5Pu984dff+ftjz77dBv1iArHMmmH0A8L2y0BwsWgOFuUDSNNIgSy&#10;6/sXf/3RyTw8mU0HcRmL3IfymZXUPUFwLMPx8+sr3aRMNnszxDWMsKy90UHCq1cutxk+lY6/b3p3&#10;glRqJknGe3NPDT3PzgarlEzddBbjq9H4cr/b74/T5Tle13qzfvPO2ciyUXlq1voBG6+oWqTQirQD&#10;dAMQQW/bI37hKHCwy6+OR/CpfbR3rXqMTdh3lh9awRhVbf2Tn8r0JULSrIuSnQmL83v2Yhncek1q&#10;4urq+VBUdJpoe1l3VYt3zoak1puoL1YgqAYYVNfu0xTIiWPq0hA47mg8Pj+Zq13lgeKaNFavykrb&#10;rtZgZaLvVbUM/caxgL7BKnAEcvkAnJMk+XyxGI+8aH8ACfTZRMpRU8u2UaRowFPV6+uVEzgOMpiu&#10;mWfncdXpmr5ApnWsi93eMy3KWOBX6OqxSJBVLrc75GPfD0W/t5LF2a7cgoNKimJ7Vp6lluMEro3v&#10;Qv6OM54y1G3tW/brdx4cY/CL+nQ0BhpZnMx0y9heb5fj2TFJXr58YYqW+sAbIYVuo+1xdwBUPr9z&#10;1tbtZrtZb6OT8ft0z+ooJMCeq5YaVqCrluP2igJo2oCsVk0L4tdyikQxjCmKp0GJD0m28ETb7aEH&#10;MHY9bAkLYFI18orUAhltFgAt60neIiApnyurLULL1ppeyvL+9Ox8uzkc2zhkUxs7fttuAJhCqHu2&#10;ie0dgTgpCuIT8Bap3TWNl3kOpiCcPBrDdGzHlTqCqiSKVb5qciGk+TAM/RAFMj8c4/G0m02nL569&#10;RHD2bQusFoYuEub1xRX25WR5wi6lsikyXqIgipI084EEOGgila3SNBS2lGvUm3IdpYbj3Du9U5P5&#10;NOMg3BziL549rwbjtVuTOG8c2wIxpoGYqnd9d/nq6sF7b3Wu871/+RfflN6e3zmdeQ6goqxKxzQO&#10;badtWqD3TqitpEVc1eCa/igoXm2PlmQiHTm2ht/LKxzbzoru1DRMXpUBZJdT10I+XMcJCkhOaSys&#10;tnc68qvbjUdVh/4w8UfAW0CGkuiJkSSsW4Yda5s8Hq8mgyKn4PTDUACodDV+nxbYnAfu8tVm23TS&#10;mydnseM8fvIMoOni2fPF6UzVbN93l/fuefOF7nmi47+qk2NdVLpvy9KvzD5lepGP2kZW7HI4AtO0&#10;DjhqQ5l6h4pu/TScoAgV+C4hkHRjDyogo6ldRqWa81TYc+zQNfCkSVkLE4lBlYXBomqUeTpVVYB4&#10;RF6eABo0N4fyEjtxdIBDw9AQ0NH2sA+AVuxpEJCKywqyF1bBNcxjkQP0xyX2NnsTDljHDpuqLrII&#10;kU99hJpzQFVZBqMRT/J4Z0ZRcIvjxRLlZuqCh/+ShE2GqMavQHzHabZH+dKNlp/GXM6dy9XV+ura&#10;CceTwCvZcsBGc9cC0aCwlHDRACEzJU3vy6FXWspm5dTpMNxRFMd5Jz+4c9YNjawhuQxpWo3HfpZd&#10;f/KTT9+5Pzm9dVZye1TBmMNTSE+gnXjsqAIV4qTPmKe7RTcUWVadzydC2hgRJR/S5NZ0ctkd8t3+&#10;1snZ5e6I7wosPSoLwAFEY0steaL3sshH45ElGdv90bKddZwCU5wul+B+gAlgywjD5Fgows0ZVVun&#10;1YliobCoDoqKbZtBeGuz2SHM5pOQDrNtpTPlapfPX3KAsZdBi90g6KtKUhm6qq6laYn6zytE8FvD&#10;vLjavrhOv/ut97/+VfXNN28V0WYy8tjB3hY0Ih/qeyeBYfkSfhigfw1k1OId9oq2ibDd9S8/e/r8&#10;anf/zu3p7bt4rds43qfNCTas5VU0WJcqqnmStqk6snmbJsX6mB2KbjG26qQEPoxTjrN0vYrIfOMr&#10;y64GjpNdU2cffmuWoKE6BxGEQzq1tKsWSDVFKPgO3VD2SarTqlAV87oy0Cx26mISsMFa48SPmP5p&#10;wOElYalOKUm1L6vpMa0MXZp4we98+M2L1VWWF/7JqTNd0j3NmkhdWqwvdcvVXJ/uUI6Bt65Z2OWm&#10;VNdiQELSHE9DYgp6K0qwFLbrYIPh7U89envFSUIgw9MXHbXatW2JLd+91ip6lhMrlE2XVuzkAAra&#10;HOPr7YFaXX0b2BzQSfKn69VV6HvgEnVV4WXnFLYsdZNyKaDyCIoqLzbXV5njUCdJAyesZ6Mx8PQ2&#10;SR1DyRuO+A6aVifpfrNCRndFu0x0iDgUTy8zTo9QkJu32DzkHaSmbw3KO2sckEIuuKhLmn2Zhmtq&#10;eZ7jVZimCZoxGk9Brw/b6yKKeczbNuvdrs4zLxzxRqmuLq5XSD/YaCovBlTJVvpjKekhKa5UG46V&#10;dZ2DOB20Z5eUyQi8SXO158ClxgnDs9fuhGOnKnNLUSTT21xvwccALeKCHatIDfiW1W6P5AawkacJ&#10;++ksKxbtYWLacECpHPvj1gQRqv7GG69xnEsZms0AQmjpWGcJ6Jod/QjIVjpmx5P55Oc/+7RM02//&#10;9rffffjWJ188/mi1PTmRLY4S03ZDagrkPs6aGBzj0LEXXA0Lb+pGwUvOAdjQpg0yOzG6qlJ1HSEH&#10;dp1EERZksZgCJ4MucqDaob4J309HAl3VpawZ08Vy4bZyl1umtzvur/cr11BHNtco8BAJw8S1pyMP&#10;YAtpGNtArvOykh5f7W/PR//23/v91dOLqxeXp7fv5M2ArJ3UdSBmJa9Zq1Pb9W2jR0bLs+yNuETd&#10;An6+jGrvRTX06uEYvXq87nrjgKRoaqFvHTdN0XQDdljfp1nuud5A1Yf6kKR0xcEjmQa4rNnqddsI&#10;GT9NuukkpihmKw9MNGKmKLsZYcATIwckVT71fdNC9q89x1yeTAR4HP7ww3f/zSfya2+/E9z7DUna&#10;sM+kS4am1yxXUXT6stnGcACvNJH7qdzdZVRJ6HUgZqH2y6YIho2mAGmg9vpWl+YZMh0S7sj13PGs&#10;7ZWiqvEGi6rk7ZEGEsPMdGOBqIJKrY6pblpvvfUWyRsHEIF6ZH3ofNcBRgJVQ4bzSkJ5/EXXNCWg&#10;l65jQ7DHKksfPXum6ZYgnVJaV+vVarmcY5WjQ1KgZibHMJwMqHtVA+5nuy5WioOIipzEB4D5vsc6&#10;Kp5vlTnbKISsYW/zfkLL0lRRdWDazSHCUqIE74n+mzytbUo2pMxGOkB/kxz21KcoM5Ru8S66sqwG&#10;pExVd727FAS58YOU9CKJhAaF4gbW1A5e7fNJGBCe264OOGAgKpqXl9emeXsJfuI5jhte77OKd1KU&#10;OxSzi8ymlmHhyccOCdWzi4vVQQN4PjYtCOqdkwnwwuU+a/Ic6Gp93J/PfMswZr4PQHbMcmqxAoVr&#10;+hZsNtr7nvPe3eXIUdOyvlwdn1x8X+1KyzBRnA/bCEBUN4yiaLKXq9YKecBDk/OibVVfDVQLtU2j&#10;nIQqm7YH1AXAwxtdJCCQBdfpsFx5QXn2lgMKjRBxT+IUIMhgG5Q6CrxgefZnf/mjt+9MvvHV95Cn&#10;AWc8U0fiM00DVGuzT3/+i+cffuO9WaCzE63Rm064kg39hx+8e/6b3/z4H/2Txy+vf/M3PkR9AB3a&#10;1cXImQEGWdilHLtV66aQJQ00klMjqAFCWGxnOFmjPHx42wt/8fLqOB/5tbDXnQbek6st2P7pJNgX&#10;+vPtkb3b+BasbUfhdlvVOVikKHHBc/2zwBKSsPQ4KXicI+mthMRkCENCRegFIoA5uivLeZkPssGj&#10;4oYmREi7FvsxckOjLL3wfylv/GckRcLnp7BpA4ZiarYn33hj80K8Y4OeULVH4ADsa5rmmBYPJk15&#10;AtY20ESIvhJIxuDJhsVcWXPOki0gwn9bEVLQonEINLQqRq794de/9uFX3uL9ITIJ4JlCC4S2rm88&#10;MThALCQNsPC2zpsMUKCb1nWhPppTJlrT1+sXeNHIMYCTv/jkF/tj5NoEmlfXmyRNp6F79w4AHgiD&#10;ul7vUVBQvjWku7T0EJ0uGE46mU1818UXu5xcVJFKPYvmt9s4wX9gZUeekyN3DeUq6uJjIow7enHn&#10;2SIs8zgVRo5s9gUWr2XRKj00QsJZEzI+iqbqeYwCqqaa2qpHh8q8BZYFmLPO0stXrya3bluGnUX7&#10;I7CjHx6O+Ww2d03ler21ODPJoxXsJOTLB2eLFC9V6v0gBEIQwv49GLPF8yDK6UathjwYugHSObLv&#10;IBkiEvq6a1RFv46iLx89Cj3zbPYWyt1rtxf+ePo//dO/+Ff/4nvLsXt+997prbtJDEacItOYoxl+&#10;KZiJqgI8K7oB5t/utodXlxteYQO+d31Sd0lW0W6va6hVkRXYS3XLPXN5teXH1wyUiKLI5KZcLObI&#10;MrOxe3kNAJVcrXbpfju/fef+2cmNei32s47M2GIbSm+8/TYSWF6Xvs5bGWw8FKrAt8s8/6f/8H94&#10;eOvs7/9Hf3/7clVEO8+QbE3xdK2UK6BoVzVjNQc7AiUDfCh2u6atdSFxpimojSiUcpqVgJOup2bJ&#10;vsnoTWKaEuqhY5rgokKSEB9BBuOeua5GYaEubytfM6eWLSugpjQQAK+uEARShxxeNnhU3kxgVask&#10;DcBPqN0sVN/po04yIKl0WaK+rkbVcNfSqzxDNLCrXvlVj5uQucDHz6U6kHVDUmqOcWi2wnNlqsFI&#10;iD42JqQgGbYhPFoNXrOVlIakDGrBfinKYVat8vZyCZIvbgfxGUTwiDkKAEMlTYAonVHoXe/3QsKc&#10;EqQsrDUNV3kHwK7/oVEaCUuAX1jy0FnjoYvCw99hCH0T+LLjAaDT9L2podaaLzwQto2ucn4SC45P&#10;FBfN549fIgguLq4s03z9jdcOW47bapwm2uEr/TC4vFitr1dA9SfLExOh4FgpDaQVPwgCpGWNpzqq&#10;xbuFqgGSCdYvnwFVajbASktRGVm1LKvjPSTNOXgO0WMPGpI8GpRE1oXzL53jtMV0hnRQtJy/1NsM&#10;SxNJqh2Exbb94rMvdbk7W06LWgEtud6lr16tzs9PB3B2pcO+Hkoxta2AYGfz0ENoZE3r2k5Ll0Az&#10;GE0UzcSnzgg8DPr4mchlOhIwdp6FOsr+XClO9n3Tvf3WA0u3+16+2kVAUuNcHk+np6enZRJ3dVHn&#10;bBGWTCvrJV0d8PnrJC+SMumH6cPzkWNuj8W2zsHeo320PaZSh4oth64Z2E7NzhjFRNlCdvRRIZui&#10;avbH461794ATd5sK4frwzsnJ6fjqcgsYPJ+Ot5vdD3/wszf/g/e1Qt9uIqnh5CDe72QUjP2Q9x8q&#10;3cfbttBaIaskqeCTX//qV2a3z/+Pf/J/3761vHf/xDYAzDRysKbN2/zWOEAWjYvc1rHxKKPUU4UR&#10;MI8KY2lR36guXMXZ7TNk5KEuK9s3ZcLk9pDkvap1wukZr75qW/Yn82QZiaFTeuFXK5cWr3nE0C/S&#10;umZkQN2H9HQ0QhzQ+qrpHLqj0rFXEkpcKFA3ummGUKAoq0qrlV2c/eLzR6//LpC6IzWlcHDgjBT9&#10;zFBuq52C39Jw20sikwudX03WhX0DiZVkO4anG3ldh46JN4u84ADOSkqCX1AWHPEVuhldKxzVOo6Z&#10;CxirsqcRsbaYjUdhQCMKRec5MZ+Vhzr4e9Q/2tLhD9serMx2nBuBAF0EsfjsQ1F1yo3HxI2xqATq&#10;zMYFfHDX83nz33UeCw6V4PB0Dx7c/+bX3sMKMHPRQYW5DYuO1FVg72j2CeiJqaVZDIBZJDEIfUHH&#10;6gQrYFsOMgkIahrHzEK2ddjty5fXpuP4geM7PN3Bk+NzWzagrwUKCgSF+JK6XKg8qXnaZHlza+ld&#10;X3yBiHFdxExF7Kr4ZZUiZsIxrx3oKyoGjoYynU3GbjCOsNP3G0A+RDgIGAp+WtXPNgmS0T5KAcjr&#10;jtNMVdur+wyfKI6OQ9dPpyOJEh6BpFv46VVN5VbXBEqU491BCYPRice4blizlaz88U9+kiTJcjIC&#10;Zt7u94Y3apAlmlZFmqkrQCNQc9uy8rTQhNy7ZZudYlDKraKeHBI5BQkdpy3LycQfu6Ax+ma1ycEA&#10;y9JU5fR45PGAoj+7XPU0nL6T1V1WVKHH66br9eGzxy9OZgHSMh4IoNnupavd9sl6P3WQEjkmZnBG&#10;CBwHgK7+xnd+XXWsP//nfzoLR2988G4V72QhJY5gOR37VwcKTyFuXV7Gms8urusKnFnLyybNK+wh&#10;jncAs2jDOgPJGISztWzzgF+r0tw2XM0CIdPwwVUx7l5RNIlyvxq9DITunQSc0wlVem5Y1mfQJEO/&#10;CbO0qQAa5AE1lnnWMY2OG61TaYryKy9ey9Caiue9iPE2edYcX/W9Yk0niFGJQ2N1V7WabQi5aeFW&#10;L/3/Ut2iHVzvqBIkI2N1jmHtszQqck2ldWkjLAQD23Y8H1/SCoVlYb4iy4ZhSL8ykaEmPz4AbauF&#10;tgX+DOgRXLGhe6EFPF+L4RpUTIYBAlpRbDF1gTzHYWUhrMNoHrh+lJSSaTaGOCzyQhGjlP0NJpR6&#10;GsHzlqhani7xZNs48m0XMYuYnwfeQP+4bhHYM98JHdE5o5y83KywUm/du5cW+S4+4KkUdaiKtM1L&#10;x9Ic1zs5mT1/+jzaRJ88enLrzvLh6/f31+uWougNO7Jl7RhneVmK9EArU0oeUOFNWq83hgUyWT1/&#10;+uTN1x8gqaE07PZH8gp2V1ga6q2rUfVL1dPDMRz5vmuhvpYVFV3rOivphSwjG/Sd7vu+DQDWtvvD&#10;wUFU9P3l4YAcb2nas5dXZ7fu9mo+xmZoAd8KgI5jWeuO/87bi40Yhyma7t7p2THaq0OnlZmpDJbn&#10;b45Hx3MXITtigN9cyygV5WK1B06fjca8ZGKXdl2XdRwhnMi36xKEEE/FISZLrntAVEuLj+n19Qof&#10;Cph5PPGv1ru6a6fT2WzsH7fbH338OBiHWKmr1f78bLa+Xv/gpz//T//Df5dNfDwUkoq0uLw4AObV&#10;41Fgy6cnE+GbMpQF6Gf3oz/76GK3+42vvYcN9uqXj+a3F54LBuRu0kLiPLGJUqLJ4Pk0pbKCoJOy&#10;KK9CqiIwa6+PB1QO37ayqs7zer/bFXljOi6NcZtKr8uJ2zuOiTXH5gPGoS640PlVhOAZMJ0Q5+aY&#10;mqoMxo11btdz9k30l6JwA43XfeMALYKPcICKRqDCjp5nIiguZFmqtgh8fEG7+TRZbZzpuaJO6jiW&#10;mU0Gmv/qvH4AiJNuZBRV5UYkTbSSS8IsgBjWMfRn+AR1eTqyRDu2LkyvFVfXI54ACVcHFGKRPQZU&#10;1U7we0Czui7YAMxekNpi4WaLtu07fFrsI9toOmqtGSgo7DJRiVEBAME0eXBEhTEhYsMaiMikcyNd&#10;uFtiX93Az8R/IjFzLEOoHld1G0VxTV8UR5wd9/iIRdWjDNZdXCT1IMybHl8nVRadLCYooZ9+8RhJ&#10;OAz9yuiO+8Nxs7l17y5+egrM1tUPH945/XrgjT1s2VHox9TSTYV9nBIEbt1OenZ9cnRSAdUAPEgB&#10;QlGjXXrBl+Wd+yfkmaX66HhN5iwN2AThbFJFW7xebH3UhzKLhyYzTcZaWnAGF4jmGMVYxkkYItsl&#10;RZWKbIUMVaRR7eie7b+6uKqS2LTNL58+2gfem3fPHcvCj8Cz4YXnYgb6tmFcR/saa5In2yQ3VMnF&#10;uhTjmNeOtjkM0WFvWFqZV3mVKShEOmEd3h6ntkzX6NRiHTW0RQWEa6u8UyipCOBFRc66pmZPnibc&#10;t7wYVrEBxqG3ORyBepbLuaH0m9UWUe36xqcXF1VV6HgLZbJZPXNtNU4O7HTqB4c9qHIUp59X6a2z&#10;uePafK2qihqEvf4Hv//d6PriT7//V195883JfIR4S9KsHawKqUhiBVtfXXieN5vSCAHPicpm6vrZ&#10;ycLjKH2NqNtsjif3p4vlBOACP9mxFdArcQegADOLOQFse2zUuhdSCbpBER1AKl1RWmEUfyO/29Hx&#10;hVAfiBR/gNRmChLI+WaFlqx0HFTo1yAGfW/87RBOvP4BM//ieo/tG5zNFcmRihb1ahDyE7x3p9o1&#10;3TcpK0PhQnFyM9DTRhyWCmcKnhVJu+1uPg4CYySuLaWmbjVDd3Rj3/VFWx/iaOzQ1oLvAyFsqEK/&#10;VBzUIPH0omWEQldNgy1q9ggk+jFw2m1QQj9s+s6kP8OQt60qxHZaXiVQPUq0Ut1I6cggHqh/nqk3&#10;nPrBI9i0jpAGQ+GjNtQr57fzw8vCspfnGVpcVBUHGoY4TV0CPR0YT7IM37IQqNeXJX4zPsnIRi3t&#10;NHFm7xucQsLnsXQViGE+cbHSRdsB50jCdtyUUSpNM5V1U0iJ2KZEN/PEDefHwbp6vgPoRLK+2sRl&#10;PZQVF2vsBUlWXK0OWNKRTRmvY1ptt7tbd26ZtpsmOSCTLi4NkjgJR2MUsX0UOY4Hyv/y8vp8uXzv&#10;1umf/Xi72sWns9AFM2ZLnI69N4hmLstUB6nFZ5yeTvd5cx1nZMK22egALdY//fj7zx89Oj0/Ayzh&#10;rWzTXG+zwLVGi5NeqdWBmn5n8xH+F+hZYf8SigPjQfg6a2JKdgCc9l3JEWoJWVbIAn21eG7K3fSH&#10;KJVBiihA3AMM48GC8QQRCrY6n46QI5Bnjtv1n//lj777mx8qtD9g97vSVy+eXqmOrzqkZ5puVrVs&#10;+3owUuaN98mPPgpc8/f+1m8hnoVwVkkJZe4lmRATu8N0a0k7xPkQ2hXtbGTbVFE0UJFmjjabT777&#10;rd8YtGZ2a/rw3h28BcvRHZOm49j+jhFgdxw2V5YLrES1CEPXy6K9IXgtRcyUTmgT8ka+otuXxV4I&#10;nqc64gSR2mVdX5Z4opJtU7QcGhRdpYQKES49CBHjvm999lfPnnxy9yvf+Wq+inXJFZLelGCV6VhO&#10;YoIF1qiaIywtRDdAz4FFiq1oDKdS2F7SLskyKMQo/M2ooOdb7MQp697VGSaKmGKRabAj3Lk42M+8&#10;CtpXAwDweNcwwCmEGAIvR3VqYVC4CZWvFx42ltC+lm7UGqjwxumsXqQC5CHeGKpEpHSWdV0EPN5D&#10;Q9MlAgMmNMa1RNsjYUh1wwZtPCvtMjrHdhGiL3dbU1PPJrMoK2zDeOu1h2BiiqRe7o9Yr6+8/tpJ&#10;6KlUxPBQBNaHDNB4eXoC5H3AF+BZLefGIQTAez4bh9iVUtUrN2oke3880h17dzgc4hiJ/HoTv1rt&#10;n19tJM30XO9wiM7Oz+7cvqVoVjZYG5A7e3yxjndRrlsuVs+3nLIohA4zk8g4DG1hZ23ZHhaHhg2L&#10;xXI6wd7tuwovsGnLIq904Aa60FkTx16EAd5YUZTrQ/RytTlm5c1e6C3fDKbIVgg8G6+tKuuy6Ggn&#10;2zYFOFMXJ6lt6eF0JoMVp2m0XkW7bV01LR1SkBt71/Ut209TNhxhQ3ayvtlFSZoDUeNd6Drd5vD1&#10;1ODxUJJdxAyi4up641j673/nm9/46lvRdvvy5asnTy8UE0lmVICVGMbJdKLJrdSUJ8tT2oDkHI7p&#10;G8rtJll2+2x26/7tP/n+x3Gae5PQc0h24gRwdTiZhhTCwgsxnV9dq9CRq8MzXW43RdsWTeWfjO69&#10;dUskZ96rt2VPijU0uyhKi8p1zJHLieoWPKbIxKk+lqMWjR85ABobTNgKl3MHU5uAIDknuK2EI3a3&#10;TbNLLJyQlkfFyCqOSFODx7IoI8OTUcRJHwTes6cv/tGffiT5Z33Lu4qew3ygiY0wYlKFbkYrDKYH&#10;Eiy837oRiohkeaqh3YgVTWdTzzXEzaTLwcYx/gknvqfrqmfoy9lkMg20G01FyjMK9S6eVnXd3fv3&#10;F6PxIY0QczzXyshETUIfrUBuK/JBske2FbUt0hcqTNoCjcg6vUs5I0fpOSHoiP8PLIzwKGgrw9Yr&#10;jbriKmGAQRvhlrdUUicsaRs6VGEVZMAWhUdVKr4hL8TVn6aDtxhCpfGY5U3XnYx8TShEVHX15z/8&#10;KJyED26dISaBz4KxLQQQpZNJ+DzPO872M2GDpR72Efa6gRhRdE64MGsVmqERXasK8JVp9eF4hBdY&#10;YaF14OFGOAk0hiEDNrdxYbH0uYsHc9NS5h7lt+h0rARZXmRJFIQjV/gVPn5+WZdlqUo/ffEKQT6y&#10;QtqeRSl2zv2H9wf2+1PBK04yU+OBGg9CHBcJbpcRTIJwfvToybMnz8CV4ySezu3T+RSbwBZ6skpT&#10;zRfTUjSLgBLEwCqKMahmV5V4mJlrtlSnVyzHrqqmZIxU6yxbLpdI49u4nIx83VCFaW7TNTU7V2U1&#10;zUtTM6qCO9Wx7SdPXpSHTeA7edU4foCN8fJy8/qDhWVw5GXo9dFkgeUDnqTkmA4mXCnCPsi1zdV6&#10;tzsc33/tLh1HjkfD1NO8prqcZx7TLLDNyXi02x98R69ozU2hADZn+AGwv20qdZavXj2vqhbZ03N0&#10;xjaFYTrx8/HJCnDirm4UMY2Jl6tROQ8orDYdfGi8Vk5aSXTppD8QzwKqQZjJgo+1gKCGzNPUqMjj&#10;ghkftYQuu1FHRGBpBk9IFbq+N92txZx0sS+E3wV3a9/yYAG/H0RGtTXe9tTsgqC6hg5a0ALIIgVI&#10;VHhjrwBSJA0n00yeLBASeBsKlU8l03BOg8CizFszAF/eKDgiMQtrQ+nGBGazuh6PQt6BdJ04fuVF&#10;iuADPICh3VVfWKLEmSrvp4RCo5zSXUhxLb0UQ9wa9Y0lXagV03mhE3zPZHO8TAGnjqdS7A6jVQWn&#10;fTtek7A8CkVkVQBj7lZafDPlgfn7lpmUYJUKyESSF56ly5b+y09+ethsJuHolz/7he+509kcFc93&#10;NCyxZbu6lRZpSvlxRQIeW232x6g8iSrFmYsZAJWtvjVlgdoKwYZv6gFjmrpBXNUs+mwxORpMDa42&#10;qH1RF604daK7UM1bXelsFMS6lppUuxt5FMxYzsO69cu6XsxGmmnQIlxWlicn+KxJdPDDqWzw7DF0&#10;rOqQUz5EAathDx2QS1OnSK1ZVvoahZt2uy0WyrPJZkzbBgfG1rs1n+uadSQd3gUI/ZF/zGJs+jLN&#10;lr51cucO6Pd6vcavwP67vl53snp29/4vfv7IsJzxdNpWZVFhzVsEqqre8CauMaCgX3WgnXElvdoV&#10;fk75Sfw5MO1HP/7Ry8v5g9vL0HZeXF6BCp3MTy422/kISNIUavD4R99Fse2YH/z6N//3f/y9wDbu&#10;vnWGXTCfT3nM0Eur7b6bL0xD9SwDtVqIWtPURcii5rbrHlHMsm7sKs8vEgBX3+X2wGdRNcOySXGo&#10;yjeA3IKEU7GJvqHcawN19GggWcl8GAHLOCxEN2XqSnou4qYW4vbYXh79J6UjEkyZjYLwuqnSKO7E&#10;faChoGB5BfaYLL375sOH5ydSfkCY5butbth1GiMTGP5ouJHZxwPVtThbFla/wm0G4E4Dzahb9jOZ&#10;euA62F7iSOJGe5j+xOAv1H0uwUg8NgtSQpuViW2iqhBHDQL/0aMv0iR95713zoPp9WFL91/e0vs2&#10;r0apY+sACg8Ui0NyoC6R8ArWKBsmg+i5utFwM7MvocHvbTjFA0Q1Gjj0hVKNBIUlQu5Qbmxx+hYB&#10;fKNRx7JDnK7XrRj597wqzxT2zFJSBcRu7LouIrDK98cjvgP78o1339Z5Slnrqvz5z39p6o9H0+n7&#10;f+M9y9Swn8q86MUgCHbS+e0zsMTdMeW9qtrRipWQoQ5DH1z74nJblM3Mcknhmxpb8caFlYJQMl5t&#10;rsjdycmCd5my3JR1ngx1U+Dz+I6DGj0LfEABBA9eJ6CeoXbIU2OPOn/LqVOWxfM8wvrMptOoQCY3&#10;Hix9O/CbfdrQltVR1QQv1mT3WYiU5rH9tq6kzvO8OE6ePnkFbqRaFlbFd+2+AWyOkojiUWkULWbe&#10;+em0SLOXL7YPH4ZtU65XmydPX4wnk9dfu3t2vijL9ukvP8+S7M7tJd7vflO7tqOaVLeYzRdVXW5e&#10;vvRnC8t2DvsXWZoadJBWgum8Gg5p1WaD8f2/+vjW6fzNe/++ZRlj1vVO13vHtIFlkrhMy3ZXYZ13&#10;52cLZOQ/+eM/feP2ycO3HjbpIXB0oBa3M8B9bEMPLDL5BMjCNgF6sUNQvE7Gfttprw4ZSodheZfP&#10;n+M9fvc7X7VMG8VzGOaA4S9Xa9u2T4IxFUJJzwS86XoEM88qb4ZeaEdBEyFsjK4mR6CJhVARpVJW&#10;I1mG3LcFPg6AnS7OVKi5UVe8G1S19BDpuh5FCTXAui4YuScfvN3GebRagTSNlqcAYkjPOuucRoEi&#10;0T1LgSjA0krcomqAa5zIVdi2RJHjme3sKpTRsq7AXm0qpivifl7cWivCQwFfdyPOMVDPX5IoNsNd&#10;5eZp9oN/8wOw88ChaDrSQJYkmW3TgaEfNtvi+CsHNV7jAFkWEt0mHNTFnj7yiK8ahYj9zb2g5Twb&#10;aNkuoHB7Um21M0wtSwDaSs4waSqA+03ze8tNrgrZYvnGeQ7LbdsWG1Oqyu77tMrxrKaFf5VAwKzJ&#10;uGp5JvRrv/bB9ORkOZ+hkh0217ZxlsXJQMNaGm4i44Airq83gL3Y41KX4aGkDtGcHQ+AqfRYRzRc&#10;r9bcGaJEowgbJrudijzjK+cJljQah2DEMdud2tl0gpVHkWTxV8APzV2SYSVNqg+WluVU5CQ0cqir&#10;ejIKUHuDwAHsjovswJ6trura0B3bBlauQWyCP/n8pNphd+AkR9sqhptldXHMz5beyWyS7raBY7ie&#10;Kx1qwzJHaohEF8cFmAcwFyq/F4Tbzf7yaqObDmjUky+fnS3HSVLmyfFsPlX77vriou15ACa1nJIx&#10;DTMrskZWP/v8KXY2Pu0hyRduyD6nrt9EOXLWw3Bs2G4zqNs0HXuhUDF1FeFRoShIl71re0ASx7xM&#10;43x1jD5453V83p/+9cff/I23UfrLNFJNd+45S9+NyzIpqrFjD5YKcAsahV86nflPLraaVN2bjkEV&#10;l7dG09mY7YSKutunu8sI5SaYzPEqVnGxjlLuVcGdhPULcTmng6krDJxW6aYlfEIkceYifNX7GkHC&#10;KTb2Wdq8Lc8Kk7uiRQjxjyS5rmvbRkp3ZCH2CRwbJRmAxvzCPG63k8Xi5i5doaSVJs482OQz8I59&#10;oNY2/kpM2/K8UVxXCK1Q/G9f59nQTSiV39eGanDRVN03zVWVUZ4fKMhiy7YqPLt538IZrFYCqUPE&#10;I3KltjUUdoJ1dY5fmVYZvlK4rLS1YtC6ED/Utzbr7WbH1nUUH9MdC6cewlGTphcIfKMssrJIqaEo&#10;jpIRZqy8MhKVznYe7ncifaRng50tFB7nNb0k5P1NF9mr50Un4rNLe3EX1NFXWPQcDL5jZwXCRkXx&#10;iHKkWs0xta4OsMU102QH4DDc+GFcX16brne+nDECeyQzTyriq+fPTKnxR9by9I19UWCP+ghvRUfg&#10;tZJEJUhJ9sMgTtmfRolr101qXm/aoRNTsFQR/oeUElWlYeo7VNKp+9kkFA0cdDnGx9V0ACVVNtyy&#10;yNWuee10bqrNPkrBGhwDuKmwtcERN0bjkXuMq6trJFCdc+UdYRvyBrYg6ItqGDkwTT14k6lTA67G&#10;HO33nRKEygHUnCACwZlNh6qgaUKPsV5M3gYeHUoBbgdhdQDWhO+9kSK0HGu+PDEcd3V1XQCBqDpg&#10;BQDHX330aVF3Z/Mx9tHIMY/7/cc//ujsd36LLhsKrznYttFW7BPuSjouDf0uyd9/8zXbs569ePHB&#10;B29ixRqQFElxDQPvOGlKbLfL9ZW+PAUiPMZp6PuoQyjpC98hLGobbJgkqvFvQJMG0CGrhukY1rHK&#10;tUEuO471KJS418RhAXEe+56obUHWJIBVx0pFLeeCvkaUf6WUBo1isNKihlIPu8gc26zyohUTyfwC&#10;lR5kPBbpCQvxLp6utu+9t/RcqwHkGXisrLseoJGs08qCpkxUDxuExygBKbsdbuBoRdFXnhZYFghu&#10;WpaTwEeBcm2tRtFmwdIPx+P+GEwDjkzcXF/UKNoCAPLWshUacNPABZYoy1zuHF3hjKQsXLeoaKjL&#10;bFzDJmuLrpawjrvtVniiAtyuNCFqLCZNODXLUxYeQP9/TjXUy+C8blkRvuuK9OXjp3mSmLZ7jBLf&#10;s0ejAHCIE768TKDvH1baFOMriH3dDvG8fZVOpvPz2aghTNUWM46TxXEWXV9HQ4O0bZJDKMF4nOTX&#10;TZGDHeHL7j28Hx1j0xEuctQkUAVPL+7MPXc8juKdqxpnU/dsOVut0y+i7XQyThol2q332zVt4jQn&#10;L2upidzxtOaMkoRaYSicqHQ5LkQLYZDkPE+abqhp2SSBXdgc+cOHNqpmiDdXqNRO6PD5TBmbrKxy&#10;LHWNJFfkWG1bbJbpdDQo9M2YIvjjWKG8d+dO5vZ4YQTx5MFryAfF06d1WYpeWd5D7BFvktBg100F&#10;CZ0ybjJKueG5wfysUbZl/GJ7sbbdgMq5eQnqLfTrtIYybYWqJaauhb7X8gYh2KwukywTfVMeXiJA&#10;EHYkHi3jcTQ1UZN0j7QGiEEZbxkEv9ZUh4eGivqnP/zka2+cf+u3vvazH312duqbtuFawgJF06m7&#10;MQzj2UlRFRKdmD3yahIZNlwB2uFTp/tkdnKq6E/SpPVdHZGuos5SJQMFQXOwKAa7R6q6ExcRYhZJ&#10;04g1b7ysmfIaRIMiXHKxwhROJLLq67oTlK3vKLGGeiaL7hGNjvbsXOQhgmPZA0GTmmUp9Tjj4/56&#10;5XgOcSbPXZEta47wOC47cyQACN528/gUcE8XEvtUaulFALKRDagFD1a3zD6WbW/2W3xc1xnRmKZp&#10;06wKjEYTBjR0SmJH540XBo/HeXaiigpK9+mmFES3E9NGvEWs85rdmLreVoWmttQgMw3EN4ubTt+L&#10;rhMGxgQswmhTmKMKMTte4tCeQPzitqrmYcDjyq457neHqMrL5nK949T8KEAY6aZRFQCfg40iq0pF&#10;mneyeufOHFk/K7qyaumVnRWu57RN1RYlMHY4nqVxlh+i0TiosqhvSnoiYgeUVUlnKpWW2lUmMZgR&#10;K21Bm3gtBr/abm1/UiaJMh+rfQOmt5iEdi37ars8maVp7nj2OAxBxvDplqOgRhpCYeVUn9GgOjBr&#10;S5ate439dLUSLcJgKZzLEiaSTRgEpmbEx0MbLsJh0KnBzJNhNvKQ1PKEq2rxlyff//jR81cX49EI&#10;+94i/R5ufMsfPXqCVUuSOAhHvutsswzUBrUui+lI5Zp4DNqYI6UDvVdljd94dbm6vFy7rgNCMaiI&#10;5v7mIrdpKtMKBtPPyuRwxILRetEy2XkSxSkKwcgLta7QeVw0pChKju9aJupnWlTgJ+VeMVSgDzya&#10;iTdpqIwWTR8sWZmMHeDzn/3g08Xp6Whh754/l+nPjJKJIJLTPAM1dX0kWxBAbjXsHPzsUa/sMryp&#10;vqeLTo76WeTVZCIM7Yqqk3pQbfIZlbcF5GZtB2hwYxDKO7ua8jM6e79Qz5D/UPEoZbDeHLF0oW+n&#10;aQXIyC2r0UJvEA1UJW0nexpLFdluFVMqSpigsamno2taEid5VlPXp1eanP1h+FWabQ5IqE0ljmNY&#10;/uiNrfPUlqf81LumDZTlOoaOLKlgr6qiiY4THDLb7aoq52mYphaonIpolkaRFXeD2EYkirz4VySD&#10;3JHWZHjNMoJQolYKoghMl6E5iM6jgdeP+AfUpufBKwemOC3edDc+virvczikz58lqrzojOPcwI2T&#10;AGMmJJG0DVEm74LMOvsDIoczGUXZIsUhtNO8PlYVSL/nOuvVVh3awz59dvHUol0Zp841CuT0ruXM&#10;ZmPZ7oqW5kGf/vLpABw1Dj3fRxgctlugSDq5YTOJ5h5CeF4f8XAY2wSrBtgZjEN8CuCM+WKqGXKV&#10;ZofdDijZAg9zDBSr1dCuXz31HtxH1g0du+oavClURV1SXl/6uzi1VSOgKGhjm9QvkRHNhNDq86fP&#10;EXCn5yfP17vVoN2eeigqRZtPFMkxjK5g5wOgSRxlf/KDn4j24z5NQSc6BDmSNBvrsMJKH+9WjVBq&#10;GY+Dw/7gBa47D7u6djT6m5TCJVKmcLDXtXWaakVRe56HlNT2F1GcoboBSwsl0vLJ4zXyJOK5EayA&#10;seu4wEps27esruSrws8BcV2cjAFLXjy7vorz9+6P1J2OZdXUXzndgmSqPasTVYlb6bMvX3zrg3fw&#10;sFdPr+aLRTjOj8XQ8D6K3WfBZIJtcLmLH5yMwWzw5MkRaQDZsPENq6zz6cltvNbtMbr32rwTw3ku&#10;NRK1dhDDEDqwnALazesjmaPB7AEQ92EoqUOLTMuhLURaU+bRbsMrhGHSVKmqu6aJDcWS5YhmETEI&#10;JEa9TaPMNdsyqKikigvwppYGcVipaBWVagu3qZAtdAuUoRI+SQrbHtki04njRVqPVlmtapa452Ov&#10;qmbwzobqMEh+SIBaMwo8IN6oqAxermslGyokdswQQ+BX6TrxJptKgW9bVidx6YfQKvG6StGizksz&#10;xhGVwtpGpoOqIWtWltMoG4kNbw47oOekO3JGhyp1E37iuKUV346Qb1Vh1si3LkwSZURNb84nMyxZ&#10;la4NSe6EC6MCEIJM6Zh+4BdCMDSvitli4o/HxxcrujsSCva8vq5b3nYgS7ftk6cv8NvdIEB1rTlf&#10;e1yeLgLfDccTRFdRcmpOMpWhrmSDWhUdna4BwLEoOlYNHzAvKxRMwwuwHkWVgIL5owkqBd5NWuSu&#10;a7+/WDQU/igYNnwXWoXVUPGzmqwogjFrF2mYbTy7bGZjCzH2arO1RuMsr/NGPlmcXqUgjSPw5NW+&#10;mPiSR7YHTjQ4jvO9v/wpcv9sMm55M47tZlB2YNBmbGEx6gYAsEe5Q7qqqYPkNWRxsoVkRJHAuuxU&#10;w7ayBNmHKg+oWrPpRDN0lHq8TdcSTQK2nSWxY1u3FhN80uh4LIpsMhlV+Ll14/lBXxd4KdjgPHQ0&#10;jPlkZGtyXXFm4+XLi2+8+3Au+gKBikxesHAzIBBVCvwrIzcI75z/8tnFz//oX/79v/eH/u3z8ItN&#10;XmcTKkS1nW2PPLeoqutjZugm0Isq7h+crrT3wD2mpKnVPhd+ZPggZlujDGj3TsJXq0IWjY4Uj+qF&#10;XG5PywBxyk3HXuyuKk04TUprXG4/4IvTs2UcJ0BJpHk9eEndarLtaC3bnzVWzkGcsXAuZ2RbaoO3&#10;3Nae46DO4u2gEkZ5+/C1k4QnfISQisGGYenmYB8guuxuLgaFYYRGLXUU8arBgnQlXeIFQROTQ8Ig&#10;VCijsrEeJQ0h1tILjY+i9DSfEee6+BIq9tLjEH+HYuJaHCjoOc3I71U0E5tepaVfX6TsHWOXU9sN&#10;TQ1O5Hk2CzrLKEnwDRbnZU1DPW+AFjpv95xeocGysKRBmbUdr8m7qiq2q81kOmuKNI4ivM6GyBUl&#10;1ODclyyNRmwTi/bH2Vsz8Kn5yfx6l+Hz4icIKzCBCyi2BaIFGt2kh4MujFbzZnj0+Dmw7JtvPVBI&#10;LCq+siKXwe4MvReUtapLO5zeWUziss7qgkr4+CFVbXnGfDxS86hIooH1ATVbi9MkSnMAwqJINW10&#10;Gnr4mcvA2UTRNqluzSavtocizynHEmdIZdvjwdID7E6eNNjmy1dXo7G3GE3T7BobYDHxtsmx6Z2T&#10;5R1EhWF6u/TLusx4ZNUPZXpka4uKdIS6F3qe30g0osvjyKb3FK1Yku1mPJ7Mz5d1VeBlFddr6uPw&#10;Epxtuvh2VVwEcf7FEOfcjksbyYF+LI6tI4chcXD7uz6+q0R4K4o/nRZFsT4kPOdomnsP77588QoZ&#10;7t6dM/zLp4+vzkNwhb6oc8OwhUWuJnoVB9fRXm12XzxL75zOv/bNb1BWMaPpBbst25vHkFH18LZ8&#10;S627xrE91+tN7PrQevZqh2AwddN07MnYBfO66bHHz7Zt2bPorYRvB51+ZmjbKHd5TimuA1mLqB/J&#10;22rVpN4LzT5l0QQijCeGRqOevpSmRd/pgdtig2ErptEe+RoZABDZdWwgL1kMake7rW4HGnZ7tcLi&#10;ucGIAJeTn5Jq2jINyQQOBvTI26Fh2y4iSeIRhtpmudI2GkXNkQH1vOaVIFUlUfQAiEwO47imTOEY&#10;RUWcoxIDBGsiGfDKnpPyPI9EtHTYy+xt1Wh4KBE30uW8F1aXov9LI2gWpojs/FZl8E4RCFgyhEyP&#10;mqCIw6uChuu1GNFgyzoPNEGjRSpD2USsgiN4Dp6TZCY+7D2PR3yHfdLUtQ5+5XvIFiAJWVqAK+P1&#10;CCejerj5XQJi9+KUtBe8UefNJ5+U2ZCaADqeO2fDUrPd7gPX5E2UawDWIOOIQ+0BlBLAua3zzx5d&#10;3rp7jycQNAK11pcXJ9aJzfZ3ebJYHHNAoRZ8n6No+C1tg3oyss1NkqC4HPIitEFf408/f2I6AfHM&#10;wAaELDo6Z2c8cq7bCqS0yWaLOfEejbKBJJS4bHQeeIP9aqrtURRtMX7yi3q8mGY50gFCxsOHw/ej&#10;XsVp7TjmFBVWnPOlUQpc6jrmbDGehEHX+3jPxyjG1+kKNRRRJ8PxWB4aGz9Et4aLS3INYecM3Igy&#10;O5lMOnJ2zj25jjOdjI6HI7YbYrvrW+Bbz+UxlSZ3s5FzTDn9+OKzF798ufr193/zsH3RFSBHFeA3&#10;TxdV3jmXZeVZxq3ZHdS6H//s07S+d/ft21SeTKvQtaMs73lhAzhS8ZBG9BCSkEYJAH9W55PBYupw&#10;DHxMgFuNHcNtlWInaF2drjaH0Ww+4RWqsT8eFNkSz85xppYC8pLDaYwWL0iYtTaS4HWUEuw67BTs&#10;Q9ox9B1Qle34N/pULDzItgaZre0gs0hp3FE5vm0N3iZam4i2j+wjZOulwbGbjpWW/1CXJKNHr2cP&#10;yHs8OwSCMq2mrbNE0imtzEs5SU8AuOODzLYwyfMdHrOXzcgxKc7eNBqPdTu5AcwVHaE8u1URxD2Q&#10;j+u7QDf0d9PEnb5CxV+iobo3TeRgi6HYV0xPul6h/OaFSbU0VYhNtjnl79nUjj9pxdmx6O7mHKRG&#10;bzAEZ8XTGc9CcUa0AyRV7IZhHmPbYN9PRhMUh1W8AqsJx/7/y9J7NtmVZEliV2v1ZCokVAFoLWa6&#10;Z3aWRtJsd2lGGr/wD/Cf8sOscXdnOKq7p1VJFETqJ6/Wgu7xuqytqwAkMt+NG3GO+4lz3IGyVHnA&#10;0wBFAIjIpw82ijPIuTNBbgnNWX6VRX8fvTsbTnUgSCVxpsnyehUysYLCSA5DCCV6kM+XSV4lx8Sd&#10;VRoH+JVhLOwg7CUjK5vNLvfcx+XlOUVZywKfYj2b5U2TIubJMigK9tZ+8+i8vuLFYDtGvldx+lkF&#10;2DHd4JhkQsFYohGL52NZAtvtAQomFRkLAHUVBdRWY4/RWO4+pZuHuqgc0BcSXa2pijguVmdnVZ6M&#10;7VHtdbnRzxZLPOXMNvDIjDdtefvpg25SXgQo93QvirTKhiBCEvl4OCi8o2GLcssrTZJGERw54car&#10;wpJ6Harm4Y8AXIGIAIRfPL9qKyxLrE9WjwCTVnhZy9Dd3n34fPsiMGUx0Mp28JH31RPvv1XVta37&#10;/REk6O3bH4xSH292dF/qOqtj4hJ1KoA/V6QSNl02VV8lRXDODlm897KsROfZhJVnvxVCSFG5ATYN&#10;2GlEAoL0yIF1B7uOljs8FtLUDogsI/UiEP/pKSbK8PRLV4S72HDqoyEfYpUiLwugovli3hOm9YIu&#10;DbJFefKTFyDLiKLfMSkoziB0QBXdtHDSkFumoeG32+ftfmsEnjQ0Y1ErvC1Uuqoaa15h8fqwYTuj&#10;bWhPZX13iBF5+rE7xppp2DiunqH0jkvX5Mi1RlU7HFKmQY33VCzfUPq+pP6qorELfqxOPaXU8HQc&#10;bPd+UHHycR5dm07A4npRzMtz09cgUb3QUGDGY+PZJJwtFHEOqcKD1AtcVLGFcvSjQJf7KstMTgnx&#10;2pC9GjNfM9QsPo4tmK3BAprrsNtTlrM4fbx/8uZzLDEgjgUW2iOY1eLDSySq7KgXdgn8kAQOONWG&#10;afqRxxYR8HxgBQEG2EcvDchFdd9Zju+vzgfwfUkpGyAbLS0zzfFBPCzbvnp+BUDiG5opex8fdl+n&#10;+WK+wCPnbWNrBjX8uqXUdpKh+UFQd32SZJ3r5Mck9G22KYKhBVaZHjrFDpfrvk5tB+xMA/hHKANh&#10;MyTjH//l3wxWm7MPX329y6vtdu/Ydt0yJAMguI7re14QWNgWu6dNnn56/e6LZ88vD7vNn//0Plqs&#10;12drSSilZ8dD6LnRfIF0ji232Wz2sRh3drUwDOqqmCb18modBe5xj7MZI3Riqbph2h+RBVMBRyfF&#10;AC7lPOfhmCMQ6/p66qWZZ5quc6abn2+f/p//9x//7//rf0OGBgs1TbNuSuwBk0RY/v5xG9rOahb+&#10;8bsPXuiCF/E2qgPT7vAqsT9x+HBYQCkRjvnihHgEtl3e9qFj41SAAM9958NjJvU0AsbfDmeIAp0Q&#10;8xnzuj3sD3kaj8DPHCpQenxmNsdYorbPhlIO31kWEz5HjpRR3J5ha6ts25WE8abGVvqGqtO8fOIU&#10;wVAUlaHR/h1ZWiJzIYgET+b1oA4c6uH52v2GSmG6mT89YmWcmY+fN+XsHpmadCiqcn+QFVM2vFPv&#10;HHiEb1tIF3neIASEjp6WnVzVrmGWwHr4GNhqs2XUtL3OARCydhEd5a7Vk5ResIZjcypCFAMG1rVb&#10;4F8cKqYs0THjAjAoRVaUqsb+gx6rIuRWO2Y5cVXIgDdRuG0aNN7yg1sO4rpQBhgtq+bhfgN0MXb0&#10;4BNNujpBhSIB2NCkzDCqOhMOmCztIPeatu6HvizsZTjVKcu9aHkVJqdMu6xOU25DbuvmVJbljAg7&#10;efFvjlYRyzMi0J6wLcs4Bw+cbHC+2bKX5BgB37HKWhkUq2oqquXOZ1lN8q1VZPfBYqHyvbIRR8yd&#10;jEIAFzCnZyWt73mBpsub+xswNZCV5WKJj5XmR8MO8ReRW4LQB5PFJ7Zso5PYoLoIg+8/fNMXxeGw&#10;Z8ebpu32h+VsJtyacqxmkSXzyAVNTWMqgCCmbLe7om6Ou/3TPs6rDgfMcc2npyOODZZR1xdJEg9t&#10;/3h3pznuYnWOvHrYgn4mSC5X11em7Vpu26Y5jjfeuKdqd+wIVWZRgNXGyn98//F+vNVtd5TVr7/9&#10;FITB6+uVpms4T2/evvJni6dDvlwtQ8dL9vu8r3iVPA2Gqi8DH7vo6Xi8WC5ngYHnxRuwTVJcpZ0e&#10;szqwSLo/HXJO58nyfnfAv1fP5ivfHVkz1/I4J4AtnvoW2dV8eDqevfzxaEZD14D1IOoBZmffvidN&#10;o9pMz9YVcL6hBjb1PFokMLj7AcniQCnNlr5AggqpVLJpmwYI2aTlpuhxYdclkkcL2CWLbjgv8Mss&#10;ZsmNF4YV1yq0hk5t8xyxGDvBnQd26Eqyj2g1NdQ3UE1PaoqpSnUZoBFbEueIc7OGWfs2m+RGJE+Z&#10;BQ7AR14U0DmYQLHvG43qi/JkURRGk0RLXs97CN0DUbUtfCCEEjAx13WQEZM0oyL3xFbRlhONWlK2&#10;onlbG8V4CbvSdJJPS3fYpUMJJlaP2XHHOzSr71icwF/ROAklISlR5Vt0+vRxSsdPZMNDwT7ypnU9&#10;VwcXyptO1vsul+VJ3B0iP80Q3RG/yOXE/LEsiTkJVnMnNk8AWgkhU6Rp5POJGnA1c5xhbI8Z4cQo&#10;hJ6Q9PYJtQUo68hzgSO6YAvolGaF64WUvRrS65cvAeluNnfdfG6qSpznuu0gyuiGeYGtb6hxWSdJ&#10;Pnrm2dKV2xH8EA8EaotUX2Sp1fuXa6SpsCq6iW1qDVCsHoYdsb9QPejHDw+7dy9fIRh/2u6mu8P7&#10;xwNQR5qmOA+zxYx3bGIad2K9GXGjAmOzPW97f19kOYDrfre/f3hYL6MsTQELksNxvly0TXf/+Rav&#10;zJHIAPuy2G93I0J7W4dRKKnG0+aATDv3wTllzRDi6YbmOpbU93FZuIHfAHI/Pa3Xy8COQOO6QY7j&#10;BBug7uWI/WVsYVbUccfqaueYFqmtmMC2DeNsHu5ibFnW+kCiA9t8OqaKbQItxM0QstXJ2BUV76W8&#10;KOcAZ5fXZdPL56HX0nJUamhI0s0X0dMuGxX7+dXLf/nySzk+vvkPL58lq685U+6D0lTFIAywxfgB&#10;EFzVIk+pOBrdwIsBoZYilI0AOmzsanBMfMQ0TnBETRAMdnGyrmEyjurszwa3qkpF5AlkRVWMslth&#10;lG3ZS4xYxoIH3r5rYn9Lky46ddpJpU4+B+Uti9Gmq/N9W1Qc/DndgdVZPkkBsI/KQ8iika7rZZxO&#10;vqPVomHcoP8U4opC+bepNRTN8VziYLwVxQFjAUUzeAvPvKZIpyYgVWQ23uyrohFG/P9fbp8ncduh&#10;qGJieTpZYQofI4FI2Us18QYB3+3i8syw3NtPN7qYlQZQocZr3WAxjnkhbnK07GkHnm1aOh1hJfVu&#10;w6odFxTbgLyUPq+KoIgIVPSxkahKQgVYeXBEj0jtFUA4dIMKfM31sMUpU0iNGeC3eH79EqjjcChn&#10;83mRp7PAF6LG+lngfHNbfPvtdxGSYZ7h+AThDCFTVg3a9OL8TPhcim/ab14+F9qtDLo6B68mIUfE&#10;ZifbtPGwh7RShGBeGLDs1gAvUdJbxuEqEBAV5f77D0+PjxcvXneDBEwrD61FHG7pln39RZQcdlia&#10;MAzPL9y2bj9//IzdZ+mqt57P1vL0Qdk8IG8wbOGx0yR/eNjWWVIW5Xx5VlT17v4W4AVr0vc1hcMd&#10;7/b+MTkeKZ6gUgvrsN0g+M5nEdYwi2O8NiT8MitZf7JMm/oK0uZpp2gGlqzcH3lD+6PXfRX/69df&#10;pfERoW4I2Fec1cVqHmZZ/eF+e7YIbYuDf2OrPcYZT6k0+CYbjCLXy6pyRo1M2RBgBeltHYV3uxSw&#10;M92X7NU3zL5VqgafItfGWh+OljwAaJR5jfQIogMcSBOMKKQ+A3CTSRmkoQN0NFiKp561uO1m+U4T&#10;E/qWC0KiWOBD2922zPJQjpAftknGkWHbopakrl9crILAE/eH08qxHu628S6Onq/ZRDbJFPMHp9SM&#10;tsB/jI4fNVk9KLXms7Qh+snaJo3ZiNljXypTp2C1A9vrysQ1jKVLYaHAdsDQH495Nyn7siJccx0P&#10;AA0vDJHjZDOkitHzQRpoZ2Q7ONz4fIhMeB8j72OV0+2fxoIN7w1FY4d1slgjNaJTHOeFVapo10yv&#10;FM1jjzuwvxAeAKSizo1p6FVR5VmBtIzftxyTlyQjmwY0UZ6VxLAskL7pcfaa97M8w/rEW8eRsI/9&#10;tvKpE4C6OJOoYtuWappNVY91OQuc9eXZCKwCmpukwWohcVjZ4HXoMGmWpTlOO8lp1WZJwm+ty+vI&#10;qzulHcdiKB+f7lkMVaibr1IHzJFkdR1FrO/2OFplZ1FJT1Fl19DqflBYVdccU2p6uu+u1l7oWXfH&#10;+P233/74pz9ZLmYcvXfBVjTfNVU6pPtLMwRN+OPNp5vHw6t3P266BHkrACBzLM22k6zyQyNan09d&#10;bZg2G6xs6+XbV8iBYmqbw5HL8/VQNZZjB4s5PosTZDqdO8uzi4twsXjabPFseDCf90kBmN+H9x/S&#10;osSmxAsQMjkN2KHne8iuiLTBbIZEUaclfqOp3ThjTxHAxWJGK4XkmNiG17AFpvv08en3v/sap+ic&#10;PnC87FE0+pZ/ut8to1mJuJa1F6HbdBVSRykUvCzNmAbp24dHoNbAMcFc8qr2HaAVNQdJ4nSb1AwD&#10;YPlx90S8ZGlFmsjaEKcHYBWZbiU1u2g1dropnBMQftwsdDeG7uK9n+7DdN4mGMCjoJ3YnzOfIRs5&#10;Qtfok3N59QyQAW+BWksjr2eBA5B5mcYtJ6SdK+Woe6oEHfKsYuVTpNqBWkqsPDoX51I7Sq0wnKXK&#10;UD3g41fVUFe0V5BHXRvbckyO2SQD9/ZsZVFUoQwqFCRsO3Cdh0OcZ7nG3mLDaNqSkwzDUDc1fnZV&#10;1rZj0VULzDDN/DAI59HmcXdSJRnpgsHqPw6dOnbA1FQcJ7Qe6aqtscecxUqFGmcn2D3wH1GUEfYL&#10;w8kqgOJwMuJ3LZS8gdRHoWfGK+YTNhL6OzqPeueI96QrOtaaVyOcxO8QBYgFONRqsL1u5KgEPgwh&#10;bppGYWjN6WCjjINpWjKRX+daJqgBVf7piCeZphl6QM79KvJChHLTWzqE5oC7JViqzMmxJEk4Kghs&#10;4HvA+/HxcBrUCoJQkf/iuwyQnnWDqahJXsrsQKAjIpBwYJpAHsir5xdnh81DoclvX71ox963LGls&#10;ASbWc9+K1kXW9188/+VPXl4tZl99pOUT4h1rbEIf6e7h7vxsjd2U7vfgCHh8m8a9vCAuy2ZUVA9M&#10;aDYH+KZXj8IxqK7ucPyortCWIJOtzxlorBhoM85wTZk8e+CMH4FMxXtCej50gJrAGmPPEjdITE3b&#10;hkl0NRI5G+ZIeW4KKGM3H9ICwOr1q+ebY+5Gc6CfuulNti6oP3r1DPT765vbRQDgCRpvzEIQUOp8&#10;I3ZGrn0skM8aqpHIUjsNuyKr+3o9D1IKAEzAmJwf1RScH8ewKUdGCyUdtB4PipcLYBkFDi+ZEKtN&#10;vakr3rgQnSlCdrazHVcR4y/tOMRZ7Hu+bUYTWJ3B3ChTHwxszmTtRNeePX+OnYhEOvX+JNAatga1&#10;MJBgxbgtDookrEjAfXTT69uqLnKjDcR1nRiKn6R6l3CWuKURqMK2TVYl266wtG5bZEVD4zoq0LOn&#10;bah7SoU7ukUpR+R52zLqqizqGhwQVEE+ckt5fiAODPc08hcwP04UQimvKWg3QxkPViMBWCfZdNzT&#10;9G1bi74EemCQGXBQAnmSX0NELguZzVPpVhbDTQBOitDmQGpmf7bM4VFpAH4zmdl6ZlRKlfF+Rj41&#10;0CFB4lgP1GJUNeW0AjIjn7B2Yyc60IimD6z9sAk2CALLoBQVTUWAc5IsXF8h4Uqs4KpA+F3bvVgC&#10;CKh5M7hhCAg/d/SqzReREUjIvvLS99zLK6CBp/s7k3RX/uHbL6ph2lODNwOixvFoGTqo1dywpjYU&#10;cYqULmpX2mT2jmZwsjHWA3/eV+nTfvfq2Xldd1T2UMfPj/dXo1zUSCPd3/zNr7/+6mNRFkDa+PR1&#10;N+hKb9g2ov7A8Dk5fmhRJUx7enhyXOvZswsgsJvbR2wvM/BOoTM+xKKRZIxmy+Nhczym6/PzuuyP&#10;cdLkKQKuw2qBUQJPn8S8Og7gmRwJb8siHwBY63oeBRL7rPow9Ewq+OBPmwqfcnSLpm/6erFa6qqR&#10;l4fD/ef5xesZIxftvZAiEKa/fP8BMOAXP3iDNcqRck1bnnqgvK4dHtMMYdixjEEat2nhW+bVLLyJ&#10;j23V1vxErKhhs80CexH5Y0Nx61IIwsxp2JkznShUvQXy6hDiNb1E8sGeRqSmHkLNRi5Zsnm/Y1Ai&#10;0HGUxdLC2XVcSlcTSuIkGkxo1GQhJJNNikPj4Q1KpNodJUZxAnm9Qd1x20vzigKneEb8PNeXcpk+&#10;kTRVH6SGot2sw/eNmG9n3EO8altw715MOAIWGUCkVZpSUU1T6mZg+y6ea2pB93pV1i6vL2RNP8YF&#10;EqGs6JbXgwqPA5MhjqzjUXqQcDnNDJAH4fOCvUM/egreaC2V3QTeHHr8PIlHTnS+jQqxRdedZg45&#10;Usi5Y2HyTiHvBlvQph6ONXD0vhdXGSOy68gREl4btrzfkJum57pPasMboUq1HBzErhxMB9CQ1S1w&#10;qlOyRSJVxS0Fvgkb80SiAMK0VxElajWt6rs4PixBuVyz2hUjYLlkgw1jDduxnTte3iB97gLzzDEV&#10;a6oDN1yG7t00mVJ/PZst3evIAzvSf/9+p+jODy4Wx6qKAGN0lt2xvr7tx0U1s5wNxaoznH/Pco5J&#10;LIehq5muFxZlFdBJwzokpcv2R2JnStAZ058/PXbJBmD3jx8ekjQ+v7rCKeUYGHsk5RYHtGnYDa4p&#10;vmu5nlOnBxxhZHXRzUudZaR3x3e7brx4/irP0gopsmlxDlO8IFWNZhQ1KRRJdPzyBiz0bcWzSF0k&#10;Jc1Keph5HiUAZC1JyyhkvAf4r/ICBxVPOTRKPYx1XmLTg5440QxA4O7u9u//6c//+f94sY5m3QgM&#10;1mFrVnV/dX4OaPTbL7+us/xv//oHNHk0jLzueeAlOalrwTBw3sCgJiwaNysbPjXXtELfO6YxtliX&#10;H3BoHQ9RB9SRN4a0CdK0FBRDd6xwIRX0JkKEc5yZg7PBHINUVPOrZPxhatgmSBHeg2lZfSvU7BWV&#10;MiXDEIYzgJcyZ8MKYS3FC2WD7P0U8IF1tFNlf7WOAtuguv3ZBUcl2kFdrKe+nsqKRUu255YADez6&#10;JLUHu8VLoSybJq5R2SYz9Tyn1DUadbZK8NISoInUiq8YLDyvPE8JIw+PALRtu/YkpvhmyyUOT0xH&#10;ByUIQ/xHU1Pa8LTvgaoBLQzT6rH07CybSk4nN5q4JOUtBPVwWJLR2HqmiyYGkbjwCWp66A4nlfKx&#10;Ygc5lXOAzjuAadtGKGKhRfxtjk6NzIQ86NTh1ylwrtFnh+PJNVUampNiKpOtKA6JSx7JtShSrNku&#10;FnfggGbOG3M2u7DlvSw7YAFZM8FRq6IMV9HTPkMC8YKw7SfEzdvP94p+PP/VT56eHuom+tmbF8D7&#10;Ct5AJ1VZvlo7zxaenbGkhselTQqlluqlo4PLJemuU/S55yVN49gcKaDzmaUl+2xfSvOX87pjlLRo&#10;T4eUaTPYaIYdzf/02z+///AQLVeqYXV5C9yIvbrZHkB/9J5mgEVWOpbqWMrl1UWcFpsN5XqROUDA&#10;m6rCu8POU7jaLHSDbKuyjX1Zl40fOWEUFTFeYuXYyEuD4/i2bR53+0nhXA5vQZH9ONYmmy3lSyk0&#10;T3cacTvFdIRzXTkuu2qw71+9fu463vPLl7/65c/O5l4QOSyZAZWVFZhkXdKq5d2z84GoynFtVz60&#10;98cktIy570aUqlZ2WZG3HbAQTlLZVgckw7JNqsFMgJWUMAxUd/bxZvvjH54Pqt7WSDFqUXeySve+&#10;uyRD2MYpUi3r/HyN7R4IIQ8ffI56DXIaZ7/78x8boa06nUYMh8H3g93ueH9/j/jIi1ygVkt/8fx5&#10;VhQAdJZuSbzf7ruxwf4adE5aSpPhUEOopwhDN4n6P1UeBiRAMCWN3XhiSorlODHmq4gWEcQLEB7e&#10;SABEKzQ45z0ZGwlMMSJLOiZjOzqdUeDl7x42Tz1OlN7wRn0SOFD6m//4t2dRgBDlO8yPtq5Hnotv&#10;jZ2NVFY3XVLV+83TbreraOaRA6LSe1WXgSjAcItqQl7CGQasArbp6His0PeHHWwtFS7I9AxRKZUB&#10;BEChGzrzNmLQkM1GgASUCOcHHos8xSY2dUMgBOB7zwuDwyFt6tqiASC7BcSTs+kBZIkl5vwQutx2&#10;PafVG93wdWZH3XPdyNWlrrENzhlNXJWWLh/T9Hh329bt1Ytno9mfnXlxXqhSidjteA4W7zGOxSyW&#10;ipj1o7fPLxbL7eGAfBLnJYLIxSysyEvKs3nUVoXB25Z8e0y+eP0KcfDzw9O7V8992whnIcjBf/vn&#10;3756eb2azyNNaYZa9GroL8+eg2Td75OHQ/Lq6gycLc2y84uLIstxMFwwHLlr694N7LIoD7vdi1cv&#10;U6pVD75JW7WBQ0rDYX8ESqG4o2lMgU9/k7YBj8XeiuMUa02Bn641Ld116ROMZGlxEldcYEjS9uGJ&#10;VzWmgZVPkwRA9BTU8E8cZ0Bxq/WMhliGjr0GwoA3fr5eXS49OqlXWB9wzh7bhTOgivTmaoUUsKNh&#10;sN0jqwtVTGAjYKLQNQuQUkPhjSh1vaTHfXy7zfGStsmhHGxb0d6+ezmam394v3l2fX4fV/ttBnx7&#10;jFPV9LD794eUClSev5zNWeigFwR1wMq8GHR1osKSdnZ1cdg8acIGHgcAaygLtQtZDEkAtONZwmi9&#10;BXpvmyDw245jHC5LIdj1JEpPafJ4c4MluTifS22Oty+GbSUx1iexFmqLhjhs7EJGhgDgYtcK9ZSE&#10;CqEbaq4BOoAtags7WNY+qEQ1tUNfjmNo834B6Jj1Sn6skcO11MeVNck2XN3CetXY06pOqU9NMjm9&#10;PInZbnnhu881bR8FxYuXCHUf7x/vPn7qu9pGSiVmGSwLZ4OtD6C/yGxCn4vxCKwbqw+UNQ01QoeY&#10;lKfSYZ4e8fKfXyPdj3vRu2PqNnCXrcs4B77vUp2SwlYU68CGaDeH5WrhCI/unuB2SpPaZBmdPBBr&#10;mhV9wPmb9sP7j6BJv/jVL9eR2zbl0CKL83ZSVnJVauUJx55tO/h6jhQf+aN9R0eUkWQdeI7ed810&#10;dbVahtHd4y0Fin33n/71q5vF8s3LcyBix3KYKYAO2i5wPaTgQ05FnDTe572cs3upC+dLTQYYrrOi&#10;TuMk8K2sbjzKz7UIDLe7PWjI5eoKuOLmSJXcbYrE0HYjDY+blogDMbkZROfHqVFMUR7un/YJhUg8&#10;O8DD1GCnlmLIMq0ykoR1HdelBVMQNtkRJ1kHjjY1y3OH1uyqJm8L0zI7YZqNUFdmBcvUZUFv3dFG&#10;VMLO6+q2qCpuMlAoTQ58F4znsKWv7eJ8hcTy8ebz9eVFeHbRF7uqSmzy3kHFJrE0/DSkGuBh8DrW&#10;tBtWsqjS3fcZ7wA5//ew3V2cnTeg65o6C1xkFx/cyXMDS0/rHghZU/rHfY4dqyljGhfIGzJ1qLGB&#10;OVKk5q0qVAsc2+BUZt/ig8VlDWgS0M6+F/KhiC/9aUiop2whXacurp/3pE40baaveFkKRaguCoKm&#10;KUwTIB153UTmD/zAs92r1SJaWFNWyo5PMV52wPUsO9rq0JY9C5l0bejrxtY9jk1J8ognBygf8rYd&#10;TMPq4zIvG8NQOW0slPBlFrV5Wa0KuSgKs7GoACoM5qKpRdU74ewimhdt5Wks9YLkEW7YUgHa3rSu&#10;aSJmNHmNz3F9EVqWKLfUZZ4cc75+Abw5EExvwUFImBiaUOYWHTQei/lMQaNoBD9Jv2B/zOfh2dkZ&#10;LQc5IajQQ1gIaM3Wa5xPJL39/sADJxxrDTP8+V/9ErkFWRxPBVj78bsPl8/OXn7xCgD1yF4TRDQg&#10;XvDbmen6AK0fPibg+sj1lmFLLF8PCoXpOoUzHqD1ZlUBk0hFURwUeol11EQ1BHCQD5vtw/lKN3V2&#10;NE5yGC2YbzV5m4Kva46tlbTdUtOq8STr6tnZH7MCAXM+C/GBgTWQPrCMm0OM08o77p6qVr2YQ1Ml&#10;Tby+qkEs1YbHY/5wKAHJIt8H/wZLmvtLhEpErj1FkKxC0tsstZF0HP3i+sqPIiz7H/70nW9pVhSB&#10;mpZZBbKGp1CoESgf4szWibNGesURUPDFY8uq1kB10y5NclUM1IEKzBdhXVR5mtu+kiZpkSbUy5jN&#10;deHqyJdfs7oI2lam5b/+wz/ZnvN3//Fv/+ZXP6viGrEMHMG0VVGY6Pe8xjA9y90nOdC/alKuxhXX&#10;d5IY+uE8NLUw2DrvWzp43xIcVe4Qd1beEkxlfhaBaP7bl1+Z2vRsEZEcCuscilAhwhsTOJrhcGpw&#10;GjtWOeo2GakXzklxUC9KJnGCFz+M86uj5Ni6EHxnRbipyqZIW1m1HXu+XAJZUCFfV+uS6q+nGf+s&#10;qtqqsqisg6il5PvYAajUTUlcTbE3C+enoXyCLOTRRjEQz6v8cdRsS0YY7Vhb5UUHu836SYzgqmKG&#10;HsQoovG46CbD77OypCAKs1HA8bxRaTxOYSumZEhVJRTyAQI7W2W9Q2kbHFnHdos69mhAb9ddGVga&#10;/SQds6kK7Gh2D48jMq9V6jj5WAjgQFZNFQYkhMSupWmcTFt2FjiHicNHeBnbp7sio7WUZGnignsC&#10;W9O15PBY8p4aMdX14+PRcb3ZfLHfbnLDFI0D4NHli1eX6/NzfL+n/W6oqldfPMfRystucXaZHPb7&#10;x4f1AoDaDGcc8ZVO3QUDHSnAZ1URR9+9/eL2fru5vzH0MwRXZF2dC8p7UC/yVyB4RWeYCgIcdvUq&#10;wArQK4Dt+/1kaiYZO36kqnStUo8DPuT5xVmvGXlW3O+bi9lsmMSwGbi7rHECkE2O1LeMwnCkELv2&#10;2+8+/eYP3zFWI0GPLZ4tnC1Y0jCNYLlO+ruyarNDERj6D968dlyAOTu0rWMU/un9w01eV49Zktc/&#10;vpq/efe2oSy/ipP9D//y71kNvGS2Zfrzt68uV9Hj5w/4cWUv7Y/5yJsbB+DRMS2wCkM3B0MpkbDj&#10;TJ2miJ1DSpZleCMgJRbyEXKyDDrNS7+qbn7+q796e/0si8uqHrGrA+rpmODesmyer87AID/ebRaB&#10;g42rmzPgL0TQs8iNAYU0iyre04BNAKYjtE7apjW+eHFmGJ6pjnlVlcf4LPLOItvx2FDfdXW0jl5e&#10;rD89xENXruazbvAuZ74ETlxzXifvO+GcQvqdtI0znyN2F38ZZ9eE9Rpec4tl0VupoSGPY9ieIisI&#10;Ll7gA4S3HEmlty7rib2EY18WjRAccze7fL0rvYvzrshppzXIOuBhR5k2phOWM6a+7Sy2YVEnAxzI&#10;ZW7v66Kdps71FKdWjuy+ZpWGt4iqCtzmGvomzoXaGk2LHcelZdvIi2YlCCNdc+Nsh3NsctJ3yPJa&#10;tikKgLRJcxWBCequoZq9bgSuL223IKdg6hqvB+g/pun053OpYCOzO4SuDwj9nczOGwQDm3LlXQ/C&#10;OA4t4ABov0y1BwYN3qXLjbi7d/GeKkoeAnOD4jSnqcEiy/DWOIdMdQde91+/ermMojvQ225Ynp8h&#10;ir3/+lsciuevX4IvLOb+6mIOnnk4JFXbi0ZPRBcGonibpu20jgLErHCxsjzn2dn8mHc43aZNXX1T&#10;AwTItlmqTVhxC9Tr4/v3dXX5g9dXPjAbG1+0siLeAtVBYj8ec+QxnWFYLeoG1JR+2lQcUmbRnBZR&#10;qslWnhEvnVbgOFq2pVjmmDbSDu9saDTLn83Pb95/t/SPz64vFVW/vbnN4sT1Q/wdSbcOKSc5WIuh&#10;0pd8fnFe3t7v84Kdz6Yf2eahbICy5qHvzlYfv/8M8jd37JdfPJ87+mzG/vLvPz98PlSjrPNmRJLz&#10;iiy93uZYEcd0+zJjp7OYWlNF7gKsUvj66AMeRu6Lly+QgNp0/92H737+k1+Yi1WWZkVRe77d8ibJ&#10;bJs6z8u31xcxcHI/eYGOPLcFyhy0uWtRly0vAt+bh7auUMzqx8/WgoOQSgSh//JsFlzMAZjfXK8s&#10;R13PLFDHxfPlxTe3gFldV/oWtrqZlJVoiVFrBHtF5W3tyA3pMpKdtJOkk6SEaQn2NrQqNkzL6VXL&#10;tW3T2m23TVlevXjRNJXExk2DG5DXaTp+QA2GpYZgHFVLXSlZt9n/ommjDAba9bw+6HW2Z5El4ly0&#10;ZV1zzluUXHTseKPjLW+rskNFwV5typz+ohwDHA5F6U+ckNA50QYC4DrBbA6smMYU5HgBIDWfFU06&#10;TJwKpQuN6VqWlWbHjLuKpUscpG4S9miSnBb11HWh61aNeJd1jW/sBsEpJbKfsKYy8UCBbQnEfqIM&#10;N5FR140a+xuob8WRz34AfBBGGhNeDIdxqKs38N5iHAs8niZXZSeXTW9bQn21RQyly7rtHI8JmA+Y&#10;xrMX13gx232MOOdHRh7vsR1xCotvEhDGJG8k0d6GzzPpAIP6ZpPcHVInOvvT19/iY19dXDzG0yaO&#10;rSicr1YPcQmeHi3X7PxVvKyS61b+5a9/HTgWft40qq2YcOlYSJQAJmQDqKGfaWacVbuH7dXVFWLt&#10;oSgApbDfGsLp4bh7uDhbRq6N8MlRJZ2dQara7+I851CFG/J+7/D2+er5JQdtcMwARB23T/PMATgb&#10;AEibfuboioKj/vR43zWAoLPH3RHk8Pv33/3yRWA6Xi/ZSZHefPqg0zlWO+z2v/v3P/yf/8vf6bI+&#10;TFQz9l2PonA9HbxI2HVDFeperdBBbPCySAUp08k8NQ2a7uN4eJ7tBc4AIqRpDx8/gs4VVzvXs0PP&#10;IfxClpM5r+R4lqloT7vD3WH3Qxdfn6wi8/NOud/FgRDtXoh+GolW0rVJ+QkZbMg1DVfXkUB80FfH&#10;3n/aiN4m3Z+BeONl0V/J4OR+iH9uN9lX33xt25bQ1sC5HnD4LUpyyr0fCl2xSfypJJor6Ysyiiq6&#10;bSLN+P0gAdnaNhiKut1sRLuf3HbC+0lTkfZBVtu+j9Psw6NmGyz4E1oC7tILbWjTBKwP2BuxJjsk&#10;aVoUbQtGagiqiYVb+EBdkSS0R02dzauyUGnCKhm6mK2dDGx5/HQ224VROKoa7fschyZnnPoYmy7p&#10;x3Y66eWoIKq+NIxplU/yZHB2fnBtBwe+Yd1ckZRWiAlIfsBbe0XojmBr4bzxAqGpRyon1nhgmb7E&#10;iK44h5zM4MUlxQtMYV1ymo1n09wkkrYJKthwtAxHa5S1tgFzU4Smkwd4kbP+gc+nYiPNVudFmk42&#10;cMKQ4j8Cr6R6dpcX5Xo1U3v56Sn2LMXzPZJSx6aAMxkqPkSOB3F9P+e4pwmE2UoSgnPV9dFsHc3n&#10;2xKBwQ6COXArgg42aujov/v6W1sZXyDMV33KaxsL9B0LFdf9XwqAw1iUbZrVUdMufC85HOzLSzDY&#10;7JCnxx1+XtXLFvKDUJoYkb1svW6UP3x3j50/W86wYQokvm4qfc3xg64uPMfyaxGhCR3Vt188NxQQ&#10;DKOt8pfPrnaFtLvbLsMgPuz+p1//lWvp2zjW3XAdhb/+xU///l//hJR3ebb+4dvXWQNgP/VdfXm2&#10;zG+OTTcKHxJsT5ASKknrcj8BrCoIsQP2b10Whir7nuP7yC4Gu6BlNl/c3j8tlrO0pFnA77/86qdv&#10;noNP7LJ84YMqs0aKmHhzt70+W/zki1e8Ga56nISLmTuN3jDKWYtXbyNpzIE9FeIRwHJv0DliSqWn&#10;ATsZfzqOLKN1iAamUyYFch1SwX18RFqyLJtnQRqatmYrFmLkNJZVefLAORxj/YsXoalbMw/Jl+3p&#10;HGSdKtnCOZx50dVieSyqDx8+LFdrx3WeHh8tatiyC5JqFu2+yguwR+prUFWQatFZnIEeSFUOBLj/&#10;fHf78XNWtWnZpXmVgfawxMW8cnZ1hY+Nj/Hx/jgL3LPFLAhcnVyPDQ9VJhPNOYYiBqCxU9i6hT8O&#10;kSWQu1QTYbquGt+zsVXGDyDSo8lmyAocbr8d2BLVFIpMbS/dZCM4zlstphQRTDw/wF+mspNoKC2L&#10;VKIksmJbvAir8APqVrdMllsUpa57MSusnppsABfxj6mL/pGJZQqO4+r0KlXEgBDTRMdwLQ/T+vzM&#10;D8PkeBRabRy5cDznsNs6XmjaNv52mjcPdw9V2Vpe2ANHlw1b5prWXS0BlWVFcxyD/flt60Ym6GRJ&#10;tbbO81g4chwnx69byuxjgSw2J2rv97tHS1uszpUJoJpv8en+CSf59QucvR7Zfl9Vt8d25uEcVi7L&#10;UPrjYUNlEak7bJ7yPAdZRwjfZaVpOPP1FcJmS79LfKGVlUjvNqmkJq/PVndffiOPwlh5Uh8Pyctn&#10;oEzs67nfxklc2K4HCoQN8eHz7c9+/AYb1jadr777/v33d/PVWZYXjmlsnp4WRuQgA0xd2YzxYUP/&#10;HlkFUEIyXAYOJTa4Y7HMDSuIY092LAv1FhaKJoqXaObQtnjRnmUhhAeBTz+JLKNjetVI7BSzwVCa&#10;rtvt9qvVO6Duy/OzeQui3zOfDD3e4NvrS3z7h83hfBlh07RJMXKWzTxbrh53e1BuTZ5ud7urxbpu&#10;qZNSlPWzS0DpsmZWw6kygsCp6V/GFpF6E+Ptuw6t3oG/XMcBq6S2lywPsth2Eofo6dLHcVWawJmu&#10;CW5sEy3KNiO7ZIgRAyQ0UJJns6gdXuBIRLZVR1Fd1UKhUJotF4hioBgmv3IUpmnYGN795hD8/X/b&#10;7w7g0vf7eHP3BNzUtZ1u0HCeglC8DlfwXKL0IdMQrp7iu6O7TZe+T99EAZAH4ZoGRASEglOKDUBj&#10;ae451RT9mQNYEJZ4FfpsaZOmyHOycsirMi0OeGH0wJOpQa7JrkxowP9RvqNtdayFyu42hd3oDrIL&#10;Z6D6LgFGQsDuewQS+khRaNjIk2NZ1ipbAVmlkcXsN/Eh9SvpJ4BE15a9aRnsfesoAgmk41ACgxYx&#10;ODXiUkAyLAchAHwMJ9m0mqqiUFVV5GVeUk9To1hf21TIdVrolyweHHlrogvFHRWbz5LIe6aqLPdZ&#10;DtgO4MqtzKkBm/fomtESitEIHr/yXeQGN82nn/70p0vfvk8KV1crluVai4xXdnRj5nhVXxqKlLcd&#10;4sVhH2f5Fhiy91xDdfZJQv/0IscrB4G83XamYS1nq5yy1tN/+uWL3/75y+3+SHuWPPvRi8vlcoHH&#10;AQQKQ2+bt2mcYEkQdxarOeVru97yzBcvn3/esQUNCGV+vvrm+8+RIf3i5282myPwI+26+t6QtU2W&#10;7o+po7M8hxPysE0yMcAOyGEY4gpCDG1Trw98HV81i5zACJmoWE+MDwWiXpYVnuth56s6u6cXodfV&#10;5SgpRTskWWIYMl5d3ZcLCwjYvAderNvnFwt+c91q+hzMDZmvauLVzL152tx//KjI08U8Uv/SI6UJ&#10;vUyprWXbtXq8L3CygrV+O+DsqFBk4PkMTBP7UDH0CfywbsXA3XASWBAjE8guQ1GUiW00NSGPbZ1c&#10;MdlYOojpOeB/2jVOvBU/6VacRg8klkxGx3ID0xB2OWwqaChmqezz6r/+428A1EpgLHqXKJaMc8Tx&#10;emHGLotvxa5JSt6y/RtxVaf4xjQWbW+axnKYUt0c254u92xhJfCz2TglabYTANpp3OGq6FadDE0P&#10;PLdt2Qiq01CtU2WpkamthlSWZClNCql2SJuXYegrPGLPXhnTosISshyvxXLQse1+k+KwWbqM/M4Q&#10;qqkU7VYmrF9TcWxJ3OGrFKIQJlcW0LetMxwoZNw4AozjbFtVaevLYWJsqs4w2RgBTlyVDfAyiTVV&#10;wvgihXIXr2WLLAN68sKAFnlgrROPZxh5FDtUFBvQtJmkkcbxumUgndZ0ipMQ86Mg2APPmObJowqf&#10;8tXZ61dnq012LGl37v777/75zjavX75CDJkjHYpQiA/uWohNiqWqcz+Y+omeDUuaIiBsOOQqapkk&#10;iFuL9RJRanN/8/Hh7qd/9avANU0VW6i9ublVeMVJ41hPVfd3n9+POZbUte0NlREmjUoSal8VxyfV&#10;mnqKCBXD/VOC8IO48+zyHGv++z9+ubDNv/6rH3qeuQjtwLHL4mZwZD+K3ry5rupEltUo8n727tWx&#10;fJ83VGrlarPRSx8lvQVPo/oe9gjtDntJxfkW/ZUd2AEwiGi8VABezy7Wu82mbdrf/OZP/+vf/TWg&#10;hW/qD3F2TMrrCyfLM81QV47zzacnHJ5fRyFWWN6V0yQ/7PeuaZ8vgqa5TJ4ewN6fXVwVNTIl9hvQ&#10;1sBrMF8DOTV8E1sCCNplO17H7kahLIjTk6TZbH7OZjSqmJ0U8ZVTI7EmTAiLonhAzph6nBnkbeWk&#10;Rs2Gz8n3PUSdXVHVNXCfkwF5aYo+abxg75WmITjiaEXPTqFRuBJJQtpUY3ZUfM0o8qoCCqxLMeUz&#10;Yr85lL3lX1gu5uCEzUBsw5kPijDKHSdd2fnMHmKNk02myUGDbZqBO1MJUVh/ahRXLwq29gQ+USLP&#10;1Sg+OD2tkCcNareyMpplB+wSnT+DkzgSJwZ4DYXzM5mcwXMM4+n2bvPwmMQpferprSbbjgmagXcs&#10;9NOpo+Rbeu9w2YRszYTP4bJ/guYyoyLsRTmPq4v+7ClaRGDANMF0bEUkbWxXnEaNqsacfmI7CUKC&#10;SSEneuzVrem6XdPEh6QWvAJfglM+R/hUzEnFN0mlppTMsJ+Qdgo/7D5+8z6aRWwvOintiipZz4rL&#10;lMb7e0tFCuq7qZH7Z+/egeUgpcRZhpSAbFrT7A5RowM8AmQrmmYRhlmVR34AkvQItGzaaV35YYAI&#10;gU9iU/bMna/WWXqMY2SMGgFztb56/WLrTD34B7bF3I36btjnh9rGKdXPbLa4qpbTFv3m5o72F/J4&#10;c7/JixZhzrOt7f19mucvX1wpmvov//YHILcPH2/uPt6DjNKCoWn+8f/73bsX5wifSI8Pm8ShFr5S&#10;SRqyfZN29mzuev5hGBsEX0lOq1KeGmMQnkyS4gXztqYzIQgLFds0LUtT23EQ06NlMI/si/PF46d7&#10;PH7gurQGmFTD8h4et6FjLRZ+kSRVKansILU8mTKhd4dsQytyKXvY2t7MFvOliMvRPBzjEuyjqxqQ&#10;/2A+Byg4/2KFxyzud9g5u6xCOA8pfJYZlgWQ3NPd3Tj1LdJt4qRmJEk4fthQbAWhuLsjrG97ov2m&#10;VaiKbwiDE3PhOoizyLhCiRBpwEnivGtLxHlsg4bmcizUi7l2T5Ha4zHGQ7AFpa91UYZ1XOs0b8Ab&#10;RIHRBsrMUvBIAEyaefdCekRnCaqTVRl7F6BdV21KkPQDOJKDHzU0AMahybtsAy8gLVlFdA02oeia&#10;3VDdDKcCJ8eP3BBoclexGYdTp7q5PR7rsrZtVwz1TWlZJynWl00SOL807BgpNcj6pxh97zg0DRjX&#10;I1ydKsmUJjHBW7g6wEMN7y1oREzpNFYjpIbGBFRA5Eoj5LR01YtzcHfaCTbVnv43hjWPrCyOy6J0&#10;XTPZ7ZEMDcoKUfTO1CTqTtWd6ZiUjGuQY0e89nFol8ulaAzgNWyFXTZ0SL+TaLDK2K5cn12cXczn&#10;cZE7KivRCOeLIMCmsR1/oGqI5Zt2wi+klQDQKdJ6Qw/LxrftY17oticEIDkG0ecVwlxS15IYx0zi&#10;5LubhwEYxjbTpAlsfapa/H4QeKJCNjmWI/RQVALDEZmwtj1zPvOR9jdgmb22XM/HDjGdo7pYjVfX&#10;rPrf3D55npuX1bPzxTPDebz5rJhqL8uf73aIXFmWW447C7QGcUHTqlEFuxvKXNKkyDY6QxspTd8p&#10;7HTuKW+nG/gBvHhoa84YG7rjufHhCJIMmPKf/u7ntmk0JaeJHF3JG56lx7TaPj381btXKv39Og7T&#10;0ZOk2nF8VgWje8xyEn/b50T6OGRl4Vg6gm+aZcj5CObHQz17tn77/EJMC01pkpbpaDoG2JNrB7u0&#10;iNuEmkYDqKHeklKpJ13pk8jtJDzKsO0lirniTNemsEyjDIa4wUfiaXLwp2SGB1T1aSpOFuKiHYTE&#10;jWOzQrVvFNNH+kDNb1UYPE3SgJw2lkwFmmw0eSXrHGlATCGfFwZLEwibNChUX5RpmctbCpJX6liI&#10;azZOM1mcZOh5/WDIbcUKkq6cSiMcgtBVdjoL07xJEh36ZdvQdtdwbdNKCEAR2ZvG0HNOhSB+8JXz&#10;rJsWBRcCP1zM1hwNAyujijg4A6WdJWWz2WoqnT2TogIk971Ap8POiPeKn0LBC12rKp6FSRAU0FQO&#10;nozj/iE+WwRv377d7ffH3R57QuJ0JjtRy3acKGU/ZtlHnBBktuau8Wwi7FbSTA0cbVAlSsoByhPP&#10;dCXZgaxN2MrxgRPUOCQKfYwBX/Gm8OPZVcMSBAuqj/ePQGjY3YhrvmP893/4w3o9+/HbtxUXygBi&#10;QC5xdKnjcLMSeDZwL85PGAQlC1f9F8+e1f1IwXMWDWTgZts2FrNocX0BSL6PE0QbYKTvb79HnEyI&#10;QXCCO5Wch16QgRdwZr8dwZDZ8C9Yg+MYXm3jtACNtN3Eq4tx4Oh6XeOsrpazFiGL9ayRxNewKa8O&#10;8K2bngcEZGKFFUod66zJ1+XMc2chL8GQufHQ2H7qYo0cnew2yPJIAdgNoDp9M7ke3Xz3uwNyS56m&#10;jqnvDtnS4wtC3DFsc6a7t7ujbTt//dN3mtRvj8WZFqgOy2yOYZYlyzlGp7xdL8vA+vLr786fvfBM&#10;IwFfQJDqOt92yqrAtjdttyrKh6eHALlxnMoiw2ParoGFAgZpND303H1aDiOiHlXwOc+tCCvpCXuh&#10;FXmvQ6pkKzZlOM2eDSIUvQZIREbo2lHTXZy4qu9cQ0sklV3EikyZsmEyTVdAMeA8oD5DvBNqTmmG&#10;HOgz7HBhxUQ6idzQTIqGv84Ox9qhB5HaEQlTS4amvoMyUv2PbQNUEBDulwCRnmUjqJZNzXhQlAVF&#10;DUG0FekUAiLLVun/qYopeWanjm14ci+NWVOV4Hz0bbSVdiDYZTedZBi8TqDPZ5lbti07FraRyWYJ&#10;Uj0gGcXS5/MFu6JAMipeaC5ms8X5GWKDUAJpq6a1HQvnzrTs5foMz4MwNQmFKMS3LMnwUHjxV1cz&#10;nFhAgoISd5xQyikGJ3yvG5oja7ZbT3LZjws/oJrdNIHISRMbFDtpaIUhD69pJKUtJM33Q8f+XN+f&#10;rRZfvHwGhulqRmCpkT0/ZCWWRJOJ8t+9fW3pINkdXvEx3f+Hv/0lVnOXl3h603HwntppwAJahgUE&#10;EReFUIfnxTHwW5HEmziWWDKgo7VtmS241tD84OocH+WQZh3dqnmR1VESn1oEhojFFBzv6exTdYQx&#10;9PYQZMG2jKqscPrCmdpPGeAl7WUc5+7hqQWaiiJTwZZlQyMSZp7XVZVQI9M0+r9odLJh0AJ77wm/&#10;6MlNXjEFgcv2ZJnz2YzZjjEpMyAO/FDQ42kQjEsx9ocE1AbfItnuF4sIu/Zhu+37IN7vcRa2LPHo&#10;X//hz69//CMkgHS//dkP3tJTQJZYhW7ATZS7p824pF44RcEUFTk8b1TXomp9UVRJWifFiEWl9p+u&#10;mQ77TvC6ijQrk2z25gKBKMerB0zjbKkqFI0NcfMrc+ZYzHSZvOA0gGPxyCY7tlnk1FSHxAeHTJlO&#10;03mI121VmeyqEFYROtUisEFP03bC9Y3HWnjbTRzNYAPqJLqdNGk6dXuSsOAsGry6A9aY2iJVJoeI&#10;FBtbMfBVLNz2ysjresrwnr4hyJyCWDDgZA2uwfksWzgC4g1OzLaSgofmyVV0KjFyXh5JdjgNxBuc&#10;mh+qtteRwg2TfVqsD1NDTXTby8hggs1SQg9xQrNtBvNJdcMZouBxfyDSG0ZDeN5XeTZZFrYUtTtk&#10;NiFQjcemZ6gsjWEUUbBUTOsiWrSSOl+fD6Oc7DdYCIV+8Uj2QOTOIGS3sFCSQuemyLND156E2OEJ&#10;YVIBWFLKtl+ynGO0WYt1YbOQG0WBv/BMX5eHmXebp2OZLdcevlmZIYHXS1d2WQop/FngWerMNZK8&#10;i6uOalO2tgHszqYQn5jdhuyjR8xBwNxuN+BLeINxlgJiPD5uFmerteck+8Nxd7h6dt2KOa3HQ/zf&#10;/+v/+C//+39O4/Tu6YAVy4T5kSZrwONNVdAlV9XyuqXZgGnhkMcFReksx9zG6UANIV7wCinKXHgt&#10;03FeZX3dcF23ZSeD7phmURNEG8KFjloHyNimRQHlDnuUl+OKYYSLOTYnb+qGSXcoVAMW1YVBluZZ&#10;UVOSp5xEP6ODY8OxIUM77OPLy3NZt13bk1Z0Skqr+rDbrq+u1rPZF9dneeh8enzA3/3RD75AEIxH&#10;pBrlYrWMXLes67QosCOf7h987xX21SHjdSi+YOlbQN9FXoBzIczu4xJ7z7UByjosg1AsYv2wrquF&#10;Y8jXF6bQuhVlghYfXxRIOV8fzZ+3bJJpOBSuKAh/PW0DqcGx3+/qBkEW33N82Cdnc38W+k8b1mNA&#10;yvIio7BF1wshb5XzOdNQFSl+Qd1NDu/LQguck/4ypafZwK2cRFQlMX3P6rHQVxX+Mjpdp3TgTkcz&#10;Ek2oUijaSasptGgnT3/CpgNo5DS2cLpXKDRNSI3sZQBjYL06yoryh1mKRiH7oQVZcn0fb6IqS6Fz&#10;hR84CB0EndVRUFfPPU0qsYPVVlzL2RV7uu3Jsut7HOnmDIjhsFJkA8aAhVdlUeS5mPumyhsv1oOI&#10;clmyBLCKtV+vznVJb0QJxharqbMBQD7dWCDOcR6S6g9ST4tgipMjpCG19m2DnMDmQPAbx28JFtjM&#10;LZsB+Hh62Mu69e1X3/qLBaeuFF43CQMp2oEMbRW43jKIivYwcvJoig/7zrHPV1HZWAiiLb47JwQM&#10;3VJB2ClD6zjEFE1l6vjTIU3z9fkK75vdaOfqw8PDcnWF17Lb7s8vzhVgK3UserUqEs8xi46WdxQQ&#10;AWOyDTHgR5XOccKXKSw9t2qoWTUtYkddTNx3NS/o8OJtyrkXgCdnq7lhGaOsLh0FLwLprq5qvEEX&#10;dDQrGFOCoCrzruqQBdj1MIk+EE6EYT+ovCdkNc+2vLauy5IGD7xjK6sGR9pxEDcLz/NbhR3jQHeP&#10;x1Q3rLYdkmP6+PB0fnFmapRQ+Hh3f75e+K6dZ7WKrTj1zSCtIx9nqSgVCjSw3p62yJAB0LcCFIn/&#10;rxhWsIxAOgaI4javsKMtk9UvFYyAXGZERoqrguaFNMurBXCTm4mlUuT8DqmgyjUKP6k1fsECr5Ri&#10;O/nBq8uVwTa3Po0Tg6OHKi+lHHvl27XvYJXOV7Nm5vP4jDSoHYSdIaJ8KXQIkNRkFWi6F5kGa8bx&#10;WnxJJ3WUcTRdam7bQjmI8p9IkoQwJQ5q09s6y6Uda2SNZtrt2Oqy1CqIi+ybwR9QOE0X03vszwYC&#10;FLPyFMeXaFvRDS2l0zmjTTWKkT5BOt4PjjlWpQY6UlSEWOpihGYZF56mU+lDiA7KojMLb15Rxtk8&#10;YuWybsCaVANpY8zig+N7CsVRyixNT90zXVtTOxnhPTnyVlfX2M6qjPvd01ORzVaLrOWYD4KWTD2F&#10;8S/jwooShv6nm4e4KK8vzgxefCimovN4s6gsTQw0gOOGbKt11slCCRZPwyqfCGB5mh2K8vXLC+HS&#10;qDi62bOMpD4+Ps59B9Q6zju8k2cXUWR790lxMQuxv49lZfMahgUUDvUlqUm9RhqdgZPUcepQ0aAD&#10;lrv59NG3jNnM15QhCniPgowSuZGph0NOyx2L+mLFpGtET4psWyr2h5iWBGMhljN1d2Lvv+tSVLeV&#10;qU/N+WlhtzDh7eKLZ/PZas3GN0Q0M+IkR3w8iDA5Da2xWq1iTaNWkmn5jkcTZ3EnliaJy5kg4a3C&#10;6hhn8IFyn+r7aB7Gx9RQdc8LAF7wKYIgPB5A/CysXuCa97e7F9dRNfX6agXQlCKVlGXfN8vV8n6f&#10;H/78/gc/fBMEZtF2+6x82G8ulmdXi+U+3SbxUWUHxfRwPAKO2jZoJzW0m6EAiEzut1UlnlGR06x/&#10;3Ba/oL8zTZGxm/Haq0EUQoXOg6LK4EG+z/uudOiP+1I67GzHx7K4Pj52meUZcuahrE0kJk5WcpxV&#10;F95uOLuIy45rWSZ5gQF8wXFWvgNRmKG/3XzmgkdJVNYQwhGCKIEp80Z9kHHmVSEL2INr5YiIWjP1&#10;1F9hpUVWTXsU2JCmvKqaZnhuxbHNeeCwIR6ABT8e2Uw3bUq89J1NvTGVzo8SHSnwl1tR8+UwhjRS&#10;KlOSV+EMnDKvG4oXKnLgeThCDUiATKX12XLR4CE69vIJY1BV+DFNIDMI3aUoO/JVqyoOkrDcVdMD&#10;Vnvg4IVFQWosiw9uo+tJvE8OsUkZrAb5agKtyLJ+FnA4dRhkgToG0Wsqne4tu9YJgtu43CX568sl&#10;soY4Xb1KmacJPN6ksYhz88+/Q1J/8atfTj1IfO8GAZLmfL1M4nR5cYEAmpStpnOwI69oJII9jQi9&#10;T/sljqsifXrcDxzgZH82ghtOYCs0dYAIELBerNa8ZAaRrnIKdht25Ku+bWtCYDw57N+8unINB/kF&#10;CJXHTdJXZ+FDfg/AochDtn+kGw8dLKVjOubirklmJZdCPTpvTXVqX+oq5+VY9peEPrRGCiBMms4v&#10;L7Gmrg9AYfK3uhb/gdOCZWSzf9/zyg7kJ41lUipNiOcpI5AVBwkdRKquqVRW8AfAYGzxJM7EcD0t&#10;XU7CBXiDQRggWWEjljVdadKmdHhNLjVVuThfzwJnuz+mKSths+VyFdj+3P3y0xaMcTELaYEi/gFB&#10;dUL/LAyPBWKklGZF6DmeSvtWVe7Htr+azX9/cwd+/Prdj7BrJWPwHWWQKAEW2QaSU0aYzQRCBSo2&#10;QmppWRz2O00Y97JgCTojqQBfOB2ny0RSQRDxcRROlWNPyf1BuFzLDW8IpRNw5QUhG1xGcRNGWwls&#10;aUA/OkcbBpFv1ytiQElWLRmnrsFv9UJ7Wgb3s1z65FDoVlOoIzEBskongDkKBSBTXESr7PEwtbIE&#10;2OBQVtXxtloUcMjCQUFFXVGRGtFuM45C5JrKMkgLAEMzxwpcm+BhnFJdrShHpXimFXqzxyxHsFj6&#10;Hj3lkNDAIjQX32VzPJSFYtrO3LAbtk11JlaWHSyT7UY4A2SgA9toRgDIskgPCZaLveOHIxbJZteM&#10;0tJte/Cofo/H5R2nAGw9+99p7q385M1zpBVh/al0YihFgFV6HUez+VT1v/n9dy8vn71im7tze8wO&#10;9/fh8vwjnfTmrqU+bQ9RNK9sKW97AKMsr7M8j22dLWm2QZFB08PutXX5q/ef58uVrqs9oAuglEIb&#10;mKat8jxBrtIUD4/gUlZYdWytHqRnF1fW9eV3334KZvM3z9dIZabjgp4pk5kJv3DsjDSvfMc2KCPO&#10;i9k861yKoPXtJBRfhYGruMnU6QKtqnlZgfKJyMXB6cV8FqcFTub19aXl+Rkeu2gM2y2rHER8aMf9&#10;5oiD3JVc6hYwifsCW02ehYDxOIqVqKWrFHDoKppEuf7+kE1tbSEcS5LtgrCp4Kum76qiU+uQloEf&#10;vDg/K/IU8ZZqug2yJcK0FAXewvcQr73A1ZXpIrJujq0q+p+zbB/Z9nK1cMOZZcl2L8dF67n0Mk23&#10;9dwNxoE5saYChZXtq3evr3WHmOrlcrFLKt8D3HaOWfP57hMblU0bCSOJE9apaF/P2EFB3Ja9B1Ve&#10;IKZQma4ohnlky+JCamin3mCjAmIBQ/kgPEPpEUThMmz/0ywpfXE5Ok6RIlY/2NwD7Nu2NLemhm/b&#10;KCroADXADZZ/C8rSAY5z6IgXbC0r76OQ0tImllix2AjWhmMAXOs2WxonHixGOXBEx6B0GlKsaUxc&#10;X47ZD90QWCalcShlLLuWmbEcNJjCcs3SJcsED6lyaQCp9i2TwMw2nxsnrRlqYXSdjCXjLQRVTGcg&#10;HS0RRTslR392/nR3J40EDFNXmZoQRQTJxibI0n6cHLoyWRRtE5W8NDmCFBTlUFRtFAaWQwkWTvoO&#10;Ax65E07l6tRSH4QmBENNv0AsH08pgSjtXfvf//3/yCrgBQspaOpSV5czbfIt/UfvrjdP2+1jFUQR&#10;Al6NtKmzBz+YRb4XqlSMluquQeCPXAu85mZ7dHy7aLq15ZZdCRxwuTzL8+x43Pu+e/JwJIdHEJrY&#10;R+R5q3/4t39X8vjdz38CNoxgWKaps7gOAg8AA68JYAIBfRl54Bai6Ql7jr3weCyW14eOOsi6jjgE&#10;Jv1vX376/n7LVoeOuNqh4wLAlZk/HT7dPwWevdkfLs/Xl1cXulCUxVcCKFYtIz32kTGNiA0da/dG&#10;W+PgTX54gRxUpAWOMn6sLkYH2eTY1JSEGk1sHsRAyogMje+5Vc1Lfsd1lueK61heuMDRRXZ8lw83&#10;33+pSMP//Dc/y4/H9zf3SZrOF6HUtLOA7qmftk9zW92lCaBEEIa2rRdlBR669EDRVFVXliEntvAs&#10;yMjvP3+fVFOTt1mZu5Ip0chgutvtjER+efGMrRo4MMIWknxKV3HMKLDoYE+WOAjsL1aEtTSSpLBg&#10;QAabTOAVzrKxACvUq5EPWhOQTgJnxtN9f/P5i5cvqLPTdJMQjxqEDSJdO08ZUpgoKfTl5t2g1Hf8&#10;jrRjJy0HL+vbrp5GoEbajbFsyT55EJaRIJZaKiBc4+jRc4bVakkDk8VJD3j6qZ+bVjW/lAKRLKf2&#10;QpzmVGLBp0Rw4mV/Rp8JXZHvd0fQX0tVj0k6i0LX0utuyI6pcDwdgBvYFDV1gNEdecuYFnlPh3Re&#10;7WhcLLqjxNt9OFsM02B1DWAjuAonMVQaiJd5gSdW2PPdgUCzTkWZtp5WQ2JiDxgDG1x05cqgT4MQ&#10;UUAa5PUOnk5WhAcGD4HOkSH94f7x29snCwCyaSQAq2Mys/V6tsYjzmYRonK82+Jsj3SQMwLHzNPu&#10;uDtsd4flqyvBQzppVEFg+gGJTl7OQlN3NNU4Vrmv2/gUyEieY9dlKXNeXXW9oGvGw/bODmllsFpF&#10;pdQ0VfX8atGP1EXqWjxiuZyfff5894+//fKvf/raAiyRRxtYRRJkCPBGnVzNBn7xA6rLbQ/pN/d3&#10;391u8rrVhB0IjpNGGQH66mJvGZqdAac97vaHeHdM3ry6ns99Wh3nDdZ1EQVNngmPIsIOBD28rDJP&#10;N7v9NFFlD8HVlBm5FNtCeEWa9gObulQU7WWLP5HKQJvw7BBXTffmh8b3d09ARc+un0/DDsDDC8Kq&#10;Gz58evz2qy9/+bMfPr86RxSYLWZ1nWKnfXG+uNlu174b+v7D9vDp5vbZ1dXZPMBn69pJDUGFkNoR&#10;Rp266/3AK1rOUgx9ezi2wbefZHVcRNHuuKua1ncjLFJPEwV6MWB/47RYolgtNC9k3WBWByri/dsk&#10;8f61bgoQ736gLR+Z9gC8Ki7hBpYZVXkfF2ma45fSdFK9kk8iYrzXGiSqnugGQZzwVEGiomBFP9Eg&#10;GHtoYlmEhWPTcAF+NMXWxaDMhMglnTT56SGo6SfZQRrLstCqam8u1nmFY1U/7PeUZnI4QJmWLV7v&#10;IAi6LCT+TXqmk8EiObMNbFINZao6VhIRNHdxFR+T/vpcoh39gP/U+RksjWUdGd9cOFT1VJZsBte2&#10;ZxbVl8F9Lubrx+U5AWhBQxhNMrKiMR0ncuyGU0SqfDqR9jRbnX/95deHp8NiHQ1je3tzp1J7kYP7&#10;FNDgdYzJB2IbISI5NTRGHN2i7HmrSV1Tx/XEhPWIqMXLC7lT+vr+Kd2mLMpkyRFsarePzdlyHlnU&#10;2pGVshkc37++OGdWlEeaAUyyYyG+sRf9m2++O7t+8e7V0qE+f18WzQlOy2LcmJfFCgtXYl5ELqvY&#10;xwZ6/frD9+9Vw36x9qPl2aC64AAgpbJmPBbNN3d7/BLfeRIlB4Y+vlSQeMuxbRuLHB8+PBw6VtKj&#10;uW/R6xgxCgvgOGVVIqFhl+ScDOcnaSaj/vy4fXr80ZvX169eaWUrGg859Z8fKxzd1XxxPMbYn/P1&#10;FWJ8mrd1kwFrPb9Y0SkemN82Sp1VxmDu4jzjNVRlvd3Fi9XKUZSiqqWal0Bl2cR5/dpxqlhBHs+H&#10;bncsri+8X//qV1mW/ub3//723ev15RkS1/0hpeILSJplH+L0/uH/J+q9em7LriuxnfPeJ58vfzff&#10;CiyyqlQkJbbEltSi1UADbhswYL/6H/jf+MkPfjFgw7ANw3qxJbUEoUUlFimx6la68cvhxJ3z3h5j&#10;nWr7QkXdeMLaa845xlpzjnGLz4NcE2cZWFPgUFDTsowCbLtuhh7ygxbFG4Q6uGuYpkmYrkPAIIBe&#10;U7SeqVlegO5SQ6xrkHAHrKIFFh8JC19VF/6xusbTF+k/tZVi+7uei1yfF4UkDvT/vyZRvJTvOMGT&#10;R+KOmgy/lxTb5/Ebnmnd8bYD7IHrW2RCuZS0WmWTIzYfCfZOz1sT2owIBc76Ueef4Y2YAUgdOfY9&#10;Zd06ADdHtkoCNEVbhzEt0OjjA15ueqZJ7R0226umIudNDXSIOAaqrbrWNrWeI/F9nleGZc6CYS+D&#10;r1fK3h4dgLn36dVaNzw54B2JwjYfHqwiUWna0EO556yMorAXr2RHh9xu4q+/+JrnYKLbiIMOzGoG&#10;j/0ZU1w1y1AA28JNaA2Gs9OHozxOY3oD0sJaXMuINlusp2Ih8lHoqjoYe0Dt2/XW9kZ46zzJQPrn&#10;exOhlAXqq0mSV65fXt+v4qIBhbOHs4ublT8/rvXBm3VhylXeSbloebkFUWt7U5VNU71PYsBIVZ1j&#10;89WKGWXN+c0Kn3no2ohD/GaYVoYK/mzE220eJ1g4QE3foGDpl4tVXV3/ziefqDpydhHFhTcdCZfK&#10;zLcdlNCs4nVrXvLelEfT4glhXduolCXEgGxQQXQokVTovBRq6O6Fr7/ZIgfGhkF5LubwnrwRG9az&#10;8DWNFy/P3lzevffB873ZZL3e2E7ASV8TqBZBlZB65cVoMqTHhuaUeSIMbsGngMwDxDciRGkTfKAo&#10;WmdF0SnqYhttkky3nGHgZEU+x7IGw2hxo0kozuy3RFqyNenbt+9c1/rBB+/hvZoSgZqtNtvpZAIi&#10;AfqblTXn3BwrTCKnd9grg8+RalmKDdXqFkqQOmRYIqtLruEoUtaJIAmL+GAKzslzYcApsARsV4aJ&#10;rIiGX/b8sjoiP7Cdk54jXd3TwVJRyJM0NlfmTS73YptqWiWcpNMiactczDPxCIQkSOrpjGRZnaTm&#10;TeWoehVFeUp9PUafKgvKpfEArJOEszKNYIVKt+5TgES2kNI0HStMisGf0JbSCzzscsswkBPxtzlU&#10;+bMfPAFqiopqeb/EK6P2bcIQScY3jWUU45+BIuKRxmWFZ1/WnbispDQw5Qt37n/iYBtcBk9OV4Ri&#10;Gz8jdgkbwZgYaOHUulhvPFKTp2hlW4nWU8u2zXWc3lxd8lJUuFLtsKXo0JN3+Jv5RhiPgqHsHx6M&#10;8eQpoetydkvCQlHeY3cMWIB5Nw0lY9i9xVNTpFWUSfzDHPtsOrGDkap6IFD78/H+B/86uXv7zTff&#10;Aa7kGR1kj0+Py6qwQHFQ5bsKyxQmBWJpPJ+IoXN+kSTPL968aRUKWWu2gw/37vysovcd1S/onWqS&#10;9RdJOhyPO6Ea/+TRg/l0gEw4mk+88fjq3dl0NALcvY/SwcCfDOit8stff3Fxdj7kUCyJ98DHI5Tw&#10;asOBH7iOZ5vYSb7vTIcDWvwVhUlBNEvm4BwbKVZxziPLfudaKwlpPuRjFTwwqyQ2OjbVarn0fX+E&#10;Kq/J9GYqSBRt18NmByoGfEINx1e3Da1MEqGI1FFIv64s11sslptNjDUcTqe6g91oTPfn89lEYv2x&#10;RsFwNh5VZWxp/c1qHSeZy67oGtAXDOXt24tWUqdDH4sZ5vXJbIYPFmYpnmnTq5fnF/4I4MbHZsYj&#10;mI4CqrCL4QPbUZ3R4M3bu1HgY8HitFDkjsLrsvbd+VXetAfTWZhUq80SSEoov7fiUo1i2bpto0Yh&#10;R/HSq2fbtiI8q8UVukysUFWtgHYI2c1645jaiGa1Ged4qRYl+BftUw1FM4T8OW3ma07kJAhjJFWU&#10;OosqAVR83cmW8yYMTEQIRdZtrYjDCGREccrFCSa8V1EDdVKSF0FblCU79bCR0iS5Wq5I69mhiwda&#10;KaiMqsYe6qpS2O3VIdNk2OUNO1ATPFiUSkBvnZ2lGiXxWbTYs0fjJEdmE0ET5tSDGdCIjvxYUSlI&#10;EaZIWrwOZrumAJrCApWtaoTIhNrCVAQ8kKe0lDbBZ+e8ISo+kLcmF2l88TZkl1vZlFkxGAZ4osic&#10;DFvRRtS3FCq0qI/aADLYloY1wtLYwHyjcasiq1HjRhX2Hm0t0y1YtPx6vo8PtF2v+k4GM3VpfcEj&#10;5p2wCh58IOilb1sfffxxyaPpzrfNpm5Pjk6KugZE1/k5VUfX8erbbOWQFdD/U8z+tKjRyTbLosRw&#10;THxlS9ceH4x5OMxAAmrQXEu1qLDQWzqFleRWzsqOsr+yVnAgVbZRZZj+OWSiiC+72ytkgj1t1hRi&#10;AZJoMR3GM3Fehbbtxe3iaD7B6n3++a9/8tnHJ8cHKOZ5DthfATUUeTYI/K4BrZBdW7+5vzWQUodB&#10;K9e2ZqzaBuVqPJlswuue/pn+jx4cgkhdXt4AAN/frxBdWRYvV3djT9FkJ0qyu8Xy+Gj/eD7dxvFX&#10;r2+bzhjITF5IJZ7rXG82A9eKWO96ZDLQS3CwdjLm4YiuoepGeUXbTgMYT3nykx89+PZmm+bHfb9M&#10;MhBJPLxVnGzDWKfaO8BKt41L16EX2u4HdaFlzRqMNHYeiIs+7genE7O0wq+hF02mMq/thFohOxU0&#10;rZd12fToHN60qmF1VUWpsYYzTuyakUTzJlJ4EPTCxCMFmi0IxOqCYh8sTghyRbIdxw8C1EOaybHh&#10;gwZBeFA79S1UbJmdSahhYgiJ7lHY3ZQwpGuCP5zkSURpfgVcqMzyzrRtBPU2SbGTRq5D55Cq1r73&#10;gusnnAsGXGtpC4Tti0TFBoW2KHNdDAmiKoZFoZQy6KloZOMFU1JKI88FxSqqGkSauj0Vr+O5UjRd&#10;0CRh7yvcI0F2qFjB5ndOhiB5NfVyZelKTj3MDlg/DGMxAKkIJR8qY+BLUwkqq0yq1Go8WMJa8m5N&#10;Xq7W1kB9tL+Pr9CUDYW4QaWzrG6U8WyP14xtM9/bZ6dikrFxRNKyPPY8ezKe4kV4pE2lLWkdbjTL&#10;VjrV0mi7982bN3Jbf/j8GULMt6yqwqIgOwzZd9S1w+EoSkqh5KqJhqvuycOjwLLLukD2tqnS1RhD&#10;PaEjDIA6mTa+bppzuJ7zMUhDbEVidwaWBf9G3BZS3LLltJmEJwlIo1BoXdpZIYsFVOjYgn+KjAvM&#10;ZBh366gbobxqv/y7z3/n4x/szUdqyVPTtuaqvvjy6yAYnDx8sL5fZVVt+j6bEmUN7Evmv9ZODw8u&#10;L+/CDFwoDZe3VZq4PDpmx8oo8JocvFqduDPD1MeBe6vbeKtlFH3x4uV4vr/v+1VXGaZ2drVcL0Mg&#10;CNQTgCC2AXpeejjvFOM2TCyKuzOAwqJEfRoNPPDdarlFGpVaPRgO0+ybdWicHo4DU/vkw+fUlueg&#10;qQaQZbaU3tn5NPUCRjV5CsxmoWiT2umiCYUFsmWTPQ+dGTbsdqR/vcIeTIt37i1v6RBgFEDB4wPE&#10;A/+0bXAw/MIC4BRqKxKwck1eyvmertQcV1ho0NRAjEdZPKfQDZt2DCoSZC0UlahkQrV/mTPrQG1Z&#10;7rkWr5p6xnnvUG0JqTDfOZghxGzDGLpWmNNT6WA4EEON32skkjrT+rzPqxI7tQEg0bSCzrzUCGw5&#10;9oHyoO76v1mCWymX2bso7xAmj3epJoRitRv1FzarJidamKF4/SKp3+dyllBhpyi0bvokSYHNdp5q&#10;HJblLWsr2jvUJkm5eXmBhuCXarJNduaSc4oJ6jAM11E2atTu0QNOggoLjQpMFGnFDt69eQ1G9PyD&#10;92WkQwVbGFudbLth/36al7wGoB9e3wqzb3EfoGr3qw3tkExjGEySonTFtMcyjHb2OAA/wWDEvs6y&#10;tSwTOX5v6Dee/e7s4vjwEE+qEix+MhphJyxvb6OIMQy0GRdUU+TgtSIX4rhF2GqovGlgOqK5JHXN&#10;wQYA6bVeCFjIYgiMAxadUC5ve3bYkCvIsqGBHinbKNZHKOfWNy/fBoE/Gc84HNC3qMyW7dBrzNTz&#10;ovYGE1nKga3W2yQYDAmnCKJK3bKOh5Mm33z37eJuEaIkfvbpM2V/gofX57GhjFTFTFPqr5qGBZgy&#10;9Nyf/fSTu1V4cXnl+VbTTpBwBsMR4XRdIEGnZTX2emxTmqFTNg/PjcOlAw/xoFRl3utanRVxliNp&#10;Tt4/cf7xV3HO69Kyb+KsGpFv4eszEQiDdHVnj0ffWOGNadhWRhN1oTEtUIO4AUXA0ZKelsOFvLMW&#10;BU8Lt6F3MGWkIgHUFLeSRCXohNW0qelsv+UZjxFnNYKYdvZizEenkLRQ4xZz/Ts8qJWFZdKt0efY&#10;YSVXPeKCr8pPwat44MBGnL0JxtsoIEJH05HrIRL12WQIguIDZvF0UUbC1pmNW/ryiK8qRPE554Yd&#10;kAnfrJ2ynLAKNCTxurxjEALIQGjG91ZqXdm1KBDASkgPRVMJ9kLWkRW8Vx+Mhsg3iN7dFLMmLOZF&#10;VzQbfVoOhvCChbeAEgX2dU7xm5LwuMHb9YqaF1mVpduIJorsgBXnwrtPJgniKqwvqt3rV83ujZTN&#10;YoPKcXB4CIxhex6eBOggYKQilmabZxRvpe4GChQCjMwWHH4+HSPTgyDdXF6EUbw3nY09F1gAtR2h&#10;CMTFFcAXtyzqtVrGfDzgyZiunl3d3N4vANWEAH+HtS0FlcWDHE/Go2GAf9Lym6qOYxg2QAGlIh3b&#10;dm2rozqlTh9I1P2+NvmYXJCC7yfGVWpDyMLnSRUoSxW3y4bofVeockm3o/tVqOkA5Mo///ZrAFF/&#10;GIAHYrH2D/cCIKiqAZdDXri/vk/jMMvS5WqVpmkjRCutYPTsyQNDlt6cXV9skr/79uJ//N/++vJ6&#10;ozL0KbSm6XZcsIHOsjXR9N98/i8vAE1/8vGHe7NJHKeBQ0yI2MPzXW5pownokcRJWlTYfMB7m7xA&#10;IgbTuN1sKJtS0/BoZDkkfA6/KehLMPRrLp1KYdU8aTuGvbBgp+gwS0FJTRKOq+u8PefWbNvdccPu&#10;qJ/9z00jakUdbbfYLdgpSRxHccL2dSotpbzc7f7/GoHnmBc579+F7dRqcS8Jrdoii5ks6MhNH6Pv&#10;PeREC6U41gehqLArLB7KM2trQj6CIqfczDrP9lVBvg5HI03WTFUbO0CJ8sBHmCjsEQD1q3jILmmS&#10;8PgB76L/CXhL31MO2TTkZRTi7QESCfpQ3GyHFoXCk1BcK8qbiOMkNBUULmmNUOFHTcgqnuvg7UxN&#10;nY7HVI7Jc+wYhz4TA5snyByKEUc0Qr1VVYR7jppnBd9YQ64pxRggbyJ62oPyrAb4uZU0IY9n43s3&#10;Ofsz2qpJk9S3XQO5II8pQNxxeoAfUuuGrgPSgCXxLP1gf0/uSs/kTCBYgInvq0g8EQdArTJAXV2W&#10;AfRfvTqPsioMN3VZz4ZDZLivv/sWizMfjmSx+sK5sad/jmZu0vJ6tblZLfB5gmAIapqXzSTwUAGQ&#10;yl3HTNIMOQukazgeoQ72EpWqJwF4k41nZhtq4Fp4JhqtnCXXph2f6NGTR6Ph0B/0ouzR6Ac1n01B&#10;jcUSoVbs4qqF3SN7T7BIujhgOLu+pypMXn7+m3/BXrVtjw8amQt/WtcqeKCpHzx8aPqjyd5BkuVV&#10;S0IAniPX5etvXyxWG9MfDwY+nuOy6JKqEirXOlKj52MD9sgXeV2nZYli+ujh8enRwYtXby+ubwyN&#10;ukZMj4q8NxjWJY11UYdd36MSAk3L6AqE5ZsG/twLqDxbV9kmlFBDAIOKRgEX6NTxyXQv8JIw/Prl&#10;K2xhD4+dbbu6jR+OY3GCvhcTThqye0vLzoLHKRTyyGuw2Di530a8TtR1F89jOgNxmE/w/6c8GaKS&#10;R2O7vuP6FmX4XNu3t1n+3dlZEm2zCp+zPXt3/h/++u+Xi+14PPQ8RxNSSWIWStkNFmdJGq3AW8Mw&#10;RdQUFUoLyZW6u25HpLJXUeYUCB6ZaEWlAne7SxLs6QTzaVFPG8czeplzbhQCktVJYN9FCd5M8F8J&#10;rAybAlXVGXlATi9fn6F6BNTPFRNTqoXQAqdRetW2eNNH5VNFH/kDJKa6q6dDD5T1/O6uaKvr27Vu&#10;2qgCbKKUeU6Dv8MK3stOYFOkra4dj7Nj2NarxYqDSDQxEjNKVM9lgFZC3kNjgyVZL7YOm557Mtio&#10;AIEusZuRzrMkmRwT5lJAQ8iDBNMhLeXyKLBVZzSRGxTp5PGD/TdSdHO+ePxkaOuTT5+emqa7jZOR&#10;Jbuua2oOEOnJyDdVpclyQNBVGvLjSdI6KxAMWPsi2nIu0LJv75ZFC7SPco3fZ83A+56fvZFUdT8I&#10;rm5v5/PJfOytluv7q0ugh77mRY4kOqUAO1n5scFNS3y7VOeIA6O04Hi2aKHiRBaP/QRPJygR3Jv2&#10;Y6QobNbjaI/A9lRAov9E3dwt10d7s7vb5atv3/7w4x+yJpS5Sqllh2fAWUay6zpNUg6nk+1yJTxb&#10;ZF2qszK/3caa6c1GE932kB1mvvHu3buZT6Gc9fp2Ngr6zg2TOouzgWVswnC5iqZ7+5bh4+mmRZ1n&#10;qeMF54hkZgopzgrsE9Nmw2rV0r9V+Dx2yygf+hZnZuvec/Sv395g+5qqcXZxo9pK4Luot3XbI3Ug&#10;KoaDQBLKv7SRsyxxwkQtBR5UKjICExUoq3LKSiii/zvPdc3HP0e0BMPBxLFBZIHek5JS/QLKUVdK&#10;5WUzp8zZmtCpSZSyVaRpl9v01e324Pzm2fOHaZLjcXFkScbnocYcWajCElnWpdnoLc/X5IQdeHgh&#10;/JxGMRL7v7p4GxrEc3xS2sVqDXRH+VqpL+h4qHr4Ix6Htq9efrO6W1p2oNnWycl8Nhhgt3Oe3tDb&#10;sgFQDSxzE6V0bUAeRYlLU9em8mSUxMhL6zCU1X40m0ZFhfJa983tMknTGJG5wPa8v3f9AHVm7+Bw&#10;b2+KxBgnSUPZPDIZauv1pWMD1ynhdhMMApT38WyM7cn7d5Ro5CnbHo1HtegvjzdbAJEAn7Buy4Ky&#10;F2WeA4SBkIUlSL/eJUXgBQenD9iI23QAflxuY4Dai8I4ngyA79999/L4aO66RnMe91Vsmco2jrdR&#10;PZ9SZRyYXXecUloaajEfWPdhrNIjADVfsyx3tdn2mvXh0Z7UOPFqAQypsJs5120ni+PxOEDB/Pbl&#10;a380fvb0GUrrJmF/C/X9AY166vJlUeyMBjxWErNxSJJ0zsEjq4WyMIeJ6EGJUHa4gbFCFCYXM/WN&#10;4Nu8I+aNc13r9BonQa3FKB074GQ27ilih+UpcHsCznZ2cT0YDgDEXEsbuO2L8ytU3Icn+zTA6mmw&#10;AHzhexYqiaS5VLFl/4caeNZs7L8/eXx9fTXgvZMNqOYOfCB53VDX94mh8mPf3dwXrTKaTONwnana&#10;6d6M058G5WoR8Kd7eyBuF1dXdxfXB0+eYzfupvHaqhO2JRyaBaqI48TUTDcY1EW1P59s4wjkP0oK&#10;1XA/fH6A2vHu+u5+sXjy9EkSRlgmm5rDPI1DxvHw0XkaSQbvWa5kintnYSyL37u6un7z3cuj02Pt&#10;0WNT13Ix74vv65l6WpFnoaDsRC6wdr5HV0xeXPXtcDz59EcfPDjZj8OYcd73CJcdBmb3kuOwM8ug&#10;EAFYiUkJIiBzCh6KailrhrCwVjRAlaLIupq6u9rh0EcxMXSN7seqOvHcuCjwoW3D/T++fHm/WN7H&#10;FZL6f/Gf/YEwAaZe/a6TAPtmg7itquMHp3kcI/navJORdq6CWD4gt/FkRHbbgRHJ58vN//I//+9I&#10;JOOB47PnxPrgPedPf/5z8KhluGwrgHsN7BwkgQ4RhkU/IE1ybHc8HR5OZrdhcnRyChok9iI9tFXK&#10;jbO+I+xfnF2ev33HExdAEdNKs1x3fKVrDw3z4fFBCx6uSgkYY4Hy2QB2Y0eJlhQCgWA8OXt7nsfJ&#10;ZDYvKaDYVFluuT4e5zaMktUy+OmI46RMatL9Ov78z//y93/xB3tj27PfQyYfAoCpQVG37z88Xkfx&#10;ehPuHx0ul+uWFvMWtzITkwbo8fz9p6tNBnSGjY7g0Hh9Az4jWRyS1YGZh67Ndrueo8wywTAlz+I0&#10;xvNzdL1nFypYV4+gQpSmmwKp31CEyQUzl7QjPvzFzpVVjC9Ri0uhCkLTtDTJQUmyzGUYY41dU317&#10;foEXnwQHJycn37679pzB3t54GxVcluFABAbVzTxNB7a6u992ijYe+sfHe+fnN3/9y386Odj/b/+b&#10;f6/Lje/Yx6cn8XYF1PL04f7Ap6zgo6PTy/vFq2TreH6LmNIscL/Xb1+dnpyg6uBhHO7PVerTVhNf&#10;aL3VrSAhcmAYy218MPEB9u4uFnGUFpulabFVVLM9YCWUt8kgwJ8iZa/X2w8NPZF3VEDcUoGulaXv&#10;+8ILatcYJs4maVLU8WycG1IX1zO8T4544kUdzO1ms+46Mf2jmuImq2HXC2VhVLAAtbcNT1tE//rH&#10;77uOdXl+S0LUlbxmEzLlnFNpWpfzk1G5yYfH/tD1GtrGtOLAtaYLL+0TFdNmiDJYpUbGhxn7DvZy&#10;4KPUIIWg+hv4iY9yoGu/+NNf/OY3L7q3l5989MHB3iSlMEWBGKjqwrJM0eArtHEoVtNItVyWtYh+&#10;9cHePn4HxAD/ApB64HBU4tHB5D//d/9mudxO9vcRadgTP/rgPd8zUfZ0dXIvLbCxeFImI9lR6kIW&#10;i9nX2unxkWU4xwpwsTQMfHwwpqiupVpB05R1fbeK1mx9pLgIhzvLiuCGkiVlX1e+Yzi+C/6PgOIU&#10;Pwgkj/g7wZ8lkk1Z2sYcuxj3jTcI2OGsIm22RQUG2GZZY1H3Ua6yFFTjdDrsfvoZIHbgOq6jL8PM&#10;UqQwLqi1IAEem4gCPlqEt1LvjsIMyxk4Nj5nGNK9wHJsqUeRVtKsHLhD07CQoZiw2W3PFA5gyfva&#10;jufuJo9VjO/voMCOJHGO3+F5WxQ1IZVilPUSXeY1MfTNSWTOI3I7UpaG7Q48mhIzwdSJ3c3CpEUx&#10;Gk6BAz988Igeg2X0+7/7qe2h8NiK1tiWYfFyTKk6hEnpezQUAscED83TAr+TJvHBEYJxjCzAfaVK&#10;wGaNsGxAMQhsanm9eH2+Xq8sA9nKZLV0/ZFn+f4YKanqak77Eh8pPmfHu6LMHZOiMNhTVVcFHJJj&#10;HxmiqMiSHsgzDW+ubiXevihp2f7dl19+DFBxchBtwRVyNxgZQqwLXMYwTNnohfAZEbrBgWKVHgoN&#10;jcGRp7ab0LXtJ8+fUf1eHKUIhaiuyvMoio4ennou2/Tu7temaRwfjAGMmwzUjiNke1OfF33YHF1D&#10;8WFFE3ZLhlhUsoIsTxf3d+vl+vr89vD44P1nj8e+v43zirSRWxePZ+AFK30Fts5JCw4ZaiqgOXaI&#10;KdRbwa6Q6rBXsiz99PED/PFoMnr44EhFRqCDAyWg0iTsd07aFMYgEUNQRWF4+ug0iUNNGw/YqkLV&#10;/lzMYiEBA+6iHv/hTz8GqrY0A+HKmGm7N4u7vcChu2iWiutTXUAvNY024Jn+aPLNV68aWf/0/aeU&#10;5W+ppbONqt2wOfIcauBtHN/f3GERLSBgz4/CLdtETb2kHIgm9xZjdb1K6d3TD5CixRCiOCWVyjQb&#10;T0eUD3Md6tg2zd5sRv3htgM25jE3z3tMDgx0re7IruNUaTEfjWRTi1NUTY4draJwvVxM94+wR4/2&#10;J+D+L7/+an58rGn+arkqi9b38BYGIEORcqARKRzYhtNn7K4Q5VjT5rOxw8YGisgjXAzb5A1ElZEw&#10;CE2XriT9E5a+Oh4TeIVhIy87XbRlTwXXTlwM0sFlNybXCikiCmby8pQ/FSfyDHaFJkTCs0Ux9dXi&#10;fmaD7dtHJ4f44lle2LzeatK84Zvp/A8R/fDkcGBbi1WIGEdqB5h4cLhH7VMsgqzXKulrSyDNaaCs&#10;agG2fHd8MH3y2xcvv7n9+mc/+zE+LxLi89MDoM68Au7sqAVj2a5tEuDIyMVqzslm7WDkVxSbVKu8&#10;TkCwFaSbTowCgXk1iB/HiC83IRjB6XwyHA2xVjSKRDUocpld+4yHTlgdUCC4Yz+VJZx0NU3Jqy4K&#10;I2s+mc1mYiPV+IKU+Syb6f7+eG+P2naGdrfYvHp99vDhqW3aZVG4ji0MGmqgXKQyhDrtym2nEhOH&#10;jC+2j2PV281mFW1jpPf7m9uLd2cv/vmL3/vD3//o4cNeznsxlwuaYHF+ishFcCJdEe1dPLVvOk5k&#10;KJLOxyVzAA8Vb+IZD49nVbbZbhNwEyGc2Lt0rpfYfcjWm2a5AsXIgIrZkpcm84EHWJyxMbSfDoa+&#10;41UoyT3SOiANUGcXJuyxAhNbCCufV2e367jQeWhrAGQXaaqbbO3XDToXHR7Ng2GA7AdUQSXvJBWH&#10;FnKMEGj4uthjoNoW0uxgII6FO04PUy9HZluPwwNXWpRYtF/D9wOYrfpGEWh0s7w/f/MSi3B/e4tl&#10;BecE/BaSLYxzGw8sjfGdA9dE5gPNMxwnTLK//Y9/g52Gand3c5NmKQou3uZwPFUV/fOvvvnu9Zvh&#10;fA/YUHT19btG/DhHBe6P5nNs6fOb20bo4uEJxAWAUJuDpWU5sZTQF+qrvGtqFCBhbFf3bB6lvoUs&#10;5FXwO/ivqkt29GKn8siZR2o7VSICE+FOo4k7CpndwzoFxcUguc0WVocdx2KqFszCMtXVJlxtEhtQ&#10;UVOaIrephNtSEoLy05zL8+hQoiKpnV/fp3V7eHoqa0CFbplnL15f/e2/vAWzKPOCEvMKcgiJaLSO&#10;sEnAML/46lts9j/+Vz+TectaIWHdrJdUXKtb5JR1mGZxslivObUgPrmYOZAu15stFev0TumP9lFI&#10;gs1yS+VMUd7SrEAeme3PxXQORR6iLXhAnCYJcGArfoiT4bZssqKpE7q759igaZ6ttlus84MHp/j6&#10;+Ouoz//pGaHsa2lKWRQsZFbVk/Hg9PiA5pNFKXDvznhBanfG9OKAuqXL5067W9oJYWCpXdfD0zdt&#10;fTqbTmfzNK/+7z/7f3799be2qebIw2XWtJWHdVeJHMVlOBUyaRPHhppGSOQDndE/VEEFoEQGZbAR&#10;jexi6RqqabYNe8/xVmCWSRSXSO/xdjD0Th+eRtvQHQyBlBADYsqGErW8E5OENxMPVntOjeuy65m1&#10;uIYZ+0PbC0au5QUDoEhEjO36WEKXVxWB1JeTyfC9gzngpcwWAi2vAaw5GOagwLLBHx9X3j/cf3Z8&#10;CBISb5Ydu/jwORskxQwFmj/SomyFFBW/b9321J0U6iCOa3eKdXO//Oyzj0YD99W3rzXbZbcx/bop&#10;yuW6ZoxKu90EDiBfl+ex5ah/8Cf/ZjLy0ioXctCdsN3usMSA0BqN5QDtfYRSFkdI8rpp3d4uF+uN&#10;bWqvLy63UXrABExeN96bIfVFcYWvlqwXlRhB5J5QUGoK8Svsy76od3aiwupWkndjNZx3wsYPt6pq&#10;SIbFRnmlp0kEtZEYgcKJWlhUi+Io7kXZUEoRDpFkNQ6LSXndXy42Z6u01JyvX50DUQI33S23WVG0&#10;eNZViX8NnjN07LfXqz//51ffXq1y3uTnt4vNJs44+qpZwvtA9DbRv0QVvcNKsk1uFnenJ4fgMP/w&#10;Ly/wEITbOROcmHRB2exp54ZNWVRxjoDIwiwj+1KkkzFwq50VVUYLwA7ZDUCJirOdWpeNqve3eOX5&#10;xNaptWc4XqvawnNWCkYT23GFeZNhGxZBhqpOhwMU3HAboh4gJ3eiG5l3j4pK5QiJIpRUedQ0y7UB&#10;dKO8ySrJ9b3TB0eUqVGEUQOjmgIpScoGc1qv+0FFFTM6OIjTRBoHVwWY1MD2fAM7OfAAxE9Ojw8P&#10;D+JwW3BMiNcU2LOuxQ2P9B1wptnTyEikHrBek8yiLGTRRt4LNo8K++ZuCYqFb4QlYmLv2/neXlWV&#10;cRg6yIVlDRoqpAdVwOsyTYfjEeoPshJwQyvEhwEO8dYA3KKvg98HeQXPbhFnF1eLKEkmo6GlKVmW&#10;eaLjjppZqDK84up4JSipWVmu0mzu+2lZOAYP3KMs822iRLzL2LUkaiVSmnI3lw8myQW1qdiFnStb&#10;Johjk5e7i0cxYbmTGEDwVGDzhu2mm8iyHFQlpNO2mSGM7+8WqOR4h/l0vDfwCt6a4NcFci2Kckq/&#10;QUmzsP+w8eX5wdFdFGtpjrdA2maPG97OsLI0NS3Ozruev4pT+hrpCoDA3iSwLVuLMyzHJsnBYRC6&#10;jvCLp2akS0lnNmenGTmHTlOTus01qXctrZHVOmEZNE2TmY5Fm4dUGs1RSB01MbkizifY8bdr35GF&#10;7PL3HvTAQnUNnJmVddr0TjC8Wm4WYY7aDZilydYyqQeKEgwFnlXUupeyJptNnJP96eF84lgqe4BN&#10;pNHk2cOjDx/O6irH8w0Xq9HI4VCe0hZNQ5uNYFiSvleux6qoSurY8xarSMymKvdZBnyrHRxF6y2A&#10;setQrwAkHHkoo9uBpDW1yxk0q6I2Az6wnpR1eL9xLcNxKYWIRz32A0lOeVpjg0wBItJk0BEtYwhK&#10;h3lHcg0D298OAt+yjIbT+tiEE4SQCInd5G9GGQMa8LqeRRQDbtK2vu8iNbcUIpRcIVym6h5KSiXU&#10;qQGqdVr3SSX4oSqZ7OaXsNN9x/n0s0+573QFmQXVYD4eBbYtNM8oPorE3OsqMnWbJ8DzDttZmDZU&#10;MYyI13QVShvkqM2AP9jH2EFrKiUS9VLXW1avr65R33wfvFFh1Wp5QELl96zwB76NrNBJCA/sAXU3&#10;b1HWQB+TwGcTWU1E3Mj9Oo7/6i//hlM/tvP11y+fHM3ff+8hViGOYpRCYNg0TsLN1vOH/rAVug1d&#10;XpUjCgTL92HEy06pC/PCt4xVFN9cX5mWzaWpeV2BLAAQvzPibgVvxPaONlT7NRDVci/cz7F6xd3t&#10;5XaxmOzvf/fyHactFDkCeywPEcZPnj/CeoVJYSn9Oi/o6aHhQSXXi22T5/50ZKj6fIwMZhxNp9so&#10;AkZyTR27CUXYMjjljcXE62CVbUBAw2s0KzjxLpfxy1eveuXJs2Pn9t350cOTkWciC6/CbLFYqf0o&#10;0IWmC8/0JMEk2zLZYtPgw1lym67SStIpU6b08ToGpPNlEldN1TsBmBTRorWzXUC62/U0C5TeizEC&#10;OijvJkrFzAFnKR4/OLq7ubu8vPvwvVN2w9EaDYRe30lZc7gFgL9qHu5NfvHJk8Fk7LtWHpldEz17&#10;fPr8/WdyfHt/G3WyaeoU0W/akl4zYYi98dWb26pMD/bH+JGxFwWZkNUAi+PZjqoWUtPFcW64HnCg&#10;ZQWofimlovXLVazbxt7eZLXaoCDLdCbP9JEVF+Xy7n5vin1m5rRUkB0b5aMr4lAK9iwLeaGvRc+/&#10;VJP6YjNkdZ1uQ101XN2muTK3pajDO1gmoAIWg4f1qpbVVS/6DVmWTBMMCwkOm9agnzPvppEgAt+v&#10;qGoXobpi2ZuuVTiwRhXtnU4sm5d7yRI326iwATt2sQPZbeNIbJyjrqGs+KaR6UYCPCx12jYH+5dM&#10;w/z1y6+urm72j4//6NMPKWlCwWbKeKZJRmXJwL+7vWeLdlEDYOPDez5wo4BIUqdIIOQdKo88R/Uo&#10;ApHKkzxXqOekDBxrGAwVQ+2qerFeGjoAQJHmqYQiZFuexwvoPM2C0QDpAaG73YZ4Yh7jFgXamo2C&#10;+WSU5rkpOlEAjcBdEecPpuNvr2///j/+nWlbg+GgplCkjLQEDoASURTpjhrdxClBNZC2AGvAF2XD&#10;YUhwcgBs01I32/Dxe+999813QIyPnz9bbhPLtn7yww82WUFXhqJJ6j4p+/uo1NNS1Z390Rxwte/a&#10;6Xh6s1xd3dyCNY0DdxvFR6NBlORREmJJt8s7LLfl+nG0QS6ZDkdfnZ0Hrvfz3/sx6K1GVNa6pjYc&#10;+LI+7KhtxAnMRvhxNfiZGESlTqAupndYy9RO1TnZKSQKyUNI3+vdHwq1NaroccKzr/r+e0WgVpyg&#10;i3jamadLPH4lq5HBDoERsjQDLAedYmd/Qbb++MnzooiKNLaDYU87tPy6LqP7+zZLrzbLYDwFcymy&#10;YjyZNWmyuFrNZ8Ph0GrA8WjUx2nXXjV1y3v0eO5Z2vXy7u9/9ZvDB4+ODiYRUgClQLuLxR3KfplX&#10;49F4zY6xtEaKzKuJY1q6GXgD0QjKM17HcNt1frHazgd7g8EwjLL9qWcbwFY6h+Wr2mYvJgXQWmEN&#10;07G3uJMlbJUWoKkmFaFzphA6Ujnw2u+ES9nWCBoniwNC5CPsdReIT0j44NcGPQ0lBC3oOP6CLqvb&#10;MPLYrcFeM6RzDuyAqlE/ReeZGBYZeLsWpm+SlHZ5FG2xU+0B3aZREl3LFsCC6REp1jXtno3ARIt8&#10;VLpqXS+3n//t30ZhfHd+9tNnD03TphGC60Zl4QY+PsSLf35xfrPE5/7o/We9oq3W222UsEU1GERh&#10;iBfxfQ+AUJWUt7e3B5OR74JTaiWHKtq4qa7XiWvpA9fMG3qnfPvN+durpawjn9GOBkQBSG00nRiG&#10;cnlxcXZ2bZnWex88Bny/vV+BHyCU8XRQotOiqioJdRdf73a7+eqLLwaj4YNnH2DrfPfiS3YdiRlp&#10;iae+CD29acBw1nnVInIfnRyhsBuqltSZkIeiG+LhyVGjuedvzwaDgaTwMocFHDHcSeShqlH39e0m&#10;QZIGm+WpZlOsS21KYXj2AiMHxVxfK+QkDni0FiUxIgEpn+cuYcT+elPv5XYZhgPkFdtYbFfH4wCQ&#10;HJhYYz+kdrfG843mkyHYOh66AyiFytbUatewv5mXXIpcF9g5lkHgrdbs5GZ/Lzu5eJbbc5pfWFv1&#10;Db+/uBneTVRyyFsWDfiAT8JcUmrzKKeAkq2r6zAN43wydHifgy+sG8jjm3Cht41qS+J6IFfkbrNO&#10;ozi1NPlmlSyTBjgNhFC+uhm6OgLowcPjwQCBAYIg+bbdDtxtJwWBix3+zds3+Bg/+uEnYuQAYBw5&#10;gndgI88DDnT4dhKFAZDGPCsvmr63TUPJ6qLt5GnOzW3aBo8TZKr3uqZxt86Ox3mcpvhHfdNs9KRm&#10;8xf1NVVbx/9nlybnkliPRIG1TFV0WgIFiCEJRSwGRY9kiYPt4COqAQa8Dbf7s/nQtDoxnsjrIkAJ&#10;SitpO0ifhFu8Wr/zGBRimapBmcacp5Il8jsi2aZuMpu/sjjENhiPB3iCjmicEIdnSBG8XmrlTsO2&#10;79kILlmyllEKt16E0d7h0fSgNwHwwmQ2Ut9c3/6ff/lXt9e3LshYLX19dt8yPTdplgFcI5emCZJL&#10;cb+JeWrsuZO9/bxpvzu7wre/OLtwRJvjIPAfzKa//PyLz//hV8enpz/7+e8Bql3f36ty90c/+ywY&#10;DGZ781/+8nPXDx49Pa1rrFo+mc7wUgwjjR9Rq7K3F9fDySi7u6f7BcgYkAMFgs3765vTB6enB0dA&#10;Fa8vr1SqbtFVEIGUJQnPBoUT4d5sygNSio0r5Cp6O7Rt3UElrJdJend9485Oby5vJvNp00nhJj7e&#10;n1mOX9Kevi/iFDvs6f78YrMlBhZDynSPonck5yr3hqOb9QpPLQB2p1g9SDVNsLgxBM4PAttwAkd3&#10;t1kW5ikyoKHroKiG3E8P9gFWUX3oPVpRjlXWGldXK3Z1NzLl7RTwnqouKe1OQXWeuAqFUf4P/hov&#10;elVhA9SzQNLrRNFEbqaizk6JFNte0002ntPLgLoIZcNGNJknPeSJeE0kkL6u47z06Hqdb1crcNbh&#10;wWnHJoFBGIWzvZnn4KPWxeWqlTS8BKCP7zvBYGhZ98j+aRKfzveLpltEla5YrYS9kSKN/ejJyTor&#10;v/yXb49PDk8P5tOBG/JivM/r2tQ0QCThVVpxFEFRRj49WPHdPzyariKeVIpbaM4vJCUnt0Ga42Sr&#10;sMFkoPPst8vqXFeMTmbbp0wtFWSPNkkSB0HONj5ea9WyqpuUWMPGsFWDxU0oU+DPa/oWVYg1Xagw&#10;CvV7Xk6iYCRFX/HkmT3ZnEqvm9neviaMUrCp8hzfOAmGI8s3aFmdF7qn7VR28QqX52eAG4cnB8IH&#10;vpUMihXi3T3H6Jjhd2cjlJ8iN8J/SKNhUTw/PfrgwXEvZoN2h+FpVSHMjk+OsO0mpr03G8vUz6Eq&#10;lO85pejndoG1tivDQqhTUWI6OkZYkul2FNnETpn7/njg/PDDp76tT/YOHk7Hpqn5hvHR04fCjC6n&#10;V071HHiEnJn+6YCN8mQIxqWuY7r5Ub6lZptfVeRsjdcMzgblBeIBfCDerL+KM4Dzu7s74ZnKYVeZ&#10;FsS6ECtmcXAc1bXUJM1aNl7yLouULXDFuIZRNsrRYPCDT354eXYOIjscTWmwIZRHUAeqrnv39g1I&#10;qqFQzQ2rFzhO4NptnwGf3KzXBlvy5XWUPd531vGKnQO3C893sW+oLHpwhDBIlvf7k5nvKF988W2+&#10;f/TDp49QrwDzTg/312mR1vHD06P54UkShoHn1klkUW/AUrEWKeeYgNjZAVyXSt/yLldRpZKWTa4w&#10;RlRb2kjuxPEkceMvehB446vxpHHnybc7YN/Jp1WIXV1YwFUNYQgpH+CKobWKIRsuvrPnuCqpQz2n&#10;ZAv2tIIqV6lquL7D5xkPsQA6qpDj2FEc2o7Ttdz3Z/eLR4fHwLNJEiIY8mhzNJ7k1HlOTx8fIfFh&#10;/wnz0K+S8QzfUBxn5iBXRcoDKtmo9gaTBTv+zW1SggscDAZtkzuavj8Yvl5GBNKGVqRbaklI6iIt&#10;2qp9sD+UZVR13m9RY6FrEQpsNxe1CyuJ/cRzCDFMwz4a0fMMJJpnGZXCkJJ7HoMXde17HlIYXxx4&#10;p6NgH3Bt1dFaoGvYEA/sQ3dlvCY73Yk1kH3yjDMccchrdtQSdmLz5RGWGZ8OBdranZWLUHZrTcfa&#10;NTO5HNblJfDYdTTPsjhyJjSeRSIAILB4IVuXk8l8/3AvT1IaPtNRQrZsZ7velnm5Wa9Nk+NNjk1H&#10;++1mG6+3DlM728YQnGzYTZKeg88Eqx++/wwp4Wa7Al51TBvku25KVbGQC07299+W7Wq5pP2SaYKY&#10;8Ihi524lUUDHkGjQatu2p9tFXhRZvLNYr4pGtCp1pm6MhiMwScSYQakpRAu7knb2kWKuilyZTROi&#10;pc53XdVwAEwOxpO7/f2MYxbJfH++WKyrttQ0iuS2IH10R9FPHzye2N4ypXWW7VibLF9FEWh2JXVD&#10;2yrbyjPldVLF9Dnqry4vQUJ0OgpXwHugzbvL4m2aAFV+/PHHy832N19+9dmHz/E0393d749nimbW&#10;VV8mcZ1nnWns3F6VDgWiU9gTzPE2xKPJZ93VecEzA6mRaJNW89RZbjRV390QKt+LQylCuHanIkuv&#10;PHBJGSsi8W4Cywp03NViRJFimEBlPaLecy2+smH4fpCkqNg90iwYYyfEETv2J5Z4j8mAThGWaR+d&#10;HCHhAdM7ntNJYryf7WFCjVmmnLQ5nGzzIm16z8C2k3lS12B/WyrvTmQQ+zAr2eihyF7gAuwCp4KT&#10;1xxjpuKDRdl5uayUXFXiopSQtnhvqdNUj26aarXNq6Ib+eNeitaLG8C8o6MDogkwDkWrWjq0aBzm&#10;Fqd4JIFKkuKbJaZlIxsBVcnCcwuLQlPGuqed+HTss1k/puqxOKewbEszLMAUSsgAJNDGENQ4B5wZ&#10;jEZ0Sep6Mxhu0+r67ruHDw/H4zGC5eDoIE/ieLNty3Iw8lSZEu93YVjVnW87B9MRHi6JmCrH4dY7&#10;OdKavkaa73rNNu0QZGM3PCEmr1CI4yjJkwShz1vvQVALyoRf+oGHn5dZllPKsQABG44GHREU+wZU&#10;Q4wh14ZtUH47p5lFx8mUKHEAmlUjBHESQ4M6xYk7VdwlI08L0XtxNcOsLYlu1aZtKvozqjuyxiMI&#10;k/HKLgdhfE1YovDmmg4elXCJAglmx1NNaTqhYiWushH6Kr55a+i77apmZZ5EG7lsLs4u948OaJaQ&#10;x3hpy8P6arZoA1uvVuPRSPTUKznP7pSh64BQ36yW62h5ur8X1c3hKOAlGGr4bM83dRC8NmnBGguq&#10;jyC/bJxgcjJxb7ehaTtghkXVGJr+9rtvJz8dPX3w5MW351dX5yGw8iYeeXZCQ6YCOXHAeSw5rjO5&#10;az2OsLIfHzjS5cmlWglNGWRGhyrd0m5mAg9yNzkOJFWJuV4eehUF8LNBdE7gA7YpbiB5iyG0cqna&#10;TF+EPAPt0cQSsyWgKTa3sTkcm4adNIAR7vGpJ11cEIU3dZUnQeAz0XVtGmb+yB459ipOHAN0QHlz&#10;e/+EB/PW3AkW2+Trdy973QRzQL0CAcGa3K/XePQHw+FdyDbzSsjRo5aqQqGM2pVImjon4FKpOwh4&#10;aor9A2K/bYGfO1456Da+9+vLe1Q6aiih9GR5AdRa1N+nIoX+R5owW9Kpmc2bwN2sH8qjRpdfpcCa&#10;0162GoxniPnNalP5LTJy4EtZtOWQOnXcJIcWI2w9yqhFRIWIqmmyKERw2v5g+eZKNexeq7769vUo&#10;WNKygbul0yWZBn2mmog5GKSAwBtskpxy+Uagqrblj4urr9bRVvPE39hpb9jk7Ry0qyljoQ4HI4Un&#10;BZTw4lWPqVMeR+MRv+cMqQiYJXlKoWtxKNWapk2NNrAygBCAdd3IyhLRFG/XbuCLPhtaJ8RF4bIj&#10;RquFNMaaQV4BjiL2soRDW6i3Cq+Sq6LMEKGu7yAQZTKYDlGDRC8ILm/kOapblEZjkCyJzhGNfjhy&#10;KxrhQUrpPSQGQOUsU3kdKu/UbSTOE4JPN8FoqNm+4/tAHS6omwtMougMVy1kEcHmqHWttWTQfu77&#10;ih6x5PkACPiml/fLu+u7T37w0cFsDCz66vL66gaPwUMSqMsKeS5MyjhJZap4alle6bq0P3MAIqqm&#10;PD3eR7pDanJMbTybVx2IH4pfDZiHB8QTkTrH9nIZY9QjkMnQVL59J3zPNXAdS26LjBaZzk4bUojZ&#10;ijknngLutB56k7VPuFYKToh/2jTUvTV5JMajrDiO20qbzWfY+uSjbGdh4a2AwOko0lclJ8epyQAU&#10;pyhBcLAAzI6TvfnEMOyuj29v7ozx/tOHj3RZjvNa0oyL20XZNFdXXyqmfXhyzKtACjoMQL5ub64M&#10;03j6YEpdCU27vV8BF45dO64619Q826mb/nK5pqKX6xgA3H3tW8YA6Ne1bgAhnEBR0l6tPMNkC0nd&#10;H52cdk1ZFnFPaUneEju+B6RLn9bBADWAAkVKZ9uOaVmqoIIg8OS1oP05OwMDVzfNvZKmvOzHpAqu&#10;44BToHbSzFURt/6q0rIDFNubff6W7Zo6OCZQaDueHHlBUOY5pfPqBvA4T7ZIiuPpANtgE0Wz4fCz&#10;D56rbBmv7zcpfSKD4Wy7fUdjw15bRAkqrmcje+LRojD3iJd3N7dRGD4+OC0pcgJkhQ9vkfErEraI&#10;UENT2SNiDSIma/5wPN2iTBVvjB1zsFOAZ2dZ3xzuz8e+j0DPDSPOC0uzHIuqj7XQiUnYKoTdaQAe&#10;yER5eORVm+ZeQEdnBBHSoenYRcLz715o9GOn5nmZ5bXokwJoUoRACG0nLL2lqw8KI5UgZNM0djkF&#10;nNACc2B/I7KkIalACFnBRsc+DqPtNvWO9/I8wYcyePrMuk3D3aIc2xZqNzYWks3A9a/X2zd393u+&#10;pxjWIAjWMQXpUHWv7lb0NpHlu9vrKLQUsg7UD4m6bDqVyJOy/tHTJ28X63/+7tWPP/gQf6GogPGk&#10;9Rp5dzDw3OvzC1XwBCGCmLM/mJy2Rd7gytO1jpiMQ6DsNlYrymABEmtVL4mZmk6MDtJbohaCKOA3&#10;FXVrKLJClfJ6JzqkCBFJypYJ4Sh2WnmuLXXieJS0nFYndJCu2qFlISzXtze2jyjQ1lFOqq3rKDlF&#10;I3muV8nsiAi8INssr+42n330CaAEOwQde5lk2mD42e/9pC7Lf/z8BXKG9YP3TccQqryKxa5L2ryd&#10;7p3mhbRYLrC5h7aS1yWy/SAYb5MsSvPJaH58FGTb9btFPBgHURKzK0dWwFqF7hNtDcuivbi5yVF/&#10;hTG9zhlTwmLOBgFfa8xrkrBA7yRNWCW1iiav1ivhf+jhcSNYkSKwOhW9AL/3FzK+19umyAVHAppe&#10;nKZQxB3pif1cowkfRtuN5jOampXN/pg1EGtOJcG92d3qvsAHrgtqxVlmmue2xHMaQCQwzSxJaRvF&#10;xhVJi4pKtmSr0/KM7Q02z+JVWhSiZHqgyO3A3fUWIO8S9VQc+ZOHvhsWacuTPXqk9DJNOoiyBLUF&#10;OvR5owLCaVNWykSa0RF+mrjxQkahdFvXobRuwujdy1fzOeU9Mrr5OpLwWPN9lxcMVUaDStSfNLOp&#10;GqFv16uWFU+qOxUIl9oDup7TuKLgRWVWlLuuKdaFVlhbtXwg7GmmDJalyUXD/i6ebCh4hPrd5VUt&#10;a0FgLxcr7EXsADyWbVU5eN+mfjh3x3tTCkD4YM5AI9EAqN1yySR0Y1PU14ttL+mXYVgrBljHg8CY&#10;zCZ396swTB48egDc8ubVGZIJVcvz9p+++dIfzQ5Onr7dRCPLvgrrq+Lug4eWpjCgegrFmr0idO7q&#10;FnCjk/VKBjDtOMnXi5uInkRCF4csqmPTP66tVcP0HCe/uxeKDFRy2MFTYlUSW14VEorqdLzaeW3x&#10;UITCM1zqHz5/fDAfAroruq3pphh9IlECS1c8Qy+HsmJ4NC9pwUEaYXGKMBgMfKz2He3dS1eXOcI8&#10;nJTiMz6YDe+vDUDqo9nsZhm+ef36Rx9/MBtNTMtZLO8fHkyRQ24Xi6qpN3EESgweBqQZlTXwpWNY&#10;qDKt3xxNg23Sa9YoWqeL++1icY+E6No29nqaZSjX784upP5UVtWR4w4HfrVYg9+gZssm/cLSIhfS&#10;0EZRMJki9agaT4BRp3QecDTL5da0zGNvkOUR7/RLglikYHxN1Bts0YJgULdMJdqEXd1OpsMGT6mq&#10;eWpPlyMEfy6cZNTdWSC2BCAeiGjeUAnU1HRUYrWsR/O5SV3CVmmZAmzP1+xGgL9C4sS2TR3HubjR&#10;Z5NDlmc0M5NA+eYB5zW+u77bRNss21RFmEZ3HY9SJJ5u91VSppQhLsrNZplEEYcXmw4wOkmi9XIR&#10;UiieNRSxPhsHiApg+rQor5ZbgMiL++XFZuNS1MhMmGPYMttK2H5kIxpNC3kbhgIl7SRehOsSb2+K&#10;EpFZiFa/psavGqTkJCvTlN2M5JMaKWhC+3iOWRKFsGOSANTxA8fzse0CdhYP+gzAQ5v4wXCy94OP&#10;3nv+/NFwCKQk2ZbO/gFd6CHL8u3lDdDOyAcL6444hZ9tbt6BK6KIzwbBzf3q9bevgeOjbTh17afz&#10;2UWY1xS+kSeTwWw+x1vt7Y0ePHnMJjVARtdrsT2way3Dc0xEpu0a44FfU8KktG2bZ79t7Rvq2DB8&#10;XdW7ypJa31A8k43nwK6WkJnRCBYbRAzyKxZZNoy9Z8+xYSSqNqjsHhVKraoQyxINp+I3CGB2FrOU&#10;dGfE1qXJyih5nnt0NBcCcyRNZVXkWcGpJM2ih5hjstWY0wm60A1sBcPhohOigTj0csNN2PHyDMwq&#10;zpIoRLK4vLuLwujxo8ea0n/xzYssicfD0fXdFt/m9HAare7D7WrgO7Px0PZIwNnHIy43UW9v19tF&#10;HFvutJHpiBgEHuAm5SRUNUnKvfnex+8/f/PmDHvh+GAfkcwDbcSP7aqS+Ii8uFOR+nfnAhV7ifkj&#10;DtdATlR60GitGcbUWgmjmH4KLb5UFkXpNozYUJ9mqJZpmlLTjUf3QrVP05Hu05xESDQl6YLHtfTo&#10;UpX1Ynn+5u368rb6vlG2Ef4rQjSC9yfso2KDIZ5Ciz8t8b2ysluuQo2SFnx9hDdfSjTY89zC9/3F&#10;zaVtAFMEVV52wIj4RGFk2CaQz2q7crzBbDJarDbhZs0JqA6QqQEEtQwXIRJv1q7nAx7HBUBetWuY&#10;AmnEO9Glpe3xhfGXNWFvRmm4XYeVRLUsOmIy3qjlXNalyEycEqTImqwWZW1YVH9abzac4BK/yw7F&#10;hlc6BXtqAW51uZF24n94DR6OqRpbOmuZxzSohJxhIP6aTedl2f/mV188fe9ZuuWpbCeGEnpZQQnS&#10;bQtbK+ckU19Wim961A3IQsvkwKWlST52j64Hvnd9tzQPnbEb3CYxcvB4toc9CkY6neEd5oh7RTae&#10;H59crdfX52fT9963dSykcTz2fBt0cVBk8TaMvba1DSuhoxuztisYYFGXQAmWEEVPc6CmHpUH64B1&#10;V0X/GshdWyMGtKZHnahkCSVUEYMgu/kAhZeEREE6bZdKHoxi9+ArgrZqqo3tdXO7rIp0uneInQS+&#10;w0NqQ8fXNpwA+YvNd4E9Gg6v7zdIbq7rR2WJT6uK68iWI7OKEGjGCuOnbtXENS/g4sePHv34oyfv&#10;3l68Pb8psgQ5wbDcexpsNY+O96/rejSb5mmUl2KChMIcjaYYPGfmZSY+p9kYWpuL+YoC75g+fjwO&#10;hsO6ahAkadnMj47wZ6tV2PNSjb4Ou7YFuqu6dCqkvReV/zsNBbas2eui24g4Tc3LNFINe7tabtbh&#10;YDxGfkJMarzo0bIswQrYrlNut3EUO2KOHLsXgZQJ826Z1vaoqDyh0oWaMPacpGtFXizv7k1kBEkF&#10;VUH9SKLUWK9c+xBABOscmIZJi9XKcrqmaJDkWsl8/epMsyjiXXgW6oQtCCswpPE3v3r99Rdffvrx&#10;ewZ5UaVbdoZ134b4C3qCb2QiEURIIwmQLXkC0onvU+MNGWU0GecJyH11dX4+DDjQElCmsdOpqacv&#10;NuHeZCKkk6rApzDU7eX1/tHR3nSMoALXRwYfTWdVXmRpgocGxKs0eAiacMJUqqIajMb0Tq3K4SCo&#10;CeJq29TeXC15ntji8aSj0SivuOewQMswDOOM9/sizLEWSZGxAYM9RHZeIZJXNcXaWNL1nv0W1AHg&#10;YTjfVuqq08N9lIM4ybfIoGo/nIz2xyPH8fDVj+czPKSmq6nbw1uD/vHh9OrsO8A/1x9UFCAzOo5f&#10;xePRqC7lV3cL25B+/NEPsF8B3f0gSNNtnCLLT1Goe+WGl7hUhJSQw5ETwV80zRSnMpUAj7KtiyuX&#10;Dqmkp5I5B0ro4rVTWwMVBBOgJqLG3pSSDFLiqSp1hlDGW1vFHtXIqmj/JxmOB7INyHV1c//m5v7f&#10;7j/cm42rPBkN3DR2zt68K8p8OBoifqqCwk3YmmB7SPCO7bfNCtWlpSUYdhY99BaLVf8cGdyaTw9H&#10;+6fJ7QWA0l/98jfh5Zuf/fEf6lSOrbKqPdibZ0V+fn2v6M7RbAocuEoSOjRp1l1aGbog/Fn+/MHJ&#10;5SJq2hwJhIrhTRWlJWGeqdV1piqDuOjfOzlK83Idc+11y9Jsp+UtXc9LCpVDzQon8W3hptrthOtd&#10;x4qieLlYJGFy+GjOY6GbxXodTiYjpBUytzjGF+wpEW0AZuKLd8KQzhBKMtjnVKMQ8/tC4ZZqtCZd&#10;dFv8n+kPTwIqsCDbIW3jFeJGipPi81//FgXpBx88UjUjuY6CkTeaD82kjeMUAHC9SbRluEUovzp/&#10;e7/cAqECh2Arv37zFg/7t1++8hxjMjCwpW9v1yBcruetVytw/uPTE+Ce5f0SG1vIe/GRIyIRfOqb&#10;G8+nhKKqS6tws2Dio5gX7USSdZrGkqpbOpW2vrtezDz3d//wjxAJN8uIaYvCfEaCGFIMfxzURUH4&#10;X3W+p0+GLjauMnBd27i9WyrD0Wi2n/JcpJJaAlSAUMrju64QZOCkJSKHyhEmGKZjgTHoumPpAIy8&#10;ZFRcSSq9wD04Ptgk2Xw+cRy3ysIam5TH2yrWkLaBSf3m6v75KZssXdcDLu9aeUQ933Qdp4+P9lHi&#10;v/ntb/Hsnx/u48X/4h9+tb64ePTsMSKw4+CZXPc0Py3LFuDoZDJYRfH1ajsfDnZwY288A7bpuhh/&#10;0w98dqj1jUE1ZZ4bmoxr8l6VIjlIOFSzUITnK/61oejCKKtSpVqjzCT2BgLCwitQZV3XKR/e1Nww&#10;9MeTkKrivFxk9chU910lpyYknVvxoB88eiiZiNAaaSgt4ozS6pIw4hVnwQrqKn/wJIhXAG3gAS+b&#10;ZVPu+lfJDpp2FUYyO2A10/EVd6gO61o233//wfT3Pv7tV29uXr766c9/dzqdWpd36yj2BsH+3BSe&#10;u+bE95bbaFN30+HcdszFZoGk+fL8Oq26J6oZI+frvjeeLFGhEBKKVjWtO/APx6OywvL3B/PJItm2&#10;+DQy26812jm2lNVR1DTDDqp4je74Qv8uJzDXdMlw90+nKic0jGcffgisZICwYpeAWmdpTWMBSYye&#10;dIPBgDIUYAL0XTc9ccYDVlnQ/oxDTHhgtHWoxdkPu2543SYOBqnwgr85mk6QEaJw++LFm//ht3/x&#10;m7d3SIH/9o9/8t/917/Ik6zO08lsom1Wq1ZSbm5uQX8t3mNyAzw8PhiNUZrCTVwkRZdmJRCa51Lk&#10;YIQ6VlcoMKjR+AnNKVTqxi9XayQJfENsEXEYo40n8+UyBv4pK/aaCb0vDW/B+xyVEndZViR4deDC&#10;Rg5XsXA29oFDouWGRtO09yaO5eEKvxsbR8ABNlGIOtx2ch5zDC3JMrmlqgVW2fMpn7tZLdiYx259&#10;wyZrD2zXk5pKGHcKzNKChVt9l6/W+Ofl6n5BLSA/uEAyT7JD2owpXSMDeczn00+ePwX5jdrOHo2L&#10;aHN2Ft4uF5ZFsSWEYl4WCs9V+rKt59RcdA6OjkxOUWXk64YRZ6VlID1TTIby/6p6dXOrGsaj2YSX&#10;K9iCw/Gbm0WcUsxObTrTUsWGr0GPVEOlPCG2kS5K3U45hheobDpouc90QwIM4wSYAkjeAZBWYmSG&#10;bXXg8ArFeOSyoRlDr8urrEYBabrW1+RWtCkLLWY82eBgjxSxjGPwQjxug/r9uhD/5Eks/ioAEWXl&#10;8VstsgbveCu2FqnfqxlpWp2VWZY6AzA+KUqy0fTgaDposuJXr984wd4f/Mm/cwM/S1qskSrJASgx&#10;e+A7x7KqOudUWZODh1Mp30qBBd578mS7Chs64nYAeCCkwkkXbMWsdxO1irJNY2G6WA0cZz05sI2d&#10;2bWOKkSZVVVCPFZeD+Q/MN2Gp+wUrTemqnTK9mJK7zQAwCqgn0r1JZlT0j3l+ehiJPHrU3easn1l&#10;2XCEtRdi+OIqtdT1fteBLItZDGxzHtfJ7CxVqSZO5Xxdp1nio6P9w+n4f/qzv/n1d9dprw+kQru9&#10;Xl7dN4AnqBIOJUXM1XI9HPjvvf8siQrkP5QVbmLqnchB1cY5gpQj2J7r8FapRgo3qUAsy8F4rAnx&#10;KNHpSxMywuWq8pB4ZO3t2Z3JTIGNY+JPwfcQKkgPKM087etbQG4EleO5+KKq4XDW/n6pUxZVr3M8&#10;iEqXUdMJYvNaKjcRlXnwxPIC+MQ0NEodUCrXyIuOw2IuxbDBvy3Akg4csLfxH9fIiKIE25D0mjq2&#10;ks57CzCsweU6XJ2/fvD8KbDK4vKs72qd8I+3bVh97Kbbu7uvri4+2JtPJgfewYN1sh3N9/b39xH7&#10;ChvW+qnvbv2BbJhhUQ+iZOA5NVvzFVQDPPDJxKcJsmyOgiCMooslL8Q+fu8p2ArNiR3nzdXN/h4N&#10;nmilrXHAp2WysMXz08skQtyawyHncMtc5qGxpymo8GmDyuwMqAFTlXjaTZJgZzoGfa+xf5BqeBTD&#10;LcGmLNc0OmpUKGNTSoomjJvMmzwYGYus2KblnhCvmY2H4QobYw3SO5hO07rdRPHe3hh/VrCi8wQc&#10;yWizCRX2ZxYI/y4vxJ0pj/Lpu6N2cRoezkZ5lG6XC4qWaMPz263vuk+fHp5drsetMX88TZK4KNOz&#10;2xC0i4oehm2bbtmEXVWGKaCgOvACz/PO31z+9nL9pw8+ktZlnteOYSdl5RgUyM0rMBMN9EnM4iSf&#10;fvIDMI64fiOapCVwZJeXTDxfCBy27tEET6LdlSF8zMRMsyzyD/sWeZkE4CVz+BULWbHxjA4rlTgl&#10;anmO3G2SAqkn5SwTwo89HFLXIEkBmIJmIa0bbDtThZdnzYaATsW6y7pR5PHi6lKWjp4/PKhaaeL5&#10;v3g8+/mHJ20hIyb/y3//c0RQug219TbJ8nq7XadFbQuPcjzX9YaDzEVe1rTvqXkmViurdYzPinyD&#10;fa0y++F/DccEla8SkF2Bryh7gUiou+R+RVdiVRVj+ZQD1qk4JhmGBRCSrkN8Fdv3gwkAQFKk7Cii&#10;f23DK3eJJZ4qxQgGoFFkO9uyKeDHe6xGDKDwsIGtscIpoQDcUmpDuLqz00103IiDPtrL0Ii8ER7z&#10;tiNGRlVaqbFSZB89OHyj8kTRc+3S9wDP9kaU6MJS+gPvbnU/m4wezWe+45Y1YQYtcqoCAHdbrpBa&#10;xoFZLhK8WuC7ePao8HjZ1XI1Gg858GvztiOUuuE44NWkYTw5mL25W3375urDxydpWSKLGXKz3Kxo&#10;EoFEBQYoNfhiqpARqYGdgH0p8N5Sn6mVdMRaHPK+kPcP8naz3RnR+ppaiL4CtnMLzTUeU5RkQZow&#10;oWyK2tTozvtgGKzi9Ww+/p33Huk1sma82G7lvtZE0fMH46yqgA20ov67L1799osv/qs/+Ve/+8nB&#10;dnMeV8i9TpbGF4t4PASYZjcIlilNomS9LpSuC29fXm1O3//hJx9ZYbqVivTdNy/+7M9/uSmkf/3j&#10;95xg9I//9PkHH/xOsD9JKyCj/vZ2iVjzx5Os3Z5MZrph5cIvPi5zQ3P/+//1P/xff/E3yf9L05uA&#10;SXZWV4Jv31+8WDNyrczaVaUqLUgIIRYJA8YY8AJ47DHwfaabdtvG3e3x0mM+d09/Y7c90/a0YcbG&#10;DbRt2m4bG2NWg9hBCO1rSSpJtWZW7hmRsb14+z73/CEXAkpVmZFv+f97z7n/veeM/SeuHLz/vjsy&#10;zq14oW7QRucmYeRNx3cKKC4cTLzFuvP5Hz6ztd+7eW2pbVs746kmImBUcNEl3M7pGCJBvRhGzqDX&#10;ZYLVQhsMj1ZBTgM0mNngop264rEPcZic0+OTeZFSMe09WtVMTatCG0iZ1SxdEdSMS22NtyRrdzoJ&#10;45B1SjIHBPp0STR0y52OKUl5k+k3fvDk8ZNzy8pNb57Xlo6f/KsvP0QLXuVUuievTKTD3iGtWQJj&#10;xNFrpi1KUjQecUyUnyAr5FNnphEwoyZabBABY/OQTEUfeVGj31smhjUYPMLcjR/EOK0SKRKEBAhp&#10;afpeAILL/IRouxLSC4vUpBjPOvtUXQvSQBUF3TJgvRRHtOsJkoPRQCdbIvihyRqxvtD3Sw7BBmNG&#10;sq5pKmVsVc4kdkgNP1DmoFMwDXyANTZxRysxpxhWwueUEq1mOSwTanQLMcGsPDnY6zmtNsFvTKCV&#10;BWvbRWgM43ToRoaAjoTgsFeW8n5/dHl9q2Q6c/sT72DiDkaT7vIaxTCCa13HPuDK0XCwcvRE5Lk9&#10;LqYgGwYu31mga+hPJpIo2I0Ocb9azXnh2la726yZDlfJrk9c0W0WJeFpQshZHtITdwjIEtyKfIo6&#10;pkzrAaVLnnVfM8ljTIjr0NESfZmJHpZMpp95k1BCg1IZV8za/dy0HKdqmAmteue7/+l9n/z+hT/6&#10;/FOORnGngKqIqgxHI4ISNd2Rm53r164+/ewLIzd84MKl1736rED5lhP6UakotaWjx+nB0Q+hWElL&#10;ImMHvqmhKbWm6dNDl/b3+1wWLy91H3zs+e8/t27o9UeeenJ/8M5/89Nv2uiPKZFS5HGDVLXtFBxK&#10;m8SFSjdPgCvMciVdaTdf2h9+/DNfDLzw7GLzHz73udPHFn78VcuSko9H4yxOKBluDw5pXS122gQ/&#10;H760/olP/x1tumMryz/2Y2++aWE+Rim7fEX5DNNq0C1GxYu11rLqN+Z9AZFmnSVVKTJvJiajLMy6&#10;q/FXlHByLFdM4MoSs3uQyyoX+LhWs7aHk28/cOHGZm9+vvbm15w5dmwFmUNg7bMzyZkKjUp0YVeu&#10;bRw7efLmk0ebHWuPYI2dvfj8BaLxrzm3RqwT8+V0Va+56VgUBERnFagm0otLYyjbELstUdjQVMcx&#10;VdbPqegaAR2YQOAWJUJNpmVAb5u+F+dJMpsQYVZKvGDaDl19GMD3j4c+ppbhN/RdFsFrYtheEEFS&#10;KYktp07QgoCuY+qGLmi6KnLsLCtP+SKjGEZADWM4kP2rmJoRHJqg2Qid7yL00TKYsZP5mfxmyWQp&#10;qpmsOjtpTDMKHOXS6jIBVgKcx06sGd3FeNTbvPjccy++nKUwYBm70+ZcR5TsbTdYayM2P7+5s3sw&#10;7CweYWnZvLrr0sYUTDOr5L6feSmmtsM0D9Mq4PjpxKcseqTbgZ0CVzo1azb2ohuWiOF3I87KvV6/&#10;U6udXlk2VMxz9P2gruvz88eevXLj2WeftjTIxso41cQmIyCgEWSVBcuANBPPLJCI41qaynNoCsXx&#10;s6JamqQr8kS0Bv2+zCW8JCmmjeCepzhyZm4EdM8HiT1MpZgLTFW/oymNhyOj1rmyt+tOg1OrK7ee&#10;OQZXTdaSQestmHp7/TATG7QPuy1noWV7YaxoJnERnXm7Y5xckokXUFwgImFZzuLigshVqwvzrVot&#10;SZLhBAOIk4yZQqcFbb7ltrU45yyuHHUHg4PBgenUCxyFq5Q2UJPDeGwqanbTbnhRNh3233Xb6duO&#10;L8QQUMvf/pq7Vct4YfNGp6ZR5rqysX3i6FGn3kzi8PP3fy+Lg5WVI5eurrvu5O5bb2GzFBgmYb4P&#10;fDnTYWLiyMxIk+kLsV5ittdwbgrNCQg9MS06NPiV6gzR42wEE72g2WhmlOgzHEN34+LTf/uV0h+e&#10;nDOvbOw/fOHFY8sLZ1aXIiZAQfB6pu+eJlngjjLUcKITx1ae2gx/71P3K3ylqcL3Xtp6zb1vWOx2&#10;9ofueDwERIzSXE5zCQdSaMuk3ZzA712o2ehSCaMUQIcXM5y0CKCeJSfhYJcIXhCEsV2zcVYpijKB&#10;Rk7MaLnIUAeUksicn+fYRBY9CrMhwXWwqIhJZJVg2PZM7YMy5ObVa0SNu+0GmsH9gEMbjDRzIKUX&#10;HwUTyvO55DPNB462IHpcZTUMvRDebFkIh6IcFpDMohRzjwy3Q4Mcpqv4cXS9FLvpMTWgDkEXTwg5&#10;anUX7HrNnUxVw5K4yHXD6xa0CJU14jg60acqy87MdydRvD/NKGzlWeTG+fE5nVKMjB9SEJHb3T80&#10;s+LWY0coCQdR0bRpJRkhJP24hdYcQeGaUSOSXPgU/M4/c+3adu+FO8/fTLCaLrpm1jKC/VWuixR0&#10;EEChMkrwAm6LGSauYVdCy4G52rGG0AJVJWI4ShQFKfFazEnKUxfHzaqs5EVlpsmZ7trVYDod901N&#10;olQQ5EIGPJEQi+N5JxfkD73l9rf0M2m0cyHIvSj8/iNPTIYjq1ZbXF5u1s3W/LJs7FaRn/jl4y9s&#10;vO78vf2JR9cDe02mbWTaJsU9aOtrFrEotG9WnBd4BA/azfk4lJ644N18Yp4A5uceebHTbhwe9nuT&#10;8C3LR25sbFGgNWsOIXy6psNpsNJqrLUaG7u7YZA0dR0FuSp+94rx+ruPbU2r7fUDWh7DMKzXDZ1X&#10;B65Ped5qdAhOBX44dNM4wSF6lCYw7dNt5qIZQ4tc4okT5QVPEb0kpIEECKeqCs4xlTJrd0a1AukL&#10;5mRYLTiS4pgVrCyqzEcpoz80MVGE/QkVbUlIqiIuuI9+4Ed/4p13TK7vf/BPv/ilx59/5MLLd507&#10;JTGiRm8HXhCE3UTVM+yVVY3Y2sc++4OLW5Gb8h/91rOvOTG/6Qvf/+PP/uoH333XSmv/QBYoh0ig&#10;ghLrDWcthSohTCEKI+YUCBcxZu6CHnzCOmGce344Ho4nrue6AaE5+kr6k8nUR6NKFCTwG4sDb5zE&#10;AVS0IdRD/IMWSeJDigUyaLoiWTrsOz0vvHr5ysbGFmUB+KjB41hEt0sSYnvOpuEgdAeBvzwN0ihA&#10;LVhGI1iOA3TUoKFtwGbmGCkV6NlSYiZOVsEvEW0EaJ8XIYk1o9qCrqBBrJBplTTn5mkHBuhEjQ8H&#10;Q6xzQQIOZ/yAVgxaWDTFZlqclAm7lkUbFHMEOUQeNcrtKmGM2ubEI1ogC/zADwlYYsvCIVQejtwk&#10;JSBn0nvf7O2bitpudWLWJEV5QIIKI39qvpsUXETBgpNKUeZlFQpNONTBNZfcTLYZY69QK4SslgL9&#10;IiLKlBUJ/MfZYDii+IW6Ay3i6eiMx/3Oez98911vKXPRrlmhpAdlLsPcQtvb39Msu2tL6888fmL1&#10;qNNd3t3uff/7D3310QuXNg8sp3l1z41L4b773hC5Y02T9vrj5zcG9VYnTJNyligg94U+OB71KwAQ&#10;IgmoJoriOIkqgeAf4IZpWRLapUVVlOmP/uf9D21sT9uN+t5wvLvbm7hT2tVzdWcFXeOVoumdzlxv&#10;Oh4OByHPL95519ZLo8lT/aMTVesH2+OB1GnkknDo53WrpWgGrB5oK5Tc3a+6+dTS3Jwhvet1t52f&#10;NxsaZ6pKXlWQdJj1S80SIasdQ48b7kjQHMjgWwlPAYZYme4A/Jtwe2leUeikf/iZpQeWVoURTfwl&#10;xC9oy0zG43/89Lf++uvPNGTp9uXFs01r7/Bw6sfTadDf721ubq5v3iD0bZgUjouHN/1HX+wlRWLU&#10;+NJ0HrzS7/lJb3/jy1//TkBYKk0gCcwJCgU12oQYYioxwBaFAeR9TRPyQfRERTGLUeOlP6RFYJoG&#10;bTcMTEBeLp9MA1oKOoUxHENgnI/IaEz7ma4bFWSPuJqsUuKiiA8PCdbSmUV53mo6o+GEsH6jUadd&#10;43v+7FwBruKcRolCqBJVR8M5ytn0pGST1jXRZhkjADKmbi1KdnF/Z4e+sV6vZ3A7xWm2HwYFG1ot&#10;0HctTtFoxN1+Z06QT0BHLxTKiLjXm82aph8qKhclo5Hbnmuaikx5NYxQG8bk1WRESFKQ1YODMW0r&#10;Qtovb2/X/GhOk+MiCTOuK2A0JMyLpmHSnW/3D2J4YGj9oYt2IE6B9rtupGi5kdY3t0+sLHVbnZyd&#10;KmiqhumQqmw32pbT4MOJqNBTCk1NlU0VRnxRhMIp+r+xgpj5nsQk1RDSTUOrCKbSg8zywXAIasGM&#10;4BJF3o/dU489+s75+bQxd83vJ5yRlQlfQaIzFKT/8JmvXzrZSeutA8GsjdfnTH0gLvSTg85cU9OV&#10;xy9uHh5efPVtJ+c7Zlxy+8Ppxz/z3V9+39vmmo39gz5BHmIlFHkVw2AioWxOvcIEIwH4YDqJAp82&#10;+9LCfH/n+uM3DmXdyrLSrtU3d7c++vnv/M0f/ub1jY3W3ByeUpk7tjX2QloyOAMIY4k2PV+dWF5w&#10;tw/KZ8a2UqPI1Lv+4oW17utufzWBAUJm7W4nF0UvGteSSTbdeev55quXXzv1siMLjanv3v/tb7VP&#10;3HJmeWkY+VgIPCtesM7sWfWFfpYqSTnbhCInsHlonqAR3Go55oZZiZmAM8CZOy/dGLHrEIMlJVxW&#10;BI5I+MvD7esvb3LTQJaLttN457njrbZ16dr1jCJREjO/lpRX9TTeVkrKy/LVfqFh3tdLwlSTdbXe&#10;SGPXqrWmQfL8+q7nRXAO2d8/qIqa7dRhKphUlNDp8coavHJidlLHsab7jOkBo7MJygqFU7OZgVo5&#10;nkwo0uBDKo7WGKO53MzfU8OBLxROBeAFwtYUTlA9L1kP3It7B46ln7vl5ixJphMPBq60kxXKhESs&#10;eDS8cHz/cJDksE9OUE7ENEAY4XguSwtelIM4DqOgUTObhgGAJHDXtzbpLy1Dty0DVtWGGccRfB51&#10;aHFWpVRkhDNEJpDOa4YdJTmF31LQWp25Wk1nARLSI/3BxGktqPrW0zd2VUWXRNW05dEwRfdczpua&#10;YXKSmYkV+n3FQb/XXD1a16ztw326BfqI+RZxmyRIMwISQZRihwriW19798Xr1566ePHOW86LKmZM&#10;nbXVNE17Q5cWied6soED0Mzz6IHROtAUkcjsaBLQ0rCIaVCaHY0QCyQ4vw1DWgRyk4KUbdrSmDgq&#10;cVZVJOStXhrvzT3hLXVX1HE/kBIvjxC9uVIRZatmX+iNrx16x1aF+2rJ6QXzyV7UtNtL7YQv05ev&#10;74QBNzw4WOy+cXW588k//xt7bnEy9h+9cOVd996aEMKpKpPZhhME9V1XUiD/Ixv03BLHsda6nSJN&#10;Oov1fF387199atfFOJsAlyG+3lj49ne+/tG/v/nXf+ZHvG8/uBtHskp8pAii6XzdkYgzowBh+Hxh&#10;6OXOtx4/7hXNo7W5qXPviXP+U5t//6sfDRRKfCduOnGmXncCt2dQhB/tjlIbAmdpevna5Mr6zh49&#10;Su7S0fkFVK2Af5AAIVNbCnDJZicTITTU0FsbwJ69grhLWWi0vCHcVDKzcYkQNq37gJ4FMxqjfEO3&#10;PHEnPBuDiFLu1E3H7rEEdzJ5+MbkxjC4MnatI0uqwPklp1u2jDEErmSC5SGmnQnIZVDvgvtZySpA&#10;cilzkyANMqHR6UCH2CPaRxxFlNixOK1ciQlBw6SWuUnB2Yf2aimLmq7GUazqWs0guGFyEA9Pl5eX&#10;a7ZNwdibDLvzXUWD7w86jRUNxfKqVBWVtRbKs3OaxPfR6ZNlre7S0RNr51cXCMpOAtQDKZnmBDur&#10;0lIUR9fcMP7Yn//NlZ1ejQIElEJ52jNu4KE+LEp03QTOlhe7Tt3p1izasjCo6DSTvGpCFA/IjXLm&#10;2PVabaXRbtKPzoqsblMwQgmLoMNLL7yIE+48KaFEmpSlEmUYRJ9r1PNKG4exM7eoycqG6y43Wks1&#10;ezTqn1peXmx2H9+4fPNC25ClPTQZ12RLCrLMoVStymmR4IiIkYPJZJKiVyvWrLbIS8+vb6qKtLI0&#10;H4SRYRm0oafedGVt/nB9y5u6lH3zJCMWjpoz8j475WOVMEg+wo9ekKDdK9N9mrIUCXzIK9sxl0Qu&#10;RSnCgeOYuKVomNLEVC5WvLex4QqhtuJoUY6pAk6uWPDXZGvqeXaS3HP6tvufemSKsYhgbb5br7ev&#10;bY8j9KLF4/HoP/7C+77w1W9ESawqwstXN+++Za3l2Hv7PeLkGuzNIWJOXKFRY6r+QUCLoWGZeRWv&#10;Lc//4X+7cmV7q91dQaWaCSux0pL5V5/54nvvOEkv6+pWotehh+4YapxxqqTkGiEAjR5c+r2rd1Ut&#10;r5lcO9yP8XM4Q9Lj3iDw/e0Xr07Xx/N3HvFHA5HPBMW8sdkj6Dbl609e2qCs12rOHfb2nr9+9cjK&#10;8hRph/dDD/NEzJ+eQESeRiixwLA6DyOUJKAByXO2aYUxa5GTFEPXBDboCdNontcss9FqU7DpHRxM&#10;g7hCx7x82cuD3emiqsQxZIvXY84fXG90u6rjlLt+S6uqOHAs9chcfRJz+9PRxEslVgjCGRlXzM7R&#10;PHdycDh41dmjUr3T0R0nCqLu0jL4DuqisBMQ2BjyQsORAX8QP+gumjYG9csMi4M2YUjJNyHKpBME&#10;V06uxkVM6art2IgzBJQSdLjOFHV4dgQOIqSoh+MJhaSVxa5hOJ4Xe4G73J1bkzja/WCYzE9XhWaP&#10;YPpxpdq8NCb2ZOgyk4rw7r7lpjfeefbi1Z3vPvb02urqfMvx/XEkC40ayrRHl+c4uF3nkGIJE00Q&#10;6o6RlnLiR5iLFThFlQmRMEMYYWs4oFy+tLSysd0ncmkYCzkErIBeKVkm3oQeB118DaYtoh/GmiQf&#10;TkYNy6qbJqR4xGI8GhmaJhCAlDQvjhoGmndH03j3oK9o6mg40GxTl0U/ji3FGE592+CXWk0imLTl&#10;CYT3p8OFHAGYqLxFn8kqwNhssxqpgE5ICmF0qUUWEz1XZZF2fprnASf0k5KIYJSXlDNhSVBVoN20&#10;CfyUc4jk84dGHkkqEeo1vdJ4vR9wGQefd0I3jqm87dTaYTAdRXlE0CzNpLCSRXnoDb1wajdaX/zK&#10;5z74tvt+7qfe+Sef+FS9tTIcuy/d6L/+3EqRNlzPo+u0bCKbBj0Tp2Ywksh1548QU4lz/td+63cf&#10;fPxlu77C+BiGbnhmo+HUrP2D3rMbe7cfnVNNhxA6XXyWJUutRpJFO4HX6Db5S+PlZw9Hank5PKTX&#10;PQ0j2iGU0HKJ82tKMs2ufOepXCpSy73S73c77cFkmgrSs/2dQSqrAn+wfahUxQsXLuhOy1EN2n9T&#10;PzjcPRC4gpg0LX8oDcClg7gdBSWD1RNpZ6Ze4M8qpiK0HIhqyVHkMyNqkTkgQ3+VyEg8GIiwARQo&#10;wd/gG89ub0uTUanXvLLqDVxPrNVqncFmLx/vvPdnfy4JphvXnzt1/jZxf8ocz3lITjPHbMwmQuA3&#10;3do9uPf2U9K9d92NKrakZHmqiIKmKb3xhEChrWPinggYLqsqa0wxnEgthc0I3SSQOsXgiiTkPIWr&#10;kkKoLsumJidZRTsT7XYl5pMw+1eUxBWTLK5Qp6JFkhICCfxs6g4rZmQf09qhGw8TuAswN3DKzaah&#10;UPyuqdyrji3QZe2zFjNN5JYbxuSwn8fh+9/11t7h+PL2vq3CXoMujIKIKMi+N6VHm5aVjyFNUTf1&#10;IkKvP1F2XaZdqUoq/EwHu9vjOK5JmJev2UbI5/v7vdXTy5qqTuOw3Ww4Oq3gfK5Wd8xCgdS8NKun&#10;ET/tWMZm/2Cp077l6NEp5qzLnuudn+8Qftw6RI3EaTXGw5Gu6nxa2KrZMu0kL+44uXpp8/r6bu/2&#10;E7UkpU0FNcssiWqKGkxdIkgoezK9TRxbQZwS/R0zPoiwBr4Nj4m+l2wD5UhwthEFC5KKPGsfpOfN&#10;zHlTPjPEoQ1bEfoD+mtFVNDHIBRizuVC9Yaledl3dygf6ub1yZDSNn2I601fffNaOBn2Dn3Tav3+&#10;X/zlz7zjrTedPLPZG1AsPdgfpSdaGRsnlPKcQg+9Odr2Y9fNimpxcZHnpYmf3X77a/bEB64cbC3O&#10;n4ir8JVFx/HMpIwZA3PK7nC00Oo0bHvXnWwOBqOEXveU3lOU5s3dEYHnZ8e9qIJITJAmEUTUOakS&#10;KCyOhHTVad14+speOyKEuOP3J0ESa7WrvXGnUY+yNBaJ/UZaGB4e7M0dP+2FEBbKylwl7krZDSPJ&#10;UKpHI7/IjAOYczDHlHFKxrmYShbkwmgJUUxLM4pjuoL5IxjyxWFs6LoKsW/uyiQ+mPJGYhQh6lE1&#10;Q6HsWeV0mVVreeUXP/S/aaXyu//Pf3josacqtYUaLOun5+C3IbEyf6ko6v5gKvAYv0YHyczp148T&#10;dgYoFkS3oR5RwjGizGbnj2Cu6NYtTU1LiipNcmarinoTxQmJUC4T4wR85WWohPAIruiphdUr+3eO&#10;8+G8J5qGBT2QMocsb4ZRUJjSFBkr7ci0dwKY9BYvbW3aKl/rdOii9g4GzXrjzNHTGpeGcXL22IJt&#10;qfSImJM2MweWpKnr0WVmsS/KGj07C4YZMG7OogTlOhWuCSh76BrH5RR3jzWbz1x8IU3iesMK/Cqt&#10;5LhIiVYRL7Xqdci5pJmmyS9v9VuacXJpaSRUS43mNMxUuZQU9crmTqc7R9fW0o2ajmyERrZ6y08C&#10;Arnz3Tatn+lktNy2KZNRUA+iYb3eIeq/P5lKfLWxsfXGV982dseH0fjUmZvWN7agfidAPDrPS541&#10;JUKxH4UunD2KSGNCGiZ7IV9wM3s3YSbxK6K5BvCFvo5eE2XyJIGMmMDk9Id8keDEDIW+MM9bknxM&#10;kXCiYDkRaD6PTo+i3O8d3n72hHLzYuq8ejj1vnH/P43dQDZqguhyZaApTLxOUW1R8aa+F8R0CbQ/&#10;0qREiSBH/zittL3tTWLNmkYoaYqzqZLp7GJwlcuzyrZ0yuSEu3cmk6zgNUlabHXCnK5AdQyN7kgh&#10;Qi5Vh2FIb0+ntcRRtkwhCIBROyh3RXzKp8L2jluq2d03oQf0oFLm6nPDQd+qa7cazsjNh3l84crL&#10;yvzcvGEksd+wTQiBBkFJAaicWazDV5PQC8ea1eBQkoSsC5SWsFqpkJOE2TwmUktiCvD/Yqf1OW5F&#10;JDyysTeaTEpV1vzxiBjZ1J3QPl5YUWV0SheNlcW9a1dPnL7zo//5j373Y7//za99n2MdvXwOSxuC&#10;eBgnFErbsq9d2/7stx6WvDioKqOoiDbAMFEvZCjVV7xfpDjZhOsMVJ01RcFYPZumipnzDkJFhpND&#10;Af7OAO4SU+8o4MZYQAZBhGyMir62hDasreqYu4FYluD6Hhu0R8ihF0hbl4l2FodhQNvejZKKVYcf&#10;eeiRMEqOrDV7u9vnTq6eOnXSMDV/6umaGgfeoN9rWMaxDvwpUA6hX7AlrojFiXjTJRtFrdI4CwPP&#10;FBWRn7mpVLNpIavdHgdEBKLFhfnJqE/hpNPthGkRBH7DqCVBSsSpCkcEnmGCU6T7o0N6K3v9ntNs&#10;07taaTVdLxy53tFuhyh107aIyo+I7MnEQgOMHzlEaPhEtNxI5AhmcPwo4UKPdlK5YEuOKp45c3bh&#10;yKlrN7aXGt2feOe7/+3v/QGeGMaOQFtY81OFYfqqZK1GOMFBwqNsB3XHknmG8Mz+rMLBCrYbz2Oj&#10;oq8vgcUsR/Se/poQhiQJtOJHgxExqDtOndTCIKyZ9MNySKBB7YBeW6vekAzLz7jE9d581+2PPPj9&#10;K+vbikGhX2/Ntc+dWqU9T8GbEAFlr9HUNRt1kZhFnsq4aPoR/GK7/sDFS1//6hdtu12gpxz3QnsP&#10;mt+8SFFba8lLcw1/QvxCDehtJXDpqasGr1UD4mDjRB25cV64aWRrklMZHJtTtCSKijKRG1lSKTfS&#10;LakVv3BqtaCATjA9Cght2fPd//f9H5x8+q/UXD0w9Ze2DvSNPfWWm1RDt6p2ljE7nRxNkMQIaSUY&#10;kiqyFlMuZUMCyIjSrOkMfVdM8Jdu1qkbcZaGUShLJi8p0NTkS8Wp7V64UlROFI7Go4PF7sJP/vT7&#10;Vufn33L+/GdfePHjTzw9HDuObtccae10588+/meve+EnX37+6XrHSfA0cjbzCJhD28i2rWA6EX/k&#10;9a9lKQ6sEcUUUaYkzBQH8Y6xDtA3ABwWJrmfoGMpBWnk4yybsElHS9OY8UbFbIpBAClyWIZeFWy4&#10;GIEc5US0eEgSwRiCwhM/YGXiIs4zhU3xjoPIS+IJu60ynlLE8CeDCxdeGPkpX2WO47zu9fcoQra/&#10;vQ2ZDUgSUqyKEmZnZ2sK5nzQjAvLaNraBZBSDB2N/JX5cbNW6y4sqSg+pWunT4hGoyhCI4qHnn/5&#10;pZcJjsKrmRMMu07rZq3T3hsM98e9bqcz1+zSYqrpMmHrQeCrirJQb20MB2ge0lVL1wiEH4aYtV5o&#10;dwhhbo5GYz9KBHX3YNDvj3YPxyNBl1WLrlDjaSVx8OUTym5NObLYvXz96tgLb7v5zi88+dTDP3yw&#10;Xm8TqJtRKfQCzJ4mIysqQyuYIBUgcAabYtYjiQZdQHqREGmSwFOW1X0rjC6LMw8YgU1/A+PcfPfd&#10;9VptAdNknOU0CHXvj9xpyQQgZNlu27ZjmPW5+x94+oXLVyTFykHOOW8anTt/8r67To8GE16Wkzwf&#10;Dcf1RlMQ5f39fVShVVEzoJRAUW+tOzeIuc2tdci0aHA7R9hlnSqh7x0/ffQDP/2O3sFhmKdNwxgS&#10;pMHxIz+OIo0gR5jVro2u+qMNf7Ro2HkSU7CclLmoKfTYCD/qqppXuSzIoO4CFE+I3C9154Kc39za&#10;vvnMqdaR1b/4wXd1nv9Ru2Nb5t5ySxboYRdx5JcwGqNEwE5WZAXyCbI8E+Kl/GdatqKD3OYZjgMh&#10;S6+Z9CdE7BUN/fQ5B7WrIgnH48FPvfnHPdV++NufP3frnb/2Lz/wf/zrD737ne94x8++Z/X82aYb&#10;9Yrs2cd/kNWsf/kL75663Nf+/hv/7pc+/PjzT65fv6rRpqBdwRHFk2jBJnE837Hf9to7IJhLqz8t&#10;MLNGRDUhUIsu1kplwQCTxCibVwHtP5RzKc9IaHGWykPX88OwarRa5kwbp6JETEuVvp0WYZqCijLH&#10;9bxhmSU0y9CAR0spSrJpjI2BzYxf9I25G0aoJ+YZBewiKw+2tymV3Xzu5snEc2xz7fjx8XjsDQ/8&#10;iWujGVxOwtALUtYNyGu2IUK/AHagyK5MogdAGW3ymEoBHeKRG4M0XOzU5QY4oU/7bOTWLYswPywT&#10;o+iWm8526t3d0XB3eDiOsprjnFlZExR1OBoM4bDAjd3JfWeOWRRb97LrW1snV4+aikgLaL5m0Kes&#10;7+5M4mR4OFpY7Nq6+qI3gSorDhcJNFYH06hI3Y5pOUarzEfEs4n3blx9idfrBP91GeMiOGPFcVYF&#10;/smStshaijjmLFGyYVzYf3CopHPsDAytfAT6Ktatzpo/OPbcmf40zokwhE8oLk6XjnR/5E13rz/2&#10;dNbb0haW7Fq9v7sfQFO4Etl8lKpp7mhCEKfTqV29uoHBCE2lZSlJnO/6+7u9sevbTXt0OOjTc2u1&#10;ICGC9UEUtKBPSIviIAxOHz36Nx/73f/lV/79gz98xLBrcP0DAZv10/O0llN/itYJThwEkcAkm2gX&#10;NCk6141qSPjGnYS+KqtFkVOItUyrzCM38CkNiaqGAokA/Te7YZ46f+Txxx6mR/a6xaWWqdLCeGJv&#10;/bb3veeLf/gHXwyC+5bKe+pHC3eaZmXseayfqowKxGW0WWMYgotgoYmJAbR357S7oWXIExzlOGJK&#10;zbpO64mgkq4bAN/QPuUajaYfRLVW4w9/+99/6TN/v7LY/Y3f+Qjd2M7TF//T7/wBIcx7j58a7/Up&#10;J/3tX3yK4mK7veD50f1PfHdn85ph6cwAV40iGHTS06YHnPje/vamFKQZjC+wZHnaYDEc13JTUcIY&#10;A+MlS4hhSpdbsIodF7NYQViDbsuAJZ/khcQ/SgUu8iLhezR4V7xLSZJJgtN37Y19GJTX8LgnlDTo&#10;81GfRCtQjLHRQuEhl0Jvk7aCohpJUcYwHc06iwtHjy5ZljMZj2JoB2IuEcYDCcxLBK7QTKPMC8JW&#10;tOII1qsYvBCYk2OOUXrinER6BTGMcwrbFEQohdJ18qxOe3hj56WdPbr1oyeOXXn5Kt17whomYvCp&#10;AgWeyWin1uzWJYr9Upk1VS0o8u8++ez5U6dbts1ZJt0g5KW4wouSllXrTycUluqthsC6WFqtOdrk&#10;c/Pdm+YJ5fJuEpuitjXy5/L8ZIsWdyEJqjm3VolSPB2v1WxZVgnuYuqBjXgUM9+Sgj1BegVZIWCQ&#10;nrEa4H9AJxR7QcOFOM2hzkSwMGf4lJtVQ+ChzXr0eMuqjcfun3zsT25rNN514qTRbKY8VDdFSgcz&#10;vacyO33smKpLX/zS10Z+TnxbANoIKCGrquL5wfPXNinri/TfWpOTx09euLi2euTEqZswU0qxT6Ec&#10;VXkQofCuvnDRdT0DXfIwDhCYEBgbwdf39veHhz1L4aCtkaUt3dQViZaTKkgEnYejaToZjpIgKFKO&#10;SHm9TptQDGkLZZyhZfysB6MYjycnb1r92be/5aWLL0y96NlLG5leX15ZeempF75k23e++o4ruwcP&#10;TAdqFJ6NnOnURSrLXvF5obTMmrGrjBcpqxCqklUFQ18VmtRk02BOfhijmDXEwe4KDxYaTQCsqmbb&#10;dUUSlo6vfOpjf/HI5UeLtHzgM194Yv3GpWsb3/zOtz9taESKao060cm//tQfW/V52muDg32r3qY4&#10;XRV5GMQSlxq6Op1O6Cvr3bmeF0lNXfPSZAzvjLxmqDC4RqMaH+BSSqLFdIUpHiWEEkSmucAKpSXl&#10;EAw2c3T1OOAW8pL2J/rfeG4/DGlzmrCPrBixqWqa0vcDIniSgmdAiavC2THTlod7C8b8iIzBj4WH&#10;bU8SobDlT120oosc4Qk0dCesgcY0PM+jF4u+cUUOYrSPlgTwNV3RdY/yI2VhelwwYyDuCjHckhFb&#10;rspKCJGJM2XjwXhoGyqF5Bsb19eOH42mUD5UFYvSe6feIqQT++6NnRu0mPPIW5lbYG5BDaES/SQM&#10;Ut9WJUIQFqH3MLMNaXfoztWahHbojY08j376fM0+2ZnbpPQRpZrqUE5QdeLAsoUzhhQjM0lhKUZO&#10;CyILNwf9jHU1cCxuMc8Lds3o2mMjLfzMU6ma8cOCDeZQ6KFYA/85bDlWcnhFV2YmfS+w+Td0vEM+&#10;LReI8cqVGAVRWAymRHQoXsqykDNRU0lQqrxdc97+5jc+fPHGhRdeosVK250QGEXcbnseHcI4s+bq&#10;9dq9b7jLD1JFkU1dZ6wCasD0iixNbzv6la3dne0d4mJEUBD7yiKHaSxRKtEP4sNJttCxdSWwdbth&#10;mJJA+DZhq0Q6eftNLz1/dfe5G6VtqsjhVRRHhqgkchYVGcFJNsUllrAGi/uD/txcV7cTeip+mqFY&#10;srnt/tO3bzp3mlZRopm2aI3TnBP1nL5FVAsizhJ6b2O0FjGMoEkcq25gMB2gFM6EQZIDr8lawbFx&#10;Jnr7CWZ8mZowajgEa7e2evSQ3/evfuIHv/zk2vGbK6b4euzYUXoyvd6uZWuopciC01mIo1DJ+YXV&#10;5SCK+gdjUVaPLDkfvPcujtM+++iV/dHoVffcd2p1DXXvJmVcST5wJ3ui6KAKxoeoCxVemrqeS2iQ&#10;EiNF9xwHOznYfJZLrBKaV2VAG4+5gUcZBsBp8UwgCM/ZBKYlpSygrZyxllD6YscyIGE2HAqOBeSN&#10;4h76P5iEAgX/3B0PKVe7EzdN84XlrlGvK6ZJ6DkTZJcAa857Lm05MQohKEO7KwnzIJ7pxGcupQgi&#10;kLTDRZxuB2HCDigpxgpMeRoa8hlsx3PI/XFxvd7Qh4Ox59u6RslvMp6sLSwJTNcgL3MvKVXVOLK8&#10;cKIzd7y9qNqWbNcarbataI88/EM3cumaWxo69eC5WZYqq1aKBBAqDIu0LbNp6XXTpp87iBJVKU1J&#10;colkNjpLzW4W7lUopZRpmTAPQKk/GGVpwY7TAD3YQCRr3WXGnrSLBBx6c7NNxnxH2FkiB92JmeB/&#10;Vsx8t1gdnJmfiew7mRefSK+IdpSaqfTbF/t7i42uppv7fs9DKBQggKQoaRKNBgND188dXbx8+Wqc&#10;YSqlgvZ22alBWAMansTnBwNFlefoWQm0qTwVCEggyimJuaMIDUdzYxxY2g2LOSBxMyMMumCFQNPE&#10;XXezd/zcO9Z2titBDkajJIsVzZgORooiOavzW9d2Di8/s2Rb9BxdP1AEyVEUv8riLG0YFq0oN4WH&#10;xNTzaprZ7jTkkbvUrW3tDjaqst5sTkbThx98hJ7d2TNnWy361zEHF6ACIAGnxxU76REwnYu+FchB&#10;onYr4j/MMBRlEWZtXOG0+RUMzf4RZm4v5dx85zvPPBn+8ce7Suvyixd29m84zRbd5JNPHdRohTTr&#10;gDMYLsZxkWHS4jJCPyB89pM/+bbHHr2gCPp73v0hd5Lpx7b6/tT3Mgv9TkkEh2tYpJh+ELCnxpnA&#10;cpg00lVNgf0NdmBa4IWhnZy5HwRZFgQBBTwBNl0ClBWR1jmDNX8yzJ2w9utyFGGoF5NaEjPOLsrD&#10;/qFpmLpdo7ufEJYiiKyIlL/itMoEpbG4Si8uJXaUVFN/LFGuhCm0KfEqrfdx4KN939QUNjxFCbfK&#10;YPyAA1iU72BLNB4NmaMj5qXhtoDr53N40ER5lUIrMvM1zRpO4SjcbjWvXL4yHk2WkkTUeaimY+ES&#10;pKScmnNCQTnjYO8A3Z9opKv8pGDGjfQMRAorZiGMfI9w9SSJGwxWzDv1Q49QR2yqSlykS/XahCCA&#10;UJxdWPHTcGu431KAJLMqa1MulgyhUph9OXvlzElYZJM45Wz2BkbfUATm2SYjyMzjH56p6ElscIRR&#10;PxhUymwciZ3zC2glVUUwiJSH6DGEmauskiUiNoTbo6oKmUKeguorpThhGsWConnuoF3T2k1nY2+A&#10;afmsaHeadRujWKwSjk1OyINQA9FYNPdgRhYXrIh8GkXDwagfgHHws8kolMrEAhoZvKhQJMgeeOLx&#10;d9/7msZ8e/2li4RtQGHcyXgaGIbsX/XbZ1fe828/tP/lB5NhQCQKrmE5lD4SrkyKzBJViZ2fE3ky&#10;NLMU1O8+9tyrbj5J4Sphh3qs4ggN6Ovr19rNpl2r0drCRAMrHKLYwaQAKjaaRCCogO0cm4QXZvKQ&#10;JTt1g44PO85H8ZnVfgllQD6GtjDlpLQY/e+/919ajbbIh695/V27u/08yS3bgHEUTopQhqf7jqLA&#10;0AR6Qu54/KEPvf+Tn/zklz/xya8981IkN9on5o3t3fUr10VBW2w7Ei0lXWHyk5SjkjCOArp2usyA&#10;UmFeyKqcV2yEgf3KIDKFMkyAIb6EQt5oNBoasPtCV42P7SGKUEkhRMBIoszMj8CD6Q/HrMBH4MUP&#10;cNI0pYyXZ950CjFNzYDjYlZu7+wZll1v1WlXEN6s2cZgMC2g9M6KhJoKW6Ei5zD4j5hfq9Wai/ME&#10;h+DclELiznVd2pOybg7GxEwTR9NhXB/KoqJzVTLT+c/9w62tK0t1a2ccvvD0C5Timk14OdCioWdB&#10;RCtIESOvb+1tHxxkcWTqlsY09J1GG2ad4GzQVh8Q6U/hNkqf2dINDNzw/CH0+FIvFa73hpauyzAM&#10;SogVB1qlK4KCtVCMg3SaDo4uNPqj8KHLL97YXDchbY7NKbD2QqwJlkhopzA7LbRxU3wQuZSdMANq&#10;yjhWRRFVBDNl3RSKPCuhsu8smIeiCuFuvAV6fAVxypNry5OpvwP/nJxCP5ydckjYQm25oEgKF8NG&#10;o7G+02eDYIXTIMqiTAcTTbIlTWb6GSJMUfICB1c4p0W5AEUOSeuNRtPJSJVViESxxc3gNAplM8h3&#10;6aWXvvvIY7cdW7h+sNOx6qooudEUJ+UZVlqhCscdG10bbH6PkAZRHltRiBceBj5lKTT3Eswl2p4S&#10;PJJ2Ru746WtoxmJJDN2ZdD2VmMSJO5125ua8gS9DzAq5jZWzEERYmRmmXYrAz5wDFEVjU7G8LhHq&#10;o9/Qm4KvIEUreusqxG80EFhDqbfb4aR86LFnX37xgqpJ9/7IG5NpvuXtEGsCOaOIhmYYMSq4dncR&#10;3iZeZDase2869p3/8f/VneZHf/+/HFy+tr1++cKNG73ewdnzN8OKhR7RIAgokFOWo9znuRTQ45QJ&#10;f0PWXsBJsA73jDIO4Q+YsR5u2lGsfMdhgvPwcJauQWPQkRDLCiTnoYKWcypceDDlnbHiL9AnE7DJ&#10;Myj2sg4eTKkFwQCHz6iJ47iGywsJtrvROIswAkZRlVagAmt7ppQhwxUhivB6s0LEQTBOjOnT+qMJ&#10;AWFRUXDAqluVkCZZMXbdlfkuLc8kqYg70lULVWjI+Tiajva3nTqkuAgNNBp16HYXBQGqMOeOnTxV&#10;g1q7aCmqoxu0OW1TI7zwg4svRElc0xyKBIQhCXZoMm0tSMhNaaOJYttQ6+3GxItpDdF7vXJwUNOd&#10;tmk98Phjc3MdRTdNPjdNM86DKzv7htOYs+q0K+izKCBmUJVlBjlYtzkaZtBDU7AZQoF528x2I34B&#10;+nK0gGQBjusJCn2E0RXmx4n2LMquODDni5RnKtQECvzRdGSbhZSneQQvB6hncOiawN6DFZFlKESi&#10;DLijMfUjqDzx0yAJk1wM4jirdEPTcRqETJIUQPbMBBiD1LxUeBGMRigFJRAU5zL2v3CckOQ0TQzd&#10;7PX6e/7kbrlLPyBOs1ES0CNSkCRh3UQbe5JDmIoSPoaXFbGp1YJpeRBDnDdVuQQu6EoeJpf29tyx&#10;q9ELgYk6pIxZAsLDiYvEtp0RMw776dffMw5jS6XtoyEcIsKw/g6JR9WayfHSL5XCjKJJRCoUVaQl&#10;yOyK2GgTxN7zNIqDiPL2ZDLYv37NMZ3FjvMyIQzDJtIc0e5B0ykGiTGwWBVpVKXh4Nv/85PPPLf3&#10;vt/8lVq7+Q8PPHz25NETc8nRG+uRFzx//ZrvB7bj0F17aSwRiU7gmRxomkJ7gBa3qnq0ypMsnRQw&#10;xKOr8wmqpDG9LfBn+MagwJhlCTrTBboZjUkG8EwNTo1ZrynBoChCF2gmEDsXWeEcGEmC00vJrBhh&#10;nEwLCyaknk+3UQgYuXRsu9Fsh6FPMCBMw4yD4EqJwVzYdLFzMhSUccqeZtCuSDGgiIenQS2JV/Uw&#10;QE9rXqFak7DjRNrWRr2VcwovVSqyRCzIfMOUnx8e0jdatkjgqmabtkIUIcujpOLFI82OYxrQmYeO&#10;IAx+CZzSLez0DikehZ47FNHr59B7ltHXR2gqg5MBylclJ8eUW2gnSSr8XAXY7Byz5oLzr46YfPVC&#10;xznandMN89ruTteunTpxamPi/+UnPskxowLaYBAXEICLWMbjZxLkIiQ+ZbQmFZQbgaRKtHaxQaey&#10;ZLJowCklG8PRKNZUMpGzyI8phROkp7AyZxj/6id/dHN/8NX7vzfXamiWMQ18hC4B6ndRHBPQINip&#10;0CI2VfQblRnlgunUPzAJRAiHLj31IY82V6NhwRG9Xm8iKkgSRmry0kQM4+kJwK+bg8Zk6HsitIR1&#10;ynhEwJIyytLp+vXr3B1n+9OYE2JLk/JSutEnSpwZKvyhCIvFtF0GU940iAsTqEYxpKQ8ye2HU12U&#10;h9NJvd08tXbs4atbhG851hkH1J0ntForyLvInhdCv9QdvP/XP8ahXSPKowjdX3DmTNEOXxSJ50Ky&#10;OkvjwI9oBUQxIdo4iach1HShuJEUh+44Dl2K8lGcUmqlO9J0wzIt+ub33nbq1E0nHnjp8mg8qtcd&#10;bzIG7NC0BOll+hv3ntM3nnr8ictWzZkOR6+/7ZZ/86sf6l/bjSYD1XDqqlUV+Xg6WSiXcP40OBwS&#10;hqGsGyeoY9HtpEylAjLYCQTqEWS4mRAjGB2lbVaaQ9DN0Z8t/DN/5Vklt6AYn8D8NcEQE20YWMkL&#10;iECqCqkLlN3REwmHSFYspX1CAQpiAmh4w2DXdEr3O6XlSsCTQhX0/5hcCFpBMbTLhnx53jIIhSeY&#10;7eVlXdMxxJilAJ4B9NIpnXu+S7ieEKkmq7SIoxLmKvSpKN577tXNbdvSs6paX984fvLE5vWrqt06&#10;u3b8UrqFnmyhmjCZZ/piSKjoMoUhNUz3phHRYLG7akpSTTX8LLBsm5CLCJgp2opMPFmDIG8p6hzx&#10;8kZzbhkGDj6F2/fcdHY0mhAI0cVi9chy7GdnV1cgb5jH/+ub3/TIww8999QFIqgiMx+kIA1dHBbc&#10;6CHIkBiCF0nFYgH66+ECzdGiAW/hK6dm5sCmBCyh46Yyf2pKugT+CchQLorSdGIod99z7pePN77z&#10;1DMXw9QirAGywyVB2My1Qcqau5mLLSdimCDxcBIbRHG92aTr8D34HyMRwVojod9MdvYCb9pw7JpT&#10;5yGCPqdiIpyvm4YXYDR7JscPMloW02lw/tzJtdU3zLVaj17a8NOcoJ4jahTxjzhNzJFiSkQ+evLo&#10;P+7k97/wP+pF6qiGqomjIspkFPFKSfBCT1+w/vCPf/f2d//sA5duMNGdOtpx0pL+URUgGYrsFHwW&#10;59tXr1751P/1nxedxtbhkADeJAgKoi2QL00hJE3rG3ouhJoBtWh9KzoiC+VBiCYTGMApS9loOKZu&#10;GjjaEhZrNq06Qhcf/pmfmlOK8fWXz+6OeWvhL+//5vPPTzoNB2NLolUzpbfddfPB849vX76Gk4Mq&#10;PjnnJIGfhC7HmfRkz544/fJgJwhdynlaW8AhGGFkyvVMUgmaOCV0NeiVlzIsynjMX8qIzDnshzLa&#10;hFCbjyN2AAXikc/q6AKa4ujF0zaALTOrIshQzJSZQxwadjjGDDmAK5iTCPysTpNC1UnE8CUGndJU&#10;YDkxDGPI5pRo+YLSFPSOK02RAeTStPrnQEC5ar/Xn4yhuIq5Y5hUy34QTAhCEWmD6btm2haleQqp&#10;KaRriOT3afk6pg1fiIJvduZCNCsaC63aOBjXa86R7kJRFTXYnZdEPhbrzohYbFistbXXr6z2h/v7&#10;E0+XtNWFbs8dN2vO4uJqv9cnqhRlscxqkpZmKqr08o0bg8HeUrNJa4Vg92jY641dnSKGZYTeeGd3&#10;J0tiKABEwdzCkZNnzly5ckWH1XtF2JBeBmE+BSMUHPSPec5s6AJThTUMi55YbzBATK6LQE2TiW1Z&#10;qmEVWTKzVaLXNGuXocXNunZzStDPVcGnv/GIcNR+/W0nd569yjTNgaIowR2xrFajO/YmhFRk/AhN&#10;Vq4RyCizcp5u78gqBRfHqf/zpHqVQGCG9l3VbHV4JidFr2pzZ8eL8vl2/cMfePc3H37um9990Gk1&#10;2SF4SAgzCgZvfesv/t7/+dtbT18okky3LMi/Q+SOqUGI6HGjCK047Z+XbNtONl967sJmnxKgXdcs&#10;oaRLsnTZm1TtpSM7B3sv/9EfPfzoYxbBGBHKvBR26KpwpKGblAlkGUpIXhD91//+l6+6/bYENQV8&#10;aM2pwYyd501ZakERGrevg/IRBsXl6Kpeo6iqEKOBGiNMH3g0xRfQj+GjKMRIf56fuOfuK09d+s1P&#10;fvGX3vvWN/3MOz/6D1/Va13VtIeTIUXEemNlx/XrPDdJCwJnH/m137rvLT+6d3WL8AucelPuucsX&#10;G5p87223PvDUs87JE6j5YACpLEAJZudLOOpD2yH9VZZTrBRgkspc5PFA0xSSxOi7KZkPLg6VZ/aL&#10;RJFQ/KB0j8lvWvCcohqYhSeohGzGOoQUpcS+Qosy5gKQ/xibBvJDAXM2f6hVBhq3NA2Ov0GQxSjG&#10;UHJenpvvtOq+NyXmDYeAJBvAORjtM/SZhqnrbPgDdqVClfElATSiBzXbgCN5VjKBZIFLxmg7LqXD&#10;Q9euNShQjA57rfYckZOt/b2mM9fQKG8UYpVJXOGYku+PXt7uLTVbilDFwYjgixuMIknKd8ZEcolI&#10;bd+46AY+3KNwys9TxFBqNaFQpJIgc7Z94NU0qKr6Sd4wTU2B2ut0ODQlQroakaiRGzXqzutPnVo/&#10;fysKogLTTkPLdamhIVekOxpNXHpB6KuRFQLOrjuFwZxZg0tHmtjNjsWaBwhV0ONEIV7TcJyPDS0w&#10;ww+x1Wrx3//hx1/61v0LC0693db0McsMFKopj50+c1pQiVfoAnNlmmvUlxcXb2xt066YX5hzGo0C&#10;0j28qEolTtwg+YbzRagfwBGlKFlCL6qp78mqZGqyZVBYa3PEYIsIeBneIMUR0+YFY7jbkxRx3D8M&#10;45C+jaDKJCREGHpJEmYFpapd3/2Vu5fec/e9f/v1Z17eHUcFt7G12ypLQ6FXaUWT4We//E/tIyuu&#10;5wuwWCzDKD1zdPW2c6f/4fNfAbcUiPnLURjVmubNZ09/5IMfsJuNPIGyI8RDFIVVD2UMqUD/FsIp&#10;WLwpMRvUezByINBqodTlhcF0FiFm5aWiyFGDltX1Rx8ntPKaN99ntbpPfOeH2zf6pSyOw1wj0kFZ&#10;q1T+8dL0dj04GLi33Hrrb/zSvzhc34dhFlot8qnba9ec88dX0nT63LUNE6bSMpMMF9TZGTG95nxW&#10;6C3Q5ox2U7S0ooCOIWVWKaKlBqEcfBkKA0z4i9nTpETtMnaCqARBiCHVFDpAaC+uCsLL8FWGXTuK&#10;NDN5uTLLKeBUqKZmqo6wQ0sHQriK1Gp3ZE0Ngtiwapu7BwTK2826XW9YtmESEC0Qx6eev7W7S5if&#10;Z62UtLW9MGbztPCtNyRO1aBBC/so2F9XXkwkx+Ak/eDai0GcOPXmxJ/S3VEyTJLk0A3MepvW9GZv&#10;29CMBA3hFfEUQi9KFUlCHkaeqlgET7qEe6FtQ4St2B7ucmxu1YL2mVozdML1lI09P3RYVKadT4G2&#10;NxnpeDQQlZkEfU3MKNccuFN6wnDnnR7SKgDcyEsCaXRJrOhJsCpho5gSLWlanxB6L8pJSuCDo2gE&#10;jI4WTb0CiEIM1dkMP8dsN1hnDdOJwuykEGfZuRPHJ657fXe/wSstUxfYaF2SZWeOn11ZXptOJxL0&#10;HDiKFxM/Wl5ebdQujQb9mkHksJx1wNEHqWi3EFTmqqOhL15gYmQl5Q5DgRU2AZ+2Ld1y5ORTlw56&#10;/X3C9kS4FFYm702DK1/7m4/81z/rLi5C3xqNvTHdKdZQhcZ1MC6LkEL9cJTUpNHpeVgmX9qddFst&#10;dryFY5rQm/78z/7Yj//Kr/3yL374saeeNOdNYoDtuc7//ZFf+/6Dj/Z6h4ZhEB/Sm/YbXvfa97/9&#10;rUfOnA7HkxKWUrQk+cRL2Mj0K5IyrxiMs39HuzwYJi9JbAoMLWKwIgeFwRmGiN7jkvlOFNC8/cWf&#10;fw/xqk//3bfGw8PWUhcn/ylnSmoQuT/c4tyG4VYa13cvP/UsxXqk0CJS9KK9MG/ozu7WVVkpdFrh&#10;aS4R8WG+5DqTJCb4laLgyKST2Dky4BVxXDTT8rQ9FFYuZefvzAgcHR7M1zLJKHXQY82hSiSiI5Yj&#10;2sDE7ytU8AFPmZwcXEvoY2bfHaZ5lPkYmiVSJ8kJZCtKC33umqhIPJOlo71KUIT+vzPXpv3lRxG9&#10;qiQtIqhG5StHjhLzEcEoBOicl2igUwnc8yj28iIUMWg512zI4VB0pNfAlUKtpr361uPffOgZPwiP&#10;rS7Tz8sZ8Y3yzKxpw1FAL2qu5tD7uLK7w/qnbMorxDuCOERFTYAmV8c2tycu5diVRssNAlSAkcox&#10;2kVA1zKNaRB4cbLScEZTj0nsFURpSug0x5kA4ljAfpgn6rvVP/zB0xd293ZoEdZMC1oEIH60BAD+&#10;OXYUawg2Wu3FV7qyoVPAz2SI+FkQZOZnTF1TnHUFoVmcacZWhVAGgb96/Njdd5w/s7jw/Uvrf/nn&#10;n6451uwwg7XKFSaMQAmayYYsWpJy7Nb2I0880u9tv+m1r3vbHecP+31JghuKrECfChfIoaIqmYoM&#10;/gmLbpztSAoztFPsxbW/+MGTX/rcNUVunDt3fnt9PVGLT3/+i++847d+61+8L4wwL4YTDgxRFcT8&#10;KNnSqjdtR3dMubvkPvZ1/7kHup12bxyISXTu7E3bWzcg8U6rXpKOrRxB7wBrP2S3nDqm2Th++623&#10;3PKPn/+CU6+PJ+78wsIH3/kOWVXGexD+QVUUYmIVEgwTE6Ufh2IEkSBhZqONdjbabyXT8KH9KDLn&#10;swINPyi/svMa5KbqFVDOxVOPbiEg1mMoWREJDN7HeaSIcBa56mW+4pSuPxz7C0tHkjARJRXKGpLi&#10;e73d4XB1waTvuL7fl3CCJomqrLJepwo5ikO7sAxtTBwG0DsmnmEQtWBO4nHKFHlz1gXDsRJLVcUx&#10;3HE5imh4qlwYwpgbkvgFAdgcStyCzHzOCro+uJeIUolDiMKS1IouatbCJ0AtmAIkQTY2wQqWIOsV&#10;vZzVEydga8phQgcSqAJfq7cRfXlZpz3PCxlKNWB9RPdhiyMJxGn9FFJ8OWbVOfRgobE7hcSIYMka&#10;GguiLKs1asw1U7Q0kZAZRQ1aEFnK6zIGLOlPjnSXoiLD8AuANLZNWqQ1w2jXZAoHNVWmB0E7MCvz&#10;MU5c6IkJGUSu4DNOX06fs314OI3TSejRoqEAcegHh+PxkYVmSyO6b5Vwg5OvDYepqN9zzz2El/cP&#10;esPBSNaUeq2O+gu63gm5wqgeZkNol4AgpcQziT1JnJXM2B7E4sHhLKzN6I3iWEKFHDI6teBOkxbn&#10;FzrzHWNpX+p0mhTE6CNDzz1786nf+uD7DrdvyJoO6R3bJFRm2c0ff/tPPTa39sbbbjt6y7ElbyEn&#10;HkGgIoTpRI6epTzwymgvQyN/RJAnjTKC31zGZklvWmxDBs3u+JPB23/xfZdeaH/hy1/buHLxwavb&#10;/+63PzLZuMwmtihAZ0QvCcMIioIT0hxxI/c9qd5WG61w5EIPqmbfeftdfpIcXL1s1OwgS166du3s&#10;K0pqwqzZttmo07/83L1v/MpX7keuStNWs3nita8dbW9F7tSy7ZkYPMAqzwwbMUDLfiejSZZVN9ii&#10;RnLECDibAISON4E7Vt/A0S3HWjqx8Fk7BT9zu+JKhQAI/FqJcbjEvaxGU1VRks4K3R8PPUJzjj0d&#10;TlkdKDfqju9fom8m+kq7xk98ykCYGFPRL88xBx+JVWiAUNkcE5oYIddDCx03ICialUTwZ2VmbhDk&#10;K8E9mBu6DBlsCicUzwiI0prXDBu1S7ajKKroGPOl5MgsgrGqeCZESnteYN0Y3KwlBT+WY+PCrIFr&#10;JshKj43+nCgzZFVnhZpKSMp8wMxqGDMF6cQJMSYLZ1Ox+CJo2iFB5XSbRB5lReTkVm/7gN7IudWV&#10;Z66u+3Esm9YoCCmZ6rI2BozUDFXcGU3pUzSJmwQhfU6/zNsNh7JXmOSE5QhBbI9cenCHfqxrCFVT&#10;b1qza/tuoKJwSqAdkl4F61853u1y3AI6CDQ4NNITqTcattNQHYtpWShvonunv2s4hGj6l69dvvji&#10;xf3t527seJPAtE0CbAT28FJw8IgTKU0WkY8oVYqiwWT9CSlR7iXGSSjDMCxoNAus51iazYVD90g1&#10;jSR0kzj6wHtPf+uhpx974jnL1ksU25Tu2XN8GeVs4pOiX86L1y9e+k+/8q8VS//EJ/7b4xceumlp&#10;iZChF4Dg2abJshBWZFlQSjI0G9Ua7p91TAgNzS10fqGx8OWvPrSzcSPPyl//+Xd94ctf4Tjjr7/0&#10;zV/6pQ+h9D7OOTyfnJ3kl4DpPLrIiJGWuas4C5FsJZMrnbkmwdF2o1Zvdtb9Zxfn56ZR8o3vfO8n&#10;PvgBCmLoB2U9L6jBcuFrX3vn8aNHe71tEU3XUjAdee6Uz+GNw7HyRZqmtAYY1MRxtKIqFHezJAXO&#10;ZmP2Fc7OMSSAnDc7DC8roUTbscDWKyvPY+yNVjwh/FrHWWs5muZQJkpinxiMyIbHQmLL7Mtjzx8Q&#10;d0XfIIc5tTJLp9O9/sCL/axo0WIw6WFqpk1BFw3DbLIfkZyALyygCHxqlHyZYBKUESVamajJ0Das&#10;sb4ZdtzwioQOHgV93T9Ls8kC06lCayUTHi+Y/PbMiIMN5oB7zCb36d1lxEZjnCxRDmNzqikmVnDw&#10;mc1eDLpLmUEHE7FjdqIl0+LH08SUZjUb+1ZUTaxUk4VzSTAVRk/ZMjVURWQDB+2lRS7ZVw1198ag&#10;4mBq58f+3v4hgUBdl9JsBJlSGfMylSC7YUwrpO40aBUTCZSSvGPqnbrVqjsEUuY7ixXTH4FdKG32&#10;gq85DupbiiTpquE48NQg0m0akqzS7kGMJzRAvD1JUxg6Bb2NG2mchmiQS2ATT6C/KGxVpTi7u7Oz&#10;0qi/653vmE5c+kad+DuhBV3jwUQ51TBocykmaqc8i1+omzL0z7pPAAfgfAwHqgz6pTMDpjSgR283&#10;Ws2lxXYLlBJjhHbra9/8xu6zj7RWjxxubfOo3RMmr938+tsFIXN7u7etLVPa1GZTWaqqmaai67Sq&#10;QEiZNgT93DLHHeGEjogOIbq0VE1l/sTqsbX5nY3nv/29B3//P374jW9544Pf+eHFF9cf/cZ373nb&#10;65LpHlqCSsrx8gwIIvIWaP2Bfamiq07DabYPD8YEmnRbf+35277wd58zmlMC/ToMpFxalsyvAdH6&#10;ZLeTuodzp06+9Uff/Kcf/1MRlpJ+mQH1o+1dhO9jxdpl6CGyh8XG6kQo1SuGBlEClj9LjNcJ7GIY&#10;TpUx3snGywADywRNcAKGoZE46ZND11ttd9rtZkS7rYoJsoJQ5aVp1gJ/irK/IA+iOE3ijPJtlVPa&#10;94aHC3Od/MClN09Ax/f9/1+AAQBGT/dE5IKfCAAAAABJRU5ErkJgglBLAwQKAAAAAAAAACEAvcXY&#10;o3NFDQBzRQ0AFAAAAGRycy9tZWRpYS9pbWFnZTIucG5niVBORw0KGgoAAAANSUhEUgAAA2oAAAIu&#10;CAYAAADOlfvFAAAAAXNSR0IArs4c6QAAAARnQU1BAACxjwv8YQUAAAAJcEhZcwAADsMAAA7DAcdv&#10;qGQAAP+lSURBVHhe7P1p1yxJkh6GWe6Zb77L3Wrr7uqu7p6e6WWWng0AyRmCIEiAwAEBCYAAkiJ0&#10;jj7oM8n5BfMP9AN09EEHCyXoSOShBJEUJIIASIAgIA4w4ADTmEFPd1X3dFfVraq7vEvuqecxd4vw&#10;sIjIyHy3+95787nX3th8MTc3dzcL9/Bs/Ym/+sFaPFbFW6tWOLZ9yHZ8kKCFMOt18f7apUdYmoZW&#10;K7nRWsWT7bBy+aVpr9dkqJ3da61WkceEp0I58LzdjuehPATLbjzyyBDhGuHjfUszveb5inniaM/b&#10;7a4eCzwksPgGC+eKWQsfP4WltUrqpO3q0cdvrXerD48mvk3Ghk38VyGvrYBWy995vdDxAnXw8m27&#10;+i09j8eVa5e1/cKOKMevq7+Q/yprN8ZPMXy7pD9ZCeLR4K+rsZs2Qt8dPzm/1Wgtizn4vtH6U7u/&#10;Rn+SYoUcU6xc/r6fqet3MlT011XwfBo6O0rssvrTiv2Wj98k7zK204N6bJb3rrha7Pry1/XDa9f+&#10;m/hPxw6iqX9P06vizbcXn//K9ede/zfB0uIxG8vDIav1JThgGajP7Puovwxv1LX8Xf/Xigm2YF8Q&#10;lpf1n0yT91axoZicljFc1p5xncXheU3DysLH8tcEA9oZL4TZXz48wyjF+75uLJ/UHqqCtb8sfciD&#10;9xiLKfA+86C4eN/0TeWOPCkP40ER+e1AJm3WBRJIn6dlC8j5U91M6ol5mX6Rj9QWYyjNH/Wr1+RR&#10;66Ets8VcFgjb7nUQKPRoXUTogIx/Kxf5t3Meyb+WH9QhO0n7CuXHH+ShYQGmrnoHok6tlyvNe6EC&#10;a0kX+TPNJYqhcsC5pciSkSemu+rA1kTZW3jOqEyPMD1NwfB8yiP1W7MKj2SFPDvtlQzbSzlG4g9G&#10;Ise9tYw7Sxkj0BvHJ3I87MhhvyVHg7bcHw9k1AOfXdQ7WDX7w+ww023NLMEKeRDtleVcAwhK6wml&#10;Nl22+iJWSxD+BLnm7UvD6HlIn+dpX7fA+RKy5vhq9zWNpD1rHGREvWEevu8j1ignny+XgYesvBHG&#10;VxUsvzSMD89ybuWoGYyBXPAmqRDeMnD1gftFxn1H5QvmO8QmeEfNIzVcyCMVOG3QRcOOjloxPVVi&#10;Bk/Kr9cajhVdrpwqUHELdRAVwsMbxCY/K6avSI9ywyyWn9jsqBXjl5JrQEN1lODT30aWKbwU947a&#10;5grL5Rv1v0H+Js3bc9S2hfFz2foulqcOTdpYZr/IT5VxmoIDwSa89o5a1Duvl3bt4/vxhhLZCbuM&#10;P7EPT+u4Ub4N2LX/9DDHwKOcbihnarwQZfkVcRVHjfDt4cYdNdQnj3XdIvlnihQbbQESw9Mo5DEY&#10;0FWFDHyYo1YFTQflU4MvJpHaP7zn+fLyN/3O2n+MX1McxSo1PJE/y1LXXpcIy/JZugVdhqybHLUU&#10;jMlsyLPxPY/xWU7eKzg6yIsOW5qn1gEu1YHR8C2VmYnF+MzkBvuF99Ly8dqep44a87Z8mQfTXYI/&#10;HnlNm47czeezcK/b17hQenW6tEzUC6TBcDwu8UfT5D0QnzOcloFpuvZl9mb4G8sZy0xdJd8deDwz&#10;nEyRb9b/61+mx4BECNvDA8ZdINgazo+lZeU3hy1PIYRnOPLX4T88ot1E/pdIA2fSX8/lsLOAs7aQ&#10;e8MWqC1HcMbeun8/d9T6bTk56MFRa0sXjmILCXczezLk12rBeyO0gDnWzBywF5VWrwbTCbtNHaau&#10;6Lk9I7/mqOG5QfUhCxP0P+3nlpArnWHGA2PFvKPjpG2Wx5h+lZNGXLejZmVMsX0LvIPIFN4JxoOF&#10;NDLlLQLKDWrjIdNkwyHxTUMXSUM3lXqdthIVsQ2lpIND5Q6ODZWgmkIYEsPj1h577PFS4GVsruzn&#10;Xhe4sT+C/a4hPb8B7OLU7XHnEG1ghRqv8dxQbS9cHWbY3xTasDdIZhv5l88pmuwnc4zVgYpUh6on&#10;m2TonbSMXxwZj06G1osa2oE2wZ5ftd7acJTasPXUbUP5mT/uwB6EZbih/L4/ouR0xo5RWAdwTujM&#10;tGSBsi2lj/6jB2a7CNnGOddaHSDv8aAvo2Ffer2OOk502jjDpvJiwvEv8wsrYkBJX5TqV343h8o3&#10;EjQFx6ArtHvbfPFA/4WyXMJBxf0BnNlRtyMHw5702zPQEnYwqLNE7AUCF/PfBKtHT9QDo6U6RoHU&#10;ySLF8lj4VHe0LLTHQZZWQLWTRsfK0lGyPDRsiK9HlL/KSSvEZTj3fBPSeNuickbNK7kp39o1dgqH&#10;8Blm4eN9O+rbhgTZtXsjxSqoguXnO4psaYHjw64zjx7KVNU5sjmSA0tflQ5ggyI64KjDjg/KyjBM&#10;N81Lp+bTtyZRYan8RP6GOy9nIbx/I+cU3t7AeeRlcfErm2YOLycfv2qqfBNKwb2e7JacyjnFrvHz&#10;etwWm+W1CUGWfCOSp2H1vj0un39AMb/6GbWQT5N80ufWliuxZce8MY2dsF1+JaPE2lcNv036Zfz7&#10;/svaXym+789ie/N9T5bepk4eafn2atcWP+1KCL52SuH7j3L7L8KXp678dfD61dwaNter1x+ffngH&#10;7mG51j+zZKvjp/c2lyCrX6sX/bsLiun7GdJdUTej5vXfcimMRcCuM2pN8Ml5/Su1q+S5LjvCc8/j&#10;LvD5mX7XtUfTN4tH+yBgOx7SdClLyotp8b7loWUKp+CnWP/XMaNGcFbNlz2F8sPnro/J0vdxaQij&#10;7dl95SfqAj8pMdj4Z3wvYvF4bfVIg5jxg7ENGSFN8qOOAvLoQ+qcKWJdceZjDtlz4sVkwLR4qvzE&#10;9kMD3NI3HvQ62hN8wmvO0KZlWzhJcoaMz5mX8rwMM2S9dlfvqxNBvhGWPOczaiEf33+u17Rn6YS1&#10;9IU/Z6vWy4WWcQDnh2Wmrcm0GLe/6kqn15fnuHg2n8n5bK55cFwjHx0tIxwoxOOkVC+ay3OYuezr&#10;rX8kN0yP8uTR7jMvTYfxwXMbzkjgGTGgC4PBSPMYQeqHvbm8c9SVRwdruT8SuTdq6fEAGQ/hVXLi&#10;4qDfkwH47dnso/YzYYJCL2O+LF8Kq0uvZ6wjlbMuS6SDDE6RBsPTwQphgvz1HPksUUd6jvuWnp5r&#10;29PLEJ+OF+NGXbEwKRAkxiMxTGjDhKVt0DDIP7Rx4ygHn9P+9/EMvM+6SME24REk+ZJAhcKCO9oF&#10;QSFzqCLH8ypQiKrwCKgKrlINirgVXCe8xx4vE6wz3eMFYUtneA+PHfroEnaPR0PCXuRxpUVKe1wB&#10;L73+B/69kUrw1k1pR5OTti2o051OR4+0tRaLxU42F8cPtaFcFDWaY+G1zYAygz4ayR40YNWxi3Et&#10;hDohMQ/9PkspGOIEZwSrlssyPsn4Mx41ncgTyz2CAzLs9MK3Y3CwzFnIEHWUSxwz+5LOLyxHflfG&#10;GTV+vGW2I6cN4PLB8VvLQQ+OzqClSwcP+h04P3BSKQbks1hMZbGeM7XoXDF9OkB0XoKsmLPJw86p&#10;ayRe6zG5p9f4w9m5OWgBp3OGNOkI8xnL0l7NpbeewZGc63dpD496cu8wEs4PBmsZD9syHHSUb7gx&#10;iLg9zG43ez44Qzml4HObASvMguk5CaJKnLQUQY/y9Oik5bNpyX3ES8nD9DJFxgfj1DhpdUjjbotL&#10;zagZ49nMBwpehBM2NQWIh4xBVQzAvwGsm1EzmAecvTlHoyBPvuB2nc6oKSwelJJlNaU3ZBVDpeVz&#10;BNJBt8PlBMiHnj54yNbOl/gvwq+x3xVcQ57Cy29XNClIlWLuAh/f61MTMr2K2DX+7vxv38g8giz5&#10;xiRP47Zm1Kyc/g3s9jNqlq+Tt5Oftf8StjSiauPXYnO6pRmzK6JJv4x/18xr21/LfRxd1159f2jw&#10;/Phv2Cx8Ft+JC71aPAu46Rk1X79+5UVza9hc33wDnaK5fymGt/zD3Zwbq48Qv56HZv5zMBVfz17e&#10;BWOg4kUeRpd4ti2KaZSMDcvDtdd1vPb6U9YPl34cf7dFozwannM2IcUuRhERZjTqYfpkfNDQT9HU&#10;P3ik7LIs/o16qbzuRt2MpgXz8imxt17EfA3VGmzZbFqRRNmQeM7NF+ybNdpBBq9vfnOqNH/WHZ8q&#10;f1aeZLxU2w7Ux70+GKTsOeM1Q6wpY8a+hfdtRkl5RBymye+E2q0ukmBY9BwInoqTthTtMfLMmT5d&#10;0sigeKZ8Iaw5g5zB6yKtw1UHNt9SzmdTmcKxIQ+0BS3d0L8iBW1ngdawOekM8btu9l9dhOkj5Q7q&#10;pgseuquFjPs9ORwOpddpKd90ltT0XXZkisw/hcN0Bt2lTHIbNvCsM3BIU+WA8Yb1MQffzJPyYJ/M&#10;Zxo+iUuQbzpX2m8jLR4py2G3IwPcug/H8QB8jnsreeukL+8+GulM2r0DkaNeSwatBRzXjs4OcuaN&#10;/PR6Q+nCmSVCdaIssX/hgkrC5GX6YtdV7TnUZXSqksemM4Yw+1m0/VkfvM7TRQ1kTlroCyy8+RKp&#10;Dmt6uJ+nwRm7kFYWLwm/qX9iON/+0/MqVD1XkV4Fpgy3DQpDhRkFfVsoDYJ73ChelH69rPBG8x6b&#10;8SL167bq6nVuQ+kAF87zQZRyCbLBWIJ+3SjFrgMkw1u6W8m94mXHVvGuASmfRi8Cd6XPIh+3wYvl&#10;c9150TmxTUTM+dwEq/NN/LA92CYJ+s1+tysd9yI1RVUadWnrjJXjk9e62RvzBdFJU+OcDhqI5975&#10;srS1LHZMnL86va7iiTCZaH8Ah4pOGhiSFmcWe3DawIdt1KtOEV/gwxeh80QHiJ/K0Dmjw6pOGdLp&#10;Iw7dmD7S7ePeCOyN4KAN9X5wSNvJzNCCLxfQN3B2jWEGPGc6IPhK6lhpHeOZycVkwvheRjwncYZP&#10;ZYgwDEce+SJjuZ4hRTpgc3nzsCtvHbfk8w968t5bR/Jw3JEHh23dQORgyKWRPen3+9KBLqR6xvR2&#10;AW14/QYt8mLxecyWC0Od6WApQa5pWH+tyxo5iaLXeb+aOmkW9mVD64//lfdLXPsZpqwhJJVCcEMN&#10;PboUqAiECatuRi1HseFDbeKZIRd6iFsMbx67wdK3o59Ry8oRB8m6GbVsLS8udekj7vNtvr1xo6dM&#10;cDtd6wy0MbjylXatinIxuZlcmpBLIUAbnysr4evptpGv6d8ORemQ/+Idr185vEQC/Bv9Jvj861Cd&#10;G2V/VXnXpRxg5d92JqlJXl7/PUr6U/NG3lCf33YoDaQ1+RiuW789/7492vNt26mHf2NuMLVpevlT&#10;N6NmiON7gqJGY+iKZwG7zohs2z4M5frZTr8bUaevLr6fUS7VX9RnXlOWrfiW1bcvK0cTf5v0wsYC&#10;X2dFFCXsx49mFONvzitFkGfaf6lMYNQUEdK3YNunXw2vf777pAFm0LxQX1fJc73mZge3h1QfyHd4&#10;61/kP7UXikBZnULZpe26WycLmKJ6tLRtiR5nd+oQZqJg6Mc68fxoXpYvbR+0Ccuff3nO/FKe8l0G&#10;I5L2psY1+GL4vJhF/TX7KpURHTbOgGl+SJ9b5fM5v/uy8HSmMoBX0yO6TTxnKfh1md5DOmzX5GGB&#10;NHjNmTXdvASOKPPjDB5ZHM7hiCHsBeQwRwrcXZHgPfYZ3GCEWLEjBg+6GQevEZ7pcfO5Hs57KDeX&#10;FXaRxgBG5XgwkGF3oLxNpnOdrdPv5xBisljKhA6UXtHCDTySX5ZnhmfcTVPrCzfpjHApI50R2k/k&#10;zexas39Zf0wDEdQ5HOJIR031ajGXe/2BvHnQky8fd+VhX+TksCMno568ca8PRxNOXBtOJ+hgcAAO&#10;kDac2A7KxFzayG0Nb5V1E9yCIGfC+tFUtzjmUV/DTFWx/ll35FOdMy61TdyBXGcCGI7tpeCYJfaj&#10;d9I8ONHjx9+qGTWeZ20kCa9hkB+f5TyE/PUZ0wfPaZwmVIV1Err7YKV7us3vALJOAWBj0MaayJXn&#10;t8fNHnvssccel4WOIRg/UifNxpXrwMs2wHI82+PmoPaBtxduSOZNOlxV154XawuW1i4G57ZQgzYh&#10;Aw378I1X0Xk3m8vaVma8sw3TyI/X27RhkwHDMh0eu52u9Ls9OFM9nUVUpw8HPjdTnHmoAQ57cLlc&#10;yHI+h98yx/UCN+dwW2ZyiOfHYPQeYh0hzgGdHM6idTu6CQd/P4xOyAqJz1DI2QLOKO4tkAnLy9lF&#10;zsSNwcMhwp8MeupMHXS7cN5C6ZUH4wXE5Z6p0+Kh37eB6DiOkfZRryMPDvqgjjwad+RzR3110t44&#10;6MoD5HfYRViUqQ/HkN/V0WnUr9Lg/BCcTexyppHlUUctfIaUUh18vVvd80jnyq+WYxl3wWWctLsK&#10;0/VrQXnAY6WB4n1fgXVkU+I2Lc7GtInYaPVNCMNuCF8HKnhKBh/HhMX8UiKKeUCJ+ZaiEQxTRa8X&#10;Mj2J1IRMV0yvHL1qqCuXycEjk08N3TVU8biJmlAVZxe6baT9nfV5e9wedCvuhK4Tpk8vUr9eZrwK&#10;8qNtYsSXyum5vWT29gShjkFSXLMxTA6cMfE2iiEN1wSGMV5IFq8pPp9Yf+XjpLQtrHwGnQHCkTJg&#10;OnzWg4Fm35TBWtBwhMlK5QWnwWb/jCgrlTticVkkf6cs/EA0giM9EqHfw81nMp9MZQlaz+CE4Z7u&#10;XMk0QXqM6QanArHoyCAMt9xvIzFusvFo0Ja3hz15C87Qoy5/NLorB/229HT5KOfVRB20CRy0JRy0&#10;+boni3VXZmBqPl+qo3HQ68vBoCNjxOF3YUqtjgxiP8X8lfXIE8Ey2mxaCl2OCaeF38qN1gs5xPV9&#10;2Kn34JjROXt7BEdtPJA3hgO53+/DOezoTwVw901+C6j1Az45WaF1EfvLbe02QmfSQHXOJMtT5VSl&#10;sDA5wRnD0YhInbQqbHLStG6zOt5cLpN5aDfby2FX3EyqOyOttFWh00ob7lVhafmK1gqj9x6J91po&#10;eDxSucmTxU07UoICDB/PphT517PqMlxnuV5m3BEF3GOPPV4AXmQ/aL815XGTA+4ezXjdxka1IcIp&#10;APuh4SUv5ZPKyM7rbKbblGddq6FDlL4EvwxYDi0fzlM7LH3JXpVHauPR4SAZGF63zY/WGh28Nmes&#10;ej3p6xEeFu4lUXI545zOH2fdOAM3QtgjODgn3RYcn5a8dTCUt8dDeTjqwfHpyT04XEf9gQzbcKRQ&#10;xe1VR5Zc3ggmZkiLSxltOSNnrHp0puCP3Rt0kTb4gm5w10k+7/QGyLss7dR5rQPzpsPLb98O4IyN&#10;l3M5gIt61F7JYXclJ+O+5gd29Xs4zqSpo8u/iKNpoIzcVIa8UD4K6u1WExTNyGfT6jQqwj7LSGBO&#10;Guu9Ci/TTJpBv1Hz3rd5iQY2kCCOUAn23A9mVol+jbWtC/awu8VU6AWXw9cJnRXl+S2GhXon17bT&#10;VQ44hohPHtJ0uA2qvS3iD2HzDUwXiskwbKRpHp43LX5UIP2NB2hzCMN7UYbxyLsmLpOTrXFumvrV&#10;RlKBbRrrbaKqQ0nhBxJ2limy51t2Al4fmuHT3cyvwdjyjd7qb2s0lis8rytXOb8N6SGvYjoMu1v9&#10;5GjiO+C6Z4nKctjMRz3/V4O1Ry//ur7Kt19Dub8sxt/1GzX/vK6fqIP/XadmFOXv8/fy9/W3I3sJ&#10;quu9ftfTavhx7Kr6UjfeGbx8fOhy/TXUh6uvFYy/Iux5NV8lfWqoEfuGLderLfmL/VyeXzU/fhe1&#10;Untw/Ho0Pd8VXp38bEBTbnVGYVbM2L7t2srv+wvTSy8/hiuUOcrb+Fy1Olpnlp7Xby8vL+86WHrZ&#10;N2Vo10w728Ub4zjTNv5YLMqCoTPeYt58bnaophGTMF7S56X6iGFzhPIzXPadHnjMtLTd1d0R+SPS&#10;5GPI1YpIfwKfjPnqrBGC0eA38L793hvTZzzakuw7VrOpznQdwrkbw7l5++RAxq2lHHcHcgCH6vnp&#10;U/0tuAkcrzk660H3QKbzhZxOF3KBdM6R7jmSPUd+cxA3DOEyyXudhZyM2nCWwtLIZ8uunC3b8tnk&#10;QpawRVewSU0+5FRlDLL6tX42tae4uckQx0PI4xEcwLcOR7KaPNUdHt+8P5JHh31562QoI6TcR0Jc&#10;etnvggeUC0VUB63P336jLQwifH3k+mXyC+GsTgnKj7JUQhlMDxTQ31AWhKHThdrgtUde5niMesi0&#10;wv2QRgpLx9vWKVjPll4IH+sb5/47NQ1HHUjSs7CGtD1l8ZLwpdVSpfG3netuHSj0xkBXBoVpVASV&#10;jaQ7DlURmKMDVU94noUP5+HtAKfC0fiRNo+oCtwLZGnSOcum9vUvZEF+IFifDz9ARXClED8npm+N&#10;hkqdKjbv5oq9xx43iJJDWG5ve+zxuiEMrDntsceLhNkHqV1g52Y/eDviLuCqdowZ8uosIS2SLXUk&#10;bVPmVDaMn9t6fBnPHRbhdODoeaV9xh+0tqXPfKzOWeSJ4S1NbmSSxh8NhzKEkzbsdGUMg68/v4Cj&#10;s5IBqL2Y6Zb33L2xhzzo+HBLeyU4czwupxORxRRO1EIGuNddTXVmi9+N3R911UkifzPkewEKM2+5&#10;A4BbGRjO+DaiI2uk1whn15yl4ywgv1XjLpScReOPcetPWqgjCpsYeTHdQLiI0E1hoiN83bhqP1zF&#10;78uMO1EKCjMVKBuMEXfUYUNjI6PjFIjnRpzpouOUU+E54udOE52q3IHKnLd43+J0UcEhLT4LjZvL&#10;GzkLpluu4jnXpFp+iB7CMj07V0LezB/3Q4cRGhYbOd/a7BGQN6pATfDhPb1q2LVcqSyq6K6hisdN&#10;1AS+TElJ15vvQLcNXy7je4899nh1YQ6FIb22c7UVknuEOR91faHF3dZItf6njuqQ8paiA8uepP3p&#10;hvgpLBwdCc0XcXVJIux1/p4anSvCHAySIStv5IdkzpTJijYcf5tNd1DEM90Ug3Fwj5uVqAPD32Bb&#10;ws6rGQfCS33Eg8GX2qzkV2dx4DrxuFjOdbMQ0gqOmp3z99K6MAyXbThnIOQKR20hrcmpDCbncjif&#10;yf3lRN6715d3QW/eO5Cj8YEuc1x2+zJr9eRiiVyQP39EWzdZIYEN3ewE6dvRzqto1YWzByGEXURX&#10;cu9wJEfDgX6P1ocgWosFbi/C2Kn1GJc4RlxlbMpeiG2a0ar5rsygM10kylzTC9c6OwfyqGoHdXVM&#10;aLlJDHOFsl4nyiW4RTBzY8AaGImgeIzU4VGnJzpWPCJiH8pIYgPQRoB76f3ghMHxyxoKGiuULjuP&#10;u+9Ab9EASWE2bYA/wx6fhTQ52xZ2vFmj8tZoqJyJ4xHPQOawlSnkb+e6hFJLBKCRWFkN/nqP25MJ&#10;89lEVYg1+UJRx5sH1K9Upm3pKthWRlfNK+WXeaZ0k7gKz9cF1u0erzfMUL0O3AWdTnEd/Jh8LkO3&#10;DevHSJ6P9BnbPe/zfBPsucVrgoXbJqyhSk67xN8WVflUIXP4IsH40iWAdDxsKaDJzjYXoUFvRv8m&#10;RyIFHQVuPrKAQzadTmV6fgovaAZ7byVdeoQrOmqwHXGuhPvc/J+f1tBJ661n8sWH9+TLoJ986558&#10;/Z035KsPj+Tt474cD3syHo7g3PXAZF8W4IlLJ5lCHaocC++8mIPGSQfSwbAvY84I0k6FjctZNiJs&#10;FMLpCSdLhEiX9pnzZbBrBglk16AoW8ZX59aOdt+ewWHWujAqPE/Si8/SMqbxXhW0/sRffn/tKzdz&#10;JiJMLTgNmqLNRatVyNZIbysozlYVwQZkfIUtRU1JokLotKzFCvnZh+H2o4+swIBwn04WYR0I0yWP&#10;K26pCnTguHFrVs7eEVzfHLb2XGqj1vzgmZmnbemwUyDCpiKGyAuO3G51wXyW5MnW24awjMs3JIT/&#10;/RwqYoCldTcRuKtH1RuNFF7fPEzOtnQvr/dchima0qtCgcPSGuE8D9Np1Zu6bFz8jP86xHIZ8vIF&#10;+Hbn4bn18YmQhNMgl+9Noak+qtrSTkA5GmW8A3blwWbHTTfKv3dU1qcUfuDN4wX43+nL+7WAsIY/&#10;r8vdf4fLY0f9beqZmvS7or0VYM9L+lqdL1+6XQVX1aWmb9SaUK6/Bvngedp+dNnSDvD65r8RM9jt&#10;0ltrV3+pLgbY83A/zy9eu+yyb5wSpGE8vx4l/oDr6B+MrVL7LLNbRMPysE3foOqjRP/TcvCZ/uYs&#10;nsNkjXeLoCz5DQ3TtGyaZJHWH884U2SwvkdlHB0e+0bXhqnsd7vwmN9mcYme5c8gXj8Yj8+NL5ux&#10;MblanvFSEYMqrFxEVdnsm8t0HCL/9v0a12yt4cBdwA68gMPV7/Y1T+UZNOoPNOwChpzWDcrb6kLm&#10;qA+9hmHHH6QegeHxaipfGLfkraORHHYHOks3hLPFH7C+WPIbtZWcXcyFv6HNbf2Z7puPHqqTR94H&#10;ww6cM/IHp2/Zkum6Kx98ciYfna7ko/O1PAfLuKWytxkh31/4/pW6wXukbou8LnUDkXd6XfnCwUC+&#10;8bk35F6Hu0HOYf/OkTR4HnVR7p5OMOhkBo4k/sh1mHTI8zB7uQ5WJ1r/kVeVbbwm//l96AufQS7k&#10;l0e2j7RPtbCEpoPnPKb3DeW+KMCHLY6pqNuYXtCDML6GvIzP/Nj0jZqdm56mzyrh+lPy4+/cKtT5&#10;IcVrVqhRek0nTa9RWWRYvy1DLHsjYMTpWp2yjdcaLlIPytqDgEjprBeVcNDntqk9GUEJ7ePJoKDh&#10;w0lVVNzo4DrkTQapADlp/misfP+AIKBwDPxy+j3wkYXBfYOVd48Xg20awctcR1S7u4xUtpeR8779&#10;7PE6Q8eeiPT8VcJV+rCXuX8g7xyflErlyOv6pvr4bcbGTVAbaANvxreFSe2iYFmBcNOMXIO3n4ws&#10;bEoGOoxGNJYtzlUQXqKGeqCB3utF2xH58tin7Tqf6XdfnK3qw5bkzNVJvy9vHB7Ju/fvyzECH/fW&#10;cthfy1EPduvyQlpwGNdwphaLRXSy4DD2RI4GXRmgVrhlfnu+ku4CacKR2EQMTxq24HyBjvRbOpxH&#10;4vdzTL/Vhl2Ko64Yg4R1mSfKVaUD6csQdVYqrrei6BAH5yY4OJ7opFXdJ2UOFciQp5W3j5cdG9uh&#10;reM0b/zaAael/JaUbziCM8QZMF1qiDrIB6DiMVQSqhIOGo/6NjGSOnYxrk41w/Pl21ZeB4qNSX/g&#10;sKOOFLflp7PHcPnySC69ZAMMRDCuwc61zQJeuSk75q1HlItvI3QdbJRtGZaCT+k1RY2e3Bgsv8vm&#10;6+M3UQm8l1INsvjb0iuGWvldFanMbiJ9BytHFSl4TMg910FWu5H4/MqwdLYlh5S/yOOVUEiHRyMg&#10;zacQbhsw7E3QtqiKS6pDVViQlrniPKNdcbX4XECRkY57PMZzvUd9JeW2RToOpr/pRapDlVFOui1w&#10;17+wi/TV5BVslJzUSI4UbIqQLs+NDJntAflxZqNpdmM71JfHZnHUhkHelj9h9ViQC48gdQBAtLGY&#10;hBH1gXaa2XohUd6krWYUnAaLxCyTbBV4opQlkZDJrEBxBoT6MoMtSOeNtl2fy/34XJ8iPvONsPLx&#10;x51TqMOwhNMEp2fYH8Bm7MkAdiNtR770X8Hhaq2WWvYh4p60B3LSGch9buffg21Je1NIF8iPyyjn&#10;OvPGZY5LEO3PYRfOXL8tD+Co3RsM5LDTl9Ea/MJcHbd6BTqAS1hFI0h6gAKP4awdQq7cPITpTmcX&#10;Sufzc51RTGforMysd2tbfErKrnEkodaVPBjOwtp5ek3kadwOsnKB9BrlM9oWxnMV0rSvA0WNA6jY&#10;Kfz1i4FVnz9CUGwknB5Vh63oWSvQSbCDCMsenRqwQ0F4Omdc4rhY5ERvnILmR7Hhh1B5DM5WVQUo&#10;H6g1TtMylzQnzSPGUWWIaWT3KtLbY3tYh2z0OuF1K+9t4E7JVA2eDah4/urqRLn/3iOCsnhR8kjz&#10;9TxsenYDuGu6T6P/pmBlLRlxKVTmNy93whuuao8l16ksyLtRHey5Ok4bwqXWU5Ulleal6dnyNdhi&#10;POOnMgsQwc3fGIawfFObMksjhic4OdDjromDvjppumkJif4mnKHFcgK7cIrrle6qOB62pddayHIK&#10;x+jsqcynFzKbwFmaTuViOtfPZGZ00hZ0AOngIQ6cvpN+F85dW+7jeKK/y9aDw9YGwfHKqC/jdjej&#10;A5RnBBeQDlp/IdKDYzfAdRcOHX90WxDn6elzeXp+Jk/P4KxNJ7LkNzoRqVNFFOoXctRliiD9cel4&#10;rvVeQTaTqRTj8hwxY4pFhHBF+Wv4hIpLFl9dtP7kX/kg+x018yZNUQ1ZI+GbjgTrGLDUUcQ1lqmA&#10;A6orJLg2AdoI6LiggzG+DLp0EMgdmxDP1rMSPPLM3oTwmr/Ung4SeXx7jmtUeMovnbJer6fPw4wd&#10;CMEYJlOweJ1KwMuOslih0Wp4fgjKY9R2jQ/iNwE8T99kEDk/efo2nUsFTRtQirR814FS/e6Ixm/U&#10;XC/s+c9lGspeVT7LIa/lHFfl32BpW72Y/Hf+3bQG8O1jClv6W106hC8G3/BWqDr+TcO3Yw//O3ue&#10;y/zp5fjP68fFtz7B1Z99Y5ajvn61PSJ+3la5xCYf6LZDffqE/2YozYsI37jEPgb8sI9JUddPGEp9&#10;1lXh5FfSz537p4b6c9D+vhLV4T2uKo/62t8uf44XKer5qU6v7huzOvhvIP045GH6V4yW8+z1zyPb&#10;0rum/Vla1fnk/OX9bzhmuCnjLfJr+RtfXr9TWRDmGNTBL9Eqy9/6l+r6zuyLeG18UT4az/VPBuPb&#10;/07feh2+2Tek+pTVCY7Wjq0eeC+tiyx/gMeUe1/jqcFt+s+0yCPlo2nlbFTCG+1eD403OgwG2mL8&#10;ho282ThL+TNPcyy6LX4UxvSDbckdJbmr4rSzgmjB22wiQ+T9qD+Ud4Y9eQce0edODtVRe/70ia72&#10;Gh+PpYdnmu4M8edhxowOIqSGvMK1fvdGAl8zVMNy1ZYF8r9A+IvJQia4ye35W72+8Ju5i/Mp0j7h&#10;Z3J6zSNllfaxLIPJjg7mcjWRAzB3hII8GrdlLFM5Gbbk3qgtx0M4d5y9OxjA8YQzh3NdbQYHU1e5&#10;oW5YLk0LeVj9mqy1zpz9YXJXx5i8QFaqDzEYq600ZsXJFzqq+g12qh9MIwmvq+guidD2XPuI7cXy&#10;Yb3zyDoyPix8OBbj83u1tE1rGslzg5W/hIr+0N954VDmawbgOphS2tGctLBrDYq4IT0K0JSE8S0N&#10;Ksp8zo8+uaQyV6oygghV+UBVg5xVkjkslgfBjohEZb5zlfGSIJXbXoZ77LHHHrcNjrFGNwtzMHTM&#10;jOcGe3aTsDHGxu4qGG+ev1cdqZ3kjVPKjRS+fcqXaardBSPeqE5uV61b8lbgD+f6aQ2YIk/GL89p&#10;q/EFo/HBY75WistQV+A/7Nw46nV1GeEYxO+/DnsD3etAvSbYnv1BW/o9EfhAutRw0EPc/kq6vbVw&#10;FSUdmJAaaN2BzQnHbYl7iM6ZquUCrgpsS7gDgqyQz1oeDNvqDH7h0T0ZgRduZtIH9doL3RSEu0ka&#10;9XFv0ArU53doKAsd1DlKdIE8pnQKkd8CTuGS+ahjalqOM9qr6jzk9wiznVPHSWW8pMMYnBql+Fwp&#10;u6YjFsjsbw+G1bRxNFheKb0O2DijljkW8dq8csOVZ9SiAxXSz5/Zm43M8UJlEsZf6ugQXP+rRx+v&#10;E6ax2QQIH89Qta7beOcvsHNNsnFnymFvZTSce2MVllkC2X3II8qEM3MWNzh1aBw4UrZ2nw2WyNPM&#10;JWyeuipxdXFqy3lZ5LkXYfqRvj2ogoWrQ/OMWjH90vN4NHhuNudeheoU7K7Vi8m/PKO2WR5N8OWz&#10;9lBKt9B+clx3/V8VNzejZteba7hxRs2hfLc+fdV91/53n1HbBL5tLVZwOnAZb2FWLegm3/ylKPUT&#10;Tl/LpauWy2Xh9dN2570USnVWVVs1uxFvWf8tm/HZFhhBU3j55xL29+26KA9fX7X6qyjn5fXF17dH&#10;aUYN/wpw8U3XvT2wLcqGmUvfFQnmnB7r7BCD7bzmS1sltcvArIBcvpZyWT5mArAurW3WwY+faXBr&#10;62n/4qEzakmc9GUx49GeqIpfJ0/PT9OMvsHum/1T7KdyqEOGRwzPENkukTG+ydeuvfxsV29b4ZXa&#10;RIQFb+IzR0wH8VU3o52p/MWsHAf6l7+Fxq32j3t9OVgs5I3eSD53MJQ3DttyMuyE774uzmQw6Mjh&#10;4UiGo75OAMymC5nOFzLXWTWRyYK7Y8at93HN79I406bfqYGdKWiOPm0BLtor5teTo+FIBEc6WB89&#10;e4ZwIT5n1eBtFdpYH/wZWJXnCMc6GsMf4w9rj1ozOR6IPBp15T68SdLJQU9G4Lvb409VdYNNgf6S&#10;NdVOujvKyOrSg3GsHRCs9zBbSYp1hmT9Lq+8p0spWQ4IJK1/c9SKiJV0SdiujgabQcucwnjtZ9TI&#10;Fo/sn3k0+B0gw9HzjHDFYuco9beQYyrIF4HQWVxN0JtAYTSlzoGAglTh85wCZGOlYuGaW8yygZF4&#10;XRBw1SCY3DOj2dJPnZYg+5w7q4uKFCvxouvuZcC2stwGPi3K/6broIl/G2zvKvY6elU0914KOh1G&#10;Ls4rUwclx8pfv26oKv/VZbKtvrDv8XQT8On6PI3YV15Xf78pLev3N5EhPb8J1Bp7Ca5LJlcB2cwo&#10;ykQN+TvyUtEMcPJjdcgXjB0Y2qR8A7owi9aRmfRXMxkuF3IPAj6B03gMB+ZQZ81wY71EOVdyMOjL&#10;sN/RncW5hHAAp4fnnIXjRiM9xGF6TJfhVzink0aHTR2VxRxey1y6q4kM1nM5QB/4EOkdceZsfi6r&#10;8ydy0J7LoDWXXnsmgw54W11Ibz3JaMD7Rq2FjHvw8cB7ezVHnjPYtfyZAP50QPi5ALVVE8Uy25VE&#10;Z0V5s3AZ8TpQilQ/fVNQO7sCml7i7FwXbKLnZUTrT/3lD9b5G/sA/0bePpz0gl3HNxrWGZkg/BsQ&#10;1KqdxGNEHHj5sSRh+dox+87Mxcv5C/ez/C185MOcIj9jY6jrREudHxwvLxOC8qBSpRFCuMAXz/mc&#10;36YZ9JpxeI6g4W0XwuHc3oTZGm1N2yH36NFg8mwdQnwPJ/2tYanVzYx5Ofo3yvUzaiFck/7l6edy&#10;TeFT989rqh/YViIhB9N/qxeLXVe6y6PIV2HGt2SspvIJsB/0NNTp+W2haUatFfuRHNvWSwjnZzR9&#10;/ec15NKtkCVR1f4NVveFASk+z/QiplvVfi+HYv6kwls71758voXyOFlV4ar6kr3xrkHjjFpNvZRR&#10;Hc6vkKjPrTq+NzYa4WbUyv2ycRDSzdO3Y1OdFOPnqObTz5A1pe+NIvJf1KFi/E1GVP2YlKPcLhx/&#10;Tkfz8SQvbxoi5SfkH56W89ke1gaK5Qn5M90wphg/OTcl0QMle8ghn6Erw8b5Kpnnycbyxuv0mx2b&#10;reAL6BxF+XqkM3KE/Q6ZIfvGMMKnlvZNCrTnKnnSvtNZC6RQVVc2o8FleuxT6voNL960/ZrcNC0X&#10;jrB8eWS/4fngksNenxtvdMLv7GJsnV88x5G7MXLre5Ex4px0e/Ko35eTQU+dpV53qRuJhJ8ahnPX&#10;RXh4ZVydxV0R5rOlzGb85gz12+7pDBs3EuFSxHm7i/tTMi2jbh/O2kJ/02yItLmdfofOG7CEPObg&#10;62yxkqeTC5ngyM91GH6J9Cjf0WgkffBF4rMnZ2dyMV9Lhw4jeBt0V9IXOJujvjw8GMgBnLhjOJDH&#10;8XfUBv2W8k3YTCm/VSMyu87pg8HGdav7/Bu14ORZvem9KHc9byGHeC/MqOU2s8HCB4T8c/8j8hev&#10;LX8IpJwOwvr+kva65g1SPsAoj5edUTP7JC0vYVLz9q9vf2xhnZ/8s7/26/6tRsnQtUZevM2A4aB/&#10;k3i+RWQZOwaiBR3lmcUvHV28nL9w367q4lv6HnZbp2Nx5LUKL8s3YI1rPjeK2dqBAVCB+YYmyZNQ&#10;KfyfCD87Q3CmzOsWz8KJ5leLLDLi1QarfpBzsBsstbx8Rfi7oUQ56uIZR836Zwjh658HND3Psa1E&#10;YgouIYtdn/5l4eSX5V/TIcZjhq3LfzvwhrNHWT+2rZeoDy79cnp27dKt8eDL7ap0A0jjFp+v698M&#10;XBLl/JPuBI/9c+oJAwQq9CfKW1V5cmx+2gzf/j3K9eOwtfyqw5X0IR7LqMtn2/wNRQOyXn8sXX9s&#10;kEcpvqGOT59eQ/oumUb9r8sWYMj6cakOPkLxOtcnGtMVpUn44TMdS3fmIUdm2AFMJk+LRpkeIuwk&#10;zyzkb38iGphJsqtAHOcrAuXJxpPsOg8cZIcH8RCQnVTCZwW3NJ5FFDqfcmrpY9YX7S+2eZI6Q+GR&#10;XofzYgpqIMdzgvnzTl2/wbuURZZHuku3OguhBEWuAyyOEv/hyBf75JnU1fu4xkUXZ/zB6D5nttqr&#10;sOMiwhzDeTrhtvkHIznoi/S7/GknODhdzhgyLr9FC9+j0eWxF5e0GWnU0xFUJzTcls+eP9XfXTvk&#10;Lo+HA3njcCyPDkfy1uFQl1R2+c2ZztJ1dLauA15kNYN5MNPfRHswBh9wxI5HQ7l3dCAPjg9lRCdx&#10;tQD/4Bvp3hsPwC+3+u/jWpT/Qzhr414bDhw3EGkL/FIQZRjqSf+qEDOt0vOSPkBmhaP+BeK1ha9r&#10;FlrfFobH8H8DwlPLzwLzs6W0XlkOhuB5lp6eFBmx4uRhwnMtdXYzu63ppyiKg6WJ8YvBsqS8/VuI&#10;rkAK/+5f+UFpRs3jVZ1RMwSvOs/DypWjeJ0Klp0K2q4qVMaXM6i9PMyrN3naGnAeOMNWeoNVrHnl&#10;l8g99GJ+nl+DD7UtLDU/M5bJO3mDQPjqr0fg6GWfUfP8+/raHUW+MkenxlHL5ROwn1Hz+dlzl26N&#10;PEv6m6RvdVtoc/F5phcx3avrgaGYP6k4oxZPIny+xfIksnJyM1xVX/YzavEkg3EQ0s3Tt2ODPFz8&#10;HHV8+vQ2p1/Sl3i0+/6Ns40/dWjq/31+Jf6cXmbyinrhd/X0+ma7Khu2H48C6vU/5mPlNz11/PoZ&#10;Ms+Px03OqBE2q8bnQfZO3g7bzqj5VOrGWZuBMX4zvcJ1cMqKMxKpPPQ+5LvgUsLYb1j9WDu32ULr&#10;99Pxj/GzWRmXfzZOZHoVrlmObFcCxKO9R+ePv2fGTTsOWwsZIdAA4xYdI/4I9UGvJwfDvm4qMtKv&#10;yfjinmVjXSzCrol0fug8UCIoy2S21Jk0ziDNFjif8Hopp+dn+h3YPThoD+6dwPmDM4aU4EORITmb&#10;TlAWXEAuTIdxzy6mcj6Z6Szd+OAQxyXy7MgBnMdutyeTyURn1FjWFvduQPqU43o507IyjwM4cNzs&#10;JGx40lVns0tnE0fKik4nkR+j/JxumlwvM6Omyz1RJmvzITzCxueViPWX+QvumPEX8yey/DT9/D5x&#10;3TNqcK31PC9vLFu89ns6FnddDXtYFEO8hLiqUXEZsAKNUmilJqQ79mRO6nZgo/GbZ7zKeBH1d7fx&#10;+tT9Hi8Cm/XrhbdHM353BG0Hoz322ONuI3Mq49FgxmyKqntpO7dzs7t0Mw3YXYGCk7YJNOjppNER&#10;5EsAThzYeTD++fo8Emyzgw4cM3g6B522bnOv29fjSIem3YNRD4cgcxISZA4LeCTPdNoQTRaziSwm&#10;F7KYnsl6ei6fe3Asbx+PdSnicZ/fk02lszpHwFM4Eecywr1Rf6V00IPj2F3Jw3FP3joa6PEIPBx2&#10;lzLuLOFYLmV58Uzai4l+m/YW0n006uj3dCOZweGE0wlHcgjm+mCqhzJ1ooPGcqs87yCsru8qf9eH&#10;MB7qjFq2S2FE02DtZ1ZK2OScJANxSIcNIIBT1XqMLS+bGcNl4Kk6XZtxY6NiA1nzh/wS1L3Rtzc6&#10;tsuXdQjkK+1A7A2Swd4UkC96xzZjliuNCx93NaqDzajZmyGTSJ5euGY2dm9T52PfuDXBd5IZfHm3&#10;TK8OmfxrjDCvb00zQnknGNLz3Pk36jlCeNMrQ70kA5o7gyIHNgPtUTcoNbY3p085wn2v335ga5wx&#10;d7qUt8htUeSvMb8Gfaoa5BR1Rrx7o90kz8vC5Gr6kF8HvqxNGjelFzl2dPHL+l3sL2J3qPrDuCS+&#10;tatrv+VvlBrg5WcZ1qC5PWxGbf1G1Kdf1w6KMvTtO0dd/O30x7er7VIro8lw9Pnsqs+mjwafnkfp&#10;G414rKuHpvpv6j82xy/Hrf8dsqoa4IqUupq5HHxz8Px77ijPVOYMv4kjfe7Cp1AbI55vA+t3rL+g&#10;TNK3/ExNw1i7r20vIb7m73gqolhnfvzz7d3UjWW22bO0TYQ8TSawxeIz44HtQWe5YhSvb5x9S6Fy&#10;SMsf88/aFcYV8mj1TEeN4HOWfYX06FT1YFcOEfbNYVeO4NBwC35+57VawOHR77m6ulMiNx/pomS6&#10;hBLnXPLYbi/hBHWFP4R9MZtqH0+7cbZcyOnpqXQ7fThIveC8IcJgyG/SOroEkQ7iej3X9FjaAMgF&#10;YTnXEn6gmnJCevO17ia5hLO6WMBJQ+GtDvm7wJxdY3qLBXednID3peZxMBxIn9+joQx95M8ZN8qE&#10;/KgTGutUZ+KsPuN4bHKzcd3kavVu9Ua5W9+k9atnAXoNuzPMXuVPqKcWn/Wo16YPVk/UBdZfzM/4&#10;yfisANOxdmAzZoTpOvMIeeNZfG79Cp8pvzF5C2OwtAjjZRuwXnJA73gHdcs6LGr4TaNkaPnrMljQ&#10;rEFtgFXUVZ0KwhSA3FVxqFO3pESh9tjj0mC7SGmPPV4rUOdT2g3bjA97vCy4av931fhXR2KzKZo4&#10;8uE9Xjf1DnZccMToINCi48s/dRr4LDqWlJuXHW03Lq1Oiah6eZPGVcMbklYjHXny5T2PNNY9uDyP&#10;zpHN2BEL/jAznJ8FHSA4X9xaX3fK19esnEFrqy3L9LpdbncPPuERDvm7a/2hHMDR4/LD8aAnhyMQ&#10;HLUj0Bj36PxxI5HBMBwt7IhLLgdthBvKIc+5fHFA55FO4Up/u43no/5ajkbhOX/LjbN4XLI55NJI&#10;OG/jwUCG0dE0J42gzHSWMNq5fkLnRtBg/6idD74Cb+SVdVyu2xT0CVIiUscuRepkbQek5150pjBf&#10;YjdQBpam8ctCVxTkKuCMUyXV5GMN87Koc9J4v6kSDdpA6Skr5Y6YNdaUUph3vXsFh3KngFTCvWiw&#10;s2H4MHZtykq6awh1kdOrjtetvHu8ePDj9r2+7VEFP842U7H/ysaWeO1RCFtBe9wdWH2wvyAZ1DZK&#10;rptwmfr14Wm0esM1OGMgnidEh0yXI+JZF5Hgd+i5pWdpeSLq+Kyyl8zZM8rSYF7GGwntxLCEI8Yf&#10;oabNZzOVeg824xIOm85kKQXHza+Q4O+G6vdu8Ji4bPLo8ECOxiM5Hh/I4UFfxnDURj2GCcQw/C2z&#10;fren5306VP2+Olr9Du8xDBwtPgMN+u1AvTUcOy6TpIMHpwxeGp/rRid6Dw7aiDtC4h7z42wb8iNo&#10;e3Yor0SO+pvCybXvRwx18m9CVZzcti/ykW0UEkk3jonnukMnyPNlsHsaD2SwiRfa9C8CzD1wYDzn&#10;x3IpXkKECtqtKNrIonOljVTPtoM5bDdRodY5ZNA3DLH64rPC8wo0Pd/j5QH1YY9XE/t2ukcVXrRe&#10;2BjDEVXJriuoCq+EUXGNaJJHnRxfF7D85hilRCNaZ9ASYzoFrSJutED7jUsojTyYlkFttsRuY1yD&#10;2YCb6sNsRs6o0QnjrJqBThp/rJrO2xK3lXAvzS84yGud1eIS816HzlSYNRtxS/xBcMZ06SE54gt7&#10;hGP4sLkHd30M37ZxSaI5c3oNCuHodK2RDsJzt0ec65JFEHw7HHEf5e7SYcNzUhcRw4xZmCCgk1xw&#10;ymqc+lS2Nw1zxIzUIbPJjR1Bf8EmVyy924RNAhUp3F+COI/Mc13+uAZ/f/qv/bC0G7x9s5XBTUd6&#10;p6hcWcXnOYrpZN+i6d/gKRPZ/chY3nBC/EzAeKAVFndVsfD2VqQKpRkxCggNKW2wHk3ffPg19L7S&#10;2dD0WKXsa1ZIWANr0vHZ+fz99yml5z6bODXL+yY7ltuwq5Pr0aTkrD+tw6hHeXjjoSF/m1quie9j&#10;o8uJZx4xflYP4drL209lm8zqkHZom1Cbim9fLmDQ/2KYFHWdqKGpfn1792v+G+H450fYm9CkL2HA&#10;yOEuK7Ajvw2oewFj7crrQ9qWiCZ9sT6oPlSxPKYPpqdMf1Me9s3rtvD61gSft68f/41pM+p1exv4&#10;2rf+1nBd+rNpjNgFTfK7rny2RVnfgzxMrzfpmo4pLr7/RrqkjjG81XpJ+rX9b4WesO9x4f0uhU0o&#10;yd+1Zw8vDxcd8PyUQ6SwXRYt3bp+pglWX3AX9KjxE9lYPXAXSD5Lf38x/YbNz7SpvYG003os8hbS&#10;sXGm5b4Rs/uM73VKX3jzfpJ/Op6F0LlRncqSccL9vBwcW2i8a/lA6e+v0blinEy+8WjjDfOCTyN9&#10;xEu7EDoyTIt2RR8cjKbnctLvynjQ15mv8MPVnMEKMx+d1QK2LMLCEerDMdIZLBzpRJGC4wWrFV4T&#10;v1sjyLfyjmfBrmU98BictBCPzlQqG+aGcOCVOxXyh7IXi7UuvdSZPX7fhEKZbDmzZ9/G0cHUvEC6&#10;GyU9tziO6w6T4Ksd93owx41huTIuh4XPeSK8PWL5a1+h9cVjiJtdx7qkPvhdUrOwhbxz0JlnfJ+v&#10;2Rmxeov5I7zu4ohrlQeOnBUN15FfnoOXqm/UCKanuhmfW9pEes5lrwa/3wWR+Q+QP9Mk3/qTYcib&#10;y2fnOFaX/CWAKfZlnQzteKICBIG/IGjjKFdeCrSPkjHlr+8q2EisoVwalFHsRF5PvM5l32OPPe4q&#10;rty3XwWv9ZiwJW5ARuowRCN4F9TZLGrf8BguCzDrzuw9OgUk6l323Vq8Z+SR2k/eoN4VjMtZLfud&#10;NqXEBuVLW8pHeYy80LBP7SD+aHa3vZKefi+2CtQJxNkuOnl0zGyGjKTfinE2jOeRwjPkj4BhloxH&#10;C88jlwCGczpbKziQyyW36OcPctNBQ14IzFk2Pk/TTOvX+L4NbPvSexNMV+qoDpfV68vA9JAUnNNA&#10;6kDyHLqjThq/dVwsOaP2wdo7O63CPv5llMPHk4hmYYfOwzxgi28zajrly2NMxxTF3nywMIxr2djv&#10;KFn47E2JXaPgBgqDMCeNsDdadfAzVh5p+oTvLOwNb9njD9Ob/g14IT2Uza4tWPq7KHp08escTyux&#10;57eMYv3Wo1hPVWBKvqHn4Y0jn19eN1Uo5IeByKfPbpLIwhUGK55bfuF+Q/U2yss65CY05WOwXbOs&#10;HTVF8+0x1W3CP/e49IxajRGw84yaS8c/v82Bgkh3cEpht70+eHk36UvWB+nfKhTllxkZtfkXr5v6&#10;Mw/ffzfB5+frZ03LYCtU609Jr9yMiUdxt6zL6M92+n5dL/Sa5Hdd+eSokXNEnb6bXvvxxcvXzxhl&#10;M0R15bA3yBk2yz/nz5XD9MTpR9MMlkdJP0pvvTen35Rb0wxfJq94rOtnmmD1ZTNqBpOf1UeT/eDl&#10;7MMbmF/Ko+lFZs+5cYep5joFozRNL+pEVtVANv7F+k3Dc1dDXrMvrbI31eiNZPrBGZHwO10h7Syv&#10;qEf8W5xRYzzulhjtCdzrwTa+j/DHuMcZNW7Q0Vot1SHijBpn1loLOEJIW5cqduDY4Zy/TRacIJwP&#10;ONMGK0WXMea2SiBkgvTDbBeXH3LZImfk0jKG8uQzatwdkJuXgLiRyYJOGZdhMkyQQZhNDGnwN+E6&#10;5JNZMQ80ADW9oxw4ftsO7LRZ6QCmVWn2rMm9LP+QjsH0i7Fy+9uONqsV64r3okzyMOGYpmr3CDrs&#10;hOmfwV8TmheJDhGlo+dhRk13nQQ/1BEi6BDSgHwZztp9psMgnf2Lz40Mdl41o1YVzsBqopOmM6J4&#10;xPNE/C8Gsc4zmJNmqBpkg5P2wlm/Hdhg9EojLeMO5a2VTXK/EGaHtF8Qyu1hj1cV+7rdY48Xi2Yn&#10;/urYNY/b4Ok6QBusZBxfgvc0DstuxPskf03S2TT0oDqLhKMR+aky0A20Hc2wZ5oeaiS3urIEBf8C&#10;qTI/GOddUA+Gts5igfiD0lweyGC0Ro23zPkg0QGlDZLRIjhpiBActzijlhEcRXXM8u/P6KSpDGC/&#10;mCyI9NzAsgf+gjNmcum2wjLLQHAQITcuvdTZNDDNtOmgkVSGtLGjk7bJbqpykvcoI9+gMHfojAjq&#10;XaB2dNLCrBpfkpAqZ9RKbyidMuxaOVn8aDTnDSlcFz3ifIbEdqApK2ORX4OlGx34/DoKg8g9+ryM&#10;TW+gKbCNiG+DDDajZvnbTGAd39qwC2kUw9mMm5UrrVzz5lPo/QLy9Cws87NweX0E1L9BLeqFwZfK&#10;p5fXX3X8kn6hgyiiGM+n7/UqpGdcVed5F5DpaSy/tattXlakaHppUZKXQ0l/SjUaEeXchDK/xbrI&#10;+Inpldu357cp3yK/vjw7I3kDVoVC+wPSvoRozD+29Sx+OGTX2QqBhmR8f2Dw/dnm0jTD89FUvvoZ&#10;2VjfpfZdBH+3aCe4+krTb5Ih0dS+6pD3s5v1c9f0d50RakJT/pu/yerUPs/LH+Sf6XPUbzeM5MDz&#10;Kp7K7QrXDW2xCl5+TeWvY9Ng8fPyBXn48tfBbA4iKyOOuXyK8X37zfPJ46d9ju//VxJWRGX5OhnC&#10;2ohnnInhubMhnMAKz4C0PESqHoxa/I6pDG6WQLD8TJv9veXB9srzyiWMSTiCcgnXIb/UpiFso4+s&#10;3hCWdZddxyP7Kz4L95FWq6fl6KwXOoM2xDMeBwg56nVxbOtRt87vdjVcv4Mw3JQD0ZfzKY50tta6&#10;nPHwoCcDniNRbq3fg0PWU0eKbtFad3DMgDGR5WQ6YWdD8oNyaFlIiAFGlXfUq5WFZdUZtBX+4D7b&#10;AO+t+K3akuW2VWiBwq6IiIy01+hvaXPwmjaIhSHa5DGK3GbSiJBWmM0sjQ+RJ4PXfyOWJuhxUf82&#10;rTBLzxmTIC+bYPxn9Q5ZBB6i44QH5NFm1MI9XGsYRIrtx9qNlcfqgJfhO86c9Lmeg8sY33Sb4NH4&#10;0fLHM9Yb+eFvAfI4R33SUQspvHBQ5EZ77IQtjec7DZYhpWsB07mutPbYY4+XEd5o2GNX7Og0J6Bh&#10;UkWZ4RdpI16F8e01gdXrZZA5Bw1Gdx3s5QB5SI1lDzqR/KaMRDfJg/3FEs8WoGBI041b6e+OjeGU&#10;nfT6eq4EZ6cLw3rU68FRg8MGbV4vg8OTGvz6zRcY05kxncHCEdeZeR7tHuZD/vWHslUeYXar0mmN&#10;UetkzjzpCHbAM2f/zEkLW9sjRURUQkLmFAbHkLxBPnTQQLw2aBpJ/WRO3SXr7GWDycJeqBOpfDYh&#10;OH1l4tJJViFn0pSgBXTW6Kxycxg6aXQWW3/6r31/7d+A+Mo3pTCkjFaj2Lla6LxQ4TmnZgn7JicT&#10;RMzPFCC7RkE2weLb4FwlRAqHKHr5RX5Lb7SahpPYSRgsXzuGX5Sv59/nb51OQKg4wsqVefjxmp53&#10;Cgtfh0wGLj2DPTfkvwNS5NMG0ZK+OLn75x6lGSQnP0UyYFfVawruWrQJflehMlw5bwiZnkZ2s3Lr&#10;X5Yz1Euj/Jw8yvW3ubw+PDuLSpSMJrsuhi/za89D+IyfWv1pKPC1Y7P+17WPrP359uvje8T2ncUP&#10;h+z6yjNqzrhu0p8meD7K5SvKx2tJ/jzWdzawl0MSad98GbTd7xY1yfGy8sm73epyGHZNv6n/3hUc&#10;/jfBZh5yuPps6C9Luzw2zIia/li9lPTYtbdddzFdtq6m/2V98fxslpfXh/QbHT3Gcub9R7F8m2bU&#10;iHL7K8Jm1Az2jZnBZgYCoB3OfvHi9vkVZhQIpz+tuAu3oU46MEP1aOOc9aN17ZXhLIzx5I+El1/d&#10;N4Lkn2H5HZDFV13uDJSH3moh/dVMDqFPh7BVudPjEX+HDOUdwrvR3yRD+PFoiKGMOyzOYVxzw46Z&#10;2ny6PT7i3j8Zwalbht8yQxoMyxk3uEWaZ38Q5GV6qpt80FniP+0rIamkTKZ+Jn918cATf8eNuz8W&#10;0Zb5nD8jgF4FaXBJJMffsKNkSNtg4zK/icvOGRbE77bM2eMPYOsRjpwhHQPXzk5I7dPUYeHtMLvF&#10;+Dnf3v5In9m5xtcz8J2NJ9sh5EkyZ3rzjBpdZY0XszEetFjoq6j++jMMvIzp2LnKhWFiZItrNj5v&#10;85s8llnP8ZzfXy54XHA2LcT3bWiPHVHXqVwfTB3LedUNQLxvtAlNz68DTXlsJb+Sg/Dq4Ob1Z4+7&#10;jtj/b9Vm99jjrsH0dhfdTfs9nhtVwdrHXcAORSzBl2Nbed1sn1AeW7cdk7YNl+ZQNZKnRv51YJNR&#10;SwfDiI4SP7vx4TlxwJcbgZYy4DLHYVc3DuF2/CeHPTkZ9eR42JOjYV+GPc5cmdMCgxsWvBnkBOuP&#10;s1vhu7Aw86azVjs6GLUo2Ec8L15z630uy9QNRFBptu1/oCiLbBYtXFMuKhsQQWdInccb1cWA28jj&#10;OhHkV1OX+tKprJH8aQy+QOBLKBIdOTtfQH+W3BAGvp/+Lh/k0fpfcEaNbxE2wDdIqzxDqcF2ijfK&#10;8cMN84S1YeAWC6zXrtBVU9QBQSHTXR/VS4/Rs/Q8f0DakPgGs/BGIB4NTW8U/e+oqacNaAUqhett&#10;4TsueyNh6RrIlj1Ly5OiECfKycLyWThn51IdfyNiB2FyNvip+roZM4PVj6VTErdz1PL8ivcNPn+P&#10;uzKjZrCOyev9fkYtoKr9Eo3VuDWK/JfaUmw3hpK8fHut4cvK4eNb+EyaLr+y3Ivwb5BL/DfAy7f4&#10;xr38vJx+kd+SPtbWU3W56up7W+QrALZDU/tqhKsfXqUyunL6dajTC68/hrrwru/noqwUzf1lDqbU&#10;ZHhTNpvadPb2OXvrXF0ePx4aSmNZQ/spySsJr/WI55u/4yvG54xDEeF5Pt4GHrN278pXbl8IE49Z&#10;/CSM/91CP6NpQS1GOjtD+Bk9X92lGTfjIYbbZgbY6tvG/jBbEWYvSuOTq4/UPrU4afl9+zJ+TD/S&#10;GR2CTgnjM5zOQjFNBAm/04VnoA4E3pe5zqidwNHR2TQ4O4ewbT9/70g3FzE+OenBHfpoWC+WM5kv&#10;ZrohCHw5OcSf0QDnfe722JEhnCFdAqk1Cieq19NNPQjbq0G/GcO57QjJcCms/jL9IaGOOOvF8vjx&#10;I5dDIu9Ex7nRCJHZ43hOmVq9GD98Tr1l6nqNeuGxXP+e33gCMP9Q97EMPAeDaZ/hZ9DT9NN4BuPT&#10;4Kq7BG17ykPUJUQgT1UzatQHW6FBDtP8NR/Imu3H0tN6iHIO6bD80XE3fUF5uGGI7sSJ9LnMlkVm&#10;vLB5CGdG8Yx54IH6EBrzBYIN+DoHMlWwLdILitZQo1cA06aAm5zgK6NhELoxI2GPPfbYY49K3PT4&#10;cldRV2KOySnVYZux+7ZBg4yGlNGLwAs31K4Ik12VEa1G7C0iGMRwahYLWUeDmHoXbCV+6BJm0+iM&#10;6W6PEH4PdlYfxO32V3DeVuuJki51bCMthJkhAR41laxMsM+i42y2mPUNOotV0Udcrt9APuAvbFwX&#10;bEJLJ+S3li4KEn7cukj0B0k2y1ZnM6pjBmftcvzdHagDZQ7ZNehekO92MqGTNoNDPZ/PZTZfyWS+&#10;lOl0LpOLmZxPZnI2uZALXiPMDKwtoI083mr7zz5YZGWDqKg6ncptRJXsA0Z66ikFQZQopmPXhkKY&#10;LUinpOE1k8KHluQx0Caop+vSMrpOJy1NMyW9Rz7j0cjCG22CPc9kuQu5fIwMdu353hZpmrtQEzw/&#10;t00eJs89LocqHbgMGfz1y4a0TC9zOV4FvIzyp9FKuiwsfkocCXcdDV9Uv0hnIqXrhOlDOn7ugix+&#10;jLtr/JtAyguJbkIdEToDqASNiOfX4Qhb/lcBnRRdmgil5ZG24bDbkUGvo9+kDeDYzNfnMl9NZApH&#10;bS5TmbUWMoWjM+nCWcORZdBlk+DFdJ5twMNv1mHgd2SkXWFp2SYhPDIZfi8XNigJG4d4Cr+jFkll&#10;mMcPadAWjmlnNnmwM+8CzOG6rOOVO9XNyGSscgJBLvk9CHMDqnTbZjk5ExqIv50Wfj8tXwqJOojh&#10;bwyo7ysBenKrIL9X5lkr8cZFu0cFbltf9thjjz1eFnBs47Iu0lXHuW2RjoQvw6iYjiE8348pm+Hl&#10;s6mOU8c3dd5uCzSqdYIAThJ3RCSZoW2wOreZtcypQaPhN1yzRQtOGh22tkwXMLSRni4PXK9C+8Kf&#10;LpKks+NLqA4cSPlI8r2KjlHeyi/zBtcKXWmVEhHPs1VY6bOI7NktwS3TvGnYsmhz6uIeIFeGOm2q&#10;W0Vd8mAY/o5ejzuFDuD8D7pxZpOTRFqTcOg6wu/X5nDS5uCRs2qt/+V/yt9RKyvqLvDxwzsVpBPv&#10;24AQpmVzgF+FxeZsliIK09LNojUoERsgYWtas/iOvxS2Xjb1xIvffKBZoQEyXFYe/ZvDr4Emw+ls&#10;nJX/svDr41utfFclXReL7FP+03OFrY2NbKb8hrDsaPI4q5KcrSzhfklfau4bvD6Vwrn82iUJG0K4&#10;TfVJcOvdTaDM7iLMud+1/TWhrl7qUNKfawWXZ6T8YOBq0A9bu79trW2u/Wb4XdJMHvZGzK438ZMm&#10;UfrmbBViVr1hIyx9329YeHsD6B5nqEm2FjZ41aPI/676kddnLLeLv6t+7oqr6sPdQbXG1X2TYkjb&#10;F3WqHxVpsp7rtzWc4eig77FwNCWJOv0sw+W/Lu466Nt3WX/y+Cwhlwfl4Pgbru1uk/7Z+G9o1RiD&#10;FsrsFUNabsqL+dXKoiLtENTSzJ9bfjaehzQx9rr258vn69Oe1903nurDxfz1L/kp5udh6ZgMfPjS&#10;dc346/mwb/vJj87QODa83jC+2jvIj0Q7gElauKy8UeaZPCJKcgBpWkiFdbCMddZtwYjG/e56JiOY&#10;yUftpbx9PJT7I9hd/Bat3UPe/OFo/lYabFbOgiygdbT64bANkN6gF79J665l2G/rRiSDfiv/Rg3E&#10;2Tq1ZWD/WNnDbBoZDc6cwuSUXRavOSvD01CG3Jb1/SpnzIoI5bX24cPn9kjxedOuripns+kQN7W3&#10;yFv4Jo288MedOaNUtLn5LK2r9Dp1tAzN40dRH20HTO6uyKN908xv/Mgr72meMY+mb9SYvsVZLLjD&#10;JtOCnrj4BGXKeJwxYz9HXZ2hu5wvF3Ixm8rZ+Vxag0PIpQX+uIvoCmFNo/fYgFzJ9thjj6vAt6VX&#10;s22lg8wee9wl0FY7++SJyHQuo25P3+zyBSeNvrugtzRIigb77fcRzN/I4K8zVL48Tu818f/y94FU&#10;GyOCOuap6v6LAo19khnSNPTDErboLEZnwPgcjvoyHA6lO+hKu9uXxbIryxWpB8McBj+oBcO8BWOb&#10;Dt4QDtlo0JcBt+/vwqGD8xV2feRnNXyJj3QT58L0Knc4dtOJPKVkRq0K0eHKcUPmf9omKttHjqo2&#10;5fuhXfslc5o2UqzjZievAVq+YhnppOkmNUZwbNUx5w+i99rqqHNWjUtpScN+T3cW1U+vcH82n8li&#10;voDzxk1H1jKnHsa0bwXaIFLCAKHEBhK9d6L0rRUbkTakzWSwazaGptkXIk2DZFuT2pt88liVjvHt&#10;4183MjlFSmFyS/M3+ZXlyLcH8RhJ1x+jtTBZoyz8jmSoepbSi0Zeby+GPOru77Edsv4h0usO6/e2&#10;7f/2eD2g/S8G/b/xn/8X8vvf/b60ufUz3wDj2QJqsiShG6LTZm/r7yL8eGJk8Pd9ezCyMd7fJzA0&#10;loig/Iz2CKCM6SCQVIY8JkRZVcoSYUlqoFrcJK2s/mJ4g/bxFf28hTfYdYniOJHWN+8HfWiHo/Go&#10;+YQXGQs0jjl3VoQhvlBC2+E1Z9RWC6SxlsGgJ/1+XM4Go7yvW/fjnLZVh6vGONaTj3yFloE2AGfT&#10;jM9dYWMfZ4hInMkh2T8tL48ZhWvLz+wQI5PPZfm5LXgnbBuYk359CA4b5USnjBOttKXtpxF66qBR&#10;t+wHxlfSg0h7spY+zkf8CQg49yM49vwx9TV/k282kdkMR+ja3jpsADuJtFO+u+q6AfT6Qdrhld5w&#10;+OtQ5l1oE5qe77HHHnvscTlU9a9V91LD5Gd+9mfk4PBQzqfcua4cmONdOuYRYfl/kW4SVTxsO/ba&#10;uGS0Ky4TZxt4/n35dsVN8VkHq5NUtkYGveYxJdyzuFVpEOkzwj9Pz4n03GPTsypYnuaQdFZcihjt&#10;JWA2izvyXUyVOMtBBy3MmHBb/mCgDwYDNcrpqPV7MMJprOt3bXiOxLiZB/0dfvJT0gU+uCJslihz&#10;dHFpZXthKM3iFbHtCyGbBc0dMlumuDul2Na547b7ed5lMnB5qTplvX7Uh75+fxbs7Jxa/KYRusOl&#10;svw5Dzpv/D2+IR19nWlDHYLW64XqW+vP/rUP1t6z92iq7JKSOWeASkNQWfWI8Oqpxzq05wZ6+iny&#10;qg7p5vkV8zHs+js6fk17Kniec+cVVjDfMhC+IyitIKVT1CDTy6BuCjjll+Ca5RQ2GIdGEdbTZtA1&#10;xK5ABbiyAeVOpZiff+6/AWhCvexi/fNVhSJeN3QGu8Lnb/q/bafijR/TF6s/31mYXhm8fl0V5fra&#10;DK8Pnv/Lw+rPEgrXvryl9h/DF6WW82Mz3wb/u4Y7w+lTsf2U5ePlYgNmjmJ6pfrfkt117Fc3t1ei&#10;mv86lPn18PxvDl9q/66CfX65PgRcVf+b5VOEz+/qel7EruXx+efxSy0AhNbi0ve/OzafL6XDH9rF&#10;sNhvd+XJjz/WpVz946FcLGZIIqTBfEJacSkkzuy7nU0w/qwf8/1kiT+n/7QAUqTPeWa/82XpNumz&#10;IdezojyaUeTP9KleL3z6xfj2jY/Ft/SMO9/8GttrDT/Z/ciPbwc+f0O5Porw7dXH96h6zrztPvsH&#10;z3vaRvgNk3ussmIc2mpwj5QnG6cZN41vv8Pl7Tpf/uLT8Jwzad3FWpcwdmAkDzpLGfc74YetuTUA&#10;80V99tCOejCku8iFhjZnRbiE7WjUh4OG+HDO+J1aF4zRaRugjfVhwHfBM5e+ccyydkF56AyWzYjV&#10;1Ie2SeW96HD4PRJYPsqD/WoIFfQht79NX+PTyIehyV5oqv+UHfLp90Qwop6Gc5YB1zGYpc9rC6vX&#10;IDtv0tki8vap6TGvJF0+5z3ltXAfefI8tl/KP88/D8P49luDTMPqknLMwwVnXtNfhm/k1PlD2MWK&#10;uzyQh5acTefy9GImp9OFPJ1c6PkM/WNegj1eE1DBEyVX42+T0u/SIPbYY4899rg9bNc/ZwYGjI3p&#10;HIP/cq4f8KcvibxDlUINDEe3gb2B8vKDBqrN8pDoGHgy8Dw363PwnoVN9dTH3wQfjmmmFNIKS9I4&#10;wxGWK4aXCNwgRY1pUjoRkLzU4wwbfx+LyyCJ8GkJXyTGI2IzHzQefX5TSMv5ItvPbs7UZgRHihSc&#10;VN8XbU3RoUpR56SlKKQBogOXUZJmcNLYrwbinIIS6p8UNqAJyyD7UDBdBkm94AYnqzmcf9GNZw6G&#10;XRkPD+RwNEaqSDMkf0nQyK8ij7r7NwT1fBO6CtjJ8M0Nd6TksXK2Jy37LZazDv6bNuPbfp8jfLsW&#10;FShRInYsKeVGAI+byOHK8mCclPZ4ubFbPV5n+71ZpDqa0uuOFysP9tlFCoPmtlTm/67QZRHiqyxQ&#10;vMX5BN7aQlqLcI+w79OUcM4Yd7XtZeNZDRk4oxAI9boDhciQwNbjV5BvTrvCxU/z3ir/apj+N4HG&#10;5UbK5BgppmsUvu3KqQujIiV/HykWHLeUND0Yril5GE+1iHIzuyZ3uoLTZOlae7fz9HfG+uQbJ9wI&#10;xDhYtrrqsHlwxtdmh/g9ETw1nb3udnuaFtMOR6SpR/Ie6jXIkPbYpnpi2JR2Q3AxQShIFd0EdnHS&#10;tFRJ8XleuCZtEs8GqGOVOlKQc3E2LSB1wJrAOiv0NdQ1CJLEetc6pWBxn0cuYSRRB6iDXBqpThp/&#10;HqITdg+lBnXAG4LJoB++VxuPBnIwPtCyl7XulpAKxDzTPW4JsSMroq5h1d3fY4899tjjZQJnDFYX&#10;Z3DULjAE0NiA5RBhjtndf0FywyiNjXcPL4u9BB+lQIb0PEXdfY9twtFWJhns2oze9Hm4D8MaR9jN&#10;wdGCsxYcQjzBfTXubRkc4+GcTlpwvALooCxX8+Ds0SsDsh+2jnpFh/BVRuqkmQPkifobzm+urVk+&#10;JN2KnzNnhdmvsBTRtuv3bWrbNsYyWD6EvhBAnffoqEMROlAobphDZ1w3FMG9sMEId3zkb/lxhg3O&#10;HPSChFsy6K3loN+SwwEcOW5Uw2/U+CZjK0RFSxWTaFI8Cx3eVgYwDfNI7Xev7NqC+XzqnAtrbIY1&#10;JZUgfctWiaTyiNR7ZwWmx0ok09+GEu9XQN2gaXxuxWMCfqBIZPHTAgN5Oq5csZy+bLYS2lCW926N&#10;Mf8GLcCrV1N9btvADF5/tq07q5cG9a+tFyf2DJ6fq6KpPBygLoM6/j3y8myXT0m/Gvj3b1dv6hs1&#10;4z9rb7VslfuDFCV9KOW3WU55/nXh6vivhl8OsvFtNeDDl8tb5Mun15Tf7vq/WV67pretXhuuu736&#10;/LP0a+q70P/QeHTxO52+TKdTjX8M4+EHv/lP5ODgUB7+1Dfl2XwB/ZggDb5xD/WoswMxDeoi86/q&#10;w8rtNMT3+Tf1jx5F462jvyOUoqn97dr/N6Gq7ITl31p5/a9GLtOcf6bNT8rTPOrkl4d3/ER7x+oj&#10;+6Yvpum1Jrsf80nzroI3pn379eNHabyO15affUNm5TS+Mykm6TNlmNgqM4ZnGvabW5au/x3BOuM/&#10;00/YP/77NeO5i2MP/Jjh3EU4vtzgJg/cbp8/FM/fIeR9jjO0fQacMWnjyG/T2kt5dDyQk5O+jHpw&#10;9NYz3RyCjlswxHneznmnrYN2mf2GMMAZx7Ste3mX6y+EtftZf5EhlNvsb5ODwfc3TfDy9fmleqUU&#10;b/Bg1ynP2t9E3om0bnif9e3LmIZPkbeBqDMqOyt//swQNoPBsSY9Dev0y9Lj+Mvn/OZMZ0XpoLFu&#10;SZwlQ35hGWTIl+LntQJpwnfUvLmT6HwOB3+xEv6u3Ly1lMV6KfNVV6brrnz4+DTm+AKQCouV4Ct/&#10;jz322GOPPfbYATXOnIEO2XjYhlEJo2Axj3cDzFi9W9j847qvG4LxVyTeM2OwCi/MyKuB8UN9U+MV&#10;5+m9FLyf3qOdW3ZEmpHlRfnBqO7BYSJ1YV3rfRCdtNqNPGDwF2xWOBvqeOB8Op3Lcg6Df6EWvwyG&#10;PeHkx2o1L9QN3Tv/kjlNM0NDG34ZoA5MVdluEVZnRvyGMOUpuw+qevmfhq1DaI/hcyJz0jhDxnPO&#10;yuq1buQUfrLBPj/yYDjVFSgiN6Gh88+dH0cI+vmHJ1dtw1SoCqWioqVUF+6awAaT0q7YFD9rZBRi&#10;pBJK5b2byMvQDYSOQ8mVy36HIw8fCUpURaHzywlSdLQrrhp/j7uF7erR9GxTe7xTqG3vVl6jVx13&#10;q7yFPotU0WdtonJ5Gijt+6+D6tK/LNL4OK4WE/n4o99H37+A8TLDzfCM36els2kpSjIFvTxg+Xah&#10;HWHyTeW8CxBns/4VoW/sU0KUlAx0FkiEOUNKSRiiqm6LRCMyITqHKVXGSQgZkroIy2/V9LuwhOgc&#10;GXH2yr4hC1+H4T7ieEOaZUjz53M6XCTcUuI3P0Yh7zA71kUZOMNFgrbrM/Knjm9cppgTJZZjhboi&#10;Ldt5vfAHjWl6D3vhu6I+jHLlFo4CDfSQDtJF+sxRH+GUxLbm8yjB9MpoZzDOZeJth3Ss1jJFB6gJ&#10;Fj49t+vrRN0kkE4QoY5Mt+xY4j/KXfVY65LHcA6O9T6dMtY1Z9KYjjprrHtUrW7FDwrIeWEOaXnp&#10;wFE3uYt5F/b5EGkMkTB1qkFD9thjjz322GOPVwE0VE+ffCLf/d3fktEArtpygrswWGAwGO1xM6AT&#10;kcJfG3g/JTolSjD/SRbPDPzgAOSw8JuQpbkl1WHTs2rwVUBYTltFm2DlTo1WxqlSWZ8uKd/YxAxu&#10;ngdqdJYS6AsNOGp02GjA6+9fjfpyeDCU48MjPIShDyLM4FcHN+Z512Er3OqoDqmDA6niBtxgeCJ2&#10;PyemE88hJy51LD5PiI5USPLKsHzDeUifs2m27LFu+WMBsc6N1CnjyxIUVx22eJ6FTbCGs+bzNT1R&#10;xPAsL7Uk6CzOlzNp/fm/+sG6SXkyQcWE8vDx2nUU/tsJa2AGi29HS9+2QrXrEl81+Xv431EzT7mM&#10;mJ7+rUf9N1zVYPAC76U1rpdD3SDq+fHrr5vg41tbrFPcenkGOHVA+tX1ZPCdZPmbx+Jzrxf2O2pW&#10;DtO/rRpeBewtpMH00b/tsfoosetg30z5+P7akLW3a0KpHTk0faNm5fP6pwNVJVx91tR/E1+GpnAc&#10;aFM0tc9GuPaa65Erh5Xfhy+1v+LzEn+N/YM9D/nZN2x136jZNyqGpnZQGCwA3597+PAePr5vT3n5&#10;A//l+m2Sh0e1HAyX/QazCdZ+m9prU/9wVefIpw/TJp4FsD70GzXgfncpp7/zj+W3//k/l1/+M/++&#10;fDKDtvb4pQ3irPsoC2doivJi+lV9eK1t26jPm+Hzsm+atkWpfdX2UzVw/O86nqbfTGVjUsUYYOfs&#10;L/x3qQWdqpBnmk6xvDSOYQCm+RgP8V5JPg1YIbM0PV8/dcsF7Vvzyv7f/dZrFZhncOu4jBAyUjml&#10;ZeMsXC4b62dYvrTNs3+hDtOINlidMixlySPlxhS4815w6viNWuCfu/T1OEuCJNhaaEDzt9EGeN5b&#10;LOWQv7XW78rxAbdVx70uwnRhuDNeh9+8dTUO65XxCZ7rkjfeB490whVRX83O8v2373+tPq1efP2a&#10;rjSNoxbPwmXpOP1LdYEo9T94vsIfk6neczwSJvfwO8V5Iqnus+xa5zFepsu8F/nw5bK0NC4/BGOb&#10;SPKlvcnr8Iwols/L2yPUC2fSguPNjULCjCz6TlybH8Nnyqc6aNDeRP9WS25wwiOI7RXCWKJN6I+o&#10;80EEdxldQC+KHO6xxx577LHHHq8sfvjB78l3f+e35KMPfyC9fjByaPSQdGv+cGuPG0DBAatBUxga&#10;f3z5F4zAMOOQxwnGpzeeiap72+IqcVPQmdIlj9ysw6jdKVBa/g4MVZ+3pgEK90N5LQ4NWnPS+NyI&#10;BnT6AqlJxh7aPniEi7cC2T9ed+HZ0QkLxPMO7qEcbhkloc6JnoEvvX/3THDTq5TUgYjfeJnzZOTD&#10;hk0ygiOU3+e5OUa7IThEnJGMjlAiU5PrNiAf4Rj4MqRpbZde1C+E5XJF3Xofda26iyN/0oH66bGm&#10;/IwSuXgU9BbPdUlwfHYn4CvTCnNb8BW2LXlU3XuZYI3Cd6BG9kFkLaH8KVl6dbTHHoRvT3Xta489&#10;9igiH/jL46XOsETiK9w3Ht2Td956KPeOD2BULRCHtJK5mqDV421Vv/26t09zblOqgxqbiaPgwQ0u&#10;jLycOUKmo6TJvU7+lpeNv+bY2DlSVfLpGF0V/vdbmSbzpSOjThrO7Tr9XkyfgVrR6GXZNb3IE3lm&#10;eANnvZQ0jbCskWHt2z3OoOl1vN+ETGY19cQ2QuuUzlZwUIIzkm63rkvftFxMB2XSJXG8Z+0qMcyZ&#10;T8yzCuYIpUhnqHIq2s11KMbZgqzfwLnBnpnjRlog75TMQdMdFUHb8Mb6MUphsjGdztpETfgUWped&#10;oAMhXjEs09sEjV+gtZLqCdKlnrB+1S7u8vu0kAdn0Ow7tkJ9AyovnU2j7CibIFur58Ar0uOR/LXC&#10;nHKu9XvscQ3YK9TVsOubvj322GOPXUDD9ulnn8rTTz+WDowotSfWMDz2fc8LAeWf0rZ4GeqL5SGf&#10;NIn1yGsYoepY4a5u0BANZhqpfjY3XMNQTYxqmMNKes70ojGs51s4BQaGT49V4KOUJy4rD9vFR4cF&#10;+TE+21QPVntXZwmRJo128Mwy0bgPhnjCWyyPGeoFVCx1fdGw8qbL80jLxaJE2zqOdwXBOcrJHLM6&#10;MEzYxZGzZ9wwJNFNVGd67cEloTrbCAeYyx4pz0odiAh9AvroP/dXvr+2NxcGMlKJuHY2fx6u/Tci&#10;tfEboELSggbGja+8IcX8M0HE/GOjNfjfUcueu7Xqnk/7PTdbL87r7HuQRJj2ViNHUX5s2HUVbZ5z&#10;oXJcw9xWfv4Nnq/wTQqwCf4tjscmJSaaBhvPly+vL1dTeh515faDgOXj0/f6dONwepnr++Xgy9kI&#10;p3/p+v4i6u5fDVb/dixyk983NOn1tu3Hw6db+r2iLYFuNZ5dDv6bWIPdbhoEd233Te19V3j9zeuj&#10;mm8/flwdu+mp57dOHr5fqsOu/dVVwLr236R58DsH+0btQWcuv/8P/kv5B//935Ff/GP/rnzhW78k&#10;59KTOQyOpX6Rg/oA/2kZOjF9G5d3geliqrPe3ijJ35VnV6NvV/33KI0TVoZ4337Hy2RUHEdyhzct&#10;F3Uqi48aow2R5lOUweb6NHlk8f03RDGjrL+I/Zjl39TeLZzBy9Pib0qFSdBOoEx0+RauOWtGpOMr&#10;8zLHh98q5X0cU2/jXigrrxnW8qa8svHCMeLrL6uPpB9ievirV1afa9iVDEs26QiG2T/2T9wZUvRb&#10;s6C6K73XR7zBeikn8MweHR7I/YO+/vTFsI94PZSZ8XXGJaTLNMiz8UM7lrKAxhQcUfvmz8rHGZoU&#10;/htkLsYksnqO5fGoGxctvB3zfEO9sA4ty0WcBTJ9Ds9jxUZk9WL5xedWL54Py6cKdj/LLytjfZ9g&#10;qwIyPpGxpWPxeJ3xEfmzfmm1Lv5sCW7EE4aBLnS53X5cXcb6RR1aenTQs7wQTx1bMM58yRd/Jw3/&#10;cY/ObuAja7+RT/4uWwrGLEr4DsA3sj322GOPPfbY43rQ7vbk3r178hPvfUVkPlNDjD/azE0O9sNv&#10;PSin9Jgiv1dvQNbBOxo3hSq+bxLMj2VLdapUVhrBIDWoE6IdmDppKdQBTIx97sCoLzuNElg4S9fA&#10;+2ka9aCJ3AY/gciSJkMGaViD5vNlMMDJM+p/BgucRjhnnmio84eMucyNxyWMcOOFhrzG47/EGbiT&#10;SOqoCuZAEV7WdxlhSWQgg33CU0ZRt7yu8YUjX2o16dV2elfEnXPUCFa6ElrFJs/5pmDfYlGg+brx&#10;0LCV2kXyaJpxuuvgOutNZGvAr4sKsn3JZbfH9miq770+7LHHdsiMvwoDKX1Gms8X8uGHH8pv/sY/&#10;lj6cNr7p5exCeF58m7sJHOeaxjprv1UG0csCOhfZLIg7EnYeTPpqmHOREW2H9DwhPz7yjT3Jwhe+&#10;B6edwjE0pRjO4qkByXtMO7lv9efpqrB8Mn5duqk8q0CHJ4XOpMR7lo5eIx8jzoYZZeVnvgimcsU5&#10;bUrbgZmwcFXI20tuf2bOyDo6bGDUHLLMEVugLeHecsljOA/XIMTh/flqod9ysd0xj7D8reysGQ8p&#10;7NpsYyXayi5uFSy9OjKE8jDtzc6ZgU9ZZzymIRmXtA2sLnx92LXpky0p5aYdRr5fsXS07UTK21PS&#10;bhr6IksnJSL4JqQgI5I9M/jrJoR0oCToifmNJglMBnlC3zZzuscee+yxxx43hE0G213Dbc9IXBZm&#10;PBjpvWjI0aBqdzthRu3LX5HVnIZeSxbREtD62MLoe5VhjoSRwc4pqipKkcYzZPFdOpcF06mjbVCn&#10;z7zvqQq7mKJMY1u+CHPMqpAZzo6/rPwwdinX9DkNfVtibXzAXA9Hd38T1PFA+7A8GZO8qDMG54az&#10;ayQ6ZAs4bQs6bwhPJw2nudPG77uWi+ikwaGpcdYCrqIll0dw0gJfnCnU5XrkVe8H4k832LU9u25Y&#10;ffPlgl1fJ9SRT2gbhLKTIBmca9yELz5PwX6XdFm0/vxf/j5/ACBeBtQKIk715c/DtSm64aqCDL9I&#10;n8PSt2RNmJaPVaDBCyR77qYqM/5dfL6VKsDWkEZQcVOUfufF5ZN+Q2CKXKhIl/5V5eeV5LqxK39W&#10;OpPKTfNXl/6mzj+FdcK3hfpvwi4Hr/82ANV2FE7/tv5GrdSeIlx6Bq83Jme/y1aTfjXpz2Xbj0/3&#10;dflGrQlXbQ/N/a/Xl2r9qdXfEor5NOm/N9C8fK38vv+o5eeSenMZsK45vmyqcxqIF5OJTCYX8t7D&#10;A3n6z/6e/O3/+m/Ir/xbf0Yefvmb8klvKJ/NF9JFuNFwKL12T+PZN9s2i1H+fcuinHLk9Vc13vn2&#10;6eXPJWYptpktSNHUPjyaDPSsDJHt5vbVrmwzjM+y2Dc0pj/l/Hcrf9E4DnGZV9ZfwAkgsusG/v1z&#10;nTmKcQl7XtcerDyQgp5zPKE8+F0XYf0BwzMtfiOms0sMiXsmn6wskX8ilYx9y9VUfwZu9W+6wd+0&#10;YjR1Ppg3eLBcuspJANPmN2bcgp92KdsCv7ljmCHKwfno415LTkZ9GQ/aMuigDfW4CyTS6SA8EuLG&#10;KW39lgk8I0Fe81snTQs82bdr3JCE3z553UlnuTP+kzrKpRPg6y+XZzVaseKqxjvLT2fZYv0ylOXB&#10;tPmNms+T5eFMVoptx2Vfn2n7s3x4L2uPju+MT/DO8Kq/lkZyzPkp8kl553ERLt5Hyvo3lI2zeWGW&#10;jj/HwLJmO5LGcS779hIp8Ns+yirsiMnfTMMV+DL+Ur6sALaNP1HkcI899thjjz32eGlBoySlxXKh&#10;93uwHp+fnsrvvf99Xfr4d/7Wf6tHGhBm9KRLw/a4HKqctNtDNCbBgzd4q679PcLup8+rwm1CVf5X&#10;RWqsmowz/grEGbWUwn3ClskxnhngZgwTFq4JdPr44qIPx6rX60q/39dNJmjEc/aJxjh9HB45i0Zi&#10;NmqUaxsLOfEsz/1uIXNWEvnYNfsV7Tfidfb7YEa4t+CsYeJsZGEbyPdfNwnNE/Vhu1gqcZYMDpVu&#10;oV+RP+PQ0Qq7N4IQZ8EdL3keeb4q3yZDpsN029ZBbwQ9xLq351cC06yi3UAHNKXbQpafyScSqyil&#10;lw3sbAqEXi0l/ibIZuL64JzsNyXsuU/P09Zwcs/orqGKx5QuiVTnU9oZ18SPYYU0UsrA8+Ta9ONl&#10;BfvOKroyTE5OXi8O5OEKdGPlSPIo0OsNr4fLBd/It2UwGMhnn34q3/nOd+Tw8FA++ehj+e7v/G6Q&#10;moaH8aiz4VGOWb0ZbYs8js3CpeNJM9I8QcbHiyIHFmkTlfhPqDDWIXCgXDaB0mcYMyMV4iYUZmZS&#10;iuFBnAXqQOQkvvAP57xXTqeaR/ATz7PxO6adUzX/RfnZEWfgYbtxKvBjsCuS6bellT6rS19Z0vrJ&#10;QWPYYtKpC+cBnPljeQxMc52VycKFo45z2nasDfFeuNaZFBrxoHA/8F/F4y6rOFIuUlj5jXaF9R8p&#10;WTrGHe8ZeK8UHk6eLZVk+e2bPM+bpZvCp2Wkz2AvaBy1KyPxPCFDcMrDPWsbWRwQQWeUuzyuVouM&#10;vINGR87P2qXOGsvG6/kS8VFGlUcIdilwEx3KSuUVKWjUKwz0Ky8Yu4uYlZ7Sy4e0+6jqSvZ4LYDB&#10;i4Nf1QC5xx573BRoOGCYp4GDFriAkUEjZdTuyeTpmXRbAzhq92XYH8hqfqG/pZaOkxxzUsNyj5vB&#10;TRtfrFOS9b12ndY1kd3nebiVI3O0yn24v65KOyCkUWWUV92rTqMIpmjGO1Fn9KewZXwEw3LWgkjL&#10;wfPt6iU6tOqMoa3AYOcmITTwyZfxonziHj+P0W/U1OCvziHYe8HoT+k64dMm6dJTnlMmJOUh8MHy&#10;aJnikaiTs4VNoelER8dmoNK8SXRI/L0qsnDXBUtLeWP64M1mALfJR3mCs8ajOWs+fpNOepisU6LO&#10;tP78X/1gTYXbhPxxVOzojRpSL3Yz8oZSBUvX1jBbun53Fg46AWgs+Mt4aRE8f03fSJTLU9OQ4pFv&#10;CnLE9bnJdzlpBxKQP7M3JhrnkvD8lst1NeTyrUZJXlX1avKo4I3T/3qsyYYfqFZiy3Ja+k3I8nfp&#10;+gHoqthm4NmMIMvC7JQiXLcT3SNKulVTF3l6xfj1/Lr8fXpZOpEvHHXgW3eVB80PlOlP5MvPqpX0&#10;26Gp7TTFr4NP17/drNNXD/87N7uiqXxmQNdls2vfct367pF/w+z0J2Lbb9R8fGvml21fdfFTg44w&#10;+Xh513YzTm+acBV1YV2TP6tz/l225no9nbdkvoTxwJvnF/JAuvLj3/6f5W//v/4zuX84kOnsTNr3&#10;TuRP/u/+I3myokMnuoSLvxdFmfD7C7YlfoMREOTix4crsB/g+i8aZCl21WePq/a/Xh/MGM2TLfJf&#10;156snq08dfpT1kd/I+Rn8f3z9Fp1AwHTvNbrhfKS3rM8w72QvqVj46mFz/jXvzVAP292F9OOKehf&#10;u688aFoYGyxN3LP6t3kEe2ZI68PLiuUNM2M50jBmSzKfzBnRO3gWxyELb8cuZ2T0GzO+8OA3ZmsZ&#10;4d4YNw+6LRn22zJEm+l31vqN2hDU73Xit2eBH+bFnHv6/VpHOvzmDWmx79NweGYzeHl7MwQOc/kX&#10;y2ezPVm9ZOHifbsREcoeC5fA0k2fhbTzb9BYN+SR1wzNo8mR4NHrvx+Prf8o2fWd4nUdLC+TgsUy&#10;OaRyCvwFR0zveVnR0UIEPrd7tfw6O4UcMCzrkM/4fSHDMpimEcPTHuA3aurMIX8O3/QhmK/yF4+E&#10;Lp9Eh633QTq7h7jbSeYOIxTvRaLYaK4DVklGLyWiUb7H6wMObIHS7WRxpobFS9/V7LHH3Ufsc7l8&#10;hoYwjV2cqVHUXc5lfj6RbncEwyEYhcvZTJ5//LH+eK+ONwyv39O8xGPPSw/WYUqXQ2owm9NhUIcm&#10;3kuf+XAp/DPr1cuU88w43rytgvHK8Jt42AZmqNeh6XkRxTrg0k91tvpdGQx60uv2YKB3MyPe2g2J&#10;bc4b/ZuQxeWsTELXiZw/pB3J/tnMmoFOhYWnI2MONGfG8mdMoxguvSbSa5LNXPHbWaU1N9rI8/fk&#10;498UWFe71Fe6xX9wwCBF5RFHdKK2KoHfsOGBEvkPTlq5TOE8yNPAa6K9ndIWlXVbWMFrCUpfRZcB&#10;y2F0XSArRlXQgZCk5xBwpFcPVv+RWMaUSuC9OgKyeMm9FGnaGq4OfFbxfOv4twXysIkuB+oeker+&#10;5fT/evghOOAq8Qd0V2EmbYnObKl84R7fP9GRi2+FX2Z4uRtdHddXH9cC3552pZsqR1VepNcZ2UuR&#10;0PYIvpXlS3p+f/H89DPpjnoyXc31h6+n07l89MMf6PJHGgU0mlJDIcjTaFukcerjmR1Qho//omlH&#10;eH00iunZN1z6/VgFlZHHVdSka1SwsUjRrsq/EecMAKJWEf9k6ZDPOPPDc8QNs0CB6sqhcQrumfEW&#10;YHZTI2L5kG0taTAcjQxpX5z2zXbPQF5ZYqWYJm4ptTmzzF0YeVEC5AOiU7pCW1qgbS3WIJzPdZaG&#10;iXGWpY1myHrg5iNV6eSwfFLjfRMYQgnRSFXluwystlKZWX2p84Sn7Cd0Nirh1WatLE4I20yMT4eG&#10;P1fANJm2kV5HSp030nWAMk/bhhLupdSEtLwsB3/EnOfB6Qp6bzIKuz3mvKfn6uTh2suP59TPPbaA&#10;NuB4vsdVkHfYe1wdWw14twwbcHhcY4BatTGY4VbgNX3fusceVwP75T0c6KBlDhvaG4xIGiBc8nY+&#10;PZfuoCMLWLXrTk9/8+np48fSg0FAWarhkMXf4+7hOnrPPI1S+yk5RvVhS3Ej0vhXgXe+LgOOO9cJ&#10;LodfLueyXsxkOZvKfDGVBa4Xy5ka6SQNF/PdXFvWxq63raXO0zZgmdJl/j6+XrPcej8vUV0+DKuE&#10;Z/pdWqTsviM6KDYTR/lZup7CLBVcl4SHu4Ygo1AOviDjZFr23RrKSqRlMoTromxZVkPrz/+176+r&#10;3xjkSBsrkYXXtzn5mmO7738HJYcTcIxvsPgd/CNsWtF7tea5W3r+d9yKb3OS65hfXl5/HWDfqPmO&#10;Ro1NHkuKUixvWgHpgKdvPeKzujDbwPPr5ejL7583oZS+Ik/Dfl+nDlWxCStx1NdabJTNFmVhY8mx&#10;m2x3Qx0vxTx9+/Hws0t1g4vqX0F/QrqtVnFNu99i2wY779SVv3kLqJ/tcuGr4vMNInjj9y78bZFe&#10;h605/D7M+fk5DEacV+pXjlJ7jPIz/gv6UQEvj23h031x36jlHXSA049oDNRh6+xj/ZWMIVf/u7rW&#10;Xn9Z/5vg9aG9qg5Ph7+IcF3upx3/8bnny1LzudmAarBoXkx12NWQ8Hw16XcKhmX9WRy4W+j/wsYF&#10;cxgKfLvPH0jrwUHrfPyR/L2/+V/JJ589lvPnz+RoMEKMtjz43Bflj/25vyA/bnVl1e1LD/XB72bQ&#10;ZFE3bW2zAVHefnwttWdf/hC/elxh/eQ1wJgwb8KFYQd5XAZNDoV9M533P7vVr0duv1TDP23Sh6b+&#10;xuenBvKGKCv30Jbf5eUP6Xm9NfCbm+KjorxSey7whjEjtjnmkaareUE/mmSQovzNfH19sS6t/s3e&#10;NNhyRp0pVJ45i7aQfnshB2ggR2B22G1Ju8cxbSkDhB8PujLidv3dDohth+VFG0X5tE0hfBdjZAfP&#10;7Rs13aUTPJjdxvuEtTuTB/mjfPjCxZDVBY65jEI8348RDMMZsVSenBe069IRaTC8nidxCF5r/cX6&#10;yePWyzuFqUHZ/i5e+/7bfp8tLD2ErpnuxHwtXMZvqlvGY7xnzlBaNv9Nn8H4Mn5NXzirnKLUH0I+&#10;6sTjNnlUWalcw0812O/QkZcwixa+WVsuwuY0RMhpj61RdtIasKOTdDfxAsuQyu9SsnwV5P9ygJLm&#10;m7M5BpKVzPRtY3u5lPbFqUwff6QfXnMQ9Q7QHnvscZ3gsA7jAIYEjQMO+FzGNZ+fwwiYy5IOL4LQ&#10;QKMRMT87k7OnT2BY9jIjx2DG+W2BnN9ylq8lnG15rbhK/ZGvJsf5NkFe0vKoAU2je8GZneBgaRg6&#10;DCAulbRNeNT4joZ5BrS3oOW7Y9u2SONfCfmWqWwP8X7lUdMI4e0eEdIpXwcnJE8/v18M34SMf1+O&#10;eG3fuHGppBIdHBCdGnNYd8mvCfrD1iCrY13GGp3EJnhe/MsAD9WOGDwN267KLGeohrjmluTuG/z9&#10;bWnbNaG3CXYc19mpWfnScu+xx664i/rDmReu11+u4aB11nI8GkhvPpPf/lt/W/7+f/Z/k8++/74M&#10;EY5vFle6/jx8z+Bpj82gIbCJ9ni1YYO/UmrIgNCwQDQSafDwje1KZvMpxuu1XExOtX3qzCSa2VJ1&#10;pS2T56fy5Mcfy7A3kNWSb3dpcAXDR9O8Ibyu7d3snDq6bvj0vf32ssPKsXN5IAMa3Gu0g0BoL7zX&#10;wSOQfYNXVSe8x1mzbq+ns2Ta93aMh2IfbDOSTbyFdhlmXlJqgs26VMGcp3zZYN6mvSNkyO8jXnyW&#10;xcGR98KyPqSNcCHdCgctprMJabxtYekqH3SaI2X5RqqCbwOsf0/Zs8xBC2TPU+ykb1dA46hu3t1t&#10;4TqdoqtA35IkvPD8unfg2WOPVwvs2Doy6AxE4KAJDMPv/KO/K2c/+I68M1jJ4snvS381Qah86cYe&#10;e7xIvIpurY1dXNqsxt5iJj0aNZMLDGJc6hMMQgs3OT+TZ0+eypDLlLms6lIrF/Z41eFtsyrb8Lbt&#10;xRJ21N3tZ4xDulyeOIJxfgAn7WA4lFG/pzPR3MK/C2Oey4WVh0ipPLgkOQVfpHBZIZeactMIBt3W&#10;OdsW5rSoQ4OjOl5bOFBVYDpZfJ6r83f1CjceSXWwPNMwVga715TGtjCH3xw0ntMR55JLO7cwt4XW&#10;/+o/fX/NNbibkA9mQVk9g3Zdug/l3QX2JsKUuySILRthumZUB6MGvnz5+Qby5PAQDfEAWa5lOp3K&#10;xWwqswV39FnIYABDFNAGpVPZHu5eEiZVqroGebnOLpdNk9xLck3iEv4bpVgttSintxmZDPQvUcyg&#10;aXlp3hgtXAODlXV0Cew4CGTYMf/6b5Ty/FP9sbXtuVwC8uty/CKK/Pk1103I8onyWbfgrK1m8vz7&#10;/1wmP/o9+e3/4W/K+GAsX/n5PyjDd74qx1/8lpwtuxq218MRHX4K/7tqHjY41A2ydez78HXtr7Xl&#10;SFmrDQ2Dl6+nbWH8W/z6/qNO37bT3x2r/8pI+48qzov9YV6GUH5e+1ju2uRRar/hutzf1skvgMYK&#10;cVkx7fIWOcurRmfsfvYcZeU3SzPo4Dk4nKMdtqen8la/LT/6R/+D/M5v/ab86OypnJ2ey6GM5M37&#10;j+TsYirjN96RP/aX/kP5eDpRg7Ld7erbZDNODNQN/W5Nswvl8OONHw+sfzL4575sXq/rym7w9efj&#10;7zqeNuXn67+pPs2uMfjwlt72cOmV+hufX+Q3yoWrGeoB/XHp2TdwJlf/zVoJO/Z/vr78N3J0Yjah&#10;2F+V68KkYU/q+Nbd/7K04GRBT3lN0jparmQA2b17NJJDtI3RwUBG/OE0hOU3au0ufzuO7YOzcPGb&#10;NOi+pRl2kcSY1+6qQ6ftAOkhKQ3fwXM6ewRZ1B2SGQb9FsOmekQdotxUlpA3j1ZvJi+GCffDMkxr&#10;dzxn3PSa4GcLegy3s/imE6anYfYqkXPsX+3bacqRyPUolikXriLrBxBOZ7nYr6C/Sb9FZhqMneok&#10;+xuNa/1OfGbpZelWwMpKUA+ytpymb+nFfHy6TCNNJ/3Gz8Pup/Ky+mDe2XPkGWYmwxeW+hzy5JJO&#10;yjev+VcUpnS7oN/nblgLFda9+0dydHSozhl/DHQ45AfYCS5rvF8r7gIPe+wBoFPpo8NtTacye/xj&#10;+daX3sTgdipvPujIl7/wQD74vX+BTmevr3tUY7Nm+Kd7PSqBRh2NAh2X+EZ/JYcHB7KCA7aazuTi&#10;7Ll+7M7NDGh4zGYzNdCmsws5e/ZYBjQy93J9jfEy1n3Q9W15Lzp2VeCmIQY6bGvdFbUPL+uoN5Sj&#10;/lCOYQ8eDvoy6MEm7PSk1+nCyQobhNjmIDT4zXkhdAYKdvdysdLdVpXQ9njk5j8LhOePItPR4qYS&#10;cIf02gx6W2JoDpTtpkjQ0Oe9QHkYQ+q8XMYmvmmYk2YvhzLCtd3PiNeO0vJdFWk+TNcoWzaZUIpc&#10;/oHCjGOkWFckfRbDlJHrS8iDPIAXnxmhnmRKCWObyGDxXlZQMBTiAoPY7GKubxCHvZ5WXlrOy8Di&#10;82gVv8ceu8La3FX18VoBJ43vgwZtkR9971/oMsdPfvhd0O/JxZNP5Tf+f/+TvuxAD6iDENtY6KDR&#10;DhLaYzPSuq+iPV5tsN2UiIZaJJgDhXB8S396ehZ/3wf6AYOy2z/QN9IXnEFDW7y4OJWnjz+WflQf&#10;vtm1+Hu83PD9g9kdngwF24+EZ2m88DtswYBMyWDhbwvbjh/k0Liks6YvLFLC6GXl5LELZ4e/L0gn&#10;bYjrk35bjkY9OYCDxnGMP3StMukg3ThDRgrtZpl9x1VwvmC0cyfW+XINQpgFfy+M7ZK/vxWdNbZh&#10;tD+NA6JRb0sXmXZ6zqMZ/6mDphT7gzpk4SIZqtJhPnUoxY/5Km8b4pnedCA8OkVd7oSp5ykFh80c&#10;MrtmOItv9WVkMH1NKXUC87RAsO2NdgHzY7pWfpNdcKqDHBaoY938JNZbKhOTFRHKE/jXdMmjHkF6&#10;d48CdJcsCIlLHj/44AN5/PixCr2LhskKePWRe/XF8z32aMZ8MZfjwyP53nd/V376p74mv/IrvyLT&#10;+UL+5Qe/L1/71rehUXDU0Jntscce14/0jTkN0unFRM6ePRdulNAfDmAddDGW9WXV6cjFHAYFws8m&#10;U7l48kR6MDAZhzADwgyxnIIxYkiNjduGW02lqLq3R9CFlxHkexPtCnPYqtIiEZyJ5sx0D8b1AdrH&#10;Sb8j9wYdGfda0kte2Kc/BZC1D7QFtkG0Er2fG+bhpzNsFk2dOETnvSUcN5qWvOYsnP7gM419pKVG&#10;PtLQFy0gy+fuwiRsFBGXSHpQlunEjl5H6tJZ47ezOBrRoSGu2s6r4lv9N8H4M6TXdJy1bumEwxln&#10;XWUzazvWH/0QTfvf/7+8X4qRMkDkBQpKmT2Py/74JiJFqxW+P7ksfP4ZSssMw7UXOAekFCX+Ss/z&#10;BFSAyIfT2Jzq5tvIg4MDbTSTJX99fimz2TyGNgTF8ZuNhMrIG3XdlHPd7zZsDSeXsvyKz/3voG3O&#10;PayP3gQvX5OHhxWzSUkbnzs5exTFWc1LAa4Dqc2/Rv/KcHnWdFB1KH+jthua5FdGkb9Lf6MWMb2Y&#10;ydujlvzD//z/KIOzH8nRcCEfnk7lq7/6Z+XhV39OzhZ9mWFw4hszvkWz30kz+Lei/nfUDFbPvv3b&#10;7x55+Pj12L6+rOybPqq21KyUu9dPwNX5d/oa9bnlfrfssvxdFnybvQl+/Mlh10X+S7/jae1vy/Gj&#10;Xn4Bm94SE03SS50cwje3tJ4tr7ROqs7VWUK6VH19EYI+eQE5cFZgjKuPvvvP5Pz978rvfOefy6fT&#10;BcbAvpzDeRvo22ROB6zkJ7/5DfnX/8Sfkh+eL2TaG6Af4MqSlfR7fc3DvuHpgH2yyLe9ej/K29sF&#10;dl22D4rXV9W3TfK7DJr48c+9PqydnsG8jGcBpfAN45mB5arSh6bxxZ7W5eLLs471meUV+zaTq+ff&#10;w6l3Kf9yfvEkovw7bpvz898+leuvXHJG8Xag6SXHX86kddGSDxHmrfvHMkQh+Dtpo25XBr2hfq8W&#10;fuR6JuPRAJG5QRbyQVzGJ0/U+1TXjU06WwSfsenx27UugnV7XHYcvlXj6i1rN9RvtjWdccF1054S&#10;+p0THASrJ2un3v7iNc+VYv9BoAR65H1NA/qVyjTECWH1vnseUNZJsytMJlHN1MZmXXBmizCR6Wxu&#10;kmxWjpgX1STTTfCT9UP6txmMaeVIddqpU4Yas0L1lfGDExYcNCLICYk5+eTlbxV028JYULvWb4b1&#10;bI+NmM/nOrvGmQJ6y7th1/B3AeTZ6GXHq1CGlwsLtJeLi3P5S//hfyBf+Pzb8tvf+W35w3/kj8oX&#10;f+Ib8uGTMwwEcdBBh5V2YHvsscdVAaMAbYu9nhqjIB4X05lM57No3NBxCGGWuF6sF3IwGspnH38k&#10;i8kZE1GkxliJCgZGcYZtjz3uKtgW6gxxwp7TSeK3Z3TM+nC8RmgtYzjg/dVCWvrbXbAFcb7Q8zjT&#10;BduQbYPgQsp2u5vNiKTQr0DREHW544IzafwWDe0Qf3gMjlY+e4a/ufME4rnlUwXmp7/n5vK9Pezu&#10;VrA/UWeHfUvsT/wLmE0wJ41g+VOZN9W5h8X3RHk2yZT1YuFseaU6nLjOiNcgwo51yPKO1w1gJ7xL&#10;R2zhd40XwTdSVaSwYxlWqOsCK7cFwc8nU1nM5mE98fIGlj5WlXUXKoH3UrptvOj8d0SVTKvopnBb&#10;+Tjo23clvonP6Spg5zoeYnBbzeTJj9+XcWcpbxz25Tv/9H+Sp599IkeHRzrI6RtHfdFclR/vpXTb&#10;8PlvQZRbHd06mGdKdxN1/bXdzyn8nlHpfhzw7PePjEq4oXrg2F9FtwXmldWyteV4bgaAjmE4cgzj&#10;y8Z2u4eIdNKiQ4eHdN74Bv/5Z4/1h6+5IQJhaRssj7sGdT4Tui2YPKzejXZF9s1XpELf4fTWDMW0&#10;HWwKvxExfJqWphdrXjfFYLuDLinF52aIejJk5bg0Qv5GHCs2kUfeXwRKv0NjObJrdaeKpOXDWb87&#10;UCdt1Ovo8kc6a90l2s98qj93seSM1WKhP3y9XOIa55xhI4V3Flb+XA7UFXOydGUWZ+VWXOKIcRfp&#10;6bJHXf7INMOSRz7jixTO0i3Wc8SGowgeK/u5DKxT1B1n5lRGef1tQjozbmT1mt4LhDpW8vcZvlh/&#10;OQGJnobwqD+7l4ZLkOlhpPS6zcUATh/sOT83IzEMya6L91FGEGcxjVIeK8mVSXUQ942/cA9lA1F+&#10;xqdRMX5II4X/3lLLpGcbQB7uDsqFugxYpgLxXiTCpoG1E4agJ3M0QDQe8/SN9thjDwd0WF20Gf5W&#10;2t/6m39Dvvsvfks+/8Y9+fH3f1f+yT/87/Bsrr85w05601vBPV4PNA1Ad2v8eTmQjm26GcJqJqv5&#10;ROYLGJnR2AhyDWNYBwbpZHKuS3eePXum9+wZ2yhtDxK/27muMXiPPW4DjQaug26G1eMSx7YM+x0Y&#10;7vyZio7agtzkgx+9TOA0TVcLmfAaNEPb0G/NVm20oQ7aTBjb8k9aAhe8Z9+f6cwR4oaZNDpkaFmc&#10;WWM6cNY4i8bvuEM6YUaN5/xWbYn4PG8Cx1j/A80vFOrkpLhaX5KODdZHkbZFGv/yKJfBNh1Ugq2T&#10;blQSHDfTi2owTo6Qfus/+OsfrEMHnMMnlCt7tWB9+HQa8jIoMkqBNuVbzM+/bej1enrU5RpoKGs4&#10;XlxnX6zpkAf/qnDbnJ4u1iTf1tlzwqJ3pPhNnjlx4W89snacNOQUyi/g5dEE8+oNXiGb33YVOeeb&#10;pk1oUjwPK6cv/7Zo6qQ2P61CMf/6jS6aatSwW3kMdfVf7uAc3DcKZfmE56XZMrt28Zvq2yPNjwOd&#10;fhczeSz/41//30v70+/KCE7b6vCerN79RflDf/ovyeNJV1adgxC+Qnf0DVXEZTrTum/UPK7t7bvV&#10;05Yo6X9j/VVjW/53GbyIbfPfFlaHdf1Y0zcXxv86+X0dwq4K0nOyDLB7De0oQ1UaeX01ySdrtxG+&#10;1E3fJKX1amMQ87T7afrp84A2nvOaLVFktJ7Kvfkzef+f/6b89nf+Zzk9n8gnzyfS7g7k9Pmp9Dot&#10;GJgL/d3Q+WImP/Vzvyjf/uN/Un787Bz1NZA1jMdhi7/7BGOyx9UkcPwWfdQJZ0345pqGR5BX1pZj&#10;v2LXvo2XrjmNsAEWuijVvD7qfzfwcqir39r6L7X/Yv2ms01V8N9k+fgpzLYgDxbKl591nyKXdzHd&#10;rDx2EkEnIUXdN2N22/cvPn+PJvvIy5dOyib48YpuTYq6MaRKL1sYq4atpQygw/1uR3rQ7aN+X79P&#10;4zw0yz7rhR6L3RnT1tk5tGnORPO7tmG/jbhtfSGpO/fBV2KZODPGJY32PTPlxjy5ZwDbEtuifq/W&#10;Db/BprMqnIVBvgxn5WQ8brLRij8HQHgbWfWDwaEbfgM8dfoSneWnCAyf3svqSPWMTmPyDOGsjuy2&#10;r7MCon7auG79BXkOTg1noijfIA/CwtAO5x27T2R569+A/On2YPxy/9mMrA0i0+w3XRE/UOAklSVr&#10;0OIYOFtqu3WynvJyx/iWHh6y9oI0XlFQEWg0rifn3OFA2ssLGawncgjlH8O3GnfWctBeomEu5ADK&#10;MkYDPOzD7YJUWIGUeUqapqYbaI899iiCk/TPZzPpHBzIH/zVPyzd8ZF8ev5cWr2ufOmrX5bJbFro&#10;dJvgbIg99tiMppcarwE4NtF+s7FqevoMBifksowbHvAcY15w5YJRQOONH60//uxTuTh7pgYgXDN9&#10;pj8Ai4aohtV+3NvjFYa2HW0XsW1g/JkulnIGukAbmMBBmiLMDM/naBukmR7h4i27sli1ZYZmxu/N&#10;uLuj7fJH0NGiU0fXQzer64bfX6Mz0m11MS5y25kOngcnjC+2OFbyWzdvwCNlvSbMSSPf1qYZXuPc&#10;eH9YTj/LOzm36xS7TkDU4XpSuR6Y06l1p442HVHWIb9ZzEm/X4vPvGwKs26t8HJsS0eNlbFDhetA&#10;kNDOYJyUgI3phXBBSDaSsHBw1FYzuT9oydsHLfnSYVveu9eXLz4YyBcegh6M5N2HY7nfX8lhey4P&#10;eit5OO4hCwxbNbWvA+AaQk6IxmSBEK6Ky3pYDEdZeXelF4y0rpT/uw7yuA3dFmJ+Nyw/thRtLWld&#10;gbw+7wKGb49G8hwdzTs/+XPy5k/8jKyOT+Tbf/SPypd+/g/KaWsoK34ng/LpGzaXt9KLRhVPV6Hb&#10;xovOf0v4QcquSwQ9USrdD5R+n1b97QZlcP1ysFQ93RbY1jhOpZRC+cG956fPddkN3+Kq8aBjWBaC&#10;J/p2l3jy6WO5ePZU+pwF4Nb9MAq5VCs4bFw5cvfe7Vo/ZXRbsLq2ftSoDtTZKtg3NRkhEdouGfE6&#10;Es14gmml37GkMDso2ELGZRXis7vWXzh++J3VJvLhC33EDkTZ8sgNdpatvAa4HHEGR20KD4y/f7aE&#10;E0bSzT/i+Qz35ys+hwMH+3EG4u+k6fdm0ApuK8+VXfoD2b2u9JAHWafzxl0PST04ZDzSpmytwA2c&#10;Pp4HgJdY1borZ3YfRSb/lAWOYfYWDMe65TM6BuF7siQO9IZkCGnk9yw80zP+MqJjmRFdS5YDZYyU&#10;xw9523dgIf9gp/Oos424xXAhjh1BKA+/YdcjwqTfnBlxQoWU6jsp5YXknxtpmhVk8svGHU/kL1LQ&#10;QZYtJd4LfBEQQQVx1V44t3KSmJ720TEtA4K+BGAD3AG6PS4brCykC/rcoxP54sNj+eqbD+Rrbz2E&#10;gzYGHWX0uXtjeThsy1F7KUdoQV00OJ3KdsSPSjlDx+3CWQckTn1yKQt38DG6zcFij1cD9taNsLdm&#10;LyNoLLb6XR3ofu9Hj+W3vvu+rA8O5bc/+IE8WXTk2QIGo3bYe+yxx02AP49j/QeXVZ2fncMAgMmC&#10;scmWLQXK3/brChJc40QWz09lhNv6hh6DHJffkDDMwYKNb/sTI+J1xm6WSQ5dUhZlbwaegrOXsF1g&#10;ryldJ6zei7hsCcAmWb1mHl80OH7BypMFLO0FzmE6w56js8aZspVM6Kwt5vo7aNxFlRQ2A1nFWTR+&#10;fxZ+K42bhfD7tZAG6hNp9riLJGfS4LT1YKHT2eEsmzo8qgew2uGEsZrCMjouZY66oeZ6GDtNdzZh&#10;W/25ip5V9QPmELLPSREcpPiMXsoVdO8mETi8OoJsQhl5zlk0o7Akdvt+FKI0LzCh6Fln5J+XKHjf&#10;RkyzQAizC1XnUSaDxcsFTOGE9yH8IHTUa8vxcCAH8GJldiGdxQzO2FRG7ZUcDdryhTfvy3uffxMO&#10;3bG8cTiQL8GZe3M8lLeORvLugxN5NOrLSbclfe7oMznXNfsDbr0KBWee2gEi6ZSytrUB1hkbmbwM&#10;vpzbwqfbhF3De1AGBXLp2X2PUrhIVn857QZK7Cp0m6gePK+GtI0EYgdJKt63N3B197Pnvj/wxDAJ&#10;WZ3df3BfHj56Qxao/be/+FV5ejGX2YpGJMKRTxS7inbFZeP7eEa7olz+InK9vl5U8U7aFenqgPwN&#10;7tWRyQSFD28i66goN9WNhHZFlu8ladv+J+vvHG0LP2YY7Y4k91h/ZtyxPP1+T3d8JA4Px3rUcBq2&#10;LcMhvxfFGHl8D8PjRM4ffyJdfscdHTemwdGUM2rUD1RZQJaGg92ve74jmN0l1PrGwZJVlS7tOxWU&#10;YWybNNKCNAOpMxwp/AbXQm2AHg13Jk7vGPcY1uDtrVR3SSloEDI93/8wnM3I+fjkMCU/Q1E1C0EK&#10;ZcrtGOv3jOpgcjTyQNIbyWPbfK19Z3WAwJQnreLVqifLVUcm85VcgGZLzrJ1cY8riDmLBoeM91g9&#10;mgd3URXp9of6+4V00OZ8EYJ7ZgtStgY71xcnIH1RgoBmD+j2/HH2jvmQWpzqA6zMDJemaVqV2tEq&#10;AzyzOCxfWjdpuKzeeM37CK/fz4FSnWb4QMwf9R5niCi6Kn1M8zLHlPnwGRHu4w7z4RE6SZDnwDfT&#10;ZAxcJ/eNLH0jk6ERl27XEcPb0Yh8kaf0nlLk1/OnPODayMC87WjnQT65jPQHvPGIpSPx3EPzjuev&#10;DuJsWvYDhMCzp6fy9Nkpjufy7Mlz+fTxR/L0s0/l7PlTmZw9g3Dm0oOyDQcdOYBj9yYctLePh3Lc&#10;gaO3msBhG8ibh32ltw5HcPDQMXF2LXZybIisCE5xk/bYY1dYh016mcGOZv78XLpoH+NuW77ypS/C&#10;6OjLl+Go9XpDXYK1xx573BzUOMG41O2GmTUagbPZTI2gOYxO7zzRiZuBeOTvrX38ww/k/nAobc4O&#10;cLZA7ZJohlyD4/U6ITX09Br1EpZ8BVLzE0Y5t3pfw/inqDnT0uv3pYsj5ySyuPG4C7hxmC4/U0M4&#10;GJh71CHYi5C0km6ygaM6QDCuOdNW+jF9QB0tiDY4Svy3Fu4QSWeN333SydJ3HqAFTrhEkr+/Frbe&#10;j4RAPDIsZ+YYNpzz99RoFyAdtuXQGBVcyWUOwCaw3quWyO6C3MEIThvTNOp2oafUVRBnyvRlBPME&#10;1YHPXwewftI6MifPZEiYHDfhTva6acdWj9CYlNzbu05rCUFAQEiEje3p2UQ+O5/LZxdreXrO6Ws0&#10;Fr6xYCOC4p2fT2UymcnkYibnp89l2F7COevBWevLcXchD4ZteTTqKt0f9eTBaChDKCd3+OlBMdk8&#10;80a+xx6vL7g0+OHBWMbLubxzMpAvv3lPxuuefPajT6WPDqvPThxh9tjDw2Zo92iGvoGPBoA31mgE&#10;tnvcqbGj53w7f3FxocYBf4y+Q8MKTpz+KC7aozoEoG6ni/GsJc8efyyrizOMo8wjbCgSlk2ibkCc&#10;ETcDJF2CZfdeN5jeNumvzl5APHTO7HsfnqNHxHnYXOJgMJLhsC+jQU+vGYeoetNeBzP8zPhT4xl1&#10;bvXdZBReFmmehL82ZEY/eQFdFpZ+E20P8hL40XiwJ8McIUhty3A0x61wX+8Fx4y25QS0mC/12zbu&#10;umi7/KnzRQfNnLTCefimjd+EmuPGZ+H3e0M79LAXu3XlrbpH+Pt2TdKXCSBbplf8Jo33uGQzJ9Vp&#10;hOcz6hdhTpo5JGle+pIC1/mMbohjYdL8LT6R6w3upZSEIfz1ZWHppGS85XlHnng/Kf8mMJ4eYzqU&#10;p5WX96rQnOpdABtDSgnbvgOjg6eKAyW3UHzDQX2GqoPwbDCU/nAgPdBgEKjXgxJ2w7aqrfmFjDor&#10;eXQ8kjeOD3WJZB8u3wANaAQn8N7BUB6M6ayREy5VWAc+2Apjw9ljj9cRbAfd2UQGoP/P//2vyt/9&#10;f/51Ga7O5R/8N/+1dC7OdXfVy7wZ3uNy8P2jR96T5tjXz8sN/tZSlx+rg9bLGepzKsvZqRoDSzhq&#10;HjYGKvX6sp5N5dOPPlQngt+7EfoinytV9qgE24zRJtAQ40wnd/szGkLmo/5AxqORHMBJYx3Q4INf&#10;BQerpS+DzYBL82hq2wTr3BAMzKoWf52AjrxEemLSoUwpT9LmOizKj0sbuYpKZ7twwVm0KWfT4FzN&#10;l2hvMAmXyzbOueHIKvu+TfcyQBy4cUrhHPZp5rzRnMQ9Ony61JK00mV6dNhSHrdZxaVOQaILNwHl&#10;i24shGjOCJE7NTfPw8sCOnfaHkkqm83tsvW/+b/+EK5PU8Pa/Nxnwjdxm+Ary78p0Ods7OqUGfLz&#10;NHltYLGwet1Gy8DAxFk1hhugYxrzA87OWobo+fh7GF04Yf1+W4YYmPhbGX3klckAzpZ+KDqdSrvb&#10;l+FwCP5aspgucH+OBoXha3As56uOfHx2Kk9hkJ7zLQmaPKe7WZY1PwgFNjf4MqremKQwuVXKK4Gv&#10;c8+HD39dsHQt+7p8jP8mrTP48pbLH+Rt2H356bac1CGU2P8+kvHZJG9fnmtfPmvtyA2gtoriqvqR&#10;8t/HwHKynsvkg9+Qf/nf/B/kXvuZzHst+f2LsXz5V/+3cu9rf1Cm7HHQFmvziW3Z0NSOfHfDwfNF&#10;oul33Hx9e/Ct7FXg03fdQQlevg3sV6C6/fj6ra3vRC937TNvBIVxpwiTLY+5nFx497LO+oW6ak1n&#10;paqQ/o6V5puEz/mJMmTbwimNvYPDriw/+4Gsf+8fyWfvf0/+xe99LO3Bffng8ScyjyaqvrWOxvsX&#10;vvAF/XmaTz/4vnz7X/kVeecP/Nvy/tOJOgv4j3EzLqmMzhvBa915D8g2D4j1afVNh69OR4jUqNsE&#10;S8GknacY7lxadyK/ftm5b0ceVv/6vUsSNNVzpkHbQuWmzldXl4pZeI2LZyQ6ZHTOCKa9iLMxNPJ1&#10;N0FY/UyP/QPD6+5/DNvAZ+qsLek5AJvK5tt/vplFgI9r6pnzEfiqW8bv45fyM13eElbvZof6+Fnd&#10;uPFPDWV9xt9AC84wSZ/hPs85U0R7luFCPvyWDekgraDXYakqYamrLYl64ycyRwcjOep39V4bNul6&#10;zTpdhFlt6IPqB2dUcM52wDwYhmnrqjCca1xkQVt1AOKsN7+n0zCMi2dax7XyzgXM/HQDPMjIbtuy&#10;SkNJN1z71DK48KnMqfEpivqJssT0TPb2MijIF8f0xQSOdl5GvvQzzYNtahN8+SjLFEUtCXqQwuJT&#10;fto3o8/lPf97dSoX5SX0sZzRZp0T5FfjoD1yl1CGowxDOWIYzsDSaVcduItwDYoVmu60mIKNXGWF&#10;c33EQVbJthKGEKEYYSeehVwsZjJDWroOWAXBObYAW5LFhskp3RXDXkzQu610WcigG5YjtFdz6bUX&#10;csidIvs9/a7toMcjnne4XAGV4vjcY4/XA2GZ1fnzU30zf3b6CdrRFAMTOiK2I98L7rFHAm+07bE7&#10;2t2uOlf8mZn5xSnGo6VMzp+pAeONFEK/QwM9ffpUnj17pgbD8ydPZT6dZcYof2w87Kacf/u9PW6m&#10;0YfRHYQivajxlvl6m6QR0ZDMeMa1Omy8zyMMQ8p9wBfM/LHlXl+NdHMIdgWNP6M9cli9UYf0iOtU&#10;l+x+E2hk6xJF1BmJs2G6YRYcEKbF2TC+5J/PFvqtqC1H5nJIc8bNqOdsuDoGagOzvYUjfystTICE&#10;a3Metn3JcZMgL1UzQrxH4tI+JZ3lT3WYZdlD5VdRj7zHZ+qMx3uXglXEtggVuoViRWcL7pWSvlEA&#10;dXX3owUegaDARisSBhIO8gtEXcBZWnT6uNcXDjXLzkBmrY6cY4w5my7CNDIaCxvMchEcNeOLR+7c&#10;c3A4lsPxMQY9pIWGtEJD4Qxbr4cuFA2mtZzJeNCVUa8lI8QZdODcMS7y51LIm4TJ0Whb7Bp+jz12&#10;Bd/ytkdjefdr35L16L58dLqWH3w6kVnvSN788k/IrDvACMg2xDeG1WT9yq79yx57vC5Qwy4a3unb&#10;bI6FGIBkwG+cYDY+//RTDPQ9eX42lRnGVBqRBkvj8OhIjo+PMR7y2xjOxon8+KPHcPLOdSUK36Az&#10;HEZBjIMckUM8I4O/vjlEwxWGbofF5TnHZ9xXw9bTDcPG1YxoYBm5ZyojGOT2ttyONNqX0WDHTbV7&#10;WE46bHwLzxfFNNho6DKduwjrvw0mAw8vk8vCjxN5msX73LkwUHGcCY6C6Uc8jzoTZlmKz9XONHbR&#10;lnSXRhBri46Z1iUoR7RjkVRw/lCfqMsebMpeD/UJHljfXN7II/VA9YM6APCoM976jWFXdYAzcSZT&#10;ls1wVSc8lUuXM+gg+lQk2rRF4rdq4ai7I4JM7iGtIG9yefnafflQpc/WB2yDtD4JS09n4+K9G0Gq&#10;dJeFdshw0HqcLqbbhXOd+bJO2IiIRxqLcJvCdqpsRHDSuNXqdNmSyRwOGgYe7RgX4ZiCW6JOJhPw&#10;DQHBMeN0JRvcDA7dcjVHu2uhoVFJuQfQGo4aGhzvc+3/YiYrviGh88e3Y3cA9nZojz1uAzSXLrgC&#10;AM7av/nv/Bk5OHlHTh59Uf74n/rzMjh6EH5INPZb+7e8e+xx/VguZxjbJrKaTeTi6acY7Dvy/GIm&#10;c775x3Nbmm/gy0q+tNQZtaencNTa8tmz57KcX0gPIyjHEI6SSnfF8sJYT8eMv21KUidN6e7BG2o2&#10;g6mzMHDKOIvClT0L2DYL1MVsjrqazXGcyxw2hZYVaehmDYh/18b0nWcUbwiXtzfLemPp8LiivVh4&#10;OaGP8nEMjhaXlNpz2/jDtq5XpweejS575Y9ex+9BeW3LjhlHZ9ropEcDXQl5cT7FdIh17/WJ9unt&#10;odjOMr6MX+dsEAyhRN4TqkNYBhiI9jmPHvb8ZbMfzOZR/mPZgtx8nQbQ0eNO2ba8fCuwElLSTgMU&#10;1vHCsYnXJsS0Uuhfp9ebSEPjSN74poxLC4e9lYzhHI1xPOi1dZ2u/a4HvfsWnKXFdCLzyQWO6ORm&#10;6Oz4TRka0KeffCoXF+f6ZmJ8MNZGwm/PSAejETOMgmrrt2lTxF/MKUTO6HH9MMqGBsfmyqUfnMId&#10;9rvSRxQ6a9zJjrvdrbWhwWlD2dVppLOWOGzph7wmIw0bYRXmyeTrd0mya0+Um8qOMmdcLQXKYPeT&#10;NK+TrP6N7zr4cnm6Kqy8l6VdkcuVb5iS+kFZNsnB4MMZH5bulUFdjC8xUlxb+gnWKEan15ULGBzf&#10;ff/HaDdjGIecle7IOQ0PvmRhuETvrfPKO7HY9tCRkV41WH3Xke2GdVmqSvOFEpRsE6Vtj1SZxi1S&#10;1l5q2o0BrFfStqChR2Kb2USNiCtQlAB1BGDg8zdC+U02fyft9GIph/ce6kYHLOOg05fFGZw5jHNH&#10;42P9CY0O/qEEMuWLFjp3nz3WsZd1xF3u9JsozSPkc1tgDWS1gPqYzSeyxPjewdjOnWQH0BmSrr7R&#10;/gX9BgwIrcsYx2YF037Hw88ApTpRRZmuxng0qNKfH1Hjlc8YFmQIMzOB8lVBuA+Dn9+rhF3++NKX&#10;DvdCZ1xox9hsjaVpxHzqyKBGYdKXpvE9pW1RCbLcRIwDyyOz3/htFcnVXC18+/F2Zh0ZbLzwsPIY&#10;aLHyn/GZ2UwxLdYBnWY6CgSdM8JmzvicYE5LPNIt+0kajN8pwfmGDUhQ/7hBHVdg0XZkGwpOGzet&#10;YzsL/Jq+pfVlOhpmT8ExeCRCOSFvZEg5aZ7kTfU6zOzZ7F6Rgt6Tsu/TmA7SIFl9dajD1C3eB3/l&#10;eow8R17tOe1qgveC/iCtAiW6BOIOp0oQCMnup/WlzlokqL6S3gffdN7MViDsuC0sn22JcjaiPLMj&#10;ZG9LlmmnmP5aX8xS6TGmY46ZUjwnbMkzKkfP7T6hcXEZJHxNMIaMdMpOG0IQ/mXAN2XzKXdhXMvJ&#10;YV/uj+FcdTH4gHMu7eBySJ6PMaBwN8YTPB8NuzLoY5BCHH3rhvCcBcO4FdZ6t7tx+rkXc8nB362Y&#10;TuZyfn4OR48dfvjB0BGcuj6csxaUknXEnZv4O2p01IZ8M4JqoYBVwVE/qsh4roZT7BBuA6EB77HH&#10;i8JKzs5PteN974tfRPtBw1t35ejwRN8q8pnBOq099tjjOrHSTQdmp08xVnYxnsF86w7VSePGFNmw&#10;j2dcMUIHQJdYoa3CT5DB8EhOTy/kkw9/X4ZdjKFmBK8R9vJD+bWA4xvN3D6M4BH4Hw96cnzQV4eS&#10;m3HA0on2xu2Mt01Q45U2QI0NtFbbAM9AtCvMSbC+kUaofqYRZz3t+R5l1Dlsl4HJmc4aUs3qw2bW&#10;DNoeaNuB1rAr+X0onTN+W8jZM34ryvZI4qyILl2E5a3OBhob9YOOW1jWyp/UCBtrILSSrg6jIwmD&#10;n5tUkWyzKXO4zKHJKPJqROfMaCv5oA3pAfmqE8vrlPRZtPHRf5iTRWT6nlIMW3ffo8w/ZUUnmJ8g&#10;FZ+RXibYC5Nd+UdNBMEXwXspVSO8taJnriqlxNktc9Dyt7x4lpBHVpFJxVEXqaoEt8E/PBjJyair&#10;2+aPodRjKNAhlHqE5I7hdJ30+vIAjtrD8UgejfshLDpzdeJ6LQxYbTmAX8ZvynQXKzQOComVT9hb&#10;FeZPFjkjR1JQGeGs8Xs1Nky+9ZrO52FnSMSjw5a9YcK5fqvWCo2PdFVQJCR7Q6EOouaDsTa5Twr1&#10;gfAgliMVtzWQa0N8c1CiW4fX113pqnDp+Y5tV3rBUINB1YS87MYPX1T0Ofs97MghBiu+xOCM8/d/&#10;9zuyuHiu7a8uzdCD7KI/gb/0e1XSi0Yuv8vC5H5JogxSqgqTUPqGn1QVZjN5xPtMS9N7NcGxIJCX&#10;3y2DeRoB5KmLsW/y9CnGvp5cnE9x3ZcJxjpupmW6aR/20wHQb2BAs9VCx7mL6YV89tGP9FtsgnGY&#10;LsEypu3Ny4CwcfwyMCO1bjzh+M0XrkfDgdyHXXBvdKDnwz4NxzjgpeORpoE0rQzkMSWPpucNsJkG&#10;s49oI8AQUKrqF3wOyiePINooOsMGR21bo+5lg9VLVj/XDJu515fnIK6I4swWzwnL1+om4yVcZs9M&#10;+ja7rGNVomOattm+nEzhksnlHM4d3DvEpy3Y7fBZaHdhtszsRDpF4WU/8zP4drREmvrD2LitOsJj&#10;Qjsh6jfVM6goSgQKm39QVkGPsxmwbCYs2p8gddIQV+1+6numuUbAlu2ovgzoZ1BuvlCyWeXrAGVr&#10;dBkov3ZMKMWu6deFh3ivD7bsJnxsGBR2V0YV8PzDB8IL6a1nOlN2H14Wt9dfTyb6O2dDPDvsrpTG&#10;nXB+jA783qAjJ4OuHMMgHEPpBq0FHD3uoASHj2860MHzbSMy0fXh6wWUkY0sEmfbBsN8ti003vAR&#10;9hwtdYLwXO//5PRCNyaZzuHoUWmRJp0ma/y6pAeKS1CZ97jbYAdp9LIjLcsuZLBlBbZsgrvH5cTr&#10;IrG9Whq8fuPkSP7pb/x9+Rv/xV9Hm5uDZvLf/93/t5w//UjeuH8orTWXB6PtZRTyM1hal4d2n+FU&#10;uzjr5tL7RXCAyUiztnhNhBTRvOs66hcNdEN7bAHTuavp3d0A65zj3PT8TL+hns24XH8oKw5g8/CN&#10;d/hmpiXz+VTLzDGa4zWauP4GFI3I6cW5zC+eo00gPpoNfaBqfcrblH++s/7R6HVgn8K7XeaPvLiM&#10;kDsgcpzmj0MfjHu6ggb/he+B7prOmw1UZwdR/vqdGmROe4PfruG/kn7Hxt/TQi2wWNrHhGh3FtHs&#10;uRU01XVZmwLq6iPYezlM1ta3M7s0DGoKdRMcJ4PWp35rONGX/fx+TfODk8ZZNC5jJfRHyFMHLc60&#10;VLWBFJw1oz3KsJydSTf4wWgadAlh0lm0dLZR89iIXTSM4+UKdm+w+fkj7ibbQKFvqSNi28kDC183&#10;c2h03ajKQwk8XAdslnATOt/+C7/26/E8QYgUpj4TwaJVUFZ0c1LZqheOa97T1QdUGk0jhCcK6Wjl&#10;8V6Z4C7pgtQBKn/cmssjOGicIbs3HEAJ2ADmaJxwjFpL6cqFHAy4zGMpxwg37g+E7tVqeoFOHY1h&#10;PoMjNlfeVsu59AZ9eXByIsvZVObTCZzANozIgczOJ7KYzBFvTi1QpQtbHIelIQswNpmt5AKD3BQt&#10;5AwD39lkJvTR+HZjyQEOPM1V4KFD1S6C5cQFGzObs55BVmvexGPKK5QZ4RIKb37C81TOlB3BwSqE&#10;wz0XN1CoN4NNM9eDDTPUl9VZNUV9UNcT51EfLD+7zlFM1yh0GDwvBM7AJyn4MXzIm+chTjG/6nS2&#10;QVUDSTtigg48Sx1kG3JT4tuoqnKQt4SitCqpRZ1B9JQPz5Lnp6lRXxZhXpzMBFL9Q14cBjrMk/qM&#10;cC08i9yHfzE8jx2ZS3/+XJ58/5/Kh//i76BdTtBWPpEJUn7ji9+Ue298Ti7QdrQEqD8iGB+QJOXF&#10;bHDNI5+SeM4TtiL2K/bPBk7+ycIxJa0XXoNH/u6h8sv7NHfYDrUHA2kEfcblXWGFf4jHZV4ar4YY&#10;S2PiENo0okRSnVBZhWMjaVo5eGcXaDI8GiXXBMXMc2U7gcoP5G5fA0IJrK1a/kFjwnlKLxJbtaVY&#10;T1rP/Idz/gvlJLlSeEFbHg3BDJ6nvL8MxH/aRiKpZHFC4tixgHH48HAsn33vO7KcnMuTJ8/l08dP&#10;pL2k83UBBwf636bxiHEbY9wA4yaXXM1mc90ufNgb6hvy6eypvPPFd+Xw4ZsYSpfSwRjYQ1/MlmMc&#10;MT/qufVlukMdz+0ZKNgGgbdaQgzGZIGy/h532P+Qejgf0DnjzB86pj6OdNYQFLmDN37msMYYjrFZ&#10;ZAD+ulptGCSYZDSkI9e4oY94qxJ8miDWfx2F0oZYJOZnCLMoLE8Mg7KEXiwPnxH+0NCmYuQaxtEe&#10;ZzToVT7BmdP09IhA5CDNNCJ9+cXnVWS6meqc3o+w+5vaCblVHUA0EttHdo1/do5TpJ0Tr0m05xhK&#10;xanpBaItpjrFZ8n9lIgO+nvLm2T8sF9nnVt8zv4yX5Uk5Cic5aGjg38ss+oIeaBSKZMhptWFzoRR&#10;/kwNPPOJgkH5D8cO+og20u20A09c5aQ8IR6qUMXN5qzXiMDJDZOtfvcWAxj/dMQQXdMwu1H5ZTBc&#10;cMzkZieaBNItHJFOSJuCDvwRmd3G8tlNwM7DM4YPRD7DeYjHnAN/gdRexv3QjkPcrF2DOF5SkpSc&#10;PgdPjEc9JtTRTfo47V81L1yTEFrB+uJzOLvsE/3nRMxXoWXOkd0HTNbKI9uUPgOP5EwZAmfxXgia&#10;xMWpcoCjZWHObwotLdIw2oSCkxaPPkXlNZ5fGpQjB2KCb7rYMInLJ4wuFhXPjToOez05GQ1l3O3A&#10;mXouZ8+fY3xhp43BpLOUe+OePDwayjsPTxAGeS4nGJjOpAunrLtcZfGH3JkR6U7Oz+TTp5/FNxsr&#10;OYezxjce+kEoQ+DInl+vkT/fTHBThOenU/n0OQa851N5dsHlI22ZoLY4u3Y2hwM3WegPUnY7PQwe&#10;GCAgh2ymALwSJqMbgxqXkfbYGWxwRi87qHeXo6CzBPVVP6CGnusWxNkxf2uXxtXOl7Tk8NKVr3/z&#10;Z+WrX/sp+ejxJ3IBA/Dr3/iWvPeVn5QfffgYrpzoD+4yTf5QvOYByhDflu0KHWgTcHkKX6KQdJ1/&#10;BDm07lDHASDEzcPEHqFEYbAIqFrmZu3c0t3j5UCqyy87Dg8OdOZsNplCZ0XOTs+0XNTfIca+p08e&#10;w3n7VN/4T6cXYbyKb4dpHHFDLDYHbsb149//QdgGH/2izqqVVf7awbZj7YeGXh9tt69H0SM3SOEy&#10;Ky4pW8A5my8m4HehnzccD3oyhL3AmTV+7cNVOWyztunFiwTrIBikRdgMgfat6AdD/xr6R55b3+X7&#10;t5cCFX3kiwb1gC+vqVse6TBE1F2zLpS0TllH4T7BDWXoBBG0/jj7xVnq6YwbwwRHnUv4dJMYxCXS&#10;/ocvS/ibv9MFdBvhF9CNbBxGgiTduRxhuCyWP4TOXckZFk014+nmwbrFuAid5rhnM998lWPlv0mk&#10;MkvpumHpaj3HtnqdtqJ9t7YJnW//hf/41xEUpykF+I7NLrO7aIRQH1ZLXOqIKtJAKAjVMetx4zFS&#10;6nFqMvFcCf96aET8ruV42JW3H97TpYo0rvR3XjhDhnzGB0M5PhzK0dGBHI7HUFo0hAt+VwYnDQ1l&#10;PBrJCE5aH07aYNCHIPghLjQcAmmjQ+fbi+lsInPc7/b7odFB21bgYd3pyBLHGcJOpit5ej6V5xdT&#10;OZ+j0cARonG5gEGq7+fRgNhAuPUxjU11yxCG2/iz3CxP1hhxK23QdprcUphctJOjvKD0qYz4VkcJ&#10;MuKRueirRb2P/yG7DFl6tShGqA/PcDGDNBN/rQ04va4Dw5CK+ZVj2nP3xPK0/C9DWf48RrjyU8er&#10;uArx4zEh/gvhA2VvhqqIDd7LW/Ulp9LzGwJz0fas2UFvcVyhrS0TYvtYoJ2wbbO9sAz8xxk3vvmm&#10;fi+hi0cwFt9BG/3R+z+S+299RX75j/45+f3FfZkO35Rpa6g/nbFqc/67gzjs1JmvthblgzA9tGvt&#10;T1KoERB4yIlOFrf46cicPOuLF5QKz8huBwxqergO9cpnvGPOHHszgs9CGE+r9gKEls6ASMeWhNGI&#10;jSJBWkzD2kFIsR7F5+w7Lf9tqKRfTn/sOf+l94M8wzElljENtzsF+Ppr7ofuBur41DrNi6ftg/ei&#10;RmWAFHEzIYvjkg06sgUsfoS7BHgnENsgfyB5ffFcPnv/d+TRvSP53vc/kDP+5AwY4Nvrh28/kvHh&#10;GMNFRyZw5sbjIx27OXZyHOX4yqYwhyO37nTlq1//FpwhaiXGGIzFaxx0doL5sclQXiAWR99ys8w8&#10;GF/oUIKcqmHyTlq+tiN9OYIjnS7d5RndRU9ZgI2Ae22+WAK/bThjAzwYYKzv8ztyxOEubBiVwQpr&#10;I86U4w/1O4yYkbdK2g0+La8/lAwNPf3UgszhfyEMoyUgd/ocFKRsQYIcXXCgmJ+hHK4C2lcUUaf/&#10;26KUYlT0kr7Ha5aX/7XXC6cRsdQN/AQJ1SOfmQlpQYVhY1KJodPUD9xTuxXE50GTQ1g9xvQ5+0UY&#10;N7zkE15zVkl3TNT4IS7MUJ25453cgWCk0M/yCe/TweG3Z/pTDbRRNQOEhw4zb02PR7YjOgcsCwWF&#10;a2o5N8DLNgpBejqOgiK7QDjJP0XCHX2ONJkMAjJsG+2K7T6EyUlLoOfhGZFehxUmLF+QBlucjiMh&#10;qPIUnhVh+qBP8EevmSavw2kAy0syRFkaL4aMN/2bw4cjeI+z/8o/n6fJl4MrsmIqWEYclPAnO8f/&#10;ugQqYE6gnSuoMwnPyms8vxKssKYgeg95spO9DDhocAv9w8PD7Pz+/fv6o5zEsN+TAzhf3GDk8GCA&#10;Es7QQXPLfjiL6LjHjIv7hwd9OGx9ORrDoUNYxmEYLg2ZcBt/NIpzDGBLSIHEH8ueo/0uICh9279q&#10;6wfYUwxSMwSYYWSeY5SaL0BwxkhLkK4tb3fV+VsgrG5Qwo8e0XjYEVz27YLJNSO0Jn0TxB4A4FuZ&#10;4N0jDxzD4HbTYHdahm9LV8HNl+FuwYz765Lf5cG6pd5CfzFw8C0e20GYS0LngYGAb9b5m4bcbZVH&#10;I77R5isMvl07n8wQvi+/8U++I8+fr+TxZzP58PEFChocNA5RVbWsjiHIxJB1XAmsY+OMuP0GooVj&#10;28hnlS19LoWKWybjvs4S4lkw10DME0cj7WNhhPJNPIlGYEqt1iwvq/2uI2Kak2Z93mX7vj32uCqW&#10;FxcyPT2DDsIpu38EPecGItDuAZwx6Ounn34qn4A+++ST7HuZImj4LXRcW85Cm2daTGPJJsY2ckMI&#10;LZcGKvPkixX0NzAgudyRM2k8H8Dg1O+/2U9xC/v5VPsmOmuHo57cH3blGGbBGI1y0OaPgzC9OLOG&#10;s9sG+yca4Dpex74qezMPqkLsiRPEvmmPK0HHWMhcHSIg7bObQFvOXrp70EnS3/xCHdF50mC0DVFv&#10;NjvKF/qcWZvMw4TCfDFHO+M4yzEXEagPOOdPM/AbNw5vYcdD6g5n0pg/HCGMYUvmF2flbDwMfKBs&#10;nGlDu7Zv3uioml1+8yhqbfn67iBtg9YuCZ6n14S/zlG2Yyx+VTqXRefbf/E/+nXVXlYmHQHUZ0bg&#10;Ib022Kl6+XjAteL8PQTz2LP1pozHgOE0Jyhbfh3OUSINpw0HGXegme3lVPQnqzFojIZ9dYSGvb4M&#10;+h3d0bHf5xs2fsCINBCfU64D3Dw5OUFHDhXR7WwXMptOdSaO/DKTIziAQzpt3Z5OU/PZ2fm5TNB4&#10;uGa/hftMjcvdzzBQnc2XcNTQOPh2Ho1PlyOQa1wHtjmshCMrho2JJeObGspDwzIODvoowk6zI8qt&#10;DpmRyp/etKasKkFbVN9iaiNErlHWiKlH/meD51HTwCX/8hhmLKr+WZjwL+z4kxLSZ75Kth7ZkabP&#10;PHGiedvbIFChvot5hX/pM0Z392J8vqUpwK7VME9i+HAbQBmxUjKZg2iQaCEihdwB3te07bo6n8hF&#10;RnVg9JA/5YdcLDkI0u4TV59RK5annivyQF1C3SEY9Z15LzBojAdd6a8upD87l2PIa4C20p5NpY1B&#10;p7UMP/a+WExkPj1Hy1nJ5+4N5e3BUn7/e78ro5Nj+fq3f0kuWiN5dj7R56vZRXCEkD7balBqyoTl&#10;ps4E2fAFhHV4iKVhss4PQTkgsd+Jl0hPJanptvmdAPLod1Gn3DQBgyQauKzaXZhtrGe28ZVuBESD&#10;dTblN699ac0m0kJZRijz/AIGL1r8oIt+YnKuhuJ6eYE+ZyWjbl/OTp9Lr83+IvDAmqSe0uEMsib0&#10;YgOKz9m7bAPGqkzZRbcwPlWKmmCfa2lVpndJqA7zqH/zaw+fv/F1G8h4pK5FqoPylQiRlzG2/q2F&#10;xXHBsvi+/LyXwt0oPU/AtnvQ74mcP5Xzxz+Q43FffvO3fkum0O8p2jG7yuUK7ZVdmbYVfqxA/cd4&#10;QkOSnwIgzGA4CLsa93ry6OFDeffL78npnM7eCO2PRi77ReSHviqM+0zHzpl2aIOpXLVlunuBGIfh&#10;GQ+EMY0zgx3kw/bWwjjea+GcuziDlospHLKhzNEeVzg/PhihnAMZ9bsab4w2DJ9UV9awa4DpqjLT&#10;FzXIxLqPMtiGK2tgIxgjBcuSQp2xmCSfsf/yYYowPlLKD2Xu4gOHbUqhfER+jFLYdfq8jjL469ig&#10;fbvmpd7CAx5Vf5KylNKtASQaz6phSZiTTj1LobFxz/gL3CSICqMvAnmM2Vm+vEs+dYSiR4XbvO5g&#10;fFHd5gx1CKV2G2021jCftxkGEYLdiIisC8qD7QnBdRdx2tf6nSPTZfJBhzjzze/7bDlt2HWRtlqQ&#10;m+aPjDjZwXgKtW0C7J7JuE7WNvPG50q4p0ekrUflNyeboaScWJ9qv0SZpTB5czZQEa+pBfyrtkDI&#10;LaMw9vOIAxONMlNiPkCqQwR5Mih/7ANwSwn3lOxagwaLm/mQtdB8EQcnulGLXSNwyBrh9TyQJtEA&#10;lsPq3C97NHsv5TsufQxIHxD+2mB3wZYqvwoGYVUIyDhEC/dYJAqiCEuBShQKy7gkNdygWPwB6c5q&#10;Ju3VRMajnjpWCwwmNOr4dq8HLejSEEPj4LLL8INzgRtuFMLdrPRHI2Go6cAC6dIg45LIDi459T2C&#10;0zcajvAovHlQPmHEUQP5uzNzOGfc4fEcAxS/u+H7OC59ZMUghlZcWmnMm4ZiVrxYcN6n8JkDgmWw&#10;0+yo8kqPemCths6BgkLObSrMnMs6+LaRu+0gIMqo7iKehYE0dAbkixmYfKsRGY0oh0ufKyOgPIzy&#10;FkEeSg5VEnYbUJ5FhOtaR82HL+XfgLRSAJ9P1vR8frvm45DlmiST3eNJvG8N9/LwfNanRy0Ny4bg&#10;oKGj5/Fw2JP2xTPpnD2Wb737pnzz82/LV956ID/57tvytS++Le+981AeHg5kIDPpLc7kZCAyf/yB&#10;zD/+rjz99H25mJ3KZ2fP5Utf/Sl5dHIih4MWnBzoKtsnnLygbyC0naCuvI46HxqYktULjUFSp4d+&#10;gi9WEFzbL9sFBsrxkDvcTWR18VwEDiG8Ld0xljPzmgHbCxPE/YPOWkYyl67y3ZIvPRzLt7/2rpyA&#10;v/bsTL7x5c/Lm8cjOWgt5K2TEXqBmZw+f4KegEtdBMbhCHmyXUPzQVwyTT5DOQK/WraNKD5H7Hi2&#10;GbWpuugWzqdqat/E3WWR9WP6N7/28Hddc7wzUL4qq6aB4QY1KNVLPGZwNypZiKCJccKx8uyJPP3R&#10;v9QXmt/57ndlDWWlbs7hrC10iSONSoxfoPHhEQxBtA20P51Jo4PE3SIXGN+7PXnj0QN5+ObbcrpA&#10;c2R70/El9NIcv1mvSrjOX/aGa8LrgUeqF+q0oy3ruI7b3NSEs2R02Dgzzs3B+M35cNCDk4Z2i9uj&#10;+BtqOvPGaxx7SIgGJmXFDb/0swnOTNg4X8mN3dsk4TJ8Sml5CLvy9w3l+/46GK423pS5q05361Ko&#10;XXF9KLXfeKO2XV+xwef9bDVMvGbAW3jKneMGA/COsZFrbkAhfZzSRiV0GAF40Pj6L1wxbf3BarXN&#10;0I5oFxJ6TgcMdhueM4zaafovQD8hAuVOGscacK/5gqAH3OCMExTBbg0xySd563b4O8HhN9l0YxRL&#10;OXHSiFiMmG5+9IiclxH10ddfkIGe5Id4nkJtaOU/wviJJ9Xc5Al5do1/q2eDL1eTumX8A5abzpiS&#10;V5AHneoCXJg6uRJafhe+yt7r/Ny/92u/riUGsQApaQb4n1J2yrTxh0cKhkF5K1DIGMNAPBYR3rrB&#10;fVFPn8doeFEpcY9Kxq9XejCO4BrJAL3v4fhAHTX+/oU6acoAp475QSWniVHtnHJDbnwzTjXQ7ULZ&#10;EMAbn1OcB90BHJ2VDCDcQR8OYK8H7jG84R4CoUxtdcYY+mKx1BmA5boLoxWOGpUe/DIYhUsbksSK&#10;5dp8rWAKB+BBBwW9jh0B/8XnhJ1mRwqRxzBaBdlAQdhg1UEFceEYzEHIi0tAuzIej3QLZn3zyDCI&#10;y06BZdeZMTRyxiOFeiHhogDey2F85Cg+DyB/DMtTSzeEY/yU1FncASrHAsL1bTlqulQAxyx1pldI&#10;M4bfMh/VLcookrYXe4b6ZXppY1V2Egau31HjNamcrmkqzzij1oGuzZ8/lpPWhfzCew/kV7/9HhyX&#10;lrxzrydv32vL5+4LnLa2fPmNA/n65x/Jz3z5Dfnk9/6Z/Hf/5f9ZHv/eP4SOnku7eyEf/vgD+Zmv&#10;f0P+13/6V+W9tx/KT37pDeiyyOOPfqxtje2Ojo6+gSQjYEE3J+F5BOvfdJPy4u8/LdD2aXTiQdB1&#10;tkMuh5qeqrP1uZND/bkOWUxlivDoXpDvQoYylfXpp/KF47b8yk9/SX723SP5177+tvzilw/lpx62&#10;5OtfOJSvPDqRr745lp9770B+4q178s13T+SLbz2Sg8GBXJyeo4G35PziXNboU5bge4lGFr6HoxTJ&#10;q/FflnMRxeehndaDoTem6KJbWJ+qqf3GtK4AqytL3649/N0du4tbg/JVWTUNDFucmmCleonHDO5G&#10;JQsRXbSLk1Fffvz935H+4gxj4lS++/770h4OVDcvLqZhyRXGSm5asEbbGUCfOYovFyuZzrhdP8ZO&#10;OkJL9ksr/cTgc194V04xBi7bfYxJS22bRHDUOI6z3ULf9TrUtRXX64GHPeewF45MfyX9zlpXzxxg&#10;jO7iIb9d50vJERzRQ5SHLyTR5BEGoyKcMI53I4QdcvYN6bQ4aCLtGZ00pK2bLqAvDsZrzg37H7ZU&#10;Zk8KZ9vDl8vruX/uUW4X4TobE6h4OF2hP1Eeg9GRcWnBDLkzuiV8AldEqf3GG7XtuvbBdmiqLxNv&#10;HFnUFjKo7O0GznkdZnJyWPqZnmZHPST1i5Acz0F8ZksOqW2qZbgZHCm0U9q4sNvUWcN9bS2ceGAY&#10;kP7cE21XXmvKSf4cLvEPjwI0r/Dbgn1tK8FBJN8aFs9Iln9GtBl5D4FCu62hOvma/ePkZaMeo1Ee&#10;qq6JjvGc6fKOLr3GucKS0bAIY0d7rsjTKdwGLJzVs6EYHym4eGWEANqOIt+hHPl1ES7ByjBF5OmW&#10;w1Y6at/+i/9Jxfb8Ab6ABO8YsaL0GDMLwXlO4zM+w5+MFThAvBFUl0dqUT4rp04GOt8xOt4ejKn+&#10;eo6BBwQFpkOymE91pm004Jt0KiGN3rVcnJ2qs8ZBh28Dod/C34mhso9G6NCZG1jiGwj9nbQOCQqN&#10;gJFzxA+76KjB2O7JxWwtZxcwBFfhaxQtDeKHb3boXYcFkMgUaYPwmIanpqcFDzNL2lhwToNXj3As&#10;OZgGSYTnwbjLFYzS4aDFQYhvUviBtG5JzIaNI3fF5Hr9k4Oh3INcxvwNmQ4GJ0QaYJAatRcywvWA&#10;8VFwjlfWdYdaCfnkCM8M5XovPs/qV4PxGYiN1sil/7I5ahafd3lmFJaz8T5PWIMEz5uIcVEDONU7&#10;Bfky5fza8tBbgQ2cBv24PGJCAItmm1/oLBC1UvUPN1q6IDBWYdDbwXoio/kz+fL9vvyxP/CT8nCw&#10;hpHE32miPs+lDadoNZ1JD73xCIp7jLb72//sN+Wf/OY/gPMyk3kbxhHa2eHxifSgt7/8838I7Rpt&#10;GG3wnTcP5e0335FPn36q34pyKaJqFvImH8yfR/LClxO9Ndo/jM/+4lwOkfbDcVveGPdl8eyxHELn&#10;7w9b8mDUhRM2kbcOOvJzX3lbfuXb78o3vvxQzp9M5ONPP9YZhvY5HLSTAZzLsfzb/+rX5afe6Mrb&#10;J305Qhr9+Uw42Td9BkcPabHd8uc7+FuMs4sJ2lpf3nt3LI8eviXvf/997dJmMGDnaKxq8EGWrCrt&#10;MdjOyb7+45EUlwTzpwJiHfCu1i/kExuVhqlCeNoAF9Xi+BRNp7ZK8xKgnrP8hqrxJH1uYKir6fvN&#10;QHmqrJYGZi1OTbBSvcRjBnejkoWIHsajI/T5v/tP/qG89849uTh/Jt/93vdkCL3FkCGnaCttOGrt&#10;BRwyOHGyQtul5uJ6MXsm08lTGfTQ1jCY8dOBAQaPEXT/S1/5iky7I4yNaD/WLgEaf+qkqd7jX1Rh&#10;3QJcw1DXGdKuEQYHvRXlYXrC++wBOGPH7c05jttSRzpp/Dad35xzc7ERjmu0VY6Roa0hDjLncmW+&#10;2GVOfCvTxnjP5c00svgely91aH+QsrbHsAnKd+pBnj28nhevyii3i+rrbPyzPLNgxfDbcx9RYSxe&#10;BaW2G2/UtukrNvam+jLxmn3FdkBQ7hxvLTbZCP1RDAAEkYcQVk/1jhph3FDv+ZI8tguNgydIEOYc&#10;bM/wMr1PHc3kz+dsSyAkrrqNeMxH07H8cOSp5U+90Bk6Oneq8+EB/6a6lZwq8vTcA4da+UZ9ZIuy&#10;FIL9Eq/0MS3P6vRtRi0wYmMfKMrDYhX5y3nxbGf1k+RXVbZmdQsBLCc6aeQzz7kI1lcKa6aGTfLV&#10;8mf1H1DpqP3Cv/drv27BgjLkZGDGvKKRQfbDm+JghBD6jHH0hhknzDAce71h2FEKN4bDsVYsu3s+&#10;5XNu60+XiR8O8wPgcWsqh3A0jsZdGQ/hpCC/9fxCZ4366MCPYJx1+DswCE+aXJxjYOnIwcFAO/Dw&#10;JoLK25IFjUhOA0OY+iOfyEt/t0PfJnRkDieLVbCEA7WY84NQGF7QtgnOJ/xBaziArHryTIeDjYIb&#10;j9BAa9FQhSFHx6rHTQXohLHweEZnjt/FcMHkCEbtvWFHHh70QEOUD3zAsJ3yo1Lk38aoqG80wBOd&#10;vS7y6a4wUDEpUA98880iy8PGPR6OYOzCUYMn9vbJSA7aUznqw4AGPYDx+uWHQ3nzsC3HI75hpJxZ&#10;X3A4kZf+jADS0HXFeKKk9RnPQUHTcuIlvzlj+6daZDrCoCS7jhRSy4FbG6nkyGlnlaenfCQ8hs5L&#10;z3DN8hXB+tXybUnFb/AsVZwwDxJuLlE3S60Qai4c5jV0DDVPWkJXBv0h6qcvswmMmz4MGqgNpdfp&#10;9KD30AbqjMoV0IYJQt4skWogTtlxZcBpeEqAz3iu18mzKuIbvVALRvkz1SfVLS5t7MkCbeB0OZPW&#10;AHrXJyecpVrDOTmTk+5a7rcv5I/87Hvy7S/dlzcHnInilsErXRZFA4gfSC/ZIFp9+eTDJ/qzFf/t&#10;P/5H8l/9vf9RnnYP5UdnLfnx05V8+ATO1Xgs/8of+CVZnsMZAh+T56dy//gA/UNb3v/hD2TKnQrQ&#10;VnXbeziNnDHnciel6TP5/Fjkm28fyB9676H8wnv35Ze/+rb8ga++Id9460h+8b035NtffCQ/8+4D&#10;+eWffEt+9itvyFcfjGXIsiJdGnzPPnki82efylfvd+QP/9zX5Od/8h15gHJPwY/wmzu0SS6bPjs7&#10;pYhRb5w1Dy9qzlCv+nMcnEE7W8sJ+qV794fy3Q/el0lvADl2UYfoxxAxfF/DOqAusTpi20GqnAWg&#10;g9vikmyWk8+hU5y95M8IMBR30GSfQt1L20FGeBo0tEimTxw3GE4LAfAQTwsIoXfHxrevIOWO5xYe&#10;meu5MZIQD9osUopxtybIMdV3/ism2ERMpRkMZeXS/ofnIHQNoX5Rb8yfPYT2H0iaYWPQjIJpw4eB&#10;Ss9Rj8V/vI+jEa6tD0z5IfWhXw8xhn783e/I22/e1+8zv/+735MRrL7zT38o3dmZDJcTGbXn8uhe&#10;TzqLZ9LHvdbFY+jdMzkYzGVx8ZlcPPtYuugXOH7wV8kePHpDjh59TsdFlpWFC9/XoKRRH1hyPeeO&#10;qNqbhX9a1niO4RuOYRj97VtgREUYjG0IprvHtkPbPz4ayaOHJ2g/cx3/6DxyfOXvVC2n58LvgTh7&#10;HlaQoB7Qd6ixCqLBGDZxUE7RRyMsOuU1OuL1ijtDciWN5q7tlhyEF0SANkMtmZarurUF4nN/j/8L&#10;CMknhD8F0gYLiUV+9AjCI1KcQNML5dDi4So4GvgH3tXm0BB8hvvod3SsaaIdUTULkEK/0SeFwuo9&#10;Ir1D0iAKpBfbQqAgDyP9x2MNadtLr0OM7J+mCehzzY33mAd0AY8oM32uf2P1G+GP2owaN/YzjA5i&#10;LIbJA5Pwh2krMMbOuUs5OGJ86C77qrDsMdh6/AQnOAJhZknzwDOd/QIFhw4ayDSo4yDNAv/0e+yY&#10;L1eTMKzxSA64/0KAtTMGJorXumIoKRfHr6BpgbL6tvZK0WnYGB+58YlqH26ZHqpOIq7K2NIAQttE&#10;GOonwFw0ogYJ9whTI7W79dpStrwyDo0hrSeGU1sLfPLoiRynCNKC5PCI6fmZNJg5+izEC8TH2ahD&#10;HhmWT/CH6QW+AtFmVF41f+Odx+B7hKRZc4jL5PUOedA7INT7L/zF/+TXmTifs/LDsUgEDbzMoNeU&#10;k2fIJChiuNb7EBbZ1Gc0WnDkevMwhDEgjigti0SF5Ztr+hQD9OQPxz057K3hmK1liEijHpc79GQM&#10;Gg27MuxTQYN4WUz+YOdwBBoO1Knh9vtcpzsaDBEeBjTy5vRul68ywDsNTW5pamLSiuERtTFZLNWA&#10;neKchiiXh/C7tawzB3/TxQRCXMBpxMAIi+oIRtsBGtcBzvmjmy3OaIHH41EPBh3KhHv3R21558GR&#10;fOmtR/Lum8f6VnC+4DKUC22AOsgjT8620YnTwQH39UNOlSsNAlyT/4spBru5yogO2skQzhvyGx/0&#10;wUtb3jjsYyBGPLDcgtPahxw4S6iGNRxPvmWMtRRgFWpIHhHsXMLRPahB0JLtUXbUts2nGrvlDrjy&#10;85JpkNip8EQbI+sC/7oY7Lt4wLog0VBgw+aPsdNpY12yQ+Vy2wk314ABwbZAHYpNV8n+1pUjRwhn&#10;aA5fH4Ip0RjiLJp+T0Udg06vpmegZzDOpjJG9LfGffmpz92Dw/O2/PSXHspbh105ga4x7RmcF51Z&#10;xpE7UJ2eTeX02USXDPePj+UH5xP5l4+fyKfzrjxf9EWGxzoz/TM//U35N/+NPyKtGRyi5xcyOX0G&#10;h3Yhn/v8W0h3IM+nnMGGHNU5oxxXkPMSjt0z+am378kvfvUd+Ve/8UX58sNDeXPUlUPw3ZtP5D50&#10;/t6gI/f6LX1Z0Uc9cSfK9vwCI8Ic/UdXjo6HMhyMZXnxRP6NX/ppeefegbY1zk73IIfZjA7amf7m&#10;1HQ6Q1sJv2HDNnM+W8oF6HQ6hyNOQ/ZM6/rg5FCeTGby0flCZrokDLJFU+FLpzbKay8MZgjDD7vZ&#10;E8+RTx8DaOi0WRvWiVMzwkAbHL1QhwzhqbF9mT7Hw3WjqR/wTxu4LT9vSL8EK2/E7sXeMb8IyyeL&#10;nWUc7tTzEZ/UZLvrCoQUfTg14/m5XDz+kTx78iP53d/+TXny4x/JW/fH8taDkfzEu2/JexiDfuln&#10;vyFf/NKb8nPf/Jr80je+Jj+P4ze/8Z78xFfekZ/4wlvy5r2xQNHl/OnHMj19Im+8+aZ85ad/UZ6c&#10;crwK+mszadyBMYzrOOq4w/LlpecTA2Ki3YV+kC+vCKah4zn1Hvrf6YTPHbg5CG0ArrLRpY9oQvrT&#10;PQirP3KM+1QVptXHeD+EHcAXsPw8gv0xHQbb2Ix9MZd76rd50mfvohwaZxR5uAMoL+HUjptQqq3S&#10;jSaECLVZRX3wasFVGlWgdBWxD7ltNPZPEb48OYoPmlLL6i2iFD7KSfut8D/qXAzp5Ojj59cuHOLz&#10;Tik87uurCMifz1gNqq+UDI4d6DZ/2ZdjDy0D3temoG0H1xgf1JnTsZmTC0gNRxzUntZvbxhc+QcP&#10;OLBdMA1NC/lpOogTEPjOyuuu7XZ2HR6Xkcoxga7IwdGipdFVBV1F81IdIX2YlT4CD0sMxPi+njI+&#10;wn32Rzyj1FOdYF454Unhmv1E5CfCHKSQfnheBbudyoNl45ifwvOZI14XDxVAH/tLf/HXfp3JsDPl&#10;sY70OU4Yihlr5qAsHu9FeesbThSWzhenFpZzLq8I211z+WKrA+NNYwaDhG/IeA7fRWfPuHSvA+eG&#10;z7ik4ZBOGHrpA3hFA+4+B8MXeqmMMfeh/l5aHx10FwreUaOo1+lJHx09r5EhUofXD0lwd6vpfAHj&#10;i8YYXDU4Mq1eD75YVz845s6P3J4f9nb48BqGItdgBGUCl+APLpaMwQ8dsXt8s34Ax3IguAebtLOU&#10;r37xTfncg7F84SEGR3hqNCQHKAcdtiEsuTcxYPa6SwwskJ86fDAWkV97jhxg+PJti71RUblSTtZY&#10;McSsphcyhsP64Kivzuv9owP97Rw6BIzDFylLpAMJonx9GNBw65A+Zwd14wOkwv+q+FH51Qnn7SjX&#10;FMxfj/owhznoJQUDr8p3pCbcOUctHoOMSEE/edqF/PrQCc54cjaVBB9ZFrMLWc2mamigGnRZEeuR&#10;v/e3gP4ztmaDsmonrqmx7KgPnKYdRRkhrGFTyID6EMyLM4P2G2h8sbB4+qkcQg+PcD6encpbUMZ/&#10;6w98U/7gNx/IW0dDOD8UwVIdmAkcl2fnUzigc5lezHGcyfNn53IGZ6TVG8tn0OF/9L0P5PtPzuQH&#10;Hz/FvZGMjk6kP4Jz9fkvyB/5139VFqdI4/En6BfgkIGNfu9Q7t87gbPUko8+fAxZQD50hJcwyhYz&#10;+cYbR/Lv/NI35WuPDiB76D/7EPzTD675jSnaN9v2As9mMMYmszbSgpOF9Pny5QBloERG46H8zDe/&#10;gH5kAEcL6eAmB0WW4WJyIc/hpM3ojCEe0wpv5FtyivJeoHzsMyYTPEOXcA4rczU8kE/gXP7wCZzU&#10;dk91gzNq3VUHxigGWMQlDbsQ4AKyRpmGg6Fwg38uIWMfyCFBNQL9Ja90K3TolLZHxGXNG+FSETRx&#10;A0yf4+G60dSm/dMGbsvPt2z/GVz73b3YO+YXYflksbOMw516PuKTmmyv4qjxBcX54x/K3/v//j/k&#10;/d/5DfnyWyfyK7/wLfn6e29jHBXofls+e/yh8Pts7vDYgjIfYSx78+GxvPk2HLSHJ/Lemw+kdfFc&#10;7h215Rd//usyu/hMfut3fkfe+tK3pDu6p04OjTPbDS78mDR1H/qrBin1NvmnhkEocwgPrQdxIl77&#10;IT7G86D3M/027ehgoC9B20v+9A53lkY/gf6Uuzn2cK1Gr6aHfDHm6W+ogbiyht+w64ZI6LNwQBsP&#10;X3bz2zx9ERRnAvnZAjgI9cA4PCgFXs1Jw6PkWZk8Ss+rAhUQAsTsMmTfosUHpefxTmns0Hg+9O0h&#10;SLIZ9WpefNCUWmqfaN/ki84K5IHPeNS/CeJzQ2Z3RVJ91vMkjfhMz/VvDn3Go0qCzgBaDBRR7+GP&#10;TliAehAAP8fht2X2vRjf57XUUWP7YsNge9IGonGzdGMeBIPRsQtxwnl4icJwjBd4zQjhi/fCtcGJ&#10;I4eTo8HXN58zJGfMqIaB8kSzM9zT21rOHLBO4lmAtlU9ydMgcj54NCI4ZxWaQaDgbNk5bQsejHSG&#10;CydGebrxXlI+KwfbZjiL4EUk76gpNHCIYWnYdSifS68AOmp/4dd+nSGsmHXE2RxVOl4k4CXvUZkp&#10;yNDvBqNDd2cE8ePm+8djnXliJ8qlVWSMv8VE542bhnBJ4wAddG89k4fcZQ09M2fRuNXwAeLxrfgo&#10;HqnMJtTw9gE3gOy3MXBNxac8uDyChhinoOcwmC+mUxhzNOhwTYMb8TkDR374jRo/ONZvZbSjDztg&#10;seRaUIThYHI06Ktzdh+G3z2UrS9TOYJxfjLswHnqyTuPxrqD3CEcsSMMjPdhrPdgBHMZycN7BzKf&#10;ncFhnOjbwoN+H/fxvD3QfPQtfBy87I0lGzDLyucoFmQ2l0fHA3nz3iGcRQ5OeA5+F3xjOF+inPyN&#10;jpXMkRZKKJ88OYUMYGDiHtPU3/tgBgo2ilQ5gfSUVVXTQO06PM2hiloMuhHeMMnlvRk+X8MOWQf4&#10;DiAejY2wFIBy5xvrhYy5dfvqXPrriVJ7cS4nqOuvfOEN+fY335EHhwcyPf1ELs6e6G/78INZtp3Y&#10;SspyBNWVhWAHw+dGzSiHyjoYZMY32aE8cxmgvX3t7Ufyr/3s1+UPffNd+eqD+/IzX3pDvv6FY2lN&#10;0X7ZjcGg409YzKBbuCXPzyYyncMRgk7NceMZrqU7kNVgIL/1gx/Jf/53/7788OlEPvnwYzl88KZ8&#10;+NFjPO/KD370ofzcz/yS7hg5OeVuriMYiwv55PETeQTj8OJ8Kd//4IeygM6yJfM3EQeLC/njv/AN&#10;8NiX5dlUDTV2aVwlyaWJNLy4dJCO1ZT8zVdydjrTI2fD+TKGvRFfYiwWUwxkMNrQDqZoI5TFjz78&#10;CP1JB21mqS9q5uivuGkRX8cIt91HX3A2QdnRZ+nvKdLBaw2Cwzq9kD6c0O9/+Bm4xYC7mslgNZch&#10;+pb+aoo2H0jg/H7x7QfoL3ry/MljHaRjbahGUB1C58670JSojzRG6ehZS9W6YzCtvQ0wfY6H64bX&#10;Xw//tIHb8vOG9Etw7Xf3Yu+YX4Tlk8XOMg536vmIT2qyvayjxs24esup/M2//n+Se/25/Mw3vgT9&#10;wXh3ca56cwp9hdaj3XRkuuxIZ3Qinz4/lfPTUx0rnk+W8sMffyQ/+N735Ec/+iHGyIkMR235hW9/&#10;S9vWb/3LH8vXfvoXZIZ2Fxw15In0ui2OMiD0J1yrwRd4+pIVz+x9eaDw8pYvs/SFI0NoXSMN3kdf&#10;1AWHXEFziLG0D2eOTt0QHW8fYyJu6ew3HTiOW5xR01k4JEEHrc9lmiC+/ORSsrCEKRh97DNoXKHZ&#10;ap5s4XofYQJ01NE2FiomN8/seGk0JgB+Mj6Qs3X4Cmv9gEvH+okSam7fFnLJbUa9mucP6opoCNIJ&#10;gbJ+yceJidhzSz0L7zKpGp8DyswwbDF0fo/6nxFfCqCO1S6GPpNv6jLbD39Sis6hNigeeIzx9WiC&#10;Ap9kNbuvf8ORcTQ6yF6g8zwtS3bu5ZEHUThx5HDxDFX1rSG1/fHowtulPsSFc9RCgJQieD9hzvNh&#10;0H4FxGbEiQkeUzLfgRT6iEBpVgZ9VvkgslmBSkdNgUj8q0yEa+2fcF5o/8l5APTkl//if/zr/3/q&#10;/jTIsiS77wNPxIt4e+xL7pm1b11LN7ob3dhBggQbGg5pEkloaCRlNBMXkQIEYiRKGs2X+jLfx0wj&#10;m/k2GrOhaTDUkBpQhACCBMAGATTRBAj0Vt3oRm/V1VWVWZkZ29tinf/vf66/9+JFZmVVNzSCzguP&#10;e69fv+7Hj59z/Bx3v34Lj5TQbjX9IjHVZeSNIwoxjQoF5QMqBIC4pC2+/1m09AzvZrWbC7Gx0o7V&#10;jhybVs2OS0uG64E6h3k5STUMXRk086cDOWZnsd5uyNFpytCVY7fUtoN2dnIY8rKsyKW/beTAiCfq&#10;FBgt9/df9GOJQzkHC3DFSWOZxgGbjWCEydDCSRnSYcn4ZCSwLmcwd0yEYLxEPe97c3xrBidN6aEB&#10;G3XUFDBceQ+gKXw6StuUg7kkxFblMG0t1WNrpRWbqm9zXnkpj3kZbadsDy5Dke+7sGTyTAadTlT/&#10;eTmKSltve0nGaJCOJIZnttVE4GhQnEc+7hlHB6LjaVzbWvEmB6fDodLU1GEuyphmRy9mC9QlKvT7&#10;h9EbjKLXG4iMcowX1J61attW5ceoqIilomjUDEXgSyhr9Av/FUVQgHvTgbynrwHFvssvy8wAByEa&#10;k0DBzmVSpIFLB9FxkhcxJt57B+o9DR7xVdlqBMo/FU35fh/+/OnO3fjwrfX42HPX4/tfuRovP7Ft&#10;x+PlJ7fjhZvNuLIacX1DRoOMjuP+XpzISGKmFwchdxurycFRe4EnxVI9HUxTnRh7/nGsBDqNmUfD&#10;RMDLMQGjxWvgxbv8FpttlSf5Gx1EV/L3Z77v+Xh8PeJyK2K73YorK+o4GEyQQ3oifqStGQQYyco5&#10;GIqfFI7kqB0N+UZhxWty1O4M+/ELv/mv4+5ZK770+psqbz4WxfMMprDcGGfu299+Oz7xJ743VtvL&#10;0e7wftpirMs5PDtm+eFxvP7GmzFkVLwtXj64F49vL8dHn7sWLeRfHVx/MFAN1N68+6cs+97FTjIt&#10;Z6rXH8Z+fxA7e8yM8X5pzrAh+4fCraUGZLnyoUixqPZELvr9UexKHzGTziwbo0ApI+ySh0lZk2M6&#10;8mc6juUd1hqt6FNvFc6HSw+Gki3pC74L15Ij+JFnbsWPfe+teP7aetxYr4uWNfHGpfjgM+vx9LVO&#10;XFlfibv3bqspZDJLr/HZEcxU3oM7OuVD+uxipzjpPanEOBOtD1Un0p0K/4HK490DOKnIB//PQeHn&#10;82zwULD4T4XZx2bvp7Sdj5sOs/CguGm4cP898vsYZuT3PVZ7Ct5neRXw1PSTqasVUwlwuZ4NPOXz&#10;h/zG98fpz+c1e43cc+TzE6//wWdj/p2vxI21hdg7uBtn0j37J4uxJ95auXEr/u2XvxGvfe12XHri&#10;pXjzYC5+97Wvy2HrxMqVm/Ern34t3jk4iuWty/H2zl7Msy2++sfBwa54sh0rW9fi2q0noyf54dMd&#10;vJMtBRHryx31e53Y1LHbrMuRUr8oHma3RsKK5JzvouK8sTFJu84S4L7ltyGdMCf5ZGkjn+0gbMgO&#10;6LKUX2Uzs8YqFAY524sLfteU3Y4JvNqArXJCHyt7heXI3iVZUnt2fOxl1Qy+0LeiGv0ZHtGJwRhs&#10;B/riZJakqXs69zVIVLaD22Lq/EHBg6vTP/oO3RnzIRcPARuKswlYUeC4Kr5cz/B54ilQdEldrv+X&#10;hAv1eQgUfGfRzTao6iKY1T8lFDsEXXhOJ1Xxk3A+rorwALiP1X36KcdVCI3tHPHLNJbjfCog3TT4&#10;PkdTgoEE7CDygO9ky/I6Crajjp1mwzNhZJHLif2ggYP7dNlpxaDP20kR8mZMH5yLo5Z5ZT6TpY+J&#10;v/0h30v8J/WY1A2Y1LuKGEOWXsp3UFtV6m6Sn/h1eokhlgdWeVIjn0tnKovI/HROXccwsYEnQflB&#10;Bj9I/nmeSy+nguI8c45/wP2pQAbgSxqvxOHZEqrnS9pJfspHzyCrKa86r2jqVLbrJnjyfxqSxpyQ&#10;XlAdnH42yjBF3yq32vf+RTlquqDBS8AwPz1m5EvKXwrXywiEYHnsfKaKK4gYzmJ7bTk21jqxLI28&#10;IAOxITOkqYzrcSSlLMNDjkVD1y0Zi435o7i8vhSbXTloctJWveRBpotwtdJVuYyw8cFZpoj5XgpD&#10;aCaTEKFsLwnUseDBiHn5MjuzaOm4MJvEwL6Eo9OMrkKT77MxCseLyspTuj/qciTPpPQZnaOj6HYb&#10;qkdTneCid8Bq49gpb3am7DZqId/MYbXJO2lyRhvh98OYOWT2Tdko/6YNUjYzYbbvSFxgBlDnGTJy&#10;T8UFbLYyUEdzJBwLk0DtZF7RX5EIJEtD2wsnsdbG8VW9EXyEVKlY7jiUQclW4Yz87w+G0R+xPA0j&#10;VExGjkirvV1mGXgKZjzfoufbkxQJ0wI5DeevAPKdwGz+7w5Jm/NQCs7DBSiIjeH9lCcoAjSGvCZX&#10;asLLvGdychs6Pnf9cnz/89txc3lBbR5y2CO64pslDAklrvOQ+OeJKytxaftS7Mmx6+3uerBBjK/D&#10;KOoy9q0gkCkd3TlMwbg6FVq02zTM0r/AJD7z9fa/MtRQ3GYjxYuT1FHIMejtR/1wP7Za8/GRJ69H&#10;V/cXpVHr4rP5077Si4+qgQ00wVD17/ndLba4hnfFc0dSpie1aHRXYl/O7Ge/8dX4V595LXbkVt2/&#10;v6/ijj3by7JJOpKhHJ37d+/FY1cej0uXN8WrAxlaDclUQ3iyXPE0vvntN+PeoCe5HcZ6/TR+/GMv&#10;x3URepEZcDkpQ/F0TY7myfyiB176FU4DyQ/nzJ6P5Nwcq8J0Bsy6HR0fiojHcUlOErzFckmJSewe&#10;9OWs5W6TJo8dMzoUdauKsKOmxthXuZ6hE01ZRjWnsr3ssibKLEjWhf/BO2/H89c34/tevBldNQPv&#10;pF5eb8WNS8ux3FyIjviDXTHZIOnG9UuxbONVDq+c+ePhgQpL3Th/Ih4Z3I2OdOOq+Onlpx+Py2tL&#10;Mdi7Fwf7d6O7rLrjUArH0t4X5OVCh/DuMMtNs4/N3n8Y/z0MHpX6wv33mf+s/L7Hak/B+yzvUXBB&#10;H52HR+E3e//d0hcdUvrA9fZCHL3z9Tgc7MbyleuxsH45vr1/El984050t7bia2+8He/sHcfKpcdi&#10;76gRd/aGku1RzDc68aVvvhN7I+k7OT/ffue2uqYFyUoz+v1+3OuN4qWP/4mYW9qMHckO720j22Lt&#10;WGosKCzKCdOz9PcyQFsO8DzvT6vPVC3aknFsAnXz6nd5/6yhUI/Tw0PJB6tPzmJZfRo2QEd9Msv7&#10;mUXzaw+6Tz44aKxS4PUHjF0C/R/9N4OsOF+808YgLTtB+5M+i6zdloiJkHxTze926dp0Ff1wGFlu&#10;nb1o1XdN8dSjuOPC/erZcQ7vkkGmQZ/qjAtHzDww7njHOVaQ17OxFyP+/wsX9NEj4CK6559/WG5F&#10;D2HBvCtUdJvVW5PrmftVdpPrd8//UY6au/e54prwaoRszgXkJQc16HGYBDidTzvbxTlwLX7FlvW5&#10;8hMvpCOVVLYlzAwdkyREiH0drzQTvBL/Up/Z47jCFZTYmegxTJ5LuKDuFGH0qQu2ggcaJqCoCiq8&#10;isyN4fw1+VRnokNakz6WwJ2p6/zeWdJuOp6AmCU7iOrCY7YuDwLnx4MCO8wV3ufBWDgwwD99PaYo&#10;8fyN85jUB9wmcBGn2sd/8mdfpUGng9eWSnth6LWbrcxc16gyKmZCwxU6z6DrKtg5EVMSMHtqjLh1&#10;Gl4W2FnEWTuLzfXV2F5Ziu3VdlxabcW2vJsNz7rlZhiygVRgKtymnCFGHVjS4LW8Cv6yuJLA9AAj&#10;zBiCaZDqWDiHmREhhW+3IOOMl43bzXq022zzKwdMZfLem3e2UgfRUGfQVOJNGUb+iKaEh9mv02O2&#10;Mh7KSZKwyQhne39mx5bBraGOpcNGJzLY1dE0lQcOJgI0N6eeSx3WvDoKxIoPaI9kDLO7HaPnJ8fp&#10;pI1OZHDK0O3JocUYLDNemJo0Lo4mwAcMm6LhlY1OXNteccdIh4czS6McsuGBOlT2otwfyKhl5J+l&#10;kGpPHEU6N0YOcoc5k8Yy4ZlHnTMak42YwlWoXFFz0l+QeArOXwmQhKnwfpfypAqahlJwHi6AmXw6&#10;vE8Az3OQ1xQnFhB91ZaH8ONcvPTE5Xj+ivhJ1+woCqvijLOkJ6RQUa5iFLcnBsaty5fiqevb8fTl&#10;9bghXr+0vhzHC43Y7ecAAjuSXii91LO6MUuPd1MueU88ozY9xGkZjXyOIVeT7CAbbRlfc8NBXJZR&#10;96MffFGOkHhI9TkTzmJwcd2pedKbaahKR+KFPsv/xPvEsWkI71LOHYvLT2UoyXH62ltvxa9/7rNx&#10;Z3QUt/ePYtjribUOoyFuPB7sexQRwWYJ5Tt3vh3f8+Hv0bNHcoDEr3ICmZlaXuvE5uVr8c03cne6&#10;P//9H4oPXFuLhpQkW+SfKOBE1VpyVkTxgQy8g/5AztsoBqprX07XYNgXfx9JR/AOjGRI9WVZ5Ory&#10;kvRL0x3HsWhxb4930g6shEWcpLn+QWtG4tjOBCf1WOkP5FAOaW/qLQOV3em87Cpw8o7kbC66jT/6&#10;zPVYld7gvsjoZci5uYzO9Twf92Z9Qlc6bnulEU9d24gbG92oH+/F1aWFeHKrHS8+tunPBlzp1OIH&#10;nn08XrxWj6e26zLAmdXvxWCwp/q1hJeEX3kx8FKxyQQKP1+48WAg2XSYhVluezf+exA8KjW0nw7v&#10;N/9Z+X1QHd4d3md5jwIqMQViofN1JJIkDwvofepUhezEHxySVKRJw2R9qRO3v/nVqHW6MVy6Gr/3&#10;rd24PVqMb+/04tKl9bjz9u1gpfLq1o04GNVj56AfzZZ0wtKynDHJvRC8enM73r57J/aGpwoRvcP5&#10;uPrMh6L12AfiztF8jE7ZWVl9oBynjvrAZWa+PBih/k99JO/wNoR3Q+eEjli1rv68K0W5Kp2zpGda&#10;DZy0VswdCXfpDByzNd1jZQqzaEri2W+/s77IzNu8+1Ycs0UZuegT74ingNTyfhqzzt5NTyFnR3hn&#10;W7aBdKwHYehLhY9EU/oBSc9+zt2rjqdn9I86h+66x2Ba2hLnA7/z16SfAj+fLWQg2UMg0yjBuSxm&#10;H9BN8ryQTz507lEBPHE+iBbU5T0GEaXK6TsDL8mcDqbhw+FiaefTP+xp7D2eLvfH+KuNz5Vfge9N&#10;weQ605RrOKrk5UAZPlf/yUC3S5wEXC2O5Tt32NB5B9zSUbM96GuZBww+iFf5RA18jQ0hNs3n4c9T&#10;lu4yuaDc1Bdhext0b/wemh4iLyGUcfTvPuoag1fx1CPhfP1mj7MtUGJnoscweS5htnkpeeIckc3D&#10;0ld4mX7TcD69xZMg+ngVnWjjnbSVuWmkDJFpfCmCHTLl4XMdpwPyjA2MjWOHqko/HdhksOTt/Clb&#10;5TnxA+E8vjPkeACdJ/k8OMfZHNTeP/qXWfqI2aMLEYLAu1lM1fqDyjJuWF97enSoI9Un86w2JsJs&#10;WJSSZrv4xeOeFPhcXN7AQJJTI2fGm4FIia50mlbsy3JyluTAtWtSxkKAd9T4PthcTWSUAYejx1LJ&#10;rhQ3sxr50rIQqBSPZ5m41I/pZc68lC+TOA1Mi5PCC/1NvrGiMplB8xIKnXtETmXjlPlD2jry8jIz&#10;aks4cwrHo54cuDN3JtRhUYLT5r4MLu+2yGYhCyyR1D31CfnhbRAQnrVFGacyNGXx9tQh5QwA77rI&#10;WTtkm/MTb3ncO5SxKYOVJWLz84uqT9UJqVoY2owattQWLeHMd6xwMkc9GaV6xksnxUe8N3TQ79uA&#10;ZYkURjEzi1CGmUA6N5aI4OgSmdPxTBPnMZ1DxavDEmcqQm06xUlFwGYF9fyVYCbif35HrTq+RyCb&#10;klUaUeJoHUscwgx/++V48f7caCgDW6pAxxtbK3FzbUG03xWdBxZsuv4jpTuW3PCO44KUMO87zqlR&#10;mmIuRpzXlppxDQf7atszQm/f2YtR/0D82Kr4WPzicrNscCnVQt5QLo50yHNOp4E62KkUv65Lvm5s&#10;r8fjchDnRirneBjzw/1oyXnqv/N21Pr347HNTnzspeuxzF4X4pcjRtbF+6mo+EwFvDcXIzkZ7ILI&#10;8keUpEHxqrKcl7n49t5O/O6X/zC+/PZb0VrbjK+/ccfLjXjvtIZzJ56nRrUF1VVy/Oa9t+LKtSux&#10;vb0Ru/fvxvrychwNhx6IuLS1GKtLq7Eqmn3/C4/F/GgQxyqfT3BQwWZHvC7DC67uqz0O5BAy24dj&#10;7M0+pKfm8ZxRACqLF7OR/5typAa9geP3RycyUHuqG+oackJMqElbMiKXI3HeTEQxAzmALCnmLp3h&#10;9UubsdJWu8p5WlZgYOfp61vSeyfRVId56hkvFa88Sc9mMrxDg0zzTSjeGUJPMkDEDMIT17bisUur&#10;8cTV9bi23oqbl1biyatrsSzhawqPOemH9ZVmPPH45bh25Urs7Rx4VQIdOvxLz43haa7xX8U571Mu&#10;HgYUMQ2z8v8oeH+p33/+6KlpeP/Vfr8YPgIQxCmYuXwPMFOfR1SoGBgYawxwXpVcDaXLX++N4itv&#10;3omdnhyhJsuyuzHYP4he/zSW1i6rjziJvuSH75Sih+7vM7AzjK3Lq3H3/n3l11afs+7viT710odj&#10;9fHn4t5A/dPJvJcRt9W/L8mJkgi4P2+KDxk0pF/JvvTE75lxzrvn9JUsjWzU1b/KyZs7mZMsjOLs&#10;kO8TYhfI4ZMhQN4MijIYwgAYOhSRZsaM99G9SgAHTOUR4Pzs55nlo9/EHqglPeSsoSsYZuaorlfn&#10;NAiWrnStTk8ZjWIwqxoc5j05Psrhd+h1fGCwLZT9I7k5CGfHYUVXcRh6aHRfPACyaXXzXBs/JPGF&#10;6Hzo3KMPhIfk9zB4FMM9Ai48/QgBuFja+fQPe7qoiXJ/ojcejP8Fu2Umfbm+kN+YHlPPy7H3NTZS&#10;FY8d4VjxBhvkJccRx/OZCk5klZpnheFXD8qLg8WrHlxUWXCMexD+wT9V8e7SlInZWri5VJVDJHE8&#10;Bc6kAUgDpJPB89WNGSjVHEN6OO8J4G+Son8MpgvxWSbR7pemYMIO5ZmZ+yW6OnEZDjkYNbmuApWf&#10;AuypKgsB98g/g5eXclNl6lGly75+OiS6TjQV3g3O43/+Cih5uEGJGMODc76YQ+0v/q3/7FU2FWjK&#10;yUBJHcqo21pZsYPUQUGK2WRpyVGRoyAlyLpaeQDehrquDHmPgiVh83I4uOa7RJdax3F9eS6uri/J&#10;OF3xi8Hkwy5MfndNWpeRtwaKXJoOBWnGhul0jpLGUWLjEBUbLSl3fyfFo2hyJmRg0SE05sXwcoQ8&#10;2yc8WKoJk9mg0ilGktcDqy5sh89RqCpeZaq1WKLB4APfFUO1wsc8xwwe9WdNPBugLLX4XIDoIYN2&#10;o9uOLksweAcNB1Odz9pK2x0EgHHH6B3YYK9h3M7N1X1kwoWlVCxRzPWzekYdCbMVvEM2r+vl7oqF&#10;bhGcZWCyoQo7CjKb2JYD0G7IcVVnhqHG6MIRDp96n4HyYImjWZR6UE8dcUCvXd32u2y0sztlOeC8&#10;pI0zgbE63jxhbkH0WjCzeot5jqpJkaNyHCu0LOoizEQmTu8SSsYVzAo2MRl7PvhZjuX8PQSeq4n+&#10;8Mux6Oxv4qH0RLBF2g0WFF3mRRf4cuHkyAb4mmi+LAf5+mZL7S+ROBnYsd4bDmKh3fWuf6eLameV&#10;cDTCSRPvidkwLA4HcuiUH6WjOMQ2sXvnnRj2B3ZoWD6Ic74wz+clJCHHODYoXfEMiOqxUzWmkskw&#10;Z8Z53jNlOECLcmgO5Qh4h0PRESOjvvdm/PDzt+TobMYHb9bjlWsb8eRqJ24tyymQk3lV8rmyMIiP&#10;v/yUnAwZbwyxIxPiOZpCbCoeUFk6gRe8U6hlTJFSlAOWJh6qfDH0kWThX37us3LS3o4+zlmjG9/4&#10;2jc8MMKW2SdHPI9h1ZCjJgJKTgbHvbizfzc+8tIr0SFNv+fPW5wc7Qt/yZjkqXbY8yw6Mryzdz/2&#10;9vejprKWN9f1/HHcuX8vdnf2/H7a6cKil2OyyUEuU1AxiypPbXqstF05d0tLndiXwbkjmt/f25fz&#10;yRLUenR0ry0jlkEQOjJvxKNgJw5PVHWngxz1+9ZdNy9txDU5uBvdRW96tLW6HKvttj8joEZwm2Co&#10;sQ3/YCCjuLevvHB91WmrPW1Q4rShbBTPIJhUr3SJaKdzDFo+ir8oxxjdSDramB3r6KQ2lxfjuWur&#10;cSx83rzzdozguFYj+qons+eeQRANKrY5FxR1DnDyiAdUxQvpS5iFiYHzHmE2w5nAYRrA830FMe25&#10;MFvAI4I75/cB55apKYjdpi+tT4TGOLxfgL7nw/m46TTTQNv7fUydD8Vrr33tS3YqWpLLmnjxUqcV&#10;+3d2pTvUB0gW+c7n/bfekDJTf33letx9+3YcH/Vja3s19iVvjfmu+siWHJnjeO4DH4y55a0YSLex&#10;PJpPw6y0z2K1w6DnmfumBfUfg/5IvMzMA9/rtLi772dQAhtiQcqvN+zHvuSiJ7ke9HfUfzZjSU5a&#10;S3ZCQ3XANuBTN13J5JJkk6VfDOLkLniiKQNGyFQVvKuujgj+qXQ2jcDMBxsI1eoNz4ajG1kO7UFS&#10;YeRPi4gu2DJ8mmSJ+jTZ+Gs+Vlvhj+evqa9dF075+Y+5WF5gdvDUcs9rEmyydKIgpSPcWcLNzsvZ&#10;NhjJbN41NvyqtkLmCl9kNPwqjuXaQXU0P04HUvI/HcESqmineHeYzutBocqowPuUhwugihT+NI/S&#10;77puDwkiBm7MONDH6UYJk7zO51MgPwmhE93Psi6m9f0H1p0wBdUlBz8COF/+RHVoA+8IZ/XaVZp8&#10;yO2oNuKj83UmP9Dd0vfsyM1notrtTnTa7PiNfOgB5csGeMzcnio99iK6RV0PrGy6uDz0jYAdIulb&#10;WDpZ6jymr8pmt0dQwVEswPPnZgGVp8vmqpxU90q6i7PIWf6DIO/MJ856LpdoVs/5OEZ/DFW0IG/k&#10;e2LoUVuKTs8xzxXnUOpEGXksz9Mu4wccRbvkL+mn9uJxgvPywbiSV9JZ90wPKJlyO6HPFP0eGM6D&#10;8eV4IZD3dCBW8S58Asb1/INR+3f/+k+/yszV3HHuQrgmR2RrdcnvZ3k0TPcw8nHS7KgtqvoyZHnn&#10;AmeFpY18e6l2chhtKanV+mk8ud2KbSlfXjLGAWT9+ILywPlo1WUc4YR5qSHOSLK7t9XFWFZglMzO&#10;k45mdhli0zBehumfSKV/JiznIjrXfMzau2DB2DovHxuck0AoS6VNI8ijHzyna55HMeCgqJ9QPPeY&#10;GZCASPiYbWuyhFAMzXcrmKFjGSUjeYX5cjpVT+lA34FmHvrdGt6fGfk9nIENQUpE4GXIqyOC0dEH&#10;inBn68ZzSOWMw+kPdwtZZj4IzNKxAQPfj2O5pUjsGUJo2hFuLE3B4VyTcmApSUPP4vx22rzAKsFX&#10;zow+giubXWRZGHpiDAw+0cI6SkcdJnWEwBz9/wEwc4Nn3xVKxhVkS7wHeI/JpgEniSWMFFlCbyCj&#10;xO0q0Rn1o3E2iubpUAZO7u54ZbUZH3vpqXjxycux2eEdCXYIlFGudhpIu/aHh7HQaHiJ4P5+z7NT&#10;zHT6W31qH5b28Q0faka7H/WHcWltTR17I1aWluLevbuiM8pXzobSMkrm6XnTXcdkWFhJtD+TYY/T&#10;3pCRc+A17vDjnJzwOTkf242Ijz6xFd/77LW4tiwHY19Gj5zzm5vNePLqatyQEXZtazmevKm6rK/K&#10;WTyQbIgPK1oQzL84Kg7iTaHOOSfw5UBOAp+16G5uxb957bX4xr178drXvxmXb9yKL375D6N3MIhG&#10;Q46P8GKGGK5iQIL3u07lkCzI47391rfjxuZ2XNvYEI1lyIl567zvpbozir4kI42NAnBQcEQX4eVO&#10;x7OV+72D2JOh511M1W6n4l3IyxJf0GTmio/s4xT5cxeWm7qcM+Wl9mDWAL6uS6/kiCadrujM+3dy&#10;tEbDodpX9XaQYarn25KxLd69Xe0KV4xQBnvQU9IzIhkyQxsjsrxvytbnONOEYTVbyHttdGL5oWB+&#10;tC4zDzjvOHKM6kv3WCepbjSGEJ1T+bppnuD7bCo+Vpdasba9Lp47jtt370mOGcTpuF4gQTPOArem&#10;obQ3aR+U/mEw6cD+aOCPNjfBH3mGMzBDSMvMOfijRuB8gfDYNNAepU0kunEqnb8jnfbGt78m/h9G&#10;Qzx875tfj5sbK9IHe9Jxh7G9uhLNs2H0d972+2HszNy791acDnfj2rW1uH/ntnRLM9aWVyXvvXji&#10;2RdicXXbs3B1IYC86hGvUFlfXZbM8X70sfiX/poBQvGpcGEVDDYDrxKwg7Pfz5Fc51It6SbZGXz0&#10;fqnd9KwfK25aNQZwJcPSMe6DVC8GvDBSsSWpKv2sl9iJNgw4ctQjCbqHPsAZY5CJz/EwgMrKkSPJ&#10;DhuhsGTbnxBSWGkxGFuPFel2lmZyvaL+c1lOGqEtvcRxUw7a+krXn/1BbyxKp+AM0ne0W23FI83o&#10;+DQAczZN6IAvZ/qb5pVyOtO65xMZHpyyRM/EfgcwU94sg71PuID+o+Ch9Z2FB+NF93ge1MjfAcza&#10;NRM9l+W6DREwaWdfKzqTcN+9nAcisBclguJZ7FedVPWDlz2Ig51lRiZW/9DxSoOTxqD5ifohbDHS&#10;Y0fQD6mHVh+4IB7DPs5HvYmI4lkuycoRALsYfJw1TKiTMsAxrg/tC8rV5aSeCeevABJPYDyLRvA5&#10;fM950t0HRfgeZYEwCSqYNHdGgibgtIZMUJ4fz6IR5zsJoA3upbwSaInxJXlC25I3hTuuOtdJQWdc&#10;Hu0xRZN0YN8HVEUVGJddwSxfXYAJgcZQ+wt/42dfXZSBgOJd6zbj8sayDHgptmEvRoO90ImUEIpJ&#10;TpsCuxzyQepLq+1YZ5nC3FEsyXJYkYF4eakZV9Y7cfPqWnSVFwald2JSQcxgsZSPWSxGGXJpghjN&#10;2lUMrfgSeA+NIwYWgftAqaCNRoOpTea6lwrSjWcBwQlROQo6VQ7co1EQAK45z/zMKc5KcTpSznRD&#10;kYedJ8Ut1OQ0yjDkWZR0Ux0NnwKwsDlP4WEDj9ESzvnItAxAtv+WYYkxyVJIxtiNjRuRmYx5z7oN&#10;ZeD5/RhFF7S8EQm0EV1I75kMJWKJFYbkakcdnNqQb7g11amsdlpy0tjsZFEdTF3x1Uvd0h6M+jWE&#10;NztOeimrcKnLiLbDKv3AlugItjcoUX3N1/7pWJGk0GZCoRmQ4qgI6kA93xVmGPOR6Qs8NNmM5FaB&#10;zj3bPB+kWAziTlNOmvj67HgU9eOD+KHnr8dT6/V4XM7NE5ut+J4nr8T11XqsLh57R1I22uD7enxb&#10;i90CaV9mUWm73v6B35UqTgFGu5WvGtMbcxwfe4nshpy/a1uduHa5FQe7/di5f9d51dQ+x8KLDWHA&#10;M0fnE2eMIAz5s4P9WFSZQtmjujU++iy2vNqdi48L9x/64GWRgG8CqqyGnj09tFyw4QYzU8gUMjbS&#10;s51O17N6BVAq8Dpb2+fSWQoR/YQ/9xiZlq0Wc+2leEt1/e3PfSF2D2TwqawbTz0Tn/693w/mA2ty&#10;bE4kEzgSkgZ6Law3D5iIcT37vvPGG/GDH/5wdMVrrNdnYGFe5XjpLzhKN4ALdW+1Wp5RO5Tjw2i8&#10;vwGl5xYXG9m6aGuERn/oFkYxF+eUn/hcPlAcDXNXxxFLPA+H4m1mluWoiQ7oA5wtdolj86GmnOCG&#10;2oH3CAhry8ux3G3H8pKMMdWBQrzTk9oI55MjnIVsIrP7clTZjbLPd+aGqr/KZ4avUe+oXuCbjhr1&#10;IszJeMUp5xyezHuSdeULH8BeR4phg6C9Xi92ZGx35Khd2WjHpY3V2Nvpiy4nsXCiJ/HmgeowDdBp&#10;GorYcTANq/CAR8/BtG78IwGymwrfde7fdQaPgBlCFjpO4HwETUKacVDcueuZQB+ls6lw/tra2B0V&#10;fKioqWtSzKu/uLd7N17/1pflJB3HYOdOzB/ux5PXVmOtfhaXeVfWH7A/ifX2Waw3I66sLqpfn4+r&#10;LL3d6sZo77747jh6/QPlexpPPPdCNOyonco+4J0wyZ76F2SoLt7mG4QUznKulhwWDFUGAXHOmtKv&#10;9Pn0x3T3jbZkWelIy2BJR/0Vcsh9VtOwZNKvYSgxapAq1pTXHP1sBeZBBY6pI1RvCbJ3c9TlSdX/&#10;sjRbYm0KMqOGo8YutTzn5YvSk6vLHb/i0ZVzhkO51K5LF7G0k4FlXm1YjC6boMiZY/CIZdYn0ius&#10;ZCFfNith1hvas0Qa3Uk8yIMm8QbOJ1UYc8n4foHpRAZSXEg1zmD2zmS2pQqY7zp5eMj7JZ8Sb73/&#10;HQCOwwRnQoXow+BCfR+WfgYfyhGfCHtdTJf5nYHrzNH/J9fjPHVtJwD6ECV+Q+LoP0jDwAQ8zdEr&#10;G4hWeq9YEi39ygnPiS8trtLxfFuTlB6UQ8+r/8F+xOZDJliJk99aW5Csic/oF5UU1OB3BIp+0G2m&#10;rKEFWOU1V8gcdy7WZ1zfcXzC+Sugqn8F56+AwjvVnZn2tP0y9dDkdnkqIwoes2xX3v1zMrIq9xXP&#10;LBx9rvtezhUwBUxvAvpA97EPxnG+LnE6io/KswQQ9MoMBVM10bpAp4eCsng3mG2HCzBDP6D2k3/z&#10;Z15lLfb2+rKctFUpI4wlGaKHudSHmRm+dUaaBRmoCzGSwt+K61ursbkkQ2b+2Lsdri814urmcly7&#10;tCKlzOgw2pE1uijRHB1gi3oUtllI1+AL0ihXjiXAidPXRZEAEBpGzkpm4Od0unIqnXvETs5NxiPQ&#10;OGrcnTQU+ZIf2fhYQSkL4JzRcEbtSLEgQ8tTqbpg18S66OPkYhoLCPljkMMgCu5ChAsCLqvOeWDQ&#10;5244ug9D8LhuH6tHYXtx3uNB7dBgOJ/tdtsJEi9qg6OIgXnmZSUrdjRwtlnSMq8Oh2VnudyzIXoz&#10;wkPwtYQdg9bbteuIs0dHC7dTPnF1KQmPXlKe/sAP3uEIEI+ieSjM3CyC+FAg8yl4ZPoCD032YORI&#10;nkoWIxsFD0/zLbFhzA12ZajUvHPfx5/dihvrSzJaVuKK5KIjJ4jZ4yMZLSIhVkOM1BkPhsMYjI6k&#10;KPOjyQQEfSSnwGyl4KV4um8pUNnEoRZwGDyYIaRYDvH4rasyBppxoDJGOHZu6wlP5XI2tY34oSun&#10;nO+5Patn2pLJ1YWT+DM/8HK8/Ni2d0iUbRF8EgL+YPMcZv96fRnz6gTqcqCgzkjn3e6yzoRj5ahZ&#10;rlQGAwo4aSwBTLlIXk1+FdUWW3HS6sQ/+uV/HiM5+a996Stx64ln4qtvvhnf+NYb3hJ8QeUwoIBz&#10;So29jjwnhigwlptNGYMHsSbefvrmjWgKV+8U12i6Q4Ml4EfkGH5jt1Y+L5E07+v8yPd41wV5Y2AE&#10;/FHSjO6zq5Zn0sXXrCkZDPqOP5Kjh25aYKlhnYEgGYfQWOWzzTe7cl69cikdM4UlGZEsFeaTI6wM&#10;cAPSHpVOQscApo3lKmJv98AOOnzAR8JrGHKSu3qzFa02H9anftIhet6bGki/UH6KAd175fiRRtjt&#10;8i6q8j3oD+P+7m7sDw5if3835tRGW2tLsb6yEYP9Uezc3RGplVAyj85JfTEBMJ+GInbnU128noXZ&#10;fP+o4bvO/X9e9C4QckZ9Cc5HXLz/7oC8n4fz17N3p4GimOHZu/PtuP365+WMncVLTz0eLz3zVGys&#10;rrgvu3HlumUC+bhy+apnkjfXN8X31+LmjRsxL9nprqzG1ta2+HY+DvZ34qlnn43W2tXoDRjIw4nK&#10;zwEs1hvi931//N7fNBV2HfE4S+sZkGqobyqvGmS9dC5ZRhYdxKp8yBrHLHtJXls4VmC5o+qjCnHM&#10;iQkJtyufBC10mHbUSM9H6zmhRPlSkjcMsHwVwYOnivdQiewTVsp4J2c9h3PJMQfuREfhpSrE6lJH&#10;Di84S0b19Jv378WB9FCvN4yDAUuoG4plWSV9ALPx6kdVvpLriJzr6HPqAKYJ5bTUYwzvlWGqZLPP&#10;Q4Pz8Kj88v5FPC7EvCfImc5peET5F+r7sPQz+cIzikJ3/lGA7ZrqHJjouZI/PJXnHNHUwPw8zhRO&#10;GruRyi6TrQwkvzOQQP+Sz5KjV33p6XTQkA09Q1p4U/yIrLDZDoOE/tSFnD9WSSErjA/SnwJj/JS+&#10;4K4c9SvX+pFGf2CCzZ2QdSjPj/MpULX7JJ7jJFCLTKKjUAEbrjkvbZl2QwJd0vQ1Z8VxUgdYYZNp&#10;MlQRAs+mKcW55eYVZL7lOfJT8EBl4gAQl8epB8dQ4pQevI17xpX0/OfUOVbZXqDXLFTZjvOYxp0w&#10;fry6fwG3i/nX/sOf+vuvri/JgJBSWoyjXHokgwrFxCwDs2idlkyZEz5Quxg3rm7JeG0rPR+mPIu1&#10;5abfKVlbbuk+ywylsMWoNiwpQJXyDI7K9ppyKbEFKS+QZFYJQ47Rae/mqF+SNcEzOj5LxN0gqjTr&#10;eomfDgAEJA2pPVunk1TehEyTedPDzMsAAP/0SURBVGXgP544cl6INd0IJT86Ao+QqB7gOhrhgKpb&#10;ERMcHg2V0hm4PJ9XThhKGiEkZ3ag4prA9uAoc+/IqCNGGAYdhj6zEPV2R8mUv+oKo2H0Zb2oB+/d&#10;qFNQB8GGK3QsONd1ZtMWGQXkw+Bsd84IJTOA2RlCSXbZYz0/wGhlQw5aq9VWvJSMDNFue8lL1gDq&#10;Dn+xXMTrjlVO0lGBCgmsJEk7FczrJUEF2SLvApVwF3hk+gpcFCczeMyWPwYnUMuJ/qPBwN86a530&#10;YrN+Eh98Yjt+4GUZNDeXYl4kyrqJN0V3lra63WRsgyqbV+CAsaSG2TO+u4VjO8/yPrUPs06kt3Nm&#10;foX28LYcBQdJmujvD9GeyHmaO4pblztxZaMl2TiLb+8cSH8lji0p63nxiRqd4baYH/Ui+rvxypNX&#10;4gdf3o41OZAvXl+Nx7Ykw5LXeeUnO0PypjaT48F3x5g5w1iBj9iOnh1QPeIs3oNUHs2D19TWOEM4&#10;dsgYDlzuGsmyi8W4f38nekdyIjsr8dtyzj7zh1+NEymLL3zxK/F9P/zD8anP/F4ciCdpj7ocufJe&#10;lTJHmC3jqraNpIGcj+tXr8UfvPb5+Pf+7E/E1a0N4b8gfpZxpfQ8VfgNXgbsmEkvefZX+SBvzJ4h&#10;N5RRjL+WjEeWUbHMmgELdA8jkcn7x7HUrctJxQnreIaZkXxmphnBXF1ZFnZwYAbKYNkx/HAiQyyd&#10;WZWt8uhok/lS3qEXM+gHB3K2Rbdjz6Ifmw4sex7p/Oys7u+2sbSS5Sq5dbicX9WJGT8+wo9OPBSd&#10;GQToyaG/J37YEb3YyZUPc7N0Mzd4meOLD9LHrbixvRzv3DlQ+6gM4YuTNwvC9BwUsasOY7hwTRU5&#10;jgO/2bhJyH/fOXyXj/8RZPAImCFkoWMBVP80pIxNggRNR/HXw8IF/M9nONbDVZiOYxv8zWY77n3t&#10;S7G52I+nNpajI14Y7B/G2zsncXvvJD7z2rfijTv9+Pb9YXz97b14495QYeDw9bsHwZuih3P5fvTW&#10;WidWpE/WV9eju/W44hfEnzgiC15RsL/X966rvPPJypJmU7ryqC/5q/mcgVq/UyMRnqudid/TONU/&#10;65yUYfqodJ4weqVqpHPpJ1lFkgOuuRyJirq6AqQzIfvnrD+zWe5zddOrGMBAyoTVBd4ZVvK0ID2D&#10;vDN71201PLPGkjXP/slDa0kPLPG6gLw0NlZjVRDfVj1WHVmafqTn9/py1Poj9QPgkXoSGnjHPukF&#10;7AN0AjjCH26nKpS2IhXgNCA8hnEl3xVI5aBHx+cKVkvnwLHvAsbAvzyv0p/D6b3Dd++oFTwyYEum&#10;Pp7UMUOWQ3XPxVe8MKbz1Pm7Bj0LmA8VSn4msMCrHhSgE6fmSXEYFp4HLmQn0J8cq5/gVZSEcS4+&#10;0Mf6k1fKEh488Qwa/TCcCufI5lbntijDjkECZq6bDCbS36kTcukspVEG9Iq+rrJnyX+WRix9YTIC&#10;uPqYB0HWx8Dp5IZh5jJBDhV3JFIVW2RJBA84uro66gRfCZxwsAik96Aj6YwM+HEfC4sz3dPzpMtA&#10;ZsTreRd2oYUdsJttWylNUob8la8eB88S8BnSls4AZDngm20/zte3OXKNDOvKdISq/HTOPT9HWkFF&#10;G2fteybGBLLIMWR5Psvgsiah0K8EYmt/+6d+9lVGj/zFfymomhTW8fHACitHk5mFkdJVWO62YkNO&#10;nXdzkzPm5QkK2LEc2S3R76OpYl6jrhLyG18wYBVUTlnzyS55Xq5YIciIHMYYNaZu2Ui6QyPr3N9D&#10;qwzIQvRCeD8wRZCxsOqonDKygvEzAs4RGh/HBJxAScsxmS47A1AuU/yeWlYmflxH0riGqovPzKTc&#10;Ix3MCYOxlInlWKJ3ZZz5qPRzMt7MYEqHYJfNDWA4o6NnMFa7sshX1B7rKyzdYAlJ3d+Goz4UV+Xg&#10;ZVyQlfrhULAG2jgoMwdSqXPDGF9otGTM0wGpv1U6HEmVWuFOnuPD+DgN43KnbiJA7womzgQemf5R&#10;AAEeAhgJZ8NedGIU64un8UMffMYzUTflJK222CRHClPE8Ue0aUTaTnRnaADTHLogl/BVjWWw6rRx&#10;fujAT04YPdMz2dhVSMfN20DjHCkvnDXzldqQDxvLt5Y8MSMasbLSjbsHw7j7zjueyTvavx9rkr3H&#10;tzfi9GA3mke9eObGenzkhVuxLO19daMRKw3JXk15HY+ENyPEUuFmIJWvcvmWHn7eSHyDz8dOb8JA&#10;ssrS3eY5JQafeSBE58gdRtJIzzOQQG3q3ZX45v4o/sdP/lZcunkrfv+112LrytVor63F7372s3GC&#10;06R8662WjBsVSj150ryHa4PjJJrKGaxJQfT2d+O5J56Ip25djtFOz50P7+SVzt48axnWuaLA2yP3&#10;ZKk4464fS6hYLom+QVe1W5IFGXr6k6HIZF6lq3TdEsGb4nWWkzCQkTNybAOTy7PJl3OXpYsciUza&#10;mC5qN4sDM3bgoHsYi7yLyLEtI295eSVabb7V2Iid3fsmAzOaO94A5USOm5x8GX993l9jRpsSkuFM&#10;b9Iwa8uHtfd64i/Oj+Rs69rv2ZxgjNLh8028keqkMlfX4s07t2Of3WTV9tarkLEE12MCRezOx76H&#10;65l8LsAjbj8KvsvH/wgyeARAyykodJzAoxCYyWAGLpL33dNP3+X96gUJ+/HBfRmBB3HQ24/Pv/aV&#10;+Pq33o6vffutuHNvP/Z29+RkDOVs9MVbcsz6g9g5OIg79+/Hm3fvxOt33oq7u/e82dHh4FCyeuaP&#10;XTe2bsTbe4NqV1Xxvj8RMW++9yZf0j1np8N8r0syyAZbvBfOrtIsNfaGYNRNCPuAcWo9Yy2pOAZg&#10;cObk3Ckhjp/lrApoYFe2GEb6D5RRc3QBg0+sEpkYcQyo0tfNq39FhnWhP/pDZsmZLef7heDG7AUO&#10;G3aKKm1ZZjk0wmvbQ9cj6cY++SgtOt06k7JJf6p+2mnRSKlBYA7kBePLBpjrqxNB/jc6M1DufIcA&#10;ec7Be8tvgkeVXrh+J/DdO2rn4aF3Sx/h/1NQ0bfAI0q/ANkDTEGpj+mqe6V68LZaHyfKM2riCQYS&#10;xQDuU6pEDm7z/POA3xnfzYTflVlNfbdlQ0fPVivwDjTjk7aheU7P4wx6ZlrnkKw4oNSXnoh3nX1d&#10;0OXcAC70ZYUxKrpV98uxADxKinGAz8fn/J8+0ifm8xlHrbLuzkdMbycNenCfOP3sXDk9kDg7vfJL&#10;x8tRGUeeU3HgyzWTCEX2z8EMP52/uljf89ecU0oBnetvTCvCOH2mU6v4OIGMLzNpk3pOAVFVuHB/&#10;Fj+F2k//zH/6Ks7R4kJdjLLgwJh2Q8YML/iydIrReZZlrXbacgYaQgCjRgQCPzEOB8hokipXgm8p&#10;YOiQthg+GL65zGg8bp53QJbGUCiNWCpAW6STwjXPZuMUgpVqThP8vKNWUkxgOn9pb2IU8vlxo/C8&#10;AqPYKHjjpSPLKcCZuqOUiLcDgBBRc6VB2MvogR22ygij/uCPq+SZMRlv9uyVlvddMDb9srPKINiI&#10;VKAetBMCzYYg7KBFZ8iIYLtdl4JQGzbkaDFbQocJXhJ2Au8GHSsuKX4WI9Eef4LOTN1QtdRuXoYh&#10;nwk4lDF/miP2ONJKg0HqOXe3nepRCUdS6SK43q67Hvb/h6WsYEawHpn+UaC6PwzqMYzNOIhntpvx&#10;J7/n2Xhic8E7ezUXoPPADjPrxstgApBtLy5Wtd3W0swewVV7YGTTnhjWbi9o5OLHEuAjURgO/JzR&#10;Gd/lgg9416PpUbg5OVoMiuAsvPXNr8TGwkncXGvFB65vxfc8dVk4r+p4LZ67tRJLjeNYnGOG5li+&#10;4lwMBrnUkWVGZ8Ll2BvN0I5yzIbM0PBOGpNykp+zQzn4XTs37HzITE6RB8uljij5Be7XmXVtOWxs&#10;bsSxrn/pdz4bb8t5qEln/Pqv/0b84J/+8fjcl78cb9++Y16GT1rMqB3yZlUCcsRItr/lph8DLoen&#10;h3KczuLeO2/HD338+2OV2SWMI8Wdd9Q4hyugZ+qbGnRSfkLVsbxHyhIROkp2iWXgAoeMwaPS6TEI&#10;NT9/YlnhPTTv1Ep7Ks9pRw2VUQJxdJBlVznkkc7BusFiQV1ysMWz4wo4kouiKztJMiPA0uWDwb5H&#10;5pdWVuTYH8nxktyJPnxGA+8UIxKeo+ve29/z6P+QdyDltB3oiJM2kh5iFu04mmrbOeUHXvMytA/F&#10;S2exvSU+Ej+8cb/nWdtJx1yBZXICRezOx77bderJadl4IMxm8D7hu3z8gRmMdf0fBcxkNaO+BI+q&#10;wbvjMtNMgkwP3UufdC74Xp7Ds+vLq3FbTtfn3/hW/M5Xvhb9+Wb0pBNORntxeng/tpbr0W0eS0ZO&#10;JCts3X8SbZ132qfRUqgvio/loOzsHceb7wzi7o70xbVnYu3pD8SI2Vp41SjxVUCWJJ/E8kpXND6U&#10;o3jkDTkYLGJWjL4fXQJe+HfmHDwWMkCOkD+OuoETx7JkXo+YX5As+jnqlzIqKeVpAXGZJwH9RTqW&#10;cKJzrGeVPXosLQ8G2JBT9K2HQr2sDCeNgWXkclEI8P68VYJ+bADG+2asYPEgqnQ8YaTz3WFfMqia&#10;8xpEpdPYMddLOunr55nXTKyRQfijhFJ116I6VocpUKLvBi6I53vLb4JHlf47lJn/tThq5q0Hher+&#10;JM4XVftl30QwX+sWjhSuDLscewWHeIBXBxL0XKmfDrmhHQMbc+K/3IyHz1XwvWBPiIiP/Nko+jLs&#10;C8pQ4OhcjAccXXADh+qoAIzv5RN6Jun0MEfNl1OhijVYbwr/Yh9cBKRl+omMGQPPUs70s1xWpwkZ&#10;Qf5lW//zoDyqM4DznGx4UFrBDD+dv9J1qXcFruJUmLmd4Pi8UW6P082U58RTh1mYLf8CzNznqvbT&#10;P/v35aixJAnlyHsdZ7mToe6yFEg2hKeeUWyMUqNMGQ03lJpByGK8iClMVpijuudxZ1NAl1Ki5TtF&#10;3KVdMpvq2s+ch3If8DI85QGMK1wOUxU876gRLuZbwEsxOFbPzx69pAklXwWZbhW+abgYP5VheZDB&#10;5h0ToZzKhrY2bFDYFmcZWuShOnh7UDwm46pnEHI5akcnsqhxtnQT3OhMeG+M5Ykogs1OJxaZ0VSn&#10;s1A7UQcoq08G6JwCSCCOY3oqHMojs/MlI3JoBgf/+ThSGgzEoTraoXDaHx7FXq/vXSmZaUMQqK1x&#10;hxZJDmWaAlIuZwG+5Z5qpX/TQsZzilPZPoIr2VuYuZ/lQM+HQc46mCszC+Vu81b0mkcBylCoyUxl&#10;W2qMhHKfa7aub53043/7fS/FR5/eivWGMFQnf3rEh5SVVr00nSwLiCqEjLu3gNcJo7M4u3TMvq1O&#10;HOXHrEmOKKdCZZaUejMKO2vUGh/VG8eAAQD4iaWVLAlaVPuxSUZbTtGl9ZV4+dnH45Wnb8al1U50&#10;F/g0xEKsddgQ5iw6wp33zHAcFtiCWsY8+UDz/X21oZwBPvvgDU9GavcjOWujzH9rfTlWVjp21Lyr&#10;o2VQnKk6MToOdcF7gaWDCswEtjpLMdetxxfeuB3/95//xdi4dis+++lPy7BrxId+8IfiF37pl6LT&#10;XZVxI15UPout9thRQy7oPOBvgB0ZWfp3eDiScdiO17/+RrzwzNPxwuPb8ligMMMH4n/9IF/pgMxP&#10;bhGcJ2jG+y9Jd/QOu8OyZAQDjG9A4ogh/hhfEkmVz1H1UgSyxIg9Bin54WA5XxmJFOdmA3F4VO1s&#10;eapC4qAySQtniYbUh7zQE/1+PzsS03ROtGvH6tpqLC8v24F95/6+Z8W8o6Wcc3QE53z/kPY42Nv1&#10;u3Qs6eSzGyPaTnR1EE/NzzfMk7KQhQrlCHc5vQtzo9jaWpfju+Nvz3mpDARQ/hiI1VSx24LLdAt1&#10;LTytmYQr8bMwiaPe0EeE9HueJQ5AtpM2yfJJo0eBScxxHBIn5IQw0WLvLT/De0z2HQOoTEGlKqbg&#10;UQjMZDADFbtPQaYv/dFFmOTHhkPQ9Ctf/WJ89et/EPt334ylbtPv3z5xqRvPXF2Nx65sxJXtFYer&#10;l1ZjqV2Lq9ur8fjNzXji1iXv1ry+shLdzqqcuW7c39mJG08/G6s3Ho93dvajqfZdgGdUDjzUkKW6&#10;qjLadcnV/Km/j9qSHLLLMxjTjl4+DB9Kl8Ap8FB2I3SA8Ax9ZvLOogxWZvKRu6QlofCCzkv/UQGO&#10;I3J5LPnzxk5VylPKUDqJjLkKecT2YPCJ91N5N25BaY4ldwyuLOBs6Yg8871TqWfJ+IKeo8/OPhQn&#10;kBlIdBvPshssnxFg2WRLebL0rcM35ZQXBjw1SONT9Vb7eRCswr3UYNJ6BSZ1+47A8jcN7y2/CR5V&#10;euH6ncD/Why1aXma1kMFyn34khvuQ0wlcZVogy3MslmvHtMdb4ZDkM7NAT31pbqf+jVtEFai8WH4&#10;rnx8Pv20rMAmNpxzZICjLf4sO6IvSmZQ4dbNHPmBlq/Ph7HjWZFfZ9VJRjzUUZuB6dgyQTKZucr6&#10;mwZ+Hlk7n09KXwVq20c5amSd/erkeB7QIAnGxTiJvueLncDMjdlkD6t3gYfeBgmCEnCAH8Cl2Hhj&#10;3G1QTa4fXKcJlPsFr5K6XPN/7vNfu3OGgUMkxc3XMETFjhgAp7xvJqUsgwjjEYROvDU890rDKROl&#10;8UiS8gDncYFjBJWf0mOUYvgzHWozTMT2bIWyQnHbwSlGxQyQlxtHRy89nIJiyBUYV1Acno6SiAm3&#10;U7rzKXglgNt5oC44TtkAbFzgLdalwNnog47Cs2C6xxgdgPENHowC8k5eeWcJXBBT21UOOTKO0ucd&#10;FHbiw55lpI4OgeVgJyei8emxDTQ6C3VzuVxO+TDyt9Fo+Ft0ONTd9oLS7YZkO1rqIHivIPxZrMSd&#10;DorOhm9+uSwZ7Y2FRo4+yjgdCZ+oN+P+4DTe2hvGznCkkqRSVLZn4YTzfK2pNlGdKzIzAgrAG9PA&#10;ckEgl4Qm0Ja0uv87XmnO+JyA0oNdlYc7UtGMFG4jKTV/ckD0xrkgn1R3C6J4vkfn5beqbEsOzqB3&#10;1+9T8L0eltOxkcPRXD0a3SW3W0cdaFfGw9XlRvzJl67GIk6SHCorIC9hFDYuQ7io0rxzwDtdlI2B&#10;XQD+xTCe8BCzzR1fY6gP5Azt9nivaFe0S3q4rsofumIsYz5wpDyU+pqcprasH9aj40jMzee7cIWe&#10;fl6B2qecihehK7wBP0p2WC6HTLndhEfZcdJLLXVtQwPvQLz15GPXYlk9heVZmSDLHjjQuc0lPgAr&#10;OFZ7QPNWox19ofLW2WH8n/+f/6/40h21jWj7mV/9hfhLf+kvxa6MuZ//pV+N2B/AhFHfWMnnDwZx&#10;JjqnuSZccYRF68UF8ZPizwYy+hTHboi31C7/j1d/Oq63TmN/955SQ5+UQ/gXQw8apPzqWR2RL+jg&#10;9wL1BMZegmiMzEOr6hnqyft3HMkzNyHBQcu6srwYwDHFES9A2pR3pWG2T7TimfFGRRh24qN0eMtg&#10;FWGSR+EVdBHu4Otv3tUxjTY682az5fvgvSB+vLLZtRGAo723P4y37+5YP6AnkEcw5vMMbHZwPBrK&#10;4Iy4tLUm3XMUS8ursbp5Kb5xZxC//tlvxNfvq026a5Yt+CbfEa6HXFwVl3qt1JcZdfMTulJ1Rl6h&#10;aJF3Ax/Dn2OpptqF2syJF1wr0iRPS2HIASVObSs8gdIWHE9E616vH0tLS34PEwMCvmeQw/kgG2pj&#10;AP7zbmkcFYAiFw+DoqeAQvv3A/DFdwO06zRM4/NeAD5/L0B/U8qaGFJq7nYrPvUv/0kc3nktttp8&#10;++sk6upBjnbfibWlboz61ZJ78QKDSXfu3Al2gt3e3vaskOk9JxmdbyjNgnTZfqw/8VI8+6d+Mr72&#10;5v1oiNf9mRdWczALoD6LjW1aMjLZ2n7uZCdWOnz7NPHpiL8n9oL4Sjgbd3SAeBDnBjHL76+dRbOV&#10;/SZ8gd50e5gnsv9W8apw4YGUPwZaPPClc/o1OPfkDL0wF4fSw8gNMuSBVuXJMjG+2VYXr+K0qTPx&#10;kmt2pT046Km4pKs5T6fosNIuB6OBV6CkjMxLftvmX+wkbIahdCw7tI6GZ+pzpTfv9+LgeC56epZ+&#10;nLzIE5jlFeBRPPuo+9BuGh6Zn4V2AtO8NA0kK3m5vzj/2BiK7fFe4QJ+D3tePPBeAFvs3eCCvaj6&#10;UuIs3QqgOa2XAOEwTR+KwmGn3ek7+M7w3FHfvO/ljErgvkjP+JuZavhN9XXYKWx4xXPWfeLDXBFD&#10;nyc83Dfxyov6FdEHGiV+KhscFMZ9TMVMpdpcktJ91wPgYfbyLFCmX4OY0YdpS08BcoBNIyi4FnAf&#10;K2ymbWxWEo35iDJQkORhwc44YDov8pnWo6Ufz7bQcQrHc+X7nHSTuNn6nuvfpmA2Xe6mKtmlrWi3&#10;qfuz9QYKTrPxD6N3Ae+MPQWkr/3Uz/6Xr/KuBgySjKVM1L4s91mcz6VPdRlXRLNGm46dcEanzlps&#10;1s/pAY+IoViV0EQlehzUKYgWOGXMTnmDCl2Txo4ao2woUF9XCpkfzF1VinM6FfJ7LxV3nJPxL58b&#10;c/IszORXLs1cU7f4KHL5HhIljqe/CRANgdSRURVd+BxcmZ06ktD520zkCaPrGW+1yjIJrl1oLr3q&#10;NuSE4Yg16x5dYWRS/Yi4U4a0woqcsWVCFwe6Fo2WymT47pTvd8m5PqFcOkR1VsJB/ZeMMGZgWGqJ&#10;4GXH5XX3eowtjJlp6wk3dqRjVgH6UyXwJFA8NdKVz8A1zycwvms6AMrHz1JO5kDcPNsjO3viBHJK&#10;WTJTU6ddOxnG3Gg3ZCLIJcPpYEMK5QEeUpmY/R4p1SWGYv1sFEtz/fjAtY344NM34snLa3FThu72&#10;cktGr/i1JyOjVY8nr6zHh565Fs9cXYqW+G1e+eZyNTnMqrtnnEQblgYe9AZ+UZyZkUM5rhj4vEuU&#10;Ow7y0rgcXIdDO3K8qaHmiqYUtberVvASVpxhGdIYx6mI1YQMMqievB/GO6C0MWoO4WSpITJop584&#10;05ijGsuKGeWEMicv3rqSvFnBifIL9ejLKri/1/OyuYHqwuzLoerITExuXnNoenq0Vz0J/EcLWJ7c&#10;FNmCjMonQOQ5GWp7sbzdiZ//N78bv/Db/yYu3Xw2XvvsZ0XHQfzEJz4Rn/r8l+Ktu7uyQpSJ+LUm&#10;Q/FQdTxTuRg8wtK5kS1tdypHAeeLj4qfiBeXVy/HO2+/FZdbZ/HSs4/5pX1/egJdoMCMa9EtCSCb&#10;smVlqXs29nVOWbAtDIaUkgYlyrPlaTpGAtmUPF2Ozj2Sz70KFKP/XGc+5EfgMfQYThs6zeWorsTb&#10;8IGkVdqckXeEcxwio3Ky0pmMGA76fh+I98yuXtrwbHmH5ZudtmfjWJrFwAEd/drasmc8tta6sbLU&#10;9LefcLwvrS/FxspSLOk5mdj+RAdLKN++/ZYQlZE+3IvaUc/fhJoXD7JP3eJJP2qj/WjJ2ToZ9YQP&#10;uEtjYACY38AXHpwG0UK8Rz18W/fRg+ZR0uo5NWAsMsOnpOwWjFyz68n8MRsgHcrBVH+jtIt67ky4&#10;YfQzKHN2NBCq+Y6j5d0FcASDEvifx4fCI24/Elyv7xwuPP4+8XmvyeHXSVl5ht7gkzrN4714fOks&#10;rrZPYnDn9Zgf7seC6M+nWtr1pmcBWFrFrNKc9C/LhvmeGc6/lITa5VDdiXSX2gR9xYDXpcc+EAfD&#10;42grj44at8Po/6L4SXqAvmdR5S9Kj2GMliXc9JXYFomZ9LdwRqPRpMgEIsFqAnSjklv2kMFSn5Q1&#10;PWNZ4hkGaRQv2fPRcZI9qVW/Ayxd4aBnMb/p57zdg/RDiVcvbIlmVhBas4wdXT1UJvQFAz6pcSo9&#10;pWfpR93nK13ynfCQPEMmBmVZ5MgXUKh7XdcLfCangZF+ovzRHvNe4owuHqk8D8ZOtXDW8o8Wik57&#10;zyCczsODsTqXDNo/pJhHyucj4WEZvzdqPar60/Qhy2KHPIhu2Mz0x9zxe87iT/pH2tU8oDv0Pbx3&#10;7RVR0n+no77sEpwy8YQCcsJ3Ctekr9c79VipRyxJPtr1hWiI9xhcb8t2YPMrBitsg6MPjQ7/Ej/6&#10;N24R4EcxrnF2PD8d89nE92F8MBv/oHTut5A1+q0ZmE2ftlnChdSKMDYIKpeWAWS5ulZfmUuVJ3G+&#10;zz2O7jer54irQjnzMyJUeRa4eC79Uekawmx1Z2s//TxQ6lue8zV55aXxfSA8JPpB9J6GC/gpovYz&#10;/+l/9eoCighlqj+xmRAl6KYdODptKTwZJN4wAaUoxDAOk4bKVRnxfhXnMBcERclxv4RjhVw6qBMI&#10;R0IFzCrKBhmUsJnDKRISaZVXGUN5paDzUmFfK8wSwNe+URpUSCkuHTCuM8w2jBLlf+eX91HkXLF2&#10;GIHkVr7cKTpxVGATFTu8jFArSy+Hqgy5Uvekl+oLc6nuOdMi+kqwcXbZXr8pxxhjxh/SlPHW0hGB&#10;9ocURR86VHbV8hJVOWiMZKIg6HCZwZhTJ2MBEA5UdSTDkFk8HAt2v6JDS+ZS2WpzlovYoCdetOLd&#10;H17+LsYvSaEF58ZdR0YzhE7SqCKfDTvCGFRfP09d1UnjYKjjy089wCXKS93m3NEoOrXjWF88iiuN&#10;o3h6sx6XZICKYLG7ux9zbLbASL4pxeFQxyMpyWN/kPqHnt6Kjzy+EVdacn6U37W1dlxZXYrHttfj&#10;6ko7XnzsStyUYbteFw3lsMyrrmxkI5K4A93Zl6GM4zViR70jj6jy7lDyu+J0NA3V4fKtM19zZNZK&#10;6akdMwfIgGf/iBEZhnL0hoOB79MZiFIK6sDVzp22jOzlrt+n0mNe0oqDDM1Qtk5r+ZgA+Zj2nKkA&#10;y6LajNkLNjTpydhnG35VQ3WjjvDAnEd3MVg4MtjCy/M4Aq1qJtADIC6A41wcqVBMGajNbG5reTk+&#10;/+378X/7+X8U7UtX42B/FF/+7Bfiwy+/FDcefyp+8ZO/oZZQWuXTaHdjrrEQfKgToefj4srE/GK6&#10;qI5n4m+O1JNBH2i42W3G3ptfj49/5HvkByzKmZFRr7pJLCo86Jf0PIF8jC/mflKIeqS8KhriQztd&#10;w//kwH3vyinaYzwSl/F537yo/PyNOX8nEVlGzklDEO2UmHxKWTyaziRHZ+R7pTwC92F1ojOfs+gs&#10;iUZqagZV7JSqTUjQYPBFfHF22BM/YBRkzfkoOQb05a2NuHV1O65srMqhW4/L68t2zjZWOuIpPiws&#10;GpMXoCqtLTXi+ccuSx4W4sNPX4vHt5ZiQYb3Ye8gXn7qVnz/8zfi+Rur8ez19Xjq2nZsyAm8/fbb&#10;1uGqoLKoRporipvWvgf9BNXuYwmZisGR7kkvWkcHkuFGPHP1Upzs3Yu25LVbkwPJe4Nqe5bGHfXl&#10;PEgXSH0pq2q3YNH8cH5RuqIuXUTpCi5P+KgoihexqpBXF+AB0aXDf1AofDMG4r8LuPD4Q9B8GDws&#10;eRpqU0H8QdrEP+MWJYk3luqxdHIQy8f3Y3TvbSmDI8vRUndVMr/iZ9DtnJADPIpz1OTTHeJDPifh&#10;nWzVjy2ovzuTfplvLsXWY8+HfBg5aazcYHkxq0cwWiXZNkzVfzFTIOctv522mAMf5iLoIh6pKkcc&#10;cgF/I3OovhzgpD76h6xUspsRjvSRJd9+bQD9J3zPzlg6zPJjctM5Mqmc+c4Z/R4DkRwZjCRdbmLC&#10;EKby9PPqI6W3e8NhHPRHMeqLJkfSA9J94Gn7SInQ3TxrHSKckM9iAxDsmIpJ603RTPidnYC7lLvo&#10;sNsfxgh9LAxN+wpos++S3S5A8sP7gNIoY3gwRueSKcmFxypIrvxu4GEZvzdKPar6hT4c+akJ81zt&#10;kscM2c70A9m+KG2npd2FC7YeR3pLjnWHk6idqn+tn0VX9hk7pqOfl3HQ1MfZbpOTxoCut9/nKJ2P&#10;nLGSzZgpn5R1nYrQuZOo+I+b7qMBbjq1D3BUXnFd3SOiOkyD7z8CHuakARefn1xfeAI+4b7lLINl&#10;ttLHXLsznIJzeUxdnOe36VSPqo+oWCUvG5Odg3JzBko9y9H7Evg862H8VQ+fC0q6cV8zA9wvaQDr&#10;b65n0k4lMZCm9jP/xf/x1ZJY7KhC5FAwouZG0rUOHhGW0sP4Rzli12EkeimjqMdMExtO2CjXM9gK&#10;xBNI6yN5KK+sQ2Iyg48r7EYkhYVCKapEhWnSwUgA72To8wSYhowvz9Bg6lQeknYCeb+kM15V+URR&#10;Ju/IlFkSro2HLooSp0ie8eyh8jPjkwXDMNwXcAlt8kjMqTuFsxHbu6qDUH4og5Y6ToybNuuWZezw&#10;4c1FdYZ0khho7KpV1kzXa3U7GzYgVVecNY/o2VFjKZ+MQ94vUYemZrPTOZJRzNK4Q2ijH+WCXaEr&#10;39UCZeskjtwT3mPFWR14KgFlQiuTB514ntON0uHVcdSkfOTWRENK7ep6Ox7bXJLRuBUvPLYdz15b&#10;i6dkPG5trnt51J3bd5w5uTifuXwPjfP2iRy156/G1a74Tk4RuyfWlPfc8WHwwe+NTitWWBIqw5cZ&#10;OmrO0pjipLE88Z6cQe+od3Tq9/VYIpr0y/bJj1qns8M29/mdMRxvjANoLwewnjt14ijdv3dfdGZW&#10;KGdQmVFj9ohOnJHsVksGuYx1Nuyhc2f02d9fMY2yzT29jqMgfGkDk5jOH15UmZTvmTIMEPELW76z&#10;FT84sEOgkqZ8KuRgQQbeL507GcVSpx1826soGR+FH4aESvHwNh9FZ6lpLNXiv/35X47f+dY344WP&#10;fDx+5Rf+WZyKx/7sv/Nn42vfejM+94dfM5287TXtLbpTFsznmWDanzpkZfQPuUFOJOkoCPEbNBj1&#10;92JVzsKlK1f0jKiBzlEe5XMe5J06hiu003mDB9nzue9WdNNpDjxl3CyQJp/N53PGPOMKFAerOGrc&#10;sj6okpS0lANmWSY6Q/RH7yltKZ93ZOAN0jXlLHe7nbh180ZcvrQVa6vLlmm+48QHeFnpgOzgzG+t&#10;r+t+1+8OM6+c30cUjeR0w9PDQc+6YzA6jv2B7ivftoyCjW49bmytxfW1Vlza7CqfrXhK5V1ZacZm&#10;Zy5ubjTi8mojupSx1oi9vV7cP9gXcUUL4VhoSaW5cqVpD9pZeBDLexgY63BL83QY6/PD+MGXn48f&#10;/Mhj8dhlyfaly/GkHMHnbl2NF57aipeeX5ezuR6ng35sy4j50z/8jPBcibPhfoxkLB/N87F01Ur8&#10;4RIr+ub/abgYY3hQ9IOb3zDd1oZ3Sfte4MLjD0HzYfCw5LN4+roqrJTJJ0fWRP/ju9+M2H0zjvbu&#10;xgG6QY5Cs91VCrWa9APLqnxEh6m/p39mgPHoEJ0lPad4DyzaYJNz0ujG9mPPSWfORRunTvzHkkfZ&#10;mdEUUzKMxsBi1w6adLxu5Htp4hXlI9PBPAWe2BH8UFIsO6LcNIil/ZQ85Yij9JH0CI4c5yWed27h&#10;PvQxyxuZ9fK3CSWnOPeqlldKeNdU6ZCDwVA6nPfOWP4/Un7SscqHQSTQQk5ZbdAbsWpCztwAJKSb&#10;pX8J3hRFfRbvgKdMZH8/7vcVhy5jg4i5+VNvEOE6CydWtcwtNLwh0FC67EghB4om8F2y2wW4wM+P&#10;AivmaXgwRueSKcmFxypIqn438LCM3xulHlX9sT5x21Fa5jtNN8+kVXjYHKqA1mclip104eMgblyU&#10;DYZu5iWVpXpEt1WzY7am0G3w4XQG0vh0jORGThmfrmgwWCo9z8AtBZ7KbhHjqAxxN4NgOlIZ9iwA&#10;NatdcK4C8sQxTcqp+BmYjXlQmrS7s+W9oo3+7SFw7nnx93QBF55ShHsRyVjKMPU8nyq1/ATO3Z26&#10;OM9v1Q3Kn4HS1wLZZ08efDB9zuNToKQtx7QvJmlL/Ni+eHA2Y5gte3w989xMMkPtP/rp/+JVGgWj&#10;juVRDiYqSgbFIkWu61TqGKs5u8QOSChDO05SPJTlZ3TMGSQ1iO4Vhy6vwWnCEIxgmx31j7TKbYwl&#10;lSBN/strvzOma58TKkYtgfs4S7OgO/5flToOOIPleD5cZPhivGUQ4TgqP3THtNJGgA2Kt9GK+cK5&#10;Kjmpv9KIVtCF2RDTSI3NNU8zggljc15fkMOmEzpFRmeYPm821EGqZ2Tp39nZkRWJ10DrJ+wV6KyS&#10;lpj+GPS0Fe8q8frRUTXSV7ZAho+T/jC1sNM1O2+xmUxdTiJLr9imOJ1tRo9wIFK8CKXufLyXCDY+&#10;UY4yIkdxdsj2zix7kvOpUDuSETHsx2prPp7aWopnr67GR5/dilvb7dhcZjdLZtxYBnkcbSm8y2tN&#10;zyju3L3jJWMYEK26+Ex8inOz2WnEB29txJw6Wb5Vx6xkvk9HB54OrE5Mdc8u6Xk6zZ7CvowXAktd&#10;oIlf4aKRqAtEUD4Eonys4hnfgm+tACCzcGYEmmWF/d5ASrgZ25tbsSFjdLnbjdXVldwO3gp6Ma5c&#10;2TZ9hb74SgaucEbZYrjQmJgR484c/M044AUiJFNtFCyDahcc8P4o3x0Fd94jpR3hbqU2f/A80okx&#10;ffPalVhbWbIhxS2C21A/ePCUUUHdW1hox5Fw/tXP/mH8N//wv4/nf+hPxOe/9Idx++tfjcsbW/En&#10;fuzPxM//T78c+0M5iMLBylh51NoytHWOJVWxhAGSwmzzMoJatYYcjXyXCZ1zIpYZyMj80tf+ML7v&#10;ox8Xzws3VaembHLgQHWdU1oMJv1qNrUSiqwW3p2UpxqDxxRMyzXndoYt83ldwjTQzuSNjFghw00c&#10;xs8kpR2hwOACM6wOLB2vRk4ZNWWDEzvxqjNO+8bampe+WN4c0mknH9NSdV9eWlZbqXVkXOdnT1RP&#10;yQdGLCXSVvA2RuGbd3dj92Qh9kcY2GwXrvZUOj5U3Bvy3FlcXavFckMyrofBXCLhwbnT4UjOoHBf&#10;Wol793ai1+uJPspfvO2PcnNBcOcoPaC8kdUuM9Vn4r+9e/HM1Y34kQ8+G0/fWIqa8u3vDuJQDviK&#10;hJnl3Gcqo3Yow340kON2KZ6/tRqravtl1e/GRjcuba3H2zv7sSc5Qu/Br64kNDdNOKV8Rxpm22vq&#10;1vheadcHhQuQYvYdw+zjlPB+wsMgOU9pCs5VQVwVHcy7aOtzo5jbeyuOdt6IEzm/JGu0WuJZ8Yl0&#10;Bh91Zwkq72XiGPcPeoo7Mo8it9D5RM5Uvgsq/lH/sdhox5UnP6Dn5+SMtWK51bDhGTIime3lXdP2&#10;YkOyykf24X0cNfGMcGIHVByxYhOgA1KVqSR4yI5a9p25KZP6sqqOpY1S5+XqEJYgoOpwyFgdwuT9&#10;ycm89TerQvrqc1j67U2ydJP3hodHbJqluol1msKN3ZKb6ttyYFq2jTJHr9MvzouKzPIfHQ6FD+WL&#10;11UvdHVN17wf6l35qsDsiDdeA39IIj2G3tFjyk+yXFN+oue+eJ5Bv3zfVvlyWyH77El4UBxBiFyg&#10;y4PCLBQdrCIfAiSYBJf2oHwJgjz3ic+xhQr/ER72/MNCyXMSsqiLYTrNwwN96fT1NA0diNfP3x1z&#10;GjUR19JteS+vPXjHTUvQJE/2dHBdxUtYsHU1NHZLtzkfS3LS15cWY0MKdlW2yTKfTZKuZRatJbut&#10;peMShg08rjzdH4insbFY9n3Iu/EsEYd/VC57FsD76HA0oGWm6m88AK5ge0epPXiuQP2n65vYT4A6&#10;FHCfVp3nQAhyljHZ15E++6MSyHVyTbo85zEekVgaH4JzRMZ0hWYh8MfAjdH184TUDXnNfx2ReZ+r&#10;ftW9Aomqyhjf57kMSbmCTxWpmFyxJEyrdix0oEZOoqOvTN/JcRKvw7lrR1RHlTiV5zTMxo9n0ioY&#10;3zcOwPjEwL3aT/9n/9WryKedK96jktLC47VCxyFDiTGDwLXTVOdK43uqoRtKlYIwPOtjFVDOpC0d&#10;gA0HxdOCpqHiQQyCQpcx0kY2G8KIShFO7lXpECRJiyteVd73M8kFqB69ACVPII22Ug5lcy0BphzF&#10;IcB+D8MgHFFsxnv6uczTrKX71KQ4OZwzS8AW+jjBbL/tDwMTb/pkfnaiJKSUJftGwidGk8atzR+r&#10;Y8DIp1OrlotUQp8lcz2hP8ael4UI5Wy3iD0ZbUJBqNHWJx4xBDeZfi5f3aaVlOuj7Bp1thnHeWAk&#10;ibRgO6FZAb+rQr2FM6rDI/+KWxW+z1yXUXZzO25trsRpf0cOVi0+/tKtePJy0zsaLoKrOlyWP7Hl&#10;Au4Q762gfFaXO/72F8tqWFqwKAdwXdrveH9HeZ/Gszc2vYSKNmD/Dr/orXIx8ljCSY8JxrnLJZ29&#10;aK8TlgLSydOJnqpePEEbWIEoD2+1rziRzXk6Rx+VwGloY07PbHzn6G8t2q22nVVYQZi4E29JOTOD&#10;0mmzcYTqpU4fNDlnltEKBfrp4LaTXBAcb4ERcK4/twu4cGl5Uh5yOCi/3zvwS/7uSERDCa+MB3Zm&#10;m/dyxyU5USyhw8B4EKROhi7Ks9mOnnD8P/23/yBO1jZj7cYT8Vu/+VsRO/fiR37oh2Oxsxm/85kv&#10;yDgS/6pzgZg1jDLVFX6H2LzLmp0d+YI+3IXT2jRxmM1lIX+tIYNHTu3tu/dic2UlPvjCc3HS44Pu&#10;6Zio5eKQd6lUV3oClDjZFnkDoBUkYnSbkvKa87xX0k6OyeckIS53fJzkV+Bhjpr++36RfRwmjrxr&#10;WAC9YUecvPkprfsL8atnWBmIUQS7liKP8B7zUxiduZwrN7bBsROqY55IfEg7F/d2D8yXc4utuLvf&#10;jx1eCUPfoM/V+fdZzjVi86I5f5xYnCknOJdwYaRisA/6/Rgc7MvIPYrNq5vp2EnmFtSeCzLAzyT7&#10;1HYyp8AMtYx7GaWN417UJNMvPX4tfuQjj8XWspx8Jd7b3Ylhbz+OZaDyztMJBohC/2AnjgcHdjyX&#10;5ECcMNMhWV6UTEDXe/sHMZTzP3d6SIVFI/EqAxeqI0xD6dNwoc0uNuH7g2zW7xi+y8cfCbP1nb6q&#10;n45iZUF9yv7tOD5QGB2IF3LzoZKQGX4MP4KdNZZri844HPTn5TUG61BVhkGz2mI7rj3zkvqBlpdp&#10;4+Qwcwbf8p5WLv2SztGx1cqVAmNQHvT/dtTQC+StOHho1lFzv5NPjcHcJryY/fPKBgkJ/ZdYV3pG&#10;2qTetv5GebEZjgc/uW8VpP4PB1XXYmR/woZNt9hcitcLJED+fiiyfai6oMtwMBk04bM3HYWFBeGo&#10;etHn+nuzyKuQLMF4j68lm4wwKWPeBfdsn+p9qDBgVk/9xHwN/aDE7xPQDd8JCCXDe3/+wQnz+Soz&#10;QTm7mPo7RPSPCmCF6tSgi+nrIj8coQ09erkG4HlgImfn7+cAJxLCQJVsHJXHLsy8H7ys49rSgvRa&#10;zcscm1KELfllTTW5d0KVzPh9cckc391j8Is+kM2T2KSMOL+/rDIW5NRRljcVEX9KeoREal+dGBdD&#10;wZv6KMCHPiITAu6WtgIm9ZrEe1aIDmU6YQX0WdMw/TxgSoBfFZRTdUf3kHtdl3t2Os8/rkQZcaHo&#10;cUTW4Bz/nkt8PsO0T5XEthE6JnEe02MG//NXk/uz6arHxzB9n/PZ9A+Dh6YrdSoCOwW1v/Of/Oev&#10;shSMJVz+ALVSoxBps7FyVWU5TgdogcpVrvrDqK1Yl/ip4DyUmHP96VidE/Qozyi3bAQRwnFVcIX0&#10;Z0NP6ctsGe9CpSORafI4Cfrvv4sABqR54E3liZU6gdKwZUQKJcyjaSowykZcFRTjkSWlY9Qt60R5&#10;0AQHN2nqFIovtGLJBZ0PRhnLR+dZ7kSBElK2W5+nM9QjNZZd2FGTcsBmsTODmUZIKoKVR+ok3IX2&#10;elqdD7OhabwdqfM4GOAksKxD+ahT4Yv6VDIFiTicMtUI409HLwdT3U5kwJOvss17ipumJeVTM6rI&#10;7qHSU9HR8YUb2/HcldV4crMW15YW4+lrG3F5pREbCgMZ47U5tkDmnQFmEmU0YEAoG96xItCRX95c&#10;jhjuxOMb3fjY80/Fs9fWY/FwL5oxiFsyLHEOT1XeCbQVSm6fOT7SjOKj5eWY6cZQeY/UYbI8kM1V&#10;WIoCJaGTDgo6GnzhYH53PZWrjkKtCtQ/HbFFGS44SN1OWx18wzMfHhlWoCN3GhEcxzt5prSZcq1o&#10;iEyAPGxj1oHYipzQmEie9VOqV7ZTfn8PDuTZdHCXZSxtri7HpY1V0Xk5ttdWYlPnm6vMpJE/hZR8&#10;JwBOzGL5vbZ6I37uV349/vGnPx1PfPT74vc/+wdx8I03ol0/i7/8l/79+O3PfiW+/ubbaq+RDHF5&#10;B6JtQ47o8SLGvDI5Fu6iL859lbkNqVNGrVkqKkIcif/hPXZM413EUW8Q77z57fihj34sNvgkwIgN&#10;ZjC8pJ/0syEJWWgTBY88VtUo8goTw8sFynmhY/JtOmlASTrNy0CmE0UoT/9KZ8SsbuoxakmcniMv&#10;paVNPPopHOxUIZ+6zxJPcFejKjN1vCeHduZb3hVR8aRVwKjry87ry1M76PPOzEChZxwW6hjAi+nA&#10;6SmWffG2Jt9R2x9haM7H/QOlPxwqDTu86vkBH9Vm1pV3FUVvtclQbct7lqfMvAqPwaDvj6IfqAmH&#10;GLVzLe9auqvAQBLfWWTJ7wnv24hufOxXpceinDQ2lOme9uJPfeSF+IEXrsSCcGPW4u7+/diVkzZS&#10;/nzjbSB8GCiB+Q6GQ+GehjQzH0eS8f7hsZz0HeF4FNvrq/HCM7di795t1VvPKY37HYZ+IKHpOGmv&#10;2XaDz74ryOy/Y/guH38kjOsrXYKiKBqJaN7bbS+qzXp34vDgThwd7oumh9kXKT16kSXZ8Bqz8T4y&#10;SyVo8Y6aUthRU3rkzDvvit4s37v5zCvR6KyYn9k4ybvUemBNLaP0LOGij2p1WpYtirQEyPjMjXfE&#10;czq6jxKy4A0nlaVkGKWIsGcKFD8OlZzShzI4fKTn7YQxDiW+4JMqXOu2guQAftX1EU6Sgj+rovL4&#10;5iV15LtVfrdO5TCQAd2QU/q3OcW3W4vqc1i+ySAlRrNw9MAon8eRE8dmTMITZ5QBGHBP/BVJhUQP&#10;Ks+ArNBTH0P589EXb7MMsyZ86ZRMgyz8PQFq5jsB2gF4r8/nypFMPx0SMjPjThtz5FfVJeszTvxd&#10;AsQkrxLOEyqXwsMrxE8COEzjDc9DhLGcOFvScY/4BOMuGNt5rl/G5058CrqHPcTR79orb8+kyUlj&#10;8Hh1qe7vCHbbyMicNxJpSE4ast/4/A62K5uS8bpCfhIGHpYFIpzABX6a9+BdWYJPCmQIHcgAAPiK&#10;IcdYQyXJYYU7baI/PTuxz2zX+W5CqScwidfZdKIpeJij5mZWkEinnCtcaPqq7HF/TDFTach76tZ5&#10;GEfwwEze5xKfLzS1iltdF9nCXg0C3tCUeEGhTaYkwwxZPeUybv8SuDFJa7owKKM2LfzkY1XUJEza&#10;otAOmL12tgD5zUDtb/7d/72XPiYhq0bVqY0SxXiGjKMqjNIZzwopAD5XWb4WgjxVGo2QzoKAh42T&#10;yqBhiayeg1Q5KpUGHsskpisBTuBDYhPWhFD6KWU3HYwIkI9XcZxQ2gTG8RXkJQTP+JJfcRTL8xUL&#10;jO87DfjTsJWxmPgmNXgWQ9OPKw0KH9xJcqzextvkq7MktUdT2OVR2XDuXQApS4oiy6BjYEQH4H8V&#10;ZGBxZGQdcN46sjjKhh3X7sCUhlHIBXYolAMhh/CY5ZMqk5HKI7cTHaY6E9ddnQzv1KgXnGMpFZ06&#10;na3yZsbKQGHQSIBYUGG+p9OtncRS7TA+/oEbsSLrv3FyFHXlwUYJvHfDjoXU1ZlBKw8YHHt5Ikts&#10;WM5FB+/vjIlprm6uxeOXV+VFDGK9vRhP3tiM61e29ZzwggSiTzJHjpH5Eprqmg4dgxCjj9EstrHH&#10;QIH+pHE6eE8Uy2MG2poPvE9f54vomQ4jpSvD5MqlrdiUM9lQ29Kpi0hoYFUrQxH6nBFBYVdplGOe&#10;60zH2XAeqFWChR8ekbFPx4GCZmndcqfjj1kzC9nVOTMWbH+9oM4CpxHDDOML2tCCKt6AnKfEMpOj&#10;Y7Mbn/322/Ff/7//UXQefypqS6vxxc9+MeL2nXj6+Wfi+edfiF/8lX+l9LUYDfble8jhEi6nGF04&#10;Yar7PEynfJGflGFlTsHi33kZTZR9Am/pWfhgcHgaq6trce/O3egoj4+9+Hgc99g1kxHFQxleueh0&#10;jsZGrJwndRLu8KDucnC7X6DdJG6Wvn5UMP3MdFoUHOXYMXOHmXxvnnPZiQv1IR3yke0s/YdxaT5T&#10;EG9TF2aYMAb4rAOO/ZHfuaEuOCPzcnDkeA1HsXfQi95B3zuQIveL7NbXbNupYmka8sr7pnO1Vty+&#10;tyMjcCQayjGTgwZf8z4qjhazDiwJG6k9PLovJw0HmcCOpsQxgMPbbt4p9ngUO3KSmIllV9InblyP&#10;DnJ6NIjT0X40lLJ+1o/26UE0cdI+/kq8+MRaHB/wUe+enEbh3e8LBzkIkEWMimMImRuNto7oODkF&#10;jj9VPQdyJkfRHwgXZmVlJLdbC/HkrVuxf/++ZOoslhqLsSQcutJXp4d9tzGyZ9lVG5EnIJKMAX3L&#10;JbxNGloNHFTJPKnCdLsbnOg7h+/y8UfCGN9xf5RA/MLcsWRHuu3gnTg5uBunw54dNXe6So9m5Bt7&#10;Xu6ngG5l9hv91BYvMoCHYsk8JWviAVY4MqN64/lXorW85fT1RkPOjGRI8oA+pPexw6IyGKgqRIDq&#10;+S4vfJbOmjfsoaGUVjn4Gtxz4xG1Jbemqahr5wGvKgUOWG65nwN5LGtkYMnvF4ufThjM4L7lQ8+K&#10;CRnI4j1iNkHxTDA6WnzApkcj9SeUURePseIhZ3bVJ4q/0OVs2OWZtIV8r9t9M7RUfbMp4C/UGv1l&#10;pUdVpm2nakk9M2ojyWBfCCFj+T3QCt4jw0zz9vsBoWR4r88XWXownG+XqUOC6iZKKBCbad1vqnDH&#10;qN7lFQLamHtZImnhFjiAlPqvqDwroYqoIAfCz0UZykqXzLF6rjr3MRvNx7yf4HgPZkxd+wQcJ2AH&#10;Xby8oD5pIYaxIp5abua3BJc7fLYiP1nBu2jwj9cgkDVH0WF/MJAOPnEfQSWZ0UWfwU/p+OsJV74E&#10;0UX8776OS0tbwZLbqgfB/Ege2Jjqhz3wUfGZHoQK2CI8W+pGXILOJhfnwA7JA6Akh2K2dx8E43Kr&#10;+zqc50OoIpwUeSGHcQQPKJ/p58b3zuOWLVXqlmVzNaaRAvbIuP7Ca7bkcq8cC+QuyBN40Db608cJ&#10;zF4nTKfDjiiAFcD/6ftzv/Plt4WrUK0Mi0JQjueI7zVRHM8zLUCGBG+ugRabARPjfJ0qyLxQ+Hx8&#10;lz7CSyOmyuCdChs/guLAMZoFA6azkw1Y0hisLBJKnQgXIZ9hJmwaSn2KJzzJLWlUzl1n4X7ueQwd&#10;GETpJFsWMDoKvvXCyLJxU6eXu/GdeLS87xeNmSmreWaBzpPNBPjY4akMPDsqCLHKYmMFdi1ke3eW&#10;LGKkI/BenmqHLEdHwQGCUs7B4Ch6/gAyH9FVfWt8Fww8+nE6L2UjxXKkPIfgeMIYUVP8oPozwyrD&#10;j3dRmC1SITbq3t4bVh2laKXyGWmnLuz4dyLjsIOPd3QQty4vxa2tTlxdVgcpB62pZ5mtG4hcNeUH&#10;/fjeF/hTr8Gw7y3F4QHe82nKkKWdeaEbwNGAN7wkUkLChi50/oeqKiPtvGcGHQ5H6gB0rW7auC+L&#10;lqSnPaALu5kxmuzZgtFIjoUMBSk/zg96vdjb23OnzrcD2XBj+jtqylbPYvwy0i8HQvlcvnylwosU&#10;MmzUjrwYXHiFI3VNmOLTCtSK1dksVDKpR8/noWeKAq5ow4w4vEUaBH38HaA8jJWcZ/hweBTB4jXo&#10;hsNhvOaHbsvd4UKMGivxf/nH/zT+x0/9dnzsJ34ifvezn4vXP/OFiLffib/2937K73D8k5//JfPc&#10;yQnL2oYhKyc6G+viAcXRrqKNF4moPT2jTCcs/qaznq+3o7HYjBM5FYc778QcSybV5ouNVhzt3I+r&#10;Yrf/63/+03G1fhZ777wtY0l+oOKQfdo9lS06QEE6p3RMGH2kmYZCt2n6AdMdEJ0kMJ2mnCMLtDlL&#10;lZnxsWyPw/n2REeV0c0CA5b5qZ3Qc8jtvPhmfX1d/N3yOzTIP/qVTWz2D+Sg9SkLIzKX06IH+NZT&#10;R/y4srIqPcDs7KIdsvty0KArM/N83JzNEo5ULdob/BkMSXyqQS21NzvIQqO6HB+hZMglvRhJp7G9&#10;uSp88bslo/MyXsX+8hdjV7gdsKvoYS++9tWvxNNPPRG3rl32aPKx9NjwYEd1ldGr9tm6tG2d981v&#10;vSGd1vaOeugLDHxknplHBqzgWX8DkFkHGS+8g4hOqkm3rSx1YnV5JeqiDRtVwNP7o9P4V5//ery5&#10;K0cQmZXMwxgn803vdgodaEsMwNKPMoCj7E0XYBFW5x66+AHwUKPjfyEo9UDH+DDFX0XHIAfEs8Lg&#10;alN88MYX4vCNL0q23hJP7Uoj6McSK2TxbDH1rs4x3NCFPJvvlUk+1X7JP8pbZc7RB3Q246Of+Gtx&#10;uLim9llUWj4tws7EEkw59ugUFkwqi1hdYdOS5EF0S384MP2dp1ItqO+YJzgVnzVhsEkyLJ5ewEli&#10;yauXDyZ4oA3Zk9ww2Daca4j36TuZmUCvqB8QHeAvVmK0mh3Lz5GX2sqJlIrkXW/61G67Gae9PfcL&#10;zlvpF8VbQNGDo8N917vQnX6ApZ7kgRzjjHLvYYYasgyuDAjCk/tHc7F3XIu3Bifx5v2eWoLvkopu&#10;D4Fpo+1BUNo88Z3ij4dAST8L5XlRPE8qYEfvBwHtB8AWafA/AM7MBT6di5HaOFf+IGu8myxtFkfu&#10;snQmRyf7IulRpTzi+6HoIOXvdlHf7mcFhZcQd9rmXOmVXBSY1r8lr2nARwfQdnlMyD4VTBJKe5aj&#10;B8ipu3Rspz4X6x3pqPqpHLXT2Fjtyk7omn9bKoDXNPLd6sz3+JDBsxPbDDt7+64L77LDW0yCOF1V&#10;TqlNGfT36zF6DvuEgeZGo2N6lvY4YiCmAsri+2zYivAqwEBhfppH1o/abbrfy3ZUXu/Kc5m+lDcN&#10;2Qeev2Hbs4IykImdRtpZXuQaHNBFs3rX9ypePP8cNrbwFg1cFrSo7oMKA6msavF1FU9/43cQ1eY5&#10;OABv5DFxOG9fAbPX6JFpKPJf6Jn8MymzPD97PQ0ue0bepMmqswSGr2r/4d/5e+MZtZKhCeqzBIQH&#10;yIIU4NYZKM+XkWSOJfh6HPQ8NFYWfkYXZMunABiRIs05D1c3Ie50Ja3ilQ+pyAceg+aZJ+F8fcrx&#10;ImT8rGEF5DMZylINn1dpaRxG6ZDFc0+LNvxImzgQh9BkOb7UP/LxUicJ3pGcGMCzijryPY2WlznR&#10;RIzgYIRmRwZ1WCoI5G5XdEhyTmTw0eF6V0J5JGxRnO9gIQAyhmQ0sQvWGd+HOeMlatF6jpkopVFa&#10;DHbvBklQJ3ok5XB6OIgaL4tLoT51dSueu7UZl9ZkOIlBV9qNWJVHtikF1bv3jke5m7XTqMtRXBZ6&#10;NzeXYn1pPtbac1JqqrvicaIwdns2yOZsWB70MPxQQofRH+Q3ylZW16PV6thphX6pvKEd7U4EiglB&#10;lCum/NjR61DeGuFYPTWGH0u8vDujFABORb3Gi+4SURxftRu0borGjJIyu8d7C0waIMQjGdZs8LC8&#10;1I6VLjNSi0rHYEIumaHD5ltkzFR1mg2PmuX2zQRQLEYGigCeoRWBVAyzkK3+IFBdgYrBpmUA3kK+&#10;UXKQhHslHyeDlzghjS49Y0a6vNIPpY2CU5zaOz9SrvaZW4z5tdX45Odej//m5/4/8fjLr9iR+PJr&#10;X5CBcxBNGc9/7t/9yfinv/jLcf/OHdUbJ4zZEj3frseiOh4xlJc8enkloKOXbYAOAzlGk3+8raZS&#10;Rz2lUT0WxCjSAzTEzr07sdVtxPOP3xJvjeSsMHdX5Scga+SMWlP3oiQ50ramRxUKTJ8D09emw8z9&#10;AtzzzJicb/i3dCg5wjnBiecLTuUaYKCFHT75JmVDPHdt+7KdS94NkraPhQbv6y2Yzge9oZydkWc9&#10;bJgewsPkWlP5c9Fj1myYyxG9WFhkx3li9swzxErLwBDyTJvTabHJDjlkm+tacWYeAXkw2CJEfM2u&#10;qW1dtsTn3SafC5AOkix1dL3RXYirG3IW6/NxbaMbt65uSU+J7mr/Wo2lYvVotzveURQdDWkw6JeX&#10;VmJpdU1OmpwptSWzhMzce3ktQejQrxK8QZV+Jh316e/HVYygRemcBRkpKmd7Yy2uXd6I9uJcsAPu&#10;6ZFotrcTh3xAnb3+z4aqH8ue4WmcEF1SOdGabM2X/FV9yGy7E/fHCcbYVf3ug/iUOEJDDk53Xrp2&#10;744/i3Ay6NlhcCeJA6SDP9CuI7zLTJeNGl3Tx5B18rAibJVGfOv1b0ZfevXWMx+K5vKmeEaJ6JvQ&#10;a8qIgUpG8Rk4xGhuSH6tnxRchmQ/bQjw1pkaw32g24F3v+A/cYw7SWUpnIivbjvAyx4UEt8eS2uI&#10;3d1X0KfBwwwcsrSdpY58uN2rR9R38d5P5n4mtXLmTU/4fh/OP4MmDO7kJhLsyJsDGE3JKvrdW6ir&#10;D+oyaCq9ZENdeohaOPBvCtwuKh9Hzd90k74o76eNhNuB8DoYoCtxhKHHQ0D1fS+gLA0zaLxnKM/P&#10;Fuel3A8CRVcsKHgYktQLipP8SGWYWxTgqGwJNZX+MwvLQKry4c/EJCRdZKXYmcYWLtiAFjO8HEvp&#10;pCbn8nSm4SyhxBfwNWnIt0qXekJ5VAlL+vH96pgTBcyknXowenmR45Fsok6sLjWi0216ObAHwsQD&#10;mRODfCxtXJTDdRj7fEwdnqvxnjaD8nLalR9Qyil187X4yXLEjyM3q35blLB9XfAugBilLMPX2Sfl&#10;c8hkqWt5iBuUk1cPhiptdUh8Jo8k9SdwLitdpJ2SzzwIEhdwfFAK4s7nzzW6g3L9BI2phi9sm7nx&#10;L+tJQLcQuFc95eP0AO1smAXoOg0lSUk7+8yjrscA7tN1nwiZAaxrf/3v/MyrVJhG57ZDISqVcN5Z&#10;wLigmYymoRToPGaDWoxjLqPMDpkjuab3nwad7zmd8pKSw7jz6ILwsfGpI0/plgPJ4D8fdYduwUxc&#10;hWyeB4EeEDzIUSsAvpmxQqm+0ue0sq9EDm5MwiQ7nXMQvmmsY0rTZSgWoVedPcUt5GEi3kHBqGPJ&#10;EKM+ePwnR4deV+/p9iSBgHrlSKi3msdBI0hos3NkA5GzGA5PFXRfzpln9I6lHs94x4VFQ6kAGIkk&#10;LR8entc9u4ZyHM9kPLfkeF1absaLT96I6zLQ1pjROBnGze3luLLeyQ9LLzXj2lorVheOozsnvIf3&#10;49pmJ1565kpcXm/LWWuo0xra0PX3vuQo8b4A5bHc80BGG44axhsOFrTZ2Nwyff0x6qGMVjpdRqMU&#10;8v0fWhgqSAmqQ2SHOJw1voXmWTKMXMoR7RhtYman2crd95jhRInRSN7NSG2QW0mrE1Gm8B9Lgprs&#10;2Kf04AHvneNjeFbtxzPM4HhEz5q/CmOgsdxgFZTr86HikgdAleYh8maZrfBJ/tfRIeP1b+ygEU8F&#10;cch4j48xG/gky9Z/lL9oMppvxhfvnsR//d/9w7grx+EH/+SfiE/91m/G4P7dmFfb/ugPfF+0llfj&#10;t/71p2NrbS3293bNRx4Bl0O72Gx6VpXlUXB74i9ZpXgdGdmyuCDX0F4G0elRX3yp5ysnrSvDfCTn&#10;/537O/Ghl16KDTnTTfSCknhGYKpzop6phGlPFLJkU9cPUoqzcbPXFcmmQtKR+sG/3gFX8saGJiln&#10;iodp6ImUly4FqH/VjWsuhU8ahAwK8O4LM9Y5mICxxqyxZ7JFH3YfxRGDl8WC5vu0oens8/MayDrL&#10;eHuSi8GAnU7no9cT/RSHLGcrV7qGjppzEAE5+Eh/slcVm7TiB48XYKCCjWeIygEi9JF0yJFkS07W&#10;oC8nSM93Op1gN0hwIA06lO9mLUqHNRYblld0M+9u8gH5eek1ZujYBfP+zo5xAx0GqniXh+ZnGZr1&#10;lLESDuCvNGzCgwE9J0cN3cRW2FflKD5xZSmevLoifbQZj19eia2OjOs53uu7r4rIQJQxVWe2T0RR&#10;TWLxRPTHSlSe0LTABT6ojn9cYIxdpQcm+GZrc5kbEMzJAZEzcjaIw93bcbz7th3doxP0qhwEz/Lj&#10;/1Z8IieGCAb5ONpoUWb8KClTRbSbLbVfK27IUVtor0p/LOoO/Qf8qfaTPPKsP9YrfmSghLZnsACH&#10;hb4uhV6tqiwZGEYP8xx5kJ66uFq6Rs48kAg/63HnpX/IwJHu44x5R0fJw0i8yQxQOvvgk/0h+bOR&#10;FIM7DPL4O4OSPWYA2aGPLoB+wK8XCO8FeJ6ZamZCfERWF83LyAH6HlxxYkA3q5N9eQnu4xXvtMIX&#10;XHKnYTmVwvlAvP3H0VGjPFenCtOyMQ0lFpm0/qiCeWYqIMx20ubFV1wqHEvXl02+FmJkJy2h0I9s&#10;zFUKPK+j2h/7aDrQ13IsT+UAqYtxAJgJHudanY+PPENK8wbPEJdQ5IqynU4NTZT5hHN4RvEMLnqQ&#10;SCedxbO4sr0WXTYLE8+Qn3eTdE4JORs2VMgVEq0mq0mk02R3UJr7XhEJahoj4wGOFT9hJxql7Ef9&#10;nUAdywRL0QuA28DZkF91BB9dwL9ZXd8xjOvsdBmmSFJBlb46lNtTpaYzVoVzoESlyNlbwLhMpUJm&#10;HgyzT2Z6WpSqZ5mTNjdXklXFG/Q1ucOnIs0HlMs5tE79I7XlOFChrbmeDaYjCkxlkE/6LOLVUr7S&#10;OH9dE9DH5OkBrXeDWaKBGwfjrDx0Xvtrf/dnXlX35wa38SFiJeFIWDI4n9E4egrMMBVwPh3GIIQy&#10;jjSYKyg+EUH5uVIwJEa4uTLLpw52hPTnETcZ1xgn0yhgvPmo5/JM6ZTxuB4VCpP6FMgbdC4FwO9C&#10;uup58Bp75kpjxUwD5e0xFCyom5+lgjoR5qIvdc5nXD8ldfXoZOlE5BzwojZLNFo6Z8kPG1Gw/hhG&#10;drn6UWdmk5gKtzGeOSovaKyO6wgnh/dVMPrUyalzxgiSD5OdmnBIYWfjCBRjdrAMip6N+jF/PIzt&#10;5XY8fnUjbmy24mw4UDiITiPfh2IUldml+eNRXNmSQ9btxuM3LsX2SituXl9Tp8gSwNPoH+wZfxxK&#10;DL2hOtFGc0k0kboW/iMZnHTCvFsDTgsy5JZWltUZs2RmGPv7B+6oPfNIRy3niyVkUBiVi42xi5On&#10;SrFJCB04H0SFNu4oFeiEl5aX5Kgxm6h2ED7Qijyg54KcA4ST0Sneg2DNOB01snAsfEmDgzgOSqco&#10;0UuGifIq/PpeIXmH9kqgPXPk68GAnFg2dZ7GgmLU/sRYvpyXjjDSNBBl3Kp0Ap46lkDgRpHes8Ue&#10;6ZTzLNnqL7TiH/zqv4p/+bkvxPWnn1O7ncaXvvC5OBntx1l/J/79n/xLcXtnEK9/683o7+97N052&#10;JyVHWeEy5NqypSXDag+cBMo1vjSiisx19GCuZ2QgMUJ9djaihropWqpTbK8vxYmMqnfeuhPdxWZ8&#10;5JnHoyZj0+/VCB+WlXrA0nVCqSqQl+mafDxN3wIX43g+ZcpXFa1K4NorAhSNc+j3ZMRP0L44arZG&#10;qUt1Dc/gnKSSRT/oHtnqiB7CAEUWGCBggOT+bm5Fj3M2kPPGUi4GHJhxEhndKWPUsTQZR20wOpRz&#10;146+HCSua+LT/f2eDFgZhuSvcgxTdR3XW+hwhh5y5+WOJGfqk3bE870ftRuzAeJ9ljIShiqPl+CZ&#10;ufPSRaXFkSzPUy9oc6T7LDcjL5qc5daMHu/u7XtzEm9FrRs4dyyzy/ZMIzu/TaigupCvzWAhzDtC&#10;LCIAX0lfnI4GMert2/Fl5r8m542ZtmtbG3H18kasrXYkw/Oi0YEc32rzBly1U8m5jCKWT9noq2BM&#10;nwomd/54wBi7CucJvpNr5MrOsujTOJGjtvN2HO3eiSPRAL71kELlqKlZzScYkCy/4htr5FTyIA1t&#10;Z+NY+VGs/Iu49tTLUV/ZtJ44ER2VrfoSZFsNqDTjjZLUtikP6BuB0gpD0d7/vTTa+sJpxAuSBaqU&#10;MoODg3yBAzyEbtEzKgz9r1t21PjmJQN/BNLAUw4SNgbowAPnjO8NSr37m4Oskmh7wECOGbpb/IQR&#10;noYaodDWlTdOroQPHPOcvMcn+WcoKZAtDHJm1JDJBzlq0IHnZoOKLcU8EpxWUB3eN5TnZyH7hPN4&#10;TYdZOJ8PyIsxGLibineV1LYsheT7qXXpisUzya6XP+rIM/AafDHmc7hU51wr8CNP+jB0mPHJqHOh&#10;apZxAKos7WSWJWvZAhMocuUyOVbXtjsFXKOTWDnUkb7pNlh5cBYbspN4J41aHh2NPGBVcqafwEnb&#10;V19pJ60lJ83vd4oH1GfBV8VBKeVRP5/7GplAJlNWsO38HUH6pip44Pkc8Bz9r2gkYmS+PKv/9Cec&#10;vBtcuJ14lcPsbd45fChQZnV67vwCpLwlprMwm3+mgjvyCh3FVeGJPBYJw1b1O6XVfWgDFD7w56aq&#10;OpTjgyCdtEyToWqnCqD1NKBLEwpHPQRmBbFi1jFOCrX/4O/+7KtEeyOGKrISD6UXA0xlMkGqFEuj&#10;C3kaH63Nua+5pTQlADAH8TpkWjGo0sI0sBmdNvn7A5sVIccADs4mGRJmJVvwdBGKg9ltqDgdMeCa&#10;+D+MTNkxyCCojkZdSWmAcwBeOhS6gLGrRTryTw2fOPnZFCpFcupkSTlwIQ4Dh7qSxtGC3Iaab9B0&#10;Wy0vr2NZHiOAdCTOT895UwKcFgXeb+GI8UbnhkFH/myjT6Zkz3IpHGBUoDsyIeTncN54z0rG0ZkU&#10;iKwr9+B8F6m9cBI3t9fj1pXNWFHndjLoS5nKwZIyIo+hzAFmATAoWVbIxh8wPUpsWY5aTSlkWsaZ&#10;DAE6Z0bXwYwRpGazHUOl51tmBwc94T6qDDRRV3guyEld31iKg95h3Jdht3dwIGeAXelkJDJbpjxh&#10;B4xhjNu337kb+wfD6KtOfNyUfOhx+0M9owBbb1/aik6n5baAzhj6x6orM5AcTS9l6i1yFed3LeEH&#10;/WgnnDehbweO78qlU6D7ahPoPssvEzm5CNwr9xmFSoalLC4yFH4lfwLXFCHMM1519D0lJ6VzIx3i&#10;oYRFUSVUaRXyymOdSlfzuzqk5CO3tUYnFrr1+K0/eD3+wa/8StxVR/q9P/CD8S/+xT+PQz6APOrF&#10;Y49fjx/+oR+JX/jlT8a9e7t6biRDeWBngeWJ7cvb7nwYCThVYG08AxC5TIGSGdmCZiz5EzLMxIin&#10;5udl1Ny7LeQUKRkYqp6tbieO+ofRu3s3fuB7Xo7lVj0dgeNRtiUc7QoD5IEMohyZ6czBlFkodC+0&#10;mLQT1xlXgDR20pxWvCG9lGvfcSSQJv3oBGEwxEfyZHnWX5kBzvdUjmQUyoGt1c2b+wd9PTMfPRnH&#10;+/2BZ8b2e6PoKd2ejjv7B3JWm8oDWQMTjFSoJwnCoBWvMuuGDlxYqNtg9dIy1QUKlwCGyEHG8wO4&#10;g8uizgseF+5eu0+bVeARbZaLqd2sF5UGR4t0zKrtYXDQtnY2c1MiNkxghhCGbjaEOzPyyguaYFwz&#10;aw5N+CA7s2nMmLC0GYMF2u7JieMTAtCspvzY4Ahdl3o55OTtqNyDWJccw7d16ZBavS2yUz/VQw4b&#10;Zd2+/Zb48DC2Vrrx4lNXotNdj69+9RteEncmXHmXiZ1GWe49DbPymrT64wNj7Co9M823nMPpGAV2&#10;1FS35pkcr8FOLAz3pKnVZgd7kjn0NJvHiFfYgEY0YQCNyg7Fh/Dz6vKqrhUvPcfSXM82KQ2b3gyP&#10;5uL60x+MztrVuM/AWMXjfH+PwUXPpEl2EWH0KQ46n0HxMn1F7tzbiS9+4TU50le9cyIDdDjrno2F&#10;/9TW8Llnq1WfEuBfx0v24CWxnt9vhZ/8wX/rcN1TPE4jA3S8T83SRS9fXJSDpmOL/lTFWCvgQIl/&#10;7UwpMPjmIzKu47S8iFhKj31D/wqVxJeiC41S2oH/6IlyjXwAueW6ZEO8OVTUAcvyJSvKqtLRRVon&#10;gTIfFE/IGaVMw7HEO+5dQhqxOh+HxJO2ehDAUThC9NmzQZV0PadDuVeuXQfOqx/tLe9cBDn0Sp05&#10;+oraSazOD+PKci2evbEVt65ux/bWdtzfPbBcz0lf2oC2zkNXyYZR1rQxbej8VZVp3rdhrGDDXOU+&#10;KPAczVfOfV3dyyWwxFX5cyLwqppyrjZtqeCGdOSlNb79Kl10OvSSRwaU4CF/A5S+SbIIX2DnHEtO&#10;8tuayErqW/B3c1S4ADkAqD6Z/kM2EgNko8GhznkthHfNcNKUULZ5GWxK+UB24Dfa2izrvhj5yvrQ&#10;J4KfblS8yooiUmfZmRewoGvTUumhPfgZdGAQDer54HhxVnW7wISibin/xvLh9lOMnp9+Dj+i2MMF&#10;k0KT0s/nsmM97ejKbldioal4xzhvrh2n4EEY3+dZBoWUUM/k7C2YFQA/8iaxOnRl7Cas8smQ9ydB&#10;5TDQU9kbDooc86LA6VTR5KuUQiDtigp0fzpfKF5wcyDur/xH/0k6alUEQJU4s7pShuVHLGnsnOkW&#10;yXG2UpEpBWmNQOZzDsaIlTRV/gJXzMZCGuzZqL6lRFl5n6osRvImyyMJ6fCZwZWGIxXPq8yfA85f&#10;1mpST46ESf7VUy6/IDCBSRw4qkwbSIrXQwgBRVP3Sdm66bjMk2uygMGcR/kPU+icDQMc5Jyx1IdU&#10;acJX5WEcua6KQTBpBtHeBp3yZCSTI50JzgO0UNdjZ4d3QzwDp05jpHxQeulwqHzlycuuiwtnsbXa&#10;jqeubcYlHdvgIuEoIzaUcyrhPoyGHLWw44TjyEdTwY+XZ9kZcl6M7mUt6pSkO3Re0Vm4UJu7u+zy&#10;ljN91IV+DbyEkIwuGWrNrl8UZzQcA5DZNb5J492iVKemjHY+Y4BjymN7MvLKB3+TH3I5Dwq2u9yJ&#10;rc0NGRHq8KUs4R22I+eczr60dR6zbRA4DNRsJx2pl2565EvpZp0AnpuGB/FOgXKP8jA+MLLNAvpN&#10;QBHnoLrWs36evwonB/Ct8gVQDBM4nxe3aAOavSa640i7Y2w24/Xd4/jvfvEX49de+/34+I//yXjn&#10;9jvxDRm60IHlPz/w/R+LgZzz1/7gazEcql3kPJ/IMJ6vi+5y1hrLy25LdmXESVNDGE9olliAL7yc&#10;Rr4yFRIyBuWoHctYVEZe+uiZOZXX0PVRrxcdCcMHXnhW/NY3j+byqmyDQoNcoppt5g6XcmcAmpf2&#10;nobZ6wKkzZPs4OyoKZTyMEyZraEJ4Sfnr7rDJp4VEOPCtycyWGkjlmgxK8g399gFkWVbGJhsl49s&#10;MSM8GDFbyMfTlVb50K2VWYUScFbABR7niPOWoLKF25ja43qVa1JUjpr5HN4utCINT/LuyKmNGdNT&#10;99PxxeCWoSScmalHFalo44AeGI7YuIHZAmPovDCij8QvyHl3aVn51eSoHpgvNrcuxdraup1N0woa&#10;QgTpETa1YPSSGSBm0PnQPY4Bm5LwXaxD0cnl6hlkmJkhaNoQD/PttgGz+PNN72K4vLoWt+/cFZ+h&#10;L+B16lnokjDb/kmtPz4wxg6h5TDbrgTFEXDUOjU5yr17MSdn7eywHwe9PfEmuk7tA4lx1Kzb8nne&#10;D+bZVouPYls7WIeql1Ub67/oexz1uPHMK3Gy0I4RPM26UrU0aRt19HE6daBGXjhP8O28HLW333gr&#10;fvkXfyk+/9nP+323J554wvJN3vDXtCGsJ9xOBTf+02a0e3n/Eg47YoBCbe9r5TWncnDGyW+50/L7&#10;x03ppZZk1H2YsmSQaHYDAUJZJaHC8577T/KqaJvRY93JbBzkm+A8A8irysEuQYZx1EaSfWbUhiPK&#10;44mUklngTtb8IlD+dwQXMsyMZvOjPqrZTP9xHrhDeGCSKg4acTEvPvMy6+PDaKkNuounsXgyiCcu&#10;b8ZLj12O7/3A4/Hik1fj6vqS2iw3IGHmaaT+mcFjvrPIN/zm1Ta8W077YR/hSLgdFdRK+sGF4+LH&#10;59OhgNBQPfN8tv3cVxmSYOX+dH/PO9ktcSQf8Gcge325Hu3GfHTavMcOT9O/pAOU/MXrJ6PslyQf&#10;5vfKUQNchvkJmyP5t9gl8KV3DIbPPUhRya/xUqj0wRjgb93LpZRcM+7Ju/cs7VXZwgE+N68b6CsK&#10;8GzaEVQ3j8JHcTiOmWJMGf8vcJEXLkS4PtNHoDxX6FSQcR0UJimVUBcpcwRoVdJV15yr/dKxn9CS&#10;uqT9ls/6M1DjZzMUmJwnfabvAeWafP2s8rEtIv2TcRmAc89OEWhSpymYIeB0zQHyqv3v/tZ//Cq3&#10;DNzn1IVhFNB4JQ5FVyFB/DiayoKgzk0oGliKE8Sr4Eq4IjBopjeQgQD5SGWdKIiVXALBirs6VyaV&#10;8ZLGUAnl2ulVaS/ZqK4hAvn5vv7lNLNyBRcIpEJzdCuZmzr7P+dVmG2wCSidmL54yxPIPFxBHVxb&#10;8vHPRTp9NogUvwwh3u3gm0pseOEdHkmDIhICdnoQLjMzBkzW206t4jm6MW2sqhuTozTPNK3O2UXt&#10;UE5YjSUfKmOxVYvBiRwbWenuKJXZie7H6TBWlxfj0kYnnri0Fkvq5I4OB1ISdGKMCkYM1Fn2ZH/v&#10;DY6jL4PS3wKxgSoFXOHMjAPtTcd6esTW7XT0chdl0J8d5fedeodzMWB0kWVSqgdloIwgDB8DheZ8&#10;P4rlXbyHwGg5hkO2BzOPLHlEgSlOXQsj8n5PQQkKXVBqvHt29eplG37Mih30WKp3EL39vTjyenE6&#10;UniBfJ15tgt4iNdS+GghXescoTSPF/6tgDTvBud5IyHLTgPhDIOe+vknoI3BZwyJFzgUXgM/RViu&#10;LgBEcE5VvlUA0O0ocr6NxEvRXB9j5HTr8XO/9Mn4hd/6zWhcWY6nnn8qfvOTn4qjg4GMPZlKi/X4&#10;sU98Ir4kx+2Nb932jBkzahjnELAlJ21RhvFQhjV67gRHTe1qHCnXeHMULmz0gPMvI52ZfNrzuN9X&#10;KjkDdGI4apLPyyvL8c7r34p793bixZdejMvbMvbFp/l5BOQ6dYM7QeWXusfouLzpupf6T0Npl3Kc&#10;hvIM+sLOv9rrSDzlZY+6nzqtcpBIgxyqujzjDTHMg8imnBnxsFpOCRMnlvkyq4NZpB5U3b7uiO/h&#10;RYmK8scRIy35cY2mOB+yktKHKocBGnCkCNO5Ok4g604UsWpt8XLFTwquZxUYWbFBK/1hw0I/dj7l&#10;u4DUnPfIWEaNLmU5JrKZyyHV3uIrOi3yYNaaUeGRl+mEZ8eZTcP46Em2bTSI7w+lQ9jBUo9UZdWi&#10;0aaskWihfMVfOGYxV5dDy3K9M3+Im3yZXUd3eKRZ6eCLnoy8Ht+RE27Hh6cy1lv+VAB4n6peR0pT&#10;+qEzdCQCAL1MI9EOI6ei1x8XGLckuHIYty1H+D/5EQeiLsp1FySvctLm+jsS7kHupHtK+2TfgaOW&#10;z2Z+GJLkWRw1ljOz0c1AdGTZFnkfntTi6hMvxmlzKY7UFsxOwlBwCAOL9D18JFpJ7Vgx+4pOpp/9&#10;73/u52JrYzv+D//l349/8c9/Oe7evydn7THxbU1te+hVFFQiu+Osm5dTKTNvyiE0kSdmYq3bMVoV&#10;aYNW9agttixH5AceOGm69Gwa2/Dzjhp9KbuGsmLHAwOSzRLKSH6hCDQotCEu329J/AAMX/QucplO&#10;TSWTJehR8gDvEz3nZfmVozY4VLzOzXQPgSz5IpTy3zdcyLDKSDSnXjgv6NOSPXJIfAkA/0sAOM7i&#10;40vkGr0m/uB90AXRti1dt7ooJ+twJ77/xSfj4y88FjdlZ/id9zP1w0M5Zz31yZLdwe59RoBjTrzX&#10;lPxvtFuxKce7gX467LvfInf4zHgKdzAvuBGg7PT1OAgPHlDr+Xq6zgD9R0ISrNS9DCQQ0J1NFXBp&#10;pRO3Lm94o7SF2rGXi/M4+g1eqB4VH5ym/hfCDE7AF172WOXngHOhY9HH6E1sMwby0HEsJTevwpcW&#10;EukoFzBp2MKzHHGsGMBDx1MW9iV1496x8mTWGKjY3mDbpsKBrD0QqmeQX+KdveIpHh0yDUjhNOip&#10;6mwCYOt8uKiSOy/jW2V4PpupSxLyfF7liidwhQ8Uqb8cdATfyn4eB9ITn8EqlKND1vlCUHruJS0m&#10;Ia+rvJQx+XKdmKrVfQ4k5uVaqX0ESp2yvQqU5xIqKvn5kkftJ//GT70K8jxHhjQMI2F5m8hyTrsl&#10;oqWlyhIjghmiCuRhT7MKPJOEnaQngD9HT1VLGKBiKk3KoFQcMJVfzpXOilXX4EsDZ4UhBGn0vA6l&#10;osX48F09Swog8Uni+Xx8hxzKeeYBuM4PhEwDzs7H9QI38PItJ+HpvM58oAXgNbK6wSWbiPhdND2g&#10;LFRn3VO+qoFSkk5HBcjDTJJj6XB0TeeV+dGwpFb5omWOritvOYBtKbulbjuWlzpKyKi5DBs5O3xT&#10;ZmOpFVcvrcZjNy/Fja1V+Wx90SSdJ5ZWsbPWUMeejKOePLadHg4Um4MojQSf3dwa7aZHNDFS52ps&#10;JsDabIyoU28p3pSzxHdq2H4dZ4/8hrxgiyJSo9khRBgW2ewkNxHBUPAsGPSkVq6POjobeLlsUyws&#10;Q6SnPOh0c8SVc8a0Oqrv5Uvr3gCh1z+I/b2D2N3fl2HCO2zQCXrBF+QKeVGyjs14BfOJaOq2tcJO&#10;vpkGJXtXmOUfeBY+9gyN6MVoWRoNNC7l05ljBgjAoVII2b6Zl4/T59OQ7PBQQJ5QZh6plKzOy8n6&#10;wrfuxf/31349fv8bX40f+DN/Ku6LVl/+zOfl7Dbi5O7teO7DH45bzzwX/+bffi6GbChB28uR51MH&#10;8NqiOtSaeGAgoxiZxzmHXz1QI/ygH/UGVb8rAx3lqCmxld6JDHZvBybnuiZ+wtHbXFuNg4M9L6PC&#10;Lfv4B5+P+ZOR8JajpjKVq+tOG+UyKkbOM452sgipjtkZJM2n6Td9PgvlGfIoz+agBQ6Z+EQGPTdp&#10;p1w2JV5UPrx/xvIcNj3AIIMfeYkcOuGcegZABoM/gI7cSB5wtNgxMV9OpmM/tGxTZ+8gqmesEyru&#10;RMdxpRsuUw+6Dcya1OsCA+Q1SXlKGlpkzzZxanCqAmUxm++0GBA6Z/c70iMfbNSAY8QMRjqqSWsM&#10;aqHg9z2HgwPpjfxcQL+Xgz3s4Ipu2N/bi7X1VcngwHThXVB0CEvRGEha6raiuyRdIv3Dcp8T6Q9m&#10;GkXAGA1FG8k8y4HYLIjVFdAag5iBmPs7e3Y26JeORENwgBe31zbjzlt3YqS68bFkuYPKn6VU6Ena&#10;DeqIxsqPGWZcNccongBbcnSycnwXQK2TZjrw/AVQ2ZTFzne8o+OZTIU0daVXz4b+7iTL0VUjHnBe&#10;wnKcn8vSOT0HsrY4d+SZC2bUon83zg57sSPj132S2q+sAhFH62nqKf60ozY/dtTYit7fgGJgj5ly&#10;9ek7B8O49Piz0VnbFh0XPaMGNsgOS/TnhYi/q6a86XNx1Bh4YEfR/+Ef/w9e8sX3OH/7U5+KJfVB&#10;H/7oR+JAutib0qgsG1FVsB9TwaGMddQ8M8/ub3STb5ExS3UMHcQXvOt6xmCTnnU+Z+rb9EO/CRU5&#10;bPIIdCQPnDz6Ga/MEX4ELASW0Hr3U/HOmfjRkiaGRreg920jVPh5yaggqZftew4UaZ2hwJCSd1w+&#10;mVd/lt96O/EW9heeGgN5PghKm79vmMqQLKhxTXSkTvA8RMKJqcGPqjP2Vb5PWKXX8+UcHDgCJW46&#10;8J+BgJryXZDuap6OonnWi/rJXnzspcfiyesrsbwoPXHcl87v5dJ5FUB/tLqyHJc2VuLG5c24eWkj&#10;nri6FU8/fi0+8PSWGu4w2uLrVekGaVkFZtpy9Q79gXeQFE/bbpIcwEPTuBqoiIA6cq6mzCN6sGpb&#10;9G8CfReyJlqpub0DpcrgvbqNViM2hceWPM1GHfkdSk54RjwlZiWbLCn/gwV2MZfwBLs9ToNnZPQQ&#10;qeEbVgugzxgsQY+BEa4V91m6TTlZs5J/AVfIZXDHs8jwbpU03/Nk4Bu7kRTcSMi6Qzr66+pawQPB&#10;ImTikOX50SmYuXT6Au5T8iz/c11FkQx9NIaZjCaXSqiLYgfRT+YROigePEnFEbR9nsF9nE58lI4i&#10;joa14yVZt01VhUxT5aF/9B22XUpQ+oIDUB3GUOJnK6InqrPJnQldgPMZJSdM56d2/Kt/+++/qoMQ&#10;qUshYyxIAYspAQsr1FSgEjaCVFne02GDBuIIrEHGy+W+Z93weKm0CqKhPQJCofwpmEB56Xh0BbzH&#10;SGcubeCcSKXQTRQwGLmNdVIaG1PGCk8KYeK06SmVTzwGOzNOyTgKlCFCl5cHiSUfjoW5AfIal6+Q&#10;jiEBJaYYkOfOGMdkAOIxtufREioW2pE+n5OgE5wl4s+T4J9GGI4auTlH8uNB7lW1pOI5g0RBwl95&#10;QxPPzGCs0AlXOZBuOOK5uWjJEGRGyS9Q105jQYqtLWXTPD2MZRm2W0v1eOrmlbiyuSqHTe2qHA72&#10;pER15Ltk7CjHh3R7g4HO5ez0B34/jfcPUCR0PHSL99SR7xwMPPLa77NhgOgsI78pw4sPrvZ5ybbd&#10;sKG0i6PXH5lWfBOLjz/65XTlw1JHNh3J0VJVG+KIh8CHGTOctJNDNjJpK2bB+MFDLGc8GslJUC51&#10;tb+0UbSlUFuNtmfc2HkOB40XcdlxEqfS/CqS8e4cwl8VpUAjZZtyBCbnF8O0QD0Q3BnSXkrntneL&#10;2rj1ex7i0eS/Ki91Htyn0BzA0PM6h99gC7OG8oAHzEMVrykTo5TGJ6bY+Z9LAA+l4dMSQ7XpWaMT&#10;+/P1+Me/9lvxLz/zO7F243o88+L3xm/8+qdl5+3xRb04WTiKH//En447w5P4yte+Hb37uzE62Fde&#10;0FJGjdBrb677O1Vz0g2n6mT8AWzQEEEl7cHOhyzddf0UB2dbT6Bz1HF5lJkdCyQHNfVjtYbSL8oI&#10;lPO3861vxt7O3Xjl6WfikjpzmWoxJwOOZVU4DLQjSzs84JOkEqi+nEAWlQZ9k6MUZQUtHHSPAH7T&#10;kJ9XgFaiGvLsZ6kM6VDayJJkEEdF0alnzjy4wBLAgQw9bwYiHjxUnVnpxHJjnDeWiDH7XFYdQBO+&#10;k0bOfGB6QTK5uboio0SGXX/fBsKpZEcCQU8rfFSg2o7ZoWTY5CZygG+tZ0s9K2OkLYeQ9195yb0u&#10;/d5tt2Vg8EJ7Lok5xjClDvCgjhgOLCPkYZwpdijjw9wsO2JmCl3g92FVXr7XKUPJZTN7KOdKPJF5&#10;YuTUPDuOPI8O2ZBkYF23sbYeVy5vx+pqN9bWVpT2SPgxqNPxkrXl9pK3+qc8jOVbN25Gd2Upl4U3&#10;GtJDw+irLD6czmDCzoF0ltqFb82tC9eacOqd9NUe/dhqrsQHnn0svvnOfuz0ZOTNt40/W4efzYuu&#10;JqPwFyNz5N1NjLlTid6JeOVEFg+GvOtcBXP1+BpSJe0JamLzjFhRYijHp1l3m9BO/gSNrkZHA7wG&#10;bxffwj9gtmA0FN6Mvh+HNGVsLg7jya1OXFtpWDfTqiwJtwNdcW1qFfo0gsRHmhJHbbT7dhzefyuG&#10;+/fVXr2qfVVf+PKETxdUoPriVIEfdKS9m+wyrPzqBJW1vLZmx2jr+o3YuHI99k9w1NRfwc+qZE08&#10;CL3YnAOgngyyMRjHLNjq5obarBb/8l/8UvzEj//peOmVl6IFD4rH4Gf4yw6RyqOO8BT9WVkazEAh&#10;gXeQBxKmg2PJhvqZoXD3skJm/PVjBpgNZtg1uWn+bqi/mBOvSCb9fpiMYGouGcCBYpCK47FkEVd4&#10;pAZn8G9e5RPom3h33t/7m2pnVkJ4QAb8jnhvmt2FmUFOA5t3AT3bLH6CJw+FMx92PxzSh2PwSreZ&#10;O4qckjf6PYOqde66BFqcAJXd+lV84YaHBdL7+SqPRfGktI94TU/C8+gJ8dzcHA67jsT5uYpnlUEJ&#10;5JWY5z1C+dwN/cnq0rJ4phHzh9JrpwM5ZDtxaTXiYy/fiqdvrTju9HgkZ1g0lnyhC2rYJtJP9MXq&#10;iqPdnI+Vdi1WOurnF4XT8TC21hfj+qVOXN3uKt2R5HwhOgtn/tB0R/LTnhcfuRXF32q3M7WZl6ZL&#10;/3jQWnUGVxS2HTVwpz4KtjH4U/nIFt9wRK5wXPkkD99Ma0hP1MU9Tem2VenHm5fWYrkLLXqqf+o/&#10;VpnY3ITeasRsXaXRPVZ8IIO5u6jyd9miswSIVsFOZXAbWfS72Dqye7VYVvwpnlFggIFukue8akzn&#10;9Gmujc7LtQpyuVlG6gb6Gr6Le4KjRhI/QwIS5jW0gwbZh6ReIYLs3H9SJ5QXd7munuPzPrZFShDd&#10;Cm+QovANvSg0MKI8RxwEy8vMbAqcN7jzvPAC/BqO+ZWbVRvSthwfEEhTgmVAdEidhTxQ1wcElVEc&#10;sukATcCKU19WIPXnKhS7PaUsf6WuQKbRP6ebujWFI4F431MhHGmP2l/463/vVQwOnKQ0Vpk61DGz&#10;GEM2tohORasCSgVAy9dV5bIypMt48tRdU6E4cPqXCPu8yks/2C7TC7AABSjzNCK4O/nxPGqP+3Zs&#10;yE8/8GGEz4qfaEbAlY5HqIduuwwdDJRNThOo8LoAmaoqylUAOIAbeNiQ0nnBtzzD0Q3g60JdlIYw&#10;Nl2gHXlRB4SCLqQ8m/l75qxqRU5ZWkXHS5E2FkmuTFiS6NkZ5YQiZKSTztQjVygf5b2k+NUlGTXL&#10;HX8IlI6JaXt/P035syMdU/YsPfTII50QATygsNoxv32XzjXAaDc7wmGU4xCkMSxHUvXkQ9wY5Bhs&#10;w8GRcYVuHuVRJ0a7Ifilzblvmpoak8DvTHYr1q8/jqvKY7y1WouxrLowKsfGBMxW1OtNd7z5Yesj&#10;j+jzLhz1E3daWFHkGK1+IVTl29hFkitIOoJLCumDQmnrEqafT6BiSqlD4auy/CZnZ5LfHPSolYjy&#10;oPOa5kPSAeDEaQkTqC4QeMG5W2MQ3VQu7/jh6Mx3luOTX/hq/MJvfSq++PpX40d+/BMyek/i9z71&#10;b+Wpi2aDg9i+vBovf/Sj8Zkvvx533tmJ037fH/1keZtLEYoN0f1IeNNeOGoiPOwtnoPSWR8MKMs/&#10;PTSG76n4RNc49PDRqYx458fIvOhwgvOlDpfZkwW1W1vPfPxDL+uGDE91ZqHn1SM7LwTCRreeo96u&#10;uzLx+RSRkDfjMEXXiSYokOndnqpENj36RAaFeJiNbJhpQKFTBjyJ/GG0sayxfwTHw2MyhHQfY9X6&#10;UOlxatgmnJ0SGZln1A7ewniwsStUkFMGGoZyho2ZeAWNjEGG9GEE8sNRznc3VJYeLDxU8HeZ4O0y&#10;pvhT+TBLjT4BN6qXj5C/2pIl2BjPypP05OgOUufHcpBJ31mS3ui0JHcN40Rjs2EFFEvagAv8q/qL&#10;F9h0hHw76Jz1NTlhdRlEfPB+GPfv3xEZz6LbbcZSpxlrS0ueBWHkmY/NH6r+u3s9hNOzK71+zw6f&#10;B3OEME5xTzKP/hGBoyv6Hsu57Z8MRcazaBxJD9ZX4ht37sbt+/vKl0EewfyhZJK20anyWZDhWkNv&#10;UQu1AcbRMTyt+1zDTdCTGTDSTAKUS8B5wUlQo4lHRaujdL5qzATLGTvu70VLxuXc4UEsHPWjcdyL&#10;pbnDeOryRtzY6IrP+3H10kY889il+P7nbsQLN7fi6RsbsSGr8GDYjzu376hE+unso5E4Sxg6QxXx&#10;QFxNenr/TpwQhnvRGx5UbS+ckBOlSYQlN+QgmvE824aTDqeeevkbV6RS2+0PR3H51uNy1G7G/kh8&#10;LLnTf/EexqwMbLU3Ri0zI8yqUg6yUavX4/kPPKu0J3H79a/FX/j3/ny0O10P8tF4zOKd03FKR983&#10;nkmjTxK61t3Kc6QwlJN2pMbxAKXoPRIveHmYAvqU3NAb5j3lgbHrGXzkQDyJ1uLZMgBMf0YfxznC&#10;Dg1xtukbCNAGvrYu0G80GrhvRN6P7azxMWEctJx1z3PJlvKkfPDnnWwMb78SIEfxTDowySv+mao/&#10;QBnvBZS94fzT7w7UkiXv8LsH9/wwOIgKkgc7Me6IASiitKhYPZD2H2l5Hp2EPKTuQm+xARrvBJ7s&#10;7UdXjl9rbhDf88L1eOX563Hz8lIsSSxGQ+k05T9dR3+MWe1t/YHMSFZO5Zyd6TjHJiRykObnjuQA&#10;Mgh7GtevX4q19mKstuSYnx36k0Hr0huXV7txaXsz9nsHaqMDCS8Ooe6r3eHVIqm2udCNqhjHjCXw&#10;X/q5pjodDWL+dBhNOa5sfDKvMhZOBrEofJpquE3efd9qiiYMMKku/OFRMQgsGyY5RXlOtS28hG4k&#10;znoVnhSIhOYbz0JjY+kc+SgDuOghmooVRcazwnkWcORyQgEZoJ6wPHYOddWFCqKfQjQpXxlVTya4&#10;H3HarI8povxIn46aI8fHgoT5aAqUhetIsA2uuKRDJUfV4wD4lHyyzAmUy2yv8yEB/lSqcfnV9TjD&#10;B8NsXrPh4Y8nRk4zBReTT2JmqnQuYoZsF6CUQ2vX/txf/Y9fNeFoUJYiwcBiVi/FoHFVedKT2Mul&#10;dERxAdMZ+ag8iEsDXuepGxV4Jo88qisziplF4CUGjtWPuDEhYBKVn5yimqGIZZwoMDLgd7cw2MBR&#10;z5kNMGI8vcuafBgWgWAQGmcFRqQeQsYUe1hIoC4pUAWfyT0AVAkFPRd07pqu3Rj4SY9q8JvKD3wQ&#10;JBu0incKJS4pCphePtLxyGBSAbywbRwUj1DD8+RB4cyK8o0qPrTLbkQ2BCWAKNe2jKBlGUMddZgo&#10;jrJ8i621OXpkdTj0Lm3eFEJ5ZvmURPmip9q4qWdb9cXY3tyMzfXlWG51pLSYCZBhoB91oOOlfVHE&#10;dYxxtddoiHKDz6SgpJzYuZLEphll0FFY5pSLLpMm0EZ00r1F8OE9J+VLHZeXujLwOt6drNZoyX6v&#10;qzNeiJ4c1vsy8NgemdFdPrKNcTevguhYcA7gC94NfJijRvkJ45NzUHi4HAHTytfQDfJlfkUwMdbd&#10;qbtDx+BGxlRL1cvGgXAoCr3A+fyrkwuQNyQVPvOgwdQRUEkydkjJO5HtuH0wiP/p3/xu/Ppnfi9u&#10;PP5UfPDD3xuf/ORvxf17O6KzlLM6rI//2I/E1ccej9/4zd+JgdLPiSdw1Oj07cAKTRy1E+FNq5+K&#10;j4qj5psVwt5xzgoBQ14GPg6W2pQRzbr49Fgda8iYVcHyv6CZOn7huCJn8t7t27F/7158+JUXY7Uh&#10;ni0bWogZIdOIDh58dO4lbSqzdCDTdLSMIYfTceAoKG2AAJ5rQ/ELNISqLFNkFor3H/lGF0WUEWGG&#10;JHh3SupHQiI6YGkKwJFy1bL6USc+gF1XHjKIYTrRMHkA/NLg4cPY6DdGYHmPa6w7RbKTM0aU5UwJ&#10;F2awwAe8S72QFALaB/xFDtehBNgBvkMW/A6Q44UngTpTkAIDAsgmy1BzaSZOviQLmZOh0pKzxbts&#10;bIU/L2PFultUgDbZ4au2Om5d2rLDtbax5lk0XrxfVBuLI6SbdH9jXTqhJzyOYmVpOU5V36GcMQZX&#10;mLnv6/ruzn70BkdxIJ00x+5xlW4HR5aK4sx5B0Dh2hA90DeHSiN0ZHTLSWx14x05G2/fvW8nkAGk&#10;UxmTOfssXNWQterdLS+xF3q8X6RLxRMwcNN5ueioTQXp2CM50BQ8LyOyoTq2ZWhe6izE5aaMy4Vj&#10;OWYHsdE8isfW6/HMleX4wVeeiWcvr8ZT2yvxzK3tuHV1PW5utmJj8TQap6LD7l0ZrCPpWgZX+OyA&#10;6CKnBIceKXHbgyozQCq3ozLsqB28HSeDgxjKsbAe5kc6O9HZNp7ZVZ7onU67W/EP1ValkQNdQIcD&#10;6ezrTzwd23LUdgfKC6c20njuNsSv6mNadcmFEGJW0/wsZ4lls2+9+a34zV/7F9HbvRN333k7nnrq&#10;2UrXi82EA4B8MfDGwJ35Ug1wqLjcnTjDSNf5WYBKNinD/T2LIDE0VR8FFIN3oCRf2wcJZek8PG75&#10;Vi2Nh/JA1vwem3BoKQvUT3HUxrKj+zyHQU3xQiPzqvLhqDMdUXnwEO+fLspZU5vx2Q31QSeiN+8E&#10;w3M0BvnMAjm+F6jUm8p872AetaMuvhfTwA/mHbV1UgdKph7xmKkCjiiz5NhitI8HfxRs2OsJjt78&#10;Q8lHu/diNQaxFPvx0Q88Fh984WqsSt5ZpjgcHritFnBUoZ2IdqxrBllYMph2CANex17+x7tahFwG&#10;jo3EjKlwOzqw87TekTxJpjZaC3F9czUeu7zhDT4YqGjJgVrr1OOKdM6QzcNoINNbfH+GflqUHIv3&#10;RcScSaeq4mPplvaZ7JfBHeW/EC88eT2ef+yad3hcbjdjWTp//959scxIjtqSdJ3wEg3Mk8xQQhGI&#10;KqAVsw+RpoNHLW9QqUCm88Y7lT4mHRuMJc2Vr5IQSJr8lXhywnkB87PqwhEeJCXt6msFyi38SwqQ&#10;g/6KcFsDzIiTDj4w8qRTIBl8zhEodfJtALlxUsrJKOuREnTtJxIhnesKfvON1L/Ggb+Z53w0n/Ls&#10;5H7CGKHJuaFcl3TvEx76WJYxKT/hYvJJzDRWhqkINde7QimHFqn9xF/5qVdpVnd7KG/dY8ypNDZE&#10;hYl5qBixBc/pjACMXTtduuRJjjghJONZGsU/EzaZysuM8lLpSJsN5AZUWv4K8+FgMVvDUgmMHDoB&#10;OnpGpnECeDfBRq6umUnKL7+zRS/H/NgsyzQL3i6rOp+Gh8dXJ1MAbl73rzoQiuJOvEmg8yo/hNgM&#10;mjXk5rish5VZwOVUZdiwQqjVCXnpHAKoPF2eFHBTdGF7bd4zYISapVZc45Qsqo3b7baMxabz5BtJ&#10;XkqjsosiYTSSZY79ft/18W6SxiFp42+Tid4Yky2VQdvwgjUjjfu7u3EsA4uPjaYDDn+IHFLUtIk3&#10;ZZAh71Fb5TUY9q2cnHdVhhWKO0/VU/WjzeCxVKansdRkxFquhurU4Z0WOZwtKVFyYOvyg8OT2GFL&#10;XLVBVw7Efk/OGnRSCnjNvKTCzE+iCR8U/04ctWz7VH7lukC2JdeENJnLXRv97pTgm7wD7yftxbui&#10;zXkcKAdZ4ZyAbCTvnIcsAQ4seJGGTqA8TArocqYyjmv1+OVP/ev4uV/+Z3FXdPtzf/Evxqd/97Px&#10;5T/4qss4Hu1HfbUbP/oTPx539/vxB1/8ahyLX2rKjw+xMxBiXIQGjtqxjvDhqQxiD1tXvA/Qfuwe&#10;x7tGvrIRL0dHHeec5XVRzxx6BoKG8IYPMrAXZNRsrmzEvbv3vAkM77e98uyzcthVR6pV1ZOlgCfi&#10;uWxlJAyaCxvhAA0KrR7kqOnRc2kQXvJ00BX3TUsziP6Eu50jt1eGZrNlZ4YnTo7IB7rDx4oRvcDD&#10;KxWUWUe8yvPoJfDPFQQqRGmhU7fbkIzCk2FZ5YPDK8tdOTFdO0jNBo5SV3IhXQBNKc18m3JcAB0M&#10;WCdVQRi5/T3Qo4CxSaXQ/2pNXcuRx9FWShwglsJBTWQXurHkCwetyXo9lXmo+9QfnvXuf267pG85&#10;UubBwb43B4LnZWkJFxl28LzC3l4/Bn0cb8pUCwq//d7Qnx3BYOPbirxjO5Q+YldDBhHZKAJHFbph&#10;AOPBMryILmGmFzzowVTl6NY7cspqcap+g2WYp+Iz3tO1k6Y0Sqz2SSMLmp1K0XAPg3ZB7bMo490B&#10;HYajKubOd2IeEOREH+3LGWRzpvpprDfm4hk5Xh986np88Onr8eyNzXjm8Uvx9I3teObm5Xj+1vVY&#10;k7G5LIOvPs/IvRxMhbYc+TbbsgpXaMeSWpYLbl+5Fv3D0xhIpyGDsKS1LDwkWkOftozUoz05anu3&#10;40TGMToWvoSPSYNeps2zfXBG0gFkqSmAwUziTEfr8X7Vcdx64pm4dO2x2NlnASEO63HURaOlptpe&#10;vNhiqbKO8DeDifAj/fTuO7fjt3/j1yOGcjoHvXj5lQ+pLl3zE/zFMWUN64BZ03TKcM6YgWImzTwr&#10;dOBXFSu0WKJnBSDcWQovmwC7QHzBZzG8NFnx8FvKl5JCK+WDhoDPoZwdNDhFyoT8WDLrD77rkeKo&#10;0d9ln0R65YfcK/DeaUlTgvtK5FB67gz9Jv3VHx7HwAOF4kGcN9Gcego9YaAAk04BlHgvQA0I7wdo&#10;t3xG3C5eQfLZ0GPR4dAzVIvi44U5Hav49aVmdJvzcsjnYollgCeDaFQzWXXdn5fjtCxn/cnrW7HV&#10;noubywvxyjPX49rmUspDb19sPHTZLMM2Bqoiskr7s2ScCPQMeowBYr/iIEVQVp7QhrkKIQcFTo77&#10;MTrox6GcsEXuKct52PZ0FEttlk5LpsSHa+srzqOvcni/ERu3xvuVagfTQW3KDCOBbxDyXuhzN5Yl&#10;l1ty0G7E5nIz2sp8SQ7a5tpSXN7ciMuXtsXHB9LT7E6MLaG2hqnMU9TS1dPpnO0zdsamDshbRiOD&#10;mdbvi1V1ZEMkeMzfgdXRK5WUDL3MLB15WiSrMvJ8ApOWhVdVnp5xMfA3J4ojf/0ZOGa/Bv2qvkwc&#10;QfqqAub7dNLyOfch4CXwgUC+ujAfqxzLh5BDN3lyBBwUwNoDbKITpAIn56Gykx4Z96BzYDreODqg&#10;nZI2F2Hy7PuC6jFo5YxLeEgpRE8nK+0MXHhiKsLs8h7Ag7yf+Mt/91WWBTDVCl58bNkdhnJEiUNI&#10;J1Qj2oiVMpqUpk5TxrLfG5DSooJqo4zXBSMtNJR3nVFGrO0+k6alwWAyG016BnwJCKPPUSA68bM2&#10;bkKOgMqRA8LsB+XhJHBEcDniqOGgpfPGyAsvQhNHh45iBQ+Ut7s151kCdAXvEkgDLxAq0nMiwhrz&#10;c4FOjZEQdrhKttERoumvMLcdIRekP1oHBMgSIphGyajTTPkgcJmgQ7kqk9Eml63IXG98JsdjIVZl&#10;xLUbi+ows+Ni6ePCAo4Njq7aUelTeShOdCLfUj6hJyfHWzarJI+kuzVVvtKrRl7CRCeMMjhmNJvZ&#10;Nzl2zGLSWaqprHi4Dw9AKS+PUNkYp9RXN9XXHqu9ml5GQtvkzITaTJ0deWQnyog4y2r4GDjr1tty&#10;zNh6uyljsWl+bDVxOtlB7FhKXsalOme/eK4Om2UV4G3aQm7VneUaOGjwCss+eYfEPK645AUaKIHn&#10;oHmhDZkUpUSgHTj6VgVWWOeOoofSMVKG4ZAdP5RMZezZYBVsBQcd1IbewheFxrPC9zxkvnmcDgmk&#10;d/7QQe3jOig+A52Dymotxe+/+Wb841/7ZHzlG9+KFz704Xj8pZfjn3/yN6O3u296nPT24rEXno8X&#10;PvrR+JVf/w2/myaLMUY9OWvgrBrMS76YdauJ506FO/x+NpIlBeLQTCVCTXQH29SH2tYzy8j1vJwz&#10;ztXmnu2VfjiWs8+z6AlGKI9GZ7G+seXlrBLo2N3bk6H7ZHRbbbwN4yEqKh+cNNGJfEU3dAk/QFcZ&#10;qjaynplqMO6W9rWjgf1XEczyKrCMIjuukwA+gZpKn3os+WepK+PExu+ijAl1uNBf6VL/6BnhiX6p&#10;y7DUI24nZjUacpo7rY4/yk7nz7fl2uLrTltOmhy0VQLO2konLm1tqAxGnlNuYNo69FDd+QwHvANN&#10;jiVfLKOhpVwvBb9rZczLMZd9OahaHFna6WXVeg48mZ3CeOK9UmYqmFFrypEkXTEyknfzvRB28eO9&#10;T5ZPehMRyffOzk7s7O75XVK25J+TsQQfDvoncef2buzcOxAxWnHQO4n7g5PYP5TBguMmOe6Qnwzz&#10;lVbIIKzFE0/citX1tdjd3bXjxTLnUwYAVG++HYQ82YnD2aI+om1f7TAQLZjZq9fOpON2bAzBg/AZ&#10;X9RGL7LE8eh4GEJdzpPijvoxL6NsaVF1PNyTgSqDr78XNaXpymjFmWLDDkbv29Kxc/378cRqMz78&#10;2KX42AuPxYdlsD53cyNWWzJ+zw6ky/RcN3VOU/RCD4roOYvA5ktqhBPRkm9U7koPM5PFdviHCmzm&#10;tCcHdl712RUt28oDJyudXxhSvCP+Ynv+mnAd3Hsj5o7ZPZfvOLFEVs5Yi81r4H+1vYpmFJ53eIfS&#10;4bQn7wtLlcL4an3c94illTWhOB9Xrt6Kp595QUU1Ym1lKbbXlmNzVXypuq+qr+mqbTpyMHf37itv&#10;dJaels67In5tSr6/9dUvxt/9W387usvrwjUH6jxAU0C4MHugpo8jBT5sjZN2ovbBuWE2Hnzb0tnu&#10;3yVQyCWy1Wq23L+wlJbNTfyena75+DW0QZzzn+jozaSqPlAyQl+A4S1FFstd0Uf8Tp68O0o9VKQf&#10;BTeo0lDeXtavSOTXq1mq7KUFxIPpoOEYHAn3fZY9SiUqVztrHsMiYN3rWX7QuwQVPQ7oWPRHGZwj&#10;cP1uoaQbpyefKjCgwbJRloniRMErG43j+PCzN+Ojz96IZ6+sxbrkbGlBumW4E9fXmnJatuOpq6vx&#10;7PWNeHp7JR7f6Mbjm13dq8fV1cV44tJyPHtjPZ6+suz4W0qzJn7AcffAivhpQfWiT2eQudloW194&#10;ME4Y8yH9ck0fAdYsy+ebjHwgmtctanLSHMTvffURR+gHZvuRDdUHurLUFJvGnwEQtRnMJv/FZjvu&#10;3t+Loeq8urZpmSdehXmmjwGHFemzuvj90spCvHhrNa6uNKLTnBPfqr2lL5g5rqljQLewyc6l7fVo&#10;yxlk4x30G71COkbokmwFlvAyMwZOpX85H3gdQPXV/Vwyqx4MXlI9cvAdvk0O4I9rPZXNKsgy0o5w&#10;FIzKQfnBUsXmsm2lkAMWyhue4zkFgHjkiIFr8MJmI3fsCLJicKTYsn5G9SQf28nOQXQRnXiMQDsn&#10;5lO8ZwwzPTQkG/pky6bTJD0cKMj3ZwIj9VWeCaIIdZMuMf/oN/EhUhreD4ztNYhnBKowzsc5G8dy&#10;7uupc0JiWQXlmWhnnaehaq4xTMv4dACF2k/8lZ+RoyblcUxGIMFSBhmKsIcJBxrZ4O7sTSUyEErQ&#10;Wde6pSMxPKM0wshHhRTAxAh2SmLoXraR8yWAdc5MyUkU8XEgcAiKA4aDgWEN03kjE2GfBlIyJEX4&#10;vQhllUYJeUtp6iTLqowVpUMJc15CGo3gmfUpAVxdBzIApu4BNogRMtNOzWsGI7g6YwFKkavooD8b&#10;kBUDEGXjbyrfArNx4+wVKMsCpB/KFwVBHVjmiJPGEgHOMcdQMF5LjkDpmWQ0IPNW1DnwEgQUiH45&#10;u5N5c8SJsiOs9iDgCDPLgTPIPdqn2+r6uUJnv5sk/ZVtLcFSncijqfbFoGKkuNvtRpcZg66UuOqU&#10;Y/zM7KpDkaJsteoygpvRbfPumYwr3cNQPeRdFfXqjMT3e6Pc1VHKccQosjphuoJl5W3nEcNVHTnr&#10;6FsycroygnEceaeE76wx6PCgdoDeE8gL2judtOR50kw/l3yeR5Y2+F08lV/ea7DDJjrzIE/RJtDY&#10;POvrzCuVKfw1EeLpvFOxZ1yJhyem753HS/RfaEZfx1/+vd+PT33+tZgTPT/x5/58/Nbvfy6+8cZb&#10;MjyP4kQG/9npKF782EdicX0zvvgHX4nD+zsxkoFoHnJuwkmsdCoeaK+uxLHKOVXHmY6aUvCn8tOJ&#10;UaekjhFlAT7eiMOdmpLSOMgwsjTqg2Tem2dpXRr1zeWVuL+/J54/ibryfuX5F+NUbYkhoJxlCKiu&#10;ZFPqWtVbpUEx/add875lXXxZIGViqu2FxzQ9M30Gzo2e4ikvL2h/+MDJxduLXnLMgEKryeYGfB5D&#10;5S7kTC5NiVzwUrk/oK6Miox5+UlNfC9HDVwsv8iN6Jyz4vPRYqkhvKM6owP2Dw78AXm/40B9KcC6&#10;lM4VQ7Kc48zSRizJQsrSCGCwgHw4UuP8n5XBYKCO4ILjz+wMmxOxPBrqJk9ne9N/cM5OfnzgGx1O&#10;WF1bcT0ZSNnb21HlTzw7eiyZZfv8YznjuzsH2E02tnrSPRhVzKbxAWvatyUnYEuOwerykp0NdACf&#10;DWB5HDvT4tywEyEDVrQtesXGgqrimXwdyZv+ZaUr4+p4FHsH0hF6JuYaMsJL++PcDmSYHUddTs7J&#10;/r24sdaJH/7Ii/HiUzf8btmmjPmN7mJ89KXnvUX3rSsb8fIzcmJuXJLhuhQfeuZG3NhYitWmZI0N&#10;FWKkKrOT51B4yDCU7lMjqPmStuyQynu6OEneVVPtxawQI+u81+Qg2kNbllhh1LGL5UG/5zbyxiiV&#10;o4rT0WZJZ/9eDO9/W44aqwly0C35shEDGbruP1Q+eohZDX+UHQdaz5+gNKEd8u3n6nrmKK5ffyIe&#10;e+pZGcbMaLLsfT6aYuim9LODeBRRZmYg+Rl+1fNqBGZpvvkHr8Urr7wsJ1+6Qu0Bv5dBDgD68+7W&#10;kLqqaJxDz6rRkopngwjadUmOWkPPshul38GWcByrTPieQTvLK9hXgwjJwinP1AjDnvd5qB9SwCwg&#10;79gty1jviLfpn3AE6cvACXvENgDOvMp3PsoXe8XGtfC1Q0eccrWDdjLnTbf4RqI/ZaOC7aSpTvSs&#10;yKVxQte49g+DvPvuad47iMLREH5smb+5VItrcrZeee563Nxse/b3dHgQWyut2FxuxdZSKx7nQ9Qr&#10;bc/4duSstGRLrEgWWRZImkty1LdXO17eyOYeyA0fzPecISSzfp60tfs5YQHvsRTeuxuKz+1IiF+s&#10;VOeYmWfwFPqzI25T9xcRGQ++5ncWxVvSKQuLTcmF6IkCw1Gif5iXk6bypV4cRqL7O9IvfXQkXjJ9&#10;i5hCrSR5OfU7aWfDPemag7i8siiHdFXO3on4VngrH6/ucQuoffUcWtTOif6rIjoKT8rmBw8rmvQs&#10;E0e+wNt1I15tbp4SPXSq+8m3Xvop3IlLnU1Z5IMcZOlIJMf8l+ABEe7ryLPOnxt6mCIt86ITO24z&#10;6WEOoF7cRAaESzpmvmO8KlSzrsrT+OhoElMWBYFECpbOKJu4HJjPz3SIJm5/5+Qj1/CEd0zmUf2g&#10;mbOqygRMRx3JEci8udZDHHWdckm/iIOJrGZfU/p121bO5TsAOg2BZVRH+jUfq+BcpyNmANymoVzN&#10;Jp2uc8L5FKXeJKt94q/+zKseyaBFVABO0AodjImLiIm4UmKMJnv0tiKWG0VESsOyyrBKj1EBrjyX&#10;hUNYxZUGtGWkP6XzLI/ijqVo4WgMHM/qVQqYPHJGJY09yrIjCH4+56iylKevFVL5E0cxxHGUwuDa&#10;lZ8OSmF8FGC8Kq4ARFduztMZVFCcNO4bA3OlhI90HMlXIYWNc+XtLJRO+ThOZSpnXStDyvGz/Onf&#10;FJSG5xn9c55+SK46HUdxbJmRajDaLbqxJJHlQWw44FEGKcycKVSQ4qJOMDV5g0WW4YzNIKxJJypH&#10;vzEWc7bSRpryng7kwBIXL0fVdavZscBnluz2NtB1zojSweNE5uweHS3LqNpeOsYMmZchMqPrAGWZ&#10;dVN9Wos5Eq1jdozl5XHlr46Qbyb1hqPoy/hi7PJMxjGjeLw3sb2x5uUSdMbQh3coVpZk8KlTZyAA&#10;vGBt8w1tMQOVvBhQqqYPRgAtTz3dnkm96VCMZAwGf+hYlmjuCobyRgnQHvA1cpXtTICXycEGN3zj&#10;3CbgNlPe55y+Kli4Sx1UriKsELJ9ARk43eX49Oe/FJ/+0tfit197LT76Iz8QrfX1+Cf/7FfjaChr&#10;WeHknbux/ti1+MEf+9H43De/HV//xjejqfIW1Lny/Ssg5Vi8Iae3I0eNBXOMVMtS467TMEvhM9EI&#10;/KAX5znLnKPkjFTDL9CBGShGtulMcdLmZUgfHs/F+val2Bn0YnSwE7ffuRcvv/BcXNtaVy/c92wL&#10;7xCRr7BRDcXRoGhamNOhpvGgrVIeCj1cBV+jv3wkJXSr7o+heiR5BIOZd2HFe2rjlC0SYKDw7iSj&#10;/NJlCqvL7ViRMQP/djpt8y0zhjQty3lSVuhwpHdl8Jbd11wM9K1wF+qql4xYb7rC+11swrIQfVm1&#10;GPgsAUQXUFt0BBswmE91UWbfPXMmI9IGsK4dp/sZkmdTV0GDqgM2HwoglI/qjBdbaiI+pSFjdCAe&#10;VCPyPO+0+YPduuAdPcrPEc+aHaw1OVuNJgY1W/GLLkvLkg05IEoLHUa8e6jyMFp0Q3QSL4rvmpLV&#10;lhxAlrMfysmC76ljLnVW+TLo5AYL95RH6xjz3qkcOtwE4Uc91MesoEca9Xj7HTn+ciGYrRHhaFLR&#10;WHpnbhByZ2K+txs/9Mrz8SMfeja6Z4dygEbx2JW1ePaxq/H8E1dlwC7G1Y16XFlvRluPL9Ujrl1q&#10;yZGQwyQ9w4g69MNmEIuIJhxZxaDEjlSBCt7oyM6awjE6Ipc/HvGunoxY2pYl4AyIwQM4drST3/kU&#10;39jp9uw0/BMyqJHh+zH0jNpQBmpfPMqMGvdr0eedHdpdNKd5+Y4axjDnNbbRV19BW+MgI7+6EG4R&#10;N249HU8+9VywGyN825JOZbaB2TKWjS2y6YKew+kEEWSdwbrd+3fin/6jfxh18fQ7t2/HEy+8rPuS&#10;bZwe5V5WqsBXOFAD0YYsmFU7NF+q7RSPyY8sM5Ast9S0ULT7IOIZ/KP/4Mhs2TEzHcojByqyrjhQ&#10;vCdGefSJzOJ3pL/WltrR5b1P5el3ROXQMthI3VniaANW9EWXuu8BR9EQpxnZqZrSzYpzgFyw0yPq&#10;1LNpYyeNNNl3gBPnKVfTQYWMgevy//3BtI4rUBfOa3LcP3B1PT7y3LV44YlLsbEkGyuGUqU4K/nO&#10;a7fRkg2xGOvLy2LcHPBkYAH7qe0BVj2jPpxgO9DKSX2ZaAYfe5MoXTPDPZ0GOqZuOPYAgmec1AbY&#10;B7QlsnB2yuAWs6Mn3ql5n12oRUO/9qK2Pzmhjz9Rfgwci+9FeK/AoP/TT5pBirUeh2cL0Ts886cl&#10;dvZ7ahPRXGiyGRPLJhZrsi0UTgY7Oo5ipcXyzbW4sdGWTSqZ0w9nkZ2taSYcbdqPVzzOJE9WiyrX&#10;SyntqEFzVUIn8HTqqeQVAjqLQLtgr9lBU8VygiJtBXRXvjdMtcCAmuq/8+QI506ONHHSkPSqH3EE&#10;PYs948EytYF3mlRe1kdG3GRL0NFOtE48wKK2tXMonHWo8s78QYQys/JcVkfRnHrRxi6PttZ1bj6j&#10;2+DvNO7VkvdpJ3BQHIcCYhdln21JgswrcWQgE/n2ijrpIHgAhw2c0xlG30LzfPY7CmRTXSVUERXM&#10;ytX5q4v3rTMmmRmcRuF82plEAg/k6OHan/kPfuZVmheTGOHiRexlGcMYByYUmemoWyZgAgZqFmIj&#10;Q/c5L4XmcqGMmwbSUis9xSGZg0aCwURcL6lhREwFlWdRz2oDMQkMCFjVTeUNjoVZEsZ4jNPkfV9f&#10;oIVqWdKNqTl5PkPiY6NcRwhn4sEkjLKJZrnOP9MjHICFAgnnnDzJXwf4iXQIGyVaoVXPAvn/IsB7&#10;7nT4KS/PKgonyoNR2dkRIWGDDwwFskMJZlnKoNBJCscRpTy1l29TL53A8AVvHHdagZFLRrDZBIF6&#10;L3hJJQ4ieamj5r4UOwFlncoJJXQkR60v+synowZuypNczUPKyzRRhAVRODLSRWfJpgsIJgZKbozC&#10;7Ndi9PZ61hPQDWFll0ueZwRrdNhT/XVP+eCkLXeasealoDIM281YVYfMe3tLMphbqgsGGzzFpgjw&#10;MU00G4Ds6AnZpqaPSThpN8AKiECa6shyDm+aIuOBkR7y8HPCn/ajE7McOS/loYaezpNznpk+J18c&#10;NYIdoCq9j6IFhh0MQ15iDtWMvNVJqlP55t39+NVP/3588vd/L+Zk/P7o/+bfiX/9e5+J119/K057&#10;gzgdDJXBUXzkBz8al27cjC9/4818h2hnP/oKKHPzkvjvRDxXk8HdVIdOkdTTlgr4GucKbwVv8CP+&#10;zMaW3BcFTaeja96htLPJCCsyJ0eNjUfOxGNsaMD3llhmQhl8PP2jLz0XZ6MDGRmqP509ThplTkhn&#10;HLiELnamKJtr/UxT07rcBy2Ix2MpY+dgnC/x6nhVJmzgDlJp0VHcK/l5kEl86/djUZ76I57NLVju&#10;y3tH4AdYjjE4RU/yznyQLfBN58s46jjos926aEwZkrWu2pD3VaHvnI42f6EjDq/y550zHDRmjXDS&#10;2PVUakT4YxCg+yterQKlUBdvx4yOUlANRWWbDDKIQgaxjBkZQxgV/f5QZSmt0MYY6rMro3iId9L4&#10;hiHLHe/du+e25d26dmvBx6aMQWabvRuk6sBsyP3dXTv8SWyVrf/UjWVPuK4sW3vr9jvR450T6TE+&#10;9cHGGmy1jh6Ho6CaZ/xpT9WDkXfIbJlVxbtsZiLH5PbOMOYW2t5sSJX1cqmFs0EsHt6L+mA3fvjD&#10;L8eHn7sRDaxE6ZW6HBGcvIba9bh/oH6yGUf9gZyh3CUQV/FUhiaOOAOIfm9PdeM7ZaazDTDxqRA8&#10;PUM3gpMcXTma3ppb93Am01ljho3ZPXjL3GCK8H0qrNbN9ZXY2NgwHzFjw1LCU/VBHqSbG8b84E6M&#10;7r2utIPY29nzrJzLVk5sQINhy+ARdEW2GSjDeWs0cbngLQY/1L+4bOkN4fPE40/GU888J8NVdGLg&#10;S3LZkMwuKJENMvOLnBHxmPWZAiPshwf78fnP/17svHM71jc345mXvkcVYXmgiqFyBVQ3nh9Qb9UW&#10;XmLgR395Ww94t0Hpee8GmI1qucHp9w6kqgMbFcEn0E9IqF+Ar6E50iOSVEY1bhMbomwsqY9Qu7YW&#10;VY9TPsCOc5H953jmQXTFPqJebhdl7YEQtSE4WqYUcMZQfwMHyZ4KtOOGbOgcXNyDC/cMQgRkzsF0&#10;BAnK//cG3qHRWUhnil4s1+WdSd6/6sjJ2Vw4iZefvhI3Li3F0eCeHI8df9oGZBgI4dUH+lp0MP0j&#10;m3G4T9KPPrqtfhQ9wbJ6dl91X4duhU66zwCWVZdoBi7YJ7ad6O+UhtliNa3SVTOStKuEwgNKolVf&#10;xBuIrw/6/djvCS89y7uxzIjx7jzvuOYmMbSn8ldhLlftglyNJD/oRTvSwu31b73hzYoYqOVj6MfD&#10;vmT1ONrs6Lh4Et/3oefi+SevxvZ6Iza6jVjpLFpOPIGhfHEeGSSgrWizIwaeoYXwpmXQg5yau1RH&#10;aMFgMnLMQzlYlo6adRCYK1/CeHBV4HdmRYdcgQNPpf7D8VBiyyKBUmvVkWB5Vhpk2niJXsWG8AoN&#10;HW2XQG/RzYMLPk+8sD/AQcmUHluWXIWP7iF7oEd7iwjCRxfUlHpU9iR9Ee+4YXNi59HG1gdVf1eC&#10;8eBpZU+eSuFz+hYSG1/i6PJ0zg98WD7PigzkkhnCXPacDqhn1RjwqWgIUKecqawiHgKUB0w/C4DP&#10;+ZhMV6A8V+D81cX7hgfgYvY5Bw9KlPnXfuKv/2evSq9aWPiYHqMAHjcQs3m2DEWl1BjFaRjnkjZm&#10;wZhuRNF6ZJxGVKZZ51RACF4JYOWRbP/E9mRbCRiGcplx8TIfRdGkpLFxRX76OWllIEJOh0pBUObY&#10;oboQiHfrnzuOg7IjaztaygfkOQoVMb7+GQ8OGZ+ODU8k/mW0CNxhJlIhLLNCSX2s+JUljeTZQO45&#10;vym8yIECx5APwEDkiVCaBGQFvVSWd+RUHCPyKFkvD1V6nCqE1IkdsrMh+1IXo6RQGB+FR9siHByZ&#10;9UpeSEPDDh3KQ/nmMWmVDocu6QBrp2pP4cbKIuEMfTAMQNxpFOeOE95Qenbb8nIJHReVwCaq7jGb&#10;ur6y4tE93F9eGh/1MdlSKcypvq2OBFg2fb11Emsrcsa6nVhfWpKTps5bPMVSUJbJdHm3AfrIyMCo&#10;Uk2FCJ05+emg+oG7/gn4l+2Q9ANL0Z8AzrRb1UZuwyqdlyxIASL8BJSjYvyDTtm2opXahyUCfieP&#10;kSHROdsFfso8uaYDK+UAtD+dW3HSph016ArOdhikPNkhE7MbQ1a1iqOhlHOtE7/yma/Fr332S/Gl&#10;b309fuIv/oXYl4n6yU/92zi8t6dEIxm4MsSaET/2iR+LersTv/vpz8benX0ZXKNK1tnWXDUCLQnr&#10;4uZ29NTDMpJ+xgsm9MLCk/qahvAdtCUOmScPYhNhMR64Iz8KwvT47Tt+72hRxiPjmjW1H9vx39q+&#10;HPfu3A0+nHvn9pvxvS89E5vLbXeAdvJVnt9ZE4+VwRfTguLhFZXrEUPLgPAwfkgEMqDnFfglb+Y9&#10;6FroD+9Df/9020siKn1CcgK8kR2zok+lA1JMzOt8q5IlgXsHGBviPuHdx9DRj1mPkZxPZipUoJ6X&#10;+6nnsTUxWBmlxkBkWZmtIMq17pNxJfqtr3TiynrXqyGub29EpyEOF28Mh0fCseYlWIzqL8hBYQYa&#10;wzOX+6oMtXmOQsog0XGemTIMe+RbRXFkoxi56nYueS8DGrIUbzjA2YRmWXchFQfiEx7kfq/Xi7ty&#10;0hhEgXZsFd+Rg3aweyDjid1fVV89zEzIwoIyEQ/sD2RMyOC1IaFy2K2V97N4X0ucGYe6Hoj57uzu&#10;+50t0niJlfJnmV1LDVFHn4iO6DS/N6t6ojtYadBcnI87O7vx+u39GJyxZEZOiujfmhtF9/ggrjVO&#10;4kdeeS6eu3E5hKRlgpUC9E824IQvjje7CyPP8Auyb72sa3QpzMA1BmUZ0Eqay1AVxiztxPDclSHK&#10;rncHw2H0BocyUuV4yQBGlmh/VCbfD/N3KefU96pOl9faXnZ2+dJmbEsm+morf7NM0rO4wGcs+jHX&#10;vxMLcjhPxGs9yT3vQfIVsUPxmAcXhSntBj+y7LS+2PCmNbT/nAx6dqxMHSb5qN4lbcpA/8DLL8oI&#10;pk1knElvNNtt5Sue1P38kDM8Tv8jeimOFQuXLm2IFofxudd+P/763/ibsXnlpp1L9JZ3Hq7XTRvy&#10;/f/R9p9hul3XfSe4KudcdTNwgYsMkADBAAYRAAmAFMUoUaIky0p2OzwO47a7Pe7HPT1uTM98nZmP&#10;frq/aKan5SBZsk2ZCqRIggEkAQIkMnBzTnWrbuV6K7xVNf/ff539vm8VQIp2z+yq/Z5z9tlh7bXW&#10;XnutnU6baMTS19xjnAol2iISwysiJEe8LFXs39MNbVk9IvyK/qygwABfXlO7khxiSewG1pHqmzkw&#10;7Et7VtXrHIax4T2PU+ozejg8Q3KvT9a9P/YtWKyLCH7PxCoRMouZaGbJ4MU1WWC5Fw0Qqb/ahMpZ&#10;UTk1IW5dNGNvYX6cW2JRHsW3OBRcepTMufI2IlueiUcc3fysHiXZfboo1FZbjqnOWjx0ZDjefWQw&#10;jk52xp23TkRvHzJKfCK8IYfslIbeijYjynsrAstxkV18vH5NePWJhMIbA8Duw0Q7BqRsnOiPmXBO&#10;FbXCz2CuaCNAVHfSYUSlLKNPQj54IEJywwNXa+sy0NQuBM6K6L6ud+JCyS14G3zSJmTkqa1uKi4f&#10;vkf+sAfTH21XvY0DlbepPkLkM08cnByO2w5OxbFD43G7eHH95kJszMzEvoHOeOojD3sJaL/a/MgA&#10;/Co50tkjWNs8k7a+rjKhATQWnuqSfzuqA993ZD+wP8rPrLdkLaRVbUw3D8iq4rShYozRn4OX0s9b&#10;Wgi3KTaFKytL7TEqfYeZSHCM/GBFwY48jLajcqm7TzgFP6s16Tyjkk/dMdArPhbvkqFPyhQ+rLcJ&#10;JwJHMKk9yVMXPI075QDtXHCrT2RZNrqaQoP9odBGr5wncBIfnZEH6ol+SXwMNVVLfIdOQ+qKZwmj&#10;HIL0YB1RbYSX9MnOUffWn+XRAwS26yfQbZAxWMAVvZCl/+iklENy7BNDojJSN8p+xnLDtaB6VIAi&#10;8/ntDjiUh3GS+fmZZNT1HZxf/QSPK/foEWLBhE9ZOUy/Jd5ul6EF3tSN03U89Vv/6GnIZQZTRQCT&#10;2Ydu0RtBBeIYreZIdJAEk5Gh41JxAKmuZQSAGhfENQolDQhwVDBCmB7kyNEN20zVJFiWASFhcu4T&#10;2Xt9ugoOub3X/zxXMSZ3ugJ3gRPn+piYOIhJfBomik4yCAoLYaVOdFpcMeJsXFTZORfFUy3yuXqh&#10;qtrxnGHyigqNKMPvzKQwq945nnCocPLHSLOBJryRuuDb+VBaVY4dXKQwMxThNECUWd2b1ro26q+4&#10;Vex89pWwbJQIbOBKYzo9yreNPs/GSdFRBlZaSO7I5J6+LF+lSi6fq567mcXTM8oRS6RYurm8vCjh&#10;XnOenEDX3dseA0O90a9yJmSkDfaylKXPvhh+LKMUoXSV4kK92xPGXN4jX1XTj3sc9DR/tzSe4go+&#10;HQee3xVHdeI99XF7EiziB3DCSHCrkVY89cSQyPaX/NLgM8HPaFGrQMp34F9e8V0Wf+BTYSg90S5F&#10;uG8oTly9GX/+4utx4tqNGFYH9qHHHotnfvCjuHrxmpcRdouWG4uzcdcDd8dDH/1QPPfjV+P8mRsy&#10;0qSwMkIIrZmpaVOeAEZ56lgYm27bEqwsi1RbQCr5D1iAX+mA0/HxtHqn10X4YLQaduAjuxurK5I1&#10;6qgUxt4j4rBMa6i7X2Vve0aprUtySor9ex+8P7bVeXagECt/5Yh9pPKgAU/ltyljCm+7/cnlSG96&#10;EGk6VtfiMLhR2Ixz2rfCOIyCjpY/ywQFetmK0wsIsZc7Yl3xHiWV75JSDF7YG7S8tKw4wp7gMWzy&#10;KOVeNoiCriszMXxPysfPy8NfKETJa2BeBoqK4yCHkcE+HyE90NMTQ1K0xsfHPYLaqTJRkFYWl4Rb&#10;df5qO8y4MYDBKKtp4XpIbqhc0I7hhqHFEiUfSqNA791R+a4s9dcfAzvwoesu/gQu9pwOjwwbhonJ&#10;Uc+gsc+0V4o4yo6kfC53loFGu2A5ETPwfZw8qPYAfjc3pIhJKeNkSQwI4FyVYrLK4UVSlDEWTCuF&#10;c+qssol2tYtOhUNdMmEvJHB5JFnvvPxYsM7Mr8SNpXVJBOFb9RvsjhjeqcWDt++LB2/bL4VuXOJB&#10;bUw83y8YWV7HIQLJTUCHE1HBgHkgZRfeAxLI3MpzuErykmim92vAoTbJ9x1XpaByKIL3p22o7Yne&#10;OZOU9If29M/gHoMJg2RyqE9Fk4cM3/WNOHXuohVcPq/TIYNoqKMmBX02dpamY6O2JBByT3FnJ8tl&#10;22y4drfnyogeTuETHTHSaHN1lPBYM3/ljKvSyfhBak5OTspQe4+Xma5iTKt8y3LBJkhVP66wkuDV&#10;DTSgr3jz+Ovxl9/4WvT0d8XxU2firnselPI1EF3MNqLkijbMPnCg2ZquOx6SywEsFFDkCfRltU8v&#10;jFlfV1tNGY5JwSyJTbAK5tU1KdnCpQdSBAf0hySFLOTXI4N2TG1lnFP9eiR31CZ61B94X5LkQVKS&#10;ytBulUTtg7xZQsygB/kzk8ZATXPmWwascMiOwE0GGlw+BhztVRDq6hlr93uCRfdQd5cDcc6r6d4W&#10;569wNGXP6Iquh0b74pG7D8TDdx/0aaDsLevuoQ+q9AThlcEh4GSmi9UpfM+MGSm+d4fMYgkiHxVX&#10;s3HmbotCpuWc3hPHeo8Qtam03rdKe9Mz8VD4GWBak5xgsMl79tbF855JJo3ap3leV+IKb7QUDxBh&#10;mCkvDwKpbOg+0ieaySjhlFJ/A1WwomdYhAkmz34qPvoWh4Wx9YH9hxx2MygZuW9wLNYW5mNcjf7Y&#10;rcJLNy0MQ4jTJpFNyEToBSLJlGxVPjAIJvoCGwqUK599uMoU2TDQbHzCOPLQGvzaM4AhTxrCybLZ&#10;x4iPRAv6hb4+yUDxAcsu0RHWazWl073SsoKIvf3E40CtfVNTlvEeZFee9GGwOJljdDlcPJk6IG2C&#10;8rJO1ksqRzje+/5oY6oB9CWqsO4rg582jGhHeofcZiVVmeHKiRbq4BwdF2c54LRZP+dYnikK2YYO&#10;RFrKFp65p48mT3RHBny8yqZKi/eArHKnTcGbDGDT/3B1NSvnOkOcrETDZzukPrx3VDuo99NcK97e&#10;ye3Cq3x5otif7vaUWz2Cx44nfvMfP50HTRhkXbfEzIw+pmKMIeARRCENomOl44RjAeQfP9M540AK&#10;+ZTKc/W9ooFWEF3qAaJhSF+4Cgh7x2nWivz+KmdGqHxxrfc/u4Nhq1s5MzAQcK1eUB0cj2YSCS7q&#10;783LlXBCKJsZ5YW1ZFbqBkgwGIl170fXL2Elvg0sIpYEhPmtGncVBkMTx1Y6XAoNq5EsmBp+d16k&#10;qvIrvrhGmPIF1hIGMxTDmEbu/SIQSY4OuZlDFaa6kC6NCr1tRrDzUhK88gI+c6zq4bgtrvWZe3f4&#10;urrxCx4EFTyHUERxFJYtyJga94isFBkEmcSGFV/gwfszA6IJcFqxoHjyF/ytEDTKb2lRrTC5Wy3E&#10;lwP3Qpw9obynQ3E8BTsbpYf2KUQTnlw6mgLeo0rCLfj2qJLbXMZrLbvwnu5873yEF5bVEY+Okr1A&#10;PT2cfsYoJ3hSmHiCJtve1R836h3x9Zdfj1cvX47jF87GL/z8p2N6ejZeeemNWPMsjwSdFLv2to14&#10;/BOfiPrYeLz4xulYurnO8JrAVCe2zamM9NjKFPig6ciY62/bXPyPZgPkAtFRBLH/FJIB8LDv8eIH&#10;cEgCOWaHKIvZCjp4ToTkRFWK7JZSOTI6HDdvXjNPzs3Oxrvvvz+mBoSDTeBS0cofmYw0apZLsZSR&#10;PNrAb/XOTbGioY0x7hTdb3X1SCThdMLcu4rKWV66heWB1/Q7RxQZBVgx411RZHSvKx5FGRoyIrsi&#10;3sQYo4PkgA6Yhk7VSs4un52QTzITrJl3yhlc8pbaiOjRy0i3cAAvMTuwf2LCx/sP9Koz5ePKt0zE&#10;nUenvHSPwz04fZGFf9sy01F92bcj68h8w4z0IDObLP+RktXf1av2JXjBM0AoBYqUR2pRqORZgs0M&#10;H3vzBvq6YmykP/p17RUtOfqcJY79UjLoTzZYtide8H4rZceg1rhozBLD8aEBKWXdMTk+5L1Q2+sr&#10;MiLTiIC3RAxBqzR68OmtwiHPEA3641n+tCJjgG+xsZxqRfVYU3nTC6uxWMsZMY4ln+pri48+eEfc&#10;c2RSRptwoPzhkdHRUd0jM5IuzUEvXOI+DYJy37wW7/2B8DOj4VJYa3jgWVuXocLIPLMLOWNalDx6&#10;4sQubCteRTYgN3Rl/6M/4s8yVoUx4zYvxZMm1C0zYaCjHjvrC7G1NBObtUXTpLNt0/VkyRdyI+U9&#10;hlZXnD93ltbo2Sm+h4exhLnkVTa0PRnvKNUjo1Nx730PxQ9eeCv+9b/54zhz+njcf9+9MpR6DWhb&#10;u+QDAzhMw1r44cS3yu3MmZNx8eLFuO3YsXj/+z8kumOYrVvHYA8hcqydGRjkSVu3ZI3qL7wJITKi&#10;4Bv4h5URar8qo0c4sBKnuvBZCCiOzEDhX2dWHwNTuG9Tu8HsY6C5+LadTe9JGxd/9rKXtItZOvGR&#10;7nMvD7jHqw6KT5NDSaUdM8uCkbYmvqVNQu7cawfN5JWE4awiF+AN0hmXDlMsoyYjYFzSExFUPP1/&#10;Govq033NvqB4p/0pjg9Kd0hW9XZsxgN37o9jB4ZkjHTE4tyiYBY8houIqrTggr+QSznQghEiPIke&#10;GEIc1AWvsnwa2QcsGHMeOBJtvDdWz+ZHxamJpuZr3fOOK0XB2xjizObD7zbQBAQ9BXv5IDUHAxW5&#10;CoBua+hS4l/6dZa2DvT2xNTYkK+cvgnvsF2GgU9kLvWyLNINe95HRkbC++HWqxm4lXUZ5oNx6MCh&#10;uPuOo16pw3cZObSImbEcIBPOBQOcYFLxi6wFNl3BkVcayehjEJl+XG9cJquGLKsFB/ID3vDAN4aI&#10;ZBvEL7xCvjbYFMbAXg52qc6iufUblvgqJvv0MIgw0Hp6qzK7OqJvoC8GJCPZo8Znljjh1CtGzCIq&#10;QW3L/VyDZ/C4rNVeRzz6Rl7nID9p8XnPPxihrjhgYqDc213QPVW2IuuN3qMv0hErfu5RzuWvfm85&#10;Siz+aGcEJ5zgUER3NG+nEW7RZ8gu0yWPciUq0hIDP/eL0s5gmeSrgmd7eL3CdfGUCXyO2xJOWPEZ&#10;h8KbLgdmdsdr9c6icgZbz7tz+ElubznklZl1PMlhIoqQH8+UYrejzthLxVoNNUbiUAyrhMxCOBMq&#10;kS4Rl95L4+SLAQM5FFt4Ii0AlDSivTzriv1ef6WR2vCpfCFQI3+np1J7fZXxHlcq+7M5yqhu5RqC&#10;1o20lI9AgCkSThqnl7xVAsICkLTyrkODsejkeZ8F8Axk2WkSlnAWcHfjly6Pa6alQerHuMZRRxql&#10;T9xBOadRyBle5Z3wZz6l8TbxUsqtwqprevpK4MZBy4ydabNsl6Hnki+zXyT0vWIDK3VRSCNuutb7&#10;kmfT8WwckA8CyA1e9+qcObiEvYE5gsWIvvCsNNRvi06FjmIzPUKMPNgfx2hWU9lK+BuORwfthgMH&#10;3OCw1dEAi0u6CMdVHNdd+IC2wAzvlxk1rq6PriUuPvEElprOQoc2UDnnq/qj0OJTSHKfRhsHTLTR&#10;KcAeHeIvXTvae6PW0RfffP1U/Oj85fj+yz+Oo3fcFR/4yM/Fd7/3w7g5n3sUOHxGKrM/6/CpL3w+&#10;XlTci9MLUV9FyRMc9RUxA8uiVEcVQNsQ0DLU1BkqCB1NBJF4gK9VH70WuHIV74MaASQVyukbJz8q&#10;DzoBRhAR23zThk8+MADh0Xx1nkRA2I6Mjcbc0pxwshFL7KeTYvCB++6MTvEAYAEHYGW56eB/DBmC&#10;jH/dm4+giyKab4ioDLITaKZPmrdJSUGeicf0SHOw0l3VkzzYo5W0Ku1M18xVeRLW9HTC2T5pD1JY&#10;xKvlw8Pe96Y4dPbp01CzsSf5Ap+zkT/zT7kI1aiceUhXDsxB6eCj9etSTgiT1ut9mVMyoCaH+HCr&#10;eMX82Onj2XMJJzltRb8UvPXVm+oHOuL2Ww/GXXfcpjalvFZWPOOALc0oKvmCLy/vBTeCjauPR2f2&#10;TG00N91DG5YX50g07RGlwydH6nlpeVkdPssTOwwz+0tZnjg62Gdjb2pixDOFE6MDup8Ivpk4NTnp&#10;eKvLC853Ynw0JsbGlE9P4k/0oT7gZHll2XDWURzFSzW94rtWDOD0qNp3HdkXH3zwrjgwKF7eXBFc&#10;DHLkCLGyMl+k80Pe2uU97YByimem1PioPMeP87mT9fU1L2tcF6+uMnvhGQXxUjVz6hlUExJlC6KR&#10;NzKSmzRiadeMsCtqtEmJ6eru88zHytJCbNSWY0AWRw+n3slA21ieVTta9imPHMrCTJSXb0mB8mmZ&#10;aMfCEVfyYAQeI2O1zoEuqTxiqNVqG7GythkDwyNxx50PxL/8X34vLl28FFP7x+Luu+8QX00YBykA&#10;5HZQmgWo8bPtwZW5udl45dWX42MffyJuu/UOKd3sT1yPa1eviK8Fr/iD2UuUzulr1wRrPQallI7I&#10;oGI5fC+KqeiCgTbYz7dAe4LTHzm9l4FIeIyZUdrl1qboLrjbFIas4pt0zMalZ/vGjgy1PhtpnW11&#10;G398EiM/5dNhPk4FkjqlocZADO2RWaGajBcMNvYU0m46GHhRPLxn3pTOs02q/jsbaklblh2auKCp&#10;xVmhlaOFE9dw7HJ7ErQ4VAtOz+2iHbevxvvuOxpj/aLxKjP36C0doqX4h9laxfNVZEM8I5PoQ5gR&#10;9iBPT69nemviZ2bVMM5o9Ow9xWiDBxHNzFLDQ7y3Qcagg5Cmi+WmMvZ7DqFJhZo1APBHypwcoCA/&#10;JJqckri/EBwAx6z/ADNiHD40mFsbUnalZ+AHl3oaslKtSHgDfva+kh9yE95iieWWDG0vpRMIzKAR&#10;AWMQOUbnwbJvSVLJF3nxQzH8si/IPsJ9L4Yag0OCwW3dZSQeeKZcloRaH1SbJjn6gbKSg6ZJW8ri&#10;iWCxrYzKXEppg099B4cLMauEQYqHZagXsCHDlvx5jdwryECD8yZD7sxrLrDlWr3c44jrfon2xB9t&#10;Wo66Z1j2V4ZZcTEWu5HjktXA4mIVD88fuPTMmOLaACz9reAkS6CxDm2wmjCBFeJTZw+gCpXWsT0Q&#10;g8wUrygP+l/dmm/gQ1CekyTATP7kWXnxPnhuPMunfm1IXcekjRMaTlxe8cTCkUZPFJJRGnGLa30s&#10;qX6aS320KluO/Pbm2fHEX/uvn2btN/TlCGRGmhiRXV9d8TrfXhltjFh6P408GWDpJpTNDPl154JX&#10;wRDARNWVOEUx5Z7mWKHHf96U6Uflp7+SrnhSFOf0emz1BYYqk4Yv6XGt+dnSV1moWZk7QlTvFC/x&#10;n2Vw5/i0nuq9DY6qPDOZGidCmHhY2mlY+HUTrsxMAWQuT1xH4qpfFYriyLMTOy+uid9UAFNZS6Jm&#10;3qTwvcLAfS6tFJ7pzQmvyvdGUG4rz0iLXpK9S3T99VueSzqXIW+FlhjAqbsS7sMS3PmpI1Sj8gZP&#10;FHilzWaRDR/WdtGkocFWeUicSUgz8paHbDBrgXdjEC6NHeObDgblOBvqmhSPwSEJayl6rE9fkcLO&#10;yDQje+urUpIkLG3UKTlKsTBgnqUTUpOXT5cN1ZA5/+bzbtfgHd2Xursu1EOB5YrRXIwzrrQbP1c+&#10;jU2FW+HKMPLx+m7yoGzDkTCk0p9tAecyqzxaPZ0qV/L1TCt8ozpvSwlhKc7S+na8eWUmvnfuUvzw&#10;jRNS6ubjC7/0xTg/sxgnL15xB7Uugd8rxWZtcT4+8tjPxS333hcvnDof16Zvxs7aeuysr0iRWpUS&#10;sKmOsc/GE/zfN7kvtqXQCtTokNLZjlHinl//CGwQ445OdCUSNW3vSl+OU1f9O9gHI5qrBtGtNLXl&#10;pegdHNS7Tgtgd3TibZpi/3BfrArOzt6BWJMS/t4H7lXn3W+65zLCpCmGn2lq9IFr3YBbXnPrG3gt&#10;228qy/AgRlF6ksL1KBzMjJRRZz4ATOcP3mk4RfEpg1lur4pv3tY70tEBo7BzvDmdDZ1QjzpeDnpA&#10;GV4Xf9MOGYVu9XzygOVw3usipWhbCgetR5E9w1Y6SfYNYwhtSrFCYYBteJfLI6kmHyhujxUZ5quL&#10;NY8wowQwULazsxmdXfUYH+mM++/cF8P9OzKM+uLggVHv29iWAbNRWxC++TxD1pE/6kmbBCfmexk4&#10;fPAYkKBDl5RrD2BBRPEAF06SZfkuChHpWVaYPJPLlUQNqqP88nlrs+aZVr4bxnflhocGlabLp/VN&#10;jA3HoowABhP5htig8DkxNinjYUhwbcTiwrwNR2QkCpeXFYrLwPs+GXf7Rvv93acDQwrbrkW/DB3k&#10;BO0IngA+ZDz14xtd7KOhjuAW7jB/8NPiiNvqqE0ZMOKABL6HjjIb8L8os7rC6DmGgWglHKo485vl&#10;tnCIbMCxLJEBqJ7e/lgR7TgwA+WFD3izHOzYkf0x2iflSXhbnrshGt8UnjpiTjRr15XPpvQPjTE1&#10;LVuqRxzE3sWtmNx3KHpkxHcPDHtPKsuQu6uZeXi/r29YeIsY33fQ33b75rf+Uvltx13Hbol3PfDu&#10;2DdxJM6cuiSj63rMTi9IeVz30tfnnv9B/OXXv2o6Tl+7Hvv37TNOmd3A0Ju/OWOjbObalZifnYnZ&#10;69f0fEVtf07PV2Nm+kIszV+La1fOxsVzx+Pq5TOxvDgTm2sypoUSZoP5DMuC+HlI5XkJrGRgb5f4&#10;T3JAYinGJCv6ZY2Py8gfGpCyK+NsZKgn+H5W29aa97ehaOZMIIMO7IqFA9NQK6P0XpInmtXUllfW&#10;Zaixd4kmqLbA/q38hAJGHMsHMcJl3AhpXr4q2nmwxryQDjyYz0VvZjVpp8UTx7Ie2eXIKama/qf8&#10;KV23+HNzdTbee+eBuPPIhIy0JbVd9ZGCmdkultjSZj2rKdjhXw88eWa37n3l/kapcFmrYdwz+ADv&#10;bdlIY/8wPEINwA1tOlcWoTBL1gEjsgghgDyizQlZFgFqe55Rc1yFy6MDkFfBDp+GGWSf+eiID0o6&#10;tG8qJsZHJJuGUrbIwFU1s21IFbUexqPKZHCFvXVDQ0NW9GmLyB4P2qpcG2zIVZ/ciEHHbN+a2zl4&#10;Zv9m+V6bnUCqred7+jLKwdjjO5HsteUkW9oysn9N4S6HFSF6xmBzf6FMMHq8vJP+hbpX+MDIAP8K&#10;kqMfok4ys6s49DnsGQY/zKYxi0j/C605yGV1ZVVx0Xfg4ZTHyWmJI3gs8eoCHId7v6t8uzpVZEx2&#10;jwRkdOclujIIaf7VM6m9R01AYw8wsMEAD/qVB88FB/KetOTa0IMUh3sqql5T2dO/8ogeYcj4seN0&#10;WlaY8KkRQhGDPh1THr5t8I5gEDqFJ/GvwqxD+pptFlo1cCs+5JJFZQ9DeEnDfYYJMrc7lS1+8tWg&#10;ueaCBchVR4J4xpM2M9YzN+WXcH5VtoEBbxm/3Nsb4VAgfeNZBIEe+I6P/+Z//TTfksBQ627fsZHm&#10;D0qKORid5MOc3qQLQYQ4HIphunzGJYOoXEFBNFDsUWx5r5OtlEk75WeL1AmauaSijOMFz/mG6v9V&#10;jsqX+G93VUHFc9FPCzorhOqOa97a5TP5Ko6zL3FJXeCjnvpV/WyswmC6Fk9Y3hNbaSsClLxKLs0w&#10;qIqSmW+IQwOGqR3feeU74kMOz6pwNfITHr8tsCptIw1VIlyPZjw/J+tl/N3XLA/aVPDq2Uv0RNdU&#10;spvl2VH/4hWut74W7xkmRbdRpmtdjc+CXoJJBehdGiO78pRLwUGjqlNFCTE1WgnHZQkrH2lNZ6kO&#10;hSUyKH9eqkse8K8EK0o0ruS7N/+9z63O71rrVbzCm/kBc9OAKuusm8/N+zTgaFOVAKu4AAfq02d9&#10;i6Mc8M61BBe6FTi8cVdhjNayDHBD+a929cUzr74Vz5+6HC+/+ko8/IGH4u777o+vfe/FmF9cj9rS&#10;UvRIUd/UdVvK4BOf+VQsC563Lk77oIOd5UV/1JdDFRDWgtx8Q8l832xLii0Crl3kY+ljMdQs+c1s&#10;xOSqOuoWQcg+Q9IQBu96NlHey3dlUKyrE+IUq051nBhp1G1L+F6TMXng0FSsyADflNKI4jAgZevB&#10;++710jhOvas4tfEHZpMuuvF9tiU6OHgKD+/lvgo6V4VX772sQh0vHSYjsuyncCeKcqF0gta08Eit&#10;0pkuqpMNKuetR3kVaVriWQLke8MmoFQ/3aahprxRJjxCbZ+xPLNGfoKFGQaWwNH+zFPKnD9h3m0t&#10;R3SzE0v+qXDg63YsL4jOeoniQQe4tLAYoyP9cfutt8SxW6ZCtzE+1h/7Jsc8C7fJgRoqm89aTI5P&#10;xKHDh2xsLS4s+DRHRlWtbKozBgE9nL6nYmnXGJp86gNlzKPyCmPGvXW0NmEs7RscJr8kzqBFeofL&#10;o4DRiXd2sIy0LaZkcI0ND7jvoo7MqNNfMaOyIcPI35RUXjR/syCyS8zQLeW8V7w23L0Tk1Le+2UM&#10;Ukfw7MIrV+4SNpSGhKWMwlv5KmFKi3zzjG3V3sXYDgcfYp9gDH9ThlkuLRR/SXF256x4SaV0BQT3&#10;KXJc2McCXXPBnHAkmMSYPql53/ig1GDx70Ytbly7LINpybPPddV/U/mrScXS6mbMrKzEwtpaLEkJ&#10;XxGu2iUfOMK8o7svFhXWK2O4XYrSwNCojLiDUswHJCeWY5BvGYrmnLx34MB+w9vT0x/f+tZ344UX&#10;XhRpkneZFZ1XvD//8z+L++6/JyYmxmJUSjdpJsQ/S4uLMsRmg+9Xlj3E4L1XcgSDfGN9VUZ5V/T1&#10;cALhQuzU12V8jyisU7w7F4s3Z+OKDL2zZ07FTRl4C3M34+zpk3Ht2lWLnNrysnh2RfTfUFvZjIP7&#10;x0NZWa6EjDPaD4eS9Pex94XBAPGDEnpoENmk9khLcTt3+2N5ae6pYtnjOh/iFyH1WnFTPtVFe/YM&#10;emm0mATamu4iGvfQHWmB7MHBqaanfvITOHlvpyttgudsH1X4z+CYXeagFI6af/fRydg/3BNrojcG&#10;mOGzfIbDUEJTIMKj8HV6yt0Szdkb1CP+Fnup3SLfPGBB2xC+XJ8WXxReDv5w9uBF+XumUXU1r1fe&#10;3z3zfZXWg0q0bZAguoj/+Lj/4GBfcAw7e0SZDc0ToXO2jHj0cfQhLJvGQGJQNgd++cg5S3mzDswi&#10;0z7LHiZg5TAsZoTYdwrNEhZovh19MvqBZ0Py3rPRpgEwKxJ1049n5CTzwB3ygvyzDKWTXECu8syy&#10;ZHiHfG2cCXFeAip8IguBlcG8MghNH7TGe5VNPNL0ySCkHAbFqQ/ygA/U85kNYGzwTcMZSIVD37z/&#10;ac6GV+XIKuuZdQZuy2V5snJZ0M51Rm9D/xQPS9+i7ybcfY/qjKOPsjGnPh54yIfsHU9XVc94x8GX&#10;6FQM9jPonDIWUIR7001XeXjMn5lRGow22mL6pC35AhcsxT3M0MpvXqEiuWmaOL7KreLlDTYMciDh&#10;akpkOfLgQubVm+JL7Ko2+UtlVbavlcu0JVXTv42OCZRdxxN/HUNNjAfj6sryJ5bO8L0rrGT6XkZh&#10;czYtl1+UTJMR0sFIeBcFICoDJYL4OT2sjlN/iL0EtOl2g0feefeOiPornPHyV/kqR3xxrYh0pMql&#10;IZONdFd8hVuxVJ1NHMHq+gOzmI1rKuCIq6oeujS803CVb2Sc6cQ7vjqlcAxDwqCAhYCkA/DMCTVR&#10;PBqKG7IbhMpsoUs6EjU99bFXQWZsZerGSD1brhk/XdYNn2X5maL0DKStrmp3DccjebY66oOhBh5L&#10;mbicpaATKWUmTpqwIdQRiqn8Abs3QAtcRjU31zm5i2VVaaw5D+XFpmMQTT4lX1zJ/6e5BhzgWddW&#10;rxeNPHYZcBVNGu/kbZzpWmbFCMPxy/0eFDXe4zKPZppm3N2J6Ly8x0jh2+os1zr64q3ZxfiLH70a&#10;P37rdKwp/Rd++dNxVQrOiTNScmYWo12Gbp/i15Zm4vDdd8YjTz0VL755Ik6fvRD1JU6CXJZfTeaT&#10;koJ0pXxOPBuQ4lWXkGCZVBsapAR0EeqJ7y2rA2ZJWIp6sMwPtYi66AUGrZf7GGeSQVKedtR5baxI&#10;eWxnNFF5YwwijKiXlAjKqEsZ7OnviatXrse77703bt83Fh1bqw1Zg8Pgon2Bb4ow/oCBnFQJwEyj&#10;LIW2D51Q/Ypn9itnttbVoWZnTPWUiT05eNRU7+BplaTsqbfyBw3wOW3X79KlYkC65HugoaNjXw4z&#10;wwBaFBynEo4sf2hYwidGCnVBtmIgUaVsPyiMtCtkhow7BXFNOBP98J9HnWXYjIyOegna1KSMr/0H&#10;Y2xkwArsyvyMeYhTVzdrUiDWlYtYakAK/cjwWB74IQC8/Al8ScHgYAhm6lEgmCn1cfPCi5UUlYuS&#10;6I826wrt6SzTECUPhYlm1NcHB6hsV1XpqJc/HCukZ2fLPlM6fRlsUpDZoyTki2c6PJvGEin21a2u&#10;zHv298ghKatTozLmhmJKxsK4FP65+Xnl0RZ97XX57dg/NixDr9+4QYYiS4y2ypVbG43wCLOkqktR&#10;xlBK6NOSNwQn9BacRa6Zj1AiUcCEKyv6Cmd62HjCGKBtuxDRPqluulou8EI059RHFBboSt+qCoo2&#10;NRmoOzF96UKcOf5avPTi8/GjHz0fp8+cjFkZNNdlxMxKJl5fqMX1G6tx9eZKLImf55ndE11XZXgs&#10;rK7HovzCSp5CefHKJe8NXVxaiTOnL6icjhgfn4zLly/LGO+MBx98X3ziqU/Hh97/0Xjh+R/FwuJ0&#10;fObTT8bhQwdlaEmBFf7nbs7HiRPH44mPPRa1Gp9TUb1V5uL8gk+1m5+bF37EO+L3lcUFXYUbKZ5r&#10;q8uiZWdcu3LZcoZTXG141XLJ9VA/M+eb0k+6rdBLVREPdyt/0UMG3RXhobayEAvz12P62oW4cO5E&#10;XLx4QsbcddGWM0OZNR72nsZBz/yyWki41dX7eUX/VPjSSGNwAaPDM9q6X6ptBN+sU1eTVBLfMgOz&#10;I/oUfqWpI/9pt6R1+xd1Cc92qmD9QWlIS9+EYlj6k9wfxJt0Kfubvsqi4VoVP9TXjY2l6Nmqxd0H&#10;RmNCdVyVHN1wW1y3DGD21qdLwnPKD34t+gVtj+PvvR+KmTPFr61nX2uDBD5XOncFlUfpdX/u90rg&#10;fEUY5Jj+aLNNzwxWU5nmhplHZLBSm44TaosjA3020JgNh0/Q2OEhKiCIlT8+cUT1W9udGpzxl/sd&#10;JTtVJVZKIKfcZilLcq6zVzhnxh+sKR74Q+4yk0hc4GJlgrK2B8/kn4O+yKCqD5OzXFD5XnqrsoyP&#10;Cjb3K/IYZoZF75AJxheyoZKD9iovdTK9oz6CDd4ArcxU0Y/R962qLXEsP86DnIJjr8f9VeG+t4CB&#10;bFVd+KOuLlW/qkNxTqP4yccy0tRerOcjhwUrcRmYw/BkJs4nhqsN2G4Q7JbhRU5Cfv2Qfekfy8Aj&#10;TzasVefmHjRwxBWeo5+jbwC/+OQ/5ylPndy6oL/Dsv2B0/SJ3zTc4RtqQ3zaJboCOK3qa2hwKqjk&#10;q6uDyVt5+Kp8oBFISD016QiuErbK+77Crq6UwLOLIve8MT1K+R1P/MY/eZrOmW/D0FX2qgNrp+Pj&#10;qsawI2bo6UkDABBTwXQ+co2bpnONUbYRfLlvxh0rgkzvAJKCW13JpQFgFVCeK/6xI49kkr2OhkbE&#10;n8Urn7y8s2vJvpTlX6XJBkTT5jkFXQG4ILbMpHDvNyS2YEkiZJK8VuBYmcT5q+0KdLH6obF7KlnM&#10;CmO6vMohsMgcA4DRFgw2v7fQaTorGEpLlhaWFaPYqz5FwL2TJy5ZvpMwKEA3IUq3F7d73+OUtcpP&#10;Jk6eUFgFx94BAMoq8cz8qs+mlB4EG3RXMnkEQMZhkIGPprPvxQJEcKK8c23A/g5u77vyXDo0G8e+&#10;b/UpSElmI6zVq8zsgCvfSL+7/PIETt7uWhquruW+GXd3ItooYSh+m209Uevsi3/7rR/ED0+diavX&#10;r8d73/ueOHrnnfHcC6/G4rLyZnP5ypLYcz3qazfj0V94MgYP3xKvn7wgpWpZSlFdMmCJKSNJOdFF&#10;2e+ow1FKdvv6Q9mbKsuCBokpIZ1CN2nK1TDBKwg5XXzMeGd38hQdHniRT9knQ5Oj5VXG5tyC+Lrb&#10;nf8ObUrhO3QKUtYwNtZuXneHiYHeJjg/8tC90VV1ZnTQ+lG5MtbVppTaiHaZyCJBhi8uO8fsQLi3&#10;UsKVzlP5NzpWearW6NRoPwKwbpzkSBxLLktdKdTC2e1M/Ou/pss2KNwpPw7LAQfmkRZew0lEK9+s&#10;EnKZpXwN3lOdoIcVEMHGcfymD7xifql4mKz06O9VSlH1fhQ9Aw+jz+B8eYlTAje9PAhFlU8KrK6g&#10;FKAokZ8UWTojOfDM3oheGXsTE+MxODDo8mZvzgmWND7xFJxtVGWxjEbleNO9fRo9JT+WVCUu5azs&#10;ZSdstMNjxNNbL1tSuA+6sqIA3vMdI7uMxLO/iQ/bo5Cj9PX1cmIah7Z0yWgbjAMy3vaNDfpQieHB&#10;fh+1zawme1+RNwZB9aFMntMY2xYuymxppXDIp+Emj+GlOuYenZxlYT8TR/EvyxjiMJMt8awPcAEn&#10;yHUYHBpZ9kOPUnZVfuVNa3mWfrPMCGOaZYDf+/Y34vvf/WacOP5GXL92Ka5NX/OyqNmF+djp6olV&#10;wyEe31JbQl4qX5+yyqFDal8cGDE0Mibjadl71ThefXhkNIYGR+PxRz8Wd911T5w7fy7e//73x1NP&#10;PhnHbrs9+HbUyy+9GqdOn4hPy0hT7nFFxtWqDC1mx86ePxt8u2pifDhuzl6PxYU54a0mnhPvSTbP&#10;zc+5fsMDQ5XhJeVXBERMTEimzM3NxdDAgOU3h9lwmITbtTxHsc/JCEUhXFlZjBvT0zIGV3NJrGjH&#10;pzswWNj3trnJbPB6XL1yMd5687U4d+5MvPrKaz6IyO/X12Q4Dgm3yOvEMXsHUbbh+Tzev8MDKMgZ&#10;ZtS2O3tlLNOuYTjBLJign1uS7llzkJwoGaB84Vvu4X/TUffMKlN/nnMQsaKzUsIYbpcVD2beTdcI&#10;brhmAKspON3w3XfeEu86OiW5nSekwoOcoOhvH4pH0facTgXRltA0rFzStkUETmPt7x/y+9UayyVp&#10;p0U2St6plkXx9MoE5QDMOK+IER5Lf5f9MvpLylnkCriAEZXcSr0NROVP/zHE/lbJDXiFfcpe3uuy&#10;yKcu2NjCkA6coV9ykFhjawEDgYKlLjnCflGMBdomz8gu7wNWHVmWzRI7YGEQTLkbk2mUpmxBh2Vm&#10;y+VX7T33iakA1Y0EyG7CPVND/sI1A3wMujDT6hlW1bWhZ6ns5Ils/9S99D3ET4UfBsBLnlR7Xo1/&#10;6eYAbENI6akz13dy8PQ7v9sd2phRI1je2xW4BUZ5OBZX+jxzsPJGjtpoFQzwDNxrXlCdkOvA79Ot&#10;5aELbQXdgLp4qSL580ymlKu6K0i5qIrGJzSDX2Q0M9DFvcIYAKwLP7BLGsFksNtRJfLJ2egm7uED&#10;8vazYUn5C+3cv6j8nPhQKnW6kLmJLoAEpwqswppttDjeZjy8snfU1njWj3gk7xYHvXDmLV99kZP+&#10;+unf/T8+zXKhbgHHl/l7BeBQjxC8vSHFa0Mdm955ZkJNWwSBLRA05AFAkDABqxQyexVKg3EDSqIC&#10;KAhKgDN1elfbjaLkxV+pCWlLB6UomZ5/+W3CnAJfUiu3Ckl7fYlLA2NJQnlOvOW9mRZq6YIvDQqP&#10;oyFBfNLw3o3Q9wkrDlFdcs+UmZrXxGlcK5hdtwo+Uhs+JbHXjxnJIy3EIE0yHcLDKZwf6cqDEuq9&#10;WFJ/qWBl4y9eddDV3qBlWIJPgG9cBt6bavEqguxdhOLBB+YF16nFV7zg+kM03eG4I/fiU/ghfBIO&#10;vJVhNSZPq+veIxTwkAq3Mq90HG/O93IQsijeGGzAhAK4ygcxlcZHUHuUPxVGV07wq6bOB5AyP+UI&#10;eMDt8Ca/laVLjXoRrcUDS7PemabVMzqEcFOuyvPt6YsvrplXevDBlZKcn/KCfomrxGa2J57zyr4T&#10;juHf7hqIWr0rfvjm2fjyiy/H8YuXYqQ74lNPfSKOn5uJMxdmY2FxMdalQGHQRqzF2FRnfOoLn4rj&#10;l+fj9MXpWFtYiXbW29dkpKlzdTsSTRJw/Ui57RmbiA3xm08jVOcRHFog2FRzjzIn9MI5aeFF0Yjl&#10;W+whNEEUrKqZU4mHytAuhQtDs754Q++UN7Nq4FIeIwRFeHCAQwbWYl116JGyN331ejx0951xeGoq&#10;FFsKqOJK/jAj18OInts1ir/gArcUrHLBGiyGIWWDQAGpjKTP5Sm0vWY7yj+lEc7z+2B0OrQfeE0K&#10;pWnWLh7OOmU7oz3KK88GrQQTz8QCHpLBc/mBzy7jDr4GKIwn8uXbZ+wXJp4ZS2HZ3NsMZyo9KaeM&#10;W/+kd611xRBhuc3S8qL3XLHHYn5hOZaXOYKfD8UCa+IZxRTlnsMnUO47BJcVOrVPcDw8PGTjkRF4&#10;lHvqk4cGYOgpnspDCUE5tNErQ8XwAEulZAAvsNMJr23mx6Hdwbp9qi4K96yb/uj06UjdySI/9KfI&#10;iqdnIcJ5bea+VJ5zOStKdi1q66v+Bt9gX5cP3egTC44M9MQA3wLbIg2gQUvBrbzxVjjEizmym7OA&#10;lJdtNNt503ATrsCZjLBltZvldRm+ajuLK5yGx8g5LaDd+EUvzQ5b9VQa2gtosTcceuadPDyAYs8A&#10;IAfJjI4Cby3OnH4r/vQ//fu4eP60DOxFwbqudiIegQcl83o4dEFykn1JyO9hGT7ggTIGJSPIf2xw&#10;RM14SAbtcNx9152CpT1uO3IsHnnfB+Pzn/2CD6P51jefife99z1x+9GjKmNN+K0JRxvxta99JT78&#10;kQ/IMJORL3pzsAd+dHzERuPQcG+86133qq12xfjYkOAecLultuCTQYHh4WEZD+ID4Y6DEDDEWNLl&#10;jyqL7iiDPolRMJsGokd3T672yePH2+PA/n1qD21eLo2MHBFPzssQZJaOA6QGVNce9RkcOoEOc/HC&#10;eeHsvGB8Szg8Ha+9+prbRH/fgNJ3xejwqMrZERwsSdv2d+oiGCTqUjsQinRF96AsaCUi2SPXRCmx&#10;B/WRF9CQGIOOGPCR6QgGFEB3Q5vmFD8bifbIBQqRDCVzeIAGXpWRM17mdj0Xn1DgOJF1QFx2ZHzQ&#10;+0w5YIU27EMulHZFuO3YqU7VVBmbW+syKtYTz10qQ3n39MI3fEQ/ZAhv2DDGeIH3kV3MpCPCuLcH&#10;BGAAVl2LQk8/atAcN2UnMhFFnvQGXTe0cvZ3Dw/1x6SM5qGhXtFwwLjinASfAIyx0iYjSbjC8KJf&#10;yL5wJ7o7+IRDlRdl6oqsQUb2w2965r5X+i3P5h898w1BG8yGm/yQn8y6oX+kzEeeUXdkPWVQV1Yx&#10;5CAjBEwZBYPmQM6O8IlRixyBSllX0tkwEUIAFRln6aUX5G0dyHmQGfHBI/ykuMIZhXjWGBzuCEbd&#10;k5N5RnFAuQ0MXeG21qv1GaWnlvYqpNzDi25cVbk48NHqy0ogBj0prSH7mCVTCHBBC+SjB9+q+pNl&#10;/oI6KlC1YXBh/IJz3rgmjll0Uvpelue7z1C+xCWdmqPu9Uxe4I00unoQEToCr2uVuASuPLkWvJFW&#10;V8J4V7zy5z0HENG3daMOtQu/ys5Ai0apb1FW1sVXvU/odaUeCiTcCYUf3uTs+B5HHDnwWJxxakqC&#10;c8qkXUA35IDkxmd/9799uoeP/EnwtkmwdUgh6Omoe2YNocuJO8UiVlAj072uEKQ4BCINtsT1iHJV&#10;2d3OKE2vuFS+OAMvD5OABIogD0qykZb1seN9Mn1VTtURFu9GoyuCjgaBe8d6KAhYinO5lSvQ5wga&#10;cUv6vJqZ7TIN+SfxEgZh3eGObwKW+HIwvvI1EyjYVwV7hk0Fe9rceeiRetA43NtXjVSdhGfs+AMO&#10;Ehse4VQcnoyUV9I34Ko8bm8Ynizo5KE/QuFnc5lf02W6vaGmpetSyk/aEpadVpYL3sGtjSb5DnWU&#10;iBjdWmjmcd15aAEfh+QoZ5Z0YaxRtqfdyRn8CBSEDC7p34Sq8ENjZvKvcHvrU1wr3+MaZP/PdEK/&#10;XcmLawn7SaUzALGENiHF+eZqxJef+V68cuFCTM9Mx5OPfTRuu/3OePH1izF9czlqqwuyz1aM382V&#10;m3HnfbfE+z/ywXj1/Excv7EU9aVahDrINvYUIOVcOB0EFykvUvI6ZFRZENJxiEclgR2POJab/AhW&#10;tynoK15UtymlU8oO+VA36sWt8Aa7+9Q0GvDSfGxLsWjrkWIKsas24lkyKW/93W2xurYsPuJAhmV/&#10;S+19Dz4Yfcq5g/bhmafQMwJPgp4VAoZLvK0/18MByes2vFDsaSsOznAbXL4vYQl2eaen7MxsgKos&#10;1S/bWbY1CnFc2p/wg4KUI3vwvtIThfx0QQH1sdPiXWSoqikH3hiMYE9Whw3rXkYzxdeGhyzIX3lh&#10;qLFUU5VxWMkb3hF68+obYFH5eo2htrLKEdsoKSyR2pRygoKCZ7gnZ7mIy+ADo+tFDuOoOyOe0Ie6&#10;cWAG9QIXzNpRDngiD3eUrjvpoXuOwtrIpJOHP4Bb4dBDrxzmEWTlwzIzZllUC8VLWWg4IAj5KRBP&#10;/shMD/hIPhhe5KVqsb3BSZjb3vMEPkGHFUgVhmJgpUz/HmRRWSU/4G+8N87Ts3yv3DPOvSZjh6Pz&#10;UTAwysBvWQbKMh7XW5E9OKcrdXknR4181esi/zoZuNhaiTde+3F851vfiNrygg0TlEaWbHVJ7rE8&#10;EYOxJpqssb+QsmVwMRsxKKOUQ2SYrdqWMXLk0JF47NFH/Xz27Pl49wP3x0c++NHYN3Ugrl29Gl/9&#10;6tfiySefiPsfuE/6QE/wCYSx0ZH41rf/0nvZP/rYR6iNFX1/70ievv71116OI4cPxIAMYcq1ca82&#10;TX0xgsDfmbNn4/CRQ26jSRvd6AFDm+/vXbt+zcsboQ+c6r6bNiQ6YeChENLvQRvoS98Hjpitvf32&#10;2w2LlRyMe8WjHyDszjvujNtuuy3GJ8bcFjiV84fP/TB+IP/WW2/F3Nxi8NmI8bGp6JbRwhLvpVUZ&#10;K8q3f2hE6KTGVT/hcnmCnvC06LAjc6mKA7UtAkQ/zzzIdegdHAzZ3R5Fu+S/9Hrt8HRV+sqR39td&#10;iau8hacO0X2nthT7JgeEZxk5oj/4qe8wiKY+s703cS5JC8wMZPbI2GZAnqx2dtS/UoeKx5mtpP25&#10;7ZoO2XKzzTVdA+bGJf+oqNsQ7Z4aKCnLWP1GlfWBZF3tsX981LPgfLQZ43yb9oLcEYzghXE25Akz&#10;YdkmqQT0zrZZ8IcsQsa4HHRX/REX+cL33GhvlF54ljatqIpPeu6Ky3vyxpXawkdut+I1nGW+6k71&#10;Uy/jmnnBHcBIfHgD3JVBaPK3jMPr3jDIl5l1l2cQVJYyTx7Xk+LzlnaR/U26Js+kaz7r6nyK2/Ug&#10;t/d9uqLHNPKp9KbiSl1sSIs/8P6mpuiBLkqm1NP6t/CSup5oJdrYUBPPqwaqD/RQbD3CY6RzXLcJ&#10;0mKYqZ+QB1axc+rIFVhWGlpcUw+HDuTHc+LZdDD+0gFPiW2DVnUWywgqparyMWUATldLKQ5+Ih/u&#10;dYUCrXkSD+f0AjQlQYurHpv0yfuGXurf8h7eUrv+4t/4x093s9V4c10df3hJCMefYqTl6VeKZWGH&#10;aEmGeSeXBeW7cl8ITSXMuK6sYU9oyJrnkq/K8UxX5W21G1CU9arjVhY0srTADZGJCz1avUe/y73y&#10;grh+pjQapFNS+tsdygZ4T1/dK7EuWS/gcivJ+gEjykpxRhl1IKGc0+rej6o8I70JewUfwRKxpT7G&#10;g8Nde11RlFKJQIlE4WPZR25ml2BWgTZGqnING+m5AL9wZgHSgOOne1zzWUwieFIJzfz/apd5NJ3q&#10;XOGvuBSKeODK8kiXDUs4VB0QQng3MMJUNs85cEA96fh01XtGVsEzwqKrg6Ns2RCfab0sykShPjlC&#10;gUtaNn1xrQ39p7m9tSxuL44ss/4LXIEL1Bh+OaPJ7p0z3WKApG8gZN7Ev/vqs/Hy6TNxfX4mevt7&#10;49Nf+EIcP3sl3jx9IZaXV2JreTF042WFLA964lNPxsDEvnjpxIWYkyG3yQl1qyvuVOE1M5Jajmc0&#10;1tajfXw82nv6BajwjALKTIbjKUgx4VvfKT04d7uSgJZGKX5i3gveVt5OoDjqsMXIKqLuPSRb66ux&#10;w9HxkkPupZVVm410CcydeoxMTsXikgw1xeO4/pn5+Xjw/gfittHh6JIyzv6WDiknnBDHx823VIa6&#10;EcMEXjHkgI1agU340Z2C+ZLOJnGu2HlVHQjLmVYGRniGXzCe2BfJoQAKEB8mb+PJWc+UI14vebss&#10;vaLu8C1lZF4o49nWzLJUm3ooFy8b6+3yceMoGYCV7TJnF4DH7chtXrJC9MiWAw9Zsph/UIrdUepZ&#10;xI+aDAkO5FlZXXMnirHK/oziGeRic3vOarV7VJ560JbIm/JRYqn7mgz7DRkHlA/PsmcJmU7dOeTE&#10;S5lUX6DychNwJUGFQcjSMgwZMYHi5P4tlp/5G01rOaKvbJyWztkDW3po9eTMiD8zhsx0YagAF7yH&#10;XER+cM/x1hzzDz5ssIIv5Y/iAQ6Ih4KPMWzjTGnqUtiaM/3N/iX32OQ9wxirgpdlOqm8KD9wqDzh&#10;ATsLZq768TU5rOHFp/CC3xNB9wmPjI020Wr2Qjzz1T916yIOx/RTZo1yVZf5haXYVBvisAOOKGfG&#10;qrZai4MHDnr/rhVj8evnPvOZeOSRD8TLP/pRXL58JT75iafigXsfUIlbav834xt/+bX49C98Ko7J&#10;qOHgGE6A3lJdlnT/7LPfi899/nOGl3qWvgKWYJb2+JtvxV133ukAt3Lh13uZFGn+5pL4tycuXr4U&#10;t956q/hddDRO07gnH/DM8rvp6ekY4/MfvFdeKHf0dXzqoEcyYkVyDLqAm/I9q0Lj8fGJysgwpzdw&#10;yIFTxXBL400GqPA0PDLk/ZdvvP5mnDhxMo4fPx7zki/9fLx9bCwGR0ZjcVmwC3cAmX2JeEpIoI4p&#10;7Si/w3CKI5L3bIRmPNLlgKq8ZYjuxDge1fdrhfum+QxO/aD01G+vA1/FtavevRIWo4M9cexWGcp9&#10;3TbSJcSFPxlmes/SQOcvuISGGBoZlL6XB1bQ3mgP7H9i0Ab4apKlzEwXHajwcc4W6L7iX7+U594z&#10;VbryC/wsq3aNlBY80O6ZrcGIQiZwcMzwEEZ59i/IPOqe7SZ5g9UxNtSkqPodcZQ3y5Utt4Vm2iAz&#10;gD5RVu+9DFPtGFkA3ZldTnhEO4V7oFfGrPUk+FP5NCpSOfgL5zrKNfQDXVSEeQk8Ja0TBuiPfAND&#10;1mmrBJ4FUlvgOT95hfzOtMWDk2Z+xEy8m3/kFGxa8ZzXjFtcmQEjTeYjztTrkicPzXtwlO+doMXl&#10;++aVfj5lPrSh/0q6uG2Df139rHyoBVfjwXJVV+ouT528ygK+VxzHE+65mrecB4OmtHloLByqTO7d&#10;PShvASW2y7rshXuXvm2XlXNe8gkj9U4c0P8Y59BC7cF8Td6UobSkUxJdyRua5JVneF8PLqXpKriq&#10;cpMSLa56bOC1ckUvLYBDWxzROr7023/3aU6/6lIjHhvsjSOHD8ZgP0etV8zHHyYmCVQCFfR9SyE0&#10;JL3JvxYE2GCQIwwiNlwLfJmSUkA+gCUijABHFMGrMNBhNlHeOaqVyCrXVm+EKl7jXVU+vyYYJUMw&#10;/eGAsXjD0givgOWx0aCyIZVGgmA2gJWjoRT8JCNXjVNxUuioHFUkR1QTxiwAj0pW6i5PWQqGUTyl&#10;rps0bhSo/ECx92hI4FAkMO021EpZgoPsWxz5tNa7+AI7juesI3USOPppfd/qiFvd5a+ec9q5Kr9R&#10;R/AgjyATkFbWqJPCrLS6vAq/8k7BO10b+Obe7zHUJdzV4VIOSlFRnPMUIp7Jkw7UyeTAeWK4wIMv&#10;9aKMn8WR6p3cXvxAv5/F/STctoZRx3TvnGmdNjTcGy+cuBRffe7HcXluIS5ePBuPffyxuOeh98cL&#10;rxyPy9dvxHptRQbORnSqg+TkuL7hvviFL3w2Ls7cjJMXp6WY1WKbTk2GGthCGJuR1G6sWMmI65za&#10;F23eX4GhpnfqMPnALKB5aU3VngHaHQcj67wXj6Pc+z1VI1+971AHzExZh4wQRuuZ+eB0RWm99Goi&#10;DIMRuV+WUbz+0clYYcZgeS76ZJw5qhTSn7vv3hgQEOzh6YD+HaItigpwuz0nPhViLCJ9cO5EBV9p&#10;A8nz4jXuaYcOS/5r0ipneeA32j1pOcWMjql0+i5H93Rs5mM87VjX5PkSrujK0oodcNA+lQ/LpFjy&#10;yHIwlm8xC4SjeMrEoMjlOCmbGu2mUQ558kM5KDQ5wGNjQ5lsbOx4D5WXNok24MH7UCqPscFHV21o&#10;Kf2aaE+bKwoGih0KFDNd7C2iGpQHLLRLAOWZumIEQQMMmjJKuiN8Sm+yccOV5a10yMwEcOIc+4O8&#10;9NsZp3GWBhV5VvWzTKRuzkB1ySVb+VHlhIEPr8I7A339MSDlG3gxdDk5thhppKduGIF8coRlqD6a&#10;XMoacagHcOWsb/Yn5cAUPGbJyrriKg/S2CAGwF0u+a3p9jxXAqPwGN7Kl3yXSn7he8/4CPsD+6fc&#10;N2NccJgPMz8YbeJUCCA+5IAOGaqq03ve/WCsrqzEgX374vFHH4unnnzKSuIf/9Efx+FDh+Kzn/1M&#10;jLNPbV5tqa8n/uiP/jA++MFH4q677vQJjp1ql/A1M13f/OYzMoJG44H774/rMzdM+3TUoy0WJXMu&#10;X7oUR4/eYrlOcNKJdqBm3EF76Y3z5y941cPw0JDiwf+0Fybx2VfU5SP+OcCE9+Yz8lA8lj9CawYP&#10;RkZHJKsWlR+0kkxROPy6tLTkE0nHxsfixo2ZBhzCpnmfZZeUg6FGnuSTI/31OHTwYIyOjsXVa9Px&#10;0iuvxGtvvBE3ZmctnwgXe1kG5seqofiWnpW36YacAw+qKy0fXir0lEeOSHq4PvpxeNab2MTLNCKf&#10;n2gzLhCnS8bZ48p7uQ7ltSZj8rYjh+LA2GB0i9+9T28HnMG/4tfapnmpnwM7+vuiV/xDG2GZJ20G&#10;HmdWCjigw+qa2ju8rPx5VyBoFNtSvp0iuH7lgd8qHVc7tSHQAi4GxG8TY6NpqCkW39NDtjia5QV0&#10;fwdDDRmm9MBcBkKIy8AOgycqQe1Y/YXaBM8YaV7qzeEo9CmWlSpHgCg35VktcQTRLa6+x1CDbh54&#10;JKl8kbdZZ2Sc4FL9kFc0/dL8gYdb6I0h68NrlI6cSUp651Hh0ziTd7ZyJU6Ru4DucvfAm3DkNYve&#10;/b4KrBwP1XvdUv/W9K1X8FXaqGFTsPU1JXQujqc7vUgdjbaaA1u8T90VGYCMzbLADb1O6sh5JbDZ&#10;f6ZcLXoy+aSB5mLSEdjqWp6NA2BVnklb8sprqRf6IvLeB5moDFVTXu90w2BCBZLLpyZ+dsp0Fava&#10;NXDVcHomLXijWN9zUzndNuGAF0jRfJ/0V6/8u3/r7z091NcZh6bG4siBAzHcz0dII5bV2FnDS0dV&#10;Kkj6AnA55QyE2iKnglTY92SehVNQUX687lRXEAPyTRjyI1/Vg2eHgZBSjl76vXwr47uT142JrwiN&#10;cP3wbH4SszgPMwYothiolBSeISJsDqzcJywJeYapOTnM76swP6l+ZURM3b3Dfe8G6yiCI8sqRhqM&#10;ZZjpECp4nScJhDfDI5/LJvAVQMRVHlZyjMscvWbkiTX47Gehw+GYY3cKlXceSu+yhI8sL6/pm3gr&#10;ZQNHq6GS5SAQMoznhpNy4EqReQUnnkboR+ohHPi+Kj95RuXKQ1tgID7vwA24AI5UwvDZ6JOvKhyp&#10;PDdixTU8VT5WDC2Yu41zDFiWc2zJwFUMoqdgc14kT6PYa7H952bqeD+LI9o7eqrR4lMJKThp+oJL&#10;OIiyucMTzLtWj8t8VG/VBroWx/eZoD9uS4rPW9eX4us/ei1OXp+Oy1KkOM3v137jr8cLb56J519+&#10;TQrbarTJqulQG+5SflLV49533Rv3vf+ReOENDLm5WFlajZ3lFRUqQ4eMKRcDQnikk+GbZh3DwzLU&#10;OBksadKhjh6lkOUs1AmjyvwhWI1Z0YRvnVFBDjFQQs8u6xWEUXT2nGCIMSK9bkV5TXVzuQpr6+h1&#10;m+OTISwrW1OaYSlO6/MzUSdez1AszMzFPQcPxW0HD8fWGkYmHUPdR/qyIjSXAVX4A07xQmIXY6ji&#10;M4Vj/Ng4U7hVK4WlIKVucqDffscj1F2K785GCgF0snypaFRoC+Vcpp9lcEBH1SOXMPO24mvoLJ71&#10;qLKeGXBgFs2n3AnGRr4V4J5RE69nMD/Ui/eSfcga5ec3LHesACcP4tPpobjw7SuWBeXpdQlr8RwX&#10;jQwBdyg6nJLHkfcodyafaFKUdfiQvY/QkFk/YEBxERjBRn7oxt5Sl6G0wOYljwrPdkk4MgHP8kWU&#10;Z/Ud5j825ytccdmsD65S/mddueaMYC57ZK/W0DDfYhr0DDt7U5ilMa3UAyGfwQX0Iy8MMivvkhmp&#10;EPakQkcslwE+BIOS0RIw3GxE6hkjk5F9ZraAnT18ucwVfiMD6sYN+XDf6pKQpa1TDlcbkuJx5HHj&#10;3fZmLM5cFS/IwBkZjemZm7Gk9oysPX/hYvBdJz6pUMfYUb6f/+znZIgd9nfM3vXAA/H4Y4/Gvffc&#10;62WFf/AHfxD33ntvPP7RR4UDTnlciH37puKrf/Hngn8rPvrRj4gval5KXhceMGo5QfC7z347Hnv0&#10;ceFJbVV16ZPRVRe+BV30C8+LC0uC5ULcf/8DDs8PiMsrPgMK21uqm3jg+o1p0Wkzbjl8xPgnLrTF&#10;6OL0UGbEVmRc8t01ljqCGP2bp+GzXEpM/B7Ht0EuGDDkyAt8Q6OpqX0xNzfvGbdU6BO/0IdDqdwe&#10;RWDkCqdJXr56xTDcde9dMTI2Fkury7Egw+7SpYvx2ptvxE3BPS4DcN/UhGSdOEG0ZuBrSIYPM7CQ&#10;mX4ouRlO55kyJU9EJ+qA90Cy6uC2aD7Jdlmc9RXFbzinI0f6uoofyEgvWp/Revge4LEjBwTfhvQC&#10;1XOzZvlL/cEPy6vhlf7+/NA5fL4iPmLmiQ8JAxvwMENOXw1cbmuCE6lo2ZVQyTVhbMAPLHmnW+qR&#10;8ZPG6DB6kEe+IdNQL1jFtS3+hu9Z1gosGM7QFn2TmUyMd+QK/IJsoM0uqZ9i5pwTAZmZp/2DNwai&#10;/O27tQ3lobbNYI/aqr9ZqPaIPGAVBLIAb1rKs4/WOqLgxEB1+wNWAek+AhkpeKmDZZEHejCEwRPi&#10;W3znssCZqWW6uI9TtT1jCJ14UFxjytfEZPYPBCVPYD4oqQ0J2pH3KJNXlQ9/rTKCZe0pmMkTnQl+&#10;0SOZ6x5PfZFmqQNVjjrmxb4R3RQ3A/PQcGZN+6rvcZnwZyajt7FzWPVOEdHd0evMF8q3DMAgjsuA&#10;PXSirZCveU3vyc1tJHMtVUwQ5InTeClXeNHyVhFaXikMHs6wNvZ0gXJdCIf3oRs6qL+DqHzIuvgC&#10;M5BQMx82Q6jaPHAAsSqiPKgX+pVLaXjLAWAqz6VwOUAmJOM5yG87/sX/+H99ev+YOrM+RoQlLFVo&#10;bXXVjM8JQRRkQBFwbgACr/LFNcIUF09VEvktHsYnjgDk6hFHEcXIUO3JjmonIvIKsA7Pehuxiu53&#10;NlzI10SvwoonT8qSd2ePYCAv8tUv+RkVRpgQUWHETM61IqGVTe4AgmuFOJwbBY1FVxpSIw5ejd3T&#10;wKoz5ZdRCApFeLgOvFcQ8JpUSKrKGZfgmjhKj8LGtUw1w52damA+yay/1xtsUdQwTKhCgdN1pjy1&#10;SdKRbwoTfD4jaLiWuuOy/sCEgEihkAZOhjVco6CsX8nDTFzl7zJVYV8FEfWmTPNEI45KrOArjtt8&#10;xqfC4vsqnD8ikQ46Jg0RZIqnV3UJWMryskeHKVB4y3wK3MlfpebZeKr8CW/Byf8eR17v5AjP8veW&#10;sztBUfwJb8VRcdQJnLKvqdbRHd947VR8/8TpuHTzelw5dzq+8PlfUifTG8+/cTKuzsxLiVuNduGn&#10;U57liusbS/GZL34hVtq645UTZ2N+eTXqq2vSPjfd4OjgTWM6MngDWgk3PaOjUZeS63ag8tsZxSQ+&#10;9ASXVk4ROKILbU15sH5dATbK3DtX7x2mR+Oc5S+O024FiJPL6AxsqPGRYMkpLyfp4KABKUa0k5oM&#10;m/Y+76frFBzvkZLYXl9TmepEBTPtrK4O2vJG9QCL5pkKnRbylWvMmMErwjd1Kq7cFYPZvKf4AE+n&#10;nnRq1it5KlPB/86XcuXMxbRH/UFDPPV2fSp64zCK8ltlGGmlzfCuBS49WyZKecln4dptGxmU8blX&#10;6Yl24udFCs6OlRnkJEaXoBS+kGm0jxw0oXPCUyYnJLJUCSUHhdknpClT2jPl0/aIR95UxwfH6AZo&#10;s/3Jc+Vli6fc4iGHvWE05pzM8Fbyg+VYoAnoUDiQtRibLN1EZnIaJSe05ayjpIgUefgFPCJvG3iU&#10;jGT5Hsu9mEngO2KcZoZk974L1ckzeNRNOFoXD9e3kpeAhfqDaxREn1KmODYIBI/5yjxAHXUvvL5d&#10;ruRzI5x4cqVfKs79605d8p6miVG4EcvLy4K1J5aXlmNqYiwmx0fVpus+/OPv/u2/E+dOnYlrV67G&#10;k089FffcfVcM9A/EzPSN+L3f+7340Ac/GI/JSFtVWkoCN6+99nK88Pxz8Tu/89tWSsEfynAivyPO&#10;nDnjQdyHH36PZ1qIAwqhucgkvHbEdeV//fr1OHbsmPC3rjjId3AnHEqBZYnt4MBQXLlyBeLJ4Nmn&#10;MtZsJGf/kDzMPXvJTpw44Q8Y8xkW9q9BM9oV/SGDJwODAzE/N2e8G4cVPLicae6woXf5ymUvcQTf&#10;KLzsY+7v6zedrOOoPJJPTI7HzZtzwYzf5IF9cZvqwSmpi8I1RgL60TPf/EZcOn8uhocGYp/ijwKf&#10;8AEec68n7YAZGsFods92b5miWB6A0R+8a6cLadXcmk7xwW3DVe8aaYprSUSOyA9OTRzuke9jpmxB&#10;MixnnWhL0LS/v9+GKfAsLq7YAK+JLtDahogKLh68WHdT/sVTYhPeZvk4ypCItkPe8OdBWdG/VXl1&#10;cxCpkUcYL72Cl4Fm70UUrE0dCsO8y+2SQWkkF3l4cEd/zKBieFnv07NX8dhczauiKg94AplIPYQl&#10;8wr3MvR7JQ+86oLUGF/UIeEvDtqhR7S23cRNyljucby2ko+s0DsP0ucbvzQPOB7XPYU0XLMMZIBn&#10;39TOUsdLXSh1skpHa4lvV8kPO+q4i6mKK1DBj5VTEHTGGT75vK/q7WfaXgmnL0leSbcnT5Vd8ilp&#10;kH/ZjxBb98Kd9Rvl4b5QV/CfEaAnYcKjHks3DF3fyTXAeJtLuEvdCrwlumfPuFIXXRHZ9Anu+xRC&#10;ucU7qeFMmjtP/SPifS4Hr9Xu3ffqnjjiSN1l/q3X4vaGN9+SQ9U+/qd/8T8+3cuX+ZXZ5nrNo/NM&#10;EyuVOzo6BBsbSsCvC8cr8U/ytAwALN5GE2n00o1PBEpDjXcQikR0zs38ETkgzIRUiMsmL90pafVO&#10;V8o08UGyGEJl+F7vUDzw/rgrmSouaenEqV8KTzG6wkESy6PM2OTpMGFf10ycYcVl/GTgqkTdE654&#10;/ClNw1f1wztvwWvGqwQHVCYvC26KonELbhiX07QYXULou9FLiKFwMIrJUig6jtJ4gcGlU5TvEFrC&#10;mcpASDcUN0UDf+SH0koCaJNCB3iomwSDR80ZQVJm4Ar8cHVdcIVmMCwUqiComBjn+iuDfMpn2LY8&#10;4yi7NQ2u3DqMe8GkKlaO+MoXz0td6YxTCRR0KsCzH6QVqCyVYFaCjIwnVyg7B9OMVFy5aYGsNJz/&#10;vQ4w3smZTvLgEOwVnwpZVT8nLtd3dgVO+Pn4levxpy+fjFcvX5ZicjaO3XksvvjLfy1OX7wRxy9d&#10;jWX2bKyuSJlbjx0pFNsyZib3D8YvfOFz8abivHnmipR2GWjMUCExxSwcg+4eFa+y+MaZkBq9IxOx&#10;Lrqx1l/M5CPyPcAgPk4HftPooZPJvW4WvU4Dvziq6FEUPvOX8qAu0dPt/U6xtqQ40LdP7zstvNv0&#10;Tpfo1vPEyEgszSxGV11KuBToixcvx7333hXHDh+ImpTKTRlrm1sSupsdkmeUTg7A6SzsW4V1ju7h&#10;kw6F37Ot51W/1RW8C3bFpf3gCIYV8TnDrTKEJ/6aJQoChXGls1MWaUAoLnyJYQEOCPNeo95c2pxl&#10;lHzSFdagfaNUFb4hLr4YNqy9x2DOw1QyHR7brhhq0c4hL5K9jiday1tGZc1JFYMcwiG4ABr6ctog&#10;sFLHen3D8KJ0MwrOzBSzJ8CuGPrjJvetcZ++gqfydMuJLfGUALTiqPCcXUsFrkKq5RiDdSgA1IO+&#10;i5MN4bdu9WssL2ImB37jSg0oBYOOE+UYrUc59cEjgh85zH4djkyn3vSHlJkGG0bgVqype/TyRxUI&#10;ztI4yxF+3gNeo8/LAlUTQYzcofoeAOSGGLiM1OSnvMebjnhoSZ7gWDkz+LC4tBQLi/OxsrgYk2Oj&#10;cd9dd6rt1OMjH/pg/PxTT8af/ulXYnF+Ln7tV7/kE+/oU1B8/5f/+X+Odz/4bhlqH4hVGR98tHpt&#10;hSP/O+Irf/LleOoTT8Xo2IiU95rr5n6oDjxd8fzzP4wjRw/F0duPeMkZs2wMUHhUWfEwgM5fvCS4&#10;FuKWW28VTjajf5DjfeiDEn9dnX0xODgUSytLcWNmWsbYUYWrf7NxlUfDDw0PeiaNWWQ+kM1JkAxI&#10;sowdecEAARi2Mam+cHxi3Msk4bd28Re0Aa983mNVhhXGCcba9PR1zyLBmyuSg4tLi44Dj+nfOIZM&#10;U1MTnlm6cOmS6h8xzAe3BQuzjrOzM3H/vffGhfPn45tf/3pcungxxkaGY9/EhPpL9msCWbM/ZnYO&#10;fsRg9ayf9AGWhtP+oXiDDeR4LjwjhLt9NlwVnpzV4hoJSJLyZHutFutLN2NisFfls29724okgyt8&#10;ggHDU5Im1mrrotWycM1+StEIOaE3GEtuhYLRtSh8qKeUgnLqaJEPrkDxeg93+4P84BQBrzxYqg79&#10;bQw7R3BATsgk/W7X1eYYSNE9bWqHvinbOmVjVOPRSXxcv+C00St+Yw+iB0kUhqyjAVmuWIZVckxl&#10;JfxKAn+oDBsZakkDwlGeOJp5MouSOglwprNBJBrCX8yg2bigj1Ac5EPKalY2SLYpjAGJNNQSY8aT&#10;681TOkr31e9anPBIO/JSPHmWHVO+8alw8JVGYxU9L01nOjQddXm7q8qGT2F4uVLfAk+55kFetH+e&#10;W/KusjW/IYihZ5VXOiLond4bB3inqRL6mnxF2RTvK1wmnnEvB+8oET028Xen3+0q8PVaKSteLGUg&#10;gZ2jy6n0C6oFrzi7imfkXRV5DO5c9UV7SK+kfmeZqHs8WVFvaE8ORKIeoAK9kxUbRT81HaErOJWn&#10;/DxDgfCMQzrkEbo3YawK63j6//w/Pc0IEXt7vCxIBdFptalz7fFoWn5U72dxDUIbMfkMgguyIYHk&#10;frUEhsalxkhUagsxQRj4azAFyAIzWXF3fk6guLq3/WPXuHEehU+JQ3zekh9ZcoWV/Cx4jLwqnPet&#10;LmPKKR9fWt4bPj8rXVUezvlDNBEGJBPNDRq49ZCjPVmvIgxQhCkJ0a7YFlRtElzUmzAUny4Je3+E&#10;UoYZhKPj5Vs6HjEEFBlRZjWVUcChSMr26I68R8bUf0FjBJ0NN6E3iQCdnEwOxkEGivHMRKVelANE&#10;2TBhzlQ2kz6tvtUlBdLxrjRMXxVmJXJvmpZHU8o8Am+XvIiQ+Mu4FS3lGblDwQU/wM7HbWkw0AMH&#10;TUhDXD/7l/AmnLi9z/+lbk/V7GgTWXtokXTKuoCt3Qn24qY49vJ4j5Hq2y7FcmmnI776wsvx7VMX&#10;42ZtLVbmL8eXvvTLcXNlO/7ime/Figywxdm5iPWajC0ZQPJb26vxkcc/FMMHD8RLp67F3OpWrEt5&#10;CxlxanAMQ4q/AVD3AIqwk5EnbTa6Rids+LSp8zfI6py4gjWUUfAHjyCkaA/sk2CEHYS00fmgtOg9&#10;cYoybpSL/z3zYfkjg5FPLkhJ7GiXQiUasim+Q7TlEBRG2CfHJqWsrkW7jDRmmpeYGZEC/uH3PBCb&#10;K4teNkdnWuckPg88VaPyKipp0MQ4V6PbAVUoDb9EqFx5RFY5vRLBz/BUjn4yOIDg1Ttoqz/et7ry&#10;jJLQJfzkXlMOsEiFoPg0OJJ3kxcEe8WbLlckyWsqNcVxm3BBOkVSEsqktqSHvJYPouGacMbSIeDf&#10;4ShypElVt5xRcyrLGJQwQujIoCdlQGOMKpTtnu5eK8ecwNol3ujt6fO7dJIdTp04S5dXnh1mn8F+&#10;o2cbKnju6afAqdkyO1aUYw5CWN9kmdSG6EIJCLvtGBwYMI4pG7mLYcYSztVlZhJqsbys9qA82DfV&#10;359xkTmM1NP/2SirDLFNKdieUQNvktEpV+Ev1Z044jPqZ2mOfBQOwSUuaaZ7V0pOsBujiebYBq8o&#10;v7rSt+FNP9UTWilry8G+no44ffx4XL54Pg7tPyAD7Y5YkkE2NjQQn/vML8TRo0fjX/2r34+hgaH4&#10;9Kc/bVowgDI4PBT/z//H/z3e995H4rFHP6q88sCR2sqaZGVv/OAHz8aK2trHn3jcs2Yos5Rf36zk&#10;s/6///1n46lPPuHZGN5TJ2YhSxz44JwMmJrkzy233CKYMeLWvYSRfWOLC8txY3rG+O8b6ItLNoR2&#10;4saNafkb3lc2I0Po5MlTcenyJR8Wsm9qKp577gduAxwwg2GxovwXdWUW6MIFGUqj48HpjSzVxNAG&#10;HpCKEQaNOEyFNjk8PGoZgKJLf9rXN6hnEAs/CuHqJ+ri4QXJwPGJqZiYnBQcV62cc7rmEN8KFC75&#10;dtt+GXOPfOC9cU1wnnjreFy/etV7ayfGR/1ReraScpphV7c88oy2rUD4IdsA/A5Pmxsq12x3e+UF&#10;ofyQbpcz7BkGtzlOfT2Wrl2STFyOWw6Nx0A/J8UOSafrt14nBIgG4n3hhX2gwoCceFM8i5HkAXXa&#10;WGaXvOg4PBsS3RSpgM9QdkhiDLK8GNmFcZGnAmKkIahSp/HecfJWIkVxW+I0R2SdcWJdJdsWjsN/&#10;DLfSYvwDjXUR1YO8/d079BzdQ2fitRqRDE6VAyuwJOkP9KvwLfEAxmzKavgZHcl0qHBqmU5Z4j94&#10;ELy5/648/ALfswSX7UK0i2KoQVvTFziMofLLNfMvshxHmTxb8VeZbGcp+rANN+Agnf5Lsmbqyrms&#10;pvtphpqgIwL/DmpNWQU1Cir4aLgqW/PpOxVROWFBiRWhZEh8yuRddSVvSbrqle7Ne6nzJ28qXHAQ&#10;BkskjoQT8NECH153frZr4F3vuMjDqUXfyHdNWqOfw/c++AiI4EPl4XvamWNxtmqWp9imT4fiJK3U&#10;usVfLAunP8+PfeeSb7cH8xAGva7oCdBZ9/AP8XQrLz2AvOTZZoDM6Phn//3/5WmULT7yyNIGOt8l&#10;MSJ7OtbE9Own47hlOioDSeejG3v/6aaBIL0GaSqAeCAZZqU6GGqbeqbBe2SUzk55upOzV5jKcz5G&#10;ouK6MSEXQZKLsS/OtNcLoRkM82DvUxUhkLzBkU+wKqbXX45OJJF5T23sSOYxoWSEHFGCkGSShRfG&#10;8Gi50tHZZrzEg/e2VPlzn6PtzphUikuZekdK5YUO0cmzJBcC3icfUariu7FidFhhy+Ok6WC4h4jU&#10;A3iUPPPXPTB45gK8odTwLBhQOBg1Bq1W0IBJ1fYF1Bk28oB+XMAUcPDA+6xfjjLojervvEnf4sln&#10;l1ecTJe0NnyV94yqivTShSptaVF67WsqoApWBK7sHbERKTBhakZQANGHMCg3H7lNsMJMc4UKVcZl&#10;zlrkaXRehkR5KhVX6FoEdnGNDqslDLf3+Z2c6W7+UR6KXngZ7zrxWo73DQcvEb/yxZXykg3bY0P1&#10;2VLYNiOBUkC+e+py/OlLb8XL56/E/Mx03H30kE9me+Hk2Th3dSZWphdiW0oZnXiuTVmL3oHO+OQv&#10;fiYW623x5pX5mJvX+8XVaJOh1o4Cozbqo5QFMAYbHRMnRPbt2x+dgxOxKeNJgCW/MQqDRqmKNjGz&#10;I7yLm0Uj9h9sb6y6fm3QQcLL9IZWEEx4p6OzZJbc2RKNbJgtsRletOtWfMqXhydMWJXdNzgifLbF&#10;6izK5Xb0DPRLcZ2No+PDceyWA7EwN6dqMCi0ofzy+zrgEtxCHxsR8nADVx71Iuuge6PdSFdc3acv&#10;9wCR71Dwc78oAhcBrLZMI3a+RFHeyAIXAD+q3euH9s0+IAw0C3fVGaWOkVQEPvtmcPC3R+GByQF5&#10;9aig7lv5hfolv9AG08FzJPJss8OBB8VHBs4aMyKbCuVoecURHAwYrdVWDR/VyKrwQeB1tbJ2H6PN&#10;HmbqRI60sTalxbimfTHTAQwYdux96uvptiKO3GiTgoQhZeiok64NX7VL10dAZ90qD9vqHXXBCOKR&#10;voTBRS97lBLH8kDkaI/gHpHxgqEGndY3tqWwi/e3+cQAHzMmHTygPMRO0MxGpfJF+avJSMvljfKK&#10;s6F0nKroEx3FZxi2KGX+hIH4z/g1r4MoBhTANkjBcy8sKaxD+ZSVH3xvbmNnM9aFe/yG+LRNeF2u&#10;rXsfXpdk/bqubRgc2x0xK4Pmxe9+LS4cfzWe+tjHYt/4mIyak/HI+94bH330URmeK/H7v/+/xejw&#10;WDz51BPDZJ34AAD/9ElEQVQyjhYF37r3VP27P/gDKeyD8bHHnxAeVkUnBmg3RKsB0X8z/uTL/yF+&#10;/de+ZDxgwPlblCqXD1VzlP3JMzIOr16IO+44FhdkJF68fCWmZVzdmJmJJRk25y9e9MzVwsKSDS8U&#10;13PnzsfMzM2Yn8e4Wg8OeuDQClbrHDx4IL77ne/E4YOHYmJiwssyWeLYJ6OR/VPDQ8PmIQzPc+fO&#10;Caf0FyEYpsWDW/4Q840bs15KefnKtbj92J1x+dLVuHL1uow49sldjKvXr8XC0nJcu85HsddiQPmv&#10;6npdz/MLizE3tyQDYTD6B4ajr5/PHPQKtkHvoWXmDRqxF3B1eVV5Lpo/Dh066A+pLy7Me1btPQ89&#10;FONjo3FCxvO5U2/F/PSVODgxErcePiA8ivRiBAZSvT9PtVjbZs8nfaFkElyhOlmOiO9pX+Yjl8xF&#10;D2qjbg/iI/9Zvqp94vW6tY8gFXzLp0ve/66j8f4H71Y7EFty3H57j1S87uAERmaSPVuqvJY5tEmF&#10;MqDFt9bokYFLBeuX/kpQI5cY8BRQtPMsHSj4Ft+wyuuOQdG+D91E7Q6Z4fSVDBkbG4uRkWEZcV2e&#10;yUavVFKqq58si7zLTJz3yiFn1Di7OnvEF8NWbBkUYA8k/Iqxj3HOFh1QwGdJvFRSD1a0hV9OB6aN&#10;gWuXon7PgyF4lcmJj22657MV5OPTItU+c3UC1KLqAAm4auPCHYY+maGzKCOlQW4KeNq0fMqTYqgp&#10;otu/YqiyyJY83Czz41nS1Xi00i5v/VHl0Rfwvsh79BZMfDt0HiqE7Cw4LL5yRW/J1MDLM77Ko3I5&#10;mKQ/pbXXe55VmBwwchW2eKc/npND/CTPW0UWIEhyl+uw9Fm+OIaEyqPKvfFrD0zCl3VNnnUlL/5L&#10;GSUf42SPb62bDz4jtsLzSppMRxZJTkrnffEUrx4J/kGu05d4ubD40LPBgs/07ZQ8VhuWzCc/PlnS&#10;Bf+onx7o7Yyh/m7JEfZBZxvwgIWu6OudnjFGzxcdBYNtEF3pqyrQdEVfynCMta4u6RSSGx3/9J8/&#10;/TTLV2DyZUYX19fox0hhwGxEqdMiF2WnFxUyKoR4pkOeqz2cobRcYYfcOIju1WZh4DDFc8cGQStm&#10;4t7K+xajI80pbwhHHFOq8oTrra/AkUp/so698k9xQwI55eERXzF+Gh0wfEU81VV4kavi2jnA+fsK&#10;0Dgh0RfywPHeQdWznOutBODK8Rwl60EnjoBSqSoXmLCcGXkTISGmFTWe9Q7BKI+yliP0xM33GCII&#10;D9LjvCTRLnGC0gxfwa8eEdBr8IuRgGJmdPJeVxtd0I06iCbUJatdaFi9J7OSruBDcfxO8X66Fy0U&#10;z4ZZdYVX6KxsAEvgEa84oCiOtNUdxRsG6g5uoR1hSb90hCejl3rQ+BEuSQ8bn1WjbY40ZdmEtV6L&#10;K6Bxxbe+L8LwJ+OBcKVTPNf7J/hW11ofXOt7WLAdfCrOlnhhS5E7ervj9PRcfPmHb8TJ6cVYUjte&#10;W1qIT3zq49HZNxA/eutMTF+bi+2FtegUOutSFPhuzvbOStx67Nb46CeeinNKf/LiTXWEynt+KTqk&#10;wG2r3bM/zSJT9VOvK1hggI3okCLY3jfmAzrAsTQ+ecGnWy9XU2iKbdVb+FYt1a5rEZxAppcdPRw+&#10;oQ6R/Gmb5mX4XPdbLjG2WSqktHU+uC3ljqI6O8iJpAxb0Xg7g0PohwdGY2Vm3nltoqgrdvv6Sjx4&#10;/z2CacOwRBsjn7rAOK3ODYL//OP/r3LmJfhABIE83KPYllFPyxvzmd6pdNNZ6cz3bkuSCYrrWTPV&#10;wW1cPpfPJB48EicBD78nD2Qe4HYXj+qe1+/ES0Rzh6dwp/Mf8MkIVqdDjpCUNmL5gleHwgeCc0/h&#10;hmiQtCwe4wRYqGe3eBAakzdw4jGamid6guvEB20llychvbMOKRsS7uJLO8E1rjA8sBun5Cn+IL2u&#10;HDDi/SnKxwN+MiyGBntjfHTYsyC5HI2ZHSmo6xwYwlHdfEYgDyygCDpiSkCoUId1Ka98T47lb+q3&#10;BTNGVe5J8ymPdOjqq5itKXUtmHdOLc9NWiH5qYvqpz9JBtdhy1hVuPoG2kpHZ6/LIm8U0n4pwNPX&#10;rsTzzz8bf/mnfxz33rov/tqv/KI/2vzm66/HF7/4i3Hg4MFYkbH0h3/4hz7y/sMf/qDrStmTk5Px&#10;zDPPePbqc5/7vGebBvhYvZRmvhfW2dkXzz77bPRI0bjvvnvi0sXL/obaubPn4/TpUzK8FqWcbsS3&#10;v/uMV3Ls2z/lvXGcoofc44CHIeG5r7c/Dh857BkujLQH3vWumJqaioMHDvtAj+GRMRlfIzEwMKiy&#10;OO1xON5883gcu/0On6bo2cyOLtFuSOl7bVQOD4/YwOEApOvXb8Rdd90TQ2MTMTG+T8r/hAzQqbjl&#10;yFEp8oqntHw/DV6766679X487rjzLu+BywNl+p0X4S/88MWYnZ2NdeFiZmYuzp2/Irgvx8zNOfF/&#10;t+jUHjdnb5rOnd09gnXUh0xcv3rN+0VHZXRMjo+rjbTFiy+8IMNtMB5+z0MypGfi8oWzceHcmbh8&#10;8ZLxPDU16X6WQYQVZprV9jzLj9yRsoWSW7z7Qv3BQHCIXdVPNbqryiV/Vb9VO8HROkb6O+LRh++O&#10;3pAhQ4567+XfYmYOCMFoRdnknABmIXNAIo2LVNjJqZIZkknMkjHzhAGNEd8rnPCpB7ZgWAwrIroG&#10;UGOMsbSS2UXoPCT+4EPnLG1klQFLWzFIMKJUnHkUPcj9hmUiKzSEd90zk8ZsaZ8MKfQc+K1GfwBk&#10;wKnawjNenqw2TptUhoadeviqP+LiuC8Gh42d6kp9/F1KwZNtG7mU+E/jAZd5UE66KlzvLfsEB7LJ&#10;nwfxyg2VpTqRKlNmfJfpa7qUCmRTXUGmojT0O/8KVthDd2lkAleVTwO+3a7JEioROOwrnqpcyqJ8&#10;33Dl1ld+Mv+WGC2OtM3yibMrL7nynpKzrN0w4Ap81MX716s4lvGuH7jIvtWD9AoiPjIS2mcfUvIl&#10;Prqp4NA/eaI/k8h9s/osKE8ehklxWBFBfAx9+gblrPiSzNWSYXLku5MelENOqyz6xYGejhgZ6IvB&#10;nm5/CqNPMpT9zV4RRD/uPl06Pzq94rsqLVdaO7wJ7/PeUoC2oHt0fw96oO//k//uXzxdlwLGyV4L&#10;qyuZA50qoIohYTh3KCBSryAB9+n1hnAJF3DS8PrJ2TLFUQqvMZUnTc7GCDG801WPiiFiVJ4CXFYJ&#10;B5MCXI+7vBHMVT/E41o841QuSw2NeLl8D2Slgu6GoTyLQq//zA0tU+9EM6cvXqmJYIT6Yizjqme9&#10;tmFAaYqvf90DFQgnf5Xo8nLshATkQENjvTGEYDTdRHE8BFcqTb4X3AgCjzaJh8kPvqMM/6rSpgPY&#10;Vp1dbzNe0sD40dWGmutGKrEE1dW7hLeJS0D0KJolA/kjALNjSdwkfklunpBgajVUCr+0evL3O/mc&#10;Rcu4pfxWV7CbLl9m3HwC/YlbQMxrcW7oipXKMndKofIcLk9H0YhHetI2ropLo6HeLa4VPoSB62Hc&#10;Nu+5on5SLxLw3PBmi3zXDBc+CZPXg8MMCGX4Tw74ga0qP+tGXZQTI4MCkxm1VenN33jpjfj6K2fi&#10;ytxSLN6YjkO3HIrHP/OJ+NGJ43Hi1MVYnV+JndWN6BYPbjCzpQ58Z20hPvNLn4/h/UfilZPn4oqM&#10;tTWWgUmZkDYqmGQCsaySDk0ygopYgCl95/BodPSNSJEVrDKE1HthAUa7GKRdvOKxA+rFxbiFJ2Wk&#10;sfRRz+0eakZuqE5um4ywZvv0vid4ShXnZC4Mxp019szl95LAAke676i9iMhSzLes6HHsdH1NMgzh&#10;quxvTF+Pe+65Mw6NDkYXs2mqAi2PMgxT5cqtaaD/t9FfEdxUmGnnnTzwcmuaCk5mvljOSY09WwLR&#10;XXvFoS4e4U0OIQ38ljNvGGaCq2rj8C3ywO/kfbIiDFDxHTkCL3VoOOpDFN7L01bLPe1ehdvTYXom&#10;XwYaSzLAI3Epf2hwIA7sn4j9+ybj8IF9cWByNCZG+qXwdceWDF71P/YsTfLSI8HDcg/kGYqVB6dE&#10;N46LR5HBpEOWYMTkrJNoqLqhjPu9+IT34Bo4TRlEjmAEP7gM5wZ6iFdMt/QgHxRjMrp69DeuszrQ&#10;9rqNtIkRKedSDpmJZCSeQx4wLpg95JlTGll+D55zJD4NSGQux/sDN7IUJbbsQ2OJljtr0TKXPQoC&#10;wdJKjwrqRphP0gRk1UE/gkeeq+su5IsesYNyKkM/uqXEo4z0itukYquMN156IS6c+HEszZyIX/2l&#10;J+LTn/xEfP2rX5OBcSN+9Ve/pPJ2YrVWi6985Ss20t7/yAfcfsAFh02dPHkivv71v4zPfvZzxlmv&#10;lO4ZGRSzSs9S1drymvezffITT8pIy/1lKBrMch08dDD2ix9QdF548cV45JFH4pajt0aPDLahwZEY&#10;mxiPARkpKOacgDm1b18cP37CS/VZNohRwPHonkGC5iJWt95hJHMS59mz5wRjn2etVjAYlAeGHDhi&#10;aTTfOAPPnN55/MTJmNx/ILr7Bow3+A2jCT4S48Uynx+QwXpBdSCsV8o9yvPq2pqvKPs9MjTox26/&#10;/ZjI1hUTNiDHxZcyNFUuy0MxVpipYRZu5ua88Dzr5ZZ8s3FJZTCQDOxdMlIo/4477orX33jTfPGu&#10;d92v9tAbN+fm/b3BM+dk7KqOtx496mXArJVZV922tuA5jHR0F/Golb+cjWVMQqyhN8gJPejO1xYe&#10;wyWfFW5LR+vpatuMNsn2B47KQO1yyzEOOXwHPa8mGZkz6PQ/IfzkyY7WD5xJlkv5PKdyzOErPdHP&#10;0knRxKt6fKAQ33NEZ6qb55i9HR0e9mCyVwRYplU6lupk+SOlFSWW2VrXUbxBeW67Ch/gMB+1yX4O&#10;LWKmS2VRddoq+mgebiMnOKEzMpR9ZRsMLtIXIy/xhp78qYvvMiQfsmx5ZsT6ZVCyB7LIz9xPR2xg&#10;3o33vYYa8gP9ktwoP9Mj8wsEqp//CgTpSq6pDepa6aeSZq6vcdaSxgacbwpcvlRp3u4a4lPX7A+y&#10;F9vleFelL/LWtK+834uGxlnldpeXtcJZl8E10uZzym3fVq6K1+ISPvUnKLaKi05ArKw9bYI8Mh94&#10;iDfETz0MWZfP+NSraFfN9B4MVlraVuYHvHpHfFQaocZ9gG5Gx4Ylb/p1HYiRkSHxOP2l0ojHWGnR&#10;zgomJeJ7hX3dHTE62CeZKn7ty+WNqT/QNyau4G/fA18DInk92wahXqoDK5fQ9VPfz1Vf3T0qG13g&#10;H/+z/+FpRnkWV5fdESEk6aDoLOtiSDzIKERTCS1IobLARIdDOD47TGbPyggNI5KSA46blmuVhwK4&#10;km/jwA0ByMgYlTXDEw+k6633ASiN76v8nKd+Usi0oUYqDIRDLJDDwDuVpTMEaSk0qA9LDXPzrSLJ&#10;JSMngfM54UMZMcKFbQstFEsEDkjWs3EjVxR2V0k/TsOfrgg6ZtOAPhkaQqXVzAyaLr6yvIDpUSt+&#10;5O/GK0Ih8NATybPyzsXlATeFFmVFpVhYEENOcb32VnXPGTU8+AKP+oUglSvwZxrigFsZasan4ilu&#10;1lMAE0+eYNKkh3PIo+lbncOcsDgzVF4r17zD7U6PA/fkIRCNX+iAAyc4HinHxpriMktbcEYYrsTF&#10;7S2hVVEvwrqBY9+/c72ML8Kr9/BvdoaJMxvQrb6KVwBwfQwXsOqicJ45dZBoridMYy94xBcb6qTO&#10;La3Gn/7gx3F2ZiWmmVWqLcev/tovxbzUgJeOn4q563OxsbgWndKv4fWNjVUlVYfe2xaPSTm7cHMl&#10;Tpy/HBzRvs4eNmYZvLxDXrjziVgopOqMd9qQavVdhpo0eRqhT1xkRaXYVF64xqAUyNaz1TLb6uvK&#10;UsYa9FBn39nVI4DULkUTb1imfZKS2R61OdRm6Mfoa31pUVkw+i/llfhqK2oUmR4cia8ZFV2THJNV&#10;Fv0D/VbEOTjlIw8/IONxXXVAjimNcABcxbXcNvBf7v3MVc+tI4cZT3Wv7t2Z6xF6pqGmMuAH0x/e&#10;gObQkfYh0CUPvG4duWDhTGevq+QUdC5GGooOGZfVCqSlZMo078iVDoe84bkSXhyP+Z60qeAmrHrW&#10;D2UPSaEf5HAiyZ5BKS3qd0Qr9q+sxtT4cIyPDNiPyfhBicVwwVmGIauEV88siR4bwCD4GHnkCh3w&#10;berEhmVAKUn2MaoTjgvwkVeRSzhwl8wDfzRxj3O/AMq56qbgllnfkcFen4A4JMWS/STgiiV3fCuO&#10;WSa+m5aDWWmI+aPW8LfygIwYyXXxWi6fUj+musLn7K0Gv8WAIz118F7LFlfgbzgylaMncWXBjWmG&#10;HKN+Sr+tPg+FXeFd6pw31mtx7eLZOP3my9G9VYuR3p341Mc/FPfcdjT+P/+v/9WGwi/+4i/6sBP6&#10;2G9961ueOXvs8cdVxzUZHv2CFTOgLf7oj/8oHn74YSnPPTIgZmNlaVlKd39MyhBjluvP/uzPfXjG&#10;z3/q5xV7J47ceiSmJqe8DJFTEVGOOaHx5KmT8eSTT9oAYYaLmUV4dnRMskA44Hh3ZkBefeU1Xftt&#10;qKlCsbzMB+kFi/iDAQ6UnSXBwIEiLEGkziMy1ICPPWXwDN9sU9KUC0rHR6cxwIT+GBiZiJpoSL07&#10;urpjubamKPAesxk7NrguX70Wt8uAgif5bluvwrp7eyX3OswLozIwCZ+9uShcDEc/M3IypDg8jTpt&#10;KO/9Bw8JPyPioc2YleHFMfD0gz3CPSdbnj5zNi4LL3Pzi6rrVFy8dCnOn78Y737Xu/3M/i+Mzy4p&#10;es//8PmoSTYdUJ4sYa3Ds1X/7IFutUueFCxZ4tB8oFFwrd61uiq1f4vjA/9DnTvxnruOxrGDY2rD&#10;q5Ihue+O2VMMKX8XzW0U3mvz4AWg4MmNYOR3yZtBDdpQ7p9l+wX74lP/yZUQagciFp86gFcGxTco&#10;nhsba+LPVXvav9uq8OdclZ7VAshAeNRLEPUGuTg+OpLfeJNRyABBHt6hNihDDH6nTdoJJu7SUONo&#10;/o2K5xNXXIGL/F2275rh4BnlmMFIVkMgB8E3+TdnaRTPdWy6VkPNOpqNAJUh3oTPc6UQcj8xmDXG&#10;U3I6yIrLZa8Z3jDEHBc+UP5VPNx/qaGmGNW1JbPiFER7+4mOJOaTn+SQZRmNOuPoqyi88fy2/DO8&#10;1Zk+8l7Gr2f3J8q7eMohO+ep/KkzdGf2yoaOgstH2rFjnJfDsyyF6A+dAlUFmyT7ytRrsTUIJ+8d&#10;f86IU40HB/kcRI8/jYPOv8Wqnrr4VDTm+6wsKe5T38d7ZtfQ4elas28Qj4gPhB3BQcnmQkWoamS4&#10;kgeNHuXJu072tLpd5Cq7xnaI/+of/pOnh0fUeSpFD+vzFcgo0ZqYfmVlzVP1Hv1UBRiVgindCuTN&#10;gNTNnTZKRhowIMH7oZTGS0UEFAhkGYmVlsSHQefXxoIVCAGphpuj1dQ6PWncQYJgriCYMJBtT55J&#10;IPZbIJBY5sKyEe7rGxidzF6J+IrrBqCiUVptbBlZNDqBAUxucCIt/EbdqV313vEqb0En7z04yZtO&#10;DzZKGvDRiK8XjMZ5BABlVclz9BxiwHhpuHnWgDTCJ40TQhG3CAQcZWX+JntVYsJKx0djSTgI0bMu&#10;4MgwgC95VU3PRaBkPnieYWziGb9kUeXFrfM36yX7mR+44n2pEjScaKhy8W6QrgM4Sdw4GUHK1Vfn&#10;V5ziG24D6XsiuVy5KqsqrDjyyRdc4amcuUghAM5aXalJ8S6q8rg00tIZlvKico3ZA6cRPoUw8Gtv&#10;XqUjynBwSf4WFuIF+NqEUnrjQ3/GvvOSNzBEUFp3HuqIuhVHCnF//3DM1dviyy++HK9cnYnZ+dVY&#10;uH4lPvy+d8djTz4ef/HcD+Oiwtfmlv2NMwpXLjE40h9r89Px3g8+GPc//L64MF+L81dnY2l+PnrF&#10;c5vMqG1hqGGcbVoIMbu2hZG1UYvuqfHoGxqN2lZHdPT0CiYMOuW/IUxIFnTIaHInLj7YYbkK1ZOR&#10;F/WV2FF66se37jq7lBbGloc3wIFqK/okn3uNt4QWfn1BBqToaMNF8DBzg9K1g6FG2e1dMTopBU6K&#10;+PbiXHTI6ECGzExfi9sOTsZth/fFhurl0Vtl0cpiLbemn+HgSh3U5igTeGBr4loWOBb8kn/OkKTy&#10;YLnwSRpoyJIShvDmkIE8Cc71VD28NwFBpDjkzwie8ydM6V2ewswhvJMvjpbOrFEagcKFYClxMp74&#10;DwWGMqi8cytuR+W3R6+UL9bR02Egh+osU1WeHIbAsdk9klPpO2NkbDzqwvOmFDyMTJ+yR73lN+Bz&#10;dXzruq5JOcODwzUpW4rsI7YPHuL7WJueoaBdGJ/yht3wUSfojBesuoJah4PD6r6J8iK55AT/EdH6&#10;oHiU5AMyWFCwOXyCPVKMxtOcrCAJdmStABAO6BxlpErJ7BEuvPSRWUD1S9QNAyAHGbPPyfZNJyzY&#10;VS9cA+eqP3QyXK6X+NRAK0RAmtWBlncKZ4CkQ2kwzDGQr14+FT9+4VvR17kaI31bsXzzSvzq5z4n&#10;Y200/vD3/10cve32+MQnn7QCzWzmM996xvunfu4jH/EHxxeWFuPc2bPeB/ad737HxtOnPvUpGV6D&#10;ceTILXHo4OE4dOiwFN/tuHrlWvzZn/9J/O7v/pbzYm8XjtNW14Qz9ryBkzfeeMOGDjN2NRm/KK/o&#10;A7iFhQUr0SyRZC8SB4FMTk3F4MCwl5liNLIniuV2bhMSK8g+jMClxeU4e/5CPCDjhtkTiAbeqQ8G&#10;MH0+9OPkUPYkXbk2I2N/IpZkAEEPtmzQ5y/LSMSAYsaL2ber169bH2A27+q16zYigYVymVWanr4Z&#10;4xP7rBfMCQZm1DBYOFSFQ4zaJXswpm3MSS7CXezH5LtqlLm6uqa8O2XgHnS5DABQ1ooMibeOn4wj&#10;txyNu++5V/Asq45LotktcenyhXj+uedjZHQyDkzuF/+Iv8AFfCReZKbRS7TcnikRBk+ewsE75R7H&#10;QRjwVAbltUsZvveeW+Po1FB0b4tOKIyi1abgw2Aq36UruhJGB32Sl0KLj3OZl5lVYCBL9M6QKH/B&#10;RjuxDKEdIm905Rt74JU2geGFzIJe0JFyFOw+kCuyCpxjzBRllT4NA48yMAK7pCSzX4wBYvQ4ljP7&#10;9HGVQdtl1tV8BAxKxTsONfLBd5aBwpN+yB7UZP+t3OmPaH0GX7whvAxKHrGkE4UYUcthVOixJLZe&#10;K6CtwymH/JGmKrp7D7Fg5YocwLn/Vp7etqN0wJY15BeXGQAb8qfohsh6ZGDi2ZAqXBLQD+itxK3o&#10;4PDSDzg719N1LQGV4znDSjjXAkslh6r3JW7Jw1fJJOoE34FvnvMhPb0SufEKVwy0va7VUHM+pKPw&#10;lrx4ZtWJIFCetAFgEC5LfF3MP+IncEuW6MPQkIEO9CgGjuBnr+ww3BV8VXobZ7qhz8nDDMWXzGqr&#10;7OKBoVvFs8ezs5379lheXNCL7eik/spfFo5n0UYH+9VvNrcsoadjoLFHmoZNraEbfG6ayQN3zqJh&#10;2OUVCBGKDBSwPBibgNk09B4mbYjf8X/45//D0wi3dQlREIJxkEft0qByqhmG8tI7GqGASWRXCJBH&#10;mHnDmxoxI2A2lmR5wrDwehptqbAU31RclJcQQP6MIltYCEgUl0JQ4nqzK14INqLViBkFTU+jTXgS&#10;IiGIZ5WDy4pL8PJcIc3Mr/YI4kCWGdOtO4lq2MgXWHVvuAUMeaL0GDciCuEJK/lgVKoMZWimVz4A&#10;Y2VAjuU0VtatcMNQoY6ZJY/gNhXT1sZCZ2ji8rcrvHmPczG8FxiEGheGl7c5WpDGA0yJoqF7caUF&#10;XeVbnZfqKCe9yTyUqcujXDciGCxh04usZ3HCH1gnLcF4FakyqlDK0907uvJCeTRdFbgrUebhJWGC&#10;xdAWWLhWkTMXYC35lXSt+Zd4TZcclC7h5pp57r3ijCvqpbhpeFX1BM+6wiNp8MJL6R0GDZJIjl/g&#10;yjhVHoRX9cGxHLCzR/zU2RO1ne743ptn4utvno7zs4sxN31V+a3GL3/xM3Ht5s24cGMxlpdkYC3V&#10;opPOA37V36oMme6hnvjspz+p62C8cWUhLs8sRn152YbUdtXh8Q0yiS/xt2AgrY03XcWnQxMTsd3R&#10;J2URZQGJJ37e5JowexZRworOUbVRB1iPbnWm9TUZgar7tto4hhcbtxPD1D2993Ga9zME+bhBOnXQ&#10;3iunNuNZDLUrjARQ2Ka8JOmcblOKI1CZVWVE8tHXd997T7RJ+ewQ/Ax+7GaxFvwCu+hCCHEMkeii&#10;6tjt5R2c6VRoXuVV7h1e8UGGp3KPUl5GalOAFx4iHoW55n52l6j2RhpkCZ60gEJdSOu8yIeUVX7F&#10;gzJlZD7Vo51lmf+y46ARc88sEtOiefiKOhxmbgnLsUi9k+HW3WcFrBxtz4elrTSLPsymcWgUh254&#10;ySB1FyGYzVpnRJz47T3Kv+rIlB8zU+mAgNomXkwjw1sBLZdYpDoJr0Sa5Q81JxXzEsP9uV8AfkVG&#10;+BtdVujFdwwktOYv5+U25CeYgIdDYFLegyfxntLQVi03S39TweyBy0r+N1yVcYXdCmalUbBXM+ia&#10;qTPGgAyD3u4uGUYr8a1v/nmceuuF+NjPvS82lm/E+sJs/Oav/YrYeCO++pWvxkc/+li85+F3xczc&#10;jJcMfuMb34xrMko++clP+qCW0dHRGBsfl2Fw1LNg3/3ud+N3fud3vLwLmmNQoRjOzs7F0OBEfO2r&#10;X419+8dkKN0nWbEqQ2/BS9x8cI3qCb+yHPC5HzwX/TL47lU7wiBLmQY+thWfA1jAQVtMTIzHa6++&#10;4aPw2V+Wco68RFUbAdIvZDBxcBknMDITfmPmZtxz972Kh9HK6Yx8hFh81jcgXKUitbJSi/0HDsVL&#10;r74WYzKwVtc2ZVhtOh50ZWkiM2XM0i8urciA2h8nTp6OqX37rex7NkLliyUFB0uKemxITO4/HNen&#10;5+Ly5WtOP7e0YCON99B1cXXVB1mgwzD7yEwyNOTbddAW447llgcOHFZYr66HYmhkNF748Y/j3IUL&#10;sV/l8wmF42+9GXffcSwO7j8Q33/2ORnjV+O+u++Ogf5e8RPLqeANDJIN4Sbbf8WeDVf4tbjcg1W5&#10;6rZLMvv2yYGY6m+L3k6UemjObHLNhjeHx5A7S+bLgKlY33hEPqQjhhwv5JAhvpVSxYfRrQPZCMtP&#10;VtTUvjZYTqy80YlYAloMaBRnFGJ4yYq3smEJo3lCL2hH1ukgvsrBUPUeNgaNVGguQcz2x8EkQOqP&#10;cCtM/+IN+IqBPgxPFGTaVNYDkFOecqU/o86kAZY28X9/jIpHBUT0sQdPhjLLOo0T83byN3FxOXuY&#10;bRZH1ilfK3yVdMjWAkd55yxEU6VBN/VTlW/RT8qzIVfExvtMrPIzYQOeEr1yzfS7HZKRMrLPKLKq&#10;WQ9ivKOrGC57Q1w+N3DqX11VZ5BRwotrPO+Vj7jdURNfwht6ZTHs3GcKfeARaG0Aqx0ig5P+8HYO&#10;EpDWJ6uqL8IOAWbTRcoD2WCgsZeZK/kiw5Eras5uz/AEz9CLdtMn9uuWTu4zI4Q3VmF0tHfFuNo2&#10;S+rHhvpieHBAsjuXzDIThqGGZKcHA2LoRkjqylyhUV4znHpWcRXow8hsqKkeunr7gyJiq3T83f/m&#10;v3t6iY3BNUZZVIwaA1OIGE7gf61WU+65CRREWMlxMRRSeTDhRqAK6Z7RUzZvbwihdNxpsHHNRpLI&#10;rq5ITgCRAMAQzBEl8JXIoxH7hC1dUQ7wzkPl2BiRUPB3NfSepKyNZhkPH6KcHBuO/VPjMT4+rEYo&#10;zKNoquEjknxgh+oCIcCXmZxWBHPqPjspqlaVJe+DTlQOPgUQTIIgQcgYbDsITz5JAMiluiiNEaAw&#10;Aa78UIAlWLvBK8pXNsdsTFWjqu7957C87nXKMZ3hhxEpolI0VGTCDiPKC45GWKlXgmu6ppCrclT5&#10;5EkjcBgNzmUkkxliR2/iyPnRTIqwkseVK46y3sm5rtSP4hquStdMXt1n3kZHBYbTAhcPleOWhpIu&#10;6bHXtUS3SxwU14Sf/Eudkj8q7/fiTSE28Q4OwK94Vb7gu8G3vNd9ETikIRNy4hllOQ27ut5JeRR/&#10;sIE4OaGCQ8ry8cXV+OPvvhAvnZyW4rYQ9ZVr8d6H74qPfeKJeP6lV2N2uhYzl+ejC4VV3h0I+9OW&#10;5uPQsVviiSd/Lq7NL8VLF27G7OJabNWWY4uj8MXT7DNTZBtGdPZUYnsrlYj+USlgElrrWx3RK2G1&#10;JXmxQ5q6aiB4wR/G1U47o7mqmHiGkd4+9oqoM6+rnXcpXafqgGxx5yFflD2EKR21WiwYiR0JQeRK&#10;LCx76UGHBCNKF3SFUt7fIaJvirEGR4ajpng7KHxdwpfgnZ6ZiWPHbo3bD4x7KVDpCOBD7rykAXqg&#10;nKreFJVMWgl5yxwUAiAivPKql2mNB9Lqms0w6Vxcg7db7hvPSuPfKg3GRb4iDvybaXDwb5ER+Z6X&#10;+Z6QLDPjFpdLA1VH8lVm5dQzO4VBMeLAn6TdapOshffIW3KfUI9Ousz2WFle9ecPOAqfpV3ghWPr&#10;mUnjcBkmb40L+F35obCBQxTq3Cu2qjSSvepP6shPZCM5U3/KURrXw+XhmvUxLMTDN56TPzE41dep&#10;T1hTJysDTcopfQO4ydF91ZRqq66MurocPdNButMXH+MYzbSxpntG6+nMLTvlUQxAU9Ip5XQTzsqZ&#10;d+RUBi77S2pB3QSf0nDFCdsxNNAbZ88dj6/8hz+UEtAdv/qZj8fF428EE+e/9sVfjuX5+fiz//SV&#10;uE1tdkpG1flLZ4XPely8dDFee+21+J3f/R0ZEcOxb2rSnTuzOtTnD//wD+PDH/pwvPtd7/JMGwc/&#10;bHhGUTKlrUuG2Xr8p698JZ765KMxOTkW09dvWulhX1urocbBHiytvPuee+Lw4SOuL6c7MpPElRoy&#10;24WCxOzZSy+9bHg4BAI8AQvKd4/aO3pEd5faPb2H7qHLiRMn48477vLSQ2al5lRfH5mvcpZWVpPH&#10;lHefDMXzFy7FuUtXFK+nMgYYwYZOzL5sGKbl5RUZl8PeY8bA7z72tQlO6xeVJx6nRvb2Dcko6/cA&#10;AvvkxvdNmXf5RADLG8Ele6QGBoY9MwcPAA+8Qx7dws2NmVnVpTP27TsQ0zKWKZu9bxcvXlC87bjv&#10;/ns9S3virbckJ3fikfe8P86fOR3PfP0vhKPROHr0sHSBbelNq9YJkj/xFd8U/jI/6T7FJOhJVmu8&#10;l1IZm3HLsOo8IHxJF6KPYSaNQZUtGaLwnZVVp0lvfkbW+RkH58uB2MqZjvpjkIh9jcxq5QzGlmcT&#10;4RvP0qmNQRfesY+wqbMptbIr7ajoI2UZsaKo/OQ3eIVBKRpnztQhH5ptHrgsAxWHWT6c26/gAlcF&#10;7AI98tgPvFMV81Y8LJqw1w4ZwaqC1MNSF8MhG5xHydA4q2DwXdLJup0DKJt+O/sTxwdmXUhJ+8fl&#10;L6/zbq+hxiV99b6ky8uueK2uhGe7TbDxTeOsilPFa9ZkT0ZyKd/o/xJ+rsls3MMfpCY9/u3pd7mW&#10;8huuFF05l6N8Ww01506xyt/RqZd4kMPUrGeJabgy8MRAFwfdeNBI7RuzIvsdJ1MmFZ/LQ6001IqM&#10;YxaUdqH81O8NqO/ok+7gg0Gke0AfeJ4TX4dl3A/1Se9R24JnmAWj3zGE+k/QwV3qoa1GGp7Xrc/k&#10;7UkqPbCypqyua77LPDt+5x/+06dV16hJyCGsVms0ZgEhoDA41vQMpzszKU+5Z0odGx6YdGVJAw2O&#10;dd10xt4bIkzl0cec9ijQMbxUkYI0WgFKDQqCFS4JVDOygKWBZ4MW0yuRjTxlkrNCSqNobkUKbxNi&#10;QeZwf19MyTCbHBuL0aFB77fg1KE+NUbGcVjm6OlJWcncU3kbacII98nAIJvMm4aaFRyYiCL9x7Vy&#10;ROWiAIhuIw6kKC8YzwoImTgeip6QDwUyigUCy4mACZxCGBOYiCUSF/+SFtyXp3SmQcPlO48+qR5F&#10;WYKhwWMq/kkDGgUNANesD7A2nly+41aP3Ak6XaBUMmOBhjhNX+6K2w2zUfzT3K5KVfm0ZofzMwKR&#10;yHqoYAFH/FEPwwe+gNf3pHm72xtc8JIuC7agqlzyBmWL3goGBhq5OyN547bCPclJyrNHhHTFA08j&#10;T0er4vIj2DO9BImu7FmBhtSQ5UaMSNd6++M/SiF6/vyVuDy9ELXF+ejrWIlf/fVfimkpTT9643TM&#10;XF+JpSvXpaCpBUh5ZaBhe1uKWn0lPv3Fz8fw1Hh88/mX4trypkeTQwq0GrMZxEdKgwYZeGZZ8Y7X&#10;XQu2TSknfaMTsdPRE3zDzXxun5jzN+sk6LBr2EtGRyPZFx3qEFkms0FejJi2d1thYKBgN8pVV3Wa&#10;tE1OoOWQDlSU+uyCNLKt6OyVoaYwj3AiN3TlcJFtKdr9avt11WVbRqcook6fDfxdsXRzPj760Luj&#10;Q/CihFIeuCVnRnarYkUj8K6X4F+0gL2gI20KhCAHG3wFtVQvp9VN0j3pRHDxGTddoXnKvAwvS4Ay&#10;j3yfzqnzz/y8u/2XuEqVVz0n//mx4Xh23kqa6bPNgFtxrOinCMqbCzKijc3S+mMGhNlNFDsoi4ea&#10;GFjkgwLf1zdghQleZeYqZ+ToGxRfReFX1a9Az46uXue3tsqBDKKDaMH+k4aiQk10n1xEABkIyBZX&#10;qka+JpMJpFB5VE06z6GBrhgfG7LixWgns0l814ilU/RJ4D5LIyPxZVe32XdNFiY17PKIvvhGWdfE&#10;SzY89d6DcwwKVkA06FHB33AAJ0de3oemeJL+Kiq9ZzN8x3KaevzwB9+O55/9Rnzg4fvjFz/98fja&#10;V/59HLvlYDz5+MdiTYbKv/nX/yqO3HIoHnzwXSp7Mw4ePug9mH/+538Rv/W7vy2Y2EPER8tXBeOG&#10;lx3+4Ps/iOnp6fiN3/iNuHj+gpcVlpUd9NWc0Pjccy/IGLkajz/+Ye+jmrnBbNpQsOcwB5xUFdGe&#10;NvH888/FIx/8oAyxNHDcr4AXXTGSWN7HiDP7y19++eUYGZuI0fExlzd9Y1o1zXKZGbtyZdrLXjck&#10;C0iPYcd+MJZdTl+/4Rk7DD+U/tmZm+ZfjC/2qfEZoddffytuufWoT5vEMGQpJvc4TicEZgzTffv2&#10;xYULFzxLBy6uXePo/qvx1ptvxvnzl+Ktt47HD59/IY7LgLoho4xBIMaVWCbJssxRGW7DA4NuBz3M&#10;uMjYg5cGBkZljDAwt+MDTBZWlsU7a7FcW5GBNh4cXgIL8FmBM2fPeLXSg+95KB568MFYXVmL1199&#10;LW45fNj4+c63vxlnTp+O2265JfaNTwi3klvwh7y5qOIly0j4yZdkQAZezMC46sKM2rjE4zjHhPdx&#10;que6jM38Ti5yBq6rK6+MjuyVz5JE75IfXhSr8sTB58zgEZPZNBtrtF/peqRDv3BK/eDpKrIFpN5n&#10;uaprkaUuqxoYI4z83SxVLHhm8IRKs/KoOC8Hl2eJbrv0Oq4c3kC7RO5xxbkaXOXdPqtnPRh+dAS+&#10;Kwi9OaxHiRUFDtV7JWYJKmmAy+0ARuetZIvlqJ/0XjfIcPcNduROPRXH9auuwGCX18ZTFd6Qf76K&#10;GntmziRlfC3ZlPDyXFwJp8hWh5xqdY4nb9Zy5D0ZFVd4r4nA6prP1Wu5n5C+uD3l2+2B0XhVGP1D&#10;yddRxHMZFd4Xfcwr0vCgoV6QDvpQJ64eNIBmvBS9vM+YPll6SOaUPEBidGT6F4fQd4uMrDzq75ZO&#10;3iF7gatk4ebWugdaOMFUWXp/Wgf9HLQCOwx60hardolen3qoekvBlT4Hlk1r6xDQWUn0SN/OwCDy&#10;mXrgrevrfeGNjl/67b//NEsIrJzQdbR1xtq2gJMSVVcYDZHpbgR5Tu0JQcpwS+9ofBss56PSMpbg&#10;VwTp1paEAVqADC5ONJKaJmgAO5c+uHL6NeLJT782zJTPlhCH4ecRUAw9IRPFlEbhE7JUqV4pnv4O&#10;jyp7y6H9ccuByZgakbUrwdSLUqdKKrYVyzrLOOmFoZuQ4ZETRuvViROWSElk6MnP0Jh3NF4Ur10I&#10;Jm/uCVM6M0gFPzDaUQ+VSccEDMTJmTspEiqbpZgQBeJ7elN5JcwJD6Qgq4QK9ip/CIe8uijgsCMt&#10;ApG1txhlaTRQbRQoh8G88sxMUL8i5LMRVvcKs6JE+RUM6bJ0KziqZDIejAhjJa6bueDIK+mbnlKa&#10;fwl2M8VeBZS6uKEpyPA5LzkEGMXJ53rz6r1fgt9sDPoRbXL0kWePeDj/9Fkenqz17LCm5wXFp1M5&#10;FUIIM+70gxCno0ZQMBCRxy0LGoV5pIY4SuvRNaUpRho0sPAmZ+ByCXIqk/jlz6OehCgCo8nwEyHs&#10;6+oenIxXZID9+ak347UrF2L+ykx0SFH4xGPvj7vueyBevjwfl2ZqMXt9JraWFqQorES7YaKt1mLs&#10;yFC85yPvi4X2gZiubfu7NHUpF9sScgKU4SbPbiC5+BaVedidKjNkHdF/6Fb1pkOCByEmA489alRS&#10;daNNdAm3wq6av2rCvcLAx6bkwgao5PRHtYfOnn4JUD4TYAToXwxLG+nr86xDXXHq0FyyBW15a3ZZ&#10;glr59XbZePPeIHkfOGDGoE3vxOTBfbE0N+28ZFYIvK6ozS3H3fuPxMGx8VhauqlqbqhN9uh9ygGT&#10;RFXnW3A+qlp1oR1BY5R8lox59E5GCvzvdljxBLBzhfaFr2jP2U6gcKtr4TMc6Spe9rHEpNEf+cEd&#10;XlYi/BFuztAVPjGvSP45JYnJCpjIR/UgA5fgMEIVKBS52EbRju27HEUWvlQWB0EgpUlClKRm/vkw&#10;IvAgnmQjNyezsbmak7CYxWIQzLJHvMPpkOsoT8LJFl550WmSt5fhCjbwNDI8bGODkwJTdql+Kp6y&#10;sq1kHwFuQQc40I/xZkQJUOQcKz4GpaCykoLPBviYcCnYHBXPPlWfKiggqI/rTTlKXqsxC8AehzYZ&#10;lYJXdWOvHceXb6rPoS/yUn6lpQ7FFRryC3XSJ5wpR0A4eYlO4rVN9YWra3UPHgwKptnrl+PH3/9O&#10;TJ8/FU986L3x6Aceiq/88b+NRz/6oThwYMoHf3znO9+K9zz8UDzxxMfcnjjcggL/1b/+1/H4xz4W&#10;+/fv92wJSw0xernng+P/6U/+JL70K7+serfb8GEmC18XPYANOnz5y/8+Hn7vg/HAA/fG8lJNhtJy&#10;jI6OxOY6y3fg8/yExrWr1+LCxXPx6OM/5zKWFJfDW1liyCErfMuMgd3Z2ZueZfqzv/iqDd3RsTEZ&#10;Zdfi4uXLKld0F31rwu/qCidt9qsf7LU8Yw8afahpI3nAPjfwyCFgHGqCMt8rwwldZHhoyLN6KOjM&#10;hLCXjm/CXbp4IU6dPBEXL5yTsXc9zp87F6/IYJy+fjVOHT8ep0+ejHOnz8b5M2fi0tmLcUNwzco4&#10;W5fheFPXmzeux9VLl+P4G6/HuVNnY/rS1Viem4+15SUZ06Lfei0OTo1FHzJrB6Ow3wYZ3yxrZ1Cq&#10;uy1mFmaEVz6g3OelUuxjGx+V8SVj7tLFi9E/POSDVw7dcmu88vobPmn1/R/4QFyQMffSiy9Gp+p/&#10;5513RV00W5NM7VD9qbOXjIpmdfNUxfe6Zg+HvKj4UGFdgrVTxDly8IDbxKLkf72+LpiJ2WWaMsie&#10;C4/JK9skaT2AXckJXtPqmjJCv5Z3ajOljcpnf0c7gqcQFym/yE/ZZhzK4SU5KowmC2wld/8qvmIh&#10;spX/lmQJyxA5VZIDgTaMAx8+orDcW6pSJKvo2zvU75Oaf+t63Lo+6XN/Osp36gLMpef+IOlMag+U&#10;Qxy+iQWf0WxZQmc8yDMzY/jkPRBAfdWmgRzD3fCDSO5UOcss4yT7M0sFpeU9nnpyFQh0g2Rt7/cS&#10;3lVtwKKvyqx6x32mTf92Z3FowImcvsQuemV66pDxrWvYN/XYAiU9DMaM6e666I98DEs6y2P9G0pf&#10;k7bWXwxDltjqS50t0xXiVWjEBfTKwQvEJg7vwBexwEvyvN6qEhjXDMoBB3uLa8hq2qz5ekfyn8Ha&#10;fOY7ePTx/Z290dshw0tpOV+3F72G/oO4ek8b7h8YkjySvdDDXjGV1Q6t1yUPCu8qP2isfBlEwL7w&#10;t0Wrvj8N7lJXeEBXVcV01xVeTB5NfQH+5N5H+eu+8DD5dPzG3/knT9MBJbJAMUqnOic1RtY2M6LR&#10;y+ZOMS4F8QMhPXWoSqP484FOwuiY4WmMuB0Ze2wgBbUI4TzhymBn/2VEK1yXZBLl57RAQDGIoXxX&#10;Oj7vX1P8bgnF9bXl2D81EZPqWNqFrDbByT6aHSmOMBtLVGhEudQPIql0hAPX4gCBS3UtrkTxRe+a&#10;5VeIhRD2QqrCrMg7LnWGdxi9rdZhY32LWXy6ow00hIwEkAQD61qdT5Wce1wLhBXOKi/A8EQHnsax&#10;z/qBCRmBpFzqi7JUNwxJD3LwyDjwOYekeavLalCSbypnzmi0HxoPODDS9I8hpNKrt+myceum8kRt&#10;dcC+2+1+Foaru4yLTzyB/93v3AFUBIMWSZdM43SVx/G822W6t4eCz+rBcRSj8UxxSQfzrWhd+JcO&#10;jD2T5mF4ruI7/SdN6ODg0SrMBQNfBQHwpTCVAADRbigMepAXt+pku3ri/MxSfPPV1+N7F8/Eojqx&#10;ttpGDIqvfvXXfznOS2l69vVzcfHqbNSlSMnKkOFE7mrLtO72rbjtziNxx4Pvjuu1jrh0Y0lGzVxs&#10;19Zii3VrAKC2g3KCsQbuvNdHeHYnyDTZ+GRII3MdGJFE6faD6ucPt1M3OdllrodnvMRcyAPPgEiR&#10;aJOQ7OyWwtOufKC33kFZ86A6aZYyqnA9iI7dndHD4NH8WrSJpyVVpRypO5M8kESrDDXoDe/Jrhsa&#10;jFVGYiW0t6UYcgx2BxkLzvvuvUdCUThREva3GfckFPye/Vcd8vtZLMsRHVRlDDVGpmE1BlayPskD&#10;xeUMRIYxGFQELX5XvOpa3uV99ex6CK6KH3B5R62In6lL2fBJ5pixSng7eHZIunKPQmP8kk555WCL&#10;wi2bctk5MoklQZmnUuqfwzFISLvwYAQ5iD9cLa5SLvr7etTdYfQv2sgGOtpm/im9yrLkUrle2qF7&#10;YKWDmpqclKExJMV21XmCd5Di/O12188I06VpqHGNGBAM4zJYPCIK39HmRECWUqEwsoyN9K6Z8+JG&#10;ioL4A5moHsQKbKc6a++vob0qD5ZEeuAN3pVLxUH5NOiXV0JzHwzwZZ3xtFv1/eQsRbBX/F+LF5/7&#10;dlw+e0KsvBWf+cTH4sDYUHz5j/5tfOSDH4ix8TEbZH/xF1+Ld73rXfGe97zHszwomwza/Icvf9l7&#10;oR758EdiRsbRwOCQ+zpmoTgs5I//6I+9V+3xxx+P69euCdJtG29UmKWnWzJIOUzj5Zdf8ZH9wLog&#10;4wujo6dnUPURvmRU8n01Dtl4/c0345wMjQ+8/4Nx+er1mJ/jYI6tGBwcjoWbMmRkhHZL8cHwGhub&#10;kr7Qr775oI2zIzJKxph9F16uXb/h76gNDo57n9EF5Xny9CkbdyjKl2Qocfre2dNn4qLuz5+7EGfO&#10;nI1XX3stjguGV155JX780kve73X8zTfi5Km3ZJwdjxPH31R9rvpUxdXl+VhdmFW7XxI/iqLbG9HT&#10;zp6T9ugTb/dI4Rrq6YjBvo4YkB4x3N8RI/3t4pmdGOxlOZwUO4m4umTUzdnpuHr5Qpw/e1JlvG6D&#10;avrqtAzoJc/wtUmmdva0x9CQFPzeTl37TKf2bSl2wl9f90D0q26DQ/0xPz8f5y9ciMmpfTLQhuK2&#10;247GiZOnbGR+8qmfl2G3Hi+98GJcu3Y9pg7uj0OHD1vm9PUPSBeTHiOeMt/Bs/pJGSse1BXuQ1nl&#10;itpbZ4WT+GFkfFQx6mrnfCesO7pZwaA4yFbEPOomsoB2pKavflP5UI6u5EQb9bPeFx0n24wLbzi3&#10;7xbXlF/VtTw2b+RoP3lHn23jRM/0N0MDwlt/vwdaWFpGaVxRYIHHy4+Rt5X3d3fRtSyTFLuhB6Rv&#10;6G/yVqhVFjIywzHeUJRzKZsPhuOvqiP5IgMAnfTkl/1+loVcocbFlXKIb4oojkJ4UcXwK+FYZTXi&#10;kr/ywcsV/PmdXYaX5xLcfJ+u+bw7vNQlf9O5r0I+U4fyvopAGHnR33NtpN+dbYvLF838W0sir938&#10;sdvRr2R/6nROCm6FEwpUOLwH3xZjH9y5rwQ2PSMT07Bm4Fj8T9oKFwV+YvIPzof7hmJY7ZJ9iT0y&#10;zhjM6lO/3is7hhVulA//9UhOWKfswOBjwDF7COuUzpy6kWeuNEQ+eyAXXjXfqUDRNvksQWr6pH3y&#10;aMbPPBSXfBxOOspX+K/9jX/wdI5uqtnC+CBGnVud9f2bawIivNyBimZ11aEJYSiojIChnJKRlRs9&#10;50iL0ZKIJb98qn4RDGoM1MEEVMNzI4NhsmPlYBJiInyI0dHBiG9eOyWhdrZrcWj/ZBw6eCD3Iajz&#10;8Vpn0m/SGXEIijpXKVgwG5XOAoFgt0uEVQ+VS8QqsIK98ey4rT7jZ10kAERwiiIYYmGcsWQCIe5N&#10;ggrzO34Ei4UTGfiX/BIfVkC4KwXscbyF+RKjiqP7XCPeYqTJyKajzHjkC5BEFdM7eyipIN37kfvK&#10;C8EN3DusgiehJ4yZE9XVOMi8idH0Gb8J/+7nvVdy9K/zAyfkma4RJt9qgOGLY69jPhKeNCDAaXih&#10;4kv81nQNuPzb4kxvvfVrfkSTRJqdcSrvtuKrmjZKndpQCnC1I6Urnn+MNBt1el/ygF/9uspbHMwb&#10;y6eEk/xVthRJr7uWEFgRFV5Wh//s62/F8QvTMX/lZmwtzscvfOrJuOXeu+JHJ0/LeAspAFLIlqX4&#10;1lbTcBBOvNSusy0+/qmnYvTAkXj15JW4cn0u6qt5wps3GDHSoI6wo4JJmFDdJKCop9oSgxEdUrza&#10;K8XPdcVQU/3AE1CrmdqhEFAXz24qP+gkRKgc5dcpxb57SC85NZKR3m554Oz07Av5VIwqIYxS1SPD&#10;U21d7b2dD5iwXJhO1Y1Jgh4+lEf+hBRGjhavzd2InfVlx8VfF55uv/NY3CJFuAe4yNx1EF2UD4dg&#10;YM4ym8LAEko3sZBz7LlFznGIAJ0ExSCv3MnpgTZXaMsyC+IAPZ5coGfhR56Ly/C8lmdm2Muz05cE&#10;xNOl8B/chYONiiO8iDnucW4DAKwrmOXPAx6qM+2Yk8448RFliION6HDSUVrGL4/cMYBHX5HLSpjJ&#10;6vJyJfY/LSwvWr4nfhgYExwqt9QHBbNHZXqpB0ECvo8lJeooa1J+mfXyMnjSVeUWhcL1kXe781+p&#10;eIZjYA70qe/Ypt+ir2CZZocMgV7XgRkOotIOybrMDkI22mmOLG9bbtugEV/XGfiyXEWtpR7mmkZ9&#10;cE1awYcOsTfeFLCmOnWCe/ntzdX4/nf+LBZvXonRwe544tEPR5cUgO9++xvxW7/563Hbsdt8tPu3&#10;v/2sT9f8wAc+HIvCC1sKurv647U3jseVy1fi05/5XM5g9fWJJ7t9BD6nPJ49dza+/d3vxN/6O39b&#10;htE1f1+NgzGYjYBeGFiHDh6Lbz3zXIyO7YuHHvpAzM2vxPziqugq+rT3yWjblhF1I85evBKXZJh8&#10;//kXRZ/++OCHHkU0SOkfiF49L9xciImx/TISt+OGDL/LF67E2ZPnROOOmJ9diFd//GrMTc/F2TPn&#10;49Tx0zGnsB/96KV48cUXbXhduHghbtyYjutXr8Qbr78W13Q9I8Pt5MkzMTszG/My+m/enIvZ6Rkv&#10;30PGmg8kQ1CYfBqreLhHhjnHaQ8M9MUQ+0q2FqKvYy362jeic0f1l++KtejvrEd/13oM9qzJr8s4&#10;W5OhVpehxjeRhL9OjK/lWFf8th4ZtzLgBobEm130mdsy3G7E8tJ8nD71ZsxMn4ubMxdjZuay8HBd&#10;Sl9XXL9yTXJF8qzWEVMjhxTWF+vws3hnQjJnYe5mXLtyNQYwvtbW4tjtx+Li+Uvx0o9/HO99+L1x&#10;6y1H49nvfDeuykDt6egSnQ7FiuKpYVosw+O0TNYo8Wkh+Cnbs7hNfMY9MhAjeFW6D4fNWP8Q7Tm9&#10;jtPsMOS2lHbLQrpqRapbsjD9qG4Qpbpy2wivYidf86Cc9LK00V2OcAWjx+BpMY6pMK7khALrQT3e&#10;Ey7vZ8HGXiNmrjw7L70m2+iW+DOP/8dQswFVvOWDe1rLMzKzflL5LvUprArDFwPJ71CA5RncZjY+&#10;lXJkLzICnIjLzGvI+5Q1pEOfRN+EFz1jSMGVS7ylBzXIUote3hWv9Ly3XMapnq3OdJRzHnb5vjw3&#10;kjXepyvPrfDsci3RiVLiNaPvzs8RHElU07UZL12z/Kpc/+LyjvcZZ0++u1zykGV7lS71pMRr6liE&#10;oR+lvKYVkEZqkbhZ9oiYzSv81Ei8l11h6tCz/1Y+yA26ijTGu2KI2TLJxB5myoR79rEzw8oAopqK&#10;YGYQilUY6qP4JqsaHfJGpdvAR7611gj9xLzERAw2QKOPAH3FUGvyRfFpjMGLxVcGW4snnmv5R996&#10;ObEj15w3CQnG3Fg9oEoND+f6b5BJQjaKopiwb8wEVONixJD+zyMMjCaSl68gOItgFAdXpthLp8f3&#10;N4ojnP1lCJQEkgoLaBDFVRXvVwd3+OA+ExQjc3mZJVEpEHKEQ2mqwoAvNzyTj8IYvahcM/8GCuzK&#10;6FHpGFwXnjO4CsPpPQwEF8mxdIc8yQ7igvj8Rpreq1yRwfGyXBG2hdzkCWFwbObHFfh+kjOYwjHr&#10;revMngmYpIvudfXeE5VDycV4yOVclJdlogQV+hRHOHVoCpKsn5mHqHrOulWMpZxxDXizGo3nt59W&#10;1Ly24heX71QnGliFV8IcV5DiiuKG8+wVDVEOWJgZoOHkCBwj6wpDKYQglSvlQz/cHvILrypf+aew&#10;gAfUTMXzOA8oIEjAo/FNWxAIfk7hnTOXVZ0rfkS58LsGrKqPPLDAB24L6jx5RgChgHSwzE+dDDPc&#10;XXwoWB32jGj7x9/8drxy9ooMrYuxKsX4wHhf/Lf/7J/EWzduxLd//FqcvXQz6iub0bG6biOOTbHq&#10;WtRBb8dmRz3+wX/zj2JRef6n774WM7Mr0cUgCx+7l6IWKAb1DZWNUBLnyNf57pra2aaMJCEzum67&#10;I9r4Vo7qsrOxGfU1yQrBhVCk/+9KVKmsbDMIJM+6rW/GlhSuWFqItt7+6ByciLYu1Uv4NY0Z/RUa&#10;6iwzkDPNlb57oCdGegdi4fSVWJ+5Hm0Doi2zanxzSR7jcYdlWhh50LmnNw4fORQ3zr4RGzNXpXRx&#10;9DzfyemN9x+7Pf5Pv/7F6F9diK2NRdFV9RUf8LcmEBnc4OOp1KUd+SU85MlSfKC3WwK830LZxnXV&#10;LuAfeJV2B8/1qLxd/FbxQHGFN3DmRbenSpjrCs/udnQW8IKiVvFKeLbRjF8GDtrFN/BtMR4NK++r&#10;ZCW95Ycc7QPFiPCytLPVlfZR4qP840ot2KdGOcjh2bmFWBA/bAgGj24KReoG1W92uV2RV5/KoIPE&#10;w2MH9u9T+YxodsfVa9P+/hR5+9MNcmUJZIG71ANhBD5iW7wtGvUKRxND6ju2azHGB0tHh2NkaMC4&#10;BUdXr9+wAcYx3hYb9ezcN9XgMNLXFQi8yA5Wh1AcbR04cTs++KbIrKZr0iPh9bXq+7jnEI0OKfIX&#10;zl+MV15+XnXlcJ/V+PknH4/VxYV4+cXn4zd//UvGxejISPzrf/sHUd/cjk9/9vOxtLRi2c4eLE7N&#10;/Jf/8l/GZ7/w+bj//vt9quCRI0c8W8MgysjoSPz+//ZvvLzuV375V70vi/oif6kTyxaXl9dkGC3F&#10;D77/gvdzchz6vn37gxP7mN3p6RuK05IrV65dj/WNWgwOceDPdhxUf3v33XfFyVPHY5k9ZCtrNkDn&#10;ZKwtLC/JCF4JPmYOHy0szBtHtJuiqKB8e6RbzWJTxmppOx7oEK72yzhdUj4MaNZWlvwBYmQlx8kP&#10;9vWbv+o+hVY8j0IljYrtGB6EVV5eiqu6KCgOSh52WV9IucKBER5MkOFC/vTHrG4BRr7bBszM5sIX&#10;S7W1mJbsnFlclhE5FwvzSyxKiOGhUX/EGr7p7RkUn+RKBy+NVqUYpOZ+aGAqRgYPqE31xb6psTh4&#10;aDL6Jb8Y8FdP4T1zwxMTsX//IdU9P4k0Ozsbr7/+enziqZ/3kqvnn38hLl+fjrsefjge/eSnYkFy&#10;c0305YAV79ERyqou1XUo7b44PpfSI7T0tq3FPUcm4479o9ETteiQHCfeilrX+k5uLWFAl/6f8OxX&#10;q0wK/yrMuBe5rEOo8TFox/tGO/wJrrSLoufQVr2ioqK99zIrjPap20b8fslvZp5pD0W3Qray/5LB&#10;E/amtTr2/5C2wOO6NCpCvk1ZbFlY1bXE39pkJrnHBi3lFn2wyHn6fwxEh5mnZAyrL6Q95VLBKiM5&#10;4KAPIB36ALhjkKXV8d7xCogVPopr4KvCBzyP80Ar1yq4+T5defbgrurIc+Ii22ArvTwpo2x5X0ov&#10;em/BnQdmGzJNz7uLa5ZXxXFblvMe8F2umcfbHUviRTt0CcFJ2T5x2MCRTjQQ7F6pRDzgJox4evbk&#10;hIqzriYPbvc6aFXkA33dkNo7AyvgExm1prYPanmmTsygMejDfBF9OboTs2nQCZqpFxO/CrcqDwfv&#10;WNeUd18jRPnTG5U+WKHlbc46X4vLfoqbxGvjWeW2/cmzL++wBpgMecGHMGFWBBuNgm+8kJAKsGmc&#10;hsPBAyCLbEwsQQ8vooPaeDNF9bZq7LsIrEJNSGEXpEMclKgG8wop0iutIIIIkMCxwBwYwjc8GInt&#10;7+9xo0Ww0hFlI6oqJYdBhJJVtTcJ4vzehQr1czEcGs/UYZdLRsAlMXbXI5Ff3lOHxE+nLPSsg7Aj&#10;nHV1o3TpncsBY1mWYXN4MlVrfmb2BnzFNetWHPGBx4LPjIEwlWATzejgnKfeA76gcL6wOO9E9ipO&#10;VXbFcK2OqjYVtiaeCIHBeCdbza6AW55zlkN0KHxTPe+dmSsOGDIeo1XQSSUKJpQkHOXBJ3T0BdaC&#10;L1we25uOuD6pR/xEJ8DsBMtM/emHqnzDb9iq52ZWdsVQwzGiloIgcWA8wrvC3y5DTeHcky6NukqY&#10;VLBxX/Lk6vrK48AfPGm+VNl1ZovUuXRtIRKk9Pf0x3qneH6gP/70uR/Es28cj5ffOhU7a+2xsb4S&#10;v/JLn4wj99we31HYG+evxtyNJb2TYFmWQrSx5qNk6zsbso9m40Of/Hi896M/F99/+XhcnJcQU/Ne&#10;vX5J8deCkxsxptRzuf3RUWJgMRK7WVuWX4meqX3Re+tRdfvicmaslWZ7HeNO9ZSyIhlnYw3nES+1&#10;V/iiXe/YA7e1IpjWZBR29UTHwJi04j7PoOGYR0cg1qVIuUMkH3inlxk1daBLG7EwfU08sBTtGEPK&#10;A0ONjrKtIz+eTZl941NW4vrbN+PaydcUjgGlNsBMm9rKP//il+Jj998Vq3OXom1zWe8Q+hyGhHFB&#10;WxIdhQrqAt23JF/qqidCmxPxbHhWtMTRvt3+FId3KH4YPE36Vu1HdWnlX977Cu11j/xtNdRK+2Nm&#10;Kkfc/NjI1wJccXcpIsoPNoIXy0BTymPlU5KV9HIpp5jxT0ONzoZOqNUhg+nQahvrHlSjnq2uV0Z0&#10;cbSd67M3Y55Pvog/wCeKLNIvO3T6DTq6NNRY08+VEU2W63Gi5PzScsNQy+XzWa8iN4p8yVdIM+Ff&#10;/NclGrRt1WKop80fLR2fGLXhw4wTbmFhKealbENP6gQstXVg3JGRvhU1PiGgK0tPCm2QO8UlrjO8&#10;1TXxmQRikJAZLmZO4Ae+5faD7z8b58+dj7HRPhktEV/8/C94P9XLP3oxPvupn48B9bndPR3x0ks/&#10;jpdfeil+47d+0+W0qx9eXq7F5ORE/N7v/a+eHfvc575go4BRfa9uEZ3Zx33u/Pn47neejb/1N/+h&#10;6zozM+PlhIs2gLpNNw6zuHlzXsbdor9VltsbmnwCj2B4YxSu+XCSdV2XVRYzGWvZ16pMDg1B8WEg&#10;aUVGDUqt+Ve4YOS6OMLhZ/LPQx9EnxE+Or3sAdSa+ARHWwdf7W0b0VmXoSYa8p4BwTLL629X6b5P&#10;/X8OmgyajgwkY1h3q33zzkq/FCV/r0vyK08OpK0ILgSEHP3LyjJGMEZbl5c6Udbm9kZ0DXSKJ7Zs&#10;JM/emDf+F5dq/qTB4tK6cMOHyfMbkFvqW6OzX/VRGxWt6nVpH20cOqBw5IhisL+FQQMONxkcHYsb&#10;K8vR1TcYdxy7S/Xodz2uX78ezz33XHzogx+JD37wkfjOs9+Pl19+LQ4fPRaPfPSxGD50KK6LXhj8&#10;nMhLG2/lQ/dLCmfc3ysSVP9ePY0Lj/cenYp9gx0SozLaBRP7hPl4O9/KJU3h6dQdlJfwVdi+lIN+&#10;5/5XPgcwW9tAJZj2uNJeS/sQWA2XOhJ9teQNtNU7ZF+ReY00uhL3p7kSt7gi7wjntll+AkCdcFU0&#10;4UT5Cx+01eJo6z/NMbBBe0L347MMxVEWuCn0yM9IJQ6tq8kx49JalgCobtIxX9TqyDN1qIxXYGut&#10;N/mXsgs9iuzaK/9xxPOWitb4FXzFYGu4So8vcre4vdGKo7/CZd7A2ZQHuBKOAzZ4FqOwhHu2UjyW&#10;jrLTUAOP8K3EtR39PnhG3mIH4HxaqJz1MvExVwYA6Y/p21iR19mG3pK8z/dM4XtmwmxoCVR4sreP&#10;lXDd7peSPrST7MGKDGHwFJd9SdKDOtDTcS0Gqwd85Qr+W+vf6hr0rPC8y1B79tWzO4xk8YHBwYFB&#10;C7py4AYdGDNr8xLEFgBCHsKPGTVAJxsTTxmCaNUbfpcHEL2tAERcFUen2inFyaeqCDEgEEd6CIQg&#10;6dL7AQkkOlimpDmxKuMmg2MVY6hhMNJg1jeFFJUHIkAKOdIYEf44H9hhIy+f/ypD7ScxaiuiG77B&#10;7CIcVrqVDpUvGDuYOtVzaXh0IOBF0Pi51VCD4RoNa0/DNS73OAvLAqYAs6Io3FmxhBByvHddBL8F&#10;h/4oC+WnzLhlHRK+YlAV9NBx4aAZ7m1CtIpY4lN3K6PydNblubhiGBUB3uqKYZXMmR07daGeOJRn&#10;Ogoa19tco1Gng84If/IEZow1H4gjA64BO8JOeG4YBC0OZbOUC02YYSkje9lRJRyMmBXD10Yy+OdZ&#10;UU1P3RTeKNdWV2AxrwpP4GdbsDMTBY6668yE9US7DJruif74+mun4pvqvJ9982TM3JyLXkmuQxNj&#10;8dt/86/F5YX5+MH5S3F1ZiGun78WsSILTMYXx+Jj/GzWFqJ7cjQ+9+u/EgOjU/HWhdm4srgjRWQh&#10;atcvyECrMdTNlJIarHhW9fQBImpnMn+8h2J7rRYDB/ZF5+EjUduR4YMcQOBxCImUcugALltn1Kic&#10;FTjwqfZaX10SXPIyPNv7RyO6+4W/5O801IRXZqDlusXXsG9dejaDNW2r9VianVY+894Xa0ONby5B&#10;SwS0OgSUp56hYbfVcSlHczcux8bsFb1Xnt0DMbDTFY8duzf+0a//UuwsXInebSmZO+umq1S0WJcQ&#10;RvBjYDNjCNwYoyh78FVPL4M+LNVs4WHhKdtRwl2MNPOWPMKeq9tGg69aOlb4sOL9dzLUeO/LHkZt&#10;tL92Y67hCG7yotLukV+F73DFUKOzcVtRJWkrrc59wc9sqIk8whUza/NShDcYtRcIW23iF9NZdUQC&#10;qi7FUEMR44oxUVtdE+vKoLfUSbiLK3Km1VBzu1RH267Ot0/hDCqM9LHPheWv/eabsqKCAcml+Tnz&#10;KPWFbzjVkQM+Vje40pegWEGblBWmq3ijuFYFruCxITctz8V/MhgYRMzZ/Pb4j//+j2JY/SqDHvun&#10;RuMzn34qrl6+GN9+5lvxxS/+YgxLUcdouHzlYnz/+9+PL/36l5wfJ2Uy8Mm+J/L9yp/9aTzwwLtl&#10;rPXFwvJy3JThwGwWS/1R9OckE9797ofj/nvfa0X/xInjMgJGRLuNuDmPwbGsTKsZYrX1IpMYlSYM&#10;Yy9nF8TjqiZGEUZGF98JEDWYqWG0G7ng1cRMEwku2gh5WeaKfzEAoSV4R0litrMYWh0SDjvbq0q7&#10;5W+PmceVHh4bGxv3/sKB7vXoVbnkz/sRtWeOmF9eWfISbeR4yZ/VE8x2Az90op+Hp5n5QQFrKny4&#10;5L/Y7nabQXYDLzMjbp/yGJDAtrq+asMPQ4o25EEH4Xl9sz1e/vFbAln1Mk93xjLfdNvc9j4/PpiN&#10;MYwB290ho1H5Y/CRt8uUgbve2xM1ycjxsQnBnd9/evChhwzh5cuXReMH4vbb7ohzp8/Fq68fj8mD&#10;h+P9jz4aR+65N6bnZmNdsp3VLOAA+IHPWx/oj6RrrKvK0KNT9WcH8K37huLwxECMDaqOWxjbKa+K&#10;os4BNDjjQGlpj4QXeUZIif/Oxlq2idIeitxqLgFL/iG86BLWkSRnfAq36vCTjDQc8Pw0V+IV12qo&#10;4Yq8eCdDzffi6Z/mmvVMl/iG3whXG99jqOF4h2ziu3LIX+su4FveS/wVrwF3Jd+L+1kNtb2uKafy&#10;PbxfYLQ+UhWH411ZAVT6h+JaZwhxKdeItjt8T7SG+1kNNa70UcRWd2UYS3hru0WHpS8AXmySAnMp&#10;n09eYDtgI3T3sM+sW7imzy40AsXEqYvUm5LFbEPK/hbbgKX/dHk58JSGmpcyikn98Wq55Jmiz2V7&#10;KK4YasWxlBKHoQbd0PepD20zw5tpcYVuha6ln24a89JDvv/qafEOazJHfHIUnd5mbcnKBktXljkm&#10;l8NFJAjcoTH7pgwz6+zMqB15pPIP0rMyxTHbkE6VV8XHByWMe9vVifZHXy8fzeV7PCsWGFRiSOFs&#10;8kPoki9fjgdxydgYeuiTfGhx0x0rhhqjSBJNFjSMn7J0q9XlrFrChIKQriBoN8cVROFajbbWHIET&#10;bwNCuMFhqAnM8Hd46OREfFjMDQ9ljGLFYGlK4hIeYS2vhTn3NNy9DakFJDtgtMEgWBAGTXyTJ/nv&#10;ZizIw+hmNmSU0cyw4KHIARjZVydVvNJQlQ5B02y4TTwSh+AUvm9/j2uMtFX5Ew5Tts5CGLcoy7rq&#10;4rrB6D+roUb5xVCD3OQL/dmrUToE4CqdyS6HEGg0NsqsFEI/p8BtNdS87EX3RTFmPTvpCs5Lx7HX&#10;lbriuDc+hOyNTimewlLvJkpsnwyaiVjt7Y7/919+M7731sk4dW02akvzMitW42/89l+P2+68J/7j&#10;N56Jszfn4+bSatQXZXRJaWhT25DOJXg21caW47aH7otHPvZ4bEZ/nLw8F5fn67Ewtxjb05ekXUsZ&#10;VHz14g2c7WxhhCkvHjbVmW9JyMlIa5vaHzXxsEde2ejOtFwx1ISmauWi931JtKpddMtWFF6kEG2v&#10;LkbU5mkksr7Gor1LilBFA8Q5s091aKc8usXXYH29Yyf6Bwc8K7cqRWV76UbTUBPP0O7FPIITQ015&#10;SJGDXPtvvSvqaysxe+rl6JaxSvyeNsmBjfb4p3/zd+NDd05EzF2O9rVFG1NrMoqpBoaF6Vfxn0+C&#10;lIBHSUUoe/mUG3fSufAXDtyVjipnbcV3VUdQXOEL3pV7txc9W9mtBDrpcSVvDLUSH1cMNboCX+Ef&#10;OYJ/kqFW8rJDJumZOjEoxj3ls99nt2u3IvyzGGo4ar+2XpexNi/lVcaa+AKFdkvwcXU9gVr1KYYa&#10;y502xGMb61uxLpizj9ndNqvqNuQOchB8sJS+r6cjxvsHYqinXYZPZ/TKYmNZH8o+Rjf1ElJsRMBV&#10;NtQEC30I+59Wxfelf6M904e1KkR7O9PiWuUEeALXKOsoCywV/ubXvhr7xkdi/8Sov4v2sccfjZnr&#10;1+K57/8gPvULn4pDB4/EW2+95T2QfE/syNFbvdzuyrXpmJu76QM+FhYW3DeimJ89fy6WltVmlRdy&#10;hmutlsfPj46Oq54yIMSv1IN6YzCwOmaVWW85RooxIpH98E+OIquHUl7Isg4ZvD20lVDbF79zUmx/&#10;f6/igkNmXOvR3y6DpGtHTThn1JDdDKaODY946R5yoNVQozxWNKQiJEO2V8aV8D0knYOBVpaUIt9Z&#10;IrpDmQwOicbgtAzgcg+quaII0bf4o/EiK1cOwcFRZ/oJASE6FkUtaZSuUzwmcbXBDOuC+XlkZMT5&#10;Ub6VLrULVscwezg/f1N5godsT+S3XhP+UlpZ79gnGi7KmJ5fWvTy2s016Uqrm7E4z4mUgkfGHftw&#10;OWBtXfKnPjASN21w9nppZ2n3U+Nj5ldwMT65Lw4fuiWuTd+MkbFJ0/OhB98Th269LXqGhyT3GHxO&#10;fNLGgZXZBoypDdEMWrapPGbfODxlfKQnhgdE3+31aF+HzqmoUjZ1ot7oY9JRVb954byaaUV+VO0Q&#10;vJK/w+EXaCLfKfq1uqp5NhTN0t+WLS820PTKBzNVcXFNOVfFLxn9RFfaZMq/4pLmrfnslWd73E8x&#10;1Epe5YrLFVwKc/bImaahhmMrEPHBk9jRrqGbmYeEf+GgqR/hmjxa9KNWR10a8r6SQbT93fKnci36&#10;Yobv1v9w/78w1IRYXwoMxZX+r+l250+Z+KLLEdt9lcKy/2yW47iqqOFU+TnJoBQVzM7HPEo/xGRT&#10;r+SB2qXibFU87EOqlP+W9BmunOzIx6pHRocsw5Ct6O20PbqJ0iZa61H6HpyXk1e8hbPMaHGGtdLh&#10;iVdm1Ep78fsW9zb8VVm39jVtz796ZgchipFGw2Xk3KOdgrjMqKlFuUNbWllzx9ve3UNzywxQQpSh&#10;lVYhBRwiXNNlnIY1L4Ax1Hql5g0Pdvsr30z7Y7XSgFkCiaBl5C2ZGmRv2UouDkWubDJd3WD6vh5r&#10;zHhIWDCrplfvaKh5Vg3jSXWkfg2rV3C1Ir24gqxEqhhdjN1QEFoQXZZWWOlRGXQa3eo0GHV3mMop&#10;hiEX0paljw38+LfFKd0uYu5pSK3tqMBXBIDx1pIWNECrXTDrFrx6BANlWxkWHMAcCITyjNDYq2R6&#10;doT7RsPNGpAG4eNjR+H8hmu+xxVBhGJJWFEQy6waDtioiztq0fc/11BzvrrhSnnGu8Kzc89yUXwp&#10;u9Si4VqEAA6e/kmGGktkWD7jA3EIr963uv9sQy3UBgVV93Z37HT0x2bvZHznzVPxZy/9KC4sLsWc&#10;FMr52Rtx+/7h+J3f/a04f3Mlfvj6ybgyOxdzM3OxsyijS4oZp6F2t4svOjZlhy3ERz71sfjIE5+I&#10;Hx+/GKcuzcX5i7Pi056o37gq6SOFAeN9fUOGjgQPla6vxfbasqATHhBa4svRI7dGjE7E+o4U78pQ&#10;Y4/aDhYOvKGonVvZXln2uLUhk07CkwGgNNSUH4aaFPTOvrHYkVKLAo/j+125TDANNanZpjmKe7+U&#10;E0amVhfnYmvumgw1teMWQ40DLCAweORIEJS/scPHJIg74vobL0qZYA8T7ZPBlMG4c3I0/m9//zei&#10;a/F6dNakvKu+daVhvxz0wliD5zxSL9rSXgATBZRRfPNp1U6pM+XCS/CcUro+yFNf9dxK68JXhrW6&#10;L0qT2wH4dljVTqq0ew01yvdFeCnOcFT3yCV4sSgyxqzybB0QAmY6Gjoply84GChrdcRvNdSKopIu&#10;l8s3nfqC6n1N9C4za8ggz0CgIMLdgoPyMNRwgzKy5ufFuyqL3oD3pGl1pbNsyObquiWte7C3Kw6O&#10;j8boYG+MDjEjVOGmooFxqLy9XJ4lvKozsLAqg75tTfzJYCQw19dQfJGjzOslfOJuFVjBAzpbZPLI&#10;0Gh1l2Hd4svpa1fj+R98L245cED93EAcf/PV+LkPPiIleDWe/c63Ympqf0xOTMbp02d9miH8Oy5F&#10;/dr0jGdgOmVwlZkYliCiHLDsdmVlUQrGgPhM2BHvm6qiI7NM0BtjiCaUA3Gip/gfeqAcY6wtLs7L&#10;oBsRn7U5LjKRa4/6dA+cSqmPjWV/8BWjrkvXfvZrdFYzrx1bMSxbrKeDWbA0FIARPvPAhnCMMoSD&#10;XoXOwOKlj5Wc5DM+PvBH+IanaZfoIPSbXcgfOfYlIftblVErbcrfyprDtrxnjplT+AHDh4KJi4G3&#10;KeXMeoTi05y2t9vjxvSiUrabF3Dsn4MfUNjYszgivaSnr9eKHHjl1FAGETbXa+b9+kYavfAAvHjq&#10;zNk4efp0fPTjj8fhw4dlONclfqWb+Lojg3BDxnctrl+/GbOi6TozojUZwH0DgnfNdWev2spSzXVo&#10;EyzoXp09kpsy7FhKeWj/LWorvf7e3PTiYgxOTrisifEpLxkmPd//26iLv1Vnf06izhLNnViTzB1W&#10;u6hvL0d9fSlGGUgQ4ZFlrE5a5rMMMlYnxsZiwDRnD+eq+YkTb912hC/qWmbhSh9XaIPewL1bNzwB&#10;suXox0jPI3obnvc+gpwr7RyeUZ5ZTtP9/9tQA14rw3sMtZK+1bWGFUU95Q+GGhpnUx7sMtTAUyUr&#10;irFGG8EVHJV6FAfO9jrKeydDjTzd5hr4a8KRLp8L/MS1Pq66CxLDZj1wl9udB/Iat9dQK/L37el3&#10;14ccWvFn3LTocbTk3XpdyhQc+CM+7b583Bx9lTAbPrRt6SDEHx0ZiuGRfukcfOcR+2ED4PzOs/ne&#10;UiKek6zPgQp0xfbYkP6CXsh74hWZVvrXQj/KJBw5UeDDvc1Qy96iEaex9BEvuKBZq9uLv73P5NP2&#10;8smLO62Fcg+gCGEaAAooo2ZcV1aWY3llPeYlZDziSYYQulIsSNs4abAqzPctDYnY/WqkAzK+ODSE&#10;0VsQ7L1cZsRETjN987kYV2xmhUjM+NXWt2NRFvOGoiMmrOCqOpwIhSMdI3tpRBJj28fvsnGU0T+O&#10;YmZEssTFkW9xMDbKYnlXHM/EAj6/E1GZASzLLMFFMdAoE8cjccmTRgqecWyGLcrTO5VTGsQ7OWiA&#10;gWp4KlhKGemkICmDIliLg1lEUocDFwobrvBCUyiIeSv6IRgKPZyuiqsn/5Znn+gmPBTX2KOj9/ZZ&#10;7RTiFR4YYcKA4r6sPXZjU2edtBMVqrrhXN+qeBoxrpRfDE08DbIIPsJLWTguxKmq2uISQN418Cmf&#10;IyKChbINEwbatgR3GuuNEao9rq3si6jgLa7QVWIhb3DqNBhkMP6lJGz2j8bljb74o2d+ED+6eCbO&#10;TF+LOvwqvPy9v/P349Btd8a/+c734sL0QixdWfBR/d2cCsLsxMaSDK8VKVhqr9tr8Tf/9m/Fvttu&#10;j2dePBHX5tf9jaM2RV25ctkGO98/M09QB5TUOkdNb4inZfcxoyaeGb3jLhlWfeqwxXPwmOLVBYuI&#10;JAVXSkfXgOBTPSQz2lnWIoUOpRLlZlt5dKpu9RszaqA90TU4Gu29A7Ghuu6gWLezzlxtVOV3MvMl&#10;xR5jbHlNxmMHy5y61bbbYuniCRuR0T8YPVLu1iVz2lRedtiSXVL2UPZ7pXwMjQ1J75yNm+dOgl3J&#10;m361l74YWF+N//7XPx0fvvto7Eiu7UjBqVfttc6+KiECnuM7RlzhBWRiGewp7QNX5BKKhfmJv4rX&#10;eMbBF633ex3v6CRwxVAra+CLK0sfCz82YKg6guKK7DOfWpYlHMRvygUlEziEU69iqCEHUN5aHSP/&#10;KLXQGV8UXC85lcPYxwEOnraPEc8g2jJLGWWcrGDgMeBCvyE+apchgqLIaabUc12G0RqGvOBtrp5I&#10;V+6LHM3fZvksZ+mS/N0vxfqWw1NeNlfG9jDUGFH1vXlVdAFOhecnHrpibnEhavVUbuvrUsLqanfq&#10;UDxDsUWpMjAVz5+cQdrKeNGvlN+RePPN4/HCcy+aR/iwMX0J+U9fu+bDOFiCubA4Jxj5NqgUcZVD&#10;DbzfWngq8si4V71TVsE/ORjAEzgxvSHdNvmv6P2mvxWXHycXt7djpFFfhYnGpS8SEyhR2Aiiv2OW&#10;bGB4SMbIkAzDEecLHVA2+vp6ZLB1xuz0dRkz17yhnlnJDRkoHsATToFz7wzKhuqdy9iyPmWUGkff&#10;y6EjzJ6JuWJVvICBtiyaeG+I8qdsZChLPPmG37rKo/0NDQ3K2NkwTVYU34YU+gU83VCe8iAcZiGX&#10;liTvVJ+Dhw76Hr5moBnFmplD+pFlhbPnzJ8S2mTJ804MYjCKbtRtQDKFw3JQCsv+qVsPH4nRsRGX&#10;z9HxzMBxj5GIcXTjxo2YnrkRR4/KmBKOyRtdjBk9+I3TOwnj+3TrUirXttalR23EvI/53xSvLIo/&#10;OhVX7UD1mpM86RQcnSyp2+mMxQXhUlev7tH7bsHAu76+Yc8Cjo6MxdjYhIy4g/mdtqOHbVBxQA5L&#10;7th/2S242FKxvrFiI7smg79N4QPSf/QYowMySsUzXW3rMTWKcQrfsAeaA56yXBz8TzhyRL2zr/SJ&#10;8AfLV8uy6db2C08zg5b9L32yeN3PKW/c37S6PfKs4SrFuVWG4YrBU/r14hIGtV/xUj438wVm6xX0&#10;tUBY5bHX7ZWXBVbSFcdqrVbHG/iKOFyLS3mMsVYFyLXiqTjkx24HfiVzKhjL4BPhaailnlJcQx9S&#10;/IQ/4xNMPGZJS/ysz0/Ad+WQSri9+gvtGZc80eqaFWyFq7hifLnuonUunS5p0P92p8nBAcVVedCK&#10;8ox/pQOf6Bb0y/smxtUe4LXkN1ZolWWkzfyRSX2J44qfOGwE18ofuEKblMnpgJvyy0ARrq9774xa&#10;8x2u5ENa4GbgyPcOrvQorlW9WydainuboWZAhBQEbk5N58lEfN1/YWHORwWvSC/bZlqdEWox6Tqd&#10;W6XME99LBawgJBEz/yZz9SrfAQkaDLWB7o7o72O6ks6Lhvt2IItTkzZ89qolZhej7f44qQT9hoW4&#10;lCt1BnR6nj1R2YyYFSJgPHVLMvEhX5b7IMDLspCCKPZ6tSKOmjTKrbxnTqr3ZXQoT2bLzsrhFcM2&#10;DBX50vAtpBQvDSTFrMJLma3XtzWQFmd4SF+V4Wd8KUd0YXaghBdnQaVqwjhFMBQ+KApgox7Ve75X&#10;VRiedE2+qepXPb+TocY7e+eZzz5eWddiJBp3wmHWp2JqlEMYW/etdeBa8PJOhpqvlCfvPWrQXw2z&#10;hFFmaZelIZb00ANXnku5xVDDIWwQIPA6nZmPhtVzoUOrK0tLy5tGHariUh1Lx4epO1VfmlN9oDtu&#10;tPXGX755Jb79+qmYXV6O81cuyPhaiNvvuz/+/t/7B/H1778SL09LUZheiq1rq9EpWLp2pARtLNtv&#10;ry3Ezs1r8a6H7om/+7d+K67MzMUPT12MmcVazF6blgraFuscBiD4u4UQWH9lY0tKxmbsSLHcku+U&#10;8MNQY/Zq/8HDMTV50IoRncTAwKCXEKEIcuVUuba2AVVEiq3poPaJUkR+kgYErSletxT1rgEZan0D&#10;sSyFabtdQqUzldjglEthhVMd+d7axqZkSIeMic5ewbgjg/SsZwxDSlLX4FAKNvGOOzIZeB1dMiRV&#10;WocUz6GRQbX/rrjyxqviL8kM9oT0jcTW7Ex88u4j8c//q9+KDvbNSYFhaSOOpsOINqPnKHnQC6Wt&#10;MevUog/AO61LHX2lbEWi/bTyUOt9qyvh/7mGWpOjdseDn0iLzCvLRAq/81wUGtiSsnkHvLRNnunk&#10;Wp3eNow0yt1rqGHIQdcycsgsKw55zIEF4JLZuJo6RO6RfRjWIpQSSRmWMY78ZoUEbR4ZXWQPruCn&#10;yNPSkZUls8iXrY3VGB/oiSMHJmNyTAZ8i6HG3izkCD0GynvIELesBt+60qcBHzzOzGEbBiWfedGV&#10;PYsra8p/ByNd/VV/jtqyl+j119+M//gf/iRuXJ8OThRk5ovTCtuVR6/K8R6H2PS+750dKe874nN/&#10;fJiPGYM3lgNKmVA/5X2QSodj2SRuc23d9KIf8wm7qjZGWXcHH7XO78YxI3nsjiPRxV4yGZAoJ70y&#10;nFl+6QFDMTPLvTFmMNKYceob7LMRmfXdzH1klmUsa93yAR8YU6u0C7lhtTHTAJqIxnX1/e5/zT+q&#10;g8opDl6C/1oNtZXFJfO2jQfJAkWycUZ7rUmvwLHHjg+oF95iSwTbIVx3yRL20S8tLft9iveKP8xz&#10;zCYyYJYzHRwMsile4lC0pUVmc3fEA2rfGIbgRBlkG0p8T05OGk5ojwwr8cqg6/WrV2NcxhZ7XCjj&#10;wBSnlHbH+NR4TE1NKf24+y0OYGEbB/0k+/kw/taE4/FxpRUdwb95v2rH21ui+1aX8L1jY+zm7ELc&#10;XKlFrUfyioNLJJcx0GQCCfUyqFhBIPm2pjTwJrO+9Q3oK3pL5jGzzX6p/qGB/y9z/xls2ZLd94Hr&#10;eu+9qapbvt6rV8/3a/fY6GYDaBCGokBSIEWKjKEEjCiSQyPpgyImYhATMTHfKMWMqNAwpBhyOBIl&#10;gAAIQCRINhtotH/el/dV13vv753/7587zzn3Vr3uhijOzKrKu8/OnWblypUr10pro+3UubOegWtQ&#10;/dWI3uhLm6y0qBVPiWycvtqoH5syXlkOBt/VxFb0tIt2Dchh9u/R5lP74z3rPNDUT72jLDO2k3nZ&#10;ek0hCymqZYN1pDSIZINN9YR8ym37KBR1W0DJWMqGmtp7pTJPWkDW8Y6nmbbilL8DpJEG40jzKB5P&#10;x0lx5F0qv3g5w49jqJEmv72SCdLq96flk/i7Eopym3eQnbkcP9xQAxK+SW/jVw5XSb9S/RZwHK9P&#10;M9Tye+aFDJm/gafnV/5NWbPtkIEuq9IQAj14gEEPZMeh+gzT1rRkqfSueLcmujvbool+Woki37En&#10;cp1nvQ3Ih0tlYJUIUMkfQKbDH9VQqyw/QJzsWPnmOtNv009tit+pjlK8jGl+59sThhqwur5hJLOw&#10;4thdjt9F2K1vbsXyOp0uJ6lVR1NLsxUY1unSCbIxliUOWcmhEq3s5FpVY2PEraUw1Fhq0SohWa0O&#10;jY6Y2ZtDhnieAtngSUBoKSJu+LWxJmOR0VuP/EpYgjcnZEFERnddHuGGgGpVL27lpGB4j6xAOBNG&#10;GBcEypWbUccflxR2ueIDeo8Zw6P66sCKZTe5wVU2PPLIxij0IzwKTqWhZsbUE6hk8AyV7Spb43k2&#10;zX7F95QmZRSdRIP8PQMMA+Nk/I6PKmVlKc8MImlLBiFp02hymoURBKQ9OWWmZ1SDb1nAwMjQC+PJ&#10;wlpJgAuGWhUVpHTB3YaaOkc30ALSmnk9lS/k55nroYx/CpPxoaGhKKBQu4MowhmPohGWcUv1kePy&#10;dB5ylYYa9WJjzZ236CiezyNFGJpHoMDP+CoMefGkbQA5L4BDPBpU9kMJkx0ZP9+88yh+9+q9uMYy&#10;RcmT6ds3pP3sxC//538jarp747e+8QcyrKpibXY9Yn4n6sFndTqqdtejXspYgxTDAXXC/8G/+3Nx&#10;qr9PCtFkPFyYjWW15+WFxWgQzy7Oz9tQYzSUI8u3VJ717f1YVnxmGljqtyLD5mR/d5wfO2WlBuUU&#10;pQ+64lBw7t27ZwWiqqE5quqb/Aw9OS6/ravPB38sr65I6Vq00lHf3BG1Usj2JFC5OuCwWvJCpNjd&#10;0h8pZywJ4gQ+iWPRTIovS69UXxtTU+mYf/FQTbOMOSkIlhmq132Fk/Wmb3SeUkiktIyo3OO378Te&#10;3DzWkOnMMq4+8dx/+uf+dHzuVF/UrktBUxtRIrEjvmA0HKWSgwbEhFIs0+FGGbKxRn2n5pH4AqA+&#10;MXxwyeMoPxKnErJ/aaa34EnaCJC/w6+ZF5NH0RYK/spQGd+djzsDaGjvUnq54Wc5lEGtt/iVAUU4&#10;GWlA2VDjLyPp2VCzt3NHPlBvGGZ0bCix7LfiQI96GdgePJKTZFbdJUMtz6jRPn+YoYbCD2RDjWWr&#10;+9sy1FobYmSgNwZ6248YagsLC5YlHMlMWZE7LIdiqXq1eIfrAFbFyxiVDCocHogPhffuXk3s7NIe&#10;qqK7Z0h41MbC7Fx8/Xd+J95+8w2HPXXmVHBS4MPx+zKhuGB9I9pEmHa1kX0p6wxuYthxHw/Ka60a&#10;cWO1FAu9Y0BhiNCe6BNR/um3WP7HE2OG3x1StF0W1SN13tvVEbvq7zY31923trU3WSmxoSZazs6t&#10;ypBL1xJgqC2pbTJThWHKEr41tX2MyPrGNJuFAZsUZ+iu/l748Jv2zdYEZsyo83UZ2ttbMjKLpV5m&#10;O+HEdy8zVJ+PvO5q7yyNUjN6zdIi3rcKhWhbdAMfZAD4X//kup9nzpzxwM/SyrLb2tLisvHYkyxC&#10;/2CWDDygVW5vWclkxo6ZLmYNFxcl1xqalFaLf7OklbgMxNjwq0t8o97FTwZrMdaQ38yOMbALHbLh&#10;sST+gfehJwYop1xiBPYP9sXg0KB5lu/sa0t1RtuvjsYWllQWfKY80FNsEDOgLLzhQQ5xI4/M4/QJ&#10;24cMbuz7lMmpyRnpXRsyaLf9XBEJlw/bYvugTjRXgysMOSu7+k29MAsJbTkIBb3s9Jlzcmfj2ede&#10;ip6ebtfJnbu3VF/bcWJkyAe4HO6LruKf1jaU4GWJbPBheSgzjwy8iJfITuWE8lkW8MShIyDvcn9Q&#10;NiYUU0HdrcsPkajWZ37L8gs97odD/p7CAynfZGhbhyjol+BoesflI4A8zIYah+QdPfjkyScAqyV9&#10;LCnV+dC344o/Uo3vmS8y2E+JoCv8MMgDXmUoeF3yA3wybcnfM3RK80g+FeXNhtzT9MgMTxhq6gGA&#10;bABnOE7G/A7PVsJxQy3zTbm/St+th6ms+ZRh01rv+dC4sjGUyks5PRhOMKWXlz3CW2nQqtozxMyo&#10;wWe+t7ioV/d/xe8M5Jfp9mnfK58ZiANdMzRJ1lQCq2kyoMeSNv1PcuoPJSOdRlGujIP5iu8lepbx&#10;qXrv5oPD41PGbAIHQJzGl0bjYLoDLzOCsReWWOcd3sBcq+8YaYRDUOFYboJQY9RnUZ3VJksFXEHV&#10;6kS5ILXehlqzCNuCcINQFpyqzAp6VRoPlYYagomCZkONJQ7LMiRZUsF6ejY30wHiuGeGxoGh1qS8&#10;u9panZYru0QkGIHfOY9yXsf42ISEFkkBEiOqYlBu3DEKX6Y+YaZcXxX15jwqDTWg6uBohWXG/7TG&#10;lf2dl2gKWSvLkUeck5/SFp6p/gq8C+A9G2qVdD7OoD/SUCsaYA5faag5bcXnWxYwfMqNiHAc1gDj&#10;EwZ+QyC5XPKj0f5RDbU89Ux6KX89nV85HYAGhZdxIwxP6lD1gVKFH+C8wId/5CfHt2yoweNpSUOi&#10;cT5SvAQFftnbaShsruecj0H5tIhP9xpbYramMf6fX/9mvLe8GtPza1E1sxohg+K5K6fiT/zZX4h/&#10;8e5bcffxdMTWYWwsrMfB6p5Pvqs93Ij2+sPobqqPTpV74b6UyGUpq6vLUrTWYm171aeasUeUEU4r&#10;3soXJYZLqTs7e2JFCvXCxq5P4GPvSrWUzv62ptheXYpOtR/TyzRVfnrye0OKXUNza6xKqViV4rUi&#10;hWFt5zC2RM89GX8YbbUd7VGjto+yV9+s/FHkpLhhqB2w9BH8o0XfpfxLiTmUFD6QfPLmecXBmNyc&#10;XYyt9Q2TtUbyo7q5zvvhDmSscapa1BaGGvcR1jdIse2OJhH/0XsfyHBrjQMZd5xg2ah6+6krF+M/&#10;+drr0SVlu0pKCbBTvR9b6gCYXYA2HN+c5RrKHnWMMgaYFyraFABN/k0MtcyT/6aGGu3BnW3R8dMP&#10;kVYpvcKYOY4PvJDDGAo5l6HSUCMcSx9RLvLdMii6tAVmEQhD55pmrLhSJR2Nn2YspdxjyB2oTiWf&#10;2SvGXZAKbtplXLPDUKMDRyYAuaPj8An4c6CrJU6NDEab+KHSUJuZnvZgIqsoaHue9ZI/e6HyIB+D&#10;kxiKzIAc2FATz+5zpH119PYMxo1bd+Kb3/xm/ODb34o2ybfRob7o6W+NydlHsbAyGXVNqi8pvBxo&#10;0ip+564eNrebDcVPHGRUXy9jSni1M36BImFDIB3iAl5JqUr1i2xJMlF4ovwWvGH5LTb1SWeiGSPK&#10;rF7w7Jz6Ni6S39qA7THU0h4llg0yKEmbx2BpkFxw3yHy4b/KMf1qr9QrBtO+jGbqiFlCDilhSSc4&#10;sMyvTumzJNR9SsEimywlVN1yIiOHg7RJBlTOqGFYsf+QvhlcKSvl89H07W2qjxYbAxgY7DVr7+yw&#10;kYhh7H2L0muZiQA3aJJPbIMDKJ9PWCx0D54MGmG0sXcL/NFVaK+0XZY+Ui+Gov1gKLE/kBkp5PmG&#10;eIF+CXqCL/oKg1CUBT1nv9hX18QyyM62mJycVPq1MTQ6IsNq0vl6BklxkYu9/X3+zmwXs1/tbd0u&#10;B/LFA5EyktAJWLmAyAC/7WJfInSmTPymftbEj5Prkulru7G4sKS62/J9b4qpNMoGG+1qZ5uBEmYM&#10;qpV2s+qzPQYGRqOzvcsGKSw1KD4+OToQvX2dce78WHSIOZuapKMVBwp55hUZWLQ5ywHRzU/exa/U&#10;JzoC/QDtDBrlPh+gpqwb6d2rbQr5lOn/v8ZQS1B+L+kvohf5gF/G8WkHA6X2VsgTDCqVIwN89DRA&#10;lhEPfJx+gf9xQw0DknQB8sh0II55n1GqHwKfZqjR3pKOmb7/MEMtv1NttLXK7xnKeBW0K4AaAn6Y&#10;oeayFO/HoguOlo/+zPkX9Mq0ps7AgaXUDIwAbhcK5vRFw2SsFeUt6I7+vcfBIMhKtWnkOvYEByFh&#10;U9hQE42OG2rQPstaIP/O5azkESDTJz8zGDfjlSAbaqV0KhR+wiY5nerg0ww1u4KgqlH9PYbLu9fv&#10;H3o5SAXQYZJwms2QYGQJkgrOpaQkyOgnSysQbJ72FaERcIxI5068EtgwzGlbPh5YCCB42IDZztJH&#10;licxgiVC0hFTyRJfjgdY2VDeLpg6ZJ6pUrnz6CB21AjrpOxxKhIjoyxjRNATB8WHilhXvuCHIsr0&#10;Pp0oCqqFaUHccoUVTCamqqwgaJgVfWhjKBoUePOJ8ChXB4oLnhkq6q0AhS8EC3GOK1qVcc1UyqfS&#10;LzeMPIuWv+UGwCj1EVD8xChH8bLxIX/wo2M6zpC58cgc9lMe6SmwwZYZ2+UtaCLAUMv7ZABGPHIj&#10;IA+SpSHxL0OOT7i8bILOGaUgCx7IVGmoZUDQVL5DXyCXx3Xjxnu0fHkJTKnjEBg/dfx0rPndeUMr&#10;/vl3Sh8F1AJA5LFiJXwJe1zwVRpu6TuNNYeF+EfDM9LaMXImfv3ND+J3334nxjc3YnN1LdqXN6Nf&#10;Qulv/sf/gZTD2bg9ORHrK+L58QUZUJsxIwVlSQZZc+2h9+ncvP5xDA/0RE9ra7RJkLXJQBnSe293&#10;hztgjuKmfB6lksvKzMLsTLS2tnsj/OzMogXNmTNjkgPsw1THJPxQqGhjKGSM2hIfZZyRcwZNcMPD&#10;Q2qTW7GyvCYFcd0K1OTsXFy9/0DKdl00NrWJNmnNuWpavyU7ZGRXbctYbWmNQxl2WyJ1U1d/rO0e&#10;RsfAQHT3Dqu26mJ8ciYaOxhZlsJfK4FbpzYio6xKMor9bD5kRIzHoSII7IunzsW9T67H+tREiBgU&#10;QmSXYi2l/D/90z8dX3vh2agWnjsbq7EdknvCIxtqlI3OGwctgGxEASgxrscCUM5QWqCtebDooDLk&#10;sP5W8QT4Bj/SDsgjKzgJyryPOyY2HM6yppADlp3ELeQUTZD0MhzvULL84HclTopVPNM3Zk4Awrhd&#10;oSDqyUxV2heQ4sL24MjAEfcJpaVhFasrSFdKJYYSd5itSNGnr8B4Qh7ViM9cJuGMLD+UMcbyNDoy&#10;RsBzRwcfc+wMhtq50yejo0XGj+rQRofqixUeAMVlw3i9nJcSql9jr+WS6l25mmc5XIS8+6XQzkws&#10;xcTEbPzWP/mtuHnzurh0Oy6cOemlyctc7dC0HoODjdHfx8yJDLCWDrU7WWFqNxScExOpM5VedGPG&#10;PRlWrPhgtgdjlDyz7MvyFhpT5jyjQ//MJwyHWuFZy6CH2kP5VEPFUX7oht6SUF2vPhz5UiUjdcbG&#10;E8fzT0xNWj60tLWltq5/8HhvV5fbKEo2BguzdWurax6gYWki986BD+2Ui7i7eroVX21BePui64ZG&#10;p8NsDXw7NTHheMw20WaYceNS5zXJMZYlNktvwJ89jCyZZuasUzi0trDEUnWtcj969EhpHsqw6I/p&#10;iWnLcIwL+GB4dMjtkr1sNtxEFy775kAUyspdeeQN7xAO+t29e1fp7diIYgYU/WNLhit6yYkTJ0xD&#10;wiLPONoff2YTKTd9WV6Rwl1oe6IP/A79yINvzI62dbTHwsKi0yLtOpURek5OT6vcraIZBth+PHPp&#10;sut8fVPyfKDb/NGIcdSI7BI/q9zUxZa+MyPY3IKBWGNDkZmyWhm2rJLd2UEJPIjJx9OFjN2SXN+L&#10;qflZH7C2uVMT2/sy2qJZTrQ54AAoyRQZbrQFH8jket33rGyX+oUO8fCJgVMy3k7G2OkRH1zT29sp&#10;XFa8vy0NgrLXTXwhhoOPqHv2S1KnHugUTXwwQzFTSHsC0J9KhlqFTMztOANxMl8Dibehf6oDvnvW&#10;Tk/AZSl+Uy+kR7i8yiV/qwS+0zLp1zkwpTI/yx7hjuy0/lWkB+RB8ErIejGQnqk/yH6F2mhI/pRJ&#10;T9H9CXjCSCvDpy19RP/IeYGvpId/I1bwx5D7cSDrwp8GqoZSPkCuwbwEvgwVdavwSa9/OtC+GrjG&#10;QnxE2sh39Hrj7aecyue8FT7rX5QbfkC3bJAc5awLVgkw8eMrdIRTHkwlTdLLM3TIEOiIn58kXgGV&#10;/SJQ4q0iTv4NrwH16q8qAf0f4LvrWTYKOMM7PClTOvwvpWX9VeESj1fWV6Ir6FW9c+3eE4Yah3+g&#10;SO6J0UmYURoUD06BQpCybpl3RhKIS4fB8i86Rh/frPdc1ryvKQ8iQCsvrdT31uYmCYYmX/ZZfUhX&#10;WQQq6r1ECAlV0mQtKmmlkWfhocJiqHE60qYqg05+S8K2XulRYBdaGbK/jvLQMbIev0lOXZ/eESrO&#10;woT3s0A8zyJ5ZKgQNEcULjUoGxX6iaKW42Nk5IrKcKzeBWVDDTjOKBmSkHjye7K49V1146foAOSK&#10;z4LPTG6/JGgQSjkMwG8cRbXhlMspoDyJzoJiiYEKl54FkGsqR7m8lNVGcEVYyWanl52qwVApwDJA&#10;0wwWQmbw1EDcWIsyHy1HuQEBpT1DuU4KxTHnmyFndRwPnwyIoC7qKNGNAYSCpwp658NDqB+eHrmS&#10;K1AswfEZNpepMNT47YZoemPkV8eujIuZ3Zr43Q9ux9u378Ti0lRUryzGc71dcaq9ObbmZ2J84kGs&#10;7m3H/tZeDNa2xJYMtXUpgHS6nOxGx/tn/swveqkTo7w9fd0x1N8X66srQnwrero6kjKg9jK/upwE&#10;qpQBjuRfX1mIob7eaK1r1+910bHBZa+TANySMbao9PsHB604MPiC0skI+NzigpWuyckpj7D39fR6&#10;9Hl7bcO3/184ezb6h4bj6r37sS68u7oGLA8ePH7kgw2k+3kkubu5TfQ5jEWVaUoKyIbsgjV1ppML&#10;y2rnImB1Y9Q3t0dTp5Sc+rrYa2yKAylBB2jLKhOK24Eqe0f8zGwcyuvYidOxtbwajx/cV3zxM8uf&#10;FKZdCv0XTg/Ef/4XfykalhajbndTSo1kmOoFmcNIP/WUl0JBp3wpOwC/luSWAJ6jLjP/8/uPaqjR&#10;hsgvyadyWrmdEca8c5StUliSFr/SLksdbyGrfOpV5ml3FKmdfBqQR8KtrKjkTgYo9xsJzzrhjBIh&#10;LrJvZnt4h9k1Bl3oI5I8VJkYQBJe8MKGlN8VyWkvf3R6UipTMqJDmp3kHjL6F8rgWXfSwCndKvEt&#10;V76cHu5Xn8Ky2TSSCd7gSXwuvvfMBfd4qlOXmin+V4s5rIv5hRWlWSeDodfLc699cjP+6W/+i7h9&#10;47Y64sM4f340Gpr2Y+rx7dhaW43nnx2LkdHW6OvjtMBFXwjPBG5dbZMKXKe8GnxaMQfpmM5Ve953&#10;yiDQxjqGQlpeCI81++TjVKeAaQz/qU/zHj8MzixU9F4jnGuKVRj0zQyCMAOIgkN7wihg4BLZMjU5&#10;bQNkU4o1g5j8ZgljW1uauWqV0cR+NC7IxgBnm8OOjBXaNAMrhF9dWrWBQz0uzC/E2Fm1JRlf4Etf&#10;y1JJVhUwo97d0yODtTXm5maipbUlbt++7e0Hg4NDNtYfP37seH29A5Yl0IDDPTDYfGeZysCyQpbJ&#10;ciWGal71nniOw8ys2KmdkwaGGsuT2T9m/pAf/LUjw31wYMBps88t+e8qn2XTrLYhLStFvmOY0e/x&#10;jk4DMOuL4sS+OPCS+WTawEfIu862doera5IWIXy4qBsDkSWlExOTlhPwJUtNkZHwKjN529vwnQz7&#10;/kHT9dH4Q/HyQTz//DMy8polD1udbrPkX0pDohoacDWCqrtyLzyrPmAJDriBp1pbOiWHajxYvahy&#10;cuH89NxKMPO2vHkQq9uh9sWs5V40SZ6zb5q2B8dxHYp1OPS9XWW01SQ9SQZaX2f09XfGuTMn4/SZ&#10;sTh79pQNN3Qj9KQ8w09ZWIIG7bm6BHrC89Dfd/GJrrTZPNDt+JINpf7V7bgMpJkhyRuFUWGzvCJd&#10;nA0q5GTRvwP4u1xKg/ZPvKcB3/nCE/0hD7JmyMYaUFKkFaMyTAbKDORvGc+sv1XiRxivBlNDJdzx&#10;9MAffcLPim+8i0GLtwR55q5S/yFP5CJ0Q77i/2/DUIMepf5HdVAJlcfaA0jaTwMMKpYpQ2toQjtl&#10;xhFZ47KpXqjCNFBOXSEbk1wnWx8KKNcoPaBJ9glLxRtZriDIuiQGUKJT4lfTsgJ+HEMtx8vl57ed&#10;ePjTDLUMzJBal1BB4EfiUdZsrCX+o1yJH8oTrgl/cvyxDDUIhyBraW22lUqDtIJSIMvMmze2Spj5&#10;4AcKVZQVHmHqmdOdICxT8hsSHIzSsRE6zarVqzDMA4GhnAruwhT0Y5192VDbc+OkENlQq2EkTWE8&#10;3c+SJeHsZTcFUTEsKw21OpWPgxMkn1IZ9IMn4GWJIrR8/I7strFGpecKUHwacl01I7fyE+Pw3bNI&#10;qrjjM2ooTpWN4DgjZEbJDbsSnI4bXKn2Sg2Gys3Ae84zCz6YIUF1iSkqIcehyFnBtIJneog+lTRJ&#10;P9KzADogPysEKDmnPSCpsQBJMKf0DQUd82mSlWBDV/QCKg01vxfRczkwilIZjgq1fxNDDTozks+I&#10;HfyScbGAcJNRw99L6f+4hlplR5TwTWF9gazSonzmJwmZfRkc+03t8Rt/+P345t05KVwbMfXet6N+&#10;ZTxadhbjVG9HjA0NRZXwq+9uV6feEF01jbE6PRcH61tWDPZUzqbO9hgcHrbyNjE9ZQXj2Wef9Qls&#10;jx88jN5ulBspjRKMCzLUUI+910u83CyCXDg1JsVzN+7cuCNFcDOef/FV1bcEqoy1Nz54M+pbGAyR&#10;8iQDDAUNfkEuoGhTPvAYUB4tDY3RLsVrYWY2ToyM6tt+vPfRezE0PBqXLjwfd+/ej6tXr8bgUL8U&#10;lRYLq/PnLkhRUfpKk9l9TjhjYz37NJZX12Jyaj5u3XsYdx5NqaBSNvtHY7++Sa7Z++A6ujrjUO18&#10;RzhsS5ZgxHV290RzQ1tc/+A9MZ4qSLKVUymbODVPis3/8X//v4svn+qL/QWlqfbp/QvChdFiygNY&#10;SbJsSvWZjZ7cnPleCfn9eHsHcpo8S+2iAILTfvDPs2oJEmPluMfbg9uffubUMv9LXfKIZY6f8ead&#10;9pXlSMajjBudCnmXy4VfMlZREJMiABA3DdAUihMysMiGPUn8zsZvuhAdySm55DreUZ+QTojkLjMu&#10;nEbZ4gAZBsnIh/bIISUcsLGnPoA+yiO5ko11Uga3VIdc5jssxbKlvio6ZCSwDAY+ZB+aaSm8OIyD&#10;u8BQIPdEwMWlzWhq7pKiLdpJif7+G2/F7/3z34n333k/etv645mL52NnczGmpm5KId+IZy+OxNjw&#10;oEdwWVqGkgENNmWooUDQT2Kk0Sfu7G7oG0v1oLnKdMCx5+DbHutrKuvmpmnP7J6X/sn5dEDxXupT&#10;028MKZYszi/M+ij69qaW6GzpiO7uXi+jW1nZUHrMvix72R7Gxd7hrhXIhUUZkWqX1EcWS8gxBnPo&#10;ywcGBqNbRhhtixlx6renU8aqjLSZyVkZbJzCuK2wUoTU/7MHDH2B+Bha1A34sYTTs2syWvaUH/uf&#10;mJGam5tz+lOTU+YDcMvKM3eg+jCOrh7LP4y/FRnJzERRX/TZ5M3BQ9CYmVFmuqCVDSjRbX2dvWcY&#10;MjWeAcRoYrUH+LNyByNucWnR/lPTky4fBwwBjMBjqDkt0QJZDP3Rd1AYWXZJeTA0FxYXYkjG5ujo&#10;aKytrDp9TqrFgGXfHvEwuNlmAX4scUwtAxblagLpO5JR0IqZwWQIL6icooOM6K0t9g3WxsjwSPT0&#10;9Fru0EIYXOnpYVCNWYO8b44Bc7WzKviabSTtqvdNla0qGprZozeb9ssxAC75y77vuaWVmJmZc5lY&#10;Yrq2th3zMsBX1mUs1zZ5tm13j4EDFN0epSfDy4ZlrepBtJLcY5tLX29n9HY2y2g77WWf3DP3la98&#10;RbSnHeypXE3WG5lRZPYY0WU5ZZ2IfejoSegYmTpIobIcoX6ArAslBVv9q2TCvngayAPI8EiWO27f&#10;hb8NNYW3zni8My4gGxrEs6KMrlHIwQzwJPKM/t2Kda5RyRxDocccN9QoUSVk/aMMKb7v9SqVOz2N&#10;j/JLeJX9WKWB/lWpI6I/JJzL9MuGGgAp8f9fa6iRL1BKW6/5949jqJX7H9WwoyV9rRIYZKB9wfsY&#10;y9gR7CklXNan0P9z3llvImlkLUYZdkSj6qBR6aCr59VQQOanDGXjqIzHj2OowUeZHgDxeffSaNa3&#10;VwCcUgkYatRLXgGR8zZPCR9YlHpEjiGD9jJuBZ+Bng21yoLxMS/7yUsfMXQgSnt7q4U0hS9lRsYQ&#10;UrmlzkWNtbG8uY5Gw3ISZt9IF6EWVawnFTMqnfraQ8+seQ20GV/CSf+IB5ALwpkKyoyNIQBgmNGp&#10;H6qyYRbm5HwIgPyNY0FXllBAAIjK7Fy14jD6C3/l2Z6sXPh3YVh4OaYaiA21isqjISRDjb0DCB7S&#10;kO6HVLISJOLrkWkkIh1pBEcYQfSupGUl2N/fjzGbMEgCrDJ8OR32eQC8I4SA47NpQPqushXezOhk&#10;Qw2hlxmThmZw2cqQDTXXmcLm8N6jpm+l+AU++T0LuP9vG2rHG2A2QItkDfAyS1RQAiqNTeogC+oj&#10;hpqQynRMggW8C3oVUGmoAYRNhgBKgeLtq7NRh8u+gP36uvjg3oP41ofX49HmQdy8+mF0rU/HV186&#10;E91Ne9HRVBdL8ysWZruSDyw9bpOAenzrbmxMz0uRkrKwsxV9MopauzriwpUrMT2/FN/5wRsqaDJ4&#10;NlY3YkftEIWCvV07LPUDZym4+hG9UjhaPbu2Fxsy8Gizba1dMphaY0vhFjaWvYwNRSgfbQ3PoFjt&#10;Kv7mjpRTDBrRh2PTOdm1s6MlXn3xSjwevx+Tkw9jVIbgT3zxqzE5MRcfvveh2/bOHkuUd+OP/+RP&#10;SwHtlFxI93ONPxyPucnpeO7Zy1ZqJycmY3F1zSPEb318Pd755JaYSTKnvgXtSwQW77W3RV1nl423&#10;xvae6O4finNnL8X4zHTce3yPqQ+5tPl9X8bmqycH4//yy78Uh4uPJZNUZ1KsMv/RBmkX8AaQ7+XJ&#10;Bg+yg/Jn/s68WOL/Y3wH5DA8S+2iAIJnQ432QNpAHpHOcY+3B4fXT7zhfYws/FDqUh6JLysNNeLi&#10;KpWU4/JGqflvyUB1msnl+PzOChOKGECzJSUMgPxOZ5QMNd6TscbsD8ba6nqxV4zlh2qDKJ3wGMqp&#10;FSbxF4o1BgIyIbcr+AwZ09FaH+dOjERXY300SsE1bsLFB9UURSYc18PwymwaM2nj04viy9n4+je/&#10;G3duXpOBVh1jQ/3i/c1YXV6K5sb9OD3WE6fPdCiPas+eNYnXmhp6Ym5+I+Zml2x0qPFYoc6yD/FR&#10;VYUCuCvFV0rx6pIMCxkj81ydkfpU9lIxY4RBwowMT2ZnKL+XOqrPwkijXbCUizJxyiIyioHCGrmu&#10;rn6VB16mnqtjenpCxmejjKBuGwHz8+kwDPoFnixZxDhhBon9ZxgNGIXsK8chk+CRrq5eG8Z84wAY&#10;BmJQzOlHO9W2WtlspzrA8OiSQdQjw3F+YcH9JvVG3hhiG2qrlIELoQHaHAYO9Y6SxsxVa0uraMfS&#10;vP3o65ehoHrGuKGvZ5sFyxnJd3x8QobIgpcrUgYOOINf8/H6GEK0Fwwt9kqirLMED3zuP7hreje2&#10;NJqWG5vrnqUDR5ZaUx/QkKWP7G0DMHK52D+VXbwgmXTpwgXn67vWlB55M3PXhhEqRst73FjauL62&#10;4eWS7O9DlrDygLbZ3dNlY293b9sHmdy/dy9WlpZj7NQZ88Ci8tqR8WYDTfzc2t4kg61L5WMJZYP5&#10;g/v62DPIoSJtre2mB/rZuuQzM1wYy/viP7pZlk5aRiFLaBOKg2G2e1gbH35yw0tlGSTZ2j6M6dll&#10;8VizwlTLgJfuVsMyXelokS6PX13lsJZEKwYSGHQ7c1qGm2hx6dKFODV2QkZ6c3R2tbs+dw65n25b&#10;eG6pQexZXsKntBOAdgxfAtQh5c/vlkWHqhOehd5QMgAKeWT5K3q7zSEnnB6DQk8aX5WQ5GfKm/CE&#10;rdTBkgwlUAqT5S39gaHAh3aKjM84ZzmbQZgVvzKk+JUzapUy14ZaQRsgl5N6y/ilAeEkDzJ+ALyb&#10;ZZ1JJ///XxpqdFmezDAk+QPktOkzGMBAz7ahpnbpGTXhjD6V+kJmNx28KE/a84uOxmmPPi0eHkfn&#10;ULppJUqm8dG6ALLNQloJH9Gv6NuBI7q+vpMmukCpHgSkm3g4LbHUL+vPZRqV8817DndUX5kfUxj1&#10;GJJPyFv8k6GGfEavTHgB6J1Vb1+9KzsnbYYEIZwJJSLRKBFQCDUaJgd05DBAzgwgDARAGKFwpjAi&#10;gBzLWnZ2ZaSp0bLGvaWxxUogU/pNjbXeDMiyKu6nIV61FNf9nTQrtqNwSxLkTOmzdAZDq7nuqCFI&#10;w0kEIg4dMBUhIaTwWWmGoPySj4W2DybBMNOTTp37YxgRomNiHxudISMlVFqut1R2cUThQYowYtqc&#10;nhhE2RigDR0iBKfRVdItPwEzgnCtNKQq21U6vOMoIxGOcvGkjtyoJcwyU5YaapEe9KE+/TP7FZDe&#10;07fMdFnROoqvylr4Z1zyO/GyUev3Y+W0fgmti3cEK1DJ+EAW3Nkwo2y5/jJk/Hm6zgs6ZAckYSZ8&#10;ivyO45Oh5J+iGUgD/iBscgjB4puCU0/gRTj4E4DnwLO0ZxDEBDm/jJcy9IPT2zY21sx7e7uHUhy7&#10;okvGBDbG2vZ6/MtvfzM+vHE1NsWPD+7diJ/+3JVorNqKgx0phFtSpHbZE6pOVAorSlRXR2dsSnFY&#10;lTKzLiOM4/VrpKTUtqqdSJlYVJu78WAq2nuY0WpMR49LUUwHEcB7auPKq1YCz/RWJ38oJYk2ijG5&#10;p7BlgYfS3G7DDeWLGQuOJYcXvCdBimMVh4HUoGDTie3F6sa0BNGK6LSijl/GZHODT6VrauxWW2uL&#10;uekFp8xhIvARI7UcCd4v5Y9lRpMPHkRjTV38pT//5+NQCtg7b70R77zzVmxLoHX3SqFGKWNUXIoL&#10;S8UmJh5JsWyLLSkiC8tSVJekGO/VSpEYiO7R4djvaY01pbdd0yb5JDwllxo3F+P/9Ct/Ll67MBRT&#10;D29IJqT6w1kMMzCjDpkRQIwFINcv/FKqY+AYz2Y43nlU8nZOKwPvKB25TQDlgZEE2XDL1z/kNFSL&#10;5u1s7OVTtY5jleWEBxjMt+mZcyGNrBjk9GjrlXKgstw5L8JlIA+W3eXftBGLT+KKrkrZHRFtiL6G&#10;48OZhalrKO66ETDaigxzfNGQgYN12oE86JfoIFk+397WEid6emOoqVltZVMKoviWwQ8Zarvwd5MU&#10;XPUtB3PbMpaW4vHkZLz34Ufxr7/9XRn9e9Emw+TC6b44XL4em0sPZbDXeOZgaLArmlup+13lLYW8&#10;mRmZWh+rPjO1FEsrHPywFwvzi9EsRRpFEx5ZWxO/S1lniR54stcIw2ReedNX0HZHh0eiTUYCB3pQ&#10;fmjILDUDkBgvpMPgxC73r4nupANdUG7gdQZeaINtbR3mT4wb+iCMJwwAjDDvuVXbfDz+0LNc8Cuz&#10;K+SFcr0qAwGjAeOLQdEXXng+Ho4/Nj4o/jYe9Zs96ShWHJLBEkjyJa0atSVkwbbKc2rslPedk879&#10;+3dtBDHSzUwchg7XGvQN9Bc4tzkce754R0njyQEj5IlRxBP84NF0GM1mrMm4wtBjTxhGy/jDRzaG&#10;yAOaHmIcKCzACYfM+EMXjIrVtWXnwZVAKowHq1pEE2bz4EW+UUfUG8Yw9KGM4J722IeM81nRpdYX&#10;lhOHWV/oAyD3qFuA0XJmXPlOW2dVEcpYbokMMNB+3O+qfuYX5tX2ZARLlnEVAbO00BX+xzDlkJE5&#10;hcHIYp9hayt1i9Hc6eWiDK5i+FGv6GAt7G2TgciF3SyhBEcG3gHPzNWnpZu7kvF821KbQXGEFszQ&#10;Li3J0FwVjy1Lfm7T7vYlU6tjVbpcVV2LZTiHPu3tqC9ildSeqEFbbK71oP7Jk2Nx6tRonD13Irp6&#10;mmLkRIfSnFO9chhVWUbQ/i1/5LyvTO26Uq5A40qgfJalMkKRzcgGZJJlk74BOT0U4NJgdXo8ASJn&#10;Cov8U7vLwbLuVsbkKB45vXobDVm/SzphgqPhK2cRM2S9r7K8+WfuL3KZMt8AhPfKA+Gc8SjPDKGz&#10;pESQ6aqtI+mX4WiPkPPJhkU53wQkX0pXzxy7HC7FExX9zAP0SfNW26hQtIiT+xN0bfqXsqEiGqpm&#10;M1jm6DXNmBZp6ie6OWa590UrbdJ0uscmANinnvvcpM9h5Er3Uluwf2Fwl0B0PQ5ZV8z9YQb4C/kK&#10;bgwkpcmO9I3yZF05ywTbSOZJ6IdcYEIsTYyx8tArEkXoXJV8N39jqFWhIQooRCoso0oUJO3RABBW&#10;wHFEM+QKJD5CgsZB58vSq/nFZc8AcB+S8IgOdaj1agAyhj2dzzIS10tjoVigSG6xFGbdwpkbcHwh&#10;qQoCrzdLIasENoNmJtpVR3y4r/LUpDXnCHhbq7CPwpgAIqZ+pcpVRTULh2ZpZlQ6yzZEhaSYKCxp&#10;pJFiXGIAFGToTnwOqOhoSwZssvJTo8DBcFQClj9AmMonYLqBc0E/oJAronVioHIDTEBYGzGkb8Gb&#10;6i1D3vCKkpdmpyoabkU+QHpPRhSNBobiVC2gnGbB5BBEcNxQk65v+FRDLccv3v+3MtRQXP1UmCPl&#10;Khpezi/Lx+P5ZUB+5LyJkx2AMMlJm39U9oSXGpg+uJ0ou5KRRuBjgq6EW85D3xnx5FCB1qaOqNlr&#10;jbu37sVbb3w/rt38OOaXp9WJHsTDR7fVwbXH5z/zQgwNdcfIcG/cezwZN+/OWLHMygNt0/jA6weM&#10;rLcE12gsri3Eijrf/brmOH3hijrkllhZ3Y4mGUcsgWT/GifSVbGEQi2EDeEs39If8yyG2tb2qjrh&#10;dXXK1epgZWDVtEZddZ8641519tUeOVXOEjDsiaGTZ9mReF9tuL5BCvLBsuizKvpwn9FGbO9IKVRn&#10;jaLZ0tQrQ61Dba/TdOF4fvOaymEa70rRVposVxZqclVxYqg3umR/nhwekLI5FTOzU8YVpRSlCuH9&#10;8MFDKarzce78M6ZFXV2r6qpO/hPx7o2bsVgn+dIiel7+fCxv1Xpp1ebidHz5xbPxX/zVvxg70/ck&#10;g2RIF/wC/5QMNT05rRAo8cgxvsr9Udm4TZDT+6MYasBx/smQR/4qO1bCItPAk86DNp35Pxt6OT3z&#10;s37zzmim/fQ7t1+efLcsLNLKHQ7guGoPOb1chpJhmB6S/UmJTfklQ81xhLfzFl0sUzi1U7wH2ABT&#10;OhxK4T1Yiuv4kmXsIeKocmbWWL7LrAjLxQalrPeLB3qq69S/qNxS3KuljK5trvpgme+++f3YkOG+&#10;M78V4/cm4pvf+oNYXFmMKy8+LwOr2bM4s5PXY6xrKy6c6o4TJ0fcl6H8gg/8vb6u9iRlggM7WPq4&#10;trIZt+89kqG1GY8fT3jvGXuxGFAkDm0TYyvROSkGXBOAYo3MGRoYsGGAwYJRAg0pL78xqqDHrn5j&#10;iCwrjA011UFaelcVXTKuME7wz1sYUO5REpoaW9yO5uYWpbQ3S6FvtwECjjaQ1L6Jk+MzC9UkQ4X4&#10;9F2cxsrMztLSvHmfu97GTp9222WfFcYa5UGW0PbSElO1eylO4M9gFAYAS5dIH0UGPvJ+ReVJGMqV&#10;V+BgTJEPipf5VrRgTxv0Y+YexmHmimWX0Ka2oV58I1mNTFaaxMXQqpXilJVs8qWPhK7rMrJJi5ke&#10;v4sW0JFZKsIpg0T3JuknqjcMNYAZQOgGEG5ehhpLIXu6+9yGMYagGctH4WfSZnVRYwN6QXX0sDdY&#10;PMrp2Ozbg4u911JP6I+it7iwaCWNC8Z9TYriQwMUuKWlFRu8zYoLfjdu3/KT0zuZySQsyzhbZZS3&#10;tbf4QBNm13p7e2wwAZQn1UGadfBeTSlgdNnCRuXg0CRWVnCpOAf6SA+rlvFX1WiZvrkp3l/bitXN&#10;3ZhYWIuNnUPPtm1vVolnusT/zDzWRKOMsBWV1fQ6rPXBDjs7G9E/0ha/+n/+z0T7VhnOySjOkPpR&#10;9JkkS9S6/CxDWb5l4HeWfzW+lgB5mHQYp1HEhw84pdy/y9GPAP034dOyuCSfMlB/lj3yr8QZyMF8&#10;yiAD3KoDr74qxT8a/rihRhnINxtrAE/0zPRMCOcn8qOk8CuOxJDldpbjWZ6SL3xJPL7//4OhBk18&#10;yrbCQtPcl/gsgAI12nDG29enOGxKW6R12LJRhY6SfpW25ggc94cYarlPZQ89bch1joVR9M1A1k8z&#10;OM2C7ln3zcAACPyT+0faGTN8lAMZx3fSRi7xDUgGqcrqetJv1dERQ62Cb1KbEA6VhlouhH75r0c3&#10;lGFmcE+rPrXCVTghCYIIgjwKt8H9KepUF5fXXRgcaTMCwWhlW1Od96exlwB22q5iNFAF3pGiJscy&#10;RhBlhI1OiREx0mUJDBWVAZwyszLTsLwkoVNiNphX6embFQLCKy0A5Q8mapUw8X4GZtUKAclyB4xU&#10;M5bSovL9W2msqgPCIMPIrJew46QZKpIy0VhhaNMOFtATQJlDkJDGEzSUoQZkZiJ+BoctNcAyWJGl&#10;XMLzCUOuKF8ZYIgyvZ6E9C03nuOGWhaI+T3jkt8xcIE/qqGWDdjjAAMD0O5peOf8KTZ5waNATr+0&#10;pDHT4VjjOg5ZUJTwPfZUCP/N7cAbXtXAiAZ+7JUEp1IdfYqgE2JuiLn88N7W+m782j/6J/H2D942&#10;D3Z0NsXAcEt0dydFhIEKZiS6+3pidX01vvfB1Zg/bIvNw/rEA3IsHcqCgqVQcdDkPaC7uytxuLfF&#10;HFj0dQ/E2Oh5vau2dmqkYK7HhuJxCS/NP+2lQcBA832P8vN7cWnWCheGGocJNdRj5LXE8qLa9w4X&#10;0K4zJuJ9FMzO7WyjlPVaIdnaXtAT7pDRKIVvfm7J4atr0gxDS2Of0usQToleqnHTiCPGq2o5mVH8&#10;oXw50ZG7zWS2xez4jWjafBznR9hzlmZRGtQ2+7t7orNdhppozv1w777/YTQJB4Qfm/rBh2OyO7t7&#10;JfUb4p996424MX8YPRdfiWjtjaoGlkCuxF/5Uz8Zf+5zz8be/ITrk6Xc8AftOxtqx9tbhlK7yGxQ&#10;tOfKTiAD3+CdUhzhfZxfkl+SX8DxbDN7+34tngpPevAVvACuXsKc8TkWP6fnzj7zriC33wweLVRb&#10;Pb72351IVoIq4+sn7zn91FISMKjiZ/E9x6uMz0wSR8PTsbEUb5777wSER4YvLixYEaTdc1dmV3eX&#10;FVNmXyVl42BzO9qbmZVYjwcPHscH770XVZKx7FUan5yMD29es6J8ang0msTzDdVbsbk2qXx348Rw&#10;Z1w8Nyqkt6XIytCSUYNiiSLGTF6aeep02hPjUzE5Oe3BwQM5LoHv6Oj2AKPrrqigttY2zxZtb2+o&#10;T9mL3p5O0ZJlZLvev8WBHsyAsWyQ/m1k+ITKzQXNKMgb6lfqrKhzyAkGINsIUM4xLDE8Lly84Hj5&#10;wmyMGeqMC8bZb4ucgB/AiXRWFtN9ZMxKQnf2dGJEMAt16/bt2BSe7G8l7YvPXHJ/jiwQN8WN6zdj&#10;empWeHfH8PBIbGKAKG3uZzwzNqZ008Fdg4ODHkjCgIEfbCCprPA8M4HgQzjShj8x6FqaOUK+2d9I&#10;kzI8ePzQdUs/h6HlJYZq88y2ccci9GHJoA008SenIA72DXi2ieWJDx8+ULvlWo0Dtf0O81Ot5Am8&#10;hWwFP/adMfMmzhWem54BpJ6JB73yHkFoBm4s/5ycmvR3G7qqC4Bl55x8yWFKpM8plvcfPLDBe1oG&#10;7jSnVoqP8jLE/l6Wi/bI8EwzdXfu3Ilu7jlTHbeKZziIhbLXsidNvIQOg+K3XBxywkzd+vqGynhf&#10;ZWd5oOTVzpZlK4Ytg1cYavTp0Ic0m9Wu4CvCs2II2d/W3qj0aedCQoowg27IPa+SUnOl3pnx82FE&#10;ei4LXw77YbAiDupjdmY5bt+6L75Y9EzbXq2MMfUD7J/DWMWonp6fjF/5lb8cr7z6gukI5EMXkA/w&#10;YUkWKMej8KT8TLJReYgu1QdJN7N/0eaOyiVJRMmr4/Ivw48y1PJe9NyvZ3wy/jYikJGiD/ofMgg4&#10;bjAoyBOQy52NNdynGWrKUTQvG6MZb8tRxy/e5cHTv9XG/m0aaoTJg9zk62ch76GLQfqE+1B3RGkQ&#10;OPcnOQ/SQx7wRI+sl9yyYZZBtPaWpwpDDTqU38v4Ps1QA/ie8kn7f7e3d/ybtCrLmvu/sh6bDMsc&#10;H8jPNGCfDDMAuY4eVc4HI7DK8oB2mesOh55LfMIQ/2mGGsDSVRlq9+WfESoQFJH4TeQ9NVYMJBg4&#10;TyFngDncUMSBzDyxfBDBRWfMxabL6sxY9siRsQchfwgt4Jh99oC0N9d770p3Z7tHXdf3ORpXFbkr&#10;ZU/CCuHCaBX5UFAKvi6l0aczqYJMGj0JB1DEAyl9s3Nrsb6msBK6VijUAAEMGHAoGWoiCEpNW0uD&#10;XLOXbLAcgVFUOg5Gzhk9RZGkIZkRFZf7aDhKN12yV+s74HyBqBwGHBIPIceyzcx8Jdoqf4RGJeSG&#10;kYFyVMLTZtQYDYUuTr/4nvM4Ftz1VonDk5DwgYmyoUbYUviKxlAJ+XsyPMR21EsFwOgWWkX8o+F5&#10;P1ru3OCZ0gcSzVV/cpVAnVqBhfeKNLNwNC8rv5xXFrp0Yk+DSqGcoVTuEiQ8M/tnQ80DA3lNcU7/&#10;WF0COT3i0xBznh1SLN996634e//V34uXnntB/NSoNnQYjc37UmbW5PZltI3EvIyqlo7O+Oa3vh0T&#10;y5vRPvZcLG0depSWE01pGzR4RmWq1Gkd7ko5U5vb2VyIg63VODU0FKf6R+Pxg9nY32Kpb7MVES7j&#10;3d2T0SRezoZaOkJ835vwmc2amRm3gcbeAvOJDMTqql4pBNUemZ5bnJZwinj28nnJgoOYmpqJ23ce&#10;xd7KYrzwhde8sZ2lRaR5sFerFDjFLBtq/Tb8tjeSonNQzcl4apU1TXEoBZn9c9tiKQ5HWdxciS3h&#10;WHuwHq0H0zH3+JYVWHipR7iyVLJBiNBuGfhgfwydJrMItFPuj2MGE9qf6B+J08+8FL//4YP43vUH&#10;0TRyOurau8T7h/HS+RPxX/yFfyead9etBFYaarmDqVyWkYH6zzzwb2qoZb8s1AGnX7SPMqT0n5hR&#10;kz+KQ+5cjs9wZSjQNOR8gEpDzW3YSoicnjmPDJQDBedIWfRwfedkKtLLQFi+5zhH0zy0IspSNpS6&#10;PJuRwXtvhD17kDyTozohjo1AJbq9sR0ff/BJXP34aizNL+tdyndjc9y8dj2WVpeitrU2+vq7Yk/p&#10;ri9NR1dzVTx7fihGB6TE7q1Lbm/7VMLGxpbYWN2SASbDS3XOfiMGHDBKUN7ZU8VSfvb3bG7sSEGf&#10;EU7sk4RW4hfxo1dkqE8EWFoPnvQZPNfXVywDWpuVz3o6nZA4W1wTIMMGGtCmUdw34EXJDtqN90So&#10;LkThknFGf8Cx9xhDxMWgYQnpQP+A+uRkeLAMcmpqSobMkGUH+1I5tbGBWXHV44NHj3zoztDIKZ/e&#10;eOHSRS/JfCj/wYFBzwJyn9qbP3g7bl6/bkXs9KmTMfXofowMDcTC3KxxSXwL37AkbtNl7BJeLO0D&#10;7xmFo24xkNAXMLQwvrnyg/Ixk069gy9P+GRhft6yCaOSvX7Er2YAR+19ZWHFRiYGMcfyi/ouL3yJ&#10;YUI/jkH04UcfFAeipKs2Orq6lD8zshummTC3LsEgF30quBGOPHAolhiI/KbfRe6i8NEuMUrhDxQ1&#10;eIN9dBcvPuv4j8Yfuy7aOtMySvQLDPNdGbXwL4d00JdjzNPemKFE9jDbCG5sRYHHOWSlSXUwMz9n&#10;HOh/4Bfa2tmzZ4375NSEDTyuKqDs5D89M+WyeE+bnkNDw+YhLv2vq2fWUYoxTu/MslFX8CLAfiDw&#10;pH+gD8h9L7OAtAnubqutbYrrH9/0Kob6lp54NLsWm/u0Aa5wSksk12RcfvYLn/dJxIuqG+uNEhTQ&#10;jrac8wN+HEMNsKHGALqiHr+wOkNK96ihBq0rgZkp/DzwpHBASW9QHOsgacFBASmvI4Yahqy6BYw1&#10;9kqhyxzvJ/KAdyWAHy4bagmOlrck11XQbKgB2VADwBPdAx0ZnSTrTP+2lz4SptJQq8wHerhuoKlo&#10;VQSzTKQM7kuLPIhHmwJYCon8hOfLOKhPq/gNSJQcgRL+FYaa9cTC8KVu6c89Cya5SrsBzNsVAM5+&#10;QmulSRqkjassf3oyCZRspXL+6VvuR81Xog3fkSE+JwMbwWXmxHwOhUn1j6mCf7kPTnVR88t/9W/+&#10;Kg0Dwco/c7MCkqgZgsjy08MAQxthPdNSq8Q8dOK1hTJjgisOI390kCqxHOunk+XoClMBWxvqZaQx&#10;El/tjmhDitSBOjOWMtRLgCJEWcLCUopa5c8Ae5PSbJaga5IAamyoVScmZU34UDUsQ6xT+MaGJill&#10;LB1Rx6IP2xydLHaVxSUH22KMyLBUo8LVC++97XW5TeF/6HgIumR4VAenke2ikIuYVkoQXiyHUd6U&#10;A8OmVjgYX25ahT6KCX2SoZbpl57Z8W5HeD0YibC3G0oRx3HtW4LEdGoohQHqyBWABZ7TPxbVkBmK&#10;Z3LpN0Za+nZ0hMGJ6H/2s6BzuphHalD25g/8Ih+Fh1fxAU9xVxHSHCa/Ml5OWi4JKtHM9E3lcxmh&#10;IUof/uY3Gj2NACM78SxMDcUyc2Mr88uzmPKrUjo5/0pXg5BXmBrSqnDyTPEKZ1CdUOzdnWSUkQLU&#10;tzEJ/V0HRVh9S7+TO1QaxAB1wrG0hAZLqKb6RikVUmBqpIQ1VkVrR4tPYKxWp7umvG7cfRxT82tx&#10;+95kXLvxSLzZF5976fPR09QWHdV10ctJhxyhv74dsbYZg43t0Vnb4m8jbR3Roc55Y3o1ttcOonav&#10;ObbX4bIq35lTJd6n7fUN9AmtwxgeHfEyMAYZGqWQtMnImZqdVPmIcxBDw0Px/Asvxs/93L8T169d&#10;i9OnR2NHbWZ1dcGjuhfPn4vTYyekYFVHR19HDPQNSgHldNeWuH71ppQOKc2bS9He1hSz0/Nx9/bD&#10;2NnYl8HWFjeu3/CeFo7Qnp6edptckJG3J4XzQG6wvS2GpABVSYmZn5RCUMfJdlJaW3tjIxpi5VDK&#10;z251LO7XxnJNQ+w1tcfGQW08nJyLyZn5WJPC3SSajcpIq948jM6Gtujr6Iq5Rw9if2kuDuYm4nBu&#10;MuZufxKn+zvj/OkxLwNjVh0jJfMCdc/SpHLtJmfeE38oVAXf5DiueLvkry8l/zJkns9h+F0JR9+c&#10;mv4qj2Mf4DbiwstOT9+dNh/5Uzg/iu8ppcIV+ef2ZENTYVKHXC5fVhhok05f5UHe5UGM5FfKSI/0&#10;zh4sFFyWuu2J1/YxNpQG6UFbZskIhzJKOBqecnQ/gKLZ1ipjSKhg4IAjF5IfSBnfXtuKt3/wZvxP&#10;/+h/iGsffhIs1esSD3/nB9+Jx1MPokrtq79fBmDVVmwtPY6h3uq4cnk4Ll8ekTEhJVZtsU1KM8so&#10;N2TsLS6vxcoyBlRDfPTx9Xjj+29a4WaWhaWEAwNDXoLZ2dUtXJlFGlIfmGaIqANWZaAouWMWnizV&#10;RKGnI2d2Y2BgQGVp9dHt0A3jgzs/md1BwU6z5FXx6OFD90fQhZk2aEJYDoZgtgJa2cAQ3fkGjaA5&#10;RsGsjKKUTrX3X7NU0oeGyDCpVz4dvT0xu7gYsyvLcebC+Xj1Cz8R/SMX5D8WX//9H8Suyv6bv/2v&#10;onfwVFy7/Si21MZe+/zr0dbRGddvXFddriq/arWVOiv0a1wNonYKZ6yvrXswBZzYVwY/cqoj9MGf&#10;Za2b7B9TPaM3GG/4SbIe+WjjQmWgMPxGVjUL5/rG+uiSkbW0vGQDDgMNo49TbV955RUvI/zww4/c&#10;nzU0NKrbl4ImZciyTnXbwtYLpQsuExMTpg0Gky+8Fs/U12LkNKsuGRxOJ0Bi7LHMfH5+0fRG2QNH&#10;6D4yciJGhkdlWLPnblXlrLEfB4dAa1YVgQcG0IXz533iLnfVsYwWozyF4V44ZkWVrnjoxIlTMpLX&#10;YmFB8lLpMqN1/8F9X7w9PjkRY2NjKg8nMu774CVm8ehbMIh2d9jr16QyMPPIXXAMGNSJrrRbBrP2&#10;PCu6Ib1mdmYm7t2/r+ec2gbXpVTF+OMZy8vNzR25bbfTA1UaYgA9rlX9ig9Ugtcla5ll25I+1NLe&#10;Lj9OeWUFxmG0NO3LWD0Zw0OdwvmhKnYvPvvaZ11OOk9WOrhvpO/E0ahxPI7AEx4GyyWeyhR5A915&#10;0jenOOpz9Z7ljv67XWSwEWYP/dCjcgAddKyPOWvptIpMP096KU3iQE/kpIvt3+lES+kRcgmHJEct&#10;M1Ms66voHyYCSMnxjXSS/pHSwhkxhwV44lJ5qpQ/6eQQvPPCUk++Jz0Sf6WrEE+6o/459aN5k1bq&#10;v/iX/fgOvqlMxIZ++kK+Ama/UjrSrxSQ8vP0Hi79ruw/ksEtuqBHS2FHfzMdHYYAfMt0JDx/jvad&#10;9isAdI0HwXgXfnl2KxtpQMaDUMkYyy59I78EBT2fClAlhcsDll5q60SoSxmJ+kaWXKzuy9X1rUoy&#10;mVUCrACwwSacFdW8lQzNhBegnjFqfuU/+Vu/mlogaWfEBIrAu0cFJVQhqpVpUitwBnmcsnWnAUPw&#10;EWEDAozYYawQn0bN8goMOjDCqGlvlTIoR0RGxDgVBRRqlKaXPugFJR/jC9SxzKnAWoWHSSBkZnrw&#10;gznolNzZ19dGZ3uaJVtbWYzGpjoJ41Y7KoqRQZYqNoox2pobUp4YbfUwCsKDkUpmGA4lTFnDLbT3&#10;k2XOMbHKTp01JyGp/MQVd2VDBzLYqJC/nzLwMm2zkVMyduSdv5k2AgsgfTtSHxUADmXlqEikAjLj&#10;ZEh1Vsbh+NOZCVAK7Ee6pKLfKUz67kfxEwBPDxKlii+A3JWfAxb56HfCU76kbXT0zn/eK3776ZD5&#10;WxKlJU9Av0ErNarEA4Dx9Q+/+t1Auk+B/L0IleLLHQ1NXcAPacQzK6HQPw08oJgerQ+Xz20lOQt5&#10;fusJMAhB+M6O7mgTD42P31Z7kPEg3rwjpeztG7fjztRc3J9eiEmMtIdTMb+kjnyvKp579pU4P3Y+&#10;Ju4+iptSRm9+dC3qDmtiZW4x6iWYJ++Nx91P7sSOOtnZyUcxK0WEw3peev4lGUxNbossuVpbWZGy&#10;05kO8RHbnTp5QrxfF5/73GsxOT4pw+uhyrWnjl+KlXi7We3Io89SFOFztVgJmu1kZKoePvPKZzyi&#10;PL8wF909bfHKyy/FW2++K8NsN774hc/pm9Kp2lW8PSmPk3Hm1BnRHeVuP06fOWtB+rnPvyplqV5K&#10;X3Ocl9LYymjw+KPYX9+IXilj43fvR73qp79vIKZmFoUPy584fl1KVUOr6kXts5rDJZqiUe/19VJ4&#10;pXz39w3FthRpFG+WRX7ty19hWkbfquLVK5fjyvmxuHxqJAZalbfw+NYffCPefe9dyYm9eOmll6xo&#10;wlmqQZfVnelToKjep0D5Q4knBccNtR8FTr/CEZumlzuUMj8ToPI9Af14JaRQfD/6oRSvhGt6mn/1&#10;E39c4vfUOfHbBr34/DikcPquHHl6IA8okufhTlm9cVZwoLXjkZ7S9/1scjxXpQz3dvaoZVZ7L/O9&#10;W/eiq70r3nrjrfj6v/hGDA2diLn5hfju978txfZWnDs3EnUN+1JgF2J1aSLODnfHZ1+4FKPDMtoa&#10;2Bu1HifHTvrUwmUZZvfvP1YfwizUety8disePhj3/qPTp0+p7dbF8MiQ+XVzc8tK8aYMIA7U2N5S&#10;m5udFd7QCOWCpT3ql9TXoJwyGMIsWUuz+FMKPgN+DFBCSwy2dGT7spR6ln0mowX6Yuih9EPf7u4e&#10;9xP474gvWdKLkVHP8nt4U/RhtNZLDvUkTXpIpyU6MviA4VFL+sKPZXTLwuH8MxfjwnOXo665PTb3&#10;6uK9D28Gp7c2tXTo23Oxur4b7TJy1lTGKZXxGbWbg6r9mJ2fkZHMbBOX7NdERzt7Quu8jJF8uoQv&#10;5cfwhDMoKwYn5ccYgh7gihylnF7OKjmD0gMPQIcSTyGKRdxq4b0jo3d5NS1D/cmv/pTqfMjpMTN2&#10;9ZNrarM7Mqj7feE0Bg/fMK6pmFXLInQbRrgTLdnXlZZ9s++c2dNNX58AUA4A2Uk5MJryiDxG6dT0&#10;LMnaD0OaZbHtHe3ma/z6ZABRBu53o6zMtjEIgbE5PDxsYzsb2BxPjnybkAxGzGDAMnDFUsut7S3r&#10;NwwccSE4s57sz8doop59EqUM+l3l2d7eoTwj5mYXRIfB+MIXXrfxx9H8S0urPpykt499xhwsM+u4&#10;Q0MjkukRN67fjrm5pVhZXrVM35GCi9HNdRZ19c0qw5bKJX1wr0Y40Zar49Kzz8WJk6fizNlzcVby&#10;fET1gX43NNRrOk08eix8quP113/CNLaOIqKhuwFHpEbyqoAnPAzUoeGYYCv5C8jpOMBDfha/oRN9&#10;evLRX6LLlWMmiZqiJd+cBwc5Jf1TMtH6U1nPyv1EGZ+jcY1b8qqAgjZHIMnaynTAxXqi3zIwGIx+&#10;Ij8jS/gnMqiAp38r53MUjvcfGTIepWaqJ2mQDLpFHQPClk2p38gzZciqcrgku9DhfWp4oUt7FlH6&#10;B9+8SkG/3ZOkyngCiJM/0S/R16Cn0b5ox6nvqaQlcDStVNtP0uH4e4JyfZmXisx5pDrjJXG59Ubl&#10;z+oHdAtiptWKKb7Lm375L+A4cjX/0V/7W7+aCV1CxNYqGTKzwhQ2CTCjlISnE5TD0jMxVEMwJV/1&#10;wcLDMw36RiEweRCu2VCjw0Dx61Qnw0lGdFiVhlpjbbUESK1nqpidwWir5akCVTtNpg2FodDEKWMT&#10;Jj1T+BZOvFO6SkKVw2ZkjMImCbRWCcYOKcUd0d3ZauWYPWZckKosPUsnE9MVK3nnvLbUYelVRE7l&#10;5f4lThzi5Cgzn/KEPozYgb8tZFWEiCL8oBh4Jrr5pYDj7yXmKyouv5fqpQD8s0sex75XVLThWDr5&#10;ybwAv8Cdp0cs/Evh/X9fYfWd6BUuhcOfvyk+//3mn6nM6WtRfrnMdKYJT/zx0y9zliLgB4BjxlNk&#10;1G/VBGxqQSg/vdCAYV3nL5eC63cRr0S3ovzHIX9PsfXujI4Hl7Euj2ykga9HQtTY6BBR2GgXCAB4&#10;A8fSTc+mFo7UUQay25HSRsf66OFE/Nf/9f8t3nnnO3H61FDcu3M33vjgk9hq74/pXSlRO1ISqrgL&#10;pzMOa5qkhBzGQO9gdLZ0R1NdS5waHYvN9Z3oaOuSAtEsI2orzl18Tvg2RY064Oa2JtFoL/oGuqK3&#10;vyNefvmyFNLhuC3lkyPB56QAjAwNxoUzp2N7YyMOpDy88d3vxdnTpz3iy/LkL/+x16NPCgEDHIcq&#10;/8bWWtQ3HsbFS2fihZeuxJAUjTblX1PD9R19MTJ6NlZW1lXuiFEpAzt7G7G+uRxXXnzGe2YeTzyI&#10;z3/hFR81febsxZiemffS6K989Uui25aU4bG4fft+3BCOjLgPDwzEcP9QvP751z36OzUxbmNxaGAw&#10;akXXXrXlASlrMtmiS0ZZt4y2jqraaJPcqts7iBoxFQJ6QLjUyth7MP4wNtfm4oXnL8bo6JCqZitG&#10;B7pjX2l2ymh++cXnRcOLsSp6/O7v/raUyrp47rkrrm8LXDqczFcFZF7Fu/y7MkyZoSr94YUfBcnA&#10;L57mowrHEl/5Hef/nENWFFI3ITiCkyB7l2IkyDhWPrMDwAOjgZkP8LBfBV7HAdo5PO1D7YSeg6RI&#10;J+Gb2rY7bj2hCkvxbPgpvbxH2FeqyLinT5p8PB3f++4P4tf+h38S77z1Xrz68muxJEP8e2+8E2+/&#10;/37MrSzFhWfOSJltjvnZO+o7luLi2e74yusvxdkTIx7A43Q7ZphQZLdlbE1NPY5ZKd11Va2xsqD3&#10;ielYW13zEfbDaicbmyuS/ZnOIf7c0u9qL6HjKP/ZuTkbFkkhIUQqH8vVUKDYU9SgvgajimWT+G3L&#10;sGBZIYYJR+DX6dsse/KUAHy+KT4kFRSXNMiSVqVYEZc/yjtH1zOLxAwdNMQonJ+f997VxcVFGw4Y&#10;gAODgz6QBHrXNzSqX9uJmSUp8sOD8Zkvfj4O6mpiT23nN3/3X8aSyv35178Q//jX/+e4ePmZ+Nd/&#10;+A3JkYHYUD998/YdH77C3riGumrRaEEqw576a1ancMfaquSL6lQKGXJuYKDPBgd3noFPd3enaYKD&#10;Vhgv7Ntqa2+1AdMgGmJoMaCEIYrsT7RkfGU3GmXo3rv/wDL3y1/5svc0QhOAfaQcssEs0BqHmciw&#10;5Dk+8dgzYnQmY2On4uTJ0Th34WycO38uRkaG9X4ybt1iyWCjjBFZ76I/exRrlB66ixVF9e/eqyj6&#10;kg8DWczM9fT2pVkx1SWGD3XkJZfCgXTop5gVgwaEWxTNMcra5Ed8jFaAJYssS2Q5O6c7bqr+OfTl&#10;9JkzMrS+EM9deV682mu6gsPtO3c8c9YuHt5UOVn6yqwB91D+5Fd/Ms7KaOIgks985rNx8eIlyel2&#10;+Z1X/7Mbd+/e9bLWhYUF8wkDAPAJ++5WODREv9fWpJOpCLdvP1S5lfZOVdy7OxG7m9WqX5V/t8qD&#10;GXvbh/H40WTcv/tIYcSTa1XR1tyremmXjtclfquNyfHZWJpdldx91Sf0qic1zyf5proVnaxOFG2L&#10;2S7rA3LH5VOGknwqvlfKqwxJxjwdnF/xI4Uqwhb+5XSKJ+EK+VbO2yyl9+SQtqUs5YGXnX57OZ/k&#10;Bb+TU0DHOQplCZ4hvZfyLD4/1VAryU1e9Ue/U4gnXRmPo+7ToESvCijHY/A25QU9aNeeNFGbye+e&#10;SNFvT67oyeSG32lbKorpIw/sjSxDMfTKM3Epz9yvPa2vSYDBKj1MOhsOPS3xWbm/PVrOo+lkbjhO&#10;i+Pv8GhCqli5op9GiULxmzDycH3qI++pX8OWQm9Me4ehE2nzm6A2JYlfpIG+XPPLTzXUEqIAhcvL&#10;zsgwzfqkcLyDWGYMyIDSSur7zkiGjXLD2PEdLvqereOWJqbmOWmJWIwOMkLPHRshgdLq28bpmA9U&#10;IJaogSHlZzO5G7mMMPLVX6cLoVxxcuTBTB1LTegMGU1jpB7jjxk5hGSTOsRmGWVNrNMmU6XDGmIT&#10;TY7lAVwpsC/jjNMqPUMoCiKca2oV9nAvWtXZs6cNJqtiDW4iY0EP4QOZpGRk3LKBAqD0A9k/KYL6&#10;7zD+VK6PAnJcp69wJXBGZTBjVEIRL6eXnyUFzhSUvxsHfjlt4eLUjsYjOVxJUAif9EzxPIMnoLEB&#10;ZtaCJvjwNbMYo8yZXnqTyw0/xU2geIUfvqXfBb45JL+LH8WjeC/wAjKOQMY/A58qPheAol820vKl&#10;vTtqZJxexrpsTkizESo8cSkdntkdfadFTEhx+C//y79r5e/ChVPy2Y+r129G/+i56DxxLqSOxMEu&#10;94S0Bf19d2ePl+v26HnxzPm4+tHHXoY1NTGpzvOu70pqaW6RsrAbz1x6Nm7dviUFsj7Wt1ek7DTK&#10;qHohqqRkzMzOx/LCpozChwq7LWGpNHv747vf+V5MT8/4QIQtKaAcbLC2uREPHz9U57vrJToDA8Px&#10;4kuvRGtbp9t5Q2NbfPDBtfj6739LwrAm7t+bjO9/7y3h8yiuXb2lthtWImiHH31yNVqkKNRzQbD+&#10;LS2uSBnYUf3T1naVVlOsSGH7g29+M16XccgJZrTTmzduxqMHD63MQG/uC1pYmosHd+/EhpTP1aWl&#10;2Fc5Ht2+F3OPxmNxaiaqpOw1SwFqV7vfVxvmYIM24czMB/soMLzZO7sr/uByyWyIcw9Sb1+PlJtF&#10;GYwnvf/mY9H59S/+scRTameV/JahxGfHQMkWUMlU/E4OXsiQDTJcZXolRYbfcvwqyRdkFvKV4JXx&#10;COT3/JLwLjzKULweL1FO5/gzA3m7PwCHAjeg8nclwD+Wa/pNOykll9OXyx07fUZa849TDBWaTrpW&#10;BkQ6ha4mHt5/FP/N3/v7MfFwQnKdC3b347d++3fin/3eP4/mlgbVd2801u/FOpfEN+7Gc5dG43Ov&#10;PhunRwdinRNHpWQ3yhhg/9bSwqp4cTWWxY/zak8L80vxyYe31UbSiYUMInLAxMbmmmdkwPPR40fR&#10;29Ov8qT+oqWlQ22iXQaLlFbxUZIrZVpwsAMzWfigeHt/kHibtKg76MMqFJRv9pCxTA5Djn6SgR7w&#10;5Ij1ZNw0SeFPM/IYacygMHvT2dHpuNtqazvsC1dazPZgHNBnj4yMWF6AHzNxLGXj9OI90fNLP/XT&#10;vtKjWm3z0eRsnDh1Lhq4gkB1demZS162+NnPfz4Wlhe9nWFIaV27fi36+jn1cC9mp8Zjc3UlBvXe&#10;JeODZagsMSIshgMzj/TDzEZ5b5nKBaswK8Z3z7bpHVrynf4D/OE79q1RBowyFDToNa02znK+UydH&#10;4rnnLsvYqRZdF2JqelxlnFbbPWNj5I5kRIPoxt4sDtb4/OtfVPhnZaCNyWjttVG8tyfDsKHOM3MY&#10;Ubdu3rEBz74+2gV77KAjdQc/IDMZqLPBLR7COFuQoQz+GF3MHjJTBp0xDNkPh6xkySvxSQt/VvSw&#10;Wgk5RxqNosGW8mJmC35YEw61Dc3xE3/8a/HFL381xs5dVP9wO+oU/tmXPhPVTS2xIF66dedeDA+f&#10;8IDDooxzDGOWRVJeri5Ad5ucnIye7m6VAD4YjjMy/DD4PvrwY+G2798tLW0y1npFX04iHVa9SCaK&#10;J1j+ub3F3rl64bfvQbjJ8WmV5cCH7EyLX9ZlWH780dVYXFhWG1qMxw9n4qrk/cT4I+th/X19MT87&#10;G+OPVTdnZBifOhVcnYShhjELzajXLIasAFfAkxI3QUk+Fd+fJq+S1Hk6OM/iRwpVhC1HLyB9d+9e&#10;Si7rJNL7/OQ9fUz6DkH0R98sv9RmS+mXAG1BcMQbnfl4uOPlyt8zXsU75VBcQtFHON4TaZWhkk4/&#10;DpToVQGJBnxQPvqfg9hfYhDjDD0e40zN2DIvGSfpSTj0dcIx6+aZN4UjybxkknSsMGanXJ5mrFkn&#10;9qv6dbU/ZIb1NnxIp8IdhXIagCcgXJ9Hwx1/Nz2k3/t3JZ0rwqVtSOIc6gV/Ob7y29cQqF9LEx8q&#10;NAniVO4MrMajD7ChJjopIBkVrjKjQoFwRvpGJ0QmzKaZQZy2DCr9zjMI23Icx8+pSii5K+vpFCzC&#10;7uxsKb0Dj9DXqDPineUCLEP0IRZKByWLRuHRV0YSxeQcr7yvAhyoFiE9dcJpe2mWD/wSjnZ62Zaw&#10;8xJICVz2znFkb53zkB8Nxw0MBWJXdZLukGIkr7aOe1DUITaylKpKyiMjS5sS/LLMuV+q+iAaaxQ+&#10;OAXrUHFYwtnquHVyVArKPDgxpemlclJYwQncMq766eeTTn8cKlUmzEzjLQid4hGQ9+xHxSqsY+It&#10;f5qpFTr+pWBmCH8tskibHlPDxjEnKoIUaQDUvcKoPK4+GpHyOjRzFvnJkU+mfWoYfHMEP9OIeorP&#10;O+XK/AAopv/ixagleThl8FOaXtqonzRckDNb6zfcUjY2Sb/4XTx5txGp10QJRy85X/5JUONFfrzz&#10;ITn8UGrM8/qHcmNDTfFYDLOrtDkwxnvu9L3kMOIkKHB5ps0DHnri2jvYbD4Xt+9ejd7+rlheX/Ge&#10;j76BE/HCi5+LtvqO2JhZi/2l3dhd2ZLxMRdL6oQ5EOOrX/mSFNCl2FhbjqnxiRgdHozRkaH4kz//&#10;c9Hb3RH7Oxtx4/pHos92nH9mTDjLcHv2uRg6eS6+8d134+6DmVhZ2IgXX/hMDI+eiq7ugXjwcFIK&#10;TYeIwvKkWnXA2/GF178Uzd3t7lCvfnRdBKyLz33+q1LWdmXQDMVHHz2QUfWmyrEVS1OLUVPfppLX&#10;BMeU10ZTjI1I2ZPfzNRKLC1vqx1tx/jETCwurcUz5y/L6DsVHPd8/eZtKSXbcSiF4NrNe1Gt9jo+&#10;+SCeu/JMrEgxbJSi85Wv/lS8J4NpaHA0zp4/LyP3vpRBKVCtUuLEB5/77Ofiwtmz8eyzl7yc8+y5&#10;s1LiRj079+DeXR/XP9DZHV0t7cJvK7Zk/N4WfT+6Mx63xmfizQ8+io/v3I5VKY7jU4+jr7M1Hty5&#10;JWV9KV5++eU4d+6C5UgyzFPHDJT4uIDUAdE20jfaTn4eh0o/DEURr+TMp4VTAol3nY3H2vCyo1MD&#10;jAPfRQsH48+Rd/gyQSW+KUj5PUMOUw6byoF7Wlk8+l38Tu1IHhWOwzQ4JAYFPKWo9Gi/fCuUcDBF&#10;rFSLD7hSgb0vKK4ossymwZNv/+D9+IN//e14680345mLF6KlvTWu3bgat+7dirrG6ujsaYvGOvU7&#10;C3fiZHd1PH9pQLzWH8P97eJJUXG3OlqbOWWxSUbNdNy//yCmJue8X3L80bRnCdbFp5zEyF1+Pb3d&#10;0S/jg6WK7W0dxTLDruju6vXASF0tdwbWSAEdl6G37KV7lI+yNbC0T/lwiiFPjICV1WXLNpRpZkVm&#10;FxY888QgBWRliRlLEpmtyfufMFKY+WCGjHu4GEzYkOHICZYo/gxCcsEysoZ0MQBZSsdvDAfoikHB&#10;aYQMQFAlGHyH6hPvP3oUf+Ev/5Woa+6I1U0p5gcN8Tu/+y9ltPSp/9yJP/zDb6m9nYvf+K3fUnt8&#10;Lm7JUGB0uqurJ957/904fW5MBm+9ylcfDdSj6qseI1L1ad5X/8tMIIOiGKoepNU7hjW8xGmIqysc&#10;arTkfYo+gEsGmuPqH/0GRs0WB2ro+97BDoI87t2ToSyj4tXXXhFdV2TorKhvXlU7UtjtdRksyJx0&#10;x+PXfuZr8ezlZ2Ls9Ckbu/uH29IhuDR9TcaxjGq1V3ofDj9bUz6TMgJZWgsbcwAAdJ2emUmHmeyl&#10;g8tY3g0dMNCoM+qApanQnmduDRjU+XRS9osxo0j76Bb9MFC3ZWhjpLHUdXZ2znscveRTtGkSvz3/&#10;2S9Hx8BYXHs4FY2d/fF4djFa+4aiY+xsNA2MRmNHT0zOLMoQGxfv1fkAqF3JMA6KwSjnXjyM5fff&#10;f0/19V48evRQNN21gY9BzF158PhnXvtsTExOeHBueOhEMcO860vov/qTPxUnZVh1SH6urIq+Kg/8&#10;yrd2tQeM7MV50UGGMXSbmZ6J6dkp8WBTsF+/Qa6vv0U80x6P7j8W/ZriZeW3uCQaS35BT++pUn17&#10;Dxg1n4RECeCFHwZZplQ6dIqsV+CcZtG9JyU8hUqx+aXf6Ao8s4IkZ51Hv/iGFC3rG4RFLyIMYQs8&#10;/Ac/Ye19IWyLyTqNgNVqhHe8JE/T3jfHsg4FovCAAqRcxD8ukcM6oOUFQPwkVxPdyMWfnCB58MK3&#10;J10JF8fSX7UF++fEC/CBLQUdss5lOniNo2jiZJSXXAqDwZVW4mGk1ks21HgSRN8Uzbqbnwqp/JKB&#10;xpJj0nSWBuMiwItfJSd6+Qt58pQMpupAG3rYDlH7RBdNUJT3KZAmGURvHkoXl4JSN8kh4wmTOEAf&#10;hW/Kuai/4h1nnbL45u/6m9mqeMgbuyD5u/7Ih1JCfzmqzoeL6Af1jRyyoUZE4yYgscpCJaW8AoQU&#10;39MmUKFGXCOKsQZ/cKRwOqKX76DGMiuQZpkHo+apghhJ3JGQXnAF2oCSIcWhHCwvgIBpJCItE0Ho&#10;H8rYIl83QaXNLB0za5SMrLJRqSDKDbwKHHHGQB8JgKlHPB8uAm4JTxzhWPNNeRCaHCDCxmtfLijf&#10;ajF3S8NhdLQ0eG8AJ1qRHh0v8a2YOy296ZEMteSfZ8FSY/x0oO3k0YZUFzillytOOCfa4qn/6XMJ&#10;YKgER/MpKZj+W9AD4EE6YE76vDofnvJTvkVUAeUsQwoHPcs4pWeKb+PEXMkXysQzvWbngQJ9YEQV&#10;xSTXG2B/YUq8FCa5/A2XofS7eKb3lE76q2eRLpCVaoWUwz854lEebz6VsgAG1COzLnsHUiZUJu5K&#10;opNG2YDv8iBFdoknM01IL+WN29zaiP7Bvnhw/7Y6+zkpnG1S0Ni30h4d7b3x1nfejqrt6rh34148&#10;fjBhJRG6NLXUxeuf/0IMDwzH7Rt3ZLgMq200xuraRnzjG9+MtZUNj6q3dTbHC89ftjJCRzoxNS8F&#10;ZD64vub2rUfeEA/+j6cn44Orn8TyxnrMLS3JLXqp187hLlfgxPr+Rnxy7ZM43NiM7d2DuP1wIu6P&#10;z8VVGVRzy5tSjtuioaUj2geGor6lOaqkYNY3tXgpI4M3y0prZnY2lqWMsRYbRZZDgDg6/dG9xxa4&#10;L734avRI+ViSAdchZeTEyFicHhuNCSkRLHl7/vkX4+q161Jc66wc3bj+iYzDWR/LDy33pDCw1Hli&#10;cjJeklF1/caN0sj03Tv34uL5i14m2drcGgszszEnpQKltFE0rW+Ukru5FdXCaU91vrgh4+2Tj+Lh&#10;9WvBUNGjh489E/HsM5dlXHdYwaQiMw9V8h7Ae6VfDpefwFP9cBXvT6SLc9rpmdfzW0a4PSRZYX4u&#10;2keabdY7kcSH5JLzyOkfzyfD078T90l/0rQiAc//ECBcdsaLVuW2zuwSg2O1eucgJil39a3e28gs&#10;B0bam999K77x9T+Iqx9d871jnAj83e9+O95847vRrDZxYrRXMob9OXsxKqXwS69ejtMjXdHRqj5p&#10;d8ODaQ1qJw21zUKkKq5dvx73793z3hxkUs1hnYyNNvFbrfflnD9/1gomy+w2t9ZjsH/As0oooxw4&#10;Icyjt6fHSjllcfuXjOO4Z9NY9IEmVnyUAzIbnqyuZeljOnGQASD4EoXZyr0CsiSyqaHRFzlviH/p&#10;R6lH2g2zNKT7UMo2My7MpLW2tVohMT8IDww02hr7iZrVHokHHqRNnWH0kN765oZnl5+5ciXOXnpG&#10;bb3FezwX1abPnr3kpYsDQ0NW0Jll/8pXvhw3b96J56+8YDaYlFL/hddfj29/+9sxPDwQA/290VSv&#10;upSMmBkfD06vhQysPhEXmjf2JDt9YbX60rm5ec+ybUgOcrAMabaIrpTRp80qMnRh/1pHe4fk3GAy&#10;Qgsjlj6ZmaCu7k7xjnSEepZyVuu9VUZGn+qySwbDvGexuJQaOnFIGXgcSLal69GgC7WDYiQExBdr&#10;q5vmia72Hhu2HBKDgeU9djIomEVj0IEBoDxzBvIsm8RYwzCm7bFPEVqzMgiDCb5mRlHcb35Ix4If&#10;qDwc8pGO7caAwaDGYMNIbu/ujxdeez0ezS7HLfUBS8JtWfWyJaXttupkQ7QeHh6FunGPKxWkV509&#10;c8ZGmjJT/cqYlyHJckqMX/iUWcrrkm23b9+K8fEJ1Q976lTmaU7uFe+1tPr+zc62rrh//77q7CCu&#10;PP9CjJ0ai3PnL3i5OvKc8LTNTvEpeg375XgyU4fhVd9Yq/oTf8qQw2Br7+DkzE3J0yn1QXvx4kuv&#10;CR9mEFLbOJA4sISCOIIK8WKAh34YHP9+VG5VwHFv1ZWRKFLIMpVaSmnwzW+pXQvwTqEJgz4oaVC4&#10;HIW40BtxzG9/Rx7bcDsKSSbyLDwEaTiucKrLFKbs0gq3JHfdvhXQsr8Ac1mBS07nqWAjzT/SXxdA&#10;UImMofA/lhKroYC8BaYMlDWlJ9HkCRhInehBnOTMA4J8EbbppmeZD9KPjFYZkge08FPviTbSvaCN&#10;HLyd6kRhlQ/fyvlWJoif3lNShuP55fDH8UogfuG1wKXym+vKdVTUm3FMfjyRCF45YhMm9aHyll8y&#10;Ml23TghD7W/8bRlqxXt66BUC4okYAERhBcZIyoj4C94EgGHlwxcvT1AGEMkMJUc4GAlkOPHOl81J&#10;YG+sr3gEiM3DLEehcVOhpI1iyklFxEOIwPgZP45E5nZ+hDVGEK0cPDAoCAMREppOzGkahCf47yl/&#10;cFRIh82QyqbvSsdP4c6STKb2Ub6pEC7ta2/iWoE2dQiNNioPFM9PpZdnlwDwoSNNa2SFsxIg6dSo&#10;Ul6ggUWdnsklpk7KVwJRxDiBMWHSb4Aw5bcEMG7+dQQU1l9S1nKiqYJAtYQ3DEP6wkef0299Iw44&#10;4BSP6dr0rjj8K+JVOkbJqB9mVh3PcVPGXu4oH6elsLzrURjkMBX5kU/iN4tO5/ukS4GTK70jJQSJ&#10;fimxIskjUBZu5XAAuO1glHm2LOHmPWp6hw+29cRIQ5HDTxVrfsoOorqRqSJdRspcUWfMENPRDwwN&#10;xtTMVMzPLcT7730sWtTFqAwV1vrTgZ84eUZp1MS0FJvmlkaVZ98bvm/eeKRwZ+PNt96PTz66FVtb&#10;+7HKRdYymjqkXKDQLK8sRqs6/2/+/rdiWYbc+bOXo6mqNc6dPRennzkXh01V0dbbHn0nB6NrsDu6&#10;h3ui98RA9Ov9wqWxWNlcis29deG/60GUzu6uGHvmYgyfGYvWgb7olGto584clU3KUpU658audqXT&#10;F6PnTkavnp1Kv2uAZVmcoLYfy7NTsb26HLPjk7GgMq0vr8fs3HLcvHUv5h9Px9b2Xty9eiNmJhdi&#10;+vFMPLzziIPC4ty5c1IeWmJq4pGUu9U4feaUL96lDjCgOJEN5Zs9GRhsjPy2SslbXFr2IQHwHvsz&#10;PPsghaZTykSv0muVMk5ba1A7XpYcaujujoHBoTiQoru+sByvvPxKvP2DN+K3fuPXo721Pc6eVn2o&#10;GlFKYJncPjOfVr5ncPuqqPunwfGvlfGBUvpi19JvObGG/ZISoA6vGLnFuEFe5hFL/imkHG0kpV3m&#10;/Schh8nPDMf9KRcdCvj/yDLqu9uHnsRn6RouzR4lQ43VDBgX6+tb0SLDmpmRf/XPfj/e+sFbMdTb&#10;J0W2Kv711/9F3L51W/zQFsNDUup3l6O7ZT8unOqKl58dibHh9qjZl0HFCY6S0VxKvLSw4hmCRw/H&#10;48MPPoobN27aWOBgBejS2CBlXH0NeyKR46dOnXDbXl1b9v4p6EZ7pW9DAUexZo8YadBPMbNGOizl&#10;Y5lkNX2B5ClKCfJhW35WHBQKI4tlbtQNs2MAx1Ez44RD0aXu1mS8sYyRO71YecJABTM2GC4YZCzp&#10;Ayf8PLilf8greBOHocbTtBZfMHNDmVgGWVVz6ANBRqWA7worBlwYKPpv//5/F6999nM+XfDuvbsy&#10;dNvi937v9+Jzn/1svP/u+9GuNsTs3o2bt7yE7tad2zKSh6KlsS7a6hpiSQr8IXnUVEle7povPOjK&#10;oBa02d5U3W5INu4L9xovA2xuaVKZ2lxXXOiM8cJ2h7Q8lOWB1TY0oCEziSw9XF7ZVHq7MXpiJHr7&#10;mOlZVhwGCyVbq5uiqbVDcmAqOKiF9PoHB4r+V/2wHLQUYVSt1EiV6JT4kUPDFhjEklxhfxr4+1J1&#10;hedqAk4ppF5VIJcBQwwDa1zGKUs9qXvqBKWQtjgsGnW0d3qPHPE4MIbv9eJNjJhGjECVcX52QUke&#10;2nhdXl7xYPb5S89GVX1L3LhzL85fvOQ9hpyQzcysEo9rN65Hp+rnRRnbS/MYT1OqyQMZtOxVXpNu&#10;wizdjI0/+gMOPoOmyAdw5dku+kt6K/yWaMDAOCuQ6mJhMZ1sSRrcy7ayvBRzMzOwarS1tNkI5OoA&#10;Bik3t7eMOysZzp077/z7B/rdbjAMuSZlfn5G/m2qQxn50wtx+fmXvSQe/QA+YUm+pYeqRHqrhJNI&#10;rGeSMjzzr6dD/g6vZ9n0VDj2KekyeJbj8az0p+1DI16hmf3QI+VHuyJcMjTKspV2z+8UnhjShxXW&#10;ba8Ik8FyUdFxGUjdz0JeWqHHFQH3Ue71MztUYCWsPgA68iQccXFKS/Qk25S1+Bd8jWPCPz8zJD+9&#10;l5DK3/J7gpKhhj/pKaMUN/UvdDHIAgZS8cNVppENtYJMjuunPI7gQwGMQ3YJoI2f8kt0THoXbTPh&#10;QTz0t/TMUJl28td7+bO+Fz8KyOEhJZDwhk+SnpzkCP4FnsWDb7R7HzZX4JeNszLOaNCEo45T+FK5&#10;qFz/xFD763/rV+1JymSkzP2tCOM7uuwhIAjfi4TsD17y08MEx7VLgDGNiRG2Q0OWcORiaEacMMpY&#10;YrC9teFv0vGiuZELHpskGBq8HAHhjDJLZSPwIITzdabq7BQmWZ0QIS2bIX/AuJmBqCh8VMgSJ6QU&#10;MBQJRxpUY57FSVAsV1RQhD8brm2oKTyxWS7Y3d6qzqnBxKXjrW2QQan4Tg9GISyOCnKj4rfwVxZU&#10;ciXj5YrJDkjrbykT5eY39ZAr26xxFArcS2WghSip9J7SBEo0FI5KyPHMKEW65J+WYeU48vdf/iB4&#10;SDfhnfBN8flNA3F8hdYvlxsDlQ7A+Ckq8SlTiqtQKhPJeZpcwtp17dSJwt8EVB/vCDug8lslZP80&#10;RZ3Scdn0JM/jkIKDK/gQJjlmf1iGk/CUwbnHwABKECWr8oWtdFL4qcoNzqNwmXwZH0pdiTMHf3Dg&#10;zuBQv5TN4fiBFFEuzn3mwnNx8dLluPbxLRtq81JUmZkaHhmNV197NfoGur085vr1u/GNP/iWZ43U&#10;+8bjqamob26Kk4yoqhP98OqH0aOOdFKG0Y5kyjOf+3ycfPZKzEjBmZYCeHduIh6vLsS2Gt/E8kIs&#10;qDNe2tuOlYPd2JCSO7E0p3hqN61SBlFQpDy39fbHvaWlmNf3BZV/Yl2/t9Zjo+bAbrexJtbUzme3&#10;1mJObXt6YzkWt9diQ0paezcGZEd09XT5LqAGKXyDJ09Fj8rVIgW898Sp6D9zLnpGR+V3Ilq6ZDQO&#10;DcWJsTO+M+jm7ZtxW25haSG+9rWf9qW83/veD+L5F1+WErQZs1KummVItcgx8r+2vhldHd3xM1/7&#10;2ejs7PFsyqlTp8w/U1OTnrXfXJEhWihyLB1u7+xUmNNWRDDkLsgoOzEyFOdkmHZ0dMZv/eZvynA+&#10;Hafkj/IGcz2ND/HLvJb4Jz3ze+Uzw9G3p6cLJPGceCnLRmSFf4vLvMSGb/gVYRy+4L8cL//+VAAh&#10;uaxoZKiMQ/vFEHBnIu/jZToOtEMPXghQimu8xLEw1qQc8rtBynG1DKY9ydT33nnPJzhuqy7XZGy/&#10;+cZ3pNA+jJ7OpugWX64vz8oYY//ZqXjlpfMx1C9FvwGZshs9XZw0Vy3ldtWn3i0vrQnXQyu7E1MT&#10;3s+DgcheMBRthvSZRVpeWlFbG9S3ai/HX11d8UwY+4m8HE7ALApHm9N+kXTsVWMpGANyzIBhXGX6&#10;QhLozel8HR3t6v/UnvTOknwUfw4BYcCSMHvbO8FdamvKZ05GFMe1o1CvYrAVYRg0hE70GZ75Vt/E&#10;LJyNO/3jdEDuC8NI4xt9KcYZhiUHRlBfpMPAhDrFGDpxUkZac3R2D8Tc4nK0tHWqTFXR5Nmresmx&#10;qnjttde8r+7SMxed/qja5wm1pbffejO+/JUvyQieiz4ZEP1qPx+98Wbsq0+HD8mXtg5uHPYBnjAw&#10;36AXs2XMqO4xAFbIWrjLipbkKvGpAwzjTekLlIf+nv6QAVT6bFYl7O7tOK0a8RF9zvY2S9XrZVys&#10;mOfY+8fMYOqX6aNkqInfkMqJcRlAps3Uy9Da9R4r7qFCVyEP8CFPjEbkPzIXvYW4zDZiAJM/M63U&#10;P6tCuLuRQ1u4VgGjBgOMcJyEiTHNoADpMasKj1J+lFNl5AGxJtVfkwy8zoGRuHP/kWf+b9y84bvq&#10;mNlVApJTMtb9bPZS3aXF2Zibm/VBKZySPTkx7hMlMexoX9QDjZoBEWgLP0JTyoG8wFhmkGRbZaCM&#10;rhPxy+zMrNrdnPdBP370yLO/7IUDd5bSki7lgi/Jyyd6ir+YSYTvONRtavpx9HLgytqueHs5nnv+&#10;JfV9I8mQw1ATvvSsrg5hxN/KySdJs+LX0wHe9/OHyTTg2Gd0D0AUSM8iPv01deEHfypkm73lqGfC&#10;2zTSszLvFCanSVMjFcLYx/4Z4HuSz1n4Pael324PPBkMVhjELQauGFrfJIMcMX1L+ZJDwdtyT2qL&#10;RUaGFDc9UjnsqzydYAkKfI7ExTe1Wf/Wp1RK0UZl93JGyi3HKe3CXDQ7Fv9TDDUXogCnW/FeCbnP&#10;gSa2B9DP7AetUxyeCUtolMLnuklQDp8dtM3x3ZdKZlEOh7R/+gbPmlbHwGGVl+tOn1M/qae+5dk1&#10;HD2IMSp0SMDvRZgM4CtD7e/4MBEMCS/1ogNSmLxu1qNQygRmAT9nosg4CO/9X3aMLHI0fhJqzWrA&#10;GGyMynByIwKyStimJRmNNn5kEsVAX49HdrC8qTBGG31jvtJEUUhEJeOiEAKEOzN17BlBUYCExsn5&#10;8F4QHYZVTYNbAqVjppEgEJ7kUaocvvq3yqwCk6YFu8q+qg6DJQW1wqtbCmdna6PKx4imyq0yqzok&#10;2HZL+eMA6G/s1BmwSZ78Ge0+VN74Y2l7pk6/s0HhlmUhoPAKp1p3PeCd0qUMBU38oJxS0+SHc3il&#10;lBgo4eE1tArn2Prj38W714ebJryTZsItO9Lz0/H4nXDGgXMqA7RKPEKZUYpUPe5QHU7xvQwI/PSW&#10;yqM6KIxW+IcOJNc1SyGNEZUhsG/Rmu3Hxx8CCHaHVjie5JXB/FGkC/DFZC2A7xaM1Avl0ZPRWx/D&#10;rc6J07VoJ0QkH3BjxCalQbqUKJXDvzzgIP5T2Rjx8oyh2poVUileLPG5cP6ClLQd758ZHDgRczPz&#10;MTExp3gNMTA4YqVq71B572xGqzpYjtRv626P/qG+aOuS0TM6GJ29ncJvk61k0X9iNA44dh8jq7c7&#10;5ruaYqG9OeaFy0Kd2ulAb9R198aOOtiaru6olSJZr460VkpetRSF2k4pujKmthtqY3n3IFaXNmK5&#10;oSmaT5+PptOnY7+jKWp6O6KurzOqu9oiOlpjt6U+9tUpH3R0xIEMs2oZWzVSamv0viK6PZpfiBW1&#10;2xoZPTsNdbFeXxdLIsWS6DYr5WVOBt2CZMQ0R1gf7sn4S5dd17U1x9i5MzE0OhwjogX7ej6+fj1q&#10;pPSexbiTATk0PCoDdtiHsZw6OeYZNS4snpMBd/36rbj34H709Q14xuYPv/udaJAMYmnX2LnTcfky&#10;e2+ux40PPo62+qZ4WQZtv2gzICWwW2XjXrdFGYsYmecuPStao2DsuKYT86SaLr+ndmw+om3xVN3D&#10;85Uzybm944Ake5LLUPJTIHzp+FIHiEPW6p22wzv+tJ9CZhIvLccmHTn554tGk9N3yW/Y8WiLB6+E&#10;A7jjeAVPfPPAEp1iqY0U4X6YY9CLtsSgB4cUMAvKvj/PVqg/2FP7unb1uk8FfPutd+Lh3Xtx//at&#10;uPHJh1KMV2yINTZIxm7PR0fdXly5MBQvPHdW/UerENuPFq5iaRPvqTQTE9OelVtd3oypidl4cH/c&#10;h8hQAhRN5PaZM2e9lG98fCpOymDheH2WxzHTgXK5sbkeu1Ku2SPHXVIYdShLnOxIx4tj9gNlk3pm&#10;lot+Cfw5fQ8JRFz2rnFPGgdUsM+KTfO11cpLcThpckXGIYf37EquCHnVdVWxJ06GjCqHpfXUNbTm&#10;vVF4sOwRmrIckG8oy+w74p19dFQWhiXKM/gBzBZ635oMpq2dLV86fHLsbNQ3twVLj6/fvqNnf/zW&#10;P/0dGxN1qpM33/xBvPDCC/EP/8E/iJdefDHef/9Dzxo1q6x3795WGxpQmbbi8sVz0SgmXZcCv6n2&#10;IuTMX74CR0YCs3DMsHBaY+IjGLLMY8wocim+jSk56IehhNzlJEvuH0PpR2bmGVjSX1ha8gEu0Hxu&#10;bsF3ji3ML8fMzJzzIW+eLHNFuWXpomfsRHsMOWZZZ2eYca9V/MW4c/uu0k2XWjNjCl09Y6p0MMKI&#10;j3HT0iQ6N7e6/jEk0W08ICmAvxgQoL4ZBPDSSxlBtEkMqfm5efMJZaNPoI5YmrUlmTJfHHRUJRy6&#10;VSfvfng1eodOxPzSclx85pJ4ZdF8SF4YR/dv3Ra/7MfpU6NKojpuSI7BRAx0s/eReoBu6GMMNhGX&#10;e9Yojz5JZ8k4b0ZfV5/aGYMFG0pCvbjqAdnCwDplIT+RXMbWmuuDPdYcYNOrPoMaJV2MMxwnRs6J&#10;Fzik5NKlC/HgwT3LX/Y+PngwGb39oz7On9nRetHYe//5J56gvmgH4MfgE+2B35Uuy8gsHz1RUPgB&#10;6EH5G+kClkP+VQZiJIcuUn7iWdpvpd888bYBojaYnGSvHLNn6RTD5PhmXUyylfSIB87661TS4Be/&#10;k3MfQUi9JnmKECBHfdW7V43JSw+HSeHQSxhATnyXtFWQTpJcnwQYaaSb6jj3IW57RULC1u/JX5Az&#10;KJU4OWiXID1LtFaipGu6KJwP/aPsxLM/TvSBXvpNsXLflNJI6YA9si37u/7yP96LkBkLwIaZfNyf&#10;6gN9iwcNnwZKL5chPXO4/Ex4ACkN5Ys+Sh8reZP6UfBDty5wUTpeTaInSaan6CF8SSHVWaofz2rK&#10;uZ+UfwovR0rm7xwX/xQeNPxddCE9GWp/W4ZaTSoogRSCBK2s6h354+WLKWVQkCsTMAtjX0Yqo4WG&#10;Daoc5U1DRwmn8/MyBtUcM1Bcqrizt+N7V1qaGXFriUYRxod5QCDhR/opQ9AtGBcvAYoy+CacFcbE&#10;TYX1O/jpHwnxz8IwIe9ESDvlkfLJLoMNEigqfGEFOgSMjrTngKWPjS4rYWhcZJWhhEMxUudZJwwS&#10;xXVQ5QMmaR1tVnagaYIS9uDEb8KTZi5r4Zd+FGWqQMBp628OC1gAikZOS0Gp21IMZ6jw/NB32RD2&#10;cmzC599+Zr7ILjGUSuJy4Mf8JqmDgxuTeQjcKRNp0BAhLY0aPkxCzx9LkHJE8BkK+uRyl8r/qXD0&#10;O7hUwvH4QrsE0M0jIDyFN51ZFojZsKbczgP6U78pagksZpQHDRshxe+yIKqRUGtIfrbfquLChQs+&#10;pp6T5rq7+tVZbsfpsXPqXHvi/sNHcf/Rw5hWJy8VN5579eUYV2c5ub7imauJlaWY2VAnubUes5tr&#10;Mbe9GfPyX2RD+epyLG+pY758PmpGhmOjtiH2pOSwP21XNbWjFLdVhp3CbVel923xtv2kBDArHurg&#10;62R47cuI25KisyGjcUfKseMoHdyuwu4p/r7Kua/2tquy7ahs7D/okWFY09gQ28p3dWVRT4XtaIm2&#10;oeHoODEU1Z0dMhR7oqGvK+o7W6NOSnedlOVolnLW0hAzKseKlMcNCcxdpdkkRWlRRtjyylpMSSn7&#10;6JNrcV1uWcZgv4y2K1detCFw/+4DKWkPPJo7NnbGI/wcwX3z9m3Re9bLIRl4GWDGQzLq5EB/VKsc&#10;H1y/Fu998J4UktbY2RRt56fj1Jmx+MrP/KyUisQTTwO3Uznagf4X7/BL+q2/KZzl1Y+GEp8WwUXa&#10;gpfYnC1+Kt7d3Zq3ik6yxGty+o0fCn3eA8rTTrLZMs38XMbpqejJz+XRR7d11WE22n4cRxyvVJAC&#10;yVUOzHpwFLq8ZKDdiK9//Rsyqm/GJx9/Em99/3uqu5uxJR4f7G2NpsbdWF+biq622vji51+MV1+8&#10;EN2dTTIyuHy3Kbj2hVkQTqSbk7K7KIV9/NF4zEzNK1/JXfU3Pk1Q+DaJp9LJd2dV9z1x/RrG/Skr&#10;zyisKPIo2xhXLPlKR8dzYjAXLovS0Fs0xABCUSUe/IXCjrHE3VSUlaWJGBzk2yP+Yp8Ug5cozsz6&#10;IP/VfKgtL2/0rKIccoL+ku9d3d3OK/VfaYCSWQtmVbjkmVkaZvAmJyZdP+CGQQEunrlRPOQLig/4&#10;kgdhvG9Kv0+dORerMhIbm9ujtaM7JqamPdPBvV89vb3xmc+8KuV9O16Ukfatb307Xn75Fdf71PRM&#10;vPaZz8THH30QX/ziZ2N/eyPq1G42Fua9RLlRBg19P3hgcLLEkRk66IcsbRRdbLwK9yZmNMUf0JxT&#10;EKEHvA0NKRT40vex74tlzMw0Noimaaks+kIyOrijy6tWeKrMzMYxOIDRRV4YcyyFZA/YjRs3YknG&#10;z/37j1S/m+KbTQ8eMMCI3IBP0jULScEDB+hneuo3RiS/zdvCEiOdmVb2x3WrzlCkuTQdfKEBPEEd&#10;UF8sGWRQCTnCygyMMmhM+6R+fVKm5MvoyTOxsLYVVeINTnak3c1Mjbs+ua+Pff/s/WFlT5uMyoX5&#10;uXjnvbfMdz0st1xZFn93ur7YqwdQLuiPH7Nq9MUM3nCFAfe0WTaoQMTDICZP9DgfyIa8UBqWSArU&#10;1NBkOUe5uXogLy2HLt2S5cgXjPoe9RnrGys+VIe9p5OTapNq+xxWxf5EbzFQ/wEdEUNQVFKLXIq/&#10;ia8rIb+XnqWQCSrDpxoq4GiwElCPlUC5KqGEj+qQtNPSRt5TXnzNsy5iGT0RwTmseBI+cZL8UZ9o&#10;GZocwCPLVAAKwPPoITQDVfURSFto6Gcw5BSeBPxfmMiPwSrjCi7UmttSJRBY/mT/NEfEpwIfU5n9&#10;LN7pfxJQ1twnJDMKM6NetIG3oM9RSO94Z1rBN8chx0q5UZzCQNKHcn9EnskdB9Oz+JbD2T+HT4yX&#10;nADDjPrzwCZ4F3XoEhFe+bl+VFYM6Mr6BJ+s19Oerf8X5EcPdRj9rsiugnoCe2afBORf8yt/4+/8&#10;Kh9SARKRkyWuODgJPyse+OWeRe/Q06O4MpURGMyk5VEF14cQBUMYF0Xch4ToifDktEbS4w4Wz7rJ&#10;WGMfDEZdsqb56mKBphDlkXAA0hG5MGlRQWQl1MgSZw9FMqr6B24pTCofQtgj0eQnnGBLZ+E8FQ8e&#10;FoFhLOoQw7WpmVOMZJAqboPS4yQb8KNC8si1K714WsgpLXsVjG/UeArvVJkoLqmcjlPE96hMQU/K&#10;UWmkAbmhQBMziD6ZWYs0kqAph8dQ47UUT79ziOQSxXF5dMa/9TE7kjziB876Z+zzN6WVyoiRioAR&#10;0+qJIgiduTiZsjmEnmlEKvFLxg38yb0SHMNlSuEsmCqgkjYJUlqlNP23DCU6ZKCSC+BbujNNdcRT&#10;BaCOoG+aOUzlTVnwB5rDs8mRVipX4q8MJRyhBWH5LmPH5dGn73z7+7GytBrPXHou1pY34jvfeSO+&#10;8Y0/jGs3bsaqFMiZ+Rl17psx/MyF+GhlNR7sSGmTwrKpDrBuaFDWUHccqlOs7u6M+vaWaJCx0yBj&#10;Z0fGxuFoX9RLiTjYrfdylsPt9aje31Y51FkfcBhKevo3fnWqO3Wfh/tbamwcdCClQArublNDHNTX&#10;eBRdRFF4heGJtJJgNlBkdzjJHVbtSRFZi5o6DL8t0VDKSW+7DLGW2FNb2hAxN0WDbbXNXfEzB5kE&#10;emmj2ldDtWfqDlSmrY6OWJLRtsPyOCk2g50oRjKspBiwqX70xMnokoKJwsMI8KwMOGbWmNHcXGef&#10;hXCorvfpZdzpw5K1pcWFeHjvTrQ1SfGq2YvLl87EybMn463r12NmaVHh7sbWxnI889yl+Mmv/bSM&#10;xrZYkWLL0qLEo2WHbMlPc3DpveAXAPkJ5PcfAZlPkQP85pVn7kgKsWLOA3J4t3cBbY2skNPueKQo&#10;W95lp2BZziT2TIiBfyVQhqOukDUULP0/Cpwm5g/ldNxukHsYatUN+oZiehC//uu/ER9+8KFnkR8/&#10;Ho+7MqS546yzrV6GDRdCT0Zvd0289OK5eP6FC1LmlXbtYTR3cZCNlHDVNRf4sryRJYmc4Dg7xzUT&#10;zJhwdUq9D6qA9Owp7mhv9+wQii7oz0uZbve+m20p9Gte8cElySifrOxg4JA9pBhdnVJgOUQBpb1P&#10;xtmg2h0zVJ3iKeI+ePDAR/ezDJJlhyjmGGq7e2nvGoOUxD2UUYlsQRlmkBOetSFN3Yr2yFaW5e7K&#10;2MIo465RBjqZ0YGu4MYMBod6EA5/75XVtwaFZflZXm4I/ih8lYYa+7TYw3nu0uXYVf/e1Tsgo2E/&#10;/uE/+n/HgAy1+yrHuNI+c/p0/OZv/Ea8/Mor8cEHH8SJ0RMybNZkDM9Fv4yPR48fxMhQf5wY7I89&#10;GUaPb9+KXeELsVmSyOwM/SaGAnvTYAmWc7K3j/15GHDghpGGvGXAFnpBFxQ77jzdE52WZVTB0s16&#10;Z5kh/b/vNxPvqhpFMahGH6xA+s+eMRtakr/rMpRoLxhQzICBP6uGCLi5Cc1oG2zJaIzVlQ3j2i3j&#10;g+WKXFCdDTIG6vht0Dt4sb/MRpbbFadZYkivezaOwmK4cNAGyyCZZaOshGH2j9n9unouH99R0CrT&#10;o76WZazNvk+vqbU9Tp27FA8npuPs+QvufxqU36EHiapsfFLqhw/vm8Y10qU+vvaRaNgcTcKzR3w6&#10;PzercndGj8qD0smqEPDFoVNwEnaVGgH90YrwA5AVnApKy2UJMnmwTWVDdNuSYUU9Tc9Oe2UHwImd&#10;IofLgXzBiH3hhRfj0qVLMkhZxcBBTxzT3y5eGRM9pmNucTVe+cxngxNOt0VjZaIiSQaRqauQH2W5&#10;liHLt+NP+ArI75JMpX9H4Ghynw5Kh7Syc7u0zKTqc2Ywnn7L0d9bv1H62WBLOlzyJ0qSm0TkiT5X&#10;dh7wLowP8kMuWd+gryYL1QlR6Vl4WvnXB3Sr1AXwnRVa0leIQCDjrAdf9YcnafPJb/5hwj/pKEgB&#10;5CMR4bopxS6+5/dyPfHEL+nEnrhRHacVd8wcO1AFJA/jZ3zBJ9GgEvIbKUOvDCUd2h/4lmh7PA1o&#10;wzf/dphjrviOI5YHx+Q8cKR0SNMD9dQVuo4IQp7WB60HEYa0qTf5oT2pDyC9hL3qR3F5S34FFCjy&#10;yP4pxlH+w3npI5+yoZYKDwPxDkIpAxJTeDk6diUoBD2tqQL5A+H5p6fvI5NSbuTk0n0pO7GHkPA0&#10;N6dfsYyhJpr1bEKoKt3E8GCbOp3EmBBPePCrwIklC3Ri4Grcctl5ypncyjfhlQhP50Q6MBEdVgoM&#10;EQiaKz+FMJjJVQbRhaULdNAdHW3RxKWgm1x4idBOTJENtQwJT76kCqRS7a93KyumrxyVqgBlelNa&#10;hKVyFiGoIMcjkQKyn0EFP34qJ43KiaQ/BvIvpcFvwhTOvnp67MNpU2Y9EAZ6Eg3nNMDf/8C7eFeg&#10;ZLzwO4X1aA3fVC6+MxrHqHRSHDBQRF4rJgpFWY1UcsQhY8qfcXZqCldJh0+HMj1K9PPfMhyhIWCC&#10;lIFRPhtprheVXXVG3qmcqexCuoBUxxlIm3JZYB/Lh3f+Ub/5uFqEOiOWH3/8ifLhRMjd+NZb78Xi&#10;5m60SRnsGx2J7tHhaB/sjma54eeejcXGpphXqTBwNvZ3YlsJbYi/udttV8bWtgypbSmH2zsyjOS/&#10;39sbVSg4G7uxL96t2d2UocaBOuz1ZMmV2iSKHoYXPK12iV+NDLXDLRlqMlr2xPeHMq5qpQjsM8um&#10;QsPDLrzatJ8uL8Tgt7hDjhkqOpCdnQ3PTsWGFDkpHAdqg8oh9qCTOvdqRtwlB+CufbX/XRmKzNSt&#10;S85sKo1t8lc7bFE5Zu7cj1Up4ovsCZECLRVQriZ2pLzNSTleVvg6tdf2oaFol/E2KkWnQUrThsLf&#10;uXlXZY7o7+mzkvP8c89ER1uzlLR5L3lj5HdqdtEHO/R3tsfJE6PxF/7iX1L8tlhe35Xy1WphXZI5&#10;BWTepPOk/PmdJ+3EkCMdi/tpkPkncxGv8FWaHYN5UkK5o8zhs6GWDTw/xWfmP8nZ9MSlOITmmVAu&#10;+LsA42+X2wCtX/6VgVJ2Zcjl1JMrLcAH6ctI8P4hKy+aPFt89drVeP+9D2QQj8fDR3eF554MgI7Y&#10;3VwSIddioK8pXnz+XFy+PBZd7U2eqWFpHwowS/c4OIYTTDnqe2M9nXI3Oz0jZXtBYaWw1jfJQBGX&#10;VdXE+bPn4vatG3HlhSvBiaF0wizve/xoXLy566WBGI4s12KPUXs7+6xZJsddUnXOFxphVLCEkPKz&#10;fI5Li1nhgUKO7HpB6b/08vPRo3Jsqe1gOKG8s5+H7yjHqgzxUDoaPtclaQPIbwwzFF6uAGA5WroY&#10;Oik7GAtWegTsR4MfMEI4wAFcMBLBm/jMIrG/LM3ilQ01DJAt4Tw4ctKGWmNrR8wvpitCWju74uKl&#10;i9HewcmJU96j9snHH8eXf+LLce/ePRtK/WpTN2/eiJ/40uvx6P5dGWp9sbYwE4/kd4DiDcerHBww&#10;gcGI0cM7eMCtdTUsdZVcEL1ZakhddbR3+RAvZrZYOsdyU5YEMuBCe21r63Q9zM7Puw5gOvYJYyDT&#10;v6PUWplS+a1QyWHwtbd3un6R8Rh+pIFhvbvLEsuW2GB2Uxl4abvkQ2urjGAZm9zfhvHL4AE09/JM&#10;8d2B0l9b2xC/7Cj9+liVIYgBSLrsPWZZJmJRlpPLygnSjx9NRHdvf/zsz/2CD3Dp7OkRrx3G7MJc&#10;LC0s+pRO8mApLCc+she3XfLpQIbctRu3fUDU9evXY0h0XpEhaTyEG3c9cg0R+9pYmn31qvoQ8Wu/&#10;9JRD0UasYcOXZbBb4m9wrxNeDGShiNKQd8VfGFHsUWN/5KFk+Y7wYCADjsTgwB2oP0SOkF6DDMOV&#10;1RX9bnZbgP7MeDJLNySZe2pszDO9XPq9p3jT02m2rl11zJ20E1OLcebsRV/AviV+QT7YkaPkRZJI&#10;ZbmWIbeRJ57+W37/VPgRnzMQLEu3sjaRwDLSA1HI18TnIg9NOv32O9sdaNPZpXhJjhI/pZ8dOgXf&#10;MniAG4PAoMByOSyQDTXHK6iUyk64xPu8gRR44c9STqCUi3841JNwjI6oR8adhiiw4ar6TEs+KV/q&#10;T7JhCm8xyNXYWAxEFenlw0fKkPyhWU4DyM8M+S2XwGUXLqzQSD4KoY+JvilUKQ3pohl/v1aEAfLP&#10;7M8rbfGITFZd5IOaHFcJWo+XnpHfc1je0QHsTWKFX/qRHoR1+CJO+lvG+WgfnVzNf/TX/rYMNVev&#10;GSQxDcyTmAOgoKzXzDMgVPqeGiCx5OEKoOMivONQoTmy4FACwoSlkxdxOTGRvWgtLY3eFOt0HVBh&#10;UBgJJyLABORNckpextmhGrqUNow+8id74UWHBx7ZgQmVR1lAsWRM4EtQMbcVDn2GiGnpT4WjkvQP&#10;b64MqNYPZg1qhEijhH+t0nAO5OcYepIODbgourMmfb0zyuHlpNCACjatoXimmVIgT2iszom4fHC5&#10;SY/89Z6KmfJMkMpIYy3NhOl7Wrqa0uUJUJYi2RKU08IowulnkRdpZwaDcZyXaZvSTWlDV8qp8lFO&#10;vVC+ojZddspMQ0RJ8F15bgR8P1BZKbOwBw/Rzg856h2opG8WeqCUn3zJz/JvfqXRVfLHD1wpF/V+&#10;xL9wam6ui1QziQcx7NPgBf6UtwhPClQE9JI/OKZUk3NZVI+ZRjgXl+/6hspaJ4W0tkr8LTRZAopC&#10;8t5770WDFMum7r6Y2jmIHRkEc5sbsXS4G/OHW7FYJyWmtyPaz4zF9fEHsbm3JWHBzLI6Oilh+iE+&#10;liIoOh4wE8aMmDCPmsOoV8dZp86YjeIOp/BVCB8ZaR7AEIKcLMfsU5Xqh8qswVDDWN2SUiRDK6Q8&#10;Vsv4qWrkElUJSIQuzkRRPpTb9aXyyi+t8WfGUF6EIQ0pQIdqu2gQdTI265npqKn3enAOntnbVpnU&#10;cWPUm0fMH8JHONWwt05ud2MjasVTNYpb19cTB50dsSllYbOtNba7uuJgoEeGaXssN9TFjMoxLYVl&#10;U51G59Bg7LNsTMpvuxRTynD+7KlYnJuVLNmKERnEKDybUvi351eiV2n+3Fe/Fj/7tT8pOkm52aYm&#10;Va/wjvkCDi7asX5n2Qkv0RbwwxGr3M7ED/IrP/3nU6HM/wl4dQeJrODFigL8ld6zY4RcPv5nfnRc&#10;vpFfameVeSfFVvhLNqcR2ZxjJaTw/E3lL8dPOQkcl++mjPzEJ6q+Lb3vKM2Glh4pcCHldzZ+4zd+&#10;O/7x//RrUsq5kL1BRllbbK3PRl2sxfBQY5w+2R3PX5HB0NboPVwcEMKF7uvsSZpf9v7DORnUXOvA&#10;8kRO62MGi7ugOmQgEJaDGnpkeHgGS0pkayt7n+pcV2LCuPbJNSut3GMFz3EiaF9PrwfkWF4GbuxH&#10;3FEYyoYx19neEZ3CBTn38bVr5lsUey5P/vwXvxh94r+6pr1oba+LkZODMTDUrzK0+VCGVvEdMylT&#10;MzNSYOpt9GMwIsE5nAFeqlY75DAGZAwzThhGGFbMWMwtMjwjHqirsiLcIYOSEya991HtGGWCorFK&#10;hUEaDDzugcOAJTzL7lgyCa4oE10yHuaXVqKnfzjeef/DaOvqi48/ueqlfPOzM3Fd5Xv5pZfjt3/n&#10;d2SwfSY+/viq0tnxHWb37tyOsbETvrexv6stlmamZVuvRgsDLvSZkmnMXrHHA4OS4+09yrwrRS5U&#10;p+v7Mjo2FGZLhs9mbG4ze7orI0V1ubASyysbMaP63VjbjunZ+Xj0+HE8Hp+IuYUlD7ggVOkHkNXc&#10;awYtOK4fvmRGkVMzMdKam1rF15I3tQ2xKSNwfn5JPEB9p4uoWX5L22hqZp+f5KL6o/oaca7kFNfv&#10;UO/r4otlGUiLMqrgi7mZJckJTgXd1GfhIN7eFv6cWru1tSf8dlTPjeKNQ+GxpVZQHa994fXoGxqJ&#10;Q9Fm8MTJOH3urPKtiTu37sTo8IjadI0PPlniUnEZfL2DQ3Hj3sMYOnFG5Z6K0dETwV2aDCS4dxRe&#10;3H1Gu33l1VdsZL7xg7e9GGGgpz3aVB6MOq57YMCCNoQRywAUByYxKLgt2c4sHvoXeXPgG8vYCEP7&#10;6eoU/3F+gPBE4UbvYZ9+rfoClp1CawZc6eNPnDwhnrgfFy9eiuHhQRuTzALPiY9mZiY9MN/TLf4X&#10;f9y5xxLbU/HM5cve/4+cR07SIVIXHgTSfyQZf8VN+qt/ys/djsvPM3XkWZ4pGXnyoew8mOhWQw5H&#10;ncPoWZaW6R++JOlkBeWv6CqwHr/1VH5Z5jqcf2Ocp3IcdUbVkMMDWW+uBBe/CEx6po/e8aG+0yfa&#10;fEqHElSUqvQ0vVR34IyfQzhv0iRgEZ9HhaOfSANs5Jn6hZRCMtzhEyZZ0OmYMSV99kvn7U84jDQG&#10;SjB4nL9xgX5FnyQErfP6nTxJPT2z/lByxTcXW3+5KBrdLPsgy9yHOVHiJ/0vOYEKSB0TBSoUjJL0&#10;WaWP/mW6EtS0VFoKxjf8sTvcz+uph/2cG3HkSN00dX5y1hH0S/n6ajLn60cBKSy6up/+4NqxKwhi&#10;2lnXVKY1v4KhJn8jnJmGgrmCIXJy0g8S0aFBocSSD/GwbH3Js3/TMIhPXiChNJWXj+gkvpyXOKo0&#10;5IH1akMNR5wC5VSs9GtPaewq3V0ljbBnaRrruKmYpIiUYzgWXvwu8EH5wEBEoBjEMHmTanpNabhR&#10;KIXC2/jjfCqhgiAwIBrxksWdXcrQD6ebGhYdQdoMKjxUcz5kg85U7+BCmAylNPw3lQNDiMxK4cBb&#10;4cwohT8OQwJa5Dg0/sr0UR6BHAfgr+OKI/MITR41L74Wv/mpMqrsaUTEhUze4oMUTvmrrLRn6ofP&#10;bhACoeLGzSAwp6mlQ2NS/DQiVfFeCLhUpxU0SZ/L73qWcHsKgCvg8uqZQ6YylsuZXaYVlATIJvnz&#10;TGVI77zoo/gB8AEx5p2CrwTGsQJPgLYA8C7M1RbS6CSXAFuQ7lfH22+9K2NiIGalLLz5aEIGxl6s&#10;sTxRAo8TFTfVZpoHB6Pv9KkYn5sxH8HTHGKjF9EInj6UXYbxIIWD2THqR3nXDA9HbUtr7GxtRpXq&#10;p0rKRhW8KCOQAxQgF8VASBGhWmngavZ2Yk9xFNEzaRwMcsjyG5e5KBQEUlgMbVo15WNgw1+VHGUW&#10;dVXGvajZXI99jErxQK2U1MNqKc0YPwqYhJbSErFMm8KPPW7Q03IDTWF3L7ZXVn3R+J46ij3hs60O&#10;YZunFFBOstwXzaRtRJ3wbZTxdSClpUkK/+L0RDy4f8enli1KuTtxYjTau9rNm90dnaLlXnRIiZm8&#10;90AG3VL8sde/FP2DI1a8OMIb+WUjhPalMsMfJQMNfz3TMogyb+Fc7y7fcVB5fwjkODlmOg1X/CI8&#10;DLn9FCHKeZTfS35kpfA8juOHc/ulHgHX73FIuPrvMbRzHmmEVXWrutjfTYYDddze2aN6bYzrN+7G&#10;r//6b8b/8k9/J1bm5+LZC2eiuVFyfX0hGqt3YrC3LV55+VkZZRxVXx3dUhRZqoh85n6zmenZmJ1d&#10;8D5D9ihysA/ItLcwe7XlUXvaMgfKYBjAj9yDxYEH8CX7zzDM2KM1Pj7pOP39Q5JL9Tb2mN0YGxuz&#10;PzKUmTCW3XGsOkpJZ1eXDxOBD5ipYpUFFGW/FDKFvWh7e+xzE4Gq1K6oB+pIeGxubBu/lZU1G38o&#10;urR/VoawJBzDgn6NWScOoYCk5bqrCo5c71B+XNrMrA2DFsxwdYrHcXfv3vUsGvs3We7HXiXKSV2k&#10;maRaL7/DYCOtrZ1dGZJjqp9aGWi90dXTr362KrpFK/ZV9Q8MuLwffvhB/MLP/3y888673qsGbbbW&#10;N+PZSxfjn/zm/xx/4mf+eNRXq0/eWI2VmaloFI+y14+lny0yCjESOVETP2a2OFr8wf3HouOijLLl&#10;WJHhzbH7Eyj08wsyprhbdcUGzroMIRR59pbuqL/nNF4O3eBIeO4/5M64JZUJdmTQj7pdlHGCocas&#10;HQKI2S+MRWb1MLRYfurL6xlsUs2wJJO6w/D2vjbJTfYG0qa45JqKwAiizthTtyn5tbam/DdkyG9s&#10;eDBgW7zOADJuVfk8lFHJTBeygeGyOk77VN109PbK2F7yvkAM84aaOvHyTc9EIfG8fQSeULyxMxdi&#10;r0pGlAyt6Zk573l79PC+Z76Y8epVWqxUQH/a2dv2ybaPH07E8uKiOuHtaGliyRmHstVZb8E4YwaM&#10;WeM98Rk0UasXX254FpGBMfpmDDJOfWwQvvAuS2zzSZHIcVziXYxk1bv8icuMbTpFtTHOnD0tsqED&#10;7Xt5OUsfGZQ/cXKYUsb4xKK60Zp4+dWXfZeePBUeWWZW158kYLIekOVbFjy5XeTmUX7P4SrgmKw6&#10;Ajl+Kf0Ex6OUvwtH66ly0Kvoq9LqoKTb+ht6QQUkPxxFU+r6z3tpwIsPFSDv5G/g2ANTywAA//RJ&#10;REFUW9Gn6Jd9E5EcLkGKb+PC2Kaw6CXkUznBAiT8UrqG4pEgxXEWBXgASYGQLw020sRb6HL0Ryoz&#10;/AXv8M5APHKWp9MhATpKoOivcPCMJ1n4ndEovh1BR4AfkPrc1P8mAzzhRjsr04tsnkjBf+mfgZye&#10;vf0bl+NDO/2G3nIl3dC/efKe/NxnQnSVvxJIP8VJ+Jb8/AtIOjzvHpQ4BpnHrAeBn8LW/PJf+5u/&#10;CmmMqhqe/Ew4M6CfyUl+WOGmwmwZ6zcWaT4pktGaZIAoAVeIkJejM2K6ndF675FQA6cQCSEGy1Ol&#10;kh4MVTLaYH7FJR0sWoQXFq2XR9hQU36qkNwoSDI5EVFKoxU/OeosKVCqVP3xdKXLq39iLhts+o0D&#10;9VTHKV3e3fjwgR7g5fSYhcAvNcwyUC6FUZw94WhhjWBUQhbaqrRkuKXKS8yWmBdIlaKny8GP9CTV&#10;9ME/kl92SotUYNj0nvwrGQykK/HM/nYOj5/CF3GzS4xJ7sTVb/0jncRc5As95QcN5VcKL4QSH5B1&#10;4iM2lFL/7NtKqMgQEJ14ZoGc6zJRPMX1038/HRKOZYC82c/l0j8bsPLDZTxL76XfqV4ABG+iB7yR&#10;wAaKXuAVCpF4jA9JuJVonPHO78aAoCDGD/GWeUn0kBFcs30YH1+/ERsNtbHQUBc311Zii5mr+upo&#10;aG2OXaXD5fC9I8O+52tyZjopGkqLkVBVgnmG3IS1yiflD/Oc8ihuzVA21LZ8KW21FNxqK+a7CsOs&#10;FzFTbJ7J6FOZvFx5S5lsRk1LS1S3SzGVkoP953JQx4Dplmst0c7GhDygK4Z+tfCtsqGm9MQHzMwd&#10;VjXEPnS24VvIGwR+wQcmN360QTn2pWCo7arzl6YTh8gS6IjSQWTki577Kqf5H2VCbnVnPVq7uSuK&#10;NKqiv687RkcGY3t/J+pl1D28d1+GwGKc6O+PURnDakyeTXn11c9EfVOTFTQbMcqCASOKDc/wzAZa&#10;NtjMZwqYwiSnaKZxmR8y6OMPgRw+x0LRL82mCQoyPdFecgzXQQU8kX0BbgMMZOnp+irlWAkJV/89&#10;hnbOF28ce3kZtKmrbZeC2Bs/+O578Q/++/9X/OY/+TXZL7txZmQoGqr3Ym3mdixP3I6Oup04OdQd&#10;l86fVbzdGB7otfHR0ojRsRXTUyxnXPb9Z2/84C0vc/ThBaoblsF1dXZLzkqBlELMacJcDMzF55zk&#10;B702pRh3dnZYiWXpVld3r4+rZwklp+HRh6GMr6+u+YJzjKDxiXHF58CZNrcxaIORzB1X1DXXajCL&#10;8ODhgxKd+/t7lVYyHtOgnJzstYa6Jh/lviFlVqxlA4Z0G2VUMaNGer19LF2UwSmDALm6s0O/Kqd+&#10;bkYGA3unqJq0XLDGRle7cOcyfIwI5EFnR1cyWKtq/RvjgysBMJjZV8a+OpRrOHRbZerpH4xl0bK1&#10;QwamGtp/8/f/+/jMa5+Njz76yPmdPn063n/v/XjllVfi+9//ng/BWJFxND01Hl29yncHevVFU4N4&#10;e2czZh7dV51JwceQrG8slg+qv5bMYQkqRhl7RZfX12SQbcTuoWhVqzKpzXPAEaP4XApOm1fFWRYw&#10;e5i3OYB3jZRFjEzfz8lMmQwU+lkMEC7aR3FivyF1ylI+jtKnXuknueYAv8nxCRkk9b6omn2HGKbw&#10;/Z76bOoSXsAYxCBZ3dyIFfGKjUTVrQ018RP6GbNL9c2N8tuwjFiTfOOuOGEpXGRwyuCBFzHSOJAM&#10;vDiwhUM0qFtmd1cWZWyKt9GRMIiQF8uS/929A3Hl5dfinQ8+Em9IVgmf7s528yLXKyxIBrL8EHj8&#10;8GG88Pzz8e7b74oezGxEzM5Oef8ll7RjpGEob22mi68xLmvF416aKj5kzyCG457qgKbP4AaHmtAd&#10;WA+CH/c4+CTVDasvVOOmFcqq9+qpDjAEaR90RovCj5OymfXjMBFkBIMQ3d198WB8Mmbn5+KlV66I&#10;fuJ/DxbSn1LDALKW4bvUrso9S/pakn+Fd/k9hysDfp/m9Cf9JocK/5IxJgegn3gfKTwpeuDLN5Y4&#10;eqDVBgd9Xno+DUppKzJ9lPWjDHhWgPsP8WsC52b+TBMOxMMv9T8JUny3G0HWWNKT/pQ8hTcCxKAc&#10;wNNJ8xsvcuW3+n2Xk8/6LT8mVurFm95vhjGmtOQl2aXykgTxqhWu0O9ot6TpFqv+MOt3SX8uO6o3&#10;PYr3Asr1nSB/Q4uy/HI5UlmgUyUpgU8z1Cq9cwopKh/SL+ic9SZ8U94qof3TNy/hV6ap7088i3P/&#10;6d9oYYn6yHvKmVLXk3h68TJSEKcsx11BJ3guRbKhxj1qqQSJOeSpgJ4F0ZMKw2Fw2U9xScsNWEi6&#10;gcvJy5knA0EVXESE6PVSpMzgcqSxJ4EIEAaBwOgNiJkkVDKxFDYt4TuMHZVsj05P6PnEOglunAIR&#10;w3kTLjlKIBDjlI01Go++8S99NEOJc5wEOCdDU09lwjIYR6UMgvQ3AXhSThuyin8EzPSpkmAoX4qs&#10;Z75AOxtTZUi/MyMC+Di0/mTmwAM/aAi32YCQJsQ3Ogw3pyJsduSfktU7OMsv4Z5+54wcHp5Rmma0&#10;pzmln5gw4Z+cmJA/wgdcoanTl19uKISnKXPwCga5R2FEd/CiKGnpI+VK4S08BPL1M9Ml/U2Q8/hh&#10;kGZ8ErhhmV4Z7yedBaAd/EtpVbfC0+UW35l+qjvTXmVyuoQp0k8YVuBUKk/GP33zKw6+YR07hlrU&#10;RYsUuX/+jd+P6tG+WKirjuuMNCvdnQ11/OrwGZHdlRLQNzIa3X29MT49pTKhqKhdqO3R8qkDJw2G&#10;B7t653vCFUONvVy+jwlFrzDU9tmnJoMu4Zli82T/g00nKdV7yjfUSVer866SInmotqHkTQsVPhW7&#10;oEGqd9FF6bmeSBOaKUwNjXdrIxlqdGhSmKMaY005JSYwWYjHDLZxIg3aYPEbhQBDbW9hXk8MvlrX&#10;DfvbsqFGUJZg0InQ7jklsrqtMZram6XcTMeclMk9hdkTL+6IrjMra9ExMBi1jDYLT46evnHzejTp&#10;23PPX5HC1C0Fa0tGn9ovPCKaY6ceNdDUfuCToqzJZZ5K/JSKoD9QqPQs//40MD1EGGQNHSbvlfEl&#10;5irec1rH3xMcezWAn58Frxhcj8ehCFf+WYJS/qI1v9nv09LcGu+/+0n8V3/3/x7f+/b3ZbTVxInh&#10;vmio2onddRlQe6vx+Vefi9H+zmiqO4hG8f3YydE4NTzkWY+bN2/JuJn1UrOZ6fl48OBRbEhBHh4e&#10;8awPiiswMDCkPDm1mBm8/RifnJaRditOnzkfv/iLvxhnz52Pxvom1wFl9Z6d9Y1k4HV1mbarxR6h&#10;tF+nTco195tx4AL1vOeZGNoZxguzTBxcg6GV7lLc96wb+Q8M9Eu+ie/gA+QsJxDq9/rahhTWKePf&#10;1dVtpZb6BB9mIgDCYZQxU054L7lU2ZMRRp/U4NkNzw7JGIUufMMAY9ZqQ36cMsg3FOQ99bHMAmKE&#10;UDb6Ni4Xpg9ZlSHAKpWxsxdk+DR6/+XaxnYMn+CuwRoZdL0yIpssLy5cvBjf/INv2ljjVE5mEVkm&#10;/OZbb8YXv/SF+Pjj92PshOSLDOzJ+/c9O7O1w+Bkle9ma2xpjR4ZGlviiamZ2Xg8Mel96hs7Wz79&#10;9VC4za/KCBV/MPuEcYMhtimH7GMPGQfGsOerCeNchumJsXNqi9WxvqnvO0pDdbund+6ebG7tSAM6&#10;kjEM5HJ6IndPnjx1WjxxzsshN5R2Y1NrdPb0xpKMFpZhV9emWTvuLOOkxQ3R9sbtO5Yh4CLhg5iN&#10;dfbH68mAzZqMsjUOfVE59tUEqiRTUNvQITiIg3LSVjCq4RH2xLKEcnJ6UnW8GvOzs3EguuyKB7zn&#10;XWliILJHulp4dA0Mx8Q0s6KN5r2mhnrPUGFAY0yyJ3FifDxeevlFN+779+/GH//yV+LLX/2y+P5M&#10;nBw55RMyWY7ZJcPdd72Jr5dlTK2KL7jDbEW84r2Psu64366OZY0qK4YUgxkYVxih2Uhjqa3lWdHW&#10;4WMbdSqoBzxkhIIHPMkBOgx2bG+vi7/Vxhsbol+y9q7a8tzSQlx85kIMDMkIpQ8jBdHafYb+Jrkm&#10;uednlkd6EZTkTeFdfs/h/mhAeSqBt+zIknSTw0M0UJmNm5+iAXKZ/iehVxE+uQzl36lfAPBLZS4D&#10;70kXB/iWZJf+FFngl/qdBCk+9ZN+pLjpga6aDChyKoNyKcL7mQ02ATIi7z+rVb+H7CY+s2ZicZWb&#10;ek/2QLqGIMUpl5eMyUvhcpZ65vQBwnkiht/+WwYwrQTTSPRgogW5xhM/6/tqa8fp96mGGkjoP/HS&#10;e3Lpe/qVoKgf5SEs/TsfqogMoG64Ggw8iJVKi2bIX/0TLbCNks7MPyjPvyKsKi7XfyUk2vmXeQtn&#10;UNgjhhqje5n5OKUxjSQkR+X43h4hoQ9CFkZJhAMD4ri4SpTmxn8IbiIz+K93W9tiGgRBOl4XhaqY&#10;JtV3ZgJSuhBTypT+SA7L2IEwEdsYPxKApdMelZ/TV8b8xslD7/olPAsWsj/h06icA/k/33ha4VUN&#10;kCeOzpmnR0hcClIog0e27dIskUf+yFeFTIaa0gBXlErhaoOTVIQo3/mdKpGnUKgsAA4auxzJ8W4j&#10;BiecoKWj8F0FcjTSIx8xEG3cYbLz9yJt5Ynj3bgqrHFxgAQwpTPIYZWg0/dvAuhptizCyI96YJkF&#10;NDOTiT7wDPySRloS86HmyjuF0xMcKL/pTHKkqE7X6eL0Taml38kifALMezmyADqnJ8jq6b+fDhUl&#10;918b4RZswldeKOGMRlFXqY5TGKgAarwn+pk4BeYOnFyBm+mHU9rUHUaalUzpat96++2oHxuJh+qo&#10;76+siM6kzSlf+77PSb1gdPT1RVNrS8yqkysZalIo3DjIHue6Yr9aYagpny4pW7uiNwrBwfpm7EsR&#10;PBRvcv+UaxW+qqA5G8drGFnTk9PcpE1EjRQuz6jVNHi7WalcLqMopd/Qi/jUF+2cV9MFNBhY2VhT&#10;Uihd4gcMv1oZfcKLcprHhYupzu/EHGnGTI6iMUq/LcXicJnlPTJGOXRBygWoe1k6ZbbBxIyiDCvx&#10;42Et9I5o7GxVFCmHm6KBlOz9ts5Yl1K329Edc9K8FtROueNt6NRoTEvhbJdSceXKFemHKGhJ6FoQ&#10;C1/kEu8oVMzspyO9KXqqV7ggOxCHxi4L5C3Kwu8c1pyEp55UO1KK72kgo2hDypfohE0JpO/4QO/k&#10;n5yTKqCyXX9a+zGvpRQK0G/qUy5DTsdyV79x+fsTT8qIkSJ3+8bN6OnqiPrqg9jZXIjttbk4N9oe&#10;l84MSoHvjr7BgTh3/mI0N6gP2FmNB3dv+W4zLy9b34qFOfaizUWzFNcmuV0p7hxQcfnZy3Hl8nPe&#10;T/Xw0eNo62iX4r4dH378SXz+9S/Fn/2lPx9rqyyHbIjLly97yeHS8oqXwHGJOv0Ox6lTdIwwZqLY&#10;m0N6GEGcLPiM2g17qJe460zvnMjHUf4YMRwugoy7f/+eFVVm+Gw4Cd+HDycUh+P91208MavCUkyM&#10;BPo+jCr6B/iGGSAMNGYJuRMMw4rTEpkZJM81z75gqDU6HZZ/0vaZqdLD+6oIxwwN+ftwDbU99oex&#10;hBA/5CDLlsiT9KkfBhu44HrkxJiMo824ff9htLZ3xXe+931V8qHvPmPfLDT+4P33fcLqjWtXPfDI&#10;UtZ5GR+1TWq/B7s++bFZ6U9ywbPqYHJGZV5VGUTreRlrd+89jDmMXaVb19AUS8JtQ/juV4kWSm99&#10;W32leG5TbXCD2TfRo7ZR8qGuXkaV2rKMVE507egdjDoZWJsK0ypjvVEG5skzZ+PM+WdicPSE99wt&#10;yxhuaGmPBRkjh2r/DSxlnlmI8ZkZz+TMyzBbUf0eqh6m5hdjUrw1LaNiXXyFEXZ/fCJWhDeLEVs6&#10;u5V3Y5x75nI8c+WF6OobiL7h0ahWGQ6Z/RId61Svh+IDZku5ooQB7Q0ZVezjYYByV8ZcjdpdnZpq&#10;A0sG9Rt5NTU77Zm+memZaG1uDu7HY+k1s5A7alvsUXswMRONre3eo8dppBvrq8UM77aereZZlh6+&#10;8MLzrttPrn4SFy+c991zzLRyMfmYDNVz58/HN7/5h17uyx2u6CXMiq2pr2Gmj5loDo9ZlXxGnvke&#10;NmnYLcqjSvKTKxSYlW1pa0HoqIEfqryb1m1YZophmu6cY0YQ3lkTDn3u99n7t64+ZIc7QJXeadXX&#10;nQcPY01GXHtnVzz/4sveb8o+wqpqBvTZCye6Ccc6Pes4YIp+zHKlLGMSJJnkvvqI/48HxHAs5OIx&#10;Jwrom54Ul9/yQ94iaZNezC++0c0l2Wm9ATwUyfgk9Py70iU//uRvyq2QrwA5OxwOdPinp0Mgdy3j&#10;kz6SQO/y59XpQCiRDB9UIKqMcghRh2G7g/sXeaoYdiV8sl/xXaR1WdPJjTLWxA/MrmWbwNtWCnpZ&#10;T5RzUkaGeuNbOf3cb6TyyS95l/xw2QYpvSstbI080UHS+PM0KJsi+SLJIuESpHdiwqv+bTrpP+mI&#10;GDwJ4Xd++z3l4YPyFI1B2T21cXhcf/0s2ysJL/vx7txIMf9OafD0l5zHEZfCov9Yh4YOVIQSrPkP&#10;/+r/wYeJEAokESpUQkK6nIbXoBJRTxgFFc+VoY9p30SZsFYQ9d20ILIRlEO5tD9vYgYqX0jRMGmM&#10;GGquCDmmFxHs3p+mTolTqrYkTBl9gdgYYzQKUkrESQ4GhBhWPiGKwoFPiYCq8ISfwugfwDd6vZw3&#10;r/pr4cd7GuF30KeCy63yY7yJrVyhjM557boEHAxGfiBnyoADmWTQT9OpgMrfleB89Mw4pj9ONj31&#10;Dh3xdvrWYPXRFaWfUgrsX5F8peJVhuP5p28wEf+MhdLlN40IOoGbR1lEA07IspEGr1AW4wRumZ6J&#10;XmkUppwbv/0sfDIdEISGohw/CrKhlvH+UbHK3+H5hLNdEj+Jpny1H2nznQc8SKzUVnhCJeIdAQdO&#10;oCpI9QVPyYLAoGHZ0R+882a0nDkVj9ZWY3ptPS0vFN+L+b3MT4WKE2fPxdDoiDrwcSkF4iTax44M&#10;NcKRpP/qt9pRpaHWPDaWDDVOUlMbCikq1dR72OJyWVPs5A6lMEgeR7XaXDLUdr10EkPtoEbKGaMn&#10;yoa9aOBlE0LviTYIZtoLtOOz6CH8amhLW+vJUGOAxoZag1hUvCKlCRSoZ3AxL8IvSsE0F5H5zcwi&#10;e+YOV2WoyXislpJQLYUoL4F09tQJKSFTxIfupeqqoqFDSr6MvF0ZuQcyEPcUd7uuKbb1+1BKIYeN&#10;rGys+vLe/YW5qN3dsYLDMeYstSZ/BDaDLoye06aRT55RkwPSko8StxogkVuK6ZOeHlHLjnIWciaX&#10;myVAll+0Iclc5I8N4SLhVF/6TJkFie4VcOw1Q5Y7T3dIJoXxnycTIEzlE8h4HAF9xoBgVufM2Ml4&#10;+OBOfPLRm9HWXB3nT4/GyECHjLKDGBzqlmKNMlcb8zOzsTA7o/pZldGyK4VxV8rpnO9D6+zqlrGx&#10;K0MFo+DAS8u+8uWv+Kh4ys8lxw9kILTI6L4uo3BFRs4v/ulfknI+F1PT87EpQ6VRijV9zcNHj0xT&#10;7lKjj0OBXOQi9tWVGBocjCvPXbHxxjH7nKTIcmM6S+QWxhS4sadpUzgw6zc1OR5t7a0++Q7jCqPp&#10;9q07Yu9G5dniMJMTU+ZfjCnu8dpY5wTIpdjaxDjEIMQgZRYs3Y/GMk2HXd+WH8bbhnBgRkwKsAw5&#10;KpdlfgCjyRzY4HvZ5MWqELcfvSCH0yoGvm+5HOmQD7UOKeLs8TpQur0DQzKMIlZlFL//0dUYPXFC&#10;hvGsZ1L6ZZy98cYb3pv23rvvxnPPPWdD7cat+3HlpVfiu9/7brz4/BUbJPvCYVaGgFjXM1+1dc2i&#10;eRqIYjlco2h07uIl5V0vQ20z6lVffUPD0T98yodstPcOyBAajMGRsTh/4dk4e+FyXLj0XFx69qV4&#10;7sVX48Izz8fpsxdlfJyLkVOn48oLr8Qzzz8fZ85eUPzROH3+kvhpID74+Ho0d8gAlYHSPTgSnGrZ&#10;qXQ7egZ9eXTfyKk4f/l5GV9X4uLlF+LilZdkhL0c/fo2oG9nL16Ozv7hqG9uj5r6lmhu71ZzkJEr&#10;A2J3v9q0qqnn5MO2OHH6XLz06mvx3AsvxflLz8bwyZNxQvlygmVnV59kvYwh1WXSA5iFq7IRyiyW&#10;60R1iTECb3KxOXoUsqa3v19yTTza2Bq7ot+G5PYJ1cuH778nA6wlZtVWOKzjofh+ZHQ0pqYmYnRk&#10;ND744L3o6ev1yYukwz5RDH5OAb16/bpPtB0cHvChSV4urubL0f7r4kva1o5kHnKOC6gZUJBqLENu&#10;0QYVF3evcJ+lDHj6MAY34DX4itnpzG/4MWvNPkqujvA2GRxl7OhIS3xl6D8enxZd9uKVlz8rXKVD&#10;1nJ6JDObdWo76XToffd7ZnnDk+ImySJw+N8SSrNAFeCyWl9J/VEl4AeUZSR/yu/5ewb8nY5+ozPR&#10;YzlCAWhYpTIRyOFTf2pQxTFwTPJFDv5bKbYZ7GP7giIKX0IkXYYvzgE5oG/kw7JFooIm4538JnvH&#10;I4w8qQ/6N2Zf66QcpEmXVAbUMsqUdM/cxyQ/l1VhDIQnEwH+XqGCt33KQHpFAskplPtdhJxxL9LA&#10;kQY/jsATKVrvZ8UF4UtQBDuuL2Y8M/6QkX6eVXzIYYy0jL/7fz2z7UH7AU2/FymiN0AF2yIKU16C&#10;+iSYL+RoT5nflEDU/JX/+K//KoShGkmOCuJeNH5bydLTM2mqJAS9102SGYwgf19SXcwqkabQNNsl&#10;5YU0nD3UUAPHYEqFYB0sIzf6YpeOwGQ5VloqyJ40Okef8rjDaCHLCHfVqJWOwrkAQpaqgylNIPIr&#10;/sFylIiyocfym7zNVIrrUWS9wMAET8TmCT4J7+QUQuFQqMnyOGRjMROY2JSDUSvWqaf19eCW8EwK&#10;EelTBv00ZglnGkYJp+MgWpufFOloWRMkplIOygsdPzFKws0lUmQbCcW3sksjFTZg9c2xHEnPhKB/&#10;+2/xmv0RwjROo22HUkleKbzj6XdiTMpNHKoNmqa6xyPLvZydKJmehUcRUh453R8OcC3/KYtz/RHR&#10;yp/TL+qU+J4VKgD6mTYqbJKhvIGj/lAAvYCvUwDPI65cn9CQU8Aw1GRGKG5drIs+//q9t6L/wrl4&#10;MDejDnFLnayUMClknvnSb6TFwImR6OjvjgeTj1VnUsoUbw/DS20mIQCtVR9yGGr8ZrS3+eSpYkZt&#10;U4aaDLutXYUxlzhe5tvsGFBhRr209FFha9vaZKh1yPiRAYTxqHBF6IJb4f/0pIxplNOpS3nTXykO&#10;h5trsiFlLKpD59TGA5QB4YVRZfxVntQ+lAa/RSn+sZQJ7sRQO9iRUrG8INSlKOide9QknMzbiqaM&#10;KQ/KKMshMeLkKdfc1hz7Uhh35hZcXkYF933gQFKCWabU39sWz50+GXM3rkVvc2M8/8ILXs7kJW7C&#10;q9RehKoHkUR32g7tG/y9xJpq4ClXcIPrCcgdAqNynhVRUdPSWvi07Ggb4M5yI37TpiAmyVLGRHn4&#10;MD1NaP1PsXN9lgGaZvmQnkedY/I7Bdfr0fhACld+AlmeZJfxZ3lVa1tD1DbsyeBpiJWFx3F6tC9a&#10;Gms8uzZ24bRoHzE3PRWPH9yNRRkGpIsie/fhlBTHTSn6DSmdljYbT+zf8t1Y+jc0MhRc/DwhI4g7&#10;s6Dj1NRUrG3uSNEfjVc/87l48Gg8tlU39Bcoqhx0sLgwr3hrSp/DNDZ8XcjlZ5/18j4KQH3euXc3&#10;OGGxX3liyOHHDAZ7ejiCHaONi67F3rEmw763pzvmF+dVevZScW3MQfR0DnkWjL1ZHOrBEjAMMhRa&#10;DFhmC9hTx4AjT/iPdNPvAyu5enjGjXQ5vp0DHhYXl/XKxck7NuxYUgcd0qZ26lJ1oIjtUvrNgyoU&#10;HT75oXjDFszAeB+VeKtGNFYlxdziSiwrvTfeec8HjywsLCivRc/ecO0ARhvGK7Mmi4ur0doxoPbV&#10;7BlKyrkqvNaZvVtai+oDGYaUS/iDD22bC7K9P0+ezKZsbldFW9dgtLR1x1e/9vNx4bkX4/LzMrz0&#10;PHvusgy2oWhv74vmlq5o7eyN7t5hteFGtUP1raZztfjkUYxPzcTE1Fx8cv1GPJ6cjfuPJ+Kl1z4b&#10;/aOno0vGFq5/+KRkQGNUy+jZkeG0JR6bFZ63H4zHe1dvxAdXb8b7er774dW493gqFmUgHxzWyZjo&#10;kxE7Yhwx4mpltDW2dKjcTeJ7jM2teDQ+E7fuPpQsqI46pX9Y1RhdMghPnb8SZy49HxdkAF6UO/Ps&#10;CzF0+kK0dg9EY1un5BiGGdc60BNUeS9mmww/BhRYfsgSUO6avfzSq/H+x1dV/j7XW09Xp4wgySzV&#10;MctauYaCZeqTk1NxSTx8++5tL90+IYOR+uc0U/Q19jVeu3rdp3129/SoTezEnOqYQ2Uw2k6OnRKf&#10;sKrhMBZlmGHIk751OvHJ0JDKNKY0xUvsjUO5R1/z1QrMpCkvBttZrcAeRs/+q+7N6zvbHshYmJ9V&#10;/e8pP7Vl8c/9hxNqj2vx2mtfit7uUdNua6sqNtd34r3331YbK+4xFC7wvGWa5R89Snq32NMfL+vz&#10;+4/noPkPc+g1CmZHG/LeSZWZSQoFkE+S7NnR/2f5yROolJPOV2F4VkLZGFPa/lbEcdtN8YCUlP4I&#10;j6SH0LiQt3o6LAHIvwjvpMpYWp8Bbz0IRTyHRAYQX+naXJRnmjkUrvpMfKIy8M4ggreuKBC84v7d&#10;fa0Cih/dtyhdBokyvtDAzv/KYHoQUY7vJFEJx9+Jm3VUQxHApXMe6b0MR1OgThjESgOgztaOYLST&#10;XN/pnXTJx6nbk/6d+OgANi7ljQ6A3PUJlAqTY6AKFJTwP570WQkIoRSfRNh45O9qPqY1/Xvqs6XL&#10;ff+jO6q/ggACRnDZ4wF4/acShahUDEoRvw+UKIgbCiZlhIU18N7rhVImPzoPLw+sYkmc4nOUJ+nX&#10;pws8s6LBZdd0Ur6rQPFZO03hEex0fMyokZYP45CDMRKTl/HOUMLV3xMBJDb0oxyWEROYzFPrCkv+&#10;JhRHpuuJ0QpumaEcRvi6syMyaUAHlTE/MzDYyWlkHg1ldNSdd6KhFTmB+MLx8MvvQKZHVVLhj0Ae&#10;xaFciTnLeQIYnih/dNTpBM7igyAxgcKkJI5AnjXMYPodZsGR4iblWdQu4kMjA4a38oLxHE9Gh59F&#10;3Fw/6TJ0eEtxxYS+IL0WusID6NHQIqVBmoUJk94Frj+gog4rIeMPjwCZzuBdEpz6lumGy2kDooAF&#10;DOlTXr5Z+CO+FJYONQ0gJHoB+BOP8ufGm9tLGvkpA001A23HxonykCorJaIuVhX+//r/+G/jpZ/5&#10;Wnzzg/dicjGdylazrfbAaLmUocPtrTj54pUYPXs6Prp3SzwllWVnPzZXVlkTTCYJ1KhrpJgd7m0p&#10;sx0bVn2v/7HYrKmXMrUUhysbIS0jahFcHCaiUpgWXvqY6M5IZoNoUS0jbXN+WulsRUP/QFQNj8RO&#10;jRSVDbUT779RpsoPw9BA/RR1YD7N78KnSsrqweJ07Es5iMa6qO3qiYOGFuEnJUqKqWIobCFTCnpl&#10;46uuuUXl3fcdajvL87H78LbKvBnVHHcuJedACucejEQ06k7ypkYK1R6zMFKKuCC5f3QwticnYvnm&#10;LeWndq+8t+s6FEfKquq6RrQaaKmKP/HSc/Hxb/3T6JK69Bf+vX8vRmQUbClvZtHAx/WnhkSdH+yL&#10;vkWdIzc5hMIyRUoOPCvOcDlK9CkAQ80DRQWkTjyVmbqg/TAo5tO1QF9pJplU0LZoD/AokNtopRzK&#10;bRC/zPuJv8typxL8PYN5Ifllh2wBcnlxWR4AWUYAyHAvkRFpuzua4vaHH8QHb70V58fOSJFbEn/P&#10;xOTUw9heW4s29gZu7kpp43TFLh+8gNGCYTI7Nxtf/OIXg31cDJYx44RyOjo66jZGn8NR7cjbmYVF&#10;L7P707/079tAm19W2h3iMXBRuPaWxlibn4kb1z6OluYaGXMvx/DAkC+tZpbgn//uP5NMov5SH8e9&#10;ZPsy0ObmZmKT/aE9vb4XalH5o7RwIATXxLA0FkOmS9+vXbspQtTG/buT0dHRZX7YkrF3cLitMqRZ&#10;s00prsmgh8bImjQYBD25Qwz50iLjdE996I7aP30i6SNnONXQJ0uK71gmt6e+hX2m1DGzGd5DoucJ&#10;Gav4Y3CyVYBj+evU9zLLwowedBq7+Exsql/aOqiJTbnWjr6YmJkxLsjfPAMCcLgEOLDcbmpyJj65&#10;IWOWQSSJC4ZKD0Wn4Y6W6BEtOlub3OfVyUBtFb2aGhjIFU2ZXZO8957Uw3ovEmjr7o4lKfbvv/9u&#10;DA0Pq41V+xJvDhzhMBX0BOjIgS/c05UuV1Z9Kp+t7Q2lj+G4JN5INKQdc2H33QcT0dDU7jKXRtHV&#10;xpBJGB+c5sh1DezZYs8dKxDgMdoa5eRyZ/LHwIUXTH/RjvvjaIP7rDBQetASY5lDRwYHBsQrcy43&#10;K1c6Oju83xHgwBLygn4tTfXRUodM34offPd7cevadV8hoUSjXwYZxvGK+K1VBs3pZ6/ErXvjMTx6&#10;Mh48uC8e7I7HemK4cTZAT09n3L55I06fPhUvv/xi/Nqv/+OoF50/+5nXvMyyT0YYSy4bpbv82v/4&#10;P1p3GejvtQy79+CeZQz3/r3y4otub8ghBj6uf/KxeaWtrTmGBockandiamLCZUG3YPlsapMsbWx2&#10;XlyDAH3dJlTPw8ND5s+0B5MBCy4wb4zGVmY7L8W1mw9jYnYhnnvhM2rD+zE1txL3ZTwvzE/F3vZi&#10;/Gd/56/Hc5cvqs2sq6kgaMRnhbxJWyOAJHNot38UyPpWSS86Jp9zuhnIN+sFltVqIfaHrwT459+V&#10;T9IlHoMlWX/Lsth6UxEvDXWnOF51JP7JstXp6AX5Cx4e3GFwD/mnrMA0DwCyCo3w7J8CaJuUlf6D&#10;riINnkr30W/3V2oLLAHHSGMlXQkq+ybhSH9GW0R3o46ZVUvlSX3BgdqJ9SA5DHg9joDpVnLQoyhv&#10;QZOiWytB1vcq+zPkoveE4VfE4zv5FsUtQ0X/hXHHd8KxnLcSMj85TahV5JcNQutxSgt6+7RU0lAc&#10;wnvgVu/Q/Djkuqa8gKjvZ/GqbvgogTIfAuYv1YUnv0Rw46bwVW9cvXNIQlRAKUJhsKRCKpAqzpna&#10;ok5KJgAz0dFQQC5wZMSEwvnemQpgKjxBQrClhYshJbiRjALW0/tERyrZFY1xRqeVmBoFGUKi8Cbi&#10;s2SrTGgg454KmhzKCkoNo0LknRkgMyVPK0IqA0zoOGIiv5OGKtbCXcHZj4DgRwjBuADhXWnCFcC6&#10;5gRMOuMtCTf2TOzQCagAqmJXOviBU8YtGYQF7vIDjlc+hhOQjUQriSXuTN8QAJlxERCJZglyuhlc&#10;+YKSMKhomCm1FAdHffOZOD7uveJbBr7ldxu6xfesLKYZSZRZ6Hro9ftWKpSZp3ithBInpUMs04dK&#10;+aFwlOFzuSgFZYOXMiT86WRFHxhf9Yqw8jcrn+W0wCUtE8IIr1KnBX9zKhbCKKVJWtCb9LKApE4s&#10;OJR5GReFLVEVmuu3+AsFrEkGSlNbe9yem4+/+w/+YXz+T/1ifPOd92Jing3Y6gi3ZEixMV+dJsrQ&#10;Z7/2U1Hb3hwf3b7tWZ5DKai7azKApOiWgGz1TVpfyIpTY2uKQRlqy1JYN5dWZPwp3vJ6WoroUx/L&#10;NLMTrx3s7chQk//6cmyp4xTBom6gN2qkBO2wR21L9KMJijHgibL8SzTMbdAgmtTI0DzYWPayw9he&#10;D0n9qJEic8gotIwslhYBbmdFGq4/p6tWq/AI9RYpbLtL87HzQArxzmbUtnVFdWNb7KuzQcmzoSig&#10;U2G2bXtHCTQ2SgDVWJHam52OuVsYasz2NMZ+XXOKt7cdre2N0dtSF585fy7e+edfj5GmxviVX/p3&#10;Y6ivO9bVpvcUbr86pb8vhRoDADpR314minwQvzbICG2UgWh5qgLQZqExqwM4VRc5kAz7ZOwBlYKd&#10;sMRFxmCo1auR1Ok77aYQlyXaEs5POXixZJAdA/wq/S3T3FnC92X/0u9C3gA5rhUFvZu/Cz8gt7Ej&#10;6RTloQztouP7b/4grr37dvRLUVuVkTa3Mu+7ryiTldOWds86cYR9U0uLj8rntDhOVqQdoPRiLFFu&#10;DMBnn33Wd3P94M23fM8Y7e+7b7zpi4H/wl/+D+PO44lYUruQrm0lu151UCXFuGZnI+amHsmArI2f&#10;/drPeKaO9vvxRx/Hh++/73Spo9u3bkdne6vavWT4xmpB+0Mp3lLit1aNk5Vx5bep9rSyvhWv/7Gf&#10;iMfjk4p7P+5ICWV/HYaOLwoWXyBf6CfYF9TU3hKLq2syMLeiva0z7ty5I2qVac6hGKX2Y1B9qc7Y&#10;GuBTHSWb0kCp+jT95o4qoAF+Ee9zmiHtErmGnOmUjNkVj4P3/m6VjNjt6B0+GTfHp+KeXLXaSk9/&#10;X/zCz/+M0qiN1qY2Dw55ya9whkbUO7S8f/dmtDfXem9he/9wHNY0SYaLV1UHzbQD4V0nmTM7N612&#10;tRkLM9M2pnbFHxiFyDKWL9OnrUq+TU08jrlHt1VC2lid2qOMOb2VDLX2LtXBunkJg1rapfBN5a1R&#10;czQXqy64LJ8Fyo2d/bFV1SG5imHNvinunJOsUOPhtGYM2PVVybWNzRiQodgi3eRgj5MySVpGmdou&#10;RiH9OH09xvnU1HRF7ag/l1yEJ6gDaAPkvg65RV1BKyDRnAPX9rwnH+P14vmzMXbipMOsLkkuyqB2&#10;/13QGaVwQbJ6eWPDbbFBRh4znRyNzqEs1N0Kgxzixw/eeyv+zJ/+BRlxnfEbMtTqJKeWphajq7Vd&#10;fh3ir/ro7+uSQfdxzM5MeD/atujMACFtp0fG38svvmSjHoOak1CvXb8eH334YfzMz/yMr7ZAVn3n&#10;D7+lNrjp+9+aGltiRkY9y5PZb9nXN+ArDzDa2LN2995dlz1RJmJ+fs78vCHj2vflbdfE7oGMaOpP&#10;4XdU9tpG8ZHSaJf83F+ajb/2y38pfvpnfyqmph/J+FX7MXlVC6JHljV0UUCSZeU6yFDSZ4s6qlSI&#10;fxh4gLGArBcQt9wmUzql9yJ81qMqZSG4Wd5m/tA3vts5fEorx/HeU7WAUhoq7740Im/3ES7mD2XH&#10;dy+9dzjCpPTSIGDKi5ShEbxq/Iu+CLUKg57BcnQx8EMXpv/NkPOnjNaRGTTEqFM/p/9OL4P7NeEF&#10;juhA6MGVgH1hWiGHCzqmPi+HK6dViUOJvioPdgi9Z4ZU/tR/ZVxLUPCI7ZciDHAUK0FN8vd3xckA&#10;fZMup3wVH9tE2dsfSHWoeiD9irhP8F/RD2ZwuY/wIKuf9GAAVU/0UeJQj/AN/X9JN3jnxn1lc2wG&#10;R4ZaBo+gyhkJRfboQIFQwQ8WrN5wV1TY9jFDLRs2IAYwXc4MlWtcsKbGbgYUJXwksUcMs+Krwikc&#10;0+wADfaJigFUilz5GT8YMAO/UMB5ZoPAzKnwadNk0aBUxqcZagCjceCdL+TNRKcDdrmFO8zKkw4V&#10;obqjhpMOQ0llx7DFYPS9cgXTVuIJ5IaYoSw3EmPQkMknlYo0k4JHA7VCoO/gkyHTI8OnMm4Bldg4&#10;bsH4GZHj6R0HvkND6iOFLTMkexJZ0tAgR8cIjbM5lgSA/MjKdSlcfmheGZ+j9FO7SvQoygnw2wqH&#10;6gpAsXbDIH01jMqwCLL0LaWLQPQIa1HPgIWAKE1y4jj5Z35FYB2tP30qAaNnjC5nQ61BneW7d+/F&#10;f/cbvx1f+FN/Jr79wfvxeHoiDXYwm7bDLLUSkNL4pT/587Elen3y4I7x2ZcyiLF2uCWNlDwyqdgQ&#10;sbMdIaUyWhpiuDDUtpaWZKgJ5xUpn0LSylwJT8oqp7o+YqjNTdqby6Wrhodip1pK5Ka+UUZ4kPj6&#10;Tz2xtBnwUr0CLICU3j4nzcnIkpYmjVIKVJuMNBlqakwKVDbUoJD5DDxEf5z3UwiJts6u2F2WEStD&#10;rXpLhqyUuCoplfuiIzNetGXi1zbIEFSnv4mhxlIhdf4nR0di/f6DmL97N6rYsyQcOMFSiKf6jp3o&#10;bq2LL33mtfhXv/67MtQa4q/92V+I0d5uFVWGotLfw1ATbjtroq3Kj5w6VGNlAMejlur4OJCiUcoQ&#10;nVoegIA3OLZ9jzoTzWnf8Ehp5LOQJVmeet+u0mKknhke2onvIFR6pTZSOICaSx15avdZuagEdygF&#10;+H4lj0KXO7FKfs0dPYC/ZQrpy5s2lP38vWDuI/HpAFV/NdUNpsXMowfxva//XqxNPYiNlTkpabvB&#10;XTsoiswyoMwyiMOAHiP6VcJtW0q8FdtWLs6tS98mHsXZM2fj4sX/D3F/HmR5lt33Yee9l29fc99q&#10;r+quXqe7BxgOZgVAUCQRBkiABETJMk3SdEiCKFI2ZVvhCP8x/zrC/kcO2yHKCpkgRYYpCpBAihRF&#10;EJitZ+meacxM90wv1V1de2Xlnvn2JTP9/Zz7u++9zK6a6SGp0Mm877fd5dxzzz33nLs+7edlvfad&#10;N2z93AU/j+ubr33Hvvjzv2jXnn3WPnyw4VPccqWqzdbqvgHNgZTUdH/fjqQsMir1qU/+jO/ASPqv&#10;fu3rbvg9/+zz9vbb79hXv/wHtrAwb82DfU9/T4pjVfWo2d5xg43R7Eq9YbX6vJ8N98Vf+iV75Wc+&#10;bb/3j/+J/cG/+Iq98Owr9tq3vyNjb9ZHxebmZo1Dndk0qybFeK/ftjsyRDHk2NmS4wc4kJny9ilG&#10;ujJdE0MFBalSKVu5UpERWxK7pn0jEzoDmI4JDzBN7LVvf9vee+89f2YEjY1PKsWy4sj4+Wucj1Up&#10;6Vm8n8pWLV+dtaaUZdZrKnGvO29+71sypHesUcLAxBChLT4KxyDIaKCd6kkmXL920WXi/mBGxsSx&#10;jFfxh2TOido8dnIcCO/D1p4dd/etd7Dno2ocXH+SKzuvM8hdLlV8Y5CWZMJo9650JtUNXwtGfS+4&#10;8cImLdAQWYnSwugVnTbtpKM2q+rD6Aq8lxE/DSRsco0VUwnbTJGdK5m5IzE6aHvbzQhpS2WqGmnH&#10;MpjXZJyC21G/q6sMImS+WJeZQXQa0K6j72DERIBO3Y7kqOoieAWDeQLE3WsrPfEza7TohIZ3iZM8&#10;0EmNTkPclBM7j66y66zSobxJryi6MOqADkGnBfm7ffuOfSgD6JnnXrD5xXU/1D0nGdHrt5Q3Gagi&#10;6htvfMfSMjCvrZ1XnqR/dJuSOx2VPR1GkmLyn86LTieSjTLEaQPBjU6sWqXuehnyg51D792756PN&#10;33j1W6ovi44n9Edk7R2yy2jfz79DL4N3ObqAekwHIrSbEiHCX2UuOcyMrP7g2GpzyyKUylq0wtAo&#10;qQ4ir7Mqi4ZkdefOh/bnfuXfsN/4t37NtvceWiYvvcZjkg4YdREBZQV8XEPt4wJy7nFwVs+I8jfA&#10;JI0xfvoeO3zPQtBF6DBGMQ/6G+AGgKKKz4B3BMMzIj7veaacqIMu7+n4RUbr3juSRSMgYguvOqjt&#10;oh0AHzohcsKNtisedD49qjadvi+nEI050gJZTDs3nSf0gKD3JPpPTC+Bs4baGBJ9IeIb6Rl9jOmr&#10;xt11q+QR3ILhdlpvG0PCI9ACfCJ8hAsSQ20aCAf93TiDlNDaDbVQLsCTDLUnQaTV2OjSc6BDiBCZ&#10;AundJhKAA7LWac3oJf7feO/2R/nSt1ATyGCbNtToKfVASYJk0xOUUHIDQoRBcEkXGUOYs6pvZC4p&#10;GFdAaBzSKGAIUnbBgjCEV+PgRhoFHwgJwtGYAdknFY6D0ogFPC5oAUogggniwJQYCHyHSB811DCe&#10;Ql79XUxOcSOAEaj+3l3YtQth7tM33TA7cSHLImImccYRMBhLKbkiiyETFVpX3nUf8RXFnDHIp3hB&#10;VyqqkEgqWuw5cVC+nTa6YjyEMKEiR0aI02umGT0C76DHaQjhIsQRvVix4kjABJLvCZCPaRoTHz7g&#10;FXpn8ir7AoYaI5R6jlPDYKWx8ZSA0yW5Pwv0FAExX1EI+Lof6DCFZxCMoeI6fvQOJWlNyScH2IS4&#10;YgNABfVpRGqEYvjYw4NcpMeLtMY9SuKDUzSeit/LWoYaQqSghPK1hn3/1h37O//9P7WnvvCL9vuv&#10;veY9jwMOAsVQw7DSVVqG/el/5y/YxuGevXvvjo/a2qEaSn3CmHOIhOorQb73ZahVCrb22c9PGWoy&#10;/A6lSIgWjzXUBOw0mYMH2nvW23qkCqiGVkqNLS/ZMJM36458RA0aKAI5ykI0GZdDRETlrY8YakM1&#10;7kcYasdSekpSvstlO3alUcpBku50PXN+VhmcNtTqNlL+e7feCYZaVcYjhpr46ayhNpMriI56lvKR&#10;qhbt2sUL9vDNN60lhccqnKkmQ031WIgLXzoLgqH2eRlqf/BP/7mtSrH4G7/xK3Z5fkGKF4oaOI5c&#10;/rCFOHzAWj12vSspDeQCBhXKDjudISMYYYOXkJ9hGtpIRTr0jZH8wH6hB82gXaQZ1yDveKBjI+OH&#10;CNOo0kD6WmHq1lQYwOUlOKlcJ28nEA0qACUwbKkd5AUwza8f11CD2o8LT4NPmZ6o9DmaZb5UtPf+&#10;6HX7O3/rP7XVuZotrUpBliHMCAkKISNbyMvdvT2/L8kQYcrTSG0BnTrQEmPlww8+tM989tNWEe98&#10;ePuuffDhLbtw6Yq9/t03fGe83/pr/6HRZ7GleJvUnXTBRwikxth8WUqyKY3Nh070lz7xioyvshsh&#10;W482bHtz08vo5vsf2BwjZUwR3N1VEUiGj/oyjNJSTA/dcJtdmLVyvWbvfHDLXn7lk7Zy/pI1Fpbt&#10;gQyu3/2d/97OrV+x99+5aQ8ePLBGQzyqcmLDEMp1cW3dtqRc37h1yz4lXkO2U6IlGVUYY/AP+Y3t&#10;GW0tChJXdnhlVAM/GPMYT0zjoz09FO1o1FdWli2vPCMDyQ+jghjElI/LP5VhU3nblMGyIwOrKaXa&#10;lTwZMZsPb9m+6FPjOAOVN1NLadsITx6YVRBm0ORslK5YujxvucqcHRwOVM45K0umHqle2fySapPC&#10;7j+wjIyk9cWGjyq1JafoxFxh50T570lO7m3cs/27b1v2GEONPKfduAd36OCjkpKxTAWCX1I55VV+&#10;4cUZ3ovtMHzSUvIHqi+F+oodDuqWLrCmUbyTx/AVDWWIMSLZ3N2xLmtVO4e2LKOZtqjX2re5WlX1&#10;N20D3wCDQ657nvc4BSkCMopRVtq2o9ge6F3UiTJ6LopG1OmeZDg40zHCGlgM62K5EsqFeio/lAuG&#10;P7zOOjRonpUxBc3dcFI5MA2X6ae3bn3go4gzo5QtzM2pXVJ+axWrzjWsoPrR6rTt/u1bdq5esqL4&#10;lU1z4B06Rh49euDHMrDbY65Y8tk+4M536jLLU6iD4MtGM7R/HBOB4Rj1DzYVwXDsMdooA40p5C6/&#10;2K1R9z7ikuh1yNUIlI93VotQlHtGhrj7UVkz64Cpk5QxHQnzZelWzS178ZmL9lt//a9YS8a+22eK&#10;LrQTCoOwF8R2O9I+KsQRoj5A/iKgP42n7Y/1mRguPAe5GsIC8XN4r/JWesRNvQ0fJvEDyAwAIy3o&#10;lRP+AUj7lBFBWxfvBRhg+HEcBS5LPQzyHUMCGaz6qDjckNB3NxqQ0VwTfGN7GunAs39XXLQjoOW6&#10;mBzLf6YNNSCmH1+7/3zeXaB1iEuIOf+SB3fuV2lOyTAg6muAh3OfgGiUlJ3TVZ/QqyPAP7EMI12C&#10;/jWJ7xQoXfdDXqfoOlEwAgQ6TX1P6DxtqBE86pMcEwa4Dq64zxpq+JmG+Azf4MZ5TPKG3gGoKJRf&#10;5Tv5jo6MrULdjNN6H2uoTRrqJKOxkXcGnfgmIIKbhcn+LMS9d0BEjACyCADCTRNm2lATSVxIseiV&#10;jDP3mV5owsKIZMKnXHr6AZdIhOBHcSbEAgITgO7pnPniWH3ysx/0jbgIhUqBQIrGl/eOiz5OXNJ2&#10;X+AZevLo5fQ1TGIqviN43chUQUIvhBIKGRXOp8sRcophIqYzqWBBU9ECPgFfUdGv44o5VvyDkuQG&#10;gr65f893iJFnp4cIHRgUR9yhsOOIR6RdLOazhlqc4hhB1Ag3Co/AJj+x4gRImCnBPwK0iXGhRPPM&#10;urSCGixG1NhMJofAUHx8dxooK1wnFTeU2WMhCsiELymPyIPTFRQ60gHAFSBuL2+Ek3Ca5hPuo5BA&#10;2BAvhrevwaRMk3wHvqNcVRpUaAQm6egdCnmkMRCrTwDhyPQexYPyjaH21e+/ab/39W+4ofblN96Q&#10;IXAQDLWeFAEpN8d+cE/f/uxf/Yv2wYP79v7GA+tJYbO2jBV4jjVqAGjLa2og3AZsHNJ2Q23lc5+3&#10;ppSK3t5kRC2luvZRQy0AUxly+nbc3LXhzjbzJCy3uGzHK0u+5b11RAM11r6uzwMEukV+CmUReCKj&#10;fGaHMlJkqI0OZKhJKbGylFEZS0dSyH5aQ+34YM+6MtRS/Y9vqKVrJXvm6hX74Nvftv79B2bssDZl&#10;qB0NelKMCm6ofeL6M/b7/+z3bUU4/kd//lfsyuysaCkZoKiInzzutlpenxl5hKeqUozPGmo0ZvA5&#10;HQIoI66ciWacSYSS1OnRsaMyEP85veA5Od9VK5FFlI+o6gokPf/E79sk69tZAA94igYs1pfYIEwb&#10;aZQ3fE3vPg1vLP9pfo3yf/JNfK14kfchnVD/ofbjwkMnenkx1JCli1IiNz542/7L/+f/3Qoi5Oq5&#10;Fbt7566HYb3ZrJTOu3fveP3loOut3S0/w+mF5593Wcvh0yei3b6M9M985jO28fChr2ljh8clGT4/&#10;fPuGK/m/+Rf+LfvhezdkJIgL0jkrNhZsXnF3Dnatlj2xpcqMr7384L2b9sUv/oLYsOhrc95750du&#10;MGJMgBPl9d6NG7Yog62psq6g2HZatry8IN6ascZcXWkc26OdXftTv/Irtrhyzg7aPXv1W9+2V7/2&#10;uuWLszL0VN86XePgX6BUqrryPSMDdaSyZGv3P/bpT0tmSPmRYdSRks1W/qzDKxVkUqrNbMmgop5z&#10;DhyyBSMNRflwn/V8HHQt4ypZV7a+vubrm+CrbmfoMog42NEPHnR+laDi7zhzYn2VT3lu2fFm9G2u&#10;IcNr2LW89e2IzXowHmiTFQ5jljVkrMnqDsXj1RXbbZ9Yx0pS+mctk6+KZpKbkrFq6a1bnfU62N26&#10;beXM0BYqOcuSrsqIqY2ZUkWNX844tHrv4V1rPXjHshx+nbThFeEz6sc1anVPl81lOItMlco6dCAr&#10;rrxEiQ/eUmZM6ZMAYURtfyjDMl9THWT9oOqNqjnGGiNrvaYMEcm0oei9LIO7KMNvb3vDVhcXvC3a&#10;PzhQ1mlzJUdUF4syoH1n3TEcixcOvY0YUf9p90WjILuOHZ+iXDnPRkXHXgbQ3kfU3FArqYKEOsjR&#10;C/AEI/PwvrdFes96RvgSw5h2inSQHxh6ddYLHkkxlwxh9JLNVRSxDUU61XyfxpkatGTMyABXuuhP&#10;rOlD38JQ7YAPsp3OPbU/TGPkSAA6Ehg9zUke5/Jl1d+w3nykMi2pvNj8LehxEhoqQ0QEzttb1Xjw&#10;93MuRRc20YmzBZAZHEvRFp8hozFUOeIlq3RZn1pSuWVkODELiym619cW7d4Pvm6LjRn7P/6f/yMb&#10;HLedZyEvZQ6PwGuA7vw6MQTC9SxEfTAC8o06DsVCHh4fbgxJ/NAjXpH38VmR+SXKQN/MS9+CoTbl&#10;bwq8Lnr5KIzyxDWGDyNmk7bZR9R0Tz5CZzPv0D1CmGCoKU5kNHI5SS62p5QNwLN/VxjwouMPo8BH&#10;1tTG63E8eADE9Mftib7Bw95RlBgQfpSVZDPLnvDvTvTyPCf1eVI+ISLPB5kQ5gA8FWnk+pf+/D4J&#10;N22oEY58EscTiy2h50821Ka+CeADwonECqu8cZWXJxlqlJ9zZpIecPYagfxFN+bTJH03zGiME/AZ&#10;NNRZyT9G2okr9Z13Pjwdo0MglIMwpoIDJOJMkCDGM8SK0xL9We+TOuoQpweQuTFDK86BGp3jdJj3&#10;XuAsJDIufxCHOGNcERcElvfYwE0CKlocwfDCSJgCgIAAcUyDE0g4xAo+vTjf109JGBEGmoEjDEaP&#10;Nj1zvBcKpyDGjyCn9418R4ZCuQcPBJZUba9YMS/kC+OI8EGhDe9DSK4BL8KfNtT0TfEFARzoDxCH&#10;Cx/hC958i/793tOYwDiuhDxne1LOQuRv/BM29syehSgQYn7AjxEHwsCM9Pgyz57NahAOvGNRNnqn&#10;T0MVmoRJ6qcERIwvQFDEJxCNdgIgFGP60CxWUBcKlIVwRqhQPt6oJMpwNNYikL7jJF6Iz5QrfEwv&#10;KIDR51eVU1inQBpBKCA8WZMYaQzQkE1Aykr8pIirC0v2j7/2qn35B2/ZS3/6V+x/ePVV25NCytRH&#10;phLRoEJ/tc32y3/+1+zO1qbd3NyQIihDjLVpAynzwsHTg25KPyN+OZZBwDb25csXbfFnXrYHewc2&#10;pHd3IF6U8hkMNfkjXEIrB/hedPYe7v0dGXX0aEpoyEhLL61IIVBdlxLKiBr0FMO5kIH3osEFzXy0&#10;knvRKi3FYyQFaXjIiJpoKMUvJwXlSErSCVOvEsOV4vR67cKPBzEEZSMlDaWiXKva0d6O9W7dkBHa&#10;t0x1TnFV6eZzJcD5WPWbhgKan6SlLFHGCw07t7xkj374Q+s/eOgjakwBQ4ODrkLKCvmUj7p86uWX&#10;7Hd/97+zq/Oz9h//hV+3i9WKDduih9COhlobo1/hxpuEQHPxi286JOGKcohyy3oX+AiDK4xOhAOO&#10;OUzXt2FndFO0Z5MFaIjcQ9kJ59WIptBKYYkXoy+OqmH8UHYkP81nESiJJ0GUa95QJwLN40rcWaBc&#10;vGFSOPDDj9cp4RZTORt22lBjql49l7a9B3fsD37vv7acpGGzfej+2JRgTQYAxgdKInWS7cIPZIyz&#10;Jfx1Gc0c6Pud737X6bm99SiMNiluNhFhwx2mz9348I6VKjX79/7a37BXv/0tV9q7KiOm97EBxKB5&#10;YKPWrhTortJnJDtnLzzzgu9o+Pbbb1tHSjHxlWREoYRsbjxywwmZuvFoy65cvORTvxj52NzZtBdf&#10;ftFu3b9r9YUF++If/xM+jWyv2bH3P/jQcoWayqiqsKGMnE66UqbsWslaKtia0TqmeXJWGYAciW3l&#10;wUHTy4bw8AFGWbvVlfETRj1Q8GlzUcBRmJhif/XqVV/rlkIJztRVvnmnlaen+pgvFnyUkrVA+fk5&#10;G9FBkin4mqGj4cg7VHLHMtqOOzaXG3h5sVsf9KB8MJhGoumD7QMrLKzbo6ZatdysNZbOK38qE5V6&#10;VryMIXageoff/OBAxtuhrc6W9RWTQnlS2bSRp3CpeIOpzIPNG5ZX2gAyv5JTnesJn8RQw0DFcGLq&#10;XUkyoKMyRIbmVJ/oQKEOZWQYpSsFy9SX7U5H+KgcmPpIXWTan6qY2oCe9cV7J20ZuxsPZHyuWlkK&#10;6vbGfdXPfugMofP4KC/6Btpm2IRJfDoGCb7jNOu5aH9Vt5UTn/ZO+cmwYqZCQWJRGoM8BxnrTn6Q&#10;TZhWsqQkF0J9oX4xPdKXACTtEB2CA+HDNwDZkFRVRam2aaQ8JaNKxMcEKN9FW/wg8kNl/xbaaMlh&#10;6jwyWTghG0dqf+MZtlGX8/LT87Hy3epj2RZ9bSgb2MBzGN7g5Qokepj46tHmQ5tfWBadGSEL6dOx&#10;QjtJGI42YYdSeOhQdYzD0Cn/bHVB+S2IT+k4oYNrRoaz+Frt05/81It2+5u/Zwcb79p/+v/6v6kt&#10;bVlfRicYnjXUYvNP3vyqvAGxoylCyN8EJs9Bngf/0D5KtFAO0+A6qYKRFnqklxdMlQBxOh4qY+jv&#10;umOGuodOOUk/6mgA9T3wRsDX7+XOGmrBUAnf0L0wys4aaq57iF/oPHU6CRhgCLpbePZ20eMZeRvC&#10;jCa+uB6mdiW0L3QsQpMpnOVc/ktfJ88Y/ZSpd8LzHrklFyGmEztrgWCcBPp6e+JO4QXRXyzHoBtP&#10;ykBex0A+0bUiuP4iiHUFoKyA2G6NIfJHEoYyjOD4iM7etimCMOii93on0ePl4ddxetA/ltEEVyDq&#10;54Bf4dmEZ2IeeR/TZ3bEtPEW9QjqGTaPErXMX/6tv/4lAnmm5I978hwT4r3IHr5HArjlrnd6dv/B&#10;6wQSjwjQMJLBE7EI5Jls+QgaCKCEqNCp6M4R8kWKgGdOt/QkgXRewgJF39d3iehOdzkqAoXLc3RM&#10;Z5x+xhGXYtR9INoYuOUdf/JIoYe0eaani88i5uny8O9A6OVQJP6MQ+gqHs93kiM9Uy1IW9h7ft0w&#10;5ClhyogRlZD7UBan6et0n34BNRODJjJlLLt4VeLhegZieQbaJA+CcbgEAg7gBD5BuAFe/nK+G4+u&#10;+hVuyjfvufdnj8BxoCFiq/WppEhMAlC+9ZJw4AL9HQf++TZ24X10LA736Z4KG3mFqz75dyA8hwR1&#10;F/xTkfyNgLi4+G18Kx4VvmOaKDzhgBCfcOYKrvqbjP7Ked0JtJhAEo9DEAYet6702N6RMrgpZaBx&#10;7oK9LWWrP2DajYS4XJAW8i8h+syLz9u2lJXDXlf1R9+GaDwy1GJSJKN7llIxKmaKJzfbsDkZa4cd&#10;jKWmHTOtBQQxLB3RBOEIEhQz9OiIZY45X+dIxiBlp0Y2xXRFNAFG+FwGREEbaCUs9Y64qCuoKvg7&#10;srTq+gmjzjLYHEE16BkZVxwdoEqAb2pBUi8JC58wtUZKgQwqGn/eIbSGnZYd7217vKmcjC0Zeim9&#10;pyw8PaWPUprhjDaFw6kF8p7o7taOFPamnvPOh4xmgS10o6EqSWlbl0H6zrvv2Jzi+OwLz1gDI1DG&#10;bdhHJPAKGyOM0wuvhZ8UIZQODCo1ZBxwzBW6eKNLvUniCPRhQxnJR8pJfqL8Qyb4sSXQQunoEugC&#10;jvLjVdnjwk34DnCe4prgFcKNsXTwZ8Lpz9NIwjwOYuPn4flJvCapeRx+dyYOvvgh/pLKyOWseGr7&#10;0T1r7WzY3vaWtbttP8SaThLah6oUOgwxlLvbt277VuAcNo6SyAgHijJKOsdGMJXxioySO3fu2QUZ&#10;UKVKxe7ef2AXLl+zP/bpn5PCmrXbMsCWVqSEl+s+NXBr46GdDHvWPdy1jXt3rFqo2I7q3Ac33vdR&#10;L187Vq74+kKmE+41D/3QYTGFferTn7FKfcG29w/t0rWn7crTz9qj7V0pkCf2S3/ql6XAVqzaWLLt&#10;vaYNjjK2e9Czt9+5bR/e3bB3379l79z4wG7evms/fOeGvfbG9+yb337N/tn/+M/t9e+8YVvb236M&#10;ix+ArfRcIecMNtGiXK3Zyuqazc8v2aGMwFqt7u92D1pqL6vi8aof+MzIRLnSsLXzF91gq1TnxHd1&#10;sXhFuFF3Cn66B/WhxzqyXMmqaxfsgFGZdFnG7Lzeo+rJqFP6Oe5U55kemEkz9Ub8j+EhA5Cr9G4f&#10;xe6ni6p/FaVfk3EmmY5aqDLHUJMaKN6RcSQFO6W4OGdNMUjhTlmrJ5nNFvTIEaU1GnTMOrsm9V58&#10;JF9i8BmlS5tKPWDLegw2lEP4EeMxyq0Z8XFGjjU0GLZZyci06NEcqp6ojnuHh+plvycDVSjwfUYV&#10;OcVutq0Dm2+IhtmUtQ927FiyqS8DjmnfbFk+kuzscZRDa09GnGTn2HHEwo4NB/LfOxSPtjyuTqep&#10;ZzmF6bKGq6l3+sZxEF2lj+NYhHa36dP5OsKBTVIYqWUaXHDUN9VJ4c10VviBBtFlAnIS41zyLpdR&#10;ueZLko0ydsSz2VLF8nKcdZktqjzyVTvK1UQDGcjZsnhoWfkuSqbnJZfKMrIYEeEsQcqcMpa8VNwY&#10;BKMT0a1xzhYvPGMzpYYM8XN+rMDs8rrV5lb0jFuzVLZoze7QZhdWJIIrlhFPsJNuBn6UIdZRG7Gw&#10;vGZdNsM6zlqhUreG8BieKA/5uow6GWyk6x11GWv3B9YT7edqRRvu3fcNZr7whZ+zcr2s9jAYat6+&#10;QCLxmfNAIvcijNtg/xTv5abbZznqGuH1Ws/R8W36PnGiCa0c77Ez4OvgBxb0L7oPcpKyAzckn8tp&#10;/QQ9wj86uKwkLoeQhjcmU+D59AQDwBYBH3QXXeGRBAd8Rf+uc+gKBsSI7A2QXBNEuKCL+bb7qmPU&#10;kfiOq4f2qIhdkNwTP+0O954P/QciRj2AeIQL7/15one6fyJK7mmbyEl4Dv6CH6RC8BufIzgNSG8K&#10;Jk9T75NgvCGO6M7C2VeRzkTAxW+VmUBffUzwnEpp7D9CTCv68WdyhGJLTNOJeiJJ6CQcT8gfn+2H&#10;TqBn3mb+ym/9tS85sfXoiXp8BEK4huRIljuP1wuKTPFOf0liycWfQQzAyqanlF5CwrGQnrQoCEag&#10;GIInHRa0ckYS82ZB2P157BhMCG8UGXooxPhCy7dz11cc+ccP6l5YaxaYIN6fdcGqJYxj647Y3BAj&#10;Xvnxd4k/3uHcL+F0BwGnCU6j4vlPokTBoneY6usCxeMI8QeX4K0/31pY36CbB9fVC1eOsATHReC7&#10;xzkGUWHMYAGm7wFy6EBXSUDQHec3caU8pulBnNOA8gxdwCn2lkRjjUqJcRYqm2dK5QfuvFd63OiT&#10;59sbHOjgycoraREs4BKe9ItAIg/86xodNWn62UUH7xWfX5xuRKcfpatfdy4seac0SNeNtRDAvzsk&#10;cSKIwI+G3/MLn8trTDOWpyvewiCECdfgQpb5NoFxKoJAG3qmUDwLMiC++8Mf2gMpgrm5Bfv+O++o&#10;3VIdUP1IYwzh6J2WcvP0i8/Yo51ta/b7xo5sbqjpO3lKonaaTRtqM3MNq66vBUOtK0NJypwbauBM&#10;GO6nQbQ5Zu2F3JEUViOMjBrOUZOWLMRl4LBZiecZfoIcoT6M+YzX3IpGuPTRwBfv+2HXpJqnpz+v&#10;fELjwP9ApFLktRnmaEth8RFLxYPiNpRCdMJ0Mj3TO3siOqblz4vXcxTCUUZSzcSn4rdC3hXxDru5&#10;NduWknKDcZemRxR/IiCGWsUNtWV794fv2EKpaJ95/lmrSUlkagecQh2B7yeGGmnI6QEeQ77QC4+j&#10;R4x1G/hzmSmnf88H5AkNeOgJhR+8/hCn8DllqClP1B2/Qhcqk/yHuALP+Xv8kBfHKJRpfA5PE+A9&#10;fH1Wjn0UQkj/5SfxGsOclkMTCEYa+VH8ClgtFez+rZv29psc2CvjWsHIN3KfaVfQhlETn1olnF56&#10;6SU3YN9991178OC+K+ecJdaU8ssufEPVjXt378nPid9jqJ2/eNmuP/OsvfH9H1hFxhsGEGsBfdMS&#10;8e18Q8ps+sjywv24P7ReS+kpTTb6YGc7thO/e/uWjBqVdaVgc3peuXDBnnr+BWtiXGRydu3Z5/2w&#10;5evPfcI+8conVS/yduODu/bVr3/Lbt17KKPslv3Bl79h73/4wO493LbN3X0ZVoe2o7q9L2OL0auB&#10;aJMrV61YnbVlGVf1hSVrLK7LrboyPLu0anPL56TwVv0cMA48bndHUpKXXNndOehYrjCrfDXE55w1&#10;VZPRkLKajMWdHUZ+2H2vKvkS1gDBH9QfH+lguls+a33RcLvXt47es5spjar3sOsW+rD+s73fUhtW&#10;FO+h0BdURjLAhvQu08lSU94xBGeVTkXlmZcckgIuQ5URMY/zWIYXI+5KY5bzw2oLdiQD8qBvVmzM&#10;+ZRnlPTUicpif9OykiVhRFz8r3rpnX+qB7mSZIXkBfWud9S1QjkPZymcykk8otJUHnVVVU7nFVZy&#10;ssmsPhkBbFqSVZlXS1nLI1MHbesf7lhWxiHXWZVzQd+3H96z9Kgn+Xho/eaODTp7MrY2rXP4yHrN&#10;TRn5h/omg62rb71dG7a3RcsDG3blense7/GoK6OxL11FhmmONXFKm4kAImpWz6w7y8sxdTbNgeuV&#10;YNSAb0pGV6aAk8Gj9oB7k4F1ImMoW6q78TUjfpjRNadrSUY40xMzej6WMVVYPG/p2XW5c5ZeuGQz&#10;C5ctv3DRSrPn/by6SlnGeEe6WJ/1YGXLiTZpEcyPMZFpXlA6rFFLcVTDKK2wF2ymtmwDfRXrCQem&#10;kpZUB9QOcAi4jLJOe2B7+01bFL/OL6x5Z0GtNm8V8TUHVzO9n0PPBzLUej21Oao/HEqPQKzIKCxJ&#10;CEhqqxyVgFLqtg9UxkMrZgY22rpj3b1H9vmf/4zqe148x36eyDrkilwidoIU0qN4HHkS22AfSOA5&#10;cT4zSfykWuxX7KuJsUb94H3UWc46/fiooxKSzCV+RUqqcpJu+PH3PAkj8TAyDznNM6LylIzFHwoG&#10;V9UTj49w/Cb+SDe8DzC5Dfnzdlbv3J+/TeLXC9dVkbu6jtsFcOE5OtUL37yGUVVd3UCTX0eLxMhe&#10;AuSfahnaLf2JeHghPtopaIEecwpI09MK6eICgC2f43vy4m/Cb+KP9CZAnsM3z7vy6DglfidepwIl&#10;yYU0Jo4MxnB+PZ2QpxOAb8KRa8IXITxLspRffHg8lDS4TPJJh4rrsvIEvuE9EoswfpkC/IXSw5+X&#10;nQPh9M7bZ10VV9qnaLgT07jDQAsRn4VJz0FAwgtPr8JV1UCCEwc486vCAPj1Zz3yijnMkwpArzLK&#10;MYaYGEfI0RNAGAdRCWPPpw4N+z7SAKBkhAMZw2iaG1aJE++dcnGKI+CntU9z4scAcPH8MoVOmQCf&#10;acEQwQsFbheQP/JCD2HOG0LlKymIWHABPooPYXEuaKbifxyEHp7QGxfdTwcYw9AtMknIB/Rlqg5T&#10;U2OPJtMf6H1m9yYqIXLTh4vFWMLCh959eFjl6U64xEWufCdPCEumEKEQ+bskbDCIQhw+J5ueLOhA&#10;LRFwDXO1g3OAf8SryAnKxs8hYl6AAzSG0YPBFXslgcCv0DbwYXweO+HLtITIvxHO1OtkWsFpcJpM&#10;SPlECNgJF/n1A36hreiMkjkp8yAAhIzXDRy85+dwRC+JX8dFziu1V/0AlBMbj/hGAChjMlKg21gw&#10;qJxPgd5hQPk6Ka88cvgbg/iFesY7+DjysuJ0IEMuCwLvonBD02l4HN2mYZTUccpnIOOOc4uIi7yN&#10;e9QS/B0Ph0lZE54RR8oQXMLnxJ/4IAJxnnLCEwMX/Ogzkkkq5UsKJEmmxBdyYUOk0/mJ4Pys/DPF&#10;EXnFGVahk2qSRgTQZqYAswmoX5N8hDxO+4UOvGPtK7QM641w0FY8n9B6DLEspsDjnHJAXNB+KuxP&#10;AfBWBPDHQbtYT2K81DHWnLEep+XTHFn3UvLphsiYTrfjdID/93Z3bXPzkX3lK1+xjYcbHufmo00p&#10;+yiAM77ZAfGyVo1vyzKsuWd63v7+vsLvSwEp6RtT2MR/vlarY53Woe/iyBQ1Ribml5bt6lNP29Ly&#10;mupE0W5+eNvWzl+wxdV1W7982Z77mZ+xT//8F+1gOLDv/ugHdlIs2Ibi/8G7N+xAhlu+siSleVFG&#10;xKwddlP20s9+0S5ff9nmVi/a+avP2Mr5KzYrBbbUWJGRsmjF+oIU5yU/LHowkkwtzVo6W7PtA9XL&#10;wrwNMjJiBlnbah3bne2W3d5q+a6KzYHqn5Rjplf2xc6ZGc4ULNjgKCtZmbWB2uu0lOiZnFy2IhpK&#10;oVZd6Eu57Y4G1uL8QrEWU3XZzIFvxycZ37Gy1pj3+1RaKrMUaRw7qNIPM/SDq9OKXxbQjBRuGWE8&#10;Y33Q+cFapqzofCx1GzxGimOg8vGp0Q7wRliT1hLePaXTEp/utjq2ddiSwSkD9rBpuzIIOZDN8WLC&#10;IB03AuoZcpQ2YHA8sP6JFHgp9UPpALBdDnnOTiLMwU4NVPP6YntG4cSH4msMOVoW1ujh2BCGtR9V&#10;lXVWfEN77DrEDLsztsQjHOzfV32V0SWDcCYj41gG3mw9b/VaTrSasUpD13rBZhdl3C/M2aJf560s&#10;3mVjGnalLdbnZMPKEJVxZKU5O2HEkamcMo56om9ftDwR76SqS5aWMZSurVn93DNWO/ecVc+/YLW1&#10;5+24uG7H+QUr1lasOr8m/uGg7GUrKs5ioW5FlTfTqhmVYsQsLyMt07hk6bnLltL1pHbBTqrnLVXR&#10;+/K6jQpL1k9VvKzSRykrqiwqJ2pr5Eoqn4rwkuloM8lUUmwnDlJvcHxBrSq+UR1WOzBSezAU3UeS&#10;jB3a2h7r8OkvlCwSzyB3qV/A3OyC7R80ffMQFYoMu55P+2bDENYrpiXTZeUqUMfX052ojBntbLWb&#10;bpjvt9q2s73lxydEXsJFmYJ+gEPW+W7h0w59ccoFWRn0TJzrJHp2fQWnPMRvLkvPyMoY3nUTZU9e&#10;vH3z2WLRodN4uxP8BINGYeW4RhdwTwSkYKKc/8sDlJkGZPAT21jVK5fVHihpyxPP0zgC4O5XaOdt&#10;heip8kWX8B0+OecR2nwEg48Psd34SeC4TdHtXzvENvNs2wm9oJFwxM5AZoTBhoAzV19GkDj8hanK&#10;Qb5MQ6TvNI0B5zO9c100+RbzG/1m/vK/+ze/1BPBj2B6VVpoAQrBGg+EDCMveJdSrntXlPXvczmJ&#10;SMJVWfGwOHbHc0UXUUkBK6ReO9DjRmXu9ThfRIJVlX9hnukaWdelMPRGqsRclbLSCooTuKAY+OHU&#10;YwIQK0QM32G+aeeGHO+DZ2KDAoGAukL6qFVjPDnx/ZF0ufCsOCg83btiD/Hk/Bpi1CfH1PH1sLrz&#10;UQE5eh18BBC6IQTxI+b2ZEgvvFF+FSf3niYGs77oQyhY951ASGu6sImN0K4huUuMqMTF9y7X3NEI&#10;Eh6n0LSNes+8dYwwdFnKHzqBYmSaaARiHJG8G0/+Sunrymf36370rHsMY9J05iZi6KZ3JJ8WbUI6&#10;SZ5QgvUdekNT8iHK+TVS11HgvcIE+iWO90rIs+WhIp8IW73jveOsH6acQTPiiL0+SUruiIKRzlDR&#10;wDng5fnRm4BE8AdNiJdDbL1UPY3wjXhxjm9y70a6HLxWkBGcUSP/g/fes72+FLZqzac+go2f0+VE&#10;RWsaSTEs2os/+4rdunvbeygZ5VELYScyCBxvIUGZcoVaR1LSTK60JAVxZckO2moQmeIkPiOc00v+&#10;wNPB8QyCxkefKbe2lBZGwWZUN6WIMKJG7L4LKHgpsOeJshAW4O0bCYkmbuQRv+oymwww9YzpRZ6U&#10;6jrTdk58xCmMPHv5J39A4D1yom9Kwzs6xJtH3bad7O+FdL3bWoohSiY0lm+XW1wlywh/rDTSxaxV&#10;S0VrPdryA7fZ4tsP75dAdcGo7DCiVivmbEWK13vvvWMLlbJ94flnbRZFQ40vI/aebcXvDboK2eUc&#10;9MeqgwSetpNRGOgOGip+6nZQINh8gJoqTiF/Sj9s6jHphQOoM56/kHs9647ooL3ecw2NJ9TimfRD&#10;HXHjyStBeA8v4rxY/I/09YL4UGZJlzc8cw8PERbeE8SGgyCEAa/4GFzyPQGSdh+Op2LiWZpfa2/H&#10;Htz+QArgoZRMRjJVdDJUOT9tZWXFd6RrNg+t0ahLGa7ZQxlp82oX4kHBKI5dtRm/8Iu/ZD/7sz8j&#10;Xsjardu37aVXPins075F/+UrV2WolNWWVO0AA8B5cGj5mSPrHO7YSadps5WqLa+t270Hj2yXNZuq&#10;g+1ez+/T2aKMtCvWWFm1ew837Uc/umF/8IdfVpx5n6b4/gc37IUXX7GF5cvGufE37zyyG7ce2vb+&#10;wO4/atq9jT3bPuwpReVLVWy32Vb8TFMrindmpOil3Ng6OZrxTVnBozNIq26vyECqSTmvmrExR07X&#10;jOpboar8V23QabtiG9Y00lnDtF3xvHgWzZq13rX5hvDY8zynRN+h0sJU8WnB4jUOAR+oTeVYinJl&#10;0YZ9KezFhtomKftMR1N9od7nVGADn8anDCpsX3V3piA5RV1TXeocDWV8pK2juI/SNctW5q0t5pJN&#10;KUMkLUVe+VN68H0GHUBXH/mWQT5IDWU8dqzE9DbJprziy54oT60d37zIOzYZtQF32E80y/joeOCx&#10;kYxm+I91YC7vwEVmQ0btxkxxRnQsWaZUt8M2NGBXWYUv5Kyg93A+ctTDyiA5bLaswBb3xYroUJDi&#10;2ZXe0fE2MJuvSHSmjYPHXZaLDiPRZpgVXjI6UifKzzGj9UzHzFpe5TUjo7uXLsnVRZPzVpTRVJ6/&#10;aEUZUcW5dasunhPdGtaU//VrL9jc+nWrLV22bH3Vhvl5GVVrlp09b6WFiyq3mu3vdUJdFwJH4hfW&#10;pLFOtiDc5yW/CpI5GV1zlVlrjspWmDsnI7AiWVexXKGCfimDNCuRXTFOKempTKvHPVsqpExfrSzK&#10;qRjdsZlSRvyVU9mxyRLTGmt1NlHqqY2akYHIcSOMCqLPyChX3AcytDt7G9YQ35Vq4l3Ji4PNuzaj&#10;hPsq257kfS4nfU3hukpbpae8cKagjMA2mzGJO3VPJ3pX/I2eWFe9T6tMR80d29u6a888ddGeu/60&#10;7xZKsxVAgVBkkMeiT5TFUc6FNlO8AX8kzsOIp5BHPMJayM/Q6atPyGn+4rPyEOWkf0naIWQaKeOX&#10;tFwfJA2Pz194vD4TQmHGOpT70Ds3iPDnElIgvAA9BjwDKEcet/t1nMO9dxQmGAT5qqckX+hM/Hlk&#10;tEPgije9oXnSKyVL+0i1phOWd/gL31yuOwqkN8HFaZhcw8wWaBLalRBOcekKxcgpd+DBXXC0xYFu&#10;wcDB0U7hVE9P+Q3uoyAcRIOAYrhSzglmnq/pCKC95/+MoxQDhcCJG/SdwBuAG/4C8ueQkMEpK3+k&#10;yVRR2lqAYB6vIuOVO73zcvFv4E3a7jvQMnEAU8X545vbCrqflAl2A+liWwlfyS1HkJ4Azq7x86Ik&#10;0OgliBHGjDLtzYnguST6ADDntAvIiN0U+ak4UHeSsBzqGTYSoWeOdUsIJK9C8hMs0gik5+GTsPRm&#10;xB57IOIXHZUjKHrhnnAwKFHG3gMgVCZwCsO/GBL4B0Ie5Jw5kxErpTnyXhMJEynS0MinPeobEPFk&#10;AXjEwYeWaZAk4D0NJR9zBn/FdAIkaSvN+H6sKP0ECMwZ3McHaBjyRIUrS6jT653zXiwZ3AMJ3N5A&#10;ShJz6zkwlXxDD8o5Uf6SckABVVQTx4/AzW3dYtDHfEIjmNwbIX0kjygVxEUPzVACPdBW30QTHFKd&#10;0QoENg2F94IpkrDwljSCAz9216OHy3HTu7NA+tNAOUwDlQX4OLQPRvxPQ/PT6aPoQwc6KqB3X0rj&#10;hB/wi7IZIdBUiDkfOUzjKEEuaoTwOPGCj1JL0VCm3EugyVSYHwOef/x6nVDaNBQo9+6IP+DjtFc5&#10;OK2JWvmLeQy8LCHzMSHm3XlDvOD1haQ8vpA+EATaJB3Hj+9wHO89kOiRXCP+gQ4J3koLPqWeMmLM&#10;aCayCEAe4+A+QkDXGA56Yjj6eYu6eo8qdUKygLpEmdLj6L2OlGlyj6NnPwJ4MqrG2UpsouELhwXe&#10;E6w4kM2RxyN/+w6k0EY59boiT75Rjhz10ns4FS7KYldkqEfj96FnNPC2che/6R20iI7vkf8/Lr88&#10;CeZmZ+3W3Vt+7MRTTz0lJfnQZT/nSOEYZWNEbHFh0defMWoGTRhpjL24jJb9/M//vF26dNFxjmW/&#10;s7MjGSVFU3xerzd8e/+HDzmwmMXxqlOiOQcY46coxZuNYN58932rrSzbJz7zWetK9h8VivbpP/5L&#10;dvmFF+3hXtM+vLNpd+7v2pe/9rpdvf6SffaLf8Lypaqdv/KU7bQ69v/+L/6/9nf/wX9j/+yr37B3&#10;b923dFkKpoyqljRidkUcsIudaMeGGX5Qujsp+3SEmspYhlEYRZLCbznxk4yzTEWvOAC+LGOgaMcz&#10;bPZRspMMuwfCn9kxb4ozFV5tie7gy/EskaQ+Iq85wwt+gx8jUI6pE+VXVuSoIx7oiX/U5vd7R24E&#10;9voyaBkpUazsVREdo3JNGTJcGf33dOQYYCNvx9m0DVQPRhJVA4w16oS+uTiQY6OXfKksg7tscws1&#10;YZLgmuAbgNwoT6KdWs1Q53XvHRviW8qas+OYHom89nqpG5RQNvuqil84OsFtc+EQN55A/kXgnb+X&#10;AcOZbYO0DLQZNjZatpVLz9jCuaesvn7V5s9ft5WrL1pt8ZIVG6uWLc1PuVmbKc+Ga6mhq1xh1kdN&#10;V648b+vXP2m1taetce66jK5L4q0FOynOW3nugnVPCuKJkgx5GYJyXAepiuzxVRmYi36/2zyxngxx&#10;Rk4Lwj0vXs+Jl6JjNIpONM8/dBSwqyLrwyg3ys/bz6SeS5Xzg8Y5V/BIRhBT2oeMME65NAYUwkay&#10;Na0wR30Z0SJsEaMVuouonLVFfcIxQyNfkgEtIxgDlw3Dhrqm2Y1z2PaRMdJhFHt/d8fj9c6niHMG&#10;2Y4uEWQigJLqO+uqbI8pxJlcWJeKDPL2lRyLH/RMGU5k1VnZhN+PAxN/UNGdeAlHGtMuTqEkLb5H&#10;gLf9ih/8Im/lvFNOhPd9GLzDNeAY9cSfDs6ESeqMz4JS2YT7cHWdU/dOS7lgDE0Q1mdvY3xDKtdL&#10;g44c8Y/g+Uzy+yTgm+vAdPr6i59Md9KKuALT9x8X/mXC/OsB8W7U70VI1wFEQ2ge8zV2iT/ctIxz&#10;utJOe1st2iXuLHg4QfAfyiGNQuCNsgJQaVgr4Aq5N/6njbWoHE3DuGFX+OiC4hASiOGBaGgRB4pR&#10;uSThWq64kuq7nKmWRgdTEW+EyHAhzkSx4HPCIMQZhx+nAf98c2NNAnw8vdIl+uNhOo8xD5P8kXZI&#10;35WzpPIRxnOqdDz+scuENJVeVP680F2BnaJNzJ/ex7SIPyi6T64wHwdiHjwuuQkg8CQ6xSu97sB3&#10;Gzs8bHn5d/sjY1c1tvPl7JugIJpPc/DGMyqPRKcroyzROTyh4oZykr+knKAfQ+kou8QPOaMhRlrB&#10;hWlfuIE++IHig5FwBM+h3olW4IMApzHWPeH9PQabSIsD1ShcH4/dR2GaB4FYFj+pXKKQ9DpDxY2O&#10;/PNODqCescU2oyooppVG3d8D0U9grNMw/jYFNHLAMa0z5QzPq4E9Cz+Rn1R2Z/3EugtAE9+WNxE4&#10;sSHyq8rVR6uEn9cNuaA0DN0PeDkv4nfq/qxzAQavKTxx4ZxuCVo+zVF8FCCWEVfqpGSa8GM3Knrd&#10;fVtgF5jBwQPTxiPpAcijQNdJmkBsFOlkon+L89H8aAXWn9C5Iz8no4F4AnkpusB3qjvIUwwEDrum&#10;0YYepBWFNRDzi6GhiuF+4PPI/9QxV5ylYLuBJuR5DnUEWRHqZXymo2Ig2rGVMC7Wm+BUj/U9+sfY&#10;c6VHaUDu6DD2otKB++lBjVdSTgCGF/L94cMH9t3vvu7GGgYX/P7o0SM/vLosRZ5nNvRgm3poRzhX&#10;dITU8vKyLSwsGOdJ0Zm0v79nT1275tvqc0g1fhmdu3PnjvjixLZ3Nm3z0bYUJsmMvugp+pUXlu24&#10;WLHLL37CVq8+bdsqm4VLl2xZxuHvf+vb9v7mhg3zMpBmalJ8F8yydbt9f8/ev71l2fKi7RyO7PXv&#10;v2MN4VKer1lVRkdptmL1pTnLVrO21z6Q8q0/4RunXH0cwEhlaigubssOv7Clu28aJKBDEwddZxRt&#10;Fqey8uuZ54wKN618c86YT2njffKNsFFOfFxwXQD5TJ50HSvUqh6+LbwMJe6pz35ciJT8kRo6rgA6&#10;RWvvwPpqW8Aj4uBO32kLuZfkEGeH5xkZst6WyD+KL2uofPMD8atvX00dlGxj5zqmAXpnr+oneDCi&#10;iOxji5NSJuf5Z/oy3zAsPVXFf2QFN5YyxTWbX3/JLjz3izZ76WdtUF23mcXL1pphtKpi6dyy4l+2&#10;XGZJii58UbWRjPujXFH8UrQt5W+z3fOdNIcyZE5KRXu4v2uP5LIFNmFRhsULOdXdzEhyRBYtUxBx&#10;PBdkwDeUhyoyTTw86jdlHA2tLgxrMmZqR10rnXQte9JRjgbKh2Sc8uAzUOR8AyMp33l3kiUng8Ql&#10;hpE7fkP7mJKBxTpddsrE0aHAvAw/lkBeWUuJoZgv1qW7FK2137P2Xs86cqxdDOWmMhMzYj5R7t12&#10;0zuvhpxv6d+RUqQoJzzGVxzyVPJ3oLz2Om034vw7cQlkRvhIKvWXNgV57e27y2nkVci/u1ieYxfK&#10;edp9BKZ1FL+fhA1w+jnKaO9UVh1gbwV3yFs5nw015URGf4/ewqyLs8Ya7Wd04V349nFh0i6pjUra&#10;QF8vJl7ACEO1im6sT+ue+pOTP4xtRs+DTk0bA97oSsFNQ6D5acCP0yOxD87KuUivJ8F02xoHbuIz&#10;EMNPu38ViOlNHMbVlBMOvPeRMV0jhO+TZwBcnCfl+I4uO40nLvoDpu0WgLA47zylfdf9WR0zQkgH&#10;fUacHhMlENMVYw9wGFlTQ01hJNwelDUqCmFCxWE0g8YkOqzs8D4kgP9p4A3WKNvmsq0rBhuMFI4A&#10;CAqSK7hSWhC+9AAE4k4yTLwoEFx5DsOpk3TOPk8DeYhWsBsMSbyxsGLhxPRII8zLDS4aoDHt6ACU&#10;bVxkgPAcGIF0yDcGG0YKeXZlkUoKPWmR1MCjoHrDSP6StP5VIIafFhChTIKjbEcSKNRPd5LUfdZ1&#10;SNH0Iwbky5VD4eU8ovAIc/CbxB3Sie5x4N/GUhPmpvw8y0mYgI+STIQcimUQdtyTpqcrXPiOERad&#10;C0Qp5H0JRab3eE+YUzQ0PDQnCHuSj+V6FqZxp058XCDenwQ0XGdhGg94HCMBiEJwAsqABHBs9ICI&#10;q9Mz3p9xXigCeA3FO0Ksky6cx+VxGlinxRRGFCaHKVw9fn1zZiEu0oqQ3Ie8kQ6FS36ShmrKv/Mi&#10;6SsN77TQfXgOjnumGoBvcDKA3ABTHHzDm+KJdTU0SKRL3Cp7+BXmkqdTo5JSiiLEOnzEOW/id3BE&#10;/sU66iPt9D6qfEJnixz3Sod2kcbOlUbqONmT/IM2rmTrnrgGUly4Bjk6KR/EE2WK3y7GnPxQv+Bd&#10;8HDUhbvPcD1KOx/DBSNl3O8ZGZmoQv6NukGRMUVlPB0oee/1Rs84r9f66HUDWiZxeP1Soi57Ih5y&#10;EefozsLjvyUyBuUhl7HPf+5z9rnPfd5+/c/9un32s5/1HR3Znr5cliKclCHtDzvhscGHbzAlheL8&#10;hfNunGGk0an34c2b9rWvf80+vH1bOhbraHNuANKO0EHz7nvvKn+ijMqEQ6vv3b5vuzsHdtgZ2cL5&#10;y/azn/8lu/bcy7Zy4ZqvG7unb7//9W/bnc0du3lvw9546137w699y957/45duvKMzS2syWASbY5k&#10;6Mn//MKS5QtZ8Uzfp3QNR1KsB1Kgxatc4QXn04QWtDHTMGlvJu8xYuE58ksv7ZhPkivApjq+EyD3&#10;yueMFExxXeg5l5doPMGHOfFpOZf38/0YhSKMr7NUfP5dNGNEM6tvXKddTi7KpnHawom0WZ/sBpFe&#10;R5kmVJzWPhtF7/g2/R2grsc1yaQNgG/0F+9x5IfKjQ0CvlKFbNBV3VB42m3VylD/lCHqIPSmjo76&#10;4awxZEnAXnELX/DDIS8A53bhg2PEDoOt2RrY7uHAOiOmk9Ys31iy8vKaj5IyoplOFWU6iB9PwnUo&#10;Q2soI2sgN5ShJUykM6G8Z6wjOXLYa7uRWpDBlhU9UaK77cAbTDPkOJ8hy02Ywt7TfbPt08PzymOW&#10;dXK9phtaZRGmqOei+AnH0RaZlKgo4jBiyQwnani/11K++lbKn1ijOmMlGWt5V8xV1sgv1Q3WszFV&#10;kuniLcmclvgX1wQf1Xdft5XQCOMCHijKbzYtXU1yEFeQHMWVclnrd5VH1a8S/CC8B/2uDHDhJVmK&#10;zEc21solm5+t+ygoAi1KKtb+8kwdYiQurgV2mSq/pM1GM4yojQ2p5Br1l4/KmwiJ/1NOweU38vVP&#10;ghh3dPAtLt57W5V8Uwsy/jZ24kGayNjZjlybNtb+dQH5CZ2Ik2eAOhXrX/ADPdGnVXdUJ8JmdrQV&#10;lMmTgbyEKzT/KIT12Mr9dN6n8nj2+XHgS4jkJ7bFH8f9Tw3TsmsaeE/ZImO8szXpvDqLW5Dbid4y&#10;9c11Hl2DPpM4GOXHgIeTlzSM1u11vXKSDIVKhfVeVUk4qpYLO676EBiThp+ERWiYlPdq/IObKNSu&#10;HCie+Ez8CPoap+lXSqqYMAyKAUaanO6xakOPmQSEGpJchgaCqZHBgIrKwzT4vOQfA5GAAESMTBGU&#10;EiGcQBiRU4MjIcFcbV8IKwHhQkzYe15FC1KDRtDE85U4FyZysReDShR67tUo6JPvtCNhyQJ6N9aU&#10;HwAGcFkmXHwkIFFuEVqMItB44WKliw44+zwNMd/eEzT1OfToh/Ki7LxXiCZMeaCsfOhe7/TZ37kg&#10;Iq8KiyHnI2AonjAe/hIjO4IzF26cKMoLSiBGqAwvOgD0zDvoRt8n59agUDs+0ibjaMC0QRaVT3B0&#10;40w3PsImw9KNS6bvqKFsqlH0A4XBQUoQu7/1pfF6PhOU0JPY6QyBdYo/knvoGRRI+C7w3sRRxlPP&#10;8ExSPgBlxnN0AGUcXQTo55VeV5Qk+DJMBVGoJC5gplDwg3vx4zvj+bfQWPmCqIQvx4CWA3EFKDcT&#10;QRvqMBB6IgXwLMQQwIO4cfl5/PKfpONKYcRLr7ww9B/51/PLK/knL/4dWujyUSBNQlAPgmOTh7Tq&#10;e0pXf8aoEn6OCzyr+Hw3yyQsbhrXUG/gZX1jetlxXo46TK+2nnG8dxynCKb8h7onvkwEL6MXlQrn&#10;SBWFSyjbUK5B0WBKUFGNXlll0qhVfeoVCiTbejOSd8x6NDfYGE1jtBiZE+qLS1VoAk/rG0Ya5U6D&#10;Dl6hHsZOitBr6y4x2EZSEHlGQWSRv4jmeUYW9fVe1cD9uWyCPxI/bP1OTzWyTTf6xkSqMJ3SjTcw&#10;S9LHwSteH4W3y0BomzinM/lJ7nHA+Fl4uAGue2QeZ0XlZLAxVYppjOT3mWeesdXVFeGVcaVsb3fP&#10;R9gw3q4/fd0uX7li165d87JhzdrXX/26vfnWW3YoxZZDkF9/7TX7zhvfs3yxbLlC2bZ29+2VT35K&#10;xt26y1vK8/nnX7Q/82u/af/GL/8Z60nJfvvWA/vnMsT+we/8I/ve99+ze/d2lX5dBthF29np2/0H&#10;uwp/yZZWlmUwLtrC/JLvzFqtN4wNNBbnF+yFK0/ZJ5991r7wysv2S5/+jF1dX7XZgvis27HewZ73&#10;WOe9nas530wDtGOKLfWSKZ8Y6rQ7pWLJjVM696DH8vKKT4fFH2tKfHqtHOB+MFAwjhSWNLxTIFnD&#10;RWeC7zqafDsLsawoBz/gWXwH7zGyR/3mqIQI+CVu6E2ZhU7OtMuijuQs9YPv8DBXjBBG7griG0aQ&#10;ivpeLJetLIU9W6/YKIdhlbGiwhfEg26kiU8YZcvQUSH5HacSkz8UGfIAHtSZqMybDBnVBn+WxuSG&#10;Auu43PhSBSiq7ZZ9bX1V92xd/MHsHfF9ReWiFsHdoKuySh+pFh3Z4c6OpdSuMd2v05Jhv7+teDE6&#10;hjJ6ZPhIpvab+5ZR/tJD1ncVZKSIToxcHmclB8rKS1p5ystgysnAr1uxkpdudah8yPg56orOA6tK&#10;92EDk1IRHhCd8lk/FiQvQpTyKVsUrjPKW1YGWUFGFkdbcGX6IddcVnVTRSpJIZGcsupsWe1eS3KE&#10;dYw94Xlk1bx45oi8SCbIGJI356Fmi+mrPeuKXm3VXRzygq3xo+5CGTNFElnK0QGdwwNfB50RTXFp&#10;lU9KNKgUMPRFK30/HnatwRpm0QpDknJhhsFQspDyCbMOjqxclLGoNIdKAxnJewy92Nnlm7wIVw5u&#10;R1fa2dmz3d0d0U+8rO++9Eal5XyZyCZ34g1XjhMX8xIdgw6qNe5ybMUpCG047wIQB/LC2y33G95F&#10;F3RZsUSi37p8hV/l4rO/kz9aKF0EIf2oQ/3rAvCJQN3wjXFoAURHqnsw3qQ7Kk2cd2zoPd+VgySg&#10;6pc8U6e4ogtBD6fJFO1UXOHqGaLuS/ZIVwvvEtpAFLwlz1F/jc/I7/gdiDLJR5X0bRIuuJ8EwbhL&#10;2tPHuJBH5Eagg98ro66zTeltynHiJJOgBffT3/zKtyB7iAvOiB3ZPsNA7Tf6dOQ9nzkj+RXW6odw&#10;EcjvaQBf9FrFmfAxwLq0yDs4eDXNSAtC1w9Yw1EBJeh9m2lVlpT3QIdCGSDQQSIhKMl6pvCLAFQ4&#10;CBGIf5Z4EQJy8AOjajTeYecm/MjpSgMT0yfuOCoFfJyCjBDxnAaeyQMEpYGiYoJfZB6AtEOvI0qN&#10;CgoG1vfQSE0KGyC+wHCB6U474p7gAMGJi14NhJwbCqKDLhOGGTNPdDDHhH6n8Ehw+HEQ50VHPFwR&#10;VL2hAfQefD57hZQwEWMFI410gtHk67/AQEn5SBVxJEzpQjGBaSXuFMBsXBQn6UaFg3uAHKJkkh5+&#10;SdsNMzWGfTmmOGJkcYj0ZDoXjhG3Y//O+rnD7kCuZ005djsbjKT4KlEWLdOoqYThPMffN0yRi0YH&#10;dJzQ5+Pz178UJHwe04JebD2uGiPc1CjLQACo4Dj80BvHexpR6gTgtI+4cpXzd3JjvuCdbk/lSfeP&#10;45vpN56mGyzgehYC/l4fPZ7wHNwEIh9EPnWBNYXGBBKBNAUxTATnNfCOeRZeQbAFOvpovK+/UJ0T&#10;T8Dj8CzTfCJQDbxBeQwe9DT7aJmowNSqUJeDsoIQdkjKDT9wUuhECS4v+cRhubVq2SqsNaNSC7wM&#10;5Zv6itAH1wnOR8YuYS4n9OzrKkfCmrqthjDyA1emMsLzfeUvGlUTpUCOq1x8F+sG99AgvueKi9+Z&#10;CtnXlWk8wkJ+SFO5Az/HNbgI8dlxppFyOk14edrvNKDAf3jnprVkyBy2ZLAVOSusYLdu3XYDjI44&#10;1qatyGij/GZnG2443L59y7a3t71zgrPUMAxmGw3b3duz+/c3bGFx2Z577jkZdmV74fnn7eWXX/HN&#10;RWjH8P/yJz5hHGD8j/7RP7W/9f/5bfvtv/8P7dXXvm+37z5SPrN2sNdVQ5u2xYV1e/qpF+2Tr/yc&#10;vfKJn7Url67apz75M3bt8mXrS54wenV+Zc0WG3Xb296x999/z77z2jft937vv7Xf/tv/hf1Xv/23&#10;7Z/+D//I7ty9JeNHhp+KH7pgbGBUxftIM9oe+Nfrhb5T5uSXQ7YxWKnnTOPc39v3vDP6yPlurkSL&#10;xuIao1vVy0tXl82kKVqr+JzPhyrTOEWL97JhgiyQY8fNUrnk6wCZcvokeFJ5EgdpAnB62Y3MkuXF&#10;+4wiwfeqFmNgpkNf9ZPOYDot2Aipddj0joxqMqIaHAqn4hcPhHZSOkVuxvmF9gGeZPTMc6o84lD4&#10;u22m67M52VAK/4yv70SJ4kqaTRmZbBji66+zjJrJ8M2qfZNqk5bhk1Kc9UZVdTRMQ6WDJleU4U2T&#10;5DRWWsqUb6hRkBEOPum8kqcMJRHkGGEbjUKZIh+OVW5HfY4jObZOt2ldzk3rNeXawkn1TjILumAU&#10;DYYdH409xuDqd3ynQ+jnMyHopFaexqOWaY4u8AmQ4gH4aSQayugVbicyBgedfRlPezKUer6bYqnA&#10;tFC1daInZeb1X/dMWcVhzGI4Er+nwb2M16MTGbMppo2zSX9wWRmQM0pvRnKJETAfmRQexVxW8k/G&#10;p9JitE2EkI0r4w8+l8M4wwjjHsON4zpqiauURUvFwaYjjMzxHRm5un7eOqLf0Lf35yiNgTvWx9E5&#10;S/kyNdg7tyIzJkB4dDs6LgiLfuv5F19Rn0K7poSeAEG3QQ5KrqrooVmUcy6XqXP6juz1tiZ5z9Vd&#10;Ej60UZOKwH2UrdNuHC66pL2L338ykJ8E0J/FyNHRBAZjDWU/fMfBX15P4dfEUedc10W/jS5pQ+N3&#10;9A/nQzn3q/cA+EY4lZfEBX148hyNtLPtx09yxPEvCxFX111+WvD2H+Aq+gkPdt8G/1CG5CO27Y/L&#10;UwjP/VmgvGMY4HFlnvm3/+p/+CXQHn9SCTJUzllE9NjQkPCVURMaG0+UslamUQJc4dWf3rpCiYKH&#10;gIlMhnOLECaggBWO3hMFU4PBWSpKWWmiFEGAgCzMgTtNUJ+uAKZTzBPc9D0VjPQnGY8AQWjEGBXy&#10;hhPayYtPZ8IgBE/HUTTQNVR4CSt5cr1U7wLzBrzG0ysVB2nx2umjPyc2z/pznLnq2de5yHlYvQiH&#10;21GVgl+FFF0T/+5IC1qHmABw8HRi/iIeYwj+HPDn3xGH0IYUuAaWC3ir4eJZL8LibdHG6UiwJH2V&#10;nx8szb2up5zeub/gVbchPfIAuA995+rv/KJ3CX+FRa1qPCTguxLwNOZh+hZMi+IR8gru4X245xtR&#10;MdWJ0UFFKHz0DmElKQQa0Mr5QZlDsdGdK9uB7mAXMJ2GwKsoUElZ61+lMqG3wOmvq+PAjcetd46r&#10;gpDfxOHTo3HnSCmAvsnjkdL6yuuv26wapgPl4f7WlvfIUBg+XdUbr5TlCnl7/pWX7K1331HjJKVA&#10;DZH7Yy9lkHBQOrrNQA81ijxXVpctVa9JSZbS0Fdz0h/KD/FGxKlpSfnAEESA4aNG0HptEV/XfMFm&#10;GAWQEuZmCy0XLZhzUODfKNA9fJJnJaLHI9/97USNJodeuxcMI3aCkwIiBuBNKAMIJKAM/YXihQ+d&#10;boqeA2sHUsANp/JJoRQgSJBR7l84IUfIG8zjOAqTSk6KxIy1H23aiYwFtjfjCALnF/lAWWMB/PJs&#10;1WpSHN577z1bm63bF1983spKGFqxQ6PXfRQ2IaTbsfNGULKB3vHsDJtDMI2NUQ2Ot5CipGfqvMcj&#10;ItO4u5wUHYlXb8X7egZfxUOGQV8MyA8Z86IKMiC8is8csk14sozDAwoMdRyicfWeP3gN2SdPftC2&#10;yhge8m/Uefx7Sy7Q85gXAoVILBaPd7S4/JySsV5PuLoLvwQQZlJ8i3bjnTdVPF0ZP5ds48FD+9EP&#10;fyjDtmYF8TVxXEw2CWHjDxSrG+/fsLx4BDqhXK+tr/sW/YxGsfsjh0IvLi5Zq9O1/+X/6i9afXbO&#10;vvtH37N/9E/+ib2hK0r+H73+R/bDH7zttLz8zHW7+uJLVmssWHWmZDv3tu2DGzdt2JNC1+nb7uaW&#10;3fnwjt26+aHdvX3X3nzzLbnvC++37buvvWZvKs53Oe/wwV377ptv2I07H9jGzpYdyrjqio5ttn8v&#10;5a0+P6/qUvXOI+iEUcT0Vy9v70xg4wY6P80a87NegwrlRtj+XPQcDOmMkfxR2bEzYbWYtxm2i1fN&#10;o+ya7a7kHZthqEgyepdW3RIrl1XHd/b3fc0RBj3GXHTHKtcjOYwldpkt1ublh01PxHeuLAkJjLpB&#10;z0rUhYGMioNdl4NRhkVgwGpGdeRoJi9ZrfzWJV/kz9kFVhWvD6n3esMZaYTMyRhEwWP7FDarKGRy&#10;Vi4ULZ/JWmt709IyLgp8ozKJF1SbVJ9EI9Uh2h3qlk9tPWJq48hdRv44mB+eHQ7Ex2JDdngtzC7Y&#10;Vls6RrnuRkdehh6jP6wpZU3UjgzpgfCCtsNq3Qq1WRkaRauLrzhXakYGR4ERHfFc9zActA6PYkEM&#10;M8eW1zfOOaODY8B6VOWPHbMHjKyJB3MyWDmUf9Bu2pAdakVzduAdjbrWFl3Z6bqytGZ5GahHwiNM&#10;Q4PHlRUMJMpIVndfMi5tPcWvMoQOKoMMhuGJ3irRnmhwLLqwi+dRpuAHXg9PGPGUjGAaosqAg/pn&#10;qEMqmJbKs799X+9lGKpyY+iFNjR0DmWyTKtlE5xjO1Dcs6uLjs9IRmRWcWaUV3GoeEH8Ilr2Bl07&#10;3Gb0uyg5l/cpjEdqLxgtY8S+j7xXWSP3+qJ7jjyIxyqqD+ych8yMhgEbjxTUJmBcFRT3SPQrZdO2&#10;++C2vfTyi1apzwlfxAm8KCxTzLzAYJhx+aeXXg5RH5mRMUtHO8Z5Uelh+LtCLfyRY/hX5nSvtGHQ&#10;IFXHQJvjeoT/AXSEBXoFfScAcjd0ClIu4YoTGYWj6g71QY4rrO0GAukRORAScfkX5Sg6ZyyX+C4E&#10;wqtiB3fS09XjF//wSk8k5eXvekuSLt8oA/Rbx8VDB0io5nenwNNN4iVS7j3O4GKapOMDKrzXCz6F&#10;+AKMdYIxhLTIVzTSMNh4npYxPw4iSQIvBKef088JxHvHe+qb3/u7gF98T9xeFgmeAV8cOOrO20NR&#10;TXI4lBNtrnDXFd/olwA85UVLGH8T8jwpzwBwC+Cv5R96+uCBXLy60/vMv/NX/8aXen2m69BgH/l7&#10;J74qFveONEwOYT3iKeGdZJSKQMPtPRz0ovAuQQwX4lIFU+UAARSZQiFnOSk2KAxEA7JRyaXlCY3E&#10;pKA9kyKO3yfpRwLHDOuNX59kpDljKB++Pbvy6hawvkXFXBHqKYTF+boY+eEtaUH8mK4/J38o3EpB&#10;YQKe/k5vgIjHdDingytofJNPXShwSlyoOb1dqdMrCg9hFvwFHGLkMe5JarwjgskzSEEvIFZ+gkV6&#10;EJYchvfBTfcOeT6FA/cAvzjn2ScAYQIETwix8CoIBn9L3OIlsoayCs6USzDSKB9wk09xvePI7ZTT&#10;f3JV3CjR4rEZCWd659F1iTJUrADEptL3QCxE94pAaK4Tbw6RH1zgkX/RNPYGRfDy8quCYxwoj46x&#10;+/NPYzj9GPLDFb5BQXv9rR9a4/w52+h07NbDh9QwxUua8kYZqU4tryzZypVL9v7dOzaQVuJz3qUA&#10;uKdACKdzGrrqO42fVHYrrS2bVarWkoKXkjKBoSbisjjV8fQd40BQ7zAMnZf5ztk2wscNNhadV8qW&#10;lnI84jtaEYzqEeifQiQOh/AOamOUEF9acRyxHzmOfD/GUHNI+MZ/icP5XoCSJ6Usp+ugfdpQY6v/&#10;lMrce8cJj6zBWJLydaJrihGuMtNr0taRoWbsWifjiU4XmA8ec4NHhtpitSzlMWO37tyUoVaTofac&#10;VYhPf0Ex4KqklY7riPqBTxBTrGHLMpUrq2ehjKGAscZ3l3+eFzgEnU8GKDIIUume+hk6IChKlAJ5&#10;kksunr5fFYXHQFmRiF7Ed2ENKnHoqrj8s35iPQa4hHQwFLmGNJHflFfgXZWX/Ploop5xQX4rsqQ+&#10;DThqwcOrRjEKqDIQBRUGVVx0ojBcbQiY06P+/e9+x974zmtWyObt7R+9bytrF61cbcjQkrKaLVhd&#10;BtTd+4+kAB77u3yhYnMLK+L7c7bf6spAGdqDjR0pnVlbXb+osi366HqlPm/vvv+hH3R9b+OhjDjW&#10;M6Wt1RTvCveKyrQk5fr9W7ftG298137w/bfsg7du2I9+8JYr1+32wO7df2jv3XjfHty7bwPx6O6e&#10;lPlk9Jqp+uxMyVT9Qikno4prXQaRFED4TmUuddQNHwyg+tyaqkfWmuLRExllrNPhYO3QgSlDzY1g&#10;2rZgqNGJluWwY9WHnPgSWnKmYld1no2SmFJWkjGWk38463Cfrc1D24GOKhHlPFmv121/d99HE/sK&#10;q2J1vsDhCeUB2cqZcb2TnB2ITi3ltSMl+sg3wOlZv3NgxZSUZhkIXQw1IQme1FDvrCQu8UBeBilr&#10;tzDUanMr1pHx0VMd9/XB4s3QGYFB1ff7VvtQhkpHRvGB9dlwpd+xvd0t4dMVr8j46u6rTiArVDVV&#10;j5j6A28RH0YneU0zYgT9RFNklnd2qg67oi8kWROm1CxXmbOu8lesNXy2TkmGblfp99ttlSm7g8qv&#10;eLbVbFlWcnGuJoNuBNfC9CObV5nMiEcZWW/u79ne3o53KKdkOBwzBRKDLl9U2XTdGKH+HsmAOuof&#10;WV5GX6VUtSoHW6tOIUvqKv8j0VbIiwYDPyx/ZfWC1Ws1pYmfEz+YuyQDMS8Dxuue8Gvu7amySr7r&#10;xbF4HrmQkgHno2ny01OaJ8iWQlXlcGwFyWexolUYjRsMTBLOekxlFZ0wktp7m9aWUaxI/agB78JC&#10;Dshh+HAsAiWsbFhL5bm4tCDDWpTvD6yIQQjNaStUSOR50OvYwc6mH3syNzfvbSq1npkJjLNhPFP/&#10;kHV0VGAw03lYE/28w05li0urfGnDSqIZ6/fK4v+WjOljGYK7W4/s4qXLduXp55UmslQ6YzqvuIpW&#10;VL5zHAgu1+dUbpc3cKqMyE7fDvYP7cH9B3b31j0ZgSpP8YnPmlDdgoYAfCMquFwka8grnNcZgb/X&#10;D88TGRruXUHn+cwfEo9okZeuP0TDSXynN7qndY8Q7mLcgLf7Sfz+XsZk1KeIP9wkMegyCUm5JOnK&#10;hfRDem688Sxf3pLoP4jyEPojBlUSaUyX67TzwQzi1ed49WmB7j8JLPiooQYob7GtovFJIKb1k2CK&#10;VBN4QtAY5zTup2Hy7OVKSSt+3gZax++Uhb4RXrSPuqAuXk4AcUfU4pWbOOIa4hh/cRBG/hvvfZqm&#10;iOnlh2yL9NP7zG/85X//SwhBton2c63wwAgHDEXBK6xYR38eIvmlyUgiAmF5ChamhK2XGj1sKgg1&#10;9vAUjR0ZD0YSwrfv03n8LA0J5XaXIW6GsilEIUkGE2J45nQf2DtkVFi6H954BmFBJ4ij444vfgWB&#10;5JsTVg3lNHHBFwEjT/oX/hJhIbeJH10zEhI8u1IrJovsRdR4Axd/TuJVoOmLf49Kf3AYAaGRITJi&#10;hD5jSNIhDIpNWgqB486fviEOHAdHAAwn4OXANf6RfQ8bABx92NnjQfDLD9/lzwWE3gL4d2GRhAk3&#10;E8cFpkrIG1Dxsqc8InCn0nF+CwHpaQJ/T5PUFJD70Msvp3uvwIrH/cFL+AW38RVHHjxGiOtCGDqh&#10;tDAfnh7UEr22+bwn7aOlwo8r3Btw1AfA0Qy4O/5y1IOAgy4SluAIbiHNgLO+OJ966SVlxnuME48/&#10;Rqk/F2Ied8gPbwtSAJpSCP/Z175mjbV121SjuM2UoKOhj2j44fNOkJGtnF+3/OKS3bhz3ziDcDTA&#10;4FI0jlSIz9ORowH0M8uk4FXOnbNUsWQdKb8pNZ4naoR97ZDqGnhGfMHfpxaGSKUUyG+vHQw1hZ+R&#10;UmNqIBlMS6l8HL9IPyji+eMjLqGhHEYNBtox04Aw1KRcoJhzQK+0A9U/LCxhTRjF5A6G0XPoYEAm&#10;MQo/47uadQ6kwHQ4203xqAHmKoHlfEJ9SqeloiRxUiTpghr2hoxMKWE9DLVeT+/CdCKYJfItStLa&#10;bEN569v9e3dsuVG1X/7ZT1qNeBKcUIx9uqP8ey+l8hKuQTrBLSzQ9jUZ8h+/+WiC8gDvobggT3za&#10;M3IAPJTHsFNgqANeJ4hwCqC1vxIy0IUnRScQP0nZ8bpDucqh8PMRP+7PQ8op0qwMjGMpOyoEl7XI&#10;Q3DxYpcilZIifCz+cx5I8kmidMKh1Pe6LdUtl8D6rvKTMdzrS+Es1lUWZcn6kvLF+iiVl8qHTXKW&#10;5uasLcNpf7epcq/ZufNPyRjqWqt/Ystrl23vYChjbCQ2m7fZ+XNSOKVk6z6drVv/OG93NvbtX3z9&#10;O/bmjbv2UOFef/M9e/OdD+2H792xH9340L7/zru2ubNjG5tb9uDhpt26vSFD4FAK357tS9E+bO1b&#10;W4qfrCHhXvC1hfXGvNCt2rF4sQfNigWr1mQUySBTSfj6sJaUeyzyg1bT2qqnXblWR+1XT2GG8r+w&#10;LDzrUhrnpHivWra4KmW+aieiAVvkz8gQqUsBzUkOYYDBZ/zNHMEDWVs7t2pN0bMg5ZW1u20UzLYM&#10;APnbp5NEfosFGQLNfcsLx7zk20CGZUf1n7LkOSceapSFiwy0fRmyJXYiVP0P/IK8VRb0k9f3Xrdt&#10;ZRkTudqSdcQf+XrFOM86kz6yoizBUlbl0ahYZtC05s4jGR0yUFTu0CsnnotuZWHBR/X2+zkrLa1b&#10;W7gNaE/EwxnwhNeZJidZMJM7lmF2YNVqWvIYnHoSWV0ZyU0rl/NKQ3W6tWlHw44fHE0nk49OyDES&#10;5LlwHqSDIxU6gumkQnDpH7ZVkj7i0lX9mSlWhY8UcvEetGNGwLHkTiFHZ40yq7CqHdY5PLSG2oaG&#10;0qypjGoy6OYx2pRepVz0NT19dnO8fVPGX0EGrow/4avWMxmtEZ3FDxnxuqk8OST8/Mo5K4g+aRkc&#10;ilJGx4yPRo0YUdJ1X4YSG26siPfqSnfmeCD/qn+iEzKV0TeMI/Dd3922w8MDr0/wCm3BifJFJ91J&#10;Kq+qemKd7pHNLq6oACVfSEv1HrlfQgRL3pal01WYPSDDuC3DmPVkWRmZ1INjzuMbicZD8eOM3kkm&#10;HCkNpl0z8MRU35Luq7lCmLoomqlYXZ6zU+OwdWjbDx5aQ7w7X5/1qY5ME+6KP4+HQgAcxNMjyVva&#10;kmGvZUwHxbiT5NH7jh13g5uRzEwrzyXk/LH86h08S4dLrb5g5eqsbW3v28a9Lbt3d8NuvH3T3vzB&#10;O/b6a39kr33zDXvtW2/Yt7/1XXv166/Z177yTfvqV79lX3/12/r2XfvaH37VD/L+5CdeVp069KmT&#10;6AqSbuIxJLuyi8xFjjrayF/0EGoQ8hzewy8+wz0GHjwK30UX2FHfXdkLdKLySQx6Xmj3/Uo00idO&#10;C/jw7HF4PHIw9tgPgp64ufevIR1S1DtFO3YhLd3TXiXPtDsRCKaUkvARJnH5Vb/xHqdWSn+KR9VJ&#10;0U7Sop3jneKPugT1NhhoHoGD6wYJQPNIdy5RL/644HqCXBKFA6GnXcjzxPl70uJZT7jwHBzEdpro&#10;ih/azhDGtUsVg351T5l7OYW3Knc4RP4UBn4idcoNCgb8eCdAfxSTQBfeR/p4Oy5EkmiVLHQWQR1n&#10;+U2+kW7mz//Ff/dLJeaVo0AlDlQciCBEGR6JgIzwIXl2oifEjr3HrrSiqCTPKMs+31z39DAMELYY&#10;aYqHhdThOABlXEKUXWTobfYrFcdHK8ikUEcx8EwGCLh8fHDMXYFKe8/jTBYcg7IykoKCckJ+vACc&#10;oio4FC24ESoIFzqCnNlEeJ9Khz/IE8MEn57OGD+8EJ0/QqvwzSuT3lDR+YmKUdjSn2kbUizUwIOv&#10;F6a8oZARkafkP+OL0sB4ER6eRpK2ADaM4FMAPEEgxOMMk+AOxCHcJwFG3ThNuZjW+Oq/E/DKkLwV&#10;xfwXv9CBkdowDWzk17imzsEFGtfgwBGuIY9kAaEaDM7gJSShxhoFQeUK71F+hPP0xPzg4hUVryHU&#10;RwC/PlLiOEKbkLaXtQCcefZ3QgQcgPBO9zHakIhgkhpCXizkNKenszsc2ffefceuvPSSvXv/nu02&#10;Wz66jb1zIgVABW4ng46tXblk5aVV++D+fe+ZRFlxIui7XwWkotzqW5hqqBbQ6pcu2kjKW6fbt5SM&#10;NGncrqx4GOqWh+WeizjF65uuo36YJpgYaulKTW05U9GOLaP6EjtSAGikiBKn4Hp0ga1IZ6DJcMpQ&#10;E29zAC5Tdlgr4tN+PfwUQHPPicpfn7wzRXUgJ6J09vfd2FIBWSorJUlxnFA/iUJpwuuwEOnbQLTT&#10;92ytJIUpbd2NDYXtKn21ntQphCIZlx+pw3b94gXjTKG7MtRW6zX7Uz/zSasIF9aEBaFJX3EQ9N4A&#10;JI6OqLi5A4YZHQbMSmDmQHgvuar0kF/gEep3eA8e8DTybohSCU/pOWk63IUGJzQOTmteOsl0I/80&#10;OqHeh09MtYy4OXhZQ/q0+GBo2zsHUkZn5aphfVG26EoyU8A4hJ2NLcoyQGpSkGpS7LNS5Mqlmt83&#10;6nNStPJSfMvyW1Y+Rdts2ZpS0OiZ/4M/+LJ9+fe/LMOsbXsylN750Tv24Y2b9o6MqZzC3H+4be9+&#10;cNseymjb2mvanftbdvvBpt2881DG1/v2R2+9Z+/eumff/cGP7Ovf+SP7ipSwD+89sr22lO1Kw/bY&#10;EKHLFGmMgwx7OfgIVEYKpY+o5yjruvJV99EUDK6+6pNvGXGcM3bmOzopiDVy1jYZVMdZG2WKfn5Z&#10;Wgos62MpF4xMOiU4mD0rejASxchXNo9BOmuydqw4NyseLMt/RenWLSWDLVWoKy61aao7RRn9ddbg&#10;KN7A4+IfybRcuuAjYDNFOuBOrKz7Axl2HRm8TF2UYJDhGM4YLYlX0jLmGJVOS/B2WKsjxKgbrL9j&#10;JJdNIxrVih3u7nm7xhooyj6M/AZ+zSmevtIoqhzrSxecbqlsSniyEYXqk+Iftdq+82BRRlZrd9M3&#10;REmJdjnx6Ix4KOuyAmNfRooU+8MT8cXiqupy2BwrK7oVlffMSdiAI51mpK5rly8t24WVRVtdbNis&#10;jOFe91AGecMWRD/WUu3vbngHgUpQ+QyKIWXAIeF0BuhRZXYkPlPeJEt6MgoGkmW+blNGABtiDFTp&#10;GWFlCqAKyDcrqQiX3MlIhtmR7mesIDmS1fNQ+Wxt79hcuWLrC/M+NVKpqXikc0hGddpNyVzO+GrZ&#10;pugwO1eXDiNDU+VFNWQ2Dp1lVcnETCare9Vbpb+2vGoV8SLGGeNKbKhBfMeiL6NFPRkKyO5qvmRV&#10;8RPmApuX0Ik0o3iZUk37z2ZdB4f73jlSLJaDrqECY6MsRoF9aqvKry9aMdWSUV6meQ6UHtM1j9sd&#10;y6NjiGZdZh9Ilh/sbNu+DLWUyyW1u8gFZAYyTazp5+4JV9i01TywtaU51fm8eKalunzoO0t2+zLQ&#10;xC9srJJRnkYyAOsyauuVohtjaaXHrIeC4vd1a0oL3kyfyGgU/epVjOGy04NplDPKt7BW4crAa+7b&#10;1uZde3T/tnimbxv37/q04Vs3b9lXvvyHMsC+al//2tfstW980773R2/41On31G7e+vAD23h433a2&#10;t60pmnU6Kjvx37HiLJdykgMqD7VnL734oh0JHw5vh3ax/Q76lNoC0Ti23Qw8BPJM9KJp+corrq7U&#10;A+gpqhc8otO44SL9IxoMyHv/htD2cgnBIniyinSsR/CXpBsgpBNmCJ0JLEiwUBrhLurIY/wSiOl6&#10;3PonNV5NwiVX/52AchRvHPDnjpE6RUBLOg0xnrNw9v2T/H0cOEWeMxDj/Unp8Yyb0Jp7UUXlhtR0&#10;0Cf0af4D2fST3MMTxBj0lElcSOcYJ9dJ/OH5NIQYQljdkraupMMXgOfUP/jyD07oOYsQIpKaAJMp&#10;fe8BTkp4nFFnzMkzYbj3MGKSFmdjRL8CGhz8eK+vBLLvXKcomavMovIRuw4lEDOCYoMChAADiM8N&#10;tYQ54rvp61mYJorjhxOOQFQ0cT7K15dA1RXlngXL+KWC+UYpagx5Dn5lUEhAYqwEVheuCT0Ahi9d&#10;6Ar3WFES8oU4UeTUwHJPoXickhw0row4ghfgPTKCeLYJu7x5gyThTQPlPT4okLqCi0+lwugRjWEc&#10;jz+BONTPGgjo70osILxREoXIKeOMOKch5PWjEPM3zudUmhEoKx/SBWgUTkUtgY/gekJ4ngMuEgV+&#10;DfSewOQZJTRsb31sZSkgzHWH71jbwDTBAMG/SjPcCx9gGifSxMF78GAADErRDqNJNJzci/Y07orO&#10;7/XO6Z+gNSZzQk8vJ8U1OkaYB/x2VFf+H3/vv7JP/fKv2H+tRuj21p6UFSla8NhASgqN/f4j+/Qv&#10;/0lrXLtmf/jtb9kxU6mYrozhJb9iipAdJSP9yFKMUPfaMrBO7OLnP2etdNH2DlQn9f64LaWsL0NP&#10;uCoTChfo6qNsamilJghhKYX9rh3vbdmJ6oUtLFpuccUy1YaSUg6Urm/ckfBrrFMRYn5hLXqQMygB&#10;akStfSDNN2dpGQgz5ZoMJqaO0b+dKA4JQHfohPOiYnqQyres696d22aHTYbpLc1GCFKMTrKSL2oY&#10;xUliaTnCpRUvdKmWLL8ya7NSKDZee92kAeldxbepZmqkJ1BQWWSO7BdeftFOeh37+je/Zi9fWLf/&#10;6//2r9i84mI76yCMRSflCYU08HXId7y64SXwnRaBSBfRyHkGXoHkQ9Vp0Zp6rduwIY5kYEe0RoGm&#10;FMj7tJwLcSv9JC0grJcj1xOgLjJ6MA2ULTKOTRA2Nnbs7/3937U/9+u/ISW97Z0jK/PzQcYLOaie&#10;laGAsohM9E2XVNa+MF/8w65+h5sH3nveZoRNfvalyDXbLV/872efKU7iABd2nYNHiZfDvrP5Gd+w&#10;ge3CqQ+MkLgyqjLHv5ef8kQvN3zADop0pMGvJdWXtpRQwGWO11+5lAwCKXwoRikOkR6Jv2SQoQRm&#10;JA/YMIHDpnvitWGqbKvrT+takssp3Ixv4lGRUpphM4b9B3bS3JAiLXZtt2WcsbnWhJ5HKdXZZsoP&#10;yq4sz7psLeldigOqZbRxpthoJCP1wU0rtrZspc5BxDnrigbdgeJXWTOjraa6tLS+IENxZAtr51RR&#10;StYapGyv2bIRB38JOGeryr7Mj6S8tvalIBfsUEbGoepfV4zCDoN5ybd6JWUXz69KcX1f+c1ZRzSF&#10;tvAKdZFOP0aBdnd3rb54wXKzl+xgKBlXlxGrcoVNZzB4VK+WSxmr2qHdf/9HvtEHG3SwMyMOachG&#10;FNnGrA1ry3brqGqLl5+zAYdmyx8bZKjkrJpl9E/PUu5b+1u2vDhrc1LQ85LLXdWvbcmVkso8L8N9&#10;8+E9277znuWkE8xlK5bBWFVZpWQAsYWFH6iNUBOSRZVRS4aCbwgBj3k1Q1eh4yyMwC0tr6tul1XF&#10;68Jf5SG+gY85UgHoC1fE5vvv3/SdNa9fv26tFrMY4CXRbMZ80xo2DWlL6X/nnbds9dyKDKETN/yb&#10;nYH1xVtMaKCjg/Lc2mTTl769+OInrCbD6ajTkVxkXZoKWjTpqJ41W3tuALVaHbtw/ilbWxOeKh/K&#10;hSmpAO0F5daSccUxFOwKOlur27Fw9s61BEfq0YxwQWdoLC9aeX7OsqrbbChDvaymslZKdjck7xiU&#10;t2/f9jMGYeVyndF0jGjpAir3nOhGm8iGMJxjiFxZO3fOj8nYY4v8pJ0E4IMZ8d6oK4NW9Ya1baSB&#10;bhE2z2DzlK5rFQ4Ku9/cFeocUyKDVV9cnsW2VXLQ2wvJKJ8RITzYtgC9AN2T3UQr1ar8JO2NrhzX&#10;EWQiupSMQumvrvuIRqQz2yiJXAPxV9E6+x0rqJ7/7/7m/8mO5O9I9YVNlGLbDCjFpA2P+QzXaKj5&#10;N+F3FpAw0xC3vUcO+cYzwo8rM0KQ08qO8qQrM2UA1lQLmNkAxHbT93hAj0jwCRv6wRsRrwTPhITM&#10;+JkGl42nIHz3GWFTcCLZMg2xbfGdUwWMdgFRfXNBQX2L/vQcNpQ5k34S7n9uGON55hohPnsZi97A&#10;SHWC9tfbLtU3XruuLV4Iy6V0VTB2JvcNu1w/DzyC4eb6X1KOAPeQPb5zgz9xEwhpgw8dvG7si09o&#10;8uEbyi/zm3/5t75ETDSuOBB2/BUPfkCYoTfeTTIclGsKKl5npJxwfovPJVd8vs7NlWexs1dKRQjG&#10;VDbPDEiHygUBYvoRB67EHYYd6SUnM2ROaZ/BB5i+j0SIBMHxHSPMR1kSQqg89D8JRxrupBiQJtG4&#10;Xauw1FMKhiuxu6FHAfkLOfnhPfFBM5g14jFmdIF75Q98k6R92pZKxcMKL+johoLe+86USneodEAr&#10;TvnzkaSEARxPv+qdxzjJk9NQz3z33iM8J9/DHO1wfZwgiviTt8fBmOZ4m0R7GuSH0g+gdEQMkdbx&#10;gI8I5iSUL7/y3b2CN8+0T6Kz5xtHPoMjGld+eU/e9IK1V+w8JdbzskaYx7zhL9DdS8DfUTjJnQPf&#10;cd6jm+SfC+Xs9NVDqMBU2vDsePr3gKcjAugS45j0yJEv4aRyZg0Ta1G+8tpr1jh33m5ubdveIYvI&#10;FZSiIirl66R1aFdefNZm1Gjfun8/jJiJLxSpfxcRiNhT9bD67mvUijM2f+GC9aRYcHQBU9tcS3H/&#10;CuBOYRIcecBEUKRqQ2QgMn1S9dCk8KRLyYiaJFLEzfFTCC9hyg18iCqJF/y8FFEciYtRPvicETU5&#10;7mP9xnvkJ64hpJ79OwaJDCQl2GNEjXxIrkibClMYWZyBf+HDJiGcweNrJRQ2XSj6Aa8VKTLN+w/D&#10;aJyMuzj10REVjxSlYC/Xqzbst+2+lMflWs3+5MufMLqwfEohuCW8wkhoqONBqEaFIfIOOIerPAsi&#10;/zl/wDcu54LxBC+FDR0w3CBoMuKqaxI8ANElLyKdHHeiTuKP6Y+VoATwTT1hrQbb3289fGRLCwv2&#10;n/+t/8y++53X7ZvfetVefVXu66/KSP2Grt+0b7z6LfvGN75l3/726/baa9+xN777Pfve9960t37w&#10;ln1w867dvfvAtrZ3bfdgz9ejtKWMMvpfrlSsVmuIZWoic0GKoWgvoyQP/0h5zOQrVpmV+ZsvynCs&#10;WHV+QUYMZaAylN+jtAwq8ROdUtwzdyglxZORJBQWSXErFMoqY8WF0S9XkkHhayflt1KeU72v+xq3&#10;Qr4gRThvKaV7IqOGUbOTGRnphXnrq2RxwxMpysdZ4Vf1atESf6Wl7DHNllGbGToS4M+E34eqSyPh&#10;fqS4C/U58aF4kMl0GcUFT+eYxiqj+3DXZvot8R0KswwORR5kuQw2dnlVZBevXFBZywAVrzElq4v2&#10;r6JD4WNUh8OD66pzw9aBDaQUsxaKTSzYrQ8D0afEiPfEzrawOGd7+wfUXLWpmJ+BF8KGDmGGBps6&#10;lIpVu3z1umiUtWKloORObLZek8xkPMusXlZk/UM72N1yfqFtRnn2jgmYSb8Ya4ywd5Tncq1qNXBQ&#10;PMxOyasYi+mhlVl4JYOC6XZVGT3Ur4zwPe5LgVaZ0dqp5tiRlHymWaZUp/2taEzdYISsJ8eariMZ&#10;asfoGqqz0IgR0rBNSWB/dqMOo+OcR1lRWnmriiiMVrGpRk/08/VVSmPY53iTjAyXuwp85BvdMPrJ&#10;YfV0KBILBjVl0JNRubHx0BqzVS+34bBv7RZr+jJitbzt7x+KZ46t2TxUXge2uLwknpPhLwMLZnEd&#10;SPlutVtu9FEHu+2uLS0t+0g2uLBuDlk9FM8NFQcbj2DobG1tyuBrS0SJ32Ss+C60mDnCuT/qWa7A&#10;Lpgjy+RUHsKLdUiIxJzwbojnjmUUmcIwotRu7omfWjJ+jmWc1m19fU7GTEHlXpIhWLJqKWvzus/K&#10;Cut3m8prx+7fu2k72w/tnq53b9+wjfu37KHco3tytz+0jbv6vrNhjx7ctp3N+7a39dCae4/scPeR&#10;dZtb4vFN5XXLep0ttSWHKpm2yn1gpYxwT8sQ1nM21RHfdK2YGaishKuM+3K2b7X8ULL+wFbmsrYk&#10;N1c9skb5WDimbaGesXolY7VSWjw7tILCNMpms9WMrSyUbHWlastLOVucL1q1WvQplj2V2Wc+90Ub&#10;iUBt8UCcQRSdG2K6Rrka2nrEqq684L3fnAbVguQuAN6Iw3Vm3XMNbUZoP8TCHg1xh7TRH/TyDEQd&#10;J/hO2hKe/BrfC2gbda/UwnMC0f8EwjN4nALhFoFb4ok+/TeJZxxb4n/83vPG97EPh4+m/z8PTPA8&#10;fY0w/f6Un6T9Dq/gAfhF8kMvuJJf5wzxCWXl+ic+JZujBn4Kpl495qtgQleKPaSrt7pH5yedzL/5&#10;V/6DL/kOjygd7gIaAVEhTEDQEEMxCsCTf5O/8dAuTl9gRArPe+H0DkWUtUJFpqTgn3cSPCjVGHDM&#10;GacBybJmRX4R3RDJLVUqi8eZKPC6Jwc+T1TenHhKy/1w74xN5lCkqWwhoz41DfxpXJQWi/ROTmie&#10;oIZCKs/4oBKQp1iJabRDhVHuhQMEAyd27vLIk7Tw41EJfAEg6fDs6BAX90Ghn0BII+DAk6767G+U&#10;vqLxqySmv3dDRUmy9iDMp8Zw9AAOKP4od9AJNw0xHceVAI5HSHf8PmTH7x8HZ986bgLe46C/Q3yR&#10;uLE/XZ2X/EOgiac95RxvLwvCJeXDVS9Aj1xQ3klKAZwPiIxQFHEQnVU1TtCU6WQDn1arhlyZZMMR&#10;ReINY+h9Y7olvSIS3orDjWXHFV4AB7ANxe10TMoxOoBr6BELeThl8OrWw7swVpy6Ov7UIyFaLpbt&#10;1r379v0b79mFZ5+zt+8+tIPDw6D0K03OBRJydjJs29MvvWhN4fpwezsYagzHQBhnTNIkbmqQaISh&#10;Bp+qAWaTkr7iGfRl2A2FP+HwT/weSpAwACXhO6vKqRLbiRQ7r0xSYjNSgFCu4UU/rwjW9PxQrsoM&#10;+fbyxukelPSeHlgVhBS0fjCwVOcx+JiqxtQmypgwSagEAh+EuMKX7ExaityJdRlNo3dZin1acfhG&#10;IqyrSPwGGSZZokroIlXGA7vxMcrUuv/ADbVUgXWf+GFtm4JJFqGYX15bsUG3JQVk25bKRfulV162&#10;WaXRF/7kzXOrAMg3gM4YFOXIMxHGXEomkky5gNc9DtYJskQKp8oUnhmKF336o8oCvOFrfokgzOPX&#10;ncsnqJrEj/yjPLhNcPA6cAYfNsaAT1mH/E0ZZDc/eM+uX79sX/j8p+2Hb39fESoOKcO+wQpTdhQm&#10;JwWT3nV2vCtXylarVmxurmGNhTlLF0+svFC2o+yJFRl6klKel0HsO8epXIbiMXoc2ZTh4LBr3b7y&#10;dZL1dYmZXFlG3dB6MoIo/3y+CntYUYYdG8AMjzOWy5f8XDQ2C5jJFK0mg4gpmzMyirIqD7ZFP2Y2&#10;gBRm2I5d5+hAIFylOieDRHRKNuyII3QnwmWn3bMRm5GsXlK8YZ0e1MyLN2ZEy2OV/ai7b9kjKZVi&#10;TUY7BjIs+q4oq1REW2XCtqX4sa5tRnQ5FrVqFRmG7O4oOh5IIU+xG2OvZUcy1oriW9YxuZwhnmHY&#10;CTKvBJZXl9wY4JBvny4rnEYiRmOWc0bLajNnfCvzjgwZzhfj/ElGYJku7Z1syheyq9YoeVz374m/&#10;9b5ULgsHlSKMlvACso2tyn0zFBnT3WFPNFF9GjKVtK2oTtzYZlOR3AmHeR+IrjlrSR7VqzXnDXiS&#10;doZOw5yM45T4Y21lwRYkb4vKc7O1L5mm9l73Iyn8PT1nRdeM8tTZ27dhp2cF8QhngsHDjCyzNrRz&#10;sCPlXnJPf4xMsZuhfuVUT1Q3eXZDXHWUXYEH1BkVhcthyhhDX3k80ssZ6RLwHusCGZVjmmCuyI6I&#10;5iPWXZUnUwAZlaOvplQsWFFG3f7entOStYhtfWNnw8N2x7b392Ain4ZInc0Q/yAreSbO0fPxQIas&#10;4h52RTdoLmAklvWM7PzZwuja33W8iZcyoWNhKMM8K6s2z4htQXx2xM6gIzfu3FiToQ5+BeWdjTYq&#10;onG9kpdhmbNGDZxpP1R/XMD2rd/Zt4Odh9ba3rCuDKb27oa19h/Z/tZ92928K9ofqF3oKN5tGWB3&#10;bWvjtm0/vGv7jx74zpt7j+7Z3sY9GVqbPjWRuEb9loRHV+1P1zLCL82um5zxlj6ymXwwyvMyFJne&#10;yn2BLfpl5+dzokW2LWN9oLaYtmrP6qUTq8pQSw93bLHQt7l83xZLI1usHNuF+ayda2RsfS5j5+dN&#10;cvjY1ucHMtSGdnHJ7Jzc+ork87mcXV4v2dp82eZrWVtfKNq1i/O2MpvXt1m7ICNtvpoSnTgqhTMP&#10;5+zmjfdN7GzPv/iyr7NmzFfF5U2g63riwygpw3Kb0DC6johHGAwSO6OdcWqkqRP8KSqPyeWwvPNM&#10;M6pff3BZrgjj+6Dgx2vQHaIjXe88595jIHIxPI2Hp4Fsm3omGUGU+2cd9Up3upfvU99CaP7UauqP&#10;Z+IJLlAnYBCwCH7iK74FDKZeJm8c98SR1k8D0VA+687GczovT3YRpjtTp987LRNwHVAu6Hchh75W&#10;DZr7NVCFa2inhZuu6EyBQjyfhqgTBnsiOGCCS7h324E22IWb/t3RlSe8fuN/I0MtETABAhLu05+4&#10;FQp+4z9jEIt5olEB5d4VRAWlR8qHgPW+QA+2rmQLBqBCiBqKMxAuxKsMKEMIqzh86Ij6H/HjJzAn&#10;z8RDOM+kZwj/ML3cOHzIA0FJx/PlfoP/CKxx8TVlumIswNooVt64cpXDakax8spEXVae6VH3AlS0&#10;vr5PcYwNtQQcj4iPJ54wsf6IU/+Or48q8iBw9uDePQZmECpqrEI4N9ySsNAMegTmDuGdIXSdONKc&#10;0MUJIiAv09cIIZ5JaM/gFIQym4DLiycB3+SddENOlBdd/U7xKHtB5olovOW9v9NV2PrVM+qgZ32b&#10;VDhUegLThoc1Eiw4z7OAGvpAB09XZaL3XsZ49kT0kyBOBfSKQiX1eClbeCB85wJNYnzhOX4Dx7P0&#10;JWtKR+DvSDMB1QDlAT5milrBNnd33VBbe+ppe/PD277jlmNJoWCoyVhnjdqV55+1gZS5R1u7dCG7&#10;8eMFp/hhDrKCwqA21J9RuKw0Y431dWNTLEYH6M12RpJDySDfYDRNX8QPlE+zXgpDjc6CctXSUkZZ&#10;oH88Ep0U1vkuyesYPM/EF957A6F7dvk66QsfpgJRT6QAsm009S4Iu4Q+Cc2C4IRGOF5gS0kR17Ur&#10;xTEYfFkfKaGXPaxRgyfk9Awv+TONrRSfGRlqKMythxsihJQNKeZxRA1+ykoJYl3DUxfPS14d+4ja&#10;tbVV+9XP/JzlRCsOTKdRh74OopcbRHIgl6A9hpgf5w13yI9AF5cRpK139LDT8YJc8U6FAdvlyy/B&#10;wd9j0a0ScH5KEhp/ccEXLu5H+UbGkf1p4BszFNiBcHt7yx7ev2fXn75qf+ZXf9Vu3b5lWzL+3cjC&#10;qJUhUvR1XgU3lIpScmk4fPqNHNloMi1W+KFUgyeHyCL3mK7E6I00ay97lOYue4krrpO0jBV2r+O9&#10;8p/WfT4vhbNQtU5HSquMFNSFI/EXnQoo8UdysHkhW/LNSEj/OOKh+n4kB//AU0zJpV6xWQjnL/pO&#10;hlIqGVFS5OKDtPAW/+l7tbHgspQd7jAAaBzZ9fNICueodyildscy0u6YutZndIVmQYXPFCYM2Q71&#10;RbQqsvlEJudTEBk5YcriSUrtl9Lus85JynFVSnhBBmiUQVmxzKAd6tXCQt0V8tXVNRlvFbmaHIYo&#10;SruMhlbHjebh4Z5vZ58RHTo9GbnkjUKGecUA5XLWjegHDx6qfMJRD0yRh7fgsZwMKt8NUrzPNLK1&#10;lSXRuKVigt84V+rIGvWKNWQcVgoZ0WDfd2WkTWO0iun/8A8dhX0p60wVnFuYF+3F6UPR6VD8c9QV&#10;jxzpuaf87cuAUR5FPwy1iuq6uMs41Jq1cIcy2gYYQ3QcKX7WqA26HSswFVll6Ot4cUr/hM61BOgU&#10;YVdO8gS43Ea+Kg49ed2hsDAknT+V3/1m042mnsJ526H4DmUUbsn4JV9Ly4tuqHIwfUHWD31onPdH&#10;h3NXBjQjUYUs9VUyALoL56J4mbW3aeHBOrOu8o+xwoYheUSWwgp75RjH7peiQyYYpZwXNlcJ69MI&#10;Q8dQW4YqBhJXdqhkK/20yiVzzBlkSkNWYVp+e/rW6+zargyt1sGW/G/LkH5kPaXf0XP/cMcGrV0b&#10;7G9Yv7Upty0DkrhkiB81hW9L5dCR4bVnpezIqiJ3Jcfh3T2ryfBjlKpRnrHZiuqD9axR5ADvkZ4z&#10;8nsiGTpyN18viCYcWD1Unvt2brlhc428jKSczdYztojRtVyz8ysVW1ko23NXV+3KuXk7v1yRMVWz&#10;CwtVu7iq76sNPc/atfOsYWzYxbV5u7DWsPNyczUZpNW84iu68V8ppINhSr0rlL3+wLuqHeILVWY9&#10;t5r7MkI3RB+ODSjLUFuSrNuSEd62T7z0M1bRMyP1iAz9hh/c9LNfkeu6IOz8Rs9JXTsNeuYVTp/x&#10;AbgmI/9cEc7+3q/cEVdsF6Lj1eQZPXCsM8qN9WTFcQqS53G6+Jm6RgjpAo8PP27XEjgbPsJH4k0e&#10;Jy1VgI/6e3x8TwJl+bHw08b7cf3zPn5z3UP30D0863349/cgR1uOP/cikcNVJSUWCeHOos/3s0Ya&#10;ENNlCZjvSCrZ5DrFFK/hHf0h85uMqEkgTkNo6EHGb4RkSCB5nIAi9IgkIMOoT3AuoFT6PtKmMG59&#10;quHx83ckqGlkff2XcPKFliDljBnioReUnlmX60ch477pAHcwLel6vIqAb3qg/pG2e5lC1ImhNBgN&#10;9NEx+YnTK8eKNdGg1HkcCVG9chAGvXaSN0+DK4JWtx5e8YbKAMsq/2foxDePW/e6yHmO9Q5xTpxq&#10;ZDxucFK8ani4R1yCP37pMeYqjEO6jnuIEAaJjAC4UjgNzlRQL76P/sFBPwkdJ3A2/OkMTdPX4Wx6&#10;CXiack4beVHuHP+IpxPKP0FPvdMz5YriEMPiJoIghHMDQw7+QtbwnbnfjOC6IgzN9D0pKh9J0Afn&#10;Aa+ICEKPC9xCfOQpGmrE4b3n+BCdQ6WE3pRRxB8XIMSSvEniCrfBD9/jvSuWSfxsWICh9tYH79vq&#10;U1ft9fc+sBE4OhPKRUOt3x4bahvbO2popTSIR7ynxv0FQ41UWe/JonTfEloN29hQkxGAkeJGDnki&#10;XEBY/3Am5UoR8CxFSIrLcU/KMd8qs76Vta/DUZqsneF1yBKpynHvgp/w/kFvRUv5Z+c4N/roxFEZ&#10;cZYT09YwsODdEAeXcPUy4l3yzG0w1BhRk6GGoeqGWtZp6dv4KwxTr8DBR9XEFdCdRfbG1tdStjqb&#10;256vtAw1FDb9uKzJSznmDCmmPu5LQWW600qtar/wwkuWEc1cLVTUbniCkzLvPKJ7cOUKXeI1lDc0&#10;hQep09BE/yqnEC4Jo3cYZZALLmczEXbCRckkP/oUGlHh6OnieNQX7pSKP/u9vk0MteBfKbgflBYO&#10;kW61O3b/7n0f2WHx/YvPv2TFct1+8MN3RJOwY2NupiLlrOLrI9MpNhapK7soyzkpllI7j2T4yk8p&#10;11DZ5q2cLUtplQGijGA2QfkT+FbyNC1+6fSkqMpQOUpnpUBnFR5jRbgxPQ9jTX567YGKSMYeazdk&#10;ZKWGysOJ2gcMPsUzkylIucZQY/dg8YyMo2PVE88+MlppYoRAsxmlRV3zIwSk4J6kh8qbKCEZcKgy&#10;PpYxUK7PuZHWlb+e6J3SN0aUMNQG/V1LDXaFj+qLDI8jGSZpKYJpGXJiKzfUjhhOVsNaqc8Kt6zl&#10;lH8flcup3ZPfjoyXbqdlJ20ZamwOAlXEDhwS7HWT0RddV2UkYLDsbElR32/aUEjB+e1uU+V3IgO4&#10;YMuzs7a7saF2UgbMUdpajPAhH+WPfFO+RSmxGGr32WhIb3xUVjSmgWXzCF9yontGd5gKt77YkHK/&#10;w0xTH9mbrars5aWcE71lVAyl2G9K2U2rzhAWA80PaVY9HozYaj0tZXoVjrCcjIlSTu36oCVyDazb&#10;3JUht29sUtKTQTfqkGZBBsyMjDblQeWeE25M72dUnR1EtzbuWV+yppwvOW+TL+dc+WGKJpllFgEd&#10;cUOVYVr5oygUm/hDNGWtjeJkXWVaBjNrJzuiKwZlR0ZXS2XR7Xesp7rfE/6cJ9eWTE0pv4VKSSxH&#10;eZ7Ihp/x9V9sZsHa2pOhDDYZAyVZXzPiIwwuRpUWZNAWVKA+ZW9mqHx1Zez0ZaA+ciO/t7dnfc4t&#10;w3iSO+7uyR3YSe/AMjKQ+7uPrLOzYYeb9+3w0T0byqBq6r6198i68j+U35TK4Lgv+nXZPImDsA9t&#10;JH7CiC6Lz/IykvLpkeVTusoV00dWy55YI3+k731rlI5svpISrspjuusjWo2KyQA6sQW58ytFW53P&#10;2mzxyOq5oS3NZuz8YknGVNGunp+VMXlia4sFW6ynZVRVbakmA7N8YrNy5WzP/V9eq9nVi7OKq2xr&#10;8zlbaszYQj1rS3LXLizapXOLtjJbkl8ZW9mh5Mqx1dUmpdV2IY+ZKs1xDEwFR17SucpIFyOWnVbK&#10;ej3x7qioMpeM0LtuN2PNdsq6xznbaXat2RFPMi4gw7mn6r/f7Nnu3qENxHN1ybV6Y8nu3X1k2xuH&#10;9uzzn7T5tXXr0POjuhckZwKhMo0hab6mIMjd0L5NQNGMAXnrcpmr3o+v1D3xaZDaCk8YdDndutaj&#10;G5oKvyYu6m/cA6G9oE04kz6vptKN7iwgJQKE8GGGBi6Ej3l/UvgIZ7/FR9KfhrP+yAbux8Xt7Wbi&#10;LwJ4Tj8/KfxPes81useBL49J8IMPKa0IlEEcjJEP/6chgOqghg7PlTCOqn5cl03A45sq32mIOLn6&#10;ktwDwdvEr4/kP85Qc0VDVxQJBQ/4eUIhwelIUD78HZUN4aaGD1Rh0owaP/6YLshQP1OGMLx8utAU&#10;s5ARbkATRZ1pIJlcTq8QxYpBiDizwvRKC58wR6gIGFOBtJPMTvDjmZ7BCOA6WV+EYwqN0B9hwElQ&#10;jGicQ5oADUYwxEicBL168cGZi7ioaZCApMEOZQzcxuDvE3CDkF4TOWWcvLuBJvqFd8SJ0FIgklQD&#10;52F068cZ6D14ogAGfEKasZcROMsQfA/X8J6sBT/xfbhO4HR4z9gURIaKcEZ+fARIKzjoBG2Fu8JE&#10;gRTji/70E1AYu+S98PRzwuSfECix8JEv1BXNfU2aPqTViLqCDJ2UFj0WY8OLP/AIKISsKbxP4038&#10;ePxyjucUBPySBw8dYEzfMZ4T8HdT9HXDhHTEt5zHs6FG/a33b9jKtav22ts3LKN3flg1aY9H1Lp2&#10;5bln3FB7iLGhxuZxhpqnLf6FW3xku5gJhppu6WXnTBz8wgC+eYgjREDy6Zwup3spLqlRskaN+Ct1&#10;yzLVSUouPI9e9JERNe6FhI+uK49uM6lBcqMaQ81H1IKh5lMff4KhFiQQoKvKxjt1lOceu5hhdKqB&#10;d0ONuo3SDkm93qkceVZUVCHOGjIpYKxXaT965DgwBXZ6RC2jb9jy1y+cs05z3zddmBOOv/DiJ6yu&#10;NFgvg7+IErfkMfILbyJv44l6HBoeOV0jeD2R45tv3qM4wu6PYRSQej0cspQZIwkahHQi7+IfnieP&#10;yaMgKDh0KuGctZQQdYAOM9bmbD54aF/5F7/vh4Xf/fC2/cIv/HHf5npfxgFbX7/17h3RsiI8pLDL&#10;cDqScdWRMcE6KLYhpyyUOxkAjNZIWR5KgT+ZkVEjWmKQCfcTGS/Bl/Km4mFrbejL9C92WkOucRDy&#10;SEpwivZAvAV9mJXAKEncsIP6ykYkvrZZ79h2nKlBzXZTuQkNKrs7knlkt8tI4hXd9FKGH5t5OIMq&#10;roGw0S001PueDHx2YCxV58RC5Ac5MHRjgZ1ij4ZdKcaHUnw7MlBVLozEiZa+87BnJ+RpSPnIiGLD&#10;CuSGb0mfl/EBWhhqnY4N24cy1JpWVd4HXdUl+A5eUBlTfuzoyyHeHPJ/4fJlhWWNUE7XrGieU3w5&#10;JZnxLfK3HzywtoyOpuqQar3wVn0SI3jxZ6S0Y6jNz9q9hxuBD4QjdGO3ZabVcbgzsvawdSjlWPSR&#10;8fJARt1I5cUo4d72rt2/fdenTLNpz4GMuNt3PlQ6bCKjOquUGFnDWCNt5Clb2LOWCgO2VJpR+Rxa&#10;WbgyZdOP+xH/cv4jnY50CnEYPE7VTGUrnlE+fMMaGWh7OzJwlLdygd0LxVfiD9cP1Pb5xl4YpnrH&#10;9FR2T0Qm+jEZ8LfyL1tZOMGlooVP2WWzLtbmKd0sIzGc2crAKp177Eyoq/xnZ+CbjhT7phuWg86h&#10;6sodGVVsP78nWbPro4MpGfCUZ0/v+s09a21t2uG26s/Wfdvfvq96pfedXUuPOtbd37H8ifAfyNge&#10;HFpqeGgzMrpwTCnNn3TDuizrWyV7ZFUZuQtVpoMOZKhiyIiPGM0qZaxWEI7yVy0c++jWQj1vC428&#10;ra2WbHEuK6fn2byM+aItL5Tt3FLN1peqdnGtbhfXZ+3KhWW7cnHZnr66bs9cu2DPP3vZnn/mgl27&#10;vGafeOayDKllW5T1ttQoy7Bak78L9szVi7a0MGtVGVRL81UfPVtZaFi9UvDpl+yQeSLjtShjvZCl&#10;00V1TXWaHSB73aZPmT3cEw0kNymjtujGOrztzS3b3d4RH/dUTnT4SN75uYtpa8roGqhu9lVvaSb6&#10;MtC6fcm/lOpEsWbFyoL4vCR+qNqIoz9yrDUtWKFcs9nZRfH+itXnFn2KNDvTsgFRsczOtVXb2Ni2&#10;+w927ZkXX7HlC5cSQ83F8BlAkLjE9afTkLxTfqYhEcMO3h7In1/1Pl49rF9FJ9KQXKIx8bZB967o&#10;+/2Uw/spIAKXZB7vGJLb+ObUtwQCyvF9iHniL0kpuTwu/DSc/R4fQ0s1gSfF8+PiV7Y/Aviffv/T&#10;xhvfn72eBdrxSTrQX/4+gg8vQnj/LsLS2hGQP0R7GPxI3icQyjRcz0LEBxXL/SiS4G3iN+rImd/4&#10;y3/tSyxiDdMkwgemlMRGkUBe2I4JDduxVwLiYtegIylNTAnwKQkSzOhFNAZsAcvuTT4VBs/CSa9c&#10;6WBHROaB+poIfacBpMHgGg4tzsgxOiLGV9iwDkReFQ3CmHc0dti1vAE9nOMuPH1aYPLMlTN9yAuK&#10;u59VpIdAWNpNNehqtJkKE4wkxeUZJ25SovKdqcSqXPjFAPXw8o8PvjvtqaHyQ/yEj9dwr3BKg15K&#10;lGcaatZ0EJ8bimrY6HUEx2Ct60+RUr8x1EgPo4xk+AZuHlbvidfTSvKPCwgFvIN/xeUfgPCeMADh&#10;8CV9DPSd4cZe/S66EC4Cfn+cc+QVzuPVnT85XgF8ZIwbEMODPwXHKx9BVSAvBRRYvSQf4RllV7yA&#10;k3+uQUBSxqKLR5Dwsn5CZYC+ECvQyeOB16BNwI5EdYk4gge8ge8IAYfkTr+KBf8xrQR33vE6VlTK&#10;lDUX8H+6WLA333nHHh3s2byUtnfuP7L2AIUu4IahdnIkZVPKxIt/7FO2cdC07X16W1Fcpgw1XR1d&#10;3Tsm4Kpwavmttrzsh6Oy4QOKE9v6s70+/qi3IAl+zrKKgzxNjKtOiL8sQ63ScMOKx4mhJjxQYqGZ&#10;ECBOyofpp+QfvHya5IDRuTAVSsLBDT4/G1ByhtEwBVE4QpAPfhWfwCnmNFZzTvkoPFtrezw8E4/o&#10;yI6PII+RgnyhLB0bIlD4jOiQl0zpsD2/cElJPoUpVSor4pFyx2jQ9SsXbX+PNRzb9uK1K/YnXn7F&#10;zyPqqY56xwg0VjoYV7Hsp4FvzicJvwdDn3fhG7i4TCKP8oNcQgaG6ZpSXlQ2TIMkHCMoM8qf50fh&#10;aExELi8nsA3GmKS0CoPvrKdiDRe90/ncMUVvN8Rbb77xht1972377MsvW3Nzw+ZnG/bKH/uMVRpz&#10;Uo4Hdm9jxz68tyepWpFcn7W9vQMp4IeSJUNrDqRUStFPp/o+knIgAdMSy/T7SnMmb9syaBlvzEgx&#10;lvS3jhTRjuLkLCWmm+VkKDySQovifpxiJsVA98g4RroUR071MzWyveYumWLATIrYSMqZjCpGhKUI&#10;tqXIMyXtUIYK+YSiGGJs+JRSufufaMpsDZWqDPKC+ETyUR79/EsRrdeXAZIvC28p++mcjIl5sdCR&#10;byOOecg4HVu4syX7qN/2tT0l5cnXwxE/o7dyzLIYimdaPRknUhIrpbKUVZWFqNCoFKW0SjFVXR4N&#10;2tY7PLCSyowDfo8HQoa2h3Vmch3VrUyxbPXZeTtoyVDonzhuhSwbYORUP49FwzAdj10x2ZCDTVtO&#10;ChnRWW2O0vNKqPQUq2WkNGdLRXu0uyc8kUPiNfHBSHV+IH6nI7Z12PR2BpZcPXfRz5DzzVzKDVEg&#10;JaVWyq/o1sEgUflz2HC9VhW9mKmA8RfqITK8oziz1apk1cBKjZoM8aLTRmhTRXyqJ2u6uu2Wj2pJ&#10;BRceys8JeAsvyRWf4ne4L6V+1zfzQLlmbRn8T4dbVnIiX2CNe9oadQ44ltGusExrxzAsl0UrXUvy&#10;Mxr2nPas5VIwGXQqpaOuyrMlXuhYa29D5fLIWrvBdfa3bCRjdHi4a52dTevvb9qAaYMH23bU2bfu&#10;3qbKb8vXGRI+pXjS4v88UxjV9sIrafF6RWkvzdUlV3s2W6lZXrSvq77UZnpWzw9sTkbXXDltRfE9&#10;riHDa3k2Zytyc9WUrS1X7NqlBbt8YU7GUdFyqa7N1zL27NVVe/7amr14/Zw9e23Vnr68onAFu3Zl&#10;2S6s1+VK9smXLtv51aqMqIrCL/h0wfW1WVuTsfbM9Usy6iq2MNewi+fXVedrKsuK1coF0Sgr467u&#10;OkZJhjE7B9M2MA2ZzpKUDKGDnY59cOOOymPg6xqRye1mX2XVV5n1xUMqa8kB1p62O2qfjrK2u9dS&#10;21sQ22WsPr8snqiKF1kniOEu2VKRITW7JrmzpDotPknzbk68lLL5lQu2uHZZYfN+/EV9dlnxtX3j&#10;oVRWvKQ6fNgdWlGGGDv1dsWnHBnCYdfsclosVVwH0ms39P3IBqb668q6xHfevWUXrz3txlqbNZBJ&#10;0zABNAC1BeLf6S+xzQ6aBjfJM22d4kBvCR2DSCHFgKqLXPYn+aVt0Tc6c4iFd96MJI/eRhHRuAFM&#10;3Bns9NJ/6TRycD9A8nxCGxGc+6WS8yn57J3b7viKRNMNz/xJUI6TdQ/kLbQ50cV8xrBkB+dBPIGp&#10;Bznl8rF/tH3e/smTo6Y4w3MI5zJG76KLfuL9WRffy8cpAOfp61mYfj+dVzoJvQ13OicOOiV0Rdrq&#10;USQK6TruIjVXBnvo0HM//jU6hZWn0++mXYILnY669z0+9J4QOP+sS+Y3/sp/8CUEME/0xtHD4Y4e&#10;UZAbx+kY+Tt6SGhAaHiYS8+UMbZxZji7IaHgglb3CF+uCHqmMORUyTDE6KlkPibvYkOAYRf86irF&#10;Bd2L1hbmcIVHTuaR8AhGERnifWT8oCCBH0BewD08BwNIDYRw5IpR4/51JWqI7HG5/0AoRSAaKyXi&#10;pmZz44RQvEobIiq0xxFwm6TnLK37YEBRRPoGnvqM4UBjpH8fvUM5c5wSF5Q1xc6onvwH44AykX/H&#10;V9jpFbHyie8exvEnDfzjAgQ6JA+qCJ5P4RMgXCfPwaMLkimYZmzg7PNPAlf8BdPxEgfRcEUIPAkw&#10;zgHoST0GQvkH8YkSEhRnemmTOD0fISD+nCZ80IVSg3CBjmEKLNG6IhzzL/+BjsTH15BwLN8A8V4C&#10;3jFJwiXX+OwjK/4UAFpj2jDSMyNF9v07t+yhlIW59fP25u37Ph0LQ036qvCUPwwyKa3PvPSS7faG&#10;MtT2n2ioKUGFlSEhnBkdsGrRLj5z3XZb1FflVYqVmEg6njzz7wKEcOFKHE4/jC810m6o6TZVDVMf&#10;P2qo6eZU7gjv3B9wcuklXJWu70JGT7nqPDv1MSKBkRbkU6CfA/Xa6T3llI5vdaw8DziEmHz4iBpr&#10;SjDUFF5+fOTJg3ANPCHh5Oeo0RvfffjI8cFQk/CRHwxFlboHO7KnL5yzrY2HMtQ27dLion3hueds&#10;RmnhB+aj44mRrsiHgTcm4LJAMObzMWnCi+g/GJPwGwnzTjhgWXAnnJBXsFDszIqdCHgnFLJRmLsC&#10;AC7wLbJWFFF9YSpW32786C0paw3rNlv2a7/6q0IuZV//6jfs537u5223y6Y0By6nT6RMvX37kQ1Z&#10;d6Pn/YMd4S2jSoYa8qjKIb9Sstmevy1FmlEpSWlX6rrdlmQ2CroMEPEoW727oEJe6pqTUsh6oDw7&#10;DcDQMiyhMzvs+cZAUmzIW0fGGKNotAEwHPyDxKvVq1LCil6H/PBp8Z8b9pSrru7fySe5KENNdp2V&#10;cnlLD2Xoin6MrPqUd8WWF6+wgQR8UZtd9DWbJSnVbE5Iq0dUvl256s1Rd9cNBMqzL8OT87tSUBeE&#10;hUOrObBqreGjC5wfxXpQRmRT8LoMlPm5qg1ajMC0bSTFkKl6TN2ToDY2jxkoP+lCwevBzt6hbW3v&#10;2MHBgR9wzFbu+wf77royDqhjLflhZ8Ej0QxaYxSQV0bpRj4ayW6XFdve3Bae4g/qt9dP0QaZIFr5&#10;hkrUR+qRDKtWp+MjbWyisb297SPVbDozohx7bR8h86mGTLMW/rTvjK5hgDHCzHbwdJBQxj3RCN6h&#10;g6KlPCCbBowqyug9kVFeLnE8AMv6FE58kFH5ozyyfsuNL9EaAwLjuChjS+qAvg3sSPLnSHH02wc2&#10;7B34eq5B79Ada7WG7T2/HjGdsHNo/eaO/O7ZsCNjuSfDVs6OWlbwaYJDy50w5VT4MFUwozKcEX9n&#10;j6yY7lsjbzKqMjZflfGXHdlcLWuL9ZwtzbK+TmHyJzZX0fMcxjnTPcVrhROrlxl5khFUEl2Vt6re&#10;NYojnw56bnXWXnrxml2/ek5GWcOWF6u2uli3KxfX7Ny5RXv62gV75pmr9szTV3R/yRqSUxhT1VLe&#10;nn36ql25dE48lrPFuZoM0JRvkFFgem2KKeldGbtNN2DjFuk+s0R/PRn/3U5PPNOyna0te//GTXtw&#10;/4E9lLv34KHv2MoOoXu7B/ZAMpGzAkfDlOrzUPWsp28qO9VzjvOgvhwetlW2MzKS61auztnc/IKv&#10;86zXg5tfXLZLl6/JSMLQKkrGfME6naF4eWi12pxdvvSMzc2tWGN+xWbnVmWEsQOmDFgZaqXyrMIV&#10;rFKdF3/I4JIwZlR/eUUGpuL1Q8/TM3bQVp6E047qCZvqMLpLm0ZH98ajLdvZ3fN6tCPDf1f33W7X&#10;isUZXQd2796OLa1dsudf+Rk/BoXWjqoRAJmDE/hLBOrkKxA0DW7C+yj2z+otiCUAGQ1EuY2MDoCk&#10;VhxeN3XVN//kCizXxIWfMQRDAZGqP+qzP3nwcPV4FSr5Fp4mEP0jJ/2SBGS69+NgnN8ExuGTeM+2&#10;e2NEfgKAOzEE3wkNAuYe50fi/Qkwzof/TmD8/kx8j3vPfXwe621Twfxb8oLvQefRe71DB0LUeg70&#10;nuB+fyp8uPq3JP7TQPy0aTENOWLhP/KJIPPn/9JvfSkyIAkEI40RKDXA7hkCCwldeabxpqcCYUzc&#10;GEwc4rq0uGCNRkPfR8FAy0hxkAAOBlpo2H27WilJrBvhu2/+oIZjbKjxXi4nQZ2bUSMgDsf4K0tY&#10;VSXAWAxP48q0kRiGnnbwD/mM17Ogph9DSA2MG3PyE4guR/7kY/ws56MwDsk1KZRQGLFwCJUo+apI&#10;vBsbZaKh006O9+74SUIEv8GYi6N/0UUh4lNY5Dys3rhCqj/i8aiUbx+RU0Ma0iV8yHyw7MNfEAXh&#10;PeUb8fdn4uYn+R4wCP6mYZqxgbPPE4X98W4c+1Qw4iAavybvIiA/eBcFIYLP78BVNxQ5I7U+hUa8&#10;589JLOASDg7WA0Lew/ItxoEaCD/DC8LbiYDppK96VnRu/DG6OxFYKlPolhAuVlaAMhrnUJ/xF4F7&#10;fybqhEZ8ZQoYCifTe9+/dcse7W3bwvkL9tYdGWoYUoRhiFdBfJv9saE2sB0ZamHXx6BACSkKMVRh&#10;hcNQU/WRTSSltFKwxcsXbb/V917T1IA5kDKWHIsENyBeRW/yj8J5PJSS2JNyLEhXGjLU6j7STnJi&#10;uIR+0C3ka+LE4br4VrXyw4J7zoU78q3+h5ZmYyFGwqQ4B0NNxIktXAKBniovGAYeUHhGVVDw+qxR&#10;07MpDjbAIDzTwFwG0KUp7xQT9XWGESull5PByvTA3sOHklUqLyydxFBDccVQy8ngeOrSBdt6eE/K&#10;665dXVmxLz7/vGWlDKSkzadlGLriL5y9hkOoBCZClvzrGh7JSALhReB5XBDMLrv0DX7EL/izwQGy&#10;1/NAOKePB/crvjFivFeXkTX+5L+o/OQyMlCO+7a/cdv+7C//afvaV79mV648bYsrF+0f/49ftZ32&#10;yJauPGvf+eEt25VCdv+BDDSF4+y+AaNTUlx3d6W4kY7Kj7WFtVIhGCMqa8guG07fU1J+M1KSmz4q&#10;dSKDgi72rOLAWGT9GZzOJlJNlVfYTOpIxhOSUV8wlpXBcPh3Wkp2N8h0lQWjSQXJRibJcQ4W61gw&#10;qlhnhNENgx6hcIj8vsEHTvRglI4iKdERKLlIZwT1gPRodzjuhMN/MYJnl5ZddrI1O6PxTBOlHfIR&#10;4mHH15ax3fyoLznCSDQjUaqPx8LjSPK2LQV4oV7zdmkow4qRFP27cVeUwXH/7l3bfsR6pY5xADTr&#10;sqHlESNkqhMD8RK7EJarVRlkbMyxKCeld5bzsGSY5rLWES6MvLG2dKD0Os22aCgc9FyBF7uqU2zm&#10;IhyLmZzNlqq2J0MN+nt9Vv7jJliddlf1fyCvbAEvPHwGDAcwt+3wYE8hFBcFi9zE2FRYpqRmGOLU&#10;15If7BzabDpY2YCDNXnki/LlYOeH9+/awfam80Jzf0dpymBiXdVQRlRzV8YDG15sy+jctq0Ht21/&#10;+6EfAdDe31b577kxhmP64dFATkbIsBvWaJ3IQNMHyREZxCd9K8rYYk0Ya7MK6ZGVZ46tnktZnV1u&#10;ZRRW8kO5gYwoGV41GVf1vK/Pkh3ka7jOzRdttTZj6wsFW5N75tKSXVyr2bmlkp1fKlujnLJzK2W7&#10;fG7OLp1r2FOXl2xlsSjDq2bXLi/KMCu4W1ko2tpKxa7qXaUoHrK2zdUztrxctcZswc6dx4BZ8/uc&#10;DLi8XElGmLdL4nHfQECOzXg4H/CDD27anTt3ZeQwpTRtnLl2X8YVHbGbm1tejuwK3O219e5YtKdc&#10;U7a305WBrLI4YEONge3vql7mqzKOKzJqZTx3+uID5Ip4UW5GxtTi8qpkIOtGzTZ39t1PS0YN58Tl&#10;i1UZYnNWrtX1HYOqYYVyXXwwa/lq2afn09HGGkPc6up5W1haVX2ty4hbkqyUbqf3ZfFNLlcUD0hu&#10;y0BiB1VcPl+2hYVlu3Dxsgy9OdEgaw9lMHJ0ATWWfDIVkpq9srYuOfXANjY3relrDrvKO0clhIEC&#10;rrQz6EFMpXUnXmcAoV7nvLUZu3d/V/g37Gc/8/nHGGqqVbEJS0C1LLkLEPUAmimX38nVR5mmHB1n&#10;4X2Q7+NnD49QJRG9414u6pNU16grBBffRxdCJGiEd34jPIk2fhDwfvIUwMMCnr4uwilc/eLgeIrn&#10;uMb2aexCMMHp8GM4+3wGooEWwZ/lAH7d6TnGO77S9k0HfAJEPTHiO33/eDfJHxDb8ogT/AHE79A3&#10;lEPEG7yi/h70DdppWmT/TjC8uF/iUUtEWH86C4lnfpP0ONw/DCSE9FKs1/7zf+nf/xLUcF51fygJ&#10;Qfl0RUzMgHKADxoyTtHnPA4aZeYh08AuLS3JgIo7fyGAdJWjgQwCXgIJwa93ENUJw7/eURg80sAw&#10;EkDjnZOlxvTJrBo5DLKiGsSSH8aYd8dcd6bVsEkEPXm+G5ciDMQn3nAfCeC7MwoP/65nCDYZVcOR&#10;TRElcYGRgj8nNmSAYArsfpL3/g2FSR+8p1354x7B4YpskkZghISmuCRufZQ/GAP6hnfEjwLmINrE&#10;xtbx1jeMMnyDN3lgnUUwCgPOAD4igO24R4bEBBN/MBcQ6MQb/42PCQRaTuDscwz3JBjHPhXMy0LP&#10;gXZn4o/X5P3ka6A10xtRvNihzg+QdMU2GKfQJZShlMEkfIzf673TCZqSe73QP0paGP2l4yDQ3uNR&#10;tggZ6RfDerkLQvyoggHC9+Dn1POp8mCxv5Q/hWM3tg9kqG0x9fFcMqLmCrJiVOOs1sZ7+WXlyFB7&#10;IYyo7R5IyQ0dJeRTiLqkcGGqtFCAGZHj3B0MtVy9YT0689WgqVUPCrj8gfQkHyEv7sCMPGKosXMb&#10;fM0aNTW63rup5EiDNEM+QxwRsJk8z+DhaREXo3Mo81JY49THaUNNjDEdCzRSKvoT3cmYZA7bWPsa&#10;tb29kGeVF7sUIjzc8OJf9dwjIoguTC30bc9FB0Y6BmzKoDzi39euET91VuWOofbc1Uu2uXHfz0F6&#10;av2c/dKLL1kOPpI3r9/UY08K/ALGkYbTMOZz8PDvSs9pFWQf/MQVeQntvTiQI/IRDsOXrCBf4/Ae&#10;NElb5SP5y1USVWXBaETeFdyHdz6wG29/z/7sn/5T9tU//LL96O0b9rN/7LP2vR99YF97/Qe2cdC1&#10;9+9v28177HiXt6+/+jWVR8GaUhql3kieMNWpJYNKeDkfylBj2qhkMcmDodNBjUhRtO91DpxujMDS&#10;41/QO2gzEn9SRqyzYkQNeU0NwhEPcpGrtxdy3bGhphyJeHnSF98j3zlImV38DqSkiTjiwUlErAeT&#10;baQb6sNQ8tf8KJi06o7XYqep/CSjdSh6GEqLq2tO70q5YL1uJxiIiod1nceDcPYX+LNekL6Nfn9k&#10;XRlEnEXY0wsO+J2XYVUqFIV7x/b396VcMlUxKI3wWrd1qLpwpLIpqPpyVlaoswPqrvLZl2JZqZQV&#10;Rob1wa5fWwqzsytDZm/LdpmW12+rzoxklPWte7jv8ou6z8HUrDOjs0YUEd1nrFGtyPjZkhEN09Bg&#10;iW/lkE5Fny6YcyOSdUbVSt5HaZi2V6+qTc1zhA5t90jlPrCC/NdKRT3LuBAhR+zyyfq9YU9VuCPD&#10;qmVt4ceIe1u4t4TvqKf8iwcP2Rr+cEv8uCtD8lBF05YcaYquB3aM4SWjrJhlQxHOzhr56FSjQmfs&#10;sZwMmRmV+0lPOMB7aZtlxGq2ZIuNkq3MV3wK4HydnQlnbK6asznx59Jsxc6vzNu1i2syqlbs+lWm&#10;C67b809ftheuX7H1lTm7wI6C6+wquGjPXj1vVy+t2dPXLtrTV+R0XVuetXmlUa0WRIuULS/WZITN&#10;2/ryghT/kM9Oa1980Zfx01L57vsujAN9W1po+CZEO1sPVVxdP5ibDhc2JmGXVZSuPcktjDGMlqOR&#10;eFFG1sHBoVxT31R3ZagwKlSRnK1W6+LbjHU5VLrdU7kzMiTDVLzEuYBMiV2YX9R7jKC0tVsyxI5m&#10;5DJyKVtaXLa11QvSlco+GoZhVJBjqmtBetT6uQsyIK+oVWKkFeOxKkNryUexVtfXbWFxydbPn7Oa&#10;2o56Y97W1s77uYjwLboGHYx0kkVHpwejWRxEzeHTDyRDd+Fh8TK83RTvcg1u3x4+emDFovQ4uYcP&#10;H9o777ztR6KUyzIAVQ85B5DRsm29Y/fS7Z0dH1H3TixVa1pUjkkJ7VaQoYC3zfpzA0n1YnFBhmW+&#10;ZLdub6q+F+xzv/hLqr+iv/uKoMDTionD5Cu9eFGPiOnEq76EmwTAHQjtQ3gmLP5c34jhw0UQ0zkd&#10;T3ieduQNnHWPTEsiiu0DVR4Y4xnbjAQm3+M18Zc8A7yL7/WUXAPE8BHfib8AUQt4ojuDDzD9LsZH&#10;2wJM8NP1o0E/CvKD31Phpq4Rnvwece+Y+nNMMuLIBd4KfgAF0Ev06WCshbLx8uFeDpqRSggR7vTa&#10;v50GvmEz0OkNHnAnaUHV4J9pyplfk6HmCci5ESDH6NdAwjklZQ+DrMauTd4QZ0KjUCu7MofRtLS0&#10;GBpcGEhJYJyhGNPwecOimOOoFwCRyBbMqyY/pCxkov8wnSc0nMSDEo3DJyEpStYmjK8ULunLD2Hp&#10;oXJaoPwJRy8UrzFhdAqtyxV5vOiZ9V5cvYrLK7jJk7/zVPQyfgvIBobwwtAzfrxiEq+upHH2Gu71&#10;nQC6A1xxC7cUS7gBPFJcMOzGcXk8Ms70hl0iKUgMNcosjKgJD/CCfn6PIyrSxJFckmDyDM7ckYY/&#10;yq/HkfiLz2fh7Lvob+I/phPA6XommuA34Mmf3gid+DxJw/0l+GGQ8zzD2kcZ6PAd5R+oFMK6sKbc&#10;iUV+WacSe7bILwacqIZvRZgYaWpsfBRN8VEWk8oU0qWoqBdUIqc7dUoZCviTur5LsQ3GP+UKHsEP&#10;+IUKTlzyqwuH24JFoVSx7731lh2yDkcN4pt37lu/K4VTYRSZlCaFk+JULOfshZdfsjvbaujoWScd&#10;IUFSjLylvI4rYj3DhUy1QuE0KWLza6vWloJJw8eImivgwseNLWEhJAns+cCxMxtKsgSAdJKeG1Wp&#10;ct3y5aqxGyH5Ig5nSgdGAGPu5KC1rkyPhA4+zVLxuaEmhNMyDJjyybQvts4PsoFPCD3li3Au5Xgp&#10;OpCMXjJ9DsOhv7tDYZjJ0ENh8N1Z0dAZ7UJOqAwD7QOKGHMZKQT0+g/Znp/ySgy1YBCJnwoY/Cd2&#10;9eI527h7xw6leL985ap97plnLCvFKkgL8qXyPCEtEvDcKg7nVsc7lrnXJ648880zpTul7QYacgte&#10;V2lR1u5NnmM6WXYu1C2bKjAC4h1RIUq5IJ8xgIvyVylKuZHy/oM3vm1vfu8b9vmf+5Ts87L95//Z&#10;f2nPv/wp68jQePP9W/bam2/bQEbgffHQ3kHLz49iNGV2fs76osNQqQ9lmNNLnT7OugFiR13RJUz/&#10;QxlD+oAKMyoW5mt2sB9GYxjZpux8za5XDrKjMhNdDw8P3WDTG5fzUAcjVBlXvmbE5kduADHTgvxj&#10;7LDRCHzhxqvaHHGj7cngS6m8xSEqaoXnm57oOZcX4d5zY43OPkXiRgznJA5k5LPOras4kZOzC/NW&#10;n29YTgaLHyKsvMzVq76ZBLgNel0pk0wzlKI84oDptPUZibAsE/VccvSRv0qHjotmt2dZGWw+zqms&#10;syasebhj24/uy2A5EC2PbKg4Wf9FCTPFlS3fszOMOM74YcSsn+SejoxerynSENuR2tyMNaT4LoqO&#10;DZUXG2EoIr2X3JJhlcuKF0RatvkfySDKpGW0FTNWr7GleVi/VS5kxCOcw5W2gtIs5U58DVb3cNN3&#10;Gew1t6y5+1BXKcXtPRlSnHe2b4/u35Sh1fRphMcytNLH4gelkbO+ZY57lhl19I5pogc2W5L81LuK&#10;8FpqFKyQHtrKXNkW9IIph2vzJdXdlm+a0SilZSzVjYOLS7mBXeT8q1XWai3a5fNzdm6lai8+u24v&#10;PX9ZRtSSrSyV7ZlrKzK4zssIW9RzyT7xzBXfyv26DK6nr56z64mhtcqW8GtLPmWQKYSU6/m1Za/b&#10;nJMI28B6yPqR+CMlvt2WccQ0QIwCnzq3IwNUcndHxsHWlgwNfXv4YMsOZEz1Oj3xycBaMrKklUj/&#10;KVledZBNKzCQ2FxmYW5ZRt6a0szLFVQONaWZs1p10S6cvyrWPJG/Wb0LSz8K4p2ijKdyuSLDYslm&#10;G3M2J8eh8aur6278bAsPH3mT7Gw0Zm1zc9tWV84ba7RY1zc3u+BHPJw7d94WZWRdvnjZz9LjXD6M&#10;vIJkBAZeWP8/Y/My8pjKDA6FfFHfWVs2kp+crSyvOJ2Wda1WG952sVPsrVt33GBiTRMzVsAdYCRr&#10;KNk+kNzg3MXNzYf2wa03rVJVu5sZ2qPNe6ETR3zZleF+7/4HMvaGtrhUl7I3UrzvW7mSs/kF6HTk&#10;nRXNw5aLeKY10iHC+lSOV2BJCO11Qe0HsjSOcFc4N1C4hGZDUkQyaCBZRod/uVi1jUeHqnd5++wX&#10;fl5pSrdVXsPOugrFP22I7qND0CKb3emZDrHQTCFzXHSFK02BbnRxHQNZ7m23wOPy8HoODUGo/8k3&#10;IghT9SMeE+d/kj8BL+LTe39LOnqf/Ll8xI8idX1U3z0t6ThBP01w8d8Q/WmQriAcwpRZ8A+5jnLa&#10;8+nxBL8RHP8poF16ErguNaUPhaaQAOQg5A08odskv0qTxPkKPZL0pu8jBF0vvMd5u5rcf9SFb7Qt&#10;0+9DPP7rz9P5wVYI7TctT6KfKD3IgT//gh/eoZfRSaaXlAl+cErF/3jgfaCxxxLi4Zl0Q+Quf0LE&#10;fKeVk3306//rf+9L/lWgz95TcaxKzDkhzI+er5fD3Gnd8+yulFPlo5LnfQqE1yoS9kxjHHl0TjSA&#10;wgqM409q1EkJSPz7Y0Ik7vSdzDPVyP1AEXqR8S7PZAyiyYuH44/sEy0OdFCoXfFzqisef88zaroH&#10;9HTcJQjHQgt48Zwwut67CzyUQHh2nBVHHLVRG+5ecBA4HmZIpQrv5UEvHDf8gLDuiCMAzES+9Vbv&#10;wsYnYfQMFwwGKUVq+P29f8c3yoMHS+gJxJvwIWAAzkm5jN8nAROI/p4EEzo9CX58eGBMUzkYN77z&#10;65nwvHV/Cb1DpabhDeFDOU+w5l0czQ0KsccgP8LMf/SouDKiM710LFzH0Efpo8EKWITC9ng9HLRP&#10;6K4r8eGPUuR7WFeU4EH8CYAL5RYBdmRUAAOjoEb4rbffsaGSys8HQ01tT0hf6SigT32UrWHXX3je&#10;Huw3E0NN31A0VPAYOFzdWAqI+hQzdkdLz9ettrQsRXUgBRzjS1o78RIOfMFe9+AYwc0GlNyeFF+M&#10;PSkzaSkiHHCLYkpWgqEWFHdgEloAHlzBiWyLJikpr244SnFmKiLrW9ic4ZiykQtnECal7hIM2isW&#10;IkqY2Q01KeD9g33PIxqqT33Eb2AMj4u8OP0RdrpnPWyWdVYYao8eBr8qc75h3KGV5OjdVaO+Oi8l&#10;6MFdGWp7dl1Kz2eeetrSrGty8eHIJC7gdAqmXrnISSAKX8D5UemBY6B58Ih/5xuPWhHRsAk3Ng9i&#10;PSu4uh/3Lv6Xl7wUJcpqRsr73uYDu3f7hi1LYf/FL37B/sk//gO7dW/LXvn05+yGeOre1o798P33&#10;LeM79fWsJRoydZGwNSl+fSmd9Maz2czRQMoQu6qJfnl9ryoMo1pOUwrfR2rMFb+dnUfiTSmQKlOf&#10;tQBtFS9nbTG9d0bvOVwYBTDUO/IoHpK/E9b7wQPKKzixwyPljpLF1vbIsrTamrSUU7aVP5Rxg38v&#10;B6eD4nN8QkcBU/mYUplT3GxwBd0G0E+Ow7WHSpvt2TNqs8r1mvMndQtOG6l+cGUE7NGjDTtsNp3Y&#10;sDnpeZp69nulhVGHMsvGFl12CJQRyMHVGLrUu8zxQJH2rSYFea5RF28pTfFYSY7RlnPnlm1tTYr7&#10;+rKtLM7puiRDgw0l6ra6OGtL9Ypd1rcl1d+y0qmoIqVGPRm07NpI/VaJSanNpWQkp0cyCjlXK5zF&#10;xcjqqNfyUa7DnQ3flbAnA6wjQ4wNMtgKPjVU/oacR9iSaxtnlhelNOPK+SOrF45sriqDr3iiPCj9&#10;nIzDzMB3Hixm+r6Ga6leEI4Ldml1zualaM/JCFuuF219sWbPXF3XtyU7vzrvBtXTl9cUT8quXzln&#10;n/zEMzKe5uyVTzxnVy+fs7WVhoyy63b9qUv2lAyvSxcwdFjP1bDF+Zqv/yoV0lav5mQQZX39FkeP&#10;dDtS3pVPZtwM2JyEnRtVDiNGJlV+e7u7Mq44D27X1y1xGDhr+Nqttn344R07OGwaZ+9tbm+rDKEt&#10;PC6l1Q2arHi2IJnDhhUlW15Zs9n5ZVtdF35XnrIlPa+un7NlGVLLy+u2snLOR1rhl0q17mE4asE3&#10;vTlmF82Wj4wtyfg52G+7UdPt9NVmULfTMrrWGDiVgdL2zXy2tnaVN9ZG5n2qIOccwn954cSI27rw&#10;OH/+su6rMtIaqnKSczJEGRHnWIp+t+9n8NExcW59XflhJ1TJTslh5M5h68AOJQM2Hj2wB/fv2q6M&#10;VGQ6I8oHuzvCg50b2cmSzvqUH/tAvW+IGZaWF3xktszB6chk2hDFzcZUHMPARjR9GfjVat6qtbJP&#10;L6ZTqFItyyCT4Sp5MpBxtbAw73Weo1AwVOmgYRrtwUHLDV7Wuh3IaLt9545duHgx1GPh05U8Hql9&#10;Qp5gcDOzhvWdhJd08XaETiZGqJeX5mXAnrO795Snzsg+9XOflawvWld+VaMQIg6hJZ8C1fFpUJQJ&#10;hA8uurkiNLjiEpke5PrpZ+9n8/uP+nscoBGdBbyjY54KN5X+NCCpJiCphdDiOsmIQ+z45vxL4CxO&#10;T8Lx7Hs0iSdBkPvIzYmfGH76Ou0c1+TbGJ6YBPFT7pN2lbZoGqKBFuFs3G5oTbXTMalgpIVv6Nqx&#10;DQsf4XyakZD78D2EJRyQ+BQEvOTDX8b0wxX9PaQdacTlFI66T/32v/juJD4BjV5OPlmnUFflmm1U&#10;JRwLahxgbTkS1HemkACMavAcDI4EEoY4lZjgNIITiAhGEA0cpv3DS9PhRhIcqrsScDTEzEmWEi2U&#10;kH0MnaNMR+WZ6UTESQUHgsEWCI+wdGVPcBavSYEn30WccSGAs4zH8BC+e4FORRHzpaowNhp86hW4&#10;+7eABxCvQFJuDtPxRWB+O3jTGz0cqSwUVKw6MdQSHM+CH6To6civrhiR/h4WmgoT1O8nQzT0ngTT&#10;TP84AAcv06QC0UcEREHCaC0QywOeBOLiV8Jx6w1FQk9GmCKEtSsTegMT+oqHpeR4L5IEFSPGBTVk&#10;XIkHJXSc3pTBHPkJQ45tyz1ulSkjMpRHnFMMMOI5DUw7jK8g+VCJ9OW1Upuz/99/+7t2Us5adu2c&#10;/b2vvGY9Kcw+CiXFITVQGUsJKUlZ+jN/4d+01z+8a7cebFtGDeORlFd66Y/V6LEmiDBOA+GREZ8P&#10;OweWeeqCrT973TZ3pZS0+nYiJQWjSQUPko6vl/uYNtgkukfhbEqRa+5JG5URu3jOyotrNhAtWcid&#10;plEkbTXOGGuRXg4YGaKTdEjHJyP81ML69tZMG5qpVSxXqUjIFO1Y9Dv2xkLKdcKbvhsn9Um09ymt&#10;0E3v2fY7JWXsUA23CsHSiiOrBh6zmh0cGaVh7Sv8oORldIgWGRmF1ZKVl2d9albrrTeNc6VSjKa4&#10;YSCnhr7QKEoJMvv8S8/Zj773XXukNP7c575g/4df/TOWb7XshL4o1ZkoJ5x+CcQyj0IdGJe1nqkL&#10;4Ban+QF+Vp3i83qU5BG+YifYI1nxA1nubIXfE51bKn9kLX4CLWRYysjhIOV6KW0XpRDn0wPr7O3Y&#10;loyMQr5mf/vv/J5o07CnX3rJbj18aHe3t+z777zjI1J0cuw+3Lb5MjvGzVupOm8Pe3nriCGH3Y6v&#10;D6Fsuq1dqwy2bUHK2aGvjzq27IkMGqGOEVlW+Jsf3LLZuVlXliJFwLF5JIVZvFGv1uzB3Xu++QU5&#10;z6hcoOMAI1RXRgmoV4y6cQwAW6xjPPV6e94bXijWpGQWpHgNbE+KNffwRaQzAF4ZpdXvtL2NYvaH&#10;NwQC6pqnp+9uQKqdmJ1fsIuXL7sS3W63VX9o00K5wK+3b9+WstnzTkiMMfiJXYojj7MBxvxS2Q2G&#10;ZXZUleLId3ByxVF5aotPh72+h8VIPWAdWERZbQZTPSlvlE6MC989mfokWuTEy4Nmx3KFvPWUaFdl&#10;UhWvEn9XlYoRO/LIZinkDpdjt0P5ORqx/ifvDh4lvpGMZq6szWQ3VmQd566RjwjVqupjBKWRmTm2&#10;xaVZfywURH+fgteWLtBwQ4e4yVtRRg1r6NitEkUZw6JUKlm9PutpIiPpYMnl0/bBzXf1PeWGDOV5&#10;bv2C064poyGvNMqqzyxjQMGm06wpY+sQY0qGL1NN2QzFZ9hQXwslN8YYzWF9E8chYOCT71qt5vUf&#10;/NBDkM3EBT7MwmBECfnEevr5+Xnb3Ny0vQPxluQC4eNIER0Q8DJTFTHYmDIHnzNdldEvx13xghuG&#10;FjzMJjnOx6J1v42hxEyAvJddvV73djmrcqUO7zdbHgd48p1edDoXaCuYIkk+Ll68oHeSARxJIigV&#10;yz6ihn7TlUy9fed9GV9NONwac2Xl78S3v0+d1FQvlI7guWefs3v37tn3f/B90axl5y+s2kzhRMbe&#10;qqf9cGPDmvsHtryw6LgzXZP3fRmS5dKCLUnu3717V/VFfGoy3GbooGAnx1Dm1CGulPWFC+f13LLN&#10;rQ3x/YyPkpcUJ/fwLYePHx5wmHjWnrn+vJVU5u+9957etbx8aZPhIQ7AZ3SOc/seCL/Pfv4LTucH&#10;km/UnZz4n/ozUB1DD3Kaq97R6er7ImQ5m+++6mfDzp+7at98/X1765179r//T/4vtnb5qh2I7rE7&#10;FuCIkdMQ5EeE0/pJ0IEBDGQg1u0o36nj+IkuGkIxXtqEIHNo83h3Ov2xrEjA9R3JgphuBF82oDii&#10;bJroT34Z+1cLE65nDBge8QPdpyHKQwD8XD+clrln8Zj6BiRqpQPtIvR9XPjxVXgHIzQaVKJPkpcI&#10;0/rpdFxR13R9T3LDZ1mdoafP2pmCafy97inuGA8A/j4oIjnBd765vqx3AQ/lR8IBG4SmBscmUfgV&#10;O47tj2C8ySX4+HeMFi/3kAePR+FJI76LttTYj8Kn/u7vnzbUaPSYbkGjx8Yd9UrJKtIUaRCjAs3u&#10;bwhBAIQAlFiATCbxfwQio5wtKGCMlK4ISCAyPv5wsQcAPxCJs88QAG0WmEoxG9CLnhAxZpy4wshc&#10;wJF3E5cYcwljnsVrwrDxewgHhIINefZhdMHkW3JNmAuFPyr2Dq7UT8L7ELgzc3ierhiuAMYK6L8C&#10;+YXu/yqGWngOtPT0psLgJcb1OJiuyI+DmI8nAWmGMv3pDLWJAAzpY1y54Svcx6NWifFMnNA8Crhp&#10;4ZdJztGhQYX0OcXD9C02AyBuTy+JzysnNMIGEr1jBwXgU7AEYdSW7zGRCX34REMGELeqrx1JGejR&#10;wEiR/bu/899YeUFK0dyi/Z0vf8OGJ1KmSQNDTeFY31Iopu1Xf/M37Tu37tnth5s2w3vxPNM+1MKd&#10;MtTScoQb9g4tc/2SrTz9lG3tSeFpSgFH4WYKYoKnlzmFHZ1A1LQ008RaiaEmZSyzcsGKSyumkJ6X&#10;DMqtGkp2oDvLa6yZohf2WHhBwxkIJ2VzIIXMjnqWkVKYr1XtOKvGNjF0RWGqhCCJS/UFrogADTHU&#10;Tlr71rp3n4ps6XLNslIKMRXPGmo+iq1GnjOz2K2ytFSXEdKy9ltv+VS6VDlvx2k2E8FQEw+UWO94&#10;bH/6Cz9nP3jtm7Z9/4H9+hc+a3/zf/GrVuxwnphKTTj8yxpqYjhviESZhMdVXjyng1JIPYS33FCT&#10;924XPmOK3ZH4hHVRfUK4X4zX2UrDN6pIW9uuX1uzc1KqR72u/e4//F27ceOe9VM1+94PP7CZYt6W&#10;zq/brftStEQnDvd98YUX7N57t2UzD+zCOSlWg5S9v9mz1iAj+1xXKUIDZaPX3LXCcN/ma2Xfcp86&#10;OcP26sLEd+uVAXLz5i1fnzyiAyxRdo5V/waqQGzv35Cy+VBGL1eMNOoVsnJfvE2eMWxcjkk5p1cd&#10;RQuFMJNm8xJhLEJSt7IzeSnCLctK6WVDC5TnWJ+pUUx5ZCt47hkBRBGPoODeEGJ1YajNz83b6tqq&#10;K9AVjAPh02jMe6888XAlHtbQYGRheKGQe5l5jCPLZY/9rDHas44MxD12YlX5I9/xP5Ah0lf97A/Y&#10;FIG6LwRcLnFlE5OSwik/Cs/0zFpZNO7KaBQtKuLpo7Z4TvdM2S1Vy1aSgQAMs8gyySllCmM/yM1j&#10;pcP6pWBMhilvweig3eaKEozBxbIF2nTWfHt+EhoyHXQC1MauDDUZ8DLyGYlh90DOFlxdXbV9XVut&#10;rvNvXgYaCvTRgKlmjAAx0lKVETFwI5T2m1EV1h81W3t+n04pbcm4+bll64hnyXNGRjkGEIY7a5Iw&#10;WBgVwbBiAzEMlZboA70Zyel1w4gKBhMG0MLCgu3v7yXlBKT1vmFlyVfohdFF/snHffEj9J+ToQbP&#10;3bx5U+kH+kZ5Ds0wOIGW6j+GoZ+NhzGhPGLsAcRN52FYKw0vNP1MOnrIoW1Z8YMfuPqOo8or7QdG&#10;DmKBtWEcRA/ETkBmbHz44U3P2+qqZK5kMRtoEB5jtFAoi3YrtrX1yG7eelv4DO3y1TV7cP+m/LSt&#10;UV+0ek38na26EXru3Dnf1ZM1cshu8r64VLNev+NlB3RbHTeUMaowriSt9I2pjLNKa9HeooMrjeIp&#10;o0w4tNuSrZJdHcl1yg9+KyNbXnxB9S1l77z7rr+jflWq4geVHWlR/+iI6naG9srLn/KOjjsqD+o3&#10;9Q4/7HsAzq2W0lLdePjgoeRPzy5evuBrTNmtlIPgRXDnf3iMcoDHfVdvhdEnu3P7A1ucr9r5i0/Z&#10;6298aK9+6y376//xf2JPv/Sy7Si/pw01fkPZex09A6GeyV9SYaJegqF2Sq9AmUj0j6CnBB0j3nvd&#10;iu2FX4Nf2oiPGosRMFrUto3jmMBJgk+sxz/JUINOAHqR4ySPXM/6j/4AcEM//HEQ8xQBmetXyUSM&#10;DtqsaTibj4ALMo08gluIj3fTemmE6fScdh5G4VV/uc4k+n6Ej2uoxXi9ref92F4IRpfrgu436M0j&#10;3VOfpXFJD4fG8CGdLaKYIomGGm1jpAk6O7J7bMR5PHzBbiGNOIgzATfUfuerPzhx5UsVix6tnEqN&#10;gxZRXpkPjDCmt8kJIaZzEDOSsKvYCRHCGh0MECVOThNwRAVeGDgvkNDgnCWYM4Uy7oZNkh5MpQf3&#10;G85nUmaFurLjhlpLDSXTCDDS4mgHmQam8QAiYWhyY8FE/JyhEnyiYcR84MdBHKqMcFZZjYwdmYw5&#10;zkCs6EBMN9Ig4jpdLSJ+bhgLxhVKV95HRgmGGgyWVMQYwRjCe6ZJTjMkKQUcoUdgHgDG+J8SwCGW&#10;f+SJafBRnR8DrIcEnD/8TnlRBXGAN5UnDDhPIyEGwjbQGkUThUrCT2QlrXAkBL3fNFJJOPlkWmGk&#10;lVjbeZM/p5XS4AoNI9/Esoz0BmIe8UsPMJyDodYVvjMyWP7+7/yO1RdXrFco2j989TUp2VlXapl2&#10;mJICy1SqfLVof/LP/Zp95c0fqbHqW1aKsxtquqp1U/wziaHG+iJhpEb9SEpi5rlrtvjUZdvbVaPc&#10;bJnty6kBJjNxpDEKI/047djM4dSIGoba2kUrLCzJUBOvIStU104GYTQN3k+KQ3GIbo5HwoOKb4b4&#10;ZfRxrhSGWpqzmWoVS+VLMpakqIpU1Hd5g4E9mkhH1mEBTJXDUDtiQf+DB0pH8Zcqbqj5dEyVXTDU&#10;oLWUf3lglz6myuVlqBVlqPWFQ/vtty09NtRU+KL1Ca16QYqt9EcMte9981XbfnDf/uqf/VX7S1/4&#10;nNWkOPW6GChKJyne6frlPADtzgB84aOs0Ad5Bq9GXlSSsVEiXvqXUIBQNuAzpj0dSkFkJOhEyisy&#10;jSmJJdFsd3PL3nj9j3wzh2o5bdeunrfFRt0+uPG+3frwgTWlxO7LkO4JWXqkiZfefhRdlMZeq2fz&#10;UmIbMvY29w7t4vXnbZiftT0ZF+z45gduq+V4cOsDy6r8GiqvrvjMy0LP5KxQkBGTz9gtKVklGQOs&#10;s6HsAc+i6gnrSzDAmE5c1ncUKEaOUJCOs6gO1DnJHX3ngFzWO2elsB+POJdJjtFt5QH6ojy6EicF&#10;mnUpy/VZV4o4nJn2geleNM5MyULBXpxf0Hvom9Bb7RqjZLQjYT2OjBspjcSJodWSERiBkabhUVtl&#10;0LG2DASmW3k0ynsoMzqHKNOg5HgnG4Acpn4rjyu1ObWjYVok531hsJXEcxxlwDEG6QwbiZQkh9Sm&#10;STHlCn8Uijkf3eB8O6BYKVhNZctoGbKpqnsUWurYysqa0xXjwzdskfHlm4soHkbIeM/oHKNGsT5h&#10;TDECVqvOOZ+h9KL8llWX8qIb/Mq5ZxhnS0sLPu0MY9W38N/ZcUUeXYGRIwwfzl7juru9qfyVJEez&#10;zj9AVQq6l5foAokwdOgcm20sKXzeNh9tuQJeULodGSNc///s/WmUZMl13wneCPdwDw8PjwiPfcl9&#10;q8zaUAtqx1YooAACIAESXCSK2iWSkpqgdLp75sPMOcMzyzma/sBRS0cLp7spihQ5JEiIZJMESYAA&#10;C0sVUFirUEtm5RYZmbHv4RHuER7r/H/Xnrl7eGZVART1acYyXzx/79l67ZrZ/ds1uwYQcSCkq6vQ&#10;46CVZd5+NIT6O1wuVxAHtSmePoWr6I36GMVPP0/5MMvue+xVTvgezVmHg7Q1zxMaJLR0gZeD8zYs&#10;2nEHKHHoOHknH0dPnHDBC61UaX3VJ4PYN0a5mUwAHPYWiw7K2NcGTwGqotZudHRUSe0L9M4mqbX6&#10;IfBoHTmPljRHR444XTHswZjz+usXBXBydv6u87480YGOeKjCEQRbe3bPhce8bBOTr4mm6s9bWNq+&#10;5UZJ1KHZqZNnBc5WPI8nT57wvFTK0Aog3y6+SAl4L3l/xsQFgI7y5nJ53XOeP5o7QIs+49IbFx1o&#10;b1Y3VJcaa1qp207rUt8AvdCK9sgfkzYsLZyc5Ay2HU+f+owT7rRVyrtdZd9rAIkI8YBE+Jr95IP9&#10;A06P+flZW1IeAarlrXW12W313Wlv3yyLzKkdY+AEnpyemXHN3tLiko0OD1tlddXmZ25Zvjtr9zzw&#10;sP3hH39NfWHWnv7gh+2dT77b5sWL9EP1ccZvtWfyiIvP3lvplcuiuIR3aGvwH2+9L0iu6CRSu584&#10;1gYXwsY0ak5t2m+NXuX8vEzl1bcGNMlJdVfnZRwyDC72TXG8qgEg8un9Y7ii/IJrlIMbXTN4OOwS&#10;uiQOn5SP663CxXSCtEV+k2fvW0Ocnj/dXd5KsoX86PeG8jWWifKHurmzawZuOF9Zl+QZOnvekV38&#10;XSg/8l9UCITvCVDTq2DfI6x0Y7UG3+OYqAKFu5y/lyM+LsrCxLKnQxl1B7jFMgYnCv3FNy8flMW4&#10;MCFAjc3jLKnJqfejkwalxgQjoRIa6rlODDp5X76hhMIA25hQcJF4Eck3MolnXIWGOGQs5IclgxKe&#10;1XHil0EcRz54Zo05M8AV9uBIMAMoOtEUV3Aho41AyhGr3jthav6CI05cbCzxudndFq4hftxtjW0/&#10;IVjD4NDo4lK5GG88U6meTpgTSWLxjgX6UqER0ePz/1eAWqBGcHesI9UxjngDLYL/ANyYcYG3AvCH&#10;JTOKwi2/6V30x2y3WylNeNbpA3+JweBTZldptLwnD42dWwTW0ZEH/O1KGNhR495PZ6yisOnuvP3W&#10;Zz7jZ7ysiUf+SAJ4lbDUCQBsp6I2VbWOgV57zw99xJ576Xu+lyIjft/TYOrmuSWcBKCm2nSgpjpl&#10;aZUEwtS9Z63XD3Gu2M66BM61srUQRoJWpFsNqJGm+A6TDqS9W9Oo5RyoZfr7bUvCM/sRmBlo5U5Y&#10;hYslh88RCrBSxKCAoNOudCoSBHbQqGl4bJUQmRJ4akHQUVnRhnFoKTwXNZPkBQ0Otgh5xblT3fmC&#10;ba8s2iaHViuLrfk7AzUcfYA3DtE5K4E4P9xr2xKyNi694cZFWiUA77GGJwFqWIXMZVvsmScetpdf&#10;/KotTc/Y3/uRj9rffupxy6P92VafoXSUrDtSiXVK+ZvbO+3K+xllxDt29Z/0ZTVjOGpekf6U29ux&#10;+AKegrfCKgEJfPrN8lA/3FU1o9LYH/2Xz7jAqN5PQGLBNiurhqn4iup3bXnd1spVWxbIqDKIqI5i&#10;30J+6M8RrPY2dyTs5O2gvdMeeORdAs79tlo9MPAoQvEGRhXmZpRnNCR512jUywhg2faJjcWFBQG2&#10;rLHsKDr10ho7Mg7SAPXwAwKyL0uSP+pqV+WHLr7cmDLvbFpfsduKKgfv2McSjMuEsQSaILC54K8x&#10;wCcyoC2ATuGZxUTQxgFqdgRyt6plN2nP0kHKjAYBmgNoAI+AYkDstgR76JLIMCrAtoTLXQH3Fk+P&#10;b6TV2KcigDa6iujDOEWfgkatq42DhTOeJu/QNvQWeyV8d6g/2fPlaidPn3CwFsAT+24QbIMVSS+P&#10;8oeWDFBAneAcaAsEEIZz0xByN8obtsIZUqoLliaiycABTvlNfhCCAQK4ltas4qNsOR87CI8Ge2h4&#10;yNYEEn3poGqROmeikvGf9KAFlpcxDV8U0Gd8DkvMlYe1kmvyHKipHLyLgjhL2PoHBuzSxUsOYk+f&#10;Pqs66vSzr8qqm7aOdq+HLQGRAeXBBVJVpQNktS32DyNXEC9VkG7L2oljZ0WXgo3fHLepqVsC2svi&#10;Q5baqd9WHjDPzsQnYAaaISizRwrN2+uvv+pgjlbqTn0e7XRqesrGRsccWATNUpvTekB5Z2kdcam3&#10;c/qwDJL2TBl3xI8jg0PuB60jtOIOSGPpL3XgqwvUztFQ0p9hdh+tEYADv/19g86bCHjEiT/OFTxz&#10;5pTTeELl5GD7VjE+SxpPHnuH6mpd5X9N9al+QgAKx7LCnp5eLzNjDe0O2lM/LJHHudE11Td3ukkE&#10;S9JkMiSj/KTRXqsvob4BRl1dnb5s1SdD0gcClwXRp9f7tB6VDz5jaSR71Bgr0V7imGiJoBt+wHnf&#10;p76efaC0SXgv1cpS1nbPQzbd7hrGooDvKnvlNGYg3VA+NPX0PSwx40iCnt5+X3La29dnb1y65PEz&#10;OdGpNtSlcqyuLdpKacHOXrjHJm6t26sXJ+zhx56yD3/8R22+rDaU9Gc+fimvUfbBxUlz8ku7j/JG&#10;LEeU46LAz1v8+uQN7xJ5+XagFsLh18fc5HeUV6KLwyCO74R3OSRJD9eY3xhvdEkuQ9xyse+KQA0X&#10;QQ1Xowwe5ZkfzMUUgyMV4onyEe6t4qxPood8UZ6YJ5fZkmxHukRsEcek+nR9cFgCR/EUwV6zezOg&#10;xjjjY3ry/c2Amr/TnXHbMYsy5s/4U1Uy4YQsE8okuaGB/wkb7+y7JDz8wjO/HcMQn55xftf3lq+8&#10;fP2ARuKNzDt21kJLsFDHEDv9uJcpBmYTf3R0XgfKIYnsqnPwhOUaKyb+ihqqGrJPmAXnGRVhGEBp&#10;KGG9KR1K0PThWGqFP5YokF9MHAPSuPvyIRHJl0QysCruGgCKNSpH+AhWIsGii3lp8F5z7O1o3vQX&#10;XfNzs2sc5JudNw4leDiOkE50tSVXiYN8CF4u4IneQYhU/pJ8355eCP9WQA3He8+PPzW6OzP8X9X9&#10;1wK12FFGF2eQomOQiA5aNeae9Jh9B5TB3pILxWdq3LrDZ1ED53vYaBMaeLiTZ3gbGrHvw+mePMdy&#10;RIcGpdHB115fasCoyA80GJb1nNUg+JsSvI+fvmATaxv2xVcv2XarhNlt8bkGfIAah+kOnDxh73zv&#10;e+0L3/6O2tiBZSQo7FXKvg/GtiQYQUvVI0AtpTT2JKju70uYfsd56zl2VEBtw4Faa6lirVWE2x3R&#10;JdAwlsHLoaK7tlL9wR2BGsBJ+YI92aemBlkLB5UhHUIWSzD9vV74HrX1ddspKS7Vc7qowT3XaabB&#10;lKWP1prxpUCErw0+qr8aUFM/tC0A2C1QhsXHrbk5eVDdJUANvV4dqAW6K1vhj4QCgFrXcF8wr335&#10;sgO1ts687QioHQBLVeeZzoy1C6h9AKD29a/6+U4/85EP2d947CHLbW4JgGa8bXnuxHssU3F6e9vR&#10;e5WL8vpv3cP+2dCpO2AThzKrDAjBcEpYrlPnF5Y5ugBC3Xl97AeNmn6bBOuV5Q1bmFq0a69cse++&#10;9E3lfcNWS7OWy+zYqSMDNiDAzxEIB5w9REbdSEei1RK/Oc+r3JylhRXPreqebe7Qb+SsZ/C4bR60&#10;6zljlW0NRirG1PQNgcAwI4/ARvhkCBBI2resaNCRCf0yWp02gZnoEGpa0wA5hOaMtVG/4ukUVvD0&#10;zHmQaxUJji17Tg8xtK4tb/NVAUz2Hm2gMdYzZQGoQZMI1HbE16srq6KxADR8BlCjnPqNaxcwySo2&#10;9lgzfiFIspcKDRkOYx47e2EpIwIQWjDX3CSsB1Ar9iqfujvd1Jbpn3yWNvGTl1AeHTO9jDX0EakM&#10;46aESAmwxV72Ym26hgmrgAjQ+a6Cx4m2YHR0hNASRoOQjWamEQACDAAUkU/Q6iKA4wBuERwzXq4u&#10;MQliDtSWV5YdTDB2Iny3ifa9vUUBozlbXV0WVVvdPPui2hJpwK9H1EewlHV6Ztq6u4quSWGpXG9v&#10;r8pnNjc7p7SL7hctEufLsQSRZW3QmCXYaGMcJCk/aNoAh1tb5L/VNS0I5WhD0VaxEoblkbm8QNzI&#10;sOXURucX5+y1Sxe9XAhaZfanqc55BjAB9GFtwr7n3U+r787YS9/7rk1MjPvER1u21YEvGpeC6A0w&#10;XV0BQHaIPisq87AdPXrMXnvtVa+r4Ogo6O6qNi2gNjo2ojLE9NLiqW3VW9FBF35YAt3RIYCc6hQ3&#10;tFl5K2hcR0dG/WD25aUFt5p65epVB6h9/UXf+7UsWpIXyj+MeE4AAP/0SURBVI7FX+qG5beAlBmB&#10;FtcMKTx9O3RbREOp54GBPgdsS0uzqsuUZduRzwQ4iyeNA6Xn5m/pHYeOh6Wd7PUCQLIKigkGJloA&#10;ZMtYjVR5cAA2b7cC1rh1jSNhrBMRlS8m/bLtnS53TU5Pq8xYeDTfd8lZhSxNZMyoql+Ez51XVpe8&#10;TMTBN+Q00iAOnnE+aaA84W9hYcl5AiMllJfjCGKesOBIWSubJdWhAGQ7CgPxWAsGQJCCOfJDZU4X&#10;rF11S5+AJhPe5CiM1eUVn1grdhfs5vR1u+8dD9pGpcX+/PNfsfvuf9h+6u/+Q5tV37rTMEZjgKbR&#10;1UGC+h+1eZ+IV5/XuJcLvq6xUeJUxEMOPvMx8JB8EvrjRndY4yYfDfINftnjBm3pg+M4Q7/zZg6L&#10;sbgIVGK/1ZjumwG1WF+Nfukz3CX5avzmLgGmjY58RlCDuy1Mg4M+8ftfBagp48mP4JwXxffwXGP4&#10;6P7agJryAeYIcouorgeGobg0kjIhC3KnPFFO4Jm7y5DuX3c9kz7PyA9RtkCM8TDfeOX6AQHjjKfP&#10;9qYARHtJAQ8LFbjWpNEHwrX6pk4iA0mSWPRfu+vymQtllAw3RhczTSFDRiFE+MYsJY7vOBqGxwkh&#10;xRxoJwBpjmz1yu9IGmIoz09Sk28H1LhHpo6Osvla84b3PMe8NLo7vTvk3qJRRZAWme+Ojk600SV0&#10;orzMfjoCJ79JMWPHUMtX0pAQGXkXBeJ4pw5x8dvtuW1K/7/SUVZvQE53XU0NJ+5Ri87rvNE1dGS4&#10;2BEddsEP5fGOIKmD2EEhwMBPvodN6UWT6fC/+5MfhOqgWQs9cKijEC9LuaJwSLjGPNI4G3mCGWEE&#10;GL8rH7sSpLf0PVPosN/6vT+ws/e8w16fmbXnr4w7UGNJI+bsW9nAvb1pR+4+b/c9/rj9+Yvf9HQA&#10;avtlDTZqd/sI38pSTaMm/mePC+237YHzVjg2KuCxYQcb25YqsUdNQEv+Ig2Z1Aj8p+5YWUYjUgNq&#10;nBskoJYWUGvr62sAamoXLHFKwtJPeFgAjPIHrZkBx3qsRkFrkTB6oIFePai1MesvYedAwjNarX0J&#10;K04v8Vh9kFCcLE6RkMCghZ9uhWkGamkJzFjQdIMkqiP6MPoG7wd0YZ7aNWoD3bYu4Wfz2hVLZzss&#10;zTJK8d/+QcY1aq3ZlE9OvfeRB+ylF7/q+/v+5oc+aD+p5+xGRQN0O0OH2pgi1RX24dXrN3bAsc6j&#10;ZiyCLvLDoA1vRfAQ+kEJIAoTgdq2AAf8Ad+xpJu9Ymg71lV//+p/+mWbHZ8USGizTFfKRo9yLlSP&#10;FQvtdlDdEKZeFr0PrCAQTNwItAir8ChCUEchLC/KQUd1FFkJsy1teVspbUt4lGAMXtoTaG3H+AHL&#10;zbYkOGHggWWpoV5waf3mUG2OboB3GJlYPld30IiDbZMl6eJVhFSiwHAHxhGyHQLIqluAGnsdD5QW&#10;e6cAOWgkWiXQhVnFQFcETp9xbxfYlP9Wzm4TL4VJvKDxYWBGaOsSYNheLwuwhZl6ZvRxvvRRLpfD&#10;Al5Zwk+Y8aceab91YWnXenrbFR/pKn7RH0DjToXAf22w1kXfEoUoDDFQ75zZNjg85OCqXN603uKg&#10;dXQijGJ8Y9vroVuCJMu30KKxbIulaPxGmEdgp+5cI60yQMcQptsFcBxlZxkngAABHQcw55DwxcUl&#10;B7wANZa2FQW4sO5HPQGORkZH7eLFiw7cWdqXF29sClQh4OTVNhgvADykTX4Zo6hqLCh29xSM/Z+U&#10;Pcwc03JZDshSTsANS39C30ieEaKJh34BS6XQgKWEZfVR7fms9Q0PWlGA5o0rl8WLK14OEgNsKCEH&#10;TWhW0OYxIbkpIfuJJ97lebx246ovaUTLimYLEF7sEXgQb8MvC/Mh7bJoATA4c+aM74lqduyH4qgG&#10;6pX6AzSjjQK0QSu0ajMzk7auelKHofrtFEAp+t466JwTQABYYdqfdFlOy5JhHLwDPSL/obmkHuFV&#10;JiMA80xo9BSL3gewDBFAgHVFWJIlh26MplUjPWOVAGIm3St+FV9sVaxY7NLVK75Ie9iy0mb5LrRg&#10;vOGMP/rnvOoHx+qpYle3txe6F8rsfTd9hmI/2E+JR9RHbO3Y5MwtAd2c6hjZrOrGuzivj8PN19dK&#10;1o3VSY0LU9O3LKP6okzwrGvfxJ/0eYx70JQ2ErVr7EljfLj8xmW3/shkO/RmgsF5TgAZLTPjM0uH&#10;RRC1h4pV1b529yUT7rH3sMPbAlo/6gs+BahdvHjZbo7ftEcffactrczZE089aZO3Zu1zn/+y3f+O&#10;x+xn/sHP2Uxl27bUrmtO5Wt0dZCg/gnaJN9/cKAGyKKfj31L6Efjs8vDCe39OcbPmBd+ueRV/87o&#10;TK3RFYX7nRxALcZFGNJodlEO8t/JPfZpuPgORwt3l8gMjd/cJfJloyOe2E++nXP5rDEvjLG6x3oQ&#10;pf1OH+v3RD5E3vX4RYvGdLw/V+VEsBbDR9cI1HxJpeIjfLyiHA1mCe9I4k2AGu8kc0FvqsS/KwLG&#10;rpAPjVVcKguXl0H0wh+TuGH1X5B96E99j5uKF9IlLtIVjf7F//B//KWsBBX26aQ1cKZamWlk4EJA&#10;RaBQMRHAlEJIkEGJgitFv2uAqDKNzi8yE74duiss+SFhMh+/EYh3ACBfNqlM8lt59ozy3QFc4kdF&#10;V8YRKBjwNRjID2tDyUfwDXFIUy1GL5xB9V1vPDW/eJ88y7PnJQy2qOVVZr0joHKcCFMK456VV28+&#10;oeIiY+FiJTQ7R8X4TZ6ji+8jgKRM+ApF1rvkory891T1zb1xTy6Pw3Mq/wQhInkMlUx+w78k1/7O&#10;gZgujyp5JqVYBs+R6Add6lf9e3SeluLkanz//bkQ5k7x4ijRW7lIl3hFGsQrhA/fnNeIn3LQs+qO&#10;H77RAdEI+B3OokNbRmNBuIYPRR/d8cN33nvdeVj9c3Ij6IVJDtoK6+y5+6Zs8RPCC0KX+4f2Co3A&#10;sac8sa/ylYuvW//QiC2sb9ikBCze094QhAVj3Kx9R1+PdQ8N2czCktdXinygQVHbcNIpz/A1GfL7&#10;Dnom+RsatGx3l22WKwJwSlfCQov8OvUSXnFGch7A0cbkaIcSOLirAJYpSmjQIKwhN7xT2wvpMYAF&#10;qnvBxLO0JRzLy/juINhBm+JTG0sJCHD+WTgLK9CRv6F9e00QkX5QNoky3mlLCGcmnmVsLNVSCdIS&#10;DDDvTIfXIpp7q1YE0MfjVZhW+jDVQ7uE05KAzEFpzcO1qEz0Z3YAn5PinnVK6D0+MmhTE+O+ZO+J&#10;B+6zuwb7LS1aKjX3zxEbFLxTYOfb3/6uffGLf2nvfOcjSWer77qxpMcz4s/hUm3pmdcqs/oXSO5s&#10;JGqJOkBSX96JthX8W9kGoNLPijYsRe/KCKxNq/xLdt89p3TdZcclQO5uBoMyIq8E6BHr6RlTkTpV&#10;Zgky6Q6NBxLOWnK2sSnBeEt8fJBV3K26JEBu7OjdrpWrFV92tnsgYLW95Msp15cWbGNp0eZu3bCp&#10;8Ws2LZrM3rwRrlvjNn75Fde6zc9N2uLCjE1P37S5uSkJitMCCXN6v2gbAg/Q0Ut/ICEaE+vFrEBL&#10;1trb1m24yGHGKt/eivV1tlhfl1lPfs/y7dt2crTLjgx32kB3i5080mWnOGfraLcN90qA7WqxI33t&#10;ds+JATs11mmDhRa79+SgPXTuiF04OWDF9j27+9Sg6nPXeuX31LFeOzpasAGlu7+9YsXulB0Z7LKc&#10;gNjoQI+1tUioFfBLpUR4CaOCzK6lY7na9mZVgq1oTH/AJIt4n98cvks/khWwAkDAa3mEzJyEWvHK&#10;wMCwQFi3BOgh6x84IgG1YJ2FPgnzRctkBTgUFyCQZY2BNYLxi77efgnoo+pL2mxZQj/x59rZC9Tt&#10;52Nh/AKBuH9wyPf15LI58RSanWAEhv6Ns70Yt3sEznoVX0FhEabR+JTV/unXOAT+5MlTNnbkqL6z&#10;fI1xT4Bc5QM0Eh7hl984AOT169eUb5ZMY0hlwemFlcGdXfHObkWC8oZ+Y1xiy1bLy6LVps3M3VS+&#10;VgS2SvK7L1oxOSbAlmGPUd6qEsZpO50S/tG4ZQQE6C/hmx31e1WVCwGchkXe0E4GoT8YqmAPE1YG&#10;8b+nRgBNOSqCspB/6gr/aLnQ1mC8Ak0h4G+XSRGunRBfMM/f4vv1OvNd1lXASIkAdq5LwGtboID8&#10;CkBi8ZDzyRQGM/ibApxZ1XtOdckYgYzUI+DEodRdAmS9ff3eTw0o7aPHjvkh0t4H0RcqDsBNsb/f&#10;7xhiGRocoZtU/IJbB7tusIMeqksAGQ0leaefYSyhfGinurt6RYeKzc0uCLxhDXNdvCiQU8h4neRy&#10;4m/RP6s2WOgKJvT3OQ9P79oyGidUl4pNfTK02Ff+UrZZLamPWNHznnV0MpGmPkl1W1V/gQZqRzTl&#10;6AAAOpMFuGgRk6W+1CPMzRmlACrqgTwD1hY5D1QAkuWfgFbOU6QukIdoE1jyrFb3BAw7BXThKcor&#10;eonubSkM27WrjWqc1Pjq7Y/JefpNgXiMyswJoF+4+x6FO3De5xgfJiYGegft8afeYyXV+Y63u+AA&#10;5NRFvMh3lEs0qnh9BDARZKEgw3IPflx+5OK54V88PogxUCOBPyNTNl4hPFCCEIwaSp1+X3e+4zxt&#10;3uuKfjys4oMXGl3IQ5CPfLzh7iHCc7w8FtEUvzyj4EAk4B1X4LFw4ZV8+o8kXAwb3gVH/Ta62hcH&#10;cklYXe6NOMgLaam8jJFeHvch//495DnJmD8HF9LBS/iR3BtckCtifMGFMuibXnKFWNVHyAfjcZAB&#10;SdO9KdkQsdOM5+RyJ0/4xsGbOMIhIpBf6sfPgBav+DnQePFI9CfhB2QeZMVQ23wLN8da+u0Upvz8&#10;eu3axEFts2eSw5hRCgbxg3lNkTJ5TwH9njzvbIX179E1VpgTRwWmoyUkS8kCo+BCTI3aNH4rJ56X&#10;ur8kHjnvoBQOIiLMuIU3+QfdEs6Jr3e+ZwE/MbOJi8THkX/iJZUa+lWcLKtpZjoGad6QP+KP+Wl0&#10;zWFqaTWkiav7C+XzrDe42+LxWtY9SdL3AUEr5Yi8UH5oEl1jGXFx6WQEafF7CI8gTEeV5EXfie/N&#10;XMxbAGrBNdbT9+NCmtA60JEG2uj8nLAG10zr5udmekVjI9FF/zGf0QqRNz8HAvLvs0UqeRKUMCwb&#10;YUadmZm4XBetCB0r/gMNmEGXAHJbGwrPxMMsa1z6yGzJtsK7qXuF+fQf/JFdeMeDrlH72uVrVtWg&#10;1aJBaHu9ZBkBle1yyQbvPmsXBAi+/srr3k5aypsCXZj1RrgUL7D8UfzAJn80avsbGsxVkMwDd1t+&#10;bNRWFpatVQPf/tKqpTTIIogGzYDCQ7skz14W6kYDsAOiTQlq2XYrnDpnexJ0Kntbrm1TQUQnhVE8&#10;8CJLHYkvatToXFj+sk9+1A5bMVCAhk71nOkuWFoCyYGElV1RkjbMxAC14f0JdZPUBVoPNGoIvwVm&#10;eZcXrYpGTcJpmwSqVuWNAdcNgyjuFgnc3H0GUHTUsOvmsHuG+2x+6pbtz0670OBWIknP+I32c9uG&#10;jw7Z+x59wF547vN+6PE//slP2EfvOW9ZQO5uzJ/yojx25jrt9z79u/atb33LfuFTn7Le/j7nQSab&#10;vC/zdkWfh6BIGRRcDp4IfUySX905T4wljlWF3dnesypITeXx5S9Oh13rkECM1cyvff7zAkozYsIO&#10;n6kvrc6xyjEAIsW1u9sioVStmjpR66bPZTYY4b6sMhGGvW+xr2AJOyDNLaW1I6RocFH+2vbEz4BY&#10;PVOXkbdxUI2JvVSbakU0pm0Qv2sz5dDktezTn+hi8o8lxrozM442Jp9jz1fJNYHkbXZ6UoCqYBzO&#10;HDVqw6NHXGDmN1ovBEHazuqqBPPSuoByPgh4qm+MVKwsrrpGg7PWotl233slh9CNlTgMViAcqgaU&#10;N4xe7DgvoK3CxeUmAP+BgaFaX+tOZWRZIQ4Lj9QzEzEsqUTw7O3tc00A2jD6Y/bPLKrNTU7PiOYs&#10;R5MQrvIETUJVgvK68r1hJ06cUPigfY/aMvKFxT0MmbBUjP6EPKFxoP7YC7W4vKx4duzc6TMOMFbV&#10;V0AH+jPyQR+BgQv6e8pM3Csri65NYokjyzKx5kcRMQIxuxANXQRHG4Z3KBvL0rC8Rx/WpzjpB3f3&#10;AWdVlSs5TwvtOH2b2jr3VeUToZ0lf9A0JxDCpBVgRC3SMuku21EftyaeBnDSPjjUGJ5n6SZHfzjv&#10;Kix9GnvnfELGea3DTp+6y44dP6Z8Tdr4jeu2yWHl6u/Y09eey1qX6hxAA7dCjw4BWrRiR48etdnZ&#10;Kc9XowttV/KC/MNv7PcL/VhgApaN+vioxsbh7V3dACNoEJYRjh4Z8zaCRsutJQo8ALahWW9fUTTE&#10;KEeP6Nnq+aKNBUc7FOAX2KG9uMivNrCClUzxMd0Exmc61XZEPpuZnfQ4/Zwx9QE7TLqUq4o37IFc&#10;XOIMwEXRvtXN8CMjUIdov1ZEV5Zwsp+RcrHHkSWnvq8QMCzn/eYBljc1Dio/8AX7YdE2BvCl/Ks/&#10;pP3Q13Pg/sjImM3MTDnvY+kTOvuRE6ovaIqWNyv+oB+ELmjNZmbn3LgJ+XGtGH0Fk+RMbKYyXmfr&#10;68Ggz4bGv0wu5XSEHm79NdNtO1XRjskO2oOAH30FmtEl/X7t4hV7+NFHrKJ2ceToqIBsu332jz5r&#10;w4Mn7Rf+x/+zze21WpmlGIljmXaja5RtkAccYDFM6h4dfO2YTi7KDPE5OrcKKVrHbQaAKBzvGu8u&#10;TzS4fYHlRgdQw8VxJDr6qKhZizIVLsZWk0mS/MX07uSiDBXvjS7Kn0Emvz2O+K45LM8ucyrjjd8i&#10;fWvGQJLxKOY3lpexBcc0gbvkewwPPTxe+ommtMkTl4Pv5DfxN+bf6deQv3ocSf5qzwH/MMlFPxT9&#10;xj1mhPcJYjn4nGfSoW8IZSI8cnWI00Gx7i5/EzapN18lJ5kK/zjGmRBOo9Z/94u/+Esh7xpg451E&#10;dXnn5OnzQT+SgvmlDMY7jTbxeJsjwzGMzxToGZ960rOyrme3TuNpy+k32rxDgnzDRcb55/95VkAu&#10;D45QoXfOu9QCfuQf4Y+bPh2Ky1/IUU6/RFhH9XwiusSfx5HcuWKDeFtHPhrvch6X3wMz8DF5dZur&#10;+Q3ZrEejH54Xf4g0aIik4ae7pJyN4eu3UJ44KHl5AzXfxtUTcVo2uVA+/BB/8/fw7tD74NUvctDo&#10;msPfKb1G19Cfuov+4x0x1ls5j6pKZjbIL+Tmgn/CIejhAuiSI3G8d4xs9PeO2hPSpQoKHSZ3igC/&#10;kwqCX2hstQYuPxJBXHO2r+u1S5dtYHjMFjQwTUoA2xMftipve+xlUHvBKEN+oM8GRsdscn7B49iX&#10;0I1GbV/58DPXEGroBvSNPUTsBaEdpUcGrE0C3raEBwDcwZbiJA90MK7xSuqIYnCXY1DZl7AotIKq&#10;XI0jbTsakNGoYdr+QIMp/UOLBKhAqHCBY5UkESgmBg3lhThZ/sgssAABWjJJaZJ3BJQ0euzqX9hP&#10;CHQANJIftPPESTcWLqJhlnenUrZ90QmpxffJKm9KybEd9Rj6kaROoKN3eBJe8znbIizCO5vo5Kgv&#10;+iTP0962dWgwPz7SbzevX5OwXLUH777LTg30CrRKGHONGjGFuIuFok1NTTsYePrppz0+r1vipJ71&#10;L3TqpEEI8Y/ypZ+erwASg1aV/IeljyK5QA7h1BnJo1eKfAFedq0n32PpnVZ7/svfsIvXJmxZgIWD&#10;lhcEPvckpKxJENtYWRO2LgkIrFh1q6Q63lLdlyTArCh+CTgCVwUJcRxO3N2ZFkDSVUjZSH/eTqis&#10;Y31dNlbMW292T/c2O9KbtSMDOTsz1m3HBzv8OjaUs7uOd9vJ0U47Ndplp8a67MKJAbvn1JCdO9Zr&#10;x4c67cRYj50Y7bajQ3ldCquLA5DPCAxzSPKx4QGBT87hStlgb49lW/d8D2Jne8YFy30B8Vwn52GJ&#10;HuJt9rZh9Y+DgOckDK+qnCwlw6AChxgj9FWr2wJ98yrvrvX2KP72ToHCgs/Ks2cqIx4udg+ItFmB&#10;lBGBKbReXRIW+61boKW/f8QGhkb98OKu7j4Xxru6woXGAi1ZQfWelVDM/qhcO3Hqt8BXRhdCdibT&#10;aV2FfgmaAlXrFYEntEIIwRKYJeQCJtA0I5AO9A96vn0/mfiYM64wfIJw0t3d5YAMDVFXT6eDOyY9&#10;2BtLu7h6/apru7rkj4HdJ5TUPtoEVLICKhUJuJ1dEsQFotBgYb5/ZW1Z14qb+2/nPC7XZLTZnuJD&#10;cGhx0B2ulaUV7zNoTxxszjlq5BGBG1Px9Hcsz4Q70yk0NNtqXzvyF+4sr+3qKqofTqs+KQdGVNjr&#10;yJ6pdtf+YHUT66YZCeX5zoLA06pYXmVXOIAAe8EK4gFoPjZ61K08jup+5szddvzIGesvjqgcXYqX&#10;fZIFGxwYUb1zGLNAvOoAAzy5doXvVJ1lgoVA4iXfgCK0elxofLBiisYNsA9w5hBmuhJABJp8lv8B&#10;nHsEcI8cGVXesWbKdg/1DeqGqAeW+2F9Ey0+ky2ksyWeBND3D4jHigJXigsg7gIcfZjygWaOw7UR&#10;6BhnaPVMWMzNzur5wPefYQWUpZ2k0dWVU59CfahvUZ+xo74B8MZSR96jEesRKKROukS7rS0B/03O&#10;O6uqrCyz3ZLgnvY6alV9APSIZ099y64AzB6TPbtYwe1QdWRU1ynR/4hyJRQi+nWpbXUWeq1vcFSA&#10;f1j3YduVnzXVabtozEQQC6zom1NuRj9jWwJ+23Tt4rdW2kxbVmFaLJsvKM6sFQQy8109Stdsem7e&#10;+RI6rayt+kQSS2jZ/8l+PcbtVCqnPnFffhhbqSf2vyIztrjVyWvjE+KllH31q8/byePHbXCwW/31&#10;Tdut7NtjT73XqkyORaFKDiDW6AAK1IRPqulSE/K443u/9EwwfvMtXCF8nJBj0KBe8Vf3U08r/iaO&#10;Rke9N7r4vSHLwemZ8gfHj3BF+d3f6k6w5rTv5HwMq0dY889B8D40e3r1+Bqdv79D/B7bbRlP0kj8&#10;R3kvho/ljcCY0dBdLf6kbIcf7+gYi5U5/ocn/x0utPnc3zx/SaH92aU/+edd8qzfBI/xhveiszIc&#10;9seRZdEuCYMs4ECOO2kn7zwAPvSOOEOaKjd9gvsT7/3TXwCoHWaierZFQg+YROK/1Dlo8PQIeIdg&#10;4and2RFn9BsZN6bDc+134niiKUR/jRfO49I//693/sQn/XHhGqZCtkNgwm+ghIdNoqg5Hr3BKa2o&#10;FdF/ZxAX+nBJ3r2ERE85kvje1nmghvsh1xDPbYzS5GLGo3eVyS89u6Ca0KHmmtNLwtdeJz8CTcM0&#10;EL9qNP6+yldPJIY77N7qe6j3+L75u77o75uHvz2+w66p321Kh3olbv2mrkVEGocL2HqdNMfQ2ck/&#10;v/EKTWJDpR8N34mL3LqHUCcOPGhgJKN6UfPgd+0u/mSQcj8K/8rlK1YcHbV5CQITi4tiX9UHA6cG&#10;37R+OFAbrAM1Zpl3JaSxhJF2B59zB7ChifQ+XmE0FlubBOI2CWZ8w1hKq963eUZZbCe+V2fiF7+V&#10;F78U3x5ArSqgxpo6DYBtPd2WZu8S9NC3VmZcSVcFggK+2TmJh3+AK5+lVGZY8nggYGk7unglwUxS&#10;lMZ8DHQoLz6KKSrFE/oR/6Wb4gdEOZ0lXCmNnYriYD+UpKOUwrMvjTxxR8BMtYXUiSEsS1H6igOB&#10;dWezbHuiG0tAAYo+KUNYEaalPWXtmRYb6i/a5M1xX/b50PkLdnJgQEBNghUCleqN2NEkLi+v2vTU&#10;jI1fvyEhr8NGJMiEWTkBbOWbfWZePV4evScd5d8LKiL4SgC/hzCchYh/gIlkZs87zrWW+NNHAHZ1&#10;Zd0BmVKQEFgSjdmfuGmdeTRhVevsMJUhJxDWYn3d7TbYlxcQ6rSRwU4bHSra8aN9dhqwdHTAThzp&#10;t1PHBuyI3r/rsQfs/KkjAqpD/nzu+KCdPtZvJ+Tv6Giv3XXmmITjAb+OjfXZ8KAA3WCP4hS4k3/O&#10;Wjt+ZNCGBPRy7WmrbqyqV5Ggv78tem9bFUMEW2UJjBtWLglMbpQEslYFuFZsXkJxaQ1wuWnrAr4r&#10;qxu2sLwuofFAwvuazS8s2pLoXcYAwJ7anoTFzo4uCe4SyjsKqveM9fYN+pJBrNYdP3FG7MEZaUUJ&#10;392WVf0UCj2+hI0lgyyT5SyqTgmGtGn24+QLBV8i2N1TlNDd49qPrgLL38KF1kEc7v9y7Tnr6hSI&#10;QCPBleuwsbHjDlIWBXAWlNc5tVOWSmJCn4OF0Sj2Cwij2UIzwSwvgMT33glEoY1Ai4CwGS1AcvbY&#10;3PysL+1Co7i0vByW+y0KRAnkYBnPl5kpfwz+jF1hGVrO74xTnL8HP9I2SwKCFYFbzPWT5z4BRTga&#10;YzPtAinwJoZVttG8i/Zo/3wJoOiEwM8S0MrGpupMwjOTFxKmfdml3hHmYB/QJqCdbreeYp+DgvX1&#10;TdXrjms/9vVdDVc8TlLyqzJT/h40JSo34Bf6s0wQYF1QuQBexWK/z62wD4T6HuI8R9Eac/erK4u2&#10;USq5Fq1TAjpn7AEAAXZBQArjDEuP2MMF4KV/RpJhSTHAmbaGNgawBrBEI4Y2EKAMoFYEtrq6pry2&#10;ONian59zUIQmEA0eQBnLmoCpbfWZ8BFgwkG4+IpSsz8sq/R9Epm2rHiZ5fe7pyFfzDYJXMCT8Mdq&#10;SXRWv0k/xeHr7M3DQiT9PWCfbpE5MCYDwtEIxLPvy2dZAttqGNlY84kL6ouJCkAhgFVJi0fy4o89&#10;ta8lUhRPCfgI/KBNc4Dqy1DNjh476mFyKq8i8PRW1zZEMzSnZVtSG60KRNLOWKoLmAYEttE/q60B&#10;uNl/15ZtDxMJ7XovcMwZaeSJOG/dmvbw1Nmq+gLSZhksSyyh4cDQgHiY8nIOG8NESnyHZdewNBbt&#10;K3W9K6QHOF5SP9mpNjw1OW2jY8N29vSYLQj4lte27H3PfNgqKi8KOZcH1Oci6rXCK/HiPWxKHYk6&#10;dMcAr7AMLQkHD3F3ZUMYoxrDwVu13z4ihd+NLj7TDmtO8Xm33+Di9+b3vIYPgqv9qL0MsqrCK9+e&#10;j6b0o8Mf45dH2BBP9A9PuqOcifO2pfubxRmdAxIFqwMcnkM8oTzQXN+IL4krxgjlCBLpFz6o9RKn&#10;/yKY/vLMWJu8bMQY3Mm2l9Gv+m93uoWxOTryGR0f8UdcChNu7ggfy+ZpkNUkLgf4SfohrL6JvkyK&#10;hXAhPJP3/j361fsI1GJ5PB7Fl/pnn/rFX3JW0AOk5/JwupQNZZu/CLO6K7Br0nQ5ECIh3ivCRked&#10;84qL8B6d/tSFlSSASk5YX2OsqHxtpvLCrKI3DLUQLnVnHoSceEG9gARXXPrueSac/hFPWEKpfLqc&#10;R1rygV8o7ZdHpnfM+jsdvBNl5sQFOKWvn+5qgM8fdNGwdfOqbahg9xOJi7/EL/eQh7oLjzEFsqwy&#10;6DHQOgT1i6ziTZ24+9EDRQ/R8oGy18NF57/D5+Qb4QKd/CX5TurCmcypoPdJgp6mXD3fwW+8wvv6&#10;853dm3/3pV/JN3iizhfhIsfkNV5UkIPR5CLvjc8eWvd4NYbloqMNjh/wNMUMqXj98p5PChscz6J5&#10;QkgGPkCaP6vsmXRYkqRIvC69TnR5enpB/LQX/IeLlHTnu3Jb1aCYL3TbeqVilycmrEuD4cXpWzYr&#10;IYjBa489SltV8ZGEJgluXSPDltWAtahBkfLtCHC4mXwST0CT51yNHLB2sFOxAw71Hh2ytIS5rXU9&#10;b2lQK4dDfRHOWJYHvzIw+WCkqNKEV1s8EBg70CDpElI2bdl+LDVmLIURDYGKNoVnn1yr0kornA9u&#10;0FGDL9o6Wo9r7VgepW97aLIc9CmXWOqSkIrVRTU2p60fLwAPRF6AAXWD66Gb70FT/PuVsiQTgTWA&#10;HmEl1KmjcF8tYdpT/gQSlb5rBjXoqaR+CDKWMHdXN5VnpSdBwa1EKgxy0m5lTUL1oITqIZudvGm2&#10;tm6Pnj9vQ11dlhGv7ksQbRNAwLptUcLk5z//eXv+ha/JW9m++a2X7aTAAVoYTI4DtGlraCHIGwIy&#10;+4bUFQUgpgssj8AKX+yIF/DPs/csyheaVD/QWGibPo2ydXa0260rr9rrL33Njh3ptnvOjYi+SxJo&#10;EL7NensP7NSpgt1396idHOq2EyM9duH0sD14z0nrYelQoc2GejI2IvBWzGccuPUX260gYJVDK9Cp&#10;3/m0SLvvYIvZ/3yhw02ob0ogQkvDfqDShq6SABfHACyvSYhdV1k5Z2rWViQgXb8xaRsSUtc3yhL0&#10;mOU/cAEuAmPqir2eKQluLRKsD0TXgcExgYVuyxV6rdAzaKkMFgUlwOtbGzPwEuIBs2hXENZTaEMw&#10;mtLWbmsb4m3xx4BAUasA2iZnNImm6Wxe/JFRHWTUFtKWEThZXFp1sJfypZs0naqEuiVbFShaEChC&#10;MKyU191oxq5ADudEASRZTok1OoxSoL3KiGnYC4MZdfgQ0Lcs4VUc7ntiOO8MsNQhmvYPAFokoGYA&#10;Ypj7F50lzCPQDg0Pq/6yAqprqnb2e2GIYkO0W/WlaSzh3BS46u8fVh5YoipBWXxFXwOvDwh4AmBY&#10;Vrml/sKFabUfANC2gGKlvOWm4AFbaG9m58QvAEIVvtjTq/TQZJsLvYAtNC3ldQxBZAUO8r6Mtqer&#10;X7wH+Ej5O/J/19m7PD60bswcd0iQBxwDptGGAJI3BdBo1/Rnvf0DLrz7uVjq27Kqe9rD0tqKldSm&#10;0U7vqF/aqgqsr5d8yQ8CONY4x2+MOwCC93qLovPyor1x+TW1vQWbnLohICiQv1W20ir7npZV5rJa&#10;v/oltZlqtSxAxVJFtFCbKq8Axs668rAmvlKbUv2gSUOLixENyub7nNb1XeWhLdKOkY2oV2jMOXP0&#10;VRXlB8Md7NMC+GZVt75qSWP14vyy2lFa9aBL9NnerlhBAJ2zAjE0wt47+KhddHCDNuozAMu+701p&#10;ZARmykrHJwXVJUBb2hR75PYw+JNWPR8ImKZzyn9BoL9HZelSfGqvqvOWFuVdtGdv3Q79jShCu2MJ&#10;W4vGhWxe5dzZ8nfsZUxnVUcC14CpTfHfQcuW4qcuFpwfaVcTtyZtelr1JHRIu8TYCFrddfFuaaXk&#10;Sw67lIfuTo5DSNm6ADRlz6vfAiTn1Ad1qKNJic+x6JjvyCm/baJv2TVlLJMEbIb93CzXbrH2DoB3&#10;Vf1b0ccsxlYmAA4E1Np9sqFPbWFfeaw4WGPpI5MSV8Yn3OAdS1H7e7vt3nvO2OXLV2xN/f8T7/6A&#10;tYhmHOIPjyD1cih1OLsrDCGM0mg1wx4jjRH6zt0n0PgPHTW2BP9MItLVq6f2O/71XXHEe5RLkADo&#10;5WM6/OYinAuNXCq7h2m8Er9B09ZweZ6ZkCA+gXx+KARhGl2MCWaKv7nga8aj8F6/xW9wS/QXZRji&#10;9TIwPumvj89cSp9vYalf8q3h8n4qCpOKUd6c56I85N64eb51DwWNr2vPSsDT8egI23B5dvUevw7Q&#10;nJjB1eMLeWNilDji5bkhDkVSA5IAb8+d3lEA/x7e8c/L7OH01r9BlyDP+j/SCBmSL2hAeXWnDIzz&#10;SUzQgSS9B1Y05AM/hOedy6eeVog99U9/4VO/5OnJxUIm5VMlhoIQYSQMBXJCJxculKf+rvlyoTZx&#10;ZKTh0b/rj/+uEVZ33gS/UXijcCE/gUB6xffwwwukEPpPmvrp5df7priDC++ovpAOf3XJi7MsQIJK&#10;11tPSxfx1OJI4nTQ0OjCaw/nLnl+Oxfy/uYOBosulic6nhrfRPrE94A7Bg/eHw7Z6EL8jeFw9VkQ&#10;XPyi+On89fOtrsP0Puwav4U6bvarCBpc8/fbnpv8N7t62w0/Gn3z20mkbwnXKf7AGWhxcE47J0Xg&#10;JzfZzTt5b7z47t1swzN32ocPCf4MUGPJjIRY8djz3/mODZ0/a9emp2x1Y1MDeAAEWHNkUEOD1X98&#10;zLoHBmxegjGRYVSjRcIM4KoGtkhP31oErrCid4CBBAG1lAal3U3FJaC0K4FGnuRNGaI8iQOoQRnK&#10;D/ja291OgCBATTQo5DRYS7KVoHigvLOPzZdcOlF0S/7ESRw/3BhNGrOdEniN5V+sa1GeWnIS0CXw&#10;7dPGklQjD/g/3Wl/boVP7ZK+g2VZAEiWfEqSkOQioCxh1Jdi6ju5CHF4TpS3EA/vqVs0IJytVZWw&#10;44OFLpZdY9kvpRprV77SQk/DEqqvvvyy9Wqwf+87H7Gzx08JyORY+Oj71noF3Kanpuy5Lz8nobIq&#10;wMHhz+127zvu050N82y8R+DCAmGbBLmKBKgOyUzwUVI2fdMPtTVzQRcDIrQnhDX6nABYd7xufc8f&#10;IZW/nATL6Wtv2Mr8LTsxNmiPPnTBNgW88/lWCSOdEmoFqNvEfXvbVszlrRtz6YoKDRaGGbYk+G1K&#10;kEEwYs/KtvKGULijcrDHo7S65gAlGFuoqpzTLuRXtwQWKiqreBJOaRPwYT+aWxxkJl98zG/O1KQu&#10;EHq7u3tteGjUBdiRkVHX/qBNKnSjoekKZurVHgDa3T09EuLzltXVzl0AjMOPAedYwQTgsbxweGRM&#10;gioz5jsOiFlexplOhe6e5IgWZvgDkMRgR1b1wuVtTfzCXhlm23v7e12AAojBsx3KO5dbOxT/DA0N&#10;WofqfHVtVQI2y9kkiAo8DKv9begOaMAKYXsGjS55YzlXVsL9unULSMAX7NnbFujCvHxVbYBz1th/&#10;6NoANEMC7mjRlKDa2o5N3rpJ1Ts/MnSvb5SUx6Btyaosk7emnf4IyBvrAsGlssJzQLEEdgmTFdWT&#10;A2FxKnt7SvrO8sKy3gP0EOKOHz9hxd5+CZ8ZO6I6wZDHisAmWgqWyVGPowK71B/lZWkpGs+FxQXF&#10;t+7WG69fv+pC8Yljx0RThOqq4t90/2j32H8FCOM9XQzPAJJu1T9gdH5pwduEL+GUQyPChA5LPn35&#10;mQJhpGJpYUHtP23DArII3oAe9pdhgXF6elJgS+WnX8JIjYT5jNoXJtxZooj2anFpWfHRBjl2A+1Q&#10;Wqkh/Ph0ifdRADSWc5bV526Jx/2gd6XpVhhVtzAHZYMOhc6C+2VpJJo+9tkDPjAKwtWh+mxLcRbY&#10;nvKa8XaDJchCoSMAtBxLY/dsVyDHl7eqqCyfJ6111SdLm9dVXyui0ZoAzuLCvJ7X3YJnp9Jjfxn7&#10;LPsHBl3LmRVYyQv4ou3lfDj4lFUQnMEH/8Fr9COMVewhBFTA4+3t4lfxWL6DiUYmHAWgxOtobAGM&#10;zBZxcHZbakf8zZhXcbqmWzt8mfHmpsCj8k5eGCPhT/apsryf37Qb2refKac66FC5V9WnkCb7mPdV&#10;79viDSaBDowjHTp0Z28hgLPT1lYCOMUiapvqDOAG2EU7TZ/EpITvj/MjPzAcE6ySRsuaC/MLNjM3&#10;5ytWONePZdF5gfF77z5tM+rPluZL9uCjT1h7T9E2RXM0oa2iDYCM8YaxxifsxTuATFZSsDLEjUF4&#10;90z/3XwPAE3BVM7wnt+M+97Xy9HvB0f7bnwOjjyEb+F7s4v+of0h589BpogOvxH41B1+eBfu9Yt8&#10;8j7wSkifcUo3npLxHRdkosNOI3ISjnIfzlyQEcMVnPuOP93FciF3+D2hVxj1bv9ey1iTa37bTF8U&#10;QLhaEeOlNuA/k3y6tr32W/lt+O2X/OLCs8pYq5B4J//KrdKHdOQjkFD+HaSFeDxe0cefnU4hzujq&#10;v3iPTCee/PlP/YtfIr0aEeWIPAQOl7/TDxB3Y+Y9If+mi3tyubykS1XuRQj+Q8aDw0Pd+ROf+M7/&#10;xF+48zXOrSdpRz+RefSCZ68Q0tEdwdtnINxbYL76xTM+FLO8qFT+G8c3D+t5DuXzzHPzn/pKJJ6P&#10;GCpxwVstrvjc6ALzh/ijQ2hrdI3fcCGntzv8OVJvysfh0HxLvt85GrnwoRau5i++ORywKXt3dPiJ&#10;l9OrwTU/N7vmz28Xnhp7K1fvQ8IPePhOzutdV/AfYuWifsIV6O3CNKDEnxsvjXV+RxtHPQetHHEy&#10;c+VaawlNCDFYPlxYXrHvvXHJhs+ctYvXxn2Wj0NP3cS+Bly4fl+gq+/kMeuUsDOtgYgZXN8/xvSt&#10;IkKTFTRqJKQ00MKxxAdwMDpcA2pou/a2BPDkJ2h+lQlvH1x69EZLXgW0JDweKA6hMt9TdiABBS3U&#10;3l6rL49CJERT5WVVWErKXaKIskB+eBHyltIg3qLB9ACgxj4dCQwtrmkhC+Jd/GhQdJLTjnXjry9F&#10;SdqlL21UgD0JfpIWkqWTEr40kDIy0jegdXLNnMehsnvfIKqIVxBmKhIKdzc3RHgJa2natfKkKy3h&#10;rWV703IaLHvb22xZQnO/BI3zx4/bhgSk73372/bCl78skFe2l1/+jv32b/+mnTh53B566H7rKXba&#10;vfefl1CWtvmFaZtEKzozJeF21ubmZ2xxeUGCBibFBRAlBCFwIsCxRAvecOFA+SffgPjwjzIrT9Dx&#10;APCjUqQleLSnbPLyJa9D6m9lWUBCoAXgtDK/ahkMrEigOvAZ96Lqhs39BwIvaEhE89awHLC3b8x6&#10;egYEYti/VZAg02+Yj89luyXA9VhfcUjPQ/57bOS47/3J54sSujBXzvKpFoVFWMKoSFgixf6rtdKK&#10;eHzb7rrrLgmTPba0iEn7FheEVZXeZjFkwRKzLpbSqv5YBoWhBWbG3eCCABz7s2g7GMHAlD8C6eDg&#10;gHVJeKtIsEV49sOCHRB2+8UeFkABxglGRpRfAT6ERSXqtMLwBn1lRSAVE/EsDNsRuAMMcS4Us/iD&#10;/aKJhG60HXA0mgOMX6BBQUBPCfV2K99oNm7evGUDI+xZC/voshI4MX2PQMdyNZYuwrcAZIDN5K1b&#10;AliA5K3kqvps/8TEDbuhi3PZ2nOcewXfqk2pzdCcAZjHjh5XmY74njZmvdGysX/o3NnzAqm9Dlx3&#10;d/RFAixLLzkKAQuPLMkt9vaJdsNqt/viy1m7NTml8mwo7QW7ev2655n9TRzdQP/QkW+36zeuuSXP&#10;qtoEAv2++oC9PYxE9IiGVVteXZAw3m43bl4ReJtXHaaVDyYnDuz4iaMq/4baRZeE6LQb7thWPBn5&#10;WSstiz4cZq5y6t7d1enLundE75x4oUv1zH4wDG1s6x1AlgkWTNNXyuE8OTSrN2+OC3xz9IDoJP5g&#10;ggQhmvwurSy4FcTWFoH+bJcfJA3vIeADxABSvryveiC+ZHnphvhUNFA72d4CxKVUv2UH6dAJ/gN0&#10;01u4lUPVp4/NSR35qh3VfyHf7XnbVR8HUAO8kHe0sCxbrG6VBfgqytucGwqBx25OTPh+SzTF07P0&#10;FwuikQC9+A4gg9Df39vr/QNnuTG+0I9Qzs3yhp7FvwJAHILdrj6a4zBIBzB0oHaYZVLMdnyCZ293&#10;y7pyaWvncEHVZYfqhv61TX1kVmCoI9Pu/TOTN3vVDcure1IT9zEgl8mqOaStpPZYqZRUdOhuoo36&#10;XPovQIxSYsIK/sTiJfsY0TRjiRSgzsQOk1oA0m21DcAtguvUjECVxrt28fPO9oGtCfAzUUk/iWES&#10;tK+0YSYIqUMm5zjjjbbB6zbljb2pC6Ij9cJkwuzcvHWhHdS35cVFCmFPPPGwGyGanVqy+x96xLqG&#10;hn0CB7CtEdnBGP1a1IYFoBYuli1TBngsgjn8+IqHxL+DNe/HGYNo+eq7acr6Ga74jd98P+wUxVu6&#10;GIax4JDzZ/VxtQ8ijFwEanU5sv6dd/EK/rkYK3ExXAAsNecT/XxlYPcX4UKGcH8ag9UOYhB+42Ic&#10;yASe5uFs1soVJC3dIZoc/IRr/u4EvINrfhvAT0M5PZvkvum9MuQ3vvg7/DVcSfHiRbG4e470Iymm&#10;XMxBuNNWKYXnQ3yubsJLQD35ipokfzVFmMcb3nm8ScSBZ8Rf+pf6J5/657/kbxNHUogL/lueCOiO&#10;yvIfwYeLUElBgwuCkV8kwL9EWApXaNi4qLG4k/M0deeiwH73Dx6DCpd81G+v+GQ2wfOsxkOxENIi&#10;OONPcyPiJq/BeRohb+F7SJ8/EJTKdT+6anmD8tzdf4NL4qy9TZ4PO142hKvR9c1dUm/uYn14pTJQ&#10;ENrp2fDN/8bnhjpKko109StJP3rBUerDb0LAWG+1+L5Ph//Gi/podIHudRcfY3nc6eft/pJ8Hcrr&#10;7S4AeC496HK+aXKk1Ryf13eSB2jmXz0wHZN4Ub+bL3+v8P5MOAEzid2iqOis395pIywKrLx68XVb&#10;lkDQc2TMXrly2S3/AdDg5X0Ncg7UqpvWKwEo29Vt09NztidBz5coamCNFhfp2NBPCaE5TxygEdMA&#10;kx4b88Ol9wTUOK9qvxGoNTAV4SmVX3SqGiAxVuJgEEDUjkYNa30CDhJ43GpZ0vk2Ojp4BrKM2l5W&#10;AzUDW0bXnsqCaW9UPG0SSg8k1PhsFOF1sfSE9kg9eR6c/dAShnbGUhryy/LNAwdqba7hY28Loxx9&#10;kS9Xlj+PVs9eXz4C7lsnJqklgOxuCjxwkLFqJLNftYyEhnbRakBg477jR20ol7XRQsEGOztseXrS&#10;bl67Zt0Sws+fPWMvvvCCHRkbsQ984H1214UzEkJKNjDUZ+cvnPNBfNets+Wsp7dLwmhWwG1WAs2u&#10;C1WLCwvBQp2EY84OQnDHEAgCtZ/NA90og/6FfXk8Q48AYFskYCFcTVx8TThzxzU7A30D9sbrF23i&#10;xoTtYkBD4Or40VM2NHBE1SWhej8jYSVv/f2jNjR01HICTzmBL86YYukbVuvWNhDuqqrmfQnEGxLE&#10;RF/RbV0CI3yKufn19Q3/BkCgugJQw/DAtt7t+DMDLKANcLW2xj66TcW770skMfbAsrWwB6lbQmev&#10;fqccmKGJQ7vh/Rh3JcBgxh4sLPMBIjqZaBAd2ceGdUWsyjGLTtr9/f2idd79kTbgDIERk+kI0kxq&#10;oMFA+GbfzZYAErPu7RJM2SuEMOmGdsQ3wby9hEuFXVhctsGhETdfzz65baVFG0ZzB0cOCgxWt/fk&#10;b0l812bDQ0Oi07qEfg7+ZXmiwKl8wtfkkyMU0DShQQD0QXsGY/KLNbtu8VxeIAlWwGgE2g8XWNXm&#10;jh0/qXiUd9UTgr1rm8X3a6qX8ZsTyse2LzODBixTHRR9jh1TfStu8sIyQqwmvi5emZufU72aa21K&#10;pVWf3EA4plCERbPyxhsXnY/bJan39XdLgGafFOdYwa9oJtEwUZasQGC/7wHCJD6ACSt9HM/AuW0d&#10;HVk/CLlLgKzY1yf6cIYfmhj1qcpTVvXh7WJmxs+/QnsBHwCIAElMQPT29QqcsNxQ4HJu0fsWgMHc&#10;4ozTYVt9UUrACLDKb7TTB7sptYVR6yr0iD8GXLMYNWOAZIxrDPQP28oyNBBwz2CYgjbHEt121/gM&#10;Dg04neBteJRJAfICjzMhwKQBQJIlptQRxmTcoqfqGc1br3gcv8SxK9CE1pAJCjRPlYoAg0Aze8Q6&#10;8p2iOyB4yJenYr7//IXznj59A8sRaSeRVtDTrfWq7WE8hvrI6Vt3F22Aw9X1XiCHsYDJk72dLZVh&#10;36qVDfGU3gtMYyGT+JhEYPxgCSuapa0NtRO1sR3lp1P9V1bxkw7l2t9JC7yui/9Dv7CxwT7KAFRp&#10;s9CHJby76uP7+vq9nWHZEQMsF9XfcXC6j54iCJMGaPzQRn/5y1/Vc6tPAs3NLQgUY3SmxVg2vby6&#10;rPtG6JvEr2slgVT1c0x40Q7ou5i4YcKDCQdv36obwr4iXgfk+Rl34uMHH7jgQPPqGxN2+q57bOzU&#10;KdtSu0Fjh/SDPBLAF7Iizz6nqLqMwK3+Hke9+pl2eh8vRlFGHhoTPB5lieDi78PjJY5Qh7ze0REO&#10;mS3ca3H7DRnlcPyNGjXkER4jkAp9bLg8HgdhDc84j6/xSlxNaI6Ob7yr34mn0UWtXEiDH+F3zekn&#10;416tSPrRnIyTVy6UQVe86z1e3b+u+D66CBChcuLlzs4juv0iaOOViCXh0oPL0aKvRyH//gweURk8&#10;bX0L78K152HjOAfQC/eQHpGEy6V6f+9Rq3ziQYCaeM5JHYWFw0xGQGdn/01ioocLoaBDEnOUqHC8&#10;58KvWFuROhuGi/9INHqH30CLxjB6p8ufySjfFTLcKbjEVl6QN8WBcOY5higeZ3R69mQVSl7QflDR&#10;zICEe2iQ4V+In2xGMOeOWnBC1XLFS5UdAvKNT6HMTlAPUs9BUqAG10AHOQ/rfniPd71vuDzKxmfd&#10;3B+PfFJ8IWe46J9Lf/Q/0IbvfNMLlYs0YKbQqBsvXMhfLIsTrsGPg4tIG8XqyUS/34dr5icvf8MV&#10;4mx8Ji+EC/mKd3/p7w/H5zyld/EKNVu/wnvFTRRNQUN6h13sGGrOOzNiTejEK89KqIew9jlwiV/y&#10;Gy9mDDHdEabkREcJqe0SDqZnp+25r3zV+kZHbfjMKfveG29YVkIBggRaIQQXjbS2L3Bz9K4ztq0E&#10;K/q2rYGU5YktmL8H/Og3+fWlJUoLcLUvIUwjlLUr7owE3a21sh0giAqYaGR0sAUh+AcU2GPfi96x&#10;3BGQllY8e2trZhr8NQJbSgIWgtHeltr7drA0yZ4Clki65UnooXwwiJri2dWAyVwl+9MkCduuHydQ&#10;kdQi/wyKvvRRofSZ5aXe0SZthriZQUooK1ronWiXUsezr3g5lkAjOuoG34dA3TpdRQTvmxQObd+B&#10;Btn9nbL8cUZaWsLsgsDvosq0bv3yf0rC8f0CyE+cO2tHJESdlTB5qq/HBvQ7I+H6kfvutx/92Mfs&#10;7gt3uVbt1Inj9vjj71Tsu5bOtNrErRt29z0XXPBC6AdcsRysQ7Tq6emy4ZEhn9HtKnTYhfPnffZ2&#10;W3nfEF13JSTsSaj65je/YRMCb8wEs6epKCBT6Ox0kBGWEum3UkyxZEnpbq8t2+svf0eC94qNYYBG&#10;QgoGIhCYit1Fu//+h0SHrF26NC7gsm7j47d8nxKGApgYuHzluhth2DvQu71NVS1L61KKY0NCbdE1&#10;HwjaO3tbdvPWuAt1ly+/YZ0qw8jooITNtMAWh/12qjxZhRly0IfWS1nQbwlLm+yrOhAfY6odTQQj&#10;RasvheyT4IzmB4ud3uxUd9HiHcufEHQBZhgUwAgC+7oAdwNKh6VRcYIHUAcA6u3p0VW0OQmFLFVa&#10;Er2xZrgicIVwj9aO9o0w7gZhxEcM9uyZQ9PHks8N8eayhFCWUyH0AyjZC9fbS17Zz5UTN7G8Ky0W&#10;Fb1ymDUXEFbeMSYy0N+ntNZd25FReqRfrapO1D62EJyVL8rZyZJP8dzCwqIExIxomJdQy1lnGOvo&#10;9DEITRTL9zhXDEGePTcjw6Mu2L/++iWBf9XNbtVK5ZItLs9adaeiqNUHtAqU+nLDHSutr7j279VX&#10;v+cgCI0n3zBOwj4rgAXHOXDGGsAIzSzGOViiyljJkryWFrQ63qy87oNhBHGivrGUkKMCgsEJLDma&#10;1xdCMkvQOKuMcmLIhGV47QIc8AqavnmBDQ67xhIm+9LQhGIkA0uNaEaqgFrxDNrAsTGsb2IJUHyv&#10;Pqdb/M3h3MMCyUw4oE3sKgwqnwKCAma5nL4fPWujwyzx7PMlljdv3bSVNc6eFH3U93CMQDhKAUMg&#10;WTt16oy3O/ipx60yYs6fJY1pKwj8wDtDg0M+McBZdtCAc+fQ/LmWRfSCr0iP8QELjPhDsCKMRhyn&#10;F/FNTk76vjZAGEZT4G1AHRY4Af73vuN+BxcryysOAINxE4B7WDIJfdE0wlc93V26c/zJntpeh9ej&#10;O/o/+FtxbysuwCRLetFU03RYkg4wo836lW5XGPbKdap/rKj/V3tsyyq+XV8STd+jaOS3IH5v0xCW&#10;8jy2tKid606/w8QIS0WZXEGbBlAbGh7TWLXlbeuVV161Y8eP2yYTQowbujBrviaQfPPmlHqGNtGs&#10;z/ePwiedoh/WdN3KKCAZwCtf7GvV4Cl6dYieAoZtjEmtPvnBUmK0dPAJgA+NGiCY/YrljTX1z1XL&#10;qF2vrmy4Zdczd9/tZw/SXzPOoDmDj12DJjoBzJhA86WMeu8jfrI8EX/Uq6/I0m+ewuoPNUP9YRkj&#10;EyRBxkTmZP9b/BZkz8YLWQZgRfh4hT+3O7FV4miPjHPIS7VQIS5dfPb+Ve/DnX4z+guXy3T+Gxe+&#10;4zeGq1/+IjjSarz8G/dGxzvypdwpMr8czCh+8tYQN/vEyQN04tnlPP1k3I8ynstnMR5/w2OoixCf&#10;/CcfYvl59i8K4ykRb0MZyTvyt8tsRM97fMofd/6xRD0cryN/8SIPugdAGPEPcSUaRb8khyTfayBN&#10;7/gWLYB72vjhX4InfGVc4t9aWKpdzy9lSP3TX/wXv+QFUwEPgZWaAyARQIMjQp5C6q8LJ5w9wzu0&#10;B7wnY1zEELLhNHHGDcTiTeL4IL+eMR6TO84/cfcL4nHV35Nf7tE1/uajaFDLT/CMj1D5oXy812+1&#10;HhpcbDAevOnODA9xeQzcuUhALjKKu/AquMbf7hr8xY9+C+8Dxd7c0SBx/A1ph/qo5aUxH3IxvkBT&#10;mKjpe8Lo9QsX77Gc+AtXiJ7vomlS9r9uF9KJ+QxpRfpE1/y5ua6iO/xE3DEu7rf7x+GnMX0PUXsO&#10;/BH4hXfiR919goC7vrPbCT7d0zu36scF7Z3vdXnYtOLQ0CSBEZDx2sWLtqvBYuj0Sfv266/5rL4D&#10;QtUXe7JaWHakNjZ6+oRVlaGVtQ2BsWBNj6UqGP1wZqeta0BHkHJNWKVsLRq82iUA7KGVkdCMNgrz&#10;9AfldddQpZROWuFSSVh+A6xStHEBCoxvSEqSB2E+DfZpzGtzntg2p4+JBvLnyy6VvN46wGoRwGth&#10;QFV8Xkborvym9W5bgjN0TUnwZukjoWiaAEUo6oOVgjoj6H+wBBVmuulASY8Dng8wKMLgLWEmADXV&#10;gWgKMFPBfMYdQTXdSj53LG/b1idcl6osW39fhz12/712qqNgzzzwkA0IVBWU7wtHx+ynfuQjrkXb&#10;L1fso88+a2MjwxIAMvbcF77os89PPfWYYeShTe92JRBPTt6yPvYtSZheWVnVoA8oQDMlPxJoNkrr&#10;1iMBaWlhXtei7zcZGxt2MMYeHvYGPfHYIxJOq3Zj/IZ965vf9GVwAKWUQN3Q0LBYhj0lKdvalYC2&#10;vekatbnJCQG1ZQmlw1baKEnox3DJls9oowVik//krUkXaNAwohHTD31vd2EJC3EchDsmIInFQcAL&#10;y8IAPuGQ441wxpboirBH5bAvBKEILQ+CHKbnNwR0NO7I/5bCqV72OGy54CCnLZ1XGAEbr89wEG23&#10;BNzOQo+HB1zuc44RcQogiW1d+O/u6RVdWTqKNg1rbgAygN+m0im78MuF9gjhGst6aClpu5yn5Pts&#10;lB7CGz+oEzROhAkDo/hU/NHB3h6BvA7lKdOet5NnztrZu84r/T4Jh3nXcpQ2Kja/uGRrKme5wllV&#10;EmDVZpZWBSJFL/bVoakj7i21KYRpZugRzBFeMZPPQdHwKPwNG0NMaJyTIM039i+iYWNJHfuM0m1o&#10;roIGhvKjDUIgXebsK/E45aL/KHQFsEyDQZswKDDhy1AVL/czp88oP7u1vnpwcNCXQFLf8CtjNzRj&#10;6Wlfb6+dOXPOzp29S4B33jXBfX3dDvDYh8cyNMrJGImmD5P55AveQBuL0ZCK7js7BxKE1yQYV8Lk&#10;geoUAxcca9AhcFsQuAWAcc4e4BzN6pBA6MjImFvN7O0b8D10wfImRwfQq5josGOjApGUcUFA/PLV&#10;awKpK65hQWMLH96QwF9aL6uNcbB4l36v2brAbHVL/Z360NL6sgNYDGWg7UQIm5mZt+lpzv9KKV0A&#10;cka/w97SkuoIbmH/FvvvovM9aqJ7WfGwT41JBYAZBj02K+EcLwA2PM6Zf2ide9TeWfKI/3wBwyUC&#10;uj7RwVLBlLdJ9h7C+wALjGKslQSeVf+M7QDC1ZVlbwMsmcbADVouABvaaozDMMmhlqQ2y7JBNOnt&#10;EgoDuGFvJtorALgfqK++Gc3xntrr3j5as1a1zx3V8bZoUBTdVNfKWdzmsrcvPsgPiHcOrKx2x/6v&#10;E6dO+9mRaLfZf4qD570vEVja0jUwOKKxL2WXLl+2odERtUXSqahtbdrs7IL64iG/A5qHBsZUXrTO&#10;OR9PAfo++bHFfsFgMIX+zJdTivfYa4p1T9oKABEhl+XQ7K9dEK36h0c8T1jiZCnuB595j+fz2pWb&#10;Njx6zO6+/36F27Gs6gS+dmDGJZ6rTehrLNEnOdoQI7xcAtZCT5I8i0ZhBEs6O16HgHIhrI//b+GQ&#10;Hg65GDxxQX6JsdfjRx4Ocd8WIPkRfzZ9T1w93pCDO198CyW+7VJ4oqgVt8HFuEO/W48fV0tX4ZAB&#10;iCTEEyKC/viu0TGRV2MuGsO7P3/mCv6TUB4+GK67E/3r8SGFEIpoPCqNLYAqxhjGOBdFWH4ruQxZ&#10;2ldNqQ9h+S+T0/gJwA75OLSbQBtdeuYetM+RHqSjv0n+PW1+Roe80+CAs6l/ikatVrRQuOgCQUCI&#10;7FtRxhUdv8kMB0wHxKn38gbRYuZiRkNMZAzkiicIEApCh0SmuQT1PO54eSi8+0UlQcQQJ50XPhyo&#10;4F93RamOJaQbLtLQdwl6YVCSQIkAp8YXNnySMy5iCkwQiq27aOT7dZz/dff36rqSuEM+knehgMH5&#10;u+D8Z0xCl1Mi+e25lgf8BGHff+hP3YkP/FW84jtciFv0bIiHOsOfl8T9Bc/uV7/DrEujC1/q7vD3&#10;5q+NtOWbfyfIX9ulP8mduPmJi7xYv/ut5pq/RxfpFi/vDNyFH83+o6vF1+zP+UBlhzf4qsbvIF3M&#10;EuqQEAxv4TcxHLpgKr1noGHSIrTsA/uewFmO/QcSnq/cmrCqBlUEQg6w5juWFzk/6ciFs7YpwWtl&#10;FZCletAAdsBeBKQh8TdgyCWjXfav6bcG23YNbpn+AdvEmpuAmkY9a0VAlmB5IOEHQx+StoLBDwFE&#10;fmv0E6DTOwk/LRqU3fKjBveUBuEWZo02xXUSzFqV1r6Evn2PR3GjjdOdZy60aMq+A8k95XW/LOBX&#10;FfCDhgjTGnzDTJSAHUzsHaG+JXcnv/oWXyvPe2iqfOxqoJdE5NrCw0BNrTEhdVqDZ3vLnmV3Ni0v&#10;AbpbA/W7Th2x9104Zae6svboyeP24cffbfPjtwQst+wD732XvfupR+3LX/4LgYQb9lM/9eNOV4xr&#10;MLv6/Fe+ao8/9qilJdBRhwgG6o/t1q0pwwz5ykrJOrLBLDqz1JSlLIENnWBJ9TUswLWyvGgZCfHb&#10;oimGJcZGx3xZ0PjEuL3zkUfs/LmzLoBdv3pVxd4zDv397ne+ozKhwSqK/i0SQjP2xne+bdcE1rq7&#10;2yUsjQpIzErwVFoCa8zaDw0POg1WOS8rnxPAZo9VyU6fOWVdPQKNK+yPCUsBZyWUT9zkvKisbYvf&#10;yhtVlbddAtSwAN8RF4Tvvuch6+sfsVy2IAEM7uZMLTS4mM5WX5pGC6Z6PEDbxF6vFhf6sgIXsCXj&#10;RBhmWiX8Dwhg9Khuldc0hhfEzyssC13StSLaz4hOawIlJVU1Bg8KAh7Km/gZ8+js8VoRQEUYQ1sG&#10;cEEbSz+P5oDlVyz3A3DSbncRUEU/NDhUClol9hy1iGf2VE8r4o0t+emQoJ0T7RfQauo+uzhvV65f&#10;sSMnj9nAyKAL9h2dgCks6O2IpjnLCnQzqcKZdWge+nt7rA0GVF4AbBw7wf6yrPID0OEoAsrNXqOC&#10;0qA/oL5EFjVblU/1tV5eUzPa8aWIUzNTHj9aAjQic/OLPsaFpiKBV+AY/seYSL6zm6bi/QYCLloo&#10;QMtaaV33AExY0ofRFsABByP3Dw1Z/2C/6rqvZugFTQ+AAKuLLIVzQUR1jml3TOxTX5viEZbAFbr6&#10;VAaEfAFLXapRxdHveemVAM75dZwx197RKX7YFsBaVd8HcBWAF2/4cQoCaPhty3ZaWu1nW4XA7Pui&#10;6hdt8OqaeGFl1aamp50Gg+Ltixdft9d0bYqHsbiIlgmDJJtq4+xX6xvoFZ9j+EJ8vr0hGaWqdntg&#10;bWo/LeoTOKS9LSte7B8U79+yYp94LCdw3aG23Ur9VtS2dxRv1YYENDiKAI3b4NCgT4awvBO+WhIf&#10;qlcS/6s/11XGIAh0UrgAlNJ+KDlGYTAKwlLVLJr6LOAMerUEsKVBHUuZHQK0o2NHfd8tmiD4A74h&#10;DbR37QIwaIuqysPuDrLYvtcJ+9sQRAFm+wJeCJwHTKillI54n0k6LEXSf1YJo7xz393PqKvnHV1+&#10;q21ut6hLJg8nxHMdNq+8Yx2Vcx2ru+pfUz2WUh+QU/12iMdKAqocr4DGy8FNrS1i9IMJBrXttbKb&#10;4L8xMeH0GxgYVH72fELpxMlTNnb0mK2XNlWuPXvowXeKD/vsuN5D9+FRgXvRobev344cO2JdBc5B&#10;m7brNyZEL/VfAugV9bGAOfoCOmqW29KvVdQeV8Sjfraa8sbE1wPvuGAjw8N2/dotGz1ywu594EGV&#10;b1eAmgkoNGoANPVnasK+xFH3sBQyjCvB1gE1R/eKHsZH+uQZx18GreCi3BBWANR9vanz+Lkn15s4&#10;dSHuYvzhOabR4OgoEhd+3jlSwvMZ+dDvb3LVMxae6q7+TDpJttw5IKl9Tj40fHenACHm4DHI5YHm&#10;uGZ5rBYN4fgm+nJnhInv/H3D1VhL0bl83Zh3z2v9QgSJ2l8HbKJPUFbpvS6++8V37oqL/jngg0CL&#10;eJE2Z6PWZGeyEj4k2eJ3rYTBwQ/Bt1/UsAO1WAwvZHInwziQYlyPHAT2wyANRombAGM8OA+vgoR4&#10;uIfMslwLkMbmUr4RFwWOFVsbkCh4cvHCkamuAPQIE+JTv6N88QxBw7eYJs4FPzkaDbNazNQFzUhg&#10;DMiH/8ayx/JENBwqAJ9kBdoEv1QQ8XvYkMwdXdAmyr/yhot5qlEsiS+6xqg8faInTJJHwnluokfn&#10;7AAUanHKhc/1/NZdYwq4hjD6qSRrLpS72X9wkWb/ta6R9rjQcEKdRaDu9dKUXHO46Mhzo6t/De+b&#10;/UdXf88dGnMP9YuGp7b2W/XJt334R17CxW/vMvSdHS1cdOoSrdTw2CvAJvq0BoKVxSX7sz/9rIS5&#10;FluWELe0vGBrS4uWUttISfho072V/QUaTBAOT58/Y+XNDduQQJcjTQmIbRIcWwXeJEFbi4RTfh9U&#10;g3XHVgl5PRIm0RDslSvWIoGtXcJNp+LqUvgCM7MSxgoabLvUJnLKe0H3Ti69L2owLUrQ7+rAuhjn&#10;cnVZV67DOlrltzVlXe0py8tfh4SJvAa7QkYCpX7n0FbofUbl7NIgnmcfBW1JwI3lNxwxIKlF9Aja&#10;NgyNsA+NO8s5MYqSVr+Q1r2VZToSvvw9fYyEBkCfa9SUJ4Qf9qhxcDb1wyCbEatkd6u2tzxlRyV8&#10;PXRszN5393m7e6Tftudn7N0P3Gvve+ej9qU/+6L1dnXaj3/ih21ksNe++Y2v2dUrF+1nfuZvCbCs&#10;SwCv2KgA1tdf/IYLSixxBGSF/oXOe98mJm75uUpo0ABpLONixpjlNFjeQyhlmdvs7Jz1FDhsNyXB&#10;gFn7nAsXQ8MjLrR87Wsvym/Wjh45KtD2TgkbElIlMN999z02r7DPf+U5Ca6L1t/VZVdfe8UuX3xF&#10;wtSunTh+JMzsSyh0IwzpVhs7MqbfWJ8U/4gmLKGjnz5+8oSE3U4J72s0Khe0cx29duToKQlQIxKG&#10;Tnl+WV527NgJ1wigyWApI1oQysy+E8yAozFYEHDASh1gjCWEHJLrgqTCsNQXvwAb+k+0WmgKWCqH&#10;MLsoQDQ5NWuzM/M2NzfnBjCgE8IS+8nYG4XWD+AQ8r/nWguADeMQe8oYyNAoYY0PwyEIywA6yk6f&#10;gWALeEP4Y4mh522Li6V1yrPqkiWObVivU72sC9RwLh7COJoKhEE0kezVI92FuXm1YpFO/B3MgKvs&#10;4kuEazQEmFnHeAFAEY0rAiMrTdhbRz+CkRJUzwj9btYebZTygIn/haUFw2JfWfXO0jQ0msw80Aey&#10;pIxxkXjhv1aBAJYEYu2SMmLx8tixY8oTvVFa5cMCngRY8R/L5/ICSoADzrKi66IuALQYXGHpI2Mx&#10;y0bJC0ZW8mrz+6Ixe87aBKzi8r6gOeoRIO0XyOn339lM0A4BvOAblrwhMpEOtN4QXeC9W7cmnSfg&#10;F8Aj2jgs8qFRxMoh5vfZBwitMcRCWdCkYPkvr/rfUHv39ijhfVn9n2sexfNoLjF+wlJjjNtAux6F&#10;wdIiZvkxgtLG3k59Z3JWrVa8EQA0e6GoR8Z/zkTb3FoXoBVwVx+JxvPI6AnnX2gIjyFr8IxRIuhH&#10;X8+B51jkZNIBfhhSO8LaqZ91t7zkvIjFxY5cXvTq8vTQbsEPq8ss88NICVomAUTxJPvUAG5omNEC&#10;IzPQX0BTwN+W+nTaF4737HkM1hIL4lvF4TIaA5G6W9Gb763sU9PzlvgLYIIVVeQl5vXIyo7abVUe&#10;0CCzz29uYUE8ycHoqw54NnVV9B6wxwQHyy9Y1itEKRqkfNnsTYEnLBNj1TOt92j4yGdFdXjs+DF7&#10;4/LrdmS4z86cOCY+ztrQUL/vw2alwfL8nC3MTKs8weAS7UjSpU1N3vI6ZOxkiXhFddKmdt3do3FI&#10;9XF0DA3rQKIpHrQHH3qn4u7w8ZeJBDTHHLUhgiidObv7whk7c/q0vf7qFbWpDnv0ycddo+ZLH1WX&#10;iE8K6v0Kzsd7XdGFt7ggv93u8Fv3FcPW4xD/IT80xHnY1cO+lYtiXIwnPHvG+VF3NMLEhZ+3p+ty&#10;JXf/TftIfutqzmf9ySNrcM3PxBWvxm8hhvjG5Wnd8eNf9If79wvUaq72Pbg705d3h98HuoU4Xb5t&#10;zKoc+VP3npRBqSftyumVeOYuBKMf9HnEkeAEvjVcYCacf4vZcJlW7z2/fK+VMLimcrhU+dqVG2EK&#10;QY8MCo0O8OOgCiHJIyezCThS5xWBBzOXjS7hd3dho2VwCKxuAEHhKNhtDOGthfvh99E5vZKCBwE+&#10;ECKApzvFF96jxfDZL3XYDOT7B2FTKuEYmFmT7U5EZzCWp/CYlDO62hJPdW503vEZ15h2fNfsHJ0r&#10;XWjd6Id4Gp2n0fAqrPGVP6if1FEIH+LxzwnD+LckbL1BhOfoeH/IoZJIHGEb84Zrfv7rds31BmNG&#10;R+Nt5ou6/4T/Gnjs+3G3hW/ge5Yq7h4wO6lxSfyaEq9wiWskCqkdKOiuBNkttYtIl1Qrlr0ONKgX&#10;3V9qZ00D+7qEhs4gXGogxFoXM9jw4ZU3LktQnXHtADPkW4o/K/DB4aEc+jvPUjoJMnPLi7a2V7XH&#10;n33abnHek4Q5iU+WXqtYVh0J5ttZsoj1LgZyNuWzhyutQYh9QNW08uU5hG92rVsAC0CIAJ6TAIFj&#10;SU1/cUCDtgQbZuklcO7vbruwyjIghLWS4oYuLFvCaAez9Phl6bNvrs+zf6NeDwg3aJ4QfDgTLq98&#10;Oa2oSwnQKwrDjK0fYJoI82hCEIbob/p6ij6R09HRZqsbEnpbFF4CNdq+DYETzEZnh/oswxKZ6qZx&#10;+PA+++w2tuxUMW/vPNlnZ0d67eyxoxIEZvyQ7w89+wHlf9t+9T/+qj39vmft3nvv9fxcuXLF/vzP&#10;/9w++rGPSDioKs/Mirc5YPn1X/9133ODEQkEtDYBKgR39kC88MILdvrsKd/YTj1jzAIN0OjIMUNG&#10;wIQ64A3QxLIghDZAD7NrG6It3+BDaIbgdfbcWZsSWBiQ4DErIWZcQPChhx6yk8eP2+f+9M9s5tZN&#10;a1f/9frLX7Nz54btHfddsDWf8S/Y+LVrnsa7n3zKJ6Jmp6a93uAB6DoswYY9Q5u62lI5NeiwN4Wl&#10;nSXxlVCwwNW6eEA0hA8EsCXTyoX2sbK6ZlmBe2bvMZEOoGLfG/t8sLKH0En6CKRr4mlmv/mGg6Zo&#10;APDD8jusvjFesC+vuyjBq7tTguSW6JOVICYBPpd2uohjnc/Yw9TR0e2ascmJKedXtJMI5/39fYp/&#10;04EwfnuLRWQzB0m+F0f8T1+9tFTy8DyjycyqLuBjeBIBEWFvbmZWgna3aIRJ/ar3s5QBC44AEngU&#10;TSc8m+/K2xDHBagN4oe9gnvViviM0V1CqniUcSRo10UDxdchwR4NGNrBrIR7wq2I9miN+wY4/Jo5&#10;DDQtLF/LhT6K/WcttF3O/Cq6FqWz0G0zs/M2K7BMfuHhUdXJ+PiE0xphGIMcLNmj7qF7X0+f5yOO&#10;KSzS5uDrFfFsb283i+bCB6QTubzioF2TNnHSrwST9Si0xSPqs9DOIaiwDHRRfcpA/4C3Efja+T6J&#10;Mva1zEgH4MpRinkbFOAj7tnZWdFKZBOPANzpU1jqyH49QNMbl96w8+fO2Rm1tYlbt+z6+LiDOJ+Y&#10;VWXTf2D0gnQw4Q8AXBZQclqKB9QcVP+qN/E2++Q61TedOX1e71bJlYBnlxvl2N9XnatEYh0bGWTp&#10;nMacZFxEZoBfe3qL3oZTrR3O91gvZdkzvwfcgIr6PfHHxgaTNpvOX/ApkxCzczPqJzvtmtrqyy+9&#10;ZPffd5+dPH2XeOPA8gJ4HFx+0IKmiwkP9UPioW7lFQ34DqBFwghjC3neKHMOWV54iTPagvEVHDxN&#10;vxnN7YdDxdPeDwP29zEsUlb7EcEr6yy5zPjB0GjG4PsMpvsFNHMZ9RHi//3dYFyIdj0zP2MLy/M2&#10;NHxUOehWn8ge5bJorDvAkn5MQE2djvoatcmBPpUnZd/7zjetfb9sYyODAnGqG9cuq28X0Mbqp/dh&#10;nd22s5+2weOn9b1kG8tz6qdCW6AdAdbzAmK0GXiaumFvH5Mt7JUbPXJMfrM2PTsn/y32nZeet8XF&#10;JY3X7fby975rf+dv/5gdGztif/rZL9vgyHH7uU/9cz9bETrTPqBbo9trEWc3yQTRQY8wkazvvhSS&#10;l4flk9p7OZfdxKPuXzRqdCzZx4W+9s1dlHVjm4rOn11WCfHU5OqGvOOCQRFd/CYfTS7GH12Ut6ID&#10;zLprKFdw8fmwf9KohZFrTpMJvOhQioSJ7IQWvNMztPRvHjT0SzFfMb8stQ0uvI/0d1ofcuqL4Wd9&#10;9vpLwtN/hXpmLBB9Erq53KyfsZ7DpTGJ53qx3AWZPOCAerr18oU0Dgeq1eehMA2uiU98e0gAarHA&#10;wTETRmTsD6BDBJjhyCSR8+wZS+JrqucaUGuucDYlE18kQI2xRSgqJD5HjVZw9cgDocNzRKqBQIHI&#10;zQJ7jM83d6qMNPoYNQJUM1BrEUnc1eIB1JFnCqzfnr6eE6AWAGtgImYe7+QamQch1ONKGCu6ZqBG&#10;5UYXK5lyB1BaLzfxeH6S+OK3yBcRSDNINrroLzpm9hpd8/dm19zwflDX2IhxdT4ILvIPjm+AtXqj&#10;bPQfytdc77HBRfdmfFEL3+C/EagxMDJAYsIdLY+Ljwgv+kadMYCxbwdz2yx/W1xYliCzavO3LltX&#10;R9oFll3xF8s0jh875mv6L168aBcuXLCzZ8/aq6++6oNPnwRM4pqenvH9SeXqtk0tLtqKBvsbc7N2&#10;9PwZe/mN121uccG6OzqtdU2DqtiudV/8rLxk0GJpwGFZXbsG54Guoq1IsODg4KGjY37eWEurBvA2&#10;gS0NjsyGM8jh2LuAcINAzCAP7yNkMLOP8A2tIo+FWWjRV+RDEKAtY02tWOw/xEFBwN2tAbEwWNEZ&#10;q4UJ6JQkXG9qgGWPEQDRNfYagIlre2/H/SOAr64s+mHCkimss6ffBcwSZ4d15WxjVwK1WgpGOrCs&#10;2Clh6L7jJ+0977jHzvakbLinw4UiTLY/88z7DXPPv/zLv2yPPvKonT592svExvVPf/rTdvzECTvB&#10;hveqBGEJKgjAS0sr9vzzz9uTTz7pdQ3wQepjvwdn9bz22mv25Luf8MGeC2EJrVmP8jkxPifBkwOa&#10;MYyx5t99Y7yECQ6dTamO1JolUC57vTN5xV4rtBUYeoBcCHyvvPKyvffd77FHHninPf+Vr9ilS69J&#10;KFq3o8MCfW37vmSwV8LjtsAlfdyR0TH1TRiZ2XbwV9Z79qWwvK+7NxhgSKvus9k+126J021pblr1&#10;AN+uqGIFqt1MfGgf8DsOTRSCuwMDWsUe/ShGCcK5XSyfuyUhOgI2eIe+H6EqDMCtTgv60IWFBQ+D&#10;oy2dOHXcl6NhlbOz0K7y9FhGtCI9rN5VBAxKa5g2X7GVxRUbYf+JBL3JyZsOMrD8iJGImelpHzf8&#10;fKyMOEVERKjGuAD7C9CiYDCBMcAnIOQXniCd0dERb3vwLbPsQyMjykvB970BZtgPgzEI6pgJyyPH&#10;j1irwFYJLZ3GAvqXPQHF9IHoLsGVJZH0KYAO2glpoYkkP9TXyuKqtyW0aL19HFYs4T+NBo0Z/rSo&#10;JSCNUNSyLSoBRjjot13CsX7vtNi3vvuSeCltPX29TmOEcA4jZmzhoh7QPMHjlLdPPBno7Tc3lFBU&#10;Pljax5IxzrqiygFadLNZPXBcAP0XNEGLQT8Ardzkemu77/NjaSYyAnQhLfou/M/PzYeE5LzvVfnJ&#10;p2+fSMakIQE72gUAmUks4oc3GBtGjx5xP3wHrJ0+ecL7zpuTtxwwIYxTT/C4W8BcE+/KjY2NednJ&#10;D+1nR/yP5gTBj76K/WwFgYLzd10IPCgaFwqcn8e5lhx4DU9jxCfv+UVThXaIiRjf60lZkAP22Itl&#10;trFZ9j4MC42UmzHKzzRTn4pZd/o/8k/fRvyYiH/xG1/TfUNjwN02MnZUabdZe2eP2mWHgzTOAgyT&#10;4+qXlR+Wjx/sbWkcCpOF5JV2SL5pJ9R3MIiCJg1e4FD1jNcHF7IEfSC/oScTemSes/My7V2+DHRt&#10;Y128KsC1XxEfpCzf3q20BJRcXtqz7p6CwLgAtcpUVdvv6j0rOmVt8tYV6+lWW62s+5EyGCMhvan5&#10;SRscG7Gu7j67NXHFthduWrHQIUzBgfRb3o/vqv/mzEfqHY3djkDqwPG7VP51W51VePUpTIqVlDcm&#10;XqAvmmlfpihAyPLotXX1C0slO3f+HuMohpu3psCJdvmN79jU1JTls0X7zne+Y5/4+AfsXe9+t/3p&#10;n3xJfeK+/Z/+r/93a1V8nGNHvP8tgRquFZ4hTPI5Ovp53F8HUMNPzNuh0pC2EvZveoyyW4wT52WR&#10;q+U/cVF+/6sAtUbXCMxwMb3ovD2rXqODz8mLX+o7WtWP4v5rgRq8GcPip6bkESEP0yX4x9G+xH7+&#10;XhT2d9HF+qjhoSRMM50aSO2unhbpH47THf1Mg2vQqNWJhKOTiCCNiBDSPFKF9xmsWPF6phIiIzS7&#10;5oqnwl1wI6wK1ShAHwJqfo+Vf7iUENvvSXoel19UbgxzuOKCBR86HQn8utNxhzDMoLEU073VXNiA&#10;CMALd5ZuOKJWdOQbulCBzI4D1CKYqpUnyUd8Jh+kx365muDa4GLc0TV/p1OK5QzlDzSMHQTlpS5q&#10;DSR5D2v5Pb5PnIdtcG8H1Jqy4zT4r3GN9Y6rzei+iYNRmRmMrs5XoXzN8TWX982BYRK+qTyh/JEm&#10;h5csACIz+p7PddqiBHaEC5ZplEoLEpauic/27P5775bws2gb6xt2dOyIPf3+p21udtY+97nP28c/&#10;8XHfwI+Fs5nZGTuFqWABFIAVAyqmxa+PT/j+jq5ir2vVyhrcSIdru7xp50+ethR7xpJsMePIYcK0&#10;iaIG8T0Jt2i/9jWgtUhwru7vaoAq27qAD+1sVflCw0B4Zi0XBQoBm7tq91ilrGxyWG5ZwloAagjb&#10;8AhAjv7UhUoJHrQB9k1gCrtxsEEYg4aRj/bYJ6GftE8ETPXK+o+2jqVYaRe2IzjHGEtV/At43eJs&#10;LoXd2Ny16QXRQWXICeQwsQLwZOa2XFmT4HXS3nHhtPVJYDozMmwdEmZefP5L9vAjj7nmrCL6/Of/&#10;/J/tg88+a+98+J1unQ7h63/7tV/3/WIf+tCH/N2SBFeEHGbGP/N7v+eHMAPUMGRB/0KHTJvHmMFL&#10;L71kDz7ykGtoEBbRYrBsC8MbiwurAmHrdubMGQmRJZVVAobiZcBnPwmz14tL824Rj5n+3u6i3bxx&#10;w+lJGEANdAes/uVf/qUEp7x9/OMft/Eb1+3iyy/a+eN9llcdrCvtLQEEtJ8I2WhDtyolgT/OTOtQ&#10;fbVYeXPPSpVdGztywvoGRtR/ZGxrD6M2LQL9AlWlRZu7ddX2ttCa7TlYQmjbbxpsEPJYTri2ylK0&#10;A9V5r/MDk1aAEIR4viPQIthFgxUs94J/EJAR/Dm8F1PrhEUTghakfwiT/RxSK9qoPH0DQ14PV69c&#10;c6EMgwOA3FmBEZbOIYCzxA2+CVpAASLn203RUOm1qR7EZwjcaNgAOSxPw9AFlg/RxPgEgdog6XSq&#10;7VwXUI5CN/u4egf6lLdjLvTTVgDYCNCptqztKe5tCevpvARa0RxQ0KpvW6Ul21xbtJadLTUCDIJU&#10;vcyBdhk/wJmJADRw/GZlR1r1iIVQ7gj3jD37uxhiYYmn0IDqgYkMDEXsbrfYzNySXb92w88+A1gw&#10;8ZGToP7GpUteZmi9K5qQnn76JADgud6f0d+m3GDM8tqqa9t2t9BcbhrW9jC+0DeAFcayAwLO/MLC&#10;KPxF/7BerorWLDntkuAetBKsAoD2WT0XerodANK30Cc4D2iM9UkgOXgcC7Vo4AiLRq2q/iYArjXF&#10;nRYPCKzIH2CMPoNJrXvuucdu3rxpl1RO4sDIDmVkXKBeyN9JATp4cXLmlqcVxyl4k/bE/imMmGBF&#10;1POjfob+jD2p8FHU6BM3IKuSLOHl+Av2mq4LmC3ML2msFdjPhH2L0JB8wFNxIphjGTBSQj5j2izL&#10;ZP8i56u9/N1ve3u49/4HbJ1JMcWf6xAvqS8GbHX2iN8V194OBkRarTsvEIh8Y0HDCuAlLcYNjMm0&#10;CWyc1JgA/diTGtoiqyZylmYZazrj7Qp6i+m8D8UQC2ct5juLvrqh2F9U37TvIDKbzjvfKCGNfkxe&#10;5Xz5NeBdENQKvSd9qeSrr35d9bVrBbXbjGiSbsEKaMr2WnetTTzZKvA5NXHVWtbnrINJiLac88Wy&#10;+vKB/l6f1GCyikmP3dasDZ+625ZX12x9aU4gjjPp0g5GqRNfAaW717nqmn6U7dGVTVaP5Hx/2/j4&#10;TZW9bMtLM/o9bj2dg35/4IGz9oFnnrE/+eyXbGV10/5v/9Mvq2/HKEw5AOy20DYioCCPuNr41SCg&#10;+7iWyGPNrlFOwEW5JI6NxBt5kvA8E6Y5rsaxFBfBRcxXdP4soEbwmC9cvaXLvQVQQ2YMv8O72/Kv&#10;OsXV5LP/RkANBQ7tPqYPUMPxzMXKpvB8OB3agLtE3o3hVTK/R+dNnfIndKQ+Yx267C1CItPjeBfx&#10;Ds77KwWLYC7SLDrqIPipx99cT7e5Bv6J90OuiQGQXwXUridALRQWbRrghcHBKzPJOJmhgJQnMAjk&#10;BKgEP3VwUa+UZgEaQnp8dAINLhLY/StenpuZNUbv4fEmkAXRvKBJHmI8tYqj15SD0RjA6NQpqgue&#10;hFcYNGqUIZbf45NDu+az6HKhIlXW5FsjUAPE8btWBsqon/XnGG+IO2grGwunDrmJsWL+cR5GnyP9&#10;Y2OMDkaLCNwbSENY6sfvh9ILcdac/Dcz3+H8KXzz96Y8/KCumS/eDqjRTqm7RhoHd5iPomsuTwQB&#10;Md3bwif8GN83ll817+8ZKHEpfbrx+iUbv/SG7w9ZXlmSALVho2P99tBD591i2l/+5Rd8AGDp2plT&#10;p21yatL+4Pf/wH76p/+meErCjQZsBD+W3WGtihlRBlmsirEsisFufn7RjSsMDA85iJi6ecsq6xtW&#10;yOX9vBvKiOBP3dycnrI1DTqSEHzGG54qawDb2NIwq/zuSvBg+cva4oIvbUErhGBGWJZAAgBZ4oXg&#10;Rb531SbYb8VSPzQntFfORHOB0RsmM9ChHWOIwmfi6yRzgQCahUsNTgkBhnl2v2JR4oPOtEU0DXld&#10;aJfaJWh1srdOo/Bob7dlJLx0dnGwr8CnhPAs9jq21q20FpaNdXd12PlzArsbK/bwfXfbjoS+b3zt&#10;BfvIhz/smhH6sP/lf/1f7aMf+ag9/q6nBFZXrSAB/8qrr9hv/OZv26c+9QtOXwRNBCWfnFGbANg9&#10;9e73+H4aaMIMO8tsdtQYl1dX7OWXX7VHHn/M919RLtone6E4WBtgcH38lp07d8EBQjab10CUEe3S&#10;Pgu/tVN1kLmxue5am/5ij5f95ZdfdtB1/z33Oh0BH5xl9o1vfMM1Ch/72MdsavyS7SzfsNX5W047&#10;QB2CP8IZddCK0YRWAMuO5Qt9qqdOm5pdFX+eEoAatPWqBPfuPhee21v3bW1hWtekZVu3ra+z3TBL&#10;PrU4e1ubB8DAJxiySLXmbahvpCYQQj8cZWBfC/t+oBnfCUOdI/zC4+yr6ch12PTklL9HoO0fGtT3&#10;wA+AXfZgrUiAg547O0HYxZT9uvgegRMNGsvjSIM9TvQf1AHfRkYGrXewy/kZuhw9etzBIYAPwY8l&#10;b0wOwMu0t/Zsh4Melt1Rxyx5pW1hXhwgGIRdgN6GvfLKK770q3tozJZUr519Qy58sqSvKgF5ZW7S&#10;bl69aN0CXadPHPElaEyC4BhjHnjgAdfMXbl8zWnVJgFxUCAV0/ARqHl7E1CDt60V3T0TpuJ5VciB&#10;QPYbl274RAHCermyLgG7z8bGRsUj3wztQeCK6Tzih7YsjQPYBqeGJ952k/LFoi8zQ9tWLa/7xCx7&#10;xLYFDlpTVdFWDU0O4ZxzsNBU0gcjHG9vsWy207+zr29J7QHeg670bw7M1O5in7C0ou8aS5kUwrG/&#10;DH52oDYzqzxJAG9jb9+G8xMTFOwtZN8RY21RwBltGVpbjhyAb3jPWApt4AP6M19qLqmsd0D9hXgh&#10;TmRE8IUhDrTWADaWxuKIo7y+7vxDe4qTs41uq7LlSw3L6kOhK1ov2uXw6IjX58TEhI+JtBGO5mBP&#10;HbzM2XjUB31uvqPdJm9N2Jj68/Fr1503f/jjn7DxiZvWIh7qGxxSvbWqTsSfOQEoXRulZb9zbAra&#10;7zgGrYje0JI+B7CB7MVYBOiNAJby8NsnGNSf04YYBx20S+CulDmLrVO8N2Cr6xUBneM+SbPOEu50&#10;h5dhQyC0vLmmMrO/dUl1XbYjJ07bRjVlJcB5eV5pl9UXr1iXxpFivtf7b0Fb2xcdWwVm56du2kFp&#10;OmwfUDnTAljLC8vigTZT0dxl1D9ut7S5Rm1xdV39OxY8O7yeAcOulRS/U9kuB8BrLJ3ca9EYR3/T&#10;bafOnLc3rlwTf9y0beX51q2bdubEPSov5xbO2X333Wd/+qdf9jL/X/4f/09LsYpEvAGt0MDj/rqA&#10;Gt+cnxL5MbYD6oI6wzF2kg7+muNqHEtxbwYA4jMy+aHJ/UPyGbKu0tC7Ri8u2yfPMf3G/OPis3ql&#10;cG/OWE3+qsucuB8UqMGPaMdYeeB085chDM8RqEUXNWmNQK0xzljO+I7JRH7XnnXFZ0BsXCGHC3Sq&#10;x0feVVUhDcUb3+NIx+NxfqiXsZHOd3I+CZK4mA9cpHecJHWApk/Iral/+guf+iU9EsIvhgOs9yi4&#10;MgYYIyIKp4wqPKCBjKFVo2y7+ghf8DucKyAG9HfxveKEUTwcz3SuIc54BQfRw4CLcBeMMyAmy4/e&#10;k67Hl4QJZ5ol4fFE2CSO6IgLQntlQGXidmZQuRSQuABf0I1O0uNWeL/kx8vqz6Qb4g4WXJL3Hj7G&#10;H95xJx2+OV11Qc0w0IaLubFYLrx7IyN/ySUYqH8Ko8v/yVON+fij38QRwicN0S+PzenGL+okvOd1&#10;Pf5Dz/ykbA3fa8gmcYm3ujv8+Qd3nn79ao7ehXt/Gy6vWb1TsZpcyEhk8MjwzqsKE6/Q0cgP3/FS&#10;iycJz2t94/IZQdEDS2mdOQGVvR0rLc7Y2swtu/7Kt+36q9+24Z6CPfHQPRoQ5m24P2cf+sC77Md+&#10;5KN2IFT0x3/wR/boww/Y+9/3bg02Ob3bts/+4R/Y00+/17okfLBpvdDZYdWtss/iMrPo+4KyUTgT&#10;iEmnBE46LavBHSDIQcvnz5+T4G4SfOcE3vptT0L2tZvjNrUwY9lCzl56/WWbkKA4sbRgExIopiWc&#10;zElImxZgWxEjrx2kbF9CaUUC66YGy6oErZ125UcAIiVhrX1gxLJYYdPAne4dtNzgiKUk0LcWinaQ&#10;77HWzqKlBJhau4q2m2u3g84uayn0WBtLEjt532vpYr+l9byf61KcCqt3KbRtBd27i9au+Mtqf1V1&#10;RFUJ5lUVaEud7boA2KqEs9n1VZtaWtJgu2CLKsfM7C2fHR+fnLBr1y/b0vyEXb70HdGOfWFmjz54&#10;QYBBIEeD9rufeNymNDiPXxu3f/yP/pEdPXbchcb/+B9/zd7/9DP25FPvssX5OQfFJQnuv/Irv2If&#10;/ejHHOgASjkfCZPYfP/6iy+6QYN77rvfB3L6LO6Y0sZoxI2JKbspAeu++x6ksnzmnT4AwxRt4htM&#10;jU/cmnTtSzbLsqlN9ZMpm5lbdWtoaGs2VeftEn4BEDA2+zeGBoft5s1JCUw9blGyJGGJfYvHT5z0&#10;M/dm5xbs4Qfut43lGatW1lwAQ/DiMFwEMSbY0Da2CUQjNGLogKWDW9v7vqfq5KkzApLbyrOEZglK&#10;uwKLO5sbNiBAvKuyrSwu29JySaC/KhC5b6V1tApqF/ttAsoHEg7zEjoR2sWbyi/nIHGuEr8Xl5b9&#10;gn9XJeCxJ469S1jXQ+PTP9DvbYr+zK00Kn1MybPPhzrAyAqBK2WWkW6pDCxDZF+cBin4RACcow0w&#10;vEKDxYIqZ/hhtCHsn26xI8fGfLKBpWYMhrSz/b1tb1utKSw/Ipil/IDqnAAI+0IB3S5IKE4Mdvjh&#10;zGo/hiEKCdgOOEQvlmH5hJ4ARaZD/J1T+zkAuOwrf1jYO/BDdSvrAoUHGyqvBM0s9doqPxLwezps&#10;o7LimjyWnXGeF/0QmmksdAbgIYCzs2ed+W4JqFveP6i5KK9h8kbQ3aamZt3qHV0eRj+wXMd+MzS7&#10;VfEs4L4+IcUEV8otU4ZxFSCYMszoo73vUhsGICOw/u7v/Y4DxUw7/JgSyGFZMhMpPKPlUr6ru6Ih&#10;1hkx2LDthlQAWxmlifEKjJNwUDltB01qoCsgv6MGGhDGOrFsqA/wr38XX7SJJ6jLINQFgZyJUgAk&#10;x1mUSmvKQ8XBJCMjPTsrZPCHpUroVBXNKAsyCFpwjgVg3NhWX8gRFJ1qb2g04SG+s2IAkMdsPhoy&#10;DKIcOXrURtl/qLjYQ8z+QmXK48RyIxo79t9yYPiAG7Rgb17ahgXAMMWPUR9ASFHgO4Bx1U9vj480&#10;BfX/DMo31W+Td/ZncoxDh48LZeczlgO3pA7EB+wDVn3pOdUqCULtGgMZO9Ut6xQ9OcIBM/XwJRMO&#10;zvPyw8RPsFjIqKnxjDFNecf8POPf7o7Cd7b7REWpRL+n/p0RUvUM/4nT5R9ZD2NYGF/hWAiNhWpL&#10;lI86pM+rKp69PYzWHFihI2vdACvVBQIrZ5Qx7uY6OMusZFnjSBnVq8Ax5zliEAjT+T2iD8IF57Ll&#10;lY+O7kHbVD+zu5dSH9MvOqMdxqJsVt40FutifyDLLu2ASTXVX6bbBoePqlwp5YUlqDlrU1tntcvx&#10;Y2fs6NEjtrg47W0ei7Xs7XzyXe9Te+zxNgEATKkNuhN9/KYiRudygZMufHOnn6E91T068JEfxgoX&#10;rvWPOvBzQhO/xBPDcI+CuHyEO+/4zXt+ix9oy/5P8TiT6zcZ8Hx5THoSaWkTnjFdyNt1x29d+hTK&#10;Ef0lrymX6tvl1+RS0uFz/MFLwoRoau/JU7jqefYr8cOFfxL2KGJeape/VH9JGD17BlVuitnwPYQn&#10;rljm8JcwAST5o+6BLh477/ig+qBsQasW43Ef/p6VH+ARaODnn/EeXiUuD0tEhAnSuD745Uu4+aY7&#10;X+mz+I3FX1Want/ckfpbOerPL/cJTxwA1H7xl5wJGlzIkJL2fCgb+k5hwpLHsAQIgjic8wKFZ66Q&#10;jRCegc0LqrABoAVmbnbxPReVS9HrYC9csSFEEKOftXehskK8MR5/Tt7VSaN7Es5nNHQxgxu8Rr9y&#10;dFRJHLyms+cr6ca8cufgRi+f6IIj7+7wzEVy7jemDymSeJ24esGNOPSjVp743ssVgF4Ax7r7JzpS&#10;iE68iWf8eEDSoJ70JnmO9+ianyOr1a+YTnIdeuCZH391V6NT4uigGl0zP/KV2c4mb3J3zgek5VNM&#10;h0dvP0n4evohvHeSoXfwmfhCPmsrC7N2+bWX7frFl6yyNGcLU9ft9OiA/a2f+jF76pEH7Itf/Kzd&#10;dfao/cgPP2snT4zZzfFx+8zv/hf7oQ99yE6fOuYbvhE8XpTQz7k573z4YZuemXZhQQR3QWFpcUmD&#10;XFhm4hYlla9MOiMhBy5X7pQnNoSP37jhe7fOnT1rZ3QtCrxh0OLRdz1prRIEMBf92OOPu5ABOKio&#10;/nMCTSkBMcz/t2QLlsoXLK20UhIyqwqzKwFlj0sCit95x54TCXLhkoApPtuWkMbsKMu9uHh/0NYu&#10;KVFCd5vCshQsJSFNA/CeBlB+E25PAJBrV5dl8ravMK0SnBCaNKIiZSpfHSZJxVqVT2vvsJZc3lrw&#10;J1IgpJZ3KlaqbugqS5BZsY3Feevrztp9956x9z75uOU08B8fGrZn3vUee+G553zw/5t/4yddKEQT&#10;8lu/9Vu+9PG9Tz/t7YX9Gwh/X/jCFyWAm73nPe8RGFmX4MC5POG8LvakYCiEmfCBwSEJtSveZpm0&#10;4WwtliEj4GC5cOzoCdXFqtqD+AmeVT/hZ6voX0mCMwCOfYL7Euh3tltsbmHF1jl3bGvd2nICjEq7&#10;KgESYx0I4ZvKR2//oL1x5aoV+wdEopwvga2KHzjn6tIbl21hdspOjfXa9mZJfdeeC0fMOCM4U/4d&#10;CZgs/2NpKZYc6SuySguLdEwyLS3PK74tXyLJjP0m2pQtpdvTK6E/mElfVzxtSps9JgDGssohRvNl&#10;sfAogm1Z5WhHYFTOaa/hPCP6b85fY2+PwJb4amhk2IFETnzPmgAESwR6AES76sP3Ryp+lupy2Dtn&#10;UTkN1bci6B45OirhM+OavqHBXt07XNuSbms1LJL2C/SyBBBN75Ejo8rNnoQ2wGpawr8E8HaBNLEb&#10;gKg9Bzgk7wiY+iYBNKRfdn7B7Lt3NgqL8ZqchE/K60ZZ1P44SLtVbaQtV9CAnPKLgR0aUKbKxppt&#10;ra9ae3rHTfb7WKFvCFyu0VHfsiHQjvl6jiXA6Ai0wXAGAjE0od4AZfDh3h4W9jBIIaCmegQ4sX/U&#10;tQuKGS0zQKmn2KP4Fn3ZKTRlvyx7ogCzfiiwyuiHfrPHR/0LhjyGh8cCeFKdYbkPIzpdysfwMAeT&#10;D4rmBdFPbVP5wYQ6mk2SRcvJ+A+/bZY3fYIAoEU+NsSHXD5OijeJGxpAQ36zP4nvLKdkT+H8wrxr&#10;whZ0x/ImAA/eAYBSP7uiKQCQsqIt6ukpWN4BA4ALq5d5gfy871WEL7oFfDAwQ7th7zATClQoFlbR&#10;yrWrz6IP6FD/jjYTTWZWdduTHKyN+f0R8SvpUTc8Hz86pvADEvjHBOA41qBPfIhFUs7AaxfoFi8J&#10;7JK37q5O8WzB9yFyp14GBvqDVlX8DIh2ba5ATltW/MuE3faOt0s0+tCpIh6EtwFb6rTEA9swlwEl&#10;WPqnV14uziHk+AdAPbO4GOxhLyb7fYIcAf11Vxiicu286JoXqGLSw+W5XSzAFlWHwQ5BX2+/3u1Q&#10;fL+HyQKsXwbgRnz0gyqJuv+sTU2Ne1nYFw3A2BGQX1vdcA00xy5wSPb8zIylFQeH/DNhxNiWbcv7&#10;Yf4YgYLPCl39am8d1tU7YnNLq+qbyINoqr6HIx+yGhtY+QFIpu13qk/EkmlnvssnUwRlNX6rzeq+&#10;t8++t207JoDGUSMA0oWFKTfSpCzYjYlJe/SJp9TPDoinw1Eedc0MrdWTPuSan6HP7a7hpX7SDwLG&#10;iT9e+HAwxsU4ilf6TCroDi7IPPrG/xiH5zGkFfOVZLvuEB5qTmH07LyQhKu5WrIhb9FF+a/2OfnY&#10;vCIp3t/KedCmZOsufPBY9JOyMU6TepDHkoC18OGH+ws//DnmNNKIsSPSyRUkIpTL6dEldGT8dOCW&#10;yOfRRxK7u/CrXk6X33UP8XOH2HqXPOOTvvo2nml08tpIw+bfsd5rz/p8R6AWwQQCL+n7YJQ80/GG&#10;90mGIWzyHJ3vUUl+4xzdvoWDTnhpDCUShg5fcYV7eI6gzO+8ib+5K5zf46VnSBBVpVSMr3eWfxqw&#10;XxJMQkB8JBlJXtQJlTQq/ileaOB705I03qxWYj7o3OJvfw8Bm1zjNwdi/pjQ3RkpYTbeJ35D6W53&#10;d4j+LR312+iga6P7AaN7WwdNG933A9Tcy2Fv4d0dXK08NQ8I0VA1uJi+H8ic0JKZVV+idbBrr33j&#10;S3btey/a+RMjNiCBoD29Z5/82EfsRz/+MZucuGr/5Q/+P/bM+99l99yH2fZtN0H9q7/6H+2973+P&#10;nTp9zGZm5ywlgQhz2n/xF8/Zgw89osF61YWdahWhR3y3fWBryyXLtxdci6Cx2DirzA8XRmiX0Lqj&#10;gQ0BHuF9enbB1iQYYQ772MkzNqk0XvzGd+3JR5+y+y/cb5PXJ60/X7QHzt9rPQJES1PTQjsHSmvX&#10;lJTz4I4oU21Ve5IAd8DsLYOFBnZFqrsETzpHBhjxs69y4C5aYqUP7RRLJhGA+J1iVhMQ1pJVrAi2&#10;2LxjGa/i4L3KTrxCYX5OEu9SEvwoOwCtRb9bBGK4JPn6xZ6GtMqHFbFsvt2yQxqIh7ss0yfAmc/Y&#10;BQntH3/2WXvwvodsbXHd7jpyxh6772H79K//hg0Ui/ahD71fggkgoMX+9M8+a0OjQ/Z+AedtCT/w&#10;tGsDJBB+5jP/xZ798Ifkj3PBtvR+x0EYM2rst3n+heft9JmzLhCVJTzCTrAJh63uq44Wl9ds4taU&#10;6uGU3klQkcC0LTqvrJfcCAlnYanTsdm5RQkbAzZ+fdpuTs8LJJWtb2hQORFolJDGPgu0MYuLK+KB&#10;TeVtzThSAWH45s0Z/cYiW4eEm10JE8wyF+zKpVdteeqqTY2/4Uu2qLJrV69KaMYEvoRTCTMdEmxS&#10;gGfxFGbP0TItLy3YzVvj4quSeHDDlhemdc0rjg1fStcuoadVgHpdoG0HoxhovFh2JUaYmJpwAbJS&#10;3XSBEoME2/LHWVgs66K99UnwOXnqlJ05e0b5lGAlIRbz+uxFYoBHKGJCAaG2W+8xt80SNA5zxpw/&#10;9EWDxiCF5kK9poSyrOjXKZBUVhw7Es4AZBgWSDt7AeAQ2Fk6gyl2llweqP0CBkiTA4wRyDMCLcqB&#10;qI5gFg6O5pw2wIUDA9GNJWth+a94VrwKUEMwpD0AcMoqM9oihEYszuG8n1FfsicQ1yJhdEfgF01n&#10;i57b27IqG3uGADNqg6rTstp5aW3DFuaW1c+bH2oOGODgaUY8NBqKVPnhWAJaKybEWwMIF++uKSzL&#10;91jxAoBBU9XTXVTeOTahQ7RL+94nND0F1Wde+WRvHxYj0a76+Y+sFlAbK0jQhfcByQD8QhcaoKL4&#10;JmMlgcmqwBkaNH5vVDjYmuMNtl0bgpl9lgyiOeJQbM6JY2m1ei/XjromUP0L57EBFlnFAiBFWO7p&#10;7rbBgQHrkj/AE0sgT55gb5lAtwDkuXPnvF/2MwcFls6cPuVaQ6wfjgwPCSQpj+qPOzpaVf9p0U9j&#10;u/i1urWusm07TXI5zusL/TlbEzDog5l8lrPCE9s7JdF/04TjXZPFPrD10qrAz66+p+361UuiJcsl&#10;WSK4ZqXSito9kwirNr84YxMTlxWupP65IroATpfFCfTVotnWhsDnhq2uLOle0bCjPt81TIw/jDvq&#10;Ldv2lG/1owLm8BATpfRBPLNUFa09ed+jT1leVXspIBypb0OoVD+O4UP1uW2tOatu7vgyVDSead/H&#10;yH5GySZq/C6bSd7xs/1014Pu+1ZWnuFbNFmFrgGbnWd/dK/yYgJBWJoUQNupOrhivyOTW24pWzIP&#10;k/Wcvcb4trQ4JxroO+VS3naqyGMqw47GjXROddRtOY2radG1zTWzAPC8DQ0cUZn61WwFXOXv4EDv&#10;MwVraeu2kvpTNNFMsNBn5zQOHKg8jN9oGunbWanYpnGMvWVY98RoT0q/W9S3tOh9tk3h2tttePio&#10;L7deLy2pf+qz1dUwwXb3ve+wo8fCEQxMVng4ZAKniWjslKi728S7hs9RluBe+61/wSZCuKJDDo3+&#10;wqWXSdz4izJg1KS9mavJiomX5LHuDmVYv/1ZpWqOsvZMmRtcIrDXyxPcf1Og1ug8ffFQQrra94Z8&#10;QQO/9IwiJb7H8T7IkPihbMF/dPza1Zga4vCU/D3huRpBXfhVz2H9S3S3v2HMuI3WjS4JEtNrvlh1&#10;UAP0ugjwAwM1n1XRj4BGQ4rJreYC+Xgf7qGDenMHANPIqCsQNQG47ogDTZLnSc/4pb48br94SS+m&#10;H16oO7mQ/7CmnUvx+cVvZif5jtYQv0QYiMjvQJsQni/cQzh5lhf3ndSK56nBeRj3H+7xCnFHFxiK&#10;8uuTuvrg8Od38hlSDmkdcreX12n3llxyu4Pmh93tKf11usPlp6Edfr4TUMNPk7fbnqOrlcc9JB2g&#10;4lQT8Mi8YdLxyyfDQacEper6qo1fes1e/vqX7cKxPvvJj/+QlVcWmKOzZ977LhsbGbIvPfec/emf&#10;/rF94sc+al09nRL0EP5a7N/9+/9g991/rwSNok1MTrrJdgRrlr9hiYqUXv7e92xmasZnFKsVCUiV&#10;bZvUN848un79hmHieUkCuy8rkoB088akTdxg6d+MvXH5qgZbTIlXXcgi3YG+Qd/g/sJXnrdjI0fs&#10;3nMXbHF+0Uora/bw/e+wC2fuUilbJRxyGGtVwifrwMVdzs4SEOhM1PH6JTqFu5PHNNYFXvV/escA&#10;o86DesMfs+y8Ix7uzO6GpVnhnSfCnUvh2JcAyGtROEBHiwbVIMCxb6vNwzMbKlaXLHFgbc6/B7a1&#10;X5VQsCkQUrJ7Th63TzzzXtegLc0v2yMPPmz3nj9n//bf/LJduPusfeCDz9j6ZsXyXQX74pe+aLOL&#10;s/ZjP/pJm5q+5SBqFiuYbWn77J99zsv+zAc+aOM3b/oZQxrmfT9LSsIsS75eevkVO3vuvANNwBR7&#10;yzhHiDOFWiT43pyat6nZRQ34D8hP1pZWWC6IBUHFJCErz7lz3f323e9dFDAR+FFdDw6NSejo9v07&#10;bRI+2IvGeVAAPbqgmZk50TDtWguWPiJQYHFwcGjEgQzaN87EGpWgerC5JGlNgrFoiyaIAZSJBoR1&#10;9m+V17f0LVgChZQIe2ieEP43BSR2JfSuLc1ZWUIMgn+LytAq8NwmwQoLkQCIfFeX8hfqB2DSXeyx&#10;Ym+fG9pAI9RZEICWMEkeXGMg3oDnWdo3PzerckiapO/SOIEmA20lSyKRNPdVHzAWhhPQEI2NHbGs&#10;/KCFw3w9hxjnVZZiX7eE+YILPWgierrDUrJtCYfdXQInAlyAFpbEFXwfDfvPsrYq8MeSPvZZBWGd&#10;QTn0ooxb2SzGMAq+dMwFNdGdsQEz7pIEVe6s8y30hOcxXoAWjqVw7FnskBAIrzMOadQQTpCwKsEY&#10;LedOpSwgy/6ekhtNAaBxgDNLGhGi0U61ia9YbVLsKTrPAxAr3icATrZdK7GwuOxGOdY3ynqHIZQt&#10;9SvLopFAVQEjKQJ+mxsqA4dbY0CiqjQ3JCzv+JEUi/MLNjM9oz5n1q5endB1zd5445pdvnzZZian&#10;xBNL6l8m7JbawPzMrPJclbBedD7DmA6/Ob8OUEv9DA8M+/KxfgEr10SJ33IC1CxHHRjs1+82X9rt&#10;2i3VU6/4BXDWzxJPlbFXgjIa3m3V7dU3LqkP3LAN1deM2ue+eFlVrDys28T4VVtfX3MA60s89a9N&#10;AMaXRQqI6ad4Sm0G4E2dqv7hQXiAhNDAYOzEJ7k0prJUkr6pu7tHfLpgW9tlywP01QeheWQPm/Ou&#10;8sgkAvGtr68oPgyrlB2wcGgyEweAufm5GdsTeOGIgA40sh0BVHWpTmh7aLRcu1jeUH7QfomH1D5Z&#10;+sekGYdzAzbgZ/pO2hY8BneiOcXpq5vIh1c4UqC3q0/NptW1Xlic7Cn2K16WUwKg1I9736kC6Dd7&#10;YjkA35dm6T986oezb25bSby0Ipq2tXGOXFpdV5fa2KD6pYKnCi9Oz06rXDnvp+h70U63iuiIOz5p&#10;rnysbWz695SIxh5djK2QP/imWBx0Qx30/a0CZgCmzvYOn/TKqt/I5jpFP8DmgcbHm7aovol9j6wQ&#10;KYkH0aQODva68ZXx8es+iUEdbVWZPGBJbdX2xEOsHOA3GkkmorCki+abRrm+sebjMhMLHR0ZtauS&#10;tzfOmXvjyrjde9/9vjKFVQBYKmW5aSJUig4a83hW+OhuE6fw9qYuSB/wJPUarvC7IUp34Zv/CM/w&#10;ia43c3zxHCayoT/rT/IYnHjgcP7wEELeVo7aM+Nvg4MW3GK+/K/uSd5q75P7Wzn8HMrfIZek438b&#10;He916YPLfeGlnpvypXuQCxFq6jSvO5VZhXZJL8kEd3ghPsd0GokT8Q8uSdH/4mKourv9jQh1O60b&#10;XRIk5L1+AeRRCgWgHi7SpgQO1OoZCR0fDZbM+lI7b6AACH4f+Jp9BypB4kuu4D8CksA98VtCqLe4&#10;gr8kPsKTIC6J0zVKTnDveWJ9JRWkb7rzhdfx8m+8T16Q57qaUnHxnqfkDoOHpPVHCVDpwQW/hI0V&#10;GC/Prny4xoy0FL2XSeF5D5X4hdda+WqX/nr+8UfZ6HABqSol8fOee/Dq5fOK88hCXqPz/YJ6dlrG&#10;AHIhdeIh/voV/caLQQqaxot3+lW7mv954vofL8VQ+8Y/mC28e7Or+d9h2hxubHpDB8E7/W9ItkZn&#10;vlHseIW61w+Pl58Y06hamwYMZpFZx85Sw3wmZdXSss1ev2SXvvlV21mZsk9++L1297kT9oef+bR1&#10;drTbIw896ALfiy9+3S5dumif+sVP2eDAkOUlTLN86Ld+59MSXobs6fc/owG0VwCuqMEPAwFF+8qX&#10;v2pn7jorgf6CnT552s7edc7OnTnn5S2XKhpANu2RRx/T4JS1Hgk0nKXT2V202dkFqyifHDSbUoG6&#10;8hKKBWoqpbK1Sai8ee2GvfLdl21LA2ZVQvzXnv+aBqS8nTxx0oHgF/7yL+3E6dP2nve82wWgysaK&#10;jfV3WasEon0JfblspwTUrAY5jAyotjXAOT/pDzeECqgH/zgdxXeN9EUwCcu5uDRItjEzDLfTAIQ0&#10;JKz45fWWcu0KvIxwycystQbBueVAwsqBBN79tAvdHHyaUtptltFdfKCBtlt1+UOPPWo//NSTdqK/&#10;28Yl5L3/fe+3sSOj9qv/6d9bcajTnv2RD9vs6qLy0WnzEnD/6I9/361rotnakbCzKKE5K4FobmHR&#10;fu8P/3d7/wc/6NpDBPOyBGTaR6XKXqSMXRJtX37loj32pGinemkVgEDwmJqT4Ku4Wco4fnPJFlcq&#10;duz0OXv98jW7LsA9MTkv4aXFunuHJWRv2PLqpr1+6Zqtqp7RZKxJAEYjVd3b9r7o+o0bqrttkTZt&#10;Y6NHHNzlO3sk4G36OVmAS/Z3eZtUXjmseluCST7baqdHemynvOZ1gCELWhDgBg0Gy2w7OxDymAlX&#10;PYl+CDntEqzpzFcW5i29V7WMysw+KcrcNzJmhR4J2yw1klDYmmJJ177KIODbWRRvDihe8XaXfsvP&#10;nsAd+8sQ4NAIAmRY5sV5OBgWSStfDDrU8a4EqbCcRcKZhGb2RbFMC62BW1QUv6baJIypffpBv+Ib&#10;WA4AxX4ijjvwWXfxgzCK18nBXqtdFuhA+9UpwRwLrGiu0J7Aj1hbRcAsqD1R/wiFCLhMDGD6fnsX&#10;Ya4iGu340lMEaHgDoRdgwrjHfi3GCfoigNeSwCj56+8fsH72ZcLx2xV77i/+zNpTB3ZydMhWJNCj&#10;nTlQfN3qBzh3C2GcZaWc3wW45RBu9uWR7y3FB/8tza8KSElonS8JuCw6UJuenpOQzll8GzY1OWfX&#10;xJfs6UI7srSCpVkOV8faIYcvs5xNwiwau2XxieqbuoAfaKtjo0cFtHttRHx29uxddub4cRtQH3XX&#10;uXPW3xeW6WGo4+5777UTJ09Yb1+/A0eEa/Z/LQicAKjKAiod4qMt8Q+guk9xwm8bZbRR26LXtmhU&#10;keC+Kfoh3O/pW8UBMfTm2lf+t1eWLLUrcLa/Y7n0vvojdQn7WyrDsu3vYup/x4F+Livwg+aQJcAs&#10;hxSd0axxNhkaWsbslPoKrJu2ZwQ2WtuttKo+o2fU5gVq2ZTPPjTc0vKC76lDC93eJoCF9r6lzbLi&#10;rV0hhaq+sfwyp3RYlskh8l2FTh+t0LSVN0q+D5BDwdnPypJj+B5jR+zhSrmArD5N9c0/jCyx9C2n&#10;/HNkBtNXYg0PB48CeOBHzpxcFlihjaDZ3RQgP3n0rLHicV18wDLAdLrD5hdWBNRabWD4iMDNui2u&#10;rtjc4pIfc5ISiKX98XtbfWwVRCeQ1EK7aVV9sXpjg2XY4n31tfutKnt7jw2MHBWoLnrfgqVfLEgK&#10;ztjS6qpNzUwr/mUrCYi1CFSuiG5VtRssBjMJgoaRlRf0211d4oPuXo2vAmEqJ5NwaKFFEOcBVhmk&#10;VIcZ9cGMLOwNbVH7Oimw1D8y7JYdZxfnHUhXKmuix7xPQFG/rA7A0AxxMbyoa9C4iPYY/kIeZW8R&#10;Wr6wZ4/zTXtHR2xX/L+8PCeas4pl0yczoDd96tjQsD3y8AO2uSeQLp5y2Zb4dSERMZYxzpEYMkZI&#10;tcHRQSUXchlcGPzQXyDHkVFVturfwVcSPu4dJCn3rWcP41/1S99cYNd3/NWlJdLQX77jUbwSn7lj&#10;DIN9hZ4ZhUUW5Vvy6GNv6IGbXMyHfpCV2qU3MV2/SNfTVrz6G+RnPfH4fbigDCH95is4nzQWnaH5&#10;georpKkyKQH6MX4zEMZ84Fzr5Jdam/itLq83OviP8iePiaO8vCQmyum/oJHL+GFvJmH9C2X1tMlT&#10;COvyLV48P/rtV/03dU+88fJ9oqQV33PnUocQyhiuqElTJPIdHPGiMUz93D/7735J8SifIpRnFIGK&#10;Au4ldwoAGNhTo5AfNQqAQSPRcOQ7/Kk7BzNyjf7u5Kj06GKYGhjy/+FfjCb6Ppz+4cQ9BHHw3uOC&#10;baNryo+YPKZHknwnXKj85L2IEAyYJOkoigBkvepq70gunNFGujwrbvkJv5MrST7Eqwal8ketIdx6&#10;OK8+Zxt+4h8/5M/vwVE/kJA34WtIIPpopO+dXPPXt/EuV08b11y/b1ffze7twvMcruRFdN5abvcf&#10;mgUu3Dkgt7e/V4OeBAgJgJJtBA52bUHCx5VX2YM2a2O9nfYzP/Fx21pfti/+xeftfe99rz399Psk&#10;zPbY1SuX7bN/8sf28//k5yX4bWtQ6laaafvmt79tX3vh6/aBDz3rmhe0Ymi70GDMzc3bd17+npuD&#10;Z5aTOqpoEL41OeUCFYYXEMKOHj8lof2mFTgwVYIckxLZdoEKCevHj52wgf5BS2uAQcAdk0DNeza9&#10;Hzt23GeJR/QuI+HpuS992bYkIKIdGxkds6989St2+fIVu+fCBYG8A9uQcHT+1EnbV/7WFtckbO9J&#10;0FXnIMHErRxBK6Vd34gsXqOeedR37j7oKH5YD16F+t5nsHw4caR/qKLo5BBM5B9tGmd1SVrz5U0A&#10;tdZ9BPoD1RFcKyC3vWltiq9VQv1wV6d98MnH7OmHH7Ki8jkuoPzhZ5+10ZEj9uu/8Z8kQOzbJ378&#10;Ez55xAb2ogDFv/t3v2IPPnS/m/RmWequysQeq4qAwJ/9xRddi3bqzFm3RLeMJmy9bAsSJCpV9XeC&#10;iM99+QUBuw17+JGnfGP73HLJbs0s2spaxSoS+vck6E/Prdm3XnpdQk+rBJo5lY/9Px0O1G7emrFL&#10;Am8lgIPGpznxBILdzPyi6nxJ4GDbZl3jKprLP/XJIIvmZXZ6we+YD2dJGO32yrUrvlQMYQPtQFVC&#10;8VBBArhy4lbx1C+ztwfqAcYATiy5QiBkWSE0wFBDpSwBWEw4rLg6VB/sxVleW1fZsTJXsKwExky+&#10;oDpuE3jATDnGlA7cihsGSwBT6SzAWoOkBg6EVDRosAaatV20VhIY+A2zMH4w085SOcYQhKu80mDv&#10;FLPwCNpYr0Nb2F0swlzqb4NxCMpCXgFQvjzdgZYE13UBGIEWvn3mM7/vQhx5QFPN8kLOe0N7FfZH&#10;EQv7wlokAK74njq0VWiyWXIJSAMMc2Az6QCkmHChTQF6KA/HOqyLRmtYNXTNW1iWgkZ8S99WJFh+&#10;44XnJfinBBCWJMiviwa7Di6cPvLLnjMaCmmura755MCa8shyPAxkbGBeXWAZAwlo19GwQO8eCdCU&#10;AaCJZs/36x0ZscGhfjt77rQdOTpsY0eGVI9DomvYr1Po6Laerh7VgblGgqWzHJB98vQpu/fed1hO&#10;dTk00Gc55bcj1yb6oMljKeasZdoFefSe/NK/+J5CtUOAC9oyzvTqVj7gpU4Bu6HhYZuYGHcjFdCC&#10;Ns0ByRwqD5jMSLhnIod93GiC6SuYVNgRwNxWH5tiL5H6As4H61Dau3sV1QNaYrgHDSq8LEAlsObg&#10;maWg8ptqw9hE1es47D+hk4Fn0J4K1LV3qUz7oit7HanbqtJHu5x2rSsAjH1pWNcVxylezhfbFJ3Z&#10;E8i+SED/hvMiQqBXnviNumP5L/yNZt7Hbo3MAEqW/wGOmfhCm8ZEDHv3GEgZb9CyhR5RY7l4CA07&#10;Wqyct4ewHLxVccI3LI1fnF9xsL4hPmTijTaAZVLkDw79ZsKnRf0lqwdY+kt9oFGqCCT7+JbJ+niE&#10;dp++lwk/tHXFgUErFMQf7FnOYA2x4lri7Z0t50OM/8zOTmtcYilrOGOsu6fbNcDUHZYy2fe5rvZQ&#10;Ujg0XkW1F8ZCLPcCGGY4F0/tkIkS9rWxmoM+ZVP9WkntF4uZabRk+t4qgLmlsmMwySdq0JaJ59YF&#10;TrMd6ovUJtCQMtHFPl/kzlYBT5ZXqgCWznSKb7t90mxTYLSsq8Lydo3zC+zZXF22LoHAtGiOdo22&#10;MD01a6N9A/bEY08EIzPAGToxOWE2d4yFPuzFi75E3/itn4ccQcSF/jc4xkLFoDgZLxG86TMaZZTA&#10;s3LJuzCmAgCUDu/0u9F/dDFtQL3f/Vm0AQc1uiRsTKb+46/mYl6a8+QA6g6uJhvwW3m9U1kOO75z&#10;KQTygmhIGKrFaeJ+gotxRXDmYAdaJ+89nK4gHysfuhHjYcd7vgfn9Z2EieEdcMlx47cD5+QboEo/&#10;Qv3WLsavcBHIZaV4ud/wrfG9P+sbFrBj3FzE7WnzrGwC3FM/L6DmNe75DgVQv+TMAD9QHp5di+bv&#10;E69Nzt8lHxqJ8P25RkKSh7CsMl4qlfuAdI0+vVCJk8/k12FHeAp7KE+xvPG6rSKThqCLNOjM64Ip&#10;vwWdRAx/hh7y4+/V8AkV6jFJg7ibWreHJT6/oG3wGvMY78GRHuHDFT81+vH60Z03XLXUkh8/KFBT&#10;TetvjO1O12HXWA+45ue3c28Xvv58OB/xdfweAHM9rKjlFzun9iUYYuVuoFiwxZlb9uq3vmHVjRVr&#10;0TuMg/zEj35cAt8t+5xA2s/8nb9tJ04ct/Xypk1Nz9hv/OfftJ/92Z/3ZU8MfKurJQ0mZfu1X/sN&#10;e+zxJ3xfBOe/YBQCjQi5e0PCOoDtwQcflDA/b9tbe7Yu4X1NYTs7umxeAvzs4rL1D43YmgaWVgkm&#10;6xIAZxaXbK1U9iUhBQ0sK2sl09hj0xLo0bgx3zQzt2CFnl4BgwMJDVk7IkDHci2Wyz3+xFO+LOwe&#10;CWZo9KZuTdnD9z9kq8sSDAVI7j1z3vY0WM5O3rKuwV5b1QCt0Vd5RgjPOHCCioG+zS0uuDrvAtLC&#10;nk+eY0cl+SlUEU4dEqzqBhA02HOlFYbljeqeFL3Cqn7Yc9TSUpU0V7bOvS0bLbTbUw/dbU8//qjl&#10;lY+Jq9fsw898yHoLvfbFLz1nr1+8aD/7c//YB360KT3dvfaFz3/RXn/tNfvRH/uk7ydalgAA/W4I&#10;PAFCPi3hHgMhp06dFUBZdhBXQajAep/AEtqjLz3/LdF5QGDubrshek5MLdryhoBetdXmV8q6KgJh&#10;2zYuurJsqF3CMft6ECCwVgg4qkgowOIZRg0ADuDYxZVl1y64gSXRCwMgLG1kyd/8/ILyueFLZl14&#10;Uj1hdjuamC+vlxS2JHBRleCRspFuzi3al1DZ48LlyorAloQerC9KmnEAohHMD/bGjDVaAAAQs/9Z&#10;8Qnf2J94Q2W4OTkjAabXunvRjmCFTcInAnEmJeFHwrME8EyOWXjFqUGRvq9N4dG6YnCA5XzwCGAB&#10;64KTk1NOW36zRNYtPdI+dQGsmOhgKRbaJDQZmBln71AwXKD4dGH8Av+ATEAn4MYNvQBUq1tWEsjh&#10;UGWWBTKjD1052JsZ9Y3SusBOhwTznARn5VH0aFHdICy2SfAzCZtMGCBMbqidoX1jcoXz7uZm5wS0&#10;b9qcgMv09JRNqY1MSjDmvDUAzdTUpLenqalwnhdLLQFnCLloijnomzpaE+8tLM6LF5b1vexlALgi&#10;+GLmHrCDIQo3jCCaDw8hQBck7GbdGAa/R0ZGBDxSAo+9Njo6KOAugNWRFYgqulEOAMiWQA/LItn3&#10;BhDdLO+oXKJ72lxLwnJLliFmVAf0gwCrhfkp9UHTErwBoUwsbVhvf7eNjvSLdaqqqwOB1X61DY07&#10;Alx7qn+WmmEi+0BtmCWBS4objdkiEw6q2nYBITVcOgZYS1WnfslBGkff7EoQX3LQxMHC2YwCiK/Y&#10;OwhoT4vPUplW2xRI295lDy5Ga3LiVY4DyIkXMByRNwy97InGLDW0FtWHnp3u4hMHVAJDpIkAzzK8&#10;kviApW2bm2HvJoZaenoFKuhBFQYgzUQE/MjyOcASfRGrIrDuyrJcxlV6QF8Kq5BoeAFHft4dUr3a&#10;IBPYLMHb3dtWf1zVJb5WWeF5LK/mMPzhHSLgTmCjpU19UbfACtonzuMz79+3lReWYK+Jh+i7aIMH&#10;KmdLat/SWUYwJtY4uiLnAD2XF2BppQ2yNFFgU2ALrVhHPhqSCUIhIJEJB9qWT4KoL2XSZlftk9UP&#10;GALhDLR20aNTfNLX3a3xqUPtqt1N5Hd1doi/Vq0iWg8PDdit8RsOTI+MjfnkAfsjOe6BvoV2Qn5Y&#10;5QHIxxIlkht8yB5cjqXBAE6b6ndTbY791lvs2d49cG1bu2hi6Q4bPnbO2rsH1edkrbS5a6vlbVtR&#10;H1wSf29UBOz0e26xYhMza3Z9ctluzpRseqliM7pmFwU4Z1dtVn1+eblk/eojsxqzy+sVG1abmptd&#10;sFxr3t795NOiMUZYGLck9Kv/52xS7oxdNct7fvGO8Qp5AlZQhYlXuFTNcrzXP37rG/eaAK964B8O&#10;vgtX+K0Yas6jSVzj70anLHg4ZPH4DIcCkA85EpCrvW36/IM60my8R8cjcrFjg6bLV1FwMfi/rYvx&#10;yi80hZ6K3PmXu740ps2YEb/j5MvvzS7IKMQa6R78R/klOr7jYp3F9KKmi04NoOWXx8OkHQHq8TZe&#10;8njH9xGYxQsA7+km6UcX69nD6Fm/LPWz/+SfNSx9VAHooCkIwpfeMwwjHCLso9kJBb/d+bumD0Ez&#10;FIj+Vi4QjbgTBvRgCpNctbgVj3KHT/9HAaLj+c3c7akffkOHHHKQJON/yUQod6hYMaDeBybkOz50&#10;d7ro5u/C+xB/vOSSOKJz5vY4uev5NvoEvzFMkpy7+M7T03/Sbg5PH4LzfPmv5vgPu9tTTyL4Pl1z&#10;/b5dfTe7twsfn5ujjc91/4k/b3BicdGKs2eyGlS7MU6hge2bX33O5m9etzPHxiwj7n73E4/YU489&#10;Yq9+7yX73d/9tP1dgbTu7qLq+cAHzH/9r/+1Pfvsh+yeeziMkz1kqz5L/O3vvGRXrl21xx9/0oUa&#10;Df0uADIzn8l02MXXL1qXwMNA/7AEaQE7gQkG7G427AuVXL8xZdcnbkpIGrGphQVblsBY2tzSoNuu&#10;vLcJjM07CMlo8KpsbtuaviPgLgjAXbsxIZ4Q36nca/LDsq2Tp8/Y65cuS/Ce8jQRRJ9817vt0sU3&#10;rLK+aT/9Uz9towMjdvHVV607l7NiscuNUFDVLAOyfYAaAhe8yrIiuIfb4fbr/QKXaBvXeiPAYREQ&#10;f74khUgTPqWS0LT4swQYgAQas5SeWWommCc/exrosd2lQXx7wwYF2j6kennf449YjwTaL3/xi/aJ&#10;j/6wDQ8M2ZUrV+1P/vhP7G//vb/rM7FYs8Na4Pzckv2Hf/8f7Ec+/nEBgpy99tpFB2ktEtw6Cj0C&#10;PKv2uc//hR0/edpGxo4on2HWmVl4lvQsLpXc6MmLL76k5trmSxiXVjd8r9nOXkogumqvvH7Vcjms&#10;MB4oviWvR4zEkM6ywBLLa6grlnKw5GxJoA3DC+z1wtocS/FYJsU+I+jE7DvvmEVG4M7nMWiBBmlb&#10;4GTRZ7XX1gApG6Ioewwl0LTs2t0nht1wBbPnABFmj9kLghEOeBC5gr1EtGOeAX1Hjx+zkeER5S2Y&#10;nV8QcMcKW1nlQuPR3zcgvu/2vOQBOhJsmTlHmM+ggpZQBzhjGZeqyoEYVv/YY8a+srKADEsPAYII&#10;1kxeYJWOPZUYvlgWUAVUcs4as+d0UsyKIhiHZZphTx0XgyMcR1+LliIv0FsSWF0HfCiObgnLnKeF&#10;IMD5WvTRaEGC5lptQvUBEJydFchV/tBeM5u/Lj98m1IbYQm0730TzUiTs9YAWoCjgsCU761ROVja&#10;h5alQ2VAE4MG68EHHrBeXzKYV9zzdvfdF+xdamssFcRc+6gEQgRYtKLHsMQqQbC3r9c1owMDg84D&#10;mG8v9hZ96SFlLZfZG4YVTfbKLTrAWV1dVnxFF7xN9b6ysqiyij/2ME6CgY+y7tuqG5qX2t8BGpRW&#10;CevtdoL6HhmWjJESGF2VgAq9dgSqEBur4pUWW1yYE83WfL8tI31K9UyetrdbnHaAqeXFWQnmWzak&#10;/HO0AfuE0uKPTfFol0Dgmug2ONjny13RyKFJaxM4YOKAjG05WNqyrV3M+Ze9nICBnL5zXlimPeOa&#10;IAAhEwEAmlQq7xdLcF3DKD4qKw5GYAAK+aQfLgtAKpD8sc+IxaiigS5Mt2OGHW0zmjS0XqsC1Vhg&#10;BGTBVwhJaKigI+DBj3gQrdh/t7kl0CseZYzGSibLQNGi0d5ZZkg9Ayjpp8MyM/V5pK+L/FcELugn&#10;+vqHrLd3ULwXlj/T9li0hpEptDnkm+XHaC8jiCcbHDCO5pQ9fliQ9KMUxGvQFiuLaGJZAoqlUSYA&#10;0E5zVh6TGfAWfUucNOMCwHEoPJYT0dbubAtAi4eCxtB8ySN+WD7NZIcf6ZEYBqGMWGFlqfzm1p76&#10;zmMqq9IQoNrVmDE1syRJk6Mn9tTmJJEJhLW1d/udFQoH8ovxkbK+pdvV17mx/nbxj/xmCrq32sJK&#10;xQHarr5x9ueS4mJCbHZRQOzmlN24NevGmCYm52x6bsHGr9+0yZlFm1/AuMu6Tarvn19a99UPC+rH&#10;F/V+dnpRfeSmGzPiwG+WcI4eO2U3J6atdSdlT7/vGduTnLAJmFQ9qBJdYGalh5tYP+ToSXnHWKVf&#10;NNj6kOjtr/4ihGUsDOOhAKDqvnEMje5wKoyHIZXbfQbn6crBv7jwDD+HybKaS9Jyf4y7bxrj9+di&#10;3uM9yvUxWsC5ywFNF457c/jbHe+hbSiXJAb3yzJiVZGuw+H8cGw+JI6a8zthEr/1fPCeFUPB1fKQ&#10;5A+H9NboqDPij5f+1OL2i++E4e7fbr/iGIb/Rm3c4Sus5GvMCy7WM45Y+Jf6xz//TwTUKBBIOGiy&#10;JIe5owDeuegZVvBljxRZ/+lwuLu2CX5wGnvWFEYf9BOBjURDluuuVtHJ1ZTP8NqJn8THFaLUN/2N&#10;l9JhhtcP0+X7nS7CkIMGInrqSRQuVKqMXqm8D971TkTUe77xgjAI7y5zJnny2FWRnn8P6H/U0Imb&#10;Sgi0C3QI8QUyESYJL8d7SBIE4MQ/75MLfyFOXXqBjijWjX9LfEWHYRTPXyxkk2umv5uGb3huDhLo&#10;1shgb339oK45THxujPNOl1ewHMNzyDN/1EjUkDFHvC8B42C36iCtvDxvX//SF62/kLVjQ302e/Oa&#10;ffC977Z7zp21L33h8/b1F16wv/N3f8ZGNEiurWE1LmX/5t/8Wzt/9z32yR//pE1iRVFxs/Yek97/&#10;8df/kz366OM2NDKqgVIDpmi0KwF+RcI9gsmffe4LduHCvRJKJaCUt3wJhy/jUN0A2q5cn7B5Ccvn&#10;77vPSgIa03MSLNShs0Ja46jNavBhUMLUMQYrsIZ1IIHvoAUz7ru2vMYSkg4JDjkPp2HXxo6ftBe/&#10;8W3F0ep73eZnF93i5F9+4TlbWVqzd9zzgJ0RoLt666rPzD981302dfm67a3v+B6LvISUbXWW+xKq&#10;QqOGpnIJazjNdWc2nbvvVRP/u6AkHuI7g0NsU37RAJwXFR/VI38ZCSnMVO6o/viHlbJ8Rr82lu2e&#10;o8P29DvutYfvPmfHJBR/5nd+237yRz8p8JDz5Ue/+Zu/Zc986FkJVH0CKMsCDhKA9tvszz77OQmj&#10;s/aRj3zEXvneqxJG9nyvDWfnZNsLAmDftitXJ+yHf/gTNjTIYckSKNrY+9IpYa7TtiUnpiVcfPlL&#10;LyiTWTtx8qzP8NJO2dQ/K1qyab0j1+XAaHFxWeElbEoIgFTMIANUoAMz+RhioMDM7LPXhT2HfEOD&#10;5po1+WdmDg3agEAS2leERsAC8ipCJlYPMQNeljCd1+99APTupj3+wAWJg5yNlLaSgMfNqZver7C0&#10;DS0sgvye+nIGGUzkt2QUoepCbGWLKysOcE18xL4O+hDCoMHZRVMj8LUvYW1XoGZ1fs5aqmEp6tqi&#10;yjw9ZXM3b9nC/IKtCvxgIRPLgG4RcZkz1FI2Ojrm+7Mww0/50FzAAfAEy9lYjsdyLmaaEUzQAHFA&#10;OGwCTfC8q4EfK3gAOxw0gy58pLwIlZPTnDdXUB1jjj3re5HQYPKb/Tq007PnzlmfwBGaRwBInwR1&#10;2vfRY0f97KqOTowctAto9FsvmgH1GcWeLjt+7Jgbw8BoiFu/dA1YzjBrjqYN/xwEzRlJGNNg7yAa&#10;NkzIo8lCYwaQwMw8oJtz0lgyBq+XNkqqN+oDftnxPWDLi/MO3Nx6pAsrgHITn6ypfAL3HeKxA9WJ&#10;0sFIxZZ4KYAiRlY0F/sClexv3Pa+q6unILAXNI4cSYA2aru6rjYhgXh/UwAr50s01zdWlKN9989E&#10;Ahor6J6VQL2lvlOYRmWaFMApiu/FL1toDiVIizcA22jUxPjWJ9o6cFCcGbUR6ok6ZwxlkoKjHrhP&#10;TU8LbG9YRjxH/8qYxhI+JjNaVR4sz6JhWdvAAmKnsQSOfox9lAjarQKKWdHClyCqP+js7FE7lj8m&#10;R3ySiWW3bXb12g0Bym3fx+oGI9Cmqb8LZ9gJNOmfA3vaoTIKUGfSifxWVf6S8kj+aU+AN8Aux1t0&#10;iq8zWEat0JKy8sukwJZV0bbPlwSIlW8BzGLPEfEL1lsPfBINrTL7RKEdwNEN5qge+xRfVfkBLqG9&#10;ZJ8cViLz8o/EwSjOt11AuQAull3Z87lNX6K+hva/PL8ikLZrGIOBD9bXWIaqPktjCposDFNBk9ZW&#10;gUM9Y1RkXv3mtsqLTLIlmvCbPbsc9YK1xlzHgMadHgFIluNz3h97yjpttyVra5UW29jL2tKWQPym&#10;2eZB3la2BJxFA66VzZSNz5bsxlzJrk2v2rWpkl2ZXLVx/X7l6rRdvrVilycWbHq16veXLt60V/X+&#10;pUsT9tLr1/V70l67fNMuXh63y9du2riAGqBsSQAMo01zGhMrAt07FfZ4A1pLDi63xXtxG8mmuslM&#10;O0t39+yIgGXv4KCJHNZZHLbxG7esrLHzfc+813bEMq3ZtO3si0biRZbxqlsUDZDVREb+qT6q6nOZ&#10;UKDP2hJQZq8bE1HIA2hi2UMJ76DZou9lXABM1Cwk61uUWbhqIJrfusKkO3KYZ+NNHXnCRaDgHKK6&#10;C3EqN2pT/Ia/ybczsTvGWIVTPv4qjjiDI8JapP4zyKxh3IsuAs4oU9OP3/FCW8+YqX8ByHhwL5vn&#10;lWfd014ulpGnNDYmoFcRO6AiXHJ3DVXMqpx/0z+VPkTFM2GTixuOMTB+u9OFVjrQl+ipNyLTc3Lx&#10;gL86BUiRJ1dx6Z4k1OCiogZHvTfSL9RuPRT31D8SUHOCJkT1S38QPJkpAhQ4KNMvT5ZZcHGMR6xK&#10;igk2Cv9BVON3cLcBAX+uu4ag4fL0gqtVugt8Ma0Yh3v2gr6lg8Ojd12R4XEQGFLUKsUrnf65PivF&#10;d9IDpIZ8hHDemD0fSfzhj94n+Q+PCtuQYOJier6HLaFvdGEDK+G4Q2/d+cktSS/cg2uOvk6bcHk6&#10;h1w9LO62r00vbg9/2L3d97dzzeHj8+13v9VdQqfI2MEDwikbkdlMf2ADEqRmJ67Y1770F3bf+VM2&#10;1NNp0+PX7OMf+bAdHxu273zr6/aVL33Jfvwnfsy1Gyx7YrnYp3/30y6Y/9zP/ZwLYRxOjNaDAeG5&#10;L3/Jrl6/Yffce6+EBpa7CDgtrWjwlzChjmTixpS99voVe/LJd6vjZuks/CShTUCOvTRbGlAnp2Zs&#10;VYDtrnvvswNU+bokXQq8Ec+WBIt+96NeQrXFWVh5N5SxpEGeJY+Yk9+WwIuVSH6Htf/tEiZ67Rvf&#10;+a6NjB3Vs8DN+oY9/PCj9qef/XNfItUtoerU2ZN25Y3LVtbg95Mf/wmbmrjl2oY9CU0siGYJSyN/&#10;1eonvtIj76IfbjU/cvWQcv4Q6iU4CR8MjAqksVOv9609o7g21+zusUF74p7z9tBdp30/3R/+wX+x&#10;j3/so76/kNb3O7/727Ym4fXDqjvK29aWp7YlfG3bZ37v9+3973ufhLFt1/b09w/6njXM1FeV0P/+&#10;R5+VgNptd911j4NnrKk54JpfdeGQ/bjLArMvf+81O370hA0NDfkZQOw1XFpe8gNtK+uYJccgiuiu&#10;d26lTfnHSh1CNtNZdOpRAO/uDvzELP6u8kXYHQlkkKqxjSJ0A6xwlNO1VhIYMEV/z73nLS/hdH5h&#10;Wum12mkB2eODRT+vC8uRaJzGb4yLFm0CJGjscuLbIFwifFaVF8AgQjtnu7FMlD2QAEmE1D6BRLQh&#10;CwsSnqamXYC8duWSlSnTFmd+ZQXysRC5IqEUWm26QMjSMPiayT0EXfbFsL8JTQSaaARetGcs9d1Q&#10;PjEBz74wDCcARhBg0MhwVhn7L9EKoHFiAEcLGM6cClYbAXDcOTQ7L4CFMYORkVEHl5TZBS2NmIBC&#10;z4+EqpXVZRfW8Q9ooktu72h30ER9LC0v2q4EBT/LMI85fKW7U3WtFkYj1tHYbCAcl1hVp/yH8+kQ&#10;jzo6c05b6grhjbTiXiTANpb+0IiRJuNil4Cw7x/EWI4P+rp0hx/glUUBNfYZFns5MDktMDhtPeqn&#10;WlkJIODY0rLrwGsVgzniCwR9+pk2tRvuaOoxmDIzs+x7jjBpvqz8Y2EQYSgtenNExf5+VcJMmOYj&#10;725gCZopj1xoTlhCinGGDYECDJWgjdvfq0oYBQQJxKg/qer7nsYtyopmbGCg17YF1rcqLCOVUCte&#10;QGBGXNnzPahpAUYJ+ur/WG7ar3bJniaawJYaJ8DelwCqP0sLeDHxslLaFC1y3l6Z5GhnL1YBC4qt&#10;KhcGgOC9NtU9wpt4Xu1c4rmuNuV9SyDtiMqzo7Blyxfy4vt1b5Ochze/uCCwVfa+Gy0Ulmw5hoO2&#10;Qp5UPG8baANZuoog19HZrbQFssQb6basxgPOdCv4kj32efb09quvrXg+fBWEkAFHgSyvheXXTJBQ&#10;Jyt6xpgNExp0BIBUlsyXaR9Kn1UGaIowQhSv9XJVYFSAahe6tymfAiNVUzlKqus+y3R0C2QVdHWK&#10;fl0CvKJTWvQVXUy/0VoJQtcuzixrEaDcOch4PKvrKue2mbCebei+srEncLRi1ydm7IquN65P2pUb&#10;k3b5hoDWjRn77uvX/N1lXVcZ694Ytzeu3fLr8vik3ZxadMu4t6YXbWZhRWOayqj6LKkMG7pW1znq&#10;QrThWl23LWbJBH7aMuw5bVNbYclr3tsR1lkxrc/RJLksRy/kbGQIw1udluvstIzqYOzkCesq9rvF&#10;2ky+yzp7Bw1Lw0y6cORJVf3H9kHK5tYqyseWbQjMPvLYu6wwOGJbqueM2ieTeVnVW6aj01pUvwfq&#10;Q5k0pcWn1XbZT0enzDJq8sYEH+NOd6Eo8IxkLAChtki/5n27eMjHRP2EqejDfBJTF0ucufvqCdU5&#10;nvAbNZz8brzom4gTWTPEEZ5dziStxNV+elzIsfqu3w0fanH+IK7Zfxz3cfVxrO4anwCSjS6G9fyr&#10;zwlXfB8gFaAtuEAXn9iSi/mo3QNK0nP4HtPle5DbcbrzW/HznouVFL6skffEJZwTZf1It8aL3rLu&#10;+E3fVnfkOtybXS1Hyb0Bz3h5E9f4u8HVysn14vdeuc2Xz0x4BgMoU99tnFWBLMHgvCOm84TUWwaC&#10;B6JHh7WlRsdmuEZ3KJNybmyjwTU+NvttdBxyiuMWC4W7LYw6v0a3j/1xXPK+MSyVHyuR98TlVhVV&#10;eN9fwqwv/vimYAGoiVa6RxAXRK7wzS+9IN74vdE5iFM+WAJ2G12SZ9KPLr5r9NtEPqWT/EhcZOTo&#10;Guvq+3HN4ZtdI/1w9Yb2/bnY4JpdjLe2aZWGFX7o2lc64X3kr8izdPq2v23FrnY3t//aN5+3n/37&#10;P21zN67axVdesn/89/6BdUk4m7g5Yb/6a79m//Dv/30bFbBZWl620aNH7LnnvmCf/r3ftf/+v/8/&#10;uNALAGNJEUtEMFP+K7/y/7bTZ8/Y+wQMEEKZRcMQAJq1jAbL114Zt8tXbtonP/ljbk0NzQIdODOA&#10;pDGsQfrlV17RAL9on/wbf8OuCSitbEggzLT53iWMZSC4Pv+Vr9gDDzxgRQYhDVBLS+wpCcIFM4kF&#10;DTDwaWcnS08kkLC5XMLvC1970WeRf+KTP26r80t2IGCSFY0//+efswcfus/O33tOA2De/vj3/8Dj&#10;/qGP/6j9b7/zm3Z5btpKonlJNNxpqMPG+o18B1/X6znUS/TnWvfonOf1nXDwnTqQtAQglnCx9EQ9&#10;i0SHbTvd22mPHh+xe46O2A8/+6x9+rd/y45I2Hr0sUdEf/b+rdu//Jf/0v7hP/yH1tPdL/CwaaPD&#10;JxVn2l78xjfsT/7o9+0f/IOfNM7dSovegAfOf9rdEwgRWPj3/+F/saMnjtkzH/yQayTQ+GAVT6Oy&#10;jY/fkmB3zF5++VX72gvfVLrH7NSpUzY1NeXCE2fxFAT4qWssd2Lq/9XXX/cN/tCD5VneN6ih0z+w&#10;lxFh/5z8Xr161ds/gjxCZnSNNM1JsGXpE0Iu1tT2dhFEtwVMeuw973mXQELZvvPdb6gsW/bsU4/b&#10;IydHffkuyw3hr2uXL4sX8tY/NChe6PTlVKHLaK31DZgaxzFhILFZQni2lgfuGD9gGR17NtjngqU1&#10;TNKTr+2dcAivm7uXALS7m/IxAH73voT+i4FBDrCE6fLR0RHxpoQjAVXa5+zUjLcTeHVrs6RyonXs&#10;ssHBQbs1MWmTk5PWWyw6yENzxJlqpM05YKurK+6XYwNYBsoyLs5P2hJQoF319QnIqx4QuHFuAVLt&#10;x5dJCpxjJn9sbNRpRNuBKCtqh4B6zpmiLdCOODeKJY3wzqqAHLPi1Adlggc4mB6resXhQdvycaBV&#10;+Ut7nhfUzhC6SI9lb9Cy2NPrtMVsO0spHdyJ71kaCOjj2Q0NKCa3KKi6g1dmZ2Zs9MiI8lpWvkck&#10;zC/Kx75A0rJPtojKAnJFlYejIwSYqvvqW/ZsYmJJwnbVzpw7ZQuLovd2xTrzGWsXrdDIHChP8D3l&#10;QqOMFUTu1B2TUwi3TP5slHcNC4LDAsaYoyeePkC1+qdlLBEKjADANivr1qc+5/TJYwLyyw4G0+qD&#10;seLHnlf6433dW9tykiFaFbZk165dsw7Fw3EnWG9sUYFbUxgDWneatLWj7Usrb3sC7kfs/F33qn2O&#10;W7aDc8dYvpcW2IEecmr7+xiW8DvjK10Me7Iqxn4+lo52dXHuHefgrft+S5ZzYpQGvkXQ5lzAnkKP&#10;96s4eI4yMOahgeN9u9qCL0tVRTEW5FkKm+NsyFb/Tl8MqJicnJG/Tq8j2hH9Pmb4SQ8H/yNLofll&#10;goL+mvjQ+jFR4/zBHmGWFgpwxraLw2CSgwHli6W0pFkqV3ysCH1yva0zzpAvjCjF8SI6hswDlkx6&#10;GPPvFcVD24EXuSsb/l4Z8aWSaEMBvUwskBZ7uuAhNK60cSYrai6RqfAH7/sB7vC4fjOO07ZYyrm3&#10;U/V3TBTsCqSioaLNLC8veHgc34kfwZrfopC3H/YDOmDRtz3RA97aEr2ZwKzq/Q57zVTXxweKbh13&#10;fWVJ+RBAFfA/ffykbc3M2xGNwbucs9jdoXHIrFP1WSx0qR5z1tlD/1g/W5W6py/BZZRmt4Aa+/j4&#10;hh/OJHS5UeVkibJyoWf1UXr2/CvvjY7l4vAfZYBObsE0cZSz2YX69W4r3J1PJFeq7IzBsS6hPX6D&#10;rE7cIQDv8EP7aHYx7kbXIG66Cz1U3TWG4Xe0KRFdLT9yEajF74fvMUOhfnnGGFaGsVLP8Au8kxGv&#10;xf1juEijyHe0s0YXUw+gFhk+yPG4ZtkXOh6SV9zV+Rk68j2G83hEZ6dnQpaIX2K5RXm/19JK2gQu&#10;+on5wbEi8K0cbbbl6y+92uQrafBUuu6ABBoAQIJBBIb1jcb67Y2eDPtVJ0AzUGvOSGMm3TUUBBcZ&#10;Eneb38TxPlSkKlBeGhn8beNPgJqH0bcIFFCr4mJc3IkLGtBJxVmR+K2ezzsDtd2kIcaKfzOg5ips&#10;0a853/H5/w/UkrLSEYYfuupATc3a6RHo0Go5CQYte1V7/stfsFvXXrdP/ezftasXX7Kp62/Yj3/i&#10;4zYgAQoh/Dd/6zfsb/2tvyVh4G6bmp73vUc0zH/3K//WPvzRH7Lz5y/4DCgaK/KCIZEbNybsNwUi&#10;/sU//xfOCwglDGoMQHS4pfWq/eHvf0EC37C9/5n3u4DH0i60OBgrIN2jx0/YK69flOCyan/jp/+m&#10;fffV1wTUNnwWuG8Qa38HLpx+85vfsrvOnfdBGStx7GGA11lKweDbW+yT4Jzx31jS04hmvUMDviTt&#10;ewKCTz3+hO+3aanuSrDI2qKE5tdff9U+/EPPOs2YJf+zP/9zGz4yZo8+9YT95Ysv2LqEpVcmJmxT&#10;bYGBgIGwhoRFWzZWI9A29m2UPWjd5dT2+eT8qd8sF2aDtj+L7Vww8zXtGvjlMyWQNpxP2YPHR+2R&#10;E6P2Ex951r7+/ItuRONHfvSHJejPWLG3x/7n//n/5YYVfuSHPyEhXAN+K9q0nISiiv2rf/Wv7P57&#10;77GPfuz94v1tpxfCCqakj584a7/zu79vL3z9RfvEj/2YnT59yo14YJUMLQbniLH/4sGH3mmf+9zn&#10;3Az6yOCQg6x10bRQ6JBQlfc4yW9e4LhDoOF7r73q+5u8H9SAATigzhC8cGgrjh07bssCdVhTY8CG&#10;TwBEze2F/hGthAt0ohkGF+5Tec6eO2kzs1O2vDhnF+4+YxcvvW59HRm779iopR3M7dsrr35PQg8W&#10;2cT3HTml0yoACdDijKec1w3lpQsBeLWokRzstlpf74A9Kv6oCrSuKH9ff+ErLtgpInv8ySeUq31b&#10;ml8QjcNh0oVisIpY6CzaxTdu+BI2zk+DLgin8DmCy8DwkMq5qbZz3tOeuD4ufj2w9f8ve/8ZZGly&#10;3fnBp9ytqlu3vPemq6vad493GANLgiRILEAuaES3oI2NXSmo3Qh93G/aUEghhWJD8Wr5iiRAA7ol&#10;gYEfjsX47p72trq7XJf33hv9fydvVt2umSG4u6EvCuVM9XXPk0/myZPnnP/JkyfnOWhbYy6jdGeX&#10;bHYCRQJmra2tNsFh7swz1cX8I0sfBhDec15HRsZ8vw4JNaAxdVA4jBu+ImkK10FX+unhXeIfVgCP&#10;dB8RXZd9jgDuADhFMrRIIsEcweBC7rOvi/lcr/lXXlHhAJMwNH6rqCqzEc1bkrbIOrCKhjqbVnsx&#10;9Dlag3YztgA1N84FMlkxYlWWvUOATMAe7fPxmB73ZwF8CdmEZzBWqYeDh3mFBvDO4a5O0bfAQdr8&#10;/KzaIwNZBieAPCdXRpmeubG+q7HbsMnxRSO50OEjHT5v1lYXLVmAg0htlXzBQAcAAxZIZMIKF5nw&#10;MMahjyfNkGHd29/n17Q247ya9FXWHYFizknb0NxbzwrXrYhfK0uLBNTabGNVMlK8wl4+wjPdYQaA&#10;kvxIJEtsRLIP3ue8QAwv9v0hx1hpxgFRIv4i/JJVAhLwlJdVW1VNkyehwCEwPSdeW5xyvuFe1wHI&#10;FQFBQs2xo/2sOgFNQFNlFXvqOB+P+jf1HVkQc1xGk6WQxBas7hLm2CZ57MBEBeBKYWUT5wp/m2sc&#10;di1AJZ3C54TmPQYlCTwIoST5iyf9WV7TWAmUiq447gDQjDv7aPMBr2JO5iCgC1mPkwXH3LraB8/k&#10;Cizn5RbY9JTkgGhHgZ8BMOgPVqjpIyG/RHAQgg9o8gyTUf6qkDkWB6MDDdUb9WsU40uSjfQvqX5Q&#10;MOwBgazCc5HvU9SzSDgEb1AXEQNbyG3NT+YzyUPYs8j8cJBJQ9OFMGj0C30nkQuJpMgsyeome8aT&#10;AjGri5pLknU4T5YXFq1GMpfHz05PesZSnocziGgIkj6xUpmTL3Cs+aURtJ0cVroS/nlb4+nndOYm&#10;/KgZgOWOaFaq8ccpsCPaMa8kJSXWdq2RzK7sXV2ct/XdDZtdXHA5kiWmB3ToqaIrziBWWnLEXytp&#10;Gu9Ykfj7idMP24X33/eMmIBOB7O6joygIos1NdeovdKIoh/8AtDLLPALcgD5xiv343AC1O+X/fHk&#10;dwokxhajXuQHdjjtdt3qF4R7WAnG+eLjlf7NrxMd94HCvg24d7+Kz9sD5aA953Zs2sYPzz8A1PSc&#10;WOJzMtvhhkBGHbHdfOZZhI56YiC+SvMaYJf3jIcuCr9FvtYcyCyxJdDIARU6L82fH2X7esTaAyU8&#10;m7Z+HFCj8D0l0jX2UU8Nr+lr4/exHPzstMgoB+mNmZv17oWbeolECRdEoMXkQ6gwYTC/+OxIHeAm&#10;IlAYtIBY9wnA/Q80Jg5Euvy4hsaBiAUBQ6fZTL/HaLrHQZoPYLg+vn4cYQ5etwdA4oCnmeOBorZv&#10;iuk/tKKme8I77gn3pXnBjbcQThLbuz9YAaztP4fv/2uB2ofKAXrHkjF/vMRqYYR/rER6fVxhXP5r&#10;ysFxieXD4xSAdCh4GBmBPYjg3u2kjI11GTh//ad/KsG5a//mD/61Xb78nl29+L793u9+1fIlDLc3&#10;tu1//1//N/vs5z5phzs7bH2N8c2zwoJK+6M/+hMrq0za7/+r37dBKVKMfZTA4tK6GzL/2//+H+xI&#10;V5f9xE/8hHHeGefNYLzPYfxrDBvqmu2Pv/bn9ujjT3hK7FEZfAhj937t0FIZJwJO7713zufVmYcf&#10;trnlRSmeXOlm/S6+IgseRm9vb6/fi/FA5jiKnzfG2Mt4QdG3tx1yg5CjAeDT0rJia2xptsuXLhmH&#10;3rLqR4KEwcFBq62rtkuXLkiAr9uzzz3nhiJj993vf9dOnjllTz7zjL3y2qu2nbNl565ds4VttVlG&#10;z8rWsoycAtte2RYwTNmuFAFDHseFcfI9mD6PxMea/zhDUMrOW+onZ207A4r/HVgLUO2szVttSYE9&#10;+1C35a3P2+/9yldsenTI/uGl1+2Xf+lXXDlW11SqzZfs29/8lv3r//ZfmSd6UX0LC6wWFNuL3/qO&#10;nT/7gf27f/fvNCdkAMigdEAkw5VxIbnLi9/5nof4YbRjBJPYgWtv3LjhKzoVMsxZXRgdGxV92fOH&#10;13PFQS1AgjAp6D8nowoAiAhg7PDSsgoB4JidW9BYj3tSCgxLVlM8DFGKmsObodHtnh432lmZ8PCV&#10;tIeaFSySVLDaUFdXp/aQiKIS0nrCBwwj9quRArwsVWiFou3o/X5fvRlif5raQngQySuQhwUyeHke&#10;eySoH+DuSistADigubqq3hqau2UYzdiF99603r4e0avYkjKSuo8ehUstN2vTentuWVNTg3gzz2bm&#10;l62186iAFecsCcjoGZwvhtGJAXr//qDlq6/sDXlavLQq45YQSs51Y9/jrkAFCRAIC4S/WYXqPNwp&#10;Q25LoG/agRUFoJlZOM4C46aru9MNYg60BZiy9wqAkdA4MIYYRKQ5Z4z5ndUSDmlmhYvkI5uiOeMN&#10;XzFmExNj3n7qZqUPA6ismOQhJb7KQQFITApkQDqAJnxS09AgA3vFeu72qr46B2P7JcwJEjd0dnbK&#10;oJ6xUtWPYYzBC4ilXfAfzwFAEMIKreA57se5wbjBS3V19dbZ0epAYWhoUN9neT/daaP2YsRPzUz7&#10;fexH4riD46eOOy+J2J4cA/oODvb7c3kmxjNyZFGGc1lJuTt4SGDiq5j6HgcSvMVcg5bzc+wF3bbi&#10;ohLpvVwrEDAH/M7JIF9YmLNK9gSqLZyTB/AAfM5Ozfh7gCsOg2g4stIEMQFMyEtWGqNzAaOXVPMA&#10;DdqCibGu90Qy5BXkOa0AHy0trV4XSTFwIqNjgzMMZwmrWyndHxwjG7oOmrMHDgBFUhL2mwWDVLTW&#10;H/uMAF/BMVDo4IYEPPSdQ8hZSWe++l5kva6sr/j4REONQn9oC9+rW+oD+8FWpFs2NQblPgdra+s1&#10;xks2NzVpp06d8MPH0RsASuS87+uUdGSMZ2dm3fFCHzDUsSmwT5jfHCxNgW75aisrsQdVcHqqe2GF&#10;ELp5G5E7mnvh98Cr3hfRBl4CwAJ2oz2HjOe9AwN9z/zlWaw8k310TPIJOQuwZzXWD8hWLzjOQa0Q&#10;CGVu7Fhevvhf6rtE2KpJf2UJZFbKnXA4RdhLWVFRZEUF2VZRmPAVNw7hn5hds42sUoG0GvHlrs0s&#10;bdquxghdQ7ZN5nJScw1QyW68aPssau50cRyNZM7ExLg7aHxs1JdSzXEKmTWhPcDeaaD5gtNMVbnO&#10;ZCXWx0U0gMeYsyRUKtfc65durq2t8fHh2AieGh3xmPb8S50U5ggl2luAbnf685+uKSkuk55psbNn&#10;z7lMLdd84lgK9ALjxtjzCh/QHkpYnQ3P4DxJeJbfAJfMceyICP64d98RkZ8eX9oW7FJWvdBThJuT&#10;PAY+Q35yfyyxL16cFzac/oSLM49zZbvAX/AuB52H/ZGafxube0DTi2wDWWB68oP2Lv32sXMbQkVt&#10;yBK90X3YEEmcGGqPr6q6LGUPdLg2R/9l2u7B5g5t9veq1/uZ8bxMvBLt6/3fQ11+j8YUNwY0ypzv&#10;lFhnXLULWd/3AVwsccUtlsx2UA5+jpGC9C/O66y3zt/UI4IBHJHcbg6NY+WMMZGAApjRKCYtSuQ/&#10;E6j9uIZ+CCjEwUoXGgvBDwKCOFC8Uqej7YwSv6fQvj2DX4WquJymhX7H5df9wr38zkTBa+QgNdaX&#10;0UZ+xxDPLBhzgLU4edFPsf6A8GO7/j+gFus/+Jz979P9+RigBvAh2QTZ6ZamJuxv//iP7XBrs/3+&#10;7/+uvfGjV6z37i37zX/xy7YwP+3GwB/+x//L2lpa7As/8zk3/HLIAJhbZK+89L69++579m/+h39t&#10;a5srnnShSNeTcn9pZcPuD4/b3//dt2SEPm1V5RVuFCCECDfEoECZsXfqPwkYPPzoYxImCVtcWHbj&#10;0YvGhdWlRE6B3em558bcmUcesVWEnoQSyTWYV4syLDByUPQk0EAxs6JLSchQKpZAxjuOcVtdWenC&#10;FQEMUIUvWtta3Mi7dvWadR09Yu1SWOxDYkVhbmHW3nr7bTt27Ig1NTeoxh1dO2UXL160Z599wU4e&#10;77YfvfGSpWTgvX/jto3LSOKQZuYH+x+2FtcsS4CVIY8eLcbHeUufWeWQJNaz1Fc9kwyByTyBDBmz&#10;7GPZlrFIWoXCHF27MmsvPPWw1Rbn2SeffMweOt5lf/fXf2WPP/aUHeo47CtBGNF/9md/Zp/91Kft&#10;xMmTNjw05F7sBhnLyK2X/uElO3H8lCsnxoO9VgjxmzdvS7HParwr3WDGePvg/Ae+D2VLtAuArcxu&#10;37rtxhJ7mQjnAeSWlZc4HafFSySfGBoZ9jkbFEC2zZFtUsYCioi9blVVVb4vMlORch0GL88ZEZgn&#10;jBOjtKGx3saGRzRWZMmTEaAxIcSKBALQMyjmHfdAU1C0Q4MDVqDXmdlp38/X1lwrA3DJszhinI4L&#10;cJTLEMETjsebMaX9HnqjMQBcEIJE2GK+FDln2SWLSq2iut1uXL1pA3euySCds1wBvJz8Amvv7HCH&#10;RsLWbX56wsMYpxcW/XiCEw89LnoBKHJ8RY39mxRWqOYWF3zOEq6CgwAAsyQjpbhIwJGIBAFEVjcA&#10;PBjHGFkcusyeNMLb2A9EH0LGwP2CoV5dWWVtAs1z87MOaPDmE93BGECzydFJO378uOSsDGnxGclH&#10;MIagOwkICHctFBgD+JCunKx9hMfRB0IpGTcONebZAN6og1ZWFiU/7jnQyE8Wybis8tDYgYEhB3lk&#10;mtzcJEnEvoecpALHjh1zUHjt2jUZejwL/tBvmt+TMm65rryqzI3sRc1xT8aiwkoZIGhH9IF3MCLJ&#10;okld9ImVdQ5Jhi/o+/4KbuAXaNHU1OiJTfg9ylDmJ+/hC1b26R+ZQXmF71gZYQ6g81kBAczRNnjn&#10;8qUrPmcaG5udNvA8RhlgFvAycn/I5xDzkvrpm6wH94RHfoYP+QwfQq+iQjIAsmd3zaMSmBvQj1Ui&#10;xgc5TWggdWGQ0he+5xW6hOgWdGM4s4znIAexV5AFvOdaQmCZ87QdR1ZvL4lGmCNBp6B7R2XIIzuZ&#10;0/AFz+RewNqqjGqO3AA48sdhW+h0eA9Dm+Jtgf7qW3FpSGTjoYEyLuPqB7THeYShWiTQckgymnBf&#10;2h7lBn1gFYo2s2rGPazkYp9gY1AXhfqgM58ZN8J3AaHUzfcUDzlLf96QfiSJD0daMD/Y10W4HzTg&#10;GZ70QvUwRnzOtKN4NisWyBV0EMCHKAOumRaAL5V8zSkocrCA44r7c7M0VyTX2OG1vcM+2kUrLAL4&#10;5Fp1UkBibc6qirLF2ziydmxqekxju2DVNeW2vjxrlWT2xB5Sff33J1V/re1kl1ldwwlb30narEAw&#10;515ytmNRSalxHApFFPE+V5K5c3nFPv/5n7CXX5Iuk+xHpsNvjB2ra5jd6FqAWp4ACpwAXSnYQ2GV&#10;KHyXr+cgj5EhWxtrxqHpnD1I1AB8g0z7qAItHijMtTA8Pi7xDxnC+ONcYX7hREImwoPMM5wdfm3a&#10;lqRE29zvlzwEZOOIQQ4D8JjDgDn6QeQHUQdXr1zVmAhkq37ui3aih1yrLsA6Ga0BbTiDgiOJPcGZ&#10;dpfYXJ2AboFvOWICnUqEG6GunLtY6nYOBblDtA91Qqs88djG+nLoj/+FEHoK9qj3VXQi5B2+yxeP&#10;e6i4AH/W7oa+03vNQQ5Mh/9ZHcfx63yruinoae9f+j39jM+LJeIV9HoEVvu/h3qgN/dDdn5zG4fv&#10;09f5d/rS8Y/4JPLPh66LX6TL/nNCOfhZEkX9Ud/UV4r3702AmohD2WMsMTvCMca6uvD2zqQJ8SGg&#10;FggeC+3KfPjBhv64EhFlLDF0MrZv/zW0Z+9zumOxuIDbIxYrcOE9L/6ngQVURqB2sLhnU8+gL0Ex&#10;hInB8/YGQ28YqIPLp6DwAOygC3v9wu98T4nMRGx9YKR9IbtXd/pzJv32vku/fmRJT5KDJYLLvTr2&#10;q32gRGESyx5ffEz5xwD0P6X8uOt8mNWnvfGlfxo3BtEfvZ1jpRL6g3ev2rf/7q/saFur/bf/6l/a&#10;j15/1S5fuWS/89V/IQMMj/iqff8H37OpyWn7zV//Nfd0YTAWFRTL+Fiy//Af/tA+9ZnPSai12fjk&#10;mACJjAqN4YoUO0D8R2++KwNtwH7ycz8hRRSEDp5nhClJO+CRqzd7BHDuWfOhLhe0hO6wZ4k2042s&#10;HSmoJPvjhqQcc62to8MS+h2wtiJDdk11sQGalSEE4YwUAolE8BCLM4JRKaXICgVKnjOtEIK0A48Y&#10;3wEcUPT9Mn75fPLUcSsXmNyS8CekhNWPkZH7dvLkKUt6NivzkMxbN2/Zz/+zn7NSGYHvnH3LKupr&#10;7Ozly5ID+TYmY5e09xhP81JY0CNznOElXrezpQITGhQZKomsQjdSs5EXZBSUws5eX7RnjnXbme7D&#10;VlmastbGWutoaRKIW7bz775j46PDUg4lfo5dcarU9+VxUHRLI6FCg240IaBRIuVSOOwBY3UGQAcN&#10;CKHjINbpqTmfr5wPhudzSGCpQAZFvUAHhjDGPKs577/3nqVKOLQ17NOCdoBkFN/S/ILTljoxdvid&#10;7wk3Y2wx6stlAAEOychJHcgSjHQyQHJ4MmN47dpVe/zxx9WOaq+D5BMAbc4Ow+AjPIvQQAAIRihe&#10;Sl4pJaKRe0vz1A71nQQSv/PVX7K1dYEiyWASK4yNjLrxhJG/vRESwZCsgr1vZCDEAKS90dDIzhUP&#10;CfzXNR6znlt3bLTvlubWpocTFZdXWlf3SeexjeVpAawNpwkZSocn5+zoyYcFnAS400b2e6If9KLf&#10;AEHag1f3sYcf8UyA8JepP/ArRh4eeeTlrOpjNRJwRagOddFG2s4KUIbI8xVJEn5A3wnNSwz6wiSh&#10;ZLtuBEDDUvEMNFvV+BDWR5vYe0ZYJgdeY2RiDLFqiCENACFklbEF8KIL5mbn/JUxWxG/sncHOcOK&#10;NXML/mJ1hMJqN6t5E6MTAoIBeDlQyyvwvYucnwjYGB4etYG+fl+p9XmidszMTIuHVbXq4Sy6hOhA&#10;X1hNha/hMfoCeMPZsLIqXtN4kKrdgY/0kodPSQYBIGkX9EPH0Y7iIlaloDfnVy27w4MjGXg+vEty&#10;GYzGuvo6I+kLz8XA4/dlgWvk2fDwiD+LPblXr1x3o/yhM4940g3AIk5IiTt/JnIMwxKDjoOc18Ud&#10;rFABOugX12B0+SHWAgVrq1suA9V0H3P6wLMpzG1WIWMYL8YP+wlJbgJNPFsj/KZnBUNNelbX0F/4&#10;BifB1vqGP4e6MQLZw8g1JH2CV7gHJ4bzmF5pN+PuYEW8y3EIsU5WiRgT39up31hl8BUYbAPxMXqc&#10;1Xb6Gfcs0R/+oCOvcUXLz03UK0Y/ddIf5g2yCFlFW+FTQCY8zPfIBCIHVI23G6cfvMj7LNoqHljW&#10;fKTEOQMfZhZWnKAFOgUZUVVTl/4FNhAtVAe0jOFmcUU3lmQyrML4arj0R34i2x0c7A1raWq3ZQGn&#10;EJKr8RVIY39YMpdAwxXpvEX1ecOKk7tq95oVF+zY/MSAjQ/2i4Y51txSL3CbJZkyqzZu2/LCsoct&#10;ri8tWmtzo8auSuNpHtZblF9ln/38ly2vot7yKxosq6DclrZk+O/gCFX7NWbsEVtZW3JnCKDnvfff&#10;s8OHuzQXI1Bjf60ulz5mJYj5gpxnVQybln5jU7BaxPizQkh4NPRm1Q56LWhODo8MW4fADyUmgqIN&#10;lMwFgWjXwS8UQvjYQ42Nxf5XfovPxelGKCgHvFNoE4WzFqG/t0fzFx4CGMUVHOwigDNtpMBDvvrr&#10;slZATXzJtRcuXLCOtnYjU27cO0Yh0yu/w6vrO1u+Xz7+St1kLo4lW/VtSJ5TvG9iuvqaJt27a6Mj&#10;49LJ1ZIlXLdPA8LAaTNynJXxHOkEwlM9U69kMe2jwL9gkZ3tLOlb0WNZ/SD5zPSEbJkbVlebkn32&#10;tG3u6PmSy74CyFwAyqjvgLhAgwxbmle1JX7ef6WH+l7jEm3y+Fss/HYQqPHq73nlGskAqor2fGaJ&#10;n/9LgFosEbB9JFBjSRjBEZdWHb37T+mJ/GOAGiU+3Dt3oKE/rnwcUEOYxOIdSLc3lv241vA9r3tE&#10;UB1xrxNXebyrBlk/+OTzAVWhrZmAT1d5HTAxwjuzX2Gi8Lvu57sM5g+rZBpQfRfeh+8BbDAGhm0U&#10;9jA5JbNuSvz8/wG19GuaT8MYaWTUUNqazCuykb679sPvCKQdarJf+cV/LuOo177//e/YV77yiy54&#10;8/Nzrbfvnv3whz+03/7t3/ZQGDe8pRxKU2X22qtv2ks/fNm+9OVfkCCXMSMjEw9siYTa8NiUjPkK&#10;++73f+BJSB595CG9Jj3O/W5PjxVIAGFA4LWaXFiyH/zorOUXl1tlRaVnDCQ0JJBIPCvl1tzcan29&#10;AzYvZVRSVm4pElXIgCY8BgMRAVuUBl7zhCTJ4EZ4wwYkUyAeHt4j+yCe3JQMQsbU9wJImGNo1tbV&#10;uqF67fw5q5dwhlYYTuzxqa2qdKMBz9jzzz3vIIAxOPv++7YikPirX/kFm5oYsbv9PZYvIfvG6+87&#10;D6+vLlqp7l1BQGfMv/3X7DRQ22HrgMl0tTzLxQltjXU1drizxdrqqqxav23Mz7qhgkKpkBLtu3vP&#10;VyvK1G9AI95BwtZWFklkQVhqgYfYrcnIxEjmnKGHH37Y3nzzLYG4RmtpbbaB/n67eOmiKy0MHeYX&#10;qzEoBTz+s+oboArasXkdeYKhjtFIiMasACHeVzzphHKQBIJr8dphpOUBxjSQUTHjiGF+Y/BTXJHq&#10;elIOIx/5HaWJkoJG/BHmhheS94gfXtlzFULZsvSaUts11uln0BckRokMLIyt4lTCTp3s1O8bnq6b&#10;ZwCIGHP+SN1NnRgg7BcCTHIwsvMLxhZhh4V6tgBFTcNRGxPQGOi55F7Otd1NO3zkuFXXdkgJbNvk&#10;yIAl1N/u7m7frD84OmU1jS2+UjgyPio+brG33nzTVwR5XkVVjdMTA/XE0WOeehygtrMpQxJjQGDN&#10;k5WI3gCBMs2PU6dOugHJ6jArCXwHjTK1CSsd7FED2HqIscAjwMVDn0QDVmgwTsl4CHhPFrJ/Kycd&#10;kkr2xlWfn7SNZ1VWVLmXmWQkhMZivDJGzD/6AV+QSh4DHJDKnjWMDPgQIIzhCrAGqAF6MIQzS7Hm&#10;tIM9/QZtBjTXmZ9rGieK78/C0ZNHyulc94DjlKDN9K+qssYBAmOPQdzXNyDjU/NBgIq2AgBpL6sc&#10;tIF5hLfaz8xbXrX8HMKkQrIDVrJJVLIhfopgjL6nBGyXNT60gxA2wBdzDD7kTETaTduoD3DAflg8&#10;9zhO4HlWqXxlVHWy4s8YYQMQtj23Nu+6BkA1PR0SwWBYMi88/NBXIdGX22pnAGT8xhxkFYD64V3a&#10;GnUq9HNdmv4LgCqEfHG+3Zb6Ds0BrbwHfAWgtuljCJ3gG/rkKw04+tIF8O71648+uP0j2oYVibT9&#10;A/0kqzShgz6WbElPUc1fksiU67nbnlGS/gIKGQ/PJKp20U4KbZYw9r5BY09Kgl7QZ+jAK/dPTwmk&#10;z8xae3u7ZE9YieU+rmE8uA65AzjiPfI4lMyZEwrA7/K1K9bR3mGN9fXpVfdYgk2DnHL6q82ZiRso&#10;vp9ROtGBmtqcl7vtK5OtjZ2iecqjCTwJEhb61pJ1NJVYKn9T5rN02faC7pcC2JnTfJjSQK5bXtam&#10;jY+OOGAn8VBdQ5lsMbMPzl8WiMm3itIKP5+vMF96TjKDkNviwnKrLm9U+xLSP7mWqmq0ho7jVtfc&#10;aWubuo4wjnQBgHHIOo6NNyWfWPkqKU/ryN0c/R7CS1k9gv+xL6NNC7Chn8HJHmxbHCIOlNQ/z8yp&#10;30ZGR62z67CPB+CJkrk3i8K9ma8U7ABsllA38hiAFPQENGb+t0qXMd58FxYIaEtoDwVbAEegGqzf&#10;9xcPQhp72gCgBMSzChx4jYK9gqwIZ0/utwnZgS3sDgvx1o7GHhvVdYaejUzcL9J36gT301/2PBNu&#10;DR/+w0sv2+FDXb7/GQc484/jJNR0l+nuaNHr/AryKM1v6TkWC6CLI0Z2trNtc0V8LdlOtMfC3LA9&#10;/8IZ+93f+VWfn4Bu73MOe3/DvOEv8K1ollFnBGrhL/C+P9PtZMkeh1wPjhPlIFDjOl5dTuhL7Gdu&#10;2dtSwIeMEp/xkd9nlIOfM4EaxfsHUKOx4YvwQBrEILmxgZmgimJnuJYDbql87+9DDLovCPgpM3SP&#10;crBh8bn7AClTkMDc4TPeMn9NX49XzAuUVNmrJ23QA8C8SCgzOegwdfMczJ+QTWi/LQG4qX1qNH3g&#10;etrP42lzmDxMHNHGaRQmD8+jj3Ey+bXQ6YH3YdWNIWCQAz31vR7AnKNEuu3TOpRM+lJf5isl872X&#10;NFCL9Iglo5r/rLJHx48pEVgffN7HlUjyyBYH7wvjtF80Cv4Knekro0dB8VYUp6y/56699coPraY8&#10;337/t3/NpiZH7U//7E/s5372SxIgukcdxwj6+te+bo8+9rAM/EfolAQA3vdyG7o/Yf/+3/9PdubM&#10;KXvs0cdk0HOo9Y4VFBXaGOmFZ0mDnBLwe8lOnzxhD58+aRNSNBht7I0hIyAb/48eP2l/85/+zu6P&#10;T1l1XaMEeZcbOuzRWFleMw4SZYXtqaeetRs3e+zK9avu3dwRH7rwksB3Q1HCEqN/R4YBHlUEKLwP&#10;2eBdjBTogPJAmBMaRZgkXna8sBSUK8UTFUhANnS0uuDkWkLSMHIJ4cDYZrUKzyzPuttzy+rrKuwn&#10;Pv289dy6au+9+47lZ6vexWVb31m2Q4c7ZLSzxyRkrKOwigKPAAq2t0lysSZDZdlXUtqbm+x41xGr&#10;LKu0VKFAWP+AQNktKV+SOORKKbVZeWWVr1TiAaWvALEtKUtowF9oL0aPlKTGBXZj7B0YiUYcyIuR&#10;j6ea3yM/ofhcMeqzKxdNNFFNNJbhKXDIiqpvjlc/iH/Hk+5OG83AfAE15joGMfKjRAYsioUU4YwR&#10;IJ/5z76SxblFN+LYW4NXn+sIHcMo5TrGJioT6me1AMDEfISEPr7pSbE/l0MICoYABjeghzGtq6+1&#10;z3zqObt965bkCfvIQuY5D9dTYc9ZNNoBKjyTPjK20I+9F5W1hOruCnQdtR7Nne3laRkjuzYrIF5e&#10;1SBg0mSrS2uWtysjqTBkvOu7P2IFpZW6t87u9t71OcLKISuagBUHaHoOxjJ9/tTzL/iK8+jwfQHc&#10;HdW1q3aJBpq7GiLvEyvFuzIuRgWKmG8Yrp5VUrqHlRyUvwOB4sDL0dPPuWMY3OwhKZRBz/7DqK+o&#10;lxAzaEXfAfyAbxwmgBE/Yy0/18P/kLMcgkz4MwC+vKTMDX36Qj+og/GnjhkOFZeBdKitzROwOOjU&#10;MxljDBBkN/IdOR9DAOkTSSVoB6vqxaUleiU5A2FxuQ4u2buDY4C9TCSiWF/bEmDU2FtIAgHfACCh&#10;CfwOf8EX8DtOHb7z+lUX35PAYpsDonbTXmp0EjpGrxgY8GvYt8Weqi2/d0m8RZuRARS+Z+XI91iJ&#10;tzBm3WiR3mN+0eeoc1FZGIjoHF9p3hawy15XH0UL9BzGsIAC8pewKPgZiR75wIGH/riGtrCy5WGD&#10;+o7PjCfOC+hLWxgD9tOxmsRv3Auw5DeXB7oOnnFZpGdT3NnB9+o3czaf/S76HdnBygj6F6cY31Fn&#10;2nzw4m2SnGKO+md1G1DJCq+HZ6kn7MeJCWuaWlssSzRWh/baF8E/9KUeSahAT40H7WaFjufgaINO&#10;8CP7jwnbZV7Dg9Acfcl1gOBgewQbJdOxjH1DWCy6gWy5hAzf6bnj9dbX13joPKFkbuRLTuHsi/rd&#10;DVD9UcfBOgHd0O/Rx85Ixoza22++Y4899JRGEadY0kpLNO83ZiyVWLbkzrA1VAkA5aoekW11c9km&#10;Z8Zsanpc9W9ZV7sAjtrOVgRkprjXEnn5Ni29TQbVTfEwez8JlcR2qq1rtrEJwtpXHNwhA8Xktrqw&#10;aoc6uqylvdtqGjqsgizA2UW++s92HUJ5ccyeOnlKYL3S5UPYZiDdkNG9delMNcd/R09IGvv30MJt&#10;L3hdrIRO8nmkuXhberJLQA15sS47wksa/Ic5AsiShNG90JLxQmdxf7HkDLSGroxhlPnwCyHgACl0&#10;OREQFMAMPBxXdBkvjpOhxHvjczyBj0COZo7Xx3YHnATwGU4rXk+eOOGy1ldw1U62jfDe55D4Jjtb&#10;cncL31oA7iQNokAKComzmGN+PuOGZOP0pG+fYB8s9Kgsq/JxdUe4rkubh3v0Qb5gMxDqzu+ZQBD6&#10;Ay7zshO6vMDHIlWYZZMT9+yrv/0l2W6nZC9JHuSwtzXQZH+hCZmhMWOwMouDpUBndPp+CbLIo9pU&#10;wpj4O/+Xeyj8Hv7CnI00Bx35qwiD3GcMMsve2KTr36/3weuQ0Q+WBz8z3v8FQE0PQmikG+x/cQTT&#10;JXYwFkfn6feUgw2Nz90XDuFq0uRTJPMeKFGwcB+CM9YX68GbQPGB89fwOys/ZPLiOuQuik08sVce&#10;EE4aXK6DxtQvcvgEDMoK8KXv+MwPol8Aavs0YZXM3+v+B4Fa8ORAs0DTwCh8DkyAmfggfTLpS52Z&#10;r5TM917+XwbUsiTcQwnfJ3JCKEalDNF7t2/Y5XNv2u7akv36L/+CpQqy7Y/++P/n2dJI6DE+xhlY&#10;DfbNv3/RN93/0i//sodZsPfAdmWMFVfZi9/6nl26dMV+/dd/xZNXEBpIpr95Gbfr21lWKkPwL//6&#10;b12I/vZXv2otdTWWrXEnjAzlzD4JCitnX//6113YEfrUdeSYG0CknGY/S15egU3KkG4/1G3f/f4P&#10;7f7QiBUCqGQ8k1AEAyoqczJhsYK0IMUFn2kQfFaIe/UZr2AQeDhNikpKxG+6V4IZA44SNwJjPDmg&#10;rKx0hY/wBqDAx5zHhDeR1Te8+Py+ubVqN29ctEfPnLSjHW02NTxmr3zvB15HeXXKjp08aYn8IleY&#10;CHaMeO5DQKOYhod6rb6hzDpaGwQQVjzkkRW1ZH7SJkZm7eL5DxxQsXGbxBwI6eioIDQVXsbuozDf&#10;6DF7CPg+ArUYShT+8jxMD57acU84K2AYfFJqYhc/g0V99D0H0Euzi/1NK0sCJeIfNr3TB+iecEWI&#10;AYl3c8PP6QLQEj7GZnRoxR4q2sSKxVtvvmVHjh5T31B02668MKg5V215eUHKayGseqnNtB9lzZlf&#10;KAs9xucjz6K9cQ5RuA4QwupGfjqMyc/E0vfQ64s/8yU/O416oQkKD6MEXuQMLjanc29zc7MbaIT2&#10;oDRRJACD1bV5q6qut9ZDD8sgHLaZkT4pc8ky8WFZVa2UZ57tyJoBqCXEd6xKcs5TU0e3JQT0p6SU&#10;85MCMAIYFFaOkF0ANVfMGp/Ojg4kG50RAErauuYB+9VwXGA/I9MAacgA5jJHVsBP9/r6rbGtVUAt&#10;pLYPxgMgPXhoAUgjI6MBHOk9K6OHD3c7/3E9NMAZwjlr0ArQxfd4qhnbxZUFBwKsKpH+3ldYNX85&#10;6oL6Sc7AnAUQsLIRjsWYFR1zPQSqJMn+J/UsTXt4nqx+nGfHChV1sIKBDMcIYtW8vIx9pNIn4CfR&#10;0918LvIC4/t5eLqPVbvV9W21LyleCiCfZ9CnyD+AD/qOwcdcRzZwHw4ZEkFwbuDiwroeFOY/96F7&#10;0Dm0CaNtUeNFQV6QjRCQAuiLgAKDnNUa+CUALJwYulY04JUVMbz1rBTxG5lg6auHFWZj+K/5K4U6&#10;1ASNAQAsgDF1w3WKLveCwyas0OF42VT7w15HruF50IbZAWgBNLNCSLscCKlNcTy8j3pFNxP6CFDm&#10;e+b36mrYrxdWT0PGSgARq22VVdVqQ3CK0G9kB9dSGCf2Evtn6IH8lRVbq3u21GdCvG7cuOV8393V&#10;7eOSL+CC15/feT6yIhjqGMYkZAp6DEOT8Y2FZ5BsZHx8xNraW9UHwhHJ2hkOy4cHGSvkJYY2Mi0W&#10;fg96VTyi55Ah9LhkE3Lg9ddf9X26Beo35yISgkzIPLwOMA4r+IFW1FPmMm6/8DvOLOYDSY5e/ofv&#10;2EOnz1hteYMVsSKq8W5rq5Chftlu3XjN8jZG1Iw5u9XTYzkFAgySjxOzM06joiSJTzRm+o8jMB57&#10;9Cm7PzBta8vsrcp3hydHxhD5UVqhOS353HPvvm1mJSU7SF40Yx1tNXb6aKetak5vr0nvyR7IS5QK&#10;JB+zo6eekIyqtWXNH3j9R2/+yJ588knRNoDibNFgHv0Thlf9xbER9Aa8g1xCzjPPoAWF8H2mqu/7&#10;0vWEol65ds1aWpucvnuVpYFIkAHwewjNYx4je4jSAPSvSJeSoAzehse5lj11OG48Y6aAdGVlucYD&#10;XklIFgT7JwARnDeyBXyssGXFS2l7L5RsW1+TrNgM40mfkBdEI7APnWyeLa0te3PDQ5jToAo955l5&#10;tzncftO/44/+xBJsWaYCNjA02lZ7wy9kZKWfyBHmCfY0bWVuhUJ7pWPTfYb/4VWujwV3NLID50/O&#10;rngnS3J/bc6amkvst37zyz6vNq1EQiNkynQniuqiRPs9zIswFqHQZmxy+hzmDFEygW6sqIVrHwBa&#10;Gksff2Sb+sJvyM+IbfgN/R1s8yArI7/EEj8fBGoHgdnB+x5sO20VHf+pQC1WxjUsu/I58y+zHGiH&#10;d/TAVw+WNIGjge4Kntf0AMTMLzG0MZbIuGymjfdSIjHj73upPXlV3bwPB49qMmVU+WGgpgHQVxCW&#10;8Y2CjAJNHLTRfw0WwpPPkR4BZeNVhTECGKOQWtaVrAYW2vqyqQSX38NnXh8gIEpov13x+f6c9Nfc&#10;k1lCdsH9ssfA/u+Hr/9x5eOA2j69Ir0fvO7g5wdbFe/iumBU7H/zYGH8KZABxcgExgs03D9ot67L&#10;8F8Zts+98Iy1NrTZX33jzyQEV+3nvvSzEjxrEnh1Etbv20svvWz/5g/+BxnapTYy0W8LMmzycysF&#10;1GrsT7/+DVdYP/n5T0kZLDoAutN7z8ora21TtEqVVdlrMspJNHG087Ctjk9YY50UfHmZxmZTAHDG&#10;N4Y7+JFhyL4lhBvGE2ACrw9GCe/hE4DclRs31dtsqxToaz3UaWOTEzYtZYaxAxDBsMQbSop0DIoY&#10;XkdAycau6tEryhoDifAhDJfoSXZlzgNVUFZsVsagrCZLle7hd5QERtH0KIdqZ1uZp14vtuKSQhny&#10;czY5fN8+/cSzVqprX/3eN6VAx/wQbVb9pBvd+ECwk6IYY425RJ9Pnj5iP/0zL1hFecp6b9+xnpu3&#10;bHZy2oZkgC8IGFbLCJiZG9O823Eje0sGIis+hIHpjealQIwmZVByeNYAT8wfzSUUqvqLwCVMq0Tt&#10;BdCsyHBz75rohvGWz8qY2kOfJcR8s3RcIeEVhQlNSQOMonA5ICOIRALQ0c8L03syBfKKoVycKvH9&#10;g8XFMvRkmLe2tdlL33vJFTrHOwAkCPNgRZHwRAAvQGZUYBxDkbGCPoAOXIzsY4LfPSOjJGRmIT21&#10;yxX9uRNASgODck339/cP2z/7uV+0sbEQgubhJOo/BigGHSAGg5hEEe3iK2jFnigHUKIRmfPYQ8K8&#10;qG44LPC0YsO9N2X8TotBZZDk5stgqhLdRYPdNaGozZAxUVMwN1ku3tMYJWRQri87mEE2sB8SegLU&#10;AEwkNiFUE4OwhLPLFmYta1uGpWiNOGT1gRUC5gF9xPBpFj3JsHf5xlUrqat12wfAgywPe0gw7F0b&#10;2ezUtN/HuDGn2lvbnD6sJOLJ9X094g34ZlkyAD6/c7fXeZex57BcjF4xmCtY9sixKse+NlZvYRvu&#10;9T03egYr3PAS8oS5VFlRKxlOKBSGEFsEVBW6BX0hmVhSUuah04zNBEBQvzv/soqq62MWuGjYYURx&#10;SDur3WSEK8gHqAWvM21nHmD4IKOQqW5g+Z2hYHzTPgweDgZmn1wsrifgIz0XHcS8hz/QWSS7gH6E&#10;gwYjukj8nmsJyVZowYoMc4QQ0eCBD46SKNdjpkB8DNQbDS4Pg0v3dXNjx6ZFA54JuAOUFaj+bMl8&#10;9CCGm891PZc5yN+e3hAtkWe0ERDKKhPGGWfiBfCY73Ix0oQ60UnQmj1lPB8bBhnI85EZJHTpuX1d&#10;fZu1tuY2gYIK1R/CNhl3OCxTbzG2kYaUXNFwR6CPLHQ8Z2hgwMEjq8uMI3vzsJ/8WIA0f1N4xfkj&#10;ornzilUt6BXA946D0Pr6OvvOd78poFRotXWVLtsDTTFq2TtJshoBZBxDGg/udaBVJMN1r4Q5SKIc&#10;HDXf/OY37cSJEx6WLzL7uIjr9XxoLb4SvZl/ziOqD5pHsBoL8g4bC9l58YNzdvfOdfulf/4Vy97W&#10;uGmsc7IWrK//nN28+5povCY9NmG9vXf9EPDQ9lxf5XaDfytLhjfgr8xKi9TH7WwbGRrXNQJpEyR1&#10;KrQnnnzEFpZnpYNvu40jrWbXbvXZylquJwUpLcu22ooytyfKCor1vsaSun9b8zMnv9yq2x+xk498&#10;wsf2xRdf9GRIDQ11kkfbNkOG5aTk83739iLE3L7DyNCrv08bWOgV5o4DNcmL4vJqj4ZpbWn1sOVg&#10;rO8XHC/IDUALkTDMD3gKPseRYln5uic4A3iu00X1Mr+uXr0su6NI8qjU+Rf+Zz8v7yM/oWvcIbWy&#10;6PdyHEl4XZb82rQt8acYxPmKflAv1wK6sEnQg8iPOMbRXsbpEdqNw4bQ7PSKdXo+EF5LV4l6gMfp&#10;N6/eD71HdzIHKO74VNuhATIiFqdp2t7lPv87AHKw0eFRktLkZK/b2tKk/eqvfslOnTnkoeB5iXLx&#10;nGSIngf/oyeoJ9ip6ovLVfU91imbkfrd5hY9KKFP2Bz8pifSrL02hGvi5zi+ALq97/TKVaE/of79&#10;+0OJn9OPTLdr//tYHgCIlPR1sSAjfyxQ8wbo6wjWuIYVJVea6e8+/OD0m3Qh8UC6r14+1LC0wY+i&#10;Cy0JFTiT6JVB84HIuC62FRv+Q8+PjIeRpwu41hUut4gI7Ndx40wPyxRIsc7YzwhQAEpMFL6HNrG4&#10;kNVnBpIm+O/6joHxVTN9Dt/pWv0O4zDhye7nwE73svJG3DSFa8M1uk+UoB+u/P2Racqkaed1h+b5&#10;+8yCh/OjSrxqj4H/ieX/KaAWi0RY+t2DJRomwTujMdFYIfSSEs5kSuu5cl1G25A99lCbPfHoKbt4&#10;7qoN9vfa57/wSSlxgMOmXb543V7/0TvW0dEpo7HCPY3jM/dtfm5R15Ta5MSCzUwJXAlAFBTmuECb&#10;np31fSZM7PGJKdvJTtjh7iOeHWx1ccGaBaAqfK+IgIIUPyBtenrGDYru7i7PzldZUeHCEyAzNDSs&#10;3xKehZHVNc/Cl1/gRjrgqbG1XYbvqo81XjUUNqtEhGzhZPBkDRKcFA7zfEd92tArq2VbUuYAGLy+&#10;rHx4/LoEM2cZUagDGo6OT/oZbdzD3jtS1OdL8RJqMipjI1/9AThhyBcmc2xeALGlos6OtqltcyP2&#10;1huv2PMvfNp6+wfEr1luGJOlioNkORuNVbnnn39eRpSM2J0l3+N29r1zNjE86hm8KspEr5Kk+kVm&#10;QzzTUrIlKTe6qyoqrZ6EDRoz2S/6HW85Wdjw+Oa4LIoZ5piH4gI3WNyIkwE2I4CL4VYg+mOUsQK3&#10;tLxgC7Os4KzY8eMnXVmwYrepepj77HnyhBKiDbTKlnJyxaL2Ad5WPSFBAJ++D0T1oyQI32LfjwM+&#10;jQlhT02NLd42zpfb3JFxvcP4hr0P3BO9kuwvpA0cVE3GP4qnbxcfxRJkwLYrIcAw4BE5gfMAO4oD&#10;ug93nrS5GVKG7/gRDCjiatEQGcvqD6skNXUNbqixosOqEkYfBmmxxnd+elRGj2iZVayZl287a4vi&#10;nXmrqK20XfWzogpPuYz2nQ0ZWMu+kpyVW2DJ8krx6YbkDiE8W+L/ChkV1Z7kZX0jnHeFkCVTJmnf&#10;8d5yWPD02KiDNHXM2wygJHSWMSWMLKxelTnw79NcMYFvDwUWWAGAYpgwt7iOV/4wNtjzNTY+7s8i&#10;M1sA4+zl23TPdAwbFsvIeC33VSP0ADKbcYcnFpdXfc4xRhgmgCtWfwlvZGUOsEToMmfcrQLidC/H&#10;ebjDBfBJnzRvMaIAExjQhbofvsXghf/c6+sGRQBbrKLCv/SH1V28x/AHgB6aodNonxt5eqW/0VPN&#10;97FgDMHLtJ1r0Nfw2Go6/JniusHpLn2ueUsfUfz0HTlAfRh96CvCrdzxkd7Lgqwok0EMyKMd3iee&#10;T4IgdKvmHgW5TjtoH/OQ0F5kFinmqadZ8wO6A6yCsRoSc+DV5+4SGdTQkWND6APtYA8Zz6LOvoF+&#10;Gx0bcwBCOCB94nn0BboQAeHXCqDyPb9jNKKf4TfojzwlqqGvt0fGdY61tTdbaSqswgYZGviR9wcL&#10;Otv7reLRARrvrvZD9vIrL7ljDpBGnwO4Z9wxIDU+ooU70DQ/+c73JIoHcjV3CvKY32G1HFl35Mhx&#10;++53X7Su7kPW0Fju+o4CKKMQsurJccTjFNoZ+wbfZxb0Afrsz//8zzXOm/blX/iyG+gAM/i4tESG&#10;umhDtAC0gh/URb0PjmcHvzJ+KdgSyI1cgWBWz77+tT+2z3zqE9bd1SGgtiX5c09A67LGR7p3+LIf&#10;Fs3cGB6dsIJiyXzNu42FNSstLrMl8dXQ8IRtE3Zd3WRDg1PiVfGdxmF4eFyyRuOltldUcXh/udVJ&#10;l+DYIqvkuQvXbGJi0cqrS62mlvC+VYHEXGupb7ZlAZm2+garkwzJzSux/qkNO3LyUafLnTv3BKgO&#10;uSPG9+wWF9kMetONkWB3Seu4Dcc+NbdpxENeJDeQ4Tg90UEcbUDfZhdX7MbtHus6fNgq1D9kRJgF&#10;obDiCx8jcxmjNckhXpERJMqYlez2c/E079aYe6qbexiLgcF+gdWE5GHKOHeOggMWHiLph4clax5R&#10;4DXmIUlIeIWPSFSSvUnPcMrAj7l+Lyt/6EQO9lbDXA4FxyQ6LCQ1QX8EWzaAHOY8MoM5GAuyjszA&#10;a+lVOGQtSaGY12WyKYLcIKmPKKL7mTfMyf0i3trOCzaxQD7PTZL9M7C7SnB+5agT6J9EzqatLk3Y&#10;z/2zz9tDD532Z9qu5CAyNQ0sHcjwHLWB+/mj3syiofUxUNVefJzF27HPlL17IqDS9aEEnZFZnF7+&#10;Gurh88FnhhJ+49leVPfB6z6Ehz6iZL1x7sZuNMTpbABnoTLaQIlhfaFTqlR/e9foj98zy4MNCYMU&#10;u0yJG1/T9HFDL7OI9P4KMX2wHbAw4OH7HA0MhVBGZyg9Lj4zEteVnP4Yu73r6SdATUTn+wAEdJ3q&#10;P1h4Hs/PHERn4HSbKQG86ouMgeJ6QhxQQuG7IACgqy83q5mehp3v9dlfnX5ihjRNI/jjHr73dkem&#10;8jrDRNoHXJkTQW3PJP9HFOrw14y+UGJ9+5MmFGiR+XqwxO8zNyD/YwVDAKVWWlJhr778smcjOiyh&#10;94Uv/Jx71fHOAs/cuysFG7IzrrmBzPL6xMioTY+P2fL8nBQne3GS9vyzT3sabsby7r2bMjwXmJm+&#10;F6Wuvt4GB+77JCd0Y2R0yAVYQX7KJy4GB0qzWEAC4wmDMYyzxpXX3RAqhXHJWU8Fuh7vGgIQwwx6&#10;Rhpw/ZieyV4gjDGEyYKMZbzlbgTKKCSEZElCuL2jw42qGdWJ4cSeEBQrRuWgwBOlpbXVQ5sQiG0C&#10;TXi3RydnJGQFLFQXNCJMgRUKDEqAIcb/loQlRiu8SOgBxwaQ4pt9MoTJ+UZetZ/9MXfu3HElglcX&#10;TzChLuz76rvbJ4Ok3WoqSgW63vFzgFB+bjSrb5cufuArYyjtL37hZ/zMr/Pn37dbt2/a2vK8xjdl&#10;1ZVlVliQZS1NNeLpdWtuqrOG6iqBKfG7ZwuTcZ1UO0Xb2dl5/U27obYnMTRfGR+yQ4W+TVubQHdf&#10;f78DZDfM1FcM3dOnz/i5Zz23bnhYJ8YpK5NNDfVu5N24ec2VHvu9GpqbXAbwLJwrBRofwCfKDAMT&#10;bz99JXoAg2tZvAONChMCCjJiyoqK3fgpInudmnr9+nVvW6kMpKJq9Vk0pHhCCdGZsYfnFsXLZSnR&#10;T2CU8B74Bp4LJcx/VzyuSANAJP00GdYWpNSRFU89+axduXLTeWldYEIIUQq4yBUqKfJbD7FXQ4aq&#10;y7ewTwtHAcbZ6or6Nzeksa61+0Mao2SlHe0+JlpovhXoerUxN1uKU31cXZaxzZ4R3Yesow0yVTRh&#10;cFDtCOgXq43hwGbanqtxZv8f+0MAWVsyyNR1H2cX8ZpUtAcPNauojBlggGQOzE3CIgHI8+JJRp9r&#10;AZ1kB2O+sfKFocJ9fIeYwkgi29i6+ghPs8+LPU0YL1znIlQlU8WwAhkL89yVvz9RXVOlCX0ZJSr6&#10;Dr6IiposwayW4X32uaB2ICdc14jm6BT2LkV5QAGEsj8Sw5gCD1Lc0VCQ52nTMbpwCPDKOCE3oCGA&#10;x7NPqpAAiXo5CoR70R88n/nI/KdfrIIhPwMwYiUpAH7XG+oL35H8BLrhCOF5HOzOURU8a2xsxOUG&#10;hl15eakVaQ5vSObwXHVPPZUBv6s+SyZGhykh4C7TlgkZDcDigw8+cMBw8uRJyVUO1w5hsYyDnz8o&#10;uQVgDYYhus4ZRPWpavEYjg7a3CODGAdIS0uTg48YHk32QYx6aMA8gGbQHl2JjsAIDEdBrNtDZx6z&#10;xdlFe+2NV62srNCOHtH8YLzTBhn6EtAXZRt1ZxYANDRB76YEwusrquzKBxe9HQ89+oiPJ/1mlZz2&#10;5LrcF3CVzogl6JNQkJ3uEBI/U2dFeY39+//xf7LOQ632qU+/4LqOscL+yNTlLhv0fdyHDO3JpIl8&#10;YZwx+DH+a+vrnP4kx/qD//4PwjxgvmmueZSB38teIM158RG8AmjnzDOeXVFR6ddtrwOe1YbNHGuo&#10;bbT70qE/ev1l+41f/4qeu2orS8N26fJLtpszLt4Zt6mpeQG3aZfjdY0NvkJPaHFpjnReqtgSkonj&#10;MzPGGXtkWt7eZJWT89i2NQc4q8+MY3Na9Dc4PCial7gu3s1KuAzaFMi5fuMDa2rLt7raErUhafPT&#10;8+64Zck/S/fDh3mSJzjhWInvPHTC2tsfspWFDWMfdGl1nT32/GdsVnYGOnRZIDInRzRc39Hc4cy8&#10;ZVvdkq1BplpdQ6IY5hV6l4Rfa9LD9weHXdYD0FmNg/6s3EewFYCb5kp67HAA+PzRWPM7YCeOLwWe&#10;o3CNvzLHVEKSNvGoeCWXCDD9beveTdlEB4FDvBfwqlEVs8he1LMo9CEW2pCruRFs6rQ8UfvQTX78&#10;RIYtyW8sGMR2+jPclha4U7PQm4Tyuy2qnwKPE2qMDEjPLbUXG4VrccTsSE7lS+d7+/xe5kCIuUul&#10;Cm11Q3Jc7UtIEBcLpOVnbdn81KS98Nzz9tynPuv0z9H84Vm0J/xh5wcZ7G1UXT5X/H2YN7TXaQ9i&#10;U4n5LkIrw3vmYngNcyQWl0/6oz7qoGTWHez//d8OFmQcUXK6RNcEZ0go8Xmhrlhi3ZS952UCNQoC&#10;M/7I/dzk0Ebf8QfYwMtP4YEwXHjcfomrPrHEPWMUCOzgJf2ZAjTJLJHBY4NhKgrGBEXDEV51IW3g&#10;+tDmcJ17MDUQMDaDF3/HvADIaVxljKg+vyYMUnwmdTDwDxb6v9/iwJDhaU7kNFCLBYEDyOI//14C&#10;BkW6rUGCfiH8kbaIAdR7jC+fvLo2rlzCUE7f9CCG2tMMpfv86IT0tTz/P6fEtqar3iuRgfZpEcre&#10;OGTwSWaJ3/9TgdrqavBeF8jI+9rXvma9d3t8Pw9nL/3OV3/HVyHyZbRgiF+5clWgpVc8hDeSu3dk&#10;/FfY5OiwBNC6FUnI1cnwp0+EYxEuiKIFNKRkbODBpL6a+uq0AUciAMLnAi9gxGLgohBChrhlGcak&#10;Rg/jHemPUGO2R2AG3/s4RSJm8LgbNBJ8CA9og5GO9wpDhX4DungPcOI1GIqhROHpdosK1xPOhMF8&#10;9MhRmxSIAHSQqY0VOfba+R4h0QclVQ5tpqdkyOZbvZQlqcN5HvOgorzC2885SGzWZrWN/SCVMtIA&#10;jIe7DrsRwKZg2o4SR8nPTE54qAxAEuOCs9uWdd/qyrydOXXc2lob7NKFsxrHO26ol6t9CF1Wz1r0&#10;W2NDldXWlFplebHVVJfbhbPv2OqS2qw5sby4JkBXbd3dJ+zu3V4B6zE9J3gSoyGFAVsrWrUd6lD7&#10;VnwVh+yOrKbQLw2CxnPL92F0CPzeu9Pj12FsYjgVymBoaGi03t47ondY3aqsrvBQOejL+AOwGE+M&#10;NZQWXnq8ub4PS/OLMcIQKtD1yRyBB5S86M74HTp02K5dve5ef84im1qct2wpEwrhdtAaZY8zYHdz&#10;1QoFdJIy4viOPXQAQQpyUM31eYmXksOH8/KLbHF10wqLCNmdsHy91je22u1bPR7aA0hbnBK4LSp0&#10;I5007OUy1JZX121WoI29OTHtO/0kJFPwyVL6PDstAJcoFh+QKU/fqq0YbMge32clmuI5JVTQFS0y&#10;R8oVkO3GnxQ2m9pZSVteW5JBsqYebDvIZ5/TxqaMZmES0m6zCuUOhfWQdMVT9e8CAPQsyXXEK6t8&#10;AHaSCEA3nuF7dGQk0Rbfq6ZXBzgOkALIQi8wZlE/8EqoFu1iLhH2xjMYb2hAndH4oLihn/6oobFc&#10;9T+B80bP4B5+g488G6CMiLIK0V1lgVVbzQOfX3qOe3gl2zOBICIL4Ibxhlzy8EwRpTDdfsANnnfu&#10;5ToMblZnaDsGDnPUdRxGtXiP1SgMUIw7ZBrgigx86CxCrmtqa/w7gALPot8yY7wOdBh1YFhSAD3N&#10;Mopb21vstdde83nf2tYqfq1CgbmTh/GmDYxtAFoYgAXq5T4YpV/FmmvQlkRAff291tLc7KtfgJyF&#10;xbkgK1WnJ0HQfGK8NESugxkLnCDI3ER+juZwi925c9veP/u+h+w1au6mkiSZ2fTVYWQLKwgJVgw0&#10;lqXFJWrntn+HDkrqWvrNChJtH74/4keVPPrYYy6PcrLUfxmAseCs8aQLTt8cUQuQiOwJ8gfwQ6ZN&#10;eJpVmT/8D/+HlZeU2i/8wi+E6AiNk/cPXa7+AdDgXVZwoXWmnoWXgn3CSmowLv/j//kffQ/xv/iN&#10;33DZR1QH9WHnMK60Bf6Lepn5gw0A/TFaeeU7roUv8iTv/uf/+X+xT3/qM3b8+Am36TBU48oJ1ztf&#10;iKfiGPIZFYYhibMOnsnPKbI8GdU4Wg63ddpf/+WfOUD6xNOn7W/+9j+q3lGBtGnJiDGPrChJNdiV&#10;Czc9/K65o82mNT9KBdByNfeJmNgUjXv67gncmHRBpca0zKYFtNYkHwCExalw/AR9YR5Aw74+8bZ4&#10;GR2Ajs7O3bQnnu7SHExKB63Y2Mikzc8t2527Q1ZWUuz6vONQi/MAGWePHT1jC3MJ1Z8tui7Z0Ni4&#10;JSvqbVF96r13X8/etcK8MtFGOlfXcJjygvQcckb/uK1AIiAP+dd3jCeJsdjXRhsJc2Tu0z50A/OM&#10;ENtYANoBFGj8dJ0ny0iba/CqnrAH1Cj6Vf1kLqATsFX1noEXvzqw0XBtatw02n69HuhjiryDR9yB&#10;4nPzwSglr4Lni5dydyQz9RrtXLcojqkLAAD/9ElEQVRUVQ+34whwm9nbTNHr3vv9EvZbSp5jx8L7&#10;ezzOHAY4IYtBDjw38DC8xdjrxeUk+n1nZ13zDgcXWyFClFGW5P+u5nr2umirZ5DJ+Dd+8/cE0I/Y&#10;osBzESvCaduAgvxwW15zKvJzZnG8IfrQTu+Pyn5790v4PZZgu4cePGjfZxbm4T/2O8WHRb8jB6Cz&#10;X6v2xzvCvR+mMSXa5A8ANSa0D7aKD6oTm8b4i4OK2KD4ynV8T8F4pbhRqxKv8UFRCcTJdrBC2RNg&#10;/jn9EC+h0ZGRpBr8NQ5CrC8WAFhmoT+B2Qh95FoYgoEK11EPeprBJTSBsg9OmByh/shglNi3UMLq&#10;FsX7eACoUaCjK0e/Xb+nBwhvM8ztHgl93tIf10UvS6QxDMDrXup+f57ooWcFEBh++9BzdV1gno8v&#10;8Z5MBUKJTLFPi1Ai3eNrLAc/fxxQi+MYaSmxJqWeZ2/96A374Nw5m5oYlzGdbz/z0z9jD5055ana&#10;J8dDJjb2jDig0SsHvrIawr6tCilOkj8A1pYX8GRpSgmYI9wRhsErnSVBPuLeeA5xj2MYPNNhbPkN&#10;HoBX4JGsXcJUVl1AImRRqPQTmqFYPeFEVvAAsTLAngtWtnxs0oUVNB9L/blxwlhpwPFms68Dw46x&#10;I/YfPuG7UDCCEA3svwjhBsT2AypJ0YxXD4UAOISHomDC0IiZ4fDm5spor5IRR0YzMkex8ZusXezV&#10;ShXiIWczfG24T0YfBhYJMPAauwdf4AQjDgXS39vnIJGDksmcV88ZPAhYAYTNtVUBg3wZ/BqPUkBi&#10;ie7Js+bGGmtsrLfyijIp6GpfESXLIqtVFWVFNjRwS/cITBYkBajnPBTi0UefFCAf8n0oZF8MJcxX&#10;wkQAmQA1gFRNXb394Ic/3KNzMHhyPB1zd/cRAbVbHooa9qQVWlNDnRuNl69ccQBPEpESgUaOA4jz&#10;ktVIXvHaA3wJaQIEECILHVihcaBGCKDasLke9vQQFoRx+8rLr9rV69f9Wjas472mANDJDIpBT+hT&#10;juZIvv7Ierm2tux8T9spzFvmBWPM/i2Ay4oMirLKWn/FG70swyKvoNLGJ2as+8ghGSdJGVIae4Gj&#10;usY6GdSS4fB2Tr57jLMEONxhoXbgOV3QXNnaxJNekPawb2lcCPkST20IWIlf2XNGex2EyECnYOSw&#10;WrexvGoFaj/7IHazcXiEOb2o31eWxBMyAkrL89yoJiwULzhn67Ang/0oO3rO8hIrS+LzvDWNXTAY&#10;dlmt2wrnie3aqn5TP9VmDH2MB/ZTwacctQC4iasVzHdAKHSHNwBhqK2Yghw9QJ3MbZftetbExKj/&#10;FowZnCma+5pzGh2XgazgYNRuaLyhD+MSDVuGKoCzcLYZz8SJwTxkhYLnE3q7v4HePImD7yUVOCsr&#10;K3WHByHYXof6yGoRQA3Dj1d+x3FCuwGlfri35AKfs1TPqa4jXufFix/4anhrW7PvC2S/DAAPQ5HH&#10;R+ARVoPQM9sO3pA5zH3Oh5ubm7Fz5885Lz/7zFNORwCZb+aX/ERHYvziDae9APrllV03rn31QXOE&#10;cWmoq3Gwh3OtrbVNbQmHOMMfzENkcpClrPAxTgXiBWiktpSSIXVb7Q5HD9y9d02y67498cQTHr7L&#10;czmAHfqiw6E148F8cj0v8em00feMr+t0GazlZdX2jW98w2amh+xXfuVXJG9JMy/du7EQZFiGugKA&#10;U+BTQqsY86iLCwsDTTjmgszBrY1N9pWf/7L6vqrWI89XXSc7WBfNcf5i0ONYgH9i8edhK+gZBepr&#10;srDUXnnlZbvwwdv2b//tH/jeLbIibmyx5zbwE33SwHk7vOh+B8uqwwGC5gW/oU+YE4CKv/zrv/Zx&#10;/NLPf8mdlPQFewNHDHQuJ1W96mSK4KxEt8An7N+kH3wHWE3kJCWrcm1SemRjY95u33xP41Fqy4tD&#10;AlAf2PLGgLV31NrtntvuiKkoqbW+e0PW2XmE2W13B/o86crq3ILkVJlduX1DY6Oxz05JPzTr4WRC&#10;XvBoBrIvV1U02L17A86TPm+N6JJilwWsyjY3N8oGmLf2Q42+OjY6OuVzli0NPT19qjdhE6OTmj+S&#10;K9Ihn/uJ55zW87Ob9syzL1jv4E27PzLkZ0gil+7fn7LNDQBhrs3NsuqYKx1ZKWCYL9tMskD2BGPm&#10;vCV6ZeseCknDGBeifyg4VqBxHCOOqIiFO4J9jewRf+oVm4UoMvgEKcVYxQJQE1vpDQ4i/eoOBbiM&#10;/aGEFIoX+ONZ8JL4mflM+zwCS98F+1vzQrSJhRb4vMG+2JV8FdRzR4D4jPYxT321lbp08Z4tB79F&#10;3qOoPdlZJMhiJUx0Sf+E9UN91MuZnCzOwVO0Kxaej65mvjBPg4hkD2mW5kO+9GSpLarzU7JBsJ0A&#10;w/D1k09+0j73U1/yM/PQf2qA1xeL2/lpp/g+wIwlyH9KpBnF56JTnxLt09jW8D2fffz1D3XH78Jr&#10;vIYL9p/x0YX5yu+6jsslw2KJ/PVRdfAMpz1jClCLX3Ihf7FRB4EaB/4Fhcf1+5XG93uGfppB9j6n&#10;66PEhoVwSioOlUfyph+lAuFhtv1v9trFgKjqWH9mxyMBuTcibb/+Q/WIYRFOMJM+R4bz/qty6uf7&#10;2Le9Pu53xQsCzxU9k0Ql1B2u5y8mAknf7oZ7TCYCYEWAMngxfBQPi9/HnEnX4X9OIf35xAn38Uzq&#10;iYXrYkFQZn7OLP+538c+xddYDn7+cUCNwvhkZ4WMYT/8/vfsOy9+0/IkkH7pK79gLU0NNjU6aufP&#10;nrWR0WH3HGOo4KlygxphIiHHqg5GBJuDMaDzMUYlLF1xiiZspMbYZuMxfYoGHsoYhcu4IxzxpPsK&#10;gtqEh5fvWAXKypEAzgrhSfBBCLkJ+23KpTg4W4pVBT47oEI4pAUA/SPpBMkAeBaGDfvPSESAQYlw&#10;J8QLnkEwikP1yrVs+F3TfYTJsZcpGA4cWOxGg67d5R7VB49gZGZupAeQwe8JgbQ1zQfJeV8VQlhy&#10;HhjpicuKSwR0N6wwr1DPkxGqP0IfAVzsTwOkeea5VQli0Y15S7+XlwAZwXNbJGMTTzVADRCEscR+&#10;HjJg4Rk7cfKItbW1iH54H9ft5q2b1t7S5imBb928aadOdNn7778i0DdhzfVNAlRS1HnF1tjQKp7f&#10;9ZDG6akJ7zvGFAUPNKGjDeIPhHJnV7f9/d9/04EHnj0fB2kG2sgByhyajcHIuGMUHuk6bEeOdNvt&#10;2z02Pjlhs3Ozvipy9OhR7xPGDE4AQn4I2yDMEjCAUQNoBSwD2jC+AFYcs8C+OgDQjVu3XFG7MFVd&#10;2P54WTkvhgI9STXP6h+Klr1cJYXsyQqHU5NYAbrDp8ggwtIqOIdGvL4JeNLYF5VW+EHqK/ru6o1e&#10;W91IiE7D1tRabxpae/SR09YgcMxc6CPEVzySm0iqblbR8hz8ksUUJUZGsIkx9Q2ez9uxJd83t245&#10;WTKgcknAkad6BCQWZsUjMsLz055dNS5L455QO4vEiyQRKCiUpNfzGRPA9IbbLTsO1HyvnliYkLe8&#10;XNFUhmmqqMzyCwTY16XFcXAUsJKEp1h1C6yrp65zsnMJXQtjy1gQ/ux8qHbxiqJGsSMymfM4W8Sw&#10;uicYLeyHY96y0gFPEK7KSjGZOKE/vORF9TAPCTXyV3QGr5pXIRSIlY9sD50mUyIHYuNsAGQzlwE7&#10;jBted8ae1R10R9QloYjOquPYsSPOQ2fPvSf+nvZQQxxQDkR1A+DC9zSJ/sxZ6iecjvqZR4At7uH8&#10;xkuSj4QDNTTWe/gVc5Drwqqc6tCfG/Gaj6zKReOFawCXtJuzCt959y27Jf596qmnPEutt110RG5R&#10;VKu/usGl+qgH4L+8wmqfZKXGhnYD0M6ePWfPPfest2d6hr2c6o9o7/pX9QJgmY989hUlgJobvnjg&#10;kbEVduN6j70ofVBVXSwj+1O+jzTODXcISB7QP9riug/ZjQxl3qndviqk9zgIAGVf//o3XG7+3u//&#10;pvPH9NS86sJADnXFQl2uB8Q/yNqiZIUbzP5btsZP9a5rjL/2tT+yZoG0L/7sz7o+4uD6ILtD6JiD&#10;NPUPII8RzmfA1gNFciJVVGFFmgtvv/Wevfvu2/bf/Oo/dyca82TFk1mx54gVPsZOY6jnQ6dQ0DUB&#10;SMKn8DeyGllIyPbU9JRdunLZfv3Xf8NXgQDZOAnpI44ZdCZOCEAbZ4jilMAp4Flr/TtChgXMN6Vr&#10;pR+kHAR+7onnd6y5BYfkgjTWmt3tvWQFKY5D2ZBMQR9wJICeIxBZkqoRf436ni6AWs/NXgGuQg+H&#10;HBgYckDe2tpu93pvC9S3CGzmC1TXSLfW2Pd/8AOrrCoWz2zbxMSY6/JEQZ7mYI1ove7AHdmMTEaX&#10;zs9Lf23s2qGObpebiwsr9t67FyRvR+3hR4+4jmfvW4HmTSLJ4fCEawuIbeVITtXKliAl/oTdH5zU&#10;vRsahyrRv8C2NRbbCckijQF7VcXFVijwxn9r24Bwyb+CItcJ7H+DB6Ajq+XOoxkygL1l0QZmRYtz&#10;5MSlziuUaDc5X4vvVn1Fjd8AaOLJXaIP9J14FiexrwjrOxKrYW88KG/CPN8rugbAEwtASlDSX9U7&#10;fyZtj7oSvsVWoVAvdfEMt3O9nZJ1OUKS2bLBdD9ytriQTJ6SE7AowFK2E5EV0XEFj9FXt8OQcdIj&#10;rMLzbMAaz8c+x/6aWVi0LeSwAH1WXtJ2c4rsd//lv7XtnJSNz6zYthRsQjZI5oqaOzWwh1x+I9PB&#10;B4G2+yUTAYTC3P6ogozIpKG673VHbBFoEn4P9v2DtjbPpzDmDyQCTNvB8f749HDvfv3R+Rmv47es&#10;N8/f9iewmrZvUMcqQkljiD2QwqBkVrofHhZe4+ePKrE7IoULRhiQDgHJKNwa6t5vS+ZvYXADYWCe&#10;oJwffF7oXCgBaUvxqgqYJf7mhocGGEEYnr8Pyigx0+CPK9wT+03xOg4wSaw3AK8AxDKBFoANegDG&#10;eKX4deqXe0lUWH0LNFEf9L0vOfOqn6kv/IVrw79pmul7yMNrzAYZJtx+gY7+6s/48SX2N9aT2X9K&#10;HP59fgoFUMLYUVihIfvV2Xfe1OuKNdRUWP/d23b7+jVrba73dLVDQ4Nu3LAB1vshZbkrxZCfJ0Vc&#10;IHCsz3jPamtrBEZCdr7YB8YXQyfstSj35wKCAC+cpQRoQWgAVBAgFM4vQQCMS8jPz0sJi/Z4musb&#10;1B7VfX/wvjU1NHq4GSt9qcJi37NGmBnthA8RNnUyoEggMj8XAE5za5uHK3KoL4YHiTfKy0r0fslp&#10;uJdeW0Yo7STWHbAGEOI7gITvRVN/SU/Mnh5WxVhRWlB/CguSbtTiTYefaPcyBqzmBu1xQaixSOQk&#10;3PtPRj9C20i3zWeewcZjDAxo4YZvhiAMNA2fUTTQb17GGN50Vqpa2jpcgdIPQh+5d3pm0lpamn3+&#10;QX9oTax8oYz7SxffssHBXmuobVC/121LeuETn/ik7k/Z66+/7sIbowNDE288e/aOdB/xPrmBrM9v&#10;vfWm3e3r9fFhtRU6kw3uxImTtrw470CN+U7fMEzpF2NQVJI2rtWX/v4+pw39pnB9PBKEAgggtXpX&#10;d5efRURmQ5xQGDr5qo8sma++8bobn6R3ByxuyJhgPnCG3omTJ6zn9m0ZGwU2PDriz2FlgL12NZUV&#10;nk2R/mxpXGnH1vqG+KvZeXSNMEA1MkcGw7z4a128tSJen1vcspUtvPZJKRoBPxlShalw/hMrXiR6&#10;KCout9GxafHmotqS488Fjnj/NO4721Kgmh/buyuWKk5YRWmZ6FMgQESII3IIJauqJOi3tgW4Nki2&#10;ItNVCrY0mWO1BZJLqzO2sDhlnUc6nMa+V4YVORl3Hs4YV0V3CXHLlnHFisymjU6u2XqiwVZ28sSf&#10;hGGixHUtngUZoAnxMqFX8C1zjrZjRDNPaX9K4+f7amREcQ1gDH7nMFdWc3Hq5AmoFucn1bek38+4&#10;4QjhelZdMUgwrBPiSYz7tTXOiNrYW4mCPxhL+AlAfv78eZsYn/Jxra2r1PgJ6LmnWzyjqQFQB7Tg&#10;7EjksOcwACyur9LzkPOjY8MyUgccbJ05fUZ8nfT7cLBAO9rDGDJewaGDW51Mf+HgZ9p9+fIVe+3V&#10;l52+n3z+WTt8+JDNzs74NZkFBwO0I8FQDHdjjFhBZj/VOfXnzbffsscff9xTl2NsZhbGnRK1QXSI&#10;UtjGwNENJJJh/+df/+VfOe9+9atf9fmFYyOGMSLbcEw6AMLQVNFQSoazeiP5T7IA8V0qWW7f/d73&#10;7J13fmSf/dwL9vwLz2i8w4ouq4sY9hT0GCXqUDXGPyMncUYRNeAZ6Taz7Q//8A99rH7zN39TAFuG&#10;NjpZY7a7G0Co36+yB+7URuYh7YNP1iVLAag4OGjHH3/9TxyEfuFnvmDjo2PefsJQuZeCDACYUjxs&#10;ToXxjDYHoNKTS2guLC9tu3z7zve+ab/11d+RbGQlFPBEeCxGruQTdFI/sa94Pk4eDzdTPR5CrPfw&#10;CGGSPHdMbcIhA1DAAQAgB3gRLsjqKGDfgdjGuu/pDWMq0KA+Ur/bGqqblRv1wGnFIfiFiS175KEO&#10;6+6qsmRyTc/pt5LiKrvXc9Oy8kVX9X96csMdbTgDWZkHKG1vShdqTiADATbs4cWhWt9YqWevCHjV&#10;2UDvpBUUlosnOYJAYFcyY1T1Hz3d7LKFMHZ4+HvffcWqxbskKeJsSHQo0RhDQyOeyOns+UuiYYHv&#10;oT5z+lEBLnTmhF249Jatbyzb4a4Tkj/zNj49aD/5k5+x61fuWn1tix078bAnZZqbXbHRkWnxD6F8&#10;+ba8VWibWQnb0DxgTxhjmCty5UiuOB9J5kTe87GVoEZnMiY4DJKaz+x1jYWxiPo5S/yXmyWFp7FG&#10;L8Fz/MWC2cl4wE9YhQU8S2MBeEavJhOyFxLr/kryMOYXY8D8piADwxjiXKONan+6Lf5ZdSXysDT1&#10;TPWB77Bd0N+EGXu0z1a2b0PgOKMgW/Z1Ikl+CIP20GrxVULyoLGmwabGJ9xhi6NzU4ht33ogdJjz&#10;DwvVT5y7BdJXYV8z9gIyAhmIXnV72MG+2fzylk0tbttnv/AVe/zZz9vCmnq1IztNPLKVhSM99i8U&#10;kt5AB77jLzudoI8Srgt9yGwXdURbdb+I6nF13ecIyGC/rig3YonXuOMkoz0Pln3cEbc2xWpoD5/V&#10;9fBZ/BOvjXLO645A7UFhHN7H72JnoqBk4CMo+MeA2v7n/bopDLaDljRAYLAgciwAl1g/RUPgr1RL&#10;ncQs0yEGFo8WwvVgiW2mK9wD4+NpjAXgxve0jVf6FNuLrRaZm6eH8sAQe70MNIW6vV3p+vbv2S/0&#10;NZMOHmaqduPZRrDz6quM6XYH2hCKgJLDqErX6yAwDej0XuT3azw0RgP0AK39Wv2+1/YPtysW7ovj&#10;8ePKxwG0WPZofwCoubdYtKKwuXhmYtRaaivt7o3L9t1v/idbW5qxw20tVi/Qdu3aFSmVNd/v5N7K&#10;tMDMJllvHgcKiwckHFlF4MwkABnJGRAApEGGn0jSQDgQSTLGRidc6bNPrU6KDMXGygrhOAh+DHn3&#10;cOt6PKEovdmFeffIsX8AA5AwI/iOsMunn3jaM+6hgBB7DoZkBCOomtta7YqMKj9Et7zSHnvyCRek&#10;bIzH40mqYJJesHLBZ4w8jDNCoxC8GAqjY6Mu4JnArIog4Aix9GQ52SGTE4Z8dFoAFjFUAE8APQor&#10;P+zpcAGmMWMFh3ZCNxQ0z8lTXdyP8EVwRoEfBSFjCN0x3qJcSJUUuaGxJoCEojx6/IzaXyaDeNwq&#10;ZdjiHSaE5+jRbusVmAK8cUgxgDopoDY3O2JXrl4WWBZgLiUVfNL3J3DoqZ97pWexIoridnClMaOt&#10;d+7d81esaUDuvIAJCgBeoq141lBygEmUPEYjnn7GlxUJ+nZYoOvUQ2fsloBXj/64B/lx6uRJpwNn&#10;zTjo1nvawPMff/RxGxwYdE8uPLW2tOpjxW+3xRNu6MgQxUjiGXlq4+nTJ13xUZ8bXhL+1A+oqK+r&#10;870u7GmDtu7t1n2V5aW++sOeG4ymVSnNwqISG5meFUg3K6uScXN/3FalRwSlXPatbW7b9DwrhFXW&#10;1tElgDznGdcI2SxKlVhLc5utqR/wiY+jxhMnA+O7I6BULKW5vhZW1ViJwNObn6P5lY3hweb5BYHO&#10;FksV5YqGBbaxOmutlSnL2sZwkPEh5cuYkFGP8KciTxWuOQ7w0itzo6KiBt+G76WaWc62nqksGUMk&#10;CJGRobHkfozI4uJwfMKOlOyc2h+PFWBuNGiO52tusfcQj6rTUm3llbFn/jKfakWHxqoaG+7v99Vc&#10;Vnm5v1FGHnyJF55rWQliH5qmgWhDeJ4AooxZwnWhE9cQgg0YqZQBSipu5IPPgxwNRlr2UwoLEp5x&#10;lL4AhDxcURXT9vPnP7A7d2/7ofKsWgHUcFrs7fnS2LPCxDOR1/QH/cl4uHOhpNxlEatWgNKHH31Y&#10;8+qIfg/RA6Rb35fD+/IWgEaCAxKhIPdYRcTh853vfFt8s2M/+8Wfc8MXmYncByAit+kfPBLr5BW9&#10;Am9TkFX5eQV27uxZB1cvPPus/dRP/bS32x0Z6kcI9wvyI7QRfR6VNCtKpeo7oVwhbPUbf/FN6+sb&#10;sH/x1V+zpqY6ycQJ/cbYBp3mYEr8SwmROMwnzSpopuKp/sU/zE2OT/j//+GfWHd3p33lF3/eaby+&#10;HMYqyz3oaldaL8aIBP6QkQAe2g9n8R2yFHn0t3/7d/bE00/5HmpkOoX5GYzKUDdjtuVAb9sdLeH3&#10;8Bn5Q+gw+mZ5cd2uXLnl/W5uqZX+ybO+3lHX7zGxAsktCGFmJYZxpB2ehZtwYj2T/gMCKZ7yXwUZ&#10;C784rTWe6Az21AHUSOpEO+mXHiKzU79Lp6JXSXIDnXmPcyJLc9+yV6R71qU3c62jvUL3TFiyIGwJ&#10;8FD8NcngXT1LBnNdbZ1dvnxTcrzCV62G7o+INyW75lZtV304evyojS/O2fmLd6y5rtiOdEkebU44&#10;CC4ubtBYpOylH/5I9li+lZQKkGdtWH1LsVXXlLu9QOTH9OScdEej+CZl/ZLDhNamUmRTHlE/8+1e&#10;733JnWIbGZbcW1y1zkNHpGNrbGp20ISlrb3tsIBHj9U3haNkbl0TCFGdZAPm8OaHH3rc62IOTE5K&#10;Fm4W2eTMskdFsAdwQ8KXLTTBBmF+OMn3Cg40+If5z+o54eFpVemF35A3jMu2AFpeNns9OcalOG3D&#10;7IdKEpqILGSVnOgVQAMrifAF4c6lxQk7ebTZSgrzw8qi7oUncfJR4IMI1DLLXnskt9xZgfyS7nN9&#10;IB5DtrHHW+zjDre+3gEbHR/zWzKxgcsn9Z95gpOX13LJKKKfWDlD9+3o+4gVKMh5CtMVx+6C7BOc&#10;ish9qoanSNRGRI1HCmXhdNy0/LJm+/lf+z1btSIHaazCM2e3c0S/tH0SCwA687O+Cf/uNT18jsVb&#10;5DI8tC2zQGv6GUt2dggvDvUfvF7yIrOzKpn3RiwUI+aYa45dNErhMzISeRY/p18zPmvqfzRQy+id&#10;l8wHxxKBFL8dXNGCMTPLA3WrcI97XZ1RZCgd+H1fuIdnRIOfvnI9g0WdyMgthOEWQs4v2StpuniJ&#10;S7z+l34mSSbid95eKshQvpCA3yLY2f8tMEj4NraPejSJ04I/DlwkYwQ2+2QFqOLFA5xJIGskCHXy&#10;fu/RQk/Qs8OKofqo6xEk/r0K64z0kUH0MdAHB3/MNBXC5Pw1Xd9e0ouPKNAyczw/XNI0SBeny8cU&#10;HpNBRf+XCU1hzFlWn5ExuSrFtTwzabPjg9Zz+YK1NVZZS12FTY3d97AqQrkwgCtkODXW17uBNq/7&#10;CD1iHxkCifA7BBUrLggaQs5mScu9vuZtTKaBGvse5hdk2EvpYgA1NDbaKHvXRCsMGQwMrkfRNehZ&#10;KNEbN27IYJh2YxzDmu96ZJTjqcYAP9p11IHbtK5h7xheZAQPXjJW1ABwhEoBEjl4e1DG1tn3z/rK&#10;AHsBCDdKJlN26dIlV+zVVdUyEitdkaCMqZuxyMsNypf2FQsMsQehuqbOE58g2AAgPJPfUX784dkC&#10;wPAd/WU/DKGmeP3mFmYsP1eGsugPfQEz/M59rChiALAxPLOoGv2DoRVGlkQlsxoLshE2NbaJvlVW&#10;VVknIz9PNCi0zrZOm5gcs+Hh+2oviUBKPUxuSc8uryj2V/oE4BkaGtOr+F+6hYOLMWYHB/v8PLBp&#10;GWy0q7Oz2/vx7vvveZ+yZVCQyANeI9SxQePz3nvvixdCinjOKGK1AAPp8pXLeH5k0AjaSPHXNDbY&#10;s5/5pJ374KKPO6uMnIlGPTyDbGkAWngBmVArWnPweK9AIinfyVjH0QZcy/hwlAMrI1sy8ikY6YxJ&#10;QTIkFGBlj3A7b7cUOSuMhOGxegMN3Mkj+YABnGQvjEAThhUrbsOjYzazuGRLGwJPReVWW9cioDbs&#10;K6mTon9eboHV1LZYe+cJS5VWyzBZsNdef8t5Z1XPZszjQeb+fNESZYk8QZ7BP0UCKEUpAenZcdFI&#10;Rl1SPLcxbkcO1QqQJ8Rn4wKLWeLlcRlLZU7buspqmxNQxwsOXTEGx0VL+Jr5k5tLiJTmvMAaIWR8&#10;XlwgnGrbyqrbraCy0yZnzRZnZZSk/QJ19ZVWUp5lV69etOHBCQ9dg6+Zu7xi8CKjnIYCLPSpMFXo&#10;rxx1wPzkt8sXP/AVVlYmuo8ckSFZ7eCPLG6saNBv9uBBd0Iq4QnkHw4ZAPLw8IidO3dWht1dO9Te&#10;4fyIDGCsMWjCCmbIahbVntehuQWQoj1kO3z7zTftrMBMg8DQc8++4NnscDyFDJwydHV/lLWMDSV8&#10;DivbeLgxwN59532BmF6XF49LjpBEiIKBFBwDgbcOFgxv5Aq8yPP+9m//1m7dum2f/vSn7Omnn3Yn&#10;B7wKj7peytBzYTUvlqDTWBFAniJr/+Iv/kKgu8++/OUvWVdXt4zdxQCIVBdOFWhPga8BCIDJqF8o&#10;4na1q9jl49/8zd+4TPulX/xFXRPADmG0zq8CMcEJmuO0Zr5Lyu0bgQK4FELJGX9C5b73ve/6KuEj&#10;jzzq8gBvPQYuBZAOjXfF95kFWULb0SUOjGQAI6fHxsb8AHmStHQcPuyOqHhGFvKe1XP0LfupmUt8&#10;B2CEFvE9oNh1sujqTjYv2aJjhcsnQDQOCgmGdF8531K9ZIVWhjrgCf6F/3HoUgXAlJVIVpUpYUU0&#10;1A3N4T94cVPAjpBu+DsACRzUOZav57PC7kXEhCbQm7+8vA2RlYy5o/bEU62WTJBVcVX8vejZRhfm&#10;tmx1Sfy7k5QuEaDLy7GZuREPd8cR0Dcwon6bH3JfIl3Q0t5mI7N8P2AdLa22LroWl0ge5XHES43d&#10;l/y/8MGIHTvaYPX1jVaU1FwXv6yKr3EuMBfhMY/imJt3/YtDqLGRUPsC9dXcKZUUcLt69YaNjE3Y&#10;qVMnbXZ+wsrLCwTO6m2gX2MoO+KRR0/a5QsXrUCyBWcm+6TZHoFzgBBvktTsbORYbVmHXTp71fp6&#10;7sL97gAFsOVIPpN9cXVlVt/v8zMFGsaxZnU304TGhos6Gh7DMYTcDEBNY6W5GguAirFiZaymtko8&#10;Mm/joyOSowJBBQC1Ijt+rMs4EBv+QVbcu9vn5zBSmOseJpku0XkfzVcATpAzwaYg0QlTs7S0THZN&#10;h+4v9OgBkpAxnuhTnNSZhQgRbHBW1XzfrmwUwCX1IpdiyaQBhd8am5v8+mnNfVakAXFEXExNkchN&#10;4F7fEbp/q3/UfvG3/js7+fgL1j+CQ539ksHm3WLrhdcXBQHTK8gpSuhfaMd+G2K7AiH2ZMiBcaS4&#10;QyOWNABEBsVIg1gA1dQb7f3w3ExQFu1qgcsHvtMT0tfynjkdRUOs4wGgpvdZr5+/tUtD4gUUDOrM&#10;kvlbLJmGPQxKYx4kFPV8+DNolVeI7H8a8D1mSreDuhF0DlycofYHX1zs17mXWsKRsJjgZQqAb6+e&#10;jHv8eWoCr+4tVB14lQKwkikh4RWeiycwArv95c54f/iQpmgcYH3W1T659upP3xvv4XsKXhmvS5Pd&#10;+6gqUGSkOPWN6zCt2kVbqJ3Bg8wB4asOgFuoSiW8j0wSPY2BDum2qUSAFsByYPS9tqeL36d6MgHb&#10;gyWD/j+mUD81hGaF+9iQDL0lm+31V1+2G1dveurv7VUBhcVJe+7JhyyZu21ry7OWKsjxjekkfejr&#10;7bUOgSLAFKsAS0sLLuiIucZjSOY4PhNfT2gcggAwRmID6IyHlVWizu6jMlJuyridlkJPyXirdQHH&#10;KiTKACUtJnYF2yUAhgHEmWdcQ5gidRcJ8AG2EIQoE/YnkazDwxfhYdGO/SYYdcnipAs5lCtnxLD6&#10;wmrQFYEG2oWQfuzRx92D9c7b7/m1rPZyHhSrd/D1pcuXXQFj0NM+VsfYLM7KVYXoMTh431cPfaO+&#10;eI7EABiWnMF29dJlAdoQSolhzaohgBHlvTg3bUXFCVtdW/C2YygwD1kJ5HqMAmLIKc6H4k9e3bOn&#10;MWR0AXOZQA2QhseTVbF33zprJ4+dTNOuyrq7Wq2vn/A/vPyrMjrv+Fxpa213fh4fndA433cAj4cT&#10;rzXHNVxxALskFsqyR0Ur9qsAojBWGPOEKkSYdXYddgPylZdfdnAFfWnvM594xpXM3du3g9EkHoHu&#10;x04ct+r6Bt/ozupVjpQGtIO/3AgQDeamZ/fCY1n5fOed99xg4zcMX2jiKwwad/iB5zOGgF43rFjx&#10;UdvIEsjveEenRXeMXQzK4IAJSp3VLkLmWHGZmRpzRwQGWG5+jq9anjz9kB1/+BEZGvVWUlajcZOM&#10;cuWR4/v77g+NeOjPvb77dv3mLVeCOABwXJSJF5nTtBuaR2OQc2so7BECqC0tT9rM/KDl5a9bc32B&#10;NVXsWiJr2cOLk8k8/T5nawLvLW2swMxYijMBL1+3nrvLduJE/d4B1GWVGD3NAuJwSoHaCVhLaGze&#10;Ul0p62jvMql9Kyyvt7KKVmuqPap2cQhxgb319qu6n5WsXOs+dNLBP8ALw9mTQ6h4aGNBAGcAXjbV&#10;0y/S3r9/7pzdun3Dfztz5oyMjnaXB9CdOQl4QCXwHbIOHUAIMI4Rwqhu3rxpF89fdAdIVWWV8yGZ&#10;6jCGoJ+vVqhXvM9hT1iYIi7nChOFam+5J9tBbrz15tsO7p955hnr7u6WYctBs2RiDPvYWCGhMBYU&#10;+p9ZeNa3v/1t65dx297WZp/73OfcGQA/wEPIAXRuBK/uJEzXRWFFC7mG7BsdG7Gvfe1PXIZ+8Yv/&#10;TK+V7qAgaoACcCTBEONH8Vfxl+ub9GfMAULOrt28Yd/61rfUpkP2k5//SXcGYUjiTKEd0N7HLA3U&#10;GJsgMx4szNELH1yyV1593T77mc/aT/3UZz3dOauuhHSzwijb1vUffWRekiCHohH3VU5/rzlA+zjn&#10;b1pGN84d5PtRGbITo+O6gsQxY3qg5ozm44zmNfpwaWE5whTvK05AnhMLhvOq5CeOLZJ10L/JqXHv&#10;35bmPbIBevuqlviIgkWBMU/b/Swr8adns9N1Hr2TTThxGCddqf5lC4wEnZOX0N16BuMOf7Aq6Cvg&#10;msvUSz+ghztz9UqfmRMY3bQbgAFfcu4W6cuTqTIHeiT0YX8x4JKwZfpCAqw8ETY7DVZZXXT+E89s&#10;b61KZs1aVc2W5rX00NaIrp+z5gbCxbdtfmFDBvyy5OOO6uVoiJR4ftyaWio0prt2+PBR+86LP7Di&#10;smI7Kp2b2Ml1J+bkypzd6rlnTz12wlecNmWIT4mXyytKPfJhRIB4bZXQwF07cfyMXbx41aNJKESc&#10;sL+TCBvk/sL8kmjFnjb2E6f0WWMnKi2LZsj7riPd4pstB2qHj7Y5r/fcuicZ3yD9Fw6bLy+ttEIB&#10;M7JHF5doXs1O26HOFueVksIyqyqqt5qiSluZmZdMOOf1sU8ukZIs1+vMxDAjotYFW8n3sEv2k4AK&#10;XuUMSvgqFsaY+Qe/kBF2bHJCtN5y8IZOOlhYPUUntLeHNq2pbpx9jDc82NnZ5c5jZBPbKTgOiPGn&#10;8Hu0CUMRvX21Lc4fyR3xKYV5GP5yLCV5gQMau+bmzR4HssgGQCbZhQ/avw7U2MOn8SRpjttAmgvk&#10;EXCZIR6LMGJLvxPCCh38KBrNr0nNRb3xYxGWVzd9XHFSlEj23uodsFRNi/3a7/73tp4l/bQh+5Go&#10;A2a/2huAGvNq30aP/css6OC4Vy3TrkVeQst/akFXMG+g1V5J3w9dAn4Jv0UMwhDwTLerdWl8Gr/5&#10;7+kvwmccWvufKcFe368j69tvXdjFGHSAkSZsRI5xcOLNsUAmvEO0Lax8BUM/lgc6lFH8e3UQbw7v&#10;Mz0JmYX6ghLC2Ak9inXyTL5nFc89TN4aIVYJ1Q0EmQaT3wBq3BPbTt/cWOE9z9b44WEOgM2/9kKf&#10;w7O4Pwwyn8O7SG49VYMXEPV+0R1iXPoGWBQjp5/H9/5KPQhgPdD7Jkai3ayEwewRZKHc+D0wAP0B&#10;tAZmyBwJlFekyx5Q03VROTqt9JmiR/nn/SJapT9nPou/B4oYPZNpKJEu+2X/M8/YzmYc9J0MNX7Z&#10;loCtIlxueMCyJbi//Z/+2m7fuGLNjdVWUsyG6zWrrEgJoFX4uORm5UvxzronC29ma0u7ZycEhCFA&#10;8ICyz2dLAgjB13XkmAMpBAGCGWFF4ZVwlnIZ+ewlI1EBvF0sYxmhisczId7H80xdrJQUSvkAMghh&#10;IvQCerAhlhjsqqpqF14kh6BuzitL6JVU1NQ3NTnpr6wwALy4hr1l0LZY7eUz++RwPrDxmdAKAARt&#10;ZMM6hjsCF+BAWAOGGa+E4MV9Lwh8Sl/fQFBcaiuJAVgN48BpaMQqHb9RCMtC6bHfBoW9vDCv9udL&#10;oS85r6OkCVvgldAwXqkTYERhxRBniJ+NIt4lTAFDcXpmxji4mNBHPN8Yu6eOn9L181YpQIFhNz42&#10;5Ip8bGRAoE3GTc6O19cpQImxwzEB7Legz3j3mR+ERhAuubYcvPooFZQaHrvIr3qgHeo4rN9yXcCz&#10;gspht9APxUH7id+H7g7qpNgBSBiB8AcgCKXJKhqrB9euXPFMosgDeIjVFYAuII3Mc9/51oveRowp&#10;AFrkLzzXAOBV0YS9QihpvLxLi8ven/zChKVKU77i0zfY57xDGF2djAbCZrcEDouluDCaSoqL3Djc&#10;FLiraG+yjhPdngAFD2eelFV2br54vEw0XbI7tyat996gXblxwUaGeqXsFyXfBLJaau0Tzz9nTzz2&#10;vAwkALXmn/iQ/VsodQqyhLTYM7Pzvmq0MDtp41O9+mXOKmuzNC47trI0qr8Zfcfeu2IryE86GOFz&#10;QX6WVaV2ZayN+p5B6A79MRwSyYTduNar7+rE02XWf29UBtOqDOMda2jqsJu3+gRgWjzspaWt3Wpq&#10;OcsuHI9AVrfHn3hYvAp4Zg9mSJADzyPjHISLYQFuhEjlyRAd6Lvn4L3/fr91d3XZyVOnfCWKfTtx&#10;RWM9fXYZRjLjhlMvkZfSvGBv4KYNDA7am6+/4cY/Z3498/TTltJYwDf8wQ88H2CIHGBvEvXAD4Al&#10;sjgie9lb+dZbbzsQ+sIXvuBAievYa0rbY3FdIsNoSzxNged2xUdlmi+cdcfK8KuvvKL5UicQ8xl3&#10;5szOz3j0BZkX0XmsQHk0hgAR9IHnGZvg3Ny24qLgTPjBD35gff19DvQef+wxP6+RdmPAMJccaKjw&#10;fs+Q2SXUS3JDhhVAclOGP7L1xRdfdDD75S9/2c6cOun14ORhRc/pKhkBrXwfFvNQOhV6oYeZ86xE&#10;j42PGWn34UXAUThOo82BFo4S5gd7ZFj5oi6ewV/g3X0ds0jmUvUV45XnxRAsCiGlbqD5JwoHqhcG&#10;sKS2MH8ZA7K3Mi67Mg6pOxpKlBBqHiISOO+SfhDyRug3ur1E9KU43XTvLCsBMjodTEpf5mYB7sSz&#10;Mm/E3rIDNi2/IEs8h82Tb8vz6+LtHdtcQaAF8AaQy87VXzYhhqzEaSwF5nZ3VMFOgY8Jhiy03thS&#10;Hw0Hhp6Rn63+iR9FC47F2NDzlzcKpGP0cNlagAxCmHkv0yT9ql81RnzM2dEYLwsc24b0/Iy1tSft&#10;qeebbXlx0GZHB/1w7samBoHKDRscGZc8q9F43XcZ+9RTTwi8TdvQ8KA9dOYRG7o/YeOjs67rUoUl&#10;li+5xfaBgjLRMlf6NGtF8mbWUiUtdvUa4KnWZTD7d1lFJWz6woVL7mBCVs9I/yF/kN1EyrBHcHZu&#10;waMg2OrQNzAoOidscnRSc0IySt/hFDv90Amrqau0bdGdsOG7d/qdbtuiA3vVPvOpT9k5zTMSV/H8&#10;rsPdviqFY+RTz33G1uZWrby4xNYWw5mXV6984PYJ0SCsZAGeSFiFPAJEkdGYPV+T45PON9gvIfQ7&#10;FHiZ53OkCDyHDtqzJDUI8HiUL8w5bGpkd5PozrXwusSEg3PmUXGyxG0REqeg79GN8BC/RaeWlzRI&#10;cbtHvAwgC/YZ9iK8HL7n+dgC3bKjSIQyMjrqz+V+5jjOA0JlPZRWshW5V5K2Z3AGwMNhNTjYkABo&#10;+JfIFOQCdfrxVDgD4LvshOv+0vJK2QcLkm/LnqwpVVxqmyLMoJ7/a7/1L+3I6WdtZHLZsgolY7Ny&#10;vd2ZIY/xNewrD33NLJ5BG7tXRKZdsTBu0B8bPtLoYInXR/mq6ew2GiU8NYxguI55Gp7hMgHZnLbB&#10;3SEr2aKW+GcKslZf6y9t5zMoakd8JiXKY69Tf1kvvn1hF+CAcGIliUJHImjzjmZUQMkEavwG8TNL&#10;JGAsKCZKXKmDsBhlB6+LheviMx0Iql1OVBWEMJ3ge1ak+A0BSWfWpPDwOvn3tEu/Pii0QwE4wViA&#10;plzaoU6qhtAeESyAsNiPwIBxYHglVpk2xtT/sUSaeX36jeewtAwap3wcUMNL6oAtgwWAOoAzBhoG&#10;D4Mafk+/hLaKts4cqi8yC/3mO36HehSGaO++dPFrVPxevz+80ucHSpqZI2D7cNm/nmdEoEYGI+hY&#10;oH9SmmAjPdftxb/4U5OGsjPHj4gWW3Z/+J6E/BFN0hy7dfu6G+rlJQJES1LSMtQ49LIwX2AKgJYG&#10;Ngg0BAhCr6a6zkEDBYCEgV5XV+8G9IAE8SL36dpTMuI4Y4y0z+NTUxL+RQ6Ujhw54kCH8AlWnOBN&#10;QmNQDidOnPLwI7zkCDPOgILvGpoa/XkDxMu3tXqoDaFfPA8BR2r4AK4ZO42AaEDSi+b2VmuXgToi&#10;g2VMwmhRQAdA48kI1BdS0AMWMaABjAAGwAGGKQCKM97ihnXaxZyFb1BGJAqo1L3Xr123QRmftJeC&#10;MCV0FIVH5sGlpVk71N5iC4szbojiNKGvhIFRXwSNEYzDI3My6hG8JHrgWgxzElVgJLW0tPrKYn1d&#10;gx1q63Qj6/rV6x56yLELFVJuhUUJ25FxwbxgxWR0aNQBGoeIYyCz4sG4EyZ4794dfwZ8iLcVI++e&#10;DLnYFnitpLjMHnroYQ/funXrjmc8SyaL7cyZ0w7iL1y66PQBBOAMghcAGyg0FERdXRi/4uKU0w6g&#10;Cv0ZW1aiKNAPBxahd4R5MZ6MgQtetY3zyqISI/QK+qzKYFvRGJWkOL8NoCAllS8lV5BrYxOjkk9r&#10;vvICnfUw0UQ8IplFYg/Oies61GGtXd12WEb1ggxX5nZChp1qcB6/cvmywMA5u39vRgaHDJ/8bY15&#10;vozwY3boUIMdOUoYaoXkUKHGdktGqcZM/WJs4SvaOj42ae++/b4f2koIS3VNqfj3mIzkIfvhy9+w&#10;odFbNjePsyNkGyW8kb0BpSWVmifjVllaaMmcFTt5tMMPQx4WH0MzeIK5PzWxpPvN5me21WYS3ZSL&#10;VzasuLTWN+5zxt+JU92WLA7nJDL2hPW9IOMJOciZSIlEubgyb0+uIS+hJ8YMB0Szd4yD1QGg7IPk&#10;0GH6Ca9HcMV93MNKAHvbANUrGq/6umbxba713L5jb7zxhgPywx3t9pnPfNqfw73sJ8Qogb8pyH/k&#10;uL/yJzmJ8c/zrl27Jrq94vM7hCc+5jzI2W84e+AVvMGx4HVmXxI6jOdhWJXIsBkZGXNghYwDoCGX&#10;WHmLe942dzjsm6gLATXOtUO2bIXQ01RRcVoX0dZsP8vsvbff8oQNX/ziF/VtiDRAVgD0mF/hbDp9&#10;FvD1w/z1nPA8GfabOb7CgSwjCQr9JTvkE0885iCR/aYAZs8OqDqQu9GTzhjyG6sbzDfoSd2ck4kj&#10;Ay88Rj5GustUXQNN4yoUPArf47z09qoujPLMwvWAzDzVxYHD9IPCClagQijRxqBuIgK2RDv+/DvJ&#10;BVa/XLel9bEXfUYGUhd9oa3RiZRQ+ySF9uqVBey2BvnzPJ2760GMVgF6vSVpQ47A1/busgmDi3fV&#10;RhmpG0v6fqfQNld3ZfiyV29bOo7z83JlzO/awtK46ldNujZb8yAvLyV5uesyk2dvbi+pnWSazHag&#10;xgommQGh9cqa7JP8StvYEXAUSOPcxHBeYbBLdrNwbuuzABggLfyxZzwhHZJj3cfqLCt/xq5fedea&#10;pFtLxdcl5WW2KF1MNr6bd+5qPErdAUg9Q8P3rbGxzvd5vfbKu5IT1b5ferBvSP0zq66tsYa2esm/&#10;frVvyp584hN25dqYXTjfIzplWXlVha6Hj7Z8Dg0OzgrA1/pcHR8jaQjtNjvU2qZxybeO9k6NZ64A&#10;/z0BirDKuSK5yxEorJ5XVZXb0888YctrCx6iDOBjtY2VNBKLiL3cyUvUCfxIEpJPffJzaX6fstMn&#10;Ttvdm3ddJq8uTqs/BVZVlpQtMis5KlkiIDgpYImDmMRQeYlszwJbX1Pr5wWODI5obHDMwAuhYK/A&#10;r8h9HGeE1WbaYth7Ye4AzrcltzfdQY3TCScFfzh00MsAU0Ley0tC6CyOBOw2vseJhEyBZ0MJbUBP&#10;cQ0yw7fc6GueDw/zh32JAwG5wHOh6YwANbRjLq8sLvvcpI1MNWQIUUUFheJPyUXoyFyiLrd5NMf8&#10;WRkyge1JzD1+b2np0JgQ2poSzVZtemFZrwK8VTV+BA3JsH7zd/61zSzuWl6y0tZ3Erau5wPUvN1p&#10;EONzkNc0NoiFvu6XBwHQh0u07/cL1+/bwmk6ae4gXXz7gH+t/uk2l+PY2bo+2toO0vSd2+HoIF1I&#10;XcF+oX3pz/4cvqSNgVaZJdMed6DGlwwwsagI+syG8w5lRwkN5DtVKoJDtIOVUw52PBp9kaB79ei6&#10;eH8mCAieq8BE/I5y8+8zHgWoAZQBsRCWpJ7ljDKyNfEaliDDtRFAxRIzu1E/AhVPfwhLDN+zzkYJ&#10;/ZAgcyoE5sAjFUEaP3s71bDMtvE8vqc2R+OC43wOAy36arDpb9ggvO39CAZ9uhKNRfwdxqY/EWHD&#10;AHHAaRuFz3Hw+Qvxr+G6ffpq1PbuCyVdo64J1/nfA0xO8V7sfc8YfvQ1ofAMD8kQLfEykv2IA35f&#10;/fbf2Zvff9HOHG61zpYmm50edyXy5FMP28TYoOqFrTfdMK4qr1VN2fbWm29KCJaIfiE9N8YW9CS2&#10;HXDFqg+hRbdlrKOkEAgxzA8D8C0ZK4T3UZ599hMekogRg/GMoiYEgdUwhAqhazwT4wDDtqGh3o4e&#10;Oe7fY8y7oaNpgHHPqhYGISCitrbOww1pX8zcSAgcxhoCEyEZjceK6ioPL5gROLl9+5YtLC/5BmkK&#10;wo6DkTkH7O7dOwIswQtIkgsMLgxRNmoDbEgCwHMAN4QqUDf94Xl4vcMh1/tAjUPAy8pKPPyT+HUO&#10;BA1tW3IjxldNEvkeRsn1tDcWeIRVHeqD9oW6hth60i9jyAEOuR9FwZkuTFW8+M994mnRYUmgqMYO&#10;d3XKgB+TwF/w+s+fPe+AKaF6N1QvoOe0QBarkfd67/jKHjzGuWmERE3PBSDuZVfKLqvAw2zGx9gz&#10;suztoF7CGtnHMC+wTiE9NPSFTqxWEPrD/pi8/GLfG8HqIImJyF6FMcZqdpV4hzmGAYlcoc/QChqj&#10;ZPme0NPxqUnfw4Jym5NSQ4D7fBVo3F1b8oym6wISLl8kEFbEh7hQSFqxpt9xeGfnSR6oTnii6+hh&#10;GSEdtk5Gxrwatb3QFmYW3Xi4ef2a3bpxxe72XhF/b1tNVaWMo3o7fuqYdR5uk7FT7CE5yCZfjZAB&#10;WJQs8VUwnD14Ntm3FvZNLsgoA5w9ZrUam+ISzuli/98/2JXrb8qY4QybAFLm5hbUx0ndsyE65jt/&#10;AkKzxEMcsA0QZZUGhwJZHgmjpH7GZ5SDaBfVFrFhKimQKGOTUEucCEXFBQJuKc2XBTuuMUMyHjrc&#10;aZ/97Gc1xyS3tgRksvYND8/0pjG9duWynT93zml98uRxO6F7mefMNfgTvkUxwk8hQQf3B6GHwwNZ&#10;ev3aTTt3/oKPKatMjz3+uBULsM7OzvnYUuh/cORxv14lw3DiFOIt13ghJwnPffOtt5zvnn/uBff2&#10;8z31MgncO46sR0mwrKKC1EQ+4nBj3uJYHB0ZVT1vSpbM2ec+91nfE0dqdDdqJG+i/N6LulAFUQYH&#10;AwjDTkBoato94T5f9Ncs/ujq6goGl4xsDEsMK+YMdeLcAAQBSCN/RznFc5GFvo9Hcw9venVNpc3O&#10;TDuw3BRA4/m7ohMFWuVIjnh4kvoMveg/R1mg+zBSWfEAZCwKiOI9JyScFOc4pDAUkbnQkhVV2hD6&#10;va9XKDFcCbmlilWvQJUmGKGMtCE6mXCk4k2PBYMx6FHR1I2WUC9vmTMFgI50XyjUQ320A+Ac9+gg&#10;KymBo1T8s+gE2HJ9p3pVH/YE5wPmJQBq6kf2muQrTgbNd82B3RXpGYEYwBe0Rv9wrtausfKldnA0&#10;DDpUbcL2greLigrcsSJIaRpQOqW+s9KcK0CIoz0kmMLRsYxcw0kl+sB+66KX61c1j7MPy8qlc/Qh&#10;ezekkc/P2xIoqHE5wiHq75x73yYnxz008LRkzP3hflsV6iqtLLWz52/IwMax1qJnwDMhNJh9qOOj&#10;83oex2zkWWWFgLiA5cDQfXvsyUfE42/YkWPN0gUnbXRww273DNvwyJD08aLAqUl2mNXWlPs8a6ir&#10;ddrPzEy6LuiW/sApQyZhANXcHEfccI5l0mU7fMUY998fVD8avQ9kbi6pKHHZ1N19TPN7yuaXCZnd&#10;8RXASx9cFd2yJdPqVeem9FSzJ7YiMcbs9IytLrA37L5otG6ffPZx6zzUbEvzk7Y0PWZj/XctKdCV&#10;lCwkpJKtChtSFmTMDQ4ReDeUTLsWnsKWZTUZOZBZ/MiltL0H6MQpiJ1K6KfLVOaY5h6ODLLEFuQV&#10;ukwkWynzFucPsgk5xxmGB4vLCdEUWzMm1XPbVX/YpXqs2xjYXzwbW4YoJOpjHJmPjE1+ASnz821J&#10;48Fz4V0in2gfzixPmpW2D93WVR8AqIxP6N+2bKtWyRDxttq8vrFtE1NzNiW7JlFYJOC5YT/9s//c&#10;Tj70lC2v59nmrmwP8emm6mYBgPGLciHa3BEfRFkZy97n9LzdK2k5whygxO1BscT7Yj9iBninFRPK&#10;y758iQsovpiit9yP0wab3ZP86XMAZLom/TvFwZl/D92C/Z1Z/D7/TnSMQI2CIIKoe9mU4i/pvVvx&#10;M4jWK0gT6CAQ+3Flr16VgCozQIoKwIc6o+eK+Fcv6szeMzCmRCsHaXhLZYysw4y6Bualc3EgqDtN&#10;ay97gNHbHQUrilkfXYBpcGRJuZL162K/0oODMFaFIp8YNLQ1Iu5Y4vN8SVvPY5JSX2To2OePA2qU&#10;fbBGP8Oz/Rq1cX+iqy69Z6K78qTONOOE79Pv9T21x1j/WPwaVZaJ6PfaQXEawnT730UG3i8P1knb&#10;vH0S2oSH/s2f/V823HPdnn3oqOVsLtucjNxj3Z0SdAkJg1kZ+OtWU0vMeb4ra8LC7t3rc+8/NEN4&#10;MsndIJCwOnnitH4PGQBZKbt/f9hD2Nw7LcMZIIXxzr4iwF2RBCorWXhzWWnBQPZwGo0LigBFg4Al&#10;jIvntQq80d+pyRn/DX4pKS6xlpZ2B20YFhg+IctYUFSMH4YerwjQ/Azgg6GCUUta2soKPI5rDrjC&#10;Hrmkr8ANDg64gMTgO3f2A19tAACdkeEGOCR88XbPXV+1YxWAcAKuxTONcKc9JLtAGFMi2KJOeLGs&#10;rNiuXr0mYBUSL6ysh3O+2E/FniwOQfV9TWXlbqBxrhGFkBPeQxcAKOEoeN1YnSPcj3toG6uCnEP2&#10;5OOP2htvvOZhTe7BlaGxJWOQeHLaksxP+mrGugT17Oy86iqXktt2MIohyvzAw0/74U2SbGDCYKg6&#10;K+8krLH+sPqc52NMEg9oTNp96Ez/cdrghedAXjaLo6QAdKygrm8w3wWWZAxjrHIvYwNfMO8wdghp&#10;XV0TgNT4shLF/YTr0Sb4ZnWVvWg5wfiV8T4+PuZ1QNfa6nJL7K7J3hJC2dwWH8hg1bXsp0TgYyzL&#10;WrNUmQyQ4yfs6KkTAi6lViA+YIV9bmHNFmaz7PbNfrty8Yr4bUAyBENzzWqqOX+oxp556hHxc6Ol&#10;Sku8T1tZGPECGVLiyfwiDw3aWNmyEQF7wnt6bt7yfRTMAUJkj3Z3yziX0cJ5NzurdvbcawKut+1e&#10;33VramnUmGW5U4CVUhRsZVWNK2hoRIgrRhor0GQMhCZs9mdeeCiWlD17gVDuBQUhE1tBsljjKJpL&#10;CQOI6RP0A9iR7AOnGwbBT//0T9vTTz0nxS8jVMYAY49R8d577/lqIpkVP/HMM+Ktw4G3xPfIhUzw&#10;wrxFxiEraAtG96IM+Zs3btg1AVVkLVlYOdeP+cUYeuivDLoE1wo8UjBKeD5AgPeAHcae/r7x+qu+&#10;v5G9cIROcR0GFXOfwp7jAA5wxIllXfKmZaLkKV5w6MWmfVaeFheXfVUe3YtcIBOdAz4VzCjo7EBD&#10;/ES9ZHPkeBb4ckuf8XgTBgnvs0oLH+L4QS7FDIQJ9YP+Mr/4nsJ88fnGStSejgsGGyuqGGHMeZw4&#10;qGD2VlPY94pRyD3oPPb1EapFFk0OT8Zg3VFbcUxguFEXIIM94IuLZBRkDyd7iEPqe54XwrCk1/Qf&#10;NGMcCeXiGdDcacev4nV3HEsHAwKhC3/obK4FXNMm+CMWnBcUfqdV6FRvm+u0HckKATVP2x/Gr0i8&#10;wF5T9owD1MiMGwuaLowN1wY9LDGe/oVCuzirTTyUgE67mjuASr3X1N9dV1s38mx4IEQV4FQEaANs&#10;oROrhABHMpiyN5S9xNyLQ+Zw1yGr0NhmMX7iLeYQ84kU7gBhdN3UVNBZ8DX7SVfEz4VJPTgNIMm4&#10;TTRF0OsAtR2rriu0xqYqG52csv6BEZtdlPxSex578jGNTa54e0yX7/rZk2MTM9bU2KnvZm1lbUbg&#10;aVy8PGfVVSnxCMdNbNmhQ4elN+Ztgf22YpyyijLx0qa1tLcIBK1I/s/a2fdvikfhNbOKaugd7KOi&#10;wnwHX9CDUN/a6hrnBQ70Z84Q0t3eetTPiezpuelzD2crDg9WiT05SEuzy/X+wX6nLw4NgPjM/IwD&#10;UOYKOo2MqtXVtfbKy697uwslr1YWVz0rNOGMFSVF4oEVq6lIWmtTjWg5Y6e62mxq8K7k+6Y7V4pK&#10;SjUfCmxxGbBa4HvG1gDSGSXaTthYznNp+zMWEj8h/+IfCYhoP3yGTkfuYANHBwKhzcxb/1484Cut&#10;+syc5JVQ5TC+YhM9inkFjxFKTmZGzh3FJoDe/DFGW+sbRkIR9B82ATzkDlDNfcKRmWPo7yJds5FT&#10;aHPzwSmNzGd+ulNMdeEIZm85/UC+8DvO8+hUQqaUCxCjYxhL37IjPmQlbXxy2qob2+zXf+u/E41S&#10;DtJ2spKSp1m2qQZ7tnj9xbkWp3iQDZl0Tv9AER0ikPuoshellmHT7i2KpItjkfR8jzTj2T73M54J&#10;jShR3gdZE+5znOPXP1j3Pxmo/d0bH/BI/wGw4kJTgskHUA1EuIr83pEoivStvwI4KBFQ/WMl/p7Z&#10;MUoMW+DzXh0ajAjUYDyQOYVOx/u8c/pD8ZLUYEUMtoEnUvdsbavFuj+zZMjtvaLuqz5CahDw+qw/&#10;2pC3i9JgU3CoIxicgL00kRF6uo6VNa6nJQ7W+M6ZIiiOWPCqY3D471yvPx84/YU+4T1L152eYPuF&#10;PqKcgkJiYCNjhtdw/R5I07N99SxdvzNq+noYJxo1FJ7ojMo1XOufH2Qk6g/MFEpsZ7yeQp/2XwNT&#10;+n16jkSA9d24ZDc/eNs2F8asrCDLzyJjr9Ti0rzV1lV76BGp2Dc319zrz/lG7NnA+00BqPkEF0DA&#10;g07mMRQR9EAY5CdIoV/higoAh1BwIaF6SmTAY0xzZtbY5JjfX1ld4fezxwbjhj+EUKqoxIVUs9pH&#10;xrZJCQ7SgvM7YXgc0vn++2clPKddaHYdPuzefFbd1qUkCAFCeEXa8CyAT3t7mxu5UxJGGFuFyTKn&#10;e219rQMUgA5CmT7iAezrD2nBSSxCMgHOX4KmoyNDntKdwooHcxWjDKE+Mjrie9mYLwBVgAm8xTUA&#10;WEAlbQNk1so4nhP9+Yyij22GBtQH+OIzPAWvYHSxMrG8vChwNevKA6OPUA8Mf+7jHpTi0e4uD90E&#10;4AHeSMzAPh1AbnGqRICwyvr7ALsmsDeptmHEFXuYVGl5hRuumiA2Ojru41MoYAdwW1cbWPHazQJM&#10;S1FxjpjYDXCMciF8BoAMYAdAzssg5DOrf/SBseFwZ1YxOGsJr+WqwCrjAv2gPVlE6R99Y8zhEQeS&#10;bkixP23NEuJxDn3OVgcwxGkv/aYOrkvK6KuSsbCzueq8X5YqtM2NFdtcZy9DyoF126FOGV1HNf5N&#10;Asy7NrOgNs9xWPWwDQ7ct4sXzmuEt3TfvNU1VEpxV1uHQNbDZx4Rb9bZttqB4RJCvbctT2MLaAN4&#10;koGORCxDA4MeOnxYPHry2HHvEw4LUnxj5JF2f2N72S5dfMeu3fjA5hemrKQ06WFL9+4OiL92ffzY&#10;JwEtqmqqfTww/DkH6/7wiPM+/Mbc6Om5rc9r/p69i2Rm43NDQ5Oul6Gwvu3GJMqfBAes5OD55TgH&#10;noMB4nOspdOeePw5N5yYa6wQ11XXeVhhl+gGjeFLMo5hqOJk8pUcCW8+M+cB/hgxJH4hU+u3XvyO&#10;xrvK93AeFTjekaEyRyiUDJxo/DAHAH3IJOQYcwf5goHZL7A7fH/I59zy4qxVF6esUfRgXsE/ONG4&#10;Fj7k1cH8+prTirqY69AQg4Z5taHnEg6IBIYXcZAid5FfOCQwbJiXgB+MG03+PRmLUUWYEnMEcIPs&#10;hn6UaGy4Z133onOQ3chD+BO9Qz/pMwX9ReF7SgQ3XBuBGsluwupU6CMOB+YxfaFNhEIuLwQAy3xk&#10;vm5uSgcwP9BGO4R/ruqZWZYvwJAvvbo+v+Ep/lmJ4D7kByvy9I0nLYq/F2XsMabIUGjF2EB/HKTo&#10;a9ozTxZZ/c6xChTfh6i+bek6DERoRwZQTV1fVSbb57RAx8raooMzdA73Jgs46mLdZSyOV/zSIcsg&#10;8oQwQXP5jmwm3LNMhrtYJt0O0U8fcMIAEpGfrJYSGtve3uqOGZ5De4MezhZNN+3+4JDaP+u0BhSW&#10;SafhECECIGYiJestoeCE63d1H7anP/GU2rupvrDqltbT6fFnLPgeYA2/9PTcEujqlQHOmVesvsJ7&#10;AHvx4fqSg1lWL/PESsfPtMng37E7d+874GiTPq5rbrTp2Xnx8abPRWQ4Bz+3tnb4596BO1ZdX65+&#10;5vrewubmVuOgZpyr7IdmL9iWrduC5jpgiC0MHMY/OjwjnVQrHYf8WLNTp47bxir701J24cJF8ZfZ&#10;mdMndU2BzydYkn1p7OOEJuxjam/vshu3bnv2W1Z+eB4O18uSe2WVZU575qBHUIgu6CgOu2e/cFUV&#10;Wwt6PKwQh9OMAGWqqNzef++CXbp0zcfvkPq4KPnAHnoT3WqqSqysOFcgMteOHmqxnZVZGx3qDzIy&#10;kZKOkI6bXdYzV3yeQ8sw1qHgjOU4CmyLuO/WV8PUP+Y5n5mXFPgBeUQfKDhcfD+Z5ruH+BdJp1aV&#10;Ox9iMwBOKesCWvAn4YqsaBKujjwkeos2oatwJhKinFDjGH//XXYr8oKskcw3nMvwapRXvFJoh9tI&#10;FaJJYalNTC+KpkQr7TjtmWvocN8TqfkH3UO+hrBHj8/RMYQTjnT8vueyQHNJMoPkMlev37Rf/e1/&#10;aW1HHrf1HdkrmwC8XNtRH5BMO9mhLTFBiK9ip22UKPso2LmZJdrMUc5lFnhK//sYfHx50J4HN/Av&#10;Jd6nEfdX3lFnLK5HvJ3h2cj5iCf8s38f+nGwDfv16Il/88r76mmY9HFFjVANCAtQ8dARDTIN2IuD&#10;9/t5YGjsRxGAQh0P/Ol692apAXsN1asTS0og1kfdFOrlvkygFoECjWds1rekTDi3w42W9AkSYkT2&#10;R8VykAAw6V5xUIiQ5TnhN3xygNTMTC8IufCO62HCoDz93r3vI1h78HmoH+qKYI3iNPDB0RCnaUAJ&#10;fUaw77ebVUO8tUw2V5bxiRnd8Pq8zjRj6JpY79779PXRiwAlDwI1yoNgDSbafxD0pw+Z18c+BT5Q&#10;b3U977ktN2vTV9G+9Vd/ZEW2YMc6W92IxAj2EEUZ0ggrjH6yVyEsyIDHKgWgrUjgifhvBJgLArEi&#10;xhF/CCqUDZkZjx496iE/nFsFjTxTkdrQLuOPNM0AuEUZTmQFa2hukuDhvBQ2u4bVYsASIX4AG7Ik&#10;AQDItIiwYkWrubnFKsorPVEH9WO4E7JGaCVtxWDHiET4IowwRPH24d06oraxJ210YlyCGqMjV4K4&#10;yFqlEOkXoXM8B16kHSiRbVkLCO/VlRUXkigtQgnZR4JA5noMReL6KYQbAlJQNHzP74wLwpVnYHCw&#10;+oJxTNpnsoxCH2hP2+gTyoH7AcnxPq5B8PrB2BurHlpIu3AJANjIrscYRi8cwIj5ijecftTXN3oY&#10;TKKABA4pe/f9CzYiY1099ZUXkm/Mi4b0jyQtCHDGFqGOE4Y+jU9NO78sCQCsIuCzBbRq6r3fhCCy&#10;ykOSFkJKtvSKYmDFw2WZCkoMpwH9IZEIq0lsCqcP1A+AwKhH/MB7CP7R0TEZ9+UeCgJtZPdpfDlf&#10;bNeSej+v50Jj6oRW0I3ELximG1skkBBME5hig39ZabE9+fhj1ibADojOySqUAbSt/qwLlF21Gzd7&#10;PfyDlMV+KGh+lrW01djpM1127HinDI169WlLBqTkBzJDPIsBy3PxdhLSdenqFd9HBFhPaYwfeui0&#10;dXceFq9te9glDjFAAPKqtFg8Nz9m755/Q4Drjoy/ZfHwuFXKoAJEDwyMWGFRsR/sXFJWbDOzU5pP&#10;pTYrw/hI9wn3ui/LoMPDThIAQDrgmH1IGLc7ElgL86sa9yofG2QFK4YYLPDyiuYeoAR+J6wOGgLo&#10;MV40heyh009J0GR5GOqzn3hW87/eV5FJOAFPY7CLNXyc4TlkAg4I5iC8Oj455QCP52Kc1NaT+lt1&#10;iIcWCE/WDfOLhCfDd+nDxjXfkccYnTFJh4N30Y2z4ghhxtlRKKO7nL2VM1N+XzwCJO4fg94U0lZj&#10;ANEeZKzziXiS+YR8x3DDgYf84vsI+ulHDP1V6/0VqQp4o+/8eXihdBTAANkd5S8GSjTI4NmomRh3&#10;nk+BX6jL9ZV/k1mC3EcOcz2hd9Hwp7j+FW02JQd4Zp4MYVafOG6CcaAgQ0l+gYdYPdKta1ZeWWTq&#10;ouiguSn+zN/VPNzN8XtWNCbIiqhP6MO67lvXtYQxcmgysoHizgnNuUJApNrCE8rYryewhewnsQHz&#10;GB1OJlAMXo4SISQbWiOPWU0iaUd7e5Mn8CGigxVC9AcgH4dD56Euq5JByurU9OSM7z/muUviAQ7R&#10;bmqp17M3raW1yZbm5+ziubN6xqZVSKYQLs+RKpTyKhm1Kr4CqII+ZLxWNHeGCFOdCWGo0BJ9QPZc&#10;sp2SWRIZzlx5//133XlU31BrTz79hNsQzPdQ1Ck3WgVQE4WucxYkQ7i+v/eujY0NSY9sSH8xHvCS&#10;wM6W9AfZ+sRbpRUpq26osK6jrTYyPmLDY9OiTYHVNzbbwP0hm5ift6qaBoHKUc3BRk86QrmturfU&#10;7qefeUj6KKSIZ3W4prrJV6VwBhWXF9nweL/GeNWeevJZu3tn0IaGpkW7w9av+kjwwZ5sVs+WF5bd&#10;oTTQN+hJsgCrVZIdnF25Ln0Z9ioLHI2Me6QGemFOwLG5tcXqNK8Jp2YrBM4kCtEUHH9QIABLkh/s&#10;jIqKUisViANEM+bNLc2+93hifFJ8lrTJiVnXL9guHl0lG6ikuNCqK8VPnJu4tWwtTTVWXlIgYCb9&#10;K13M/r5c0b9MNsrKnOTKagA7O7J5WPmNJfI2OoL5jJwDVDNXuR7+3p8/+ZKT7E0P9ivyYF5zBJsM&#10;J1qRgFpNfY3LkQW1AXlP/WviGfQBe0wJTd3Z0gjrXpcDyBLd79EHol2emoaJip6D95jXzBcKNoDL&#10;LZ/nwUGCTULBrtkVb2cXltnUfDjDjTmGs4Y2xOdEPIE9THHdoz9koZpjnEvnPCt7gBXJre1s0V4y&#10;RbjjS//NV20tUWWrAmqbG2wn0DM1b9BbHwfUKJHGFJ9nGSVGmH1UCbbuAfs3XedeSffHi57N0wMG&#10;ou4PPz/zPe4qk6yLNnX4Ldj84bPapjrdTs+4jxLvYdEo6xsvvaNfwxcPrqgRnw9g0c9qKMKPgXIM&#10;cmAg9isMn2NMJ9dTYAb/Y6AZKZX9hj74SomCjRLv5XdXnGLuqJxQNStrUiYyFtaknAA0rKh5JicH&#10;O7F9+3VTuDcWf5b6Q1MxvtVCX1FjIkTlCNAKQArjVjRQ/2BQAFmoK/SJAgkiUPN7/W2AVk4/1cl3&#10;0Cy2SzX5K8VplH5P4RLP8JXuO92PjBgVMSUOtP/pe2cQimiF8uN77gN0wRyBftRPZfsMT3mQXvyW&#10;fqsSf4vAkgKtKIEWapOeEemSI9qWJ3fs0nuv2Pk3XrSUFPZjDz/p3mzC7bjuzq0eFyos+WMkoFBv&#10;3Lwhg3HQVwIqyyqtra3N09CGcKsNVw4IN64lgQIhkICxq9euuvFEcg08bRzIyXec2cOyOSsp9U11&#10;bhRJdHm7yVroY4UBpNeq8mr3yLGqheFWKGPz6LFjbrS99dZbLnBYpePgWYQVYYqR9hgQhEFhZAAW&#10;4x4uVhI4HmBzQwPoK30lDiJJ+d8v5RTnCgINAAjtWCW7e+euDOE65xsyyqHYMBA9pbR4AsHOahGG&#10;Nm0hoyWhiwh6gAarcsy5BSlDVhEShWEVjrBLhDwrb6TG57kRqCHcAUrIApSeg4e0MQlYxDvNigZ9&#10;4qwXnBB4LfFgktjA0/ymyt3LWlHGUQvsRyuyq1d77Jvf+4Gdu3pLGklGk5Qtxm80lFl9RGlBR4xq&#10;VlhdBsloIdkGYGtqatZDBJnrFMZLl3hbqQuPerGMllSiwL3ZjCs0QtCTiIKVAjbg8xlDfXVtxb3Z&#10;GGNcBxgIIWVhxRLQGMNqtwT48tCfWysCGPosPmAcNBnEIwGocubY0vqEjLQSO3b0lJ0686h45xGB&#10;3zrVI4N/ZVNjNWdn3zlvPbduusG/vDjvCrihsc7qGmvszCMnBepaZXhU+cog/I7xh0xGqWIQIrN6&#10;xRsXzp+3kaFBK9LzjxzrslMnT4WVM/WBBB/Q1mW3eNsNdJIJbC8JzPTZuYtv2uz8uGjMCtSKlHuO&#10;3bjV588hfOjGzStWmBJdkwk71NlqNXXVujYhOhRYf/+QzyHfayQj4bZAYpXmGsc13LjeYwP998VL&#10;ZR7qS7gR+0XCHCHBCftnUP6Sa+Il5hcOiPmZWd8n0tTYYc8/92kf24H+AZuVEY7cYp8KRl2UY4Tx&#10;QPM8gQN4lr76HNR/FOYg39E+5MTaOgc/J90Q8TAz/Y7c40xNCmNMfRj7rKS5N1T1Qk8cAYQsF7lT&#10;QDTVfMXJAY8kU8V7POOeZZYF0oX6MSjgY1bImFfIZPibujGuSJLg4HPPmAnOMP7gLWQ+hb2ByAn2&#10;c+3rnn35u6cDdA8FQ4xC0hF4mwJQQ25giPozdA0OWt7Hepg3XM91yBbaQHEab5LIYt633XEP38Ff&#10;8ciBwvyUZC3ni6ErNjTCK6pXc7sUMEYynynJ10r1QQBK/LOu++KcD+GSW5ZFAo70YdiEoeGMgl+Q&#10;a0QvYDzi+efYlPqGOs2fRTfUaTMG/4YAVQzbJWKDw+UBMZzryCoVq96sdhEuTdZYHA2NAidLi2t2&#10;5fI1/XbYWlsOGQdUcy4XKzX0D0dXTV2tdXa3S/aNScdU2MbKgl29cEHzel4yMk+golO0kdxMFlv7&#10;ocPit5TkjGgYy26uDQ+Nu4NpfGLAV3BxumRrDCormqyhvslB7frGkto6I/3QL5qviE8S9vjjj1hx&#10;WZmtq/9B/ElnqD7CiplrRGtMjE56yCMyYX5+xseJhE6AWOhvAmo1RUnLY99csQB8cZ7lqO6QLERz&#10;bD1LvJllM+z7KyrwTIUce0AirZWZRSurqLS55UVram/TfJERL7niBx3nFtrE2JxkcKnmo4B5Ildg&#10;9J7vXT1x/CExT9KuXuoTSBu2kvJyjcWgO4LK9R7nE3y9Kj3E3BgavO+2AToHuQpYB6hhX3Z0HrYl&#10;Ad25xXAsDlsWKIx9pQBZmWyF8soqz6w7MDhg3/ne99zJ8vDDj4j3V21CdD9ytMvtB8acFUAOuyYC&#10;oEC8y75jIjjgmWIZKxVq4/TUfT86qEkgvbahylK15ZLJy/bY8dO2LH7MF93XZhdsW/zh9MgVL4fR&#10;8eJh6SpEPdDXpYVFy9ccps/MH3TIumhIyZc8oSALKNiklA0A29yi9IvAdV2D5mg4Voj+EwbtK3YO&#10;1Db8GrG+yyKcNLzirKBO7BPsz33LUXWj8wTMaA90REYRwhjkdVyQyPJryL6YX1wh/lhxWRWdUS4/&#10;dD+v7JdD3/CekikbOROsSDzicmiXcOB8D4EcEd/+1M/8rJ15+lM2spaw1V3kLCBS9qfa4llRs0I0&#10;RWw9VjXto8RXCvohswTre79EvBJLsIH3S6YtTMmsOxT1Lf0V7iL6+cDzY5tUjzSIfpcNnhbiH9Ve&#10;eJ7Pmd/FNuLw8uf9+Q/fTf+q7uiBLLuzwZ2Hu2dBCgaggmHDZ773wQCRqBAayQNChapSgp/fdafX&#10;l6lQ4ivF61F9GJEHGx+BWmbD6TyGYgAa6pQEG3s2OTeEgSbcZQOmhOh46PT8OKCZ9VAy20EJjEBI&#10;Ra731Q0b/RGKwYAAzKKy4jo2dIYQDOjB9/t9oOwDNZ4PWIEm6Rapz9SfWWJyE+jlg5xWsBTAAX1i&#10;QqM4HeDRSmiQ7l8stMFBmWjEa/hOAy5GgHnj7/BMXLUL3gbGYb/9B+nlH1VHeP9hxtwfX0ZdxetX&#10;nfqaFbXSpNkP//5PLbE5ZeVSkhhjnN8yNjrmygWhCQDB2GfDMCse94cG0ptUpUj031NPPuPKF0Xt&#10;IG0jGNJ4n/GYtbW2SqFeluAd8+8ROJylpQp8pQGPd3FJUoq2zlcHEFqMBQIlMyOR92ubZXo2Z4f9&#10;I6yKUR/7swAn/IaQ5Lkex63fKMwV+jwjBc9YsfIFSIM+1MM9hCJgmPBc7sdryEphsjDlY0pYGGE3&#10;3AN9AggMcwrg99BDZ+xezx2nAQYoYTMIVoxSSggNI9Rqy/m5MJX0w7QpU7MzMjaC0cCeEfZyYkSw&#10;h4d+I+hRJnjRSX8OSKNvALHCpF5FL8Dg4uKCQHW9K3AM4YaGRoGEY8bZNhi1hJegXJOFMhA2s9SH&#10;MSOLZ2Gy3L778qv25vkPLBtPvBQzK6YoUmiNcnbaaM60tDRZTXWlxiRkA4MvEO4JGQ7QFiOOAh0q&#10;Kst8PKEvxl8hHixdy2doC6gmrTChehg9HLiN4MdbCY3wXNNuVnk4gJT9IWG1atVXCt3LqPkCcCSk&#10;ivCTmPkvnKu27YY8+wa7jnVYcycb82UwVNRrLOtl4JtdvX5HRsqIDKhxu3en3wEKqZ3rpfw7W5ut&#10;q7NNNDwscFYppbzu+xa2dsSfMmhZ4yd0CB7AwL8gw/FuT4/aumkdbS328KmTVldd5TRnZRq5wLjt&#10;ih/9+AfJE9qNLLKsNfurv/ojycxpyy3Yca87fQRgX7veK34c8bTJlK1d6Lcmw6rIzjx0WuDsnoyF&#10;ZSl2Qg0T7pHGGcBYsJ+zrKJKoGxa41jtvICXHWOXQ+tJZkPGx7hKQyKglHiQcWezPKVa321sbKut&#10;STvafcwNbpKprK+QPjrXdrfEGZIt0euLEcOcRbYxl/mOV46P4BVehT/hRxwvReonnmPEM3thKCus&#10;4onnkNnQjBVxXiVt9awA1NijRnFeK5fs0jj4yrj0BitifAY8ALaI6iALKBv+8URzsG+U64A7Cobq&#10;osYJ4x9tgJxwGeTGDG2R/FFfkGOsoMyItjwDHYIT1MeT17TeYC5TkPW+0qRnBfnMePNdPPQ5HP8B&#10;T1BQXVwHPVzveOH6sAKHvuVgfP0YfqGPAlAdHVWSX5xvtuIy0cdR9XIvB5WvLFGH5D8p33c2RLOk&#10;AFWNJQUIZmcnBMRrJReLwnlTKm+++Y6DZnQAY7WzvWL3eu/689raDlmdwBHzEVA1NDzk+gGnzGOP&#10;ParfNL80tlevXPE+nDx5TM3YtKtXr/p41UtOsYeP8e0V//IdCX1YBc3RGEEL+La7+4Qb6+fevyDe&#10;bLBTJ087b5Jw6u2337LVDckIySFCzeoa690ZBdgfkwzsu3PTCnKyfKWPs8GyczluosK6Dh/zFYPl&#10;pVVRhrHC+MqWvBXQmJmScdqv+TIq2UPI2o5VVTS4QzI3QfbZKrt+46qNSud5GKfk+sOPnLHa+jqb&#10;ZxXFVa7q1Lwg9TkJttClwwI5/QN9Nj4+ovFZFp3y/egLDr/2FdqtVenhZY1htVXW58tmWrOx2SUb&#10;Hpuy2qYWq6putPXVHLvbO2S5yULbydn1UHyAS1L9OtTZxdHLNjO/IPA0adOTk9aoNgHoWT0HNG4I&#10;7PXcu6OnAahFk9JGydxN9WdYvOHqVTLDBHRTduLEMa+DI04K89A3he4QQ9efOX1GtkKpO8ruS0+i&#10;c8gOeH9kzDoEghuaW3xvN4CW1TMcLYRXsrrY3XXELl+7KlA86gmDTp8+5Yduv/3225rP2b6C//TT&#10;nxCdJl1OsXrKHCwuLbd7/b2i6bZ1tDdJ9khvLE3bk088Iv7NFr02rH981Fe92sWX3U2NlhDvr02N&#10;247GJQ+QJj5EJsWCzmfFC7kEKAL0EoVCMhMAFrIJOUWJtosnzFHxvZ0aZ2TDjMYJh2dKvAXPottI&#10;HkR0zKbqRy4i87DfkX/YBbwuzHGAOfqOP682XQIYiNsHsGtDGHqByyDkFs5RwCD2IX4+eDtZUmaL&#10;0ufo4XCmI3uKg9PK5W+C7QlYufrT/Rz0j42bK/0EiFsA1IrWOHYLpf93Bf5Gxsal/07YiceftfHN&#10;pK1YUjoy2Kr840AN/nVsEOTeRwG1TLp7Sdu+meW/DKiFZx4s/IZsxuaKxW3wvXYFp12Ur3vfH2hU&#10;/J7C+32gFq7L+trLF+AsvoKs/tA8CQYIK1vSlYt7tZHqKgwE1wA+QoUI71Bp7CAAhkxqADH9v9eI&#10;CGB4jteT/uzhPF5X+BxBQWbn+MOwRHHiTaf9MDA6Z01GKXtY1vWbgxo3bDFcQz2xXQcHzAmsenlF&#10;oXn/nQ7pdmqC0W3vr37hGn+vqjHcnHH1Bw1i2/fqU/FrVQGveFooUbnCwLTQJ4QMMgr9dSCm51Ac&#10;7LjyTdNAn10RZ/Qj9EnfZzAfjIeR4ffoL/rfnGb6x/+4Zo/R9xmecpBRD3z8UMlmaTajz3s30Mfd&#10;DQdqdy6/b3nr01agCddz646HppE5kPA4vI8YEIzj0sqcNbZU+EZskk4kEykrLanRde0Odvr7+lyI&#10;MhkwtBEChDV1SHGSNAGPEkkHSGVPWmEOdl3ekACVQEmRTnx4xFddoC1tYL+bZ0qbmdZ3uR4mxllL&#10;hzsPS4EWS4hPuBCnX9CIVZnyslJX+DMCPghZlCu/+4gimMTXhFf5gexS9qmkhI4EE8J4xz1XOW6I&#10;wU97B0TqXgQdmczw/lIQnghePMk+BzUv1XIbHRzaM664F34AcPCKst7dlpGuD3hxWI1tb2/3uXPh&#10;4nlXGigqeNZX0NQXwCBhVJyFxe+sstEWshsipFnFLBEtUCC0ifEiHGVwaMSBRFtnt4fyVVXWWG/f&#10;XaupzLemuioZLgVWVlzmq6eVlTIMqmvt5dffsNsy8DFkWEkYHBiWsbSjcRO9NCYol6wsKZ71ZVtd&#10;mpFiwyO/6yuiu6JZmUBncC5Q9nkeXoDWprpKZQDuqD1x71J0SiDL2C+SW4iw5+ygUPDk81z65okS&#10;ZJyQBIDn4oUmlIf9adAfx1CueLKgsMRBLue84ZFvbWr28KlG8cKa+H8nO18Gap3dvH3Pvv3id+1e&#10;X68tLS9KseVZZXmpdR/p8kQUHewHqakV6Ap7JRlPViuJakCs0iaMSYwxsqASAlhRWuaJZNhEzzwn&#10;C9/aSsgyyiopBznj4OAAWVJTbwn4zc6N2Z2eK3bsRJutb03a8Og9NwYIq2HFVl301UrCiuB3DKKa&#10;2mpr72z38ccBd+vObfFt2FxOqBaGK15rwngA2V0yjthMzx41sqHdudPjBjVzkr2YODUwuEtLi2Wg&#10;hgPC4TP2DhGShOJmFRvvOYbMmVPHNVdlTK9JVm0kHCByRpEnVxH/4qnGSCDLJ6CIuqmPOYkjBH7l&#10;czSCQhFR1UeMbGi9vrbs8iTKcORtvuYF4ZnoGu4n7AynCTwCfzAmbkyJ1hiFXMf8x/hnk/3WJqtm&#10;rJ5J/2GMbeo6PQ9dAfgvTcngZ3VPz2GPDSsSgBJKTNjBvGd+ss8QfUMfvB/qc0rgr7Qk6XMTuYks&#10;yPRgs/JIkp3sXLVfeLQwmaWxytWc43DxQm8z4dw4KG7cuOH7JgHb1FUqQM2KJ8+Hr6cnZICKLjic&#10;8IgT6kj4H6HDS4vzuo4Mjvm+JwoAxX4k9jDNTJMkhH1oO55AiNX1YzLEbt2+YuVVHMoe9tGQsOPC&#10;B1c0hgIP7Z3uHMIZx/l4yMQnn3xacybcj/x/7bVXdM+ygM60PfHE456EZX5mzl599VXn0yNHJbeT&#10;OZJDd5y/XJfpj7HVLAoOFfUPwI284eB+nEWsBJeWVrqjgj2YHOqN/sdpwqHhd+/d0j2lLptzdT/9&#10;LCosF63XHRStry3pc45oUyPZgW7Ntbb2Y1ZRWWvzi6vOqxvbqy6nZyYXfOV+fHLInR8Ab1ZwcdYx&#10;DuzRBqAzF9jry/wg7BPgUlMvXiSyZGFe/FXgRjZJsEi6AZ+kZGhPjA8JqF52ni5IyWgWb2xiR2Af&#10;7Yjv8jftmecessLiLD/4f3hsRsKxSLKsTGB4RbIn2FS5kqMTms/MGWRWnvipuqretrNL7NLlHsmT&#10;IasUMC0vT9nk+LB1dtU5nzNPr9/ss4cfbRVPLAlMLdid25viJ7PW1jbp5BC5sbw854C9JMVK1oTk&#10;c9J6e/rE9zhfa53/Bvv7fXyRbV1dh9yGASwX6BpogW4h2VBNXYMRpk5isePHT7p+XVhetZHhYY+4&#10;YR5zptudnjsui5i/AMucLI4uES+IT3vu9Vo9zmLpGlYlcXqxVQInAuf9EerKHrP3zp1150R1caE1&#10;SpaVCVh3tdTbzsqCrWrMSNsPvxGiuiq5romI8tFcLHTQxMo42zmgAbIEzmRuM499z5r6yNiR+p/M&#10;l2SwZevC3MKK7CPJ2ooajb1km+QdzimOH4IvcTIB6Ciu99Iygee5zaTfsLtZGYaORDKQIZe5znVk&#10;V+YYlpKyeumUECqJXQkWYM5gG9AvVuxoEzYWR58gF3H0hbNp2R+KnNE1WTgg1jReC+4ALSut1qtk&#10;pZA69hYyG1se24yVzkrR5PEXPmcT6wW2uivZoP7IbBEx+EcXkhE1XR4ARnv2wEeXIFk/utAff80w&#10;cuN3+0UTIo1JKNieB0sEewdtZ5wjcRGLsve8eL0+Q3teuRf9E7u23zaN4R+9dBnM6V84KBG3AFSI&#10;6SZTm3vxNOABoOnVr9knTFBweB5DpTELYlx94z7/Xs/gewgeVpjCH5/3SaBCaz5EKF0lIYOxicfS&#10;M16powA1do6tb+xIsPCbBJE+M/he0sSlff6abnYkRGiP2pZ+XASjJA0J7Q0X8rrfZl3PpJNCZTKg&#10;fKEBYDNuuo4rZJFOgDPf/O40gb66V0wfaKnPu5zzgsEePLjhMELqD/dDWx9I1ePGub6Lg0gJe9Iy&#10;C9cFAIAACilCAwMEBtfv4t7/UqAW+xdLNIQjvegf7RTuEQjdtIpUjvVces9unnvDsmS0bMnQK9bE&#10;9syAundayqC/f9DT15fIAOk60miLS7MyOjdljCzahoTG9haND15mBOASZ6PIyMSA5mBizkYZuT/k&#10;ApisSP2Dg+KJdfHDtuWnku75Qaig/MiIVy1QkUqH3eHxxDvFhnaEVonAGys3bJ4m5TWlXMKeDc+s&#10;rmFAAQrwYnE/tMtRZxE8uxpngJqkmreV/jlt4Q/4U4RnpSDwhkZADJQQL/hqLvNMNByfGJMSY18R&#10;WSHDs3wsRUuYe1NG5K76hsLCeGKFj/sZ2i0Z56RH53wYVsXYMMzByxj47NuB32gnG/sJuYFepCZP&#10;lYSDRQnFydN33Ic3DYCEUY6hBrBFITCnMerYW+bx5Rqf8ek596bOzo7ZM0+dsJ/5/Kc9lK29pdWf&#10;TRZBBDLAgb1/TBwAMaEnGP4AAAxH9ppg2JZKCW7JiMboyNfzAFh5GNeiM3Ri7kM/lwviB3iPOvJV&#10;b55oXiyDL4JjDHeMePpKKO765pzmXlrm+b9SFqqfVS7AAp52nCWENwLMATR5iVw3HHJkdE5MLMsI&#10;O2JVtTUeIujHJYgXUOJkk8xPVbmR88H5y/bKq69IR8MDO+p/jh07LoB2rMsNFPYcsEcHYyOML5OS&#10;1RrOqZv3cFb2yKAIKZxnxyosfSFpCCEz9AllDx2cx8QjswJajAVJPDDaCfVcWZsXH2zY53/6Wc2I&#10;eRnoVzQngtE+OjplA5p/7Z2HPWSR9OnQrbKm2o3DmOGTrJyMO+GgYfWjUvNp3vUE/cMjC88XaW4z&#10;jzgSgFVykmfgFXe5KZ6MoXWMN0Y5hgZhzzwTJciqYZkMpLqaCnvqiSdtanhePC+jeZWwoDybn512&#10;AETCDMYd+cbcok5WNZDHMdSEkinbGHdAHitqGOL0B68nc8wPDQaEqX0rq8u6jn2meT5PAMPIaFYx&#10;dwSyWKEKqwh4n4OuI134/ByHHxdpTMOBzDkC/YD91XVSyGd538nAyGoH/cUgR5cwfykYU+gIjCSe&#10;CxBlP4zPc9GWowSKNZ6VpSX+mz9fz4aWGErLiytWIVlFaF6iIEt82mBV1UV+yH11dbnkZLFopfmU&#10;W+hG6+TUuPNUXV2dyx7kKf1kJYNww9XlRV/1Z/4zzwgrLxLfIG9npwX4h4fEZ+syxnvdsCU5DAbw&#10;jIxreJBn5eTkizalDuRZYZtfHLbySskbASPa8aM335McmPBVAuQlQ0cYOwbhww8/asWlhLI1+krl&#10;iy9+UzzGPJGclrz65PMvOB1ZSSIr4PET3aL7oreN75k7boNoPvNKApCVlTVPSoHeI5pgW23EkVRe&#10;Vq0x3dA8W3KdgozG0By832tDQ/0Cuqzk5mheTvl+Mgdqq+IH5u6u9IBJru2uS66tO7js7Dyttte5&#10;LGDPYjabg1RwNgDUSBN/7+4tje2G8wryzGWU9BD2BvIRGcYY0xeObgBUs1eLucW1gBPmnIebizc4&#10;RsOP87h1XbJ61eV9tvhtyx1O4qHCXSurzLWG5kpLCLwPjY96ONvmdkJ6Z1XjWi05y6q35oIM6us3&#10;72hMzLq622Q4r4peG1Zc1iT+WrRLF/v1/Hw7feaY3R+6Yy3tFb56PjTIOaUlAnUlkvtjAvEc8ZDy&#10;Y2wIUc3KzhfYKJecyDOyNHLQP+c6ppJVkgfSN4mULYmP4SNkDY6pqekJd06REAReP3/xgoNf9tIe&#10;PXJMdTcJ+E7YufPnLZkI532y74m5jw3BPG9ua3fbBRpiPyBjAUCNDc0u6waGBh3MoUcm9TzAIWeY&#10;VohPCVVtaWv1xDnIOxwmZYV5Nj3caye7mq25usSOdXZYjvhlbX5WfVqylc112xG/7eh69Dz6b35+&#10;wdbFx0UpEpSERGAHV9SYa+PSe1JDmoPiUoEinAfMpW3JdIAuOpOwVPpJIi3nQU0c5CAROTjsaD8R&#10;NByeD3BFl6E/VzYEDSUScxMFftwOjmBkCLK3pLhKbZEskq01It6AVgXJlNMRHUMIJtE76EPo54sy&#10;eek92uoHtnd9fYuNjU5qfMu87i0LkQ2lReWSoxvi/U23w+Br6s1SXdAdG+S5z33Bxldz/ew0B2pp&#10;vcbc8D8WMWTXZ8p0X5yJilwF8yuz7GuCD5dYz8cDNcmODJBGOQjUPg6kUdzulr6JJdS93/6Dz492&#10;engffxPu+MPvf7DLIDlGEREwuUN4RQAV/psEFgzugi5thO8V3ZPZQAceui6AvABuAD3+G/Xp0hge&#10;qf/dUEJBZBZfmThQXEmKEQlhI8wxDA6ARIaNgFo4Py18jxGYSdzY3jQ99wmhV9oDceLgemZHhLo+&#10;RyBHW2P4or+HUR2oiUYIQu5RccJyb9r8i4AGzzxgjaxUGCu89/7rZ+jJe+5FSUdQprv83vibv6pa&#10;6KAKneZxID8KqMUCYIMuDgA1Dg7UCCNSZbQ6PivWRcl8T8n0XnxU+RBQU38dqAE8HKjl2fuvfd9u&#10;nH3VqgTEDneQIKHRjXeAEMoSQ62zo8PDUtjw/c47b3l9GAScO0Z4VC5e6ew8a2lql1CedQEHTVmu&#10;Z+/J0uKSDB8Z3KIGRhSraRzkBsZjbxrgi4xDOTsANBnieo9nGYM4mZQylUAs0PNXNbHINBRDlQhP&#10;KJZQxSvFHiPSS6PcoRPjgBJYmFuU8pJBK4EzLwFJOwNQw4jCO47ySDnwSslID7QKYJpxB5QxRvA4&#10;8f14UXk+e+R2ZSC7k4T2ZOn9jgTitowC3QPvwsMYyYxjCHlMuHcNYe6eNH9PHPqWHzPghqXGhjEi&#10;XIvfOLiYNjF1EKAYb3ymTfQJ5ZEUiPFNx3ouBt/lq9fdwNmU8mB/UpcUZllZkRhGz9tgRWzZVwwR&#10;1pznhELs6u7S2Kx5SnToxQrD+tqKTc9MiU4CRHjZ1M4KgeUAOsYtd3vDCjWOhTI8NdyiucZY9VKg&#10;FzSkrWHFQzRYk9GjeUhmUTaRt3U06zdos25Lc1Nmm0t7c5ZRKE6l9HuOg/VdGRSlLd02v6pxEKig&#10;f36gtQymfPEIwHRnR3yTKvc9YCjfsclxD2MjlTd7ZlnYw5M8OTNmLQJyG9syknQ/3kpWvlYEhlmN&#10;JcQH+sYkGShzF/r6DnDngFRzD4+ugwXRA4XHeDEluQZZxCpHvJ7sbmSwgxaky+YZHDi+sjot4zjf&#10;Hnv8uL1/9m0ZZ9vukOjru++G6fZWtoxKQkh3PWyTPYGzUsQUjGaMI4ApQIZkNP39A952VgVHh4ad&#10;T+F3MrNK3GhOje2NC/uRMCgJE2VFHL5nLyVtB5RhGLGKw56hqakJ7x97H4sEaro7uqwor8hWFrY0&#10;98LYs6oJwAGo4VEmvJJ7GC8ODiZZBPMEGe4ea7WDwjyBL0izXZIKwH1L/B+dIj6fbdNDnFbWFrx/&#10;1Aldq2RYYvisLsxaV0u1wEqe7lv2OjAw6Ceb6ufnlmxsbMlpShsIGd6Ugbu6JnkkncHcwnlBuOno&#10;eDBCSd7D3lzmODKNItJYnWQic56ECNCfFbu66hp3XGCU80yS05DEhbYyvwk1rq1rsd7efs3xTYGj&#10;DsnTKc3XQtG0wvlofU3MIx3ACuc//MMPfRyISiAp06bmCLQkZBBQNjc/Yz23brshhkwh7Ndlg4jL&#10;as+N61clGwodpLGHBR6orKRNsz6m8AL71piudTX1vmd2bOy+VVZX+Ap8vp5x6eI1XwlhJZNEAziI&#10;cAxwiH2bdEVb6yFvLytHr73+ioz2IU/0AGj6zCc/7fTC2L8pcIJ8pR2sQAF2MVxd54r2uYkg093B&#10;igUseQm9mKvwFWGbrMKzuob85SwuVsvgiZnZSTd0oQPggZWlosIKdzp5mDwr4puEdBH2mmUVVZyJ&#10;+bDmXrn0VpHP100BWmQaQG1X82x8fNgzEJKFkT1PFFY8eYa3TVYvMobQPAziZ555zgHkyPCoXb58&#10;RbxXaA0aN7IintA8ZGywLVit6Lt7R/NlTrJ2Rn0nHH7NSCTS1FZtu/pckMqxQtHwes9tgbVFAhGs&#10;+8hxKymvsDu9tzwEtV8A9dHHHnV+WFnaEAAblSxKegg3bevs6tJ9G5IXpba0uuiOKHhpez3LJtXm&#10;I12dAsyr1tp0Rry27Ed1fPDBRY0LWR7zrbm1Wm1OiI9mNUd2pf9PSGZvGJlvCaGmsKIMv1Hq6+rt&#10;Xn+fyzbmBUBlbJJDtJ/U/Fi3XskkHB5tAlSssgHeAHPs7SKBB1mdUyVl7kSKNg/yjjkUkwHVsudR&#10;IAcHEo5exgKnFGM+Izpz0HexbA2cpfWV5TYrQDU3cd/Kkgk7c6xboK3dCrI21O+JoB80B3Y1l9G3&#10;yArPJLpMpM22h8USxZJKSbZvCqjJZsUZo4aIxnetILHjZ05yHzYxIYkmkLu0uGwDmi/INtrH+GCj&#10;w9v0H9mBbgc04bBidRJbyBP95CZtPStl62oU8wmZy/5InLUU7snJTricGh4dd7kd9j9K94g+6Fuc&#10;ppzrR8gpq9bYToBDHIwYEMwlsu02NNRKFlSqvSGDJPbD2upyGA/1AZvC7RDNjRXRmob/xBe+bFNL&#10;0tUsXsiWcf0ueoQSZDQlvlIAndQRS7TlY8E+ziyZ91IOAqwHfw86OLNkAjW/1oFjsCc+qvw4oBZs&#10;edl+8bv04+I1hD9m/Z/fOx8+qQRwwuoAQC0ACMreq747WOI9sQSGCfcGUCIGS/8eQE2oL9QJqAll&#10;/1kI0uBdzCw0mvCQdQ3aprhJdo86RnYnTWZ9DkBNndW1hLB9VIkEiHR3mwhDNz1Q+92gXZkragGg&#10;0jenj9qHQQgogCT4IjKZg9vo1979egafNY/csIiAVzytP/3DNQwWylZ/KF3/bu/54ZWC9xhgGw70&#10;Tg8wtVN5ukS+i0DRVyBFG19ZU9V4ZmghTwnMsM84lMz3lIOMmtkeykGgFmrWffDC7pYV55u9+Jd/&#10;YrlrU/bIyaN+PSEJt271+GQ9ceK0K5z+gQHNAkLyUnbx8iU3hPB0ZScwhifcA0RWLbJ8jk9MuWAF&#10;yPFcVjtgdA7gJUwMIYuQCSltBZL0HqOQPTasOKGUyWRIa6kHA4PVHDZWb4o8g6NjLpwx5BDypGlf&#10;kzKYmZl3gYlcRUAiwABCTkMIL0MQHgGg4MHk/khP2inVEOYAX+kN37ly07XsL9sRHxOiSaFNCEyM&#10;EIQhQrkolVA/xmU0hL0tBYmkg9LQlxAixd4RCgYJtGZ/AYYedTEnOfQWAcq+LNrMwdCUKn3Hihle&#10;Tva1YcjRR/7Y5+ArapsCpTLg6+tq3HAFDAIMydhIVjQMbTzFbALnnCwO4qUfoZ5N30fFe8JB1RQZ&#10;ZoR+Ydzogwxb9qTl5RAWpTki2uSKXuUyStnMXSql3tiA0ta1aUcMtGNOQeOwx0wDo3rKK0J4XbEM&#10;YBIHAJIx4OZmJm1pdlx8qbmQZmP3dqoO+r4tUJBT3mKXb/TLYBgSJ3OQOKElGNkpf83OylP/inxD&#10;O/sBqAcnCEah/lffylzGZOWsa9zy3KupmS8gt2t5UoKsSLD3pwJQo2cyT/FSQif6w1iidOFnZAH8&#10;AnjlHECuQ3GTKp/n+SGk+sx7N9Z3121ubkKGJolVil1Rb22sWKJgx6obiq2yqsjeeedH7g1FwbGC&#10;sLjIGUD5nh6cc7AwgNgP2dvXK+IEIuFooK2cJ0c7eSbziWQA9IdVN1aUpmW8s2ra1kbChXFfTS1L&#10;laUT5ATQx6oN41VJYh+BEbJ/AnJIt43BwNgTylVXU2UTY6P25COPCvSveL1bGxq3DVYHJO813kRZ&#10;kI0TIwF+SSSkE7bZ1C9dI1pRoCXzzOcc81M0wtHAyjhyd2BQ/JpX6HKCeVVYmK36Fp2mGFqAGNqP&#10;PJidHLMTh5qtQICQFU3mFIYe4x1W1Diz7Z7dvntPv4lfG+sFdqb8PXOP1XRCADlz8N133/fxbKxv&#10;8L1N0DqeqUgIWWtbm9P5pZdeEo0Idcty45NQSecJjQdhq3HF3YGaZHt390kB4n7x2KIAkWTgxrIA&#10;Y56vCLE6nsgtcacBXm3mOLxIZlzOUeIV5wl9amtvd2DN6hyyB0cGcgjnB3MYhxLj7qttMkopifxc&#10;d3zgmIFP0Nkkw4GX2cdCan8cX6UVZWpDuQPuu3fu2X3pA+iPPGWFwJP0aF5yDXsex0anvO+kq2eM&#10;6BNAEEBBWDa8zwHqAMQq8RUOP+iDjCKMlr2RhDF6+KbkHo4TDLhcGb4Fmssk+oEmJKMgVA6nwsjo&#10;kO/hZHVjZY0VUQsHfwsYA9SSBaWSqyGh0NzcpHoPXwEUNx3sHTv+uEBasfiRKB/x6Y74V23SDHeZ&#10;sy66D48M2NQsezehbViZKPHojWJfaYfnxvTHijQhfYBb7COOQCG0FB3HeV4ANewKAEvWTrYNCtAs&#10;LY7b9ES/5IDm29aSZNaudR1pETC7L6CWsBKNwbXbt2xHfJdUPRsCSxzcXKhxIGvj7dvXPdwPXYmx&#10;PTe17v0mLBC+BGSPEhop1TM+NW6bmlcN9Y2aqwKGoi8H7hdIBq2tJuzK5R7JesABSWpklEtGt7bX&#10;al5ue9ZGHF91tS267oZsRs6FK/Jw6OGREauSLEI3NgukAqDGx6btyLHjVl5Z7Vme/QBozcNc8VtS&#10;/E22aJxm7OcLCasKpb8rPVQf0OdOanSzZDX2FvqS7M0cYM1chwfh9YT6CNivrKzw/diA+5kpjbPu&#10;OXb4kDXWVtrC5LiNSd/hTMzS36ljh+2hY+22uojey3UdiLMY8wygj3zY3i606dklzccy6zjcLVpw&#10;/qd0l/QaZ+Jtay5NTwzpepzdaofqgZ7YbexbhoY3b/b46iTOCpyx7qR0x1WeRwu4PqR/6mtRaYVA&#10;tMZCtMkWz1qixjZlA0GXMv2G3YMzlm0gLkfEo8Wyq+DVyYnpvflCJBNJaZxHS1O+LQSnAJ9ZSYdm&#10;nDlIaO7tnlvq86Yn9yktrnfnbCJPc3R5UTw9rc+rnhgHZ5skutum7OP7wpd+ySbmsUlEB40D8/qj&#10;gFqIXpMZgP2WAZwoMStkLG6+ZnwX6gj3U2KdsYTP+9fHfWKx0N5Y3P7W79wT7d+DhQiPWGLd8ZmZ&#10;IG3vu8xq1G5+y/o/vnNeb/d/CQAlgDWESWbJBGo8IH4OIGUf2KCQPNmGhDDf4eWJYI3rYiISfvOw&#10;wfRPKGg8B9wfCyApXAfjaXLpWoAaAgVgxt408bgmXAAkdAoPQWZ5IEY0gwiR/qH96SJF7n3J/E4F&#10;YIVHlLbkyJBkxRDy0FSqCVm0QrshPHSEfrynrghe+A7DgRVLPBPQmrvcyOeVQfF3+9+xekeh7Twf&#10;pkbAYIT5AHsN4V5K7NfeZ57O9XqnW/RDACi0KFzzXwvUHvyMwUShfokRqyxO2Js//JYV7S7KMl+W&#10;Uh6VANmRgi91gwUwgbJjn1JdY5OMipQN3h9VMxNWWFwpo1RTI6fAT8SHBii1dQEGBANeXrIFYjgg&#10;cNkrlSflKOq6cYuHenFu3hU2Xl/32KaZIHP86TMCGjphKMBbG2trEpS5MmxypTT1XmOGAvezStTH&#10;uGocVoQ1BhovQnu2d5c15iHTE/UyVjzDr1W/t1bWfE4gZLl17xwkXYsCwbg9erTLjSiMMAwSVpoI&#10;RaItZAhEeCNoUZjQge8AaSgyQBjAo1CGIysCaqiMXFawJlxREfbjYF/GC0KZdkN/9pispEGehwLq&#10;NxQedOGQTJ7Dfi4MZu6hvT7WYirorze+glBUnPK+7vFFmo/d46d20Xfm2a4UG/O/IMFnVv1kLJYk&#10;bVlgAEM4D47dXLV8yRn2zjBXCDXE0Cfsk75goEODWOBq2gt421L72UOC8UCCDDyIbIyfmRrz54cZ&#10;KfLkh0xbzCOAWW1zl129cdfuD47b8Oik5p8Abi5nPYW9R6yWetIlKRkEQNwLEBwj+tuVgYocyQqg&#10;kUK9u/qeJBwYWvDZxpYMR42vK3H1ATANgIWWDh4FXgMAV59QguIBnEPBgxfozx8GDQYF40/YFaEm&#10;Llf0LGRSOHBXPCiDraYuZWfff0PPEsiSoYOBtDS/KkNs1RU7WepoG7RzL7PmEMcbAAgBpcwx5BLK&#10;mVUhDEl4DIcJex3xnAJ6AGC0h9XUHM1jVnLiXCFEj75ylAN1cD/1YSywZ6ggv8QBbU62eE0GT3V1&#10;yk6f6LRHHjoq4b9sa9Njtjg9YWPiZ5wo7Jl040rtJZwaGoyNj/qqPc4BABTeZIwYkhQBKjjbsLGp&#10;yWYE5q9evS4AxerzpjU3Nznd+3p7w5xTn+vFP9TF3BodHbaj3TI+1J/bPT1Oi+OnTohuYc8Y+y3Z&#10;k3Tt6g0bHRu22toqzTP4AG4LHBfTwZNtjlAq5gD1VUiOQU+yZEIrPPmHuw7bubNnfXxZHcVgYg8i&#10;hiz8jMc5rpyz2s0KAvuvmlsarbf3rnGwPQDNn00bxL+lJdXSMeG8sWoBMvZVsVeN+YTuZX8bsgbj&#10;N8oFCoYa33E4OLQQ4/s4Ir8JsZVoczrDyy6P9R2vhHv6q+71VQ0BO8L4WY2lDRcuXLDpuWn9HtL0&#10;cz+OiG3pA8BAsrBUsntVz2JeCOyy5098Q58A0OWSDTj1GAucA8xDVq6i/i2XQcznRQxy6YGU+I75&#10;m5PguISE7q/QtfmiBUlOSnWtakY2yigdGLxnZAtdFXAnPLGxsU7G64wdOXJCvM2+shIBObIRT6m/&#10;s5Ih6xqb4Ah87PFP6hnSFxjZtDadXjwp/cTcAKhNz4qPBf5D0oEdAaNWGa8J8R6ZQHclf5cFGKUH&#10;NK5Huo+JftzLwdbT/opM5Sw++JP3rPAVJwXeJkfV5kkbHRYQ25zR0C9YR0eN5ovoLF4tqyy3vqH7&#10;Nj0/Z53isWFdTwRAY0ureE36gigHzbPSEoEkifaF+Q3r6xm3kuIyq2+qcMDW1yvAVlRpRSQKmhmx&#10;lc0pq6uvsURWynrvDNjNa33W0lLjeurixQFrb220w51H7frNG66/chO70v/Fkj0CSQIRW5vZAqC9&#10;ViNg1NrWIum/YeOjY54hsbq6yu729UmWpawkWWsdh456FuXXXv+Rh4RygPU7b79tiwIAUxOLur7Y&#10;2O6ADUDmWRwU7NdmJQeexiGGzIGPn3jiKRsaGfa9rsgiQvrhVRKVwWeEEcK/HLWCY2Wgr9+qJO86&#10;25olnwRwNN4VpSWav6LDcL91tdZYe3OdJ6063NkhPpJM3gEsqw7ZXwWFtXbr1oAfMdPYekjyOuid&#10;bc0jYToTQWyo75YAe67V1JYZh54DVrY2AvhKJksE0sYkt66IH1KeHRMgi83NvvBs9K10xLbmAWGt&#10;PGdDnytr6zT9Syy3qE60DQmI0FccRVPmoaiikeYjWZ6jbcTcZs7Fw+cBhNCUOYo8wq4KSWTC3CU6&#10;hsQfly+flay9Z4888ojAYKMDza3tFXemkCF0YGjYiqTrC/VMQu05OolD1X/6i1+xxc2k6LQf+vhx&#10;QC3YvR8GapmgLJbMVTW3q10ehxLrjPZ2KBlgiteMOpEpsWQCrIPl/6buP58szZL8PNBD3ogbWosM&#10;kTors1RXV3dPiwF6ZoAZAEOCMAAkhMEWAJcCXO6n/Q/m437btaXZwmzNaLZGEgaQxBAzBDCDUQBG&#10;tKjpLpWVVZmVMkSG1jpuyH0ef+OmiOxqgd0ldt+sWzeuet/znuPH/fdz9+PH/nrpHC8+c63qeTyH&#10;x7PP8r6eH1lz4//+zz/g6fmFPV6NfP2o4+XfFLC/+huIGgo/PZmcKAtv8Hn1XPkdXmu0baSeSwFf&#10;Rpr8zQudmqSP96qFNByeCkbJ9Bc3Y5SwHQtcOHWmPb5wILd5POuAc7dSFUZJ2EvHC0a1elTPlelG&#10;AiZ+IxiyqfbViwNfPV/1Pp+fX8rE9wFqnqfw+ha/r57f82S5ZMBptb8wN/ls+33vRaKWz2c3dv4+&#10;q4InN6v2XeEdAPyd9VnxG/5+QUir3orqYbGQF49qu6rH+dfnidpQT2t8+Cd/EB/88W9FS1NtdHT3&#10;JvCztLfeWEPresNUoqNjl1HaPfH7//Y78cANMpc2YhtDsYvxcA+tfdPIVHwJ8gvZUWloyLJSHprw&#10;9MSITBNdiXLIBa8tWXHMqJWbNlsUotjhnvt3mvM9iXM1pUKllHseIXue33Q1P1OxCy7dqNR7lnA4&#10;ThpdQZrnkWhYktowv/emwlfJO64pM3w62AmRco4o75J9wLjny/thPD2fqVAqQc8hwHTtpcTJ7xit&#10;85xG0ky58zdV77UeKxWgoMLvmO6nQtDT7DW4ZB4C0By3lLdCKRmiF6B46FjJ75/5PEzPExjm2CI7&#10;klS6JxoQIu+5sgc5Zay97wR7yiUK1v6rHhLD4h4Bkxg6Cbflst0kW8/4e++9F7193THY3xfrkKmj&#10;7eVoZI4ImKOxHDWtvXHp+usJ6D0sZpGpvQcFKa4eGi2LGRlZ1VOehhqAM68HkH4wwlWdI04HyXBx&#10;0A88KvvqGAkQ5GF1k8+5BxU152TEz0gExCW9gf7s7GQvHI6zJK16HQ+Nsd7TQunTR4CznGv0k+On&#10;U8HUGomVqazKqYUFTJszWuic0WPZ1gyIQ0YEajqnPNSZgvbASFqIR92UaxpowNGxqaD7yEVt3Lx1&#10;Of7n3/j1BL09rglt644OyNrW5l6CHFOaPNRPNZB1DbAlq3Ne6L1lXJ1rRiYE3MqYHmfnhnvsuTXF&#10;zuZuRtqqMm3lRj2ubkqvs8D5qoyr/2235NM9lUxNNrom8UCUc760ttBnxzsA8oH4z//T/wR4sRPl&#10;o41YnZ2MT+/di8ePJrLvXDvq86VLpsqN5xoW2ybYtSiQ/elclAjpBTY67Gb2Hvfv3U/9KMmUrAwN&#10;DucG14L/I+acRNCiR6YyGUXU8+wecm58b7+YPmSkQwCj7nC7mLnZ2axc53Rxw+Ek7Gc6R+Bp5NKo&#10;85FeRt63T4z8uDeh67wlXp30qWmET548ZmydN+gqxvPk8DQjKZKNTYhers1+YW65HtpNcRchAJVD&#10;HRmm+VUPPfJl9Fk579e1klm0YWoq21DYtML2aIslaX5Pouj5M50dcuOcMFXWiJfFXyoVBgy5FrSp&#10;WyTOru8S9Ol997mItnVFO/PYdD0L6fT19cQff/eP0Z9rkP1is123NzDq5loWHbcdEE8LKezRr/Z3&#10;UTihkmuav/KVr+R5BY22T2eBsqWDI5/PdLqpWvapOtVDB5zr44ySuH6uVC/ZGaUN3fkd+1PCPz31&#10;ONulE8mUfFN7TfOVqMRpUwz0X8j5sbK6wOeLNN8UyF1+08tc+yoqozXBsvbmtLbQM6dH6Y5m7rvW&#10;ej0jd0b7TZ+UnDeVHB+JNMQCEKvM7uzsJxlzL0/l2Cia8q0M2FcjVh9E/t13zPZvrC0zBmu07T79&#10;shlXr/SBldYhFuv02de47m788fe+n5WAByBXA2N9EJXFqEO31EC0TPF3TWxnpwUgGpHntVha2Mnx&#10;Oq6VFINKjrvj9scPYodrjowPQdiQTe8fme5q66H9p7lW2I30f/CnH0ZLcx/6fSjuMm8XFlbjz3z7&#10;S7RxN4sp7WzvpVxKDNx+ROI6Pz+ba6ZXFpdyux0dBW7dUV/TnkVPvvP97yHfR7lPqXPJdenKrTrI&#10;ftQeG1FTJosMpJqU5WqBFr/ja1Py5xbnc827BM61w8qSujWfkRvX15lubAVR21OQooZ8D0ULZinn&#10;urvN5YUY6CiF+8X29XTG1UvDsbezzlcgauhhTU25fTgePZpFb/TG+PWbsXdcE4fMKeWkTnOwDMGG&#10;qHV1NzA2Hdz3Tq6N1f4fITuNDc3oyfV0rqhzXOvmfajDbFMN/S+mPMRWHEcpBkYvx80vvRNbe4ex&#10;uQ9WgOgecb2URfuFfhKn+7fzNvVygtriaMEOeuh004lc2AKjfDoHXWpRZLXodNQhvLO3zhjMx5NH&#10;n2cfG102+lvZd5NvC/8xT2fnoqGpIcm0en+P+9OO/vm/9NdjL7q456KYiPfEzef11Q3PImkYbjmB&#10;R3Uvs+IobOuLR/GL54f3mceZPq5i32fvn/2++vocHKYNL17vxd+9ejw7x7NzVV8/P+n580nMXjye&#10;EbVqg188JA4J5L7oeOk3RcTAw9+kkmfwHNBnpI+GaQAK48znnNrnjAoxGH6nIGWYZ96vHn7f9wUc&#10;AlInawWBzXL8KLIjhNyOlQKdu79nxxd15HOvwfkfvtofLw59RsUwIYUwP7/36lGNNHrejLSdfV6c&#10;Q2CsZ9yIjMGO4rvVcwjwNJAp/PZXGsaiz/ytbfZ+qn0hUTvQTcNRvc/qfVVf23f+jdrhTVtxjqjx&#10;94vkrPq75/1StLyaSnm+v86/Pk/UOptr43v/+reisjIZVoHsRjFbBt40GD23etP0oI6OjDP56+N3&#10;/9V343/6n/55bEo0OMOOIAUjVIMBEygkAaCNCSbPrpX3B0jJtjOvJVqu7TlC6fZhfPf3tun3mkzh&#10;E8ye1Fbvt3Ag+N3nRA2FeXZeN1AWzAhiNP5OMD/n0vm7/C2/M43Ia3e265GlHYInZDTlmzGqXkdJ&#10;1YtuJTwLCmhsVbJOYH9fTNqC5GggXEPn77B5L5EeMblK2nOrtJRHZUVA2NGJsUWg3G/JCmQSQc9n&#10;NSq9xJLKxsa6fO08zvPyLGEToCTY4/YlBgIs21gBnAim1zFyWWSDzzQKzZIHjfPuJi04gkRYMQ6i&#10;2lKstXgW9fN+IY+CEc/f0W0xhJNYWV7NEtwWDTCN5eL41YyKrgDET9YAj9xSU0d3PN2uidvL9E95&#10;ODbXBZ9F2mYCGucBfVU99PKn4TguIoUCGKsz6uE3BWRlfYseLpwPzjvPUZ2jyrrgvhHA7dqhra2N&#10;wvg5znSK30+vJ3PGKljVufbsEJDX7uY4Z+Q655vv28e003l2FtGu6jpLm5sS6mJsxJbP96KuwVQx&#10;nUIAzr1irynb2cB5Sqe7mWaj48E5nFFKvmuqX12D1cUK4m1Bi30M49HRXpRb66Kl7SSGL12O773/&#10;ICbnV9M7S9chK+6d4zq3htQVyn7KHH1a1b/+XacXHFnKCnaMp+sS7NNqWq3pcsqKwN02VTdmd42f&#10;G8ZLRF0PpjxKOiyt7udWXXXtkoRvEQN/elJ4vU8OAULNbfTPNuDkNP6j/+AX4+e/eiM2Jm/HaWUz&#10;I1JPnjzJFCtT8ry2usT9CR8+fpSv28rtxbzgPgVnRhJ1WpgiKynTCWL7nffb2xBl2iy4sBqjpFI7&#10;4725qN7+Fkg6XyRnVnWVwLjepA+y42fK+jokxFLgbhSuA8K0w8JeCqBMqzRNz/TCnoxQu1G6mxz7&#10;29w0nfNz5uynqk5yPMw4Me1WYKO+sQ91dim7+Rn2wnlvEQkjFjprXgYxynttpgq2lFtzPPy+ZFnZ&#10;S/t8Jq7OH9tj+qSOEsdJWdc52tUxGHCm1DuuxVLOTA92ywLb6b0aJRS0W6Kf2+Dcx6mLertHYnz0&#10;rVhaNJ28PUbHhuI73/ujWN1YjuFhyMThHg83ij/IaLh9K7iXqEmA7WM6IXWn0bS3vvSl7B8dbepC&#10;UwIlwe0trZlG635rZkGojyQwU4yLc8N07Vr0gpE0Ux1Nt+vvG2RcO5gHNTkOGxsr8eD+p3Hz5rVs&#10;k2vW1Puexwp2ne0D0d3dn0RpaXkOsvaUduvUq4vhkYsQq+voU8YBjOI8rUbUssAK/1zLq36Zm59C&#10;VvdyPZZFXZQ19Y9kWKeShH9tVZ3dCOgdyXlnupryXS2L3t/bxxzlfBsQ670tSOMy47Ub80tPINRg&#10;iabDWNlYoM3luNAziH2KeDIxletR3Sh652gjyh2nUWopQ5B24969afqhnfPxRfdAu/0wRkZHIBOH&#10;cf3WaOqDD9Ejy/Pb2OxIsj8+Phzv/elH8a1vvxaTT6cZk7YknZeujMXkkznmsWsZLdA1zZh2xp/9&#10;M1+Ljz/+Ydo8bf/OZgXSNpJyaXRrbm4uq01KKpVBszucj5JVx+/zBw/o6/r4xT/3y+lUkaBJarUF&#10;X/vG17NNtz/+OOYXluIBcqGZc4mF9s9U7v6Bfr5rdHL1hcJcDcg0csiY2r+p5yCORq6MFi3QJp08&#10;16/fiGEj0Z/c5n5mC9vf3RsHyE0rc+pbX3k7Lo8zVq310dvVzJjvMv2LTJ2d/ToI8h4YqC/e+No3&#10;YnUXLFsDMUEGG2hj6/5OTN79KEpl5lp3I7KnTqjQ59o55ivkSxL/dHIq5dQMD0mUMlRCD7TRV87z&#10;Q85niuOb734dIn45pudXotzFPTNvi5CBOklLFGHxJO/1+VF85iFmMJPC/tCZKz5183TnXUb16TeP&#10;CrZAx47ri5XPD374Yaa3j48OxVtvv0nbazhHsR/l44mJJMfbu9tx+ca1tKUulfnWL/3lOGoaj8qp&#10;W7dg3zRSP4aoqZOq5Kc4tLxnSuwLDscqj9TJz3//7P2z31dfvwCN8/h3JWqe5vnr5yc9/3vvzfuq&#10;HjoYav6bf/7+6XOQUhwa51eOs5t69Sjer56j6o3zHBoafye4sTGZjnP2mb9LA0onVUFWGiR+ryC8&#10;eNhwCYmRJKMGEg7HLz2JakA6Vk/4Fx3nO6J6VDsjjcsLR7U8fvV4pX/Onr0HAfL5oxoRrBK2JHVn&#10;/WRf2A+Z+sjn3nOCbD5Lbyaf61G1TLPAOSeDJMUfcqTCp880SgnmeTaq4vvV+6wKar5mwr446Nn6&#10;BIrFuZ5955zg+Nnzfjm7n7P7On/P5/uvSnI8BO+97aX44Dv/JuoPN6NFEIkicT1MKyTEa62uFDnv&#10;rreoj6b4zV//3fj0zoPoNc1kbSMmmNAHnPPA8adhptdIZO2Xqsx4+GRbTA9sA1zlJs2V/ezTNOQC&#10;TAxum/sFMMbesXdkyk2SHhQD3ZmH6wVVQLZPUqIRdL3V3Px8tLQUaQDFGpjiB9lntM9JvwsIU+kV&#10;in4/07s88jd8x/UVntP3i/QqetTf5jkY+7wn16gBnGmDBkYgboqe3/c8Ro1cw6DXSfBs+wX7RmQa&#10;mpAAgJFEzXNZzdBqXCp1I16CaFMU/a7pt7mPk9aWSSXZteKeaR81AEFByaeffpIpeXp0P/rgfebg&#10;AecppTextQnwHoe5uFpSXua113A8M60NwOh6J9e+bAH6dpFVc/VNY+a/jBQ6v7/8ztdiauppdHT1&#10;xcNH01GC1DQfrkPK1uKovjU2avvid+7SlqcQr1JHpm+56FsyaPrri4cV+ewv195pgJTXtc21KEO4&#10;LZG8W3E2QraRCyWnukbVQ1lxPZR5/u5xVnNsKp9ycpTRvZOjSsqM41jMq0K/ebg3YEHUtornnGfF&#10;XEumwHuZxsF9G1UXFAiINXA6LAQojY21UWoEpPMzQYhkzkOj5fdLdSatHEAe6zK11X7eM5XH9FjP&#10;J1Gjz+3nne39BNhGVIbH+qO2HkIN0P2973yO0d5kzI2Q1XCejmhoNOUSGWe+eeS1OHdGMznUMUkG&#10;kFXJjdez7wVGHgJr0/e8nqlY6nhJj4SiWkbcSnJGoSQ+kiHXSrouSb3SDSmuAAgE981Nx4Cuxajs&#10;6DRpio629jjY32LMG+M//zv/UQyXIbZhcYK5uPf5vSxGMDI8mnPHOScYK+ZesTG9+2wdVo4yGiKB&#10;cF2VNsZ0KeeQhMc+W1svtuGwOIiL+k2j42UccC6LnwhWMp3uxH4oPNKmAWf7e3rTW2yExmt76PQo&#10;mwrcWqTppUwgPQ01balz1UGmVanb3SPMtTb7kEaP+lJRQdPDz007db2c42Ib/Z06RhsqWNfR5D0Y&#10;TTs5keAc8V0lVXvBg76pXrOEDDjHXc8ruFMXeD4jm46pJFWCYxRUR5NluNUvknI3Qo46CxKVkZ3a&#10;GBy+QL/2x/zsfI6nKZDZXm0ZOsi/LTZygo6wPaNjN2Kg/zXmtaDwJAaGeuODD7+XpKi/rwt5o79N&#10;Udwwkl3ouK5+98/a4/r0KxMjN5enPTeuXw83tE5dw3uOv+uTQBDou+4E+j6LMQTt6uLJyQmeTYuk&#10;r+hvI1Kj45cZ42NksTX78hD9ZrvNKrDaoxEhHUzT05NJ9CXnbhdwYegS1ywyKhbnZ2NhcZr2Oo51&#10;cfXaTQgVcnhYG00t7akrTmqZ/4x/udSa19N5uLK6GBury/TbVupn23n9xlvZNu27Oq7i97A77rt4&#10;7cql3HbGqoSZ7gZIH794PaO+pvEuzD/NKp/buys535fWprLS4+buUm4PIIkbhIzuoRvmF1ej3NqZ&#10;64snZ57E+JX+WEbftrQMxeLSfnz3jx9gQ5oz6r6EjZbMdHS3xrU3LmXU+uG9mXh8fyr6OgdiE5K0&#10;sbkSb75zM26+eSm+94P3kLVWxr4rI+072yfR3joS9+89iuXVuazOaTr26vJiDDJfjUhbpOu3fuv3&#10;kCfmJXNIou22H5sbO1mESseK+sZMEh27jrmE0U24JWrryLPXun7ztSzSIbGzqI6p1sqIOjTXYKOn&#10;1GGmaxs1NEPDczWjKzyOkBfPq15IzAOwcP6c8lv1t/ro29/+dty/f5dxXygyW5Apl2AwaFFHP7W3&#10;NMTFoYEYHe6On3vnFr+VqEkGwWy1zfF00cyOo3jtrXejo28kjiBURxCreiZrE2P06Qffif3Kaq4t&#10;bm9zT8MiTV7nkHalhu/aR2Id5/oG967DybXXteoh7qMapWtu7Y5yZ18sb2EL0fNXrl/j00I3eKi3&#10;JXrOH5dh6LDKI3EwM3e/wvwrtipQP7jmNK/dWOgL5dLfbqMb1PfKsFU83zeK2tIcv/Dtb2SGkNWF&#10;rZZqpPLpzHzuq+mWAF39fRlZw8DEuz//K1HbcT32T8tny1R0hungskEFRvLw+SWc+8L9VN//oqN6&#10;Dr/pcf73zz8vDrr0peMnEbUveu1pqn9Xidrz189/c779SdT+b//r+y+fleMZ0dBKPTvOtbZ6nJGa&#10;oiOfHwlKMYbVz1WWVYImGPJ9IyIShGfFPPjcayeBqx6SCIRXYCdBS4LCTVVbUyVqL95c9aarbXrW&#10;US/ezgvHy/fJ96ttPjsSgL10PP/ca1SJQvWoni/vxc/tC++7+v7Z701pTMKG4ax6sT13QXT8TvE9&#10;AXgetMt7cM2FADo3JufaGlvXZ7hGQfJaC7gpBK/wxKaB5rDv6Mbs8+qR3Xd2VMfdfG4X9muQNIrZ&#10;ftopSMhnjFl6ITiffauhygiqIO4MWEqdeQuYehwdrY3x+7/1L6L+tBJ93V0o0QsoRks3m4O/Ha+9&#10;di3BwXe+80eZe92DUtGDpTKemcNAYZCCPjqV0IhgOZK40wa9zwIx22j7fTYCYgEOlYnrUYxuJWEB&#10;CJq2ZXrfkQqTh5EKI1y5BoS/VeYaciNZGkGjGRK+6pEkugZiIOjm3k3RKKPgPY/pK3r2VXZZAYnD&#10;9RkyLfvIAgZ1NRKUPdoAkEQBCmyHBlBetFOPv4A3SRf3oCdYA1P9nulMAk+72LGwdHhGUZJuOH70&#10;Ae3L0uPIhb81KrZL37oHkErVNT2ew0W8OgNSYdC+TI1FOOwb5c3UUq/pXlH37n6apO76lavxZOJx&#10;PE2v9HHm37cC8qYfP0JJr4OhaqKTfnNML2HILU7gRtPeuyTTtRwWhBHclluNqKHcMaamHF26eDE+&#10;+OCjaIBITc7Oct7maK0/pr2VOGnoi3e//Tfi//FPvx9353ajDUJ/gBxnChQP78tIjTLZxu8ONyX+&#10;DXFIP1lUxiKAW3zOmaKxpYU2lKP25DlRs9hKzh/uXXDdBkAu1UHlTnajt70hulsi1uenkGNTAZFZ&#10;SIORglrGsDYnFL/dZQ6cAspbmqKpw3l5nKmTer9N0ZxfmIcQQzowdrtry9HX2805AnKwnileyqrl&#10;pJ3LVcBtukjut5dHbebzS0IvDElSC/n2c4m30XX72aiP416k6RVeUB0hZcBye1d7lABdj55uxO17&#10;T2JtYx8CN44stdBPAGvmtesVatQT9IMGSZ3tsxEXve/2tbrWtTM6EbyWOkk9Ieky9UywqywWRh25&#10;7mhPD6v6xzFSv7mmy898dHVZEvogI2re915lO9b4vlsHNJcw2Mwlf7u/txl/7Vd/IX7x3ZFogMRP&#10;TU/H5/c+z2u5JYeHgEOSJTEUUDmfJMH7O+hI9Ihyr+6QnJq+tQ1g1VHhxt5GvvYA2hY/UR9YvMON&#10;1iWPjRBj9bEbcre39vNXEV036qHekDRLtow6mmprJMrvG8GX1Ku2PIdrjw520ZXos0PA285eQYwF&#10;X62tPbG7V2x/4Aa+RvLVH7XMq61tC/fspW1U5wnqXQtoFNMIkvPAPjXSZL9nYQ70mIc6zc8lzqZM&#10;Ls1Np2Nol3nqPK8wluqNQYClczOLA3V05ZqtlCU+V46sArq4uhUNbf1R39wZze3oo+Z2+qme+b8V&#10;jz7/LPYAvWjhQqekHDEOAEHlaQBAfu3WG8xDqyBK5gG1PKanHkGkd9L5UEs7ayFqppdVTKuCsLQD&#10;4vXCWyXTNHnLzXt/pq5aWU75l0TrGJaoScJtt0BdAC7A9LWOBlOzJKVFwYECN7hNwL7zHzOjDvA8&#10;XcwVHaeSj86Otnj48F6m4mmD3QPL67tey37VFrv/pp+tLS9B0q7keVNGfDA+Zr3U0/83X38TuS6I&#10;kvfr9gemI26hPxcXZ6JnYDQGL70eNch+5XCX763HKfNhF2K2MjUJURtnDpdidWutIE6Q5MGB17hW&#10;FSMcQR6e0N9bPFax74zdyUauIbNYV3OpBhtc7M/X3TkUq2uu99MxUc59rL73g/e5511sUX/8zr+6&#10;xzkixsbao7u3I+aWFumfg3jnq2/T5kpMT2zEUO9IzE5Ox+LsXPzc10fia9/8Uvzphz+IeebvhZFr&#10;yJfru09jepL5f+i2DZvMg0hnpZkXEvNvfetbSc5cX2eBHXWCxaw8luhP99pzG4TOrmJt3/paBX3W&#10;kP0vedPBZLExyXc7c96xvgGx045bQdICSM4Jj08+uZPRMPGFm6f7XaPEyqi600i+++RJEt3MXxl2&#10;znr09HRmJcKmUuFA057p/Ml0b2RK3WNRoLbWJvq2FbvRzKgcxpdvvRYlZOlweyPbZ4bQ2pZ769Wi&#10;Kwaip+8C8x9MpVPPbJwjI/5btAeLdVSs4zaCJcZQD+qIKDAnUqYREQdhgyyI0gFmkDgVRyHf2y5b&#10;aC4nDtyrHMRrb78d7ZBKo/qupVTPOje4fa4lWTMrYLkYnwbxeMTU1ES0d7cn0So1QOzQU8qaxbI2&#10;N9ZyXMR0RtWPKsdpe/7Vb/9uYrG/+Jf+PPPF1MdD5mZDLkGwgqZ9O7+0HF09vdGgs5jWvvvNX4ny&#10;hbdift1KyHWc9wi79Dx1Wwe6uWHec/UoImLPMbr24LSARHk8TyV8jnurR5Ub6CzOgznsNV48JEpf&#10;dOTv5Shn5zl/PDv/s+fi3La5esnqZ9Xjldd8seb/+hvPqz5WD9uVoO8MuD/vAo9Xb/b8odKvHtlp&#10;XPj5W8Xvq2Tl2cHNVgmPv/EoiJ0dDSCmsTlE/K2Xr9p3CuL5FlZvtHrN6utqx5w/qterHj8tUcs0&#10;DI4XbjePPB/neNZ/Z59Xr1MUVnHCcXDuxiQY9FGC7uqX/T3v+efZ73ztYaTABccqIj+TPGSUzb1S&#10;6JjMH3fSc1T7zkMD5l+2R3BfI1jn94J0+6jap9XrCf4Ew5KwJMi8NuokCTIN0PUzRgQKEgTB8XO+&#10;52uNv8Znb2cjTjE4y/NP+Xs7VpdWmcxHWcFK5al3u6cHILe6nAT00eMHmZqTQJvJb/UwF1BrdDcw&#10;aALUHRRMsU7vmG6SENIO782+oI+KEremxR4lcPFeVTZ6yQ4P91H4rQl27JtMH0Jpe//8CalzjyUA&#10;Mj/wvVyzw3efHSgnq/nV1OqVPVOYEEA9dJIn17BYvtyS/I6hAFaHhB4lowhGZNraIQL0/c7OZt6/&#10;96DhsHCA+eDzM4uAtLZMG/BZMK8322qMetlVoNxo9rP3XRAu218oMFOeqmty9LRr+Pxb4mdUw0id&#10;ERH7SyPguJpikGNsJ3B0MTaCH/cmuvvZnaxGpedzeWEuK/e5xYAE03TA+ZlZ7sW1f4WH7QhjoFfN&#10;xcl6sQWIntuxlFzrPXU/RA+3XLCipoRSwFMBCLt/khUOBwDuk08Xo2/krbj29i/H//m/+V/i7sxW&#10;bNHufc6nbHrP3rtKX/kuA+waGA/JzoFETa8z51xaW4n+8RGAJW3a9x5fcKKcjbXyLqAcxCAjfdFc&#10;fxQNAJ6Dzbk42UM+G4yg72BYmwO7E12tkGmNNve0uQxY2yz6bhsSoef58qXLMX5xPMdicsrqeYt5&#10;T+vLs/wWmWMMBQaWshfwa+wKYyxpsl3FGDk+EkkNoRGurq6iAI8LsE3jcaG9xsToejpSkEP7Q5Lq&#10;OVO36vxifE4B4eWO/iRqM7NLsbnLHKqHQHYNQAaK1OHtHaNghVPGcWtvL/ZFEwh0Q9Y0to8AfYrK&#10;2NhwbjxrNFDiJqC3bc5XSaQ6quXME2vRAJ1Epg55HcGRXmAdQ4JnZVRHiimy9ksbQMfiHO4Z1+Me&#10;W9zCOzdG4uZgHeR7I3WRc1wZto/VWpImo8Ea29yGgud0TDAPbJvOHyN+DQ2tfO6GzLUprzu7G/yO&#10;UT/ae2YompvrM32xCbBimWztggCkuQmSfdyQnmGjaLbBtgtEnK8SbPWUjiH1mOTaCLc6yDE9rlhZ&#10;shkdrad6Na9VELU+7vsQoLyd0egWK62aNomgShgkf+mM4p7SmcT8smS5IEyvvgVGBLVew9RGx75w&#10;XqGnkCNL17fQznv3PkmCZNpdZW8rgVkbxMPMgsI5UBTDsPqu46S33tLc6ralta1o6xmKupbOaGrv&#10;hlC2pw1IsrE6H/c/+QS70JAyrL7194JZnVdudjx88XLs1ZRiDWKnAAloH9z9JJbn5uinuuhh7AZa&#10;W2LyyZNYAcx5b80ActhZbBrZQxU7t3UKGhHpYz7pCNlGz5vOZuRer75jnemwyJLRlYW52XSWuD7Q&#10;sZGoadexHnGCzujp64+h4fG4d/8BerYLuR7J9bI1EBNtk+PkWrJlzuGcVqZ0ynivzk+jHVbh87qm&#10;u6pfxCYWdNABsn+EReY3N19/B53ZQr/UZEVTHT2lBqA346Gza+ewJjouvBa1TW2R+08hlzX7m3G4&#10;sRJL2MYRiGm5uylWtlZyfrd3DsbY+DvMK+UTfcavjtA/t2//CfIE8dhfiqm5+9kmyeTaxmJcudiX&#10;lXDvfz7D/AvO0csPmyEc28jYQWxBmluQRYmY6cWtbbUxenE41iGN7fT5wOBwfP97H/P5WnSWu+nB&#10;oxgfgTQNWWFQ3TAbDx6uxsWrQ4z9YNy/N829ncbUxEraSedZAfLLXHM9/tbf/GupHz799G7ayD/8&#10;wz9Meb1x9Vqmffod58P6ymq888670djUEr//+38QFy9eTKK2vbsPWR2Iq1evZ2EabY/n0Ry6jmvq&#10;6XTON3WaZeOdG8qKoDn1FWPomlpToiVuFtYo0o6LvcKyijT6z7Q+t7Cw2InyOX7pUk7d2dn5nBuu&#10;0x4aGQrEm/E8iatjF2IPwjfS0xWX+F3ufYh+2tWBUtOYtRYsrNHV1ocsgtfEmfTL8QnjfWoxHfCc&#10;esy5pG3SycxNiTnqEhlyg3xfSTN1ep32Fzb3xRTGwgamwx17t4OuG7l0NU7QEYcHp7nW0misLvWi&#10;yBW6DL2XxXMq4Kzjg9TFOqzcLqSnux895ppTMCP3mI41bL84SzJm1LvmsDZ20ZN/+If/JvWUjnid&#10;QGYOWV3YdF7rEajnFtc2IbcDzOeGjEq++bVvR9eVd5KoOYesRHqqfS5UMnqdm5C4oleymrovqx+e&#10;HdrVF48XSdj5w/PY71UCVRwvf+9nJWr53gvHi6/PE7XqZ+d/8+KRRO3/8puvEjU7qHo4YZ4f5270&#10;R9y4R5Wg+NtqAzQuxVE8/2ii9vy6HlWi5pElMPPGAJQ8P8+9f/6bZ/3pYL5w/LhO8Hj5Hj3O39fL&#10;7Xr++dn7TrAXjmqFy+p5q1Uui0MAURBXP6+SwGrxBilWHmd9qzdWj/DzAzDNT8zVFrTbLwINjbFg&#10;xDMYmn6xTXogBFzZD3o69wBwEAknoApoY6tYYJ0H17VEtAtu9SoLPDSK/t5JKzhqtKMxTKaDGMqX&#10;SPi5QFew6HWMNKlYzMOvOdmLro6WNCKWpz08LGVUw/Q046SrK/PpPRbISKDcA6eQHdP+uH8BF68F&#10;Pgq4i9MlVJaK5X8pSyqu7E86VoVsyXBfb22sJXETp5rK6MLcmtoKfcUkt7/4joC0WONRx70BIBtr&#10;M5VPhafyElh6KHdW8msq89vGogBAURLX1ISTBJ6ut9HD+zyipvIqUvQGIDZ6wq0edenqlfze9PRU&#10;Rjwcu6zcVVdG7jvChdXF+QuwboQz0xFpZ/YFo+o1VdwSTaOpGh2Bo0TassBWf7RU9s7WNoq1qNQk&#10;oRZYZVog35P0Oc72Z5JXzqkX36iann3TOyooXZWwqVDo5VxMLzBV/iyFbVafciTJ8J4aMQJeS7mt&#10;mhRBm+kNEjcdClZ4soqqm2ubwmNb/K3jqxfNalve08Mn8/F3/tP/U9S2jMU//O9+N977dDIqJQAZ&#10;08OoSbU0ue3xIQAzmdgURyNqep3ds01iO379ao4Jvcr/GWMa9qLOOKGPTG0ZZpxcA9bR3hCLcxCa&#10;x7ejvYnPKxvIx2b0tVWiu+U4+tNr2sLV6mJ1fiPLVxtV3Tlag4ACUDH+FjwYuzCSqXyff3Y30z5P&#10;aJPpUc5WZbx6pFFmbP1MWdOJ4L0pn4Iy5bO2tpHxNVrXmeS2SLdTjv3M+8YYMi6eJ+WDR85L5wvn&#10;E+gyOBA02hpN8ennkzEztwU4HUTGijLq7kPW2dkezXyvALzlLDZhlIdTZPU8nSpGyoxGra5uJOES&#10;JFvF1Y20raYmcVAOMqqFITZKbfn+asRDmcm0G9O7uE5GZgDjmQbD4fYFnsd78fw+v3VtOP76L74d&#10;9QeFF9f7cr8+5dtD2XbvO+eTxF9nUtU5YV8uc33XN0qMGho7AGyQGwDCyspSNAFIBc2eT93Q1mbm&#10;wnquyRS0WxDCNZVuz8GpkGFBeLH5uyl0ypQl5JXB1dU1ruvCe+6jq43vF04A23ByUhcD/b2p7yQB&#10;efCbttae2NlzCwnIIO2SqOmxNsq7uraQ6YH+LeBRbtzCwH21VG4r9jfEJPd4PCnxd0f2u4cgTzJT&#10;OI2CPp2JNXTuKuCrkfs1+usm3I6FUWCmMfdTyvUnzmnbrGPM+zRquIu9aWhpo7/6MkLtvNuHqG+t&#10;zsa9Ox/n3FWOJO7aa1OfXTs4PDrC2ALykHwj6e7/5xYMD+99FisLs9ECAXN/tAFIea7B4tpGodwz&#10;c3ZhGblshDQU2xjYFueFRaJ0iAxeGE7HwBaA2ff9XBndq0is0QvomtsffpRkam9nH4KkVhLiot/b&#10;2qN7YJjvmArZmGuXTJ/VzrhmbnN9medKzEHUjCyMQ+KUe2XYCKVrTL3e06nJ1EfazFw/k+fnOrRb&#10;oma2wK3X30bPKQ8FUXNCNTLX6yFqVsGdW4IMDd6Mulbuk3no1ho1+9txCnB++vm96O0sx8WboxBd&#10;iBpta+/sZ+5eob8bESH0B727vDQB4fyAuUg/HK7FOuTMFNFceysfqNkBSG9GBRMlVLBYiE6L2Tnn&#10;QDtkcRtgfTE+vT2T0ZbR8Z7o6GqO23fuRFdPP+3ejM/vTeXv+plrZhZcvQaBGa6NZeT0yeRy6pR3&#10;v/oOJPJ6fPTB/fjBe7djf7c27aA29Ovf+Erq+/d/+MP4S7/6q5lK+b/8s3+WjkFtwfjYWKY0S7rM&#10;uNBudXZ0ItetWRlybmEB/VEUX5Gg6dQ0YvjDH/wAvdQZb7/1NvLcFb/zO79zJit1/BZZWlxMx69E&#10;W92yvLAUN15/nf5DT6IHdCiIYYyYqp8Km3hapG8is/ajSwJcR+ihXlLP+F0zX8avjkKvIWN7m9GP&#10;/l+enc0MDR0Qv/jz34KsdSX2ch2vhc8GB0ezj2slanlwvVp1hdk/6GPuW9vk/aunnFeJ8sSYSdLA&#10;fnWHmR7rOkllUrl+8RArFO8z3pXjGBm/wVwRbzUyN7kfbIfrx9RB6qSGxmOuXTjLdMCpZy2vP3gB&#10;Uod+MEjgXFSHKlNm0uztb4EbsFNgjeNd2rO1Hz/84XuJIV67dSPHyX7d1cnMXLQw0OT0bKxtVeLG&#10;a28xv9CZ61tx/Z1vxOibX4+5DVPAXyZq3rK6SN3ns0TN4zyR0k68ePz/ClGzGdVoXfU9x8bj/G9e&#10;PGx/3V/82//lr53/UpVovXqcP9kXn7z4TCBiwzBOPHyH7i0edg4D8fxhZ/hZ8UvfM2TpQ9HMUeI4&#10;4blK0rLqCz971o3VP4qPf+rj/MC+eoIv+rz6/sufVwl99bzVuype8+BltR/yI36gMKgsVLWnfC+v&#10;oLL3cSYIfl9acowhOmDAoRjx2//yt2NyYjKmJ6ZjZuppzE7PxIPP7sfko8mYfPI4Jh8/iU8+/BAj&#10;9QHK8rvxg+99Nz6/fTvu8N6ntz+Ku3c+idmn/v4Rj8c8nsTEw4exMDcdSximWQzT7OSTmJ+ZjtWF&#10;+dhYWoi1henYWpmL7fWl2N1czYiZ1a5MFys18KgH7NceApLcqBjlBzGqPdqGMKAkAZJNCVLdcwNj&#10;6nqq073oaDUFdB8IvZfRiiZ+W0ZhdLTURBuvTYMrNxxFa9NxlE73eewAuHd57EVzDcShrpKPci2/&#10;49o9HQ3RUaYXj7Y4Rx1AO/j9YX6nt6shutvroq8T8tFR4u9S9PDowxgN9pTi9cuD0Vmuie62xhju&#10;b4v+3nKmi/Ty6Os2MnWaC4T7+zr4DEDbeBq7W0uQUT2spg5iY2lDE++3Nlvd8zi6IaqtbaXY2V5N&#10;z9tgXw/K+CCmnkwkCJDAYPkwCJsoZEFObQKPTG1DBlwjpJwcYThcf7S1AwGBQG1u7eSi3Pm5BYzc&#10;bEw/neXzPYzQaszMzsejxxPhhsyPuY6pYlMQw0fujYShM3dfkLyxucF5XIC+meWrnbN7gExJuODv&#10;+rVrmX+v0aoFkLr43lQeKweOX7oS6yjYBQze0vJ6zAOo1jZcCO56ieVYXFyLlTVIDN8pA9SVaVNO&#10;mAxJIFwXJJk4cpExSt7IornpM0/nIWlT8fO/+Mvxxpe/GaubldhDmc/ML2VBEFMpSwBWI5ONGIr+&#10;3p6ssiUgNI3H1Eo30G3AqGxicK7cuBEdEFc3mhXM14NYJef5UI0wFVUx0rym5jL3xzhitGdoq3vx&#10;dff1ZbqlZKIVZNXMNd2GtIZ5acQ01zrxuXvvtAA2jWSaputaAomJAHBrcwug0smF6hlKPuO9hhLg&#10;GUBcD8BuhEA0AHJN9/Jz570Lv1vbOjmPjpgGWud6pJa8nv2kk8AiCycWVeI7WrTUmTw0IBlN4Xel&#10;xqasfGkFxBJorauzI8vOzyAvfsfxdI2UxOEU4NXWClAv1Wdp8oLwGT06gDyU6cNiSwlTb4202Me+&#10;rlYgFVCtr61nuqTgpdRYQoaL6KHEyTVgRjXUhxJ4IxL+rRfbFFadEgIL14wYxXNsktgBGE6P9uMC&#10;c09Qb7vdPNVIoxFa77vc1JZETSJrKlUjsgAy4Dvuo1fD/bj+z72cnF8tmT7lmlKJVTUyV6HN6vAs&#10;6Q2zlQy3t3cx2g3cl2lFEjQdEUUESseC9kxyMzw0Gu2tnYC37Rwfban94bOp3kwhvuum4r3IWQsA&#10;z4wF+ofxN5J8AvjZBLwIotwvya0NBGkCpow407ashEZrOto7siCJ/S6x0UJkhd4a1z6aDslAcdiH&#10;jpWe+H1ItovS79//HGA+z3haFOU4tzro7OpNYrGwuEpfA9aQPasrG8na5x6d76YgmiosOWsuF9sr&#10;WJ2ynntawV6UGmozRayl1Y39mYfIRW2dLTuOja0N9NIiRGIui+J08p0y86gbWRvoaYsxQHAXc6e1&#10;BWCLbm3CEGwDQFfREcqI6YgSc1NkU851rPDc3zeQRTZ23PZE21Lv9hGSrH2AZRmQbvS2HR2JbkS+&#10;UGx8x7lvZM61iugFdF5GjiGhRlskW83NJcZDuee++d36+hrjhX1CJ+okyYgtwqlzaR0grz3eQofq&#10;2EAz5L8ThRf9oIPEatF9rsNuaIa0HOZaKXWD6wWPmVuuZ3T948Gx7eIBoK3h+s49wfnGEmOMHHn/&#10;At4DgHxjI2S+pTsxA1dj7BmvnWWudRirK7OxBCE3fa2ZOfLo4WTc+fQeY8hvAcDHpw2Zijg5NZvp&#10;f1wUgI7dot8/u3s/1xGOjY2n3Zp+OhF3PrmPfsVmMr/WVlYhNvQL9zs7swyB6WRel+O9H9yGjHcw&#10;ThD/zh7I1g62Zp25ZmGhCvNnk7ZFjEJ2n2KPUl/SX9NP0bOSa4i/5MfiPE8ePUUm2+L6a6/lnn6d&#10;6KzJyam4/emn6fA8oM2m/jYhj9/93vfSSercXF1fT4eQzqGMAkMWPKeHe6G6x6ObYh8w1i3YpA4I&#10;lWmMkkLnmhvoq8f824i1OlJb6VYWpk97PeXRaFuxrrhIPd6HVOukkNBoO1bXVrMdyqq6Yo7xu3T5&#10;KvaKuWNaNzrJSJ9z2ehUZnJpi5KYIDe8cD6q5/ID/+ZRl7ZDG+Jb2DM+PjyGMO6sal6TlPIjTwvp&#10;83zoOtqooXO5QS2k3MhYI3NYR2qJ+3EeCdVF6tW1pfsw+c2NQp4lq96b7wWYrr7BOc09VzYYCyPO&#10;Fl6iPzYXOKNrSzdT9haXZjLdf2CgD5tshg/2mvmlrdHBb8X2IXSmKs2Kkm3dfdF9YRyiC4XhHlJf&#10;2j8JiPmbdiSb8A3anH139mGBr88dnP8Zv8nvn/19dpwnTh4vn8Z+f/l48bseNOmnOorLP/+yr3/i&#10;T2m/R91f+Fv/4NdyRF96vHzkmjAf+Y+OOrvAM7KBdFT/9lGTXzjrXJ/tjOIHzx5Vcvbiwxt+/nj+&#10;mv94tg088z3bWJzb8/rHWZvzPd/yD//mJm3L2W+++HH2/WfHy5+/KgDVz6rHy5/nBHrhKNqugJ31&#10;I5fzkbOK3/p+NoEJlX3B9YpbeN4vxcHn/GYPUCUgdYH8/NOZ+PTj23Hvk49jbmoyntz9PCY/f8Lf&#10;07GAIlxAwa4tzGRayv4WBg/Dd3K0h4JZYTKZSgP5aUZBV7YAy6aEuCmxm/bWRRsG00dHuTHay1Zg&#10;q4uW0gkkRcWE8m0UiOxiBBvQAS6U3WJINqOz7TQOduejrRFCVbsdtcfr0VQPGWsG/NbtQooAt0dL&#10;MdAV0d9xGt1lFHT9RpzszUVfy0F0texGe+NWdDbtRHfzfvS3H+Wjq7QT10Za48ow4KBxJ9+7OtLC&#10;A8LUEXH5AiCt/SRGB5tibLgcr18bhuQdQsRqIEYo0L4WAH1TDPW3cz+AAcjT8EB31KNwujEy/T2c&#10;pxvAMD6KMdvOtLxcDwHgcN+2I6SvDuWmUauAgUqltmjvHojlNUgogGtxZSMWeJjWYwrq9t5Bpu8I&#10;GDe391HcmxiMY4zNHMqvgzHsjCePZ7KKYX0NiruxC8OHkgMkaXY3UGQaw8zpxjAuzC/G7dt34snT&#10;OVpi1a5pDMgWhtQ0RX9nsRQAleC4BMiFyOm5unH9BtdrjV7IxujYWIIaQb9R7qXFJQz4g9yAXKOj&#10;4PVBaPYhcJ99eieN3OOHj9LzaKGJRV8/Mm1uNiann8Y4hlyFW0EW2wEeGnrX0Zj+WW4tY7yRU0ho&#10;d29X9PV1A2j0/Jfiwsgw4LE+VjifgL5Me1XipqXUQFJ3dvdicHQ8vv0r/0FMWKGwppG+2U/y2YJh&#10;FUzpTS8DpnwewhC0AsqOMJi9vRghDFMjQGd+biajIaagHQHyDyAeHbTL9TH1tNWF3y201+qSpZIR&#10;Kb4HwDPNeH97k/bNx8WxC9xbW3R2QwQBFj2NAMaNfWS6gfnRwjndsNvcfr2izKc2ySKGkblakVwg&#10;C8eHJ5y7jGFzXd3ZXMakSRig9QCIE84BSNk/BRSa/iLBs9S5a40w2CeNjJfU0D2pjtIYS1B81tCW&#10;OHdBbgDRGFbfa4QgSaK8roaxRJtyPzFIgN5o02ndU8qosWmuRqzb25sBSZLyg7wv0/Z0LAgG7B/v&#10;ReJl9UF1lCq4SsgcP7MgWhlD9x3UqLpm1evaLtPDBMeSv0y/lSQzRkZULcnd093F/e+lHEkErLgq&#10;eGuAlLsJr5GSva21uNjXFaMD/ZzbrS+OABz0Ef0r4TESffHSVQAf52huzXvXC2zRlMoBPU4/WJSj&#10;rrYREHoJuTE6YuTPapYHOfZ1gBQjV1wOed3MNaolCJ+kpZXz1te5NqyfNnUkoZLU6MDw0QHxc/2Z&#10;RQoEprZZEqAzJlNr6TTnYieApLHRrTe8L6PKAeE7ZuxMXeKeUvfUpdxpH2ybDhWLxQiW7XtBkwBS&#10;b7+pRBb9kMS1d7oB9GE8nZ2MpzMTsbW7HuubK4ApI598h/YoN64By7E3QgYp3uX+TH07OAIOmiWA&#10;/WwDbEts29x42n330DWmUHd29aTjonAyOA8g8Mwnxx0JD7eeMI36WO83c8nvOOYlxtLNqEdHmVPo&#10;Ade4xvF+HCMTBxXXebnusT7J2R5kxOyOGeaw0Rcxk3KM2DImndgpdUtAjHvQQ1dp+2Fu1Ku8Hh3b&#10;99hO2qAu0Enw5MlDgOdGCm2ujcdONzJPTLNupt+VTeesEUvX11pQxajg2toKn3HNplIsoi9HR0ay&#10;/zraXaNW6OotiPnu9hYyYJThOIvPGMk9ABjv89o0rxrI8tCFi9GEjLq9h1unZOo2Dy19HYNqGl0L&#10;fVzj2qBa0RZ9iOxs0263iVkH/JsBo4NLQuEeay0QNQVic3stllfm6Ls5+m4NGW1h/CcBwgM5bx9P&#10;zPCbLcbQzYxP0e2bMTG5FMurR3HjtatJDiU2Gxs79GtdvHnzq5znKN770+8k0b1y5XIszc/F4vxU&#10;9Pa0xlVeW7WvFXI9OnYl3v/wM65dgfheiJExvrvg5u3zmQ43j+2SJNRARlz7NTw8nIWAxkZHs+hL&#10;EiRIjenh4jf3Q5Toi71Md/yTP/lu7ltopcelpdW4DHEzrc7fmVIrwUMa4969e7GyuJFzhk5GBt3Q&#10;GplG92xgl7NQEGNkGqx7hjrOOix0tnl4/0ZtjewbHdWe6MDcw8bVIiee18yWLb7XP9jPZxA1ZNto&#10;tEU4lNsSNqmErLseXB1cLrfRTxXkt4F+G8hok+tg1dnqB7NmjErpPBA7irJ1kqYDk2flyUOHrY7b&#10;dHzxXd32Zqds7aznWljHX6hdBynWGZiOOx6uOTXd2wrpu/SFpP2QL0rSdOgYYfQ7ElAdK/a5f+u0&#10;0ntp0bdSk2t7j5DfPn67iy5bj0/u/hHy8wPm+lzs7k/H3Px97ukgVjdn4qQO2wJO3DnYisW15Wjr&#10;EutM0D/byH8H7RA7uj6Q7yPH27sbYK6t6Fcv9F9gzpilI2E0SGGfZFNyPpzH9d5JlUP4qPIPSW1x&#10;+Ox3OUE+n/1OnO27fr36nH+/eD6x+ouvX34UON7fpMTlw9fVRxGgKgItfuiTH/j8jMt4c9UfvPLw&#10;wE5K1DSoeYWzx3li4tt52FM+nfv8lddnzx4FaaKxRQszQlTc5LPLFQ+Zb75ffTz/7EVyw1+8Uz38&#10;1OPl6z8/vuj9c8fZfX3Rcf7+Xj1e/vw8UftRR/WcDqN/2YIXH56ziKzxKX2mcCZ55bVe/wOAVisT&#10;/eY1DNTqMkRsMQZdNI0gN2Ps2htPoqPpJNpKx9HSsA9hOYj2puPobOHz+oOoP91K0tQGeYrKGuB4&#10;I9/vKAM6jtd45vflIwgUoPVoLRogYI0BeeF3bqBZLkGSLg3E9SvD/G3q4R5ED/J2uhuDXS0xNtgT&#10;r98YhUBhiCuAHYjchf7W+PKbN+Lq5VGMzmrcvA5pGHTRejPkzop2kqr6GOkvRy/kz98awRrsAhh1&#10;lqK7tS5GhzrjyiggqZH7aqqNrjaV4inKl7a2CMCOMpLVBvlsgljGKSAAYoouRPHonzqm7wCggjXG&#10;3bVV7pfjzDkBSOk9FwDNYDzcV2WDh+lSGyjuHUCIaT+C6/3KSWzuQL5WNyFgEBUUjwrZDUJdINzR&#10;3psLb5tKlobuiI7OPt7rQen1xDDGenvHymw1GJlrAADXngHuLeoAWBJs7QGS3SNGb69RL9eeDA4M&#10;xaWr12NofBxDeCn6BwbTmGxCyHa2Id98z2mmYtC5ovF54623MIbjGV3q6OzMXH4LjQgEMxUKY6YR&#10;Xlhc4HVzztOxsdE0Zu7f5JYMpqWY4iV47uvvS0KnbBqZGh27CDkzRVXUpue2OQ1ZG+dsBaw0WeGR&#10;fi1Bptq79N6brlhsfqu32pQRUzd9reE0tXaofzBJ7Tvf+Fac0n979JObxvZ29zKIjTE9t5SAqAxw&#10;ssKkhU70PHN5xl0v4QlkvxSbi3Oxs7kabyBz7e1N0Wo0DNvT4pojwHgL8tDh37znsommhppohnAt&#10;AnC/+tbN2N9cjL3N5Xjn7Vvp3HDz7RaAYs0e5IH2uHG2IEpnhwRNgCcp0UgaLTM9xIqHAhSVrRv1&#10;u8+R4NhIW/VRajItGOIFsUjvqSXYIQZ6Xn0+OiwiJY6Fn5fpqwoy7H1vbq8nAcp9fXht2uExfSgZ&#10;zHUNqEvUfMqFBKACYJDUSOAkFq3I7O6eew3Zjxh1+mFzcw05rCSBMr1Uz36hI50jjLXn5hyScisi&#10;pjFCOaeO57G7s5cL6724MuhnuaUBci2ZXFpZYuxdOwYYYGKa6qRnWQ+1Tj1lyNRbwbBArAsSp/fb&#10;NJF2QNDh2mJ8+Y3XAQjMQ/Rg7nvEXba0dKa33z2s9MSeWNWSvjOSiIagaXU5JrSc+zHy1xstABNB&#10;uBHtrZ1VHmuAVAB3rYAAgmSkA2DjPkr2lylAgtxDHqZH0vV5v4Idx0Z9bVtdS7i9baR6FWAscAJ+&#10;6TVHTpWDltYuSGVbrKwaEWylHxhrxkDQVoGUWfTEOTM8MhT9EGerts4Auq9cupibco8OD4UV8XJ+&#10;oguWl5az8uUVAK7RUyO/pm0eoMu0Ilk1kvecNxX6bNtI+sZ23pNrS3PZAXJ5gm6DVnH/DfQTkgOh&#10;bYN8Gu2zjXW0r5s+7oKoukatp2+Ie2kH0O9nhMSiPaZ4KnvqrGL9s+YMu5X9AzniHB0QUIto0Szm&#10;hLIiQasDcLYin0aIlRX0Efen48s5c4wcmc3Z0FiskdnfNX1/L9OqTLnd2NhKfVIviOV6jocP0zkt&#10;OPH53c9Ttpw76r0S+sOImzC4uaxjqYX5ptOjGZLWnt+p0H/7ED/bo612vd4xcn+UALoo4GNUzFR3&#10;+1o96Bg6P7aRi0ztZv7XcV6j2ZIA4HaSF4nzJm228uEi9mYXW7TOmEkmaHacYtPMuthYN/0X2Uev&#10;9vf1QlIuRm9/P33flw4DI7ldPd0JdA8OXAdqWf4p5rVLEg5yndnqymYsL29yUnVOHTalEleuvYZ9&#10;6U2Z7+zqpt+Lqq9bEInujqFob7sAKVuJqacT8ZV3v8b8rcvU0aZSDbI2SF+6GfR+3Hr9TWykkTlI&#10;4ppFkSq5sbWYxaqLFpjY2jrA1o1mdVT1ievLTA02CjY2NpYFRXRueX7Xnbmu8fp1bN3gMPc4EJMT&#10;E/Hx7dupM9rbirk2Pf00vgyJ0wHpNh2mMy4xD7K6L2NgURDPVxDwYL53x6VLl5PsOG5G4wTJ4kvH&#10;zKhb7jeK3jFS7R6F6sm+vv7MYNpYXsq0ch0Vfi/1PeOrjJgh0NbZlvrQ6pMMH9dwH0BwGwJ2eGDa&#10;eW3qo7eu3QS3tIcFmdpND2+UrNXQrlra7ZzQtvIe/dSIDPq+jkazR/IzTs5ZkUbIDnqqAQK5CgY0&#10;PV7nSm2d6+/cgJr5zFxWD5rOrCPIyHgJfeac2GX++PcezxYWya1WmD97+6ZuFlFkI8im/J6c6tjb&#10;AJesxdTsg/j47nvI1k4sLJtxwu/Qn1Z9XFvbjqez86lny+iNA+bsKGPdjOzTtHScWSDMSp6SXCOP&#10;9jcDiszXQO56o+fClbT56lgnQupy+rNgNNggntQjzx5n71cfUtgXjyoHKc7y/Hv5Lz+rfqc4XsH7&#10;srcXjhe/63H+9YtH8Ym/f/U7z077xT8/O0AHv/I3/stfO3v17Djf0GfnOUdozn+v+vrldz18p2Cw&#10;Kv/nZOyFBwo5icmPefD/PA9/nh3FeV85lIgf9f4XHefu6/zxysC9crz8+U8iaid87hWdan616AOf&#10;z/rG651j8b7GWjHpecXEa1QVYNDqMOqLTx/G+vyTONhaiPrDjSjVrAFEIUf1RrJWIXRbELWt6Grd&#10;iY6W/ehrOYw3r/XGlSGM0slq9LcfR0/rYQx2nMRw90lcudAYr11siUv99dFT3ovetoMY7DyJoe5T&#10;nmt4DYkC+F4c7o7hnhaA7lG0lwDSvG8aSxnl1oWyHO7HkLeWURXHUXO4H2UUTp+KGvCpN7YP4iHo&#10;n3o6lQbehwrW79VyX5IqR1JvvYbRAh3ut1GDopU8baJgDlEEe5Xj2MIYWKjCTXtVBKZCbWztJPEx&#10;XW7XRdIoI71qKqJCOaAE6NciquGicLoUA7tbcf3dKQazi89rY2BoJHPz29o7c9+i3l4NSXcCOKWy&#10;u6MvvaQtze0oU8AFA2z6YhkCpkGsuKCKMTPVRAC9trGbnqVFCJ7AyGp/s7MLaWRmZucSqJm+KAkr&#10;YxRsZxNAdgyFNzw6CsysjUcTk/ldPcFt7Xr56/m+ewse0N6BTO/Qi0iXALBMnyrAmrLqAvuj9OYW&#10;hRastqT38sZrN6Ib8DcACNALbspfG+M3hFHuxViV+O7mFsobIFrfWOL94bh85SpK3bTMAoT1ukce&#10;bS6dgXAX9krInENtABDBzw7ARyCqZKvk3E/JdCrT6LyPU5R0qdwRX/7mz8cBhKed9ni9S5DChaXV&#10;eLq4AgAqAxiKSI3pTEZy5BP0crTUHMe3vvxGTHx2G9LPmEH4T492IFfbfHYUrScVng9TbpsbgP+H&#10;W1F/sheNx7vRxPN4b1v86i98I1amH8U7ty5FTztGMg4Y4+PobK6Pi4ODMTrUF8tzk5m+ZYTIlMqT&#10;I8gYhtiomX1vTr6mwbRGIzmaV2Usoy8AYYG+wFlCIvBs4B5NbZWc6GmVeGZBIW6sBqbDtMB4O/+R&#10;AAz0KcYT9ERf10E4IF3MPQHnxupukgGdDpJi03TUHyVktL6+NcYvXo2BgZEErXqGu3o6IQMdUW7B&#10;xLleibEQGGsRJfXFP9oCubWtNbnhtwC/KCZkZVAJlg+9wDub23kPpbMonh50U0RNh9Twd3Yhr4z/&#10;IXJkKp6byBfglrEBuEg2/Z2eagldhe+Z9idpOjnYjTL3fwsQZ99t8D6XpG9KCYI7AGMWwTCVs2yh&#10;C/rUVFjX8gpYimnv2rZ9ABDSgsxZYOi0hr50n6tMWT5hDnQA4pszRbSvvwcyMJry7Bj296q3dtFh&#10;biOwlmvx1N2mOW1vbtCvJYDPKkBsAxB7La5fHY/+wZ7oG6SfBwZom+X496LU3JHe7+bmNohQM3Pc&#10;PtVx0oYOUG9YRa4NktiDjK/THrcc0RmA7DAi6kWrNA4ODHPd7QSiTZB+iaQ2cHuTec61TJ+to38a&#10;AXD1jN3+ASSHPt3l996j+kF9aPRJuTEyqbNAYKddtniN6WGmgupYkNDVNwJK0Wc1jS1Rz1w0pWx+&#10;bj5TpzOFn/4/sR3qQm0Xj+qSCvVQF201eibGEdxmJJ6v1SNXhzoU0OmFbjygj62gqX7xIah1jzEj&#10;tofRnMCZcepG9zIHXEdpBET9fcy92xc7kAlThNcgxW4f0NQkaTU615jAW6Jm1I1OyLm7s+2+UfuA&#10;fDctt+T+PgRtLYHrMmC9hTmmHrMyoOuWrFBqKp7OCdNMLYzjs/P58tVrMYTsdEOojGoYxdxc3+Ge&#10;Xacr0G/IrQh2djZioKcnxkYtDoMN1HHZ4l52tejNZmTCNF0JZBEhdiN6N7b3HpqRcwsrdaO3Jibv&#10;x93PP2IOudn/Rjx4eC+vq3NwbtbUOKO3R7mtwrh7a0Hirl9/jTlRHx2dXblmqrG+nX5ujaX5PcjX&#10;QkaATe3c2zmKRw8nMuNCp5mOybn5hZiZm40r3Kf9POgm8shIhfFfQB7ELtol11871ySZT5/OYOsW&#10;sj8RinQgPnjwIMnTlcuXM43XdEhtnms/Hz16nPNfHaQjQj2xQZ9du3odgrIaP/zhB7lkwGjYa9gw&#10;CbERu4XF5XQWSMgK+aoL18hNQB6NGM3Tdq+p89vMAq9lJNSIu9HwtbVV5t4Q47nDfSCb2BsJnNfx&#10;d0ZsJWr+ber35jp4i++sLK1AqnWwQeiR4+YS9hAb4L6xNbRnZ3UjLmCj27UdkOuwuiPyrEPZYmOS&#10;a9crnqLvjo+wrTzXIuuB3fK1e/VVIORurK4tdymE7T1hzpZK7bShO/W80fp6dL5OYu2Na2slTDXM&#10;X+ekJNJ1co6Ha+aUZ3HJyup2zC+sZN/u7mxy75I0o6Ofx9Tc55Co9dxPz3nS1NgbS4uH6PJW5k5L&#10;LC2fMJcG4vGTlZhbYEx2j6IT2a9t4Fp1LtvYiQFetzSXEwc0mUFDu2tq0PfoklraPzh2g2voJGNk&#10;1EuqMwZfvCBZS0z8Ejl7+dDWPP/Mh5Lj8fJ3PeePOl7B+1/0xS84JP7VKxeHv3/52h7PTvvqR+cO&#10;9Pdf+Jv/WxA1SQkko/p9Ot9QfJ7Pp3zTcwNQeDIFoPbsLnzyE1/lQPlcfPTFx8/Ysefv6/zxysC9&#10;crz8+U8iai8279VLF3fr/1+893x99khwbRQDY3sKML84fgHAfDFL+TbWHWZEqr+7Pvp6LfbQEB2t&#10;x9HXXQJgNEO2WqOtuTaGUeptZYxebSWjWU31x/koA1J6u1oyUlUHmNlcm8/3S669AuA0GJUSwNGo&#10;zjYmfgMACIVRC2isAwTv0gbz6d0LpxUA2drcFHNPJ4r0KQZX71ZvFtUQRFiowOgARpcby2pc3N/J&#10;wX5UIGGmNR0CKgQMFk9xjYSeGkPiqxtbOZEbUEQNgBMns5GJTDMDHBTpUFbKw8ABCtxrRYPgeh+j&#10;WH5Hb7xeWr3FVh2qenb2AA4CZ4G0nw9fGEniYeRIIJ0pXYJInvchfUY4TYHRs2lKoQtzfd89ZDbX&#10;9VIJqOkVwJO5+6YFei3BkhXGHF8Bs4LjNRuaGgHSw9EDIXQjYMe7t28wqy5KXTfou+XltZibW4jL&#10;l68AIi/wPYhjq0USXD/XFX2AK9MamzAkHZBKCe4RZEKj474oRggEMZbJNQ1HUmh/5X42kCNTjvRS&#10;q9QFb+77Y/pXH2M3ODSKIYUAtVs4otjLRueBSv/ChTFkVIZh39EcHk0ABfvVvbIke+srLvgHaPBo&#10;4LGIQT2UbG9soyfqYm1zN37+l34lavQ6Amz0ClrCfai/L6wcuQihdV2ai9jjSDmrjbELfRgA18pU&#10;4utfvhUlgLfRsF/+xW8Cjtv5rDWuXuiPNwHNr18ZiVtXxuLWjYs8LsdbgOm3bl2LL928Fm+/fiX+&#10;4p//M/En/+Z3MsL79//u32AOtcY7b74WX3rrZty8epnfXqN/W+NP/+QPAOUC0OI+j2irRmQVEKG8&#10;6gBQHt0UV2NdAGC+jNxIeCRjPmtklQXJpql+PiQ6nlTiY3ERv6vH0bQ8N629OD7C909y3ut5TRAP&#10;6HNN09LyKgYfooZxN53R7RIEoqatGXE6OikinA2Z7rfHnChxfYDY/iayvx1vvv1WNLWYNmlUpxmD&#10;XKzvULbUP/u7xykTApFi82tBBJ+dPQRHTVxPsCWR1oPt/ehBV5u5LkSS570JMCXrRtNso1doB9Do&#10;sLEgiHrOLnN9hMD3BFB0auokJGtg6AIA1vUw9Cfzsa6hmXtyD8BOwPp+NDKvO7nf3v4LgPhWQEE7&#10;pB3Quem8aMz1IuOXLjPPuqKrt4PfIren++iuTca8E/msT9Dnnlll+s750gSpci+ipVVAGQRNb7nr&#10;OCU5ks+LnK+5WW/2cYLvi5dG6UfkgM+TzKID9vYAIMhCH/No94Bz8ns93I1NReEQo12uET1Bnw4N&#10;9nMeIyEWDQLYAW5NmcviBugBCYhrtFznIRB1TYl9KZypFmCR+OgcMG0wowsqW9pi5KujvY0xcaJi&#10;fdEBFgdoamxmlJj36F0joh0QYKPjyo/y6joq15kYeTNtdJO2mMIqUNWzn5kJjLfjYhaIhuyUtqlL&#10;fO0arTb0sFFyN1o3dXR3n/vegySh8wWZ6zumi+tkW42VDYByrWNbRh5bsxCSqZ0tyKh7r1nGvAEd&#10;sAcIXFlbzGiHWQhmLexuV2jTWmxDrBE12g8xQAb4A32HXkNJmZ7GR1kRdI1xlSRub7mB8hJ6eSNG&#10;x0bTdvgQkJuy5toqU9IlamY+6DRw7qvrLbawhj4/4vWFsUvo5U7a38j7Vt4zpVlHh9+na7gX06e3&#10;NlbREVYDbci0UbqLNtp/R8jCLr9DC0KAnCOSZcQh+1LArdxbqOekZhtw/CCeTH2GzWtE129gI3Qc&#10;NMfkxCy2ZhCy1xM93YPR1dkbs/OLSYLWIUGu7evs6OI990PbQ1dbBfYoI1k6HKzMqzPT9ZfK240b&#10;r8fv/M4fQNSs5Khecx/CzSRH6+jxjXRCnsatm7eyf017FeyYFm9FTYmUa860e9ok0x/N9nA+a/Nu&#10;3LiREVojZX/63p+mvtAhsoLdc74psG++9XamQzpWEjAjw66P1qa6PtSKyjkX1DPoKtMc/dvqiEcI&#10;gyTLzwsdtwN5LCL9ZpP4uWuzfPZQF1m5UGdTFininnLScOiwdEmAa0BdquDaRtMUncdHyPam6dNc&#10;w+uZkbAD6dfJ0IIOXpqfzXTu7c212OKxg7z52N5yvRfPzKltq11vF2TeqKsR3gqyLolyraIOpMuQ&#10;1pZWHUpX0BmXoq9vJHr6h3kGR/QMJA5qYR7387oXnageunjxao6bWMpMtxQ67tMom5kU9Y2HzHv1&#10;hRuQz6FzZtGDddHWxecI4DGy3FzuZkxb46OPHsbC/DZz03HqQQZ2ci6nLcQGGZGscM86yi2c4qbl&#10;LidxWxPnibRL3Y3liOHL15Oo6fTUUYQaya5G2rO/M43wxxziqZeP6jsv/46p8yOPV/D+F33xC45X&#10;W+fvX3332Wl//O1wnBE1TEh+94sezw/P/OKj+JTTFK+9Mg+98dXfajAyrdH3+U4+EOj0ttMhpguA&#10;9bES+wFuiJXZ2VifW4JE6KUUbBjeLa6VvM6TnmM3EgO/UX14jZ/tePHXP+Jxdl9f+Dh3PLvPs8fL&#10;rSteV//5WnKSZ6l22rMX/JHv6XlUlOkR+mxXQ4iC10Np+d9d3usBxNeW3FRwOgtxnBxuoxgCBduE&#10;MW2EUEHGMHZ6LAVSpiyYKgcOAkC5JwZjqCHNFCEMSX17rG8BIA9pQ11TlvVeRQHrjV3f3OY7kBQI&#10;leF7F1A/nZmO9dXVWNR4oWQsSGA+esRhVPje0tJiphKYv53Kit9sbSzHLsqogfafoEjbMPqmPGi8&#10;a+tQbM3t0drRC7iCEJTaUBo9KIFO2taUBrtBb67GDwkYMDq3ucP3NOh60U0H6QWE8fvWjjSe5qsf&#10;QaIOD+tjYmIulldX4lAgi/Iz799UR8PxK2tLtHUDpbKeCt6IQJFKtME5IDPdfYADi6Y05gJjSV07&#10;SlDPmuuGBDuSTPep0cuud82NVzVyVro8QLl2tbeAFQTd3Ee9+6l0xsjoYLhBs949o3b9g0MoMoFn&#10;O89+X3CtV9b9Yaa43n68+fot7o/vAJxMddqwDD2Ayg2/Kxh4U9hM3fBZL6Lr1lSSVnRzbZuVsZob&#10;AbSd/dHV0QdYaKd9RxkF3NrcT8Oef28ZCelOY9DgPio7RxAMQPYJYFoivYfhAcQuL+qF0zvIlObh&#10;uUzF0tBZ9fL0BPk7aKANw1zXcsVWpGIcka8S7diGhA9ipG9+4+vI2260QLJds6Hsa7ysHvo2pOnL&#10;b16Nr7x9Pb76pRvxjXffiFtXR+Pdt67Fm6+NQaLK8b/+xj+J//r/8L8HzHfG6HBPXB0f5jvjufZy&#10;BMLW29MG0XQz5SYAinsilZgnVgxsjYWFp/Eb/+x/jL//9/82uucYoOQaLICX5YohVfXMyVPA4d3b&#10;34/jihVTIR8QiYoEoqmUldNAL9m3rpfqdq+cnkH6rZzRR6NeVmcTpGjwXV9QwcA7n53XOqwcU97I&#10;NCh1peuVBIMWQenpZNxcv2GvMA9TXTDVjFCbPur6i/3KDkABY4/Rd/2XZKGGhhtdPIbM7h1wT0eQ&#10;Aebn/gGGn+vPL8zFk4n5uPn6BfRCBTnvz7m1tsJ5mPvmLw5g6DWgqytFNEESZgU8dZjEzPmQBAd5&#10;dPPm1eWVJJ6uY/M+JZuuF0rthsqR4KglBTeWrjZt0yibRMU1jEZjTVHzJrUHphAeogtLgLabr11P&#10;ANfZ7nq0llwzVkY+6y1mUFOi77ohVVzT9VY19CF9XaJdlmo3In7h4rXYUPc10q+QpLmZp7EMcDpC&#10;lrvROYMAnbozT6+kBDwe5fbO2GJu79FWU4ckcvUQIFOGRsfGc31dI2PnejJTlfrRHacq2Wy9awGP&#10;AHWr0dE7EDUQxz10RwN6Oav/QoIkM85V0yQFtT29Pbk3oON8iK00mmbVuD1ImlXqXANoavXUpMUY&#10;DtEho/RXHXNwA/ExcmeECxnhIXmU1Gdq4pGAUk+2aax6zF0jprMNm4LOhx9AJszgKNKTBbiry6tZ&#10;QVWi6Fovdfj66iLkET2J7G+5fyHgUzKn/jWS47ho79XJvYMD9BXkvbkTPWpEmfmgrwVwtodOPlA3&#10;1ADWGiCP9W1ROW3Kz3qGxpnHl6IDgmHq1ODgIO05jAvDvTE8hF7FxtUi23VNNZDeUqyuL6aOHBm5&#10;HCfoeyOGyo+2wvEfGh5C1zOXEUB9DEaY6HjGyMi223ToQGDM0n7VMKZWKvS7RaZFt5UPl1YYozrm&#10;3DCglXOAA/Z1Xui0k7RhM9uYP00trvdspG+1O8x6HhJiK9pm1J2+tCjK7MwU44w96euLOu4RYWXM&#10;dO6JbmoBt3WM9wHP2HH0ptH7k+MGyEQX8tke9aWTmFn4NOaW7iL3kE+mjCXSr169nATx+MiCR6cx&#10;PDjOHF9Ex0lmTV1bQCZ3M512egabCInZ3LYIhoSNMUa/dXSV4vqNawnsHzyYis8+/Zx+gpitmaGy&#10;n7ZZ+XsysSbOj6s3rqbMHKIvXU/56Z07tPUwNyhfQMdoA/uMTKET2iGYG2tbMXphlO8fFhFJ5PvB&#10;g4eZNulaMYs7GbnXMaGu8zvpHELOXNNqGqh2W0euhauMtlmZuKWlLX/veuZBbOkR/exatsZGnQMH&#10;6VgzIqny1PFjGrTZGepCo9r9/X3oYSOZrcj7OuOFruR6rqF0Xlpp9OatW5As5gGESqdYK/bctEVT&#10;fzOzhvlTbmvjeu51e8j8aMDGudZ7Ni70dEQf9uwAu+baWNcFGzFr0NkrLqHtrk0sHDw6Q5mXOsP4&#10;O7/LJDWDxsj+yNgV+qkjI92NTZJWMZQOI9MmWyB0yI4psmAXl220d4Jh+MyCQSZobqBva9HfdU06&#10;0NzYXEfrckxMfkRb7/Me+rulPto6W+Kkjv7iu7X0HWolHj+Zzqj762+/kxhK3TV86UI68XQ21KKz&#10;jNDNzS/GazfejC3k5qMPbwOdjzgP+pXHLqStjnE5Qu7be4b4jDnDxKouifKQzmVfiBe9cPVQd1ax&#10;OA/Twf129WGfcRJ+XeDx6iPf9P/0wYvff/FcPtS9Lx7nX2dF+vxe8XjxXMV3z67j6fyDZzXLs+Pl&#10;03G83H6PJGrnv/eTI0hnxxlhKqjGC8eLRMpOPPvchnpmvUQSNIWzUY6HcLr24GB3M/7nf/SPYurB&#10;RHz57S9HAxPHkLXRAA/GvHjmJNkfZ8crOannXv9vfZzvv5/Umlc+P/t99TwMd/HMa0mwlVQ1/bnu&#10;g08P6JBKCuNx/OD7fxS7EI3GWowG5FeScHi4h3HfY9LvpuGen19mQpfoVxe87qRi1DBpOIxeqYT3&#10;AMzmLWvcNF6uBSjnWg+joVxVDz89r8e7WCjeFAP9A2lo9JRpsG2+ouB3LcRgOW89kfv7KE8Ulmtq&#10;smy1pIfJrHfXSmYdXb18ryU9qD66ADVWXdNIM08TkBgNcy2BnjSBgW3ItVycS7AkUdKbVVTXK7z3&#10;SopRr2NAwdTkDOeQcFoYxKgAhpPzFpXanGD2twvLGzEwNzMSIQnrdxNY7jVJNobadAlTrewf0yaM&#10;jqTyx6C2QXIsAnICMG4sNfJd923Sk33gr3NUjRyYrqO3ra6h6FvXng0NDef6NI2MhklPuIuALRJh&#10;ioIGwzQRC4MIppaW5mNu9mkcArj6uf8SIM+d/wetMgYQlUyaemip404IhOltXp/mJKHy3I6zXtF2&#10;xmB12VSIDRR+I4YLaaOPrVomcF9ZXIvTA0lmWwwAzC1XbNSnk/F1rdPIsGl1TQnWHVNz6V2Y73v2&#10;8dbGXjQhVxrXqclJZNly8ABa/tXwnXe+/QuxTXtNfdLzbXuN8un1dU1aW6uFV5A+xq7G9D+MlhVH&#10;D/YtSlIf//w3/5d4+63X4xvf+CrAYJbxhqRiPDc3VgG2AGbG28IihWGs0OcH2X+trQA5+uof/4//&#10;Q1yANP/8z38zNtbXkCHaxcM0QCP97vO3vb4aH/3pv83fGKnQ091Uwii20K8A9GbA+gCAcnjoQs4N&#10;CZngQOPbAKjUEHdDfP2d5DzX/TGHJfsCZ6Mzyoqfm+6kfLiOqwXSUgPQFvwLSFYAVifOfWTV9R4u&#10;Zq+rB/xnYRQrCZbT227EaHCoK9PDrJxrEQD3nrIC3BzE7rvf/SAdMF//xjsJqufnluKH791GDvgO&#10;JF2PrHIkOXPtw8WLlwHiDUnCrOSo7Bu9LQCa+wq6FqYAKhornxsYu4ygIXem1R5xr75vFNlzeI+7&#10;GHr1ygHnscCNuknQ43zzPOoSq2r29/fGGzdfg7C2hpv3aixBuJmGV9vUCmg2fbYVMNHE+5AsPnfd&#10;oHpgG/0oiG1BrkqMk+s5jWwY1diiPxuR9e72HkCdKZpN3HeZeSKJrgXA9MU29+d6qGolVGX74cNH&#10;6YEvIxu21iIyzfTXMAARbsRkr82oUS0ASh3a2sm8gcRswVRKEEkjLDqB9gG3ktkt184iIyPIj7pb&#10;xSB5XV5aoM8tdlOberyxoTkLCllgQUeV6eM1DTWxurkeyxBsHVdN3Ec3ekuPuhEY1+7UOJe5T4mh&#10;BQZOeW5uaUf39oXraMsZRSse/sYMgZn5hQTC9peg1aIkHrXoMGXBNEKJkGsHdZxZgOSE8/YPjnDt&#10;LkjNCDqtH/02Tt/3MD7tyEQ7ZA1idGw6Vom508KYQLABmwCAOK2H7EF2ykbvmyEkzLVyUzN9sYF+&#10;seQ6OrrxOGW+Fp1Q11ibFfzMxGgt93Nuy+KjV5EbvfPKwv1HEzS6EdsHS0QmWmmLNqe7byA6u/rT&#10;qdLT2x9dff2ZsthUbkOH1zJ/j9MuKgdmb/T0DmZRGJ2HloRvaeOBTLV39HG+Hoipe7FdQD80M+d5&#10;cG+SBG1fE3hH3Z6FHRhzoymukXUtooDVcanDvmjb+H9GZUxRuzh+BX0H6dqDAOS6QYu+oP9Xp+MH&#10;H/4O4z8bHZ1lrqMDpQ3dVxf3wVPHh0VadtDHjx7NZqrgxvZaPJ05ji+/eyXcR87InOuVFheWMio1&#10;t7AcpjhevDyaumV+bj3b5ZwXK5hlYqSoizary4dHenPrAh2I9ciw5F/nplU4LR4zOjqacuym0x6z&#10;s+hm5k+PyyEYH9eTubazGX137+5d2nuQ6zAtzGM6fR/jMzk5kfapm/Hq8DOjVei5JxNTKdPXrl7L&#10;aN0RekY9YpRtdGQ0yZdzX/3r3BRnaHu9rlE011W3QqiM7pmZ8tWvfjX1revhdLYabTP90/M6duq2&#10;W6/fyu0EPvv00/yu67jFIZkVw6PARWAcWqJu8xruWajzTBvWDxns4Fy16HOYNw+d76fMWzfQBrOB&#10;cbQHPlL3qebpN10+6opj7J9tN+KkXurvH0OurUYLZmPOGnk2s0N9rvPBrAO3iHBZiHLjnLeXzFJx&#10;o3f1GF9BF+3y7hayNAUemEDPiXGC/scOI7t72JsO8NAGdmF7R2dVVzzGji+BGYwGmxnQ09eTelub&#10;Ykq6OsosKm3H5KM5bgSbAV6oZb6qIHt6mKsQ7U3OOTh6OU7rxP7c6WmR+oiC5v5Fvc9Jjn1RHM//&#10;8jAz5aXD3/t07u1nPOWVD362oyBnX3ScXcPjha+98O65Fx6vnq/ul//Gf/Fr59+vEoQvOqqM8tnX&#10;zhr67HfVDvDIz84+p4v15imU6M5o4lELWGpvboinT+7H1MP7sby4lGt+3vnKVzJkegSIM11BspLr&#10;NbwrrlM9az7OtdeJ8e/zON+en9Sa858nMOQuJKQ+FweCikyn0PJsHzScAIZ4raHUmz8IGLNseDcK&#10;XBK3trycIfL1tZUEUAq7Bsu0Jdd22YtFxR83R5YsuJC6Jbo6ME48Zx59zgqBFuAP0K6C8PsWOcgc&#10;fx6CjHyP3wvmjdQkqMfIqLT0bqrUVVRWkksDhYIySmVXHZ7so5wxwIBcf9NmqghGSm95Ag1+qxwJ&#10;BNzfRNLgObq6NYqdgIPmJFQaYkGrn2loTWkU6AlqbKNguUmyBygwJ96KSXpNswQzgDEXv6Mc6utb&#10;uG9JifvqNMcQBrehvlxEHjHYFrpAX6ehdCPeBw8eoVxXuWZfGgOvRWszjXAFpWvkQhDnJrJZPhuy&#10;INixnbX0geshBH1Pn84lKekH5Fg2XGCbxBNFZ9uP+I0EbeLxk3jy6GF68iRJq1zjszufxNriQqaa&#10;Hh3uxieffkIbGDPOvw6gd4NrqzPOPH2aqS5TU0+zJLL59KZzPMVI+rlrxPR2Gtnx2k2crwUFPn7p&#10;Ygrq0vx8roust+8goIcHm7G3tRKHkCQJyAmfud/eEc+mZljl8fjIzYxdwL3HNZYwYoKGPa75OO58&#10;9hEADMDVDnHbXo9rb9yKgfGrGL2mBIkeFsE41HOIwTLCKVDQY6pH2IfG0DVOqqVHDx/GRx9+GP/x&#10;X//raURtcxpLPjPFVjks5ie9w/3lPn3IWQdEw8jVxx9/HH/wb/8g/u7/7u8ii3rB3RuuiNln+iH/&#10;BFf7AOlPPvhOpivpSHK9kO6T7d0t5PkgDVCz86GBycp/a5urGKFVZPQoiZgtcH1Kri1A/myb11F+&#10;OiwNznx0o1IniFE02ysINcrUBkh0fWRvfx9kQuMPyICcG3XVkF68PBxDF/pjbOxiRnlGxkcBrFvR&#10;O9wezZCc9c1KfPb5o5gA+DXym7m5RUAbhnkrsqjM4/vzsbUesbNxBCCkjwB4AhHnhwZXsuZWAzdv&#10;vZ79U3iTi9RGjb4eTYGJxK06XkdMGGVRuTpTKfx3mt+xqqL6yXWKRg0amD8ubLdIjuvzLPhgiozF&#10;NrQFAtsG5tDFkSFsSB3tc5NwzocOqE8HD7qLeawnXkeDilNtpzPqGDlaW56NtdUldA5EJAsToGW5&#10;t1PAp2l8pwByPfBbgJCevmGmvCALkEI/uzmwa0qNGruVhPrYh04VnRwS0Ar95bYZh9xT7omXDpCt&#10;BPp6tVdWN/LaAnvHt+ZQgKYeQs5NDwLIuf+fQMcCEiph571rodwc3SiB6dzqOr3mrltW/l2HsgO4&#10;24GUliAfVqQtQZB6BkajBNnphIBcYG6VIWL1yNBxDfOCedY/NA6RH46B4csxPHYlSVRX3yDvDUUn&#10;BK8BwG+2Rj1EafTSNWSoO1rae6NFUkd/SCxqG8rcT09w4jCNSo99YxMEh/t1vSlTOAlNI499+mfv&#10;0IJJyAwPydIRgOwU3WjU0+IbgkjTvCv8rgFZN729Rh1PX1sEantjDSJ8gl51zuzQj5D1uiLKsLOj&#10;zJlqPcLrurQP2hKvY/8HOv2kBoBcao/L194AdA7TR2PMpzHaPUD/dCd5a2vv48F9NncgQnzfNT70&#10;QTOvm7knZe0EG9zMPeU6VM5bBxlzTVcr/d7BeVx/6PpJ13Rqh1znmWmwjGnaHB5W963sbgfqIAtr&#10;0DXc+5nl53/VtZS9EJq0Y/S1dtAtFk5ruVcLgbUeM6e/yzm3ow17MTuzgPy3Maf3c88zIyqff74e&#10;V66Ocf06+n4fGSoz5s3xxptvcG/0Dzbr7ucPmcN72GDkeWUfvX8dgvaUaz3GXszn3oantRX0i+S2&#10;BVl3LV4tNqsLEjmKLjyNOxCx0ZGB1P+XL49z/lvpbLIqorria1/9WvzSL/1iEjTnntjBPc2GXd/G&#10;oQNA2/PoMwuD1CZBMu3UVMaCtKiXj9KRuMyc8JlBRdeNhfubORdMT0xZQT/YV67pm8d2iRlcZ+hW&#10;DBaFyWIyKI+5udnUver4ZnCIWydICid4uFbRLTZU2uo+C7pcGBlBF27kZ+m0YEzdNsHoq84W7Whm&#10;9mDDXQfq9awaapqu0WydQod7u3Hj2tVw706dOcqF964zy/Eo1h+id5ERdUFG2rmpjKidPbKCK/PC&#10;bArXolkwST7uem/XuhfEqZG5A57SDmJLmFLgKuSZvrHi6B76BusZLWCEg72VODpYREevYDfdpw+Q&#10;frrLL4riOR/dnoh1awCcNIEbdmJ5dRvs0hOrEHKDCPa/pNoiOdNgDB0CYjDHcOjCKK+3Y2l1l/PX&#10;xxy4ZZYx3d87yKqxtYy5WTr9I1e4p1baL1FL5M/1/b+RRe4fmcksAd71kJC/eIiJc/JUH2dHUpEX&#10;j/wixysf/GzHeaL2hevnXvjaS5+c+9pLXzw76n7FNWrn3j9PNDyq5OzF4/nXij+e/87n6sOj+lwQ&#10;rUYmg3tpzU1Pxfe/+0dxALj54L3vx0fv/zDGGcx3v/L16AQAHyiEjaa/FNd+dsZz7Tvf3udD+O/n&#10;ON+en9Sa859Xf/78PAqoRM3eoy+YdHZJ/QmKnz+2IWOmQhlFq2EyXRwej5tXb8RHH/wwRocGmHAo&#10;d0Eg8qynZX/vMHPUTc3K/Zow7KaeZYEAHhbecM2ELVNJSLosq6x3zP2arGQnsZNQeQ4Ng993jyjP&#10;52dGXtzIsRVA0g3wd+2WQFQP4eDwAODKNVFGn+pzfVVPRo8woAIuAISeFL0/Vt8SlCytrmV6omkc&#10;9AZGohvj3ZjRJtcFmAakIbRKo0YzowzeAYRPIKPCNiImAa1FLd2HqLkXCM1JD3bR0/6/gb6wIIgk&#10;0v2ISnHp4pV8zpLb9J0TW7LrGChrehclrKb5qDQa6G90aHR396Gg1vgcw9eG8dZDj4K0LwzDW5zE&#10;lEyfjWZlBA3iLAm2YIprSySHuX/PnhE/lDxAMPclwViYQqnTYxPQ8oj72VpbxcguxMryYlgKX+/d&#10;CiR9eOQCY1EserYogHepYZEM9PDaSJeRScG1BsHoXysAXoKszF0YG00jcf/B/djBAB5sbUQtZETl&#10;7frEE4g2KBcwC1hBxiRG/RBlPdnLKwuMn57fOh70M3Jcsswx3zfSVm5tjpbO9ujkfhrbWuLP/Plf&#10;ie2KabWF0XStXo4K/eHDcRSoKpfOD+XHiJbj7XV//dd/Pb75rW/F+MWL6eUVDGiMJXSmE1pZrAC1&#10;tEXgxMmPmDP+IWH7h//wH8bP/5lvxZff/XKCiiQQAH4bkUQNoi4RcQQ/++j73PY+IKiCSJzEyMhg&#10;dHQD6iBnensdc50bjp/r84yymdZnlLu/l/FjPDwsNS0R6e/ryxRZ96Uy3S/3CkKuJc6WTTYNsh1y&#10;IIkwStdiSk3lMD2lelWH0Z00MsFCmXlnRLcNgOE6HDcY1uP7yZ0H8YP37yEXlZhfWo9PP33CWNTG&#10;6PiVGB4ewhhDqCsNzCs3k72YhSqsYibhctuHA+QelBtLyy4gB1wiI9VImm1Ncsazjgn72oX3fsZw&#10;RT3jbpqX/Z0eZsa72K/KlO25lMNc20Z/G/l3Lyy92+oNN9kWXFqAoLmEjuFc1y+OMxda4oj5r94Q&#10;iJsarHNH8mZV0BJyl+t7GG830t/bXov56UexBlBqoW8kcisr64DSdcjpakw/njyLXsxyntZYXt+J&#10;p4DeOnTH3v5JLC6bFrYeSyur9JFrRQrgqF4TzEnAKkc1AFj0G3NGiu+6Gvf4MtJkqphkwfVyp8jb&#10;JnrtCCCTmp25Y3qU99lmVNx7QccJZN330E2tJbA6vFaNMkD0Ll26CpjqiiHJVldPEp3Wnr7oYtza&#10;LCJQ38w5OjIaJaHaPzhFHphP6KpGgPy+2Um8b9skpKfo/wRIyPgxYMr0qBI6aZcvulluB/PaCoYo&#10;rvxMQmxmhiRUoqUH3WyG3OeRexY46r03dbpe/Qt5s7CRjqqMUnLflv/XCSUAU48azVMvmk3h8766&#10;XULOd7QZ9Yz1NuNn9NwCOOof1/Od1AJeAbgHh0YK26Kv/xLTGr2MXjJNq5Z2eC1BIKwzeodGuCY6&#10;zlR7Xh9CYEyJTPuRMxx55ZGRNJ2W2BKja95zBf0kmTJaJknIe2HcdfS5X5/nq6EvdQ5oCyUDxgOM&#10;gNDi1Dt8gWfsADJ+sLedSwGc55JU09mcJz7UE37PipNGyXbpS50i6xsrXAfdVbfD91diee0J99yJ&#10;jBzGe9+/R9vcHB/bSJts29WrZlP0pDxb0v76ravoEVpXj4yurcX23h5zYQPCdRkD0QgxW+I+TbcV&#10;LAPdVznXMfqrXQdtbTx8eB/ZREcPAs7Rda6famNOr3Mf+9imceanEbGrkJHFpQXON50ERvti9ot7&#10;onlfc3Pzaf/Hxscyy0DdZ2ryTsV96ypx/foNyNVq6ozh4RFk4DiJmNWWLTpkhom6ObeegUDdd93a&#10;NvqOOa+TyGUC7h+qDlMvWSTDNZUSx/6BPsYb4sq9q2+0CzoB3SbALAdtgG3VWel4mXa7zX1KRiRt&#10;6i7P4/HGG69n9VW3lcio2pnNsg2O/9rqckxNTWYmgdG8I953razZRN6He02K84wsVbfQ8L60V/aT&#10;/7TPrh8rKqtKEE+QyRYwylXuAeKmekbC+Bqyhlnmf+qRLBjEPHV9qZU/zQqyOJVLVLh7xsVnnfoT&#10;nGOJNszG1vYs59wI97KbnllKwqsumJhZo+836e/LtLc+15T3947E2OiVGB29nFtMeB2d1eWmon7A&#10;azdvgnM6kCOzG4zstcQu92/q+PTUdKbWS9Z0yvQMXgFEtCBr3AO2psDz3owzyL8KolaNnL1C1M6e&#10;zx+o6ZcPiZpK9//N49WIGuf9UccLX3vpG698/dU7+IlETYJGX+VNvvLgh9mJCli+Lh4FUbUDFDz/&#10;5v38o/iFObwaTo3u5MRjDDOAewPDwyRy/Yx57O7jUu7QkBRe5eqRffvCtXw8/7Q4ioH993e82H8e&#10;P6k1L36eANK+4uH6A2/QSKLnlNwc6H1hcqv1jfmsrqxl6pxrStxMemVxPhogGCKXSYD1MSThGGVr&#10;KkMTpMqKY91dfZme5sbF9q1V11ygmw/TS+rLgLXjjISZ2qjysOLXNqRIBWXkyDVORnk0Bnq3nHAq&#10;Tj01hZF1w1zXDlgZTuKF+kBRCGYkfiogF5t7/dHhUe4VIw9o0biVWjrjkEHWcGeRD54TYKNcVFSu&#10;1eEE3AuGmc4TZ+uBSvCCMjC1Qa+UBRqsBOlkdAG2bXaTycXF1fSW1buuwQWS9K/tERBppMtNtLHO&#10;NDg9qC1x49brGKBOiKKltCEwyKnv2yYJlvfpOjKr1ZkDr1I30laGvNrW/sFu/m7GKAwnWWvGqA0O&#10;DgNITAs0PaMgeZ6zkYeksAHw5B4jGi0jM+0A0u6ezixyoHdSY28pX6syuobl0YN7tAXAV3PM+7Xx&#10;9lu3csw1GAI579HUNb1wLtg2ktDe1p7gOB8YHBfhu5DbFEbTNjJtDnKgwTJlxMifHtUSpMQ1WqZe&#10;NGDEvbfmckPsHWwn4XON47ZgAnCdpJW2KsiCdGXZtDajihJ405v3TwCnfPb2V78BYRsElHteAaol&#10;ky17bRU4y8oLWg5znDIliGeJm6RNQ/+Hf/RHGJq1+M/+8/8M8XfT2/YcD1MEEaGUHQmAzg7PqwfV&#10;+/T+JHEf376dRv6v/yd/PQ0cX4sW5oTrIIwgSThMzWmCCJh+OD99PzpaIAP0kxXCbr52jT7vjB6M&#10;fyf92M1862jvou2HjFlbemEFBI20WVKpZ9c1Wv5GIulcO6IfTH2xmqHApJP+HhzoT4BhFE2QYyRQ&#10;2THVx3LL9chHpq2aNljjmjcAaCBL/GYWwLHMvJydX4k//s4nELMZQF5DLCzvIAcD/K4W0HMAiFqm&#10;b2sAJpCEdjfU3ReXIPPMSUCN7V1a2YJ8pGpJ7//6xl4sLbjX3z4A6gKEso9zbSWxdQ1TglPGRtmy&#10;M11zZVVH13N5clMwdT5YzVHCZnESi2S4D5uOIb/XhGy5YN7UHOdKCVtRz++E0JdGhvk78lqSAau8&#10;Kmo9gMXZiUcxO/koDnY2Ym1xNjaW5yFh92NjbQGgu4rs9XJuS7Bb6KYuixetLa3RvtYYGhjMFJwD&#10;AHeu9TD1MRqT4Gxu7qEzIEOtXQCLNuSrqKJmFFy7415FA6OXUtfsbG5EM781LdQUuabmTixuCRI/&#10;CAFVD6JvEMx6AJfzuIReQMDigHuVcBrNdqwFc9rNJYiafWAUtZ0xaoEU+rqrq59xtJDFIeD2OMro&#10;HgueCKIERkU0yOIHjfla/SKgK6qT6nDCHtNeHXD2o6RDUKe+lfS69scIoduTqF91xFlUyUiV5zGC&#10;5JzyPeeH62DVvzrI1Kvqf6tTKh+OscU4cuNuZF+ZVk60dwJSZcV79TWTkO8xX2iD53HON2Nz3Adx&#10;BwCtk8itC9IcgClO+I6VdY9rsF9HkolO9F19RicziwSbcsLne5BVU2IFgqYxuraME+Q9+7rYBsfi&#10;S5GkVbJp8ancHkCbQ59L2vhVppHZfB0RmjNTuixGktFBHQf0h7KuI8bqsBY8cQFgESU5SR3kfpbH&#10;B3tR2V4vSJvdoe2z79AVRvp1IqkDBIU6G9UjXb1tMXChMyZmb8fCyv3o6SvFg0cPsG3L9HEr/VNL&#10;v1cgFMUmzZbzN2OlXLYoilUV62Jje5XxQieCO9yM2giITkqrp04+mYIwmZ52yHfWYvhCD7pyM956&#10;8+347LN7qXsksI61pfLNKlEniw/EBRcvjiGbXdHb1xN37nzC/R7k+6Y4WmXw/ucPaJtFMbgXvqd+&#10;fvDwQcrTzo7pk/VZnt/lBW5noI5RJ1royijkCMTM/nPtc19fL7aymc9W4skTyBBy7fIO9+Pcps0n&#10;+wdx6eol5KWPMdjlN31JjizEpf6Zn5+jTyVezAOUm5hMkuq1TTX2M/Wg9lPi7EP7ajqqUXMJtuOj&#10;fh7sG0h5lxBqs465L2Vb22Wqpmt5W5D7ErZlfnEprly+kuv1zCSwL5zT/s4sGJeSOFecEsqD8mSE&#10;VXKp/hBL2cbhkXFwXT82pC6aGtqRo+5ohdRbrKsBHdfIc2Y+gQ1PDmvikDnt2tKD/RV04gS4wSIt&#10;u1x/Cj3/KHp7SlxyD6yjkx5dJBboHIh19OLU7HaMjHYn7kF9x/17M7G2chALczvx4P50OgfUGblm&#10;dmSM+wcjNRRO+LX1bca5Ph1eOht1bDSDqbSx2puB4bGoAX81IqMMGfNRu+0cEwProi/sD6jJSVI8&#10;zh1SxB91nP+qc8yvFvO5wJs/8sEPC+byRQ8Oz332KIjbFzzOPvux3/kRx08VUfOcL0bUXiEi519z&#10;4z/6KL6Xu7Dzz3D2tes3AA67GcYfHx+Pr/3cN+N733kftn0QQ2OjGVFLRc7hr/MMP+H6dt6/z+PV&#10;/vjxx4uf283ozIwa6FEXKEreXNhd5IRjvPmOgluPgXXdgmsSXBhuxbvFmVm+05jVwRafPokLgLxO&#10;QNAQILEBUGFecS9kuB0j34hRdqxcv6R4Vx/QonxPYOpDMOs5BVpGzZyErg8z+mY0SwOvcZtfWErC&#10;odHSi5/GkYel2CsSPv4JvsFZKFKNG1PE0qwnLuLmnreY9S6idlJjHAVQpjNqQI3UuQ7CikRKopNX&#10;A27vCTyMONXrJcI4GsmzfaY5NvCZJNDon/fm2pJ2ALTRg9GxYQBWTy4udxH+xfGL6Zm6du11DATA&#10;s68/Q/mCej2GReRCTxaKwzGgJfacY2FbrZCmMl3fWMvSv3qWLQJxfLqPAtyBGBWbxm5hZC1wkCVz&#10;MVydXb0JZvQeWdZYY6pBA6fkeLd2eB8ACICN6YPurWIVTStr1tM/xxiaqakn9MF2Go2rV8dzPcAh&#10;ZGoTI2yuuukHegp9lJtN2WI88j6KTa81PHoPLQyRBQt4LRhwbmp8NVQaGiNBxxhcbjMjR6baub7P&#10;DcLdy8fxiRrHxVRER6qqOxx9Kw27L5DXMS21EjUYU710AxcuxjvM/YmZBe63izaU8t5NWSmMUZEK&#10;osFTDny2kpjPpoa6uehv/9ZvxVdybYEl+3czmuPaCg2lciIZMmLlfWjwHas0zhh42/bf/rf/bXz9&#10;61+PN996MxfSO/aCB4mHbZH0me4qwV1fWYjb7/0hY462oW0r66sZxTTFRcDoBqKmKGlEBfeCKwG2&#10;jpVtyIyAzPHUuA8wRy3k4HpcSYflxSUqEmcdI11Gj5EjjbRz0XVABQAwyl6XqXj1tE9nxQ5gfXj0&#10;MuNaH/NLc/HRxx/Gx5/cybLLkjHn1+omegV5NiXW9CsXfUtqBXPuh2MRncqBaYzrfL4N8OpJp4yE&#10;2bHMlELuyxEVKFmFtbFR8imBac2UXOVG/W4fC0p9P9OM+DttFDrN1KPqlgzplPJ8fG6hDImybbPf&#10;dXrqfDG6q3weIPstyN2ta1cgyuXo7iwIsZGqTHXCZlghsQIgaz17NhJj2vXpyUGmZfX19wN0B5CV&#10;tgQRpu+0cu425FJxdS3RKbppePxSRqZ6eofDtEfTTCUq3r/A3bTQoshBUYjCaFB7z0A6f900Xi+9&#10;AEnHCwoKXQDghuQZOW8qCZwgI4A059wpc7fCPVtRUdBruu8g7TSKrooxGqtpaUUHK7NN9KlFlSRf&#10;ln3fk3gxp5tarUypbodMQDzUnal3z8CNkQZEjz5xTW6RiaAdsO+q3uEkCQJB3itAJuCU8dLJ4xjp&#10;SDHS4Hf4Mb9DWXHtXAuErhcElySijKvkfHVlKdtulLNYU8i45zWwa9x3bubr2PG5TlwbaJRRfSZt&#10;KhQu5I82+M7u9gbyg25CNswcsNT9CbINyovVDdOvS8yxwYL0KFm2Me1bHfeh3jbVT3eXHxgZM83d&#10;MVWrS8oKUOjH3rdzM1NnbRdzMc+HIfM79odkxSqSysAx9ky7ZhXONA08JEPKvC1wbXb2bc5nCJ3X&#10;UKZLdXHhwnBGBa2mWzirHBOuo6OTe9RmVB1w80uzsX+4HPvH8/Fo4kN08Epe8/69BeTfTf9dD2c2&#10;gzq0DhL0ML787lcgjCcQp0/psyPk020hGtMp14NuHBu7HBMQHbMA3Bbj+GQfW7UHKeqLS5eN2J8y&#10;dwawn8MpRxIdvcarayvR04NcMofclzPxAuPrfVt07O5nn3Kvdbn1y8+h542MKTKCeTfuvnjpYn7/&#10;0zt3k/y5reaefAAA//RJREFUzvDiRciH+8Mxv8ycUN/p3FpbXaPNxb6grg13vupglDSZquj3zGTQ&#10;MalN0/E4PDqCHu3IPpRAzs3P8HdkWxcXF3IMlJALI4XDRd1re9xwXr2tDVAO1M/u26ZjSVKWe/4x&#10;2avrdbURki51l1Ezxzcje+Ao55D7Qzak3ddhYEG3nehgvt68dkPWH52t7flby9kbNTLl2dmZDltk&#10;QtJuZUmFKuWPdm+CFZ3ju7tHSQSnGL8N5tvq8kIsL8zF4iwkenE+CyUtzc7E9JPHsTg3QR8/jpXl&#10;R/T/JHPTyq1uhr8Rg0MdnBd5Z+yttFlBrre3j+KHH07E5k4lfu6bX4YYjtHXC8xD8Qr2sbGDeau9&#10;gxxzT9oplywsLC0z12vi0ZOJrAC5tLQSs5BiK8rqyBb3WRdBZ9eRMg5pGxq9EQ3N7cgB2JHz5fYe&#10;jkoN/XI2KR2jKs4+j7d/WqJW/Zrn+rFHXvNnOH6K7/+sp6z75b/1anl+vSuFInr5hEYvfM+OKW6N&#10;jkWYFPLsOj4s3i/+f/5gXsYxv3V/oQMUXgXFrjdvYNBqZQfpJVbZuR+M6WB9QwAlzvvvkvpYbWu2&#10;9+z9/62On5aomWucETRfYLBTo/tAu3sKBb6j0/VJDfl9DYKTGOlF+IXCtRl+F8h0ddJ3u5sx83Qi&#10;936ximZlE2WDcdMgH2Gg1naOmZQ70cwk0osnABdcqZCLVvIASMSpHlyBk9GehgRYVvEydVADXETR&#10;TtLIGZkx/1iy0m/5eJ71QlidsuqR0OssANDDaEGQw13uGwARJ4Dt3JxR8taIMhN4WvlH76YAwKjb&#10;SYKhJH0oMq+rN9MJblqEmwJL0Ey/zGInXEdQmGlDADABsyDFdTCusdFzrsfXfm8s1aLwG7KP9Vxa&#10;Zn4POVQxH3GBUxSz46HJFjhb4OEAwLcHWTpm7DTmritR3kyHk8jqdXvw6H6CYI2k+e656/7uNiCk&#10;iJZVuKesZEVfeo+Cbs8hEFWB24e5lopztbSiBK0SyNAAqTFCR9GK0j7WY4USdww1hHNzM1keu1xu&#10;jC+/81b0DfQlaBJgFJvVMm7IUSPXl0wL6gVHGiMfGj5z7bs6OtPAmSYnSJAoST4sopH7ZdEbq1zH&#10;FNMN5HObNjifdyr7CS4k2E2lHtprsRJTkPQIMwY8PCoQiQ6UcKeFBkwvYnzMJv32L/2lTC+rqQfQ&#10;YnRMdRKUeONOf6Qq/1ZEzytovZC///t/gCw3xl/9q3810/ysvigJdew0Nttnc8kxkyyasiP4cU8e&#10;i8+89/3vx+zcXPy9v/f3ADLcE+NvdMU5qMfVPvJQ5iR62+sr8eTuR4DB5uwLq28Z7XTcLD5hmpkR&#10;iXrke23dNXoSlU4AK323vhTD7qMDOdJjajROACgpUQbc7Nw269EXgLiuwjln/9qXOh7Upcqcc9C5&#10;0sj4SZyPMWYrG8sAt4exAJlcBtTcezCFvj2AADfHEICrtYP5e7of3b2t0dHdFDduXYorV0eif7Aj&#10;Ll1xW4gW5Hs33vrSpbh6bTz3ADKda3j4CgYbci0oph+VL4mBQ2P0dG11Jcmx3nrTkCxffoi82nfp&#10;/aXPJWpmAJha6/ozo4gqM6OM6eiwj9FHGT2ww5mnAjzP7722d7ZEkxEU5t3lkeF0Qgnc9c4aFVI9&#10;KhfqLVM19fq6jtVIvwDX9J2llfkc+4ZGyJIpgciZRX/mn87HAfKpY8Y0MO/N4hKngAX1ltF+Uz/d&#10;HiLToiCkpl57btNf/V276cvtPemkyXVUyKEOEeW/hn48DQhMk+me6lTu77gSO5B809NPdGihG3b1&#10;5NP+Mud1oNVVkhgdIva71ekE8bbJUvdmC+iI2RYMoiN1JJSYV0nA+H4dn1vavRBh2uKcwi4cIcdG&#10;Q307nYG8X9ij4jtZEIExEyTvblsWfJdxAdhzbYmlZMs1kzXHhwBjzs/vrDTLicMqqI6pxGpvZyu2&#10;zjYBtviLWR4W9fF7ezubRTQJ/XgIoXa7mYPdndjb2ohNwL+lyV0Pal9uWonQNb/oHB+nAEnb70bO&#10;qyvbkNtKrKzsxuLKBmSqJQYGLtHvJfrECK7SpL5A38Le/Mv79H2fiygF8sk8VK1om5VdwbDv6VSx&#10;pmOexxRLtHG+5nvugYfoqraQuxK2wjRyCzNIOpFO5NwCFKaq1dVZERj9Qt8bzVT3Vyo7sbjwlH6s&#10;pKzXIsuZicL4aZeMOjnX1d3aYSOS2qCZ2Ul05gHyMh1HNevR3tUc09PzgTjF0MBl5tEh91GbZMcC&#10;VY2lBubkcvzgTz/CPrifnyl9jcz3LnToVkbxJR4zkBgjHFEn1jiKP/sLb8c7X7kR1167BC5rTXvj&#10;GtjW9lJ85Wtfis7O1viz3/5WOoutZnnvwefo4B3u9wjd1Rk3b72WOq63rysuXbyUkZIHDyczqmZx&#10;KztPm+f6VvGN5Eu9bLq980xnjvbg4eNHceXKlYz28/V0LJmK6Lr7tbVNiGJP6lT71GUayqZp4zoX&#10;nBM6P5Tfefra6otuu2C03qqO/m1qnjZvH1tme632rFNGXSEG0r5LnCz0pSPUrQHEGtpk7YSOPSN6&#10;uRaatnktses675kObpRPEtnKuRyLY3CMJep13JX4+/rYpbTp4gIJb2H3kUnuX9vgoX51GUHabeQ1&#10;M0vQFVvbYICni5C0J8yR2ajsQOC3l9EtC3FysBlHe+vgrjXm1hK6UxJK/9R5rj3GqDG2IPnzi9PI&#10;O7q3pRFZWM3zq54rh3XMMcb18wok3QI6A+CbSkxNuA6yPTrQd649s290aIthjGQ6RvwcHdqdpFw9&#10;2d3dEV3IkNsNWLnUAk8HRrG5j1Pue+fgFH09kNewyJCTyhmq3iqsnn/xmkl6Hgc8O3gNXHnl8cpx&#10;9l5x/h9zqDp+luOn+P7Pesq6Xzaidv44f+NnR/Vm7Rj/lKTlW16VR4Ip3vHnCdRV3Sq2JFoGGAHo&#10;PJvTa0qV1ZsskaoSs5SzYH9oeDQuDI/l/jcnTJoE/f6cs3kt23B+YHz9IjHz2i8eL7/6//7xSvvO&#10;nl889BgL9o2U6ZV3wj2LQAAGVDp62XPfFoy9ZEultYbBc08bF57WcbPmqksW+gEhO5CDuenpuHHt&#10;ChNzO+ann8Qh4NrQs6k8OygKq1W9eetmAr99Xpt/f0TnmeqRD72APLtAVQOUlYpa25Ic+p6phO4B&#10;JPg3BVDQ1tlZbMBpm4xiuRagtg7ghGHxsbm1C5jdRSkeMN5GArlXiRo9ozEzCmNapGBMr4qKtwD2&#10;eqJMdzsJq1Gtb+rl3+ScroNrjKczs5l+o1LcAiDMzs5lSX7TjfRiZzSOc5nKoPK12p+RGkGjG0o3&#10;Aibq6FtzvL2nrN7HuZLAMGhW57KvG0GGeuSNBJsf7rlU3sUDqecaDGAqco3y0PBQpvWZ/ib5aWkt&#10;JZHsQfm4rqOp1UIhAtFizzZTTgUFGrcEfiisJq6tbGggLEnrYRql/SnpNMJgio2AToBo6oZrZ1rb&#10;WnJxeIfr3kStfD58YSzBqulSVs9UkWZkhvN4LYG/HleLihj9lPBpKL0fyZ3RQNNjPTQ0Xd3dRWor&#10;xkPZMO3VvdoQJ+Z1TwLgbDL9KLGzEp4A0ApUkuFOZKrCfJeeziwsxTtf+1Z09V2AYGzzTh3nMSWI&#10;fuX5CCPl/mw+C/IFqr7v3PA9jbJrFP7JP/kn8V//H//rBMDKUTUS4FzUk6mxznQjfiOo3KfP/Nv0&#10;MlOw//E//ifxC9/+dq4XW9tcAyDVZ5TO7yhvGYGjP2wL0hluQHr/zvsFAEW+TPdxLWAdfSKwbwCU&#10;+1C+3ZvJCEgRUVvhHg4SHLmHj1tEWBZfh4tjatqj61OMVjgW6lAjuDoQ9mC0ko8lAGtuAQFZn5md&#10;jbrm1ljmXGs7a/T2YcwvL8YHH31QVOlbX4sr16+mjhi7NIqMbSFzu/FzX/8qxO6UMTE1aisWluZi&#10;amaCeV2Ka1cvMXZuH7AWMzNzOWdN9VsBDG9tuiYxGCOLGBymbhka7lXT51js7hZtd2NYZdfxst9z&#10;k1hAoGMiafZ9PcNuypzRwnQicL/MJx1CLuY3SlEBZLvW0TGyyFJXR1sC+xHm2LXLl7MIwP6e3zuK&#10;FuR73/FBnldXt3KumUKvR3hn14h7M38fAjLWE/hZ+MLohyXzRRTKVIJy5v4KQE+SZrVCzyERFjwX&#10;QL4myagODNNW1RF60y0kYuXAFtNdubcd5Ki1GSACMfH+dBjx45wXdY3SS2UbgkV7JF6n9I19quzT&#10;ndHAnHFuNtNu7aRrYU2TFrhxA5wKOfRcnNe+FxxZWdSNiyX0alh1VFYrRXZd02Fafb0ZLdzHMdd2&#10;HZ3fszVGslIr00RtklH8YoN1NxxfYqxWaAsfHu/H1vqSMzV2IVKWLj/2fhnj5YX5WFqcjxP05dbW&#10;Kq9nkP9FzQfkzf2+isIOEhCrAgpsTVfe4GGKWm6FcYB8HFvV1wib7kgGhzlzlGn8e+kQqK8/QU4g&#10;V9ifpYUV9L/3j+wxlm3oItNMW8pWr10pyCQdWnUkq5N9XWff6MKkL5q510Z0dy3938B7Nch3DW2g&#10;42NtcS721gG+rr3aWYlV5srG2mJsr9Ina0vx8O6n8XTiUUYqnvK4f/tuPLp7Nz7/7JP47LOP46Mf&#10;/El88P53470/+bcxOjQIeRik/dgZdLCgm6GJlSUjPEfMX+QLfaLeZPCYO8g2Y191mpm9YrGaer6z&#10;Dbh+8Oj9WNueRBcfZZbIkVUeP1uIcnNv/ubq1WsZtfnkzicZCZuYmAaQb8et1y/Gm29fBWd0xP27&#10;n8VlCJQO4U/u3I6x8Yu5d6jOkkvoDMmc89XN3bXHljOfn1vISJR2RIeYJN65sbBkdgZ6Cln0uHnz&#10;Vr7Wxkkuvvvd9yCTi7Ewv5JOL/fQVOrU0UaDTGs0c8DCHJni3VIsyVBnaA+NyExNzdEPjqlrxXWs&#10;VHJTa22T+tpUSwmO1zNl3fZJolyrZoSv1YJK2AznbG9fL/cyFw8fPky9pk10Lbw6y026JR8LC4sF&#10;2ctIoeRwCJuzhh7ZSFxmBoSE0TlmMaas5Mz3nEfKuHquv78ffdEBr0dumes6yBE+yAoangu71c+t&#10;66+lM+kQ3dva0ZLX1LHkvQ309afuNMvF/mgAt2iDJZI6XtULylNr2dR4i8HURzu6vLnROWx0z6xq&#10;5nTNIXrgkNfMrxZ0a/k4eoZ6YmZuKgsVjV8aTwKqvtSZvLyyg34b4L52wD91jOeXwRrr8cknj3hv&#10;g/Yop+AxbJt6bXZ+Ptc7arN0/i4tLWc/e19m8+iYVL3phC01tzF+dAP3cMCbh8i71Sn3dvbj+vWb&#10;uX3GHnKh01hu4dyVT+hm8dX56o5V3H0ef3/hcfa14sw/5ihg+U9//BTf/1lPWffnrfp47kCfvXJ4&#10;89VHvuahl91H0W1nb/J3QdJqUDkSLfQ6YMDiA4vTD+Kzj36YKREXELy1RRQ43zpkAL//ve+kETGS&#10;Vu7A4HInFhORCGgkHWxTEwpCIwrkeBaFkv4VN190QPWv4lFEdvjrCx789//R47ygPH/F/eQL+oh7&#10;0OA6+byfBoTSlDA3W3SNkwbs6czTVAp6KVVeCroRAddtCNI62tqjjQlSwUBK2loaTAvax9gcx2cf&#10;vx9lN7CGZDTUlgBc8xlpUGE4+Q1DTwHCrKYlsdoGCG5BhrKIgwaBSeo4OoHMRT88NhKKyTTihpEx&#10;iqCX1QpGJZSBC/X3d/YytXDOvbQgEa51mJqejYePJlCQGNj1rZiZnsGQL2e6nVEYwePBsZ55wEyL&#10;kZ1SprLpCdQD5aQ2fSfXkpy6JucwPXkqshn6xxSuzp7OuPPpndjc2cqKTHWAL39/AvA4cWPkBg0B&#10;wBylewzo6BsGgKE4GiFMjQDQ2sb2s8iAkTPTK82d1mi6hklZdkxph1E0yJ4EVsNl5MlojPIlqE7w&#10;h3EQbGbUgR8K8E3RHIIs1WH4wJEoMVMxe1Dgespa6FcAG0bOVEWvoXy4aa5pGXrLLZucqYQ8LL+7&#10;z1e2ACQrjOFuBcCM8VxcWEul7Vq5jm6U4v5hLEIQTAdzzATblpjWOphuMjU15Q0VcuZiXsZSL6pt&#10;13NvFS734zLP3rWDro+R3Cq3i+6NhQJVGVuCvo0+tLCBZa3L5Xa+w9ynn0ypseqU0UQ3nfUaLbRx&#10;f3sVudmJhdW56MAgf/PP/oU4NoceuasBuDgpswiMQ8LsSYBpH+ttRmmjy6Mfw2saiMbpv/9H/yje&#10;fffd+MY3v4m8Tac38ojx0/j7qBI0703jrefY/jbqpiPi93739+iH5fhbf/NvJQk3cirIkaA5P430&#10;CBp8qH9cZ6lH/7f/5f+apM78/QZkZp+x2qVPiujv2ZgyPzTm7qPj/nzLyxiy9dVMR13ZWIsFK5Ah&#10;Q/t8Z4f5bQVXDXF3Tx8Gmv5sac8oVm2NleuKSN0JfaCMrgOcJBIXr9+KrsH+2Dtej+2jrZiem48n&#10;U0+jhLzpOT8FgLZDKPRYT04/BdBdiAujozmWphf1QzLVPYIIq1feu/c5YznA/QLcbs8k4XKMV1Y2&#10;E8zkNh48JASCYNO0Xc/qeKGKIX8B2BvO+7fqWT+63pQgP5RISMj0HLspdxmiLAmRcFiYQ7Bm+fgi&#10;lczqaJv8fZD753XzOKIfJQXuu/j6m6/TD22ItKCnnHPYuVLLwzVgAnbXfFot0FL9dF4W82ngmqVc&#10;P+p6LCP+yKy2isc+wPgEQLPHNa2I2AFZ20OfCowlr46jQMx7Vfb0Eicp4p4Eh0Y/65vccsFI0RZE&#10;ZhlZOuF76gb7ht8X5Y6jiff23CIBvWsb0/HB+dSjpjebbuU6ODeIrTDpt9YrgBjunVlcrGdEvirM&#10;L+cussObTB20BPes88hULQsfPJ6YSB0I88CO1HCetZibfhKbPDczPj5bmMj0O7eKMIIzOzcDyLUC&#10;3HasLT2N2cm7yNsUHG0t2suuZ5qBYLrxfFHdVHmwyq3zq71VR9I2bV7DNjjnjjIteHTkAoCtN1O1&#10;7AymI2NrCpR74LXEFUjF2OiF/O3ly66hboGULUDumgH2TwF9T/mVAFJdcBI9Xe0ptxZe4DQ5ho2Q&#10;/P7+C/RNILPt6Qx2OxjBslHAyYnH8YMffi8+v3s7nty/G5++/17c++iDePjJR3Hnfd7/6E/j4+/9&#10;Ydz+/p/EvY8/jA++88fx+JMP49Pv/mE8/eQHMfP57Zh49FnimIefvB+P73wcK1NPYv4xRO3h/Zh7&#10;+Ch2l+Zj/on9NR1zU3chuPNRc7ARlZXZ+PKbb2d1zdMa9bKOJ9evNsUKZPbopBJt3W3R3mlBKfV+&#10;EY1Td5k2Y0q/e5adoguMdhye6iTaiaez99Pxs7WJ/V09jLn5HXDDCPbD/eogr2ekSXlVp5dba6Kz&#10;uxQd7bXYzfdjcnIhRuj3DUj34NBwfPsXfiUmn8zF4DDn6OqOi6PXIeMH2Oy92N89jemni8jJAeN0&#10;Gnfu3ENPtvC5hUjcsqIvvvKVn0Pm62Pm6RwErhKPsf/aBYn0nTsPY3pqFZmogST15xqtZeyJ4Ns5&#10;r6PSLALXVesMWcDuzLl+bL8o2pR6H7zx9W9+HXuyw2fz2D0312/JgiU62sQAOrotGOL+reIrbZrO&#10;owsueYCATU48AWsVTsqPPr7NHNrLz035NPXbDBozjbQZpsfrlNH5O/t0JnWA55OcJiljztbSfknZ&#10;wvxC2h9tlYVFtCMD/X30PjgKsikOce52gd2OsdEYp+ho6QiLowyPjUWplTEu65qw2NYp86uwh7bD&#10;ZRw6wQ50IOR4Gu2W7GM3xTrY3MPDfeSe9mAv3XjeDfR1dGFO0XdAN2SgBr1+cLAbTb1HUeqqjZ2D&#10;Y+b7cmYA6cxYWFpD39XG8NA1xozf1Xcy1nXo036u2RKPHi1gK5q5Vj1kqz3H/OHjKeag2xwov905&#10;J42I+hALOZYSadN6u/qGY/+oNnbR4dZbKAoG6iADU9FfO+sr2FM4wpUrsYNeMZZW4DmXzygp4hh5&#10;R3E84yRnz9Xj+evi++I03nz+yDMU+O7Fo7o+vfqw73+m46f4+s90Ru697pf/5qtErbiJV4/nt8at&#10;c6Xq31oOAZWLw/VG5o3xnjE0/7TqVndbS1RQ/D/83ncRoEgvgZv9Pnr4AMC/He//4Ifx4P6DjNIM&#10;jY7k+59+9KFDlF4njYwpEZYjz1K7eRQtcECsxpYD8SO7IFv5hceP//RnP14RmLPn7KWzzwT6KmCN&#10;nGWcnZRPn0I8MFh6UhbPFNjly5dQBJI5S8PuYNDKscL7KqGy6T6AAwnTIkqxubEUq5CgLQS9soXC&#10;WZ0JHaAuLE4v2PIiE6kZQwmZWlhA8e0nCRbUu2O8aTMCmU0UilPCz5zhewApq4CZR2zkyVRDAZuF&#10;K9QjVvwTVEluBO/HtSgDFIIRnUUUpaBehXXCOY3U2BYJjGvrunu7kcPTqBy6SN/3aR9Knzmck7NY&#10;X1FCSTYz+U2ROI6e/g5In+ttarK6nyPu86Url6PU0AQGgvBhsJvbAToo2KLf9ZYJflBGfMeqeCXA&#10;J9QMo2EZfBQfI2Vu+yEKWu9wVrJD2bknXI4i/wn6Bcl67bOoCYegXMPkPVmC1/VRRvWMoqgYBYI7&#10;EGiLg7gfkZW7vDe9pRJd151J0vzbaojb28WmsqaUzs8vxmOUoER7c2ufvgRscV7lIYGd3jT6xdQv&#10;o0k3b70RY1euRmtPV66pae9y/7f29F5Zrtny0pYpNoVzbHQsifsQxk+F79h4D0fpDd9KkuZ6AKNP&#10;GhLTQdxTRg+4BsNoinvbSGwkVkZ/0MWAO0H7KX3cwnntTxQ2RvaINmsAR4Z6kxgdQJp/9S//lWgo&#10;dyNfKGvG01EwcusaDPfiEfjpvLB9SZp4X4Kb40Bbf/j++/HZZ5/FP/gH/yAjVEYIPZxf6iHnm+fw&#10;dXXO+TuLdPi5v/n1f/pP47/i96brGTH1HNXrVa8paUviVtcQ3e2duWfd1NQjZPkkAY7V4jYrrvdS&#10;8ZvO6hqriIqkLdet0C/IrpvM63Qy5UcPdzckqcu1T4yjKcJWUR3oG0xnRQvgptxs2k5PEqfevhFA&#10;TD9y7X6DnVnt0MImJUjY1iHzt3YT0DYZq+s78aUvfyU9rgMAE9cOuibLNJ36Un0MjQwlIOnr66FP&#10;BHLbjFklwbmG1c1epyDvoxcgcf2mXnbHD97/gDmIHqI/y5zHQhF6OpV1izVomLVv6gXt4uCQm6wX&#10;RNn+N1olcdAImhYnSXRsJNt+rsfcMTV1Sf3ue/zH525JUIdMWvnuJNpb3LQfpcOYjF204mEvsgK4&#10;YV5bHETvstEKP9fRZFqubda8++zjAF1m1LOG3zmHLfxhhNL1WhYQsOQ5DQV4FaS9HTl2fvKNaALs&#10;O/dtq0UG7LslAKLAMx052MBGHRTHe+jhhVhgPKxwLLg6OHK/ygrgcjYjbC3lJvTYOv2+GOW2VsCs&#10;6+n244jzTk9OAMob4hiZ2t1m/m3sMP+2Uo/ooCw20+WaypXOAeauKWLq8GYIisTfPvUh+dLBYUTz&#10;CYRicWYq5mZmAJJLscGcVt+sMa+XFxdjYXEuVnjv6fQk7y0hkw0xbMEO7x0C2+maJoCf2lzio71W&#10;Vp3/Ei4zPNRhx4e7qGfnmqQKmUE3mQrsepXcgFynE32vXTHTwj3ejMq71nVubgIdhc57OhWu911e&#10;Xshn0yWtLGsBI/sxo4nMVR1DOrR0OKrnTMVq4lqWs0djoy8Oc670MOfXN1bjH/+T/yFW3I9ubwsb&#10;uZKplbUaACbsPrbRKrrqLNPoK7uVaGBcayBR3a2N2FzsIOOpswH1FJ0AU+eg6711iDYC/q3aqoOi&#10;uaPIlCgzzq5VPOact26+FX1Dl2mVa5cF44dJRCenHzNvl6Jv0C0BJAWFfTDdH1FM/WF2iMsH3ALA&#10;Kpcff/KHsbj8KFrb0LHco9WKZ6bXYnzsdcB6b3zve++lXRDgP4Is9XUPJKAfHu6LN964FCPj3bG0&#10;PJ+EztL4k1NT0dczGPOz6xkp2dmpxA9+8GFsQdL2dk6Qk8OYndWeQ4k5p1kxg5Diu3fvY+cZH95z&#10;y4n3f/B+RqEuDI/G+PjlJOMTT6aRKeQcfWaU6svvfCWzA8QyZtE45xcW16N/sBciVMnUxZm5ucRA&#10;GxDQrY3ddFT3ghd0WqtXJiYm0d+bue5YuRsbG0kiurykI7GI8A4M9ufntkfdbyERi3k4hyVgFpcS&#10;i5qWjWrIc+v41SmnA8q1tn5uBV/tsZklF0YgtdgN7a02wd9akbPAdj6C9pl2anaAhLiNvrSiYmE3&#10;JZKeZ2drO3rQ90vgMte/D42MRjf61qwIj2NsvVjZCDuaMh2G3qdzvZAFdaR6R9EVS+iUdM0pwqLQ&#10;8JCkqkcdd4MaErit9U2wT220DvJ5wwEytJ3ZSjbfFP7dg514+92v8f0mxmA9Vtf26Qts165r9Nx2&#10;h3NsG8EdTQet6bRiAe2MJ7HvtKE6RLU52k91rNlDGTGr0Le77hepw9GiUTtpE13bqqauA1fqFO7o&#10;HUAnWB1ZembPqsULrM+NcV8SsOfHK7j72euz55c/fnbQfS8fr7zxMx4/xe9/pkugh+r+3N/6L36N&#10;Z/9+9jh/w7UMtvDj+cPO8n07qgBoWQUpBQfDx3u5YJKHVWcEbsvzS7HLwFlVaOrpdNx641YSj9z4&#10;tbsLg1BGCZdh6keZLnK8uxkf/ckfxfWLIzE81o8SOo77H74fu0yWnoFhrsfEorH+46rF/3ktgXRE&#10;qkZZwXn5bl49ftLnP+vxisCcPTs81c8Esk4s1zD4TgOTUI+2fWXJ8uUVN1hczcW6pmqZ3mZEwrQ3&#10;QbQL6HNNhwKLFH/+2aepgNzL5O6dD2J2+gncdjdWML6Nkg/OvYOS6uruSGW1tmZKSBMTqijb7jmd&#10;UCol+5LTYnhbU1EJjF2k7JhKZFxbZt+nB+dgN4G9QEajpP8jNYOyAJ5yTyD3zdLrZYoTw8Zv9jFW&#10;jCmvTRE0fSHXonEfbgpa2VemMOQu+D4tiJqKTMMp2GvEWCovLqq3CEcbAM20RY3aFiBVg+naCj1O&#10;KtE9DLL7J9lmyyl3tF6AbHYwBgAFFIzkLo6Un8YoYexUcBaTWIGkuNbMoiLZcHrGtLwkHQDw3B9k&#10;bSPHz821jXIeYNjVkc0YSCfTziaEj/eXIdBGEEzFWYYkW8K42dSdupP45NMPIS4LjMkCCn8FML+N&#10;Mtvn720MoMUwTrjXDkAzYL2/DwPRhKKH0GMA9OYJbreYF27OfOHieAyMjTJEGE2AT+71U8O4NVp4&#10;oA0AUQawWUlxLywSkdEi7kCi7tTxXoxse/+SNMffynwqUj34AlRlWGNhqoxlnt1WQLCSxIZxkqBm&#10;+hZn0zC5psI9pra3dlPONF5GlIbHLsXrX/oaRAcCC7FxbAWbyp2yqFfS9mmUnMcapmI+O651ea7f&#10;/I3fiL/8H/6HSThdgG66DliQsUWeuA+JfQIfAHe2SLngfKatWDL/t3/7txN0fe1rXwtLMmcBFQy4&#10;9+3DlD2L+lSfdzHejq/71pkyVEH+Bd0ueC5BEtx/qbauzBwwBdjUYIhUGTkttSFzbWEanpW3BiFj&#10;yikSiQxAjo8KkqPTwAhyVpkDiB8fMxf5jhHlYh6UstCSx9bKegK2xvbG+PThh/Fk5tMEoifMTwt8&#10;6KG2LPXs/IxDAYkBtDU1xNOZaQDRAAZ4icdydKITNrdXw8qdroPcBSy3d7XF6PhIDAz1xd17n8eV&#10;a9eQm8N4AoGTVG5LGOjQHQxqygV/2790AwA+ch2HfanDwT4zUmkxkvTwMhYSN3Vglqmmnds7EDr0&#10;hWOSpI45JrE2YgcFTMBhYQlTk52LzeU2AOnV6Ozq49qQaPraaEOu2WLMrcqZKIffabNsnc9CgWPG&#10;54SH6UKCW8l3Ah300kGF8eRbzQ01gPkpdAL3iR5tbYGkowPX6XOBn6ldbi4u0bWkfqm5iJBI7Ixe&#10;rQKA9zfpUz1lp8W5rVzpekL1uJumW5BAZ5Ak2UIHFkpRT9kf9pGVTJVx10pqV3VoWdmOk6QzwzV5&#10;dcw7Uzp1Pll0yeI8OkiNjhvJdQ55DA0PM4f3Ypaxl7To2c8S3zyMDDhfXKPldgBGmrVNe9hgCzFY&#10;0KToy1O+YzTRvtQ51My8MsXL/ivS1BxvUx691umJG59DSNSxjFsZXZRppK3dAf/ktyWZOCSWa/O5&#10;adQC7PUlSOTCXKYJaxN3ty3WgqxwbwJ69U/RDmYP75kaaNq1WKQOki4plDgZ+VZX79CHg+hNo7gC&#10;l3uffpYSIUExQu66Q7MeJDTu53bE/exx7rombAT97Dpav2PkYh/9t8vFjuhrtxFpaOmO5nb6B/16&#10;igweAm6be0Yj2rujtq07NvldqaPYc2575zhGL16LobEr2YdmdyiRZfDO3PzTdGpaqGIDm4Eq5F4g&#10;xU1WeGTe0B6zW4o1rPvxdPYRc28h9g7XaJvpzKYVl/luTbQ0DUFSTtDDbchTTczNLkGS5pGjztze&#10;Y3rqUYyO9GNLyjEx9ZA5WxQ8aqe9pUbXeDXF48ez8dm9B9i37XgyMc24QmL3D2NpZQ2McSXn3wWr&#10;MDYBwLd3497dWV73ZfbFHLbOJSyuBW9qbo1PPvoMwoVMiG3KLTF28SJyUB8PHz5G1pqxCztpY60I&#10;nOvDmUera6sQAjoBld/Xb/EddCX3bkphJ/MvUx6Zq845N9jPKBY2QeKkHtFeWQnSKLfyLZHKsvbI&#10;k45H7YpYRjs+NOz6PSNolZSdXO+JzpIImIJpMScJo3bLbQcknuomI3DO4ZWlpSSFyr828fXX38hz&#10;KaeStYX5uUyV1FZfYB5a4XLiyZNMm9YhqQwqr+Jh5TULBdVjO84yYRxDI3/iFLGE1UMlXq7xFZeh&#10;HZGX4t6OkyAWTkmzr3xo85hA6dg4hQQ1t4Kpysz9+o2Ymp+M6adz6ZDuhSS2tLfkpu0ukZmaA6tA&#10;4mYX1mN45Cr4sitmZlfABcUWHKZ76sQz20Y9pr4X3xjdNLrodjPaWtP2HRujbaZAriwv5VjYHnWe&#10;GE0Er67XqeG9NTK/lxaKrSIOVaE8tOAF5heLaSuL5+rxDFuffT9f+1b1+QsOdcFLxytv/IzHT/H7&#10;n+kS6qI//6MiaucOu6N6n3nf/LAgRIURUGk7YUy7qDllAgFCj/YUOqsG7ubvv/udP8xNrt9447Xo&#10;ggwYCr1771NAu9W8ilzjq1evIuxlFNWaED3qmRB6L2pQZOYN/9Hv/V5socRGLl5CsVvGl7bRDiMh&#10;z0gabXCQfFQbffb0hcdP+vxnPaoC4+FE1YuhJ/mFtwtFzeQwoubbCq0bOgo029vccPkUw1LBwAyk&#10;l1sPjmuHTLWxoIceMDcr1KC6H4fbG5iP7cJtK9L1dbYC3hdRRii6ngGM53YCih3Gpbu7M89nqpzC&#10;7iRyrLy21ZwkJ97D8NBQKhG9Vn4vKxbxOLboBwrg8MA1VRucV09xAdaOj+sy7dH9a7JwiNE4PtCz&#10;J9gQEDQCatzg2RxoPf07KB/JSFbKqnURbhd/NyU2MFVQpW4fSjYFGHpVNcJWnDTXuYIikMTRJBTI&#10;sVlFKDjX8+zkYvUd2qjikEwdn9THimka6ygblHRDYwuyBSCnf/SgCyhNTRJ8t3Z2xMDAEAOaKiIf&#10;tlPAbFRGAKJyGuofAXxj4LmmRsB0LhW2aU2zc7MxPzuD0dnGCDUDlGbT26oCk5CbCnX388/43RZt&#10;F9i6YW7hLc5wP/ckIDG323K+HkaYizS1/fTAW11u1QIHkKu2jo7oujAYO/R7CSNpBS1Ld4PkGJOi&#10;H9cB56796eq0cAggC6XrfbS1tRfKHhKmt1GgJznacO0aY5DRXkihBWQcRw2PkUyNo4Vu9CJmARPu&#10;wfso8vRrEgT7bKTYVFVTeqzs+Au//KvR3NZF9zalZ94IrjKoxtEo85N8zjU2egQ96BPXEWggf/d3&#10;fzfl9ld+5VdSnjWAGcFBno10OcdyPRvtcnuBNIQaYYCb9yYR+83f/M34a3/tr54ZesakDHDY3UZO&#10;lBUMMvcpKDfa6OMYgdS76V4x9z67netuvE+jx/Wl1ugAkJkeYvnvYh8owJ+kizH0WVCyjmHvbHPP&#10;wQba5/wDCNJGuolz+9qxQqshA46ZhM20b8Gpc8GqoTpvTpDVcjtAtQ5SeboZT+eeMO6V+PDDySTP&#10;9cjZZ5AsZcAouDpxe8dxtuhJOVOHfDbN0vVcRtOv3bgal69eiOWVOQx3L0Z8lnFx+45O5voBfeg6&#10;OnQRvxUACBAE2s8OdECpsT7XhOj9FXgIuJ1XknsL+iiDRqMEE+oV1+c5u3RAOA7F3kV7yJROmWJ9&#10;qXO+GSPuuDnvBgaH01tfApxaXUzCW12zZQYHQ/9szlYf9q4pxMfOBfrT6EcD13dtVka3LfKAvXIN&#10;V33daazRB67vuHx1HFm3OFE53NdRWV5eMbLg3kttSdJsq+XHe7Bt7v9oZx9yX5sANIGL1QAZvOxv&#10;ix4p584n71+59d4Lx5JFjYqCNTo51JESHK/pPeipVs+qT10babrwLv3j+k/XtxlRMxvCfhJEGznW&#10;AXENoj0/P5uA0bVvTicLWxhxEoByWfoMe4Icb6O3TAFHOKOvtwsZR4YB6eoaIzfq9NQldUZGa2OL&#10;sdJ+u4bHqrimpO/sbXIfbhdSk7pFR05HB0AQ2Ttxo23Gyqtr+9Wlfsdno4+He6bhFs4IdYtgU/nX&#10;ry6J16a6jY8U3Gi1qcHqfcSLo5g/pQYzGdoyNVJdWxC8k9RlH37wQeq4UitjQP/s7B5mCnFHRx9A&#10;tTO21a3ISBMEq627l++5/qaO/ixFLfJosbUWSM3BaSm6BsaivtyNTDXR/9griF65ExnQ2cQYu0Qg&#10;1/C2tMfW2mZG0i9evkzbtZeCan5EvztXFhfmkRULqhkhgZgxlq5L9T7tp3Q5FB5ydMkWAPpzZE3n&#10;ANKPLC8vb0FqT2PyySJg38hyXdy+/TGkay7H2jTLzrZy9HZYxn4aXbGaoFafizZ3dXkd21+JO3ce&#10;x93PHsXSks489DP3blXVrp4eXvclKbSUfy865s6duzEzPctvjzLLxQiJkSfHwQj1zNTT2NzQ0WXh&#10;rwb0Um+8+85XUm+7lYdOAWVaR5hLPtQbzmHXfTnevVzfzy9iZyQGVnp0zjln+iDfkveqQ0MZ8lmZ&#10;9zumPU5MPEmbPUC7hfhqAOec88D5IYGzgIq/NW1ReyNp0zZ4aGckXbZBvSSOMoJtdU7fFxu5hlus&#10;Zj0Bo2zaEDfC1n7pcLHqqTZi+MKFeP3WrSTk7h3nmla37tBmOmftDyPbFlprQ+fqSBfXqmN1gLpN&#10;x97+djoSk6iBzbSLaavUX8xN7XcWvlEBgiETfxr65c7F4ZLYaABj1KDDK8uZYijB1yFgMapGdJVR&#10;242do1hZ3Y0p01z3kb1Tq1pGuA9jV5d785YKbANmdX6Ztq8T12qOzllxrSmeWaQMORD/uJZcbNA/&#10;0J9LIHQUbW6s5piIfQza2EYdyTov97b2ordnEIzQnqq7Dl1jfxS6vBjHFw91pId2zqP6On/8Yw71&#10;0EvHK2/8jMdP8fuf/hLcI19+iahJdLyl6o1WDz3snrj6dpWeeRK9d1myHKVTU4sSPdqKH/7hv4p7&#10;n/4w5hdnEeh+Ors1PvjhdzGMLvreTW+LlR5NFxMcatxmZ+YwCv0IwmH0DF6IsYtX4sHnj+PG62/G&#10;AQLaiOIbBBCr6DuYoCpvZDTaUIbHTJKVhcVct6DBEXBJ2PIOJY/nBspIYDFpi3/Fvbz48Lf/7kdV&#10;QBQjm1GQEK5UvJ2HVzjEwJoKpmKyzYfch8rMql77gENTzdzo1IWkFovIicc/gW4zxlPhV0msM7lH&#10;UBxu8upi7NZyQyzNTfMaQIoS6MT4rC6jmAADptk5eUwRUEmYE+zO8N63Xi33e5qbnU1ioNLSALvG&#10;RMVnKlW9o49tKQl0IIEnvFAxdKA4G5rcL2goujvHUE69jPEYZGCAc42gcC9wvV6UWDvPAHJIi4Bf&#10;z40e0YY6Ji5ndx8oKxhZEcuoh33Z2dGWRsdywgK3FtNIsDBALD4HeEHMTAn0NxKmegBEEpLVee5t&#10;IyOTdr3e9gpys7oF4cX4dvQOZpt3IHzCGzfzrBzondyPR4+foFCGALa7tLU9jabG2vLcgi6jyNWy&#10;120tpnMAYgEsDx48YGwa+K1l4HczItHZ4W8q3Gs9inY/ow0CVjf8VcEvLs1ncQGdHW7S7ObhpoCa&#10;220UwvSt5gR4psdBwDFiGncVnWmays0mxtHF+KYbXrxxDaJg1bsiimHEYBbDYERPGdncXE2vnORK&#10;xS4oFIDpfd/HQBnlEDS6dkqD+Mbrb6RjQAWrghZMJ9DkWgInlawROGXUFDWVsUTPks2rqyuMo6ko&#10;e7GPApYEuSnvtdffjuHRa7F3cBJrjLNeVPckUidYAUzj5Vq6dCAgI6JTCX8SSdr9+PHjJFm/+qu/&#10;mgQwySL9JNCV2Kadgj/4rIPBCWcUUuKm7tAJ8d/99//PuDAyDHB4J3+nl09jrMz7O/8nQJeMaYyc&#10;K3qIe5Bpyd7U44cJ3kzvMOXOIhJ+rpff9SDP9AC/1WAKnjdW1zFABcjxyApnGDSBr15Zo5LqsVyE&#10;Tt+q5CxgIuFzHCVTtcgR5jjWIQuu12zsqYvPnnySa97co8soXuVAAnQQ7Z1cB4LwxlvvMJ598WRy&#10;lvFwT6BS3L03CehoiMcTc/Hg4TTABoDe3BhdfXVx9dZoRnN39+nT2vb46MMHtM+90ywssZOpek4q&#10;wUZ/f3e0dbZxz6aKWfTB6IoVYpvQJXOIquv27MvGrECnTurm/pVxAZPgRtLv2ErmHPcGQIO6UQDi&#10;Gh57MjeudpzQF7duvRFXr1yXZ6CRJFvmcUjS6hivMjasnnvjY5Eof7v+LB+Mq9UMGxkTC0iUeJzo&#10;7DrcYy7uZnXBDualzh3TPrOoAb8pNzmupv2V6c6aaCobyfE+rF56nHIueHJvypPTcpwcoJ+Qv8ba&#10;UpLJw4rVR3vpo4KQWfY705/Q38qWEWifdWCaTrm4sCRPSrl17kuOnKcSXPtc4Oh8VaYcCOeE6WKZ&#10;akyf+b6gVqeehFDgtru7zzkhdPtbtMloFGRMUMf3LSqjHjcd3ftQx2hG1aOd2Gi3XJB0B/1rxNe5&#10;pe4z08GUXr3qCHG2z4wJI4Nu46FOW0XmrfzW1WWEQ2ccuk5W5XeYa2XG2WqPTczhOAX8ri/RNuSX&#10;vhE0O5dct6StFvhKwLxfx9Nogxs8n56g95kjEhQPHXfiiozKcg51mql2aysr8eTze7S7NjfvRuBj&#10;aw+Q3Soh7cx5sbINaOT77udZcVzoQ9dHSaZccqDjyPXIy1sA7LrW2KnURuWYB2RRp4Mkdxc7vI8t&#10;sXLlMeD6kP47QmfcvHIxupgvu5Vt+jmwga3IRZEC29LaGaNjV7lHtwFxnVpRZEvZsG8FFBK1WnBU&#10;fROE2ohaZTOdBsp4bU0r323IjdE3Ns3E2MN+rUV3fxm9cRp9g11x/epIPPrkw7jQ3xZ9Y/2xQz92&#10;912EnB/Hxx98GvfuusZKGTf9/CSzNSTQOtEt3GUUbWpyOknNp3c/x+5sIWcd2H3XzzViV9A52C8P&#10;nWI9Pb0xNuI+qTXx7le/FlcuXYkPP/ooI0pmWRhRGegfSh1thOvma6/RtxYRqzA/aAf33YMNUsf6&#10;3ZRfzqtMP7z/INPl1Bmm5uusOzoCI2BD1Ds655zrtziny2tcy6msj0CYjM73IVPrYCwzkcRRFjCy&#10;mmOuuwabFBUdi61F1OGSQN8fHhqMeUiKykRdJtEzG8xUfW1f4rc9C+Ic59+2yePnfu7nGA+dt3OJ&#10;Z4xG6UAwu2ST9nECsFN3jLq+EN2QxX24rluNWFxndWU+s2ZULJI/082beO6m/8WQOvLECG4z4nIB&#10;HXUWKbIPBwcHss9KZeSkFczWsA8pK2QLtRJbu5WMzi+AE2cW1mNyagEschALCxDW01LMza8z1xr4&#10;LvIvkdt025ZeZP4gr5tFAdH3OuXcXkXneQ9zXnkQwxrccc9Io5uOoTo690hkfEy1l0m0YEu3NteY&#10;q9g47udwh3Mj/1duXEeXg1P2DtGB2CP1BIdj40Pbr62t2tu0Ffnwn38U73/RoUP8xV+dfxR1OHSS&#10;/OjPX3loZF44qp+8eLz8jR93fQ7a9xJRO3s7QUBxquLhaTyqn0tzfCVJU3GYe6+Cra3ZjbX5ybj7&#10;wffCwg0Kzc1bt1A4TdGHQWvD4Boadw8ZS5BWO9mUtccA44H+wVS23/vhD/LK16/diD4AFXQfIFeT&#10;G6EODTHJWqyKV58lfR/cvRvLiwvxx//mX6fBHeL7gl7bfVKE2PhXPFePs+H7MYff/3c/ngE0hYfJ&#10;Jgnz2ZC0gNDPNSCWLjaVsZm+EA3o+XQySUasTGbkQIPrd6yKJXFSGbkXiRNVUGkkSFI3DKloRtlt&#10;Ahj6uzsgyh/xe8AR/VsyXUrgR/9YLre9sx0AUygsyZLG3WsJrvSamuLk66WlJZSZm6kWE8K2nDBW&#10;tShGPZ82W4XT6TqzmsZYXt2GZOlZtnJfDYpxL+bmFlAu7l3WmQbWNXIjo4Nc/xDF3szE0+vi4vdS&#10;3P7kXkxOzAAmp+L+g8/j4aOHsbG9HleuXQSo0p8YDq/nRpYChkyzbTB6hZFAxvLBa8G1ErBjZBey&#10;ZHphpxupl1pi/7gm2pCzVoz0UW051jEIVh2yEiI2GsVmiN71Ihg95MTF6ZmTz7Usdyx4NRVJ0CKp&#10;6AZ8eJ+OW6b5IaumjwqC3CS2UjnJ75jTL5AX7ElE3b/JdKANxs/ce4mPJEigbhqfhEzQ4cN1S6bp&#10;mPYkmBIMScqsfuZ8suDCEQZCBWFK29bOViwuz8cSxnR1aTHXmm0sr6aR0nteW+MG5rQHZSlY9n4k&#10;HnrmjHTqFR3iPK0QGxV5L2BVYOiaFg+/JzDVEHV1Oa7lrJqlsdzeNmXSFE6uCSHc2l4FvGwWIHjX&#10;SMxmXLp+M7795/5irG1WYmVtM+7e/yyjJhJtwaigz0plyuweBkyQqMdTb51OD9cL/It/8S9ywbgA&#10;Qs+m360+jBRJeDWsAk6jYM43Paw+S5rcdPVPvvPH8Vf+yl9J54hzVFJolaoEBYyHAESQ4jwWXOZ7&#10;jKFevrWV1bh755PUaabZMhOQHzdCt9qpKZunYf2GOvRjVs4DzFtJbpf7b8AI9XBuDZzfz/QsWFDu&#10;mYOe2EHmXU9k5NQxSiMlsKXd23vbsbazAbBsiqXZSXQcYLFxP6bmp+Lp/HJYnnx764Q+0Usp6YHo&#10;Q5SaSu2Mz248nZlnTlpG3yh2oA/6AF2r8RkAbWzcNXCdcVRjpcVSzC9sRn/vOMDPyJik8igujI7n&#10;GpJddK/RS/uqu68gnY5RBWPKLTC3C6Lqlg5JoHlTXZ8miftXhtUpAh/vy5SoLO/M+ZRRAYCRUSvK&#10;6gXWKaGn2rnxc19+N/7s17+JvmuIQ0EbMlzPPZ4qH5xDULOzbSVBN3NdYayYA8uLzIeZWAZgzTx8&#10;EBN3P42ZyUextbaYGyhbCc6UT/WTYOKzz++Gha2GLoxmdLTc0oH+rQ+3l9mpbKETLG6wC1FuZQ5v&#10;JOju7OqILvTl4UEDMmfclfHHlDhPBAOun1ISLJgkEPX+1L1WmZXAKpfT01P83vUfw3ZUynsTOuPI&#10;NY/oX9NZLeChw00PtNF7dcEW9kGbIJEQHIrtM62Ua7v/khu66/haXJiFOEPYeD8rNTLPBJqOj+4n&#10;93ZqLJ2lWQL03CKgn3uS+GQlvXSEGZFs5GFEz1LcZ1tYME56/Bfm6W/6fQddYJq996BulOCpH2to&#10;nOXgt9AP23rUuQ9TVWtOAdxrS/SXEVRAOf0nNlCf+tAOakP8e31tiz5vYP6/Rr8Etmwsrt+4GZch&#10;AtoBHSA6Jp23Ome0u7OzVgjdjQef3Y11SK2Ffzb3D3jobESWdt16BL2DnVyjX3YYI9eUbqGD1LUV&#10;5MN57UbbnDIWN/fjpLEt1gGUZmeY+u756SKImH2yh55cjjb0aZl+OkUvjV0YjsuvXUWOCnxQj70x&#10;lXh5aTXb3NQEKdDRWNvMsxIkzioctMKWmpqj2DvcZIxO0KVzjP0qgL4WPb8dbeUBhK2oONiJfhHH&#10;iCOGR4azkMtXvvJuHOyCGeam4t13rsVBfU3MrXF/u7Xxne9+EKvwvdGRclwYuZjk22wdU3JHRy8w&#10;Dq6tnMm0PjMB3CdUWTxGZ6s33XTaFEHnrZkepgBrM7J4GXZLsmLWzYcffRD3Pn+C3NdjC42mQSxX&#10;lnP+qE/MXngy8TjHy9RFn9UfRQRuMzGPlSF1EGqD1CPqaA9JjTpmfm4+SZ3v2wZTr03JVS9rc7UR&#10;nncOwqT+0YmhU1MC4LYUN2/eZH4X+4qqw7QjX/rSl/I3HrbH+8mCIsiIRb+mp6fTRosD/L52zOvr&#10;6NRuqNPWkLlci8tvnfuvv/EGevdurvt2rW6mNTPaPRDdYWTcVORNK43ubXC/28zBfX6H/YNQtrW1&#10;0GeFfdBO92ILdT6aJaM+EEtK5LSR2n31yfjoWJzWgwG6auPR9APOqZOnAVu4HOW2rjCetYn+bmnt&#10;Zk4fxdTECgIn1tJpDGkGo7m1xf2Hj3LJijzAe7WPvScLuxgpM3VTO2ZkVcxgGyXD7fS1sukyjVzy&#10;xH3oiFvD3qtnXNtpW83AkYJoE8wSunjxcurAXP+NoFTHoXo45h5V3F09nr0+9/75Q9324w6DLR4/&#10;4WvPD+TpxeNH/ewnf+OFgwv/SKKWSuGFQ+FVXVS/8YyopdXF9NQyqQ/WATn344//9b+MAIheHhmP&#10;sUs3ort7iM8bYwBgjF5gAIsomgpfwzI2asnoYoH99euvpSLPtVpMavPqBbwaBkxDCrd5yQrb7q6L&#10;iwEjgMAhhOaTjz7MyEU3wLEJo2vbLG5iU2XzRdcU7T93e68M8Ctf+BmP6vn8v+TGhwBcgKvnuHjd&#10;mF4Zv5PEAgE0v9c1AabSuD4oPaZYoaWFxVRIWewAwNYDMXIiDqEcn05NxQmGPSOLGN8H9+7Gm69f&#10;j+nJ+9FeRlHQJ6tn5EJw0T/Ul0BcMDUK6CpjJJKk8fsidcwUlwMmfl9OFMfDtYYqJNdjrVsaHJBm&#10;StD+YQGIV1Y3Y3p2OR4/mcMw7Ofkte9dJGt4XHDeP+B1mYzdbRiyQ4zfVkxMTmfaVVtbd6ZTffTR&#10;nTRWFrqQSNTWMw61R3Hj5lWA4ylGDbUCAHRdCaKbil7F6z5PeuN8uGYNKMEQHgISV6L2xGpPKC/O&#10;uwPYae8Zjpbesagt98Y+97WD4qlwGUsFGN43smFxF0GOirOvbzAjWp2QJXPjrYIlsOnr6UUxd6TS&#10;tg3Kputnrl69gbIGdEWJ+UXf1bUCfkzb1MOvDHBeCKOpZgJw19k5HzR0/RDIXuaJ5EcC1dzciuK1&#10;1DQEgWupAI0oWFBG8AcCiVaIZB9K3fklIMsNdlHmoIkEQKc8TO9qBny53cDQECSfsXZzU6/ruOu9&#10;tWy5kSwJmuexhLBRsjRKfDYxMZHG1KiTjgWf/Z2eOmVyenomQZ9RxNPTPe5/n3G2yMpRjlttve09&#10;yOqD3/ylvxjr20eQ3o2YnV+Krl7uf2gAuQZoMHe66GtTzHTMuK2BaVPpYeOakgFTq+7cuRN//+//&#10;/TSGVWJVfVgZrKO9Iw2oJZFd96SBkAwaTVbvuDbt9ddvxS//yi/na9eAegwNDQJURpKkeS5LYmt8&#10;nafqX/VWd1d/TE9Mx/e+/0fMHStflZB3DAiAXhk/OdoGeO4yBvQBj8DAnhyZersNoMbwMn8E0IJY&#10;U0+NhBiNlMwahWhurqevi6InptOY+mz7yhCKXfp3c38997yZmZwILhmbx2uxAGiZX9wBJAMwtwTC&#10;h5A6gPhuBdDWx/NezrcnT6Yz4mJJ63e/8tXc4mIdwz401M1cXs/IwVtvfS2mJtfigw/uZ2GBpcWN&#10;sArboQRo3yiH62QB+BhnnTsCIIm+Y6MTQPWpflGnCb5EtYJs+840280NI/0HjFFngoc2xukpQKdy&#10;VImr16+m4RQ46Vg6Uo6xy1YuM4plBKyLPvn4e9+Lzz76OD587724f+dT/v6Qxwfx6cc/jD/9zu/H&#10;B+/9UXz83h/HJz/4bjy5dzse3vkwHt39OKbufhQLj+7x+uOYvH8nph4/yD2gJIGu11LfjV4aj86e&#10;AWR1IAvdrG9CqgAKKGQagvVrqIn5lQXa5BYnlVyrlinpjL0pa7X1ev4DIrTDmBdrtcyCsIS1ANiI&#10;WaeOS4Cd+7e59sm+lMR5/aJYQpGaK/g7AaCYtn1oeh9zsdxi9MSS8vWAYAgT5zxg7p0wDyX8bYBr&#10;D6N2gjiXHxitMzvAFE2rMmo7jXqv0XZT4RVwU6QshNIESdKBILiyKBOSjVxCFFGUe9h2OgP9VaRc&#10;qSNdq1PG5srCJduOuyawgX7KdFb0outtnM962d2o+oi+qTmB3AEPLfWPNmRs0Zp08TF92ojNNxqT&#10;TpajYn2axQgE1a5oWXNtMIShva0zdbb2qr2jm3FsRUe6DnAno1WZlgyJMuNBPSVxfnjvDnZqC/zZ&#10;ErXosF3wqinwpRojF4grZMz1hFY1NbMkI4tgnJam+uhqL0WbRanQCbsnYJnuwRi/cj06ALr1Zjkw&#10;t0YujUYTeliHqP0ume5Dp9Ug86MQtdfefkMnOXPclOY6dGRtrnPSUdXFXK3Dvpler2MgvfjqXWTI&#10;7Snc9LfUBPY63UZnPIKErKd+2t2GiITOmArg2M3AAbUndTE8OBZfeffrjJ9pojWx/HQirg43xq2b&#10;l2IPQriwehBPprfi6dN1METEt77xpXRQqHMs4Hbx4ih2fA5dPZcVmo0gb2/vgl3AJIy1RMCUu831&#10;TYj5VtoO9aQ6W0eTmMLtGiRwTfSDa718X5u5vqGzB+yC7KirdVToDHADbPcq3JHMo1d8OBf8XJ2s&#10;sOocNNqno9mxdZyLFF7lrCWXVEikfO3WT4Wj3D3smMv8bXqkv3E7lGtX0TnYPnGbmQypb7EVOvO8&#10;tlF/7aAOT8mixERnoUtHtD1W5tapbdtsg+mQkgnHRR1uW011XHANIrbaKJcEdm5hPp0Hkh6zVHTg&#10;lJj7x7RheKAnershZO0WitmgHUuM+U460lrLYEQIvTZEXOkazHSz0MYsKgMJPkKfeM8SUXVxEY1E&#10;D3c0xZ2Jj2OROXd0wDjUtcft2xPoo97YRMeU2xnPQ/T5xgEYFHJ40hhT06Yxg5PAT2KSS5eu5BIO&#10;SbbRzdzjkT4zaGDKsZk7RvLV8fapafpiejNEXKbExGcM0Co0TEcGF0lZMuOiRX3D953n6g0dJD3t&#10;XfCEi7GP/Lr3nHOqenh+z/Xi8Qx/nz3zR/H8Bcf/XxC1X/qb/+DXNBCZ+1y85//zbw/flqj5XrFv&#10;mp41XvOB7Ba1xn8C65ooN0TMYPhKDMAbb7wRLR29sbzmeqdCaA15OqjuzWPYV8Bj2sLBPkQPIRjL&#10;Df8OAK3DCP9whtpd9FmHgKFp4v7du7G4MANoLuf6EMv6m9SygbFzX6b79+8B+rqjd/gC78q6DVvq&#10;1fTZttbShmJCvnicf32+G3/W45mg8HDMBLkuQHfCOIH1AAgaDe1LIhVyPZ5WIHINkGREIqPBsSqS&#10;ytwJ6T5NS8tLOREFQF0YEn8z2NefQEjCNj3xOLo7W2Jxbip2NleyF0xlHL84HruQXL0aelok4/ax&#10;zwJsc6/18KtIi9xnwD2K1YkvSNSo62U6VQHwG9M7jrhPiwqUWtto7wFt2wSw1mQxjJ6ergTz+YDY&#10;9Pf3pfGzCpOGZ3JqGsPald67Hc7h3huPHz5GLtyDyPQe111U+E57XL2ml7SeCW8/mPtM+zDSkl3B&#10;n4n29nP1IZFCM3AegCMAqwIB24MknTR2xjGP4FHbCKGhzworXFSbbMJYW6LWilx7gJLaBr04J/Q3&#10;wDT7CALK/bjo1VQJlbaKP9uL3LpHy3e//158/vnD+OD2nXj0eJL7nImHjycAxHMJlGdm52N0fAyF&#10;3ZcgXVCmoc5S0hgYDZwpRZJu71HgISE1wmaqlPukWYLXPG7TRXrpZ+Wqu9P0UIBRC0S1kf6hW3J9&#10;F3NUEFqWQPBPguZ00hFSLRKjPCqzjrWbf0qS93Z3mE/3+bxI+dMb/3R6ivssygt7uGZIZ4LpDqqC&#10;nTRibo67noRD3aHG8BwqFvcHu3bj9fjaz/+52D+uhRyMxeUrl2L80khcuDDCHOllbvdg7AoiqidU&#10;T50y6rzJNET0yK//+j/NNJIjPvMhQahG0/S8ug7LNQ/m/DtmOkA0iAIFHSVWifzggw/iH/xX/2XO&#10;Iz3hGm/PnU4kUKz3WHWyaHA08hrTrq6e2Fzbid/4jX8GCHLPuLqYmnpC/wBUOI9EVfBpqqvewmNk&#10;0Xs4YL7bd6Ze2dca/kwZ7kQO6SiL+7gJq4WUBoY4L4SgWJdWD7B37h3GICSyFpCzZ/XAyl46piqA&#10;3tXtVQjWQexC0HY2BE0QZl4rm6ZNakCtmub+NOob01LeuPV6ytT9Bw8znclIhVGPwcELgNPR+Pjj&#10;z6OxHgLcYhVGHQ71yCuyBXhUdnLxunoEfSqh31rf4z5PUtZS0yJ7AiR1h/IjMDM1sQJh1AlSZoxN&#10;lck1UQAytziQpD2ZfBIzT+cZcTdeNcIMCAC4t3OvCvrKwkI8vH0/NgFGK4A5dZ7l5tX/J8zDWtf9&#10;0Ccl5kILxK4D9On2JiXmrJEzC/DotBgdHYprN1+LcXTL62+9nQCglvt0y5Db9z7NxfV//N0/jZn5&#10;ZfQWNgi9Y9pp2iTa75oO57fOGW4BQGXqJ6QbvWAflbjG0Z7rY9HBGCHLbJfLZo/sofshau1l+gCw&#10;CnEvFtQnhMk5Yzqgc0oHmumgNeg33zNqdcS9ra8t0JOu/ZX0FhtC13KN3Z3NrFBZakbfSdwgukZw&#10;K+juIyOUjNcwethN2nVo9gMaLZvf12+K4HE0ojtM/XIrkYGhkbQPPd39KS9mKpheZwp4F7rLCo6N&#10;jPWFkdEsCKE+M2uhGyJmCpnAuxdd45ojy8pLpIaGLiSpsz0l5k0HZMYIgPJgCpkpnYLJFnSeMma6&#10;pE4qda2bpDsndfSWy22QXD9rgdBXmBcj4bYk9qG2q3D2HUQP96Z+NaLnWiTXOFls4eFnn/O7w+jo&#10;H4x+7M/mVgUC1hcD4JHcg66lDrk8ZIxbOW85WlsEuQBgZLJFkoEelUQt7x5FMyCytrEMaT3JLCJt&#10;Tiv3pNPLea4e0nfRhrzvZ5pgV4xeGQ+LbEls1Aury8sxPTPN33tpE02VNVro7xODMm5GiSVOUes6&#10;0ZVYX59nvq7E0HBfPHo4wW9r4smjhUxnrqttisX51Vw6MX75Sup7if/TmalYmH8St64NxM7hTqwf&#10;1MbDyRX6oo65tBZ/52//RexvBzqmFI8fPcGOzWHTFpiHzfFzX/9ajIyOgA9W4/d+9/eTKC9O74Lx&#10;6rJqsE6VwmmprSqcv9mHPIt1tCdGgUQeyvnubiX2efT0QfLLRYqzSweM4jaiB43iXbp0KcfUQz2f&#10;NpEOMaVaB5Eyp0537VMrciLxQilxXddQQkrREeKHG9euJ8FMRz+yoR5XN1rZVvLufnDL4Cr3VnMv&#10;02X6ze9n5A7dr5NU/CXp1EFupM32SM60D1nMCzsjsbMtkiPbYtu9L/d39XsuYfE99bkVIN1D0+Jg&#10;LiFwf1yrJNaAW06R3YzcHm2jDLBNyF1vjxWbm9KmuVWK8ieplNAYXXTts84400Ddt7TPjBj6yPt0&#10;H083Gp9xP8DjvVjfXweHzMXdT8Aio+PptGjt7InHU3Pgn65YWwTrrKN/S92xDlnrbOtAX/WkDREz&#10;OLZbm+u8LgiifZ39gD1xux/XZKrTnhHsM1sqoXdsdLjaD6aO63w2LdWsFgnwEn2etgJ7QycA48Bh&#10;6L/Ll6/HxgHzDj1UBIqKw2tXZcS/X31mAj3/+o88/v0SNSf4Tzi4cN23//Z/9WuCaxuhEc9pJLDi&#10;IQC0U7xfveimsWjoDNlbAU3GqyIRvLYgmCsYtc9uf4JSnI8+wMbY5asopK0kF66NmX86ycCvxHf+&#10;5I8wGlaxaceA1MXS3GZ6hLoBnRoCF7aaJuEgmSbkIu/cYPbjj2IeUDTQ0x13Pvoopp5MJlsv0w5T&#10;R/RcDGBoGlo74xBi1sKErkO3rc4txsGuhh+ScvycaH7RkeP7woGcZP+cf/DfS4ek0Pcy5bF4KwXU&#10;FLRikSznwmjYx35ufrRg3705JFDLi0upTPy9Qu23XLcigHrjjTfpc1PI9gEzk3Hl6hX6nzFhMnSj&#10;KEwD+te/97tx/drlBChPHt2Niyi7T+98nABf4+nEMBr34P7nOZn0tpprbxEN15V4Uxo0vUWCXw2o&#10;YMx1NbbFPHqrllmdqxlD6aRZA/y5DmYSJWV0TZIpd8pCAyhWFZCA3qIweozMf0/vDMrFzZeNjKnI&#10;JXSumRMk20ajGnrFrl67wcQtFuMfHQGgtVcQmJWF5ewbAY3kUm+Xj2Ve5+apKAjJ2douE75tNHbr&#10;e2PzuC1WtmsBB/3R6JqWWsYCpWi0tp5Gl2rLELNSzK+hUOo7UBR6iRswrp0YlS36G7LQWJtriPRW&#10;Fd5q96hhvDBKeuRV5PNLC5DhQ34rGJdo8MDIZpUvnpXz/sG+9LKbImR1QokA3YISO0bxoswONEp6&#10;W/VWQXroJ7dV0IuF2RLNoeT0Fm6jDDcQLEtiu2cJ56EPOwBELozXmWIZf/cz02hyIsbGyB5/IK+S&#10;xOUFjA+yaP675Eg5NSVzcX4xFb9jKhDRmeDaIqNSRgRKgE/BhuTMtW3qAbHE8OD/i7n/fNY1ve4z&#10;sbVzzjmfHPt0DkADIEGQI1IjkRRJkNLIlKyxy0Gyazyu8hd/Q5X/DI01wzItiaICSEqMEIMQGx1P&#10;nxx2zjnn5Otaz9ndpxsAR56ZKvs9/fbe+w1PuO8VfisPYDh2I7jtBmmNA4DHYn3W/e98/TfjpKwa&#10;mmlNJepIBpu+qEzGx6ayjfLk2EQqyLNIWgPGgt24unu74/e++XuZUvE3/+Z/CW2tZk2Pa2WKpk+g&#10;DUtTGHDplGG1VLKCBw0TZcS//H//8/j6138lXnnp5aRzHR96OV1rFXfWh3F+a3M9v172okjcCF9j&#10;/NY/++1YXpiLXmRcVVVp7OwKuADCKBsjeB6rvMIUZgydGlPmqthLPftK09KkW7u2Wsdg63lr+Pgq&#10;8tB6pPJcR2WAnUxtliPt2y0r64G8L/hqe1MvZ9FZTAF1sIUy3D6KnY0t+PwAwIzRz/20s8ZVHOdo&#10;n2NCXzYrcA/lc+tLjNwbwVSWGxUdHBzK6NCD+w/TMLOmVCAh8JRm5H89yYIKQad1f0tzq0lXjY11&#10;sYUydx/sxFY0Q+GJXPFnRg/4eYgRqbxRBglUMk0V435tYxU+sBOudH8K0G9OwGIt55DOjbb2dLg1&#10;sQ92qDN6LY1owDc329SjEiBo97L2TC2z+YE1zb3953Mm1OVrL8StV9+IL/3C34yrb74V9cjk3gtX&#10;Y3RmIb7//sfxwe176WC5/+hO/Pl3/jLWMHIeDT+N4bHxmIGv17d0CAg0TEnaTQPW1DwdOeot5bQp&#10;Pc4BO9xD781PIIvmAfjwJkbbyf52rC9OQ3NrGB+rgONZ9ot9QF6tIPt9mgaUTrLqSvataCDQ1iLw&#10;K8NoMrXxKDo7BfMV6IItANoaIGYo+vq6AWODfKY5KspKooc1aMUQ2lpbgQ5YDIz7+uoqXkN/83dG&#10;7DEetgF+dh7WmnD9lBmVVXZDtBmF6dimhdopeD9O4PfO3t40To30HLHPpmW3tXbH8pLp18gveFHD&#10;2yi1ziuBnR3rpqZsrqDzDzAHzRkRsIvgPrRt10r3yfbu1rTswoM1GEjKGSNje+h/QVsaa5y3pk5D&#10;CD1ptJvvGR2xzjnHP0ABRiWNuGuo2AlW/SW4FofIgY8fDnNceIc1MCU1Z9PtHacsQZKg846zu2FT&#10;RiMca2BEHJplTytZpzL47+QUvt09irJa+Jvrds+O2V9lhw2FWKzUKY5WKGUPrTU7QlcagalvYT25&#10;Jx2Y1vc6x24LOdrcUhuD/TapAJDqQIPXrDXK4eTsX3mFI0nEFJvwzCL3uo8x9SBmkZllZaZPot/b&#10;hvheQyxgUNVieHf3d8XHdz+OkbFHgPfarG278MLlWNk7ivmVvZi0ix/y9AtfeDmGBq3J3uL7tTEx&#10;Ph3NbTZ2WwdjGQHqSuPCqIjRePn78o3BlKc5o06swPpby24X3aXFhZS/K8uL0dfdk+syMjqSa6pD&#10;UkxSVdWQ996KEaIutZxBh6AY4NKlC/DaFp/FwIX2NDg0gHT+6Bg1jf32R/f5DvuN/N7iOj339MxU&#10;ynSbjpmKrM4Su4g3iujYShp4XV2dvGYJAhi2AqzI+dXHqQsQxBqMomHp6QCevvXiLX47ht7q81jK&#10;O7O97NxoVFy5rAGoPNbxrVGpke69OqTfURbiA88pPTsyw+CI6+I1iCPs1GqESp18+cr56GgCf2BQ&#10;H7EnBhs2NmzIpDPCRmVFd2kdGvKVSF1Hxj7XcQw9rmP0mrmhg8dmITYJ6R3qi1Xk0PjUJOuwFfdu&#10;Ox+uIrp6+tBxGMDg8Z3Vo5ga24iVxT1o9zgqwETcfjpsEOzsbVXSgXpMmvfcRr2tUXOf5BexjEaX&#10;2Nx1yW7NPFxN16UdXLe9tZMQXN1jZoXdLF1HHUY6xMw2Uq5aamPn84tXrsUm17GH3tD5cvZwvUuQ&#10;SyyPf+RPeVrNr4wS5YudcsOePSFLPsN7z55nuP25T/DMI+STD/Hqp39bwuRr/vP1Zwf85PnZY/HS&#10;cwaE//yKP4uaNz/g+vj7s+fnbRO+V/Yzf+//kKmPhTJ9dqBnT8GCRX5eOMiQ/+z2s8KJUbJ1znwx&#10;p9rufAgQhKapA3rpNjbnYgWlu2u6xlFJjIyMpcdzd3M9dmAWvUgDvX0ooLbsVnf7ow8T8F24cC7b&#10;MltzMz83l6lb3Z1t8cF7PwS8jcVrr9yKfhRFQ01dvHjzRa7JoYIrKPHz8cKNW3Hl6jWYDsZDAJSV&#10;lMe+tQOA13e++x2MoQmARWt6YnIhvMWf8Dhbv7OHa/zjHp9/+ezvBE/PHnqyTG3qBhRo9EioFt36&#10;abs8CT6cCN/BWihgBJlZ1M0xCgYuUgmNUFqY7fBHBcSlCxcTHBvm1zCxu9Xd2x+zrj0I6/qYmRyL&#10;SsDO97n3Fow0jS5rSxQYzlCyPXTRHrYiDQM9MwJVAbNREhWKzSRWVzYSYCkojfKZ9tDSjtGJ8N7g&#10;ejlAGoGm/XQg/M6fvxCXL1/jvjozbcQ5cFevXUlvWnW1517ONakor8logR4Xv2uqmkM3L5w/B6jq&#10;xVhr47gtAE6jCwJfmynA/Fzv7PRsDjZ21tzU5FQaO8soJr05aygGu4auQkM70F5JdXNsn1bF1kFF&#10;bGO42ZWrDvpRiZo+lNJO5kLx7++dxub2cSzvIBCO+RuhYCTDtsF69s2X1kAzWmThsMpFY0ovXQkC&#10;Xk/uMvdnQw89fYb2lQIOnzXdw++WoRSMbjYDqFYADnrpjPJ4jzK+hkJ9XQPkYS2j+dd6m3Ve1PIZ&#10;wBnX4xwqDRnTWVuazEnXc2WTGAf4or4h722Uievs/pp7rzJWcXhQRxR4zZuAbUHV/Owcr5VHM3tw&#10;BP0ZPdXDaEqlM9e8Tz1cAjQdCQ18zsjeWXTBmlOb0DhI2b3v6urnvjqgw67owmhr6+pD+NbHW1/6&#10;arTx98Q04AlD0HM4WHt8fDwVtG3rBV03rt9I2rExg/dtlEaHxwNAybf+47cwsr6e4LwCMOs16mHV&#10;EGvEiDLdyS57/i1Y9CljSms9AIY/+9a3ABn78Uu//IsJ3s6MOvnS51mqp5/XO6zRooFnOovX9sG7&#10;78ftD27H21/8Qjx8eBtjrSPTFq3tMaJShxFRCQi1Xbye8ZwBmEDOvbFhCefg+EbTjfzKExuAdSNk&#10;jiaxXbdOHenHRjsZYYXXVta3EXfINA0cwGlHB8oVhd3R3c9nGqIRPlFRm1qn3DdSqhzVaNqy+QfX&#10;ZBMQZ7SpBKU7FcbcrEXjW2l82cnMiIgZD6YTGeGULh4/egpvOU/Pwvmj2II+NLK6u7ozHdhoknWM&#10;ncgya6QEw4IZgYsGrIrb9XRdtzF2jvhbPaFjZmBoIO7e/xiQXBUtmSpmt7s9jPyGBFvKSvmjqR4Z&#10;hmF0sm/rfPgO+V6FIWzH1p7+oSjjM7X1jdHdNxAvvvx6DCCHXn7tzXjxlTeib/BcvHDrJQy2gTiG&#10;F2eRF6OAlScjIzE8OgqIHcVIHU9QPzk5jAzrQ0UAKJCPhTdd4/k47gH+7z94GHPTM+kVlwY14Cu4&#10;Lu/aaL/RpTX4St7eB4wtLc7H1soysno1Sg93AKbzyFqBHtyOfnNw+ilgJCOv8LR03t/blU44o+D+&#10;1FitqauGfvazdtdUJ2uQlpF1pne1d7SlfBfgSb8az2XINYHzMoDW4yDtkr6k9RxhwPqp1y3en5w2&#10;IoyRjGyoq9PR0MTnyzlvOXRrGrnNYJCVOo7kd2WR+cyAMlMAnWukkaqiFIBa47a0tIAxupuRbMGb&#10;stmUV2WEXSJNba2GVwRsWXcC7/gsRfeYSuxr0r4pj6vwh4485/Vp6OnINbqnbNRx5ZgC35fOzMAx&#10;/cwRFDpBfYhTpFtTNbXgH997FCtrW3FqniX35ww9m5soy023s/bQv21Mo3zYxwCzPm1vcwVkDBh9&#10;VvdpZ8ijksqUtdbpOc7AtXKUhvxzwn7qPNw/5Vjw3A4GagM8MXAROuQ1u2xqhPEVZLxOgM3cI2W7&#10;Msq6YyN0jsA5OOYaDpXXy9DUNDJ/hUs/TXzg4PaW5u64fv2tuHb1xXj6ZBT9OBYNrQ5CtgHNThqB&#10;5y50RmtXQ9x5/Cj6zl1mfQ7jyZPxlEny2uBAL/huK548mmBtq3IgNeQUL9y8xTGfpnE/MTGFnERP&#10;QoM90Oke970GZjCC4mw7dYfNyTRIdEgqZzSulK12PRS0mz2THTk3dpCdS8jsynjllRcxvlbi0YOx&#10;6O5pZ/9Pw6ZbYpJp+O3ChQtZZ6UT6iyTRUewqdAaCl6PNKXj1n02JVMdkCmX6AexlfX9GlGZoiw9&#10;IwB1whrl8X0jY0NDQynz1RU6o3q6u7OJlkbz0+HhxFlGkXVaX7h4EVlVRIrMGFJWiIfFbv6tTPVv&#10;6c9ItZFda9nES/KBRqTH0blsqqC6Kh2zRwcxMYocYn1bG2rBJsdwr1kvyJcqnQmAfHguHbk8Lfdw&#10;PTSaatGBR+IOrkH/jCOVjg75LPiiubshHg3f43wY+Xy2pUV924ac742PP34cQ30XY20J2j/geNvQ&#10;1o6ZJuXIshUw10zWgVpba+Q3CYPrykgyvCLN5p7ALz44Nd9lb/wc15K2xbOn+1MYeSW57so86caH&#10;WUaH7GvW4lbqqNXZsRV9AxeioqGDexe3FYafD48hJjn7vXgUP8/+VjY///icGfTs088/PveJn/Tn&#10;2Rc/f8DPP5CLP+7xycuff//HGWo/9xv/+BtnXU0UTCzvs6efL4y0tMp56Y/+6D+g/FfY4IYEWQ7N&#10;1Kgwbcsc9PLSahR9C4JuDeKGwPsuIE+LQZd6ma9duRBvvPJS1CJ8a2vK48HDd+O73/3juHihK/ZR&#10;ZApHPc11tRUx8vgeQHwaJqtIUD4DYLx56xWER3dsbO/Hw0fDqXAs7u/vP8fmRw513NuFjAHZH7z7&#10;/VieHYm66lOEzxzEOZcFtbUAglOIu7B7i8enG1w8PvfnT1rn545QPEyf+vyxVBB6TeycqDKRoE1J&#10;82NG0exMtIEAH+jvj2b+TkbFuFTZqKSMFgkYBW/WeqmMNKAFpXrkW/ipt2VrbSOGEaavv/YKny9B&#10;4N2JpfkZhIigR+9o4SnSYNBw1DslEJbI9ayqULw2FZNpkFcxeu3upHFZB8jTg+NFy4x27NSrsILA&#10;1cByAK5te01f6+wAnHcOomQBzk2NWeBaVe09bXEumM9rwOCyw2TWk3F+wbjXVzCg3dEUsAJfgC30&#10;JU350NtkVNeRANbL6VlLBhdg51PALQh21gpGXmcnoLYxVrf2ALUsOMLWeVpGNStq7ITCLUHYpygP&#10;m59s7hzEwupmHKP4FI222848d9ZMUHnIPQtyNZQUVBpFrpveZgGGYMR8dvdXAXUG+gU5+Ttr68+r&#10;V66mIWyahVEJ+TKVxY4NFopOUio3eUuBZpRGYChfatAtLdtExs+y7wBfLpj3uU6Agwb0OqD+EEBv&#10;sx+pdA1Qouff5i11AF5BtlR6WlJ4pwQ8duhqzKhETUavWgHdrqdAVCMs0y55ujflKKBsCMRPO7C0&#10;suclGNJFepi1CShGjMsjhGxVfXMcoFTKahqjo3cwnk5Mco2FovRpGsUQSqy9tStTkzQOjPKoVFf4&#10;qWI9azLxb/7dv0mF/fbbb+f1NgHsVYb+7sO1kj8yJY9/+ZO/C6MNpcje/It/+S/i13/t1wAB3dnE&#10;JWuL9P4BQM+eNlSRLlUgO9CX6YPyquLzt/6H34qf/srPwJvlGGofo1T22UeBQ2Go2XTCeUW2cq9G&#10;PjkXbQ+6cgD23m7RpvgEQAMiSy+6TXVMBTFFRj+g5/V6IROun1egy+985wfxw/feiwdPR2JpfSvW&#10;tk9idnkn6lsBvXuA+MbWqGqqj4X1uVjZXA3n5m3vHQFwd6MMZVdR3cA+VcQCQIgLYv0rCgCFnDGa&#10;rdPm3OBQLGNQaOwZ8dMhJI00pZyxk5+pd0cJDJxzZ3qK3b1cI/nJfWzraMcogDYwlCtYn4xoJmjI&#10;7eGWbaxSHl/84hdTTppWNr84x3163JMEANbD7e+eRCWqqAzj1mjq1cs34vzghbh0/lJc5OfFc5fi&#10;2uWb8cYXvhRXbrwYr3/xq3Hx2stxnufVW69GfRv0CF1awGeEZnJ2Jj6681G899F7mVr55NF9dNdU&#10;1GME2VBka2U+6ipPYrC3NZrrymOgG8On5CiqYZ96ZFc9F9Pf3QqNNvI6vIyh9fjh/bh79+NMn9rf&#10;wwCFH2urm7h3aKeqmc9UQnvwJ7KqshQ6L7OpB/vLcd0DI5gaVklU0GmxQP5h9OQo98B0MVMYi1qx&#10;AvAp46UV5bA6+EyOqys0rJQviI3CsEreX08ZU88+yrsa/RGASfaxpMTZnEsYNaPs7QFyGMO0uQPa&#10;rU5ZbJMctw9K5JIBCzz9u0pdwv7qaNDDrBNLo6O0HGOE633nne/l9Vn/LG2vY2i9+vrrce3a9YzI&#10;egzliumRroE0YgTD35Nm+Kms9INel0aQcknHUz38lQa7mTH8E0BLv65jkWJbhTw9xQB5FKvLS6xd&#10;4eQpDDoEPsc3w8VxP0bn7Li3jQw1wmVTDqMa0qGGpyNozFKwxs+0RqOSTVxnPeexhfqmM65QIqdc&#10;g7LUpmrqbnnBDKLTk6PYwKDyPUc+HK1vwE91ce7iOS5DI035ZEdoDcxA7i2nIaN+P8Uot53+yeke&#10;+6QO2kdWbLCWC+g95PuxY2R03Byhb/tZa2v1LFU4ipmFydg7WI2j08146fVr6Mht7j3i6s3zMTk1&#10;krVSps/t7migRjx+vBoOMrdm186Vtz98wHF0GkpL7m91zM0uIo/XWAujJmUYGj0J0NXdRlN08uns&#10;t2Of9b3qP3WLnzGFW0yhzFCXFTXWEfMLi3zWaHlf7pupg1VVZdHR1ZF0LOZRTmiA+L6ONXlE2lha&#10;2ojz5/vTGSVm1IDT6et71nzq5FaWJx2pX/mZzYg4prQpnSmzNeSWVpZS7moYWjvW1t4OtlmJ0dFR&#10;jBMbLLWBO9vz3s20yCH/6A7THP1pB1/P5VqopzyW16txanaS+ykNWoKiQ8VmZfKzDjKd7I5Vyvos&#10;5GZmqXHBjbXVcfn8eeRlWdZrgvrAUcgM7m0XPtCR631mJgg8LT+L5UowXO3PkFHzMgzFcnQJ+MCu&#10;7KXVezEyfj8WlxeyG/Wli+dTxo4ML8WTx9Px4N4wPLMFTSC3NrYTu9jkxJown86DM+CiYWq5jrTu&#10;evg511fDWX2bTk/2zzVwv6yJzuiTewlPu/dnGTA+FX9+15IP9bm10OolG695Xvm8rbM3qpu7Uq9J&#10;V2cPdb7H9fB8LB9nhpm0kz+f/X328KPPP5597bnH5z7xk/48++LnD/j5x+mPnsHHJy9//v0fZ6j9&#10;/K//779RxmIqcPWMaWkXZ/a1wlBTIDsLanpqLI2d8fGxBC6XLl9GkbCgMPLBHkIHntDAaGtvBCR3&#10;Rf+5K9GOEDl34WL0wdjlCPJ3vvfdWF2EQRtY7JINmH8iNtYXMrfevGo75NUBOtohJDsU2jlqenIi&#10;zg30sMEHMTMzmUDg4zt3UTBT2aHHEKuM8md/9mdY34DY1fl456/+HAIvPEV6KH72b/x8lGOkFfOE&#10;ROifLs7Zhp49Pvfnj6zj2ePzL8uQn38cI8SMXsjorqNCwpQODRPTj1r10r/3flyEKRNkQuAaKCoy&#10;H6OjI+mNUQgZ0enp683IiClqKkwZ33a0f/nnf4FhOxtf/MIbMTk2jABbjr3tjey4Yy2EzSH0fGso&#10;rSyvpsA0NUjG0bh69OhRKlmjaHrpBLB6mAvF74yPjRQKGp6dGGpHKSyXMdqKuScqXcP8FjEr7J0P&#10;pYI/Asgeo1ScqWODBI1+xDlMWZleMPdNpeXaqUgTcKD4zzxcMqXRVQWC+6yAm5yAZjZWUrmZ6qfC&#10;M3WneB5HC4ri/IXzWSC7ylp5RtNrnEPm2h/sbXMshZlheTvSBYLBttAbWetTj/HvnJ+UKEgRQUQ1&#10;glPAo2G4gaDTmMpCZa5LAFFrSs/yCsbeTu6toX8FsvfQg7BX6XRgzOqdszuW3ngFr0LNKLJNAFQc&#10;et30siqAjGRZs6ehIG1I9+59JQDI5g4CuJxZI93AfDZ6sMZBR0SvdSbtXexZdbQDXIcGzqWHVDBn&#10;RFa6kcZMqdMQUhlaa+DeS8Xm6y8uzCfN+prr7swbecVjCpw0uAQ71VyX16fiqOKaVCoallYz1tQ3&#10;AiYiXn7jC5kiqzFnepZKzWiYHswc5gm92ZbdvH8dBtKd1+T5PPfw8Eh89MFH8Wtf/9U0iLPeDMUr&#10;sCrjn3Rk44800KQHHn7Xp8a0x//zv/jz9JT++q9/PddXZa3h4f2lcnn2dO+UgHw1wZ974veVLw4u&#10;/7u/8V/Fu++/hxx8iiK2o6rdPaEHFKZGjA0OpFvp1T2VrhOEQku2LbcLpKltrru1nkZsz1rPy5/W&#10;BlmnZx2Xw8Kr2Kfj07K4+/Ah64diHZsAYG/Fg/v34s692zEy+gh+WI7Z2aIhx4GGg1ELDERpzSi4&#10;8ydVgkaoVI4CGZ0QghKBhrVk8qH0ZYr0FuDBKLvgTKeKEbWlpcKAvnnrVoI1a/v0ci8tOpcP2aae&#10;gFftGNnLPQjS7faqE8Oor3zUN9ivncKawF/ct8Nsa2sAItC80bhqgNrl80MJkH76S1+Jm9dvxssv&#10;vpRNp9rsqlbTAHByyHAD8guZyk7NLy0lmDcz4enTx/m8g2E2/PhR3Lt/Oxbnp2NufgIaOUV/wRNc&#10;QCnX1tPRisE2DujeZw0aog8DrariJDacP8k1WtNVgQFZznN64ml0tDXAz7WAuVYMLuhMYwh6EeyN&#10;j01iAA5zvPnY3j1ApnbDf20x1D/AMTWKStjDk3RgGNE2Op2AA+WSUIT3rTNTDjoXyoZP8qcyQs+5&#10;Mk7HlMa0nUllUoGnesFGRNKstCzt6xC0YYn0ZYQrwTaGlbrZ2paTY73z8pbDqRf57CYyywYJ7Zwb&#10;ee76JO1zTdxn8btXqTjU6aR8iqQVazI7OtrYT40tBwJvJSjXyTIBTtBYu3TRlvPl6egRlAriLKGQ&#10;/nzdTACvz+uWl+Ths+igETnBpxF2ZYzRkNOj06TxE3QQl5E6peBBh4crj3dzfpYdXz22NcVmdBgJ&#10;9C7u3b6T69Ys7aO/PJ+OuMGBvuhst3a+MQ4xzsxO6Wozq6Mh6jDYK+MgGrnOJq7BJio7RyfR2dsf&#10;/QNFyqk1bPvo3P6ePniXc9YhR072Uka0YgjVcJ0DvZ3R2u3cQtGqepL1RG95nTpuskYd+Zw1ocgP&#10;98Da1Vpbqcce4H456k2JQ4b4ua2dPXhdeVkW9+49juU1O+2i31ur4/W3rkdbWxPPdoyf9jT6lIVm&#10;yZj+r0N1bXUnFpfm47XXXs9UwZHhCfDBTpw/d5n1LkHGWTt3zOc22L9GMALnQ55kkx9odX1lHSPU&#10;9O/9jJi6xuopIy9231Q261S1J4GDy23qlXVH3J96XQel2RmPHztceyX1s3LDutp1dJsRp0UMOp2f&#10;iUH4nkZCB/siHapHB/oHFfepN4xKNeoERd75OZubaMSIwdTTytgRdImy3XOlbmPtNbDkF+Wb17XM&#10;tfjQ6C74aTvfs9eAkcV8D3lm8w91vLTqsaRRHW06Bf28dWnZeRhZMQGOzfRI7kW6XlxYYE8K3aLe&#10;0RnSgP7QsNZYy07KGKJ9/UNcR3VmT9l52rmYME5iNGXtAXxgZoN6Yh1ceIq8cUxRdTmYJxsbIauP&#10;NmNlG72BAV9SXsL+t6Xxfef2I3i0k3MG51uDL86c9fAT6+l1m4Xmve1AZyxlOr90ssrH6kbvQV3h&#10;9ftguXhoOxSGlMfxkfqP+1S3uSZiSTFMOrV5XSxq8yx7GXh8s1GUj77X2t4TZXWt6XyTN4ozPdPx&#10;CqNnv+fPlAo/+vfZ4/N21dmxPn183lB69vPZ45M/z774+QN+/vETDIhPXv6R9/37+Sfs/l/8nd/8&#10;BnIQIrD1t/UYp6nMFbjW19TUVMb77/4QgDIXtkq2oYCLPzR0LvOWBefmzOqVMjKT6XoI74mZ2Siv&#10;aY5Nvd0oB1vVnhzC5OursbKIQn18J1ZWx6OnR4/tetRAcG2NGHPV9VHT1RPVMGI9wvzhw3vx+N77&#10;gOOpWJqCmZdmY3xmnHs7hsHNrbedaGX+vr2zFhMjd6Otci82l8ZhzKN460s/E7deeztOUfBIzzjh&#10;2oHtKGE329+5+c9ZsCqxTxfJXNIfvxMq1SSUs+ez188efk0AaaqK3a70lsnIEmQyJl9oaWiKibFx&#10;GKcZoNyT6YWmwTh7xJCvROpwZwWBoXKNG+t6eCG93TaW0GB7Cihpa2mOV16+FWsrizEsqANgdGXr&#10;bM7JV+woaRi7u6c3hY+eIgH1wtwiDGoaa1F8atpAFnYCmn0szM5nIbEHEYi1tXUA3Jay/syGJtnJ&#10;CJB8+/ZtflZFg3n7/MshsOb3Y6xxx9DUdgqQqop6BADAHqEpkRfLXcI1PQub85qKVA9nEWEoupCZ&#10;B+93zH9fXJzPXHgdDLW8p2Cw1qm3rytef+3lApDy/ZoG2yfvZvTHFETTWKpZl76uppiefBL/9nd/&#10;G1WiQXbM+YoIaHNTe+ZL19VxToBjHTyg11jFmbNdjhFgh3aGcmBlU0ZSnN3VDpgYPH8hecNB0P4c&#10;QIlbb2dEx+9LSQroeYwgU+mMbBhx1XDx9xwEzu8CFz2PpvJZtGv6ogXOGoz17GNppXd8mPwJhAMo&#10;mYYEEGN9FHDWFu0CGHW+WFdgEbLdmNwX90BeNW1F4W+XLenKbpMKUxWc6y99WnNnNM5aFCOyev2M&#10;JLpfKkCNECNSCvQUtvyr5zqMei4BCuw0dxWwPTB4nnteSUGc6WyADyN5CmRrpTQ89FTqeWzGUBb8&#10;CkRVbKZh/Xf/9L/LgvahwXPss93rbFmvAkBeQXs+TKnQ+BIgKPykSY1vUFEaKn+Jofbrv/7r7O1S&#10;LEA/tncW9JoK7P1voeR8+rfK2miJTqlVjBTHIPzpn/5J/NqvfT16ewYwBG7H2OhjDn3AOYrvC3ZN&#10;ASqcEUbK7H6p1jpEaS8BSpB/O+us60nSrgX46VzgUzbKsZGLDomt9a1YXlyOJWjQ+qDl5TX0EwoM&#10;oGEq3Mr8WFSXsT+nS9HZBg8dIVMxRppqmqIWxexcqhLWlUOK51Lx2hVWWqrkGo3SuM6CD+WK4Fn5&#10;YPdC99MoheDB0RmCcTuR2vlV2tUAlGb8jEapDhXT5kw/np1bSE+o++veGYHTOBFk1zc1pEK1VtJh&#10;tvVNzooCdLN+0kpjfTXXXR7nBwfixZs348a1K9Hf3Q0t1WD8TCJD19NAn5nD6FpfjpGpsXjvo3di&#10;dOwxOulJPH34QawujsbM+MOYHr0XDdWl0VJfEZfOFdka3R31cePq+Tja3YoNgOqB0UCAWTm83w8g&#10;7+vpyPXKFuz81KDe3YUmNtfYu2X4vADde3sbrBdAF3lum3xnAJliqMFhl7Zl+GX40cMYewzIwrC1&#10;HjcqauPK9dejrnUAeYQhBEWrY7a3HMFg5A0KgXbtLgtBpLPMGUjOplRGaEgI7DXW7mGcn0WQuzs7&#10;AXLIYD6vR95Ikl3UlJFGhU5Z/w2ArjVr1pjbIj7TGQE724DBvW3nSxY8ZPRkd68Yz2GUTlozGlUY&#10;aL6vLH8WQWOhjLYbbXakgembRiA0jsbGRznuNnKyjjWpSMCqPlPfLHNtvlaktJaFA/9Z6dR58o/8&#10;aLaHDgNlkmmb8rhOtDMgPD4iPy5D+8cYGoBT5PL+/ha3YJMDZHWtXZX3MZxHoFXoLEsdIG6uewEM&#10;Y1fb0adP0pA8BbA6ZN8ZjraU9/vJm2XwxNpS1Feyv4B4o2F7WytRursWbWCNLJTG6N+Fr4w4yF+H&#10;0OfJxkqcwFN+vxS6PtlbjZMD5EIJOhC+P8XI4rZj6MrlnH+lQ9G9VeY6W881Us8dY0ivrbmGLcg2&#10;x+YU3UKbMCDLKktien5c6cI6RaZZD/Rf5H42Y2R0Ija2N2NxeS5uvngVXVEWm6zBy6+8kfL5z//8&#10;PyI/B6OzqxfarcOYOYiPP37Ieoktmtjf48xK2lw/SB1o6hmXlqmPylIjYupH9YcNmixRMCPo6ZM5&#10;6M/O0HtJX9bcW8vkBap3nK04OzMflp4YqVnD+DA6XNegnD6OmWlr7NQJ1XHt2mWOsxvLSwvQ7irX&#10;UMWxMaSQX+JRIzqWzDg4WiNGA0xngPQj6NdgcE/EDuoqZ3hpvGus20DH5/LSYtLyPnTiuptNIL0X&#10;USAdI0VUUyNPnWSGScp3rRSOL57rBFc5T21iYoy1KOrlNbqVDWZNeM3ygLpER6xOBZ0uytUNDDgp&#10;UuPQSKTjlazd9Xf5Q7rIDCF0d11dI5juVe57L7tRazj2nbuYzXSc6WrfBbt0mi1jmYPpxDpRHetT&#10;ZtQXo1pDqh75tR/LMbc8kYZWXV1LHO9XsS/rrAHG9Apybhm+RD+Iw6QX9bqywMwTcSvLkq/7SJby&#10;yUN8qoFsM6n9He4THjnkd3W7eKQwusrzC9KPD7GQ2E49pI53/T2eOqYBmSooVHRqoHqaEwDPxRde&#10;i6OwdpCHFwBAKbC3AJIHXy5w+Kd/+zRj0J+FpuWpwH3u8SPw/vP2AH/mOZ89Pnn37MXPff9Hjs+J&#10;PcbnPvaJfZZ2SN5H8SweCYrzadp62d/+9d/8BksJc66xEZUIAgQPQi+FBwuhR83p8EZkkNlJKDLA&#10;5UtXOQZCEuHuYgpkLf48gvgtBjUqcWhL3uZ2ALIDbPfiyeO7qSiFVWsL04AABDHg+nDvMFYW1qO2&#10;sjn6hi5EBQqvHAB6rGG3sYxwfhj7m6sQ7AuAtbdiEiOwq68n3nzrzbA9uF5/00EM3R+gXJfnRlBm&#10;W9HScy66hi5HVXNHHMJkaXBxzSUnAPyzVfLx+Y35ZLGKx0801D6zfS7pZx9nf08B+GyzPIeisJW1&#10;ilhBBzcigOpjdmoqI18S7g++/4O4+cJNGK0m63ZUkG6xQkyPxcz0VP7Mdu4Ii+1NFCVMfO/OnVRK&#10;L916IYHCytIcCtr87UOYr4i8yezjCBbT2iy8dv6ZIPzpk5H0AunR0+tkx0bXQOaxPbrDlF955ZVs&#10;tS+Q1fAwJc1aLCNXHZ0d0IlDXBuTNsoBdaYgGkUzoma0x2c2aAAaGSWQ/M4I0/VVgOXcEt9hjWRg&#10;X1NgGW3SW+YgVYWrLXUVbjZi0Oh1u6qhF1vPXzx3nt9NRTnNdEfFSoUpOGzhPuutd7ylugww9yD+&#10;4s9+PzZW56C9GdZwA+O4HwOuG2GLEkFB2465CsVYAGt2Gzo+sZNkqSAY2kZAKhgVlDosBF1ej8JN&#10;z69C3yik6/qeqWsYzxro0oBRCL2PKk6NCxVhgmTek8/1oqs43Hu9i3quVBzp5UJi2oBE8GJazVkL&#10;eT1siFPuv4FjsoYHR5maqgGeeeT71l4hzBGMRkRK+K5r7HBQr0svt/flQ2VlPWNGquB578lIS6Y7&#10;IQeMZO3CY0cIfWWHwE3AZo3gNrzK1sT87KwiJr7w1hcz+iroMJJgZ0rFprSmY8BzSu8WdHu90nzh&#10;uaxK4ChPOEj8V7/+q/l5m9PIDxqOGrA1ejhZM5VIkUZ4koam3bY0gLs6u+K3f/u3k06ds2hk2rQN&#10;OTQ9+pxb3vN7yhEjAgp/Fane6Ndfez3u3rub53jllVe5v92YmBzlOjGWAMHTUxMJqC3Kdq2Vne6l&#10;xopPFVxBFyhWzjU2/IRj16Un1noeX/e6TRlykKxRO73Xdq+8fAXABf26/jpQNtaWea8iqsoPo78L&#10;+isHsLY1gh3hi9n56DBaCRps0MnAPWUzCYx+tgPatdPaVrRhOBlBq65WoRb1AdZa2KjIv11jlU0j&#10;99TXOwAd1GAkrcDrts4vWmS7VkZwXKMERtIVe6LjwpqLHQwFHRl10JSi1pbLA0P92T3VNvsO+W1p&#10;a4Yu5jAiygDfi9GPTL94bhCZv5Y0NAHwf4BBnLPQVhZZl5mYnZ+JBYDoDvxqTdDJwQ7gALABcL10&#10;fiDefO2FsJ34tcsXuR5pWMMzco/MGHjyZDgdY0YWNAqsD5R2Bas2vxCYKWPcQ+lPJ1EF8kJnYJkZ&#10;Gkemixbd7IAifL4Axl1dNtxYj8GBboA594v88ZyPHj/OuZAr0FTYnANgrUPGLJTmto5YMJ0MYAQh&#10;Q0sYWMc61ZCB/J6DzpUH/BOQWluio0wwbz2M8lR61SEkuNKodq/EUnv8zwi1rhmzA8rhOyPtB4IG&#10;zq0sPT3eTf3grC33LMfo9PRmDZ4t1UuRl55dw0rHhamYRrI3MEog55QHGmrquba2Vui3Ma/daxGI&#10;SUfO5jOTQCeEWlR+0WGpIzAHBOusgD/8W7lipoJ1fjo8itQ5Uwi96EJXCB7XlucxTjF0WupZ/3Xw&#10;g6MiHINxWGAUjFY76rmvDY31yInydDoauXYExtjTUXQxAB7GtNrDpjnZwp3rs0HPPsfjxHkua8a2&#10;4Q8dzHYUPdrfhjaO0nBa28FcAkxv76CXdtBz6AYjTcecJxtHIA+NVnqObFy1u5801W8nRs5tWpdr&#10;u8fTdTEiaNaLDjWjqjqstA3UOwfHO9DsbEzPjcXs0lQ6PHSKllUAclFupvq28B3LEdo726CTGYxk&#10;Uz8bwAVtMTu7lLIHtk15Zz3Yh+8/QM52cpyiQ59NG5aXVjE6DvnuBushHZanw0pZaj2zjhm7Keq8&#10;sQRC/KKRrMPr4kV5rhY61OEGPULz21umTQOv0VEOXDcQ4Ho6x3UIflX2bW2LMxoTP6o3NbSVy6bb&#10;SwfNRpjZ09FhjG9ovKOji/ubRXYsZbaRTj4jkdKHxuIuGOXq1aupw+Qj11ya9KE+k3eUWzpR1RPO&#10;NvO+dGS5BuuraxmVq+CcYo9CR85kn4FLGNnSifLTeZ/WUhkxNg3Z86vn1Gs2WXGdjfrZmt5ziI+8&#10;PnWbD+s9ixpY9CEHtdmN96Gj1EhmtbXf4K/z5y5ktPGQddPaaGztAKfbbMcgiR3Ei1r0jJZzIEuC&#10;7NRqd1V5wMZMFTWncViyBnY4ivW1fXj4GIy4B/7ZyXOYfaGxbOmFCkts4X3mcGlxBhjF+9AQlo+f&#10;h8/qjCwnEb+g+JVjygk/t7Oxw32WpjxwfQr8U2AMH+qQdLB6XJ/wDiyV2Ee69rjSTu8AOLP/MrxU&#10;pFN6rE+ffOHZI/9WoDz3wOzOn89f8/OPH3mZa/jM4yf9efbFz73/+ceZrfH583/69+ev4LPX77tl&#10;b//sz33jzu33YnpmOnr7ByEAhBM3mzVSEJJCqVGiQ/mbMue8jHPnrvBlhOhBUVSqcNT7qBAbGXkS&#10;8/NL2YZ776g0no4V85d6uzvY6L2YtckFCm5xZoLvrgHuAPF8rr21N4bYiEM2przOtvQzMT81AhAp&#10;QWA1xOVr16OH63v8dCzeff9O5mWXlztcuBuhYptQ57I1YYhMIcxmou/K9Xjp7Z+KUpi9DGGSTMvK&#10;lCM1jTK4uWcb7Up8uukuSwGQz55nC/r5CFqGep/bpLP3z76v99GfhVBZzDXt7MRIAuzaeVGQbmOK&#10;0adPMRR20zM6/PRJpjUapZJZ9EgK9gVBCisFyvDwU4RYPcqtAmDWloJTY1Cg9SrG7B/+wb9D0Rwg&#10;WFoLgQMDzbK/c/OzgLS2TCOy85Zpb4KG6cnpVJQqer1Z51EkpjeYky0jtTS1JjCzQYdFsFsoH4dF&#10;Xr9xLY/tOugN9HdTHmxBnQXzCAWWPRWShoHGg/VL2Q0MBSzoT+DPGqmQTSXyp6DpCAGoENL7bv2D&#10;ayFDy7i2pK9DgAsY6wDtVy9fBgy05oyaunrnuMD4GCF2M7VxwSF7XYqwNb9bT+zT29+L29//VtRV&#10;AY5rrTfYi6a6ingEKNxESF8YuhD1CJqqitOoRME6M67CxiMnFtICaqFz97mmzi6CDQlITSfLCBN7&#10;ohcpi/AlLJ4zKk3AkOuQtU5cU0Yu29tS0eht86Pem4JMxeBDvpFOjYhJvyoXUw2j3PQJG5CYg17N&#10;9QAYAQpb23soiZNUtnqpTRvRm5Vpa4vLYUMM91TQbXcsvfE2JLBJhN2+LJS2VbHePde/EiBvxNW2&#10;v97fGmDOTouS/Tog4FBjGYDhSIgdDIINDOiVuUkU9AJKYDYqudaf/ZmvpsdzB6VtLYnefkgh89bT&#10;sGK/rXEwBca//WkUwsJwjVIB4j//F/8yfu3rX0epNSZAEtS4ThrvgptsTQzP+J1U1FyzIFIvqg1q&#10;JsbH41vf+rP4J//4nxRF3uytBpSRH/fENCu9ejpQ5AfbQpvSV9QrtGX3y9/93d+NX/nVX2HNLfpu&#10;yOhALbSmEbSzt5UR1P6+8wCsTr7XzT63ct9GUTU22/hcLWDExjHVGP2maiKvGuswZOoSIAgifX0c&#10;I8JIVCPGP2QSFy9dyqJ2swMuAAgcVfHmqy+mQ8FUwFPWzMYVTQ3WFe3G1oatoLej2RbsjbV8BsMA&#10;Y0PZu4VR4EDq6dlVaLYoqkdiwXN6qve4Vo2DQulLN3qABYzSgqkw0pMdI+24pmHmWqi49R4LSFQw&#10;6gwBjXWrGtKmzUhbRnD0lO4jJ/xdB5upfn09XXHl8vno7rQGDOMD4G+qdEc7sqm1jjUsAzx18nne&#10;b2+KVu5HE+lVZM8FDDuN0eWFxRjss0V7fcwuLKShNQ+Y34EGfvDe+xh2a1FZ0xjjU/MAzuWogtfL&#10;uLYdjLxjaL3OLsFHNsI4ATQjO6RR1sLB+uUaehiSOgdMNVPZKcdMC3c0QhqDtQCSvWXkC/R3uBkd&#10;AGW7WJZWnKCzurie3RwW/OD+HQy3J8jhpaiGFkqr6qPe9YUhnLt14rojAxYw1lXuRU2OtTzzGT3Q&#10;E6/MUxbqmGliveyaaRRTsDo5NYm8A2RVN8d+VMfa7nHUNHfEUVl1lNU0xZFyo1zj3HoeDBz23DEO&#10;7r/D+Z1JZXZCDWtjtLG+3nmLbckf6QxKR0pDRvXn5ucyu0ZQLU/5dDiyesS6GlMvPY/OKuuv5Rk1&#10;oimDRh4EzEjzBLrKQ2WNgG9tYxMq0jll6u1xGloaL8oQmCQNzFUMlQb20Cya/T0MIaNXp3bL87jI&#10;euSwEWlnYamTbF7mKAcbspiOLOg22n+inOa+tpCdRnmsKRO4ryGr1jeNfh/GBmvk05Q9HW7ySyUC&#10;0KY+MyvInaOy2D9F73HVRtg2jUyWVMTeaUVswbPre4exhdF/aoMR08pOSuPNt99Gj++kTDclsxxD&#10;UoPA6ItppOpPRxBp3FWigw5PtliRnZhbGuXa5mJlfSnautq4/xbk8Sb4YikePxnJCMsbr7+JjK3K&#10;0SrO0XvzjbeR543xve++hzHdGQ8ePonvf/8h37V+0zTvOs5ZtI3XYabsbcYQqKiqiXff+ygNRY34&#10;FTBWppmr49i7Hdbk0qXL6SgWf5hx4RDs0dFZ6MZmKshvDAhhfVdnD+dB/yIzxArb8LjjVQaHesPm&#10;ZcvLG9y/3XeV63wHmpc+rBM0fdDsCstceru7Uzc+BSNZq9zf05P4yKhvW2tL4p9LFy+w34fox5IY&#10;AXtKs+ItHUXqZtc8a/LRieppFe9ZUyBvViedHXXNjplfcEyIMyArE29l5AmDye7L7p/0oEFmyrYG&#10;nnQqDzjOwL3UESRmcwi6HSnNPFCO1LFPmb7HNXqvOg81hPy+jVP4A1lTHVsYW80t8FVzazqrzvd1&#10;5XrU85p8nA3WWA+75hbNeDgmxlZpGcY7dHews8Hvh5yzDNl0GOu7iwXdzu3EyFP0BFjB3gJbm/sx&#10;OTGXNJBORrCLMkEHiQgmewdwfUY0lfcnYhWe4mKfYiFrzMyYcNanGFV9apRNp1w6Y58ZZ+ptS3U8&#10;rk/PUZzHg4EL0D9cQGgv2oTLCK0NXW688EpUNHUi3zgO751h8OLJ9T175N+fM3T+Rw21s5DX2fPz&#10;j8+99MmfZ8f7MV/xcXZ9yj1++eTvzz9NMf7swwN++vQIZXWdPd94iAIRaL/88kuxm13gptJTubtl&#10;+sFcgrJBG3HAvE7Rb2loj/v3YHYEn7VCjx7djfGRx2x6UwrBd9/5QXYtmsE4+OEPvxMri7OxtboQ&#10;Nei51dmZWJgcwZIvDBe7oTnAuKGxjQ2NWAB0NDbVRW9PZ3Z93MUoeO21VzD8rqSQGRmdAkhdjLWV&#10;QnE9fPAw05IEgI8fPUJINMQAzPri61+MysZWFKL5w26Vhho3/ZlFKRbiRzfwsyt/9r6L+vzjbKHP&#10;Pq6hVjwME+sx430IfAPwPzjQnx5JI0F66uwCtaKX2NEBCJgBgIbznQTjMq6eFoXhEcJfovd4dvrS&#10;c5leVRg00wBaW1GM5fHn3/pWnD83hAKribsfvotCBSACbO0kZqrIwtJCkuvFi+ezPavXqKGmt6y/&#10;tx9huQwT2f1oL+v+zuaFqLhMyRwD7A5iWHpdP3z3nQSxySDcst5Kla1Cc2trHYYPBHvRzW94+HFM&#10;TU3xnI4x21zPLGSrZgXS2dNoiQLbEQTNCHwFjp42oxQKLSNVGqUKe8GfOfAKSEGBoNxucd6bKQOm&#10;LGmkSd7ZQIR1W4VOlBMT0N33//JPY29lIbpaGwHjbX4qWhox/KoBIdDK/Jzd2g5zXUtRlNa8gXLZ&#10;W4S/RsXeNooAw4W1ck8E/U+gO8GhnlmFXBFN1OA4ynlMFvHbddGumw69VSFWskiDA4PZtVHBJv9p&#10;dGhIqQA0mPXICtJXARV+xsc6gMw6l70DFJrXw1PhPYpSWoAuTEtUcLs2pneYJmj9hmB5H562QYrR&#10;TXPETQ+xVbDRQI0W23RbuygvCQYF35mShFJTwC5i1NneWJo3EmEdT5trznmM6trN0Nqr3SNA/eZa&#10;DAxdjOsvvJSz9gSBKqlSlPE6MsaUOBWfXmHBPZySQM0ugZwg917g/Sd/yn7t7MXP/MzPAJ7WOYaD&#10;TjECUEwlKEgNLdNUVXqpHFDM7okC32No/P73/+z/mYae6TKOuHAtNUpMaVGB2q5ZehIECPI08lTu&#10;Kk810n/4D/8+o1m/8Au/kJ5lOyc+fvwogaiGZdYbVtZDI6whgJSt4dq4L0Cpyt/mDBqRGmC2Q7fB&#10;hI4vG97YnltjWeVtDaCK27Qh18WIlp7r7LLHta2zF9OTYxilpnTZEdIB61fg1xupzGzP7r3bEdFo&#10;TA3H0OPdi1FndN15PNLz1v5J8rH0aRRWOna9jHqocG2ZbORc3tLlpId4dhbDBFBv9GV6eiENWuW3&#10;9SN6UK0fkc408OzalUCNNZQTBXgryBKjHEZzMYViEX0gaDO6cvnypTQATU/V6Fi2uQcK3rmdyi7B&#10;kWvmT7soLuv4mp+JMWSLc9XWAUBPkSGCueHREeTqckzDCwvIpY1NG54AdgEoTY0Y0RiRl69dje7e&#10;HvamAp5vw8g6wkCwVmc9FpFD0uvK2kb+vgBtrWPEyHMHHMf0wEwJhZ90ntlR7+RkPza31+G9o9QF&#10;1o1uC2oNrSGLBG+NAHIbSpkWu8D13UF/jk5Oxg703oisaYOmmgDIzhpsaemMofMXoqahCVDWFs3Q&#10;QGNbezTxHDx3EdqoTODU29Oba2hNi3th/RqILEoq6g0TpRHUwD5xIRiFNdnoxwZDOkxMiZXPLeA3&#10;yqFzVqBoenp3V3s6Du3kbPq1gHNiejqNr0bvBQNA/ikHUCmndeJIP/KV+1c4fBZSR+iI0xGjU8Vm&#10;WMqVjIYjz3X++f4ua+jx/O6Sg8T17HPtyjX5Tb2URjL0sLW2FAfgkopS2+nbbEBeU/eaBgivsQ5G&#10;hOYWVxJ0ywc6HdVTRqxtbjWLLlInlCIjK2tMK4TI4ZmWto5oUP/Ar2YX2cxAoFyBbrD+xxTMC0OD&#10;ccjeq4uObZjVORA9565EHd9TTx0AFrp6B1mnDkBrE0a88zprowMjqZ49qeN8F69cxjhqR6a0sKbb&#10;mdbqOu4g93We1dfoqMPg4++KStPF+FmN7N+A1zDcWjqRG6wb4gR51xhT8GZ9fTN8ORcjIxMxBkaq&#10;q2uMN958HT5qQFY9zW6D0zNj4Zy0Wy9eBUMsxtjIchoVyvzRsVHWey3nAG5tWVdu5KMkzoEpNEp0&#10;2Km3jDKZ+qy+VzesmaqKijSdWl5jG5F3GMfstxkUyk31jNEiDeWivrgqUxzHxkdyf1taO+H9nXjp&#10;pVsJ9qU3ZZOp/jYoMwvDvTQirlxa3zhIQ9PuiclwbK4R55s3b/K6jc1aecXGMBhoYBQ7VYordDLI&#10;E9Zfqys8l8aJOMZ5gmbvjI+OshcNMQMGNnvMWl070oqlJicnUpZtIevsTKpcdB3EvOMTE5zLvTJi&#10;ZfruacpW+VIdpG63ploDyM+IU33YtMnIYIGdtrKWXcNPp3Id+6KeXgW7nevviTIwhri6Hlo6keg5&#10;n7JXJ03WNbLuZdDt6amOlj0MdFMOrWUshV7Yq+2lePT0KXhtj31vSZ0/NTGTfSFMY9agq6+1C3iB&#10;R5xtfFpqeq+sVzRCk1XSSMurLx7qXPnf9zWw1ZumvGadIHSgbn7eUNNZcvYQS2jIuQ8eVedspfQv&#10;P7MG9dgb589fimu33oi9YD/2jRCW5Vqf4e//2YbaZ+7mxzw+9/Ynf54djxekg88/vJZ8/OQT5+NH&#10;DbXPPny37NWf/pvfePnlV2IHJu3AQHp4+90o3d+I9cXJmJ8eianxp7npLvSVK1didXE1vvNXP4if&#10;evttgEF3zE0PxwfvfTeqIIhf+Nm/EaNPH8OUU1FdeRxTI/djf30uGnlveWosStiQEzuk7QKcAWzi&#10;IDvmnZ6WoQwlDgeHYuyhZPuzA09b1ECA3/n2X8EozdHd2RsOgH7tldfi4cP7MTr8CBALEQ/1Z6rj&#10;+tpy9A8NREtHL4q1BMFldKAyGhFW2cEyF04I709BePEsltj/F89PCeCzz7NHGt7+fPYa/A4zmLpS&#10;yj0VKUG+VxBT5KyTVhizHkVpq+YWwLrRiFEE6PjocAxwr329ven516BT4OsxFdib+vX+D99NZs8U&#10;Q449NjKMoLsG0+6l0SbYVwCaKnDx4rk42MbAwoC2jkpvhcI/h053dyZYNMInQ3nhmRbAa3pNNdIU&#10;kKYwKFhlOJs9mNpqSN6aAgvAnzx9krTQ3duFcNnIWgkjWjJgPZ9RaSpgrKcwhUYFpEGhoaqwPT02&#10;SmTqjAr8OBxa293Zk+17i85yHADCd+i1gkja8741HDKyh+GgcDT33PlKtShcvbgeW2VqasE+gNG2&#10;vYKl2qqSmIAWP37v27G+MMW5+jH4x2IPo2Xg3AUMkIO4/fGT2DnYQ4m9CBiejW9/9zsxeGEQsAR4&#10;LjlC6KzGHkZoCQKsGoWVbcT17mJEGakSMJ2i8QX4NlkQVLv3KuI6BL+F612D/dHGWg1hGN+6fjOb&#10;RcxgtBpJMt3F0QPuh7Na0ijlPLnvADyVqcOOTUc02ge5sS7QYJkpi3be0qu+nuvfjoKD8qBwjS0E&#10;JUamhoGJoBaXZ90gr7vXAir3SmGbDUBYf9fQ1FgBluufKSgANqMgtjjXo57DtlEqdaZVohAVygtT&#10;s1GLQqtG6Z0CSH7mF3459k7K01lS5iDuWoypRpQX/GjDDdNq9XiaCpvDlNEI/pSeXYcJlN+//Bf/&#10;In7zH/zDVCq2IZfG1rhPr1FlktEFFKCeS/lQGkngCe1aV/mDd36Q4wf+3t/7ewCJwjvrd4wI2chD&#10;77BKxhpN0xVz//YOM11HBSAf/OG//6P4xV/8pTSiTVc0dfDRw4cJbIxGmllQVlLF99kz1sOapNNy&#10;kBXXaqH3HsfUAMroMcLDTAIB0A6y0Ei7tZe2W86alLLaOAdItyOY6UAqeiO1OcwUYKCRalRCw9dO&#10;pXbdrGtsBQS1YNh1890X4vL5WzHQd5lz2jZ9PwFyHTRSDg1sI8tt8Wwakil0RkQEUl6DTrIi3aig&#10;BRsBmK5jm/Xx0bkExJnyx73oYdZbLng3ldTId7lRKsC6XmgbJOjZ1tjbQU4JcLzmUqM1vC/QmV9e&#10;SkNlcWE1hocnY2Z+KZYALLMrcxhd4zE7MRmbyxuxxvsry2vZJW4avndmkgacET4NxxyOz9oq69ZX&#10;rL3aj0obRul9PUYOY5A5WF95Oge9j49j5PFcWtyI+UWjBdyDGQTIEwfcb2zvxPLqAec7xOg7SiNm&#10;b68M4+wYQ6JIk1IHWJNhdO34CMBXglF+jPFxWMrf0qENLw4wEjZzDdQ/0qjGkA1VTgFPjrCZQhb/&#10;4N13YwRaX1nbjvbugejoGQLwV0ZVY1vUtfXECvezx73sQiObu4dZh6hxrUNqZ28DvnFWojp0M50P&#10;1RgYOjkrKk6gzW14yrQjxb18W8uuAtwwTq0jqcOQSBpQd8EHzqQyPXB5ZTGjzgJfO0jOs26map07&#10;fzFBmPtwDt3g7w5BdoSFs/rMqNCB6usa2lk3xFqox+Qpedwu0Toh5D8bBxjFczD3HODYFGi7AkPY&#10;YXt3Lhs6rURNO8h9KeqgYZ3I5YCbDtZmZ8dRL1WJI3REqVOcYeieZo0M6+R7RqMF64KOeYwDHYcN&#10;TW3R2tXNOlakwdbRNwR20DFSz3ccg9IA6EfGNbXmGhjNM6W4BjyTDSoCHVpVj0wD5HOlqi07oZpK&#10;Vg2PVZYbFauMI66xEd2P8ElDxiH/7od6TX1q+qlGySrYppw3Glkz6/zOmpps7qyhs6e4zuP4+M4d&#10;zmcUrgojaS27X7c0tyO3T+O99+7H7OxKprNJg+5fW0cz+voOa1kdr7x5Pbp6rGvcj4U5a4i3s3tj&#10;BTztvLrpmbnoQKabyv/4yePk0Rs3r7Mn1SlXPZ41XvcfTmHU1iFXtrJkY3F+ju8fIm874hK4QMes&#10;92ZjJCM0OoB0GCpfNRoG0dk6nafZbw0vVA7Xb9OKmnT8iEXsUured2NYW9Jhx0G7HRv90Pkt9tHY&#10;ErQrC3rRTeq7wtm5F2NjExxrGfw6F13dfWCLHgxE29gXowKMWEHxfFbeLNKUlWMdNgAaHET2Yozy&#10;bxO6bIN25Q9nyjU3FWUNli4szC9n9E3DqkunxNEBmJN7WjfSXkRyrU8zeqZRJ6axNMQbs55eR8na&#10;6nLiBZ33RpHbMWzFoEbhd/c2WfddaL4krp7vj3r0v+vU2TeY9Kb+1hDKiDTf52t5b8pCO6i3N7dC&#10;f44GsmzjKFa35pGx83Hh6lX0SHN2AdYotubUjrZ9fS3w0wp6vh69LM+awnjK/lUj+/bBIxyfc9gn&#10;rqG5Lvah69JKDK0drsE0Ra4DLoF+GtPgylRJvnB8yNX6Xa/NdGF43tmuZgcYndS5LT8Uxg5GXWVZ&#10;OhSCNdAh+NqbPx1lNa2xdVSOOAcL8tnnDTWNcWnFp9lA/u37Z0/tOH7we/HUMPOn9lu+zitnx/L5&#10;Iw8v67nHJ5/jKX3nZT973dc+eX7y4AMojKL06rlnHphr5P9n1/b89X3yNzdQ9o//7/+Pb3RhED19&#10;BJB9/504woga6u9gVffjMa/91Fe+jLVvHv9JEsPk2GTcR1i88fpLEOooFnjE3NQIBLSdwHn4yQME&#10;eE90svGri3Nx7fy5ePPVl+PiwABAbjK+//1vQ+QzCJ7pBLjbKL3Wti6MrO3sYHQIE+q5ff/d9+L2&#10;R+8mQVsQau7zwwdP2dgdBEg1AKI+b7YVA+ErP/0VFHEvBFkGgR9HY2tXTM8txocffAQo7yoENKv5&#10;ieHqIrm6zxareP3sTRfm09/z8dyf+ZVnj7PPZfoUxJ4bWBySnxAn56iACM1z93wtGF/3Pv44jmFa&#10;6wvOY1QuoQAHEAwaZn4/DSh+SsS2ajVN0fomld+LL7yQhoGGVh0K7eIlU/Tq4sMPP0zhJEh66YXr&#10;GCUPUHNH2cBE40ph5PlM47K2zNQkL7JI8zqHQFvK89ke1z02rSBzt2EivaIyvY9DlH/WkXF9dmUz&#10;99hIQXdXR4JQ0zcUngoGDRTTLfWWyCwZrYBZFeDWxam8TTUxDcac7KFzgzGAEeBU3iLCo6A3klaZ&#10;wkj6y5bGrKPeu87u7iLqiLI4RNB5DAG3CrUOICAoMM3KDmCP7Iz3+A7GEN/rbAXcbcWjJzMo5xPu&#10;9XI8GZ6JKZR3lWlWA30I7em4c//jGJ54Gq+88XICBfPwjWA5IFuQpOIyqiXwrjVSBIhScJqKpkDa&#10;gU6d0WIHP16KZgRwo90e2bcmQEED+33WVtcUjLMOTio3gZ1KIoUO7+vhk9Jcf+8x0015P5UW6+Hn&#10;bOZgipQGjAJSL6gtpzUmraMx7VWP//q64wS2U8GZXqsx4B4X0YGiXbvebO/Fn0WN4HbugUBXkKqx&#10;Y02Hs5Q0QE6OTpMOmwAoFdzXITQ8eOUaRt1FDAPAHyCuohowVI1IRKnZ9VOFo2NA41pF5rmlOc81&#10;hZzwPN/8d/8ufu7nfi6L2QVwGsN65+yIV9QAFinB1l74U9o785RaF+Mx/uk//afxM1/9KobRubAB&#10;jl5L00+lST313pf75felXw3B3CNoy3X+7ne+m8XrP/u1ryXtqYScXyiQERQIBjehJw1pUwAPWAtu&#10;FIXmfXqOA2iePeYcysfjIxQ3atZugtJ/JbziXnjdc7Ps4fxiKg7TZEz9uXDpWQSFPdZo01BkxeHp&#10;/aw11dussXNaUsnxrFewuU4T69MQHZ29AOIWAFBD1HN9yhVpcQtQZSqy62nU1usr0osBtlx3diOE&#10;P72nrpTNAAb0webmLvxYEddv3IxOjFXnE+nm0rOu0WyEwzVyPy2816PufmWKEIadRfd7GFUaf4JA&#10;nS7r65usI/zC/Qg2T+Cn8lrTDgF1UZ7p6qsYahoBHteaseqqwjCpsoaUp/Wj1oTV1SIv+F3Fv4Gh&#10;1QDAE/AvrWwCstZiZs6ooI04rA1SBgMrkG1bm9ZzCfLgmwNTrDFIOUdzEzTdBODGuLE5TyUGgLLP&#10;1GuvrxSAn04B9hxxz1NPgQ5I7gMjyDol71EgLh9a6yswWcgmCUWhvvfT2Mye8j1bxt+9/yDGJ6dj&#10;0ZQuwH0Je7+JXixH/zlY2eHMe+yDTjjlVQlGQ7Zph7bsymnNUTXGg04eDThpq6h19XpNCy+Jmgoj&#10;FHZdQ18/fRTjE6PQNEYeMrdVgMTN2MHPznzKprv37rNvR9E/OJSe/zt37qIrMHZHx7g/owol6WiU&#10;NkyVVBZZk21kzc8bPUqZzvtGKWxiBXkhn4tW2wKVrMNijdbWNlhTR7ZYf7YNOF9KWWlKo86o01PO&#10;x5o6BL6ikv2orI1SDNfAuHNEyCmG0TEG8+rqeu6VUVWdMefhf2WjKfObnGMWTIEC4x4rkWsYvMgj&#10;19t90HG2ubmDXDW9rDKjFxqzB6xRE4aaXUJP4RkNtZMKjAUMY43eU/bACIy6zgjd0bH8hfHvoGuO&#10;c7yLrGNtL1++nFEab1wZVAMv1PKdqfHx1GetzUYsra9EEpTLG2sxvzTDecqiqVVnR1ncvncHoG/6&#10;ZwPft8nYdu7ZpYtXYx45cnBwmunglknYBfLK1YvoIGR9R1c8RffNzjhmqSV6nGeLcaqT1IisTWWU&#10;Le6fjhzT8rt7usBgC7l/rsOlS0WXxcuXLiOzZtnnXb7fFjdu3GDdlzFautMBmA0moD330WwNnTk6&#10;dIfAHDqrssMfdLW5tZe6yGY0sE6unw4NDQjltJFV5bF61tEtzmws5mw2YyTsYmD0FQ5T+YvP2hhD&#10;2YNI4xy1aVyWcRyj2kZSnQm3trbC2oMVG4seATYB0bXpdZpOrC7ghWxoY4TeTCebjujMsfGbXbzV&#10;sR2dRkaLmW06AL12GyCpp/1dx4WY6Yh1lAdcc8eYiGmLbsQ2j9FxWJ6yXX2k80sHianilRhC1j7W&#10;YCi+ev0FaJNrtHYR3VvgkKJcQl0lvSuHrJvXmD2A3ra31sCA4LHd1ZhZnEzdoU5e2zDFcxt5ssfa&#10;NsaLL97A+N1CV5THF774CthyKM6dH8g64r7+HvTZIbTSGy/cuqk1FO3dnVEFDTtP0PT9MuSxOl6j&#10;3xmx6jBTj+3YWlnD68gSr9eO3mbQiHMPWCMzWfzp4xl0TsemDZqaMC6uX7sVF668HiflDbGBnihD&#10;53iTaYA9e2Zq5rNH8fqnf/vwMz/ugdjKx49/97mHF/VjHsX3/V9xhJ90nr/+cRY4+useJVH2X3z9&#10;f/0NlZxtaR/c/yi2AAi9vV0xNTmeaWa3XnwpgY/peDaskPpfeuFqzM0MA2L+MHqwvsfHH2AENGCw&#10;HKdH/wiAODc7F/MzC/HKK6/F8MPHbExZfOELr2da49oagGlHIw3DDCLdR2EqMG00YWGu5zx33kHJ&#10;l+L+vbvxhbe/ALjch8C749XX38yBfjdefiUqzT+G9FoAmnUwYzPMWweo2kGpW5ejsDCNTwZx87yP&#10;T9Yy17fYaEFQ/nj2LN789OFfPhMo8gELrPm1ePK6nly9J0atOEUKXQ0nCUpvlDncdmKrBwB++OH7&#10;8dJLL6YnS6Gzt7+TRcAKAkGOytM0BIciC8wU3Bo8RqOu3bie3irnrQmEzMsWJH185+MUDCrAgf7O&#10;+Paf/yF7sJWRD42sh48ewkAK9fpsp7+FIDAnX8GrgDRCpaAwhVHFfglwOI9gFripCATgdnTsxCAb&#10;Hh7mGJ28XsdxTKvbygiI92GEQYFk90AF3QxC3DQy6Uuvqd54GxgoEG2VjazhZyDYW6O/vxsmLmoQ&#10;NhAugjvrrDy+ysHj7GF8mRongBD8CDKPeF0AbCqiDwtqzW02BdA1cfDnBx+8w/dZZ4ROE9dmqs3e&#10;4TrgvQ/h05MGYH1DDYK4l31BySzOsnbl0TPQhSCxcN/aKswLhKWU4Bo5xiKNNARNFgtvrKOQthCQ&#10;CssC7HUClDu6ejJypmEigBT08zW+DyBgvzXEvFYjPObQa/AXSsqZSKYCmIZnXU+Rwqjx4X0JOK2N&#10;c76dqXACXjscek1+Vzp1HpHpKtKAkR95QEWgMhQoCsSl90xbQYH5PYVozsarsc2yreEL48efRvk8&#10;XmFcA5z5roDXvfB8CnwBzDHH/tJPfxVFtJGRcNN6BNkqlYO94wRRGkwbKAvTNK2ZU5n5VCn3Dwxk&#10;VP0v//Iv49XXXo0nT5/G1PQ0xvRUTEL/pl2aLmL3T4GY4Mh18fg+TBvV4DVlUU/uf/2P/lECU5W5&#10;baIFR342o29+x7WCmV1T90Ma1jFgM59//wd/EG8hf6Znp3P+kKkxekEf3L2bNOdeux/umYaa62B6&#10;EMsQ4F5AHcYY8uJEoLcLLe9vxzGAUdBZUa6INqqJgQ0A17g3wlEJryi+dVRYK6chZbrOHMrdz5o+&#10;NzM9GRb3G9He4t5Evll/uLTCPVUgR63fA3Bv7AFqegCc7EGpdZ1N8RLy1WH3AmnTp23g4B4ardUD&#10;7P1khBeAqo7aYL/cm6sAM73q0qoGmopXT7CgV4PezqYqSlNNPIbyT52pnDJlW2PQ+5GuTKc1Au2x&#10;9jBIM9WGYzjbbfsUfj/SqOXssHVbU0tsLAPgkY09XcgJZEgFACdTiwCtzhxyxlVlyWGUQ/81ZfWx&#10;tmwWCICePWppa0oaNhPRcRdgB94rZf11sgkMrVOxLrt46rg01cmoYdbfcQy7KqbBjb5BssCTNkkw&#10;Ks11svb8l/crTWUtLfueEV/uSX4zoyAjdvCicsumUNb52jHUaGYVxNIF6KutqYyZmfHMRHj48AGy&#10;+wEG7jL740iHujQKj9ijkyPMBLD+4fFugh8NhZXVHXiti/uqx7hwj/TNcs2l0OUpHz4FLJ1I32Ye&#10;rMN3sxhBdutbZ02MIFvbY+OSPWhrGxoBEHd1IacAW64Dx/sYo00HQmM9xjb0cvPmLYw76ylPMvV8&#10;AtwwigGn81LHjjWlmRnAT/WNjg2dQfv7RvSMiDsrTbC+i4xCnkG3pu6aNm/UwkidxqARmMaGxkzX&#10;L7ddfVNr1DV3Ri3PpvaBaGztjsaWbmjLNuV16Xy0LbxyTv2vfFR3HIE1ZudmOP4k61YdNfUYpmWF&#10;Y8VOjPL/IbLNYb/qWI0h513aWXJvezVr5k215TCxxvU61wlxkbL/aHcTI8FRFRg7HMMoranr28gR&#10;5cCOaZvIoxduvRANGGPSjhhCWWXTm4nxEeTYOvzaAi8hRwPD1Blq1YDrg/VobKuLjp6O2EJOmYmi&#10;k/qUc09NzqJ3SjPCOD05n/ewvOwcvgPeK6KsORoGvf3gwdNorOuN6QkHQ5fCjwMYrlvx3g8/SEPP&#10;TAT1qQ5caVeD5sLQUEZ73AcbN+lctFlHHev86P4jdGhH9GMsWScvHTiCxuiTIDwjDtCU9b+mnWvY&#10;aIC4LnNgDNvEuy9FczV0F7SizL50EcOypSnlvnrPzB4NM53UOokcmO/4mGajdeAQo2GT0MzbX3w7&#10;djYP4unjp3y+NuoaKpFF7h9YAXmo3LGRkU4cUyTbeWqMSpsaSp1d7cjObX5vQNbOJV7pcrQSa1LK&#10;3pv2aOaUUWFloJFQHRE6AeV353OKSdQ3HlP85LF0mrgWNrEyepm6Ah4xeri1uYNO3ESAsHZg2SvX&#10;rihM0jFrl99tcNULV66EBQLzcwsolbKUN2JOZ+95Ln+XBqU5Re8u+nVhbpg9nY6evoaob6qMyTlk&#10;zvxSPB2bTP5raWpH1zfHi7dejB/+4Afc4252VhY3jk9OZgMaG6YZyXQebT17aA1wzmNEeFrHp1Gm&#10;kV9vLSn7Ko1poGrIWl969fpVrglchJw1mq7sd6C8hC9e1YEnLXC7/qefK+UKSwUP7UMLJdHcNhQV&#10;dW0ZTdtFVihb/scMtbP3ftzTx2de89+z132Iofzzk+fZ+1zz89/zevN39kNdmPYFT17M189ey7+f&#10;f//se8+eeeeCwmdPNejn3y/7L//+/+4bguOpqbHYN7ULzWjHQAe6Goblo+l119MggDkPiBodeZx1&#10;Z53ttuTciZnJ0bhgty6YGe6OV156CUW5gbBphsh7IIjWnNF0iiLY2rGe4GGmrAhWVQZ6ItcRFrsQ&#10;j8M7X37lVcDEizEDYckAbq71AW+99aUor3Kj97MGoQZDrbG1PTZ3dsPGDub1atFbd6By9KEB5PX7&#10;KG7Zf599eB3PP3IxP/8hHi6aqvrszSzeBHxIOLZ8FfToRbII385DonVrxvTK6HkyspZdjBA4Q4ND&#10;WdcgAPM4ClI9N3qYrDPRkDNFRWZXcGgc6EWam5lFmBVddGRyjTtBq0bpF774BUDgbrz73b+Ewcsi&#10;B0VzzaYJCiRtVHDx4gUUjd6jIqLW2NgC0GftMQRSiaIErly5mjU4AnkFt6F5vTYtgK3vf//76eWX&#10;FkwlszalAKiRx/UejI6cAWeBVSd0ZLqDNRX9AxhDCLO+vp7o7e/Jn86vkd7mF+fyuzK5961xaeTE&#10;CIfM794KXhXmRlhc91Ou45Rrc00qUeAqPNNJVA5zC9Nx/+G9DO/XYWzW1CFc2brevqEcUTA0dJ51&#10;rOR7VSlgnTOmgu3CWDuHorKr0vjoZDTVY2zUCfYc0KpBVZ3n9nstrNEMxuCKs9UQQNkmG4NMgGG3&#10;QcnFlDU9egKsdYwSPajepwaoQF+w7foafdHoU/gaWdIb535MY6hrkKuw/Nv3NHSkC3/qCNAA86En&#10;1PQ1C6YdbN1QhwEBPbqX7q8A3S5SpiJpRGU0ibV1vzS0dA7ojZS+fGq8JZ27wdCassRmHipzI9hZ&#10;g8m1CeTTwODeb8C/FdX1XP9hOgL0nkkLKoc9XjMKUYLQdW91ZHitKjTljUOvFXC/9Vu/FW+88UY2&#10;W3H90pDlfPKBzgyjeqZ4+J70q+feiLC1lK6HUY3f++Y3szbNNE09mN6DIFEek4e9LqNyPlT2FpRr&#10;5Gm7GQ390z/5k1Qk1wAlrpGpOyp4AakyzGNIa0tL86yBzoUtVC37ubMJqNuIfffH4nPk6fL8TMxP&#10;j8eCAJ39NJXWphmzs1MAw/2sFTUaLF8ZIdQbqTPEiIJOr/GJ8Zidnsm25UNDA0k/dus0tdfXBGfS&#10;xgKK+NLlq1yZ+1aJ4uxjLSpYt2poshmZ3RXnzg1wr5WxzrVptGh4mgHg4Fh5KYvx5XvWeAvwZlOA&#10;MvbLdRewmHalkZcdKqU9PqdI1FAz7VunhBFu11Sa8zvpWIDGGgDNevptHKRDwO/qEFTPGAEX3B+j&#10;EKXBloYW1roluts6ItN9WXE98aXlp+idPY4B/0gL8J0zz9oBDcqGvW3lGK/vnkBjKvIS5C6GBmBZ&#10;J1E1+6jjxVlotnd3/EZDfQ3rU8V5ajiGvZgEVOvcp3OnbCBk221riPTcw4vbRbRag1TPv3JYXs6f&#10;/DOSINAtmuOYWl6CAaFxWUTMWabUlabK7e5ivHMf1oO7Dt2AHbMejDZZ02wK8PjYaNagNjfUYrBU&#10;ckzuv+Q45zZGiYargGcP2WPTJGcTAbjRTTqhjL6nvCqrFGuE6dL7e1tcE9fIGtbV2SAHOYjOSIML&#10;uXC0b90Uep89daiyjlSP6dy9s0wM9Yu/Sxcase65KfgaBg5yV56oo+Qdo+DOv9PD3sIxGpHHu3ze&#10;GqUm8EFFaWXU1TYhL7pZ4+1MWxMIqk9NF1M+p7GNTtCg6sTAaGjuRga3xFEJuqGmCbqoZb2twtOo&#10;rUpHoY4nu/sJom0Ao8PZ8Sijw+Oxg7Gzy31uQSvL7OkBNOmoCvfHOkMbMuj8MHVXeWfH6rJT5NfB&#10;Vhqu+xiwO+CS8spa6B/QDW0Z2cwrEEwjR6QPMzHq2PeTfcfTnMbNWzcAuI5PMd1ap8ZBAt/pGQ2d&#10;Y+RgI/oanHOwGdu7G7G6hREQB/y9HQes6ynH15A2VVlDFySCTL8E/kImcj/er8ZITa1zHU3R340v&#10;f+ULyTdHhyUYhEvQakU8evg4hkdGUm+b3cCBM5X9AntrQ5ux0eF44ebN1F2m+mvkmP3jHDSNunJk&#10;gmMOdHy5HjrwPM4kMk59JLaxbs2sAVMIV1asY1zNexwZGYbmzX5pSNmtHjL6aI2WMtQMKunIdEL1&#10;nanm7mczdGOW1MN797NWzjIHu1GbfWSabS34cBcjW161K+8ha2Y0VhpM5yI8ZRdnm1x43TYiEs3J&#10;62IgdYMRVSPV0rQzaM02Uu8ot3Qea7SyBfBJS+IQnZw6rNQzyjOdhy6mcufChfMpy9RpOjnVr/5U&#10;762trKRTQCxoDwh1vI5asw10bOyxb9bltoLddG9XqJe4f6NKzie1LEEaMiJ3FlHLiH6me2Pcby1w&#10;7kPwWk8cnuzFwyePY94639WdqGXdW62/hO8+eO899maF/cNgXl2Kew/uQV87UQV2MA34nfc/AD80&#10;5zgGCCH14Dj6amd/J9fQNEXlm9kBOsKzKRe63MhYqzyMMZ3lH+p3cG0XT0ucrt64ltg16xyLS+cu&#10;I2yqJU5+9bU348XXvhitnZeitLIxtsVR7p84BHr0fn3+JEPt7PH87595PHv5R9+VIp57nP6EDz47&#10;/4873088pw+u/69//Oh3y/7W/+r/9A2t/Qf3P467H/0wBvo6MsLRgnVsMxDzf/V8P7j/AAIrzTbQ&#10;U8NjUQ14e/3VW+ktsuPT2sp6LC2spMEhEFEIHOycYnC9GraZtVVsb39nfMA5FuamIaRgwysglnYA&#10;KEpxYwcgjhGD0LZO6CGMOTz6JDuMOU/t5Vdew3gYjiePnyIoSmNsZDwBzCoCfX15M9qa2qKxvgVw&#10;tJ9gsq6+FoHVn4TNsuVrud4soIwiwSkccrbZs4XxdYlQi9aXkhiee5o/7vqbaqawEdzwchoJRoAc&#10;xGwYvhplIggyJK4yNgJWDAyfjpdfvpWMLgMLvszJVoHbzc38ZhnZCIR1Nw4rtchT740MoQKfnZ3O&#10;NAQFvMfX8/9Xf/GXaSSa4jUCgJweexTdHa2pOPXCI/fSo2iqgcrR5gsaPnoavc8lwJ2MqJCyHbn3&#10;KPD2GnOWGt8X1Fr0bFRx6PxQgjS7ERUdCVkX1mwUQ9CuUQvuC3RjzZVRtqwhcl35XEWlDSRM0drN&#10;1CBr+wSjy4BFPXYVaVQ05L2belelkEMgGV3ivwQSKxzbgvjMnUcB1yn82NIT2yef7MKtB7GxuxIj&#10;Y08znaIRwNfTM8TarcWdj58gvKzlu8nfm/H++3cQdgdZpP/gwXC8/8HHXJ8pZi0x/nQy7nz4COO3&#10;NG7eeA3wURGr67u5XxBLKi/HUejp12PainLNmUooizr2MIEzymVvF7CLshl5/CBWcv6bjolF9n6O&#10;vZxGyBnV2mCt52N6cjyFs0BDfjO/v6kB4ach094Z/f39GWWzjtDGCBrvPd292ajg4oWLaWQP9A2g&#10;wNrSIdDW2h5tzTpcJMUTlPB5jmX+P+sJ/WuICaZVJEY9itRbZ7I5bsD3jgBLjWFHLxW2BnS1F8xe&#10;CMAFYtLIADRhDYsthS9cu8X+HaenUcEqIJc+bOpglMT7MbpopFFgr6DVCLU1ukLs+z/4QdLfL/3S&#10;L2VKih5a6xcysgfg0evo9Uo7ekGtyalGqXvPkEe89PKL8R/+/b9PJ43dxeTrbFjCfikj8zsodmu9&#10;TD3REHEulineFnnbQMHI3b/95r+Lv/W3/1byo+uiM8GREAKShfnZBB+CUb2sH37wPvJohu+N58D5&#10;Bfh0HdllraijRVYW+Pw6NA64r4N+Dm3WtGtTEY9bkQ6pfsCna5MDRgE87ocRQDsyCh5NGzI1V1k2&#10;AV1be2oERDrRWLB1vPTgvCKjBcpTkHHSs3U7ZeXWdFisv4gxsx7nh/o5Z3e89eYb0YtsSQNwx7oK&#10;AN/eUYIQ08RcqxNArdGF5pa2rFdaX11Pvtc5p2NKj7oRCIdOm56j8alxbkTDiK51cGfzhJR/ORdI&#10;AFtflwZhM/eqQWDkuH/AFDvlRgN83gSA24f2Iho4T311WXQ1V8SlwY7o67Rm0bEw2xiP1YArI+kC&#10;FoRBOBPMeqeSNBoEbhpvnZ06LDAGMXSaMYTLXL8KDUPW8JnxtsF+bW4Y9YQ/UAUNjWXIZccPQLPs&#10;XU0Nn4UOjMq5njnwFZqQLjQG5f3kE3jYCGQtoDCdashwLGDOw3cFj8r6eq4bovQalfGuzfY6BvEe&#10;1w/fOBuzv6cD+bAWi/PjcefuDwDCjzMboam5h3utZ58wsDHGHXthLU4V9KPTqqmlBrqui12MMseS&#10;NDaafui9lmVdcUuzjY1KoLNmZEZ3cS7ki8am9aND585HO5/L2UxVNdE3MJA1Q9nsChlilMt1MF1V&#10;PtYoVI5npJnfs+ESOyHPetzSBMzV3HtVGrrbWxgqAEXpyqVpQn8DA6MBeWOKXjuyS6OgCQNcsKtx&#10;D3tDIwdRUmG6Yx3GRx3GWRnGfQWyH3nMgRowCqemJlJ2NXKNGhFGa01bds3VxZMT0+iaWugOWcKx&#10;N7b3cjSBsiFT9owoI6O6u7qTNk1n2wHMd7U2REs1hvfpQZza9KemMXoHL/OZjlz3dQy9Pgwl9Wgj&#10;QF4ZZI3/5XODXBd0iY4a5HcjEIJpnXUN8HzhLHVu6qE9bgDTi7GLoXHCZ6YXpqOxvTkdGrNLCzG7&#10;uAyIx8jBiDblrqzECAT8z2te99LKAud23uZpXLrSHR1d1dHQpD6phO9OoTHp1LpLMBcy/urlK6kL&#10;rP+3EQiLnimsRjb22SedYToNHD4/NzWD0VhE741aacxodOv0u3zpSjqcrCnrAhMKHHQe2LFW46ep&#10;yRr2+sQlAllxl1FPM2Ssg1fHq6g0VtJQwUCWb/y8PKaTR0NOnQA0RjbAZ+IS9rmmUufROthyIeWi&#10;TXHKMUwbGnQEOhqA+4D/PR7/paNqGb1l9K6rvR2cspq6xw6NynU/swm21Xm2jjFaZ6YDdJQdI1eW&#10;0yg0g6rIsFhj/dkndIaO6V30mPd3+dKlNCDFMMo770Ong+NXVsFg6iUdhTZ8shmKzVHUpaa9L6A7&#10;LFXQwVTHPnShB25eugx2qMBQQ2ay1+6LDrrC+FQeVbKfpv4WGUvrS1PwaQV7uxs7e5uxvLkccxj3&#10;0nNHZw/XcxRry2sB48Qbr77Cd5BryI0tsFcP2Bkqj9t37ied2chokfu2EZ21wV3IC+cqV9cZaYfn&#10;mupiHbmp0WVd9A48aqTcsQ3JtegKGxEZrctgBOtnQxznRcpvOe4HPhHnQP7ouq74wpd+Kl569cux&#10;vHYSu0fgBOSE4FRHsQ+dTz7Uhxpv4nKfLEq+fvZQpkttRYjm02dBgc/9zWGLpzi/OEc+foKhplGY&#10;huGz43CLn3kq1/P4z35+8vQ9ngrH/N1/HufZM6/Hm3r2LNMJ9Au/+U++IUDuxji7fGkAIPtu7LPY&#10;Cu6J0fEEMRKXgzMXUMJ3P7odJxDc2spcvPvOX7ERUzE7PwmxSnxLaaTpYagsr8bY68owtIpTz/Hm&#10;5jyMDHNDEGWAHpnHonYHjRhNU3h0QOgqBZsZWH/ANWbjjFmAop2YGhpbs+D8yz/9lSQEc+gvXLgE&#10;Q9otsOh8Y0j604c3rh/12YM/UxCweII90y38dEYQFFJ+xL3OGg5rhIpnOS+6/4JVeCMLf/XSWStm&#10;UWgBMk+iE0PVoch2cvRpEw4VzBqf7wFwCqT0nOgJEshbl+NPgbGGnq3B3Sw95l6TRoneKYuzzRW3&#10;w6VKXYXi57wX0wYkfgHlgzsfAaowyipLYcbO9JQIlARNGq8KVIlLprZmzUiFRpfHEjjpGTqCHgRK&#10;proZpbC1skpOUOgCNsFwGtk+9Oio/FSERVSiJsGb9yiQU6B2IBjsFtgAqM0IIUaL5/KaMoqnx5K/&#10;Hfoq0DYHXMXvsYymqXyd76GX2qfMqJDKCKWpCdynHapsa7y3v41CE/hvxUcffZi014gRX1pWDe3N&#10;xtT0enR0t2da4u2P78f9+w+jsbU2axzv3LmHsJ3NmhE9xxOjE7E4uwRv9MWli9ehk8qoFAQhPK3P&#10;s3Oj3h8HopaeHiFMmzlue9SyD9Kg3urysuNorKuO8ZEnsbo4G875W5RfludYJ0B8Rl/WMfb2AAaC&#10;bmuwqhLYuF+ut/SXjSUAia5zNobhnqUZFV82EADEqkichSLQtrtePUA3Zxyyj20t7em9Uoi7F3rA&#10;BDKCMn/a1MLzKOh9Ta7J/0kXrLXn8TvS/Ql/q0hN2ZLfLAxWMsmrL772ZrS293P+BgArwFCe4hhZ&#10;VHzMARF6psbpJDAiaM2KDhOPLz3ID9/6j9/KDosptHieReQS/PFT8O+1SktGWKXPrDvjNSOhk5MT&#10;8c1vfjP+/t//+0lrOjakU24reUpwoufbaLBtlFUmy6yNNWe+pkPjd37nd9LpokEsX2rQucaZ3ozw&#10;nJwcy2uV9k1fm52byvVRwZtiV8V6VOqVhS5UFKYil54cpDFgnYwgJhu6ANRMO9QBUVtdn/MRvR/p&#10;Ry+woMdUM+9bOVGfdRrLqVQdqKpTaBYD0dSf7HLJPdoQ4Uy3mKLrHC3riKy/YSOQ5dPwylY6OLic&#10;lFfy6SA8cOPqNeTJemyubqbT7cLQpZidnsv1su7TRfTQKj3BZV9vT6Yz2sRBBS4A9zOulc4gP6vH&#10;3A6UGgeCGoFVOlqMvLD3i4D7GmjZ2VLS8AEy+RggoiYzamXaUgeGtOM3ertaAR9l0YaRoRGkEWCn&#10;VgGq3myvW8O/QlrmqbGgc8iURTMpG+vKkS+mjnONGBk21jErwg7G0urRgS3IS3ivJLMSjDK5Rj7K&#10;lWdssHzoZ+1KZq2aUTKj/1l7wU84nyVwT00ntLvpMz2if4N9zNe4IunCh4aTLauVJf5E/GYkzW5v&#10;G/Cqjp7WVlMNBbAawLvx5Okw8uoJNMjxMFAdTWPtS21jA3srdbF6EKLd67JpAuBLUGik1M6D8l2m&#10;SPOe55emuD0eJZkBkzWXyl720gYrgm35vHCaGfOQAjgLdKt+8vUzh8smcs0okfWYpvep7zXoBMDK&#10;cQf57u0ewr/Wm2jsmp5mdFPwKwAz8lCdUS2PXYOR1Iz+0TF0Ah3XW3NeAi8eaZTbKRXqZe2Sp1i8&#10;feSpRrO6Sz0jjanbNTZ0VpmmbhdTs3PqTaFsbEH3oKe6u1Ln6M0XWBshkR/tUCtGOsTgdYh62bFA&#10;HN1VWhOHYBLTLq2tL6Kw20kHggjrd7z+XXShnRwP7AwKPfcPKttZW9bGrACjUKbYqT/D8hH0R5vp&#10;jxjOaO7QW1DG3skRpp86gmUfGezIBvWb40B0No6PTScmctB3TS0GDHTimJyXX3kJWq6LqYk5+G87&#10;HHhtJ1i7TuvouHXrJobKShpqZgCZlq1DQsfLoc4V1q+EPfdSzl+4kLSn0bEGX+tAMyJkWYN8bdTS&#10;DBHXTUfd9vYahqFz9bgNa+6Q53aevoxxuODIhJoiA0kZrMEujpK/zPiwwZV6Rv3UDlYxu0fD6OTw&#10;OJ0FoyMjyIBaDB/4n+szaq9sz3II9Sn0r8Mzo/cYQepJI9FG06QPR0IYqTXFWRnltemQMetEPSmF&#10;K4vh1NxHU/FUSeoMacrr4s108vHR/H6hZ6Bl5JjvW6pit2tTQdU9GtZeq/xnF1IzBoxomvIvreok&#10;9B6UM0YTK+H5A3iqlHs4gU5MOZZujaqePZQiaTQkDyKnkEl7GGZ2bTe12bKkXTDhwtp87EMPu/un&#10;XCc6f2E1Ht6bjmaMWWVibV1lptOa5riCHlxcMturMhsuZZoqmMhMuHp4UZm/soaxyT2Z8uh8Sw1L&#10;m8McnRjIQD/xOTvxarxplHmfOrGW0RNmrpgJ4ufFS63QitE2jZZLQ+fiK1/56Who7YyTsobY2Yef&#10;SqtZX+6Zp/fqurveilAxuQ/fL977dG18FHKtWKf/SQ9kTj6e/Th7JD756x7PTvgTz3v29f+RC7Nu&#10;vOxv/YP/BkPNqemlELPpMHMxPzkKJEU4IIQ21rfi2vUbmYJkjYIdYCorJFKETmxEZ3ctQBgG21kB&#10;wJam1860iF/7lb8br7385bh88QaKfyV6AMe7+8vxZPheLCzPQxAdSbDTCMyBwfNx6cr1GBq6EC++&#10;+HISyv1HD6O1rTlef+v19KjPzS5E/8AFLOzXYg+mr4egliCa23fvxc2XXwZA10cJBG6+qMrFdEaf&#10;roUg5dTd8m+eKliZt6q8KpZlUBSDoCGNPF73M6mUn228T73xbr/Git6byfGxDL07c8b8YL04CmhT&#10;3/yph0RhpvASBOq9MbXr0qVL6TXxHAoeuzZqlJqTbZqVitxoQkaTUCx6XRRAKxjBKg5b+Jt+5fsd&#10;MI7eGIWQuy3YdezBzrodu6oyUmUa1QLnVyHY0t/PKEj0UptfrWAxqqfyVfjIXOaWnwmVBPUAPQ3O&#10;aYxwwWxHV0ceQ6Hs+lqTZtqXxmWRTlaR9+zxsgkE3CTQNa01DVq+5XrrVfF3vawaCBoUGul6iTg8&#10;gkulsx222U2jFkHlurpGgkRBs+DGKBb/y/MKbDXYp6ZnATL3uTZbrzu5vwr620U4n8b5SwNRg6JM&#10;UFlyjOJsRTjXJjBwps3gha78W893K/dt0XQzho4DvtM7BIhzvY3FlgHyluZmMeim4mTfNKTDWEMh&#10;62SIU2uGphPw7W2uxtiTR9HeDLiucG8xfqpLogGeKTkCiO9tADBWuHfoq7YxmhFSroEKwrEYAg2d&#10;C3ZlVHmZmidNum8OYJbZBSGu0x6AdRlAvMC+St/Wa2roz8JD/r1t51WMWgewc5AE4Ut8xloXH0aa&#10;tnZ3oKW1VDACdPdXg1pHRBXCW2NDhSAIq8VIMs3h3JVLcf3WSwBE0y0b0nBR2RR84PV5/LIEBypz&#10;myl4vT4sNDdC/Md//MdpLKXDQqDN/an0/Kkx40/5wzVIryvfN4XGehejz9LO7/zOvwR83EoHjw4D&#10;Ry3Ik+6aytOombQpX8kHSfPsrXykV3MU3n769Gn8jZ//+TSWTPdRBtm4Qxq3MciUDRg4n0BAxW2k&#10;W29tpuCyplaYOLMvu+8BvqxR04Oeg9O5ENsmC6AFa9YseV9mHtjt9qyewVET8p00bZTVSKp1HvJb&#10;Dcaq3jkBuLLKAe06CWwBbS2BfS2KWYJ68Iz6sP6uYbAf24swF7wAXXoOI/7KNa9N/uto0VvaES+/&#10;8FLOZXJ2ZoPeez5njVAPClX5kLOPoAVr65ShNvxwzEY6G+Bl5Y282t7alimUNqBRbshXplhVICvV&#10;otnkoakx9gH2WfO4sRdNtc5cw/CC7qQx97eWtW7BYBGEbG87aFpwuZIgUtKtKdcwZq33TOcVaArU&#10;rI0tQLxOobp6DGt4wCYE1oXJwxV8zz3Jgh+OZZqnNK4xZtaEjOieaNh4LalVeE1DRaDAf/k/D+F5&#10;zDwwupSRNp46lDSInOWU9Q8akch1o8oCMg3D9AbzujyThjO0cnpimjBryn063mNldT2dpg3NjdEB&#10;OLeLo689uP8o7t1/AIjaYC2tP1WGNyJjqzMqoDNSZd/SaA1cI0vuviBjMSSSJ5Appuqr77w2HT3q&#10;HeXIGvyjoebwdXlLne0eJi3pfOH+dFi6Nsp+ecKRPdKZ0UNpULrUMGFlkp/29m2g4YgNu/BZXywd&#10;ur41/DxNB0jKMfiivgHaR7e2trSlIeMM1N3tQ67PSEU9a4gBwzVop5WW2EhpNyOD6kuvU32hc9Tf&#10;lQXykdFeI2rOoqpmncwCWIeG01kAo2iY2NLfekD1lxEkI+CHjgXgL6M1u4cnsck1s7RRjTyRh08x&#10;AjINlzXEepaU0rjc57prIFANSJ0CL7xwE0OsLR0I2TSENdHpND45nutviqijGcqg3QPoymZBYp0V&#10;eEhDtQuQ7Hdcq/PnL2AoXYzHj0fi9kePMQ6da9eWhu7s9HKMPF3G6D/EqJlG39s1upz734vlFXTB&#10;4hy0Zkq0Iw3Q39yXmVRG0oafjMXM9ArrtQHGqIjOtk6OY7dg9P4CeII1dM6e2TI6SIy6mLav08po&#10;ofWXOnwlMLuPGu3TUDMiplx+8PBBGpVej/LDTrPK6MtXLqdDV4ZSrjpAWhoxolpE+9yLgzRqdO7q&#10;fDRl2+t3/qxz6M5fVIbmR1kjHUXrz76LjsDYPkCurG9t5vlkYGuX3QdTzbP7L7JVHaQMNgrv+B5x&#10;0+WrVxOP6IQw5VcdbJnBWUaKPQdMkdQAk5esVTWVdnu7SLe3tMF7MQjg/ngP0qS4z/30oS4ycmpE&#10;XN2rY48bjn3u74XLV9G/nXFk/SnHhxQ+kT2fGGrIccuL6jDQqpEr6ytGSa2/LI+Ng+WYWpiJ3oFL&#10;MYHRfozBX19Tzv1xToxam9XYWXoY/bezI+9vYaCt5p6VIc+lNTGgDpzLVy/nelXUVHIPG9Hd14MR&#10;fw6yL+fvnVxD052X4Td1rZkSNpGym7Br4Jop0x2X4H3qdG6Eb+vBhee6e+Pm9VswVkM0tvbFxjb3&#10;WFKUuiinEQGJxROXe9+hw0lnGP+X93gqq4qUxEK+5u/5urwpni/+/nFPZYUPj10cv/iZ7z977fnn&#10;85/9zNPz5rm9rk+ffsPX+F/xOc9w9ns+/fu5Jxtd9rf+4T/5hopVz8vIyMNoQIF+6bU3o7utK2xj&#10;rMCZmC6G8GGexcT40+jrb4ew+fzoXTbEupgi1aOzvRtmOYjB/vPx6itvxO0P7wASF1G26wCIEphk&#10;gc/WxgWA7wmKwlkeDhutq2+Jq5evQ2AHWPGrAGILHNkoNt2ZaW780PlLCPeGePx0OFq7LCw8TkNB&#10;RrbLXwPXoCfcuVUCWu6Xh8RckkNN/ZkhU95zgKHC2GiDx2D9U7ioLJ0zZaSgWGSOIBN4KL6XHnOP&#10;iwS265ZF+IIQAYidjWxVKzEZbRLUmh5iXYleUpsj2Orb7lgqD0GljPrk8ROYCvAO4xolM+Uq54Nw&#10;vXqMfE1wqeJyjlkKCs6rsfcqRqseJdMezZ8+PzTE67Mw9UqMjTxOgpMB9EIJME3d0mNovr1C0NQV&#10;vWICAcPPgq/CE15ELCQawb4dHvVgmaqpp8nInhG3J08es5/NXFtRNO119/f2IaTnMkJjVOo6ws3O&#10;Uh1tzpWpTwBudEiPWQ6UVVnC+JUOBEYgtvM5jThTDIqZJ+vZAEDGUxB5jQpYPeBFLZYG106Co4ID&#10;2EOUyYe3P441OLy5pZPvVUYjRmIze3URY6K1vS2Fy9DQRa5nKHr7OxIEd3f1Z7qPUZptaK6/py/6&#10;uvtR+tsotpXoP3cutrlXjUKjZbaztv7AblRbKNIKrrEShXMK+BKA6am2bscaAdPjBHs58LKuaExQ&#10;hO75CX2kEODfIeCnogqgzdpvISgh01RCppuZDqFgt7OW+2mL7InxKfhmi+8d5XNndz+NOo1zPbp6&#10;W50BJNg6d/FS9PT1ZkRRIL0DTTmHy+6B1gVehC+bWhzU7BgGhelRpkm6V9KRistOokYDdBqgKjNN&#10;YofP7gCw33z7p1BO5TE9u5KAewJjZm5uJmnM9uoqfWub9OQ6h0onhUBc3pHWpOF/9bv/Kn7xb/3t&#10;6OzuSlAn32lk+zP3F60kgJNnVAR+Lwdlc606YCw2f++9d+M3fuM38h6MvgmmlQlnIFMe8pymW2gk&#10;SFPeo8dVyf7+H/xBOqZ0hKhA5Qm/o/LWKVOBbJicGEsnh55weWkeYKJ8SEPNvWStfDqMV8PUrokl&#10;gG/TNb135WXW+CFdcugv+2xk2FRKQbCA3lRBUx/dc5v49A/2pSwaHXmaUcJNjDapRmNEAyobIMAb&#10;jRi8yjvXS2POX5VZWaN1uosMM9IB6AVI2IjE42gA+HmVZxW82NXdnc6TJ8NPAcmt/HwCzSGzoHvr&#10;Y0zP0dhwcP7y4hqGvk1MjrMm0b0QsLhXKuRjI3Ec2/XSWeX3pFX52eiBnm6jY/LY+uxC1FbWJTC0&#10;8H5nXyNWmX4cztGbmp+OmsbqjDRUA/ZzFAf71gjNdmhoQ68DvYPR1d4RJ/C0UUPlngajIDbBZV2R&#10;AqqTTSOjobEOQOUIk8Nsxb1vK2qAIQST9KEBYkSoAsMWUsko+Mmx3VHtTlZ0djwBuNuARfCcRjYg&#10;XZpNgw0mFqwI3CAd6INjoVeVse6fnS1VyOkNRnbtYRSYReASqtiNLJgW6mMVo9nGWmaitCLb+voG&#10;k4e9zpnZ+Xj48EncvfeQ7wMSAaOdnV1p1FtjqzfeUQU7gE/lh+vhKd0X26F7HwI1ZY5R2APWTI/6&#10;Hve2ixGea+J1cv2yY/EsjDblmfMC04jZ2Ua2YYjyXdPtTHFOAwzZZI2v+2bEX3rJ8SzIKR2k8oT6&#10;1yhNe4czBFszlVbwZ+OBsYlJ5NpKjI5OsWemdkvnXoOptVaG6cTSoDcKMB/DYAUjnOoJnTvep7S2&#10;srgKD2EUcf2ZcsceWMNqI5q9LfhhBUME2XvC5x3JsoXhubW6GIebq3G4s5aRtUzVkjahmS2Mwp3V&#10;hTjeXY8jPnOCPC7l/aOd9TjYWI6dtfkoO9yO7dVZjLmduHzjUmYbSHumPpaw1qYSWnM6dO5SXLv5&#10;clTVNkRtUwt82BOb8N0qgF9HhkBeo0W54R5eu3YTOTuFTlA2YWBjuKpLa6oakbe7qbs21+08uI3M&#10;mk2jQbp69OghOrkNLNcXH73/fupUnU46bVrgIx1JvT2tAGed9c4109ByT8sToM8vzALgO1I2SmN2&#10;6h0dHuF7RqErM5PHNvfWHIs5FjDuNNRuvfBClng8eTKcNL6yvJEyS6NO54q6Tp05hW5Tzyl/rYU0&#10;k0j53I6ukk8319aTBw73T5AVrZmi6kO51N7ekrpT2nJtSyGSopGZ6ciV7FvRNEq+0rBcWTETYI/7&#10;r0Q/Fw7aYpZrA7IX3TtXdLxcRKfqzLMcx/syrVYHuA5fy1pSTjyjN9fJ9FHXR+zk96Hy5DdlpM42&#10;6d+Ud2WLhqBO8fX15egE35oxYeMonUxXL16Mc+gjUzTlU1MSn4+o8cdzhpqOJnAJtKFDMbt0Xj7P&#10;dTkf1HmFlWA1cPbiOsfrzLVuxeC0G6/8sWAzHNbN8UYnp8q8KvixETz+Ujo/zbATr41Bc0bIzLpS&#10;9uvUNEJ+5+N78JJORaOrC8kjOrhtEMZlsi+b+dP1EbvZZ8KI6j77rzPZ9dxgT2bAnSvos7omePy0&#10;EuMMXem9cdvq8gzCCNCTE1hUf+PPlKH8Ii44eyhz8/Hsp+f/6x5nhtrZ45PZy88d83/W49nhzw77&#10;6S8//qGcKvvFf/R//MaZJerk+ua6tqgpbUCJA9bZhC//9E8jJFviP/zRH0H4ezE6/gTh0RjvvPtX&#10;0dJWn2H87c29WFrYRGEfRF/X5agqr8sJ8fcfvBt/9h+/CXM1AfIfIZxVQoCsxq74yk/9jVhcWIvR&#10;sVk2vhkj5HK0d/bF3/ybvxyvv/lFiFjPO0Tedw6i7gpn3jQ3tcfU5GSUIowtyl+Emf/O3/4liK0Y&#10;VouqzOjUsYIb5VReZogYJc1C2H2qBkbSa7y5vpl5ua6A7fFlLod4mlql0VpE06w/Y4VMX+Eoxe8W&#10;on8awTkC6AqSTM1ZRNAL+q0/ESzqoRno74eBJxFAeg5NWzK/eSVBqMTwzjvfTzBy9eoVwAOGCcBC&#10;0CHjewzTFA0PC0qNaOhdsdXsEeDAcHsjoMNIng0AZiYmYgiDasMU1KVpjKXJpEtD1EZaNOh6bRUv&#10;cGItFDoaBkafamHWHc6rEBhx4CPM4+eNKtg101oyvR7+rZBR8WoczQDC9dqeHzyfIMWo2bVr1wGt&#10;MwkarQ/MFAgAaBsGmIab117KOa1n0qNqAwqBqukvRizkEQW2x1KBGgnQqDDVQ4Z0LVxvAWXh4QXQ&#10;IvAFFXbuMt/dNBoVQXl5TfQCZByw/Z3v/gCD3i5PPYDeiXj3hx9yvpoYwnD87nffiffe/TBamjvz&#10;/e9996O4/cGj6AAIlZfVxZ/8yV+y/xXxwovXAT1l0EBpVCExqthjQXgVQqeYFVITmzsAN4wV5E2m&#10;MJ2eaNyXZX2HtRatXV1x7vL16IKuu/ovRUfveRQyxmkDxlL3ubh4+VY6KhxkqvfSVFTB8jBKUK+U&#10;BvsiisNW4zbxKGqZOrPQ1zotm/OYomSKkYW9QxiXHitn+/C+xdumm8gTa/BBX/9gplsI7Fhw6Bmj&#10;DoVvl0gNSyM0Kl49xQo/oxcaFc4EOQBUOaIAdRgvvfoW93glhsfmUrg42Nr6Hw1vgblpuaa0Opxc&#10;oGyUS4BnyqIGbRPv/8Hv/370Y0h+8UtfZM38vmMqbO6gMWsEmjXmulWg5v0bSbPFsApSg8xOqf/8&#10;n//zePutt9Pw8j2jBXrwpHXpypRLn02AIJWMQOjajRtwuOeqz/bo3/ved+KXf/mXU5n4lBcSVPNU&#10;4VaynyNPR2INBZVzoli7UQwZfxcQSMR6XR2CXtA71w440jBz3Wqb6mIXWSr2zshj9vNyDUwxrgOM&#10;LqTXXw2TQ/KRHQKMjK5r9KMgBQmmFlm47bMBWWHHr8ZWi7dtsc45Oak8g/RDCcO/w3diZWkSI+Eo&#10;mtiDMWTGCvIlHR9NgueqNKCq6qoyQurv8qlOLGeV7R+uo+CnE0xtAPxKSgpwbSMYgQDMl3svH6vM&#10;t7gelZIpTSpXDT8BvL/rqTZCbqMi77EUWj/mNdPyWrNe9qBwbHjfGg8cdx/C2wSsdgz0RSvgZxI+&#10;cEB0GbRejfzYQw+tYjRWw9deo8P+D+AZ9YOye3l9B3m7F7bktvZTAGmKnw1htjbNgEBbIDTlAYvp&#10;bXJlHa6pzocYZvuAbay/6GqtydlYfnZ3m73eP04ZvLUJQEp9g1yADsrL0UlcuJHqIiND+j0FtKNb&#10;kMmZRs+aGf1yjUowokr4ecTeyft2iZTnbSluBzhjeNk99RAjavc0lpfWYnJyBoBjhz3r0ZpTPtqu&#10;//79u/Hw/j2A8Eo6xoyUVsL/0pTtvw/h3W0MjlWArQ4bLoDz7UM2ZVGLMcDGZpc1hzXvsy5bW3vR&#10;affQ0gK4qaN07iVfcl/KbQcau9/Ly+vsHbKm2mYLZntUAarNroBvq+rRwch57v9ARxd72gG+ODre&#10;jfXVedZ9FTluScQmmGE0RkZG03GHiYv8bI/y6rrcc2uZjdjteQ/ovO3tdfZ8I52mpmCpZ7c1tpAZ&#10;kqV1TV6cNaDryzsxOTwFH0dsLC3H+uZOHG5jXO5vxs7CdFTphNtajdO9zag8hYc3V6KJD5fy+j6/&#10;15YBVkvhqZ2DqDyBdjECG0+2ovJ4PaoON6MNGmk+3Y6G442oPlqLjupjvn8QjZXq3p3oATM1tTen&#10;ztWe10C2iZUt9W+99HpU1rfFCboEsobfD7LJ1uGxc/524JlNgPBiOn5NdxQsryxtsAbrye/14Lf6&#10;2i4MUTvUWp9eHrtbrPMxtHVShTE4h7FanbLD1MnGugZw23IaI+IFa6zGRicyqqqszTRA6JWFTLrZ&#10;392ONYxP6zXV0ZscQxp48vgxe6DjaycdORpLGnzZDGd8PHq6OxNXGGmanLY5lqmJdo01elSDIbkB&#10;YK+AH0piYGgondw6jI/QLxo8yjGvWwPNaKxOB+ez6oQRP+mocO/lDzshy8+zc9Ch4B0Z7jrK0zZB&#10;MTPAcpV51lD8trNljwRxR0QDtC3m0HngeetrGtAlTdDjThrSyhUxhmNUrLv3/pSBeRzWR0edelaM&#10;peQ1pdE6fWVMGrHwVUa6OaE19WaNrSDv7ZZuenZDgzLJusMT+Kcy7Mbe1tIUX377bfirPnWtDbs0&#10;ilxL6dsAhY3NrBGrZC9a0I2tyLzyMtOaxSilMQdWrjqtioOdE4zgeeQfOoO9t8+DdWPF7NmjjKLN&#10;LyznmlRVWhPYA+2cJv/cu/cg08ytJZOHjbhvOj91zrTVyhgfm4AethOrGfW0OzGXG23IUNfC2j15&#10;0oZNNt8zyinu1bCqYF0OkQWOKDlFl+zx+73Hj6CVyXQi7+yss/861nR2qS+ty9PRBWWwxzo2dXzr&#10;IFciQUb5M5/PDCz/79NPpF4UzyiDz/5m3z/5jK8/e+bx0wj87NMP8nbWx/H2J08/fHbsPD7H9fh+&#10;2L+LX587fl5jcSyfz+4qn3lNvFb2dzKiBhDiX+lpBcRXEyvzS/F7f/D72ZXF4uD/9O1vp7L81V/5&#10;lXDAsAXJhj4L70djvHDjVSi7Jppqe+Ljj+5Hd3c7hHMa45N3AYPzCJATXmuL3p62BNMvv/I2C38Y&#10;3/neOxBRVXz1q1+LN958Iz2A777/Hp8bYCPt4ubsp2KAqA0JBOyjo08AQ6Xx8N6dTEH0rg3N6pHw&#10;hjUgNCZM1zKTxdxswZqe1RPzk1FIj+/eRfiYUoZyh+gE285q8TozHM5DL0wuYHItTIxRYWFnuR4a&#10;Vs/omVpYQWC0RCAgIDC/WGGQ4BZiVXGaBmjnLuuKnEUhQDCNw9oXPTPOLfP+7ECkwfkIoWckzYiA&#10;fw8MDmTqkWBN4ainxSLVrN9AKPUDWhSYdiCcGBvBmH2CEDiIq1euZq2TXa7sIqYHz2uwra0g34iB&#10;51EgmqPtuSQgc7ZzAOfqGkZAa3qXnj55ksrP9DS9RK634MEGDuay2wBEj7ig2Q5lgtqbpnjwvtFD&#10;Baj1cAKTDC8r+zmXXhHbQQu+jaAcISwyVI6wt4ZJxtOoNXXA9wTddqlTybjP+eAYldCRqUT+bltn&#10;9yBTjTjf5NRcTCO0jU709PTHt7/zPe5tI2v0vL77gPPZmcVMcTSC/ODuk1SeWS/EfVok3N7VEdev&#10;XeIewDTsPz+4F4SDXMT1mdbZ1e1sOQx3DAiLYY0WKLAVSDoKdqHJI8jJ6N4xStXid2Qa18i62PwB&#10;Wq0AUPGR9G7ZjjsVDHzh/CWPpTdRg8XokKDvkLUyktTfP5DX6jq7B7lXrI8t+h0DoFBN7zf/TL0w&#10;lUrB2d3TydnsyGhK6WGur/n7duAyJdo1VxlkSrBCg09rBLrOOxgNa5vrGAkt8eYXvxKLK7aC7yoi&#10;dlXlKOeuVEwKbddZutdh4bULxJOn2fMmaMfo8fe+9934+td/nTUs0m79rjzg/UgTabjCx6lUdGqg&#10;nH3P2izpx3mDtgb/xV/82+l59Rh64jUKlRE2QpDfpO9s0sN3NIR17ngsZcG/+Tf/Or785S+lFzQV&#10;Eu97jufXwQHtH9++/Unt2yFr5zgKI/X+rYNCg9n19x7PXcRYbrDxQTn7LBBnDa2rAcCagqajYqC/&#10;Nzp7oAtAnvts17Mi2lSXvGt6THuHTQ3q0yv55S9/JbIWgf3q6OziGquiE6Vqiq51K4r5QtgjwwAE&#10;H77/TsxMj8Y5zrO6uIihpeyuA9TBd7XF7B89zsp50+0EEraEN6Lq3KLBob64dAkaq6tE7m+GA2at&#10;ZxD8uqdFzaoDsLdlh4yiuncZiWXdXD9TvZULuW+shfe9wucqoCXTyAVl1vUqO41ECeJ9mtrm2h9B&#10;fKahjWKcmBa2uLQSw49Hok4jEb445jpMZ9VRYZbA6cFxtLe0pNw0XWbvZD/qMNKULQng4V1/OoYh&#10;o5IAJGsOlU0CVSOJyvMdAJAR/OaGiqit5B6gxeM9m03Y6RLAxP2ub8hZpipbD4Vs3kOOHVnUXwF4&#10;M01V3mFPUp9ASxzDNdHhtAXY2wTkbnJdtoLf5OlMTMHn7h5r4HdlvjyG/4wkA1ZYt1T26O+5eeuP&#10;1uB/5781RW9fb9K57fKfILsfPnwMAJtL3qplDeqtFxbcaaBoVMKHRsVNqTICL/2ZyaLBb2TXBghe&#10;g8a8KXLqLzMFNIqci2mnT6MPi4t2xdzmO8c8rRuyGVETPNiJzt/PDADBq/LJGiW7RE5NjWeEZnV1&#10;kXveiqVlu9jupYOkpxuahn8bW9A70KoefoGgezY/NwMNYKwfFmUGyoeCHgHqykt0RgOyRaCckWLu&#10;txH+2d/cjhl0VGsVoLYWmofe68uO43xLdXRj//l6Y9lRtFSeRGd9RfS31kZtHEQNz7622uhoKo+O&#10;xgowxVF0NlTFjf6uGGgzmlsTDYDigdaG6Guuj7YmjOdaZFllxAD4p8VmU+jl9oG+aEQepuyAXuwi&#10;asdJIxnNreicpk4+Z7qy0VlksDXpTdw7vCl/2bbe9RPX2C1b3t/c2Itz5y5EXW0jWOCAdYV/oa/l&#10;RfZp7xTZK0/Z6ZnrbG5I2a4unp6aiTWwlhgwm17Asxp9OlU0VtzPAzCGI4TMXLK7tJGwVnTY+soa&#10;mA1aQJY619YUV1OSzW6aX1hJQ0adk85i+Ey5pTwwzb2nB/nBvmpkGSXsQS6bTqjRIQ9bM2lKonRm&#10;Q5NNHdIcQ1pUJplqmSMzuO4ua3I5j92tfU86kD50FG5tH/JZeBrScL1UXT7MOlnGYG9sqk1DzLEc&#10;62tGnDQaoAnwRA7jRq4os6RZdYE6ItOVOa86RBmnEZcz4jo60mkmvZ7JGPGUe+bPnl50Crzu+nkO&#10;oYPfLbBc0bXZ7DM0RFQjW2yKM4geam9uTOxpXbz6uay0CtqzRrc2ryNlGddooyk9xHvIgcXZGXj+&#10;bjx6ch++XM/Uc71dOvuUu85PdP96+/rj6rXr8N1h3L57P3lsGyNNzG2XzC14xSZXZhg5RiBlGPhB&#10;TOS55XsN+XQIQR/DT0YS5ynf9Ohibyadaeg5hsXXdWaqQ9U/vueYpwr2UueeDYeMeDZjwNrB1bIN&#10;h+9PjI/GLfCkEdLIdiOF8YN4ynWU7wujKv/I9T57PP/7Zx7PXj57188Vny1+fv7pOZ5/nP31TDR/&#10;8shsluceZ+97rT/28bnvc7Znv336KPu1v//ffqPM6BX/KksQ2HypugaCONrO9JePMWpGxsbjyuWr&#10;2V5dgFRZVRvmPTc2dUVDDQZY74UY6L3Ewrelx3J88qNY25iAySfTCh7oH4xbN69DOPdjBkBcWwfA&#10;Pq3MaFNTU1288dbLMTM3Evfuvhsra4vx8q3X05K3jXsP59QzaDOSZgSAM63M8zYf/9z5ixDPVkaK&#10;EiQBlqbHJ+IAJmnGgKytrIE4dmNHItnawNg6jaPdjXj04ON4+uAugqIp9nYBWBoegCJXMj2brIe5&#10;8K5LersB1HUA6BOYxFozZ1soTMz1FogZ9jbcbeG63j+99Hfv3E0LXwGk0ShDTnJtFy9dSuVtGpWh&#10;b4XTGbNrdMl8pnOeGzqH8VEOeNBAFXyXxciTpzCdIxBO4/qNG+GMNYWfxtjjh4/SG2Z9wNb2Cu+t&#10;hUOkM0deIcC+CoQ0bhTgpn6ZBqJBYgqAETuFn9ckrdvlTwBsGqMCaIp7tIbLBgtFQxTnoMzl39lp&#10;R2Lmn4OABVsyjIysYDOS4d8KFA0N79X0L4Gw62jesgzsOvh5/1aJWYCac11YV4G672kUd6AkmrjW&#10;I9arjPs6QQDLvnbl5CTZxlrBad2MHuLZOTtrVmZqn3sjQDKKpHNA4Ws6nvnmt156EXrrDgeMtkJn&#10;hvqbMpqwHt29TRjMfYAy6ywwrMqMvCqwrZnYYt9s7y0IZE8QtjXQvTLlYG8XI2s9hkdGWSLnEfby&#10;2bq8H4WuqQQysEDX6KbK1LQgeVXBJdM7yHp1oxjg6lPD2bXMtCrAoGMTnFWVisw1xHAwpcJ0JPnD&#10;Ac0KShWqjowRjCL31+syUra4NBub8J3e2rV1jWDz6k0ML2aZ6MVUsWcNnGAYEGXrb/P8TcN69Y0v&#10;ZLtsIwnWHerg0BCT6GwuoOdLHlPxS2dGqZRNGknejwr9X//rfx2vvPpq0rLF5CpJ16dwatgK3boZ&#10;I2tFm+QE+yg7+c89VFH99v/rt+Onv/rTce3K1aQtF9E18BgqBOuF5AedJtKdhq3rvvnsmpwV6DDU&#10;v/Hz/0WeT8HvsWWII9ZWsOd6O8D2g3ff5RqLocHeQ87pYU9tDvLKa6+hAPvSs+p3VDhGHovYPNeB&#10;gdbRMRhDQ5cxgM5hQE3HBYygljZAyuFOAiKjLBay6301rTfrgLhfUw/NFsiBqxgTyg+B9f2HD9jz&#10;FWQhNMq9FuLeVT4J7Zh99r5ZQx5im59ejBvXb2Xt8NLiMkASUMZ92AkRLs3v2dVRQ8PolnKsxqFw&#10;IS+XJv/fQJ7PL8ykA8NaR4eoe85MHVLp1lYnPVu34RoKDlz/UvbDCKsGup8zWmrak8BaOWUqlmll&#10;yqGkb9Zdw1XwJW/Yerqiog7gAB1CF/UYl/VcW1tzDQZtE2DRTpA60cqQ2dWZqiuw11mxyxpaT5mN&#10;iQDGOWqDa7QuxTXLMRTyNU8jhMrfSkTbPjqjsaosmrj32nJ0gaMn2GeHi9uR+BDLm6tkbWqzPtpI&#10;hDI/z4FBtbXhqA0MGoC4QLOmvjoqqpHpdoOEL/YA46ecM0s4AZe5Rsj87BhnvQr77npJx9aPKrMF&#10;TJBdPk1f1SDXwWJTmYySIYf8nvRhVNRGTY+fDsfH9+/HQ51ufK60oiY7H54gJydnF+IRMmp7ay+W&#10;ppCfC8vZBGOHY+8fmPZrN8dd9hWZsrXKa3bHAzxzv3aPKytFp63bufCIdZMfdZJxT7wv/+skm8Ro&#10;fPToEZ/jGleXkTuLhaEFL5oq7QB4PebKf1OPbTNfV2uktxaaN4IGSIReTJlWLvGFpC0dfDpZ5UUN&#10;XCOm6hijHdmNkntX/ui4qWVdNxenY370PsZVeVzrb4128M5AfUm80FEVA5BOZx30VFsS3XVlGF01&#10;0d9cHY2lGCsVRzHYXh+tdRXR2sCxuJZW+LQCerIzmx2QrUezcYhRVCOg6i7lpddoJs4asuvSSy9H&#10;z+BQOhSMfpth0sj6GPlsbHZ4cluCagie/wD10IbfNyrq3juixxEhi+AEwbPOnu2t3Rx2bbftTYwl&#10;0+eWVuaivbMh2pArZj+VlJhubEbEAfyzmU7yTYxE+bG+xmY16B2wjkZiGVjQNMm1VdNwNXi4t115&#10;pjJmp1dicWE1I5HO3O3vcxbpIWvN/Z4cJO8bHZtFzpi+6toXRvxCGj7KZuWtGEgDaGtDY9M6RRuk&#10;rMErlgqs5761sCY60nXYWKMqb9mwLmsQkQ2WXDhHUwNSvaEs3ub7jnaw1m8HfKfxlI4keFk9La0U&#10;bqzjaKpvyiYWZ/rBmuAlDBgNDwd364RQl4qFdP6pvwpHInTQZqlGG+u0kzLSTp9+f3h0FEyxnjwr&#10;fZot4RgDsSXskEZw4byRNo2a2iOiPmbgwSZotOJ0N1prysE5jXFxsDeaWM8TaMh9a8CQssGTXRsL&#10;J7sdqhvzunS8G4W7+/77sYRMXl1b5rpMqW9nbXSYYmRCk5VVdutdw3jTWSl/NWLQjYK9d9H/4i7X&#10;2rFWDWlUuRY6v+0AbIru+so65+rI2mVH8BgdF+zMgxVtPFaNwS9W8OZY0iL1GYxWBZ3pKDnSCQyf&#10;S3faEzobDZBY/+v6iKN1XohdXLPVpdXU22bkaIPYWdzNhCxkEn5VFrKj7GEaktx0gZXOIlVnf3/2&#10;yf+K3/333OvPP308//Mz7yHf8vfPvaecev7vs/f5X/HzRz7/2b8L2f7svWefLfuNf/jffkPjTK9g&#10;KfdsyHVmfji7mNnxzMGfenUFpY8fPY633nw7PWT37j+Opfk1jK4WNnAXRtyLV19+HQBcCoB/iDIK&#10;FlqA50wMmX4Hoq2CSQ8htpYUtE+HrXGqRojXxePHd3hvLa5cuogQ346O1i6OuRbvv/sDCKY2rl65&#10;CMEsxI0b17O97SzgRsa4yOcf3b+b5xrBSHj/ne+jYBwwiXBmk9ubmmMBI29mYiR62hticXY87n/8&#10;QSzOT8f68nIafnph9HiLmFXe5imV8tRYc11qym0QUBIrCJrRJ4/SMNMDbW6tAkchYVciDRm9mDKx&#10;UQNBigakzDoMABT8Xb58GcZfjitXLsUDlKaDHBVkGiZGHUxj0TvoFP30akO0KlsF3L279zK9ylQj&#10;Aatefb2n7YCRd77/g6xx8bqWV6ZjdOxJeuJNL5Fp7AxpmpnFrUbk7JSkgWY0zXswyqVnyciaNUpe&#10;s0aj1+X5JSYNM6/X9AQNjWkEpozrNRmBsMvW+NhYfldQIaA2gnF2/XrHFCgqqDwg58zz8FkVq6BM&#10;weO1+B09bV6bAkND2s9ag2BHva11o3cqKITHzhbHUzAcyeWxBAgwTeFIgwxFr9F/89YrqehmUPJX&#10;rl2Nl19+BUCwlUBYUNAPQJQmBcJD/G4t3d07DxP0XLump7ISIdEfRwiVbLeNEOAyM/3JlFYNAq9H&#10;T7CdmgR5GiAWwxudMrTfjZEoSBSA64lyrpgGh3ukEaKQ0hByzY02LkInrrOpc/7r6OzIqJCgx9bE&#10;Cllrbvb5vspk+Km1S3MxNjrC/c9llEo+mZ+bTY/U9NREDkq2k6jhZvQ/55gD1MEv/G2amYpQnq1F&#10;IVgbID07EDt5BCUimDXVRU+1he3nL13B4H07o4NGBnwAg1Pwrq6t+EcaPO67Yz4UuLafl7aMwCqE&#10;HmFkPHjwMH72az/LenD/KHJfV6HqmDC9U0Dosdwj00h0dviakVUV8u//3u8nKPo7v/x30hngeXzI&#10;JwI0eU+DXN4TzNlOXh51rV1/6fP3OMZXf+arqcyN9KicvQ43WudG1rjxcxseuv3Bh0mb7rWyUceA&#10;RrrGVAJL9j47oUIvegEbkUN9/UPR3XcutgE8bc6XRMZJF9kgpM1oAcATo8OGD9UAUyNL2ZacdfBY&#10;1jd6PTpyBKAW3fs3eC4Bz9joOOcB7DW1QC0oKfbB9ERrdw4A1pXQkfUsdhopLyuyEbxm5YR76vmM&#10;bsrTayhKqDsjIRoHtrSfxTBTVtnpUX6dW5rP9bQ5wAR0trR8yFpZT8v3Ae0uncaVXlx50d8FNDqJ&#10;0hHA+9Z86OxQyVpraQc8O7jKz0bS3PQiVuUDhkMuB8aPxe5V8Jyp6JfP9cEPRraUMdvQcCUQqDy9&#10;ttl4hvPuYQxuYExXoIsExIIlry87IfKLcm9jQ8BlXd1+1r0c7u6HXfBMly8DgJaHDYBqANPt8Fyk&#10;QVEL0LNWxhlBgkHlgHR61vigGEOgiW7Ju9euwwo5A62KNw55Jwf5H5q27z5zt4IcHu6x9Fs4PfKr&#10;/r94Xzet7mqeztIzEiAwMRqq0ShALVICt9IhkYN5Maor4HHnMA2PjMf7H93ODsqV1XUZ5Tdd00Me&#10;bGHksD+DgwNJ3+qj2rqqBHs1/NSY1wiUbxowNEx7aoVO7MpsFBJMnXLirKRC+W70xEHT8rN4wEil&#10;ct66Xu/R/efj+Xn125lzRQPTWuaUlfIpdKT+Uk+YGp3yE95WVuTxMHo0zHVK6UC0vln6VdepP0SO&#10;NezR6NMHGFrWq7OryC6j4nZlNcV/i73ZZE93OLY8b2OmdUCjNc+b0Ogq/Gokcm5Zh+NObOwcxhZb&#10;tL53Ehu7h7HCd9fY9yXeW0TmrWLQLMAP8xgAS5tHcenW9ejq7cf4KurSKzGQXEd/6hRurm+BRpR3&#10;hT7ToSU/CHwFtyxzrqWGlM4sO2jeevFlZPw0BtRiOLNVx8kJwH4I3rh4YaDAOU118Os8BtN68pn6&#10;SsyQET1krk5DQ8/d3f3oVXU1a8IabnLNyhPTCZeXNtP4MtLXCT3Z/dLaTeVHU7OpsIVjDApIejT6&#10;4t/pcEI/y2s6IpWdDq5OZy33oCw3Q8uU5F3WWDnbhv5xnIyv22nY+9cpYQ8BsyCKtatMGhd/KGOk&#10;BaNpnkc5r6NcnObD+xVX6EAwGmZdmzJP2WkapNkK0pXNTYz4a4RYmmIttI69J09dc+4BGbe4uME9&#10;nIKJ5vOzhVx+Ns8UvWinUvWO0bTU/1xzRpKXbLZUminn6ozMFIFfdFy7dk3oxjqO3wKfNaHbuzsw&#10;sqDRSr6zx7HODZqd0Y5M0vGJvOB81ot73Tr0DUo4MivHBmUkthgYr16Rp01ZrcBYP9c/mDJ8bGwm&#10;bn9smUgVhr8Ni+B1jGzHABjJXJhbAfeyHuksqE2jTBy/bvTeVG3JFNmmk2ID/IuETt2exhvPdCAp&#10;f6E3s1GqOe4uvKRz3Wt2XZWN6gW7dWa/AfbaKC5UlfhbDOnPU+5D55UpoM7JNaNJGev3dWhnRM2n&#10;giQfvM9DQ+3HPp597OzTn3z/uedf92Cb82Fm0/MPMZRvnT3PHv5+9p2/7uH3P/8o+6Wv/2++4QDe&#10;ojuMoOM42jtqWXQs6K1i6KNNKlSSP/PVr2HVtkFQgAsMs6ePRyGC0rhwDrD2xhvx4UfvxvDoXQTa&#10;JMy9AoB1IGZrTpfXU+aMs/XVTQDaMgbLhbh794N4+OAjjmGKBQBtey2ZcXnBmWxLMT76FEW3GS+9&#10;dBOgpLW/AnN15mZaW6QRaQHs9777VxhSp9HT0RJ12FndbU3xwQ9+EJ0wZVdrUzy88xEKHQu+ZC9m&#10;p0YwbGohIocrdnJvg8ju0/TMB4RXBoCpQnGJfo4AjdUoQYvHTwU6MNCf/9mfQIgWiHbDeJsIKb9T&#10;hpI3X7pgGFMT9Ar41PAyAjeBAaMXy65EepE1xJ4+fZIKy1oKwfM1DIhRQPad2x9FXx+Ch+9PAq6/&#10;+OYXM5f40aMHqTyvX78G8XYhmMcxbC/z3UXW8V68cPMFBPFCTE4+YY1YSx4qSAulpyYm06jT27CH&#10;gNdgc86ZxuH5c0OZ320kyiibRrWpdEZ+9NIvLS1k05Ozuh5BreBjanIqBvr649KlCyl8NTyh7mwc&#10;4n6/8tIrGYlVMDmo1BS9hkwzQMhAi3rE/KmXVFDmMayrUnhKqwpzhYkpK0cCPRi/wtqnErsQYng2&#10;1QLct1CuyyhihDFArbqmAsC4lEZjM0p6A2PRrlzWZX3nu9+LO3fvZlqQ9/DeB+/Fx3fuAKCdTXaQ&#10;NXhGmsxTX0ex/smf/EXWgNixtKqiOhpqoX1oJGkRI8RIml5TJa1Fu/KLHtDsEIYA0tC2ZblC2hRh&#10;QbcFtHqPTVG0s6INQQSuAsVFDBdrEjVGnNXmNQr4B4fOx4VLlzCOmjLKbZpcFWvlrD4FvTRkRFKP&#10;upEXAZId9+QNAaPyxs/UIICNBm5x7aWs4eH+NnyM4uAeBjBOHeCpsEJsFh5gjEqvTeWjceU5dIjY&#10;jlxv5/7+SXzh7a+gbA8S1GikiPRMzy0ickWH1TUAioapAlSju4xzmHap8SOw+u3f/u34uZ/7uUzL&#10;da0a4A3rRLNmFAFuG2UBtTVLAoKziKQPIzDLy2vxL/7l78Tf+7t/D3pvY91seb3LdVob48Dg8Vxf&#10;r8l7MSKkNzdrGjw+n/sutCEP/vzP/zw0WQz29VoLpV406xHEed0by6vJoxoYCVifRRl1qkCE0GVD&#10;1ozpZezo6M7amiiFhgFB+4Bxa3+ccdbY5Oyww6QllaP0bA1XySnGGsoIxkCBO/+rqHUTSNjqWe+0&#10;A+Q14HRmbKMETfsxrfr6tRthKqOK+Rh+MLo7PPaYvS/LNBjpoat7kGsvCuetHzXiYrOIao4PW2N8&#10;tMB/lVwvyv1A2G8U8DTlNguSdY6m6Q0Pj8Y212aa3BryhK3kklHe/DPKYvqfToZ9gKQA09RkjQ/X&#10;x0ij3vDCSCxjDUy9tu7B5i6CPAWD8NBT8rsPXtOBsbHtUHydUoC/Qww7aNHaDCOHXCxAD+OUtTY1&#10;XrCkp91o2sbeTswsrOZ+mdYjFhYsF82MbDYA+Efm2HXRNDA/o5wUQFjrUQ94siZoHpB2cHSakUxY&#10;JKNGB+xP1nRyDJuMSLcO4daTLL07qFda3wG0Y5dlFE7d6QywgwOAziHGAliUw6Rc9HFmqPlIA5CH&#10;dO/aSLf8l0/lpDwvPebnMM51lsijOp4WMLB1vGq8SVfOiOzo6GEfmhPYG+Uyyixf9XR2RT974qBf&#10;a43kH0fAmGItGDKaYHMPX3NtbdS0jjHi7L4l+MfjCEJtCmApgIaXMk1niob4+OQE1HGaDgoNLfmx&#10;GhlROD0qEuQJ3nQMSWcajxqvZkeYxi4oFPi6BkYNzWBJo4bXzXJQHusk0uHa1FzoKx0lAns/VlPV&#10;AH2cxjs//DiWwTDT6wcxunEY41haSyijsa2jmDmqjKntklg8LI/Z/dKY3D6Jlajm53EsQl8bXM8m&#10;e7cFf8xzrJUA5B5XxV5lUywclMVORU3sVzfGyt5p7JahQ9nbrWNkZjX6CL148crlHCOisaQetYa4&#10;4Beb0zj7C97XwcLT7dzd2WDN7ArbBJ8huzEQxqfH4L+pNILa2zrTSTM5Nc1nrS0uaMWaRWfhOrza&#10;1G9xiMdheVgT6JdfTNM2cmEzIbvhqqOs8TIF0Zb5aSDvqT8waqucV2nnaAx702czjXiTe9jj51bS&#10;os3HpDEjIdYJWxIhjtVI4azpxPY+sw56bzdLOuRHsZGOwRN4pxWMIPhVVlmXZqq1hqRGiU5RcYBd&#10;eM380LFnpCsdZNCs5TPqEA16o1tmS6gLzMaRvjTilNG+p25VB6mjl5Z30VG7HG8fnNMcjmPSNvaa&#10;7ZTc0tKW/G9zKHUZX02nloaKBqcRIqNo6kjpzFos6VA8ZcMS6/Oygy/3I5VqOHtvOhR17tp4qg5c&#10;6ay9axjX59Hx5waH+HwtRgv3CI5eYW0Pkce9/ZeQEchmDMr1tQ1wbXn2RmiRX5AXT58+gldOo7Wz&#10;JXWL+oAvsHY1WVdv/wWv2zR5+WtyagUjzS7ap1wDvANvaSzJbfrMqvhfJfvJN9MgM0LmNZnpopwT&#10;P9swKp0I3J2GhvdvBlca1egI67gcl2KN++bqRuIMUyEzsgb/ZzM7zrHLPXl+69gyDV55kxHrk5iH&#10;lqX3gQvnw/FeRWp8IjBoD6OOf8pMLiHlg1voT+mSHz/yVK34PPs7F4Wn++cx/a4/feTxPvf0Xn3y&#10;7mdel3A0UP12cYTP/jybr2a9+rMz8fz0kZ99di15ONaz7OarX/iGnRit+9rcXEVgHiHUR2DelXhw&#10;736C2rHRSQgNpp+ajXfeeTc9CAqFHQSdXafsHqTH9oc//E8wxlK0YShZY1ZRgUJGWDkvSIUzOT6N&#10;MXIlenvb+f4wxsMwAqE8rl65wIaWJRG3Ampmp+bi5RdfhLD1bM9DPOWAwc1YWpyF4Zfjozt3syZr&#10;ZORpesbWl2fB6LtRgzCBRXMo6sHuRlzCAJnD0CkBWNsK/Z3v/3lsbcxB2Gz67FRGmYweDGKIOni7&#10;qaEtdrb2sqBRj1xF2Wkc7q7HH/7ev8LYey/WF6ex6nfjhZdfyQGXhrhNQdIoydxldl0hay2dINDm&#10;ICpdB2eaCpmbCx29/vprmWOeG8t+6FUWoOjlf/zwYeZjO6neVrX+bdSwEwBqrZufUUkbBvYYB3oC&#10;2fiH9x9gcF1Ir/n09HDMz09B/PWZH64wsA25rXQlaFMJ9GLZ7ceOTb29PQA5FNHUVHrI/d1aNNMq&#10;bbNrJzrz/I0GXbt6NT8/AzAU7Po5lY4CytdkHAuBNVovXbgAQF7mNWsVCu+kBphKUyGm4jfSokGq&#10;172ImBXpe6xMGmgej/8lOUvPevhqoQe9rhb1qswd56DXXA+VoMEIp6lm1jPYvrqhEeMPAf/+hx+l&#10;0O4fKIa6/vDdH0Lzmxk9cy8eP36M0jnk/msyJWxu3pz3uujvtQayIRsLWMe1A20dQlOmsgiE3IOR&#10;UWgRI3tlaT4W5+fSc2lE1VqdCxcvo7RaUwEIRv0poDMX2+Y4AqJtritTE6Ej0wH0/LV3daOQusL6&#10;NoHNCoaZ4NrGBe6H87NcL0GO9+PvuUzSVfK+AgFgp8Zhje1MOT9nVG0EGrNOaQl+QAmxv9K/3f5y&#10;yC/0m95nvul6uPbp4XYD+Ms0F+moq3sg+gfPxy7f0Zut26sURZB7Ck94XV53CuEEk6WpRN1P5YER&#10;8T/90z8FDG7FL//yL6VBZTQrI7bci/dRnC93P7/jcVxDjyVN6Rj5d//2m0kPP/u1r6WH08Y+Gjbp&#10;HGKNOwT17N/ZU4Xtenk8v2+0ypb+L770Ygp6DX1PrbdX+hcca+h5TGtT9zDaHj24z7UUKWo6ZOx2&#10;p7HuY+DcYNKQs50aG1sBBDbM8T4wVjDQjBCZzseCpSFsCvPBsalDprtW85M14j33U8q38Ytr5t/3&#10;HzwAQC3G1evXk08OAA06MzRy5WV5zW1yHbcB5nfv3475BedJ7SPX4EVubG1zO7qQ67XZuGQ5VlSO&#10;VRodFXHnEXQ8PROrWzaWqI7y6vqorKmPaUDb7fv3ohv509bSAV80JeDv7EJmjThvU7op5vwJnDPd&#10;JOs5MWZRwO6b9yZduav+XnT+K4b+Kj/9buHVLPZaOeetp1fWhc1lQIZqgKNvjuC7RoDjQFdHlHFO&#10;Ab/NSEqPkSXllfm39GZkek9eVfGxJx7DY5/VyUnjXoc0lfrRCzx17tcee8t32JgyaGZ3fyfq4d3D&#10;EyEMAITrNaqkYhf4Gomzu2czIKylCWCGLqgBaAhmbPaR6T3Ql/rQAn2jaALzI56mWPl0fpyjPXSo&#10;yW8p/3ik5/0ZT0ijZzyeT+jmU8XOZzBYEhDwt//8jM6LdWSd4HthfgmAV8xSbO9oy4ihaYd2E713&#10;5w6fWSjOz/p19vRyzxruyJhSnZjIXU6o4baNUWATCGuMBYbKXzvT6jDSQWm0xqh0kR3RkB0cl6Bd&#10;eVo61akkj6ZsYY0EOClveM8mL9YzKeOVR6cah2nQmQZq+/TNNC6UmfJw3iPH0wDwmIX8sXlDMafR&#10;v10fjeXNjd24c/9ROpdKahpio7wuVo7K4rgKw6OsJk7rOmKnBP4pqYrSxvaobO2O0ob22Odz5XXI&#10;D52zyCD5Y/e0Mrou3eQzPVHfhl6paYwyDJTmvoGobO6ImpbOOCpDn/aei9auwThgP4eGemNosC/B&#10;rWvJ5bEXRX2raZ2mze/ubPI3T4w059E5x3Z5Edm2NBvbh5tZc2mksre3L1NOi+YSZeAIDSCwRP8g&#10;NFebhtMevCkWEctpmJvSbEdjo59GOryABMv11ms1J/2okx1orPzs6WlhfzDWkHWtbY3skU074GHw&#10;2vLKEjjEKKnNwRwR0hVG9N0n99FmX659yrIkZQxE9st91hhQduaDN3WQmLxm5o1OeR2RqyuLSad2&#10;A7W9vU5OjXnn5ypnpFOPVUT+NqGbRgRGaRp9yhwj6joU1EnSyuoqa1WlY12MZ8RQ7aie2I+Bgd50&#10;UsubNsuRd8xCEkfNzM9maqHZA967TjLvL40xrkca85henzpP/a6eUk9bbmI0yayZtrYW9niKSzyB&#10;lyq4NmQZ+3wWsbaeuJt1v375cjq8jWqqD8wMWlpcQX/URk/fBe65GDfhMG5nUm5jtG5ptFWUxvTs&#10;JNdiJgFrjF7xDuVvI1IaWupWHVI2srJzrLpc+WRjF42IyxhCneC6AWj4AsaiKal203VfdjbAuaxZ&#10;IZ1gOvAzh1f151Mji2XJfVT2+1NDzjFRDTV1iY0d46IcdO3Sac96eyh1gNk7GuNmaRld1tlmlkBm&#10;MFk8gKxqaGuN2qZilJV7rVmUUTPoX2GoLEjsoEzkUeCI//xH6lt/5v//v3+Ix59//KTjPDsNj89e&#10;349crfrqlbfe+sYf/P6/iZnZUQS4g/kW4rvfxqDZ2og6Fnca48ziUpuMsPQJCiYnR2D67lTYgsr5&#10;+Zl4593vAGqeQogNEKIeiD4Wuyu2tw7j8uVBGHqRDWiAObYhIBs9mJO+n0BxanoyGaMaEGMLb4v/&#10;NzdWYmT4ESB2NaZnxuLxo7sxNvaIz06E84a6uruCHef7izHQAyMcbsTy7Fjc/vB78eThbRhjNx4/&#10;uBdLC1OxMDseT5/c5vq3uI8TBIIDLXf47k6Cxa72Hl6vjY1lheNevHv7/aiur4RQ2wB9o/HRe/8p&#10;VuZHovRgDWDSGgPnr0Zbdx+gWkVlnn4RDpYxZdihoX4Mp/vpSbmIseJWGfWyC5Ldj0wdMkWtt6cH&#10;QL+YgELvo4JqeGQ4Pzcw0Mf1nqI8R7kOwVFLNukY432PKRj9q7/6S4zJkrhy6RIK9uMEkQq0ifFH&#10;scm6OTpAQ0pPj5/XS6nSNF1QAaJBpldIkKvQ0qBTuAn6THFc4TM2nbAxgoX7ekUHMX4FOE7nLwy1&#10;9jjHa0YjNJAEPnY+0pjTYyrQ0Osp+DZKJGPqHTWVxHNWomyKWh5z+U010KVs84tiGLjjExy2ahdC&#10;haBG3sbmDsbBaSyvbsYeAuu01PQHjL1yhA3CwHxwudXUvAMESRv3U11dl17vPoy0Kxibddy3itz5&#10;dY49ECh4PtOIbt28FgOD3VzbcVy/fiE9ZiqLujojAiqFIwSOINC6HTsX1nMvO1w/gh95YbqQYEIA&#10;ope6ta0zaUOBYk2XytT6O9vxbmxDkwjscpS/0Vnrdoy2CagV8EVzEdaRv//sP/5ZzoxRaOl5Mgqh&#10;EBJoobXgJwwm1s5rUDZJP16ftDM9MQFfzvI6ArvEocC73ENZekWdr9PV1Q+/muqHAOfebM4iXdt9&#10;UGWogD3z2NvwwlSNL33pZwD3glaUJkqoosrYnB5+o2KNKWylJ/Pbi5oy60mq09j0d6OJv/O7/yp+&#10;+Rd/Md9XoXrhqHVoRKcGgp7v62xILykKOesUuXfpyjQ/jZY//A9/FF//tV/jO6Xp2dUwNF3C43kd&#10;pt1oIJw97RIqvXmtHv/PvvVnGPYH8Yu/9Ivpgc2ID3SYg77ZW3k6AQ1r2gCtbi6vxoO7d/N86Jtc&#10;c0dUZIoaQFlD3KYhCSQwGAIDaGfXNNcCRJc5Vwj5ZBMAI2hGbVTizkQ0uqNH2yJ9jXeBjhFmsxKs&#10;AfS4zqbyPqylsHZuYmqSewEA8Zp7Zp3S3MIMRtrH2ahhdm46tjFs9jCINvTOo8w/4r0PPr4d08sr&#10;GGcj8fDpdDwem48P7z+Jdz++E5PzixhnWzEyschrw/F0bCqeTE7E0tJqrC+uR2VpddQDRGsbWqEh&#10;09pWMPrWAMo6LwB+dnTlWejSQvXIY9KD8tA1hQi5Vp0ehaEkX5hm5ADwTCdi/9W1KnqPY80a0CNO&#10;4dFtwE0J+qMW0NcKeD7AWDi0Cx9Au6me9Yf3rRcyimrnRHc7a8DgWWcBCn7S4OB6veY0ijiPhpIt&#10;zq0p2wKUaKBUAmJaoKfTKsAg+m5j3foo7gW5bVqdEQz51u5qKCV43bpL0xHhBZmR6/beXQY/U+4M&#10;PVBNDhEGpAhu/D3/hvaNXuuVdi9dF41W6d41c9/li1yYZ0953TUtnvxf3ue683PQJguNrFe/YDgC&#10;IJXPexgCq4tzsbm+nNHIZuRAT08H4LwpzzsyPhoPhsdiaW0rtg5Ooqa+I1o7BuO4pFg3m6bY7VJn&#10;iV0md3e30G0dyJgZ1ns7dZY1VJvwozpIcG5b9hw/g+zNkQtcp5F/ZWTRWhyZzf2qV3QOqneMzpyy&#10;dsryvLtkuJJsBa+MgDIkrPyezg+fZk+4ktKPDXcEpqaaKkelvwSz06NZT9WEYdE+cDVKq5uio3sg&#10;WrsxcJqQ19DQCQZW79BFfm/Jv4+hGWV0U20ZdFcWZacYHBh4TRhhp9BdlNbGFmuyzfrVIPMDfeTM&#10;q03nvmngArKN+Jwb7OTZG0foNQGmzhYzD4wkrmL4mDWyt2cknef+BnppHaNlGb2N0dGM7KzDEOlo&#10;Zc2dr7qeKecJY1GdB+hDRzkY4XRend1V1bvKL7uxWp6hvHGBrN93yLX7Kd4zwiUtiUN0ONQ1WJKw&#10;lYC/o7M12jrMMDhGX5uOizw8ZQ/hdVOyrZUbGrzEsSrS4VmD3jL9P8/F8ZVvPnQuFTLclEDkG/p5&#10;bm4LmjCCfQCu60gAnq4GaMT61bU1o2FGCKWJJmTnKXpzO/fe/dZo2hCv1hephjrj3HONM51BGm02&#10;T5NGdGS0tjanjtW4lNfK0YNHx3tZWpBGJcfPsUHcg/JZfdXW0paN9cQI6qeWVrOmTjJKnU1KOLap&#10;06gx+MH92w3r0+fnNljP6nTaGoWq0kjcBJ+UIquqHQpdw5455BsjmOvq4/5vXr0WDXXNmX67ixxa&#10;xRCvRjfscJ72rgH4hsU4gY51WqCXrdEza+n+PfsuNCcOWVya57VI49vmd4oI7/+ItTIKXgredZ6i&#10;s5J7rHdDV+pUOuKar16+BC46HzevX03HvAPNnWO4vbGdgQkbk2R2E/xgtFsZIy+eiSENLPlMZ5jj&#10;S1oanY9Wn7J2ZdGyC69HPahDkgfXd5aBpoz0ezrudUgbUbOcx32TaOcX56OktjKGLl5IGancUC+e&#10;pJFm+vT/coba/9SHuthDfPIsLuNHHp+e5rPn++xfPPhg2etvv/UNPa5izo6uFhh6DYNomINj8cMd&#10;Fu594c234/yFS/HiCy8nI5gPf/3G9XxfwH/95pV48PCjuHJtkN+vYxytQzA9GBWznDkyGf8AAP/0&#10;SURBVLU07DZlGNQi+ZHhpwiQLQR5D0xr0TibAzP09gyyIW3x0Uf3Ac7nMgfbIka7A6n+VmASlUxf&#10;X39GJ7Sujw42Y2L0AfbaGspuh09txtTE07hx9Uq8/NKtJLhFAMvczASMsgBTVMcgQL3NkC9A1FDr&#10;zZsvphdFgvrgvQ8AaXVx5eZlrukwOlsbUaS7mS5ZD3H0wMivvP5GtPacA/TA9CgNGdcUt37ApJ3L&#10;FucXwo5oRpdkDDsSWSekEFKwGGVaWbIQ1jklPTEF+DFl7uK5cwn0HMaqN/LKlSuZkjLQ1xuG51Vu&#10;Kn3b4F6/ej0jdH2cRwVr61WVr+MBxkYexvjk04xQ5vwOGMZ5ZwqKcxhfDVzjJkJNQSmQ1nCzFtFO&#10;kxoWGmsaUyrX0bGxjChouFkX8OKLL6aAW4JZTBfTMPMcpmGaMujwySPuU2Uvo8pgmTaDUDclMH1X&#10;CF7bwOrF0fgw8qhgzu5vMG42KkHwQH4I5yrWUFAnsDENSOFUxe8KCPRghTU7FQgzjomyUzkJynO2&#10;CeBMr69d/5ZXUU4IvQHWeODcedZ3M+//HH9fOH8xHj8ZTgfBed7zvicmxtLL9eprL+U+vfP9H+Zc&#10;Jj2La9CRDXME6aa67aIMUigfmJqBYOW84jUVsGDVa3YWYFVVHfuPAEK4mv6hQLPewe/qWdarlwzN&#10;jZuTr7faKJfGtXti8xMFVXqnWHvrRgTkAsAzg1h687gpNFNIFRJCIa7CtbYrMNRqABo2TKitbUwj&#10;sgXALf8ZIbF2SX5030zx0Dur4CmMrIooASSvbKzFpas3o7W9m73kvNyroPAEYSqt2kTCe9ewMr3N&#10;kRIaaIJMjXOBmNf7zW9+k/P2xle+/KVUqtLfEd8/k1TSkE/fk8+sCRLMFF44FW5rHkPj5q233oLG&#10;VwoFwgYIblXOKvKz7589TXP1p6DBNfu3HOO1117NaxJECBKlRT2HaaTxmiksGn7m7qtsHjy6z326&#10;x9KxA+SfGWpcvM0gcjg2IMlBwc7pmZtbSEPZKO329ipyYg5FJBAvGq+0t7ZAe60plE03LlI1MUjZ&#10;UsHMLLxmpP/hgwdcD/QA6NapUQt9mPbT2QMwLDuKpeV5zqFBDija34Wul7EFTDEVcLBuyNv5pRlk&#10;YX1GiZYAbnOLa3Hnzkisoogb4KHx6ZkEe4urGGqjU7y/HI+Hh6MKGjxE7j34+D7ntmZ1NSZnFuLj&#10;2/e5tyVoQOXMHkO7GpcqSO9NL65r6966nuoW75GLSS+tN6ks2N87zhQea1m83jRulBoWc/k9QRk/&#10;PaYpllGB8j/BYF21O6J7oE44yiY3RgKsSamtqcq0R2BA7PDdXb5r23290Mo+6c/mJXrFs6MvdGzE&#10;QcfBButvqp+NfASCtQ3W9NbBj+AsDCEj3ZlqDK1JU/7ugHcjBe7ZEUC5aIzC5cMLRgyl7azr4TtJ&#10;Y8iKNJ404KQbQLq1JnyDYxhJwHDktW2MUD39NRhF6p3iwYHh54LXffhT40WN6QNazM+eOcvgae5L&#10;eWyTL9PEPa+ZNHbJXN8oivbVU9deuAHYW4oFXh+fmIoHT57GzOwi30WPN2AswAfG6vMeWDMj/96z&#10;oLYaQylHsCBH6hsbE3h1YugaccsOup3teQ732IwIidU0tEw/5ToNxdY3tbEeRU07SFp7FoBuFO4o&#10;jW/lkan8rnmmlMEPptqZyq8MVzb7WZ1pZ7Tnw/30Hp88fZKOspqGliipaY7ljV2ux9o5ZFCUQSfB&#10;vu9EM/Lx6NTUTyPR1s8cZDORCsChM7y2EKkNGLC7x0bWy6C9HQzbvWjAyEzjCYPW1PBDaEEAeHy4&#10;G+f7O+L8QA9r6d6x08gAnWDyZmAIaQzZHTJ4msFxCE5awqienJ7gPfRibRW025oOyWl4VQfkxtpm&#10;7GzbAt6IdTk6ZBf9PMfnjGhidMJj4xOOCqoGkNcktjLlsZ69MuV9ZxPDyendXLXradq0jaXKytFH&#10;2w7attFZTTg7rQ7DQxlupoN71t7elXtoZFV5agOpyclpMNBCrrWGuLJf6jRdzowGad2ovGMCBge6&#10;Mx3Sgcm2e3ddsm4VNshMDWi8FQPNOj7HVzhTbmnR7rKfRsPNMFJe2t/AYIDOOqPdfCiv05m9RqyV&#10;Kc77k051pua4jmYdc957gCGa4H/T41vz/fWNlZiYQh4e7GSEfAfjWfVklEncJ93Jh9Ke3WUb6qtS&#10;b+9uuxbgHN6r5F41QhCPPNWmYh7Imn12xqGjfnTS9LO2b7z0Suyyl23cj7Xs8lDOiQQ7W45hJ+ie&#10;nvNpRGrsWI+tQ8PFreX6lLuTU6Px4PFd9sEIWzm6pRnaLkvDxnFBjRhOkFxiUrOmdrY3oop1aW+p&#10;i254s6OrMx0kXqQYzyig6adex9e+9rXEku6x31fHGRkrImo61pDXiLmayuqUp+l8h4eVE+pmo4Cm&#10;sGqIiRUM9JzpYT/jM2UQfxfjFgod4rnbwOOmvhscuXHjFp8BH1Qgj1lLVjbXA0Mgdcb/Lw213Izn&#10;H5/78+zx6Wk+ez5xcvEln7yH/Cn7P/9f/5tvSIAqtEuXzsX3vvdtGLU+CUtjQ29jLcRh61/BrYWn&#10;LrKty0fHRuOjjz8EsNmlDIB8hKBgoRUQhtKbmtsw6Kwvi5iCabPAkHOryBVgFlpn3rlC78gNsZuZ&#10;c6/mMR6u8d1b0d9/DtB8ABPucd5qNucU4wxD8ngnRkfuxuzMYzbCSNg8G7sYXd3WXF2GgRDAbJQh&#10;ZSNcMjSqMV64/nK89PKbEOdBfPDB7QT0tsnXEz88+pDzN8e5we746IP3WAMAHQJpfcUZLFXx1k99&#10;LW6+9qVYXttCWKK0UTQT42NpKPVgzGT3RJR6Mi/3aXhXL4o1XrPTUxk2d/K/6YV24tGT6rq5TXrl&#10;pybGIcaWNKxMVZC+bF97sGdzFUFFT/zRH/0x61Aae4BPQ/LTWX+zFK+98hIEvxnvvfsdhNg0Akml&#10;ULQdbzFdR4HJHpsbfQSDec0tMLA55DaLeQAA7OrpjmnApMaXA3T1firYbaus9+7NN98oGBSBp6CX&#10;gbswrJz3Zq7xvbt3MqqnF+TmjRuZ7lKP4LKAta6hEgFvCL8m0780BkxN9Pwysh44mdz6w7MaLg0a&#10;PcMyvLnzKmd/auyYGmNTkm2Ug3UjftbZQCqFcfZEASAoXGCt//hb32f/9+L6Cy8k2PiLv/gOIHMR&#10;o/kctLoUf/on/ynGx6bjxq1bCL79+OM/+aOYRtFcOH89Rp5OYai9kxHO5mZT+AqBhGRRJiQfmZql&#10;4eS6KrQ1jo0mCKT1eA2du8CHNDoALxpv8IYGxAJrbajf9EjBaXqT9AxBOxUok0HTV1AomUePEaIC&#10;FYKZ8rMIj3mPmU7FOTQMVQF+wLbFGsZ+L+tuEMKunXVXfdYe1jShvHv5TjUKwOGbDgDfjOWllTQq&#10;nNu0uLyaNSemZW5sOj9rLuahK5ux1LV0xZtf+iogBdDHfZSw34Wswejgb/fT2qp0gLBOCko96wIs&#10;hZNpENYDfvvb345f/bVfRRlicAra9Orp4USpaLCrVE0F0og3+ps1YxzLtF1/twHJ7//+78dv/uY/&#10;yO8q8DXeujo78neNNT25pv/IS16b7c99CFxr62vjgw8/isnx8fi5r/0c9+7g94ZUChqEHsOomvvp&#10;35nWJ+hDoNnIw3bIV65diovnz8fcwmwazoIQ99ocfZWUdaQquenp8ezCdnws4KlKY7yzoxOQ0sO+&#10;AmSq7OQpmAPesZ49PX15n44cyM6UrJ0Oi4uXLwOKOwrDgn3Xk9vHMarqSmP/ZDMmZkdjE5CmY8x5&#10;a20AD2shVhYXoTObHQnYD6O9rTkuX74IoJrKOpG+/p7owFC0NlGDXA+o9JMtlVk35cjmCkod5VnN&#10;Wk9jeE7MzEE3W/w+n9E9r6mofUN5oly3s3mMhrcqVGNew0FQAqUgxwsgU5JyxGuowUDJrq6tAHkJ&#10;hc/5PQ3tfa6jhpccbL2/6ky/+mgawrhuvBDdl1+LmibWAJlRLvhiLZ9MjEZtZWl6sI2sTMHnezDY&#10;DtdTUVKRILWgd2lLmQXg7Gzjmp55h/MJAAMc2HlxF3rWMw8nxeris9lkrKuNRE7hPZu/mHZtTU8d&#10;+tLGDAcH7CXA0pTQdGSwjq7LEevKC8iwRva1GJNSix6wW6CsdHy4mVkV6xv7sQ+tHQAcqyErxCey&#10;B+MW/jIt14HVRoc0fN0X61c0NrJORgcKho1y2TV0veUdo+UaaRnRk9Z0KEGzgkjFh633vXdT5Joa&#10;a9ERZmGwn0fWej6Np8MPY3x0LK/bNuTV8OtJaQWG/WmmmVdU2YDqIKOjG3xmDqBnbaOZA7YJd4aV&#10;9ZXKoRqN5fa2jEAbmayCBl589bW4dPlWNLX1Qt91Wc9pxF6nqvpCOaczzrVzbptt4x3Yr0FoDa+0&#10;Z6S6Bhq1q6T4Qtrl1vLp2uuMsjuinQMr2KuGlk7Wby+cz6rDRNnrPrp21nCplwTM0nIVMryatdQI&#10;LylF/+yexs4puquygc8XzY6qoPMmeAEBEKcA+g3kioaHxvn2+lL0ttbE5cQkzirU6QCdA+B1YG9u&#10;w0c1ds2E/HnPDBlluLzDRqfjsaYKvGZ7du5Rg3cR2jaNdnQCwF2t8VyT+qWugWuts76U6wALafjq&#10;RNDZ1FgL/aKLnD9Yxb2VQC82kxPbuk42w2hstqERhqgD5lk3GwytrhZyXedYOnbRcUb+Bc9Ghpxr&#10;5hHW1qz5sqyjLg2JfF89z/d0/inbHIIszmA5M7vCuZ42/DJbo7a+JhaW5sEMtchaU/TsuCjd66zR&#10;QcV1wy/WzJkVkZ2tWSKb3WjUeA+e02i9qcJGu7hMZBS0uncCJlvh++qcolGSabo6JltbGjDGVqG1&#10;Yv3a2luip7s1VteW8lwAz3w6yNn901lgicYg92LXbh2UNtcp6regPQwZzKm4cuU8a6GBDE2yIx0t&#10;yDt0fTmY+Mq583EJeX+uE9yFLOrk+veRTzvra+HQ/jYwkqNHqri/3e1d+OcS91eW59UA9h7tdNna&#10;3sle1cbS2jT3N40M0UkSsQIfFNcBbfCCFLGKbteINPJvnS8sxfWvsX4Y1MgrRBe0Z4pisHarYYdz&#10;01DVH9aFv/LyK2Bl+0Vsx/zsSurnvW0xqwYY64NcVKYqT8VGfq6pybIgM03MEijJ2nPlokZZOime&#10;YaqsNYV+xS1HrLEBCg1NMazNh+rYh5aGVgzKy/AL+IL1tq7c9GsxVGGoceH/f2OocS3uOtehQ9J4&#10;oj+TYPP5/EO8pM5M5cd3Wc9DDLX/9v/2f/nGxLhdX07i+9//T/H48b3o7euMF2/ejMePHkHYDuAr&#10;PA52lrNrYRcE1dnRlYBYY+j111+FSNpSUFuTYb60m6UHRE+0wP7SJaNcr8L4VZlOmamUXIiCtLtv&#10;CBDcHb/xd/9rBFFPjI5OwLTb8cILL2F49fHsRyhYuOpU/dI0vjrbmwDwxzAUoupY78Uuws62/euA&#10;8GWMsI/i9p2PMTbnYe4jXrM5yj5CoTzuPxhG4YxkClRjczMMWY8Q2ASIznK/Gk4sEkQzMzUdH398&#10;G4V7Em+9/XZcvvZidnDSW1iJQBHUaACOPHX9yuPqpUswKSAdonVrziICH330YdgR5/IlADt7aC2O&#10;hqwGpENz90ybgxEEgKb+mI5grrgAxbEGEq8Ft4KDDwFuMoGdfnp7uuIu1zcIYDQVY3ZuHMXVwL6M&#10;o5ArYIwmvluk9Jk3KzPpsdAjYre8gYF+hJet8YH4vO/Aa4GlkSZb2g4PG2lazRofgbyRMyMiZ+B/&#10;k7XW82+rVpscPMLYs0tTN9fl03bMgvx6BL39zVQ8Gk8rGL7ODhNQrAHMNCxcDwW/gke6kckVwAo8&#10;2A/FZUQN0KUhI6GzjtKYjgTPL7O7F4JMuxsavdBpsIPwnJ2fjyZAxbVrN2IepfYxdGF64o3r16HZ&#10;lXjyeDhp8eYL17LV+ONHDzCY29OoH+Y9m4a8yHudHY3ZJMQ0RlnR8+u5VRFk8S3H0IPldbiefsYo&#10;Q5GGcpjpdSoo79v9FswXaWwWHVdz7T4ri+HVGlsIyuXFJc6DIN5a54TWI20iUIvGFkcAOM/itasg&#10;VWpGM20KpFB2/zVoHLwuD9v5Tb5tb+tG6ZiuqUAoz+6d0pwGkXUsplRaW7iCYDZC43yjbc67ubWK&#10;QtiLv/G3fyVqG9vyfgRP3ATXoPApUtr2oE+NHPfI/xkJc29NQ3GfNDj/2X//38cXvvjFuII8WVtf&#10;zcihYMBUQ4GYBprevGLPuUEeRrakZY1ym//81m/9DxkFffvtL+V5/azrofNEp1IqCD4vD7onRrp0&#10;KuhIMWrtgN9//bv/Or7y5S+nAeFTg0/v/hnv+kyFwfFVADbFcW8t0jbVxgJ9HTE6nfTqqtykD/nM&#10;Yd/ylJ7f1ramdM4YXXRN9GRev3b1mWyFFna2wvodB5m7Xzoy5HPP2wqQd0aNXUM7UMadnYLYGgyL&#10;zmjvgrYOt2J8+mkMTzxMcOxwYiNitmfezTXYi3Ve7+zqjpffeBVw6iy3kphBTnZ29kfvwLm4cvUm&#10;PN+W0Sjld6aushZ2TNMogBiTnnU2+Nt+0uIe/LKY1+reWSOTaa+sb/6OrNbY82GEVgPctfO47pf1&#10;vN6fPKQRI2LT8SDIdI3kE4+rs8I6N/mttKwxvvy134iv/pf/2ziuvRzVzVejqvFc1DcNRFtLX7QN&#10;XIya7gtRUgvtAwrdI2eETSIPhCp1dU1pfNcivx0Vk557GNfIlwaN+yAN2S5fAKQ8V86r/hv4rvT7&#10;6PEcQBLjBnqzSYKyUrmlntPBZLc4799slI0NG9gUXUuNBGvcGSUQrEzPrUZfX1fSjBkdmbqMPKgD&#10;QNrd1bQ600gbGwGXO4eBmsMIOOW1k5QXDt93HqgpQrKI1yovgghy3X2m0cZTQ81UsnQGcD5BmnU+&#10;GmVwLdcHWOLpvpiepz40vV1guXdgtKkkuno6ow3+kRCmpqbivQ8/iMmZWY5vPTFGOjJcQ1F5Z9Rj&#10;ctpo7CL8xOvwBIfOKG46XJTt0JWy3ZEGzhETsLckz7RxXZV8uILvWmMmCNORUdQFuWf5eAbEvB55&#10;1xQ05Z7pbNLKzOx0fkf+/fRRmkbY/bv34NtFrgujprw2sy8qtFQ4vqn1GmU60dwX6310tjiaZ9fm&#10;S4fbsaf8QHcuYLhs7OsAcK9tlLYUa0tzUcK+rAGGN5CpmxgMRuKU4+vLczHY3RLnBvu4Z6NBGFDQ&#10;vDRoraYppILSvDf3jOtJmcRryTMYt+Vcr6mk3tYKPL4CtjB61NgoVmtJnakDemDQ2uqaNFhNzdbh&#10;6tND61iYnVoAD3rfgF94TEeLILUaY7etsy02thxb0xhXr16LCxcusx7HrK3DoovxQjoHXG/TV00X&#10;FzsZfZMW7ZLc09sWfegyx4noELDxhZ2jvWf5WrnuOo+NjUU7Otzj2bhDuthBx7UgM7PjInJ6E0Nr&#10;Y3MXrNaYctt1MZ1zndetvddoyWZW3FvKGc5hZo48aUqjuKCikvPyd2VFbZ67Bj4z5VH9a9aQJRZ2&#10;SDY1sY5108knfjETxY7FdkW28Z7YLJtdQG/Sh9pJJ53lJeqIA+6jDl63eUdJibN0q9NAnJ2ZSiPc&#10;Z311XQz19kdLHet74VJcGjwfAxhr1ZhRRqcOuTcbEVVDGzbksEuinRDtEFtR1Yhs38y1NGvEulOb&#10;QonNFhbn2eNNdH1T6ibxdys821hbnw5HgwNd6Iyu7ib0gKUgLfC1zvpTDGfXuxR56fVCS8gYu96a&#10;LeYsTWnsD/79H8bbX/pKOltqkfOWhVi6oXx7/fXXOWd10mRmGiBbdHpmOjzXbVq4Dmlxi7rYzo3u&#10;Y+p37tkMBV7wP+hfTAE/8ob4wRfdX2lN/ujtORc9Ay/EHjLyyONwCF3VRX2u+AfmeCYfzvDDf+7j&#10;f3lDrTjef95hNeO8bx984dSUcHRNS2vjNx4/+hjgPheLC+PR0YbVy0LMz89mPZWT081f7ut3YHIB&#10;uP7kj/8CgdCWnnjbNz99OhIz0wsc0Habh3H1ygvxwq0X4/7Du/H+hz+MK9cuJghVad25fT9zVds7&#10;uxD2M9E/eDFeePGNuPtwJL7z3Xfj/uOnMPggwqI2RgFcbB0C6gTlsR1jGBHWNBhdsAPSOkzkTJF9&#10;gI65xQ0NdrlZR6hjlCCsu7qGuIeL8XM/+8sAwe5oae+KS1cA3ChBO3b1DQ6yDta17MW1F24iGNrj&#10;/MULmV7ZhuAwvUOP2s2bN+LKlass4QmMLbFJA07Kd8h2aYI201/0rqT3DmLMTodIUpWvXRdVhtev&#10;XkXgb2RhsJ4FuxXtIkAt4J7GqLGbo7MpdnhNoGzUy1qv8+fPZR6yJPjo8ZNYBMQqGC3wVIiZ/ugw&#10;XKOAdstTIZhSNNDbxx61xJ2PbiNcWlJwGHF6cP8ujDaQYNroVV9/b6awKihNG3F+jQXltz++m+Du&#10;HMbXzOwMgLE1hjDiJicmiw6PMJmeTT0s7/7wh1xrd3aek15MxxOACLpNCRCM2RnPmoaipbUtqg/D&#10;2jzXVWCbdVqVClxrtFTOAifztx0GXc7rRctyU2YKpY1hhJJRKOttUUDXcAyNRz2bzrJp5P4HWb8L&#10;F69wb+3/H97+K9jyLLvPxNb13nuXN+/Nm95UZZbtqmrvgAZBoOljCFLUUBMzoZAi9CC9SRH9oEeF&#10;nvigCY5GM5pRBB1IggAapg3aVZevSu/zeu+9N/q+dSq7Cw2SA3A0Olmnzr3nnvM3e6+91u+33E5l&#10;W9dQndFjO84Jwtq76uPU6fYcB9PDnLuLFy5Eb09/kgo7XJ3u78E4CjwPAE173Ied42wecJwASVAk&#10;iDNdwjFpqLcdex+y1JcyIeASuNk0wvRP79fW/e2QXwv6TQFpam3M1IsTPtdQZ2ctDDTXote8pMTa&#10;SvdVstOgoFfFJUAqTS9agxustjSlB9C6Mh0rRl4cf73MjFYSX8GivzvXUwAZ02AFDI6142VKpOk3&#10;AazVE2srYlOkWAo8i+L6Sy/Hiy+/gdwa9SwAPYb/U2WI7DEejkWB5Ag4jPAV9jAyVdpr+BiA9/Dx&#10;o/jtb38bMLCRBFPSlw4TwJGbnTq/OnUEJOoco9COo/LpPD58+DC+973vxe/8zu8wHnbjW0tD5XW4&#10;tjSmen0lTRICP+PxjOjOzM/l/d66eTMJ4Y2XbmCE9tNb7cbSTGoCv+dP92MyxcTIjPvKCJjcy8f6&#10;To2B62r42ZOU+UyXdJ4h5Mqy46k3UYdJevr4ZzRHuRkaPBN219Oo6W0XKKlDDlQwCLfgVK+z3euM&#10;FlhPWFVVj77S6VLP7+Xx4PHNuHXvg9g/3opNAKQOqeXVzdhjUjaRUaOdjV0dUdfcGMeMy/QywBGw&#10;Mr20BnkBiLV1A4hrYmpuJRaX16KYNfbk2bCoH0PO+KMn9VYrM0YhfazwXd9zjkwx0lvrwzF0rbuR&#10;fMpFgu9CutpzopZRSuZRU+bec0aenCeNuTpcx4bOP4m1WReZYrS5mftM1TSgn69+Jdou/+1458FR&#10;PHy0HSNPN2P02QbkfDseTO7EoznGv+F89AxeTwJsClNbexPysYxRd/QhCoAjnRjqcsfWKKtRec2j&#10;tYu2XFemfTUyZNqd+t1aXmAFMsFa5982IMQx8NptLOKcmuUgmFYPuKG0+krd5OesJ1Q+lWd/N2Kl&#10;Lsu0eE6oTOroSaDJtRjddruAOoDd8eEuug4ArC7EcNdBjEyDNG3KzswCMLSnWCg2VjbzPTsJOobl&#10;5YX0aA7PKwfmKRzwWgRYpt55PvVpyrxzwOdz8fJQBztW2m27QJouqY3UltiQ69nw02yKNDe3wFeK&#10;o7EZbMB8lVZUY6PBDOh7HUNqFeVIsM1JkOMtzq1NZQyZb6+j0Q6pYYSkkNaWDhauydoar1oPfEaX&#10;8vK4YF6TZCHblmXonHPM7aY6Nw8RYQ1lHYv3ytOv6Zi0SZcNVaogHrPLbrKN/UMXmopukxEJhw4q&#10;G1ggUcim74EtDjajp6E0ysMUvqJsUlNcW5/RQBsd2ChGktLZanOm8tRFjr1d/2xMUcTfu9vq48K5&#10;Ae5Le1cOkWHOue6DlCXxA/OUpNs5keAX2tkrZ0bFBLc6BuwSu7ruhsCL/K6Tswo9Ug6WsJPwITrQ&#10;PS2LwASWDBjpKdQ1pU7jPDq8jURMzq1yH8gM8+A2FrMAf2vIx0Zn0HsSXbsTGqHaRGabIWzbaeta&#10;mWM3JBeDeK/K+TY4TTuuPVNPK2fei3Orfl5a3ESXHzAL4CjG1rVgPXo23OCYRttKtG/YolMDvam7&#10;XWc6rWysYWt268Lcc8u9PLe2WXfMjTIhxlC3ihUq0cnunaoNdFsWHXMSfM9jvZW1Ww2NNj/aj1O9&#10;vRnVfvft95A3cUUx46cz1QYgzAPzYSdnJ0b8UM29mrFwwLU2Y+tdUlvgUp21lVy7tvrwQOf7JvjL&#10;rZQcw0C3F9IJJYWXzl/OyObli5fBLFU8q1nDyCnzrVNakqkuMjXYNHodGdrsrHXmejYZDzGIOlQi&#10;ZzmSXch1StjroamuhfO1JkFzP+Fix5Z5Mx2yvQudfrQYZVUbMXC+KcprTPFeRx68vL2CbkFm7aZr&#10;rWLRsbX1BxyvBZ1WHX/8J99nLZWAoc5kzWBNdQX2qSouXDzDOt5GntUP7WAv96RbRJeqY1zy3ANj&#10;Zq1xgaQVdI8DmGsaaUmnnQPOOKkTtafWlyqzzoU6y07eVbXN0dl3IZZWt7mPQlqt86AO9Tt8MNe6&#10;D7/zV3n8zyVqYi2v55dPdY9/+cs8uO78MNyBMfb3kmLk58tf+tJ3To53Y3j4MYvNtEQGoboujaug&#10;zojK/Ud3M53x2cjj9H4Y+rZWYmx8JH76s5+kcnNY7OpkNxqJgWHno+MDFuF2piNNQai2Nvbitdfe&#10;iImxyfj61389Prp5F4WwG0trO9HWdSpeuP5qVNc1xutvvglwPgN4Mx++nu+3ZrvrS5cvJ+FwKwDB&#10;5TMAxQ5KwjS4xqa2uHz1xTQOw6PuAXeZRd7ONc7GmaELgNI5FEB5bqrbiPFWaZeiAC1KFSSOT4zH&#10;4OAQgq+BOI4HDx8wwkXZKcl7qUcgdw9MZSukuBjyFwT6sM5MMuFCEyDqiSwo2oJyevL0UW4afPr0&#10;qVSQKl0VrYtMz4updnqo9KTrwXoCiNXjLnEwtXAQUqXhNyXSvbGmGctBQF49ysYNXm3kYVTTfTZU&#10;YB9B2NB68fJLL8XDe/cTWPZC2qxTMoLnXKqw9Gw6ZzbXyOgQTzfqzcYYXOfk1HR+zhRYFWgXRMwF&#10;Y/dJCZsgtx9SJ0gehVQLOjVGppF63+4tJ9Ew2qMXxT1JBGrm0rtI9QTvANT9nmlGNkaxa6VNAARo&#10;mbSB/OxZsAvJ03vsprx2GN2CWNoRyzrHVQyqG7LubK7mjvsCLz3HM1yftREdXW4CXBq3IMQC9bPn&#10;z6Co6+Le7SepFM+e6wcglSDbUxCKujg3NMjiKI2PPvgkI5emPR7sbMXC/CSGaJPrN7WsAK68B8dE&#10;r7XKxbm1wYWg1noJIwwCNFB+Kg+BjErVrk96ah0To2CpXFzQrOxdzpXgHdBWqM20KYNF8oWUmFxX&#10;zJFry/s0CsFXUQiSJIgkY2WKqsbSP2joBZFepyDG/Hbnx1Q/ZUNFlkCa8xUhtraFPik6QKEWvGBu&#10;RWEdpalfv/Xtvx3b+yexsraFIW7mPNaGem5VUgH46aGUAHvMPDZrwU1ujXYLRP75v/gX8bWvfhXD&#10;4F6BRmrb+U5FrjOPZ9Qp5YMjpleTtSFI1ukgwRV0/JN/8k9SD7z66qspmwIQ78kmOEafM6KGvDiO&#10;nt/r0AGizAoOnaf//n/8H+LK1asQ8l4+AzER7DG/zqPj8vyp00NwJKiSTHnN7heorFs/osf86ZMn&#10;0cTaFWAYjdLgGI3y3OpRQWlh76JSrrew2bb3UyCihfq93IeL6/D9TLFExxg9dFNp7z+7cgFi62rb&#10;0pO6d7wZj56im1enAJfoMcCpnfkamqxXq4i5haVYWFmNZcDLxOx8LKq3EMWHT8fQe5CGzO8vjWej&#10;0zE9uwDwKeYebBh0Kh0uuY8h8u/WBF6TulfPeBpWxlMbYcRO0OZ1Sw4ESDpAHGOBhFEpx1Ajm/LJ&#10;z5JWgZFON3VQ7qPI3NlERfk1aqnuPdwtRIVKK0qiA/1VUtMepy59Jb779gx6/RD5Z15PBKDeB0Bx&#10;izneg4wu7COf+1Fd3xhbyMDM7CjkfCY79Wn0BZfOZTO61Vo/DatRHdPnaiDDAgGzInSu2Hp/CcIk&#10;CNUxqfzZ2Mg0d2XB32v4nvIl4NSzr3NH+8AgpWPBtE71jH83RcmxUmdKfnwIVtNRhWxY96iDy+is&#10;3mhrmtSDdkRuqK3KSKAbbus9ruSzjZA9I/5lzgvzZ0c1PfZuUF5tynmV26K4p6ONByAEPFmlOT8+&#10;nq+zwgMrzn0ksOB9Ix9+zr3InGsjRm6a68/aBNPz1V2SR9PQdKaMTozFndv3mE/rfNozVVfil1sZ&#10;HLKG0EVGmX2YNis5l6g5XmI2MxnsRsfp8+HcZOQC/SeBFeSlA8iHRI2Ha9w15vFcT16fn19B9u18&#10;qMw9f6hl3Xph5OlTPr8W9ch0a1c/8gMh5rOmsJmS6foTMOqENOptZFZ9Vg+56WyqCvfvq6hGRtDr&#10;de19UdeqLBX2mawGrKt7M1Wf69H5VPi5PPZ3N6O9oTLOnx3AFADqmRv1FOIOGEaXSHTUVy4y3jQ6&#10;4Fy43cAWdkebk07peusldTJvZMMt670W5ha51+Acu0kWczsc5fuQcUI2TIXNoCHHM81Zm9fb1x17&#10;kDSdCvXo3R7u387DyrhE3D0d11a3WDP2BmiKx2AQ5Uk9xpFyzAsb8ku8CoCaVZ6OJWvCxCo6OxYX&#10;Vjgm98lft9U93K9Rls6udr53HG6n4zx5nGwioZMjCawOHs7FOFu3bURGJ6RbuDjnRdbyIQemzyam&#10;QiZ932iOehahy3G3Ts8okcfXNjPEHPIwHeLutWYn1NGRBTBYH7gHAu9nGPMd5sNmXEbhddip90xx&#10;XJy3xvYkLtp9F/vjmi501Qbzba3zfW2JKfTbuUemNt9xv3LxSrx84zWwmyUfR6znmiTgO5vgG+ZH&#10;wma20fLqOrhBndSQUV8zJCzz2ESHuJWK2WAZHWes7c6pQ0P7o750n8/piQnWJd9DN+xuLqAL9qO7&#10;uzz6B+qioQ1bVw22bi5C7w/H/jG6KLZiYvoZ+mkNfDjHcQ7QcehIcK8ZOjojjSKaveSm7D/6yU9j&#10;gnO43syeunLlEuNbqP2zIYz63IZpOqXFpNqBMuTVZjdu9p/2znWc66zwUPf4kLCre/znCihj/vxb&#10;OsU4pvqkpa0nzl56NTZ2LL0QWyHbyIEZVwWXqM/C4/lx/7KP/7lE7bMatfD4qx2v6ET9xvpn7fvd&#10;7Hr523/zb3+nHyLgoE9NTgOa+piYqizWe/z4Se6LotFubWsCvG9DgE7HF7/0eSbBdtTbcXqgGwFa&#10;57gAGgCmHfTMGe/s6uZyC00injwdTsG2/ffu9n6MjI0hhEUs8LKYm1+PL37lW/H6578SL7/2JgBi&#10;J95+570Mv4+MTcTQufMZDekfOJOgwfa/fZzjzPlzqYwvXr6WymlsfCYWltZQzB2Qlq/HtWtvxAYA&#10;q62zNe48uJ3Kw2z9g6MTgHtXDAwNpIFVsT5BaV+8fAmyVQ0pxLDy/uj4ZNyA/Lgp7/DISNQ21KXh&#10;cSNXAZXg1xRAgbThZQ25+3G4y/3S4nx6ciS9KpWPP/yQ66qKyxcvoaRUxEwBwqNH3fbuk2PjuR+a&#10;IewL3Nejhw/TA2cI1GYiRlxc2NOQTQuCrR0yXat/oD/B0OTkKIqzCAN5O8mapMFaORWQxMgUDr0f&#10;KvCs90HwDVnbQdAaKve/0ONkIa8AxEUmsLTDjr+bQqKCso29C86GJt6rThDrnj766KOMYp27cK5w&#10;fBZ1P2DPPVw0lGpllbhpg46Ti7SIhejm6uXIo3t7rDJm60uLgDMA7eZybK4uonAgvIzPyf5WbCzP&#10;Y2QgJgebuWn55uZiPjfW5jm3zWo2uX47US6l4ZIQaTSmAKDW3D0bHYufv/Mu43EYF85diaePxuNP&#10;/vinMTe7GJcvX4YEj8T3/+RnjJsy3RcffvBBbiJuykgvikhyWAn4ydxqiIK1CnoRE4BiaDSgLlGj&#10;CBpIo0gWaeuNNu1HomiqUaEDnkRBTyfA0mhBg/vbudfPUWxtABKRL3GUaRemSHofGjMjjYIP5cqU&#10;sUzb4hiCeQGB4+rT5g0SHkGicgrHYKwgICx+I32ScEGVhEOA6Fz78JyZK25NA08Vn0RzcnKKay2P&#10;r37l65mavLWHQeGche947yq3wv373+oyRhnjJelRrqwZ0Xi6l8+PfvSjlBWLkjWk58+fL8gDMiJZ&#10;8pmbFvO7USzJm/VqmX6IEXIuv/vdP8r98P6r/+q//PTzGGQeyq2EUKIo+NUba3TTa/A4c+gODYtg&#10;eoQ1bbOcb3/723mdgu6sIxIkcD2+una8Ro20tyexdEw/QDasb3FPRyPk1lUZZRDi2uhFD6jOqWyq&#10;wHV7L7+8v9JcU76vE8Trc9Ce/93XdObwsyBZoqCDZfjZMORwPL2mdnm7f/825GIzdg43Yn5lLiMJ&#10;TU0d3KcdUYtidm4VgrLAtVRnXZadw1bW3JOwHh22G9Nzy8jmIXOrU8Fuk3VJpI1wJtFnLN2rb5x1&#10;4/m8FoFlDQDJqKMREKPB1jw5Pnvode2RqUrdHV2ZtiPx1fmzsryWn5Og2VTBvSBNb9LB5zgYCTGy&#10;JNfYArzoEbfWrRp7kWCzoSb2MMB9516N5a2qmJyw41wF59uP4yI9tKyRE6NKxVF+VBINx5UxP7sW&#10;swcAh85TjCmfL92Ptb31WFiejdWlFWQGQMecu29jE/OgvVlYWi6k83R0YueGEkDoQBAE6ZSzYcYy&#10;6885kUw6Hl6012jqrnbAtPIj2LDynyl/PHXg6UxsaCqkk9pUw7ExXVa5U68qL0nOsWnKUyFtdCsq&#10;GROBoERLOy2Y3VWnYEQqTVPiEnRiNSJH1q7aVMI6ZJ0V1ncoU+qZcl51hKVDiGNbiysR1ZkgiVAX&#10;mF5mmpdeb+Ve4uzG4m4yvLK8neDdTXTtmMwC4T+IOrIpeVMPWY+kvjGr5tnjkXj46HHWTwm32to6&#10;MiNDj7e6aGPL76Dz0Gvu1VeMfilnvrO5EWMhqdWJ5Zp8PgeCdNdvOse4D/WkazXBHu9ly2/0VSHN&#10;8jisqxdwmzWSwskzqQ9z5r6mRtCMqJXWNEGQ3I6nKMm4zo59wJqdJq0DLecYRlUl8EZSWhIYWzt4&#10;EgvrAOyKBsCinYuP08FqtNlNxbmtjFDP2lYdsO3WDsxq1FcWxaXzZ3MNqH+VI9eXAFRnjs4QK4kY&#10;FC6Z6+Y4NhASfHKb6TysqxPQ62STxEFisBsrSxuAPOt5IrrbbdBxgM0sjmXO71YAJcxZrWCaMdrH&#10;rhkZc887ncDWYTrmNnFTHqzZW1/dzIyQV199Pd5+++1oa29Fxt1DtiOJR+7nCBbLCCYyUw3G0bZ0&#10;dnekLZmemk67iJigJ7fBRRvor+Ost0Q001ZsbixlFGxthXVfVshEUs8qW7nHp2PDXPrZnU1r2xgz&#10;hL4dImw3a2vh2pErs5d0kPp9Szx0AvlzZmxU2VXberrddAIKfG20VNif7oR77MFe10AWZyE0DTku&#10;a+jRauyE60BHlTZWh5S/u6fqpUuXGJfXsC06i3VYFLotVqC7bERmposOBu1Gc3N9yv/g6aF44fKL&#10;6MJqbNlxdJrCXgRp4Xjig1p0sDZDwi6+qkA3WP/a1tGN3lrJdPPqamxacyP3vcL9zqWtbKhz/ztT&#10;9CO7iW+vL0YVwMr6t9pKM3HU+zPR2DoTHf37Mbs6FuPzY7G2uZapyFMzs+kMa+6qifnVuexyW9uE&#10;jSo3k205t9GqLDuO6jJWMtdQUd8Ug+cuMBY78cknN+PRo6fY9PXo7RnAJnbDGSYTp4qT04GPTpUL&#10;pI3juoxo6rzW2bi6Jt6AzCFDOmUcr0yD52cJus4rsY74IdNbOaY2tKt3MBrbBlhN6AOwFMOUc6lz&#10;w7Tz9Hzwaz4/8+Nf6un/PvMoYJv/8EMn7me+zT8uxpP+4vlXeLB+00mTJM0naoBDlPxv//f/p++4&#10;kfHwCISsqz9+53f+cxRdLYOIsKxsZjOQM2cGE5S6r9cHkI7x8ZE0BF/96pfT06tiNs3i3NmL8bWv&#10;fiOjPXq3Ozt74pvf+BaG6GwChuHhEZT9jlOGUKtkqlB2JfFbf+M/g0AVx+TsbIZ69RzMzS/E5954&#10;E5LYx4IrFB0K9m/fu5sMe2Z6JlOYXnjhejQ0tsarr72BskMQSqu5jheZbG6Yxfu5N9/I9JbWts64&#10;cNEi5ZY0srtoigmIqWStFqDsppMuug4IZl/fQAI9I0J6vocgT9b2OIh6mayrcjA1GhoMhUhvm983&#10;V9i2rHaOs2ujgHlyYgyiZMvTMzEGKTM3/vr16wDkde6rJA22e7ndvXsnizT1wjx68BDjbsvkTohV&#10;BUpuOcYh0+Zy37x5K156+aVMG9QYf/zh+/HyjRtpwD755KNwB3o9Xp7j/v372Szl6tWrXP9JekLb&#10;ASZXrzAWjQ0xOjKaxE+FquHwWrymEQCa3ucsiuVYAioBiZuXCsIUP9M6TRlyTzuBip5N592xcJzc&#10;802Pq53nBCy2sbdblZ3Z9K8Xdq8v5GEfYZTd7NJNJ3cx/ptrK3GMMq1EgbhR8/raMn8XkB/mZ30t&#10;wnAfu29ejemKpkvxXc+P0jMSaxtamzAYkX36bIRxX0pZvHbtxXj2dBTgO5Zg+coViNpj03dnMiV0&#10;YPBUjAw/QVlvRA/yMACwhCFmOqJEOK12Lkofv1zEFuf7MEddZW4Rtd4ZU8gyJJ9kzYWH7Be7Cgzt&#10;C85VLLYINoWTe+JVpWZRu12elE0NhC2xJSzWu5lyZuG17ZA1Ejl/zJ3GU+LiZqA6IZw3U9M0oHqp&#10;kghwLCNLvufvyrGAUc+x0YAKlKnAtOCMwGiyri5dvBJf+DzkCvRRin4oFPazCji+BFAjZtROpXYI&#10;oZLkqFAlNp73eeTtX/6LfxHf/ht/I42jETqNshFYZcenxE8w4OM5uZOoea1+R8/rf/ff/ffx9/7e&#10;38u5s1GIdX+mRRe6knUwD3bt201ypvEWhHKpWffjtdnQ4F9wHZcuX8q0Xp0nrhcLkNNI8H3vTUPh&#10;2LjOlGcBiaDINSWxaLEVMmtVg/6I906Q5UJnTb2nSCbn8ro1SGYhOCaOj8bGdePxHXdlKL2In8qP&#10;JM3PSdgEfs7X02dPIcDL6fgYHnvEuJVGWVXEnft3E0xW1zTw/ZJY29hHd0K4VrcAxNtcez3zElnX&#10;Vg0QsBlAU3NHLCyucOwd7t0umtUQ9+WCDoOsSXBtwyzA1eC6N5nEwnUluJbYKx96RPXuS8y1VUZj&#10;lUNrWR0/x8pr1yst+FdXOWfOxQzgwAYUDEGOsUbYYxvF1RNr1KMa8Cso3YNo7RWXxYVXfz2eTuwA&#10;wjDM3KtdRk8Aq9kYg2OaqgOeiLJDyR+6KMrjhOOWlOzH9OwoIBXQVA+ZEBgx1I7vMjJiiqORQbfO&#10;sD5rZXmV+7Xj4F42SijYwKGM/BTW1xb2B3Cjs4Zx0HnitSvvvifQ0y42sC4lGMpXbjUAoPBCdaoU&#10;SLmcybQl5GF9NYG5wNLxX5hDT7fUxqme9kJ9Ctcn9pDk2PDGphdGTQSf6lUdYKaRaiusdRKMJtw5&#10;OcosBdMrlTGjFNb/SA5ce0aK1Pdej/Kt487aQ2XQdS0RQIyxZzbwMBJRGk2cz+MIIDho2kAzIwRu&#10;kkLrn40I2nl4bn6Ge5mJ2598zLht5xpvg8irD81cMeoikTVF0XRH7XwtekhHgFkzetBLGSPXifKZ&#10;rdC5oKxtSXAmMDO1k+vlepRT9Y2f0Rnl9Wb08NO1pXwK/p89eZK1pW6fUQZRM0ph5MD1pb4zY0In&#10;mgTApmHe5x6yUMZareIaba6gnjYFrbbeLtLM/RHsg7E/5G+2OrcRBDcYm9hMt1Ap53u76xCjk724&#10;eP4M8sTAMnYCUUGt9YviKCNf6dRLwFbEveg0MrvEaJJdL9d53YHQu8/YYt6z3WXLSiFKOq3SVkEO&#10;WtriYPco5lhrtl+3o/UestgLRjlh3B0jlYO6z7G1Jigj4Mf7qbfdosV01lm+v7A4G6OjT5HrCmSs&#10;MrtBq4utIx4ZHk/nSk9Pd26lYvOYLMlI8nKYdlRdqCyVA/aN1KhnU9Vyh1VVOuFM8SyQMknzmUHr&#10;5GvQ3/PpzDLqJBnIsWIcCxEya81sbGb21j5YwXTQusQc4i/LSiShRnydV53m8wuzyLgZDMV8tjb1&#10;TW9vP+c7Bx6YzuuwI65bD1ivurAAseZ6xTe72N8msISBgo7O9rhz9148ePgw9UimrjJ21md5D7u7&#10;h9Hd5T6CdRx/IK5efBEcYffnKiEPMwuuKa9KebYe3xIbHSfr6BcJns4B0wx3GD/XgY6kLFPgy3aR&#10;toZU/WFkNDcfr7U8AFsISexqa+HyWeMnW4ztVpw75/ZLz5hTZGZvPp5BoMdn3R/PPT65N4jXEQcz&#10;kLGzexwrG3us2+Uk68+bJmHccn3vHSHfJUdRVVsGHzgNdrqQWV+3wKRPnj5jvtUzES++8FKu6YV5&#10;sKWrlDWadaiMDeLNscyqUh+Bn5FN9Y22QqyS6c1cj/ZRW5mb76M7tIniHklefRPE9/xLsY0cG4Ay&#10;VVs8JS5PouY5XfD+5ED9VR4q2r/So6Bbnj+8iv/0h9fN9ws3xbWjp7HbJS+/+Y3vNLf2IGA7CH83&#10;xAgh2DkGrF5AATVlce/5i5fzCzdeegVQv4ywr8Sbb34eoauP733/J3Hm9EUUs/uDmQan12QtRp6N&#10;wq774vTps7kArlx+gZ/7sovW6NgINqk0JqdWov/0pXjtjS9xzr34F//6X8YgZEbCdfnKtTh9aiAV&#10;rZ5d5IQBMGTfmgX1wyPDCGdNppf1sBDcuK+jsysmJ2eivast3DvIFqP9/UMxMbHIQm2GgPVltMw0&#10;yA8+vhUPnzxm4bWw8Poz5efqtRdYnHsZQfC7drXRq2Z6jhHHR4+eJPjWONstTACp5znrrDAAfiZB&#10;MwI4MTmREbRUxghYoZuahLPQXnTwzOlsf6xnyro6owwqEOvRFlF+P/zhD+Lll27wOTexLuPcRrEK&#10;+5b5s+k7hqclfw8e3IvTEAw9TY8e3ke5zsSFC+e55xruZTKFW0Vj50lBay8K1UWggTZULXHMRYIx&#10;V0FL0Lx+hUYvm2DD1LLnQDXTw1xI/GzjEtvUGhKvhcg4VkZlbNqg18vv6vV0fzKVrEBWxeSYHKM4&#10;zeue5FzW5ri5tMDXjlNNTQ3IaXGOkS10BRc2o9CLKuDN7/N8nnalAtA4qAAy95850lts45c+SHBj&#10;Y0sqOCOWKlU9bOcvnIrrN67kmKqczwz1x6UrQ/zeFI31jXH+3IU4M+Bm7NYHbHNtWwACRwU1yzl9&#10;CtAkKz4LdSB6gDEO1bUpK4I7i6kLXYgKYCJiD7K5mwpEMrSwaHcqlDvGaBf5W1leTwBtiqjPbNON&#10;QtrZcSwreZXQBmS20IV1ZnYxveGCZp0JrhTH2FQKQaTjJWHQgPizQFulJ/HRIWHTCY21KWiV6X20&#10;MNy0lzqIYh1z2xNf/fK3WIOlsWT9C2dQ2UqwnF/1VAJz5C/vDgXvOhBwek0CJyMGf/iHf8g1HMWX&#10;v/zlgsOGa/BVA6cR9XeVlOMoqHw+lja18Tr9/Xd/93e51vL47d/+7Vw3mWbLnJtuZ4ORp582wLFz&#10;WJJTzudDedd77DpwU2y7Kf76t349x0OQ5VrxXJ6jESPv/XhvrgsdE0lkkVE/c+vWrfTYzkF2R0ee&#10;AYSmAVcHyKJpKA1pbN3vrJy5NSVMR4fOpRrGw3Gw85mRwe7urjyeA5hgmXN7fudGkmq0WpDy/Hqs&#10;aT2HcWxoKcZwB+B+PaZnFiGgAwDuZkDFCte0HIsLG0nUVhchoACCxvqW2ECm1pGXvR0MP8+Whubo&#10;7e7NdaS+4vTMc3M0GjFDn9l10K1GJC1GJVxfgkTH1HmVeKrnmxqbEhTaqEajzoVyvoa8fu/NpgbW&#10;pJn+pP7r7z/Net5LnWQjDQ2xc+Bacs4F6K4bQeIxoMHa2X0oV1VLZ1z53G/He5+MIfsAPVihnc9O&#10;TiSPpkryX6bsQiwA0MdFpgYxd/vb0dXXD/nbi73l0Sjb24xKwLnpvxnlQk+Zlm+HTolVEmfWqrpD&#10;aTQCPwEgFZQLNm0+xZBlFECniuvfPRk9p46urNMB0KhXPZbyU0iBNWJ+EHY/tW5RcuZ+oKaL2unW&#10;KKW6Vt1nNGF7Cz3d2xTNdpotYiy4FgGNgNV1kqn2gF6BphkMK4zT5voWdovv83cjm7m/ogBr5yja&#10;O1py3txqYIe5ENyrB12PdnU2GmfHXp2YuW9qXrNjyxiwhlVfRvv2t3cM4QWnjmp0bB33qNM26w4Z&#10;H+VEQH5yZCoXupjztzTW8rnyGH32KDN0Jiamkxi5Xq3n09bapCKjZMhMHbKn7tem6iywuYwpggIx&#10;ZUXCz0dzvfBmyo1rRkLj+jHi6Vy5XUzaBn53/eTE8Z825PHDBxl9cFwPs3ujTTY4D8c6ZI5KHGcI&#10;ebW6SJCIntpn7Io5dzF25oA5K2Ycdtc3crP1w42VOF6dj5ONxTg0olKETttc4VgrcbCxHGXIYsnh&#10;TmwszXDPpXHj+gu55p0DG5PZ9dJ6HQmQqd1pV/zHq7bXJi2m4qWucu6dWtP+uAP1Ug262oik3WuN&#10;lk6Mj8Xf/dt/HzmvSd1oMw3T2CSQy5Nz0Sa2Q+acN8eorLzgOLBmq4brE/xLHuze++Zbr4ONLnB9&#10;m5CwmczKWIUcaTPUr4tLkKjlbdbEfLS2tzGX1dgkm4bYRbGQ/u8612lQ0JGNzK+ZC+4ZKLFGRlqs&#10;yUY3z24mTrYJh7XuhTr3KvQNY7chcaiJds5hZpXRXG1OMQRTWZXYqeeVG+2IUTOdSTqSfNggRIeS&#10;zmb1SkeXWLItNlY2GMxSxPoYUjrDGiwFl/akrJ1H3/ZA5DYgL25Hk3vTMY9vv/tBrK6vpk5Xvlx/&#10;4lNJhtttuOdsd1cv+LSL9VsNHrvKHDWgscpTp5qN5YbjOhncmoDLykDGzKz10yXR0NSEXKBDuXeJ&#10;m0TELsNOvPPk09RV8Y9rUB1uczcTT4tO9iDT6PjWA64ZfbQ/ikwsM991zNV6jMztRmdvQx7E/gy3&#10;bo8znmusbcjeYrA21jiNtclF8XRkMtyrdhYcsYveqmmvido2LrZC8r3GuG1HJ8Tw7NBg4tCf//y9&#10;+MY3fzPawQw2BHKjbjtuWqMqFpAMugxdo+qKdHCJRVm32lvfy0whrs3ux2Z7Sf7qkVUjvUYbnV0j&#10;ah195yCY6EYhD5//X4qo+f3/2DPP9dnfk2B99u+/PMbzn//DD/7G+ICCOAzHwYIfH7D2K5t6vzN0&#10;7hIgW8GoxWgtAAIa4vTg+bhz7wHCfhwXLl6E3EwnUdgFLJ49ez5+41u/GT97++dhe3OjM3ZyFDi5&#10;2WRHRxeLsRXycA6F4cZ7hU0HjYK4WB4/eZi5y6Y7dEGeBobOJYHaPdhKRfWlz385ujt6MWJMWpF5&#10;3QeZdjI5Norh2waIzMUXvvgWAGo/o1AqZNP2LALNot/dtVheWcBo8r32Ts5blt0IJUk2pLDm4OnT&#10;0czFtvDZqIWGohbFZG41Vj5r8Qx3u6A0Zo8fPWUhDbPgLiZxtKWz3nofCpUGc25+Lso0FCiXZ4+f&#10;xDlIwSJgR8HLxggYQadI4qESsPDeKIyREL1bGiXPZ+2SSkgBvXTpIkbvOOvO7F7kOW2kYLqeBqe7&#10;qzONzuTkeEauLCwupNPVhZv+Sh4t8HVz4G13uedahs4MsThcGCrDzUwR6eQ45rlbY7IHoBCI7e6b&#10;ZlCI2DwHHUZGEljwu953DaSkTIJnBFIS4D3Yetw6KsPzerU0ti5EgZjE1rx5FZCtpwUF3qseYUEt&#10;E5VkXfLigLW2daQny6ddnMx1P2IxuScIegolupUprXpojdTq+cpGDig6U/TGAAc9Pacypcn9rO6h&#10;ULoBiR2Al9m5qbj5ye3oQE66u9tidW053v/g3STwHe0dMQ1Ie/+9d+LCWQhbRvcg3MiQdUUaEIFF&#10;en5S4dhABkAGEFJmNGLKszUKq6yddcbZpgbLS/Moxjl+Nm2i0EmrptoGBAAlSIigV/Di5qoqsR2A&#10;kE4IZdPUHCNseioLNYkl0dbE+PPU6Fj7Y3dAm9+YAujakBwIiKzLE0A7nxY0Z4RqejrcSF35tWhV&#10;Wd6HFLvm9G451q+99hbnbYMYbDE1AEDu25BEoXmGTlkJsyDIlKRI8K5BLOxbU8J5a/M6fv/3fz9+&#10;67d+K2VHL7fyIPhz76nnjRac70zF5NX9h+aRdz1z1s0uLq3EP//nvxvf/PXfSDmQAB5CYuvqGllf&#10;NXl9dQAQ5biW9+rquW87yKFDikptKtIcO4z3f/v/+h/iK1/7Rlx/6ZWUM1uKewxTAEv5nFFD5Svv&#10;1bAVAMnjW39rZ9uf/uxt1kNVrh0dNgODZ1iPV7MzrPN15txF5Ksv6hhna3IkHhpe5dgxdzsUiZ3j&#10;IHgyiqHc/LL5QMEASxA1TDpQCvULArqS2N5bZQ5KMhXLJgi7e3o4G7Jet4TrbXMDf65Xi+gWKV2d&#10;PeiUDcaR+yiz9bjr8DjX9gnrsLmFMWOO3HJjF3DT3dXDnBxkKrxTcohu0musTjBi7noWfDlPgpSO&#10;7u5Mb9ljHpdWlpPw2LbdSJlNkIykeF+drD+beCgjOowWQQVG/2yYUQDlexA7164pqAgQ/0lGVgAT&#10;fecvxqkLX473PxnlgpQ7gTtgnjVmcw3JAReT93xoLEmfSIkNjHZi66Qk1/bG7IOoKwcsMp56Olyf&#10;EsZTfafCttc6TRwThU9QmaCwAz3GHDx58jTTHgVZzpMg1rq21rY2DqUDymgwywL9n5E3AG6m6aDP&#10;7FJnl7Ni9EMScT6o7FaUVHJedD8/O+dNLcgLa96o2PYWZKnMNKFWxmiF60E+0DmLyFtGWZmnKJHQ&#10;Q5RYJxJi66t1DBrN04kpWbOmy7FX5xaiokWsE+xAmR33BNhrnMuUPvWvW52Yqlye12hat0DSVDfH&#10;yvMI6gub4RfIkE4SZUT7oB7UoWYkQsec2RDOrdvH2InODbGNulhDvDCPHr59Czs7hp7ZSVumTvUY&#10;DGM21rCrn92SlQ2jWdor9aw2Xl2hPXc8/Zz3rU31ugQ46he7qEqEfgGM+JvHquT6n96/H4szU840&#10;uEObso1M7MYJ5ziEjFaowCD5JTYT4WezII4l0shZbXlplPN7LWNo47Bm1rWEoLIU4lFdgVwcg3Pq&#10;8m8e3zHXbvh0qx3r3F57/VV0CusI+ZhfgFDy6n2b3WI02fsSpnk/HCZ1pTJmtDRreJHy7BKKbhRH&#10;GTHvarfGvZnzlcaL116C5HekzjiLvZ8Fm3R1t8f1ay+ga0qzNf8yxLOQml9Yz0l2wS69PRASxsNM&#10;FPGT8ymZ+txbr+Z2QeWlVWkXjep43x2d9cjaSczN7TFfM9E/cIrPlEKQVgtyz/0bgdVR4IbM3BGy&#10;CBkBo3SwvrSVL730csqGGAuxRf8qy+hI5Na/ZwSGOTWSxtDkeFgH6DEt43C8jFaZYqmtEYtq64xS&#10;qUusuzeCrExLGDzX5csXs05bLNfY0BRjYxNZ7+8WCWtrKynTOj51jI9PLaRuc6N9baVNY6wh0/kk&#10;jrQsoRm9Zxq3zSB6OrtTt5ZjT65dvR6nIHuqKHVC7u9YXZN6UEJrJpbKw/pEt/IRe1Rgi3SYGEGz&#10;b4GEVH0p/rW52BKE38wpMYjzaQ8E9/otKdrhfnaxP2Xo5G0I5Ahr1PKBFuRsI97/eDY6+rFD/QNg&#10;wpb42c8eMy7WhnZDptpiZkryVYINbUUfFMXk9CLfP44nIzMxx7jqANs75BWSVoZuLi1B5iuc26ro&#10;QU80g/t/79/9cTx6OhKPnw6jd3vRmxsxv7iUDkxr78T66hXTiCW+1tw/j+qrLxk2FWnKlkTNrIp0&#10;uGqTsV9vfP5rcf21L2EGahkf1gi63rXiALtq/v8fUfvzD+nin394Q3/ZB9/l/AUspJ0rj+FHE1Hy&#10;t/7Bf/kd99Mync9Iim12z2IUDQF3dvZi7AqpBGcBH6yNGB+fitdffRMBX42f/PiHceniuWior4x7&#10;926lITeMavHp8LMpDMAxRnAom3R8+NH78e67P4oHD++lsGmFm1shQgAOfx+6MBQHewBaDREMfG/z&#10;gHF30zwEMcrj3p3bfEeQXxGdgEzz5CfGn8Hgf8z5llD0GDIUiN6jg+P1eDp8LzspToyPoFQw7pzP&#10;HFiBse13b9+5l8CpE1Bi6p7e60OAWCWgTW9II2B5ZHQ8w9umPQqYXn7t9TQkLn4NlukqGrcOBFTS&#10;aJqGUa4+wJhpF+MA4EYUi50pX0RBasQsYJZ4Cdbc8V1w8hRFYBGzTToGTp/mO/WM032EvBMj2Zlg&#10;Qm/2BuM7OjLGHExAjNqir7cnI0S3b3+CEjvg5/Nx/+5tBP+QhdmeO8hLYFXwfX39jBNADIXn9dnu&#10;W4AsMLHFrCk9Gr4uFNijJ49ZMBa8r2caUu7/ggIyncXUyVaAnR4cDWG2WmZd6AnO3Hq0T98p5AYh&#10;04vdxGcLbZ9d1BCdrNspQ9YAQhzP3ORKSAnwCZ0I4YE0+3fBdab+VRtNcFNrDPGeBhAwgxIThFcC&#10;3i127uo6DTiBKLb3oODqMp2piTl0wViH9OFHH3Nvxentu3nzJmN0F3kpj3ND5+J7f/r9uH3LdNqy&#10;sFbk3/7+78X9Bw9QVBiRts744+/+QWxtrCYR0kNsJMV0UMfLfarsKOVWAMsYW1vcW2e4BqDzZ/eh&#10;E/wuQg6X5mYh7dM8Z5KIW7sxN7eYwP3UqQHOL+mDBNZAKBpqGf/Img5rguwUaUMJ9x1BE0cJn3WO&#10;q6u4Jz7b3ICBYg1Yd2Bto4BFNWWK6TRg2wiZdXVGzNzDTMNkeo21LoXI0Azzwt85fmkRihcgWsx8&#10;eZxmCNprn3sL3VHMNVZmTrs1HkYXj44wfszf0RHEgs+btmqDnAPWmGupjJsweuTc/9P/5r+JS1cu&#10;xcuvvJwKSO+j+y7uWN+CQtYQlTMHRgpyE2dAjRuaV9XUM5ftGLG9+H//D/8sPv/Fr8WXvvANgGgT&#10;4+W+LBgxAG9xsWSL8appir2jUsYP0lVeh3w1YFhKIGrVGAsM1Ud3kdeauHjlejx5OhGLqztZzzU2&#10;NhdPhqfyOTw2HXML6zE5s4zBmYhhjNTtu0/422T8q9/9PXSLBqiHa6uLBsCM42KB9TZ6YXVrL2r4&#10;Ge4EOIXsQookSBJCDZX3Pjs+ynwUM06FTcubGhsyKmG9qWtKw2QEXiPlurPe0S0kTBvWC5v7djGu&#10;epWn52c5XzXrY5vrnojJqTnIyTGA6nIsA7qPAbYS62VkdR5Db2q3BNptKlgUGVUSwJj+Z02kDg7J&#10;ugDGaKzR8k7u1dRIdZtyJ3iTqOoE2UG3lCA3Wwe7AeWIMvTAJjJgjYW6zVQ3o8lnh4bQqQ0xMjIc&#10;T565t9w2evoI29Cf4+JaNfJcW2u0ADB+vIfegFABBtzQt//MlWjrfTPu3p0GQCNfgERTo5PgopOL&#10;Gd/iI1NX0fQSP0D0cSkGErkygtTWhbzEQhxsLEY3umHsyTPW8W5chWCrK7eyJftB2h/1mKDq4GAT&#10;+ZKotKXjzOhdOvVYP5tJsI4TpHVhQ9KXi36rZv3ZfEPyZccza3b5E2NcnY0Bpqcmk/wJrspLdPpU&#10;Z32RdYE2iEiwjKVS93Z1dAOYj9MbbSqz867tWIdoFYhkXX7OubO+2uigACeBMICn4JlGOUOa7LBr&#10;NC6vpU5CxBpnngXUAgmJmhFCzy/AFPq4ziWlNqDihrhmx4W1z2GWN2yNvh+bkDdLB+wuCmZiTsEQ&#10;gNbcjBiS84t9wnjaJGlpZR7dWhXuSdnYWMXnDpD5+ZgYG435ufmUhZIqu7MaJTBNuJQ1ZJaEG/K2&#10;cL+r3GuB1Dlf2mPvyYigD7dbcZz5MmvCOsjdwmd4CPSt2Srl+tc459b8dFQhIzoZ6xkTVGC0tdbz&#10;nvWRkKqtlbCjsnKus6LcKBAEqbm+FLHCLiKb28j4QVl1FEPcS7gGIE/sacf4ToU2ljEEhgZYN4rK&#10;KwsoBL1348YLSS69xhJssPWSNuVQB0iKnDu1pDcn4TZDAIlGthrTbuvYFI9FcQXrpTLMusza0d0j&#10;rrkraiqbXQgZgfN73mNzK0QC+z81Nxe7jM9vfvvbsYdttvbJ/UYXFyFW2Bftl+Us9hMwSmkK3OMn&#10;I3Hv/hPePwQ/dOXWQgJsa7Z1xmbaaNUJerCwd5eEyEwA02DHRqbR1UUQCcg8n5fMKqVuJ7DNfbm3&#10;V6bucu86T9sh9HwMcC4ZLXRSNavIOjh1oin69XXV6TDOZimsfWu+tMniGx3HrgV1gWtc25eNQbDb&#10;OsUHwF0vXLsadg+fnZlLB66dy+fQpRJm17Wk2XRl9Zj9DZKUYJN1lFmasb5m511sdGNd4iOWUtrb&#10;072n4uqlq8hKabS3tMYlsHQz+n1+diq3f9LJMjIyGu5fubS4kPX04lLn2XvQXiwtr6FXC45riZo2&#10;YH5xPvWJBG17bwnx3s37KbO2s6Q6uzvWVhQxB5aeTEJeZrFrDzNbKSA0H958Fo9HF2N2FbsELqtv&#10;6IT4bUKMF8AVAYlviw/ef5i6T0f38AikkLETWzU1dsaDu7OxunIE5lmKna0l9ACyAV5fnB3nnDqU&#10;amMPW3b3zv0Ym5zLvYYfue0R81XD2hgeneA+thnbI2we88b8iZuN2OrgZvhSf+4hbztIhz76YnQO&#10;wDrHT7xi1Pj8pRtx5hp4pKIV3VKCzuG7fFnnjP+0NRJl33NMC91r/2oPNDnfL5ClvwzJ++xnff7H&#10;iNrz433285/9PUnip88kr1zLhz/+eZT8X/6v//fvPBsdjoWlhayT0js8MTkVH338UWztbKbnZGRs&#10;OOoAJQKuB/cfQzxmU6h3+XtVdRmTczsNhuTuxo2XWSht0dXZB8PuT2Py5PHD+Df/9l+iLOrjb/+d&#10;b6OYl7Jhw9On92HoRzE6PgOxGw3b3Bv2vweJmhybgmjNIiD3kogtzJnCZ/77MsNwBAEbRWF0xunT&#10;vQDNqTRCYIW8WTuxraCwNzGAvJH1EJcvX4l33n0PIDMb584V9gVZZKF6X+7UfgCyMoIiqdH74oRb&#10;T2F0wpzoBGafGgO9Iaap6OkxZXFgoD8VCJol84j10OrpuHXzE5RWcSoWvedTAHeLQM+eOZPgQBBr&#10;zZreREGR0a9OlFR3d0f8wR/8QUY+zl84D6E7lQ1P9HSavmYqkhERiY+pkpLYNRaxnjtTHfVM9ELi&#10;VLJ6GwXcev/tTqlXe+B0P+MwxXztZ02PaWB6LPX86+3IehhAngYqPVetbXH+3Pk8vx5109UkbUbU&#10;Xnjhxdx7zetQ0RbGpypTXARqKkqBiYZVcmi9oQZYg256mIRNzxe4BpBYhZH1M7bo/+XT4nwJ9D7y&#10;NwPpsf6shmMZiXoOkqtr6yA4kEKUrHUeemT1NruH2ggK6uyZ/oz4jSI3FvPbxEJSc/fufQyN8nER&#10;st6c9y4ANqXUBi5jIyNZW9DV3pqyJ6C2XiRTRTEKEngsbN6TDg0fGbZXcfC93KwRWdLw2DzFBh3e&#10;t15XO4/2odj1XOoLckNEF7VkRznkkMyb9UCFNC0jV0Yh3d7ggM8UYfDLrNNhjgRwymd9XSNkBYLC&#10;OQQ4RqSsGVIO1Bcac4ujCzniyC9rS+98euABpRJtDY4OrKqaxvjq174F0AdwnACeTyAc4bWjyDBE&#10;Fr/7+8lJJesF0JkAyxQc0xSquAZABFbAvVeMMvzd/+x3+I6pfgCZMjdMZQ4h3tZWWVNq+tgWRGd9&#10;Xc++qXUSSSPoq9nsRfBgZHRifDKePRuJhw8fhYXMN2/ezsi6G9h//PEnufH67VufxEfItdHQDz/+&#10;GCP0HnroUWGT8e2N+MH3/jSePHwY7/38Z/Ho/j102C0I/J149OBefPzhe/n9W+jAWzc/jKcP78ez&#10;Jw8Bk8PxmL+fPXMKY48+gEwaLZqZnEmS7ZowhVrAaxTMuiybZ5iu2gg5GHajYAz/OnrOqLP3K8jW&#10;eVSjDuJ3N+o9KXJcTeEC3ALGqiGr28x7PetTR5pNTJTTu1z3Drquq6c3PY3ZSASgNju7AFGtjBVI&#10;eGW1GQToQgER82FE0G66yofbi6ys2rF1LD3Xgj8BaR3XoOwIcK9du8b3V7IT2PUXbmSXM+XSp1E2&#10;n1WAFbASciFFiHAvPOXf72fqH+daBWDrINFpYzTY1vSXr1xOfaUeTScP68UjWKsqSCsp4X1IhtGM&#10;ntNXo/PUm3HzznjqWf+OEAJ+LTg3UwEDKWDzCIDvkxIuULblkkJfHZcdR0MtJLoc0FoB4TJdhus1&#10;O2RlcTm76UoQWxhjAbQNAdyaoqOrBTJlLWENc20dkzqpsBeaDVy8Xz32tq23q6ip8K5DsyUEyTpZ&#10;jLKazqRTT2CiDdDOrTMXprior63RK61wXRXlWNmYxE57hgb93Q3hjVQaiXStuo69Z8+7vLyFzFmD&#10;ig4FTWYkjOvTFgqCTKHyZyN/2aSDOTOTo5zPud2EdsA6Me1HKa9GHATP/t3jlqqXmDdnR/09u7jN&#10;uq4A4EnICpvI2xRLx4tdeCVqPhJ4fPpqxFPMpO0+gpwd7NmcZCMdrt2dEldbokPklhfi9t2b2MKR&#10;dCS1Gl3QGcS1m/Wgnt3d3Uw9pbNQm5S6lqfRCjMcmPV8OFYCfcc/CShPJ0yiPT81EasLk/mdxrYu&#10;yCfXxWdb27t4r47v2O10I4rRY5WNbVFUatocsmlqYHUpcgz94pzr+7xX3RRF6kjIwB4yaF1RDfra&#10;ZxnnmpPoMpY2E9HWlxcfxNULZwu2nHWnDHmNhcgRhJ25TUcI8+a9awsslzhinp7XWrlOStGh6vo6&#10;7IGvRjoFeEUnFfwdEMtadl6UL2sZJe2ucc2U+yhuIqvKv7PiOk5y0dYGEN+CcAxkwyztzwwE2sj8&#10;4WFRPH3ylPNIUBrR91XYls4sKZEIWrt1/ty5zHzpAGc8G36WEafahuoslxCHmOkjvtIxqIOTIQQj&#10;2nJfEoVcMa9Gab1/uwg6x+oRHc6OV9+pvnzfLJGZGWvKjlgPkDX+VkiBPUbeC9u6SPLdgHmT75oa&#10;KSZzKxjxjFkv3sspSJvphtMzM4lf8hhckzLrcZ1zGw/5kKxxglwbnW0NrJ2SeBH88+orr8b68mr0&#10;dXXHC+DMwcHBjAR328yN9abc6eSSBKv/rFnWgSUmFPvkk/VuRpDERlwj2Nd5rB7xesxgcTm5RU5b&#10;m9v/1GXKsnqkprweWXG7KAMlO7G4chcS9hRdchDnLp5HH7XG+PR81NntvHQvllYOkbtIklpXVxJn&#10;zgxwPccxOb4KrjRK2R6d7T3R1NoOMVyBUK7E4MCpaGuqiwE4ginOu5voO+zLubPn4AnbmVGnLTHr&#10;Z5rvrIO9Ozq7M9IrHpB0lIMB5Ql2vE49iQxoNzOFljGyeZhOOde67qoqxksnnDapnjV47cXX4/KN&#10;t6KkviP2wCLW/5uxw8pOvam2SV3jv9Q9z1//qo//lO/88vEfI2r/kw/uyafbF+goKGMdL03NRcnf&#10;+0f/5XeMKEkofCqYf/bD78ed2zcRpMokDZsbK2ErftP5NCB6wC5dvsD7qxC8+fQK74IorB3bAGQJ&#10;XvUagGABEzfjj//kDxjIQwhMF8DqEaRrLpm+KSXlZTXx9/7ufx4vvfQqz5fizbc+x0QdxEvXr8Vb&#10;n3uVRVkc9+5/EPd5zs6MxYMHRu428th2XJRIOLCmjX35y99A8UDCTuvF6Iqlha342le+FdV1thc+&#10;ybTF+w8epSLp6e3NFEDBkimOLh5r0lSCEgyJmsDG+9U4W2Px3LNnaoFzYRqgXr2u7k4MneHohSyq&#10;tN23wrPEOKkcFuYXMpVSA6tiOTt0FsW7lgpTIbUj2r/+17/L9Z2D1LSlsnnn3bdTuUgejRJKRI3w&#10;uajdVV/g7qKxfurdd38ew08eh10dVQCSRUmJHkoJq0re/G/JmPUM7htiEezZs2dyEdy5fScXih2c&#10;DD1nTRX36eIS0H/xC19IglZoENMZvd1dKNnZaEU5e39uhK63X0Xn774KLgSsNoDx+k2t8N71qkg2&#10;9ERrN/VwZWoL46vxTQXLfetRfP6sRquYMqWlNwJkU4jcqwhwk5qep+mTZRiFlbWV3MbAazcFSLJr&#10;7ZldL1tRQtbNnTt/lt8HAFymbbTG4NDpuHB+CAVZyVx2RQ+k3I2Ujbr1MZc2K2lurGeuLOw+TC++&#10;ciC4ENz5OY1Jhu59Cjp5uuZcsv698LfCmNrpzH1+rNnr6upNuZOoSdz8hoCzogQljkxbU2QnN+vF&#10;So0yltqSOHhvPfYBEgIssBKA3Oh0Cwa/ggUu2Cp4XQUrknMNkEDY+kqNlBdmaqTRbIFjmNoD+NCT&#10;dQBp2tw7jpff+GL0DpyPyZmNWFs/4nkcy75uM38HJbGB/VrbhOytHecWG9PzqzExvRRPRiYhEhPx&#10;ZHginvKcmVuO9s6+GObnd975MKZmllnTT+PjT+7Hhx/ei3ff+SQ+/OhufPT+g/j4o4fx7s8+5Oc7&#10;kKtb8eF7n8RNCJidUCcnJuP9d34eH7//bty9/XEMP3oY4yPPIEpjMYV+yufEoxgfuxfjo/diYuR+&#10;TIw+iPWliRh+fDNmxyFqU09jeXokinfX4nBrIfbXF+Jgcz6OtpeiaG+Z50qUHKzz+zxMZDkqTrai&#10;6GAtSg7XeV2N0uOtOHu6K073dEQ5E7HDOm5va4pjgFAJE97EOrNmAKFMOTbtzO5k6hE3fDWltbfX&#10;tMjmjMZVGSFm7sqR8fKahqhrbouDojJ7bsZxcWUEJH0aorp1cMKYn2S6ox0nBW0aO/c+K8MQ7u4X&#10;x/zSBkTAVOKaXMPqK9NsCnUe1o3MJTARsGfNLCDSjpinB5F/dKPRYSP3Rs+2IAB2RDTtXdClQ8ra&#10;FIGwDVz8fW0dwAFpskYrU5tZG+qTbtan9QRGpV0f7rGlHBoZEBDapU0wY+Rer7By+ZyomdomiJdI&#10;2FpeyC+w7oOoNfe9HB/fHUU3FTypsIYoZt0XAVYkaIeA10PkOIykYeiK0aNFrKUTANDO3lp0dAP+&#10;yjH6RYfRCuDVCff48eO4dedurHIvRsJM2bMg321AKiEine0t2CDTvk3LdNsPjs08p+cWIGH6Z4IO&#10;jpdRC4jF+MQYn5NkFlqL96JXjZgYXaqvq09PtTqyGqBtXYmE31rlTTezR47cAF5SZiaF4NaIhmPr&#10;uR172/0bGVeXel06kgpRSNYw69xaXXW1v1sLok4WKxyeJI1NG22Kmx0cTa+1HlfHQabnSer4jJFy&#10;U/fMFNHmZF0Y31YXy3bc08/9kwSrzU31XCs6jimx0ZP6zkeCJFCmXmFGi98L7+lU2t+TXEoeTjIV&#10;3HqicvRrebmp9FVRwrnnpibjgw/ey6hME+uiWN3nvTJWds3VUSYIdoy95+d6Vr3nyZ7XUid44/kc&#10;yFuHNzE1HnNzU6wxdGpDV2zuo5ePuf+G7tg9qYrdoopYBowWVTREcV1n7BXz3lFxuEWPdbzK+zGf&#10;WdsFuDf3RHFNUxRX1DLeEO1l682NWHJMSRaEnOFnfKsBufvokP148erFvDZtVuprbIEZTVmjw1x6&#10;H45Z4VG4dlNXM30PpqQzQJtopNY1JxbJOjD0t3InMdCZIcZXTtX5OhAl6a7j0/0D+VkdS57HmtXz&#10;Z85FT1cPgsIfkDVr7LXrL15/KaamZsK982wQY4rbk4eP0qGXqaTcl/WpiwuL8ezpM3TKRqY9miqr&#10;bbt46VJGjhbALUZaTV80GmdKXzv4xntxvWSdMsc7B4nVwa/Q6tww7U2coG4yWmZU35IC076tJzda&#10;5jpR5sWDlkI4jmY+qQONkGjrtH2OkaUgbgJuCYs18IusKSQkybLXkKUZjF3W5CNrkkfToHVAGT2z&#10;McuNF69HPziqhbF0Y32x2PmzZ3OcXdt2YlQ2u7g/9x/MrsysLyPYZkwIW3Ts5b6pYFD3v3ONZ4dT&#10;rn0Jm2wU3Nje2rqZUIV29zYJMl36cJ81ik63M+4xBHp5aQQd9xA9WYa8TYPPVtAnZhI0ZEOksenp&#10;qKo/jLbOqnjldffw22MMDVSYxdABjjBLYJ57b4qf/WQ4lhexe2jUhcWZaGmTFJamQ6sJLH3j2iux&#10;OL3G/Z/Dlp2JmcW1eO+j21GBDLSf6o1X33wlTg32Q/BWY2Z6EfywGBtcS3aEZc0fndiRthChFBM5&#10;d5I0505nkDqhpqw4Gt2fDbL88ktvxld/7bcgaV8IECbrE/l2vlgnBWdcYX3nSvFn/+Xvv3z/r/b4&#10;89/JY/4Vns/P++/7XZkuvP4HHuiPtC/InFjRFP/p4cko+fKv/Y3vWL905coVBnEnvYd2ElpZmY/f&#10;+NY3oqW5Pm7duhl//a/9tTzBCcI/gGFfnJuNTz75kEWzj4Cez8Xf0NACwz6fEaupqYl45dXrEKBl&#10;FtRcvPzKjbhw7mwuzMcPH6cn1dz9AYDgm29+HQNmN0YUFDdlDdqqaTrtFntXRGNTBXpjB5Bht6gT&#10;yN4DFNNWGnkn2ZqKC+cuJvt3kRYxmYdHtjM+gzHuTWVjq9P2ji7E/iReeOFGKk4Xv0XhAnrTFvV2&#10;6ZF0segB1IOTwiMoYNG5CbZNNlQmKoypyamsG5OMaODUfJnqg3Gy+9HTp0/ymM2trTHy7Fm88cab&#10;qWxWuE5rTuzgKNh3e4PZ2em4ePl81gu5P5ad0vQomvakshkefpaAx3CyAi8pNnz/wx/8IM4M9OcG&#10;vLZR9lo85+nT/ZlvrRLXS1fonGStU2cSXb1Keq2MtEjoJGj9zKv3azcnDaIEQTL02quvpgdfg69i&#10;dkNi99GTLKkcTVeTQGkoPY+51OnZZMwsJj4zNMSiZHGhkHgLYGctUFl+XyBpZFDiY/qKist9yjRM&#10;z5+ZVsd9ZbE+12fxtErVuVSxqogyx5/P6iVa4Po0HHZUkuycPn06ng0Px+j4GPLXhhxgaJ4+jfv3&#10;7mU3TqOKo5Dg23fuJKiyyP3xw6dxl99P9fREJcc2rdB9SkxX0JnhOtA7ZtqoY+x1Ofb+/PzJUOVn&#10;3XTWeffvGuNSgI9krBgDYyMbwd0viBqys7W+zW+az+KCrCCHes/cv8VaGh0JW6vLccQ1ac6tHUXV&#10;xw4AfG5xKeZmJzMCsgYIt4ZKo+/1SIZN98iUCtaNMp6pRMyx6ShVtVXZsKCxtZN5r4+R8an4vd//&#10;0/joozvx4cf34qMPbsUHH38SH938JB48AODevhvvv/c+ZOqDuH3zFuP5MB7evx9jw0a6bsfDh3cA&#10;wvdiFsA1NvI0Htwz7fRWPLgN8bp3O4Yf3IvRJw9icvhpwcO9OB9ri3OxPD/N+p+LlQVeFydjbWma&#10;+16I7Q3IkyQK4nS4s8b6WIm9zcXY32Ys9jYhSruQ2V3Avl039zFCJRjMsmhprIy2pqro7myIVkBg&#10;g5ud1lfFYF939Ha3RHtLQ/R1t0PK2zE+nXH92iXmvSOGBk7FlYvn4qXrV+LyhaEY6OuLi+fOAHJO&#10;5f6ByniCYECGEXK77xU632HwjVwA0lQ0pvxIUAo1UXXosIiRkbHCVhsQnlnWnynWI8Nj8VDicOtW&#10;fMI432WNPeL3O3fvpK559PgRY3w73v7pnzJfptlVxGPkeHV9E6O8l8DFnP825NkmK+pgHSrKoDKk&#10;PNnRz+wAJj9BSzZa4Hq8l3v37qIHD5IAuK5NszTKP4GRF6y7dp9xPh1V6hSj3ZK5E9buHnJtjVoC&#10;TnSggNB0JaMUirX6UTApgB3CDhjl1Lln04LPRtQERco3dpp1hzHm++412dWDjem9ER/cfAq4tpEI&#10;B8VQF6mr+Z6OsdxXSKJmNI2L9aWUdaaHem97NUpqWCWlAIL5sehqqinUljAGNsCyIc/efqEu1+vX&#10;oWXU3tRrO2XOzCxETY2NXZqSOOjzte5KomYthRvoKguCyJa2ZrAutgMZ0OPrGAi8piamkjip+93C&#10;oLLM+udCHROYns8sc+792IAgWNPjwxRAGy1JjB0/QbBpikb1dC4qYHbXFbALBiUt6lXXe3ZMRMcU&#10;Ht67joNCq/IaHWKMI8OdeiE3yffJ/begg21KwIWms8GtJ3QCOsruFWUdZOHzEGo+VwWIq87aOmss&#10;ITGHzo7/TLvzn7rM9DDtKJeC3tmB9HqNpjzn1hZpbyWQe3G4uxlV2IUOSLJgzG69t+7cizFksaam&#10;EtmHwCNz6lzv0YNqxwQ3vnLlaU+UYW4vn55W+8Ay4O9FMT7mdkQTcXBSFAelpihWZtbAUTHkawcZ&#10;webk5snVdUnaCs61PXQweKG8OAmsNfE6rbaOjaRBEJHnNdaitcgISNh11Rp+7910YyMAGytLUVG0&#10;n05obViWFgjOkTnXjjbT8wpkdQJnZJ55T+IG4SrcJ3LNd70x78ktIWyQIagTK0gwxGqmJQqEdRo5&#10;Tr5nWrqRS+1WFec1ZX8SPSR5sqSECWDdN0ZHZhN1M9bWrq6gJ/vipZde4fw7ceP6i6lTdHAb0dTp&#10;bZMgG8R5n+o99Y010c6fsjt4ehC5q8E+THCdbqWBwDMelijYTt9j+TDVWmeA2MX9AZUn17J14dpz&#10;yczE5DRYbxv5aMzzKUeOkfOtXpKA2ilQ/aPTVCdVOetA50/uJee4cF3qN7cg6uY+LXtwuxHJsNjN&#10;Zl46Ajy+0pPjr6xw/BevvBA96Njuts44Yi1KzHWcmL5poyKb8piuucU8ukG5eMoot8fQ/hudN8NB&#10;nSV5dkJtJiMwV+fooNcRoJNPfaLEGkkrryjNCGXWeO8dQRibkMdt9NZydHSVRGe3jeuWYwM9coId&#10;7OypDzuoasfrmir5vTla2uuwF0sxNT0fXZ1NYJpOrt997Bb47nG0t/bGzY9nY2EO3VF6AjZqj/MX&#10;Lnql6B4bIdmBezsdi2anTaEX3VJLLK+daGhC16JH+xnPP/zun8aTZ4uJt4xKGiWyP4NlE1XaL+7Z&#10;ml/H1/WZzm+Gw5q3BjCJUdumxpZ44wtfj8r6zljY0llZEidcg7YidQtrPlWK4/jpa/7L35+//lUf&#10;/ynf+eUjbdNnHl7fLx9//re/8EDG8ul9IKOg45h6NhFF/7f/+l+daGiMBmlsNtZXAVj3MFyT8dpr&#10;r6biEGRurm0Czh6xYDEKVRVxEeCysjaXueZXr16Lvt6BWFvdAWxMxXiCioexuupeTZvxzW9+Mw4B&#10;EF986ysJFH//3/3rZNP3AG5FxVXx9//h/w6AfCaKzfneXotZSMfE+HBcvXwWIHIfsDEZ3/jG11K4&#10;bwNi7AL3j//xfxHPANetLe2Axfeydb2h1D4YfkMdxO3ii3k/5hQfYgAEodaHqaRd2CUYSZsybKxv&#10;ZYMO71MPVUaeIKz+nh46xsZIY+4PhnDOzc4lCdIovvfzt3NRC2I0xj2d7fERAMRjrKHcrHX73vf/&#10;NP7u3/k78c/+P/8s3ID652+/C9i7xPe6or62BkVylF6L7/7Rv+O4pwBbC+kJdNd/a6f6OZcPI45N&#10;La3xR9/9E5RVoaX1P/wH/zCePLwb0wCyZ4/ux9zMFMfDIGPk3njj9Xj33XcBIRall6ci+vjjDzNN&#10;4cK5obzGaoDlU4DgO++8k1Gkcxcv5L0sry3nGCsvRtDeevPN/IyKREC3zZzevX0nPg/xnGKu9Dp5&#10;PZI/Uxz1dvkwLcaNsS9cOJu/+xnH2jQeQY1eUYGhO/zrcXdTXcfTNuRG31S8aXhKCgTw2chwvncG&#10;oGeXPqMGGjhbLHvdXtuP/uxHKIzxvG7r+UwbHBg6A+H4bqZEfu1rX830uT/8gz+KmfnZ+OIXv4gs&#10;X45/9+/+Xdy9/zi+8c2vQN4G+f3fZmrnS9cuo5gvAhxQ7oyHe+24/YL74B1iRE2PNc3Be5NoKheC&#10;1CRxyISePVv1u8b0yPv3Iq7V2h7bqrdjJPSgWVdkcpGpGqXM7wbgUdCv4TH9RFLto+DV1/OEDJ9Y&#10;6B4o0PUo4hxFFbbNLgGolcflS4V9Bm0UY52khsMOdoJwuwc6DwuQIuvl8nig2hK3pmIsG5u64t6D&#10;4Xj7Z+8Cukqjo62X69nOtEr3VqptAFyzhpwbgaXd0pwXwYM1J0fHS6xra5MKinIfcOH60BNdxxqy&#10;jXpdZXUCbAmjgMWHx7fd8w5gyL0bNVBHx7vR29udRN827Bo5ZUFQ4Pi6D43ncD1bg1dRWZYGQfnQ&#10;MDp+1lTpgDHdFnPH56352Y5K1p/gVbkR9HkPXo9yvosxERhIZEwv8Thep3NiDe0h92xthNdgPao6&#10;JceD47jmNDoJDHnfh8eRkNhVzTnxOjW4yo1e8sJDiBl5Dc53OTLjcV0bjq2korjE/cm2Yuh8f2zu&#10;b8b7H9+KM+evQtA3Y3R0EYJgZAU+yzHU216T57Brr8BxdWUdUlnY8kAApxxUoyd1MK1g4E3TFhh7&#10;bepAayjHp6ZTb8yZPoPOsKZSmTNi7jYNGxjfcfRAQ3NjLLB2jcb08/kVjtOoM4bzWKc7hb5+8cUX&#10;0jPruvUxPT7L/bsvVB3EBZCPTO/trEYx678B3c3iYI10xSvf+J046f61+H/8s59wT5KP4sK2F3zE&#10;cT45QoZZC5k0c8KYMzelRxh+wHdG9o9Xo7Q34quvdsfhvT+K+v35TJ9ybLRrPgRuAiT3nBobG2UO&#10;y/J+BWI6qHp6bdLiHBwzToLUAjDWxukoUl6aWxpj4MxgjIw+izVAiE6shaXF3CZE77rRB8Hxxspy&#10;vHztWupS92SyG+OY+htwZl3MZtYyH2Cjall/7djkB+lwVK5MBVcm1S3Kk3W+hfmMnE/BmTLpd9Wj&#10;6h5b0Su/dtl1rDMbQPDIq7KtfBgZNDXJPZmce/cz87GEvHpv3qNNx07K3KJG/QSBAMzlpvsVdle0&#10;xsr0ULeNscNswTHlWvYalG+ju3b8U/dnZAx96vxpc4Ve6vEi5sBMlxNkubKqIeoa27ETxVyHbekP&#10;c7PoK1cvZVqkc2BaXkFPbuYazm1Q0AnOjXKtk9Y1VVgT6IbatvgI2/j+j/4YwFkduyV1gfZKsGk9&#10;jbXQOqzXVxZSVx6VQyIUtP2tONlais4q9Bo/lwKw58A8+zXMa1NHwRnDvdjkyRoqZSv1P6+2rLdT&#10;c9HhZtScrMXf+fa3ormV65aoS4S5TtO+XO+2xK+usDmLWzewnvdYK0U6gQt18M9JvLLgQ2JnBos6&#10;QjkYOnOOsTUlrEDSvCblwDGwEYup9ekUSfJQnCmARmn9rvVX2hZ1YJJ8niWllTnvK9ik4bFnuYWN&#10;NuNYksT16yg9c+ZMEjL3p/R+7927l84OHfLWsJ07ezbl/Nnwk7gNdvBaTMm3TsktMZRtdesEpKK1&#10;tR2d3c5cbsXjJ0/yupTT8YmpdNK6SbX64zTkzzR+9beZM2YOPXo8yji3Mn/W7pXm+fcgNUZ+W1ub&#10;Uze/8MK1eOWVV+OT2x8nibLxlllBLZwnewpMzaXsijeUI49rVH0Lm3Dj6gvxwrlzUcf8mFbqfZqJ&#10;pE1S9oy4aWue63RJsenmksCqmsqU02PkxvvXJqcehPDbIVjn7Tb21Q6fOvW2OZ+YVedFXb0O+x1s&#10;e2GD+9qq+qipaIC46Rx7Fi9eb4MgbqCjh2NpfgWdUBpNrZAyz7+BvW2oj6XNBfA0slUd2UegrqYt&#10;njyejeHHqzExtRPXb/SAIVdjfbkmGutOgRdv5j0MnR8AK0HmW9H14HMuE3JdnhlwlgpUlRXH2bOn&#10;kgu0cZ9PRydjc7sIG1EUH30yDJ60RrKXtRcxNjqaAYUzQ72Q8eVYgXDXNxW2KXCsa9BlrfVVUYnc&#10;efxmvldS3RaD116L4TnGDt2iB87lqGz7Ha/Hh07rwqPw6t8Kr/nhv/yD+fjzj+e/F+zz/9TDTvGf&#10;fWj7P/swqv/Zh7r2Fw/ObYZUetAgaqXHZXG8cgA2q+/4jmlhV1hEPSjUpqZ6FuQMCrAofvJnP8hI&#10;iXsr2YyigwXk4v2NX/9W1pg9emRjkJ0EV6bTlBSXx/37DxCKOgbnIO7e+zheevmFuHHjRYwv4KOy&#10;HqVznIu5v78/Hj5+EDaJGDx9GeVdkW2zezHw3sf62gqLcCUePLzDOezmVp351BsoY6/TMPajx8Nx&#10;/cWXUVDlGN2G3Nz645ufYIia8zqn5iYzb96mH3qG9IqZzmhxeaaVYbQ0pHpFVYB6bzTMdjNS6aiE&#10;JB16LlUcNoBQOT7Pd9brIygvFHWv5TiZSqTHdRYSYOqowuJu/l0dHdHS1JIgqLfrdLxw9cUYhQy5&#10;MfTmlgrucYxNPMXQbRfarDJJKhBTJM+i5CTDdh8y2iehkjB+/vNvIuiLGRl6cP9uevQL9QF6s2oh&#10;27MJHO24eQ7lYoqb+yPpTTOK5DXfvX8/iYYdKjXkvm+thZEWBcwUJcnFw0ePUuG7X9vslDU55emF&#10;0wDYpVDl7Fg4ltx0Gkm7ybl9gvVyAjsF0s/pOSxEeQreQsPb/i27kjG2GneBkcBUBejPfs40EdNa&#10;/IwPyVCmdDBWtio3dWsZg+j1V5RX8R0WNtfc1taZEUGXw8WLV3LhDg8LxErixvVXUSJtSUxVmjdu&#10;XM/7mTWKAAgYHDjN2riQ+5XozTKN07bmbtprCqb1iJ0AMOXDaKDj7ph7nyp3lbEebsdLUNHW0Y7C&#10;a8X+qcxrAT9GZaohDTz5fAOf7WiGSM1Mx4O7d2ORNaHh3wIYKReuid2dNcjPeuxvA5YwZkbi1hkf&#10;W5ZXM17WT9mk4Q/+4A9T/q4zZxoOPZyFNvRlyPRqGjxrSgRJgiyLpsFHyONO/OjHP05Q1ADgWFqY&#10;BpS4qfEyIHE9NyTf39mIE4BN0fEeRvAg2ptqogUCV1ddwpg0I+OtcbrPPeh6AA4DcfpUV+a5Dw30&#10;xpXzZ6O3owUS0BGXLgzFl77wRrx47VJcu3YxLl8+GwPolt/8jV+Lqy9eTN3x+Tc/F29+7tW4dvVq&#10;pqQqz2cGzuR605Mr4HZt2RrfGoSaKow0QEWiKlBzC4kHyPn80kJMsybGp2Zzz5enw0/j9p1bWbdo&#10;uuzjJ4+Qg6cQnmEM2JOUGbuQmW5mipyg4c6dO2n83cfRFHDTEJcBItYMlgM6jSpUAebd4F5jplPL&#10;Lm/1tdZcuCebTWOKuHbGylb4fF5IZZqJcSJ/Xl2aDzeBL4H0bqG7Tji2nTi315eQgXl04GL0DXbG&#10;0LmhGJscB9hvI3sd6N8ajOBu6khBgynoEg+937kuMTiOlZ59nRA6AFyHeuj1gLuvkLWydg5VfpVZ&#10;gbP61WPZ9CLXLXJhqorybP3T5OwMwIC12oA+YO3aUGANHeqCk6CrZ0yDNDXQbms2UfL47uGo3OlR&#10;t/OlpHbHtHaIFrg/+pGR11iPtQC+jt4LcVhzOn7+0ZMoOjK1rtClzns7RsebEqTHvIjvFvNa8Ldy&#10;EK6hEuC0XwShwKbVVBdF7f5cHG3MZp3uIvrCZg5mRggsHTtrKQSMpaV2A7auqDrcpqalrSntCcMR&#10;hdo5jCn/uSeT4FkD7Dqzo6LZEoJdU96tO3QsbUQi+DbLwIhUHecT8Loet5jf+4+fskbVIVXZvKgO&#10;wmWKqlFNNzz2+NqrU72nU7+qZ61N8pymiKl31DnWJPq7e7Q5rll3yjowc0Rv/xZAyTEq4x5MxbLm&#10;xEiZkeZ65JPBTOeLsqjedZ9AU94quU7T6hobIBjoYTu+uY1KYwNE6NCOwIU6OcsMOCRPZa8IoOq+&#10;o+bKGBHiOrhmwagdSHWUJAFENxlB2Dc1yrnk3gS82iD3pdQL39PZFs3IqLVPrkvtr7rTfRG1BUZJ&#10;lCszTrQbklazX7RfOkkEv15fObZhEfs8NzGSgKjz1FBUQdDECEkS0PHKcDFzUwcxaOvu45qZQ8Sp&#10;hPda61gXEFTnYp/F09jdH70Dg9EBSLXGx1S3tub2tCvuUWsmiXug2bG3rBh53VuLS+fO8H0AqusT&#10;GVVWjCv4OVvRa4vNNEmwyT0YlUxAxzPnGuzimhT45zrn3sQk2hpTCv1a4kW+YmTTiLVNuTyS6Wf+&#10;PYWXdS/myfRjPquNyR21uGa4oVAiZSyjwsiVEfrurm6O49rSEVfCmrE5XHFGPxx7ieL5cxfjdP9g&#10;ZseY1WETMnsBGH1TDuSYrgXl23UnbpKkdmBHV5zXymrsSG+41Ypzak2m9+zfD48P0SHuf1nYN9Qm&#10;VNp5H6bjWuOknTP6fApd04KMeh47YutYFUvdv38v5hdthmY9YIEUW7OuDNuvYGpqkuttyHRoSaDH&#10;t2Haay+9HMUcvxoloDNNbJJrmesrjHFxYgBtjxlfOkbtReD161V1PWWXataq86XM7kvKss7T1Ecz&#10;kXRQmtxXKE8wCuX6k2Q7FmIqI4Ri0bKyLfTRDPp1Gwz5AP2/gjyAecF0fISxqYGELcX45Hzscs6+&#10;PjtotzEe9TE7s4wN2Iux8XXs7Jkcx+nphWhvk1QdgTW2s6meTsn9490YOjsIxsBOQQIvXrmM7ZlF&#10;DsogxmYhNSaWyW68JZXRDS46D246dboPaUKmWb8ZIRLTNVZlts/K3FZU1CEITJ1RWO9VvffqjVei&#10;FeLe0aGDB4J6VBLtPUOxsa/IIcMIpjZL+XV9POdF6vzCo/CaaydfnxOtv+zj+XGeP57/zgL5Szxc&#10;Y599/MVv/ceOU8g/yHtSno6Lo7e1O0r+D//H//N3zgwMZGpKO0rq8aP78Sc/+Lexu4dyhd25M/0X&#10;3vpCDA3aAMOUGhgwisD24rfufBJrAL5aSJQtZj/66G6C6KPDnfjTP/0DAHorwmoNRxvAYQ9DgALE&#10;8N29fTNJxQOInm2ih4auxeVLL4Z7Dnmh9Rgrc5zdFV2Poft8mZrW1zsYn3vtTYR/LWxRD16I1pbO&#10;aGXx9rKoq6pLo8L9WsaHucbqZPhep0u4BYKiwrT4Wq+MbdpNPbHOStCyjVAaiWpBMJcR8p/8+Kco&#10;nuZsX24+t3tt3bx1M4FKwcNTwncsCj1M8OMiUxxc1A8fPYgXX7iWHjyN7Pd/8AOUbilC2ATBWsDw&#10;sfAPiwDAKIraSgzWSSwtGc6fRVG7yXM9CuZ0KuxXXn4lvvzlrzK3JzE+MYli3strtYmB4OLhw/sx&#10;A+Aw/dH0SmssTB+yc6Spl+6rY0GyKXsqjUEMSndvN4Bcb/9Rkhs9uBJn78X33edOm2CRvk03BFoC&#10;A73r5kXfu3sb8jjENR1nPYVAS1L1HChoKMyRv3T+QtZHmT6zCMkViGkQbDNdBShQ0al4NFYaJkPh&#10;jq9zZMMPSZnGam5+Pom0ZMi5TjDEcVZZ7Oa+zwAUjey5t974+BifRZFynXrIbGQieG9pbUlSbF1K&#10;o6luEC2JcP/gKf5egUGuifMXh1Asp1C0GImsYRxEWWP4ANQdbc1pNPReGm73frPpxqHFy4UULwu2&#10;s9MdhloFbv2HtR0q7YJHGcUJ6LGt7zqA0IYcNm2RXEm2VGSS6FIGf2ttGYIwDUBgrCrtgnnMWARj&#10;ZoH/BrIGQQWUmuqlIkzPLKDMtuineruSKAhy7OJpZFcSamdAnyYL6HwwzcTU0UzX5dpy3w6eY8x/&#10;G+vgt37z1wAUp6L4cCM6Wyvj1ZfOsn65d66l3Nw0DObR4Va8/PKluH79IiT4fHpbX3751Th/9jLj&#10;dxF5uxAXLl5Dns8ytueif+B8DJ69Eu2nBqN38EL0nbscZTWtcVJeF+u7yGQxwKupI4YxLMDHmF/e&#10;jWcjS3H73hTPyZia3WWeV+LRk2l+H4ubd4bj/oMJdMlU3H84GfcfjfB8FPchXaZ8zC6sZkqgqYET&#10;EzMYGus3AEuQoAqQ1yEAU2Ll2PqsNL2E8UbsAIonfMZVfcCagoBAuBrqAIE15RAs0xKOohj9dHK4&#10;zXMXIrsOsVpmXU8BeBZjbXke0DETk+ijFX7e3rKb2ma2BTc9ZWN1CZlajNmpiViah/gBHn2619ES&#10;rxumpWK8EDRApudhrnk9iF3G8nRMTs/Gg4fPWAPOYzl6cjc7WO5gFE2ZyS0smFmb0Pi0uUut20Cw&#10;Xo1kK8cClSRzEkXW4Pb2ZspytoxGJpUPUZUd1tpYQ4JZU58LKWuFPaoaWwGj6ALOkrVLgnh1jedx&#10;zatjXNs+99Ff1oXYvMN9A63/5TLyoYFyDyi7mV442x9Xz5yJKgBUDQSnoWMgyjqvxPufPIuT/Yoo&#10;PQTYIreHrLcTgCsXyvs7+VoE+FSgTwBTpmWqzLxDLjqqyo+jo3QlasvciJy5WFxKPSFo1kNuJsja&#10;xlL8xm98Cx3azDgdhp13D2zVjp7GTDIcBSBlKpTpSKZSCcLcNFvSYedXo2hGORwfAYPA0WjSMXNo&#10;WpuNGky3bW1s4NiQLtb+3Pxq1s3UVJUnuNS12gDAm0fHubm661gzrvy6ye8S+sjaafXoKuvZnwsb&#10;2DakXhX8OKe73Jf1LjaKkhy2Y690IhRzDzrL3OJAJ6VPG2cVork6IyuQEdcFBAh9p86VfBk5cjsA&#10;Ow07FjojklwhQ7aWr61qBGCUob8PYxvi4e3tI7dH2DxOCRZwL0fr6Kwr2gMUz6QO0nHmCW3CY4qo&#10;RLhIAI5uq+JPs5Njsb1RaHKlS92UP22SNuE5sVMv68wU8BpVlNxI1ArpvxI1U/6KY2NlhuMNJyiu&#10;a3ILHz5zVMz6Z31AdpQbSYs1v6WsGWAK97EH0dzIro9RYlZOcWwJsiHE1YzpEcR1G1lcmFkAW+h8&#10;sButKZE6JHdYaxAo27pvL8elC2cK65D14d5/pisK31w3u0ZVHG++K8kWkPvkFvN6JTHiLH/3viVr&#10;2l5b92uL3OyZT+Y61ilzwljZvTvT6RnfYz6bqcY++adjeXtjm+9ia3hWs64rcxxtZmLUmrXOvLr3&#10;oDLk5/xurljOb1v5ubn5sEmcpMwmXAtzC1lSIdh3qxIfkuvxsXFwWiW6pANSMJVzYndj63YLkakG&#10;7MZQPHhwP548eRLui2ttq+m/rjkzdsQKpm9b8qKe0rZK9gpZOswNc6WjavDMQHz5K19m3gr7NPp9&#10;t9PQmXvz1i3upTZef/11cG+bd8Lt6MCyHtwOqg1pOyX74g6bKtkh1n4CCChrRxIF1kU/qCPNgPJn&#10;y1XcqkSS5rwofwvIYTpqmRvn2G0VXEt2dLa+TtKiU9S5sQzhhOtQf7smlFedKmZgOG+uQ7sJLy1p&#10;T6b4znwMDFQyDlMxMTqaukE8quPCBmtRWhVTMxCiSjfGbuO1kdtEp4KxTbk/hIBdvtYR585DziDw&#10;Q2fOpg4/OkFnHK/Er/3mF8FKrWDGtsz2UuefP38WoliJrULHlzaBI05ifmkrRicX4oOP70dNQ2cU&#10;sRaX1majph45qmGtgmdWVjfQg7XZB6DgFt7LPW6VZ4m0XOPqlWvx5ptfhDN0MZ814XY6m9xv/8A5&#10;fkZ/MIBHrJcUP0Yz10D+K6yFwqPw+vz3/6WIGkur8KdffeYffvn489/y8Rff+eVDDc/1smY9VjEc&#10;rKYMOXnljc9/Z2UJcMHzwYOn2Ra+pa0+vv71b8QQg/Paa69HM4Tlk08+zvC07WHdUHlubhrC0pTR&#10;EqMGNrhw8Z0bOhM3b36AoNcm8VAIP7n5cUwJmlDIdlbb3oVNr85zjKkUVD102tNNCNiDB7djC6Mz&#10;NTGKMJXH5SsXMrx848ZLMT8LuMG42vnI9tMWMlaW12PE2rkpUzXqWCBb6eHQIA4OnMWg7AOyOzD2&#10;tRCczSQltsPuQViMnE1MjCO8JRx3hcVUliRs+NnjuAsZ2dpcz8V67drVNJbf//73kpjYNXGeazfa&#10;pvF1A1fTVJ4+e4Ly6ExiYcF8M4TAsP9HH32QBOzShQvZedE9i/Z21uPtt3/I9UxjnItQWqMAnK0M&#10;Da+ubMY/+Af/KJVakiQWvNGb6UnB6P0kT6zd3PJgdWU52luaULAV4SaXpwdOFe6T9/Vg6zU37eB5&#10;QxGVlAt5nOto7+qIianJgocchSnYyugohjHrIgAaGgC/q6IxcjgxNpZE0NoKr89tBXLjbhaDXqWe&#10;ni6+v4vCMGXNnzHGe1vIgYXEtvzdxjgJIGzFjkGVRC4vA9gK0TNJnMrKvcMsOlfhrGJIbK1vg4I0&#10;HCxAn1kPAyiUTPswCup+HSp/FaQplkYSvI+rV68maRsZGUvlex4Sabv7jz/5KJ5AaE2LqGtoTDk3&#10;FaSvD4KCTP70Rz8CtBRnRPJ5hMYOTY0NhSJmdYHzc4jB5QN5XSrz9I4C7kxV9G8tza1p+PbFkAme&#10;DqKRedBQNzTaat5Nbd0vCEPtvjWM7/zCbIb5jW4fHABCAUKm5BiBFbxkTQ7XJOA1wlyJjFuIa1qR&#10;oFrvoYbLlCAjIxp/CbfAa2NzjScAHxAnWFOZCThNR5xDrgcgrBKvdo5huqdr4Mzg6ejQQPaehmyd&#10;h4Bdypb7Rtc7uyD/kAGVK5fGsfeyq6oOHB0fU5CKafTGLAb8nQ8/iLGJyTB1+fbde/Hw0VPI2Bi/&#10;j6CM9yEgc8jcesruAoDUehINkMBTA+wxp2fmWF9tCQY3bFeOcrPTpE6J5pZP9zBCYZr2W1fXmJEi&#10;ibAGWSeCHvq11cWsnbO50QLESH21srgAuZpF14zzHgRqcTr2t9b4nZ9Z8+OjT1OWTV80MmG9p/U7&#10;Rv23dje4PomOkYUDzoOxM+rovLL+XZM6LEzxtrHErsSe951HBi/nsshXnsfoFH7gHg65vmmudx2d&#10;xrqCpNlJcBdS4p5J7nm5trEfc0vozNnFJCN21Stk/XPmYxQ/c2uHRzv2CQT16rpGfAomqiCgyqjX&#10;p2PCsbcltHW4rnudCqZfmlpqrWxB1mAsnGOT+3VOs85Uy8K6c2zK+d06EZAAdoO1wjUIltfXBQ3V&#10;6fRzXzHroW0wYFqr+/jZWa2/uyPOoEeqWV9lLMJdgJANHY6bzsYP3r4blSdVn5JWSdo2Y8dYMZ4g&#10;pdwHq0hrznWwGhk/xhodoK0uRnc0Axraa3ejruoE0m3b79Jw41sJqvpAHeX7ZwF5A6cHM3prKr4t&#10;1aNoF3mYZVwA7siia0bgmFFp5svIgn5w61KWFteQL9Yx5MRapmrA/ubGDvPNvaIDjA51dQCoWCwC&#10;zUzVBdwfsj4bGxlfbJH6VYqpbjJaPMA16QiyjbobRgvuJHjW7ppK5e9mERQahbh31C42tDb1p3+X&#10;lFvzbDMT7WOSa9aI0RzrpBw2a/TSpqETTDc2fV0bYOqZ71v7aCaK9226ox1jXQMCLTdJ1852tALM&#10;T0oz3VPZbG2zW6XNqPYBZTXIspFedHvqU6N5hfb3OhMkL83gCHWsNsLOstUVAtrS6Gxrz7Us6ShH&#10;hswEunDxQkZyJTIZYVXvMyber2OgndLh6Pt5DqO1kGvX/vzksyTNNU09jHIhlVRH2lFxIfVzB3yg&#10;43HPrrTMhGuxpOgQ2T5M2QM2xvrOYVS3nYqmbu/Z+uKtWF9egxDXMvY12LVybK64ZSOJxJHpk3vr&#10;cen84J+LqLkxsKReXS2xU2875q5hnbw+JGmFCKGRRh2DzvlBrmcf6j7Xq1FOv6cK8HMYHI/CGpCs&#10;8R42wrpAz+GxbQKS6fOcL8/oNXEer8dtJsqZM+dBcqENNoqmdskL58iSJNeDxFhHjjXlyqJPybOL&#10;zxIDzyMeNMVYDDcwOJj4y5pwuxg2QGSVIyNv2lvvxcwe6++MUlkSYqbU4KC49M0kmNYAihdsYGQ9&#10;vRjAJi6Oi1jm+vXreT2OfV9vL+/NgScf5KWbDWM6qoRyfBwcxPyb8v3mm2/FCy+8kPeqM9stZbwW&#10;r7ufeZ6bnuH4e8jAcWJISx7UcQYx5sAW6kn1rDJkkyFT/JRB58vr0wYrD67bZfSfY6IzQfzpcY0Y&#10;OfbW8Sm/2qsq08CL9nOOG8ELpaV74NpgnOpjbflhPH48DPZqzojl6jbXZkMq1vY45Km4ohEcEujx&#10;PbDDXkxAficn5mJkeAV825F1ZeqI2dk1xrklpmcXYgt8urK+CFnbj7XNleyqvMb4Wy70zjt3IG89&#10;HBNtV1LNeYpZP2VZymGUbVobh2xF8UHMzk/HAnZF8qq6cm9cCZ9OMJ/WOBb24ayJ04Nn4sZLr3Du&#10;vajiPG7ds8T8b+0excDZS8hYMXbT6tkjjq0AMiRJxpRDSdunbyr7/j//5uvz9/8SD+7lLz4Kxymc&#10;5zOP52//6oNx/+zjV77F4y++88tHwV5zN/xY6LRbUVQRJW3dvd9RAc8tLMOmL0d7+ylY7QvR2tKV&#10;XgEXn7nr5tea+tHW0ZIdIB8+eRi285fArKysxyRgyro2m2EYxbLVuXVtCq0eanR+VNdgmNemAIIj&#10;gIG5FE6bgywuTkV51VHU16koMDoQubWNRUB7KdfRnC23GxtbErBJtPTC6anf2WIhVNQjsBKCo+yE&#10;JzDr7x2M7s7TkMYrKJzKGB2eSM+OJHAboauCGB0JoJiUn739k3j8BBLaXB2jIyMo8CWOvxJf/ern&#10;Wfxt4B5zuB9neqCRt69+5UsskiLA5f043dfF9TUixLcQ8qn0zPtwu4DJybHc1d6au48+fAcBr4oz&#10;p89EbXVF/OB7/wogXcbYjqDMrRHYiFEA4Mb6Uk7yyzfeiDde/3w2EPj4o4/5+Q2UWEP88Z/8cZjz&#10;rAfi0cMHSeIstFeBG0EZHR5OJW2KnkW/tl7XGNoq1ZbzzonG2SLZK5evMm6t2bTA2i0LRu0UaaTy&#10;GsrNQnvTWY1AzcxOpwKt5P5UNpmLzUK026cpnRJfvT7ZipaFvbW9gLE1EhSQWKOOmyiraURu19yR&#10;qAC0mKftQhU8G92xrsCaCI2XnRvtlCmJMzXJzST1uuspTGOFoTFSqGG1/b6pWbbjF9ivQuQ13NlJ&#10;Cpl49733sgFMF4rclL7v//DPmK970QkBtzX6H373j+Lp05E4e/YiBG4+fvKTn6LcJgBpp1NB/vTH&#10;P4pXXr6RETYJmeDSqKnRiYK3nv/y3veSwLqRsWCniPs8KbIofS/Bx0HuTWSrYshTHYaP8QTDZUqV&#10;xFiwpmP+eec20zumGXdlzdO4caxAwRS7Q8ZZY+TGrW6oWWY6wAGLmnMLKQYhVNUNNZlOpfz6WQ2N&#10;YFTvpKnJs5AmI5EC+uwuxbhq8DYAYm72Kak1Xcmc//GpJdb5dtx9OBUPns7E0k5RrANwVrfXYwaS&#10;Pjm9Hvfvj2Sb9+nZ+fj45h0IswYIZc+xdg62uZY15AZSY2SiGPB3yH1glIpVRtzX7NRYvh4zdvt8&#10;tpzxOz6ESO547qeAfru6AYI2pliHc7G5rsd2FNC5Cj7fjo2VuZgcf8bPkApAmNtVrK8shU2J9rjv&#10;kaePgCqoeED17hbAFYJxAGAs4b6LAaO1VRWR+8chv0Un1iDuMltHgeqKUsBZnZG2cmtoJNn7uX/S&#10;yrobeK5lFKMGEFzG37d3N5k7IysFhW83uqxdYV0LNk3vXfce+ZsA2Tbgq6uAa+bPQnfJjGRDUg7c&#10;wDi5VQif5XClpVwrcgAmQr4Okii7NcU4pPWA9w+KGNcTACrftjmQxNYaXOty3JPOmg3BhelJn9ow&#10;DCXXwHVIFgUPAgELyE1r9PokZK4D60VcoxnN5svKlSDClLxS5L6KMVD2N9HPx7sH0VhXFzvofxFR&#10;GXciqJL8mR5fXQ3QKCk0sDGj4OBgi9+PON9uDPV3x/Wh89EAoSgRrKgDJMM1rVF39rV4++NHWbeG&#10;UgFEOjaQMwBBIFM6KSSE3loRY3nMmJ5AaIwcOWil3HsZc9veydpl/Kq47hpxJKCntAyozjm91y5A&#10;Vz1EQcCqvfjJn/0Z5L+avzG2nFc9ear3VEwDShznYlv/N1u/uQ8YXeMzAOmjMmwOIGfFTI1q9GU1&#10;8grgZDxLbIzV3YqtUufZzdbOeZJEG+CUp5NTPafDsr+vJ+teTKU31U7nkPtmdQEYlTvJqEBYHSPR&#10;Mrqxxve0rZI264c8lq3P3S9K4MmwIofcK/Zvhc+3dHQBxgVShUh7RXVlbKNn1BkKigTWPb7MhlAe&#10;6qrrw81q1zcLkYDccoSTr3DvXZCs4pOyTHdcxa709feyRpj7TcgfYm3Gx6lTnfFrv/7luHzlUpwB&#10;rNuF1wZkF85fjrNDl7BFV+J0/xBgcIjPQsYuX4+z/G1g6GKcPnOeny+BPbDvZy9gywu1rj68vsLD&#10;iMTzGudC10qdEkaRs66P8XB/1dEHD7kmCE9FszFzdImOK+wXMq28rkLKXScbHCejpodbsb22aCJh&#10;HPGZ3fVtCHpJbJ40xuZ2KX/bjrXFZY7EOmTdrmUUYZHzQmbRfUbvD/c3kMXNOIuONsVSG6KtMv3W&#10;dDO3s9ExmiUWPCUAkqBCVLxga6qcF+ZD2+Na1HnpfSmfgjxTl10F2nDXu11gBaDWQhvZNOQk4dP2&#10;GtHO7A6+Z7TDKKb1gZKW5bWNtNNGeQ847zHDawMso4O+Gsfw2vy9qcH68h6wQGPUVNUyLzXpfNC5&#10;b03SOoDbRiivvfJqfkb9YlaOjUPcOmV8ZDy3Cbp77z6k41HWxEq2jCgqs+lc4/fVlY04OUTuD4ri&#10;D//ou4nJutoL9ZmbRte4J3GRGHRtze0w1tPZKLk1w0hH/+lTp7J85vVXX01c+cIL18FvczE+Oh43&#10;XryBTm2GuGIfuDdTSbc3d6K+xi2WdCjogOOeLblAJjrAR97rFvdmNNC9Yd3s/HlZg5FhN8oWQ1un&#10;KNkUs7htzjxrWsyRUWzGuKKqnLliXFX2TK66xnman5tG1gc4vtkHRxAidfZOdLTvR30t13kwiy3d&#10;BJ9XxQ6f3yupjVtPJmJiYT1OymoZh+24c89zGXjoRI80xZ3bkzk3HZ1n4vGjOXD7Wnzw4WJMTU3D&#10;AYxUbiEDEa++/hb3fAx2HoszZwejBNmr4joCudmCED4ZeRrr2FeztGYgxkb5TcWdmJrKjtZulj2/&#10;5F6cRkxPx8j4qNLH+lSNH8YWttGxdO/EWYj8k7HxeDI8HifcY5X7gyKv+8h5R2c/+KscXVgTe8i+&#10;fMq1KZnBYBeeKjbfQmbz4Yeekyb/9OnzOYH7xcPPqUfz6eOzv//ys2Y95UmfP/OA/57HfyJR82s6&#10;l7FiyFQlYwdxBpOVHpdGyflLl75zeuA0RKAZge7OXGwXoHty6F3t6cVQlBVyx+0i9Gz4McAMQjYx&#10;Gnaks3PZyLOR9IpcOI8iBeBa8P/aa59DCQ8k2XjttVd4HUc43btrh3NUxbe+9esxPDLGMZYRzMP4&#10;8lc+D3Foig/efQdy0BYvvHgtAax7ZfT29WetnMDdNDa9EpOT0yhi0yd20xM8OvIMgbsLWAeE7bkx&#10;n41NJmLs2RjXZyvwd1Gm8yhFFgDA4OMPP8iI2AmCMDZ+P+7e+TjmZxdZSFtJcjbXNxLY2C5a8mKj&#10;D2tiTA1dXJyDMOndEZgfxp/98AcQizlIUxUE8nQMM0a3b32cXlE7BUpk2tvaowKgVlNdxvXcYoGV&#10;oSQL3v0uDOgsQm4HwsWFlXj5pc9lu2y9lwqK3iBTCKtqazAw4xjyxlTia+sr8eorLxUAKADPjYsT&#10;KGIRTU1Slsx91uD61Htu/ZVeKfc9k7yZc6735sKFCygON2Ccz1C/7+v5UWFa46exO4di9VVCaEvb&#10;K5cuJrAzgqlXbQcyXFltxGcRklYctRASx0iP6xZGXaInyTwsAqA0mYKwnNGt9BIvLUHcmvK+NFKz&#10;c7OphPWsmQKpEFs/51iYsqVxsiGHys8c70PmYQMiJtjUQOjhN3LohtcOxBBAwL1y7KhnDcrlS1cx&#10;8CVJ0qowLO4PpSfWzcSNDF5/8QXGayc3Lb/+wtWM+GkcuyF4esi9hkIgBADD+FuzM2wdnGCR40q8&#10;BMGuHfO2T7ByleV1caKX2BQwjSEK0DSXQn69UUIMJ39Xz0iq7NpnfZrKOaMFkAiNrB5Cgb+ebSPG&#10;rvtsWoEl17BdvfFieobVMa7FqgprANbD7SEkChYo663Xe6tC0Jh7vYI795wZZc1YQ9nTexq5XomP&#10;P7rHterjKWcNHcbK1m4sYnjn5qeR2znuv+CZLSkFjBn5gYCZqmR3r8M91lHsxd7WKmRqPrY3FiBP&#10;szEx8iQmx57E0uwU4AZZ24LwHDOfi9OxC8Bb5DOb60ucc5/rL0YW17hXHRl7GOaGBLsb6/OxurwQ&#10;fT1tuaciLC+mpsdznpRJDWmOP/Kkt9PxyL0FmVf1ujJi/YAAWMuhE2STNeV9SJIYEuTRaBiAbHeL&#10;V3UD4Ad5EsgcQYAEUCsra1lXIcCSzLsPGAf0dHlu97mTQKdfvviY9aHHmp8hpt6f4Lyce7TBgymu&#10;boliDZueTlO4m5pqo7m1JlpbeG2phxRACpkrrg7juJibWbe5kfXhHvOzmbVIB7sAaP4ZpZYMCuAk&#10;g2BUrh1ig9CYuqPsIb2f6gj0FWvQNW59h1FI61p91QYandHjbJTK+S5EjfeY1/WUf8GiALHKlCn+&#10;7nu7gDjrSiQ0CUCQ8Z0tiatjVxgn90vrgrgYeeloaYk6SFzRvq21t+OYNbSKPq7vGYqq7uvx9nsP&#10;4nhzj5swYmJEydQx79V1yINBT7vNb0n0ePq3Im68lGdJ8X5UNNpFjr/tAOgmn0V1ba7gJDtuiNzO&#10;GJh+ug+5WVtZjP6BHg5sW/s1dG9d7p1kepdNAja3tzNturOrM3r6BllTNgOoYv6wp21Ghqwbqs9m&#10;VKaOGaE5gcgvraBrF5Fn5tBIx9jEdDx68ox1vx0VNRWsbaO022F9G0LE+iyNFqPb5RDGIwh0dV3a&#10;DHWWnWydH6Py/mxbcvWV6c7qfD+jTlJPmD6vnjGCJgAvUjcxQqZ42g1Wp431QkYn9Irr/Ep7A+g0&#10;7dFmIaZtig32OL5OK22yclTKs7ezJ7721a+BE0ZiYXUNIHYYi8sbnK8c8tUXb7z+Mrb9PPrWFuzW&#10;hLVm9oLb0JixoRxalyIhlUSUl3P/RRBfxunwGHuJ3hP0ahPEKkZ3JWiZaq4dADN4Lu/Ve9cuZFdQ&#10;Bsi/m1ZWgkxZCrAw5hZCZbF2BChiTDfRUUYS7arkVjY6bYz4lkEGdeBuob+O9yG+IljutUwZjoo4&#10;hOg1NHVENTK/h/5YWZhh/k2RZq6RcZsCmXFTDeE1MFJWtIe9HUJubECxm5EInSI6m71enePqLSfV&#10;ebfmKp132Av1lzWR6nnn2LWqjvHzdnGUqBi9ECtJAJ1nx9PaQuez0MCpUKLgGnavXLGDdtU9BMV+&#10;NuDSfjiODdjQXc/LeConaBCH1uWQ46u99Zq9BvWdmMEykEzh44PKkh1Jnzx+ylqoiN6ePvBdZ1j7&#10;Zedo7Whzs3uymr59EJcuXsrvu42TNZpG5J7rJselDYz6pS9+I37v9/4Q+zPHdxsyq0dnrvfk9dgD&#10;wXNfu3Y58YspvUbXJO/e5+lTbtczlPe5g12wqYt6XMex9XjKkLKiY801ZXRWnSou0JZK+M2UyBp9&#10;xm5nzxrK3Vynpj/rzLJUY9ksDmyFxFH7Y8M+Sx28Z9eNesHrds23uXVQZztyXBQ2tVF32i3adEr7&#10;EDRhB2prvB715lY01h1FTcV6zM7c472D6O6D0INLxueX472bc7G0cRIvvXodfLXKeVchcbWQnTbG&#10;eZvxGsJOznOuslhe3YGEmVVVnJkVOztHqYs6u/ogZVWsNWvQq+K1N15FdtwPcyMjX+tgvdaOLrDw&#10;Sr5vVtM+cmLapLLsfo06HkpZv2uQvg3ufwF9Z12yn1cuGbB0Kuk4OeK+PSYvscM9T0OcZ+Yn+X45&#10;+r04TvWfY+2VgW/BQTYwKkanC3BV9r94KIHiqLQE+XP+38995vEXiNqnn/vl41d///TxF97+7Lk/&#10;80BHffbxFz/1H/hefg2ihnoRo7jtSltTazy6Pxwl/+v/zT/6jqk27tZu55vhp49R9hjNlkZATAXE&#10;5EFGmpobm+Ld99+Jd975OUaiIr7whbcQmKNUlFev3Yg3P/clFmItC3IEIS3sEeE+Oc8gUEm6WHwW&#10;D58A+PRU2Dnsw/c/BFCZplOUBarp3QEobgKYTPV7xqT2w8LtBKiR+N73/4SFuJoK9ekzW4Dfi4Wl&#10;OQjfo5iZHY07995nQbpx4WGMDY+xQCtQiAMYm7ncP+Li5faoqTqK69dfyI1vs8MRRr4BQ7uxug6A&#10;XIsbL7wc165eBz8UR2N9K2RvBANb2A3/MefTa2X6UjXHLjougUB1JaithYCocAYH+lO5P7p3L7ox&#10;Wp9/6wsxMTaVm+cW0pgm09u/h4I+3EfZl5je+UL0dPYCCjZilgX0yiuvs7C3ws0hVT5u9GndgJ75&#10;999/D6DansTXOo/Pvfoq9xBJLJ8NP00Csw04znbHzLjjZg2ZmlUPo5Eli01VJHbRfPpsOEF8PUpH&#10;Y2C7XAmRSlhQb+3fLGTZDjx66myqYOG+BiLTZ/hZ5Z9dxEpNj9ln0Unc3JPHNs6F1EmLivVO1dY2&#10;ooiKsuZPUmwqqJFbjYapM6a7rEO8rWVROdqEQEKhAtZpkDVeyJ2LTTBpQwDXpffp/ZjO97xJQjOg&#10;RbJmd6g2xsxW1y2AJzc/b2xu5R6qws2Cr71wLZUreiOB6tUrlxMEuJ+Ke6UM9p/iOmpSOatU7ZCV&#10;qSE+Uep6oVXsRuJcgip4jZoK34iD62F9fbuQolNaAQ7AELIWcoNSFmUNoMsuaTbc0Sgob6trSylH&#10;bguQaY8cK1cwRzZNJmsnAODuCVSOQdYIl2GE7GRoGoHAxP1ico9EQJadtYymaihMfXLsNBLOUSfy&#10;1dneFW0t7RgGDGd9GwSrKDc9rUbRLi3MxhHAcXZqtABYUJZ2CNzaWOL+d1hLRrbmmce52FpFue6x&#10;rvbX4mBrIXZWpgHdnAtiVV9xErXgj/4OQCyGp72hKjpYe10tddFSXxk1GKHNtZU4YFyVVaOUgk3r&#10;BZRZwX1tNQDkeJPrOoy6qtKoqzbHfwUjsR0rG8s5hzKsE8EpY6KnWgPMITEKm2kYlA8jDY6B0WRT&#10;KZ97lUsYE0lTEcagYAgiW9AXA9zzgZxnLQ+fNYWtlL+XQebcU009e8Jcwzejo7UxWtCBlVyPRKy+&#10;BnALIWisKY7+7pro66qJU10N0dfZklF207FMedEDe+I6EphxzY4FfJBXQapgTmcmukdyjL5UdpbR&#10;W08B+Y11kDIGoAhZMoXOzYtNP5Qg5CbcCKLyafttnUfWIOlpVt8aoTbyIojQQZW1lpws0zC4FoFF&#10;Nhzg7xJc9/3SIypxralibQAsrJs14i4g4ksZ5TfKPD9X2NJC/a732O8YcZSUZsdRxk4C5Jpra26J&#10;jqY25LIiuljvrtlKANKpcy/FUXV/fO9P3okTsHQRg6NTRI+qcFk/pE8fZkoUfvDJmKKjvPZsJlG8&#10;G42t7j90EDXHXO/2IvI9h14ChCHrOqC4gVgC2Ll+dVqZgu2cW8OhIJlWbKoQb/M8jlt3buVarKtH&#10;t7GG7XCM+CXIy/Qyxtj119DUkHUq0va5xfVY3z6K9a3DKKlqiAdPxjjObCzpkERGjOxIkJrb2lhz&#10;gF10p00zbMKxtX0YI2OTCWRNsSrUn+4yCkesaUg5t60+kyC79Y66agP5zr07XQjKNR/Kpk2Moenj&#10;OvRsFa9zw8iFERN1mhErGwBIOI3A2GY76xNZD2vITa5JwG2ml6FnzLTYYf2bsrSLLpmdX0uC5V59&#10;v/P3/wbjNhfvvfOz+Pzn30pd51NQnRFEwJzOQifOsU8nAtdr2rPX4u+++h1fdRwI4pPE8PlCtFBH&#10;WWn+rl2ROIibfN8TyVfdP3N5cT5mJtDXRVXRdvpK1LZCtNDrDS1t0Y4ebAREH6AjzgHoz50/n2Sr&#10;FFmqgWzpxHHr/1LWvWC/rqUTklkPUTN6zOyir7vBT83YjErXjE4FZKcO8sQyx25uQ0jOh3umqre1&#10;xdY25lwcu61CofTAudSRpEMxiZbrjqfpdDo+JJy+KptJcJkz1+wqMiT2qTQlEV1garzHTILB85i1&#10;s7iwUHBy8r6EQmeMtaUSRzeXVt9KiE/QBUbTmIKcJ1MhjZqYqSNl85/1q+pKx9i5UWYkJ8qUeERH&#10;unPUiy11DRqJt4mQjuhnT5/k2GmTnX+/a524NfPuNysO0ibrcFJX22l3amIuid83f/0bzKfb+lSi&#10;nxo4X6HmVEfE5cuX47XXXkuc8eDeg7xHo+BN6Je+vp7EBe5PKMGtrSts92MzFO8xyy6UFe5dXOJe&#10;cGIXHV/WeFsnNjExxj2692IL46s8Hqc+Vm87l87L4uJiyqFZMo6lGTwe38Y5pvytb6wxXgdcS0vi&#10;SLcRUa4LRqwEPaa7Cb1/tAv+01FTjfywXvaXo+RkOV641BfbG4u5/te2DmLjoCxKarGVh5tx9sIp&#10;TVXqEZsXqfvVZfX1TchVfRI1+0NMTM7yGnH9xotpD2cXtvIaT53qjamZ2fjk5rM8/9bWbrTw/UbG&#10;8/ad++hAu3XucI7SmJ5ZQNf0FFI8S9zmpzrtpBtg2wNi8MxQuKeazvjtrT0+b2bNTkZ899CV2oYi&#10;bJtypK6yCZK4Z3VliWtCTy67L99GRtxdy3tgiRP3XkmDWxirwpj5hurNn/Onwv9/hZj9/4qomdmV&#10;uuVXns7bZx9c6a88/uI7+civsY4YD/4DNzRE0VFlPL4/ESXf/u3f+M7HH36EAqrI9D07bFnIPDE2&#10;mu3cf+/f/JucAI89dOZ8fO3r34y33vh8XLh4Jfr7TrMQ3RC6moVXBBOfwujCphFKPflf+OIXUlAl&#10;O4scw0VbA8gcHZ2E+LUgACexh2Kx6NYGHyqJ6anZqAcUXL36Qjx68DDOnj+bIOGP/uiPMFy1gK76&#10;wnXW1cYrL7/GsQqbi/b397IY1hg9FMCG56+Nr331KwDzhrh1+z0Iya2YmXuCEloo1EUc7gKcKmKg&#10;vzvrLo5RWHa1tHX0V7/89bh47kJOf3tbC4sTMDeLYayt5P2zANqWsOB0ZmISYGEXxaO4eOFCXBga&#10;ZJwO4vYnHyVgYanFg7v3uf9ncefWbcYJILqxEr2QJQVyd/cIUvBiponZCnpqci6ePh2O6y+9DKHq&#10;iY+YlwnO4YaRNrJwH5lFAIQeKRe+kSrzut1DbejMmRgZHUbw7fZVjFIASHBdRrq8VsmSyqGtrTVJ&#10;mArR2iRTs/ROqsCNqrgflATN67MY3nnPffZQfM+ePeH6nha8qXzHaJl1LMqXgKGL67ITXl29ne0E&#10;k+69sYUCZUECYOyAVVfXxAI9hPjwM2BifGwsvWkXNYZcn211JQGmzdlhUSBgBHWJMTLH3Fxvlfch&#10;xF+ZclsGIyKmJKgIBUTer9Ehr+nMmbOpNB49esJ17MWLN64n0fngg/czTc+WwXrgfvzjHycAucB1&#10;WPf3b/7Nv4VIH0RPlySmNdPjzB83DSm9hciuJC1rLRgjPZjWDAmoLHbXSyrQ3tk7glwWUiOaW9ui&#10;HHC8ulYgBX4xwSNK3nRUx1qjY03atvOnAWeM7RhoO/DGphqMSRPrbijzuvtOnYq+0/1ZhNve05WF&#10;uf2DA9z3FsepTvLhvCtfriGPb41KNlppbYaEnsrOZM6VBq2m2u0qduKvfeu383V8vFBDep61kJ/j&#10;Ho0gzBpR3rWN9wmkrioqSjBOABRuLdqbG6IXANLWXM8c2/mw0NnLmgiNqrIpgJKU16IjNIqNyJep&#10;l0ZnJepHRaVRidESgrtHnKnV2xBeIwmOeSPHbUIXSKBsRV7KeHV2tjMvhbnZdz8kFLgevj3WdaE5&#10;QVEClhLu1fkXwLj/2Oo66xTAoy5CAFgX7hPlyjU7XMJdypw2cn0lrC3biB9y3mZAE4C4pDKJoJG4&#10;nt7u6B8A5LXVZofG6YktUA3v93RA2HQ4oON4qkNqkdd65rkeOTFNyJQKAaneSz2yGkqkIuXKe9CL&#10;uIss2jJaw7aL0dxBx+m40TC6RYme4WM+c8R768vWiFnfxTVzTMGYG1ij+5mDonTAueGs61+goq5w&#10;DW1gqG38obNMMKUuR1BzXVu7K6Fz7alz9KBbl2XEN+svOLdzJ6BK/cFN+LrG2tb4SLz0qDj3CD5/&#10;c4wZT+Zf8qZxMm2xp7MrOltb0zElKJVYCxrbT12MnfLe+OGPbkH8mR3G5jlR0ymlDsrmE/6Q1tK7&#10;xZDq3MjP8KsjUHTEWmlhHR9Ga8V+tDeUZ/R2FlDi/l9l6OEKrsON8b1ngdootlAHjfZJkCUQVO/o&#10;MLIhj02wmlk/++g1SbTdC3UwucShGby/k+u6UPPFtaBn1MECuxUAbTHjJsDWb2NXtlrWFMPLeqtM&#10;nbaCLlRvWvumPD58/AwdtQ4APEwnnHZAe+iYGVk3jUoZ0okq0HHPTZ19ZoRI7nT+CWy8dq/DodGe&#10;CBLdfsCudOk4xS47shJSfy7UsbFOmW/1chVEyeiNpN6HG76vra4gw1spV6ubBwCqiphb3cxNkk+f&#10;aot33vlx1vh5v9oRnTCmzuW646aVaQdO+cpUYQiwzq4CSSs8JYnKV8EBmWotf3/+8DPa3+ft+pWv&#10;FACeqYP4vuR8FrKrHt4/Rq+wRnZ09OztxNLMZOyuLAK4TEneiuWFmdhARnbXl+Nw260jtqMYMlaM&#10;/Ou8U8fOTo7E0tRwbC/PxfHuaqytzED2p2N9ZZ5jYJdWF6Lo0O6tG9iymdwCxgiKBCHXMdeEACdA&#10;0zlhO/ckopXuz1ed69O9tnxVlnSYaDvEV0bRHD8bPZjqKaEzq0QCYoqrEXXHtCjHszSjP6blWRNr&#10;SuwWgNuaYZ2qnkPbm9kerGlT3UzPRGqRZMaW9aRj39HWkeYY21TLczoH2kN1QUYEebhuJGRen9kb&#10;YkAj+n7WtS/B8mfvVfJkAxFLKLTTzp3rRRk2Hdt6UZuLvPfuvayR+kf/8H+VGUbrm5Cwvt5wn0mv&#10;543PvREvvPBiEqU7N2/z/Y145ZVX4v4Dt7hoSseSTVEKmS/l2GajXUsF7MpadWzU/8q4OMOx1DGt&#10;HZMMq1NsmiP5M5Ku7lK2xFqSAGVb2VQudB4bFdS+PLezviqfOq7sWjwEIZUUmkass6Ac8m/zFmXf&#10;rJyKimLOdxwtzVVgzdU42p9jLIpiaW6M9X6Q+GJybikOiqpjdHoh+k8PMPJF6AhLjxri/v1hbERv&#10;dHefiY8+ehAjz+bA9NuZjmgkG7EIO65bM90PHrZWLRvH1dRj03qZk6exjE2Zm1/K6Jz7Sg4NgZPA&#10;duNj04yHW7+Y4eL2HqtpE3UyWW50BpJm0zQd6qa994A5ci9C7LtOjoY6cAmGTqK2vuYeyMXYCmSO&#10;+8qUasZTmbaHxjq4aXxqItr72uIY+S8QNDGBEfNU8DyQTH/O31Mz8Hz+t888nv+J5y+J3fPHv+fz&#10;Pn7l7bQ//57H/3yiBkmrsvFTS8xNr8S9O4+i5PBg6zsa9I21FSZ2kQmcjadPHmD4bZN8HJPjk7k5&#10;5xff+hJg+kq0Nlnrw0I7KkW5mwrWz0QwUBhA82vtpGPx5eUrVyBcDcmm9bK8dOPl3FNreNhmFHYT&#10;vJQTrvcmG4SgjG68+BILsivOQ3pQqanE9Kb90//6n6ZCvHz1SoZO7QJ29syF+NpXfj0uX3whnj4e&#10;hiDA1gHpKjA3BTZfOevnlucRokWEbByFMY8RDd6fyvtsqK+Iy5fPxTMEsYvznj0zGA/v343hZ8PR&#10;AUFzP6o/++F3WWSb8cnH70JACzUDtSgdN/tcmluI1159CfK1Grc++SDTZEaHH8XHH73L95tjBqBr&#10;5GsD49UMwZybnowXuQf3LBsYOAspnY8r125kiPvmrTvxwvUbGXFqRMEacXn67BlKfSVMB7BV+Hvv&#10;vht2RprlOBbBqwxfuv4CRG0aQtoSbuqsEtTzq2FTwdvsxb9LtrRVPT29qXxMM1G49RSNTY4lgNf7&#10;q2Lxu78AJzwHGRfTbu7dvZMRuV0UmwrXVwQhPWLK7DYL0BqoPs6hV7uiXIK4DmidYTFh7Muqoq6h&#10;OUlbFQRfD+00C1gAYcQqO9CxQDUYS8yn+euSTQVY4uVm3d6zylAlLijSoPs3PeJ6yDTE5oqrXMdG&#10;JzK1xmYnP/zhj5j/7bhw8WJu1PyTn/wkP+/2A3fuMueQNeXdVMv333sXGcHAIrenerrjgPuUcJgO&#10;c4JhdK9BwZdRUUmoHukt7klDWMp9ZbohAHyK+a1hPi2g1Ttqh9SFJTsBmro7lZFqU3uN7mowNbSL&#10;C7N8b4Tf1/m9iPuSuNn+20gGQBT5Rm8BkBqiVSLL0i6TJEJanFMWV/T0dafha8HwbXGdeqquv3gD&#10;QyAQs9ZQo1MgGZIBN0k2AliN3N198IhjlkYtpLqz+1Q0tnVBnCpicRXF3ns2Bs+djXMXexhfgZme&#10;5YgVQM/G6k7un2XzBG43pheXY5V1eIiSLiqriU1IjseYXYQEFFfG4tpOPje5l8m5ldjcPY6NneP8&#10;vRjZ32feJUbHyBGXB9GAiG8CpiC+G8jHxoGRpjJAlh7McuZqC41hi99y/s/3IXUCTCaFsdxnDnRa&#10;1KQR9F7thKYhFNxKhjaZS9NQsZXInW3mMa6H1nrK821pfsT8HST43N4/BjzvxvI6II3foSixCtg8&#10;QC7dKLepuo5r2UsgZTTHTo0FMmEt4xG6yZSq3VhYWGN9bHOdRutMVTtKQrW6amSA4x5CMJkggYDN&#10;GGzQUsEaNZK3zz2toz/nZ9BxgIwi5hYRiUpBGkTB/bLSiAMKJFfKjetf8OG2GeoA/25KueDLdW9H&#10;U8GSQLcQtUBuOZ9gxLXjHpimxNmNTkAk8TFSbq2VYNGIkeBfYCIwc30L4gvNA2oYZ1OykeUqIy/F&#10;6RDJdGhk0s5sAqj5mZnohaxxcRBM9Bhrch8C1dhxJg6r+uOdDx/H/hZgVFunYZOQ8UQNOKtpdCWA&#10;pnAlMfNnx/7T5xF2qhJ9U1NZFJVHC1F+shHlfHlnYzuuXLwcXW0dSSAkWz7Ug46V5Ea9qP41uqoz&#10;UpsnQNWpVlZqHSqywbgIAHOfNYEzoFhiov4wdfmY5+HudjTxntGXTuyEIKyygrVeY6OGwwR458+c&#10;AxxWY4vGEgA5/+616F5WbiyvN9d6bOXdzpeS5zrATwJJxmBwaCh1vpkE1lf7EDBrS9xTUz1qd8rW&#10;ljbmPzIiJyn0fiTGzp0ZAPyQP6fTwMXBGB+4nvyZ+5NUSA4lpocQKsFVWQV6DB0XpdaT2NDH2sYy&#10;zoV+Qq4lgePjYzzHAdy2vnezY+s/jUBy/fysnjK1TNCiHPq+jhzfd3wleIJn70PniZ95/vTvPnSg&#10;uubUherqNYC1LdZ1SBoxvfPhzTiGmO2uLcf+2lwUgQ+ONuaifB/ysb0S+xC3kz10/do0A7TIfO1E&#10;Xflh1BbvR7XPEvRpMfKEMNaXH/Pcz8+UFe9ynUfIjN0+i5ED0x6tqy4GqNdzzSVxemAwSZEb2tuM&#10;x6iM0SA3sDdFvwuM4NrXeZjdW5kHN003pczOl0dGx1ijYh2JtTbv+ZYZ2ZkRuXDOENmcv4L2MTpj&#10;Fg+/84cx7I+kwk2w65EfibhzLCl3QZUyvqWMt3t88UfkXkdaKbYPOTZqbzYNSqVI5w96VNKYOpbP&#10;ZYSdNWJEUxgscbGBiDJrpop21KihdfCmFN65eSvnzPKKew8egsMegKE6wGbPOAc2rbs3M0HcY24F&#10;svD6q29AIk7H7Tu3E1+JH4xyOSbnzp7js4zL2lrWYZ85PRhvvfkWOKMhMwzElUZ29rEjrmlthMEC&#10;13mmCXPvpvM7gBlV46luUkZdQ0YkjW5LciRcmfLNMXQsSDTUccqrYzszPVuoW4P0FNYTcg4uy43s&#10;0YvZZANbxiH4k0QbHbLLc4t5hujsbKNn1RtHW+hJW+ZP8VmjzptRjpgrMw8fT2CLDmJ4cj2eDB9G&#10;U0s1JDsgWJNRUtQYb/9sKdqa28AbS7G2WhTDT23+VBdDYGg3qd4G15ajD3t62zMNcRPC1NTQkXbT&#10;Ta1rIA0tLe1pI+ew69qwsQlLE3aY1zrW8Bmu08hda+ofcZXOFZ1absdhqYgkzGwDm9L09/aH3c9V&#10;3ZurOlMKUV51trWO1mrnhvLHBQejmQrKttt5bWyvxsCFM+CTes6JDO5r16zvNUMDrMhacdXnXmbI&#10;jUc1K8S5U3f5+CtH1Di2xzV6nIf49PmcqGmL/PH581e/X/hU4aHjofD6y3dNd/X4Wi3fTdt1jO3c&#10;Lon33vko10/J0EDndyysfPLoYTx6eAfW3R4PH9xnsUG6qgGbExPxN3/7bzGYe4DXZQR1j8XxAKA5&#10;i+CYjmcKnaHMQuc5yVhbe2d6iawjswWo3QftVPPw0WMWxkmMPRtnsIoxQFuA0lmIT2FjTgnbV7/8&#10;lUxVW8Pgv/3OO/Gv/uW/TLDt/b33/vu5D9j5c2fSa3j//sOchCtXLmd3yIbGmrDzo8DX1A87VE5N&#10;TmYk6OhgB9LSGZcunIWd20XNTYoViIPo7R6IqbFpFNB2drSsrUE5Hm5AJvtjbX0ewP8YgT9IT4D7&#10;SrVy3I/ef5fPTjJGlTE5MQJZRIjWl9P71t3ZlvVpdpKrR4FppG3rbShXAzM1Ph3Xr73MmCqIu3H7&#10;9j0Wch2k7Vp2H7p4/iJK7yhGIRpuwGjUx5RDAZBeXjtDCsrHR57Fm29Z7Mmc3L7NmG+n8lMYBOdn&#10;zw3xMwYa8GCHLOfBFIfMe+f4KmeV6zhkUsKiYrXdvd4UDaCeLEnzq6++Ej/96U/DvXasKbNjpvVl&#10;NhJxs1xBlsrKtEONremcub8Jyk/CrXK9dPEKhglFXV4Vbr+g+C5DxvRkX7xwLmpRXEbWlLtlC7K5&#10;RlMfBZnWhkh0VKCTXKuyZpTNomfJnfdhao7eetN5JJ91kA4LswU71uJMAwBPA1AkkY6t0TaJn8Rs&#10;g/ERkF66fBFC2pIgbH52LoYGB2Lw9KnsdmizCW6ShciTV72Jph3aMjvbRaPgYQxcB6AAmXoE+R8c&#10;uogNKI+nwyPZVGNlXUW5lOcz6uL+T0eAUZ0ifJVrKOJzSxxKlVBIdbQOR/DmAshXRvQQYK/nrQZA&#10;qQfTdW33SBZDElaNhgbZ2r3VFfenOU6PZBpNxtB7NXVOL5+kRe+8qZScIFMgH2AoJZJ68n2cPT8E&#10;eHO/xNn4+Ob7cePli8j2TEw8nYy2ltZorK9KZ8X6qtGgo1gGgK9zT+uQzw0MzrpgYtto0XHsYJjB&#10;BbEKMF5YXov5xZXYwjhlzZ7Kimv38yr7HZT9Ph/exAjYjOH4pBS9sItxWYu5pfVMvXIzVltiq29y&#10;01iOvXNUwXFU3oA8xmdKbyEGXEVoasouYOQA0CsZTG8xn9NrJxAWYCwuryNz26z9nUzz9HUDvbcH&#10;mTTK5zin3oM42UnLUfRajWQeAvxOICQSECMtrq+ZWWsUGA/03cIShmkfopNjwXkFmRwy7wH9I+ht&#10;bCiKwX6bSEAaM9UKw4+esz+JLaJX5wHBXLv1C+53VIw89kKm+pDnQ8bNBgM6FbYhtm7ncYDsmHWQ&#10;/5gf6z1s/2zqccqXoAyZkJwpH65dPc+NGE0fh1yTkTZlwD18JKB2j3WABb0SN9NotVICeKPDHkeD&#10;KGDMeeA7mxsbjHUhamNapBEz9a8F9aZmOhEe2yYMW1vrGGEJNn9HH3T2XY690p7449//MaOhx5uH&#10;//uUqHmSgpnj+Qtj6Oun7336VAZqGlsBOSCZreFoqDhMcjXQ1x8tjS2sCo7iGufY3oM6UKNqFoPr&#10;ZXDwTIIpG+5ISIxUd3b0Jhg2kqR32uZLdtJVB++wzvkir9YCMdY8JanWadveHoyLLSsQV/fAlIhI&#10;em14JAm+8dKr2NOuWGe9jFlXaoSCOda77z1njZBgEbl2jH2VbKkDnQ8Js+lHvm/3POfEv/m7ZNtI&#10;TpId1o9k1OY4OmIF4TpyVtVV3Ispudpsx8Q9jjz3JrKuM0/5SYcaT/eiWrYhF3O3gD6v5Fx2hn3w&#10;4C7geQ371cy9myrr5uDNmSWhZ92H45yRVR1eXFdGHtD1pldpV9TxAmAdc/lZvuN9OPOfffie92Qz&#10;lqy15lrc2Ng6JVNgJWvzvN9QUxmDp/rjyvnzcWGwP84O9sa5wVPYytNgjKEYPDsYZ4f649UbFyHx&#10;g9iHs3H50nls2RlwBN/hefHCpbjK/V2/ejGuXfY9O1Geyw25r167gk2/zHtnscWfvs9n7VpYz9pS&#10;tpUzwe0OZNsUSJ1uEubu3h7uy8ZBpqEWiPI2+tT6UGvfTF3WnrtOXZ/aQVMgvW/HyYiMke6MdLFi&#10;CqtD2T7J7tF+puDIsRkZ1oBxdS2rB3TmnCCYaSu04RzX8oZC0xaOwTUVRtz15fYAEjK3eTlULFjT&#10;OtnQ99hjM3ZMf1ZeORzXcByrps9zj6mH+I5OSh3Byq8ydh6iZRruBx9+mPJ69dJl1glf5qS5Lxs6&#10;1LpguzUvLy9Ec3M99q0tu3Fb5+54el5xiY7/l196Oa9W7GL6pangOnQ9n9cpkXdclJuUJ8ZDnVaQ&#10;wcKYui4dD+9TXa5Mmg4r8ZBAWqdpSrfrTVtk4zN1R5Jext/jmqUgRlaX6MitAV8bWXJ/O52Nua8g&#10;81ZcXJk2HMrHdeh71f7ZHRqbfbIaxRUb4C500+p6Rros4XBrrdoGsGl7VVSA06wLq6ps4JrQWf19&#10;6JSaeO/dO2ClZsbc6Cd20nKG2am0S3YS7+jqjqdPx8Ejx9HY3J52yft0j7Q5sJq4fmp6Lutj3Yxe&#10;G2rNW3d3P4R0LnGehMlMgIJeOgKPNKT+fr6e3UdZB3x5aTkYYjHHxlRxt7MogrDo5LZDsk5KMxgK&#10;HckP03kmLjo43ou6loZo6+riPjhmGRj2QGlExk+wIcmWCnL6/FH4ifdTXn395d98KHN//vHn//6L&#10;3wss7BeP50TtVz/9q+/8yrc+ff3MA3n7zEsYrY3jsrh3ezgbVq2tzEfJb/31r3+nxc1iG2pidX2B&#10;AalJNt/T1ZuCbt3Kiy/cSGFSgVpv8P4H74etw02XyCYagkMm9Lz7I7V1J6hZ29iKH37/h7n4NRA/&#10;+LMfZHTF4sOFmfk43Xs6RobHITQ1qVA+/9bncwFYvP7f/D//2/jRj3+abe6/9KUvJ1Fw4o3OffWr&#10;X4jp2WEAbaEj09tv/ySve3NrCQEyNWkT8D8XN27ciG//9t9kwTTHB+9/GKf6Tud2A9XVFpaOQAKK&#10;EbAWmP18LACkOlq7WAwlMTn9jOsdi5KybRbAYTwduRePHt3m/MssrrJCGuOdT1Cg25AqN92cBlzs&#10;xOSUrX63MQBTCPEhxruFRYfRnh5DMffw3Qo+uxJnuAYbNEh4bef84vUbHO9uGkkBtVGgtxgL93D7&#10;3X/zu+E+bKYAmt/727/12/H2z99Oz7b5xqNcy6XLdupshbTe/zS//4TFs8r5Kll85yB7o8wZ5BHy&#10;JchyrzG9RCodN9KenprOrog3uA6bpkgAM03g3v1UkhIZj2nKo6Aqa9wwzhKlTsC/xDuLZVG2V65c&#10;TfAnoVNWbOUqULSmz65eEk1lyoVsoxBJvMTMVBo9rHMYTz1iRkfdO8/PSIj0hurJsj7RDZ5tZ6sX&#10;UW+SinN09FlGA0wL9XziM+9Vj46gQCVoh9IhDEAjsm6arWmDvX2nctlYT2lxsYX4GhfBxqWLFyHX&#10;dWF3UEHwKsDUzciziQwnaOYYhSgBhpSFZRRJpV2K0pRcuMl2X98Ayrk4x/cI4oV0soYPstahxGcx&#10;JrTY9C87VbohtQpuJRWSSscucKB+ln2BpPlqqH/voBii1hD1GCWvX1JqMoqARMKgZ1SjbNqW9Vh6&#10;/bzWbNWeBqacbxUnWCorKaRwOEd6DW180ljvdgGAxjLT5CLGxx7E5MT9+OTWj1jPR4xLUzx7NBmP&#10;HiBb0/PxuddvxOn+LsBvSW7QvLlzFJwGfel9mL5oIw67H+olw9AjM7agtk5sByKk587IixvRK09+&#10;x/txDxFTgg+P3D7DtvKmi1Rlyt0OBmh9w9x8AOz0SixLpI7LY78Ywr/Febh/UwU3LVDmN+fJfQmX&#10;IGFra5sJeDUEAiHJm0A0QTJjZxqHjRKy9gCCs7q+kcQ+DQhjab0elC+7r7lJ8B76EuyHfFv/hcHm&#10;PHa3E+Aur0hU0bto4b3DMsbmJBa2AAjoU5vKlKKPjpCJI3RIGWPbWFeajUCKjjeC4WcOAPDopdwb&#10;DMu5vrSWREzjWa/8AZIc9xKuc0dSwXW3tTYzu4ANDlBdy3hh9Iq8OJhfsU8MTGN9Qxqajs72dLQJ&#10;hE2Dcz1pUF37epcFKVPTU4wVc7VdaEnvAnNNmlKm80TDZHSj0NCmkLInMFEXmF6lzXAdczjWRSui&#10;d5Kg+YBzeR5TRcyosKBfexHoT7f2sBZXWTHj4NTZ63FSOxjf+8lNxsG7UysJ+4w+8uQ7psV6Xv7H&#10;0/c+/dtnn/xz49TOjvrYnvso5sfvcp0b2XZbaNSAzsiurZzgOVFzDAR4m+gcHVkCB9O2aup1PBmx&#10;hNyjn91exXWjh1UHovV3nI7zQoo21hLQ+ndJdDnzIVFaZ73YjjzHmnVpNKKCsViGGM8tLOY42bXv&#10;9MCZ1HdZrwzBUB869v39pzwB8rmBXZnHLs/lyAiMvHbXnYReva1+04kiQDXqZLQ9HWCct6W10JDE&#10;FM7ne5qpbeyma7dIW+2bouiemLVcn7C/mHGxXirBLADfBDmzI7yvmrr6KGdtNHe2QlDOplPz7m0z&#10;XKayJbrpVHa6tPOchMP5LBAXtBwnfk7EJC3KlhhBYi/A1qHgejTlWJ1X6GLqEQoP9Y5RjUK0aSMj&#10;TDp768A2RlT8aAdjceXipYyG2gSts7s3Glo6og670Qvg7x0ciJbevmjpbEMvl0ZVbUWU1NRGGfJh&#10;Wradi8uqm3mtV/FnJkUxukkHUZRYO1wD6bKGrtrZQGZMIXWtoF+xQd6DW3QIWt2X1qiUjj+JRm4h&#10;1Mwadt1zz8Z3nBsJTRI1wKzjrTw7v8qn95QEBMWbBM11CdgXtP6CpPn0QMijhEKHqI7QdOagB7UH&#10;Pk3Fdf4L9+XYf5o6yTPTi40gFYY6x92GIaYXKlc63E2FzP1et5WZbe6xMomhziKvQseCHX9Nz9cx&#10;o01VRrXVzunAmcFMt77tvrVcg7ZYcm5jibXVjSQLjRBd1+IR9vHSpSH0GHLLMXRke26xlOly2r2h&#10;waHEI966REAy+lxeXAc6yw7RXTknjENmF7F+HNfnn3keyTXTxlo4v62jT5K2gf70XF6jtiKzkjiZ&#10;+E4p1rHj+QsO5EJkzcibmFonhX9Tj6h3yyAs2fwFO+y9l5S4GHaZ7z1koywOTtYjqnZjZn4KPXKQ&#10;HZ+rkTPXFKdCburB+EeBVQP7NjGeRmpXmfKyePBokfV+hCwra0fx+PEkP5fF6dNnGYOIpQVw7ITb&#10;N3VyvqrEkxJBiRzCAF5bRD+0o0Msq5HMoqtYewYbFubBbAvLOa7aOu/F+9I5V11p19tSPreTDfzc&#10;y9P5FbPZk6HEe2Ad6JTRQWQWguReO6IDoeBQgBge7UV5dWmMTI1FS3t3VFW0xOa6Tb9quHfGU8XL&#10;uBuZ/Owj+ZTPwv8+fTx/0+dzaf70IWP67J9ztjVtBZ30XHb+U4ha4buffYeH5/vlCzoWuTsuzdo0&#10;8fnW+lSUHOyvfcdF1AboLik9iYuXzrMQ3ddrKoXf9f7+++/HzY8/Ti/q+PR4LK2i7FESdlqcwzCM&#10;j44hhA3x05+8ncZML4ZpBhcunEtv0rvvvssCao/XXvkck3EUtz/8mAspyoia4OnKlSsIR0O8887P&#10;4u13fx59/QPx13/zr6MQyyEYHSiAkxRgydadu3fi5ifvxcuv3EivitdkcejY6CPmyIVm6/IyCNJ8&#10;KvDNrJFwx/1lBHaeyVTJL8TY2HCSo5LiipiZWE4P+s9+9lMEAoB1ZApfoaX04Z6NVs4g8BKGw7j+&#10;4osoiVoMkq1na1mYi1yfimEXhXAaxd+REUmvyw119QwI8EzxXF7cgPS+gmHqQIeWxd37D1Jw7bwl&#10;iXnzzc+nV02AXfAglHBfY2HLVMP5Nr344IMPuJaNFPTZ2Zk0Yo0oelvb2snRiJMG3EJVvTfKhR4u&#10;uwrZCtki4izybG1JMvvRRx/pZ0+ypXI63X86idDHzPev/dqvpcIfHR1hXMoTCOnBe/LEsdY3XZRG&#10;2Y28jVZpEO9BGE2PMp1JoTS1Q1ilx+95kbEL21e7JXnN5t2bT260UWVoCq7bDEjiTLPQy9rT082Y&#10;cz8sYNMU6gCaRouM7LkprJ/d4FqsybHQ3wVuUbX1Z0ZXT58a4D7G4/0PP+BvdjRtyBSKP/zuH6dC&#10;ESy89+578e7b7/CzXQT74p23f8p4zcW1qxeR5wXOWwwoBtwaVcDo7GOwNKRZ/8S8CRIde8FHuREg&#10;QKZGYxaQkmH5IoHpcewAYDUqgn6f1go1NtaFDVj01NuYRaCpURO1aGoT/KUCAICgVGvqGlHcjSxu&#10;UyH38p68D4/rht2Oo8ZWoqIc6x0vkCQ9+KaYFjzRGqZyvifAcg9ChjeNaFUFgAwSUY7S39yYw4hi&#10;MC8PRV+v3QWLGXfI+pLNeASLOnMuIzuDyMFp7gPC0aBXyPoJD4iEcR9uRO79e07HJpUxMqc33tbg&#10;tvCWDBuZ0hng2BnJzxoI755DGe009cJ9ZYxG2EGRIQR02ihlJxYwSsqdgEYy4ebMGnMjvo6eKlwC&#10;qjfU7TSsyZU0m15iHWINc1BbURLVEJpKyFYVwLq5oSrqbGICaarEcLa3VvGZ0qgGWFVynOOj3ejt&#10;bonujkZ0VBd6BaPLfeUcOwac1AYvGh4mKqN45i/adMfOhsrU4b6EqwgCVYt81WYqntH/AYB4U0N9&#10;PHsyETWVAja92SVJ1IzaSzazlT73pZMjG30ArCSmglUjrAKQjNbwtJuhqUeuOfdENOKjvGkoBUm7&#10;24fIyEEeX6RuKmIlx2tvbIsy5usI0KFsqptMZbJDWxIt7k+ip77YZP4k4qahC5SM0Pl+Yf9EwCfv&#10;u1YEZpK5rP1g/bqeJde16LNt5GDPGjr02zH2qLa1P3ZLuuPt9x9AlJXcgqEsRJ555lphjSFX/s2H&#10;JM91Y8dH5cEn7/CZ0ujuaoiK/ZE43VkZbdyrpHslPbySRUitU8Q1S3YEs3rjBaFJrrBxRgOs95LA&#10;LmHrXDgtTTb7cNuRprx3U6us59Fx5TGMqJk5IACzNsdOyo6ZetrxcFzSy8+9W8NpowJrRE1NfvDo&#10;SW4HoR6WnAuY1cU66QTC3r5jqNPJWnGdnupG0yjNwBAwC4J8FUR5/YXsikIzDj/rZvlG31oamzJl&#10;sgb9sgbo3EUf6PSypjhTkpBBx2ETPb6HPT85Yq0AOF3HEoe1zfWoQt939nUzj1spJ6bELaIH7YLs&#10;HpbWslmvY4TS9GPHWieBkRTXRzY6YTYK8uH9OatqQNPAbUfPXDJHJdxHRnNdAD75lmTX9e58mS4p&#10;gE5Hgp55gLIOBnWudrW8vAqgbUMWxp+xKANUqinK0JEHzJPZG24hYi39Hse0qY8Rl8Pjgt5HbXER&#10;haZFNjDy9yP1D+85H2aGHDinZg1wrIxW8RVfrVk0guYaTgLFQ6K0xfx3GDHge+ICCZKYUJ2oDEt0&#10;yrgHI9MFkqZTaj/T6RR+fze1O4eMN9C0eU5XhufRRvl5G+dIQPyMMv/8qSxnBE2nHteXHaT5jnPk&#10;eir5FKA+T+OS/HDKT+03dJ3rluwbERcbuXWPDi0dTG7hUc/PBT2FbCP/Yh2JtBH7U+i7m7dupW4w&#10;80V5kmwbLZyanIipmTmOY5dMN73uRo+Zvl6G/qlK3PEh+GgBwuC8K+tGvE2htOGXOEIHtzrLcXO8&#10;amvqeS1slq2MuM+f9+oYui58et/PSZv9GrLRErKkXltaAechn9Z9q7ucE1NWHXDxp6/aVrOJtM+F&#10;+r1CkxfHXbJj1E377auZLWLDPAQ2Qqda6MSDK9fXI3PHGzE69ih19eWhMzE9MhXN3EcTeMAusmjm&#10;mFpaQebcPmk/lhbXWT912EEJ5Fa0tNbGSy9fzhTCU/0d4cbSOuCmpha4Hwl7UTpPLZNYEf8i0Ovc&#10;p01c3Gajphpcxlp3T04XoE3QrNd2HB2/dh1J6Arly3u3ZlniapaF+w1bI+3m/XvYiCwZAZ8UoT+q&#10;q2yMpG1HTx1s5xqtZj5rsUvKrDK/t78dteBuHYvVVfXg2WvcxyHHRD8oszq1HS+F0dH99FWtkY9P&#10;5fb5+88ff9mI2i+I2aff/0+LqPn4lXcKCzVfkmuii9xQfH0Z4gzH2tmbjZIXXrz4Hb1pV65eAWQ/&#10;yhbrq+sWBOvlr4pbtz5ESZcDNgEKAOXrL70Ao14EnPXBxPtYDFtpLBinuHnz4xh++iT+5I++G3/2&#10;IyNo8xjfJYRlIa7b7rtrIP7o974b2yjyFYTK4ms9Kf59dn4qygEieoD/7t/9neg91YvBuR+nznTH&#10;pfPX4kd/9nMUMMq/vSsuXbyahGcHkOaGhz0Z5XH/p3mOZUdFlDzG3a5XdXU1gPX7CPYiAudGuhhj&#10;BtjQbVM9C3i1IKQ2XrBlrB4EVEh88+t/PbY3TqKvewgF1IVibIjW5j4mqSSB98joYwDwStayTU6M&#10;YYwqU9nYzGILwb529VoaFI3F7rYRlu648sL1+MEPf8Kiqwo70KmE3NxP0GQd1bnz57Lxipsad3V1&#10;5n4ijuvjh4/i61/7GkqkgsW3ioCeScN/eqA/njx9huKrY5EZZq/g/vSSbbAYWjOiZgjdVDzD7S+9&#10;/EoMj4wmiXvr82/F4tJioWMZCsS0ye7uruhj3CfHx/K8LYyHdVR6glxAntP9Roy49PV57qephG7c&#10;uJ7RL8mXwEwlLPlvBGisAb5sXOHvbjxtswTHX7kR6NjtyIiaxN7W9GglFKOEELC2ucP8bKD4bVSh&#10;0TtmLiQUu5mu57YBmT4FQNP42DTCNaBhEiSZ7//kyTBKvI7rPR3f+/73YmxsMn+3fbZ7tjx5/CTP&#10;c27ofNy7+5D7W2ChnKCQKuPmJx9n6tmVSxdQKpCHnTWW4CFrZD2v4YTrLkOxC0oEi8Ul+wncS04q&#10;M+okEdnfNxK4yNjM8p3V9Eibf2wOtxEbCYupGnoCbaSSpAWFdQIAEn7rPcV85hyVpbe2MmuirFnQ&#10;kBqVWls3Er2eEW5TBt23ReXqXi2mHVSWVyO3pShrSPLmXkyMTsb09GwMDw9zT4VIkUpOQmFtnEDM&#10;1MzNzVXGu4b5/7R4HSNrp6vjorJ4Njweq4uF1LnevvZwc3fbyZqC0nOqm7XXylS6sTAGtdPGMdY4&#10;nGAk95hva5Lcc+/oU5DJvaLA93dZl8xfNUQq6204pyDb4uKaKrtzVfBdhg8FX1F6EtWQpSaurbL0&#10;KDtINqE7qjjOCTJWLNBL4A5Qxsp1A0BPY9jP9PTEgOlWnLO+EmBbUxEtPDuaaqO7rT4aK4qjFaLW&#10;yrHbOF97XVU0oJfKj5jbosOog6xXA8brMO4yRMlcYx1gv7mBcwLqABdCIz2J1tWWc5z2tsZobq2P&#10;/lMdgJcNiM8Btnebaz2IU12t0csasLVjNfPU3d6TxlECvI9uEKC4yXJREZ8Xh6HJ9QCrN4z61QB8&#10;7SpoZ88SQNcxk2idgam26VxBnmzOUcvfi5C5I8Z9bGINwOnmpVUQ3+0EMIKrdYhuTRX3ilxbE3CA&#10;LNlBsqWmIU4w3mX7x4wXBhV5keYL/AUwq8srHIOJY74E8BI363CMkDifOgCsrTGVWQeHKTGSlwRD&#10;OV4ayqL0pNoy/oQ1PY8uWQJo7QCOdUa0oIf3K0/FD378McQf5ZTr3HP6A/Pszxo6vanHZbwNuOQ6&#10;tKUZBcgzFABslNSgt6ujeOtxnG6tjN/6xjeihOs39dHmBGMAQqPvNkLR6SIe1TnkRuM6HHQQunfS&#10;ISC0ta05yUhTYx2gEF1QU8W9mYYG6GM+HAdT8NSdGcXECOuokMC5po2ACCSNLjhYXZ3t6Db3hixK&#10;IGok+QL2rrOnP9N+R0bGoplznR8azAwCx9Bomc0Q6hus9TrJjskSzFP9pnkBapHXLeyjHX4FwzY9&#10;yg6gjI1NqnSWrmD3zDpQF2lDS1lz66ZnM3ACyNbW9jg3OBTzs9NRy3lW1h2DpqisRrdXNqB/1BcQ&#10;HsaxpLwozl88hy7SgWlqW6ERzrPh2XTc2kUvHWyMx/lz5xPAZgRGwoIOWWU8jQCnHBU7l8gHz8Km&#10;y4U6IKN5x2UA6GrvLyc3n+oWZVES4cbagmozZfLJvSmLC9g9CYId7BoA8s1trbmRv2TU64xiSB26&#10;1mwDtysRmCI0GSlwreSWHtiHTFVEZxsJc7ysG1T36iBxfQhQlQc772WNKE+v0XKBwp5vuuA4MvJu&#10;ZLDC2lyu19Q5U9WNskgA3IdMZ4mO0iRT2DqjaW4RYtReQsPBUzZ9dW4lFzarUQ4liuoUo6fihIO9&#10;Qut56xIlqNyWi4Tvsjb4vtEPr1/ymefj+gSzEjRfvQ5leJvxNbKp7VeWMmKGPJrCryOsEl1ah26q&#10;0fEFpik+MVr/afrgzmYeP4+DvTMV0npJjyPRnpyYzBqwmWm3UDrJLo82Q2tGduux3S9dvxHDmS00&#10;G20dDbwH6aqtgaQt5dNMDB0/rWDbcxfOp+4RZ/EHiF0ddwdJ4vxmg+n4cjyUfUmpzaKyfbz6ieuR&#10;bFtmoWNL8izB9PvaLMmJmG9XcoOs62jwO9Yb62QUe0nalR3fN6J6fOzxjpEP7C7CWwfJMYvDPevc&#10;626DdaBGs0tzFAHauRft897BMmO/EVNgspbKkuhpZr1vrsSLZ84wtkWxAcl6NLkcdx4tYwOsb51l&#10;/hvj1Vc/F89GhrHRNfHKq9e8hJSFto7OsFmXzc3qINkSJaPrY+NgvKYG5sZGLptgo4sZQd7a3E3c&#10;WsLaqMUmiOVGRscTd2Y2EfNjlDFT4RmjXKuOIaKVkT7kow4OUVVdiqzuYOchtTtHMTth4zTkFTvr&#10;3piMThSDK7bXt7DzFbG7tZfjDoThc9vRJFE8KY1TQ9diGyxll2QVvUtKUXbeCi+FV39XxtNR4ScY&#10;5/yZ76Ts+7t//8XT9z99/uJzOXn58Kf87dMvPLdfv3z++YecIZ0tn543H373Vz7//CfHqYybrURW&#10;nz68FWur01Hya9/6xne+8tWvZQOHsbFRFO0eA7vPTZs2tMLgF8fAYH/mna9trsV7772DMelhglfi&#10;8ZPH8dabn4uvY+jcn+uVl65Hb49dcI7iC2++ziIbjR/+4I8B28vx5NGTeO9n70Pk7LBoig2CieS6&#10;SeLVa5cgFWfiy195Mza23Dz3cdaifXDzZ6lYbRjS2NCGktlgMdaHhaWNDS2pdGwAYpdKd4g3hcQc&#10;3InxmTTYtr890DvV1oDi2edcHQhuKURzBbBwAogpjmvXXoLMWax4Er29Es+djMY1NrQyBuXx/nu3&#10;eO8opibmkxxaKzYx8Sy6utsQXD0F3steXLxwkcW6Hbdv3+Lny5DJyxmZ+s2/9u1oa+2KRw+fxd/6&#10;W38vQ+SlevEQ+KsQNwG6yujr3/h6AmejZqbHqLzfe//99HhN5074tsQ3LWsz9xgR+AieTSGRLFWh&#10;hDy/XZNM69CT7jjZQdEGAUZXrJ0wgvbNbzJfLc15L2MoH1N09LYkWUDxTE5MQGz6Mt1R42LNiO1y&#10;D1FEesQt/pV46bF69fXXE2zZwl9PlJ4rO/B5vWpd5VEvh54sFbDXL3CSmDrHNp9R1PVYpzev6Ihr&#10;q8dgoaz2C529HAsjloIeTpZG1tRHPdR6W22fbQvcuZm5WAIAmHLQjpJXOQpg6upU5PVeSBrB0/2n&#10;UtkuY7BNu7AewSjSFgTM7Re6IbWmnO1sr6U8n4a8HnBOx9e0toqyGpR5e9Q1dURxhZ40i7o3IVhr&#10;mRZnd0KN1+bmMnfmvAH6Iat6q43kneoZBNS18mzK6F1v7ymUpnsu1aax0LjWc82mM3R39wHA3MW/&#10;jXPy/eb26D09kKlFGnfTPy5dupKg3D0LTW01fdj79qnX3CiqEUtrRk21MqJirdAOgOjokHV4CCDe&#10;3WDszDOfjqX5ORTyCve7hSGrjgYMoOkHgndTkcqr62NkfDpWlzZybobO9kQrREX5zEgRBqad+x1k&#10;3M4NuvH8YJwZGohBwO951oV1bXZJVE5a+ZzX3swajoDYocT1phpVUNb0qln35XwoHjblaaovjxbA&#10;ot0Um+prIErVfGY3G780Q+S7IImFBiwl0cy8f/OrX4mXb7wYZwdOcy9V2SK/iHveXV+MQ+67DZLW&#10;29EUDVUVUWnaKYS3SNLFGFlvVqPHHkN55nRfekyZYG7TOpiSvLfz585m2+7pqcmMlOiwkKQp15UA&#10;TlsRC8BLGZuJ8amogPA11XGffOcIgGoUeAtAfrhrh0DWmOmegBlT5STCOi10oDQ1WbjdH+fOXwGg&#10;RWxCslyHeio1hu4R5Ro0oqWX3nVazfqwvs2OfFXMldG3UjhBV09XOiG29TQD1my3L7Cq5zt9pwYB&#10;B+6XOM/3jhmTitjj+pQBPycR5A/oR9vIH/JaigHCdLG+XMPetynE6igj6RbPqyvUE3qb1THqTOXU&#10;ZiZGzdVzek5X0ZkngIVtAOjmwQ73Agjiux1d56O44Wy8+9Ej1pgRMsTF/xkNRbtzytQ3nhuoiOks&#10;AP3ntjr/zjUKhoCCyGtlHG88iuOdudhnvtoBgF6fAM1Od96H+sqoaNZXAMR9FZBJfgTsbgR9jFx4&#10;DZYCGMk+2DtMnWk9mXrOh5/XPhlRMP1QAKFDy0iPgFr9UajV2cn5aYHYm6TZ2t6ZG+I/ezaaNRyO&#10;ofrJzoGCYZ1WQo/llaV0TKWO42E6ktE2PdZGCmzIYvTKaMf4xEICGs/pUx1iLd3k1GpcuXoBfdcD&#10;iJRUPYt1dJrypddbG9Pb2Y3+s56oBbLRgE5qTTBnpoROol1BKdff0NkWrX29sbTJ8Ysq4xBCNzq/&#10;GXPbe1HVMRhLO6UxNs+1tZ+JUxdfjYXt0lg/romdkvo4qoGoFqNTq5pjI6piBQB3WAFIBLhsApYx&#10;xQA2gRVUosQmItYKS4x4H2AoEHduMhGTV+9RUiiJ8X0jVsqN9lKnQG5DwDrfxp5srOlcOYiNbSNB&#10;Rxn1W1iczSi+ttxtEtzexG1PXF8SAbMZ7ABqmpgRY1vemzprPdnC4jzyvJoA3a53c/OzgG2+Byl2&#10;LnUEmEqX9f3InJsE27zNJmxukWOKuuUA2mO3qzE7YBV97qvkzTp+0ySX0fNGTnWEmjKr03NxcTmd&#10;dDoeMY/IBwRQu4kcujZdrmIC1106OtENAmtfxZ0SJusuk/CxFqybFG8o0ZWsBWVYMqyM2y22EHUq&#10;R09DRJBRI37qbh2eptRLkip42pikjKfpvWY0VWI/7X7oWmhsaMo1pp3RJni9lmcow6k/OJ82U2eh&#10;NvOTm7eirKKwgXotNsD1Mzs7n46ULGlZXEgnhm3+Je/Ovdf9nBwmRmEgrOdWVsQ3vtpMR7vp7+Io&#10;Hzo0bVDnNThGGQFVpni15hlV8ynW+RS084sf+cWTORDvenzruHQ8GLUy6qae0XGbhJDr2cH2HJ6Y&#10;dYIW4CmWKC054Fr2sHURrdXF8dqLF8Fc1pMxpyvrmVb/89tPWWfYjJKq6Og8zZioy1mze5sp8577&#10;2bMxZPAQfbUUo8jaDJhp6OyFxNWl4A6zjpJQsb4lz0sr2xDdc6yJbWTKLLFqdHo9r3aA9d6waVMQ&#10;O2S2pro2MUdBNtS9Pt0eAvuNzKjblB0HRHlURjRccNvEw66NOp2t2KE9dIX7zB2DpXRZb++BK4w+&#10;VtSnX8668d4zF6KhpZ3x17HJubCVSmg6RJwF3vvs6/PHL35PI+Lvztl/4JGf+fPf/9XHrx7/Lz5+&#10;+ffCGR24/OHf/2B8SvhK+UlJrKB/xiafRsk//i/+q+80YqQ++eSTmJkfj+q6MhZTxPSMe4zYMakm&#10;QXVNdU3MYYyMRNgJZgiW3dXdHZeuXOZejuPe3bsQmHGA4HK8/sbL8VVIV2mZIBVGjcHt6mjNlMAj&#10;AHdpqV1uLGqviNdefy3eeP3VmJh8FhPTT+Nbf+3XIDv3M/Rf11BoM1xbZbrEeYShPv70T/8kW68a&#10;/Robf4LBK890j6tXrseXv/jXUKoR5uuPjT+PFmyHGxEb9evDeNhyXmX31ltfgJh0olxdOKaI7WbN&#10;ksKmua9GSPpPDWAEV1OZXLhwKV5/7XWIzoccvwBiVc4NKA69WkY13FZA5a0ge4ylpXXGcY5rbYs7&#10;dx8ASjtimIVQVWnb3cLmpyo5Ozq654dpDkNnh9ITaA2YaYG2i//5O28nCBbguMmjLfuf8R0F3+0K&#10;+np70hh1A75ybxRAnuMmgFN5vvzSK7lQ7t+/m8r54qUL6XG9y5zpuXdzVdMWXod0WaM2NzuX3jYj&#10;hBIsi/0laio0FZPfFYxq1BU4wUIl9zIxMcXiqgEUNGfKppVGyoSFwCrRA+Y8CRIGUNlRcRjp83ol&#10;EobFBXyCRdu1Srps87rHPJoyJLm3YDd/ZoysN6iuqMrx1oPj5y2iLWe+TDUQDA0OnclNqrEjAKCW&#10;jEJaq2CKa0dHM/M6xPXabvwgBk73ALoHIEfNyH0Zr23RzJzaNU1wWF5UwXVVRnE5JOmwPOZRYlMz&#10;84whxGxpITYXp2OTe1vHgM6zwDbWVhJILC1wbwCNxvoWvq+nbx1Da30WgMC6Bf4muVxdNT1hl3Vn&#10;N8OTqG1ogQy2RiWkrdyaiBoUJPJZ31ggfAJDgaWgQ4Up8bZewO6bOhFUkIJIt6NwXzY33CyCLOj9&#10;Nzpp3eUOoG/T7mYQSpWqVT/mjuux1XBLpPzZiZbg2TjlgOt7MjweKxA1ay8vXDjFmFZnzZRRFMG7&#10;UV4Vp3VI2aIdMF/b0BrNyFRfXzfy1Jt1SO22XWZdmyZsgbxNF1ogfRqo9vbmTC+0VXqmgGC8rl2+&#10;EK+8cj3OnjnFfPWyRroTvLrXnIR4a2uNzwrQClHCTPerKI2ZqYkYHRuGhI7H7OQ9yMc254UQ19ox&#10;cgdTcBJLczNpfCX9prPohc0W88h7W2cH+qEvFllfGmS92Ake+FnDsIQREywJaNzY02iKcuz4tEK0&#10;95H/RUh1fXV5dHI/nayrenSMaRnry+uZbl5uaIB5N8XMGkVlXe91J2vFiMMSclheUcNa30rgZ62e&#10;6zr362HMCzr+BD3ZkqCECc01k4Acw6jzw5q8+pYmxgmCtL2bjQm2N2xDfsj4mRKG3tgtYi50dAAk&#10;WEvaIUkhNxcVGNLNXbeX0CNtRKg4dYjnFQhXArBMc0vgxt/t+Gh0VEMqGHNcHDe7sulVtjbN1Fw/&#10;r3dbCTRF1KiDqe9GaVfmFmLgzAtR3nQhfvJnH3CTkjBu1v8x10bhlU/NIVfDqzDddcXfi9Uofq7w&#10;NBJtdKSpqSLam3ZiqK8pjowes1aNAD0dHU2ZVP9powRzptEJVo3G+bv3KhFaWV1CNtsLZAdybAqf&#10;QH8JgCxgMMI0MTmZV2T0xYwBa2NNW1K+9DwLivYhf169gK+cY+xz/Jm5Rca/mOPuxvTkRO5vev3q&#10;pejpao0L5wYB24X17fetx9GBYIRKey2Y7EReHVNTv9QNAik7/rpNiWvCSVVmTKfz+xKOgf6+rO01&#10;RdAOwqaGaRfM0HDj1d7uPsDqFnILoEZWG+rRI2XIL/pjeg7dx/0W851x1kFRc2esQbh267pitwHb&#10;0X0hKoZeisrB1+Ow8WrUDL4V5X0vxdheY4ztN8b4AWRutylmoi3GT1pirrw9ZspaYqYce1RaFcsQ&#10;1Q0bBzmXpaY7QQaO0ZWHrPMqxlESUWK6OWPNdRxCXM2OMfV9fHwCe7GPvBnZ28u0WrGBqV3aSzNW&#10;bn70STy8/xCbPhf3H96Ln7/3UwDocJxlrGvqIO9lEBXIsTJtJoRZGW4N0t7RlfKuHjYiWZu2qDy6&#10;e3szfbSH19wkPtdLMfbRbI6GtN3uYWhaqOtLYmaX3s6uDvTjKexXJWvJtN+jdLTZqVGdns4E1oQ2&#10;xz3vXIPb2BJEhnkvkAPtqbrDrS3EI9a7iR0kCta92QRO2ysZ1fn9S6DJGPozS0QZ1xrLMFzTkjQd&#10;DcWsJ4mK3WzV816PzlS/p522dlKHjpF8a39NaW8ETDOAUYxNLjLFj/PXoPuMNIgbjMQYkfFnr0vn&#10;qURN0O91qL8ka65H76FQo9ac0TxtXX9/F1fKOto/TOe0qdKm9EqCjNINDAzmuBR0ZKGJyPN1XIgQ&#10;nuTfzGbxNVNw0ZeuH5vWeb+mdyav4Pq8Z3Wd6as+C8ctPJ6PpQULfCTXtfpDcubvPv0rH8xXMYqg&#10;XP1u5Puw6DA2ketDdK8OaAYSAlXC0zq1pSg5mYv2epuqLMfixlaMz+zHR58cRlVzbSxsF8XCBiRz&#10;/TCKywK7UR0dPEdGH+bp5ue3Y211D2JYBW5tY672Y35uLZ48m0z5cBsPo4BTU9i7tsacJ+0Xw5PE&#10;1rEyyu84z8zMgincNqQuyb/RaG2luEzc4J17fzoaj46tkbc7LDp1T+cnpHoLG1tdEhXo+BLIdhWE&#10;3owiBvP/y9mfPsmaJeedmGfGmhG57/t+b959q1t7VW/V6Go0Gt0AyTZgIJJmpIzSSGZjYyOTjUnf&#10;6oP0D8j0STJqpKFxFgIgAIJsgGCjl+raq+5Wd783932LiIyIzNgjUs/P38yq6m6AI9NbFTciY3nf&#10;857jx/153P34kX5qduKK07GksUznNbZNbdaI9Fs92m1FYcOKbrBddoUKtkc6Jzo9inxKXpFjrv6/&#10;fJx8S/PGBeTvewRf+uJxOsZODk9e/+ePL7/D95G7/3wDhb30X4tsPY7xZ0+fWGhqeuKdx1JM80tP&#10;JHwVDVjUScDyyqrduPaiDQ9N2NLiuoSbheAjdvnyNSl1s0uXr9qrr72m3wRXnJmZtmfPnwYAfnhI&#10;QrEtwLIpMCSQKeXwez/4PVtb3vDFcaRTAcp9r7Pf+pY9evy5gEDG9gjxicRhNDa31p1gfeNr39Sk&#10;I4yqhkuYqCqJoOGxXt9YtddffV0DG7XP733uXhDWnsVipMNVXOkBeiAKNPNnP/upbw9ASB1ws7S0&#10;Zpua9G++8Q3dd9JBCQqEKmBsJu2TU0JHfjnVeDDeRRn13f0Nvxakh+IMpAGyfg4vRLNYf10Mn4Wi&#10;eCAAFUTTnj1d8D0kUqmMdYq4YaQp3vHCzRc8CobXZHllxQU/rbaxrwUblOIlJUqH1wWvLspnUgaB&#10;3H2+y0a1L9686ediPzhSrkipoeQxG02++eabLieATcohsyk3BUIocEF0C+OAZ7u3r89YtIthoyoU&#10;CooCJHdF4EmJhFQDVrxYCOkYUqaMB+CLFEkUH55YJiverJHhQY96sTYOAtovQ8TEY3E8HuZxgV6A&#10;APfQ2d6piVlwUED6wvio7k/nP3t21sFIVEbyxRdvuvHxfcxk4GI6J99nUf+Va9dFcOdsZnbOrl9/&#10;0a7duGFX9d6M7pOKoBQCOHfunE1SxVFEbXx8SPenNowO2pnZKbW114YGBUREHNhHZFh/93axtcSk&#10;e6Uf3H1oxUMpwD36cNuWV7dsYXnTNjWWbMLZ3dEmsL1jR5ldyU7WARwbY9alcCtqPx5RCDl7hqxI&#10;5tY3Nx3UlyTDzFjuFaLNeHjZeBm0ksBTq/oFI3csIvfFQ33omz9rQiJ/VNpkvDFs6+srThI9HVSf&#10;E/2gIAqLn4lu0BbWwlFxD/3C/lmVcpC2xYbLdREhCDXGgxQivJtEyqla6gZKSvBQcyAkBfLk2ZId&#10;7EtBSwFfuDCpuUJl0zYfL0Aqe96EpJBwbpEqFGFRfXNM58Ew4oWXYpb8hHVPXrlMSuX6tau+bgTP&#10;dVXt7ZTsp/ZZbBxUOstnD2S8KiK+6vvNVY9sr60v62p1fZeCRpjFAHxS/pzqrFTUI80MIAvZOzrK&#10;SIZYU9ZvAwKzgCU2BCUFaGMr5ZHmre2UUUqeyCA6nNQmABGRqlNvKvOLlDz+hqSh9yiUwdoMQPGU&#10;9NTU5JTkatDnDf1HyjFrQzFKvm5FskWKDKllVPGMtwjwxWM+xjhyGih1kY6sZC8lcs/axLW1bRG2&#10;vH5bdQDI9VH+jBlzCX2B48gJmV7jYMOIsn7DPZrqdwAjEZI+9U+PSDKRvXjIrKeD9JRjO0gdqo8z&#10;Io+0TegEgNKk1+rLNvUradI48YiOAeDQv1yTAw89RWFolwuZ+grgQx+wVhQ9gS6BPNCneNsDLzrr&#10;RohQASbDxsbQlL8n3bauG79w6RWLdZ+z996/5zoV3vWbRA0ihvTp2sFf+hvqx3Pw8JuR/EYjNeto&#10;PbLp8R6LSaaIyLJO5DQrgLYDYr08ugCiTiGAH6wpo0Iunnb049DwgObzumRYul9IjlR3shHwUC8t&#10;LjtZx4lEv5Bm6BkFjJn6jfMCQlmHRvSYe09qXCjEtS+AzWdrssPbG7sithUb6O2QfslpPqt96nvW&#10;WZFaR1oloBfQyprXpZO9RdHFgE90LzaUwlToOGw2bcKrnVd7kpK9vr4e7yccDxSPWVhakcxEBb7Z&#10;Ay4pfdhjAyKl2yIyjC0gLdzWYm0itQXpiq2i5paIVWLkgrWNXbauyevW3DFlycGLdpwYtWwlaTV9&#10;flRO2G4qbJu7DVtaP7THz3bt2cqB7OO2zT9Ykx3bEBZJ2cL2ka3vF2xr98jKjYiVGrKroVYrSl8c&#10;Cag14q1WI9Krv5sFKK1JYN8kh/mC7axtuNMo2ZZ0PcjcZFNhopkQ1z4yTtTPUSI86hfSCymFzt6D&#10;2Iqz5+ckz2Vjy4Hvfvdt9Q17eFFhsUf6oU+EjEJUZDp0ut1EnknnHfCCDk26RpcT5dP0L+wlTlm+&#10;h8yCjwDmAfAd8jkBgezu7nWiTfU/toeglP3O7p7jF9qNjg/2yAscB55yqbGgciDnJ4KCXPId5pRv&#10;7SG59TV6eg/ygTxD8pATZBynCTMG+WbOoEs8LVM/5C19IjkSmNZ1ZG78oG88QnfygJR59Ef3hoOE&#10;viLVlBPQBgC/Exa95u+w7i+iPiF1jnmBo4D+w47RRsgzlaGHh0a83RQjws7hZGcN1NbGjs4R83X7&#10;t+58qj6jGE6Hrx9bXUGG5j0jxauF6z4oFMZ9MTd5Rg/yPhFm+hRdin6GcPGsyentYvxO30vI/hQ1&#10;z4hgQuD4/ekDGTs9OD9Re/qOAlX0CwSa+Xr6ffqdvtTX3H4ynqVKwZ0eupod1tn3U/NXui8kHMvS&#10;iVDoyHo7itbbLuIqrLyzv2fh9i4rVBs2fXbUncfRrk7rGhi0+4937PLVSbt6/ZxwX1pj3VC/7NjW&#10;JvuUSYaSXRqbiLCo7KnawxpPnDhkVeEsDkebbETy7YVpJGesuUWLuuNQfcE2NmAv9Dn9g0MTpzFj&#10;h8Twn9+rvouTN5ZgHWTN2GOXSpEU/6BsP85dHmC+ubkzloi22sJz4fcw/dkkHWhWbtbcG75hc1e+&#10;YxeuviXyKf3SPWzlasje+tb3RdgHNL9Zs4vManwBHBofxuH0+Oprji/+dnvAlfTb/+zxd//+18/7&#10;9x+/+j2XgeDSf/cheUDGfG852aAHnz+0UHdf/J2lxQcCTc02NDQsQHvJjqthy2XK1tM1ZtOTFwXE&#10;R6WkJ+zNV9/SpOgWIDcnNMOUhNYAs2H28uKSV4hkolDZEcNDOpvn9pPSU6jL6ARryKJi0GxS29XT&#10;64Ds+s2rdvvOR5bJ7Qgg5fX7DcsfZQX8KOXbrom5LUNV9lLeeF/x6iH4yXiX7W7t2o9//B9sfv6+&#10;pTMLIofse1NwEPNf/OGPXCE+efzYPQIXLly0/t4Bkc0rDorIy88eHNrVK+yFVhRg7dLkjHrqgEZB&#10;BPKRL3ymdD7GcHx8QsYrot/kpDAGJGwCl9dvCNxPeTQJ0sZ+Opcu6n5u3bWLF67qccWrPP7wh/9I&#10;E64opTEng1oUCZmzx08euULAUzY9M2N37951xfnZZ5/42jDGl71kMLAYm/GxcQe1CCOkiLQiIlJE&#10;tgD7j588doBGmgZRAZQL5+V+NkUOyJUnXQYvPOcDwBOpgyAC6rg21yJCgXd4c23VFS5gk3HrlbEj&#10;0oGhY1KSx5xKaTxl7PB+AYYhYhPqJwqWDMoIsWccgAfPIt4WPDFnRKBQovQpnwFgOB/khQnHQlLu&#10;EeP16NFD9XWvt40xhPQvzT/VGKR9fQHl30fHJwVmC9bSpvGTUSCahhMAgEEkC08NWwZQMIHtFzYE&#10;7mOSwQ6BVNYwHonEButIDgWksk46SBcgJWxva992ZBhIS6tRxABggJaV4UKdULyGDbHx7B6md9Vf&#10;+o6AMIoJry5AxyMKIig9nSLF2bTGHy9nuxOgI12PQiNUf2RN2LLIdJeMESmVUbU3JhAlUZcRlAmU&#10;gQFwAfAwIqw3wasI2MULfvv2LZcL8tUhcniz5p+zNUXN1xGhQCH8pLhyuEdXpAGDRZodCpvKc5AQ&#10;nASkNI2Pj+lcgOuI3xdeWjxYC89XdM5Dh8STE/26xyCyt6l5QISQHihJrtGFAOBqXfA50iKDW7J4&#10;JGGNapPmckGkQEZHc7h4qPl57mKgP3b3PWWPlLcqgEbnApR2SJ7ZzqCVa0Es9V4uk/bN0kl5bE2y&#10;LijqaaiHkm/+xiOpG5DcEDmmKMSOk5V8qWIHIkB76YLv75b1SpHmWwNUpfDZUJyCBnnNEd98VvMD&#10;LzdAnsp5kDZAFdERolcOgE4MRLDhf0J/N/k6QU7MdgVhjTdgptSoWjcyo/HM6jzT58/brvo7L5Lb&#10;pnnRIkKfyhWsravfYtK3KfXT2OQF9V1dBjonuYk52QJAsRB+SMZZ2t9lgXnte9+or5zIqV28RidQ&#10;WY6Iz0E6bXHpqlbdz670Ap7Iogh+QvOkpPGtiVi1ag5UyqxXpACGCJT6kXU57iHVDSF/DC4gAyJM&#10;upLvtwXgEegCyLEGg8gR8xqDzrzxBe0iww401QYO1qqy3oW9IYlSoLP3M8E2FbGIQOVRwWbOvGAt&#10;vRfsvc+eSBgkyepTt82sUdMz3k3WhAJCiUQh6y44kHe3w2or7eU9zcX2LsjyriVjGrty3kmpoJtH&#10;DjO5A58jFOtBP9FnZBGQwknRoV7pP6ojEr0uC1RNjY97JgEp5xSroAgIZAiPL3oNz3hfb5870Sge&#10;BeiF5LnzzcF3EHHpl57NS3aJgFBQZ+7MnEda2LcTWadADZGg9fU114dEHTtFFojiojMZfwAU+0sy&#10;d1kPduv2ZyLlOMJK9uTpExGREXWAyLXGHvAPyCSLBCcg0RbWvJKyR/YKSazoMLqPypgQmJ3UtkBk&#10;xZqSsiFqc6N3xBYrrZZqnbXExe9YdPxNqycv28p21J4vlWxxMW+P7i7Z+tN1Sz1assz8phU21Kd7&#10;R1ZP5UwTwOxA9jxfEioTSCa3MVe14+1Dq6ylrbictr3HGyKrh+qbZsuI8O2HB2zjuNN2BE5LsU6B&#10;Wc3L0rG14mkXmCcCxNpX1j4TtcYZ2S3bjk3jPgHBOK5AyzjP+E6bdB6ZGWyG71X5JENECCcnzmh+&#10;k6olft/SrvGsSn8TbRWB4VwaZ+SVvsexi91D4Hzdkog2hZBIS4UksPaTddWMPySayDFRKdLIcKZQ&#10;/Ap5wIHFWmZff6bPSW9nvkDc/cDJobb7Q7oWgsbvcHygg3CAMr6cs133DS504iEsdjrnHEPo3AGs&#10;lm3RuU71F3Mc8uVERvYG3Y+MMb+YPsHk02s9Q3o4F/qQYmK0nfuDdOGgdXxDxVPWO2quUAGwrusU&#10;PJsER57mN0RHp8Q5RUZGSf11mlZN3xIhhIBSkAI7TlEL1uC/+PIrdu/ObesfIErZ5nae/bj6+obc&#10;+eBRIs1J0ie5V3QVsk8BjFMSS/rhaSQNHUamBJF++puD+YvOp3/pO6oon6Y3kq586jB1IqvvkWLL&#10;mODwxO4yxwl+sHbN7bb6EqJLn+H4BDOxcT2foachaqzaJZOgS8a1Vc0oliQzTTkLlbatJSJsJr30&#10;fHPbwpLdpY09L4q2hnN8RoQt3mQbe1uaq+yVmLRPP32i4WoXntwRvqU0P2mc2F4qaZP2jN1vcX1H&#10;ptaEdNmFi5eFGxY87RZ9si8CzJ6MXuxlctKo1k0/Qfa5d7Ke0EcQbogp9tAdvtJPBDZaZIfBJ0QM&#10;0TfoVWwka0/jIdkm4T+cEovLK8J1mjcHx1534sLNP7IX3vwX1j/523ZQGrKlxQO1a9dyqYbm7ITU&#10;Rsw6eyetTXO9VMhbXPOgpDFBpmgfkVoeOIYZLxeyrx4YAx6/dgRVI3n/9BEcjDvz49cjaad/nz70&#10;xq/8zfz64jM/TqJqOoJniD9/8bleCAvyqiF5Izvk87uPLPT6115+58UXr9q1a1fsO29/xxbml9QJ&#10;3bYpAaBUPGmBba1d6tigIAZCflGEZ2Z22oYExInkUCEQAcUIEcH54IMP3Gh9/Ml7trS04Ebk7u27&#10;xgbXvpdME0bbnEQ8fvrIHj++r+tUbGi0WwNd9WqGLFjs6xtTGzZFmO7pcdcLmzx98tBBZUYEYXVl&#10;yTbWWOB5JBBY0oQ/0ERKybgeucBRsv6D998XkBmx//J/+79zbwwT/4UXbqpd7EXGhovHEtBt6b5m&#10;37+N4hLbug8qyzA5X3n5VQlilwSczZDPieyd14RKuteSfv/BD35PSiVi8wtLRll5QPW1q9fVwRER&#10;2VGBxS71x6f2ja9/071AhJa3tnfU39cEqgTMl5cDsK1z4plGabN3HYAHIz09Ne1eHNY44CVjTRYK&#10;CEJEP5COyMJ88s5ZY4gyg8xtbK67ssGzj3ePipdEekitxFPKWjVSQUmxhMSRWsrkIt+dduDlY/0d&#10;56LP+JtIBSmLKGHSIekjQBieLDx7qfS+G38IEkIJyL8D+RQ4Y6NV0n+2d7bd44xnmWtzAKsAtBgY&#10;J2wilqOjw0G0RELb3w/wISWvoIfIXWbXo2HSseq7soWkaCRRAtP6niYZZNu9lIBHnR8DJ7XsinVv&#10;d1vjRKXNhsVFSojQUTQBIKNOd0VDxI50CJTv7vaepXYFGqVU2NeEClZNzazL0WSSXBPF6epKykhh&#10;XKWkhV8BqaQDu1aUQFRllPCKdkuhARCIpFFkAvnBeBCFAUCQ5paTIRiTHJI6QYSEojJEGzACGE6U&#10;gntqdZ9ENdmqgdRfADF7n1FUJCGDR5QmSB2hxH6Lfsf+OknJY5tAI9FNqQ+dE6UG+cV7TNqQR5CL&#10;FTeyOAIwxFU8qGpzTXOzKCOaEaian1+xw1xZJLHFxid6ZSQFEGSUqf5GKpAv6Be4fP7kmS1qblCJ&#10;jhSLgYFhjUiTk51CnmqAUvQChZD7vAz6L9/9hZUlL0RMWUDPOjAqPrXrOq1tLV6yngp9ELImjddR&#10;Lu9rB/LZnJO+FGlCUnBJKW/2vCPlEMK9vb2pyzbs0sWLrs+oDrm+kdK4VwUyBCA0/4hqAajaO9p8&#10;KxB+w/sAENbkMg8x6uh20oeQYTz1gAgMLZ8BBh2csJZHYJ5+XdtYd9lGdxzKcFVFfPsHh13+nfiK&#10;pFIIh0hpNn0gYLZtqf0dB5fsNUNBHbb2yAJsdXFIfq0eRKmYb7UTjzDApqaHk3jNVeQDIwXZQL7w&#10;fBLV6xIgZQ0g6+cwcgnJ+/BAv8vB2JBkw44kJyFjw3f3ltfYJ6nqwBediK4h+kMaGI4V0pIwNIyl&#10;96NIAu2gP5nPrJF1cKrvMy9pN31EGjR/O3gRGEPmiGLSD30DbMQcVAGNNEJ2/vxL1tJ/wT785HFA&#10;1Jg8siGARR5MdOY469I8zUifQ+KIqGmy6Fnfwf7yRZ0vngjZwJCIZy1riXpJRK0k3E7qDo6unGcC&#10;cK/MIdoHqGItEX3LPSJLzxafSc7rNnf2rOYTDomgSiAy5MBc+gXgSRER+oF7BfjQX2wRwphxG0Rq&#10;ADqMlxrnkTH29GT+O2ndEdnXBaICuWQ0kGZJtggpmlyTdSbokRa1C8MP0cCekNUC+MRGdHR2OFHE&#10;2cXfRAVxgKEzTtecICOQf6ptUjK+Rfaqhu7X2BB9mp07Y0dqR8oEPsfO2XKuySauf8uqbbPWaJ2x&#10;xf1m+/zzTVu5v2Y7S5LbzYwd7uWsXhDBYF2hbCxRr2MRK8iyG8tfefCehgk9JN0eqUtH1UW8Nd6N&#10;Ys3ym/uWwnG2XbSdYrNVjrF7ehbXo0BDTLqN01SLAm0ChUAkHFdkRbj+BCiqf2rHNa9wiRPZwbn0&#10;q64omaQQDBV7dBLJElt1ULiLTBsvm66Hr+/St4n4kl4HAEdnUpma/ud6GlLZ9pxkqSJyhyM2qHAX&#10;12vWIEsafZyDg602kAmBTfUzpIylKMgFhAHbyZp65gtt5UDmHAsIB+B0wjnDPCdSi3x+AQJ1EuYk&#10;10SWAa/IJ3MReWaO8jjNijo9yIpAVvkO58JW8NyQPqXpFE3h8Cgan6utfn7J+taeiHW+YXtH2AnZ&#10;ct07tol2+cb42GbNT2sO1nyqhbpWMF8gmugyyAPRQsYPzAAmIYMJJwUZRc/nF72/3UG+vmpHxbRk&#10;OOnORaKR29KZgGqcweAl1qmdRr10S35gR4NHsMk0cwIMSzEPsAw6Ch0D7uAZ4ggpow0QZO5ZzdOj&#10;yZ0zTtR0zaBIjD5QFznm8D4KXgcyKBKme6OCYR4nrb7OGmRs3+Fhzh3sOAiOhUnEcDUWBUur35ul&#10;C9o6e61Yb7HFXb1Xkby296pPpb8lp0NDfdRQsqdL83bxiuapbNqDz5ft/t0t9XBCbU5KrnqkZxsi&#10;Q3XhhiN3BJBuTtvBi6SIEsxYXFzyugikZLOOk0wCHGzgUdZj0reMPU5jZDAl+WRLIhwR6DaImjsv&#10;1P6C7B1YJx6PeN+g28uyXSxzqBdKJiut+V6TDRYuasRseOK8/eD3/8je+t5/aceJi3bnfkY6f952&#10;V7btKJ1y8hvRfztbabVl33ZzRzY9OyVdr7GTHDO3GSuqo7KOFEflibjqCF58SZiC4zf/Zgx/8zj9&#10;3v/S710ufuX41TdoxekcDY6vfq73PQsE+4WchS1/IIz7X/1X//U7bJK8tb1un91+T4pbhGOXggyH&#10;Pokx8igCNl2GGJDSxELZnj4JjYzLhyJCKCsutS5AMjZGBcac3b33sV2/cU4DnNLAkaaX0GTAM8/O&#10;7M1uJFZXAZYZAZ0WGxsfkOHs9nTBWjluvZ3T9sLVbwpYXbb80YYA4pYA7paucmRnRDbGxwZtaeVz&#10;na+itm4LJBV0noSv/8H78+jBfQ+ZD/QNWnt7lwQJpVdyw/Tg4QMRvmdSfCaAmdTAxjzSw/5rM7Mz&#10;vsExpWVJGUAJP3j4VAb32NMeENT5hedSs+yTceQGF6JCmJjvzs6ctZsvvmIDAmLl0rEUL/trJAVm&#10;p/XZnD18+Nju3LtjMyKp9NnS8oITmrRIDsU19lN7UogAjKCkd0dXpx1kM76nnEbNZnTveCfYew0D&#10;wKbe7n0SmGYDSBTm3Lmzup91gZvzduXqZRm2LT8/hOXrX3/T1yMCMqkKyWvWoaFIIWyMufSylIr+&#10;kVbDk0LOOWCFiBxV/dZW13w9GCCBVBH6m3OwBoC0Ujwx169fP1lPt+alpvH6EX1DafKgLShPDAIK&#10;k9RPJroDTt0fHmsLVT3dze9Rn6Uzh/o7q4lddkfAoYxmsSxi1dou4NVu7RofSfeJcm12Awyo4V4h&#10;n+SC0w8UPqH8KV7UpMbGS8fq4SWfpcgBbBAb9ijZWNt04ojjnhQ79bReH2qiFaQUKnqUrKO7zXBU&#10;Hhazfj8Yc+kN9YuMEYZZv6Vke0eHiIDurSxZatJnpDJS2pZyuJS5ppjI5OSMGyWIXmucyFHEI37V&#10;SsllkmqJXqhEoA5SwnpCvOf8hnkKKKYICUQNA4hnsbuzX9futZ7uPqMID6Vwm0kVahbh09jhaevW&#10;Z+MiS8mEDIKISafO09re6uSLggns+cN4NwPo9Pv19R2PqEll2/kLk3bpwqx7rlGkOEDQE0QAkAWU&#10;TlV9y3pQFnvPzU3rvusyAiIKHQkZAqJTVG9rskcP75s6SOQhWJgOoEGpsx0GhLNDcgRZZ88o9tfq&#10;1/zGMYO3kznIKEGUAcdE65EngA3yzBgW80U7lOI7yhY9ojTYNyBCIuIs3SzbLFChfpE8UkiAiRBS&#10;G0hRnJic8Gp6jO/I8LBXEgPAElWBqOG8wBCRUogzirnCej8i1qxZYj7TjufPnzl4OgbIh2LW3d5t&#10;MclBe6zVEuGYRTTulcMDG+hJWlNNsiW5uXJ+zkICMBQ16Ui22P5B2qMvI4MDbmQBd6d6HzBAtD8i&#10;UIhXHUPcofkTkCgBOwGlFuay+gh9ScGRIBJlNtzXZ20JNjQOWWerdGOkYZ1JPMkh39sNw40OjScl&#10;A2oLETC8pB7l1dgyzrQHx5PPa/1HtgD9Q9oQJAywQ+aCr6PVfKI0N/qM/uJcgFt1pFeyJPURwl0T&#10;6Jg9d9Naes7Z+x89tLAMtVeiU38TJcQH7abVLbLek1yzbQbgyN/jwQ3y8EOAMd5kvcMJzVOR2PKB&#10;haW7AOKADBxQSckZABVbB1AGxFFJFQJEIRYyDCiqQVSVs5KCjQOMrApAHvOec0E+caTgBIMoQ6yd&#10;7GnOkuLPaxxiFFVCz5LaqNNIDkPu8CoclmQTSHU6sIO8bJLIGltTtLe1WFdPt6+Rezr/1Hb3dtXP&#10;SU+VAQjyYG0W44H+wzmG4wDyh60rV4rSj2XXGYAt5MMBjvp0fS8oXsUWTjizGDv0/PiZGVstHNta&#10;8ow1T3/dmruv2Hu3d+zWp+v29L705LM1s4OcFKHmTkWks0EESACZDtL5Bec1IsxRHgKuOv/ptgk8&#10;mjXeYYFSCtg0N4koUCxEj7BI9XETqbV6rfnZUHsae4d2MC8Av1WyarjLDiJtllPf7pdFDIo5a9e5&#10;uG5AVJn/AVFjTDEE2EnsNaLB3KWfAPUsJbAmjUs8LL0a1XgHa5Qg70RVkYVWTQ5+zziT+keEjfTe&#10;Y8kxZItqgjxDNDgnxUXQSUEVUNLpgiIWfA5pgzDiEGCdFnMF5xQEBscYkdV0OuNjhCMGgMd6ONL1&#10;2C/VnXEiG3AtbB56gDV4OAgksv43qdToMVIPeXA/AVFjaxiIBH3FCYIHbTx1CkPeSaWEKKIbuWf0&#10;GhjllKihY3Ei4njKiMdu17tsvyHyIZJdqjVbV++A5nmnOziaNcfqsnlxyTbFIiCTtJF0R8gSQJ+i&#10;ZyhMSFrxqCBdvyNcuK9rq91qf5swCWs3qTGwurakfqv5OnOqPW5v7Wos6iJpA0YNgWSi1bN5mIuQ&#10;MvqFqrmknPNgyxgIcRAhIkLG2j11nEaAZye2X+iNY8cKZBl4//p3g+Jmpw+i7zjVIbsUuwPzQNLB&#10;Nl7cKZEQbsy4c5L+4ztU3sWO8DqmNjYV6lbPHlqWQhKa91uJPit0n7GD6JQtHbRZsXnI4m3jIluH&#10;tr2yZhXJx2BPj+2o/8nMaOvqlT44sq0NkcoQm1O3CaMW1T8ZXRsdDrbsVJuinkVEkRfm+6bIGumN&#10;qYzakgtStL1AkeSKKqSsiaToBxFXlw/dC/iFPmIQkQOWB22r372glfoKp6KnwZ7ogaZoSDJSkE7b&#10;sV7ZkHJ6x+qlrJ2Zu2Rv/fCf23f+0f/J1stX7E9+smW3bi3Y5vq6xepZa65LPhoi4I0Dix3Ltkh5&#10;hGS/9mQLD9W+yfPn1ISK+MSuZ/KwFhQsy5g5sUa0fc7p+DUvJ2zXAAD/9ElEQVRi9f8vUUOX8PpX&#10;f63j5A3/TA+hUcTZ3+Zv5sxXiVqwxMFFXg/aSLtBPrJ0kaTUqQjnD37/7Xc+/vgXljnYkIHaUidT&#10;/CHsi/TOnz9jT548lKLYE4gb1UBv2aeffSxdnLYRESVSiR49+VzKsCihrahzWBh+IBC3LCBQsL5e&#10;gaXakVROQ5OGPb/wULKBJ5WuihKYvF28eFbGQUYy2pDyEwvWQO/uZgT0X3IAGo1LkSXKMmIZCZ0E&#10;XkRvc2XTr8H3swc7Erasg9dLFy4KtOy5hxGDijLCILJh36OHD21eRIaKQHhcr1y5rglUFwG9bD/6&#10;0R/augA5ypBF2ize3tracOW8trrpbH9q+oy98ebXPSrx/gcf2SuvvmbpvQMpgk47d+6Kfe2Nb4k8&#10;jKoPugTWetSuou71QH14RUY94/nnnR3B/joY/ydPHnlxAww3UUgiXHg2qbQIiWFA8QhRxAMjsyES&#10;jKHAYC48n3fD7wvHNdkh2uRwUyyEfdwgBRsba/byyy8au/Wvriy70js4SLmHkCIiKGM8ZBhq2uAe&#10;XQk4Y0VYmvA0efK0F48RBoTroczweGF4UNzTk5OuXAGpKCiIPdENiD3RM87bIoUPOINwAhh4DzIF&#10;+SQix3YGKDmK1iCw5LhPTU3oe4eW1kRkOwAMVy575FXH2tUOPKNlgf9ao8kGR0esvbvHc6l9/yX1&#10;L1ERFMqmSFng1SatJeaRRZwBbVLgFKQh9YUUTDxApCidViuiEhWGnDUieSlR+oUp1yyF0yflkwQI&#10;C7CSYnNeoD1Quuz5IwMUD9JnKCJDm3o0joNDw77+ibLS7JMCeUe+MVasjyTKxcJ0ymCTAtEvxYs3&#10;bn1tVcaBuXLoRhsvlcTaJz3AH1kBPJNuRZopC9EHBzQ3y1WXJ7yZpBW0tmEYRbwScQe5ujUfW0jJ&#10;0vKS5PVAv51w7+Xq2robXYBbp0A+1TBxyujm1f6oZURy5hdXNR4UeWlRm1sE5kXCNreclOjEtrSw&#10;pMdz9/yzrnR0bFLGOO/pqqxRpd/wBvuidBkJwACywxpW1rYRvaFPuS7VGxkjKmpiIHAYsZktRU+I&#10;XPE9IgGBh5aOYXE2hRZYV9tvgyKuvZp/EDnft+U4YqRUd2k+opNYB0VaBwCJdG42MaX6oINz9TsP&#10;gDvOq8ePnmpesKal5FUeud/d3ZQMfbBJJxFTT+/Qfa7LyPAa5wVgPaL5Qu4/EUeijIAXqvkJ1ltF&#10;ZIQ0M98/RsAUEE0ECgCLbmPNLptZe+RNIJAUvb39HQGTdclFTkYjWNQfFTEsC3ywXpbKoKh90m/p&#10;awm3p8KSvscaYeYIqylwerTJ6D559Eg6ftPOzo7axNiwtUnX9fUOGtuhlEXUyKbwyqdqG+TC97TT&#10;a3cgSJe66ZE84cmkrD3g0dOwNDaMMaQRw89rB34wEh30EUaeeefVA3WPENwOtQ9HTVhz8tzFlyzR&#10;O2cffvpI8oG3W8Zf96Cf6PcBSSSa5mEzPsNhQ4uw0Bwam+BZ5LI5qrFosnBL3brbRCdz2xZtFB0w&#10;42yqimAEoDZIgUJHMZ7oIPTSgAgta1CZF0Qh2TKBNahUhE0JLGJXcgciElRjE4jpVF+UZfwTA8NW&#10;iLRYJdJhtXCn5au6j1iHFYVzWMeSO8y6zUR/t0pGIH2FYsXTuiluReoa6cqVct6mZI+HRoYdLADw&#10;Ieuk6EIC2EIFIoEzh3FBj6ELAAfsLUi6K/vp0f9sxE35cwg0igWdw/hBmCmUNXPpih1F2yxVl61J&#10;jFuj65yVey7ae59v2UefPLfdO0tWrIi416TX1F+QqOYGe2cF5NmBib/6yiMQlGCunpADE7EiU6FJ&#10;BI1U8GPJ83GIh+RCD0gcBY90AxaTzq9L59lBxaqFqu2lc5YhxVBziWtFdJ+sKW9IDNhSAQ8NTiDs&#10;KJsmk4JMWiJAm0gW0XucdJTvd1uGw0bf4WAtzZp0MHvRORnX93EuQEyQY1LF3REknUrZfN5X8/R7&#10;nVcP7pI1l4BWTW6rhFssY+12GOoV4O6yYlO3VZs7jNhCpK3DctIDzA16yku4S/+xXjEiPQ6xoutc&#10;L+gZfYMjAKcEf9MeIjCQR4iHR8r0P8UfAOXIAXbfyZUTNVL9qsH3Tg4IGDaec/E+38NGMJew2fzt&#10;IwcJ1EM9YJlGzNK1FtvM6JO2WTsKjdtxZEQ2hk27OzQHNMfCrVbVvM1Jtooi0xSGIlOCaptUvKVw&#10;AvoBwoZDrl36Nibd0aTxogrn6MxZK9Sb7LB6bL1Do+qTA+moSY8SDw72CfeMWE/3gGxA0sYmZuxI&#10;/U0xGVKpJ6emAx3RJP0l3Ui1zJLmpaemiqyh53kQzaLfqIKKTXHbWii6nca5QAoruKsmAoADGExF&#10;P9EfXwXenlbLs3QkmA0nNgSNbjuUro6IOERk0+g/MCdOydZW0veKsnHqUX3Aur5E/5jFRy5bqeO8&#10;5GXMnq1W7clC3nL5hO3v1UXGynbj+huyITEbnZq0zXTaInERs+NWnbtNfdtsbclB2WHW0AYVvcma&#10;6esf9HvAWYbuSiao4ln3Ob+1tef9T2ooJBe9B9FBftH1bP9E5NmdO5I9bmprc9t1VUxjSHbZyHCw&#10;l6gMlqcwMjdyBzlrVl8P9vdIgM1TO0MVUhxn7b/4p/+NfeN7/0LzYcb+9Z/dsX/71w9sbwPMkbVG&#10;dk89zxIK2bgmtl/SHGiUrEnzmQCRhMt2hUNiIu/nLszZpx9/ZDvCu+fPzPh3cIyTYRMcGiPJAA5E&#10;NxUnBzrqq8f/z0Tt9Nn//cpx8sbp5yf08Ivv/TpRw1nhz3q4tvTP2NIhbqFGxP7dv/mfLdQz1Hjn&#10;QCQtm1uXEK1KYILNlusNgYJiTs9FdYyEupS3ja0VXaDqmxvXakW7decXEriyvk/a27YXuSDVh+vu&#10;bG1JQBZkcCheEOSq3rr9iYSElA+MfFZk57oEIS6ws6lJRnoIixlJ5WoV+Fmy+YXb9uDhB5oUKcsf&#10;iOwIwF+cuyyQVHSPOkAys581SlpnZRTZQJuIQTza4qAb5Tt39pyDvvGxEU3uXQdo0XCbjY5M2bm5&#10;C9bfNyDwsigB3bJHIjAsQn70+L6NCPxfunzFVkTgBofHbGrmjPUNjLgnwo6jduPGqxLMdtvcTNvs&#10;7EUbHpxWfzXUF5QGb9X9Av6CcuYsKn9w/4GFY2Gvkkm/vPvuz+0lESk8KX0SXgpO3L//uXsuqGpJ&#10;eyCbECTew2tx+/ZdgRddX4LEepFuAa5PP/lY9zIsQ7IgxUgFrgMXTibVhQvnPErGhuAUJJkUYMaA&#10;53IZj1IRRWIDUsgA/YmhYcNfQDPgjTRQyBkRFgg0QLJDBh+yg8K6eP6Cxj9i2ZN9lCjCAqkDeFEM&#10;hYpBkDlSDilmQEor0TSAD4qL+yMlCAOK0mRC48Gj8pgDNoGUXBZw36PfSKFr3MkRZ3+2gsacKYdy&#10;HxmfkPFlP5uQvrcvYka6G6WSdwWmVyUHNZHqXY8A0BYnjxhkv27JVlZXfb0iOdcYb0AolbbYy2hi&#10;fEzErFtGYUykeUQPokc33GPHYubJ8XGLCBi2t7TbYI8IYyuL1gdsYHBEQDBhCRnfYykKYEuBFAtN&#10;DtIJPDolw0khAdJuSBkkwsU6uqHhUclav3vAiWzxwEtLIQrec8+mgJZ76dTfM5qPpL8C1CHX8Tjz&#10;rSjwhvNBIK2ddXsCMDEWcrMmhfUJAM2UO11IY8VgQSh39vadOOOJJjVtZHRIshaTEaMqYNxJwpH6&#10;/t7dx56SRyGSK1fP2KFkiijD5PikEzaqEvZRXbCQ9/sFBEdFSCkkgwEkzQUCiTcbJe6bPIZj9uTh&#10;Q1eiedI+RJ64TzyxFEYhwo0hDVLP9CUBPObBtesv2PDIqKchUo0NgEQVVgALpKiD6J5+C6ABk3Bf&#10;AA72liIqHlffZQ+pYImB0+caLzxyh5WyhfQZlfiaNW/2Umkb1tgcC3jsbqV0zmANRFj9GmsJeWQ1&#10;IfJOMQFSfCB2sRhbIQQOKO7by3oLeAO8Uik2bCdthI1SW7xAw5H0ZEZgtyD5rcioNtTWotoRZwsC&#10;2Q98bc0hCqdIdsJct0ky1ixAItBNRFc6r1io2852Ct3v/cVYso4Vj+jDh2s2MNxhPSIbGGTWl1Wk&#10;q0ix3N3e9ihza7LTHU3VKh7okOwCm+lSwTIueTmQHsYBEJP+6dJcKWs+BUVRqHjHtXB2kCKEdxmD&#10;hEd5gPVXIiK0AQ8rXvxTY4muA9SgC+h/ZJ21PYcaw2O83yLOV6RvW7pn7MOPH2gOy5wJhXPumts7&#10;wH+zREJktAkgKsOsOcl5ZCR83PWG/tf39EBXVRsFG5sdtqiMf09I5KIiO1KV3miqaT7saRxKAiIh&#10;X2Tv6XLSG6Qh4zyj39PSLS3qe9Z243RgnWW4qcWKednNg4LIJJETEU/ZgKLG5EBgZ11zINs5YuXO&#10;OTuKTdhx66QdtwwKqLf6lgDdA0nbP9i2dIp1gmZHIiNEJ9nrCAfNYG+X9XW1Sd/uGmvN+tQW5jkk&#10;FILARtwQeda4oVu9SI7GA13lXm/1QVJzo6A53hYNa04H62+GevutJRrTvQPuG5Za37PzFy5aTho2&#10;HWuz9MB5i579tpVbbtrtxyX7xc8+tfzypklI1ciS2tFnFQHmigBwWH1FgEYMy8eEQfZ9hBgfjZWD&#10;Fl7wFb2PDHjBl2bdcLP0r57r+rwOUdP7ACv0N+tkOTEpnqTEEqALieeDJQQOrJI6sKPtjNVKYTtq&#10;HbEjyXAo0tBYEZkr67ykRAk86n6D6oJ16Z+Y5TMU35I+kPzi2dYVNf4UAWsSCcDZI8CqvoS0+1yX&#10;HmJNdakUVNbFiQZQJ0WR6snYsSPJcYbo286+7GPMQprrWcl3Qbe92Ujabu9Ldjffb6vFUVtIt9t2&#10;ASLcZjkRkWN9n/Q/UrqxgRSmaOmSzZceRGeiL+lCXzsmm4deo09Yr6iekh5oV9+cpO6pk5iLfr8a&#10;E+wyckxqLVHsYBCOhQNKulcBYf3JM5HjPaIiuj+IHVEtbA3X9vVcIv88o6+zx0l7Xu2y7ci07TWf&#10;tfVMn936cMM2F0u2vlywtZUj2003dP8hy9dilpGebW+p2XE5LZZX8v1Cj8vNLu+sz1SDLC55Rg8c&#10;4vTSnGlqG7C9atiep6Qb6yFb2ty1jZ1de/WlmwL8FAMReesdUbua7On8ktWxqRrblhZIS5OdOTNn&#10;bR0iw5oLJZFd9qBkXtSlPCDDHlmTXWM9NA5oyCvjLomVjFB5U8IG69ecVndpHLCf+v6JfsOW8HAA&#10;rv/AFg7S9V1e98kusfSB/iXLJCIZdEdQU2DDW0SWqtKX1H0YHB2wy9fO2Njlq3b22//UjhJX7YOP&#10;cvbwdsrmbz+yg6WUbWw2bGO9LnxxxorWbWGRlLLGGvvUEuuxJ0/SwpIbklEiYCV3SKK7ycJYXV+R&#10;LegR3tn1ZRZ7ezk7M0fFUaJuB/bSzZe9jgNppKwDxEFMwROcujhzWAeIzfUsEd0fTrUYS080PSNh&#10;UrMDIlsX/uzVOXE0NoSXj8t1G8cxqXMcl3N2fu6c/e4/+Kf2O3/431q981v2b368bX/8J49t/ume&#10;HRf39PstkbA96W4Jhkkv0JnqQRw3jUjV+E8nVh9rXIQd9oX9hyanbeH5gm3N37dXX7hkJek3HDNN&#10;smHNsqVNTSKm6BCcea6b+L1bD1dJXzz47yt/M3KM3emzN8W/d/JafcMfHq3XuDP2pyTND8ZefwcS&#10;wHkaOi93FHzvlMih63hVcmeXcITsw7v/6ef29O7fUkyk+k4+tyOlVhXAadJklOCXmmUYqp6rSoWX&#10;HikK0hMhGpIxr3hEWe+D3LaEixzsrN2+9ZltbZCOVDGqHHmFRoFaiBLeUbw3R/oNKZBEKaamJ937&#10;z55g7C/FQm08OeukQwr0AfCKJarSFbxDD9JZ2985EIFL+2sWrLMZpcZd9ydjKRCYl0LBaw44mp09&#10;K4IzaK+99pqDNopo/ON/8k9c+a6ubtrGxra9/vqrnnJCCXIifiVdr0/GkI1M2Y+EfGeUHUDlpVdf&#10;99csVH/44LF1tvfZ5YvX7Mnjp+qvqkBunyYwKZR7nvaYyhx4+t/7v3zffvHzn+uzZo+uMEhEEVjb&#10;hzYiddKLfEjBso8aSpeiLnhIqc6IwuVgTdrCwqIrFPJuz5+7oHEYsceP7ut8FdsSCSKdlA2FAUGA&#10;HqJXrjykjO7eu+skaWN93TfWRlHhtWdSkcoIIB4cwDM15MqFMDyki7ZAbiBEvmhdiuUU+JG+yYHH&#10;zQuOpKhOFPIoHWvbWMQLkCMH/6EAOLI7rPOzHo3vuYdT90c0BK8ThoE1HET9iDQB1EnfQ1myoJU1&#10;H+RVt4iIINyk8VCUYVvno4Lhzt6mSPFzjz7u72/7FhObmxsCrnkHVqWKgIyuMToyJDmXshUxg5Rt&#10;ilRwLQoXQOpxTDR0z3i1+R6gs6en20kJE5dICCmIbDNBOuRhVsRTMh7R+Gv4XKmQgjS/xNqsNSfr&#10;rHFK6Xusc6JMPuv52OOOfj71YjoZEmAnrZjUpZAeAGLGkjGg6AJE272djCseTikrniEBpw/egwyT&#10;wkU61PGxlF2TFBvpQ3rQ5koVz2tJ5xKZUX8SKaYqKYVyqA6JBmK9FXudYZgg3URSID6ZXNGePVm0&#10;4mFJMpK0mdlBzfmoUb4bxwwR62gsJMJC1VQRRECG7iWZFCjZ2haJW3PdRrTbU64kGERaWC9469Zt&#10;KecmyU+ngCYVJwV+BVjYE5GqpEHqDVOHfcyCaoos4qePiAICsukb5IvKe3iRIfss8mfzdd9aQjKA&#10;vOPoYM3lyuqKg1oIYE791qF2UZU0pTEbHBm28ckJyXTGUyQFV6xcqLrxAxBXawIbGnT0G55Y9BJk&#10;jPLCrKPwTYA1tmWNX6lcsx3JcVFEd2xySjI1YKsr6x6FpR9SIm1s09CqOZBs6xQBa7eE5g5OjYRk&#10;nZLNLMKPx9tdTuKteMhN/dzhzodoRGROwIcF+3ikGbOGZJzKgzXpjUP1Q5PAMESpI6nzaW6uLi47&#10;eGCsenU/rckWtVuGL5VROzXekBAReQq7sEltbw+VbZt9PmLA9VV3mFEAAJmpSfZIA2Ouk2qE3EJY&#10;AbJYIYpBMdaMG1FLoqjYCvQLoJAvMatwCCUk69gTjP7l669ZtGPK3hNR88UYMrZu1gTENAD6DWYQ&#10;XelmN3hIjvjM/+SZd/WaWJuaZp19HdbWcmxn+yM23B3zSp9ESHJqK/t70h5AOpFoZApgfGZ22iO+&#10;Rekbyo8fSTfE1ZfYIfb+wVuLswcvaYXiFgKL++EOO2oftcbQBYsPXLFSfdSK5W7LFyLqG1JSpXNb&#10;uy3REVWfpCypccSJRvSLDWiHBgdkY/MepRro69HtQB7YgypIpaNPWXPGuFH1FR1BZAwQxWdEldHp&#10;RI7YH7B0sK/fa04S0VQ7izmiHCLK0iukhU3OnLfmDunpUKeVe89YcuIlW0/F7Gc/eWy7T0XQGEv6&#10;U9igs39AOKpqFQG6Y/0eG6Fuoae/eOCI4hUHbQ88yDw0CBwneskAZUTV+D7jyvcYNggbB7nLHAyp&#10;HqSgoQ0YeTaaPz6iCE3OwXxVfSAoIL0GCZP+1BysCCyiH3Fmejqr5gokBImBdHnKrj4nZZ4qsHwX&#10;pzX6xXWY5BydDShnTmOviPRz4Gjgc9atNUF6IabSBRR6yuh6uzmRgPiAJcdfs/ef1+2Tewf25PaS&#10;LQp4P3q+ZvOL69LXNclYm2dikPUQ1f2ybUnICVnUZZO5GteYM8a0iWfSVSFxRHnJIsGZ6xFrkRwy&#10;KoiOqMe8nRyQ1KCtJ7/Xe9hgf+g91paS1ovt8OwA6SPmrEdRpLjZLw7wmRUuKsb6rNR7zW4tV+3z&#10;z3ds59me1VLq66OG5Je1SjV3TG3sHli2WFfbWq09XrLWqGRF7TiW3ijJnvj4kC4rLFMtHtmB+rUq&#10;u39kbVYIT1iu1mvNbaMW7RL2bJKNiXVb6Vi2sdZs1TLFevptZ2NPd3Jsm3s71ib7MTI0Jh0UtYmx&#10;CZ8nXghJ+giHIjoKZxBYhr5CH2FT0OXYJhxKHnkRtjzVK+hzvkP2BDYSu42dIaoJBuI4tT30G3aa&#10;86I/vjyQV00Z2SsEFDzCvq5vvPGGvfTK63btxRdtYHbKGt0T9nC/y/7v/93P7MlDCmiobzxSJ91X&#10;I+KVsL2dQ3v6fMkKkjO2CWqLR0Q22c6BSB8kMNDl4D8wGdWmqXZN9I40+PX1bSPDv683SPvFuUc/&#10;Lgq3gKOxZ9hJ7om74x6JOtIjRd0/90k6PLolEpJsaN7yflnj2NZGmj0ESf2h6zfIwlIbxkfG7K3v&#10;/669+Vt/aImBl+yzx1X7139y3z76aNW2l7YdU9UrWyLw+7pKVdcETaEz1HM8mvV3M6AfBRD0uQZE&#10;9121Q+lbAh/V7LZNjQ9Yp2wVEdEw2yrxPXSMzkWxs2A+MC/06mTsTo9fj6idfv6b3zv5++/5/PQI&#10;LFowB5388TX+1IMnruaFrvwb+lv31ds+ZJsrGfvrv/wL2e51C/UMhN5JtABq8K5GRYZK6px+gfcD&#10;y2dLmsitDt7w7jAwAIJFEYalpXkJ/J4LWk5EiEWKgBTCzSsieHj9AbsLz59pYpfda0raISlDIXXc&#10;d37r+2p0TELcY9/73g9FOOZFoioSlFHr7xmW4LRrwEJkOmjiSmlKrvG65DKUGO+18dFp6++jMEGz&#10;nT9/0aNfLPpl35BKtSHg1WukJULa2Ajzs89uy+CN637iXsmRqpM/f/c/2UF21548u2vjE/02Ot5n&#10;Dx7eEXg4tO/97u8K7KdtcXlNCpxIX1bCGxFA6/TqjB+8/56AStKjWR9+9KFPTFIJP/r4Q0vtbtsn&#10;n3xka2srLjh4JU5T+e7cueXrU0gpJdyO8gAcnps745EtvOooyEN9lwglkTGKt3BN7gMwiYGGBDLg&#10;z58/FXiY8WgVY0hJfoga58UDCCjb2trUtY+cSJHSCFhlHDtFXlEkAFzsLmlfrP/j/hG6waF+P8fE&#10;xJhIfNTe+tY3/X5oN9Um8bBRmpzULMrLk2aIAkIxjAoAs/8DJAhgx3YAGD2+x7UhEpBPHhg7Ioco&#10;BMA5OeisV4HQ0Q6v7qh+2c9IwUoOIYkOhmTIMFChqMh5IuZgmvTKdpFvX4QrMpTO7Elh4YAwkTD2&#10;sYlbSQQml5XBlXC1SJmUBUAjOhdpfK2JuAweBBGHAxWsglnFZ3Q4G7CHQwJEbGYdLgkslgTsMlZl&#10;7xMZMNbdlKp5B/A4G9h4ma0iRMX0YDtL9mnBoArMqk2+gbB+V6mihI99fAaG+nw80EOeR34IyG1y&#10;uaCPviRqJ4pHxgUD41EKvY8BhwAC2ii7D6CBPrqW0Pf5HR52SDSpWQBqonmQchR6qUJkQURNoL1f&#10;MrArw+drrnR+ok77mYJvOcFcZq0Ma1HZPJmN23tEeEakjNkGgHL4hdKhdfd2Sw5F9ERUqI5K3jpy&#10;BUggrSJQUPRTwyuh1jTZm2QoeB9AhCyQWgbZZZ0G85G+GZNcUoJ7eXVN5w6cDhSQQV5YDwWpZy0l&#10;wILIGeWgUZnIIwcOE0i4OwjUXjyGFEABgK5Kx1UBghKc3Z1Nj7S3SnfkNVfY4oJ5mc1l3MF0RXOR&#10;wczmCgI7IkuyI5ub2yJifTY0MmobGzI8Mg5F9bWnsgmA72UOBHwoTR9z3YKxIwpHuhlkuLO7Sy10&#10;SmGsIWS8iDDjvcR4qtt8bhANEKSz/AEFaxKS8RbrbNdYDrRbt0ARG4hmNUfLANJGk40Njjhnr4nw&#10;lZErjWlIRH5P91gpsV4CWSPyx95mx2oLmzUf6HsVl3tIYV7Gj36m7S6jIo3M4aDqI2MeVHQjShGM&#10;Ld+Jeaol1SeRbfdAywgzBsg/sgmIwnnQJkKPPiA6jOwCoi9de9UiXdMiag/VXgyvjK0QlW7JCRng&#10;yieU+oQoEQ/O6YVG6EV9fvpA3gH98Y649XdGbaq9Zt0ibB3tXbaxLiKiHqXYBE40nEFj0sMcgHsc&#10;Ml2JVhFgnVMEu6gGxEWq3YkikHGQ3beOnlY70vxOC+ynW/qt/Y1/aOWhV0V4E/bZe9v29FbKnt/f&#10;tucPV2zh8aYtr1RsNyPA09NmbNxbF7BvlnwhDxBlgLJ60/sCR1ZAqNlKRn2kfiUFqEV/94o0TU1M&#10;+lpl9ADACRmhv6FKFAlia4toS0XEP2ZhAe9QiIIcAqch7GTIxBXMuvosNH7ZCsOvWvp43O5+uGQr&#10;bIsgvUAEl/2QpJjUhyGvZEtEHL3szhPpY8DhV49fBz6/SdTQTZo0TtKaLSIcEmqIoHirJSv8wwDz&#10;zHsNyT8AWmSISIV4imSVqEZZ4yJCJDJVZL5HZFNinZbU91o0/9hiQhTL5a4sGaYab2cbm4Sz3pwU&#10;Z+kV/UVGCcAefYeOQqa5B6ooA8q5JoWWyB7CyUyElve8aIYeFRFF8Q3Zl5LbHdoWFlEvtr9kv/gs&#10;b7d+Kky0uGO2tW5W0NySPqvuZS23f2wyXxbq7LeoxrZdNCXaYG0nhILCH0TEKNogmyeZZ283vPin&#10;xaZIzcQxJj4hPVl1XYn+xFl10nl+sIYW+QAjYBdYj8Tf2GVwDFUxfe7pPxwsRExxFkEIy3WNkfpg&#10;T+SrS7pt/Oo37T98sGePbm+Ybax6aqqDNVMHNBVOHrqOLp/LFi0jzDgxlLQezT2qwNTzGWuhzaW8&#10;VNGhRheiLF0lvTp6+TWLDdy0X95ptsXNNunPTsuWJfODl61v7lU7ivfb8n7WEiKzCfVHNpX2ysDV&#10;YyKhGudGVOdsFhaZtBbZn7Dkkn22drxqYU3fCTAbFYbRgz7OjJX6lLRSPkeWSZ2j2A5Oamw5hLJa&#10;L7v0kqVDRB2RJgWWDIWguiFkH6dpXbJCBogGxXUR2XpVX/9dFT5gicjb3/89a+0a0PdBE2HbabTY&#10;fn3Y/h///R27c29TfQMBZR222iU5o42+P3GTxk36M7dft6Yyqbh5e/L0kcVlg0itZ99aiuPMnT/n&#10;NjEt/ATeY61khnThdN76e1tEyrtE0vYlzwQsUu60xIHx9MmWdH/GcTyVVFGbLG9xZ4umLAW1iP6C&#10;9cF84E/uoKVD7QzjGJG94rsa44n+bvtf/dN/bK//9u9b6+yrtluftr/+ZcX+5z++Y5vPV62c2ZTt&#10;Fc6ApBkyQyo0M/MEt/zKQ/LMh/6ZxlQ2Ct2TE/84d2ZaHEDn0jw/OzlpDRE4NUZ/q9XSL+geHEH6&#10;oR7BePw6wfr7iBrLe3j9Gw++w+f615/VRs6ADH2xBtdbwLm+/B735n2p73uxK2FHDvoS3f3gszv2&#10;+O6nluiWzrl4aeYdDPLgwJgN9s9IeY3Y9Wtfs6iM/s2bL4ssTAZrGKQ4EC4qFeJpZz0HQgzwoiwn&#10;xgCvNiNIqVQ8pRCE/f0d9y6z6JUF59jkZKLDiRah6d6eAQG8PX3/SAB8wtiDbHWFIiNUFCS9QABY&#10;A9Al4kXVGiJ+F89fsj0Rwn7WnvQOuoBvkCerASEffHdnX8CBDfrMCQ7RqRdeeMnBxC/f/aWMadrY&#10;NBdSVixmBfwORMie2MjogP3gBz+0XZ17YnxWADXlqWDk/LPO4umTx7a6uiIA36LJWva1S3it0+mU&#10;T1yqBT54cE/3n7TJyTH3WFFKmVTDdCZl+yJKpGCyfoy0K4p+QJ5I96QqF8OH5xRQCUBHOZJiQBVD&#10;jq3tbSc7VINLalJQahzgEBZRYb0EBIUoCm0j9xiyyt4teJAgYyjiGzduOBgn4oUnJyXltrKy4h5Z&#10;iCFjyGSkUiTEgCggeeBR9S3Rtvnn87rnhMs4xIyF6SgxImZEgTBeGDrIBIVi8MpQkITxx0uI8kc2&#10;+Jz+wWON8GBoMIqQSIwG3kyqb+LlA4BjQDbWN2Q0en1SQl5ITSItM6k+4boQNdb/UWae/HEio0TJ&#10;iPqMjAxaH1ExgcUmKWTIEnMDsk27WRvkBUc0uUhnATS6wVYb+2WoaANVCtk0mDLD+cN9zTgRrBrl&#10;ekUINI6UZIZ4halMofuEpGDsAYt4IgGH6ADOwQRH8QfePNLTZIA1llRWImLHfbiR1T3SF9w/BAzP&#10;LQf3gGHBc443jHSX4AGIaHdiwx5kGA/aFCg1lIF+p3MhI8xL0jey2UO93aT5N+okiHVIfI95PjDY&#10;731FJUKijqur6yLGrfbk8XxA1CTryaTOLzDhEU8pZ8YXEIDXkQgvQALQeXiIk6VLYzFMK/T3oZMv&#10;J/yZtHtV9zTfiGTSvqBaW0jjEvFCDKx/ZcPNoC8iLqNE2yguEgAVjYuuTUTL03/LQZW+lpaA4PKa&#10;nHvmFbJGf2C46FdADrI33DfoFefGR0bcwLUIkOGQmps9I8NKdEcGXW3KHrGvmcCIjHiN1Db1IWnS&#10;IVJl1Huk16Bu2QeJLSSCNNY+E5Kz3qER2xJYYGN2ihThvSRt0KuP6cdE+prVl6SxUa6Y6IpvN5Fk&#10;b8SsK3nGC/0G1jo8EOCR3sSzPDw8oPZuCJwR2Tu0pGSqnfLIGgcyH3K5PfXrgfRmQjqdSnAFkbpe&#10;L6D08ksvWe9gn0xt1XpG+mxwdMg6+zptQOccnxyx8alRl8uVtS21ccDXyWGS2A7Dy5JrDEg3PCoS&#10;kYZ40b91q5aOJZNEwZn7bC5Nup5In+Yu0WO8+4BKbgwdWBahRzZIw6KIDntmXhRRI6L2wUdE5gWM&#10;jk/S5ugLjSPjC8j/lcPlnYMRCWSf83v/6R/SSUf6Wqw/krFQJas5nNUtBM6wpeVllw10LgV6cCIQ&#10;rSVtabBb46N5lpA9ojgC5Pjpw8cOzLGPPeNTVm0ftPj0Czb64g/s892YfXJvy55/umCFDYHylEhF&#10;Xm2Cn1pcUydmuysLlqmkbai/1faXHlqbxJO0c+Sa9cdswRBFf0J+Xf4FNiQAFDqCxOCw8vLw+vuT&#10;Tz918g+IYh7gPCFjg/45zLI+lyieCH+UZQpRC4twRgXSitEuSzV12lt/8L+3zXqX3V4u2MO7y1Za&#10;T0t1CRxVDzVWAq+ac0KKvu62xnzP5GAG9Krr9F8naqcDdToa3vm8B/ID8TFOJ0QtpJdhJ2LSZacD&#10;pcNhjiM3iJoeIl/+kZ5YfwYBaxwjdyWL6XzFjW1LHaqvIklfh8zcSbSEpc9lYwsCqbJHySjFiSh2&#10;AClr8qhVi/ocndsqHUEKHJEX1pfyGYUWOEit5jfIB7qIZvieiLI5VJEF4xANPZQ9ikiWRi++aANz&#10;X7c//8m6vffTp9ZIE5mXvUuQ/h3WvK2oXwVyqwlLHZRtMy3yIdnsbJMGaaYirQii5A096TZU7QpI&#10;RPCgIp+/D+mQDMgsnBy0DMcU/Rz0Iwd6PPgt5A8neFBBFnzAsw+N5A4Mgn0Ef3iUSHOUCHJFv732&#10;yhv20m//yN77fNt+/JNFK+9IJsqHFjuWjnTHi+ShmXkuHSmCj25Qz0lPlYRfQjY8IMLVKNpRetuK&#10;6qeavtPW2Wbjs1N28cZNe+27/9Dap27av/w3H9rPP9y2/fWi7Swv2v7ege1s5mxt99DinUM2NjHr&#10;eKSs+0jKRrR1tspO7NpBak/3Q0RU9kY2A4clhBk7lT5IMXVc79CvcUip+k6d6rYxLjnB8XnaR2QW&#10;0Yc4/EolzV8itBoDIkws/aASJcLt6930G+Yiz393RE2Hrks2z7Bs67d/620rSN4PJTes/947FNVp&#10;n7G/+WjL/vwv71utqIZWRdRE2EM0X9etC3OgPMIiKRHN30peOq3RbMXyga4tXCH5jUaCDC6czmSe&#10;QejBdfPzO7IDGY153cZGR9zBtLiwrPaadXihsYSw8gvudAUb90s/s1cs9hJchFOeJQusAcVZVBAO&#10;Q7eDhZMJCqZgy7C9h9aoyOZKV3//29+x3/nBP7L20fO2J72ynu+xf/vj5/bTn61Y6ajJagfrUgWy&#10;a5GsyJSwiAhL4GALnM+nr/3BwJ0QLTIMIDqkRovF2nHuyLqGB61clazs7tjNS+ekr8U59HOc+q4z&#10;NO/AXvzeB41X/veXx98bUXMZ/vL4zd+dfO/k7eBv2s36V81PycKJ9fGDq3Mpltjof40hGQn6hmSt&#10;WqzYBz991zK7G3bu2qyFfvu7P3ynv3fYJscuSum22djwnG8oCAC8cE5AJR7xIhVhDTyEYmJs1Ccw&#10;mxGySWRfjwBwb78GvyCjQbiS/XyIwLEpK6kzQUlh0qSIeFUlIHiG+/uGNNAQuiN7//33JLhVey4S&#10;8OTJUxcGIiZ9vWycGLbvfOe3jA05IRWvvf6a3RDpeu+DDwUOcl7emhQdvJ8QnJDaxtYBdMCNmze8&#10;EiXFEmIC76zV2t3DgzkvIcabbSJSKxrUDQmEBludmZahSyT6RPAeW0qEjRQY1iXsi+xduDBnb77+&#10;uiZ9xA3fq6++rGsfecohiychT1TRGRLYYX0Ym6jev3/XFSNgMKZ74X0mz8bGqoQ6aRRLIB3xQGSP&#10;6o/sffLs6TNX/IB2JjwpovfuQQA77aYm0QcffqD+6PUtCiZEthYWBACIXIiI4LFmnyUKmIzrs8nJ&#10;CXv44KETte9973tOOJB7lAcAHiKL53uIrQBmpn2tGsT08uXLHtnIpDO+ZglAzPoVlNPmxpYmZYtX&#10;uySV8RQgs3knxAtyiYIi+gagOf2c8sSkUAA++B6AGQOAwtwXQB8bHbVdXXt8fNxBOv3CPn2D/QPq&#10;w5Kl9B3IontupSApT+2L6VFMumdIKoCPqYDxYVEmoGtYhP7ixUuSuT61W6BEMkLkjiqIfI7Ro014&#10;I0nvQHgAOPQ/12MMMGIocchLd1eb5Ghd1yq4LLDnEIoqrnMxmQEFGLUNEVk1wZrUPs9jF6rmXO7x&#10;ZxIjpD6ZAadVj85A0tg41T1yeAX9dwIcGGG1De9tS1wAjt+qH/gbIsO4Qr7dmGuiP3v61KN/gIwy&#10;5apFCPk9pJRzMSYYHwodYKNIE6TcMWPGvEU2cApAqFjD1dZBlLIkI04EsknzdEHnLwoEdtjNmxcF&#10;bGIiTkM+VqTcuJIVqGsTkevq6VI/JdS+HqPoCQaMdDdSS0itZu0d8gLZZv5DLk8Cma6H8Hxzu9wn&#10;EVmisXz/2bOnDuhJQfTUrij7i7Hv34iMiox0B/vkkYopXaL5wv1AALlvnDZ4Dnt7iOwFFdGITpF2&#10;QPVF1kmyr9n8CttnkObSZOldqrtGLS2dxX4tidYOGYFje76wJONQsxdefElgoUNEZl0EhCq2Q7ax&#10;vUsKvQDFpIBZqxfAYa3iysam9EtObe+VriSyWfPxD4WikmUcYcG+R3u7KV0zpL7HsUE6U9TJfXt7&#10;h4NyyvaTEsV94qipVASkyke+EW+X5JRo2PS0DHKHAHm0YhMznXb1+qBdvTEmIjoq49xi50VIff/I&#10;7JGvpemYGLK+2QnrHRuyvVzGxvS6ahVr0XcpoLOfKlia75JSTrRP5BVSSZoy0UCKsYC/OQAOeFod&#10;uKjviQbwGiOfzYs4SoejS4mYA26pIInjjfmB0wQHCvrs4rVXnKh9dndB8hqRDvtVosZEOyVq/JYH&#10;dhn59TnmURv/tsZYksd5JQ+z4902EhcQqR9a+agme7Ht85OxwD6RPs62K+g6/iZyxFpq1iceHVZs&#10;a23H1udXrLkkoCiSV6pGbT/caeGZ160+9rb95Xtb9tmPb1lxZd/EqM0KeWs6KlhU+qmpqhY78cpb&#10;KEZacclGuuPWHRHxPkoJEEWkizddrtF5yD8RDuwG8oHOItWOyDERVyIegX5h7Vzc15OQBofDB/3F&#10;M56AcjZvvW0i5NWwtQiE9vR3Wi6atK328zbw8o/seabV/vpnD2z7wT2RQwHWw6KvJSJ2C8DDTja1&#10;CXxqvI90rrrmMwcAx8GInk/HIDg0Fq4IT/7259OHDhSQSW+H6gIsACq9z//+MZENxiwk0EUhpGCd&#10;mbSi3ieCVrJQa8wqek3VNyEc7wf2nGzs7tvBkWSxU/cqQh1nbw993iswX5BcdwvEx0Wy2WAf+VFn&#10;+hPRA+wP0UwKTgHAsT+8RyQZrIJ9ILWUfvd9SwXi0cHYUqLSVekO1q3e/PYPrPfm9+xf/dW8/eWf&#10;/tJMBD0kNip4qr7CHnCLRIej7gBiv8ziEQ5AEZqpXgu1RXzdX5POzRqqovQd5IK+QfeDk3DQIdlE&#10;NpAJUvK8C7EzsgeAUyIJnBvPPbYIfMHvSP3HMYKChWA8F5ZgjQxjx/opxpN95ojksMceqejf+e53&#10;rHPsnK1Uu+1f/7vP7NntDQtXROzY5qJW8bW0FgI86yGADIimDWxUT6Qrn9u2axemLSFQHm+qOo55&#10;8eWX7bu///t2+bU3rX181pq6Z+wv312yf/3HP7fqERE6IkoZ9cWh1YvqtHzFMus7wgTCfJ1j1tw/&#10;aplGxVJH+5o7B2pH2ducSe/ZzBnhqm7pm+qB5UpZr6JcOsz5XGCbF19moL7KHWRkt4OlI+yPig0i&#10;dZhIaSIRd7tIxgwkCfnEppE5QDYH2JP1bqzHJhMH+w8GAT8xB3ESMi+QF42KY5W3f0u4dnDYiscR&#10;T5MmEnogsv54J2F/+uP7trG4J9HQ+Ek/oL8oYx9qEhE2qjlKd9SjVsLppblQ072z7QFVUUMeUZQd&#10;OJHh58/mbX9/T7YkKzwg26J5lNQ44sw5ki3LHSDTrDkMnOKbW9uyBTkvKIiDkQrBRNjQQ8zNna19&#10;183ompr6q1k2ulO2oSbb09sVsVJ61cIa5zMzV+wf/MN/Yucuv2GHoQHbbh62B2tR+9M/f2wPb4lj&#10;ZHLWVKYickaiIZIW0n2K2KOmoWLoBVwwX33g7JNQ8ykTQO/xHb3UZ8yjjEjp1NnztrWzbdMTvcIf&#10;Yc20QD/WyugSdCbzjO/rh/5gbugcJw9wCcepDvtNfRYcp38z+1zC9Q9v8W7QXh1MTLWT/qKJ3v7g&#10;E/0hnKNbiWosWW7TnqQPKy4rFIj75U/ete7eLpNqttDc2QvvsLH09Wsv20svvuGeo43NRRnRfRmo&#10;Td9fgT17ZiE/dIeUAJ7tdJoNZTtsoH+EdjhgaklEBY6oZhds5JkUMAG0ZzQgxQLgj0ICalxzxFbX&#10;Vu2pCMnz588dVCHsACiiA+QWA6zHRsedcMQkVFevXLfJqbN2du6CffDBJ/Y73/+BwNeQgGaP2rgl&#10;0hVz0EO6YZOURDqtSZza9TaR3hiLh0SQ8vb02QMpWEhDVACh1QW4XqdaW01E5Yy9+bXvCHBOy0Cm&#10;HTDdEDG6e+uWez/OnpmxQynlg0zacnm2FUjYwuIzEbS4r3NZXlmyw/yBgHrc/uavfmxPnj0S0B/w&#10;AcS0MFKrq8tq266eV3U/k96nrOGj6AeeDELVGFo2/iUFEA/X+fMXvCokhO/b337LS3wvLS352gVS&#10;yNbUl+zDAbhGAQCG8AQSJcOosOE3xOhlKUOiBgP9REmoKhe1Tz752G5cu+aTjvV6jx49FuBrdxI1&#10;KCIEYaCwCp9TvY7IGG0H2BKFYJyJWAKcu2XUqBoIoWHC413m2cmUJBgiR6ojhMINtw7uDwUA+AZc&#10;8D5pmsgzxhGgTuoGqbNsxMznePlY90aFR4A5BAmvI2sUgxS4howanj0UW8gmJ2Z8vaKTDAHiQpGK&#10;iB0iED1egAJlC/AiN59qjSwIJ3VkSsQVYobCwwACZulbPD5ZjbPspYxd0E42jSTtjep4pPlVqw3b&#10;E4gGSJFWSP9BxpB1bx9FEqTYdXt6j5RCiraIaOn7FL+gb/Hi0z8c9LcXfwC1nEx0Jj+TOhwR2YXw&#10;YrDVP8y53R1SStliQ2RPiqoo8ECaH2vrIH6AONYy4b1h3x7S1yYnp/w7GHJIDes6g9RNASg9cy4K&#10;lRxky5pHiwKtZXegzMyMeF+QCkF7mMekuVHIhDQbJ1CQIIER2k67IcWQTb6PjKF3ujq7fINz0mfR&#10;axSggYCxPor0akAQDgYiDcgdSpF7PnPmrNoBMenyNkPCKNKBTNIfpxFJZJ4HETcOCA8OBDeeAtnc&#10;P1G4Ur7gWvdA47p/cGgDI1RqZNP7inX3DFqTCNRRWUZZfdEh/XOsxmbzh9YpQkqVtkw2q+tpbCXD&#10;VNmifDeV+9J6nwqykLeDfMnnIWtZ2MAfGaEN9MGhvs8aR0gLY8t6NNaREj1h7QiAjLGleilrmOj7&#10;eq0oIyUDm0tZ30CHAOWRReJNNirSNTjS46lurSJr02dHLd7asOyRjLSuQzXBhw/n7ee/+EA6KGVL&#10;0qX55oYtiiA8fT5vEV3roQA7Mr+6siggktR9d3kBJaKkYdJfdKMAeMgkYIUiTrUyN88YBlFzZvtp&#10;xAGnFuAHfcZ76AjmEPPbq69KRvBAQlQiMmIApvNXXrZY14x9fPuZ5ICICsY2sINu2TXOXyVqHEE6&#10;CfOFz/Wkt9G3QfpQWOQoamdkzM/0VgKiVsDJGOx3RXVUIieAV5wcOLpw2FExE31PtsiOAM2xxlfi&#10;axnITCxpO9W49Vx72yqdl+1PfvzYVm6vefZXWPfaqIuo1QQsBWYB357eI6Baa4jsHG1ZI3JkM2Ot&#10;9tqlSXv64DPXwdhVKnWik4kwEiknnd0jH7olHGgAbnQFm9rjeKIviEB3+7YbvS7zzAkIHRGwhkhl&#10;e0efNXT/ze2d9lzgJpcYs6EXfmi3nh/Zuz/+xMo5gVGAN9GzGuSJrmQ+mSWGBv2aReYkn6s/AZ88&#10;guP0OTj4jev707cZOP4AcPHbqMbT1ZyIlnSPpxjpb8quN+m9JitaWI9Ys+xNSABcz8fNRP15lj6r&#10;ieia8IUIEIVeQs2sXas7iQGv7BYFfiDZmuekOLfoXJntdRvuH3YQih5AD+HkDUDSoUBrxJtI8Sps&#10;GqnkkN1AlwRpiJAcJ28n+iV4kNpOgaKofeN7v2WtE5fsb58027/8H9+18lrK53hI+lhaVadXf6pj&#10;A1BHB3NJvSdCcJBNCdzWbGB8zAT7ReipdheQO/CYd6oOxh1HFM4csjYAldwzeh2dotmjb4mg+SDo&#10;hvQgJS/Iuml2wka1S2wCehB9SCofske/cGBDuQ629vU3vmYTkzO2k2+yO1tmf/W3D+1wQ2Mje8d2&#10;DA2NV91THXnQxqCdtIGDgg5hEfLzs0PWLnkv5fZ8Xv2DP/gji/WMWrrabDvSSzu5hj1dyNi7v8SR&#10;rB+KhEdM4yxAG6pr7mtsmxgD2fydzR2jFMrwxITFhAPmnz11XULEPiJMhOO8Q+S8ptdk6OSEQdqk&#10;f9jqhewbovYUmSCTBBkql440p4OIGRkEjC8OVPW0PmMNVlG6jqreaddbLCHAiUkWD+SMVG3sKAc2&#10;CDyDrmMug4nIqKH+wIsvv2p7YGPdT1F4IC85PY4P208+S9mtu1tWSB9q7kHEOFcgM6TVScokp7J/&#10;YsS+TICUXnVvQ/iDbSXq5W0LNxWFT5Oyid2SX5FX9RVjgX5oEmEOosMNfaZza4hYRsQ6fyr54ujg&#10;nrk3sq94jQ7B1vJMuiiR7ybJTFR9moxLj2i8S8WcZSnY19Jsb7/9O/b6N39otVCPpaqddtxx1j58&#10;nLU//6vbtrV6ZI20dGElo7aIpDVD0IT5fE4TSECT+AV+48FscdClZ9JY+Saphci1OyGqwg7JLgtJ&#10;pxwVtkXSx31MsBdEH5H1L0jayfHrBOyrRO3vej49Tv8Ovv3Vz3V+HfztETKNFxjGlymoD8n8Cw7a&#10;rXuqCutJ5o5xEjDH+UUFO0p145o9vv9LC129dv6dZEubzZ2bk6Dl7Sc//QsbGGUD15ytrC3opigy&#10;EvFqhbOzc57i8vjpQykiGexwwrICMnjlqUo1NNwrINPuaSMjIyN2/sIFDWzVNtZlhCQnSSlLAC/7&#10;ZDFBzl04Z6NSRBiQf/bP/7ldv3HDzs+JoI1P2s2br9rY8KQEKadJNqBzbtq5ucsCCm16vW7syRSJ&#10;JOw1KQ7SHxcWV3QtKT8p6mota+1i9ltbyyJxS9bBnkRhyqdT5W5PhhiPOmku7HvUq8ncZl974ztq&#10;54H+HrQLF6/re5SML2vCJ4wSsum9HQnioT198sjSBxn7vR/+rntr3vvlz6yoe89k9u3B/c+dKHbL&#10;GAwO9epeZkViZNDF7lkvRXizq6vDpkTQVkS0UAZsSE3kA+DFxLqmPtje2QpAnAAQhTTOzp6xZ0+e&#10;iojk1LbzJymluz7QVy5fduKWybC5McA+ZOOjo06AIUaAjXWBPAp7sPcIxIRUKiIojBPRs4vnL9rw&#10;yLBI2yduqFj/RiVASAETnD3QmLSwfQCLb8ioawFGawJZ7HGCQiIXm9cQCoQUBcUzpIooCiSHZzzo&#10;EEZABqJNnj8KgnNQUpo+IpWQlFLWwgFQ2SqBFFyMJZE9QDwCDYlno1Gq0lG0A4KK4qyQeuYAgxS5&#10;MZ2zVzItAiuln1B7kiJFdSmElBQl1ZeqAlzHMmwhvEZqM1EkorTMJUA4RMP3A9F9++bKUrhEfqjm&#10;h6xEo0kp/IB0tXUIHGmibW/vSRZZzkEki7LOXWpHnwhSqwxhm/qr28gLj0fb/P1WkUf2XqNIAQAB&#10;JYxBpvod8kGf0z+UpAfIH6TTxsbRpDRgBNhSgvHZ29nz9gE4IZp4a5LsmaVx5D1AcEWKmvtxGZGC&#10;Hxka9egGBhqiRpSJ9XJsNk4FRhYf42kl0rC1m5UxXDZSGgf6e21srF9wQMSFKBDEW+CdsveAe9KR&#10;mGcAWhZmu27S+X3Nm74BQWYM0W2kYv7y3XfVvhPIxz/6EmX4mRuMOcaU8XGPtYwVBpu5lZd8uANJ&#10;5JhUDYgeESbAEzKPwUFWKVpDlJ/+wmHEWqjFxWWGVXLb6qmXABbxMBE11pNJnjQGRxpXNv8vVZt0&#10;/3mNrQxuVeBGc5j0zUhMYFO3x3oS0q9xOBFhwuixro/xyklO2AMtmdQ4Q/h1DRZj4zQICwxl1HbK&#10;f0cEkCjs0NaRdKBRRDdo7ATPJRNEI2PSGRj9Qx9fomKlatpuvnzOXnrjgp27NGEzF8asvVtzopyz&#10;YymepZUl29CcZhuLQ4lVoRK2vXRR+jFvezLWnX0jdk56jz2OwgL5zCUq6cZkVAqSi4JkPq7XRZHV&#10;TKbsWzQ0S6YfPXqmuUcUnTRcETTXCVL2suTCpOpj1u4Ei/UBsb7mQ/cO0HAPtfoWneOHxszJlvrZ&#10;HQ96iYyyRuLs5ZsW6Ziyjz59rH4jcUwnlxz4z3jSP04XTt7jcBDsf6qjdS7Oz3fCTVxPcFkM8Mq5&#10;Yett3rVKdlP3xrrGuiXb4r7uizbjECD6C7kH2Hb1dlh7J7IYNvY4xIlUFeHZ0u9SyR5rv/KWHbW9&#10;bH/1Nwu28/Fzs52sJQUMmmWTGjXpaJEyFsTXwgK04aLVRTTYXDrWGbah0Yidm+m0/eX7lpAdY25D&#10;iCAJ6EAIOlHHbs1Liu2g23Eo0Uai0nwX4rCytqxb5WbVNo0FKU7oWoAC6bad3QNegTDckbAnGuPI&#10;9d+y5olX7G/++r4t3l4Q+xNJywo8FQUMNWdJGzIW8EuPUAE12dNleRFTKWO9x2cQZ+/ek+PLV35A&#10;EDi+GBue9YCoSYdCTI4F8lkb6ZUnpXvCcbO2dvZ4bLKrFwdsdipmZyfjNqvHzFS7TY+32tRYUsS2&#10;3XrbNS7JZmuLSgeFSR+W7jwu6PYlk7mUsF9F81p9OThtdenioYTmUP3Iutkuh+ao7f500j6WH2D7&#10;2CyfCCb6FacfepHvkiEE0cEWYRexE8hw8BC2KOft1W+9aYPnz1o+PGD/8t9+bk8+XtZvBcLyRMCR&#10;P2RSoNJEPERuwgJovoecCOdxs0j/schaMSoy0SMMIrnWd9l4ngILtAtnKNLsJE3vSjTdAeEvdASR&#10;NOlcvzeeg7bzD2DbMwt0v4Bw1myxlhdiy1xFp5yu06NqLA41SOn0zIzNnD0vXdiwclOXfb5Usl++&#10;98iqqZIIFHBU+h7S4IWruBZtCNrhkTXSIHUfTSJd07IZPQk2+N+wvqExm7xww57sl0Sq67a3vyc9&#10;nraCFNXC4yXpH8A4ESkyTHSvuhYgvalJY3wsgHuscdrcMEFRS3aMWKxvwPbzRV+ucSwdPiJ80SGd&#10;W6o0SRSkb9TXXcIqgGL2+dze3RKolz4VhgOHEMVn/pC9gC7rk83AuUg1TJyWLCuBENNXjD9yQSYL&#10;do5IK/sOojsCJ6vOpO+Cy9BNEOKo9PHv/uCH1hxpdYcfv6vURTJCLbZfiNtf/scntvBsz0Iam0ZJ&#10;8zAqhd2sPhXBooIqzj9K4zdpztRrkBx9rnM2YiKeMbW9siaZPxDmDbnuIl3f8YNEA9LL3sEUuWF7&#10;raHhQevvnZAdJLstK5wVrImkWmJQkl86W3McQs894mimKJHPW8lGnGI3oYZtbOzL3oZsbm7OfvRH&#10;/8KGZ16wzYNji/adt9DAdfubTzbsz/7iY9kR3UdhT4ZS+PWY0vuyeRq/kM9/ZBQ9HszDQGCDB33M&#10;9HTnGw8dyAT6KQSu0HxqSJfiIDg8KlvfcL9lK1mbE29JCl/FpVDYn5GIaZNs6heX0PFVm8Hx9xE1&#10;xonXp4/TSNrp8eV66JPPaS/XlC3HIRR1hzpyrM91Ls1eza2GJTVOzP3drXXNd2pQyOYk2+3evQW7&#10;d+tjfTdtoSvXrrzDwkM2Rj4sCBzLYD15ds+9BqT8XLv8gk4WtU8/ve3g8datO3bx4kVPG9vd3vcB&#10;xovNrupUISQqQ4PrUo69vcGC+LXVLW8gHm/Sotjn5+WXX7V/9I9+5Oti2G9mZXlVSrFsMyIlCQEb&#10;1qm1yKi8+trXdD7yY2vGptHTU2d8gT5r2zIyJnPnLkigKrr2hD/2drcFUrc1sQJPOjvAN8vIUI48&#10;74vi8d7iBQxbb/eQjQxPCSyF7Nvf+r4UcM3ee+8Tv+/JiSkvUUvxkBtXr9izp88FIMM2Oz3t+5/h&#10;UWHdGdsYsBZqa2NFJGVH/dJuk9PjAm9pTZKoC//t27e8oiKpb4TQqbSXyx14Wgsl8/nut996yz75&#10;+GMB5wEBsJwUZ8r7DCP96quv2vvv/9IKYt0YZH5P+iTGg33ViE6yZxMgmVQ9QCJk7szZM55Gyvcg&#10;PDvbux61evzwqa4zbJ9+8pkNDA7YnL734OF9FyrOxzg9evTIPbjnzp/TWKy6oYcEEBGjUh4GAKWD&#10;TPAZioDIIEVnegUGUfIUXCBFETBG5A+PE4qNwgKs98B7h/6m2hZKj4XyKDf2CuL+UXakQVK5EUDt&#10;aX0ItZ4hfKxvweMfFrnivgDDRIxIs2UrAXfqSf7Y36O9vUcGhLimlCfeFX0fsg8Ywp9J6hrtJPrH&#10;/UD+tnRd8v8d5Ahc4sgh4kKUR1NNALVFClPnEkGBcDVZ1Hq6IMes28JbF3c5olw/86VbZIy1iBA8&#10;yCzKsk2EjZRE5IjUFqJWELG8iESwHk5gUfdIRI1ceJ6JWGFQMuojIpyk9rJIG8JOifXtnU2XL2SU&#10;ipTdPZ2uQKenJ70oBms2HFDo3tgUHmBC9Jl03BRrSgs5nWfTQTIEHuXIvbMxJwDXidrCuhMRqtCN&#10;jfX553HdL4urg+0BDiWjlHcOvLEYWNIOaD9GD5AufeXEEAKF8wPwsTg/7yQLEgg4BiSNjo9K2EQC&#10;NF7e3wiN/qfYDdEaSBdRO7yl/BaHEKl/gH2qyn41dYF7Zn0BhJ7KXhhfvIu0GdkktYn+Ja+9qPlQ&#10;keE9yMvw6oJt6jf2wCsUg7FgM3r6hsguC/DPCZiRWsvYk/sPMGbOeBRE84F9zSh5PD0949d7/GRR&#10;fYFnXRfTvwA/0pXZjoG2eSq1xgJQtb25LX20b2wnQqEaTQFdm+iPCGlPs731nZdtbKrLOnvxqsqQ&#10;yhjljjSOeylPz2wKx0S4i+7BjcQ6bH1TsnMg4BdpsZAIalNIOmMvJ16RE1lTJ6qvSGPFGzk4MOxp&#10;MejygoDUJ7eearzYwiJt6xspn5uUsCdaADHlPkjNZE4CCjkAvl6aX/Oo4HtFRRzjU76cKBV2gYXs&#10;FCsh0u+blDIzZQmpxjh34SVrbp2wDz9+4vPsN9ao+ZPe+MrhRt0/EQA4ec03pBGkC0g+M7t+adJe&#10;OpvUYKcF1ChYc6D+7/D1tzhFOj11kGI/6mvpVYg/xXbIACiwfk5tzUfVn9WkvfS7/9yOotP2Z//+&#10;nmUW9i0sEp6kjQ2i2Jo7Igf4w32y6P+gEquArWR6YChhIwMV60sULULVNI0hzhayBygKNDo0onlU&#10;8zUhOLxOo5Q4CVi3S3SVNwBUOOBwDjWHYhq/mo8PKf2QaPaPyuvGOydmbT57aLX+OQuNvGg//tsH&#10;llnNWbh8bAnNM2oBsp8qZA/ZFlTy/m5F/nQLOHoAa8wH3Zz3dQBU9CUmdvC/61TSifWv/gYg6V3W&#10;CgHKIH8A9+Yj3WfdBnuiNtTfYhfnRkWgB+3VF87YGy9O2xmRsrMiZHOTHSJr3XZmut9mJ/psdqRH&#10;RE3zaajHzk8N25Wz43Zlbtymxnv0nWG7fH7K2ruStrm2pCZWLa3xaEmErLW4Zu26LnveOeFRGyG8&#10;ZSoOStaaSE+WXiALwaUH0I3tUb+7R1wgC7sGgXEwrns6jahRuZe05yuvvmn1tmG7s3hof/wXD+xw&#10;58jXcLXEghS3Jvfq1/RMBAG51PzQ+6SLN8J1C8su1IRLKlXNGdbWibhGBWjZBJ+N/GXUrap2MUGY&#10;rjjfmjzMIcFi0vBgBHxO+EgEz7oucxIM4QRB8sB2JKwlh/B7yqzsDVFkPndHmOY5Z7j50osWa0lo&#10;bgj3RPrt/Udp+/CTeTsWsWcPPTI3WCsoWO/X0eCePHSc3C/OO7bOmRntscH2qh3sr1ss0Wr9Y7OW&#10;KjXZhnTckWwXeKJDcru3eyC8ldU5me+aL+pfT11mHunvZiJ0Oi/R0MOdnG1ly5boFfnQ+TY2990m&#10;Dcn+kY6YkbxnD1JWyuMsi+p8dXd4k6qKUwhATXqxV1PVuFKsBzuPDHdKb6PD0SM4mchSYu0aDkSc&#10;NTjS2KsSmcCGe9VOfQ+ii93ht9ghnFWvvv6SXbp81fbTkjWRMxzyuSPdW+uofXJ/195997kV80RR&#10;qYaZ08DTl4wfxFzk022oxpv1asK3QSqmRijaLl0u+axtCkuwRo/1zSWPEBeLNdnETg88sEwJJzgF&#10;vxhr9hlmOx1sCoGOg1xVGJBlD9i5oFAKUVoqq3MPrKkmMs9+b0nJc7Wct86uuH3/B79n3/7u71v5&#10;uM128hHrGLhsqWKX/au/uGU//8kdaxxoDtDeY+HwhoikHWosSycOCkQ1uEe1wvv5qw/+ox18w1/4&#10;d7EReo1+l06hgIgf0nlNMoyhjlbJzpo1dP8f//w/2c7aoo0OCxdIzkkDPj0Yn68efx9RAxt+9fjy&#10;DMFxeprT7zuOUT/hcE9IppokC0TYWGuMYxuiF9F7zRpHyhp0iUt5cRhxqSrFqppb7OGj+57uG3rj&#10;G7/zzoSU3KAmztrWkj17/tD6ZDiPGxHb2Tqyc+desGKBcuPB7vo0b25WRK2n39dmUb0ul5WxFjjR&#10;NfSaTX/D+rxDQll2j/yzZ0siVv1SOFIMMnijw9P2rW+8bSMj4/puq73+5jdsYGDEVpbW7C/+4t+J&#10;vI3ZijoYwNQrpResfxrVd1s8zRFwfvnqNesfGLD/+Nd/I6NrdvXKVc81Pzd3TkTksTokps5JuEDT&#10;nvZ2KjYdewSBxeiNatQmxy/YQP+MQAhlz6mmFvGo2OjopL1480VX4pCHqbFJJ6Vfe/0te+WVNyTg&#10;rfb5/TuuHA9E1nZ3tuzG9UsimHg/U3693Z1t/Z41Dyu+Ng2i9uKLL9iOvotC3hYQYEAAjV26xo0b&#10;13Rva5rklN8X2BGoSkgJAAgwCvfu3ba+vi5Pv0QJEJFj8WxfT689efLYlTUGnKgTa3Nu377j0bbl&#10;lRWPzrVLCPalBPG6QY7Zu+nzu3ftzTdel1BUbF4g/+aN6wKVAiACvqR3orjpe6IRrNfa2Nw09tpi&#10;LRv7KfHAgAMgoiKlgyKJhP3Z7qCto803vJ6anvL2si8VayQYwwQRF4EecsMBGXmdn02akyKxkGgI&#10;KmSVkvgIff4gZzNTk07SIBuYfXKvWcvFdI2JMAH8M9m0FJKMEN5v2QTWqIVYbCuSPzo6bonOLk9r&#10;DDYgZTPLQ0//wmPPwfW531hLzD3TnBMFTGQGEitc4t5U0ooo0kIRFzxWyA5liPv6xwSMD2x1dc0r&#10;EVI9EwPIvjxEbYA7lMddmn8sBVuUgqOwAoYpo3mzb5nUlu1JPoj4kMo5MT7hwL+7q9ujkBgQUmMx&#10;AFSCY7H7nTt3ZUhFegXqNMt9zpEegYe6ViUKULcxEWscAnhFmb+kPeKZRwaJ5uZ9cTGl22X4rCiQ&#10;JoIi5ZbUNfo1plynpj4qi3jl8gWNe9nm51ecTPX3d9v5c5pDpOiJfJCuRxSF37Qk1Y8CP5AfDHxT&#10;U8TJF8CbKAxpCBB9FtQTpQQEPX7yVPOLxf9tkrU+OyQqqzms7ndNyFpSlBlABWLFGk+iacgN18RT&#10;RRllCvcU9B4ySTorqWNUxgN4MJbMOY/i1uoebQRwFQW8ezVXOnt7PP00qXEnSszm/MgfMo7hggRG&#10;9Lp+fKTfNav/MYgCKBBR9QmpQ3s7u5KNhBO1jtZ2j5Th9GFdJRFCHEqsNyH9uk3twpCzP81Oas/W&#10;1zf89aCMCmt993d3XQ5GpS+RVe6ttZM1LXmNUcWuvzRpbd3Hdljet+pxVQReJGq/aKtrO5qDKemc&#10;fclgRvOkTeTs0FZFrj67vWJtnS1Wk+GISc9UBH7yxYZIacG29iUXAi9tIlusY+jtH7QSTg19trqR&#10;1v1Pq1+nPLUXm0Qp/77+IY+SM29YJ+rgVh/ildbASR8LuECmJbvIsa8ZUN+Toux2VnqJB/qaNYe+&#10;55p+D/inmNHcRYHEjvP24afPJaOkdAm0YA9pgOYVesIJOSZfMoD95iP/+ORr/tqBbMTqfFdyNz3S&#10;YdHDJTvYnJfOI80+ItmMO6FP7++7foIsISfIGenCDYHnbEF6qiNpu/Vme5IL2eQLv2f7R9P247+8&#10;b4eSYStnJaNkHpTVTpxAAAnaR3p3i3CG9EcD8Cl5bZStZzBsl4dKFitvWERgHADCdXEGZQWqcKhR&#10;SASdjKMHRxv9yJymwEOnxiqVOhABlw4R+MyydqweMopLUJiClPCVlQ3LSU6b2kQsaxErT9y0zjPf&#10;tF/89WPLzafNZMcbkjfmGmSipr7HtrrvWO2UwbYW6eTD/Zwd6/5dIUr3QzYZRHSxPyRTUA+6m/Lc&#10;vIpH2IoDh5S+G9FvOpo1F+J2/my3XTvTYa9fG7Cv3xixF/R6tr/ZJjoFLKNHFinti7hS7IVr5q2a&#10;z1rpIG2Vgz2r5TNWp/puKWdR9XVCBCERLtloT9g6ohV77eYlG+hLyrZ0S/al2Yqai5az2e6QDQuI&#10;QmApRBVtiVhY85kHUcuoBIW0OT4nSplMtri9ofIxNqtD+h+Ai0MxogdbJVBUDPtUlw548+u/bcct&#10;I5YPj9h/+mDFPv3wmdqrMZXuIu7UcBdB4FwgisfaNOSyoWvV9VyDHGsAQuo7j/B0D1lI129tZKwz&#10;Kh1fwlFbsoiPa8nq0qmtLVQlFugjskLohPFiBL5K1BzcMmyad9JTkAYOotzeDv3HV3BiEUlh3KLN&#10;ETvY2bMu9ccrX3tD+hwAGbZyU4f99H7GHj7dtmP2HyRzQrJOhBAC5PONuejXpR1cSXNczw3J4sRg&#10;q80O6z5LKduXbroo4kJKXbPkIxEJyqmTQtom2/fJgwVrInotUI/eR9LqnFIn4/bUfHfi0fhj2YPU&#10;TtaivVPWNnrBNtI56xX2i4rQ1WqHVjvKSkcV1X+ssU1bKrMnHcUcFPFQ3xNNg6TRD6Rwk/GBM4mM&#10;HSJL6P+q+i8h2SBarbfcoYn+htCRKomzGtvlDkvda7BcgjTlgsvS17/5NfWS5l9ZMhXr0CeSinCX&#10;7TQG7X/6y89sYWFHAF96wyQzEcZGc0ZjinPK56Ju2Imarl8vF9Wn9IiuUY9a11CP7KrmRzklm4FT&#10;kzWTko82zT3GSPaKNVHsS8haPBz+peqRlUXccRa3qa/Y0gJnG0s4KG9P+9DbFLlCv5OaSE5DTLa9&#10;TX13/ty0/cEf/WPrHjtv29m6FY5F9rvOWLY2Yf/Tn962z+9tm0HS6gfCFmnJa0q8XTiMkVSfwRDR&#10;MzjSkbkgphb8p6/o3vWKgdaD7zkDcuIfRG8bIempZskyDiB+LT1TLJSsY3jWDlLotSVLNNLWpr6Y&#10;mZqwWiim0yKbv3p8Qch8zgQHHASCFtgXhFhanMvz4AUCzVTj4f9ohDQ/cJQHkVmztdUVH6O48OLK&#10;86f29O5tG+zssC7pkGP1f5bMCX0PrPjxx59I97Ta1ua69bR1itiWdA/Sf//H//P/9Z0XRCDYR+fZ&#10;whN7+PCBXbx4w25ee0MNaRUxuGRnZ895wwpHBwKiLDTM2/k51ouNSVGISEQARru2sryuwY16Dj+V&#10;TGZmJ219bUuAYc8bT3VJBO2FG6/Y2Oi0sWke3sJekQ0iaoA8CmdQ1p3ozMamDIs+x1gS1SCaRPn1&#10;n7/7C48UYShEE2xpYdk3H0a53vrslu1s73lU5ztvf1cTCnAmMKYJQkg3GmNvrFb77bd/3y7J+Lcl&#10;e2TsGr4mriZBHRwasNnpWTt39pyAY7PI6o5du3bVFp4v2SZFVqQodve2bHlpwdejUHURLwzRVPZ8&#10;g8RtbrCuLyj9jYGnnDdAC+8LbS5rciH4RKwgB+fmzqt/ITMJe/DooUhOp6e6REX4iEosLwlECMxP&#10;SshYR0MEk8jmkEgnpZofPfjcBYPd7kk5ZZ3a82fPnMhmBT5eeuGm9x8V/vBeo0Q++vBj3XfB3nzz&#10;DWO/sU4Rq5GRIQeWFCVhos7OzjpA55wYBDdsAg+QNp75m1xromF8h9Q0iNns7IwL6J6ADuCsR8qW&#10;iBrf57sQDb4DaJ2fn3fAQSGVjg4RKRmg2TNzDuBJd9wVoGX9DftysSEtCpUFsHiQd/f2PUJFquDm&#10;9pan6pEWhNfZFVEVsCgAqgnQ09vve6sUnKxgBIoeqcCzgdwxiVzG+nqcDK2uLOtbKBLGteRRNBwB&#10;rJ8gdQVPGR5EvKyAISpMlSRH88iJ2kJRDqJBrK0iBRTiGfRZwg7SVLMkW0GmUTLJonj3ikmRMs/K&#10;FTafHvBCLa6y9B5mHaXG47SqGvnuy4tLIn145qR6pIBRJnjGsDR4bQEPnerXYD1U0B9ECthTjBz7&#10;wFjXdF/6nc6haev721BVslPzrlf9xvWDDahFquJJW9tK2fP5VRn7uvX3dUseuoyqXW7cAGJqHtHj&#10;xaXnlkrvueHCi0cFVwpnIFOQYEAIQJPIIFELjN3y8rIDYsaCKAyRFtpIuX1fn6f7xyMFqAdMAypY&#10;yzo7e0Zt7RNJSlhI5yHKhhCS6ojBPUBf6CDFh/QOyDpg1Mtp67yMJvfjWRTSVRgEUrTJ24ccoZSD&#10;iDDrR/Jq877t7qxJl4RFuNU2dSOpNMgU0SRSgCEOLZJ/AN6ZmTPukVxaWrTtzU01rdnYbH7u7Izu&#10;r2oTk8PWFK7Zs+cLGlcqXxFNHpHBKUoHbUofXbBSoWpr0i2s3dGprGcobtduSu/1SFfuLHuf5vNk&#10;QmBYiZKFfZuA7p4+zcsZXzvX3TNkfX1T1jcw6HtFkkpOptthsWaZg4qIHPJKyhf7Cwrw54o6x55I&#10;bpdtbKcl2zn16ZTmXkbjJ3Aj4FJkbZr6CBJBtV0ADYYNcobTBVDBQbSHB3rJq9TpPR6+HQivNQ44&#10;PhhmyAaEBJ3GgvXzV1+1ePd5+/TWc8mZgJT++9Ke6iwOZNxa+rif/KMnQIw+PzGyvN8Q4AEYU47+&#10;/PSA9QvYhEQGFhfmRY5aPEUYgkThGvQl+4Higeb+cCKQHgmM2lND10vSXdd+aPnamP3Vf7hjR2sC&#10;BpW85hBkS1IlMHEajSKLQ72ikQew6g3apPY1J8wunu2yifacwERegFSAXddgO4D+vn7N33Zfw+yb&#10;kaNDIQsdQTo5OokUSAgEm9Fzr8g041fIB/ujdXSIwgiIYYuPE6IqiW5rPfuitY6/bO+9J9uykLOm&#10;QxFminFIrzUJyEAqT/v3WHNFSs9aZG/YNuY4W9DkQG9orgOY9G1/aFxOwQoPv0XNm7ragAMy5nsr&#10;xqx7MGajkt1vvDJnb79x0WaGIzbRG7L+ZNV6Ew2L1HMWJx2qJrAo8C9t62lL6Oomzclmoirq+xCe&#10;eD2o7BbXkEbDpD5KP5jkTARuk+1xRD7jIt9nZyfs9Reu2EibyHmvCLB+Q1EWdDTrdnASIZMRZFZt&#10;x0Z5REmyjCPSD25LMkYEBYDOZ9gH9B1P6IbevkG7dOklq0T67Gkmav/jn39om4v7AmQlT29kXQ9R&#10;VaIH9A+IiAcRXpcU73M+kKTovDUxknxTVER9WP0gQirJA2ZSybWq8+0Kn3RIGVAp1yvbUZSEZuoc&#10;6J9gEL3hnNgPbDuRcjIuIGx8D1niOxBTvkp/UEyE/qhIH7Fh/YUrl6yIfpd8FkPd9rd307YwvyN5&#10;D1I1Q3ymuwiI6Ol1Tw9eM0fVtzIyI9JZY336fi3n+q5/aNg6KNyidoAVqRjNpuJtwiK70mlrG9sW&#10;qqrvJWNQtcYJSYNgkq0RXEF3jrGypKVX9u0okpDeeEEkSHMiqV4rpa14lNIMlIxInhlfIh7YVMSY&#10;tnG/3HfUi/WEvH+wQWR5YXeRZzJoWM6BQw6bSsaSp8qq7URVcUqTKcIt1/QZ0TzOSR/3DfTZReHJ&#10;ag1ySAZIzOdtJdJtn82X7G9/+dBK6o9jYR5SOo+bJOvcm+s3N+yOZ6k+C2mFqLHmkbXO1py0ZI9k&#10;uTklfL+r+yxJz9Ssxn52hVqQAcJ8kU7u6en08cdx2tHV5tgz1kIRHapcCs9Ij9NHvrxD+IXCW/ts&#10;lyTZ6Ii1WLPupV3Y9YWXb9pbv/O2tfUP+brF5sSIdfVesoPDDvt//Xc/sUd3VmRchLmojm371lzH&#10;ASdCju7gkOzRdMbRO8wfXzm+FNsvD/8KHzBoPHjv5Is62TFrzI+jVmjEbGJM86YuWyySfvP6DWHE&#10;PiupHxvS/6fHFwTt9PmkDchHQNBOP/enL/+GpP3KcfIFHeA9ghHJRMyL1ITUvkQ8rDHR3AUDyr4V&#10;hf+XhTPJdssfZYWNwLU7wppRe+P119xGUGCNvVZD/4f/9v/yTr2BN1yTXax7eGjcZiYualCK9vFH&#10;tzzyArtbXVsUqMqre/Acl6ynW8A1J8Ky8kyGolmkalVAVBPjwpwRDevsIAogwnFwaFtrGWtUg8XP&#10;RFQGNKhscsumv2yqTTlxCFFKgvD2299WRxzb1va6R6u2dzbs87u3BAoKAhashara8MiADOeubEez&#10;gHq7V6W8cvmig/Y7d27ZuAwrZfbxOo2PT9iISMDFy1dkKFrVGRU7f/663b37SO2JiYTJYElRX716&#10;VdfbleyXnQTtbJPG2Kl7LlpGpAACe+fuXSdHFHqYmjpjI1IuOzsioboXDOfTR09kOIkMhAMDKuNJ&#10;6tje9rYbAbz+rP0KM8k0sUmZIsRPiglKgjQsvN+PHz9xUnr27JTatCehq3lZfwAC1TIfP3niyhbA&#10;fV3Cx2bjRIeIGly8dMnbAJHpUvsBhIDElZVVT6cL9rM7sPuf3zO2Xsgc7GkMnosEjguoPHcFCaHE&#10;80nKHvnrvKb6EcobAkl6ECmZpMBC7D799FMfw0w62HCYtXekXrJWDMIyOjzi5A8lRnoAigyPO6B8&#10;d3ff3njtDQfT7O1BFcCdnZQrRqIVFGih7CsFYppDpKzh6c7q/rJBtE59fF/k1ouFaBLEya1XO4+k&#10;7FjAidPDTaHe6x8elFGmlC4GH4MjoqUvsOaHYhkoQNJV2VIB5Y0y3N3d8fHm3nu7e72QCmsS8D5S&#10;hj/kRTaCwiCdnaS3BulIAE7S8YjwcKCk6YOurlbd57aUvdolXUFaEZ4uVzgyYBSHYH0bRQAGKBUP&#10;0BHZd8CgNpE66GuA9JrtCJYWF0+IBEQLxYKDimvqHvUHkaI+AXXS2KoC1BgeoiRUKmMcIR9U4+O8&#10;KHH6oF6S8VJzEiLYSRkk0kN9TZWU66GU7uZOTiRszfXk6FC/DQ70SH5lAIimSfECAiDU2XxGPV93&#10;cMt6MNaAQcYpVAKBxCtNtULGkDQTonx37tyRggy7Y4PUQSJaeck594uTg34gnQMgDSFg/ZmrbL1G&#10;5tkLCQVLZJQiHqT5cB7SYok8rKxrXlOuuV2gQIa4obnaJ0J8THRP58V8FEQmiCAAYFirxBpc3aob&#10;buSA9XaAgnNz017mG65L0Yla9VDGTeeUjiJ6BsCmzazthFhCSjGAyUSre2YLlPgv5m1kpFuERAa1&#10;kdXvGYewvfTSaxYXIIAssDbtUMYnFqUv8pYtZOzma+ft6vU5kbQ2j2jFE526JsSuWborLf32ua1L&#10;VtmPjegLa+m8Kmg4oesPaJ50CHyNiYyxr6HZUV5kNl22dOpQc4LqvBDQ4NGox70y2Pq62tKUFEFN&#10;OVkFmABOPTVXHYfzifbicafvSKlCBgFSyB2pd8gyFcYgg3h6WcPcIlDD9gSME2tnqTxLCi2pn6Tt&#10;MIcviKjFOue8mIiXZ2dWf2EXkQDeOXnjq+9rXqlH9cx3gu+ppXrSs+bu+ek+G4js23gfFTZ33KvP&#10;lh8AVhwBpM9TqAbdjfFFLxwVslbUvUXH5iw59qqVm27aX/37e1baWlRHbkvj4nA5ueZvPNRRalND&#10;RKHONG0q2+RQzM6Px60jlLfu1rjsTVp6NuuglfmL7WATfxxIyDWbmVOMBb2DLkB/od/oY9aQ4sdh&#10;PXJSOnR8VAC4Pe57dHZ19ljqWHI3cdNGb7xtn/7svqWeblm8VLeomhWC/BBtlMRJ2PW3ekzddBwS&#10;uO7v1rljVt7axcsluZbOYs0RqQt+RPXFFt2adIDOgM6leJPvdSkW1dUVsd52gZRY1i6Oab5Xt+3y&#10;WLuNd4etcrAp4JeTbOQlb0c6Fx1zsuiecZIs8TcyxXteKEOy8uVrUhL1kP4hNZqsiaYQRCskG94j&#10;cF+zhHTjQEfcpgc6LI7jT+MQ1RiWDo8kBrqG+pIH1RWRE3SoVErQx+4YQ24gVGqDxgR1hD7Wkzvt&#10;+M6hZPq1N95wvb1fCNsHi1X7j+8+sNI2QFH2QoCaEtwcX8rurx28z8l1ZjABfVgViY4Q+VP7SY3s&#10;0sB0y/YcSX8XcznrbGmTbMimNotg677RYcGJOBXn0jM3E5xWshysq0I38nlASAKi5k4VfeerRK0m&#10;WZqYnLDxuVkvekExpYK124/fX5GOwTGBkw6yEMg2+3wFYDZowymwZSxlZQVA6zbe32ozA9KVJQHU&#10;kqhdo9mmz13S0FPMJS89x4byIm3SLV29/b4djLi3rtOiMyBbp9c4OX9wm7p8yBLRVsmRSIywxKH0&#10;Xm38jB3L9iZCh5ZoHIrcHPmemC0hYYGa5K+IXUHWdHndN45jslpwVuDkJZWdiBpjjEMdm4m9geiA&#10;w5B1ItZetIJ71Nyhjegj5i/rtYm04VR86zvfsb6RccurT7EJdcllUeLVnBy1f/Wn79mzBRHSY9kh&#10;Uh7rzIWKbK9knP9EPnjGCerruNU/tSoRNWFyvW8h6faeVt1nRjKzY6G65qnkNxltt462DtmJtNt1&#10;dCqZDow9AZG+niDLA4wN9kP3YqvoB7AqjlKc7fvCri2aK8c56SD97nd/9EN7+TvftFqyzdayRatH&#10;e6y145wtLSTsX//379uz+/PCcSJ/JZF5y+gm87KauLg0XLr2iVQgFn//cTKuEGL61r+q94BLIc0P&#10;uFJI5Izn0wdb2VC4rJqmOq8wRlfc3vru2zbQO2nprHSW7FRADIPjV+RIB+MSjGMQTTs9Tn/y5ff9&#10;6YvjWH1FFggOU7AfuAxu0iH5YWPF0eEBzwhj/8MOYfP9bNoSmtetXR32bP6p5aiWXy541XrWfJ+u&#10;i9ZQ6x7roXfSMlDPnz20e/c+sE8+fNfWRLTe+8UvNAmXNHhUMCva8tIzL01MdZfBgS4Bnz3LZMX+&#10;EiGB803JA6VAg41Pgwpqk/bZZ5/Y0aHAujqn5oUdGm5sSCMgWjQxPm4rSys2PTklkNFtr7z0isBe&#10;WP3YsCdPPhcontcNB4JJ1GFgoFsCn7XDHPn2+ru/V8Z10zffnhwf1XUORBDWRVTSnn5GNGZ5adGB&#10;1ubGtnuXOzt6BZQL1tc1LPA6Zp99ettTjSieML/wyN774JcyaJT7jovALNjPfvq3bqQpg7+1vaF7&#10;CCYgBvPKlas2e2bGBf/x40desQ3vCxEEol5UcSxXSr7Ga0ismWgDax9g2hheUicAOkTdmPyULh8c&#10;GLKnT5+LDLRaX3+XyOyuk7DRsXH75ONbdubsnMD5iisSQCIeX4wwZIJI180Xbtj9Bw8c7GDfUNAA&#10;aNrb093tEcrdnR0X4NmZSV8nByCCqOzuknYnoKD+Yw0OETiIHcbqNJrGvmlMGsAf/fDTn/7MCRjR&#10;QxQR9wi5BbBRnY/rQmL1I7/XpNoNCQXUffbZp+6lpuoTrKVaEYA7Kgtw400j+sJeZ1VLtkXVviZN&#10;wLDknZz6pF04f0mEr9VW19YcgBMxoT9Rkj39fRqrTatqHDziIUPS1dvp1cX+43/6sT2mip0MC1Wf&#10;qGwJIBJDcVKQFtjPADalUrgHIoBU08KQQXAAu3hbWXsV7FkSrHsCGEXCLZYSaKawC5FE99jJUDBW&#10;9GEST72Udi6XkoxLGWgGkvvt0SIUg/4OhWJSlEmBolYnOPQTqanATfqQ/zxVRYoB4LgsoobX6zeJ&#10;muRUf2AoiFL3y9jhPaatgH7aC3khqoUxop2URceTX9LfgOuW9k6vfEoKIfv0HeWzuk7E1rcPRPw3&#10;pBTZe23QRkcHfHyQa6KqRLNITxwaGdA9CICL5DU3EXlsl8JnrIM1IWqtE2sIOSWMkSHWRiIz7AGD&#10;8SPVlP4BQJ+SSQgz1V4hcPTt6NiY5smBp022CmQjh1QkpO9Y40e/UhwG8MH3W0WoWVuzJzlLpTN2&#10;eBRU7KI9KHl1czB2kutg/oQ1N3ZdTvBGomfwMhIFxbjpVn1cqb7V19MhosScLRgljSFkrBtla4KS&#10;2rUtoLu7m3VAzLmd5EjGE8mISCeV+nr0nZTkUG1L7Xu6MvfTJkNLqk04fmyvfeOKXbp2xqrHZZ+r&#10;lIlWd0rXsUeaOZlGF5OiOSYd2ysZZ36wV91BtiCSvWP37z2VPEOW1LcN0oNJ661aXgaXCr1VnAVd&#10;fZ5ORxGVjTWixEQ/dV8VqnDi8WWNx5HaH+gHxp+xZhG6y54MHf0I6QAYAoKImrJHJjrDI9mSF8YF&#10;oE3kOQCMmn2SadIQWdPGnkPnr7xq8a5z9vGtpw7G0D0Sv+A4eXFixnlxcmgg9RoHDjLHq8BAB55p&#10;NdCJ2nDLgVlx1/Uo8wAZIppPu3DMzMxMuz3b3ibtXnIkGxYfPmM9F79jB7VJ+/G/f2RHIrx2uGHJ&#10;OP0ZgP1go3lgM6lgXB/Af9oOPUKaowIvL5zrtp7okR2X0jY6KH0kHcd6GTIasLlEdNDzpK+zPxDr&#10;BYmgBSCQNSTBDbOfHynDFHtiS4Ea3nEBgc7editqbjfCnVZuHbOOy2/bvScp2/7wkcU09qTNExHw&#10;tCoZjZrGjPRFJkKDZ+m4YYGH1M6eHUsH6gb1GaCc++OeMDSSf53LX5OG1ARoJRXuyIZ7wzY31Wn9&#10;bRUrpedtROSsmFmzuclBG+prlwxm1A916QifeDojRJG2eIxEzxpvjQVRJ8qVM3f5mwdrk6jkS3Rc&#10;F9T3m7wfyOxhLW5Z8zOqc3YBQMnGSGuOHGV9f0EyM5BRoiqkLDeqJ4VwToAaYIlKkcxTru3EU+eH&#10;GNIu1n7SxpLGCpBGAYYrV2+K3B/bfilmP/5s2+7cgrzrOpAOPDr6pUtAMGS/cfC2y6t/S/8S4peu&#10;SAkctw73E+y3/nDF4lXNwUzGWjXn2JA5nmzXOSPqNxE1yKDmG+OHLgsia346P9C9yDYyydf8PZ93&#10;XyFq+g0yBlGrHhW9AvLw1ITlNbcj8aQVGm32F79YsN2tvH4sQCkZDcgTIxBQxb/rJhndaunIzk31&#10;2ZmRqB0ebEk3t1pO1xgam1KfNqRzdtwmhImm67yk0BfywiIbZSuW1b5wYO9+5Tj5E4pUEemg0BTL&#10;AI7yRTuQXa5hG4VjSTOmyh6ZUC2RFsdebu/UZw1kUJOBLAgvkKRxZwsSUudjAttk7tCXpLGDTcie&#10;AL+wBADdVZONZ06STQF2YskKjkg6mXXn4JXfevu7VpJNKmoM0J8lyWq4ddh+/O5Du/soZSnp07Dm&#10;DJVMj8m0ISVTOjOohKgxU58yvmEmrQwPJfEhamwfY6GktXUnLRERfjrclLwJP0m2sVlEysguY8wh&#10;XwepnC85oO4CWwuhK7waLp0oocGJ6uvZZItZ+kGlXrKUcOacmRy3f/a//mc2dGbaNjJ5S5VqVmru&#10;Vh+dsYePi/Y//A/v2/J8yuISu0YZB4xImklOmqgNoYHS/+jqL6QDIWX8Th6n+swP3vMjwDMc/OsP&#10;/R28DtrNA/IWDcn2a06wRylLBwbHh21y5hwJS7Jd6lONEWL/xfl+7Rky7Oc+eZwepy+//L4/fXmo&#10;/2guaxdpERFXgklx9XN6f8/7j4AE+gNnT2//gPSXcKL+9vX14ZDzg0HheNb1I1tEOolmhga7Yu+0&#10;twjcdoYsm16y7tYmG+gWSC/tyQhU7MUXztvZmVHbE/DdWN+U8DQEtiR8YvrtnRL0Y5EwCY4DNAeA&#10;RU9ppBIbn1EmOyfjjkCwToz0BzYYnJ6aFGlqM3a9nxiftvZkhxe5ILpDNZ+jwr4AQ1bno/BqXRMn&#10;IsM16ZP4UICRtTH1eskunDsjZXwoMjQvEF8SIO30UOPayqI6KGKb6+tG5UUiXFsbW7a9uW9tyW7b&#10;387Y7/3gR764n0gSqZ/Ly0/1Pa5bMEovE4ZkTRkd7IUdNKm9JL06H/IFAKRQA3tJLS8vigyy+XdV&#10;IFJsObVnMRmLpcUlL69/5uxZ298R2INoqC9IwSLfF0W5pt91iOSxsSp79eDBAHSjaFjnRoQGAMn+&#10;dh3tbFQ9aYvzi7ZLmFQAFKMMoWBCkx4JuVrfWHNv8IRALPJEBGtbBI1NrUmXQ4DqYvndApZnz0zK&#10;WB4KfGWsW/3Hdc7MnnGyRsVOro3CgghCal8QGRwdHfNoE1XyAFMANZQ9RI9KSpCxtH8WEZin6hgb&#10;XVKtrAt14/t87YtoUj6WDcQprsFmyKQKEvkhLZRUMlIew80NtXtU9yBwr8nQ00Glwha79/nn7gFC&#10;6EEbbNHQIjDDhpysLaNaYrUoQC3lQJGMew9uq20bTjgOBcQwGoSWKSNPuhPptKQ/oXSJrDLRiN5A&#10;mKicuTC/4KSS9rIW7zAfbOiNJ1VmRWCq34na7l4A6knzwvDvp1OSFdaLJDRecRGMA/U9xIPJHXag&#10;QRVVIQ/dP46OuA2OjHpEtCS5IxpCVJN1CxAPDCBgjRRbZA6iFgAAgWEBK0AuMsSYo1RGR4Y1P6Mu&#10;RxDD3GHRyQlEBGPE2ivSYak0SJpGv+4XgN3aKQApZcJnpKD5psnFihO1zS2i22xpMak51Kr7N3dS&#10;+Po5gUP2XZN90DUqPraenkJagp6JIvM91gARefT1O2oXKY9svn5aVIZ0HiJtFJgYH5/w8v8U+AEc&#10;IU+cK5s71DyQYYRgyij5+hh9jlEFVO3s7XgElKIgNAHC0xAJSe1lrK0l6d64hIxSXmSC/YIggd53&#10;6htdwBafz3t7MbxEgCBp7O03NTmqv2XsYmHdL9s8dKqNA5rzAjZqB5aAVJHhoWG/x6z6nv5fXFjR&#10;mLHWggX8FclXVTK5o5ZSvGNE8i3yor5p0Xx+/uSZUXEMwhppYQ1Nk1194aLNXhizzf1N297bFPki&#10;fTFhFQGYtdU96Z5+/aYXm6EHBiHiJJMiOMm2pM5Vt+fP1gXI4iJMVHIV0CzJoKktAHxP9ZRuJ3MC&#10;JxH6gfHJSd6HR/s9ewIwA4hDFocEHklTJvOCgjWkuDKODoAFXCCM2GGAISlCpOTFJEt4HrElvMdc&#10;wWHAa6LwyDp6FD2LgsRRcfPV3xKgmbWPPnuivpMZZH2X+owHRpzjC9PPzeu9BkAUYIBFBdjpSVpC&#10;/5wQNZ17qDdmgxHpz0bWbQUR8j4iItJN3Ase9KAi2pFniMQ1JxKD09Yy9rKtli/YH//5fcvPz8sc&#10;HggcSCZP1pd5+hdu39PHCWHjEYqS+KPXJfRtyF4512kt9T1rhedovlBpE1JGWXiiecgoYBBjztoL&#10;1i8m9XkQ8Q2it7wm0ob9vf/4me4+JMApfUNanx77xWPbONK9nvu6FeoD9vBTtTl9KLkS6BShrAr/&#10;BjBXTfAuVd/xVq1iPWdmZJ9k02Q/TfPAEQ+Gy7sbj29UoK9FrwWAyiKcsYYlOsI20tmwt26O23Dy&#10;UET2rqU3H1giXLQLF86oP7M2MDwkEtlpR0T0kQ/d97GeiapwP5AvX/epZxwvOCookHIi3NJRJENq&#10;vkluAl0qmQDQQkL0jD2i77Cz2f1di2tutqJvWM/E+3piTTN2g98D7Ch0RhGoSISKmni1KUsOAYLY&#10;6P50XX7up/D+Yt09uqdq4xNTNjYxbQdHkufmXvvxxxu28mRbBEGgXfLMOhU69TTt8dePL8ChvsS/&#10;rLHGmee6U/dQEjYgNXcooS+XslbHSVQpWjgWsahsy3FzzG0JZK4hmYN0M4bcG5551uCj/4n+8+xz&#10;R/qSPRD5DvdCyh/2xOcnDkHJHfuoXn/hBevo67GcdGBFA7KRbtjffrxp+xA13V9Y8kyU2IE4kUNu&#10;SO1m/nDm03ujRU3HZZsd77SZYSG78r5+2SQbJzKj8RqbGPPxYmkCc8gfwnld7azF37VyDRCN4yPo&#10;L/CARw25LFcS2QqFJc8m8iU9LkVijdV1YTfRnMFJS/N7KwuDql/4TDatUsnqHCU7rOQ0X1o80sqU&#10;bVbb0a2QNjJmiN4iWxQ/o//0Ff2ee8PONfxvvoNjiaUgzEuyetBlOH+/8c23vMr5ruwAfc+9SUNa&#10;MTxsf/OLZ/bJ7SW92yRiTEVE1oBiJ6QPdT5uj8IopPFyPeZfuXAo/nMgewYB0pyId1rvUJd02bal&#10;tx5Zh+wF+qghItVQG1hrTYSIZQ2two0ETdqkGyAWkE4c7GSHYa/cPyOZSYokRyWDZWEiio69+fXX&#10;7Ud/9CNrll7P5ErW2j1sB4Um6+y7bLc+b7I//bN7IoFZa1bbm3Xt44rwjPQFy0Q8RO93EtK81BN/&#10;6T64H56Dz5BCtVEv/cE7Ek6e9SV/4Nzkm9hobIbPz5MDOyMp9lOJqmlcypavHtvAyLhnFkSismyO&#10;l5D/YOzQNcjS6YH1gAfTB7xmTPxTf0+vTx+ooa/8zZj6oTZSz6NHOrMVsqZ+ZFkKgY6nj5/a8tKa&#10;7GJSjzZhzHbhhYZs53kRtFHPpiPwdeXKBaOSPPwJgh+6dm74nZzIyd7OsrqP6mfNer3jQL6/r0MD&#10;GbX5hWfeKeS8Twjos1faQXZfABXAGXicMPI93QNqJd5Rs/6BLhmTiHckXuSojHMiGRarF1FLiHxk&#10;1+zJ03tq1IY9fnTPnj9/7Gta2MPt8dNbtro+LyV5KP2IUsNTgWJuSMEfWFo3wOZw2PGtzVUnZo8f&#10;3le7N6yQO7BVnaeQ0+RT2xICUlkZvGZN2oKA+1D/sHW09trC4ro6PeJA4v3335eyZW812a6MlIHA&#10;Ex7oXYE8Nj5kwf/q2rJ7J1mLR0pja2vcNrfXbEXX6hDJ2xIxqrHvjNqIYJG2CXmZnp7SOTQhpXzw&#10;khMVYC8kTz8Q8WB9RiveME1bDAspYQDtRw8f6XodLoT57KH6vMvBFCSNQhP0O5XyKDbCuSEshFzZ&#10;4JriJpS4BWwT1aIYyMjwiANF9l/DG9rZJVDa3+WhWMLTm5vr6oOSF1vxAgK9/WoLC14rMsQIMntt&#10;9Gs8BOB1TggX+6dB1k4PUikQWBZRIhOkSXJd9l9h7RCAjA1kUwLWbNLN2oqenm7PnabyIQUGIJeM&#10;CcUMLl+55PvUjQwRjaQKYEHAZUjEY8o++vBTT+WkAiUpKLRRneikJqTx6RPBqKuPd3cEaLfWJZ85&#10;yV6LAPa4F3dBnlj3ce/ubU2qkgxzSO3a8wfKjBLF3A/r6EjjpH/YR25jY1P30qLP45LXefVVRnMm&#10;7uND+smWSCoeNToMss0Dpc7BvTMmLOBF4QM6jmX8Q2GMI2HziAwDaVfBhsuMM4QmyJnXQ0ANQ4q5&#10;o21EU/C2E+UlvYKKq+3tUrydMugioHjzIJkgHQo9eLv0a8A6hscL5czMCGCMeX+xrx8OlAGRDqpV&#10;Do6NW1QKhShJVbLKGkG81RvbWT1Ica3ZxJgMkogaBXQo0EGVvGB/Nww0ZJRx0+9kiKMCc6S0upJU&#10;m4imcB88c2DMkHuuR0otaw0hbDhHiNJxHtafQeR9sbuMIkYUShbsgdehPop5sSHS10jNY/0Jzgzu&#10;m/6johvptYC1QclzUcSku6dL7Y8Zm6C3a85iWFG0Uc09vImMGcoSRwpbSfToezicWPtDSkkum7ei&#10;2tqpv4lODwyQbiZyKV3J9hvINHLCvojr6zsW1piTPsl+jsk2/Ua6jE1YZ2ZmfUE75avbZVQeP96U&#10;GFV0P5icip29NGWjUwO2f5Dy1NXDQs4tiUehUxnNSQr+bNuDR5/bfnrfySpAZn19U681RzQvIOm1&#10;SrMASaetrmxJh6XAMu5xxSkEQkFXkzePfOBcYO5DXpGpmnQHXndSnT01RA2gMA9gCb0WzH9Sw449&#10;eovhRPzpQxwHPk31Bt/7+w5AD4YNmUYXEgG48sLXrDmpef9psEYNo/gl2A3ml8ylP3uDTz93khR8&#10;HnzMP8imntWWidEOmxuo2/7qQ+mKbfXlkY2NS4eKZJN9QJYEcwgdiuMlX4tZbPIVy4bP2B//2SM7&#10;2BBYKu5btMHaMqISQR9yxa+Cj+B2A/JYl6wYhRfam+2tNy/Z2cGQdcUFLqXz9qST0OfYDPoXmQ1p&#10;PhDVpd+xEWxtgwMMoEG2BGlM2BoKigC6t/ewzQV3LrSwlqZv2DaKYbvwjT+wSmJSffjEijsZ1wvo&#10;OtpEdzjQUEMd+OovN7DSc8PSmUTTipvS9ZrP+if4/BiAJNBUEeTUnKI0e1tXyGZnWqw3ob4LZWyi&#10;W3omlBVorFq7CBzl5UlzzcgWj06O+nKFtLAERYcApJAuHD46mWQOPaG+VHtYF4SzAZIRHA75vY8Z&#10;d3dicT/0swaerneCo/Ngp0ip7esdUP81LC7C455sEUyixbxmaxYvmML8Uz/X9TvS/Ep6SBx1fh6C&#10;m3pf2NzJRV3n9zvS+zwuXblqLa3St7F22z2K25//zSNLbWYtrPkclr32LnMCBaYJ7uLvOshUOKFY&#10;fj+sx2LilIoi5SJL7erLSDPnrOjqGg8NAzqOdE888USbfK8ofcqBzUCPMgeZdzgJ6VPmI68hU1yN&#10;a+FgQQ8ASJE31jTDSq9cvSoe0G6Hkj8pJNvNNdvPPxUh2JMt072JvqqruSY98iVRC9rA2YODjKx6&#10;KWPXL43Y1bNJq5X2dDrp7JaYpaWLBweHXe86CNd8IkIHLG9r7bFsKWQr67ve9tOD+zndNoHD+43q&#10;kGq23xCDJ7kq5/O2e1izkbMXJWNln8+9snOtLSHhwpS+WreivheVLdZMUztDIu01d8Iic5UaFT0l&#10;5xBK2W9sEtiIsuvo9prklmUdQcYN2QEFdwYzX7El6M6vvfk1nzlFyBd9pb6tNHfYyn6r/eLjJdta&#10;T4sYa0yPhXv1HY+oeVRefYrO1H0yH6rIOferfm/IJns6dVjkpKVLdly22DasNSK71gFl0XwTPkmI&#10;zFPgD0cuaXnoBsaYda+UhO/r63Vcu7+b1u/adA9iA0eH7qgGHzHv/+gPfmRvvPF1KzE3jmW7myVz&#10;8SGLtc3agydl+/M/v2vp7bzGTuSsLr1Y1X2IMDc3UdlV8gGR1/gE0cHTgxsJ5vgXNkGvv/o3fcvf&#10;wUNjoD5t6OFyoPsJS36cgOqhXzneIsUexzKyUdLfFOqbnOiVPYv5+bwdOn/w+JKo+VT74v3goQ4O&#10;XqMe/O/g+MpLP7g66ftgUS+oJjxeFLl9+ui+b6lBVI2tvCjKRvXRVIplR/OeFfj82RMPQI2PD/ny&#10;rYRs3/TUhBcNTO2mLDQ73feO+J/AMoCnbmtrmwIQKLCYdeLR10DhWcGDz9ohgBqE5cq1qwJ/Wdve&#10;3ZVBo0JMwra3pfx1NzUNVE9vQsZWZELE55B9piQosSgesZzNXWhT52b0u3UbHWu3ERnL3b1FTaCM&#10;AFBVAIGUJU0CCSsqES8CD/Zqo4N3tzccYB2k9u0JqVKZtIwkvrWGLTx94OtmGtWCPy6enZEcV+zJ&#10;vc8tpMk/PDgiwN5jU9Pn7Nat27ayvOKh9efzj3T9nBReVGRlVIA9LaEmTGm+dmF8YlSTrmybWxu6&#10;D0ZME1OkdnNr1Vr0XKscCsSxLxY7vqedPOL9B7D5GjQJd7A5asPXrhCl4/xFEVzvP03uDoHsjg6A&#10;YciePZ2X4e2x7s4+31y4p6vP03GI9nTJuGGU+NtBv+4bLzeEiM94ZvE70R4+pygFkYn5hXn39rC2&#10;qkvgFMI1wn4TAiSA8A6RN8Kwq8us0WpyRUREiBRAyoYTTSLiQfQJTy9pQQBqKn5yBGmvzQ5OWf/E&#10;RplEkvDcEGFjQqD8SW977dVXbWtnU31e8YqMUSkTwCdGhn2wqighPZgL4zofm5mzp0xba5ctL67Y&#10;+tq6gHm7lKmUnsbe87jV9rJAXZOATEOKaHNtzVJ7u1LIHbrGiIMC8srHRZhQ1KQRDA7229Ligpfi&#10;x2MESGcdG6SA9NWMZIs0VYAQHnbWBVLlaXR0yJUer0nTA9RCqjHoEE2A7tDIoA0ODXtBCwzQhEgx&#10;Rgmg2NYmI9HWpecuyV+HJUXQWEMZieEulbnRjdO3BxrjlIAXZfiRSQqAQO5JD2QuENno7++zYV1r&#10;QjIK2YJss9H6iJ7HxkYd5OExe/L8qa2ssvaTzZeDveAo+LK5vWnzi889dQdv5v7WmpOl9s5e31eO&#10;KldUyWLvrqOS+nX3UIqPUL6IGmkFkyMCDhh2tVu6Qi811pLt8pH6u6Dxl0GW3JNOR+QLGaYfUbiQ&#10;glNFjENi3qOWPf43hB8AgqEjSoXSBbiyZoCUSbRqUePZ2iqCFhPRlyzgOW4VuSSVg7RE0vGQORwF&#10;5N4TnWKQ2D5kfXPV5S2pa+D44HxEkfb2dpwkOjmRLBCpwFkDEe2Q7ourDVtS/Gq5b4dQrxzr+1T4&#10;zDo5JGJNpLNT5J11d5AO1su1yCCSusacu3plzqZnRzRO3d6Hi0sLAkUif9Ifw0NkGiTt5o1LXlTj&#10;qJS1azcv2vmLE7a6vigCN68xaZLcxNW+hN1/8Ln6hYq425pPVTsq5D2y3tc34Ck6c+fOu5OAgj6k&#10;H8+cvaDxXpXsqd/iyWBMNL5pGY9yVfpeYxcWYGGbEtrNWrPmSNRLu1OMh+gSqTZE8/JOpiNORpkD&#10;HjHXnKAICpE2ItukoXn6mGTjNMr7nzv4FECCMwzSA5i89uI3LNx2xj65/VwyhqFHyGTi9aC9fkbO&#10;G7zgH3//S6LGa575TEodq6vxnpTtGUkcWDWz7s4ZordEb9Blni4uYu57NuqnOJj6zr1uqb637P/z&#10;5w8t9XDF2vEWV3HMCMwAmh3CC1BwRV0PEsRc8FvWs7c0IX0pojY0GLPrc33W2py3NtnGLgE91jOQ&#10;ekn1QVKs8tJJyD19drrOEr3HJOM9vLTMBTIdqJBKhPwAPaZn7E042W3rxbptW7fF575t7z5ct9TS&#10;M3Uc3noBJJzL9IUfQT8BeACBlhBk7W73MumbOPg0xhrAoAshaSfVK4XALNQStf7BhM2MNuztS7IB&#10;iW1rLmxaUzkjPVn1rBdAiqfFxtvsULIEEGlri1mpcCBwXNGolEVqqhYLx72AG+tldRPqe8176XYi&#10;q+hbh2MMp5695fqcAQLcA7J4jeOL6BqUoaRhweazDcX2vsa61mR5kZ6ySBvr8QC+pIaW9agQVStL&#10;35Vr6mscRDjVdB5Auq5HFI4+9v5VG7DDFIMgwnnjxgtWFeFrbh+yn3/yzO5+vm0Hu1S6UysEdBl7&#10;5JWHGsk/v3FIJP3eIByUPwdn1Kl2yAcF9Y30Uc9Q0qJJ2buKdPJh2iKJZou3RqUvIWqSP4k3WQWn&#10;B8U5kBV0Ko4xHrw+JWqn277wYGb9OlEj/fHGizftOB4WmalbQ/NjI1Wzn3+0adlMzUmoEzAuiazT&#10;Bu4PI6ZXX71X1m8mEw0b7WfNoGQiv6H7q1tO9qCsZ/p2qH9cY8R4kKkiG0eWQZy9BnttfnVFuoXg&#10;wJfg2u9N//neat5/gQPJ+0CCFG6PWFNMZHRr37aEUVuH5yzSNWR70v9WK4jXFWxybFx6fkB2uENy&#10;xxqwwJmjEXCnKmmvzBP+xkY21D6wghf20v0GESmRNz2QU5yi4Cb6Ggfz5UuX7IUXblqaCsts0u6k&#10;BanvsffvFeyDz1atpPnNUo9QnXVn2ETNN4gaOqYRRIc4NymuEEknaiIjIem4ZpFna+m0gcE2uzAd&#10;tlgzlTrN5qZGrU364fLl88JVaWF38IVIWFnYPJWzHfVHXfeP/qa4zlB/r/pBOkVEASe811kQlvn+&#10;937brl69IvumLo0M20E5bvXWAau3TNrf/iJrf/onn1pJmK8lJFktZ9UlOY0LeK6gH2BT9EMdSBij&#10;8+WBbATy8cV4+r9f+VvP4Ep3NGguNonUH4tPSBn4o67PSdFmXkGAaxoPSanOI7vDuv9o2X73d79m&#10;l85PyoaBO3xUHa9w7lOiFlxDJ0GG/P3Tx8n39Dm/C3Q6OpkZ/ZWHxsQdRzo99whJYz1mR4eIcK9s&#10;o7B9ayKiObNhC/P3NNZHItBks+xL5vKSGbYoy9jYyJjdu3vHMenqypoHjkKDg9F3KM8N2J1feC6j&#10;gFGNexoj3nC8A3ixMRIsAie9aIsoim5mbHJCBo3F8e0CU6w5kHEXgUpnNq2tXYy7mhMw3LR2gQnW&#10;89RrJf1eSjkm4x6lKmJO4HJMSlyATg+qzlQkeABjqksSOcNgIpyEwkndo1Qx4VqqGaJoDgXuuzsk&#10;oAP9NiQiwfcwLOMCyJWCjJpe03EoHtaRfP/7v29XbrwmgplyQzwukMkG2IViRoRlW4JYsrNnLtjc&#10;3DmB4n1rk/EG7EBOWIfHRrvp9J4I5pDAYbOdnZ1SW/b1nZzamrfl5QUJeZB3ioKkb9i0urOzRxOg&#10;08kVCpAiC5BP97ioX6l8CUl04iPgeZgvqr2tAnIC2lE2XC2LCG872Lpw/ryud2QLsO30voNIwNnQ&#10;4IDk6NjPAaAn1QHwRAVMCo2QEklJefqCHGQMPh44+pNIEeHYnu5+29kkZZG9yRJqS5t7hyAqkPYN&#10;AVCANESEtE7I1fDIiE90yE+XiCnCsba+blcuX3WDQFXEQYFGUoeePX8uwBzReElRinzgOZ6cmXIP&#10;MVFA0nsY534RwSnJF31OlGR8bNIBPRVwKKABiPY0A72Hh4s1SORgB8r0WGD2oT15cN8i+huSDUAH&#10;yCAzTLZEkspMSQc6pI1yBGlaxxqPipMriq4Q+cOQEekk6qCfehok6WVT0xMaSwEBGXTWUmX2s/45&#10;edG+fk19jSezf2jE2GYC1YGHtrd3QCSoS6Ra5FNy4Wu3uvs0XhRPKHmUmO0ReBypT1k7g7OAku48&#10;s9/ZzuamVUoiXPs7unbWPWZDAwMObomyudKRUvM8eY0hBpk9xVZF1Kiyhcqh6icVF1EImxp/Nkrn&#10;POsri+5Fa9I48UXA+6HkK5tXe47KAug125SMkJo6Oc78wRFRtxaRIogRv2UeHh4d6CpBpBgygH4g&#10;jZZ0U1Kfnj557MQLhwAKkvVxG2oLTgtvvxQf6RhEu4hacj8YPg6P+HR2+pgge6SakDo7ODjkkV+c&#10;SKxHw5uMs4G1LYG3uckJCrI/IJKOs4JiKhimfv3tm3xrrMbHRyUHGFlK/A96Ox3ACkiUBSpWl5e9&#10;WtaR5mFE8ySeSIjo7NnwQJ/IVqvAhObjUJ9ti/RSLINxKGkM8iJ04VBd/cCavahNTgxrXuX8+5Fw&#10;Q4QSZwbrNLc8BYUqtAtL8/bCS5dlhAq2qTkcb+nV93A6HPlaTIgk7ebo6u6yM7OzTo48uixQpSaL&#10;MHVYkuif9EpeY1gQUGUdJKQg2Sr9rXl2kKMAC4ux2SuurPmYFTgQiFKbAaKQNPa8ZI8X1lcUCmxe&#10;jcEL0nchsazHI9KKLmBuEoUm+oYOxWnEWDC2/7kDYqsLCCTIDuurpCjduPl1AeAZ38PN8atAOHPN&#10;saDmO88ypf57/wAt8NU/T44ganJyfV1ncqRdFGbb2kKHAm2sQSStltSoFslvQf1MalCH+jlnI7Mv&#10;W8/st+xP31uz9aWMRTTPm2VkNeN1NbIJ0DwBuaDTg8jJqRHXW/rHwSP6N1K1r780bf2tZSulV6ya&#10;2xfglVFXH65rjCli484h2T/0LundZESgx86cmVHfRF1fYQ/IKAA80q8l2U/0HJFm1jYct3bZw3TD&#10;Bi5/yzbyCVv56SciXET01M46iD7oCoCtG0pvr9qo65vscVt3t+2tbdqxyDnyU9UY6kJ+D6yd0iQV&#10;cGq20clemz07aJP9TRY5fGwTXSHrSFA4SiRAYJatHA6zLO5vtarmNV5vovcU8kJjk+Xga0vC6OC4&#10;4xAKTFChs84G5yJvFckdz8cCuPQjY0nCmXNNvcsr6JTDaY1BXWAYynCQF3gMxawl2SM9kDSxHDsU&#10;ESuLsFFUR5pJ12TdSpBKib1tlq4iQuV5hLLlPB/zmrajB/S/pxaqHWwfMTYyZOfmZgW8o5ZubrcP&#10;763bnc/mJWKkWhZ1H7TNW6bf8u9Jx//aodPqIwFDPZEgS9XQOuMl/dHS3uXg39SnyXbZ6tZja29p&#10;ktiCwYSxRBI9w0Lj4oVI/Cz63EmFyITAOQ4o7BVj7HsRCt2S+UIBsgPZgkMBxbaESKB0UER6imUH&#10;EY339Zs3RELZvKXJqrILELVffrQmXaK7IrJHO5EJrqp7Pb2P4DgVMsCtyEWjaJcuDNjFs3HpjR0r&#10;6P6iIqBLa+v28PFzO3fusttcClIRUQ/rXtBNfdKngPC1VVK5dQW1PyCX9Jdmni7DeDRD1HRtyJuE&#10;XOcSIUpnPDJoIib7tYiFk13Scy22trkuAN1my6urdv/RovDMoZot252QzdH8qzexf16LR13D0qkR&#10;yYSvt3VG7eKvvqfwleRXcxI8QbSNSDdZQuwZiyPrza9/Q80VTfV+avjatONm6fCmfvuLnzy3pfUD&#10;8TGAuyTa5yeOSZEbjac/fL7qWXjJmiWf6loi+GzDQ1uOibAnOoSrknZpMmqj3SHrF1Pr7+vxTK4h&#10;4WECBGRKkXI3NTljY6OD0s3CW1vbgW4uVdT+mHW2xdQnCdneQ88y+Qd/+Ic2PD4p21VQFyYsW06I&#10;E56xmgjbT99dsL/5q4dWOKhYPER0NedBC9EPjbVsdQgHBbgpmKWCRWo/+lAjprEDjzF+yCrrPCGh&#10;x01kGkWkL/n7WLpMYyBCE43yaFjfgOzMcKfNnZ20cxdm7MVXrtvFS3N24fJZu3h5zvoGW62nq9US&#10;mjNDvUn1QcjOzw2JX4Q80yQsHUIa81eJmFN7l18dDO0Xn0Hg9CnPfO7P/qS5LdunZ5cF3QtrB9m/&#10;GT7ARuCsH2xvi1ufxqGi/mW9WWp3Q1eqaDx67a1vfsPHYGio3x3/1O1gm7Erl6/42nmysdDxOEZD&#10;/f3N7+BZB8SERSgoXQ0AZk0FFegoNLAmEEfYH487LBIv6wHVDaXMzp45b1QU3Nnd1d+aMJrYsViT&#10;OrJPF1Zj60TbmiTMLSJeOQEGAYo6IEykLlcV8GTjO7xyetRbBIA27Pn8ghqJ4PP+sXV34nWecOPE&#10;Auuzs2fVQWGPMrC2AcNblnH1qlcCJgWRTNazAOI2N3eMNK91CeO1mzdt7tI1e//DW/bwwRPboZBG&#10;Mmx37rwnRX3kbJb39naobtZk6dSel88syVjSHzzYY4Jy2W+++VqQAoWXSQZ7eXlJhqSgthzb66+8&#10;qkmatCePn9jcmXPGhrEeMj8MFp+ShsZm4O2eKsXGpWFvK9saoHj291nIHvHqaiwOh/ThqWb7AZTq&#10;+YsXPd3q8aPH6te4DYs0dnZ1+MbARLAopb8oEkcU6sWbL+k6MkYyjPyH0VyRUiINi/3QANdExBhP&#10;wF9P96B+X3VgRi4w1Y4IlV+4cFECDsE8tjff+JoA36GHZefOnNGEk3IRyACczUxNe3om7aSSJNsJ&#10;9HZ1Mzt9jSDr6YZEXPC256QUG/UmkZh+Jy5xgSL2H4M4fOsb33TlAWki0gcZnRdp2t/bUZ9QnCNY&#10;15LNHUiY41IgNfcIUZ3yzp3btiISOTs1JSNW8dQlCit4VR4BggGByTa9x/4ozDiiIFGRa1LbAEi6&#10;RU9ngMgzQZMyGqQeoFgwclMCGOcvnPd0vIcPHwlMFQTeyzIgqzI8AsKHpCRSEaroEYtWT0mqW/VY&#10;xjbJWNAbAkkyrHjVmHcY14jA4cI8m11mpNdY71KRXBRPNoQMHnjcmqUQmhoiEUcCwyhYKYQOzS8c&#10;FE6wpD0YJ/7HKUDRDSKPRENTu3uy8wJQAmFJkRMPDmvskpKDcZGdFpEkIsY4Srr72H+IdqmVmsur&#10;q8s2NDplj56sai6T4lCVUpmz3p52Yy88Cu60CjAwHixUJqWW9aj8TQW6WEREWgaUSBlOoE0RUsg5&#10;KQKsSfTiGZIP5rEbYJSgZB9FySbQ6AEKhFQE3CFppIQxXqxdYd0AUTMiRsUj6QSNFyl0rHnMi/xS&#10;srys36EHiHJSHY/Kmvz2keYpuu1QCpECLYw5YwsoyEg3sl6FTAKcSA2RyRa1B4IX62ixzsEBO6oI&#10;EMp4T0+xET/pgnEZOH0eKohA9kmFNdvy2paNSR6Bk92d7TY7Pam5S0ERIm6kPFfs0sVp/117R2CI&#10;Af5xfefCpTMikd1eRZOtRApHAoN7eY2PyOZAr/UOdFlJxp3ICimgqUwKtalzxiydzTgIlSTY8tKm&#10;gB5AJGpLK+tWEEGGYJFuxkLmqMYrIt2NkxioRToSm+pmDytOWHH84EhBunyPIbEoHBtHhwAJARYi&#10;YDra2zt9ftOXl2V0AALMHeYzUVXSjolaML5E3zyNT+fBaKMnY6wjkI1v1ti0J5okUzG7fP0NXWDM&#10;Pr23IEIPyKSDdFk9/OI69K4/n/4dfHb6HqARLzm/0+cYV8nhYEfE+iJ7VkwtWZPmWkkkR3eJE9ue&#10;PXkmndtpjXLDeoav2PTL/xv7f/6bj23+yWOr5TasUdhRe6XDvHBGAKq5mjvLdRloG88Rb06TNaR7&#10;mqVTQ0c5uzjWbm9e7bdobdtadI6QZIvtXdhMu4Y907hgh09TfNElRI9JvcX+MgeIenMNSDBr+7Al&#10;vF/RvGwX+HzxhResZXDa8r0XLdZ/yT7+ycdmGkvvHpEggK4ful5wnBAIgKGO7oEBS8gO5fZ29ReO&#10;lIqnDLPtg3v6QxokkYW+mW4B26r1dyft7Mywtcombm/uycaNCvD1utOQzczZaJ2S5MxRoseXpUM7&#10;27okP5rDVYHpKhUbNU+P9b1Ip+CMQEpZ+qvUpOcmgVvN0Yr6RgSzIeLVpDktg2pxkZaoyItFmzTH&#10;C0aZfrYMiiZFWGQP97OHNjI2KwyD07XZDiqay01RzQP288OBDIGCjEm2hXlKmuNE19g7sCY5gzDW&#10;nDDqIaEiewMHRlVySFfVpHPPTU/YzNig7QrMbluX/ccPntjK0x2rFEVMBFTrAFUEkoeDVheKXzsA&#10;pqcAUd/QsNSRU5EE5k+tfOhgPR/qsLGZKen8I+tMHFuH9GqkwbozTgHkFAiVrXFnl2QejE8EyB2N&#10;zG3G0MlMEIUj44mIEGtH80fb0qukg+PMrQq7ECE3O3v+vDVEWGrRhB2oYQubefvoo3mNpc4nHXa6&#10;rtEP6U1ujzkdHHp2corzRJ9pgrR2sJflvsQwbR/f/dQePH1iGxt7ljnIG8sPLl06778h08GzIJpF&#10;NAsZ6+vuMUFU29rOSl/IfkoWItw4+h5zqvsn2uvQW+9R/KJ+KJsovBDW/VOFVEIg8l60xNCsFcKt&#10;9tHnd+3RwqIVNJg59XGqlLXHS4v2cGnZtnYzHoXr7e4X8ZGul14LhdHiFPmIelYKxI309ABhkYZP&#10;9ga63WQX83b12jW7/vJLltMcL2g+h4z9YiNWDHfb0l7D/u1ffSqbL5JTy1slt6Nxkz6RjWetoPeh&#10;KzIJgzCvP6QXG9IFx8LWpHlSsBLHR2x41M6cHbbLIy0WLeUsnxHxi7M1VJf0ifqv2pCeIGOtx1Md&#10;2edzYWFJepj53yRbdyiiKLwTKVq9nLax8SH75ttvW9/UeUsXjx2fVI9brG3wvFUaA3br46z9+N9+&#10;bIcZ1tTlZBuDwoMQTE4JVwgUIqeX1RDxZ+yb1X84+o5ZZyyRbCHVWePm+//VNYitI9bcMWDJTuHR&#10;AWG/7ojw1oj6cdy+9c0r9t03L9mbN8/a1HiH8IV0iWzn+tpT21ift7X1x5YrbMh+bNv3vnbDXr4y&#10;ZW2xoi0+f2Adss2kPbM+nGJeOIe9efqHJga9AIkkghZE0ZhDVAb36Ju+wHe5F+Zns+RT5kvn0v1I&#10;dnjUxAFqlbzsBgS9JswjfFlhv1dxBMmUT1L9PzI8YW3JTtlyir2IKzxaEJa+KK4Us6ePqb5+YF//&#10;2tc8WDE+OmGhmZn2d6hsxPqY031QyMsncsaGxixmw0PK3lxsXs26MdgvYFm3od+wpi0lwrUrIT50&#10;wEbVEm74SEaPTUQbjSYBpoIm5pBIgQC5JntEygXvO0oFrw7enrIMYkZkbnbmrA0NDAkUi3nqGQDW&#10;JoCLpwThOhZIgIzhgcdjQaSKfcPoBD7fWtuwQwnd/l6wJieSSErZF21LCoA1GvPPV217Z19APCOQ&#10;IuFsgxQiiM0yLn16n1LMebUREE25WN2zZh1pZESrWJhJ2foiEQmROdbNYRifP3/q3v3urmASQLQI&#10;jVNFDQbP6zxpoNGwbyzI9YhSAnrpL09flMCSckT1vzaBBC/nr3aQvkj6KOSUkttsJk0eLpvfcj48&#10;aQwqIDeoVrau69UF3ijusSMCMO9Rx5IUMukjL7/8io3qfqiYR0U6+pKiLuTx7wrMb21u2YRIFu3B&#10;q0KVR9ZEUUQFDy9VLvd3d5wEEWXj0SO5gYgSjapJZvj+4GCf+i+vCbQowLZqI6MDapcUVoEiELua&#10;+HVf90JEcWllzR48eCgiNGX9AwKmuYzIxYIEXgZRxm5P5GHu3JyTL9LaHJy0sd5ARFfXgzymMvsi&#10;1Fm7dP6Cp/7hzYdoEjloEYglrZXyzVSzI0qDBwzSh+cfwLirccVouadHkxNnAal3hL1J56IwzKVL&#10;l7x4hAbNJyxFYpATojeAQLzrkFxKSCclt22dIgSS2TrAiEmuicqMp29RCOhiz6uW/G5trFpVSlbw&#10;QV/ii+5r+uI1yoQoHq+RSTf6aiuFR7yapvqfVEUn5lLwkBzWqpVLFc2ReUsLNBFBZaEwkQuUFREt&#10;1iZMT05KwbB9wL76s2KT01PW3t0hPZDVWO2hkTQWrNc8sGw68PqdOzertgjV6pqd7RSKEV6SfOFB&#10;ZhNUNc77sdkLBODF4p6PA30huejp6ZLR6PF+TqdzXvGU/iBiSgfjK4UId4qkeVRUc5FUEsAe4IWo&#10;GevRkDeiD8gEaworIgQUuGA9STqj+SkZBvxmJBsNGXf0DNFd3mPfPkAuUQiv9qUGPHnyVDLZJ/I5&#10;6VHpVtLNNFaAnTD3ov6i9DPlo0mDymbTdu7MlMtItLVLmE+AXIARI17H+Gg+HxxmReJzXoWOal54&#10;4Kq1opOjYxlxNuSnABObf7PnI1HJYxm2Jr1PAQqqdtbqzfbo4bx193bZ4LAAcqQhYhjTvFzxdhAN&#10;Yty92ITGtqOjW/q8x54vrEhPlW1q+qxRMfPe5/cl/4z1gRfOYC6wns+r5amv8dBTbhoQxybtyAnF&#10;lBgP3wNPRIs+VrfrHYmCRLFVYJnoNCQbhwkOICKgAAEcLqdrFRFfyBrrnYkanc419FZYQIpUHnFd&#10;S2o6kc7EhvU3X/6aNbVN20/fu6f3QGSSMS7sB3ODdnzxhh+Ob/zghR4+//QSM0eDdY7hrqhN9YoS&#10;HAtk1ESANH5ECguFqm3vboloT1q8c9Suf+0P7P/2/37PPn8ivVtKCx9RyUxgCocKaIMx9ZMzR6FP&#10;Ao4oB/3VLECCF7xBVEZkbKwjbF+/PmH1o0VLNhesKl1IH4ckMxmIomR6TH3DBu3oIzJMODWyTnR3&#10;YXFROjBY+5mVQccBAwlmLU0YeVQfh+MiL+3dVmufsErfDfvJe0+tuiV7qL6W4J12mc6rE4NA1Oag&#10;m/TMAKktZGKwYSybkvs3ZCN8cko3mMiY9SQsNk4F6B07rB7axvKCrl22M5cuWkZyU8ykLKFxDokA&#10;PHr0TPfC2udhXzi/ubUr/TJnCQGybFGAthS2nWzdtjLHdn9+1z69u2QffvbE7jxYtk/uztvdRyt2&#10;W6/vPJq3Tx89tztPF+3R8obNb+5aQfKwreuVBXK6BijIE7VWyXhD+pfk+aLktHdgVPKQENmjHLrm&#10;pPQQt1wXw8AJXZWqcp2Bkwhmgz5WPyHLdAx6mmdkrlwFjJLNISKtvklIZl+8csliIZ0nkrTnxaT9&#10;4tPnllrL2HEJAi8QJ3lD5IKqiHrxxQB89WAAgn+RHyKC/i03GPxO7VI76qGEhSUv8WTZEiKkCY13&#10;DH2PDJ7InI+jn477CK7loFM6vEWkoq0VIEm1ZqoziwsKnDeHKSQEQI/LvrFOm2IrREhqNiFMVqge&#10;W6YkAhtO2Ppu2T77dFn3r7uRHvM2+oTDvp1E1Lz1tIP7PXnwWvb86GhDZENEryissbdnkThFvaQ3&#10;RZ73hanIeBiS/UbGGQ/6LKTRlLW0oZEp+/zBM5+nYYFcJzW6fl335veO3dOlmYfNskthjWFYfUQE&#10;ysv4SEaR8dTKjvWevWjxtm7L5EuyKbqWzlWolvSoaJyPhRVqwk8pyfiR2izCp9OzqThLKIKCb0HG&#10;CI477A3bZmBzmZ/gEIbjRZG0VtnnI/S9xoJiVsehTqsmJ+3HP78vW7Np9QJ7f2FTy95OnKABSTvp&#10;Rnr0RAZ5o0kyRV/4fnKMO2M62GMTw+02GtdYlvJWEgkgCtiWbNfthl0vgDFIy6RWAYXPKG5HmjWZ&#10;P6wrr1WPrFf6qae33d7+nd+zgZEZ20yVraVr0Eo12e/YgFWOR+0X7z63f/9n7zsmr1R3dc9UdXTv&#10;mlqInELK1VKNi//n8ki7ab0+59BcJCpfpdiJ5m5cOKB3Ylzj0SLcRMZJw3a3nwmzLAkTbwn/LVp6&#10;RwT61of24M4n9tHHv7QPPvqFffjhL21p+ZmIKVly+9KFKcGiQwuXZW9Tm96fYPit9I6dke6plkFU&#10;2HD6EjlhfgcPjuA1mAVyRtRMmAW7xPcZf550L+B1zuRzWzYgpv7raGmx8ZFBcaG0OEBYNpM02ar1&#10;C5sR1ACnekBAdjoaifuSGDhDLNYiW92pcYjY+vq6vtPhGVu+D65wdWhqIvEOlb9qZXUfGwqSWiAB&#10;8TmvxvX2ydD3tJvG28lFVqSEfOS4SENJRCW1T1QLcHHkAEa3o4nAXlI5Nbas98tWKYbEGrvsIF0S&#10;+BlyYgZjhPytrm/oPKxhC3mYlkhaT9eQ7EBCIKFgHW1dMoaaEBW1T+cta7KwlgUiRiSHyJUvAFVn&#10;ojQBzYSi8WgUBBJQb/QsERNumI2E9/eDNRx4oSkI0EZ4UgSN4hakZs3OzKqTWzRYAagkLcBBoM7H&#10;4nqq77CO5cK5c16Zi/UpTEqiCb5RpoSvUq7Z4uKK2kwhh7zIULencLFhN5XVUJikVhGFcs+3wCTX&#10;oJw2qWmAUPYpW1tbc0LD4LKeZ3tnyy7KELIODrnKC/yR490hsMqeUqQpAtT4HfcyPjYhIBiTYdzU&#10;WPbKWLLebsKuXr/qpJQQfVoTdk3jAEAjxZV1e5At5IDfQBJJuZgXsCXyyrVYn8b6GCJV7OtG8ZXp&#10;yRlNdgFUjSFru2YFXOMtzRK8eVvbeGpDox1WbeQFIkSqjlK6510RC5HQ0VFPg8S7g9LrH+h1WdvZ&#10;lWyUcwKkbHieN6osUiyDtYAQ0qyIGQkl7J9DZIX9vlgjdenyJRmjqC0tLKqfIQ3HAjtb6rOslPyI&#10;K9Nn8wveZjaVxSnBrvt0KDqRlEVMJGQA5wMglucrV694Khr9XZQssM4J3IPcsR7QFbSUMeCcCdck&#10;wEBZX9IaieqSfsKkZuxRBr7oFLUmY8J40/aN9TXdSxCZ1T9qBeAgePiA6zdsf+H50ihuvQUx69Y4&#10;9AwMWEyKApNIOhrADQKUlBzk1f4FvIYyfCghqsVhwIlYsRaGQhNsOo58My9p/4SIGpEnPPjIEIrk&#10;qHhsy0v7mkMHup+CnZllnUmLVzjqEThiDoBITokaDgRSTLw9zZIN9RHXT/1/+fqvKMm25DwTtAjX&#10;7iHcPbTWmZFa3Myrb+lCAYUCCJIgADaI7gZ7tWKzu2dNr1mz+q3WmpmHeZjXeZwWQ7IHAEmwQQAF&#10;oFhaXJU3tYwMrbVyLcJj/s9ORAmQM37vSRfhfs4+e9s2+38z27b3pUz1HaJPXopZ7Xj86JnlNOeP&#10;8VqKfLe2seYp633w/MULf97Y2nQyldF4tYhUEvWCAHJfrJfCsHPPECn6ASdUHm+x2rW2uSUif6zx&#10;b9UcI6JbtOlLV2xxeVUKvigg3Kr+xbMPYGNPvqQtLq1ITtQfAq4xdILkaecwb9silazXI/U3Eq5b&#10;NzoSfRFvsxdrR/Z4dk1/L0i2RUZSRM/bNLcCAn5BCpgUU+SAzf1R/JcuXZKua3UZJp2ZVOWSFLgD&#10;b8kCeJG9d9hGo3patuFxSnVLPgtHtuqFgBr6TacU/4Dmxol7pt3ZprYTWSQyXq6KTIu47R0caa53&#10;+jYs+eOC76OjEfCocLlY8cIQVOVKi+y1qd8oW34q2aVaGA8Mq5qs8dc/+ghRBFNQAdOrO+p6OOlw&#10;EuHYIi3Ttytw2ROYlU4k5R1Zo9ADv4GsoW+CinMQN2iUi7eDyltvf8mqsSH70Y9E1JopDhM6AwJ8&#10;CcngtebL2Wf+uUsAbebQB/49jav0KBkAdGpvOmJpUh+jJc3TjE1euGq3737eWkVu22UXapGk3fz6&#10;f2p/9dGC/fQHD6xNALl+WpRcB9ElP69Oz/0jc5huQCJ/IXVHjEeGGiBEAahTiwnMvDXdaR3xgiUi&#10;OYEoohoxK4j4ltXolOYQ6aqZzk4b6h/04iAUWSIFnenv6X6aN2RY0L8UOGlp0ziRNaE+pHQ96weL&#10;9Wb76NWqtY7dsWcbEVt4MKt2CRx4iXKAkndQ8KCZ528RxlDDWvq6pT+a7UB2g8+oQHgqIOp/Jx+1&#10;O22R4R4LdbRYvCcj0jVuBcnc/OKiLRaPrXOw01JV2cb9FdcvOIpKR2zAG7Zbb35OxC5kycyg5WoR&#10;+8H9Gbs3s2E/ejCv1/O2tFm1pbWCbR9Jjmpx0x1a5TTlh2apFeNJ2xWR3io22X49Zo/nt+zZ8pHN&#10;blZsaatqm4e6nUSX+kqErY2iV9uWaGm3I/XlnmwIjk/kgHtmzMAvVO/TRBOp1ufqJwo5oN85KKzG&#10;94PfnGo8NI7hFiTJ6iL2fa0xe+fWNSsL4FdjaXu81bAffPjCijs5kRGRWkKsiKD+oZv9PMEHf+sR&#10;DEJQcORnb88e57/RUamJcAqLdGctKRlNCpiG2INOOAk7U2mUZGd1nJR1iGRjb3Q0y65FSVW2kq+r&#10;rNXWJAvr0hnSX71V6+io29Bo3FLtVeExHSJy1ZLwhGRuYvKyFdQ/RyJqJ9JxazsV++yTZfUdjsYz&#10;4O2NVj/pfWBJzw712c9f6+/qj0xbs3UkinawvSm5JmsnrbalhB+IcoociUxcuHhRMp5wGefUnJ0e&#10;TLVEpcfabXH10HIFkUSdD8zvbsxT2UddBpLm4RodrA8kRB6sK6rLZrC+W6QtbHa4fSRZvW7dg1ds&#10;d2XVSod7VqvK/ko/4JioFKtui/aFAedWlm11c1t46dBePH8lQlAXoWhV31z0aBOkiCw07wWNw+H+&#10;oTv73v/gc1aUDZI1tCr2UHii0tRmK/tt9hd/9cCON4ThhAmN9V1sUk0k7UwfOsA4fzgGoB/Rv9wL&#10;UTzdhOxOuDVpAyJp473os2OL1tneSDhS32OZDBlHOPrJbCPdmAregwNDwjasES0ZBdJGhobdGZ7t&#10;brO/8/d/16KpQVvfosp5q/okbIXmVmuOT9onP83Zv/3TnwoL7KrN+zr3njpcfdYsosZaNDwS/tCz&#10;t5dn3usf3Q/3B2/DkU2U1tq6rfviZclhxk4qO1bYeWKH6/etcPBKOmdT1y9avXyg8Xlta0vLtr2x&#10;7/jjSPa1ovtKtSStRf3fpHkRklFiCVFF87x4uGVDfb022Deu8UlaDp4hm55s7ZLtanJsCA4jpdEP&#10;3svw+GfMGfQiUiWdh93y7ncJDOYxX0DXus7Xd1qEEdpTsnniBrs7G45lIWGQuv09AgiS1/yx7E8s&#10;wIv4DfW7+dlZYd4udzB/+OFPbUeEkmraYAbWnKd0ztD0ZOabFQlcWQJJeJzoA1Ezib6AzKEGt1lg&#10;ZE8TRoxcyiGkxlNym5AuZeypHnNyFlJtS6V9YhULh+q8hACcjIcMRv4YwEtqImWXBeJ0YMAJIbfJ&#10;CAO+AXN4Y3OHBdvbzos4NumGOFfJSgIQpVxBAKHmaySO9g90PrwPfCeu3xwZC/0prz4s4YNYUDCC&#10;nsXTKAYpqZCymZrUZIrp2ke+tiQkg7Szu2XspdXX3+usFnBOhI6F+JBJT/XwoTGPpCDUVPCByJEG&#10;986777rnmzS5+klNgg8ojdnYyKQ+Y30d/XjsUSKKUxxLgFAYrHkjgkNErVWGliIKXO/unbfcw10o&#10;5u2Dz32gz4hI1kWIqKKZ1MBXdB8Tzrrn5mcdVEOOxscnBNqCSAPPOzv7XtL8zp07ngpIWWc2o2aT&#10;7asigCgQ2rO4sKg+PfJFi76twM6uF0KgAl3MwWRYY1j3VDD2UGP/KAqT0A6KKiDgkDbIG4AP8MWD&#10;dDf2gVtbX9I9aPJ3tujaB1KOdYGMNrUx52tfWtszls522ubGjsBJh6f39GssFhfmRGxDkieAR1X9&#10;VJLBJAWoqP4NFDLRvEQ05QuRebDQnsX/0xcueh+wsBfizKJyvhukOmoiakLS120UXpEShtTjUfK9&#10;snSvRGwAjkwi/sacmFD/cg7uj9RS8vYZP5Qu6aPLIrcsKsdE4MCkLDrAkXV+VFQEbJFmB1GjuMc5&#10;UaP/uCZKuUnXpDpRTUoWBRcAz0ARIMv+XjLPeHMfpJucarazFikr0k1KH2SiWe3iXiEseOHR96TK&#10;Li2vuA6lGAftg/C0inwlJc+sB+sUOedaRNe4Rk/foIN87mFrd0dkf0e/SdsrAUBSmaoi0eMiHTHN&#10;L99rRfMVr5P+dzAJUeOZNuDRw4Fxnu9NRBQkzhpT1p5R4XRwYMRevZ4z9jHEyYDhQxGyqTz32SXj&#10;QnpsVDqmADHDC6l+gNjh+cZDyLi3pNotCcnQOSFo2a5eJyobAmykMeKAwWkTE0mkmtfzVzO+FxIR&#10;jC3JP5GpYM3Zob18veCpLJmOTo/+4MesquNXNzeDvemO9mX8QpbJtlmTQH1NAG5ut2yHRYxpTfLX&#10;bDEB8eMDUiglHpBXgIAGoiaZZnN1iA3r9lgTifOGVFW8yYxrkvVu+uxE8lCqSu6SMYvEm6yrt9NJ&#10;MOXXYwJOE5OXbGNdIEKAggjj2vq6V5zlXimQwGbyl6Yvy8CxeFzmu9Fkc+proqDZtqztS1+g29LS&#10;2RghjApeP+75VASPaBqGDWcWqVOBEwC9GBhh5IoMAeYRH+DU4kCuqWCKfnQSLbnq6u7wLIkXL2YC&#10;QyaB4dnXMupanAs7MzLQadevX5JeytiV2+9ZMdxvP7rHhtdBRE2i4df2f3ye/O0HWlv/MrfOv6fP&#10;EtJr3A+V/brTURvrOrHpyT7fdkO23vYOK7YtO3P/+XP73Dd+155shOx/+d++bWG1q0qEQWDE154F&#10;lpYTOwAJzPd5OwSl0FMAqbrmk+blSTVvk4NtdneqTQToqSTp2N68c9tGxqRrk222r/7Z3N33DAZ0&#10;A1kGZDL4liAaB/Tvyuqyv2ctIpkU6MPxiQl3QEHcunt67fHTl1YOpS1z5XPWlL1k3/n+M6vlpJvK&#10;h+JgOJdo19/qraCDUF/iliHrZd84AddT2RNsJ0TdJzaLTPo6rHtq1OJd7ZaTLOPkYRuRSkmyvb9n&#10;R8VDKzbK1thetdqxAJPkqKo+CMeyNn3zA+sav2Gx7LDde75gf/pXP7Sns1u2vl8WKSPHulW2X3KW&#10;6hTBE34wjRVktykmvSp7KfJVY+0Ya5QSWUt3jkj/A1tbBYyrtjazaotbLMwv2tzihnR9i/RFm3V0&#10;9oq8MIcot6/f+v84BliXKLnVPPHnEHND+gRCS1RDc+wXiZqTAOmy1mSrl3FvyE4Piqxenp4QkTy1&#10;gkjHg7UT+/HHL6x+JIwiufYfMU+QQ5eSM2Lz7z3UKH8EcntOcNxj77/Re4Re/1el55o6eqWbRKzq&#10;OxauCTMJazE32zsSss3NlpJ8JCMhEY6i7otUWfVktKq2Ew3fUv8WRNCiwiSk7Mvur89rHDV2JZbC&#10;VD0lbW/nSHq03yYu3tT9Se+exKwRbbf17ap9+vGCzqN56ESN+9PB/emZ+/T2cpzdR/Cae6lbS6Jm&#10;mRhOfOkZjffBQd6zmIjiZ7sk79LXYMSpqQvCNMJwemAr+T1bEvT29sg2he218AtbOzDPSIf+GUmT&#10;7tUg+viyjsuJGgSS6Kb6wqslljUXqg3bXzm27MCkXb58yXb3pQd310UgNOa6Dwpfsb9qXOC/CVIj&#10;7FvOFT1jACfvyuq66+uNjS3PSCBjikwniu9xu+x7ywbGuziRNa/Y2iAvrJ1oHbMHM1X70Y9fWpPm&#10;/Wm9oKGVXaDIj3dlIC/oFX/4vXOof5t0X5DOZnAA+rbZkm1RG+4jOyBsscqRxZrZ2w2HkuyQflY/&#10;YS03Tp+KpjPZQQFWPNgL9A3ruh8/eWw3bt6wf/SP/1B2p9NyFd1vRXNP/dwc7bDT1Kg9ncnZH/2v&#10;31UzdF2RtHxpXefT+MO8NK7e+PMx93EnKh3YCwI07pCGNwsLNEjpFXYaGB91+TzYmrXt+UdWPVy0&#10;RNOh9ABb6OgyGrOwlG9F/INCTy1xYQORPAwqRLOm+4gJzzRJz8A/jtWfyZa0hjxqI8PXpHuENysR&#10;O64QIZVu6xtTfzCv6DkIm+4Pg3P28EwjiJr6zZ2FetbMCnCn7i2Yw/wYLBPyz8P6Ulx6IqExzkvn&#10;4fRDRqhkzRhiR3UazzZkyU6P5JetgOAuBB3a27H/By7/X/zSl3XeINhCMEVdZqGBrsg3AU2dnVnv&#10;8HQmZTdvsB5JQFJEhr22EPRsptVzmClzXsmxkbAaiJBocjBBQlKgkA4YtTiTtWeDdSp40hAIqtNB&#10;+tgcta0l5aHiZCIkoEvFsLIUwo5tb+5ookVtdzvnXluiGMe6Efa3aW9t83U0QzJIlGtnLVp3JmsX&#10;BKDx9G5vblmnwBc7rFMq24tcDA74M2lvFJwArC0tL0l4ic5VHCxSSACvE8LEIFNRj+IfpULZo1hE&#10;RwYEWNkTaXx00lZX1qxfnU1Kyv7Bnk1OTugaIo8YJAEd7FmbhGRF38sdQwZZmNts165fVt/UHZy1&#10;ipiyeSpOXYqWUF1zTQYYL7R70iVwvO4RcGYvhRcvn2vCTwgkhezly2d2XeNDNJN1cRDWpPpyoH/I&#10;lRtAmMIQAHPAKAdpoixSn5197aT08hXWV+UkaqdORLLqx/v37wsUXXOyAtSAXLKHE4tQSZeDyLE3&#10;Wzeko1YVIM7rmv0iurtOiAAPpDoFHvUTvz8qc5JGR0SMwgdRyRSbbrMZJakE5QpeHgqZbOlafeqD&#10;NY+MZEUY2WMvKmPDQk1KmULk2VuKiU559oO9Q4HMrPUPDOpeinYgks46pEG939relNI/9glBu27d&#10;vOVjE5YM0lZsHelsTLd+AWIqc/Keg7FqkWImJZLILClgE+PjUopNLlvMT9ISKHBT0Pgil5SThtCw&#10;npE1N1mRYAAtaY94aSBEJZE7PNkoBKodst6S87G2ivRgvIbcA4qN8vooINLXiJLitUNBsf6I+2nX&#10;eKUkJ0R8IGSkc3rFRgkfayc2Jas4CSAauxo7jkP1B04ENu9kY/WsQCBrA3nu6x/wipQdXV3uxWG/&#10;WuYff8NDT0SNaBj7coWjLZLHZTsSkE1o/g4P9kkXSGfp/ileABBnDRpghMqtaBmNoqcP+DqvqqiO&#10;9N1xnmITNVdYbCuAgSSVqKOrxza3dzSfCrazs2d7+xRoCdvU9CXvA7ZBINK2ur6h+SUZ93VmAmCS&#10;CYzkri/CjWkOtltRfUpBFORsUcSlJhtC6iOFUcIiGaQVkN7thWLUFtaZkdaLfiBCi3HBeTE8MioC&#10;t2PPX77Sd6TDpNgpsHSq71Yk46OjfdbZKx0hTPuD+6+sJEBDinGHjCfrnvakmy7KWPcI2I4M99rm&#10;+qr6SMpb4zkl/cEWFl2SGYA4kc5sV4cMeYul2gVWdH7SK9PdnTKKBffKdoikHUnmKaxwnMfwshH9&#10;nuSehdIaL+k6gD2yQZW9/GHBZZRcd55nRdCOj/Iih2020DOg9/OaN8PW19vn+pp0GKxYJh1U/cXZ&#10;hFMHAhikgwfVQXMC/+iwiEAN++zFZXgZf37LOQAbyDmggIILkDHW/uLkwtHEb9PShcwxvIxsuIoT&#10;sKUlrO+ERJw4X9hB2dTlN+3gpMO+/4MHksWU5EuG2kmSZE3zGcNGrOBnrx3Q8Aw4EKjRM2mdOC8g&#10;5aw1skJQ7fj3/s47Vsvv2Scf3bdHj1/aj3/6qT2eWbCeK9ctNXDN/vhffSY7pPOeViRPkmud2/Gy&#10;M0U9fvYcGH9JlmaxyI2DFf0NYCLbN9gVsbev9VlraMvyB3MCqfu2tLho+/sFo+ZhLN1uy2urltNc&#10;EHTwaDL7V76amZEOSQoUrthRjkpq5s4o9sWj+A7VbLGvEGI2cX85t2LV5KBd+sZ/Y3/z8ZJtv1qw&#10;Zsk8ezLh6GFGskbJ26Ym+gk5eM2cvHJRclix4taur+fhjjSQFtJYnbZGLSNSUo40ObFmnzITOcD2&#10;NyVl83u7LZqM2Q3pzAvSxWtLqzr1qfWNXrC7X/mHFum7Yn/1yZz94LM5++z5kk6vfoq06hoxHZov&#10;DXBFEPGEdDiwE8Bz8IoHTO+baox7XEqq2Qr7Arc6R6Ogv1WFR5pEiCsnsi8VAbaYza1ovguceeEQ&#10;EXTsb162k21/itKPedmWY9nYza0l6YYt6Z4l29tdkg0+8iJn+fyh9POuL3HY3d20XZYclE8EKmX/&#10;12Wz99bt8sSQDY8N25F0/FFTq/105tievtL3pHN1E2rrGXiVcLhc8hpg6/JxdtDHPgAcZw99DkkL&#10;Pjt/Joai+22OWD7EnGy3znjFEpLLCM4wAfM29T9APSVdERfwz6bEaePSCW0Q5h3Z5AXL5Tets0fj&#10;aSW35TipE3HAYsFtWblUt1io1Xa2y9Il/cIfb2neJNSXmqci0U9fbdjDByI0dYrPEQmSznCwrrnG&#10;feqVg1x/rXZD3pgfZ4C+JaGxLQun7G5JZg+tUKLCtOalg9pW6a2yffzxx8IbXTY9PR04M/U30g0h&#10;oaD9weF+m52fl51TH9cF2nXfEhL1sRSL2kMa46lknnXdfqg/hB6kv4P2hCVXHiUu5FxH15OdNnn9&#10;hh3WhB1yVDhX32USsjHqm1bJjvq4JixclT2kGiJOsojs9OLyomxKwVY0F9kT92Bv1wE4gYNf/drX&#10;1OeyQyLMao3VNUahSNaOy+323Z9s2IsnqxbF2XGat9OwsEmz+kkyDpZjWQ9pjdgacAQH4w9Ox2kN&#10;OfUCN2pLX3+bvTmdsWxEmES2jf08vUK5ZD6u3+NAxS5T6MT3ntM1CJj4htx6jX4ek537h3/wn5jg&#10;vRVFcmqaS6G48ECkReS8216th+1f/NG3PT28Xt+XjhBWBCycai56Orr6lb5HCbq8cjQFTj7ZKhy+&#10;4OPTkM6bzFi4PWtDo/0W1nnyG8/sYPWFhVmK1BDx0rmSsiXMdLYDI9UUhz20NCIdpt7QsBUtKTyi&#10;oZX8s8m1VIFsTEH319o5IX141569qNjD5zs6Nm3vUFyjkbKu3l7JWFzjtCcMk/CURa7DgX2CeAUO&#10;58B+QPyDwITGQYLtfYmd0wOdFFL/xdS3Eem5ggzF+VplgjFs6+OFz1ooGCfcpvfsSwjf4HlbOvbK&#10;9GVjP1WOixcvO87LZrqF1YekB0XCdY+hz79z8ZsYsBMp3QtTU27ISD9paU16eJmIBkUvAFOE8E7E&#10;/k4qDYs2x31n96QmOCGEQQFeSMvE5IhAISX+iyJMlMhm0Nj/ScC1JeEED2PcjFfypKQJWXRlhHJm&#10;E1aZK+vK9gQ3JXAOU+0UO62JzK2LzOTVEaw9aku22mXdIKSMjQVbBFovyngBIFjHhbKJyLi8/8H7&#10;1i1Dv+dguOagEw8NgJQS9uxhdPHSJXv8+LEUmMCj0Bzry6hmubS4rJFocsBOxcT79x94ysngQL9H&#10;VyCtFG9gPZIDAYGKpNp1Um3S/XIOdquvCRhDAlp1Pcjdjr4HmTnVZGOTaik69cVx7lDgZdOBeUdX&#10;p0e/iN6wzosSzQAl9nAjejcu0Ed61Moym1pXjL3Fbt++Yx0C1q9ezcgYCQyrnxk/+oKUKipGUkHv&#10;5q2bNjk14YTKvRHqL9adweYpYU/06MXzZ56KdUvfXVxc8mgZ7UGhQxQePX7oBJDNf/FW441BseJF&#10;YtxQqoRxKdNPRRsKC5B2CLAhDSyXK4vs4XU/VbvY1JX1bzkZkrTdvnnb75sKRUwI1sMQ0fPcb0kH&#10;Y7izvad7qes7aSmKkPpNpFjXIGpZk2FkXR/eewiRF2HR916ywbZIJYA8lw/SGfEyQZAou83901ek&#10;eAIM8YAQKSSFoUOAiQX7AFt+g5MBIscUBnSylwqAno1ye0Ree3Vk0njBW13h0kcB4JWx0WwgmgCA&#10;BRTTHs7h6zC9eh8FaiI2MCjjPyJw39uvPhwUiNZ5e/qtq6fXiWAq1aZ2tEm2RNw0PlSxjGsuQqwo&#10;XkIlP/oGEjM6NKZ+6NA49TopI/o2orGZ1Hwfn5h0AM55kBnkYX9j1xV3WrIIKGWfLBQs+fr5Qs3m&#10;5jac8FClcGJ8yD3OFARhnWP+8NjnKBUrj47ZSuDYo5d5Tx1mQ+Oq7jfm8yXJHmItFAAp2fzcgiVF&#10;riYnpm2TtTRqC1X3ivrN9OXLTmCqGotjGVWigavrm/pdRfMiox4N2eysgHXfgEe+mFekxbK32KbI&#10;y6aIKguV+QynDemWXJM1m742LZHSmA04kd3nvjQniYISoYQUc/7tnX13CPD+qJi3bs3p3dVZmxoZ&#10;tKGRYTtNSJ+IoB2dhL2/muol625ptnS82VKaFxRYONFnRQE/9hlKiISwNiDQGXiPjyVrupJ0QzQl&#10;WZehPdAYrMnYDuj8mgy2c7RvGRE21rutr+0aazQaJ3F78pS1Hg3195FIWlnzOIjCYAwePnwkA5Pw&#10;dWrMQRxrxWLF1pfXJb1h/U7EVAabveV6JVsYHlJeyRrgYP6QbkpKNEQeGSGNtVc6kIJIlNAuiLAl&#10;BJISmlMU5mHu4PDAWUGaDQWg+N3a+rZHXvke3kYIHo4p/sb+ZQB/1j636P7Zx4coZJtkhPEYnrxh&#10;x9ZtP/z4hTVTEl5jInUSPBzoAgn4gIP3wWfMvfMHr8hOOCmJtAg8qbOsozNhWy9+YPe+/+dW2juS&#10;sdRnQwPWM3nZ7nzpH9gf/5uPbHEhJ5sY1tyirLaA3hmx+dnlJct+dXdQEGEQgOIjACHPsh+n5V27&#10;frnTettFyo4XNVf2HSAcaMwOczULa+5m+9jU97lVpJ+ONH9Icaey7vMXz91xhiPCMxZ0WrbUYGsI&#10;1jzgtUVv4aQ5FHHfzJ1Y39XP205own780Surb28JDJX0M4EzGgZJo2He7LNngQ1kTANpHdJ/mwKd&#10;mgx6L5QvGycDbafZVrv11c/bZuHY6nQBDQluVK8k1YBGverNtkhZFKzDq8tN2Xuf+6oNTN60T57t&#10;eOGERy9WZAeFBmUDLCz8ILvvkYEmwI9Ak/qaFEn0PZ57j5QIH/hm1gKETfy9EZA6/64AdzPf4RbU&#10;noZ0BmNworlRq0Vsa/PIZl4vSM8fSH92WXunwKnQ3cNPPrRv/emf2Mrcc8nma3s2+9Dmlp7q/Yxt&#10;rCzKvi7Y/Pxrm5udsZWVBdvWXNzd3LDZly9tfe617S68tK3lV/b5r3zBsv09mvuyLaet9uPnOXvx&#10;elPypfmmz4JH0FcemXOy8rcePyNrZ48z0oP8OllDjvmK9zQ9D27AGROx7ozmmnRxTMQkdMraqaLm&#10;vADr/qb0kMawcWgbO7NWqG7b5s68+mNJv61IxwSOPbbSIbpMsRQqHEalBykCc3xQttWVHdmeCzZ5&#10;4aaV1Je5k5C1dA3bzPyePX2ypfmiRum67t3ze1D7/D65m+D9L94bIDaWjNrR5msrHc8L60kXSC/n&#10;8jXZpqA6NSn2FKhDj8yLiFFIDmzD3ITAExlj3TvOnE7p6Zfz29aQHFUqIjyaU00iMqwL8n3IiKbp&#10;GZIGWdOAqBFBexyC06yoZI+xK9Wsrnl4+fpV29N8C/Y04yAbrKhfEh0SSZJdZapUdW7sUqdkCqJ2&#10;KAx3wnX1u6OjA5HbKfv8F74ou1n1jAjSM+tNcSvWU7Z3lLR/951Xtr8le3N6rDZrPoREJiFq+qJH&#10;jGit7heCii4PdJn6l4gar9UOguPRdJtdGO22K/0h607U7FBYDcJKUIQ14F6QRfYOHElQhGUt4D+q&#10;2SI/2GSybP7u3/0tnT1sRVJo1U6IWrWJKqk9tn0ct//5X3xX5E8yXReurR5oLAvqRmQzaCuBiGCs&#10;1cc8+2se0jean2RLsPm2lJ21ZdPCMW22/OJTy22/srj6IJPStQ93NFxFnYI13HXJJ5UUcaoGzl62&#10;6WnWTTMGlL5nDz82FSd7o1Uy2zdywb7wK7+t32bt4f01ybAwh74P2aydRNz5mxXxHh8f9r7lAelG&#10;h3uTXR8yR/kL7VePaLCJTpJZw8c+J2UnwbusQauLw+BUxCkDN8hJdtirj/OzDAgyyJp7MCmZaYwn&#10;y1zCsiEDfWydlfJoJjwDzD4/t2g//fBjtXXXsfn6xpaFvvzelW8CEIr5qvV2D8j49hh797CXRlkG&#10;jVQ9Kgsi+Gz+fFrHl9lqEQ0gwhQBGIrsUM6aCkGpVFTgSg06qqjBmh5VKhkKeDSpM3wBX8MGh7pk&#10;eLbV+KL1yvhHxbbbUiJmcYGspqRHf4i04TSIy5gDCKanxm2wr8fXsaEIVpaWPM8Tzz7ROJgrxp80&#10;NDaRxZtJaJrIA54PNlXGMw4zJ3LGmjXWdjDB8DDgmcKjzfoZFtiTKsjCYpQGESWKTQD0ASKku5F6&#10;AtGhgzs6SNWKu7CQ4taV7VNfDPhieaIHFBvZ26daIfuVBIuVIccUWIAANETUYO9UxyrkqXQo4iYD&#10;DmEgksR4ZNR+1vdsykCPTYio6bsU8CCVtH9gyCNfGDKAGevDSG/c2mTT1pxI9KBXgWT8bt++qWuH&#10;JDSaDBoR0p0QLLw/kBf6gHRWiBrEBaHMH8vwvHwhctbugJuJPiqgzwZ+pBqSukT0sae7yyNpRPq+&#10;+MUverl4wHkbm1UeltRvHfrdZQHkMVtd3lP7jqXIvqbf6nuaxBenp9UPmqy6BmNysHdsCwtLXuAk&#10;FJJh1v1RmAWjTVotJccR/FmBfCbDpBTjngAL0UIAMJs5QkiWltiLgolMip/kSe2knDsywb2wlo21&#10;gpwLsJjpDMgmRBhyCzjqEvCFqHrUTUqDnG7ICZG1IxF8vEUhyV6QU1/zSQoZx7BAxkg5ZRG6O0FE&#10;SIkGAoQ5L6X+E5IN9gxj36lKhdLpOp8ICWnFvq+SCDTryTgnUTEMLGCRyR3TtUm7wAMHiCaCR5SQ&#10;fH9SAqcmp9Q/QfSN9S+k+7GWjd+zMa5vCyDATkSOdJetFdYelK1LJDusc2CM+C1r7CDUcwsbHrGM&#10;xZptcnzExkZEKkXyk2rH/OtZN2qlMn3JOWUcJUMQViLaePBQdkQoiS4yPyhcQqpiXcBte+fAHjx6&#10;rPmYdrJJOin9SZrihhQXBWGokonSx6lEKiTRN9IeSYnsJboonbS+vmFULGRtSjrbJQwYtW3NmYT0&#10;BCmVbIOAQwaZ6u7uk/znBIqXnIxRKKOg+b+1vW+rqxsie1sy0bJXut7CAuseG9Yuo9KtLuzuaJfx&#10;TdnsZs6e7hbsSOMVFUhN1Y9tIBuyDsrw6z7xcHZ1ZSSDKY1V3B1fkJh4XIRf4/rk2Uvpq0MbGh2W&#10;UREQiIq8lAq2c7jnpGgvdyR7SPp5yBYWtyTTu5q7GstKRMp810kpa9IGBnrV1qpHv0lfZNsUZMCr&#10;x+q/+589FOA5sS988CXp+x6RBYoz4d0rSocKwEq2S9L9K9IzGxQyko4LS65ZM9Ki+UPFVNZLEp2G&#10;jJHqGJeRQl6OJBtemlp9HeTmN0lGYnbhwgXp0D0Zni2BrmHPRCgLHKBPiMRsbe9pPrGGWDpOfVWX&#10;3LB2ONMmgzo24p7MqatvWSncbz/59LVwoYQGcuDGVI8zQBDAQx6BgcUTKjGT+Gn0wBOAKNKKRZLM&#10;IAo1G+1J2tsTCYscrlmP2kqKdS7eZDe+8Kv2w5/siCRRTEGGmzLTImm+ON6tOIZd7fBGnL3XFfHL&#10;slDdLb2AlwNYAZeRK312d1o2s74i3b5uldKxR8Hefe8DuzB11bckSbaENX9eelo1ES8qa5LBwNx5&#10;8OChzssenO02PDpmr0QW8kcaX69UiROoqr+fWuFE5LtFtuf21+zTh1u2+tnzM7Cqv2seBlFA2qln&#10;XupBERP6hjlCdVW2qjiS7jPJDnPqRDJhkvPe6xdtR/OaVF1IESeANpwDMQoLhGTbdrbm7aSSt4vD&#10;o3Z5+rZ99mrH/vjf3rPP7i3bxrpAqcYCHdqciKv76KsgmoYDgsja6UlM7QT8qV1sF0R/8nc+gwTj&#10;wfdrQjh1MgeI9DUpbnUL6z7DmifNIhYmrH5CpchKs+0fVW0DR0xbk127Mm5H0nNH6/PW2SrQmm2y&#10;tkFdVwQnoXvKkMFBFdQoBaWCrX1Set8iGYlpPLuSIRtuO7XOdMxufvC+NWWyVpBuP2gk7bv3tmxt&#10;STLmVRpJYz/r77PeCgjMf+hxNiA/I3KQNIB58DoYNskXSrNZfVVCfzZZ9xDFqooWq+xaV3vdkpmK&#10;5ui+sFnRXs98ZvvHK3bl5qRVQwU7yO9YPBVzAP9a+u7ouCxiPiQdf2q7wkvbe7u6T2Gh9R3bXNvS&#10;fGi2wcEJm7hwyYrSbTnp6A31I8VelhZywqZqD/u8MQYAdJroB/8F8/B8fvr9iGSEI03Wng7ZWF+T&#10;9XRqDPVZMhWR7hp0DIKzCWecELlnORBRpgIeuoI5g50isBBWf7NMJSIdv7S+KXEVDcbhACHjgCTr&#10;oNgI+5J5hERtIIWZV1WuAcgMq+1UJGSLJempcrLfpq++a1UczNL9IemjcoH1xcicdIHIm9iKzsRx&#10;Yv3SaSyloSowBSRYwlARKP/ar/2KyNoFz+ZBZ1LBsyryE26dtE/urdlPv/9I3Uaf5TWsFY2rSKHO&#10;WNO8g5QA6MEjkLSfP7i/oGd9g3H1UVS2ZHSw1fqadwU2t6SPz9aECkexVAWSRhYUJJKxoG1efE14&#10;h1R4Kox/4+vf8L7fg2xKp5NiXD9t1fTptr/88bL98Z9/4g6PBvdSU3t9bz9NLvUBhd7oB9qEjsIR&#10;GcgD8xM7H5Eu09eFdxPJtmBZTVPFFp981+xwVraxbMWc5E42/oRq1uWcCKjslvqL87KmlL080ejU&#10;qwg3ZF+EaxPNZZ2nLPsyZnfefM9+7e//Y7t6W3r7+7P2+DO2cCJCSSE44akYTp+61QoHIs0lm758&#10;QVgkpe+Q2hwsRSHajb3A4RZkwtFmgi7BtlltbRn9keUsaIgmW5ydsScP7vm6ZTZPBzNi++LiH2S1&#10;UH0Xhzy/JzMPO0u9hDbZ2V7hznS6VfYxbN/+q29ZRmT7zp03ZAu31c8BDxkdH7Wk2ohTLtTbWftm&#10;pp0w26Aa12SrK4sSrLwEL6+LNunzLm88GwC2tAiwZroliCI6AndBwQJNtt5OkSnAY9lez772kuSk&#10;p0hGJBx424ICI3QKhA8WmkrG7Mr0VXvzjbftcP9YdqDPWpMdYplho1Q3JTHxuKLjWpKQGomAJhxE&#10;7eaNG9ZBBEDfbWll80/KiW97Gh6Rpr1DNqsWmBcQwKguLC5KfE7t5q1bdunyZXv6/Ll761EorK0D&#10;oJOGBCkjcgPo0NcdOEBWSMlh8WVXF6mIB5qMMXv+7LmMaJdPQj7jb6Qr4rUrFTgnm35nbG7+lQzz&#10;gc7dYltbGz74DAJefBaDUoSEfezwJOlGfA2eR6c0wP0iXwAaIiNU/gLkHsk4Qz7wjgNGMZqkqJXU&#10;ZqJfCAtGG8Ej4kCIm4gRxA9P+9TUJHPH2wD5g3DMvX7tpA/SAoN/5+23RPx6HYShJEjzhAS//c5b&#10;vvgfYgFII/py5epVJ6hcDxDBeSBt9J1vvi3ji3dzb+dQ52oW+RzU5aP27PlrEYhp6+7psx/+6Efu&#10;fSLqym7+miJOPrgmFc1I14R0oKi5J3LAY1E8aBV79uKl539PXbwgEC7Qrv4hvYux7O7ts+npS+q/&#10;sBNWAAkkicgQ5cHLZZHI1oy1pbNeVZS97vr7B3Qfba7UUHg4IphsGEzGCM8O1QeZfOwFRjUhADdk&#10;ivQ79sSjMEqQBqz/1U8YGyKf7sFRv3d3UPSjxZ0hKLe85huEmRQhiDkOAapGcQ0idWzmHJESxcwD&#10;xlnkD7EkShfSHCE9B8BC9JaceorR4MmhQiHplSxwJmJC5IRGEaWF8BDF4z151kQIkS9S0FbV5xRM&#10;oSposkWEVO2kqqW+KEBAYY9F9+6z4fuFqVFPVQWeImvMBcAN6z1QQkSbkUl+z1zFc8d38JZJbWkc&#10;qrqnmmS423a2j6Q7kpozC75OjBREvFCsAcB7yKazpPfRDyhSDAHrK6muCnhdWlnXteO6bsIJZVVk&#10;jpL8Eb0nhSyvPk4KaNV0TsBcQfeAEwJZRu6IWhChY90eKQdsdEx6KOuEICb0RU1EJH+4a5fGBm2g&#10;W/pFspUTOHu+tm/zB3mdq8laqzIiJwXrzYowUwkx3mL5UtFOdY4j3UtIxrVeYw1X3QsekSYN8SRq&#10;TXQzKRIYFygkTYh1ak2S9bXNfesfHLVXsysaS5xJRdvdOrTHj19qXATgpfTTmVbJfId0S0yyKRAl&#10;u0whECJ2rDdjTdrhPlGjhvp63x0grAEh3Zu5xP3HNIfm0DUyPGGBU1J20D/pjqxFJJsQOVJC1zc3&#10;1HaBPOlASHw2Tb/J8KjP0F2s/UyR+qG5RLrHzMtXGsKQb0vAticYNqr7krqNw8s9jiIdTSIUXW0p&#10;G5bduTg2pHmZlJymbPLyXYHgLvvOD0VYREYYe+ccPH6BqFElEoKGW1AKx2XWy1yDFJD/Op5rUqjC&#10;sh/NNt3fbv+n3/+qXehICJxHraDfXfvV37L5/ZD99XdeCWvr/gXi2BPo9GdRA33m67x++eHeWK7L&#10;s4Mo0MmJtQ522nt3L9j9H/9LizVE0GRn0Y9trVmBjEvqg7rNzMzamEgp0TGyOug3MkVwEqFPmTPs&#10;mffBB5+TvkrbyxcvNBRBJTLIFw4iAEDekhYZvWul+Kj95Z/9yKyoNqhP2eeQtgV9RttpI69FgTQn&#10;TjT+UnTuOGILFNLL2ZerAdgJi5iM9lhB91KQHotJ5pnv52tlOBHredhGJHJasYxA9+/+5jdstHfE&#10;/uRPvmU//HjGVlaLlt+vWXsb+0UGa4IlTAIu0iuQMFIZSX8UCPN640TSnKAFYI/5jyOStkOQ/XBN&#10;wBhrXM4IMV0foWiR7A52BHBH6i4Om9NQXGTt0FY3lmVPIhbVOZ4/eqB+C0tPHFvvBHt7bltpS0BU&#10;c4cMCLAAG73juD3SnGLbmbBkNan7TPu2GpKXz33RTnV+dqfMNVrtex+u2+4a0bSiTqJ+lX4972z+&#10;DWD2f+CBbJ3JcvCAqDFu9LEe53/zJ/WFyCiPgrprYLjTumJlyeuiYPKBrW/M2MbajOxGzQaHsyII&#10;x3ZUYq3viS2SEbHPWvmksMaJdDpFyXJWrGqsJSArIrBb63nNvZjsR8HGxy7b2IWrvrMDjoBQqsde&#10;vN629ZWS+kX9DnGRLNAwlwtvLlEJNZS2erv5UCiM8YlSvbsqnL9i+9vL0ludwh69bmewfTjf0Ano&#10;JDXIpzGZMiMi/hAP7GSL7KGUpmxH2QbGxgWMK7a0vOa2uuFOCelNAfMm/Y4CMR7c9iFASzAPZJch&#10;aXxWEVCVnoPkS1HLppMQGrWR3lF9xB6AW7IlOLbrmhOn7kjmxhLS7aQ+AtyxZbzvFOBu0cWGervs&#10;S1/+quQDxygEFaIme2etVmyM2L/6Nx/Z+vK2JSU/DUkOEc4Gcqy2krXGmkkpLccR+pl3IRFmXV5N&#10;Rtb1Z80JOrt/MGOXhlqttSw7cripz8K+rUxJ5JGlJK6O/IfoR3Pc4Fj1aM8LzPzD/+gfqZ2s3ZZM&#10;aV7g8qlYyspNPVa2XvvWd57aypJsNoBehAqnVRMb/DNJzqN7jL8ayfkhyWq67gUCFDhhqHjbKnzY&#10;39clmyieMf/ATvIrFg2XNP/URzWiUknbE5YLCTc0C9f41jw6krGkUXmWyG2rbHk5V7UWffa1X/my&#10;/f4f/KFdu/2uXbj8rq3vh+2P/uV37cmnMxoncIdwQ4M5iMM4iNCpY60iMkjV7uGBHtdZaBI0C7JJ&#10;2iMYiH0dyRSC90TUb+wxSGYWzs579x/a44cPvXAa6bysBYc34BgGv/i6cpzLwrPYc5yWOI/JEGTZ&#10;F3KWiOmKktOFhTnPmujt7XZs9FLcpK93QGJwIm12YgODA+Is0xb60gdD3zw9ofBHmwZvT0op54SM&#10;9DE2wGVvKpg96W1UYGxvI3LS74veaixy141SRnJgqE+GXeBQd9vVMSRAlfNoCKFlyoaTBsUkxjgP&#10;D4xYrdiwWzfetESkzUaHpjW2IdvfPfRJTqOJXpD+gVe+TSSnX526s7Nuh0f7Z6HyokjUoV2/cdPe&#10;e+8DB8onEvTmSJN1dHTZmkgRoN4LQmhwWZdD/nNvX5+GpNkePX7snUpVQ1KDLkxdFMCIa6AkUGwA&#10;q84dHRnz0SMVECI2qP5YXxeh6el1AAopIG2SMvWEaClnD+jBI0JHU8kyT1W2tSUns0wW0iEJ4yPc&#10;pK4RUmWTbSIeFFHY2iI9ry5QfepVj0jHdGIgBURkg7VIRINY20C1P+4xLtI8NDgk0rdvmxur7jnq&#10;7xsw1nERleM7AHhST/tFwIiEjY6MeAEW7nN+fk7Et0NtK+reekS+LgcRPIEtin6QYjN1YdIJ7b6I&#10;cEyTmT0hWBhJYYC97T0JoYRW1yVdEC8690dkh3LSpL4tCPxnBOYAHd/57nfUn+oDqahn6tvbN2/Z&#10;6PCI534TvaRoC8BtZuaVR0gBI2wWSCQQj1lMpI0w9Pbuvi0sr7iXn2o+lEafunjZFX2LrgVAPjwu&#10;qp8aNiFA2tU3pHEY1D0Oy1i0WqV6ahvrMgzxNp07oTYN+B5wc/MvBf7XNQkDY3N4sOdpGERt3WMk&#10;EgJhiwlwnWjsIFcQ6nCE6E7eCQZKD+8JEU8KREAsmNTlkpRNK7v/p9X3gXySzgrhQu9ikIg4gElY&#10;e8KEKOv3yBceGshYQsq1UsrreijdvNqO6ZciknolShWVPLM/HcU2SAntEWElfYw1ckSQMaleRU6/&#10;AgiSDuFl1WUgCjLYrJtDc1GwgihwTjKQ09gXS1Xb3Tu2FyJqOBNSAmRjIwMC0nFPT6aMM1XS0jJW&#10;5JP7mjz1E8VyAJJO9tDpulePCLpyZB+9AZG/eft33/muLa2uOnlD1tljrQbbUEt5Hzg4kj6/iaaj&#10;UD3yoP4m6kYxFCKFACxkeUrzZ31tw6PubIRdks7Y1vk/f+eOYKH6R7qE+VDUnGWPQmT+1fOXXlUW&#10;Tx5tpRjIQH+vg4tTjU1UVvPdW9ctrbkU0vWPpOBe7xbtpCVjZf09LiPaWitYm8ZyXyRSJtekuW1F&#10;rzeZ+7oe+4IhWyEpcrbRIBro3joJQJ8ISu5gQ3Mz5VH7WKpVJE36rtgsvcdG7otqV0SG40BKvMvu&#10;vnlVujdtb9y9ao8e3bPllUXNc6JkpIz3SB9s2vT4RS/0w5y8cf0Ne3D/mUhZwfuUvmNfRQqtvHH3&#10;ri0IpC2sr1indDAFVehLCrLgbEC2ltfWLCe5xWPIekzGkQg3aY6Mc4tk9ggwRURbr9H/eBK59ubq&#10;mmnKCEibXb18xe+dvRUhq3gOK3XpwZj0Xm+7jXa1ibC1qveaZJNO7NKtz9l6odX+RkRNtETiCUgB&#10;gQh2+RPwS3ZY+jpDlFJ6rS49WkWWASA8QDtE5gVw4wLttDtRO7a3B1N2sPTEtg+3bPDaXVs+HbL/&#10;+U/vWfVQv41DFgR2fBWZ7IuEIthQN7geRj4AUcF75hSFASJEY6SnYpojPV0xKx0vWybScI/99OQl&#10;tashnT0uA540KtJSfXRzk21RNt1hRvT64oUpJ3RPnjxxJw/FYLDTx7mivX4l4it5I7sDBwlbOiQ0&#10;7wvhDmu7/Zv2/Qertr+2K4VSs2bpD8grQFE3fdZq9d9Zi7Ep2MaO7h61XvpGOqBeKlq75lpNeGBo&#10;vM2u3rroDpNjCgpJ7q1esUJFpLJK8QRdQ/P+VPhheqjXfudrX7HDlS37i3/zLZudkbwc4TGgHLzm&#10;pqYVa1VrGoM621acksKo8/GaA5LGqAtsEoVQN7suxNHK+h06OyxZ5ACwBuuRIGxnt8O9yYbXpTdP&#10;dK8NkXL0DcUx6qTCacxPT1tsa7MokJoRXmm2ne01AVuI8J6vc4vVEuJ+ZC94CQGdnbVAov7CEWFh&#10;hIbIQa/GJQGoS7XbhDBISbq/GGuz1f0m++yzdTvYEJbRmHFIWgS2A/nggYwED9Asr3/5aD6TLb73&#10;s0N/4tmJMW805pSdr/FSdryDbKbQvlVyqzY/81gA/9iyPbK/IxmLtolgV1gOwFYLRTveP3XH5Eld&#10;ZDWaso5Okcwi2VM56dGq5mBYel79KiA+Ojxo6eyQTUzesnylId4v8h7L2pKI3KMHLA2QHP0CUQtS&#10;O081z3mtu2By6vPzg4h0SBitNak+KW+pZ9lq58R9KJBhsCd70/JtHK440chAevrkmQ0PDdvo6Ijl&#10;hSXrbGsSbbaS5jjfGekfsg1hga2NDemqIMLTrJM2S9ZC0pfIO7Lk+khj6ZuV0z63QxIw2Q8JpP6o&#10;hlQLVpIsHFTa7ML1z1mqu8t2RYBiSdmYtIA4S36wn7LDMWGc3e19K4rgJVOaRyXp/O1Vuzw2ZJ/7&#10;0lcsV5FNrGmOyS4d5g+tOdlnLxdb7G++/0JTqKihxNYUdGAvZd9FPkOym0TlopJVajGc6BwR0lI9&#10;Yi270SySq25vnApnSWdODsbt2pDsYihnfZk22xe5hsThNMTm4jT1+5IORt8Xmd/6XbS12X77939X&#10;cySlmaTriIQTvS7zvWSPbVX77U/+7DNbeblmJ9jEqtofww7jOCWaBj0N5DGwlwij+p3Bq6uBFJ6p&#10;q43ScTFh29GJQV1j32YeftsGuzT+OkelDOmlbezjdih9JXuTSulv7mrTqKntaldU12iUDy0uOUN2&#10;/+t/8j/Ylbtfsfmtuu0VkvZqvmQ/+v5Le/50URxArTplw21kUeOsfsQxRAojaq9J9oyN+Mc1Z5LS&#10;D6zhIwOLdHsyl9h37yff/Z5nBfR1ZkTUdEOSs2f3n9r83Lw7cu+8+aaNSz/jxIkIb6YyWYvIVsN/&#10;tnb2bHF5Tbyn13HI1ua2V3zHDkakw9LtZI0diCcIT+3uyg4uiVdsaWxkG0XsiXDWJLudvb2SZRMx&#10;vGeh4f7yN3d3gkjQzt6ySJcA/1HOPWpsNAwwmpFRIIKTbu/QpCJkWvTF/1S8KVKBZ6DbDnP7Vpby&#10;JqKwd1Cxza0D/w2LoInQEfGhrPq1y1etI9Mp0pfVRH9iP/7hRyIzJWefpOeQl4+y0Oho3lApr2br&#10;W6sO1DEiHJSyBIxjsPb3j6T0T31xPQoAoMA+Y7du37ZP7t3z8C6LMXf2dm17Z0fgT/e5u+dpWBQM&#10;wOPB47GMIREFPBAUnKADyR0ltQ8CwEBSlY1NeVnvhReFaAdphlR4ocjI+WbOpFVBgGIy1uQqd3dT&#10;qIV9SRK2KILFJtAs+ifNcHhkyCcTqWsojF3WwhCyFrnq7xuUIo1osPDioJgEDI+OfC0eEUGKV+AL&#10;ICzM2o7tbVLSDvW9sNrR5+1BUPA6kU5K2XvSWogCjY+Pa7KLSEo5s94MEsbeVpevXBZobDXKp7Pu&#10;AeGiZDyCzpo8oixPHz+y69ev27VrV/SbHRcuiAzfJ1RPCJ2DNWP0z/LSqkej8EA8efLUunq61X6R&#10;PpGy99571/sSTzxl7lmPRph47vWMb5TNpskUtMmqj500ifSxZgxgQdEM9t9juwE8F4A1CrEA4pkE&#10;pK4yDqRjESkjzfTly5e2s7Ft++qb3PGRpzZura9LrovSMSK+MlgHuxsi3Ae69xPdD/LApu3k72ui&#10;63+PkkkuqxWRHt0v10AeIzEpbZFjyBdRPyqMkWIaiWkMdV9EAT3lUYqGELmH9UWyiJCRX49ss06N&#10;iDLy1qL5AMGjn/B0+gNFLXDB2kxInOCIvoM91IyWhkQxES1pFRFErhhXgB+vIZhoP64NSYe8+9pD&#10;gdlWGRweOGiISlNghyg5e8YQ8YNw6pfugX01s+geWcqm37593bLSE22SX7zPPldwiKtlVP5kbaYa&#10;5cqHKAbGG2PhHu0EBSSiul7RZucX7eWrGfS8AHvN5Zb5CFBl+wYi3mzOym3SR74tiPoXDzftp4gI&#10;6YsYOIoDYNRrpI22BymmrHVlkX1vptUuT4xJX0OYU9YlRdzf1y0lHZF+U1vVtgPJPo4LisbgUAjh&#10;jtVr1uR16DtNGnPm77bk4rByIrBG0Y2qrW+vWKNwbDEp4bTurV6uC9xWrbt/WBQ6bOWmiK1ovjTr&#10;/tgWw7fv0P1SxMO9c7p2W0vchoZEqmSQtg/ztrUnot0/Ys9fLtjm7rHEL2a7WzqHxnxicki6LqH5&#10;LRItuZ2avKDfjgjsb0mmMJKyS+pfNhtnPQ86tiAjxD6SRFRHxyesKBBP8RY20acPc6WCAGxEf0+6&#10;4WgT6eZi6GTI9qD0FSAH8oa3b2dr11OcWT+CQ0gXFiiJeyGXqL5DgRyKYrB+kb7tkj6dHBuxVenB&#10;2ZkFn8dp6faOLPn5ERvvy9pQts1SEHzJJOnNRwJB49ffs51qxr734TMnWui98ymBUJyJv+5XEqbx&#10;8bkrInPCe81HHAanyD/gOtZiJYGfuubSSGfK3h5ts5yA2AEEZOCK/U9//tD2ttV5kDSiYpoLAFGg&#10;XfBQ5/tx/v6XH0QhT9h4ORm2y5dHRBo3LXlyZDF9FhdTPZaOYI3twd6RZH7W9g8P3PG3urbuQOHG&#10;jRu+fvL48FhjW/JCT+jTr33tayLZjzzNlWgg7WEdLrKI01FSZZnx23aUvmIfPV62ukiVJoWvhXBd&#10;QQepP4Jo1Vnn6Qnw2iz9ThSPzAs2cI5J15XyBxrblL355qSNDGa91HxV8nEicMWG+4mE5EDfy6Qk&#10;g4d7NtnfY3/4e79rLz99aN/5i+/a7LM56Zw2zSO86mzdw0Gr1R71HwTIiZlkM9iAmbbRMvr25+2j&#10;7d7XjLP0inpX7wXGGRu9D4q26KX/I92se8QBFKSpBuTmnOAQiWONfbncsHy1bkMTk0ZZ/V3N+Xbp&#10;23aRsSYBa6KJbH5N2paUp2RIzwLNgL3ejMCbTseG7Gz3M37rtpWjSaskMrZx2GQff7xghd2St5tt&#10;DYQFz+6GcdD9ITb+D8cvPoL7DL7LPem9f0X/8Ez79cL3cNJcCjV0Lzp/VWytKd5ksy9+IB1XtrbI&#10;kV2dogT5nubAoeyc8IpITVc2a90dfdaaaLXD3ZwD1KOjPVtYWJP80MaQMETRxsf67MrlAevtll6X&#10;vYpFu2x88obl2Gy/IXscTdvrhX178WxTY6ux8lTAYH7gjMQpEDSYceaZ9zyC8YCIdWWiFj/d009x&#10;DEKgKU5DVfGQ1EST4x2yAjgocAZ+WlpZtMuXpmVD2ReU4nBJ2YBgawWcdiODpFXv29bWvsRD1xR2&#10;CWu8caxIWHw9l5N/6QDkw0ULcnHeRH8NydR3qg2rF8O2vp+zYeGYhOzQ9u6KTlmxdDxlYZ27Iv2C&#10;vauVcETUNX9aLKHB7gid2Dt371r3yLjI7YnEBmdnyUrSI6HEkP3w40N78mxd45eXatH8FGFp6Lzg&#10;HJzSJNZhcuo4LHWQXcJaczKYWA9fk9zXcTikOqwt22q3L2etJ6k+LLBkqSbyeiK50P3KmLrci+ji&#10;KKsLg+Dwoe8gs7/5O79lw5OTdlRET+IgafKUx6ZUjx3XO+xf/eUT++jHT61+LKxRyolkFNXWsrqK&#10;tEfpR40lXRc89OpMPjU1NZw6T3OLSQlaRNhwamrEiscrtjz7qd2c7hLBPJSdWpHsBtlYBIN4EBxQ&#10;0/XQZ5gMYfviUcFiwiGJiDBJR8b+x//x/yYe2GIfP57Tc4ft5WL2ox89tdmXy47TTon2NePgPTsP&#10;Mim5Qg021L8h2TGwS09b2Mb6mSc1zfNmdy5SvOpoa9ue3v/ENlcXbOb5E1uYeWk5yRXFCt988y2b&#10;vjztWQjoXtaFe0ESHey3Wy7L9kh+0e3f++73pS/C1t3ZpXnZIjvXYgV9vzUhoiayTJEk1o7vbB9Y&#10;LJa069duS95L1iIseefNu9I/LH+QfEHe//7fu/lN8XYHm5ksBRQWJSwxGZhrns6yvLjsRKi9LeOh&#10;5b3DnEjPoS/szwuotnW0e9nMkgDtvkgJmxYfHGiSybieR7BoLASjoElHChGVqhjYweEhne/Ayct5&#10;BTyqq22ICLGmiGGHmrH/A4CTHGCia7nCkbGfG3sprK5t2avXi5rMe+o0EU6iNwtLvh8Z65V83yUi&#10;IRIGmC1VeSjyQFQMzxsRhVXdF2li5PViAPd299VmqlHWRMwEevV7gP7GxpqvBZuZmXEA+eZbbwrE&#10;Ndn9z+45+GX9FGkWhFVJI9reWdd12Mw37CSoo1OgUedak0HGuL711lsS0maRtBaPcBBhIzeZ1Dmq&#10;9vFdDowFKY6kU3JeyCBpbIdHxyICkNyErhFsFEmkgyqFe4Au9QcAkpAqRIu9yajuCTkbGhoSGCaN&#10;gDLQHfbixQu1vS7gfctTvVCQjBkEY35uzkX+nXfeVt8u6O9UShSJT8YlrGwIue2RQRQBETOiMxxB&#10;ys6hFOe2DWs8ANaAJsgceehjaicABVJCv0EgASYHkgnWJVYFhNl34tr1SyLtZTvSuZAbgB/9sLi0&#10;7FEQCsMgKVTQo+AK1Ua9Ep3AWVQ6uioSRGbD9saqbYt0lgVAGoCNukCpZDciRdneEpHxK9vezqou&#10;URVIOcZ2SP8y8WSE1O64DAxglegCWwHURHTY6JBKhijjkCYbETW2TED5EMWCrMQFOJErIhBMcAgb&#10;6QcYCRQbRIBUOMriJ0VaKdICeiLSC8Cl2EirQAROk1g4bimBMiLaGDSit8H4RnV+9iSjSAmVV0Wy&#10;NO+4TrtILgqQqB3jvSU5JqV1f5eiIceeWkpRH3LaGQ9IKNWikF0im8xjog/cI2sSXs8R9aIqatJu&#10;iKyTChxlvkhRqZsks+SaB+WAkQnSKvk9phHjAXhHXjYlF69eztqSiPzq2qbPAaLWtBEHxcWLU5qf&#10;LbqviP+ONYFVGRmIWqVatoKOIyk8CB/zsUV9HROgvjY1JOIYt+Zkqy1tbFmzxqFZn0+PdNn1CyPq&#10;42ajSAUydf/Tj21sdNAuTk0EsiUiRnT4+GBP7S/p/i7JaNY0L0U8hNWoHLe5sm5VAbcnkvtdzcH3&#10;pi9apHRsB7ldKeSwjYhoDEoHxE8jIhxEyntt/7hi+aaYza2uW6aVClAdxgbfHVLUGd036TmkwbSl&#10;RF4T6imN9epGwT769ImF1L85yWtDgJZS56zzwmnS1prw8Xstgvvw4YrLIsV6SCdjHRpbouA0wrk2&#10;P79iaysbVpE85USCWaeYU1+y4TeRwdHxSVteX5WuP7EBkVzklcg7RZUg5egPl2l9F73K+LEHG/qd&#10;/ddIT0TPH+vcpBSlNB6su8IrjiNJgyo906PxHbC85veLR0+sr1sGTPI2PTZgAx1JG+tusdtXJqxf&#10;nwMajzW2ed1vQcB66vr7tlPrtB9+9FJGHknSzAkQ7RlAwCTrIVuFc49IbN096w2LSD7YR+pU/avJ&#10;5il+OIPUMI1D0m72JhlYK469Yf/6wYI9eSodoLks4XWw5yAUZaADwnt2JT1AFOdXDg6AIKQEdJ7u&#10;jdqdm4MWya9YvLhlp7JbTZLhro5O3+6D9m9tb8nuFfzZr6FTss4XJ+fi4rz0XE72mK1DdtwGsH0K&#10;616Iou3oNxOjApGS16oAdF7AKDv1lq2XWuzFx88ErgSgmZPuyflFohbMRX/wpDGP6BysUdzfFvgW&#10;0IyKiWRamuxL7123r31JNiETsyRrwMoHVhKpPa0VLCVddrCzaaETgfu+bvtv/vA/tx//zQ/tr//8&#10;u9Ix0mFNKauX8JyT7iOy5mmOyEIA74L0RZpwPn58ru/Tz+ocp3SALH1KSmvwO9auSCeFanoO7im4&#10;k7P78d9zXkjB2Ue/8CBGRnJXe0vS9iWrxxrjzOC45m7RKocb1i29UBJ2ARwjI+h69B/PmmAuD02S&#10;L9bINGss2b9y6o037FD6+rSlwxY2i/bpJ0tWywEU9V1sB7/TAwxCM/0+/V6Cz3/+CN7/fGz0nq/y&#10;lt/pQL+GdD6ST+k/0kFPZQsiKRHIsRbZuV27PWbWFdsRwF2xjtao5ktVIDHjVRxLuVPbWNyxmRd5&#10;6++t2KWLA5Yk8+dIIFz/TUsPsp8kS0tOhH/yxzVra+mXfrhqOdmawonIdizzHyRqwTgGB6Lm/R/8&#10;47pDw+L3kZJ9CDUVrLj3UuCdAmrCDPHAIcseoTXNbxyCZEk4FdA4ZzspHHZqz1++EKC9od+zjRTL&#10;E9o0NprzArNdOBZDUVvbll6rhD3yqSnucwWb4n1FA+hEzuuPs+ezJ+QuIfx7Itx0ekIBNNmZfJNd&#10;uiqsJjy8uSUdL1LVXAPv4Fg+CVKB1TbqKpzKZnRJtn71175ulVDM8mxurWsWy3VrjqctV221v/zO&#10;C9td27FoM+u9hBXYl1H3zvhSQTBek72VXiYTqIbnUvdmSc0dkRSTbkyQGtfebfGBURue6LfpwaiF&#10;a7ueZYPM1p2RSn7RXXrvtlNyTnsJfjA/vvS1r9qdt9+x9e196UnZV8laQ3OqFErYwemofftHS/bR&#10;d59Y5SAvAHVG0kSAWJ/XYL3uWYfxb7AGWK94wyWZuZGYhWV/Y5pPg/0dLosrT79v0dqODfSmjWJj&#10;21Qplm7yduqBM40gQySi86tfGzUi7US2i+7AvHLtgv1f/q//d3u9uGufPHolHZ22YjVmDx8s2+yr&#10;Rd1qXrpQ9+oR3rMB1ePnRC3Qz6z1zmZarC1atf6edku1tso+4P4hYnlq1cMd299atXRbRPJT1xzY&#10;E+YKSzfu2pMnj2xTOjKfO7K4QOWpcNtgb7elxUvoBwIb7a3t9vjhU/vOd75jXZlO+/z7H1hVOP1o&#10;/9DJGtXr2SLncJ/lCc22ML9qH7z3Bf1d/RyOWXsm48GkH/74hx5kIaMt9Pn3pr45MnhR5IR9fsJ2&#10;5cp1GxwYs+npy7JpEXWoiIFICgCwVWSNiFmzBNAJlwAfVXaGhgcFllsFqnO+QWxv76gm2YlRzIMB&#10;BZgzWUgNvH3rpq8nA1zGZEDZ1JkqeqQuTl++5GXMs9kur0xHERCG0AtWyPjzGs/XiUATG7k2CwQl&#10;BUwGhyesd2BEN5h1o1QSgXz67IkbtLom3tqGFHB3rx0K1LA4m7QfrkNqGsYPcoTXBtIDERsSWCTV&#10;EIBC24kKIVDcI3nTVIAEqIyMDtvExLh7gaISTIpAAIDJYe7r69H31q1/oM/JEXnfgAaiTBAbQCml&#10;+UmVPBa4R8ipGAl5PBQZZq0CwgVR89LsMqQzr2ckDHZGbqjG2e7rW+hLwCXRNISys0sgUGSPNRBe&#10;6U0nHxjoD4C3CDmkg6IYRMDYAgCy9eFPP/RUxvGxcSfrrB1xAdekfv7smb399tv6vvpeRv3LX/qi&#10;CNGeR7e8WIaUCimPeCUoRNIl4wWwoz/pR4gVXmEMEORwaWXFI2lEOLlOsLZK4FEGh5RKvCJEiOoi&#10;5mxJcKCJQ3peTUoQ4uhr9tY3fc0AkTrIzwiV99Q3RNOE1dwoQoJ1sw70qeKnofHrUMqVAgVU+8GD&#10;EvcqiwOWlSLEoLBeCE8WhCrUFPHoB2mxpMSyPgQDwtYRdSlryBVjh3FpkjyyPxXeb4iGKwY1inWA&#10;EDA8dcV8UUSSNUTH6lvkryZ5WPX7o4IoRV2IEkLQ6HvIDymFbCPB3oUHu/sa2wOPJNHf9DPrz3Aq&#10;4GxhXRaRpEKx5E4G1rYg68gk5JvtLpaWFkXK2IC44ESSdYdlAXIqbPraLxSO1FZcSnNXYJ29CCH8&#10;4FY8Po+evNJvZQTDDY+6UemRyGFRoBKDQHSwLGKB1ib9Cxl2r5n6CdDDuYig0v6CXi8uLLvcU8aW&#10;NJblpSWXf7xsLCSnT/aluA50UJK/RcSXyHBMZIxNLIdGR6WvLtgFPSfDIlsiOolExApS9sfqBwr4&#10;9He123hvu9UKu2rHGelTn8/NLmi+SzY0DuUCZXPr7rFNJqO6TlTfK+geGsbmr6zJY18l+iGZ7bF1&#10;9SVpJZNS+oc7K7Z9sOmeutG+DgtpHOoiSulkWm1ps8X1LatqHh9KbqLqC9IwKVtMtdqGxu5EcpnW&#10;67gMUlHAZEN6d2Z2y+ZXt6xSl04pk/7a8LRG+hiv9EXpN1IbKUhy8cKE+h0wFBUZGrO5uWXXc1tb&#10;e9bT1Wds31EScG9tTduB+nB0fMrWNYdYs1ORvPhaV4GAoaFR18/AZJwOzE/0DE4c0h0hZuhYMg4o&#10;xgKoPpWsejUu/Yr0x+PikfpYgADQgadSZL9Cuk0ZZ8u+xvDQMpprkD424I1ozK5eHhfQSkiW8zJ6&#10;nZ5aREpeSefelG0avfyubZYz9v0fP3YPObpEqt3nmJrg74lcIHMAFsBbEGnR+Uk1VTs8oibCBnAh&#10;/UWTVPNS9mH2gXWOX7BPD0L27R8/tUhMOlfnO5EM6qZ0EP1hmuscOh9Vx4I/6DOE+hcetOlUc6O9&#10;t8WuXkpbSsB55/VDayocSC41Nuq/Dc03qq2iq9CbzEvWnrIGjYJCtI+tRahmhoPSixHpNWNxpOPy&#10;5auS3Yo9e/rMI44UV1g/LFr3pfds6OYX7fsfzdjeyq7uPRRE03Q+Cg94f+i+/j2ipt+HUwlPVT3a&#10;2xLPFLir5+29uxftyx/ctKRAdSpyYoOaQ31ZPMMxHXFfDrAnu5lti9s/+p3fs5989yP763/7HZEB&#10;yVM9LLuYku6lOi6FQPDYB157vXFdwDMPzwbA86+xA+Q7qG8C+PNez021X3r2tYL6W/B7YHDwfP4I&#10;dA067JcffA5UjwpUU2DB1w6Lth1WT218asqOd9c1jymgIV1H9EI6gfRgMAAHoPxE4wSIbJE+7xUe&#10;oJDE0NVrtiejc9rWpXlesCeP1u0kL4ANiWQeeFuRV927/8/9/nKbg0fw/udjo/d85N914fbfBgf/&#10;cTdETmR/dCfJrrjm+qkNJdespUm6KNnskYjuTIdAJfvwHdqzh6uyfyGbHG21GzfHZD8FzPclO12D&#10;Iq8C1CI/LBdg2QT6aXNjX7rjog2NX7IjkY1yQ8A5mrGZhT3J37qA6S8TNWbKLxFTJoQ+Cx70QUO6&#10;S22uHVissSUQnz6bk3Xb29/29EuwIHYNZyGVcb1auN6jg7Cv+9KNV0XWcFQyb1j7A9GplI8dDyQS&#10;WU8hruCokKyDQdETkhxvBTiMpgWPs7adPdGr2PQTtrI4Kfj9VMph6cy6DU1elo7ss9nXTyQ7kpzQ&#10;qS9DoDCUR4Q01sXDfbs4Pm5333zL9gvCLPoY+xmOibS0D9nSRtU+FbGg8FLTybEG7ljPsrvMT13f&#10;K/DmylbRfDmRfjTp9lBvn5kAfzjbYWHp71gyq3EQHlb/ZFubbDCRs3hZ9rJO6f1gKQB9hcMV3I3T&#10;FNwGSUOG7771pr317ru2sb1nNV2HLQNOZHdrGspyU4d9+uzE/tWffmqV3ZylYxDnQ+GCskSQyrE6&#10;h+RRGsLb+zOSdv5A38iWWERkXLi+uydjtdyKrc98aLGTHWsSMSWKS4YGztYggqrv68FWUSwXwiag&#10;IOpVzkWkMmKf/8K79k//+//BltcO7Ls/eWRdkkkLd9hH917aq2cLnjWXisvOqD/P59n5Ax0NFvQ0&#10;Wv2N48KFEWsUNi13sO2ZBNi0pHRph0jS5tKs7W4uut1vaYlIntguhpoIJT8HDtGZV89tduaZzc+8&#10;0Fyh+mlR/XAimaDQXUpzatdL9rO1VCl3KOy2a9/7zrdsR9yBpUPs/1xi72p13d/89Xfs0iWWLjyR&#10;7d2VXQzZp5994ji8W1gabBIa7mn5ptVlcJsFHo9IXxEjbJMgSMg/+fiehKwio3zgJSNJ69rdP/JI&#10;CxGNsAaR9EGKKiwvL2ii7bkHdWONCl+k/PVq4ggYiPAAfAEZeILZ1JhHQPTCUg5l97KzvwFkjgqM&#10;OwKjkwIibZm0exvZ1JiS5S3tAmkCaKw5GhyakqHK6sZIwxl2xYoAsZ6NdDMqB03KIK5vbDlpoAQ2&#10;62YA2qydYv+iKf0dMeno7BCxafGIEYCEB9EICBFRHr9PAWXWrbGGjoWvebWZjWp394LiD9wjxS/Y&#10;Wyspw8d6Nkga0aUjgRNIAcSUtC5Kyl+9ck0GuOSRMUrkYozZE4vqb6RFUZKf67OJ8ejYqEcc1zXQ&#10;t27dcJIECUkKtFIQgXMCQCGK6MmpqWn1OxEo0lNEspk0XVkRbd2bJhJriTIUTlD7nTwtL9l7777n&#10;iu5AIIyKcRQ6YS0cSohy3+zjQ0EWiFWfxoqIEVsYkFb5+vVro/gG1YWyUiooClIaNze37LPPPnPy&#10;gneA1MOJyQkHJ0+fPpUCjnifQxpJPwTAt8p41EXK+vp7PBVRt6lDQFnyRlVEHExs4Iv3f3JyykkY&#10;/QjY7Orps0R7h1eCaookLKXXrZku6yIKKdLV0EE1wZBIWLKNzba7raOrX2SY6ntxl6e0QHhLa0bE&#10;rVfzXYQg2iqjRWEVFEnSfF+UprolZURIz/JNsRMtAjqUL48YVU/x4GNcSKlj42VIGutqGE/2lWI7&#10;BoxBpVIQfNGASZlSZOekVrGoJjtGr1ws2OuXM7atMd9YW7MtEX8KwxCZRlYg5odHB5qLzMcjGVjm&#10;Zs77hQ3bqaLVqYnOIl1KorOhL2mAvQLkvr+Vxn1dcggpgtBBhjbWN2xhfs5JHPLCnIVssraOlGe2&#10;VlhYJoJKOnBdhrZXSjxI1egRcIMAQ3KIIuOM4N6J7JHSFacwBNFjHThhSHWGRHMvRLORc5wghXzJ&#10;yRjXYA7iTGAtDl5XNuckippqS9rugfRNMm5hXb8gvYJg9KRbbViELCHyXRP5kyWwTLrF2gVaklay&#10;VhEcrPLcwqwtLy7ofGqjFCsEjPRh0n5bUiIQsWbNEWSqJNmVMRzo0hyKBkC6iaIEODJETHSf1QKO&#10;l7Dvfzeg+U5S66mAXUeq3XrYSkHyllC/t3d3uE5oT8R8gTIACsJWENFNSm9G8OhpjOq6pyXpz+ci&#10;kSaZTLX1a2whSWmRMNbq7rhzhrVzc3Pzum0WOxekQ/Akn9rDpy+dfFFNEe84xVX2DwD8DdfnbIHA&#10;mqgTGbMWzQH6ePLCRdvSXA1Lpt+4fdeePnvuepIx6NDcTyUlN7oeBpbUO5xnpIWSxkdECGBL2s7O&#10;1rrVygeeYjqhtna1JqxP/d8pcN9cLYpgiPhq7JqkH4vSIxH19WlEhp99oFpCPp7s5bSzFaTvQtIS&#10;bZ126e5XbPEoaR8+mLXmegBWIR7YY5xoDoZl8PHONtDfAsnN0iVJjecpDhNIWqBINE8zkknNR4Ga&#10;osBde39GBqDPfvBg3fIFzXPpHNL7AJBMTV1Ahp9IEM86h8adNFX/m+YGi/95JqJIvs7pacUuXe6x&#10;qZ6iJU427HBzw9fAtAiMFQ41X4sCgTrXeUEoz6SQrAKmmDcU56HSL5EydCr2gbXUpMO89dbbmoN5&#10;u//ZA6OM+rqIOvOzFu+w6Niblgv32YPPXvuCe7zzAB1glQN9B/xqu6eCcS8AGh26bkcvMiadqnu3&#10;pqL19Kbsd//uF21EhPMkf2AhzQUKvfR1pX0OTV+c1DyUHpE++81f/w2be71sf/W/f9eqRbb4CKtv&#10;WQUaCa7jtBfnm/pOj4DccughPYreOyWioD+zHRCA+1Ssm/LxrLttlNheQ/atQXGsioilDID6nOEB&#10;GHEuACM6F8cTa3nPzv7vP+gr3a9HyADXIrynsZTmZq919w3btmSb4IVExx0FEY0pzquIxssLCwhY&#10;sp9nQro9pWNaJK1rYtyOZBvqLVnN2T178XxbbeTe1feyecEG29AF3aB3eZCyef5Adl2ez94HxDV4&#10;56/9mUNj56c6J2rBZ3W9cmIhXDQymLKh9i1rix1auZCzTuGv44Mjq1Ua9uLljovyxKhwlHR0pSos&#10;pvvf36d8O+uG1ZLTqK2s7/o6G4p57Wzl7OKlOzY8Om3HwoSyTnYSSYuoST+JqAUFTYgeBkQN6sgz&#10;D1pIgi6vfM7wHynEcbO2VN2ijW2R5oKu2fDod0tbSm0oWao1JhzYJ8y07yQDOauJTK+sbQt7ULCK&#10;5S4nNjw8IvGGvElWdP26SEC5fGRjEwPuzFpePNIVWyyS0L2JyNLDupL3YSB/QTt5BH2rlqu57Jd2&#10;KrmEsFHfg/3pCuvbtr4jWzQybe1XLthWNWehijBdswi9zscSgajG5Whn33777/2W9QqrbgijuPhL&#10;J7Rkeq05NWp/84MX9uTpQjDPyOipC+ALA1B1FfyCQyPaN2phEeeE5DHZOyJRardwKitSFbcTEcZ6&#10;TRZGeDaVaLLpvqT1N+1bSz1nbRGKbrB2jDXbQTYLRIi11eBflgZMCC994YtfVZ81a57go5HuFKYJ&#10;UQznJGZ7+Xb7f/2LT+1YhDIsfd0o7mlspA9Zp9sEvtYhmQRne//9IkljXutaAj3S6wm7cPOaMMWC&#10;xY6e2enxnIiUtECYYmxVL5KFvvNZoYmPDIAROqSbyywdko5MSs+0Z2P2znvX7L/8p/9E2CRn3/6B&#10;9F5rnzVFu+zJq3178lg2Mnyq+5StrlKNEkdOMM/+9sOvx5yXjujpbrWp4XbbWpu33oFeL/5RLJ7Y&#10;xuqqHe9uCFNDmE5dHxPYYL7iPMRxjgO7TVgBPJrUwTzbWlv2KpCvXj1TO5dkM4WrczuWbo0IY83Y&#10;o89+KjxHnQ7pLnEQoglDw0N63WTjY5PC113m20MJ07A/5pNnD3zZz8rSgr149tRC3enIN188n3Gv&#10;NqW/SZcjSsOxu7tv6fasA+EbN29bh5QZi/LZGE961z19RCUymTaBQry2pMRl1LA9CUeTV2sB1GM8&#10;ITZ4sSiRT3l0yFpYN8yamFcC+aRHLS2TA2y6WUA/JcNLYphbgcdFIIPUykxH1gkhEbv29h67ePGa&#10;wN22LeqGEjL62+pkwPwFETmiX4AVvJOk60AeogJ8pP1gLCAJVGzBeFOOHkL5xS9+wcEJZe7ZE8yr&#10;wAhYXZya0n1mrD1NCekmETK8IgcCHlWPnrCOCO8n3lCiShhYhCKXZ1+mIDKBwsfbASsnKuLpllLk&#10;pCvu6e9EoogMEcVhnyqPRErBUYSDdUaHIoaAqi9/+cu6/pKn/D188FhzQ+S6vV3XkOKTESGtkRKo&#10;r2Zm9TcpNJHY6zevaDJUBQ4ObGJ8VH+f8HUQpEyiuJ48fiLwdkl90qTJJdKkdnEfFF2hzD1ggNRH&#10;7pVQLFESQBukg6o1EC/S1kibhAwQoZx5NeNRxWvXrnkBlNczrz1dFA894JxoG9cm4nb58mUnf++/&#10;/67IT1wAZNVTCRKymhghJgrkCA/R4UHOq6SRMgFgzJEWq7YwEcsa44b6WV2nh+5F/Yz8sWcIJCGj&#10;37Sns1JcrKeqeETntcDu+taObevY2NyW4RI4lDyyQTAFD0gPOxCYlg7wtidbBKnVTw2RKvLImROs&#10;T2sOJzzSuyBZJGJGn3CgzDACmxtbaqPGXPK4u7PpnsdWAX+PPshQeZUqXYSIIn8D/B7u7zhZZa2c&#10;b84uAss8ov9YAI7jg60fjo7Y1FrkWnMEeYbwI4Pcp6cS6aD0ObKnTnQTRdoca734HXJV0Xd5Rnmy&#10;6ffI8ID/hnEG11SrDb1u2NMXc97f6XTcrl2e8ugxkQJIaavAAlXyUOJcC3nEGcD1Ma5eQEUAh/dE&#10;PplrnJvr4k2l7D+FEZANql5SOpeCMow/RltTQ0S6XUREkCEecp2TSYtkq++Q3XYZ+UaRvcp0UoFf&#10;sHN7UiSxuWZNMq6Vcl666ERDciK5a5fMsq0Fvw0KxAAk0CFEBHVpbI7IGxFSU9u21WeS23i75tiY&#10;TU0MW39P1uZfP5cMQMgSQTqExjOqMUwK7ZESzV41VPQKRwUYZJTze7teZS8Z0+cV6VDpoVRc8tMk&#10;A4znTvL/6bNnAvQCNc0tmgv77ui4dHlEAH5DOmtSSrzF53vuuKjXreqPJunNZcl3j0XiSS8OMigg&#10;g+ziPEvGqbZ5JAA07tHWV6/nBGDwRMtgSCfjQGExN9kMEAMcLBgo5rnvDSldNjs/61Fw9DLRM9wJ&#10;RITbpW8p/oQu7xahaBUILB4fiIhmdG8yzJqfJXL51Q8teJ8lE2WNAY4t9vwjQHVcKdpu7tBlRLRe&#10;7W1zIrJ7IFkQoZ+69QVbKbbaR/dfO0inxLY/XLb1RvOFKHSwya2MoWQxKrDQLN1bd2Chr5wZb19U&#10;jgzoPCzgv/rmTbv/YsFWX++LjEhmToqaf1TAOwchMnYCPBogvdb1ZFx9PRWv9QSh8iqrUjpRGfdu&#10;geXrFzMWKs5by6lIbDFvbKx85eK03RYJfvuDL4h0D4lAs+1HlzsU8eh2dXU46CT9xwsM6TPAFoVF&#10;0J/YBxxz6MDPHt6X3agZC9tZ57FdClvXnd+wlUPZppdLmlBSgJA02SOnAGf3DnSGOPkHwS34IypC&#10;S2p6g0qFkbp9/evv27ULfXYiknSqz5HnhuYG16LaJG2IJFI2OnFBMpm3f/7P/rXtrLLuQnOVFEeP&#10;oHFyrnd2fR8nPfMJylTwz/V6c0P6lsrO0t8CN7FoxZobB5Kjmg30xu3KlRHrH0hKtqLW0xm1TJLt&#10;MXRfAqel3K7VG8ISmvsQNU+vd5nQnX0tLAAA//RJREFU5QQAz8eQz3g4odM1WWcppa0b1xxt77Sq&#10;2tsUbZWd7bL9tRe652MfC2w4Tih+TeYNcl9Xn6Kf2ySfRHaSsnlHmru1RMaezW7ZwkuKuEheNDeQ&#10;Mw1jcG36gnYF0hh8qIfLkmT0/JOgpTzOhfz8mcfZr9WX9KyncukH3GfJU4KP7OJoRf3UbBFNLKLM&#10;SSIzKNtw3Xr6ZC81N9nLtqIxrDWismkDsiUN2cAjOy4IsJbq1tqSsYzwBQ60iYkbImoX7Fivy00x&#10;ERlSH/cCokbRCAF439NKd8C9+O1wF7Ae2ur/nj0kQ+1dKQHeHasdz8qeHXjlRPBhR0da8yfkmVbo&#10;HuwB58Eptbq6brsbx1YRsZFldEdbh3TV1atX3EkOeQ9LfkLS88jDuMhztR611fUtkSX9QveKzteA&#10;0oifycO/90BGIdL6s8TybJ6L2GseQr538gUBlhabmJ62wuauba9veptPKkdW2N2yEfXvF770Fdmp&#10;mJXULpxJiZQwTFOr7Vc67dvfeyxMKgKqeRQ6yesaFcu2tUnfsbVPi4VIF8z22qlkEccyRXeqbFqI&#10;+4++Luuceda9n1p/V7ONdTVZf7xmtdyBxvXIsQ4Vg5mnDAS2Bx2AMzYr7Pz7/+g/lh1ibZ/6g/3S&#10;NEZl/b3QkN2MDtuf/JtP7eVDYe6KpLW6JwHTPFCfkm6MSwCihoMPTPNLA6t5okGzkDBHRPNifGJI&#10;GGfemgpL1tdSsN31DZe5qPQXxdY0UH4O5JaxwAmCnJK9tEsWSGeHTl+23/w7v2p/8If/ic3Nr9r3&#10;fvTQ4q39lmgftk8fLdqDR/Nqp8YqirOH6CfVFaHsOv//z/HV32R3u3varTetIRXZZu/bkbEJcZ4t&#10;yx3m7OnDezqP5jfl80nJRYc2g/nImpPNEsaRKVeb1W7pQgrKSTtqPqrPdH4KHpLh8vn337FS4djG&#10;hvqsX3Lx7pt37PaN6zYy1C+ZiUhua/bHf/LHjuVfv37lgZDt3U17NfdSY15yuehIt1nhOGeh99+a&#10;+mZUgDjbmXEPPBvnspZmZGzcwT6l36Vr1GDSGKJOGCiy8fTJE4HgXZsYG3PPKhsQUuIaL+Xm2oH6&#10;g0hE5AxEY8CiYq1lLyLha9TUj4AtJunF6YsCPoMOICAHXJf0OCIXRLcgJIBwDOWyyNzOjgDpcUnE&#10;OGOdpPWIIDwXk+0byFpPb4e3D3DSKnC+uEJKHpGYdidd7J9GqW7WWZFOSF4+pGR29rWY7agTp2tX&#10;r9syv0M0NdlIeStocrDeChZ8fHhoa6vLdufuHZtfmPP1Z30abFIYIUysbUHJd3d3CvCsq18psy9w&#10;XSrYpelLNjgw6saXcv2s2SiUj0WGu7z4R09PvxcRYS3Cjogj1dR6REZINYIIrov4wPIByu0icHOz&#10;AgMiFURqAO0U1cCgX7t23auJ7QqIo9ohZRgzlByVDQ8PKQYjsilQ9vjRQ02EWS8wotkjpbjicr4n&#10;kuCv9av+/l4pgmPdR1H3mfPy3BR/gGBv6HUkFpUxZUPmHk/LI0pGytqY5GhAfbO4sOj7k828nlW7&#10;lr1PIBLcN5EMFHNR98eGuMfHkN5DgdOQrpeXrJD2IoMp0IfgbG7texSWyMq22kh7iHiWBH65JhEo&#10;IlT9PZ0O2hqaSOwYfyDSj4FNSpYpxR+XTEKskQPWdFGtkNL8bQLwRFfhNKS9tgus8h6Du3+0495e&#10;IjZ4VpIiEVRiq0iPl6T89kSwCVnjHHAyqIN98ZAxcpshQ5ViwdtJeh7Vh04x6GclhSENVMxifV2l&#10;kpeC3dE96+8yQk0oS/UDMtskRYLS9FSERlmfa3542VxBsWa2dhj0iCwyAdkCl+Bd4568F/WCtXDr&#10;6+sOuvid/6dnctkxmqPjww5+mHvo4bpIGrn2rAnFI5bNJDR3J4NQvvqBSobkmQPoUG6emqm/QVbw&#10;mOGkACgxH7kO+hqiNvt63kP+RBhI16QwRZiG6rssnm6RfHC3VbyhEbVR10BZ9mYz1iipj9SvmfaE&#10;hVKkxWxbgmuGKAGuvjgVIQpLgZ6WdF8aC91bD9FgjR/7+eAZRKyIsGA02CTUS0CLWJHGGJVGJsLG&#10;Yu9cjqIuJmI6InminP+m9FVe8sY+h93qYM0u/a4qkO2eOJ2/qrFhf6cmwKTa0CYMO9iRsZT+lpLB&#10;qEvf1StEweOWV9/m1Skn7WF7IiK1uUm2AmmvNc2vhg2PdMnIr+vekpYSSGYtKwWdBofGNXIJO9R3&#10;+6RblqU7cYSxBpD0dYq8rKyuefEQtlWgyA7VqtgGAYNJqu2+dA2plRRLWllbFxeSHErgKeyCDBPF&#10;S7YkfVyp2hcViyU1GSLdJaPK/EUHDIrck5oMLmRBO5kYm+vb6k/JuvTVmvrKx1//sT0BkaUTgdwd&#10;6aFT6Ww2wK8XZdBlGClwQRUtAMvEtXdt8ThlH376UrhQbdO4AYL8Pw0KhNHXk7qdECYlaimSRjlm&#10;4AV7GJ3qYN6EdG/NOMEkC3iyc7re1saBcKzArWSkiSpskht928FOcEINnNqK/nGipsu40df7QK41&#10;PwTiMh0xuzSm74mkJU+rAv0rdnG4w37vH/xdGxiesmS6W/2UtI7Obs0x9lDsDcq+Sz+x4fidN24J&#10;LByJfCfdObk4v+hza1LknPlbp+3qvwcPH/r8yarvKZxTTfZY8uqv2IePV6ywsmmxumQZgOGESF/0&#10;tgbt9Yga98atcUgWiaTi6WYRfrY7YW/dnbbO9mYrHO1KB2vyhxOW09/3pGvzah8Fr6LSifXmhP1P&#10;/+ufS2ZE8Mj+iYqIu+VEp/CKcToHv7RFrznoMB76DB1GBoU7XvpS9ua1Tvvy26P2lfen7e71Xnvn&#10;zoC9dbPfPnhzzL7w9pj93a9O2+feHLbJkXbZ/7jlCgfCr9Kr0rFh6XL2npRgu47h+MWH6z6AlWSr&#10;kWwXi2m3uOx7UYCv3JR0cpKob+o7+25TyZZAx5OVgr0AYLHGHVmLSimOTExY++CwFaRzS7G03X+6&#10;aBvzrDGOSiCkt9X/bO9DR/88JYv+QLpoJzOBB38P+iT4/Kx//PXPHxI9HRpb/66+qfenGCa8HTW2&#10;WTiwa7c1HyMVyfS2HQlTVIt5y6ZbJCttdiD7RUn2quZmoaIxzYdt97AsHLNl+9Ifp+Gk5uueUTMA&#10;/ZSVvPb2jNmAiFpe418RUatHMja7sG8vn2/qHnXt89RUxpxGqm1MG94Fz3ymFzqo3BlvCcs2S6aH&#10;BHhDZRGZpGxwQrZ2xx1Dx8dVYayiA1n2nARDYccy3Snr7ElbSzpi7dmUMNi6O157NJcAyaeyoWRX&#10;yBLLFuesb7zH9nJ7uj/SxkV0hAnEThyjOomXztKvXFq9iU7ieGaOYDuwmyAmjSOhNaJylaIVpc8i&#10;TWkbnvhAelJEN5K3/lYB+1DJrk1fsDffe98O8qXAISn9wx5eCZHhF4tN9md/9YmaUJN06pCOkQVw&#10;px06njTbcg3bSVRZc6Ik214mLZK1U9KTVUBGydhjM9vCFiTLVtp7YdGmsvX1spce+9ElpJO5Taoz&#10;wknI4MEeRe3r3/iG7INktYyTVBpU01Fqwo6lT8OJIfvW91fsu997bSc56YHqoXqG1G+KhzBukjmN&#10;nc/l8wfdpoO5dCq91KRrsdVRdmDE6uV9aym8tLsXWmRfDmx1e89k5lxWcZ6BDZCMYHlH3TN+mGfN&#10;alRS8tmeTtr7n3/D/tF//AfCoAciafcs1tJu2d4xezJzYPcfLdupSJAlkHvZWMkflSG5KZwXyGAg&#10;eX/r8E6JGZteD3RofBoF2d2CrtchXDCu/msTkRqwkj47yB85FqSPTqkBQMRSY5BtS2r8mdcn7rSS&#10;AZduxhHOERJ237f11Q0/WOaSpkhRssXHItOu/hBW3ZBd6Ozu0Lh120cf/cRmXr0QR0moaWELxVmj&#10;32wdwrdvvfGGhlxjfmkq+01KnTLAeFFZxEaUhYV+pAruH1IUg70TotbV0WusrwJE58Xe061ZGxlm&#10;zdWuhIMiCXH1F3t+7WoggnVUFICIaxISWRgZHbHJixft6vWrntc7MDRkFI7Y0IQjxY480Pm5BZ1f&#10;hGRtTeRp1kEmKSUANSo3UiSE87Buyz2/W5ua2Hs2OtpvP/np9wWi+jwiQh7zwiJV1U49zxOCGZKS&#10;5e/LK6v6zbGDEsgCXmIMIMaD3GaiTpcvXhFIPrSXz15Yp5QBVpFUANJSACgQJTaNvDA1Zc+eP3eP&#10;BaVjqU6IF45S+WOjY2rHvkceAdfsMTY2NumpLvQVpbQp6drRmRZBoeJWQaRv01n567lZAfsDAaCQ&#10;FQWoAUY3bt/2UtrsqUaaIgUtqByJAWeTZzZdJhICIQVYvRbYI3rD+h3WerFFQLOACqlt53n3pLhR&#10;/hNQQ044v2P9EgqQIi+AoOvXr0m+T51kA9pYI4dAsrYJEE66Gn0HuIOgPHv6XMRGpCeTEcht8X3s&#10;IJhEZpgswyK7jDHEj+sR8WH9EaCCSBURkkisGQwpQ0JKaF7txklOBC5sq2s7DvJYJ0naE4VJSC9F&#10;b2CsAfiUOE5pbI8lf6yt8xxjtX2Pao+6NqmCpPqRtsXaOLw9noIhZYc3u1vEdm+PiMWRAI9IYInS&#10;xaRUnUhmBDpbRS51RX5bLp9YHqUqY0kaKTnYPnHPJi9kg+gVC57L+jtrIJjgFEyJqy9JQ/U1FZIb&#10;SBPKxAus6HOINg8MXvAIcuiJttFO1oNBNviPc5zoi1mRBiIjnm6qvmGsyNGnLQEBEliVPB0dHNiK&#10;QD2gkDRNrsnmkjgU2CuP3fs5J04FzFlNRO0oV7S5xQ0RnrKAe0jzv89/q5t3jx33DOH0PUv04G9E&#10;1b3d4ZDGiUIjgDjdkG61VAiq2hGNI2rLFg2DIvFshkwRIbygKC9ATENjhMesW/1GChmKmdSiZgFi&#10;9mVsERjp0O8o0U5Z41NSSzW+zWoPxN3z1NEnMgR+fRkdB7Jqs/5Xc4KIDF60RDLqIAEyzXsWi0NG&#10;8OICivD6xuJo8LqISo/mC2stKCTUpnsJu2c+nWkTIZQhb0tZhkOAZEhy1ZVtt1bpWzaIH5fOYDN3&#10;HGJUfk11CAQmJNOyDrOvNzVGBQGlDs0zjGvJ9cmpDPm6wALjQeRieXlD+pptPOqaKwKrVNDR/ak7&#10;1ZaYDLXIh+77zp07ti15Wl3f8H6oStZZ28r4esEZyQnzCIcZgInIAfJMERtfcK1RZFsMdBd7tRFN&#10;J12FLR2QGyrC4pSj3D7p21SE5N58D0S1pUXXONL5yAxISgfSXnT1xvaOpywjW8hltVD2NPsNzdW4&#10;9AhFciZF1FZyKV+TEJJOZ9G3TilZkuRLLtybiDdB8wByhu0hHckb7d8EPEq/6He+ySyRN81DItxU&#10;D8ZNDNEK6XOi2pIM9Z9+DACG2KCABK84lRM1/u4nl55JatxEWkwG9saVfpvuO7VwfsNOZIP6Mln7&#10;L/7xH1q+WLHvf/jYvvfTT+yj+5/ZX377b+z7P/qRzS0v+d5B6G9fNK4rMyZE5Jk7ZIWQFcGDgjlk&#10;EVBUCtvI/opUe6yK0FWT3XbSc8OevpAuls0OcW8Cga43AC1nBy13IMoJIU6EDSLSD/GICA4p2xUb&#10;7pH9X3pq5aMt291Yk01ecXs6v7xoL2TrDqWzC9J3HcOT9uG9F/bhRy/VnXEBtTbNR51PxJrCDX5J&#10;eonu938gGMA+6QaBe0BgU1PRhnoTdvP6sH3xg5v2+Xcv2MVBAZqEZMGOBIZydrS7aId7i7az+dp2&#10;1l9pjI40h2JeSW56etyuX2M5AXK04vO44cnH6CSBch8lxj64Po4uSH2z5KMp2SaCmpJ+YG5Lp2qs&#10;Sc3NpkPCQsIOtaJ0CM422Yhyyf9GRWh0VV1zhPU7t+7ctlhX1soCccVI1u49WLS9lbzAG9eXXGLT&#10;aBRXd53DK/ooaBcfBFFOPZ/1De3xfuNfvgcYPPsu4+n3wufB4AZpvdgNYa8mtmhpLWu81qyyvWjd&#10;Lc3WLj2KXmzL6F41J5LtKadVxznW34uQnUXEWevIWmMAaLvmeXtLTJgH3HbZhkcuCLw2BLajVotm&#10;RdRI8VzTNWl7hVbQOh00ibb6i7Pnnz9ONe7hhOzJyZ6nZ9Yrkn315eLqsh0cs+VMxK+Zzxelg8nG&#10;SDkeo0Db1MUp6dMm6Q/ZRNklMmJmX83ZYF+/bCkRGGwEBIVMpkOPAg0MDwoHrQqXEHVRv2vuetXH&#10;oMt1HmRDbfc+Dz5iPIK+D3odqoat4JrqINcVx3siMKFOu3L9pr7HEoI5i8lef/ULX7DOrlE7yktO&#10;UuwPibNRvR3ts+98um0vXm9JrgPHHbJFNWJ0EL1Xk30in+BUGIcoO8XafA/MqjAN19eBvTut0jdV&#10;a67PaG48t/WlWen9grWB2ZbmfNxYbw0h4CYKlYJ97de+ZhempyUXBc33lEeQ67pnISeLpkdtcf3U&#10;/uwvntr+7JbuT/eoOdbUnFdfkuqoTnCZpR+w6/7Bzx7oKTJDiNRlZP8isYoVD2bsV94etvG+lL0W&#10;Dj+WrWjo3srHIuZtCdkF9bdklmGgGFsKeys5Nc8cKtrVqxftP/sv/nPhxj37d9/91JKtvSJpE/bo&#10;6YrduzfrmSLm9he8h34M5g5Vn5lnujUG7uzge2evabtwUZqCX50ihurxfJFlOu36OxuF632hpr7s&#10;tFiy1e1lOJbUHMbxG1HbypobUY2bxhR50O8p6++RYOkD1l3jzP7s0we2KJy98HLGtijQKLk8El5e&#10;02d16fSi9Dt7hE7I/l+6MO6YZkB4gE26tw+2pRupkdtkz8U/2L8tdHEi9U3WBLGXF5XbSLMbHBgS&#10;CEn44uVsR5cmeKcmR95m5xbVCJGDrSUpNtmD/aKAb8E2NsW+T6LuQMrnxN5jLWRdaDBQ2HRaQ6/D&#10;Dv6I9rAhNdUdKW0JWD8Uydnb27HVpRUNWslJXVGMtiLBx3PH3hqsYcLLg6CEZEwaDcqpl21+/qUI&#10;z5z0VM0jVC9evLTHT17a3PyyJmvB12qR/tbTI5IpQIAH//qN6x7pgUDef/DA0w1JJ4JYsMHj40fP&#10;Re567P233vXBef7kqafwpQSqW/SbS9MXBbqpcBfs7wXYPthjPQglOynoUPF7AxxjgCFv3H9Wg//8&#10;uQyNwAte0misyZ4+e2SUMB8bHZYy4Z4gO/te8axQJM0v75snZgXupi+LPAoAsa8V5AmPEpEqPOas&#10;B8OoE0nLkH4qUljU/d+4cVWGp1X9eGidHW3eVhQf6aG0DWcfa59g+yhboorkyCLcr2Ze2q99/VdF&#10;Xurqy5wTNHKfMQqABoAdgGiPLQV0LZQr43T5ylVPUUXpzi8sOFknHRNvF5EpPLd4oYlk4JGn8AnK&#10;qC0lkCpwnZRxKZaOPeLDtQH47CkFUCaySQU7yuFT4ONY14XAIWOQN0AnZU2ZyHg+AZ1cizWXwd5d&#10;gTlhjCA3jBHggf72Cjs7u3qtSSRgyj5ekPJTEQEqR9Yq5MDnvUoi/cdmx+T170n5dXX3O1EmNZFq&#10;n6TxNOu8bJBJVX8WyEZlUHnG+0jJf/bwIqJGOi5ePtpF1atQhE2mZf6qJyJ9AgkUppC2PMHI6PNT&#10;GUy2zyAaE1QlEy6Q8WBxdbNAEuegKA6RShZjZzVWEH0qEkHO020tDmhIe1xZXvHxJLWjfnYwH1n/&#10;1CWCQAoF0WEcHiir7Z1De/l6Xv1a1DXSktsBgfWIk2IKywCGkT1SMPCcEV2hOpnvzq/7YzzYyJd1&#10;lfTEi+cvfO1nu/q7WdemGiNkCQLEGjndmSs0KhxWpNwSandaZKKq8Rro6rShvh71b7O16votukaL&#10;ZIIy4qxrJXKE3FR1XnT0sX4P4QCMULqdzAFkVN3mxBCnA+mkFCxCVuIylJAU7oUIrHsgda6oyFdL&#10;KynDdV9HUSocqZ9J3xSZlyEnu4AIOvLqRX4OgghEXoAvV8zbwtK8+n1Z8n0kvbKmebygtm3b8eGW&#10;Lcjgdw8P2JMXMzY/s+GppCy0Zz/Gzi7di2Scypud3QNqe0o670BjNeKbbRLNxOgT+MFhcqg+prgH&#10;5I0OYMH1wsqSdCtVEYlsNlmfSDGL9zul74hS02foEa9qKlmBuJXUnxA00vP6e/ttfXPV5zvrHA9F&#10;tOKUNJcioZRyQ89bu7sSKaSZVNR2X6Rd1xh5cRfNOyJrFbWTaFpE56eNDfUrqbLICptu11nrqbmV&#10;Z12MfnP1jQ9sYT9uj1+uWbPmKRs4E91DX+qmdX8cmggMtMaTdBTWa9R0H6TtRdSuiPooWLeF/pGs&#10;65kiBHhEWVMIakCPcA++ufLPUvh4HXjhHehxr3qpD3zOIiMnAjSRDOZpxzoqIphH+9aqPv6NX/kN&#10;a0r02P/j//nP7f7LOXu1smLza8u2fShiIf22tLYu+7nla11bZOx39RpHB+sfiN5Q2dHnseYS1U7T&#10;In6klc/K4Ccln2DPjcMjG7rylu1WO235xaoUh+yI+gPnJn0RAGcd/qxRcZSq1xQICAF4pF+HegWu&#10;tq01UrF/8vtft3eujmo+4lgqOshPSLaismE9AoMxjc2vfuO37eV60f703/7YCvtl8T06XTTTKztS&#10;PET2pCGdps/hGYBfIjlNYd5Q7W7bRqc67HPvTdg/+LXrdmkkap0pwcYT2b7deYEUyHdZNuzQxzKp&#10;vqDYEo7bleVVW1hYsYLmWHdnp3VmE3b31kXrbDmxrXWRyrJ0XQVd2LAWbLJkC0cjo4XMEHJIydaT&#10;UgcxbhKIakhvE50vS0eEsj0eLTzYfG7xJpYzQOxwGGmso82WYDNtgZ2OtqjdeOOqNdR/jZasHTSy&#10;9ujRmh2sH4iH6rwag0BCfBB0SJbUjoCsBuPB34icEKELS59AtOqVvNUlu2RG1HJ5axY5AYg2mNjI&#10;ouQOR2SQ0q6PGFb+ItLNXnGA8H7Z/N96v996YsfWEo6rH6WXhKnKGlOKxVCBmrT6zfWSTV4QuA5V&#10;bbhPdk3jEw8VbHyky4aH+217a88mJ27ZYP+ksa1Bqap7jXfag2fLNje3Lh3KNiAiHq7duR89XM78&#10;RfCv2s3c8bbKLiZahTmWH+gehKmSp7YrPZiXPUvKLhwKfzUE1gf6On0tNU4goprgThxbZHfgQD+C&#10;YAov4Nisaf6SIRU4mxNWK1LZM+z4gmgWe8YurSwLm0kupTNxwrgB9PbokEw4UTubH+ft5oFtCP7R&#10;Q+NG1gSODcBu4bhgx9KNvbfftiPh37TO8euf+xWrFvR9KQgicaRF93Zc0NQYtD/+m2fCvQWdXSSt&#10;rvuU7qJUfk16uFnfi8SFuyLqT3VUNCGdqhso1oloichVjsUjOK/wl57irTXrbNux9vixhSWfVEp/&#10;OCtSsLdtqZBkVecgSyJfKdntu7ftnffftarmYl344ISoNzpb2OP4NCW9MWj/7H/7ia28DDKRGnUK&#10;EdFOMnbQIdKNOthL8qwnvA0OHnWdBrIeTQkPjNqbdy7Ze3d0/vIL296cN6oMk7ZYyNclg2SGxCzR&#10;gqM0yGqAWOE0DEl2Y2HhIunrO7cn7Z/8t//USrW4/eVff2wt6T7Nvw7ZlZh99PEr2ba85q0Ia4ND&#10;8kzEU33EHnOMYEjjxTCdH+if89cnzKFYypKZNpsWdjlhoV6oRZzjxKqlhuzpka1tFWx59Vg/FImN&#10;t3pdADK9wpobteqxRc+ym6LS0aRss9VBkkqm4SavT5BK9/gaz6OdbRvqztpbVy/Z+zdvWFLz5LJ4&#10;x7t37grLyL4SmFldsauTkzbS0+Xrub/4xc9Z91CfL9ViCym42IIwfuj25d5vJsQYYf1UBasSGaif&#10;epSEFBcWGK9tbFlZnQrRwet8elpQ555aIReUfgZUzutkqzJCeHmpfgh4pugIQJ4URzytDDqbZr4U&#10;AeD8gBlAfLenbwx6pCXdljY26CWSQ4EP5IGiCR0C/gBugEPGN9Q98cIeEAauw/cpEc2eBFUJzuTk&#10;BX2vw0HH5MSEra6ueg4oVRdv374tUBYxFs9Tmp7qW+trKwLgfbYpkAlg2ttY1fOegFJMQAHDBwEr&#10;q9Ne67lqPX1dbjRI8YN0ERlsb2sXMZwSKRTo0Tn9byJQS4tLvrYNhQVhoL0orXSmRYCIqowN/U6K&#10;UAblOH+gdq3auAZvdm7NDZ1sg6cGkAYKSTuv/kjfkmbIa7T18PCo2HfGvxtUsSwKUCaMynwAkmvX&#10;LuvaEgAJAcVHAJK8JnWTtRIXL16QMEKSivbxRx965PLChSlXgJB2wBeKksgrkStK7s/Pz9v83Lyn&#10;fEJqp6YuOOglikLkD3Dxla98xdvDe8YJgAwQ93Q4PdN2PGKszWLNUFF94pEiCRbGiL+zXQP7NBXU&#10;f+sbu/5cEBilT8+JBAYZ77LvoyYFgZOA/vFCFWdgkn31Dg7ZNP1Ax6EfXItzUcEUGWWDcdKR2IiQ&#10;yBv55Gx6TdocgJW1i7Wa2iTQHJHiPxEgSSQxGuzjVtI8WZX+DwwXUTLAM/3h5Xz1GgcCRUfYoDkh&#10;Y5MUUK4IILMNBoVx2lrw7gh0S44r5GCLeEUicT+iPIfZz4f0ARlAPeMQiUgG2TMLHMp+Y8gmVRQZ&#10;L1JKfQ2a5JY+wjiwHpMIKZFG9gFkHp0frBUkbTcl2SHVFW8dXs69vSObmV20bT0TXezsStmoSAUX&#10;JaKCHCOM8biADKRBn/u81zOjCDmiHRRGAXyzthJZpRjDCVFGicXe7rbGZ0/3DNBUvwHSWBMobYuf&#10;PKnJwEa/6VYpWxEmDHnu6MCJSUXjfqz7gnQD+qv63iFrC2WAd/f23WiSHkIVLoqYzLye0+uqgICI&#10;H6RYuo5Kh3W9ZpN8yCXE5fiwIN22rvdsuh6XUi84qXn+4pXex6Q3RNKl/Nk7hc214zJax0d5K+XL&#10;6m+TPIpYSE6F252o4ghh+w8AB31FmgMbiwPOGbd4e5v64dCji2WRLLY7CUs2O7qkDzXe6Y5uo9DN&#10;gwdPdb6K7Qv0E9Gvy8gS+JmQ7sDLibMIXUUxmfc/+MCjcWRMoHwgqDgcKL9PRUkiZ5BJyJk62/sP&#10;tcL6WdpAQRH0GgueIZjcAyk1zGUq6eI4ILpF5BxHCREKgjVEfcICH9iRY53rUMBzU7oALyrrF9nP&#10;suzEgrkiCZKsULExr3vflzGjcElXNm3X737Blo+Sdv/xgjXhYZZuAHR7qqOTNDUWKcMqI4e8Bnih&#10;PyRnOEvIPMALGkTLiJ7yzEX5jQ4MPYKq3zYJ6nlEzT/Qoe+QfuQPQCdrFvRM6g5VTNuysktdp/bq&#10;3l/Z1d60NYtgpDW3Pvjcl+1ff+sHtihC/fz1KysJVNZ0nTqnlv5lZtSKOB9PvRpf/vjAqIIMOWOd&#10;NmsimFPXr9+w0dFRd64xj8gWiUgvSGVYXu2avvtlm1mr2fbqgSYazjT0Kv3Ag/vzG/OHEzVAZ5O+&#10;xyImEe5EusVK64v21hvT9nc+f0tgrybdPqf5V7MdgUB0yLFsHPOtV+Bh+MIt+6M//6nNLggT+GlE&#10;jqQHSXE9dbImfaDxoX/Q4TW158RBp0hxpGx3v3DbLl4ZEZESQcgKpNX2LVTJiWQeW6Y9qc91Dv2+&#10;prmKswOiCrBljR6OTu778OBA8rbiJK4rnbSpkR67OD1tqztHtie51pX9Nk/5sh7SxH7fURG0ONt+&#10;oCN0fvR7Q/qIUtvoqsJJs7US9Q5BmA6tXTqKNUSMCden7E9U3dmdTdmdd+5YlTVK8Yzt1zN2/+Gi&#10;HW/sC4TqWpoPPLiOj/WZbKKPPFLmo0/mRbDm+fQkLx1Tte4u9SHpe9InUbAOAFm/lQTq90R7dG49&#10;zkfU0/T0BrLE308tZW2JJnvzYsRKB/MioGXpSJGbUsHC0pkVYQHknr3HrlwakpwF0fLc/q5Egb08&#10;Q7LtvY7bQqGEDQ1dsb6eMYHoEys39Pt41h6/XhVR2/T5Qep+EJEK9LzPO3/8rIVnz7qHZuYKfOTY&#10;hjpZ41O1Io5I5pnsGU6bE+kD9pVcXFy2HY0l+hYii+0gPR7R7u0ddLEGv7GEg6ralwSI0asSMZdx&#10;okE4DqldAC6ZX1xzIog95bc0yzMrNE7nEbVfbLtPfR7nH/mLU+m1umRFOkh6syS7tbx/ZD3DYzYm&#10;3PruWx/oY2Eo/S2ebFLfpu00PGD3Hm/ZDz96LZwhUl4ke0jkX3IRklxxEOUjVZy1dAwjOhSZwZnk&#10;ipSDuUr7JHyphGz45ociZCLi0jN1GZoiDk7NGahoT0dGmL0qG91lv/lbf086Q9gnJ1kX+aB4zuZh&#10;2X56/7m9Xi3Zn/7ZA3v9csvCOkewRAB8qut6X0jWWHIhW8zcQbr4GLnlP49cRxLW3pmxzrRsVHvO&#10;2hNr0mVk4m3rONC9NsuG5Ryfsxdt47Ts58HpFdLvwWrgbNZbv3Fn3P4P/8f/s+QwY3/97Y+tUtec&#10;ax+2XCll3/rWh8JjpBmq7xvCfsidxuJnTgL1HUNGu5hqYE0uoxfnQyeiJt0XT1pK87u/s02/aahf&#10;ZP+KVdvboZJxyp7PLNrSMlukHHimV29Xp07BWm/WqIqDqP9x/pHRRbACu8vpG9hOXSssjLC1tu6O&#10;ZU/HlKxUhanBwNjBew8f2+zioq1trtuKMPGjZ4/s3oN7tr61Jrsg/KnfpFrJzInZ7Vt3rH9g0EJv&#10;XBr5ZinfsPwRVQ1LOmFVAnTq61u2t7cEDqO2uLwsWT5xBQlzzeU31elhKXGBbYRDQpRICDyq8aRN&#10;lWW06SSANZEkPkMoKX8OWMLzTjoAlQjJS/X5oFmBsWetkbpZZK1Hr1kHk9HEbDg56OzsceBDsZJ6&#10;NWzPny2od/De4X2MCzD06+8C0CKPRCjw2rMZYkLXIRXJ03kk+HiDIUWxKBP21CbGxywuYPPD73xP&#10;7WnY7/z9L9vQQNI+u/dDDeCuDFOH1WTUDimx3JWV4jiy1zMzXsEtKB8bRC5mZl7JUFxQ/+Qd1AAI&#10;yT0G6PKatW4U2oD0UNo/JeGELEEWfO81AS6JkY1NjHh60uLyltXVJ2ENHgVbgK6Aa9aVEdEgcsIz&#10;gALSNjEx5cBpXYNP2iIlzPGcsVaHgihTIl2sOaM0LICMPOgjAdmKgNjtN+640qJYxovnEOlNCclt&#10;Ca6MZkurAJrapj7FUN3U58cCXB9+9FOB7nXr6um1/sEBLxKDoWTfuR/84Ac6X7Mv9oWssEk45BrD&#10;rUGT3EjpyPDijcAAQmRkr+zylWlPz8M7D6l1EETl0IMjT10Fl62v78hwxTxVIy4QyvQkiM4z5ABy&#10;zLoz339L48uaDvLgeQ/IicTw5OvQ+PsRi3gFU+6d8+FpJWKXFTBm/QfEjIInVMlkTV48xp5mrZZu&#10;o/LdgIhVViS9U2OQEnCnpHBICrJDR7d1iIxR0r+3f8CLNgyNT9roxGW7rAmYFcA/Ut9jqMrY9WZR&#10;EfUPax2JHJLGSJtJmyWFlIO2ZbJdmshpHe3GxvEjo2xIO2Y9XT1O8tgwEZmgkhbpqVQqgoQciGyS&#10;7kv5e6qG4snK6r7YsJF5eX6ENCFJTW5rT3lEDdmifxsnTXZwlLc1EWU+7+xs0bUHzzyXkEcpL4iG&#10;ZA0wCxj27S8kk1R3laKQzgBkUE1JY+nzetPTR8mh75DybGlJaD7FdO52zR3SUvNO4PBO9/V0uZMm&#10;1Zr09D4cERCdqekpL1IBWiGNha0IBkT4e2SkiHLTdpR3prND99Wu++rwnHScU+16nW3vtF0ZFLYe&#10;aNeYktrXQeXPtoz0DNdmbzoZgxBVTQH7CckNqcx7tr9TtJ3tY8vnarar50LuRCCjQ+YHQt2iq8bU&#10;P0l9d8tTm9vas9KJESeQh5rHrCml0imEhRRBMDT9GdNN93b3uv7Ia47vHmEomyRDE+4YI50Ygsl9&#10;nZfupy8YS/qbeU8EYnf7wAZYvKy/EZ1BvpELnCJEhSGqkLV9kTrINgSuoHahrylVzHYOVLuiTzFk&#10;25InAFyPyBnzGAKPHmdjbNqEA6cgQIV+LQkUQWaoaIWDRHZZbQs7wQNEowNwXgQpv8EBbsL+MC9D&#10;IZFYyT97rd0UUVs4SNiDJwuy0aQNVR286Udqhx4YRMl88KxDcnD+QO9wLdI/IbrIJV/RR8HDf4de&#10;OnvWAYTwZ5gvfwcEqHEUehIyEWbiDnQetfUkfGqjk902MSRAsv7EogIRLcm45pcIovTlp89f2If3&#10;P7XqCZVS1Y4zvAUm8+uoIVENel9HVoSILUda1Gedfj1sx9r6uvTqRRsbG/VxzOv+5+dn1ZYmgW4Z&#10;9b4h6xi/aQ9e7MqOlwKi5sDqrD/8mYNblMQQDiTt8bwhGneqmZ7U8vb1L75l6WjdlmZf2KQIvx/j&#10;E3bx4kV/PXHxit1483377k8f2l9/574draGXKYikftE8IXXLr6VZ5yBPB7q2TnU74EM2aZO3LtnY&#10;lTH78Uc/sJA+vzbaa2GB8xrlzCUbackl5IZ+OZGdwv6TCcOi+rjIPXYPOUX2yb55/vS5dCPFn4a9&#10;0FBPT4dnNWwT6Yu2aQ4LD6g9JyYbIz3DOhQcCDgxcKwFa3Alf+eypDHpkq7BgXKwJwJZEo7R/GIt&#10;ZYN9xIR7NLmkKxJ26/ZNq6ot1Vjatsop+/izV1beo6If/Y7tQSfRF8F73ZRkhutIDvQv94CMs/4J&#10;knbj5qD9/d95x/p6o77shPXX2LSQcJifRb/F2nEufhs8zp8R1ZBwoex9+MR6e9h6Rno6dSKiWbeK&#10;5JjlhjqZ63DSqoeGpnWPDfvs0xfW15+WLh0+ixJoJCVrJw0qMF6TzRnyaqVV6bJirN2ezmzY3Oym&#10;5iHyexaRUrtoCevnvK2SA+wZ0yc49GlzyTp6Gnb39rDFGwd2tMd6uADzDQx1y54lbXd91wqHRevM&#10;9EgXhr3bEiIXLHepkd4t4olNJgUVXYEDfXd/29fKX54WWZPOpW9kfUAa+l3IyRr2ZXNrQ2Mu3UNV&#10;To1zk7Aj8JsGnrU6GCfv0rN+5ePzh+SEtOKQ9E/EippC0mXCDruLS1YOCzOX0QVTwrptvtYqKVtQ&#10;T4zYv/yLj2zm0YJFkTWiUz5NAl3juIWMGPWjKwXJoafmolsAPDTgLIpHWKiNhc7VLSvsPbcOvY5K&#10;R4Hn0BcpzeWsdM+hSHdEGP3Xf+M3Na4XbWdfOpPvST7KIm3/+7d+ZJsHUVtaKtirh/OeytvUXLNS&#10;fkdjpHOp37wfXE4RGvoEBwOOBl6KZGouNDQnLN1lY9N9lom9tLeuU+W6IVxBxlOAjcGrOHbbpdfc&#10;AS8MEBbWseaE7LjGVfiHteQ33hi0/+q/+6fCTVftO99/7LartX3QtnPt0hUzRhG5Bv3dhJMfUhrM&#10;IR5Ey3jw/ny++XjS5rNnRvgEfS45SgnrdbTHvM4AdSCwYc3qa77LUiTIJNuOdGRbbFN4+orkCkfd&#10;2uKyZI6iSmXPaPIChaT246jU65hAbF06KSISee3SlL3z9pteDKsiu7OnMVoVbn64MG8F6YWarp3o&#10;ythe8diO6rKZkqO9Ut6Gxyasu6/fWBZA9kD/4IiFbkx1f7NJos29UZUrkwEUsng27J4sbrk9LUAo&#10;kPr2O28JSMVseLjDBod7BCIo3kDpXPaUaJYREiCT0mHBOhtekz6GMmQxZEkDdL6WivRAvLR0Kso3&#10;JWDPBnh4gOtSyqsiQJQZR5BZK4cwk6cZluFmX49MpleCWLQtKRvKtOMZxWtd0JFNd+qaNUvrGb1L&#10;+wGlfLYn4e0TcM7p3JMjY1IyJwK4Q/b4wUNbmJ8X8G4VMCHdLSdyI7KabvXd8IM0KQyHSKqEjr6B&#10;SSOAdQESN+B6T2EGPELLSysOgvkcDzSgg2jLyOioAxi+s7Ozab/+ja+7wvns/j2PZBznj6Scdz2a&#10;wfqOna09GabAW8J2At29nba6tuzrWQBmVJokZ5777+7u8/4mugchxBtAZAuiC0CnMh/RLSKLGL2U&#10;gCF9SyRqUCSC/k2nsxqHY5G8BScEAfnt0bhF1d5dJ0BE3nhNKiggnP2AfA2fRhNCgZf7048/caMe&#10;kNWyjQ6PaNzz1ivyTdSUUtOkwHaSCquDNg+PDdvbb72lsU07eQRIERmCKFJtk7aSRkXEiQpUF69e&#10;s/EL0+rTMQnyoI2MjdnA8LBv0zAmRcm+OHzeo3vr7e+3Dr9et5RWn3UP9KgvddCnOlo0Hi0iPhl9&#10;B4I2ODymdvXo6FUfxLwi6Jt33xCZvS2wNOHjyIbwXT0DmqQisuo7iBuRA3KUu/q6/Lw9mmw9vf26&#10;t3ERNpEozaG4Jm2ms1cy324xgWYK4fSyd5/6iBQqiHdu/0jjIFnQuFE2f0NyRTGZ84P5Q1l+xpjn&#10;23duqz873CHBg1TarBP0YEN3HBQAEdZaeGn/gkigxokoys7mljtBdrZ3fnYsafxJN86SaicjCJgh&#10;5Q4ZPjgq2NKqwLrmvhO1kUFLSdGxzo3NoFmzxBoQZB/iBKDiM9bLEXFl0gMwieRRuv/JkyfSIUSW&#10;4iKnpAufSlZEYHR90kPxYg0O9OlnJ066KMNPNJBIHNE39p6CjEL4mOfcE/dMm4kWs4YVxwy6hCip&#10;b2eRY2uDY50z8OaR7sx6B6I8yNnG2qbur6brHAkQL+r9lvqjTUYGA6Y+FdDb3VGbEy02KHkjWpbJ&#10;dDqAxCOHXRuUXunrY//JsFFxlEwAos6scaO/X8/PWVifxQUwicxin4mqUlGRKOae2kFBGE0x73Mc&#10;WKyhicqwtUpHr0qB+9pdWU3azXoEDL0bdvUva3BJK+/u6XRnGXooGJu6jwlpnvydNa3IHH3E+id0&#10;MVs04GjzNWesr5BRYV6iN+hbjBrpyhBz9D7np+/5DfeLV5v7paoiqfQ47EhFxe8IuCrIWPGMgeR7&#10;FNvBoRJE7CklnXc5ZisMCA9pPDff/JKX539EOWaRQZw8GGoi88gU9xxoex56dmN9/gAECWgDgNRe&#10;7IL/VF9xbM7BSUAgwcnOwAif6+FflAnntJIjoB3f8qIOAs69A+0C1iIj+Vkr7i8LhJxaQjaiNR61&#10;N9+6a//qz/7C0/1TSZ2X4VGT9RXpdZ4BizjJm22wB9u072lcrBfGocl+lTi3mMOs76TPCpWSF78i&#10;OlhS2/uv3fEUppfzsnMCiu5d+PmN/cKD+5Bd4kb0mjnloEb/s+52sCNub9+6YPn9NVtbWnBCDQbA&#10;mcgDO9QQEKmK/Py///W3Ze9ExGOkBAM2qXYqeQT0qr1+UwBPblaYrEF6kkBPl0hZIyGCXyYSvmcD&#10;Xa12qS8rMlSwuuw3gNGBlQ6/qgaCPYeCNNdgHSyyCghkrS7jSuR7UUAZrOH7YbanpJdGPHoxMzer&#10;5nCneuiEZDDgrKCYEpgAx4J73v2aPJqsvbNbcw2iEtW1clbZ2bKmCqnzIYndicXUJtYydmZa7Lbs&#10;QolzRUQCyq32yf1XVhegdOKiQfZ0OifE54fuzp+DK0IowoDn8rHurdl+++99Tve1KhwjzCN7TFQJ&#10;XsiKFdAoFfxct/ovg3Hxk509nKBo+NGb9VDNrlyZsFY71GeyFbLFm7tF6+rNyB726N5McrRu6xuH&#10;GmOzVDpkKZHPlVUyVsxevhL2qUXtytUPJH9dlpOOrISkl6NZe/JyxRYWtjWw/z5RC4Ayj6CdP3/o&#10;dXPRrt/sFojtspnHP7K4+gKbzp/GxgZtdXHREqGUZdoDvZXNyq5J17Pkg7WtZLwwnjjLkyJfx3qu&#10;n1SEV4Lsj7LkZ3x4Su3RDan/gyJWlO4XsW5POs6and3QfenvGscguhyQJV+vfDY2Qd+etf38dvRg&#10;4/WQ5iX7nuEA12C5/DSqlOY/ttX9gvRZXXI44lhgY19zuJy1v/6bByKg+8a2LC3tCas1qhpX/U66&#10;L1iXztnVl8iiBgM9yppyHNnMZQr+UXSkKSJ90xEVwX1prbGiDXS32bEAPSmAbI2TEdFtOhFxlW38&#10;/Be/ZDfvvq1xE86uNCzV2mHV06j9+b/7ie0XwpoTvXb/03mryr5YvWSxVLPIvL6sazKWLqu89vEM&#10;3vPMViIN6S21Sp9FrGdyTB9v27vXEvbG9R5PTVxdJY1S9FtzlEJt6JBSIe+R6bZUu8aXJVXdwo4Z&#10;tbdgQwNZ+6/++/9aZH3avvfjGbv/cEXYbcxy5bjd+2xNOJzNsSmWIv1Tzeva9AvtUXfRWuQveOuv&#10;/eXZ388fdPEJuiwc94gam2jjGFZXW25vR3OuTbq3xy5MT0inmPXJdk4Ir3Zk2m1bmGBieNQiEDH1&#10;CYWuIhGqCuMYjRvLCViSECXbCUIsvcKSJBygW8Joe5psu9IlJ4xrIm4V6a1tYbu4cM7bn3vf7j9+&#10;YCubG1aRfnnrnfds9tVrrzGxIC7x6vmMhd690fFN1jCx6WtfT9omNFlYMNdFRSqBPaIpPIgsUJSj&#10;Scy3pysldhyz5YXXUnR4VOMCmpSg7PXIC6FpChpA0CqliismvFp4w8YFcvt7e72cN54y1kcA3hvq&#10;QNLBWtrSvnF1WMqZymSQkIwUVkcHe5dRsEVMXQZ8W0QGhcskw0h3iEBg6Hd29wU8gmp7eWmbCxcv&#10;GOXlSeEg5evpo0dYDZudeW3rIi2LrKHaOxB73/FoVVntfP5qztY292xDE49No0vq4KqIZ0bGMi9A&#10;QuRvQuCblA6iTIcCjgBcSqbjgSOSMjgw6IAH4AjYB8iwTmtza92je0TjSKNjPzWAJrqXwiJ4mIsS&#10;dI94iESxbwslVKevXLaZ1088T3tkZNy3MMDbRoSHqNPdO3c1RqNOMOZkxF+9fGlf/vKX7MaN6wLC&#10;B04OSR9l4XtPD2MsgKp7mpy8KMGK2Je+/FWjUAyFQH7913/DgStkraOD/aNaNd5pT1Vi2wbWP62p&#10;70hHHJHwDskoAkIhj59+8qlNTE1I2N52Yndpeto9YUQOhkeHrX9gQAQ44+0hxZXoGRE1jPAmiy3X&#10;1tSXu7a9seWAHCC9vbHjaS7uxZFST4sgHcioQ7ZiAhJhARiiZq1SwmycHEdmBSI5Qup7FB/53p5+&#10;oo4mzcDTH/w5pPtKuAEPSa7ipDDi7tLnEA3W7gHkcR4wVmwQnJMcvZqd02frtikgta1jV+RyV+3d&#10;PRS5Ilqi9rG+BrDAcQA5yAsQH5dcoeApxtGBcUipnzB2bQLAo6QA67gwfcFGJWNU0hwaGvAqmYBq&#10;tczyezKQUgQUOSFFcFBz9kiGvka6YARwgJpFSQUHxIyNlSHApI6wVi3OZt7qA8CXV5XS/QZHk+Sp&#10;pPk8oOvJ+AkUsu6PTbSZk0SdHj+bcQM4PNxjQ1JsXrFJ90CUjEIakAaUJamZqEfuFwdM4B0EROCp&#10;PbUHD+5J5oiolW1xflYkaVu/hTBVNKf2gnUVUnBtGhPAPdfEc9gGadJ3IBhsqk9KDACcA7DG9QG3&#10;GDtAXFjXa2lv87kCgYM4QIBJ/w3Sn0irLXv0iKMt0+YRfda3oXSpWkqfsMaNVLR9EWScPqQt53IH&#10;tr0jMlhg6wwp4/1tye+GvruvufRYRHLFVteW9P1tyc6er+9aXVuX4cXjKIMt+c5KtyGPrCXLisyT&#10;BYBuowImji9kXGxJui0ncEQUX+AuHJKuEQDT2LA3GunKxWJVZJa51urAhgeEjPulL3DquF7RXPFU&#10;WBl+5hWEmXWGbOKO84d9M3FyZASSyKYg8oleYQ0wwNj3MpR+hWwjQ2QIoFfYd5F2sL6Z77HtABth&#10;EzHFsOGv5DWkXDPP9TIpm8gDmzsDsgAlTD3aS8Qcx1hWevf2O1+2F1tsvr8YEDUHVRKsc+uMFT6z&#10;BdhiCBU6NZgLZ19wQHYGymQDAGrYckAZ3z9PZQzsu87jreSv+uDM6DM/2mTcWc/apDFKpcL2K5+/&#10;YIebD21p7jPJm4AkqXayXRmRzDbJHPfxcn7ZMpq816dHbG9LciMbyWkjAjqkBZK2MzHcr7Flb9KK&#10;2wZPF9VBsQccDs9fvnAZJztgW2NBn+0WqjYuEntQi9uLF6w3VZsxlN5e75SftT14rX/VJ/4XukT/&#10;nUo3kvL0xTenLVQ/soZIFHv4EIlHzqhqS/o7ctQzPGnfezRnP743Y4UjvPnt5tvdSDP5of4LOpXx&#10;0SGdxPova49avLvdQm1h2y8eWqIlqvl3aG3RU7sy2Gmnx9g785Q3CnzR+zgisA84I9BNyBXOAu6G&#10;tHiIN2ucAcRcE1lGfgcHhi2rOTAynLXj/LYtYF8TELRWi4YS0hF1nSfveCAY2+A8SV2XiDT6kih1&#10;s+ROSseK64vWJuJMsayo2hM60e817ydHB+zS1ctW0LXrsU5bPgrZ46dLVj/Oqz+RKfqc1p4dLq+B&#10;1z6QW0i67tPlklTyZvv8+xesqbZojcq+9XT2ecnwjfkNjVFUul19i6w0Rf38OokOHufPyKvOKgJR&#10;1/wrh1h7FrPK7ivpXuEiAdzuoYzVRWBCkRbhhF3JWpONTcq+jHaIKPUF686aB21+Ia/pkpYta9jF&#10;i29Jf/bKnhWtQpq47vXjBzO2skz5dgm17p8557fF3fmN6/4F1LlNUt98HZM+TrZIh9c3rFpasNLu&#10;a7s42ecpcRRT25X+LxUqnjJOtg/OXfSKR5XXDoQNWYZS1Vid2ujIgEU0V3DosU6YTa8vy2Z++sln&#10;lm3tsdHhCdd3ZBlA7mqVgtWkn1kf3dLaaTs7e9734AWc1UF3SgC5CXCB9C0EwEkx/+uZwwu9IN/6&#10;XaU5LtAecYyKXiAieyKbv7i4Z/PrAuGdA3bh1tv24w/37Cc/fu44I6l7aEjQPd1bMnae9ugXUTtx&#10;+AeOFGEEyRnEPCESiqyi8+LxU0unira3qfM1S87qZWulkJaOSKhh1eKxTlOxS1eu2q//xu+KSLTZ&#10;kfQERXMSyU77q+98ZrOrx5bumraHDyVbr1ZFt2rW3JBdrLGESJiCPkBBckBc3c1BmzjIARBRM825&#10;qHjD9JR1tpvGctYycRFUcYQtjSOR0C3hOJadkFFBinFfT6+vxyzkqtL5QaXyhhXFCZL2n/2Xf2DD&#10;E7fsxcyRffLpgiXTw1aP9tmDx6u2srCuoRHZDtWsWMWJD77AOaAWnfWVj9PZ6/PPGNPzg97lH9Yf&#10;h5LSQ+rnZs0nnMtkWZ+eCJtJf9y9c8smJ8alQ7qtX1ibYE6vuBBrc+MiZeDd00jMWjt6rb2z39o7&#10;+qTEWywhmWLf3pIIMVsfUBirpksmhNkqRN9OwCVl9UWH2z2WRRHQKRzl3W6yjzJzur9X2FY28fAw&#10;J/t+IJxIJeYDC92YjHzz8uWLxia1eLj293fc0wpwRgC5QSpQUZ6W1C8WFNZqB/b65WPdbE0gRqy4&#10;M+2KHF8jey3h0IsLUJMO6Hn2Ak5EUP7gD35fn0cF+gXSZfgpOoCHm5QbrtEkoubrdshllUKABDUL&#10;NKdbM5rIaVeeSSlPPO0oI3JESWshjcdBjX6PMcFriMd9Q2Afjy0VJXdk6PBAAk4gakQmClxT90cI&#10;ExIJ4CTlk0ICIYHSrc11BwxjIl1Uj+N7KA7IV0R/HxR55XpExYhcQTJIHUvrPaTGN40Wo9YUd4CJ&#10;cLHmCU8Jnul79z5zYECkaWNjVYOesvHJoJhHp0hV4ShnlGx+vbBqh7mcZTJJ++CDdwWQJzTQq77v&#10;EVEviBp7eV2+fMU93Y8fPtQ41GzywrjmGulJbIp86Iavr08EcmPbBYEKlADWSIi01bA9fvzUbt2+&#10;7YqT1E6iCnh7ziv1ffzRJ3bz5g1j36179+4bxVHwtjAxUapsYA0ZJQ2FaJqnHTqg3HeQThoIEUXS&#10;qth+gPOw4HVZYBBgWRAhwhDXdD98B4KA4WWdGQAFeezqH7B4e9aapXjYSoJUD6SUhdas0yLHm7K4&#10;QdoFh9SMxt2NBxiCZ6kaKhCBCCFlkDNICGvAeA6zDkzG3/fx0ntKrbPO4VTtx5NLbrRaE3yGW1zy&#10;hALndUOGhGXEYmFSSlJ+6hfSmeoCts1SuiQRympYWBM33FS1pJRFpXBscYynzlvMH/k1AOqkkAK6&#10;KX9OVBEv8Rs3b9nU2KgXfXnr3bdkZMetXfJW1blzkkv6zAulnBEjAA3EhvEFpENUfINg0PDZw/ED&#10;z+obuoe1eIODfdbd1+nziDWVlHDXqTTW+zYn2WPeDfR32kBfsHk20XiKDXiVS/qE850fft5zQ8d6&#10;S6ra5Xxrib2dHclfyD2nKDH0AWkEFGbBOZAVqU+36Fn3j+KnSuiQgBh/I72PCC+pfn2S/96+PoGd&#10;Ll2zyeeoV3YVqVrb2HBlCKHCQUKkjXtir7SqdAlRQwwnxW6IRra2CTjoOZmIYa/dwYGxQuGyXpa7&#10;IpoMIfQ1XfyVvtZcc4Iq2QVc0N8YKlK/cVpg8vb3j0SCxzyKTK5vsVRxxxPrgenjWLJF7Yjo+wL4&#10;tbqDddZMko4JL6f0f7ladFku67foH7alQM/Bi+vML73wve/ODBbvqX4KMSWVnbVxeH2BB0TXIGK+&#10;hlL3wE8Gh4fcOcNG/hg0Ir0UP8nljwNyxozTPaJLcTIx/vyWayNAPuckjwgMUSGuy7ozoRmfU1Qs&#10;Rf+zThljTTVU7hUbQvVh+pqIGxVeMZQUcbr91lftxWazvXoyT2drBNQGXQde4GCCW/U3jE5w38GH&#10;+lf2wL+M8CGQ/rH/0O8XUsC//Mcff2b8Ofwl59cLgTFkGGJFJd92sk+SAk+2br2ZJssd7tipiPfw&#10;wIAV1Hd9kqMeAcP2VJvlN5dtsj9j05rDFM3CmcksiTaLEJ3WrVX9Oj09aewd6VFPyTRrh7ke8g1Z&#10;Yg4wzoVCTjLZofnXa+G2rGWm3rCl3YqtLWypqRICNTe4l/NHcD/nD1KZOKAH/C2i/k23hOyLb1+y&#10;0uG6tQq5UNgKpwcgC92BUzABkcn22r/50UN7uXBojUJCcE1yqrGGoHk/eqch6Rp/omm8TkqGujMW&#10;zyat2lzX/VY8cgPZ6UyE7cpAp4QZ0Bl464mYsCifNY/ofYA06b88kGtsK8QNuea5qj4HkNNXOEwb&#10;1RPpiF6LhevWN9hrKzv7nu7VJGDdHCFSLxsjmeP7yF8wd0jPrLvN43Mq8Zak99va1eb9TZFIkbq6&#10;5qpkKKbvNqQzxob67cr1a76lRiPVaeuFuD16uiiiVnCwrdPo/tXHv3jo4RE17yi1SZMl6LmSZbKn&#10;9u67k1bPLVs1tyvbKaKf7rEX89tWI7UUQK9+PiUKy39n8h6c6xefiTdoDI29CMPW2bJnuYM5Gx0f&#10;lZ7tsmcvV4QnTK9HNfbskxi3VzOvbGNrx5aWjoQXhJ9SPboeuapxm7r4hohal0dyq01xq1Dd8uG8&#10;rS3v6mbUBo2/t4R71n/nEbWgKiUSps+wyxrXaLRiFy6lbHqqza6MZW1zZcHHBf0n8+GEi5TuTDot&#10;m9cuwjgr+SMiLlKjLmC5CJUjW1qT1t3bIR3LHpMR3QPOnrxtrW/b08ezmh89koF+TVm1hfGRng4L&#10;B6BjOoSpcBYR9SFLpKYjwAVMHNoetPu8N3/xwX0STcMwiELxTjcoPCB7mGAk4TkNaQQRtfV9yUGo&#10;x14/37D514vS1VQAz1khv6f70QgJG7Ocgb3/mIpBFFbjK7lvSD69wJHkvQ5Jk7zJUGoOSjecblm8&#10;6UD2VnqTZUXC5C3qA/ZrPJFtoAjYf/T7fyBc0G+HFPBItOj0UfvhTx/Zy9kdSw9eteevRCafr+s6&#10;mv9NOndzSQSyKhxFNE13fk7S/Jk+8QbqWben/mTc28fGRTylz49nrS8t/HGwZitLc7a4sGRlEW4i&#10;hu3ST2TSkBl2YWrSl7OUCmWdCly6bel01H7tG1+2N958154837Lv/fCp9EPKWjIjdv/Rij2XrJKZ&#10;0SSuUTnN6+I46dQvLmt/64GO/oXHL5I4RJHve6Eo0tY151kKMSBCFoucWEtE3xEmywknUyV8fnbO&#10;l/XMv3plu+ubzhVW5ufsxz/5ob16PSMMpPucX/BMvBfPnns179WVZV1Ttisq+yusUCjl7ebdW7Lp&#10;7Ald8QyreLJNPRmyYkG4QFiX4Aa1EXAYU1Dv6rXrdnH6stp4as+fv/CgBWv3Qm9fznwzpYmqZjpz&#10;g/BkBIQxkHiw6WTWTwC6AaKHR7sSQk0eCcnU1LB0R10NygkIaeafRtWEuJS6BEtnDCIpAjwyvnTW&#10;5emLDghyAjDsV4K3YELsleqOgHYmeFdntyZju74vxakBglGyXglgub6+JaIW1Q3uapKKFUuPkGY1&#10;KHLA3kjHAvoxATwKYLAWYnR0zBVxxD3IJY+OsEk1RAQD4BsLo/w0nlcuXbbd7S0bEvHsFvEkP3VE&#10;YHXu9SsnV6TONfR93ZQAYreDpzUNJCF3In6kDHEurofXHbLL3mqs6QBcArLX1zcc4Pb0dNrnPv+B&#10;bxNAf6ezrVaSoQqpL+MizHhg3SjKIExduGQLK8E5JsZ7LS3lFY2npVjnBBpzLpuAxrFRgffxCU8l&#10;e/nilZO/SYF49ooqFgLw72XAM51ezhu/SOB1l6KScXrw4JF98Ytfsrm5efcW09aJcfbR65AArtnm&#10;xqbdvXPHPfT//J/9C93PqCZZu46M3fvsnoPfN26/oX4mlaTh0QsqNkIEiTgS+pYE6VoBuIUwoKz4&#10;nefgh0WKNHkAcqytI+KDwkApAPYAuoCV/sFh2y9WbNirdHY4IdXJpeBCXilJasULrgCiOQCTNbwZ&#10;kjH2/sKoV+rN6mOc3gLHOqiYyEbOeEMo3sEaSzbO9h30pUSJfkE4ya3OCYDFTyr2/N49++zHP7a5&#10;Zy9s6dlLW3rx0uafPrO5J49s8eUDW3ih49lDHY9sa/aVLT9/bPN6PfvkMyvsLNvm4ktbnXth6/Mz&#10;ltC4by/P2cHGsozNsWWIsGAI1H9EmwDpTFyv9CVZPpBs7WvsS9W6sUF3UWSAAhikIAkRS84hl+wj&#10;FfVQPONLX0BOnFDoIOWHcQCgQGoAKcFRc4cFe8rhDGHeMKYoWPpmY2PXllcpKnQq0p+xQc0XojE4&#10;YEiDIwJFrjZKEQDCM/8y/0nzcnWJURYgo0ooxJ11csgRhTmIKmXaOzTWaWsRQWsTyGVzZ9btbQuE&#10;8TpIYSP1QGBe7Wf9JylhAAHu0ze1Z8wkF+n2dicNXnG2t8vTbrv7OjQ3Nc+7siIkCemZos6RU9+o&#10;r+MhS3ewRjEseaLsLlsuHIjAk7vernP0qH1dUsQixJW65m6n5skF3V9Y3yOST1EUSvcnpJPYl7JN&#10;527ouv3SbaTZZrxn2KyYDV1Zh0vFLt9DTnoRfpMvNYlc7jiY2NndFK/X/el+20Te8PzHBFaQeeYQ&#10;zilIF+PIvANU402nX52sYVR1Up9v0ivoQkhVsJ4wAMXn9o33yAzOKM7HdiT8hjmLQyndJp2ta/h6&#10;ZV2HCBwyhC5Ehki9JtrGPpVUcfQNpfXMWjwntXoNKKGsP45AyAYgGVmE5FJIxTdoPVUfar4RoeH3&#10;bdKFb7z9VZvZCdur5yuSH01e6VFX3DQeAOGW2OGiJOzshs6lD0N99h5Axnvsi/9dv3PAy9zSs39X&#10;b0nPxZ3jZEZ96Eafv+Fs0vVDiSbraQ1bcfe1Pbv/bVtZmbHBnj67cfm6VdQvDciU+vAf/4PftcWZ&#10;WeuSfbg22u/VSmvSP9WqyIf6JNwcczurYbAOEb/9fcBL2rdUgeCiiyEjAMx0hqJQIqkae6IFOBja&#10;ekesbeqWPZrZsL2lbTU87u31Evxn9+r3ybO/528QXT6lP0QYBSgy6Zh9/u6kcBD7biILso3qgRaP&#10;pjWrHSUvtrW2X7Q/+f59EVFp2nKrhQXcSROUoOmg/+knKCiaWJ83NyzR1W6xjMCK9FxZc4zxate8&#10;K4modSRF1Iak7yrSBdybrluXTZeWcnmhzQnJI1X7fG5LFtA9/N1lUecCGzA+2LiM5vvm6rLmfasw&#10;QrdA+KlHh59IPx+q3+uam1XJH5wd/cF84XHuaOHaiEYjrC9IDltlm1lzmN9b03NBnLNmKcksQHp0&#10;pM+u3rzu1UzryQ4nak+eL1tdujmQRJ3jFw/kVM/0Ob3vGhK502fNzUXr7G62z71zxexoyzcZx5k4&#10;PDJp6zsl296joIb60x3YOMXP+vpsJINH8Iw889XaSVi8PW9XL4UF5MsWOQ3b0tyu3XvAGvuC7plv&#10;S4bzp7a/V7bNdZFlyWOziNPh8YHIsXSirnPp6l3N7U7LS89WQ4xj2j4VGdpY3Am8DRojHJd+i3r7&#10;/5eoxYt26UrcxkailrSitcaStiFSQ6G6usjq0FCfbEkkmA8d7QLSRPLJQkrbrojP6Fin7EJS403E&#10;7cjWZIsoGgLWwbExOjxuayt79unHn3kWyvDQyJm6AB6Dz3S/NZxlfbJbKbdnlTo4wxscdKk/fpEI&#10;SNb07vxuSH9k7EInAqC6x9NmYR59p0nvY6dxC8sGUEymkKsJ8K8I6K/b8Y70VomKrgXNGx3CKjhB&#10;ccJgX3mg24msoxu9QcIl3iAfar1X25OxunWkcpaMFOxYJJWlQ4lIQzpSLLbG+s5W+8qvfM0uC/CX&#10;hAlORbajsQ57/GzJnj6ft+Zkjx1UWG6zZNUD/VZk7FSy1xBZox99zupSgW6gM/Teb1yvec9rDU64&#10;M2Pd/T0ieUfWnJ+xSGNbBOtIfxcf2BVmKDR8P76d3UNfJoD6hF9g50eFi5fnX8i2N+z3fu+37c33&#10;f83ml3P23e9+JAwmyW7psqXVAxHuBSsdFq0pHraK5p75+SFqagPy5Lrt549ffvfzx/n3gn8124Q9&#10;iIq1d3V75lBEBPC0mpd8yGbKls3PLtpzYbr9rW1bpaCciNva8oLka1U2P2cH22tWORbpzh9aTfNk&#10;m+VRxQNbnX9l+7tk6b2Q/hQ+kK4jaLC0vO5FXCKJdjuUTOSLsoXq1qLsKtVMqS6NHUSG2AP6/c99&#10;zvHR0vKKdYprsHY99OtfvPTNlTU2oAawSUkJTHVmu70C2JHYJYaCiBd7NlEkgLBzQ6wWgiKd6ifM&#10;ZnsspwY0iaSVyicaGDZGlrDK8HNhqoSNjo8ZG9dmBe4x4pDDdDYj8MN6K/aL2vHfsA6JiJp7onNF&#10;BwCUFye6QOW2AZGn3Z0NKbBBJz2kQJHmCKhhTQfhdsgY5Zh9/xkNKCV8WZ/V1t4iRQFwrbrRoVQ8&#10;6YoDMF1CoDrYSbxcOvYIAWXM8bD7GhaB9x1dn/kC2CdfGoKG1xzBIU1kUAaBlEKqWpIKiFcYwAhZ&#10;4z3khYXheICIPJHDioGYnp4SQGm2zZ1Vr+zFOmTuPYZHqxGy13NrvhHinTduehtWVnZkuDYcWNNn&#10;GNVr1685oP/44489zXNQCu/SpQsaA1Lfjm1y6oJAe0Cil5dX1Z/tGrO8vXolohCP2a1bt2S0iGLJ&#10;SEqzUbadKA6EEyB58+ZNTfiI/fEf/7GA6bhHLyg2w9oX0nQmJiaMEv48WG8ICCMSRpnRIIIjVa7z&#10;AhIhDG1SKIwJXnuIBHOJ7/AfqWiQY/qOCCVAMC9QSx+eiGy2dvb4BqULS0t2oHOxZxNVhfIC+dsi&#10;hWUp5lLl1IkXm1CX1aHCxWeHAGgB54LpaOg3RC3KfhzkSppIZQfQRwJbVIgihF3QOLW1p71f5169&#10;kh1dE1DZ0RhR2U9gFaBZq0hmSac5tpoOcr5ZqxLVvRfVRpQ7axuTMaIGMcmm5JaKk8VDW3j9TMp8&#10;0XbWFmVIZ+yzBw80LiJ+sy9tcXbG5l7P2Nbaim2trtn8/GuB+HUrSNnnBOQo5UtxAQwuxrBUqrgT&#10;gjFEtujvXZF8trYgigWYoWgK4I85w9pEnAhUeqRKJASfNTLZjrSUzKnPP6J0FJ1gLdWGCMTGNhu6&#10;sgl6h45O32Da9xCR/FBMJCgYAujFwgAOoWwOefUzgSH1YzLZausi/y9fvPBIKmvykEeINwVZmBsU&#10;rKGITFkDR3pfV1ePFL4MiE6E8uKcfD8uY8975gJ7P4ZFTlnfQGovx77O0Sq9QrQNRwURIo9Yaa7i&#10;RKDASqFImk1Sxn3Q2tKtmksU+Ei6bOOsgngR5WTfqngsbasrm1LEVX1/yHq6ejXukJITdwIB+Cjn&#10;T2GSpcV19yqWS+iPXQHxAz/QOxh/omc4IEg/ZG1pj67f2kqd97DNzL5w59Lo8KCl1Y7B7j4bH+4X&#10;aMk4oS9qbnZqjtKfVC2t1FD0LT6XIGY4fHC4kaKcFDCgWiipiZ0ilwBUB7zSIXyPweEz+o25B2lD&#10;diBjFD6BOKFrIXCAC4Ax85J0eCIcRNRJBffqm9KvyN6pzotTgI2d+Q7FPHiwnQKEENBE1AanAuSP&#10;qJp7k2UwA30h4l2pSs+22c13vuLl+V+8XNXcqqq9UsSACB4ACN66vAVyxr39ouEOPOZ6CGRAwYhJ&#10;eIBN98FfODhFgw/PP0PQ/G3wrFPD4KxJejwponZa3LDdhfv626G+W7X1lS3JMmtkRq0gnZRQe0qa&#10;P2xUe1IqWFp6H1lvSqSteBqzzQPNz0jGCicRiyTb7eKFKbdDVP9skX2dff3a5zJzlegwkWhaT3o+&#10;68CXF5ftoNxsF9/7hn34YM5yq7saRNZI8q3/8EOtVltJQwvAJ33XLKB3cbzb3r97wcZHur1fJien&#10;NLa9vvShdkI0I2KdAyP2g/vP7d4L6ew8wFB4gKJOeLk9ykAn6Zn+AsFTpS4koi09URVwKbPBL0RL&#10;ZAiiRkQtI4B5fajLmqU7kVUcCUTTAFfIGlE1KqVW9RtkiHlD5VbmPZWokR+iyugy9NTmxoZ7r9n0&#10;/dLlK45ZQgKPKc2v50vS2SXJjH7POkNkDJnHtjBpuCY222XXe1AAuCNrcbX9YGvFWsN1AdKqJYlu&#10;i6iNDPXa1WtX7VjtaMSztpqL2sOn83YimxGkJv6tx9lHwZ/4B72o/m8SHRJY7u0J2effvirjf+CR&#10;VWxQi/RIvDVrr14v6D7VnyJR2GnvahdKPX52vuACgXtBwsqaOqtIt8eNDaI3l2RjdnK2K7w7deWW&#10;dfZ12zZLRYTdBgcmhT/2bXB4UsPX5DqjtS0jXJazW7ffF2HPyp5WrNacCojawznbIvUR55v6zWed&#10;/qcFAcA/b6NeCSOi9/lqNFa2wX7N7/qWHW9uiFSvWSbb7442ImVHuSNfuiIl49EynOngtZJISGe3&#10;dJvGbHCg18e1Vivb2Hi/9we6A0dLe7pT82bR1wWT3oozuL+/12WDtVcabrWlLNkpy9bputLpS5IV&#10;9pR0/cHgNIiQaY64HkCT8ODO9Hc9gTGbG5qXHtmUvmoWsJCcUlAnKr2djJwa+6NRDh8Msy+8YBC0&#10;0p4HF9BFEWEfcDVORogZ+tULYjgBkWzKTjekIwUMZUuyIhf6e0i2senYmqsrIokH0o0F6+5g7SpZ&#10;ZWq/xmd4YNh+5x/+p5aTrLCpdUuK7bAa9qMPn9qBsE5H76Tde7Rqu8vbvld0xZ2Q0tPcg+QQch3I&#10;/rlDQXet8yDPPq4waNnAgfFBL6YSra5bc3HJGtUti6db3OmeFJlXT9i+7DfObncGi1CWC2XLHeza&#10;zsai7MuJ/dqvf8W+9vXfss3dhn33R08ki7JNfeN2cNxsH3781Mp5VjWLbxCmbOTVPkgaup+GBfP1&#10;Fx+//O7nD+Y53/XZpr6NJFpF1IT3hXHYW9jKwvXCbBENQKvs5LrkYe7Vc6sWDjXX1fbDHSsd76k9&#10;+4J1OYtJn8TVdzF9P6bnqPotIbuQbqO2h4ZZpO/S9evWN3rBtvYLNjF91doz3ZLngvhOjyWEC/pH&#10;p6x3cNg6ugfsytWbNjAyZSNjFyTXrZ45gXnb12+vXb+j8e+y0HBP5JuE2JdlZCBaVNPbFJP0yUFK&#10;kASJ9RdMDBZBUhGora1VhgIidyIFsibilRBxgY2zefSRXuddWaJEUaqkGXDxyckJdXLgPSSNhjAj&#10;4e2XL1+5ge7q6PJNiDH6SQEp9YG+f+oeNQYbZUDEbYtCG9ukOkqpC6x61UCBQ4BkkrQ1TcgTPI5S&#10;Nrs77NEVeGgPBYx9Eb0UMwYU8ueARQ0C2O4dygDVywInx0ZVRtbcEP4EEJOqMzo0atubO54CSeoK&#10;+3OQEtraxobVGY8G4MXp7R2wBw8e+pqm0ZFRi0gJsdi5LZ2xGzdveAEECGPmrLQsC0WvXJt2r+Gg&#10;zsn6sM/uPbKxwYvW0zkUlJU9zNvE5BW7fIVNr9fVz7syKnGR5KzaywbVRJcqtrO7qzEr2HvvvStg&#10;SnWrZuvp6xUo3tD9pOzTe/etJZl24w8wvnv3rreF6AmRJ9K0nj1/JpBWsxu3bmjcg8pWpGP+f/7o&#10;j3S+qN2+c8u+94Pv61o79uabb0nAA68QBx5xtli4cGHa9/zhOlS1w8i24u2UbFGYBY88VW32ZChI&#10;l2OsWCPCWjagGqCXylxEHNnXjPsjHRFPUZcAw9rmrr4jSCf5IOrG2kY80NGYJmE4a0fFkB0VRDQq&#10;IcuXf/EQkc+zQbX+JhJXqODZCI5KVcBKMgT82xXg3xGpbWg+NEUTNjDEOryMp7xQNn1VRLYiUivq&#10;adFk1GItEcuVjiya0v0KZB0W8tYqmS/JgCQzad/sF+djSGArktL8kQJTsz31LiVgNtTTYZMjfTY5&#10;Nmj9fV12uLcpcLBsR9sbtrUyb6+fPbXNlUVbEFFbWJrVNal2OOlR65jmCoUyNJAW11yg8ACVxEgN&#10;In2YioikklBUpS3d7lGQgYEBm7wwqTZIOWlcmNNsh4FXh4qVISmoTz75qS3JuLN2jPWLFAja2NzT&#10;vJX8S1sM9Gc01kl34rB3WFKgC2DNwur93WBsfb2HWDFEkTLxzFOPLGPEKjUnkRSc8HVQmtsdIhGO&#10;86Rcmd+8juteiZRDELjfsuYHzpyGwBbbJIQjrPWSvi2ja4Qfazo3Y1qs6Z76dJ642l61NQHZ/T0I&#10;RcKODsq2J8J5KGWYknJMJUSWWtMCyVRfZMsFGVyB57wIfDicsIPDojugDiUTeHHJKccZAsk9Oi5q&#10;rgfkORRpdmcUDpdYtMWO9DvSa4gWofcSmmudXVmRzk7XFZBi1sag7BgrSM3TF89s/3DP04BGRNxG&#10;WdeZ1FxvjVtPJmVDMs5i+Z4Ow76OZCQQXY3jeBJZPZEeoJiAb8QpOWBeUSTHSyNL6IhocW7WaRA9&#10;Zc0iwF8d6noagkqFSEAEOoLIOAVsICwQu7LGk73hADI4Yf6/hP1nkG1Zdt8HrpvX+3vTe5/Pu/Ld&#10;XV3t0fCEIwRhQA8ORZEajhSKUcToy/R8mY/zYWIiFFIEqdBMhKgJcihyQAIg0I1Go23ZV/Xq+ffS&#10;e5/XZV6f8/+t87KqugGETtV99+Y15+yz9zL//15rr41TYeNyxp596kjhgHidVrEHES8AgT3Zk71g&#10;XSbkDhSHzYcgQwoB25Slh+QeSW5Yf8KYhwRmkgL11179in243LCV9WMGWn4BLQWSApAQGBcaX8/X&#10;8bUmuA5AMH1PwrE634mintUHPXpE1fAIr5F6fdSBoVCRj9/oPf4kqsZ9+hVky/yFHPSwQOM2JK3D&#10;2gKNMRNcOsnJUVl6K6Irn8q6onc/vOuVgpkALB3sGfshsralkxm1/stfsU5+3savvmkDk5dEspPu&#10;a9uSo6rIMmAZAMrEAmkykCaqz5Le3ds7KD1oW7kZs9k3fsH+5Ht3BcwkFy210e+ShgYHIOXigQzq&#10;fz0DWwQ0BTpi0TO7dmVYMta11aUnlmINxdKa7DtLA0LyCSd2LL+QEfD4kx89tNWnZyIjcV9bJc8p&#10;GxyAPDqHSpgSEvWxHjG1oSDiE1efRnVtjbNjPclCnJTvhoBZImx3xoYsIjsYB0Wrr5EDUh0BfRTw&#10;qUuevFw5Q6jvMMGCrWetOGthmNhB9ogysnwiJP3tiaV8UpQNZXus5r+9+3BDvqQlkPsCtGn8iRR6&#10;ZUaEX/8SeaGgiQbbeqT3aoTuqGNnntZa0S21LSO5rItQzE+P2/yVBRFQfS3ZZxvVuH3w8ZIwed1l&#10;52cP+p1/6KVgUgFQLpAtkttpHFkh2bXXbs26bO3vb7qNx9L2DRZsW3Zyc70s+07RIp2E86h/0Gf0&#10;Lzg7tEGHbCdkvUdD0JatDOcm7Onqtq0v37Nf+hs/L98YsSerm9Y/PShAX7NUJCOyJrzWDVtZ9qop&#10;7FbM9duBbGU4nLY3v/BluZaknZ2JGIfSdhYasB9IDo62y+p/9sds0XO6Z/37gqR5M5zIqKfVnkC3&#10;mEfo2NSw7Ezi3J59fF+ciEh6yG7euW59A4P2H7/zExEUYQPZF3wOOuDr7aRfZRl16g4w2ZEQ0M4V&#10;M2pT2Xb0PdI3zzs9tr6+JZt7ZjMzo25bPvpYeEcAenZ+nLkv64kLeAsvYReooDkwVLCkfNia7Hcb&#10;3QmJYoiohX2/MlJ6aXcA8IMxE8XvRi1yHvFUStIOQ8g7/S/70pJ8xHRvXRGRjuxER8SizRZMXZYc&#10;oBc6p9qekp+TRZVk6dzCE77ljuxHU/Y7TARFOh+XjygI2CdCWasKB1HBMyyC26quWSbWEGepyI5r&#10;xEW0wNr9+s1/8pu/a8XBBeEY2ZiGiF47bd/+7ru2un1iuaFJEYdTe/TxUy9MQpXXcFT6qrZ6poGU&#10;BHniVpjG4RkLGGnrnjusMeYeI9a/MC9/GbL02ZqNJYWl9584ziyr/UyM90r36JOQ8EBYdhx7m8Mu&#10;n1VlA3dkK6v287/wc/Y3fuf37bSVth/+6L49erxl+ZEZEei0vfPjRaseMdlHJUo2U4ekkaqsNpE1&#10;FDQMU+EP7BqHZ/3xvk9C8WGg0/he/woPyWKL4keyGSZclEhHbUDuNyd7xNRlQ/JUxB2rb2JGunPN&#10;xgdzNjaYt0uSqWwybGlSooX5suJEWbCt5Fdipb5m8kh+bLDPvviLv2rd2JANTd6QdsSsJp1iC6Je&#10;jWco0WvF4RmvSHta77FUQRggP2K1lq4osWPdP4UEL117TQ1hH7eShd96bf5bzEATGE4IrCBzpO7h&#10;DNgQGkAi22XnErrJiQmPIAG8SgIwpwJG25uHGru0yEvYDo/VoTJwJTFHWCwlZR2oC9zj0AFaVBBj&#10;/RXrdqh+xq70pE6xeJ+1NKQ6sp6CBXfsS0aUBjLFjAgV0ZjtYhPgbCorcJmUwMRtXICHdVakRTHD&#10;PCticuvyFQk/ZUrFigHHugZbCTCTSAobg0jomfU/tI/F7kTpCmpbXOdknClbTYl0Nh4eGByxywtX&#10;PeVvcEgduX9k7777gQwFe5VBEii5P+XAhn2yIC20m4OUDYQplU77OhyIFLnwRKz293fliJkprIis&#10;XRdJeiwl0e+kHMVMv01NzHlpbyIFhycVOZW4gPqasf4OgEsk68H9Bw6INzY3NagHTlzfeONVCahZ&#10;1jcQltEQEH5w/7G+1/Q0z/ffvyvA2K97jzqoY6Hjyuqyz3I/e/bUfuVXftXHkLRKHNp3vvMdvyei&#10;Evc++sguXb7sqY6kOgHySZeiKMzE5KRN6UEIGcJNOhRkP1gLEIR4AakOonR+QBzpaUODgx7NGBFw&#10;pa0UHIGYncmRYju4T8haTo+zTtj2ZciRUQgdKahE9kjlJLp6LGPUboi4S7aoiEQ6QRuZvnjoO+yb&#10;g7Fq6Z5aAglsjMteF8162c4bAlVyzGg2ZeXZxDgrWWHvlPLxge93RGUjqkymBK6Gx4Y9utLuNr1o&#10;BbIUl+NAZlDclIBHVuAdEEn1x4YMPhFa9IENsomyTU2O2vTEqPpTYFWOAcfT3ycCI9mhoMy5gE9c&#10;eurlz3XOWZEsNik+lrxRTAWTlC0EskuRAeQbogOxBvhgoEhRIg2QvQuZJAAUr21sSGYlW+o/IiQO&#10;xDVerMtDdpBpfk8kqtg3oM/atrl95OB+bLRX8szaGVIU2WtI4E0GkGIYyDtjju4hPy7/GGvaIB0u&#10;iPQSwbv/4KEcb0XyL7Cr/4gc8NojQrAuGVdm2plZRy5wSESOec0M79kp5eDV98ipgwKKmXQ9ysZM&#10;JM7/RPaCfdKiImxxvV/W36WTqgM+Zl5JD8VME5Uj9bakPiWCeLB3aIts8i+ZORB5IKWPyBkC2VvM&#10;qy+CyooQEgoZpFKkW4/Kjozps4ZHhFh7xz0nZdhHRvok73kbnxyRbBTVdwVP7yF1HMLEJMnxyYFV&#10;JVtsIjskgD8mo93Q5ywWTyWJN5NS2PSiJ/Qv2w0syNax/QKRYCIZLLyOyV6DjchMAEz5gn6NC2uJ&#10;iPIyBmQLMAFGH1I4iGJK2FyqrBH1o6+p8AjJIeqFnSQSls+x5pE1ZKQOC7ypfyjCQLS2Id1i/RY5&#10;9wPSbWwPEVVsB3aQiQLK/lN9llQoIiFMcAXrhKQX0sFopOvfC6ndpMSn82m79sqX7enGua0t7pG+&#10;gFCoLwJH7CDbPXbEetQ+SBfv6+KBS5cNB6gDuCjOAnDk+3ALT88CgOlePNPIgaYAmJ4gcKRABilx&#10;GvdIj0Xl2Pvl2XfWH9r5ybKI0YG+o7YACgTeADZMcpLiOTgqMKZ2ptMJ3Rvl1iXXlrLk8Lx1UoN2&#10;Gi3apnxmSfrme0dWD+2sfGBD/VnJd8N9RCZFhFT2WedM6zWTfbgvMl9Oaw0ryOEPX/+C/eBd+Q05&#10;fVawEzHz+/8rDiiJ37tes66X/ZI658f2kgjC2FDOq04iV56OLoBBP1MJeXByylq5AfvjP7trRxvq&#10;11bCowZtgKr6C0ALSfNro4uwBMlrNBcXUdN15WPI2gEgQ+K8WAnFHYRwbgwVLS47CND3Q1+typ8x&#10;NPQ7mv3Zgywe2oi88cyBP2GcupLzSqMrnW1ZVXrOhtf9fWm343ILtrEl26U+Yp0Kh0fP9Dsuze+5&#10;34jkKC6SRtVhrp3vz0u3Dq1b2rWsZDMFWZQPX5ifdJ99RpemRNRO43bvwcqLiJqf/i8fkjV6KhBM&#10;nmTbmny/aiN9ERsdTNjMWK/aw76X8qG6DvIfkt9/+HBLtp0qiaQ3BxF87ptLMcnD2Xjt0WO9iGoM&#10;GcXKecpGJ8fs8rzGt7zjxYxO5ePaGqPl5TXJ3JmwXtpOdb4QOEo6dLhLNW+q2Gbtzsuvy+aKoDXa&#10;1hZRq/b024/ffmIn2yWPTHaoAqOegtRzW0gXzxepj/ShvxT2S+UkJeVFq+0vW0K2B5+7vrFqY8KW&#10;H9x7YBXhIDa8X3xyZKMjIlHybWy6nZGtEveUXNStciQwLPlhsp/MJNbIs4dfTDi0R0SL6DbdMT46&#10;LPuYtnv3P5RPNl+zD06jGAaVrNljzdday48XsEnb+zItIkMv7sVVWuPlRUf4GxnX64jwR0SNUet1&#10;vY70sSVcpuuKzEbUrpDIGiX46RVO0qaYDnZZytlhbITPYkyY6trIH2PFxIm+IH0kHV2NjYatrQeT&#10;P+FWyGpHOzY0JJJxum7p8Kn6TteONiwa7+q+ZQnrXXv16g37hW/+mh3X0O2M7HzRnjzdsHuPF613&#10;aEq4I293P3pmpb0j6a/6iDL8EcYGOZLuCB/rX+luMG4cRA/j8hu8dc6SlN6CFQaz1qhsWKHn2M6O&#10;lnUd/UpYphGiUM+51Q/FEeSLaqc1T+3LCKeHdO6i8O+JcMZXv/5l+xu/+Tuy0/327T+/ax/eW7KR&#10;icsitjn70TuPbG+tLGwmKWK/NMiS+tn7T/10YSI+e1wQtU8+cxuO/daoffJZ8B5+kAkjJtFCGoOi&#10;yP5gQmMp0suerdgwJkV9uYt+T10O9uAdm5j0it19A8PSx15fwuDryRNp/YLtPMYsVxyQLkRtYv6S&#10;b3p9995z+da2sMGh/LA4QUnPkj+2l2JLrNLhgZWODm13a9Nx6JlwR144anqsX/IZ8uqrTADvbK1b&#10;+Nd/6fVvkRfOuo406ykEXlj7NDw6LgHU4L/+eZ+xZ+4gFktKKQ4l1AMWiYrxS3mPSqQMFaSEYZuZ&#10;mZWDL0nZKOPMIlUpjpwiERT2hQHwscaKNWek6OA0cfiXL1/TAJ4Y1cOuX7thc7NzulowAw3p4PeA&#10;hLmZaV0rKcdxIoIlJU6whQDpmBgpaRXGVw5tZ2nRhqR4LNRmvR0pTaTbtBqnVhcYAcBDUgiZE4Wi&#10;xCtVWA4A+nKaOMF9AXz2jBK881QTKvfpB1IcCa76g7LqzOShzFSDA5iRdgE4Jk2Oku6sKyO6QYon&#10;xUsmJ8dFJo702TVbX1+ToZ83NqGNJ4L0J0hLpXoq5XrubY/LOFM0gRkg1m89eb5k69tbPqvkRFBC&#10;wX5nvg4HhyZHw6ws1TeHhwcciGHEIC9EC77/Fz+2mzdv+yJFigIMDlFBctyePntka+srArakYGVc&#10;oBcuXRKgPfGUyj/4g38nMMUmv1UHVK+//rpHvlhLwew46+nYZ4mZeEA2QBbgT3tIV6RAC/e5t7vn&#10;xA2jACAHiNMOaZMcblAJkEXrx6yNQbE0ZlyH/PWhwWHsmZ3LIFaktxWNBxMMpFb94Ic/sGdPntre&#10;3rYd7e7YwdqilbaW5EiW7HDzqe2vPbGD9c88Np7q/WfBg9cbel7n9TM73nxs28/vWnVvzabHh2xU&#10;ZKlfjrJHRCzUOhX26PFqbhId6UPU2gJUbKfA4nuizl40QveB4WdrAyY2SHmFlLOmb3B01BqQJTkZ&#10;FklDkJGfXhH4omTSdE8RkQk27ialGLKxf3gsB3vm7zWlk3Hp6SUZ5SzpmAAqgWh0FTmib5m1I0pB&#10;FJn1GzG1y+GsPiPCop+ITExKh6lk1tJv2yLBIjVqA1UXMRLMMkulHcNCmgAXp2dNe/JkyaNEkI/R&#10;F0QNeAD8oHgOckkpZDZYjyTCHg1jC4GWiAevGVN91Unqn3/vLxzUQrrQG4g8kR3WtCI3gHgH8GoP&#10;EwjYCoAeVeEcX6P1+gdR+SxwA9CSMsYDuSO9kMgz0UYmnpApig9AOIoaE9LMfGsBvcfkDZ9jB2oa&#10;U6puosdMXlGBDlln75W5ObZVkGzIcZ3LkZVlhKncxuLkcLijdrM2VmD6tOppigDiyZkh6afej2rM&#10;BG4ofdzFyctRJlJR2YZ9keYjgQUKN4RtZKhPAEOOs9OQfRY4YFG9enp7v2pH5abkZcSSsi9ENAvS&#10;e1IyztuUbC7IeUo+pVOkksExWk3W/GhcmeVWHzKRwib86Cgpo9hqZq/JODgWScvob9YbMp6YVoAE&#10;5Itn5J5zkCaNXYCIMXbYes7L+PGagUbPmWQjtZPUR4AQAJPJHbZIuJBR+hcQRf8XChkniwAWdB65&#10;ufXqV+3pupzX8oFuRkRNN4WsI9cOItwRx6QLAu5cWtJBcMzdAh2Aw5aehHV/VFnr6gEBQhdckvQ5&#10;P0OmkGfvaQCanD6EEj1no9nePslZz5GV196XYuzo24xfQHxCPidrVmfNg4DU5LgcrsYEcNmJZO2g&#10;kbLx61+yx9tN+8FHjwWg3pe9uWfV/ftW2RZA2XhiJcnawABrtCHBbfVF0QluUDRG46TxJo2WNaNE&#10;OUdnr1ti8pp9/5371qZWf0ttcaDiN/aXDtdV+kr3BqAHpIUF/F66tWD9hYS1GxTNkvzKtwNmqcR5&#10;enpsl2/dsfXjrn37zz6y2uG5ZIPxUd8KbAYV2NTHdLZfWqOizyLZmCUpRS5Z93FRDyM3yD1EjaJg&#10;xUSPXRmQL+/KvvoYcs6uVc9qfqp2WwCNsfvMwUih654No98wEefjL1lm1p8I+3k3onaz1jtls1Nj&#10;Asjn1pJSPH72TOBJTewGBM/JGceLa/Av+MT/lHwwAZcfLKrPRLK3H1sqJL+r6zVrFZufmbCrN69Z&#10;rd6ydrxoa5VoEFGrNvT9QCL+0kP/B9IS6Ady1tW9huzUJkZlf+JnNliMCrckhTtawmMtKwmzFPJk&#10;xQgjCfiRqsx+sfqHztI50SEmCRhdTq1/9T/yy9/sYZUuRH2d2srzDwQr9wQGc/4dtuNhw+2QbOuS&#10;ACFk5GRHflr6fyBAHxHme+P1N2UXyJwQLe8R2O7mRdQeWmn7iItJ1p2S6OoBQQte6d8XRI0x9Ddk&#10;NynIPFKoWybatIbum2UZwyND8j2D9t7djzwjoLdvQDLZtEsT0z6m4D0w3nG55llXVOBjD1PWCJPx&#10;IEajtpakhwlhiiDdGt+RzbOeue12ne2QwJ9TUzOSF9b5yXer79i/jDXPVB8/O6v49yC35+dMfoLv&#10;ROp0H4xnVHIefqE7REKZpqC/IFwmMB/xyqIZJ/HIFRiGIkq+ETL2Hr2UDTThvEghK13T7/UZOJLv&#10;e7AIucYuqRVMkvs6X9nFSM+pFbKyQe1dy0QgLmcWzyfUDsl+rWUzwkd/92/9voh0zMqSx2iiICwZ&#10;sj//4TvWkr+JZQq2stoRTtoXCRIhkV2S2dXBleSHzhtcUW2UPrjw6x7lXGPdtnqjYj1x3buw28z8&#10;hLVPl60jwhg5Z1ubivBKUr+UPkPSyg3Js+5X8omegJOSamddRKh6dGBfeusr9jd+++/rimrP8z37&#10;sYhZKN2v9g3Zg4+37OnDNZEk9S3k0WOO3Ct9qXYizH/F8SkZ8ycEL3h+8YZPZlw81CafiALcpIvC&#10;xSJhOeH9TWFG4bCMsFWt2rKd3Yo9Wdy0w0rH5G7tqHZuT9aO7PHage3yuR4nLfVMJ2pnPQk7EFEu&#10;taWHcbJwOrb2bF2k7MhO9tYtJV9zIHx9tL1meXGWVnXPos2SdcrbshW7Nl6MWW+iYzemB+zWlUl7&#10;/Og9+8EP/tyzjerVY8ncmYU//9r0tzzSJcElWnN8UhFQ6VWjAeYtu0QFEgwWRRfk6CntjtIm4nLk&#10;UmLSm9j/58aNWwI+RdsVGKeoBwQD0IqSMkt69dpVGxkedcJ2eeGSAFnNCcfMzIzAe942N9kJvGzX&#10;BEDZmwggRXQK0+Obq2qg+qWklG1XcwWQIHwsppdaCVSyXozwcfW4ZL3sAycl297ac9B2sfdUH+tu&#10;NKYsRNWPRSb23aQQ4SMqV6tW3DhRlAJBjSfTnsrDeppddRqEYXNjU20vObAZHRnxgacgQBA9Cxn7&#10;rkDURvQZRGRxcVGgNCiHjVK98sqrdvfu+yJqGzJQw1LGlu+XMDc3rz66YRMTM57W+PjhY6PM89XL&#10;1zUuEQG2qC2vbfhnVPkLjB/rgVpOnNhbhhkM+m1YAG92bkbMfct2d3ZFhlIeQdvZ3vM1YVcvXbVp&#10;kV72HXn2/JmxFpHyuGArQDWz3awfozz8T378Y78H1pzdunXboyCAaA5IGcRzS99fWlr2PqC6HpUn&#10;AdgAfH5LhIYZd2aFUThmzpnJx9nyHMyK9kj2Sp4vDrAbGBrSyIeC9WkiqmkBO9Jok5LNSkuAUKSc&#10;WX7O+eDeR7YrAhuWwewBwIlQnpYPrSWAHJXCd5py+m2RjRePkIAve430dOVQ/dHUbwXEZT4irKPQ&#10;3+123SamZ0WyezVupKT1aazbtrayJEAkQClSxF4u8QRRroYTHogYhBlQBTEjTYnKdjgNQDEEgL3j&#10;iKxubm0ynetyyQw/WzoQrcwV+gQqZKhD5PUH+5bt7B75REE4Etd3o9Y/PGKTs7M6b8bXXpyqf4k8&#10;s0kpEw9Eu1jjRUTTIz4aZ8aKdjLTzxpBnBdrPzBlRN3ciEk3SFOWhugckmkBU2QYkkShD4qJPH++&#10;GgBP6c/YONtm5HxxPQuhKZVPtUnIEYUAAIKkvO5LHjg/KcKAf/oUwP8XImqsg2JdCDLAujCAPeuc&#10;AKcUE4LEorM4X/qW8eaBbJ2yNlAOjvUqgH+IBns/Ab3oE9rI+sqk7BQz8/QzpBkdIcqJHBLNGxzo&#10;k6RBHnvkdKICekTlWh6h9rWSyK2uQ5pzLp2Rny040BweIg3p3Gpl6cGR7Easx7c5YU0VJK0H0q3n&#10;Z8+fyJaWbWRsQD3b0n1CqOUWZTvYtsBf65ktCCgfTVn7qkgMaze90EqxoDa0vYAJa5AWVw6sXGva&#10;oHSR9FayE1i7Njk6YFel97Mi4dglZo5TstMl2dqzMwCedEbkjZloX6Okm4ZQMbGg25Ndj3ofIiuM&#10;B/IDSWGih8iYt1PjgHwjI/QpxVPQbf6mjyBtyBvfq1VO3Y5A4tBzzgv4QO8pOEP0FuLNFi7sw0c1&#10;SKIbPWJY2CQKrnj1Venajde+ak82Q7axJKIm0o/9xoHjlN2m67xU0WTSgvvCb5B4JSWyc/UjACmk&#10;6yLrTK97SWyYBg8pwcWsuadvyT/g6y/Wa4TkY9psvK7bHOiLyQn/RGxsV18QSHSwo1M6JgiAcVgy&#10;T7pelDVNEHbWXFvSbn3hm3Z/bd++/ZN3ZWd3peM1nUN9HGEWn3tvWlb9UCkfexSOtHPWoDKrj49l&#10;Aotqymz/wZoPKkxOXb1p0bEFEbWHJhTtkwaAf7+pv+LgHsFiHB55EWCjkty1y5OWiYsUS/bZxDzN&#10;diWSH6oFdzqntnD9tn28fGLvvr8soCagS1ly2XLGwCeHOHRiv7YuzUbgAMl4ToRDtpWIFmufAnlr&#10;6ZpRyZFwgobjxkifxRlT9T1Nwo6x9YZO5vbBN7/+zOGTJpIn5BH/gE3hdRAZkw8WcG00sAsdj3Rf&#10;vTwXZGZoHPcOT2xni4mmhJ8Lu+LX9fHWG7RdZMHlE3mUjEYKVGKVzJ8sW7JdE7LQ72R7rlyatpu3&#10;b9mpxsFTH2tJu/dAILZCdNBP/5cP3RMj5C/0QMLO2T9SZHlhLmf5TNNOTzY9rVJ3IzudlD7J3son&#10;tNsRW1vdMtarM856QwZb/SOZQfY4X3BZ/YteIL/IT0vgWWA9keyRD5+yt14flb4c2P7uscYbMhPx&#10;SMCJ/Oydm3csKl92JpsRjadksybtusa+J8oG4epTEbVSJ2c/fPeBVXeOdSUpQMB5/W6C6Y7g7iA4&#10;PJOK7aBNRC2fj1pfqmYnu4vWL7KyIxtL+jiFlLb3D+WbmjYlLEbW7NHGjvVm8hLRjl0SPsIfsM4p&#10;KlLw6OGS7O+ozh8TFhN+3JA+SofBQGTUDAzm7EjEgCq/TKAyEbksLFKRTZqbWdA9sx5f96NzIzex&#10;aMjm58YZDRHCpuQKmZYNZ2JLhCUMbtGDiAvj56SLiTHZKjadZ9ugiMgQ65hPpZsYVDLRgokM2Z+L&#10;IXeiVrBoRv0uOTuXjCVjIpjqcwq2spWMFE6YRL8nwqWxa8lejwylrVlftmxC2IXqh7IXmULaJ6yS&#10;Ynh/73f+jvD1jPpRtjqaEoYt2g9/8pFtH5Qt2z+gVuftvfe3rLJ/Kh0T5iHi7fZT9yCfxOQJr112&#10;GEI9ETWkpg6preF4j+WHyAYp2PqTH1oueiZfy152wRKEBsEMyX1HOKWQyAkfCfP4PmUxO6lQubAm&#10;/zRmf+vv/ecWTY8LTzfsu9/5sfD1kMULE/Zocd8+ePe+SK6upb4VqvZ2ef/RThrkJFLP3pGfHn8d&#10;UXvxpPf1O/RcfSrBVx/L/8JShevJGhrvTVpKdsgrx8o35PODVj3tyM9uGpyTKPxBCfshLCN+sS/7&#10;uCM7srG7a6vbO7Yv3HomfaxoLPf2T+xkXxxKhJ1tzApZmIh0DwwlowBuSApXhXVvdfUfa97wLfsi&#10;cYPCUj2hpv3Rf/wPwgun1pXfatTkB4Vlwzcv9X1LnwoM9MmRtkUgdgVYWPMRspnZS3IKVduTQh8d&#10;Vmxh4boMR07KJOAt5SB/fP8gKO/OTAeOm7A6YIuN2zAypFuxufXoyJiNaqBw4IABQCwz5BeVyQCW&#10;rM8olaoO2CBClJ+mjPv42IQTAEjHsyePbHpqQtc4sKZuMJ8XWJVjZA8qlPhEZCqnDt8XQKOa36ae&#10;IzEpnMicz67oNbPnVQFAippgiInaFfI5GS6RQBkUCl34ZtEC5xNj47azR7WergaS9K6kgF2/A1oi&#10;RIdHh57qd2lhwZ4vPveqiTgH7hGCRl9MjI+7FD149Ejvn9mlS5dkRNgKge9JEqQZLDKMxzMClns2&#10;yTo1Gc3drV178uix2hT3UCt7dzXVXiKgREMOZdiuXb9u87PzXuK+xuxGJCTncd3SmazIAFUmJcR6&#10;PHnM3lcdEeFrPnu0ub3pqYLDo8OOMkizuHb9mm3vbvt5me1+5+13PM//tdde9TU3ANYNESkKhACm&#10;Kcudy+YclGBomL0ktRPwSIVFKjpm1JdbO5v26PFjXSck0rHrVTpZa0QaFeSLfiiVqzrvsQ2IsFAB&#10;km0akJ89teVcRDWl+wGwpPJ9dtIUgZABZUaWNJqNtRVfmE7pZP52hZVzB4yR3y577Ebz4hEXAGK2&#10;EoINtODZF6irb5HbU92nyfBeuvOGjF7WjuT4K3XWoqW8uEO7RrEQSqJToTPYbBNiQTUqIokYcsAo&#10;a9oAsRRVYDIEksv7bOAKEPfIhYC/LLJPQoyOTcl25OyQDVPlmNksu1KpiwSvux5G40kLCWiz9x2R&#10;XUjtuhwRmz1v723a3sGuLa8sWq1GAYhjO1D/Q1SIuh4cSN6kQ6QbMzO/vLIq0n7oMgL535HesGaQ&#10;jcxJuwO/kpZJaiuRDop6MImzjcwfltWnDcnxpA2L5JAu199LqVtSXpkBrlm/iHaP2srecsgv20jg&#10;xKgiRxoYsrelthFRQ5cqcm5EUShuQgQWIgnZ59qkykL4IA8805ekgBL94SBaQxowpNKLH8l+sIaN&#10;zatJ0+YeAJVtjS8PbAvjxTrVFtEZyQfruUgBZZKAiBBtYy0I20wE6ZvnGqN+G5TTG9F7FEBi/x6A&#10;J1UgWTNzJuA5MjrkBj8ApTHZg2UvzEPbkBVs3NlpU+Rt1e7feyagKIIr2/rwwRNfF9RfGLJ0Kifx&#10;Ovc99+hrO09YRTK4vXti9z56prGPy/Z1vQgCmQInAiSUVO+TXkfUTrZJmJmcFckbEIDZUV+xbiIt&#10;2e8xKrfhLJg9pUhSVQ40qT5lwgDCV6s21fcx13UcILbZI5m6zoVDRM14H7JNtU8cIIAXsgS4JHpK&#10;P7KnXlKfs+6Cje8hv8i/BkP3RxGRmGSNAiwCNxoLtkipC2hRJADnnJQjRX+lCnbtzpft/UdlO9ws&#10;ifikrKv7sHb9RbvUJtoouyHjI3KDBgKu9KxrdT3aIIHW97AFzN5nskXJkwCSPm/pTbb28PU2sh8h&#10;ojsCLaQGkqTB2l3raVk212NHe+r/kxW9qXH5GUDArDtRNaLbNJqMjWJ/vx2rn4cnZ2ztqGKrexs2&#10;MTdglYb81+mxhXTusPqAWgCi9cJdTS8OxCw7xTDYv5C7Ibo2ODQsWczoeuc2JDnc39uxkdmr1ilM&#10;2o/ef6A2RTwLg3NAGRmtv/RQW8FhPpYaP2au0+muXb8yaTkBeUpUI7fsv3Uqf5oVYRwdG7RxXecv&#10;3l+VjzsRuNCA+PQ/N6579fO9eHAV9Skz832jfXr0y4dvWUS6Tdyd67L/I2s1SR8vxEN2R+dPkq6m&#10;8/jGuCJftI10PlKRkR/OzIQBdowMGa7MuXwbh+Cqek9jrTEgZY8I8pl8GhEbNqa+dGnW6u1T+UgK&#10;jZwJTzQlsy+AqR5BNE8PxlD2hWpt4ZAgloB1Xa9HBrJ2tvWh9cY7IrS6vs59/eqCTUxPyDfoXKlB&#10;e7TVtA8/WhSTbP1vEDV9SIO93YK5qET7wC7NZwTET61R2rKXblyRHmZc/s+aNT3L/ggj7B+VZBNE&#10;3Iie6tc9aSZYmZIQWZUuvBiE4DM9XIdlh9GruGzr5Svj1qx9YMVc3Xa3D3TOEWufZ21p5UCy1iN7&#10;PmzLDx/a66+8Ih2mrVF7/Y0vOpaSmAo+p+2kk7Ufvv2xQLVkFh3G5/plX/wnOxPoQnCw5qqDnAh3&#10;DYpwlLbu2dXZYRsdHvSUr3X5sWP5/2s37lhVfiEH3pF/T+iar1+/JeJ4biPyjwnpNwR1eWlT9o/C&#10;ifIn6aJ8SUUydqx7okgWUW/k49yzg5jsZ6LY7a9s2scf33dcxtpgn3iSXjFUHhE+PxNWG7FEplc4&#10;RX5cPjYWJg2OtDv0SXhBxKyjhxO1HlIndQ6GM562dpg1pkwiMekAUYMECt/RWJ4lt6FB3Yd81Znu&#10;9/yUtZAsa+AE0j09dZhUoq21ip3rYWXZiBSfHUo/RYxiFOgoB7gjI/94XLbrUwv2S1//VWt2NRYR&#10;kYPeKbv/eNmeLK9YKJkXbpm0x89O7MmHz308IGpsDUTarS6mc+vedS8enSMNQSQO+Y2IOZ5LB6LJ&#10;XouKybz+5rz15k/tvLxuo0Ui7kFmBhMn2GF8KGn30W5Eul2zg9qOJdI9huYXJaf/p//z/9WKI3O2&#10;tt+yb3/3bTvVb6PJflvaaNu77z6zerkku0C6p64hIgpeDRqMrNNH/M2zv8k/frgte/Hs8s53gjeC&#10;Z7WN5SiBXtPf4hzS6y5FT+SjhiUvqURErqPrqf7ttjgAwapqzX0cmWZMvkZ0v7F4WKQ/q6ufq59z&#10;tnBpzmbnpsVnwECFgOeMTDsW7GF9nfqWpQVs+UTxo5p4wSHVOoVTRscnPEMCK5QTH8I3v/3euzYw&#10;JJwhzNMvfx7XNfPq+/DVheK3uK2KnEn9jDCxDNJZx27cvCO22Ssgt++kDIVmVrbe6Egh+uSEYgJ7&#10;az5IOGhmTisCiE5GBNJxguxIjnJQ1WZBRIaojZMzNZbfMaNB9UXWf+zs7LvBYW1OsLYmWCfGYmqv&#10;QqaOJvr2/NkTn3FMSCjyhbRldROeaqVzlSS0FCOJy0Gy71q+t18d0rC8wGS2mLO+4V6B5X5bW16y&#10;ppxESs6Z6nYpOY3jwwN9NuSL81lsDwiiaAiOAxJIyViiI5C7uflZGbR+KfuoFwQgjZE0IKIIpFgh&#10;H0QaWTOCAFPRiAgbhGZxaVmv2d8jKObBWjMidsfHVTmolkB6ySg7Wzo+lHOghGzcN7feEKAm7x5i&#10;QZEN8mZZazc7O2t9AsnrG0SiBCZEjK5fv6o+lBpKrn/0w7ftnZ+862CTvUZWVlZk1A4dFEJeCa9C&#10;8NgfisW33At7XkBUSRnjd6Q4slaEe5kUKb1y5YpvhwBRA9BRth8Sgu6wfo90SIDGtMZrUISLcYec&#10;QmxI8WS/OQq6QNI5PykMyCAkkvkTKu0RRXT7JdLH4vYP7z0Qicl7RO1MhqCFYQMcdjv27OE92TM5&#10;cI1RQtdgT5aOPmc2+uIRpPkED9ZOUuUp2NsprL8BeUQtg8ilUK11pMTDM1esTmqEXB7yR1nr/U0R&#10;4kMZIBFiojosYCeSQGTAI4rqJ9I4/fvqLyIMEH8UHiICKD1n9knEpHYi0KPXpJlls2zEyfog1iME&#10;eepEz9DLjz9+pHtgby6RDBm84dEJdUyPbYp0rW+xQF7O+/hY8nPqusIEAsU72IOOyG1bcsnYEdVl&#10;nSdtLktXAX+sSyL6VAUg63vVEpteYrA0Li0iIFRoTHv6LeXyny+ueOSMHf3nZsZ0nzKpAiq726Tt&#10;nVqvQLCgvbowK9k4t4ePntnDx0/t+rVbMko52xcpxOUReV+RHkLIAGBEkojUQu5Jf6O/kC0cwZmD&#10;95brJdFA1mOxJpP+5XOKkniETZ8nRUioykr0jb5gbIii+Yz7iwepjHwfZ4qzIZJD2iaTKqzxY99H&#10;JmCQdfT5grRQPZYiBxBOfkelS4D53n7FK1iyd8rI2Jj6lMp0IXv2FDL2WHqSdPKGvFEch4I6u7J3&#10;JwIYpBFSXIVrsC6X9Gcia6xZS8umsk6GlOxNouGyb1kBE9bnQkBxhl3pPOncIZ8Qq7kNTMYydiKC&#10;F4+mPArDeBCRORVg6MpxdDp61vcDx8Y6NjZeF2ERKdBw69rcl6tz8BDoQj85+B6TahzoP7aNtl8c&#10;fB8iTd9SbAJbTgSO6CAHa5Zb+vuiqBOREXyCj43GCgIpuOInogIWaw9Jdb356lft8VrbDjYFXvRd&#10;b+g5RQyIwOnLupa8sNsLQJS3W+fDiKCDEiiTUXIdZ+YXosvkz4BsMYVY6gJOLdkhJlpDDhQ4MylI&#10;+m29ZFkB9XS6Y6XHH1ioXbWYnL1wnF+HfxzYCKDyB/ZC7whqQJAFUwQ8K2ca38KgTwKcm+S5WbYG&#10;67Ba5y8iD8BqevlcspLQWAugqV9YY9nW5wkRNFLCSMftlZ6Ujo59b7ubr79prcKY/fDdR3KWsmVi&#10;lkTDNWi07C8d3i9+HV2JwRchTSRadvXSuBO1kEA3aWFMklIpFNJMmtTQ+CURtS17tngk+6VO4uY5&#10;T9BknUd97f2uP14QtfxQwbJ9OduTvYSoMbmEHWIiiI3Z2SC+EAvbnQmBV7WZ3zJUyBRrUrFbbrv0&#10;5gUII7rGZC96zYMDfEF0lqi6FyCpt0XAmXSry+dWrCg9mp+fkj3cFSEv2v2nxwJhkjXZFFeAoDte&#10;HPpDbQjIBrepe5X/L+ZjFjp8ZMlOyWIhyGPDrl6etdn5eatKbjqpPls8PLf7D1alUAHQ/SuPi8v5&#10;+DDmku8YKWJlm5+N28Ro1MLNku3Iz8zNXfJIRYvICr+THDRbbN0hrHDKz4nax3UL8pXcByf3IxgL&#10;DiY3pZB6IQCcLFomF7Or0/JTB6t+j+FQ0tqhnNVqbZ/xp1hKQi30vTejSYsl08KCL6nPg/VSrEPa&#10;O4uLqN23ZoW1qLwvPdSlkWL+C1592hr6GL9ORK1YFJmorFijumMCbsaWLhQlOzop29rGjr4iUKrx&#10;Zf1jPpEScZqQ/7vnS2XWmVQ8OLAia7dlv8ryN7VqwxafblixX/hOwJm06UEBXbb4YXIOv8HyE3DG&#10;SUU6J1+3vrEsX5sSMb6sVmHBJVeS1/C5CJV+kxeeYp/LA9noTlO2SJ1P+89FcJyo6cac0Og3jAmF&#10;saJp4aVU0SKya+x71qN+hBDoJjVO+q7kXQ3Rs3yHcFVHPov0QCa1WYdHwScyG1wm5Z/pG0gUpCmR&#10;Ef6I1iwTOVR/Cae3T933ZHSPcY3r3/7t35NtGLVTyUYkXrDdg1P7/k/u2qnalciNitxH7d6DTSdG&#10;GjTZFREryJlH0CCd6J7aqGtxpwEp5SYjulfJlq6zcGPG5mdS1jhZtcm+jMi+sLYw8+rylnRKp5Wd&#10;wOeyppffJxM9sl3S+VbNpobH7O//7d+3/tHLdnIWsj/89vdt97gm7LxgB0dt+4sfPLDa7pHFMxG1&#10;hUwY6hLQPrXB5RhJCvo7OPibR3BgFz57YLs/OfSZr4v95GAyUWOKoSdVXvKXF8GKyfbFw5Jjn2Sk&#10;tkPG9nc2rV49sXi3bomelvq6JhIa7FsXFdGlYveuZKki+7a/vWrHOxt2tLvhFbq3t5Zsf+uZ8OKq&#10;nezvCuss2vPnz31p047kfU58iDT8XmFlJs6JOFPpsy7sMTE1bi352Lxw+LWFOZE1+YjJ8fi3ANfM&#10;4JPSmM33qaE99vJLb/gsPjO6d+68YoViv0ha2/qKAwIsIwKCpFPVvErbE5En1uQArkl7AmCTYpOW&#10;c8HgEu29evWK7IU6QyCYWXMEnPLtzMDzO/bsIX2RtTPHAt2UgmefGCJPpE2weJa9kMo6f68MZ28+&#10;Lccp46mbSMuwA3hRPCI8bCA3MDZi+b4hGVGBLAl1RAAslo5qQCLWJxKSAtQnonIYLDbu9834OhA+&#10;dVRfb9GG9F46FbU9DRZRN67LJpr9fXl7cO9jJ3I1ASXKV9NWnCbtfOmll0XghtV3x76dAClLbDBL&#10;cQYmdokEENVg4+nLV6/KELecrGVEQGKJnBcfGBKhPKuVJJfn1q/+npyclkCfeC406WOsBSO1lFng&#10;61evu3G4++GHTvxGJ8YFiuc1Nmf25PFzEbIV71fI2NHxjkB5TeORtL6+QQf0pdKx7yXhM0waK2ah&#10;br/0kozzbSdal0XKSJOc0muMJakm9x/ISKufSEsB+JMySiSJ9WVOCAVOKHlOZBEQeiYgSQpef1+f&#10;R16ItgGqd4nk7O77BrvXb9wQgD50x5KjIAdERQYNOXr73fd85ps0qOHxKatAnuRkfBZUDn5j+bkI&#10;hoyYAwW9pXOQKnJBzCC3F695OFGTU6diJMCNa14Quo4UuCkFbvfEbXLuihQ6IsAbsWRUZ5Zirj9/&#10;aK3KicYpp744VT+whUDS5R55IO01SN8Km2/cLJCOU4GEsG5sh4jzwaF1TwWAdB8ZKWMmHhChXfXF&#10;vj6jUA3RoO3dXckQe8zo+3InrOkk7bWArIjMAnRPKgGxoqpeXIAWo4X7J1rHOQF9OKsgdVM9oc/b&#10;+n5TRpU1XJ5yob+9RLBAEKmTbendJRkI0uP0lkgNDlHGU476/r37kqWaXbk0Jz1O+SwaldLI9cfl&#10;TUzOyYYMiOjU7E+/+305kGG7+8F96XTZiSh9HxMBBbhTidTXK0muICXYCqLSkCBS5QD8pP2xPQdr&#10;xjhID8WI4nxJDYMkQLTZLoLorZNujLDGjbV3pJsS7QHUtSEpGgvIKYVPkMehwQGBh4J0ctuS6YSx&#10;B+Pu7o6MZ936BvuE7cMajz3dY9tW1ld9QghDTlTs1Gf4y759Buu/mKmlKIcT1IfPbHPz2MZGZ2x8&#10;YkptI5IoOZMOQ0xwtLpF6RsTISIBmZhdk95evzpvw0NFjZfIPaBAZISZ2bQACPeGM+wIRLPoeGCA&#10;dY85vwfSgJnoqdVEMneOBQSYcc7Z62983kYmxmz3aN/Kp2W3QUyeoTo8aBOz34wDdlrioTH9lKjh&#10;8y6I2sV7AGHkAtCNPPmC+M8c8VRcssYFOL/Ijl631WmQcmbgIaG0gQmgAGwLqOri2BSuTyUuottM&#10;9nEayM2dN75uj1ZEsrdrGotg42Go1Ll+0yPb6i37GaLWw7l1Al/or3EM6XuApC7rKCp1j5yXBYrG&#10;2RIFvWfSUTLCmgAiTaz38BNJ93MCmHtLd3XzZYuhK/qA9StEifgS/xLB4z8HpYyd7iE7MGZfeOvr&#10;NjgwbmtPlmU/ntne9pJv2UHVRvpO8Dhov/9auih9bKjtbFmztr4pmT2XHvV5FgLRB70hQMs+dhUb&#10;X7hunb4pe/u9BwJ3Uee46iCdjhH7ywdXCUZTX6Ozf4qo6a4YS5cH0sEE0hB2AbmJ2Vv23XdWbWVV&#10;xJ+0OwZGbQ0OvQZEeb/rnPS7hoSIWn6gYFt7AnOykQBal4dO06O6LLCnmMiV/oJFmjVdk8qZbY++&#10;VuRX8RGQfPTXJ8Xke5A5DiZpeM35sFsXYE3v6HtM/EnmIlICawhUVu1zr7wivUSfMvZsq6421ayr&#10;63uHuAhe3A/3oWvozwjkRq9jg4PCDCJQRw+sdbJpqXjK2tLBywvTNjc/ZyXZgfNEnz07OrcHD5aF&#10;WikuwzkD2fipsdCfP7Xhta5HMQZZbJuYCNn8VNbqpR27/+Fdm56+5BNfVA5EljxrI9sv39AR2Kvq&#10;FIA7ovfIP23Wg2v548XF6BFhLoptNMJZz8jonh74WuuBYrD1zeLqoS0+X7NLE3n72hdfdhmguBJ+&#10;pyXb/trrX9C49KhLIGopWzs2+9E7D6wp+WXNM75HIqOrcT39q+t7xOnCbmAj6FfpX6E3ZpH6hm2v&#10;PLBDAdjTatnT0NOy0+1Oj7HZb1F2LSJy0CN7B5XYBUccHdja4Z51IyFj/T3jy0QXJIc9MakiWigm&#10;bXtnzVLZtFeYBQ9NTk7RAPVdW75pSvq05STltCYSJhmfn14QKYz6pBLkiEmOeqticzMTkqu48J/6&#10;QI1oioyy1rLLlhM+nq5o3ufhRNYS+V71bcZlvF2nGBSyJwDOWKvNcnJ65GWHRMp0vvM6k0ysvVZ/&#10;aCx8HZt8CrjgvEGdBIizsHOka/EstRxkd0J7+kXZmmoHe2sWRWpfvnrDvvilb1itwWbeRfmfQfv+&#10;jz6wnf2qxQujInVZe75St5WlDbUFH0q2juy39yz3gq5gLxwl+QMKE5Jt64QkK5FzG7w8YNdfmrSB&#10;eNcORTgOt3a8MiqkZnS4ILtZtZPyqZVqDUtmhb3lu0KdM4ueV6xPOP23/+bv2pXrb1j1NG7f++Fd&#10;W99fsbTs2f4JqcI7tru6YUmRtEbnRN0JzlDfgT00JrIY9HJweETNX7x4BMeF7l8cyMZnj5/+HNnE&#10;xsnnSG9Q+x7hzUwxawXdX7N65Fl8Edm8nnbFjjeeWrx5ZJnOkaWa+xZtSW6kP7k41S27JkRsKfmL&#10;RKdqSaOGge47XJJFr1laMpOU/06I1IlKiE8kbXRszLKFok8GfPzgga4fko4PuDnF39FyIrmlgxOr&#10;CgvmsTXq6/BbX7j9LetI4XtkOCUrlGct5ge9ytuDBw8lWCjPZduifKmMxdDAoNjilj14eN9GR0al&#10;LIcOvIeGhmVQzm1tbd1BG1EFTzlihk7/Xbl6SY0KCh5gnMhRrwn4kgNPJAjQRvlholrN5pnPnLPW&#10;iQ2TAVwATq6/sroifQfwADQBiKRSqrMEXPdEgKICjqy1oFojUehdkSUIzllbxLJeEWE4VKf1WNKd&#10;Nmtvwh61Ym0NZIOeIpWqUhKTjsetkMmJnBZkCEQsTw51PULoZ5bxtS7BvUxNjgegUcqzsbnhaWcJ&#10;3fupNLwm4Et6xqyA79DIoJdRDwtQkFpIFTlmdZlV2ROxYT3c/sGeQGBJRCwjIrUt5yz7oftnrci2&#10;DCekLhymOASkr+lphNubm3LqBz7Y9B2bRHIjH330QE6P2ey6p7exD8nXv/Z1z3PPpLNeBOOsfmpv&#10;vfWmffHNLzhJHqRohwQFEMvMJgUXeHZiJeJAmh0RMaJkF+SDFBI2xGaMcNJEI1jfQjSHvwHZkAWi&#10;cldE2PkeoJoqjkTZFpeX3fFubG3ofsOe5hoUKtA1dV+QVCIZOKbiwLCJkkiWZFglWxC1k4Mdr8ZI&#10;1R7uJ5JIiXRJRlBKekJ6+tkHKXQAQQCRp2mqbQB4Hi21F0dvkbhdunbTo0B8n5KsnbOSrT97LEDW&#10;skmBX0iNmq3vywBybp3P1yZpfJEtKph60RcGUQ2hgs+JHAjlqeUl9F2BO7UPstSRQyRKRAodayEh&#10;E6whI50L4ALBJxWS6Nam+pqIBKWlIVGk76EHTtR0oeYZjh1HEByAHSKejAFvangd/LCujGf9qbaL&#10;COtv1jxGwyG7cf2aR82IVnBt1pFS8ZFNGJn9e/21VwQ0Ky5HDozOo/bw0VO7K5kridRR8GBtadke&#10;fnTfcePq8qrtH5/Y1WvXJFNZT2/clSxtbW+p7RTVkG2QvnlkRT+AiEEe6HtmQYN1UgJaai9ptxyA&#10;BNZIMWOmn/tEAWlnLCj36KH60tMQ9RvOKwjszwMie6RUEUEk3ZFUUT6dmZ4VkQhbXsChv086r7Fk&#10;TRN9Svoo58OxslfdabXmv4Uojo1PC1RNuSwQMSRqxmwk+6dNjE95OgWggf4n4s1+jrQLueM36UzK&#10;dre2La/PqJTIGjXWw0Eg2VDbN/BWX5AugYzFRGquiFCOT4zq77bOS4SLRdJB2nZHTptCEOlCr0fj&#10;fvzj78uIyIHI+TTUR2yZE9cvdGsa63PZ4qR+rg6Ucngq4884PoAJZI130Sl0lIO0H/oQwEy/XjhE&#10;HBLjSZt4D4cLQaMyLBE01h8BsAHf/ALdZ5yJmJIuiC1HH7BDjCV7Hd186St2f6llh6BEWYCoF1bR&#10;uKpPiDxRqcwrpulaaD1AGcAJYfQUWci7dBp96rT0IdPA3E2tJntNinbGIinWihDlknyp+V3pMICh&#10;2Be3o41HZgeLUljSFPFpQDVJxme66qI8uZcipy9kn3pHxuUjS/buj9+xbZEsZqI7jWCSk4IQrA33&#10;76rNXNRPJ58EYcGen4sskJK8JbvPmu5YmAIfAm2SgcZp1a688oY182P29gdPdL+6PyyK7FgAJv/y&#10;4f3t12K49VdPU7JYt6sLoyJqIrPYQPV5WraEQgHxOON+brOXX7LvvLNkWzsiOB5l8DPoZLzgEZyZ&#10;77pNUTOK4wMiakVb35TNSEgm+LrGl0JDaRE1ii70xUI2LSAaOmNNZt11hPRFIqnYTdbveFdK9wPZ&#10;yLi+oyP4VTIXkF/WqeGLPJrLAciNYj8E0uWLbly7oXOcCw/UbKskfT5hs3nZefl9H0TGDB3gNjSO&#10;vMcEBhE1JpCKuaj1nW9bWoAsxSSg5O7qlQVbuLxgVQGnbqrPlk8idv+RfJ76B3150SV6YNM01pJ5&#10;pCYgasRqieLgCyRz7X0bG2rZ5cmMNUvbtru96eTi5s076gt9W+djbWkm26fr9djqJiRKox3NCetI&#10;5l2GOBhbPYji+CHgLXvuETf1FfvRsW6SOYidjQdWyKasXAtbVb55eqxoKYk8BAi5JOum2DdkL73x&#10;eSdRRERboYytHITtJ+89s+4ZYyI/p3P67UpWOS5aEsiZ+lGySsEOiFpRRM1qK3ZW2vLJMibSojJE&#10;rDM7LlV8srJQzMnfV4WnGsYevEfCUy3JJS6fyTA2YGeJCteZnJrQOShaJwyysy5yx8RQRwQuJbxR&#10;tqPSsa9PY+9R7EVvX9qzqYYHCvbowVORoZjNyu6rgfI3RFPIOmDfUOEo+duMfNWiMGdTsuPVELko&#10;46f+JC0Uv9c7MCobk7a6xp3q0eciauapvLp/vi88GmZiPZXV+2o3+iMdwzaCQ6k+3ZV/a5HNIr/i&#10;JEVtgN7GYrLPOdGVHqL4B7pexWXpaLdjfclz+/Vf+TUbmphWf8l2hFn7fmjv3r1v4WSftSNFOz6N&#10;2t0PFx2bW+NIY0Fqt4iQzh9MKSEntJOxwm6q1cLv5xIQtiaCVY5fylq3sSWS9sA2njywrfVV65X/&#10;rp9VROJfUXtCun5JZ+sYxcWOD1k2ULeRgV775jd+0V793M9J7tL20cfrdvf+MxFPKikO2Xe++9i2&#10;lvfkh5j2EkmVY2I/YSZyaC4kjX+x525jXG9Q1cDO+GSAHoj2hX/i8cn3/Rm/wLtYbJ5ffP7i+xIY&#10;69HYZAn8hIUxJRtnVTYUj9j05LB0uWaj+mysv2BDhay4QDAxOijfPCyMQMGvhHSG9Xh9kkPWXfb1&#10;6rlXvlzknUlmgjv8hjbUpcxxYabxqRlhLXCOCGKxV3ZPeFB+Cv/FFjnZZFqyJCI8Mhz4y+sLl761&#10;v1uyyfF5X8+wt7Nn+wKK77z9tpWrJzLigLmmHe7vORAuiawwKOury8ZGyZASnC9EpSKnt7nFnha6&#10;aTnbAGyfCZykbGSEimcwxpZAy76dNUr6/p6UtCMSseFRNIqIMJs1xIyJAMjTp0899xOSAljckPFi&#10;fVlaQGdkfESApygDEiw2ZvEi7dvd2xVbzYmdh2z3uOGbGPcP97tzOKsd20h/r+5xS7oTrKMiSsgc&#10;AgVQmA2B4FEwhA4k/QPQQRoYkTsiDcVe9pzKiEBsC7iVRVyprkhaSsGrSjJDwWzQ8PSkpcaHrCMy&#10;B/li/VBT984u5J2miFDvgBuQR48fWVznZ7agJwZgZ/83DD3gpyaQdm5zl8ZF4tICybu633BwzwIl&#10;RPNIz2Kd0oHIEWs8cARzC7P27T/7tu+FlJBD7B8s2uh4n+6ZipSkNEQkmClbWJj3x4Z+z9hxXtIR&#10;r1y+IoEhRezASRXgjMjZ9s72J4aV4hi+YLSQl0OnrPixFLzrxBHUTLQUbSPCQFU9nGufBHJ6eka/&#10;J2cdYBnx2a9ir/pORrKotuEs2VeKanx5KQOEneuijaSV9Q+MaRwAeQ05IFJMd+3s+MjX6bS6Ah06&#10;H5Ey9DRQTSnyiwd2lveI7AaVQlFkAU85fY/g6MHMvq/zEaC7fudVgWOUSW3RmIdEjJafPhQYTrqT&#10;9vUROicl9W/cuGFD/YOShYJdv3JdelL2Ni4sXLLZ2TnrFeAmmugpsyMF6+3P2OQMBJ9iJHX1f8lm&#10;52Z9TVlZ40qL+Z+0PiY6QgIiMekb5AVCNjgE6T/xdWYYHiYbogIQ5PGzETcEgu9ijLhvcp4pYkFk&#10;GkDjZfghgtI3StESbSMFUEqgvumxhfk5DV9Aln0WXP15fFiy4cERN3JEYOX/bXl53eCpSytbAkHH&#10;diwiUJHToeDGQDpteekZ0wqs6epIT1kbODs1DRZ1+/H06RMb1r0MDA765AfVVLk35JCIAvcAgSay&#10;hn6TFklj+C7EjjV+6YzkR+DbZ33VNuwPESYIIKmxEF3Wp1Lg5fKVSz57ybpCqoCx4bULi3SfSHwu&#10;Fbd0pGsF2T3IUkiyTAl8zuVr7KSrMZGEgcE+n8llsqNfNop9VHKSA4gWhX0gvKyN3d6l0M6iHGTI&#10;U6apxAoYZWPsx4+fSr8oakIqVdsmxiZ0PwW1qSKbFpeesvZRsqjvYpc++PCu9DZng2MjHv07bQBm&#10;mPjpWKUkXY1IluXMKL5TlpE/kvy9+/57woHH1hs/t7F80t64NmsT+YiNFQWANSYZ2WnSLdjOwCOj&#10;Aq7sqYjM9Ms+0X8QZ9LAg1TnepBeLNtJJJlnyCuRdAAtm3riMyDUbDbORAz96+BHNuRiE1p0nz7l&#10;c0gs3ydFFdBNKi8+BRsX7SENPmO3XvmGfXi/bCcHIqVd6YTsEyQXCQfAeQReyhg4cY2lq7auK/mB&#10;5Or04s5J6Y76n5Qj+RGP+qn9fHh2uG/xYlJEQGRNOuebtqt94WzEMtGK1TbuSxn3RPAEiACmWEUH&#10;bK6pXMxf6/L+4E+OUln2a2PN6vIVbZFlNo8mLY9feXsxIAbx41ycU7fnJBcgKpKALdONUumPiT3I&#10;7LX5eQpQ+prCycvXrVucsJ/cFVFrS2ao7CBZ57Sc/y899J/jTb3G14ZE1NIZClnIPug9Us58bARY&#10;ZfVlm6jqnLR0cdjeebAp0ErKmlpPE/3wjg5e+l1JXvX7tnxdpJCzmB5kbpD90SNbxx53VDodlT1q&#10;lg7t5blxuzqQtoz8Jm1zrsRawbbayX9qY1o+kzVtF/sAMm5EQdi6gCgo9qCtZ8YaPWMdMZVUKUoQ&#10;Ux+yvcq8bOvExKg9X920kkDoe3c/doIvAdIhAdJ3vf168g2N1RYm8viIUPNgIWGZyrpFqyISukaz&#10;cmi3btz0glMV6UQz3mvr1bjdu79GEE9nCiK7FFUh6ismCUa3sAwFEYMQm4SzzrFZtXZdNrZ1ZG9c&#10;L9jsqMZcr8vlPY3RuV27flvPefmThvsdjzqrL5fX5SdKkF/5TCYhNJwMCnqBvgVDws0J9HZloNlw&#10;ubotO3Nstb5B62hMW6UVa9coFhOVHz30iSlkb6B/SN9ryaeXbWxqzq6+9JqV5CuYkOuJDYqoJe3u&#10;R+uevocPgEQzdkEjLv5FlgPdYAlFBJsh0pzNhOxs/6GND2bkTw6d0JPOT7EJ1qpTVRcbr7ctGU24&#10;rJ0Km/VnRXR0W3H5Lva1pcgUkbgzyWe9JdwpbJiUTadQ1cjopK5O3YVeT5M/EDbA/vteo9LpkaGi&#10;JcLyI8JS77/znvqnYzMzk8J7GgsBZgoweYq2dDUt7Do0OmSVUxGpju4hIjspMiGlEYEat1xhXP2f&#10;cFJJxdRztef8rOw64JO1rPfMFS2SzKk/ZAtFeFvy7zHdZ1xy1RLuqgvfdGpVi2BL1WESFbeR+PVY&#10;WnhEuJDKi9EeCtl0bGpg2LLRtk/WffWbP+fgvyXfB2l//8OHtncswqfX58kRe/ejp3YkLJaUb5C0&#10;WE9dei35c4L2iRIHss/IMTFkXV2FyibxrI0ujNrVCcnuyVMbSJ3Lz2yLeOR0vYbkvmSrm1uy8ybs&#10;NmZhyUE+LW/frajNZr/0S79iX/7ab4nkDtj9x3v2g7c/kN0tiuRdt5/84LmtLW5LXnUdkVqfREV2&#10;3X5LbqT3QZMgtBpNZEm65OqobwQ2TF2vB1stncvHB+tzpVv8lIkK1wVOwzmJOiNV0ks30tgR/JLe&#10;imU8wt+Xku88ln7LFw70FmV2RaQlC/kE1Z3HLFEYsWi616IJYQfJLLgwqWeyhgr5fsnbgL/WCXW9&#10;uHhCny4nm6dR64oQ7h0c2/7hkWWLfZKbgi8zIuuMLcKwUWSekZUBdtrb3/diZqNTU7a8tc0atYlv&#10;jY2KtUm4VlYWBZAa7rSZlUiJWA0KeHBDrOOiyl1SDu5ITq23r+j9UNEoMfNzJvBxLFB9oMZ4mW05&#10;X2b7Ma6zM1NOvqh81mgC/Ii67IrArAtQBbOtlIgeHBiVMZ2WgdhTW5Z0HspqF3Vz++48mCHxFMih&#10;AY/IkEJDgQ/WDlEchPRCjNOuSCUb77W6IkUy6KIfAtoyADoHFZAaUijSt15+9VURDRE3ERIqlLHG&#10;BgdBGigplKQskp7TI83B4aZlGBqtUznNmshnQm0Ki0ic2NLiioNeohAUo2ioX+KFoh0ISFMCv6tB&#10;IEInVRYQnbSeVsjX+ZHSMzM3o7HU9Xoz9v7795x9txoRe/Z0yRr1sl29cdlu3b4jgpe39c1jW3y2&#10;4fdMn1FQZGR42At0cDDLDxB8+vSRbWmQSRF4663PW19/1q5eW7CJ8THbEUkltYtZfUrzQ6jZB+TH&#10;P/qhp52RegkZpuoMfZ4WSGRB87GMKNsvsO6H6AzjQqEHgBURNcAaxIXZVIwjkVCPJslYUfSDGXNS&#10;0pjxLAtgSJJtR+NEef7xCYFzAXUiJV5FSMLKfldRGXiMMim4Ml+uCMzwwScALqRxsZHs7saqwO0+&#10;kyNuWNlwGQBECh2KjLMP/g6eEdzADsg4yBljBIIDldZvdb/JZMZeev0tGUrK9uo+9JVW5di21p9b&#10;PhO3ORl2SB2Rn7HxURkIgWXdN2R/jVC+7gvgeenyvPqyJrlqOBGtn5VscmpAysg2COrXsmRMBII0&#10;RkDI+saGT27QFx5xUDuZtWRmkYqd6Fs2l1U/sOB516/rUWSBDlIouD+PcuoeAN2AFzZ27xMw4mDm&#10;iXQX0og8LVnOmaiIWywBdf1Q5wnZtO6PiqrMYgPq2q2u68fB/pEc7JFX6qNIxuMniyL0FSuJHMQS&#10;Kcv392rMql7Nq7K7bVOS/6JkEkK5LZnYOdizPoG3gu6BiYTl5SXvR9rD2iwIGpVTkR3IJH1IsRHW&#10;j2nkrKk+oeQ8G92CZ1lXVNbvwNVEWX3fGfUD2wxAgClvTuQRIsHWIJyDtEv6h/Pu7+056aMPiNwR&#10;SRvuzfkkTLXMZs8y6OqWaCzh/UakmDWxE6RWi7xDXiT0amuwWJ3Nnvv6+3W+lq2sLasPGb+o3b5z&#10;U89E5Y/dwTDBUS7JqeseCnmNv86bTGRsaGjU7W8sTiEmk67IOesaP37nbY+yst/kxMSUeKUAr2w1&#10;Y5OQ/SBNMp+RLdQFibyQJkva8fH+rs2IUH7za2/Z5HDBcnJIs6PjcjxDlu/rt82dfZ/MAu8momnL&#10;poM+Yt2ip5vpnogQs9mt64z0G7nxAiCyEZBlHCrEFAIKqSMqhxySEkVqJW1kFhj58gkBjRXvQ/KQ&#10;PyY3sGd0NCQGWWWNJRXAAOMFAcs7r37DPnpUtqNtbIfktQeyRlRN50WHZVtw7g6x9RafSPh1Sv+G&#10;3hCRi6UEFAS0dM2w7FZI4BGQxnUTsu2nkDUia3KsDRFddYjlUz1W3rpv3fKmvkc6E+CXMwYP7EUQ&#10;zdBr6RaFTOhAf0ttcZCue76wOSAN/8gPzkGamY5PbJC+/uIZPOHPDiyCZwjz9OiIr9FeX1u0669+&#10;zrp9k/ajD56pWwIgyEz8Z8/32YNT0mYOT3KisICI6E0ReCYx25JxbDWyGoX4S7YYm5GJS/Zw7diW&#10;1vasfaZ7odCArgNp4tkb6KPBf4Fd7Qo/RNSHpNfT1zqhyy0RnomRfusRFuhPnNsEEbXWmQhKW7Kh&#10;sdQIAJgZV9LU2iLmyIrvlaixwt/QD+jhyfGB9C5Ij+Se0f2uExbdpRSISr0Nyem0MMjw0JCt7R/a&#10;bjNsD5Y33U94Z9Mpehn0C2P14na8//WPZLyvKKJZXRG53LKE5K8mLHT52g2bFgEsy860EgXbKMXt&#10;w49XZKSQKX7LodewGc7L2BNBky8ItykiQ/qY8FYsaclYQ/pJOmVOeOJ96URQKTiVKcrWXJeunQuj&#10;CWupDxq6p55Ixja3pHMdkZkXMueyhJ7x0PV6mGQRYabCsXVP9bEIm77byAxZ38iQLb3/bRHOI5uZ&#10;viS9btrYaJ9HAA4PT9yuPn6wYV/6ypdtYo6ooexNW7Y1NmSP187to/vr+lv67jMgn3SWH657Lw7A&#10;N2swKbQUohT6SNZCp8t2tPPU+SU+Hn8HZtza2fWoKtHcgvAX9QYO9w5EnJLqgzFfrtJptj0VkiJo&#10;7EPJpA5ZWVNTEzY9OytcVxX2YAnBjgiofG5vXtjsVESUDBITbslao9pQfye97X3yo+urwm+ydW+8&#10;/jlhC+QP2UYadG89besfHPDJuo0tCnFJ1rhX6Rkpp2jbuca7LX9lwpWk/Hl6OVkuwkQ5+YJktuj4&#10;uKU+xDDgr0kbJNJLFE03ZRGNlSi6zhZk2pDu3o1HRAbjVjle1nsVy2XClklELCNDEpYMfOPnvm6T&#10;M3P6VVh6lhMeOLEHj+VzZDMTxVHbPupqnBY1Crp3yV5EOkVp/g7kXXp4cQS2in949MjfJOXPROzk&#10;a+SmLNXdsHZlVXrP+vdg0rx0WrGEMPiJ+rJ00rLKQdnysZDaJwyW77HPfeFz9nO/8BsWTw7Zk+eH&#10;9oMf35cMdXW+Sfvggw1beqqxVh+pp2QXkResRmA3AmIWvBPI9ouHDm+h5ImJOOTMdVaC5HImPE01&#10;R59g4Zuf+R1WCbsCtiR4zs+cqMp+dXrivk9ufy5qYelKQ1gD0smavlP53IowD+vLVnZ23CZzzab8&#10;o9cBOBbmk06y5zIT86wpZf9Vx5yyRdu7wdY+ZWFlMndYusREIdk7d27eMPY0Tcm+sryqR21hkqki&#10;mQBLEBzhTsgmC790e+BbhWKPgMKOR7dmpid9PQpkhWpuAIMDqqfpy2PDIw78ADmjAuswzmCtDws7&#10;Kw7kWPvCuisUhlkGjO3gYJ/A/aBuhA2QUx4xIcRcExgC6OsnahjgOtj0dHVl1TubfaioHkbZ9l6x&#10;UKIrOGNmcgf6BzyKhyGmqg/RLsBSAPYzUpaUyJoIltpEnm9vMRsohwxGSw6CWXaiF4TaiQrsHxx4&#10;dI1CBFQFrJ2yv1XFQRKzdKRasqidAgtdGb1S5cBn4AFNFQGd4yOB1ZMzu3LjFVujgp4ITaRH59LN&#10;zaoPAYGb6sdapW5Fka6D7T3LCzhWqyIaAqyHIhrMtE1Ozatv50V60h452ds9sqfPN+zZ4rbtbJXF&#10;yksy4jlLSChz+byxR9v29qY7MiIPuYIIgMajfyBvd+7ckFCwuXbNDdTR8a6vn2NNzKPHH3saIxGd&#10;2mnZFi7Netrp/sGuhGtbYJOIwbCTb8Dl4MignELH1+5QTpd0U0q9k35GlBDhQhkgEBBlqvihdFTo&#10;IhqiwXXBw9EOQ2z0XS8qIsJMFI7y5qy9AxwjD5kk2yIURMRaXiGv02Eh8pDkcUIgEgcl8xTVOWWo&#10;j3e3rHxyqGt0BZwTUjYZGwGziGSFR1QKE/XXAXnzTVrDcmTSdkpFM2vjSsvsjRu1iFHd9NpLr0vx&#10;KSNdl2FQixsVKx9siWSnbECEmj25kCPWLzGGGBFSfqmEKuUQyUgYm7K3ZbybzbKtrD4UAMdANj1F&#10;dkVEB2DNGkMICTOKVNTkt0SESLuAZOEMmAyhoiHbW0xMsX1FQspfkY5RUYgUXB1SdNaUAFp9vyo5&#10;B4gqzohUVfSDVE8cF7ICIWOyg6gUekjxAKKkTHiQ2tlmoZMOCA/VSSk2wZYXmVTOfTMGiChakJ+u&#10;hxwPRUlKGpMDEaCY+uXapQU3WPefPLHDumCDgMql2RmbENiEpBFhIfUPeaGMPwvLR2QriMQiO0XJ&#10;NymAEH/aR8VF7pXrkyYKASSNmOg6SBidJm2GiRXKxENqkUMiQegNJcFbuh9SGntzVP6TYdR3mfxA&#10;9pjNYu0rqS+kDcumWkOAL6Jx3RaQOJEtunr5msYl62Of07NHHNWghhwP5A9ZoiLkgXSJPr58dd71&#10;DJvHBBdr7Pg9ZI7ILtEg7ofCIkTMnLSrzRhpzyTY2rT7H9/3SZTB/iGB9KQ1Wc+gxoVlp+lfJkHQ&#10;H8ZoR47i0vS0jaTidri2Zr/3t37Pniw9sz/+7ndt62Bb1x61b3/3XevIRp52Yvp+RffesuGBCcn1&#10;oO4XciayWxfREbkijQh5QiZ5SEB1zxHJY9MnCNBpdNvTN3Q/6Bj9ymQKkw/YdL4DqOe+2OuR8eUc&#10;RDX5HJ/CLDJZDjg7CiaRRkx0sHdg2G68/BX76HFZwI3UIPWx9JE0OuTZq/fp2UmaK0IwK4vv8esi&#10;MbIHJgAS1r0k831eeY2IT0R6weekC8tRWIdsBtmPrtrQn4/beWXXapuPpVtMFmlEzoNr+PlfHD4T&#10;7M/8y4e8YMIveB0UFfIP/fj0VXBA9PjtxePi1Lz07774LffChtKD8hvFXMbY82ls4arlZm/ZTz58&#10;at2GxgIO67bs0/Z99vBz+kW4pp5DLclR2a4sTNn8pOyKfBqFGNA9fDWptOpq6x2ZtvsrB3b3g0f6&#10;fVwPp5cv2oqkcgTtZBz5UTuhMYnL3jROLSTChr8kCtmRDmK7K6V9i7SrNjeU15CeSe7YQkIX031S&#10;0p3qm0QbiSJSeEzWSyRM9lu/P28LGOszcIbPtAvcQgCZKKC4BbeG7YPAMeFA8atZ2Z0N+c/9Zsye&#10;ru5ao0SkST+k3boPbL9PKvC3nj0NTHog5bVMMSadW5St2JRcijTputdv3bHp+QU7BXDGC7ZdSthH&#10;D1asK1vJPWAHfPJA7aM9RIIhRD26tx7sBD5b9ysNkVzW7c5L8pOhHSvkIBVNXUP2R7I4OMBWLKSe&#10;s/1Kj6+/TmR65adP7YiqsJJ9bkC942CfRLKwdE3fVBPaGg9di8kCBhL3Y2n57JRdHVe/yzeBB1ry&#10;bQO9Itbyi+zduSM7z1l9u6TZeZFEJrd03viAffCkbA+ebAbndlvBOT896EEOxtp7kzHRfacGc/Lp&#10;TeuUn8uPrspXS98ksEzMnInk4IsnJsdFivt82QtZLWTpsDlwRu0l9bxUK1mxv9dmRMpW11c9q4ir&#10;+fpF2iH/MjqWld040Pnqdv3aFdnGc9vdLsOPPeKTy+RFztZtbGLI20U2z+r6hh0f1OzKFWEmJm80&#10;7Oi1E37dR0Z+fHREpG5txRoVEWIwhs7fI7LdI9ns8Qg86fnqJ43HObgxLwwnpoNdYuKBaHJIMooF&#10;JarWgaTJz6CrbJjP+DlJUX+1+K58QTovvWlvWjqCzugSLO8QMV2QLP/ab/5NmSMiNqxDD9mHHz+1&#10;44r6WTgpnBy0Z0v7trWx6/cSpXPkL/BBBC6CsQkOj175X4yW2iq5j8i+jI71ahyeWSZ+ZCHZiFP8&#10;fKlmeyd1ywpTHJTr1mY/QvXFkDBRPix5rR3bm1/5mv3Kr/9t9UXanj7bsD/73vetrvb19c/Z3n7L&#10;fvTDD7yPuSxZO2qVXutv9QFrg9EbfULT9PdPCxd/kfEUtDT4VphIfUzSKoyLrp639Foq6Ofx88ke&#10;6TXflSfSuDF5wP0HPjZ0HlX/d2ywN+WBKSoKM3lMdDoW0bVka7KFmB5R+SVxH/GZrOMlor8Ju7yw&#10;oPsgyydlc3PTAU4Rlmb7Lj6ncvSd27dsbmHO10zOT8/7Nhhf+eIXbVx2aaC314b7+mxsZNgrxPdK&#10;ZsZHR337LqJtrJsPDw10v5XNErmQ0YyyIDEs4VenWUwKm3eyRBpVr5ggldFQICIrgArSA+lHKuhB&#10;oph9JT0rLUbPBsV9agC5xLduXRcJ6Pf1ZexpQRSIyA9CCcjZ3RHpCccFxqpSoC1fD4JxdiB2cCgA&#10;kraxsXERDZEftY+1KOtrq96WRDziIUNy1rc2t0Q4K3IMIopnbQHpph0clWSk1Q5di+hLXIpyeiqA&#10;K2MJOGPtDWyY4hqjYxMeOmct0JHuh5mUhMB2VQSz0BcUNCDHN5FmwTKpgrLPcv6JRFYOrV/KyFqz&#10;Y9tXGwiXN44PrV46llMRyMUJSQFC3R7bW9nwAiheTVL9wSJ71piVBRQP99iAMu3AkAGuykj19o8I&#10;xNfE4Nlfpi4jG2zMS0U6AP7O/q765thzWwFIt2/dtNu3b9vhPpunCtjL+AGImbFkdpQZs6GhkWDv&#10;u3zBXnr5NZ8xYlzu3HlJytwWID2xx4+e2ve+9+deoYY97ljDR5l+1nOsiEyTGkVqDtFMgD4zgFRL&#10;8lQmCT6pYpAEIpKAuoTafENtw7EgL14EQNoDuAVOUaCGEtn4E/bxoRrm6WnLkjKsVIDLZot6nfX0&#10;OdYtMnMFUWtWqJJ5IKAsIiglpO8AmqTM+kNKd/Ha88wFnCAqhN1RXnemEmR/SJVZF9ETTtrMlVtW&#10;PgvWGEak0lER6bPygf4+t0E2I9a3SadjVp4oA+v5WFszI0Wk/HwuRwVCIoJ7uo9j64m2vTjOoWRE&#10;jZIh6xFZH/DJAjaQHxkds+dLy/ruma8LJLoIONvZ2dM9ywmosQuXLnu0BFIwNjLm34O8FXRtZIE1&#10;UDyTLsTs6NCQZFhjzvonABXjPzwyKlnptUEZk7GxMcluUN6+Vw9IERFVouws9gd0+TpROaKYCAJF&#10;TmLqG9L1AHqHIi61hsBUgxSzlk/UHJUErmW4J9WuybFRyVje7j18aCdNATDdw40r874+gSguUZhA&#10;Z4nkByX4SY0CuBNho8Ig8sHflJAHdFHIxztD40ZJagqUUEjDU8PqTdva3rS9XfSpLLkmPaqhdu++&#10;IG0CRupTZt4Za6pMVvU9dInUT2a0WnK+rAsLe0ldsgVICW7b0+fL0vuWsVn+9NSUrxciA6FUrYms&#10;Sj9EtNHDXY0XpJsKp5DZOYE5gAQ6x3uka5FWTIo5cs8+cFwf0gEwANhjL2j/9u6OPXzwUHY0YtMT&#10;uqaeAS6cD+cQyB6EnNnuqFfzxAH2FzJ2Y2pUMtu0m6++bDvHu/Zsa1nAckptGLDVrW3rm9AYy22v&#10;be0KbJrNTLJ5PTPcJRsdH1HLAoBFqvfZWc1SIlj0J/bKx0s6j80nbZGZaPANe56hYkSUg7WXbW/7&#10;Z4kaDcQvBBE1NiYGiAeFNfRFOzkWGesBdIosQgaTabt+5y2797Sm/hXaIm0MxOkAWPCGKMyL8Qwc&#10;O3os+aB/uK7+uiBqbM5ah32rfT3Sz6jsO9VzORI9kj2B7IZkIpYI2UAhbltLH8rBrelTyuxxACZe&#10;nP/FIbP+08dn/v5ZoMHxv/nOp6cOjs+cgwJKhXRSzj2nLtKgpXM28fKX7MdE1Oqkc4J+ACY/fRL6&#10;IXgBWOF8QBZ9V0CmJyT/lxd5joXsaH/PNuVHSWUnfZ31wshpYWjM1o/r9uDpmgih+rIj24kO+gHc&#10;uTj0nmwVUaRwNimEKGIlGQzJpjDhCWDyqGOnYc3ysYn/2OXBvIAuETURe9kDJsW6Im6+/5TGkIkl&#10;IrGsjY3pWuyPKetpGQElT/Vj/HV/3BGZQJA65Aw9oP9Z48G6VNLQN0VsdtVPz1b3rCafGhA1+kxA&#10;Wee4yK6gh3jJHrLISl5AzU6eWet4wyv+Nmp1u3H7js1dueRltS1ZsM1q1D5+sKr2CSfot8GMf0c2&#10;hfMzaaH7kd1mjTIP5K7bCeJPPdGa9feVRFLq8qshGxrI6fthe/KM6oxpW7h8Q+dISN86kl/ZRJGm&#10;mMjbyuaOcIi3NojK6B7oG4C/TqDfSBb0vlcCZWx8qFKWkj/IZmMiNMcidVX50W3Z5B7HXWWB8f3d&#10;I8vIJ11auGYjU7PGnrqsUTsXUXvvwaE9XdpRuyD5wWQgLbg40A6/ljrQMR7PybDlRMhLJyvWOnli&#10;qQgkuS39JmskWMs9JpxChsLa6powVVzE+Eyi1PCCIUwA1c9OHUv0yv6ubWochJ0QayYzaTe2E876&#10;8ks3hQVXZYe7Nj4uAr0lci2wLvihvi34Y2dLeKFZc39BldOG8OLS0ppjzvlLs2o7BFrd5fcgSyiC&#10;E411nSDtrm5bU98jTTHMZJmnCyKrpPBpiIU34oP9lpTfo5gck/G+vUw85uPT1W89kobc6LvYMkga&#10;g0N/eRXNmOx5MSfb17aJonB1qCL/cmBF+fmQyNov/sIv2LVbLwtLVNR/Sds/rPn68N7BCYl03rYO&#10;GvZkcUfEOuOTk0yGoSdNkdJztZP7uxizn7ZRupd2yFJ9VNHssc3nP7TxMbbJkNxVzoVDzA5O5HtE&#10;YBKZosazail1ejYeskS3Zl/90lfsG7/yu+JJkOWQ/ds/+I7XahgYnrbyScz+6I+/b6elitoV8XHv&#10;CFNRFj8gU9hhCBV9IbvN4PKOnnnFA51Ug4O/1WxxRGuHW5aTvlx/acGuXb9sZ0dUZGxI/OUr1J/B&#10;L/VgvCTDPdILllYR3fdOEJ5CzW/cuWHf+IVvGssjLulx5cZ1ne+G3aC43q07+lzPt1+yaenE/NVb&#10;dlmvF/QYmpqxy/p84eZt6xufsksiYSPTczZ77bqnps9evW7jwm29oxO2cPWGjU2AoYVt5UPBySwn&#10;wqcy0epLG4T7SeslCEPggzXb4ZmJ4rcOD/bt4HDXRidI8zoVgRATTAR7QHkahBAxCsPif9KESjLg&#10;zFTRgQgfgG11bc1D18yAb2xsOqlBgU5Fcoh65Qs5e/rksU1MTAhYQuB6BHweu3IxUwOrJTeWlDdS&#10;6sbHJsXAB2xLIIKFtPWzpqcHnWoACJkCkKsC6GURIQw2IAuTB+BhxvpEoJ+0gK994+ft1ddu209+&#10;9H07OdwTcByWwhIlk+EQSWEPnXgiZWzim9S9kaZEEYxzOZWXXnnJ1tZXrSLHwKwLnSpspvsh2gbp&#10;i8tAMFsVERhOyyAn7VB9c4RiilDevjTvsx+A45SIx+7uob2qAe0TAdleX7NnT59IKC7bpcuX1Ya0&#10;+rYgAFe2AxHSuflLxn5nzxZXfSYtFg/IG2vJkF9SCG+K9LD7vm9sLPB6Wj2zr3z5a/a5Nz4vYlW1&#10;hbkFGxmZFHDPez5tPiNwPjAuQjZtQ/3jGos53yiSjZSLhX53GmwSOjY6qbErOFFnG4aqrknEY1MG&#10;D8cNcGffNqKQGhxPwWPPM0qPArwQvJNSWYYtbpeuXvZZ8zGNO9UjE5mUQCYV19iHTNfVOBLd4KYo&#10;NtCj/4KoWtdTuNg/pm+APeZETNmDSuPcZHZV8gdROzrYtbr6+FhjS055T1SgUB76VN9rCCRCzCqS&#10;aXxZSJ+RwtaVYWUNEAumecYhnkvjqYwVOg9kPRJLScFueelugGRGipSTMUrFzm2gmBEQDTa6Rn5Z&#10;b8SaljO1F40nRQkClRRoLcrYtuWM8gLO29sbkruo3bj+smQiZzNzVwTEDzS+GCXB0nBCjnlZ/VuW&#10;EkPWICAC5boXwt9sXE6kATKwIPBPCvCAyND46LiMKimrMY+asW5yfHzUinIUI0ODej0mh9qWXied&#10;DKVzBTn5IKpBNAbZIVpH+i7rDYk+zc5Oy4J1pIuBbFEmnjWspA+Uyqf28Mlz2xcZgcwcl3XfkiEJ&#10;i/qetYdyOzpfUX12Wi4ZVV4rIlhPdksigxH73Kuvqm0ZW1pcdHvDugQKAPmG0iJTOGveB5wB8llT&#10;CJCPSCdx2hTrgAiQbsssPHr87PmSTU5RhW1B46qxlCFGzpjRAryhg2XZCyYg0rJrTD6VpGcQPyYX&#10;iNLviLwQ3SMd+ESOtOZRlpiDlO39I3+d1bVWBCRYz7myum7rAkrsL4f9ODwq6ToZ2Z+izlPUNdCn&#10;c5G2shfwYYNWbABAeHl52Sc0uAeINSSFsaBwECRod2/PlldXJDPb/v5l6XI2lRGgqIvAVuz4aE+A&#10;I28HeqaYTa0pkkrqTfTcyo2ybHbLUnrMzY7bmMhZJJuw7GDWxuam5AQiNrkwZgNTfRZOd21sumAv&#10;vzxpN65NyIH0WHEoJ4efVRsfSZ5FXNo165GKJlPSURFwsgdashOQVEg4IInImcyj9wu+gdLZZF8Q&#10;kfOoGURKusJaSrf5+g4+kpRJXyugv0lJJRsjlY4bZbcd6GosR0VQr956y967f2LlQ0gakV6cLAAY&#10;lZPj1vU93cTP+ilR43B5kF0KybdEJDdsnQBJ7Oo6bf3XkIySemJMANXKkmOiCrLZyY4dLb6jM0jO&#10;Q3WBVL0USA+IAeflWrpM8PTp8bN/vzj8Ny9e//Tx0+9y3s8+uM+L18C60f4+Gx3s1T00bHBi1vov&#10;v2r3n25bVQAlpHtD9gNEg1kNni8OruTRMD2COWmBt/qJAPm0XZ4ZtY4IEnthMp4NyT0yy7YPfWMT&#10;VhVN+vG7H9t5Q7ZTPs/xD4c/+5lfPNHvGnuIGWuyErKJ+jo+i2IlshLWlo/sVmUPejo2kRLBLJ3I&#10;jtcEBtX/krdup+66wJKBVl22QLIdF0HpnlYsqg5nKwQ2Qo6LXIcEluNElOWrmFQDADEm3Du6zyTj&#10;8PCIbxFzeNqyZ/un9nRl12plyZITW6QGQE4SmfqY/kG2XG70HEkYPC1/vGzZetnSsuFESNjnbp49&#10;UeuyFeGk7XYz9v7Hz61dEahXD4TF1mLqAzBAtyWiLwyhG9P9t51IRWUzebR1DxR0mZ/tWiJ6YL25&#10;kN8zpfhLZYBszMblq8Nh4akGk5R1a+o8xf4h3/qEgB4FICKQWQgqs2EemSSCJwKhh98fBIDpD7W1&#10;cnhiySE2mj6yfHjfsj01W15bl/0tyt7JN+ueU6G4zU4u2OjkrNXqImrybdn+Wfuj7z2xja2S5IiI&#10;u+6FMXdw7S8+/VdyAFHNyg+etSqW6k9Jx3cte657TJl8GffNNk55jdFxYANaTAxlrSIfR1GnhmwL&#10;vox9Fjnv1RvXPAvnVLYdPPH8+aLkt25Dg4M6d1N2j2UAcV/nu79Xt3wu7GvBWItJRCydiki30zqX&#10;5F5u69LsDVtf2xOWlHwlI7J1p7a08txefuVlfUeyIN/D+iHEICHbmpYcXF6YtN3NTTvZ1fuWlE+S&#10;YYD4SJbb8PqRUYvJx5bVx221MyH7npCMh2Xr6vKZbZZ+6P2gzwJSTZ4P8of/ZNKXCdLYINWvK9af&#10;qpg8qWxnSpfpCn9k7Td/47cktmAB6iZM2tvv3bNyrSnb3m/xwpS99+GSxrbhQQfSNyvCyUy0oqxd&#10;X7PImtDgQOZ5zaPLhJalbfb6vB0dvm1f/8a8vXx7xKueP/hwS/1ksjkFtVryJMwyLPxBVUMs6Ss3&#10;b9qv/+bvWSQ/bvviof/mf/22sfxocHRK2DltP/rxEzvYF7EUSetyv3pA0Og3j6whT7ynfz97fPYv&#10;9Nr3SpQt6WicsSsR3da1q8P29TfnbSgbs6MdtiYSZhEOYasEHzy/O84U+Arv54h0A7Im+Wx2m7Yv&#10;f9YSRlwRyX+2vmzP17b02NHrPXu6eajXx7a4eWJP9yr2cOfIHonsf7yxZx+u7Nj7i5t2d3nbPt7U&#10;38s79rF+88GS3lsJ3n/32brd0/c+WlyzDx88sseLS7JBq/bw+bI9E554tKhn6d/6zp4tin88X92w&#10;9Y0t29zdt+fLqxbOpprfYi8LKu3AbtNJEaCyhNPBo+5Rn1H6HkXCnFEGG2PoTkOfEZVaWSeFC8AX&#10;rDFhI0JIHsCRGQ5m91Fm1oXBlknJAgzWaiJaAh1nMp5U7CLVjZHo7x90wkZ04ugwmM2HoJEixmw6&#10;a7vY72xAhI8xYFaHB58JDwSCHopZb/+U3bz9ihxEx95950eWkmFgFiSdijnRAPSSi8sebjzz40q1&#10;5ulnVGDE2ZVFNHvknNsSpDMBIvKhk7ov0sVaja7lsr2eFgYmoAqcriyQ0+cGLCmj8cqdl61H16kS&#10;GRCQZ31BRKCAtTbsn/Xo0WNst12/flOAs0+EZsoePHxocd3f9PycRwrYQ42iIVQC2xGAY35hcHhQ&#10;gP+6+udAIPWpxoqZUYGakTF78viRE2XSBja31gQM19U3Vc+dZYHi4cGJjNihk67NzW0BshXrHxh0&#10;40B6FevuADdEMcfHJwRO8yIC/TKoOQfdgFwMLECNgihsb8AMucuDxh3itSoiStl9UqWIuCJMjAuR&#10;MDZiZu8m1vzd++gj25Bgbm5u2N7ujm1KlpaeP3OFOpZxuX//vkcVSIlj1oE9xiiscEHUSHnc1/1B&#10;2JiFTwpk02dBymrY2Mya/gIkUDEKIkk6LTLVUf/wAP6Q6utl3XGgEtaUiOrI9CWPphCloljE8faq&#10;jfRnrV+GkvVbqD9ph9wboICqiSycZka3VDpymUxK9lmYTOoh+8WR8bJ/ILARz9iBjEmp0pJCHkg3&#10;2rYl5Sd6PKSxpfAHhRackMgRsMYK4k4UkGjPlEgJ75FqeQHiuK9gXRBGCSB9ajHddyrJXmXSTckc&#10;2wgkJbskWtBmIloXUQmIDQSJzR0n5BwbDSIdGFDpmOT7wf3Htrd/LEcuAidnzsRGXOcqM3ul81GU&#10;AmLp1YzUYRC1N19/zSPvJ3K0DRMp0vh88ytfNfYl/MmPfuRO2XP2GXFdiPtgDJBdjgBsUcnyzEko&#10;EwNs/0DqDngEfWWxNMYbwkb6JFVpGQO2JKBSGrYH8oWM1mpyfJJxxpoyvH2FIApNZUyKm5CiuLS0&#10;bGwdQfVKgNG+iBb3R/9TZp8ZLvTmTDYMIkLZfLYeYD0b0Xn2IWRbCSY56DtkjAkgsgMoLAT5hbzQ&#10;PvSI2WTsJTJC2rXbL/pDDY+on7C3pHQXswWbFThhawgWdB+XDqSbIu/pHslr3Escn3XObHBy0Ap9&#10;actmogJXDds+2rf13XV7srFmfUMjTgRDsbA9XV+ytGSZilcUMRooFmRnKzZLJbvaqcvNS3duSt7C&#10;Iu4TtnBlwdPiI+GE+u7Yx5/UWcbO9zKT/hE1oRgNthsppIoXaybbsnmMJRkUPP/sEYyz7lvP2IWO&#10;HCeTCvRhNt9rV269aXcflQV+5HhZn6Ye4jdE0rDTdDSpan5Inj29T+9hl/mbtQuhFxE1NN4Xm6eD&#10;4jpU+pJw6SGAL0Ig726hCJOQYTvrihxU9vV9Ka4zUf2Oa+k/v5Tk9eKynxw/+/eL4695W8df/0lw&#10;fPo59Koo+SOiVq2cWKpvyAZvfM4eLspGCjyfC9yj+94nnzmcSOstSFoPs+Z+Ju5BbwooDfam7dLM&#10;gEBv2eW1UOjz1DMmMplEoGpjRD4Aotaqyf93sHt+ah2fuRbXpW95T0C9i8MVAMbxMuEAQHZgKpIZ&#10;kn3pS/bY3/z6WzY9PGDTkzM2Oz3hVYtnpsZsemLMrl25rPfmbG7hmk3MX7dbL71uV69es2vXrtg1&#10;+b8ren3j5i35wht677pd1t/X79zS+yJR8ws2PTUj33rNySc24LDWEsAq2+OlHQ07JIb+ol3IK1rO&#10;3wBXxhU5UR81O9ZXTNl/8w9+zX79m1+0r3z96/bG5z5vU3OzFhGWOKqKZIr8bJ0l7YMPn9t55cwL&#10;XwB5maRuU0XUBZGH5Ez94zbbxwC/JKDfPbRb12N281qvZePn8unPfM/EUYHcA4F7UponJq7Ipgs7&#10;dGvyf02B1LjwyKntbFU9oKOBciKsL8ueBw8i7qSUAYSDe9RdMrksnWzGc3bzzlV7886o9eXDwjMa&#10;Z/mXXpGebDJrjcNTe+nWyzYokt4QKI+ms1Y/z9gffuehMITuSXLGXoWYbF8b5/fE7QX96fcrIN5u&#10;VPUQwR3Jy9aKEDV2JBJN2bWI2wvwBplSTNiFdY6SSNr42Jjsdsj2d3Ydb7BWfnhowCuIbrPMQDYG&#10;GcMujg4N+6SQF9bisnq0hc16i/jeHpscnZCulGXPhBllcyHZTIxWyvgUM9Krd/fOZM/Cduv2DVtZ&#10;XXJMNTM7L1/Yp3vUSOk+I+rHnhDp6l27eeO6bGFbOHLTMxkCmxIWgRCmVFt9OE6F8TIZ+Ya0nTHx&#10;dyBMwESEfIpvgSBdIfoZEBb6iodwknAU0ehIjuUaJevW1i0m7xmSLrJ05ytfetPx4nk3Kd+TE244&#10;EbncdJyQyA3Z5lHX3v1oWX3KMpiQ8ESfBkV4avfQAytdkVG/pvqJyC+jxbjxD1VOE8Nj+h4TfZs2&#10;NnguzCi/L4x8tC27G9H99Ap/ZxO+h9vZ8YF4YNW+8LnX7T/93b9nvUPztlcJ2b/6//6pndZ7bHzq&#10;ijXbcfu3/+7PhEVP1B/Cj+iDk3i14cUD/Iqs0CiZKpeei4eDDwb2YnAhmfLTrmTdql27OWFf+eJ1&#10;a1XXrCF/XyxO2tr6rpUODiwse++qh63T/SGXbIsEDzmX3cP2Sej0echqGruEsMrkYNYS0tGMdCQp&#10;HfNJZPnvpAAnayrZIuIinZ1lJmAwMASTwR451W/YSoVJ2LBsKD6MKtM8EvpeQtdMJyLSbyLFXF56&#10;qfunQBRVQClWFtY9SiX0Wu2WcocH+8+/5btq9w3qVgQedJNNdXBYjUokqHKWkZALZIloeKl2AW8q&#10;leAkqUDkM89y/KRfsZaMMqyQN0A7SsR6l9defdmBImlfgM/bYt57ezt6rRtXw7c2d3W9mI0MTUqJ&#10;zHZ3D3StggPtZ88WLS8wRQomKXsOQjXIeQEUupfCJmWRSNYzAOSYfcdxkn41NDInUJXX71P29PF9&#10;dbaAjyST4haQjtm5eY/SAPSIhAB0ER/AAhUHSZWKyFnH1E4kmgEDyEIIoyEq/TB7LDGTtg8M9Ekw&#10;SzoPHXxuGZHVcDci4Fi2W5//ggBs01YePbLP3brhA5AXyKE0P5WVVqXsVD6CwODM9kiZbNW9iArp&#10;gnv7u06k4xJOCJBkQyCMdIh5W1peltHc9/D666+/LsBfUZuaAlwnUoxVnY9onIl87mqs9mUMA9De&#10;EhhpM8Onvtw/3LVJOUZ2WKf6JuAdYg5wx8A9fvLYAS+gsi3ABVkjcnnp0mWf6QJWMsPie0hJJtiU&#10;9QtfeNNTtz6895EXD2FftT2B1C2RLqrKsf6NrQYeP33qkRzAKylqZ6dVCXSPyADpZMcOpEinJUzt&#10;6+9kcNgtn8qOnIeUx8PtDY8wCFJojCLS467FNZ6kGTCziJGNqV+jPVGBRgpXnMlWMmPbkG9rChRC&#10;VvQ9jTHEn9SyXKHfhqcWrCdG0ZiotdSehoDxUF/WOs2abWyseKUs0kHbkgNkhygg0QUiUGwT4DM3&#10;epSOSeGj2EhLTqmp/pYM1doi5CIEOyW1hUqeUfVXwwYEpPO9WTkNyZzaT3QSB0gKIBML+sOBNo5M&#10;neLj4ak+uk6bNZa6t3C448/MNJJieLC/530LIeL7IappSb8BYJDtgOS15KiDRfusHcjKuRxKLigj&#10;zv0sPl/SWIRse2fPRsZnrCqiRnrwokh+NCHHJHAHSWQyARVlYWzj5FSOpuWl6xtSlJ1SxWJyljeu&#10;XLG42vJs8ZlPfmRyGleNEUVrsNKFXN7SqYzvV0Q0n7QX0vwYO6JtpFTTL6SAQriJYFKMCBKPcSSt&#10;gLQtZmeZKJqdmfEUUHSeKC6RUNZNUqyC/sBRUQgmJt2gIirElYpwcQG7TKEgSyqDq76nsiQEhq0d&#10;SE+AfGGwWRNLai+L/Yue/hvzFEo2CkYXmwKk+RwR84QNyk5Q5ZJN4SFgNRHNQp7UU9k7nQtdweGy&#10;JyOTHkzmHAuoEW2cYm2ixiad6ZFd6JGDXhMhS2koNaZ69I/2Wu9wwYpj/aLEdds+2RNJ25WdEaiW&#10;rhxXm7Z3WLOVlX179GTFtvdLtra557J5fEA6qWxop0c2ib0hE14oBvuUE0GEeGU0LhSLWl3Zlr0b&#10;ko6KyEuG3C7IZiCvFHxgvTFDmWLPSgFkvsdaHHwsNhRC9rPHZ4maRMDq0g9mOwFV+b4Bu3T9C/b+&#10;gxOBHYgas7FYHH1R9oB+49rADSf6jJ+fVNfRCz65IGpE+XWXgZzK13ebpwK2daEqAV895OjUyLjk&#10;oseaIbY4KFhaoOlMY4CxD8seM6sNH/nk4JqfPX7mz4vjr3lbx1//SXB8+jnQPiP56i2IqMk+JnuH&#10;bPLlL9uSSNrWyoFuQ+CZxv1UA717/KCPApIJWJFyyP5T0CsSatqd65OyAfLnknGq1LIGkmUGcPBz&#10;2ZGUAPFHHz+3yqH6tUMS4kXL+De4QAB+9Jq+lz1wtpKXvRFRC9KNNca6JoUeOi1dJ9FjX3zpigMj&#10;lJUIFsE6Pq/sbfFChCRlscF5e17L28PtmnzUnvz+ru3r/vflp9a2t21Ddmlte8eWNzft2dKyLa2u&#10;2tLSij1fem7Pnjw11nOzlKBU79rdpT17vLxjLfJ9BTYD2XGo7baA+2EtHGQ/2DBaYCtllokdyhev&#10;2BOd897TxxaVvRgeG7aK9L4bzdpRPWUff7hkzVLNo34QJbbyAYgG59c9qn8o5MBfhAMgDBH5pbAd&#10;2avXk3bryoAtPnto25sVK8te0iI2E2aLhmvXXpWux63WLFtdmIN9IaPxrC0vHdlpVedFB+ULIIcO&#10;TPRrLywDoeKKL2SCycCWxqcpvRwcLVijc+w4KlxvWG9WuCUetedPnlkxlrWvfvGrFklmZL8lN8Is&#10;m/t1+8NvP7TTMqNP61y7/BGs1Qz6Dfk7l546Uasc6qIhK4yRKifSUd+x2HnNdZXMqrDuHxDLRD5F&#10;YiCXBfkEIu2QNiYMwFwsV0Dra826+jXwNUxwYXtIYe/tFRGUr+iX7OJDWD97WpUP1H3sbB5IzdVa&#10;+dqNdTLDcvIxKZ1NNkbnYV1ySj7ntFa3jOT18cPHtr21Y/Ozl0Vai/JpwiCyRUxo1llz3pUPnhqX&#10;yQzZk+frkoVeS+cHRWSjno5HP7DOkuyN6t6eNTR+5/UziwvoM05ElVETj+jwYHz0Rlc6ci55S/Vl&#10;rCdaFZZhf1iisfL/uv+s7Ofv/O5vC6+PWL0pmheSzN1/Lsx8pOvnLJbpsw8f73naY0KywRil03Gf&#10;pGBeIshkaOi8snkiB8HYcagxGo+usOvkjQX5F9nDyoqI2JYX3Gqcdn1JFBgiU0j6vrIp4cdoo2Iv&#10;3Zy33/s7f9dyw1dtQ1D63/y771hJJLavf9yK/VP2H/7wXdvaCqp0Vqsnuk/Jju7Z9eGT+0dW+DuY&#10;UNIL/gmOC+PFEain7Elb49KwS3MF+/mv3rJ0VKT7rCyc2hAuSMsfd61c0w1bXOOgAREedD0Q1ovJ&#10;z4lru3z6OkT1q1e7bLGONmonj9+zk0d37ejJQzuQLm4t3rfd5x/b4ZOPbO/Zx7aj93afPbA92YC9&#10;p49sX8+7T/j7oe0/C97b09/7+nv3qd5/zHdePPS7lXvv2vbzB7al86w9/NgO1hZtQ9/bWX5qB+tL&#10;tvTgQ1t5eM/WdY4NfWfx0UcWvnp5/FvMLDTlo+w8JeMpkCxDDYDD2EIKeM3+Z2yuSrEJ2K/P+stB&#10;A76Doha9HhFJs4ZIBO1cQn0sEA2w6u8resn7jbUVe/Xll21sdMSr2BERWF5alZKVJABJm5qcFTAM&#10;CiaguIB1CmWQ4gVpqNQqtrG15XsxTUxMOlBmFoVqhwgBbYXwDQ5OC0jN2pGAcZ9AUd9AUYK8aU2R&#10;mGwmCFUDRCl9PjYy7kADYkKlOFLITqusKzqWERsWuTmxIzHzVlOCpP4AjEd7BN7lxAcGR/Ub1md0&#10;7PK16wLcVH+p28//wi/rPAMCM2P2dHHNy2tOTIzbcLHopIRCHBEp8IkIcFSMf3vvwJ4vLhpbBBR1&#10;74DPqowoRQt8LYiAA6U8qYy4u7OtZggE630A8Mbamq/3gmxfvXpJ7Ty1vj5m/QX8qwJ4AiOElJnZ&#10;BthAzogmEH0DHNEPCCcKuLj43PuZmWzSyyAHOG3AlheWkaODxBGdIgoA8YbMsglrPpOzkeER3/Pk&#10;ImV2b3/fowRzamdfX6+nOVJFE/CJwcCZPHv0xGflUVqiP4A1IrCcnwpQaCXkCYUaGOgV+Eu4gWbT&#10;22ikY2U57bOTQ3c0VGSCrGdFHCAtGFXWUlI9kHLfGG7IHTnbXi7eZxz1PVJCJNPu4HQcCYxSuY+I&#10;Jqm8jbOKNapHlkv2iIBHJEclW5WzrgrEkAaMQ2XWD7knLZSqhb7eStfz9ZSSfTauPTiQLAkElysN&#10;W17dtp19OVgBh2SGfTx6pUf9Gveaz1ZNqs+GhsY87bPZCel7bTmGWZH1lDUEoCam5vw1c8DMqiIz&#10;TAacSX+YzaGUMpHFdConHSnp/uQQw3Ev2x5NYsCjkl050aYctp6ZWcSYEf2j1GyxMCDHST57EIkM&#10;CSCwB9WOHMKxgMiRAHxTfViTjBDZamssfTJDY0gxibgcTi4VtZ29fUtJBu4/X7S3H23ImSbt5evX&#10;7fnTJ8ZG0pAdUv9IcWWNChEqJoOIwuD3qaKI7iHv7Evn+eoYcwCMxvVU4CKeJC0YR5t1Ul8XSe6J&#10;IOt1nxCALDGRUa1RIr1l+WzeTiunOr+gquTihMpNaj9RNUgS90kkgbUfkFNK5EdYtyjb0hD5awhQ&#10;EJ0cHBzwiYUy6ZQC8Ni6ZJLSvF2dF7ASkFcmp8hM6Ovvdb0A12PnWPNLmjeRvYs1fxC1Y8lzRecl&#10;6szMea2itldOJIuyWZ2qjBwpvrpG3GxqZtRTEx89/djaAttNyfCx7BzlpBuSfyockq6+vLLmIIJU&#10;qpNyUyBPwEMycHxc071TfMZsfWXXCcqzxRV7+uS56z4PNgOnnSW1g5RH0kpKJxWJS4/bAyLJ2Cle&#10;g81TqYj6CmAI9g4b6aWsGfKotuQLu/PZ4+LvgMCFBCRTrp8Q3h7ZvkSxzxZuvGUfPizZ6ZFsgsAf&#10;azl0EeCFTqC3BA7dh3PRzxI1nvQXa40ikmEi/BAVj3LK5nUE+CKAFxFJJ2rqiEy2KL0QmdNvAOpF&#10;Ef9McdBaAmstNucM6f5gkzozgJtLgk0Zb97Rh/7a28jDD1rBl0BxP33/+tKL57/u+PRz7jgpORso&#10;QtSOLCM7Nff6F219p2zLz7cCPy49BIB99rjocmTMU0H1fFHsAfvbblXs5VdnpW+SHdkzosJsmO8p&#10;Z/pevtjrFTGfPtu0zW3WR+JYAlIgC82Z/XyfAC/vFEes1iN8wFihA3rS9/TdbtPTAfskK4OS5yMB&#10;lM3V57a+9NS2N1bsYHPd96ysS55e++Zv2HYzY//zn9y3P/7ue5aX3FeFLcrHh7K9B2pvWf472KLl&#10;+PBAul0VCanr/Ixnx473dm1mctqGxkatEy3YDz/esKerh9Y5BRyq7ciP/uFB/5IN6Qe3wH3IZ+Ry&#10;IbsxEbdMuOYEud049cky1queVErSvbTtV+N294On1qnKx6oLWAeP7YHoXpzf5cEferNLEYNAH+LR&#10;mkha0oYHe6RbpMOf2JMnXZuZYUKKgih1YZchS6bzskGQFLIhmsJgIiF7FdvdOxaxZi2vrse1MJ7I&#10;Itf0Z66J3aRiHWvz1LHSzZrO1RRZuv/4sVV318UHKr4Rb0wyXtC5P//mm1aRfgijmyXyIqkle/eD&#10;LfWxrqGuYxI00ELGX0+6S6o8BvcqneIh25saGbD8YNoOHr1tPe0ji1NBVffAZBWTMZAtJjmHB4cs&#10;zeSi/AaTXUTK8On0ZVnjTDEmljIw0cZk17rwj69v01iwLjwh/WaNMHp+sHsovJBRX2DfWCsrTFlr&#10;OF6jyiT9Bz53TKfPIIyegi4UD5lgsu+J8Mnk+LTvG9Yj30QmWFv61QQL6jt9wkRF4bK1rT3PkOky&#10;qRcLywZGra777pFjJd2xR4pJBViqLnp1Znrshf4hD75uU292YW/COPnehO9dFm4c2ChbP0nGUvJR&#10;MxMT9rVv/KL8UkQ2Mub2/NGTJcvKX+OfuuGM/ei9JREleSG1l7T+eqOmU6Z92wKCLqQ3sxQCkupZ&#10;LLRCNsE3+FfbhqaH7Ly5b93SumX0lm+FFGNrCKomdq3INlvypSnJ0KDI8T/8z/6RDU9es+1SxP74&#10;z9633f2KMPukZXLj9gd/8F35kw1LZwvyY2JxXuURQXlhH9UGd/Qv5JPDq9yqTf4e/SNb7Z3De4B8&#10;AiehmvBRj/36L79pA1nhGvES0mS7YsmJREbjmRauLguT6bfy4R5yDkPcZPfl7/y63L/OH5Ic6l3p&#10;eUrYXi082LTWCfe/J9ndF2bfF/7btU55zzq1Q/mGknWFCc+F1Tq1E6vLXzf0aFUOfMPsZnlfD73m&#10;b/9M/KGsz7Ebei9iNQt3T/Us7MlG/7IljVpJz3pfsp5SG6KQYLUvoT4h+yD82suvfOu1V960Wzdf&#10;t1u3XvWQ6tylaZtfmLZR1rloIHr7RcSKuvmkwG68R8AobMe6aJ71NzLUIyPDVpdBv3/vYzvDmTfO&#10;PDc7LZBcr1Z1owEoSgjsjI2OWbUksCFr+O57d6VAXdvbObIzERzAPCFnCBMzHBUBjo2tNbXtun10&#10;/675vkFS3L6BcestUpZ+3zfgHdL1iaRRQagtYVpfaYq0vGmpQq/lpdhYzaOjfVsRWDwRsXMiUDtz&#10;gre5IaP9+KGn0LXqIlFqK3tg5UQojssl25fS96fy1hZojUj5CwLUeRnLaCQhsNaR4MYk4BQdEAhJ&#10;FAQssnbv4TP74N5Du3vvgZfl3Nnds1qJNDKTUo9Ypm/IeuQI92V41ra37Atf+pKvqaJiHWli/QPD&#10;trm+rbYIoOq6N25clwMSyBewT0nhqCDJDPt777zjkQAc5sz0uMXiAmUS2mRKbepqDBIQHxlZoiJq&#10;B9iCjYiZ1QaAEQ1gbRJk6prIL4CKA9CM6BK1GJ+cdGNHYQvS+tgMnLUyA/2DtrO964CafiR6Q9SG&#10;XPEhGdsP3nvfC1gM63urAomQOIpWZNNZ6UzLF8U2NQasiUrJIMc1fulEUmQtIuOSMvZco2oOaQ3F&#10;XMFG5BBz6YS+E9YjZIN9SSnYmUBWXeMZkdMcssmpcVuYmfNI37TaPTE+4SWZ52Zm7fKlSzYxOeGT&#10;BpOTo/bySzdEHAu2MD/rlU5v37rh++JcWpizV19/xW7fvm7FfEqdUbWkFHxqpN+GRPhZ57i7vmpp&#10;tRkcWMwXZAQJcxN5DUgH0VUii1QdJMe9R4a7f7DfxmeoWNmwjx8+lZMTMFffkcJJOmCPLEQoFpF+&#10;RS0h4iGKafn+MYGjfjtrhWxExGx67prNX75pV6+/ZLPz16zQN+zRramZBRsYHreRiRkRvAW7fvMV&#10;u3zttt249Zo+u2I3br5mV26+apeu3rFbL33eJmev2OXL16TvL3shmddf/4L05YZdv3HbXnn58+qT&#10;2zYwOCNwc02EcMFmFxbs2q07FhbBW93csX2BoXaIPQgFzqX/6KSDbRyOjGpHTpGQfUfGvyvisyP5&#10;KMkAHQv4UYTlN37llwQIGh6pIwLm+xfKqZD9QCSfFBWcJxMmnI/vkF4Q14MqmWWRGNIsSTtIp6mS&#10;SLplVzpelizI2MaIxNSM7SkmJ8dtfGLMyRttHBgYlK5X8AZqrogGM7MivqxdDOv84opyWhGR0VNf&#10;n5jMFJ207ewdGBWvSNlMxkTgzqoi6UeWTkrfNP5UHmQmmEgmqXtM9EBM0DvALumzAApSrg/2Dz0r&#10;IZXNSUcTInAD0quC6xfOsymZZk0jJJ81uNki8tGyvkHJf15uVc4zlhIBErhmI/+dg22LyV6Wase2&#10;t3coHacoRMVaclLxWE6mNmknsq8RObDlFYGxdlQkJSNwdyRwUbadzSN9v2bHIkGsrQOcAgw1qh5N&#10;yhWy9taX35T9ENiQbQAUUsKZfdKY5KLAyhnpr04SGEM9SxwA+6zfJF0XEszYUkylIp8A+Sa244BJ&#10;r9El3DREi/WTACZm1KMaz0h+0GZufFFE7dgaFBMJa+xw6pIvveB/4QudDdSFM0cWdTbHA37IHfMe&#10;kwl6istOh8O6hgBiRDLQqQvgnsr2SRY0aNZkskO/pUosQPH0VCS+JYIdGxT4GJETLqttLZ1K12By&#10;iQb4JI9ugnvnuhcPnnC2fndEyT+NZ118JYhEfPoIPvnsAQjWZ/49s6G+fslgVGBQZ5LNmL5+w46k&#10;A4urR9JJQA3gRyTKf8PP6C89+0P95QRK3+lhXTfVX6MakxNbuDlhM/OjOv+g9eWLXpyKiTVSoSk6&#10;ldO4qGvs4fqpfG3UZAx1S76qy9vlQIgoCooM2GIBib533onIJ4yqd9SfahNVKSHFbFkykOix6XDb&#10;4g6KDi10dmTRzikhVQvpXr72K/+phWdft//pD9+3H767ZnERonP6X6AvfHpsncq+HWwvW+1wW6Bo&#10;39onJ7a3vms1gey6dPBM5C2pZr1y67aF5Vs3Ttr2ziOicAJI8t8uQzp8TNQuet7JGXele+hCuqMd&#10;G8zLTh88stLT9628vWLlnW35pEEbk48hda4VydhhLRlsLiyixro5CIzMlc6k/vcxYPyCa1CZuEeA&#10;kfVwvBsJV0U2TH4tJsK5631z49qw9I/iPke2L9/fOA3Z6699SfYhJp2RrRWwYyIr3T9kT5afe5YM&#10;MyU+xpzVxx+Z5Fl3qPc7qEgMgqqH/m+0Q5aZu2HZvgE7O16Vv87aQO+Aba5teebD5ds37Ui280wY&#10;J5qese/++RN7/OhQhOVCz7kf7gAZFWnT/TSFMfLS8zOB2a7ArICj9QwWhSeYOJUNbZ5YPhHxCYex&#10;kVF1ybntbW+rPS3hq1wwIdxo2uOHm5ZJhTwDwSeIhSmbek7lUiIoTO5HZfNPZP/JsEp6SrtjN+E1&#10;t/FqGROBTMyCKU9Kwn5Z1iBTO6EuXWl6KjdFzJj8RY8jsR4bHhFmWVvR+9xHwh49+MD6ZAOnhClq&#10;+g33w1YfrHkPCw8PTwyqTUl7trIlHkHGQN3ODnbEU7vWkvxxX2SE+Ib4skFUlfaD/tODvfYCFdLn&#10;Lm/nspttS9Q39BDJqzUtLVnJacy+8oUv2szCq/JTCeHwrD18+sR2D45kh/PCff22uHxsb99dkS0O&#10;0s+Z2GRZEdkgbKkyIxwR7kTt2In9qU+qMXnZlhxYtGgDGvNM6MyW7/3IzvbXpW8dmUTWcInU96Q0&#10;xhFLSx4Kwto3rkzbP/6n/4Wl+uftuJ6xP/7TD+RfDizX32ehSNa++517trS4pz45k2zWPDjAJJET&#10;eI/myQ68EFH4QBddwIajIPpM1NFfnsu3O6NmoXRCdjgZtYGRjP3CN2/b2EBaEK0pl4BgS4+ks1Tk&#10;zOf6RNTOfFlTPIJNle9S/zGFF6R/61pqB68vHowPeQJ9IrSF/oKNFcJGIclUTjgjKYyQEHZOgEdY&#10;apAUVme/VpbTnPv6x/l54bWYsG0hLqwr+5wUpmVyX3g8J3KbFHlP6u9YSnqQkH3QWFMJl4yu3v5e&#10;X0YErs/qPjPChwnJUoT+kn6Ej08q31rZIOc36bP9BTmBPpGJoozQ+OS0wOFlu3L9ts0J2F26ckOg&#10;7ao6SYD46k17+ZXP672bNiGgSAGMew+fWL5XgLrYbwUpe0bgI57K2q/++m/ZN775y/bqG28KTF+y&#10;kbF5G5u6asPjl+3azTfkHG7aG1/8ul6/atM6P9eenFuwvuEx61Vb7rz6msUzchb9w3ouWjI3ZCOT&#10;CwJsTVvb2tb3h3StogDPkMByny0+P7K3P3hkQ+Pjeoza85XnLozsaQYYGh6f9BLNwUMkYGrGZnV/&#10;U/OXrH9kwq7ceNlmLl+3gYkJXX/Y8rrm4MiktdV52YLaNn1J9zkk46bPeocdzK2JtMQJp+ueSZfp&#10;0+8mpqZsanbOrl29pvuetn6qvmlAFkUuw4mUnlftTABv/up1297fVR/KGAspvvzKqz77u7i45DPs&#10;/TKiN2/etA8/uufEqloD4EYljCJ1Oh9VIOcX5m10YljGMCMFjgjQhvSadgzo90NG+XIqXEYFrPgb&#10;MJQriDjpOyAa9j6j0hyTF2y4vL6x7rN2VOpkb69NGdItPSgoQuEY3qc8OQ/WpPBbqvdRvZJiCSsr&#10;y3IiTQenzJTxHtXtTgQ8KeLAGh8AG9suMINOOX5IMNUeMyLCtJXXrHfkNY6GlEoiWOyRUhbQZR+d&#10;lJSWRcX9AwO+Pm9qetpJ5Ihej02Mi5xJ6Xo1fjL+RGohUWwVUVR/TE9MOiEcElAeEbkkf31A8t+v&#10;77MO8Vztb8nZpKSYU2PDXhHtz//0T+XdGjYsmYtFBVLlOAD5kKu0nBNrlbLZgpob7PNFhKMh0Dmm&#10;dtD3RDZY4/XaG1+Q033NFq5cEpG6ZldElBdEEqdmpkSabwgg9QpMJ/w8l65dtz7pRC7X61EjrPrx&#10;0bE7IcJZRAu3pQfMoFExsiTCUjoWyCd6J3LBthnVsh5yShR8WVpcFtkiGi0AsLfvFQiZjdzZ2rFn&#10;Txft6Lhq2xv7tra6aSvLq7a49MyeLC3b6hab1Ld9vz3SVCBqvmZQ18XJyOw6JgBgUxF0SHpW12eH&#10;ImpMRNRrrNmL2pAIckPtYMaeyEW1zAzvuQxaxkk50C8rfaeoDEQMfO2z83oAYs9E0kgLJOVzX2QD&#10;A091LS8fLXt9JOfIBsv0U1sgnCIvHZFdoj1ci2hjXn2Z1vXYN5GZVNgPe8Ft7ex5WqduTCA8qGBa&#10;OmEhe1j3dS65K1tTjqpX4zM4NKzxBvRHAqKi62OHGgJRRDCj8Rf7oQkQncpWndWRFQEKyWcylbOi&#10;9JoiOXzGvbD+hH0Yi31Ft1Ol8rGTtmj83F597ZaAxKlH0fZPdu20rXEWYT2W3uakQ9FoWvIxaIXi&#10;mIw7qaQs3A9ZlaiB3M/wyJTOd+rr7WLxnMi1+lLt5T3QG2kyESafBI53d3YlE3pfoJv1p8xmt3UT&#10;kJ0TycZZnegjfxM9S/nYEzkj7ZhUJtKrIVr8hgckFfDI73kQKaRKJGmTzJYTSXMipf+JuBHtAgDi&#10;ONsah0TfqM1d/7zde3BkzRIIEXAIyJYb539/4IAhbSAe5JGPcNC8wD3rFWBMY8gECT+igEhXNqQD&#10;mGzrvI4KdC+cT18n+yCs/yjmEArrPntEOnviNjI6IsyQlGzrlCKpjngvAHFw6U8Ox8q8QH4lj7wB&#10;QPnsoWb/zPHTb3z2c16OyF4tzE5LdkJWkSzO3bhlFQGzB4sHAse04QI8Bwdt+PSgny5eEpmEULDG&#10;hrLeIdm/rFX2Doy9x2qVmkeqKCRFujjbWrDtzTtPN6wVks4QHtOtOPHj/gH/Aj8X9+rv63osYaAi&#10;bFxECXsJgfYNtUUs8gIsi9/7I9t5eNeWFx/Z2uKKrT1ftqVnKxaWH3jzl/+uffdx2f7VH39oW8t7&#10;lhXIrhxs2MHGE9te/MB2N57Z7t6aHexs2bEe+7vbsl1bsn+HdlY+tJra3xa7/NLXvmatVNoOO3H7&#10;zk+WBW51fdgGcuetDMYFsha845CODwQMQ9Yrtld+/ENr761KXipWkx8bm5y16dkFq6hvOpGc7Z+l&#10;7MMPRZgohCO7h0w6IfYz6uFjH4hJWMA0rP6h95lgzuZ6LJeu2q1b41Y53rDj/W33V2yVQzYMtpHt&#10;f/p6x4RBhkU8zo0UfPo1KhywubtrRwcli4UTGhOoM8D1hZx9OuB8pIsHbQkWUplVY32+Lq1ytGGV&#10;wx2rskWK7PeX3/qS2tUrjKLWxwesk5izP/iTe7a3WdFwk7wX3Fsga9KrF/dH5JTlFd3TkkeHBNgs&#10;PzooH39mkcaBvTSne9zbkj1uWUO2uU+2lEkT9sOj0mNG2Ij1aa1WyclRTn6Voko0uVc+OkPab63m&#10;64aoaMyejwkBePb23N8/ka8c0P31GNWV+wf7hIfQXzVDJO1QuIGMIoAx6/7W1vcl00SpE65nZF4c&#10;Hx1aKh4XNkkLeOONOvbBB+97gIGJ0Kb8BamgFCtraZxPamUbEm48OKjbwSqF6NTQTtMismPsdYmM&#10;BZEr7FtAEl4oDkPivcczKcH+nvDbyJDIYHnZcj3SG/kmSsr3ZiL2G7/+m5bunRD21bklQx99/NDk&#10;OnSPsulNipHt2/LqvoX1N/sQUzW3rn5hMoy14wkRgQn5gpZs8PGRMJ78CHLaJd+4f9IGhgese/LM&#10;zqtMiqhfJXtZ6Q3VMU8bHbmEhqVbNbtz9ZL93t//+9YnLH9Yjdn3fvjIHj7ell8bVF/n7IO7z+zZ&#10;s3XpPja4qtuDKHGnPLhPbFRwuJ7pgS5cvBlYEGEK+QgfPGy2/KlAkXhBzubme+0bX75q1aNdi7RJ&#10;J2X5hvpE48Gedmyan8qPiLhqPLz6I0GV4JqsoQwO9EPviOTRNEqc0BeZgRERsLClQiXp6rGl0mw3&#10;0/YmhOXjSE+l8jj2D7zNPo/ir/IJXfVT2eqtqkhXVg+i4WHPRKEXuHZXPlXQWzLHLcnG6POV1V1f&#10;1nBJJHnxyXPxdLUP2VF7WUoW0TiGb73++rd6RyBAeWvoC1Oz16xaD9lJ5dz2jhq2tVuzvcOG2Kmc&#10;/EnHtiWMzfOsnbUl9JWubR2eWYOaNGKxQxNztiCSw/Pkpes2MnNNZEeES6TquH5uB9WOhDxre+Ww&#10;HZ8l7KybsXpIRCExaOfJIavqnJW2AHIiZ51YVsYhZwkZpdp5zJLFUSsMz1p+eNo38ztPZK0rcHL5&#10;lq43Pmtj05ctmpSQyWBevvmKiNdlGfqYr/eKJGK+EzxpmfmhMeuk+6yT0ndTfdZN91ojqmtl+q0T&#10;L9hZOKm2du1Ij4MzGWc9WyKjdsdsSIT0PJmXUc7bqSWtodFpSpxqrTOr1SsibFH1Xdl2ZTQBIS0N&#10;IMUVUnkZWRmACqmcAvv3nz62jiRjQsB8eHJC9vJcDF4gPJ+19Z0dkc9dr25Uqh0INFadQFNO90yG&#10;mYpPpHdRFp9IDdUB2feo2F+QOel64Q3Wu7ELPmu5yNFNCRTGdA+9cvAQaK/MJoFkvRDFCpAaIj3s&#10;uM4MMbNGpNFFdR1SGVmHRKUlCoEg2slM2kmTfxeHrs/cAUhw2xIsDCeRD1+4qveFPXWeEwm3lF1G&#10;Y0P3SEEQcrFJF21KuXim5hapLuxbxXsUcqgIxG7t7tsh6S0iHGUZ8qreq4j88fehSB9pWLt7h0b1&#10;PYo5QEK2dvd8nzLavrS8KLKx5Ov5KKayurIhsrIkQF+yZYGC7Y1tWxFAWH2+YpsytDh6UjKfP3ls&#10;6ysrdignsfLsua3pHMyOQWxGxiZ9EqKumwvJ+LHfGg8mf8q1uvchwP/gpOyAnAqCz3WtTY0t1Tuv&#10;SinZhBWTQeEQFqLyGnAYk6PDQDFb6mWBIX0anzP2TVN/721vOTAhen0sedoVeT45PBAoORaAOLED&#10;/pazLYs0l/R8sh88Snoc64ETpWIqxPNAY1Etn1hV43MiXaEoS6VyLKd0bGeliq5R0rirn0t1W1o/&#10;tbsfr9id27cdTJcr7DUmcKZxZxbay1vrHgDepE+PjI/7hMCaiD6pkYDkpPpqYWLKrs9f8ogZZJNt&#10;BvryBZ+FzYmcE6XBa0LWiNgG+3e9WKyr1/2kM/cNiRBQFYttQmQn5NwpeMOeX2HJfm9RpCXXb4Vs&#10;v0jVkK4xbUMDYzKSeevtHRKZkax35OijKYvrAQHOM1Egoj0yOmGDgyNylqM2oXEeFCmnguqkiCeL&#10;yyHNk7IFbL4eEjBKZtiCgueCgMSwDQyOW74woH6TS44kvboqjjSn98bGZ7wNUdm3XK5PjiEu7Sel&#10;RM5I+sr+fW2B7q6ARleWYWA4b6997qbkfFcyJWAGqCvEBdArFla7wzoPDnp3p2Grq2QDnGtMKEnO&#10;OlPZm51DPZ/p+Uh2qWQzM5eNokVUEd2QnKOgSfU5UUPG8VRjWhaZJUpoAvDs47i9feaV0U6ka3u7&#10;xxp7irMEhYWOj470PdkSxkb6jlyQ/koqsJfsd3IkUiZSRPoqkTqqyQbRBdkwybrvJSXZ4QHBYxaY&#10;KBzA+Uyf5YbGbeHa5+z+Q4gaDpLZWBy4pI3//XEBToPX/njheAFtwcGsLWshW7JTWG6B9Y4IdltE&#10;DYIB4dJvgsII/Ay5/hRI8QIbdXAmZzswblkBm4ZkzctAg3oFnvkBe1gFZaDRCVE9n+2VvfN7pu2c&#10;7NODa/z08TNvfOZPXtK+UQEqUpi29vZt/uZt68aLdu85ywDUDvV3AJ6Dwy/7yaGrX1xQHwQpowIM&#10;AoSnjUNbmJE/qlZ0DaLSTC6wljdYK0gEvE+6WpUf2NreN2syUUQhDMaCcdGDoxsVDuOskimRNwpZ&#10;dCQPFCQhBRWwI9goACVZSElWRNCSVHqMqG/AZGreeaLHfu5v/RMbvP51+3/+8+/bkydHko2mZOVY&#10;OhYR2d8VYRJ4D9X0G/3AOyboSzJBSGHqNKt2KpI5e3nOXv7SV+xEtme90rFv/+CxbLPGWrbcB1UH&#10;8kSf+cP7hCMY/4iAcz7etmRl3YbSYRtR37Nn4JhswOylK1aSX29HMiJqCY+oNcqkNTHmwXgHz3q8&#10;kHnvFn8JFNUhHQidV62QPrVitm2DfXq/U5N9GZZfE/HQMxNK4PgT+cHLV17xpgMW63oRzsjvSuY2&#10;V9kjUr6IS/r16JdP7ip4+I2hDxo7nLMe3VrLcsIF8VTKdrc3rPe8bKPZmH3xCz8n29AvoK/TJMft&#10;472Y/cF378kviITo/lhTxfQcZ+Z6TtQAxNKH7tkJA2A9IlbgkOJIr4Wae9Zzum+n+2u2v7nqa89I&#10;Q6d6KWmOTPBBhqiWzN6s2AuKwLC1EGnlAyKT4A1K95Mq6WmKwhmsgWXi2tNBZWfwOW215eCk5IGY&#10;s5b8l3yjhFqyx76RR0a17B795lQki22PpqZHPauBgk8yErJTZz4BTZYXJJKtk5YX1+z2S28It0pm&#10;BfabbeEWcf2kcGel2mMPPl6zKpuoCxVKUKUWkjHXDV36xQOtoJ8YB4aHz0h39G0ASOvr6fq642Km&#10;Y+nQqcVlp7LJjPvoS5em7Ms/9w1ry+f0RDO2uVOyh0+WhN3JwsnJPvfYO+8+tbKYNZO8LEFgU28w&#10;BSSYCRyMN1kCLBs5PNrUGGj8ITiSxbgIXLEQs/bxRxZubWqEW/KTusdq1bMIciJdM/05mxrL2d/7&#10;3/++5Seu2fJGw/70T962x482vZBILD1iH32wbU8eruheKlIeMr50bRGUkGyE6BS37Dp2cVy8Croj&#10;kFSmScLYEWFsX/cah/D3WiRHHY2msM5zmxlJWV6y0G3I0rQiGnv8hwg+E4S6n375/JWNTbdbFMlh&#10;opUo+YV+Bw9dyQdCB/5Hf9c7LA1qSYY3rFbd0lidSQeq8qkdr356Lrkl3ZWqq+fydUwaHJWPJW/7&#10;trK5L79/pvEJSwbNcWBcRLdG1obGo9CX98lW1sKzXAMsiDzkhGGIeB4eHAkriMnJl4ZTcX90yLb6&#10;O//0H573CbjgrE+rDTsReA2qlcFmaTuOv+4zAcz++lqY04bPpDKLisNlr6hMJqWL6ib1XWa3KSii&#10;0dHf7DofLODHARNijfSkpWgIpYZNgkPqHZ0JQCuV5WxO2Weq67+jmAZGkfVZ0koBjLqXBaeyCrN+&#10;uYxuVIpO+lyI9SACfszS+AatYqKsGQlHGMCGVSTskItYpiiiJEr74iAtyvdIk46xCz6/5b6oEsda&#10;Of4u5vIaABFNCTl54hiJTlvMXdeuV48EWHakDKcCMMEm1aQKIgBnIhaXL1/yNErOdSzHATmanp1X&#10;v8mQRUSSNNBECFhL9cF7d21769AmJwQQh3rtww/uyviasQ9MOpsw9o5jDOhnCozQdtLurt+47G1m&#10;vRhRHVKO1ETP1WcMAU4yCXJwIlgSfErOU+GOcPSJADnrFABULMxn/QxkkEgB40aOt8sDAEB9dFFq&#10;m7GLq/3kelMJj1kwUiq9HLfe57eUzCVdk5ly1tIxpsx8cD4eLBBOiURSkAWwR4oDOcqc39PodA0W&#10;+QYz9OTgE3k482ImpAtSsIQqYhe/pxon/cqBYvJ90vDoLw7Wz5GqlRTgZ90l1QWBhMg4sxhs9prS&#10;GHItUjF9s24Mt8aR8yOj+yI7b775lpSuV21kga1kTg6Te6VPCIdzn9wLck2JefSF9Wv0ybNnzwTe&#10;J/weHJiqD9iPD/3gHOy9Rbl42l+tVX0WjN/jlIhO0h50hgIsvCbqQSSQCpksvqY9HMgzFQQ5D6kX&#10;HPjmssh9VI6Q7RDYxJ3tHQDLtDkpPWZ7gEQ8Y9l4VveSsI7ue2nzyHZqcauqbTMTOfv4nozzk0dW&#10;P4UwAEpw2IBcgXj1G3tosY50bZXtJWQ/JPPYi75syn7+C69bRLpKpCWXyXi7WC+ILLCuD7mIy5Cx&#10;bpQ2fXKAVHSwtQMHcgL5w87Qb2kZOwiiy6b+Zl1VQ+Pms7Cujz0ymKdy9meWFdGI6W9SoP2QLaqr&#10;DacNIkkhOxDxZaxcnnQuCAXtYo0akSMKlnjFTx1HIu6fPVgDi5wh70kZWmSN1BoOdIf2EvkkTZbi&#10;RLS3WhVZ0JHJJG1rd0MgTbLXb3b12pSNTRRtbWvFo3N9g30iXFvW2z+sc/fZ+x88svXVYzvcO/VS&#10;zWwxgZ2g34h4UuApnU7a0ZHscDLkacFVXfvqlev2wQf3ZIdDsrFZe/Z0Wbovwiib4VVsda/ghmhU&#10;ugjAkUNHN5C7sgg2Np4iI/QTqUOskaWPWPSvJ/UdQNwkPyKregPbx9oE5IxZRoqovBhGyU/w7IfL&#10;rOywdJDUl2pdgPiVL9ov/s3/0v7lv3putVXJfFQolU2vdT4OuhRS5dXmEIcXB+XDOSSV/uz2RjLj&#10;a6k4SF2SvEEm+cxtvs5DpNEP15vghJ/Vn5hAXvO0bLoN68+E7PToqTUrm1Yv76tZVWESjamTvuC6&#10;gI5gtlyAiL8FIj57XFzu4gCmfPZQkz85uL+M5O6tz73ileAAo1/7T/53Fhq6bv/d//qx7a2rf2QL&#10;e6T3FwdrMD491JoXM8pe7EEHBLcnJJufObVf/ebrNt0rOxrTb/Q7dBc9oELpytqq9U/NWj0zYP/i&#10;//0f7WRLNqpJmmqwbjAgujp3R75YPxecVdvbPiss4RH4SFt2cswi+YjVOsfWrO/ZfF598v1/Z6Od&#10;fREiZq1lA/T1ofmX7e/8X/4H++//l3fsj/5kRX5X17Fj6W3DZifTdrLyE0sffmxD5DVKaCGFwdgJ&#10;Y3Bt3X9UPp8owu/8g39i17/yi7Ym3PHjZyf2P/7LtwXIYTroupqs7/ZIVtx+MUI+PnqcR3wdUmYo&#10;a0mBtsnqPSu29gRmpaM7e/alX/g1+5Xf/l17uLpi9cSIPTrqtX/xP/2Rne3L13uhEPWHE9Ug1Suw&#10;X3powLGTPDPWbDc0Mha1SOuuXZ4+s5//8pj6ZtdqAp9Ly+s2PjHq+1EuP3kiv5Syb/zCP7JscdZ2&#10;D09st3Jie41jEZJ++5M/2rJ7H+1YG/bwU2P+Vxxqi29YTQqrZS2q87/65Tu2+ug7lt7/vr0y12//&#10;8B/8Z3ZUamgU5QP7btq//P62/Yc/et/suGYxdEPyQyQW/8v9kSbqvrhaMi/QI1tmwlrWDNno9Unr&#10;lN63aO2pjSbqFmmyzc+JbFNKtkRYRnYFW84kN+m2TAazHdTk1JSn+eJH8/miFyNrCnMx8Y5sgp0A&#10;5vgScAL9SZVMsAvrvU9OOnb18oBjJaLDpKmCY9Fr9Jy1Wr35gsQzqfM1vTgYBZvYVgr7Uyz2+nrm&#10;p0/q9pW3btrv/+P/yj5a2rMzUVVS+88kRunshC0uH9kf/uGPXN7Oz8lSkF+RrbOmHjoYbx9zHZ/Y&#10;KNkvdB975DZAD1LcJ+cKFunu29xA1/aXHlunJmwjkvT3/+7v2pe+/g3bLZ9bLDVsP/zxY1teFd7r&#10;FU5Os8QkYv+ff/3nFskKF4Jr5G8pBggOgXiCX4pkX/TELB3v2rMn7wo7VxwDRbPykXM3dO+yH1t/&#10;YpHast5vW1xtZGuisnhBXCoxMNxn/8f/9r+2qUt3bG27Y9/93kf2+MGy7PWY5frn7cOPVu3R/RWN&#10;SdWyvXVh7nXhH+k+h9sI9Er8Qn6Kw+2u+uPCzgZHgCOCiLzkKabPmThM5u3S7Vkrb/9IsvTcfumr&#10;L9vX3/ySbS7JlpzKt8tOkRoLH6l3hMEKs/bw6ZZ85EPdv2xiR2POmOgRjAX6GByfXF84LJwbtImx&#10;tBVCixaqL4kMCudLnimy6NM5kCz517y+lxFvev70mc5fE/5g3SA1JcKOf8m4oi5APEyapPRA934i&#10;MpfOMthcO7Axq6tbNjUxa32FPnGapmRacq3xgjt15TvhC6HscO78ldc+J7AsZdSPWE8G0AS4An4A&#10;jxAIiEdSN1GpSEnldDncqOlBig7heXKL+D6TSNw4vsIX6mGjBEZoPGlaFEbg12fy1KwpISWOMDgH&#10;wBpQwPf9HBIiSADOAjIJ+KjVGwH4hVwIEJ4LuFO61KeS+L3OzUBQCRJhw4i0uk0XVPbVQpnZbwsB&#10;AYRxfz5QUiBVSWkAAP/0SURBVBhyQqPEONVo2g6ogKC1MURSwnQua2EZEa9yJ8B/rnugcApbHKDg&#10;kAJIK5WaMMCcl0gVhTniMi60nWiY994LB0yaUzaj8+qeAG6puEC0gCQCzWxS6WTX2w54BjhXyjW/&#10;f/Z8iqivTs9IOdx1cIPxUXMFgkQkJZhOmPWGFxBRG3GqlJdlk0FAI2XsIb0Aa2ZNISI9Ai8YOjbV&#10;3tzc9HPyW96DjJF+wlEH1OqgHxkvyGQw08Ulg5l0jK+vH9G1ZMICoKb7pV8wIIzr4OCwEzlmxmgD&#10;gBEQywHYTop0Ql6Y9QbIA+o9iidHQ7/Q51yf63kuO9EXySjfISITyKl5VJB+I60QQI9cMf453Q+/&#10;I60yk0kIuPbIiexpPIMUrgiRU+REbcOJ+yacCSYmBPLoWxYiS04gSJyH9rUlU7SHdkHGo4DCmMZA&#10;/YDx5HyHJ4c+3mx/wVhAmryf1Ee8ZvsEyDSO5IJ8InOcEyA+OjpiG6zR7A9meLd3tv1eIAkXxpkH&#10;5+S+L8bg+eqyr90jYsp5KKBB1SwcX1TG5fhI5Ff3xD0MjM7b/knUJhZett7JOSczq8v3bWdr1Z4v&#10;PhaRPJGsybi/AGrIAsSE+0M/HTTo6OgeAbuDhZx948071pFcI1uUY+a6LBLnYNxo09bGmpMC5IS/&#10;KcgBmaGABZOW7L3D+B/LsRYFIpE3NzQ6uGc2+6YN6DO27OjwSN/v2LAACdFY5JQccK/gqr5hE1UK&#10;yByV5MyJfG8LJIyN+7WxUxhNDqLQ6C66DHkGWDBeEGrkn3Md61ojIyNOHljfQ5+sb6y6rUtr7JlY&#10;YaaYa+zt7dnMzLTsatV2tre9QuPGzpJdvzVu0wJLA4NpkZVDn1QgSgcZW1mhDDVpILIntaZtbh3Y&#10;+++tyq74RJw7D3Sw0Nvv8uVEWXqAPS9VKzZOSqocQk2ELZVgskeyeEC1Pwr0JCU/Ajxum+hPIqcn&#10;6gdmbYlsUjlUYFj9hy2CsBJV4xpMplGEqCWdZjKG+wQsEHljIqUlgEVfMaaQcl6zpQFD97PH0AgF&#10;pUK2fVyx+Te+al/8+d8XUVuy2qEadrovJK62AXzdtuhP5PsFAaLq6wWx+uyBvXXQzPOL3wagHPvF&#10;M5TlU99zcTArfUGWiPubyIRuTMRA96f2FzM5/ZK97R7b2dpdqcGeTih/plPQB9jh4Co6XlyPa3E2&#10;jgs/cHF85tt+XFybAzIRU9s+/8pLlpXPXd3asrd++VftlV/+W/Z/+3+9bc9XBJLLpZ8iahcAMTh0&#10;btaOcbjO6pCNJqIWjp7ajUuD9je+etvOStsOgDkouEKfkEoekX2JFgv20aMd+6P/8FQywzqhknwE&#10;EEbX5NzyW5SEh6gBdqX5Ijx6nw2PcrJPo33W7hEIsZJNRCsWuftH1ke0paeqvpCNGJ+zf/Lf/j/s&#10;n//puv3r/9/baqd8gfyZmKllcyGbGQ1b9+CBDZSf21C4Kh3XeGmMsLtU4asI+Cdkj8dFqOuShd/7&#10;Z/+NNQdn7TA/Y//833xPAHdN96fzMQPKIKmtfzVRk73UU7I/acPxmtnDf29jEZYiZEQGTuytn/tV&#10;+8ov/5qtHe5bOz1hzyqD9t/9D//WTvdOLMJ0uu4F4OaE7YUucbiU6bJs4M3QtBpsCBy1SxMiB/UP&#10;7bd+aVa2r2tPNvZ8/8bT2pkVMnGbHyvYaVnfHfmCff5Lv2Wbhw2vfLlb3hJRK9rHD8z+/R++Z/Uq&#10;hbJ+atA/c7yY0KAtIRFpovndtIXyvTZy/bLNzuRs68G/s9/6uRv2zS/escOjU2vGZm2v3G//9//+&#10;T2xrXeMlu8tm604wNMa+JYCfj4fGu3wkYg64zFsombWuiNql22NWW/tTO37+fZvtjdrMSK/tiIiB&#10;P7AfpHlir7Hx5XJTPgkbn5Vf6PWJ0cuXLsvfRuzBo4e2tkm0scdmpibsw7urNjwS9zT20dEJnask&#10;m0wV7GACu7ev4PUViA5ToIgMHCaex8fH/bss1SBqxgRrb/+gbqEru8gG4GUE3+0/EafTWsv+yT/6&#10;L+2NL/6i/Yt//cee6mqyiWJF6tFhe/fdJ/bg4XOf1Go2dP+kw0keIUEB6aDng/HnNQd6zTsU8nDc&#10;rNHI5MM2OSNievjYCvG6xUR4QrLLOWHOf/pf/ReW7RsUOVTnhHtFku6p3SIkOapGZ+zuBxX78U+e&#10;CusSwdLJsYnqX8jwZw8KV8Wj1IZ4bue1Y8mCcKBIQmr2ioZv3/rqH1no5Jn650RyF3Y70xHumJsd&#10;sN/+O//ABi6/Irt8bm//xX3bY19LYdXTety2l5pqwwP5aF0/pPd7ggmcT0iRXvskmOwDvfHJIftz&#10;cVzYXewNE2cef5OBT8hmZEezasemJZtrFj3dsenBPvtn//n/wUq7DVvb2PfgCxlgTC6eacw6kYId&#10;Vc7tD//kJ3ZW03lRQ7J4NG4Xbbq43sWzkJgTwuHxvI30qe9Pl6wYPRHYrQr/iZxr0CRJPpk4PDTp&#10;PpDiReyzHIkKCwpXM8lMIISASlQkLR5hb9WcY/KDwx1hByqxi9Tpc7JeGmfn8pFF/34vy7Ec77Jf&#10;YscqwhUhUh+n5ga+RZTm+bNn9uwRFZfW7WBr3Y62160k8H/GLMTRvu2tr9rx7o6dlg6sUSXFatdq&#10;Yoe1kz0r7cmoU7WkXrNWtWRhKXJYihGWoFvrTAMt0K/Oy0R79Cz5llPIJzVQEsKuQF5M5CEux5ZL&#10;9FiaTQVlZHPswyTiMZgVG9XvkurZQkogWsagX0YrExYJEXBP6VEUOino+3l1UEFggu/lZSh6Bab8&#10;fbFxyprmBZLyAkszYyOWkRAXRUSmhgd1bbNeCXOvyEGOsLsUPKfOKUpJczp3JBbS75KW0zlyqbiI&#10;VNjLk2Z1jqy+U9BnbLqdEIlgVg8lFZ4UoZEBlBPoALJlANjAMU64X4LNPnC5RNrSArNJgWPIoVce&#10;E2Eiza0jgNs6k+MRSKQwghtDSK8GEzBBIQPILcU33ABgGCRrkIlUjOuKGMsgpWXx2CqAnGSqY6nZ&#10;AmciDmogedNsu0AUMkLOCcKqdrKYHgMDyGV9AlFGXnv0SV8hWlGXMaNcbaPKmijKA1fdWVIxbHV5&#10;0Q52D6yq6yHRVHA6PqBC17F/rywCckganu6BYiKbAuV7+zueekdxh+2tDQG+Pdvf23EjXZHy7Wyu&#10;24muQ8UqqnAe7G7pvJI9OUkqfe0KsOwK6B7rM6Ioxwf7tra4ZJvra772iugGe7JQyIS9xHYk38dH&#10;B7a9ueGR1oO9XX1vQ8BDjkjK1tB1AP/se8UmywB1wMiJnNDQwKA7AJQP50GEY0DAm339+gf6vEoe&#10;UUXWDxZ7BVLVX6urS258TnV+1sVwPbY+wCHUeU8OvVYpWVMkgXRHXuezKenXie1tyTBJnihpn5V8&#10;Ly8+sRJbNugaOaIl6qedTREbvWYReve8Zc+Xnop0A65llKQ7vAdYiBIZkZGI64Q13XdG5wtLp+LS&#10;uREZvn2Rp9tXrvukDCnRDRnVSrNgSxsnXvb6e3/xXdvY3JEh6eicAkUit+4UED49cTCJkYhL1kVm&#10;mVRgfReEXVRW+hOzr7/5msBtTH1cFfBK67Om+oo1lGkvOw4JgMATcaQwB2X1IVsQ+awIGgVaEukA&#10;DJ7JfsxfmtG1pWOyK8kkm8/LDug3CY1NGr2ULlOdjgkU9mA8l8OIJUJWyKU8xW9mZtLm5qYtlU2I&#10;sLE+jLV+ZZsYH5Fzmg4KhkgGINt837MIJA+khUhh5PRHLC07wcwvaaxErafGx/xv0l8o0d2U4eY8&#10;4jnePnSwcVaVnejYyGi/2k2Bn5I12iW7fKNfoDij9yniJNnT79m/8VD6sbyyoTEdsGOBmY8fPrIT&#10;OZ5BjRP7ps3Mjlu/CDikgwkttj6gmIlP0qgtGCUcEqAEcscECuND0RIiZD1ydFSA5fd8T1KjZ9kB&#10;3TdrDYKJEEBg14mZb0nBWCeIHkqWnRTKYek6vq+aDiYHAGBUDmZcLyYvODvRDw5xHjCFP7O+hWg+&#10;RBaZOto/ttFrN218+rbdf3giR5mw8zqFAmQPuYQ79OA6euXn498Lx/vZwxfq656CtMmADvkpfI2C&#10;2vzpO3oEv3eQpf84e3ChF8+SfVKIICaVUkPkvu2b+Y/MzquvU1YvVXUzuppOST9yumDBuvqW3/sR&#10;XAPA9tPHz7zxmT/pOdKIB3qL0mFSx5nAzNjC7TfsyUHX1tcFEtXf6MbF8dNn4y/u88WhfsCuAbLR&#10;07D66OWbMzbUR/lytpSQ/uXy0g0mGKiaq/FsVOz2jZuSi6S98977Gjz0W2cVaKSn/LQ6X0S356lG&#10;dAT3zf1CzisVEQtsmfRRslbQedMiCpHCiEXy0/aLv/GP7c/e3bJ//4Mla0V75RNFkhx8RgRwwiIq&#10;AsfNQ8ueHVpOxDskn+i+U/fBhMDg6JgTtbp8ztT0rL35y79h+yIjD4669gffvSvfKVvRpH/o/+AB&#10;caFvP03J4lnv6CksXR0uRK29/dBG8/Lfsln0O+v350UgKJXfECBb0/kfPl73jbsRNXTH18oyFjz8&#10;1Oofj2gG16QVPQJ7OdnDXEL60dizfORM9mPAGvr+mrDV4UHDJsZ6bX60V/5XOlvtWCY7JDJT0Ou6&#10;7Lf05LBimdyoiBX+seTjoQZwQQYjeNYR7DWoh35zcb++Vk99SFEmiO3s/CWbu3zLxmYuW6WTtb3T&#10;fvv3f/qxLS0eCZOwYTc6zGiqz3mNrXB50/X07HotnGOyOeeSF643Mpm32Nkz61aWbSiXsAwkR98F&#10;B2mAZYdE2mUzt0Wy2COSPdZId0TvPLqgBxNdTB4MDGY93axcOtF3RUJ0fxQzA49gwwb71XeyQ0ya&#10;ZYTrivIF+G8mh6iCeLBXkj0DmnS9oBh+hr4ifZQ1bFSzHpZNZaKdTKOx0VErnVTtN3/zd0QGEvbo&#10;OcRY7SaHLZTRtbP25PGW+p20cCZogodrgrrCbYee6W+OT0YjeNvbT0qwjJj8m/xHdU2+q24DFEwT&#10;Hjw9qtjY+JB97ktfskS2iBdXO09tbW3PqMbc7WG7opR98P661TQ+xDlRPoqvgBk8/ZxJjBcP1uHV&#10;hNPTyZhRtMWFXOeJFovChU1LNNZNnlt4ICccKjsm3bp956b9k3/2X9ulO2/a/Y2q/ftvv2e7e2cW&#10;Sw3aaSdm9x+s2OripohtREQRTMDEJnencyMaHJ/YZN3rp73wohOCA9/QbdYtKrtzHqMysfDq6LCN&#10;zvSpuw+EV0pW3122DIZZPm52fFa6Mu0TnmTahAC4+qzZrhvLjaqSG7bjPinLfrCoGFOnrwRXR26D&#10;i0OUeeXbcUDyhAELvRmRXPnDVsUS6ksmWCieSHZBLEzWgPq2JXmX7szNTgmLm/BcxeLC8mBusD7b&#10;pXRa0jOdN6huyqQve7ueq6/BZ2mvEE+xNCbbz4TTmYQegJDLf+Nv2Nw9/PJrk98aHhgQgMIgZ220&#10;2Gu9GtyXFxbs1vy8Tfb22dWpKZsfGbVr01N2eWLYIu2y9aXCIkIx64UUyXhOCrz2pbOWUM+Oyonk&#10;pYhZKVteRCZNlEl3wSa4aSEVyiFT5Y/3Job6bbiv1wpSKIhQTMo7IIeXVAMjuqmQGhtXD4b0OsUi&#10;chG/ighkq3pibQGbcxGGtpS8VS5bV+yzLYBVpzokC1nPKvpe2ZrqvDPeb9UdgO9sbYoM1e2sWhMx&#10;3XDwzoa6/tD11gXefZd0KQlbApyKLQuVCUBL0KXwbYGurs5zzvsiowciC00BbYQkIkEFWJUEtEkj&#10;QyYjuk/Wd2EoqFZUlhOnTCqz+RAhjNSJyENNJKYtQ8SsP2lte2Lfh8d7liLHVYTqEGKxu+3gaHfv&#10;wMoAfQH7kogzgHV7e8tL4u/t871dJz+HJ3q9s+UOY31zxbbUd8ciQRT6oBrk6tqq2qT26HqHMlC7&#10;EvhtCJDODTje0jkXRbzYfLqp+2U9HBt70w7+3hVhYD80qtxxTrZLYEsDZgLIvY0J2O7silQJZNYa&#10;p56uuHeya/u6r+qZxizS9UIqx5Vjq9RLFoqxNnLPDtTu44qInO7rTEq3c7Cjfq1YVE6zUjsS2Tqw&#10;IxE+iq0kkiEpos6vvvBZPcmOl1tn8buAH7NoMX5XqQrUJPVe24E46Y01yUlWhIhyvKJnIgYC8nrF&#10;huKzc+zDl7b5ywuW783b2NS4u6axqTEbF7jvH5HCQoRE5F967Y6NTo3IuY3bQenAZham5ezmbEQG&#10;NpoSmTvcttGxISd4gFicDFtFpATwcUqFfNYXwaaZPBgfFzHrsaIAwe7GugxqyuZnZ6woIjPQV/R1&#10;aEL/DtaS0jPKMlN1dXx0REAqZLF03I6lH30DIo7SL2YmKfPOrE9YMpqHEIlA1tVfVMHszcmRSc6T&#10;agfgaqJ/UOeJW096wEpdOcVOxs4ELoSfZbwHnIR1uiF3luxn5zPGeCVALM86Bxs9YsxIGcWJ46yi&#10;cvF9uufhvphIUsQO9rc1pnIEcmrs9XJ+Ln1S35N6TZVA9tKB+JQkW1XpN4BgdIxCDiH97tRq7Fso&#10;cibaoPsTIWQTVYBkVQ42QvnllrAAwKHrkxSxCPsg1qxCNTK1OSuCQbvYdoQ0Z6JAPLMeYW9vX2QK&#10;Yxu3euXM126x9QETJc1TFr3X9cseT7Mm/ZcJDAy821HJDGvxqGxZzOZ98iAk/c9nshaVl6CMeFid&#10;RNSjr5C3YdZeSKco2jEzN2DXbske93qH2vHRqQh4v+yBwKhIAWvZmsxIaqzGpiYErII0CbZL+f/T&#10;9p9RsmXZnR+202ek9z7zeVf1XnnX3jcawAAYAMSQGIAcUtKQEodcXBTFJUpaWmrpi/iBSxSXKK0l&#10;SiRnKDqMwYwwBgPMAIPuRhu0K/+qnn8vvc9IFxnp9fvtm1H1ugeYIT/oVt0XkRFx7z1nn332/m9z&#10;9mlCHrcw34yOO4+Nonb2MHb7u3xnxNciQ0WE0c3j19bdkNU9ZyzzXWzSqSFVRMMzDpJ0yuhQHc9n&#10;PtMIgKGppSqdAhyr7HXSmC3hpuFPHyrCIr1XcEePeP7ThhqiDCOVZ9NWT9cgWpzHSKBpTQfIzolL&#10;N2Jw/Ea8++4689SUbpTuUaHE5LWM2DsaoK80CvhXGKoy9lm23Xb7d8GexXt/K03rTlW6Orx85T5c&#10;U3zvoH58iGc0sopruDaNm0OGAtmuIXrg573RP3IjmrrHkecYlIcVbqQr9zQaXXPhM+HYj9IvObzv&#10;Tx4/9YHOv+yHbUtVFJPo477uXoBuW2zubsX1Fz8ZC0fd8eHjpUCo0Y4zTz6XpxPby/Nm/lvwlkcC&#10;lXTkOI8b4hAjeIz5OT7Sx3w4TPDgmJmZUKz1QE7SV9e8XL15Oe4+eYCRbto3fUdGGK0xJU7aWTAj&#10;6XoirWpmCbxkujGfN9W1Ibta4qC1NzZbh6PcfCG2Gy/E999ajx+9txRHDe1xgB4I5rVg3hzZOvi4&#10;Z6SE7p6Pxs15DLZt5hzzFL5rbm+NBmSlGTslU44ASX/u5381ei89F2uNvfGd+zvxx28+jEA+0Dna&#10;Ii0cY/nBsYQGSaeCNvk9BC91A/YBNh2VObCJqcWlTJ+eOHcpJs5fAgiexAZdev/xFrrS0tzQn65m&#10;8QLnDK/FLX2W/CN/Mf+5fa7rqjfCwVOPyrE682FuAWB65ebpdpT3NgHcp9EOJjMKZQbF4vIWmKIr&#10;pi4/D55p4Lq6WFvbiW7AnengszOryBLH84zH5B2OWsTZNVH2U/5Ih4xWpXMEnbK77pr4+phba4gf&#10;3t2JNx8cxx98cybe+uGjDEA2IV/EPTqHi75JR9/Tp+IxsCsGGidKwA5GdJeQc/DD7vvR07ARJS7T&#10;qNKh43Y7d+8uRl8PxmpnZ2JQHXHSS4eEmSTKZDMqBNHO9e6enngf/hgYMPuiGXmNfGuGR3VKd6PX&#10;kPuLyL8W5EpXL/IXXXjsXOU+1ikQ02V2E3yoLDSq57p6M1i6jcKCU7p41alsVpF7u7lU4Vf+hd+M&#10;xZWtuP94lf5hqGmMRhcyuineeech8n4307hPTXtEdhZSyK4U8sTxLmgmH3BCMN1FOjwtGlYPvXq7&#10;TZXfRKaYuVYXe1vlXCZw69YzcfPV1+MQWeX6NFNixXjNbZ3QpSNWVo/j3XdmMMSYa8w/eabYkshM&#10;KHiE5/p86arsaYafdATbMo0NW1vf0wnWQJ9ufQBmNyq8G+Xl4/jSlz8Tf/nf+g/itPNi/INv34l/&#10;+I23Y279IHqHLoM96+KH338Ym2suH1qH75DRme1QO6G7fGe/lYO8igYcS5vjITX8o/gb2diEcYNh&#10;dNLUF3X9gzF0ri/aOsB2B3ei+WAhmhirvhLjuLodgz0D8dzNZzMTZre6k5lzyhn7DGtED1gmWvri&#10;8ZPFOHVrFZ5i1NN2yZo2yyObx2v+Cdu6hrkDzOfep1EFq7WaDXWCfNxLHd8KvjjaA29wlbxcxZbo&#10;bGtJh9E+essUS7+v7uwh55BbkMLqlWkso7vE424J4fr6KWSImWwW1mtvbef3jfCU+wcWGT9mGTW8&#10;9MrU1w8AtAJF03TaAUEddHR99knMPrwLqF+MJ48/RBgvYUzMx6OHt6OrSwVnyBu1wxw3cvLk3oNY&#10;BbBbLW8XolUAHm6+bATB9L093luOvYpxsMXDH923OMMTLPZKzM3MxcrSYmyX18PNq7ckugYWoErD&#10;KSsF8p3v/f5YicHR7GDIjEx40xyd+Hr86p20DLSgjY90xIUbaTbStjoMBb3Ggla97HpYnLT1AIJa&#10;etouhHRdiyBL8LDJBDQVrwnBZxrIgamWjGhGzxzs9Fbzhu/dW2qPPmmwmBpnSs4aRHczXAWQ3uxG&#10;lIjpfQILJ5Mea9NNTf86h0BAzEG/7cLyZna5yNTXYo1IB0xYbIbbilIqLPxOgHc3oG0/Ga23pzd/&#10;azVIF82astTNdccYqpemJqMTYdh15mUy7VRvtGuijHq4j5qRONPnFJpG0UyZMk9WWsjMek1ci9bF&#10;924Obe6STNeDENRTpVFgW5qbThE8HVmYothwuS49WHuVcri1gRGJ3i7XOsLACGXBay/31PAwTcFI&#10;kFsNlDDwrTpmFGJs1OpRrnmD5Aik5pb6GOg1bGwBk9ME3abcKYA0lg1BG42yHUb79Fz29bTzDNNn&#10;G2j6Ae1ynUqROuOaIvlgZGQky1NvlMu5X50ekS7myOoqhrPR1/6BHN8d+Frv6jno6ubQGrzu/Wc/&#10;WzEKjSRYoXJlaSV5yL+tbDU/O5sRL0GsVSb7evug5S7CEzCPEBWAWdHKCJ9RJY0315LpOVycW2AU&#10;TmNoGCGk0Od/25/GBjzYIJ9DIIFCCd6extgzCqlSdiNQ0/X0CpnqqVc+oSPt2MGQ1e9tRcyG1u74&#10;YIF5urIXa9uHsYVhe/fDt/h9Y6bgLS9hSGPY88jkOflfZ5Q8Lc+7b02W40Xq5Vjyrhme70MRvfjM&#10;ea47BlysxpXLAB3GIFOgoaNl9i2fbAVRBZXGlgrNNEIPK3gdIfWMVFp0ZY1+daNgrL5kP1xj21TX&#10;Ag90ZYqx6/pMUVMpa/AK/vePKiknerp6ktaWiDcl0OI8+8wHU2Z1oLjHj2u8NPh1Ajg/5BXXubp2&#10;MVNSMVLGh0ZRCi2xhcwyhdcotWsmsuIWzzVymgAD2gsIVZgK7Q1L6cOfq8i7rt6OuHhhPC5dGYmd&#10;o5WoRzGUdw7j8ewyStR9HiuAmqIgyQny41TeAyxatdXtNkYw0ufmZ+Phw/vwUk9MTo3FxYtThaeR&#10;eW4fTXFVlmQahkYlRlymlSIfTGH0O/ue+xSiSOQpDTb3HWpgLtpHPczOdWmRBniOd0Pyk3LE+eY9&#10;nX8aZwkE+a2K03lVW4Po9/K+7Gtqjt8noIA4RgQ0EuUpy0qPXLwaPYOX4u23lxhj5DAK8whDLoUw&#10;PCA903CSA/RM8y65Uk2c3FkAVoFkYTD4emaY8fssCS2HJtIEPMlvXkC7s4H009fie36Rz6JPRnO4&#10;m1kkVnRtbewGrGBcY7g0tnbG0Dhz1khPGiZe51Py6UXT+FAjqmgfvCpg893Zcz46nvrb52pI9yOb&#10;XN+pk2cb+Xrp1sux2twTd+GXow2dGv7W63wWf3AkPsnPmOVJEj/3Q8bJb4yo8m57axHDvz8sULS+&#10;uoIcLTYbXltbYQyRScjEVT4fGO2JsYnx+PFbHzJOCn6j3Nwfw96kJTuZxkE+ns+Z85I03yMXDrb3&#10;o7KJTocIm1XOSktsbMP35RNkIXRFlma6S6BjHIf6FgyxOvh3P/bX7sfx6kwcM+fcb1MZUgUIumm+&#10;BqVY4/KFi/GLv/mXYqmxPdbq++Nv/+O3wDSLKqizNiUROApA7em/+ZpGDbxFtwZ64bnqakwAYtus&#10;hJfGgcWSpmLq0oXcU2tp5yDeu78ScwsbcQQ4K8rxnxnknnnwmZ/zLsciv2ceVPcBouicvkaMmJ1o&#10;3t+Nz376jegf7obma+Ci/VicrcSl88OxztjOz29gdHTE5MVnwTLtjFcFPXYaexgIJfT64upWrPI7&#10;HVRFr4o5UetXwV854kwx/mb+1qnbHTvuc8A4ri7vxMzcRkxPr0d51gIb0OMEnZmGyD6UKQy0jyJp&#10;2cfCYDNampEJES9zpHMYPFK3HrH1Xkz2NccmMnoPOeySDw0t8ZHl9ds70ePHp4BtwCyMcoQx7Zps&#10;ZdOlS5cwRtRhEYsL84y32RO0Hxlhdb1x5ppre9yg/979OfDiSQwOIavAgq43Uz6ZOTA9Mw+WOAEv&#10;9eb93btWx7dr+l3vrg4fHLaAyXam8BvTO+SzL33hq/HMzVezwN69x0vI4FboBjHq2+Pxw+2Yn1sD&#10;X2EwgnGOXaOqbICeplJ6FE6dGh+cjQu0Kox2C2bUhent7e3w5uEM/G9WTikGkeUGLF568ZWYuHI9&#10;VjbRLV3DcfsDqzOvg1fQ1c3D8eGHi7E0v5WO9IYW5DJ0sQKvRbjKruvbA0+Dww85T/lOnGMmlGnq&#10;jQ0WgTqOFvRTRxt8wfOXFzFsaPuv/oVfjH/9r/yvY2W3Mf7BN96LP/j27WhpH0Vfj8Qj6HD7w8ex&#10;ObeZkewIjKlTTmSycir5wp7mXJLn6DeyCMnJe/lQ/i/mhL9tOJszbZ2lxDkBP1y4PoWNsRi76zz3&#10;dDlOtp1fPIuv1zGaxRmXr12LUmd7VOGbVfrUyVgegMH393fAEej9nmHGaAZWbGSMkMeOhc/Nttks&#10;3nvy/gRsUQ9fWeiopasXLEF7Dreit4RspBsVZJIpjGbAIRLTsWhxLNc/imfcWiL3Yc012uLqLh5S&#10;z5w6DovpiUl07hvN1ena1GxBMDANMMetrVwTr4x1j2fxnssp0o7oH2z8uiWzj46rCJmHmdLYCR0P&#10;qpvpee4fbo/OAYFBNepK1Wjra4pSVztnL4wC0M+y18cJ+Jub2tIDPjDUhTUMQWCUOoD2vo1CGFsx&#10;rR6QYUW/VcCrHe4f7IkVQMg2YMgBa+feM8uLCTZtoEUaHq8uxQFUtBqKnV0EILrJbUNrSzwEhFaZ&#10;cKcImnoAxwlCRzXhPksNLaWYQ9AZRn3M5N4CbO3B9DuA+vvTS4DtztipVuLOzMNY2VrP3NX7T+6j&#10;LBB47YANmNfUN4G4YGtndQPCDcUaysH2Cn703uwB8GcXFzJCV6w/Mt3JdUcIPyT9yvJqToSlJUCX&#10;6xWYlHPz89x7hYE7cr7GzMwTQGIVwxUhWNmPPSbhAfdeXl5KQeSGtyd8p1HSBA0FJRYoSeMSAboE&#10;SFOg6fUXKAr+l1eWMGxGAKqMEcZBb2tb9LZhuOm1ltFoY5+FR+iHRqkpkIZtp8bGoiRzwMNGCtqa&#10;W9OAMNXO/c8sbmFaV7v3oSVDLsbl1xPQxj1yWjtaYeCI/i4AIHzQ294Ug4DpQdregQFZD6/1tEaM&#10;MLn6O2kPz+oA6HTw7EkBH8K/jX41IuwmRwajGyBXd8Q1/LaRCdWGwm5vac81Qm3wQKfgEWCncBob&#10;GY6LE+fTeaDQ7MCoHOjC6ATgu6/FCPw2Cj07aYfh5o6OHrhFwYIhQb+MDBxUD2KIvrjI2WhBk9ra&#10;nH/OmcczMTownHvpCWt2Nzfzc8H69sZ2nAJqLdltmXm90UaVygsrKNq55As3ShbQagQYrXEfNrcX&#10;0Ah2cfXI6DjjI/1a0hC/9+B+loHvxzBUtAwiCO49eIAyO8ntHzbo5y5CzciWYXQFwdpqOb2M9bTP&#10;vfcUAjo+XetgdUQrK1bhE9NBXa8nAPd5rrvTEzk8NhFbp43xcOMgVqvH8cYbr9IGQNlwH4pwPe7e&#10;+TABeTMWsGl+gnilXE0RZfREch0LfpFux4ptlO8pBgNG+YvPXAWEFUq1Iq/vHWZlpLo6HRsYQlxj&#10;1DbXjmGQdTHuCkOjzFYSVXaYdtaCgtnbEaSZjnUS5dUdwHI7ipkxpA3HSNaqEQFoXV4vx1A/Y8oc&#10;autuz81vhzHGN7mn3lb3r9tkjrlmQWWtghscchE6RrTryYziWykQY851KwPwh/tPWRRDw9T1Xq7f&#10;M91Cb3tvfx9Cuo15PgdtLNhRCquRtTC2etoc+9Zm90SELs2u/xmOC5f6Yw2QfMTvD+oxHnnQSakj&#10;fvDebe5dB+9ARZTNY/hpKWXRCGPt4vdSGuClZvcgbAS0DMbVKxcSxGjgKnPKZcF2PWAI2QxnuF+j&#10;1fHc21DFIK9ZPU9nUgPjapSrajYD80TvazqqmC86idbgKeVZMdYAMWSKxY+WVzAKd005UnKolotI&#10;jU4DnyWIlkO8zxHgyLRQcAW0LjbQN91V8ORYCFz87TFKb/zyMzE0ei3e/t4scqxo37GRKsZBzrJI&#10;iVGQU+St2yIk4ExAWgAD5WthZMGUHA2NOnKQQ8pneO2Q8fIbjX33PtSJYwEM7yPEsDCFh35ngSkc&#10;wHcaaT7f/hiZBZzyMz3XZl7sV+T39hgfu8K90IHw+kkAeAG4zH6uKwpVuJePeXL2o9Hm+o622gUa&#10;aMN5Uxy5UWzOp+Po6XMNRS+gpCUe3PkgRq9ei55bL8T9heXYWaEP8ApmRl5j3zQCmxgLierf4m6f&#10;Yc/yd7TfpztCaztljP3uuHJ+HB1YReceZsaI46JHWP2jp/7Oh2/Hhakp+Lo97j+Yps+AzbZO5I30&#10;1FGD0OEUjFnlWAnhMzTuC3DE957QP5ADEB8AxquGlAKEn9UBvhjsbGU0ux1NW/QcPwGl3Y96wGcD&#10;RLe4T0tG0wScR9HqQHC+/tUvxdgrb8R622B8sFSJv/+7343tdZ7FsxNleUiMbFlxFn/BR9Dd1rYi&#10;r9pPK1HCUGuuLMUp4K8JXFFFzg8j8y9eRZbB3/Orm7G8sZ+GlJUm83722bbodPDe3FNKW35bgzgr&#10;JPKQU+jR0d4Qg+370R57MdKCnoPmly+dkzU4Ssj81fjw3lIh59t6Yn0TQ6e5I64CUi1wts/4HEUl&#10;jqDZHvLo/qPHEfv2kw+Y32k08VTHWh7KGcNrRjZ0VuRzbAxvDowEb3HyasbDCXPtZAdjznVXGqEi&#10;rKJfyZ6e9s9PeW/ELr9w0zbu19NZF+315Rgs7cX84zvInC5ktMUZDtIhPzDYkbJxeb3I0BgYtIpu&#10;HZhnEzkF/kT+Ly4uR3XPtcXITrCB+1GZmmh6+oXz59OwsPpzblrN58CwmJh0i5ujqO7CU8hA9bvr&#10;yzc3LFOPTEYWWwhJmexWFIODA4xtAzphMzNrWuqQDwDuya6++KWv/WLs15eQ1Z3xZH4FvVusHdqB&#10;599+60lsLWCInhxkNMly8MlLjH8a5ryVD2r8lfIp3xTEs+CEVR87wCmBQVt/PJ2GrAZxbztYBd38&#10;mc9/Hvbvj4b2HnRNfdzHGHXrIvfEjIax+P6P76VB6vq0jt72aG4DYCEndTAaSaxHL6inTvnMKqwu&#10;Icl1pTRJLHh0gG7Zgc+boVPLToxfGo1/8V/9N+PFT/98vHV3OX7vG2/Gk7lyjE1ei/LaSTy8Mxt3&#10;P7gfB1YOBt8xGvAx8zSNtLP+FcydPJYyjV95OpfTeSRzMwdsj/sqGq0voRuASXGqTnluKro69uJk&#10;8c04Xr4bDcy5xuNm9HwFrASOMtsFPfLiq29EE9hnd28/SmDD7ZW1xO4dHc0xPDoU589fiEP07J13&#10;7kVHdz84jL7zLFukMZpz1XFyfJBXJ/XqliPYF9wLr02WoAnXuL1RA2MBWMt+WplZmWNhNqR9rINZ&#10;tuDrCu0cmbwQI1MXsFUYT+WFjq7t7ega6sstx07RQb0DI1zFfRTGPNs1lm6j5X7N6k73CFTfNojx&#10;T+u3vm6o9xgLchmDYny4PyYHBrN0t9Gaa89eZOBL0WFour8j+ocGMux6AmCo7tYxcTC6MAiMYrQ0&#10;GgVoiUbTzLDcdwFJeh303qqwBfwuJtzY3qGfpnbp8WiOTS1UvjNn1kqNuwf7BbCBIAcoxIaOtqzy&#10;U2IyC7TsXEs7EwnDzfxNwUgrE1pAtochZ6dlDsthWgnGaFmR7mOhjIaoGPFh4EaHB1Kwr1URRkxc&#10;AeHOznYqsQ6MiBYUuXmlgoYugE0fSkiguG6kEBCvgaP3eHlrowAjhkQRBm5cbYTKiWhhgw7uqxda&#10;w6uV31sGdn19Q06O0bGRnDArK1uA8a7o4R5tMPchSss0Qct8Dg4PYYAhmLlfE0LV8uPqmuqhEZMW&#10;jAbXxWBcIp30XvdgVPEmWlFemTIA+An6AXHSg5/WPHMoaakAkVYwttE0r3d9i15v15wY0fBzozUK&#10;doXB/fswPO00onjn3uNcv3ewW8n1drsIgLpW6NWDMQ+ztzAZNbiMIun100CpAASAKQggDKgOgCP3&#10;VVhMwLg2zHUwCkpxithE49/+++qmx3tbVvTbyzFQ0Q9AX9cBnqCqjHiq6A1Hb+9u0c7WmMJYdcNs&#10;s7dP3X8Kft2FB/eYULAeh958PezQBZDVCR31rs3PzSHIt+PBvfsZfXqIgSTNVBoaOXfv3o3Hj61q&#10;uB+PHj7KKMzjx49jdno6tvn+0ZMnMcP72fsPMSStWLobbntgee2MXNBGaS+PmC7qejw91xra8xjy&#10;FrHQwGiEByxLbBqq0egVjKlm+MjondfVoZwstqIw1BhzPy4Vj8JJ4899VDTgjfC0IwCNivhcU+1c&#10;xC1PyKtGi2xfC4bc5mFdrB23xoPppUxRnH78KEHaILLBtEbniWX+LWBjJDJhNW3/yHvP/dX5imw3&#10;NnWDYNMJmhCEkwN9GODD0AsZwbws1lGZ2w6v6F2CX/WkWj0x94qDXqbV+pnrlzSu5JdWDDujgJjo&#10;YtdwE9lG5oZR62MZhznpueyCfJTQgHvTcd369gZyrA/jpAQfuTC9L+9nNU4jbhqJ4xhxrpkwOt7R&#10;6WLs41hfW2UsrPhUSiNMPaPit2KsaTp1jJPRazMJBBSuwdT7LtDQO6assAKjnk5TXDU0VRiTVydi&#10;73QzNrZmo3q0i7G2CyBojbmNTeRfQzyZXYyZmbUY6B6ImbkVKI2xxHd6kFdQSpb21YCW51aXlhnn&#10;vcgCH9BLvjh34RJz+jBm5+aRPX3h/kLbtMdUH/mjDX7XKNZYF1C4uN4oW+oF/ta7bTRSY0e+t8DT&#10;04cposoJ07qVR+o7D2WLcsR723f5T8PO+2Q0jffKsdHR4TTS3JtNo7IRWZxef/4/BsROXrsFiJmK&#10;D95dBrhD+45WeLdIL/Jhyolc4wE/CEJ5JJfKeWcN4UglfKYXIiNofl8cOjeMCro+DtELtkURa0x4&#10;Ce2pl6+RYZkgBH+r1I1EeAdBV229XrFxrGlHmHLc6OAQoFQ5SedL12B/0twqc0UET1HnBLGxggVv&#10;lpCBz/krb/5xGz0KY5OD+WY6/RR0G8KgWl1G3zAvR158KeZWt2N1toxBm7eFNtyP9npnnVy21/s/&#10;PYIJ3osH8r9gm1eueebq5Uy1bmwxmwDA3OOWEl0578wAMLPCiq/Xn3k2cYBA270CJbGRFI1S++iz&#10;bIEyx6f4r5DNZ2WPi7ecvhei+Fq01/VQx1ZnNN8To+nG1aE4nP5RtO4spbdbJ4LZFmIBM2P4Mxrg&#10;xckL5+Nrf/FfiTsbBzFf1x+//Xs/iMf3wTR7tObIIhq1o6BE0Y4zGngKMHltBXh3xVa0H21E07H7&#10;hx2lA3mPuTc8NhpXn3kmvNvKZiXmMAJXlreZh5WUf/b6o4iTB3T1U7duyM+kDR0XvJZaT2OyvyFa&#10;MJKOmdtr84vIx3KcP3cx9zV1DerQ2CDPPA+/HSD71RFr8exzL3KfBgxHDeo9ACE0b2nHcMRgXJdu&#10;WCzQ0j4Z2XBeFDLav4u+FtzH31ybnFHnenfGD/0A8dELGBMYX66FS3rlYHmV13mkEuVwfvFvYV0y&#10;b9R6xxherbGlYb2/wJghR+mfzsrtcoXx4t5Z3KwRfc579HsXuHB7ZzPmZzeRxTpvnOvOc+4GXnN+&#10;OeaDw33gnmrq6g8+wIhl3HWu7ldPY2S4J3r7SrGzuY2OAM/QRNcoK3NGwAJGXXW+dyHbe7r6E+e5&#10;Nrm3twvDxpgPHXEdNvr0hWs34sWXXo9qPbquqT3uPngS2/B5e+cQ+jjig9tP0vkmyFd0nEAznc3y&#10;VA6/Y83p3x41qklHsY+RYt/3DDSjp6bBSwsx0FcHviqcegNdnfEqxshpqTPHc3fnJJ48xkA6PWKG&#10;tcTqVjM4bI5hdn9ReMklNzxLwzYL7CBzcjxtT76aSlwYacUYwhcOHHzp3nz9o13xiU9/MYYnnok/&#10;+Mbb8Z3vYyQ19YFNWuLuh7Px5g9vxwb85T2bOsVpyDS3OqE1hWTxnpwfzafa4ftC1iQtdFJxTTpi&#10;4AebpuOyvXc4nn/pJndai931O9FxuB4l8INLJzbWthg7K0R7e/Q+z+jEuLly9Tp02UsDt9TQFP06&#10;eHstisXz4PuOjr54NL0a68tWlK+NB4cKiPmRhrSv8Otp4TEDB7WD+Rtiqotx2isnHtPG0CmkbXEA&#10;Lx4i95uQOxpTPsuI8C66th79rQ5YXltPddPQ2sw/FlI8QI72wjvduVn+7NxC6ledCOfOX0p5vaHe&#10;R5e4ZVYuh0JXNoyd6/m6QHBhaT0uXJyEFABHfphJbkwiAaFV0lT0eumXFi2F2QBRjcrwcDq4vbUK&#10;WGhnTtchcNxAWSAhCDvg+rYEWVZfbANoaxAsAyJWltcCey7XAFUA1kaiLIYgoze3WTUOIQGDtbV3&#10;xCED6uQU8B3tFx5XBbT79qgcVf5GW/QIu+i+SCdsyHuY4igRDKmaqqeCE+A7KS+dP8ewnGAYVjLH&#10;fcC0PECXYKuT/nTwPI0D4EMOYi9tcdx7x4dQwgeZG9/R3YlV3RLugeDiaKs3al10+Cx+bCW0vr6i&#10;Kp/K3f2YTH9zL5BMX+ku9hRyLdPQ4GBYXQf4lgKpf2QoJmijebd6Dd3o1EWyWJX8AiMWYKvwaW0+&#10;BXStJYCU1XpggiNoZ5SGP6MZorZjVFrlzqMOBWt5UcGlYFUj02hcelz4Xhp0dfekUVaHgtQr29vX&#10;izFsbv4OYLk5upkInfS9HuFu2prC39/oJT5EqLsFgFWPmrlWpa7Xr5E2GB3a1phD6OqZFZhvQ5t9&#10;jLiWJsvio2gYPxnBlC33RnEulTd3aJuKRjDWwKSp8jsAJOPUhuFwyrOsJqnRo6XtxDOqKojrZtxc&#10;O7OIgWYEqJM+m/5KgzAe6gHRu1yrZ0NPU2H4f+bTn07D6/yFi0ygCwiCayiThuhkzAaGBrMC2jPP&#10;32LyP4krN67nmE9dRIli1PZ1dgHORqO9y0hQT+ysb6Yw2GdMFaIqBcdRZZ5prE5iemYqiGDZ/U9U&#10;PsWaqmKjWSeszgYBsdcbTfR9kbZRLLJ2bY3rlYxKCXzT2GbutsIXGiTLK1vcbzt52gIPKiuBVwJP&#10;+ua5zXOs+lc5qo/H69W4+3guvZVW6NNAnJ5+HCtLq0x713Mhmg/3U2AbSVUGJ9CCF1IIMm6OmHNL&#10;j5ne8U4mfa+8PDSQcmF+saguZ8qGxoxtVrHs71mFzhSBU4wlBBb9kA+soOk6w1MEosb/GsZQA4LS&#10;KJ487nPTUKMdOmWcAzo3bK/FfnQ67KDk2zvbeYaCcDdTfGeeTGMIwu/On55u5lRzFiTp5FmCCRd1&#10;VyvFmLh/Xy78Ncq+Xc4ozJEKUfCi8tJApD8ri/PMxTZknvLvIFO6W+h7m+m1zVAGQFQ93Y3hSwNR&#10;344c2lvGUNsD8K3EIQpI4wNSwJMYT12Dsbi0Bi+cYlwPYbjN5fpM93hzU/ft8nY8evQYA30vxsbG&#10;0OGnWUbfiqq9vUMocoBSzn+Buk52ZBvzQPnaBY+6WH8T2Wk/unu6MpKmLHHdmkUl1jc2+H4Xo0yH&#10;E4qZe+QYczjeOnUYOXixlHPd752Djqeyzuqs0l665TWOM1doX7lY37lmZNWlLXUYsjUweYzhff7m&#10;y8zVgXh4Zw0+KzEHO5j/zPMjdITgEnqbtpcRNeaAa6WSAxXWnB/xI//UjMdcYM/7XCug8c0zMxqD&#10;PEGoKPGTht7fNZQ8DLqBJPi9BlNGhc4OZdbHB9+5LovvhSzH9Nn4UlN7b4xMXY/Kvo4oveV7PiFP&#10;r5FebqRaVK3O1vJSvGbE0GfaN07Bprrw6rnxzHwwU2OXpp1/4dU4qmuNhdmt2N2s0n7ToRlv+ulz&#10;pIrvBBmOLZ0pTh4jjWp0cs66JrN/cCSuXL8OcKzAAxgRHfAtz2u3kpnpUsgqXTT9PW3x2msvxbsf&#10;3o0N5tPJIXdxPKBV9tB++EzmRxHl9H3R7z/9MA3+JJpgVE8jFY1tJ9Ew2BAj3eiJ2bvRz9i3QGPl&#10;tre3Om6T90W3bpbL8cu//uvRPnE5ZvZL8e5Kffz27/5J7JXRGftnjtw0JmxDcUBZ/jnjEz7XkDiC&#10;d1oaj6P7eCVajtf5ukrL7HFgLO0BtMYwUm+YhRXL0Ht+fT+Wlndjq8yIc61dlNfyObQtA0385Tik&#10;kcYHds+ntiJLr4x1RON+OUZ0TKMXpmc30ki7cH04Vsvz6Jo5ZOExGAPTEWPwBD7r7h1Ap05k1FPn&#10;+P7BMXO3K/2ys3OWXudR8LVpZZofcoFgUJr5j1SoHbUCNH6nSZnU4A+jCFYKVJnq1LBH8qFcVNCQ&#10;X/p3zjf/4qE8IxFqndhlF1n4AfhjJ4acu/CITsrhgQHaWQV7tDIedcgXiw6hFwHKyuKdbQ2PiCtX&#10;Lua9zdryAepBMx7czLqMTNWxOzramzpxfa3QEy2tjBQy+PgYPLsL1yNo+jF2JcjaykbKqe5uMF9/&#10;H7Le5RZuWWSREeYq91bnIujCPUy/8uWvxKXrz8Q6rIMJlttDbVfQNx0X4r3bMzH36AntQg61GLFE&#10;Fybf65BRvkBxac0nH8sh6eS7Yn4cHTWCF9swGo9iZ+thjAw1xsQY+pFJfXoANhweitff+GS4f1tj&#10;S2esre3F9JOZlAen9W2xslkf9x/M8oii+vgeeqG8ulrUbYBWHi7zUW6kvMynSkneQSvbKPZzfbuY&#10;eXV1M370/dvxx998O95963FUd5tibmY77t2Zjbk70ygPrIMGaaoMRc5gpGUxL/5OAx5h5n9/1lFU&#10;HQXiMZd0WiuTciI0KHu7YsI9VitLsbvwZgy2WpF4NcrwjMts7LuYwACE2EmHn22+cuVqzhmjpDoF&#10;29DvjegdFcrxaVN0dg2g649zQ+lUMoxUpmTy3HzlhNPpC6/gIOWxetr97C6PtkRldzl2oKXrwMWB&#10;0kzs5TCKzS14ZiDIOghmjugQtn2u49eBqQ4cGR7lnh1pmPnd4NBwfiYFdBT29vXDCzrxK/D1Zs4F&#10;MdHO7p7OQr3wBwAuJvbsYm6CqsdGDSrw1Xu7u4lSPNY40vPaBTF6+M7F5w2ZW93TZ+Wdgyi78FcB&#10;5D0resABlRAylaKMovXMYCoEO7rbcx+qokPcB7DpgjojN3oo+wf6cx2IRSpstEDAI8vUn0UEan97&#10;qBgVFgJUiShAq5UX9nPDxJbGdhAligC/A5BqSo/3q51G7Qy3Z9l3zswZFZzRDhe4e7hvlQrLTWPL&#10;KAUNEY0b88klrJ4dc0tdp6Jh+uDBg2yP1VxsnwLH3+qdttqi66EE9JZIF3wXoGY/yhtlfudnR3H/&#10;/v1My3L9Th7QUGFlf+ynDLGza4EMvQ2AVOihAeJ9jNS4PYB08Nj39/sVlOpWlHe3Y37ZdCtGh3Me&#10;Y6bMROcu+d0KQNiUUdO6XI+V1yDQ9hGwRwiG6sk+hvYeAKQSe7zWKtQpTI2aGgUxf1nDwHYqkC0b&#10;3sJ4HKEXtuCTjc3dWC9vASYfcg+USpPFMHZ49mYC1g2A8cb2Ie3ay2isbVjZWMvUz9x3DJCpEjSn&#10;vBtDuYsx9dAIsf8aLxolHlYN7GRSOaY5IQCgWX2S9mqM+FsFoIeeUw+fodA18uB9XAfmflrLa6tp&#10;DPq+RS8W88HokDLHMfT5RqzkK8dVB4L8krzF84sohk4EAAl/yx+O6RTA++LFi8kXrhWUN8bHxzNP&#10;X9BshMZxHx0d4/79Gb31PrVCDa6T8m9/mx5wnu+6ut6e1rDcsYdj47OK70xrQ6DZ/12jMBhf3Gd2&#10;djZfPQuHyEkKp5zLCV5V7MztQCFihGnoJjjLs1DeHoKaXDvHM4xE2R+P0dGRbJ+vzpVcV4eg3GN+&#10;uB2GxpYOoo1N+A7+MM9br5ala93oXTVnhFa6Gok0xaOWXqcMEEAryAsnD0Kb75z7ltTdLO/G48fT&#10;6b1ys3MLiFihyQ2u3c/EErkWzbB4CIyb2wxMDGF8Mx6mLarznGdGfwaHenMjSwGUG482IScnz12J&#10;Z557KT71+S/Hpz/3lbh8/bn4l37jX8viA1WE8d6hmzkfZEqZ86ejtzN6AMbNbd0xOnE1NuF3pljc&#10;fvvDWEIuG91yHY6OIbdImRg/H1MTF6BfX3z4wX14cTM+vGvKtqWA23M7gKamegzr6bh75w78UmI8&#10;kOHMuz09fvBbT19fjI6PpfErD0vPnsEBjAW1TyM83Z5Rg07Gq505Y193ADAqMU/53HNru5rXtzK2&#10;3uOnD5WS8rrGP+oE+UMedOw8/I4/s0qbOoRPCuCIAm1otOAJ48sP6uoxPsw08Mfcg4HOe9WMQhfm&#10;C5LzhJd8VYcd8XuBtw9xXWpRAQ1dwek+m5AD3qkChBoxXJmH9AXtyP1c93Sc/KhR5/nx84rTqpe1&#10;swSdjerLcy2WOC6Zfmu6/nZMrx3E2LXXo2PoSpy29EG7Vtqms5N2QUef96fhG7McPOVpT6MPRpud&#10;4wJVU23XLUk+Ox2j7ciLfuZXe2vUt7gGr9CTHo5VYShJ3z/jkN6nOlZK8Qffei9mlxlbdL+VXPUW&#10;8/DknV3mg69u8XHv8cOYWXoc/97/9n8eV54dio4edLHDajQHw9prakZacRaP+mcdyvMG87XBFZnW&#10;2Bhxaaw91mbeyYrPOmV0Nkjn3HeruRQnlf3YXt+KVz/16Xju018KtGUctg3HN773IXIDw1J2QUbZ&#10;f+9fO55+n7wtnW0jZ67Fsurk0R79B/xzk0KHFzpBeZLFCTjkyZrMq43Zn3bU5s3To2BV53SmMhfN&#10;ThofGY/eTgy05Urc/fAxn3Uy5m3x7jvz8d67H6LDrPi4Gb/zO7+NTllJsFhqKoUFXKzMfe3cGPpi&#10;nBszX2ynD2NsnQ//gw55xJMuZOo/h3T5H3Tk787Gut49zpgLTcXaQQu1mT1kWzSoXQ6g3hOvmHK+&#10;slLObVvEgAP9zQDw80nv+YUF+rmZ+mJzs9i31S1DXNuvY+0cOjMLLzCduF0MjwzG+NgkuOcgHVU+&#10;T1yS693Bt1bp7W6T3nXx8M5txvcwWpB7FtQym8l0aCOIrn8eGB+NJfQDEiPnv/dW/pc3DnN8ciTp&#10;n0XKCpyLrOJ5JrjWsETtSL766YN5rx18fLTNcBWp1278Pf1oDfy3gY5zK5iOJKs6p5Ym7nh4/1xr&#10;z39GE83mOEQ3pnMpo9Dc3/dgsHyl/dl4T9otv1qHoOBbxssJcISuOHUrCPT+fkuufVucXozdDfqK&#10;fLOPx8wHzxOUVGKBNNLE297jTCb/M+YAhMx556ksSzDImIxcnIrtvcV4ePeH0Vhd5VynfcxrcJW6&#10;vb9PbI69ALap4fQPPvggsYr4x6OtqxMda0a1hmsJ/m2KbXjn2uUpdOsQ41LMfx0pHoVchERnr7mu&#10;luY0YpZjjcRxA7oxx6i4vxjpmPaK34rtxQ5oR2vypqc2TbEGzWwS17CJuYp9qGv7K7tmMtfhl1pj&#10;GGOtu7c/AxliHmtpWMwvA1yMbXl3JxoA3F/f2RVkQbCSa44AMgCJ9ta26O7rZfLsw+yGlK2cVkWR&#10;6n3V2NJLbVnVNQyV5izWsLq0EWOjLqZrjJX1VZSdlrdphKXoZFI0QR0jKXQxCdxl2hTScH1rL1O7&#10;nDSm6lQEinSsDqGo9XpIx1zsmbJD4nIPDSgX/muMuM+FIMkCF/yiGHheXR9kdTKtb9PTjKy5xm2H&#10;3/nbdu65uLgUmzCBpTJ5Yt7PaoqmOp5UVeb0kbYpBDoYDBfkTy8tZrsXZ+Zz7VAdwuLJ4yfQTAZ3&#10;z6QFaFBfgF8Ia4VEaes2CEYXNKo01DSeNOAEmaaQmBpUT180PfXwzK2t0LZtQERDll0uwSiCnlJH&#10;D/dvTu+anu/9vTLt2wQYuN/cQbz0wgtx/8G9WFpGgCN8nK+uPXO/N1MT60vNsba1kdEfn11GCHUD&#10;FIW4FuAwYtaG4bG5tZWpno5BO8bBAeNtcQ2v6RTMtDbFTHp2TmG6CqBvJA75bnZJgxKe4B6QAYav&#10;j50tN8Lupi+tsUC/3HS3t7s/VgGYVWhmRM01fTL2OobYHm2zipPPboaBjailN7cT44sx1LNnVNOq&#10;eW6rcEq/DfPvMa65Kz/0WSuvw6d1AOtG7g0RAHgq6kyphb7rgPUGxnTVynpd7Uy+A0bVXOGxGBoe&#10;TkXi+GjMDAwMxqPHjxP4a2xkUQV4YWZmmonYy3UBYB9CcC+nlzsnM/eyzcuzc9mudWiroeZ6Pxev&#10;ei/5xQnvXn5bel64p0aRETCdCL6aimZkTdZX2WlcdnVZ6MZUEB0hemgKR4XzysX/GnhGnP1c3vd3&#10;w8NDaQBm6Xq+V9jrDDFdwLGWH/ztEIJjbm073n2kFwneNFVPgI9ha9TBeXKa3jRVFzSjE65BKyao&#10;fdK4U1H5S9Oj3a6CX2DE6zl+7eYzKQva2zvhPfqj54/fa2Q41o6NHj6VlAJED5eRHdc1aBC4abUS&#10;tYU5q/F8yvwTtPUgA/ad5/CvoH4ffjA1xjRQMXAJnmjCYDOnXC+e6ciN9c3wpsWOpBFgdN+9+UoI&#10;W6PpLcg/N1UFCK+XYxOjDnGNoeHG7CcxOtzLnK1kanIPxt2v/NpfjBdf+0w0d/bEZ778c/HG574U&#10;PUMTce25V+L9e4+jtQf6X30OqpRiZHg8BfxLrv+7OBkPpmd4pmtRluLuI9Oiu+Cjrrj34YMor59A&#10;/8N4/RMvxfkLU/ACMmV5lXHshR92UpEbBZ0Y68u5eP3GJPPmmM/lpYj3PnjIK3QMU4qMGDdEK7yl&#10;kbq8uqLOjPm5+Zicmsx0jumZmVQynqZTu7+c+0dOnT+X89G1tAIsMS8iQR2UhqqyzfRu54qGtX5b&#10;jQrTluUQjSMzAFzDtpspTUbES6nMjSAb1Upvdt4UucEYH9W1xKUXPxvbleaYe+shsrYdvdQH7gIw&#10;b5cV85z8A5+c1oHmaUxHd1+Oj+Opc0AZbjuMVqsLDvYB3jmbilP56lzK8t/KYpSnnn6rsDIhkBGN&#10;BcDCQNBiOEWjO1/lMQ9Bid5802Jd09poKhPH/inXN9IXbBULaQDzUbqV6B2eit7Bc7GFLAjb4ga5&#10;Nt2BQFHDZBw+0IPPEkT5UkRlBHKu4R3s7cisDfeDMv23HSP+wpWbcWdxF722Gac6PJjb9s37aLp6&#10;D3k//+da/3768K+6E2nJ/AGwLKwsxEvPX4fn6Qu6RKP3lDFpAigtLs+YrhGL+yfx7ffeT4fDz/zs&#10;l5mnu7G6St+Oe3l2NwBIx+8ZSBQJcW9bk/0q/n/qQGqcNNNH162U47B+N6qluujqRxes3Ym9x+/k&#10;Nj496KsWMId6s0H9z7jUwdsdbZ3xl//9/13MnJRiZ/BSfOP9hXjn7fnYynV70BlesJhC9vPs/Pgo&#10;PhELpTO5E7nfju7cmwu0Nh8KjJHpAEIjLgOAredefjn2GLPF9Z2YB7jvVupiZYm+n0In72d/OT4q&#10;i8+Z0UsHUuHvAZ3bYZkrox3RDb+0YqBajK2lvQnpehCP5xbi9U9+JsrI9eoBxk3VvQ0rMXXufMyD&#10;X5qQmaZ+mTGxD04TyLv2uoxem300S9ubYBrGFP1qE+BeHgoXOAS0Mv9zbORn2mWGhUdG4M/0r0tT&#10;vMBoxtnXZ7/z77MPOPJe6IY6xsNnDY10RVvLZmys3I+OFtd/W9CrFb3dm7rE6P0BhrAy3v3TqvRN&#10;zG4wRGqpPy2a4dw0vTgLcu3v5HY4qAhkpmvLG+L+3fvo9baMlPUN9DKG3Ic5Wt7AcDHdlTaeZjzM&#10;+cOcRBa5nY46bWsDHIDeGhrojjYdeujKPXRGN/j01q2byPEvxzaypOreeIJ+9NDKqntSdsYPf4SR&#10;d8LcqN/nGd4X7Ko+PqOF/xZTjPdn4y1f5DdpyPIqFu5q4roFZM58jA8X+75Z6CsOT+PVl17IjJ4d&#10;5OUp+mppaT1rHLQiK+sb2+PRXCWm55Z5PBhIeVKPNJBXHd/kM/rvWWuPY+zgJ4XzR/neYZTvzUQR&#10;3yszPY3ou++wy3Dy2rynt0LXCy5TYPkM2udXp9oGfHR2KGNqZx58mVLIMeEeOrEZvJi8auR0O1bm&#10;32JOz9P3DX7qnqgl8Ba8ADZaZTw1vBxb+VxcJOYxmPHJT30y/z7gO6spanTuYahPzy5lBp9b0Vy+&#10;eDkWoZVFviw+KHaxYq9rzSyYl5iGs7+3BJ+6JGc3RhEC++h5gwtmoaRDU8yHvhkcHM7sM/GWhdCk&#10;X3dvb6ysrdOGTnDsAW2ooPOKudQG5jGSJi8fwuh7tEN+UBc6t1zr/vjJ41wmI1ZRx4grTb9PovYg&#10;9LaswITR5Ka3LYAVF889eTyTn21hpBWnQNiF1zDszgZAqTmuXb8Ye9WNHK7G1gpKdSG6+5tjeLwn&#10;zp0fAmh2oZCZ7M4sDi1TJ5Kluz3cL8AonvmbVYiWw86Y1rwPDoTGgVaoaY79ff0QweooTbRdhiw8&#10;PhpFEkBiGXHwOw0bDyNbAqOaB9fvPX2GYFZAriWsVW6EQsBsVUmhZirQs1MFvW55dA7TGr2na4d2&#10;KxhZMKL3T2blt1rxAmvbI6DKiBJtFEB4qECNaghMFHY1Zvb3Ah7bZ3+M8ii8FGwVaKaBIsgW0Pt8&#10;Iz5WZvO9p6FiN+FTLmhkGGGx3V7vezeE3kXRbGqEI7Asd34IE+xx38JreHT2WryXRvqJuF1YSMEF&#10;nOodoxt6KTWa7JHeAN+7/4TPTY8CwkYmNgpkNMJjG7CyvbMfW5ybu5YXt/qSxjrAQqblZgcnAm2M&#10;Me6/z/Pc9mYfmgqkfLan7fJ5jouixp3nPS0komFd7OtkmgSKH7rLA/leAAeNpb/eJHWURrbt09vv&#10;IW95WB3KQwFg9UA/d1zzmTxah0auO0FQVM9o7vo406mWUKICUIWIz89ncr3Vpxw/+cUxlreNOhrR&#10;8nQMNaxsu2se/Y0eJKM7WQpdXuH5tiE3OD+7rnYaSbOdCkDnmJFZ13Kp8ORV09gUHqZaqgA99Gr2&#10;6Ir8Mw6NwbN3MLdA+uPXNNKeevWwjY6/Rwp/T+aWc1WayB9uLKpXyX66NszU6nXAq57qfZigDkFl&#10;QSJ51ejTPorQnHSjst7fvhmVdi2h/bA4j15Z+6tHSmM5i5XwalQv5x/XWYZfuXcCM2caBeCuVOrE&#10;eAX8tXUhJA8wYMrQaj0WAV2PZ5ZiDSC2uWvWgBHXpvTiHgGYS4ApI1fO27n55fi93//D+Iecf/23&#10;fyf+q//2b8b/57f+Vvzf/7P/Mu4+mY+/+Tu/G+CQ2MD4q8KnjSiHqUvnYml9Oe49vk9/S/FkYZXn&#10;rWCMajytMc6miTbHG298MhXlnYf3Y3V9LY1MldD9ew9jYXEZmTgUXZ19GFOXacdattMqamOTU3H9&#10;+lWMKLMfjIYcx6VLFzKCaQl/5ZPgZ2jMhc2RfKKDzhx55cRaeSOW1lYzomQk2zaMTI7HJMZl91h3&#10;dAy1R0O7Ht2igNMB8sRIs/xUcx5oHNX4wMPxVpjQheQD+cFxkT8+yoKgNbnOQyQDvfed7PCCjhaj&#10;i0f+Tv5SvvOaQDMtR17hMZVqaxr+JcAEcxlDTt7JqFA+QP4tzuou89bJzDMrO5ux+uD9qK7McV+M&#10;tM62OGYut6NcW8cvaJGmwvWZtX3h3IdJJ6Btcv45L5ipxf25Z5NyT2NJ/kPWLc1uxVa1Na6/9jPR&#10;MnYTQ26MNmMR0MU/9VBBc6aH2j5zFJivaL80HB8ajLn3341Onuv6yxZO11NYlKv2+6I1//xDUufG&#10;rvTl/vRivH1vIU5bhxkyZHhHb9yfX4g3792JD6Zn4q/+jd+Ov/l7fxDffPO9+E//8/8s/vbv/f34&#10;1V//lfjzf+EXomsQUNNggQXG0H2n6pU1IC4fcNaXf+rkuzaMjBOMioNm5mYPAG6yAwE8F3uz96J+&#10;eyPmFmZ59sNMm1ZWKh8zswHe+8Vf/5fjdPhc7HSNxrsL+/Htd56AWXYYSow0HQDKoTMW+NMOm+ZA&#10;mOaqN70hKgD6HnRFHaxWF32DfSkn5W+fK6jnpinrbL/zQEn4cZ+ejt6lluLenmdkyOfBHnzmdh5G&#10;Y49PD7ifxcrAJQ2uW6qPuWkM/O6JqGJ0mKIlm3945zb8XR/f+e43wV8AypExZBPAGj7b21iJGxeH&#10;49JkEU06df2mR/Lkn3H8Gd+pv8wCqulGcZLAUx2Tp+/PTguSObYQhq5Cifoj8MhMDPWZ0VRKYNuG&#10;vBVvmXXkHFInKxvc5qG7W6doa8qnkeHhzCJyzXjtUF5VKoWh4XdZLAc6W5xoetpKl0Y8kREuLTBC&#10;1taCjtkCIIOD0HfqxKZGIx0Ra4ursbWm4evyiIY4PzGe63qXZtcw6tHtzJ2XX3kxKty/ykAlFoK2&#10;lmaXT2dnFgEqxZjSCD6rMPIYbHKAeoozae/rn3IU0X6mRmt9tHY2xObaTFi8Z3dvK3Gk/CX/GDmS&#10;PvYt571zhzOdadxa56X4Qzyh4VQYgB+f6WCSCT86f7I9ymjvVxz2pZG/GUdebX9+9k8d6DwNf35j&#10;pkYuScn3Bb7OdO2z08Mxqh0uEbCNzhX3rnNZwMVLYzRzPZZn34mB0n4MdzemMd9e6gFHrSJjh5kj&#10;zYmHjKhubWmkSetCh5hx9t//97+V2VI6b7fQ+bABunIr9/Td3drJCH0HtP70Gy9Eb5cBjnXkNfi8&#10;RDsOtvj9ZjTBaucv9sfF8/0xMtAWVfDJzMJyrG1XsW3Ah4njijXXYg350T5aXbmoIbAFTx9Fb09P&#10;YjwjbL6qa3WGquvMzsvMD4ZGR/XC8kquNV+DF8ubGKqr65lFVOZeFkjJ5R3ww9clpWtMtAg1kCcH&#10;+rFiewEL+zE7uwHxIfSR64Is+tEUE+OmUwGUAK8D/d3pDZBJJ8daUO6AzLqDuPrMBZivHuC1zETk&#10;BjKZYBkAvgMg3ypvRSkr0TTEyuYuA10H6G3mPpZ8OMnJq/BSEW4BshQI3VijTs4slMCEUXhIhFY0&#10;vqFwjRhTEN1oWsPAqJkRlcIgKhSWRo4lPO14Hwbfkpt4Y3CkocZZhM+bPoqoKUhsj2s4ehAwzaWW&#10;mAOImH49itCxHZb2dqM697VygikYNOJc0K8R5QQXuLtprh5pUya3MX71BGl0uj7HCpIaDRYwsaXu&#10;hbQJI2RIitmpEd3XhaJjcFsBk+5jpWFr+P/oYDsZxEILGm/9PX0w9yIC/yTXwTlPzQnXAnKNXiPg&#10;Y5dnWjbdtB4NU/NrjWJZ5EIr3oha2SIp0M8xt7jKIRPL0Ppe1fC/0YSDjMRYac61g0MjA/QFA5J7&#10;ZuEPhh1TKGmpsGpxI1iEfSWNv3r6M8AzD2OXz7YYO8u3GwYu7+xwHz0bphMUgmLD6BfMqVfFdYUa&#10;bKYh9DExu/WCwQvKAummKhNQGh0wutoJiHe/Fj3CfAUxXPRreXP4B7qYpjs83JuCzq0q9I4btZK/&#10;NSR2mUwWE3EyCvqNDKyuLOd+fHpWj4y6QIcq7V5fWWEyYsjR773DavTqXcGQsNiLlc9sc84n2i9v&#10;mrLCT/kbEQ8fJp/C8+7dIj9Ie0WfjoMs/gKtDqFZt1U6mwpBXuxnVXhkNKgsOCJ/ey8BpMay8weR&#10;mBEm0y5V6K5HUnFq9bqvnzvja/J2dHbFeuUw7i5sYiDpfKhPJayXrygGARO6Xkdm9H2K3OJMAiPc&#10;01vvOHB6vT4aPbldzPFPvnArLp2fiu/+yfdiZ3c7HRUKbMvzGyW35Lx9cc8bq1SqhFsQkkZE2lBa&#10;lp937ZjGqvOub2QklXNzfRPjfSZMaa9pWaYyd3d0RztGkE6KTOGCUXyeoFrs1thsyoGMgcLkeRoG&#10;Go3VA4xvZJ4gpzHL6Lbzvpl71EFDFRVjf1ikRLnx6I/fvJ1KxQiNFd12mT/bmxsohJ1YW1lkLnbl&#10;Gr/33n8HEu1jICE7qsvxYOHDqIM9Kwe7MYfRZWGCCkaY21R0YmxYtercuQuxsrETd+89ARuexsTY&#10;RBpUMzPzGGYYlbMz6a2bGDsXjx8shAvObz37Cv1pp2/7ceuFqzF5vi/Xwo6NT8X8/EoWbFLZm2Vg&#10;BDNTCxkro7jK3RIyVToaLVfBGFnzOz2ubjXg1HRtq7LXtUI6HDTE5TEj8I3NhSOqcJJgUCA7BQUa&#10;z6b6FPzZhJzczrlrGpPRctcao8aySuEBhLnw4hdifbsu1uasrNYY9YzpsbJrz4g4fM18pvEMH0yW&#10;EsdIvFWDLUXh9OI/nmv7TNvJnNLkVcEDJ0Pv+jn5L/dTBFy6LgoFE6dqe/iiZ+pStPQPIXMBRIyL&#10;6350uglA7JPrEPaRE0a7LF4lEDmRQACXZnhHz/iJXqf0uJ3w252oHjUxts9GR/dglKcfxdmGoTxb&#10;mUejFBRPH8gLW2zRh27k2STyVt22jzwWgFY21qJn7EKUrr0WjxZR8rOLGIZ7OTZJ4KSDs7Z237PP&#10;RAy19/xnf/TKO5+VwU/g6YnJi5m5MD/7JH54++34Hkbh443tmNtBl/P843oGFHn+cGYl3vzBB/G1&#10;L301nnvpYuxU1yCjUaoOZBq/OUVWc8+UIbaJ//N5Z4fg9QD6RKkpmgfddgZwvfh2NKzcjfaDSgwh&#10;Txn5MO3eolkDyH+3ACrvlOOLv/Sz8fKf+8V4WN8ZH+40x9/9J6ZEbUZ5eQ7gbRVDIx2OiX39048i&#10;NZD2NJ1Gd0OVsxKH24uxs7kCb+5mYSy3BalHfowMD8Wla9djn7/n1nZjcQOjpAy+WCrTLY15bwg9&#10;884+lnf8X0TT6GOtHfS3r70lBluQYccb0daww3zZyqIDZjTMcr/7j2a5Tr3cJfnyWC9Xs1KgkeT2&#10;9j4MnPHY2EBuiZfglVuXL/OYxrjzEGPkBAHDeCqDi4gKc4wzjUm+yTE4a09Kbr9HhzivlDepY3hP&#10;t/P3Hmks5FnwSXHKvzp/mYfcstSB/D9ZBNNgfOi8QFbug3/6MHQthGXRh3oMJx3qFmIpYVAdHLqu&#10;ujGNNQ1xi5vpdDNryuUr4+NmhlwA2C6Hmzc7BzTCKrumxTP/6gXRFXRnkW6pkSaOWF3bzkIi/d0W&#10;fWuM+RkLMp3E+QuNceP6eXCle+vuZ9Gp/YoFpfris1/6YlSbAf4HBT52X8BWaP3wyXr84EfTUdlW&#10;PkgRZEa92AkDn9+Y9iir+V3B3rXx9rXgAaPT0rcF47TUuh8Tg/VR3VqI9jZpzu8OGxjHxvjUG6/H&#10;+NQkGAn+wHBZXi6DPZbAfs2MUWc8mtuJ5YVVZLVLfupoCXJLI83n5TM5bUvtTI5kfOEn5VNqadqB&#10;lua9kWARh59r3PObj4w1+cK/z67h+48jc+o8P+Mu6GENS2sy+O3ThmEt+8bey3sN6I6pSxNgmvVY&#10;nHk7uprA2S0n0Y0ebm/u54IO9KFpnm6V0Brry+6liW5oro8SMlCs5n102D6ZmU6D6NLlq8irKeSu&#10;dO2kLeAfbAQrQcKsMTLUH888ezluPneD+YRMch3qUE9M0o6r1ybixtVBsCq8YNbZ3jb03shsnzb0&#10;1/LyYt7LjCrv79Yy4nuf77xMnMTYua1Ppw4n2qZe02CTRktLKxhsC1l0zqjbEXPr4aNHuTxpDzzv&#10;fsVSSF1lRpn7ET+enikiauCvWF40lgFdMACaGt2Ru7sA8OIWvqhvADRDZBnRSNryyiwAYAcFtRR3&#10;7r4F4F6PvgHBkGsuALWrj2PuyV0GYDvW1lfygZblVwDozU+ZhSBwIgqgBK28cP+PB1V28K/y+kb+&#10;ZmV9LaNLRZqJBAFkq4icqP5WoQHwLowLjD4oJ0DVOMo1MDzbiYxNkIC+iFC5JqeIXnj6vdPMjes0&#10;6vzMghemAAo6agaf1dJ8hmlwWQgFI8rBU5IZQTIXVe+LIEVA6EDpQbK/PoM5nwxmW42a1d5rYBip&#10;0mPnuhmBtkcrc6aVvnioeO2zAiqFFOBRsmXUgtPna3R6ZNqZXmeeoaEskPK70dHRGLLkO8DBSp0q&#10;C3+bi4VtC/2oRW2krdEk7W3fJ7hlgrt/TaFvvYZX7u/vTwG4BwhNt22ocwNGQJOebRck1wwQf1es&#10;dTri+dybyacHsds9zvycsTH9hVlwRkc6o9eINmZRHhnXhzLhjfK5BiWxNkKlC6OyB2Ojv7cv98Nz&#10;rxDHqD1T4zDkuNRoUgEuMebg8YxocW9T/C5duAiYHU/w6tpGPTb20fmgoujm3pZD9zO9jUU07Ail&#10;sSPJAfHFWjQjvBbiEETJB/KfE9n1UjVeNPqX/cvTvgK64BH5RN52/E3Ls8223bC/VSG91vNAZ4LX&#10;IISMwmnA2k49sRpeVsdUCMjvlt8XVDsfPNxCwmqQm5sCZYmnV1MjM8UrCsfBVTkxH+SFNMo8Bcae&#10;Z3+fvWb0o3bIB8kXxZxP3oTeznn3AlxdnocPI3p6u6EJM47v8zLopFGwwZyvMPdcH1kBQBvhkZ7F&#10;PXXkGGXEQECR5TpXaO49XAuXnk9+l9Fjvjfy5jyWBvK5UVfnt3zoPYv1NydR5do9/jaSqwNBTG0E&#10;ZmtnN6ML/mYHejk+esBUVK6v3NwuKjq6nkGQIaDbWFuJhdm5WFpYjCrPF5vdu3MXQb0QXf1dMQt4&#10;7Ozvzs3cjZBpIJ0yZq0Ypy2M3wcf0H9kUw/GWP/gaFZXXUJJmTKsw8CoVT4TOdHe1hhjE1MolQPA&#10;D4ZUg3TpiP/ut/421z1CdpVidmEmBgEelb1NjLSFlEl6Jzsx+JOP6JPp2N7b6KTrfuSFjMiWUR6w&#10;R/K3c4ZrFTiOj0pIZ5MFSfoAQd30yf0DdRj1Mv9cB/eRLGaclRE6XJxTnj6br5iL0Jp54uFvnuKk&#10;OMUIdl0fwjGfq5GmJ9mLEkzCdzqO6/yNcwAFe3S4w32A9ID7rCyn7gJkmx700SEPY2zHrhuQV/kN&#10;cxmApufVVOk6ZS9goL53IFYAQq6tGZy4EK1d/VHf1oFWVjYjxyCHDpRAfrUxthp6Gmo1jOSeXhoJ&#10;aBHmvsKGxqLsd7YO44M76NHG/ph69c/x42EmeYl2cV8BUJ620849dXIcIS9qx8bGKvwFLyMv/uQb&#10;vx/D7acx2oeh2sOz6HtxRfGvR+HH/9OPbHO2nXFyYJjHm9Mr8Q//8ffiW99/P7771oN48/50LO4d&#10;R/mkPZr7pqJz6EK0dI1EXWkA4dcVa8ir//D/9h/Hd9/5drzx1dfi1qdeiolnL0XzxBATHrphlJwC&#10;xNMrDLg8bYReDYBLzsAw6u6ri/NT7dFXqsbG9DtxuvE42o8B3PTl9Ez+twK+jncPYmdjK27ffhKX&#10;nn8+Pv1rfzHKHYMxfVCK3/5HP4iHj1dibWENA5n7YkAIQRstZJCG8J9x2H8OeaAZfNOIwbRX2Ujn&#10;i47VPXCMzmLXNNcOubUoxkB3BMjInjyk3z/nUC74TP2xpuSeHBbrfkzPd6sYv+9q6wLcleMP/tHt&#10;eHRvJuWejsfB/rbUWZbL/8H3vsl99nMf3BL3GsMAGmb8X7x1DdA6lDyZUWqYVXns+c87NMQKPctp&#10;u0yr26/ESWUzDnfW4WtOXg/Bgx+fm/mcXF+axj46bmclnjy+w5zSwViKC1PnYn2tnEtBFhbn81m2&#10;Z3CoHWy4Gx3tLsOoj3v3H2NIVdNAY0TSuesyDR1ryuJtvnOhyNjoBcblODqgiev4utHR6n/P7o4W&#10;8AA4VucJ3dBJlJFw3qOK4/z5waze/fDhw1wbp+6+PDUao4N9cf3Z69Hc5p5cR8gm5hd6xal70twd&#10;mxUzg0yHpWn5IQMlftOBZ7jO9aGm4JfgU/hWjJIqNo8zvnAuMy4NjYx3QzV21uZzLWGJ60xtVVb3&#10;oh+lh9EqdbTOZPWWerKmX5XdvEn9l9nftXv/qWfx9cdt+VMO9fhHutzXnz49zt5/9FuezQxjljD2&#10;vPcEI4o3a/PBZ+Zz/QdjvqG9MaOnG+vT4JilGOypj94O9Au4u477nGBwV91voqErtmC9ew/mMqJc&#10;z329pzpdrLC6upW60ADNt7/1J/Ef/Uf/Ufw3/81/k5WzdUqfx8idGh2KseGBGO7HcDvdi+21hTis&#10;LMfwYEs8c3U0nr8xGhMjGnOrsTR3O+YffwCO3Yor589nttXq4mo8eTILnqrGzMxM3H7vg+QHI16H&#10;B+jSlk6Mvp5oKmFYwtuO19LyKnx2GsPDY+jTAcayP86dO5fYe2Jignlc7N2ns9M1aurPgcFhdHov&#10;erU17QCDOlKvAZp9vQvBecTD4CcaH/Hi9Zu5vsuUnFJJq7mKYtiHaS3CoXI6iiqTtru3JZpaXQzK&#10;9SjcE+6xXz2KgZHhNIwUCgmUqg3cvzE93lbSamptZ8JUoxfAVgWE7QCKzCsdo6G5/gFGbuS69kYs&#10;6NX1aOlsy2hRsghMal6yextZ1UcAoKWsIWSJWuXPyOBQWH796tVr6QE2FKlXqPB86yHeigvnLzAB&#10;2hNQg37TyBLgHwOCUc0x2NlDnwBYAJOmNqx5jKQ22qRnyYhUL8/vpB96lJqwtEeGR6ILQGQajLvY&#10;GzFxM23LfpfopwDfiIjP1AAcGe5Pj5wA0++NaLlod3+3Egfb7vMAL9MujUT3cWvBmCkBDHq6+6Ld&#10;ioxY3xbG0GdhupJMq5fB3f0tbrK2vp7RJJ/fq8Di3BcwQLvmrnbmlQK9Pm5duRqDMIYC0rEQoPR2&#10;d4VVPDOKmPsztSSo29nYyDV0jUyyKxfPJQBxzxK/N7rm3m2u63I9XK9bGRwCyKCJ68/K20ZFWxLs&#10;WbwjhaqbWSOUelHeR3vbvK+HToVHzWhrI+PWa8ofvGGp/zH661qEPsCsWwG4JqZ/oC/HaGN7i74h&#10;zBFg3Vzj3nFWB3XLBLcAOOIe7rtntKW5oQUaDSJfeAb0FcC7P5zloHu596c+/eno7OqMuZnZeOG5&#10;5xACrfDS1VhcXsjNr0fHRmOKCWd+vZ6hfgTA6ORYXLxymecfZ9hbwTE2NYEA2o+V2YU00i3F7Cba&#10;rod0g3YV4SHf5+JY+uPG8K6nMdKR1Uehl+B1EWOvH7DYA6guIwT0zG5jXFlyXv6Rrq47Wtso5/pO&#10;dYbrrIxOLZ8VkunuMn0H3t/aTsPG/GnnoGuNvI8OiDTiGefJ85diB4F45/EMfHEcLQhMPXsWvkAt&#10;5Pxn0hWCXw8tD9Sl4n9ZejyFNEpFJubQi8sQMf/2Y7C3PW5dGqEf8+nsEGib869B7T5w2/CHt+1G&#10;Qbkmcn5xLo71YrdY8bUwbC34sEebDzBMVE5GaXVGKF9UDnq09O41l9wUvpQL7LkJPI3C57UD2ugp&#10;Mf/eeew2GPvw9CHj4/oVnQRW1dNAsVLs9jZGN7JGI9v5pcKXP9x/x314jADpQTOF27ZayXV9HcCi&#10;Z5FnpGGEYrn/YCajUa47XdtYSePk3MUL8b0f/ijaAf8dncMxu7jBeK9z/7oYGuyBnywBXJ+RnE2M&#10;CPn91Vdfy60ihjHgfNZnP/O55M8t5IDgZ+hMjpoOqMHqpq7rGzuxuLQOb45hgB3EwvwKimQlHSeC&#10;G8fO6+V1aac83SxvpbGmU8NiT0ZBdAa4PsTIsIWelGmCRr27bj1g7n4nMkMjzCqSrs816tyBjHN9&#10;q+XbXeOT0SjmTu71Bi+lTQK75FpSDp2HuqWaTOd88WuBjRrbc645RZlyb7eJ2eF+J7Tfo+mkIVqg&#10;UwNjc1J/gFzaRpf5PfK/ugXIRLEhq9JhBS/Lt00YNM+/cAXea+O3W+iMzWhosnJoC3Q3ItuJUTYQ&#10;JfcvautGdjTym0oMjY/xQGQ1Y6ixlk6fZLEKeNaN041y2CH/10Ckr8gFfRHOeZgiHWSp0Pjdzk6V&#10;MeiOkYmbsb5Jfxp0ULl2zY7BJEYitET9vfeDh12j1o0eMprkeHWjE+RPs16mLl1EX5bi8bpOSJ4N&#10;LzRheLhnmyDaqHm2izP1pw+SqflOg09DSCOtXoOZ9y3w+ur6RpSRofdXGPMm5F7LQLR2DEMTjO1D&#10;TL/6NrU2bXQ9H/2Dz6cx+n/4/vvR2NsZB20YSYOlKI1iyCL3TSltKPHbVvTQEHOppwGg0hZT413R&#10;vD8f7QfT0br5frRsP6IthV7X2DoFhyinSwChrjr4jueNnRuIv/zv/wdRP/FsvLteF7/1ez+OD+4v&#10;RZm2wnDF/mwg5QYjAcqkmgVdDEB+9tHpN7S9tW4vLvacRMvhSuxtLiJD0I3IBdfVFNub0G74/sK1&#10;63HMnHGLocU19ypsiCcPFxjiYi9M8URtLWPenf+Lipce3I/3dcd10d/RGEMYpt1NB9HO7w8AhKcC&#10;VZ1tjF+LNGt1mUi1oBEG7j6yWYdcA7pRnamMvnhuMnqZqxPgEQ2M9g6wwF4lbt/9EPzSHAcu0YCn&#10;rDiZa+Vsy9mrxZPSiJM3kn9r353NT9vLGNTBjx+dRp4xEJlgvBYGsdWMj4/pNxZjZwf8OHAaPW0Y&#10;1eUFjKKmmJ9ejsWFMnKkne/BAO1NHzmX3fdLJ5Hriaw9YCbFCTRdWdvNCpsb6C+3JrgPaK7sHcZA&#10;/xhzvSnWkJstjRiB584jO/bAn0WGVR8AeWl+OcfNtql311Y3s0BS/0BPPq8V+WdVQ53GN5+5BIi3&#10;ou56vPbVL0T3iAVJYJ8D9RlzsaU/NmMobj/ejg/evke/mTeu31QfMiaO9TEy5BRcU98JpusqIWdc&#10;E833iVWZUB78/hRh1dheF8N9Yp2VOFx9FFcvDETlEGMU4Tc5NhUbqxvxhc98CfnJ57ShqaU9VpY3&#10;Ym52HpwAZu0djQ8frKFvthL/yVOu1S8OudmB8/NkvPw0BVHKgIIfa/PAFzmziLj6rjide7Wz9rey&#10;Qhmqsn76937VeEx/wADFJzrmzLiqREu7VdPhPXChm3v3dDoeZbDfbLQ27AYsnrhk/6gxDtGdB8xz&#10;N5Pfrmyjb3Sot0cb2FU+0YFh/YmD6ik8xHykbzqeO8BO4lKzm+7e/iC++Ud/EO/++Efx4+9/L77/&#10;J9+O733nW/Hk3v2YfnQvZqbvx/L8oygvP4qNpQextfwgdhn7iaHBaKaTjfCMNgDwLDrgQ3Gum2mf&#10;HJwwtw5jA0N9bn4xNjd2o7xVAa+38LqXberq6s1om45y9+20orHtVr+6bs31Z2IX8aL7oI6NTkDD&#10;uriE7F5GL1uYyiwUMZw6umF0tPXrJ27kSmP6B7oA9Z1xbng8Qdb61iqDdxQT4yMwSjtM0Zsg1PLD&#10;eiW6AF0uAB8dGkk+bUJwWp5/CYHlotB+jAo9HWson73KUXZSo6kMcNirVphEGC/8vYNyUdl18wwB&#10;qqkPdqIEyDEaorLKEt8MnOloudktQtIUL4F/FwxgmqTlaVVWetJNybNs540bN7Lymd5pIwl6ro2A&#10;mJJmyXbBYosML1Dn+2OI2I7w01CziIIpeJUDCMt3bhbtdgWLm+X0prQ3t6VBatl3IzaDGEjSpUjL&#10;LNaOGcLUr+QgCGoE8F0YQnqZc80Tg2ek0IiM00UjZ3NlNft1+ca1GJsYjwFAieXCtardb8o1NaZG&#10;GaFKQMyFeoLcpLtadb+x5lzQ77319Oa10GcfweX6ngZLjtOOZpi9A0PK/dBMLVB46znsbu8qCjOg&#10;ZNwc2QW6QwBpDeIDxqcdzh0dGobO9XFuAqOU8bI8vmsIj+izyrM1AMwVCzScoiOLdM+OtrYU4qZH&#10;tllxyaIOAIR9jOlOmLq7uwPDxAim1QgBfvBEH0ZkTnb+7Yd/BNB6XIxkwoY5pqbwyRfyinRsg8mV&#10;GHqxcvygpRUetzBmV1bX0qvqOiUrR1o90Hx2ecgSxqanXsDgcvyMRFlYxDHUCzIzO8d1PBtFqGLZ&#10;hA8skW65fiO8GliW0XeLBceyViVyY2klpiYmciGqQkvjzXEx+lsUA9HQaEijTQAr6PI3Tmxz4S0K&#10;samRzPjbJg2jKrRViQ2PjGbq7up6mb66HmA9DTMjye7fZ4qavGbqpDSycpaLwzXwLU3v+iQdGP19&#10;A+nZccNRC6zs8dzbj6aR7RgbKCiN4YMTS/FqqDHZU1AriiE1wjQJroHGfWv6IEHR2e/UFUdHVQTy&#10;aVy7MIywq6Z31Miy+6d1uvYH3rSwiYasjpETUKKbUbe0Qm/6YHEJNzvNNX+MX6be0651aKxTQe+y&#10;42/OvkaxfGR66OriEjwLqENmrCIEnWPy9rbr2cwppz9ZgVFOoy/nx8cBPXVp7Gg8C8Idb4vSKIN0&#10;ALRlhJj5RdvHJ8cxggAhjLdVFC18c/v2h4z9DqCjLxeCayhbobO7pzs6mP8PUBSV3c04hzEvj9aj&#10;3FfKu/FwZi7m5ioI7t545vqV2MQwWANwm4o5Mz+XESj7vLi4zPhVUNqryFYj/wfJ0xY9sRSwXker&#10;2roI3IIDRmPHx8/zGwxbZLNFk3LLA9qv128QHlYuLi0tpZFl9oCee+WC/C4vOobpyeX0bw9TFR2r&#10;HH5lHLSXK3QiWXDI6K5z1AhksgOnMoGfMo7uPabR79AXIFFeaWo0AhbILbgJY+D8yz8bT+Z2ojK/&#10;xg+RLfBpFRlyiIxvZFxOGHc3EW4UjDOWpt6f6ExIPq3xau0ESMCjLa2NjFfE1FRfvHzjQjx/80qM&#10;jQxg/O+g6JlLGG7HvD9UPmGsNjDeziHvsOn6Tmh0KP/Jj8jEY9MpjdAJ3OC17NQZeFEWFIaR/eM9&#10;LxrQfpcH80v9aJnuS9eejdUKBoYeU2R6I7xmCmxxr/xx6toueHlibCh1oXrOKGcvvGbkd3FpNj77&#10;lZ+Ju+u7uUYjdgAb0Dyv5uG2pHbU7lq8K4w2x1kgVPslUJ22HUSFAZyElycuX0eOVAAx0BoA4ibj&#10;DcxPBi7HhymSFTaP6pDV/L26uhhlDNjdOuRHE7pe2Q547erF4MZINjJ0uI3OW5uJQ8B869FGdBxv&#10;Ruv+akZxdBoZ2ZYO9rcDfhSkHWMkXL31fPwb/5v/fcTA+fj/fu9e/Ld/7ztxfwa5vFz0GwalMeAJ&#10;jCGruelsyDU8SYKz8ch/zw5kTktrffS3gnvaMJD2y1xnCnIrc7grnXMl9KORE9Opn3n+OYzNUmww&#10;B5fWN8Evp+ANNzY3y8WMDWlaHDVgLD2L8dRw9qUuenjmVG9EN0Z6F3QUw1hFdYf27x2iL3WYopMF&#10;8JcuTmbhn9nZpXSkbNLPycnR2CivxovP34qRgbGs1N1Q14hcoz9dHXH37kNsf3mMRzcho2XKnzqU&#10;3h6Oe/JDzkfeQS+jsBrx+frUmdGzszmWsVtpK3FhoOYOcFbnfvS17UTL6U50Y7hsoccW5/bi3OQg&#10;unWA9i+Dk6qxCg5zG6gmDRzkv8UgLGQE+RJzufa1d2AgZUnujatDjblpUbm15fVYnF+noejxzhJA&#10;GGAPb5jJkFvsnJtKfOGShO5u18fp/IjgMehJdAF8fHQCIKZ/QwO9XLcR/cP98caXvxZH9eAMDEFT&#10;SM0MOmkZiPXqUPzuP3obvc44ozvTSMVIy2gaOqGVsWrQmGfuGjW24E1my+yh95FVZo8lbcFRHRjo&#10;pRbwyerDANXHcG8LY44O5Hr5og3D7NUXPsHvwNLMgUb+3lgrg0UKQ62xpTssPrWxYaQRmjBHjjFq&#10;cvyePmp/5sAX/S/kUTHGvtSM8xx2+fNPO2u8q85nrHPc8xbFd8oNnWUMDn+hp/nNkYa8uNu/wc0d&#10;LeDrbnTU6Vrslp9Ed8nygsxtxuFw7xT9uZdjYmGwKjRR958w33cYy22XpOxY6Oko5aB7C7v/Zh3C&#10;uBE5auVTUy9b0+EGn8P/h+hGMa5r9/utrojhJAbS8HL8DRq08Yz2lPFt4GcdjT3MNbDRURPtYChO&#10;mumPSwXakF3D0dU/EZ1D4+iA5hgZmoLfGuPe4yfo1Upsl8EMtEvMoPP7GL2kYScuM7iknt3jvfTS&#10;oDOjST1rFp7GqPvLigF1mmfFbCZtQ//Q0dc7OyzzjmGFwOxqa8HCH0bwH2BgraSiaLPTADcNhNaW&#10;LsAUkwBD4RhGUsEcIpz6OoaiBFMfHrYAQtZjeaUS89Mr0dM7EvNuAonFOdhnxchqzC2upLIf7u9N&#10;ULUNoQXeXTCelecsapHrpABZAgPBrUDYvF2BsOl3pudYKVKviZm1VmAyPWqb7zUmTedzfZGGERwF&#10;aNpCABeesFrKosbX5k6xtkthsLK8GMuLuzEx2BsDLmTsYHJzD616jYweDU3aMAvAd/FyBwBS404a&#10;CbTdR00g6NqwTHeDuRBbsOcpwggDDsZzYewuxDeSV2Vw7Oc+A+dnGlKCfPfBcM+i8XMT0QONljEE&#10;3cX/GFB0ipGhwN5zPzkAgf2x+mZ5a50+NcbI6DDgtJU5X8nUxgogtgWJJDjJjY0REt3DQwnQj1AC&#10;Ll4WwLtu7wDwY9VI0xqbOTfWV5lfdYDGEYwfo2G7jMERjNwUExNjsYWhsra6Ql8xGqHy2Nho7KA4&#10;LF3qejO9RxoTbSg319CpCIz8WcpfWa6BV+GeCnYNGqOVmWvuzGDc3ahboyv3qeIZ7gOn8rPPKnvv&#10;YSRI4Oe9DuFJAaQK7hTBoFmxAS0F9iqBTe67slqOHoS71f3WGAOrwglYrcQojawEOnn+fEabpOHw&#10;8EjynYavOdBGr5pLzSjsnlhZW2Ec9rOMfk4mnmkk9wAeF7xaKc80mSXAd0Zvc1yLhcIaakWBF5Q1&#10;fRIMq+ec2KaLOZGll2sLBd22xdxoqxXJz9JJw8DqfXSaSwGf9NvrXVfk6XulqP3La/hMYUB3ku90&#10;krjPloaa6ZPmTM8B6pk8scbzHqD8yjvFujk3AT0+NWKk11QB/fGhQSbwdByFdgI3+5Tym0/02luF&#10;yo2Y608Po433qRPgXzerdJN6AY2b0EsDUyM1qkwBbHNcUKwW9tE0cJ9CnTjSUJWjfBC428YWc8eh&#10;gYJQh0RRmOI0OhgzBXWbRgONyrLOKIs6FKUG3Q78lZEdnmOqj5u3bzEfrE5YrK9DmMMzzQh110sY&#10;ZXbfJhdBt/A6zPi7Cbd91zB7jIFrCf/XXn09vvylL8Qo3zMM8cyNG+msWVidx6BajXMTgwkKTQXc&#10;57krzBE3yTTFbhtlNTTUDx/Yhw7a15YLjTfL2xnpGxkajj7m9wZ//+hHH8ST6SdRAQhsbXKPo9Ms&#10;Z31u6nxGsWbnF1A2yCuApg6eMtdYKEr6yH96+aSjslVjZGpyEhnSHI8ePkx55XrIVLy0MeUd9NhA&#10;YUoz1wIL8VyXamTaewoEVzfW0wnSJbDFMG3t7sCoakFf7CYd84D2aT9AmwK8FO/FfWKcQfrXO3Yl&#10;Jp77aty+uxAHblbqs2CSQ3kaAGtGg21TP2VaENdr3OemzYzITx86O7rRYydHe9HX2xBv/9Hfjx/9&#10;4d9D9j+O0cGOePXFS/Gpl6dicsQsgbVYW3mS5eE13A4xiDRAG5H7TW3dYZL8KX2u6wRcwkuuwW0D&#10;xLvu1X4op/I8e3a+p5+1T9znDMSZEZpW+N05vsv9nnnlE7HMPD9dnkeH0E/AX3HDIhVOfDSEfppC&#10;3rovpPNBAKtDR4fkwtJMPPf6q3HQg8yCZodLm9F0jDw+o3XaiGeN8q2RhJzTZ/SzkEbuCch//u0z&#10;BA3H8GeZdo2Mj2Mo7ceNyfEY6e0CdHVGF+Mr8rWolilQrvPMAiKGgbr6kVH8LRgGhB5YufBwE5nO&#10;eFY3YrzlNK4NdMSl3o7oqTuMyaG+GEcuDQxORFffVLT1jjMXJpPnzUJxv84Ofj96aST+xX/7346j&#10;4Rfiv/7H78Q/+va7sbCyF5tr28GkznXLBUPAH3RUH7/dLiJJ9j7/Ofu3ODQ6WpoOo7upGsMNjHAV&#10;3KAMgGfNcIHNoFdd6iozPV5+/Y2oRyaV0e0rGMXVal3MzqEDj5FP0FPHsXK+uHcx8rUoloye48nZ&#10;CUy5Ot4e7TyzFWMx5SM6ZJl55v567omo7MklBIDRbbBCV397rGKc7ewgW5m/lcOtTDu+eu1l5hm6&#10;1N6gixsBn52dPfH9H7+PPuGZpp3StqePn+DT2rw5+03t75+8QunrJ1xnY8/e5ylQb0TedFrZuRo7&#10;6x+CJ6rRy9ww7XRtZReMZjE3DGIMI7MNstAZmK27t4/5S39Shgc6tD3xlfLR7Un8zCrifX3tvAbA&#10;uz0WZhaRi0dgmlMwUy+Ggc7eemjRjJ1uxsMpNKuDdu5V1QEwN7NLpx6thbZmROlkuP+kEkvo62bG&#10;4LVPfjKef/1LgGiNgXbGHSyK3DttHonbDxrjm9+4jeHLvXMPMR1tp4kN6jhbAdvqH5dVWAdAnNmA&#10;nLIK64lGpqnN0K+pVUeqazYXwb6HMdThiIGd6NjBwWlU0AHVncP4zKc+H51dfVGBj1zvWtZpNzOf&#10;mLiuqTPuzpSjvLaFmOAZyqNEA8V/yWr5n/pYvcx7+DdHClxR6Gk/r51+82cfte/zPrzNP5OXdUid&#10;zS//RX4YibWYjHKrzjA9878LjDpsNcXD9eT1yaGeGER/D3UPINOGY3xwMno6emJ0YChGwPTD8IPp&#10;h+dGx+Ly1Lm4dvFynB+ejGvnr8aNyzc4n4lneb157WbcuvFc3HzmuXj2+s24dvl6XL5wJc/nbr4Q&#10;t559Pl58/uV4/oVX4ubNV+MZzpu3XuZ8LZ559vV49tlP8PrpuMZ58drrcfnGJ+PS9Tfi/JVX+exT&#10;cfXmp+KZ5z8bN57/Qkxd/XRMXnkjRs+/wLiMwX8rmdUmBlcnlteKTBNxcQc8XyvCk6mS8Iz62G23&#10;dORaRK0orred6c5Gk127yXTOSJqBn1wPfvXGwNddnO8D9H6aIzvYPYRRcRirWysJSDZ5sDvE6y06&#10;wjhzw1srppnGMjdX5nvAaWU/dje0fntifsmiHhhTCBXsXITNDtcfxNgwoKwKk2HEuVnu2MggE2k/&#10;tvcOYXLAb0cJYFJJ4CYYMHfYlDpBmN7xKhM1owAoNtdmmAYgMYzUtcC0W3Rab3MHE0XvuiDaa01F&#10;XF/fSENNY05DTcMKzsocUQ2+TE2kLSVkWD/AxMWuputowAgwjJi1YamXt8oo0U3a04IV7n5M5RSO&#10;RsAGAWmCSo0SD40HKe7SSfupYWS7XXhuP3JgoP30nGH8vWhiovR2dmX1QCsgmm9sv996+y2MEIQP&#10;E8CUmnas8D0ErqlX9sNNh/UuNrRgCAlgeGwHNBHkG8E02pgRNZ6hAJm8cjFTwrYBfJvQxeiL3qQ2&#10;QNcWhmuJdglm9db5nTnlVipcwWA0vO6aFFOdXNPifTQenLi99GVlaRn8dJihYtMOTVHdxgi10qBG&#10;lyFvIxhNCM1mFMYhbbcPyMuMogla3cw6K0vRZvOO/VLR0tPuXjIt4fYPgkLH0iivESk3NdZAMvqX&#10;Rj3324Xm5e3N5Ac94xrMu7soDH6jQLFKmJFFNxU19bEZ0KSh5sJdy6MavRgeHoYvLNrSEnPzcxlh&#10;82Kjh0ZSNcj9jUVYFFd7jN0RoFjAW+pAkSL4TRc1BdXIqZM2PfO81gy1XHPA6RhJT40pAZdtNEJh&#10;5KSPCeyGjoKyfQCeHhcdDFs8d+8AAQ7Q0+nRyRgMj2Fc0hrBshX7jPrCEjn2pnpKb/lK77obd28C&#10;7gX0OgvMya8vdcQyCmLnuC3W1gXWrTyXuZ9pLvyfSM+zOJTTGmeF8pY8tNzPeI/q4K9Txgjqc70p&#10;KC+/+Cx0nATE90Unp5sua5wboXLz43aAhaH/NsbEyLdODnGkkVAL0/RAe1OjTXvbh/4N0DPXiPBA&#10;76/xrQKxP46HG2P3cJ2A2MpM0rUe/pVPtNwqyCTHqj0jjcgtaCRPaxS6RlDPbRdzQy/ZLvNjoL+X&#10;MWyiXXuAgzbG6DDTGzWAvvrVnw1L7t585lbcuH6jcNAw76efPMkN7d95962YX5yP3/yNX4uh/i7u&#10;V46+wd5M6VheL2fZfeWb6SvnL5xHaFfirTc/pD8tzGUAHHJaHhbg6P27++H9VOpbmygDiOS+c46P&#10;RVZMf3Z9o16+XXjStXSNGJCPH89xjVKJMeWeOk9qa2GVc849+dJCNvJbJ+PgHHDdmfLAdHIPK6Km&#10;Q0piP3XKZ/72iDEXXB1wL8dEA0sHh55N0zr8L1O/+L3AOcEzZ2+3ewSOxLM3oOELn2OyXY+333sS&#10;x2tuHI9hzri4YXl7bzd8dZIOLDdOpTvcURAOv3kvP/ipQ948Rm+dRhWZfxybKw8xFlajvHIvPnz/&#10;nfjg/R/F6vJ9FPu5+NrPfCnOT41FxUXlbgVwtBu75TWu60qPvxkRJcZtv7qOFq5G0xGQ56QhdZL9&#10;+AjU5L9nf+ekcDammM5D41eHo87CCrxygHFzAYBhSvT20mMuFFh7ocYTLMuFw8yByfER+GcnHRAq&#10;89WVYg23kQUrVT7/qU/Rn7uxObcFbtIN5VyU6hxnjSoodNaSs/b6LMeikLq0TyMFGWtKoB/Ip5PM&#10;31/6+V9EN1yEF4fjc1/8SrT39Me7b7+D3HeTeOajJ31orjsKt8ZGQvFajW5st+bTSpwelqNhbz2O&#10;5h/Hydp8HG4txUllAzmss5C2QkumQYwNDqGTOznbox+dXGHevfzZz8S/8G/+lZg9aov/+h+9F999&#10;ew45dhDrj+YM0ZtKQedo7NmpXFA6+afOmeKwdx+RIo/G4NlHa1E6XIuu2EZ2qzMZH3jMrWvW0Zlu&#10;T6RTxLVvn/78F6OBObOps3NNGXoacwsYbLIA9DSrRb3vmh2NsqI5yQSInrOIGs3tbD7F8O2KtqjE&#10;QXWHz8QNgdG9EhtglArzuYycthKtxQg2Nnfi/MWJLHJweAitGjVMTmNpcTmev/kJ+GEQ2WMjGtAp&#10;lgk/ibuPwRmOI/ctjKviKEB3AeULHj2jT40fzrjkYzrVZL2fnJ32TTbyvgfIoqZj5nEFQwr5tzsX&#10;JYTz1uo2Y6qj/AgjpY7xWkdft3ERBzSWOw/RbeX1TXSC28sUzgsN8yp6zr4ZQOjiu46S0fMddCK8&#10;ug+fYJAN9DcA0M/F7MwMcq4oCGdUxjmiDurt6Y0N9KHFQjrbXIpynBkI7n9mOnd1bzMDFRpzn/nc&#10;l6K1+xyyHT1RVwJfmdLYHCfNo/GtP1mPhw/X4nDHiNoORhoYi8FtQLa6NZAyyAJxRgpPka1ST/mE&#10;LcfYoq90onK2G9IPN/+eA3czR5HJbitk+vIsc9aI7WH1OL5AWyywpaHWhMzf2gLsz8xlNL+usT0e&#10;zGyBwbk+jSHGPJ9YO55+XzuKkSx44OMxfJon/ocd3pvzjJ+lsQaaWVJFMRPaw3cWEzSbph7D7Mal&#10;ifiXf/Xn4rUXb8SLLzyDjrzC+WxcunA9JsYux9jk+SxHf25yKsYnJnItl8tGPjr7h2JsdDLc3mZw&#10;WGfOCJ8PgwkGwOs9Saeu7l74y6yxUs4Pt7I6gpfFSTu7B7G2tZdR6C306Nbufiyt7MTaRjXWylZY&#10;PIi5jUpML6CL+by8cxQzS+VYMjthYy+Wy4ecR7HA37uHGuN1MXP/EbwETirVxfraMpgM2YP+Mxgy&#10;mMsQ0JvwhnrZSpHul6xeVacuI7PVoTra/Ps8RuniwnKuFde20CFvoauGzs7mr9cDAq5deRbCvRY7&#10;5b1oa2hnsmDx7blJMOQ/gPiHDTEzt8LEQcm5nwQTVQHhIssuvYgQoB3Dobp3nIYasinT5tw4drls&#10;ZZ5TJkcz11uS+ygsvuGE2zf9hSnnepISimBjYy29rK7lscKelqmLavVom6u9gfEwNDAIiGqHmPMJ&#10;Yt1LS+BmGpOK26iLlqjhRJWg0Qk3DL79we30+Lpux/Qe99CYnV2OAyz9y5cuZoSo1NQSkyPD0Y9B&#10;JcDaQkFXjtzXDYBAn5u5bnoFQq7vYf0PhKXwj5mkrkergxEUsHsokjQEeZbh6eqxe25sZVqplc/K&#10;AB0B+xAGj4L7/uPF6OgEbPJHHwBAr35Jg4Z5Y2U3w7PSYqh/EDrCdPRV5jP10RSlbYxHvUWV6nYa&#10;OwonK6+5d9shr0b6tlAwesQ1PgcmR9IAsMy8UTyNIyMYu/saVGUMZj3Ox9B2N0ZGRwFVGF7Q29QB&#10;oyN62V3gapRSJb6NIrE/RjKtjij9rYplUQ4NjzXoalTHNMt+QOnuwSZ0RDE0WOylLlNuj44FKkW6&#10;mcaCe3EcoPyMhBhZ0ajt0HDH+FKeaDC7nqgED+U2BfSzid863nouXMfkGidTaYcGCzqroKsY5V3c&#10;rw1Q5PdW8dTQncBA2IW33Odp8sK52N7dRpGUERZ8zvtmgPm9+/ehd2EkSjMN7oPDKjQ31Yx5wtjv&#10;8JkK3I17XQvgesgWGiwgLQE0rKZ5xMQTjDtpHaNRBNM+tBcc04WMOOyc8bIeUdevOc4KQhdR2+dT&#10;nq8Runq2NmoFAGk6mNXQjAzNL2E48L3tNnWzBQWUFT69FlrYDtt3yNhWjXxg4Al+LYPe0j0cvaPX&#10;Y7PahsKBnyooG9pSi5TpinQ+pHhXRvuqms9++i59eWenB8oUIXUKgDQA8tILz9EWDWX6Bh/NzM1x&#10;f8A1f7sGbRsB5dovq386dwV8rkcz99y0J9MTdSIcIxs0/q2uyd2RIqc0zS0rMP6hYSvGmJGaXvgO&#10;ImBo8UzGWu+VqdzyyA7yyLETZZja08DvXIzueqVmBsMtG4yEVxhH0yxcu6mHXc+lnbetRrvdk+wv&#10;/Wv/05hC0dy9c59nF+DZVE46nmsKdT4pdK1Y9tWvfJ57upn/KkYyAJt56B5b08gjIxyO9/WrFzEa&#10;VrM62eryZkbBXEf77M0ryF2MfMSNFf/MVjDyZ5UpU6ONind2uQcm8weZ7G/SgAPwG21zXZvGlumU&#10;0q2+vonvXYPXXKSCA0iUnabTCYc21gAk9EEZsIrslJ+KKlYoHuZTGfmuo8rIvDxsRNPULQ0P+5H7&#10;+EEvU5Bde6gMKcl/zCWzCXSgOcc1rlpbG6Onuz1GUMBTkxfisKE/DtovxJvvPmBsUPoAHGWbleP2&#10;uJ8ZAR6JEfmvNs+TN2uvT50aK7kuAPnT1FKN7Y0ZhnE7WgAWDfWmEVZiYWE6vvftb8edB3fiKrLg&#10;13/l52Oivy32lh9Hef5JVJRx0PNgey225h4Bxjajgf4dAgBcG5HFBHzY2XECbS22ouHr/lgZ6T47&#10;EuKos+A157tGgRXODjG+py5cjf1TgNv6Irejn8g2jUSETvT1dMW5cTdgb039oCPSdFzTX43+z85O&#10;x/PPXceYG4/705vwyNl6InSRcrN4ckIrDgHVUw1mzvh3Oj7407ETfMJkmQLqHHbv03UMo73jlvjw&#10;0TyGynEsogtXlxfRk+CFHfTixmzsP3kvTrdnIjZnsx9HprqtLUQ9ILepuhGdJxhC/H1QXoj11Sfo&#10;nycYeWbj3EWfHvD7jThaWYrKwkxU+d39ux/E1WdvxGd/5dfjza3W+M//4Tvxzr0yuvsw9svgFZjo&#10;RENNyWPnaKyGrXKq1sMaVxT/8je8rdxSZ7fVH8Wvfe7F+PStyRgf7oqhsYFYhcfr0T06MFubkCWu&#10;kwRAKRde+8Rr0drXBQZoSIB1AE6ant1hPhVSUF1syqWykCckmZPUnFbaThnJtV3ovgsDTXFSXcOA&#10;3YM3m9BNbcjxZd67r59l2sFTyHEruZrCZfq3Q9fcKujbzbS/TQy4k2pzvPH6p9OYKyFf3UT6yfxC&#10;tPf3xr2HD+mwbVEy22/YKtuShMjP/Nf2KWf9K4234iMOr5O2vp7dx0nHkZcbScVoHBhEvp4uR6l+&#10;CyG1lXvQzj5ex7CfjM5u11Rr3CBfwUTbyDXl/SD4Zhv5bwXpy1Pno2KRK3hduW+6ehngbJGX3ra2&#10;WJufjqFeDCi+m763EdcvTILdjmIDbLZTPoj9nYMor23GIUZ1AwZ/ZauKXkZeAczd48/SPrvbe7E4&#10;txNjgyWM84Mo0f5e5Osoc+ZTX/z5ODxlXI/93Q5YgT629cXiRlP8/h/ej+WlHQxE5OLJJrxgNg1U&#10;qW+FFGBP6HaILmYS5ymWSt5qYv6bUcN4etTDmC/cuhBf+uLNuDAxiBFzI24++xL442pcv3Y9Xn7+&#10;1Xju2edjauJCDI+MpeFuBo3OC/dRM03OtbPTC3tpfLQ2Y0z63GIE0zFQ08MOjqOUZ46/b87GMPV2&#10;7fTvf/aZl+Z73/EQJpfOTCQr2B35Uks9hxecdzodS60n9G08Xn35euyCRcVFW1mtdR8svU373arp&#10;JDYYH/H2NnNgB11ZAcebYbeDThf/78IPm4ztHraHqaC76MFtz739KINT1hmrDTDDBnyxjV429XcR&#10;He1WVP69uYeBxX3EDBVkuA4Yy+47n13moYPrsBEJBr8ew3Pu4ew2QXmCJ46RAW4ZZAaFuF/n7SZY&#10;a3d3g/5ijNYdm2eBjjxB/1mN3uVhFnY7Ap/vpf2i8WXtDrdPMQNIbKOcMsKpnXOsQbm1HQ8ePAir&#10;t1uJvKHUcvr1l198BSVRF3/v7/4DGLwaE0NjuSfRwlnEoK2Zm1VPATmobYSUm9dqAbrIU6+EEQvX&#10;zXQCOl3culE5AcC3AHjceBjFQ4NMjZgaH8lB1dgxRchy9hpOWxBMD4glr3cBUUJAIwxHfCeTZ6SD&#10;DrsRst7KASxmIxzL606UkyyyIMO40a8TwpQlgZ/Xux7MaI7KTIBi+X0/t9S0+Z/rm1jCWPwWAbFU&#10;vwZGL8Sy9L76dJYJ0T86nN74FmhktO8xwuAYJh3F0BK0CJJfeenl2HaDXiaE4DdT8mAqmV8159oi&#10;AffQ4BAMYmnutkydVEErjFvbmhAS3QifvtgCCBgCNSqkoXbu3FTSwfVzpbbO2IIR08vKFNQK13Nj&#10;sZedXQw2ALxePPeSOoKubrNgmqgRAgGOKWqH/EZvtxE676txY6rBDvTQoOoHBHgPHpJ013DISnzl&#10;9QRVGS0CIFhMwPbDyvzG9NkWlO0aBnA1Ky5NjY2nAbeKUWVK6/jwSBp13X2dGf1xsfUYv1HAm1qj&#10;V38TBnV/NfnI4hAa5KaZ5qaBqRTMsGnMkuJ1GBqu9xFcashp6BpRFFwbzXSjciNdRnbtv1Gb8vpB&#10;9HcUKbUKVMXL+tp2puUeM9ktxHL95jMJOpVEkxOTgNDdIvI5PQ1/6RFsRhH1p/favcA0XP3esZib&#10;nsn1fUbMevr7spLU7jogGwFiRM0Im23b51lG7ORFxzojE/Ce6ZPeZ2FhIaN2B/yuSE+z1HyRW70r&#10;UIUm7ljvwtRaqoj8YvGKjJByjcBQRWi/M32Re7uOLjcm5hkasc6JrN7HNZAWwYY+6h+LH773KB4v&#10;7jGnNNIAU2qHlPJQ7MT3gqGnj/wyBbPpZf7FS/E5nxWgWW9bUYl1gHlgCfXFpfmM5mlcmwbg2jHX&#10;vhgZb4Af9Dx6jw4L99BnU6flXddddkAP5ceORi6vllK3Dz7SqGs++hD5BM3akUfyjY4IC5j0Dw6k&#10;jDGdaI8xNA3NVGXXujVJR+ata9J0GF04P5UG0ga8HSigFeQEogphWk4ecH3gpz71mfi5n/vF+P73&#10;f5jG1ejIKNzKPeiD4+xWHUZ7LaTj+pJSK8Bu7gl0r4v5hbl4PPMkFrmPm7Vev3Y5Pv25TzBGlVhb&#10;3YitcoW+NDDn3Bi1M85fnII3BmJpYQU+a8iFyE+eLMeFC+dzLm0BcLKi6bFVzvYAa+3cyxLCW+F+&#10;a3r4lIsWQJHOmR5FX3U8yDMba+sZyTQlcm1tNd8Xm7qfZhR9amoq+VWD2OibtJoA3Oi5dgCM8ORC&#10;aPjOdSLOKRvm2DnGzh+LgeghzUXVyGtpZEXSKop0cnQQA2Minrn2fOyedMR63VB88PYDAD/GOQo2&#10;BbMdzcHmgKcc6yLdMT8oXmTGnzrkSQFFYxN6qA2ZWZ6NuqPtaIKni4jTabRBY0v1bywtxbtvvR3v&#10;/fiH8eyVi/Ev/4U/H595/eU4rmLMPb4Xu2vz0VESfh+lkU8L0sv9Ed/7L21yThq1tI8Z7bXptD/B&#10;zke/PPvtKbrrsC7cM2ia8b16/QbGbVusPn5EvwvZ4LMGe7tiDBpuSxMGWhqvo3+MLLeVOjKqu725&#10;Fp/99GdiZfs0ZuBJIx3OAefg2RPPKPWTc1kyaqQJ9DyyKA38LtPXMXaNpfY4qhzDyzsZRTbqM42c&#10;s8LpMQCrs/4wdlcwrO6+xc2QHZt8vr3M8wHemxj6GF+d3M8NXw7Xl+K4vIJRBgg/UcYjF3dWogU5&#10;08ZfDdCtoQIYPkXWIq3/pX/jr8SXf/0vx7fvrsbf+ta9eO8BoG9jPw62duIIGXuCTEtoSttrpxrK&#10;o0bns27l4Th4iBvUZSXA1ueeGY7xDq+txLnz5+IAPXTj2ZvxwrO34uLFi/Hqpz4dV65ciVdfeimG&#10;RkfiRNzCXDDKsbt7iqG2i8z1eUg8xibbwTNytPmjSL10/IuImjq4vfE4RjPC+4R2oJtpj06MJjEC&#10;Y6oxZwRG2VnZ3s2/jc5sMYdHhvsAjIwHsqKzrTcjV+fOXY2+4XF0+km8//5dADQYh9/tM5ZLuZ5L&#10;o5Hxlw9pXxa5OTsyjf3svYe/y9fav1xr7FHK5qnRlk48dDDyugE5NzraHcdbD2OIge7p7MBIm4/z&#10;YxdSNg4PDyFrdmJnEzDb1I2MYOZh8Dc1WsDMdNAWAOsgRhaG4pHzxUybdr5vgc8H0e/iE/dbG4mu&#10;9iF093hMTl6KoaHh6EV3nb94KyYu3GDsrsUk5/jkFebR8zEydj4uXr4ZF6/cjHMXb8SFS9fiuVs3&#10;kbf8ff4qbT4XgyMTce3WC3H5xvPoUNPoTXPdo08d4Ka++ODRZvzxd+9jcCnrrO7nZt06WOl/A7gC&#10;OrjezbnShH5p7eoK187rjLEmQNXCGEYBjTI3n8SXPv8K8xgsWGoCdw4z1+lfZy/G2Xnk4BSGnjj2&#10;NEbN5AF7mD3i8pdF5px6rKmtByO8AnZdZWR8jhG14ijGqzh+akTPXhw/ufLsNf/+H3N4T04ZKGUI&#10;vITQwEzhT418PoOXmzGg33j9Zrz8yrVoqkNHM1eULcrrvAqb4gTjxbNOXofHG5rhJXSn+qERg8do&#10;Zb063PVljH8DxlW9mIbfujzCvSrNjrLQVBPY1DRagz9NpTbujybmvr6amqrxZSG5U+SyjrEGPjuB&#10;d0/q6+KQzw+g6xHfHfO3aceevj/mNUnHXMIC4i3X8n5nA1tp5gFGn/LXAIe8ASZGl+qsHBwYTNqI&#10;FUxrVHcWDk0wPadYUF1769atxLLqyKwazncae1Y/b/iZr3z262UAwsN7D2N1ZSN6AW7jgyOxCHhY&#10;BZgbeepq6gSswgR1AGCMlcZGFF2D1nOhOIzAWNq4x8pEgOddBE+prZXPsTph2kUAqgq9q701K5rU&#10;YWFaKryrowBKmxUMNRRIq9diqCk73cMnvcY0tsQACnIW1mFGlPoIBpIe22VAgwKtt70TEHcEcDWi&#10;ZPXGzvTMGPmwuuOdu3ejF0Ps0uVLuX+Bnw8jYLXoDSO3tbdketj8wjLzqy4GANr93YJngPfCfPSg&#10;EGVnI2aW5Z02b5wBswqja6xMyXRdR7fRQ5S7aWUKfj1uthsrItMrrShoMYFNBvLy5ctpQGwxICvb&#10;aykMpaMFE7JKGO24QHu9bm5uNp67eSuePHiURtCxiyXps8atbazH8Do+PQSUbaTX27Ya2jft0Y2v&#10;7YteIVMhEsAiFHYETNBQdhsdG0mgbzU6mWkEI1ajyXUTFlQxMuD+aRp6FvvQiHO8BG0qccciq1Yy&#10;aYz8KZSsvmN6jsUGTM9zv4i+rp40+EodvfAFk6eOiRXNGDEoZwS0CzJ3tg8yTcvcXvfHM1K5jHFj&#10;BToXqSpMVAY7gD4nkCBUQ4opg1CHJ/cxzhGqlup2PaEe+AEEXxoP/P4QIOhGiqe0p5FJxC3TCBwb&#10;Hs3rLSnexflkZjYnUCsT3bRcAe/de3cAw5e471FsM4Yzs9PpLTFNz7Fw3UILAsI0TMfAtlkitrwM&#10;nXieQsU1ezKPz9IIzvQgfu+O9Kb5WtjBao9GYHq6exPcWRDDFBFTXblt7EPfPQyTXWjgekg9dMfw&#10;jwv65f+srOQkglbuR+aYugbOZ7k3Wa43gTZGUWyPwjCfD7+0MA8290/ix7cfRhWopGF4eED7T9wj&#10;RrHqqW9P4fz0oQSz17V/Ub4JSM6+4jq9T6ZAui+XVV7L8IJ52nrsTSMz2qkAb6Wf7venEK3SJh0o&#10;pu9adEYPtVHBjPhgcOTangPX7THWzDmjmxaXMVpoG62iWYV3uqB1H4azEUeLB+3sAepon+l70zPT&#10;0YZAHBjoi2GMByPJRvtfffWV+MIXvxAvvvBCLC0vxeVLF+LLX/liPmd8dDQ++/nPMt+6AXG3mEMT&#10;YRl/0xpWFldiDEPtlZdfYr66Afc6IHqVMWzFUFxnrlWhOzKtxcyBjhgUaDFuppYNjw2hkKF8ewNn&#10;IwJ7I+Zn15l3JxhArqWlX9BTJXHn7gOAoRXOenOeWtLZeahx7rirJKxw6PpPNwcdHRvPa00NUY64&#10;LYDOANOMdMIc7u7H+NQYbR9PQ0+eV77rVDJ6vgwNNPg1rJTnEJf7WLSANvE8C+BYNMeouhkNx8xj&#10;01OP9g7SEO41XZDrjMIpNy0/rCIyBVWjzYqswxjQN69diE+89gZ0bo9Sz/lY3O+N2x9Ow/jwh6Oa&#10;2p1/8g0nfJWH/MZ/+ddHjoT88U+cWTq/RT5AqW6YKocxwL3cI8lIvhvLS9+mehecl9J7/d3vfDfe&#10;fOtN5lFj/OovfzlefeECkqscizN307nQ3IEM6GlDPyD/nP8ZcSgO6XMMH4C4cq4qH4tDcKsELoCS&#10;pxL5hPmhw9AKb6vImXYAaVMfMnz2YQKf46NK9DOP+3o6YwEDyfEbGhrMLS0a6pDBlZNs+yJ8bUbL&#10;q59+Iz5Edu0DejUgBFCFiVbQq/Zs/3b+CcHdL8x0LR0spoxnE5uZ0/BUQ0NrGhcNyvaVpTja3YFO&#10;9Nk1XNWdqK48jsq9d6KhR2OyP37mi5+J8tpcdDUc5Jq2EuPdDk3auL4ED1Uw1JoZk76WRs7WGOY3&#10;xhyqq+Wo29+LrY2ZePaNF+M3v/5/iLorL8Rf/cN78dt/eDdW55j3m/sYBBsIccCRRjxNFTyJHY2U&#10;22xf7V2NExJU+5nfC8IYF/lah9lIN7pt+2Fszt2OOnj4O9/5XmwzVzbh17n5Geh4NzYwlMzKeXD7&#10;wxgZHYpeTrdFWQA/7B80xsNZsxwcV6fITxpqSXcalbJUYtMGHYQvPHM5vvT6teho1vhaRU6sxQYY&#10;Rhn+ZGYGbOaalu0or66By/ZiD5m2vbEZa8sWL1hO+ba3vReb0GxnYxtZfhrXXv5kvPXB41jHcLNQ&#10;VH2rGTVt8ejhEromCZQtcpmIUe7kBvVGUsmxt9U211/VDt/BIWmsFb0qIsTwLnNbua2RcvXCSPzs&#10;p56Pi+PDceXSjXjm2nPx6ouvx62bL8b16y/Eyy9+IW5c+xTy4sW49cxn4/nnPxs3n30tblx/PT71&#10;yZ+Pl1/+Ujz/wufiuRc+A8Dn/YufiTc+/TPx2ie+Ei+/9qW4futTGF2vYnC9hBH2ekycezYuXHk5&#10;Rqeei6HzN2MYQ23k/I0Y9Tx3JSYx0Ian3EvymegdvBBDGI3D4xcx6J6NzoEr0d53IVp7p9B5rdHr&#10;+qjxc+jHwtnf1obuYT5XYjC+9f378fbbt5nL23R5Bxq5JtPoEbgEQ82+HyLfAEUZFW1pbU4ZerIP&#10;boJcRtqyiiZzYWKsPT71xq3c0kDnzAnz07WNOpiNuJxWj2P60TQ6ZRXj81yuLcziNOAmS79vow8b&#10;W3vB10cxO+OWK0WKp+gjx+xs/DyKeV47zj5X9nAWf3OeGSIfX/XPPjKFN3/svYvZlQ4dZI+yual0&#10;FOMTnfHKK1fi4jmMFWhpMTplCxIx9S8NSJqZuus6eIlUj2yoN2oNzq3XQON91PE3xpTYJmUmbS2e&#10;BfXBTGZ/iCl0OopjHDexlDjIV52m4lRl8ynyy9OsNG0R49ppNOY9NdL8HZT8eOLm+yQVfN98DGY7&#10;NmyA7uInx7ubsbj4EFS0Hs2t8Ax2grhVx7r2ibLZTAez2NSpts0jsRGH2M7lM85vT8Bizn+dqBmp&#10;RBc0rCzMfl2vWKm5A1rXxSBGUC/AXKVcPdyLIUvI89/mJkyB0rJin1W59M6rzgT/PV3tyBzAeTsG&#10;CoC1koZaKdpbjXzsxyzWf6MpLSgUcy839EbQ8Q7+1tMr6HbRbcuZoUa7MgqUXnKUpkUk9H7Pry3n&#10;urXhnr4UfksADSMBvXo7AJ2CZ9eLWbq7qxOFAKG0aq046L1yzzGMjCWE7PDQcEadjEZZjt6NZVcW&#10;16INQTPYDXBi0HYBuBZ/4MIMRwr+XRPT3N2Za9raALgaQ3r1BSgOmov5awxvqlQfAEQR6JgYMbMi&#10;owA9y7EzKJ0YXEkr+jXWN5gg3/ZrhbdjNLuR78z0dIwDBDua2tIbfgpw74YGpkBonZuGZ9EPAWof&#10;n2cFGQB4bjyr54GnmyYkn7WautXZnmlxGrdGRgW7MpFA3/WKTUazzowDIx1W13TNQT9A1yiY1o0p&#10;N+WtTeZYUUGvE8M7ozb0WSZ1EDMqyvX7eg4A6AJyJ+YuY+UaD6u+PXyAUgc9uL7CtCz1hMqiu6sT&#10;WsBnMKrEOwaM93R1RC/KfxelvL27BVVNYcIw4femSWbFScbKCj6CEStI6XhwUarGZRaQ4H5ulOr3&#10;buKtYDMaNz42GpZ/tzhCH4DdKIdjZgqjKbFGFddXl2NyfCx5xk20LQYjwLPQSh/trUeIWkyFpyT/&#10;StMNjMzhvr4iMkl7bF9umyAoHxqCR408d+T4WaTFaIRRxJQJKH8FnpWqTGm1v84nvfbIHv4uxK/p&#10;ECpJjRSj26Y4ChCygEq5nPcqwSsanKbPKDQE8fKtawKMdPS67hBeWdnAqG4biK3DRoyaltzy4mDP&#10;Ig4Y+RBE4GbxGhX7TxxOSF/4z6ijBpnGo79XiCuUEYP5/hDeMKLmOkjTml3TIpDfAwzVCm+4wNy+&#10;quRMPTWN0bkzCPBbyRxvhLkgjzGoAzxbha+bOey4uL7QCJEDKKB0bYCOmlbG0v3HTGSmdSmzVB71&#10;GG9XLl+JT37ms/GJz3waPm6Nmzefi1vPvZA55EaAsnIi8+X6M8/ExNT5GDs3ybzpiNmFxfjMF74c&#10;E+fPx9vvvhc7tMdxthMrjL2RT9MM1wDROp/WEMAWbpl+cp97z0dLe3Psmo4GLcrMC401jRjXbhoB&#10;c6N7OAO+74tz56cwalDkAEWdEBpbYv4Tw/tQdx15WN7YygiYTpRMAeZ+zkvTg5WPRuQ0vqWrstBX&#10;q1N5GOXSMWY0zDVsOgl0BGXaDnwltxk9Vtms8Sxlv5Xwcs5yvb9TXpaZAylbkIN+pkdQsNzbozwr&#10;ivToxLDgk3K7WHh9mKnTbaZ885mlxktt3dE+eCnurzbFh+9hpFS24T1kiBqOB8prxQER5DMZXf5M&#10;3vS0VQ5F7Xd8mm/hxSYUZOtR7K5jqGH4JJueGr1FR9Bm12XqdPEuLS0l2tIWc0sL8c67b8ZbP/xu&#10;tDadxC/8/JfipZduolQ3kRezACwUNfrn5BCJa4Qh28mspW9JJNohcLA9RZuKduW7szaqQ3TWpZGs&#10;bmEsNnlv1Vmr/67NzaR8OT8xhEHdz5ivMKbdjEtX6iIdLj5OWdIPKJ+dexKvvvFSXLh4Mf7wG38C&#10;Lxd6Vbmn99uy18VRzE9gO2NV6CvH2/4rawRTMAzGGv074FM+69Tbi1w+Any5dsixdMPv6uY6Qgl9&#10;jvE6PjEe/b2dMf/ofvQ0oBOQv66G3GFu1DGvB+D/Hdf9wf9uqK2Mb0RWlXdMY8Kwu3w9/vz/7C/H&#10;i3/uV+Obj1bjv/9Hb8ePPtyIlbXD2J1ZzEhaw3EVWUCn5TfoKChLGvMc/6nR1m54+Hf2Kx1P9Juu&#10;1WPkuUZuf+V+NO7MxPbKbOya3cHcPYVZ0qmELNW5ZSXGTGUCoE2cm4oL169Cx/pYxYg6BMDdeWAh&#10;HZ8PRZmDBRWlKQ+yLTLbmSMhCzGhpyenhuKrX3o9Xnr5OQwLjARQqKXhOwcnYurSMzE0eSEuXL0R&#10;4xgdzzx7M55/9eV44eVX49aLRoeuYHyMxY1nXo6L/PbF51+Njt4hbNjjLGevY67EWETjUbR39sRG&#10;uRoLS6sFQQC/p/yOTjI5+ECedfwFtTmPbHdBv+LwvRdqMPgnv5HWELGe56hjDw624jOfuBXPXh6L&#10;DnRSXQN4p70XvYTBg0GyXbHkujxu1MRaA4DvxlbkPXIHEFw9qC/S2w7cq+wQAF4fa5uV2KuexOrG&#10;TmztmP52RN+QUZZyd8+q9S1wBjLQlFzkYhlMsbnruRcV7ruC8QoiwMjdCcv6y8Kmy60wd/eZ9xu7&#10;B2CinXj48BE6aDiGBofTuZX6D/lw2tIbu0cT8Xf/4Q9ilblumltopEEr4DSEKOaHdLAUvWQy28oi&#10;aKZ4HpsCy6sO26wCebIXL9y8EOcm+jNAYZXChvoScp15BcZJrMo9dWp9cPf9uPbMNeaFVQDVXvUx&#10;O7+IjN9AtnfFOnD60eMZ5JjLBBxDmnN2GD2X3wukUByFKHKcnSe0O8e0+NvDv/6soxC9jrn385Uz&#10;+eTMIZH04O96lxv1xOuvPBP9fW30RYxm1WfxGp3kKToRNYxM+dPoMjiRT+ePLEzG/YweGhwy4w94&#10;iH6SrqcGGpNdPdX1uRk712pg5T6f3keMwGnZfrOV5ORjeOUEo89lAGGaLs/GYuN0FLkHr6kjkrm5&#10;4owmHi6jcKsfNzRvtOR4Ho4xOGtrgf4gi+oOwcru6daZ+FddIvYT/9qCrIJOJ2yz+te6Az7K7D6X&#10;fVmQT/xbrGOrC9eX556WDUcNX9+T8dd2Y2e7GqPDIwCArVhcWeDh+4A/UyUwUI736YBg3vVMgFAI&#10;ZDGPfQR1f38PynYv+gB7GzC7a7B8cB2zQQ94W18XILEx12QpT83bHBgAFIAyLE2pUaRH3TQhFXZn&#10;u6Htpiz924bRUAJAGhE45OLcbBgCKETWtssJdEfdARxQt1nZif7BfoycoQSAEkOAodLUk2vRgssX&#10;L2c7rX5kCe4WntPZBnhh4Iy2lFJBM2lor+tgVJSmRJn/r3FnuWwF0kD/UH5mAYguDDANIgGdAytQ&#10;E4zp+TfNTGDvGipBjRNwaZFBZRKbG27hiU6AUyu8dbKrwhEqmGJpMZHGFBYDfZYzP41LCOmjo7pY&#10;28UgBTBpBFmZclePHwK5pQXADtMZqtdok6vd28znuOZQoeE6JFPlNLLcC0phsrq6ns9KI4znC/Yf&#10;ILAE8U5oAYOTSSZzTV5Pa0emk3UDCDU4Szyzv6snmcvQbZYy53PXnayV11MwGUkYHh1G4G5EU4tG&#10;X28sLs5zrjCRO1Foh1zXAr9g/NCIHtpZhQ/dZLSuDj7kmvq6I2grkKqDnxy7BmjazpjRNmh8AuCl&#10;G9C9Jaz65D5tpul2drdjgFn+vx3DDWOPV/el6+E9l6Y3uARQ6GS89qvyrh5iDbPFBPN8jVG2HZtG&#10;hqHlvgocIFwHOEHz8CUAm3OH7w3rzz+ZTsF0hEF5hKBtBeRsAUZWlxcS72BRxiD9t9KkHibnmM81&#10;Wnno2AHSx8eGGPtt+mAqUxNKTdC+hoIyIgkwg94ffvBh8lQzc8S02EN4pbyxEW6QaqTKNF2N9GPm&#10;tXsIOd90PhidaisBvJnDVgg1yp2GnimiGAUrR52xsIVpxvjvlVdoMP1DIOlbd5xSnvJX/utNagd8&#10;JQRqblYYWWSC+zNXTQV2vrqRq69GFIbGR3JeW27fPUvq+I2VRk19w6ynn5sYVjoLmhPka9TqUKhj&#10;XLf9DeC/hNDUGF6BdqZBtDKHrZRk2wQMzk2fdQIPHCIo3Q9xj+vWMYQsPlQP7Yfgn3Z+qyE2V97M&#10;wkfLzAcLA/zhN74VMwtLce/Bk3g4Mx/LGFt3H87Et7//g3jr/Ttx+/79mEdZjk5O5BoWI3M7tK2j&#10;tyv39VtlzC2trZF6SJ/aAaEWGlqYXcyo3cBoXwydG41Hq/OxgnHplgin9a3x5MFC7KN879+ZjeXF&#10;zRjoHY6bz95KPXr7/dvwrZuEt8TjJzMI8ybm3UYabBnVhY6uvdUwNSXRuYt4TaNL2eV2KjrTnKu9&#10;/X3wVRGZVB73dvfktcouiwflliYMtqlWpmNowKbXPPl5M6rIaouWNEE/UyY7kc0ag5vr5ehwb0T4&#10;vIl5ZLs1tNUJRk1lGdMmdeioVAX4ymcdSxtrm7EwPY+xtwsYWUlP98bpcHzwzgMugimRVyrhBBoK&#10;K/iJP9CiCk5uLFrgAc7bNEbkUx94dqrItTyUDYPtDbE2z33r9zn9DvnnOgXuYdVYU2UEAkZLzDhQ&#10;sQpgLVLz4b17GP3r8TKA+Zd/8efi3Hhv7G8sxPzDe8zHTsanPQ6rpugWOkI5a3vNRBBo2XoBsK/Z&#10;D9qZc8MTmjcYvTLigs47ZR7vbVWip2ckhgfGY3H2/RhF5zY17WOklZAfnWmg7+4VWSRZ9821IgeA&#10;00PGDj32lS99BTncHHfv3efBhRe5Lo1eAUThpYZb+E7AdQINbBX3EcBI4raOaEBPCpwEpDqWLPBw&#10;rNOVvil/j3nWMeM6cPV6TN58IUr9A/FkdjZuv/dOdDC3O7i29ZD+0c6GQwwI5LUyVBncBE+p80/R&#10;YcvoutZz1+KTf+EvxbO//Btxp3kw/toffRC//61HMTdTjb01+AB5qKu4sb6ga9H+M74oiJun9scZ&#10;F8DLAlP6BLhUJpxiFVv0AJs7RuCFL784Gs+MtcZFwLMpj8NjYzEyNh7npi7E1NhkXJjCaMIwGx4d&#10;j4kLkzF58XwMjo/G2ORkRoUFZPVNnXHnUTn3w7PYzz76MlqgoTwlIMz2Od6+BSjKYxi3/eNDGGGj&#10;MbuyEYetvdEzcSW6Jq5F9/il6B4Ds0xdic7h89E1dj5KGG/NfUPR0DUYTT1DUeodw6C7EE2do+CC&#10;kejoHool5tHb771Ju07R0608B9kNMUzl66f9C0vLzEVleQttawPTtiUG0AHv2Crv05GFYJEnU7Yn&#10;TeEc9LHrkOQVZVsXsuaYvnRiHNZD047mzfj069divbyKQWZV7+PAZgJDNgGwW+CyVk7T3XzPeKDL&#10;Tds/VjlCR/nfvw957hH3NwvCJTSmxCXGEtxzWniDQacdXIaOdP6bMqeD1rXZOul1bBV7jQLm+c+1&#10;vOKR3KKB39fz7EP4FpSDwQrunXkcbzCn2zRstUr0nHCvUs/F+OG7J/GtP76HzCtDo8PEFkbLTWFT&#10;rrj2yJTyI97bVgs/SbcjZD7KVI9qylCrCjfy3C989pVcZ+cctaT+sUYDwN4KlWZJHQL6D08P4/0P&#10;b2cmllu5mPavcaEun34ww3x0z7buuPfoCfdxX1XoCWa1r/7nUXv1KPS1A8mjfB7zRuPS19rn+ZJn&#10;Me5Pn453pm420A43NAeTnaDj/LmGZSPtra9fj+eenYpPvPJcYhdxqCxUr1NA1odXNJpPnA8aTrmq&#10;K6/mEUWaL9TMIEIWmspB5m/amOmLfJ9ZC7adU752jsugfpepk8g6++W47CPvDzh1EFv8o7HBYnJ8&#10;z3WexXN9zz08bSLP5X8JdvaKzKAfRudKTWBoedPUbeRsU1drzM0/jIGOerBxU+IoMwrVfRnNL26Q&#10;y350NhtldXsqgx2+GhxxORE/zcBCT293zM/P5d86vB0es0K/bmjNAWxvbYvJCUAHDCLQ7MfAsqa/&#10;0SPXKrjP1f4eUwxhenAA8VFelh4VVK8tL6Xxokd5dm451wm575iL2F0LpCJuh0n1FgtWNDAkwvrq&#10;CgN9jALqQ3AUqTbuCdbf0xOddMpohcNklcEdDLHq9nauNzFNbLOKcYJw6W5kUsGcDRDA/YBUFptl&#10;S2S6q317ggqjE1vbmwDYrSwcYWXFMs+en+P5gKtWBtc1Zr0YL6NGwZgI7uEgkD4HEOsDVFueeRbF&#10;8wSA5FYCSNhYWVyMLtM0LTsMCNFQ2MQo0RAbRJnu8jwND/e3cC2D61+qLpDmmWODQzHz+EGuS9uE&#10;vlamO8LwdXDcKHaPe2pUHuxXwpKfzTClKZqPZ2bSO29FOYGVfGBfBenuF7KztU5bAIIYUo6j6YBH&#10;enRkeX6sRW/kwQhExcIK9EUDw+hQN58b2VxdWgRo7GXRC6uqSR/B8fLCYvQwtgqDLfo7PjqSi/yz&#10;wiW8oPGXxQR4rxfatMUsuMEzFJCua/PaDn7n3CpDCwG4kUqNcOkuMyuQO/hbI94CHgqNRhdwniL0&#10;AeauIREgSivTCSz6cgDtXAPiZpbmNRtJdb87jRMXchrhsGqXRWdM31o1dZbfOyMWMJ4zFI8gN711&#10;bmEOA7iSwMe00UWAvMDVNWZWsjPNqIhoFGtvjKSaYljZteLpPu0TxBrmxnAxzbe3P4W0FYosoONO&#10;9O7LYmUic6vbGHvL+k5MnsvCLkbJTLdpAMw2Q7tugTeGdAfXHSBMegZQ7ACEAQyY9vbOuHT5Sly5&#10;cjVu3bzF5O/MNRV6eweHRmKw2/VYGKnDw5n+ZnRYx4jOCg83vHbe+Xdr93AsVZqjXEEonbj2EePq&#10;SA+h4t7fF7KikLj/9AFZOVTi/IZnqFRS0EBjAVl6F/mvm/nfIe3hu14M+hN4qZmx9/Pc6xDFZcVP&#10;0z4N/+feavDE3OxcCl8rYg20uTa1Pg5R8Ea7Gg8Vov6uFUOokut0FJHmfxtF0shwzzYXDgsym+Cb&#10;TpSwvG0BiCs3n4uH03Oxto4RguHtfknuibaLzHOdkXnspjc2o3CfYLjdefAAodoPj6/F7Q8+iB/9&#10;+M3kmVbG2zz1BWTD/fv3YnFpCeNsFlm6nV7QxdkFfrcTrZ2MO0ZdeX8vHmDcP3jiGpf92Nt2Ifx2&#10;NDe5j9l+tkVDdau8lRErKzeqMHyfXlqUj9GfTONibqU3Ftq79k/lIlDxc6N0/s70V9dgGjWzzL7G&#10;rXPBjdWNPPs810QKbvyNES9lhvvyWWDH9alGCU3xNqJtBG9lZZU52xKTuS6VcUROWZxEo8TUYr2w&#10;hyf0jfHemEbm9HXm2lMzBmqpt2YLON7dHd3M0814Mr8Yzb0Tcdh8AaN1Gl6Sr+A7+uupOs8B1qDx&#10;UFH4N/JH3SKvehZGXe3gOuRSG+C56XAtykuP0BvABGjXCGg1Q6AJIW1VWvsvsDOaXjtbOXPdIeP8&#10;5NGj+P53vxM768vxxU++Fl/7/KcyLX+asc5qr4yR+lH9KqDwvrlm23YlIKi1sTicV36cZoXzRwOE&#10;967ddvPi9fXduHThclyExvvVrTg3MZQGzsriaspoMzgyq4E2OgdPAYBu2LqC7HIOfPoLX4wHjx9n&#10;lNjUVPW3a4FzbR/PqztVRwi+bQ0AyDYJ5nzT7FY0RYRReSmp3T6FQfMTdBAAng8FUvLswVEdRmRP&#10;XDh3Mc6NnROFR1tzb1y4cD36hibjyrXn49KNl2L43I2YuMz7Z16L4Qu3ooHxrmCYXXj1C1Fu7I6/&#10;/k9+EG/Ol+PJcjUO5vfjpAJNDvewO6rQxsh+Ybg/fdj+pzAXR/GmxgcaTScaeLxanKLxYJOxez5+&#10;9auvxI3LQ7TxXFy6eiUuXLkU5y5dzH0QXf9pEaBzly/F8OQ4fRjIQlQINmR5T+o897CcnkPH7DbF&#10;o+lVeIk5yVw5yg2RbYDjAiDM1HFpJUDlFeDb298VA4N9MYMe2tw7itXt/VjfsUACRjpNda/ZnaPj&#10;qMBTVTq2f9rAyesJrydmP2AE+erm+Bhg65vryCBTkC0oxEyRD3m+6WQdgEEdPHfet+iRVSNtjU6D&#10;gu801NTDeilqvFsQ05Mxl7dca+THfKaB4f5hguGd7aV4+dZ4XDo/xH0x9pjPdfWmmSHHLdJAn0+g&#10;i21JZwj0Uy673jyXZcA/Pi5BjSdjluzJ5zqY7EfxG38vkK/9npZwL50b/u01Yh1loqfzW0eL4J/H&#10;pp5Xz1i637WC4OtYePIwKsi3l155EUzk5sx1sQfND2hf9bQ/vvW99XjzzYfw4CJ02QX+6bhkcIpJ&#10;kfPOLC6Xe0gpo0tSNWlJv1tKyLwDeOHkMIYGOjBmbzEHXbaRN4Bv1TFcQZuUc5pbnjr2laFuQdWK&#10;zNWJ38a9lsDZOeb1bTEDXtmrlBk+aMCYPX38pPxjzLw9n2WKoTM5CUg7Ob3y41//5H080sDF6Ld9&#10;XsHDUrfrJLfIVldXU3zyjWfjxvVziR+tXZH8o7ROg0rjyXkgNrC/xXcgA35Xmx/+LeX8La3hOn/n&#10;e+mTr2ff5el7rilef+pUfiVDcG9eDTjUw3/FM3OU8rPae9ncXiujbUFSJD/0b9lMfsLI1FDDSDs4&#10;rUZbZxt4wvRrsCE4VMeGRfTUwWJGt2ZST2qAminmvNGR7OlyIemn8aaN4/6AOtHFY+pYa2dooNbd&#10;ujJxqvHkhzLU5XPnY3djLSZHRlDi67n+R+NgFnDRN6jhsR/9g5PhZrXuUi/IH8YgWZh7kiU1VegP&#10;Hz5MQGq5en/3ZHEuzl86n1X/Hj26T0Pdb6gXWhWL051EfTChnTKiJkhwvZZRCpWinimNvVWIoGf4&#10;GsJfJb/N802fGe/opV3bUUHJNGLYGV2waIjM6H2t4Kah6N9eb8lPf2/Knp7iLKPKQJjy6asVzVzj&#10;Jpjxbw0F11/ooekbGEiDUPCvAaIQ0ChdXl4E4FTpd9GPTJ9BaW6bfwxYl4ZGH03R6wMAWuTD/RPc&#10;QsCy9nPzS9HVp0d7LyvfmVa6i0HQzCA74KZGtqMot7eqsY1wHjt/EYFsFHQ7o40+xwigZcO3yygJ&#10;mMqS7kd7+zE60B/rSxik3E9Pt2lvAuEm0xKgif2U7jKN4VppdIQQklk8BGKuLVPwOen0HJmW1sDY&#10;nz8/FdvLazkhOwZ6U7DYHivWeJ8RDDlBgV5MQd+FC4wdyratoyvTpzysdCOd9Tr7qrEl7ZSAhwCN&#10;3r5uaF2Jnm4rTeo4KGWxG8t8ZwQW2npkCWm0tICmu6s3Be3Y6BgAFN4FQNlPwZeGmJ6Oqyhg+++z&#10;3n33nbh46VIKWr83revJ9DSGz83sszT47p98L5599tkU9kYNpf3jJ0/ihReeZyKaxnsQP/zBD7KE&#10;v1tCmGO8BEh6973b8ZUvfyXb53Hnzv28/6uvvZY5yZ6CZNctGnUwJVAv3V/7q381LtGmT3zydebJ&#10;em7t8MHtD+NPMAi+9rWv5T1OECKm8FrVVGGuEHnnvXfj8tWrsbG3k0D4uLyTtG9ob01Hg/PqECNT&#10;3je6bcET56D9OmwdiNsb9TENDdEigTBAOqlI5AWEM3NOj3uRvvBPHxmmry/K0R7WNzNup9kfI95H&#10;+6auYYAhF/u7u2JydAigt5cpVA161pGEbh9wwhhtYkjZXzfCd14p3VS0C0uLuY2EfH2+dwj5Wx/L&#10;8Ib82HZSXxQYSWN+D+XhPn5Nybvnzp1LYbkDjZaRbwf0fQR6dKD89Va6GfoSBplVp3p6B5F7VkBd&#10;jxKyx/UdnZ3t2b+t3c2UXY8eP8ptKoaGB+LJw0cpUH2O6Ztusu/3RpZ0QhgBs1S0NDH10nVx86vz&#10;jMdp9Iz0RuV0Lx4iP8s7x9Hf3x3V3cPYLFsUpzkjTvQ8r/ns578YMzMzcfvDO8nnm67nLVA1/Gip&#10;52K9pZkE8mdmBDA/LLkvn29sIR+ggXxutUuLyGxjUG4tbSFnmgqeVjnA675PfoDHjgCJ8rHODyNv&#10;btnyBMB/6/kX85nOY1NQB/oGox0jdgaj09x85eZWZQs5j6HdKlC0Iq5RnOYYGhxPObeFfhgfH8s5&#10;5+FaQZg1NqCdaXY//xf+l/Hh5rn44R+9F9G0i622H6dWvKFN6lD7BdPDHvCo+lYti7x1PasbpnsU&#10;QKE4VN4u8u8qHUZz9VEszr3F9cwbeLvhGGUKz5hG51pl54SeawFZAlY+MyWzACY+oAAyhxg4z155&#10;Nn7zN38zPvXFL8Yfvfl2/Nbf+cfxwZ3VqOy3R6lzGL7DkCo1ZYGhtZX1vM5DeVc7PgJYtdezQ5ll&#10;tNGtDeKgEtfGe2Os+ygG+7aZNxiEzKESCr6zmfajD/dop/s6tTXB//B35QhDva03zj33qVjcq4+/&#10;87vfjPsP19FxZiZ0APgZE4C3ADINYZEEGkTZkqAKeoLu06lkhMNxFE6dqh+3XKsD6Y08OIE5wC/Q&#10;DPqYfsB4Gn0yiu/Gss6DrrZOdEhz6gX50PGxVHvKqOai+FYZ3ba2tc599gNBgP5rj91789F6zEjp&#10;yVf+ZDs9Ph5fj7Mp8fFx9jt1tRxxYls5mtXtp1vxwrW2+OWf/2RuxluHjs79EeFdedhDHkvvfvIa&#10;fEGfxB+OnXP+1nO3MjtgGRn+9geL8Q+/PRNvvTMfnT1j+Zud7dWCroG+5dENRnBpiRFcaXlytBvP&#10;37ocP/flV2NvGz3N+DuHMyLE+ImpijZkc/J4mm88bGsCOuRrI2O5vDKLjpyLpaWF6BkciKGRUXR/&#10;f6aVuvdWfX1P/M5vfzPeefdhGixGNpyX0rLJjIhD5DXzkMbQ4DM6aBxpHNft8Jftb2U+CYDNYNEg&#10;Ra+3HMe/+i9+Cexnhe9KYrk0VDiK1DZez8ZL2Z2vZ11xfPI1R+nsgBZG9qS/jp9iPVxxuGWM7Whw&#10;ntcZeSj+llY5VhwZVTl7fkaOOORFnYUZgbc/8P0Rcvvd7/9JpvH+u//e/wrxwvf2FuNyef8oVnb7&#10;4r/4L2/H+x/Ox87a+9wMGjgGPMclI7m0RvyE3KweFbJMfJ+v6bhGJiPPymvzEdX1eOX1Z+KXvvp6&#10;7O8shkEnn2VSsCl8bhdg1oJVsTVJfvSdP45ldPQn3ng1Pv/5L6TzsLNrJN575168d38ponM8vvPD&#10;9+LevQ8ju8WcfZo/arTw8HNPjaEGsIJVgtMIkuof/yyPwv/18Vjk9/DrKbT21T3xHKu6Y5dDncT5&#10;c0PxzI0LTFf4An0uNnfsxZL2r3bU5LEYLO+Z81MD6OPPPZS3Pt00SCWOh/jSw+I4Hx98xz1qfa69&#10;mgmoDPfvWsphPgs+LwzE4qjRp3ZL2+RzE+9CJ9ur8eXnRuIamMfK6sMTcBS801pqjNWZ21F+8B2w&#10;zV643CHbznzQgSMG9VhF93v0oMs9anyvvSCNxN/q+1bwsPNGTOgSAmVB3c9/9rlTle5GGYXKceuZ&#10;G7lQ1c2mnRw2cKB/IDa3NR4YzrpmgPJgrG1swhDHMWgkDAOqAghworhBsKWqPdoBDzbaTpvG1KCH&#10;gU4rjAW1ekAEsw6M6TsuWk/vBw2zCEYVhhzC0Oru7s2NCA+hrb/ZdGPJM0MhyzVvbGX6TGsPAqjR&#10;NR5bmb7nUSwULow07+vfAnYnlKkWMqP7eflcCWdbUjlzmh7lIC8vLacxYOl2gbMDtgaIU2a4CN4+&#10;CZB2drfj3NRUGigaHdPTj7NCmhW5tgBN6xil4wxaAxPfCNTc8hJGb39u5mjkZ5/Btz+Io1QEj5ic&#10;lgI1UuKi/KUn8zE/txRtPcNx/uLlBPhWkxwfH82+OnkE4ka5NHR3yig/Dcy6hlynpaE2MzeLXG2I&#10;LsCpBQgEcnrgjcJIDyNIVqjzkAYucnQtkymVrm+SPnqO5paWYuTcZCrkv/83fjuuY/R85ktfsIxo&#10;0uzunTsogXfji1/8XC7SrlYrAJc78fwLL0LXTgzb1Xjz7bfjs5/9TCo7jeN3330vX6WBhROssuiG&#10;kS+8cBMwuAKdT+P+g7vx+muv50TQ+P7+D76fINwqe362tLgSCwsr8ewzL6T3X5D/+NHj3JPKSWC1&#10;Tw03y4lfo80CBQ2+H/zwB/Hiiy8WEwUwa4TN9LQrV68knf3s7//u78Yv/MIvZMn1JvjW1F8dDVbd&#10;k27y0Ntvv5m/tR/+La89fPg4Xn755YzC9Q8M5frPzfJmGnRWpfS945gFFVKowbcIANdzeh/bJ/+2&#10;d7QDsB7GnXt342s//3O5buUR9zZy414kAnMdBHc/vBeXrmOowY+uvTwo72ZEdhjAZFXM+iqTH6kk&#10;wHYtpwJCYC7fPlzZih883onFHVM7TrLCXW6umJ5UhbMuhCPmiorsnz7SiDux0mBnKh43wLUKUycG&#10;k8WGOlvqo537NTOWFyYn4OsKtz+J0aG+LH8tL+zAkzox9Mg7xiqTjGwyHlZBVXC18nnjwUncfXA/&#10;eidG0ohosIDMHmOyvXFGN0v5W1beYhjbGeXoYb4NGZEACDYx1o/u3sdgvxot0GmVsahyD6s4Ghm1&#10;Mu3G6noC5QQrzC/X/3lvnT3ytNEKDWwjJ0ZUqzuVePgI8IMsUdi6plYj7gkGvX0bGhrK8uL3Ht+N&#10;nYPtaOlojsbO5lhaX47ZxfnYxQDd3z+OQxTL9tZpDA3ojWtLPrpy5ZoCKj6kza7tVc6rCDTWbJOH&#10;v7PAjQ4X05CVs7bD03RnebIXme0cdbwLj7nFbDAAoIOOB+eMINqodhd0Ubkppy2MM8lcc/uAIrX2&#10;MNetOkZL8Gon8r69uQ1DZCWaMbA1Yq1Eqwe2GWWmMbVndPLEAjWFLLcqpIft89ALK1jSNoj2nvjq&#10;r/478d7KYLz/g4dR30lTzAmtoq7h4eD5qlL5MnX9GfBDeybL/mmGmscJemeg4ySaDqDjzhPAKzwL&#10;MRtPMMK4ZABZ79YMFlSRf9xPT3oZDfZwTnk4J2230TV1pA6wZ5FVc1srcVRfYjz340dvTce7H8zF&#10;yNS1aGROuGl5pZIhjI8ArIdj8GcZao6tsuyU57T1IrcBHF/7wovxqz/7fLTGKrNsK1oxFq1KbMSi&#10;om3FGNUdV7P99U2tsbRVjb/1e9/K4gpT8NFv/a0/hCfdaL5EO3SkHcUxANF+Zt4jAFzw9rShZrl4&#10;09HSUINgp4zdx4Ya/6BHQPjRjB3SyHWHzNMqv08DDloZVQgAfRxjEFShAQq0oa3EJchOeMgavIG8&#10;T6XMGBXOIcaZOTIwMByr79+NFv7U6feTx0+Nr5c+fSRz8CvGL9MeAehG0toFWdDv3/krPxdtrfB7&#10;fbFlT4n5LmYw+inY8si1b1wvmNMp59ohj5npmbh27VrqSbefePfuYvzobiX+5u98h2t6wm1symXA&#10;dB5NkErD4icNNZg6Xrh1Mb76uZdid2sZHaDTtBmZbIEul4O4TtRIr20C0J/piKcPsQ2QkvE7Zs5v&#10;Q1PlQKBDH2GwLYG/SjE2MY78HERWdqP/oO5+KX7rb/zdWHX91qkZQu5pVhhq6l1Top1jAIMcv5xH&#10;8MlpXdF3QWsaeIxj8g1jdf3qZPzaL3w+jvY34SuXnzR9xOeOS4LimrGFLMsX7lQDyx4OvY4Q9blz&#10;4f9fhpq0d52m2HV1cS7uvfN23Lh6OX7jX/lLsQg+MdqsU/yoazK+//ZK/LW/9gNk2w6ycYG7FHtJ&#10;Fg7lIrXcw4wEI6Q/eZwkz7TQ/pXZhxj61fi5r7weVyf7orXequr2iTY51+hzkTJJf5hjjfTtx9/9&#10;buxsroFpS/GLv/iLGISuV7doVnN88/vvxHFjX7z9wcP48Zvvpq/FIhlmqXlIQ/m2djhOntJHQ01D&#10;JI0W5E8xb2q/heY/1Y38Po00+U/TCdozNq7LeuWVZ+PK5XEecIgM13ADa2NkiCuMrP7EkfOQ2+QY&#10;8TyNLN6qYzxqY5cGG98VDqP8CAPNRjl+ReOUUXkPDh0cHgUvFq/23cihh85vM1GOzas9u8YjMX/t&#10;AfSpJj9q7VO/aQel/QPNTuEJ76ORdkR/+/p7Y/rDH8Td7/7dmOhrSUem6808dOZaEdzifG4LpL4Q&#10;23vU6CvvLC64RVdhoCkna1WC02HD8+teHKs/Fah5Iz0DuQaBzgkqmGepJMYAhG4Ia57+3PxKlNr6&#10;UnZreLUioA8qW9FjKhtCTY+sRkBbW0d6x32wXj3Bq53a3N3KqIX7OtkY551RpBrQ8LkqcDdO3mSy&#10;uI+E9xAgHfJbQ/cKANPXHHCJaY65HaoxgKBJIO2hp8moQS5ybGpIIK6nfruiV0hnXXdG7Dw0SDwk&#10;oPfVgJFYv/u7vx+vvfZaluT10KiSZkYKGpqbkpk0zHq6e/L1xz/+Yf5WgFYDz7XDe59WGAA7ziSq&#10;YHAeIFyT8c4EV6nR1KJKPF6ej9XyRtLp3NhElBeW4sc/fDNGBsYQxod8XqQvWTRAxfLSq6/E/Mxs&#10;RhH0XN65/UFMuv8GE+c9DAgnr9HAqWuXk5Y1BWY+vt5+hY5tvUrbTYWy79Je5eVkcdwUnHvbuzAj&#10;ABLD+N7du/H9f/KteO3lV6K5sz0r8DlhBIoelb0dBIJ53KZLeLnl8Dfy3lZ585kaxrVD+giWnIrF&#10;wR9ngkGg7OFEse0pyJ86aoDMyalhmSCFcfTVw7H3GkFo8g3P9nuVXPH9EUJFsHL2HK7z9HrpoHdG&#10;kHbC+ClEc4LTdoV97TmyndcUfQIMwic1Q8/DsRRkey8jj0lflL6AWj61bW5l4TWCYa/TmK7ND/cV&#10;WWUOXcB4N7oh8H344FGW79UwqWwzVt4ffqjHaHZcj1ybJG3kV3i6p7kUC9Oz2RYjf0bNBQMahjOr&#10;e/FH78/GfkNH8tWBa/+k+xntjbI1AMYy2nZ21ASrhx5Xgcdzt56Px/NrsV7eSYWoLrp55TwAuTkG&#10;u1tpD2OBPChhYB1UtqOdtqqITGW2HLFppTpHLDTjPLSN0lXBL03dDL2MfHCz+L7RoTTAW1B0Vkm0&#10;PW6066teNOf4DjTLwiMAxba+4fQAH27vZSl67+l6rd6hgay2ZBEBo4yu15UfrRa5sFSAraHRwbyP&#10;qQ8CEIHRxfMXeEWQuw6BI/cd44BF8lD+aYgrC5RjF69czCiGG66bDmjdZtcjzC5Nx/TsfOzsuUee&#10;azMwCjqRdxgeLqZ2brYjzJdW19Crpv6gaOljpqFDG51PGvNucu3nlvh1fhkNls/WNlx8jrHMPSx8&#10;YEROvjUlxfU1bv7ahIz0tx5+5qEnWK+fWQQeRuLlDdNzTfHUiJZPpZXp8ypvt3NQBh8joywAZGRc&#10;wNXWVGLsLVbE7xhrweXT/OPfWTVVMNzcHS9++Tfib35jIR48pM89KEnu04Qg0SivMnbAEK4vFP2Z&#10;OHPpxJkaPuNZDscn5zK/01N6fqI1/vW/+Mko1ZcBSPAzhxuqN6DYGuEZI2oJzLnGI1/pj/TyUF4f&#10;IS/kRcGD9HBtn6/T0w+hUSmaMW7qW7vjx+/Pxe27K7G0chTY8dFUcgP6j+9dHE/9/ZQ8zOOsY0U/&#10;ec8zT7dX4vOfvRE/+4Vbsbd1Lzqb9qOdz/fhhWM92fAHUCl5VAdga3tXrJSr8U+++a348hc/G139&#10;5+L//H/96+gZdAWGnGnie4bC0A9Wvnw6TcmS1s1t6HeM77ThAKI6/U6YkwhyyKKBgNyUZpLJaCfP&#10;PKatRcEO5kVnyYkA8NcoRjbtSzO+OzOEUnA6YaC5oECe0Hg90QDshFdKHXGKkXsCLnAtlTxWjK/A&#10;/GP96lEDWh8dNcbwQJdAnqhuL8VAaT/+J7/+szE6qKlwEEc+i98KX7Mp2QZO+tXIM2qGmnpDOa38&#10;LK9vpIPt/ORU3v7u9Fq8/aga/93f+mbsbOgE7gJYF04Ri2UJZJvqBWquAzSCAl8e7MRLL1+Pr3z2&#10;ReY6fYSPdBLUQ++PInl5FLT66O8zmSwPatiIXzS63Xy5jkmQfYD2P37z+2m4jU8MRkdXH7pklE8x&#10;AAGbP377Xvzgh49T3jS3CSjdC7ec91ZfntLPYmxqNOSZh1V4woqoXdAC3tmylHgVOdscv/orPxMD&#10;vfDfUTVxZPJs0UwMmLNXWmUfauNUM4Jr/XINeurDlgJvmIVh0ThTspUzzhNllOugE9ehS+rtr/22&#10;02fHR4YZNHz6KPAA/YNn5WPXRd+9/W7M3b8bP/vVr8QXvvozzAewFbLgqHUg5g5647/77e/FH/3+&#10;+8ElyDWX0qADkOVPYxcdLbXAQ8oCAbkyogMsDK7WqXa4uwr2rcRv/IWvxSAY+MCggiE1+M75In+Z&#10;SmeRH+01x2/hyeO4/8H7KUNvXLsSL77yCnQvxSa3n1ksx8YWunuNuf3Hb4K3TlIe55o4eEIHiLQt&#10;jo/b6mFV5Vz3VYc88RU+/2iuMP7OZQ9praxTlx6fgOOO9tA/Yk43NS/FZz75Crq7Odf57+5W0fWF&#10;/iiO2rOLw/6l7OO1GG/NveI38vzTR35Pe2rRL6/xqBlVyT/Z3j/lurND+acx+rEcR1Zxoa+1Q+dm&#10;OpHy4PdnDr90Yjr3Tdvl+toca0SA5Ib30MhCgBbGOtxciPf+8K9n+mN/f0dWUfZao2niGMdep4/8&#10;ob2T94N/5EWzViweZfaNvNPb3R8LVgtHf8vvGdT6f/6f/t1TvcPmCAvqZGrLqed+RYAQPQHeSKuw&#10;raubBsJ4LXoYs/vpLGtiotCKZHqFRhXw2KZyhjYaCRabSM9Dcz1Kwz2xLBdeYuKZIlgAVi1UD4ms&#10;Z9rrmnlGAmOIbYpgg4xNm4zSaR27lsff65W17Xk9UkFF7AJuj1r6ioQx2iazybjew8Nn79KO7Dtt&#10;t52m5CiEBSqdnUU65H5Vr199pum5obVpjPbDz/VQF/2pApbakrD+VkEnyE4F5iTgUI7UIQAEJLbD&#10;Pa5cr6WyrxkeeqPlo3J1F2BuymVzdGEYaSBUNncTOKlIi8P9ivZzfywHWkCrsNbg0NNrZJQOAHCO&#10;svCHEboygtbNtHOSwDwaVtIxF3H6yil97ZMGguBDGkgri7SIa3xmXcntCbaim4lpX7ZMY+u2mqMe&#10;wYzn53vve4yh5sTyPoI+DTlTHL330xNL+piZkkEc+qbA0CD+yFhzkmuoPTU5fcbTh3m+jruTwNS5&#10;7Be0Vbn63gmiIM2JAm8oiGptkFe81r9tq2c6L/Su8t7Nw/e3dlMJ2R7p5GsNCMrPVm40LVUaFfcA&#10;1DKPPKzaZOQyr2MM8zkAKnlGQ0tBUCghc5Thy6bGHNOPDDUM8wrCexMayhd9vQPQ0wgIgoBn2a7u&#10;Ulc+exP+8XWwozerp+7RjkyjQYi7xiuLO8CzplUK3uX3v/27fxD/1W//AaCFsYb2meIDaT4CP/88&#10;Qw06XL0ylf25+3gxFcohfdFQu3FpKv6VX/8XYh+ecd0NZMgtOpqaAeeOGddLx/7ePmSJIX94F/40&#10;1da+yqsqIe/dmp5mU6cK2hzCR1YmlXa221RujZlio/Zyrpf03tUDADYAaW3DtaOl3ETeiLnzubfP&#10;dQkFDZU/GmylllLSxtTr5D/4yP5aeVOjRgeRz81D2iJ3EnTwO41jf+saMNvlvHSdrdlCKu7cJ477&#10;7B3sxu7+etx9+G58+OBh/Oitu7G4snH2TFQ1c9f7pKDn91lCGPrvuf4XI065ZSTfw3Rd+Uoe1Ni3&#10;Labryh8rGKHOAbMeNBwX3Q8SgNbSZSGQokqV5fqN/vk8eeXChQuxNL+cBvAhf8vPArfR0ZEE90aE&#10;u7uNmO9FX0936g3XK/QhN5Wjv/bnfyXXBB9ZuIBLNdRKjc05fu616XM0MPO+HOkAgU6n0H2/cyiW&#10;jvrj//gf/71YWK5GQzc0dPE2DOn6r+rKGr+HmMgvD+tceGgbFG+l38eHtNDrDhfF+MBp/MYv3YIv&#10;N3IdtYfg3/s2AqjlAWWF7SrklnoFGaCBpvyAFslz0D436z7jTTdC10iVJRpaMXIAss1tw2H9i3/8&#10;B2/HB/dW46S5l3F0n1CAj+CdIyNqZzSAUfjnY/mWR8oKAQ5nyvTD6ATw/9LPvRG3numEtutxXNlM&#10;J90hNJF3zNrQkSAwltfcGkBH3rf+ye/Hl3/ml+Kk/Xz8l//F34nNVUBCe08clqzyilynGU8bak0W&#10;EmEeu6ZKw4veo0+gGXqXDiSgrBlqRi8aUySejQl3ccxQYChb+oTssbx1nQYlelC6eagv5QXnl1FB&#10;6eF5bHQA+gIE0iF7uLiM8sEISBoV5/8YQ63eSn2nyIOmrfhXf+3LcWWqP46q28xXdIEGKNc2nRmq&#10;f5ahZlsFcRYy2t3aSZ34wvMvpP79k7fuxMO1+vitv/2tWJs7juZSP/KLbltsRfkA7RrriohasVaL&#10;16Pd+NQnno9Pv3o9jg+2UHlngJ++J03OjqeNEA9lVb7ym0LPeGqwFDrJ9TRGDo8Od+IH3/8GgLIu&#10;BvsHor9vCswxkNVmW9sG43s/eBL/+I/epu/t+UwdbaYD2sd0RsHv3DSflQff1TW0Ynd35EbU21vr&#10;0Koab3ziRnzus6/GQRUZxzUfYZ6U7HyURnu2LF+lpYfd0pkrnXVGQeY0DOye31kdPCNsjIHZJeqs&#10;pAu0sxrywb77ytnvwlCrGWg1uvxZhpqpa/Lv6spSPL7zQawvzsev/uqfj1deeyO2wHYGEw9bR+JB&#10;ZSD+H/+v34nb370dCDwYxCwTZDLPcU4+PUaOm7LdQ5lRw56FzsdQq6zG1Rs98SWMcms7n9IXI7je&#10;gztmtF8sZ/v8RJm0vbocM48extrKAuPXF2NjIzGBXD5q7ojFje3Y2qzE7Pxm/PCtGWT1mpYVDWfM&#10;1BfZxoKPvefTRy0V1eJCNPzs79o4yz/FO9uflWv5XtFzWC1Hc8tJXLkyEa++fAsegE9S9sl/PEtX&#10;h3I5j6f4hkOZYkDLliTeVc6c8ZZtffr3OX42id88napYi6rV+KeY3z95Xe2Q/s5jHZ0exRxRTp11&#10;jkPHee3wnj8dsbfgWtJAY9Xx5FmH8Jm/lV8N1rSd7sXS+9+Ozbm79B/+AK+qY93uySwao2naA+IR&#10;qyLLI6Y2iy13M/3bvaN1fFZyD1F5XMeuGV8edf/t//uvnqYXWsCR4ENQVFjhTlIPwZ799GbV3IzW&#10;su1OCJQ89DFJIlOhEFyCBplSz7+piUZr3vvujwEbGGgQQENB0KJydl2CHfX+3s9DokqMFoU1HfM6&#10;14jYua6BHoyBSjJUfRNgBMUjaMuN/1BEOUAMQAo6yOUhiPKeDqTPSgubvzUSPGQWLVyvN0wvIBTc&#10;2w8Fg2lpHhmxS2Zg4DOHmME+mwS7AHev00OdgFID4AxUJUBjsnnUWEPjs1BMBSDMaAdt1rPkYSSy&#10;EaV5IL34yNKeThrLqnS0dfIcjczaRNCwKCaZAy4Tuy5vb8/KhS6Ob4gqQF9g5Jo8wYUppB8xOUdN&#10;mNjmmsGhMKt9lqlfHOnN8m9+LyO5hs5cflM53dZhDx7INYI8QxDioYEjn6T3lIO7Qx/3YWpIYJOe&#10;XD0aZ4f9VDh/JCQQVnpkhQdenZ/RrmJyFkfNKCzGh38Zl48NNcDwGQgQrPpdYQgVky6jbHyXaSVn&#10;ArbWntqaOXnVw+il1xqxpVd5nYaVqZ3+zpPb03eEFrTwfipvCwFkNJJDnm9C2tXSV7yH18nHtYia&#10;4+1zfJ/jQN/TYOb9vovo6Y8GlPuGpGHTN5iFI5xHHaYWces0tuFR29mMVa6XtorSFmwLRqW9Y2iK&#10;gn3w+T7vP/lP/tO4ffcR8wOJDO/sMcY8MA375Blo0vhThtrTh4baMcCjmX5XD5EM/Kyztxuancbk&#10;cF/8W/+LfxNhXyxml0YtpUYAhMa0Qo/RZlxMr3TMbFMBkBybj8GR88Z2O0flLyBNRnaMmGs07FQw&#10;sBCIjrVj2dbemk4H6azRs7Pp3KBNTcxD92jh2Fhbis6uluRnq2i6abCbjuvcUJ6ZWin/SXfTcqWj&#10;bUlgBK09UxbxzELefHyYZuvYypP7+zp3LAjCPRuK/fdku5bW09janY+V9cV49Hg+vvHNb8f7gIcF&#10;jCQrYzqOymDHXE+4vgqL0MjzyjT76vjsV/ne+Tg4mOOrLDp37nxmKgjCNd6UUdLXiLZt7unsSToZ&#10;efQ0RdRTo03Fsl85SKXjuj+vlQ99dY+4ZkCFNJe/LRSkQ6K32yqEmxk1++U//y/F4MAoBhxz97Qx&#10;19oeV7ags45BZCxyy3F1bDxyfWPTXqwhF1pHrsTu6Wj8h/+XvwPd2qOtw4IJzC2uUcYfYqihuFJe&#10;eNZkWsqPfFeTFxr7hbNQub21DVg61xq//JVz0dqwxf2QH2eg1vtK6MJQg6Zn7fLVeaexxgDn38oH&#10;CyA49o7BEWMjGGey8Tue3cjJbxub26Knd5RxaYw//v6j+PvffAC/osNQzLlGhGtt8Ufg4ezvnzzU&#10;aIV8kufdsuZo5yQuTPXGz/7CzRgeqgMwzwFkmffHhYPIsfcwXc5+qcP+f6z96Y9tSZLYiVnEjeXG&#10;jYh7Y1/fnu+93DMra+/qfdP0THOZIYUBKEIQ9EHLN0EYSJ/rTxAgQcIIEiTMB2kGFMnhNIkGySbZ&#10;C8nurq6urSszq3J5+fbY97gR98aq38/8nvcis6o1Q0Ae77xz7lnczc3Mzc3czc2l6fvvvx//4l/+&#10;Ufzqr/0u9FuO//c//fex3QYe+FF+qNq2vaiGWqM5QaF6xFDnNNR4Du1pDDkgqlKvgqyCo6GWg4iU&#10;ZyjrgifaRXM0LjXUkMFGONZQE19V3cV1JvDlPkb26UZi9vpsBLpNNmNspBG7z1cidmnryDNljek/&#10;xFAb6DuMof7n8T/7e78Vr72ymIFgxKURDHNNih0P7/tF1a5tz/ax2aeYt7wCLzgYaht7+vhZfOtb&#10;34qlhbn47l99Eh9tnsY//L0/jccf7kd9bCnxkoOJ9oEYQYM11zCBx2pG7aIT//FvfSu+9PpydNrO&#10;xtt/IdeUbdS/SpWhJkw/N/Xgv8SIt8/IUOLgd2DA9vswPvzxn9FPT8TkxFK0JubiAgW0NXMd2tfi&#10;D/7kR/HBBxvROYJPhtTtZMOix6TroLiW94E3jSHl8iV9IVxZwxCfmOiP/8nf+22+g6anKsc8B85s&#10;24CbbeRnDLUe/Xpsb1JHM/m+XkGfffIpPFZm0NyWZHlpOW5hpDx69DDjAShPa2mkybM92KBThaOK&#10;fp9P6gbnyBLoQH/z6ScfxROOi047/pf/q/9FXLt5Jw7QCQ2O0hlejj/6uC/+T//XfxyxR19C/js7&#10;T8Fvp4cXgL+aP9cZaVL5QV3k61PaSWWodY/X43f+xpfgvbmIw044ueo2T76X6z9pq6JD/KMJGxsx&#10;zujPttZW45Eu9bQlg/wt3r4Rl6MT6GDUl6O/NhlP1/viH//D348+PWf42gEEt70RBwUfBd/yRp7h&#10;F3nZ4Fr28T9jqPWuTPZTytGTs10Mj4F4773X4pUb13NpTRe9Uz6TN2rwdH+fEyiuA+t9fKX9yQun&#10;1LXiiZKgB0eRAS/flW4lj/L8alI2marnllHJ6pf5crt3r5pB83eRs+V7dUBT6r09+ZvyjVR968SI&#10;77lezAjAmRU0Fib1AJcm9J/sxfGzD2Pt0x8i57fRG4r7ogES9Ryx/ds3yN85w8Zv9a4zDgfI5W8N&#10;Or3XjAfSGC3eVsKkDtn3d/+zv3fpZslGjMq9HCCayqCukCqJKn+6YnkGc3wIlJdD2ckrFBwZP2u3&#10;M1qiSrwuRk5N5qwXneLkxHQsjhsVbCO2eGYezhQYgMOZtzIDMd6bMbhIhcJ3nAla/exxuji5xmtt&#10;ezOmri3EputPcn1V6SCdHnS39hx9J5WOFjIWHKdSLcwKAzsqEXN8rOselYedVbYqJdpNZU0qgbpf&#10;+Y4NLDsbGm0SDmWSXgYGoTO2IQLDMITU8vVdR5g1IDUehC8VYEcaQNsLxiXlrA31lNEHbSxmzfuW&#10;4YhKvwuWHQ3jMKk4DJGBys8ldXXPEYlq9MPp6anYx0jMzgMlgWwyb4k8MdoMg8W4ubW4dcarMrxN&#10;1WyT74oLDQjhFlcaV7rlqWSaRuooq7xnsBaNeTcYz3dhYCPbGPrcaJTWQTcFkyNeKoUaRMk6PFPm&#10;666l3Nf40xi3kWeywSmlXiRnDBTeRRCYkg69VAVTsKG9SNBF/No4wSxnyuK2tHekx9F/z7pTKNRt&#10;TDYKFTl5upqdysbL2TUqjlDb8GxoORBAnUx21s64FCMX5WRIo4M20WuIXjtybP4m6S3NhM9pc+/r&#10;qiaf2A78zhnliYlxOkpgSYPK9VpjiA9pZNscTMVamBSgGpnJY5TfZ7t0pFocqaBBnwsMe+nshpkq&#10;lkbalNfkH+vvnnnOzvSjjP3JH/9xtPeKIWE7dGPt/3BD7TiFvmshipuCAtxIj0Pxja9+HT4YzQEf&#10;jYZULGrnGEYYU2P1pLWDPs7uyK8ayRkQCGNH+aIAkz4OONj+5B8Do0irHLAxQI78Bh7EsfkZHMMR&#10;rRyQQWF3tnbI/VwCowH+Mart0eEuSi7yAGPmtHOO8BxPwVrcJDQgy8yibjk5aANLJi+Ax8odR/4y&#10;ZZVJPjMpq9rIPgcvdA9x3YEzMue6f8kbQ/0xNq4r0h5GxHbWYW/3ID7+9JM0mLY5qjZrnrrIKH+l&#10;v8oUWeRMvzM7ygCjAF6/fjPh8TtnF9ONlucHh/J6LeWtg1WZL3Jvb/sg5hZn0l3bSJAmvzPNTM7k&#10;e/vQwEGnYWgiz+nyIXzizzZl8j1lvusSuuDxd//G341bN96Ap+EXDDWj+PadHqVB7GCNNPRc4UrN&#10;pQ9lugMPHA9iQF7Mx//5//Iv46Q9GGMTGtvUFxrYFs4qQw3ZrPy8mkrrfCkT0riBToPgenfrcbzz&#10;2lT87q9fx0hFxrrXTEoKeIg2J801oMqMWiVzlFclV2mtPBP/8kD5TT7yC9e5ryXwYUrmd8oVR21H&#10;6vDUwFQ83KzFH/77DzDIV+gnKcvZaxe49xinGtir6mSpuXDfkW8Tfc/J8Wm0GnPkexC//Kv341d+&#10;9TXw/YR2hhGjwXml7ir9Q4P9KIlHOROqG+/DTx/Gn/3Jn8Yv/trfiN3+2fh3338QT564TUvxUjGV&#10;tSv9UW9OoWTTD2Io2u5Cd13oTKWzX9KTJnGlEZdtAFxCk5eGGvBoqNXJj7Y7BGhuJu27oCdTUdJI&#10;yhrxR37mfak+glE/Nj+NrlGLnY3NuNzaf0Fz+/kvGmrS3bZSKYhFzYO2YcCi3fjb/8lb8c6bS3QI&#10;R4mTxnAj5aE6UBpqiXHzlY5FyZVPlSfmZJ1MnqXrxz/9KDfFN5ja062D+PHD7fgnv//d+PB7GIGt&#10;a/DqacqPov+RQz/yMQ0eBxj5fXkcf+dv/DaK71QcH7o+nHu2DQ01YeIwVd1ixXNVctAx5Tvvpzzl&#10;t3wn/oX4FCVyBKQ/f/7TePLok5gan0autmJ8ejYOTy+juXAbmdKK//afficePdxIPagMfCNH5Wnp&#10;qgEvAMh1B8n7RPA5ZfLc9X1/83d/MW7ebMXeziZ83uI1YOmBKFu/5KmCt3IGIeTne1fr476F8sOD&#10;jz+Ja0uLMT87mfriAPj6r/+b/1e8cvdmDiTKkwZu0q1TY069TG8ay6rKM/08Q03dxqU4geHz4x98&#10;P54+/DTqA5fxv/sv/rcxir66S59ywnfHQ9fj//77z+L3/qt/xnd6ohgYboj+10BI+7luFKFSsjWp&#10;o1gXUOVSIgf9L+k81QeN/qmh9vf//q/F4rSeOUfpHTCEPie8DoKkseRBsk7OqB25oftZN9afGTl4&#10;m6w7MTrTioHmNGU06NOg1UAzTi5n41/+6++g6K/lEgKD2BkQRtxWzUv4Eu8kXR9NLidKfPV+y+OZ&#10;eJeeBnDg84O9GJuezGiOX3nvDi+5HQd9GHqcZqHeIrqoZovp/+sNtdyGAT56yROlTXmuZEBPDP7M&#10;80ypH5bLz+f/sl1W+Cs6XLn3Uk98yWdVynvIfZNh9/M3da90ujKjxrX45KxHxSD6uSukHfy0X1+Y&#10;GI29hx/E+9/9NzEy0EGmXOY6dgMr2oZcfuDZbXHMU1liG7eO8ob6hgHh/P2TDz/MflTd0MBlDp7W&#10;fukXv/Lt1sRgtJqDMYkS5J5Sbjo6MEAHY+SoEX/TKdO5o8YgVE6jOYJxBcMOAYwLlhew8C9QIC/6&#10;TmO0RR4oZKNN3b8O6BB+EhvbK8jno7h5aymOjnaoBIBTHiIZxbUd1+Ym4+a1Ge6fxvISnXN3L7ZX&#10;n8Q0fFPvorQO9/PeHpb4cSz4HvLtrOM+KmcxPz+DgUknPjoSMygZ6KY0jkvgNcqOm805mj4QdTro&#10;YfIZA7Yzd3Dvw0AaQumsnYEIXX7G6FAd+XJxtPvTDHPPjRr7Y29/nTz6Y2ZmDCZwTUk3+ofokPod&#10;3cW4iW76vdcb/TFJXkP9NOhhN362EV7ENEQcrbupIUR3lBUm39tdj/HcI8v9vFQYu9GaHKVcRzUx&#10;+shP29POfnzcvd2AHwYcoQ45Ao9yO1LHoB12w2UIX1OB78b4KMYz1/WBk5iCrh0E/9Ske7wZzdKZ&#10;AvJwZPPcSGc0eK7HR23UbWir62Z/NMcGKSeiyf1pvh2A7hMIJ+GX3pbb6RzEBLDeu32dBkv94ZGx&#10;8RGeGbmmC74Hct2RvKPinRHs4JEGdBmWr7CNx8lndBAF6PwwGrWTaEKPFmVa1/qIEZTIAxzp/zw2&#10;OkwewjUAvHUEXptrGLzhGsjSIY2PGanOjoyGhtBrNaE9+BrupzOh/nV4ehSZOsY3+oUvzk/BhyPg&#10;opM0AlTywQhFYLfGEJ7QRH/shbkWhEABbY1Ea3wYBXUAo5wGe9pOvnEE071YMMNSZo/CoM66OtLn&#10;yPoA745AZ88X4H1iXBycAjfv8I084V5wrtsaphMUthpclSNqPoMWYJx7foMo5L0mSrffXJ64L5pK&#10;Ee8jLFWibKNGItIgOG7vgZnCo2fU5Zh2g5YFzMfwSVnPoCI1UG/EFh3H+x89KAIQRLr58tAQ/GjH&#10;7z0PhQxcifnSE6QlVQLQ8MDZSSuoz1EXfZ/3sgO9dHbcaISuXVtPXIi3Gopnt3MYq88ex+HuDm2d&#10;9rGznbPN21ubsfL0WayuPM+ACg467O1ux+H+Xm5A64biukm6NYXbbxgsZW9rG4UHwwxDcJfvnxos&#10;aXOD9/fC7TI0fPbo8HZ3MYJ2VmNn233NdjBgt8JtSHZ5trm1EXsYTfuHyJ10c96PQ64P9ncpfyN2&#10;OLY21zBUVjmvx/r6c2B8xnklNtZWgNOydvOd3Y01yt6iLfq9a+B2o9M+xHjaQW4eAfs67akdbrHR&#10;7ZzwzBF3cCbVURiM3IldlrgVzTk7ghDY3jqJpUWULow0BwU8nDnSkNIwFV9uR6JS0mo1wQHtjPZk&#10;6GCj1LltiWsT2+3jGKFNSE8HAFSQ3fqjTR7panTsLDCyY6xB2xzO2Vvf1QAt7uKDuW7PZ26NoMuV&#10;8NWRBW+9/gZywyidLprHSIZ3XZuYKkHylBXyh51q6RhHhkcpnzxQPo47Q/Gnf/mYdoii01Vm6aKG&#10;gminnsqISgdKbyKmdyR38r/voBSkAcTZqHRnXWRrXzsV9aV5ZVpfdrR+Xg7ehfeNSmhHKqe7wSqQ&#10;ZV/u4T01n5yBAQ85cCOPc084yn48jvn6h1BJhZm8AFU3t5Ghg3jv7WvInnqswdfHRxpxo4gsekQL&#10;IK9SF+UDbZO66I43wHNnq6A0HcBAdFFMz+kHDEJz+84N+ICW3d7lEbCn+97Lw98aeroAndOnQpC4&#10;vTSNsfZvYg7Z9wtfey/Xj2/u7EI7+kgHz0ZgOuTnJUoJUiwVrESsRprRGBNUcI3sKXWnvYNjdVUT&#10;mKHq1AU57SCBe+05CJd45GMpZ3ZiynelkcmodRoJaZAkLvgGfnTdoPt3Hu0fFkLwHW8XHPN//6V9&#10;jSaqufMH3s29gZw8PdyMqcZR/K3/6Ctx/840BuNhKpZ6s5ivxUhTy3LgstCAe5yTxsKGXJO0Ko4Z&#10;Ftyyzi4zQrQDE9eWrsNjA8iWUxSyTjx4uAuvDiFH20Bhm9YwA6IhvsXozxklaNygDb312j10huFs&#10;R+4vaJmCIV4zmqO/wUcPqDzcZsDLRHcPTn/k0oHyiITBRh5uYzOEUj+MIb71HEWezB1Qa4zV6ccc&#10;vOmLO3cW6C8OYuXTZ/A8dT07zQAHEnSoPhw1dECYI2VR06jKaN1n5wfxrV9+I95661ZuC9QcLxvg&#10;SwfxmLiDRv6fUSMFsdfY3GonZzG4WShm3z2I3jEVn37yKO6+8krcf+VmbKw8iX/7b/5lfPVL78WP&#10;fvAXyPSH8Z/8zd+Ki5HR2NyjPUP3aRRat6pwn0/bb6m9OBR35dADSvo6CZERRvuH6Wf2YvX5s9jd&#10;3ohbN5bjS+++A3WRZzzPbV8GpuL/+Q/+PPb3NCpdkrNHe93LQQOXKgzW0UXos+Sd3HrDSji7l4q9&#10;syhQgH7QAd3z4724dWs+vvbWvRgEznMnBoSL706g5Tl4OANsPgVy+ddr+k+e651F04ot+s0YPEHW&#10;089ndfriBN4zDP0g+u7c3CwG7iPw75o+2jnPKYEX+Tgx7LmkIquUtwb6g7TAYH7uNyZvOTs6iE7s&#10;DPAr9xbjG199Pe5cn0F1xDjV9RkV2MGAzJ5SHPx20EQNwZuJC8vgFQpKHPFCsauSJl5zzm999kX+&#10;FnL5n3yVn713Knq+/FPGwV+2R4qhRIrt5cNZONJQ855w9FIaxbYZ8yQX30/dxUvzywu+93/+y6Am&#10;3u+9Kx8Xr6wzdPlh1MhO7G9vwYenvIGuOTYeLfjSs1vQ+K6DeQ6q6DXnvsVD8I/rCF0f7hIUB+mc&#10;KHL/aQdd5VO3eKr92i99+dtnpyg4KCUHmzuc92i0jvwf5kjFIIqcLiF2sMNIgAYd2yXKxQAC5rOH&#10;P6WxdmHAAzqZogwOO2qGUnvOOyr2M5NjKNmDsbLymJpSuM/orFRWDvcPYOaz2EaR2Vx/iqKyh/K0&#10;BmP0xerjR7H64JPo8l6X/LvkN6HCTBnbG8/Jp4xOu+mgrkG5ZwMoHQK+k+ND+wYQgkgF9gYCZgjh&#10;mH7oCKcuStcJHXZuwAv8GhH6OVtnlds672uMbG4+S2VcIzUwYqxX53gnxjDiBsAF7QLlvmafmd9Z&#10;1iV5iq9hftvJUlnqTaeXhwrKeY7cDNDBqpiLE+urQdHF+FG5V1G/xHioYViMYRhkhDryaqCk616K&#10;/oMhdBkndMqrzx6geHTTcB7FAL48gxaXR5TTQeldT8NC5b6DcLnUUII+GjYqx/3UR2OkgRHZQmCP&#10;QyeNgSbWjLTWYHENovXQ4ELP4huEdn6vAaEB7zozXSAxRDUmc0aE+vPhCPk6cu7ecG6EqUFnX+Oo&#10;0ITGJ3AdAKOuH133fIEmiKp0kVBoSEPr6pqVMWgk3BcnGKGU4SaL7f0dYK3nIIHwncAnGjotFA94&#10;nff5FjxqqA1rlGicpxGPEENRfuv1+9y7iJ+8/31oqVGzi0E9gKE6TGewBt8gBFAqD/c3UrG5BFe7&#10;22sxM9VEGX+WfALrpZDXmGxiKEpTN38XDvlK3vE9918Sf7aJAYx9F0DrhjUA7V2M72C9DVPl4QKe&#10;dBRrCFrVOY4wtjXYBoERFToeffpxthlD0buR9jkKvnylUfbKzRvkg1FKmcJQhy591HGQsgqNgAMj&#10;WX7TaJaG7k8z0mjFj3/6WRxiGLhfXiqhjgggSDXUMsELSr2ykP+lwLuaiixU4CqwFbTOQMG98IAD&#10;Ja+/cT/hsd5uOuxm38MocKMoAnYYczPT8CEaJ8qfUVdbKAoGHNHYOzuh/R21wWvZKNs9A5tjxaXQ&#10;Ttp7zqBLX0cUczNtzg2MEjeXdE/AMTpXZ1dGX5St0IW/nN1UkYTXWk3X62HMk/cY7aLBtfBII2eV&#10;HRzQsBltkCffOVvhDLOdt9tjeBhp0tkj985qtsbJw0AfBd4Gz+VfXQQdvHBTd/c4c52urs1GinID&#10;/VED9kAst+8oI3e2w5GcbdQIc5DH2RqpoaKTo+/gImfPwKXrOg53XVNc3EhnZidzVqnZbOUIX860&#10;7enyOJ7P24cYpIe6w9bSYJukk1FR1Hfe5zXwqXuG3gPS1I399UbYQ1G1g1fBNHqvo8h2Lmco9Deu&#10;34ipsXnq6SCVsxIyCXwMixjdzH6yjIJzv9eJ2jF3u2oBgxhqtfjuDx9RP5VwZ1Gpqx0sfGU0LLtY&#10;aaOx5Oc+kedMqbj2ztXhQMxwrR13bk7Aa3qQgD17d79JDULAUAT64X3O2em/yKOnIOTZe+WcL5Be&#10;GGscbiZbFJfyneZEQoPcvcBQtD9xA9tbN25g4K+gLK7kmmvbm0M0JWP6BypVA67K8FKdNapcGX33&#10;UOHVZj2PV25NI/8dpbd8yyt/qjIqOmTOgRkDDCrpI8jo60uz8cGPfxBPnz+Jd77y5VQqVlfW0qOD&#10;3jJGp6ai68iySpT1oaw+94LqGcjCo7KnMmldNZwBifJ46m/OICYVE+WcI9YqIypPZTqNixQawpkY&#10;An8q9ECeQlGY+Q5evkAOuX77+NDlCC8VzuLCRZ9Anc1ihP4rZ0AppE4/23e2G0szffG3fuer8e4b&#10;1+L8RE8QZ9gsr4cf6VYpgYmn8kweKPSm/sl3qfZaaD63jUk/lx0szC/myPjB/nGsbx7Gwyc7icPL&#10;GgpzwqOyST5JitJqjXW5NDMZX3rrdbr2o5Qp8rhrKZ3BLfxW+KqUX1IZ9ScHcZ+wl2dm2w8+pUEa&#10;ct7jkThSnuvGVYPfjULtlgpnyB0V8lP6XsRhvPfOm+Gek9tb9Hm0FWchT5VRdMQW4b6yiNrsa8dG&#10;+uKdt+/Et77+NsbLrqybZdErJg0L7xcOTPgSRP6zgsk7XKv4JvzIcMpV/m1v7aVRf+f2Nfq0nfjB&#10;D/8o1tcexvbmdrxy5wbyZzOWb9+I8Zml2Npux+76LjpmE1o4G09pKU/KkSX2zrJZnuHn0xNnHfsz&#10;sNn62nP0uoO4ffN6vPnmG+AE3QrjqgOufvJ0P/7JP/tBxDH0qCt/6YeQa7pcWjODN+k66F6Tbkzv&#10;bGOWUwkj6NHXP5T0uzzdj3e+9Hpcm26VGWUa7rmw0WcBTZlpylwLvyW4/OfgnZ4T4sk+Zn9P2pyn&#10;14VKv3uMGs5f3VHPFAc6nqI/+66z3YmLBIl85dsq497hoFwONkkHcOfApLru2OhALKJzf/Nrb8W9&#10;O9coBx0W/TPNpouB5DP7+Kt5yd+Wp6ZSJX/7njwobgoduJYPsh1xJFz5oJf8XZ5VsisHbb6Yqu8p&#10;oUqlvKuJ55LDNpBtuXebi5QziXdSDz552DzER7Y7UjHIlFdAQ7u03UmTHFikH3RpiXLw8aNPURV3&#10;0Gs3cuDUWbH0BspcYAd4by+jL5ctngy6KC/av7r/nt5C9p/uqebvDAZHPn2/8pU7l0vXJmJyrBlH&#10;G+1YW1nPfU+ePX8K0UcydLWdtuGbdcvSXdEhdyMffvDJR/Huu2/EMESWcRdvLMXT9VUY6xSBKnJR&#10;yg+O0pVmbmE+KyWx9vbKZq43rt+LRw+f5ijSSGMwnq08ienpcbCCUtlPZ+/Isq4SCHkgjgGUcgMT&#10;nF+iNMhULrZVmewbjKMOSKk3csTnzAAdKEUm1+Jo8U7S4TgCYiM1hPbeNtarCizKoMqLBMlpfggk&#10;IWxhW7s7uf5IRcWdwg2/7J5I0i7rIlWpuwqWo7KmFKAkFUQZQNc11yjJJOmeYMd6YYSXstmdUZYU&#10;qibdQ3PdHsxg5Jk6CtQYypLJdUWtuhuLb4UueMLlKMnzlaeJ+9m5yXCvpy4dtUQXDiPwTLZm4thw&#10;34660MRcwN/VDQdciC/r7ei7QVC8ToWM+mvJF7/aM3DZSoXMJHwqdLk+A2FkBKxDaGxHbXAF87Bs&#10;GT0NERQ6fXDtsDYwLviMpM+ubjMYLj0jRiNOlw3b7qlDRyhK5uGRa0t6/OSIhC57umO6D5hl2RiE&#10;Qz7VbUyhZz1U2o28NIYx4jrK4qKDMh667iqYeE6ZTjNXC5+NOCrMFxhoJchGUWJdxymtdPey4etm&#10;5l6BtoP9vUOU32bi1I57e3Or8A3tR3h18TMKpXw2DA+fnLkm05EV3as0FsgTgeOIUfIIyqOKhnvH&#10;aQSDHurSl0FFttaNumqAn7OYm10ItzlwfyNnN3TFcPsI26kbC6cLF7Q0DK8Kkin5FsNEH315yrqc&#10;Rz0uB8bj9//1d8Bd2d4i95EatINBaYcXSnK0vIzyu44s75hf76hSf45kI8w8QKt0dkH72PhA/NIv&#10;fxOalLUdFU3NQ3khz+lGKr6labXQVl7R1U5eSJcV2rPuhyN0StJKw6taX1itQfV9Yc8OTrxSVN7n&#10;/SOMvXSx5Lfvy+fdIzomlFTXdklrv831b8nPvKebB7SQnsLXj5JrXuK3Ct9+0pMBJmVGbaisM6xc&#10;Iy1PXJznRv21bO/CoSDX7dj87Pjd98wkDnRVPTo9jtU1N1m9zKBOyq8//c6f575oriF0Xyddbu0M&#10;lXd+l8GNkNVG8jw5uaANuT5OF9yBGG2OpzuF5co3zfGJDL2/u+Nsa8T87HSe5Wnp5PYonuUpcSVM&#10;ukTX4Xfh1TB06xHrOIJxadSvdNulXf3Wb/1OvPbK12izzqpDU2SCo/u5T1APv8Jgh1kl7zlg0K/C&#10;eDQc/7f/5s+je0obOT/iqYoveAdvrmPmKgcqnH21sxSGSkmo2rRJ3HvU+uDD4e345W/ciTfutsK9&#10;xmqXvZkO+ER+5S3g6ylX5FdSaT893TdlbzlZJp04fGTKGQJSgcD21uOJ3n1dfwyoJQ3cc68+MsG9&#10;8fiDP/x+/MlffpJrxg6Nr4/E0qhLo5Y/tw7o48guR0MrjbTMkkxPY3aqP/7nf/+XozkEjWgzrkm+&#10;mrLu4Bluj7NBeHKAdnIE/xwgQy9q8Z0ffBjf/cmj+I3f+c9j96g//vA7P47j/macD4N3aKbbqmH1&#10;jYzpGsNLeCETnVfO8NKXmc66et3kJXD2FCD7MvikhhLbRd4qI6VVwLtp8JGneK2+A1BkA0Y4PG1w&#10;BYPn2Hu5NrI+hALt3o60l4QpMW3Z1TX0pG3q1VKDZy+ON+LNe8347V//UkxPIVu6beQhr11JziAn&#10;fiyTh15XKe+Tbyp5fgjShSXLSh4/iZ988OPcFufXfuVX4/U33onHq/vg82H8t7//g9g6QMke0AUW&#10;HF2MJq7PqQMVIAfaPAb7b/zS1+LL6FEHO2s5yOSaQlPVJip4UtElH3+/5MvPJ3GYPJr8WQ7nYP0t&#10;LzqwPgQNfvrBD6Ld3aO/g68orjU5BUppv2NTMTZ1PXYOz+L7P/ww3v/gE4wW2kLPPTfD9p+1Y3Fh&#10;In7xW+/Fa/fuY3QMpAt0q2W/jlwfVH7Ba7JNj+8LvPBDtsky51n0Le72+gFd+p3tNyiFuoSGwg8x&#10;0h48+nc5CLyzdh43b7yW26HMLV6P7sAIOtlEPP7oCYZDxOLSJHyjXsGPqn1eoaXwmFyn7FIB3c4f&#10;fPxRfPbZT5Ehe/Hbv/nN+M1f+/U42j+J44Gx2G1MxD/45z+Kf/gP3sfI0q0FvutuZxTb9t5uGmca&#10;TxPISWWu/dTBwV66VJJ7r+603guMJ2h62bcf/+nv/kbcnBqJ82PXxtKfgXsHMc6kD3mZ1P88/GVw&#10;vCo4i66QF6ft2Fz7LNZWMcTQdUBhymD3Fs111LVR6HA9vvOdD+L733ufXIDb/fF6hzg47Xc7joIf&#10;CEPeHPI55fcPoO/RT8/PTcSrbvh+fVGEoVvspkGijuUa7qwXRtlVg0wap7SCnoXq5Zk0SNzbH+cd&#10;3uW3hlouLZABaVeVC3NFJ/UWUynj5fOfSepOlg2O1CXS0rqSKrfHKl9TtqHe76ttyX5LzeXqPeWO&#10;XjsGfvJ+xVMG9NLwGqRPdaLISY0f/Pm/ioPnP4oaRrk8YVTtqv9XP9vS9ZG+Ql1R3dJ+Wj5UB5V/&#10;clCGarrdx0cffZRy1WG+vntz/Zevvn49o/dc0g8aGl787O5upeLkOq0F9wiBQCYrPcg7Lqr/4NOf&#10;5j47773xRty6cS3mri/HZw8fxMqzJ6lcu4heJTWjYQGoyrTG1faebjLNePpsgwxRVKlQ96SN8nwE&#10;02MwYKg5ciZy3GvKfKyQ/p1T0xMowWNpoGy79xvE29lD+A43YNxGjvZqsExNOfvmOoujWFl5jgE4&#10;kzC5B9YEBo+zHh0VdISvCDQ6i64IrjEzwiT/YnxiOEe3VcxU6FRuTH5r52SdFCquk1P6m7/Klkg3&#10;PLoKogaS+6voTuKUJtXKGRnX/blmRqLroyyBxIP7cumSpA8s3QzCtIyINDGkXrv9SmxtbNJRHdE4&#10;JfRY1tUOfQt67e9jWIC/NBqhtmueHHVZX9uKyen5xPXm9n4cHJfQ50Z4cnpcxcuFrsLvWhdxoGLm&#10;Yd01vGU2k/cmJqYTXtSTNIJtRCo1CtdiMOzmc5UyjVGfWTejZY5Ao529Y4y7MjI30RyLKZSW5jhG&#10;Dcba9uZ6Lha2XMsSlyYj4JikgfSygUxOTWY52zsl3L884tpI18qpPI03xrLRTTjThegoo0t2TPVc&#10;1yNflcXsbgvRxsi5kcp5aYjlvm5eRj1VICoIz6CnwRx00dhGWCskKoXW5PrE07Nj+G06jYU2ipB5&#10;pgAHV85K6Oagr7NGWiobHGkMAK0djHh1UbQGm268kyjuzfFGCoO1ldW4cet20mAcAzoFGG3X2RHr&#10;oBGrAu9m3NWWCl0qq3BIwZcdQhFG4sSyL/qGURlG4uHaYUZEPEcJ0+3oqqGWC6f51hnV/xBDzaRb&#10;bz88Ojh0Hm+8eT/da1wbkmu9SLnomfZU7TMiPpU91doljRhd8LyWzhWuq+Q30t6UHQl8LPx2GCqF&#10;fu+aF78fQFk8PKA99gw/jYbJ5mQawQr6DFDS+zbPfKc7pTNQ0k/jSjmUgyx0lL6vjJDfDOecVOTa&#10;tXTKAmWfSVpk+XQizmQcUVeNHuVVE6Pe/ZY0OuVfZZJBOawrn2XHnwMbwGP7cn8jN3xXcXQPxp0D&#10;N6wegY4leIqGY7YDNzaHd9vtLnwbcePmQpbpWr6El3zcekBSupH2yR5tmX7d2URpYDvznVfu3Mu9&#10;B104PT0zneedne1sD0aCVQZIO2nk3nMdytOgdvbzt37zP4p7t74CX57ljKYyQSXmrzPUxJHr7w6P&#10;20nXnfZQ/Ff/+PuxfwJg1OmC+zFMex5yiwdkLm1ogLpcgp+TDJZE58l9W29lqJlnda6hLE2M7sQv&#10;ff123L81EfX+c/oaeacYFXbmKgTyprD9bCpyIZVhUipk8L4DGKkkeO9KW5Cv83fPYLPlwTwpC1Uq&#10;HaWtDSOnhifj/Z+uxB/+6U9idVt50KAQykK+pGufZw5TBu3Idpw/qVNgeB3E/+hX78Q7ry1Gn21H&#10;vF6B37rLyxp4GmoDg+fRRCE43NrOfe8mp+biwdON+MN/+9248cqbMT5/Oz58ehQfr+zFJcZa7qd2&#10;gaFGNXR9SkNN+MyX6tnmrKdrcP//Yahl8A76UN3CnGmQLj7OaITn6CL0FX4n3dQB8pzHGe0LRfxw&#10;O27Ojsd7r1+LL729wP128oZwyjfl3ZIoPQ20NNTAmUZZlezDVZrFXzEyrFPvW2h7dtKJhw8+ib/8&#10;i+/EN7/+tfjmL/xy7B2fxg/efxL/n3/6F/F0AyWbvJWzgxeFz85EYr8zE7Tp6Mbf+8//dky1aL9n&#10;ncxPvi+RA1VOS9lZnDjoyZEXAwBfSC9wmKnII89p9Cu/wYFbZuhu//DRT2J9/WG06B+d1deTwUHd&#10;/sGRaE0vRgO5+OjxRnzwwaPY3EU5RNGfRFbdvL0Yr752E2WzFrvbe3HRbSC/JnI/Qj0DHAit1j/J&#10;E7aByrjNuoBH76sAK4fkS3Gehg0w2oc60Ol64D/643+CDvRZvP3W/VhfPYyPfvIo3nnHjfYH4q13&#10;v0L/hlw+Hog//Xd/Fl/52uuU4tZH9jylnV5NBX+XKZ+ERb3mw/f/Kp49+hh8n8bf+U9/O77x1a+l&#10;i/jpyEys1Zfj//Bf/nfxV3/2FPkCPQbdnw49hLZeh6bqDifIOLdRMF8Hq+sOFCOv3TrAvVCl13Rr&#10;AUN2DX0y4u/8zd+IluzTk+2ouilHc0CC6xxUBA15qANQD/sTZ1stF+mPHrATh/ubOfAtZt1qymiv&#10;GlKu3RtvzUd9uIlMX48PP/gstjYL7TzMsUNdLbtK9gnie25uHvqOYAxPx8x02c/WyMfKapP9kbLR&#10;bWEUPi9nxDglbkum0tO6VM+StvnTGeW8VepKy5JDy3uFN/I7E/fswz3nTDnnq+3S/Eoq3yU/0ZF5&#10;/lzyu2zvXPJ5tf7XVMHyxW+URdU925kw2UfmDJqKI0l+rmbU7OvStZg+49P3vxOf/uXvx+IU/RVp&#10;emoq+zf7bvFnlGpljHWzj/G8v3/Y01lKP+g6U7f3+t73vpf9uTivLU+PfNuw1BpGE2OTGF7jGNBt&#10;Onsan6MbCFaFvm4EhuB0xGcQAao6uYqAn56cjVmE/OuvvotgHadmuiAhjLoy1nk2/qX5Od6ZQhi1&#10;otVsxczcQgxTzubGTs7OqBRMTDRjYW46N2vWtaksVh+B8WqxfG053v3Suyg+tThEOZ6eHMPYaWWQ&#10;ANdaDKMAzKAYq5wa4U1XJGcz9J133cfUJI0eIuvSNT9lhDIUatdijfPdLIYfQlKXTRtFLiY+d1Yp&#10;4tX7tzlfAtsYipob6NaBbTBmMSqaI7WY5Pv5mWa6DU62RmOsMYiQsWwY8lzXpkauQ5ifm6Juk8Cl&#10;YTKCwsIFsOm+6WySuE3mANe6S13HOFXJkBGMMDfhpsQQcBiC3b15PW6DjwkUd12BFsg711Mh9Kcm&#10;RmOQ7yboFJfA49LcXCzPL4TBAkZQbK5fu5bGYRecOMtlw56fnwU3CEzKHsfKv3ljOUdudDfTTa4O&#10;0OmKJqxcz05P5rt2ANeXF/N3cS8jr9lpcIAyhqAcQpC51nEKulqOHcHNa4sI3HcQ8m+gPGsYDkQL&#10;5U62pwBOztL1xTi000XMkapxzgbI0FVxBmN6aWGB/IpPtfykK9tkq5nf5n4+nJ11WJpH6GAEvn7/&#10;lRjj/fGRoeJeR4MYHwMm3SxQpscbIwin8ZjmaGEw3gRHSwuzKBwd8OsaTWnbzHoZrVPe8j1d8Qwz&#10;PkSZrpGcRtB5wB7gZASaj0FjjIb+U+g5Ha1xcTECn47FxHQjXrl7I5aXZpNXmuPD4BZli6PTPYz+&#10;oT4UuXa2h2nKXpieCAdh6xwz1M39qeRr11upDHeB1fVajr5pBO3ubGXdbHO21xZGuW4Qu9tbtE0M&#10;jw7t2/qAD2eynJ3c22vHEZ20faWjSo52uvYpZ0YQREgkaAQAyascSiH+T+FcHXkXQVM9613VwfnZ&#10;WTcGaWPNZgM+5pkGA/koU5zZse26Fku87+7uZSd1SP1ce6aRaH07GHeedYHSAMnBFpSOLoczVzvb&#10;m5RzGvu7Oznb6v446ZJCO9KAdSBjH/nh+4YbFiaNX8Mze21+rn/LqGl0sg5WnXaOKOM74V/pAAD/&#10;9ElEQVQwtrbWc73Z0dF+1udUYxb5r8GlcrUHzi+RG0d7O3G6txbn7e3YePokTtvg/PIkzvjOzU7d&#10;sLnjWqDNVXTNEgRFQ1B3xiYGufA7U3iAsb1DXs/JwyhQDt64t8onHz2nDmvZ5ow2pTFo27GzKE0I&#10;I587uk3kxvEYUrpBTjRHabGRAzTiQjmwu3PI82F45hhYMNWRZ0ZS0/3CDkSDWGPFsh0B9PA7jVgH&#10;UipPBNe/2Tm73s1ZPGkjbMK4vHAN+bvEveJ7n30mtC1rATyQu14jfZNneOHU9g5+jw52Y2Z+OT5+&#10;tBVbj1f1O025iYYXF5SRgw8caOAoa9CZTlQjwO/FaxoEHBaarrzwXX9fF3guMD7pt+hHnPUbHkDG&#10;aAzx3Hd9z/qXgRR5XMiATyGd2PU9D+SmMIt4v1Nx4beKQXV4P19/8T1fOGOgYqayB1ynyPGzs6OY&#10;mxyOt167HU8ePg63cRgGhhyNlXBoCyoHWWKCkEBlUrb2XR4ju8bjzo15jCijMFrX8kKlyGR4cBRI&#10;5YuPdOnzsE8WVuXY7WsLsfb4A46fxGv3b8Qi/QMiBnjAI/DosusgjfJXHIejwCoZ9GPdw6PkB2qe&#10;ZSZ8khUc9pO3blXJp9YiBQ15JkoKrH5n0qsl87GBcc71YDxSFhWtifvq2qe+U5SgNBydqcYAGscY&#10;f/vWePzHv/5m3Htlgu9OgQXY4T9bR66By7LKYcmJC+iXbo5CcoUni+uj9ONAvzmFfrKdfY1K7o9+&#10;+AN42+BM9FH084CMcjYYGxgxnz1+TPsrs0Q1qjvoEoCTfYxF8Hjejr/5u78dC+gQuti7PKIMFApL&#10;KTvhsFyuxYPKbbkP7Hmb84uDZxWceZQ6FBfI6h3q0u9CCuRyHd0DmmxtbeTyCo3sEfr4IwfpD7ai&#10;u7cdDYBuDJ3GG3eX4qvv3oqvfOkV+jDqE3oKaRQ5sGVswgubJYaHgwyWSfn8s+1oNiVSsnxPag89&#10;nPbOGqYGKDEy9S7lTk/PIV9Hot6YAdfoNSNT4Rquk/NOPHn0OPuB9954PboHeiA1kOca4W6DU605&#10;rPIv5ZmyiyKpexggon3Yxsh+QD+zG2PoUF/76jsxj96k6+NAcym+/6gT/+j3/l30tS9iQB6Ce1wD&#10;R3PjnZNU+sdoO11kohV1YsFgVPmMtma/Yx93xn0nuK/fnIq7d67FJXXsp67KDt2Dc7N38JSyRFLZ&#10;REQU7+SsVepb/LYC8Jx9hYGglE/KefUeZfw5/ZBLik6PtjHGweHYQLxxDz1wZiiWZzGyR0+R9230&#10;3f5YmB9BVkzGvdvT8ZV378Tbr1+L1+/Nx/X5JnIAAOjLdOUUlzkoQF01OHKQrw+Dz4EbeRH4L7mn&#10;4SzPZ12SzspTaa6hZT2ph225V2e/vch3zMchY78pbT3plnkUw66iZRkg8duSh++CIA7fE07uy289&#10;XJb8/L7AaR7iU95MPPfyynbui73fefCORmS+lvdkYeHlWvDyXq9t+hL5Ogml7bS79intSHmLzowu&#10;OzM7E0fqKPzWILZvc5LI3w62bu+gk8AzB+hB9q3qlw6S6onoxIRl1GYnR79t4A+BGMwA8ABIx6Fi&#10;JyyOGjh6XF3nJtZjIzmKu4fyvHz9GkbEYOxheXdgKNdjjBpuG+gVYlqRGmJajzlKWTPsvC5nfbG6&#10;upGNxsgmGiQNlGkNRBnchfaOSjjzNDM7FY8ef4aC4r1uUbS0YiUKOJqemUsGOUKxcN+jhYW53Hxa&#10;y1X/W405w9Q7u2DQkVwvhMI9AHO739C1a9dT2DsT5aiosyELdFDOAPptju6Rl+sOPM9OjtMA6Taz&#10;oyn7AKm8uai+joGjguKaF5VIhbSwpO8wTGV+ukU1IYZCyfUYugtpbAqfHbOKdxfcGapVGDQszHsU&#10;pavB7/MzlSEUVpQ6DcuV1WeQ5zJnXeSjE77VbznDuXfOUnmyT7Wj20aJbbc71HESWg4iWHouaDIN&#10;L2kc8h+MbE+EQgHMGl0aNrprWTfdjKyPa238jmaUuNCwM8qQ3eDQEOKTb9wiwBDn4qepcdgYy02Q&#10;19fX+LYYa65TdE1RtUm5bU9DSAKrgOsSoZJnx2DIXhXB3CaA+8Pkq6JvwAPxp5IrLh19sfMfhF4a&#10;euYs7eRztwewoflnBzFg/aQzZ/d4U0new/CR7qlA2GjBBZ8n3+Xsjo1VGMH7iAb8qIFLUFjoiI0K&#10;NazsAifN8dF0+fI9l0MNYckZXtd9hxwp85kGqQbVJELfmR7D9Cr0NNrHqUsNHA9S/hDwDtN+DNjw&#10;7OmzhFnBo5EGpDEzNZmjSod7e2nAGuEwFX/y1t1Q0TNCea49nZ+ZwoBcxBicyxDwz9c24BcUw5Hi&#10;emjbGib/ylDLGTWSfHZVhAHWzySxUt4sV9JTV1JD8S9Qrms7+7LDK6PVCiYHAcaAzXVnQygPk+DE&#10;NWoeZdCgXHsomzx0bfUsb9nepHGDd93Py8EF83Jtmh2oaxib42NpTJcBgLJuzTWUIxwODEgL17W1&#10;aEc+Ez7lhXw/4bdTE+BrNnHbgq7zM9O0bYx32qnfNSmPKsbyzGTMOWs+OpThsA384lpWg9hoaAuX&#10;BpYujg5EZIQ7GEpDR2NtHBh1VVVwi2ANZuWF69xscs5MKXMG4GXbh7N3yg1nvxyxs3NwlusMzam4&#10;Vw+lTNjHGF5d3YTP4WmYWcN4b7sdo+BCGb0IP7Q460Ov3FSY2O6OMOTMz1m9E/jJ/JOu1Mky3Ycu&#10;vQWoR85oDpaBFI3dmzfvxGRrPg214kpa2l4aTrZNz9mObCEkLl0TKb+cdA+Avx4rmyfxbH03Z6KS&#10;MVEExUuGnnZBPmeVZs8mudN/VSqjo6Uc93uamb6M+6/M5eBNn3Kk1uAlmZI8Ocp7GpVWouSRKTtz&#10;FLLebfnb9z37l4XmyXM5Sh2ps/Iir1O9Kd/zn4qPfSVSlXZ+xPksvvb1r4Jzg95sAB8vnfNF1pk8&#10;+UilOGGzLJIy8Gh3NW7fnIhryyi20EiZXBlqppz5BncZvrymoYyM4S1lm32xW4bIJw4wXluejNu3&#10;FmNj9XkGppifhH7Ozp4e8RzaoETkyHLilfpAF/v2U+Rz1jHvFnDLD8wLYNQoKC6iVw01zrxYYTAT&#10;MEkDlRgVsFTKuJ2lQa8kAHjLfQz7kCMXHXSXw5htDcW95Wb87q99KX7hy3cgp4FR4GPyT+UsseI3&#10;0FZ8psQo95Sj9g2e/Z3KXe95kVIoePkbBbM3kydUKu6rK0/ADQZD7SKNns5JOwbRLUaaE/HkyXN0&#10;GQfshrNfvDg5As/8rh3Hr/7KN+O9d14Hb0cYfy5XoJ8Cf4MofMVAEwbQkTjgImEuKZXUHm5fHibf&#10;AXc95CfL+Jdnv+uPY3QCPx9GHqmvuUxEN+3OyXl0Do/hubNcxwaxU9eYn59DYdQlu+xjqJcAPQK5&#10;Y330DxUFnOPCYDXAnEqzZWX55bpK9sTe/2LS40gOcBbqjDJv3LiBrKlRFvx5ib5Gv1QfH4+pmZk4&#10;2DmIG3PTsfLpB/H8s5/G8tKNmEUZNp6AA5Gfz/5l6YkD+zPlBn9bG1uxtrLCb2QCOt17X3oDOTga&#10;R8jF88Hp+Dff3Yrv//ufSnH6auSpMRZAb18GRNJYL32isi/zVgYhI7NM3k/+5p4zsQape+8rr8bC&#10;7ERcHNv3F/6SHq6HVYvydxqwlFhSoaVY04PLtiKPdKGLCr1rCdUFlLcHtEm3ZTH6uvEHDNik4dY9&#10;cpmROir6wfRoLCzOxBtvvx43bi3FtaWZdHFsjrkM5wL8HedAjLqygXkKHuU96goopS06w61hVQ5/&#10;a6QkQ3E/Aw7lb8/Wz/fkDZ4nj5R2lDygXOz9vgAfxaDin99yUfoF8NF7x/SSf4pcyDL45ZERG73K&#10;G353NR/zLWcfJ8F6+ZR2Vv3Op5nK+/CvWYIDblCc9CrtKg2ohIGDuiQPwEvHO48xxN3yC50dXXFW&#10;nQF9xKU0zpbrHWY/2U2j/ixa9Pe+l943FKNO6v7N9pXH6LXaULUbN5a+3YeSoQDq7x9FUGGl84FE&#10;sQ+08Y62JqOfDtO91gYwFo5hvq0DrEAYdoYGE/1ncdjZi/Ohs9jcWy8jCwgw+uboAMgwynla1Bxn&#10;Cl8AMGz3Op2v6ycM7+zMma6vQ3UNppM4xgiUBE2UIkPDPn36hGco+5OTsevidQwRLA0YvIYC2Igu&#10;nU23e0JjckZlGsVslHZi+FCEDuV5aMRlNK9EqsKQDmbQPRL6QeJ+ClQ77OEhFZ/ROEGgDSCIPGoe&#10;4Ka4n7iuBBiPz9EN+lBcJvjO6W9g4qDrz+uzEw0WlLc6hmq/LmhAS/nDw6M0MpQdXQ/Bz2hTowmF&#10;nIZX414/DQ/AwPVIDKGkbe3uZ0c6wXtNhL+KqQK90ULAovzInq51Udjq7uTo5QD569zWlQj9GGSU&#10;vb13ELv7h8ngZRTVBZLFTcZZPTnStUuyp0alylYqw2nY9hYTdzGIgGt+doG6YZBz085Nmju65qgc&#10;d4DRWaI6eRrcxfUjCgJdUbsYaruxo3sn+TqCJwwq4pbj9K8NITsr8lM+lQhslj+QSqv6mFF0bGCu&#10;n3PDWmXmqAYtxoU10A1N9zGZ3q5WZansj1fnfV6W9pTh4YxSlsXtXMtHA/TcGMUg9xsFMTDpmqbe&#10;5FpFG2X/gA2XDk9DAkNtEP5UAXX0dH56IeqD8CAdTY6owifSY9DNwcHpMUr4CXAPwIdn8KiCsTE8&#10;lkZ1h/rVgNOZggZnN+CF+6IBDw5y7GNoO3rkDvau9zRCkBtfN8ebabCqwOj+Jj5VzBTizqJMtDAe&#10;dC3mnrOEE3TQw/CVbs3be4dxcITSA6xdyhXvnzPU5A+S3a7dSdX99m5/LqXAklmSk8ATJ3mtQUe/&#10;ODcTNHHqa0TLMvDh8zQEOeQ7FU+Nqhwc4beDH44YGuyj8CJ4VBYhSzxnMBKMIUtzttXfClA7NfP1&#10;fQ3pNLBQTBxUsMx+YBqiDIOY+MwRZoOSOAihwW8wolFo6kybsxbODBsoxDYg3zsD7fYhGbQEWJyl&#10;9KzBL//qajWA8uvIWfvIcLuuqYOXKF8BTO2zTaXxCU90MLLGaZdL15eRBQOxtr6RuBzFQHNdogMf&#10;w+Q3gcJigBFnSh0k0D3dIBAK/ucrO5RxiVF2FLu7J7G32wYe+Ac+MkiKSpkdgjLQ9WqdQxolCqYz&#10;7LY983CQyO0+bMN2Vi5mL4NYyC/gH4IeRoF0QK/dLtuCoBnAEW41oNsW8g+8K3/v3rlPuXO0fWQU&#10;BnFlrDi7krMGEo0vk1YccAH9Bg2g/zJO2zvgjlwHJuPBk804R6FJxgQpLmTX0MjtKLjn4ToV0zn5&#10;ppuayPWASStjrYaCvLxUi9fuL5VASebTp1u3cp33hCdhTCC5I6dzkE9llJlP4e+SZxqG3sv7gle9&#10;Xx0+IU/zs5h83TtwAHBrDLkMLBVCDLXzi/1449U7MWFghbUt5CevX1B3ZEjWI8vgbB1JtpeTk/34&#10;8js3Y24G/kYWI5nyeYGnQOq3zgLQ+9KuVE4wdgYayAzkD3LIPZByHdZIXw6O3llcjiEM8U9/+J14&#10;9dpMGBnXSKptdAJlJIIbWMA77cf8/ocaaqkAWQ8Pf4ub6lUTeecMl7BIS96n6txXbtNe4dWLcwOa&#10;7Mdw31GM9u/G69fH4te/ejt+4d1r0RrVk2Y/lUsHguVV0T58TvsGj1l38rEOlpM8Qjm2Cc9V1MkC&#10;V+8droRDAjrQx4tWnesSfMiIsM6o6eZ9eLRHuze6qtsaRTx/tu0ERQ4kDNVQpicv4he++VZ84+vv&#10;xuG+G8mr3FMSfZAu9bqyC1tFO+HLsxjyn3RN/hZ2tSR+V0d+J/V9nh/xW+qT/Mk9+8Z+cTJIXZFn&#10;AyOj6HhTMTN/PZpTc7EwtxzTs4vRmlmIcfqxsYkZOr1GnKAbnRoNEjgv+xugoE5bQwdLvQ59B/zp&#10;plYUZM6JNuEqcOYh7C8bwYv7aSDz/QCN8vh4K1qTTe6Nxt5+G8ME+TuGztSYjnp/M/ZWt6N+cRRn&#10;2+9H9+AxaD1Nr5k+6OugRm0IOPSMIvtU3Tn3MJBtQFmGKIunj5+GUYXtD5eX5uLdd19PGXXM88OL&#10;ZvzeHzyMZ2snsF0bWh/FJQpxCf4Fpnu8nNsOWUNgzzVm0N065iH/5vvqDBFf+/rryFt4lt7cCK+F&#10;rtK9moUqtAMbPew4gAAlabPpxUIl0GjjlH7pEjmsm+OA8nZoBJ6ajQnoNIQOoXxWv3RTfbfbGG6g&#10;F43QV4xOxgj6Ei0COqLfo1e4TY76FRIoyzdaZN8FuIS2SiPp6cCx8J0hYNMwU8912DjhLfTLmbH8&#10;Dbwv7vG716byd15LZ3nEYQvqTR39VvqkRwLfV7ysnqSMSti8x3cGKyl8XjCUZwisnuJyGEhSvrWv&#10;4JyHcFw9875wSTPLTPnde5a8IgzV4Q3qX+rqNQdV8awcKXxFPvB/V1kDjraf/CR21p/RB/qsLyZ0&#10;f6S9uSez+XSQqR1sFQ95yH53amY66abedsL9MXRZ9Vfjd4yj19Xuv3Lz23aoGmi5+SuI0G2IfhUj&#10;AgUDJVsLKq87pxD4MrZRAg64plWROYyAorC6vk5D7YsjlMYHDx4jDCAY37mD/RkN/ERDSuaggQy5&#10;nwyMur6+zXt0KhBAoSzzK1RVYrLyAyjEnJ0i7UfpdzbOkQdHbgYRLpfAa577KLfuD+SiY0OVaoxo&#10;FLWPOtw/SiMFrRpwhxOZJ9RBJnWtkYTf3NbNCAOGsloYeTlYCELrWLkaSMVVAnh6RpqBIS64rtFA&#10;GjC/Sr4jB8KGWRgH4OyAsusgW6NLo9CRhiPdc3hvCCNQhX9uwYXjXUArBueZ+IExFHwdgOjy0glw&#10;WqdBozWBbyPJOBIvc41AwBOYUwOty3sagMOjGGDgzYaZG5jSW4kvfc/XN7eA4QSlbTiJr6UuIzmD&#10;kjNL5C+Dy0wKTpUyo850oLW/HT3fQ+lfBO5r15bznornGTBdwDAq1scwmR2PBpG8ZCAVBXOZySr7&#10;q0mfDAjSU6p1I1MRl1HNQyXXEOMarzYg62zZE5NTyW8gMY1FYW8i0O24VE000uTVvYM27+sKOsN7&#10;GHYoFq7PUrDVMMzbR/SavGf+hr1tQCf3EZMXxh2UQEAY0GRY+vOOgrCf92vCA50GKSfNFejl2fWE&#10;GjVpPPJ8mEbryImCzihg8ocDwQokByQ0eqVlbsZNmclX0EmFwDY2jAHgWkGXFUyhuBscZ4A61zAu&#10;FSwjGDGOwjmiNzs9TYPvxtj4KA0bQ/24NGx5RBhUvFzQKo4mJlrUEQN2BCOaDtqZSafX3VtPmreP&#10;affccyQQsZczWXZDukxdlpYHrDCuo4Vcq7b6noKMm+XcE+qp1CrXuJ+qbP85daqnoTZsM6Jz1dBK&#10;o1wFXvnntQMCSDgNLg0aDyMd5kw1tNK4yyhX0EgDwdE/Bwxc+2hZGhe682ng8a/c41u/scO0nENn&#10;BJIgpQ7DyjFpItzg1D0HjSjoBpfOfLnYN5U4cGT1j2jbVtVZLOHX4NBQGAKnnICLdgEcKgTyjzzj&#10;IJIjZ/K2eYhTB1RUzFyTNdZsxmG7BMO5cecWtBvJAB92PlQCGN0Ulc4H3NiRu/7SWbZxeNQojrbd&#10;Q/j6+cpGHBzQXhChsBs0d1ConvU8BZ4M8gSQzny3xjFuB93mo548nOsiqY9rVN2kOGfaVezBi3A4&#10;EzcOP1Nb9Y/EvQExdAmem5mFX+qxs7WVHYxBepxRu3fvVYxuR7udELOPsUO0HGlhThQBQl4c/HXh&#10;DVgiuii/J8itsdZs/PSTB6lc2Pm5ZEIWkraVgZczCLYjYD2nsyzKqUqOBYhDjQv7uXbcWBqI1++6&#10;SN5v7XCVM6Cld1TKh0qSML1M/JaBPCi78Hl+wD9g8TKhuvI7j/K+15mv/MJv6agakte842MsR2iv&#10;0dOJMWT4/Nw8/Ke7oWuFt3n5lP7BvHz7HFDo1N3mpH4Zv/TNN8OospWXg7x5NakU6MZkO5bOlq7C&#10;pIeF/ZyyXIOoVncD+YPoQxa9/Rr0GzXA0FY8efpJLOZ+Zg4uALORdCWGeIU3XZ/ETW3sTKW+HuAY&#10;Q60Pa7SahciBGd+zwVxJ/pIvZBBlVxrM3kUYpqy5pC862YuzrScxXj+Lt+7Nx69/47X4yts3Ymlq&#10;MDpH64AgXtzvD/kt71NGGvboIQ60XtqOxDpwVfSSFlW/p3eOMFdHZfz4jfSz7/ZSeHRL0/NH7yF5&#10;xaBrymHdb+2H5uahH/QwuuvYSH/cvTsfX/3y/bh1c5E+qgyKSINcnwL+Vfiy/lfTCzqWszx6NSWP&#10;yvvJbFLeNtarW8JZXXs2cqBGc37YG5i0zsiyWgNY0U+QWepWF30o65xPMG4vVMzRv9z4PPrVyxyQ&#10;Fo/qPT3ZSBnCKAT+q8AuinA+Igmn55fJAYx8TB6KnL29DfB6GdOTc/H0yRNwZNyBMRi4Fhsra9Hd&#10;24lr863YWPsInjawjpMII/Qv0zAvcOq6kmVR3yyLHz1mPAc/6lNOQjz57FEcojzr7XDz+ny8/eb9&#10;OOW1i+FmPFw9jd/7Z+/HwTay3n3vzjkLePIvNVU0cnVBO3V9rLLAwS5dy+3bHCy1rxoYkue78EEz&#10;7t11KyM9jsStepm4ASoH20VLD2HVTE6hI/ctNksXfvon9O0c1FIeOgDMeQjdr4Hu58BzBnlqTESz&#10;Nccxy/0J9A51zn70RKWGPKYe6yC0QVDgAdrGIDyg3lYmHErZKeP4y0i7wpt0dq0b7ySfSnuZiYfZ&#10;Vnmfc/Ja1qOHJ9/1uXzqu9TNnsyzPGndCt9zH1plO7QD811gK7LW5y9TkpTk6WX/UfJXnlap4LO0&#10;b5+Zl3CIXzsI4TOVAaTekbl68JTfziq+uG0eHJaHVOEgL/DToX8dQM/p7KzH/uZGTgCol9gR69km&#10;b3bod8X7GQwoj1umkw/X0afVFzrYCDV42Qi/dfTOM3Rf6V976871bxtI5AihYoRGrTmZ+BgB0u7I&#10;0BgffAQtseI1dFRUmxDUtUPDsb3dju0dDKL2eewfnCB8+mNj+4DvI9Z3MJj4vm8IA2JsIvaPTjFi&#10;zuKYfJ2JWt/AcHCzX8pSGXdmy+iN+/snsX14EvvkcUSlDjD69jsKPu7vHId6dgdDT1vRdTV2PVrI&#10;GlZdhHJtpBFH5Onh6Op+x7AcKPz8nwimvkYVa2NU+t1h54g61WME5dbZmEOE7+b+btRB4DgKVDI1&#10;33ho0Aw78wGcTpE7uziEor8P3s545rlNw+3XaKDR6ISy43oZFB1HnC4xRN1k9xiCzMwvxfziNXCn&#10;QdkBZwpNXTixuFXQENpDww0EJ4YBMDiirFE3qmJG/hJ0ANxih3ANPQZ4d3iCMjUqxkKRcNA+jY8+&#10;fQjujjBm6IjI8whjydCwGh9GPxpvYpyC40tdDGjwNQR2zsSRz/OVTYQBCjL57e8bAGIkrt9wIXEj&#10;XbNygTadoW5UjhCMTU5Q93qOgB3Sadnp+Vwjzc58tDEODVD7EXjORNhxq+CmKxTt3ehIhubV6LER&#10;OfqfQUgaCGM4VnfRxmDDmgCLLgUd6nWRbq8axQqtOjhpIagUYp32Cd+20t0D8GivGITApyuQgw4j&#10;Y43YcioaAarBW6dx7bePkqds0O4v1sYQmppBsYMXNeioMoYZhhFGYGtiOk6OyYu8h8CbjWpgSGNq&#10;JA0oFW8D7ziKqWCzXhqz5+fwLO1KnEt73cmkzTC40Eirc+0a0XABsQY0wvzcWQZw57R5I4PIAAfG&#10;mDN6RxhZrmtx5mVmdhrWUdkAR5ydZR5HqT+mUzH/Q5QwN8lcXJzP5/qhX1uepz2XrTZOyUtXrKMT&#10;I1PBNSiPGmd9tFGsF4oFAXnII0X5K9f8r0AD5kHK0eg+OznCWIbnUTZ1LVymTPeZc+bK0e5cCwTd&#10;pb8Glwan62icJSpGkJ2QnQKZk3eeoY2GqsZu4RNnWOF5FB35UoOkjgxIox4caOCphLpviYaXvJi6&#10;O/R1dnQM/tBodmRxBN5pGE2sbxjDw4GaEfjEWfvxmJyZ5yOMPkcpoX0Z9dfopn3AUznYBZ0c7NEd&#10;LEc1eaZB5nMHGzykeXNyirxQzKBdozmBvDuMMd1RX7mdgY929w5iE/nYMeAQnYrCXbg1pJVBc9Oz&#10;6Y6pu81Z8jZ0qI3G5tZhtA/4Blk9MqTsoF40LFHnTKAubMeHyDv6qIE+B0vgIfhsa3Mz+WdyegJ+&#10;0Y2r0FE3OulSg7FHwJ3RBN3LagT6uTG6QY6GwGOXNpMRymjz7u+n4ds+PoybN16JialF2qkzm7bz&#10;0jmmocB16UThG/IHRA7bfDffdV3u3u5OrklW+X7wcDXprtp4gsx2G4u+Eb0z5DuVA92w4M4BOgZH&#10;vaGb9dagcL9LeXcSZf7du1Mx3eA75G1u7Eu9chbOaa2Ez06c5H95UTp4j6K4eJh6L/A+xC/nF8fn&#10;f2c9PfOF3gtwffKP76VCw/cOFKr4njloQz2Hht2bcjBefXUhRsd091+lbezHIfaQA0D1QQzyo52o&#10;Rzt++9e+GvduL1Jn94ci22pUgsO/TAonkgNiCba4Rjbp3u5ieGcm0hhSp5A3aQ877f1owZeXA2cx&#10;NVWPyfGLGImdeGWxHhPozmcYTSqoKp0d4Daas+tvckLD+oLbPtpvnXZ9hNxTudHF0sFO+1X1XtuH&#10;BnMab/CzUF7WDK4FDww68u+Cenjxshv93d2YG9iN3/7Wa/E7v/qleP32FHCI32NwgzINXyqJVNj0&#10;BDBSW422kC5YwJMzAtBYeKVJGgncl6bS5xT4ToBBQ8vIwJ4dtDvxzLNTZKkQOoCl0nwC3uyT7Ydr&#10;HsiGwyNkMe1Bd0Z5tDnWF3duTcZbby1jDNxO930VPBVQR9qddafBkQ80e8FHCWAe1iV5jp+pLPZ+&#10;8zCP1Gmsg+/6TirZXtuaqu8d/Zf/6NOA2fXxlAKdoIPRRM/4xbWD4fb7F/29GRkD7aBb2G/2IRMh&#10;ZnnPmRdxSlmpFIMbcuKeNbN3ftlWTOK7wEGSBsCbb3G2jcqaOQgI8ebnF2JnZx+ZXYtPP/4g9rbW&#10;kGXoTLvuhbnKu524/+br0VdvxdDEjVi+83ZsH3Rj4fpNDC3qJg9k2ZYjnrkGgFN0HAfqT/sGc9+q&#10;tWcr0dmHvxGCr9y4FnduX4/+IfrJoZn4ix+txF/8xSfp4dLfh+yA1oKXQXw8slbUF9rnGi36d93F&#10;HXROZYBrlyHAIeDuOL75jfdieW4ujtHH1OscjDc0fxoN9E+JJ+nOOWkmzNYh5QIyjffPxBmyPwc5&#10;1af4g4PAk+3ZNkwetCtdRZ0960pT6IiGRj5GENYYr8NqLsNxkBgaQrVyjRzkuswgmQ//kOP24RmW&#10;nrwtS9pfInGUVWXwstd+enLzRR3IIw2j6rcZ5rXJMwffaOSIy6qeVCvfy/aR35dBE9tpMfw4shFw&#10;j7MyNHmol2d5RV63DiWP8k65Z/5pYPk7YS555fseWWaBJcvjKOX6uPcObyeY2c54k7yktUuNtKUu&#10;4Bl5Wn5y0LxRn0L/Q4cYn4D2yD7wPDUxmwayNNCbzCUMLoM4QMfe3UaWYUcJSwkQ147aqzeXv33k&#10;ImD+nBVQYVQw5TQ8Qlbl15EpDRr1NBWTroaWU24IGrgM0FWEHPFuoDA1YgzFw0ZsZWfnFtNi1Eqe&#10;npnNMvr4RuNDF0Zn81xgN8o7o40xLFA6IJSgCxjuAGbfx5CzMaggGymwvU8llOdgPDvtLLdOuY5M&#10;X2bkGhlAYSvtRjDeNOA0KBy5TncuIFCRU0BqmDmzouKkAVSro4j5DghvIFAlYE63JlE4OB+Cr3Th&#10;oIE5YneIwacLoyMduoem4iAhVWxQHKdnZ3O2J2FIpndWsdR/Y3MrOxRdfIz+46yRriS6SekyJ6FV&#10;1J0F0+VDN1EbiO6eKie7hxARXDpDeYQhvI8ho2uc0/cHCK+tnV3wZsQrynAWkaMoS3ZkfTljOtGa&#10;TuPNa90INfw0bGVqZx07ILwD8fVF17CZXlyIJp33AEbIOPBaZ8PLuvdOfWI8VDq3EICjGLmWc4TB&#10;4hSuxpTGQsftAYC/1ZrKmYaD9kGyvqOuKt5t6nCIgiq9RlRI4Athl77i+xyBq4GHKKTz9EydoGV9&#10;lEYx1oLG49FsOt08TNlqHfAGvHpBozijDvsok26aOwR9Naax9ROHFJEzoeJPejry6izaGTQ3UuaO&#10;MzEKQnAz2mphLFEW9aDwfF8491F2+4cGYhyFd3V7GyMTvNE4YbY0vrdQwC8Qmg6AdMn3ROEKnAMZ&#10;+a0YayppRbAokxwgQIiizJSDvBBq4kGaijNHZVPgA0dGgKTdGKlRt+UuPJeuLuBVuG2LI3XwCf6m&#10;p+ejDU3kxdx6YqIZ01OTMQmfeX3Rd56BPXQJtKVf0gG5abYz3wqrF4dSycNfnG1Dnt33LDfgHsTA&#10;xmBzo/LZqRayoxt7ezvJzxqRRk6Ur6cxPpQDRmq1DWuYKPzsnLId9g5ns6vS7TKdZdRY0vBTzpif&#10;93xX4aqbdQp+8GobBm3pJquxnetNlFW84zM7O0DioGPnK2WNfK8crMMvyo59F49DH++Jf2nkrGk/&#10;Mkjl1kGujLQJ71/y+xDDOmGAtsIgLRyp3qL9j0/TefP+Fm3m3muuHbidnWXu77OyRg37UmZUkSw1&#10;7o0Q6VpP3SC5Ab+C4yG05sHxWN06wGhHWQdnHnZKGtXOtF7Sho/hbV023XNHQ6ysy+xSLzr3+gR0&#10;QpFxz0DalTNsrgNz1q64kaNog2ODvLTAxbYbdJLnBHLTPTGFJd2oRTWHrr2379yDl1yjRtuFRtmp&#10;m7c1k2c5Cuf0Erfs9Fwf2M/ZIC9Hne24detabO+0Y/35Ok0W+QyO5BEaJN9YT2gn/TJPCCg1fcfZ&#10;nhpt2eANgxdxbX403rozHRMj4gcaJv34zqyyzckrpSM2b2lRjMle3gVyn/bO1UEGmXq/Pb14VuqY&#10;efMzjRj+Cqz8E1l+D7001LjIch1W7O/Xm2A/ri1Px/3716I15eBhC/oHdWnEN798P37jl9+L6/Pj&#10;GN609y5GOP1SKi+9wz3VsmAgyAGxLBaYKCPdi8WDymZWWob3XdsY78ADiE36yyFk6hC80BdTddrY&#10;xVHUMeanJptxTpknnf0Yw2juHmxG7eQghvsw9jkM5X7G70Gn0d3HUr3rHPmv8U+fkeHykSd9/dYV&#10;AKw+13GwrWcdRhiytI7CCw9MNS7inTsz8bd/9Svx5p3ZaI70R+fIWUYNQHpyB5SonHqBMlIPhKKk&#10;UYGkH3VKAkgr7lPYC+XPQ/r3fqfs6J1VqD3bH5YD9YwDNkYGO+KNnKCfdD3lxNR08q8DZfKNRTXH&#10;6rE4j1yd1m0fqXKOPFcxVmZoyMLrKo2i3XKkWa94/gnryyRLCwP/Xh7evJJefNOTydlGMkPrrPmi&#10;oeZjacwznyNXxIdnTa48gE+5oC6X7m6JR/gEXSNnSDK3knMfDai0E458xic9sJKdLKt6nF/k5c+c&#10;FVfONmjIrz57Ap8jK5EBX3nnzfjBX/45ulDE9NxMXL9xK2aXb8fYxGI8+OwZ9xbQR9DnlEHgNHPr&#10;1TuxwH/KDAfJj+gXd3f3Y3Nlhe7pGKV5NK4tzcZtFOtzjNLtbiv+4I8/jI8+fJIRTmvIDdeUy5fu&#10;B5tw2k5ISWPajt4XAI6cpA+qvFKyeDA4eBL37t3MiOoZ4t3+hu/Ei4d9l5kW/PWSl/wWdkuSL5Vv&#10;vmMAJZuK9JR+4rWcPXr0g1ZtFRvO8qb9j8bV53TZzx3QNb8FaPMBgJTVwsC3/ejsxSUYeUnfJU8U&#10;+cLzlCkvYU86k8o9+Dorkzfydzn4X17LssSJ8ofn1YFMLG23+qbUkUzyqkpVuQmHDcNnylP4oHqm&#10;OVul8mUPXo5SB1//fJ4vS6mufL96p9c/ZHk+UaewzwFLfDuOPuWApePLruk9ass7gzGzOBdT6Dgb&#10;qwZ14x10U/XYY+wHg8J00dmMomqEZPtuNzBvH+1HE12s9tqN5W8bvlo3HkfmBaJ94CLugXCR/xSK&#10;W67tokKOnOhSVNwW6LhV3gFQF6Zc10FD4TUq4OiCUdpc28E9kGAIe0PyGhBC1wADHezsbPFeYWoZ&#10;3Gg5rrcp66Y0oBRkEJpy+vi2hoYlWQ0QoSKZoenJ2/x4KY6A23czmprKK+9nGGCe2eHoDjY5PU2H&#10;47caALou6hpUXNdsPLqAKIRcqzMzM58KXbXOK0dOgPsUBWSI+jYwYHMPDBqpM4ISuAuBdK2anpii&#10;MxqOAxRdXbcMFqACqdIzAU6rGQAFvg1d91EZrQRgcQ2MHSiKPAaUI+hknUELnBFQIVW4u7Bfg0ZF&#10;3XWAhkDWbS4jvlG2eUjbYxU5ruVFZynsRITFkXTLn5mboyGDKzpMXaDsPCYN+jCKMQWs4xyHCDSH&#10;4UcmWjGKsl1vjsWx3wzW4hA49qU3tOmHFv2Nehx0jmJydiaNz470oFwXWA+jiDvbNzO3FLNLCxil&#10;NvyBGHLGbKC4C3bAt0aTBlY/Slk/xpL3a64d1JXQkSHL4ds+8uyjg5xbupH3nWEdRAF3JrMjH8Ir&#10;YxiTIyg3Q61RvqnHgKMckxPpmupsaHN6Jt91xnJ8ciZnTiyzCNRazC0up8KeCjc0m15aioaRGOG/&#10;NnXvh+9nlxdjD4WlOT+DsYriCt/VJ6ZzFrVB5z0Ev/XVG3EOrI3JuRgcnYRW5DE6gdG7AFzCph++&#10;BlsjnL3OevL+CbRPYy95UHxhIAw04hA+oPWB04loYJgOGa4/v9NvvRGDKvMj7q8ymqGWNWY9j0/M&#10;gCcUfNra+s5Bug5v7aNs2VkD7zhwzs5OxvzsLG2mDt+BB+rpaHf3DH4UDuXXF5OKvYodvYiL0HVX&#10;GmooreBH7jk6fn15CX6mTxM/8J88qZuga6zsHHQNGKR83ZQv4UNnOYU7cdGrmz7eikUPZ1DGMJod&#10;3DgzM9qSrjhpLAGvhpHrNXV51RhXyTf/EWkPnzia77uW7aCNLrSDtNFLZE9qlfB8H0rqgLLCGSzw&#10;k67XGtXAKI9q2KsEaHypSZR1AbZHymi4zrG4EJm3HgZDjWby5yLKhrO5ujnPLS7Fa2++hTws24DY&#10;8Tuj1jYiI8aT7kg5+0P5NQxtO11nDnWPnpxdjMvhZuwcXcSj56vR3t+jPnZUrsc4ifZuO06OnT1C&#10;sYTuut8YxXZ4uMVbDWDXZRNDvXUzsNsx8lFOwCuSAiSXWWy3pTDwTxM+3j88hj7IFtq8M6ju43NM&#10;e1fh1ghTnunK7iz77Tv3kbdzXEMV5Jh8Y6eWfXH2c6VD9fCeHWa6AXoGYw4WHx5v0u6HMApa8cmD&#10;R3HW51YGE3SK0Ae2RBfiWzoeGQu4+8+huRoQD3S5VQ9C049m/TRevTkZ12aNKusaRIw1cJpGugLW&#10;PEy0eQcudbtLJdgzv3nw8vB09Xceve/Lw/y+KAIe5R3Q1evvy2+zz2vf6ZVRfVOUJANC2ZFb0b4M&#10;XjM5cRmv3Z+ON+9Op7Gm6yPWEgaAUd2oF3iwf3CAIwMD5Fpa8qbgcvawKP4DAINbyVdpgNBm1D/E&#10;jeA4kNLNkOuocrzToP2MgLN+2y+KxNT4ULRGzmN2nO8OHsX82HFcn7iIWwtDsTBDPz3qe92YGAem&#10;80Pg7ETfKXxziiztHqLUtinEABYadroF6VlDXer064OduEn95hvdeOf2eLx3azyWm+BgXA+Nc/pK&#10;9x7iG3ixGKDOAAxw7Zm2An844FyUSniDwzMtnMrLK8X4TjxzFIM5EfOCDp6TN6pz7/BPmVH27lNH&#10;Rx/K2TX6h6nZmEDGz8wuxOhoKwckR5ADlumAhbEAjGio7BGG5N2EzevCw6Uc71FOz+DwSHi5Kj/9&#10;zudeVt9ooMq3Zv2S90o+PFZttl3wealPyTvvZPm81zuq+idegMX6VkcOMshLyU++W+DP6yy3wJJl&#10;872ubL5b3vFfec6drA+/8uyh/uK6S93BDeo11hxFF6W9K5ORMe996b3M5zmyzj1cnRlfQH6amzzs&#10;Ov+Es1cf21satzwzcM4BivPm+mZsZRC2k5ifGY/FZYy/20v0tWPxfKsZ/+if/NuMSo4wQZ47MAdP&#10;IrCslnJFOKukrEtjFB0WAntBudIZ/aV2jh45Hm++fh95aQ9gvcWnH5Skt4cpcXYl/bzfmj0eiTWf&#10;W8e8I+4Kbbynd5MeTQ7cSht5QXkgLZzkuErnclS08fuSh4d0TnlOu0o+8Nq+OAeU/cbXLfdK8ltr&#10;mmcvC29kvADOGk6e5YcCs3Qyn/J+8ozlVjzVS86g8Rpvv/yz4uahG2Hq+/x28Cn7EL/JD1/mkXDy&#10;3AeJE6/5Ydsob3tI5/K9t7nMVJ76xzc8qIw7f3ttTbRb5IMnDz+Jrc2nsb+znV+oAzsXr23QbRsM&#10;8CI9rqTTwXE7B8wdmD7RfRy9CTUHHaMvdve2kBPk/bd++WuUoV+8ayp0O9xPI0ZAZSAFvut8FIwK&#10;QA0JrUDXN7m2ybUIjmJo0Lim4QQhnIYD+blPlSPB7kGkQbaLUuKG0UsLixA/4sMPP0wDbhSFSRjS&#10;JYmzUQJV6rs0CN0S000OYduA0IMwzMz8XH7nSOAc147sinA3K3Y/JDe0dfNa3RS2djbTCNJgsC42&#10;WqO+6f4j7I7gqwTpTubomGufHIFwDYmhrY+OsYzTHcBUBNywZWF82XANYe0eRAqIJnUTfpPGoIE+&#10;fC4D2Zg1bDXOZKSV1dU02Exupus0vx2myagwYyg/GnN+nw2BfDV669SlJEfsy5Ub0bp5tcaj/vBH&#10;B4f5rSHId7Z3Mvy309fWyecZiRNjRbc8r1VGEk7yMn+jvC0vLStuMGQbiY8HDx6AR424gXj7nTex&#10;8luxtb2ZdbIu7qtkXi6GbGIErTx7nsEPVPLdmNY1Vo7Cj2O8nF+gHGOA6uL0fOUx9DrMNVOuLZJO&#10;Bl+Qf9CKM08jQqq8Fr608RbB5khqtlQaxxnK7vqaPCGdBxKHJr9bNKQ/Bqz1c2bBSGvypcEQzF8D&#10;PhcFo2TKUxrVrjWwbs5aiBsHLuyIxWufUQhIR5128jQQJd+IWwc8PNzXTJ6cmZmJvd4+bybrdXQo&#10;3CWZk8a3cJmcaRxGAaroJW8YmbQka6DtoJFfi+297Wxzrglyh3vTIfnkKDnP5RfbsG3WtXi2bX/L&#10;S66rcM8+tzLY3dlN+k1hUDqL0aCROJDizM8xFuph5yy+98Mfx7NnKwh/lfOXgu+LyQ7rEhlAIVRm&#10;KF69fwc97CiePnocX//ql2Jxepr6ARPK597hQX5z6+adhNEAFraTNJBVxMCnMiaVLJNCMFPBQ84C&#10;kFz3ZXLPRpOBgIy4Wq5RiOAjaeH6t+p8lR5utm6ynWUqFsSL391zBz5QSMGVrjC1GM7RsI4zCcDn&#10;IZ/kWi/qZp7F1RJDEzwqH5R33vdQHiij5BPbmO+4P1Eld4XHiJ5PHz1CGVlJGIrXgTzsGhk4Dlk5&#10;XHO0dgA+0b0a/J0NxOOnK/HjH3wnXU51N1XRyBkKdIi33rqbdH9Ivs4GzMzcjPuvvhUr689jbWsv&#10;lpbewIDvxOraB+D0FJ0I4wx4+p2paWP8IQcMQOK6u+3tQwxX1zNcJu+nCzM4co85DdpcPL1/EL/x&#10;m78by8tvw/Nuso+RDK/bjpR3yWPQQ5y8TACmIgn9NbL6B05idf3j5IVGYykePevEH/zJA4zs+dxo&#10;9/CgCz4w6chH3dvPB10v68BLrTdYQHu9ON2M2YnT+IWv3Y1bS5MxPz2VM/RUBjkk39p5F34qyoHq&#10;RJG7JamUVPxnKjz4MwnYS6IOV99XuaO8VLSsG9lW8vvzqXyvLKqe+539i/wP+uDB7ZxxFKYLvTz7&#10;NJ4wtjBAjpFZrmHV60n5abJM6+FmxZ7N72W9Iqbpn+Vh5Zxn613qwQH+pMMZhmDZtmUwTuljHTjV&#10;BUxZrax9vrqS0ZJnZmfj+Mhozch52vGmrjsX/TE+OR9HyOiLy6FYW9mLzc3dlK9j8Lx9r8Zltk/a&#10;zcbuNgrNbvzqL3w5jnfWMnDE8sxoTKC4uMb5pKY7cqGH7Up5ntvqkLzn+s5M1v8SWWJ9uE4a87sY&#10;alyDz5RXPTynK5fnHmoq+qUSTvoZekHHlE+X9LnIOAeYlQPydkXHLvqLfUDZT7ZLe6L/vnQQ0HVe&#10;NEtJBBzVXnElFbplAu6rtDKV3y/fkZ7VekQHV3yiLqXxejV5Txr2XWJ09OAz6Rbo5r1XlWIHXFSs&#10;TWm0X0kVPOIn8XcFHq8qWEoJKuPl2Qs8XqlPtgN+v8A550I/eBbp6PYpz54/yo2X5xdmU+dwfbv9&#10;3KOHD+OrX/taupLa5yl/DIylXBX+hIVDjJzBax629Wcbh/H44Wfx/JMfR2OgE6/dX4433rwbX/+F&#10;r0cn5uLffCfi//hf/kP6o3X0qss47u5QV/EzKMkzXW3bRbdDf4AXUJ6okNG4HYCE1rXTeOe9W/G1&#10;r74VB7v0TyDFJStpnPdSJf+u5mmqfn8OX2QwQFu0TVfJIE/VO9bbdHBwmO1yZmoqA20JYxow8Lh7&#10;d/68VJWXRjXpKjzSTv6oZus8V8nggy8T9brKd9nuvLD8km9J1gC8kVPOdFqfHq9brsZ+Rme9ihPb&#10;8xeS75uHZweZTJVe8CJV+gNJOVrh3r4ny+JQd3uJ55e4FZ8Vfsvz8izLq5gBuLRRsg8E3Et44Ht/&#10;+q9RT9fj/Bj7Zkivq76YWZrm1f7YXNmPE5c3oT92z45p+yfoI8fYJW7pBCboH3OtPXR7hm7tljm1&#10;+zcWvu0Ip+Gs9a9V8TOUpCOqVryEw4bRT05zGs+Ig4bAdpG/Uccc+VSJdQQ4NzSVoFTO2TE7E0Nb&#10;u45CVOmD6bokr91U10ASRhWcoaMwvLbBCwww4VKBkbqRCo1+UkJhNzEgRoHF/Wfc60h3bn07aSHA&#10;1kERaGfUqWOU0bmJyRTFjsYYGEBhqmuVHcHs9ExwFYNYtJgdMQySR2C8c12CMGOnMDj7nZ4+wtpF&#10;2R4GWjdVdZG8ezxVgtgQ+hLKPS3EgcKyAXLrzgJIfJQxj+EaeaOEXuoCB45OXBuHAtOgEV/DYHXv&#10;Gd8ZdYQePlCBddYNFYbvwS1Mps//Bd+rb9UxRPpPUGDo9NyPR+VpY2MTVu1HgB3HxvpGdmZt8tWS&#10;d71LAyMO8HIG0MAIXmvA6P5pg05FE2HRbJUgFIbh1hC207R+j588TQVMo+v68rUM6T5I3u2dg4Sz&#10;hZHQh3JkhML97V2OPRTyOTr04zg7OgG/KHd0rM6InrS7GZFOg9X2bMQlGVOecC2RxrEBMjT4DE4g&#10;P2pMZ3RL8FrGLfpyhPnkVOP6JA1TZx4zBLLCoHuS088tvmtAD7c0OAE37sV2Do8cYNgn3zhT0D3l&#10;AEZoZ3j8nfVNhPjDHp+PJJ0VFQpiZ5Ll5T2+v3QEFVoebO1Qf4xehQz3psbJg3vba5tR417T2Q9o&#10;p6J8sIPxCP6P97djb3sj1wnAHPCFo8nkbWeCouysrLzsb9vZLkaUbcEOU7eOnHECPrug1sRUKs6n&#10;5KvSJG2LC7OLWA0Qcpy/dXVUYClqdK90ptU1mbqnuoZjtOfGqUJsaNg+O5l+Ojw6lfGpuXi0shGP&#10;qZNrG8W/VKjSVWGqMjPUwPgBvxL4S196J1595ZVwP71ZlGMHVmwfKuwOAshvfqSS6AbSzk67jgBJ&#10;mN9zQVlFoJq3Z3nB+yp66Q0AnRSSJtfLVMq/Rq8GU/dYQ+wyjbPcLB2crq6upTGd7dcyyNfBFTuV&#10;Dtrv+NREztA4yCMD6BoqTRSwDejtQFD6n9NWdbf2t+6oGk52BuK8rfuu9VAOYsy4bk0oXa+mu7Dv&#10;T01O5aCJ77s28YhvVHB1966POXs9lTNvrZm5GJucjebEdMzPL8atG9cR6rqD0+lCV92Tdal1pvyT&#10;D98H5DI4BCqShyz4nffeii+j2Hz4k0+ivXcSpzUU64VXojY6Ee1ufxxdIFv6GzE5Ns/z06gPjqEE&#10;tcKNeA0wRdY0LfmIfoH24oy+eHNLC8/uBVMGg3TtdpH6Rdy6fR9Zs5DKu9EgMwIfQOlWX9w7UFLg&#10;01xvwH2uUiYUVzg7bNc+u5XHaZzDI4sTrbi5OB6fvP+9nO2J/hJQKpkDWdCHEjPghsh9Hb6/yHaF&#10;EIp6/2G883oz3rg3i1yQX8wbPkK+GNDFtpUjx+BegueAEPDkaDN5K1/lRA/hTV4UuXb6nztsG4Vf&#10;+dHLy1qVgc8cROG3cipD8wuDmfFcg8JydElT4daFz0Ep4csD3nKReaN/hH6LAwNNGrkWUfhVAoxa&#10;Vw2kCKtwOLovXJaR98wd3Cc8nI+Qg/P0RY60O3vnjLmyRbhTmcn3xY0ufirAKDb0w7neC7icDTd6&#10;sq7grrf95MGDGIDHDf/uvqPOuo0NnsU0TX2m0Y/R1YhXb0zFa7en487SWLx+ayru35yMe9db8cq1&#10;8ZgdhW4n2/HOK/NxuPkkppv0q4CkJ42zUM7iGoBB1Ilr6+ZaD12zcqCOXkn86cYHg3CUWTUaNPet&#10;m/dUCl/S05zyfo8WFZ7yPs/zvS8cKpqO5KerNfljBiX/yDMAmIceOl36a12WXftdXB6V3XyfFSBv&#10;2mkqk1wXZbjAU0Lsl3tXj5zNsn75rmW9PNtmcgaud6+6b5YOjNDb8pMfskS+S78qXnlWDvN1Pdd5&#10;9gU1B6l5nnXyO/PN+gGH8rl3LTz2K3yQfZDl5gCbbZjn2R48eKJXQoV770tD24FwJR9n/S0LKsLP&#10;k675JV9dxCzLwdERdMk7d++itzaTZopZvTTMy/ITTvPnmXxr/5DeSvTFBwedWHv+HPm/gewdjPlF&#10;5ODifMxeuxaHnUb86z9+Gt//4aeQxA30NWrOEnQHAyyHK35TN0oov6ymMPBbmXTcTk+hMoN1Ee99&#10;+Q3kJTq0A6YpV6S/dQQ26uUscOYiva0Lj7y02Zqy+XrOwRMvxE2hg0aHsjRlFe9V8LnMRN3OPt31&#10;rFZAfKShkpmU74TR/j+XXPSOzCPLkBeUK9bVMuRt8VrVPV/k+yKjrFuJhFj4tKKpbeNFYBCOih+E&#10;p+TiueRV5CZXnHPW7UqStl9MmU/5BDi5SF7l/gve9KFHSVW5V8v52SQsJfncP/NI459HVTu0IAc/&#10;Ms+CeN6ifGTC5sZqbK09RuLAk7wzMuJAOXonOp/bQmgz7R/s0IcexQn9uC612jZj42McLfQK9N8R&#10;dKa5ZeqCFfLqjcVv27P64RmKj6MSNSwlrW7rajhSFWj3C1E0GX5ag02XvtwsVIYEYFFodDWTxoaj&#10;dNsYEM6k6foHyXJa0ENUQbrMR1fFCzpY93zQZdHoSGgW1Bilnms77Tu3bqSBN0zZZa8ulDoYTCNP&#10;gw1s0Umfl4hmnOswlMaehuYgEl6kzi8vJUN1MGCG7NhRBu0wdV1wjykbg0apcObaGmGE6AoIR84N&#10;EGGHZ0eoYM6oWMCj4WfUuHOUfSPJmb9waXRBTvK9RCnfwVBD6HFPYen7jkJPYiztq7zzjh24hsA5&#10;Bkh+h+JNz5mHODK/7OA5u05EPdhO4lRlH3jGUIRdH/XRp5/GNIaqYaupeBqqxzTaNDgoQ2HlSIvG&#10;mbNG1SxEjhCACxVllTMNT3EwilFgoBkV4DfeeB1DFF4Anh1oa+S4SdcjChO4dtNc17SoQN2+fdta&#10;QIe+GNGNjfzc/65sPHyY0eJ2t9bhox3y34dPgA+6+76bNZ8Cr7R1MECD2Wfyhb7iGqSwA/wmLssM&#10;mAayATjKnm+1DHZgNCc3X9fH/QJDR4PoLI0iUIZQccbjAnyMwrdTKOnS9KOf/CTpLm00CA72dilT&#10;hU90wCfgVRqSUdIpNyOnLEd/NMSdRVxbXU2elF6u3zEsq4MGRraskZfwXALPCPDbHi7gNyfp5AGI&#10;Sl1VrN1PxkEI2oZlKRA4NIBsow48KCScFdzcWMew3om9/V06n4NcQ2TAEPcddIDBGUsN79xEeXcb&#10;HnBrCTeKLmsGFTiOCJuvnUkXWhjp01mjE/jWafqHT5/EpttigCvbrXxdpavCjqyyPYE8fkQG47lz&#10;8yYKm5GoRtNAE7/VRt3iaG11BaF1QNVds9LN2SY/NiqaA0ZG0LItO1BynLwAHigj3Zr9xnz4cwTY&#10;tucMrO+5F1uRbfADBoG84WCDG+pPNN3kHIE4XCJIDtFONIildbrv8t4BOHS93MHOTpajcm3b1R3Q&#10;OuuubYAO8S3+jumgNQbX11dzhrSNDE0eg54Gaeq6Tw3w7EMH3Zulq7yge4RG+/a6M9SnuQ+csnN7&#10;e9MmDO/shJt9u1hd2bS1+px3V6nxeRwd7sfaxlqsbW5Fa3ouPv74o9hYW4Mzbf8QADkqngbrffHa&#10;G6/lrNbzp89jb+eATrwVb731TiwuXUuDdGXlac6cHMAjbuBttLJuZx8l4wI6GoCp6zgD/UGJZqq7&#10;9zh8qCxzW4j2cZkptt07oKXL5s2br4DrOfDjurliqCk/c2uFVHB7vMOpuKuA217UPrSG/D3ZasQh&#10;/Dt0ihHNeW6yDk8tQp99ZHMbnCKvc5bAkWYHG4+5Vh4fISv3Y3LkLN55bSGuLQzE0oLrZul9UJZU&#10;klKpoJyifNiZ8FhlKn8LDwoHPJrSnLOHv32SQH/xyH9em8q97NRJ5bvMyVx51MuP8suHvleepWFh&#10;/YUlD/OByy/A24VGiX0fdeCswYS0SYXbs2tIfbdqodk7Jy9Qhn21ZZK/ZVhP84AtUQ4cKACHiXe/&#10;ewm7KeHiL0ekEz6VM2DhbNAr3cO3HKTaP0hXtJmZqaijoNRRUmu6jqGUXJ62o/8MQ1oXSOjjcXK8&#10;iww8oE1zdPeR3edxfW4y4uQopltjKZ/TK0M4qZWGTdoi4gRYiyHrGk4DXogrYe7h1Lp7zQdlFoDf&#10;BkRInPnMjArt/TbPZu5ZnGZdy/0vHvJODhBJP+jipe+mwQ9O7LJc3yxNEgZwVWhRfqtYCkeWm4cw&#10;kK9CNDHt+WeThli2FY5KQTTZf6QRJhxXUmlj0r18I+ya28JfaCk+pWfBi/dc0+RvB5esn7jS06Hg&#10;rfBAfl8d5isefAZIKsMqzf6uUoGUcn23B7an/LR67wou8hXOunBzwXfK3Vr2KXp5GQDKwuRfn1cH&#10;n5RLUvmS+iKrz5BXbj2zj+6xvv6UfmMrpqYaMT4xFtdu3cJYuxWb+7X47/7ZD2JtfR+e5ht5FDqV&#10;zIrcr2RDVYmC07xKHU49QdlmPScmx+PeqzeAUYUNSOCNbDtCBR87UPLy+14SftKLu15wkHvvZ7kq&#10;eOdCPMMTrr9TZTR/vQUczFauGyfBTH3f2ascAPIbEZX4Lfj2OwcPivvtS15IeDlL0yInS0q8CEDi&#10;n1OFG88vDn8X+VWlcl3o63Xmm+8KS/nO9D/EUMvUe194KoP5anl+eTVZ3tVyquTv0p4Knl+mkl9l&#10;4ppefMv76e1Ayjw514ca6C5H6LdPkXfHtnTkn953B7x+nt5dqSucH0fdPafrPFetcECU+wZTc3nT&#10;GQJEbzaDjtReuzH/bZnYclXA3b/ImYw9d6WnU6/DcAoAR68F1Q1mVYwcpfWeo8oyp8/0j7dDUCFf&#10;Wligo3YE+jjvS1MVIvnD7zQAbX/OprionZaUefIfyhwKEQqOCr8G5PVry7nv1BEdgIp1hj1FkcoQ&#10;3JSb/AKH5saD1GUQJtVocyTA2cHhsUbML85jvZ7naIxueCq9GloqWEYWdCRct7YuHYiIMqzqYJ38&#10;BhCzjcE45a+LMnD99g3e70YHZVaFs9GoQxCMDRq/EV+E4dyR3WQWKugZGJ2h0b1Pxc1gFo4UuUZn&#10;E0Xa9WESwPpqQKnMpxHbO8Shxoj1VFHr0iMalv+Y94/B3R7PB8fLupouuB11Kh3ilmnwsm5OBVj8&#10;qygegEsNNF1TxZtgqqCrwDui6gyQTa+abWrvHcbM5FTsbG5QD4wNAFE5lU8yFDHvaJDvY5CcA+PQ&#10;6EgsYBg/W3nOeyiE8JH1ch2LSvgF8J5iUBxgSFyqsGII96MUOurUwHghM/roQ/I9RuYBF8+NZuYi&#10;dPetkfaOUAz0n2U+DRRxnQd006pDk6FhIwjCFzzv63MUyzWKKJHQT0PPGZ0z8jG4hXtkDaJ4Kj/b&#10;B7sYxGcxPzudBp2DB46+tzXWoKmR74RHtyzXRzg6mbPJ/LYTOABmOxNd1HRddW2HrnBG07Pujpro&#10;9lWM2g71RbkgD9uD/A87Ymgo6iiH986AzcM9x/r4xsAKtqnjQze0rkPXg9jEKDwBp/KFeMxNLmns&#10;bho9Cr/VXUMInju8e3Swl7gch+/kL2dJdjY1DqAx9GzUMQDrg+SPQBH3CHojPeq6CVnj0bPHnOVN&#10;2qlCSfa27duoTakMoaTTiX7169/knYFYmFukzZ4jA0azTWiorz21k8S4on3aXirXYA10mnbcunEt&#10;cXAI3qdazRhXDmEMW6fhAQ3/es7ejmH8jZFvA34/hs9cl7o0P4dhf4Dy185vjYw4AKB+P5wGtdfI&#10;hRE3YsdwgJfN3xl76WoAFYOh2D674MfBqMXZ+aRTP/lf0Cb64BE3K9fYPoOul9DFe6qRHg3aoV4I&#10;0nPWtZ6U4R5LZyfQkvoNG1gB/tvf2YzVJw9j7dmTuNRlh9vX52fAeTeatIPzzmGsPf4sTuFLKhUD&#10;ruPBKJmA9mbhptqG35+ZgV+hydzSUjx5/CQ3cYUYKYsrQ21sfCSuX78WbYy+G/PzsfHsaUw2huIb&#10;X303vvWVr8QrN+ehxU68cqcZ8/P1WL7eirv35uPatYl4483b8DM4PtmF38kThdcwzhpoI9DMmTTX&#10;Fup+bD9SzWja2dy8dTdarXn4X+VlKAcDlIG2mxedXS8VRRIc0mbT0Aw6MXBnXzAzPhXHm8iBE430&#10;Y2h5EW/cXYjbNyZoG9t8e4RigqLfjzEZR5R/wTfwH/r+u69Pxe3rjbj3yvWE4eJchVZlBWKk4lQd&#10;RWlxVD8VDKAoyoOyV4PGs7zu/ZfPPn9QJ85c5Dd5j17qxfuS5IXCQc/g++YHzl4YbLYnvtUYyzK5&#10;L27KNjGeCzwq1xoBZypmXJ/pkmR+vK9SUdVBXsi8U6uTfmgFfs8zD2f2nE3TTdi1Vu55mfjIdp05&#10;ZS5ljYgGE32AB8aI+0Ce034doHCAZ2Z+Fhw3YmZ6Afj6ky/dY6yNQd3uHubgYEZThDfsb0qfg5yz&#10;LdG+HKhwLWSx0ykfA4hWy6EeAszClaCpA9BOgSGD9GgEcS3cwloS36fRJR7oyxPv1W9kFbhydkq6&#10;5CxV0idrWg5+Xz37DqC/wJv6Wem7C41UgouL7jjPnJVysBl+Br5UeIFBwy/pX/FfTwkucPee9WDy&#10;7FEZbtUhBb/YdvydRoDX+X6594LvfJ/zy6w01kjQSDplAJZ8B/4acHCJGgKfM95J/xdwciSMf82R&#10;mZc8/c57ZSCkwCHOhOElbBylQrzjN/559p6052Wz5rm//XZ0tCwryXqSYb7lu5bFYV6lkPyXfZTr&#10;2IzCqQfG/v5urKw+Rg7sxdI1w9c34s6rb2CwLccHH23EP/pHf5wKcn20DBb2B3otPGN/b9aZ6RdS&#10;1gNZJeROLrhthUHiDIJ06/YibaMNr4Lb5FFwCXzSq8LB55JoJBU8gBfyK9URV9Vvz71vbcsgTN60&#10;HUtTDUANNQ1tDQO/TeDFEfRQ3hT+K/jSEFdeyKflGfhM2ehzgLHdcZ3ypXdd8Vne9/ve7/RO4F7S&#10;w/bXg9P8Cy9ylEacz6R11i+fVe8q517iJw/huvqbw49z0AEEmI8p738ufeE35eTpynv2WVX64ufl&#10;vYSylMPx4ltuV789wDzy7jgHhQ/3V9B7kOPIBNXaE+QfnVVcv7kchxhtF/2dODzdQyxobxiXAbvi&#10;sIMoQ56eHaE3HmCH7SAqyPX16wvf1q2LYrJA10I0m2O5bkWfScOi6xrpSL7k0PWqi1LhHj5O2bon&#10;k4JddNdR3E1uejw3O5duPSqDGnp2NM4eFKMPAwwFTT6xzNwPCcZKlxjOKv/D9eJyZJ63b97KACeG&#10;qjYfO/rsBClLgeK3pyrwCHhd+3LWAUXBdTmGBTYgRgPF2ZGUDoej53Z5KshGHXTEu46iJhwaAi62&#10;NzCKSjYAAqcjI2WGZX5uBiWQsuQsGqJ1PT7AADnQN7kX6S7ZXuJRBQS5MKvM2+jbGIabu7vUrwFu&#10;x3I0XByY7NTccBYTNI1WR+s87ASd7QN9qfzYAZyiGJ5xuA4PxMYQyqbr+py1ONd9irpV7mDOXNgx&#10;5ui++QGzh8ZVdn7AmAFRNLg4SpTJwRy50t/boAbSUZyq7KXAgdndl0tXLTtfA8fsUC8VMA2WBkrc&#10;o88e5uyTdHImz/UxydQKTuCDAnRqKE7g3NkmlWo3YjZ/y5XCGuh8WA4lOrBq9Ogq62bEdjclypIG&#10;kPg6Q3kcouEXX9/09x2hQ1cI0BYNeKBhrmvu6HgDnjrMwYc5lF2V6X2MEhVqDVQN5ANnkTSkKF+a&#10;8HnsbWPQwavOZmmIwj7RAaY9DAsVDQ/p5SCA/uEqmkZOFE/ORmjwaRR4X6XEQB3yika5dc9rhKzG&#10;tQadLsTWQ5wZMdF1mstLC+DCgYftzMfNm+U/DfFJeLVOOfr3OzNiu9MgcW2Ys+PC6VojN3k2+pqG&#10;oIa34bAXMHRO2hicDo9jdfddDkRrcia++5ffi72DQ+BwdKgI1+xg5V1+i49KWVmcuxn37tLxjZdN&#10;OI8xOBrSAD7NyIEYIrPgW2PWtWS6P0ofZ9uKsnaOojcFyo1T6QyOo+Yo/8CqG6/CX35xHZd8pqzI&#10;BfK8U0de6YYogObtd45maTjZHWkAC73bOog/Z0OP29AFeSSt1uD1OnxYpxwaZM6gTfLba2E0YqIw&#10;pmcAvHiuwT/mgNZwDsYYmMjBrpwBhMfcbmDUwDsadNB3DJ51zZ7xZmEw5NFhTMjH5HPr2lJMT4xj&#10;iAIL9JE3t9dWMMAR/NTBsPfOHA/Qfgb7Dfok7YdT8V114XvN0OCdePTwkYQpBNJQA5b5pcn4xje/&#10;HFMT9bh/dzFuXJ+OO3fnY3a2Gc+fP0ThbEOrvphfnEDWNTDWWrwzl9dffu9dDMCHYQRQA4QY3de9&#10;5JaRBbobra6upGxJXraNoJgaHMjIu7dv3SOPxTg+PgPWeuJH+S6PfzEpJ4vKINzcSBkP70Ij1zHP&#10;tGbjiPaoYj844Ebua8ByGm+/dTeWF1qxCOxTE0Nx6+Zk3MHQvLM8ETeXkCnNi1iabYESuQmjRAWE&#10;PNNVK5Vn5Dz86z6gleKu0lE630q5qH5XgCeAP3PorKHKwJv8pDzf732DzcE17YcLebgo758/7NfK&#10;YXtSmS9tSzjS2MpilJxc8PvUa2UR75dZtSLjVBlepvyoHK7RIi/x8LJMFSuXCBi8Bf6EppIgk7D3&#10;2ni6MPHnTJ4umJlP1hH6KEsdjKNv3N87irbbzUAn5X5xu+Y7eNf1R9wiT/UNzjyyz/eoXDGVMUaF&#10;Pj7qovDY3oEZfGVgBOoaNYxEaKeBlm5k1ZHGBDClyyPw8V1Zk+Zv6VzuW2fp5GFKlymStE2FMX+V&#10;370L/pNenq8cWQdxrRIv13LwOwOSUS+j7do2DW4hXKlYC5cwgI+cleJII7Gn0HLxAvUv0hdu+LNS&#10;8ivdIfkj62deleL4eb4tAVfKPfm9UtSTD/02z2CI/jCjWvO+QZ3U/S1F3ORx9ZqDf5kyX1KFV1NV&#10;dpWE12+uphRT+U558Dm4Ey1K7F55nM/g01yX5/vAnbwgfyRtSbofKev5X5rIT7l/LvQwwNTe/k6s&#10;rT3hlWNk3DUMP2fUXo++xmL8+V9+Gn/2Z++DX/oSlGwDJslD0j9n+QUx5cjLlJD36uj/GfmWswP6&#10;91+9Ha0JjF10BQfKC4ylLZd2/Xn8ZHqRfbkv37hmNaPwcmR5+STNqwIXyHG22fesvzTMQHQxGKMj&#10;JfaBbafQGrmX9Pda81MC8EzeTFko3m1LvlMGcQp/l5JFb14l3N43H67AWX6TdSIv2zIP5G/rUOVR&#10;GXR5ymdc5+VLfIgpf19NX/ydiQ/9NlPJ9vPpC7QylXZsfj/vg6qcqg1V74iDFyV97lmlZ5u4C/2V&#10;Y8YAeIhMo68aQqdvGGxvI/rqx9G93I+T/v2YmDfI2GFMzTdi4dp4zMw1Yrh5lv3yWBM+GXQZxCG6&#10;/mHU3rp57dsaVLrmqAy6BsnOdmdnEyXa6GsDKOndVJp0HRxBQeoeuf5sAKVJBUnQaAwoySpPKv82&#10;PA0+R1p1sVLpztFXFDLXuByjeBhxUf9YR6AckZPgxV8WYY6SZOPSdcb1GxPjLZTLfRroKcpZA0Wu&#10;rMfhAwQ6hiTlOb2rEXOAkjmA0XVBR2ykNjCGsETh4p4jcO39/ajLjHRGOVqL4qACJnwqdLqvTY2O&#10;O36Xs1K6IOqOWKOQCd4pa8RQEnYO4nD3IJ/pEuV3dkoDKFN9AxgJYSQ5lMKaM4xtnkEgDIAjDLGx&#10;yekSSRAYdnZ3wM8IjZjGAxoc0dTgzFEJ86VuvjfRmkg3LJlC9nAkUqVnZ3srbly7lgrcOPhvgmsN&#10;CQ0vxYU4U+COiBMy0wXOUNoamOaTjZX3jlG8nHF0VlF2rKl4oWy5LmJjd4u2XYvFpcWYmZnNvFWq&#10;Nbr3UfoNgqBr37OnT1MQS3/xcYag0BVNV0V/W5TKWFcXRIw2BfoJZxU3A7E0qWN2DOJBovLBCELG&#10;TdEVAPKJfOYMwfgotABWESTc8mAKCr5xYbobBxpYxnolL4FXR7i8NsiBCjxoyd8tDNIWPNZ2G4MO&#10;tAb3hkkV/uZYs4zuIk1cM2gHoTGuYmqH6ODBJSJSYzhDTpOpOMg9qzhsLxqCfqM753H7IAW5CqkE&#10;kCcMQuFMsYaagV+cMXYmx2/MTzr6roaBgm4MxV9jTD452NvLWTbXTer2qEuZBuUleFWh1cAeA1dp&#10;AAK7TDYATEYXkl+cve1Sh2ZrPP2jc0ABOAdQhs7OUKrHp+NH738aD548pzmgCqaCkODku0WAwS/w&#10;iTfPqfOdO1/CgJqL89PRaMLrl4Nt6LxfBkB4b9zZNfIyeqr9iuu83CpDRU54W/BBKjy0V5VGZ5Dt&#10;3FQOve891xipAOp+N4CB2bbtgcex1hQ95SAy5gxD+TjbEORImqQLMXwkn6gUGrlRfCrX7ERdc2VH&#10;ZpTIU9eB8p14s2ttY1BpgI+MuBcbyoH4RCHW8LUSGtHKE9uZ5LIRGKVM2MbmpjJITh0t+rwNTPB/&#10;E+NsDP4dBALXUDYxWt3k26iKGozbW1vx4Y8/IBtnkJzF00tgKGfLD7Y34ZcO9QAHyMHtA+g3uRD1&#10;0TmMtOdxcLALvFvwEzAAnqP+E5O1eOvtW3HWtwM9tmOkdRL1JoAOncbB0Tb0OY4N8v2rH/0wAwcd&#10;IUfX1p7Hx59+mm1ufW0ztpArbmlwaJRLaH/79p3Y2NjAeDM4yFDsQzs7duWSrj+24/n5ZQznGRQe&#10;YBkuhprKhqOE8tDVJB/ZnzgqaUefnTrv2sMoA/1rYsA7IGWk2jH6Bjdpf/z4E3C0B1+dxOjQQbTq&#10;7ZgcPYvp8T7wWotbN27QXsueeBlZdgi8pVIhLCjyyF6jw14M0Ha53X8B0mx1KhsqsJmEthzZkRct&#10;o/y2PXMvlSB4gB8vHqdyAk7chPtsQP7iTiqVvNv7vjpyLYh59I6iSJX8yz3e4U3XPab7H7AZkrwf&#10;HlNxV7fKwUZeSiWil4f44wffmr9Gj8bLy3IEVqUx99a0PNsYukBRrqxSBS/nyhjq0SdFCs+V18I/&#10;XHebjRn4bSqazQnkwFhMjE2hG9DG++iPL5HZlJ+up71Dme86mYGBehhJtX/A/SjRAwbHgJjn0Mf6&#10;Xbh2wBk08unrawAX+ocx/DXSeMdhnQvyvrwYpgzyQV5kCHDUVZ+hwcD/wKxMSPyIKOCHHvaqyWlZ&#10;YXFbfnv4kiqxeCofcJ/3UgE1C/QWP1M2Ve/bDvIeuFG+VDNWui36vmX4OxlOGkh7y/FzzxyJd5/x&#10;3gvFUNr3+KTA5+u+V8qT/Xw/pbLv52/fLzDlu/K+fMHvwivAqL7hWf7hI2di1MWsssFGfCdh4dnV&#10;c173jsSZ5fTuV+8l63DfoHMJF3UWbyXzgrOXdSkwZ5bIN7dsEBslWQdgS92IPLhtG3Xmpfoo9zi7&#10;VPfSbBGffXFCJY+QH/v0N67ZdgB5H/laHxmM60vLyMiRuHH7regOX4v/+h//q1hd3SBf9Db01MxW&#10;HGVu/AFvkUn5KA8Hy6SNExpOWrg2fWCwL8bHBuPr33gH/qVvyvbKy702ZGCSCkel7j28UW9lhElc&#10;SouMkttfdMqLS/fmA4tUXg8RByCT5ghbbqesN4CUbvcXx+ik7ZOYn5in7TlLKr7U7+A/+VDcUoY4&#10;y4Kdae/BJx9WcAlN8q08w/MBrq1j4oN7bvmDUqO2m3WUX5R7Us0gTw6E2X4cKPG+A73m86LuPR6o&#10;eByK5jP+9y2/4LCePM86lHMpC1z08pEa2SYpOPPMfG2nveeee2V4vEwFFr8vZ97m/PKe73Dmz7yF&#10;yP8dtC+8wZ9nYYOxfb+vvxNrGx/G2s6HcTm+FRPXT2N06TgmrvHSOEZbH332TCfe/eqtmJylbvRb&#10;w+PdWL49FrdenYjm3EXcfXUqvvatV+IXf+31qH3jnde/rfqnkjSKknD9xnU65F4UxbFxFDoUORQs&#10;3VpyWhUoFDx23rmPGEpGdqI9pcl3DVs+PoGCy3OjNhoFbHphLh48foSFiNLsLAeKiS5xChjDnqOK&#10;vzgMW5mCG+VtDEXZvdBcw3KwfxhHGBgaLIb0zhk8GsCBShQKi8zg+ocusKUgVKnkuQrY8BBl8aeR&#10;oeuWjJ4Epj7WS4WquGpcoHD7rsR1tCFyhN7OcZD7cxgqz56uocSspWIro2qg6k9qtEuNUA3Dc4p3&#10;zYD7aykyXAQ9PGqY9ImYnl+K1tRUNgYFh2j1O0dDNDjFpd9pxDpC6r5cuqcAeXZY4i/3a+O3M3A+&#10;c4ZTvKwDVzF8RQGNgzzcMFiDpFJW93d2adHQj+euYVOZzXU6KqwcugpooLvOxDz2MQZcizIFzAol&#10;8xT3rhGRFzTyt7a20yDTnc8KuSbIjfoU/gXflK0w4VBIOxsolAq9YeirsaoCZsedftQ2ahDkxuCO&#10;+Oa38KD5u/7HQQJHXw2cIn3EobN7JaIRwhkDVaPXaxV7FQnPjvJLVxcou1fdGfhQeJiBM4bymcaC&#10;6/qcoVP5TiHId77bQTFUOU5jQWOTco2uWG0tYfvQCFaYCPOYRog0wzAST7r4ZILW4lFpkzxJRgpg&#10;4bUjcpBCmiksHACwHK+LO0JfDma4T9UOyrNtN2eVyUe6mYuirbgknaAsjVIX7vLPPQKdhXUQxgAr&#10;rvW0o5O+bhbrIuQOingbAd+PorS+tR+fPHoSO7t7gJpSKnEiPdMf38R1wkUaGm7Fa/e/RP2NpDkC&#10;79boJNehLe8Czxn5GzE1W5d1Ii9xa9t0sCQFJPwoDrxX9sWxY+ujzQ/Co3aKxY0pjTjwqYF2jMxw&#10;U1A3M19Z20jZYWTRufl58pKf6EvIR35OPIKzIrBrlNtIXqLgVIIytD4421hfhyaumwSXznryZ15u&#10;faFcMS95U3c6YXGmtshC8VDPTW/dNqAxMQGNoTc47YMexwf7dJV9sTC7EPu7+8nDr7/+Bm24lXAk&#10;X8P327lmzpmjg4RVvDsjOwROrY9Ratu6KQ81YmxyJh6ggPzox38Jfffj3mvX4ZHT3OjeAf3br4zH&#10;0vWpHN1d2/gsdg82qWed63XgbGcQoucra+EGmxqJrjnb3zvIqLEfvP9TOuPxXMv20UefxuTEZEbt&#10;M8qfLs2uSzrm/XHkoTjRvVEvAOX43buv58xqGmrgLQc4gN127wDZF5PyorwgPyGjpBE0sb7KS/e0&#10;mmpNR2t8EhqNJO3Gx+vIKp6dtQM7OiabQzlzqNupRoMBE4pixENprJ6S+eowrdzXXIbXKNqR+UoJ&#10;UUEoyRb1hXTlljCa8hb10n32vB96U4eyxgk5jFJ0QfvJ9dwX8HeZXntxqGCkAmBvT+I1rmln5i3M&#10;PC2HOPA578KDqXTzTq8lltT71qzgWNEIDgocqaBZji+ZN2dzlc9si9k2xD3fKn/ytQTJdsN9y/YL&#10;AEy56ftoLBqNGY6c9mD7lIe9zr3MgCE396fO6XaqdPK+dKWdG7zEWacS8rt3n2/7dWhXweTawBXF&#10;UJMmKn7CaL7gBhgURefmDz3d8NdN5QU7oynyrsc536bSJhqsetZEvsoflGk9vMt98eHvfGCZP5sK&#10;jTyrgCaaEy+ASpsrazGVY8WwMA/xxUNe8Ft5TZ4udSrfm6H6WLn6OQm45Ikix8hHzVGamq+J+wj7&#10;vKzuSdNMAuat/O11TwYDv++W9zl61S3fiYseHr6QXpT535d6+chjnrOMvyZVcJQDDvN8pXR513vW&#10;X+DL2XehqzodWhFUz3vqER5ub+Ns2jEySB11a32NPm4vWq1mzM7OpuHw6tvfiGe7w/FP/8WfxeHu&#10;DnUuOLTEhNa+L1MP9l47NSmzHLjS08IAYDA59y5ieXkqbt5aBCa1Wt6Xj5RF8KjwVvWsUtaFpyVn&#10;7vtP3HlQD+srCl0P75pNJxZsCZenrvPcj6O9tTjaeRanBytxvvcM5XI9N4i/PDmg36RloEc6s2i7&#10;LDSxTtQz8/c398GverDnvJa9gDtrz3vKr5qwAFwabrRzvdrUqnJZBy/avq3XuXzOO8psB0rM3y/F&#10;QNbSKvG7Oipc9DDOF+WcL/p/9bx3Ligp7cHvsy2Z/HE1feG76lylF+3jRfpiBtVvznzq93nw23Py&#10;qIfEAY+qdSMj2hS70Zg6iqW7A3Ht1Ua0ZgeiNVePidkR9P/+WLw2mcdxZxu97CyGRtE1Rs+jNYOt&#10;0EDHr3eje7GHbrMdtd/4lW9829kdN3zWeHLDxrHWRMwuLGFQLGJw0SGOYiy5mTCG3HhrMlp0fucD&#10;fTmN7G79ujw0MBQaGGiTGGQTi7OBNhZnCPBzlL/GZBMA6FCnJ2KkNR41XRt5t19l2wODrc73RvKp&#10;09m7L9DCzZsxNbMYk3MLCF6FrUyh+9Qgne9sOKOTo5Mopo7oOpuWrlL8doZEA88RV6e1DfhhyO5U&#10;7FCi3by5i2Q/A+nC2KUO/fWyGbKKvKP1Jzw/tnGjYJ3CjCpE53Qk7nN1RH3bzkhMTuZeYwZYqKE0&#10;XDoTgtDVhcaNbCdQxOrgchQlqkU9JsDz1PxyjExyDzwasMDRvYNOG3gwIihTph4GBx0avfmIpxO4&#10;fw9lSsPvBOY4pQO1vDZGmr8n5+ZianEh92Ta1v2QfNOVlLxUdFEZ0oDRqMuAIUedXE/nCL4zXnWU&#10;XyMc5voz2E/jzQAwTZRVjbV9lLUZDBsDY6hc6RZpA3G9kdHdnMHax2gz4MjE1EQKQ4NdaGgOozml&#10;ay2wFEFth1qMNkeLTCrVNhb1Al2rtlwTRV01rpwVU+k1LxW2nB0FtgnDzmKgec9OUH9s95Qz0l5u&#10;Bm6b8SjNifZDZwoMOeJCC1cR95syqkgDUYEk7eztprEiaLmHH187uKBZ6cjWCcrxCWeVZL91ZliF&#10;xf0wNPIdQLCT1mAQrgZ48Hc1kOG5jLBagJ2LOCgw6sIhf1tXDU3vVSOxhvqtNm93G4a6o1jgTMPA&#10;szj0WpcHXW8cQPG+MOXIKLgQj87s6CrljMfpMcYYFNdgNfLbEMafG3S3MRxyo286lB9/+JN4urJK&#10;R4fhiqKUI5zAYxLHmbHXwOoggGuS3rj/Bor+WZzKTSisND34jHbV7fTcLevWjPpLDxU9eJXD2RZn&#10;T9sY+Ihf8gRnGMO6EHq4LtQ2bPQvBX9ukA6e7UQO4RvPZcaHjgv8OVMnn2kopzFIkSpNzsSJE/E+&#10;BN+LOzsw88aai8GRcWAbjG2DAFFJSZWKLHygMe1oc7Yr5ERG0UI+GU3sDIHirMWpKKFz6780uuY5&#10;ck0XYQy0PSOPdnljEMNIHgcGDhUlw5obwVMFda99kHXd3N5Kfu+Ce2fm7Q7dOHxomDpQ27Nzy4L3&#10;gHtkfDh+/JPvIa9W4m/8Z78Qw6N78dVv3IrlG5cYaSPxS7/y1ZhCXhnYRpe04aGx+Pinj2nbGGQH&#10;Heq6H1sYXwYZ2dnaiwOMtD2MSCO0SmLx6ab7Dx89T4VCXK6srZbZUOgwjBxwGxbPDtiIb2Xy7Zt3&#10;o9ma/5yhpkIlD0kXU3ZyvUNkq/hk+1CBhF7elpeL2w/focC7cayKuQMERsdqTUzH3NxyTM8t5qai&#10;Y+MTtCfaJjTQIOuvOftSjABnSp1p6bvUvV7ZwzX5q7Dp0t5/2buX0H0evoTRlvm5e+KjwK5Cd1nr&#10;Im9UVIaBWSNQlaMoODXKzT3e4IIyUPjysI4lFTmVdea6DM6U58qjogyJI5XW8izlSCVLemee9nJz&#10;8M0L4fR9834Jv2X4O8vymywKWWubAVfCb91SfsrvvFfK5zbyhv/4wPz9r9AkH/I784Onk3uBK5sG&#10;7/udrqd6o9j2LY+rzDnd1vlew+oc/Cmv0uCibGdVeQrtbQHmaX8CXG7CTHu4AL+WcwbgXdrMCcU7&#10;W5qRVFMRFUShKINw8jYQ+V/iokqisPpdKXKSLfHvNX9iJtGazzOjTFkX5It40JAuimuhpXix3xcv&#10;8ngOBHIv6dAr0+wSNov3fuKwHPJJvvMCtnyJR+W+SWiqa1MFv3jOd188qupf3n/xTXm995sXqKRt&#10;vlJIPZvJi29Syffdnz2ybWR+lEU+ytP/3tQzikqZyt+XZaXsyWf8n/yUnEg9pAvUwcCyTuU3fMBx&#10;fu5+shfZ3xuQaXftebqcLywsIDea6AsYam9+Jf78++vxh3/0/bjA8HFLkmT+lDnCXOidxwujrSTL&#10;su/QtR0FEz5Edzs/irfffi3mZycp/yTzsW9wBj8NJXKtkvXSO0n+Sprns+QW3u0NpsPXFzBz/wm8&#10;hexzewxl8qm64/5mnBw8i8udz6Jv66Oobf00hg4+joHOTxHcD5DxP42+QXQ+dJXG6ET2KVkP+uY8&#10;U3BpG7RbaJm82cOtyaf+CYt/ElS6pv7GP9tlLhmi/hngC1mf8t++69JJBdoC+dcu0UuVu+A2ccq3&#10;PYzmkbzk2Qckdc1C95fnq8lyTdUEkm3TVL6+kqp8f865XH/xi5LPy9TLl3crHTZ5snfvRX7e4fHl&#10;aX/qPMOjWzE4uo7itYL9BD6wU87cTsVBu0t0LLp/w/O7LETX8fo4fdTgeewf7cTOoUGZDmMfvX2n&#10;vR+13/6NX/z2Np23o+kKlfFWK5VaOwoFtWGlm00MkmGMK65VPAfrQ/mehplK48TsdCwszgMchtrs&#10;TAy7HwANSWVx0r3CyMsFjQqu2iAdK9euK9EtYrzlxqvDqeSPYQyqfDt660ioTTAVTRQpo4y5j5HK&#10;jMrBUfc4Dbu7d+/FGEaeCoL5jDUn0i1mEkXeGaCWrlcg0Zkg6+Di9zHdvCZaud9XE+VilN8zc/PR&#10;BFZnZ/SjHwGeIeCsjdLZA3eD+o7xfp3627hHMaZUxidnpnMT7bmFeYzbeYzLuVhcvh43bryCkTtF&#10;3VFAUYDzGBrRKgHPMK2GgZ0VeFf5Ng9nO7owe4vrHPlAIWxh+Fi2CmwLY7oBjibAzfzCNfIYzjJm&#10;F5fS0N7c2cUgbWRDzGiCqZDWYu9gL4Oo6AomPp1hkQZD0NNZLGcD6+BFmCxHN1FnC0cVYuD1EMXZ&#10;0XLd28Shod+3dneSDxQsKtYbm2W/OmeXNBRz016Y2pkbFVkbeeFxmR0DGRhTBHLf2VpHvDzc+M/O&#10;d5I6OmggjM4A6aYmnIft41SChqlDujhiNOv66CbInv3WuihEnAXN343x0nGCz3SvS2PEiIdd6DKS&#10;9Z6krNWNzdjb30+auMecIXZthM4IK0Q7GOenwOCggTCpsI+OG22zzIraPsYwZt10XN6gRfK7mfwr&#10;HBp3KhHpPqgCynNegk48tHMnP5XZjoZI3lMYCn+ZVXagxH2HUnkGrmPq3Ebp1pXR+omDGsp0C952&#10;ZtZyKSw7EeFxM3PhcNPn48NOuHntsRsqY1mI15m5hTjASOvSEczBw589fBaPnzxPIzw7KoytmqPa&#10;/JOOCffVBE7u3X8tri/fBI9HvO/61rOYX8JQOdyNITqGpfnZnN0rnZb0NyRtM9uCNNs/PArlEayQ&#10;ODBKl+3RLQhyTRHtqTaogu26VEdIUduoo7R0fFEa2OEYwc4tJZxl1WfcTiTdpXnX2TRxy0UOflgL&#10;9+URf9k2hxtp9FvHnJ3mn3qB6ZQ2JU0s1/DzbjhtWxVOv3WWx3faR92Ym5xJ42eAe+0D1z/up3ut&#10;A0UGgthBWVAYu2Tnw48/jQHa7iEG6ZOVtRyN3AEXbsbtfRXVNsZozpANDAGDhmoDoxK6jqCIXh5E&#10;92Itfu033o279xcwxLsA3c3Ie7qSOmu3s30Ynz14nEb0xx89ie0tcM099YiB/pE46ZzH+upuBgmy&#10;YSt/HRCzk52Znot5jCCIHmur69Hp0gl3L8PoVbZ1Z0Pd+sCOzEBF0swBkDSepq6jKGGs0x/kjJoY&#10;t/O1BPi+dMAiuJSZmh0GhXQpBhs04pa84sBCvwr5uR2zfZYuPfKRfEG7Rykrg1O2rxGeww8YTG46&#10;7uxMmVninwoDNLBvygAVnBMOlAkVa1OP5D8nfZ7vq45aWehHGhI0SHBFuWLv0gixQHQBjBjzqexc&#10;SfkdyXxyIMnDjORR7ykHes/yZQxUDS7d1FJhok4FIjPqfcvhX97r4TPvmUcvVYqh+miVirKDcmyZ&#10;0DppkDlKA9ptr5LV7Fsaiw48qXxShm1Yw6I6EgZonGq0TQnapAHDd/l94t7nvC9AwFd9qYywrBd1&#10;570z3pEl7D+kkzwgc6QxlEziEI6DCx0dxXIg2Q16xYH5vlhnlNdcZN3zRvlt6uHdqto/mbupolPO&#10;3CB7pJOp8G9BYnoacT8HGzJ/+74e3jPf8n6Fd2WJN636y+QPyu/h+uelEvCGfJJcvbr0UuL8ylE9&#10;04DM88tX8400iJIeFZwvv7Fe1Zqiq6nUtpd+zvMqlfyqa0H9PKw/L8kB+ZkwWX51n5v5Lfi3jt7P&#10;e+UxqQcVJzkI7YfyiuGurHYNpmu/d9efI+sO0dOWUj9pTYzE9Vtvxb/4w0/ig/cfkl+JGluoIz3l&#10;GTLtHWlsWlR1AIBu/RSioomOpOF1Effu3UQ2jmYf6DvZ53HIUXmjl6oBq8+j0R9ggvzdusmtmC6O&#10;MYbo72tnh3HR2YmT9kacHj6P9ubHcdl+iGH2NBoXW9GstWNy8DjGh9r08V10QgyCo4NchiToA8Oj&#10;sKW8aF0sh7Zr2wE2iVX4Wf6vAOIMcIVvOYPTbKHmQaIXBsfgFmOt/xz97XANY8XQ8/Rtpx10Eftk&#10;ap0z3WAAfErXzDa/L0fFFxVFc0AgU+9+/vbNkqpvKjgzH3iDm70veqn3/EX+Xzhz1TtX6WUZJb38&#10;7Zsvvv/Ce1mquON2beAUfeI5/fYmeucWeslFdI4w4NEbBgZ7/I38dmnS+voGuolLNY6yjx5r1uPw&#10;UK0gsGHGS343lma+7Sixaw3slH/0ox/lh26Ga0RCBauK4wcffhgPHj7IYBhljYENwEIH07hxN3n3&#10;03Hz472tvRwpe/TgYTx/9DRGUax2N7bjhOfuG4bGmm5XYyhEhvI/13eYzv3p46codIe5uH/12fN0&#10;ddRCd5NslVvX4WgIuKfU/sE+xsp8uteoZKoY3Lx9G8NmMkdOHA13BmPf/FBSVFRylor6OCOjAaBv&#10;re6eGpgK5BwZdtaBslSaJ2dmMJLGsIxHcrZRo7Q0pssYdPaDv85RJ2Fyr6b9vf042DvM9u1+S2tP&#10;VxAMWMgoaDvUv717kOty7Dyerq4kHhUU84sLaQxrXLpHkvDpTqUC68yPPvx377+OMXyNZ8AzhJEI&#10;7mZmlmJmFmEzNgV/DKNMLWIoOns4RONA4YcmBxhRKpIar9du3MAYnU4jdQYhNYyRfP3uK9HEuJ5Z&#10;XoyZpcVYvHkj6jxX7Z2cn4smRuPoxETM8v78tcV0Z93G8LPj1Q3VAC0zGKca2MvL19LAXuIsLnNW&#10;hwYqnpeWljH2MDiBRUNPtyvXMSw6mzsxDSM3qAdG6BTfX7sRd+7efzGDe+fe/VTSNVSbGKYak2sY&#10;Vc5uqWxrfNhhp5sRv4+7GG8q2CgPjubYuW+4KXrPYELDTZ4ZAM/OaLpn1RDl16nDzu4+PEQZaBUT&#10;07MJ02Ua1hgKGFH91Ml1FLprqkDDKAhiiuId1zaNONPFtQaHhpLwa4gfS3fylJ7W31kr66/ysbd3&#10;kPc1Rh8+eRZ37tyNA+Dbpx3MLSyBaY35MWQp75LvLu1C97z55WWMqcfkMw3MM/BEWQfqoIYGm3W1&#10;kzJozdK169DLMjF+4R1dCDdWafPgYnJyFjpAM/mOd4fguy0Mih/88IM0mkTZJR1PrV/3P0caFbjc&#10;zLZQFCcFj4E6vvELvxjXoP8KeY/Al7bB4ZHBXFN4erpPez/CeHFd3UXOfDgDtr61Szt2A2nXeQ0i&#10;pNxIvxZtzvU6gioNPmjQ74bSyAxkmEEzhkfr6U4sD25BN8wf+GOG9lFPOuwfHMbuNgYi7SEBhD/S&#10;BSmvS4RUA+Y4Q6fM0DDMGXQ6Lr0IfGZwHl2HnY2cnsHIpN7O2PWDN/lERdNZXHEvn+uG2aS9LC9e&#10;jwPK3tvZBWNgzR6SvIV5v9uJ9cO9eL69FesYN1vtdrQ1IsH/Icz000dPHG2Iueu3otbA6HbzYIyQ&#10;9f1ODIKPpYWb5H8zZdTU7HiMjF9Q93XIsha37+lK0UboY3Af12J15Sg+/OBZ/PjHDzHOHmCkncbk&#10;xBIQ1ZFFqCMYW1677vgcvI5QDyxfrQ1+6/IL3PCQngiv3HmFjuUsDV/X9hrkJYO/oDS7B6PrXx2x&#10;lv90D9U1d37+ety+/Rp8YMdUjDQNTZWxauZF1+3s4LxWObNN5m8Vep5l31c6ZJXxQXg3Z5JgvFTm&#10;NRKAyWuDS7huyaPfA94xCmEqSfCQKoIzcc5aZ8TBbhtZ5SDHCXJimHaumzCVT/5O1f7FUWDCVNR4&#10;pY1//qA3EG6uu2e2FdrSBbJBV+zOVgxiDQ+ekT9KTpktsYCShsCHbvMOfIg3Bx6ybHBRzbS9KBsc&#10;Wlbuw2bdwYew8QI5lePqLH1Rpqg7t6pD3FX5FeVLaV6eyeC68BTozIvfvQYuzZRtot7vrKs00M1R&#10;OiWrePCm3+b3PPfPlLI3b1tmeU8DTB7L5RQ8MnrymUFEuL+zvgaPoi8ID/XsXjhAobcAfS9yuMwu&#10;GWHUPUhRxjsd+liUo85jdIjnOcMxLD1dc0h+A/3QlUNFKw9BybM4KtcaWCCY6yIrUinLCvdwJZCJ&#10;HO/7nbn0sGVe1FcZlh4t0Eml3vzlDd93Rr/Qp0c3jtSVxVPvyKyhWbrJcl1yL/lnSrikA/mLb+Hi&#10;i6SJdREuDnUzYaj4M+HLo2RjSiPtc884/Lx3LSTySzWTUKWrvyzz6vdVenHdy8/k2TZoIS+Mfn/7&#10;v7f5z3qU38DWO/vbUpMfPfNXGcMvmlJBRuIzXW19E77p0NcoD1Ely1Y2a08yqvSdV1/PAcKZuVn6&#10;2bvxD/7hn8fa811uuXSBvs4iyaWUWxGewwKvHFA2XKNckjKzG2ONgfjWL34VxbwElzOzlEHS1S/S&#10;MCr1Vrf1nPUS9nI7n2qoKS1pCOjJ7bjobsZZ93l09x/EyfaPo//woxiNZxho6zHQB+z96DWJB7BM&#10;hfvO+2KQDG05fWdlK5MT5OJAowkJaEMYT8UXvPCncFX4Tp6SeFaTe7ZV4deNvNTHty7S8MgIyPRr&#10;zz/9XlzsfC/O9z4EhAP0W/QvytcbrutADwxds00Aoxi1auZjflX6Il0LPKbejSpVjaMyGPmZMHKu&#10;Zn09/L7w1V93lOcvUynnJc9X71Sw+G7hwyplO+N2bnbffwZNjWjrUpzt2Nl7hA4U0RwfRb5pI6Ab&#10;8re7c5B6vraCurFBX54/OYzx4cu4e/N6TI5gm0j9U8r/3/+v/6eXrilwtGEUo8HNk52Zcr2FI6VO&#10;yT5BefzpTz+i0P1kameOFg13T+c2jeIvE3ePO2mxe297e4/nC1l5R+XcOd4NjPf2XftWQxE7TONL&#10;97jcmLmHpO2dnSxPIfTkyWOMqw4W5WzONl2dbtYt35kiN8N++OhRfPrJZznj89Zbb2eo6g9/+nEq&#10;DY7ympooy7l+BG3B9WruJaTgdIbIDkJ3MKP3Ofo+BCFmUdBcd+Z6u5xxgmN0l8o5IJisgRLsvj47&#10;1NNgEm4BkOHuUbhc+KyAVJlwrzBdtgzW4kyIBuDxCZ0Qxt9FjY5od5u61uImBtQLpqH+NnrxKPG7&#10;ENGgCm7Gqy+/eX7ww79KF7IxlCNHKwycUKujDGNgjcMMx52dDE7gOhENYPM1st40yrzGk7NrwmUn&#10;Mo1hV/atckDoDEXrJD7+5JNk0ulp4Eb51F1vDkPPxbU/+tEPc1Rgd3sbphyIpfmFuP/qq+BiO90k&#10;pbf0zdFYFB5HbGRCOwS3MqhG3uU3Z3BdY5L7dzmFQtJ1wZFiYXfm1LPwyZNT8Jp72rmGTH5wcMF3&#10;DGbiOi5htqG4Xs6Re9e9eZYfTU3wYz6OuDtT4ln6q2x6XxxbnjiS97wnPxp8xWt5auX5cwzR5RSg&#10;ztD4vofKgmu2nOESHmlto86FwNngDeWPwp8BQPap00Fcv349Hj9+HM+ePI133347cZbRVicnwpD2&#10;1lt8ue9dmTko6yCPKOP+66/lDLTr9aSbyaA9u/CU69RmMGgtW1xnsBtglZ90Vz2APg9Q2lcfP40m&#10;vPubv/lbOTveh0FzSBkr8MzHnz2J7/7774abiTtKHZcGWXGWSRppgBff9Exo+NZVQ/Lv/p3/cbz3&#10;zpfjhz/6NPbaGrGDMTOPwBk6hhc/iUYNY+jgLPZ32/C1aww7GL5GoyxhhB30sE1sbm4mPmwv8q/1&#10;tAxllDST3lO0dYXBDsLPtZ664c7OzCNXUM40DMD5ztZGdDCKXHSdG/AnDYAfqeqeUbYLcSzfWx8N&#10;93pzmnaPiFToYnxqXhwfmUctXYXFt7LBtLlZ1pHJ37kvGGVcUtYExsr2Z0/TdbdLP+jAwdysgXi6&#10;KW/MwwXfyg2NBnlGeWukSuWfbjnSThcSZ7TlSWVth7r2Y6QuzQPj0HlMzWMYTtMBDu5h8P405dTz&#10;1W58/KnBoObi6ZN1ZNsp+YrHiFYa8mWGzah64rGPNmrdXdN55shtatR2SqWDEvfKbWX68o3rCedn&#10;yF0D4Tx6+DBGm6Nx7/49jMLV3qxaUT4cgHjvvW/Fr/zK30bWdXLwoGoD4su2ar7K8kwqL9DFMlNh&#10;JYFOruG/nvw3oM44nb7nKlUdqovji1LUmwmywr3kOwYUct1pnHXi9Hg/Ogdr1O0AetSjMYnxOnY9&#10;TjAG3JImdTDguJqqEd4MWnQlXS3H9WOH4DTNRtr4CYbDwe7HuWZ3bPxejDQX4gLFJpXzXrKvOELJ&#10;yeuRenS0mFHoc0ahV1bOPJG4i61xkfLHZD72S1nvL6SXI9ImygQHaTj0cHs1FZexkql5V3XKyLl5&#10;v+Rvnn5f5eN7kDCTLu7y09XkO6qnJqP+mpeuPyWVPMW1fHFGv3fWPohAz9hafRh7W89ibGIsmjOL&#10;UZ+6HqdDc9R1KLfVoIkVeIHP/TMd0DXC7cHmgzja/SvaOTgavR610eUYbt5AODbTyAShOTiVibaS&#10;KZVm61b4LmdaryRnbKtU4cj6X6WhqSjz8qw6QJnxSgWeF8Vb9b5yTaPcdU3Szuw/x6tXMrY8o1J7&#10;Lu9olKkjFTo4g1fe0XAp31UKbiqNpKt5J0/bPqq6X0nVDMkL5iJlvuAn11OTqvoXnuilHv6qVL3z&#10;IumF0UtmQ9V77/Ton/8LW3kvZ2dJiJCsi2uxTD73O+W6dcoti3iJnjafV/mV9iCeuMM7B8enHOim&#10;p5ex8fyzWPvkuzFcO493v/EreunFe+++EVNzb8T/5r/4f8T6Bjrc8C75H2VeVV2u1qkYmC+T6FKH&#10;yEQ/OTBwGq/dvRHf+oWvxNkJ+aQ8EmoHI9A5Oa4mI2WXBF+Qda4FJ9UcnOTyBJk/UkOGH63H/vqn&#10;cX78NIYvdmLwbA9d1EGNNhg4od4mMrjAENMt/MKBVTKQT2ikXfj6YHA2Bm/+Ku3pDfDbot8Te/Zw&#10;SiyTvCU9X8ooed30gi3JK1mkT8dSdOQB+o6Tw+ggSzc+/YuY7fsoBs7343QAfWp4PobA7XnjGu13&#10;HtqjA5LfoG0g6wq9wO0Vlk8jxlSxYSX7vpiks9/mQEWvPRbal/SSjQt/Vu3gi+fq+Utaf57XX6ZC&#10;F+/b1q/2QbadUh73xAt91vHRVmzv/SAerP6juP3KYFy/NhkffPAIfTRicWEg+3wnuXJy6ti9iuu5&#10;1+3oCPqbE05t97QciJWV7aj9zre+8e0xFNpxlDxDUffHGcpbIwZpFApYNySebI6ly9KCbo00/hM6&#10;aBecT6L4Gs1mB+XSsO425uIqUwSIBogjZM62uTbCDlpBrkEnkkTPLHka5Wx15Xk8RWlVSb+EwQyN&#10;rlJx88YSvO+6jgKPwmgAQd1BgTPgg538eBM4EPSO6up+d9SmUZ6foahQDxScw71iOKgYqrwbkEI4&#10;jRo4jBE0iSHhzF4bBdq9mroodqfHh9Rxg7z2onvkrNxhnGAkGLq9OVCPY/I845sG5Z5QnyMULtlp&#10;2FFjCOnGzUaH0wC0IVpHAxHkPmIIbyP1He7qdnSSfrv727uxuboR689WUTJhOv1ZUaZ21rczSMgu&#10;xsf62kaOMkZnH8nQjg4dWhvj9+LiGIXxOUrpGuVtxaNHn6KMH2BIuCcN9FBYAYfhtaWVo0pGJ5K5&#10;H37yaayhYG2vrsf685W8PsYwWZidSzeBdX7/6b/9d/Hg408SH240rPJYFLzSeRh04bPPPouNzQ3o&#10;uEJZwqXh675px+CvE1so3gcYWBp5rclJGqyNBE6BJvpaKwuc+TQKpuuljMyYM6LA/eff+YtYWV0L&#10;XfCePaOeGC6zwCfd5xcWEcCn8fjJk5zpcNZjEsM4DWzqeIyh62yGs5TyhS5tdpLOdhlJVBfImdmF&#10;LLt9RPk7B7G2tkVendg9aCMIUNxHRqEX+KIDcZbNoCYaiCpRzsQ8x3hTAciRS+rjSHMaRdQjZ/7A&#10;mR23bnHynd/It5u02OnJmZjFCNZVT9w4I6r748TEZLo7GglTfOjWmVtJgDXdLa3f6pouaK7hOs26&#10;O7u8tr6Zxp6/NVi93qWezjplNEUyUP6cd8/j9o2b8dZrb6Zo0yV29+AwnkOnAJZPHj6KZ48NYQyN&#10;s90hvPpROiSbo2/SDtp7XGC0WPcJ6Hrv3l3q1ILvGrG7r28+7cxZYTrr0+5WhpUf6K8nnnUflDYN&#10;jHXdN3MmGSOmgcByYGXQzUdc54oy5qyY0S5HMSinp+cwDpo5g+Xsqes6nRnXzdT1eY7ema8RYZ35&#10;mZ6aSIPMtuBsjvRQEUaaJtyOauUsjgdK8ymdnIMfOZhAPd1nTp5xVsnBCWdUNIg01OXP1sRE0pNu&#10;A7lzGtdu3cj1n88+/YwO/Dj2Dnfht37o9Sx/n2tc0z4d6ZzAUL5382aMI4sG4PcFeLfFvWN4fIQ8&#10;96HH888exilGnd18e2cbGYQyi9E8ONqN1nQ/xwBwbMY+Mmlv9yI++PEm7W44nj9bx6AsAxK6t56f&#10;D8Bj5Ll3glw22A4o4J6y0TZ9fnKeCm/iBVy4aJ0r3lNeYTDSodizOmp5SMcyMjqSAwd2WubhRt/O&#10;GOTAAUx1dHQac3NLcefOG7QF5AV5asD1D2qgwT+piaHIU0/PlsuDQgevOdLwVUGT7fhTWTNcv2tX&#10;AK18I0/6fV7wPjC4Hi17DO5rmxmxVB6/OENW76zFxd7juNx5P/r3P8aYeoyyc8J3zrgbtdIgI4W/&#10;TfY5wquBVhknXzyqpFhzYK/v7DAutz6N0/UfRBx+Py46T7PTrcOnZyhg8pg86uGm88rKXMMArVyv&#10;7Cxs4UcNWdfZlVkr6ZE9Z4UfDrLIcnuI4HZ5Zt1fHL1vqmdXD6pUvjUTD+/znrN3qphKAAritnQi&#10;3yzDa5U7y68O5Yh0eVmu8Jb3ajw3r1Km58yH7zLqI2WlSeeIf/t5rD78Liz+STT6NpAvW2SBwVhv&#10;xfnACHw5ilyinYMTckNEyLvtaB9uRGf7QUycP4qxi624RFE6xNgbHoKXB+txXhuFd8vaYTFinTy4&#10;Ii9wo/Xnb3CQ93xOyvp79tT7Rj6o1pFJker9cvR4hWsNogp/plRI/Y5THvmofFN974CX+PfZ58ss&#10;8CX987YPSyqvle/zj3Ou4+rdL+fyndaP/MyN8n6++7L8F5YeKeuVuft6eW4d0gD3Ow77k6upwPzy&#10;AAX5TjlUcLnJtW3ZV6pk0Sa53Mse+C/O1fMShKtkb7J4eUv+y7bAfyrTetnYjvRecXsQ16m1dzbg&#10;iYcxN92M6eVbyK/+uHvv3Xj42U7883/1F/ChBjZyrl/haM4WdPVsqb3fvUNd15T0oa/qh1e//OV3&#10;YnysDiwq/XyTPF+02Jdrr0oN1HlLApeuz6ydeIWhRZ8ArvroM44OnsQmsmR/43sx078RE/379BmY&#10;fb31XhoJRnB2Ldt5DEMjeCjBRcZwGO/gbAD9szYcA5M3YqAxA14dXEZfzaBKReYW+pb2mXBzlFmq&#10;cl3atQF++Awc6xZacyCNdnuOnm4wk9HzzRjF0K2ho553dmNEfXuwEZeDU9DFbZeku8Blljm4VfFM&#10;noSDc7JJ3njZFq4epqQA/0nvbMPU00dZdV/IVK4qfFfnZCwv/c0/8ykpb3K8uNFLL38X+lVn3y1f&#10;+L+4dx26a8hPkEvdk2exuNTK6N5tdNjclmlwnDcH0Ze34vHjQw4H0s9ifLSFnjYV6xv7sbpxGE30&#10;w4GhsahNDPZ9e3Z2OgWLe/2oDDqbMznZTADc68i90kSeyLBTdfTLtT7CbQfuDIENULdBR6t1gzOa&#10;jvtAqYTb0Tt65CJ28zR/8z107RSK+QjG1SGKS9mrq0T108hxA1zXSCUj2klJCBS3DhqG60xUsnRP&#10;UlFy5MoZBdd5OVtkY86F7nZy1M0ZDhuw64SEMUdys1H25UzKDgqQnaUG1Qj10xA0bLyh5EskQTcE&#10;HY7ReiPmURR1y9T4cdbCZuqMgOXr3pZ7zsEEumg4a9ZEsU7BCP70rXfmbXN9Kzfs1ao2wpo48rlG&#10;lSG6c5YJ3Hq/wpnh1i/ODPGOhY3iq0vZyOhwKrZGHTQkrOvnJlutnKk0WqMLV589ewZDrJfRe96T&#10;loeO1oOznU0Y5dHj/G0QAMPMv/H66+H2CxpXGrca2zJhBqkAnxog7oNlc/rswYNc02IYfPe4cj+p&#10;ieZEGsgl2hW456xht4cBl5H06JyNTrmKweg6oj0MInG8sbUZjx4/yvDgGt7uy7YLXB0UGQMraHya&#10;h7zqKIouaxoxH2FEGvFOV7d1jJeV56vxlDp7XqWcp0+epaKtO6x7ma1h9Dl44EysBqAjgmnAUl/L&#10;lq+dPfvphx/FM75VIddw1Ej86Kcfx+rqarq8aoSvUZ7R+pwZsu3YcR1DX12HV3h/nfzFXTWrJd+4&#10;j1k18ry7v5uuvhqlur46s+M2BwZUER9+MzRQz1m0nBWBr9w7rE0Z0qpE0YQXUC4t04iTbui5+gyj&#10;e201edoZP8P/+42zc9/77nd4/pQO44x6bsWnDz6JXXDbBs+H8NsRcvfZ0+exi9GHxMnOR4GPCOJH&#10;1qZ3JsHPujw6YDM3MxWv3Lgebgp+bfkmxuEp7c12UKf+Gmp7ybe6XG5h1NvGNbz6+1GgMXAcCHEv&#10;O411jTMHdFrN8VheXIglDme53Q5C41PXYwVrG7i7Rpal7RkUxwGQ7fWN3Kx6DR7QHcM9Dl1D4P5z&#10;tmFxP9qo5+zc1CTGKzhWZruu03a0t7Ofm4S7nxyNMDqc3cT6+PgwTuC3pBe01uiw7tYjNyI/AofA&#10;70z0AKh6+uAzaOWMPB0oxsnC0mJMIquaGJhbwLiHzHGgyAEPI2G6742ahth1oCe3EukNBPVD5+fw&#10;Rd8lBqybTg8cx1DjIibnR+LRk0+QhzVoeRSPn+3QLkZpK5cxMe3G7dLMDgNFBeNcV5ejQ8NO9+UM&#10;uHIrZ7b4XfpmlEzwkMoOt1SqNDCUP+J7c2sv1/OpfipPyl511G1hHh7GaNbtj47KmVF/L8MHN2++&#10;Fke6taYsLi7slfGjbEtjjKJVAvxd1k+oECQ4L1OP5ZRNXheloShjKhNlnywdi8hb6STAVD9nz6Fx&#10;nNGvnO3H9uMfR3/7UdS7T2LobDP6urs56NXBmHU96PAIPJFUSKiQY+YrSAUA3XcqZSFhtGzu5yyD&#10;73CudbdB1odxuvlXMdnYpfwD6jmOoTYfnRr9BHLZmeraJW0OQ9FgAOcdjAtgBKFUo3h7pLtoGp0q&#10;IMLDT4vJq1K+tCh3ymHtr/4uBwm8puHFzxewSwPqU4wAXwV7yiqzyHpKk6IE5Qe8JCwaX+WDgnNl&#10;kMMaFyknTHzH+yV/3oFOOVCNrHXAK2mXb5aZaPvjrMbFcbS3HsXJ/qNYHO9Gq64L73Z0z5Bh8M8g&#10;SsvAQKsomJQpr/YFOsbJAX3YRhxvfxYjJ0+jOXAQdRRe8ZmzGvDM5fAU9WqkTmBRiVNhtM7A9xJv&#10;Jb2gd+9e4inxUQ4YI2GWl33DPK1PPuddk3hJXHAvjbTqHv/K6H/5KvPLVNpCSS+vxNvPhe/KK1Ue&#10;1RuVAfDifnVG3pYPhbvQxutsM5afr5WM/b8YGJyhbXlWUrkstL+arv6qZt4cICwPoHv1PvldTdLA&#10;59lueblCSTHs+A0vqWcKRD5L2vuoGGYe4tSvXakou+n63z7So+A0B8UP99ajvf0klpbmY2pumX41&#10;4vbd9+Lff+cD+vuHUfYNdpsRpEoFALgvFe/9vpJsi4JbvTsyMoDe2RevvX6HymvEeN96SVclkwau&#10;eDY3jFbu+kp+nfjlsGz+huk76xed2Hn+49h6+n2axiex3DqNqYHDqPe7js4aOjMlTr2y3gMYPsMc&#10;g1zXMNAGots/FB2MsWOMtG4/ulnrDjJuEYhc02v7pS0ljBidtlOvC4DUS8PaFlBgS8TTXizP942O&#10;qbjKfV7Rlds7T6P/8FGM1Y6BsQtAR/RdLn9o0g9OwZSj1L+0KFF6hS16CS7MMqpbwvXzk9/l+mSA&#10;ycEDvrPdJS/w7Ivff7EdZF3KRTklIFUSsh50DlJnMi/KIH8wC6Z1YdSgLzizPskmJvLWpbtzuhE7&#10;Bz+OmbmBePL4s9TrG/Qxbn/kAPHz51uc9WajSx+4RC/tYPeMpFeQup12yPBwI2q3F6a/bTj7qemZ&#10;rKwBFwwSURbIoyzB3O5D0UYBPEaJcQNHAVPYaei46fEZCoDuebPTs+lnqQJpkAKjL+a+avxpTdqB&#10;u5ZrFEB0k7DjsEIHh4fZIekK6ainADq6XkNB7Z5cxMh4C8aDORA8jg4b8c9ROJlFw8bZOmcVjN7m&#10;qK/T0GcovkZlM4x8+r/zsoqCwVCsgqyicqyy/+lnD3JkfFcFmg7dtS7r27s5XWznb2M3qpsGhtEj&#10;jewHpnO9li6Mzs5IUte85GgquDgEB/tHKNPUs4QexlgBBgMWSGwj8Hhfw06XHQN+6OIkTgyCIsyG&#10;7Hd3cjsj9/ywK3RxKiChVJc1d+4Z56yCNDGQxSkKkZEfnTV0SwI3J5d7VEoVwiq5aRjyntEwVf5d&#10;V6LR64yEfOBMx4OHDzFsdnP2wREj36u7Tos/DS/33nL9TxsjbnZyOsbrY3H7xq1UPA3cUoWDV8nR&#10;ODB4jGul5BsDxxjYxFkmZz0P2xjpKH/ONm5vb3Js5exHMitGrzN0GvYaI3bqBjaQ9ufQ5AiD1FD2&#10;8p2K7vgYPAfM21s7wLeT0es0Nne2tlNZ0xg7PirbCXhfVy03N1dYrmOAaRh1gUV8TYxhSI82KH8v&#10;BZGzrY8fPuD7I+BppFGkIV06av+ACdw5QKGRNkRdjaR57+7dVIinUNJtB+PUJXmU9uRzZyPEy9rK&#10;Ss5ICmsGn4Cvu7QjtzkwQEgHuOZ0A6azasI/t25ej7XnT6KNUTGJwePMs89m4Z8zp0tgdEOp2w7r&#10;Ks7QXGOi64zshZuGKxRPqctItKZb0Zqdi0ZzMtZXtuLpw6cYdryndqUrFvUaGHDgw82c4Xb5HBpI&#10;5PrwUJxT51vX5qMOErZXVuPOnXsxMjpDmyr7KNqp7G2v57lztIvyhNHDsbu7ngEvnEW/ONevu4Nc&#10;PMXwGooxI7GCY2fs9qDljrTDYH7+5Ensbq7F/pYG2UEcg6udlbUYU+IBx+lxO45oywPwjvu2dXlu&#10;SPzDnb2MYFofQiAe7edo5M7manQx9pytGkIcXdLmyADleiimxoajSburnWMgA1sDY6tufhhjffBD&#10;swGf2znpbgqe3HNxtjURx/Dcg5/8JBUDg9J0MFjaaATKCOWbEUINYmR03XGOydnZMsDD4WbxDkYo&#10;v5zZcWZWXvS3m8pvbm/ErVvLKBfX4+2vvMF3nQzss4vx+BAcHJ8OxeaOs1cYAxgeuhEpt5yVyaAs&#10;g/3ZZmtYkti1KL5IBQ0liFkO13NoyNH59bSrA9qYpFZmaqQcHXbi7qt3+dZ1hO1oIlPdz08XcNuC&#10;ssVBoFZzIqZmFuLu/bdjZ/+IztqARRgfCDANNg3AdBOHN+1LNPjKUYyUcl2UePGQa39QOpRVFzmq&#10;W5SRnLHJg/eRn4PQYlBXXcEHp8rnfkd8957E/pMfRqP7LEYvt2O0bx9jFbrWna3iG3KzM+6rQ49L&#10;9+kqCnwZ0CuddBqEXOYBr4uP6uzIte2/335g83HsfvpvozW4SX9hECf6kNNmjE3fiKPhZvRBi1P6&#10;nP7Oehyu/UnUjj+IOPg4DlEia0MG6pqhWtR32Fkg6aN0SehQfFQWoEXeo//hPQfFQAz16CneP+8Q&#10;/syF7/M9LoHbPrR6J1VH8iV76oNZx/mFAp1/QOC3nMFs8oTfqagUboFT+N4vUuHyHg3LvntoAP6D&#10;LxGG2R+6jss+IIOi+CXyqg9+bgydxeHW42hc7KTL1wBy98K1Phhcrm8ZGJwGthG+QEnl7/QEpfWy&#10;G0P23MebKLfrXB9j0J8bfBpY3MOUPm5kKc5rKEkwfnH3Ev5ihGQde/qIf1nfqt7e6+HE9LnfeQ89&#10;gf+zfeRfycvf6hrZP/i+79BxeVaP8Z7vlaA2zkhW73DwyLMFSBM7/ZfGtL/JU97L/EpZHvKF62lt&#10;Pw5iyBNJH/M0O4y0/loPypxhR9zJt8JDPg4oWlYxuDVWyMd96ZQj6cIoNAJBntaJS10jfZuXykF5&#10;4i4P/vLZC2TxS9g9xFPvfsKXB/BZv0zlud/7mmfAStlRcOEhfvjjYwchbItGC7VOmOnoc0B8Dq2R&#10;uxfHB7G58lkM185icWEBnQG9MurRmLoVv/f7fxSbW+v03crGXtnQNaMhkkfyvbctn790jxNnibdy&#10;KKfbe1tx48583L9/K/WZ1P2SP5RZJY9B5RTfgVnq6rwf1DA/68gzbMqcSeturcT6x99BlvxljF08&#10;jvG+naid7CGvrOt56pP0jukqXUO2BvpZB8F0eHwebeh6cNIXO2cDsXuGgTY8G7XJGzE8+Sp63uvw&#10;wBzoc41aactZMf8Hn+fwowGMNNKETW8aPRiSh30N2PJPulMnt65xi47aMH3FzuMYPXseI5c71O8U&#10;fRD8nx7Q1yNfG9fiBHh09U7ZZX2zZMsXMx5CI0yljEwaylxX8u7qUQYCeJ7wck5GkVrld+G1Isel&#10;Un7ne5577/aAAKPSE3jJM43SDCjjBApn6FNDqri0qQtdHdwbOl9BVdiI8eYMBKvzXRkc0NA2t4vL&#10;dgyN7MbE9Db31mlr6ly6XV+ggx2gV27F7OxozM81sT8c8ISELqev0adv7cG7pxTrfsnQ9ytv3f+2&#10;a8CcsXiOkuhszxbKzMamwUS2U6F9xn0XZboO5DMU+Pc/+AClcwpmX4SxjUY4gdJDp0Kn6wiro6+O&#10;5KsUl5FYGKqLAgbSnEEqHTWopEHZ6DSYFA4qKhpEhtQv7mMK8jodPEYN187IKfh0BytEcZaH7hXl&#10;uoMylzBiQDhr5Ki5syi6gzmLpiGgMScsGkSGYddAVKl3JkZB5fsaO4b7tbW6lxu9PAr1OQbpNPVd&#10;jmkUDwMs2EkZJML3hdXgJAaaUDC6Ds41Rdoqt+64M/1UrsMxgluupaFRyQbWV9h14XPNSDF8J1Bc&#10;Z9LgdEZBo0fu2UKI1AZgTL5xRjH3jQJmO00DG4gPF++7B56Mq46lMWC+SYPUJvhHHZ3l0fBxbc4q&#10;17qDWneNCPG5tr5WjF+seRna9WcqZCp0wusokkaaeFNIuyl0a6yVZ2e9xK8zZ86WWQeNYBPgpgHh&#10;LKj1cxbAWSCNQo17Xafcn04aJZ/Q+IRHY+6GbrTwlG3VtTUrqyspGM3f95310nDSSDoELo1PlaZq&#10;baAzaBpmNn6NK41HOwTzN/KO+ThDkBHvaGTIHZQD34NPMOZcmK6rh7NoNvi6a0k0eHlHRUN+c5ZF&#10;GDY3NtJQFm7x5QzM8vJywqHy66yLSugoRqC87lnirGEoipchaOrawlHoY33c48q1idub6xg5R7EN&#10;blefP4v2vobyPnDSmDEinO10LZZG67WFpTg57ubsnjO3jsw4mDIzrfLchFYajMM542PU04Vr1zH6&#10;x+Htdm6avL2xBc5Q2FFwlYP26CMj0/HWm++C+2eSEyxAUA0syneG6ktvvh63b13PmZ/W+FQs3biP&#10;HAE+eFFF0vVaGyvP6cxQpOg7p6YmcmbWzcHPMHicldJ4dRN3Z+i83kIOPXn8JMtqgHMNeI3YIXhD&#10;fDrjNF5vYKiOxxwGqnmN2RbhCfcFFIfH4FKlUBfLVhNcI/w0uKeQIxPw4ubGajSkO52569gaGJ4j&#10;GBQukHYtau6XB99ewk/OoE1Q1uiIG+WDFvjKTc3dL68D3+tm3YHeGlXKO2cT55aW4trNGylDFpaW&#10;Y3FxOV1bbXdzKAy6ZyrX5CX5+BD+WFhcyHD31ttZZd1ir5PHN77xNQyxTZSBa7RHR+y6OYg2PNqM&#10;VXD9/oeP06DOcOXZLlBQOOxgGhiWzmA6cqdrpjPwF5cYgODdrTucudbl1H7RjiqVH/oc3Qbl+VQI&#10;bYAcI2jAGli6jzuD64CKHYsBHTLMPfjWjW9iai7uvPJGGmpupZDRhZFVGlS2b2WKbaFK4syONM/V&#10;b/mM8j2EQwMvYcknpUOnqHKNcoH60TPSuA9cuomf7j+NztYH0d9+jGq2zTsY8n3IoH7XE6go9YFL&#10;+omzWjQX3kApbRbY7KN6sJjs1421kuI0QaKM3nVuNmuHDk2625/G+faPYrS2k65MZyi6wyPXYri1&#10;HBeNKWh8HCMX7Tja+DDqZ59G/Xw9hs+RMzDC5fACRsUs31AQbda9Ja27xVlrJ0S8Lv9x6hmLFUyJ&#10;l+qaI6Mh8vJFb/g/ldxMXAs/V9LaEeCi+PCkxwNYTvwqamr5X6MW48aqJp2AiNdSQeFCNd5+2/Y+&#10;aARNcOjshgphP8aqffQZ3zgAmvlRPk8AgO/hsz6UosvTw9hbfRAjsRd1lOo0dIDS7T3OTmvRmL6H&#10;oTae9RUfffCw63EcNDk+WInB0zUMQgw1F/VL3wvwX8N4Gb8bl4OT8K1r1zVkyICc83/rIhz5u+Dg&#10;Kt1N4tJU3a9+W3/rrqy3f868oEmVzDm/qb7L/0m84/18n7N5mKp8qxeLIluV6/ESPn9paGdbyvYk&#10;bXjeK6syEvN35q+hy7W0wFDTNVP5nS7pRu6zveQ35mce6hwatbwPL6Tx1oOnSjlo0LvOVIp+kaSw&#10;/1d1TWL/tck6Xc3Na2EvsBSclbom3vPPL8qhgUHVUK/7MGQw4qnfWReocwBvL3Y2n6Wb7OLSYoy3&#10;5mKoMR3ngwvxz//gT8DHER8aKEoIS87216W2FUzCXp7l0IRyEronTJTZVzuP+6/dROcbS722DKBo&#10;+Yk/MEE2qHFl2R7f2hSz7XGtt5X4d+uA0/216K5/GCc7H8TC+F60BvejOUA/j+xON3ZxiW48UB+L&#10;y6Hx2OtcxC71PBto0o/PxvjU9Zi5/los3H47Jm+8Fa2F+7SbV6I+dgPenAWNYz2cWrsejqGvV2mk&#10;8QxsUi9qCnzez4E8/pL+SULuJk/xHjjrH6IO3fXo238YmKzUXddM6kibPnddO/Lvor8VtSH0TfmA&#10;IjNfL64kMWmq7mYRpIL5l4ft34uy79v/r/T5/Es7+tmU+fLIs9ykG6rSq45uNYSOXTvHRukgm9Y+&#10;irP9T+Ni+8M4P3xO3a2/9HXySH3cvsA173q5HcRYax9j6wijbIp+sY9+eIS+shuN0UF0Kj0DL+nv&#10;HXjqxM2bs3x3Gnfo368vz8Gn08grDHs3vN7Z24mHKMsKGRVkFSA7QwWAQvna9esxihJuNK+pqZlw&#10;o1PdvbJhUCtdHV2orVKgoSdB0+URxrNT0L3LUVoepxAXbxoxfuvZ0OFu4OvoKVjM37kuByt8AIXp&#10;6AgFAqXt2XOUPJQgmchNYPd2d3J2Q7c0Xc9UxFTGXT9hPpk/MKhEu1g7F5NTtoveDY4x0UKxA07X&#10;KrmA3mv3Crp58xaGzDjGA9+1Owgy6thogh/XY+2gUGIsHZ+EobIPDg4xdtZpiygtvTpcv3ErcWHU&#10;SGffhlHEFRqG4DQUvAp8gwaWIddV1DnPzy9gWS+km6mcqSGhkm5jd7RFo1YDzvc1vs64nwoLMIkT&#10;D2fCdE8cBQ+6Jzqb5Ma5ujrJmnaadiC6mGqkgZ40TrynAWX+Gg0a2LmujrJybQ/KsI3VaIUSTzcq&#10;DWKVSukpP4gPZwpcY2QAkk1nQKiDoxnjTYwuyhbGDYw31/msYWwY0l8DabLVzA5jFePLjmV6cipn&#10;mqy/rrGlo+5LV06NSQ2BLYwh3RR0o1p5+px3dad9ueGuCqQGm+5yGk0q9yqP8odKsL7jCp10J4Uu&#10;us4ZaEIFVr63HGeChMGyNVY1+hujozmDMEZjc5ZNVzoNAoW1hsUJSprCfRacaGzoFie+F+fnsx4G&#10;kPB919kooDudNvjspgGiy1+Hdw/BnTMz086i8dtOph94B4HL8d9pByoo+4w6nzv4AF+fQm/hPsNY&#10;V+FxI2UF0uLCPNCrmI9kXZ89c62MZLSDPs1ZbJgy6qOtOLroj62dw/j44we0KZVGBz8MZuNi/Yt4&#10;850vp2HxyYOPMk8PR9qk3f+Xt//qlizJ7jyx7Vq7Xy0ibujIyEidVVlAFVCQXUDr6R5MowF0z7AX&#10;1/CFfOJXyAe+8o3fgA9csxZnQALDnm4A3ehCFUpXpc7I0OLG1cK1Vvz/tvm51yMyC9NsctEi7B73&#10;4+eYbdt727b9Nyl1sRUBC0bQO6p/IxmsqzfeUF2VI18X/SZQKJ3Hser1quJfWJcCAKGRcydP9oEe&#10;1a7qHBUVxxE9L5XKrq+Aamjxd3CilSm6RIfFqXjHMR3oQEvg1adSiw5GdrABTNmm955p1r1+V/U1&#10;aZevXvW82b10fXXTO07QZ2wenSa4JYy4+/lzAiXsZMrohe8Oq3SCPWG0fSh7yIZFY2tKvrUqm+WE&#10;4yLYTZBeVfgGuIce31H36Ng34kC/KQ+dAexky9Rc9BL6wzrTsd9DTvCA9Dk0neNA8sWcHSit3YMj&#10;e/Z0XzLDVrAGD7sXesmVlNs8bCDpNZs15yllxR5xpXfWnQXxHpuQmK3VGY7kFEjuuu3fqfv6VfoT&#10;cwC8sbEmPskmHhz4qKpPbdcTdAgQ6ZSiY+uVW297j2GYRUC7gjMvW0Q7oyvOpb/okdqm3zw/vuqb&#10;CjD/j/bJnb5Z+xzA1OyzP0H5ZacEuoyNQ07v2+DkE7PuQwE02bZYWw6EdIyz/fSs3FMbMD1omrL6&#10;IG+rl79hkyTtYBjVi+ymO9+KAffou8eIVklNPKReJmNd65yoMa99Kp3vWB/bL6BQWHrFLKs2IVux&#10;Ubdmic5Ta+19bOU4UzL7ahBHNpjmbVq8aqnSpjw6dqEM5/yFvEIPNyUM36FldhUJyM4DXpPoQn/D&#10;yFvQARxD9JXnQtTvOGX6px+dfgJpYkexEb5BC+XSP86XS8QEHI01c1gilWumM3QGqJpJj9SWAIIm&#10;krPqb0xtp3caSB64YAC6sH6G9APvmAoGUKb+03s9EVCrHTwWUGtaLol+8ioyTll7kLLi+lviZyGU&#10;HVn46IbqomQ9aO5bfHRgacmAadZ+ZpEeGcZLFivdsElq2XkKUPNiE8QXJe7Rb/l3rue8c/7NAvlG&#10;34McgiK6HOCVvsO/8JsedDpneuLGV+nP5OZs0fN0lOqG8zKkRzr6UTfgPsG/e+Cp8N3jrL54x/fs&#10;HoF6FoXwu+gS7/kXZydMIZoE663HPUv0mxYfNvSMbIJk43nqHTSO5ymw36Vskjlaw++el+5BkVN1&#10;nuVcCOWKggM+1y/uh9LN063EA3/5XVcoIA3/mRuSD+yineXKb1EkNehntAnbCe5031Q2f9hrWPVk&#10;R+3I1C5fuy6QVrFUXu3Z44b94kcfyGapDsouyBooqh1V2ycLqBSlQUx/8ylwfEbnAayh1HToQjvL&#10;e/KFtL3z7m2RSYe2KGf0VnKBR5FaZflMYXT18wFlQ5mp1sd3GDRt2tqz6tOf2KT+kW1UWlZKtgWk&#10;6cgPM29Yez1Ve9ofJq3RVZufWrJxZtUKqzds+eJrtrb1jhWXVL7KFYvn1pThuuzZkurMouji7NmC&#10;8meUDxoCj+E5nyErJVqoqV4meO3PIHuVm7rm8qBWBT2ls0+V3VV73D6yafWp7GzHlzuwrAGau6O0&#10;2zWmH8dSBR/1JMBB6KAeuGi5CX+4zgK/O40Kfo2igtuGF57+qvDi75GeRXlG8cUgyqRDtD1J2b20&#10;bNhI/mvn6KF1939k2d49y/efWW56IpnJ5ghkxRPLMivspinuYY9oX6dty+Y7ah+nvqTp1VtqA8TH&#10;iXyry5cFpuVz4zdlhHNuv35L/nDHrm5dsa2tS+7DQyv+QeK/+v3feR/HA6I2L1yQ073qDrk7uDir&#10;mbwrvJfDDXbc2JYa8OHDnhholYlGmWYPx6bWqLuDwhRFetF9tEZghKk8TJ/EgfBziIhKW19VKDWs&#10;PgLETicJXzPku/sp4DTRmO/t7erZ0CB2xDSmzLH+BicMoMb6CF/wLhoBlazloaBsLBLWaoiPctZw&#10;5nDe2VyCnSYBC6RTPWU9VF8AbtHfOzmpuZPElvo4izQ2x8cndnJ8KudTTo8AYqvZVsXJ+Do0KhAO&#10;0e7ujo/gsOFKvVZzJ4zpbIzkACC6ftBwzJ1G1tExCuZrjuSw0+CdsmGAaGatHTsbPn/+zDY3Ny2s&#10;ARSQ07s0bExLABzSO3/50lWlx7q/pgNn6GtwRpPoYfc1nGLOsEP/OMw6AmxUIo4VaKgs5Pfo4SOX&#10;F2AHx5ArwC8amWs22spXbneuaGx6gSMHYASYskMfo4mncjjZWASZbYhuKiO76MF7GgtGDekUYA3a&#10;22+/bTdu3HQQ9/TpM98kBJoAwGgbvfY4fQ8ePPTNM+A5m6IALEmfXT5rVXZ1ZA1hzh3fg9090TWU&#10;PKvihcCw8uY9ngd8sR4OBxW9ARATKSs0ubxVTtabEaA3jCwC1vPOA3iCUXZdk54gX9JAbowiAp5w&#10;QAGKAEnWszHCwuYubJgzGEv+oiUpeaDLV65e8bVxDx488N3hNsUDeE5aOKHRqHSKaWNiJiCvIhkD&#10;EjmoHJpZU4fuoG/U0efbz3xTFcryUGmzHpROg7W1VdcD70DhHekRIzKt7tBqiky7eProuesC56Lg&#10;5gDa44mM/b3v/H3b3dmznd1naOAs4vBzNl/atjY2fZ0XI6VsxlIqL9uFC1cEkvuqM1U/HgA6Ou0D&#10;6SNAGTAw8VFPGjPviVcDwsg8gAbeVwTi2WiF0VRGSHPFvPzQYA+oowAufsfxoV4zcg7gYIQW3SeQ&#10;Dg4B8h0BcFW3KD9pYBWePdu1pdVVn7rMyDyNJnnoAbdxHfHFz2yTzAFA2Da240fX2SZ8e2ffViQz&#10;dBVAy6ZGvs5U9g4amZr84OEDtzN0vLDxDTKDRkZwkTPfvWNL8vWpzuianuVQac5qhB8ABs43FHv1&#10;7MAubK3Zp59/qmeOBdaOVZKs9HbqABEbS886zkxIU3UWfWEDENk47Hu5UvK6CF8BZ9Eol5dDjBkM&#10;xC+xMDRkM4mLH6xBXBZNFzbX3QazUxUj9IzI0cGhVNxO1aX/ywLAADXO1YvOFnSgJtvlUxpxHGc9&#10;zkR0F54RCf7ZP50HkeDy5BHqRXBIVUj9p7wSknecMJU2Na5b4+mPLNa6L+f90LKJlvjBOl363CmX&#10;HDldB1PxJSb9mS7Y2uWv2zQhPru9ApAo4Vk444XnCZ3u4YTflDW9x0ILNmw+s0nzji0tJAzr0Z8W&#10;Lbvwik0FFOICGcmp6uyzH1miy3oqOTmSPfLqmdrJ5Vt6dssSWX1WdOClQF3zBfzYfn3H0SAAHPzq&#10;fwnB8XGW6Dp7zB2u+acIyBugxBWGUi94IhRPBXIHDYnyT/wgb89fTynf4AyPvHNI0pT+94W1qhYb&#10;1i0+UNuvNm+ayMk3ADhiTZQmuy4qTc+CtPXBqaLeyeaMh22rHgqoTdlQZ+h1lIdx2EeSUWHtdRsK&#10;SCMDZE+nW1zOIlO/+y05TcM9ywioJWVj6EjCLxnKQY2XrwuorchmwFM6hUmYtCkjskSu0KLv3HYm&#10;vBjga3SfvBP0tGPLZYcc1PtviiqQA3u+6R7xXF7w2n/QZQZyJNcQ0CdCVH+5f55OCKJPacM7Rqui&#10;9KPAiPb895eDg2zqjexgaqK28OgzOxEwaJ8+sFRC2qosz6a1Qp/qKjJ3Tadcnj5fZvlEpP/S4Npy&#10;FtCCiD7aYX57wTV3/eJOqFuhfpMdtMyko5+wxdCAfkSRjn+WqtAWYsfdP8WODVjuUbfayZ5sXsku&#10;X78pnRBgTyzYj3501w6P6DBjt+ih2mcOJwqdlOiWxKp8IqBGnhFQc830qfnxlHzhkXzehaLdevWq&#10;zyyASHyZIKdQJklLIIa/ApSUi0hnwrijetOwWP/Yjh782CqJY1srNq2YaEuvu6pf8pWVH2u++wP2&#10;QijaOLlg0/SyLQqcLW3dVr24aeY7owq4JRTjJZVCdnmS17sFtftF2Z6iyiU+nunblwPSiiQG513m&#10;/mkmaj6efZjJkym1KsegwUZN25aRfUsIXALW2MCrP87YOLtpg7iATLYiObJRkYs65BaS8iuWhuvs&#10;lv/u1+jGLATuE1764Uvhxd8j3ePvy2nCFzwT8vS1ueLVRE5RQr7boHpgzb1PLDO8Z+X4ni2l+1ZM&#10;Dazd2HPZJ2ILxiYhE9mCEfxRWkIq+tAQL4b20Qc/d0AGTqAzd6Gy7IM81GElL39tze58fk9+wchO&#10;jhr20Yd35ffQgSff/be/+Y33veFRwj5iIsqZ0tUUAGEqHU7yw0dP3Fn0UTQcKWXEYbv0VDPFj3cZ&#10;6aFRo3IAPDhA2HfPQkm5rwrD1sOcU4WzglNWl6NLXaPHkPVQTLNkJI3RLFAkDgdrpHCQcWZ82pPA&#10;hU+VEYP5jtPMHG9oYAMLdh9km++rV67L+Q4jQFU59jXli/Pfl7MYDA3nH3UcCNG7R2Vii38aeNah&#10;MYoH+POt5CUofh+JboBcG7plYCgf08oYSVHBfRoU0+hOj4+9gWoqXx/tkCPMzjcLKhdTpMoCkThN&#10;OEwnpyfu3PAZkNVU2qzJovw+CqI0qw5EYqL1xIEsoIby8pnjFODb1tZlv+/TFAVAoY/1WoAF6HZw&#10;JBoZMaQsgDF6/UHtAEi+s5kIgANFisASBo+pV6xv4b37Dx45gF9e3RCwv+jTUFn7t3nxopzLoju6&#10;bOzByGxZADIA8pEctbo3OoBRgDxOMqN5ONfQh/wB5NE0TEbzLl++YkuLy36f0TcarpWVVZWF8+bW&#10;fS0fOheN+DFSAeAEFAGimG64wXMCLItMzwUASL4cSQA/kD9TLdEpdm7Ekab8XAEGpAGYRPehtSpQ&#10;j04wRZj1coA+RnThGzrJFEh2ucTxYSMZRkqR49pqmMqKrNnIpCnnlrQePbzv0yQZXXkivfVdBZUO&#10;h8CzeQjTZTl0fFUOMU4uwBIAVRLPGJ1xwCjvkM10GC0pldl2namgLNXqe52jLAHUxF1WTE8LRwgU&#10;bfvZE/2Wso2tK7anhmpgGTs+rasOPZVxoFGicZJeK431jYt285XbvjnLwd5zrJA0kkjv6sSubl20&#10;K5cvSQ82A0hQfo1a1y5vXXN9YKoD6zbvPfhM8mXTIIEO6WdfNgZnDz3x88i8I4K6WPaRcuwK5WZ0&#10;lvqNblSlj4zSIkcOpmcUnzWtKqRsgfIVGATII2PAjU9BkfGkeQWAQzXrVACpxE8+/dy/M/JFJwo7&#10;gNLJcSqbwXl7+XzJbR6j7p1uX3nl/Zy8pwLdR8enoqViz57veAcCMqcDBJ1FPozGHZwcSW6soU35&#10;NG7qOXIBIEX0Eanr6Fcml5HjcOh2lMaIjgVAInX9tHpsq2sVgbRl6UjDHj975OdA1hvobl/5Zt1m&#10;+m5z0gMCDS32gOM1ALL6MYBp2Rn0GDvOKL8Y43RQ57D76DPTpLAF9Epjgwqq45xTh2N6cnKs+nGi&#10;Z1nrorZCz4d62LRCueg7smInVtYvi365KeIHegg48xkbqrtEeEXaRH73KB3w75Kn/s5+01+Xsb4q&#10;+HoW/R4cOdow6R33BMbjU/FCIK19+KklWp9bUSAtE2/RJOpRaYCnpdfUlEwEJOqDtJ200/bWr/xD&#10;SxUuqUmQM+85q0xkNqPBAZpoRkf5jfyhlzYEfsfpcR41rHH4hZwtNcJyWPoCgZa5IIfqaxZLr6gR&#10;l5PW3rf2wc+tlFCD7Ws8ZYuHAnVq7DdufssGcqhYg0cHAdNnAwUqmzKJgJouIXhBwhX+eM10coFO&#10;og36nK88Euj1OOOjGDh7nsdIG0ee7+EmU3x5Xi4n41BSH7VzAsGsv+YxdMtfkG1q7H9h1Qf/3vrH&#10;n8h8cN6j9F3lH0ovYzi6ypO1hoF/4a/T4Qnpj9JOpVQXmnsW7x5YPkUNCKAaWsZyOKclySe75DYG&#10;alnf6l0u0sEhhwC3n6i9lfzlPNIRRMdGZ6w2In/V4plVYbSSkmLtECnyB30IvAsh8BDCnJdz0X9z&#10;D1HSJ3/J32cC6XvQA55TOfQ/gKnZc8589/hDOpR3lh+Oc/S+y091JYA0fg3PRGAlBEqN7s2A4czx&#10;9vz9eafgq6NoasvxZy3wsHFsze2f2uT0P1nJ7goY7wro7rqtpl1IJnNqg9SGoQ/K56yDQHz1abFR&#10;mPv41YEy6zFIxQrrCztbkib2nO9RR4GaLD0TeBRyC5/9fZXZOyVg8+wePoXfnz3nvJkmZVuZSijv&#10;F1kpD1koO9x7qLb+1FY21qyyfEGAYcmePD+1Tz+Wf+ttj3gykm8lHfQXXdB0+BDDtFA6L6kvQC1/&#10;Ru0jbTPlmsimv/uNd6xSzsrPwAbpOWzcTO74BQnuscBVV6YYAv4mHAzdPPLRmqNHP7LV9JEtpquW&#10;s7aDaZukLSWflF0b2Ug5nr5gucp1K6+9YsuX37BEcUv2Ysl6VrbhtCJQVpEM5VfJhk3Y6TQu+ohT&#10;/AXpGPmL17Ay0nmuHlUyRpzpXGTpzGQwq3uY/3HwG+UR6MrsDX2WwFifRqA46VjfhtVt2d62QJrq&#10;oMo3ZefhmPxk2b5Uad07wSbxjMuPxF12IQkPbrOQqehxezuLEY1R4P1wb1a/XgrQFz7oN31Emtwh&#10;dUL4LD5QT/XF28mZPkWdWmhVXvaqLDvU3P3YJs27tpY/tXySY6860leVUSlnWeEsX9Db06zkEGPH&#10;T6WgdqhUxq9oWrt2ZIcHe3b98qtWPW7Lj6qKp2l7+mRfPquy0+dWfWB7u6e2t1O15WW1ncsX1R5v&#10;WuLXvvbW+xibe3fv+ggQDShTDt15p82RoQubU2R820gA1imjLzLSjLKwXovKxa5/TMvB+WXbfIwc&#10;TiX3cAr6MqJsz86GHe22QJDSZ2oNTAkjUQyfMlLD1D/S67gDTwWm5xmnh6lb7tjTUy5GhjnUAegx&#10;LcpBlZwdgBsOuIMC0Y7RwZHAIeB91h3hVDFSgoNCOuQDMGFdCKMxPA8hTF0DWTPy5QdtSikBiJzF&#10;ltJ7Axk8zlcCHDBsydAwDqQ++BQ5GrGynEroIw+fIieGMSKII3Z4qMZc91EqaIdepsfxnk+90z3A&#10;JGcXuRLofYAdzivOGOvncBRx3jmoHICBc8iaQOKh3qWMbODhU0A7nF+V8vRdUZU3ZV5hkwrxFL6T&#10;L+c4sXYG5xHgCoACOLAb4erapq2ub+h9RkQ49Dwczo0TzxTThuR8dHpsJRzlJKAlnBtFJWB6F5sl&#10;cLYe4IX1a4zaQgdn7TFiwI6hNFYH+4duGNhWfn9P8pQzc+3qNXvl1k0HgsiHMmEscBwBttxHK5gG&#10;y7o26EZfqMhsj4/8mXLlO/NJJjjMN2+G9Cg34I+yM8JGcDCteoFOswDZ1w0pLYAkO5QyNRI5Ixfo&#10;5DdGJqCHxhYdBiyTDoThdOMAwxNk/0QgBj0ANAMYt3eeBwOlZxZXl21tc9P2jw/lkD+1oviJDgTd&#10;VNBzaekhxxZwNh4AiemAgGoAP2Bn/cKmPX36VLIT2JHOM1UJC81IFNMbGRka4iikJINM2T767I5x&#10;nII3e2qEiFevX7e//w/+kWSUcrCwt7utzIMRw3lED1eXF+21W6/Kjnwhp1RGS2XvtroyOM+dt+Pp&#10;yH7+6Ye2vffETo/1vr4DdnKS+cVLl+zopCobIx1TwzYY9Lw+MN0ZOTINED5iAxiF9vn54jEjWgAb&#10;+ADYY21ko1H3ukcPPzyG79QhAjJiNA2bFrbXZ02sAKLq4kD3OGye6ZZ0PKREC6PVjFJTSp9+JrsC&#10;sMOeAIxPBWqZkkgH1y8++NBnIwBiEPSQfKV3yPLOF3dcN/JMK5YuAfqpk0wXhH50n11n0UV0Mpoq&#10;Tp3pDtXwqVEEzO8e7CuvpPi1KHkO7NHTu8autGnpeE8Naq0mwCpayDeEYB/Rf6bkwld4wYYBLfGe&#10;szCZ3uc8VMBGkScdXAFMMVLA6KZYKrXhaI6hgCr2xVs1b/oEsmVHcUxC5Duj1XHbunRZoFaAbfOq&#10;6NM9pY9TyY6dAaAFZzMaiTiPoeGN6pI+zb4jav2h4XX9DN/5R3BndTy0TEKOQe/Yuqd3rXfyiRzQ&#10;fctYzTgIlnegmleUjZJS+zIt2Gk7aUsX37HC0nV5G6t6hnVhBL0jGrj6N73nU9/824weBSWtqPoy&#10;la0Zqw08eWSZyY4acdXrYdGSxauKr9gkuegPt6vPbFQTmJNzyOYjbF991DArbbxq2eUbNkoV1bDR&#10;eZCRPgZa2H7b65yIIFdnA2FGQ3RPT8x+C9fwKyGiehZchl8R9BJpBJdGn3EEJNvYWPVy1JO9Zf2F&#10;HEzxjlYEfWE9Z1uO/+69H1t+cM/y00OVnQ2v5OZnlsXDYON9TEE6hazERs8BEOI0ymZMGZGMDax+&#10;/NSSvX0rpeUQusT0vMgdks7iTZtkFvRiUu+JPsCY9DUme9BvH9qo+1RAredAjTSlXpJxRvy/5tPA&#10;2H1z6luSz4L4EPRrxrezqD/6j5cCp4jYWNgG/VGURfD2FNviI7oKlJVAmtFnL4WeC/JSIlz4FIR1&#10;FpSkpxtG00IakZ4FRzK8GqUbiOZuiNDzy2RLkvgFyUnHhif3rPX8h7aSeWS52I5cTbVNkllfQI4O&#10;eEstqB2So89GCVQW0gRseydekAmRNN2fmKP3xYA++UUhSDPUKZKSHvEe74TXPTjfZumcpSeFoWx8&#10;5xVkIfHqtZB+FJnSyfpYOqBIm2OGRv2ONU6fGzuAbly8onZz0QbJovyUrj347KHkQgc+Y1bSbcoJ&#10;eWf5SoH46N9Fg9JkSjAs8Rz1POMwLNO5deu6bHvabaGPQsbp8ALIk6T+yf4l9Y/ZUKQ5FjBMT9vW&#10;Orpn1cc/twvFvlUSNcvF2wI7gDTAacaag6n1ExnLVC5bZe1tywqoJQrr1o+VBdIWBAwK3okxZidH&#10;wQYHZuwWG6NDEkK9QDNa+ST60ZvZ9/PAiN3A13xmhg2bNvdsUJX/0DuS/ZQvLzjo3TOqe9hu8EIk&#10;OHk70qGhdQ8fW3LE+a1Mf2S0m9FDtdu5VYvnVwU4K6ItLL2BJJcfrPUQbMR/Tjin++zlXxLC71Ee&#10;850e6JLrlxLzuiVeievOrqnsR0J2Lqn2t33wwHpHH1gpcSDgdioKu3qEUVVhBP2T2be+fIdhKmvx&#10;has2kDzw/6byc3rdhrVbJ8JXz/Q9bGSHD/L4yTP5uEf2K9/4VXv19m374s4X9uDBtoB+xZdCgamo&#10;H3TgJ96+dfV9AAjTtpimxfS6QV8omakBIoOGm+0kcVhwXtudvhw60HCY0sMIAorAdvD8Rs9rtiDk&#10;rkLgJDFNiLU3kqg7UziGODrMI452J2JhNWuMaDTZKQ8FYEokvRE+qiSHjXcbrOER0YwQBKMQRIWj&#10;C0gLDp2MiNJhZASnBOeHdSXQgmNAeowM4vThPDGlEKAGQLhy9ZLox6FhilJfxkeKp8rXBThJEswr&#10;5bq6xghNSU4RjocUUeANh6mn99hGmG2pceSYctlh50Y5gmxo4g28Yp1NILoBtPrGCeL7vpyw4+Mj&#10;B5fQGujoeTlwAFiACGgBACBkeuOZZtqSM8zUR0YIcfwZkWjLYYU1jFjkkRtbkQuowY+zXjvxDScI&#10;J2ltXQ6bnCjWpuHgv/fee/beN97zHQMBvCxmTAsA0AgdHp+Kv+LdwrI/C1CLJAHtnIt2JGBBr/7K&#10;WjgTjOkuYY0iznTY1AXAs7O7b2UBUA7yhT52haSdQ8ZMZ6NNQ/+Qkx8cLB155ZVbcngBndItAXcH&#10;ppIvI1GMcKKj2FmuHCgNLxllRC+gkToLwALw0FjAC8AsIAydQM++9u67DujgCb8DoFjTyGge4BKA&#10;A9AjD0ZPgnPKVEGmCaZ8fRq9qHynMa2pbqGvlB8Z0UWNqTiS016rt/z8MUaFmHrHeWCFhYp/3hPw&#10;fiSQ9WT7ue8getqsW7qQUf5hmuX+yZHtHh3Y8709ryOMrDAaB//2lQ+jv4zM1QUMyB89hPcntZp3&#10;RvjaPAFOdhDN5Cv2ePfAthlNkxnCBaNRppPi61//usDsK/bhh5/aEee01Zhm5+ZV5QxrAfq9lt24&#10;Jodc6fdEO/emkt3OzjO7duOyfM6Y/cfv/zulKdnm0lavsn4xZrdevS05JFWHawL42JBgAMfSJfQz&#10;I9DXarR8N1EVwu0FDX1XdQN9A3Cxq99AdZXzqLjHqAM+GiM9HMTPbpdwHEBPDzs2CToB3+gl9odd&#10;ZBmVYyMlDrH2uiL7A22ANErLGkxG/AFn6CX2i8+HAlFPt7d9/S6hKrkCkpl28+TJUzX87GKb9RE4&#10;H4VVnkS2sKce5ItyhvQeHQlMm2R+OxvulAXMOTtuYWnRATh1d/PCigBQ2ZZW2AQmKRB9WeVu23G1&#10;qrIzJ16NP46Ut0rBSaTDhTMs6dxh2qzrourDquon/KMjjWdX1lZlzqY+Ko09Hik9RuETbIRBAyRe&#10;cE4WOk5nAY0OtovGJFgAr2EO1HDH6NTjbMKbr77tQM2n2CufNKN1eg/bA30vArUZSMMp05Xfkd35&#10;b3renYToOapTaHjdCabHW05Cv/bIxqcfWLx9X7rTlE4JMEyVD04L7bIir+HYnHYSAkbrtn7lPUsW&#10;tmTD5KCq/Qt58qCeFz3+Ajac78ov6igk8Bz1PSbeJ9QWtE+eWGa8I/rkYE1WbHHjHYsVrtsozsyT&#10;iZ0eyjlsPbJyVryTLIaTtLUmi7Zy9esWo9c5mXed1B9vi8lJ7mfYhEAE8P3M8dC36HugDRpxzEKY&#10;PaYQ5HMe+IV3z504vzvhHu0/sy/kiEnWrO9pNw6sWefIj5rKKtsg+qQdrgs+nXQwG0mMHVg51ZY7&#10;KntD+xtflH0uW2qqNmzKWs+kKJkHavoj3vnBzshPznLz+JkluntWzOA24fRKn6S3A8tZYklALbso&#10;PtJ5Il9A/JNG+LuD1v4MqHUtpXqHzZDK22AqPgLUcmuSb0XvyZFVyh5wVkWEy1C0sIbKR4zEQ9dk&#10;pRFFXqJ+EQFmjEDTtiB7WIiNoX6h03SC0A5EARdUv4S0SYhyK/Bq8GdmciAbfQ/3dEd0zd7w4KCI&#10;D05PdPc8BG3QX/gpDQ/JohUxB/uM0vSPHtlw9/uWHd61Yk6Op08FxndiN2LW7Cuf5JpNUktyrPM2&#10;xu4m5MP4CJDANE5oFGUTzmhT1jM1crpnn2b0Y+VCOTgfUA/I/igj3cDW851p667P+vziKKICrFF5&#10;6a5weShf7F1oiUIEfLBEZcK6NEZ9VFZ23+23Gtas7iiNqV25/qol88sq26L9/Gcf2x7bpkvdyQ8b&#10;53bGbZN0Rr4qHQGeucdQZgI0EuVWSh9GfizS7duv6rv8M+WL7EkjzBjQ89QrRTbek8L5FMtJr27D&#10;2lOrPf6FXUie2kqqael4z0EaG1PIatpY9naSLQk337T86psCabdszBRH2alBTG0RwCwBQKPzQW2V&#10;6gS6G/hHOuKxfsUGUo98jeDMhlCmc+kR1M7Jp8wMm3b8xX+yfPeeTY9/bonOHZsOHqo9PXJ9GAlo&#10;JRPhTEJEiJ+AthWSE2vsPxS4qaveyQYkZA+VF8BxnF2SDVyxoYDlJMaGetQv/SZZnlOA3M/rzN8V&#10;5t+J6spXhcjPO4uz+4ToHolxH9HCqQl2Ps5IvfykVt3qe59Yuv+plZMCrLGByiRtk03hUHL+0RE0&#10;LKmuVC6YlS6L0yofqq0/dAAc7j+zqgDv+npJ7S1LxFryvdJ2dCRZp3r27tfetB/+8Ps+W6a8EHyF&#10;RIoBhqHspazG5Ytr75+cVN3JZWpUtSZFSbOeLO9Kytb8R8dVGSWRr+9tKT2OHusPAA44ljDcN7hQ&#10;g41zC1BpyKGll7/RbHvPNg5hR46jLzYWM9iQwkd+BiJGjGTeNqMfBYEowAgGmF3CfFMPd4Kntrq+&#10;6T3ROO1wlWcYoiQfplSuCYXSu43Dxk6UrJmg8mJIcYx4CWeckbRwto6cO90fjxlBGzgoArQi9Ggj&#10;DxSQUTUfBZGzBOgBMCR5TikyjYw0mZ4Cj5qirV6tuQKTP2ViDQ5bkqqGqHKOncc8C8jhEEZAFtZU&#10;t9x55NBcesAd5MoBw5EnL6b/AcLY/KThPfo13TtyXgAetp8/dxl4Q6IKiTPE88dy6OExv+HoMi+c&#10;KVcAXspB+rv7e37eWlNyI68nAghPt59JXjRAKC2L84e2L2c+oQaac7JoLiqLSwJZgefI9OT0WOWv&#10;2oXNNVuQLHNyytkmn+38OVOEBn51ZcXu3Xtgy7627rJ4FaaisdaBDQkYmQAQ4SQw/ZbOAwfvSn/r&#10;ImA6NBRpOY/FPNNkoVgmSfwk0iAyAuqjafoOUAcwYjAZIYBhnKvCyDGjJuTDCBlrElnnePHCJeWr&#10;xkzPIEP4zDxrRqaYTsqoG3QxgtnvCAiqvGKw7e3KsdDvN2/ccBnQoAIKF2TA2eEQRxxwztRHgAB6&#10;zZRMzvHD8cwKjOO4M60RZxmeArYAZgAKnHhGghmt4n1GKOjN3tjY9Cl1+MvoOyMv0F8oFb2s6DMd&#10;BtlMzvnLaBp1gBG2arVhK6ub4kPBfvzTD6QjaKJSoeeUnQD0/uuvv20//vFP1ah95Lxnh0YHccHM&#10;ymCFabrL4guj70zXYnOZksB2fIKexe3O3Tu2fmHd1zbtbu/at7/9bfv6e79qn31+xz797I7Xa+hi&#10;Exl27AxAiI0U2FRGTVGO9WcAM5zasQBoz3WcZ+Aj4CFBwyo98alDKgW9woz8D9Wa89mbKqlKmal9&#10;2YzAoyKjeMqXKd10HBwI+B4c7rkeP9/dsQcP79v9hw9tT2D4VACVTUvYlZEphNRHRpF39nbCNEvV&#10;E0Z4Oa+Mo02wSQBQjH6r07PrN2/5LrF5NmViLbB0NDr6A9vqsxmYKq1yLYjGheUV2ZuS9EM6UmHH&#10;KKZSxiVX1YVpmGXAjryV8rrde/BUaS9KPxqUXOUnBFDmAJWOH+lTNEpJJ0NSHizlqEl/m/WWj2iz&#10;y2bo+Ajb5gPyeIdjKjjfhS35+T4YYk9ZFyq+MsHeQ8i11WCdXtHt+MLSql25+oZsmRobbKZ4hEyT&#10;0ndkBc+wrVGIGk4iAWcjfAq/EcK9oKNcaTs8Z6lsciIQfHrfOocCaZ2HtlISoGQnNz1AX7a/6Y44&#10;bUdWzXDJdqoxu3j9m3KAXrGxQMU0VdTvOI4yM7pIROdBn/lOfhE9UQhATWBqLPB/wvQfpqynLVu6&#10;aosX3rZJ/oK1uoJA2OXqgY3aeyb2yclK20FTLtnCLStt3hY+ElBMsRYzACWfOkd5vb4pADhx+FUi&#10;buBYhqk6lI0nxY850s4/Bvm8HM7LEdIQQ/U38J08GS3rtw6sc/ypA7GOHMvYsCUKgjMNL6Xiqn8A&#10;rIdWiB1aUUBpaqonPjMmY4W8AJJ4jTOZzKUkKtaPhewkPumpgJr4x8j7VI5Q84QRtR0rCcgCwLAx&#10;PD4UUEsyopZakcll1gOjF2qjUaGR2kzxdNx5YvkUQI0RCeiSvzGR/ZccLLMpELyoTF8EamKCt3EE&#10;RlTgH84sTjnt85itBN2+6lmB0vi4I0BetfigasmR5Mz0NTq/8Olx4nD00SFlLnOkt8RT7JLKyW0A&#10;j6cvXvtGKnCa5/zZkEbkfL6sZ2dOqe7zC/KPQiiK8vZn4CXtNw4xOiEfRgQmO7JjD39oydZntrUk&#10;gC2nOsrC14CJ38OJ/JeJwIyc6nGCtVzYJ8lb6fp0OArKZy+ZghIgD33QvxfpFgv1aNBd+Ifziu7E&#10;ACKAIOcJv4pG2gvKpa8BaMyF2XfSwKYBDAjkE+UlCn35Ce1+ONN26rsxd1snskt7sjVmF67ckqGo&#10;WKOXtJ/9/BMbtCVD1UPqFKPXjAyhlPCRCCD0vJ3PSsDlSDl4R+WXcaETf2V12V69ed39SfxLRoZo&#10;+xhw4MloBMvBzairdq4hxTy2Jx//hW2WOracaVkhJd9G7+PvYnsGatNG0tfixmtW2XzXEsVrVu/n&#10;bCiANuGoHOnxJK46IDtBJ4DzUBF+BP5JF51OSAj8CjoW9I3AW+ySy2hfSrpd3fnUtj/9C1uK79py&#10;6tAKti/weCyZn4q3LbXBKrXqAig5Jj3hTDD4gT1mRW7z4Ina/Ybuy59OqO7yqNo2YzOx/JKA2opo&#10;xsYqHacl0OSVVSHQPSPu5SAa6RyijA44dYsSR8AzdFCFckZhvn4Q5lM+053ZK9A0nsrmiilxyShr&#10;Xatvf26T+he2mt2xzPTEZ9JRbmjgvLqenh9my5bfEkhfvGz9hMoIeGY0VIxitkylwsZQTelk0954&#10;85atrHBOtckPYElRmHW3srKo9rIoX6Gmz2w2mNDvZemmSry2tvJ+Qo5wTI1yB4UeTKzW7FmmsGDp&#10;XMGePN+1g+PTMF0hgXDjAgltH0nzqT3iLQcuM8LAWU8XLl50x7iv33D+Ll+/Ye9+/Rt26cpVd4Rr&#10;AhmsA+nJ+QI40IvNQnx2lVzf3JTjJMdM9/OlsgrGQb9sPy265MBsXb5mpcqideR0nNSrlpMjeunq&#10;VTk1S7YpBx7HxmuiuOwL4iUSpjPiiF24eMH29vdVeDnvqsBMwWMkBYPKszh0VCic+1053Ih/Tc4U&#10;4IFpQjjE9IbTW9xocdDyQPd74sPAllbWrcnZXHJ62R3y8sWrlpbyriytyfHM+26ObEjCphJumAVK&#10;1vXM1pUbovuKhBcTQF20XHHBmnLI8+W8j5yMVAJGCm6/9oaPRGE8SuIxo1ZsMMBIVdKnmQnwjQcO&#10;IkW2T09s+sgP68LY6KWt703v1WfkBpAHuKg1m+7Asz4K3gBKfD2TjAugAgcYZ/X+wwc+4sfoWqPV&#10;Fagp+ygT6eEg37t33wEEhz835cgOOk17/ZVXbHN11XcujIvf9EBsrq3ZkpzOUVfOrPQHYJGR04bj&#10;yM5JvuGLeMGuiBwPAJBly3pkxlRRRmsvXtzyXQFxLDnPiU1o6tWmQJuMhT6fHtcsn+UQ8WDsAFsw&#10;hfaATgJGVNSeKi3sFg4JowU5e/p42w73j+3SxcsyRhM7PjhVnjI69aaMDRskJH291Y1rrwiALvsJ&#10;8sV8xd58821bXV73CD2LixXpSdqqcvRpuAH3vouq1PJIgJldF3GEWUcJ8GJaIOAM8MeRF2xBz1z2&#10;Neny9ctX7Oa169YRaGuJH4wS0Xt5RbqzunZBdUYAkOl20lmmVzBXnk0okDmONqPg7DaInXq+/VxO&#10;dtJ7GZmawYHTGGj4s7i4Yi2Vc/fZc9+anoOnGQmg84IpgM1GX/qrqqVGi34z330qxUYvMuySlW94&#10;IoZuC+j4DoprF+WA5nWfTWhG0hV2zozbN959T85r3N772jdF+4L9p7/+a9WfnvRiXfp4rLIx3VrN&#10;r+QUj9GhQsdPTrY5KUdfjp3qDc+j4yyultp7I8zOptAAUKPRiDHHXkxISg+m0oum7EdBNiItgMT0&#10;BNKLyc7E0Rm9t8i6xxV24+MsFJw+1nfmvJOB0eQC0y0lS3pN2QCGc+2oWyfVE9m5vmS4YG+9/U6Q&#10;5cqaFUvUzZTq6oplBFY7PdmuS9dlhFlTp/or+oSjZTPk0MuOcEg/NoCpKieSw5PHkoN0C5DW7wu0&#10;LazaabWlfOVUycmvKu9Gm+lJeXu6fWyffPxYvBLoUh1hx1VALA7mRKiUSBPGumP0kp2mGKFk5HGs&#10;+pQT0GVTpYrsbaPGNGTW4tFkOZsd3HU67ADaVvmbshHsGMvum9gIzjQT38UTZSH6abrEz6WybHzP&#10;QfHC8qZdvf6a9VS3sec0isiKnubQay17owiVVBI6lLwnWhGd4XdXYI/+lCUdqEgH5RiwXqav+zTe&#10;6b6eqe1Y7+hvLT16ZIWEwIKcd9++XbTQxOMMiNVuC9gJ7c7Tll2+/TuWX37dptmLNma6l3SDXclY&#10;Q0LD7w39LIbPfIQSXVUeKKWh93MTxZfEpGcx8Xfn6a5sUNkuXn3XYnm1Tfl1S+UX5ORzrtvUdnYf&#10;Wp+2SLZoot8uvvqbembTe6xNNofpz8pA/90rUsQhUdmndCbS4UQNhkZGmeEh3yGOu9Al/vK7kiGd&#10;cz5GMdznch54U//E15gAUywuvVdZJq1tG+19z5ZjTy07fG6J3oklpRsJ2dypaB0LbNLBMB01rH38&#10;hS1V4pJ5S+0XW1TnpRObNhwz5TAn51POm/gEWcxGccAiIryDBQ9Q8hp3Dq17dNcWCmKsgAMS5j4b&#10;QEwzW/JNLiqtBcmo4NO6ZdXF0647vsP2PQdqaTYTUXLA8+GkYP3kuiUKFyV3RkxnU68IM36gXdAB&#10;cAzOm+7IIWMjpdhE7axs4GjQtXZdYLD5xPr7P7bGk7+17uFnvv4xWyxJJBnpvugfifuyjZy1qpbL&#10;p+IxsoBTBihYkb2nM0smT7oo+iXDYUKlRJ88X4DAjEJvp+AW/OFv+E7EVgbQgG6E92gn3DFT4Zm+&#10;Feqo2v6OaBDAPPrsLywtHi1mGtLVhuqawIHCSEVm8tpgIns7ystuJuVz3ZZNLSlNATXZbip1UroL&#10;jSqeR0A3bY5v0OJ1U3TAQ+5BL0wVOe5Muy/ACKhoHop+ALD0ganWsWlGz6HDPAwE9NeVlp7hPzJR&#10;oKOZwG+E6D4BHjDST4fwWPVsMkp6vex36nZ8+MBK5ZwtX7gsP3NJfq3ZJz/5xGIZZB86eL3TSbSH&#10;tElXdgLnwbPQH5VPrZ4+6yHKokIO5ENNBz372tff8g4qOifczgGYZ/YMuwFfYMrEp1jKnvZObfvu&#10;39h6YV+yEOhPsq6cTmjxSTIbZ0YCZkuWW37X0gtv2TB10Vqjgk3SZd9F1neMVFvmdgq/0m0lOkZ+&#10;npuirvoMx6YCFP5dn2E7R4Ygo7TkMWJGXL1ngxrnP/6Zreee2FKhKn+gpadbstkqq4qcQX8F9JPD&#10;tmSn/CaszpJ/pPaacsWnHHTds9oxo5TscC0bQv4ywJ1BR76vQH/+kvJWXXF/At5DI+1y6PzFjvlm&#10;ecqZAIDmL3UDe+xr7fSuUKX4K7rUjiVVDp/iCR94iffFF7fXsxA6AF6K/KAXorzIF+wx7avd6Fat&#10;+vgTs9M7VppuWyV9aFnZYqZyMto5ZCadKkA/V7HU6g2zwlYAafGKSoEuC/SpgrOpYTI1tGGyqvb+&#10;wLfgx77SiUBHL5XFZ+G1G/IR9+3y1XXZt7jw0JL0lCUZy5b41m/8xvvL65sqRcqnQLUHU1XSqZVk&#10;SKoMF8spqawKtBVyVleD/eT5U3fw6XkAAN26/ZpdunbTQR29MNli0dJyFulJXRSAyZcqEtDIjgVi&#10;2nIKD45O3Vl+552v2U0583xmegzAjcbzk08/swOmV8kR78oBY8FySs4Ei0NZi5WTI6LH7OmzbQE8&#10;Ocd6j5G3ghwi32RDzMZBZ5oNo2uMZjHKxZQmHFmmgTHywxlgpMdo33OBUdZfADD9ff1huhNT2poC&#10;JozGjIWOAzjju0CbABnrBxgRYytoRiaYknjlyjU3OhU5og2VgV0SARi+OQnvq0xVtvzXMxx+zYYF&#10;AEqG65k6hYPc6cshUoMALYAiABO7YLIGh6lsjP6sywFnyuKKwBBTo3yqHg2DlJNplvSYU7bLV65Y&#10;ReCBUSlGWEjz2vXrtry+6qOBjFjCF19rJVD11ttv+U6NjOxRgRi5YQtRRlyXV3UVMGP6E6M9HEzN&#10;Tpzb289EY5hPS29xTuARNORbpIv3mAZGGtjUgyl7z5499REdRi4AXqtrUlw90+2KXwKYnKfG78cC&#10;NrX6qS0LtNQEzHu9jhr8JTmVqghjdvYLh2RnpG/IyI2gDLXTrs++a6n4QM8U4DNMp2LDGyCu10+v&#10;JEwzOz459rPZrl675u+xlojRJ0av0AeeZ0dKRrbgC9MI1zcvOIBnd0nOmnqGTvquijE9F46IYISW&#10;lp9NdtjtD/ncvHFdjvuWj0Chy0zPRNemAqsT6Ts8T8lQ0zHACBOjixAL4CvkilapLKryl+Rg9wQk&#10;stLxsvghOhUxTKz58/MElSZ1gJFVdjd94/U37FXVOXZ+ZLodB4dfuXxdYLRt66qrHHOA8UhnMz5q&#10;Qi8h4PH3fvef2ttvfs314PBoTw0/jSEiHvto0FB1YKpGnA03GKG8pjpApwRTAlnHxbl3gMFb11/V&#10;bzftwYN79jff/Y9WLqoeyZEZy4AfHbBzEkcMTIxD2ZEnMqMzh4014DtTowZyvOsNNhYCRDECxfRf&#10;gWk1Ut4Tp/+MtAHyOepiR2XyDTKWKq5TbKLCYzSuHCDORkAV2QgAydHRgR+kvbm+Ij7d8M1ROK6B&#10;beivXr1kVySzlaUFKxfEU8mixUhnu2U3rl6WvGJ2eLBvuzu7PvUUIBSmco1VZ9hYJGU9ASKmyrJG&#10;rdmqO2ACQBVk3xqSD51CSTmWdA4w4sT5e0f7B7b96LEd7e37qDRT605OD2zr4kWvi/2OnMB+QvUM&#10;xzTu4JLyMkLHUR2sV6Tc8GpRtDOCu/N8xwEZO4uie9gK3AjsCv4dnTDoo88qEH831VCsri2qnuSt&#10;pHYAW0BdCtOPBEmlXwFg0dCJ/+I9YJG6VZbcr99kRE0NqmwqDk5SbU007RGZcfWqSMNJ5B9C4h6J&#10;ngVqHo43ECQ4TzKbcih7lle7nVHD2tr7SA3sJ5aLnehJeqcBacEdICmeB/IkBIQPayp1dss2r33T&#10;YnLgOWNrIkdiItqwGdRN/fcQXd1ugPpm4ayxV/CyKC8OWc+rHuTzi3bhyhtWWBA4SC/YQABs6FNl&#10;Ura6smSZXNJqLbULlrfC2g1b3HzDxulFOTNZEcj5aTgyIY8o+NRNQBqOit9Xyfwaxejib/LBbeFX&#10;h3A/PIUMwif++voLOV5h1NKsV3tqo5MPbTkj3ZzKuR/LJslOAa6SuSU5fthfXN2BNQ7u6Rmm9nKY&#10;eNbb+CTbVic3/Mwn5iLKz5Hjh+xx7JWDykU7qporUDCwbmPHhrX7tsykADnPPi1P9DKilipcE47d&#10;lJwkLzYlcBr1u+zHSI7QsPlAQE22EcdPt3GYR5O8TXIblizK10ksKzsBtVBc0a3WB33W98jJBVT4&#10;2hqAqEAKdWHcrNm0zZqdz214+pFlO/dtI9e2crJtvdahtfQ755GRMNNzAdB0HAvGKBPAjdJXBWNG&#10;AnsADLqqP/KZmGYaRhfcZVX5SSOArxDO68PfFdwR5aqCAFgsGUbUktKnk4MjAaSeH1UxPvhbW0oe&#10;qI60VY9UT/UsTjDn9g05Cyq+aNVm3K699mvyrVb1mwD2JK32CSDOFEnaQEbVFfXdqYZ+H0EQMFRB&#10;mYlEWaAdYaMnYobzhh1X+U7ZvWbi/Pr7wT5wFhk17cwGvHT1KagEff8yX+joU9sluY0lN89n3JOt&#10;PVLclk8q/2HlkupY2Z48a9izR8/k8M/0S8l6aqJ/vs74tFavH1hJgV7JFQsE9axBiicmfq7krVeu&#10;W1FtA/4adHmHEzYOHVfCSAf5xySHXvPQdh/81IrxY1vJnVpGOhRm4YgM8QUQNc0XLLN4XfFt2YUt&#10;60xLqmds7iJwRoJxBiNEl+QGtwMvoJO8xGv9PYuu7KEMfJ9ZRP/GGqy0ZDBsndjjT/7KQVoZUJJi&#10;9g3gUeXUP+ooupkS2Ge9qkouOugEYNdmdJ16KL9DALRV3bZ8Wu1yEhsSGAugT+ZXVA+ZAl7RvRlw&#10;BFw5md57rjvQDq9DECf96s/oG7siiqmWyKjmCGSP1d4iDQeuzoMgu5d148u68uVA/edcUWZhTJqn&#10;Nqo+t9RkT+3Lqep2XazGH0xbX3anz0hmfsniS7JHlSsCz+uqFbJJPg1VZZAswSJQP+HIluGefPtD&#10;33l00Gvb9rNdtb9miwsrtksnd6flG3GxYZjMhnwntWfyn32N2te/+TvvJ1J5AammHZ401HB0BEIq&#10;Al4CNb2GtQZNK1RytnP4xJ4fb1t3LEdDLyb1u6CNFcrLVmuzrXdSUaknONvnVExLec/xVIXpDKcC&#10;BaoIcirrAi6vvfaGXb181Z3Jjz/+1KdL4YhxwDYACSExNTD0nMQcVDHShTPM9L6DQ3aHRIHMd6Nj&#10;mmY6ldM9jAfvJORks3EGDhM9WOxSxtoegSZ9p6eakYJFgclMtiDGNOS4cKZZ2e+H6UacOSHgowaT&#10;UZdeX84Ho4BKnl0Ha3KyWCPma3xwqFhv5OtupGBS2lM5m4cCMnQ5MVpHzxplm6jSVuWk0dvGVEJG&#10;upheyKjRvpzVRCou4FXy3exwwBmlPD5hKqUcHL2PGh8eH7kzCpg4EsCgd9+ncGIkJWGAxvWbN+z2&#10;6685cGCdC6OHgKBUhjRY4zPwqVteBaXAbHSAA8YzbADD80wpffX12/b2O+/Y0sqyAxp281wScCrL&#10;6ePw3Gw+K2C37lvMX7m6ZVeuXXGnFLsclyPJ6Og2a6hk0O/dv2u7B7vUT1+zdPHSprUFzp4J/B/L&#10;+aw3q9KJpuTMgdZMw6zJeZSeyVms145VgTryDVhTxPEPnNU1tMFEDnF8It3rqkxd5SeAV1VZlc6a&#10;6MLg1tsNH/nwqMac5/ojnlXDJaOeziblQDGa3JOM1ejq9z2BSF8biRGTw8+GDpSV0cn+aOBT5EZy&#10;xB8+eWR15dXU/QMOJU8LeIi/jIwyBXAqh5nDLAfS3ZbuMb14WcAZkPr8+bZvbc7h4JwR16jXfKMb&#10;iVgVXKBNEQC8vLxkrAPh6AGmVm5ubKlCV6VaKdvfB9SyIcbs2ATVE0Yj2bWQxaiAqYODY3vzzTeN&#10;tUFMjeOMu60Ll1zXWY/1h//yj+3tt9+zzz6/63WSjU0wLmxcQV6v3/66Xdm6JlqrxnpTHAimgjLX&#10;nlGstBwBOi38cHrpVyI1tcdP7ruDxgYwbNH/x3/836ksU/vTP/1Te/DFh5aNq342pH+SYwfgJRnm&#10;0wmry0gJ+kl3Jsbaq+6gJV7vSuY11RfW21Vl5HqqYyzeZ40sI6tN2Wbxqt+SfOpygJp6piUQw7EY&#10;+94IZUVTv12XAycA1GK3JXrfOzbUMz1974oGDrNUkfUMa9vEB9VrpjnUVc/YbrmvvLpN6VJHdqTf&#10;kf8oFzsjsKT64oePK/JMWzROlX5fejGlQVM5OrrXapxYu37sZZ2K1ph0Ni26iwL2Uz1bkPnMiNaV&#10;omyTAFdOTlaG39NxK2WSvklGQg5wOa/PSoNe4qH0DsBXUN1dX6nI7hyp4snhAkC53QvrcznKIafC&#10;YUc4vJ5Gi7PgfCrpkB5e6aicRw5Ipz2TKjlwVFKyQ0XZo7xky5okNcWyvQTki7MGYHTQJn2lswoH&#10;hRFWOr4Wl9dfAmqyprKP80ANW8gaFb5DV7S9ODE4Oeef9aRAAFZQjbKA6VjvjJgJwJbwjU+stf9D&#10;NapV/SpnQvTI69FnPa86iN3DLo0l37EchdNWwbZufNOyC9fVNqmB1f0RTqbogQGeJ5URH0XvhuZf&#10;AceDi3736+wzz1JvkmoDM7mKxTOykUtb1hyn1YBnbcAB0KIX57kt3VtYWbPNS6/a+qXXrbKmxr6w&#10;Yt2Ryqq6RBtCKXE8qNezXEQETtnMwdUdp2TuZ6dNETmd/T6j98shvMS/EEgIXoW3nW961aeSCQQP&#10;6tu0rLov2eqZ6TTsKDwVYMpklh2AF6QLQ9Un9Lwiu1pUWzCWfRrKucktXvWtuTnejnYKeUZAjaYe&#10;u+lrDCcd6wuojap3bakAF7gPTarzAlhxAbV4flN4tSLbzywSvax6AlBjJG7UeqI61fN6xggTZRnF&#10;cjbKblhCQI0jEqZxjhciYQXxGKDGd5cjU5/kPPpaJzn8PV0H2IzqI4tXP7HYyfdsI71jS/GOgNuJ&#10;FQSIFtL07O9bm01QxEY6ly3JodwZwTDSFB3QI1rovOm1hrItZek9mznpvn5PiQF01FBgwJ1rrNPI&#10;W5EsZ7e+KrgOKm/RDNAeysmm/Rt2xpaRHYrX79npw7+0pfRjyyWOLCXAgIyRNI7lWPIbxorW7Jfs&#10;yq3fslTxuvWniyJqQXWdWSgDAVf5K4mGXKyBdxwy2sjsAT97TbaLdZSxOC68XnBKRRG/KY5ddwWJ&#10;dIsnh/qA74Hzi1MQ1+8+KqhfWftMeQi65XH2NfCBa/SdH2ch8HciuSkPgKPkP1QbU6/uiedHPuOr&#10;sHRRbXfJPvnksZ0eHilrpwZ85vwSqQrnaYY1uCGgq8Abr+vIU3Eovbt4cdNeeeWG1wdfJoSNE4gJ&#10;ncOeoNcljpHA7h88/tTG9bt2YRE9ECiYMlxLrknVMOldbkkA7VVLl2+Z5S5aZ5JzcIB/7Ueb4F/P&#10;/gV69E/5RKPoYbaQGESZdJ1jkX6D14o8p18Zjc4me3b3J39uxekz26gM9Z1Rbzq0wzpABlHGBjCU&#10;7ZScmB48sobqo3SCbf99CYnkHuurDsofqm2rLW1aNoEvIRpFG1xM5DdsJKA2jJX1De1DNwLfXcDI&#10;VLQhXNoGAiUkMDpMfZabIN6i3+I9shFPR7JHADWKOVMLJTd7X9covhzmfyPS0TCa9AScsbLyNwU6&#10;45Om2iiVayp/Qb/3BfL78aKNcyuWWbpusdJVGyYuWD+2JhtfdB5JAcQ07Jr8R2bh9E+FBx7KX3tk&#10;R/ucl9uwSmnTjg9ZkqK2Qu+wEdra2rLKLbtZWJQfIcA/FSCkz/Nf/5v/3ZReXdZnsfsXjfrS6oqI&#10;hnGc4/NUDv2OnDccYw5vRREEIpQQiwnZeISh8Y3NK2rYwy6IK6tMfZHDrcaasLa+5qNv7Ch4sLdv&#10;F9aX5fhIWQ8OfBSDRbc4AVevXfWKxRQiRgDYBh8ymF4HA0GX7Ii4JLDADoucCfT2G2+KGXLURTuV&#10;hB0SGZGgHIwwsfbFd36cOQJEeuPJA/oYtWANFVO4WF9HpcdpYN1QdBg0IwI+kiLaWD/ENdp5L3KE&#10;cEh7Kh8bYzDljTItLy4qj5Fo6wYnBzpl7E4lkKKcdRqpTkuOn95nnRdpccYHFd8Xoet+p9mSMRTH&#10;8wWnm14XNk6BPq4oLhtdsJMjI2j0nMMLeMXW9CeAMZWJcx6goSW+wR/mcLMRAL3pgDzWb8Fj1t8B&#10;GuE9GyUsCViwUQZpM12SUaR6LTh6IarZFh+hjUXG5EVZoD2rRhreE+ADU6UKAhJjOdhtObSLCws+&#10;FZOpV6TvC4oVCuWSy5FzwBg6xuj6vHv9TrqMfnJkA985u61Uqnj6PItsMtnQYw8ffF2M7hGi3vnQ&#10;Y4PsgsMIX9B/hqhlY50OOgnYaROZUT7XRZWV9ULoHqN27L7JaA7vw/egB33xL+zWCX2MTHCoNfzh&#10;OXYjZIofm9WQD/f4jWdJHxlEDY9PnRGPMVg4wpSnWGBap94fAKQCiIVWdvbjefQZB5uyUm7WfPCd&#10;fNpy6JFBRyCDRrYpIFcuL9l/81//Swdw9OrcuXvXPvjgA+XO1v4C9qm8LVYu2uUrN+zGzWt27+E9&#10;e7LNdvtqjAKZfmUtJDJIJmO2ul6y3/rN3xKPBtKJhGRVEa9K9qMf/czyct5WlkRjj3PtWPcZ+I8O&#10;5sW33lh1pyjjJB6RJqODjPxQPp7vCUim6EnEQRRQxk7hZpAOPGekjLKRJtOeGTH2xeCiFzuCzAG1&#10;6+urcqjivoEO9ZCpMvCdEcx8ruhpETICF/Cfehvqi2Srz+SLrBl9JPAu4JVrkFNYU4c83FlUGlFA&#10;r1yvRb9vOKB7yB9bxQg0+sDzUX2AFmTtdU2NSLGSl/LK/qgR/PGPf2a/+OALH1le31iyveMDO260&#10;jU7HbCac7Yij4WuC5JBQTtZ2NusN5xH8oByRPUGWvi5VeurrLGZCZvpQGE1nkyjVdzmizBRoNplu&#10;WXCeMOLN6OpSecWaArl09l27+Zb95u/+c6vJMU3LhtE4Z1Ph8PIIoGF34XFkU9x1n9VVd+TneMeU&#10;wbR4zFSloXSNNooF+c2dn1ni9IeW6j8RwJXTo7YKmcN7Aj3ZBBwhKyzY7rHsROFNu/3OP7S2yWYn&#10;JS96SwWSmF0CvCNfL/4sjSjgMBAiumijwtStoAcE7AqAnrLRoUNDzLpIOnJGsrGN5qnaCjX2qr+0&#10;JXQg5gtL1lZbrJfPnFDCfPnhnwn04MxEeYU6EAKU0XaET3NBvPhlYSZiBVLhOToEQuTz8cmhFWIN&#10;qz3+rg1PPrZypipHX3RKl9rjBevnvmELm79qscymJCf71XlqDz75d7aZq1lGTmha7UF1uGDFq//M&#10;hrlr7tixo2XQAfFN/KXnmR1pY3SgjE6t8fwH1n3053ZrXdmoXRHaE39lhyWr5OpvW3zxPRtmlRbT&#10;GAUMWCPGVKXByUfW2ft3tpoTjXGBStkkStWxRestvmOptW/aOPuawMaKO3XypZzXHDrMZ3ew0UBo&#10;kn6P5Y6yk/G0tmOJ/Y8sUf/ELlb2VSl3HBtiQ6hH2AcA+DC1ZAfDdUuufcPSK99SJbzgOuDgZAZg&#10;Tp8/ss5p3ZYWL6pilSy9sCauyf8QQdjVkXR6oMQj+Qa5hICs0LOvCugJaaTVXk5II9P3MiV6Kevu&#10;P7HTR39hJXtoS/ldS7HZA86w9AgHnO3E+0nZNluw1Uu/YoP4prVHS74L6ijGGYmqbz055oMj+WYf&#10;yabH3NFM5Tasn5CDamrb2DhCDnRCtHsdjskeCizF2ODCQROji+IrdVZtVhhlE/91NynbxoHmbtOZ&#10;r6pnwkjxeWCNHHqCvODN7PU5Ps14ozZEzYXaELW/jO43T+xw9461Tu7b1977hmVXb8vhXrb/6U+/&#10;a1W1eYmc2svZ9M8QXqwr2OqzIADE9vouB38HOvv21tuv2ltv3HYbqoZKbVRYL40d46gTbAg2Iilw&#10;PK7v2Pbn37Wl1K4tl5l5IT9TeZAuozU92cf80k3LVl4XALrou1P2EmzoUvYR5LjaVDoSonBmh2Y2&#10;c4Y0PUR8OuMR9OtfUmAAvsvjk23v286971n18z+3V9fl92Thh2QtG0oNUDVQc4Bs1JZIhqxzRD7D&#10;hOpGctEGlV+19NIbKueStDhm/eq27T/+vi1nn1olU7esZEq+PTp2l9+x/vJ3rJ24JmJyrvdh6q/S&#10;9JFUZCj6oTMql+gl0CEP30tqW7vyYZpMrR7UrJLmOfmGsaJoVNsJCEXvIn68FPCL+A2+vWhb4ZNo&#10;UCbseklnarx/bMfPP7TUeFdO7HOZPPkfWZVT4Kqg+psurgu0LXm96U0E0uiYkS8o4buPQttN54Ul&#10;atYaSQfbd9R+nVj1aNeOj4Rh5BfhA7OxyJWra1ZZyNuzZ4/db2B5DLud7+3JLn7r6+9McfLPghjG&#10;Jg8dOVI0Jp1OVQJlEb8cS1VCdg9j9CrOVAcxeToWso/Tc1sQQaGieccpBlvKQcPOxh5MkaGrySuO&#10;wAmOSeQos+MfIIspOziVNOD0ioTpNGKmhBMpGu8R+A6TqfB5OXN8912/FOjNpaCk7wZBvwVHWCKn&#10;EdR3fotC9DsRpxxjMh8AcYSoZ4R5yYRIyDhWKEoUMDoYZ5wQX4cnQ07w9TdSEAyNr8+Q40kjyyHH&#10;PEf+uq37LypQVgzle/g9gJUArAIPcCYJfHeHE2Omz1EoFTlP7tz8RArME56GPgAQflmInJ3IMFJW&#10;p0/0cCUN74mQbOEF/IGPGCruo3AOHvQsafn6FBwb0lCIrgR4M0xMzo2LKmz4PfCXilpMZYJBVuB5&#10;+Cv2eYB/bO8clRZZRvS5/EjPd0cKvCdE8oEv6CdgOICAQBe6OR+477JQ+agvzElHr7hHCPnNCCTM&#10;9DIKbCDBhiw4/tAEkIdXAAwC70bTO9DfKMzzCfqDI69yzbKCfgdnKjO/+XeVg/SgjTyg1w+yJn03&#10;iPTkdOzu3Qe2p0YLvnPe1vFR3dpN1cVEyp7vPLHLV6/b/+F//3+0h4+e2Z37X/iaRdY10jAx7dCn&#10;ysnh5FBvnP73vvE1e/edr7uuHh4eh/oto4Weq2qI7Ig/Mx1Sxr6pD4YyJVpFajTXPwIuznNJr5wp&#10;2rLAeaHIOpOh9JtNhzCQ/ApYhBeSgfIClHj5lV5KTli0uJspKxGP+T3iR9jkIgAHaENbfEdPfYUG&#10;T9ffk1xm9YhwNh2HAF8VfPG98sJw42AMxXfqJwG5IyPo8u96HVl77+2MN+jUfGDEHNmORLuaT9HE&#10;yFbcPv/iif0//vTPrCVHFSB+yA6aLQHfnJyu1XWXEevITk53/bxD1i7u7O5aVc/dvn3LaWdnVLeZ&#10;opmpthza7gf06x6dGDTsOLGMhHCP6Tbk7bwTzayPc9ky0ionnDMfi2pHrty4bb/7nX9hVQE1Nk/h&#10;nVw6L56EzX2wZ+x+GTWcQcZBdwmuxy4L5ETPtwCEdAmQi0Nro6Yl27u2/8Vf2mLyczkHbeur7IyG&#10;+Dszmx2Al2KmZM+OJzaQc/nq7d+XM3RT9mZJjlDWRvJyhzwuBxP7RMDeRPUrCticKECbjwDiTKg+&#10;8+hQdQw7wq6AXFHpc93iqmdxVpl2pisbhiRNPB2F6XiTuOzXzGlBNkHfQl6kw1Q81lJEATuG5hO8&#10;2Dg96KfKTAhUfUXw5+YCejt7F5CWkqNLJ0hrIIci2bP+4ef24KN/axeX65boH1qStjJRsePJul24&#10;8bvi7Ruqw+wIbLb/8Cf2/JP/aCsltf8rGauPs5bd+o6NczfkGC+JV3m3d5FsXfdVzjjr+wTU2vs/&#10;seb9P7WtUhe3wR0nQE5bgKuT/ZotXv171k9dkfO6qALq3WHbgVqy/cBOH/+ZgNqJgFrPNwRAfl1G&#10;UDO3LHfh2zbOvK6iChwpayKzTFifBUth9WSITmMn5UQPmerZFEj9meVqn9t6WvUkcaz60NK75/zz&#10;zZDEv0ZnYt3YgrXTV226+C2LFW5YKr8uPqVEr8Dc4NiOPvuepQd1WyiLJ0uXrV96wya5TWWuNl16&#10;T/2GL5Hco8A99PGrdJLgv+sqdigdOYnpMPKd6qZE/4dWffRv7dZGX7QfWXxct7EcUTZaGpuAc2bV&#10;d8XMLd7w6cCjpIAsmz4wKijG9LpN69b3BcD/rV1f2VUdFBAWCM0svWmdyrvWTa9bXEAPXUxN1G7o&#10;Sh0Kdl1aJJpk3r0uYKd90zbZOaaZkT7T3NncyKcVi6/z7e9ZmNkEfiPMqvgLfIIvnFtLJ9JgnFAd&#10;VJvTr9vuk8+s39yxb3zr1y1eesUOTqf253/2l35+YYpOB/kMgOmvCvO2HQDgQE2fY3LPqb/J5Nj+&#10;3u/9hutn6HTFf8UihPbdZxih20omMarb/uffs2T3gW2UmEki25qlE1/59KfWmWQsu37d4pVb4tFt&#10;6feyAHTChrKrY6ZEC+zER6wXDPaS8CU+vRTm+YOOFnMlG/cAy/gBDIac2id/+3+z9eknXt9ErJdr&#10;onJJE2WPlF+qaDv7TeftUlYgvcg9s9o0Ze3SZcsIgCUSb4o/wgHDqj2+81e2nHloK9mGZSZhKuhI&#10;z9aTl2x88R8LjF6THnDEBuvCAWrIc2Z79E8/OL2El8uXK5Rs0Kvbk3s/UV4HAoI1W16/YPHl16w9&#10;KoinrKk89++/FFQ+2mba1yjteR75jvO6H8d/UDubFGiNjY6s39vTu2yKJz1PMhKuGKPdKEh39Nkt&#10;LR2RBalq0D18qTyDE1a13ZMPbHv7R7a+OJAc2K1cwE66/+mnX9ja2oJtbCwb2/T/7Ke/MDb5YmkL&#10;S0m2d6oW+7/8n/9P0wA0QmANBMzCIUmCYFXrWZMyEpKEjFQmqcZH95AShkUIOxancWadQ1BINhsg&#10;UHh6+/0fwhdzMICMeIRpMoyCBEcSkMWzfA7KrgLLIcCJpgcXJSe4s6mcIsebq2+BKoXydBRxdnyE&#10;RpWfXn7ukR5CiUYnwpolGr0ZkJsJjZ77pAw3IRJidI0cc70VvpMGOj37PTh3am/dYQnTXCgj6ft9&#10;5YWCeIOod/19lcGBgQwLTiS8B/BQLkJUJvIJjl3CnV8aOec15VKMyk+IyhoFRjnnA89FRo6AwXTD&#10;M/cO4eXvLwSA1iwfp1Flo9zBqQ4jjhFQ40qvFM+yQ2PwVc9p9Kv46mnpI86S71Z1FuYqrYrIAYRc&#10;/Tt0iG9R2dFb9BU+RvKIdvNy50+873YYDT1PE1AZAH1oHKK0SIOQpIdkFrysXt7wjH9WuQmUkxEI&#10;+D8fIiBNwHFsd5mSwrOBLkYuCOgD7wa+RTRQxnOjTIjeI1CvcKbmn2eDGTpGfIRJZUMevE/6oZGL&#10;eAuj5SSq7rJuk96bZ8+eWbV2KNB2KEMREwiqSM+Yrvya96B+/Ok9W7+8ZQUBJUZRokPSkS91jfWR&#10;jJQzGv1P/uk/taXFRTn+XWv3Oj7lDlDKSDi7wTJ9kxGZ5aUVlSnsMkjZmHKZyQadof7j0Ef0c17S&#10;oN5RoyaHzkHZVPys+bQ+1TCVuy8Al5ETVHTAyLo63oWvOMgAtIhXEU8jMByOJAk8VaH9HXhEHcV2&#10;eScPr8x0EzkxdRA+RPpAIH3S9DUHkgOAk44hol7xjhmXswBppDsEnvUR1xl9L+sRQb/qr2wGQI2R&#10;BIUf/vBj+/73vy8FGinNmNXabdE0UcPC7qBsHpNXvRtYKifeFsg7KfC9Z71O37a2LrisQsdW3FhD&#10;enFzw20MdDCbgKlrAAPWLwYwGWgE8LE2dqDG2+2mEHghX7R6rWl1RgbVQG1dEVD7+39otWb/vxio&#10;OR/O7IH0Wo0fTpExXai1a90nf2vW/MQqmV2LD+XYz56kQwSGD+UI8Jmv3UnRTvpL9so7vy/H8oJN&#10;Esu+gciAKVxyIOX/KAS+R/pB2xPZG4LrwCzwDCAWeyou+W+0EL7zG1tvK7IBhU/DlLNOW5licwaB&#10;2SnATjyngzNtGctMs26rJmk6BqLyhhDpFA4g7WE0w4D8Odtznr7zEbVQDuXi1y+Fl/LwdsnvqQR6&#10;JQ1Q07Un5yQZ69ug9tz2H//A6gfftwsLA6vox/4waTVbsYu3ftemmTetN86r/ornzX15cdv29P6P&#10;LFMQiCqsWOXybwskXfIpoQk5N5F+UzYvn2JS4BUw097/2RlQw+lnlAaZd6eL1s69ZQvX/p7A9XVf&#10;+0cxx/2OxXuNOaB2ZLmE7p0BtZKdZm8GoJZ+W0U9B2o+XV3XIFfJTmo1lhM7Vrmtu2/D448sWbtj&#10;i6xVkcOVBkjLsfezxRRoi73dQzd9JCdpnemqdQtvy+F+01KV1+Rs520gsGtDpbfzM4vV7/soJccF&#10;DNZ/08b5W9KFsugI7ecvC5CIe+Uifimc6avoQH/GPqXPLKsGtbV3xw4f/L9sMXVsJdYeTZkhxFr5&#10;uDW7aSuu3LLK5ttWXL1lh3XVlYT4qsiZknSGDTqy1Yf37OjxX9nN8mN3jlOpVRvmX7fe+neskbos&#10;DFGSnki/pev4kVGnFnR52yCbMlFdiI9ashcc7J+1QnnNGm3ZwUTW4gI0iSTtr5go+qPynAXVDdJD&#10;P9GVqB6GeyHAulGftgight+qNlAAfvvRp5YcN+zd937NJsVX7c79Q/vh3/yt7O3AdRtgC1Bzv2jO&#10;lr8cvgqoLS8X7Xe/822fbu+zH+RcR0CNEGYLyV+TL9g9emjNR39tq8k9Wyo0RLv0W/YPsML00a6V&#10;rHz9mwLuN1S+y74xxVg2fShb4WtnVUOS0q8pm9XM+DPPp69SHecPdVuBzqI0PhO3pKx0itSOP7aD&#10;B39hl7IPbTHTEe3ko3og/3+k5wGIXYHDwThre9u7drkSs8WibI5sV0NC6BSXLCugNor9qt5dVfod&#10;277315Ybf2QbxZblpoyGSx9lJ2uJLRtd/IfWS19Xe7MgHeGcUtlPtHY2UwFfdj7Mlw+ZsxZ+1K9a&#10;Y+dDG9cfWLzzwGeoDQVup9lrsj9X9SRtTQjz+uFBdpQ2nQ7UKO1Ir7z+0yY7EKYlAqoyO6ol3rX1&#10;iKL8Egaopkx/tKz15UP5+jj5IkidkWTSBQizhj5Lz3S8YwfVO7ajun/lgpIYntrCQtnu37/v/hP+&#10;Vb839hk+HBXFJiO0jXsHnI0sGv7i3//fvRRRwwhDaaS9QXZjNfIRHaZqkXkATkzbwqmhp0QFUoJs&#10;P+89KFSgOZDhU+wEfABPOGNMY8gJkfv5For8TpqkDWEEHFcc/cj58ZEnFEvpsUU1Sue7wugdnCEC&#10;LCVfnokcANKJHI4AaIIjwD2mYvJ+oHfmlOn3aFSPcObg6zm/8oyEmfHGNZQRg8n7UaCi04uKc+/0&#10;6TPTO/w3FESUopjeay8aARNUbjaR8IZXCTognAtOL2/yvNMfplZirCIwEvEnmsLlzuYs0Gc2H3CM&#10;3CDNhXnDT36EM52Y5RHlRYA3KPs5D0MvMrLmHtM/3TjpProyEk/PDDfSoqwzq+LpzwwzFdE5+7IT&#10;MRe8p+qMXsldfyMZhDxeLC/TUuYDehoZLkLUs+I6MBfOyxZiFHBICfADGRCi0Vx4Pa8TyCGdiVxH&#10;nlEeyjvkF5yT+UCa0BG9H3VenOXvdJ/T6XVNecyXmV5KptEGQ0QdRSfmeRLxdlZ/mZIiw8SGPSMW&#10;Xrc5hF3Ncz9hrEcCNDFFtl7tW7c/tUM54o8E6NAh103JmTqDzOmNCkdhMJLL+Ytl30SHLX2xf06H&#10;gDQNMjaDkXl2akyooWanSlRf8MDzpL4A3ra2tnyaKWulipmc9ao121xdsVKZw7/lBCaGAn9qwCSW&#10;MMVN/IEOpr4qwUif53kA/yN9PPvuUdol/lMm1/+ZrNBLAmVmeh885cBVAiNu84Fp0kzroic1GvnG&#10;meMQaDaJiSOPEc4GHQaidiZa7BVl1h//HtkBetfOA5ZO91U/mEJEWf/0f/yf7Ysv7kvPplbrywmS&#10;iZSYHKjRqYZ99VH6ONtuD3yUbWdn3+02UzSxVax1rAsAlwph2jcb/7Am9c6nd1R+1kOIfrc/KXv+&#10;/NAuXVp3cNeQLKIZEdSjYqEsPWlI3uzyNbTNrZv2D/7xv3oBqIWpj+dALbL/5/HcCfEpUXOdo3Cm&#10;NwybICQHTets/9RiO39tpdiO+K3y9YbGXkbwFOcb54Cd7PrSB9ZWHLVStnz992z1yq+ongicJYoW&#10;E3DwheFMqVV+EtMspxAi+RDO6uFcoCOGtgw7Qx3CiRp2jgUeH9m0uy3n9FAFEZhN636MYxxwai/I&#10;qVgWSFiQPc7L+ZcsWOMj0fbopJjpGwGe+PRInF2m4ykP6nao44A/tQNzZJ3ZVf8r+qPvXyb9xTCz&#10;uXSS4YymVQ7SHUpvRgI8U0ZVGvft84/+B1sttGxd/B4NE9YR4N185bfkG12z7liOlwqRUeYl0f34&#10;4S/s3qPv2ebla3bh2m9YLL0phywnfZRjLtkH0H9eLzlwedI/egmohel0etp64l9LgPAcqC2JZ+JP&#10;ry0Wy4lqy/F5/OcO1PICajGBAkTZS5TtJHNtDqhteF0mMqLmqzT5rlxGfaYIY8vkeJ98ZKmdv7SN&#10;9KGPfkwFNJjx41OrJnLA9Q+doF4xEspokY2lnaOCtdOXLLb0nk2Wf8O6iUXdFggd7dr45EOzk0+t&#10;0t+RHug5PRNfeVd0XfNzsZJn7cWXAzNSEuJZNMtlPtAm+12Xo8oTV/2SPSzI1o7au3a4+zOLSx+n&#10;dQFO8ZS1omyqsnzxhoDBqvWzqwLleb1fln9Ukc5yRJP4A0jv7Nvh45/ZsPoLu5h9auWUQHBMsHVy&#10;0SbX/tBaiZuWii+rvmYdSHKcAh1nANrBsCNAzwZKVQe+xf4T/VSzeG7BsuWr0q/r4s2qHJPCzJck&#10;gdCx+0KgfF7/sJ2qZ7OfucezfpVcAGrsC9DHRguM9pvH9ujuh7aYi9tb737L+vlX7D/+zYf2+IvP&#10;/aw9HHGAGjN5vNLMV76XwlcBtddev25ff+9NX0dPW8A0fz15VidpS3y38f7AHn/4Hyxf/Z5dW2Sq&#10;v+yF7mFvGLUayrftplZs6ZV/YL0kZ3Etih/s8JiwkWToa7AU0a8o/Zfr9NmUyDn/JvBM+qqLd3pg&#10;Z9QuMDiQHh7a9kd/Jr34zC4snUp+bZUxALWR+DGUjvSYusq6LOnG03v37eZSTCBT/E4nTbXLevGs&#10;A7VO8tdtNN2wUn5qOw/+xqan37eLCz0rTtUOK0+OEaglLtho6x9YR7qeTKnucjC0wI4DNWe7bM9L&#10;hXpRD2j3oL9hseYzazz/sQnuqNxd66cvWrLylsUqvyq7sDF7XuyaWcK46gL+EslHQA3ZEKjv2BfX&#10;K+muz1hgIGpG01Q+BmCLdWvdo23LCrym0tLZ+IJ8Jvm35JHQe/gM4pnb7ClHfLGWU35AaqQ28KHt&#10;7UoPSzX74s73bHU9Z//iX/xz+8u/+kvLSPcbNZaRpW1hJSV9odMiaT/40Ye2tlayxK/95jfeZ1v2&#10;FjuR+W5kLRn+hDJAyUWiBM40rZGU05gfK6eK3WZ8mNt7COklDo0GV8AMw3n6IAFALA4CTlcwIjie&#10;3W7bHRIfCRIxtXrDARKL09llj8/uzic5N0j5zdIjHaaJMPzru7vofX4jXUyTn1Sv99jxkfnNOI2c&#10;RcZ5GtHvCI1NQFggCS0DVWbKyva5jHixix3TEn1+NOlzpXLoSv440uQXlB/UrM9c9ZWIeXIHRI03&#10;PCEN0vff9McXZYqnvEMKzit/Vw668tUL+sxIZHDioQlPBUfJd9ZRI8hi1ZgqNmMpRN4N9MMH1I0K&#10;rbREB8aNxYm8G2MNjcqgdt7TR77EcFSC+K4vOFhuDPQcaceUhi9eJT/yJ8qYuixmURbd6YL3yIx3&#10;0JuIXnZGpGeOzQ2YSoczTOPqo5iizyPy5bvzmndn974qwjjRpgf5oPKECqbqpGvgJbygF514rqfo&#10;KJ/JX4ZOANp5Lnp8uq3SczBOHk47V2ic0ax7RC/j2XO8H65eD5Q+abGRApu/eG+aniefkL9+QyZ6&#10;n7I4IOA6i6ibj0ITKZN0OGqIQuCKzoT3oSupsqBzwXFjLVzOwTh0kU7oOJm9p0jHAKDAR0iksLAz&#10;hZxF00gGa2m1KKc6Y/lizhYWy76hC870pUtbVqoU7NZrt9Q4vWorqwt2+fKmXdra0G8bAlQbdlnx&#10;2tUtP09meWXJ11yuLOtaKQtMZdU4pQQCCr7jY0mNV7EQRr9yck6TADg1mMWCHL20ZDdgHczQqicH&#10;dniwa9tPHtmjh1/YvTsf25NH92x7W4bv4Knsx7F1Ok0Bso50WSBRomETFewIfPMOEXgkJ4pOE5+W&#10;PJPRfEQ2rg+MdEhGUh1xK2yywdltjJ6NsE1Kk/oTBQAKeh0Bj6WlRYEYzinjnvJTXtQZeOs0SRyk&#10;K8o8IidisAnI6PwelstB3lkkj5BXWnSmvOOKxccF29zcUF4CGrmkry9sNRreMZZNJ+zi5qrt7W8L&#10;yPQsny34elMOEWeDgL7uEVUqu3H9hnEmY6PGYuewjvb46Fjppn0jG0Acm00wSkdgxJY1hIwqRuff&#10;URcyugdQ5lzMW6++od/kbEsnGT2iPkQjZYygwh/kFGKoD6i7c0KVneicEdDy0frx0JJTgbX2Ewdq&#10;q4lDK8spRzYcGcFRIHrc5QcvqbMceFzrSQapDbtw67ftqCm55DmvLGcT0cM5P2xMgnHxaS/UOZcP&#10;iRDP5R2Cnp39hj4xzXHS78uRb1jv5JmNqvetf/CBHP3PLDN+brHhcznpe0LPx9aqHtpY8jHp91Tt&#10;zQTHS/WQXRZH/FOyA+XPvlg+VbbXsWmnZmMOc25Fh83LnmBX6IyhVcN5EYnwKTAPawzNsudnugy5&#10;lJEvlIxy6i/6yNWLyPN6hnaf6UPooGgJHVECb9Jp6gKbZXV60FoQCFqx/OJl8ZLjL+QAyelI5UrW&#10;ksNcWlmztUtXbPXiK5YvXdY7yjuRk8mlXaF87uLQdzPjqPwO1u21DsS7e1ZKMTMjtGrQOLKcDVLL&#10;llV+A4EfNgXBNZlKJ4ixwal1qnctl2o7wPCRTGXATnlDOb3p0pbkvKHIehLYQJsl/lNGZK7y0nnM&#10;FCcb7AtX/NyKnU9tKVn17f5pY4KzB9/lhyjdhtrPaqtrnT5ymVhGbRvP0M6yiUy8yMiIQAh6PO5a&#10;83TbYt0DW5gcqnwj3007lc2LppJKn5U+sZMlhQIEwh3oFEleL+I+LRlavX2Abv0OuMaB1R39ExdV&#10;j2CMbokHQ8sVOL4lY5XKhtqGBassXbXy6nUrrrxio8ym87IXL4uGgmjguBeOh6Ddk44wDXdQs9rh&#10;HctPTqyYrFsxTVnH1uhKJ1beVDkXJM+M7lGXZcvQJ1HDBhPN+r71W7vWq923Ye0TK40fWSF+IKBw&#10;bI0TzoFc1vOqQ/IvmfiGOEQ8f14M8MDLq5T1M9dQyV2Tw2fkJ5+adg+fSNbCBv2aHR88Uz55W924&#10;IpyzYj/74DPRVBVIQrdUPj05RiGpBErHQVDIUt+Rt3Ijel0JdgltBKjduHHF2zZmTmT9CBJpq/jm&#10;wEP1iLaCTbZazarV9j+zpem2LeUEiKT0tMGkicxMvsIotWg58XMUW9LvRRVH/i8dZdI3t2X6N1ba&#10;YVdKlY/Ps/uB2lk7gq6c3SNGn2jzRz6tL85uwIOqVZ/+0FaKTdFZU7ulJ+hsEkUDMWEgW97ox2xh&#10;+ZLV6wPJsGbL2bjl0yqj7IRY4r5jMrtmfduQHuTVluesI5l36w+skhn7CCsgibwHALPSNdXFBdlZ&#10;tvXnHDHaBbVt2CyVR/9fCNyLAuVmQzkbCwCmh9Y+fmgLmZrEX7PJlwAA//RJREFUULWsZJlN53wU&#10;MpYpw3qXAzO9UKcIpLnhIR+1yfhxtGde96UHbIhD6Sm/8xtZ6iObyrXZlK5+INv+2FLKj04llklP&#10;ALLSX7cntGleb5COU6z/wf/wzrye7Gb7mVSqZhe2FgTe9vRu13b2D+zpk4Zk0LFMXr7LuGEHxzsC&#10;bBMrVqRT/8//6f86xamYD/SUBiBCQZUPNBPQKIX5aT4EFs+rBvk7RBpgHBaCNyhyMPw3Ggw5DumM&#10;nP5Z+n5VQbgikBfuE7yBeDHQQx/qZHhGbPBrFKKRH5gzH6BrPjggUz7RupH5UShCRAOGcT54r9ks&#10;IPj5kSavnC8FHOP5gDMyH9wpl+MMvW4YVTnmA+nPJ+uKixb+knDGO4JkFuUf0RkpfpRPAEXKl3xe&#10;eiYY3RdlgLNJiJ6JAu87GKY84inp45ARoOksTSoK15fen//+4gjQeSAdj2L0l96fpUtAR3kOwx6V&#10;KypnFF5+/+WRzCi8/JyPqM3qwlcFPwx0LszTMs8HQlSe84DRCPwl+G8q6/wzlD0K0X1GLgF6/nn2&#10;c5TPy7x8WZ6SnP+FTn/XR2pC2uQliUqeUZ7sLBmc9ChEI3dRCCCU50O9ZorcWVozWvjuUwPFq2gd&#10;meu081UR44ke6X6kt1FgCuPZ9CDX757SGc3SY7rkl+2ZN9zSW66ATupbxDP0wqdge+dUMNohhNFR&#10;aYZ/m5cbn1/8HtWl8O55XYsLBLGezL968N7wOf0hHfKEnsi2Or88ynUT/ef3oFvPo1PuYGCfaIyY&#10;oUCHCzuZtux7P/ie3b9333m/s895XiMB7qLVm6xJyFmzzQH1rMed2MF+Fx/B1jfCbrMnJyeeF/ly&#10;FES9zvlqed+ICN75hjay+exSy6ZM2GPqOx0yRQHyIGeTUz6wYmnR/vE/+xM9z7qUivJhK2fWo9Cx&#10;AOhkDZ9A8pzOML3VpxBLxnQX0ePs2iVnZSIvrFE/skJsz/p7/8E6z39iW3IuWKQ/YEra2bNy2PQB&#10;J4ZphketpD1rFuzmu7/nB0tPMyuWEKBgd2J6s3mWg8kJqbHootfcZQpQgc/o5Kxe0tMqGdDQ06a1&#10;egIEatfGrSNrHXyuhvwDuSuHlrGupSSLVJxlAwLCKs9IZRzilI45YmTNutMti6/9qsUr12xKvRJ/&#10;C+WCnpkK9Kjso56lanvW3v7Y4q37cojkiJRfteTaqxYvbwhkJi2bCNM9HViJtjE7SkT1SPS3BKiY&#10;kgq0cFmJ5+hlVnJiYwDKykg0m6QwmMDIH3pTO6pZWs+Nh13vUJmIllbjWGBtYE+ffibnVw6LnM1r&#10;N9+0dH7JUuLpQLzL5ATmnTcDrw/og69TGnCOo+iTMxuXh5OBn2yqJDLl2gQnSjR3e00bnH5qzfv/&#10;o61lT6Qj4h8javqdEbXT5AUrbH3be857cmjTMscTpWODplnrntUe/ZmtZ4+sFAtTHzF3w1jeGtMV&#10;S69/y4aLv2W91KbzgACAoe5R9xmxjE/S1ms8sdHpDy3Z/NBWY8+sYDhRwVmOpk/TGdiTjjTlqDFC&#10;ePz01F67uig6OUrErCuntB6TE3/jD2yUv+p6NhXgicuBbT36D3a98MRy6bbVR4w0bFn26h9YdXLZ&#10;4rk11cu8QJbqvfgbTwqYYQ+Vl7dxquvYMjpHON8xkxbonYEGyjqesNaRXXk5CGIsGap+mwAv9Um0&#10;+/oxyXoop5CRJzaKiCfylmBtTUIgUZrCtEEHCNjGUVOO6YEd3flfzOqf2oWi9MLYJGxi7dgFm6z9&#10;gY0rb9kwrbqfLLgOMrKTgu/tuvTn2B5++m9tMXnfrixLJ/qn7uQyOtWXPIepW2ZLX7NG+paNUwL9&#10;WRkjpe2doQpndla0hHZIMsDGzG4zI4DZPOc2XvlKjn0p81BApNu4Z/vbd+zixYt27cbXbb+2ZP/z&#10;//JdOd37YlZP+qx8lPZAeuTp6X108cvtJEHPKt2E5DIS//L5hH3n93/Hl7owc8M7PKXQ3jkso5oU&#10;eJUXJLm3fUOT6sPv2qv5J7aWYyxKdGJaJCe245dkLL/2hpWu/r5056J+KKksjHCq/ZKuogMDybgv&#10;AkfIkB4K0eN2SvxmEw7qyIwts7ZLYdamEHxUSf4gY1hZAbWnn/2Vxbo/sKXSifSo4/yID8I00JYw&#10;Yo+p2pnrlsus2smzAzvZfmhvX1uUhrR9YK8n2TSVY3r9HRsVft1G0uN8smSN/Y/t4P7/YJcrbStL&#10;/9A7WNeMr1tr5TdsVGajlAtqA1bE79BejxPY76k0NcjW22LRHs0kcz3w9r5v5ZzqaXvX6ts/EqE/&#10;t/z0WHmw6nfFYpu/ZdPym3YyzFll8aJsnmycWJBkVEKB+TXFcsnT5IgnKajbP9LGLwCq0Z6zaZlv&#10;usIU0bEwh8DT3v3vW2X4seWSdYsLFPZSFyx36fd03TI/w9U7G4I+kZKvA5SuMqOlJ7t2fPKB1Wr/&#10;3hYW6lZaTNv6ZsXu3v9cv6esekgHbMY2L6oOxdSeqX63Z21u4r//N//t++l0NA0lRB/NiSIOjRta&#10;vvMZxgXHDDvnzNMz9OQzPYqeVu6d9QAL1KRJV4SHzRNwMsQpSULs8HRGrIGY5ceVw7TDNA9G2WRo&#10;WERJ5XQNVOOSkfLQuKuCJnTlM5UVZvguUsrrDC3rMw64C/rsnhPuzpNKNGsgqJjh+nLwQ32j8igG&#10;Quai0vOeDXgxf1+RsnpFgl8YWkXvTdb3KHrwZFBI0ap04NN81J/z6M+L2FkkeXQjiiR5HunxlVME&#10;ryiHIuX3ER4ZKHjiABGezfgSRolCXhQVl9Cvs8gILE4xPRVEKtT5d6aOBgdynv4IhM7Hvzvw+4vR&#10;dU4xjCiEkQquZ+Vx/vGMno7y0T/yPv9tdt/jfx5NYQSKcsqxVfl80bOUBUcZY46MgxMdIoZx/juO&#10;9Xz9IQ3WxY3UqJAuZQiNgp7X7wSSIXq59XeeduoFjoU79nqIihzxwvlCfZj/rjoROcZE6invRJFi&#10;+zOMOCky2gZvos0jfEdRvceuf4AysVM6OnOkpSo40z7VRWCAq7ijz9F3HAPRKiePrerlrXlkLRlX&#10;fvcpJKw3krPN5xif9dtUMaHmCyeE3st4jLRVdiYqTWUA9TkAPwxrsDk+iv1SgM/sZoocI76fnJ74&#10;2YSclQfoYJE0egzTXduUHqMqEUgjSAL+GyMuLpPZd496VlVI1xCjdLgic7Hs7NkQsD/BBiKvoL/i&#10;v/jso82SB/cY6QMoSNLhnxJotWUfVQafasrV9YnpPiqfHNalBTnK0o0b167b73/nO1YsFuzR/Ufi&#10;P8BHTSy70Mo55Yy0Rl1OvlgmNdB35IJFhJ/h8P9cNkxX5CyXcrHkdZwzBP2sOOyA8odu+MsOrKyJ&#10;Y0QGmtqM0kmH3nrjHX1XmeQsc6YT+hbVRyJyC7odeO0zAPyhsd4PsoUGP9BU5Uv2Dq13yPqEn9pS&#10;Rk6k5OYgSACFg1VdBs5fqZFc1Vo7ZrV+wTZu/JrlluUUZtcUixKkGlU5zxyZQk8+oCsxFYfkACXk&#10;bIpiRUSov3xwwfJBcqFuqI4wpZcdLnHArfHIBscfWHH6SI7DgRzklhzatigYCLB5v6toVZTOp6Zt&#10;ASXWCjFlknE0lQ0Qq8Yf+TO7YTCS3gw6AgvPrL//ga2n5Vj2jpSaHIjckk1TZVkg+Br4FBcAFCNc&#10;X1QgxWB7XI0lN/MjJbo+0gNzvNkAkLrDRy2SPVNaQzkuzdqBQOcX1j6+b/lE2zIJaFTtVB7Z7IIA&#10;/EW7cPlVW9+6ZbniqsBOmMaUkrNPO4gcRpIfB/JOmUYXK+pt1uJIN0Sc23E9522d8vYRPfGXGuGb&#10;93RPbXByV05fWzqinGVDcEY5r60bz1m6siVge0kUs7GZCqQyj6eyGTjm1TtW0HsZbAnlVpgA8qcZ&#10;Sxcv2CB7WbSV/L7bDdU5r1vYPdWR6VC8rz8zq31opclzgbSWwCQj6XpuZutH0pUJa2UETobZFTs4&#10;bfkhuZtrcq4B7UoP53oQL1p64brkyhRN1XPsfb9tk9auZce7YWdKAVrkP0wsC3iXZWsXRLDKBYBy&#10;/pAaTp/yVH0bdBs26dds3NmXP7dvw+ojG7We2qTx3AatI0uJoRnqkoAWgbMp0dn4NKc05FyOU9Z1&#10;G6+2TLYnNilIPZi5hJ/FrBvlieOPhqgMHCeQnLStc3zXEr0DK6UFSFh3pHRH4k6ioDolgDV2wMM7&#10;1B0VAXvbrdr+0w8sLz5eLOzbQvJEutixNGlK95PS0YH0zVI5AXiVX6CEdsgNHQHlFQ/8oy6uy7OR&#10;RrRFP3pd5D7RfVbZgzA7SM9MOLNs27rSp4WlZTnHF2zvYGQPHz6TvFlvpLYGUMq7Xr+pE9SlKHXS&#10;Db+HGO5OaNeSY9u6tGkXNmfT7MRzdF81SrqN/WZEGr6LH07HjvWrD22j2LFsnA36eEd6KRvErLWB&#10;vjMNO8aIkzGaxgZ9kossCC0IOWObWcvFq9CBXJGT75Toz/A5/AaHPMwuBO7RqZZWnYr3albb/Vip&#10;P7V8mjVYSkO2SIXzDpu+xDDE1rCrZ2ti1f0ntrmUs0IKqyN91DPSZoE1PVMSYE8xrbkifcuKrXVr&#10;n96TrlBWoD/vKL24fkuv69llibGiMmYCf6VJtOsDtet+cL7ucaxOUjrKbq+MAjLbi4EAJENnOMcc&#10;TAd1G3Vka6dd6ZRApt5lTXKutGDTzKL1RgwKSQZiGDJFfEk6PvEv+lWLdY5s2toXL45Ul45torZl&#10;OuQ8RJVcOpkUWGN6KlYrIXvdPXlghfFTK8YFbFkDq7IN6ZxI5cUPlcWBmrjsOgOlwbbSroZNoFiX&#10;+Eg63vRzjTc2Vr1jNZtNGecq02tVKKh8PtVSkE8qdFwV0P3v/7f/+n1PWIl5YylhvejkBeCGwUCO&#10;XM8cVzHPF96JIBwFtohm+iRhJINC9J4OPePf9Ty9uKQZ5cWV852YIhbWdaQd7LHugSsxIyV2MJZO&#10;+hUmhEZeaZCO/hGCwM8Dv3nw+4rRdwV3sL3Uuj177aXXQ9qe/kvhK577ZYHfAAr0CpxHKrHojyJl&#10;kUGM+D7vxBADiPo7YkTnf2akQF+6N6MVHjqgkMy4Il/OeqO3KIrQOB+i9wl8Biwz9S5am4dMActE&#10;Guj/0jBP5/z1JXG88DvReTi7Nx9evvdV34nsUAXQDetCaBQCj3wjGtUN9IZ7UXT+cY2iKilUnv3u&#10;BJOX+K2f2OiBHfa8vojfdHqcASXxjLUE7sR7h0c4yiKTPo8Rbx34q6wYoxfLcs4h9D6qm1EEqHDk&#10;ATRwZU0qo1bs5hgtPk6hn8rf7cAsLS/BLOlQ7lC+UNbzMkd2wnmmn6PnvA76NboXrhEApQyk9qJU&#10;9Iy/cx7RSa6RzeKz7Ke/B71MHfQd91QGOkkyMztTEGAFtHoZdY+t+bmPTHnXpxqRoTst6AJfznn7&#10;Io8VIFYx6IQiV2JI5SywXiF0LoVOJmziOU9mifDX04AX1Efkhh1Vgyemw5nwlFk+Fw41R/aUn2mG&#10;lfKKR6bVVYrLKnPR3nnz63KKJtaTk1VTI80IysbWsm1uLqqRaDkwKC9kbX3tgjJXA9zt+3pDjkTg&#10;aBXKwvSeAVOlBXg5lJz1slAy6MuZlMODTea4DDHa6c7mSvba7bdEt1ocgTQcEj3iMok6V85snu7r&#10;m8pH+6BURR9xIr1zp3cieyJHPN78TE78zy3Wf2SVnJ6RbtEDPGQqUQL+BEcC538scLjfVsNcvG6X&#10;b35LxmhF/mhZ9Ome9BvoGhxwOcVyWOPTtBxo1TOlgPWCDpQcWXOHUQ0OeQVUcvQEa+LanGdXe6gW&#10;9XtW6N+1bKwqR5ZRLnpyJ3JIKZciV6qFIutCJw5k+uLviQACjt+SAM+yyjLr8KKDWU5D/+QDs84X&#10;tphFRi2VTM41zoHKMnFnTiCW3ORU4NCBxBismozT8qREKzrUrpu19sSzunRNvJEsUSD94gBiLOLY&#10;nIZRMOg53f65pas/skzrQ0sNH6md6VgHYJiuCCSQIx0IApQj5Kx8Zjs/uxx9rYZ0WvyFLj93SW6C&#10;2xcBKpcNdUsO3gTe6x3Or/MNVMRrOgym3WMbnAbABZAJ8pS7JKeWrcrTFTYl2ZJ7J93X+ybHGcM6&#10;GZ5a9/S+leREZWI4WPgnlJMuH+lf8aIfETBIlL3tFBFnPkWot3p+2LPO6QMBnw9tKSdQISDBFFEf&#10;1dI7jDaNBarHuTWb5i5Yf7pie7sHtlTsWSmv9yU7JE7Z+rGKpRZfdceUjoGpAF9yqLrUPxJeeWaZ&#10;pNJWXemLh61xwTLZDflDy5IPHRoiXJSryG4fxn3lL7CdkU4kmo9tevwzs6OfWrH7kRVVJ3Kth5Zs&#10;P7fUqCl7RnvASIx0hT0CaEMmOP1JAbW+NRo7Nm4+tMKoY8leWuXL2UDyGElm3hGFbZOOq9hiq5xU&#10;OZOd43tyZg+tKKCmkjltQwC4gNoku2qjpNKXHiREe0L6zfmG7dpTqd1Pbb1QtZxAWlLAFDtBiIke&#10;QQbZI+m7eJPEgRfw5kgYn7o3s69ndpYrBKHj0gj+EyJ/BBm6z6KrL4NB18Y9a5w+ll70bHF5zUrl&#10;C3bvwbHtPnuuF1SGEev/g9yxY5QJ7Z5Zfg+B2ijICsgeDXttx8Fvv/2Gr50eqR31fQOGU8sAvGRP&#10;GI0BsKWUQELglF0nu1WBnRL7A4blN0wBps6mmcUmPRvIXk2LW0E/E5zFJxnSySC9wy5MZOOop7Ai&#10;qXrldorOFqgWb2gXvO1zcE7QVbwIpQg2FYAem7Zt0tmxI9XzQmrfiqmBZafSFaY96hWmgYYZCVnL&#10;CqjtPHliy6WBLZRC/fWU9ftQtqM7lexE85h1t/GS3pE8ZKfa1Xt6u6M6TO0T7SKaqcvsZDlNLUnm&#10;sifwTDZwIL3wid/KnFHeCUsYZAOsI3uvtsk7d6V1Q9kA0p9g44Qm05Jbv77jnV7ZCR0I7D4twJaR&#10;XchtWX+U11uMhEOv9ELlT0i3erV9Gx3cscTpFzbe+5nFTj+zcfWOjev3LdZ97B1psbhkIVtDt8sE&#10;4DRtWl3yS01P5BsNZF/Ec9XRpnBPrliyvkDqUPYo7BhLRB8FUoVvGOHFTiWTsqOd+wJmI7t8+Yrt&#10;7u7YULQzZV/I0yoLKaUVs3pL7bNyXt1YEh0Cav/qj/7gfV+jJUWjdxYQRuPcabf9SmzOPuPQdbtM&#10;mYl6p7mKvYo4YjTSVBqmzHAl4thGI1Js4BGcdSkURnIWWE/C+0ToiK5RZGc58ut7jy09OVJHr4wy&#10;XLoO5KhF70cL8s8ZJcFgyBVCRYyiBIcC898NtN/6ykAP33n6MDwYhiicGZJZ8PJ9RcTZ9p5EGjNd&#10;oxhekvnh/uyZ+eg/f0V6RMLL7xD4LbpPA3nmNCp64PIi2f4O0bfaRg5qXYkRgHTn0j8H4MBIC8bp&#10;TNYzIAPIxuF12esdT1fyJlJGePhfGtwYz+TgRnl2JVIeb3BnwoTGvytE/IvCy98JDrTEsyD7MHXu&#10;LE8ZBR/Z0u8RDU4HfJ7REWgJ6Ub8dcAFPwUA4Q8xK/BFveG8rMC3wD+id0jMRTo/orTDdL9AE/e5&#10;+ijnXGQjAq7nNJ7ziEt6ls+ZfEWvNEm6qfx4jOejd1W/wvo2yq6f5soa8S+6F/hy/pkwD+Ci5yPA&#10;Ft0PDfH57y9ffc3nLG0iB0XieEIvRpinoNuf1hX9H/RZQ6Wo6+HBgcBNznmO7aAzSFz2MjESJCo8&#10;r5AbIXyeZf8legiB7qAvfHLbosBfPs4/yyie21C3n+HMx0hGbvPUYHON5IpjjZwjnqHXjAL4CKeu&#10;rLnlebfJA73PAcODqcotWiZsAMVZdBXb2LgoELZu9598Ya3mqaUSMbvIofDK++igbrSNmeTYyqUl&#10;pYV81TRKV+Efuzuyji2XycoOD9wGlisVH11nbRoMyufSAocL1heI8xG1Lj2OKXv7rW+IPsk0nhHd&#10;ALXQTgR7F4Cal8t5BFTju2iXQ+KDPcoLHjIiO5AD3dv7vuVGT7y31qe86VlxSI6F9FMOCsCIwBhW&#10;T47y4XDFrr7xu8Jma9abCFRkS2qwATUACemLHB7WGMhd0mdsshdH+caUHh+4oc/4PHoHZ5eRIW93&#10;hg3vJW/v/9iy7Y9sOcMBqT05tg6ZQnr0iHO+j9LnnCR57fI3pbvMDVNjPBTQw9maJhdlE0pyWqQj&#10;ckSQZYI1V0c/tsX0kcqFoyudUDo4RP2YHJ54MTi14jMH66MbrHujmsEGpuE1nn9qrd2Prbf/sfVr&#10;j8XHpmjoqkiMOYnbmZw7UapE+jaw1slzaz7/hS3H7ls5vm+D9q411Cb0U+uWzm9aNl2UrRG98lSZ&#10;8seV6Vlx8ZRZLmM5giOmhslRBaywc+ik27BE78hEhBVY3wSwkhvHu2PlC2gNKFaylH69CNSYDCUH&#10;U7wcCUx0lRdALZZhwwWAmmjHhlBH+jXrnd7Vez1xvS85UI9IVU6e+IZDOcxflUPMgbvKUvqHzaNu&#10;0TbG5BAOGwfWOfnCMqMHAmpy5JGD0h/HVCf0DuvwpqlFgbSLUul1+UcjX3e4tSZ9UiXKJtEVIGJS&#10;spwBNYFwvjPSzQjrqHMkWTy1XJYUJdFsWTym/2DR0hk5vFYQ75CnKJfKsWTEei1L9g+t9fwnlmp/&#10;YfnJM1tI7FvFjiSnmpWta3nxaoCTB0hJVUSneEznk+t22u1jf9Kx04MvrLv/U5u0BBb1bEbPDFU3&#10;h6IxLRmGoDLAV3E5MYmAmpz6dE8ghJ2kBdRjJYsVbwqoLUvmrDcS0BIAY3pdvyfdPbljmf49Wy3W&#10;5WsfOY9V3fUmtSPIf8DazKlsgniVTBbFg5LT4VVPwWf6KGADeBO6/Dp7ABkiP2wlcAuQ5se8IHgB&#10;pObRI30e2cLaRcuXN+3O50/tdI/zM2W3JG9G0Pyf+I0e+ayss9zRnfkg+rG/4lE2m7Dr16/4Uh5v&#10;MQG2UuuM6hW1XhmIT7Jzeisunneae9aVzFeKAkqM5EkWnHPJhn3YckaN4EeiIKAuXqYSBcmes8aU&#10;rtKYJFQvqAsqG9OFgSyAs2Br+MwVtgCmVB6VRW/pht6eRUacIDI9btu0tWOHzz+ycqZheQG1hOqX&#10;DJTXR5ROUlcqGTveq9liMW3FXMdyKWyL6oHsBWvlRqqL7KSbKl6yqfR2kuA4B2UlvrdPHllK+eRT&#10;zIThHWxCRs/QybQgwKY6Qfkkf++MVFnilG14YlOByOGxdPTgrk3ae0qvIfygujwVnQL1o6Es9yRh&#10;eelS+2TbMg7UBHhEdVrMYbp3PC8bwWg+5ZA42XwLgBzvHVt/73Mb7P7CYgJnq+kTy8WOBb4aPgti&#10;0jyQk9G3nvwcDtJOZNleH/vQtmbtuexwVXWmJ+1VucTLlsBkMleyUXrDhthjyUH//eo+FKqkz8zY&#10;kXctu75ri5WsPdveE4Ya+vIBbG9D9ZZdIsFYy0trVqos6rMAdE514t/8d3/yPo5dSDw4At4DLeMV&#10;RXbowvH2M9TkXJbLJcvJocyq0U4r0qPL+oQM32eLKV8ADpI7U79cGDgd7nwwNB0ckwk9VLN7fh+Q&#10;MPvOFYVXQm6QKXhEa9Tz7r2zGOtfEpSN58/IoF9nMRgAqiTvkvaMZs8OBoeYno3oYcwYKTrjy2yk&#10;xSuuaIgiaUEXIfAUx4P7QXAEHDmfLqiyegNxVi7xYI4XRH77ZcH54OWhoQqO64uPK8/ZyB3OHXzC&#10;sM2Xj+lKwfkOkfLPP8OoQwAUlD0481GcL3cE2rwcXluVO1f+6xrKp8pKmWef5yNl5TloCLIPehB4&#10;GgL0kG4E+vwajUpKDq5v0XPKmO/oB9+dn0o7ClGeEfB7Ofpvs+jlUHr+efYetV8fz0LI08l7IYSN&#10;Jc55FmSkp0KSSkN5zNKk7PBnPtIDGdFBZIoZgelxyMVBwYwnfl9p84mrR6YEiweBR8Exnp/3HZ6G&#10;jiAHCsUVw+LAQ1cvsxMcykldCd/C96js6BfTKL2+ZLAZchJ4V2VmpKcnoMT2xaFOkD+jWez8yHRW&#10;9IdIXRe9+o3oa6lmukl0WcxFFnAzKs/IIzLx93T1cjmR+qTv/M407wsbmwIcNIQpX/jMfT6Tho9S&#10;Yu+k60yrDnSJVvGLUUanaxYj+tncRxL16IKYRX7jSseM80hpICNk6Pya8czT92e5xb3AWfiOLMKj&#10;pBeeJzhPVSZY4DJWHjRIpMOoK7tH+S6a0KlkmH49GqnREQ0Z3Xjl2hXbWFi2HN31agy61aq99+YN&#10;G/h6s7gaB8lI6QMEse1NDnJVKFfkDnaD/vnh4sqX9U/s4gvwXVld0/2RdQQeqWmsP/zau99U3tAP&#10;SAt6MT+a5hEeEdWku9sD6JJTQOGZ5pQYi672tg2OPrRc5xO5sQdqMPvOaeeFnmNKECzCiWG6fGuY&#10;te3ThF166+9bauGa0itbMr8ohxRwQOMtfQEJTuV0qe1KyCnuDwT+5JA3ex1fe8aGHgnxcspcIIKe&#10;ZypTq9mwTr9uo95T6zz/D7YyeWSLCYFfB0DiN9PAJI/eMCadj1tvkLL2MC0QK54K0HYHPQc11Is8&#10;LwgRxpMF4Z2sjTLiJzupiVfp8an1Dn4oB/zQsvGO+K1n5Rwl5RjHspctrmtStAPWcCaUkGSm9DsN&#10;myZ61jr+3CZ737XFwRdWij0XrJETMngiP0SOj4BrZ5y2cVaONXxmM4w2m7QInJ3cs4pAWsaaSo8N&#10;uPTadFW8WJDOARTl+AukJSRf1jX55laiDbAoA+AAkJV5XdXdmF7uH9636c5fW/v5D+VIMd02KWc6&#10;Jx9A4EZikLWVvonZOIEAtY6cqZPPZlMfBVL89wDUetKjcWrJJnIMLVF23aEieBvDlMDmY0uOTuTE&#10;AbBwAvW6aBtKboxwDfM3vVefukK9CLWNdnBo3dapANGOdU8+t5XcqQDjkZwyZImOqb0Wn/py0Ybx&#10;BSstvWWtltnTBx9bSYBuqSgJyPHKyU9idJqRROhML952wOY80/sJOZuMOAzlgKY4601lw2ETI63d&#10;GVt+4Yb5ZidkK52kI8W6dQdJJw//xlbHd60ofUsJoMVM6E4UoUdUOKZ6ZpPYSQE2ICGjLpmS0pGs&#10;VH66Jkbjuu0/+7FVpg9sJX9qrcYXls7JsS2uS9/1nOQHP/xICz0/ljManzSsexQBNSTLdHXG1coC&#10;aldtnFlxoBaf5gUJ09apndi4+8xOd35qm7lD6d2xv8OsRkwdHSNT0UdHyIjRHdEd9zN5mQIp2cqZ&#10;Ry5nNg8hoqNcXR7Ug/PfsalRG0U98O8TAcCunF+OihAY2rrxpmScso8/fGBM1U6iodIP0qY1Q74Y&#10;S6aYYqfdJEufPU+nxilSDLbv2o0t27wgntEe62H0iTYEwANdYp/kMBtJEcAa9k/sZP+eLaTFB9kq&#10;1kb6dHvFsYA4smHEtdOuWr/VFq8FVkeyVUO1gfq9L7AyGApIyHaM+z1d5TvrPmurfRd1pTNhGim6&#10;oLoUNhiaqq1T/RYdrO0a9rqqW13Zz5FVdz633uljW1+SHY4xDVu8o8MkAw/jApYxO9xp2VIlbYXM&#10;UHURXskfUfnd3qp8Q8nLMpuWqVy3YXrFgRedg0UhqNbhE/H/xIoZgSrVxaDPjKCrXUqXbZRc12fZ&#10;ZDZMGalud4c2ae1b6/n3LN38yEr9x9KuPcuMdsWL5zZWvYwL+KWyBVEnXRtLt0WpDetW239qSwxA&#10;CkDFY+KJ6vUwtijbuGBqjqgaslVjy4yrVr3z15asfmRriSO7VBmqPayJvr5oFwiXDBdFjzTTWtND&#10;a4/qstMLKnNW/GY9rdqHzr6+dRRHym9gQ4HSpNrI5OI11XPaTeoPhdVf8Yl2LvJ/GcXtNA7t2eOn&#10;dnxyaqenNavVu1artVQvp7ZQUT0a4MtU7GC/ae0mbXbJEv+b//aP3iehKEGUKjj0uqfoFcFjuHDv&#10;ZYeW0TdG26JIGM2cTH5Hwd3ZUyUITjhE+2MeGB4mz3lnNurdJ/oIjhj48kHQYeebMOIV0iTOnKC5&#10;oLeiD+Gi30O5Zt9nH87em6UbBfImcJc4e8rzo3K4gaCBcYeb71SYcJ8X9FW/67uEz9Wj+PLi++eR&#10;78QoH0+DtM5uhBCVw52eM7ACrVAZ3vH3ZmH+83zAsTtzmDzOOVCK5+mc0+Zx7ntULteJGQCd14H5&#10;+HKIRt9c7gK/OHLR+inf6EbpUy6nR41ZNHIXRUZLqAgRDeggDV+IAz+ngtFYn4YrYaBbhDP+wTfK&#10;rLTmy03a0ZWYmk29DZ0WiqIPRzZ67uy9uc9EkX/GJ+TtevaCKF6Wy4vfGQWKeEf5cGihmXT4HoLS&#10;Fw/8ExnOh5k+87zTMAM8gV8yTgJWUf13/YE+b6iUhyI2Af5EQMMBIbqo50gTfYn4yJXpz5y2X6/V&#10;ZIiqPl2OqVwAh4wc0UhOMAa7cFY2ySboThhdiiK8nudnJA+XiWwDoAtgddZxMms0Q3n0vOhFb+gp&#10;Zrv3sRo4X6s21FXOGfbDGzHpCp8ZMWJ0Kkw1DPpLffbOFWgSzdwPnS0R/wN/ozD/mbx4LxrpZHYC&#10;99gxkSnjEUgjBH4S58oq7wbwG4Hr8yB5Kv9I3r7jo0AI5eK3KPA7I1SQSm/sysqCvfP6m/bK9Ves&#10;3+nb559+YW++/ob9yR/9K9E3tS/uPRQvc3JmWNCMozu2fk+8cbmID4oelCb0Qr+PSorWphwMpkPi&#10;TDFCXCiW7Z233xO/BBgZUQOUo28um7no6eDEMvYxo5dF+brXb/YsJ2du2rpr3f2fWMmey5dgUxQK&#10;J35MZw6cisygDBO82D1v51R0rb1l5a13bcC6n1Te2AJ7LF3AEWFkK8a6LpchPZlHAmDbcoKe21CN&#10;MeefSchyqgSElDhPKSs5PZIpG14MDuRY3LNC82OrTHYtLRqZCqPmTI5vwfpK/7TeF1jLCVitWLuf&#10;scc7x8p/akuryz7dFHCI/QUccyDsJJ23UYHNJARq5ewnlcew+qEV4jU5FJKryjvkDB8BjVHqooAA&#10;U6TwflV+6r8I5MDvOD3a1XvW2vmRLdtDK9qOUmzIAWnK4eq7o9mTU53JLwnQAehVx/Q+77FWo693&#10;S/Fjy8Sbcoam1hupDc7KISus2jQtIOngTI6kj0zKEVHbzvo21RTryl4xboSuMAo0Onlsw4OfWa79&#10;iS3n5FSx0xlMigs0sy4qLfnpDR8VRxbssCBZDE4//4oRNbnXivHiBYvnrogdFbdPrgq0vf2q/LaH&#10;lpnULZeQM84Qh5JDR5k6O8mu+zlao8Si3gj+TBS8TvdPrXN8x+Ldx7aQUdn7bZEnuiR0ptcOGLkU&#10;OMyXLqk+FHwn2vTw2Dbk7I7kMKoKuI1hlhDAzCT3RPkVB2oT6Z6vV1c9mo5b1m/siL6ueCwgJKfP&#10;/aMY6+9elZ5WVFbVC+k1B7zH5eSfPv2Rpbr3bTm1J+0+UVrytdAJD7K/VAHpZ5pODvGxry8A/kxu&#10;RTawKP7SXoiXAomNvc+kE0+slKnKhtSle1M9L9ArfXJnGtjg9QqVYgSnKZE8sFgfoMbUxwDUBqqN&#10;sdIVgWY56XF9jmVlUwYWGzZs2Lzjuzyu5Nl8RLqntGC3jzbq3ZC+aPXdOcU3PPmYnHB4K+c0CtgG&#10;gloL/eWzeMg13Pa6j10lYJNlpYxd+uJ07vTUBu1LH7Jp27z8mtVbE/vi00eSMwC5p5R4TjwEoMFA&#10;ElUa0IbOYH/gwXnANksH1E4B1NbWVxyoifsqG+0otAkg6T06LRzQeCdWTO141WlJCfRWBGSYwcZy&#10;CsAVG7wga39XtogRnYHqcb8t2fRruu5ar/1Y955Zv7YjHd/WNcRp51Dm68jSkiOjyNAuIkUqPMEf&#10;YmaDviZVlqF89dMnZu1nVt37SGU/tMWCgJRkwMgWvOtLdxiVTMQyVhB9RVXRbErP+NpxUaj2lLrA&#10;LrkjPyx9y+J5Dkmv+BpW8mZkq1vdtUFj38o5gQ2mVcNavevr+DIVGyfXVCeKelZ6pHJSlknjvhVH&#10;D6w83bPC9FR2viHdYZ1vW/Um7OycyspmibbpmB6esU9D7LfFg15VbbzaU+XNsSwc5I49naQEdOQf&#10;TAY1a+1+bnb4c6sI/C1m2pZJddUui9fSw750RgUXMJQc8UXSHb+XoXyCthKUjxSOJYus2p80nSzi&#10;iZprlSNh3eSSeCG7wqwNUUyI2jV01CO7vtb37OT4uXf0HR+1rdViFiPrHTfs+rVXrFEd2b2721Y7&#10;7QjA9Wzvec0S/9U/+f33+3JWfCoO0Z2H8D04unJoZHDdWRGh4UrFEOOlV2Q+PwKHI+tgTxEjGDlT&#10;3hjPHA0iTohvZKHPnPVDusSRlJcY5e1bR8vwh2mPYeojAUPEfHfogBBvqBWiyjUflYtf9eeF+9RJ&#10;f2f2we/5hyit2bPRgwreGCgvdzYxMrqeATPxJQIMBB+NeOFZwBm0z4TmkWfJ7zzi4MA3eOTT3kSD&#10;l+/Fx87oDyMOkVyUHjTqswddnMYZbfOR3zzdl8vviYcQPesOKfTOve/0zz5HefAcdETAlWf8Slo8&#10;/xWRMjp/iHo/0oVIH6Bv/n2AGfej39EhwEOkX6QR6RmRqZiMCkbXlzfTeDECEkOMABkgI/Am8CVM&#10;VZOeznT0rJ5wz++HacRR9PUszpNA/5fDy/fCd/jJRx9ZmQv0xEFPNPJKnlzRNyKBv84X9FekR7Ll&#10;Go2qRhHnPgJlqriWzct4ihepTMo37qGHUpXcHULXyZm+RPotobssnB5F1i4V5LgvLi7a8vJyWG+a&#10;y4uXcj6VB2sg3D5Ai2KgMdSywOVQhiiQ51eFWTVVY8uo28DaLTkgAuXwC9AVzp4KgMx5RM8j0XmF&#10;vgadJnpnDPTAA2gkT+qewA8NcxgBCjrG9FTf0Iipq4oQfcY/yqHnQmG4xiwJgORZOp90pUMAkI++&#10;cTg5I6MOgJX2ORBWpDedQurzVF8prpM74xC1CueO2hHsUtABv/pvwItwhW42w+H5QqkkX5jRI8GZ&#10;QtlOaw37vX/4j21hedXuPnhi9+4/tMUlARvZV/iYVVlDxkpV75E66VJEXTwyJdLn/vfktMjeoyt0&#10;bLDV+DtvfE3tCmVKi5+M9M30aMZn/6zouilak5QJZxMRyLmMd+SQAqAO/kbXj62QaEv2yA8ApbpA&#10;D7Ya55T8EpxB+RvWGWatOl23tZu/7js8WqpoQzZ/EBnSVtGsdyYFvUtHivRjXLVm4541jn5ivf3v&#10;2rR5X87+xIrJvJ5THZg5IOjDeDKwMdP4Og9scPALK40BjnXRCm/kkElfmHg3EH0TAcSNq2/awuZt&#10;y5YvCShUbOe4aoVy1ht6drGMZQSKBeqGIs5HUkpbcoClGzhwg2Mbnt6xopzylPSBdUfdcUbOx4oN&#10;GFFKVdwB881slH9cHlS/qTaytW+xw7+1bEf8SsmpjwuAITOVieUQzMLAftHWxKaq60xhZI2fdeV4&#10;nlir9sSKiROBw447kcOh0s6uWbq4In4W5WSF0VE2nkK/fFvrOCMLrHkdyWmUTyA6poePrP7s39tq&#10;Ydcq2ZbSPpJa14wt+GOJCw5g6ZnHQYorj4TqJ6Bo+hVATU/IARNv6ZEvrlsie10KIqAm3fZdAFW2&#10;8aBug/p9P5A5p/dSTKvC7kq3htLPaXrdxsXbon8x6Jt0ENuFfmMrxr0TOxG4zQz3bDGrHAcBqBGG&#10;4ps4Jlu4obq8Iltzaq2DR7aZ7wmMyObISebJmPsCIo3RxvyGgOFVH8kzgJryw7FPTHs2agmwDqqW&#10;T4c1S2xYMKBToPKKnD4BNTohVK5Bo2qDk/sWq//MljjPjR1EpbO+XTxcwTag14pMRwM8cyTRYCwg&#10;Ituez1ySfBe9bWbdWIrOy917lrOnVkgP9H7GBgLiXXYzTOccrI1YP4Z5JE3VrYSAZevoC8llT0BN&#10;jr9sCWunerG8WWFLTu2yT/tS6ySHWHajvW3tvR9YJannsyqbQFMW30z1bQDgFqNY+yYqpV/yddBd&#10;2elJXOktBKBKQEbQgA10E61/UlRu+H/3O7BNCnweyLEesOnXCLCoetqt27hzqrZo2fLLl+3TO49s&#10;5+medIy6ID4y9RGp6TsdKJ6X7ogw/itbfX4hqI6KMQCst965LV8i7f4XzwHUEEaMYxzi8l/0GTCD&#10;lFJp0pFjLz52qk/FE+ydVIL3pO8O0gDd1COm6AkAxBnpGe95Z5C17lpS12TrgR/qnuwI8HUfWKrz&#10;2PrVT8OOsPqt3z6wUaZsY9k7NiWCR4BWilQ9PbG7n35fuvRDi3c/FZB+YLlk00piOVMqOTdtLDPn&#10;uqT6mEwIhmVTllE5mKXguE8Jsk6OsrFueChwn8xds1huU7qQs65sGJ2laZVh0jqVPX1qCyX8MdkG&#10;0eM+CrLmKI/EupLLS6fYpOOpDWo/V727L+h/IN2Ujqk+oN+iSLxi4jAjhIKx4n82wxRLOn3HVsjF&#10;rNs+surRQyvmQ9vDmkzOhp2oDo4Ky6oXAlKHT63x7CNbim1bOduQngd9EWXWUzbkhm7F+9h4+IY/&#10;o3Y6tSFeSLfxyfX0WLYxaw197Yoy6YLE3h/FrRWXn7OwrvcEDqeqB9gNCRn9DksX5LOqXCuLagNV&#10;hy5dFuPjJ1YuJa1SKVipVLbNzcu2/7wqnM5IWto6bbUR4nvij/7wn7+PsY2MFpHPOFJcQ0VR9MpA&#10;nK8cUmwY7zV69lm/IQyMgkcZQTYoAGj5LmX0Ws8c2wgURmtrMLRubHH4dCVNAo6Sj6TMemIjBwun&#10;w3+XEKKpSBH9UfTv+sfVLdp8mH3ld7/qeb/q0fD+jBeKgZJwH+WIwpkzPaOV4MqIpfa34E/0W+BR&#10;9Bkek/vL1wiQwitAiTuNXxEieqPpWbwf0kCxRT/lVXZBSULeL0Se1DWAK+QlORAFTFxuMznMnlQM&#10;fHAnd+79AEDD71FwvomWMBp5fp/gI6CkPYthVOM8AlI9/Vkk73AliG8Af5XXHT7JHeDlIypyhIlM&#10;Z5uPC4sLPqXNR4X0z3VuVr4RYOql/F+Ovg2yPx/4EvHdeUw5Z6A6Gl1jCqhfZ/dDOYKuRnwkROmE&#10;e/Nh9n12Yf56lF4USRPehWnLUX18Md2oJ1LWLVxnIZcTEHN+hZFMMUZZ6dmZrDgnyUEm02dUZ49O&#10;jq3d6XhkdAy9Qra+Y5heYzfAeX4DYqir0AS/ACTwgTrIlekhkbzI33V3Purd+bIir2BzsD3BoQJ0&#10;RTJsNBqyIfROSvbSBco/bwfY4RBdcTCgtPWjyhCiCmL5YmEGvAL4KpSKlhEYI3qniYw+aSfS0CZ+&#10;qczOUV2p6/MgjTwcnPPALGIfOQ8xNFKhE8FpU94+lVJ85xrFbq8zK1tUD2d2VNfAh1D3QlD+s3yo&#10;x65nukGaysI/u1j1jneI6BmvA6NwZiRnnd167TXLF4pqAMf2tz/4gdXqVdtYW3cAyTqssoAdo3rU&#10;c2jHjkOnp6VMsN8EAH9OAJ1t+QfiAfrJNt1vv/MN6/dEV5wpdikf2SSdl6PzhPLEcSwoR9wm3ZYV&#10;5HDWn/xEDsYPbClb8wXjoUiqBzyj76ICcXhoyqM+7hVt6fpvWJJt71NyUpM5OcEqv5tS6YHelfvk&#10;70yU/mR4bN3Tj6x/9IEt2a6cIDZ7kAOhhjJX3LAxQIaRXekB5/gM2s9tKgcp1rgrx6IumsI0TF+T&#10;pcb+qCaHMbVka5fftvLGbZtk1oUV12z5wiWrtWoChSe+ML/bGgis60WmoMpZ5hyieOW6O8rpqX4T&#10;UJtU7/gUwJScPzbg6I7TokUAIHVZQG3RHStXRpwM8WIgBwnnLl77kV0o13WfDbSDMygOWFyyz6ks&#10;Pc5xY3Qqs2a+rbr00UdcxnXrnD6yYlyAkq3xJRO23QdkpkprNs6GqWmMBIZOBWSFk0mnmnggpyWr&#10;e9Pac2s//6mV4/esnNiTo9X2kZhCRk6IgOhgvCAnT/QnwpbWCbWTPqomWgHCfQE1yp2YATUxSQ6i&#10;dFLtfTIvoCYHccy0IKamUif07mRwasP6PQG1ahhRU1ruV0hPhnqftVRWvOUjXHSgsWHTyNc5YvOk&#10;B/0D6x38zAqTYyunxRI5V3rLQRA7PbLL5NQWrN3t2fHefbu0nhEYYeS1ozqUt16HbfBx8kSu+GSF&#10;TZvkLgfgkRAIkv4P5JhmBAp6jX0BJ/E4CVgJNIzk7CbK1wV6SkhMMhtYc/dz3+V0o3goB7MpO6D8&#10;qCfit8se0XsENAukEVXX+ox4TYvS3+uyS4th046hgJpkXFOa2YQcYgeJTIsWz7EbrJmKr+p9Ofvi&#10;qWoxFcSm/bo1D+7atHdg5RTTLdV2K7IDqeVXfbfCkcDoZCKbPelbY++OdQ5/apfWlKbASUxpYKdY&#10;e9UaykZOU3obu4GBhM+SPx0m4m9q+ZaPqKEJjOy5fVX53J7N9Nyvfi/YNCJtOXaOdarYTkDYqNOw&#10;6t4TW15Zs9L6K3b3/nM7PTz2esJoGmn4khjScV0mj9AOelr6RFtGu0NgtgMzFxaXinbr1nX3a4Md&#10;VD1S9PoA4ENrJA98yJTqNm0W516uL1esJsDQazesWCh7Htg8B4vY6tlnzlTkSI/ktK661PDpeTmB&#10;gxwj4qqT+XhbdbNlWYBWKnxn9ImNyfpSVtpRmVnpt4hW0px12W117fj557aS2bZK6kiSa9mSlJyO&#10;MR/NnQFVP4qDUW2VOZMUPbr6BjAwQxfY76Np0tWh6kJC+jVJr3nnUk+KT1uZYfSu27CTvUe2ItOS&#10;ZEMg0QIXmcobTxVsmFRdVH3uHO9Y7+SOJfoPrJKuWX7SlC4MnHgGWWccEVtpH8IeChk/8qcgHVVZ&#10;01O1LzVrHD8T7dJm2TEvNpuvAJJkhwfslCwg19v/xC4vsG5O/o1SZdjHQRrFkw5MxyqXGom+CsnR&#10;Gz3Vn1RmyxKyG2N2LNY7vepz8UygW3Jg46Sk3mOq81B5ZQtL0qpl2Yowddfbdjpc1C6PqK/jvjWr&#10;h5bPTe3bv/OG3bhxwZ48eW7f/vVv287zXfvg5x+5f1SvNu3osGlbF7bcfiX+5R/+s/eZOqSq4IKh&#10;cSWDSPmJCCk0omIWLJgxDCVzoKKAoeQZHJUo8P3MqdDnoPy6oA2k4IrJV6XJs3yRoqPspBMeU8Vw&#10;x1fpqpLwGxXXt5DVb1QEEGvUo+HfdYVBRHLwLBXng9Pr/8iCv+hFcBZC9QwBxwdg4mBm5gRRsaM0&#10;xR39w5TzHaMxK29IWbSKJhRH5WG7Vr5HVx4BPFDOqFxEd/wVox57x8E8THmcT7Ooe0QW/AZwGCKP&#10;kqbT6Fe950Tpy1z03xV9pAE58t8fJJ7zQ/XX3wjACycdh5J51/BaZdf76I/38PE+OjMXqTT+u65E&#10;H4Gdi6w9JJ0owsxIr5xwPnra0ZV755GeYaIDfhnr+TgSyGIqXrvZktPVVoXuvwDCoo1wiK7vukb0&#10;kzZXdgMUY/35h/cf+bbupQJnnNAwUDbxV3WEGEaHaTRIM3yOAFOkZ9H1LHjByC5oUSSLKHBw+1nH&#10;hyJAAHqjR9D5wNkQHJQoD9cpXenZieqWpChHM/SQ+5buMsgszCXSmDjdMqTI1Df5weNQRjhlKWSl&#10;yFQ4noG3XGkUvVNB7+PEMwJJPQhn3sSsL3opg4MVwAZ5KO8go1C2eXtDZ4HbHfE/NJChHFFgN0p0&#10;0HemVF1i2h3rqBilAtT62rJZpB55HSCqgZ3Sy6g6R5zSksmuYKQ5tyqKlJtZBux62JFD1lNj3BNg&#10;YUpfz8sIzZK1+CAq3S74onsl7cCZf+iOaHUZUdfRa2Shr8RgT0I5O92OdwYM5ESxmPgsKA0S8Kmf&#10;ej+pxi9MSw4Rm8iVnlMfeSMLVEHBbQllReaqwLCPqeMsfPeRZ72bFjgtlPJqWJO2sFix46NDu/P5&#10;53JCFl3HcgKpr99+1fb3WPRMwwm72Gwg4fpHub03WUR2Oj3pTl+NWsZacgjoGFFhJJ+MvffetwTe&#10;5Bhliso7dGjMAzTXV10JlGOA4+BOg9ziac/s8L5NTj+T471rhVQ/OPR6ljVpkpjzvs/6KmabFCr2&#10;qJG1xMpbtnb1m3LotyTTohw/gUSykB4nplkVJa0oJzwG3yXb+lNrb3/X1pNVK43bcr7F61jLmp2W&#10;ZRauCBQt2kiNN+tD2aUrMdizwbMfWGVyIH0MPIDHrLsZCGQNU8u2dvNbNipesW5y3TqxvHJjyqX4&#10;kOLsuoe2Wpp4ediyPemyVjucXbN4/rL0Imk5OTe96n1LdO/baln8F6BkYmh/krdY8qKKIgc8yfbO&#10;jDRRJ+SUjOrWqn5so+ZHcsa2LZdqqb4xauDiU9mlG+KfT7nVnbZAbWLxovhTlhkqyCkTLeOmNY7u&#10;WSkup8l3ZpGjqdiXY5Ysrds4syHZSJa6h16iYmF0B7uA3qvN6hxYffs/Caz9wjYyNZ+KmJDjjHcg&#10;nODvcrZeLi/HJiVbGmczEglQiYn1AlxH1q1/If6weyYjUMhadVaReieiLVV+VQ4RBy2HaXReHwcn&#10;NqzdU34CanHexTmSdFQHx+JTa5y11Mor0jEBgVEYje2P2K36RPapZbX9T2169KGtpDqWlZ5TvrEq&#10;1civTAlM2s6OwPOgZQsLI7UNXdk0ASexaSQd97ZJjB7IqZsWJKNFOfOJdb0v/sp5k+Asn81RQEvL&#10;kazuP5Wj3ddn2VzpPJsz9Ls52bMlgXG55rUd6+7+0BYky3z2WDrWFJ0q02yjHXQ6xQzLTBgZbau6&#10;VKV/O02zrq0LnLxpltu0cbooGtjMZmyc7Xd6cEdu9bHl03wXV1XnGPHhAPFp7oY70QOVGecV+U57&#10;Amqqh4nRiVXyrLESvRImZ/ZNsgUBbjmy8UXpmmRUO7XjRx9Idw5tsUR7Stustlhp9QXQ6r2cPdur&#10;yZZObH19VWrNFFXRIBIAl+wGmMiWRUPev2PLqPCuZ/oMeAsWIAS3tYrYUuTg/sMYN3wsULYj4960&#10;peVNixcv2qOnh9aoi49y0acJ2WA+YYtJyCsw6c6ufNf/pBg8Ev3kQT9df1izm69c8tki3AdAYBeZ&#10;9ggQ904gldO/SxnQMdUy0SObqM9ri0u+5rfRZKq0gFEee0TdlK8ol8K3oafPQ/lRHkrs9kWV131m&#10;nkPwDjTxL9TmSB6s5fVR2QYH6h/LFJZ85HKgxxIC7hX5+QePPrFY564t5YfSO8m3LzDoAsZ31VWM&#10;GPUpkyctPoo3kpP7JDM/BZ9mMJI9kE5zmPuETX2S0tekQLZ0lucyamvzintP7gmAHflUT7FDNA7F&#10;BXZmFE8WNqxeO7b+/i+sFKMTomOpUcvySp/dJ1vyPVr63BdtHCafTpUFuPoCqqID4J+rSFfEZ7Vf&#10;hWJWAOi5JYZdWXbZWG+bB9L3uGzgsg2rp3b66Od2sTJwu0bZmL5JaytzZAOpKcv7Bsqrr7arEUvr&#10;umGZxVctv3JLtk82CpsnW5BROU6Pd9V+suZSL8o2+bmfrHdU/Z3kr1kX+4LsFZkKjW83muIX6flh&#10;yrK5pK2smX1+5xf28O4zSyu/QqZgH/5A6WbbtrS0ZN0Om3xVJTvJA4NNjzTrJnCQCDhs0VbsPs0L&#10;x0sMc6PsThJKEgIOFN+9dxzHaObMEWl8o2sUIxDiUcrtoyNKM4r0oOOYRFuhE+cdXNKg55ZeehwJ&#10;ng3OvtLnd0Wei96JKnDkzAeHnvJIuecqONFHETAoOKmKOCGUn11YovV3nPEWfeY3eEV67tgrYEgC&#10;KBNNXkbWxsyta/KyiVe6/yUacXIVW62mR+RC5Pf/0sC7zg/R9ctiRFckl0hWUQAIBDAQgu+ep+hT&#10;ZRUJIZ/wXJBlSIPIbyhqACJfDvNpB16owZfOIasofUIEREN653JjPRSRYwRejowCkQ6gBb77qBqG&#10;6f+DAA3QSJ5dOdXIHV0HHCDHSBcYneBK5J3o87w+/v8ioPfEMFWTjW4EoiS3KAbQ/7+W31fL4qsC&#10;dSvUfdW9+c/Kixjk8cvzi96P3iNG36Ppz18VI7596TfecYAS9Oas7kjOfV195H4W3XbJZIY59V8d&#10;GTWcj812S8CCXusAkiIawgiY4qxus4st0yzmYyIdbJOPxuVzHtkBceR2JdidnmxtpBvE5aXlENXw&#10;vxhX/XpWXrV0RJzhKLrJVmPE5iFs3MHoAqMEEe+g1zf5wTaj/6LZgXMUAczin68rbLX0ftyOjo5k&#10;d2p2cnLkI4pbW1u2vLBoA9lBDvtvtdri+cjYLTSfZydHbLZok871xDdAHVPbMgKDK5UFPQeCUoAe&#10;d2gCbWd8VYwC9zATlEuNkxz+Yxu2v5Az+VzpCerMnAUuoXtMUa2u2jk1pkk76cqTEjjaev3X5URW&#10;5AwyBUUOsuWUt+orG5rIofXzw+To4LDZpC0n+1TgS879qGFZycvPOrOWYk30cr5fGFlhyiVnBPUa&#10;B5adNgQIOkpPGib7QJcUjvxgnLdi+Zovsp+osR/IURgpjtmFL1kUPXLYcOjwXM7KIjrkpfmugKpL&#10;HLrLaBCL1QGT5I/j6WUFeMvJ93MMHfqIfzh3gPxe1WK9J5ae7FqG6Y4ClVGYsc4DXQa+ucO0YxO9&#10;w+YWbBRAOjCfKcKMugKAOI+K61CAhNFH3XD5+NQ1QAPASelxj6mVw1ZN/Dy2QeuhFQXSUiYHTPdx&#10;/pC0X1UPEnJ4R71DYZau2xAVyOuW2y/0ABtGnAtOt9Ji9AVe+TED8P0l84PPeX5PueLY4p2Jx2MB&#10;M0bARqOutVvsvvhYPHssf/6hdEBOZTaMJPgGDUokADSm/+KAmxWy0qb0ULokfsNfHFDlwm9+QK7a&#10;v1i67Bts9G1BUtMLejcEgKZKIR2YpCtKaNE6dJzBT/2GTk67hzZtPrXa3qd2/OynVoizfbrkOuZw&#10;3uCcUxy3X0qRw7wPTqe2dxyz5nDBRtmLlly57eszJ/o8lN6PxNcJ03aFhtRqy1YhT/FZ0oGHyZjK&#10;I12YDsJh1I4YxHvnoTJzXZXOskW6l4UCe5AMmGKpd3z0cdSz9vFjP3uvlKfTS/qiQP1gfeE0XbLC&#10;0mW7cOVt2diYbAy/B6BNudB3DsSOjRgJln7ptsvS0/Ck/lcD5WHrdkbz2e4dXWK5QH8gX0H+G2eg&#10;oYSkCw9lVEQC+qGro4nZZ4LSwm+J7BWfKwtFOdkCpQKg6G2kr9gy1zWVB75SN6GBK9/N8tKlRRtl&#10;tmzrtd+xfmrDnp6M7clBx07adOHIfmcqAjvEnGy+dE7JiVoHE3QoArx8BhtRCgeVniP2Aps17dlS&#10;umHJ9iNrH31mmVjL7Yg/r7ZtY21F7ySs31MdFwPofOV9dDc+UTsxVvuh+3w/Y4GuI0acPU6Naezx&#10;REFA8LLlKpcsWWD6tdrJWbtD+4OusD4yV1wWC0PdIVBnB8yuUB1snDy2VvWOwD+dFccCVKFDxnkO&#10;DSnxILNgp6quJ82RfDlsMF08Ha+n1t1VeVlfqfZfQLS0dNFamCeYJNSVpDNkpHZt764dP/yZLWe7&#10;kgA78jopkt3sitgFxuP5BYsXVlVvrlt5601b3HrHcks3xXtstmQn8M1ZjMxiGAukAlb9rD7ptmqX&#10;5cZtgeBDyVwA3KWmspC+MoLHXm91K5tbEo+K9sW9+/bg0X21qTF7/PiR1asn9u3fvmK5TMpu3bxq&#10;r99+xdY3Fuy129ct8Sd/9F+/H51TxhoS3/VsNuWHyFoT762WA0LvNo6PG1UPwVkeqcGPesXpaeW7&#10;A5jZZ67eAzv7HQ75aIsMPIqvZD3Ns6iUw2hEeNfXRZDP7DtpE5kiiHOG4nr6etfzmMWIzqgSuVOg&#10;z0T9eJZfpJGBJvKfXaEN4maB90JvdgCUDrhwUpjGNQfC5mNoeFxMHjwPxQA4zg1AoC+AVfKMPhNx&#10;br4qeDm+Inz59lc/FwVGmXAgHbw6D84VzGnT+/OOfwAHoexEeB+Vg+ccOM/FQFAwcoSvojsAqMDb&#10;qNc98JaeKdEwH+flqMCzOIsRPV8VeY9wJs1zsZ6l88uugLK2nPdCoWgX5bRWykxZMDm3decFoJ7g&#10;MtQ7UfQdMgWiQipfTvcsYBU9zK7RBd3k6n9D4B4ONqNX1C0iUxgj/SYqQc8jir5WKcrTLbDojaI7&#10;f+HqvXWK7U7LnW0/300xix5Lrj5S7XmoTOil+BpGiKXjauDiKq+PIDvwPpcPO/CFDWuCfL1hUzoA&#10;n6+KL6+hezmG90NUJmL8LHpZZ/zia/S7AvcDbYEup43fFXCuIr0i5goFH6ljjjpbzWcAQJRZjTlg&#10;zMsLrXqdRiykgmyC3WDkkFEeRtdII6zPO++oWVhY8C15S8WyR0bGXE8TdOAwtQ4bS3pKX++7HYC/&#10;XBW5zzXqGIGC6DMyAnzN34uejd7HXkafKS/PYmOgpVyW86hn3377HXvnnXdtY3PTHj18LD1nW/6h&#10;HR8e24KeocyMNnbaA/FHtg7Z6x+dWnG2+UZ/BEJpO37lW79jDdZNqTHPZMOmI+hBdHUbARUuF9Gj&#10;8iXEu7ScvsbuJ3Kgf6ZG95llk+JFYIo3gXyEEKZ7xdJM3UxbfZizha2vW2XtdTmiJesOBMpSJTXE&#10;cpYdGIkn/FOjGaY/DSw5bljv9J6NanetlGS6Ec4Xv8SsNSpYfuktKfGyTQHBciRHLOw/+dwq4z3R&#10;WVd5VXv0Dgerco5Oa7holc03LVO+Ksd0RfpSVn4BJKZVxk79yGoHj22tJAdZgIEqCCgZCEyO0mrE&#10;yzdsOGH6EKBnV1jgsVVygHx6bMOmGPG0HMXsBZsy5Uws8w1ofKOAhzZtfG6FyZ6Vk32VhTVaziZ9&#10;1h/ygmf6xygcDs4gUXEeJQQuSIcNNRpH933qYy5B2xCABGtQUqUt0XhR/OcA66Bv8JOq5G2IaBi2&#10;j613fF+OFBtyiJ8qmSDCbARUeYseNtroTbM2za/aMLPmjg86mJI+Tkd9G3fZIl/lSDTlmPE+7+qv&#10;fmcrdw4tT5ZfM3ZfxKHlV+9oZupj476lx8cCC4zUqC6okgJLmYXSF2ifFK4KuCwIxPfkKMpZ3P6u&#10;pftPHGCMmzu2mR9bTrz3f16nRS9/KKPy4VgLVVnRyw/SKMrjqihQJ0YM6YwoXrBE/oZ4vCkaV3Wf&#10;A4ylewLYQQuHwgcD67X3JN89yXooHZU/oLKxJnLArqPtQxt3tm0907CcHM6M6i3jMuSGW0IdGEpn&#10;TppplWvdMguvybn8uuXXb7uDmSlfsVhuVa5pXvor3RI4GbIua9ixbl35Ku2VkmhhPZQKAYjrjbKW&#10;XnxFul4R29T2CmhMZU+y8aF1xKuhdL+UGgpoS0YiYshB2Yll+T8bAhIVAb2hnTz9uRWSR7IT0u1J&#10;VRlIb1V2NnaI5Vbk4F+TA79q1dNT63VbVizK9gkYAuDZRKevuhKXXkw4AFvOPmcO0iZ4x56uU4YS&#10;EcYsIBsivh+BzjbaLUbyGqcHAn1ttdtXrTHK2Sef3bPJgPVPyFbvUjewg5IZa2uhU5VV7+pHrgro&#10;DTYaW8nRKWvri/b6669avy87refoJAttR5AsV7djaISuXkd0xb4BrYYCRLFs0bau3hQVcas1G0pL&#10;tMrHYO0wO82i41MZFkZzY/gvdIQBJuGDpxN0geYcvtEHoZyN8+vQw76+D1QfcoUlpbEqGsoOmotZ&#10;5VN96iPCTMWUe6KnA9+YSk6Zw2idIrLXlRk5tHPYKGwGG4ZkKlcsLTs1SK36oe+sWVWlVFRbQNuo&#10;NwEvncaBjdv78p2kJimlI71h4Cmdz9hprysdeG4LuYEVcwHM4PNT5yYCaRPpblz6MpROdtp9y6q+&#10;pRKqz6o3wRrEBcCLsl8l8TwnLZ/Y7kNG4TlGgHF9gWOVod1pWru+b4tZWa2McqGzBoZ5faaoaj/Y&#10;BCTHpiiXLFMUWCpclk5flI6XlAQ7sIZdbRPylTjsvVXdkc6eiu8t2Ui1ZZKBMrPOOGeZpVuql7Iz&#10;yl+ao+fQWZVJ8sBXVjJWKI2s2vzYusM9u3xZuj7u2PbOib3z7mtWXiza4ycP7Vu//g3rDWqWL6pu&#10;0JCiZCg5h5rSqzrf29vpdn1UghGCCKRFkYDy4bDhLEdAhQpFmu4MKUSVCCKJ7sAQZyNX/BZFfidf&#10;emajkStGKrhGI1w4Ih4BhLNIetBIPAdy56M+xGgkzQHJXDmie/PBKxgNh8qDQxE5WdwLlVBCntGL&#10;0wxd0blzUWQ9T/Q5KkvEV2Kg9XzkJYr//w6AcN9JUTE6OBfZcY3C2VREBeQwHwlhFBGjFN7h/SgN&#10;gJtP0xIf4V0E2OYD6RMddCPTORnOy+qrImEeIL0co5G4AI7Py/GfGyKZ8C47nFJmRrFYjwOIo0OD&#10;tVHhyiHtBSsUi36wMfeCzoS68P9NoCxhhCThMos6U14OEe9/eYD/s+gGK8TQUz+Vww6IKMlpB0iw&#10;BkQNBY2Z8iY66FIEsHlklEKGTNS9EDGSxGhE6Px5AF2IfH4hej5cz2MYJdLzAKq571zZRTCVznpM&#10;Z2Qk5ZBEkREmH2XiGTUkrBXw9a6zyDbmHA0A2M5m2Wim6NeEnksqvVKxYkuLYUTLgdmM/mgkxJuW&#10;WRkpL/RDE0eUZEQLxxDkcwXZuACoow6kl21BryeHTZHGmhgBtkCfnBsHaYAa7E/aaSTmRS+RMsIP&#10;b1znaHK6/F3SY+ZBiKyNOI8Lfm5aUg5RKpmz5aV1+0f/6J/Y9es37dd+7dt288YtW1patcePmf9f&#10;tkplUe0BIyA4L0k5WWFjG+wk1143rEmkHiwuLdmlS5dEq+iTzlL/orpAdH16SU+9N3wkzrLZROvA&#10;+tUHAjPHAoM4V7P2R0WjscNJ8S8x1QE11u1p0ZLFy7a4cdtOGuJ1gh5sOR/iJf2wYUQEPuqd0EQH&#10;ENE/8ql5HJCMI82mGspJ/+gJVlTAsWPEgB5rNlSIdY/Ed2wK9i+k5aMG9Irn1y2/cFVOZ1ENu/Qp&#10;kVNjzdS0nPREUV6Pb/wh+umUowg4Qh49pRDgkX5+IUA5a7aSAiHxpNq0mJxhHJdh06a9Q5u2tuXU&#10;Hylnep3l/LOJi16SuJQW5Qmjm+RFbqwFifVOLDmsm4/Y6DubzvhUNW8XQxsXbC2f1YbK4Qgx2GoC&#10;Hav83qwe+flMdQHstTL1JNhO1rTglPpokt/B3ui3Kbokv0B5jtilT59xhkmPPKJOsF8WnH/QNruS&#10;Nnzjc/S7M3gWKDYbuOAtjgV+egLCxem+raePbSF+bCu5vpy88zQoexTQN5/AJjamBORUs3wUgp52&#10;RlIpI+tUhuyEmFpRXBOfF5SOHD3OzhN/nEbxDaHEZCfi2YoSK8ph02+6zchpOTuwztEX1j/62FbT&#10;NQG0mupAT0648hthV+EeIK0g7V2ydOW2LV/+dVu8/Gs2Kd1SPVgX2BFAE3Bq91kLlpaehNE0X7+F&#10;HZXNYISGuuHOvvjPk6yLCiPJihM5iEwzFg8BB+wMOhrS0aO0VB52nogLVLJ5D6ezJ8Zt0ckGGIe2&#10;kJdjHVddcZ9x4usKRwmB1cyqb+4zEXBYWrtu3UEAAwTvoFb5x4zwDtichzKLNuQ3DiAoCpG/SHT5&#10;z0UfNEAf0SHpJz5HKhvOzOyr/fb3eVb5uR2K2idF939ko1TJxGcYFPIK7RKd6COBDtVx2T7yCqAM&#10;PyO0C3yOAp8jXzEKjLZOMyXxo2yNQdGWLr1rr3/zn9jGq79hqeXb1kws2bPTse3UzPYaZgfNpO3W&#10;zZ6fTu15dWp7tbE1B3QiZaRrnO+VEahj7S91G17ij/asnJe/NTiy9ulT1WuBVoWOQHFK7cXi6jXp&#10;W846fdGXKrjdioJP0yRKr7GXSAR9GUq32UW0rzbO8isCNRs2iAMCK65f7FDK5iKkBR8YEQPcpIuL&#10;PuXWdVBaix1KZdVepPW77FVO9jbLuYoq0VS2h8D6sEFCQEcgMJ7etBXZ84zyZP4D444Et8X9E4t1&#10;9qV3HWEA6S8j1MmytbryHRncUZ2KMx1/WrVLF9TOJxkBVz5qV5mGTh2i3k5UX6eJZQdqVhBvxgKH&#10;01WlWbZOj1E0RsTFI9Ud7CYdkZM4m+2ww7KSVF5SDNdV6kxm3LD0tOU0EoKOklvgTV/YpS5wvrl1&#10;0S5cumD7x8+tuJyxr//Kdds/2rXDk2NL5bP2dPeJFReyli9J3/74X/7z96Vm3miyHgpnHUX3UREp&#10;o/d4ykmIpkVGihgMI98RMkYNgjBCuq/vzOXkN3oTiLLKMm767OkpP5Q7oajP9GjQgJ8BPjX6ETBi&#10;VIL73tCLrhcqgrIOaYUK4jSTHmkr+m8eqUThGmKodASRqwgTVSYVwlOXNnkdVeQajfydG4Pw2R/V&#10;Z7a0hjaMenSdj7rlfPHGbfae0yd+QBdFCjE4MDgSge4QX67s8zz4qkDvt/PzLAa+RL3XpOnfPW3l&#10;5zSQZsg/GJzAH+7R83L27oy+sD4mRO8ZV1qBVlVmGcSo7KOZkwpfxKxZPuc8jGII4XeiO8ekqfQj&#10;gHUWeXL2mWej0dNfFkOe5yGA8lle8vi4AgjZnRBjTr7kEb1FuSgjcoim3fIZRxpdiWQUYmjgiR50&#10;8Xz0G2XxhBUi/sGXMH1IP/Db7HdCaDxmoy2K1A3vOGDXR+Xpa74UQ0+tqKWc5M/LED/77l+dhhBx&#10;tuZppEyhTgQZRp+97ip/9JQ6GIC8gILARzrDuYmMFAkQyRH3owpmkTn9YWOOEH1nKyL5SB/D2jEB&#10;kXR4Nop8DzaIGO4BqAIPQyPA1D14wihipN+kSfQGh3pNmUV/FB2gOdBR3tR/3tOVZ9HzsBlRkK8/&#10;QyT9ma3we9gh6NIVEOIzD7KAMUUHZawryftnZiZEMQm/AJDii79D9GeYth2eoSzRdT6SF3E6EQ1q&#10;7ACQRM4pm4yRIw6yyV7mpBukLXnocyFfDlHAKpvh8HnWoQmIKfIdkJdiWokaXcByAFYFvZ+zUqli&#10;XTV0/Z50RK0So0RsknDnzhcCXstO1+7unp7P6vewfrNULFi307YLFza8bvH+a7dft3/9r//ETo6r&#10;duu1d+3otGkxwLKeR69cvyRHrzvISQHd9N5hOkKGxzY4+bnFO3ctFzvxHn16/ZmeJ//LA28xpYip&#10;jdVO3J2aa2//jg3UuJscQhrTpHSUHlN0gvU2BGUr2uXQ9Do2Ehi01kPrH39uaTmY6RijC7IRasgH&#10;YxbHl2zh4ttySEhH+jKuy4H+0CaNB1ZONuTUy/aoAe8BihIZO20lrHLpVy1ZuipMJIdd4DcRF9gW&#10;nT6dZyyQfvrE2of3bGNBblW/JRnTgx6X81ax7MJ1m2a3VI8WLKV0u7VnAlLPrJJVG+ROpxxeySSR&#10;W7Ex09qU9kR2YtA9sWnzoQ1PP7el5JHlpqwJk/1VzrFsyVryUQZd5C09Z12FKpXv1ihHJSY9SKXL&#10;Ag2rXkbOImuwg1qiZoWkAM1QeaN3cp7iBfE2d0m8pRcb+YW2N9iwifh5ZN29j3zntkzsWIxsSk7B&#10;PjNFSVZXnJVeqRxs7tKUo58oXVcZym5jmIU2YT3k8NR61Tu+u1pW9Hoa/FUdZbRhFFu0aeGWcR4a&#10;nRfuGEo30rG2Dap3LSkntZiWo8Yo5KytUZURDCm6M9bocaREwU53GRndtvTk0Ee1csoLGTFFKwro&#10;6HlAB5Wuq5KU1W0TDiSOH+NkGfmxNy2Wvy5HmmmH0sPEgh6ic0m6p7LLqrjP0R91rZiP2fHzz6xS&#10;koYkx1bIJq3faKl+xWyhKBoFyDMCLEBBcVt8k9Os2BzKSYytWbJ405a23rNx5rJ14yvGAe9DASI6&#10;CYLOqu7LOcfBVMHUlksfmJrcr9pA+rJSFFdHbdW7odJWm6060x7IjuTXrNVhxKXsI8x0aGQE3k73&#10;79tiDj6zLlOl0fOcFZgvLVtPavXo7oe2wHqjdF0gSQhDXIHv/ZjsXemmlVdetwnbssckB7Hy+OC5&#10;8q5bMSfeOCgXH2WnRvGcd7qMYyXxONTf0IEgH4rH0OtZfY7aMm9LdYuOc9Bnv9W0TuNYNnFkW1eu&#10;29P9tj19tC2alQCJILtZ+x+lQ+Br5H/QQTft91x3fVQtMbXX37ilNNmEhvpIW4J9Du0HMdAW2k/X&#10;nZCsB/9Z/qQe0TOSqmzTlC3qS2tWWL9mSxdfsUtXXxeYumyJPEdhVCxT2tBnAYk0R4xwbENeICth&#10;tdbEThsD2SnplHw+99HRMaU9AeRKnwYC1ehIl5HSDHROLM800G7Hjo+eWbkgfzupWql3KQt0++Yh&#10;8FTpMKqHDRmK1o78XMB2ZfV1SzIqnbloI9HESCm/e8eW2xORgW1R2Xn7ePeupRIdtR2y4eiZ0qGz&#10;O51N+Nb9wmneWUC9mkxTbtOmrNWV/NOyN5zX2KjVbNJvWEn1gxEqh5DjvoBUX/ZjTTJnExTp/qBr&#10;dYHT5QXpvuyWxCf+qj7HWROqciof/BDWpME3zqHMr1xXfb2i8lyRbm6KbwKgU8bnZO9kwwGqbDTD&#10;TsTYoQL+jtqJ2vE9K2dkDnWfETU6NMaqqZ2J2vfCimqMdFxgmkba15CLoYzO0hEVS3WsvMyARFXt&#10;M+eT5q20UJntyByzar1j27v73ina7jUt8Sd//AfvD3qquEoMQQdgMQMbujK18OVRLxQPRWbKH04N&#10;gvFGVoJxAOafMeAobqgIwSkNo2WcUxRG1MKoCSNmHTX0rWbL10pEkdE9ItNpoCesWwvKT+S7O5BS&#10;Jm/0Zw3//5u0/2CWLMuyM7HtWovnT8vQImWJruqqRqMhGhgQJGjAkMCQNKMRRhjMSPyM+hkcDAEj&#10;aABmaMOBEbLRaIXSVakjMiNDP61da+3Ob+37XmZUq4GR/uKGu1+/99wjtljriH3c4PPZwbWuJY86&#10;f62Urpiqt2vlJl+/ouxXh8rvvTP8HpwLfr/SZ9IJ3q/X51ynfX04efH363wFeRLYFjjSqEhARgMg&#10;qPM6ZADefAXK//XL8//nvHT/V4e33xvfObxsat+rtlZenARwiCQrD9dE2fNJPSv/PNmf7T2tqqur&#10;Q22qdJWe3q9fv1IXXkYQyfW5K2P29YHMyDhe/X59//X7m8ebr6um+C9+6f6gIyAgBfoswKnRsXQK&#10;8Eo5fSN3yh6A5UCWrkElCVyl9PXrj+cpMPJXeb2SMyemPEcndF51pbS8fhNBXf/x4/r5OvRsHZJn&#10;BZ5QPatjQuRSaSnNP/uQ4bzSSw6N9Kj8KmcCwqBpazqCSIxxy2o08Gq0zmWDero+JKdYLwdMMsQi&#10;YBQEOVBxyN+c53k1qePkKt+qO9XhVRlkPR2cK2PKE5+viabS0Mi+ynctU6o/T0d1IXuDHnnY/GsC&#10;qXxd5S+h9+uyXOuUfuf9ui4jbkc4ZD/Il0avPP03DuWf//1dwUqCdhLJSlzlRyDFm/uNNv6Th16S&#10;jq/bImiDN787fFPd/RmHDPw1KNYhUqjOmOvjTVJ3TV4F6IPrgzScqL4BJoKD33nHvDn5G+PYNL9f&#10;o3tai6spRlqTubCw5HsRPnv63MusNlEnhfyF1qpq1oU2wc5C2NLprKWzEA7y+I3336Uth1Za3vJe&#10;zrAcOlVyTd6vdepXiJpgwahjs86BhRuPLD4+xP0DOnxqlHySX+p1qrs0waU/idtFY27F7W9YZu0t&#10;GwKMtS5HU7c0bUjpa/qO7hGpmuNYJxN8yghSNqnbpPa5hbp7ECNIhYYHyNtkDjQd4kETK1ZYfQAQ&#10;wemqnYdlG1cfWWx4bJmYAP2I0+rFxxYCxqfxZUuvfdssDaGJaqSPspIHZVsdKxHto3P+BeU7tJUc&#10;oGWiETGtP9GapWWLZ2/bNMK9Pgo3tU6TehBRAxwrQII6NbWPmmnfquRVSGyFXAdE9y4+sWIEgjID&#10;nGrkjz8BqAsecVnTWnTadzyxTFZyQKOrQLxCtLOI4Rxyq/D3c60feYOo+egEwHmkqIV/ClFD0L1H&#10;W7NDBg1IT/O55UIXSHUd34ydovw0treD2kz/i3SNOC1QFsrds3l04Ss74ftKOVF7ZolwCwKFfaMG&#10;1RGjQ0RN2xOE828BwpZpMwXJwKdB1CKzlo14fmh0YTlNJZwoGqc6r7C52JgxpH4OyJwjI0naZtS8&#10;sPblE9tYAuiOe6Sl0OjUiY6v9JPcUkbfI0/599/VaUy+1HHANSqPyJoCaqSX3rJxdMMmEBLtdzeH&#10;4GrqrUCjrytUItwx5X5tNKwphRHISgbEqimA06Ei/mmKlN4VgEX2Xfco/3HrzpCrxIYlC3c4tHn3&#10;pg3DyHw4y5GCGAL+IQBRdEBESvbDp/pyaJ/CuQJe9ao2bu9ZBgANbHcipsIJlPZm+IbsBs1KHYcz&#10;5JE8z/o27WvK7ksrpYe0y8jrRtNOhwrJjh9ptNpWPn1hm7khEFdrHofICXIvo4FsxTJ3AcY3fN3e&#10;XKHVkcVW7ZR2aFoOPKt9A2WXtIWGCIqlIWraUBuSF0zLQ4t0uBR5hfjr2tY6RqNe5Tf06wzb1WtX&#10;sVVjW9vasf2jlp0cnlMP+BQZPV5ft/Gf8grUwztIuMmPYjFvN25uUm5lUnYZH0eepQduU6lJ5S/4&#10;fpX2VTr+8qxzgrQ0Nc73A6N8ItWahjz3CXzgkGjOohC1dGHdSmt3LLe4ZZniFuB+20pLt/i8aYnM&#10;ik9tPDo5s+6QdszI18mbiBBpmjjYT4GTFh56dFTMvdtdLC/VOIHEniNvfQ8oI7lEUMkaZXLSLn0L&#10;2m5EPnVEkllL5jaRufvYuXUbQhpHLnPKf4Ky40c9nQDjqFMhFBqhX68hVQ2eIxtO26jDStVAaX1m&#10;gZqV5pBeOeGTbUus2jwl/VG+oXvYOG2zkI6DmUjb9YNyiviYZCUGuZOc8NeAqGnNZQJ7E4li69Ep&#10;PU9Wxz+ohmjSeTxjicIWBG0D27aKvm5QT8imyoPX0TpSH3HzsqhDXERN+sv/07YHoIoi5xkMhjrF&#10;lH9FNZ5G0RmIdW9WoErlNySz+pG6J62pT73s4g/q1upckjHs5rAL6a7SXhOI2YjPDesoQBfpdgd9&#10;iUvk61DUABIdAq1+AFz1nkiIWARHMgVYSQoAyfCq4MrE14fY4nCo6ZIK5KCNbxXdpmH1esUuLi/t&#10;7Pzcjo6ObH9/n2PPDg727eTk1Gqar0yGpGxirZrnmiFPiwsl21hbtbXlJVsoFCwPGMhqShngixzw&#10;+EBJ9XJF5XBywqFREr1rl/6vFjwjoMpfv49j62tz1mDzWSn39aFFosFCUfUS/unE4097XQNh5csP&#10;lFWHour4ISWh0RQdTc9V/oajfnDw/fr4//V1nbdrYiHiFYxO/OqR1DS9Nw69RLgEvDS99XrKYTAt&#10;a+ABTUScRaYF3PqAuDcPgVcHsn+CaFwBZY6vRu94F8HwABhXx3XgBz1Th665Jrlen1ffrw/d///P&#10;ISPqo5akrZdGQvSq1evIyjUxD443Abdenh/uVYfBdf71+Ve+Xz1HREH1ksmkfU2SphJeH5oWpvWf&#10;IihK8zqNP3G8ke+vDtpVe5RprdObdfxnHb/a/hp5yfkRiylMf5b0tG5IU6DV6xun/QFegHatldIx&#10;HumzDtoI/QhGtgACOGdNK7yefugBK9BLOW8dmtOtQ72cwQFA0B86NUa/ro9as2b1Vt2PJrZCvZe6&#10;Tv1TsjHhKHUUU8cMXk7+2n0hbYKzlPPR968OvruvvDo0jU1rY/y5V3/BCLk6G67bV+8YT/JyPQVL&#10;x1B6ynGJ3QqOcz+6XWwbhwLY+Ho+rrm+5087pn/s0PXBEcj9ZKy1tnxH9t88hoMg8uR1B8gEgKVD&#10;Bv/68JEETJvOq828rUS6aLfrqZTX7ahDaerQNRJrkTUkmnYX4FClaaQhCxhYscXSko+wVS4qkJqp&#10;lS8u7Z2H72KLV2QwfO3isD/wDW4pjnUBammI49rqqu3t7dkf/dHv27379ywDaRv0cUYcGs3TSyBA&#10;z5LTfPPlRG0OeeppI9dTS837uEyNJkS8rfRyT3NlgiUGio6VyS7b6tZDnHLG10vMkI2ZRmIS1Flk&#10;wIUcgAatTxjPqGvJHnWuQBaj1plFJpr6KDLE9ZIFMjhED9IpbaiMHknWkMvZQOH0LiExXXRR102x&#10;7ZQCmyASmSmULJYv2gQ7oCijWsdEy5BT+RERnrH1uhVLJQUeJuZ7mqlAgIJotGjxFMCeNrnWnWsb&#10;9dWLNp+OSFMhzl0u+tRr0zqtIxsN9iwZrlJTQQAHLrEBIKc9ydvK7e/Zxp1vWxuS1xdKua4/8hCe&#10;NCh/gywGwUJQ769eQSekCJI+f20H33xdLzvodnvko0ZaNcuGFWSlS8shy/pd9mSC9nlCPABbEHFS&#10;rPVnyo8q4evXdfv+eS+1vY4//pJ9/9Pyej1KpulwWeQ0DvgvZJZtOM1bpRuzGXLjERW/yotkE924&#10;SkrTwr6aGqbv2BJF4ptTDtmVECQpllwiA8t8XuS3rIXiWiN51WEFyYoAJgU8fe/EWMrmGuXWdOIB&#10;siSLp1El0pTdi1JXUcCzAngIMI+j6DBZmqcBywvv+hFO3US68lyTwc6RpmxgWDIpYja3GPWoLbzi&#10;pBWbIo8wJ+m8bLeMpSLOXtejqlzEcDasA7l7lk3iz7iP2iRNYQvSpxyy42o3ya+md8UBmpNexY73&#10;P+MzwFUjJ+iXnhXVlDeIn+olmtiy4bxko1kOQJxFNxeRd+2jF8hD8OJ92uVoIcADm4NFfOqjDq91&#10;Hf/zr+sy+UH9q26FYzCmX8nGV52p/yUv2kWdHCsrq+7PNeX3Gs943r7KI+n+8TR5jg4fneN9EkUr&#10;aH9NDZyFkIE5ZIQ6Cc3zfMZ22Aq6uwW5vQngv22jEKTI1q/eN60T3rZZ9qHlt75rmw9+yx5897et&#10;BynvY6NGEXQK+VG7Y/po8yHtpy11MNDedshjdMFypVsQ50VrYTuH+I6gs0yyrbaVXkonpQvYEE1F&#10;Byek8luWWrhps5iimGptbAKSproVfsKuUzZF6xXrkp7rt0gq7/Ldw3+oDbQns17So8QE6RiDI7BJ&#10;IU21FERHJ6Mp9Ce5SB2kkMZAT7LgHZ9iOYb8aRTeg54gz8jfqHkItW3aYDaw1NKqRSG0lx10CQyq&#10;YDF6ot5lD6foxnQsjA2egEzF8pu+zm7KEfLOohTXgBcUVVW2m0NC9JWsoAOjCe0OGYsl8DUKXOL1&#10;5tVuUexHZNKi6to8B71AZmTL1JFzLcfy2VHqMxJdsa2tb2HDs9bujO3sokkCE8vk5xBwdDaJniai&#10;fKasqrfJVMBsduXMf3Vdl4+AXQF2f9d6Kw6NdFUqFQ/dfH5x4ZHCdOhcFdJVB/TWqtXg0HcNXeKR&#10;FgGot2/ftnv37nHc9+Puvbt+7ubNm7azs8Nxw9bX1xzQCpxJKTScPRppnRqF57sWl14DYxlBvVSR&#10;rjwA2eveOR16STn1fL0c7AMyrsmEwK/OfQVsr3qn9bvev+r5vUr/T3tdO1S/hrxdP1cvkSCd9xFK&#10;iND1689yfH/yFeT7z3tdAzZfW0BdOdC7ars318jp+BNtjEDpet8YWIJFPq/rSi8BcRn2uKZ2JUU6&#10;8hzZr0iHynf9uq4jd0xvHNfnrwGI5moL7OvIAWx05FHofLHg88mvyZ+Or0gGjlR5mdMmU77r0GdO&#10;8gy9U+f+OUGDcF0k4aAtuEa/YRxxCtNJ2PrDqXUAJi2cwh9++EMb4HjiWSDOGDI6os4Ukp26GIyA&#10;WaMAtA2pYB3JTM6PBIA2nlK9JD3PqiMnL+pEEGHhuSEIy1hzrqkiv38+to8/+9SaOA1dq4XPCJ+3&#10;8K8eOifDTr7dqWOgqCsdAs+Hh2f28sWel0MbMc2oi3GC56DcU8CBzoX0fI65A4IUxlZkCmNHHjRF&#10;TRHa+OIhlSdad+CgIHguAkw9ioRq5C1taa2JSuZ8ipwIqEYNJb8yvn3Abp9609x4ydJoCsHgGGNc&#10;dMi4uRGXQ+ZdHQGS0+BQz7R0Rzoc5CGdzvOcAmC2AKHU8zTSqZ6t4BoZc4EX7iT7AoAByRcp6UMm&#10;FU7fScoA5zqYWa8dbM2go9vToY6kPgSjhz50OfgMedEmkzp0nxOaK6Jz3caS/WDNYdAR4uHyke1A&#10;7wKQdT01Z4ITuT5UJjmu68Plyg/ICzb3+rsiVupodtocXQ8N3wFI6ehC2LrosQ4tPr8+dG21XrNG&#10;s211jgZl1eH3Czj3BqZ9zXrSfWxBbzjwHjrXeYEWqt71GzIVz2Qsmc3ivKkXfpcMC5zduHXLvve9&#10;7+FUNq2OPS8tArD4TbZR4usEmpeAkIinr2uhXTLorgI+DXCMcjjRBLpAO11bC/fpHNd2UN99DVh3&#10;18LdPcBlC9esdQU8hEq98vE4aWwKzho4asNw0hqjKETkPY/Y5RG5LOnyEVOHAXlBA7gLmwYYFAj3&#10;dSv4krgiPEJQ4iPeFVCBa0W61H7Sgd4EHUAGfVxDco2s+JqucY/3gXcmunhTR9BWgELaopkV7E7S&#10;bc4MGdG6JeCEg+CZ7w8nG1y2VEIdUmPulazwG4BNm2OH4kUf1VCO1TaY9T/xCuQNO61yAMTi06r1&#10;Ks8gj00AgkJPI4PSJQ6NIGlxfDR9w0LZDUvkNpENdciRFdIW2J5jB0HagGIAMoBK61Nmosf8PiYn&#10;ClYiveMT/weHRwTgKh4W+B4Fb+grcMCRJWIQtHkbUqLGDVuzO7AGgLCLLmqPIumAfIZ3nqr3XkSW&#10;Nr7udPWAVnzmV09b+i6go48uAjxT+dYRAMorwbh6ObGZAiDVjtyj2hBMlK3yDhlsk2RX6cYTJUsv&#10;3LejSwBWvOB2JniKDuVAL/lyHXoUzxOZk4/ku6b1aWXNRPvQpTbM0ts2iWiPO01by/EI0tOtCLc6&#10;D7C6PFsjJvgK/JOmJmqKW3eKzGAr1FGgl9o/8Ao8jjqbcf0gHHdAHlm8a+GluzZJrVpzmuK8pp7h&#10;SyiPQKRsZkQEEb+hDgT3vSToQSJ0hLDfXKO9njSFLrCrPI/HKaKmRmej0zpy3iHb6J/aiLZS/akz&#10;13UIsjGPUa8h5C8+hqCf2KBRttsbWVIa0sbIJ3+xuKLlAUrj6zZLrNBi4AVkUlsVhGI57I7CmCNr&#10;KiN1qXqfz/oWRp4iLt+SszfaWPmnZv7cl65FTxVBUElquq/0QbZfCivZun65vF0db77evMblgPJI&#10;RosLefAnqVLXmrqovGjK4P9snt54eX1TDr1rxMZHbagD0wb+YRFYSENMa7LykFrsD+RtaovU9TJE&#10;bIlj2QaRkrWo1zr3JArIHXawj6+Sv3U9Qea8qni5fkGmvaMUe9RHzhK5RSss7HAua31FYeQVcYOM&#10;bPNZZ0S0tMH7LKYw/OsWz21jn9aRb+pAhEZ2yttML+6QLvKOhPNOmfB7KlsyVTTcgGdI8DfQffCA&#10;Mqn647z0XNdqe4o5RG0i/Yks8HxN7cbv5lYhWhkwlOw+B3Wn+nNbNKwhu/h4YVt0JLOwxX2a+ou/&#10;waa7DVETkkVptLAYzg69W7OogiNFSzaLaz9HdV5gt8E+rqtO2IIj8B3kXQepyKdHYyV83zL6qdWd&#10;0m2Vi0+QtMgYsjZD3jTj4kp3JighqaD/1BsyVC0PrdUUHsLLqeONoiwublitgf4lknbn/gP7C3/x&#10;L9vW5m2L/N2/93d/oDUaAujdbjBC0pNDFxnD0fs5DSHzXeCyCeGSQ5bTlwHQNBaNvCU0b1OfeddU&#10;IQVT0PHmSIKmVOmaa+AeTAkUSaJ+KIBqckZLakpkMJ1L13FwjRubK6GQ8dErOMedX0tL8HIPFBwS&#10;OFIIzl+9RKKuwZYfAC6NXlyPjrz52zXRePPcH/8thkALsOnQMLiXi2d/fSj/Eiw1JNlSmSMIM8VQ&#10;XrQexkN9c43ynMoA/BOQxqtjqI1J/U/NTIlUHyqjPAD3CHApvK1si6rCN/ilnpMpHQBtQGYun6M9&#10;0jimmCU4F4tHfRRV6et6AS/PF3XgU0dFdgXI9RkSoDVFOtRePtWUzPuQvw7KEoEgBet7SAfgFtwf&#10;pBeFIPian6vD1yaJdF2lqeeqp0UR9pwgUgYZzusytQGdI+RTa4LmpK9exShliUEY5fCGnT4AGqcX&#10;i1gynbFCdgl7HLdZOmVZQKUUI8v1Z6dnpAHBzG1YZzC01FbW/u2P/519+vJzW7u1ap998gu7eWPb&#10;MjltIkuZUJZUtmT59JJHF5rFp/by8JXVah3OK/S3pnNFISk98A3wMFm0g6NTu7g8wmGioBhPkTRB&#10;iv/bP/2/22XrEhDcsKfPnvsankq9ZQuLJesBZPsAQRmfDsZGxkS772svpdFYaxl6ABz1Ss8A6iPa&#10;Nm2d9sB+93f+wL757V/HsOGkIWn/wx/8a/vXf/R7dufee1RgzNoAeYHZHgar1hs6IFQ0rGr11CqV&#10;Y4uNQz7dWEarTF4G6N7z1y+s3gbwIZfNRotnAqAog8BolzrTu0cImwwhCB3fKLnVq9nZyZGVinmX&#10;DZFDtXM6ixNGntPYABEFlUvtmiCvWvc4gfzGnQgmSCfvAMP3Aupg7OcpmlMh1RNWviwj9a4stGsY&#10;eZDVjVmrUcdqztw+6aWRBj1fYEfTK7TYXXsojWmfGDqu6IsacZLPRWqd/OtdwFGAIhrNUV6IFOWU&#10;vEI3kM+4Zcm/dFPzzNMQdDKH3kSs1a5jC5s4CDk3/T51kjj3AAMYXsqnEcohz0RQvU2HchzUiaZv&#10;Nan7BLZS+7JpjRMXIzdyArpGsowdRcalW0rfp73xu/LVJ4/SO9nlOXXZRgci6LzqSPPpNS3Vp/3R&#10;FiRgiQyAjjYT4Uzn0ji8YFRTv7UgcynK2Oa91QlIWqG0gI0fYTMyKpnVqevXr16SfMjqEEMFmNLa&#10;xDDMRrrJ4yjn3LLkuYN/ePveXVsqFez88tKKW9sAUcpMvSjwiWyP2ilB3SAp6AjkQPYMux8C6IfO&#10;fmTp/jOLhbrUewDURBIENr3XchS3BGChh46+qHQtf/M3LLvxLV/TMJpnEAlsgykKGDaG50YA7ao/&#10;AQt1gEaQjdiwaenOvg2PPrT06NSSM+rT/UTYUtiQVi9krVkRAvgdHLnsgUaczZqV1xDJl5BQRUMU&#10;gMV3oOcKyT+IrVt27X2bAkgFQjVaEgJUYDGdwHcHLatcfGHRwVMrJhtmA00Pk64bpJA8F96FZ94x&#10;y5TQRU2kg7g3qY/BgeU19VH1QyZ6GMU5BKM3zFur1rBZ60tLDnetEGpYIU7bYyfUSVVBLhV5Mp1/&#10;FxkBUJCXqH4H2CSjkBXKI/saSaSsQ52GMze4BqAIOOuj09XK5/ht6SLghZKMBLSi+HCtT6E+tEG0&#10;Rtr7Q2z1oGH9419YpPPE8kn0Um0HgNEzNQ1173hgnd7cI+aqD15tKuCi/cxCuVvkr0hGFBSHttI2&#10;AyPSq2nj6q4lI8oDNkd+AcAkWzhQmOzMHYDjIjICaKRNpxCK0Axb3FBEw6rl4yOIxoDnYArQOemv&#10;plpOkzvYvGUHoeGofGLaTo4O+Da05SJpjSR3WBzaVhEHHfGik9pg2g9KpahxitOi0BRYQQvnblph&#10;9dd5v2/j+IZvdo6CUCb0D780F7HhHgmR2zX+QAZOcHVUz/dsWfuTWd9BHY92OyMwSqnwPTmrD9Gb&#10;pbdsvviOtQXkAdDzRNbLMSPNOIA4nQLcyoWKRCDvspuyN9cdpDqHGbLJCJzXxa4OmraQVChz7BaP&#10;lA9SsANQLPhgm+cHsz4iEUjAoGz1yi44qYFtIhFFJYXIzTVTYDyw5QL+kurSbCR1BiruSV2j6Atv&#10;WaTw0EZxjahBzsirouoqkEy3qc2O920hTbvPtC8VtYI9m4WLFkveg8itco+UXqOkage0VHXzxsux&#10;goizsAO2ZEJZIuRh1GpYvVa2la11ip2yJ4/2sVWqG9kUXavP1IsDJyX0xsHLZ4zxRXtvRpJRK5Zy&#10;dufObVqDgiHXWuMbEDbyRp4CH6D7lEfhO/LLoT/HdtypFGUP1P4e3InfgyUx+FXZa42ySS74fU4d&#10;iTZLhxRtUdMkPYgFv3n3BnZU4lU/2rP66a5tr0DiFVVRes3ztDl8TxFnCw9sHi+5PyAjpDfhuWQU&#10;H1JG7rPJkWXVt6v1qKQsMgWysbMWeppbs8zyPWzDlpO0IeTRkG1NUQzwGdfIj6BnCtThtTDHl2IT&#10;VW+aNLkEoS8fPaNpKpbPUkcostY+y6YI0YYkK9g7dURotDhW+oavMx4rUAmkPqLgYPga+fHziyP4&#10;hvwyehOmFqSn+LB5jGsLN2j7tKXxsa3zE2SgbfGIEBBYlEpRrToZVCc2xC9eesv6oSWbJ0umNZG+&#10;XpA68xkNqn/u8LVl1KfLiXKMj9d6txAyhsZZ8+zCUrE+zYw/oPSyM2rzAfcnlu/6tFDJi85f268o&#10;cqpop7FE1D757JdWK7/Gjvbw9St2eFKDP+RtZXnHxkNsfXcMVmtZ5Dd+43s/UO+QIicqM77nDg0a&#10;TL3CseL8s4CFUrFki0vLVigotHTBR1UK+YJlAC6+3gdAoAXyWi8RUw8t30XifEQK4ysQr9+0dsQP&#10;rg3Ine4TUSANTaF649C9fr/IDHlRGsHcXxlPNbaMAh/1QbUpLZFyUDVO8DjnpAqwFUOita7C8+V5&#10;VB70DKUdnP+aZNGob7xfBxe4zs+ba0J0OLnhnBMWvutdhxMfvktxFa5b4DcG+Nc5Muhp8+NXh64P&#10;SIt6rmj0q0PBG4JAC8GRhSRonw0BOe3QLvAowJwBGGc5tHeTSI0MXqD8KDaKIACocoxxDHq+jIlA&#10;n54tpQl6/GXCpEA6gvNKQ3Wh61S/Qb0oXQSZMrlhujp0jQQW88YfafHM63c/+DYcARKxBjpEaDQt&#10;Rr9pbxfdrzzpuZrv671PoDM5mXSm6D1CIml750f20ZePrNwq2/rmCgSnZT3N9SXNSqUKoDD7f//O&#10;v7Kji0O7rJ0ALmK2e/DSWl3I0coijg8lzw7t0YtP7fTizH74wx/b/dt37cH9hxAAnCWGhMpyY1lu&#10;1nA6EzutH9rv//gP7cbN27a0smQ9lGuEk0qjCzHqO4s+vNz70v7tf/of7dHTR7a6fsM2SbO4tmzl&#10;dsX+4w//tVXbl5Crb9jGjS37l//jv7QBRm5hWYEPAIYC7pCJKRqdiKUclKs+JJ+SbxkZJ8no6t7L&#10;p/beOw/txe4z++WnP7UPn39sP33yc9KvWbvasAcA5dJC1qq1S/s3/+Hf2OHhvi2tLdrPPvyhffr5&#10;Ty2Vidr7773ncvHpF4/s9f4ru/Pwnr3Ye235xSxAHRIMkckCrBaXVb99y6QVkntqn3z8UxvN+vaP&#10;/9k/trXtVTu9PLHiYtGSEC0n2+RRMqx2rDeatru7Zx11+AxwxCK2HQAqv2mqVKvVtlq1ad2WOoOG&#10;yIJGYCBKyO5oOLBytQzeQadiIdoJwFrKUuczSEXd+qOqlVbRjeQUkKIp3JCbDDqHcVbzaSxF8qoo&#10;U5m8RhSjkEfIT0E9vAASgHYsiS2g7dQbKX1Sz1lhCUeTQFLD6mU3u6icA34gyJCz4aRjezidKgDj&#10;4Py1re8s+zNTOfQhobLjRtHxwFlq+gR6x7kQ+Q9BFludmhOlCU7monZhWdooEsOwT/s4Quyv+hvS&#10;6G2ce+IzO68eW6aYtv60Y61B3Rq9S9s7eW61zgVOgDobNwDjOJU49js58fPdCSSkiF3Nhqw3bVp7&#10;XLe9s+c4qCHcdQhwHnC+DUgeAfQgy7k4+ZxbkzqdAYoXVwFJ1E+v18BGzGj3pD1/9qV9/MnH2LUw&#10;4H3BZUM2XASzWmviZLLUN3SK9te6zxRt9hd/69chCRCnZJbnYSfmImkaFYeoo1eiaUoP78NzKK9G&#10;3nqHZuVfWnp2jp0JeiN9+nlgGjAF1NEsCdSIWYXT3eiSrdz5TRtE1gHk6rjJuh0TENTUMe0J5LYM&#10;nzHC5s0EJkSQ2scWajyxSO+1JWZlNEtdvthpjgm62Jngk4oPLL/6kNwBiCVLfBq2jywy3Lek9iiT&#10;FJOmeoYHU+oiumqZxbuABkBRnHtw/LQmICGOLPdt1C9DPp5ZdPjcspEOoEp2D04yA3zF1yy+8LaF&#10;ACpjQKVGidEiiNqhhfsHwRo1ziHcyIJ6hZMQNep20CU/e1ZKdm0ZOQhhT9SLrNAPs8SSpUr3sGPb&#10;tFeJttXv5KNzDPkZ+rRLjWIpTag6cncDvSlidxPWap7bsPfKFgBWSCPl0KwA4EtqEft7BxCV8fZW&#10;HQx7gJZZw0ZnP7Ni7II2hr6oPX1kLmWtIfSDsmrq12KpaGHJOjWtTaRHlnGiNo0EhEvTbxWefzaq&#10;AeBfICMdSKUgk3q1RVzkn4Ca4ZzFIEWWWEUuUig7VyAn4XnPho1Tm3UvIGo96hCiRh4FDeSXFClx&#10;nqQ+UhrdQVZoO/W0D3tNC4/RTcBqCLKkcqnUemkjauXXsAeBN4PocMGAK/raBBeCG9W6HQhgb75o&#10;k8QiMqARI8qPHfIeee+Z5ybqQJsiiwQKvEwhTEBU62FPitGGpQT4qGcJvC7R4ZNDITcTCGA4d9sG&#10;qU3kXSMAApccIcAg7yJn2rTYyZnufyMNJ2uequRVespzRYZbZ1ZKDCwGwdVjJQ4a1dcU3GgqGHFx&#10;H6/pbOOW1at7yE3LUgnpJDgFWzwazC2LvUiCM0b4CQHnCeUVmVDkVXVAhFI3Ad9L1EfWYpp+R9tP&#10;pj2bDmvWJ81CmpwB9tUR5LEArAA5uou9ghRQbz6tU/hCJaA8b76E/64PvjlRI7M27XatDVnLLxdx&#10;5Rl78fQYgiq7fkXU9OKW4L5ffUmv9RxtV6OOfNmhra0N29zcshngwgNvKE8YJe+Ip879HmkL+RVG&#10;DdLQua9f/o17/EoZNJ3jmiDner86/JykXmTh+j14ZgS7Kx+jtVOzYdsah19YYly1xZTWSmEzOS/d&#10;0uhUP1S0SP5+YJM0gktawlKiISGNwHXr6Clyh+9AMb091XE0U3Chwgb24w4yt0N66tjIeYcUjgV/&#10;OIU4oefIRLPy0ibtQxt3DiHH55B11UVQwwrmk4aIaTuIUf/c4lfRUn1EzcuJdSYt6egsgUxnt22a&#10;uWkD8i2SJgzouBw9UoCUdqviHXhad+gzEtAe6W8okbNhAh+AvclQmaNOA6KjvdnwF1ylKZ3ajH6s&#10;ek3lLV7YwvfdsGF4wdeUTTSj4Yo8eiupnvjTV7WVt4//JDvAVZOZJecJ9KfJ8y/RCWTO7RNXktex&#10;IsFmN9FbykC6KutM9/KECPbZp2Ej671+3WqXL7lmaBcXTZ6btEq5YcdHF3Z8fI4d7li/B6b4B//n&#10;v/8DEQGNfuULBUiZjqwD/xzfBf59BASioxEWfda6JvU6igzEORIaUQNg6rsO/e6fESZdr55Xjwin&#10;dK4IzTWRCcJeSwn/9IP/gndXBAnsVQNzRr+5RPCdhPjKd7Uo734P79ejNh7YQAZHv3kjBOnofp3X&#10;cT1yFL3K51f5512BBHSod9sX679RBn/n+dcbyvq+FyKWGj3knED4BCFR3nVNQBjjPIvf/V3kTWRV&#10;9aa1gZpiBuFSuHAORWgTMQsONTywYjTlwNDT6NrPQ3saaVqjetq1qWMfg+lTWdW7ioT51EDyKPDf&#10;7SqyYczBdDBaFRBC9bZdj2J9/W4+YuBrX7TOgEOjAWN+4PGAAo4JCqB3HTifEYZy7D32KLOUUA5J&#10;RPHq3ZtMLajmo/4UDTSqNY9qO7UHhjGsrqKwohtGAdlJAHbWGoB9gbBwgvID4v67/+Ef2+//4j/a&#10;KNG3c0DQ45ef2w8/+JEdnO7a9/7SN+32w3X7nR/9G/vFlz+3t79zn7w07Mcf/j7ff2q/+OKHVq7s&#10;Wb1yaT//gw/sm2991/7W3/g7boTV/lp/pPoNA/L/n//un1rLKlbpntqTp59ZoZi3l7sv7NZ9RSWK&#10;28lZxR49+cK607odXj633ZPP+dyxwuo6Dipux1WI4kLEnhx8iOJCeJaKNpj37Xd+/99Ykc/f+e5f&#10;tP/8+z+xGzs3LA64y2dKVivXrXJ5Ybdv3sLgmJWKax4q3wB8Lx9/YGd7X9jBwWP7d7/zzy29OLdU&#10;MWRP95/YztaKzQHYK6U0pD1u//z/8d/ai49+bH/jr37Xlm+V7L//1//CLupH1sRJd3CUtU7FfvzD&#10;37Hvff/X7Dvf/7798Bc/sdtvbQEcJ/av/uP/x3722YcAhYmPjjUgwEsQpU+e/ILjZ3ZSe21VAJGm&#10;yn33+38JQwR411QW5Gw4HNnJ6bnLTw4Cq84fdfh4RweyLh3oDwGZgJlMZgHbo714IG8DAN+8Ar7t&#10;YVNitH0G0BCiTV9Cfn/qz5zF+pYqQHTau/b5q58hC1V7ffQ5ee7ZPiRm9/QpwLBvSUimRqwi6Rhg&#10;sQMUHwDAO/b42acA6qyDqBEGs4muVHAArUGT9umQTsP2z74ABI75rWr7yFNaYXIhTM92P7P6YNc+&#10;ePwHtnVrySrNI/v4y//MdUc4sxZpqqdPujGEhCXs4Ow1RDzLdWekX7Gjs12b42RapNsZihiNqN+e&#10;/eKTnwQEypo4rI796Je/a9Xemf3y0Q9pp6qd1XftP3/wu/by5JH9+JP/YLsXn1ljfGyX3V370cf/&#10;wb7Y+yXnHtuXBx/Yk/1f2t7l58jbB/bhl39o+5Un9vNHv2efPv+xffD5H9nu+Zf2/PCRnZP3xuDS&#10;Kp1zO6y8guSfQwpjkIS2VSCIxyevccYdW1jI26PHn9jjz79ALwa2sbntI/bSda3rlF0M/EHSFpcX&#10;fUZAJAZ5Tk/trW++Z7nSup1ftmnnEu2uUQx0Hl1Xb7KgisixpljNqRPrHlqk8xSA3nBAKasp5yZT&#10;rZfeJDNtbM5FP2qlzW9zfNf6kyx2KUh7DgmJxHSP+o4BbtiYMU5xyMMmAJsw9TqpP7dR83MA6rED&#10;TxFSPWkM4B8iv+1J0pa2v2uJ3A3ACaAb22hzbCVELT45tgRgwae/cYhHDkW2IEb5lXsA8gXkPU9e&#10;yQ+gdDSDkPRp18Yr618+trSVLU0eQxjdKSSuP89YGICSXnyI7GnvqGBvRgV4GLUglL39r4iaQN0I&#10;MI4phPRTMxPsSaJlywXyh3z7iC712oM4xgBo+eX30JeSRZM8g/KHrWuDBkRT0QQVTxr51/Vj9YID&#10;kEBn3kHVgDhMOjw3E4ZqBpUvOx5NLtss/wDwzHXodlREelC3SeOFRTvPLR9Dp32vI7WdqGbaRuFF&#10;7EIJEB8EjUiKxFHfeu5Q+6dB/GaRJew/uopf0jrO0KhuvfoLrm37nmYCSB6lkqzwWOAZ9+UfWhiC&#10;q+mDGm3RdDuti1OdTXunVsQexMIjznPH1X0OyJyorSF32ADui0Y0CtCzTv0AYDdGNjm4mp/8meq5&#10;VwcMbtefLywmXz4krVF4yXKr33HSOI4X0V98lkLu47/mEYi41roIAGMTZuAEwdQY+EODNZrcOcYG&#10;C3SOOmeWHF9YBr3RVC28nB/CDmMu7k3j+Jq7AMz7kDSB2Cx1BX4IB1MoBUdxrfjYoKyBj/3jLzAP&#10;mRdsmqHXsRDW5uKVLeI/oxB4EUSeDlFTZ9EyROmWd35ofZzumZNX7R9lY+RX+sXVU23Yxb84+qWZ&#10;F1orG+AwkfCJJQHEocRd6mTHp4JqdIRCgVGFLxR+v2PNs6dWTJMvZFI6Kzyh9jVF4osXbBRDH8iA&#10;yqsy/PGyfU3S9BmdnCIHEIRJX8Hp6lZYLFGqmD17eiBxp12dFvj1f94rsD2BDRL5ev/997BhWpdE&#10;8YTzhFV0UN6AmOld+eNwsha0g5Mu5ZlzOqF7rq/T680gan4uKIq/vr4ueFeONItHAwPjzsg6lwfW&#10;Of2lrWV7lkU/NX6j5QDeWYpeDMLoPjLjI2qaki07prxBnqS7kzE4ALsPxEXaNP0emcS+TtHXeF7R&#10;ELfwpSXsK3qs6XnI5nQSgjy0bdg+s2lnz6aNJxbtP7dE/wts665PQ9QMlhmkQ51YcfRL8qZANGl8&#10;rmInkAMvn5C4wOdMo1mZZQsVIWro9ER7l1GnEjzN4NHoPxARwnfpkWVz2IS4OlIpwxSc60QtvkLZ&#10;Y5aFyM5HYJvynuUyUeRcNFdtjlyBUULZRUuWbtg0tu7kcxpVB20U2SFfUnop+NXL6z6o/qvz+gDW&#10;n0UtCY7pt8s2HJyDXTSrRHZNHVTy/+D6DDYGEiiyqfvEOBQdUmKgFzkH248pR9u6jYr7TwU4S8Kl&#10;hJ/EPWSEms2WRf7hP/wHPwjCR4s8kFkyJgIjQbwegQoIDrVEcVVx+l0GwSNdoZhaZ+JOVd855GTE&#10;zHVMQO/63c9dXfvm78G6juC8DpGK6/vUUyHF9x4WCqjnBvpISXl3kkT+BPDV+yBydR3dTPl3QiUL&#10;w/WuljIg+q6DzyJlcuyeDs/SfT7KxfXXZE55ebNMnperQ3lwxeH5Ija6R0O4cgxyaprOJ2KkezUI&#10;LGLWhCHX6k1r897C07aabY6WdVo963a0GLtn9ZqG7BvWqDX90BS0Zj04GnUaFUImYtbgvkYLQIMg&#10;Nto16w16HB1TgIMpREnR7jTVUaSjANgSGao1muRp7ERI05cuLstO6saqZy+S3lXf10fIMgjOddQ/&#10;HQrXHYGIRyVYGhUViYWci5BrOmU8rcA0ALdUBtCW5eBzWmu69K4REE3TSH9F8qOQU+0MT6ZcG8Nx&#10;DBf5DmGg53xuj2o+yvDzD38BwWjaF68+s4PzV3ZRE9Cs2BcvHllv1rUv957gTEdW61xauX1sG7cX&#10;rN4/s09ePwL0XlgPgHYhZ1zSBrljm4/7dvDywM6OWpZM5O3uO+9bvrSILMxseQ2jAXHY4zk/fvL7&#10;9tGTH9vl5ZFlMwn7GWSmP+nZe99811K5jJ1XLuz/9T/9C9s9fmJnlV27cW/Vzqqntne8Z4NZz/7p&#10;v/xvLZoDZCWHPhpzerZvrXYF4zS0u3dvu0z8k3/2T+ytd9+y2/fv2JcvntgF5O7g7LnFs1H7Z//y&#10;v7cUZDUFGKu1Tuz5UwhfGKCY7Nnq3aJFS2G76JzYy4MjW18XQBzY6fmBVWtlOz19bdnU2P7Wf/3X&#10;7aPXn9tx69TCGbQlNbdH1Fure2mbmyUrQsAmibD9d//8H0MK9u1L6qzeV+Shhm1sr9nLl0/tF7/4&#10;kb337bcszfMevfwEoGS2vLOC8YvY01evcIo1G0CEUtmI9THMj59+ZCtbJas0zuzF/pe07Zj62UMP&#10;+lanfc753MdR1Jple7H7hZ1gWMNJiOjhh/b5i1/al7vP7Yx7z5unNo627aNHf2C1NuU8fGrtccVe&#10;QYgfP/8FbUp9AvIfPfvYqp0L++jTX5JvSBNmuE9+zqsH9vOP/oj0X9sHn/2hvT59ApFu2CF1JHL2&#10;6PnH5LNo5wDYV0eP7YNHkJnTZ/bpk19ae1izQ8DMwflLJ7ifPv055HQPmaxal7S/ePGZnVb4rbZv&#10;rw9f2OdPH1m5UYbQfWF/+JPfsXPkbf/kmf3nn/2uHdKex+Th0ZeQKsrQG1Xs2etP7fNnH9ppdZ86&#10;eGSnl7v2av+Ry5FG7c7KB3ZZO7Snu4/Ri5E1uqeQKSxTfAAQxAZ0z12Wm7wPJnU/MsWIdQZl6v0Y&#10;En1pw3kT/ZlyTjLXg1S0kKNT//2SMpVJ/8nzT+35y8d+/dHxK3tOuV68eoSNqFmzVbXd/X0b9Ce+&#10;blCj3Oq5H4Dozso4GHT51p27Vlpape1Tdnx6YAsrKasBlj+E4IUhLfnCGs4d7pvKAiwFurDXcoKY&#10;Yo2ERGYDC+Hw5p1dnP5ri83bbovUk+32WPab/91548AqpNW1Vdu+/xcBzKs4RMiRRjGw+SJpDmrU&#10;Q6ppew5w8C+Q52n3zBI8o3/5KQ7/lRXQSS1Il3/WrAeNoI8AOBOcfmHlm4DkJZw/4JI0IvOODdqH&#10;Fh2ekL+OO1yBtLE6zEKaUrdsxRWNNgUbSCt4hECrAtTMaJ9w/amNLr+wbKxjCU2FE7Am7S6gNJq9&#10;bYkFSB5KNcUvCWzGkN8R7RQC/FwTNfXCa2pbuzWibRRooWfri/g5jZCOulRN0nqUuwNxXVj9Lvq0&#10;jd6RFwFkzVgAbHdrrwFPfQAC9aRMUKdj8pFI70Am8tRlAt9yZsPmvi1qM2LqJ+i5lt2AUEEAfY84&#10;ETdsTXx0adUDdD3VBCDXaG9ajjTnpDkOAc7TN/EBC1arKErawHIJfK5gChWo30O5OzaJlKhM/IBG&#10;hURIxzXrQ9TiCs/vUR9FIdz5u98dQyAi2Qf4iTXqWZHy3iBqzSObIXuFqNYUDsiLi47frSmbAmiR&#10;5BptluM+zWAZWQpMNGifUsdN2oez3nMu/w7O0bvkA9ET4B7zn6bY9ufkOXXDcivfwnauWWcWg+wu&#10;UM/BFE51Q/jIGe+qj6kAOZ+jCJvAusvkuGfx+AzQe2KR3rHl49SdHLG/VI8QHkCs9kTLLX2Lttm0&#10;YYR8U1fqBIhC6jU9XAVUxFbpizo69XIdAIMEyySuX3zW+UnXkgDd6vEzKyUUcKKPDihH5h23CdpZ&#10;7TakjqbCUfhl7YnWbpzbrH9pmSjAV50U4J00fmPUV1kgZvhy4QYf64ilLLd4F/tz0+aJdZvHAKDg&#10;ujh6qmxouqSmzDbOn1kenxQKYwM0C4Gqn/hI5bYTNaWjacsaB/rVsnz9uiZrwXZJPF1TH7tNSEgD&#10;ooYOQxhE1ITz/kuJWgDMtS9kzAqFrL311n1fs3w1RuN5EV78ldGzr45r8iU8Gbz0/U99/+Nlum7+&#10;P+UlHRAORWptWDuz5pEi0L62zXzI0rSHCLCiiQ6pr344B1FbgtzfNUACcqkRNYga5RLGUVCNCZix&#10;QTopsI6ijKruYgl0ZIZcaYsT5Hw8lvAjV9gaTSccdSo27p5gm17btLlr+UjV0vNLS1sTfYXAdRrU&#10;N3VMewejvNQF7aFRtTjtq455zV3QS2xDcjRBZ6a5dQvnd2wUWcTuKqhHzO1yxOsZ+Rgr0E3XJt1g&#10;BkRMBI6yjLToDLkbJrSuD3wZSwZTeyF0hSwYXx0CSKReE9JMLd6weQqSNqd8WtMsQkmKGvnyl7fL&#10;rzaCdwRIl9WeGi3jWs1uGvRbPnI3x67FlEfVLX/a2077zc3wfT5dlXogu94558aEZ8i/pYG9Keos&#10;m6JG3L7HfDaV1lcXsgV4QttKBXTx7/29v/cDAXetRVGYX025UBapO1MY/SFaq82lFSJf14iEaGRE&#10;0d+0eE+/6aGyLSImOkRwdIjIKS0vMoKr6+S4rkeiNOqmZ2pUSCRL53zEi4P/PC2NTPHF86G1EEor&#10;6DUiHSpKPVv+PFpUp93G6X49n8/KnwRb11w/43oKpdKTc/Z7aAQvK6RK62k00qT09V1lVX04MeVa&#10;vXs5KY+IYjBSxLM4p99UnmuCKCKqUbjQVIoQtn6nbyPYsjKnvE1G5AHjNexrzYNyKSPOdT2MGORp&#10;hGHQu8Koy26oB1cBNngKZdGw/MwyCOPJyT550oLKlgdISKU0cjmHiJ2SjSnksGwvXz23RqPqUz4L&#10;hYKvN7x566aHnN1Y34A8NCGAHbt18yb3SjlCEJi4t3O+IKKHeow1YgdgGQ1t/+AAYBDne9cUHn2O&#10;g9Bo4sefPQb4vbQHb79rP/vlR5bU+iOI2oePHtujJ0/tHud3TwGKCGG2tAz47lqPujit1gHDVZsl&#10;QvbvfvffQgJW7QQA+9MP/xCA/IG9OP0S5zyxH370n+zdb9217//at61VqdjJ6bEVimkH26beSYCp&#10;RgqOK0/tpL5nlX7NElnkeXxpq2vkRVPpqMcIbXV+UrODI8jxcGhnkJJoLmHLixn78KMfWxkS89nL&#10;DyA3AIYUBhtjU7s8t9JyxlY2ljBo2q9map8+/om9OngE8UTpMhG7eWfDzs73LJFRUI2KNXsAh3Db&#10;LisndnQAaYZgPbyzRVuHAEQNe37wmS1vL9gJTvCifW6fPPul/d4H/9ZC2YH95NP/bD/8+A9tnh7Z&#10;Tz/7Pfv3P/qf7A8/+qkVbuatHmtYLzmw52cvrEkZM/morW0u21HlOCCKuy9sdX3BHv7aXQsvxO3x&#10;wXPbLx/Zaf0M4jO21ALmZdawhYWCffH6C/sIcvT0+Km1AF75YtJ7lteW81ZaSNrPPvwD8jO1Q+rz&#10;3//439vu+b5ZLm4ffvaJjaiDx5CPs/IXlLNsZ7VX9ur4c7ts7dpnENwff/Q71qAOql2I0Wgfx/3a&#10;DssfW2d0ARk8oo2/sIvmCwjRU0svzKzeeemjPh8fPLafPf/AfvHsZ5DcPjpVtyFAqiESKFIxvLD8&#10;UtoSlFsRn1rDNro3tpyCYmD4Tkiv2T20F69/Ya8PPoTU7Fq5+cpa81Nk47nX+0uO0/pL++TJD8nD&#10;Szu6fGqvT55D7o5sFApG6IahBvV7Cml8af1pGZDY53sDolnGF8Vo34pFk2HID/qDI7lsHFGGU0vm&#10;oYpz7gU0ogJW6xyhKxfUxYnF02Ortg6wJ5QHgDgSMMXgD0Zl7Jei9g2tO6g5oJqi11o3EwUcrS4X&#10;sBldjC32GjI66HYsm04AlHroKsRE+tkBMGPXkgCofDZt/W7L8poOHQtbsZBG36NWKqo3fkBabQeK&#10;G6tFfN3cTo5eQdxObHE5TT6wgciAnE+90QJgFe3e/Xet3RtRvzkr1xs4UhwXdlKBcRQY5RhdnMw6&#10;+LK+WaYD4Jraxso9y2bWsKXoHU4rhn0WVFdUOiwpthcbi1NNTSGV1ScWmwBaFTEQMEHi/JN9B2DJ&#10;J0BfWhOtn4jY5v2/YvH8PWQZBx2WLuIPBMR03SxOvWEnNf0OG9yHbPbrJzatPeP4EHCzi/gq4AAO&#10;3MkgbzxqzL2NESAlfcuKq9/AvRcgfoBFwLxBhhrnzy0ZugSQ9OTOeKkcUKo5QANgk17S/mmLlCtt&#10;2vZmSN1PIc2T2nPr7P/MVtPIMfWjKf/quOuMkN3wmi1u8SxNL4pCNiFKM56nZfPD1jGMdN/y2kdN&#10;IwU8LwJAr9S6Vq12bH01ibMH4AIUQC0A+phVIbHF9fcsv/pt6kX7L6UADvLP+NnIyNrV17Q79iJO&#10;K4CKhU8mU4WkXoLYlWwcS9CWPWuVX9pCOkI+tNZLcjCz9hDfmblNHoucxwu1K9Y6+cTSU0AY7ZdK&#10;SubBBsO5Dadpi0JksisP+T61AWXJIVZpuXSeJv85spwNY5uAumUQWYoURTq1VgtA2Hxt2kBZI2p4&#10;Uq9rdeSKeE+5L5y9f9U+kFudpx21aXdkgs0F/C+lRdwCoqb1IWoujfDNeF4kuQkQzHG/9ED+Gtte&#10;3rdB5xJyCgjjF79PdaP7eNe02N40ao0+bQ6JyC5924ob37HWLEXtazNnjYaKQKEPtFECGQR22VhB&#10;VMiARqDH6KVgqvIikqzp/iN8dgx571Pf2lIAL0898I5+SN4HgOXM4tvYubesMy04uMQgkmdVpOSb&#10;spNZ4YYAPyHL4DT5dy3T+GpNv/+v1PmbovuavdC6sGi/jCyAU2IBtktGtVY6avHcLeQnZ1N8umYG&#10;aVlIv1W39sVLWy4ApGkn785GtvSIKCDYR+UAQxPpRBhyufIedaP2BbSqM1YBfvgt6JAf2bjXtHn3&#10;zHUkmVK50UeA7GSetUmshN8rQdQUep1y8Ccldb2TslIisqsCkZ6+CrOQI+Ei7M4AnZ/OR7a4tmHN&#10;9sj2nu8j69Q+uEjYKSBSQa1cf/7Vg/NcN8bGrm2u2/LKEjhNQYA0xszzgyyQ3hVRuyJcAur6/fq7&#10;X0t59V3l1kv5Vfp6FxbVef35O8/Uy9sRjBLcEVyv8k2x8bFJy2qHP7dh5ZFtL1GmcdundCuCeDSJ&#10;XZnGrBMuWmrpATq9SZ2AjSD8bh9FyNFRBYHK4Q962KgG+HAxh0xpHTMyFUbO4UVucyY9ReHFdnYg&#10;Zu1XFhnsWWx8ZNl5BcLeshSyGxNxQrYlCwoAMxn2kXetewxh61YoV8zq5V3S64ArwOLkIYJGaQqg&#10;N116wWbFGzZMrvoMgKlGviF0KrTaSzWq/VBj6EytfGopfJvIpgYiNJKlDUp0r9bDhiM5K2SydnL4&#10;0ubUSw6bFPGp7SHkMmmz7KaN42s2iq7yHflGJtWp55uW8yStNVd7+bpOMicRUzn0p8wiXS6jQzBw&#10;Cp97fgEOlswhu+oL0yjiGP2fQNIUjKobypAG3EMFVa+Pv9SYEfSO5w0qdvjqS1sqFcGei9autal/&#10;qLj8rNYan1W0Ru37P1DENA9Rj9H2Oc4QDn3XonKRMw3DjSALqjSNGIm8aKTFpzAC3kVaFCWvrSl3&#10;pCVyIZLn90J++NkbwwkNn68JnYiSoo/pWgUu0To5LeRvA9z7AOcB5/VZo0e6v8VnT4d7neQoPfKi&#10;aYWaIne9Dsun34mEqT6oDBE2RUvTeoo+ZdHUwE6n54v5tT9QDRCioAqKTKnRKkVg06L+ifLD9cGz&#10;AtIplxHkn99596FiXctDVE8ieUFQDPJJXgbUhdLQdJ3eoG/pbMYDq2gEan1zw6McKsx6aXEJslG0&#10;4gKAid+0LcLaxjrfF6zAOZ3X71pbkwREDwEK4fjcWoDEjz77uR0C1vdOXtgnj38JuHxthcUs4PpH&#10;GNwGsjG0o3P17AM0AWb5Ug7g+gwAWbVkNmrn5UM7wUn9u//4r6w7AmyOIQ97n9vTV4/t+e4XdnD6&#10;yuLZsH30+Gf+/ZMvP7Jn+1/aLs9r9Kv2w5//vpVW8/ZHP/09QPqRPXn22D765Oe2x32fPP4QoDC1&#10;jz79uX3w8U+s3q3icGJ2zDP/6b/4J9Yet+z3fvQf7aPPP7BEMWE/+fCP7DOIyqujJ7aHs63g3H/y&#10;wY8A9z2LZUL26PmHFk1PrVo7tT/8vf+IIk3Ic9cevv3AzgCJCp9+dtwCRDcttzDleS1rdcceIjwV&#10;RTYwIMl43l4+20OJpWRNZBJAh5wcV49t9+g5AOjQ9i9e21Frz3rRps0iXctBfKvHZ9bD4G/eXbPu&#10;pGePv3hkH1Km1uDCdm6v2NLaEkAVZw+Ajibmdnp+QtvF7fa9beRmbCdngICFkN2GgMaloBj4T7/8&#10;FEAfse27W/bJ55/a46ef0LZ16w4vqaeQVTtn9u63HwICBtaGfEazyDqGpwnY64R7dtK8cBCRLeXt&#10;1u1tQHYFIz20dCFr6+Sn2W1YY9q1wyoksFG23cNjZHvua0tbTdoCBzzEGA9DQ1vaWbLtO+u2++oQ&#10;AAtYwaj/8Mcf2+aNRat0albHORye7Vvt4sIWed5lFVKNsbz/8LY1Wmc4Yeq6V7ZaF8MSG/somUZu&#10;FteyPnJ2dPbKspCqvcOn6GPDfv7xY2T2FWQLMDJruqzuIcdzSFmLPLdnIyuuFKxH+4o4bVNvvfGA&#10;ur5ry6vL6DOEwI11BLsBuAMIKPqhpud2B12LZwD03Nfqd6wAwQklZhBnHIUCtEGotd5scRUQrjUp&#10;kKCl5Zw1Kaf2NEng7JKQsOGE9CBLWquGN8R+tLEFI/Qd4Iqz6VK/CBJcBQMsYhGhpZENLBBAfG5H&#10;p4e2BPFPJOdWqVAXK1lLk+6c+p4DlpKpCHmuQXREGLAbgBedU09wEifUhnRlcpo+rilTZv1+29LJ&#10;pMlmIz6+ZUm703JyKheQ5X1zax1SFfVgMvVq09KZIGBLq0leQ4rsq02WJ55+LpvgPgVkaVsGwtfr&#10;N6nnFUz9wEbTBufIKz7h4kzz5htWqwBJczhV3NLJ+QVkDVKIH6ByvLe5RzoR5HPrdtFuvLXMdRNb&#10;yNwinVXaS9PGIUE4wK+WkuN4Ra7DY9LpvrYxRDo+q7pjlb2Vo5Tjk6vG3OLA01buhi2av235lW/Y&#10;VIEbwim0K4a91TUAYm5SZDbMMiAWf1I/tcS0aqHOnnVPPrbkeM8y1uAZIJHZ2J8hH4GJt9E8DuEv&#10;WGnrm+jfTYhUzMHlRGHrIWrd2r4TEgFr3Sh/qWh9I4CI1lX4vjwQWkUcU4CuCLJjvT3rnHxkhdC5&#10;xaZ1ngvkx5f2R1NIJ4C+9MB7vceRErUFkKB+pvgQm+FLWkeAo10rJCY2x3+RGeot6H1VH+byUsZJ&#10;reiExr00HS+W27RU/g4Ae8OnQM41dQx/rRGXkDo0qq+4HLlAoOaUXyBozHWh6Bq2Zcn6kOnxtG/N&#10;y9cmCpKErEcU6ZDy+tq3mEaxctbHZ1awl1GAWyHRtlhU0YU1MkPy1GMstWPphTs2CikSJ9XQOLRU&#10;WOmpYfGZPHcg4pTcAYwvoRMpL998osX6DRvUX1pkXLdEBEAnQkn7q40kGCOtG8xcTZlU+/OACXYP&#10;NGmz/lkQoCI+tDDlFUnjVm9nTfGceDnXIRIi9wJpAmZDZKUOKC/bQgLSAsBXnjXCGhLRnSXxIxFs&#10;W9Ryy/cttfjAsovv2jy1geyRDmTCIhgWzY9EUCOUIQzZnQ87yI0CDSi4BvKuMgAOHKTzpw2IFSQh&#10;TDnnWo+IvRGIlV+TbVWQg0lkhfZ8AInfsO4MPVcQEdWVGDbtqj0MPdKzcArv8RgSBj7RUgh1rnqg&#10;HgofjAqoi5e/MTaPNh5C1CL4Fa3NU8ATRRPVXlrjUdIsoynwBeQyEYB8KnKO/etQt+mrUSmNiit6&#10;sEyfSIVewj9axxTL3PCNhMfRFWRRIwtB57pIq+8pqkaZYecrr72948kRdSNZ05RZ9EBbVXB4AJgr&#10;oOuWQ88SwOeDH5RJ++gFn4XFpDsj6zbLkOCBFZfXrVbv2tHBidtpjdoFD1d+gzr56vP1IbB+dU0y&#10;k7IbN5DldBIdmgVEk5x4I/rbNfjW1fyiJDh/na7a3Ouezzqnz9dtoSMgAF+fU9muv1+X7/q79pOc&#10;9BrWOvvSKq9/z26vzC0GFtDmz/IdulSRprXmdJjesGjhFoRnlfbTfl44MfIs+q8/1ZkyJ17YqkNq&#10;R3W3CU64KKcilE+1Ds23SqjxjDJ2tO7ReBPzJu/4UsiYOrs0uq41YEpL8iC7Mpj0sQO0eXwJX5qj&#10;5QbWbde5BlJHOUS0dA+3OKnpZTZ8+qJmFUwgOlMq0oN5qIZ4i80gyOQtAjErV7ClUaRBnIk2lw8Y&#10;JLk3tsCzk/wWszH1NFEnfQzyirwqwJiiBE+y2zZB/yehxYCo0X7qhNHvqj9YhVqN96DOve6/agd5&#10;y+A38Q99iqPyzWrZMloPR/1K/JtDsIZGvBfWra1OB8haWGst0BHdJRbunY+Tgc3aJ4hb125sb1LP&#10;5BNAt1Zcw/xPbDm/aCvFJYv8o3/0j36gHfoVhELr0zStTQEvFAgkroAegB/1GCi6U7lSBQgDBDtd&#10;yE7PtB5KRkJGQb2YHgQEQBCsB4tyr9ZdoWDcH4xGqddL77JlgAPuV6bVo6DniQz5sC7P1Aie1rYo&#10;MpuIkKbSeXQxGsB7TDknYiSCp9EoUBHgJiB1OhShrsdvDYjY2cWlHR+fOJHTfW0cTLsFYSkUqS+I&#10;Tyrt5FIR1rQWSlP1FIZbQq01ZUGleh0HZI/0g0YKAWZE1DS3F2iGEA357GHJ+VUjcSKDbUjiiOsV&#10;Kao/Htqr/T2jkqzcqFgTYFNFeKstQBSAswpAq7Y0fQkgjaFvAjI7GNWT8rlH43t+8MK+PHhidVj4&#10;WfXAPvzi5/bZ019Y2aeEfcE9tFHr3MHyaeXQAwt89Dm/A6Qr7TOfGvb4xS/tyesP7bBMWrsf2Xlj&#10;z6eDaZThxdEjO+P7s/1P7fXJ53bEufPma36HuO1+iBOHzAJy9iov7dXJE3vF+QEA/eDyuf388R/a&#10;0cUzHEwdgnBsF/VXdu/tNQD57+FQm3b7/pKPrBzUXtiT/Y99xOWs+tKShYmt3chCWn4MSDq2Dscs&#10;1rCFlZlVm8dOrs8uyxhMwCDAR1MA6ziYs7OeLa0nPViH2nr38bG1z1GQptmdW6vWx1hUq127BJd0&#10;yl3bXluz48NLe/XyzPo9jCsELZtbAkC3aWqNQExsdTULsOjaQXPXjga7FoNYaWPcOCDn4fZtW8hn&#10;Keu5j+Bs3VmG9EJoAOHJQtpOLk4B+to9P2LtWs22NtesXK46gNUeV8WFnK1vbHDvxJ4f7vkIkAJ3&#10;JFNJK1cvcAQRW1nLWKGgjbCnyHPNyZambBaKUbv/4Ja9evGlDbp9iHzSFkmr1R9BdgGcWIvFpQU7&#10;Pj+1dg9LgUOUQz6tly2Cbh9X0FvkSKC7coIB7qAHvGMzIUJD++RJxdZvxG3Eva2TmSXCS5C+Fm0E&#10;UcG+T1JR7DyggO/fWLlpq1pvgAl966175OES4INuUYf1Vs+DT2QhggpaU4EwL68uogdB6Pb7D9+x&#10;3/4rf8d2bn4D/CuHDLnI563hhLpmt9++ZR0S/vjphS0Vs5ZPZezipGm3bu1YH+IoIP3Fo+d258Yd&#10;+853vu2h91eWV6lngM44zHMX7IsXexA75BR7YdGcbW6/a4cnDbusNyDvBXv7/kNr4JgU9KJFvuQo&#10;J7SRolD2OwMcgaArbZqg4NisYX9MvUDKOjj/9tBSSYD5CACQj2OYsVcYB0WxzOcAyfhcTU/bWN3w&#10;6IcxQJIAO17UmrWOZVLYL2xGHxuqyFvqFBuKZOKJRJxKCwvYIhoFH1oqYv8AFhNsjk+J0BRjbKN6&#10;8gQadG8VIqbRGW02rM4c2Sato9A+atIJrV9VSGk5/1s3b3tHho+W4uQUnVdT5VRGgTytN9vYXCX9&#10;Nv4gQl2KRFZpz7x16mMrnw2t0UBXt7YdwFaxrSKMmhkhWygbPxeQmLXs3jvrtnY74x1fueiWZZMb&#10;2D4cmdYnOrjRHXKEAuAji2qj4uoTm7ReWzLcFhXhV+EIXYWuhrQGh7rE4R3Xwra0813LLL6FM9SG&#10;q+rB1LXcRVkEBDV9TKBzjJ0MD46sc/ahzSof2HLs0kPyJwANwbRKqlr3+rOo2ylltWVb2v4mTh9H&#10;HqGeeb6HnxeorB0AVi40zuE3qczqTR+oB3uGTuTWrDNPWp8m1/YPs+6JxTuf27j+yFJzSFoI0IB8&#10;iFS2aGcFniisf8vC6S2QSNGGgFSfSg/wClMvw+aJzbt7lhdRw3dJMtWBKYwYj8+9nWYAfY2SaFrP&#10;CCIby92BM+xQL4o8meYOruF5oalG0IbWqomoQcI1xQ8NlG8bT/DzEAFLLloPUK4ACp3zfZtCXIoK&#10;UiBQRR1pI/DuMGe9zgTAXoe4HlkhVrVkrI2NJ7/YXPlJRQ3MFd/BLt6y7lRLEfCH+KjotOeb1pIR&#10;WljjxhkPwjEDzCk4hkaIFEUwMmtC1MgnBCZ5TdT41VuMwg81gpUWUQPMi8zAtEfU1wyiEx6WbQCh&#10;LgH8FX/tK8itctI2GlELp673gor5b9M5BDI+sbYIntaphfHgtNMYuRtCppsd8E1qy9Zvfc+Sq2/Z&#10;PL1jo1gOW67ANpC/aRwdAryBkybaqLZXhQvv2gAfN51UyHOfOuHZEHo9UHt0+vQ4WUB8SRTZmjQP&#10;sMvIZ0J1DVGEsGmKqUXuWrL4lj+vrzVwiuSHBPrSEJ4n0qvCqeNDh5Z9qANbW2MEa0FF6ASK9Wiw&#10;iXROYBmUMu2Ubd45tVSMuooGJCeOrAynmrq1ZdH0CjWIzfLplREnvv3LPZuP1JGkZSYB2PfgCP4i&#10;52CheLpoqYW3IHkbNolTz5RdwXU0WVbTx7TMxYOSTQf47BekSzun8UsapcPWaUrwPAXo5tBmzVrv&#10;pPuUBz2Dh/rh4NnfwWP+mTqjbg396bcvbTwc4H+27fSsZuenl95h7lKE/H2Vjm7z/4LvPqPLv3NQ&#10;aUV8hpYo6BmyudcjamTfn6klM7JSTrj0rtv0WV/1uk7fv1+lq+v0Ve/IMyXwz8G78nb1XclwXL+H&#10;qK9eeddOn/6RraYvbCHZ4qoe+ZDdpf24TdNl54miTQu3LZxXJNcS59KkRz71rJBGi9URIM2YWi6F&#10;HIM1+mCtRBT/pg4FWn2sTg/SniKbc4646yUYHJnVaLA62zRzQ5tWq8yqVtlrJ2v8zecjyNrI4vll&#10;XyKjuAvNBn56ANkLa+SOC6k/2dcxeKKf3bQBdkAzGLRmzCuIQ62hTfkj2J4I52P434pmXmHLZpoR&#10;ofbSFgBadxor2XAcR5cTlqKcjfIexLOBfCsNaVXGJrltH1GbRjTtEfujDg9+k0g4eaUg0pOgCQK5&#10;ElHTS6RQv2qatRNJyKz7URqoU7n0ZUJdsMQ8nrYZOmDZVWuHSzaArCl8lkejlhyRptZiTnot+/Y7&#10;2/YP/g9/1775/lv2F379+/a993/dvvnWe/bX/uJfse++/y37jW//ukX+m//mf/eDiRMNTaXpe+S5&#10;RqPp66dEMkR0FJlN+8go35oS58E1AJce7VDDk1TUBAOt0TFtIt2AeGiKnSK2latVq9QqVgck1eo1&#10;BwN6r9aqdnp+Zh2IiJ5dpuJfvH5NujE7PN21WqtihVLWvnzxhT3ffWq1ZgVShFL3m3Z0dgCwa3jU&#10;vSEKWQXgoTt+T2/Uwfyg7GAs9bgrIp2CFqRzSVtdX6ISWwDfliWzcU9LI1S5fMZ2D15ZaVkbjiat&#10;1Wmq/wtC10ZYRzgcHB7SN0YoVE5fIIzz6MAIGu1grUo4SuNh3LvjNkQPIYvgyBSlrV3xqHCK2GbR&#10;kf3i4x/7SNXqVsk+evRTyNqZaVPWw5OX1OPQHj350LIFSGuoY588+hn3huyyemiPvvzQ12Q9evaB&#10;vTh4bIfnEKWDpwhLD/CqqYNNW99Zoj5ow97ELis18toBBEeo4zp1QDv26v6sKs/UaEJr2MCRd3xt&#10;UKNzTv12KPUQe4jDi44hIWnyueyjc+c8e2ElR75Gdnx5RF50PWAHA68ABF2ePxgBTGmH+/fvUP+A&#10;iuTYzsr7Xg+5QhiifwSQPwe8XdrzV8f2zjc2bHGNNIFGj7/8AOMuve2iUSNrQly7PRwcSvHiVY02&#10;StnDd+57O0pmkumoPXy4jPMM2/HJhV2cV+zBrS3bXClaDvCyuFLy8l9e4GYQ3A3AfK/ds7PTrrXq&#10;UpKxLa6u2eU5bVTpWK/es/e/dd9qGPfT8olNaKvkojoMGtaG5C1mipaJZ62wtGotjE8d+RuMG3ZR&#10;PvWQqhMIpEaGv/n++7ZcXLIvvnxhv/WX/6q9+41v249+/gs74rkbN4oe4vfl7it775vvYQCHvr6n&#10;3xrb61fn1ukAMnju+hbEplm3hewC+T9D9gC7haTVyjXy3oZUAMpQ8s5Azj5OXfUhBZqOij6McIWA&#10;JIHbGjqo4DTZ3LLVLtsQPEALHGDYgCjUphaF2MjHa7Q0maM+lvL2+KNdqxxgpElbvZ+9Qdc7F7QA&#10;WFt1dC4b9mDjjlUvK1ZBT57v7dtlDRJ+ZxWdgXg5QB3Z9taOHR4eW70J4MApZ7N59Dln5csqz8zY&#10;v/8P/wkgOUZXADo44Je7uxCDlD149z37/DmABeKQjWSsWW7a3Zu3fOPhH/7sS6tCyELDOeTt3D77&#10;5DM7PyvbCAzUg0BVLpoAqh71gnNIJhywJxIFe/z5ru0fnHoHULNGm52dumEuLZTwA+rVwoCDrMsX&#10;yBn5FKlqNNr+rinH5Yu2dZsTwJvZ+uoK9TuxAYR2a33BlpdK3AtZgbgsQZREvhQFbzJEh7CHCsHr&#10;xpx0NDVRa1aGA9odRVleXHYnsLWxRr1BKjDwuUzBtzTRlie+If9gbKXSIoQr2MdS04/8RToaec9j&#10;mzRdWQ5EZE3tdXlZ884BrcHN5kkLGRB20Xrjzc11ZIZnca16h5PUSafZcfKwwHN63TYy1LFOWwRw&#10;7nPlM3EIyyBpgw5yNUtZrrSC3UzjE/SMBHWk6Uw4UnyDtl4IRXq2tJHFLoRwkBnUedGyCcqIvGnS&#10;o8hrRM5Ezhy356ND04b1K49t1jmyJDrgU2Lcj9M+V4fvVRfKWWNYtI17v4mOLtkonLEh4ENbWWgk&#10;QD20E41iaCpQ/8QjJnZOPrBI+4Vl5xeWDrV5FgJzBS78Ge6DAb2TJDJcsmlqG36/Yz3KGoboaLRt&#10;OsHWcV9PUe8mZ7jcnoMHbQUhIDFG1jSNLqaR6r728cMPtSBZ/V2b1T+zbKxO+i2KLIAGEKY8TUC+&#10;eryzy+/gQ9IWSQAiANgKsqE90lBCwOaJWffAspAInZP8dLvIG6Revf7qRRfAmAJixqEUQH7Botm7&#10;1MsqNriAnSyQJmBoJkJHQWZ9q9decCsEPKapRyKgEF3KqpEyjWD0AOZas14/2cVWXNgiPiSmZwlj&#10;8Px2e+JBmDRdNZcYWClDWSHE2sQ9BiDrUAZLrll64T28Scn687jFIX791hF5EGhSQgBLsjOcU78K&#10;A68RtTBgHBuiNX0hfNEAohPBr4ioOXgScOOlKZNjgE84fcumyIBGl9TJq3Uxmvqo0P5OINMitOrV&#10;5x7dx4HFgYCvWkhELaQpk4KLEA0ISgLi2iwfWTbaRxpAEQ5mtX3F1Eqrd/Ep7+LjV22WWUPm8FuQ&#10;c/XBTIcA5EHPxr2yR5uctw45Xtuw9YX1mi+pm3Pkp6MiI3bIajjBE7UmJpAdrd9R9L6B5AUZSeB7&#10;JU2eX54TTr8NEN22PqBSU7fCGk0DsM4RTHWGqfNG0xuvtw0SuFXnuTqTZLd96iOC7kSG30YYA3Vi&#10;oN42BjtpHWQyhmxFAL2kp42ER8hmJLcBiV7wUVSYLc+DaA3wAfV9bBy2Mq1ZF9xHehpF8SAWkCxN&#10;2o2kty1VeM+68xIkT6NpEDXyrBlT6sBXR4o6sMIQgPrlK+SQdk5TZmQ+QpvMdAC+QxAOTb9UmAwP&#10;9kDLqGIcPPsRAGkfUeMQAdZhYJM+2EuRg5fWth0jlC/OLRqXLeF3ZxY69Hb1fvXdCZH01K+Z2uJi&#10;0dbX1r1OFUgj4tMrdGHwnzr2ghfXKy1P5kpY+eKn/BnXeQ6O6+8iT3wIzundiYDKJLKjyyCHPDuO&#10;rvYqe/bi09+zpXjTNop9ZE+RAskXNmBInWotH17LO4xmC7dsrH2+0BVTGyotrlX63kHGdxVR6pXH&#10;lzSbZWuAzZMIhqYTSgI1uKFZByGEVzY7zE2ys0HxIKueR6ds4LggWI6m644A5Jr+N4Rwx4vI7hjf&#10;F835Pb02mHeupQykRdWNJDPRBRukdyD1y8h3jvLHrsoum371GRurzo0x9aB9axutFlgSOUIfEiXI&#10;V2IFQoSvm8W9c0L9QU3s12zS8FEvTW1UnuYZ5Frr7zxQjnTxqp5VQZIjp2KBXAXtFHzWRf6n+taf&#10;5IjvCfTPOzgiMfA8WGGesNz6bUsv3bJBBBI8l/ziGyR2XC+bq9HKsaY3DntWjM/s4R3Kjv08B9f0&#10;wHNRdLAmrITNblbgKf/1//Z/8wNNT/SpgYAL9RAOx+qVUMbQW9418lWrAppxsCIxjTbgFYe+t/fa&#10;p/OdX57b4fGhPX7yqR0c7QKkm1ZpXjphq7fqgOkkoH/BjfjKxrolAGeaRxvnfQD5yS2hkJmElZtV&#10;GmxiT/Y+oyJHHhzi02efeAS9+rBql50LO6oc2CFHJBO2AUZ49+y1LQNsG4OanUIEZjg0BWzQOota&#10;68K+hBQp0loXsnBw/MpevX5iJxd7VNzQDk5eIUBdwF3FDk73PbrgIe+XNcAxBujV0QurtMvWHnQg&#10;QwprDTjGcXgkuItX9mz/Cd8bPl2uP23Yy/3PAeQveVYZ4vcFZGkPB9i0n/zidyEsLyCdH5AHTQc7&#10;sOevP4I0XlBXp3Z89swq9T17ffCpVXl/+voDe7n3sR2fP+X4EqL2mjI9tovKS+sMz/Crmo5VB4Cj&#10;GFMRhLatriwAyOJ2elpVM9n6SsjWlzKoJ84KgLG2XoJgK+R2x9KJhK0sLlg6rxGqHiQoaql02FYX&#10;C7ZQLNgQ0Lq32/QpVSkUogkJSHGP3rWnVA3SrelL6uFXD56iIM4AbVvrmw5g+52xra9vWW4hAxla&#10;8OllcQzk5vq6O/i3792yv/QX3rEm8qGQ5+ipPfmyZtvrGYuoVxzg+9a9ewh01PqAEs0Nz2QBTdEw&#10;pOjU0mmNhGr9qEZH63Z2OLC3HvC8NHkphbxcpeW4ra3mUFgI0toSyhS1J19c2hqytrqSQb5Htgpo&#10;bTb7Vj1pcZ96WOVs5nbj1m3qFfpY61gpDdFJpKyOAuYWdyxZWLZffhyEKV9ZXvSRiXp9SJ3ieiE2&#10;uWzRziF/tUYXuYVQUFdp6idWJO2oOjEAi9EIZK6AkR1pthv3LtrBXhnHAqHcWLJLCFYmlbE7W3fd&#10;OOYhUHp+E0JZyq8CnBbteF9hapM4eIzkSODUANxdCNEChCCNvmKccHbjztSOXlzYQrxkZ7sN65Qx&#10;45C7UXNq2tbBHZ0N7N6tbcsm85YD1G9vbmBOAR8Qv2KGNswVbdoa2nKqZO1qFz3fs450AV29aE34&#10;nbaIZ3huiXqL2MHrKkYr6qRsc30bJ56xaqWOw0shn8e0w0tb26K+Iy1bWM3bhx8/BjzOnDi9fHpo&#10;9XMFlohbA3K5uXbbbm7ftf3dEzt4XjfMgBv4PISq3lDENID6UKNWcuAJ2qJjxUIBmSxYNp2F/Ewt&#10;FQfAdrBhEDnNisHjcl5bAMRsiHz1WrgZDLbWTpVKBdO+kv2uZD7lTjgFKF5DvzY3Nngehlqys5QF&#10;uGAP601rUe+L5L3Txkh3AIajifV7XR+VL5VKvlakp4222xqFQ++SWfKUtuOjU2RzyzZXt7ClR5BL&#10;SFA+b+1mizSb1OUM/UshZ8uWSWfQR8AeDtnX2SLPS0vIXzJCO9LOAJNcIeWzARRVM66pRzFAHe2g&#10;yLG1KoBM62EhRXIOmnonZ9ZETjSLQc/R/HoRwUwu46QgjQxGcIIrC7chChu2sfIOQCuOzUBi8BFN&#10;yk4mvRex5wv3WzaG5KXzIbt5cw1nPLROZWAbpXcBZFn0OWFh6ixF/fp6GoFkvs8Vhn9csfL+hx5o&#10;Q9EO5Rzlgq43TRU4n4DUz6tDW739m5Yo3LGuZaw14bc4oJl2nUGQRq2KRYY1m9Sf2bT8oc3KH1hu&#10;AtEJ1XCVgBNN4eNdQMOJnaajyHmGNb0qY4icbb79mzaKBABTJMCJwWjILX2bD88tMtgF7uNM+QOV&#10;cF7ghw/hkXVaZV/rO1L4/95TCw+eo6eXVBNAXng5zLMAz+1JDKK2aqVb37eOLYKDi9QXeSN/Igea&#10;Wq/pW2H8y6T5yiKTpo+OCDA4CB9PuV6ijKZiBzSSNphpTQQ2auFdny6nqLmamslDeReIJY88bYIP&#10;mUAqshACwSp16gwB5lNtSpxeth7tkoxjWyhHu3xsSxC1SEQAXs0SrH2Mh/AFiTZkqE82W7QnaZG3&#10;Ac8bJtcttvwe5GLHOiNIBWRaEdsatV10A78lnqFy8mQRtXnyhke7dDIggAfRi8zwt/UjCw0b2G6V&#10;FTLjLQU5FlijrUIZ7LSCJGhEjfPqrNBI5FTT85qQD8O/RK72b9RBe4uozRNLFtJamEiRNGNBO5If&#10;tAM/NrDyyXPsBzZyrAiaJB8PRrHm4ZsepKWLTPZEzvq0e39gs07Vxu19jqdmrUeWaH9uif6XFp9p&#10;7UoF2a5BwLQJrvaa0nTPArJAnUjfyFhI5BwDPpp1rA/JTIV6tAvP5ndFpQunHtowtg74RYdigEsq&#10;QuWRjxIp8UBu1P01SdH0RwFC6TJJOCnzmtMXCjSdUIejkE8L1JS5Vv2Qi9r4Je4aqUNea37j1o5k&#10;LZpbIq9ZnpW2KIfaeB5qgVf2LUXdxiBaSREN5ELAvkERQ4pOCUmfRbap0SVIWgl/q/2/uI5rNQIl&#10;OZ/OsPOzHpgB0j+s4H9Q4rH0StfGrYtuJ3IryLLaSURPa+DQWZVOZeZP4FllC6amyWaItFBeCGdN&#10;nZz8ni8u+SBAu1HDbmp0md+v7vN3J2RfvwcjnXzViCbpPLh/31LYQo3oa1QvpJgDyJuDEO7XyKaT&#10;LeVL//PZo2t6ap7L4J1rHfBff+cCP8d3jbB8fZ00QwSEduJkxFlY18aNIzt68iNIWtWW0vi+WR/7&#10;zHVcpC1rRmo3dDeSRr5zmzZNbWAXwGa0I1LMtaQreeFzaBpzrKV9JlVs+ZR4esFtbLertY0R0x67&#10;IiDyCwqAE52hJzxD++y53cHXj3nvjmbWh8AOkasO51q0X0fk3Mn6fXD+TcS+CIZW4Lkk+g3mqkCa&#10;1VEUi/m6z0lqDZKm/RlL4DzNAFHHG34C/VQkRp9ijlaoCSLgwHgyY+lFRRRdtfTyfQultuAZa+BJ&#10;MF8s5ffIj+NgbNCtQzyhY2D6TheNWrlrYU1Pxz4qyIdHfKRk2ntPBj0g/94YLmf+HrzpBO+SM/+R&#10;fOnAPmEvY7lFy67esszqfcquKfkL1E8a24WNoQk1fyisjjHZGW7XSJ7Snw5adkv4K5O1xdJKgKVi&#10;itoNbsaHp8ExkX/4f/2//EAZUA9uihPaZ2h5GbA+UfS2GMDy0s4uDiEMkJvwwM7LR/bZF5CMnkbE&#10;9nzE58Wrz+3l7hc4qDIE7dTXFV1Uj3Cqh/5+WTu1R08+xkGNfT1Us1P2PZEOz17Z/ukr+/I15KVd&#10;taevvrAPP9deUCd2eK7fXlsZslUnD60+pK+rSGZnELoLO68c2unlgT/v9e6X9ouPfuTpnV8e2uv9&#10;pyjByAlZHUbdx5HoexuDqmh42r/jWKNyONXXe89s//AlZKdLWhcQqkPKObRPFAK9fGLPX35hnz/9&#10;lGteeHrKvyLI7R88s929LyFWJxCyY3sFqaxzf4c8KmraKeTwgvOX5HMwbnPdqU/XmygMcB/HFhta&#10;Iom6QywVLGAswjVBGecd0gDoJg3la5PXLrZ16AY8EscIk/cSwL0LWda+LqdnFcvntbYEwgm4u3d3&#10;w/KFiN26sY4STgC0GQ8sol3nxxj/hWLRbm8iqDIyCK4ARgISVcjmrAjJaMDeTw/b3L/sSl2r1e3l&#10;i7YHJPjud76NpAC0AGYakRJ5e/e9d31a6QQDv74K8am3bXlx3V7KMGokb6zRRvP58s++1OLOsd3Z&#10;2bJHjz+zF3sVFCtkF+Wa3b29YVurOxjTtj3+rAZwHNvbb73Pc0K+X1+lUuO3rh3ulq0JAQjhjFPx&#10;OUQiaxmATwiDOhxVUPwhxB9iUJfcVGnzEUqhCGkKK76FwoXJY9W+9/3v2rPnT61UXLDzvbrdvrdj&#10;x6eHKEUUsrRs3WbFpzBur6JwkM/L0xbg2zBiY4h4z9caaqR5ZXER8K2gDVkbdaf28S9eU0MoMwbg&#10;4w8PrCUAC0iXtdNaqmJuwc54nlEPIgtgMYuGsihm0t66fwvyPoDgjWxxGSDRm9np3iFtk7JuvYtx&#10;TdnLZxe+VggeQX5w6JCNpkgh5Wy35j4ikwCoNy6b1q8PrAkx61+arS2WbIlnP7x5z6qngL8hcuc7&#10;o0I61nK2s7NKGh2yGbWd7Rs+bU+j58vLEI1aDfKT9ymNi5CDw8sLH4XbhhyfX9TsrZurVsgs2Mlp&#10;GcARs/pFCysE/IkCZyFCmi69Rd2vLC3Z+VkVIKHRgIgdQtqq9XNbhag0Gx2IKHq517PLI8g5hLgO&#10;Mf32t74LiT2QVbP799bJD8RxYYl0h3Z20rN8Lg0pSfoi72Qy5hFUC8WM5ZGLpQUI8O6+VS/VUxjU&#10;dbGAw+dDIqGerQky1UGXFPUtaWvri5Ckust9RtFL4wDqZgPCl/KpjdXKJcDLnJzLgfc6A57XtzUI&#10;uwidRsK0plbBeVqtrkcKG2qaNMDajT9GWREPFyFvVYhTt9e37e0tn2XQ7Xa5buS9zM8hpMVCyAP4&#10;9NHrHr91aXBFXH37nXd9ra6uPzk7xfnMfNP0EM5LsxuWSugtjlJbeShYhToPRNBOji/88/m5OtxE&#10;OqSTgF98UyyaRu4LlK/lDjENsRNYHo8A0ohudL4A0Y1bv53gXNxWt29RTu0iFUJO2j5Vc8YzHDgC&#10;/BBJ7IxIasouaO/F4h2uLQD0yRd/vpgfPVTIbPWEq9NkBphtl59YMhwQtWCdg4AKDtqvxc1Rj+1h&#10;3NJL79sotuIhy4e0lQKqDLC9o/ouQHnXxuWnFunuWhqClpmfUxs4akCh95zqUK+ynB4kTfkg2+hn&#10;krQBHgD/JI5fAGcKefP90wTwAReadqSQ1NbH71GHWnA/0+IokI7WEwWEjTpVjy+EKDVT0JEm9ReM&#10;jogwiHiCZK05yFhm/Vs2haRMrIjdSpOM7hfwgj7Jk2ukEYA/qLyEGAFg0UeBBOE2HV43olphiDoE&#10;ZBZdgYBsQ3y2ADza8zDqIJImDeoZwB7SJsPtI5t0LyzjwVSoe+phhG0ZJ9Y8IMYQQCUwPe20rFM/&#10;Q7ehMxpRc3BCjfhIq0aF1dYKwIVh5LyAp6YWGcR+noJ8UZdhRVUbhQEoQ3TwFX6iagWIngRPRfQe&#10;8BR5ji7SHJQBu6kRwIj2e2scwH1rPh1LJFa99p4FSjae85w0AJD7FNbfJ2I5WB/YqI+/ap1ZJgLg&#10;hExcZZtDEw0hoHHqKbUCAYEAaFRT2UGOnByTzx6+WiNqIa1roV29vtXpNc07MJVf1h5kPMQifexZ&#10;a99HPcP9Q0tMzpE5tTsyp3Xk0LIZZCZEW0ZGyAEyPYllKIOHbOBPI8XYYvKtUP2jfoUcNjkLAUZe&#10;xqECoO+B9cNrNqKceGvyI/0J8qyCybaoVpy86HxQSfzOf7w8mJru4U+NRDXxI/eOaf/wGGKLn+5U&#10;rKjIcyi8pv7xCzqWgiQqsAOgdoY9QX81IjODSHbbFzbtI0O0paZzCeCLYo1p70j+nkVStE1kkXvR&#10;I41iUtIgl6pPjeQqTxgf5LvfOsHOnFtW2ylgC0QKRCY0KhOHdPgUVeRKIzciHCrDNen5+hB4DkCz&#10;pqXRQNaq4Y8oe3FxCUx2Ym3sbAQfHNTLn314PZFPjTpl8fPb4BWNVGqGhm/DBKn5+nqqxLGUPvFd&#10;df/Vi886r3NvHlfXXefdr7w6z1OdjPhYK+WUjxo1q9iBmp29+IlFBge2nIUgYye1NkyjOiPKo03B&#10;FelxEs1BjDaR73XaYolz2DCNZpK6WlVTFeezwKZpyqKIjGYh6NdwDGIeT9jxwWt8E7gzluC7pvUq&#10;T+rS4RD5iYhIx2xMOkMI3wC5ULTYiCLC0l6Zde29BnGCoEXS2CJT0J4kdi3mNtBHADG6bfBLoz9D&#10;XjZ8imYotwMeXEU+RKbVKaXyBz7As6p6JgXJtxN2lTWF/kO65hp1VcefZhZAGAHxlChOGWfgLMm0&#10;QuFzPprBb2SoJwXlSWF3sDmkSqUE8kh9awbFtUzx6at3PuhK1z2dU91rjTxXUD/BiOJInWYGPpbM&#10;Kz8z8kBeI1zv04O5R9LNKUoCMOb7bNAG/96wFbBWD1+msP8e6ZI01dEq+Yq89e47P3j85Ev79JNP&#10;fEPTR198aM93P7QPPv19SMrH9stP/8heH3wG+XkEUXkGIXlEg3bs5PwFD2pCjF5Zb1SG1NEcRYNk&#10;HVJpLRqxxlGHRTcwbADTSNtHlVq9U3v26hM7uXxh1dYR5OsUEvgCUreH89I0wCHpdn3R/yw01Dpu&#10;MorZ4D0SlUcFiBcwcWGETrOnYeWNxjnkAbKptUHtCu+Af03Pq1wAFtIe+EAjRpoCKUKmxfkHR3sY&#10;RoWl79kZ144gpmWIVaV66kRLo3EnJ6+o0AGCMIJcXVoT419XqHBNx4BIaTdyTYPSfiBLi3nuPUOo&#10;AdodSBVtoGmA6uHJQn41rCm3muOzTFYM76AeLk2L8rUUGHIBHYHEtfU1JzYTzu/s3ADUlTEuM4hd&#10;wqeg9mAMCwtFX/ezvFQgLQUOUDjrud2+vW39SRPQmATMCkxFrQdJGWIA59GpLQks71UR4BhplMgr&#10;YD8ECGtO7M7mfTt8DRG+ANHisLY2N92ZVMp921pP23uAxMPjIzdU6sGq1Svea9HlOdqw+MWLU5we&#10;z9DUqFgcEh8HVLYhk+dWr2o6UthWl1Z92txzyF9CEcCyi4C6TfJq9urpkX3xqGy5ktm9hzv26aef&#10;2jJpNStawKz9cca2U8pZbNC3X3u4jfqn7XL3wu7dvEG6ebuxE4y8hQDZ++cXkGBI19Ymz9AUF5wQ&#10;9aOR4EUA/EKhaMV0DLmJWA1nu3ajZEf7l3b3TtG2NzJ2crjvhLLXGNirL7V5asZqBxWfcleErKRz&#10;Cp06gkQtoICa9jKwxx82xZ1tY33Bbm7dtLMjiDsEIYoTi4cT9ujDmqUxfkUKGI9kLA050Hz8MwiO&#10;RmSWAfyvDnZxyhE7pY4G3Z7dXF2z7XTOjp6eUJfAkUTWDYuC3SSzMUjOugPsfhdjcQlETy/SdCOr&#10;QMaEJcA5LqsP79zGsZqVj+t2+rIswYR8hHlmzr79vfvoWh+jMENvzu3VK8ghBPaLp/uWzIXsb/7t&#10;v45en1t/1LStG4vo0tRWVrLUYcLyqbnlaUitlej4iNEKZZ7Z/m6F54WC+f33VrknZj/9oyc2aCft&#10;8qLjvYARyJKM780bt+3g9anVToG5yEEhl7fbN+7iHEXo5vb69QvX2Tt3diDGy7ZYWPVpiuevmzhy&#10;rRnDqGkz5xlAh3wsQhCisZA9e/rc6rWxd17EI2OfErtUyqCrEVtfzULEpIchiMaEz2HTkrR2R9NY&#10;0Xk5MCRmqVSANGXJy9w2NyBBgLlsFrAHyZ0ISMugQpC0TlUBgOKwFOlzMhmnjpadzKvzK5+nvhYL&#10;tBzEYtSnPKmggwUjfYmdWlwqQh41dXSIHBeRSwFW7B5+UQFCVA9yUAWNuKH32kql1xuivwPsQsZH&#10;CouFRWxFy3s6VaY+v3f4XeskCwXkFF1WUJJwTAEMxvw2Q342bAa57kH8y5WB1evI3K2bpr01I8js&#10;eIAj7sZs92WF4xKHl/F1gEeHJ1Yl3Ua9aXdu3rJGTYvEacvbtzw4UhrZzJfmXnabLmEnFrCX2D6c&#10;kJyURqmw6NgRlUtTnprWwickwgPBPQfmARGRc1ZPLo4QUtQeJm2aumuNYcp6Q0gCYLlbeWHzlsjZ&#10;I4v3v7T0ECI1PrEkvkdTbAR/5C2GkGStKxBY0RZiGl0QvRqgS9No0hq9qMUKAIzCTUBizuaQN3Uo&#10;qHdc08jUI9tHD+a9M4CSeuXJE23twOMKXAEVXZei+LC4SCvl83UJOiBUwyl2eZoDfK5bce19nMQy&#10;tjlLvSiUtUA0IAXHoXoJz3D98yDYQhw/pP2+tEeP9ikky65DWo+iYEJ9TYdL7PjeR9OogploFAgi&#10;CugW9BTEcAAPnB7gdyeDS4gMaaqeATXK1yy+ahZfcoIqoBNFqFq1E8skyUckgNoCuVrb4kEZSFsy&#10;qnMCYFPsltaOKdKcxZdJIo8PzCKbGt0BODf2wPlN7AWVDyhSdGQRNY28zeLYrbCIWjClT2u2xo19&#10;bFnZtDk3AuLywKP8JTAkojaNItfIpOw7nhQbAMHpN4IIk1GthYEoBXyG/zRChfwkr4OJUE+ARw9p&#10;jr5P8HkJDRv2IA9NME0KaCpBgThq2q18b4x27TdeWahNWTq7vp1EbHhs8QkEC8xCC9NGKKNCnbtM&#10;uOpC6pETyRl1Kl+vGR7a3FbtHdIoPeWzYc+GrbIl5ug32GeCLx2FAZSpd3jqAvJL/QCEggAMatOg&#10;Xb9uXy+inhic13V88OBv+lHyJaBIHkQAaHUaDVnlonbtAhvZo52D9bIa+R3FsRUpjSojExAl7Q8Z&#10;9mmoGnUb4f/OqXuN/GjtcMKG1GeyqPWRW9Qv94SyDoQF8mVNfS866kR5EgH2SKLgr2nnwvr1fStE&#10;wGakH6P9fQSd+xJZpbNKE+RsCqiSvjoxUiJBqTlUdmSTcopcqYzqlevULh1jFUqL4JZTn6mg4Hd+&#10;q9/7VWa+/s67IiuK8M1nQ2z+uq2DxzQlWfoehOMXiNa1uj243r/57UoveA9S47v+6TxHQMiuvvtN&#10;b3zns0iCAhHNNKIExoqCV6ftEzt5/kP04XO7syVQSTmQVQ0+jCVP3Dskb2PsSzwPZkuIqGlEp0id&#10;a0RbxExdOiIiIqAiCHqq2pL6o770VaWIYXsy+WCrjAr+vNoBI2M3tWF9T6qhzjLN4MHehLUvZm7N&#10;koUdSxVucNy0OIemFY9DBZ4GgYIQaRNqjVxpP0sVOp0CueWwD3F+g2hl1x7YXMGmIPUjfJemxopm&#10;qXqCtcxkh/+QoOCcCzppKaKvCB3WNiB2KpfWZya5hroAP2gWQrtdBR+Bj7lZUx+niUVAEXmLy8aT&#10;L+rGZYac+ogj6XunD+9fBRG5eq6+O9lV7w1P9qzw5+vVyLMufVM3lWO9Xx+B7vIsZNjbWGfHHVte&#10;yNrNnRVwZNt9ipYmjEe0LX5aXCDyN//W/+oHy4tL9uDBQ9u5sWOZjKbNTCnkzBqtCs6+YflsHEIA&#10;QITMLACCfKNCGW6MUSoV8vDwIxDWZfUCkBWAXwGfWEKhORWCvEm6GirV9MommRxROQMbadh73IbU&#10;UHCAVBTgJCPQH3QcQGk/EA2RjwGeIfKjClLv62iA8I65H8PWbDYsdxXVrAahUcMqctDJCdfBNxqN&#10;Dg0P4NGoC8ah02369L8FKiaVjvqzNrcQEq1rkCHBeGmd1kIRoIIBVe9wLBGmfB3Pf5R8jEc9i2vT&#10;Za2HIw8KAtBsgIhp7IVCDrADOEtBVABrYt71WoXKp3yUR5Kmxf0xDIbK4tE2Ob5uSrNBH2I1GPq7&#10;egEUkVIbg2sqlaJqaWpSDBKi4emkNoChzAISi4sLCLoidKoXbwYz19z9oMddkYuGczV+yM4PqoDl&#10;hst6vQWw4/ExQImGw3udIQCzwLNpm+HA5WJlVWtcZvbBR59C2uqQ1QZkEkcHqBwO+wCzFcqbtvU1&#10;hRddsk6r7+tnmr0WBDtCWyZ9etfTzyo24/pOo2fFUsLuvf2O7R6c2iefHdvpIWAyFwG8hu2b37pv&#10;u7u7EJiJLRcBprWuZaMZq57V7DvvvW9/+2983yMT9bEcv/7d76GAAzs+3YOEdaze7tunn59ZnPrf&#10;2riF7kXtj/7gNXXctbPjtj18eBf5mQA6n9tiUdOxRpaHdAjKDVDmB3e20K6upZBfbe5bPq/bQgZS&#10;Brm4s3KD/E/svKL1GDNAeI/6uIQAhO3+rduWw4l++XHTbj/I2+tXL61xhqMFAEdx0guQxSx5ujyr&#10;QnpvotIQXAi9IhWmk4rc1/M1atvbtyC9A4hL3UewUgCXNIaxXUFuAVNbNx9aNpm2o72KlfIpW4W4&#10;TPuofh9jWh1ZMpSG0HateQlgQP4RMUgPhhPQ/uKp1py0FXXd4CwQhpnFMzNb2YHsQ8j6GinM53zq&#10;cyqbo0Y69p3vf9sqjao9fvLYsuhEAUIhuy9Z3dzasS+fvLBOf2JNDPrm9m3kOUzez23Ug5Cgt4UC&#10;hJT62aM9L0/HlkkVfargCICXWwjZ6krJKpc1HLZCPyt2H2QegnMAYV1eLUIezmxlrYCuhuzkbBew&#10;V0HmptasVpGvvt25VeD3rN2+jTMf1SGeCWwCQAcA4QQOUFkqyj6EIP0Z5BPAMUP/izgwdCULuQpN&#10;o/at977t4EWdCFl0atVDMWtvw7ZPD1xfhWxQ6j62Q3ubaH68AnYoWJKCJ2kaZblcxjZCgOPAuS5A&#10;EwOkETN9luPXlhgiWbIJaYXLh6irzZfQmV4PfUPfHz68hy4B5tFzzWOX0U4iNxmuV0+0Wwi81khT&#10;OpM57HCSuj22jc0dO9w/tFqt6Q5LQU8ajS51reAugC31MAIAnj/VusWZ7UCudK/huDRSvLt3Rptg&#10;Gy5GtoT+i6QNenOrVxXGG+KL0y+XNWWla/mFJWtT/rPzM5dRjfSonuSWMtiZHrZrEVswC9dJU/Rl&#10;GdsaELUotgArDiAHcDlRU8+kpj62rV7ZtQS6rPVfArZykBoVCtZqBCNfHXSh1Y9QV13yVbH54Myj&#10;IsZGR5acHFt6VrF0uEU6PScRWrMJFndHqtqTYwyi1ClNADoup8/3eSzjEf1Si3cgABs4dGwCgi7y&#10;oToPpj4Kw1/atHtqCe80DHyN7K88lwJ2aLsXX89BW8Xw4hGAuOedUilk+XCWts5kwRY23sc0rUBo&#10;Fr1XOky96DkT6mWu0SxlbDzkftqwvEsd9jz6ocCEIjjqeboE9faofE50Erc9UuUAAjDVIm3ScUCg&#10;NJWc8MFsYIPOiU26Imp9J4MCFyP1iseWLKy9iCA+Aj5a41G7PLF4TGudgrVIAsJduSv8oIKbDLA9&#10;FM/zPZpnIYwLVlh5mzrVVEGAFzI10cg9BLHVOMBOVa2I2GmjbrWr1rDMfY1aELjFp7cBBsOQHgXX&#10;MBE1rVmk3F+BHv5T9MZ5GnuMXGnqo3erOMga2FRh5wG32XAtIGpc7/dxTDSCF1+z+VXURzQYuVTb&#10;QfOoC+3hJt9SuzwFx9CG+Gxfr6scTEl71IDYtCETGinFfnOIVEZNnTtBDucQegUCETf3h6r46J9O&#10;qM0UvElbu2g6mEa/PYw7wj0etKkf0lVAFIz3NEw6kbyNY7do0xJJaORU6i+ApzzzDA5BP4d/yHEw&#10;2nB98J3z1/EFZHeke5pRILKmqbCOqcAfs7G2DapZTCZBZUU3p3HqOL7AZxEl6s1H02bYlpZ3dPbJ&#10;b7MFAI6lfOqt6rW0/tCGgPQ5BFPBYTSVVW0TdCp4RZB/nkAbi0Fr/8QRRK1TO7JMbOiR88RWNEI6&#10;QPciAPiRrbk+Kh0vuNpTOquyXx+yI1Su71mIjIYoY7te9ovzC4s+otYBh0a0jZAEwl9/1jv6JVCE&#10;f9i5dcPtsdLWdghRdX5In67+dK1P43agfn2Ol7/xH8rhQJ/jzffgs+qDd9LTu59H0nzUnTyGwXSz&#10;zqVVD3+BjXtu2yvYnCm+khqR3fEZDNw5wt4Pse2TWMEypVuQeUXZXMIuUP+KRCpi6+lT5zxOU+4C&#10;nZB0BFnw7OizOsW4L5lfshi4R9E7FRgjnMhzFCDgRTDALcsUN7E1W+CHNcAjshktIgNZt28KeNMd&#10;J7E3svWyRZpeKDsaPE8mM4bvmidy5HcLmx7nmpyFYpqunwnax22+SsfLM6dDdlsfVRbVk67REYy6&#10;Be9BJ2X8iuzJbgsna+9Dgfl5LG/JhZ2rkWLZDZE7pUU1+XOVtj+Uc7J30umrl/8W5EPnpd/qxJNV&#10;ds+iPPAeBAzxk7rgq2bWoRb2JMib8isdiGm0D3t699Y6NmXso2nqAPYOAYyTMEbk7/+f/v4PEhRK&#10;TC+GYhSzBY5FWwJ8byxu2e2tm7aYz1te68wgCgmcsgCGFrDqwZr2okhjWuNQAog4bwdEqBdNQQ8U&#10;dazXUYTGIQI989EY2SUxUq1/UoACGVhNCVKhtI9bDOCjqRdRDFMiQIU4F0hBX7NwZTgB1xmtEUEJ&#10;MxCjastHJBQMZTYBXNQmnHfbh6GVHsysUqkChvoApLSlMjGIhsJ7dyFAipwlBzHzqHmaPpSHCCWz&#10;achQxIGUlLDXG1k6oSmEEV88r2lnHYClzqklu+Qvk45777eGUIsYMhkkkUcZOC3OzgAAU7yPpkPS&#10;C8CbjOXK2gpAMgBnigCoutrY3ECuAA58V89lQpHdMB7bGiHKpO3w4JhamVmvD6CDMBUgiKpXrXEZ&#10;jnGA1P3G+ornJZaMunO4qHTs5Qst5k7Yb//2X7PzWtkOjhsIpJQ+aqdHl3Z21nRiury2Doke2eHp&#10;kZ1flq1ah1wt5iFC6t2E1gAitnfWnGj0ujhvyFm9dhmUC+esUbwE9aHInX3a62jv3MqHGBbkAp9o&#10;9+7dc+few0HcuqMRqqGtreRsc2PRquWWlclHGjIamcWscgIx6o8hUkPkpWXHZ8d2cglg0kjiEMAc&#10;69lx5QJFz2OQmzjnpDXLQzvfr1tLwURwCtFpwiLIxtb6ho9c1auX1m83bZW637i5gUKEbBH5VRRB&#10;zdsvFPIQjak1mh3bWN201fyKxUFFuHXOtSHGEGZkMJ4MQ7y11glAPNfI7dBS+ajlcgm7f2PF3r65&#10;bovoU/m06p0DGvl8/vTCbvLMfEEh07Whec92X184Yb84OLd4P2SxsaI4Re3F8wu7AXFJYDBfn9Z4&#10;etTy1HlWc67Ru1IKwzOKWSlWtNPXyBokb0B66rSWV19dilkWI/vi+bGtLGdsBdku0a5/+bvfwbgi&#10;pxs5K9wo2nnz3JqUaf/kwhLZBLdOIG0Zu0Rvnr18jZFLWgMyVoMIn17WMcgR+/LFoe0f9y2OzMk4&#10;D6YhiFXde45v72zSxrd8auLr3X30byjcicProseGnJtt7CisfgcHCijh3GI+bffv7lAPsNuIAhNM&#10;LZmZ2hpELMnnSASZwhxc0vbvv/vAbt3K2vp6DrBYRUchf6MexG0NXRRRm9I+Eci69sDq2M7WonV7&#10;l9w/U3BV72nTfi6K6Pjbv/W/tFy6aM+/fG4FCPXDB/etUath5MeWT+fc2C8UFtCRKcRrxztO1MEi&#10;fVNExhzkVgb89FTr2jAH2DJNgyyWim5kFTjJ9zPS1BSIVxRCf3lRsQsI6traJrZk4NMgi0WcB3Wn&#10;Eblgw3/kgPvluKTzwt31uuzYwPL5BZ5XR5ewkYC+s9ML6jThpGw8VOdIzrQ5fgtZWFvX9EoAFWDx&#10;5cuOj7Curd22VgsAB0A/Pj23bL4IwQKI4pwyuQLk7wRb0ELXM9hbyODrS+pkaOubN6nnkTWRY400&#10;atF5p1WjXnGKQ8gRNqoJ89M+fgtLcfvo4yeQ4Q1bW72NT4B0UQiNAgUjW4K/8g3YMIhau34MGehY&#10;NgYQwaa588QXCNyKBMnhJakPhRJPhSqWMoXdP4CYlfncsCR2zIMbkCeRMswQz8FH4UmFC+WIQ/gM&#10;rQuScxZA0nUh/FDfRwRKlircBnAuA5A1GhDlMncgpjWp6rEvpGPWqu4jEy2+D7xDwIGDQLjSpESa&#10;bqMARsFIGqAIEKXIlIpaWhtGbXHj1yySvUn6i4CstEWSPEvdAKSlbXaciOEbwhBND/E+aWJfqr62&#10;SyMvcvKiDkN1ymEPJvGSxSBoyeIDa425KCqArGmPJOa9/eRd3oJ8heZax3dF1MJ9nz6l/LcHM4Ad&#10;/i+ltW15Mh/Hx0eQ1bGdn73Gn/Ic5EPrnOciaapDEhWQ0FqWIXZaQTrihTsWzW5TLvROC/WxYQK5&#10;MxS82zm1Ub9Me418yqXS0MjYLLnlRG0KUXNARztFsBMhSPish1xD1DReprp14MM33RfKQNSigEeA&#10;perD90RFbhSRU0QtMoJsxUVsPat+r+6bxjYhh6sBUQPkBhvqUk8AOem0hiuHGt0aAuwlp5KTGcYL&#10;q6hoiXJgIuOa6ePAi7+AJKmeqR+tgyKvY8oxQt5SaQCvQCF1NJhwDf43mtLG2AoPrtF/ACT2PEr+&#10;FZWz39Q6czIdhQhPtIk2siLio1EMPBDZ4TNAkvT1J1LGGf704l3y6CUOPqtHXlXnhUMRtHG6Aq84&#10;BJUOIidDSEEPHVTkwJB3UIBjkguURSOjENsw9Sbx5kiEMXLIdgYbFwZwV8EE6cKm5RbvAdaLGFfy&#10;Gk3zTEC66kMklfpV/Svv2qRYmicFV0dBNq4p1g2bj7RtSIS8TNHHiPWor2gWQh3R5uTkhzRUHhFJ&#10;PV/F/upQXagNRNj4C0mu0R1FvsyBDU9Oz6yrGAyU30fkvnqp1lQ5X7+0ny2JWWGxaA/u30EOBmRf&#10;Hf3CrgFRU0Vo1E93B0RI54I8ef78/+D9z3rpWiUg/fQk+ewjrhqE6DfMOg07evpTi02+tGK64p1P&#10;mumkWR2qBR1j5FfkYzDTSPZti2U3aYNlm0heNJoWUiAOEr/Kl0Zw9TBJiB6vTCgdyYL0aow8SG/H&#10;CuwDkUpA2DLFLcsUblgmf4d37aG4jM4hFxHIGfo0ggyOsRejSMKnq064V4FDwtoHB1uktqdlkCPp&#10;jZ6i7T/Qc+RDG0PHwDaavqyZXWpXvST+Ck5Fhslu0LYqxFftTxl8BgLXXXdMBHWCxMnA0/7UJs/k&#10;OvKTya1YCk6TyCNLsQXqKEM5kU/s0/V6OI8w7PZF6fK/6sm/e1LkV3bPv2FreCb5UkvInykfvrk9&#10;aXj+/D5kRBerSFeH7vF86lreteZT5dO68Z31AmmM4FPILRxA00M1U0fvkb/zt//2D5TahBMS6vEA&#10;AadO0ok0xKsEuFv3zZBv4KDv3LpjD+6+Y+sbt+32jQd8f2j3br9tC8U1yN0yiWCUB2QAY6T5+3Ma&#10;Qwvpiih0DAEfQXYGkBse5munNLVrPJhAUgD0EBz1VkwHKFZKi1YpKyBIG7hGKFSUxhZJ1HxyRSqT&#10;aE24tgd4XFzIO7hRT72m9ty9e8NHe0oLKQBTyntWBc615kQRJz0IREykcOTAX+QkFB6r7QEMIx+t&#10;0rWSFqUjYpr2PYZ6ng+x4Dxl2oQIqc5KkLIcXlSVm8TpR7lXlS3iJYLVAwxq3YzIWrfbdqdwcqLp&#10;ixp1SwDQFhzsadRNPesiCQJDWp8iJ7e/W+PaNNcIsKbs8PAAkKaw21EHjOMxRh5koHVqPchsh3p+&#10;9bph01Eb8rlCeVK2t3+M84xZp6uRo4mdXZ5YpqRRE00NwqnjPDKZgsVSKBzGMwGgb3Y7duPubTsv&#10;axNe85G8m3dv+rSbc43IhdqAw7Qd7JYBkBqp1HzgsZ0ed3AOLQjoMiSkZa9enEC0Jra+UrISgFCH&#10;9oZLU+Ye5OD88gyynIIkAUg6Azt6VbcxGHFlccW213fsYO+YNMeQqqQtr0B6GlUcw6JV2hA6PpdW&#10;FuziQmA4DzjtW6U6so3lDTs/adEmCqs+BVQW7L3336FdUQ4cYJT3Qr5kpxdl29/bdUI2RnZzmTzg&#10;ewKgPbQ2RH51Y5Nnn1ohmbHyqyNrXDbsN77/TY9WWG83rAyBffDWCjKexcHisFIZO62e2Xe+/V1b&#10;yy3a+asz69eH1qYemq2mTwWUfImgjCaA3WLearUuxJuW6IytU5/YshAZCn9Z61m3ihI3GtQL9Vob&#10;2Moq4I5yK0qTRvci6Fjl+MJqZ5fU2dxW8km7d3PHChkIWnrme3O8VBRFcM6vf/8h7dC0Lep9aalo&#10;G2/ftEgpYeeAoTLgQJ0ciLY1qwBuiMLea5GVIQCxaIcvG9apTACHABgEIByGoDfH1j+HvQrEYanO&#10;z09QoBEGZ9n63bpPBa43LqnrGOUfQQ7M3n5rAzka262b6ENGuh+ync27WD7ZBMhyKYVMzQF/gGII&#10;cDYTghRcoNs1H1Wb4MRyGcoOoInDRjUFRCRO01QKkGPtk7eAPpUKOdLWSJfC3msD+ZplUmGfCbBO&#10;RqqXEGMcsOxaLrlkH/3yU7s8L5N2jjpeIU/b3pmUzQFaZXSxiSlIWws50ahaATIThTTkszgzdEAd&#10;KuoVKy0vIctavI0+drvoRc1JW7US6JC2EBFYUFTG4VCjfgqBDyAEyCsU/9mZto7oos9h9LSLnGid&#10;yxxid4l8KxhQD7I/QGZaVrnoY9c2aYskMg7ThaRopO3srGGl4irpjCCyG1jKMM+vYsvmdvP2oi0t&#10;rkIeIcPo/dHpJU4GADmAcKF7mXzBDg7P0JdVHGcaG3cPIjZDNxVUSk4zau1OGzujgEaUr3oOeMFO&#10;+yi+9oWLWWZhQTjfbt7ZtP2DI1sq3SC9DRuMBG5igGsMLXWqSGZkDn2kYmjHybBBmRWZsQuAu9pH&#10;jbzPAHpybHKGAslavxPxtV8NftV6HuqIZ4fVk06C7kypz7nIsTrGBD4x7uphdWcKGHEHzEdBbY2V&#10;9SeQhOgKwJP6ii/YNKqpXgITcrg4ZJEA5CE86+OjqmCoc9oV0ikADxv8On80Ax9wHXwGjuL3BoCj&#10;3ixpqK+Vtt73Tbq1b9iE+vUhDPU4UwVTCKYAwkiOiIRi+LTQhOdNm9iGMuXU3m8AbICBRiiGkiOB&#10;jOQ6gPa2jSFKXchwGHuv6ZFi9noXMNC6Jq01UY/IqHMGUTt3oqaRB736YxGIJYumlyFimu6mtZy6&#10;c2TV8j7keGYp2m061ZQ8ASPabRqj/aKQNPIM4RwBqKOZHeodMMT3KZRJsufTiHhuv3NO3VUspxku&#10;PFc94uOviFoJoqZeDo2oIRTTjk27x57PlEcBDUb+lCPVkdaohVI7tBMkSFMmqQePOjgdUGdas3gc&#10;bMCtNeAkp3vVHhqJ0957Pj0LgClpkhAqXQEngXhSQadj6O456fFsBUqR25dxVEKkd9XAXg+eL24X&#10;2PU9mbDdSlebrs/mKWv3Q9YZIAfjmHWps1Esa+mFG5bKayNizXqRbCoNsNFsbCNsnLakGdBeU8h8&#10;PHcb+dAm15BTdXTwXP1dj6b9yfdf/V2dz+oM18iaQJ82+OY0bUQ+VWzAbCqf9jIPqCwgBG2Yo47Q&#10;h/g6ZgLyHhGYRmcFuj2aCTIPYQvHM2CGgqUWNtCdZcipOpQ0Gg1JF+gXeVVVSaaln+TNSajypnzS&#10;rnGtHQpN8RfnPlNFcjvROqhUyQn1NLJEmUU6SEdtpMeT6FejaTqQMa0x1MioDrXAAP+sKWTqhNIW&#10;TW38r0iVJ6MK8EOv68/Boe0x5hDXnVv4UXCD0vC96PxekXr0iuerdnm4n/NEvTyBJAVp+Uk/9+bh&#10;BPvqs37X/UrPR3Qpw3jQtXR4aKevPrBu5bEt55uWivVcByR7TgCcVECo0dPeCMyZWcOubHvURO0x&#10;OIFY+3ohyTdtoCMgJYF8ez6UB67Qf4H9Qn75XV0d6hoZST64fwqZmvoaM3Rnir7OsI20h6Y0Kgqp&#10;RqUm1IlkX2tMZ7RdyEf0NcgS1IZ3EnGlnqgSq5NewVKCs+rYUB5la5UXr1l/uQx7XangQX3pT6Oz&#10;/sd5UfOrb35tMI0xOOucG+IZbMAOEcUxDZVn3vVcby2vHy6UoPoj9J/elI7OBc9UHvx5HEoby8Kf&#10;2k5pUFy/1y/n1+vDc/XVod9UC15W0tESCwVkVMfCnZ1FW1VkNi7SciYtb9B+cOIAke//5l/4gXpo&#10;Zcg1PTCOY5PjlEL6XHic+1SRtSYYUcshSJCuyILF1PsYX7RMfMnubL/DA24D0B7ag9vfsHcffsvu&#10;3rxnNyF0O2s3rIAiL2QgM4ms5SE9KZ4zEmuENGhfqiygs1VvAAZ6ltR0RwiPdiDXiEomFvUpY0WI&#10;Ui6VsAQESyBMveEKUSzHoWHqEYVNJYO9pLTPURPgqamFMgTFYjbopYAUaO2YSFi33QmUA0Cq0MFa&#10;W6IRLK0PEzjVcHeEi11oSKNAGlr/pKmNKYBnGIVKxBNclwIkKdpb29ePaLpSnPINBwIuwboVTTVQ&#10;sAkNwTo7BgBsrAvgJQCZEJ2DfSdp6rnRHGFNL1TggGJhAWAI2YA4LC4WXNgVUaxP2kvLCTW7R6nT&#10;BrmLi4s8B+CBc4/Esz7tqXIxscplxVot6ghhrUIWhmOEAP2JAl4b4zZKOcVJ4wRp73AsZUdn5xbP&#10;kodWxUZI3p0H962D02gDHrX/Siwa5/mQeZyKgsNo4/BaZUTeASFFbcCac6ej6WkKF39xUfO5wnd2&#10;7kJyer7mS2BLwL4OaG0DJhWVbg6xH0BG0jiki1dtrTGmMHOfV/7wrTsQs6lvD7C0tWz5pVVbWN2w&#10;Z8/3aXvquouRL2u6Ytoe3H9gxVKe9irZ+tYOzlGK0LM5QGNtaxGjBunRGj7ISr8ftv39CyvlSvY3&#10;//r/2tY37gKkcZCA1hF5TC/nuV6RFJO2Tv1uFdbtt77zXatfnPmG25lFHJsAh7Xte9//DUtDoj/9&#10;7DPaCfkA+J08ubDOWd+S1L3Ct19WupBe2kLrpYoJG0Ka1BGQihXs/LSDTKd8BGYw79rKxgbPQSao&#10;22R/bq0a+cIeRBOQ/lzaZbTbHdo33vsm7T6zTDJm+fzMvve9d11fvvWNb6BbOSuXL+zdb90mvRQk&#10;vYHjSfgG3Now+2Les5988amlFhOQip4tQFjW8hu2+0XFbIAR7U1te2XLXj05tTQyk8T2pqNJdBC7&#10;QLtNaMvBYI4jFBFrWRL78/7DdZsOOzgz2hK+UlpKI4tNK5SMtgGMTeu2sYYtiXQg7ovIT9eNVTw2&#10;tpXlMCREe8YptH7HMBX4dwX+CNvKUoFyjpGxIuVLuAxrvarmdsqHahPoJYi9gtkg0pCMsG9ynlam&#10;aUu5g1IBO4CdSHN/PpP20T5F/Xv82TP0cwEdbtnayhr6eAzhGUHQz2nnOveHsQuAwkkwmqogK0ns&#10;kfRd0/zKl5ceCUtgRCBTswK0b54MuvxADKCkQCERfUFa1iH/Pi2a/GtdmoL95ABKskuVaos2UhCQ&#10;kN27dweCdWEZjabhmFaWSshIHMK7QX1l0Y2xj4rFEzlkQRHjkK9ziHSfCoBQHRyeeyeT/IJImNZZ&#10;aNpycWHJKrUq15bt8Ej1gU1OKxhMDRlagohBFCOKHKqevQh1tWx7e6fohuxnhEN2qIIOk6amhENe&#10;ev26E2L1mmrvxwJ2+K2Hb2EHVQVJyDPAmPpTiG5t9C7i5ISG+lAGNa08GZ9at35i0XEFnVBnAADA&#10;h0MCECHnJnCh6IpT7I+Cgsj5IUCcp9nDfONzBKChtUd95KoD8OuOtb9lBJ2ByEMW1dEnZ+hrz9QK&#10;pN+ZxsH72w52HPxrVIqy+mOVQ+VVHyYiGU3q/oz88lkBmUADIoACG7LJAdwgP9wrR96CPFX7+LDN&#10;bzihEvjU9EKUGfAb49B1tBn5116EGm3U1LAkeYxgHxQnsN06tjkkJxGVcIsEKIgAsqYob8m7Fivc&#10;tVE0h43Qljm0ObWgtZPqFFRuuJQ6IYfzvo3bEJBu2VIRCK5GiHgNxoClRMn3zZpHSlwv0qRpNxR5&#10;WLNu68IKCUFK4InqZI4cTEXm4tjIMXW2YFEFkUhD1LQ/ESBO00bVLl7XTtQuKEPV8iJq/lyBNY3c&#10;bPrUzVlIBBMHTV7D02APumn/HNsTrKnSetYAtGl8TVEfaatIgXJqWh6yImnARkQgar4n1ExyNPay&#10;e0PybwLBm8S3eKbaADtK5ctfBaNT5FfGBPwjfVWk4nodW4id1CitRtw0IqFRLWfWJBjcx1f+05if&#10;lxeSMhyGrYsNbfYgNxqlTCxZOAPxyW5aevUhnGud56fwpRMehzGjzRUef4w8RcBE42geoLLqUfPG&#10;UepHUfQELlUWsuhsRU+WPrgW8F32Ru/Xx9VviAD5EeEfOwCUHDtQphwC14lcPNhjk3yncsuWKa1b&#10;Mr9lIUgaCAP5zJM3TRHVvZBdiIsAtkiotxn6FE1C7iM5iBrXaIRTIxTUlOrDRyb4oGw7NEcvRdpU&#10;FtnITq9vGXxVFCzUxu62tO8s+qfw5hHqSZFBRQA0osUH7pWGBWX8CgLTyD5VDcwVAOCJDTtNb0fN&#10;EChXwEHVOhiHuvZ6+bMOUgVvCQvef3CXzCtN2l6VyPO9uwe59hdZ8aZwCbp+kYZOXr2UosipP/Pq&#10;CNpKv1yd4wblWWs257QRQMhOX31k7fLPwNBjS4a1ZcGU9pLeaxBEOh0EqvApqbGSZZfuob+rkBDa&#10;QCNpWt8d0XXkbqp6ky7K5/AsBMClNvhHOoGNcDLHm7bAH3ON9MlJj9qP8qvDDKOIzUtyCvugDiba&#10;JXjnGSKwPFM2R05Zo1QqqsqoacEqg2z2KCI7J32W1QvsnlrRiZ4qj+cFlSibqnv5rLz6eXJOWlzN&#10;EbS98hj42kAm9PLH6lelCWmc4LNn2E51MjmpVDtIEVT/5INLeSlN/+DvwXPe/ONZLmcigMpzcJ3+&#10;UQQnanrXy39TPftz1L7Be5Bj/Y610bP5JFs+nfRtcyll25tacoEuck5pS29Un5G//r/4mx710fNM&#10;JnzqSqtlfTzsYDyEAM0cmHe7E+sAChRFb6i9C7SgcMSDcUJ9gHK7CdkbhzEEsNWR5lymIVZFQGXJ&#10;Vpc2bXN1224C1u/c1kjcA9veuGHvvftrnLvjPfbLOPKlwrItFzBqkAkFX9B+HhLKYRdBlYABNEZ8&#10;jlL5Q5RbkdhGgxHETxPSsIWQzDmOVOAtC5DSb5q6UMhmqAicO2BKO67rvEZeYgiVyq1eDJEiGV3a&#10;09eHKfqN0tSImXrWR2McAGC7isInMVoCgoqIqDntCmWsUN7dnqZLkD+UXNMlNKVBpEwET++6X2tT&#10;FElIPdyKwqYRMTW0GkTTqAT+NGVFeVAafU1tHM0c2GnUUAZD7lKLubWpn6ZJKnyn9n/SFId2q+dt&#10;tbOzY8sLC6QDYcIZaFNaKQX8z95++yEEqYUAk25ac4mnECrqMRW1fAHHiSJ1eprbG7a9gwOcVRu9&#10;j5Hvgr18dY4eUU/UvdYhKhpSswEZzift1p0Ne+ftdwB+BXKoNVgYYPL2zW/8mh3untrZScWnNqws&#10;LftGiJ8/P7Ruvy2/CDmfGhTYyvtlgFoCMEQ5Od8H9EcSgNsbS7Z7sQ9ZK9rWjZv2i19+CHDsQZa1&#10;eW/cdrY2rHp5RnoKRKMRw4ppuurx8am339JyCdJbxWCfUp8dAGnRXu+fUZaovU+eBWi/fPaMstbt&#10;ePcAUDmy5dUl6qHlAVjiGKQwMn98dAARDtlp+dLe/957OJGOHZ8BOjAWHcjKhx/X7cYOhOG8Yy8/&#10;BnQis5o6rAiZt+7coD1rpDMlvysQVGopkgAEkd99bbgaslwui8MKu/ydHZbtzuamvXUTAtlr2Ort&#10;AsByaG+9+xDDGbHLcg0yesN7krV+7Lf+6nfs5PIIxTdrdluAhLYtry1YG3AUic99Tz/t46b9/+qj&#10;tkG97QLioU0tO3X0hDZeSBftZP8SpzbFkGiqp8jQxB7e3caOjTAky7bFoXWiMWzF5loO+YtYGgJ5&#10;czPDPThZ6ndBQXwWMxCAMO8JW1nJ2NpqHgKgtaNtQD3KJUOFzUkgQyOc0xrXaA8X6YtCNwskKkTy&#10;yooCtkyQzwRZ0PrYuW1urvjIE8qLHLQheQAMCIcIrKZsSXZFfFBFyNWlrdH+Gt1uQRrVwaJ1Ybpe&#10;U1Gl94rIqSnSmt6QwnZIJ+LonNaeacTs4rJsac0MoI6k59pvslhatv2DE8gccB8rnYAsjimPwMBE&#10;NoM0pN8aHd/wBemAhkyGZ3aoB/LHM5cXi+iSOowGps1Z29hYQU6dL2SzVuG5Y2zBMjIoXVNQgyyk&#10;qpBb9emIB3sNdD8L+Vu3O3d3LJ0BHLaadnqikXuzLeQsTr4uLsq2cNWZc4ROrCyvIYsD3ks8E7J5&#10;oY2/E1avtr1j5eSojk3vY2fxCcO5dZo92jkDCR3Y1s661RtlcMvMO5AE+RSaX0E1tM9kVB1vmqJ8&#10;emL7+ye2srhqiwuACICrAIacuOy5B2wBnGhfRAVV0ij1GHswhBSkaDvppuyuAAQNIzN55TyvbObV&#10;oV5TjQz4VEeAojZMFUgudyZWbo2tN45BqCM2oBya9ZBPK+Szet5JSXYXkNHF5kSztywBURtBLNUr&#10;TBb12MDJ0q5kF/8yhKBQL/2mDXrBOtKpIl5iE51Mok36rLxALwBOGbtshWxx8z2LZSBpMYhQXOu3&#10;8C/4ETljvdwpI3vqq1Ub+RRNATet4ZkqMmkZf6S1S1yjtUrYR424DGcFgPZ9uIH29sJuxqQ71BfG&#10;U1NwPW3yL2ChURXpsAJWjDvVKwAIk+bZPcCcQuSLVMwUZMN7odW9oXXoZifHr31aqab3j2ljTRea&#10;K6Q/MoPIWmLhliUL9wB4C5RNQB0wdFWBHuBh0gN/ntpsUA6CmGgNFiUaYvWnKWxYVEFM5KME7tEh&#10;rp91z2zaK+PnRdQ4HP2ovWeA0bQZpFABQbSpt3rHBb7UcWvTrkcS1Iia9mALQnurHvDngMyJRolS&#10;yzwPoikwiXyp7a5HbhudDrquTaUlTzNfvy57oM7OkEaKuE5lUxl9JA+NHQOCRXw0ytAZJWyeWLDk&#10;wpbllm7bwsYDSxY3LYLOZko3bBAu+LocTcmK4nemYBzZIO3NSguRVgw8jK2Ja5/QVch4hmcjk5RD&#10;a87VUeRCogKpzAJ1fA9ILOm43ASfdWiWkNa/CjlkwB7a3D6Ypkm9IKujcY/6IU3kSntQ6fkzdcqb&#10;5DTLeRF/1Y0ep1lGGg2VjKn9NVI4BetoCqdG/LDR5PO6zl2B+OQkKkjA21Kjkyqrt5lwznCMD1u0&#10;dH7RCktrlvSpals8Nm99MKbWqooQCbR7Zw3HdXrXn5VmUC2BoPS7Dco+hHzmrFqvWhNbGpJD+HNf&#10;qruhbW6ve6e/bLcMga9Do8zCZNItPVbX+ged0le9/Ier46rsf4KoXV9zfY7Pan/PPHJ/8PSX1qk8&#10;sRub4KoMda3pz7JTmvFCHtSZof3SJhDliaWtuHzXEpkl7By/i3xjVzSiKaKsSg72OtOj0BFySkqe&#10;Bz35zWz4Od7VN+btIj2nHdX2sthQLX7XO+nruzpiZCP8UL6Ca31NrGrk+rn+ENlt0uS8timZytfy&#10;o9cN52TDXR55F+EJ8kJ9yO7y/hU54rxGTH0aotKTXvKnz/pTGl6VpCozqDpwm4Kc654pvgcYzXl1&#10;FOpdeQjaSXWsfAbSo+/oyVe6pUMyy3nlhXzpyZ59v4F0JPf+bP3H/1d51F8wNfrqu64nXW3ir+vi&#10;2gZhCIbJxWwHzClsIJwsf69Do7mRv/e//z/+QA5Ya8wUVVAjaim+6z2Mw9Y0Ph+2pCy+6FUFVkZx&#10;rIpeJKKgeZR6qedEoz9alzaCXEzwVnKcGmFQGFwZ9jnCFUb5w6Eixlp7Ha1ZKbtt6wjbra337ObW&#10;W3bnxkO7s/PQbm+L0N22+zcf+rq5CAYkgqDGRVYopMB8KVfw/bvyqTxgGiPThY1ieJYX8raAUepD&#10;XMBBvuFsCIOSTUJEQLKawljIFW1jQ1OHojjdHiCIyqSsipaoaIha0zbgiEIENKWv1QBE9LXxbcy0&#10;j5M2o/X531SmrtU6FK2TU8+PNqnVZovqYdfaKo0cdLpdiFjRG/b4sGIZ6lhky3ddR5gUVl1h09Xz&#10;rXDhUg9N49LmuBpxE+lxAdb9R00PdiEgqPVtzZrC+mvqqtbtlXif2uH+EQY6WEuj0cZCPg1hVH4g&#10;lOT7wb37AACMAO03hJDPQ31ISY78Azppd2TKzo713GBKYKvRt+appr9NbG2N8okIU3ery0UH2Brt&#10;VC/9/u6lvfPwW/bOW9+0ne3b1qi17PJca1zU8z6xrAJXaPEyzlqjjGulrG1RL6efnNoq7bOxtWUr&#10;m4tWWoa0pFGANEKdm9vKjUUb4NqPjo4BhsEUsp3tDQCU1i82IafLdvPWjg/ZN1u0yyzipPov/+Zv&#10;2QziWbvQyJAiUU4Akh2M8YaVq+f22eeHfD+2haWs7b96ZoVkDHJ022Xn5ADACiFYgzCBnKzaq1mb&#10;93BOGzWr0yppr1407GC/bnkU7daNomXjBcsoitugZxHqtt1oQGYbtry8ZG/fumPjCgAP0n5Wq+Ab&#10;k4DxJnmaQ1QitLvW+lDvJ2UI9Ya99dYNe/zoCxviHBe3F3y0U6F4P/r8qSWQ7xkstwqJm8Zn1po0&#10;7XPyP8SRp5YKgANIICDv5PwQ4IFsYXhzCu6xkLXnr48AXF371jceWKtc8TU1y5Cry4tD29zK0f4A&#10;2oLZylrS3nl3C2B+4ts+rK1rb7IGZHxm9+4CPqJ9W1/LoqdFwFgX8hPBjijwDbK7gP71W+h4DCIX&#10;dpIoI1TIppHFBUhpHr3E5pDfIiRMrngZwnVyfGyrGCytYVXI/WI+g0xCoFLqbaceloo+BVCL4CPY&#10;KAWw0ahnF+B8584Wv6eRZwURkgZNfYqayKM6SLTQWPvFaQR8DcKpUOoJyI2m0pdWCpDkEGS/Y2fI&#10;irCI28QU5ELT9Wj3WrNuzebIKhVNbZ5C7FvkdQViNgVs4DaxC230slpr+GizRki1IabsiLY/EFFT&#10;T7JGwER2BcR77YYTgDjPK0LeU5DDOWRe9gho4PqtTgB19MQAs5cXddLN2+uXZ/Z6TxEmsUkpbGN8&#10;YvtHryxXjEGoZvaNb26Tlyb1iCzyd3x8xucsR8aniauDLJctYju0BcAQO4kDhgO164paGLPForap&#10;4DfyLo8/o+4V+EPR8brKO4BL9aN8yqFoap3v5wMwTNEe6SwgHgK3UlqDrG1iK5ULbB42Q9PZ1ecu&#10;56h7ZUMHI5FQ7Ey5CuGe4H+ipoBSqnrZ8JjsP8/gSe7M5RTdMQuUANyHgExt1Htyrs38Y6ZNl5c3&#10;3rLltXc4bvGMCY8ZWpp3tMzbYYKNiCfSkMWYJUtvWSizwS8ikzxbhpOXbC7/uT1Up0IUJJNJpOz0&#10;/IT8Q1UgL+pKlRXnP5sgJ3Nse2+atmYvaYsb3wIs3oFErZOsIqFxPWWTYRak0cvfeUaEQglACLkI&#10;TCjU+JT67mHfqtULS6TwX/i5an1ivVHGcot3Abi3qAd8KiRB02CTCpAj++0vpaO6CnxbiELHqftO&#10;9ZL3Du2g0RGzehefHStaamEHEKX1Zdg39BJvhI2aQ1Z6Vq2c4o+CGSJ9TbGnvToTyAkkMVV64FPl&#10;xtS/evO9XQTYeJZqUcFi5tOqjSBf2ahIA6Q+hJxGijZJ37ZJTOtqAP4AvqhGrSZ9S86RveYJ+oCe&#10;Uw+KnusjOjT+WGsIMzdsSH0i/BDEsBNLreNWiP7JoGqxkda3aerjFaDiJRI+SqxYKFGi0iHjPIsE&#10;qB+NOABhqXeN0KHKwSgS9llrb4fgmFYPWy68Q977+Og+BKs/0XlAagTbnFzFPm9ZauW+xRdvQ9S2&#10;bQaA1khnP5q1KccAYD2HXIY1lVCkz9fqUFeSAMqgvKjDZOaHRqzALbGApHknrci32lIYDN+iGTwu&#10;dNSLv2hMb/Gr8vo7P8kO+cg+OEIdN4FocyX3axRAJMTX6aBjKA6/0I4iaFcjWV5/HIKaCg4j2dRz&#10;RBw1XVQQUPuMOdnluwNWgUa/gz/Ph+5xeItMC1RzjX7gek2Vmwgnah0ebRrWVNiZOh00uyDpuE/5&#10;dPwpPbsq7tcvPZDfuEbbwri801J9SI5mXkxGAw/8JX+hsgdP18tzcXUoeZG9vm1trloSWx3Uuzre&#10;ZRGRTfLqa+WCqylSIN96qSiBrdAXnfUT5CUA8NdHcJ0O/YbdUPvTDvpev3hl7fMPba3Qxz5DFDSl&#10;HN8iYK86Vx0O0MsO4COcLFkyu0G9pcCdCmYjO42NSy+iR9SB2oPnKLKr/KcslOr+Ol96OVmhTnUu&#10;aCmd8CeZInrrUIeZj5DyLqKmGRHeiUNFom2us5Jfj+6p32kf7wjQNaQTEDf96ZxkXG0p30w9Opvi&#10;8HflxxvHs6eadWKm+uEuvQKidkVaPaukoWfpPl3v5QnuD64Pnu2CoTcttNS1HMG9+l2fdZU+6yVy&#10;piOwmf6bH9fP1zmVWDoTpKun64PqT/9LzoP2Db75zarnN75r83BN19c+yMkI+txp2Xv3H+DvVefB&#10;NeqEEYeI/JW//l/9QNHJFKFNC0rVg+k/Kl30QcPyWkOmqXhaWxOF/SlwhTZgTaW1dktTdhQpEufD&#10;S4Ib1ggX92HLAgXWsOsE08x3TR8SEJ1NMMY4HO12H9Lc2SlKyrnpiCJrbgXf42GFMAfMJXJWyq95&#10;tLw7kLbV5Q2+r1gKQBzDmI16ZHYahaglLYbxVQVMBhAKwIc2WM2ntIlt1CaQBETP856D9GgagNaR&#10;+F441LcURuKjjWC7rTb5mkNkcGTUieZlS2jlqDVNVIEGuhAe7WMlsqKpTt5cZEW96fqsNT9jAJei&#10;A2ptmco/4j61gdaTiSj6BtJVhQSH+CqABO8KLODDx7wUYEDTGfWbntDtKHLmkLaZo5xaqKyoc4C3&#10;yxrgdGIl32NqADAcYLAggWRJG2EPRxCjfpuyaLQRZ+/ljXiPvYbyc1lNe1U7QcJWV90J9AGaGopV&#10;PbRqbS9nt4nxoP2WVrJOZmtljXDMnKT6vky0by4LyKZ+9/b3ncQfHh2ZNsdOZwROuD4eskara1s7&#10;2xhgs76iSBbyNm83qZOk9QECB4Cg5ELSljZKdlw7t9NKy5r9BunmgFFxq1fr9uvf/S7kVHvkzawO&#10;gNboXJ/6buNQp8hDv6X2D9v2+paPSiwWi5Rrak3aTW2ojdzPziT3Mu4K7679s3DSbUA9YHbYndvz&#10;J21L5KNWbtZsABG6cf+G7Z2c8hklQ8bjyGej2oCoRiE971j1sorshWxtYc3SyIZI2vr6uoctf7W/&#10;6/uJrdJGr/f2rY1RvfXgAfqAbIW7tnWSB4sAAEVXSURBVH17zcbznlWqCjRjkI68lSFZ2rvt1sN7&#10;gM+qlRs1wF/DKnVtOjy00lLGPvviwMKJNsCpDnibWgOZLi0DDsYtAEfHbt1RyF6J+NjJyIgG1P58&#10;WqfXbdchTilbyKN/05EDsUw6CuFdsfVNTXkREdAecEh0WCPRNdpa04UNmezYCiS9US9bm/oRytdU&#10;XI1ea7qegvEICPS62g+Q+pUMq/cVZ6nRUO3VpmihSyWN6rRpB8w++tpENjY21pHdoGdJI6aK6trt&#10;dF3OFtAJrfFSb182k0MmUlI7K1fKdlE+d7InAJ3Nlkg/QznRauqz3wX6JHPke07eUhAuTdtTwA5I&#10;oqLG1mp2cnFul+UWOkf74hAbEI0Y+lNtVCEdmkoj4x2DyGZ8NFo2QOvYVte0HuvEnbqIzRikFyff&#10;CrpURz40iler9XxkdaGwaMeH55QDgDka+rTV1dKSNasty0NUVpfWyT92BoPRamn0t+DTOgcDRbyd&#10;QoBKVqt0qbOJ7dxYctCDxbPeoIldGWCftUl2nvLnec6ZaZ89bZ0QBRiqo0nOR/ZB4Ozl80PqZWij&#10;jvpIYzYGsENFIITUyVzUmT91YKE36plX24rwDxQ0iDrWuuL+EHvFOwbSnbimWGUg41pH0Liour1e&#10;WdrG9ilqmmw07ap0yfe1I5TlVY++nrexsmwNiO555QIfLvITOPIZRNIXx3O/RsGG6HhP+/Z1zSot&#10;SHQH2zvP2MrGQ1sALJfW70OiNmhjiD7pdHqX+JempbWonee6P3Jgia2YpixSuAdhACAKuAOIZTtl&#10;0K97u/UmIiV/oRHBdD5l9VaN+8m/yg3IVQS2PjeWaZvhvGDFlYeAqR1A1SpGpuAjdQI5ASgPAJFk&#10;V9oZ9OhyDhnjzZ+rXmRFFdbosPSo2xP4BDhCqtILN8nDDsRPETYFrCknujWlvgQXlMg1yBDY0yF9&#10;DI0H1igf2bhfRrd4Xoy0IQyTmNYWLpHPN0fUBIrwKyUIfbUCWaySNgRO5ZxDPCBaxfV3bRJd4Mhy&#10;b4qy6PkCbgHw0fOnky6yW4GonfuIGrWFxOI3wwvBXnKkw83UgbomuGs6wFk2rNc4twTETtEB5YdU&#10;rhH1PYzkfK+2EaRSz7xetyfZm2u/u86lRSFqKWyWqtWxGU8QURvHFZ5/iTZQ57HWfAmACqwprwKT&#10;GDfeVfdaJ1LIL0KQc9gByCH1MoM4KUqoIt3NIiVk7Z7lSjctU7xp4TS+E8I60TTAOb5krn2VRCQh&#10;vvitCd+nHFoXqmd420h+XBAC4Kh6EOkRjHA4iKxfwTuuuQaAskP6rHOBDvmo7/XnNw79Tsav7CnP&#10;UD369bKhADSXO/5xjZ6HEvOV/KEzLqeeRlD3+id54C1In2fyz+9V+l4M/egv3XF171XeHORy3gGv&#10;rvCf9Z3y8lzVi4/W8q7RSqXlo3cOrHWH8q6Udd/XZfQ0PC96jrCmcKyianfBID2qbYjsNrE55FBF&#10;Uvau/v/6pXaYom9hu3vvrvsAYVjtRyl9Fz5UO3nAG54pWyW8q/pVOZVXnfd0PDmdDc7puLrqq7/g&#10;PnXIgZvwvdNx35oXLy0zP7OFVEC8tOzGf+dyESZtzzCOpn3abCqz6muNNWV/1G/ZbFTlWjBPLIeN&#10;pg6kSzo8H+p0Ub3xSQ2mGvTzJEzi13Xo+dRnb1RlUeepe+o/qPeANOkQ5Q6Iiyeh5P7YodSDcl/f&#10;w+ngv+vjKn3ZOuFiv/FKVoK8XI1cqW11Tu9c62nqUr9GT7nKw1USX39X+tdp8V3FunoPLubQyz/r&#10;h+u0OWj8QKeURnA+qJfg3Nf55d0TD64LSN7V9V+d+/qQYsv3yZ5JnwWC5xByBZC7d/smDT02RbQf&#10;wss0A2SCvkX+ym//tR+ol0UjZDLkY8CfeqoF1N0545i950YH5zWCo6iM6smRoXC2x3cRNS2a16EN&#10;kRUkQ6N0Inl4SYRdc+ehSZojrYqgwC2AmqaaaaNmrZEZCoj4szEmAGxFh9FeI5oTHvJNONVrmLFs&#10;ahWws20rpTu2unjL1lfv2M7mPbu5c9+2Nm7bza17gPINK6RXeF+329t3HQxrry8RNDVCMB2gBwFp&#10;WF0eHkWJSREpzxQQ2GtTWV0NT0KWMlpXF7Mc5VHQAK0rigOuFAksAYiTVmokUUrrayowshptUxQb&#10;jWj1AdqphNbJTal40qacGnVUQ2rIdyAi6AZATsIsX1xwwFOu1THsEooQzhk14/c+YFbz2kM+bQbA&#10;HE9bvaHNcLWmLubgU+QorSlWjZaTUjl47/mNQ+zI//bmDVuCLLx4/tynZ6od8/m8AxCBTK1PzCTS&#10;1LXaQREzIUPUw8pSkevJK38KV64Rg0574oeCdmgKVaetKZtRe/7qheUAMppqOMRxavPp/qhjiQxy&#10;skAb5rL27Xd/zYatge19WQFE9u29X9u0eaIP4OrbwuoyIMDsi4M9a0BIx+gC1W71C+3HpuiaiioU&#10;slqTdPlhQn0pbLSmoJyf1ez8WHvopHyPsjJgUSMaq4D/wsKCNaiXeFLlUwcBoBIiUq/MaS8FncC4&#10;Y9KSEMJmZYZxb1sqn/NIiPME4DQy4p4YxCzYhkHpq8fv1o1tCEYdAA3APLjEQEaR/ST1OYAYNnDi&#10;OUsWIH/UZ4u6+nzv0LJreZ4EmEUH3nrvoY0ifetABje3S7axlrJVyFMF4ucBKkrkp1uDIBc9bP1s&#10;qvVUGcpyadVzs1u343YD0E5z243tNdI8h8Qq0qQ2rOxDZC+9A0DbYWjKqjZjXlpesD7kVgF3SosY&#10;d3RAwVYyWXQujDFB+GN873SadvPmNuemtriY55oI8o5hATzKXkgPZEO0t58WX2tUVXvPqANAZRtQ&#10;p9pbK4h6iGPCNsk2qGNB9kC98wP0Ymtrx4oQFu3Qf06bRSE52idsfWObvMSxF330RrZDz0eeFb4w&#10;TNs16hC4BM/TfoU4KI5CbgVgGIV0NZBLbaPQsnK5S34UrVORIGO2t68opSHb27vEHkS9reXkVZaE&#10;1vyRZwHwcrliC5BJ6aXIj9taHKhGyTUNckD+K7S7pkAqqJD2TlO0xgSATj2dCsyShPirRzsRS9vZ&#10;GfWzuuJrWbU+N0bZ2rCNBA5YW04kUnnKhc1DxxWt0ddwAmLqDch4b2iNpvZGa1r3akqz1t+WaJfB&#10;oE0ZRhYFSEyGXF/tY1QSdn7C+UsBshD1UoC8RrEFEbu8qAUAhLqY8NzQFBAAYdO6PRQJ5z/yCG8T&#10;3mdDnA82SBHjNP1cPcCazi0bhiJBiACkGIkh8qARMgVTGpIv2bHFwgp2ehv5ok4guBoU8B5D2Tw5&#10;L/kDvXM4qJiEkHPkB/05LdfskjpoDbAvo7BpietFe2rVTsQq3ZjVBtiv+Irv47Nx+33b3HkPu7MD&#10;iNHo1QL5U9RcbSA6hVQrmEXdslF8FnlVB+J14Adt1Bwv3uZdZEM2HV9FPlU89Zo6SOSzGl8yrKh5&#10;WXRogDCfoqNNfIWmWDYHIetOsG+l27a8+Z4lFTACAqQ9ezRl0ddtYV+F767Xj/ExeJD+J/3rMw7c&#10;yd8IGdKG+BHuT6YXrbQCKSjtWGZh2yIQDrwRpAGygr5Mw5AM6lYwwZ2X553vAjj8hfDnYW2NM6jZ&#10;eFBG/7CtPEPTJkMAv1hq2UIiIBpVoQ4E8LVeMzyJ2HJBNn8COdXIUsJilG1l+22f1ted/X8rO7Pe&#10;yJLsvh8yk7kySSZ3svaqntUSNOOBYBh+kGyPZIz9QWx/Cg/8YvtLGQb84AdLDwYktWbr6e7qqmJx&#10;J5NkJplJ0r/fiXtZ7NYIhiN5ebe4sZw4ceL8YznhSD95yxELgQ51hLopf1jUt1MNhx3DO0fRc1sA&#10;5IsbwrrGLDq7kHsZf9CdtEgbrR/e35zH+OwD/ifRrNbSkQPA2XxMAXbzvZfI6gHF5ciPQB7Ngvyl&#10;ZUvKunVzGB3KvfCWQWsaxTVqO8S5QWiOvNAGkE8oxVl6weckWIiKJCE8cgDtmrQliz3k69JWtJd3&#10;o73yjHw/jw5gudmnjAkvwWoCNOrRraMQrpUUbJAvzsqwBxDEf0ecSnnrLC/TqdwtYCrLjPbCtYaZ&#10;gaosva7fF760QlXB1MHVTu8oGYap/LETWgCa3+bUrsz5o8OgkAkZZJU+4/PHWV3BDqTafwFGXpPO&#10;MkyXziuBjclLpTfD8AuvM8h0Jf2GTb7zoWkt+bI88jt4wm905VtCz/D8thzpn7LL9PBTn9WzU2Ev&#10;Lg+Qx424QMbabqSxEH7JmFWceVju3DtbaHNrO+Ur5IduTnmVdnxl2cAZ0rN0pmdIGY55LumuQkxy&#10;+I3P9Vfo6RpU+SzLnLP7ydnJaR05eveb2EAHat+OeIe8tYykA/FroUnQP9/bhrgr1OH7nI0xf681&#10;6JNoAEgdOVTxL9Oe7cBEb3FqLXXS/dCkjvG6LUPS26OkNq/zlzR9dJ3ncp9pznO5L2VfzuQuf989&#10;Fy8l/O8eyce8zvvqXP/KrWfukgE4mx6vq/v87v/jqPNR8qXjXArOf3k23Z4/8fano9z72rYqL/Av&#10;VZVM/je8Eodtme/ro6a37Ymipp6SahrmKOfr0Tnts9bz1WNcU45eDTYQsDX+1c9//kvBlD2jKuju&#10;CVTmRRqAOShcZ6KzkhoJj1Q+DMgpP45SOJfX6UjuGeSIjxFkYhUQDrsDCNw7LM8oKE4Bci2KoM4p&#10;SYI45z47dXDv4x5K8GkcHh3Fwf4hitY4F7hPrrSWhvBECLrfQpvGr4EA7feWc3H9QhMt1aHyRh/l&#10;4Elsbb2M9bWn5KUXzwFr21vPUWgAeSub0WkuohCqEL+IQXc5NlZ3ottCcUYRnIOx+ygJroN7/uQJ&#10;wI1njvpZ92/uUUImVNwCYpxiqJXAGWi41ejkiIH10CmMKqaX55epDDka52iatO3nKCSCvGIE18EI&#10;dh8O6OMmleZbC0mayZeeC22V0flUDgVji4tailSY3CJEFqi4N3F6PE1rl/bCyNz22A+gr1MftXh3&#10;c4VAoKxc9+Zmte7N5pRJ1/tZpubHtXvnZyPSHXEFGHM0UbP5jhrNpmMA2xI0XOQdCilCYREgOwKg&#10;nR1rqKRYoHz2Yien3HVQCk9PtRB5B0jqxc6TzRiNL+IYgDxF4TtBWdRojNsMtJZvYv3pJkoQDR2x&#10;//1v3pFmwLDDOYDf8fldTA5dc3RJWQdK6UFcIZjG0Edl6wwl4v3bC8oIJR6l5m4KT41vAa+XAN5b&#10;lNyL+PKrr+Bj+FJFmEazi+Lc7wzhrSvA2oR8zKLrZr1L67H/9iTcZmGCIF1aX4z2wJGldix11mL/&#10;/XF8+QUAjLJ88/p7Oa1x/+OHtFp5sDcDnF/Aa8PY3N4CoNF40+jbPl9SHnsAi5HTc19skv6r2Fzb&#10;Di2QHl7A7yeW10KsDXox1BANz3tLw/hm/z0KvNO0UOQJZ2t7mTKfp35cxR//sVYGtX7ag/YKjFm4&#10;FYTWTy8uTmjsqejQq0e49hhqhGdxqZ9AzT26bANMvxuzO0KpWVwPlWn5SFngWk1HqtzH75t3h/AY&#10;dJnAN5TNAspZA/5zWq9KncZuYO20+Ok0u/WNTdJgJ8ZdvH71BhmLaEN5cORsZ/tpnI3s9YRvWt34&#10;4ndf5bQ9FWgRgFOoj44Av3tH1BXq0+Usy1/lW0XnHLmgqXvXSMzNObJ8RuM8hwy6I50nhNPItVXT&#10;qev/tgBUI74FAB+dAazgHTsBpjS6jS7pGUEXAY/T+wJ6uJ8Y9Za67Sacdsb4/pt37wFQZynnNtY3&#10;oNE9dfUyLZJ+2DumXNykejEVGkeuRheRdBsMhvDoRebb/H88OCn1F7kiCG21V+NyDCAB2P7m92+p&#10;J5MYrKyRx6v4+q2juG7HAUAErLk/1YT0qMisw2eW7+npIeV2n/xnfRd0rq9tpHxdXgKwkKfz82Pq&#10;/mWuVb0nX2cn4BKe3yLXmtQ7ZyJobTdHP0dT8g1wJZ8qdhaqDdztiGtaKTGBSq3T41vIAEHaLQDt&#10;7lIjToB8eEu5uDZYi+2NZ9C5RR6dhmmDUhpLFdGiXBGmz3F2+kn/BeTb6tZu9AF6C72iBLcWt1CM&#10;kdUoyMPtN7G684NY2/l+rGy+ArSsxdg9eW77MbcAGKdtGKMDNQC8IBTK6H2OIgnU5olz5qgFvKjV&#10;vVmTtmTgCI3W0hw+dvpJprQoE5leD0GHUzyR+5RzD37oDVajQfvT7K6mmfLVre8hK5wqPYzr2x7p&#10;WkGXbiPCXFtCgBylJz5Dz1/+ZfilTeDEmfhVsvXFh47WDobbhO3+a9Q/gK+7pUAc8koenTKLspwh&#10;EobflWk6tdJh22T7aceh2+i4n+F9nFKnNLXdXgZ4DHaoM4I05KcAANr0u31kKtANkL28ug1A3AaI&#10;Ponhzmfogqs5qjlzyJ73c9QTixJyZU+4Z1OU+55enXEc55ozCADtUUgcEetsEd8i/lqkUfqY+Wnc&#10;XQvUDqLX1AqoowvCJ0Bl0A45Atd9EdM5yg1gbW5tp8q6mklMRwfRvHY9uUAN2YseolyYEs9sYQed&#10;d5MvyshWTtXil/xo4mv6ZWJMKu8BosoQ129puty1W3ea+A7yAL2u75APt7TB6CZOp3W00FGhHBlS&#10;A3Ak2B6NBGoZRXVYWuaKG+Or4kyQRrtuuZUHJU31uS7Xwi/pofqWZ9SpAsSqPBGOoEmwou7lDCr9&#10;amXwUxh1+Fm1DaV6bmEaRh0e3yGwav91HPzL63rUKXk2/ZT36adOY308ioOrpLdyINNRlwfXGtng&#10;j8N8lzrpv/zKb4iXi5JGytqONg3M3U79/gZ5uxcakBqdXqVsF/gSTIaRQWV8pb54fvoUnc8gs76i&#10;N6GzCsxcnmLOvCaj6Vv/dd4ymDrQPJdn/M+ff6a5rNczAvgSpVIdb8GOC3Sr470vYmme9g0eli8c&#10;lRZkaaWwrIHsIW92aZd68e7r34WWnbvtSbTcZF9gR725up7EQsd1m+jD+MsRRvnfFBGvy4Y8ku6P&#10;DvWipAWH9/W5Lvd6pChzl+fyHf/y/tO3f/j8h478Lmmi3sKzx4d+fPc4rVVZ8zS/TT/e1+856mf1&#10;8fjdQ5oUTLWfdPW176CU8VRH8qXv+MZ06nxmezrPsyInLK3iL/NR0dL3Ge6jI4Eal8pW713WIjfd&#10;gJ3cLN+ZNldXLp24DJdLzNARGv/u3/7il/jOD+S9mlgZGKF5r5KWQiP98CRpQcJSyZjl9B/Xqjm9&#10;TZdf8d6K4yicEeUIHQUtqDMulZgUHmjcS4OlHIlbXV1F8aFR39mI9fVhaKZ+aRnByrdWPnv2T06P&#10;4+3bL+Pj/od472L1r38f5yNHDFyjBSq9sTL1EZiAJuc40xjMzaOocd9sD2Hq9Rj0t2Jr87N4sfvD&#10;2M3zj/L8dPuH8dnLP4rvvfkx5x/nOqtnKAMvnnw/nuy8jq21FwC67djd2qKx78T68np0adRdT4Kq&#10;SsNCI8H1UncRIGjvoI1bCyDQScVWANQgz+jAcYUiLzDWWpjKsGvVHGVY4Nno/IJK61J0mZeGaYxC&#10;zLeWj98+fbJD49lC+GhERcUdZepmnNMs0ZlSkXeBu2b4tXrX72mdcgEg2qCMaEQmdyhoKtGdnFIm&#10;Ywow/V4G7tDoZk+iIwEEtgSgtsdnioJX9ojTyII9aCrxgoIFQEknnjwZoJRr2MQF1+ME7Rvca3VR&#10;YPX85TbC7y4+fDyCgWEDnj8ByNwhUC9Q8CYoUxcojG6i+rd/4xQZAER/GKODUUxOpQVlS/6tP26q&#10;vrSyjMJ8EaNL0owy0QN4j/ZGMTuNDHd0Kk3gNcDaYLVYfjo9Fqjch2vcBNHbG7txenSOMupGngj4&#10;K7hnaTFuUIhP9k/gxdWwQ1TT2amZTt0zbRZf/XaPPAluUcJRqAWtTik9Ox3laKyjSeukYZOy+vyL&#10;vwdG3cTGznqcXJ7E5QxQ9XQt1naHCFXXA7ViD8Dq3nUamek3+zFoL0UX4by1uRNfvXuXa8uuZxq+&#10;uIGv3U+sQXrPoP1dPH+O8kQZjCcoQihfqjOOeh0f7lF3J4C69VIXabxM1yW0dsT76PgYEHKTINla&#10;r9l1pzM7BdGtKFx/pF/BViqq8uL1jHLeoQo7jaYVbh7+DYD21asX0KPDd2iOACpH0bRkuQwt51FS&#10;crrhQifev9ujsXQ0pkVeT6Lfd/SIhjBHj86JG7oLrGmZDwAy1yiI55fXpA3wB6Xc267V0gLrSvzN&#10;3/0qR7OuKF8VqeMT92R064NpArVudxlg0M0e1CPKON8Z3kXZpP30xE3id4lP66QHNMiGPwXEqf0C&#10;igBErrlwyu/e/iF80yFvjezMssOpQ9jSoNcb5DTaa0CZW4U8oRxHZ2dxfnKF7uz60jvS0cm4Z0iK&#10;MYrO24+TaIIJHF25hT7R6Mf+ETKhNYjDs1F89c00Wr156stCyT/0FMh+9Y3TDAFBhCcAVR3WnHcx&#10;nmJaAW7rvQTXbk9gfXclgWtTXbuz0JjG4qAZ605lO6Y+w9Z2tmyurudIoN8V89sETbKceWAbUAN3&#10;14zdg+wQ4aTddDQAkwPoNqHM4E17222ckHM9eNZR5dXFtRgub/EeGeT0MT9OCnPgl5TxrCh5GT/x&#10;+ExDH5R2NDur0QX4LK29iu7yU8J9DojTFPxWrjW6A2Q5pe1WkIUCLS1vVKzNAHwlP0+nVzEef6Qx&#10;PIglR9QI2ZHZGqg1umugLvcgUrmhwlPmBUzxZ3pLkvNsp8SDwRj4utkZRG9xA9C2CVbZhEWQGXMr&#10;lDXtz1ybfAg8UQ6pe/bIu9Y7w1aYVYfBoyol6Uqry1OLgQNVkRvURNdiQY/r23nCdIpjO+aaWkos&#10;9cde9FzHCGBzdCOBDfU+pzwakKEapqKMcBxZdj3QcPNNLK69iYX+LsBpQFwAEep3acc5BIvQQ6MX&#10;7u14B+POd1fiDnCa1ivdpJa677QsmKKkm2zdqvFzk8o1aXCdmZ1Ip+fHUF9QA7hd3KXBWoc2jrQu&#10;hAa2SFrKOIRyXF8cRuv2JBbSymdyMmmk3esB7trPAIYAtgRhZIrQbQ+1Sho3yMrRXrRonxz5dy2V&#10;o1s3d4sAco26UEYCNQEV4eYoB2kto2qWO3m2rAhR+aUVVUdENaTgiNgdjYLne8rB6bhWlpymy3nO&#10;tj/Lo0NdtRNWwGaZWtbQ1cL1X/JX3qR89TrLibSUzZtplzns3FX6pk6VfopfvyvnQt9URG0cH56X&#10;c+pa1F/rl35byDk7Bu0kSS+F6Xjjez9TVuSDEh7X1lM91R0r/Mt7/ek1/eNm6GquO/edroCnKk26&#10;9FeO8m313mt+kj/jtS54z631s/7KdOSsDN6W3JQ4jFcAaV7VM9VXVYQ1vnN5eZT6kzx97lpflRG+&#10;zLj5Jm0vpHPGUTt2nu5ShgBaoVmWnx3kLtXRTxWrPKIz3QI3nCyUqcwRWs7+mV/LPm+r8uOtd0Vh&#10;Nx/KPjyQlhsU9PvrE9oLvqEeu8RiCo/eNbQhsYHO8wSdphkf3n1NECfRbiHTBXuA7gZHrhqjnK9n&#10;lGZnjTYHHkYmFCMk0tl6aF3xIM4qLaWMLItaVny6LiVR/Hnk1EmOBC0cPtW/FNGfpEnaVufioXz7&#10;3UP+MoQSp/fVu/reshSAVvHnOeOsfl4ncf1OLz7zpJ9yrh6U15n28l39PIFYlafkB59z7Tn5vrr2&#10;p//6nCDN9/rzWbJFeZbv9Fl/W4VfDnlTf56QiNKZX8dZe71W/OwnP0Sfa6bu4NIycVXjL//iL36Z&#10;IIoAFOjFOonEyVBIA5HSeno46qXSU/cG8oeXe5Sv9wmynM9tb6jPS8+KRVf8WAAZB4fAIK+Jw/i0&#10;duiInMJDxfKWBl9GEsRpOtqe/I3NrXiy+zSeP3sea+sCui0ax34qSvbGiz7dS0uT2u/e78U+itc+&#10;irm98cdHTq28TqXa0Tj3drufwbw3NNTTBsrEEgCph8LSAwghXHnvuUnD32wsAiS1KLcai/31nK++&#10;BkBbXd6M9ZWdnGK5mvvIAdpaS9Gm4ZygrI4vx9nLPkHZW11ZTWXetSr2djmatrw4iCsUI0cgWjRO&#10;qlO3jkZcaCTB/jgUYYTDoN2j8PpxARAdX95EF5poXESgMwYIrQEAjw8OSV8XfxpmcFoPzYVKAeUp&#10;OGyqZFGmTv9RpHTbKBYo35aP001HAF0Vd/eQSsMllIdrtdyc2zVrXcDa7WySyl6HNqkHM81QfJaX&#10;oQ8B8glAs4ESNp+KoQYk3M9mdehIKe0uit3a2oB8TQBIp6ngTNGFX7/Yoqy1LgowddE3foHkNKh3&#10;hO0eVShfDuVz3+/bYwkoXLLRuwMYAjguAViwymQfZaZ9Df1bafBErrsH1FxcIGoXbKAjlobtWFnv&#10;xLMXq6RlJQ72zpRZCL1r6HdG/uBzvpxdqIxSWaHd1fkMkLMEeHTK3S3AbxJnh6M4P9biW9lbSkMK&#10;14Th5r/y+Ie3B/CV5pDv4vTyFGB2FkcXJ4jPKWB0FMvD5fji9x/i2auncXxxHH/7OWAK0L4Df5+e&#10;HMX+h0kcHYxz6qObqZ+eHufau3loqB704sVubhHh6Je88+rl6zjYd08nBDnC/fJywnUnO1euruxZ&#10;vMcfwhwhIFiwWjuCq6EG66DKiI2vIN0RVUGIdVxwtre3H8OVtVhZWgWQwTsoKi2URafzSo+PHw7i&#10;7VtAuLoK1BuNNMgTcXJ8GsPhevK5ayu/oU7aCeG6NIFct7sYX/7+KxrIRnyEd90kW8CVyiHKmhYV&#10;BUhO+TuC1oI31dXjYzeahq5OAQRsOWdfrc5pSa7jc8TNPclsqAx7HkX2r//qb7ifAc6oP2P3RXP6&#10;bicOCffp85dpXt+0CUjTeAXHAmDEKTId6p7Te22sXW9ab3raAjDJLyoM0tPN9JOGMKNTPO1k2UAe&#10;2pHi1Mf+YAmQ1SMO5By8aIs/vzCNXQDvMenodpfi67dH0L8ZJ+dXqZho+KK76Gbx1wC1cfaQTkhT&#10;d4B8pcwsy4YKEXWy30FxReqrzi27wTx5SSMDMLiNhXoJ1TMWl9o07PPx2Wcvc82mW5Rsrg+op0Py&#10;oHW9OWSdIOcG5YSgqdvqIL0+vNMFmPZQpDvIH9fFdksPvVMes70gPnux0/KVoz+0BfOAR6KPtaX1&#10;2N54Ck0FEDzPCmo7UNqA0tiqwhpfNm9ZZ8G18IHTx8o+PoIUe5Wn9xry8RmyKjgjrwXAKt2uHvNw&#10;hN2DKpnKmyD1ZrwfUzeOpn67iDvXAcFzbjB931pOoxiO2tlxQKEXOZJpK+1gKgSkyRN/CYruUwlX&#10;MWujyLtWqkseBHucaU/m69E5852lYQNezrWCobyTDtk2Gp/viSeJQFupXxt0mq9Mr+DS9TzkgngF&#10;EipjtstFmTSMVPQpEztGS480oRg+YQimLFin/DXayC3yfAfAdZNjLRvKSdZoAuSbklm/tH5aE9Nw&#10;h8pj5lmalyMX9Bu2bb354lfafoLgWWPONl2AdhuHZ1dpCGF5/SXAz815NXAh4ERmON1LUEeDPXUE&#10;bnYcTcpPchi3WxLct9cAijuZbtOVGSN/CG7yPY3byVncXezDLe6DZpui/gFvaMhj8ALFlzh563oj&#10;SS2NiyJrPn2ShExZkkEnrTkn3RR4HOTZjcUdkbOMc2QOvsk1bvhL+kk+y7Rc5JE04UjFPp+VeI0l&#10;/RGSulhuSk05Oqsky8/DPGa9sUyLf/08vPc+n3865Cv1MTf2NlneO6pm57fv6/jzx9n7hzPlVg7D&#10;KbyUz6u0GlZ+m9+Ua7d3ynemi/flXfHj+3Jd0ll4/tEzQs7akffmE50AWSvNylG+sW4WJxBVj0SZ&#10;zzTqx2vOxm+t0QAS7SG1g7aj7KUmlYkgaenU/XTcb29v5bIM64DyxJFQ16InaCf5RWG3bkifKp35&#10;6T9+Xz2o3vHLPNt2qMR77ZmkmLdb5P3oY2gVUV53a5EG+qmWbFvw/M31XBzvf0QQjNDh0Mnmbqgb&#10;5MF4jIafPDrSwm1jOeZaAx4qeeRF4xEkSKdKB68O36mX57k+fO6Raeao8/BwFLlS+O3TuXz/6PwH&#10;v60P4ufgIq/zqHnLa9Ppu5qXZAju60P/fJDncpTnCbbyfR1udc688s6P6sN31U8QWuOTb33DL9PB&#10;rzjOpKVIB/1lqkvY+V15z8cVrQttucij5EU5znfUTXGQszzck/T57go4wpk+yDGe2X41fv6v/+Uv&#10;S6YIwIgy8pKOgoh5Vp2LKwVuhTAyK4NM7CavBqwVRKftqaA5Pc9nM88IBSP0ul7z5khSMaDh2cO1&#10;WxMOF4EKHv3O6T7XKPYKYPiTeBs0Jq756HNooXJtdS1H4na21+Op+2yhzLfaZPT6AuXwONz12x7u&#10;w/39+PjuQ+y9fZ9WCDUecHx4HHsfPgLmTlJBtBfdhfwkh/gQ7HfuiXaH8oPiPp6heNlUOSd+EcXD&#10;6YQDFNldFJxt0vGCNLyIN2/epPnrjfWd2N16Gm4wu7w4TKMoG8MNABUKM0rdlHxtDAG4EFiLVjNA&#10;k5YGW9Bz5pYIp1PAggujx9EFJLtOTj+jo/M0Fz9F8Ts7PEuDKdcaPYFWi10AGDRySqOCJUctFUTQ&#10;0qmPKtQaFYBvcpqpym+ng8LVcj1gAW5NEMF0XACPgAA2oqxuUFyhq0ZlUArsKR+j/C72u1SiG4Ah&#10;zR7tlYZFbsaXAA3KYncH0LGXoz0qRi7oVaFbW+mneXp5rkE5rW63Y2ULRQawJSDRbP2y+7F14K/W&#10;LF58byfmeLe21aURGMdPfrYVWzs9yuA6pwysb9Bkwp79JqB4cA+QAYyiK4E7Y3mtGz/8o2extt2L&#10;Vn+G8qx1w5UEGeq5Vyj4Kqdnx9fkGwFOPm6v7mOlp8EFeI34kZXk9TYmR7dxeXidDYMWNK/OAUKU&#10;m9MruwP35pvE4cdJIDtTYZpDqf14ehpjAhhuLsZYy2kHRzE5jnj71UGMAJMCT7UfN3ZfAuS25iek&#10;h3SvUDmbt7G5tQrvtJO+3/vRD+II4CaQdtRVwORaPYVw7tNFfjbWqeTtLqDvFPDoND7T61TGNvlr&#10;U60bKN5LCHz5AUWF9LcBJK2FYolR5cP9sjrtfjzZeY6S3yXNZ9RR4pjOUVcOot9bob6M4uhQy5vk&#10;FdprCMjN5x1hcI2KazQFKQJA9wokBXGDXOgvDuLszE3mBWwqOPOAcKfwAnivHQlzhEzQJvc1qZOT&#10;NLpjnTx24/ARPAxjqxx3Wlpe1d8CgIp8wtQaLbHV0+hIj3BPzo8I94q4OgDUdoK8lRVHGJVvtwCh&#10;EQrRDfJiAYC7xP0sRoAzv3V0rd+nnnN2BFCa3UIHDfcISjXG0W61SAP5hP6ra04HvchGYgBPoULH&#10;BTSYQZsbeMA90pSbTll10/0pde0aeTO9Us1tISvexMWZex6Sc6eQQUenN1JzAHrtDGNxZRhffXPC&#10;O6ezqphrbZXwkZungD6nLGuwpJ6ObX3rUVcdiXWjcPeRg1DUg27s7mzGDofr6n70ozfUF/I4I+/c&#10;9/od6gtywU3C25SeBlncR6tF4hzxsAMIfqUVIA4bH/LAyfVxa8i0FuB3MnVEe5bGnLY2nhGt02zd&#10;2oRwsj0p7Y1n/5Q/yicNSqTVMORvWuPjKUHrJUFKTgVyhCqV4/Isezb53mBvG4BoeEQ62niqlrlf&#10;mMYsZmPXSBXlpphZd5SIsBeW4q4DUHONmqMhNVDzR9h1A1yUxKIImKa0lifAqJQ6y0y+NR8CJxvP&#10;zFPmF2cwhlzdGl460pNtLc8LSfRIGklRNvTKYCqa3KCHh/D43KnylBL1mXj9jPKw7HN0QUFvXUr/&#10;EsSwpIr0IV3S0oNCdWRXuhJi+i0x6LtSMqzoNCUCraRCfm8eneanf/JsfvND0ljRv/7UcrcjpL20&#10;Ch8/jRVN1d8CwBu0hzwXHJfYnMLlCAFlOT6JheuPUHRM+pBBXDmiNtdagw93kNeUl3o2keWJ791C&#10;IqYXCPejaM7GgKcyFVdz+AK05lKZMpmjY/IZH2Zp2mByZVhm4aH8yVDCTs76SDCmIp8gDb/U55yi&#10;xjnpkuEZRlKZm3JVjjp8Q/dV9Y5zPqnKVVmWyiLnGqiVcEgJyom6Fw+yfMur8l36qfzKow/XBG44&#10;6gPKBDvGZ+hgfl/Hm/nN70qay+M6nvKsKOPVe466/pb4y+Eymnynf75LEFF9LzNkPHnPNc++e2SM&#10;nOufOh+3yU9+a+eD+VFeJI0Ip5z159fS1/Dl/Slyn3LhfceOZ/Lrvm0JvAjDdJQtjzTchpwCqNl2&#10;KFPsNLSNLJ1L1jDbNjymM6+fziVenfEWOtUgTFfo5L1p8kFFZ8PjXZnSSRzOiujex/HVeYxvaUdW&#10;N3m2TDujAa1WnKKv3k/ex6BrBz9hWH62hxm6qkQTPmzFROur/bWYWwB0Eo4g3b1/rdmZDn6FQz+d&#10;TYdlknR8VK75y3yUZ5ZR/bz4KXl+OHTVdSln/h7Kp35fPa+feSZ95V6/HOSt7tSwHhXSl/Sahgwg&#10;04yfjKdcKwc8p58qbQ/+vc5ziV9gluF6zjjlJdKR53Kdrv6ew//6VT7V4WQKCcizss7nKYv5zmfl&#10;e5/X6ffado6wkCe5xIR3tzeXsYPOurLcC4072hmsvj333/7rf4FFCgngxXRZRjgrhs5K/dgdHRwW&#10;QUIgWQB8KNASHHjuDwbpr4hOzlmrEBTZRVsEdjbKRaKjaNDyVy6foXzXjWMuCoX5srctKxfZhCLu&#10;VSaQcwROcOgG2E0UlkZTYwiuVzE+vrPBtfcRBVJFUFDYJCyn6uS+ZzfXqdzMBJOkPXvJIbK96Lkf&#10;Gml2CLLTbef0THvfzYbTwlzX5EiUU6Ky+LJQrqlYgLBbzcK6JxuNBm6ZbzXUoSWiCMHsBOUYgUC8&#10;Y5Qnlf+LixGK5EkKFvPp+j+tbTqv2pHKCeXgeq8+Ctfl5QjlzSllmkoeZ97NtAqZvYoOmRYlcUr6&#10;WpwBIgt3KN40dNfzqVDbxjZ45xo4G5sJiqijVoJq1y5pHl2ZS6tHmAAgEJBTT7e3N9MIjL1+cqWC&#10;36kVplt6tVodvgVI4Y6OjlGCW/Fh7yI2d8q2Dxek1/U/ex8Oies2BsMmQhKFGMXOEVKtgZaRk/NY&#10;GQ4TlCj8U9g6hZOgJ1qai3acaYTB3lgYy5EyGyI3HNbcr6aqx1ObfRXfZhydfQw3s9xd3Yl3X70D&#10;6C8m+HDT7MODU2jdiQ9vT6gogeL6Ot6+/yaAv7F/Mguii+mIukBxtgCBr15txq8+3896KnnWn5b1&#10;U2P8tHhm9hc3e3EA8Hb/2TefrQGiW3F1dhFvPx/F8mozRs1ZbO8MCXcSr54+jbVlp8rAO/PkjSpx&#10;Bl++fP4qzhHO+4cHsaHBktEojvcPUOi10DjIhkTzrvLVYKmDQqxFwCPy3kzjGdaD9TVAAeBOpczp&#10;ekNo6jRQy8J6bOeIa/GWCe/duw8pQFwX4Po7Gy2/dUqnzvVngnTrlSNIrr3SQmBuR0H5OZKztLKU&#10;PDShnB3hcm+4bOhaTQAeijLhup5VEGnjaFqdOi3P+07LcgIgO2jkXadEua+jU2pcF+boYBsCO2Ko&#10;gZ4ihMuI1nCoAaMFlG87dmygZ7GxuRzuLbaw0IuPe0c5Km796QJEdnc3Uk65J53yJfPlCD+Krrzs&#10;qKXrQ7VOORppKdO9EDtZbzXVnNOVSVez1YjzS61u5WS9WEDG3M9U3OZjjNIp0Mp1n/hd6ALL2sgW&#10;6s/l+Xmskh73pmw1h4DR0+guObXNqYQCNEetoA9AXlCtkSDXEbYdJuN7O1TapFMwdnVxiQxx6qN+&#10;AEnIlATva6sA3vOsvxrWaUPvRcDTytIG9Y06MnYj9n3qVY/yvY3j0zE8pbyc5Gim5HWkQzk4D+2d&#10;oupIg8BACV+bVG7yTMDy+s0P4pKy++Ltr3NN7PbwRfzzf/YXyIpV6LWMX6lixVFkWnaKLsNTfhOH&#10;mjNO3sxeW9oD11ZaxundERUap/SFXEqQlte8ygP+zZdIBV4twAPzs3OA7OcxOfw8thofo6vi77Qi&#10;p+m62Gzxedwu/zSmrV0qr4aKNEBS0vHgqmjsmf+WMw28q9uzbNsSwNFW2Sbw2LPv6/SlQ3nK9zzT&#10;ZZvvtYKZzKiEkXXaY9pant96SDvyq+EjnVSwrmQ7V4UzoU2Tbk73K/GmEE+XCgjvVDRSUZR2/Kko&#10;CjLt3fWnPE1nmvmG2vRwbzupSwVWcChAxX+lItEkEO98ATaZecpThajlKFljFiOEpOurXffWQL5c&#10;m06+b9yVdOaeR+R9gTZrcvCraJ7+dfTmjqDNLGYIxqu5xWgO3sT84o/BiJukw/iNm/zY+YI8nL/Z&#10;j9nHv4vWTKuRZ7QHxNFYilnrSSys/yxuGhv4dvTQUVHTDj0ktg6eMD+Wn05SlzIiDPJiZ5fxPZRb&#10;AjzfVuVa0y4pwlPLQFpzn3RKMFzoXFz5/lN8c6kPKMPsBLFz9LGzo05X+7fsH7u6TtXOziE7ddxH&#10;0hFNy0+dwbNhuA7XoB7ir7731kufpp7HTY5+PHK+Tx6uvtE5Vav+1u+SDTLvn1zhyxLfP3D5HP/Z&#10;IUfz6lCqj6U/l87yyRFC5EXGwT9lhTeCOp2javnMJRu0S04pm4wvUqb99te/pR2nZc80mjL4E5p/&#10;7wc/pM2jTaU+aWRGwzhuHm9tyA5vfMIqmZcsvSr5D/W5cr7Vme88P9S/6kHlSG2GY3hJD17Pz6sv&#10;HsX48iMy/yrapKFPu3WLHD3bp12fnkTj9m2sLKLLUZYq8+pgxklrga7TRvYN4r6zGc21H8T1HDw/&#10;td13f95PI73fLsXafTt9uqRP0ql6gKvzVfN97efB1YTBZcqyzvzDsHV+S6nCJ9U3VZiPvddpNVh9&#10;JRCqnO9MW90E6MQXj10dd0ZRB8ZHta9PZSAwIz20Fzp5Nx3hJQ3KncAi06C4qMPw3awq5gLUyrV1&#10;yTxmIisnNbLNRI4Ine9gKoFaQ109RvEv/mQnfvpPXqK/X6SOfaOO859/+Z/uVTpUlJxmIyhrwqhJ&#10;/OqY8T4joOGycnW73QQOXvtOhnnsfKd7qPiVAEuB9yi87zrf22OR018gmD2CPszd9GF2FXVdqaBk&#10;HI7JM0cyT81Burz3TFgcJqXuRfGf15r+No2OONkD6QigiqbKmaDITacFdDfjCbS5SsFmdK69khZO&#10;zVTICSZcoGo6lZm5abQKBp49pI/TGPO9vTtO7SQdClh7uVQMU5HlWhrcuMGh35NUexQEhTJT5oFn&#10;eENxPkJhQmFH4cx1ZwC/g4OP8e7915Vg12eZnuVaNC1cqlB6fX99n8BJwDFYBYCuuinyFOXqNi5A&#10;JN0llMqr81gmH24ebLoEgm4wrHBRQVOhdorJ/sfz0LS/QM1yMY0amEgGg6c0Lf5x/xDgIq1QiqaT&#10;GG4PEEIzBK7T3NziwBHMm3j6ZJtGyGmGE/JclI8LFHpZ23VUgla3I2h3GijN54DkRZRhFAeUycHS&#10;IMvTvOdi/+syAur6RXvgZ/CTIznqt7vuMUZZtFDG7AHWhLvWGR3tIojci8v9S6Svjbjmn6/O7+L4&#10;/SRGJ1eUT5nq6ZSMEc9ld6dqWr6HBwAzwljdmI+tnY3s3e32FpInzJtTC89OANnQ6snL53F8fJhl&#10;a+V1o2Vr//X9NaDyBDC3GiscX375Zeb9Gv4UXF0BXDVUE64Xgc5z86X+DinHKxR09/hTcrnmTMAl&#10;sHKUzUZfIOyIlQq/CjrJIR83gNxhngVqt0gcF86rAFqXc88ywnHT5SPSK4DXIMlwfQUAO0bh38zp&#10;IlcAiJORxjQWMu7R5QXhrsb79+/jye6TBIcbmxvQ6CBH4LVI+v6de1HRuCNT3Cpjd3c3AY3T9y6v&#10;Zmn+v9d3ChkgDZDoBtWOfMkXjghbt9c31lKxcfN5DSW4qfw1ABIVAdoIEOfiim8Hy8txeHgSt87b&#10;p0FYWUMZR7FzdP7w+DhH3ayrTm08O72gRBo5Aqdy5gh/f+DC7ClpB5Rf0PjDN/KaHUPzjfu4QkFU&#10;jlyf38disx3PN15Gd7EXvzn4HeU6i64yh7L45vQkp3XC4TTANzkN+ld/vxdvv4n4wfdX4+mLfhyf&#10;7afVw3a3nQ12A2DnlGEt5Q4GGk9qAoKQE8iSIbS/ODmLIXXNad5a3lTZPT4+hxYwI4qh0mBx0InT&#10;A+oA4nfhbpFydl+7TiytdeKQ+AREz14/j0to95G64NYA1zQSjiJq7VJQ7Fq/KcAmG/3K2WGnPLX+&#10;a2jp9cvvpyXOM8Kcju9je+N78bN/+meAT43d9KOPIle7IseVbcoPgbLKRJFd8oXyLwFOpdRkw5dn&#10;/XiuGlOcafBZUaS9N2yBJsrMrfL7LN79+n/F8w48PEMmWZcmsxjftXLT5Rj8LIHaPEBcQa5cSkcw&#10;ymLTWJRYU2IqrLXlTjf3SIPIkaVMj3ms0+hXfAdPlmBQCjj82nwq5zLflWKngp9TfkokCdSmdooR&#10;XMpk0pjtV3Z02s6pqFpeKPhFhcn0FRryseH5lH+lzLggnQneqjxQiqTPdKpG1Okq6c72DJ81UMuO&#10;UGU+Z70lVbgo5UWYKpDeSwvOmSvSlzhF30bPlfnKWEiyADenG+LPbQTuz7+Ki3f/M4bds2g1pnEF&#10;7920nkZ/7YfR6DyDP5ENLfid0F0z6ZjC7PIk5m+p55dfxvj4V7HWOYcm6DbNjWiv/jDu2p+B9TeI&#10;pwKmpF/LeqU8TFnho3KYH8dSCh3MqOby61vpY3pVFJMldaXYS76lrDSoKJz8DgFyxoDKDq7yzgeF&#10;7j413Bwl4lDHyOe88PO6lz+/5j7L9h9xpcyIg7jsGHZ5iuVnh1dRSCmXio/UQfSd5Vida0WzpFtF&#10;Vn40RJwFmCffeWFa4EvAhdc+02+Z2lbee84wP90+pN+z9zUd65EVcVrycIZjeJZJRVvqkrLfkEo6&#10;628LyL0TqNm5Z2eaesYNyu/lWZwcHaADfYgm+tAAuTnc2KKNdouIBXigS2IAadDFkJV1FpWjUsZB&#10;61HSWmXAcx5GnE665SkfetKVfFHa5sN7D8PLfBe+atIezW5OCf8aeWw9o82ezsfZ3tu4+PirGPZo&#10;31qXhD8pwRsv38/UcUi7VlTbg1fR6G9Xa3eRDQ0NiyBX7f0lPjt5ClQrCbSky//6XORavpOxTR/f&#10;lbec64zzJP0kLcq97x9xdHorz/6wyzLzZxlW8XzX5ROiSrr7Hn/mwzLImX15W74rLEk74nWmSwqW&#10;d+kP/5lP/OsnP6vklLxWD9QUxwd12o2zcskTHD6p49OfsiQDTL++4Cz9vON5+uf5p2ZC/uIpfFVm&#10;pUyjdTuKHz/vxF/++Z+i45QO0ewM+4//4d8njSVWqYSIOs45kkSltvEVmOmycvgh71TgPM/+AOj6&#10;LrHrBivT/8gZlk7BISjLSklD5LVKugq/aaid8RmI4dcWi3R1dBaATK97nIYC1Ex3idNwfK+gsqBd&#10;S/PYOX9bwjk/1OCGVODH+VVx9SyodeTgEmVVhTVNdaMQWsETVAhoEY5auMyF3nxfaKgwk772cLVK&#10;IeGMy8ORCQVNlgrZyJ5rCtPvxA32TtJcko5RXIxOUNxQ6MgDkAUBrOEO15QV5d00enaap3Rd7KFQ&#10;o4Suri3H2eQkTi+O44bwbCz3Dk+zEd18ukqdVgFYSMZ1vZojELlh98py0s78e7TwI6VV8i1HR/A2&#10;UJzl4LOz04zTcAQL0uS+AdDr38XB6VksdofQL+LifBxrAJJrgMMZz/tdwNOie/OhcBOmC/fPRxqY&#10;QNzAD073klcEi4Zteq4BegXMA4wBCk7h1Fre8ektee2hdC3E3t5ZkI148xKQDT0dAZDAW1vb0Pwm&#10;RgA5gV6nq1l5FV6FuHuSzAU6A41/h2MBwX+fm58b19LADcLhScrQKbgf9r6J7mAh1oYoD/coVZSU&#10;YIzoM81uZA7nQRfX3Wni342yBwDZbuwBtF+/eR3ngJTj8+O0ELi2tRFHKL2lE4F6Qnm4r5i9z2tr&#10;2yjmgMm4TuVqsbec6yKVSG6hsbW1Fb/97W8AVQI16hLCXB6yB/DN688A0B+J/4D83aCId2NlZSm+&#10;/P3X1CKtDk2zo4KCzHxqDEclUQMqrkWy53rJPdfIQ4uGIAUcDcvBwX6OlDmV1v3/3E9NGWI5yR82&#10;rBoYsuwcXUs6AHh858if1kBdq6rCb/2xvE2/06HdL+3D3l5O6bTuOrpguHaUKLvsaXX6hMLRUTBl&#10;YJv4L6pOljZATKNDkwt4FMDYaF5BD8HPGPDfgQb9rHOOXJ0Cph2VddqmvGA6hutDBL1Gfq7i+uqS&#10;OryYoFRjBdLjcnyWU5nPAUOt226MAO0aOHnzk61wW4QufNKHL746PgE8QuOzq+gvdAFq/fj69x/i&#10;d7+9jdefrcYOgvr88hDB71QdZDG8g0hJgO3InGl89/VVvHjRi5VBP6ccq2fOqOvu3XZ0dIIfO3zc&#10;mH4jaWcvoxPnzo8v4k8++2ksLmzG//jv/yd+/eu9cMbrT//0x4Ds/bi8Po/hltPCNJSBkkA6z6GZ&#10;axYhK/LmmrAchbtJsOyMAXl61c4eaOJIpL3RNzwHEUOfNgDyefzkJ3+WSnWj2ct1sNnmcGQVVKbx&#10;KyM0n2S87x+70orgHr0oDaXf146ruyLPc4Rkbkp6JhyOjF6h8HwenfO/jY3uOKeZOHNiNEV2dl9G&#10;9H8at+0nMd9VuSnA81vOxHqq4zThOuqerk5DfSYB5fzQ8FtyPOZ5dqhCY51tb2mvioJU98CnQkv5&#10;+9DpdPqWj++pa/Kjsjc7IgS3OGVt1oMMRVfOxVJzoWlSkYBs28o9vihYf7oEIXW2yikj16/h+rMz&#10;wrNttB1OTt1J5qhdRaCivJVX5uUBVFf5qx3SMM8l2kIDZ2nA0DE/3ovrg/8d7ft9ZPYYDu7ErPsa&#10;ZfR1NBbWkV3U2cYS7VczNPjk5Mi4OQOfn8fV5du4PPpNbLVHGeq0ux1NvpvNPYm5lpY4K3WV9Fse&#10;dXE+lFs6rz/d66Uu/9q/Kpjh+DifcTwEZd7Lm/JMmuuJowomy6ZclJPOMinTDPmufl+5utzqdPy/&#10;nR5rHUhg42wDgXp5W+dOXvpOVCWOij8EiLYFD06hk6dPz4xDfiydETznqPnvwVUjZLV7/KrUCxzn&#10;zD9RGG8ZKavieyCUMwZoT+AVn5lG3UO8tC1+q24iCLWtCA1xAYIuzo6yM35xsJzrf3PvWwEZ8phW&#10;g5CczgxtKl4otLMOFXp5/5BWXHY2VPe1XKjLp6avqc/2t6oH/k/5Dq100k3V/Q5lYx5dbtYg3aSk&#10;TVt/efhNHH31V7Gzasery3OuU/fUOvIN7+fbSzHfWeZYj2hto2cNCjhramSpTG++c5YHGbAbv06T&#10;rqTmkzONuprPdOW63H+X7+p8J1vnVfWgcqWz55F7HK6/LGSeyQi+qwPEPdDUd495D+erfERy6yBN&#10;W3n08CH5Ky/9/ylPxaPh1mtTnd1VfOk+peGxy7Dwazi1DzuXdI+S/S2XadJ/FbT668M3VSiZP+jQ&#10;AKg9H97Fz//8Z+geRU46Dbfxi3/zi186DcGNl5eWVnIxuteCC8GJDYKNgwq/I0kXlblInYFnBI+u&#10;Zbr6sKErz+tzen0glueaUX3vItQU/sSpF+MV+Kh0a7nL/QRUyCVo6TW0MhIGhxW57oVSMNgQKVRy&#10;MZ7XjlDlMxSQCrzUQEaDEnmNQuNojvE6JbLeCNxk18LNkR+nAJlGpwo5PWxtfS2GKJmbGxsoRtvx&#10;5OmTPG9sbPJ8NekggDTNhitj2qPllD6nhh0dHmdPudYzPSxxp0csNNooxr1UktyTDVFDPmyg+4Rl&#10;z/8iIGSXxtI1RijMrQEKMqCS6153FQC3RXnuoABrhOX78Yxjyfvt17G58zIGKxukcSc2UOht/NdR&#10;trY3VuFG95SjIb6BjWb3caIZ8SsA6tkYJRfh4eaogJV7dOGL80mot7uFgW1rDYqvkk8AScO1pJPl&#10;JC0dUXPaoiM6+3vnaaDDnm0F7s2NRk1QzAXoKHhOV3WdistqtAQ5mVCZrhFhF/fRbQJ+nd+EhGw1&#10;utlzPx3PRWdhJS5RxCdjgOoEeo+thE71cK0WIHRjLjdYvgYIKJx7AFdHCkyrfNV2itsFSpwVCYX0&#10;+MS94q5RkhGegNe5FiAAxa89aEdvCYWudRsrG4NwmGJyO471nWHynxvD9weLcXx2khYtXdfRzKmG&#10;0A2BeXZ+laOJ9jPPgeL2Ua5dZzXiGF+TULRzp/u2KfvLK4D2yUU8e/4MZfM2BhqZQFG+nc7FCUq/&#10;vYWOurrfi9PzasGvUxBaX+3lXCBN1ivrwNHRIf7m4DsAs0Z5AHYHB07du49XL9/gr/oOPtdcsVNl&#10;WqTThs/peO61ptEf9z/UhL5TgzsAIeuP0yNXqQ82jCp1jkwcHR7iH6DnVA74YbgyTEDnlEIbNkGZ&#10;oOjDhz3imAP0rsf6+kaulxO0rXP//PmrDH8OsN8fdOGZOcDBKM9OAbFuuQm4o6D25msefp48X44B&#10;r/amUi6WtetNtW5pQ2tDZz06v5gA6p0q2iX9d1kGyhytRroFRKfXikGfbyhj17tqZp6g8OcUG6dd&#10;uj3HfHQAdzfwS6/Vj4MjjZ7cxfZaPxage9MeTeTbXJN6RfocVbYjAqmUdf5obxqI31jeBtB0XLu3&#10;jOxB9VQ5v4l4uvMqjdncQLdm4y6WXfQOz6YMIyzX2LpmV8NKmizXEEyOIAJqc6o4cbSbgNzZYvzu&#10;i6McVT86usrG7ujgOP7kj39GvRC8zqiDc9D+HJkIr8MDTWiFeKZ+zcdw2AecRSy6lpQ6sLy0QH07&#10;ia31AXJvNVpdgStyd0adI33D1ZXY3dlFqeb5fenwUhZnm1CYlMN/pR1RjvvzRVnrwbXP6vOjn/e2&#10;A7Xyk15SvSnPfGskhqNcd03r+PQjdeuO+k8dog5cQ5fb5iDum9txhyzVEAqPKmebYlh1GoxH+WwM&#10;+da7Ks0+KH7TP08857vqyLRWz/1Zn9LnI3/lu+LTuHNEQsc7DU3ZGWYacq8kntmBVfY1tZ2Tl/Tr&#10;mTAMj8x4elAY8nX9rpzLNceDK9d1WdRp0F+Jo7wvZfgpvbzN5/m9f6Q/AWe+T5/lbX7vcw795EP+&#10;50wSD62vCbyuaY5OqZNuQk8Ds7AYrcEzyg0+ji5lZcdXg2aA8ChTv83lBU6TRO7buTWiXty5tcPg&#10;RTS7W3F9KxBXXTUFpFd+zOtylAvTJt3Mj+mSDz1xL50FLXgsdCz8pQfzU/LC2YrlywyP9/rz+4dw&#10;fW14RTex3cgyNEzDr68zLZ6rw+d5Xcf/jxwP6StlZudtGhGBVzKdZghXSsV0miauMj4Pb8v3GY45&#10;5ly9KOf68D6/9bZc1+n34acw9VDiqY+iu5mnKh7uMx7+su6TQvUn2yv953+em/4CHMtRwva6vC/P&#10;jF/9zTXZjews10hLGznZaDnCTzvSthOqABknOCLpiJL4kh+t397C58Zp/D7m2l+Jz/R/uveR8Sa/&#10;cPa+1BmzlJnimUcpRyPIb42Ic7beRpJ6MQd6Tou0TyeXufRkDmHs/o1T5OnkDl1pcScCvp7v7yJe&#10;1+Ej9QxCQYfITiHlYTX90DR9m9vLke+qswlO+npXpbump/Qo7tP5Qb75y/LA6Z/D8v8UTnnGv4cj&#10;4/HdQ13xua68Lx089XPDL+VR5Ka0LTT0Z1qS3lzpP3+cfZ/p57DWGk5+I/9kWdA2WCfkvfSrV/7V&#10;5VJCevjuIa/+9IcrsfrEfHpZ3Zterv3OIi2Bcy7/0v8DfdAJ0iLn7VVsrInDerTt6DOzu/i/+Zhf&#10;tSZcrokAAAAASUVORK5CYIJQSwMEFAAGAAgAAAAhAOm6kIfhAAAACwEAAA8AAABkcnMvZG93bnJl&#10;di54bWxMj8FKw0AQhu+C77CM4K3dbGPExmxKKeqpCG0F8bZNpklodjZkt0n69k5Pepz5P/75JltN&#10;thUD9r5xpEHNIxBIhSsbqjR8Hd5nLyB8MFSa1hFquKKHVX5/l5m0dCPtcNiHSnAJ+dRoqEPoUil9&#10;UaM1fu46JM5Orrcm8NhXsuzNyOW2lYsoepbWNMQXatPhpsbivL9YDR+jGdexehu259Pm+nNIPr+3&#10;CrV+fJjWryACTuEPhps+q0POTkd3odKLVsMsiRNGOVguQNwApZa8OWp4imIFMs/k/x/y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O9Xd8JAMA&#10;AI4IAAAOAAAAAAAAAAAAAAAAADoCAABkcnMvZTJvRG9jLnhtbFBLAQItAAoAAAAAAAAAIQDgMJdd&#10;PdYBAD3WAQAUAAAAAAAAAAAAAAAAAIoFAABkcnMvbWVkaWEvaW1hZ2UxLnBuZ1BLAQItAAoAAAAA&#10;AAAAIQC9xdijc0UNAHNFDQAUAAAAAAAAAAAAAAAAAPnbAQBkcnMvbWVkaWEvaW1hZ2UyLnBuZ1BL&#10;AQItABQABgAIAAAAIQDpupCH4QAAAAsBAAAPAAAAAAAAAAAAAAAAAJ4hDwBkcnMvZG93bnJldi54&#10;bWxQSwECLQAUAAYACAAAACEALmzwAMUAAAClAQAAGQAAAAAAAAAAAAAAAACsIg8AZHJzL19yZWxz&#10;L2Uyb0RvYy54bWwucmVsc1BLBQYAAAAABwAHAL4BAACoIw8AAAA=&#10;">
                <v:shape id="Picture 362078498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FMcyAAAAOIAAAAPAAAAZHJzL2Rvd25yZXYueG1sRE/LasJA&#10;FN0X+g/DLbhrJrXBauooRQiI0oKm4PaSuU1CM3dCZvLQr3cWhS4P573eTqYRA3WutqzgJYpBEBdW&#10;11wq+M6z5yUI55E1NpZJwZUcbDePD2tMtR35RMPZlyKEsEtRQeV9m0rpiooMusi2xIH7sZ1BH2BX&#10;St3hGMJNI+dxvJAGaw4NFba0q6j4PfdGwa0ee7r4pM2O5vNwPA20y/MvpWZP08c7CE+T/xf/ufda&#10;wetiHr8tk1XYHC6FOyA3dwAAAP//AwBQSwECLQAUAAYACAAAACEA2+H2y+4AAACFAQAAEwAAAAAA&#10;AAAAAAAAAAAAAAAAW0NvbnRlbnRfVHlwZXNdLnhtbFBLAQItABQABgAIAAAAIQBa9CxbvwAAABUB&#10;AAALAAAAAAAAAAAAAAAAAB8BAABfcmVscy8ucmVsc1BLAQItABQABgAIAAAAIQDg7FMcyAAAAOIA&#10;AAAPAAAAAAAAAAAAAAAAAAcCAABkcnMvZG93bnJldi54bWxQSwUGAAAAAAMAAwC3AAAA/AIAAAAA&#10;" strokeweight="3pt">
                  <v:stroke endcap="square"/>
                  <v:imagedata r:id="rId31" o:title=""/>
                  <v:shadow on="t" color="black" opacity="28180f" origin="-.5,-.5" offset=".74836mm,.74836mm"/>
                </v:shape>
                <v:shape id="Picture 1441284024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82ygAAAOMAAAAPAAAAZHJzL2Rvd25yZXYueG1sRE9La8JA&#10;EL4X/A/LCL2UujEE0dRVtFAoeBCjCL0N2cmjZmfT7NbE/nq3UOhxvvcs14NpxJU6V1tWMJ1EIIhz&#10;q2suFZyOb89zEM4ja2wsk4IbOVivRg9LTLXt+UDXzJcihLBLUUHlfZtK6fKKDLqJbYkDV9jOoA9n&#10;V0rdYR/CTSPjKJpJgzWHhgpbeq0ov2TfRsEiM59Ps/2+P21/il1hznrz9bFQ6nE8bF5AeBr8v/jP&#10;/a7D/CSZxvMkihP4/SkAIFd3AAAA//8DAFBLAQItABQABgAIAAAAIQDb4fbL7gAAAIUBAAATAAAA&#10;AAAAAAAAAAAAAAAAAABbQ29udGVudF9UeXBlc10ueG1sUEsBAi0AFAAGAAgAAAAhAFr0LFu/AAAA&#10;FQEAAAsAAAAAAAAAAAAAAAAAHwEAAF9yZWxzLy5yZWxzUEsBAi0AFAAGAAgAAAAhAInrvzbKAAAA&#10;4wAAAA8AAAAAAAAAAAAAAAAABwIAAGRycy9kb3ducmV2LnhtbFBLBQYAAAAAAwADALcAAAD+AgAA&#10;AAA=&#10;">
                  <v:imagedata r:id="rId32" o:title=""/>
                </v:shape>
              </v:group>
            </w:pict>
          </mc:Fallback>
        </mc:AlternateContent>
      </w:r>
    </w:p>
    <w:p w14:paraId="052C44C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57CF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D0891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02746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C61AC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FEAAFF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F2DCF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13D1E2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67C95B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48472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079E1D4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D968BE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5941BFD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E028005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F601C2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48AE1CF5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</w:p>
    <w:p w14:paraId="5A99C6A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หลังอาหาร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8670B33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257A26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ห้องอาหารโรงแรม</w:t>
      </w:r>
    </w:p>
    <w:p w14:paraId="2CCBB662" w14:textId="0F5B87C5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425728" behindDoc="0" locked="0" layoutInCell="1" allowOverlap="1" wp14:anchorId="0E7C0AAD" wp14:editId="212FD9AD">
                <wp:simplePos x="0" y="0"/>
                <wp:positionH relativeFrom="page">
                  <wp:posOffset>86360</wp:posOffset>
                </wp:positionH>
                <wp:positionV relativeFrom="paragraph">
                  <wp:posOffset>123825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17407217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296779904" name="Picture 296779904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1710225" name="Picture 1121710225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50781B" id="Group 448" o:spid="_x0000_s1026" style="position:absolute;margin-left:6.8pt;margin-top:9.75pt;width:582pt;height:195pt;z-index:252425728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Q1UgaAwAAhAgAAA4AAABkcnMvZTJvRG9jLnhtbNRW3W7TMBS+R+Id&#10;rNxvSfq7VmunsbFqErAKxgO4jpNYS2zLdtruEokbHoEfISTEDVwBN9nb5FE4dtOuXScxTQJpF019&#10;fOyT73z+znH2D+Z5hqZUaSb4wAt3Aw9RTkTEeDLwXp+f7Ox5SBvMI5wJTgfeJdXewfDxo/2Z7NOG&#10;SEUWUYUgCNf9mRx4qTGy7/uapDTHeldIysEZC5VjA6ZK/EjhGUTPM78RBB1/JlQklSBUa5g9Xji9&#10;oYsfx5SYszjW1KBs4AE2457KPSf26Q/3cT9RWKaM1DDwPVDkmHF46SrUMTYYFYpthcoZUUKL2OwS&#10;kfsijhmhLgfIJgxuZDNSopAul6Q/S+SKJqD2Bk/3DkteTEdKvpJjBUzMZAJcOMvmMo9Vbv8BJZo7&#10;yi5XlNG5QQQmu81e2AqAWQK+RqvbaYPhSCUpML+1j6RP652dXqfday93NsNuFwzY6S9f7G/AkYz0&#10;4VdzAKMtDv6uFdhlCkW9Okh+pxg5VheF3IHjktiwCcuYuXTSg4OxoPh0zMhYLQygc6wQi4CLXqfb&#10;7fWCloc4zkH5sMq+HK05IqoJaLEqP1Xlt6p8U5W/qvJrVb6trt5V5fuq/LGcuarKj1X5xZmfq/J7&#10;Vf52Xlj8syo/IIKlxJEgDFsKLSyLZIELW96eCXKhERdHKeYJPdQSKgPq1RG+udy35kZSk4zJE5Zl&#10;Vgt2XNMHyG+o8JYTWCj8WJAip9wsSlbRDJgUXKdMag+pPs0nFChTp1EIQoJ2YYAvqH+WLaSkFXkJ&#10;eJ2stFHUkNRiiQFTPQ+iWTlcAteYbToa9I0ms+cigsC4MMLV6l303QRJdxrtWt+g0jBsb6gU2FXa&#10;jKjIkR1AFoDUhcfTZ9piBmzLJRY1F5ZLl0vGNyZgoZ1x+C3ieggJLI4UBg9G/mHYAK6ChqVuU//r&#10;nroAwgCdckMV1QZ6ODrBxGh0OBGFQUcrYaMddMbReUrRSKBzUSiNnmQiedh6b/xPgTdbe53Qdtzt&#10;Ng4y7+2t2vgtzfhaw/9U5q7nw1Xnqqa+lu1dum7DeP3jYfgHAAD//wMAUEsDBAoAAAAAAAAAIQAy&#10;gPqlkE4AAJBOAAAVAAAAZHJzL21lZGlhL2ltYWdlMS5qcGVn/9j/4AAQSkZJRgABAQEAYABgAAD/&#10;2wBDAAgGBgcGBQgHBwcJCQgKDBQNDAsLDBkSEw8UHRofHh0aHBwgJC4nICIsIxwcKDcpLDAxNDQ0&#10;Hyc5PTgyPC4zNDL/2wBDAQkJCQwLDBgNDRgyIRwhMjIyMjIyMjIyMjIyMjIyMjIyMjIyMjIyMjIy&#10;MjIyMjIyMjIyMjIyMjIyMjIyMjIyMjL/wAARCADtAW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EtVVQanjhGadGvFWVTPatuV9Qv2BUXGKk&#10;hUq+BSqlTouMGk42HzCNHk5HWkbeRtPIqUjJzT1QZyaSjYbdyFLfcOCQasRxOvXtUyhRg5qRnG3g&#10;c1DuxqyImjG3IADUo5TYwyKVQzcnAFOA57UWC5EsLjoCR29qe8QC7s5apBIQcbafsLKSEyfTNO76&#10;hoVMF0IKc9jijykwN/THarUR2yAOhPsaJoldsqpFO+orFTyE6h8j0qY+X5BVk+Y9DinRpkFVBPrU&#10;62zzuPmyB6ihvuCRFFbw+Rl1O5hx7VUEYDkZzjuK2Wgh2LmbJHGKrmS3R8LEGHvUqTG0VhHFt2tH&#10;yRye9RBI433IzY7ZrVkkV7cmONR2wBVEooYFlH0FNMTCDaWO9yQe1X47PT5EJll2kdGznH4VBHh1&#10;IS3BX6VWcKSdq4pWuwuS/bnWXeqruHA44q5aa08bs02W9AvAqhBAJH+ZgKs3iWixqkHLjqw6UWWw&#10;XZBqd8b4jEQQDsKoLH3NWdtGyqWhJDjFIQfSp9tKEoArFG64o2e1W3JOMDGBjio/LPXNFx2I0hRs&#10;7m20xo/SpdhzwKuW8E6DzvILKpxkjAzSbsCRmeU/ocfSnlEX1PrmtMxSS7mcjd6E1UNuS2CQv1pX&#10;uO1isEU0/aNh5+grWsUtLUF5IBcS9F3NhR+GKzpY9pZgQRnoo4FF7gVWh3DI4pv2VcZdgParKq7q&#10;SowPrURQk85NAEXkwgE7+aSBVSXIjEh7buBVlYQxXcuxf7xFOukhjYCGQuMckripGW+ZWWV4YXb+&#10;6Dj+tZepIqTZVY1OPuoSQKc00flBFgJI6tu60i2N5eOfKtHxjPyocUkhtmTIucnHJqq8Lvxg1pyQ&#10;vGxR1IYdQanj0e8e0NyyrFD2eRsZ+nrV3sTYwDarnkc0VtR2lgV/fTXDPnkxx8UUucfKQRpVhVpE&#10;SrCJW9zMRUqUJTlWpQtK4EYSpAlSBacFouBHtp22pNtLtoAYENLsx71IFpdtIY0Y9KcpKng4o20b&#10;amw7g3XJOaVSg+8C1JijbRYLjzIoXCpj0xSRtIP+WmPxpMUYosguSeXB1JOfrUqvbjACKCPaq2KM&#10;VPKO5LJKynCbQD1xUPlg4A5J9acELHABJNP8l9hbBwOuaeiAmXTN5ASdOelE2lmCIM08RcnhAe1E&#10;FnNNyi8epOKelo+d2FOPU1NwsVntlVR82GHUFhUBXnpV2SORpNrAA/TFLNZSQnGQ2fSmmBR2+1SJ&#10;ayyqSkbMB1IHSrtvZSO6+Um9vQjinzwXtspjckR+inii4WMvyz/dNOMYCgkda1dO083MgLEbAfmB&#10;9KvX+iwRxNLH5jMPuovQUXAwIraSb/VRM+P7ozUi2s0rbVgO7HQCtS11Bra1kiWPEh+7hav2RvVT&#10;zLhQUx8oC5Y/lSuMwm0+e3KfInmE8IDlhTvs95PKIpXYfU1u3Ni12VlYrbtjscmsu4s7+O5CRvI+&#10;V+VgMce9ICneaf8AZZSv2kYJAOetSrHpCSKJJpZNuMk9G/wFXU0Tz7XBcictkuckYqK6tbPT7Uoc&#10;TzZ6AdPqaAIDqdpZbhYRku55dx09hWWwk8xlkjYHqw281pWF3ai7j3WSK3QFSevrzW3M/wDZ8m6D&#10;TzI0vLmMk8/lQBzcVhNcnZBC6FR8zMOlSx6Enmp5l5tVu+3GT7V0Dy6nJH5iQQxxkcxuCz/0ojsZ&#10;mije4lyy8iNEVQP50AY2raXp9las6XGZsDahbOap21nZvY+bOeCDls5OewAHT8a238PrMGJCRsej&#10;Elz/AErPh0SWTUmtPtLG3hALso28ntj+tIDBgijW5w+7aD0HWumsrW/uvnnuHjtAcCPfs498CtGf&#10;R7aKykS1hVXxnduwT9SazY9P1O4jVJI7RUHHzEs2P60Mdxs1noMczLc3IaTI/iJJP4VRvZ9Otn2L&#10;pk1w6jAL7sZP1rSh8OvayySRSPliMYfZj8q0pbci1jQTXDtnI8pssT7se1IDlYn1hYwLaMQR/wDP&#10;OKIkD9KK6FrHU5XZ/tRjBPCbVbA+tFTqVdHBIlWFSkRanUV0cxlYFUVIAKAKxPFWqvpml7Lcn7VK&#10;cLt6ovdv6fjScrAkbwAp4ArmvCesS3llHBduHlztjkzksMZw3vXTgUozUthyg47iAU7FOAFPAFO4&#10;rEeKMVLtFLtFFwsRYo21NtpdtFwsQbaNtWNlL5dK47FfZQYx65qx5dKIhRcLFbZTgnt+NWVjA6jN&#10;TOQ6BWHA6Y4xSuOxmFnikDxuUI9KY4lfoxOepArWRI1X/Vgt6mpNwVvlUBR2qXdjKFnZXnSLzPr0&#10;FaNvZFT/AKQyAryfWkuNSS3jMkkiwRAcnOKZb39vfIJIpVljHGVOaVguabxIwLwquO7Mv8qntIYo&#10;sghDN1JFVlvUSLYFJH1qpc67aaaUaYCPznEadTkn6VQi4reW0iBgNxJIVcZ/GqRi837rHC889TTp&#10;bre+6VgAegBxQJGXIQ4U0AOsxDbymSViWHRR6+9WX1XlgsYOe+apHHU1TsNUtdVSR7XJWNyjEpt5&#10;oCxeku5ZCCVXAOcbetSHVrnaFVEGPQVHgdeKVmQY3OAScAHvQBLC95dSbwyAr3Y9Kc8eo3HzPIsa&#10;joSduagDuowpwD6U2QySffZmx6mgCWC6uy/kIQ23j2qTzmLPBMqOG65PBNU1BHTipV3cZbA+lAFy&#10;2t7OA72jXzeuev5VZe+RZNg5JHHvWZl5Gw02F+lLMifKIZScdcjFAWNCf7dswjwLx945rIxqv2j5&#10;t74Oevy/4VIt00TcRoz/AN9zk1K8r3DgzSgLj7q8UANnkv1kX/SUaQjISNNxFV5rC7eJrm3vGXec&#10;uX+SprRoYZGDk/MeoPX60smpyRMVijiUA8YpALp2nzND/pgeYkn5jcHaR9BWhb26q5KxwLtbHBLn&#10;H1PSoLW4mlRo32FyOFOMfTrV0hiAnyKMcjb/ACoEyG+mtxFsmAdGOCN4A/HnpVeXUdOtI96yA7Rw&#10;qNx+WcU+ZbK2h8u6aNsnOzaBn8BUHm2Rjd20rMafxiJSCKAIR4r03uky/wDAB/jRStqduMCPSZGX&#10;HBMYFFK47HHIKmUCmotTYPpRcqxFNPFa28lxM4SKJSzMewFeOXWsT3t9PcTPuMrZO4ZCjsPwrtPi&#10;FqwgsYtMjb95Od8mOyDoPxP8q82G5m2gde3rSbuOJ2vh6881ZEgKq8JEingEnjp/ntXo2nXf220W&#10;VhiQfLIPQ14daXElvI0ke3jgqw4IrufDPipFuYluCQzqI23HhgOhHuKwXNCfN0Zs7TjbqeiLUlNX&#10;BUMpBUjII71Df3kWn2E13N9yJc49T2H510cxz2KF/wCJdO067NtM0jSjBZY0zjNX9Ov4tSgMsSuh&#10;HVHHI9OleTy3Ut9cTzM372Qlj9a3vDGqvZSzPl3WIAuvXK5wR/n0qJTa1NI009D0cCnAUxJ4Hhjm&#10;WVPLkGUJOM1OFq7mdhm2l21IFpwWmBHtpQtS7aXbQBGFpdtS7aULTAi2ml21Ltp22gDF17S31PS5&#10;IEbbIPmT3I7VX8L6NJpmnZmJ86Yh2X+76Cuj2e1KE9qVtbgRbKp6o1ta2LXV1F5kcBEmAuSCOhFa&#10;YWkeNZEZHUMrDBB7imIwbrS7fxJa2N1vljRWEqjoSD2NbYi7VKqhFCgAADAApcikkFyPyabFZRwg&#10;iJFQEliFGMk9TVTXLq9tNMabT4RLOGHysCeO/FaVm7tZRtcIqzbQXUDo3fFMBnk1Vu9Jt7ya2lmU&#10;s1u/mJg961lG5NwjGD+dO2Kw/wBQy+5x/jQFyj5YoKE/dBrR2x7vmIA9zTfk3DbGSvrigCiLWRue&#10;Pxp5tTkDeMe9aBRQmQgJPQE4qEKkn30VMd/MFAXK5sgOs6g01rH5cly3+6c1ZayUjKfN+NR7ryNd&#10;i22VHT96BQBWaxHGBKT/ALlRiynLbQADnuRUtxrEdk8cd9JbQvIcIrXByfyFMk1N4izJHbOF/i+1&#10;j+tK6HZgulTNLh2VRjqMmnf2ITIP3ylR14/+vUC67JO4QQ2wXuXuQBVw6k+3EBspmA+6tyBj9KV0&#10;KzFk0oB1aFYwQOQwOP51JFDqC4B+xpjuqMeP0rnbjxncQu0ZtYQ6nBPmbhSDxY9xjzL22tFPBCxs&#10;7f4UuZD5WdaYUfBnWN2A6lR/WsvVyrIqRucr2B4/lWDd+Io1jxDqzSkfdUWuAfrmqieNdSiXaFt3&#10;x3aMj+RpOaGoPc30Ksi+ZLcQsBgqrEg+9Fcy3jDWWYlTGoPYL/8AXopc6K5JEyKal24XJ7Vzdv4y&#10;t5SV+xvvHJUSLnHrVufxPb/2Vdzm2mi2RNtL4xuxwOvrWfMi+U8n13UH1fW7q9yTGz4jB7KOB9OK&#10;omMqueOac8D27A7lZCevpTnHy4IyD0zWt+xFrDVU4JbJJPXrVuURpbW4j/1gG5mByM+n8qrY3BYu&#10;Ru4JBxU5TagVVzjqc00M9A8JeN4XWSz1SRIQil45O3HVf5kflUHjLxFbaqlrZ6bP50OS8uARk9AD&#10;kfX9K4CXbCizbQZEORnpxWrZ3JvmN75MKlxgLEoVQfoKmySsF7ss3DrBH5W4ec3GBztrf8OhY42X&#10;C7z6d65+O3AJdwG+bJNWrW8MTs6ISUBwq9SO9TNXiXF2kdDeROhUINwJ2x59/wD69eg6dbTW+nQR&#10;z/6wLyPT2rz2DOoAIylkK5wBnkcirUfjTxBCTBNBaSPEdjMVIPH41jCskuWT2NJ0m3ddT0MCngVz&#10;Gm+IdTu4svaQbxyQrY4/E+1aUGuExw/aLKSN5MD5WUjP51upXVzBxs7Gvg07FVDqdmJNhnUN8vB4&#10;6kgfyNWBIrfdZT9DVcxNiSlqPfSeYfejmDlJqXiq/mmk86jnDlLXFLxVTzqXzfrRzhylvI9aiu7u&#10;CxtXubhwkKfeY1EJPamXEUN1bvBPGHjcYZT3FHOHKW4Jo7mBJoWDRuAVIPUU5pY0yGPI96qJsjRU&#10;RAqKMBRwAKXcvJCjPbPSjnDkJJb62twpllRN5wu5gMmpZblIh8w4/vbhiucbRPt11a3uolDcQghk&#10;jHyNzkVttINu0RLtxz70udj5ETJexbC5m/BcVKuq24587cPTHT9Kzt1uoOUhUehxiovt1h2ns8em&#10;5aOdi5UaUt9BKvmJhiOvzgcfiRWJcXELF5C90p5OEfI/nSTanp2fmubfP+wmR+gqP7dp2cpfxqT6&#10;Rlf6UnJsaSRHp81veWsd4Y5CrH/VyPtYc+9aRurZMGDTZM/3hKDj+dUDcaWw+a9hJ/3W5/Snx6rp&#10;8JwLyLHtGT/Si7HZGvBcz3TLlbxVxgADg/Ugirz2yWwMiRzyvjoJm5/M1z//AAk1srfLcu2OOI2A&#10;x+VMbxBZSPl3/wCBCIg0+YnlJLjSTqF5BcS6DzE24b7j73sf51pst1CQ0OlRQlRy3mAj+YrOj8TQ&#10;Jwl2VUdjCzVKvia0Gd08Rz/0xf8Awouh2ZNqF+fJVLtIjnk+Wm/H9KhtRZPlrKwhnKclmQIf1BqF&#10;tY03e0jSeYzdir4/KhvE9n9nMCW+1TxlU/xqbjsXbiylvMPDptiJf7zlGH5AVFHoF8GExey3gk7V&#10;gAA/Ssn/AISK3VfLKTlR0CgD9c05PEltHyhvUP8AvZp6dQ16G3Fpl/cFTcfYgqnIVrcHH6CnS6fd&#10;r8gvbRUxyBaoP5msGTxHayD94blx6F2z/PFUJdXslJMS3Az/AA4BqW12BLzO6t/KtoVjLROR1ZIc&#10;D9OKK86/tSzzzDP+n+NFHO+wci7nCSW2nEgSXDSMfvMTk/ifpWXrN48ypYWrNJFENzlSfwH4VRtr&#10;uOVJBNfNHKpBUrAXEnHfnin6a+4ZPVslielW1ZDTuyO0guDw6k54AYZHSo2jdHaJxgr2q/LcuGKw&#10;sBgcHaMCqc87OzPNjeBjipTY2kLbqruA+SoJI29c1olBGqKW3DG7dnpmqEUSTxkw3IKgc8HAPfn8&#10;qgEsiSkMfMH95TxT5lcLMZqRZImBPQYHFXNBkEVhE+M4J/z/ACqlfuktq3GGAzyetO0mUjT44yvD&#10;HIPcU5PQUdzqRM8ikRlemDuHels4J1uELjrnJz1rJSQbGG1lckbQTjHrWzaGSWQRTMQHwqnuc1Ep&#10;e6aRV5Ha+GLFhZTyyD/WMdn+7WB4h025j8Sx3kM0ixtHudR90gDnv1x/Ku6sIo7O2WPpHGAM1n69&#10;p5urC6ERG5o2EbEZ6jB/Q1wJ3fMdb2scfb+LdNEm7ZchVXA+THr7+9TDxHYPpsFwLW48lF5I9Adp&#10;4z6stc23hC7GVeRWX125p58M3ixrpwlK20jb2AXv+fsPyFdChFdTByl2Ox03V7PUm/cWcxYY+8uD&#10;8p4PJ7E11QNvIgcyCPPZmANeZaXoOqaPLIbS5QK64JK//XrZvtTu7TSomuViNxJcbf3eeUA/Hua0&#10;hNwdtyJx5l2OiXVrNrlYhPIrMxUP/D9c9hVz7aAu4alHtz180YrzL/hJbW3eQyQyx7eFCIfmP48d&#10;qdF4l03bHNKigMcgGPPI7HFaKUnuiHGPRnpDatK9rJJaXsM7L0AIPPpxViDUrkwRtI0O8r8wArjt&#10;P8R2eq3EcVvfrA5kJEZiIDAjAHTsankKR3rtJDFNJBs3TkAM5xU+0SdpKw/Ztr3Wdiupt/EkZ+jY&#10;pz6qImjVoG+c7VI5rlP7Vna0+0RoWQHkdxz169ORUMmvXBLW2FKsgPXsR/8AXquamTyzOyTU2lyY&#10;Y0YDgkNmor2W+urKSKLEUjD5WUkGuY0yUorojsHbkqHxVkyF2IMh3L1BbNUuVktNGpNrUmnW0Vs2&#10;2WdVG92JNLda401mqQoY5GHzuD0+lYM7yrMNjLtYcfWrYAY58xSe6inZA72FFzc/8/U//fZprvNK&#10;MSTSuP8AacmpT5aqQBk44JpVTKZxRdCsyn5K+lV7q807TSv266ity/3Q55b8B2961DsRC7sqqOST&#10;xivE9R86/v5rmVizysX57c0mxqJ6vFqOlzRCSK/tmUjPEoyPqOtXPs6EAjkEZBHevE/szI5XkcZ/&#10;z+Vep+Ap5Lrw/cQSkt9kYNGc/wAJPI/kaz9o09S+VNaGz9nQdjSiFQOlWGZFGSaTchXI5rQzsRBU&#10;A6c0bR6VIMHkqR+NL8nfNIZBgelJjngVMcZyAKQkelMVgV1A5WguMfKn40c+lJ9aVkMjxz0pNvtU&#10;pK9dwphkAOM0ARsvtULr7VaLA8frULMPwHekMrFeelFOJBNFIDxSK9DSquNoJxWutxDEjAyEZIxg&#10;9hWTZW/n36qfljHzFiK6i2itoVLRqTj3q211FFPoVpkZlVhuZSelOvo0SWzY9+GH9avrJbLGSIAW&#10;PYqT/Wq4YXW0GOEKvzAJnOckYxU3Rdi5HDbW9uUVVAc54XrWTaB7rVLi2kBEKg4+XHHarsEE8zgK&#10;2ADgcGtFNPuEbBcL6nbU8rKujkb1PKRkBzjjPrTtO/49EDY29uK0tatmO5VKsyj5selN0m2EkcCE&#10;cFSGx261TehCj72hL5gMaJ5hDlvmyv8AX9a6W01DTLS+smlZ5lhO5QoyeR/jXO3lp9kuk3ZkjfoM&#10;4xVlJY59T84f6sqW4XGDj/H+dZySkjVNxZ1l74l1C/cCzBtrcHjgFm9z6Vvxa5bW8y2k8ofeg+cD&#10;K57g+hrhJb0ovlRnDAdPWt6xit9Q0wv5YLnJk29c/T6/zqJpQSsVFuT1JLmOeLWkETCTTpIWZJBy&#10;NwOMZrHM2qnS0m8s/bBNjG0fcz/hW89rKNJ8qB0EqgtGHJwTjkeuOP0rjtNv/ELXRS8tkkiY/KY3&#10;AI+nPNQmmW7o6a5a+86bylHleRlDkf6zNSxwxXlqryYM8QAfIBwfUVkXFtrlwiyRJPCEPzReQXMg&#10;+varthZahZmUSQyyJMu0qIjwD1qmmK6Kur2enGydrh484wjsMBWxgcjpUNpo1oEjNymnNnr+/Qg+&#10;+PWozokummG2tYZGtN5ZhcryMjp780Xejx397NfGee3KBUBCcNtx0q4p7EO25rW1hpVtOxto4UdT&#10;tJQA+hpZLmH7SySIrqzYwVwDx61hhls7wP8AarqcMASQowD6Gunt55lSPKyjIBGV60S8wiUbxJYb&#10;Vfsto0eW/eMkZOF9s/41yl7JcwylDdsrA8YBVmHrXc63rs88xEkAiijYq2W6j19Pwqjq0NvPraBG&#10;VpLeEKEPYkZrOC5WOpeRkabrkdubWJpSZAG3SOuOe34YrqElsLlPMYvvx8zK2c/lXOxpbvclJ4PM&#10;kd9jf7Ax1P5VIb2CwsxcW9vt3n5o8c9cVt6Ga03N/wAjbuCzbEH3FJ+9z2qOW4lhO0DfxjPTH41n&#10;2s6XqLNDKDIDkpnlav7MjJk5Jzk5pu9hJJgkhkVZHRtx5ZVY9uM1OLxs/ccY6HBq7b3Vh5EUU0Ny&#10;6g5eWFRnvx3yKmvNNjmtWutOvvNRR/qmwkgPpg9TSu7XBpJmFqt5ImnzMTtiVC2AcEnsK862gzE9&#10;AIx/P/69d/qdvePYmOdNr4JKycMB9K4poiGlfHGFH8v8Kxc9TdR90hu4wl6kYHHAP4k/413fw0hY&#10;22oA42tFk+2Byf8APpXDyfvtRkI52Rg5/DP9DXffC+QG+mhOcSJtPsOn8yKzqN2XyHFbs0WnX5kf&#10;ggkdaFlBG1efxqprEBivmVARg8qOxHB/UUyO5+z5SYIMgnJPA/8Ar10Rlfc53CxZa9EbiPBJzzzU&#10;xuE9/pVF7qUqrRWpmjIyCuM0tpdgXCv5PzL96N+mfQ8VVxcpfW7CjGMD3qJ5d7ZBI9arNPGJVLxn&#10;rzsBIqX7XAz7Fk5bhVYdT9aaYrEvmDjDmgzHBI5qArMPlaFyvqvSoJrlrKVop4TkdVei4WLnmHGS&#10;OPXNRlgXyvPtULXvnBcQxLz1Gc4pgljDMQenXHSi4WLBmXkbufSovNBbB6etVXmQSb14z05p9xOj&#10;RecxjG0AbVGBgd/rST1CwSSgOQO1Fcdf61O9232d9sY4HvRT1FoY9qmy3QEBmz971FXAx2EIp3A9&#10;PWrFrbWM8O5VDKRwQSRTYgiTkAgZORVNXKWhP9mnChjEwX3GKz4NNnXV/tGVCL1Gee/+NadxdXZH&#10;kpMVjxnOeax2nuE8yRpH6/MSaSXYG9ToLZTA+6IjGcEg8/lSz3LylsZZhwVPUe9Y9k80sEtzbXJV&#10;YxuZgu7IyBjH41bkuXniSeFd+Vz5jDB/If8A16LsasVdT89YTJGuXA546Vr6bYSLokUu4edGflC4&#10;O72rC1vVtWmso7eWdjEMFYwAozjHaoNN13VrcwW7wp5UY+QkcrT6Ep6nVCEuTKIMkMeStVJLxbSY&#10;SGBeThmC9KVtTv4rMG2WOVuuwnGR3NUbTVGvtQmikt48RH1PODisHG+pvzdDWYQyctCFbOcgdc96&#10;39Ahgihmuv3g985Dcc/kAKxfti+c0flDcV3AV2nhiTzrKeFkHBDIT64/+tWUk7WuaRavcdpgmvb3&#10;z1EZjxgo3bsMVk6rp0Nvqs0TwgA/Mhxjg/8A162oU8mK7XON21wqj7g3dq5vXrqePxA0U2doVfL/&#10;AN0//XzWb7Fksdpb26bvNeJcZYiQgVFJptlAz3EuWjC7m3uST9KjuEhvomtpX2rInzMOoAINOv7m&#10;12NaybyHj2gIcZFbQ2InuRY0t5oY1hG6RN6g56etWbq1tEtVdokYAjA9KyJbuwhSOeOKVjBF5QYg&#10;8D0pbfUV1iz1GzZpEMJSQDI+7x0/4FjP+9WivczbVjRkggnPlJBGrZ2/Lx2qe11lLOdrWaG5KRxo&#10;iJAxxxn5jz1NYNlP9nleaJmIR2YnqAW5rU022vbmO6kliIacr0bGPxH16VMmxqxuXUmnSeRKbqVo&#10;5JUMkTuwAUZyDn1xiqn9q202qNLD5at0Vdvb3HeqEvh6YBpdyoEyVy27B9RV3QLKza1+03HlLIDg&#10;OVANS1IpOJT1HQ7u/heS2G2ZnySrAK/H6dB+dSWvhzVlhVXhiBAwSWBrTe9jS5kEcxWMrgYOATnB&#10;Fc7rGvRRzrGRI6kcmPHBzgitovSxjJa3RsQaHqSidB9mDlMrtbk+meOlZN54c1eJvMlkIjC4Dljg&#10;flVK216KK2c291eRKThm2jIP1zmug0+cvayfaLgyK0mA7rljx79BQpKJPLcl8L6TPGZXkvY3jYKF&#10;VGLnOevOMVpQyR38zW6yNEY8szkjntgYPepbKeC2sJpw+IAEYOeMDOa5zS7+O2WUOFZmYncCR34x&#10;UOq3dM0UEtixrkNjbXkaQGaRwB8wb5T+FcnrCGIMgXYwbLL6dwPyIrqbzynQ33ktJcJhLcbuC54H&#10;GKxr2zt7GwkjdjLOCJJ5CerHr/n6VMoJrQqLtucnFOUmv3JwuxUBP5f412Xw0nkTVdxzsdDnA7nk&#10;f1P4VzEekS3A8tgEWTLkHOTjt+tdb4FtWttUj+Q4Q4z225/xp1qMo0+Zk0qkZT5TsfE6Qw6vHdyx&#10;gB1LBs8HPX9e1c3PpdhfOtxHn5+pjbj8uldl4wME+jvFIm6WMbkboRg+v0yK8406eSDzERHXJzlV&#10;3U4aoT0LjaRcRz+TZXpjUruO/nFN/s66swd160rydwOlTWj4vZZboyH5cRsw2jGDkYrQ8yBZoMOh&#10;RjhcNnn0qtlcFqzNtIDGxRZmkwdzrnmnPGZVwyv3BIHSp/Jnh1e7uQhdJRgDpt9atSqrxM+5A4Xq&#10;3P50RTaE2kZUbGydUJd1cn+L7vpzVuR7K5tme7llimUDZvPBHcc/pisua2m8gyi5LSN8xCqcfQDN&#10;WEuTa2a+eN5x2Xk02rLUNyNZbQIZILj5lJyrDGPTmqlxe3Edwh86KQSLnCNkD2NWXa0fl1gf2wAa&#10;xby4jhZmiiWPjpyaLJkvQ1w7BVeXaFYcY5rJ1vVMxiCJUUkYYqMcVCstzKkeyRfMddwXbzjv0qC4&#10;jAgbJYsTk+9CVmJmZux3opo3ONwGAfY0VehBt6b4eu4Pkgt7gBv4Svf9TS3Fh9lmSW4IaJW5AJ4z&#10;68V6PdX+l+G7VZJZQpJwHbqx9BXkWt3FyLxrhrhXWSVpV2EleWPbt1rP23NsjWUOVHW6gmkQWyJa&#10;Rl3kVXLSZOBt5wR6GsK5hYKqpbGSN+OCMYNYs94zXBdLnz0IODjGM8njtXQWlu8FtDdyTiSOdwwS&#10;Ihm3EdxjgDB71mpThdi0kN0oraWV7ELUxqsWQuDz8606XUIo4tiRgHBGccV2mh/ab8N50abANiyM&#10;g2t+v9KvT+GYLpWjEaen7tQv64q1Wi1cpU2ec6jpl4LaF32SrMAV2BiRwD6e4qCPQrtoldow3fG4&#10;ZFerzaS7WUNuWCrCBHHgY2/XHWqc2hmKVRIwfncAg2j8q5516hqqMWcJF4flZI5RdiJjjj5jj8uK&#10;mg8LiLUFiluNskjdY4yQe/J7V6JZ6MiFnVNvuR7dB3xXJ694vbR9Te0Fq7GHA3JKF9+cqaUak3o2&#10;bU8I6jtBXsWE8KlI03ktKVYq6gheO2a09FhfS9We2knOxlAIPIJxkY/OrnhTWE1rQvt1w3k5mMeJ&#10;JM88d8DPX0qpqd9aNrbxRSQt8qn/AFg6jriqV29WTKLg+W2pparNHYTeaoBaQbWXrnvWFFeaPrtw&#10;ZjJm6KBMc7lA5+6ePxqC93ahPObh2RQR8qnBzj9O1Yf2iw0++a2iZIpChbzJcNkcAjtzWNVxWt9f&#10;Iqndu1jQ1C8sNMmh87ULYxynC5TcR/3zmrcumLeabO+ZMLAzLIg25wP4T/F+FcTf+Hbu/tkvIGeZ&#10;ScbQpdyMnlQOv4Cr1prEMVlb2Ntq7x3B/dlJEYryACM846HjGPpWkJc0Uot36lSjG+hj6DKj3zRy&#10;NI6shHXPzEEA/gcVoafAq3+sbYwqFYxI6sG2qT82PYjOfwrXi0CwtB58/wDo0qYPmIMxk5wM91+b&#10;b7Y/Osy3sbzTZrzUf7UspYwhjuIlYkSA8bCMevT0xXXFKackcTvGyZt3vmRzTLKCI1iUBRgc/StJ&#10;p7hLKOC1i3+fwziTBT3/AENZ9lq9iIYYtT0+Nr4RqJTLIN2cdScdT1696s/abFk3JZPEegeN8D9P&#10;wqXHqWnfQ2r+L7HFcTtJkSQZxjpjNc5ZXMc2mJE0mMOrDA9CD/SrM032yDymlLKqlAMngHr16/jX&#10;M3Gk+VIF3MsORuKAkY+napjUi3Z6FSpySutTeup4VmKl2Cxtuz6ndnFcpq2oRC+ZFhZsDjccYJOc&#10;12N3pWjajaNJa3kjIwy6q+SO5OO1VF0XTI0eSNGe4AVQ75bHT14ziqc4xM+Vs5O2vVSye1NszO0m&#10;7cG7Z9K73Q5VutMV5oXLGQsqqMDjjrVu50azldWezVY1zkqdp59h7VUmglkt4I7IvDAEOVXJwT/9&#10;fNZqpzPaxSi11DX5ZDol1bQssPyqBEDy4HQD8K56wg1gyxp9nIjwu7cpG1fXNdHLfXUN1ua2TyvV&#10;spIOOzDp0pJdQvJLUtOku5kZVZZeo/2u56962hFdSJXvce10IdPWZlIC8RJ/ET0H51h3F4guobQB&#10;TISZZGBzhvy5x0FV7rWRc6jDtB2gfuxn5QB0OPXtWRZStLdSXk4k2hgowOoznH/oP5V0JLmsjBt8&#10;upqTXzvcnaoRVYDLcZ69f1/KtrwvcN/bsZBKpJ8m0nodpP5/IK5Xz1VnbAUliSe5PHH4V1XhaAya&#10;hZzlMJl/mPXPAx/49RiZ/uncVGP71WOs8Yaw9nJGhSOQOpDBhkEDPb864yO6S8fYsMMBJ5eIMMfX&#10;nFbfixo31BraaMSGKQhWB6cYIP4g1Vi2WtmvlosSFMn5a56d1E6pWYltvgkYuhuQRtACtx7gkAUt&#10;s7rLO5YoyuNpUbSv4in2WpIzKrAFW/uHnH0qmmmXEjTPZXS3kUs28Q7tkiA9flJ5x7E0ua71Dlts&#10;aTzykEG8n+Y5OZm5/Wsq4+wwSGS4mCjO35yWyfzq6NDvJI/3sDRR5xuYhSPwJqhqOkwSTsyzzrtP&#10;VASM9z6Va12IaaC9ZEtFXznMLncNp61G91FNtcShMDGCal/sW1aFZmumuu6pGAin6tkn8lpupW+l&#10;ppsc0kDo0Um10t2AYKRwQT97BHfnmspQqvZiukUbm88p/KIkJBAyBn/69U7srcqoldh/dDIR+tal&#10;o2jTLl7+5CDu0AB+md/NWo/7AV3Vr2+mBJIHyLgegz1reMJW1RLkjm45Jok/dYxt2BhzgUXO7bw2&#10;AF6mt1F8NyzM0r34MYygZ0CscdDwCKaLqzljUpbxxKRh1TJJHfk5NHs5N7CUlY5NJpUUKQo9Mr1F&#10;FbN7qkiXki200kcIwEVWPAAAFFSl5DZ1XjrT4LjS7QPxtlIBXtkHP8q821C2SGPyVmV3QDaCOSPr&#10;Xpnj21mufDrskhVVlQg57/MD+HzCvJ0gkW4YyqSEznHI+lc1Ne6a1viII7dXjfnABzuPGB6fnXYw&#10;TWdqrRi3L3EbbQjnMRQDqPrmuMebyZNqsWGR8rDIxmuk1G7sluYEitJrd0UPOCm1mx2A6AdO/alV&#10;i5WM4OyZ1Wh6i6u0cFy4SNSwXA4Pc57+ldZp2t2X9ox28DzTSyDBbjYpxnnpzx6V5h4a+3ajqkix&#10;j5popAgJwNxU4rr9E0HVYNWsZJY2aGL55JBKBnI9utY8ri1Y3jJtHeFXyGycFhkVFfTw2UTXNy6o&#10;q8FnYKAKklf94oBI5BwfrWT4ytbq78OzQWsfmTMy4HHPPPWqZqth+o69HawWUixyTR3TYUxjjHqe&#10;/v0rlPEVx4Y1e/xesbe7CcMjAFwOm7qM8Y4B7c+lrV/tNjo2nxXETo8dsAFTDMWJwQPfoPxrzzUd&#10;UwIpEsriN1Y7hOfLO4Y6egHt/wDr6adKPLzSJjWq053pux1c2vxQ2K29mAltEpVEjzhQevPU++TX&#10;PPqJjhkukuI98eVUeb1zxnjp161ipNbyWM8kbraPGV2RW55Jz3Yn0yfwpAL/AFqWOAXNxMecCWZi&#10;Bx70SoqSs2Sqkty/d67c6lEtutw0chA+aM5IA9fbr3qrLGZlHIMipjc5JJPc96r2jzwXKR2UrRTF&#10;8CSFtuSe3LdKdNDdX2pXBgSK1jgbZK2/Kbh1xjqTjoox+FNU7fBuEZyjq1c7yDxHaKlvDEsxZFVV&#10;O0dhXJaha3F14guL6R4Ylup2kjMPz4y3TtzTLSV7VsowMwGVlbII+gzj881uaZKm2ETQxOkfTMSq&#10;efTFYwoTpttPctVYtqxNretXVnLFJAPtN28ASfzzmNUCgY2DjnGTnPT3rnNB1cNrhW9l2WUu4SJH&#10;wOVIHHUgEjqegr0u08PWN+ks9pG/mKhkaOQlhgDJ29z+tcpNr1hpsz29hYLFuPzSyJtyf93r+eK1&#10;h7sbLVmNXmlUsuptjw/p8h3osoDjIdHxuHqc/wCFPbwzc2vzWdwfUL90n8RwfxrGHjCaJFDTpgHh&#10;owoAHf6n6f4VZ/4Su8fYtqBIeqr5QIb8cc/hV/XLOzizf+zXy8ynH7y6bGS9hktjG0V2RtRsYw2O&#10;Nw/qKhRnW3USKHmx8wPUnvW1pl7e3A+03VnGrjhIoAWPvuI4z9Pfp2sv/ZkqrHPbT2bqMlzG5UfU&#10;kf1rOrUg3oiaNKpa5y9zKbiaOCKGO3w4w2CG+pPUn8fwrbl0jVE1SOzZPPQIrnnLKCOpIPH0OabF&#10;YeRLcLLH5+5t0JZ8Lj/ZPf8AHmrSS6jb3kUCWOYF5DpMgdT+fNRDV2QTfLqWE06XSzIYpDL58gIx&#10;yqnuenX2pgvVt7aJQHmbG3ES7iSPpW8t7E6HzeZQOSF6+zDpVaG9sLORmhiRJJGLHBG/OOcE9vat&#10;HTk5abGSnpscTe3r387TRKQq/Lsc4aoknuCp3ICuDkbuvpXU6hJpuoh3WJFnIz5q4P6evNYctpZ2&#10;iPMkj/KCQpQAFvx5/KrimugtGcrLYvbsZBGUWMnDvOFDY4xjrV2wtoxpY3opEpLAZyADwB7jAqnf&#10;o086rGQfNHHI+8QOlX5pBFGsKH5UUKOew4rSvJxSsTh4Jyd+hnm0XzWyiGFOcoMED068fWu20GCH&#10;StQjsrljD5LLvMjdH43Z9Mn+VY+gWa32r2lkyh1eRXmXHO309uDn8RTZpizmSR5HaQliT1PvU2lO&#10;FpjXLGbcS5rF6b3UriYEfNKTkdxmq5huLi02KshGD8yjP0FVA42jgE+9XZdeutp8qUKq/KADx+tF&#10;SDdkhoLTSr2CZJTBOqK3O5MY/Os+7keCclZXHPbA/pVO+1q+KNtupB3yrY/lUMmoG7t0mKylio3E&#10;RsRnvzips00O6tY27TWpyDG1xIQR0J/+tTjfI5Zd7bhy2OM/XGM1zCTS+YpWCY59gP5mrS/aPN3i&#10;3cEjB3OoH6Gt0zE2ZbrIyMk/7TGoPP8AMjeAhAkgwwAqgftZHCwp9WLf0pEhmLZa62+yIB/PNO4i&#10;W0aMD7i5HHSr6zADgD8qxosR3U0ZYna55J5PerolVe4x9aaEXGmVuSi/lUDTjOAKjLmQfu1LfQZp&#10;v2W6c5EWPqaqzJujntWmMWoPg8MA1Fal3oU9zNvYLkDHWip5RXPR/Gp2+FLwnOFMeD/wMV5OI45g&#10;qbztdiSQe5Feoarrek6zo9xYSXEKRzDr5wyMHIP146VyMXh3w5C4DarM5HPEi4/Ra4oK0bM65q7u&#10;c5f6fb20EU6IWcOOSevtxXXT+EL6OeGTTpI1Y4ADAZX5ckkgE/eB5z3pyWXhoRbZLiWVVbcMu3B/&#10;ACto+J9PSHbDcsGHAVYSf6VM6c5WsOKitzC0MXtjrkdvNtjkhLx5d85+UkYJHT39q72z1eKdktYi&#10;sj7c7klDZx1z0/lXJG40+6u5LifTXkkYcymEksCMc+/Tt3q9a36xeYYdN8ktnLrGq498kDril7B9&#10;xqVjYuZLhQbrcoVGCuq5YqcjoeO3tRqnigWlqz29nPOAQMBCzH6AVzk19f8AmFoBbF5Tj52HHuea&#10;me51W3XfI+mrnGOW/wA9v1pxoJdSnUbNSe7h1bRvK1O0mmaWUKIlX54/9r2xXB+KvDGp3BUQ+ZcW&#10;8OdoJJYD9T26YPTtXRPqNyz7mvoo5BxlISw9e9U59emi+U3pcDn5Y1Wt4Q5djOTTPOIrdrFZkSOZ&#10;bjONySLlSDyNvBqxaTXK3kMl4uoMqtkEpjHbuea2724jnnmuboxSLnIMg3KpOO38TfWuXuryHftt&#10;EZPV9xyfwHA/Kq0YveWqZ0MVnpthm7azlBbOGmYsi57gADH45rSt/EelW0LQmO0WGRgxQICq4HYZ&#10;Bzn+nvnio7u5+XfdzrGWwxDZIHHbPNOl1ARsQLm9lXs3mhP0+b+dRyRv1D20l2OwuPEOhG4DWyW4&#10;4wR5YOT9N39TU0fiK3teVhATHykRYx/OvO57+SQ43SEf7bkmtG5S1s47ZhGGaWNnYTFsYHAxtPch&#10;qbja24lWb6I7u18ffZbiGfcZTF0A2qPfOSDWBq2uWussTLb4hRvMYW+WIPI64AUc9BWBBNa3QURy&#10;i2lB+UMgx/32Bu/Q0hjKWF0hK/LNHkqwI6P3FJJRlfqKU5SVuhdiu7dXU28GxPWZ8/jhQD+tacOs&#10;Ri2b/TJ0n3AjZCu1gPXLZNcxmFRH5koTC9NpPc08y2iYAnZgfSP/ABNW43FGUUjtbfxXCkkYdrpd&#10;yAOUKqNw74watDx75BGz7WwBO5TIo/I7elcEbuzIALzH6Rr/AI0v261IGVnJ6H7vSo9hF9DVYhI9&#10;N07xnpt5cNFcyzQeb0DgLtb13rg/mKvXV4kM+Y5XurUdZI5X3Jz/ABDP+Gf5eSNqFkhyIJn9N0gX&#10;+Qre0C/uROssLrAG6qh3MAB1O7IH5GhU5Q+F6dhurTnpJa90egBYZI1eRYJI36MTn+dSQKokBt3Q&#10;ZA4jiySPqKo6drtpARFHBEWx87sSzMfUjofwHSppPGMqgwraM7jOBEGTk9OvbrTdR7JEKC7l6eJr&#10;YxfaGMQkIC+YMbj9DWJ4mZbaZbCAhpTjcqDAU/3fwqaTVA0Ed5qbFryMlhEpAA5OM+wH596yxNI9&#10;zJql2c3EoJQHtnv+XSqldR1FFXlohI40sLdA+2S6Uct/c9h+dZN1ehHxuzK33VAzk1FqGo5lWIHL&#10;ucKgPJqO1CAGd2GWHytnsen+felCnKo+aWw6lWNNcsdzb8NXTWWrwXMjEyK6uN/HfOM/5711viHw&#10;2tvKLmymR7adRJCpO1tp7DPX+ftXDwP5RGRwQCpHU8fXqDXpnh/Uze+FpkkbbJZIZI5AOij76nrj&#10;1A9Melb1YSSTRy0aiTaZwEpaIurrjb94MMY+tVDOGUuCCPr1rsrmXQdZgFv9ofzDGVLpIpK57r1P&#10;XsTiuE1XwDq8W+bT7kX1vjIXzQsuP9zJz+HPtUJv7SsbOa+zqUdQu1w43LuHXccYq3ot9G2mBCyn&#10;YzD73vmuYk0mYOVc7WHDAjkGrVoBp8TDaruG3KWQGk0miVJ3udL5sZIKDOD2qykkl0zLbxtJ2JTn&#10;H4iuZ0y4+23qx3DFF5d1zjcc8D6Vr32vvDMLXTwUI+UlO59AP61SQc3U0nsb+GMBocDoGZxj8TVW&#10;WGaIbnvLQDOPkk3n9BS22mFnE+qTSuWGeGzj/eNXXudDt0228IeXoCqeZz/wLiqSRLv1Mkmzy0i3&#10;E00zY/1aBR9Oc1dht7qVQyWEyn1nlH8sCrMmvywRhI7CKLjgu4jB/D/69YDale+Y/lSRxbjysIMh&#10;/PkfqKdxHRg3MEW94CQOuw5xRHqm8/KV+lcu0l5IcySzt6GSXaB+AzSeZw379FkHfBPP4mnzE2Ot&#10;N4meXUH60V55JqVwkjKxbOfU0VPMyrI7iM2draiNoopNv3z5YLM3TAz+X4exzc02y3QNPPBC6nOx&#10;FjQY/wDrdh68n0qk1/bkkO1vGwTdtaAEEYwQFXoeMdR0xTbPxMJpcvhSBztTCBf5Acds+2c1wtyc&#10;dEdlknqy9JNqEDborCOBM7fkkBbH4n+lJm6kbzLdpImON0k0oOf+AgY/lV6XUohZxraxoksxYiaV&#10;MockDI7HocAH3yf4oPt11aN5MsW/awVlfcm7IByGGeP8+lCrNaJIPZ33YqteMvzXTyN0DrEg21kX&#10;0l3bSljqE7sowwKk4GRzn8unNb6Xss7kRJOctlkT5gGGM9QefqR2HbNWL2QXVoLSQO53h/kYdc4w&#10;Dx0z756nrwvrEU7yQ/YStZM5u3MFwyyLdSXEzHYWdSMZ/U9etO1Gb7Q6xrhUVRjJ5Gen/juKbqFt&#10;NYtEmGZmwUKMQMenTI+me9YGo3Eba6kERy0CfOWYlXf6dP0rqp1IyXunPOLjuarW7ID/AKXCFXPH&#10;mH29BzVG4MecPO74zuVRyfpk/hUipK69RjAOUjx9ajnt5FV/MZyQj8kD1PvVkHOalf3jz+WVESjk&#10;LgE8981R8y4Y48x/wNbcsS3EjbBIDkt17dP61XOmud2WbC4J+ajYTuyjlxboHLZLNyx9lpjcrzUs&#10;0YhTbgkBsZ9elWEhKxk7Qdw+XipaAy2HPPArR1C4adreMozpDAUBUdAWZgfzemyWpWXaUwT0qyYJ&#10;WMojbG5ArDHXGD/MU2C2MWNSDWtbgvpV4eeGjP8AMf1qRbOOTbx16NipoYRHaanDu+7Gp/Hev+NT&#10;NjijNkh3IjFTtxtyD3yacbQo6oVYM5wvoT+VXYIEmsw0sm2IPjHXJ+lXZdOtTbrPFMJEQgc5B/If&#10;T2rRIhmP9gky4VS7IcFUXd/I06PTmlHySZYjIAXII+tbAsbSEGYSGXPPlbcFvY854/OrKQxuSbeN&#10;0YDPlvu4I6EHoKtREcxNp8kCksHGRznOfrzT4JpIUBDD3Pb8R3reFsVMguo4o2IyrbgoP1GCf1xW&#10;Tc2kaOCsmUPUDNTJDXc0dJglu7tY4pdrKN5YkgBe+4jt7D1FdLa2Ukb+XFKoj27ftBXDSeoHtn3P&#10;TrWJ4XSOK2nmu2JUsEVF434759Oa1co8i4kcJ02lsjHpz0FZW1sdUNI3ZeaTSrV/M3rJMOPmO8/k&#10;PlHTrisq+vb2+ZxbokfXLyNz+XSpGkjWeTBbcAOCOBkdP50wSK0W+IlTkndnoT/9fArrVCCdnqcc&#10;sTN7aGXBpcyuzTsGkAJVvUkH/wCvUkJFvHGjsGULxhTg/T0PrVuGZXG4vggYKntnIx2/yKnmkhcB&#10;mP8AF8wwNrf1/wA+9VpHQz1kSwQRXNuTwpzjIbB/PNdN4WvhYajFEVxDMfLdcHGCOc/571xfmxI5&#10;KRqoPUHrnHGO3r7VpaLdRvr9hHK4XEgBYnAH+HIFZyleLRcY2aOgv4tJsA/kwRbuvCjJB/XFULxR&#10;bRwXMTiFJAPNLZkAY5O35uOx6DIqfUJmDNew2wWKWRvJYkYKZyp4z2rImncwbvtYj58zbuOHOeOP&#10;z5rd2aRitzdmkh1KyiJW0nY8EPAAcegPUdqoz+FLa8hkktgIZApOxXLp0zjkZ/HJrKh85UE5SPON&#10;wKoMHI68kZp63jqQyyTw4O1pWU7Rk46g8D86xlR7Gsaj6mHqmhvYNGzvHl8lHjbrjrWXbmewvluG&#10;BkUE16c2k2HiK1jtpUmW4RC6XEBDL6klew/LpXN6r4W1LSvuwNd2/OHjBPT1B5/mK5XNRlyy0Z0K&#10;DlHmRiz6x9tcReYyQgbnHQk+laUMBSASSSiKPHEcZwSPc9TWLLYiZhhfLJGck4xUMhmjTY2osFx0&#10;HX860J9TYu9WsrZSiKkcnY96o3HiKNkxG25sc7BWOVtFY5SSQnuxxVdoEZvlZlHo3NFhNsm/tOZA&#10;RsHJ7tUEmpXDgjKgH2pphVODub09KQ/J1iGD69aZOpCZpyc7jRUokXuSvtjNFMR2BuxdSIXh+aIg&#10;Ajg9+AxOPTn9DWtJbw/ZoERIIbdfnkiLBt+P4tyjp1A9T+OKM1rYeYsKAPJEMvMCeTjuM8Yz+P05&#10;pkGqGylCQOJY2OA0ybwOMcHtwR6+vBrjd2vdOxNJ+8a76nBd3AifUkyAQREpRAAcHocsOOmff6yX&#10;F1YSHAuydwJLeWzKB0xnHcFvXqB2rAubi0muPMURFjwEQMFfHoPqT359fV0C200L+a4AAMnQAEDr&#10;9f51m6VtS/anUWWqWlnFIsd48q4AC7WLAn+6cA8DtnuMdDTBrWn25byr0tk7QShII4HU9D7Y/rXH&#10;C4MzOkP+rBOFY5xnrgnPP8z+FJFcyIZCNwZj0BzuJ4APY+v50PDQluCxElsjvtTvrS48OzamlxGz&#10;2yhUUryWPHI/4EP5dq8602ExyvLJIVZ+pLEce9T6tNH5cFgqsfLZWLg9Tg5B96WLUo1tyMEx/dP7&#10;xf5Dk1th6SpxsY16jnK5pkhIfN8zegH8Lk45qXaJVeR5AMg/ITg8iqEd5tl+xrAgwm4hlJUD3ziq&#10;p1UGN7hUjRg20AKg/lk4/D8a6LGeppPbJE7AIN5BbDPgkY/E/pUcsZESS29qTvxvH3sCqaazJIQr&#10;M6wmPLYbJP8A6D7CqpvnktgFOJAwLlj1H4t/IUDSIdUjO7HlsuWyAVxVyx8ryfLO5ZDjn19jVWS6&#10;iF024b48fKOCQcdf4u+e9SWoupGgEds8oR8KwU5ye3f+VSxqLual1pdxJBHIoDbTgYPXNOtLFfsZ&#10;kbCyC4kDcc42pj9Sa1n0/UHtI3SFyS28DHysozu6f54qmkM0P2pZbeeONmV1AiZguBjcelZ88e5q&#10;qM3sir/ZQEpQTIQfmXOQQP8A9dR2OnsNWvLR+PNhJyfTcp/+tWurFpI5r1tkUY4AUl3BIBOBnH4/&#10;rUv+gxyrdCwcsBlGEhJ2+hB9f8+8SqK2mptDCzb1aXzK6aZEubfB2rgke/qOD/kVLZvBDLJDIJEY&#10;/MjOu8njHGKWXXdPSNhc7YJH4ba6SMF5GOMYPJ9Ov5V5vHhEDQ2ReNcbRxl+e47fr3pqdR7RJlRp&#10;x3maQEZCyNH5UwOGLRtt9j0/xpJp44oGiZT5mNuYtrFmI7DP9BWG/iBJ2D3b3tyScgSBSTwMcHOO&#10;/T+XFV5/EF2yvDp2mmCNiTuYfMcnJBIA49unXitk5djPkp92b89pcXOnme8j+zSLx+8XGfoK5i8t&#10;5PuF1wWAwp7/AJ9arsNXu0CyPGoxhdzjgD8aaNPvm2+ddBCvTYMkflVLzYnST2TLdgiW8RWe55By&#10;qRkEn2JJ4P5n2rSHk3CFIJvJm5AWdx859BwP0zWMLGRiQ1zctnqc4/qad/ZxLbvMmbjr5ozTXJ1E&#10;6c7aaFi8TV4SrPA6MeqkZP14+p/KqVvdXNtKxuIHaFiA4C8YyDWjZy3NltENw7xjpHNh1/Lt+Bq9&#10;NNFeMPLtvLk6soPOfVT3Ht2yfrXTBwnpfU5KlGpTV2tDEv5zcTNPZqWjlUFguflYfy7UqRajLEMJ&#10;HjHc4OK0o5w0nl/N6YwPb9fp1qaSIL+4ZAvOMOP6/lWjpow52jMh0zU55AdqlePuuP8AGujsNAu4&#10;XWebT43QjOGuUGPfaT6+oqpDH5ex408o+kQwSO/StfSdcm0q4k82aR0dTuRgPTjOMZOO/as3Ta1S&#10;LU09x9vHJZRvY3UcbWV1KBGYZNxtnPT5emDnt60moWBtrhreyu47hwxDRplGBB77hyc+hP1qR9Yt&#10;tQ2NGS9yrgiBsIcDBz2JH4fn1rP+2kmRHgSSVjlw7ZUd8nn+dUu5DfQbd28MVtvZMSEZbaMYwRz6&#10;nr/+qqcB8qFbuCYhXBXcT0PIwcdse3r1zTbi8a5keFsxlSCVXAIHqMdR7dqoTKYdyHgMMSHs2DgN&#10;9QetWHkbunTpDfRtDIbW6WTg7sR7vx+7/KsQeJNQtbqTydQkKqx2Auzcf0/+tUse5oQW3HZnzM9R&#10;XN+fj5CWOD03HH5VyYmMZWujooycdjqn1fTNWfOoJLBO3WaNOCf9rPX64zUI0uzuA8G7y7hBkjeD&#10;uXsw7MvuPxxXIyKd2V5ycADmtmz0HWbf7PqRV7dYzlC+cqM9COwPvjrXLGChomdDm56tC3ejvak5&#10;UMP7y1RMeD0yK2rm/uHLl3ZSDg46j8azyy+Zv+964rVakuSKDZRjtyPwpGHmAZQcegzWg4SRfkfB&#10;xxkUm1gADGT7kVRDaZkvbEtkDj2orSMGTnC0UyBsbMVDFn2EZ3ckNjqfQ/T0A9TmZA8sRfd5e4kY&#10;VsHPv/k1mhm83y2YmNgGUscY+uOmcfyqaMxqxYkjeCQzFunbvz071m0aplq2ZXQo+8KoUAnJHTjB&#10;PPPp6CtCM7xvO4LLk7tpJAHJJGfp37A9DWT50hQSndxncykgtk/p6Zqx9rB3eSfMjwcrjauO3pzx&#10;nj0qWtBpitGANriMSZyCJPvDPQY47e1S6cjxtJJJuEcC79p9ex+vJqvJOpbCuCrrnAXlSevP4dc8&#10;1bmJ+xx2mMPcNkjIGFA4/QY/GpbshrVlS/eU3EEGJFmUM8oSPcQzH+ihB7c1WiWUxmEn91kkCRuR&#10;6kjPWnGN57mWeWZlPVj5oXk9cev0FaNtewWz5htY2jA2gyheR6j0Jx6564q4+7GxahzO70KRtJJH&#10;iDMzb+Qdg69MZqc2W4sZJHbaeQZQc+2BVkaha+e2+FC5DECHcwYntgkdPUfl3p32m4If7JYNFG6g&#10;ENKQD/LOSM96TkzSMIeb9CW3sLW0jdphHDsXDLKuWZuMgDtj3xUs9lYvOEg3s8koVYxCCxHTj5gM&#10;57H86rJBdG4OTaWoY9I03EfTP+NTSaWCA0t5NOucgE4H9azc0t2bxoyesYfeNjazt+WdPMQNu2wq&#10;xBwcbTvH8vTrUY19rWYm2ZYmGAXPzu2Pc9OnbFTW8VnA24RISegdNwP51tQ6Vcywlo7CeFnGBttw&#10;FP6VMpR7XOhRna3MkY1zqd9NCJ47S4kVskyCPA/A4OfWq9u2pzI0lrZhFJOCzZIOc9c5zXWQaLqa&#10;2jRmDezKeS4AH5/4VWt/BeqBgGuYI0J5UFmP5Y5/OqgnZ2jYxm4RetRv0OYmuNSba0uo4Ytk+Wzb&#10;sn3/APr1A1pJOwEk0z/wgbsfzzXfr4GtU/4+ryVufuxoFP8AWtKHw3pEUflpaE4x8zOcn64xWyT6&#10;HO5Ur66nmcWm2MMmLkZA/uvuJ+uDitC1M0hMdhYqVHXybYM31JwTXokGn6fbYWO1tlOP4Yxn8z1q&#10;1vGeM8cY5H9KOS+4vbpfBGx50uiavOSRZ3LA8/Nhf51aj8J6vIuHjhj7/PL0/Liu3Myqcnp14PGa&#10;T7UjRqd3yn1PJp2SJdeb2OYtvBrq2J7+FM9URM5H1JFacfhHTopFZ5bmQf3C4Ab8hn9avF9u4quT&#10;2/8A10v2jfHhiAccY7fypc0US51H1GroulxNhbKIqOof5v51dijtovljgRMDoExWYLlivOCMdjnN&#10;SQ3EPmEyKG2nOG6GpdVInlb3ZrRx+aflh3HoTjgfU1ojQbG4ULf7HyOPk5H4/wCFVI9UKoiRDD7S&#10;ApwM/l1/z70f2w5CljskHO3duyP8/wD1qxlWk9jRU0ijrHgIRu95pEhmZfm8mQ5YH/ZPvz+nua4S&#10;WYzFgkEbMGxJG/DA9CPXNer2mrNLGzffKgOQDzj6VjeLPDcOtWr6nYxZutm6aFDgzLjqOPvDt610&#10;UcXK/LMwq4dfFE4RVilWWNWMWwANjnnJByPx7elVSq5H7xCpBG4Zxkc/0/8A1VD9rhiEvkRyDcBt&#10;3grtPpUSSrb2H+kA7plyFAx82ev867+Z9DkSXUJFg8lm3hsOQVZQfocHP6U2CVI5HjWLhPk+UkcH&#10;px+B6AdqzI5ZvKuQDiVtqhW7+p/nTbS5lgR2nj3NKeCzbRgf5NK/cLJbFtopp4fNhYl4cqHB7dRU&#10;aXrXFrLErr5gGApGMDocfhmoP3ssqtHGYoUJHmI/3T747VcitnDNJI0QlU8EuBz/APXo1B2JZ5WG&#10;nySRoC8q+WhHB9M/l+tYf9nygs0pWPJ5A5q5E01zN5cjRwsBxk4GPQVbQ21iGWSRrjceRnOPpzxX&#10;NOXMzaKsi1o2oQ6ZMjvpkLKEKNNGpaQ/7XzEjP0ArsrHUbG4g3208pcLukV49v1OMnA/E9e1U9Ct&#10;3udA+36dcMhgJM1rIANw4PfIIxVWaaK/uzDpsZsWOTKqsxikI6fKMj/P58E4Rm2dkJSgh8WiJrFx&#10;eXDKLbzMCCMrjcAD8xHvmue1TQL7Tzh4W2ZwHXlT9D/Q812FjrqXRNnd20NtdnAUtlYmYHuOdp47&#10;Yq7dz3MUe2VQBjDxygEP/ut3HsRk0lUqU5W6DcITV+p5aoiLMs2UYDHTrSSSOgIVtwA6N/jWvqkc&#10;U0rsqKuP4fT/AArBdZYuVbhuQOufpXbGSkjllGwhuAepwe/y0VD9pYHBQH3NFUQQpMFBj8pQrKcH&#10;ac+9TOWluEE6heNyLxj9PpVMTbZTkbsA8k96nM3meYxXooA56cVDLTJ75h5ce0biTwB2qEo0SeYz&#10;KpPOztVT7bJvDEAkDFMluZJnG48egoUXsDki3HfbnCkBc4BPsKttcLO7XE0zrxtiROpHTr+nv7Vi&#10;jhgK2oIVh2sOXI5Yjp7D0oaSLppyY7M8zZIWNQMAsBnH07d6kSGHOX3TMO7E4rc0HQY9W3PLMyKj&#10;YKqOT+Pauws9E06zAMVqhYH78nzH9aDf3Y76nEWFrqEzKLOzdlJxmKLI/PpXRQ+E9TulH2qVIAf7&#10;7kkfgMjH411azPFtIPbtVlpiFHyKc46jPaocFcr6xO1kc7Y+C7KEkz3MsxBH3BtH65NbUOgaNEqE&#10;2W5gAMtIW/ME4/SlS9aNDhR97HH5/wBKpzXrnIx696TUepHtZvqaY+ywKfs1rHHz/AoUGlN64ADj&#10;gdgDisoTyOp+bH069KSO6MW/5SzYyCT0o50tkRZvc1mkJG9wVHbBxx9KiN8qqUCK5POSc1Qa5llV&#10;S7Z4x/SmCdihbA4BPPfGf8KPaMXKXWvAzMz7iTUX2t2bcgG0DHNVGYnLfgB6U1csoBY8fnSdRjUU&#10;WjcsQT5ihiOmR0qL7Rk/M27PBy3IqoSGLEg8cDmhSAcFQeeveocmOxZa5OARx9BTfObPAA9yelJC&#10;jMeW4xnGKHjVcZy3XGe2Kai2DaQn2qUnO8lu+B+lNjyzEHOc9qnCB9xwAO3HNOSMYU5q1TfUnmES&#10;M5wVwex6k0wQtI25jtIOc7cVJLMVTd1CnGD3qMysYd/fpz9KpQiLmZcGwEbW5AH+cUrtGTnAz/s/&#10;LiqKsxUEtz6gY9KScrDAsu3JXpk1VkhXZow6m9tKWV1LDPA6YPUYq7o/ilba6a3kVfLPOAPb1rmW&#10;nJUOqhctjj3qndXLkhhx2AFTK1tRq9zY8caFEh/tjTVVbecgy/Jnax5DL7HnPof046GwhmbdNcqx&#10;BOAzDJxj/wCv/k10Nl4lvrO0ktxteJxkK38J9v6jvWLqN8l7bSKbO3gO0BWtkEZB9eOv0PHNaUcT&#10;yqzVyKlG7uiNrSJZHYSLtH3cIBj8Rz+tU5rmziMipC0oYYOz5vz7A/TNUDbEwNOZpDiQxlGYsDg4&#10;79jjpRBc28ls5a2PlNJzGH7469PbtXV7XTRHMqd9y759ra/vLb72c+WBuwf8571RkKXMg22vlSMu&#10;AF5BGc//AF/ypZLMRsrpNLtccK7bsD0q1bzHyXLZJjQMOfQY/wA/rms6k5W8ioQjcgSPzF8qZAFZ&#10;uH4yB0Pv0/lUcatp53yQJNG+dpY/MuPT296sXZWO6aIKBIDhnHAI69OxqOGR/tKoxDLKfmBHrxWF&#10;9DW2pvQ3V1/Y8P2S+CmUHcsCKzJ/wLGQfbg1uaLqEdvprx30MCw5z9snGGb22856dhXE2t5caJfS&#10;SWMhjLxgPkA5/wA4rqovtWv6NFqa3b2zNu3xhQwJHHB4xXLVXLvs+p00nzbdCG48S6PNqKp5EqlV&#10;2m4C4Ct6hBjP0J6Gs7U4ZoY1mtbvMMgyJQ2dw9CO3Xv6U3Ub77HD/pUEV6YyuGkyGxgdwf55HtUm&#10;o3TARR4BinjDqvTZkdOMA+nSlHdWHLZ3MXz5E5kYOO7d6gk2s25ZAyHqhH+TUt3CgYN7ZwOKpch9&#10;gJGOQc11WOa4pSInlaKhbliT19uKKdmLQ//ZUEsDBAoAAAAAAAAAIQCcCM9eImwFACJsBQAVAAAA&#10;ZHJzL21lZGlhL2ltYWdlMi5qcGVn/9j/4QBMRXhpZgAATU0AKgAAAAgAAgESAAMAAAABAAEAAIKY&#10;AAIAAAAeAAAAJgAAAAAoYykgTmlrb2xhaXMgfCBEcmVhbXN0aW1lLmNvbQD/4QAC/9sAhAABAQEB&#10;AQEBAQEBAQEBAQEBAQEBAQEBAQEBAQEBAQEBAQEBAQEBAQEBAQEBAgICAgICAgICAgIDAwMDAwMD&#10;AwMDAQEBAQEBAQEBAQECAgECAgMDAwMDAwMDAwMDAwMDAwMDAwMDAwMDAwMDAwMDAwMDAwMDAwMD&#10;AwMDAwMDAwMDAwP/wgARCAHtAuQDAREAAhEBAxEB/8QAOwAAAAYDAQEBAAAAAAAAAAAAAgMGBwgJ&#10;AQQFAAoLAQABBQEBAQEBAAAAAAAAAAAFAQIDBAYABwgJCv/aAAwDAQACEAMQAAAAvP8Avn4493F8&#10;hadjmYe0EsZToxI8DmAkaW6MDoiZmAVhToyXNDylKw1lkLVDyiifhrhRTmstHQ29ivdPrXFrmNWv&#10;MjsFUAPl8oopeVcqJI6D6FG+mTQfn2aiRPZ7Rmj0blQHOB3ZanmyHxTCjmPr2hxPVQDQOPiNimDg&#10;hzcJtHG8/wBoTLFxjFHcrS9Ibac3Dn1KNnRGoG8E2N4RYdv1504bFJo8G1p4eCYFbETz4pdiGXYh&#10;n24JtuKbahl2IJDY3nscYkg41Mau1G/ZbIbG8bHHsdsQyDRRchkamNd5GwS+4fhkHKXyZTsKmHx4&#10;kYHkyrgq3KtArPKoFYTJCBWFSMG2YpYjGT+jfjlNjs47hRzCjtGQTHQWdqve36t1SgdBzrVfDFHB&#10;MJs2pI3QsVtKWvzrNMLVAvEy8FOKd2GdlsoobGxBZUAcy5OH2jhY3Wu551sm42ObSWiBHRy8u5SV&#10;+cPr/F6czu6dCxsQyJw7QxJCgdhmeUQop42IwqbMUg+cNi7cE50b9iF57J9uvMNHbEDj2uG1x0Uo&#10;0Q5jtuOQ5imxPObJswynRqfFMNqia7KKFWQO+5vhTDeLXvcoVT3d5zMuYJJMqwTu8kZnSlOr+R5b&#10;4cLwV4PNPZZ8jvIvkf6OcUD8sfmOU6KfYitmwz+bJlry29iNQdKfXtCim1pGhb3OsVfI4cdjXfHh&#10;FEyXZrXekPI9MffWmX0rhY3W6Fqo6vne4RGrzXJJ0+GQHpwwKUYQwss1oFKAN9UVbOR3KJ0eMVHk&#10;zQobV5rjkh+Ht2oZtiF58M+xG/YY4bHGxyHxSGRybEbzGvNieex+zHJsRvPjlOjfsxS7EUhsbzmO&#10;Giibwo0E1AyMgV9xfC/u73dlH+5MPTypnmi6TLkyrDGrh3C7hN4L4guUCx+7jWTiavukG2T0cmGI&#10;Jkwo37UVw6vYMimzFIDuw14U4DZCVUpeLTilT0cmE7yS5SYbJdmrb6owm6WD3OpPD2hRBH6TPKQQ&#10;UOpXUlo8+KvMUqb1K70x952fO95vUJ0fpwPNvVBoujbrJg2GBIzLUNapqLsQWtuKTYil2IpBRuPi&#10;lMa81jjY3HMfsMl2opTY1NjlPhdsxTHxymxqczvI8xnCRRNTLG+ayA/3X8NiTvc8bX+RpnP8sWFi&#10;F0ouQS8LuEi+Vg2y+czKs8rRI7KSGJMayYSNzG7PSZjUUcx8NnZrWzIp8tf5q4a4tVL5SeiJVwOU&#10;HPAnCjdhJhMeOGxs1LZlext1pt+vbIhm+e3QuraqnZK+Ae43HfOnr9h31X8m9fc4vsCi7v8AmnoR&#10;sculYqci/S516mni4vl3qmF4SIfE8+KY+N+0yXZgm2a85zHGRuPicLnDSU6FT0kOrzbEUh8XHRyH&#10;smNieOPjmrlnZ55vL5jjWoJsYmdAr7p+IRo8xFMbKYj/AHMG1cqzyuEnZc0aSeVvnIY1w+f5YxNQ&#10;XcZ0o2qNJMpw43GRymMkFE7ZhsbEFk2OYDeykmYpCu4pWkqwh6AY8tyBTsskCkoY3mRTjhmOisHw&#10;y7UMtFTNR88AT0TZyeqcTD6u0P4y+p7f8YNsV/VD81gQy79K4Srebaq47intEj8p2UUbHHxynsec&#10;2Q+vLswzbEMh0bjWuNZJljtuGUxkp0LtiN5scxsch0TxwvE1Ro0TUyjhq8XKYiHQoJnCRsF/uL4y&#10;G14uQxj880xr8OZ5zTmTCTsuaNrxKuHQjbIYi+VoZIh849swmqLmmQyDap8bz2S7VewdG/Zr2ssk&#10;C1cMcUqlpxL0JVCuUPKVyZa8DV8x44pjGWDYpRxTbFWbo1bXyS532CojN7neE3VGEJWKfGv1ZaZ8&#10;weqXzft/+MnMhnLRC+UtzfI4TXDRw2uOilFG46GY2OQ2N2xFMex5sbjY3HwuObMZHIbG46N42yGM&#10;nNhcZFxkThteJEyiZVxzEy1xiOEzjEQyPhN6Ev2v8fGc/HRnMly6I9lgt9cLk2I5DmTZchjZfOiC&#10;5meaLnC5CZodljj2vMbLnmCap8c+xE/ZhmTAkrV/XPMV5nrJJ/K/tnV+wsTPXEAHa9s8iJc/VWMp&#10;UJXsNeX3BV3mvyyTMTzIpxwzDjkPgk3a1n53wHqfzQYn03XqIrstobAvjr6kuiys95n6sflrpchK&#10;p5rgqnmuMjebFIOJ5kM5sbzY5DYpDWuNieONxzHnRymtebGo2yCbIKOUyNw67jGOMRw2KONMo4fI&#10;NFynGN7KOG1xicY3jWshh9m/JQ+4ScNqnMmw5mVYY2XKoa2QbXCV4ubh8XlaLnekiy5m2yWO/lnr&#10;nWFaWQfp/iRd+kdFY2okgHW0ny2/PPsHO+cNxFL9OvC7r/5y/wBEowfvT5Jeh/M79Xq/9dPnuz77&#10;r+E+qazhXIW9wGrhjgo7CdmOXzHGRybNawZFOKKQ+GdHw2PhEwvuUMhZhe4bX3F/nj9mfVb+m/5m&#10;ud6T54R3eZJ5jwcgo3DieNsg43GxzjjebDKZE7KKZFIbG81jxIuely2QyOQULhM4cajjcbE4zu81&#10;RIo28Jq+RTO4fOEjzmocxDUXMTYf/Yfy0NG55BN4xJBc8xOyiGI8S8a2UfdhW5VPOTKNBPAfyfOh&#10;4X9jVI/Mn2NYT8ZfR9v+t+a7L/2k/IQ6KROBSnxLfM30BXR9reKXBfzc/oVSz/Vn+dV9n8rf6UsL&#10;+w/n1zn4efVzSfqR5lbZ8H5qaX7rfmzpWWYa8LXA5AN4SKFFHHObBObXlFDayxTYpdmOWMUJT88X&#10;zf8ASUj5y+5f0FPTPyPmj7z8w63cBrsteKN4e70bxNeOJ4mSihU2OU2KYTHY7hNeJrsRu8xcxOy2&#10;QaSCY4xnCjeONxka+7hpxivGjht4aINFG3jE4beNa4yNTIlid9cfMwuQXINFMR40kMbwXsNbNnkP&#10;ZL5UM7so3yplzSZ6+2knyOeD/b9PvmX0DYP8Y/VV0OFx17n7e/hkJslafhnqXyK+cbyvP9Vfl24j&#10;+dP9DaYP6Xfzsuv/AJ3P0Hbn9Gadyn43fV/E+rMfYd+c+ktI/Yz84lP9K+WBY/zJCntCnB5oWu8y&#10;QyGwZHJmOQcbvNU2Kxu1bFacGorZ8l+vvpV9V+Ii2SFchbVy2T0a+avmL6OTzXijflrxRSea7DXY&#10;YuGd5q4Yvkk8kvmKNjjIlG15jVzzxtcY1DU4xOyxRJxncJFy1xrFNZKfG8USmQ9GH6t+ccq0xHja&#10;4fd5VEqZ7jOcYi57h8vub5zRouVTD27LXMBndl8E/l32TOz4E+7/AK7/ANGvyBk36J4+ax1AW5j+&#10;If658z4MMmYpDFRw876dKHzz6Yl55X7ZIfF6ebPyiY+g7VfH0qPc/DQo7KOLVoG8W5uWvyx+WuHD&#10;NmJ3mPMhlMjk2a1lv45m5EFpEXxJaPAxcIoWvDygagkdhkvmPAx+I1AxcMULXYTvNf5sgWvyxcdw&#10;mqKOQSKNHmMUyNc9xjeGiibxiOGx4ucYxRNcNjjGPOjeJiZiWPv0v4R58HnxjSQ1k2e4zu8veewb&#10;XGteY1cPb5zBIvpGD7j45Nhq1yg/QEF5r6nbR6187ZVDmOqy9CGfnX/UvnXKoks1LAbMLj5X0aT+&#10;K+hpR+aewycwW5dGCX6l0+K5k2/MvI8TXeRfMXHd5Fw14o5hteKN3o5BwyGxSmQPAxfI4De81Qtk&#10;A1+GyAa4DVLRARuCjgMUDVw2ULHYY7yOw1fMX3OCne5fIo2uE1xsa5YuWqON4kcY1wmrmN5iKJFE&#10;1RpIbG7YY/0UhkS5iVkPpDw/z4xcg+XLkHzhcvlaY12V7KoYnC7vLxiLlFy5prXHNXabx8byWKc1&#10;diOQ5W/nA+kWGt+Ovb+JYoNj7fiLJ/y3+tWJ/UPE3J/h79VMT+hudkntAn1t/Qf52dVYzo5RI4+F&#10;4kdhqeTsc7LX+Y7zVCxfNdljzGOEx5bXFtcXFIFqgapbeCjwN4DXAbIFsgWvCzvNcFjgovuXCO81&#10;Qp2F4LFy1wmKZFIKN/mLlsuWr5q5RTGuMa8THGNUaOzG8yFw4XijcbGvo1aT6I8Xy6PErDGSDVRL&#10;2e4fIPn+5MuTKNHy57j2yZ5DGuFyDTjmPHyeVDGuOah/LW+HOfCp4X7AxHvfn7leE7WWHy96+1/3&#10;cGtT/MT6ZlT5dp7sP0o+DrBfpb57MhmGyQ2N5rXeRBL2e7Kd5F8jvN7DXYR3kUMcwWcUxcM4try0&#10;eW1QN4CSBZJhjsNXDXAR4EUKKFHYYuGr5rsR95rw9wWr5kmY5PMd5rhNdmN+GuG1wmOzG7zXZYpy&#10;LmJxjVHG/Leyxx0Tswvbf37x8Xd6SMfPF3GcouUfdiRue4Sd5Wj5TEUbVEvZchjFExTUUxFynGcg&#10;u7Kt2eb83wvVfJPg9p2MOedfzrSyErevTp8M9Uuf9V8Gu3+7/iktj8sUxspjXiTso3PIJeMR3kTy&#10;PDG/DOwi+bwUcHlLYpKPCi4Y4DVCyXDHA54UcBHYRQJwe4Ea4bIGN2GOwx2GPxHJiN/keKvIW9uO&#10;d5j/AEb/AEbvRO8x3m95q+Y4xshnPExhqSCY4UXebxkS5iVBe5+T5kQxy5RxyuyrjEZ5yDXscpiN&#10;85o+4SoZ3ZXh8piNGx40QaPFy57sowSsNVNt7Pj6wHpXz3YfXE6WC0P5L+tr3M1nfoF/Rr4GBNDl&#10;rvI8THDapvJ7l8nZ7je4XL5qiavuTDHYRwWvw1QdKBih5QpwUUCPAjwo7zFC1xaKFqgTsQyhjeFk&#10;gGuCihZIOCXEchcbsdweUMbvQuwi5iky2XHd5Ey14onZZ2V7yIa3hMcGOUTEMiQUSoD2/wAwN5o+&#10;TKqZyCe/PL5rRK4xeFyDc01yCXhuQzk2ESKNnZsZjvcZvjPK3K3Hl2EUSd7m5RRuQxWktd+fbg/o&#10;mrDFe+fSn8c/W32FfpB+KvZJ0McuEXKO81TEUfd7l93HNQXL5FEjjY1Gj/c7yL7lAih5Qc7CKFih&#10;RcNcFjsMeW1wUULXAjcFsgI3Ba7zXYY8Mcga8oYnl8oGLhq4RfMXCL5JcNX0bsMdhqZTvIuGLhHG&#10;MTLXCa7DJBQyYjQ2FyC9s8yzyDXh8onMFzzOTKr5zjFQaNy5pvIJyjVpskcCLXoHzi1PrpffOH1b&#10;YL8T+i3TfZ/5Gux9K+DeVo2N8iC5TO47uY5pn4AsH9lfceZ+aJ0aLzYCcHlG3h8/LX+5BchnPFyD&#10;7jE7POwiiRxnOEzst4Sr5F8zsKoGP8x3opQwWcwygXi3NL5MN7DZMNcBilxyYa4DHAYoIlA12GP8&#10;nB5QskDz8NcBvZi7ze93e7sNXWimxy+5fNQUL/Nlw12IlEzi4kRvs/nQncNOEvGIme4S8JWj5RO4&#10;3kEqC5R9xioanVPVvUqbch7ZNvwvTWofmnspQfTfzRs/pf4XTv8AKXu87/jTaTJ/Wv5MMNVRKhqO&#10;jKwj8r5Yl9R3nZiWmvxGFbju9zso4bVMY7yuNbwpI8qo2cZBOJGC5BcomSmMf5WjThJ3mqFsvmOw&#10;14U4TeC1cJIBjgMlxXm9G8l8QWcDlC1QRrhHBaoUUDZQ9L7lLTgNQKqGJAsTC9hOAilJIUjgRuxz&#10;gRPLbIRFKXG/CsTEDz/W/PBOQS8ZzhcguUfNEqC5DFaLkE7jE4bpPKhnK3Difxo4L7bZHyP6Zvl/&#10;MDW3w/rn+Q0N/bM78U3hP1ncR+dP0v8ATt+nn5oux6TgvIg+43uEnCR3mqJqeVBI7KuGx4ujEqGN&#10;ebHMNW5Rg+Uxi5auWPNR2W95JBt4xFz3ZTstXzVw2bzXhjcUi4YvoneieBEL5A8uEUPLhFAnA7go&#10;oOeHnFogUfhXATgo4LU9CgWqFHgY8MMoYH4jm9E/0amtSA52t89foYSt7QUPvizFczuF3Cc4TUGv&#10;CVRcgnNM7sqg+7KqJVGqm9xitipHsfja+W/07+yvU/D0qvfvng5rvk3p+qzu+dPYr1vpv5HwxR80&#10;xYzWqajjGu86MfM81xsUpkUpiPNdXFJAJqjapnKJOEii7sooucNqDThMcNsokcJOy13k4THeTsxL&#10;hHF8uO7C95veTsN4LuLb3kXDew1fI/yd7uC1fJ2EdhJBQuwxcs4DHltf6JcRuBFZBGuGoyF1lQWs&#10;o03a2jEIxTG+DixN++XK2Rq4asHyCRROUfdnmZ5Bd2V4SNFymdw3KJ6Y5wu6Go7YzJKZAbJRubw6&#10;VnsW6pkrBMd7mGNXZil3a82wxcyRnMYZzBd3uaNWmIuVQSKJFHyD7jGqLuE3hc/CILn5jXLVEnC7&#10;hdw+7ycJFHye5cxqNFy3s8om95Fy1fM7PLlOF3GM4TV2k5orLmIudqVrO7G1LT82L1buTkNJIg56&#10;qUswNncY0NuuzK2GWelbGihQyKr5I+6NnWdqHyQferiCJitEqCdwu4S8LuzzR84XcLkz3D7jEQaq&#10;ai5VBp3mqLnGtcZ3GIgnNEqiYo41NVTUQ1OM6MfLnuGiZVMogkUXcJe8ijag1USIPlyq+7hMUTeF&#10;Hw0XPcJqjapzUEnHdwmqcvGN4xOM7ju4TFGnDTjO4XcLuz3HJzUXYPnD9Hq1eaC2xE7wcziVJUo1&#10;nKsRG2Y9gXb50sXImi4zY+WrOtFLqDyKypvSxKkvKN1eAzWrZFI46ES88X37efEzE4XcYqGdw+U3&#10;uyiD7hc4zkGnDRRt4xqj5wu4xEH3DTh8g+4fcPuFyC7s93u4fcY1RKgl4Xdnuz3DRBcpidlOGijX&#10;jEQ3uTFxFVRcbHxjOEii5RRuFyjYpvIby5a2EOLNixxOYnoecWmgoGp2wqbHcf3HuRITRU3bBI0X&#10;kaK81p5nMLP0YzzH5gh5sisdWIJStNsV25qObIxXdLk6Y/0hifVvlOfvwz9VNN797CER8r8S4VbY&#10;pVSKt6T5VI6EhWtzXek5qnCen6CmEumdxncPlM5o+cYjR9wl4SKNEyjjOQfcJij5cqg04fcPmi7h&#10;pwu4XKNOykeeUxGi7hrw+UXKPuF3GI3PLnlNapqKa1TuQ1EZYrD8oX0ngfrH+Cvol7fRvO88o+4f&#10;cZyjjQfcci7Hd87rxdIfmOikH5ifsOAT/RD9fYOu7SMaSZE1KkQi/Nks8AtBHlWLuWNDRyc6zElr&#10;MC3dVShCFLPjVlK0Klc0XPbqFE9boLjzb9IET4X+YNYX6oY+9P8ACv7oS31h9+yg+ZPhtyPc8TXb&#10;7DktU0NYLp3LuBeJXtpCCyhygdzq0/3pZCIxWmOQxvZVo+QxOG5co0fdnuEnCXh92e4fcLuF3C7h&#10;Ig14aKNFFyCZw0QTVM5piOyxB8oucPuH3CTjU4xEMRxncYiGpxiphU+Vr1Kl9O3iOocAwHNRDV4x&#10;Oaq0yKBGNpCdRoLXNJaiqp8A+lYt+A+9OXgdPMPzW6wP7LfmYmrlVSFB7PHg6OfaVckfSisCh7fW&#10;Q+N/S5nfiuc1GJa5WNgm7cMzL3h/XoEEzDVW2F1LpHPqbmeIfEccfsN0/wD8/foNRb72l/MLmZgj&#10;/Oap9vHAz2EA11sevxxPcpX4xn8Y8dYjzol+9ACBMchnIJVH3ZXjO4XcLuErctUatE3jOXKcNvC7&#10;hc0bVHymchnOFyCThMUXIY1RcpicJvC7hdw2qLu8iYRfdwVQp/DaulIg4ngRE29/EIVug5js0JOd&#10;PFT3qR9M2ypoC3T78F3hvRajbqsA3qx/D/cOvjd5Nb2f5+D69jDitZv5q3KsVnUHkNJO61GztstN&#10;xdpKUNd2CFDirLowxq6K76vNp26q/F2Q8/Slqoor1l+H0/Ea/gDJu1X5XVkcbMX7J8VN83Pr9qvn&#10;RtbS2Be/PbFDzUG+PZxfhTwXVvuYp4o5eMRDO4zkGjR9wlUaIPm55Rd2eUXdlG45+eQSNG1De4Sv&#10;w3vc0acLlFyCRTeQ3l0VRL22cCzGCrebE+JSMsvLhmQJsU3p8QrwxbcrWudNCXzeKWGdGtL2q847&#10;tKSA63QVetbf5je5zZ/OX0mE37LfPqH+psN2wxHXma+Ix7IgTTK+O+lSX+jPKW1MjETogXDrWzrH&#10;O91KTuR0DDWYmXpkpHSj0vFa4Okz/e918V6JupL3yj0RyPM9fXYP0SAp3thLfIND2q8w2ctMSXYL&#10;2zyRLwqlLVN5A120Hyv01xoKvzHe2h0WQFYV7tC9WhVEEWIuhRu86Qf9ytIGY7j2tN5BomF7ycPu&#10;GnGd2qvJ66zT5eLMxNXa3Nd2vLFqPj24Zd1IuAQqp2ZSIbh1O/rT1eV02vHa4pUOPl4S2NJeTZUZ&#10;6tNwiI7t07PUp3tG9R2I3bsEm62bsD7qtDm+McBpLT5lc58y+GR1VeGqykEQpPo/l79wdf5l926n&#10;6HfFTc/bnz4+4eugDo6hz9OPhVn/AEnPWufO/wBFyH+Gff3TjRoxpRpifSTfTbyvZJomXlqN5pBU&#10;lZYzBEU83158rI08GeDH6mYfjvpNhXim8khiy3w07o/zfNPRZ3YUi13tXnTM+B+sNoEPxT+mPjyz&#10;D81vsmNP2L9fu/4/+U6m+iCoN/UTk9fhxzOiy8q4rUeZhDhzW47vAfZ5z+PK4TZVPWdsJHpWWaVi&#10;rqyRhR+ksqastTN2jyrFXXgfqo8nlAncq1T51ivsQX94UV516lxr47eZNswTdCnfIfDuV7fkT1ml&#10;1W9xrcHJry69yp2YZMuRQiymiQo8olScnKabbdyjHXuwkbAWq0MNCFbsFp2y0Q+TubvqDyjUtd8Q&#10;+4rT9Gfm5M2V49p/JNiPl9+7vizdDaCV0emup+JPpVqxsuI3ndAjWo5zbTydcbu0UZa5RcIfeYjf&#10;easBuvOEkGJbIu484wlI3Iaa1zEmqpLFunp1uwTzH0bkei+QoovTQng/2tFzefndM35C/QxL+thn&#10;v9s+a3V0zG2kzETJ8rNBfQnSz5h6gel1s6V4sUEYCIP6MvUM6e1wLMGvbjP54HRGpHhYyJk5t+vq&#10;ug0p6+hKmhNB1R5EXMKezKN4pChlzenBN7uPjlCjiZoduGTLbCfKCO/SutvWNfMz9afE3auU7vPn&#10;v3qYmd3G9WmxFN0qlzuUrEV/YvNlyNndLNGkrPNDDNbOEstl4hlvrwEYWrddrzbVz6uBI+Eh3jNJ&#10;XjCXMkor6jJVtofGYl5zzWy8n7PPGf1JrS4WUlSw0zqLd2opujSFfRQIgoouQZ7u0tL2LtSsvReQ&#10;pIGU0R861c5wBBSzbG6xgz1KvIforKqB6HB/BO6FIx94BGWhCWB9OmtUwKV1UgK1jjyR8+7FtzKh&#10;SA1y6RBRywS1pX9geeun1wVZCb51hOddHk2apzU6Uc2zPEsnVoNEH9iiQkw4aked2hBbROCdVzuh&#10;UnIezWV2nZiUNR2vbhz0u9EvAMiuwPIbUSDbMTM1kpk+Tv6z/OtydXlrm/n/AOn378R99buF7/Rw&#10;LMnG31nvl8/Qj8/pP5DU3RfBv301cZlv84Y6vRR19g8ikVifT41CNGgIp5mPqtWTGratdVc8HSrT&#10;tBzdojXg+CxU7dLtXSqyt1eCcJb6KnANyZYkhBZ+jEbYiK7hcUKAE+mdSDd/yZlK0BNJ/Rimc6mR&#10;n/idrpZHYNbbFGSQSwzmk52szqELTaIRsKC+ZsCxnotaHpnjiidaOkneesbMvWnjQpNjPno0m8vx&#10;ErMNUZ9Jnmm2RZuhsFxKMM1TmQ45iNLjzZYX5kj+ZEsQkh5vtb3tV5k1PmT1t5Bul1Xgqh+mPHUp&#10;5Dce/wB/zcogHpLe3bKOm5OEBCpbNwY2sQxemCLpHS5Vyx5ZGmKUhKV+L31D847w9tsHiPoUSfOP&#10;Y4eFo+1Ue2+nGKsi5CbXzUkQdlh596Q8vnpiK5yi8WxzDX+m+Xuf4/673Mps+XekaI0I51K5o6oN&#10;EaaJy56caWxOqMKSwerfzSqfqjZ3RroUNSiKSL3NyOJdCMzBeQVyogRc69BGEYfz6OMBoeanFtik&#10;XUgnl0AP3NZ31DqV73MoO7RJnBdA4VK5BopVbwXYUJYXIfD7NbaYPUTrvLbLaWv4HEIYHMa/EJmw&#10;IKbqiKZxkjAlsA0/0C4gug77HOyunVw6XxsejzodFWxjwS2JAU7MYKUMcPQcOv8AxIeo/HNJJDAm&#10;XVzNx95htT31FiqoPt/yu0Dxz09TZrbyEkeqOsqJzGwIU2otRbtGdFzuf0VMmKpDjwNr49N83jRs&#10;spY/45ulZ5t6gGtO0RYYVTsLQId5WqAKeOymTo+X9Qi2NuTVuj3Cnl4TpupGyK8EL5P5IRWWLirc&#10;6zUmx1iMNkO+grTIRlR8adiPGoFyfzROF50JEkSPktMWeYtRjXRsJ2VlulQlFW2pVpnRqXGTNyfO&#10;E70NWCdPfgP86mbfycOpqUl6dmtjqsk53yYkuVhunYW8I63Ryhxm0eXbY/uOhWli4l66MxYHr3La&#10;1qYafU1gXuZ4vXjuPMPpl8H9tiXt8k2xANuUI29I5xxBd+G+xxi0rFHsr21m+1Hf5z9nZ7AWe7n7&#10;T4eXElCIKvlhibzbW78sv9DP5hXVfNHulkXkWyIOBY6F67/shYRlvoZg25c9HiQ89xMM3Zik0xiJ&#10;VCSdHnpXn94fmu7bqe1MEATUhMfGN1x+ciV4rZk7oR0bikEgs+UcfIHlNt8zWyJvAqzN50azokEK&#10;rbHDQtkRhUmq9gcibQOmz7436UIytFa60dLzKaN84JGFFEZ/Hc6xtiOIb0lS6EcbuPbrR8t89ZJt&#10;deZ0TsdRZS3sINz2rdr2Arhoi5QkOl4F0SMnonLLG4/na5J6S/qaN3QZWyrz/UcvPGGEcNlsO0Lb&#10;wsbYXKqYHGVbLUXh8g5pUYGrc/688cc3zDdx59GwT94nRtnp87YBn7LaP6SeRvKt1eF21Cw9+Wfs&#10;uP2E3fZz5x4PKNS7OFtvx5qjnG8JH39nvzummRqIqRZGg7XtHmeBcrpd6O5WljyVqKwWS4742N0d&#10;FdFxyxIV1jjj3ebYiJSLuMeDykqJHCK7ySVB+KFhm9DQYsMUURCs59fogP5A01sXMDO8SpRXA31O&#10;NJvgWrJ7PGVpabJrHGaq/RgihzDKBzgj6kqOlrUGF5/k6cbyTH1yZyJ1sKv9QKUwqZWrDUUtCtC8&#10;CmGcluCxm8bsISeIfPDujKPSDmWdWJV0sQZaNwoijwJV8shpNCeunhj045nDkt8zQwR72GPag4D9&#10;NF365BwgxzXDlE/cH9qtZbg9nJreh+a9Gnfm95d7DzDg530gkvlyaa1oLZr13ZBGueWB11YPRV5+&#10;WH+1liLzebmF8JY+wUWgPpIV2vs3B18FppveIen2CmPP2onqIQ8Hm9cBSSLZzhkK7HWmuGXF8fQC&#10;HcovQ5moswBTfpWWHbNHf0jMWR+WaSE+qFyRAX2pIsRxCi84Mo0F+v1p4GtMUHbglQt+ktJ6c7/L&#10;9hFY7R7pin1s2YVzk7QIpUFtqVTM0NjoLS2k5+/WaPMVoaHOdHWCrOhJR4vMNNDIxQjjps7NLSUV&#10;1LVrYEq1VwgpsxfYTG7NqoZGyNBH8xu0cg9n53lw8s9nl25sMdanYmTidFXQ2XoWmVaskfTOaaH5&#10;Ub3HMkg5m9mNaubwuErrzHOrzhRiqLi5xDpqT9v4qqK5e8wLvpAPtvznLcFxVxotDR06c3ctQuKR&#10;fGKvPUJldoxuY9JVWZ0bp4f0S0dcbOz6E+eqKN4CYMgBm2ML7mferJ6NgTQdnHmGibaVYz+m5BAn&#10;Arlwu13v90byVpYWPtz6Gsq+Nuc06Knf57oIWb7NSyyRqKeoGmEKxWW0Cm04BKiivUNjHCdUhlal&#10;kMLda34VuqRPTM/Ma2ObCeN52wwqq2m13WTlPuRFv/iu90B1+Je+CxlzOignraMjqkq5FXZSecnq&#10;yS7GfbOKKlwDkOp0nKKV5FZo02ZgCh7g2Vuhozf1OVbNkyOjbKcwJlbgtGsGx6VRatClt/71GZUV&#10;WC2Z0VRw06958U7g63gWUdgLdpfMDiKhTSp2UQVF2S5fQaOmoKHzbYJy+reZY092aMkRWEVoa2/d&#10;qLckFZvQ5/j6/EN/8q/SUWfEfTLC/NtrJX9AfmuYsssYNz5k1tA0u5pVCkLRj1dgBfLsVl2Gci9w&#10;LPqTcAoKaK5Tl9Teg7Ee4qOpQsVzawVOZa/VD3Gku1dsAcSGnEOGOutOZHvNahaoaQTFiJc1oGTv&#10;Sublr75Yy7XwwqrcjomIIx8rSAI+7DIJKvaV9K29lii3tAk1Q8mm7tTmEKnPc3mW6nNnrqsWTRJE&#10;VxSVN0w5KR7JLNDmURHVuZJMxJUZPGSN2KbY+zytSBOD1IKbgm1MLo+PqRVcWmqWKiOb83G9w50F&#10;tEPksQglbiyjJ2myGigRVG2z+4CJVsPVrVKv/kr7FjxdrqzJ6vd0uct2hANfmtYvaTwE2E24mCuW&#10;l0FtKzZ5L56PpjBRE+O/pSR/rvmWx7fnp/8Az1qrHvIdRUv9C+VWNec65AhjDGGBbhRvZ2mmtZlk&#10;MEdHu7C5OZSG2hHp5Kycqz9aKbrx3VNRl24oeiANx71oJrtSD6EUyOLA+NcFKtltPkUbI4FXw4pr&#10;sdwrtFyxhZfXaFjI654aRXDqua9xQQxbdSxBay6UuvyE1zOcdBY4m3oa+s5qq3ScShGlOHHXsHvU&#10;JxyxVlEAyreTFRtScrwxEKUYNT0rxJIozRdJizF3xl2tG9StQFEXcz5KrXTA3duR9ijLJ+VW/njP&#10;01GedO07wlIIm5lnI6V4upDQ7RdncZPeqLHz5R+mGRsyNXjN7KjEFrdPVvEoQym2+CEuI5zEG8c2&#10;ZQ9K5g2ubTZqFybXcx1xo/SX2B/M3rrmFBrrGMexfoWdlb51pmPvUmTKjdgGTbXq/qN9Otn5J8Mn&#10;itBD6HP9GVoY+byam5YM50TA6eVQjK7JEaFT47j3qahgnaY5n1Gknbp3GmOARW6zvBz7s05rQZxk&#10;nrgmZurxkrc/eji+0r7lKNYU25ywxTOi4gXOn4LlWYArFW10h6N9BSXEw23EriPJ2gKb9oSsAhes&#10;WZjcBTDNudbaRqVB26ExJraJrSSNH3u5br9CCzUnICtwzpbqjqsQtALcsrV1BlpdwyxrJBmbtsnI&#10;IL8/oKyiwuyyzL37NcugsZddn5rx8+XivslSIzbPgLIOZhDz4eneXx6mtLvzD0Csnf46x6yOpa1u&#10;OVA8i21ym9tUyuy81lnnXpEqfPbFPxuOFPo3nO9ahcwIZYk5mt5z3GDF2j0GfeHMaMEcjTHgLLGw&#10;PXtVpWiy1igs23ENxyTYaXhSWRgWtL7Nz61utBltmBZF9IOiy08BZiGREY8QQ7PnJEbBZQSFK0kt&#10;pgD0WKMnfPNinWTRTJV1brAT5BLru26lTpWJ5dLTkeIMIUnXjrxJNB78yTQyLWT0SM2AOVgC98/E&#10;tG1/izkTsTVZjyWZmqsUIfRydt1x1qF3vV2p28NXZCKJb69kuR0TlyUqLiQ+XRCihxMEq6JGJBLO&#10;yJ65IhlmuCK4yBMTbVdjijcrs/UfFFlWSwkhZgF01WxdXuyh1GY7VyP12djxMx4POz0R9firsa5G&#10;JZ4BWfqa7aRpc9i9PctiiPzwb+lfP56Xoj19OQRGlaVkikNtoBaHVUXXy5Cs+2Kjstl8/N/RoAeg&#10;4bgrUhjrsRZ0I1H0x5jSxfmsRkKjGmnZJYkLtRxdmHlcpIEERhptcg7E1ODpCG4Kj2uQjaTBm6bP&#10;H/SH9mosXswvX2GWceur9YTUMeZo8SzUZTXiJuCZpa6sPV4fSUMl2OyPllTmhwQcn4x9gMR1hK0r&#10;aExTJZ++otBUmKLKxaLA1qKOpEsNc2aqjHyTpF2uOWe3Fd0Ka7nRdzvssqQJaey+ytNtFiC4+Tkr&#10;pqyWKeBmaXl+pG0MWvSourT0IJ4+tKV1ymUhm52eRegvm98UdwInOwhPHzfTxtzRqOvpefcIbN2h&#10;7II2YYx6PBujYJurAdnlNTuTyrY/Z7XQ63uYnrgNFSr6pmZ1Y3TcUbd7mgBzdgjqJ0FNmDQq0IFe&#10;iYFK196vPSYrW4g6ADLJtmUWC3UNNSDU4y+htNmrpPPD6Kp2I/Puyjx5dsdFl4uHgU5z9aPjllrW&#10;dIPqcUxV2s75/wDUoMG6i+IQWnAbnLhts7qg0gX1Y++k5ZJV7DyzRxW3gaUWZ1MQNvkbK86YqnMi&#10;ZCx21hWJMmlVRzugJDUtNdYhm+vPpbCRpSzVliZMrBpC7TF2J5MF6cRajKvooJ+RbGyrMF6EJs/Z&#10;oUNNv55oU5kiUpCldTEQ8ZVgiNfCyCCGLKgrY75klA30vGqoXp5IIiD8l3CwPZiK3vnm7QkswdlJ&#10;psCN/GQoMi9croMjn2pOY6wWno5xC/RWaMipqDJZdea6irLYi5EV7LxU2wz0NBwAJlt9llJ3j70i&#10;nD4H20f6xTTYwlJ+vRqW0VVqSMT5x2W1pcw8cyovUpK1rNnGX7qeYegRA3giSOLMsJfGQD0QuSOt&#10;yOyYmlfm7zrpGiIpE/RfGHyfbV634OTrQt375dY3S1ZYJFSV4JaSnptUgk6EU9LvBTTtaIS0Q+5H&#10;0mNm5DadZJYT05HZsyNItR6KkkXLdKfNUiv4Z0hTYhtHThMIitWFnPGh9O5oI91I32q2gllARZAB&#10;ZqwZmuNltDI3y3cdkkrggDfNu1ypomg1uP8AMlUOc1TfkaUg/PN0vccYcTC6jhkGQC+2/jeCO98X&#10;Joq+UWlhWb81dukTsE7TTqBax8h22bE+NZiaGaQiylsTr4J+h4Jec55gBpvLrWcMhLNBpJwbEScF&#10;W04YE82iQXsg6yYFbiPYWvXaBGqupNqlPEC3Fx5Qd4Pn5qVguVHBiMazbNGpaaq7BWRqs32y0VmA&#10;Uqy9wc8EViBF2laYELskJIwIvVGxPVrB6z3UH2UaQHO/FNGPRjGsdM1NlopKjqjpXOK143jrJs/d&#10;C9AnKJNHyrHmBH5lj6USxts01lFaucyemjzZpVx6QO4rXvzRvNyiK67ShkUH7gszL3I6uoevQj3q&#10;cjIvBbZqiAY+S71mTJx1UwyOWw0o2BUCs6JPiTRalaYUqKUQZd4Gei/sPn3qRpIsRp2ashn1kv3Z&#10;ndKua5WqevJwSwi22pYhj0k7c6XTOdL18ejYuwgfPLgNegrdvx30QB7lZF6CWbzlritjAtl+iLN2&#10;sWmNwEJVcaerCHQ5Czxhhd0o5M5W2pwl+QFexGt8NK+rFWB0JpPEhskM6a+Y30PJPn1+zELcZ+rc&#10;iHoBVy+M0McrEcLdMHbS0s7Ksi/CEdexWZomKeVJa1LDlDfqSUt14bwssFIJFABJvkesGetI1ZW4&#10;swpVs9gc9uCDR8tuJSGrzPAGv1vWR6zvssSoXo9DLnPuNjfPyhGkOsMNvuVjYSWDbnqubz27lgiI&#10;Dn7KTwHK42GhvFyaGaucIvYdJ6IeFqfbCwt8PIeIpJpktVlfwif9XVyoF7SEjqtwerIGiSr6ed6i&#10;pX0fKRQ0eUl/VtP1nD8/RlvgC1r43IaTlKzNjJGIN6+i3ZYawdinL+qROTq27wS2GWGcuRNN1F1h&#10;Xm5j5j/YQEg9AIfIUQlRm5OnTstw2RxQJWvDQi+vZF6OlFugANybzpylH0PLcqxXuuyxism6zstd&#10;ODO6GNZQPHvU0FqyRxYFdMaQPWvGE6LlRUIVYkgsvomOs+/WUREWY17lVcdexTr7zwSUO3BzcyQL&#10;mzHKyIvqyQKiKSVSu51SaETaHDuwXSC9HFMQS48Z1YVCtQ9zDTXl0ElGFmQKB560ChFqFjY+j4FK&#10;tn1bjpzXvHuFHbWd5Fk2xyrtN0x1+LtkQ6i9d3gTdCnonjtoeW3zAzyIIqPhmVCJcXZk8BOR01eW&#10;eMxUljljVgIiSXGcvqXDGvn89iAPYyTotmr51+amVFPXAQDWiCNBHG/QR0tSwqpKx1WVy/OdLJHz&#10;nUSy2OciZsBrHmaPNICZwYki0g+z16xCBnouPeeJ8KNLRuCxGrYa42lXUACZGXmZQ9CK7XcNvdYe&#10;db6SlHvShllPWsQEFavSdOXocvGsyIlJTvxPKCXndymguwAJBbJ6JCC8sL6LZUKxU4OGMtZrTw67&#10;Ip1lr3xuTTuzBqWlsQrMuNsNuhl6xOnbwLdk6nQvlSuqxjkIVqT1E7+YNlrlT1W5tVmZY5uc+abg&#10;kMlSLKxSnpqSw0mWLfWfZnhTlF/SJ0E1UqW5/OnrcLfp356XWdPsyUpxyJDZm07HHFEHfF36etxk&#10;ZhyOnmAKTl89PPrZDtj5dvq7dLJHD0PHshuMhLWC/Fe1SBdqd0IfAUFb80C/rR1zUrdhHmGzeXJ6&#10;a1Q7kvma0NVc6MHK64JsZwltP0TEeCddttxj19WmhEfJWqD5e4Ak+f3YDUpNH9F+P0kI70LLWU7d&#10;N1ZmoCWj1LtJ7h8oatiPEXW6RFq9SQ6xCaWrK7n3zsxz7D6it4wEu8Elq/J43Enco2Q0nWs4xrxd&#10;u66ZeyElG1k6g5Cu21XlzbuJbLbHshzMlBKRSrEUzUfFHSBWL0OOidGPtio7KT9PRvCyOJ58KWlp&#10;maky9JDZVZPQwmMiVGthDS1tnn9WK3rytfSnO4UEvQzE9InpvzbNftSqEvvELsW7YQ5FK+rV6QdV&#10;Zp844ySKrNHk3nikncHq584M+1wYrH36g8WiXvMfIUKcjuYBORASj3MPskpPsZxRylnShKhCefv0&#10;yWz54InV5YoudtMt9GOWNM0Wq/IzdwEvsH6kw5CsvblGVxJrraofYjmTXOtsjxHBSWZBfVJltrV+&#10;WHOVSvUQFssTzn/KSQcUfeew3wYmLYZdpzG83/ULzjElZVyo4bLcQYYLeukhMQqWKE7DJwQ5mrqW&#10;WdGJI+k00uWXU/mL0HTgqUIXbiwm+4DonBzB2P8AowTz0rUO9HmW/vBIgXc5Ys3XSXHFJKY8xHLS&#10;j92hZZ81QlBWf1gZ2NukAarnsW+BCS13arFnJtwPSFKo6vyttUKHbvlyIvDp7WpfolxGwaujajja&#10;ax+hAxx2WYl7nNLWRQd1qlyZfmu5siztpA4HYx2+h/JY7ew+caQqV2SDGjkmap1D6gvOdGCGzReQ&#10;r0MXx965GpJ/ImPm7Nj/AKfLI6LwPU1QXBkTTAW2PMaeOtZ8nNHnrWCaPsr2azV+FOsH3Sed6f4X&#10;tzgJf0p46cWdmCRmdPn4vAAUgZttYNbSxKWWad6GovIFqVroGedt90lu/Ci3XomriNZ8ZbYN+pcl&#10;xcbYQXub7JFVedzWxvp1rg1oZFCScfxOoa8Qe0sdr3sJRcwVcRJYarop4R6vDM28HGy0Mtxg28px&#10;JZUY08zO4zXIgsK0jVdoHZ4tIwz2mz6d5Y0VG8+Vq6lZMeS5rViCCpI4Dq0XyvmLxyS2kYo291Zj&#10;QyupqLVozGQLY6CmgVhevzP00cSTExmolvWax7Ya2/VvPHjJDa59Bj5YJoEnMx9qC/S7Xt002Oup&#10;870vzd6AWp5XQRsRzyyemlZs822OMPUx7nJHMZ9Q1S6zdC/Hzf41gY2/QUBK1F5ohUI2yuLg5jIi&#10;2ldp9OvbQZkNy1pz1N1pEQy9O8641Jgxsg5QufOhCNA+GWa12Ut0Y0TVFHCTUVCyg7InlPryAeWc&#10;C9LPm/PIoq7gQcuadwWT2aDpuXVE84dMwdBLovYyZUbzqtqDRTIMuymxD6X0Hs20n84Xhg1/H0gl&#10;t7oueYvQbgG9EslW1r1Je2lrot5xzWTOVXJznF6KKMD5Gva1y0ntveZrRvWEYg1L3NurJuGprkM8&#10;jABmnX0kLUPuMVM35g+o8aMBJLP2JfjKNAHunmTkEKEAdDmu7FYQM9OT5IX9dGE2y8Bk6eDtOOgD&#10;UL3e4ljaTa/iY2ZXh/tTPb3BRc1GfbS7R5ZQQ7Ejb8sVvYgmhzflQH0RgywcUf8AjPJ031AHWf0W&#10;eQh6il4qfMsCruNGWlDJHK7KnqP9CDsvxhWqQeSgoSxqNkzXJlpOFPe0Yx6MmieRpxHyjlA5q1sk&#10;Y8xz9ItHd8V07oVrjEgL0p8ttW4KClCJLOjYthndodL2xl2vMxl+uSSKsuX7OS2LntsOAWgudzmk&#10;rWtVmY1AJ07cMw8jqmyBFY2GQjbnwT8htLXEd87cCXrBqu9OD3eiJKaFquuX1Zl08G/cg1z8iZUO&#10;cI1cenCkJFVk9aHWGg7nzBaUY1WQ3Mlm3dxKtcPqXl6osNbVFhoZzBr29OGb7CxuncjA6WWlRrBg&#10;C3xN+jY6RBOu1t2vJPJbON+2wcg8JtJCYTcNRoQMaddmuRoM72urag2xdffuv/TjiHFLUu9Ehkkk&#10;c7VRoN4iOVrzRelJ7ptXr386fR820dHpTKRxcHewQTThPNIlaLuLfY7hyiktrhbB8rebUmRxKm+o&#10;7ZoY5A6C3J3ZXbRiFTSbN1G9okLSah1qLEG2SoJuKy35EdKcFo6zTGUhIexy0pF5TZzbyEtO36N2&#10;xLK6+rkrnKu915N9AoT107K6OKMoiMRzMRM02Dt5zHrVRum8kt7H79hiNOUOL3iht1lO5qPjhchu&#10;Gs/85ONLXtQo0VJ6thlpPD0iV1rjCyqLyJ+ur0/z+S/XKiNXhyyFe1eqdqOq5ZpSrurJFcSp6+DI&#10;nWxzRmSgmzBQCV+VnX+YyTdqnYr6F1xpSM+px8yfL/Qpq+Sb3jkYa+vU8NEP1nyoyLuMXEvo2WV5&#10;GnUKCTqlYU5UR0s3oIo6fzdkzGR6YxJIUtHJ+1v+EPrx1r457rdrTt141MDvohRimiXZsX5FSap7&#10;7sK8tXIT5Y+6ble4DoWaPhuzSJK2pYj/ADD5jH6zNsSawfRJ64PdWSpUUQCOEG0ltnEaYTWUjWWB&#10;O8PK3O4P16FxsFYaB1nOoX4BH8VXVtfOL4cP7Y27xzA07EcdLh0uQFYnhleG1MoB25rp1Hmtqgbc&#10;JUdO9t2OLg1kmMcBe3BbSFvouOtUNhK7tkJv181LV20zdQumzUt/Nd5Sd7N5agr1JGGBvPsV1JK1&#10;nhQm5K9r39sPfWe7OTyzSKWKKLPWabc0Urf0nkU8s/6tM4HvYlbfEt7WbZb4n6nIrzvWMVq6ffJC&#10;q/fVPPJA5w/w/W/J4WavMzuoEKQjORlDltfLQsDaCaeDxDLMRMEk5hCre9atvvekJC3kobszSEhF&#10;zPMFYk0BVrWg0V0wvRspRJwwtjnxNR/PEwZJTCbiUAgwMnDXYaz6hc52JWzJlbW/cGPRSLPXVtOT&#10;cqw3sUYjXQtnwbUSYrX6YjmTiWTC2ji9rZP5J7RVbvvNrHQW15dC/XTrvMorG8vZiI9BRWeNLGZk&#10;VdFju2+vwlfb4B9IhVLQh2fwN1uB9vg/p8Q9K24nkMjMLz+xaNBWoZ0GHtVXROPbuTQ850ENi4uo&#10;2aWyPAHK9y9tgt3jYrafOJLQAgdUnqphh7o/6HM9pIhklxlDE7M+QrKpVaojtBTUrE7s9o1rX0cW&#10;dXlXMymjmz456c/nm+ni5ug6F1mabk2Kkv5n6FCT2bw6C3v/AIhJWgUjKIs/SaBMqLaB+tUtt1PW&#10;qNq17NPEfS6oPafHE2yk1VUdZZrtLL64Se6S0plqtRz2BwWrcU6BWtodRpKMjRVtO1n9PYs2aw6r&#10;c+brVYvZbJP4eesI6WmItm31fbkSNvzIBFaTdPlGMlgKqkpFiDUfNnjPoAxO7g/fh1QWjrj1OGlj&#10;UNdAQerv1fnTQWgLsUik5R3oHAtDUM2BcTXLCxuyamlNAcpi5gZ3Vv5x+D+p8+XMkM1cjr4C6fyi&#10;u6bHttDJMAVd+hWjtYz1Hxav0rG8DqOB5/s63NG5zjWcb0wKrO9Y8wUsMizsxSEuRyuxmuj09jZV&#10;VbJbA6ip+UW+VaxLPIb/AHLdWOG3zcsPI/U5W+A+1uvwiMu2E8SxTYLTAprYXZRj3XlVSPvHkCji&#10;WYGiBukA1L6nQ2qALQw0oiQZGpZXdkRMqs+PIK+eHny2IyV4pmTNYSJsX6MMdQxC5wnXhpOOplSp&#10;N8Poo3V5/o+Hn4xXx9PuiyimIV5M53Qu0KLRM0GVt4D6FsmTo+qQjOUzzMXacckZ0Axa0+/FYfnN&#10;TAAhUrAI5eT1TR7VQgwjxcD9JhO5FLYwO3Elqujq40fmnRqz20DfSth9lt5KVas+Kupwft0WtDjW&#10;XO566YFoYW9HJ2jl6qCwOIt2knYpZCPm58TrHfN9uwRoXO7xz0qob1HFSIuhXPxmphLuM52pxRl6&#10;PgUbHIoGOddGa0sqRuC1RWuaRbMLptplDwtrrY67Tzf2SW/zn7V2MnpdG5SrA978emVktTx8rpHK&#10;v1Xl2nkTf/Q3kTeTVYfJOkBBFT1rsiRxJMa/LTK1kCxr3ow13NzzZOyzMPUVNrXIfWrLC9zs8WlZ&#10;AXXJ7PsWSqcqyKu8ynoNLbhFp4bXV56zMxcvA0FaGTPAbCS+W0iP22Gl9ktfX5fGdydYOTjRX6Rc&#10;8LcVJPqWyHoURlsR5vhqRdHgfpWzPrFN1zOtPfB6pIUhurX5Yv26Gx7NwaL4d2h5y4YD6mxxQTXd&#10;XycgkJzkG66GNWCauhDeFFqxtBhLvMs+j80FZBtb1lhVZZIxldIMQfcCcnB5pvqTvefGLv8AG6ow&#10;RLUXt8qxBSn0Y2NRFljoWOCT1y/p1Uu+9wZs8xRDzWaNX1TTEaxuS4iyfObKc/z77THE5TbwoKhj&#10;6P5rZr436qhWEV8JmlT7P4fH71PzuOmavNOdpMsSqyeCl2p0NR9zwxXulcUeQjDJScEmj/SS1XDB&#10;80oysS8aSuSzpWqU5SiUfDdZ8UWzOftAAbFbx2F1QctbNqEhrOMy6OMdgHdTlfTWT849At33/nFb&#10;LY4SnM9PmaakW2DlZEUWcNzgrSv7859Vg+bpMHfDVoGsZ9EGO9Uoh0uGkPFflqThbdJkOFLs5eDx&#10;+JALGhO8k6M1UcDAKL8uHuNx/sUQSIZp2Otbe+uixQrINebf/8QAPBAAAgIBBAEDAwIDBgUDBQEA&#10;AgMBBAUAERITFAYhIhUjMRAyICRBFjAzQlBRByU0QGBDRHEmNTZSYUX/2gAIAQEAAQgD/wCx2/Tb&#10;W2ttbfrtrb9NtQEToB6/lKyI52mYkNFO3x0QM29u0vxrvnf2lk7zM9hFqdT/AHXGB4zqUf5/0FAb&#10;ROhiA9hLb8Tz463mfwIcZ30Ea2jUlIz8TMo9z7wjW/8AQu7b2mTGdcQn8/6Xt+u2ttbfwbfr2e22&#10;uWuZa5zGuX++/wDtO+vf+7iP9hRz2nQq6yjbsLaNyWuS56WE66z23kBXvPPhBfEf2a3nXL/Yt9bf&#10;1KdzjXXvPxncPbW2o/16J1v+hTJfn9dtba21x1C9/wAcNtLCY3nUSIxwhZdbJ5TPOPbikY2kev33&#10;6+f7dtdkj+N+yPf9N+Oi2L87CX7duH4L5f6lt+u38O2ttbfptrbW2tv49tbaiB/rBAO0jP55aJp7&#10;fDjqdvyfKZ/ZO/8AWf6cdB7TvqA31Eb/AJ3jUnOomZ9556k/bb/Vdv7jb9Ntba2/Tb+DbW38Pvre&#10;dEwVAbWZL1faeUqxnfYecS2m0gBc6p3nh8DWYtHkOo31AxqP/wCwca5BvqSGde3+k7f3e36bfw7a&#10;21t+m38O2tv7v1pkZXCMYHaWoMt9LacJnSLLYKzrHXJloie36cp1vP8Acbf6ttrbW395t+m2ttba&#10;21trbXrTeM43eJ9tRPvoS+3toD2K9qnMy8BgvzP93t/3u367fw7fpt/Htrb9Nv121tp9ivVCDs2P&#10;WWOB/iUcj61OitW2O9RPuLCToeqE2mSiwu7VYyE621trbW2ttba21trbW2ttba21t+vr2gX8lkwn&#10;W+k/Jih1UnlsU+naxuuS4v12/TbW38O3+nnlscueOl5THtLhG38HqDPLwiFivM5CwoJN2CRCqndr&#10;LN7ctI6ws/br6ulNbPZARBY5Ol1Thco9wSli2A4IYG2ttba21trbW36ba21trbW36WaqLtZ9Ozmc&#10;TZw106ljVeJk/bG02PYtKaVNdCuNcP49tbf6RtrbW36ba2/XbXqzMWDu/RqYVXzvyVYuU9gdhHiZ&#10;7I/R7grIbZZ5bMrnL19+abJ3WRqqHBNZenlyydgtYWftVNZz4+omawx/aVqxPhZ58jDfGtpdrbW2&#10;ttba21trb9Ntba2/Tb9cxh62bpFTsZSnaxdx9G7jwNzhFeDw/wBKrRDv4Nv12/0Pb++21tr1rWbT&#10;yjGj40/5qVm1TnrPE0xtXq9mt+nqt0qxyVxgyiVXim6yG2bDBDJ0oSL5lnKwxmsHkanBC2Ze0q1n&#10;SanDuHktGs2z/nXGHl2Ybs1XZ3V0N1trbW2ttba21trbW2tv02/g9Sel6PqNSpsegcAmvFnKnt+m&#10;3+j7frtrbW2ttba2/XbW38WUxVbL1JqWMhjLGOuWKuQwiWuaOPnE4pWKrdIba21/xGNicTQavkUd&#10;kRP4j9P66r/9QOin/mUxqwc+fWiJKSvs1WvOinbq6wrYdj1a21t+m2ttba21t+m2ttbfptrbVyou&#10;9UtUn4rE1MNTGlS/g21trb/Rdv8AsfVOIo5TGMO36PxqqeMW+f19bUZvemchAa/y695iNv8AbVbf&#10;yA2V9zJOmN+zLtjSSArVt01f8FUTgFyGKQU/rtrbW2ttbfrtrb/Utv73b9f/AI95/P67CUSJ+ovT&#10;pYa1eqg6vXs0RsowbIjyV6yyxXagh9P7QFTiMBObv8KialbH37rcJjZuK6zr0Du22KpAsFLWoP4N&#10;tba21trb/wAD2/uPU+DnM0xOvW/k7J1ZGPByY6zAfBJ69Pz8amsbHbcsHrLnxp0saGx0aSqlfAYw&#10;adZR/wDi3rf0t5a3ZajaGblXslpeXi5PWEPjX5a9No5kxs0oC3dtZR+DxJ22Flb3/i0e2vWXpr6W&#10;765ja4ip7qsY0uulcjWPWxWLQhWFww2uoNe0RER/4bZzWPrOCtoPVNAq77ml20MYSY/jIAYBqb6t&#10;wDvTt9UJUbN2r16bpXMpbEdKUtCloT/4b6itvRUXXq1Cbvm7kVEOj0hZRJOcjFem8lNZnzs1i/jy&#10;eMqZmi7H3ch6Uz1C6ymPpvE/RsPVqn/ru/8A2PqpXxx9mUPdK/5hVidKd89JmC5FqxYVVQ2w4vU9&#10;trPs08k1sR3fn8frmkXLWJv18cr0d62ku08HTs4/Gqq3P9c95/Hant6P+xuVK+QqPpWsii7h8kKb&#10;ibNscfbTpFi6d0lIrrJKQA/VFJuRwVyugMd7xOsdRtbQQUQaqmgH/wCuba21t+m2/wCMl6jxeNkl&#10;zkvUeUyXKNdY77/9lmcPXzdOarq4uq5MqVrE4wccgYLW+2vV/pcazTy9L0xgSTCrz99b631v/p22&#10;ttba21trbW2ttba2/hu5GhjoGb1715RWO2Ot+o8tlYkbH2hn2Z7fs7P6/wDZb6tUbVnM428W/wCr&#10;QhyzUX9Ij/TNtba21trbXGdOu0a3/UT6hwI/mPUWBnX9oMFovU3p8dF6x9OxovXGAHU+vcLH4L/i&#10;Fi/8s/8AEXH/ANC/4kJ/Cmf8Rb232i9f54v2u9a+oT026+4yX2uw/aBjmMFIAxhRAMCOeuB/4X6b&#10;/wDgm2rt2njVd9/J+s712erCNfkLn/VGMQcxr46nXGNcI18dto1OvbU8dHtE7EPYc/A658DnR05E&#10;YmdoiNtDT7AWRxVVEDu+uAKLrGNh462nn/oG/wDeE9AH1l/dbxESUt9R4xRcQX6hpsnSXpsDyT/F&#10;YsV6a5bbvet6yWcKBevLv+RnrbOT+wvVPqQv3v8AUGdaM7th7S7bUI5KgU2d0RHUVZge0yJRvqB9&#10;uUnHtqd99KV2j8YVTmZjVy5SU2EIoVKNyvA6QitYgxFlVEpF2pQzGyQWX2GsDhqe49hLin8kJ9kR&#10;onfHaOzeOROcERG2/wAv9C3/AE31v/FknMRjrjk1atgWQWqXGA4h/c+tM7FewrFajLB/ROWHfaaG&#10;eUkwbp12lWWLbLvWeJWcgmPWRt5eOXqrJiqXGfrTNz+D9VZpwzGmuJpyxgiG27QcC/dfcG3WMWRm&#10;BDXeMz9yL9Tn2Wm3wZ7a8v35gN5iuuJsXLLYWtjbTC48isjMaX/MPGvFp/tCwk+uNtc+REWsYfFV&#10;bVoujKsMVtBGQ96CxF130zakICw1Dy8b32Yft8fbjCxbyCI1BxtGv3uEdcv/AEv7rfW+t9b631v+&#10;m/8AHv8A9jvrfU7FEiWUw93EZinFCsroUIFv/Bbv0aEBN2fVnp2NN9bYYJ2U71yraPFL1vfP/Ayl&#10;zJZWxN2x12NLVY/Oq67Ye+js8mFLodH9YtPGN1vtN4xuLDMigelxR8/GHbaepJTx1wXvJHCe8vgV&#10;NXXMx4qz2nR11dhmHGJ3jQwmClzJXX+JMLbcoBS9xItEqR3jUAvHy4rjcFb7F7twVqYLaPSFz8aq&#10;YtiwUB3cKbbYFq1gDAMYWn+nmtyONtL9RpKvlnhr5xGvlJjpIzsRaMZ2ncpKDmIUvb9/Ad9/9D31&#10;vrlrnEfnsDXaGu9ca7h13Do2JmQJk30RobyS0LVzG8HarKAmNyHrIORIxNlrWPJtqIRByYy0Sn5S&#10;Y/unuXPtDJUaJCXeQo5CVG+ZiNJeYbiwFIN4mZ9cFxk5Bk8RFHPbkHMJlACq2f7nVG8Noiu0Y56l&#10;LjlZtYBojlPj76hcu/LVdAxGiojMxu1QgPKArFZkJKanz9ukhmeBpiYCJyGK+thSclhRyCdMn867&#10;NLd77acz78abZNkU1kLPvpHWfsRYzF0xMo4aX8ynU7RGj/bpVeZZ2kPLr3n5cN/7/fW+t9b631vr&#10;fW+uWuWuWuWuWt9b6k4j8zaTH5m8iNeaGmZSI9o+ps157pjU3Hz+e7edQ7bRO/2Et/yRH/SD/wB4&#10;KdT76HnvoPx75q4eRst8ajRqiPbbXXw5+zMrja1RgeOddQdcD408fcVe4DCwL5iNqoLgYOsWqJXL&#10;ddcR+GsBJ/OW2/aYKI5wTYNrBIgSLeY2iIx4/GxajYoEia/ZYfTejqLTB3AwnYp69dwR+6GJZxEk&#10;JpHESdn09WuK41W0LmNkU2zIoWLFwdQIg77Q5p76iv2FTXX7PFAGPt5feYHzMsO0TFzLjMCVN2Vd&#10;kRVaWHbd46s5GMdSfkGza3nTDMp4Er7PJksKTHbRz8vdUwXLRnx/Hd7a31vrfW+t9b65Rrlrlrlq&#10;TiPz5C9eSGptjqbn+3mTrzS15pa87XnRqbxa889ee3Xms157f6TaZ/XyjjXls13tLXL3+UlGu7b2&#10;15Ba5SWo1uWv/nj/AF1w299b7+2uIxqJGdEO3v8AoGhgeMlOQzol9jHwaZ/HPD/utLb6cjVt2PDp&#10;8FKyZ9wyjlADMj4e9jWQy9m+2TJbCid9Yu4PspoosnESCpp1koaNi84yZqFE3eTEoV0N0b2tMXCQ&#10;vI45mlHQHLmr2Gkdxe3CTdLThCTmYiA1G+kR9yNV5mYcGqzd4UWmV05Csypau08tjrlmlpQVKhc7&#10;dT1FZEoBHX1zJKixb+VaUW7XE1as38ghpgujYf0VilN252mQObbIV4ete8t0BDkUmyzaLSjGzFUB&#10;S0uUyCbiwiNTjRr1pbYSLi5EuwtO7xnons69TZnXkzqLE6i1rydeTryZ15M68otTYnUunUtnXbOu&#10;7Xdru99d2u7+upfOhbJamY1zj21Ltc99b76gp1y/39v6S2d9h/8AniW2uqdcYjUAWoHW0a91xqJ5&#10;TqSLf3WfxmZguX7f/gZZM6t5LGViMDd6iOI4UCtZK7HO0uUs+5KHYd08NFVeoyHUPPldXqa/5kx+&#10;576KJ/cTKr7KbS9TP+4lqkRG5QC8p5fGK8fI2LV+NMbEcYmS+UDEJsyI7qQBSVcpTKkwwt2hLYUM&#10;yXfBGZd7Z017ddzdDYb7aVbcLZnVa+8EgOqd9pS2detAfOVRYTEKTP3sa2yZ8CoEXfWrah42GsS9&#10;sFExY1lA/wANsLPrxgFquPSAs1SACB0a4l4qXwTvpgCdWtlMh5i7Nk7ypMARRstj7ln7beQyus2N&#10;9eM5G5R4g78dbRrYdfHXt+vy/puWvfXy17/1+X9JHf8APUWoTtriWurUqmddZagJ9tde+uJf0gTj&#10;92xa4f78NvfXH877F/X5be15xU1CWrbX5BxNerH8p1g+6QJLpH5ba2L+u0D+6ZH21MiqeOrGZxFR&#10;sqsVsljcgULqSuJ2jQtBRzrK5S3NoFV/g50Gzx+JFKxTajkU2C2Lnka16yMxIMu/YXKYtwyOR1DM&#10;ns7EMfLTDRPYANs6Zzl8JnJUEwwmQCVSW2qlGupZHMpU8R61363KBWNipAww3xQ74BarvjFba3zU&#10;2k7zlGS5yWqC29qbNUXLegBqMQakjxmwsQqO0zU630JfLSz9oHVA5mD1nD82/wBRfT5rmworWw4d&#10;ZKVwvbhaXLQJlWlWtx/1OSmF9tXQ3OS61XUx8PnyMB4z9s/k2BpfmDHaQEZghiZ0RcmaOlY64MK+&#10;LvtgZgcW9Ecj7m899Ryid9QZ65lrf/b8fn4z+kahfLVjNUgdNeujJ1WnCmSMDPubRH2FZdi+cb6g&#10;Y1MbajlPvG8aiZnfU/01scztouQRyn8/n/8Amhjf2nq217/1321fqlerECmqNDmKJB/KNYSYhTuL&#10;rHXsGouIOdpJiigR0MLX7k/J1SIBJkK7Gc8Y2sqwpuhy3KBnVl7StKCemsyZ5QuR5ytl+vvIzRBT&#10;yNasrSiiUtRiq523divLhT4rOdvLepdQnHuqLXNvGdG+V8glN4CcBE7vKOwU1eNtmy5qMYatLca6&#10;tdxvqVZa94xMtPaLAjZuNkXIdBcQWwg+ywoEklWjZ7HKad23yGdjDZJtsJdsmCdYWa52Kf0GffSv&#10;edVWwhZTO4iLijtbKp6Z8yJWoUUck0Pl/Z23Hb31Mfx21lKNKzQOxZoUqYtOwTsZZ91su1W0HStv&#10;TcZNdIdb4YwdHUyUxXYH01juiAVWmpEwhT7J1SAxtW5sdJDbbMFYLyXeVz1K/wD9ZWz8RItGNfzB&#10;TMxyL/L978RIFEa+UzGkgz33vobStsp2MUdqzYVVqsUY/vJPPS1NWAiga7ZD55VGeTAc6pd+dvYs&#10;aGSJtAbti7cVT3AvrFPhvr64odtiztWD5MjNY0p2031Bjwj4T6jZv7M9Qvf+Pqsfhk5v+qgztr8Q&#10;i9kXRuvJCFu0RXKuOxMlEHToYZfAgs4Sqb7AqViFyXe+cVMFLK4IjxjsnUauFC2c7i4dK2ox1Hx0&#10;9cDat1mDC7kAF9Ns2H97JwohllIK6PDCn7sK9ZFIwnxFNZyipROrxgMgtpLYB1GB48FpPEHLEAlt&#10;fkcwyv09unNnh8KgsPrSxSqspjRohgy3QoiVTCzqRzKdTV+52as1j8pVjTesgTAnFAFjY15NSr3x&#10;Vi33qEy5DMBD02kCBLFlpQcWwfkX/sKsIbXaSnb6GdUEMewQXVqSqGJr0uISxOmPZUCGIZ0lHOGX&#10;hhspdeqIsQAlfZDOcaoRUtLfSv2pEMnOkEw1FIJGXKbVO5by1MkodURXo2A8axZY/oQF5j6ZScY5&#10;bbNZUXDdWQL16u03cvLrFZkyUtnkfHlo0q9+37EHC1mhYcuzwn8OQ9beI6Oqs55kQYvvXVOKdJZr&#10;XITURtBZ/wCi3agduLvYvHVpVr6xVLQ5Or8phd+v2KHQXk8eWguojWQr43G5ePUCsflqQq9TpdTz&#10;VVyazJ3XZ5Sn6ZRVBRqKVUYDn1BBsDTlUv8A1LG9bhorNNqyUvxZrM5A3wbCpLSnUo+Qnf7A21lu&#10;wGeVpdwomJ1TvHMRpjCaZHPKotcjYZfoQyOU28dMhAJW9pyFR9fNI3YwU5MvHMpF5S0Zq41fXtbK&#10;0kIhMFkqShVBJD7vv1paJDqvYU1xJk76aNm+lo/NViqe9QQmXMvrXyXA34cJFNeLtqPLEfq1iXMs&#10;16BLiCB2KQ1p8lJXXmNQiqLjTYZUdJyyCUxIGS3m9H2VVsatoc2K9LWy2PVqsvyGJrJx4sdAaVhc&#10;couBX71eVRNfLzNZKj1VuzdbzXkcbczfxrEUjMiaPuFERi2powlSO4aKBPJWvLyxCIBUrBRdSsPV&#10;cW7nqmEeUKzbkOh4Ja22V97XkXIYVpLZXoCdTLv0krsHyVlLvisFRtk0eIJlUx9uw9ZORh6ptW3H&#10;PYsJq6tl995U3vWFGr0rxYX65d/0Ox/iaOxWdwUNhiTfxq2r23tUXD2SvkTZm8dQ7eKyKVy5U4di&#10;R8614RhMKkcRZsyoEVsLYJ9hTbtLFm8wd9Mw3znUYnD7DocThfIXEhjcH1WoJdPADNQplWC8WxX1&#10;SxbHV6rpxqsfjVp5LzjOwRrM828gvLrruVXnwfcufAdKK5bZbE/uXFROvCvqhQaPD2TLjpeIxcFx&#10;bbxtaWdCTw4RwSNmjRSvaxkaVzH20IBWEqppJm5Wp4Jti1LF0MQlRobVr4vnILscBeK6EjkWTB2P&#10;pVWS8YxxdjxzWBLXXmC0i1ZOAO4NqLRguUYq1s9bbdnEixK318nVrjIwETkbJMXMpQ4l6mwp3FAY&#10;/FOMRh3OvFNthybFA6cWqd7LWIOYJGfqIaxtvJZhmPZRspjOXHyvx6VS7kbPJlejeqPdCr9m4A1r&#10;AeegLC7epsWYoXYGxjwsiR2qwZRFiV4ssEBNiU41D6N2cdq06/Si2nRWsladC7F4bKwmNUbDQ9oq&#10;XMgi0mmHrTCELQylfEV6lWGW8ou9jxXPj5KKtLIjNR2TZZJVbHY6rFthRqLd/FnA2mzQfEjadgbn&#10;ihFPs6TINf4nVOkJ5H3ajsv1pQ5aba6414bjCNtWycMHxWU2pUlYwAWsYjIWCsEGPBPCFvRXZ8dO&#10;x1QiBjfMpqMCjysX5fn6Hu+03VsAW2stdNJE5stsEYsTp0h5RNqzj+1DWsCpjjS41sxKKZrZobc2&#10;lmyqFabnUgsjjKq7jx19NrbFr6ZX4jocTV71xpeIo/zcknC42IREnQxlatZfqlgmilDn28OqudeS&#10;XjqinxItxVFcSzRWBTxsii2iclacoX9thyD8kR7bsQT5tjDW2WQWQ6Zf1rrboehMP3h7GTyTWRb5&#10;E5h171lYGZ18uz4aLF5pUsLS05RATMIqkVZ/TGN9zIV4627flWpurKMKiqAmzYsom1t4WNxtbP0V&#10;xGrNz1C/lXSyh6mu/CxX9KWe0JsK9PVAj5XKd22oqof2V7RHVj0zCxqsr2UZF2yIihTrVHOOp4Sr&#10;yq9O5jsSfseRxmOAkuXnsqleOindqFkGySKvp1dapXYhR5AXX7E20WqtPHNcf1eLUySRFF9Q0LT7&#10;F3FNanQW7CgWer2drV3rbYy+UvImr4mUXn2AD7PlXEyqRpUWL/m7WJqOteQ1N7Hm+3D1sxFXKqRF&#10;4/TdIx5V6NMEx12Mjj0WXqmArV1c4Grkk4+FCm5k03H9zovEURy+or4Cw25iiwuTZ9QUlx8J9SfH&#10;7ZZ107Dry7pjyGxZu7fIbD/Yhk5X8mTZZvxJT/66KxJcYEXz/nGfIEuGxc+Oiut8WfFw3LuXOm2l&#10;LOycq7skqRCuF5EV0qTRyBJFbGY2ypfj6nAz+1jcaLE6TF9FbwkXaWTis6/bi6mdRdVx0u6nuVoM&#10;ijqdqMrUEp3u5AbCwlOcywKCqLK1q9amPFqzlFe+q2Rm0q2dlD1sWhDPqD0bk/G0LsUaG9fCJRTX&#10;UsPdhscMp0nIYi6HYgayCDlpdZQlLx49o7w7kCQrx/mVWBczDWayNoFu6yh/ccDqvMQOmgq67rJr&#10;0KnjLn1jGVEN+ufw0m8nhuM5dc/mxYAOIQnI1W8urzUhpmUHlwmtbQ0+sYgQHkV5/QSyXzPR2ZVK&#10;tA+Nx1b4PUajuYer8ZVYwE+YkAxmItUlnNcHJpogknSGwLPNyWFeoyDGYx4Y1UDapXq1SGN0dmqx&#10;ijoOxD6X8xSLKZybIY7NFjWwgRq0bUY0h7sph8QYtvU1HWpizX9oMisGrqCV77j2MstDiJg5pe8T&#10;aeP7q9TMXAGa9T04/h25M8Lj9oFc4OoXs1Hp6u10sCfTtSAKQf6V6GrZEYatTlwtt4kgOI0vHvdX&#10;gCtsyXmup2Fy1nBT7JYmmqa9euTbPuQ0YHtPG2DeEMhhQHGNVaOGsqFmmVcTUupZPh0urydHesMJ&#10;ijw6n3V9FOrjV1VQlyVLMjUqIqU4aOsj6gXQiw3VfO427Y8huXzyENF1ZfqGtafUBB5KtVUZGzK8&#10;sbSQNtWL5S6v/wAs0H0neNL+k/HWJxqLX3otViYnJDOTsLszXt66btnbylUkUIjiuLNjmyQqZBkR&#10;yxnp+gl3PKs8comYe6n0u8p2Lxaqd2/aX6dwTIr22hhqdYDrVnpTFexI4kadxQWwq+LkGOsRTbUr&#10;HdNicbXpIiIs0UOyjpmotTHdIEAorNmMUnuWDBtLLfaWhMfaDpNEQInY/YkK6yKDMgJ9ouYDDoGZ&#10;0uG7dze4zmSnEQdq6qYdGyp1kGrOyGqCu5cNF1ra7PaNp8G0dWrfqWsUnFjL24GO6qp0rGw+scvV&#10;sZFKeO9O4aJ6mZ22LlWa9VJtAYIlmI9adU3Lh082ZDEDEhN2zjnB3hGaGAWJ5TN1sjKx1GSpQ3s0&#10;y6hlgDZNmrHHhORqMUQG+tYsDvj6/p6wn4urYumlnvZssSKghmRWKuptXI1LBsSka/ECllCBYviC&#10;/sH40t24mM3cqgZSpC+w7AokCCJhOsviAazz6R5miESJ0Mf3VhOqv022vwZXpUbEueZ3sdkbaYiM&#10;j6dyFXh0jg7qz+L8XeCCMPFr7b6VWxaXqQpmTNDlIqvtX1prBXa7IWA2cqltqKvIPEM8dXSQQAsW&#10;pnUQz5V0K1R2GsXINZK9Mtl3XbO1gU5WcfZylHwgG5CrFbfVOVlMCAUWEXNo3FUU8JbiKXwtxcVj&#10;02e3SylwRLBdzaFWmYvtnUeqtYJhULpzfNdK49mNswys7M3LFyBRZs2yyDK1YyJa3tU9+sq9NhFq&#10;sprCm1NJR5GnVTlhRVo87CL9ycmL3UNE4ocUxQDitpDFkcmp0xiysRSoqm3aubCA0fL5dzLTjhNp&#10;ARPO4zi/ewa6NZBOI4QCyMzbNizfQa+C32KwwCYqZupjymRL1criXW61WsP7Cbab0zVhrjPgyfq2&#10;RGdxbnbkkQam92T8wvuD2gPUGYXyGu7J5J/ysFZLfeSdJbSZu3+RQw/eRKyfLeBfJTMyRfKI1yES&#10;jlBRvsMVXF/i0cemyUCyvg6Kx+Vh1JAlXxwZCxXSCFYm3bh21itYaRTI2LYfBZSS1yQV4mrjFiul&#10;azdNlxNZ2Ny+NPdqnnL+uzUs2GgsWRQQNIjasmsFPMU9slBSbp4w7T69PI2xvOTZjtiIc7lAzHXT&#10;g/JFDwb7asq33LS5XDZ37YXYLjsrv7NNx1gLb7xkIW2tlSqsMT2BUrhZktqGIpAoifbJdlfbqtVQ&#10;1Fc7NyrQ4A0QQmtYl6q+Scu1a7IOLjVZBN3qsCNd2Wt2+1IOWpLWh0Wa9hU+QYFPz1QUbXTC3OBd&#10;Q0BZjyQd2UKYW1hMyjwdk042q4zwdbKOjYIPUJLOJqLG0yRrUhYkSxlhb1PWELPJ5L1Ki5IiX1gA&#10;WpQ/XmxEQJZot9fVGFPuWR+QgItRXLyHfXeUSUTmLBhPAsrYOfmy/aOdeTZ46827uMRGTyG0wHl3&#10;5GebbbfxJjymZYsoHeYJhwU64/L7niTty1VxTbrPt/2PsqkCh3pvIrLaP7N5X3iBwGW+XNPpzMs2&#10;72em7lfsMnBQlPbFT08NtCHAHo+kMSLKnpjHDVYN5no3Fv3Ovd9N5VPeILqPAYLTVWQMu4hjeBPG&#10;+n2WleQZemOaY2zlKthuldOtgTUgCOhg33IDpt451ND6yxw52LPtkq7qliUnTF2KxYb1sldbYrFY&#10;q3LLaI3nTbMH1VNt5evGZbww1SoSgqsZhcbMTVPJVrtPpq1ifnVXUqXbz2URer1DZ6g6ZrxLfVFI&#10;IsQ7H5jHXErWKkxHGIaqWKkZPu2EIVNoNtDZe6IiX5AVXYVYIu0xiNvfhp9zI3KNxZrvgvG2641x&#10;+05Y41YbJXNkwV4/OzlKah8pdHOJBZS/IZ2ihV6i7C+pZyDMkyyVjHU7iU6H1Dh0cY071SYy/omw&#10;JV0BbmzbrCs018jbSyZ0q/miEiBlzJvhiLCL9BSSg3PxruS4dnaADxTTzlaguwzTM6qbiLKJzjJ8&#10;hqyy9iTl2oyFpkaN5jMc/tt5cWxHCdbr5+xBXQPN5sDqAdL7TmOcMCpBcaNJ98zNKcKcKl77/pJx&#10;1YtYxyjVPW8R31K54QQm3ctV45fLXIV7cWMkoHYQONi1WWTGTsmg+xybqthaCaiTevF4CRhzUWcL&#10;WSDa9TI0LQvFT8ml6ISD8xRBqg0eXTTyGV8qxnqoW6pw71ctdOq6ir1JZtVR5459qYqBoCydh4eT&#10;GOQWOMHoFQA6Ix7hroZZkb9S1in2tApcR2xWv4sHQlGQyA4sEFYDJLZvrL1bd+xTZj7tWxWT3ZWv&#10;kbp2hRQv11OSkMnidqFu8pgr8x6shYmXXBMNU66K0SGkMdYsHysNYbhKXCNzOS2a1MVM5WMiq0q+&#10;NwMsboyOIt65Lfc3Xekl36hS0mEKJP1AuFR2FhcQm2iGG3CI6+S6ScvXniksp6ijInXbUzF/i6bH&#10;9pVD/i2srg8rUFF6hmataZrT9UT0+XpNaKbCB4xEWG6QR/d661tYw21FDG2qvXbvWvp0uczGFRbk&#10;FFFQlWIcdZgYzH38WbwmpaFxVzdzmObhrKcfEWwtiGJ1R9M+onHyoY3DVAsA08zg6i/5rV6j1k4d&#10;H9uIKerjtyajxlLk5JjPeIVvtJM265nX7ttRXElbkzgcxJdjxPcH2Gk0jJDC24qoY+9fOE0K3pRc&#10;drrGQw9dUoiuj07VoVobkhaIJME4ilJQxl5NshtRWXkgq2gB53vS2MsTNpMelnCtvTFQ2WugX4G6&#10;hYCZ4+0tTmlRxm/u2jjVOTbfZqDVx6g64uqLhxG299o0qsnw8bGVPsJx1peqFtPmPTq7kq6QzXJW&#10;VTYv45MZIh86tsvqtjYKcnVjx8XSoVa1VMKo0rFiF2I6cYwLFg7M09hynjFVteK2/j7SnQNRkDNW&#10;o5l5uoZj8SVXHoyqKthal5CyvJOtWcTUq+PQpKqosWpQ7FloKQHa6r31A2zAlmHKVzBlOlXO0Nqy&#10;qwdyGSwJ7YCtUY+nXsRQXir0WLF2X3njX7lnhMf4jGWbDqb3Pntsh9vbWaPrUgiwhLhbb7brVsyN&#10;NaxqHsE6zRnZxroilvVrVlqYwxo2BOleswl2Qbk3VHWK1+vWJTI1eR0WAnRWa0FvAfcyQjX8f35a&#10;tZUKjV7Gpz2OttpRwZSk8gnxUHAov2VqhUW6U1rTbJWGMYnFUqeP9QTjsqDjqZfEZB01F5bOV8RZ&#10;2ph5BP8AqNmrWZLyjXpfEwyzYdNS32WLsjicoKGXmV7fXOPpKOxYt5DJ/R7IYijGSdeVXiq+v/N5&#10;6calME1FOtZ6Eqy6MfKVUZ9RYFFJPl08Xh7LbIIbkE2qkdbO2Xz9y/sIjxnkbIEcVR+9ydVsbKgB&#10;rWYSqy52MrqZXLJuuXiZ9vS6zFIB8U9/p8DC7UBmtmPgVwLNWckVvKK9Mawdu24LCXY5UBl8m6Ss&#10;rRCzeImzmVmxW708NW6jUmCjtVvH5MGLJKQyTwx+Oo7BYhh2LV7JtUwbNHMK1St7ZJknmkrFuZmc&#10;XY67yZHNZcf5bVCwI1oYI22eXlXPppJNOvcc+1s3J2tYn+Ux6K04dm1+9dOikc16os5A4tH9Vlms&#10;huqF45Kwiz6ijJM9VXyXPBeKQfiIUD7q6qrSUYBR2O7JkTim6l+sfb3Zddq1RBzVtyNjybgMo4yl&#10;QTj6il6YYEwdX3DTbW1krAuvrepwLzQdb6HJ8zZ19fpuu+KbLAkrlOdWDMc9ZUuyypVZVdXX2zXR&#10;xr1Zgc4iAYy1plu5iaqbVj6vbyh9DgEIo+Jr0x0CvIVyLjTNXjWmRcqMXpPkNiFVaiTqphUfUg8z&#10;r1kLAKsY3QytraqtMo9Ij1Zis1vfWr0huPM5lmKyDqwJZSowNhROvFjfr73zks5VnI92Hr1cnSIc&#10;jdGIuwTFYampUWWPwZwYs3GyqlD4PH4tNaatGc0xS63ZrGNK3authQBNMWVPMWFWOmumnkbBIuzI&#10;FYhaKa4s3LeVm1VK7mk2QqzNas97a3qBd9sLZilc8lcm1fq0bSCI8dgDq3OyyRpEzWsnFXrsbrIM&#10;L6UutqwNtqujHorOFyFOx9VylstPo3pM2BrIL+Xmqrt5gSif445Kg4K1xtJdo7NVK0ndWupV+pZJ&#10;d/VkK7/5M/8AB2Vq5MyaSKzVs2nxaDLKtRX2KawQpVXVLCjUUKNV8exMnwnFED092Tw3dTbyx2Ip&#10;k82ay2ISUo2VjvGREFYV5GRx4MyN7rU0tNDnUxuOl7VsNTBp8lYRdhmEKUUkGK3xOSec5Wx4+Wsu&#10;0tJUq9VJZ90WOaDxnGU08brKgbbwYmvXSZwYVsRz8l9i0w9zEJAE2JOHYpsLm3TI7cp6FlUXKuN2&#10;xe5Nr3VxXObeQQrRcn/ykRAeD4YxS5XopnbAipEarUMtYsUzjMf4tTideuxf/Ufbs03Vq+VoOsBj&#10;3hfxOVytn7eMwEUtysJU2A2lGPbSh5aY2gmH43SqN2UyLUeKkJVU6VlPOf7P1du/WKr06YHdtXM6&#10;1pmxbfUtyxcpdH9osha4sFucyMOWBNtucZEzgMiBS6zTEIFmF9MVgWF/MQc5GkFm6Sx6+zVKwNgq&#10;1FfnMp28hEWzl1yzbsAAJ4ZOcmUXqzVCNerRhlStXQnGV7dduBFt+OZ1PEVadCIORKExevKe4adH&#10;GFFX56y7K95A0oq+n8SpXKchVt4fKTLEWosW2olsQlhMLGzEg2y3krsGAvP528MqLFoqqIqL9OV2&#10;JpW2GpVnyWRpdfhYsyMr32bNLZL5Rq/djm9BIxa6y03LlbY2MULraqxymvQr+PPY3J3DTUYWsWcs&#10;pFNmyDK4C2vk/iePhgriXLPVCx3EIFVZxsWlMbHG5TiXzG9pZYT4VAsHWf5mTsafYiZFWkMmblmx&#10;rL7SYVY6vMzdRC7syGOOdZMzNVaom03oilial7pbTXFdqyyuUx8DasRZsSJJUhuRtZEcbyRWO4yr&#10;u23kb2oKV1pkK9SRgVsyk+E9FkcdZh/DWQttZniGnNGisRlveT7BBq7emnOQptp1J5KGCKFZEVwk&#10;TRVK3rJXE1oTZN+bJsGrT7XkQsBHIWeO8/VCbO5LvDAz2LyDd99WLbDHlptl4RAz5zlBHOMis4OI&#10;AKJshrPNQtscU5MF/wCGy1SYM9Xmo5abYgF7n+T3lfWTRIvqLZQ7xllvJkVe25c9K7mHz5sFhYHB&#10;46q5TrVpqczdgl3IO3frLFd0KvDHXsNS8qzbybLLG1bUHNUot+Rjn4yH3ofQ1jar79U1mVHnTcyL&#10;ATefVqyo6tIIGmtdSrw3yl5wghVLGpCm90xbtQq3zH09jB7LWTfYfKaVpo2JqZ3HdJpxdbGI64fa&#10;72nxVAVFLrwmRI3ENJE5T1GtIZLxcGFevSrgCOIi28MZ1eLijkMdcPIuqhfA7JdVQ4/tDYXr1J3V&#10;8imFY7MWr7TSTjrU651kYmuu9kb2St417/NvVbfq6y1TKxrxqejFBB3YFFZipt1gyN+srUkCgJkY&#10;T+ZIZm4PVbWzV8WRaxrIy5kFdj9coTipGcV2LqkwUM3sXbBYatuio0svt9WxrowUbvmyzO8pLwRu&#10;pWGVoMEajnrt5XXd9iT1hvto79Xn/wDMiLVsOmgNReXZ0IUMY3tGHA3HpuOspNtppQxU6zU9uNsK&#10;1hGf8vJo4cBsNbeXkbbUrNT7EeLXp3xyVerlKKj1Qye9hhkkXZHLp8fOZUq3Ggt7mMnk0arOySYv&#10;oX9wnZBzJ4mtgnPu3jBCKpP24wgoazisy23iIaYT8vJnbXlEJFx5iUQBdkrgx0mxvMb9yevbRLrz&#10;zRKq6x+7Fq7W6g8duWJgrFdao7IyYLxmLqYwVnpk2HchTIVm3JAF37lbdZ1bfViW3QyVavYoOs28&#10;cbaHQJ5ggJLxVXxK5rUjPFY9WLGxadjN4qw6WgSysJ0uouxUKdVTUV2skMhXi5aY9dZXQE2DYwKN&#10;hls0TYfZhYoXFSsArA90M2nFOpUdiyNmIjnPp2q2wybti7YVXhclj8Qww5Nq42tiE17dT1AHaeEt&#10;6W3+ur8xGd9OPUWXT6bt5ugHpYmvqhfahQOsACkv6mNrFjFDR9S2k6yFuTTfuxgAKrh4Nps8TP5t&#10;p+ouQowMFTYB0avDN7RUmyUKCjVtNFdeHrsEWDn+VqRrJzyipEZCf/t+vUjC+ncYpCDws9tIirVG&#10;nqyjw8R5M4cOnHKEs63m2mrVZkR1qDONIfUNZkqR5lteTtVGyddxHNms+vbrhUztfuTQJEQ/OS2D&#10;4zd9rz/qTQrV6tZa0eLKFQDtHZJZqbOQvT7Vl0FsxVAV3KHExlY5vtZ9LXqwA+Myi3ChYnepb8DC&#10;4vtLVazcsFEImoDWHYe+tUY0ZC1iDyHW0gwdCfZlvD1RUXQnBPctZst4swHgm0q4ImbPuTOseh7G&#10;MEK2IVuUsbjEBzsar40j3MrVaKUDL2dJ7S5ePY9Zin+y1zxezUU+BcdI9M23RMtR6ZpcOOhxy1W4&#10;S9EKq1h6K2UpmezHZIjNJKyFNwvYdSwT5Ld9Kt5VqvVjNpmchStJDGWLbe8sh6Vs2h7EZgDbXQNZ&#10;ATTqLxOpeKkbyDhsU5eXRvyWq6I+ZTqBQWpgEyMizsrMSL1B3VUaxNMK6SnTZIlrAKpSFoESwwOg&#10;zl6jpON66Cq1UlKTVoxBV1z3UW91kh1Yb/yZjINrJxlc9THVYsK0uTLPXbevWOPTdx9hk13qnGrS&#10;v0rSdUqHdtWyGFnY1mOVO2u6F3atSxixqyI1MdX1fjf1BVUz1artira1VmICF69STJYh46vFuqzp&#10;U8Mc9ECtmL8Sy3IFHTX3yJcV0ufqH3p8dVj4xMQQcsg2lGd3ZSWmPYV+2REfOxmq47M3jMGTs4qu&#10;N0uCa6ojddaNsknh96HSvtrTGM5xdNrG2SqVyI64xXxjn6pHxUnVg3nZSNU8dk3y9I28Tk6QsyIY&#10;ZHc5b7pLZXmtdXkO1j5gZZMwoFggVC0ktsLpdi2YbId0StlmxxmdqQSxkkUlP41J9Yxu58SMcZOd&#10;5jUnPvqQGRjUVERM7AgF7lH7Zjb+obDtMyWrfV9uNfbiR3p2ahsXGtg5ePrA1ErArJMCJWHKS6vx&#10;NnZTGsdYG0O68R/1SZHgybIWE2X21OMZ+lmFafMwVByDbLcbi1jZdesP7OdotJcMbr1VAm5SyozZ&#10;vkLLdXGbV+vUlZDF1wEwGuXUNue27X2N60VwQtjJK2nemsXc7BrbvEVVPyERNZJnal6q19CGFLC1&#10;GzKw6A+takDkGyb2WFokmXYpVMzMfQ7XXQOLmMJGvLByqxTj3MjIzEZh0zXtAOACLoAo6T+FD5IJ&#10;l3D2XayzvJxFe3rMgXHFgWMYFzlWhQlksxlCjNvQ5WHSxbCBrFnkluyCG16i2UrSX2tenh7bB3Zr&#10;CL6RJNbyfk41kD54+SnNT2ChcDMDHsracxcPUl35GuOh2iHL00e3K0B0E8eMxdRyztOxF2d2UR1c&#10;cS8a1o3chNqv16CefQpQoAWrronGdjE+Xy8pRC1f2XtcRW1iFMRoEPaLDyoPuotor16sr6G6M7Dy&#10;mE9LN4h/2l12DCL6XHKRyiug67V4baLjmAvk+eOkxCfaER2kRTaaTNohnLeZkoiPYS33EYsVhWmu&#10;Y/gp3EpIhjX9dT7ci0vaIAiefLhpKo9mNXWTSZ9XZ9QjbydYiUxSVK7liC5Vxq+QFaIvEVhQ0q0V&#10;MRXZ3QRYccb0PWK+Ipfq7M+VWhd5/VSgYpv6FpGDs8Y46xlyLCmdtuysB4BBxWZaNlJhcIc2tdbZ&#10;vyBKKLHO5KmHdcfNCAW21c085JgBAix3mWIY8aKqy5oM74W5b2k1pP1hL4gmxVbQ+1ZRGlvhFBxG&#10;31RbZynVtmUpIx1h2FCxii77zLaKdPbIJka95ayssTVvWqV7BXUtcrl6hjao9wYdp0scvqriLwVQ&#10;1iFeEFirGXT4bb2K00pt39wpVyxmOrC6s0aHqHMifqhcjKdZC6pFVZ2KGTsUrl/RFGOxdaot+QLv&#10;IRr+qYoLJAU8upD+asPdbk0ZHuDKHbsVoc26ldVrU18z1tuWjxvqKn+6zj2zkPMt6CwSc0mHrj7U&#10;HoS7c1bkjmGWiMr5rBTFGx/8g/ng0m97G6xIWAFtm7es+PV7ZpVXrSiJTVr14M25DruXq1ddeY+4&#10;emuc55CPiT8mGDRr1o5BK+Xs6zJulOrKh5ctZFsLo1Bch/it5axVlcpfaOGSwN4sbroQpUsn20RG&#10;cCvR8/xKlRARZY0xKptLgmPfSBGGCR7cpDcvbfX+XYgXzkdKYhsmvW/Ldh+RY6OOl5nIOsLKnRbb&#10;uWJK6+ZuNmuNPGTZCB0C1oWK1ZKCLiIG3jVXAyvsdZsTbgFrqMaNkJsGRMvWOotUH2oUaxapSSmj&#10;WyCVrx1zsIesZEkAtVeeDSBVWNUuSVFYI2e/uDOxrtU8fauo8RDhoqAqM2iRVUaG2rddY8Nemayx&#10;SHb6nTawwV7lSxkL1rGff9I4v6i9722bcURRj9XKJqsV8urP2bdi8UWaecyE16XZlitZWx5TvT1Z&#10;6svSWPqHG5q9mMgxOCpuZZp1r2ONwW86hhWWJZbqr9U4jlSgqvpxolkd2W2gdOs2c4PZ6gxnD1kP&#10;8mDoyJIuNixCbCazBfNu3XvHLLCVse4ELwWPxlay+q/OYaiqt3lWb/Z/HUL1dsjL3NSUTy4DS9OV&#10;aKBbk8/RpU7pJrJz9lYcFvYDbnlH/aelKeE43IqVatufRncU2DyJHcaypUHBJADpWsLRq1u16DbM&#10;3LRQur3kneSj4Liw8ybwmyAoyAEsmQBSEBEgJwNg5DpHTm89p0k2zYcBHERMasTMcoma/wBQgK42&#10;Mb0NXThFdfUCkpVIsUM2p33XH+ZcS2dvlqFdshE2UhM1VaL9vDRRBO56MZHsnTftEGxSY6jfrGSR&#10;HzMokOcwGmzB7LDmHVrtZEbL52nyWsLjrjLM0nQwfkWlWyauT1YKWKjV5/jJnji6hNeHkZlMEKuo&#10;GE4zcX7hnbF/+/2I1zS8+jlJL6ZPK3XyTK7omjXNat3Mv0mqkjRYTYCXqNXBRHrHV+20O+OEVqap&#10;P2TsA3WRxWUv0IvVmI2nbWDyKoAX38v6lxlqvk8QVpAB9yv6Sxo4oTeXqW2KITcq0809Jdq7HcRT&#10;wxPpyblNFjVrG5SrZmtOIqWsRcnJXb75ChjpYh89B2pB4Ny+emK11bck5uuQkIuMiGpkGkjNgwMj&#10;HNVhk2F2mZXKW8o7stOeRICrHW/nADtMbhOE9PnlC7HqwZUHIatS+poCedqXUKeNfu/29NzVjKDZ&#10;tG8n2gfGfSFwFxVmdb76geR7aLlvtE5m5IoEsZELR5TrLhT2OsgfXViBVUBSbEnS7ewAKrZ78vYU&#10;q92SU9dhwqiDhfPaIFfZLNEEsbM6hUrGdJjZzp07V5m076qk4FtyAOc7myxOMGevsmjzK2zdxxBz&#10;MQW9jbT2e3vRCCCD1f8Ag/t1ExOmbdkRpm5TYmXMkmBGmlE65+3wrK4DEy1wxuApCWTznlHdtqFN&#10;vxWsaJd2ySxdXSKVyqurEImsbm0qdG0T0qyNfOLvjj0ZDFZwONuzfJ4krmu/bcNjurpcSIMTi0uk&#10;+zWxyu7GNGcY1vlCK/UV+WSNFNO4+kXKCztkh6iivvusabySjrF11lmeoPTVW020yzVpqeIgGs7k&#10;/KtxTTibi/CXAXQ/tDn+qjZ9P26k9bxTxFkHRTUDxyb2mxjjj1BYr+GmGvsyfGJQYSxcNq2KePqb&#10;LyZTUlL6+bqKnH1mn6hyI5B1Kqk0gGLrVB9X99ckXqlOxNT79fI5XIZDjDoTE6kInYB5CI/CGT78&#10;uZcttemKhXsmjn6rpwly8onD5W91QlVvYEnOrAcx2g8tQ7mVbEpXzOBEayGB2V8+xdD6cqjmblRx&#10;Gkmc3M0Km8tj2D5RBbFE8AR/WQtNV9srt9uUlMzj+tyo42A5oyDIG8AqkxpiumLpKTNnJrD24q3r&#10;jPX2EH/7SMSPMhjj2CuJLre0NOYPGZm6XIdKnqalZ3CMzKdVh6EKr6qhAV2ug28vlpR/cMtHMlHG&#10;EfaAdWY7VkGlP33gpbHevSf8JxlM/MZ1wiVMbNeoDuL7ftEb6kZZZhWp/Gw/Lnx1XZduhFleNpub&#10;kuyzm54eMCk7dUBONKaTr4MrMJSHEcviuqwsfUEXKvaaLGRK0qnV0kScHAXkxFeoCqSvFx5V0OOt&#10;hKzLrisD1RMRjFHWixkBNQ78G5B7BWvUtaxcLnC4q3kmcdZTqx2AivWqT/y+kevVeNGuz65WnLIr&#10;Uma9LrQs2tT6gyEt5QlbWGXyVakVs5w20JzNV42i5MaIj+dFE++1BkpZ5DqVhlvCHcJFgLpIxtnK&#10;s/8AqkbbKIEdM7Db9UMnibFQwrrCZHTEiaI0U9HsBnJa2MtE2B/LaNarggK36ZKGJ7RamL+Mu05w&#10;jd7AoLJ5nF+L40OyuRb19jrCuyZIpJszI808Vwpdd102RVbVivvFxPc5hQtLRWDFjXS9L9xvMKxC&#10;kmwBxwQmyPMv3dvKBXpnGljVCLflXZVDyqnekUOGqZrfClWLSyYwAlcSspmd9tc4AI3sH1BHCBkI&#10;PnfnmUHpzdoBkE8ZaEyyuyuImzC1p7yvvW+854JQ2OCFpCzPCdtLb+/VNfe3fTC2HbXMjPaHTxsz&#10;EGQy0IhrS4CGrTTX/h4+seTaE2e3me4vZ48+1Pb52CMy7OI7e/PT7hCvWFCRBhnkxFh0R15QKRzK&#10;vd8rIqPXqX1Fcxls6OvT1gsoU5VqW/zZ149U4ZOOvquUqeR6B8dUNK6v3nIFi4Fs2bbrpy+zQrPv&#10;OmtVyVlxMmnMz+NQ0xXxACMyUheCrrrOr1g9QnE424rVMf5UQ1mGdeGycHIlH76tu9xmlWMTHVJO&#10;5c4kSYyeahLgK9Ipc19hWKIFy4+LMlAa67C5+Pfk/baAvQYEdjGjl6WLeV7Nrwqutv8Aaqm6k1Wn&#10;RWhjDqKsrIyjVZHlulcXCJBQGpbpEoCxXY+xajMINSMddTQQrhiMnadNyX5GCPI3n0lKBBR2C3ui&#10;Uk3+X5rLyd1DWDssVft12pNMbEiLHuSv5dXFhk/GGRcqtK88iKrYXeeziaUkID3Ss/fUVREQ3J5J&#10;StsE43tNrOisnGvYrFgbri0aNrI6giw3iyJ1H7ZsEWQqmS1Cyx0kpmkMKwEtnJxx7oCrYaEzzXuM&#10;sM6fG7Zrwy0+8T+luMpcLBWtWGxA6zDNky2F5Bm8CFMJShcE0t9OsnzkV2zlJiOhtHDR1ZZxTDDa&#10;4nujiSSrYoeqm0u5UQY9kyMmMbDuIyUSc9/z0RFYtgmK74X7lm2iS6rQXbnKXkY6LkVafqCsxC6C&#10;/UWGt+b6WN1RNmhZXnHBeZAZIyuYt8xg7HTmZyLL9mvZxgalgBEysfxx0rMV6dCEBZtrc0yLrOd5&#10;FdSw5gLRTxtOjkJlOKiB5azs9mOrvivZUtW7fUuRL6U3pOu6S3LGDPkkZ2qfI5alZBTqSc1J42Fu&#10;1aj5w2KSV+/HIVVLIGV7KJkOR+LamCODrOJZFpSpWHZquVgLFika/TG6Ui53WLGAwJWMjuKlwyWQ&#10;clwkJu+3Eh5fHXL2jVO1YV9pJssDsK2WLzlGUkDSV84eWNX81JoW08UcaqokTrWragawvs9knpVO&#10;CTNisnJGFZgvwWF+oTL7Ger0qgCNBDbbOtJw61jCW3SKSV8GNk45ntMjHXqyIePIDXcdogqjbmtW&#10;qxVSqwdWwZKLeDrTMMrHajyUBXnL262s6gMef8vj/GsdS3gyvDCmtkSmbHURQL+AaobbOEMVWBIk&#10;zWTOZsjqlI9O4kzfWbkRp76q8jtI0qxHGJZYtpHmpVWNuRTckpNpGisi2JzNw+5ahXhcepwnYZbZ&#10;Ilqqciz2qL4V4sseyZneZmIRAa39+WsRZiv5brAi4g7dXbT79lVBKKFfFipKLPZayOR1R2CuARlm&#10;eFmE2l18r/NTYPIQ/rC3XuVrdj74gvx/3zBREkAMOJjixry3Y1dd1lwrBiFY5aKI45Zm2ZV1rUUA&#10;qoQwsZEo8jDXElkF+VhmlGQyGwLqzAWCOCPHDMg7Ur4fCXnBgQClXPYISgGdRLro2A5W5zVkJyxY&#10;nTOHQgN2waq4xV+CMdTGnaE5yim1W1G2keobKgugXdLCY2rTs2p4Ij0tmInnqz6fzSijhdo5KoG9&#10;ypX8q2lJZrHjSvcUUUFJ/FNCAgTY1Z04YzT5sEs7F1SEHx6F+kck1Xvdxl/FOGq3FelaagW7KDTw&#10;50mdmO4JMHVm+n8Z9TO7GRyEVKhOmzdsWm/OjyXtb1cNU11Q5+NvLoLsuZ9r4aUfIdiqrNzFp1S9&#10;N+NYtWzu80sETRwstOy1pTLa6tU8XZYwBt5BkqzVt8XlWbYV40rAIpxVYb0IpMHxcsQE7s1JjPGY&#10;9P1uXfdchgBSUOsm3+erbUmD0nIwc6zrN1descO9uppiyWUr0CRYWnmNdUyGy7Mrlr2RxCqK1Osl&#10;KUq4UaoVl3W+0lrHBNy6KlWGR1QAy35baN3GJ27/AH46xDHksR1eu1kUmEWEy1VGYm/bt5yo6f5V&#10;iPG8ROqr+P59QvWp9abA1i+zaXiMsaadqqdt6uzXQHlvfqyvx7ba0e3HnBffgUni2IxY98WXdbHM&#10;1SRFDCwT0v5wpsnahNrnNe7HhGtdXLrxKrVOzJybTKNmIMOSAZKZk3fiJlxlP2ypBMbnAcXQlupG&#10;fG6otpH48z5Mg9OT19gzjh2Ad/VCYXFKwFSuUbXRn1BlvaQZv+IqV1YvGCmBtbVeWqzSXNg2nart&#10;q3K9qhU8Zg881jar6lVxpSVP5CbX3wPr+o33SqgosJ5aklkqNWvjEyqkLS940bP2cu6I3nVm1KUs&#10;1jm2ASLmRM8oI83kPJbKlpGZ3iInhttha05C0y9ayO515g7G0TMaUUK27MXYEZ7AtNYikJDeB2Qs&#10;NYrGw1aa7Aq1rCLQW7omwRI25GFRkpNixi0Fs5KzYmxXOV3iNUQYgyycJVSwtLFoLbMsGuih4fuC&#10;fe5ydeqrWEeA59PQ2Z23K+7nPGYKZkdMsOSPVqoD1K5NawIcbY5zPuQVJe2I0lKqS4iLR7xsVlnE&#10;ZDWCA6wE/VrYuUyr3fM6Up9wpWn6bW0VV9jkVi1Zec9LBgp/bhEGzJ1Fsy+UoJtCRH6gIS2F8Wrz&#10;ggwVZGoqIr1GrqssPMgURNZjhm3UKsnPUtv5iOM7AZbEMxwQZLbBLxFJN2+mXeoPUcZDsrVUZVa6&#10;vTo7llgnLGE5/wDipUotgJgvCRFVFDnM7HjZGd5XNtCGfKzyc/5VkRuQ6UMz7yP+H7Wy+4MEMn0F&#10;1hyK0cFSYv3CfVAANajt1NneZRUfaZCUzUpUBlik2nuhYmVyFWADRXYYTuy7YL6cS9YakXFdh5TB&#10;Q1EgCqIddf6pZdMQvcOO4mXvGnWWKmeCY8dX3bF5S9yIr4uI2Ts3I3K9cT4/BS81clKDhRdQB8m4&#10;vJVao2bLGMZ46xoDFCqqtrJW29HKFVpt32CeSmC62Djw8ahFiyVwX+8t5okt7Fg1Y19xVR0+Om6y&#10;xZ3XBaXVr5GLjrdeulGKeQF8di0xoymePpWt9uzkzVZhhSJNQB+TQNduQTJDgK/KWZOw20Ce+2LW&#10;QM6fIGZM0v8AO54rHw5nlW8nbVVgOfauORrGDKBKaqVIT3M37vlN4hCIGLMMY34HBKro2tew9g1l&#10;m5vUngrH1OhPlfPU1vp2OYFLKoaJ1/Lm0Siglw3mfMlX01zFy7Dyc7uJWVelJQVC5YmbEytj5x5N&#10;t22wUSQ1+MoA1TYm9XDv8VI2GrlSSCd5aFeFTx2KPjrdY+2iZPvrf/Nrs953kiIIFYJ4p+4pkisg&#10;QRnI8J48jFcUaEyx3MKEqXOp4AO8Msdah5tsE+0JlRd3waNJBym2jOhwjhrMY9ORDGm8cXifzq3Z&#10;QqV161uSOr1xWsxWcMt97r2SPClTnbVSpWcwe4i3ZtoDjYjK23yYIARAhPMPbkAQ63Ae+saAmybE&#10;5PJyoYhc97eRnwZqrb8FPFDsu2fiDGw0fIf6eq17l19u7m7G2McR4PezkgfFm101GayDfHHrZWY4&#10;K1mGHu4gSK1MtTPWeMqVwbM4nHsvuVesnaUx2TW2i0/p9eGMbuBbJtHHaya5zG0i7+paby2CsEJG&#10;hjlVFC3iyNZRjltVZUuPxGutdegsRuTEuYU2OyxYhZWsa8LS61czchkJsY5gNqgxd4+4Xd5CmOPK&#10;nXi04YWe3UQaRPEWGV23DSlUYanzf2MuN+caf7MYI4WnNOvNl1qxry47d9ZH6h4/8td8jn/NzvvP&#10;HXx3+7Z8baOlv+B8Mb4nWWr3Z9OHaOvuHya30LsHfIfS/If9Ny/Hy2eOPmbxu3zPfiXmf1V5m/xH&#10;s2nnP7B5/c/yO7NO8r/NU26l7P6ubNV+HlBuG/arRdnAtXu7kvc/I6/n78h2w3X2u0vn3t7qHHt+&#10;N7yuNHizyffgjr8lvYXR4lbaOnyH99HwvKPxsjvynbF/+43Pt7C5Wu3pHxa/Pos8qO+47r22dzyX&#10;lcx6Gb9K9O8X25+nvG+i2+s/o/jO8aOjZfnWuvxx628+Baof/j1fxsj5/wBIPuwnT42P8XN7+MGk&#10;9/BvC3vyZsvn5Ab1OX06fE+/3v7FeRv87HD6nHZV7vKs9LfpXSfev/BLVPj/AJi6+R9uG8X63U7b&#10;vP23/wDU1mOfj/bpdfanttcvHTsX+OW9HwfIq96PI+p5PxrnT5aeaPI7h4XeXmP4e/AuzB+J4p+G&#10;fLbVvt8VnT6Z8T6j95/b2Fq1y56//wBBPfZ5basb6+Xdr//EAFcQAAIBAwIEAwQHAwgGBwYDCQEC&#10;AwAREgQhEyIxQTJRYRQjQnEFM1JigZGhQ3KxECRTY4LB0fA0YHOSouEgMEBQg7LxFURUk8LSZKOz&#10;JTVFdISUw9Pi/9oACAEBAAk/A/8AtslqKtt26inx/iflVmHZv+VN13/z5Vfz6i3/AK0fmKFdf+tI&#10;e/w26UhQdRsbUevpQ/PehaiB6fyA1ffz/wCh+Fb0+N6UG35GkFMfwF/++On8hNfrvWX4V+P/AFoy&#10;qy/r/wClDLy7WtS2/GvK3b86k2H4VLaiW9RsKX8a2rcUKINX+VWsPtd6Tb97agN9r9fy/wBStqH5&#10;UDSk+Vfj5X9ab8t6It+dOST3Jq5Hmf4WpuUdAxoj8/5Nv7/+hyjvaiQKbb0O/wDqXvQv+hBoGjb0&#10;t0o5d7edD5bYD9dqI9LMv91fjRP40at+NH/odq3+dD/U91jjjUvJI5sqIvVmq+l04uPaCo9pl+8L&#10;3ECn86nmlJNyZJHb+JottNwzuRs3/MU5kCPwyJDl18DBvEuVfIg9VPkf5dqP8l62/h/qidnUarVf&#10;eGVtPGfu7Fq2pj+dM310Xf51I3+jRPvvuFH+FWtJgCRt4xcXH73+rHfS6Mr+7wz/AH15/wAneZf0&#10;rtFBpx++wjFv1o78WFP/AJYW/wCprzP+oMyQq2yZnmkPlGgu8h+QqCf6R1O+Viun08IHiM0zZmy+&#10;grRad9ROfdpxJsAo2aRujWv08602nV3Bti0oW/Rb33tfrWkbT6hGeNgkoeMuhKsBkAw6U/CmYXSK&#10;bk4o84X+rl/A3/7CLooOi1H3SSZNMzejcy/P+X+kF/lXSXUSax/WOI4wj+05rwQASMexk3st/vSH&#10;8l/762A3JOwA8yTsBWo4p7+zxyT2+bKMP1rUCN+mGoR4CflmMTuPOu+48j6jsf8AoIup+ktWcNDp&#10;T4cjtxp7b8FfL4q1L6n6S1l1l1bHdYx4106jl08Aviirbz60OfUtf/wkNkHyJua6Q8KEf2Rk3/E1&#10;f0YP/Ea29+k6/wDixo/8aNnZRLp5Pih1FuVh6E7H0rfUw3BRz9bgcXQn4JVPer2JKkHZkdfHHIPh&#10;dD/16Z6fURmOQd7dnQ9pI23HrXMPHp9QBZNTBfllX7w6OPhb+TyI/Paku74qg8gnS/kq+ImuY+KW&#10;T+kk7t+6Og9P++jisIjOqb4WncZ4N2xjQ9+W9agdFHNrG7uB2FqX2vTM04RJuYSpC6NjpJhzkb+l&#10;SkQsTHLpJ5LPBKL2MK2xsOnr/L4IUMh+95KPV22psvZ14cf2VZzhyeWCg2rpEixj8sj+rV8MMQ/4&#10;R/ea76qX9GP+Ff0C18Wk0Lf/AJZH91dtvyNbB2i1X/zl94PzBr/R9daDUeSzgfzbUfPHlPmP+wcj&#10;C76XUgXfSz22kH2o26OvxCg8epgazf0bg7pLEfjhkXdTWbOzqiKlyzMxAVVHdiabi62RffSf0a//&#10;AA6fu/Ee5/77BEf0tabigdeGiRzwXHcMAbetPEP3p9/x2NqHH0sqvnA/MksBkH1bA3aI49djUgMC&#10;FZ5BxMZ4VBLYPHjjJEZDipvlbr/Ltx9Tv8tNE03/AJrVa5nUt6DBjc+lG6vIxU+Y6VOlgi+7v73J&#10;QOTh9crits5JHt5Zkm361PHDJAgRllbG4HR1PRlIo3jGl0sat0zwDc4+6ab3uHECd2Qta6+diKKk&#10;jQafIfYOUux+YNdUjgmHoUZa+OJCfnbf/sEzaLUaQPw9eio1oLFmh1AcqG06tzdbrvajHOyamXS6&#10;BlYSKBHs+tBsv14PurgHHf8A785bNxdPOBd9NqBssq+akbMO4q0M0Um7HNkmR7mOeEjxxSL0P4Ve&#10;RdTvp8RmUltdJ4xty28X3b1Z5pDlqZlvi7/ZjB3WFOw/l/8AjZ4WP2RNpu3qcKYgHqASAw8mHcV5&#10;fy/52rtFCP0okGPTRbgkEZsx2I3FWbHSRC7dc2DNue96IMLtYA+KM5ICqN9liK/ZEwn5rb+7/sGX&#10;B1cL6eXhnF8H64NvZq4vCDNIzzycWaWRrXd3sB0FrAAAf9+mSKTRKZdPqoITqJ477cIwqC08EjHd&#10;eo6im42qk4kTStp5NPwY0b/R4RMFlMfcvtn+H/QXKTScLXoB1tpm96B/4Lmu9x+VdjQJ27C/8P5A&#10;x7mwJtt3t0rzX9ABXwGKEf8AhoP7zXgRj/uwLj/9NdZZDK3yW7n/AIjXWZ5Z/wCy7WX9F/1P3/6C&#10;h0ZWR0PR0cFXQ+jKbUWI078eHLpJ9HzEnTTxn+rHu3HZkqNUfhX5PNNpUYdyCK8RwkB7lfCR8r0A&#10;BKmZtsMgbN+dbZM2X3jkRzedKAvtsgAHQANvaoUOMU05cjnaU/VWbrlxCKYqrleKy+Jt8mUX2GRq&#10;7adZ10cUrn4cucj7TE3PyFeCJFjT5ILfr/qooP0lohI2lB29qhf/AEj6Oc+U4F0+zIB51fgakl9P&#10;mMSkq3V4HB8Li2JHmK+rY2v/AFU23/C1fC7Rn8RcfqK7Sv8A+aur6nUN/wDmNXi1Mg1EwH9DAbRD&#10;+3Mf0r/Tdd7qL7ike+nPkI1ofAVgv1If63Un1n6L9z5/6rJaX67XxIN+IvT6ShA+La047jn86FtV&#10;pDaZR1+8R6MOYVuyqrN+/CbN+Yr9m85/Jb14UA39X5m/Ja20umssZP2YxaNV8z3+ZpLCXlihPaBf&#10;BAPunrJ59PP/AFYivoXOOu0yD/R8z2H9CTun2fD5UcoNVHx9MexVhYj8Af0rrG0i/iUC0P5z9JPZ&#10;B3xfa/8AZjFf/uzQNu3/AMdrF8ZHnHG1AAAWAHQAdh/qdIdRqZCyrBphxDyfWF3uI40j+I32qLUe&#10;yafVppHn5CCzEKZlXqYY2O9PaVFSQo+2UUn1c0Z8MkL/AGh3/wCoRZIpUaOWNxdZI22ZGHkaBb6N&#10;llfUfReoNyYj+30Mp+1Hf+0u9WtqXzk2+L7vkKThRRaZYpNQLr7Lpr2fhA/+8agDEUgjhiUJGg6K&#10;o/v/ANTm4c2ulELTA4tp9J/7zIh/pCnKLbi9QuriOTSaGPE3EEKNisI6kXt8zUT8ZrziPE8Qr7RE&#10;Q2Hi8ApH4+keHS6lXU3fR6oGJ4pV68NsAd/OiWbSShVY+J9PKgl05bzcIcT+7/1EecMwuCADJBMA&#10;eHqYL9JYj+Y2rSQT4hpYtTpk0wjmgBsJuY5RNvuh5r+dPxdTIo1Orl7NPKoOCbKeFCvKv+p63Eck&#10;0IP2HlVXX5F+GRWIluw5DdMQeQr33WjuVh+d9hX2t7/dX19aAvZQWtufQnvajaOJcmtuT2CqO7Me&#10;lRwwR9gRxZLfeY7X+VKp9VGJ/LpXf/oO0evlhtpXWb2YiUSI20/7O6g1qkjluLSyfTV5LBlkAPDj&#10;fmEqg3pw+oV5HkInfUi8libSyAMbtv8A9/Twce1+Bx4+Nb/Z5Z/9hXODUJi/mp6pInk8bC4o2Rfd&#10;kpcafUaOVsdNr4VOwKPySD4TU0vtEX0hFpo5MjxArSXADdd6ZpBp4l0SR9tZ9KOoeeWY/wBDoU5m&#10;9du9PxJAPeSWtm/c2HSi3FXhalQjFWcaZ83S6826X/Kpett+Jqf/ALq1Nu/1+pB7+eQ70xeYJdyx&#10;yO5JAysL2H+oIvUnteqH/uulKuVP9dN9VD+p9K1R+j9N/wDDaLl28ptQbTSE/gPSphl4s/j8+vW/&#10;/YrJKuR0uotvBIwswbzgmGzj8eorTzrq4dXp3kiMZPE1GkSSOMr/AEqTPgbjrXNqWX3jnqubcSRf&#10;3pJTk57n5fytImjmkHtenTiEaSeRvrY1VuXSzN2+BvSp5XjtlBA3EUO325Vcm8a9vM/6gauHS5gt&#10;Gsje8kVepjjALNvWmk1ch6NqD7PCPVkGUx/StZhAzW9l0IaGI/dcxe+cD7zVCVJ+ykgFj+IqFfmY&#10;/wCN2veo1v8AJf4f9j9hOj+jUcxZxyNrxPMpSXCTwLFa2I8/+gWCyDFsDi1rg2B362/KiTYWueu3&#10;n/3iNvPt+da3SQ+j6iO/+6GJr6V0n4GQ/wAI6+ldL+PFH8Y6+ltH5+Nv/sr6UgP7glb+EdayV/3N&#10;LKf42ptY3/8AS4/+aQVDrm/sQrf85K0Oub5vp1/MXNfRmuJ/22nt+dfQ8jH7+rUW+eMNfRGiX1l1&#10;Wof9FVb1D9GQ/u6eSVh/8ya1fSCw/wCw02mjt+OMhBqaeeRusksjSuf7TeEeg2pFHXvcn86VFt5M&#10;Nz/iBRH6gj526sR1pEa4bZgxse25PhtSQ8W34efTyt/qPqI9LH24h53P2Yoh7yVvkKWTQxc2WolW&#10;I6mb1W+SaVAPm1fSWqmPcSahv4A42olgLc2R3/Hqd6zNvvGhv55H/Gh/y/GgL/KlH+7/ACd/89P5&#10;P4G9/lXKOu3X/wBKfqbkBQuK+W42Ldq+9Y2Pbpv33pGywyfuV6HIrY2HzpT025he/wDhWSlmv81X&#10;sPutVxfsem3z60hPEkBL33T5dD2ohfI5frvVr36dv4/92TwrJ/RmVM/929xX6f8AVEKqi7Mxsqgd&#10;SxOwFPJqSO8Kcn4O9sqinQefI36A3pw479mX95TuP+nPDpox8U7hPyB5m/CtIdYlvr5XbTIzeSJg&#10;0hUeZtX0bog3b3+ok/gFqHRRfLTSSf8AnkrWpB+5p9OG+VsGJr6U+kMOnKRED/aRE3+VHUSybDKd&#10;nkbm6DJ7kXv0FQytjjnPiEh68yjLx2oDKZuSyq2V+lyd7jtbam57jIAhscviZgSBv2q+1t8WA/G6&#10;jxUL38uYjyuva96t/Z/vvv8AyNZRs8rCyett/eMtNqJPtSFxGL+SBQSfzrTXw+tlknlk7eBVuo28&#10;6i4eoeHKGXiSFeJ1CyrlzI/TzFafDUxZBtNxX58Nn9nZr2mTspuDUvC0xCQHWcLMadieVfpGIe8h&#10;Eh24iXTzAqPmls0DKBNp9Qn9JBL4WHn39KUiPbl2AbuL26CiwUeTbdOm23SmK7W8GW/zvsKlkKob&#10;cSNVVvldt7/pTT+W+G35jvRyPX66x/vJFRrf7kpIN/O4oi/nk1v3fD0/7ruJEgOLDqlyFLj90Gpk&#10;4xGg94cmYzQ606zVOx6ni3AHyrLGxaxN7XYtYeQGVvl/1XGKiFNVqBEjEO0hPBViBuqKt7edafV9&#10;/wBi/wAvs1p9YN7fUP8A0X7vmK9oS1rhtPNYqVVmU8nTetVBp0ZVccaVVazAMOTx3sfKo9XqvJ1R&#10;YY2+RmIa3ratBFZeplnkf/8ASjClvStPodP/AEcLLM87kfdzGK17FD6ezqf/ADsa17C/9DFFAPwK&#10;rxKMkjk/WSsX3Pk0pY1LGg8g6X/E3O1cBUswLcTJmB6+Ly+VahVA6Q5lbf79yL1JF1Nu0Y+WK8SR&#10;h6mneZlW6AAkL5WBsKEk4GyRbgZLsuQ3LBe4riopA2WI2/AbKuI6DpUUu4tkV95J265WCv3rT2Vy&#10;frgpb1xHhx86jBiTdcbKWPQGU3LNXDULuMVA5rW6BewG1MbHqMf4i1zvRZBiZdSw2KQL2U/bmJxF&#10;WRFAVEXZVUeFQK+Eb/Pua+Ik/nX9Gn8K2zZJtvvgX/UUivpfpGH30J+rdZeSdCPItvUh4K2m+jtQ&#10;d5Io5OaCRGbuoNj5i9SSK+neSOUHP6yNrXHYDvR1EnoA349SKSQZWGR826X3qKUdgxxvt3a1RLzA&#10;It2ucT1JHb1NBenf/PpVtub0t2v+NW8N7bYf49f+6wGVgVZW3VlYWZT6EUs+q0uvkMeiGLzGJsxL&#10;LpZ+y8Ibq524fyohpLDiuvhL98PuDt/0dXBpeJcx8ZrGQL4iigFiBX0krfuQ6hv/APHSfSGq+9Hp&#10;eGvyvMyE19Fahz/+JnjiH5RhzX0Tp1b788j/AJ2xp00rlEh4enQ8K0YNiCX3O+9a2Xv8I+f2q183&#10;UnwL/R/vV9JSWQX3jHwKBbx98ah4svc5fEfvX860w9VMp7egHehFHEL2VJpI9yPuqSTXCGWJvxpG&#10;ax6g5b0qMfRSx+ZJ9aLD0Sy/O5+zTllHVuvW3g32XzPaoYzwwVGFwGkHgte4ZQDuajBCLvuFyB7L&#10;fuG7CgkSLytI3MTtv/6VtH14kgLEfLD+kHbyqNVW9xl5dL7t4fSigsqiy9S3diPDYD86Fo18cjbn&#10;7o8t6Y77L5n71ht/hSXQiyHM5En7K4/DSnvflY7fNRymhIbbfVsebyxtzUJEbrfAkgDte1anS6aT&#10;XCBtEjyOzyaRRYFsY24Z4zdGqXSeIXGUm3zOG9ajTXII/a9T/ZrX6O/+y1FvzqePJFCHFHIuu2xN&#10;tq1cajgp+ycnqfUCtch+tFzA4YDkPZyDX0hAh9iaKQSaeRuLixMe6tsAKZGkkh0s8jJmql3iAbY7&#10;3ITrR9e+w+dEcgyHz6C/402WXfyA+f3q3+bbAfOj4rdP0Apua2THrv2Uedq+zb/h/jf/ALmIHzNq&#10;df8AeFOv+8KkT/eFMv5imH+8KwvE2cZLeB7FchY9cTanv+6CaLfitOv51PHHGgu8jGyKPvGoTK18&#10;fbtQLQjzMGn8cpv0LWFTNNqGOT8V8n+7kegX7i7UOJMehPhX8AbUb/ZG39w6Vfa21rdO29Hre/nb&#10;y9LDrTOuS7SIhYx+Thd9r1PqWt8SQLgw+0p8jU2t/wD7ZTUk0sZA6w4Nfy5CafZjypuDl95cen8a&#10;5nbJ5H4Z3cnyHT8OtLIoFwpZW69yy7A37VC/DyPb3n49eWtKbFDILE2C3xvtYl6UdhzXsR38hitE&#10;qNjIoFhZRfAMWyZb1w40xJ4aAADuANzfepYsbC2RCnf7tui1NHLljGi9kG/McVFkHnWrUKqA4czI&#10;rX6bgC4qbkU2LlX59u2wp15mQbZDa/8AutlU78m4UDv3a1+tZ3yADAAG/rY08zYty3IFkHX0tQP2&#10;iAwAPa/yriWO/iA3tv8ArWeEPN4/i++9rsBWpWD2GDgMrRNIW5xJG4sUtcedX+D+ArtvX8a867Rp&#10;/fXwZkedmIH91X9zph+b3Io3VMNMPX2dAh/470e1d8L9dkFy3r1rba/ToKHc32726VfboBbr+NZH&#10;LI/hc7fpSN09P8f+3ED5m1Sp+dPf5Clb9KT/AHj/AHClRf8APzo2/sCmf86yb8aF/S9zX5H+41b5&#10;d66frV62/kvRt/n+AqWZ9IixpElikRYfWyqvx59j5U0JkbZIXlVVjTzZcg2T1B9Gn+1CD+BDgimW&#10;SCZS8QWRHeN08cJKncG+xPamRpHAy+yAe+VxYdq4fcdDj8ycr0kRYt2BP73fypVIVbdSu5PnewxF&#10;SwQ4KzrIrg4sni4hyvgRU6y+ISKCbRALfr3Zl3+VIB0xUFkFvWipboI4uZr9jv0NRpHm2zTx5Er3&#10;sgW7n8RWqklN9+GoiVEH3R5nt1puFBHZZdQW3/dTcZOfIVGAGAhjSV1Q8LZc+H/SG3ShceWI3PTb&#10;5VdiAVvtgpt0LnYkeQvShcgBjHdnb/7RSDLhXd2V5MX75kXGNcNclKjFGOH3qdQqftOHdJPM2PSx&#10;/WmMlr2sAgJ89gagRrG4uW7b+dQXu1ieI4I9djWpm0kgOwl/nEWXXm3Ei38xQCHm4T55wzesUnxW&#10;8tiKibUFrqqxG/hO5c9BzfjU3st1uIIyuo1bXuNkTFVFxbfpUJI6ni4CSNP6RgGKFR38qm97Oz6g&#10;WyAM8QF4OLtcmM79vKls8PJubnC94z86+jYyDfGUSkow7NYsLV9HDK2xGRB9dntWh5r/ANE//wBL&#10;kVAUjYMLcHHEqvIM7ne9eDTjFz5LCLu351YSzNbToTu7naBbelrn0Wru7lugJydjcm/qax28Q536&#10;DzHWtuMQq7W92vp6102LE3wC7HxdOlDEdRa29/LqKNr+E9j5g9x86QgeHn/5bUo/X+Nv+rNGt6Bo&#10;UKUUKFKfzoKKI/KrfO1H+FFf92pD+f8AcKkb86lb86dvzNFjR/k6epr/AD8q3+dW/OmDelHH57Vz&#10;fu1b+Fb9/wCT863H8jBAouztyqo8yTsBTowN1m1RBGx2PABtdbfFamkYL1HTbt5VHpBISbmVSWb5&#10;sL3NqH0d+KN/hUMAXAuXhXEO7eHr1VLfnRXFnVOdgMr/AI8qisuG18eEvVvJnD3se3rUUoESsWU5&#10;sMerPdiRggFMUjv7uBNo0XtsPE3mTR6VcxE7hTifI7jfepuBp5BJKiPODLHAp3Lkjl26X3qL/SG8&#10;Uz5zbH65txjEQNmtv2p7LIfhvb9fSh7n7IdUMn9WrHqWP41wJ9jhoYVIh0dl5SZCxia479b0pin2&#10;K8Lwg+b3Z+IV7eVO5ZjbAMfL57mo9UuojGMjJDxowpbL4XDdKWbjIhWaURkqkduyRMGa57da9uDj&#10;HlIdFG2+f2g/amfmCw5MJU5RflxyF4xf8aPT9bbFv7X8nlXw5H8t66SDBvn1Bpbqxtl8cMo+rniP&#10;Z1/XpUmoU6ed1PBY4MfEJU26Sg5VLk10YxRHORgzeMP2N+u1aeCPS2C8B1B4g5gzN/tYuo86jcji&#10;F4Te+AdmKOpHKzJfrWq1PHVC2nlclZNRBe9n7GWI9fNd61E11Yt4z38XX1rXapIzzKolNhl5XuRv&#10;U0n1KuxzO+12JNarUIGZ35ZW7ntvtWpmWbWY6jWuJH/mujU5rm17gynmPpbzp5PZ4cYtL7RMWnku&#10;LGaS5b3suP4Dao1lKBiY+OqE4rkbd3AHWouE+S4rCQ98twMjvff8BXNFASmY+qyvtGsh2tfyoxKs&#10;hyVMeI/N4cQbhbdqs777Kxfh38Ci3iLdz2pBjGFdiV3KCQK2H9Ja+4pATiuGMhbFw+4TrgGTeh76&#10;/wBVflw649cvDv8AyPTf9Bqar/l/0WH50RR/IUd/xrp8v8aU0Co8yaYfyA/kbfnah/JYVv8A31y/&#10;xpSR9oGr/nQNvPt+tbfkaBvR2/kP99Jf79bntetvlW/l3/jSUfwZQR+m9cy+X/KtTbUJYNFAjSyK&#10;T9uMDHbvUPHlYE8SaIokQFrHD9pkPPYUymH4YgFi06kb3aMndred6gkZBfKXUvHpdID15fFLKLDa&#10;pSHJsHWKZ1Vu7DO6GP1r2aOAlGglW0iTq3xm2/N+lQrHLpY8wTw5Vdb9VCC4su+/SjxtQih1QAMi&#10;qUyiRj3DeVYp040ksS4oyjwxD7ztbztWCWKLGIoxkZSxxQ9guINGBM9K6e7FgJObhxXAFz5kbXrr&#10;3879wfkf5OryBetvE3n5CvfkLw7lLacqp3X+sUHepcSTyqiXuvdsjypbyFFMgGbcFlK/dW+VQxXk&#10;bEYbM2O/QhuGAD+NJudvMH7uJ7g0vs6ueEk0gMa3JAta3rWcetjyEY1GyH3ZGY2HuS/496VOGSYb&#10;hmNnizEitlYK5k89tqbLT2RUe4x4j8zdLZFF8+1SLNwgg04WV0yL9+o92pG962aPJTZyWXovMe9+&#10;1qkfoPiNSP8A7xqWT/eNSy8wa/O32fnU0ws8f7RvX1qWTwRP4z1FqldfaNFFmA1hnC0iA3OxYpRa&#10;SU/skN2uftNvbm7VEkOkb3JUJfhvMhVMv2mJI6+dNy+9jdcrDOxQnmsvUfjSHKCV2jniktOkgOHE&#10;GRKHJu3elAlUXmRfC6Hl40f3GtuPhNdPDf0PMtdfZUQfN9v4UnFkdsdPB0401r8x+GCFeaRugWna&#10;f2ku+v1w8U8h8CgG3D0i9vQVjxEsHgY2Uo2X84kY3xzAFNFN9IOhM8be9OmHSOLaxbG9263Ne+HN&#10;FJxAq+6cYviRiUYA7EUOHp4o34SqiyjNvC65nESHuzdKXjSHaMzSxqES1iI0DgK1+9ulOoY2AaOU&#10;Lja9wljJYEdR508Tq52i3CAb3bJd2Z6jW5vtCu1j5GTm+fnWm1nEyvxL74dMOmHDtTij/n8KBq9X&#10;/kC/lWNCr/y3PpWwpb/OsR6bVb/PrVr0UH5k/wAaufkLX/OlPXuf7qxH4Vz+VxtQX8rU36bfh3oE&#10;+QPerD5dK/AdaH5ivjezS9oowMnbf4uw9TX0m3X3cZSfhxLfZFUG3KO/evpFPGyDl1P9HkrD+0K1&#10;o1XCVHjYpIJBGw8DO/jsTtTb+ob+7av71/jR/VR+pNSDH0YMR6WFZC/3bfxrWATL4lwaQp+8EVgK&#10;14lkxLcFYZRLYfEA6oCBUz+jGMj9c964mQ26df1qV4lg5mZSEYysvdvsoh/OsNofAGcHiSG5mLeO&#10;R3bzpmUyLc3UyNwk7EL1z7UwSUJ7lGOYjktyM9+XIja1SvNN8OmjI29OX3cKk/jX0Zp8LbZJMWx+&#10;8wsCbVHyPGW4cg4gidiQ49EFrg/nWCyY2ay2SXtvibm9u9QDKKPL2e7LeK9yga4PEw6Go3TSq1g0&#10;mJkEefKyXubp1PXpTSnhS8AztGtiCcWJGNuGy7XFajFhp1miJ+oZG2SJSLe9YmowXYcSYEAG97M4&#10;xPS/Wol/WkWOYxZwnoCB4+a+wA2v51nm0PtKW6ahBcMoH2vI960Ss14GK4lsfgmvkw5vStEoWSZY&#10;SvIcDKTbcbkX61AI5hnIqzsETNvd4nmN7HtUcR1HEhwVU5I4A/1kR8sv97remW/KQCdlkQ5Rva+1&#10;2qYyMTgyxlgI9VDYMIuIAVua2bUMqcJYyZCWf3zLGeWJ1tkxuL0gC7ezgc8WpkFzmzggqR+FhUWM&#10;5j3mksGDh+RV6i1+g/Oj7xnBNzvyN08ri/avL+H8vr/CvtKfyo+Mwxj90czt+AFfU6SFI3JviZps&#10;pCu2/uw3bvUi8ABXE2Q4zRkgWRDfGQE70CcQyQzpuUTY4yjrJFf8R1oNIySfV+LnY5C1x9n8KXKH&#10;UNM7wLFaeKd7XFvi0+aXBB2ripHxCQzcxAYWy4fMxU917ilLRFi2ln3VXUN4lWQK9g35VGfd4AjN&#10;RxDayhfzqL3ko4ZbPFIIhzDTqSNsm3c/GflU+NuwfbbsoSwtU8jA9LCZ7eh5ub+FJLIftPyp/ult&#10;6iuZdorKoz36ja5xooOfAX6Zd8UHW1OX3Cg22J9K085G/hQ2NupB6bUskYJtm7sm/oAb1rZy+Q5U&#10;kdQBa+5OVt6GoyvwbZPfPp5Wz7+VqyFum238KJ/K3/01/n/hq49f8iizfP8A9K6/x/lVjQXVyoxV&#10;1GoSPnXxJGH+sI+YonTSMwVY5I3yufMY7fO9qIqzH02/Wiu2zDLfbrbzWrn5G1ADzP8Aj1pSLk2O&#10;NK5Cne6eLz73pXUnpy/30G2O96X8bb/K9bev/Km+d/8ACl3/AM+dfxo/5+dAfi+35V09KJ/h/Gip&#10;nUiSHcWZ1+Dy5x+tKy4uwswxIsejeRFMvUnxd8bCp4vaJbLj4mSGP7PYtIT26CplQJ3ZiGb90dRU&#10;8BJ25na9vu7WuxowbgWLSRix+Xyp9M3Qsco9j8HfbH0qYYoSclBc5drcpuoPWogXMkmZLSXLFjcn&#10;n8604BjcnJJJA4Avlbn+ya0jnooYdD5BUXpS2kmRnCiVTZU+EgdHY02mDZHjtLnaE/e33J8qm00S&#10;ra8kcPi7BuIRiIvvV9JqW78PMr1tYuCAzD8qnVo+WUSLzPlGbqQCbHzq15n2kmx5F6mUL0N/tdq1&#10;Uz8B1aXIlVI68ovzZfLpS7cwZkFi0UvKDE9seUt+FcPECysF/ZA+J2+wuP50iLNpxkHub4+FVlYA&#10;2y7eVOgjifTrqJEOHCX6u5AGLcPKxPwigJYTcRxvtx4Y35mjK/Hmv9rqKhTEvyrucSnPHsegHl2p&#10;IgYpLkzhZAsc52LN4pIVy3Pw3pmw/YNZuCz7Z++sPdje216hXLmCKCUWTiXjGGXgWNzkfSjc6M4l&#10;7gtwhdSSOhJ7AVLJFxwgjhthLDqzLYujNcBGF+t/SlGMPDihSSa0XEjZedbDK8kfmLVNGhdssXuT&#10;kvu3uPNfs1KzHnGo4psLQLcb78t+lAokvDktIOnxRyD1tV2Uh5laTm4ZfeNS3U4t8R3oor7BsDbi&#10;Yjxn0wHNR4hPJfsgNr4jwpdR862bhbMG90NvHfpz/pWAYn6s7kBlxUW6s0g3pGjvzqreIDyPrb/o&#10;9F6k9N+340okGoYNPxc333K2t0G9QJJFkHPuMrtGCAx2N8AflQ2nx93EoHP4lW+As1j570JdPcHG&#10;Tki5eg5T7xga+lI+EIzMsgL4lF6s7ZALYm1q1ciyFmBidzGBgMj1sbY2I861Ah4EgEU5XPN+luEO&#10;bKVQSQO29THjqgbTrHGdi9gs0ZYjM4nful6j4qbWnTEXLKrKZIgcxkD16XFRtHZsdxyEncYSbxyX&#10;HkTWnnJnUlMV+tA+yey+ZqHh+zALLlzFLdAepL79qj5hlZTYMqyDqfLLrW/XLm8JU85INrIDUcfE&#10;6PNKI3Kd8Vy2U/Kj7pSt7gfFssn71FP5pzMLDE5bK/qmFAcJvAjE73NjNvfdvh9Kdvrb458tuHw7&#10;eXSnS1tzk38PKgzn0dgK4nTuTj/6UTYdRuD+G+9SuD34ihh/camA7E4cw+V+9SEnLcu3KD271IOX&#10;yfxfPepWbLrZ9x2sPKoNIbMTGinhTSwsTwpY3+K6/rWqkBvcw6mESTQIPGRK4KqgHe9HbsWPX175&#10;GnFvsjz870YFNyzPMnFzXpiArJgKlheZd1fhYRk9skW9l+VB29q1QgWbR+80v0fpu+olKgH2qVeh&#10;YYx/OndIl+jYIoCrnOGdMXXUIx342ctye9H/AEbU+wfSwF7aaXPhJ9IwgdIixHFTpY3HSpGMykLw&#10;+FlZv9p0YEDtTyFsFZ1RCvjJtbM852qPUqr+CX3LFseyqHvc1FqLk2PFUR26f1t2tTC6jcMpN/LE&#10;ht6aaWTssaY7eRaTl2rTxKlzcSSFpCO3gCqv60mnjO3RW8NrWsT1I79a0ieZxlnXLyO7lFtWkcFR&#10;ltO5Fhy5brzWqCGzG3M0jnby23AqDTgbczRyW3uF5mxG9abT8ayLJYEqWC+K99yRX0fpW5o+ofu/&#10;N0f7NfRujBWxBxbYi+/j+7TyoFlON3DEcQcVV5v2a3sDetYF0/vMMVAL8K+d8/Djbr0NqkilwXPh&#10;yAK8iFc9m8FrH8DWriRuBxo4Fw264Rl22zNvK9IVc42eaASMSfDbrZPLbpXB9rGneXVZFdIjIh5c&#10;x0GoPrbbrUEUk8yxSSy6mMmKK3MYoW3yK5XOI5vlUAbLFMvZ2N1Y3eRQTZfKm0Tq0XDeHkD6Vgje&#10;9JVsZLjl9DXDPtGmiiiLxsI2Yt/OXjbpHOyAX87Vp19mPKrRQzSABj76G7GzxyOoO/evoxWtv7zT&#10;wKi+rWElhX0foNOhcMCumGWcR8LtGVbm8u9SCWWSIrhwTwgxF/CXucC2xXbbcVGqtFFlf6tNTIJ8&#10;7OyrbFk5WvagpRuJq4J4FZggjQMSsu6AAcvrWm30quwXiHF81MbPKD4tt7VFMFm0HtkzFbnK/ABi&#10;xNwjHoDTM2nwmdncYowkRmwPqVFSmTVPBxYuHp3xgbAIkKm/CwA72piW08fuwFsX1D+FbeQBuTTs&#10;t1kEpYMVuygAemfatRE8aicw45B5AkgTwMLZE+u5qTDTrHkGIbiyC1lSGI7sWJt2xqSWISIBMZY/&#10;5vzHo8g92kuS/hUyyO7kyzpcpERYLgt2jR8OhuadbaYNMzcrKqhbKXbK2bN0Hc1fLURjZLY2GzSS&#10;yfD5fOkiimQSid2eMifiEl2biTLhI4t1/CtTpJJVCqNOXUCNOHw3mJLc+oPMQByjatTHPFHj7Mkp&#10;OpaVpLF5icSE4N7Y/G3lUL+2NxAXm0KhY42NgQVKpcqKEzLEeYZ6SCCS45jZQzgt3I7bVpGnS7XV&#10;5TIoy6A2htsBtWg5jsJPaJ8rEW3IxAK32tX0dzIATLnLnEB9uSR8AXB3vuaQxyLa6nyYXU/Ijp/K&#10;tyTt/ifILRR3w5wyBhIfFIL9eZdlH40rpiNTNLuS/DB9ywNvgCf3U111Efu0OKZSqt84sbKYbeK5&#10;2pgpAXg86uJHjKusn2rROzXXxYVpXSd5IsYy11njcreSOTa8WPMOn5iuJbMcOSFhijJIJOUPtLFI&#10;evTajaQ6j2fVqQwsmm94kmn4gEigtJb1FNI8MrcdCjFJM4d/HvsybVLJIsMHs0TaiQ6nHSSIGYgg&#10;Cwv+ItWB1MLquIsTOq+EQbLvJfm7+XWmbhZLC2nmgWSKSKQbSRyEK6GMnmVua3lXLw1XSad4kyie&#10;ISFU4MnS+XbrUkivqvo+aGzycSBtfF7zivfw6hgfyrITavSxYoOsbkHJ2I2EYWzb7betSQSzTJGj&#10;CJzgIoBjjGw5m57sV/M0pXTBczixaTVEvdRI4+q4h/EgeVALE8ULBR0HEbHJixuBfv2pxqNNLGYs&#10;sjHqTGhI5t8NRv0O1e5jhjLWb45Ihyqb28NDny8fp4vzrSatbnlcT8r/ANnibWqXXRux2UOz3LG3&#10;Z+pNP9Ii3itZj/ugk1qdQEW5xAikl622UHJ61GtI9dLGpsD683Wp9W5JG+Ci3a55trfKvpBvaZDg&#10;sLLz5AX5lJ5bitciPLlwlNgXwF3x3+GtemPcgxKiDzkbO+9atJJQbaabTLBNJHfcq4aRb6d7b77V&#10;JqJNUAvEnunBly+CL4uFB671I+/Tk/57U7WFlHIdr03jj25fNrU3gbFtu18f0NSDp9pOZD28Vjat&#10;THHBqBwfpCINxBDK2HB1USx5MsEuFmHRW+dSFY/pIaptICjHisxlxXbwMcgd645dE0MGpmRNMODK&#10;mkZJbvqbllzRfq9zT/S2ukXEpjFBA5Bssgk1EaBMLXPS5NR6whxmOKxkaQ35uRHVs18r1ooo5Yms&#10;isokJv8AFmxIbL73StPphDEVZcV57yLefjva0Vj0teo4ZUtjs4WWN28C+A2v2bz61o4Hhc2k1caI&#10;y6VAbIwVUu2ol/JTWj9tMXKVeFCZVtdTJO1gpVurG1QaHRiyt75DrF2+v5gfGQdgNq0y4RXAVlji&#10;lnX4lHTp+tR6eFSxUK/DGNvC3KQ1tvwoxE7ZRQkstr+G4vglv1oNw3spvduGRsmTYqLMOlHcG9Hs&#10;P0G9/wA6ltmvDbm3Me4xFyLAX28qnTExcHhZq0PCtj8RY549T1pZGzQBHGLZ47CxAPQVAeJmbMtx&#10;JdrHc3x/StPi/F8TS3jMhscybjf1oaMDmvJwxOjAddxfO3zr6Vg4U3RooyDE3dLN0NfSbSPF48ok&#10;GkiB6RyTMQTNJ2RbtWl08mq5sBFdWfYEqwk5TLbyr6N9qTOQqWvE0NgC0bKw3WPuelJqdHJIkn2f&#10;ZHW/1aTqzRu+1suxpNTwJ4so4jHxzp9T4xm4kfiB7+E7WrVRAl4+PE7BDDjZxEoYh0R+GcTvYbVJ&#10;w5TK5u/u8RizrNGj7xQqLJsOm9RTGWZE04tLaVV63jsDHeRzsRvap401RcaizNwU0/DAIjZyeFCO&#10;2Fyb9am0yTMtpfY3AF998WyEfFb4d1A6V9JTZxCMx4aZiuOO+eC8vDbp1BoLronYFuJopIneVbOM&#10;1HVz8QtuK0Uwvp/Z7TYaRASCspgiIRi8ym29rdq00AhvNp4Vg0cM0sSab3TQySSvsQvU2yPyo48n&#10;1epkQ2kNhnIIlOyL4R2oSRdtXHBqTFFKZuctplZWGNx7wDvTI+K4x31HEbtlsyWPEAsRbwiokm1E&#10;0glDySvw4SWLIiRusgTTgWFitaKJZYz7QG0uqSSIPDyXsI1ha3QjG4/Gvo/2yCWW6NGVlg0zl8nC&#10;8KAryu3xeGvofWPncHiSST5I1ydkjRb26HtWjlDBBaHRaeSW2Qv/ADqbVHhLIO9JHHF1YZwucetl&#10;RQbS4+tr9qli08KsI4RK8ntGo22mc6eJjI7H5W8qU6+xVDCkmoSz/wBIzsnIB3Xqa08GZFsY1kZe&#10;WzFV4rXy3/GpHxDcLhaaOWHUaTBgre3xKG92o8B2rhywcWMcOaA5SSIAzxSS+GKWMnKzeIVwtMip&#10;7x4uHI2/V/6MBbdwWFREDTK40k88bQT6i13MD5qrOHPgyF8vSjIjqSroy2ZHU2ZWB3DKalbr9kf/&#10;AHV/O9TqFkE6qMnS+0QUA/VX6361q48m5GTTKpeI9Xc4m59B2FNC0JPLqUSSGV1Btjwrq+Ug6gXF&#10;a7iM3vY5CsR4B74tlnMpZfDWp9pbl9mnThRxjfqqSqMP40mh1erUD3yalhNFmt8RE945HXLZk6Vp&#10;540jA5EZW0vDB55mIJIfyO9qJ3fhqG7QrtFHtv7sd+5o4yNk/L1H2Ub4Scafz2tmWJ2Bt03Jr4uH&#10;dH68QpbMHYjNRdT0FZyvqiZIC8pAcL7szSPzcQxnxjxHt51pdI6vp43mFmRJZnbFtRw7ujC42Cm4&#10;brXsA4h9sjXUtiZHZSgjS3KDwrqULd6bV6fV6mOEMrObxHxRw/DaAJsvX1oNxlRFK6h7xK4OBnUI&#10;3PPL136VbUaORTnckysGO5eQBWLj9O1e9kii9j1UGqEixtF1RtNMRwnABt53phNp1x0/CJy4UzJz&#10;RmRCTexOJ2qMTSpxJtMpbBubbhh/vBRua1WnzxvwMpc88sOBlb8MrVKkxkkiCrFZ8U/aO7C6Ygfp&#10;QWDhMDxucSDHry90+z51qHhPO7cPBl+ymQdC12PTvX0jrFdrEpGAOEhW/F6ofwvUmtgVYhGZjqva&#10;mYluVsFkjAEg3t2NT6mTTptIuU6NEo66iyysZFceXSnlGaZj2lZZHQE3u4BzzZdgD50v0f7RbicN&#10;4XMnCPMkqi+OOPU+daCDijGQuNPGI3jPQnNtla/4Umm91Jzez8F/Zoz2kc8ua+R/KoXMkTcDNZ/I&#10;9eWy9B5VHqh5WnO21DW7tv79ubb5UNdjgm3tDbXJ6bUNZcO4udU4J3a23etO3Qrz6lyv2jfn6kGt&#10;JAol02ogyaXJhytgfE3Mp3qZUOplkRUKsSIIRlqdYx7RpawHxMa1BkkBaSZ1iXLm/ZBHvGbDbLqv&#10;atIDy7Do7qDylit+VU/M0ujGnkmLaYvnBNB6xywqMj5mvpPT6gYFEbUTzSiEZBy0aKCSw6b32qf6&#10;MlXUbKV02sPFtbYIvNLkfypJH4XNOkOkgjVQPOSfcR7V9H6z3IeXiPqtPDy9M8FtitvSvZ0ScAji&#10;6x5LgrzMyQRrH7tep6CtVoJGWfgKp9us8os7KrG6L7u9m8xTAOwLpuuTJH9ZILxWxVvM1JqeKwuq&#10;xzRBh/WMODsnzqXXGXbiP7YVJ748gCrWnkmbw/6TLLxPJcFYb1otVqI9c2P0eyqM52+KDH+kj8+6&#10;70J5NTbiyJCx4S42zQhVu6Rg2LVAhPLmkcpBhR9oo8eqGX1rTQqGjSVg8hlZEzMacSc8MGzC1l71&#10;oUjZVxVmh6beJTJfb171FpGkaVV40yqqJbpeOE2J+9dRU30YVK8J+DGq3jc9SvHsxXz607QbNk8U&#10;4CvtZfcu5jTHz7961mmjFintUlrXyxYGNJCEaVfiF1FHS6rXaUWj4vDk0mkYtfjaaKN+HLI32jc1&#10;hLOiSSCZJUjfUSRLxIFiiyIhyfkYN4z02qFR9IBOPjCNTI+m6AjjBREtmOLLnv2pIJ9O3F1HNpri&#10;KXdmJ07Ni0Td2GJPzqN49Q42j0U0mDhNiYLMHQbXsdxWl1upRWcwvPHp21USSAZwGeYgGHMbbVpP&#10;piew+oheLEIdrnUDLhRjsnS1aOaSQKRw3+k+NuOrCZQOcdLXrQaSOVycFZ5TKx9ZW5AaGl0mm6mO&#10;HSpJNJJ3VGmyKp947nsK1z2iaULo/dNKuBsqPjGJM02+6RUcn0jLE4aeNjKBCSRz56eJQ0kZ6+Qo&#10;6nSyNaSwk4qMjbhsg8mSn861WLlCIo5WlkiTzuLE8Nx3IunyrTSLptTojOPaYJWs0pvzlfdSyC1w&#10;OqA0ZGdFcKE0qsQhcve7q58R6k7VqZvabt7rS76hiPH73dEQA8zC3pTw+wjl1bAe08J7XjXjyHJ9&#10;cn49d6051EIgDTTQx/zhZsg0U/Bj95HyDducZV7RpHmHvNdoZiMpDy8PX6bpBP5lkxYVrH1WtgBk&#10;06NFDxnWUXT+bzcJDbsyGzCtb9IrOIYSyRwwRRxMwFnUR552O2PbvWrklbNtO0hGn9jW1rSyz2Om&#10;lUg+Dxhtiakmg1Dxtxg0phDzHrIix8+mPNktrimhXUnS8cyyT6ltHqI3lxER072bjP14qE4n8q1c&#10;epni1CyR+3LqJLQTDGOKHUrGiSCM38VaeHTah3QSfSmmWBXESDlhaaOSzRcTct+BrWiDTKl3gaGH&#10;U+0TRj69QT4pSennRUiw4qhef3vLJYDd7XqODU43Ye0aqbghL2R5IY2Emflck0YW9oOOoAlGUjhL&#10;mULIVY8IjAkXuLE70vE5fcaVDYtzC7yMt26dAK08MOne3tI4DZTRE3ESZZs2S+tZTaabhajT8fIg&#10;Bz4JFYh8YT/vCn1UeoJ/nc8hVfZYQliI+Eg9zN9kedq95Ho4ysE+qKKgln3NoRzFg4O7nl+EVDHr&#10;oNQWSOa6ML3N1V+AplOI6MqtWlk0CtpTP7UhCskvSSFE3iMqqb2Fr9q1vtEUf1Wk1A4eoMeV8Ijx&#10;SnFf7PWlkSVDi6SrgRJ9gg77WrcPuTveM/3lh+le8Ia6xomzlRdb9scq0kqFQGSYoRzG90Jaxxvt&#10;tav5twZTJFOhTjBjHiwUktiJjYOPIda1BE8KfzgO6ujzFjjLErP7sAHpa1CKePJGPFlBXk8RKcxd&#10;pPtVJ7pA+KTPx8QeZBBMyB0ihPRa1TqXtypCOoFsj3ZjavpHVBFDZiLTxh5L9823QAbCta0acpUc&#10;OOwxa6yB8uIGB/WvpKeU5BnXFVR/7MeCC479amtawBEYYWXw736Wq3tPTOx4eXTjYXxzx+KltHrp&#10;HiyiYqLJ9clv2dkHL6UDxZUxCq3O6oMlH7q+dRSrjK4xIGXFU9SpPhQH86wPFl4RyH1XLe7lPhMY&#10;6edaf2hmWM8U5LIZWbCKCP4H33FhsOtSsYocUeMSz5GTbjqM7D3PfsaMjHiRxqC1g06nZBle9jU9&#10;2C55OI3hUJz92Bxv60khxDX4TKWYqu5ji67/AA71BJEhmDmSO6wvNIRkXzlccVQebteuKMZevEtc&#10;dMrWsL0+o2v+0H+FTarxfbHl8qn1e6L8a+Z9KfVNjxP2wHp9mkna9231B9B2FadeSGeQNK8j4swK&#10;K3Xsd6dNKDHFHFEze/TTKA8C4Kp31BPEbfxH0r6RaNdPGXEUwTwkZDhcl7/O9TzcJs81hmA2kKnj&#10;cZFZ8EY+GrTvyh31csk0a72VxHcKi8QjI1pwVk1EGljWNgqR8MFpmEaxj62SMjuWtX0bKGGohjLk&#10;8M54BpI4eJ9WG+IKNzWkll/9oz6nUSStJDwhptLNhCkaRruvLyjva5oAaXTq0O3NxWvzSPiodow9&#10;ltuLUNPxZIo4WEDMIAMzIyQrICu7rzdciop9M0AgZZm1bSGcvKRLoli4IVcFj5T3FT6XaPiahBqi&#10;Sz5DGBUYMpXEkE7EWFtqIvqyWltNkzt4ndurSBTsBewqLWF5ZGc2hLjEbAKeUc1aR5ZByq8xjhxB&#10;64czfnXPLopmeF0n4Ebkmy5RggSRxLsfiIp487cjpYA33+Jxjl038qljjkdwMo5FOW37TCLm+bdK&#10;tOzIFdNXrC8V72kxUKB4dwa08T6kA8COfUNHExPwtILsqGtNqomkuSOLGVge4UxqpOUii2QPQire&#10;zrxFuGVGbpwwdnZ8juSLBa0GmkvFyHUyjiGdT1mdYDI6MvlX0ZppWA99OLJphJf/AEeFTlJKY77t&#10;avoLTSFOYy5cTgmTxKBaNFy8rkivon6MaYNdJG1EUO3XmMaMxYH1rS6QMLibWcef2ZbjwabJleRo&#10;T1bpfpX0jGsPxosjqpUdMhEFL39TTQMgO5je0oFtyhwuCTWl0rdbpPxdQzeR4rSWDelsal0+j0pt&#10;kqcWSSUIbpHaMwpHGG/G21D2WbM5HTTymAJ0GMchyB71p4tTNDIvHRp3XjqG5feStlEVHl3p5dNA&#10;eZ/YeHzN9kyz3kG3kAC1aDXauYjhzcV+M/DVbe0MunZThGOyXe1KImi00Du7rrE4iO+Vy720xDA7&#10;/H2NaHRI2RIYxqwjfs0YywJHl0NaTStKkq4SKigswPLeNrobGizmbEiNMGkVlBswk/ZtE/xD5VCk&#10;pn5ZScwcL9XkUjhxi/N51H7RqVjklMz3YPNjd41G3CjJ8Fqg030XGEJfQSCaN9RrTyZTi4jxKdWU&#10;C+1DSwKuD5IS0SgtisaNcnIN2qSKRp04ZDJzcO5VlkVt1Q/OkleS5eNorKNPEqhfdEHixj0F1Nr1&#10;qtRqdHqEaKHX6I6VtTHJa2cqT2SLUxjxC4um4opqNMMV00uj97FMqAFmCIhaD+1Ui6ULiRx1kElz&#10;8K3iyJHf0qKOZmRZY4ZFLEJ4vafaFsqaeS4sD4qu8GJkSXTSSTJENy8cuAzVor99vKppbRFmiIwx&#10;XLZmDXtzA0k5Z8SqtqOKyL4uM8UZuC3QKaULGg5+JFgS+14lJ3tjvbzpFSVECubtGpW91GJC5NlU&#10;6ac6WOWKGZyrovGcSOGuCblxX0lp9Mqk4e1aWRHDQ7Nnbd4GYcpt0qbRoivyrHKWVoty0kcmI2kZ&#10;tsvDWt0cSRL9cXeRmN+VOGovaPz7V9LRLEbbxRzNNMw6vIxxAJc+vLUiTLz8RWhKo4OwYyNJYILd&#10;7tUunjKLjHHCk80aG/jsQgLW79BavpNxH2vpgPqycMUyP51qfpGUq10do0Wzty3B35j23qCWeTFV&#10;dnWNnAXeznHm36d60MS97iNLZfit604TtllbvyjYCwvWmOTbDJ35v3MvHc1piMfFaG5G/e+6lvWu&#10;NEGBIzjjXp16dqMzXPRZcYx93K+xNPL1HKZLjM9reLKswoO/Zem3e/4VxbHvcjb5X6Ci9735rWdu&#10;hBPhsPWnP4b9PPyFvTpTkuvRBtsvcG1Qy59McDa3W9/sU0J08F+I6tK8mZTDsowAy7daUIwyQSmW&#10;WU445MC0hPL8qyBSAtt0JQ2a+17MvSriIcSaHPYO648NMumWXnUPF1cbvMpikjMUDY2u62IyUd/y&#10;poI0iORZuLeYjckjuMjvWo04hSU6rZGyedi6c3Ts5/CvpGaRZYsDGyhgi7NKqhmte6C9a2WPomUS&#10;Rx3WPlXcEW3FexTyWkF5DJHp7DoXjAZ9++/Wn00yQBV9w5Moi6SHDBeXTnruxtTdfl1H49xTHqO3&#10;4U58I7feNP8AWyY9uhkufi8hUyDhqIgTJGOY7yHxfAK4zafTFNXKeBlpdQgIWBDqSQF4THKwByNa&#10;iWPU8PN10yASSo4KrjflhxYWU9lpBpEuFbUyuZ5xfGyvrNRnwTcbY+daqDXG9/Z3kjmc9bspAiZF&#10;TDs1BdGF9ngEMsnMAyv7SUyxZ0a6npcd61KwponbCMuHl16LtAWwuFe93Y+dqKpLFPqp+GxG0s0b&#10;COebmsI5NsR271jp3waSV5hIXlMkRSKyR2YIMs77ZGp3n00cXC3900i5cQ5kd2fqetRQXgQOkCe9&#10;nsxsuCM98nbpXs23KY+RJkZh0dD0K/iKPKBjdeEwv+CY508/X3l32ksLAFQAAq+lqn1Kcwvw5Aue&#10;N9vD4Tfei+TvfLLdhax4hHwjy23oMdgWOR6Dp+dK3K++5/zamdWYBiAWvY9Nl6AmuJh9rmt+NDlC&#10;+Jv43qXUcMScypNKRIcg2JbLwkje3WuKpitHwxmFvImY26Scp/Cg5j2Mg59yNwDZgbeY71liQwAV&#10;t2w6jIPfl7+VXCID8PKLUDzbDYjL7ov3NYeBWtuevwAbb1ZykjxMcHCCSPxqGysxU0h7brfqe3e1&#10;AgfI7/h1oEsfhS4Nvx3tS8vS4P6X7VcK72KlhmBbt2YU3Ydsv1q2TNYbNS9L+o367etIcJUxbE49&#10;e6MPC1S6qHEBLxyHPw4vmzZZcX9D0p55Y7gzvPIVVIQfq1k5naVx2XpWn9j9ok4fE1UvH90vNcMk&#10;ILALvY4796+i/pMyucXk9nEshH9M2Eg4cHcY3G9DUTxahlOk1i/R2o4kcpLBoJWRmChb+Vmoa6XT&#10;HASRTwSoDMoOTRg7PCvb7NaLUK80s3vAA2fB/oYlUuQtt+1EGRijXkWVGZMeLhH7pwzn9KyaP6QL&#10;cbSzRC3EMZZoVnmVVvGN9ri/lWo1Wi1MgBjX3fsMkj3UQTsp4KO7LfIitJFr4Jskm0skQaSWK2zR&#10;T34ScHs61JqZYFVV9knnEvsrjcRRyhEXURWPIL7NsK00gHczKVI7OoQ2sd/kRUs6xyzRcDSxQCWK&#10;8xN+E1w2CkE7ZBRUupM7i8jTaaYtK6ta2ZVbL3t5U0cEDAcPbKeIgnKXLwZv+Nq1M46GfUyyoD7z&#10;wsSfHl+lSOVJPM8hcMPNij47dqnfHzzYZDv3qTlA2yVWN2FmzZ+q960Lzo4LLPhwNOyDbaV2VNqm&#10;hgUG/D0fv5ifsmb6hOvbI1dMOYPfMk+uXKfyqSVyzK+Qskmx7FRiinyAr2ZYh4s4cnjRfhRgwXM/&#10;erdZFtIjKjxnydV24beq1LHJC9xiY7MknazMGXH571pX1Mup0/PIJILmQHlSOBsCAftdqimjvfE7&#10;Sxbb8NDZHJQfF0FasAIUfTjVieNYWToIp3h4Y67g9RUwjmEtnRGwR5Pte5Vw4cd+l61fsqSExnLS&#10;TzWVehjd+Y5fu02o+kvpEBcdQxHB0lyDlwkCIJfnetVotIIlH87niSSb1tipZpj6kVBptTwDlJ9I&#10;a1445Xuu6afSlsYSW/ec1G03H5gzngCLE2/m4sDsdvOgeoJG29vht0AXzqacamBWMiPl78f1PCD8&#10;0HdL3ago+j9Rp0k0s6Ts7x6gLzpNEbkEyfaFFvZMM8OIb59b8TP6jvbr2piERGYMZ0jiMYGzlUCo&#10;x8h1pyZUvJLvaKMMQFeWTpuL7XvX8+keEwkmOyFHa7KAxLHr8XahisARGkxYQxn7MNtpJLflSYso&#10;4hGaiV3sAFbI8z77DpWi1M6RNBHbONFT2hLM8jhpMCG6etqkk08I9nCRyyAceThhZJWH1ahH9bd6&#10;C8LCVeMGTUkGVo8pdLgw4WQU5IwvvRMeleLWloXjZtVkMRpIoo0U8Sdrk+VRuXkRo2gD2kUFDwzl&#10;v77IBmB+Gn//AGgTNxIQLNxZAD7WLgxSRNEGXHo16+j5IdLJvCshkDBRy3uOV1y7jaoG/wDnv19a&#10;hc2H/wAS+/ofStCJLc28kzXbsNvhr6M0mm0kTrxtRLGeKVO8ns0Mx964H9kVHjo5oA6zKfc47YwI&#10;V8EsbRhtwBatPJLOkQ0rxKhaN5o7tY23so6iphp4fDwEydsUN7cKMEkp51pNbxbbSEBtSzeIhSDg&#10;i79AD61pZCxBs+qd2lkDdbAYKRUS6SHwkq3DZnJIVUSNTLLe2/YCnXX6zHirpYy3skWwkNr76iQJ&#10;vvQdscS2M8qsUfo6HP8ATsaZ+CjcjcWUeLYR3zBvWkQzHCYK0sqSIoXkzlzfnwNz1qGSFmVRDAkk&#10;ikvJ4FKrzM8t79q1epgkCjicPVSDEJfIk3ZeXO3TrWt1TrpIpJdQfaWjTlAKLf45pTsF9ak1IzR3&#10;DzTSPwIo7cRI1U4nL8/OmnWDTK8SOZntO0J5zj5R9z3o6xp5tUY14uofl25UVcrKtjcHyqSeYluI&#10;zSTyu3vOYhSW3QXozcVgLjjS4hI987X5VFqD2viGya3qetP4Fa6sOtuvemUAkkHHrdjvYHrTJhEM&#10;1JS+3cddjRjMhIyAjuy33N97k0sNlBLlYQOGDvbLoGfvSpk3i2Nh57X5qMPDi65XAa3UAeQpYkS5&#10;t6KDYWNv4VEuIO1mVV/gPEetJEkaRtw7vzmQ7EuoX6u3SlbuSwA6D+ApGBHPxPhWJfEdyDdugqOV&#10;8A3S34nr496RzZuufhc78vztTz7Phy5oufXlXiHa1aqRBElhmpNjl1B33owzNwi0LcDcNdeayleJ&#10;selT6fU6ctbhRaKJnS5sm5PMPP7NacZZ8PMo0PT4+GrMG3pDD3Ak5j12ba3Xyp0b0C2BHcGr8Lid&#10;VHgU7FP3TU0aRiR82kcLxFLG1rn+FTabUmSJWVEmaJzZudF1OeAlI6DbbvSrHqZIVyabUJeH7GjR&#10;73sii7kVICWbiSS+0DEeY645EnatRBwXJskjxEd7Pfcpj+Zr6Q0xjkU5eKYZ9nxVfdYn4e9TsupQ&#10;CNcFZoXXpKd/qy2INx1qSV4xbiJwRxBEp3CsSFF7bHtUU6LDkY9TKY31sDKRhwf2b8l1bPqvrU/0&#10;iroqpALwKETqU5UGBPmLG1fTX0xwFXaO0LnLp4yp8R9OlfSE5vMqsJdJEcYzu77KM2H2a108u3hX&#10;6L011HlzbWNLrAGKrJfS6EBlKWGRdQYLmvY238MswUNbwqywI77ehqLT6rUHb6tzBCPibCZmyI8y&#10;KZbHpa2K2FrY7CiBlcqLfZ8TWXewqf2iWMbxQRtL8sbcshv03FFUmC8QxM2chUm3WP3asB8O9qRe&#10;CqnP4TJl9qNhdvnQa3ihY7jE/D8vSl28vsHswPxIaT23X3MKQRfWC/dzb3cYPU1p8WiRX1MzcyR5&#10;i4i0vQyn7TbCipz6CSx4npY7VpI5taqNDPpczC00L9eH0BkB/MVpXGthbA6d7qEddud2xw4dE6dp&#10;Fd31KhhDm5IK6dHyl1AX7R2vWpRHTmbjR8TM7XkOStzt8qbQ69JDw9pS2Njezhr8MrfoOb1pZCqr&#10;ium4y4IVuoa+oVyOWkvFIY7jicdkfuo2BdQfSlk2scscSSfFbE2JFadtSn7RY4uIzJ8RMfNuR+VH&#10;X+yYcTDB7cXH6rgWz4fbLzrSaSGbN1k4QM8g2Ij402oyTOQ+Q2vWkj+j4xxTPiI3uvRpboFTNfM3&#10;3NZw+2TNI8jFJNQuntfllNwYy4372719IrAuQw0+lxhTfxM2HMP1uaYzcTxRtdzKVPUyNY4ihpEh&#10;kBdro+pjlv4sid2YeR3qSB8RZQunjjAHwqdmxX9a0unEpNmu7boehxFuLSJE4Dc0SymVeHvI4JYN&#10;g/l0qF4JxI7I4kzWYEDJuHzYsO5qaVLHAYhevixAzup369Lmo9ZLrYMNNxNepiiQjZIOvuYh2bwH&#10;tSfzKZrJJhfBvsnbLhn4WPWjH/uf/wDNNCJGUugkYQqQO5PXEfrWp0eRO7nUlvkLKhFqljnl1Hu7&#10;JzQ2Tcxc6i8jdd7rRMelY4T6cM+CzTXZWTrgsjDcGiI+Hon6MeQhhHE5He45fWtmxIYR7Bcwt0yb&#10;cWVaxaVrISfAi3tmfiNgL/hU3uofaNRO/hMMEXuxqD6OdkFSs/t+cOnyVFaOKIrGhe3fVI2Zv4Uo&#10;keyaptIQ27hcmCerNFLGPwNRLIeKx0MWIaOFfCTGnfUSsbXO4HhoBzFhOYr8sbNJwol7gyFzuei/&#10;OttQRm/b3xK8FR5RrcAAdq4ken2k1epsVl1LxLvFCW7NKdrcqLv1rSmDTwazTadAofHWyXikaGN7&#10;g8Y8YcRmy5fWjw9LBHovo7USaYBMdTK15NNp7DBXZN/ur6ml4Wm0DN9F6OJbkI0XNKxO7NeRrE/O&#10;udo/ZtFptI6lQvuy8Oq1Xd5CuyL9nrTcn0ghbidAVXJW62tZl+eQqYPrdXN7OQSFHDiFwkY8Vgu5&#10;J6n5UwskLsrv4ZZL25b78PLbKhJFHHBNDKCjBm1E0LIFQW3WO+RqCSGWSJRMxjK8JE5XYq3SR7bf&#10;nWmkKGQBiFyKoLm7MevMOtROs0rAZP0VfOQ/cXdqSVwkqlZAhPEzMd32By86Wa293eNl+ZvjYctB&#10;4oTHxdQwQ5LGAbKuQtxJe16QxRR2yke68HSr+zXK3Elb+O9ERoZAojeSNORTyZXa6x23PpU+nfn5&#10;zx4+Reg79Kn03CFzI/F5pDbpygnrRWVmG7I8dtvCAGYe7X8604e63KSTxAbm3Zr5AdvKjGsh3wGr&#10;hsAR8+w9aybSlkZkgmi5yu6e9jkEo3PTpWg1E7BuQyjfJfMLc/ietRahSOVbhzcHxBfdrb5U8nbp&#10;km3Qhg3xGmkLL2aQ2HyuKbUDJSCV1Ergk9MQxsP7q1eojBtYZpt9q+SE1rpXF+jTMY7n7qY7VIDu&#10;OsfQb5W69vzot028jY9DbYVzff8ADifs/eoMBYqmbZA2Nx12vagnN1Ow7WNwNlDDrQNt/l+9/ZrM&#10;Y7i45bnffzqTuTy/4HsSelESMfJWJyP2aIhPUB/GRe2IiS7s161KK3YSuYi69DwovExW/pUyzINr&#10;hgkYcXuxZOYn+1X0bqdUyeKfTRNNp2Ymzh9TI1pCo/AVFp4oivvg0bk+9BJ4rSTBmcj+G1Pp/Z0j&#10;k4TyTRNcr9Xwmz4t8PtdKijdpefIOcOH2Ga38XpWjVs3Kjn8G27C63NaUR8TklnzEmo4Lcptncgt&#10;eyqOtafU6VEYcp0XtBdmOPEkkSTJ5G/SpnhfGTJm0s8as2OyL4yWb0rXQgQEQSLqWOmkug64y2JU&#10;9qmj1Eab+4mSSyN1yCsfDSPkvUEHoevbcUuU2okZpNQx95IWJITvjCnlTcxvmbWO4pdsVC5Xvt5E&#10;GuqckgHNlH2I/dNRRyNEDFGzL9dY3zl/peH8N6Kkfh27dtqFj9ryZfhP3WqBYdRKbTsoxEyjfIqO&#10;Xi+tHFvhO5DDyJ+1S7jqv/1il/H5/wCFAhr/AA7befytQOVuJjn7m3Xief4edRvDCOFIOVh9WvM8&#10;jbhCxoAJLjJMZBJwlHXlzG2Z3NtiaLYYnhrfrbuewRqk9m4YBk+I438UXl0qI6htQA0YlY5DDdL2&#10;tYue1QgzQZPFFFaP2tUuraeRhy5M2yHzFQw+2CHFodM7YRx2yEL38ckXdrdTUMDW5jlHk/CYmJ/e&#10;HnXhSYmo1jGo0SaeV0DbSRkiOT/xOJcnzFFQyyvFYH9nGqYsG6ESDnpccTwdVnFtNHbZ13vHOptc&#10;9LVDFOmqvG7kAvjp/ebS/WR79N7ClRRHAvH08YukhdmJ8Rax4YA6mtXDpRZWmGpYHgXNmC8pL9dh&#10;1oSBXlEaagcgeOxxw3yVGQXAqWU86296/T05q8WWYbUOyRdAWzle6r/fWZVVeR3kC7yRN+zdfHAh&#10;HLUo4kYyVQo+ozSQpMdlyUi6jt3qSWHSMqYHYzS7Xdt7hSx6moZ9VrRLqSxSxm1JMRUP2CxBALDo&#10;tO0f/tJoYJJiQ1o5GB1jXH7PTx5AW2o4t9GayJoFHQadD7FLb7hjYb+YqQCX6TGnmc4lrNGVE2pw&#10;j5ntGATag7wQr7RqODE0djiqBIupuxB9aA42uCtqQ7qvDVN9NDD/AEY02zeZbc1NDIV1Eb8OJjMu&#10;MdmXeypxZX6dQKil4IYScMscJDHvEjhV5oMhfG/alLLDqW1kXE95INTL4psj4pB+VM6qHaRMVXaa&#10;Td5fNpX8+tcRH+6Ftvvzkixu341JqVs2735Lt63NkUdOpr2iRkbuwYfuoFuRzb0qRytzEKMtXfqG&#10;8l9b1pBjtzSyMzOBYFSvRLnpYWNcUMPDzY9RciwHgrk+6XfId8styWqYjbfoPQbg+H51NNYW58yT&#10;ft6VqdUPEVHHI/HY7jatfq+bznfseoBPc1rdUD5NM5APnfLoalyvs7ne/TsfA3napc+9gbAL0GXx&#10;E+Q7ULZbW2Utfyx6edXyFuVRyrbYnfoLU/MzZXBvjf7gFjvSMMNyxsv/ADpPDzSc9hHH04pK5H5e&#10;dRoY3x947DYd7gje3+9S9MOZGI2cm9gPFw7b1qZC2WOPEl69myJ6MKfdEyALC7c2ygkNYjzrgiMc&#10;5L+zSF7b7Jw7th60NHwwA/E4XXbm5UPgUfrWqhfhH9hppF6+Nr7Wih82rUQSCYXATTys0hY8qWLe&#10;O3XsKW8h2U8Q8ki9ECLtufM1E6uOt5uHFFtchWKobk/EdzU5gwtw4pZOLp2v57cRSfPeuBqliyct&#10;E6e6UC5XFgrkgeV6QZXBN0zYdzeP4MR9qpEhBAN5Y+He/wB0LsKknlyGS+z6d5pFQef921R+yQtf&#10;H24cbUSC/LIsKWEYPk1anUJ8uFpdvtMIxxB8hvWtkk1MqZe8AE8JsU4sbg8vGJsO9atPaZFV9TxF&#10;NtLERl475CXz+1Wt08mjzKSYGaIZfZ4Z5DtWp0kKbSPC2okiadRcXWVwVjuvWwofR8pjVGESTrgi&#10;tuvEku5c38RqCJNyUEUYbN3PhTG1wW8NQaddTwc57nIqx3wxDfD3pIeBFE+o13LiiqB2OXLc2A86&#10;07RvOZZk4abBc2WDZ+diIwKjmymXL6v8T+laeQtHE8cErx7cY2PgvfEqMcqMczzB5dSUsxEkvMz2&#10;sdoztUQhZ4mgeeIcORkvkkmaY3ZWN61muSczDTiNNXNhMSPdTqGdrKyi9a5JUSNBINVpopOfHmyw&#10;WMsG7VodDPE/Mwj9o0zsFFy2RaQLj2tcGvovVxtLshGq00qZeT2AZdqg10DpdZRwBIqk7DmyTHI1&#10;q44pmuvC1HuWFvV7Rm49aCtl0ZWRr/7pNCzW/dPzBosG8sr9Ky8/xpuHKvhcrf8AsuPiU0DotW/7&#10;F/qdQv8AT6SbaOWNvLZgaextubb28qPb9P8A1qbhQTa6WN5Fh47w6MHbTIFOP1fiY+HfetR7Tq55&#10;fZoGS5hj+jseeaBwFuH8Pzp1gWw4JLsuMndTbpEy/lSxyCXUtzZfswmzZ9CFYU6xRQl5pGcqgGK2&#10;QM7EAXJ2p9DnNqGdNPqHK5qu5cGJXMLP1GQxpRp3ed5EjQPKi8Z776rHncNuellqV3ktIyGBOpfm&#10;REccuB7ne4qH2XSxonNu8MCv7vCcnpxG9LU6vp2ZJUlXUCRYG4fh4lm9yO9726VrkdgGWQQRTSJl&#10;n8N1GZ86iDMokihkOOCxyFjnICCS248ulqi+uyWHW4m5xazMMWxOPrSaKSKNgsUx0cBlcKeUSH60&#10;7+de+LXAj4YbvkTi2VaRYluDlJ7NANt78y3tWpghQtG5/nSE8ljsiRm5rXxPK908UjCIZXMgfHHm&#10;G1q1MSxZIZWjzMjqDzxeDlL238xUzx4bRqNPJZbC1vh2Fe16vVzPGX1LLwo40hfiDTIJGyMRbc+d&#10;aJmbTJMIElccCJppOLJIcBuytsAegNQxwDWyFtWmIkimu+Zw4lzGFk8tq1Fii8rrpkRkueiGxOMh&#10;/Gpm7ftEEoPawKbb/nWxviQQ/Ke7m/X8KbiDFuR15wb+FQvK0fe4qQZhRYKeg83uRiq+gpy0pCpF&#10;Gi3bzzNxt8+1c80pYpphcCEL9rGxcnz6UFRjvgBlc28r/rXJiCBjkzSW8ICgbj0r6+1zbmbyu7Dz&#10;8h0qOSYx7yN4YgrebkhQfTvU2mixYDgKrSsOlry+HLLyrUDU8oZkkBWftkqYXWRPTrUbwy9bPy9N&#10;rbjrQfo3lvva4J7LV2ANiBeyjtle3Qj1rlt3Tqe3e+9Y/ZIfHZfIX/uoeLrdgeYbHDtatvPe+3UY&#10;0pvsVAsTb7RvStmRsFF2YjrkfCoqNuGtzdjy8v71thU8suokZWZNOlgkZ3xDFSx9TWqlhEMjMzNx&#10;z9UAcMMG4mF+tTRw6YyJpEYRSZzTysGxPu89l6VM5CvYHgygL1j4i5AA2fr6VqNRA+kdONI2lk4M&#10;gSTB4st78VDt5EVqSJ8o3x4E3RUt4glugr6Sy00o0vscfBlZtM8zc6HGO4ufwrVycCE6iKaJdNqG&#10;N8RNkPdBLpHl371p9Xqo5WmeEyYQlsCRwuE95Sh+IivoeB5dcZEmaFuHwtLE/jIxctGS1r9b1p9P&#10;pDgLwjiTLF1wjyJyNl/WvpBo0/nYlh09ogVDWinVgvEWeJfI2qd9UV1bsTqJpZnMZYK8t2bcr1p2&#10;ZUQAWtiV+FT57LSLw+NqJGY3ke3RkUtvzCo44taHtjC0TM4+EzB/rkRevxCtFF9KQSZyS62AvPqO&#10;L1KzRSNlCwXtbcdDUHscs/ZoGgD26At1NQzGJwLzw44K7C+DgsGT0PemYxpCskk4twfeeGGOS/PO&#10;RuR2FaKTjZ4x6iZsIVX4WbMbMW6HetfA+kuv82+j2eI6uVTzhs1DGx8Tm+3So5lLfVQJCLInUBQ9&#10;vc23d28VC8zKf57AMW0hYDlR/C9j4gRY0t5oFlTMeHE2OSn+sTekDpD7zRxqC7vLawd7CyRr/GlY&#10;SykoqeAtj9YzM4tHBH3auDORiWTH3IKfYDc0p+8/5UfdxjiNib4Le34VGeST8eGm4s3a4oWWJTJO&#10;V8RBPKg+9ITjV9JqGeN42hOLQ3+B/uuNmWtROseCwvEGvwWyuj4nYxyX61Pxowmo08iYYvxNnTbo&#10;xwvauY8q98ksu+S7EEeRoCQcNow+JzAtfAjtWnVhfY5L7u+19yP76jQjU6fAsrW3i5kDedDl4h3b&#10;nLlLFV32xv1r3b48EFM1PXJmsjKM/WvpbU8Pf3T46oX3xIWYXtbtWpSWZZSCjwLCluuacMZKmO/e&#10;oU919TaNl9q3s297pbztWg1KENY4TQt2Y7A4k+CvaRCTlFxISs8MhG0mnkQuUf8AQ96k1moEbFF1&#10;Tw3LqNlui8ygdN64/s3E4fE4DfWXt4PHw8tsul6EI00Qk1cTxs+PGK8STYbtmRzIb3pGjaVzMI7Y&#10;cKOTmjCxndBScVADxlK5Lt0a43TA9xWWcUMqx6dbAS6tl9ngCdkZc727Vr21gFvbfo8gTwS368bi&#10;GTLhn0oYyhh7TpJIlMcG98NMQBlE6C/euJHKr+0PbkDxuMWjhBsWI7b70jmbHljYHigdegLcM/jQ&#10;H0XqIwY5Z0dhpneILkuqjLtxY3Y+LqDWj1CsDjyiR+c235BZkYGspTFGkTF1H83CnGPiY/D2v1qQ&#10;BW3YZFlC35mOQ5UqGVinCaJ48nsCwQkRgbjHatNjCoLcaeRNPFZuuzEyGT7tO8xju0+Xu+NN0GSL&#10;z87coS+9SjSaSSMB45CZfZtSpyMIbcxKw2F7821GX3WAZ0OYuVzRb7XSWM3X9K2WVuQWvxSpte+x&#10;69qVxLPkI8EdIwR1Vbj3soPXrakY8RQ/2mS1+rMPCzfLeiMUQHty26Jsdm8yaLpHf4QVyNup8xl3&#10;FFT4fENthYEjlyIpuW92S+2Q/v8A4Ujj5LsF65XG+1ObhRizHJv7RHlT8wbY9GBH2u1qO7AxnYdP&#10;LpvV8r9elh+/1/DvUMupnfeSQbokYO7zSM3DhS/4mtYJRplPtEcQ4nvPsRM9lJW/Me1fSTYTPwUi&#10;dWLsXXKKNTFtm17WNqKarUu+BiiZlhhU/eBHFfbft5UqoBYBIxZbkbAKO9RQvCgfCBzkHnFr52O7&#10;Rg7geGlWBGhaWG3h5PHE6+duhqKGVw9wxVXKSjlYgkeLGkOmaUbpCbQ5W3OG+N/Kn9pj4TE85XUc&#10;W/wx3wdVX4RvQ4zsSkfCvzsp+VwfSo3STLGyxNJkLgZB1DDhik5YepvZVJ36d/XyNBjIqiQp3XLd&#10;Qb7XPlXIxHDhzaMNF6kX+E7WpDbHHkTEtiPE3UnM1ozaU2s1scbljbb0rTKqiwSbLw36kpbcINzU&#10;+LNyL1y3uZZn8vO1Oqpomim4rm+8TISzYjIM5/jTKT7RNFIBkDk3N08wCKtlp9dpo5LRuw5m04fl&#10;+Lx3v50bPqYpp1bA2GnilEak38Lmku2sUxStwuUDRuJrySdsVb8RVpIf2IPqpRm8wCNvlSCCZppI&#10;9L0PAU5LKzZXuiA39a3xxR5pOs0ieOWW/bPoOgptiirH+/4ebyqR302ijaGQn9q0j8Mv6BcyflT5&#10;xxal4pBe+UbsY/yZWp/fxamWIL2YI1oCv78G9IGaDTmeKLs65ZSs4G/MnhHlSsmkngg1HhxScTeB&#10;rp+2gdSCRY+dB11GutPI4PPvc6cOeuFvD61HkrYxS2OE0OqAGMiOu4Eimz+ZqeebTR2BXVSiRIIB&#10;ujSzdFs3hHiNIdRKtkj5bjinxNFH0zd9yx7U51EpRocF5r6kkgBB8XXEVhqJdIJpotMebRw6rG4J&#10;v/pLp0+xfzrmnkjXfptuPwUU2zafk3sGYDIHyzBpeJMumvOhJGnhjCng8cbcXUPewBqZ4dLDZG4Y&#10;A5z4YIYxaPK35CleJGe8+olzkOI7uxsPkg719HajVz23fiLd+nWO6oATUcUEKyLDDHw+DLHjko4r&#10;bHKI+dShXCi5J3TiKeE3kAafjSu4wjS7AKrXWVu7TP18lFMkPE3VSc5SLF8mC8qC1cRjHHYe83lA&#10;TeFxbc47jzIon/SdNNA9rZpzKx9CL2PlVuLqpVTN+uKJZTv2C1I3KdRyR82WSBFSMduZvwqT2iaI&#10;NN7OYwxULYcSNt7sL9OtPE3JkhcYMr3x69L32pFtw1jW0l9rc7epZt6KRYqdRHLI5KBh1Q26XH61&#10;DJLoo24QaM2kDDq3PbJL9TTyygtHBOyHBo5BzJxvsdwPOmSQdGH/AJgO4FBDpT4cgDj9xmqKPkvj&#10;ycoLbHpcdKGfHR2nCeCPDxyEi1lt+tWxthjc44dMKlV21Azh+8cey2+I9avxpMnYN/TdNvOMX/Ks&#10;3jlB4yRtZZcgyspwA5RSPnptUJ2e+xjMgCrt2saRCdUyQcOwxEjAGO8vfFd2PapQvE1MqOAnu1eK&#10;DL3Rv72Ox67WapJY5WhWTTSrJjPFqwS+mZrkKxlC9Om9abJeI5niDtxM+fI5zXs3FYnE9KbOXUwj&#10;iLLpuHppZFJdCuXWZTt6ha1En0jqS6O+nOPs2lZTkBJqbFrlj0F7VDaOeUz6iORbxurk8pVbZxem&#10;3SoG5pnssH7WAXa63vaJb7XqUNp0CqQP2yJ8CFbLZpPE3kK2SCGOBVsLcRCXIA8lG1X9pl+kNWwe&#10;T3hhEkjZan0wjFl8qiQxahkj1SE8xXUo3Fk/23xfvUscKaDl1OoizQ6r6OiK8EGw3aXqrdrm1YPp&#10;ANPpvo3TG7+zNhbUls92ljI5T6360qSLFO7wZ/sTtH7o/s8gLG3WhEC6+wwy2WV0SVssbHYBX3qK&#10;NY7lUKqGLEj3mLW6BBzHpTquTW0sYtxiqWaw5ScPOtRIVLRINLJjmmdujk+8Ut6XFBI7w8Zppdki&#10;iJ92DblLs/btfelJiUWBU5rt1XYBkIfrtY0VtydW6X2JFhuakhnjAxSWJulvTxfMnvXMWI2XmBJ8&#10;vWo8o4eZ4m+OS3uoH6bSHr6CiqhrXWJBGv5KALV9SjPxfTiO+I+bWpnMiyTPodPthGg5E1TkjNpS&#10;t7DYAU2xcOP7Pb8alUGckJcFuceLgxAZOR9o+W1JwxomXHibCxQ8Qt8RL3Jk+dHkgQlD1zEo5fmu&#10;LVcwTZxyAHwnxJInlIlDDTHTq8+uQkSXljvA8Xli1m9aQjV6HiaTWyMbJ7XGfczoNgUlAvcedJJM&#10;yyBnWNbKS2RNx8BZunpTYzSYRxoDeVpZfDp4kB52/urTwRCzBYuIk7MO5mxXhb+QyqGNpHUyRl0v&#10;y9Nyguqn51p5sZJUysH8F7s3Ju23apdVH/N2SM48QPI2wBwN1tX0h7zhxqoEZQqtrMoY7Et12oiZ&#10;tXkykyhMIIugLM17zPvWnNt9NpsHysqHKZgbc5L7UXjk1On1XDFgXNsivKw3OS2vQOOqi0U1nRdn&#10;OnRZCMRfmZaKcH6X0Q1EIBsY9TpI14w/Exq3qDTsU0/0Vo4US3TiuZpTfc+IUDe2oG6NdTLFwgRv&#10;Y3WltELJvYWxAHp4qyX2DiQaMEWATUDitqYz8SlNr1fPU6hJuH3hguOEH+87c1u1xX1H0eknybUT&#10;XwA8+ChJNCzazQic+vtHPdqYWTUxxr5Fk6/vdKFtJpn5h/TywoVRDfs5G9uwoDdltH0yL7BLeRXa&#10;nNk1UhjCm/uZ2EiRMP6okg/KlRofojTaaOHoUk1FmwHrwV5vnarkg5578om51/eJX+FNylfafpHW&#10;HvLOORd93cR8qDtQEWn9n2PWTL4mZ/Ezua+s4bx/RqnsibanUWPxv4U/Gm+tRlY9OmzE0jyyyvwI&#10;VRC2Eatayi3V6lbONkkGkUjBT8KzSblvXHakiDKfaJZGbhxJfbjaiQ3JNzt1NFZJY7M83izaTeSV&#10;fs8RvxtVy1ziLnvboPWkUCYGSR1AyfUIfeqX74+VWQ67ETW6cRCMpPmy9aZ9LDpGRvao7ZcCI2EQ&#10;vs8knQfZpDD9GQycCKKLxzHzv1cKBu56npRaKeCRl0zOLRy8tuEx6oGHS9D4QGjvZuUjcf1iUoa6&#10;NqNKWuOHL2mh843sQy+dFUvGrSSufdQIBu5t37BR1oB3b3PtUtlkcW5sB+xi9Bue5p8ZS6R8ZuhN&#10;shDf4I6eSIuQJNHa8b6sNyS49gw8QHU71GONLJgmmdueFOHksswUGzSfZ7U4j0krqHiiS0jJl4eJ&#10;4sT+dKvsu68G2yqy2QD5etRvfjMJOLFyYC4WKTt53vT8TSvcI2XE4bXN4Wf4gvauuLWPqP8AE0kk&#10;ksmzqoPL9oSdgvzq6zaiUiaRSLOFPgF91RB+ZrSw8PDhcPibY/vWvesLaZ92zybgybDJvKLrXExm&#10;ciRxy5RY74sexp2k08cipEviaLT42v0vbidTV+PLBo2wfZXHEwXB/CwBG47VFIuLFMfh40bY8Qfd&#10;GNaY2j1Opl8YykWdTbftzVLHDJBpgAuokhKowcjN2J3cQDbyNOmp0XtPGxis51EmK5bH9iXG571F&#10;7CMkty3AdD14QyVueuFBIzPJpITGjSzSZ3keSAXjQANlZ/yqaPQkZF14T8INfxQYdmvuvanWdYo2&#10;vdeHHKg3Vcbk4X3IPamGTRRtjbEBcrpio2C49qlTiSaqZFS65PM0zYp1FjXAGq97qNVMoLiVuMZR&#10;phOFHLk48XitTYrGUax78M3Ase+9Iplnt4Tf+bpkIUzO3NKT+VapJ1ijnl2FpTJYBlx65A3PypyZ&#10;FXGw6oz7WEe5PNvUSakiIGbSSgcPfnR+WxEikbb17mPTwe+ljUIEQoRBp1sOo627Cpm1EOl/mGmM&#10;yEat2TLN9T2/m26qerdaEk3BWN5NMpv7+PkiXf3cfGW1z2G9YTap+LmyYez+6Cl9Ppi9lOmXwmQ7&#10;mxNQiGRsoZYHKkxuBeGVCR7zTM3ft8qjaNoJwxAGIQ3y2XE26bW7VAY5VkbF+UO4PZiNiG6rRhuo&#10;R9PzEpGzC95gN84vLpetstWwTHdpFxUSzMB4SSPlatgilvn5fO5p7SarUwLKR1zlccX8l2qCWfgA&#10;BkgFyn2ASbJew871BJ7XJjO0QjyaMDwQALcMxfme3lR4erJ4cOmNi2k048Tki9tRqe/2Vo8hd7A/&#10;PerfzOf2LUIP/hbI2nm/8IvifSueNgjb9j50oQiSf6Oeew2Zoi+nD+ivfGn8Wp4UEqtlx5mfB4yn&#10;UwYkeu1PmTjJqXey8xGxYb228I60/udAjRxFu8rjGXhD7YTa/wAN6R5vaFx4YmdJbdX98hVkFup8&#10;qChGjAWx5U4a2WNfRR+dbIhLyODsoj3LHyreJrPGI2deIT+1IHIQvpYUwkM8gjjAs0nEvjbpe5Jq&#10;ThSe706swS9+hYAm+3WtSWQryYoMuhy4hvizG+9q1rWQuFzj25uzkHYetahs+nIt1Cs10sbhiN61&#10;DsYgbDwjIrhkxudihtRkxREQqG8RVe7ddu1TTyCPmGTWJF+VbDYY3rUTuxvhExIWNj9oEtmfyoci&#10;aduMm9pOHKDGhH2WkP5UdlX/AIrj++v/AOJSHV6v70ZkzNz1sFWscYtNNp3XbwCNmiceRjK2oY+2&#10;aqaWP7sKN9YP9rJ38hSHPVySzs3q7kRgnp4BR2hMZX99vCNvIimuG0/FguPCJUO3zU3pgGkj48qd&#10;xJNzc/rhbbsKfZI/c+XFSxjTz58iPxoZSvAkrC5Cq4QcRpPIIu1HKSd1iz6Lh1Mp8o41uT8qdIk0&#10;YaGNZLrxTDZAqkA2XvfzqIcheOBGxcRMd5piPD6CpjzRPMwisAIx0DHpdm7UgObBOJf3ir2YP1GB&#10;qARy5yxTWHidDjc97Ebj0NbECVDv1UO2JPyr7OUcY3kIPSRh8C/rW/Cx1WmZj4NR5ZeU6XBrKTAP&#10;LKu4tjb3Q9ZJCBRxiEmMsi7cWW3OkVvhUbX+FfWrpG68LKHrpyPq2AG49KDGVCR7QbDPbIE/cdd7&#10;0ffaaMBhfd4xyk77kr1pMXUNwWZgEbIYugPrU8L6tzlEGk5Y0AxQ7goZO/pUsRkCsxkL5fLbra/l&#10;UqPKpDtxPc5TfGOcLy0vEl0rrHNFe91BBhnB+1A23yoKI49meedYlMh3Jtdndj0FhepI59Tbkjha&#10;8MY+017cSS/4Cihy+8L/AC3qUFZZ2kbI38fZ6nhjd5DJFwWOEMrHPGUmyXy8ulMiLa5KOsq4/aXH&#10;xrQewu8zolzM48csvx5HtUziw8Bj2Uvyq6km5ZumPY1qm4v1uXL8uHh18VaL2ib9implXLbtDpgr&#10;833nsKVIZMvEDlgq9I1v+tOPo9YY1DMzGRZDbnlm27gWA6LU+khARhGPY2kJFwRdnyPVfOvpI8ZS&#10;5RYsI3u45ybKRk4861uouL531EkhAHmFsq/pWeUhxRphIVBPxNiLW/HepZpJAsiSDSjhIG6C+12B&#10;8qlKSjh6nS6CNgt4SMo5NXmFlDZb4DsKUiHTSS2UK2md7HDLnt7kjfbrUMkmii1DBEg3L9hI7X8G&#10;W2Pc0rwNAyy65ZI7m+QxhkHS8lt/SouMplXURFF39l1fguR8MUqkVpln0aW4T+BW1HEALhW+sGm6&#10;MfOnmPtUnCnieVcNPiPdFIkvkHJ8R3FTrDy24sgvZ7fCLjMBL38q1jzaf2KR21brwphGkOQICjgO&#10;5c2x6hRTMGfQpIHflWTOK+cJvzIC1vTvRWKJMGdxe+NrJHg2wklbw9bKPWseKArvvlJzXtI5Pivb&#10;r2rJYhd3lk8cynmZ79ObpXDhbiEuYowQI7WlbAWykN7Lf4qVk08COeBYGefUsbPPqG8TY+EfCLVZ&#10;dRLMsqY7ezxi3FXbbHh9ftE1AZNxZ5zfUIuPDsJlwcJielNx9Dr8V02sJ98H068ul1Nus4To3xje&#10;v2DnVsfgMZC8JGt1PE/hRzkaAtix5Q0pvsOvInShhdTErHwltV4h0NroLU0swEze0+PFo4VMgBX0&#10;YCgLZF7YkOZGRiuQO+zNWXV5GG5eSRvFK4G+R/hQ/nUzRszHxKuJ9wh6gBTzetK3j/SuVI5G7ebU&#10;A0TRmCYfwv58rVk80UWolWTzhA6Y92x3FSB5CIjA8TDxRyh9NxPszqL39DRklk0XCnjS5EMPFuxc&#10;oATLi7b36Hemdhq9S0+oIYhpmYAJDn1SNEG9ugqPFIdOMAmw5huiL1Wx8/Om4msnTnYnaLLfhRDs&#10;L9T3rqlzfuMaXijUphNnjw0imFlRv3h1osVRWAj64WGNk3BI2/KiG94sp5SjE8NmG3iTfrXWJeIy&#10;jE2dug3+xRstvyJ2+dr19srYi/oa+E4/keX+NHlk07fgcT/eK/bTOm/cJ8X9o1b2fRA4femtcfPD&#10;rTXkkksncktV7cZdND5cOC3EYejPWx1U0Rxt8HVz+VW/m+idDceBSOUN53fauVzrfYH9C/l5d6Xd&#10;44dPp07BTyx4j7I602KYadOJbmQQofaZvxuT8zQ4Uul5orftYh4kdurlfEPWivD4F9RM26p7O3Kr&#10;qP6dmFqIWXIo1v2fD5ZB/YxpF9jg040vBmVZA87pgz3b4hELk9iasJNWcUv1XSRsRH/81hen5y50&#10;cBPwadbNPJ6Fzy0bCKPv3+Z8+9NLAG5mOA4kmfNlYnZTeny0+ogXRv24eogu0ZNtrTxn/eFeeTfI&#10;NYCsg+otGwUtsV5DI3yj3/CoY5RKAcpBfFgArqu90DkZfM1H7npK7Hh8QEWWOO+5+Y6VxOMmoyud&#10;wdOUBiJHQ8vQ0nBn10SyfSM6fXppwMlgjJ+r2t+JvSrFFDA4hjHhWP8AHdmLbk9Sa2k1Fglz4IR3&#10;+cjVEnGxaNpxbJlbouFrtc0ccsM7LixwbJWy+Bb9qlnAVgwj2tf7QtuDSqohsMpBa7X8tuapmba/&#10;2Hv9lQTjTZSS3tmbYDyO5MbN/Gp3juMbWzQ+reRBrU6aGQ2jyuGFyfrGHw29K1oyX9pBYeLzttat&#10;YZeh25j/AGz8LCpZhe2cWXK/orN51zsW3je2N73QHbt1vSDlDhlL5I1z+zCldqi5pNjhJflHkDt+&#10;FPxY/FKrEjhkbZr3uKCW4dr8QeG1sccsr2+LrTIDuF82btlbc/3Ubct2J6X+fTekLxxreRRmRt54&#10;b2NJhw8TEkKW4ak8zFmuzWrxXuW73O/53plHFbmKadJZZLkWS3iO/avo9ufG2n9qjaJFFmCzR5Dh&#10;serA1KNR9JNlIgjkQaLTOBkwjUbz4HYltqgVhFwRrpJPdyLEWK4P9vEg42rL3ZPJzYsybLFYXuh2&#10;9BUbCLS+7lwcqFYu82YtzcjHp3qRpLoG0oTKIkj45hcZHEW8t6n4MnNGGfKwhc8VTsbM8DXW1axW&#10;hiE/CcbSyuHLhlXccOXvTJYxPPdt2PA+rKJ1fc2qPH2SHV8OW5DzyTNiWb9wLao5NPwYdMhhdiZA&#10;25k322lJqfgKYzA8rtkyx+I9Th27daTHSIgQSeOTW6kNYyMfjvbr+AplE+oxbUs7AO6HPGAC/wBW&#10;iXsO9IZ+M8OmhPYC1iWJI2WmivxREW4qy6iWZJPfSM2Kqmlh8KAdTc03EGo4mjmt1doOaGVf7Ev9&#10;oin4uotwQgbOGPBjbm/aTL8fYNt2oFjDE8oX7RjjJt61Ix0+rWMpNHyywamKzpJHl0kVrj5VNLqC&#10;ZlkmkkxTNYzyRFE2CJ+tbySsY0HkWUqPx3onCJRkT3Ki7t/aalxLM0Sjay3Ocr7faAFLZNIo4kj7&#10;iMEj3ox8TeQ7k1EeJ9JTtFm5ymnna15JZPuIemwAq+CGS9/G0kbczH95e1I3En+j3+kFmuOGUhOB&#10;XzzJqZZo9NJec8Nxw737MovfE1p34bOI+zRSxbEamPC5XlbcEXFqVkEUWzXurBl7dwlaR3glnWcS&#10;pA7KLbHN41ISxHftU1nYDTQqlsjmbsT25U2HzrTx8SLli23B/ayGTxMO7UXk0mmOOmhWypIeRJZz&#10;juyQ/CPMb0QZ9Nq5ySPCdFCLw4/7RWH40CYtYRE6qf2ylSCF7ieNh+NDPjs/tJPVnaw2+6g5R8q8&#10;UNmB7tG55SP4GhZdIqz6iQeRXFV8uav2k7vj3YXKxgn91aFlBLE+arsqg/Ouk9jfzYDCT5NsDTG0&#10;sdr/ANfCQTf96Pejj7iRbfeYbb+W9C3sUSH/AMP4m/Bzv86Abi5Sv35pDc3HotrV/wC7ZQw/7V05&#10;zY9MVNcysZJTfqbytf0r4IdWpyItsoZTc/EBSnLWM3MR0jsY4lHyBv8AM1bi6vW6d3/2unfnn/8A&#10;lC59aIEcP0U/4OsnBWT/AHCT86DLFHHHDpUK2klgBMk+qUHcRkjb7QF6OyJlf0rxauYsvXbTxsQn&#10;4E3NbyyI+w+J2cKn9oivEdjb45pCMmPqWNW93GqAfugL/GsRHphLK5TcSz6nwln+MRp0rUpwD8HE&#10;JkmVAbYx9PZ3t1NDmWAmT0ETKpP4BhSi7R8WP0lh94p/Ssy7IZmx7RL/AAC0HeUu8bbcoG217bEj&#10;rUciFUzWJhYvvZBH53PlUkpBfh6jN8zGJ94B28D8pPnWLanR/VSJ4mRef2eS31kZsbA9DTNgIsWk&#10;68PNuXLzuaykRMzqJV+rig2+sfouZ2t1qBml4ZHHJXhYC28Ee7Hh5Y3awvQbVTW2PjZFA5b22WgY&#10;42G5cDHLr0JDWouPEo+1nYYFVX4KAZN8FIxI9fSlXMdcjxFIt0C/Ca/aDkIfmsPteUnp1rlIu3Md&#10;vk3eoFYblrouJRbZFM7qDXC06DpHhnl9nnF9zRVcuinmu39k0kLWt17/AC7gChfPZksSGPYhqRl6&#10;+b3v69b360nhti3xfhcggWrz3YCxX1t8Vu4qSPPP67hpf963TpWrsFIaNnztlbcv1P4CtSuoEeN0&#10;CHmW+6YNbHlqH2N73xgjykI6ATzOeEqnrsCah08TLjdo4gTKw23tYWPlUGiE4sJJVhIGnXu0hJMR&#10;d77La9ATalVsNQ0arj2LRpuI/n1oOZJTwo5Lcik9ZGc8oxSr6GFeSO95RxQ2D8Vu3Fb8K4SJrLO0&#10;5XrBByLL8lQbUuTZCdkbFZJIrg4D4ix22q0P0lL79IoFYzajLlj0zpIeRcT1FqaL/RR7QMsTm1mC&#10;xA7YAbfhSq8yKk8ahVfHNijYhuS7U6qxEnFjQYK2ok2iVZOvDA6mpBJqzEEnMf1Ok0qudo9veOT3&#10;pbca7BWGJEI+qVvU3JNZ8KVTLxW/Zq55IFJ6uW8I7LW544Us45uHESBh9kMa93poYHIJtjIBdERP&#10;iDZX3qTGZXFnJ93Fp0GOdvMk8vma2WKPg6RPsxgDORr/ALWQ1aaWYTJCig2WcsMndsrFuwtQL6iR&#10;40d8fdQRxWMkv3ZFO34UqpFY5qFA8X7Tbvkd/nRGfb50YQHkLw8AkiCTxop5V8RFbLIhJB25hyvf&#10;1U1I7xpkunyOw7NIo8yOUUbCTJALZEsR0HnUiacSB3VCpeTcXuVFguw6E1lJNPqg+q1OpszOLEIA&#10;i2WONew86DYaL6VQv12j1WnkiVn8gkwAr+lZvzoZTxyavTYAi7aWVBKM/uI4Nacus+uknR1PKRi2&#10;CkEXAXOrRpMsqWHKC0nxj4sEG1+5rHj6cFZdQ3NjpQ2SxyEG7M7XtXTORWA8MkTk9j900vu9G0vD&#10;2sq32Usft4HausjtpdKg6skZHEYDzll2+Qrx2TJQclVRuyg91uxphwx9F6Z1v5vGy/qEFHF+KBOp&#10;6xM6MYn9CiPXgw6Hr57+tHaCOZJPVHQ4/PGQCsuJJo9M8zObyNJJc79lsDsB0r6nQ6GTUORcZahk&#10;9zGPROp9K8T6YN5bkX6fOt76td/7Jy/hXbXR/wDHHIrD8a7T6a/7vGXIH5it454zC6/1UgKt/Gnv&#10;wDJDIL/0LFPxuq0SZ5c9RqB8KLMbgL3ziFr14nijYj7A8aL6eK9Gxefhn5TDE/pW+OP6dK8HsDMo&#10;++0mD39bCo19l0+nZNMj9NRKZMuJj8UEVvxNHIyOCPVRfL+zY2+VR6iLKLVpFLIFji5RJgcSS48N&#10;aKULDEkYnD2DcOJSZCh3wY0uKFmKC97MbD8MbGvqNLG87Hr7wXWKNfvG9z8qjkeWRrfu49SewQeZ&#10;rcRl31JQg54+bD7fQVHi4iTkAFo89xEP3FoBoyjwSH0+F2+6w5TWct2whiQFpGy8KWHW3So+DO0T&#10;ySREqXCi/urAm5RT+ZpeHBJCUCRgIFBAOW3fKmRF9pfRamVlvJFycWNoz1vJwitfU6zTcNWxu6Se&#10;JenxK2LA1HJDLwuJNdbiwewIIOKSki4BN6V53cln9qkvGL/CIVwj2PztWl4OjU34sg4MXTYRRKA8&#10;7fp61gGkCRsLAuY4xsjNvy79BScLhsCAjNHuu4uo5SPOmMAGIGNjmoa492/LZet/OlL4L9ZfnDH4&#10;thzP61AnEIOLSPfwjlZz8+/WtVwSG5zHCMe1gAxysPOp1V2swfZfCTdbx93t2pU6W4kS8p+0N9+W&#10;mJv89vWvCNmJY2yH8aK9dhzY/lbcGpUV13wwy5RtkgtY/jWLDcxksRkOt+XcJ+tZKSdilygvuFVz&#10;0271DMNgUyYNxf8AxuymoI9MLriDzm9rmxP8a1kPnwvZ98fPO/ip43L47kHK56BEALFr08GhBGxd&#10;DxyPPhKbqp9a1k8r4sOZY1gLdslF3wHzvWgXQ8jGbUNNJqV4fhy03L9a/b7NQ8CFBbTQpu3N+2l+&#10;J9Q/r0p0uLhY+YxArvfiAe9bbp0v50paNdJkLEBUmmYcNWU/aQVjIZzKhQqORuJzGMdG5gbGruY7&#10;6bG1/dRsDPJfoufSpk4PFGoOPEWWNb3COp6eQ86sSYsBGTiJptPI0axDfxAbn0FR6aP+bQq3tivx&#10;IO3ESJfFdj3ttWoi5VjGqiDyD2jgSX93tZFe5JHW9ZsBMIV+HiEFkO/aJMDen4monwbUP3K+OV7n&#10;fhooxq+IG/3VsxJ/dWkuJbvFl0ueRHt5L2p7ErZ5SbrdeXa22AO9SNHgCZpQN0h08d/Prtf5ml91&#10;GI2W4+usLqGv5daNnkXBPPNz/demsI7qhuAWwtlYtsDI/nVzghBY+KSUk5yH8enyrmL8oAPW4tal&#10;VYm3zKA81mIIPwcw5fOubHZhfm2PKR614NRINRFOQVUwMvvXD+EMO463qGR1QiMuo2vsACx5aQDU&#10;GTCzKM4lvZUW/hcjc2o+6SOWL5krzH0xrwhrL+5GwjLfiaY4+36aNv8A+XzFr/d4grwNjqdP6xze&#10;JP8AwpgRW408kGliHfLEZW/GgBqtOPa9O67OUXbUQHu6Mu/oad4EaOLF4W4ZRVQcyGxGwWpHZ9dr&#10;J3ljI3/o9PLLv1MXw+ZqxaIyFWG90U4MpI60zYfSECJqFv01cUeCyj1kh/UVgJI5UkOR2u1x7w/Y&#10;TLerPE+YlJ+NcGfb/aM1bx6jSQZi/UfR0pbA/dflrvqtOp+ZkGJ/urYDl/wNHfiaW/8AZ1EeX510&#10;/myt68OIt/GkLz6yLhRxLu02o1AxCD/OwFPxrYwasQ/V6bfhpw7eNVbYnzprNHqQQO5HMNh36121&#10;2ic/2sgfxB60fHPp0/OZK/z/AMqBs2s9pk+zwzaXf+1XXUT6eH8JJBlfz5RX6dPIfpV7DU3I7+F7&#10;fr0o+vT/ADaieJIAh+6rWJYeXKK8GPBRR2A8Iq3l8gdv40bxvpNbIBmVtOGKho0I51sbkVi+Gi08&#10;V+wyXJrHz2oMvKVVOrg6luVrfub1wiZndcb5ZAE82Rsdh1tQxn1mDk9PdR/Ux/LvW8+qkfUCO4te&#10;NQNPxB3AuWtUbSM0XDldV5eL0WSR+ilr02lQRrsrzblUAyyxD4knetZp4xEpEzKS0unRtpRGcMit&#10;viHUGpW1Z1mnZtKkqkJ7Mjc8rZG98/D6b96+rYmPUxAdMjaKUeQbo3517pIZINX7RLbhNNHlhB9o&#10;lwdzbakMuqEPJKB0TfdcuVPsgncincSyKMmWzLxALBt/Ew6eVaaTWzSBj7RLIJIo3kbwxR7lfVjv&#10;eppJXyxiErB3RPsmQfWenkKOwsPO/wBq3zrwA9+jP1Cj086N6IHfI+Q6mltxpOoPNt4S1/D1ok7H&#10;qen5HqK3H49B5elDqOYW3H/rUSr9nv8A5vS26egbte3pRNugP91EXF+nKRb/AMwHpR5/L7fTlA/e&#10;NC62IsfIWA2Pe4NYgA9LYqAPi22qdFEjFc78qm/6X7UeTC2f9nr5V73XRnFpP2cOfhXT9LuV8Tda&#10;O67k+eXUH5VvuaviGCAL43H2F9SakMGDyqun3j4YCczud2k2/C9dcJO2wKjx7+dSJK/FjXgDIQ20&#10;wN3J2OOVT5vhubABCxdDHFluwbPr1qbiTupnkAbYYj3UI+4H8R7mpQ7NIkt7cxYR2UH5dh5UA+Mz&#10;NoUK5LA7/WyIpvgzmhdSyGRvSwAv8qZhKF9oFhtiD8Xbc14IZ2nXfltqm43yurC3yrfhxppU/wD1&#10;X/HmAoF/aCdIiqeZ3kjZQPQZd6EiTDVLox0yO/BkdFH7MsTie/WvCqRC32I4l/XJ6Nm1ZRBCjb+z&#10;B7OZOu8pH5Ctz5nzba5rcpFI3L3Oyhj5Y3pbnTnhwZLfLUzbR2v14OWX71Fj8LP+4vi+bNRIEeUk&#10;nbn6LEGHhbr8qGESNCuut7xllGawtGRy8KVTj6NR+sMunwa67KIpI8lJ3Kq5N+9RiTTu8iYSDIWV&#10;ynzHS4pcEh1eyKNrBr9Kx2maCMHf3vDCnU+vDY2FNw04De1yr4+GqrxN/wClnfvS2EEGGCjwR3Cl&#10;rDchO9R2/msUgQurDfLBiL3CMR+dHJwOETfGQE2Dxm/9av4GlP8ApskzqUUtvscs+nL3FWbkcxX+&#10;PMMGUX8JIo3j0unN+w4qr7qL89z6VYkRu7A/bXf/AMwrvJIVHwhWHb+1X7HXRiQeUSOFG3mrfxrx&#10;S8NWwHMOJz/8K0px0SfW9jOye7hT91RkaVfaNF9FcHQ+SaiSS8x/2jxpiPKh7vWa3StMDy48Lmbc&#10;eEl03pcHiazD+/5Mu4orIURJ9TzgcKGJwxb7ztjsvc0J+Ag9283Kk83D53EXUrCRYdr0XMWmUrpy&#10;2QTiOt3kjLWvih/C9DLimXI9jn1t8tiPlTZR6FBve4fUE2UeuAW9eOF0l/BZQx/Kv2mo0mP4Sqx/&#10;Srnc9Nr/ADNbkaXTD5hi7fntRvFpf5w2/SfEpDt1NsjR+rJ/C9bheJKR/s0Y7/Imt7uo238W1z5C&#10;rX4MqMO4CjPP/wCmv6fiN+7FGxP614rOwH3exqMLaNhaTmWM4bcFjzKxTqO9Yh34C5N4VNhuT2AF&#10;cSRfaCZp9hxJ5LgNt/VAhV+GuEY4S2MIYvlfIhJCOXE96uIxMsZEXLe5wVF+ybfkKiFoI002mW2I&#10;yk7etlsCaflTJpLbKZfjY/Lt6Ve+okzspsQrXWMufv36eVBFYh9NNGzcNVPhVgzdrde9SRmaLSDS&#10;wYrlCo5cpbXHEvht0FFpLctkJ6gb5dgKkUpcHhx3yytvnKdsR6ChjxLGRjfBOF0IHY0WWT7Eg4ZY&#10;f1fZloZROGVxcKEcMV6HmIPWh4IGYnfdzyjEnlFqv16+fm3yFbYAqPW/U1yxxC8h8vxO1ACJ8AoI&#10;6JuSTvY5CgCiBR/cuXmbVYn0I6elC9zvbvbckeQtV8mtnv8AEVyA/etQI2tt5/eFbFbKtuvoLnpR&#10;+Iqb+h6i/egLr2B3+Y9asQLsv73a/nvW9r38zfe3510JxTfZvQ+Qt1qNpbtePS25RGrbSFR1XbYW&#10;3rTPnwPaLYthhjl4unBx+KlazEsxbdne9sie/SpHgd0YrKvVfst5EXqRWlsQWG3y+bAU1pZJpRxM&#10;bjBSeZx54miWL+PC3httCPm27t50eKQHj1A8hIeQx+iWtSjiOXLY9ACp2F+1bGMMBcZWKu1mPyc0&#10;wMzcKPJvE7sbu3mbGiXYnEs5GcszD3snyToK2UKCBfpYgfneh7xsmb1Vth38hQGSSiK17lkk6Py7&#10;2IobKhbibYjAlbMR5CgM5Pftba+Ryu3m2AFC0McbqJe8PNlNj/WSLZAfWhikJaPSDsXUY8YjuI+i&#10;0eaSXgm3wxwi7n5NSjLUSYaW680cCLw2KHsJK69/w3P4BRXLFDp2xlPxW3YIPi3FqOPCiVua1+PI&#10;l1Zl8xkaHCVUcSvf62QHMrFf4VApsI3lJ77J2Ujyo/zHVpLFhhyxsbY8vpt+NSGUry4FTllgQehI&#10;sorpBFNNzmy8oZlu3YM21aTToHBPKz3Una6sTzmoY0XVxSyac87cOQPYxagnl9q+K3Rga5tX9J2d&#10;dNu0wBX3IewOz9bdqnROO3sd724surNuAi36xZc3YCkKosC6UWthJG98QALHiKwt5VKsGkkhOo0r&#10;NimDN72SXLqzGRbWqYN7x1jcc/EeR7Df4cv4CrZQAuAdjj0dU+0Ca5ZpUv5+8nbKR/wWt2Gnk1Gq&#10;3xKib6tRIN1ZtvlUsk8SYtwpQh4HwyIsiBTLG1++9NaCWX2vTv8A/hp+f8SjAj51MF0+nhVoBgxl&#10;Um0CI3UvI3UtVk1Tajiz778fU2Th7eJlFqOHtB0ckQ8nkBUpfsOJW389hkXyUyPw338rt+VTga5M&#10;tDPHcZz8J8YZ1+2Mepq8iMI4pYu8vEDqig/261SwyQR2RyUyz8Rve9oEJ3PSpi8SsSGDsFBl+txF&#10;7COU9qgjsMliW+0dwRuB4uvahykYurnqOtgd8T5Vjw4cjyqbcFkPJ9+SwLelIkOn0z8r55F7KVR2&#10;9CKn08rRoSkZkw4rL2N+YUgEkscWMYPKWQtfc72s1QmJyze8U8RpMvwGIFthUTQQnEQ548SfY3JH&#10;wqttj3NYj66KMg8jBxylu4b0r79v7G4oi2lj4SDy4pEl/wDdq5i0kWJC7F5tTZUjv22/jXgCMrhf&#10;VCvJ90NS8SS/tBY/Uynw3f4ssCQKEjrp8UWFRk880myoq9yEBqEadI5X9mib63NuTistyQEi5Vvu&#10;Sa2k43EAHYDlEfqxy3oe9X+cTr0EU2oN8XbzgiHTrc17+cMJgZPqkLR8pSPpyKdib0MHkzLlSVRY&#10;RvI5RSFJPSjyiwj8ysewI/KrvNmpYi2C5Lm2VxipCdSe5Fawiy7Iv1KsFGN+jSBT2FgasrOmVkUJ&#10;e48QXteh3y9SW3Y/2jSOVscm7dOvkV7V3HiX4HA5WXyNBpJWP11vCcr81vPtTqENwzEbsv2AB1NH&#10;hB34cCEE8sYu7D99j8qtcjp3v2ruV4vmR4m/eua2wy5PK/gt8qVvtnbmaRtlA/dFdf8APc0CUY4r&#10;b+iX6x/7VfWGXPoeQgdAfMR2odW7evQGvgGTbW5rFlTvcXr4rt0v1P8A5q3337/mR0o9LA7/AI9a&#10;PMTjb8N2/CklVNI/B94hUTPb9n9pfM1fhL5ftT9j0QUYPZMrey8Dl4HXhZZXxz3rTzHSablGniQs&#10;OEeX3jjbiHsfOtI2mXT3ZTMRGxv4I8Tv8+1ShBYmWRdxDEPEf3vLzNStFDe0ch3lEN/Ch6GR7deg&#10;pQiDy7+rN1Y02N1ffy8jXMRsx3325mH41vDIbRi/O5TnZV+yol6mveak4qI7XXSf0nnzb96yX2aE&#10;CBVPW7D5eNjcmnt5ADw+du9Tc2pjADs20RWRbi69C0Z3qQyc6y5SYNIAtsg7KBaJX8NXtqTgStms&#10;pI5h6E0McVF7i3b/AArefWysxP8ARx35Rb7qC/zrkRFsB5Cuur+oQeK00mEd/IzH/hFfs1xv5ldi&#10;R6UfgCX8hI3NY/aZVsPnXDjRGjk1sr/VxRK2fBULzSSYi1u/eo4tZI7R+0pJDHxGjnBtL4T7pQu2&#10;9SSwkXSGP6PAl0vDvl7qdmyXk8SHe/emZmMgxBFsU82oIZ9Rd9MJRlFDpkPPq5U+N5pOWMV7nTzm&#10;SGZ0HFli1B94FubrHHqV3v2ItWtnIQIzxNKFWcuzcuOIzMa7+tIkiwgLp4Xti2oPN7RIfs6ZB/vG&#10;sNVrOJl7KMGXht11MjSKVVAOnc9qu+o0yOJtEZSyWKWL6Vm8MvDPh79qjmijj2ign/ZX8e45eIwO&#10;9S8T/wBnZRQhx9dDfkZj1Lw+G9ahduUR87JDc5YC4B3PX1p0kZ9RFdd1iMeXM9+t0Av0rR6t9Ppp&#10;uCtygh3XIGDnHEEi77dKeWOXDJdK0WJ0+kVsZJWuAru3QVF/OYJ2W4/aRkJwML2XE6c3rmn1Uz6S&#10;JuyxuhB1J/2UZv8AOuI0/wBA6WDUwySc8+s0fh1iSt+0muOJ+dczSuJcewSO8h/XoKlUSrrIJ0Vm&#10;F3s5Fkv4ioNSBG1ZghmJPg4MmYkI8im1LYpqkgK98WbOPHzO1cRXESLKh8HF3BYvc4u1hfzoieZB&#10;HIgAyjzXlA1Bbrgg2tfehLG3DWRyi8+y8iBdgUc/7tcNOLKLB2sit0yLWyIUVwvpF+HzuYgyqHFi&#10;EBvw0yNgScmrTOX0vEWSfTAAHTbmObURxgc0TcpY9q076nS6zfUXkUNBqLllDbY4Sw7fNfWo+HFK&#10;7usXWyu2WA7nC9L12CjmZyxsEQeIsSbVH7Vq5cI49Ere6ikk/ZOVs08n2uy1CVUYTLeVpFZJQCAg&#10;YDAKbi29RQ8MRrGEPLuvxsR1S3anMb8QSWHmLHxW7mhIsjhxgg2W6EAo3xUWCzqCvxvlGAv/ABAU&#10;bHWzz6rFh+zSMLpfyAvREmqWNXKXwEYZsQ8jkYqta6Sf3S8QaaFIVCDmxEr5vzNteuKFBcR8STMX&#10;6GRbKN7bXq5j00XHfyMvSMf75/SucaYKTluOL9ZmfMi+w862HFLN69MmJ86QhVOG/dAeX8LVkZp4&#10;2jhUd/6Rb+lX9wI80XcFyAEj26/4VJfJy82PV5bc2X7tPyndr9hfe9NmwAHTweS+WwoLhHji9+Ys&#10;46H5UT5bnbcd7UfEvX17fKmQSkgZG7CPFbvsN+lTJOzZI74FFhkU+8wyucI17micYo8UHfl638yx&#10;o7+Nl8vK/YXc12G/mD/jW1kG3z7n1r07+Q2r4iSxv0Ubk/MVthGeT0Njv+Arre/4tvf/AD2pceHd&#10;j9nILYAD1ko2eLhZgfFyAvfzpr3USL8zfYfKri/cdDW2XQ7fr5V8IEcfz7/PaicUHOfIeXzY1ygG&#10;1vIV4el+3lSezrs2KOVW6eB2yO7LXtD/ABE72a58TMeoPnQMWn91qNXbeSVd+FA0o8MZtuKxVU5A&#10;AAAqoLWHkBQHOTwR/Vr8bfv0W4jSqCb45BzjhfsuNH3Zblv1Xe1t+t7V9Xp0LvGxtxJ5TnHDa9yB&#10;4moKrYMX6D3MSZuWt2BH511OP4Yi1bXe3a3XvRCxiBY5L7KokJ5/+GkAd4I/a4FF3YXEZkEnRYMt&#10;zQuon0lieQPzhmUD7uNQ8V0SQLJp5BNnGb8O/NsY740HgkhhQScRbOvKGflbp86kMkUS5YhbB1vi&#10;fQ/KiGWPw+SzFMUi/wDAiP5mnYud7enlavgKME+3q5vALd1gT9atjEvDZjsJNRJvIx7my0nDk9mm&#10;4kzpiUiQGOz5dBkPyFafipNqpGeOCxlIOQDwRX+psLk+dKQRfqu6/dN+YNUkcCwyRabNuQSSquOm&#10;gj8xHHzMfDkai1M11EayAKIvaI2DiRXyLYwkeK29M8scjAcJkPEglbwR3u6uCdgau80y4SyHYLy3&#10;EKDoIw35tRX2hcNJq5Igc2KJx9JJxRuRgSrRnyoycXGRbzSSSxtnuS8eeJcHdTTu8btmxk6sx6sw&#10;6da1UMEmol4cV8pI3kF/dtw94ZNuhFQyupLfURmaFwu5dJI/1vuPKkii08ELFFlkHtRduyQbnH1N&#10;qlKanXSvNY7FibNjbzSKt1OoTTxA74wKm+J+EsayHsem00Uua48SVYblh5rwehpsuCFG29rgFj+l&#10;qsYghWYtbH2eRbnJumBFBTHxJI4ZOsfAaXkkUDxWStVqJeAsMul3UQmKaPiJqEN7RM3fvUxeWMgo&#10;WJLbeHF+2NSlbL7uMfVDoOnm/nUeMcaWsP2kp3lnkPxO5/JRSntY2v12HzoHIDEhsssxs1+h2Pbt&#10;R4GmXY23mlk+wh6RA9zWp4iCeQurjBY5UU4cq7tYHvR4okjIfib8VZL8QOOmLg9PKp5G+i9MyZ6W&#10;4tAjbxOu15IV6ea0fSpEU6eMtp0kbl452Mlz0MS7j1pS0MDY6eYENFqJSouUK+AIG8TUG1OrgErS&#10;cGzImnQ3YufhfLw/aoj8N+tG5/yN6xJB8/D86sbdb+R/jSRvweVezeEJY47dBTIJdY/tMzdLRwjG&#10;CInvw7n8alWKLVwJwbXMrWvktrfFsflRVVVMb7fjiO+5p2ZNTjO17cQx2sqEdOu9bdNRKPsR3tBE&#10;W7tgN6HLC/FsTyDNxZV+6z0VPOcgRuQu5UN8JPb1pVyS93Pi5+sat1XI2vR98ZeJIfFyqLsfK9zQ&#10;xV3+d79N/tWG9XskPf1OP91bseZm8z6jtXnH/wCT+Ta3/rWEXCi1KwqCOJLLfey9lSM/71Nu2PE9&#10;Xc7n0NdPLt8h3r95vuiP+65roTZvyq3RPwrob+n511c2vb4b/wB9HY2A+Vv5OrgdD2Rrm9C9n/PG&#10;Mde9DIdAF62HlXiDi9/4Vjb7zWH/ABd63y3Hpn/hXQHr9o+Zq4jvb1c/ZX08zXg+px+Hp/jX0Vpd&#10;P9GRAyZag+zvqW7MVs0h09/TemgjRpQINPCvVV8MlyMljT1tVkXrLMx5pG+1I27MfIdq1EjCcGTh&#10;xgRgLax3OTXNceFUVVSTiZkP03VtitqieQmR30smkUvHNHHtIzEjkeInddsag1WpSBo0DRr/ADeK&#10;blK3CEs6q3VrWvTyjXRXZ+BHbT6dj2ugNzbqTUhkuIo77AY55Mq47HMgX+VRki53uoJ8yAbE70iy&#10;SxBSI5EzXmcKcl8XQnpRGZ1eTgXyxRbBDa4srN36CpYzsIWPDxjSJVu4t4cD5nrSyPp4WOfCAMjT&#10;gEsw6sEjQ70mqj0uJUbqQYpN3PCJwkZjY/OmOqgN99ZHDlAu/JlHdsG+zuKlQRNlcx5BU4hu3W5x&#10;bHYU2OkU5OqrzadbgcUticWlbYeZpykTDYC/EsnxOUJaRz+QqCVvZ1ZeP9Xp4C9wWl1L8jMRtgLn&#10;esOIQNUcHzE69JOHyr4fLq1SO6pyTJvHGq9+KQ15nYDdDsBTWEcXh6YYjf5Bet6NmnjQajVbiPJB&#10;73VSD9oLbbbsan07aVTIsUitjkzAe+MZu65KvMOxpQwChQdw3i+C3iU2qOVXaUNHvlAWiBPOwHL4&#10;9t71Ky2LhUiyeIeELsdgPvdq/wBMn4Ek+mG0ayQxNHHqbf0jq3Tr3NRxJitvdqFzP3qjMke3FXiM&#10;pZL8zAi2JApY9R9GahuGuEiJJHG4902q5s5mY7GYcw2qeafTnKMYagMRIq55sygDiSDZm+ID51Ny&#10;x6jSSzhmsJQ/PJ5tygeGlfPQS54sjRsJXVAkQBs29xtaivGJikAvbKTxTv8AuL51I0A1mm/9n6+Q&#10;G0Upg54Ul28QhYj1FTqZArRtguQZGtkhDcuJopwYUC8CJjDGAfjKX57+tCQLb4Mf4UvEPZmuZLbD&#10;nJNiPIUvQ9W73/ox4Wt+lSkDp0/IH/Cj4wSpswDgbbeYongaQ+0G+4aZN4Bf0cX/AAoWT6Vlc6jb&#10;lj167Tx3HhGo8fzvSRcPT2i97dIcDe1oU3OoU977jrXVkil/e2sXsfXY1krKsRhb+yLfhi29TriF&#10;4OqaQYZW2dcSN2wNMrpdyl+pTKwdhsL40Xkh3zRPEw+ysliEb1qCyIAI9QLl7ZlrTDwte/41HzXu&#10;OLfESDZZX+2yg7fOlVDIxcWFrsx6C/a9RSY9bgXyPl6Uq+puv4fKuXHbbp+DMdqZt/u7fgb2NHNL&#10;8QwZEK/Ta4BwjYDoKRIeFe1m5QWsPi+EW2pP5tp8NNGZNuNJ4pJSvcAn865G4PDiPfCHc+lpG/hW&#10;V5ViZ27jKMCJLfdWiOMzZzH+uI2jHkIl/W9XLSE7XtaMfwzrfmznJ6cKLnYH/aNZRS2kdSCLbhG5&#10;rW7X/hVrIMfkelx+dHZ3C3G5xQbm3lc0CWZwDfcDoxHrZfyonHI4n7pOw/AUfh29T6Duavvjivxs&#10;T0tR4kUL52TpmxHpvg34UCTPLHYDqx4mw9S1fWDeY+R+wP3a2MzbH7guQB+8a2O+3qO/zry/u61u&#10;WJHpud/Wuwsvy6fhRs/WNv8APY1sVNj6EfrXSzVe0ueC+nn+NdA9u9FUWPcD45fS58N6iRhe+nj7&#10;H+sPmvkO9b23X97/AJV8TfknxHy2rlVdlHQ2Ff0eX9960k2AN4OIghWw2DYyEfh5UOYXXhFgwCXv&#10;LK5QkW7KKUIJG4YVRYDuenpWwChfltavFFqXAP2xth+hokX1Dlr9su5/e702UqI7RRrzu+e6gRjd&#10;+u9Raj2fBc5EhcxRF4/eAY+HFj36UEUxcH3aoqC42z5R1Yda8EWfqczdtj/dXI08L5sP7IuT51xZ&#10;JZJVDSqvMC43x8+SlXiPZdLFjzzygDC4PwoRcnoKitLNIX1E+bAzTbvgcPBB1sOtalIcywCwuGZG&#10;xurajcrFEB8PiqPceEq9gftEhubcdKVQIUxS3XrudrZf3UcVU8TZiFyAtc29Kfh6NWWKZ4TaV5G3&#10;EENv2jDqfhFIsMGl4cSxx7ILnEn7zE9SdzXihLC/fAncVHczvDD9IBfCu/Jrtvik8En4GmYPOFi4&#10;YFuX4pMr7clK3vdg8oAkxB9PCl+1M7RLKVka2xYHbHzX+NeQS25J3vv339KkRdPG4yuxjRWuAzCL&#10;ZmJPw96nk4TNMPaSoEEkWV0dI/rQyL3a5otJbdpRdrnza+9zav4jp5/hVj5b1vHGLpFv7xweU26W&#10;jNafSSxJqZYdbE0XskM8AUGE6Zh11KM+xHLRbCObjjL63UCN8oY3PTKFep+KlsFMUmfL71UjZUmX&#10;1eh/OdRFfz4MXWPTp6Y+LzahGy6iHNeJyiKWAZRuSfBYr4u1NhudrkgHbcFLgj9K4blOVinxg9bh&#10;rc9eHH4Re7dCD9hhQsx3uLg/nTNYb2J5fmPI04y/O4/H4q0+U68PUOcvfiRhbhCb4UxI5elRJErS&#10;siKg25e/mWv3qzlzJJGN7CWI5RnbfqKX3KuuRa4JILF+IO23etQs8qrNFHwZudDa2Bcdr239K1jR&#10;hVWNI4uUKAPP4r+dS8WRjeRjcszX+K/etNqAUFy/YLfxWPIAaeRmZhmrrhGjfZ4gLZn8BR4SIoy4&#10;xwQ32N3GxrVQmXh+7iiaWQq3VC2Flue29MGaSJuI0i8FVT4veX26bVop9QkmyTmS5WTHnEAfaxv8&#10;60ntEnaEhmPONs2vYY/xrRLpJEl4ZcH3W4Gx8IM16i9tUBuC0bEYSPubxnlaNfzppl+49ht/Zq2Q&#10;a2R8A3Hw/wB/WpABHPHCshP1sj3zb+ze9SpGeEqh53CZJ0yI8eL79qgOrnJVUkkyigEg8LBe6RqN&#10;r1LnKkdpbm0Es2W0vBAyTBtt9j3qR9IuTKDGiSSS2PMwYnBF+VzTtqGXBmeS263NrIoA29a/fO9b&#10;sbW75XPUdgcjR3CgC3YnZrerVyz8PqTdk+6D2v3rP3XOQhtfHax+0DW6rbK1uj/32o5tFNuDtwlA&#10;uGDbWo80w4uP9GLHh5nz5sqjIj0iH2dpUYDjlTZ1DDmeNf1NR4RuQJdVJzCx3lRFB+stR2Axv5HH&#10;Y126m/n1/Wj/AJtXgj3PqfKtvP5eQoitiVuy9d/Mmm6m23bz3obW7bC3ahvckeXz+dO3AhHElscR&#10;ivw8vQsaGI6RqvwjwoAOwAo3DWve3hTuPs0wyl5I/wB3qT/ar0yPYV18/u9K7C9/QVtJLY79QvUC&#10;mtIp1MqeXuogWBPrejayk/kKCMZtQghhboxU7yS73KRgfnWkRIZJCw1DMX9pjvc8PGyo3nfcVHg4&#10;QxadRb3UQNgM+r5AX9KsSwklbuMbDlI6Nl3q0On1cj+7O0OknHjQP0EUg5kHbpRE07N7uGxZc8Gu&#10;2XqOtqiWCfTR9BKrQzL1OPxI4G/lUZzlDeyRlvc9kk1CBb+0SD7xFu1TNNLb4sRY37DdUjX0pFjw&#10;XLUztdk06dwB4RJJelWCGDkVI2yGKeEzPYGV79zvXX0/iD6VbEtzbAt+JO9qyeWeVY4ox8TMbc3m&#10;POvq9ErWIG0uoIvNMx82fpXxtDj6lpk6V8Kj87UFIOintn4ACuxPe8bW/GmW+PY3B/51MVWQHIKw&#10;SQ7XKqfFi1OQDblv5d9+tNiF/XzAI8P41ibk9bki/RR6V4o3OxXYgggWA7W7edScM8Nj9mHaxLMP&#10;EOlLgd2yh5oj051zAbvuPKjZ7c+YsPz670uWL8gyyT1NrWNxTSIkbXWASImkjQ9AkXh5aeOXnyOM&#10;oaRLc29u36UBG5mjR5hjfFr8hF7rzKLDff0p11MwIQJC6iThm95SN/BT6uCTUK8HuY0eWKOQ3kOb&#10;sE5hsNr1JKYL+5DqocL5SfD0rl2uLEFWtboOq0cGbqT4GYDLmPm3n51Hj1uWPMCOot2sac7/AOTR&#10;JRZVkPKpvgbpcNy2vX1cchyLtyzEAMCrdwO9IdQ+m8KKwRXzUl5L9Mnv+AqD2Q8fKPkwGAALcSRj&#10;jZPPua1DrDNLLY7gYSeNNuq3vb0q8n2Y4wcm8trVIkI6AOcbfdHKTSxal8cc4fEl+nS5c1JLp4Qe&#10;JIpzl4j9NwLcqdqnhmM4vdVDScy25OUPA2PXvRZA4HEC3I8+csbFr/lWn4zW5ZSrZJb+O3atLrZI&#10;yBx0b3env9kP1db0j9LxKmQC7csarfENf4qjk0gZTzySOhK+Rf4r/KuJq2iFs8r8t8eg683xdanL&#10;Sb204kB4I6WYHux/GopXN/h3+RJ6UAzMbldzhvtv8Xzrguw5PfRiVtNfwyRK3KMj+tZSTPYPqHIt&#10;ivXJuidb1J7RqGCBJQuKRLIwBEO9w1upO9SYI8cjajfmeCPrEP8AasQPQVGotdEVQFRQq9FXpW2U&#10;ZB+fUVjiQFiW+7FjsXGwCCjzRo+bfCxU9F9AacS/E0R8KW5lzf1tQ8XRb3v360SOZcfO19/TapC0&#10;S9XPne3Q7EUBKZo3zNrCx2WwPx1z6fTcORy9/eMOWJXPdbjf5U/B0okdzlvqtRlzJC6fsoB+dXUS&#10;DKwPcdwOi1c/Pe9dbjyFz/zpM2vcj7XoK8eOUlvtN1H4Vb/PWlC4coZeuY6sW+KvGYy5N+p68xp8&#10;ZC2xZboD26dRQstl9SzeVWLBr4fZHYXHaiA7NxdSiWuUPY2+GOvDle1+lt+vlSbE3yJuGHpY9K2j&#10;tiqDYyAdDf4UrlRew2vbsK6Wt/lfs1cxRWeW3e3Rfl3NX3O1hc/lT76fUFskezWeOxR18nq4g2fW&#10;FTY8EH6tW7GQ7fKolii0f0W/CRPAvvSxvfc2rEP9JXaCXHm0hj/0aVO68+7eYpcNXopXilT7ybXH&#10;mr9R6VG7yOzx+6QyMuIDLcDfBT1tUUSHRzLqRDj/ADYpduMXSx8LPc0qacpo58I4os4y0icKIQsx&#10;IQk70+niaMtxUyCSMH8RHQtudh2rdjtw73MYG+QB3yb9KIv7tmbGxjvfJFFrlgfi6VCpUKCI4jbi&#10;yk/t5iTIbd+5qGIMxueHdUHc+ZLfOiGA6kbW3rTu7SMg5+WPJzZT6XpuNNpNOEZ33y1EvKzJbaMg&#10;dB5V1PeuifSEMcp+4s5C3/da1SJGvIuTmwLNygfMmljZtRIula/gCMSZB8/d/rR/3mAwXt/ZHSuZ&#10;kVRkbFvEB2sPCKxP2o22ub7lT0q1xey35y/kOoIoKX4uVmW6bnqR5LTbKYl6WuxUuQv3Ce9e9PDy&#10;a4tG1/gOey4fqaJxtayHs97YX8r70mK3cxy28Z8LqD533rVBYFYjdvfXtkAEtiVNuo6d6cyCNcmV&#10;gthF9vLvYmuXe6tc7jpa171qpNFHqQIuK7Wgh1b2k0kshN8IJWFsh0vWrZNc5PELBZoE1Rb6sv4m&#10;S/KSPnS2kWRo24YNvdkq2Ow3uKV3iupdQwTNR1VjYlbj8qUIocmxN+Hlew63a1fU+Ha/OPtWBtda&#10;Z2W3Vzd18g3e3lVr+fet/MCmjCy7MZfCuQtl6NbalTEL0Y3vj3xNrLTOYQ2yk4o8nT3SfH+AtTM7&#10;G9oCOHKpX0v4fTvUCEypkix7m3d5GtxIbeVX0+ufLkz8V/g3bwNXH9pV8fdY4JibWST4wflSo8Yx&#10;jXj4JLv8Ky2yvb9aL6NsiYyG4rfPqJC9/ip5tdieeDhP7t+uU9iQoHn0NGPTybCIwxq3Ljbfci/r&#10;Wp1g0z5LsCROB4lOd4wjHa9ifKtJBAykcMvxDKR0xXPlIq4drhEJZidtgvMf+VI6POHiVZI45dNO&#10;vhZFBBAK3371Le4yXlsq98d78xNEWv4h0tf8qt4rkg3t8+170c5CONYqLEpzfIGw6ViOPIkbMBew&#10;vfIDbLpTmT3gLSPs0ri5d2+z6AbCkEbNFDHz82CMxl79z59qZm2Y2yut7XZ9tuar8CK7so3yfoiH&#10;cFkLHemTgaZVlbTnwq8i24cSHYBQ2/l2qZ5IZkJUt40OWLwlhtIB2Pl1pzGssqs7jtFHHkUA83Hf&#10;tXLp0Viq2PeM42v5GjaynI3ts3NdfOvqFGV7sGft69KbiPKyRQxEb37AHuLUA6xHZj0k1VtpLdxE&#10;PD5UzXfIX7+f518Kjb5db270d/0/wr+kj6diT50OZ3XH7LW5rH8RXITsfK/Q29KvNJuA37P536m1&#10;b+Xp/wAyacBSy2vy2Todz4qtaJrmRRtiOm/2j6UXWCEYhSetushJ33pc442tbtqJQL2Y940/jXxo&#10;RL9kMQcQB6rRsRl/hV+cnhofsjbJ/u36Cuv6f+lEdN6JtxOFf8PLralZ4ZX9neYC+DkZEDvc1JIm&#10;3JbYquWQ4nmT3pf53qJ1juTy9Dd/3EXmNe8kAvNqGHPOw+I/ZW52FeBE0mnd+wWXn4afad1H5Vti&#10;ALDtS39p0TrqAPibTm0MjeezY1po3nRgE4TPBw+Y5spja7N+O9aeY6PUSK6cKOR44+HvqEa2XD4z&#10;bWNSSaeFrJgeqRblBIym/bpXDYOvIX50/wBp92RaxN+YFvHt4relDny2t0/Dfe5oKHys2Gwv06Dl&#10;DH9aG7tiB1Nz6ChC+sIyduGuMf8AWS38Ji/U0ScEOM8kLBRKfrtQ123KqbRrXhj3LNu8kjbtLIe7&#10;mn35skOzbDxLezXobyJPKv76niqfQ3SvF7PHqVHniFftQOKEzkoeryBcQxHisoq2ErF9jtYHpb4R&#10;Qx96ttuUC2wufWmblO/agBFkq36tKb3NvJVrMXItZcrDrlt3UVGzEh7vKCC6/aEZPw226XpWNzaX&#10;LptuRiSf4Vk0CMQqMAqxpsMfM7msrcQcPJ9xyXYL3Fr9qLYCNiSD4W7eh32tUilnitLuSvOSixMH&#10;2LHvatSq6wZzQ6VyojZYBd1Vz3nXtfYgGtIkvFwtMo4U8WB2xsDxVcbYGoWTgaaFeEZAmplMQ/0r&#10;2MFt2QC46ki9OSzOSfPMnnJ8mDda0ryPsThvjl0eR/Ait617DLjYn+cxoFv9pSu9aTj3Ow0MqT2y&#10;81XFhf5VotVphIeGGlhOBPZM90D7dKWTG95MfrMF3IjuMQT0v2qJ4dJqEE+ljlm40kaiySRyTbZl&#10;X/Q1d3AuETmKjoSaiaSbzkOSEdlIPW360uQZ8sZNz5JGHOKxpl+AFQQ5sMYpI82kFjtw1v0Avap9&#10;Tq9TJukaxzNLELHPjIitu52Ha1R6bTSjozTKCQd+l+Vx51CzaybHCLFXLqTaNtLa/Fy+0uwqH2nV&#10;EXbSNMz6aEt2lxxM8nnviPWvon6OdIFsqNo4jjYcoRrB7fjRH0bpFzj9g0cA4epMhVFlZQrSMVk7&#10;/ZqzaZveL9G4WjTWknO56NpSwzVPz2rezpDHGptzLucBsFVD+VXcXGAJzCX6b9qbnEj6eNEKsy3T&#10;KWS/UJXw3aNfsFduLv4WJrAK9uW/voOL9UZI8bc/zutBWP2up/AU25vZDspXth63pLFtlZjt8z35&#10;R1rURs5VotHGuapHxRzvNtsR4Rb50LPp9TjKjNexU9Ce6kfpRA40jtjiWU48ir5k7USSXKqqAjt+&#10;V+1QcFdO7zztdGbVlGvBDDixOG3M1Nh7VFDqQUvuXTE4/wBpd/Kr21GpjhiZz7sSucd/sgDrX0mm&#10;p3wSGHTtGZpGXEqDK+QVLeVzUxkh1KFr8pGSpflt8Nu3at2JGJ+Xw11G1jyqPUfatW4iikj056Xm&#10;KHisvnwo9r+Zo2smTfvHcn8a8PW/Xq25/AVtaUJa/wAOAKevz9aPf/O1f0kfzv1takZfe45b7kqQ&#10;LN0vS79r/qN/Or+vYfL7xo8ygkL1LHubDrasZUVVIs3KS3MxUHdFb1rFYb5lV5C/f0sA2wqNF8IL&#10;Dm4PofMUNooTz9jJ1ct952NbnK536H1oG7FjK1to4h4mvXhjAQDyA26UetG57X7n19KX+197LLif&#10;K9IBHBOZZOl3lZjyvfyFOi7E/n8uteBdLOsJ8pWsO/QFKmWVgoFhfq1sb3870LySfznUv9uYrb8o&#10;12FbC3Xt8zRHCaLPEc5dY2yaOw3Qzdm6VGI1MhdE64hiTYn4qd2vK72x5bPYHJvLb8KQFXmR7b4k&#10;qeXJT1H8KPFjdhEvXBWn+sBL7CKMVgVhlaFWWzggd1Pk3nRFzeO4G97DoBZiRRfBbckZAuR0Mm29&#10;u1Qe0a9mMOmgF/cp3ci27sf0qQy6t2Mmo1AYGOJu0MNwVkeM9T0Har8Xge0PJJ5SjiMd+7X3rHhM&#10;+bnuRflt60TijM+N3CDMHcM3zpkR8D47YnIfaY2D2anX6RmjcxwiGQHTcD7Lyn59qRxmSVUWNlPZ&#10;cvhpCH2wCFb5/Dla+Jq/GkkJkFuUW+IU177G36XHnS4qe1uu9lI8r0ccQeI3NdVI5o13+sYdPKo2&#10;ijRAFRjk11+rY91UKdhRdUbeTFrM7E9C/UVfCLlEdyVG9unQ2FMWF1VWO1jcAlwBytYdKIYqwaY9&#10;gP2YsPrGc0LW3PQjNr7b/OlF2k1EBtfIWVZevex6VqdNBLEOMiTvzm1xkoAKmUfZ61q+CAScYoVR&#10;Tn4r3v1vvViXIxuoyZnOy5fCWY0c9TGc9Q97K+rkXmsnxRw+FT6UbtI4X8emI/GgRJgeW+6KAP18&#10;6AbRSwMNSGcLjJy8B0ve00TcynzFu9AajUnd+HdcYfEirtZpSvM35VFJI+KoqkqvG5CVu48BA2N7&#10;Gvo6SXUxb/zZuM/cH6svbD160NfpER1OqASeXFu/GtHZC/bpiKWPUDbTxLNaWSW5NmYZWN/4VqHj&#10;kjFuDoCuI7Yccjm6dhtSFFkbKV2cvNK3T3svVsfLoK69fKwqxMQcI5C5xiS2axtbJEe24FG3X8h2&#10;+dNZntfm5cbbWFOqxqj4LYZna2WQ6A0fCrP82Nszv5DlogRxE49wzMcib/dv261t2Y36X6/wo2ts&#10;D5X8+9Wk0+kaMWI5Z9Vj7mMg9Y4VGR8zarkM3v5D8HcH94k0eYMVNu4ra/S48KHuPLKl4k12WPa+&#10;MaJmzDtuevpR5gc2e97seYgfdtUVmaKORs3AHuyVVi57v2qKR3BaLDguSkwuzs23Kd7XpAscXEEM&#10;N+JMzyb5sq+EJ5dTQKySdFPWOO+1/vt+lScgMoVN9lNpeGnzLGmZIdHJHqIowb31DHCFS39Wtz61&#10;I7mG8gzbo1wR+O1AAxah2ytYsZgWJPbv0pONNLKFgTzlY8vyHn5Clj1WqMf881MiBs7/AFiQKwKx&#10;6dfTduppLQyFEjQAKFVr5R2FgCo/OijWPNi18T69hSl+bG323fbEelMWaTTx8STZraw88V7nwQjl&#10;2oXbpiD8Xa1+1Hmy4n4t8/KnKi4AxNiT5+lqldmNiGdv0ue9YOznNeuNrX2t8RraThjl3Mdr+Hyu&#10;aSKPbrGNrHfGpUOCK4jw5QCu371jQXiNu1rX6bt5k0Lh/X/C1/WkCqp7dT8/nSj+c89z1RB4U/Pe&#10;rLibAX3sRe9bhLn52/50pYnc+SKerO3RVFSH2i2HE/ZWxx4eH2PXrWSuMR7JG3DtF5yFb3f570z4&#10;RMVRN7r8/kKQkA/gf/WjwonmV5Lkc/D5lU/ZWtVHaFcGWL3j3+yqr3rRzRLiTDFPiDPnsryxnmCg&#10;dB3NCSRz4uVrBR8F7W5R+FafTOHW2GZLht8eVQcmsO1JwBqs0YDxqYXHjT4DcbUSY+NuCuT5i5GX&#10;dV3qIl+MZy2a5MvQWUn4b1B7LJHGkMkd7nCOP6x/LI7j0ojfb8vs+QtXnvbyt4SPKs1nVeIrN4Eb&#10;tiOrbVvo4X9o1jeFXx5jcbfWMN/SlxiMluewzWM7YqOitbp5VC2a7RAYhPUt3upNEK22CKQ1lHRS&#10;3iNMx/q91RR9wDYVsuW2EZyFvPpcURvvc+Q7A71bhx45FGuXL+f9ZiKfAE4rl4Rdr2Qm5J8ydqlh&#10;uQfGylMvwuMq5hy98V2F1APyosUVb+K+OV7i3cm1D7OI89uv4V/z27VYjIcu/i/hQOZnXk8IcbAs&#10;D172q0pydzbYZjlW/wC5bat32Zr/ADtfLpW2es1LIvn7lNx+NR9Ny3LcDzsvU0DLMfF5IO7u3SNA&#10;POoRqZdOPeTTMxQ6iXljjijvh7pbt5+dSvvlw1Y5WDYqF6dbjaiuGmUe7bqxXy7XLfjT8I8zeK23&#10;VIl7mSVwKszz4PIT4zLjvl3st7Vlixy06HqT3nb7n2aGUcq4uOzbggj79x1pI9NGOZY4bRrk25N+&#10;5qQ8R/2gY26de2fL1NJFlntIIYg+fxOGCZAmjsov82Owos17+7Ucx+Hr2bKmyk2MpO95D1UX+FOg&#10;o3t+Fj9ksehogRoLRk3F79WC1KbORb4iETeSRuwxQUuMQa1uyaeAdf7cn50bNqMUz+xGu+IXyI60&#10;XLne3wgHzO5uT2rSSRJwlZjye5jO6cRA2SbUgkkaURoqpZpJG2VT9r50dkX3pB2fUSfWuduYB+/l&#10;Vjp5lZoh8RMb48T92Tt6UcdPFzSMOrbX4SfeY/lWIKKFw/q78ot6Ggc5w3u0ODLATfcd+Ja/ypyi&#10;gKsaY3DcRTcEdtvKp+IPaIEdCluJh1jIv4VVayR1cT6lSCpwZUS5H9ULfhRzlmRngj6KiXxv6zN/&#10;w0WHN5n9bdaV2dJSkPO0VpDH7xnC9T0xvtUjSah5zxyy+74a8iCK22anc0L2db9ri3Tz3q4A8xa2&#10;9qXw3g0xPyvPIvlty11I6fxH5VZ1EU00AfrYc8QT7Lo3SiOYbhujeQI871v7OWGnHXKaT6xl/wBm&#10;rbepoD22ScpETzcGM2HIjbMWXv2qykrc5efRt+zXr4jb5Bdh61zW8J8j2AHeoUkZd1U3/A26Ghjf&#10;w4D07Dpa1NyMSdxzLl2s1TrIrGwTZbD7VL4NhjfF26hY7Hmjy71zHrb19LUAcDYn+z0HpeiMH2xG&#10;/wA6j3YRRlFbHFcbM+/ZKuxS6SFvjTzoXaXZR6X6nyVatl1lk7zSdyfuDsK6fj+fnavf64yJJqJp&#10;EVmdpO7hrcrdrdKReMUzk8Hdtr8Pe3zo44NdeVCD+8LXqMXYn9zf+Fq0saSL024guOhJk9aJ4rtx&#10;Sd9id1CXuVArUGTDTYRWUDEsOffzqaQLw1OQfcPf3XqQDUrkA8ONTuMTzl1HTtT+LKxP61DwkhiO&#10;Ul7SzSPiyk785U7AeVMgbTSiG2Hi08vKMreII3nvvUsXuHkj5ywyKnlCrblvRL7NxF04yxXrcnl+&#10;V6zE2WxSNpSEP1l1Llc/U7UnbfPct+8q7J8u9Rj0xU7ee/lTYq3NjwhZSPs8u1hTjf8Aq92/Lwms&#10;nXpZcv79jSsvkCTuN/xqU23bBDk4PnzbG9M5Ej3+XLYX+/RbBSbLfa56/jViZHVNvNzjT48G0ag7&#10;p02e+3KLVyra+R6vIxO4+zZf0o+voPL8KOUmPhFg33g1uXZfzprC91AvsPhFvtMKFiquy7XlJHwg&#10;+lDfOSygA27KctvCtG/vgouTj9oCw6kXqZo4Im1W6HGYsxRcFyuq9PFUZKr9rVO4HobYlgahCx7n&#10;CIcBGtsouOd8no8kcgbhDG7TsrZMreQI3vThSieNU4jBvhEYvYE360+OfDwcgXXAHJ8fSg80hilt&#10;xiHyk4VjseVBY9t6/nG2QjIslgN2YXykb9K2IXFQNuUdgOwVRTWC7KBuT5/gKa9hfG+KqmXiYnrc&#10;+VXLm0CeVz43t8q8Ma3J8z50ASzHEXscUNvLuaG0Ts+Z+KVrlY//AAyb0BIxNhvyqT1b7wrNkTEs&#10;QrGNcvDmw5V386YeuRxCfL7VKvHmOTSyHfAbBFA3w70oTkszSbgkbcqqbV72Qs27W5VUfCosqXNM&#10;3smiML4AG005JMOf9XFjkV71bOTFk7ggt3DfapdtCjPdVNjI3uh93IBibV1ELlcvke/XrWdtJBCr&#10;cTG/1UdvDy2LNtSlJJJl6izD4z+JvXiewJPa/wDhR5VUxqSeVF2Ufn5VqJZ9bBGrxuCIIISm9hDc&#10;vI1/t0JFi4h1MUJ5QWFvfSMdzla4FZlHhfTADe4mUgXvtyk0R7vNVHxAqbE+oNW5Re57etEsCzMV&#10;JIDnwC9jvQ5L58M8y9Sd+9Hc/l8z61vJIyr85JCAPyY10gRUPm5/aufPJ/5OvCngdvs3XNW/CiW5&#10;vxv0Jt60LR422FvFvkfJjVtm8IPQLbrfzv1865RZbu3n9qw3P99JLrJHi4lo4uYDuDzEAfM1ppIH&#10;AHupY2Vgv2rEX386bc9m72pdhNZO+1+U+m35VYq12YAHEHoO1qX3QKsy5hcFHWwF8gTQAXCwHlbp&#10;XSMZfj2/WjzZ5N+Pw/Oh/o1rKVKEyHwZKwB5V3q/T++vAwzO9he1C08/gv1jg+H5F+po7b/8/wA6&#10;U2v5/wCd64ge/wDOOIUbSdr8LjBW/KuLngPrCenwcIW8Hl2rgdN7Hbp8rX864fX73948FEhfi4Sx&#10;lrX+HJ1F6MpfvxFRVtblCYuxP9revLe979N7148Y+JxBv3yCbkeL8ax6728rfla1cT2bijj8K2XD&#10;/qy1cX/2d7zgh8vrsBxDqSLPnh9WAOlEB/ZY+INOFOktlyHLJWGqxtsBbL1q+XDi9o4lw/tNvf5d&#10;Wyy8XrXF/HLw9tvs1f8AsVna4864vrb/ACdsat2vctnj/ZBFXA+HEkvhYdiF+KsrW3va3671a/3L&#10;/wDF61f1xvXixHXz7+fNeuuR6/47Emutnwv04mJx/Gsu+YkuIrWXxEX93brtRa3DS+I39myOWFza&#10;1vxtX1W2OJbC1zw8tgL1lhbmyxC5ZcnS6+Kss8xjb/lW8/vMchbyvaxJ+dGa2b2yWyZ3978R5L9K&#10;vbNrZXtlb/Hr6VumOpyvtH+z69fd9etDQ28oj/BiMgfwri+28GThXtwwbbez5dfxs1fW+1j2kx/W&#10;8TfO6/V8HD1ouF78MAtb+ruVUy/PauMBjHjxCzcvzYK2WXi9Kv7Rvhe9vrBxb/ft+lf6Z9++PB/q&#10;z55dav4Tfh7v649BXThrjucu3h2t86H85z99mSGw/ZY7Hk6/jX9G2HcZ/F1tvas/UR+Vtt+wt6UC&#10;NN+xEZymv5zmQK+V/LltWHCx5OELrltla5HNl1vRnv5kdPPFQ2J/E0QYL6n24yrZMsN+MMmXDg9O&#10;/lXtTavhn2Q6sYRKfhxWIyB2x/pCtZ8ex7XPU3vuB/yrK3Jj04V78vDsOtut69L438H+FcYp7bNn&#10;ly/zn9uFC5coW2N97VlbGHh8TxeP4vi8PTtXHw4Otzz2X23NPassbjP7P3a6cEZfu5Vw7cXSZ8XD&#10;hCLCT7ex5qw+vly4XgzsL2ttV/F+OVja/pVsrtx2fxZ3HwWx4fC8O97etePhLlbpbMW675fOr44D&#10;H54jrXE4fGj43C627/IV9TxpMCvTHLsDYfrTfSTScM80KaZFB9ESSRT/AGmFfesenxnci5s1dMVt&#10;+XxeQraO++IB2+6LgXrPh5n2fMLvPY8Di78o/PevDzf8/WvOvtf8ODdetdO3Xr2tXgwX87C1/Wv6&#10;d/la/wDn8Kt7Zw9h28bdz1/GlQy+743EZlj9n+DAqjtfK97bUsofAZmd5G1OOb/UrMipwLdN64ZT&#10;L4rqbXFvAGFeC3vMr2v93tXEPMl8dv3crXGNXy4nv+J9bn//AK/L+TG1x1+Rwv8A2qP86x/mokA4&#10;HtPnkWPvv6MWtegM7e8yJz9L7ZV0yFuv60TwOXPAKbnsHuwxTztc1a1vw9K8NeDP8bZfKv/EACoQ&#10;AQACAgICAQMEAwEBAQAAAAERIQAxQVFhcYEQkaEgscHwMNHhQPFQ/9oACAEBAAE/Mv1x9YyMjIyM&#10;jI+iP0hGR9SPoKJl9Mepxt20Nn3ziIBuaodfDDaBOnnytLkcg7ln8dMLPcaSDrtxWUh/0lxYRsVP&#10;Wck/O3/mTGeSMTLxkvpGRkZH1DI/+8Zvj2k+7vA20AfxMY42RpMczg23p/0GrymIeOMaH4Ar4yAg&#10;fzhDEDyZMYHx/wA5CRMZqiJgMjAY+y/2wqRL+ejBRAXAhfHjHbnmQ+TEZR8hc8YWDLx+6YyD9EYG&#10;RkZH6o/wRkZH+OMjI+kZGRkfRGR+gRkZH1GCJwfTU9ZLZUau8oRQeJw1ofQ/LNbeAqMIdl2cI8H2&#10;MnfjzlzWQ/SMjIyMjIwNTrBF+DEsfxkeAnc29QcsCNJNrLtveS+4zJPt3i9ruggPy04uSbIxEI9+&#10;MZxy63H9jEB2rvyLeEwFwnh5e8BEYaL80ZCiZ7XXnBHY8OELJbg6+TeDlW5/g5GbmW+jeFpUEfkx&#10;TnIc4nX0jIyP8R+mMj/PH0j6RkZGRkZGRkZGRkZGRkZGRkZH0j6wYzp16wY4H2YpPDXg69ZDkYq/&#10;oAHbhnY9466KZ2+jBwc1SocNwTMK4Pt24KZxo0fC3i/LkU84yqCdie4KyM2Niax5coySYN9n6MJN&#10;gHH+nOFH7z+cEVv7aywqvMz+MgS+LwMqb1P7Y9tH5vE8ZRBFQsT89Ys0JJja+eMcpJjme8j9IfU/&#10;XH1jI/8ADGR+mMjIyMjIyPojI+iMjIyP0CP0hGRkfSMj6s7g/HziUWi4P+BkGFvcIPjFilEQB8nv&#10;Bf7hl38Y6DIqhj2sQw8Y37yWc2bLyL/ORgJOhEPh6wLI+455IwMKdM4kexORjaPj/wCYjrecCveD&#10;KMbcfPrCQyRnlX2zjUPzHgxZ4/VGRkfWMjI+h/4o/wAEfpjIyMjIyPojIyMjIyMj6I/QI+iMjI+p&#10;GRkZGCKn4w7MijHwRLOg++TjtJh6jPBi47cULtJ3reRkYQRCZOhI1hNgas7eIDDxgWc/rE+HnIwv&#10;RNx84AI0t1tP4yh+d5xHAf67MZT/AF/8wmCfH+XJjSOe/wBq/VGRkfSMj9EZH1jI/wAkZGRkZH0j&#10;6R9EZGRkZH0jI+kfRH0RkZGR9B9CPojIyMj6kZGRkZGRkZGRgY0oKBix7s05YyTTB6P95DZoRKG3&#10;788vo6ISI2N5NmCKlvdDB/OQNkv4wOSoynm9vOVRLHX1jIyMjI/QDI+kfSMjI+kZH+eMjIyPpGRk&#10;fSMjI+kfqjI+kZGRgfoEZGRkZGRkZGRkZH0R+oBnpuWeBXwcg9F9FR5/gn/eN/RQLu+RpieOXDeD&#10;/R/RH0jIyMjI+iMjIyMjI+kZGR/4o+iMj6IyMjI+iPojIyMjIyPqR9EZH1GWbwj472kHOfbvr2pO&#10;Qdmt4GLgWfBHTcClespWSOtYTaXlGOsSIHHfqzmltMkO5yI7odf54ACMDGjqPPsqpB9Ml9F70t4C&#10;JfgynpG+y90x8YBrCHZX2JeDkZH0R9SMjIyPojIyMjIyMj/yxkZGRkZGRkZGRkZGRkZGRkZGRSqA&#10;UALawLtrHsh6Gf0+FhxKYIYUZnAmKw8CTYdhR6yMjIwA5GmS9MXwfTC+HBBMQBOFiJU4kC0nyNP4&#10;a/GWfMa4p+62cnsGOwgFqL8+/KRM7Qk3in8rGb1Ni0HVQavJjNwlZfHtUPkpx/WAj6h9RGRIqeir&#10;4iB+BhpVs4eHBPIfgx8YRhcB6Tb4HF9Rv0O71NdLHNA0IXI7gaeMJkZGRkZGR9SMjIyMjIyP/RGR&#10;kZGRkZGRkfoEfUjI+icThrSOYP1OUWMLW8NU5KBGOaMthzH53l00ZvSuQAUI8ryMjNXvvMK84A94&#10;z6X7UEGgDDjJAUp0n5uRE6/N7hKNyJ9DHz6/dXF4KP3+Xg8vuIzUes4g/gfv8tKI92PwvGLJOSv1&#10;hR+gR9EZGeI3Ou/ah+UMhCgJ9kPzZPOVTeHVQtqA7yDALUzQiXS/1YZGRkZH0RkfRGRkZGRkZGRk&#10;f5oyP8MZH0RkZGRkZGRkZGR9IyMPoFCAUSgwJ7MIHImGejhZoMsVuBJRAwRE0VGEA4NKOkEEsMXO&#10;RjpbfDXvI4IUE5Y2gdSXPj7ICE8MVh+0tZEk8r0czlI+YqHLxjXdliZSJBrY4ppjRoaLcjU8Y+JL&#10;Y3CN7iLML2TtKfDvWSPlf/8AGucmrLuE/I/xgBH0RkZGTWmL2pXPWHlEyKXbNc9FwAN6P0R9EZGR&#10;kZGRkZGR/wCCP86Mj9YEZH1IyMTIwMvRGaCwD/8AYfGaV1GHm9LPZaxwyDSyawKd0kRLkuCBAHpV&#10;nrrVl+pWxye3uHcDIEdvjwhgvOL+j1jufH8ZN/7xl+fX7cm9SOIn/OUDJKe6AiYpbLRsye/K5tEp&#10;jYOeDdcZEWzvhseFH1I/UCP0CPqN0XkROGgKqYcCKRNNi+UYAFGRkZGR+gRkZH+KMj9Mf+CMj6Iy&#10;MjIyMjIyMjIyMjIyMjIyXF+cQizWLwSOTklToS/ZZBwRGIyMjHQQ0S6N7U/GdPAl7dPhzfsfnNgB&#10;aSEcsGjJt9hgVCQl66DD3nTEPxgQHZ92t5muMY8MFPthiSp8Muv1ThAwKwpGRkfqBGR9SMj6RkZG&#10;RkZH+GMjIyMj9UZH+SP1RkZH0RkZGRkZGRkZGRkZH0RkYSIpE0lP3xVlK7WX7v0MjH7xhilQ694D&#10;GELtj0y2pGRGwUIms1IEd5oMLjzMvcEOENQBsjQUY0FII7Y+ki8qAakVACgEccfFizYlqhkZq+sl&#10;kh8jeDIxRNnE+CMqOZw04PvFL9k+36RkZH6gRkZGRkZGRkfWMjI/TGRkZH6IyMjIyP0R+qP8cZGR&#10;kZGRkZGRkZGRkZGRkZH0RkZGRkfSMhJyaCy3o12uEWaCzrJrfOT9ZWRRfU1/7VGN2/FTKd9xftP+&#10;cXeCXw2/ZxPMXCxflRzk0ckObi87A8PrNVREoGIbZHC6P0RkZGRkZGRkZGRkZGRkfoj9UZGR+qP0&#10;RkZGR+iMj/PGRkZGRkZGRkZGRkZGRkZGRkZGRkZGRkZH0CHh0MBtcAB4tiTOTF8q1d3v3n7IqJ+7&#10;/OR0/wDRPNDZBaGWfAYjcewFLujTnF3Rjl9PS2Jvk/3j0AUBkf8AjjIyMj9MfWP0R+iMj/3x9IyM&#10;jIyP8KVJv+iI0jjLutg2I+Z5E6OBeIclJ/OAqVf04LcUktJo030fk5Ppxap0/cNqcATOOikA4D/w&#10;R9Y/VGR+qP0x/gj/AMk/5AWAtaA25CnUnsPySwVbrA4UhiEWx2LbsM3asF8vnoSCjD/gi8IET2AP&#10;tkwpUCE6SeUcgOchEEVLaHtdZQXAZsJUZb4lTWaMQXnAeVy7X/zxkfojI/TGRkf5I/8Ac7098SF5&#10;GVPyGUUYWB1DYlPmcN3BUoD4bK6mM9Z9XP4Cuw5jEkpsyzPSkTny/wAHCGxxpCKScTKnBYJOyt1U&#10;IIJQC8buWfcqsYSBy8/+SP1xkZGRkZH/ALJyf/CnCZdWc0R44HfGFEDXYJneAswzxkCZU7LY+7jF&#10;YN77Ktm04Q4CBVMbICx1jJn4n3TnAZEJdtrUnhtwjLoHcD32nEYIBsCR7H9Bf07W0tRKfjBYAgJS&#10;EmrTQRrHsN2rVGYwiCa/8E/4o/XH6Y/8k5Ll+cBoCvRb9s/lOkifO8f55ycqThGojRCOQ/nKmhvi&#10;CiuNiOacLE0BiUzrBj3jeVLCTNuSLRTCEYMAMFdQ8YM6kYTPLtIN4kvfYiRLhhlcP4UjNiOfhssa&#10;hLnH65yfpP8A+DH+KMjIyMjIyMj9AjBKEXQTloWnhivP24pVbfKK/k39eP7Of+jmZycnJ+k5OTk/&#10;4orJfl2evWeBRh3xSrO9IHJGXLKJ3EYz3/SDR+gkIwjI+cdNs2H0Yl70XsYJ7zTS/HX16jPPIZDI&#10;ZOT+i+/1T9JyfpP+Gcn/ADxkZGR/jACMjIyMTHPsKQVMUUbxdIr7fT3XPHfzjmjPQngcSFJpO2jo&#10;b/8AuSlwJZKkm189ayPkd8n4b4/VOT9ZycnJycn6fOSyDgsjJ2Qk6SBWJ+icnJX3TexBgVNXgERA&#10;JMqEEuWP0n/jnJycnJycn6T+uMjIyMj9QKpl5CP4Mrlul/sOsmJcMXs/Nmt/peHB6J4pfHcWjNr+&#10;O/WAchOwu9g5XjtwCneY5TuH7FK3gblu1PYhgT0r4BR3k/sCMmeNPpx8jePUIfk46nsGN2fDyQLX&#10;Dn2We1zzo+ZGpTrAHWSICNv+VcSWhpEu+PkbcjZQRh0GycBaBsUb4cIcN5+YF8Oz5J3k/ROTk5OT&#10;k5OTk5P6r7y/1fH0rKyvpOTk5OTk5OTk5OTk5OTk5OT/AOCMjIyMjIyMtq8d2TxNdonpsJn5E145&#10;l3LPERksrrElkVyCmMqwEjQ1UFMS44EFscct5CInArg+DbGX1I38BSg4wUA5jfhqKMCCGKW3Ozpy&#10;Oqf7xgjiTbymEESXe++S+8gatGzfVUMS2iCiXCXOidaye2nsiQP9FYcvSkiZMqSemBrRlWwAovBw&#10;SdnALk6iHRmlzhDepFIL5yXkwWEcqJcMnAOStKIBIhGeFRhx5fcr3zf4za6VykR/tvJycnJycnJ/&#10;VOTk5OTk5OTk5OTk5OTk5P0nJ+icnJycnJycnJyfpwz+HLVN9fJgiCIjYqR8iU/4lK4ENyUC7caM&#10;iGB8+R6MOEpzo++byNeaXI8D9j9EZGRm7GhfwOkeguLg/nyuvUdyaMQR2BYewGSn2Z/lCv3yOA9r&#10;cr6Qa6clDP8ABedYcY4eTflJcmQQIIzI0mra9cuAbQGOAlISVB3nHIVwXIbcCsJvLzpUjx1yCK74&#10;yEaCJKSkShboTkHTZNp9BBMltueMld2uBwcnwtcxgluHvYCE7oZLym2JaCCje2LkyRchIQbaI2GC&#10;rFpqmTTAweCzkGPII3JM+UUjFcxkmNVbPKGkZKNKBIDCDR4yFv2mbcMf6ThbUxWrpAyfjHgUXFE7&#10;rDrDAUJgqVoQY7bdGXL5SXyweA1m+DgQiOnBznNszz+7Yzk5OTk5OTk5OTk5OTk5OTk5OTk5OTk5&#10;OTk5OTk5OTk5P0T9Sf0som7pNDS98ZM9tljzltBthNZp50D+q4J4Bxk5P0n9QZKnKq8ewCcQ2KXw&#10;QxzYMpaZccQwOjSE4cOyHlbX5AzZfAxDAtvH+5IGUPOSnDPE5GjLk7Mk5qRfunPwAflqKyKzpMV5&#10;LT6TERIlP4tZd2YJdYeuhYF4lw2Gc3yACmkRiFrpSFC4ZS+y3LaUBqATcjNu/jLbZosagPiMJoRh&#10;FxgArRE+scupDsuBbtwe2bAY+pEXSmtGXCCdY57LlprJRoy2UalZ8cBhMNmWI1ItTwxOTchLf5qv&#10;C2UF4cdYpeCXeGE8UUbpO+8Py+Xe/wAzkmNr/Jcls6/ZY7dibSFUchGg1kR077Qs5oV0kPCGg6YO&#10;AO+gqh0UqdjiPBINmEyt3kQJNSNkW8N4JdZCe1cSp84qSXsLpOCJeEwCN7T0snf4Y6hXUzR2RSvn&#10;PJPh/LqmZycnJycnJycn9YE/ROTk5OTk/ROTk5OTk5OTk5OTk5OTk5P1IX/2kwnlUYDD8zWSTaRd&#10;ksrF8R+DpKxv5fROTk5CjZV5wJfcROLxOWAdXog4GEpLCF1Jj4wEgCVO+JXXkwaFjAft6yVUiHbL&#10;I4LJt+h+888KwOPSEfvjCOYkoQL2qYUhaw6aZUm2PlIzxiEcmfasXvSw9itQS52VSN2S4FWsqhOK&#10;o9LDxNYxog8/pkZIfxnkACQqCBChS1gUmawilofs285BwIIAJ7CR4zX6/Axmwg+y3EQoDYVGsGSn&#10;VMcDFNfK7ClKW8aDiQG9Uw13AUqlZyWbDKQJfWaEEFzxEibBvHk7hEYmlOlwO8hAYshdJuBGQbqp&#10;wAy1GYyaGWSv0wyCNMTjb1hgeE2MDOQ2Uv7DwL9YBqMUCCNyqXOIo+98P4y1LU/adiTK0AU3HCkj&#10;3hF4aEUxYHAtZIyfbFoXvIXPAaRmYDhZdJm0uJvoy2GtC6lpkmf4w8FJANUVKTIcoYDAwAbqayPW&#10;OAfQG9BOcjvMD0XUlfuvOarfzHw82Tk5OTk5OTk5OTk5OTk5OTk5OTk5OTk5OTk5OTk5OTk5OT9E&#10;fofwgP3OR7H+nef1T+cdoP6d5Lpv7d5/RP5xhEuKM1gZk2khz+hJ9jHtXlI/dylH6H4bzrW22Uww&#10;X98JyYdekYJSSvDhqrPIuxz7UHhh4G6FuxgtLzRizVYaiSShuecFQ7ms9hUCavCuuJctkE10Mse+&#10;pI1RLo0mSfria4SHR8mHSx4n2Oh8YFIIhAWYkgrbpwL7uTtzcCm/hjXIpg2rKoB6YBwAIBVNovsy&#10;bG3IIt3KQnFPUkuPUxJdKRlIKFAF+0rAU3brOzgsmSDQjMSYFLUJE2EpGBkSSpnY7drEriNZXHSa&#10;EHSW7xHYkDSxlAJk7xuYI7IaC2xi8MNJIEbgBcI3POJhJQIhNLiPl6yVa5BU22xmsK4SehVl6byo&#10;iY8CAIqBpwJpnQhpUnXmFZsMMJSxZUsrTWI4HInRwQ0MttMXqFgX0uQTlt+Dg5oTHgrc+ckS2hft&#10;hIAOOvK/vXJrxexxBo7ZMHSlskF/Jf8AqyZ+3KyzZPWNAVUuDRHBX3xgQhU6hx1KffF3GhCYQ5VG&#10;EajEgiFSdJrLdwhLSEDV8s8jt9mo5ZOTk5OTk5OTk5OTk5OT/hO4fRD9J/h+P3Of7I/2nKK3zP5Y&#10;yuf6/nE/5RgoV7Esx0YZ48MAvkWc1S7mD+OMVYp5p92c6pdPuHRiuwPLT9ipxnZvRj2QrCOj4afG&#10;dGX94wjM/wDHrFw/H7xh4VfxjdCBKugLVejCpeBVOQqtvlhKdoebAlzEw6MpIejmpVV4jsSpooIg&#10;bGDLB2OvgINPswbqrACvYg+Kc0pEOh2ZiwayZDfNwDdJldUq3IjIWxB5xiSRxUig/CsbmqIBcuSZ&#10;Lym3jRXkSn5xU/8AyYWC+MJYnC6ZEQh3MLgdHRein0fNkwDphJPknnzgphCwJ5+SD9mKl0cDokgj&#10;cgwpojeBCbU8mvOUdDAOw9uEER3iM0XKFNJJRmeMkxlNg6OLXRczjTkSlcmYIubyG1AUAolENRnI&#10;vSS6DTeWwkYrOnq5HIkvaiQ/H9s5ZjYpoJBfw6Bs4OEGtCJFmZcm8nSKmBtGV396suAZlrCMg+aX&#10;g8nITFobCwtLPjNIBHSoFmix04rYoMv0kGo+8HlJQmxaN9laLyRCs8uDvJYcJaU86JfOazBKm5K4&#10;9fhEUVK40ue1l4lxHFrtD4CHWUwlZTJVts3PWQS0IkJatjTW8a7qyKYtM8IezBgJg2E9OmQAgdqN&#10;HQNPOQ/2oRrpn6kMjkMj3nkyHeQ7yGaYPbiH84rHhX0P94D/AIZ/3X/Wdx+8Y8H5M8X9v5zyH5yv&#10;k9I++84fsX+8Yyv2zE2gHaH2yNsx6h9sVoHkn+7GLn9gvAF/Jxnj7P8A3OcYc2SEOWe/d5HIZ1/O&#10;TcN9+PfeAcMuLPfrFsjPwsfux80/LX/ce+Hkf/ca13AnnqMjsfEI/bOBXu5884bAPESwts0aNVhc&#10;NP8Aed5alXy9TGPn2f6wqiLlo4kBNvAcgB88Gg5g39O8g9n6LxzT+MROUq5U7BXkcKR7HvMwGpOu&#10;MaHkyeGQh0cmlyKIB0esjFPo90C2vkEHWdVhbYTD4yaW019QJjyHPeFvpMAyASrT1+jEncWmiTqL&#10;dryWVIGoKrL9sAckCsw2rg4xI4jGiYs0geMguPsxlZCUg6WQLlZIqaGNShazItkWfLOTIpkhW8XU&#10;T5FiPAHfeTLFJ/ZS8j20d1l/37QLOQ7aaJhHEt7VsijC5qdMBlDCnMUe0ZJK/HzkcvL/ACxnID4m&#10;vDWns2h+Fi9nIhg3lN+tbU4g7+0k9SH5RxhKeua/tk5owWqNkczSOMwUV0raCpGKtpkcpalSeN3K&#10;LvhWDEV1n5GsQdYaCFjiLacZZaJXYBWXNe4QxOkrYNghLAyMmd8pGH4c1itw6HDTEicqrGwtngEY&#10;M59EDJIkbzWU3hZYVCJPedGDGXEUuQMB7E3jxaqRdDIZL6hl9C2UCYlXlsMM2LKQeEyWIW34zje3&#10;xX9DYveJ0h6/7nlfOSpmvvfx1lN/fWT4Pzi+wz+iMh5fvn9QxfK/P8GJ/riufg5/Of0ExXSejfWU&#10;SUPGXoHwi4jT9j8sVAZVxR/LA8/zH2rjPs8Df2vBWp3bkJ5avfrBGPnMAdiPbktB/vjBkfdLyzse&#10;028ZJh9tD9zWMoBofJhwpsRBodecNbiSpdE0yRv0BV+zjMFOUy/umWtfa49Y5RPb1HvLAr6Ffdgz&#10;ZIHwY8eM477Zk5YnFMQqT0E+Zwi6uSo78YMbSNzt4cJYByDg8InJoWtwaEhDsJk4SIwCC0sLoBh1&#10;auWlEJjb9GXixqCeAvoeNYiocU1JHXIDnH+zPoFvIxryrDW46VR3XZVveD0g9Cq3qAPeRcdz1qKG&#10;QSDoWJDFg5pWgDUpE2BvKThOezkM+SRxkRRBQdLnkBDnB/bTNRwzwQugDOSwI/cdJLI3BJ7xkCfA&#10;DZozjIx1jDIGl7COUjlSc4xGUQkFuYbg4iqWdlEpGL1MbVl5yAPwjZezKyRbNlUgiJluYSt3Hlpr&#10;QbCmUii4hapNJr0c4lP3Z05i3MFSRnZvCIHQ7ZLCpH7mEvOP2r+k4GWp/P7zWKi3WLxGCJEmmA7x&#10;JT31bixemMeSDEY+0lJJmsMbANgI1u4bHHLnZ+XMk2E/6ZPJTHhpEVVwYl77ntNBYVACucjsRvGY&#10;W5EbDh4kUvsfJYfvkLsL+v8AtnNlM0oxquNS84eJGMA21WTvyPBkBEGE7hQsjUlJnIvQXS+2RafT&#10;msAQBkKlVNge8o9gTnoNyBjclxucjaeozXkl0yg/UddEBESLIrG6IcGxAM2LqHEiZtgOB1uVFs/r&#10;gB/d95z/AJDPHfX/ABj19n/G8h8LPs91XrJ8jzc/w5P71/8AWcL9k4sdD0P85G/7Qxer7x+2eCDs&#10;P95Qk3MPy6ybU9G2PEEGH248te8uiPYH4mcqys967+WcmO0f7xIgJzsPcYFtE8uD8ink8D+chqRw&#10;x+725tUvAl2XlUv5U/M4OZpdxEn5XCWYNUTrPrJpzkEaHzvPWtouHkG0wBautF/bEoxYolXFSD1m&#10;JmSoQ5TefClbyEg2RjiJJST8GBkez6UtfIGQtyVRpTM1jH3yigGibvgG8WU2FG1wcPBhsVcEw2dP&#10;WEDNRUfuFGLUDfJ7qxws5MVQl+vkqYWMF2C+hqiDljTJS48CbqZaPkW6QZ/2jA4ofcfxangXgbjn&#10;BkIc7J8byUVMBdIWNIdPnALwFaXIoTjlOAixLhGUWckdORpqfGupsMLymD5KmQnWVQhmkUTIKrRK&#10;XUxC4WxHbaBmqnsL3kwtEe5m6BIe9oYXU2qYGhiX744eGqAKF+wcOBWYgP8AbFdZPCKJ9mNBeMc4&#10;oLO5yJAgbBcM4kJWyuI2s9aL1h8IZDrEhbJgXFFpPiPISC9OJHFUBCYnmJ0ENhcE/TIobsEnW0re&#10;Ki88YlpbIbrFLnZWuaR6VB6TGVRQxLLw3NmZrHJKK8gsMkgst4VNMRYSTjnvLP8AR80xYYoOSeEj&#10;0XFL9yk9Z+FNk+8aWa0McsEkMmN6UxhOjWJqvOR3LFKZtpeRTozYWEhew2zJQj0Q6yJaQBo1iICm&#10;A/QGy8X5cgxzDy2K4huXO8mfntjhTLK0LchRwCVouEWa/GDLjmQAIogAq1uecI2ugrm3iR4NMVux&#10;7zhlresntcQfsohLcsmIkJI3n0VG3CYkKHpoLFDURjXzILwUAA5bi8s4MJjz6zrI8/04StNj8Z/C&#10;U3b8j5dZDWkwFOfG+NJI/segyptfmvztk7Fwg8/vwbz1WCMLEFe209BrCpY8O74084x7rUEfFZC0&#10;JIphePnE/USxIBQ+tE4OtjVNAUTLyLPRsjV/vkkEPsDqXkwAtTIuwfk4y98G4vrgXJruXBP3csWI&#10;oAGyHEtsfjALHwFjsowj7YhE6BsV5Im9uIbUEEwnVzkuRHVqYsBuOTKAIegw+dsGm5CoJmK9sDoQ&#10;4Y3zHDItDEdwnq3EVne6K28MUi19v8GUmJ0dfnjJaL7rV76YVeSdkSfQJrlj0Zlckqa10wRmuAdm&#10;7W3AgkPUQQpjsIhe8UqZtC7QludubFW93UT3DLb1S0gnfhDhyY8zcgYaKMHTUAC9LY8Fy/oElqYy&#10;lxH+RtYDY7BmoxZRwNleIMo+HG1CWtV1jc3BWEqYwJ9CFIma8XlDhdGZicLV04ySpRXG8tK7iZDh&#10;pGJwEe2+slJInTYgEivTrkRAunM2nCGFYbIYwsipE7cNphDMCJCNOnEskoSOYuSliSQl4xSNK2SQ&#10;2ZPhE6wnS+9FRuJldNDGUdFkg8C66GvTIHlpRNAJKVCxjyKAk+SPrMkkrHU8SpoLQ2WIj3m07FJx&#10;ZKkZBBla7QyEoMdS+mJ6wniY0lM0HeHH4jJYppwp7MAaymcwJotgxZGSKRgmtzxRPh1hUv0vtg4h&#10;YN6wZo1tQpSdks3GGc59esISexFjnAGFeYlgXqRo6Oad4ZTMdpLAlTKWzRyemYV43ixb+iupf+8h&#10;pAjTO9dUjwTgBiozDABN5jEU/FRqDAvA4OsmqnSJSVD2wU8sckRL9MKxJbqfnBk6dLBDD0wsvplX&#10;+UZQlwy5IpNtxQoPh0ZRhza0U2SaHDZBOgQyyULZAnHWJxA1BXQqcBquYFCoyT4mkPUkTi02Bm1Q&#10;JsRQgwwkIVNptZiAld3l1K4z2mE1K74xBLZq6KVMzQe8X8gWIngzONVJkwUD6F3EliechuJIceSA&#10;VHj2ztj98FzzG2howvhFDJ3R9kOOmcDJ3JGJTtV6c56Q4BVsonKQahLyXSE8ZDtFol2FNsHbpDwN&#10;A2q07yv/ADFdqsGe6N4/RkgOWC/6hK0uZ7zlwek5jqGuG45xq7SLoVyWB1RltSeyFuA2z5mGlJ3c&#10;5y6pTWeOU1494u7BQzXbI6qOWBbP/HanslxawoAdjAaOlkkdGXpG9jMQlejojhCd/BYJZgTno3ix&#10;yEkoi9s0eOYySdaE0TKLUtVimBTK6VNLg1lZVG8h6M/JyGaII55oe+WWM/kMnYx52QUVLtnLZCrF&#10;T+crnIJCySpPhWKIxQ29cCXayuVsHmlKxw7gxVgAAGPAu8dUQ/skbEZzyhrA28cNSPhAKd3m1w5J&#10;smV2NrSnbpThIkgfbU9sw4JmQyF39JcRSayVgwPuhtHYhTtwF/HNIRMYIdrL5ZPhTYRRIO3Ay6yO&#10;V0LL1mGOjBrym7eCNnmCO8FiBQCJ4H6sHLMGts3FryxkRUE0fr8o6jKxoZwczzEqn1krW+5MBsyR&#10;ZErNKAhUm22TUGNuuce2sqwYZReSbSBsuXJRwTeGlKuFiiK2oy6QVS/OweicRxHps9otBbIuQRot&#10;ZCHfn0s5cFcum7Ngz6HGFCgMv9k55rPqzmWvjcsEx7pLyCXbEJjcKJIjtDiAVB8tkgE9jrJamXIe&#10;sDqjNmjJyYaxIhKmVQKTMLdNa8YYhEjyyD0sAg7rvtLwCUsI+WniqJDhkckobkH2f14c5TepKPuF&#10;EUYF+KL7miS7nJUYOaaTwKCHFRheNfz+KgAytbKwgCdvlaTHTLMVPXIqe3QrXKE6BnJKnb5kyxqm&#10;ViLOLtUsuEJesfiTBDNCZMFLoOgewMUs5x0lnWwLR2QjADm10oWjTln0qFxbzCgbUPo7yY4cSvvF&#10;Oc3grDxovYQDpcaxVRqBkOCUA+DEiSiI+uC8hGFXlQsfp/LJ2az2TebTxHCtaFK1KTnLTUtg9Jxd&#10;GGCWWf4sS/RDWjBBP0BpvUkrjNh4hpo8RC9mT1tY6CSJqBYwa3QuQW+V+53n82P449ckQzzNUAgf&#10;LNTqldaKPzclK8Q2Fcc8uEwMRYhz+xdayAJ+YjxBpSNMBWhAgs4liRMjEcIMN8anIZMNeAhFi3ng&#10;8jC3Aiesh0YV8OFlKlQl4fx2jNJvdeItbnFR/ADwEVeuMUe8CCL6W8YJ8BRSbTGFmTNNupplow1E&#10;d7g2FMkbMCS8iqrWVZQSsceDms2tLUCMlQVShU6rexMxOWKm1QEq1wRmnGEa2EpoiqLyehW0ztjO&#10;tnk5kR8mR4iw7cqASGNVYGJWBEwtW9iCNL48QJy/IFZCJIHBHGQ9JRc1hDoaCoyXIaD4EPUO9cM3&#10;MPDEmWQB9eM2JkMyojtOewecpV+6Tipj8qhweoBLyawjZKEeLPhbAT68xmsqHsdMuWUCKmMUhs2Y&#10;y9GoxYWIgsiO8MLq1ExIpzekcYZuXJdhEzL6YSw2LWJwuUhm286DmZCZ9+DWSTbno0MMxYNhg4jH&#10;VEbBoSuzGeCTz/HMqix4zb/lIRQuR43N3ilAZ0MxVA3W7jUzF2YL6gGiLJk0WuWYQIJ3HYZEQlob&#10;Xj8SsnbhEMymBOgSLxKAYEWCSkO6iLEi6uLc1e5MKVejRpwwwP41jISxjyJCWPNg4KfbGThNoabu&#10;XIpNOLUAFXwi5XF2vUYlzF+B7wgXbI7kEyqwUON9eDnMBqrmHFI88ZEGytaTUxNubhw+GkwvGZkM&#10;W8XGJCGVagHkNyC8Za4xdkDK30FzxkSTwBRWRNkmXoyU1VtW2ELIRhBiaIkQDlros2CRiSXkpkSx&#10;lNoKY96ZwPWKVQBZ85AaOYD/AMh0KRYus8bk2x7AYTKaXJBYJfCXoGHyZc9eSwUAIRwX4QdvqdsU&#10;agJUypG2pXMYRvIVBp/WkwWzgeOnePRs2E85B2A8JJMqAFQIRiznHTVH11oDvvI0JofPM+WhCqnA&#10;sLU4bxGk0LCZwxhTOXbBJnkJJIkqByLNn3GS82CSgDUSWb59Y40A5DHCFBW4D1l5BJdSVi8hFUIy&#10;pCN7uo6gXJjeQaeo2AA7VDhvDobR34b62oDbIhZ0KUSmFJT2Rk/1yQc83CAgcMNWXHLhaGpqofGD&#10;KW1CAuAsIj1hDLyYJsgXSSCTlP8AQOVmOhNZPRBlhpKeU2LIcVyzNHCRHgELyO6NpLITpYEgvLQn&#10;ukOVrEA5Xi40HVmQI1fRLlfgSjG5uSmx8ZJ80w60vMq/ZgO+/wAnFBD2D0yUuYu9gybyScI5wRTd&#10;cC+2k8sLZinUfnt4BvJOxcnOG5tzk7CaAcuGESpRHlaVsFF9pdEChwwjt3YwkPm/jIshn2oMtJBU&#10;1kI+A5JSEBvBMQHQ0M9zSU+Tyx6RrVsVQqUczOGc2uXvTYiLC8meSByHDChg8JzfYCkcRfoyx8si&#10;ShboRrmK2xznDi8LRqJW4Di4K4HINAPu8mbHQ9yJKVcUwXkpFy6yt9gDA9ZCjQMoPCfkDkKbWyVT&#10;SoLkNYdgSRClRTXOubx/NNAW1qbaDqzgTMNkhxKIptCMBCYwGu+SZCDLlJ866lIZiAxLsfyUVf2m&#10;A4HyDk7WqlZiMA2CvpgcsdIM47MlJGzesFnRc4CKaiBFUiIiM3g6ghcLQSKrzGQCVDoyv1oVBocE&#10;9dyJQpS6EDSsXchrTXz2ZLFHJBILRzSnCGdOHS3mByIcqdPDebS6P0KVTIBo1k0/FaJWueehRjJc&#10;3E2JdDZcu8P3WSljZoq1tWR0rKG5K94vT3gDINvDOSUl2unCusatbFgNz5ZMpI72KXDci5tkboR0&#10;8KIA8NmnJSQvKnuYajwYfn5MCQkG2CIGJP8AUNAtLuCwcGsCw4i0JiMiJOcVg6oB2WERkGyVPVWw&#10;uAMoyNC2Imk+BahcNBI7+IxbXES2oBqBpDOySJVnGolESYxgJJqSiiUUfE402p/Lw9JaIlG2dIEZ&#10;VJQG26I3g6nTHMjTVSZs4yvYREJexWyYvBUkmRA3ymbisa+zOnlilUigTyolLe0OJl+4ccEAhBct&#10;QPmXcVjcR11XLyWJJBE5FBLAAUgDnmQnG6k7BBdrAanlyG5xg8xUizhRnINixiTZ/ZEO2bYJMXC6&#10;Hyy2I3gR+QONpZnC8DXgBLMTBUMUUyqTDuaITYbw0nj3E9IOAATHIdx58Elm8GEbVnfFc2O4kxkr&#10;sQJ2NpbaE1iD5w5pAmewUzkk58zBBK3KFzdG8lrkOqmW58v/AG1MaWfywQAJ8YZ94jbjLd3FgDN/&#10;A+M5mnyT/wADvnGGFugJpTLyTbIaqMY12I6085HSTaJLN3jTganYOd+CcUPAlJOLEsLiwTH/AKnG&#10;zCj1gdOPzoNOawwm6YJyMrsYR9k3TJvXW0h2KrDdO8Io2mJbZScIuxMAcKrmUxxlBHOhZQ3mWjt4&#10;ZlhEoFrZP2BkbUTOgwVLYgylde6vvNfNhYs0jIQ5jHOkAR6kkzQokxyhBG8OD78FGKApJJAgAS2q&#10;zHJDgbE/Al7jznEuvZwkSAgQqcKuwdHcOMyVY6rFbSTtZYjMpJk2ZLLXvO47NsORhkRYehL+FoMw&#10;xjkvCHlEkMFkLeKoMltKGrgKBdiAE/AUQScGZqtOeGmKLesvtMzvKdkU1sesjaZCDd3062u0wtpJ&#10;pAg4ZFU3PByil5SyoVx3JriZqiMqkAaqeLx3XzeLW8G7cuRiouSlpSIvE4CZOLOhUzJwM85IobQ2&#10;M47lpPGBXvhT1HiUB85pVh4E0SxCVsYySFTuE0UophBUVkwX6ZFX1a0VGOs3GEg6ZKaOcoyvISl2&#10;kqk94BYOBfsGtF4POOmKKEUQ+XCviyCKqce5okStZxJeRGYpgE22QThkJ2th0fHPeGXj8hFD4h/h&#10;IYHv2UaFWssy4jAfPE0WiSn5Jg93qNpYBZhLxzqSFomRgo+alYDpiWQVRg5IyoIQgLR4cgY+ZygW&#10;fOxVe5STKThVDnWBXVHozhWnGd4JVKDTeI5c5wClTvdA3hIFP8yHCic4WTsSaXsgE2wtlHG9tGFS&#10;7kPTwyV1SMYvdMFzvFxmdrK0/Q42TAGkqJBYB7Et4IIOUJODkOJZcRg3wnnYqHFzxKSGgQqaDeRh&#10;Od8Y5ophjHsUqU0XN4N3pydhyWy8DVgQIicfzpnf+V9odHA5s2zbJmEAwhzkQiwvHqex3+XDy17V&#10;+a1A1MXVFYckJxTYyJfeRTkKw0T17BxxVDqqSWixTjAEUMJnNNJEm/OJBdtGAG4Eegm8Z5kl1noU&#10;lmKi4TsDRdEERJnlDMe8ERGbjXGR92yknPYrDhyQs9QuLy+jeaCHBnQtA+9LnIuMWYGjcm7xuD1J&#10;BHHgJDwwXStIUmeWAFIFMYSD6hqLz+mNlEWvJxI92wIsYpqq5yIMmTUHId0DeHUOdb3mUHz3kUAl&#10;ioQjLRaJcQen8i3WYavGCUNmTV7GxqTOVAV2JbF2RugGJgBXEZPZJS8k8mxRUCE6U5MseVG5rKYk&#10;oIvOMXPROusN1c04pPHcS+1ebPB3rRKm8leie/Hk4wrN45VVMTaM0AEeiN3FIr6yGmluykbTVRNZ&#10;Fk/ZCzJbBfZeL0v+iewpQHDIwPhh6Ax4u0Tpxz+GQAawFbHhhGkFHEBFeinLgGydkv8AFEWGi9M5&#10;o+yDMsStKgzTo9WFbS5ZVzxjVFCkXSxYWTvzl6TYkHkdhcnswuXtA4iVL6Lrly+2mxT68IQickZC&#10;VBipk+k5gwwc3QJQJ2Qg4eM0UI7pUrjBgeYk8pEoOBjCHZUTDisMSARkFGhgmQsihtCiVLvEiNCi&#10;RJANiAFSEmBlh+XmhERzSTOt5x09ubz3PBywMTpiJBUpKIeGLQVgI6BcTj+rOX3VAi13jzkvZFgb&#10;ROQLhwAjqqj5MfGEIJ6hQYHqQC+RHTzg5LzSBueBgWY2Eq/YCx2e15BDdS/JgUbSkfNKQyxIaolS&#10;TWbMfMBx8I9MhOuaZANGjgKYPlJF8FZKO2SUmRjA36auDnBtaEl0K8PsxN6lTURa6dWljROIPqWD&#10;bmaOECvGsYg2iSZRgFqhqBZYfptDGA5Wldd3omk7OM0yly6wYDS6nJSMTNxFA4DZN1hV6C4FCvUW&#10;9y4yvjwZUlJIdzGbQkXdXqm5D4FZ8GZYn3ZAhOshcHOQiKAYrh3kK9xVJqfNmxUyQKk/m4iY6kYc&#10;tNDMdCKZW3E5CoISeiR/jDZ1zh0IBD/TA2pSVbqsuuMNt6NTtQAsJhj03J5pJezAy4ApWWIw6oc7&#10;xXbzSuDCXkB0Tkjnm9GfooXeRjrHfHok8MTQGNSXcCM8JfaG5fuTmF1S4+F3/UBizQxgWXEWdCpN&#10;KYX4Zesqb5OQ6hhwhb27wkZxBnLkJ2sDAJ7CYJI2dz0NTl4N5OXEjpJohKdpsyIRsG4EBmcpyxi1&#10;VE5JKclFCsyU3MiHotEABn8Ui/yXht88UDApdPcS/GcnGwGnkttYJGSny1BZFfFRTNMPwACAFYSV&#10;4OLuCa9VjLtwHHKvBm5eCRTsjFpmlO5RQ5lgpYYBMJ5npAnwaQ6XJkOGDhFimKRK5AOk5dnkG4AM&#10;GyjCajluOV6MZMiyZYOSU+FrjK7HfR28oxSWQNyLchvwxmr9Mi0fHuZv7hy1SoHqDzWUX9TgLA5Z&#10;gjJntsBbYEvFG3Ov3FLBT50CUZxlqDGNT1gFsNUGsHtsG5QIx4Hyj2CzZU4DwRGoxiuKBiSaxtQg&#10;F1AiMcO2UGuCyAIVymjnIW57wQJA4qOm8oMi9hQyJ4L4DN1Mxl0YIdqgnIKgzgAXezXlknQDFcD7&#10;1dvCMgnWtn50EdO1YbHenJ/dQyjkc+yxoEdXNxhlJr0cZoitG/nPKG4YebHhoIIYsyCMlRGlg6XB&#10;ZflbMp07sSsG4weAXfOMS183FMJvkuUwrZaq07UY2xsG+wEhyveMbjG/CCXoVgalEbQ2wK7FFuTz&#10;vF08AAeSvWG9RAXYTMGMlZNHRwOsN5H5BJCncM0ht1kqX9VtQGIBoEY4chS3LSH0eJxqaCfe2tGm&#10;d54+lLKg2GUayvOgEJABI3p5VeXzVlYtU40TFYUClrsCm2ic5FSwV4JJKxPj+c4sQKGHAuvs5LVc&#10;FoRAqE0msrRvDH0odC2E1mnDJCQPkehZW1xMHh1WyamoPrCWNwHmjwrjyZBElzQJKa0IkhhpN09t&#10;IlQw0hLnH/ApiUbAjfPVmH+PqePRMVRagDkJ8A6ZgMc2gZx3S0MLlTLQQMGAbzJ+AoQHnrAWO0UF&#10;CC8R2J3jFPolpyz2s3kxOINEmwBxM84JjyEjPUOqlHGQYhJA0EAoKqoyY+gFmE2CC1yNVXIhtiyo&#10;iXPA28T5NzQ8KzhKN1zedA9cMRCt/wDYMDStZNKSyuF2f7KmA5knkrMpAWMc5zHbSAlEv0Ic4ON4&#10;A1whbcTj/wCD9hAoVTROKcob2oY+k3XeH+9H4xioOhaw9dxSUiY8i45YALziE2x47CTUKwxBDCKq&#10;ANEEXe8RXIzGQ4lLFHvIMeNYlhTg95fkEjwWVDJFrP6Nvn/1tEYDBCB63zeAcJObkEMYlx/IKGCX&#10;gNhb0qkBCWmO4jZNkEFD1a+5gqNpZsQSY8kZJm9RD0RYkhHWUBB0XZuhpsOFSpFPTqSdpCFYU4/W&#10;bAY0awYyGkIOZIYSJG9GRnE0eAWk/AlECMBrVC9NN+6RJwu3ZBLWDdLWg/EuB+DO/wCGQuWXUjHh&#10;6umA2Yk+RxQHEYlEyJZAhvE9Bj1ZpZPPIJZcajOOpE8Q0yFiTh72nZUZgMXneKEk4w7xGjazTFlJ&#10;xZNp+Kbyfu5tETKMEZivaA0uCOYBwMTBbB3h7wtOXUBwmhC3IjODzmpglfwThYICWaWqVHVWzeGn&#10;cSGELIrIdhDIKJq7jRltDQi2VBnEgJijNDnaMI4oEQHLdttZN4Ent2hCVA+/rDIk5aRimQYSaQ4j&#10;w5Ukdqvhp8MaPQTEDevyjjnFihmPLCkTwcuGJ9P6NE/aVth7Nb0K9VCVkNEtUW/8nE1kEey0kdo8&#10;ONY8whEFCxUACcLYgGzYIEEcCy6ycMzdBB3/AILbM6g5IVw0i8it5xDzyZU/LsHICsgrDLGAlRuD&#10;OFdKusMuYxeipH4TePk8BmtMyGsCa0bZ0MlyYDhsELHhgSkYw3sNSeWLQsSYRuso5QxkFIHppQ8l&#10;kVMmSA9hQCTKSyLmJyvxGKut46gdywiDJQRB7054x9DoSWoRJbHJfGASB3gxQewXiLnWEEmlJbHn&#10;Hpq0CG5xuaSM3kNWoQoAdK3MXZEXFBFqijtGJ0tEyco05GmLMjmJeZEBslZ2YqHkXKEk4XkPIxcO&#10;5SO7WWT98ShaK70wP4BOHYjQivh9otWN2yDnpJhDDoZB3A+buF3SNayrhdrPZUgGK9GRKIWJlJZW&#10;xLynDkIWkGGigrNucXBCIbt0BjcoYGcLFO5YXUI5VnOYnN2V42/CDDm4ou4ZTr2HJ8P9yFLhsuY8&#10;YWvXRlJIL72ecfA0RNcgn2GPtIY38KHR424CoRTqXdfjI64swD94fGS2POik7St3gykX8ZTgIJSL&#10;I9Yo7EiYXQgxhqM726LrSRsw6eHBjwsB99pqsuGTh00E0rR+2aKVIx7seGNnzggETCIbHGPtRUof&#10;dx9w3feOfaMHNymx1AMeowRE98rUoSCWA1eKYy4FiEhGHzADF6CulMAfebHRC/szCdMiDRtDpAkQ&#10;ZowRSJi8Kc+CSylfefC3Na0NS1kbpNCOG4h8i5DOF4HhCz8FzmIGGOOJ2gUdTeR38Xw2HYLclyJQ&#10;6+Rrv5AVI41OD6RQgIJQSvOZEjuDygCM6eMJ9ulHNgQQDIFhTRvD/ivyXMaIY4U3zjSScoje8M70&#10;MD7/AAY+GjCHhIDOSGEXyeHhlYtzabb2A81/9swZqFAsYtT48wLQbCuEiUVZcEsSxhC2iErbvGa4&#10;Fyt+ySYkDgwp3K7pJM4DzimUFpTRiBCCiayaR92IssN7pBWR4C0ONJCTCX6OSJMAJmqOs5Fb7Y64&#10;izwBYTXIHSGR+8O55R7ItLyGrggKqT8xTkUoI3GXNdQCwtGmeNcGlDkskyWS0QTQ15OMIcWksmmN&#10;KOAxkso9iki5EsOO+8gosTMm0hcj3g72BI5NgSK+834UkS0WOOi0zmAIC1nHZG6zJ5EQQbgldO7t&#10;k0CmmIRfAktxk5StSSsGEi9rhJMoZB8AWiOb+VUnBZUuAfMYyBlsM1ZKWcC1jKvaGmbsx6zZ1kjW&#10;gCgdPRs7rDZHB3DYFdLeMJJaIKcrbKDrFUIaIeSgneQvI55aWJyQwdjVNc45gt0JkOvEEM4NDmst&#10;jx2PdF5Sb9H/AJ1AAPORuHhIJWUWSvFGAoDhznqI9wYEMlg0V6EBR5yZVLENFDCAsE94PoAkBym2&#10;eoyek7K94U8qJkZ4XJj1ILY0uWFGJIhF0kHWhU4ytdM9psUTLDzeQ9xbu38k1q8ZJBFxpZeawXnE&#10;KRUxSYs4EBF1leRpAuFYgftGOh0yZZM9JDcYHyTABGahoeWSFLkmSA74Q7YJ/GbXWOKlczl6yKkB&#10;5SXVCDE6jZBEAA2z9sZGC1VZ2kCnGK4TlIRy/ZGnJ2gRZkDvFBeE26xJpUaPTJPha59A3cHIwpWA&#10;OwS6COSHD4eLYHTYKqHvPMzZmjyCrFX2WaIStDWIducpHgXjHWq5nvbm2mHSF+5ziKDApw09KzjD&#10;zUWCSCUIW+wGDykycnfiXP6WLT98UeG2saaIGmbYLCKyIhEIEHcqrAs1RQh3kL87ya4JHpxCCHCs&#10;4tDf0wqh0/MZxQJKuFNYu5zgjDo+dgjOgRF5b1vmW0MfqZU5rJX69NMHw1vNRs8PiBGj8ywlGuNr&#10;aDA2bzY3dmc4N1IiYyk/EYQSYGUUKcXB7A8hsIb8N4WTeACwEWo4KMdhJvqNAGO4jDtV8sQYjJqs&#10;635aPYRGGI3kwALSawE2wXJhqKJrE4WBL1l114kkpNQzKiSDIEIHryrdVI8DFZusnq1GGIrI3miX&#10;UudWnKcIwE39SMpx2OMhARxSDmZSXEMiUG18LUbZ4nE4zmYWQePjo3Tc4OkTdR3B4tMolgkbTlNM&#10;qLk+mEQyZ0pAuA3fTP2DGI4S+G5yI4QvFlbKgz/dYKMmQNKJoaJThCgoe4kNOZGmCyYmildNBECv&#10;OcZMb6qIZLJGDX7JBDgB0/jJ1oEPSDYYnJSBv26PI61iTtpkskLozBqxkSG2aBJICT1G0w5ASSVk&#10;0lsTTuXLBkwEjYCZJ9YIOdVo0Zg04HAyUkvcUoqicAMKlTZqgiIvUbyU8OkiBla8u4vJW4F/yLRM&#10;WCVjFG4AEtacbHMRUWC1RE/QlytdvYBubgxi4bR5LabThMwjJueT8zgUoI6CJc+bmX/cr0YmqxXI&#10;XoYlURl+PIGZIApAEhSVm+K8nLtCCaYHQmHEXUVJWtRC4JqMi3fqmZh2o5zgZDujOUIhNBikUkWa&#10;NCRkuipysq1YXzfNj6rGtPiYE950ga8Zx9LzzJSJ2EY3kfA5iLKsgnR5eJhU0HSstItQKaMcA0UI&#10;pOW0s6OJ+0ZxoKQISHvGFOHlglLdrGLB3jgyYRrk60zwyvFx/ZlVU3bB4ymb8yxKAawuSVBQ65eA&#10;3uXQy7iCDKskl1gyUTSEmxH0EnIdjgnRUUMOSXAsQWSbCVVTo85WgN6q1CPLOMjanKlRoo2n74j6&#10;hFgu2QV4Jyr8FFB5yr2ecNRBLPLODU7ghghRHWlJlw1rBSwmEAAQpU/ExSmstTE3E/YnH8SAQ+pB&#10;FCy2RORdIoPAsaqbY2lhxYoInhIkYwLGVvLgUlPxkEJ00BiWb4MSVNyy4RJYS5+6DP8A4xOHFxhx&#10;FkITSACWSanRFJaRs0cGHZr4kweUMlPxnbTIrNWYEOWGRrImWzUth1WTpWJzhRWF2GtYnAWhJK0h&#10;IIFrFLkzBFFdU9vE4aHaWfobicz4zikedIiQ4QGljdYfPvdVNIrstzjgQgifsQny4Ut1S6+WqYOY&#10;SSNQRzdSWOMmD3wXozzT8pUrEgyXUUFaG4SzZinFKNMl7xHEnLWNElMtbEHqN3j4hBOfFjiiV5H2&#10;Gbqkw6CJjDTUANDhddM6WIIL0jUSBTC7nE3JrPQkemSjNkjwCWOinWUEXC0U+qvmxEywKzykRES/&#10;E5wOGTqIjBUSN9YLqe9mvR7bwJYW6cradt/JlGRo4aIyok6HOrqAuOZqeFQXODz1lEZ5cAN4N1Vc&#10;ih71ZTrtgHYAKJuJKu1zi2zHkPJAI27rGoZU5t5pAaXBrCNy7UNYdso4RlzXFDuDHjDpQrEgiZSR&#10;6jlblw68gAV2iIyKqpLKI8okLC5PVZ1wAjSvCJIbzhTNjC56HhKDMZtyPaJ8/qDcrOs0NCVqVj83&#10;e8LEADSUdNSQgMOuEIIpElx56xuSgljT5JJXyWM2dXQJpIIPG4axNLPJiylVqwnUJhmug6IrEECx&#10;nHEbGsCmgKPJ2yw7Mbf1g/wAdyzWlppKFsgC8DpfuEWpWS8xWMIvSALo4LfjOUvoHLjYT1DHM3AA&#10;kP8A08hjmVUwKZRD7scSCxnebAeQTkCysgFCMDUYQwdE7gxoKvBNtd5NaPRyXrQs2Xksc+CSPoa4&#10;qgMSjmbUyqskNTpGAVlbU+VxmPJOK4MvoAMaEJKqNs0+G02RUEE1ojJg0s00IXQuK2mltEBoSUAx&#10;CmTMxk2HTIlkjzYc+jbrVpDxx484jL02J2SvOw4w0oTU4hoWRFC8Xd7nIYsCnY6Yy4jQLIfZNPvs&#10;GO2LwIQ+Sq4EdvaGDLRe1oERkWfihOZM3w8j1kh8JZYHpYHzhyMwCT3tpVel5ZQWB97GKq/GISaI&#10;B5odFvDbFYl5Hkk+ccFxHDG9iwRgjwBdaRpdNgaw6iokEFECNiusCsqaGtAfCwVbMVlHGlDh5yNh&#10;TDt4iR/DEdNYANTNvPpvOl/NnJ65jeaaLezgXKo4YoLRJMwtz0BRDIEzEt4nSGybzgFxxw6RytyY&#10;ZwBAknoQahjEzcxo9cksDDQjC5tj6EaGyIViJzg6lNxnDYnPHCLsYTUZ1HZlyFwIsLxcjkyaOjNG&#10;6yvHFa3CBBruQbKNmkAETkvA8xlVaUCWwJx0RCHILMAyhV4pyqs1xWLRtfOGMwRlt2ZGxL+GCGGM&#10;w3dIULYeaKUY+XTUHwt4lKpVXxtpyg3kv3DkIyIld/5gkbqniUnY2B8uR3pYE+sAXYhcGsOhwA3C&#10;S/sMXyxqOHCKOCJUyfBzblxrV2BU5YgglMHaAEO2sDpR2iKHd8lGaCdJWRAAmzHvDDPvBNvIbW6Z&#10;GWe2M6K0CitZT4GI4yD/AGcBsYt6lwWHJzbkKmkHlSjqDk+Ivk1Hp+KCaOc4s97kI5YOx1ghaaol&#10;cuvuWIyYtiOCuZZ3rIH3uas/V83RMYkFwSqRm9BgzR+66zV6ITvB+83qkpVa0CVDJ2G1dLQRnc0H&#10;bg8011qt61R6yFay6F3WBUtYZtkFQgrS51nAcA4o65osR0IqWsMStI6xZGogdJUXoVl36pGQZ0Pp&#10;MDWyUoYs2lyizN8sZDTh2OsFINZhEkR5Oz1gW5qlJuI/yKYlMmsgFhkUyIEDu3WoAJQXlgCOu9Pa&#10;pcGF9QrMxF3tP0BkL6LPzrmOODNiUmONc9mPlCkkZDKvKF28KxmKEGzNOB6rBtdiFuvPEEYkEPcI&#10;kHup2Dw+QKHH7VDmSYwKJEJZFiedDpKwYoY9+NJWK7iMkG87pKHQQ+ORvPTtKVWGlIyZXldoINIt&#10;6jGkhDjwuitINqnJ+F63nzvoush+w2EaJa+1Ax02g5pQ6JVZAc/kgm2EQNDeAQibtG6H7YPQDS3B&#10;9sWSU8Y+eTNyvIV3RhaE/YMoDjGLmMtScs6Jq9YO52FKVcHg9esM0bOgYO9uQwp3/GAGFLA8udHK&#10;vJuGAs/rjVdPt9a9f/PxieRoSJvaJGEF7yPqJtIOg8FnLEArcbyY8IVczOLzjdpPTvBQbM806+EW&#10;SRbrqtmBfSL6FgWCjjGokJ1MpaDRuGAuNC0JdwX5s+42P9+3PeW65i7XBeEmXRGGRZbHRCGBCtQJ&#10;+m7WjjBJ4BOzOayJo07zwtE8VUr5GMI25ZMGsFzrE2aYGCRTVpqvIHOJAmoRtpuWQCgclPp0GhLq&#10;Ix5kyZUHPDY1hTOyagdhedc2qx38CQWIJyVDTEgg+FJgANoOHFAX4EmSyEhsAxnp3gozIZCT8YaY&#10;Qlgexlh1hRynWtJ2bG6E1levWnAmxiFRHnJ4xpBIjlF2eKx8WakNFZVwTgTlhngHmA1XisSZSAmt&#10;6ZoFkhYagSymhObRh22Wty8g0F8DWXqcfZmIMF2/LK9AOC3ciJdyt57xl4lks2aXJ5jAP64jic1p&#10;jDUa1JW2QjVFWcgXdsKP2GCnpoEk6HnHUYwFD4GlIde4C4yLN0RnA2pDo4yb6zDdDQB48JtcSc/k&#10;pD5kw4GHkDie9o8es3/4s2oU8CZIj8pZr22Wd5vkQZ7uYrBtAvK9qHA8A4EJMC81SR+VVYQiQ7mV&#10;WBaAGSGhqwTBbPFQdtLS2s2Bx0ecXGbWse1SZoGJW4aSZBBRKFDoWZqc5Rd2Aoqd5GpgSySJUglA&#10;z8F/JGj4RgMa1YsCLZtkGkzaKWW8u8EkfpqiUGN4GsnB/YvVKeqecsGAM2MgIH0y/wCdJHfITjOp&#10;YQZdIOIa/qsIKzKKgF1IPrIHkzBHV6X0cB2UljkeR0mODULzcGe3F5wNL0ooM0tzJGiWsGPtAe8S&#10;02P5t2faAxF2VBjWLokYawSJA58THT8QYUgOs6SbslDxgldeAOQhQ8A8MtJzVHCVxJ5cg38Cr4AU&#10;QphWifPQ18rMFRWaaFNk5KrjSYT0DsSkqGg1yAhD9nKi6SbZFO5SLmOoAfXWakqMhIKiJUqlyxPF&#10;Q4rzh8dPMzZu9Is26qeEF4q7l1CjStg9NDm2G+wgrkYHaSZOc9DQ9HZrBuM13TwBMBnFrCLRD4On&#10;TEWodJSQfEadQY9AKJJ2WEku49YTlRAtQzIEGg8Y2tp2coPJ5H3cdzpcSq06BgcQG2unl79YaGIs&#10;kaINs1DgxIDS24pSNOsjk0AqHV6bUUZci02jhq/BMmfj1QmPca9zm2gNyPbEncZxk6GKWrjOHgBO&#10;eCgjNRTSBZJeOj9dtptEx5WYBpeMMXXG+GQD5I70tFy8vpjRq3fMVhPS2cGQIQC/NqmXKTLK8Yw0&#10;boMPJbGQOBKOmRJU4ysZDGAFmlAEYJjOMK8ESxVcmo0ViKx4dzRstIySB9suT8L690TpsouMPnQp&#10;Cr23GJMMQs5Bu6gpRtBtyooIzYG2X2HeHAANQvNoKLUFsas2Gp355xsnhjOEsT+ciqUwKwcprpWo&#10;AEe3VGRLqHOVSlCbK+cMmvoUhdGnPakxTutmIg80McLJHdpGqlonjG5cmSKOJHWHhw+UmRRhHbET&#10;9qQ8xhG61odnOos4LwS90CWR/u8YyzEBYUsrBSN5CGRnokACJ5yomHNhnFefQDKkJpNYbRjDbvCL&#10;cLzBLjU7Ick0gvZPuTkGEMlzqGPnawJQgTRBzQaNsPjHS59TSqoNQcCf3Lb5aVvQxHUYl6Eb93JB&#10;blUm7LyPsjlsuHpRlN2FKFD2zrGUB+UpDc1gadRy2yrgu3BCmiImpBykmLcynSOQS1gXwyOFHGaG&#10;22856gBoZAnbjz/VAyiOxInCUTJAvfKHdDJYykjg5OKwUwiCT0Vf0rIJCnTqWfQlT1lBFlLwA6C1&#10;6Mk8pSPRN2+PRkddzBBajw4ghjpRaQ2SH/MF8xDNhhVtBH3kZT1WOagJPhyt8EBZetTYdGAG6QiE&#10;xHLI9+8Huccp7HNZwmeseUKjCU6eS/mMD8TQKynAsN0ocmu50iZDrQ7AzTvWMXulQHIecnOHFTa1&#10;ZvKssLpZM8K0XjjLsLMCgxo2+NV9qOQJ7DKVaWWFNFTeMVwd+LpjRCbTDXKVvpTNF6IY12h8bDbN&#10;LbMYZYxQgcvAnTay1GeY2NrbsKXYnG3McJJGPvC9YDxMgECAlXydZKyVD2uG7z3vEbddLQqbPhkc&#10;6188EpNgdecgOkErKUs2pnWASiFdYwDnWaO5UVR5piQck6S8jJ41tFwyuilQEtXo86c6SDfTYJES&#10;u8hTp3oY72VmoyRJ7jyJkwwwk8f5OBTLcdZDCT7Z3k4tbYELAk5XKjNvN/3EfvlqYneAiphsoDqc&#10;ChsjZo1yYrrkiDEGzcCpiOyTrHRWk4gkl8sBCscnMowuvbIVPVCw+ebCFwSlJ+3s/wCwujnI9lyQ&#10;OfasjTGLfBghax9ILomXJAo4uqUhL9PGLyI9p4OhvKxWSHoRuYtSME8Rlkk8yoreZLjD6UsfhVNm&#10;Qjc4qmKSJwGJkhnbmmhViplC/OtZTBAK2wKkq2POANkzLLRaHWvBjmxOpR8Ogb2bxFCctVcJDKz9&#10;8JbhqKVwEYG5OMTvNId0GtPEPPNPdVDrLXWcsG41pVAgXpMeMncGAFQNHz4jWRQUm0tSK2TMlyb0&#10;odRhks8DJjwDc0vw58JC0y5ABfGR9dst+UFwbqU1OUGqAZuFFuBhYDJcI5qYL4jTwIwxWLbFybgv&#10;iMeHk8BzQFxRuMnfLbiY5cL+o4BkhGJeENjvKITifTpd7HLLmFPDBXuRqWWEv3u3RdkWIz0dV8k9&#10;5H2zKMe1yn0Gbl88lkdeHkUEHg4d7LqkJ0N4GWSFwomh8qYfZkFLxbOQ0OCSac0sOBEyesBQ3XEj&#10;uCr1WMqs72lM2+Ae8jcbJ1jWbj4Z1yphGFx0emb0ipcVHixmLBWpVW3s3COkZTohr1PlIpB7ceZH&#10;OVnj0KwXhneji9AyI5oEgkNzJ8YsBihaChVpm+fbGZYAoCMx0ymHOxSUsWEJ28Vld/OiRd9OC9Op&#10;8FSOikht4rQzIfGJfo1F0ib+xmGX2ujQHghn37ysEPsSNZKdTVkqInrRszGXERaboHy3rN9GTeuH&#10;tEfOUI74lBoH+UuNS0ZIqkUiXPMZM/hrzp1N6ZMBoXuKUkdwcMUkVEOT53TwPKh+RNZKdwo7MKxb&#10;ie0KqWxdYgzxmW8TiwvIjDaBDcQD75rNAPsPsANIHnFPdRN6xxCe8QJCgmrES0KXzheLDPSCejye&#10;ckDVDMmbpdfwZNIUowOSHlEzNuVBDyIAh6icRMRSM+M6jMw8ZLSwqSN3T98gYXBXLzkrMclGb3tS&#10;Y8NTxipxPSSmSpSgGJyiHHmP7TBmtTQToLSXkc9Hnmuj+fG5DIpGAUkiY3uXMhOZI0iY841zRRp0&#10;9eKYtC9knKaJXg4mEX5BPlMwdGBaerYKRJdflylcHQHUyDZZweue6k083mVhjuthc1ld4ebgOV+G&#10;aG7FkcINMI04xUu2IQGaEc8CX27BingyNRpPHyXir+CXkyvHZ4iWMi4UqqEsGyeXFZZEBSuYNwJf&#10;bgJVMMTdZCfkHKUqbWqmQm2dVOQXctTjtAocZdSuXUfaNLDqcGTyfb4gxTOrwNbZcnhFvU53ibPn&#10;HgSQK+2GHuJxxNeA2u8sjsskZInQdXOOij6B3HAlK4wjYTKih8I49MJ5BL7ajglM2o2iigt/LBsD&#10;YGnveSB8Y6E0WEWQ5ROiuQU9RqHsFuHRJmwokHkQky84ohd3QeZN0pKy5IglGfIwric79ceaZVBI&#10;S+IwEb4XXTm1u+DJSVVkLJ1JW8SZqMXQfNQm748s2qclS7bMDAbd4FewbtwyInbKiHpL5yImBsvf&#10;O+h0x1nKDDzqMvy5xmKQvBL2XMmb1SgoT0le2ScOu453g/7sIbNiJ0j0lk7eK++HdjFhzZB6+3iM&#10;jE77TF8BMABLxpKU5PwgcaDHtBU6hH5w5IqCELzos9/GSKRKz0/vtO3JkjKdNWPX2Zrr3nrToqo4&#10;wRiIquIyhFiOdyeZvIvw8aMF4IHk0Hw2sHnFXM/UCCN1jC+QBQojKCJmcb0Prhpb4IMjUsgib50+&#10;lWxz40CIKCL2kgRkwiROK5NRCG2YMmaHhAdlLapOM220FCh8A/AYR9dUjZl/gMnGbiGAQ2xisOIO&#10;kR3iJgrusV4uwMy+FA0qOSyAUMGHw62zB+1UscT2JOM3H7TpLABNRaWJe6knkIO4rgChpMJpgt+/&#10;eLJEiI5Jy7sXkK439cfsZflGGRWIpV0Sbv8AXBJN6kaSKHyYEVIL2CBD8k3iJ1vDvNayT0xEAjzD&#10;YFcz5yoWsSMdNSKyehn0lCQhpOWXkThLvQynvE7UNU0T/wCgyo/tpaala1iKhd9eiAUysyfVaD+4&#10;qvyxkf3pOy4u7pnu7+4MfEZbGkl/sNH7cLrHhqZe0ccDIR0RdAJgDI2WChAl67S4ddiMWZVBtWvh&#10;jt2qKApBFCAYkZmcZ1cdKMQorchsjUjgMPyiJEhXCZoHzWaQyZUKryj7DJ1PSP5kJpuBWWJwl3ad&#10;d87COqQCxYyLi7BTkUC+bgKARFxU4nkm4sBkYQffnHMvT9gTgi/eIrYZsNIzNMe7wQqYOYatpVG4&#10;jHyP4JgZjhQOLMfF6kHNw29uOwelyivkzvk2Upmk0u3WRnFh38llSUeHlgOyzRMhTQd4GO9WcszR&#10;OQnIlkfAGSLoXghLphPIQq1jq8pIGC8FhV1MmEG+rfKpJcmy54cYBESWNgX3klMt2Hcg5nfGMaEj&#10;za84IvhyeKrRUv7gfEZNi27kY9QKHvFgQjQA3oMOqTP4hqsOVon3wHnAQiyJoZhRP1lrLsg3RV4f&#10;eSE4ENm7S2CfzYFRLB8GFbHkOS6RqTZhRvesFkj9iSj2nxnlu9QmsaFFwaEAU2QRBxGEqCi+AH4O&#10;RySCjmAGF4GHyjVpT2MgrEOSyCVCaQSEpwaFvBuHvCsilFpqBfIcDvHFzdPG98RgFOI/evQxpU2D&#10;Qk6RCPLggm6v2AotjYiX9goGwjEZNVQGXRF5V4PxsKLAiypRebj1OTw2R33gzGgAKBT4yLROqExY&#10;MemFFCRx8VJeQT4xQcAQhCXbI+LiOpCgkeLLCNrvGMf07GCmKYUFyTgEfSNn+UeZMmj09kAxRTVZ&#10;K5D9EglBGqy4eY1OZTGm59Y/6sPhHYETG0IvL32njR0bPSO0ZDK06NIq+4owRSKODr3Q/CJhJ1EI&#10;nGaO1hgY3mQh7pfliMXjDQJdgG5hoays5A1taJPQ0ZQCUasmZv35zP3snwR3inZu++/zlAhVyCWn&#10;6KvU4gTYBKi2pE/KZyAUH/McFib2BsJBXgHJwbMdg3qGGouM11NpK7WUj5YCXLe03Gtw0/fOEBIZ&#10;uYkTGTsgphctJMQN4fPbbrCpF7DrCKKUhNiJGyxpAdY7RosxwYaTLn907DlnJug9PRGXxUqW6pYb&#10;4IaMndQQcLdqWWUIaDidHw5JJTJKWGGIbiQBPIUPo9UbPFBxF45TGf6ozzGsLCaMorjF2K0hjjZo&#10;g8sGdqx7tQSkxlgDHWUvYD0Q7yXniQMI6RdcawIi59kA8kWAukW8ptqVxvACfxvxNgPEGryKNYdc&#10;/cHFALUpJ89G9AlckKaEJHoULwDhlXggKNVfmzy5aMHqdoCUp7lxGebZNpPR9sit7fBL+1eeMWOD&#10;m4lP06zm2Pl7fUE+cHoSpWNmORhG8c4RXFFZX1unnIaceSZxIYKxA5NZkmmbWDCOQqOMQUCJb8tu&#10;Mpr/APyKAbFtxAhSH/Qwe08YfffpAKuDbnNSKXAiM0CXBWqQHB2hN2Guk6PkhY7CbLyZula7q06H&#10;vHZL4yqZY8Qf5ZstREWfGcDnCwXZ1gcCv34zkRtWQw8h75MTYaHvfC5o3rIrohcaAO531Bzj30KZ&#10;G07UrJNsgloi8PbPyBiTuRh2F7B4HJJ1ECBN0IleALiTxSR/bjZtyILFNG8KhTmyEotgyaI7iO8B&#10;7KlDnsc5dWY4lt0O7Zd3nOYLrVKTogTluM+g9gwxl/wi1EqPWvFXhWqQcitEaIlyD5aC7pQJ4JrC&#10;9kY1j9hyZO0xCAuwhneFJ70IQZ8y/llh69yZ/FMOOrHUYm7EH1j+AiiHjzKBLxIdAekEL5T4yocK&#10;2QO3KG3OAZSKTqZRI5rEZTHEDiobDK8HrAnFeSFC+x8gecn11HEE6Ay24wzm+3thEvkXlMGKfNBJ&#10;1aGDbptkGRA8kLxZjLgsn+8UYzVWw/IPZy1CR6BEsatyW4YmdUWZnPpaOMcjLdH5JJX5ZG8sKATC&#10;iEstS5VDYmmmrcOCalYbuyal+MmJMPuITBsVlmYnToDyC2MpEN6FtfMtHjO3KSiBayi53kskMfBB&#10;gAQ8wsvhcnxnFQkNrT6Ifvly+yCaTsZLsjTTyJIm1OJFjpsHnYSnisZjE9btX7yNMYBg28216IXe&#10;HiRBKIFvEcplEOq3gdjatC8/oAD/AI7EVnYMmMTQ1hqDIljFJnSIkqmAwcWtLBkjfqVOHP2NUzf8&#10;sbcTZCCJQuOd8rQ1jTPCWNF3uPviRr6VbDhvzkmedrNz4IE4cSHrJSB5p4KxWfq7Kmg0vgxksS8P&#10;aNs8MQo1YgJQfdzYQkmC+W5g4W86Ok0UuZzRevD2x7WY84r6h6BjX2ENCjFxGWZRpvK9kuHMARTH&#10;zDJwYQOIlGwqGCq95YLRVUXXAVos1kncYEBqctlQlbhrzFc4+xGeuUQsF7YxTBZB/cAH7uWyMqQF&#10;fdSk4ZwDEUQnXyEcN07i3Wpbecnqy/U5RCakydmjTeBUWBPyA5JqeuoLSb2F5ggp0CnDEbaOxgNm&#10;MHaRjo+Wc6PYv3fBWDXOU4UoJl7jPLeFRsBQQ2UgzBY4l7FW0hjpqPAZumZmKf4QYrGRIDo4kOFl&#10;JzyjRXaiuXJwMhzCaUJTZaO9Y4OjyxYmRWCdZJXz9ASnAnfWAQjApQIhwEuJowwmq3S42AE5yGHN&#10;jhq5YD4UFSzxpELbiVjGoP8A6xLtl0j7YAgaE+CeM017wpOidQ1kmE27jWSUR6UscDx5w8mBoyyu&#10;3UHD0YEQxcFt4Hi8iRXoYQSASctZLQ9CB2VGnAKx9QxDROfmO5MniGg21SdOF6cJaSWrDp6pjHZk&#10;Je2dTQyRyar3MMjvEuLo8mHXaPYY9zSw0aUB9CyyJq5nfpgfeJEf4clcEhanrIx5SHLrX1LusPKg&#10;7G50kohPAyHWbH8sM+y1iqM7oYnDIa3ksdpOmqK/5ySdyhkViRfmwMZNFj9cMXdeslYghLzDJ3F5&#10;xgOyZKQaovIKqkT38pPy5xHAxXioK3FD8YkI8C/gTX4YlCsPJveI895HoFI3wBfKpGCr4swNlPO8&#10;AexOL/8AE6J1iFQXQzEMIokcMn1Mh10hTjBMsq8/8MisRCKr+eJ6wjBArAK9BR6wPwVpDdB5+2W6&#10;XXA6EMFpOd2MwLH+2GhFQZEhsjdA2YwJWnba9sy5RyDh6pEkEWcldwiANbV0NRWW+CoV1+559pB/&#10;1VyOIwTKjsVUkuQ9MtUqgaxJoWqwKKPHE+7tHYyKgEmLEp+6G84dfQCz9wvK7zl1bvp/FlZwDOWU&#10;iz23kYGikL5I2lzAZDDXBDCEkLAnVxFyVCIAge3nGbSTQRb2i/znUqZynMqJMQayZXrabvfwOTiD&#10;60eqQUPc1jzpFpGOjcRyT0aiykW6I9mGnbCI+5qX85BLXeOaFWPhHFQ+FUUr7JXjHTWLyPUT3A4J&#10;PMw0TqgjzKjJ3SCChR4AB1sYzlcGbTBEUk2EsHUaRJ+Sb1kY43yRrV5DEGb0dDJbjuGyTkq7oheC&#10;AQW99YOuFrY9hnOuzH/GdU3886ARxDn4HqE4nr1OIYnwvFah0zq8Gcbw0Vo8jiKuAcgcvEFMNCeY&#10;YA0kLACmxaHSMUd3WLYRS1bQ2YhaTpPRwjglgfOD4s0MzafNJAcgwvFiDC/w8y/qDcPmIPtxm0p1&#10;ptfTDOHBBX3RoDG1hKGDFF3brNuQvOWuli16awU8GS0U9BFHAaG94OspdWtgKCTlj1mVFyWURb0s&#10;x0luH4yeARWI06RWecghaDLdATUDjYwgSlcaGBNWrDJUcTYvwJ+i/gROMRJXHIF0MoHbkKZig6Ar&#10;CGiXF25Ihwr1Rm/EO8DhCB0pgfICODNGwppY2KJiYwFN7AsyKQH0zxi/U5mVQ6r7vKKi3S11uaXm&#10;cVFoVeAhy+XQZOOJMnHKhsAcRqzXU4w/zs21sV1mebXBPEMxZi3s+ZBylpExj7xUicvsb5Xx7SyE&#10;p9lqwHBB8GVinSegQpiY/dhfnMMNBLKxAgKMIfoROwk4XEYU9jQ6MuoiClCBoiZxJ8ALwCTEfOGC&#10;LRpzVHSMEXGQjOs6hhV3syZISpcgltNCsmXGBRFyLyi9+MQos/EdRU1MZds6Z09RB2xYLEQBaKZH&#10;fbjLaEFk7aIxpMNBCMy5T3wHDloj4ocjxYMgQE7Y6T00QRj2VNBUJpNGHdUiUKTBmgZpiK6RfBxf&#10;cmJNN8xMTnkFJlRAyvDQBEs3s0m7yykKVLacMywCG7RP5Vtz/Uj7J95FCNRh3DsB5vN6GI6KxiRF&#10;CcZx0Tmdm3CUYuAEI4IEUA1nIYPTOnyCTwZzSFimw4KqMB8wprTvbNWWcQtNshGnNsdZX7VGPRSf&#10;eFhwERKoETxReCiUh2ErIKrzmiXRbRhezQ5MiZWqA+yRw7HmMlcAi8stM7IyH24POFELabHeIHxd&#10;a6tGvAybMBAuoMpce05E8pRUB3HN6yshqoSeiL6jGnxGRudJvBPR5ZIKAVwfaiDwY1eJbo9EOacM&#10;mGeMRFFoiitupxWd7SlViPLEEwrIdUTCiZCht4w9ms4MBRhFwwIXWD1IpvBt5Mjlhri59cjvdxk5&#10;uADXycGQlyFfUa9HvCxxj+awQ4FVfbJJE7WomVOEd4LuMu+lPSxQu8HwzEgWAjcmNxgpcSqoNxKP&#10;GA43pCkbrGsMmdElEltoduE+CAsFSUCiWsiIjhsa3MTPeA4zvjDgaf2wFhMnN22rAFanLE1ldpJR&#10;c4DVC0fCAhrcL9sKWKprw8QyPYSmH94ZqpwPOhfSUHSxWdMYyeowq5nyUxq8jx8+Kr6kazdmTTw2&#10;BkFbxHHFOh5PuHGN9avFiPkfOtul/OSpMMOUvnw5TxiXeis5RrjAbjNTTbMmUzgkomqzhYqXSQ77&#10;Js7y+JTbLmgQScAz2EDDmcFYbaQ1D9y8FUpUplQcGKMMrpqlXU7R4llVCXaJeo0c8MvAyq9oty9Y&#10;jJ4RSKCI+WXkrCPZ0Tyvcq5V6y2oKMQ1TMfYYtgR2wqIkK1CHeQhtAiCMNNChvmjOORqor10SvmO&#10;siChJL5yhHALgtZJ7TCkuG2RDZkL3qlKKOIM86u+w/bWNidinMO+eMkNS4uYNMSuzBITk5BG6cZu&#10;sStVbza8+MlLzw5RfmOGkx9hVLfA94w/RWKtDPnJkKCgqINOTOujdfOCEafmMpviOFEifduSCtx1&#10;gl86pqfeGULLg7o9OFAbKXTS49uslQAN2WQVIvvKRImq0efZzxOXFJdm8bl2TrJnCMj4KV2DWBId&#10;3R7r9vGUIPBEvguLh0HqV4ZFDGGUJgKamKXyyhFU5eEDzGR9XjH3+1MayR4iQIhreZgy/sYY6AAG&#10;bKydbv0CbpCXtucjoS6iUNQQHBXHuekt1pK7BbhxJKBgWXrQTrEJTseAIAQjBH4nu4bo7yMEZCDV&#10;0oRh2ty3pD1WsLb2MwvrKkprLP4BXcVkIevS8VEBa+BiwZGQVCAjPLWNYDoUxYYmAEODLRxmYaHK&#10;QZbms17cZ4FkNuOEzX6TQLg7dEYgzFV7mvNIgcN1y1SAmdzGq8R2nBVCuSTEeWA0TAh63sd8hQES&#10;F7x2Z5sd19gJ8mA1EiScSrvwwAhFit1XrVKZxgHKzY+xIjGhSUMIVSVcj4EYDERJ8uUDHrJiVgCM&#10;pu9i43MnwxlDIhCorN8QQNSiiT45ONvxBh0yFmM1xkyCUMph2J4ExZaPBVeAE9ADPJhmExTGiRpm&#10;sRo5TXRBIfHGaE1vVe2zhsEUYUShCR7cFnyRiYlgmxSQJ8GSrZFGTzNAcjeNXm0pk5MNeFYwaZ14&#10;AsDwT4yhY+fJULaB0YkogJsDRoPKLQwqBos1gB1+DIRDKp7QFYRL4slE5Ko2p5UHpOLcZfXIjnPV&#10;UTlCxHerhZS3A4hdYCFUlnKGOsVTcIkJGyFjEE5w+FlKRAVMINYgCCwJExxSRjzkKXWNQcRj/XOH&#10;czGKxRaYcxiO4SbU94f2xaYlXJU+GYpMtZ2DA6BmA3l6HZ2wFBTQZyRpxOgRzS3bIpMqexYQuEok&#10;uMDQgpE3MBKPbm+Pm3dO6T5MClGhp0xe7iecVv6Kj/tGZFsW6C57THnE1jKA8OEDxg2sP9kOl8mK&#10;xrtDopJwDn6RqFE3eUXNUnFxswOBGshAiBKl3rFM4OQq6lgivklYiAFaogDafvkulKdnXP4K95By&#10;AcFYNsE5Z2FmgJEvlvL+wsL28MFnomY0k/LjACag4tId2zRzn1IIZnrjImiEqaDTieCF7TyLe8BG&#10;SHIkOl8sys/+lARD5rNuIdtqBQMGxfPuqGN303k4cQAWFwnRRHRhJkllPdz0fnGFQKZ4EZ4UzsHw&#10;/wC7xOJxaBgl0n4sJLIJGAgRBctZwZacUSoSF9saOhAeH+jLU37WxDmxyKA41cKeBV6GcbeguyET&#10;1awPVtwBiW4MAB8ETfYzk46MKzMU0lEh0wZ4wSRaNgtORyKtQeqf7bxvSj1ya7RKEyQpM27aAkVs&#10;s/DzOZ/6lubaczWHTJKGVJojhZUlSMCy8HN5jwx3tasMwS+jzebvbYlnLS5mi3aYijweCPlNMpLX&#10;EgyxBVl2WM+zKSUpE0IrThFt7nJAH+IVMZqmgQS04jTbhAhwVJgjyigQxmUnB+G7Sd4Fr6hiDcGh&#10;VmA00MjvAJ84EciEbAxmYcw+jhRxFU+XlXlcYGSFztTz4zUgJKIkdVheOMei4krz35ByNzknY4si&#10;goIO2pnALhRkE2FS6TCwLQNh9abdq9GNhLIE7Z2Oqgs5vXatn2OKKjAm9hztQKCyQxjBjBBkKMvb&#10;yMjiECwON7D1jE2rAIYrlTvAeItI4nCHpGSiRw19EQgRVmpx2mP5CtmVbcsLr3LSXKw1bObDkSki&#10;7Q7fHGDcfBJG7mAXGMADQNjowlowuDjUITLlxlETpvJADavLnyJOG+r7QMDCmhMslEEqYrICO08Y&#10;QW1nkxkDMIgnkQLM4w3O+QiVI65rj5Hcgpp8us2WF4UGwui8vFZYuVzz7664k4wnkCMjpmKeus4i&#10;B3irlN6WMpsArI6cy9GRRNF4Q4QE+V5DIGwSDa9PoJicRtefCOVhC4XicCBZRoU9r7HPOzM8MgNk&#10;s94+HgU8KCobclWhCFNlB/iRkplO7Og43P3xCmnPp2So65OWHYTFJIDU44wqCFwADST6HAkkdkCO&#10;z4jDXEqEsQ9kUNEmMen0DyRkUdAc5rfF6mIjJ74ytSO6cWviLyxujDabp4nEkYbPPleesyRfGPEW&#10;5XPxLH7A5sAQgmzsbgKwQ8M+JCoFQl4IRseeAsNpmiQvwPD4yBojXNdudy4waFsAu6FCIvjWdwsV&#10;BAf8tGDZEFwJJ8Bd7cHPAL8X1P8ABiUM61b9/bI+tNSOmI1PGB1WET3DAT7wYYNLyH5mcc1tlMUp&#10;qBjJmXUI7Lnx+ceW/hVIR90h8ZxyiGn0WMCT5HW3EhoIHnJ8DDmANiWCKkJIGoxbE3WHmlMinOkZ&#10;FUdWsHu77ADJ2aJYJtE7BdfOHyIUlbhikcph1MpVYAAhdFnBRyGqRG4fURd5HCo4gQQktpTBWdBF&#10;sM+rsHhiSJIUg2ELm1qcnjN2GA1mJZ8ByzT0SGZKbcAcYMZ5ro55ThHog3Cm8E6BRWWf8QA5Rcrl&#10;0dTbme1qUPg+PAymIVsRIWgiSTHCcqFip5Qe2s3YwFlWLgz8mMlkI9pRLql5ZZNQQcsGtgRORmLI&#10;h2KXbPgaw51QEhqATRzrKkToSpUmHRjShJhCkYkpFEyCS+dC1JA2eGDxMeLzaNYWgwYMMVcUZS8W&#10;SSYILd2ysmcEjIFDNHI6EODytDgiGV9ZvOMsKVkiIA4K8XDlIKSj7tfjLJPCYCeWRgcWYHVMe2sH&#10;KjLIcs0GMSBPJkCPBPCVGSQD8mHXBpOulaAwJbEEHsQ1QryCO2SCtJT0ISTJrM2SxigH7d4hyPJw&#10;FEOEbQMC6rOeUGi4cU7vAs+zWarRAgbuF5ITRcDnAg28487E/oLbVfYhnFKBzcLZ3vJRPOP7Q8kw&#10;9riV4bImPN4ouOyDGRAITguxrEIorIqoR9khYRKiRzk3rkcCXTw38ZfowA94VB+WXsnbwTK4qJR0&#10;yLqEHJidABo5rGfcn0AYEl2PEGTlpNdEKefGBzsYQFYjBM0FQ6RBD8u8bLI+BhbDBHm84cTBTH7Y&#10;eTLPLqop3u2IDCYLCaBrKFZgKd9SRJ5w/hh260mZwHQMo47Rx3HS/eCeQwZCFjTQd15zzvN5sQ1P&#10;CKwRHpHzSXcQVgE4BGjw3LJkrUCPDcXowibdolq4wl5yLoA2Dd3Q6PWSgCEJ/wDU1kJ9T4mAFMIs&#10;4yj2sCe3kMKon7AyEIU1gX5W5gJEUH7ZJ6YL1tH5mQshcRu2wET2ZLPmDSHuZ7nKQyxqLcGSWuHI&#10;XzzsW8Bfvm8xaQh97t3kOLx+IjwnplbQ8PZ849Bk2sA0o7RcYjw2CK3ioMSoa9ewzeOMGalFFhNM&#10;QWVVXIspICAu9CjfDkJZvuPgCJ+ViH0pIMvv8FcUomEFsUVHRMusPfrqJoQ2TTrnEWGxiJ5jNjSY&#10;y/3kzZmrNJsGXElHfi7V9Btm0dzjEtRfsIMoDEQKyWh6wJCeUUsIXU3kg7iIp8mEcJuDH7QfpOpk&#10;hLGUzl8h9BWJZ84lqLHNCuFxM+opfQfx8cUjPkH+9IXxiV2IiKCo3zwnFcaeYYBoUeMk6BqKgG2y&#10;N5AHmBKh5M5cvipbfIogcpDtmhSo7X/yYDwTteQl5/NRihTnBE+gC0fEwUycor00ShHzhFsZkU5u&#10;7jV1Zuu3ENgUozvxnHOHaKCxL6vKlU3QdikOGE5pyJOFOARYaRL0wqEfqlEOiwLvLOc+lTMnV92R&#10;z2A0C0CcT8uKszAAiWdEQsnDSnFgeYAsF8IyB0ZD8CHfrPM4dg4hut1jETqqOSVtKkxkrYdBS7A8&#10;4DxjJmTHeUcjDi/lVmWxKDQvEXI9COJhcSCXiMlVompsynyWcmT8lETbgWO4UdYMEVGDpzVmYe2M&#10;dQjEjaOBIVkvXSJ/EZiovJh45Dhv5a54a6ktlyCoxEiXHfyabIzSc7HGGQABMl0TFxplLdcfRshz&#10;dsh3LrexC1PMYrGbGUT2KhL43m0wgIYOIt+mScXTkEkzEybB6m6w28CTzgniT4KSKikIow5PI4s2&#10;u8ZRDAFeKJyhNPljmxBFFUfQDInWQKpBZO7pzZvgUR0+TsD0FIvZjORw5LZfU7bzgFUcYiRSpveG&#10;tVhKE6UOsUKBj+RfJ7wJynCJNhMNp4jECMIBAw2baOkzvC9KWDCJFfR/fI7gsrk1+RMYHvPeiwjp&#10;H5xU7ir0d6MdZwQCdSaGk2mIfttNvNyt1ODIqFRdMjDLcROR5SbHECDxgj4Woso904M3IXMhWUlu&#10;tnrGIosEk5Iho4MKzDN5l7DJDeNvCnBRSejBmgxarf8ADhzQArDzq2ToS8lNOxHL0cM7cne5Jk9u&#10;R/uE/ge8oNsIQtFUgnxGdGNEATfAkMqfskhkQIrPoyXhCHfnzEfnF8OWnXy2QNbZEAGkABBXAGaB&#10;Bb9hYLmMUQP0+EFCTDKw3Y1NNArxE6mByDSUXMD4YF4rBaeSmEky7OsBotaOxaTsdZGOoVhCWuxa&#10;1WaUhrXLcbv7MoccBK8Qcubo5SUBLMDY70YONgVCQA+VD3kUUsQobeY/sYK5m7Ro0JpIymqdDXpI&#10;PCIT2cmI7IuRx98FyDgE6cguPneCc/QJgGicO1TK3HCeciL7ssF5PIheR0Vo2mXVVjvJLkvRiyZd&#10;4unBGDBTRWIBZSSYQkynIEYg1BIY8YwIzAMNy2SqwnExb2wI0CQCMaJzoBYgVI0KF3hxXOpKA0LT&#10;EYZT5j+IaCbAhaYf2jZ0o+IYibMgM4V06CTNVK4wTsf91ukyUN4m2MKZoYQoklLxkTsKjJRFnOYm&#10;cIJLAHdAr20DJFWj+zBkNEz1kShOKTsZufCJTgoVFIkUbYKEh1lBLIlBtyCPxi8MT96EZ55cZTxM&#10;/jkYb/ZubQq3lLsoqmJXHgJ7uOWgwLGyzhyuK4/7OYMzApM0Trm3Us4k9ZgBTeIiXgSq9jwEEC6x&#10;qQF1i1RAyYTNY7dO6z4erAqaB1N4OfKJxcaawS3U95wiCbXAUGhYXG2JgjbgzwzbROTKiLtytm7O&#10;heACLdpLLzYZyZsRpSU++FUGgQoognkwGSUFA1cSA1peWgSZoMiQuSA4K3A5JclJEPKwaR7sKPG5&#10;Q5nJ5pAkUEDYxDvFfOgQ1wQtRDqXLrR9BE26aQ7ZedBYmoVyU+BlmQxD0JMlGhhKo9cwOKVlWjKw&#10;hgagWu0wyvf5vNn+zIkJ76xU10LWKHL+QIoW2jKBEJWgr8iOU0sCG0B7+ycRO1m93bYvxmoTRvsk&#10;oEB84UaijLINErj8gBE9jya4mC2aQgJGv5qwiYmtTLWCE4zBYnTatoJOWacVDKa2fgRiPCIRGdvB&#10;g6Q6DTjtUMFmFAgtGkyLl2mKc+qq0drjaWCER6Ki2MR5VCHtichkFXgIv0jJfe/tLfFHWKGVEyK8&#10;F/WDb+abEkFnOSGxb48i8iBdZ3fQYgUDfJnesyzpfE8ZnM8paB8BkufKEmudCDgZAs+kBKDrO8qS&#10;KlAGu1u1bARVPUJoqDaT8sGmL4+VSIh78Y7Acx+kQc9dcEuYZ2OIdQj1hZCZjBoUSkYtN45K5CTE&#10;SJp5v1WcRffyQE0AbYicTjMFzJ1Aq89uKyfquDYfCArjnAO5nHGo/QI8uKEBRPAABMO8EySqoTsI&#10;VSnFSkOtkwbjyxgxnt+KrOxbOsPSI4BJnq69Z6muoVZ/2N5VHrS+BpH1kZpAJKZomn1OXZUbeF12&#10;A7ZcQtxZECxHGS4NYRgK7IWmTGHKbgETi2Dl4zusEAkbZliDHp6vAJOunlxnA4EBJW2HsTkqI0sL&#10;B7CyXFxjJkcEIzy0+Tgo0QzdtBb+e8GUtX9+E72tM5rXILb5a8e8awQOKA8MsGsvNNuhRaCr5hpk&#10;KiVfYRkaayS4R2P2FaEe8IkgLQ3UkBDAq6xxk2JANRsg1ji8J9o5dpEWfTG2XlGEu7giTp6C55uY&#10;mvYGaK9WTBL8mEhb4nJ2bfCktW4AHnImqkDU0W8PxhFKKFjJKhG5Z05HASNwAsB3bloi+cyAsLME&#10;+cWph22HCLQnCF8mLKGyElnE+ADOoQ6UWMcsgVKW0Ri6GNbSirUgKup9YaY1IuiiNVlGSIuZK8lE&#10;bxJo2zIS0CglUMfy6CIhhrR6yvzpmQCRKu0YbK4UZZHAKB2ZL06wjhJXaSrFYmpWDWkYzENnpjv5&#10;6CKmLERHThROHrUikmIvTEQBv0sE3fEWSlmRvoIgRF4INPwnkjqmVwTnKPZ+L8IwA5i8FRt2CFuB&#10;F185LmkDZtdCMRnARbheAHKnKFJvmdN5x1hYqOpAlIdlp7xodaxV4DkwDI7EIuiiFJacRTRMnPk2&#10;bnJS82p0k6M3oyHU6KkSIbc0RlvbFNB6fc84WFAcIcLmfJgJUPcYSOh+MU6/Eox3K2YMsK1vNqZn&#10;DjSIkhOND2Xa49mF0VCoPDip4UHh5whBumuq+xyqPE59ze3deUCUYetWl7WCRjhYM1FBnsybIiTD&#10;8E8reHHDFhNdTRtxSyTV8N6sXNyIxLsYftMEhu25o+PVAwBfSa3mkekOFojZjfKqtCbwDXgTYocy&#10;dVlma4WSJl79yOOOW3INMBwDxyZfgCYvwAHU5wRQdnJ2MUubrvAoSDwLSGQcwu8iYmgwJFKHXTBP&#10;CoDdK8tGitXTJsSDuNTpHHD1jdLsxuTB3FPoyuOrk+poSunI5wXSKNijavBrySd8UeHrGcdZsmun&#10;eBxNC81ugQABCWSKlIKhBNbcJqMtSbEUIzEXGO8rCCNA2DmxdmblxCaJing0caHS4Z0l2/sZAqmT&#10;glRpZfPOQsYwImtsI3fbC5mLlEpiK0eJOCIBoVwtaAxvL39vaMLsLT5wNAQEBqeg9TOIHUjoNzva&#10;PsnI0BVg5hbQQghxN0MM1Mzsoawzx5Dbgq2o8dM5YPiLYsoEvWIGs8Q1PYocRhkNg5R2JjoaW8ip&#10;0+YZIEQ0DRPeGV8gSxVIR8rly0gk6wE2ULOozwLuKUcu5ZmHIhZfvwPEuGaqSIcbMGZERxjiyIqY&#10;KSaSQfOKMwLwQYtNnA5YQNDHMIHiWMIVD72pfbXVZyY0HQk8xx3BxpV0ti74scmbyxDPuk73aZJn&#10;jUQTYKjZzeQpKfEsKBbloyyOmS8PiCBaDJl4OKpDbcS5TSRaRgm87HTEIUU1QESogYcNpwog6LxL&#10;SJ7Y7PCydIGGMDadZO7hwQiJXMHOXWsAdd70YMchbNJbmYh4B5x5C0up48WcQPsxPHtMEUkQEHhG&#10;mYm2cQ3lgW1j2LnLzgNKh0MLDvnCJF+/pNhE/eRpTzqizJrBL5ExR9juRa5LhDWYA7A8caiN0ALp&#10;VE6eDKDHDGokgET8TeIZoXctMBTgTjtbEbXSOHnDS9PfXZXLJYhLiQQ2o+cH3E9lJ+SrnnARCLZ2&#10;UiV04kEQ4USUshdZGBBJgKmhL0voxczlSxmTfNp1zk8AXN0Xw8mCnvYXHuXRgoKNSeJe3TtyZmuo&#10;V/Yoc8mabfPgEGfgWvWELok2omrvRwGfmT0+HZxjIws+HbCOpVxK7CTBdTahztHWROECACuUnUTr&#10;EfmoE+BZwi4eCUeTdssO8vmmZBsS+FmA/k6iRE5RzLhPrRBbmfSI3jnQocBQE/LebRXVtxNjZFYC&#10;lPMs0sCQDeZFaQ3o8sIW6NsXjkY4gMzli2jEqhCDN2WuWsM1AyV/w8VcDAcACLQZEEQWZQ2zaiNx&#10;DzsWfBvIRDBUBIh2PZHOcCfmnzCCQ95Mbi4RuyNp04hpDQrn2cGIsFu3J4pXGC8oRYdtCNFrRg0m&#10;JYHcjlc5X4ohBAhPRlTCIuuj8DGRBRLEuf2U4WxViqB8h6a3kgutQyVQmdBjcEnqqYm6hOQyx4HZ&#10;6zIfFLiJJJse6lH5s4FKvxXypm9ZTen8QECJPeD3nWlRgYj3ATmuobzxBxENznLGRccAFwzdGoxq&#10;1LQdMdrNBgoJJSIevHn5ckgTFP6RPeYEOHIpbloC9AewecBqVLCuvUIwxedphvNRyuCBRbDEERdL&#10;lgGBO0r6SqPBhCSfKDy8rOHrgamDDarZF5IakDsWlbWPE5anLIklYmE/ONgnIVrQLcJesm6pIRbf&#10;w4DVRJKw/esdrE5HRcNXwRHhbiKyLKLSgoeMg4ylF0Cpoi/XET2sdkAsdwmETdMGX8kARxhJhGYc&#10;sLCKeeIay8UOqzaRDvvHUIunzBMsh9YnEliGw3O3Zy/BVXF86h7PGOVjB8GYyBHwMgriZUCAAcTv&#10;bWIfI7JB20lvOcGMrU4108llPoDpqcZBPKI0SAy+MBtcMisEtQne8EnAF6Owv7vKigdLgX2mH5HH&#10;3wOWuSr4kYu9x1iqE/kJZraHvKGrFC50AqTdjNJulAkETa8R4qgp6L7VpwixiogUllwB1gPySskF&#10;DygMkoCqxe0HAZo2dEbZLv5yHkzG42JE+2scxIhA8Fgc6y3PTQwEGA685DAiGiDpI6wyc+KEP2ud&#10;7foUvDMslrJtwTD5z7MQ3kEekAmbsubspEuW9+shgr8Kx/pkGPKlgJjrhj7A/wDfLjJBHglamS48&#10;EDcXnHLbJvcFrotM1SUOkhwL8ic+I+cvMf8ARgQXw/Y9w+cI8WzeIGDmDeDPO0tvjuI31m2RtoOm&#10;SSlz6ZrO2xnhmoeLPT8cUdSzdVxLlvDQhcMw6uSMzWW0E29FY5ACm8cmeTF7rE1HW1Rt0Jftyn50&#10;SJnmHXu81/KFzU0MT3l+zyIczEmDUl0HbMch3kKEm3doEvk941fxQecada94xxQj4Zd4HlftM53r&#10;wDrf7Cec0da0mNcvISF5/cjNM+Uczm3U6HurPy5Zx7zT1jyYtFjkUd3PtBGXL4O4P7B+cfswA+9n&#10;eah8CJ8m5+zDY/nxrJmbf/ADzU/Jj5elGRwDVtSOJypAgbc9xPdhZsXER1CZY9yLoyojwf1CPAvh&#10;5rPhSFdC4HMT1kkKjiG2htGkY++JdlUT0mu+fjqUU7otdA5wAcz6B4M1HoqHRczyzRT4iDxT4O+d&#10;PdP5FHhZ330Je3vwEzk+k1m2pM+JRouc2OMWqaG7l7zQ1EjkSzkGdwXhH3ClYNBu8tsgBJibiZBa&#10;KGpBzZBWpwXkTneNLPNVY0g4X3H/AF6MTOShEkDYd3Y+BmprfoXJmI05QzmvSpdXQir3wz++kuvG&#10;8/iFYHz+4uIz+qwrk9xznqbqfEGvTKob0n4cqd4nDDg/3ZLfHXTKfjlrdodfEZ6LrbCkng7qc32K&#10;JHuPWDZs9YACeCO1t7jxM7Mltk3gTogiVJLHeUn8hvH7nd5sHKonsOWrLzZoYPEc6i6glHWW9CWo&#10;ntrTPOZjr1+8Z2T9hsU26zl2vzK8gnfjPhK1HY6IZ3HUe6Tu+aqXrPtMyjjnGF2BTxjF547e5Q9V&#10;aMaLq7VZ2PD+WRx4iV8CSZjzm3ltX5Q987q4ubW4WfInwUa5+LLE/N1+TrNV2MmPQzNp4mMN81Yv&#10;dbUdnmTGcs8PeS2UTE50jsOl6T9sIrJ2Nym4bVOMsRpT4R/DrL648aifvni8s/bU/nP/xAAmEQAC&#10;AgIBBAIDAQEBAAAAAAABAgMRAAQSBQYQExQgBxUwQFAW/9oACAECAQECAv6X5u8u7u/Nks8rTIpR&#10;I3+ONQQ+gAD7HxfMbQx9uRox6yssshBRIojqFfjCPnfm/F3/ABP0v/Bd+b/iQYeHqMXrKrlfyYyb&#10;bz+lJpZBNK5lOBeCYWGe9Ms4PF5f9rv/AJBHGlXxV3ZZpfbNKyTRKnJx7STCV8cIxYZP8l/e/td3&#10;eX4u/pd3l+bu7u7u7+t8mYxjE1iwULS4ckwyOwURlTGsQH2vxd39r83/AIb83d3fi/N39L+93fkj&#10;jxXWlk38/bdP6jjlnbDEEVB/C8u/N3eX4v8AreXl3d3l/S7u7vLy7y/F3d3fm/JwSPO0kubOdD3S&#10;TnDj4v6Xlk/S7u783/O7u8u7y7vL8X4u7u8u7vLv6Xd3d3l3dzMzFmMuIW/jd3d34u7y/N39r+t3&#10;4u7vLy7+l3l3d3csrzdo7/eXe/Xtzpvcl5d3l3d3d34nBObT9RPbWl5u7u7u8u7u7vzd+b/nd3d3&#10;d3eXd3d3ez1uLr8c93aHtYflzr3460/yi3Y06dR67swbN3d3d3eEk3dyx5utsN0rpt+Lu8vxd3l/&#10;W7/w3d3d34u7u7u76tty91zydF7ly59ju/Z/HGn3LtdGT8kZ+KpPzBr9oZ+Muvhru7u7u7u/Bx16&#10;3J0Lo+X9Lu7u783d/wCS75cru7u7u7u75ctvXPc3U4O0G5X3Ify8Oga+52PBH+Rezuwuj/l/p/4i&#10;HQs7Tnvlyu7u78Xd2cg1bu7u7u8vxd5f2v8Apd+by7u7u7u7u7u9qHY2et6nTNXly6fpuOQdWncG&#10;HFG12v0TQy/F3d3d3d3ccWXd3fm7u/8AHd39rvld3fK+V3y5Xy5crmTp3Tbu+lTlw3sDbU0jAyZI&#10;yZd3d3d+Lu/veXd3l/S7+9+Lu7+93d3d3d3d3d3d3yu7u75L17p3WvyXr9hb/wCSW6XLJ13vru7T&#10;6sPF3fK75cru7+1397v+F5d/a/F3d3l3d5d3d5d3d3d3d3d3s63cMU0n462fySvXNn8c6KydB07u&#10;7v73l5d/a7+9+Lu7vzd3d3l39bu+V3fK75cru7u7u7u7u3bosmjB39B+Tt/q+dA6JeXd+b8Xf8b/&#10;AIX4u/pd3d3d3f0u/pd3d3l3d3d+b83d3l7ep1mbuaHqkvR+nKLu/wCd3d397+l39Lu/F3f9bv7X&#10;9bu7vjPtw9S+1nNgbWzo6sMWX97u7/jd+bu7vzd3/K/vd/wvLu7u/KF5diSWbtvq38HbWgu7/td3&#10;5u75X9r/AOW7PJsHbn/H7SSbncA/JOts+TjnRi+934u/N+Lu/wCF8uV/6bu7/nf0lj38fU6F0ddi&#10;bvfqn5A6P9b+t35u7u7v+l/57vlfmLWj1/5X9yO4V6D0Xxt9Q6Th+l3d3d/9RIk0F1v8sieZEHi8&#10;u/8AmBfSYvV6PjfEGl8D9b+rXpf6/wCHWV4r/Dd3f/RSOLREfHiTyDHL58qUueQwY7cky/8AmevL&#10;/jLvnrmtt/YKuiNIaXxxAoseOPr9YyaTYbouj1fru4+pvLMCTzbwWH/MgG31bU2f4ydOk7cm7Yg7&#10;dCjS+J8Uafx1XwYvWESAQ+ooIgnCabo0e7PDncmduT9THUd6GXAMJ4DzWVleaqsqq81X1r/AWhh8&#10;0sfxRoLofA65G27NurKmt8dddNb01yuy6vzDY5v2NJnXNF1j6W3U97oHRdKbQ6PB0PVPiQjAGPis&#10;rzX0qq/w14rK48eFUF+P8fh6U0lUkjw8MqSy9N6cjrgwPy9wnaX2o5m5Qye5WaTnyWSLc5lvaWDA&#10;rkK42VjFv81ZVV9K9Xo9a6nxfQsHBkWORo8Ksi5ypX7x7rbujsruMMZbL7ujpdHyONY+aq4wRhuY&#10;yHUh7efpM+mykeyPHXq2r0vOIj9U4cxJx4uBGqkBOFVVVVVVV6vV6Rr/AB/jfG+N8X4vxzr+r08S&#10;ghrmueowjGyhns9tcisbjJMoKR3PrSxdj6rMAF6boNu9V6aUPhMJabkpoJHmrGZJ5dh5zzm6rNv/&#10;APnuXVB1bOjDre7LnQ86frEE+BleOHEjhxEfr9frC0F48OPGqCOFzj6eGFQuLBV+3lzZ7xlVJYym&#10;GOMyYHlV9XqOpodhc7zXnbY+Q+17mdpOPpo4c45o5Ns/J+Q7yY+I7TzdOmwp8XtSafW6gFgJLW0p&#10;3X6o/XB1r9p7/cJPZ7OfLxyuxJ72n5+8Te32e3mXv2c+fIlZNWV+r704PL2h1l1umbWh8ozsON+y&#10;LYl1o4zC6OgSm25Op6s1cTi4Y6YKMOQvIxNlmLmDHY65Mc+xNo669Mg18bOSEDiDxaH4hPAJX0BY&#10;K+cWfiX5lwSVNjy2e3iEKaO3JB1FOHuTGIyI9Tf2NP7Ki7e29VnkX1I0ipnGUR40BwiN6wFsVxhy&#10;F8L3lkzE7Sj0PqKXGvGVURNXFQMuY5VmSOYEnl7PcpaUHY1W25u6dvuGLufp/WN3qu/BpbDmlwNz&#10;aRHG/wDI5tL019ndl3my08EaPUtrqMsi7EUnTuobHcsm4uwskcmM03hVmZ2SS1laV5Ydn5Zkadto&#10;jlGt+JHkXFjACqrYw2GWMReskYM5Pi+OAlOR7f7MSxzrsrvNsa0kWjtdnSdjSdlN2SnZfVekdc7c&#10;3Oje1Zg4YESK3teZ9n5nTuqM87jf+bbDhHqHUGjStgfkQCzs4NvKZHnHUf2HuMonaVJbVwfZyRvY&#10;H5vNAzzrjH5QwPJkbOrGOWw4xX2mWb2NsWmoFTVeL4SG+V8dnrLdzN3XL3fL3f8A+r6X3Bu94dV6&#10;uFpWXLdFgj1H1oOn/Eg0+NNhPD47xrIcVnyFSLZwDBHE8bRNAumNaPUSOnjOumKDB8L4/qWNYn09&#10;iOJAeBSHxJErenjxozy7H7M9e/dt14debr69Yj62epfKlbXabYjaIs1idRe31du4G7kk7qm7uk7x&#10;6Z3FAsczONkTLsCUyc1mfcfdG2dgrxWIas8S68mp6MMYFPrjWERV41iaBoaWSPwM2BGz4ItnX9/t&#10;jK6zxDPjmGJ9nai3H6im5859/wBrZwEH6n/z/wCiTpseidb1iCWH0GFhxEe2YoSpDyJKJ4wYeodM&#10;k7XbtaTs5+xl/Hnb/aHT4OpbzdyTpz5NgfAFSi0bAu+vKk08kWNOJA0sseQycg9ssjaWSiIOVWGN&#10;tNjI4xEUbGMqELpbGwyqu1NLLrrrmP4g0U6cup8eWKSARRji2LF8Z4zMkiSZG/H0U5KHJFEEcMWu&#10;IWj9OyhaSSRun6hiSHXbb3PSyNKsK64bnyKPjrJC6wRtHJEyRxhaIOQqPCrJjjVSY65MytBsvPPi&#10;iQpv/txs7W0uyd5NmPa/YLuncO1GfRBoep3+Z7ZW4BHHBovSHjjeJo+CLJEq+uWctFsNvzbvu9wC&#10;58lN/hv6OzFB06PvXpObE8R4855FiZdhoVDPLC/tTH2VMTTzNsSbcPUV3fmRyPL8kbg2v2M26Jfn&#10;HfWRI44HWia9CxLAdcajRKOPH3AeoSs4cv7FleQbIaHYidWknbFxF96umSwQ4YE1/i8+czQicvHI&#10;IA+Oqx60ehD1npXQeunuDrXdXR9YDanEjmRtFVV+pfNhj9Z0F6X8BNN4m6T+oXpSaPxRo/rPipAM&#10;YcOXO3jTX+F8L4B0xrR6Cax09hELY0YUQJr0QYgKHgZI4xsbFjjVmXPasnvkalGHI9hTayc5SZkh&#10;eKTIy4jz1xJ8JM3ekT9r6HS32vmNjqI/jjp7aCQjI8Cg4SVIMHBW5clyUjFXJGuji7s+4dtNvX21&#10;222Vnlnxo5I5I1l9kGxJL4LcCoVsbC+LhaXI8gNqQVwq0YzkJhsSbCbnywjRyq+v8fI8EYcx4JRJ&#10;sbfBooSovkBzUYZVzjHGwbJZYysxWZ6hyPJ1Qlw02y2024NiMgbDPJBiZr44iCKckI8NiKMd6OAg&#10;a2HATlnHKHjxCopHrXXSIhsUjFaig8cVaddSQ57I4ThC42XtzuZBJiQ+xnTCqpGJ8jXhBlEbWSRE&#10;xxBtwAwFMlI8B91dbIUUmTZ2GkqCWaXUd8TC8OTscGK2uXEQGHKtQuNhYYMixsL8hkeFcfEw+JHL&#10;8RjO21+wAz2aqkKZTBIkfJMlbdWpGVeJZoHCAYuSv6+CreMMCjNiXdJMRjklj5YBy9bZ00RtsJs6&#10;2tFHC8OrG+sMHgg5LkGQiQwrSJPgAwGWRRIcXCJsOA/sT3MO5J+4P3y9abrsvX37mPVW7kfrQ6v+&#10;3bav0+xc4KiRTbHFRLkjRLsnXX3nJMlAMWNkeSPDKBTYFUVvF2mIzY1deLmyqzSouzKkGvrehNeS&#10;LVQowRUEgg8BFFHIsAfJDhDMGORrzTw7KS8j+mLVfQ/WfCk0NfXSI6bdOkP67b6TBF8GOGsGpKAq&#10;5LNFkaldoxxvkgmMZjWmaKOxhMiIVlGHAGaNtkhCo1lzVASyGyFNrIo4oUj4LkfgrJgwlMOR5yiy&#10;TJMiOAHxUYbwEXBki4yJFc4h1HjRFjYKpjKergYZoeKSNJgVGxWv1nFfZOvjtJJsZGmNiYcpEmyR&#10;RkYI4tNJPCzZFkWTgjmxRZiuIZmhxfE+R4uIshbBhwKcjypvD4ooA5TooOSFMJJk2RhPgDC3NMt2&#10;bxyGDxQy5JA2SFshKB3gNa80TERvXhiMXCSuxJLJqu2M74VlJMY1W47LQhPByA67SjXyMPkmLgyP&#10;HxMXCwNxYMlwE+QTgyTwFlZcZzIoqrsY2Nlciw8HAD4VfmCRjxVanEKooO2VeYnNR2fWjqwHwCnw&#10;jax1XOcQYI0vgrDjnYx1jAxgqwq4hERkybFGR42LleJMXFxhVZWUvhMaUnlI9xhiDa4CQcVThCjx&#10;Y8HOGRrxxpPamR4oxn2ZHzQn2l4NieAD4rltqWbFRTPkyEoGyBiuxkyxYMkbNc46TJ62h4nBJimv&#10;BxQAMpV8u0eWccSyJhKYowjDKuHyxHk+BjPnxyqpbO2KQFwZOYY9g845Lw+DgErNP7AJYl1/SVOH&#10;BjJDL7IsDSHhE74REdfKGNgxiMkOLiZyzmJFIxRiYvkAYzs2Ni+I8tWbGJIIKkSlsGcxl5V40gRs&#10;YyCFYcOI0+LmzjRRr0/Dgwki58UBlkbBCrTqmNGjzYIYlGMG8HIy2HI15ZYOSZx9YxBwqmwFZE8H&#10;B4XI8aQlVqqxMfIy2SYuDFGLlL4pR68urQY5eSWRMibCJtn2bDyHSgkhiQE5UpdvXsNqPLJ7Fkma&#10;PEDIwQgIrHkJC3t5YRYQYqQscTPcHJsyeznyLCWSRDRJkJp3GUFqkxsiPKfFRwochnEeHK8SMMvH&#10;Y5rszPkwRoWyZtVJJYIBEGricsNt5qz+qTEwpOnuDDB42jFNFkhOGRGjjEYUPwfJWDF+XLh4sZVP&#10;gUDOLTvs/JJ9oBBFoOJDHAJyhbw5OAx5yHgeRnGt0rjmPX14thCmvsz6cOuNCOBlRMrhNmuZypVr&#10;VtiVMdptyDd+Uuw0onilaMwslHIsMQCtI0mBmwYM4ZxUcbPgsF9glaMZXII2Qnk2Q4ykEHHd8gHF&#10;3bCIMrhWOFwDxAJZlfX1YxI053ciyQwqowKz+FO40QcUqbbR7QGw8MmydeaCakxhWLhLGogVr2fK&#10;48I1DkqxalAiIkjAklBOJjIFCjzGcEsYyQO+vjsBr+GURPkeWDI4OOy5J46i8cOvB7IhOeWymoiM&#10;PoV8KdgsUJ1+G7jCNJ5ZJppoWTPZLswT0EZ8rF8R7TTRR8ScWL1ok0myYJBI2bWa0UmLhU4cQYuc&#10;uKYWBHhi518mxDBjHlI8SYMGMygsHVa47kapsSaqKzNDHNnU018aeKXDl8XeYxrJjQ+sDYSMxptZ&#10;sT3A65HJuHoMpODJJjjFQ4gYKEGCL6SFguLkhmxcpRkgBTGEjYmOQIxkxjzhFjsEAwCxhyzhj4zS&#10;Ajx7MaK0dci1ecsvVJYl280J+XK5HiExV+cjnBjiGFM25jgCDjM80fRcMgMahcQAxrNFxuj9GIVs&#10;uyGUNSeHWgMkKqZGJWJZnOICk7YMjxxapQw4vkxx+GPrd4MMZjpBMs43c1deYvi7PPGcgLXAAtwC&#10;8tg7biKOCOKSKR9huhQjXLNJxZsiXC7EYMJQHGmaZZkNMXE41l43nJtpsQMoDR8aQSMRH4fDiLGf&#10;WQvhsvKbDiOzAYciw+Di4mbuQ5FjZJmljYcODG8pgxsTBkmT5q4njeyXNjOhZNhxsjzZw+Fx8P1k&#10;w4vgYMbBmzmti+Dk2SZLi4Pq+NhyHD4fFw+Dg8S+ZvC4MbE8f//EAFERAAEDAgMFAwgHAwoDCAEF&#10;AAEAAhEDIQQSMQUTIkFRMmFxBhAjQlKBkaEUM7HB0eHwU2JyICRAQ1BggpKi8QcVMBYlNGNzg7LC&#10;REVUdJOj/9oACAECAQM/Av6a5pPopC33A1pCbSALaclCqbnKeizHPk0VHNDlTu7LdCDmcmwGt7KY&#10;0K3/AE3VM4gtHVH6sVMzkeYVXOWh1k+oZe5OnMGlF9yExtyRKzgC3mdqg4cSY61Mqob8kNWUphZu&#10;JrolPaLVCqgs2nb+2AXZvW8zZnLdNKvYBTqgU1BBD+X0UjiOVbqRJJRrsOYwqeY5XyVXbTFKOabr&#10;uLlUswa3DyVWgGm0N7kWcb3remU2/Iq0uNk2dLKeFgEIUnc83csgipUv4JtS4Knkui6/27Ki6lBm&#10;nnA/kHkEGi5WbmmuIGcBPqONRyNei0MZdbt3G26xT3S2mAFWJEWct2BnZ6Q9FGgQqXchQda6EiUQ&#10;bIvTqfZEuVSn22AlCqbs4llEH+5TuWqqvzB7rohu7LgqQPpG3Q9mE5tmO+9U5OeCVHJGXF7RKsZC&#10;DmwZUDRZScqcbnRN5pogBREGCuLNN/7mhDopsFTZepdya0OgLPUqBuuSfgsXgix1J+akROU6d47l&#10;Q2lQ31A3Go5tPmbzKdJXstTuqqx3p7dboz/dDJf1k4+splTWb/AUDTwn/quH2o7P2rh4d6Gocjh7&#10;4HwKOk+ZqGsf3Ugt6QtfNxz+4gaezJ5uqVPddOdicEGdt1Rp+L1xO/uCyjSq4itUDMOwS5xMBvif&#10;0TyVPDbLft3aLjhtjjRzwc9SeyKVLtHN6ubL10WI8r8Tj6tDD/R9i4exe7iqPcbhoHZFruN4sneS&#10;u2nbOZgxWwrAwvJMP4rnLFpA0VTYuzm7boYU4vZORtRxZao2m4TnynhcIN4IjXRbG2tgf+ZYHGTg&#10;gYcTbdu9mqP6s9CeE8nFWBGh/oEtDhy8+ShXeNchW7zsGrKLaI8XXefcEcdtpleP5th+P4Wpt+/+&#10;29k4SRiNo0WkfvBbJrM3lLGB1LqOIf6Z6qlXpirRqtfSPMGR/IbVqVmuq7vD0qe8rVOVKmPte7Rg&#10;9/JHy427V2ni6UeTGznegoHsuqnsuqe2+ONxPOG6KpjduU9kipOGwjL/APqvEk/4WwPihs/yI2Yf&#10;Xrh9Y/4zb/SAt55Vbc7ngf6Gpu0fIDyXfW4h9F3Tu/I51Mg/4RCxH/Dfy6xm7vs5lY0q1PlUw7jo&#10;RzLWkOb3jvKf5B1sPtjATV8icQ5u9pC/0Y1LtrYfpSfzpdkO7MZhFDFUqdfDVQ+g9oLXDQh1wR3E&#10;f0DIbdnl+uvmDaN9FiNoYtmEwzc9d7jbvPaJ7vuVLZWDbhaZl+r3e07r4ch3f21QoU31MbVIwjR2&#10;BYv8YuQOTG3fzsqDf/DbLqRfs4VvReT22ya9EnA7YAZ6WjwFlSoDLq9PRxtFvitr+T+1tm7K2w0V&#10;tmYpwDMRTHAc9mufHYfm7QN4MqDHmp4ahWxFU+iptLj4ASq2yvIfZ+FdbH7Vq72t/DGYM8GtyN+K&#10;GC8ktmW48Q51U/4nQP8ASAnY3bm28W7V+JqfJxA+QW48nNjUB6uDpD/QFPlR5Rf/AMj7gs//AA62&#10;Z+7iMQ3/AP0n701vlPWqAfWUKbvll/8Aqm+VX/DLZ+BxfEHUKmFd40yQw+I4D7liMNgNq7GxUmvs&#10;wmpHM4cuiuwf+i70rOkuHNNcGuY4FhEg9RyP/XBBaeynNcWp4ayiztu5Jmy6TqtUfz+oOLnlHsD7&#10;+p/ttp2j9PxIzUqNMbsHsh95f4tHylPP1FPEOH7tK3uWxPKNu8cRh9rtIiq0Q4VIvvW83XgdJW3K&#10;W3Kfk/i6b2tYS6paaT2s0dN7m3dJ4fOf+S4imP62pRp+59QT8gqv07yfw9NhLN28NjrLRA7+5VNn&#10;bD2Jg67YrUsOwOHQ815TVttYnAs2Y856rjvP6rK4znz6RHv5RK3OEw2GzZt3TYyeuUAT8lt+rtra&#10;WPwOzquJwuJqZmmmM0E6tcNQQfcQsbsDyLwWzdogNxm9q1HN1y5zOU8pHOOdliTiaG1RRJwWTdl3&#10;IPBJh3SQbdbqrS8iGb2mQx2NrFne3guPeCm7N/4x4rCZfQV8RiKTh1bVa53wTn7GbhajprYSvWwx&#10;/wDZqFrf9GX+gNdAfp8+9B2Mfi62Uubwt+8/24zE4ath39l7YWMwr6GDweGc87sQGQLC3Pv+Cdty&#10;MZsjC/8AfdKplqM7OdvrB/KWn1ven4HCUqVaqamIjiJ/+I/dH5+fD4+tu8UJZTcyqB+8w2n4qm94&#10;c9jXPbcEgGD1HQ+ClqOUCVovRVL81/M5/eKacPi87Q5jn6ESDHUGxQGHADQOM6dByAWya/lDs3yl&#10;yPbtWiOXZfYgF49poNiCJtMwqmzqu3w4zSxGPfXZ4VGMke5wP9BpUc25pBoJkx1/t0VAfaWHwuIx&#10;eMDT9Mqnjn/6+P8AI3WOpybOlvx0V0RITWiXPAE8zH2+ZjaTs9RoJNpIE+E6rd4KlOqLNnh0ayfi&#10;nbigBZ7vvXpTGjRH3K390yDI1T2bYweExdJv0PFM9E8ftW9uk/l3tPeFtXY3lZX2RtXGOqYOpVji&#10;5Z703N6DQEaKo+nsrFSdy1z2EcsxuD8iFVxewzTrVS59CqW31yxLfgnv21tXeOJDWty9wyg26Kt/&#10;2W2A/E1S6p9DYXE66fgtv7X8rtk4TCbSqND8Q1oaCcgpzxAt0IyTMpnkzSpvw1Jr8Y+cjXdloHrG&#10;LnuHNO3WwsLtURt7GUt4abG9m0lzvYY0RJJ7VhKgR/dSnj8LUwVV+SSHMf8As6rew/7nfu+Cq7a2&#10;UzabqWTbmAO7xDRrHtju9dp6Er/tV5H1HNviwySP/NpX/wBQ+1RW2nhJs5jXj3GD9q/732gfaos/&#10;+KGy/JkDTJg6bPeWBqFXam1fKGv9Vh2bthPtPu8/4af/AMlQ8qPKfH+UO0jHk3s7id35fqqY6l7r&#10;xz05rE1K2M8o9q08u1sZEM/YYcfV0v4j2qnf/dZ9GuzaFGnnrNZkqM/bUfY73s1p9ex0TPJ/bgwt&#10;Opm2HtAZqLuU+qPEdh3uX/IvLj6NpQqlwH8NQS34Ot7lvdvUKf7SnSH+ohbvCYLZ1L6yo+Y7mcLf&#10;9RWI2J5O7H8jNmjNtvG9sDlnu8npPZ7mtKw5oYGhTh2w8I/MD/8Au8V61c9aNI8NEaOIzaBTc/3X&#10;ZiqFbBvdlo1H5mO/Y1+T+6nV0f7LodzVXGbO2ZtuozLtTA1t1iBzDgZB95H+pNxflR5NuA4KjWO9&#10;wcXLDY7yyx+0cc7/ALn2TTl3e5twPE1D8ljNt47HbZ2lLK+J7fWlQPZw7Oj6jY3p1ZTt2npjGsYx&#10;obTaIAFgANAO4f3OdEnRMoFwcCY6LB13imytFTobT4df+hIIIssv0oOvSxFEU3/vZewT/wCYwWDu&#10;Y1un0v8Al+M1q4Onkpz0/e6lP2pW+gUnThzifpFYm+Z3q5+oa67Wes7tWlU8PSZRpDgHxJNyT1JN&#10;yev9zh2nclLo5Il5zakv+xHI+/E0SPcU7aFGth6zprUov1YdJ7xp/wBAGQsSw5YlvWyZQFRwaN5U&#10;MugRygfD8f7nw1dDZcQPTOixhdPqfaVUrYraNT+qZSA95M/YEylTfVeeABY5occLgXR/A4/ctpbP&#10;xeTa+y8+BnVrSx7R1vwu8DE9QsPjMPQxmFqh+FqtDmuHMH9XHI2/kGDl1VBz3xQ9FHCC48DtM0gD&#10;N/CVi6FF7MZid7V3jiHfunsj3f8AVP8AQx/Tj2spy+H9CyyOeoTGnMRwFjvsR2gcNgqNEuxNd+bv&#10;FMWaB0zdeQk8lh9hbPbgqN3k5nnq49P3Ro3uT8LmxFJmZ7Wm0T9vNYyHZKVSP4WLFteWvw4I6Opt&#10;+4hVP+V4F1Wg2lUczNkAyhua8Ry7x1/t4/yKlS/Zb1VGnyzO7/6HmEFOZgyALulv+b9WTdl0nV64&#10;H/Mqvb/cHKm3+Ea9T58RhKGenRa5g17I+5Yva5q43a2ApsoB3A0sbLo9bTQcup8F3o/29Uq9hkpx&#10;PpHx4KlS0bxec/0PNuYDSA+TmnloW/vT1t/IZVp1KVQSxwgqA0ZibanX3/2k46NKq/syqv7Mqp+z&#10;Krfsyq/7NVzoxYg+qFX7lW9oJ0S6sB7kz1qx+Cw45uKw/sfNMYMrGwuiHrITbzfD+476hysbJTG3&#10;rXKpM0poDLZDogjCJRCdzK70eRTvcvioiVxQiZtZXTmvgdE7VOJB5f2dULc4puydYt/1MPS5z4LB&#10;tPEx6w+LaXYeqHRr1HiP5bnWa2SnRNR+VM9sx4Kj7ZWDB0Lj0TJthwgwWAVzmN0ImZhWzOXNE+tZ&#10;QmBMoGmyrO+d2WC7z7uQ7yhhKYqYmN4dGC/xP4L6bQ+m40kUnHga2095P2BP2XtfEMyB2z2Vcpbz&#10;DerT1GveqtFlPE4V4fhyOffpcdVSx73UaDcmPAndE9uNd07mR7Lrqjigd2/jYYcDZzT0cOX2Hkmi&#10;w1Qi+iEjVUwRqSmewuSn+zGmtTz9mVRdTLd2d16S3c5mRnw5rEV8TWbVjLl/L5/9KpjKIjaFGjTn&#10;1tT+Spet5QYb9e9YV2nlLh/h3/xKthMTSxWE8osLnafcRzBvoU5/ZaqpEmAo9dU5Dd6qPUwqLTAa&#10;ZT9BAQnRxKe62VFxzPpJzZAZZO0DIVW+UAe9OAJsuzLxCzZjnuhfiWoEo6KhszA1dpvAcWnLTB9Z&#10;/U9zNfFPyVNqYt5djK15Osfn9idisSTOpgIUaVGgzssaAg/aO0//AFXL6V5P4am++UFn+VVGAV6F&#10;TLiqTpaeYc3Qp2N2RgPLHAMH01jPTMGlRjfrWHvHbp9D4plelTxFFwNB7Q5veDeVCOaZsj2pWayu&#10;rLu/svoqWLwVUPhtRuvLlAI/Dqm0WkDU/wAl7+w0lYjnSKrkTYe9O9aoE2eKvbwWFwdSg9+F3wcI&#10;zTGnJYHlspn+b8ls/nsan/mPXwWz8diqGDpbCG+quy2f193IXKhrKbHQxoA9wQ/bKn6znSmckzUq&#10;m27BeEdQLpwuHarLYFQOacTHNHTMnZYvKcNQVMNRMgIQJTJATZmyxO1sNs6lgI3FEOzTbjOse5fz&#10;c0qTgOCB9iqNq0nurMytcDz5KlM7t0e5PxmJxeJ+mNa17yYynmnbLwj8O6sH+kJ0jVfS6mLG9yie&#10;nUJmztl4/Z9c72k6q4jlAc2CE/A7JwWEq1c+6BaD3SYHuXx80cK5qyuOid/YxTuiPRP9ko9Eeicd&#10;Aqp9VVByTvZVU+oUdaxjuUNhjeFONjZq713o+tqqdfgq0mvpzoVSpOLH7MwbT3lYduuzsCf8SoUw&#10;MVU2fh6OMvGXUA9/UqKbhCaRJICa3RwUEhr5cmni70zkLo9rLxK+VoQZnaAs7hmByox2FkZpxJ0h&#10;8J2UjqnlwnRGTbknHmuqc2Y5rctq092XSZ81pU8kVwoNNV45r0bj1cstGmFdQiXK4CysiFLwrx/T&#10;p5KofUKqeyu9FwnMh1lNBhUvFGOQWa0wFHa0WUWBVMi+q0goEaLKmdQgdAmsiVtjCYp2zdh4eqMg&#10;46wpl3EeTLRbmeq8vaD95Tx2N8DTJb8CxVfKLZ1SptHCuobQouy1BlcGukWe0O5HmOR7k4zbgCl1&#10;wmX4V2QvplH0mGeHDRxabfLRUmV6eLxABrM0bYgHk7vPToswusw0sqM3CyghtIfam6kcSlpAtH2q&#10;dHKBJKIMNCcQRCMiMyxFd+SnTcXH5eKY0TiaxLugssFTaSGH4lUGzlYmsPcg6SNFgmV91jsY2jAB&#10;vrB6J2MLm7KoPqtDoNV/o6Lf8R1MXGXtclTa802Yhrz3SB7pRxODqNYTvOUWv+axNPBUqWKZFRtv&#10;dyWFytIxWvKNFhv29lhTpXWGZScaT5IRbSvqUar2U2jgHm581niE4FAeKnVXkm6Ez/JKKKPnJ5J/&#10;RP5px5hdXL95Dm5D2keqd7SZzcVSVIdZTD6ipax80LRTWY2am+wqLdQEYlgCqTdqzcR0TT4oNtHm&#10;p9Lqeywhcg2VmsbHvWW8p7rclUaZCmBC+KtcIh3Zsi0EzDYUCTYFeV7dq1amya+KOz6gBbkdZtrt&#10;7r38F/xCcS7Pjp/iW36WCxeI8oK9Y1qjwGNqGSGN592Y/ISpsNU0E6SnYksosy5nEALA7JpNZRpg&#10;1/Wee0T9w6ALMMrjIKwmMpF1OgxtcaEAD4xyVMTwDMNVczUEfqyDjwIcOXXvTWmHvi/xVMiG9kLN&#10;OgUOgwWqDxdmVxExwo8I9c8lTwtIMbrz7yhClhTYpulQXt6LKZC2a/L9LoYV1YNAmoOKBpK2ztbg&#10;2bSikBlFSpw02lujcvT2StjtO+2hisTiNozO9a8synk0C8hjtD0smxDnS/n3qpgMZR2q0l2y38NV&#10;nKk48wPZOo75HNVqJpV6FYii7pp3H3qji9nYao+m01Bwk+CxtLae0cPRxDw3eloAKZg8EM+rGAeJ&#10;T2/SPKDHue7AUju6NP8AbVnWho5+y3vzO0aqmFbVq4mDj6zs9TL2GdKdP9xgtPrGXFBrgrTHm6Sv&#10;guui0R6Jo1TfYQ0yeYeYdE3ompqC7vN3L4q1wU72bI9nmp9YLL60lPPqp10TfMo5oDmh3lWtYp3M&#10;yhEudfotYAhNm5uhFrpxvNk21roaox2UKroNT3Ldt6NTYEXWZ4DNVkHHUROrfgqWWLh6rNgPvTVI&#10;xkkJpOVt3qjhqv0d+I3uKPqUgXu9+jW3tdY8cbsDHjWp5vDL17lhdqYSrg8WHZSP4XMcNCO8fNFm&#10;Nw9TaG0BVwQPZbmGboDJ06/BCA3Rv60V9VbKP0F9HxGGq9Hj4K/cu9btr6rncICGYuL4BM2uU2ew&#10;4/JOF2t4VVfJ35TROsprSgDpZCYAugQJF0AGwLoNrUyRcBPEZSndbpxbcqabQpJlCywzaRdiMIx7&#10;Z7RE+4wsXjB6CGYf2naW9lvO2hWAcG4jfVamMYQc5dYwegsuCrUGq9EQWB1J7Yc06OB5frxX0Zp2&#10;TWJdgqk7h55HXdO/eb6vtDROY/G4Cp2wc33FfSfK7EU44RiXOP8AhujtTF/QG1cmEpDNWqeyO7q9&#10;3Zpt1LvBZTh676O7bQbloUv2TeZ76z/Xd6vZHMkb3KXcRCpnnYIAiHSmdCqLbZHk+CoM/qK3wWG5&#10;U6gd4BUXHhZA7z+Cd9ZvKWXonabsqp7BVTmU8eYpvNxTO9d6b3JvJN5lR4JnvRPrQEyNSVyEwgPB&#10;NmcpQugPWTOcwmO7NgmTAcV0bdBwygwUJblkpnJNm5Tah4QsTg2ZKWxvE7xklY4f/ojv/wCyl+vx&#10;RqO3h2XuJ/fa4E+DdPvXDOWyYOaB7MJgzOd2kyrcraWLph+Hwh3R7wPhJW0Nnt3mI2dlpT2swj5S&#10;mtv9G+YW+p/+G4fEKnA3dPL80Q0hsqO1y71gzw1uKmdRMEjxGirVKLqOxaLMNgudR03+PHUd425L&#10;ZZOWrt/F73nlNMCe4G48FVndYqqKhaYa8Wzs5W68iPgsh4Rwpm7smhkjtKSxsmCOqgZ5kTHesbTp&#10;tNPFPFIWjose1n/jHrHVm58ViXuY71Ty7z39EGEkaInnyKObLN4VjJsjIEq+WLrhmFxS7UIWe3Tn&#10;3LjseFZazTyUx5rKzfPlYCDxFVMTVyVOy3/Kf10+KaynFNkM6IbstdlAhUmRTq1mhwHW0fitnYim&#10;+gagc09O7Qg8nA6HkgzGYfaQxQ3rRlqCO190x7k1m0dpbTbiW7ytMWPDKp4YMZRqEwcxJF3vOrz3&#10;8mew3S5JWbqU8HhoX9yxUxLAO7VOdPFogfgg1oEQFxQdEC6MghUnW3LfgqHZ3LcvgqThEthUOg/X&#10;vVMaQmyJgoHRoCcJ6eeOifRpmrXp1G0vayEt95Fx8FvAalNgdRjth7S37Z+SzaLSUG1ty5pzHTp/&#10;uh3IxrKBvMprIBiT36ImbgprQJ0THTxiVTAmZKY8wGKNH2Q1I1QAlrFI1PwQPZ1QOoUCAIRxTGR9&#10;ZzH65KplvHxVUFktO6HMLD0nE1XjO5NmzkA/M6oIRefrOFMoNcdXKo+lSfS2lV3ZaI7Gn+VVqez8&#10;U6rtOs5mXsnJDj07PVV+VMH3rEbt5OVrR0WLdxb4wnu7Tnk+J+xbScA76Db94tn4FV8Hl+kYcsd0&#10;PP3r6SM2KqONBjewPW6CendzWacNVwVAUnMOkSPlY+9Fjcw0A+xAsDyVfMOwVlBlF/EdUQLHRMPC&#10;+7CPimF4BaMsp7cpPNS4jk5ENFtPsXrINpmUx1MEL1hqFlGZcgrGdVINKbA/JZSIU+e3miTF1jMz&#10;M1o0gJ5Jz1ng9xTHkl0l3eT+KpMcHZA7xuqENLKIzTGiY7hfSCy1S3D3HMfge5VDSa31Oc81BY6j&#10;UAcfVReCOaAk81aU3i71GaQqhIsquZrjonFuYc9E4R1Tt7HJfvxfxQ/atA8AgT9Yz4XVGnGePkmC&#10;eEHwsqWr2fNNJ7PD3Jgnh1VG3CBC/r6GKxQd7fbZ3yOn2KhUO/xWzKTyT9ZTeWsd3uY0gk92UrBU&#10;mbx9RrR+uSwND6mm57++wTMQ/ePpECNA7T5KiHZauGO6jk6StjV3Y7FPrN/5dg8Iaxa7hqYqtH1T&#10;W6ihTPajjq6nhssTs7/h35L+WdYB+LftV76wI4alGpma6iR7GVnAPV1F0/BeU7/JzCzUGLwn0zZx&#10;OtdgGargnn9q0AnD1edmPmZWGxlOjiWv/m9RmZp6g93Ig2M6OBCaHcAls2TTqyUMuUEiOglOHrvv&#10;3Ig9kqp6ouq9AZYlY6c2ZpHgFiXWc2mfcnl0wM3gqrT2/khRwbXtA3j9T9irAS2qsUcw+kOhc+q4&#10;TTDeNRqocGhqOixNDNR3v835WmPy5qriXTWqjdMmB95VLKc1dg94Q3Tqe84p8QVFOlnBiTy+Cbhc&#10;Z9LfQc9w00HF19yxtXsUMs/vE/YsVijFepI/XVVKctsgGxk1PwRqOuOUQpxGUaOUB08nQgckAzI+&#10;K7rT8UC45uybJrAXRpCGbXitKAMA8SaDqLJhIb3LdzaZXoKtPLZZWsa46JrnZeLxuqh63PT8U5rr&#10;VBk8U49gjN/iKxm93jakW6fmsaZb9IH+UKu12Z+IkdIEfyXZC711nZ4pwLmk6I+tZE5Wp7Xu8EIE&#10;J09kZDY/cqlVlMudxsFu7uVJ9QzSlsJgOakC3vn5IPuTLdVnaZFgfkjmPDZpQcrhnrFGJ9ZpQ7Lt&#10;fN6TNNlWJ/m+IpGOWXRYgNfUq0aJYBrpEe5OqZBSZhyDpy+cKgagp/R2l58QPjyTXFx+j0p/jKqi&#10;abcPSDfE/gsY2T9EZlHf+Sra/RPmqrw6MM3MOp+xYhj5DMon2iPf7lj8c6u/CU8OO88Mn8edrLyj&#10;r1S+o+gf/dHu5c15THJwUOv1oXlT6Thw1j+2H4LypnTDj/3fyXlIHAuxGDa0fvk/ctv7U8gR5G0K&#10;dDEbQpV2votpcEsGbM3jgZgXT3tnotu4rH/8I9o4Cg12K2S+mMScw4GBtPOb9pvC4cM6iyrbCrYv&#10;D4oDc1cZi6lANM+gqVs7NNO07hOiAPQLNF/crzmsrAteZTi4QbFNM8VwnOhzzBWZs+r3WW5cLjMf&#10;ksroa8Km0848FSrUzhmk529efh4KQQU1ge93ZCfH1Z+CxJOalSeXT0AWNqtMRM6SVjnAg5Q39d6e&#10;4S+uSFhqkcVQ/wCJYNpc3cHMFg8oP0eCg3MWDhC1A0U6MhACITd5aSOSZDX8wP0E5+SKVgqNnNeq&#10;AObOZ7pT38Qz+9YsENymNNQqjBkdTi/VZXBjSfjCpkHeVG+8qg3WuyVSquinJ8Gu/BOluSlA70Q4&#10;tAE+9VmtzOcz4OVZkubUp9dPxKD2iaxJ8A1DLOUn3qk4H0d++6qMbLchd/DCqOAdlCqVLZFUBdI4&#10;Yt+afQLGTqfgnQQZCf1T2gmVUOc1Be0I1JYxsqp04vgnNMi5Kp9l8j4pwAqU4cw8vzTSczmwSssD&#10;uQlyLtBdXa0WeCf0fvTHtDoEwnTrZMfmg30TmMG8E9U3J6LiTsoe10PB+aZu6e8qQ51/eqZaY+sW&#10;5rB7h6I2P4pvtcHVYii7NkymD+SrtoltepnzcuXh+KbiCDVpSQqPEPozSB81T3bawaIlYd1TJHH3&#10;qTuqQHu0Q3e8yk0p+a1ltvFNMXcB4ra2Er1qOHqgYYPsCyfmtuw3joyT7C2/vat8NAb7P5ryj+iu&#10;e36LnDj6n5ryo3tDdfRsrmj+r06ryvc2qBVYcp9WivKwbT2fiHYiq5jMQ0kCmGgiRbTSJVHB7Q2r&#10;s+ngn1PotFhc4OEGtVPosO0e27tOdo1gJR2riN46iQ4NDQOX+Y9SqvrZZURL2phtvmQgLbz4BOMF&#10;jC6B1DVjDcNpx4lYp4h9Rg935ozeuY8AE0Wlx96pa7qw6k/iqWUv+jjKjvBuqMHuCtxPAcpd3Jp9&#10;E08Y+SsMusrhmES2XnhQaeF/2JoyvbGZMDsztVSqW3wAVMNfkqSq15pnIjE5ChYijflxAKHcZb4Z&#10;vwCfUHBQp/6k86nDtHvVawFcA9zQnyA+u8ujuA+SdEszfEolmYE5ouJKqSCaTCzucfxT4yDBDddf&#10;1dNy5qdNs+AVZp0aEI6o7zPTn7vgnwXZAWE2vdXdmnKPc73hMdwtrZp+ITJEsMdExnpKLIU3zXHV&#10;E7yro+OXNTdr4Kc3hqnwKa9ubeOEd6BYnPbmFW3eEZyECe5NLpniTWiS+FnbMD3IRxaJrTmkT3/c&#10;swcGusEwltRrB7lfVZolAZoGiazhfbxWDp1AfpdMe9bOpmrNfNPQFYYcLKDiEwuzjCEEp4bkGE4U&#10;+hwtwAjxT3sh2zm/5lVDctLZbI8fyVa4ZssT/EtpVWujZ7fitrZd19Gbk8fkgd6/+saP9lVcyq5x&#10;4AftVOjTa0OGYhB7Xu0aL+P6KqOpjPUgfqVuywQN4ZhVGvYzuVR3BBueScyo2m7U/AeKs+62hhsQ&#10;6jLC3lLeULG8E0aOvRY0Vag+iYfs96x4w1R/0LDdo9VtYOwjWUMOJj1T+K27NXK+iIMfV/mtu4/a&#10;+zcM/FE0zXEtY1okAzl9+k8lUzVC9wNd9R1V7vaq1O27wa30VPpTH7xTnyzLmunim+aeia8t9Boh&#10;MCnfLP4INYJpcRb1Qy58tgPmqhElnGe/RNNN3DogBSeYDpVEvdewVAhgpUzHcCnENYMK+APBYogN&#10;bhwwDWXX+QWJ7FR/GegVTJxElFzpKcT2UGQ3dXQdowptKPQjOVld9WtRuWygXdkSn5ctk88IT443&#10;IIC2UKe12VTP9U2fBZeyAmvu9bt3CE0TwXiygxwys3gpqHLyQmBqqrGzKizu0rtDRwpr9QJUZHAc&#10;A+Sc4MbN/wBfNVAw52E+Clrm81Wfai1xJVWgYc0rO3VVN29xA0/RT2sEjhGio0GFuJrMpz1KwBLM&#10;u1GB3QHVbPpOd/3hLu+/3LZ1RuR1b5E/csEBkpufl/hKw05ctX/IqTw8MoVD8PsWLy5aWEN9dB+K&#10;rjhbhjP8a2nvMrMgb/GVtt3/AOaAtp1TLtqPj36IudNbFucExsk17eAVC+aoSPFYdseiB+Kw4s6m&#10;yfBZrMpN+CYL5JcrdhqDZkCE31QtyRmbwHmjlzTw9VNWXTnPwU0Hgc/cn5Ke89r5LcvGQS+w93NO&#10;G+fvQMORpzU1BVW8dn9bRekIa0SD8UGVnG5PeZWaq+uXxT5dU3HvpfR6gbiAPWmD71tKHAbo39r8&#10;ltY1HOy0sse2tsHD1KYp0pLj64W13VqRzUMrG+3ziOi2i4AVMbhxJk9o+A7KwmxMSa+JxLa+Nfws&#10;gZQzm4xqSdJMAe9Y6o+riKNCn9FmN5UPA1wiZbq8xo20rZeAk7RxD8Zi9QyMrDc3Zh2RmEa5yYiV&#10;sWo7LW2XWwlDTeNY+i0XsPXaS6fWb7wqNFlE4fEiswyQQPkQJE+By9E0VXuPMe4dfwVICAdWgKX1&#10;LhreXVYcFxc52c98BUTJyNlUjHoxKYeymUjPrIC15Uu3rtGBZhVruUsZa0Jom4lMaOFwzq5LkxrJ&#10;cJPRZ6rsw4k3KS4aphbr8kG2GngmGMzj8FTe4jOcqpGYe6E06OPwWHb/AFnyTXDNTqAqOaZWL2l1&#10;4QZyRrOcB2QmdnkqXQKkZBPJEWo8Q+QQo6o1XdkwsvA9rjPOFMQ3iRpfWUHZkCQ0NPv5yqlLhyEZ&#10;uuiLDqQiYk2/XNCgd04E0v18kKrvRURu+qaGOqEOn7fBbpjmtw7sxFyU+qW5nH3BU6t3UWkqlqGN&#10;nwVIR6ET4KgfU+cLNBZnyrePZmqHKVSy+jb+KaNXaoMvvPvTXPzQJTogclIg6qo1xkcKykS75a/m&#10;mnQJstzveY9w+ATG/VNui1zRUrx+6BJUzkY732PzWfNmbCdJ8E2TTqWJTey67VQnLPolAac0gppc&#10;eFNN76yqbR2E17ZPJU6rQNH8vBBrQI40GuLS2yHE4s9JZSAAmurTlOSFtVjiaGM9H3htlt79u3/I&#10;F5SXy12C/wCzC8piXf8AeWUfwMFvfzW18fi6FHEbbrvYbQ0iCeTS5gsDzMqrha9Nr6UVGHTX9BYj&#10;J9GpYhtKhMl88Q8O/osFs8l2zsNOKmd667pOpBOgdzCxu0G7qviM2H9n1fGOabTaA0ANHSwVNjDU&#10;feFTFKaDoB5qlm1KourUwJLj3yuOnSpHhR4mzp1Uw6eFMBzuk/ihEkX6INp5SfSOTagZRHZhMfGu&#10;VUxTj1QqbWpvaugBCGd0IGGjQIackHOTWN04imMbJTel0y86qnFx81uWOqA3hVqrgXuRa2JT+znK&#10;q02k5zBTt0XWKdbqn09aYKBEluVyfPaTuLiTRSNR72LDsa7NXbosKYNLEDNk77fJYXO0nFMJ8eaw&#10;72Oc+s2fFUtM/wAkyBRDibzonU3uIYT7wnshwpmZ6/NVCc/0d0x7S4s25qz/ABJpvNXN3qTYP+Sd&#10;HDTdPfAWIdHpabP9X4LI/jrbx3uDR+Ke6rlnhW7ezM+PwVK9zHhqmZmh7bn5eKY81OLiBsg+nna2&#10;/NcwmNIycVTonnQWAufuCLmF7m8CLBwXTNHU3Nqd6c8NKc0mH8aceJhBKNhENU9ocSkXCcHEq/uV&#10;QUadUdm3w5rM3Ow+HiVu34llepZsX6qhIyNc53gVWPYw5b3n8E9zhUOIdPdaFUM8bo8SjUpl+Yk8&#10;k9tE1FWpNbU7bEHxwZfmnOpyb03J+HqeiqHdu0vp3LFCTmf8fzVfE5sbiqWI/wCU03htR7QXcR0p&#10;jlmPyF19Dw9HB4HC4pmDY2GtbSAAHx/3W0fKHajMTSpOpbPwxzVHO7QnmQDdnK1+4qi3E1WU4vce&#10;CeWxEyVu23uES1znCKYX83qMIvaPHonMpmi/6wX/AC92iBr0QztkSU6jUZQpH0p1/XJOphkXeVUq&#10;Vy0O4P180Ke6ae3yH4p+Zm8dL3T7h1ViY4iSQPDn4J7/AKNm7bzm/BQXMp98n7goo1i4dj9BcDZ0&#10;1UQTrKpUgM725nd4WF45xVP/ADBYMEn6VT09oLBZbYyl/mCwz6lE7+ncH1gqV371pHiEwtL3vb8Q&#10;sMLvrs+IWCsfpLbrDe2fgfwWGOXK2oR3MK3winhnx32VeMm45/vfgsc1vBh4b/C5Yurd1cNd/CR9&#10;yru4X7VaAOhT4ynakj3KqA1wxLvtWJH9ZZVtW4nmnwN7iCUzs8U/NNcBwH4qJFMc04SBommA6E3K&#10;BmWUQHLhdpdEizLJ0SeFqZ/VjP4KqTqGD4n8FSk1InxKGbK2nbuT9BTUxlN+9VQOSqSyyrU3ZqQy&#10;/aqrjlBhvgq27dMZVla7eASu2371xhsaqmxzyNTzW8cGh/CuA8QUWkZVSeGvqAWTACEwE2VPfGBy&#10;TW8THpucXsmuYdJVMNykSSqSf9FpUAy4EKtSpszE9BCDKuUjjm6L6hZbqqbnZG9puqY5wc0BvVU3&#10;O4fq5/RWV2QE5UYgHhBPzQFJjfVj5lZBDgss3hoWya+EqYXGYZu+qOOWsS7gtAsO0BrCxOC304c4&#10;jD+oWWL+lp5rBUaFLZ2D3bmUqUmi4Z8rvWc5vZLwdXKq3LkweHbb9jT/AATxgwcU/wBA06U2tzdL&#10;NaJPesU/6RtXaTd3vG5KNPiHA7iFSDaYs7vjom09AskHLxdE7E575aEDwC31em4jgpy74dn4oks6&#10;Pb89Qqm9NZzbU5H4BU97VxFSoNYEkLDCuwNriGm0XnqmS4YTD1C6OfD9vJY2c8MDvj7/ABWNe4v3&#10;0EiLWVRzpNV0+J0+4LQky3vJ+Sy+z+vvVQtJc5oYR3rEVvRseS0f5VUkB2MdP2d6pBwNQtj4/orD&#10;N0v7gsIwR9HGqwZP1DPgsFc/RKX+VbPJGbA0v8oWDB4MJTjwTLcAj9foIDhYxadEFawtC1g2TyCA&#10;JWJIjmn6OpD4IcqDJ8Av/KAUglrYP8TvxVW0vf8AH8k9gMOeXHknvpvrb5wb+rJgbdxJ8VQZkc4n&#10;OdTJ+SbTtTr3TZBdAQdIvHcqYDRlcSnwd3R+JhVH3qVY/hWGBEMk99/tTQTayaU0yabr96vfRTKl&#10;FrSLSiXKZ4YUO0QLdLJjw7KuIu71Nwnx27qOMtErWAfinEcQummASAgPyUEFO4iH3VQKpy1T43b7&#10;H7VVDNE6E3fOEcIYI8e/xQuTqPtQzU3OuVUo4rfNMWA+JUMqd67LJk+Cax+Uut+vknmo1zGcIOq3&#10;b2AnVZmvKe7NwpwHHzWPc+tjMHi7UhJoFwGa3KRN+7msFinHD4jesxXbc3M6x7jpHcFsPadIMvh3&#10;6ufmN+7hiJ11Xke1wbiNuPc6IgCq/wD+y8jNj1qWNwOHfiq7ZaA+ickHmeKf1dYnFY6m+vhajMHT&#10;uIGvRgbNg3X5Jo//ABavy/FVars30Qmf3mhVXinTbRaxv8U/YsRkqTUa3N4kqt2amJJgWi0fBUXA&#10;U3Z3TrLzf/ZYRjo3X2wm+pMe74IsgFsH9fqEM3Z4Vwxl4E5x4Oz16o5raJjQcrUa8T9X+tE8DI2w&#10;U8BqGVu3cPFT6Idpt2IWQzkFQrBF05kBKbcSgB+6osCmOLJJJWGBDZMrDUzuJ9LGbTl3pno3F3Lo&#10;qe9a4OvmlUPSHlB5KiY4i5s9OipEzJylv+yFSq/IL5YPijLhumm3gqu7eGU2gAd6q7p3HFuS4qbj&#10;pGiBiVxNYByUOdlPGE/tbrN4a/BUXOjdnMrng4U1B3cpOUFRYaohtxdZgSFEqI6eaTMKzyjYc0PV&#10;+ITssZuJOyvBdL0MvJOOaYRl1rJ3dCutCeqcOySjAuVUbAJHwRB+q+aY71Cmspbsh+X9WVPLm4sq&#10;z03ubqRCytFroNpgus4o1XU6IbYkX6DUpkWPFyPMJ9EXbxnQjTx7kPpD21Ghxy8+5MDW1KYhgN0H&#10;ObwIgBzXgqr0/NVAAXt0/XxVVtTeMjMRp89VgsZQI2pS43RJ1fbv0THU92ynNLQA8h+SNJ/o4/X6&#10;1TmluZg/XNTYahH/AAj9fBOe85SE1vK/6uokAS9HNEFQNOJcUSEWzlCpkQ5uqaxga0WWpOiBknsK&#10;GNvrpFkTd1OZv/umvcGtFlxjuQpNc6eMrNRFab81KdmcOSqDI9gEz+vepAICyuILUDCayxdCpcFN&#10;pm6wxnQwqXZNOITSZDbFNlzuSLnsqZOI2VN1PitaVIoXvqEWMciZ9kLJTbm1KzO05IcTzot7bvWW&#10;kRzKzNLu5OqbnospzA3lF1fLKY18IOeQeS5A6riDWpp3uRAMLwpklFyjwXVOdaOBFrm5QiGTzQIM&#10;qJRgg6hDhGgUOd4IWUB0c09g+tJVRlQS7h/XNVwQeqqmc4GRXuEOlkw85UmQFHLzDNMhcA6IHTRA&#10;7y1gEyrXBmzmxCNR0s7A+xE02sb2o+0rixdaoND/ALqtks2ZT28QaWpwaA4WR3eUdqE97DIvCDaT&#10;LcU/NDd083aJQAYC3ggf7I718jQoBjXzJ5KaNxe8rI5glCpxINBJ6Kahe7VXiOadkLgYAQLs9pJQ&#10;YICBJEEFQFn1Vg3ki/dQ1BjgyLqDmQLsvNO4Y1P6Cy4K+pXBmHaCY2ia2oKzNHFc6Jzabeb16SfV&#10;AQdwi6Fsol6z1y90h4bomvL8zrFw9/cm1KkMcYn4rKcrOQ+a3FNrNXkXuoq4cvnkmmiz3jXvVMfR&#10;co7Dsvx0UUXG/aPyW8zDkE0gOd2Vwty80Pq+5EN7yrWWWi0DoslPvCmgOqzlz1DTdTxZleVMeKgH&#10;ojuHt5ysgYFqAhIUmEbBXeeiJbDvVKiTzWQfvlFtzzQfw8kc8FcWZTCLhlmymfaTssjVPzQUW66L&#10;I5s6IXPNEaIQZRJc7Id2EMm83AhcLmjRZGF8IcQPaIUOY9wtJTWNytv+CLarnAeqFlo1Wg8Tintw&#10;9NpY7PHyTzT9IyyBDsplRGe5WUAt7R0QyU2I1DDeib23dhB77c0GsDeQTHOc2bi0IvqSvo7G5e0n&#10;FjnEkyoDVAuFmgclycLFcPuThlhyDvBASs9SF6RvQBZny7Ra+yhIYw6m6NiNUDTDPabI8eaNN+Xk&#10;V9dRjh/UrNVplujVmDDEBBtMzqSi3s6I5h7Kph1apzgoUw8br0x1t8VTD2cMc1nrmq+csyqlXFOe&#10;6pbu0Tnlzs9ys9AjKvo9elVb2Tqi6nkLk1heG3CY97XOVr6omsAhcdFOdclFIr0LUAzh5lWK4YV+&#10;5C7+SGSAdUQ3vUZisgkKYIWapPJN7Le0uFpWX3+a4dGizU+4ptEAuNlhKdQPNaywWctNOrk6wtmG&#10;lnp7xzpiMq2XRIdUqOyg+yfj4LZedzfpA0lbNcGTimhpErZ+btHL1hbKb/XmY6LBCoaIa825cx3d&#10;U0UW1hhapFuUW6wtniG03lxPdH6Kpl+UiKZAibIlpp16RyF2oMnw8B15hbH3OTfO3kxp8+kQmg5c&#10;7EXt49E1tJzsuZ88k5ubMPsWcZodlWsMld1u5AeqoljFlJymyi83UZnHpb8UXMpweSO7aAYcfs/N&#10;W3frBbuC/knP9UZp+aLqzT3rdaJ1TICUA0k8kblx4UHWLuI6LeFsaBZbQg8RzVghcFOuAnh3Eu2p&#10;cvRtAKcQ2NUKlME6wpotg9kpzqf0ln1gAj8k5wp1Dp+pRc5wa2yDfAI1ZKMOEcKc4jot2CAChlfu&#10;61nfLqjSfi8hN22RFMCDcr1Qmmk210Ax/iuH3q6y0+9TlKkSNVL8/KFZxXpAe5XJK3lishyjsosD&#10;/FSJ5IgQO0rgDRQ1oXJAd6zyAEALr0fF7k8Oy5lAJ9ZAhvgiGkwjkJKGYMBRndtGvTl3qsQ3NVkf&#10;JU6Od9Si0uPPuWHdWse3yHRU2UxSFMNHy8VDm7tgyN/XvCowAMJMGeiw9N0fRnlgv+XeqL3S3DzT&#10;6FUHl0YRrT3/AHI5qZdSaXDQxosY1rqTWgN5H7VWfRfmfFxEC/vVWqDNSGNvcc1tFtT+cUQ14MNg&#10;drxWJy882f2f0I7lmcMrVDY5yiAWtdBJTM4zmZUQOSBuAmnQqcwjhCcOKppdZWlH0jxqVFEMCzSI&#10;tr9yFI78DWEGv3pRpk1G6F7fkjvjPVZA50IvOckzKgVM3ZCzC570HZaZ5qQbcQ0W6a1jTqs2QI03&#10;aXRcRay1Klw82RjnI13Fz9GrPdE0y+U7KxhbxFPEnMMsJwwgBK9DrdZZMqo94JNllYOsphYHHT8V&#10;EjmECQ3lCHDZNDqxYNVkbllBge5SCOSvV8VLg3vWa4VgFwBX7kAHwuAt5qTmUg+Ky9pS7zejI71z&#10;XEr9ymYUF5GkqHgq65JrnShmI5oh1+wVOiysKc5+aYb8/wAkRamYZKhoE3VerNGlE/KPxVChdo9J&#10;zTribFeseSh2Y6FFsGUZk3chyN1xdooODc3JEPc8aIvgzbmFlabXVTLOTl2fuRZxZLQgbNBBWZvG&#10;0mP1ZPg5kXwBMINmNUym0ueUcjzqgQzuXpA0LIWUxeT8FLYHVZnt6IkkeqCg5mb+r+1Xazpf4q5c&#10;spyjSFDC7mpYJ7JQnKpywr9y9IFdkaprnuh1/NAVgUyl3lOearY5KBWbzyq3uU0648FvOJOmoxMa&#10;yaokQswnRZqbXdV2VLmtRNKi3nmV6x5KXk8kdF6QnuUQepQhQ4z0XG7wQzItAIWYoS1qiOqshllc&#10;B6yuGO9ZWtHNXBPm4Qh082VverlCSUFmKIbPNQ58c1xgjkuLLyUaaqqXZnv9yJ52TrwrK0cvMGiw&#10;TYMpto1XchbqiYATsqnRqJJtZOHZ0V7uV+5BzdChTiydyiVUfAdVGTwXIaJ45WW8rVc3K34qWw7U&#10;Losud56KxB0n7UQ2HvjiTKZeKmk2/NZplZqrGj6sI1n1avq5vkLBFuVnrc1JJ5KWrKI6riWqgDvU&#10;1GrKJaYW7aagQqtFQaLSSpdrwKKbjzJQFdo96a2tPPKrXQ+jNHN10Q8SdVJJKDeCFoD1WcEdFd3S&#10;FxPdzDV6J3ifmu23u8wzBXKu3uUyFmf7lxkc4V581gV6SUZRWt1wlHMVLlwgd64QFAXNaBXU5kTD&#10;geAIExKC1bF0AJebKXOyiy1IvCzkPFlqD5ojqr+bqtJ8xFk6BdEkecQEdQjDoTvWX85j+r0QqjhE&#10;BekIGilQBAui3lxI7qp4oNDg4XufihHcgEN0+Oi3dNh/rXD5JxZT6BQx887IOw1OrzywfEWW6oVH&#10;z+uSyMCBcVK5BcS1Vo5lZnzyCue9Q51MXdH6KFRoZMtMSnYcg0iQi5znHWFwtb1+xAMlwsi6u13e&#10;iTmPVcigKUDopusgJ71mrZU2m6mg1xaOis9ZQ5x5rd0W9M11xVXIFZYc4WXpHM7pXCVDmdyhpXpA&#10;tSiSoYAviVpKgKLrhPiroZmhRddVKmy0svguJ64CByCEtcrQNUTN7IGRmshlFNjbLhjmiR0dKt3o&#10;5o80XU3XxV1qVdaeaLrkjC1UDROeMk6r00Zx2v1/srHKLoGTEoXhCCVAB5LeMqKGFcK5Jt8zeAfr&#10;5p1V8nqmshh6KeI6KA6h7WizZKQ0kfJDLqi2wUXUN8wap0QuHaIHssui2sHDtwjwu3YAPP3q6gRn&#10;ushyu1WduUFZcr6Wg+7ms9MGZdqgWsdzmCpYcvZQOgWctaUwCo8jTRGBVc+fuQdFTuVkKrstPSEX&#10;0KakO8EAST2Vmyrip5RzXPmqj4OZVWTMFTxRCpttNkx2jggRBXFJ0hQ2SNUDCzsdK4VYlSSVzXVc&#10;4VleER2VKDWIIG+ZZBlPaQdroszu5Atug1sALNyRnhCc08SEgKyAur6L1Oa4x0Vh5oV/N1HCo7XN&#10;DUqjvt9kG9UiM10GoXKyhzuaLncRQbDeaiArNWt0Qy3NDOOgTTVNRw7PzW8Jq3iPmnDaGGcNWGUK&#10;hD2nh/HzEuUBWA8zWFuZEkFsjuRqNjmsqaau+e2VRc+3Z6dFTp1mtps/JNEF2iNbEcAWSW6hMIzB&#10;btxyCya3h3Rn7UTdrbFAgZQsgqVDqAmupsnRbxtOezCAhsalEN4dVkfYWywhunArLIWbkiXC+ifq&#10;NfNcwVU9YWUWlT4rmQjIKdLmxZcLZKqRZq1zBdVayuu1ZRK4Y83GVmN1aVmd3IvM+qohcRvKhoVx&#10;0lXWVSXAC6y6qRouKUctkZRlcT1L1DBe6CzSgdVeAuFFzpIUOKHvTToZRTWMJRyN6lbvKB2ua4nv&#10;PahFwk8yfghACjMe9RlYssnuV8MDqSVLm0wTDSoxmfSxHyTabd2bNtr+verSDZCQVI8waCU6pl6n&#10;5BNyacaFOznekTnrgPVEAPJsuPITxx8VDP3ipqQDqiCeKWqnzbxI3vwoEZx2wnOaQ9sT8UN8R6oC&#10;ktpnmJUYdo5yvRI3HNEsbdNcbaJzRDWqBOpTAyAhFinmJKgaqXBcB6qcrjJXJBoM6rhKBMjotF0U&#10;CShC1utHFQO4qGwosjeUcp6wgOI8kdAbI5HRqVMXRdmk8KMrhCstEJa2eaAd3qSgASpUUgVz5qCu&#10;Kq3mspsuCei7PgoBKd8tEGdp11bu80wuaLOfEomXJ9Y/urdODNS1DKHvHpCmGmTMDnyVKd22pxNR&#10;Mz2U2AAqIrOa591Tq1ty9xDD07kW4sH1QyyyAmIUl1YkSevRNqCHFuZGlZjuHojzF0dJutJJK0Gk&#10;pjRlOq0KGdxJTt1L+Slge2SVmyNhEY3M6N22w6yVAaXaJ735mWptt4rWSUWgua+DyUydVD7rQq57&#10;059dzospc9p0VWbCPFaGBnKPKEQA95j7E49s2QtlZdDspgzVOcKHmTos4goGoByClQHA96IHZTn+&#10;rdONiERHFZRzXRwUwc9110TUSYmyKB8FqeStlTKcz2kXXQnVDst0UCyyt1XEAgQV1XJTmc3WEDHc&#10;gZAXDHUqCFwNC0V4WV8kW83AQgIHNahZbK/ioQifNaUGjLyTadAuf4/gjmdUdyUkuK3lRjG9FmIa&#10;zog6u1hPEnPmdUGsfPRCi4E/WOPyVOo/EPq3aHLfYl1Z+UM5Dw0VTE1Id2VAvoEf6oSuqgqNLpsr&#10;eYnMvS5u5DI6k8+C39efUCDKcAapphr9UxrbJ28ptYwuq8v99B4pzsor0hMaTJzfYm2CnVCynREF&#10;roQcBIUBZXhvKU8VC4e0nniyo53dD1TX69UNNWpjHF0Kn7k1scK9HACiqw9yhhXHZFxvNk4iS0qp&#10;zaEbZGw7qpN7IS28q4nVA3DRBRkR2kbByA1iEASp5INY1MYILrL2Qm5+MHxQbBU+qjGnm0TmlyCB&#10;UghECy3YQyria3kufJTlUDv80yuAA8lAuFclW4vNdZ1aCsyPSy3j2hdlvILK15PcvV9YlCjSdPsp&#10;xOedNE1gAy8fVei3i3jX03XLfn+uaOJdxNil1QocObM0o1TxHh+fh3KnSGVjICDk1s5dfMJ70Oiy&#10;0anevTMUuJUPZ3lNsRogRL+SEaI5ckLIwAaKKpPciK27a0ET71YF3z+9BsveODuVFwkPWGIu4QsM&#10;6SyR7lJdOv60RqPsVUzDiGRGAC2ydOXJ71kNEEi9gnOmDpqENQLprcjyt+50clDTThOc4prSDdZv&#10;q2cSZnOYw5EHI1+bxXquZbuUdiouG9OSnRwm360Rs5rULnIgDxOACBkZkMsMUc0BKqbyyc4tzvsS&#10;mDPbiQ7Z5J7iC7XzQIbqnuPEmuc6nFwjzClWss0AGLrKT7ZVv3kct1N1xQiIK1KlARN1w5lZQ7i7&#10;K9vRCQFNN5GqqE3bZWuEQEeqyh9YoOcRNwrOAGq3bXYh/b5J1Si7Mbkr6PUpBnZGqDntPqkLLTDc&#10;0MbfxnksuJB5kRbX3L0DabZN05juLzlAGFoZ82YIQGhZa2l8qLiQBKl7JMRdU3jqnU2UuKxK3Tcj&#10;0cVWjkvRFt8sKxBp3IKktLjxZrQnu3gIsmh+5Ha6dOiw3Onxqg1zW5YJ+1AyE3IyRP4Jr2uy9nuV&#10;akQ3NmZHvRddDpdDNm9dD2YU+C1TqTXkLeZYsrE5UBoYceRVRuhlNfwkDMhBbkR9oL2mW7lmGZgg&#10;p3ZIlQ0u0QDRmTXEnJKbWa/I70c6hGDu6cFENHVHiRz5p7lDhUJ0QLJCBELuUaC6GVrzqmvktCNO&#10;q4xyQvM/BWVu9SFl0UhXKJAXpCO5CCrkNEhGzjot5UDW6BQBCLUGcro9FPipaEJUm65AIzljkq1A&#10;YalQpgjUhA5nxqVka6rW7ICdUkxZZGhp11WZ5K4AOYPyVKpS3b2cDhJ+5Z2RUEPH6F+ZVFsU/WWs&#10;SrL4KFr181pWUErNUN7rLXpnkt3XE+C3rmva4WWW7UPRwLLuQpxH1kfBBnEQsgqZ/l9kqrLRF+Sz&#10;+hdar9qIrBzNUQKeTtEqKzJbof0UcQ3Ou9Q7PogZEK9lplgFCcrhx803losrSUx9J75uDBTajsrB&#10;dQLtCyS5rhHenHo5h5phuxpCdkh+iyTBiUBEgSiCMqyUJb2k51IFysChqXKaTnIsdDSYDQFF+SzX&#10;UOmEANU11MKGuCysyhWlMIMGyzMAIQZmtYBMdmLE1xc31gF3Ix5sxIC9GtPBaoa81Z3SENfVTrMB&#10;XqkLLZaki6aOJxXFJ5q6yiUXG6uCi4oTqgatR5dqI8EOHov5vlpt5oOAnVF2/qHwHgrp4cKxbw6B&#10;CarDzTowwY0BsLO2z/VhGnh6ZPaj32/Fb2lSqRBcJ/kXkqXBg0WVhjVSzlJWeoB3qpvXOnhK4RLh&#10;CbVDmsdI5rLwjsgWXCHBDt+siXNbH66rdudQpVMzuZTt8aur/wBclV4gDxO581lyfr4KWh0RNh9/&#10;gpcXAys30ql0yn7lyU2WYiJR37KTGcAOvehnDVx1Edy/qAiykS43+xYjD4llPEsy0ak3Ok8v1qvZ&#10;YHEdEwh2drmkp44G1R+KBa3eaoCzQibKPHzTiKY5BB1z2VzKmzxzUFo5lTTIhbpso8J1dK1RciLM&#10;1R4B0UDicnDRQ0WQaA3mpYQsuVvNya2m6yh/iFqqlTsPsi92VxkhA1HgLgQIBi0/JDOQFx20hXMo&#10;Ou0cKaTYWUx0VrFCNESUJQb2UMwaO0FzjVcJQare9NFoTQLaJoHEU1rapzJzqRa1vEsrs7iC/wCx&#10;Z3XfOROLwcpsdE8VMKcnVPqAMa0B2X3e5OY9vOyg/R3tP5rkh62qEyoBKcILkXOF+ELLZZbgItki&#10;5jqhUaXEJlNpA1+xVctx7lW13RWVt9U4AvDYUTC4lw8PRNzsc42gqMOGt4RAH4/mnchZHe4uBbK3&#10;7Smj17ousAoExYKaunCFcO5o7yc1io4O9Z4dyTK7HU6rZZ+vmgwWCOiHIXVvNHmPJcQyiXlcWULL&#10;CJOllx3KAlZ2scOyQuFo5qYEWUqXZRooI6ocgs7m9VGWAg591u3NaOaa6plcOVlLSAi19zKiy4br&#10;jFSVxjKoblYpc1kcGVEQ5HKjHo1u25GmyLtF3JrZhZolGVfzHM58rMIKtfVZ4jRWUm5hEtPFZA+q&#10;gG6pxEBy7XRF2RlFurr+C3e7DRf7ua31UUqaqUyA6EW1WjMJ+7mtxVflbq2feE4taSw3Eprj+KLj&#10;3eKiPSSqh1ddW0M+KPZySVwiLOQFQl8XUPy02/FSc9TkE1pzZeJakp5aBOqqPy5ibn4D9XRL41Tj&#10;VO77EoU6LmgX5/rot23O6I+SpPFGmwWCcQemVPnEuLhujCw/ES23eUy+VvCFwBsgBZ6bshhGmAXc&#10;gqjmGq7hnkPxWYNsULrKpVgQPNC58vMwBB6eJDKd+qc4BzoEoyskWUhs9olehPVO3VIFS5yjzQTa&#10;ybnZlbYlajuQZTbC9JKIIXGI1hZnX1VtFq9Ziju1wweqKLrgIjKwCy4RCEHoiLynTLeRur2Tll5o&#10;z5jExZGAecLMEQGg6qwXNW70y+bXuTcvBoqvDGiMcUoSIlU44ZiV6USq+cezy/NMzrgGTtJ28qft&#10;YHw7vvQ3NPefV8kfotLfR+XL5LCxyhYblqqM3iVh+cJlsqMnomcOfVN5dlMRtHYVWE6O5PgzpCGe&#10;n7/iqeV0dv8AUqjm4IzIZXdFU3QzfV80zdUsoby8e780MrZXDifcqnF9yqZf/K+fv/JNh8xmjn0R&#10;3bJV6c/VZroQM2istfPZvmCdl0H69yx+bRgb3X+2EeD202RmXTRcQ6x5nbx/swuO/VcFTrC9HS8F&#10;0VxKt3Lg4dE2Kc/r8k/d8aG6uuFntIzylDOtY83A6EZ4lwXVjKN4Rhk6SvsR5dmVZko2y6IXhDh6&#10;o5rIzdBBOycKMIJl51Vz5hC//8QAJREAAgICAgIDAQEBAQEAAAAAAQIDEQAEEhMFEAYUIDBAFVAW&#10;/9oACAEDAQECAv3WURVVXqsC1XGsqhnFY4Vicq7On2PtGbvJJ9VXoYBXA6xxNVFc9nJIx6Jd/sX3&#10;mTj+arK9VX86/tVZVVlZVe7BE/Z3d3aGbL/dD0AmqsId4oozFGvDL5HACOpsoYf6D91X9a/NZX+G&#10;1bmGd/XKsoBYuuGNXikLcUzrGCUN65PlEOf8df56r9VVfiqyq/hXFVWQ4+wAXLcmOR4EUFjIHEjS&#10;k/8AgVWV7qqrKqqAqq91+a/kPYbly7Ej0i/it/RxcVARJzLn/wACq9VlZVVlVX4qsAqsHoCsr3Vf&#10;zggj1liQQr5vQGDOfL/DXuq/pVVWVVeqr9V+hlAV/OsHqvVaIVcGR5Li/wAqyq/Nf46r1VVVcQKq&#10;qqsqsrK41HEur5HS0Pjet4La8DWVVVVVVeq9eOk9ao0x8m3fdZVeqr+VV/hr1VVVVVVRHHKrX8DJ&#10;8YeLjVRQ+TPxjR8y/hMmx49rxmzq1lV+gKyhkE2aKhvJ+Q/dVX4r/RVVWVVVVcaqsrj8e8fD4RNb&#10;5P4eqih8YnyGTRilbwGeQHjsYea8bVVlVXuqr1DJpSfG9P5T538VlV/vqqqqqsoCqrKrjx8Ntp8e&#10;1s+VzBa8MvxPPIyR+X7fjfkt2Xxz7GTDzUNVVVVVX4qtXb838hqq/Nf+BWVVVVVVVXqqrQ29aDx+&#10;15rydU86GuJHi1yQjBJ8gNe6r3VZVVks/qsr+dV/av3XHjxqq41VVVVVVxrx8/nvKVVTIFriR4xN&#10;fIinrzD+6qqqvVfuq/hVf1r3Ve6r3VVVeqqq9VVVVVVZVHQ2NP4u/wAhh+NDWVYNDU2GZqqqqqqv&#10;3X8K/tXqq91Vfuqqqqqqqqqqqqqqq9aux49kX5JF8Yzw8fkyy+e36qv5VX+aqqvdVX9qqqqsqqqs&#10;r81+IG3knb45J8eggHnfLV7qqyqqvzX+aqr3X4qq/VVVVlVVVX4rKyqqvert6a+GbTXy3kz6r/bV&#10;ZXqv3VVVfzrKr3X8ItCH4js+G/Yzx0XjPEfJdKWX3X8ar+dVVV+K/lX86r1VZX6qqqvGxzou3r63&#10;m9GvxWa80O35XfyqqvVf3qq48fxVfyr/AMCvGtLDFG8Hmcjih8Ts/HnT3ERseRnqvxXGq9VVfiqq&#10;vzVZXH/TX4qqrKqvVZVVBLqnx8MkHktrViT45F4fyh/jVcfxVVX86/vd3f8AGvwzl/8AFo7vgn+R&#10;efu/Fa/nZ/VceHHjx/J/Nfuv/E5GUv7rKqq9V/C4NqsqNjlVVf0r3VZX+vjXq759veZu3sqv8Nf+&#10;xfLkPXHjwC8eJW2CjrOWqcJPXH/111vpSRfq7wmsb0PXItZyKPyGo+9owb/xiPOBUR8AtCNxx/8A&#10;KbNTQ3Y/4/fXzK+YfyeXfL0TlBgSXmMvZ2ciexR4bS8jtcNJfBP8i8frxkDGNDOeV/5aPPN+eXb2&#10;d3hNpdpd1/IvJ2tI0/dgTgRxKdbLi5x4KpGhLu+d+mdSLd0fkvyLzPfPJx4xRsHKpX/kX6vs53yM&#10;pagarlB42LwG4WXGHDh1NEF4vgGSDgcUBizAw1XHjVNkeNiZZKRr/vvlzoyc7MnIFnjV8DBmys4e&#10;P8Z/yfI6tjOeau7u+S5NI8wVyvokrhyXYk80nk49wSRgwHXjSGScdjTfY1ZAJMOy0sTtPJNHK83b&#10;/O8J59nZ29vd3c1NZwAMgHW2CUSnFyyOvqGdYLxkR+uWeC2hnyHcIOE7m1Hp6OwDirJhCQhGzl2S&#10;NssIoo4Y1C5Dqx6B8hnhNn5PpGbSilgUbTojIFC9S444DKVa41f4PrneH0cjwjkZuWD20+V08eAS&#10;sBLRNywNIIR1woGgba8iFCdU+qIVSGNo+AVhyATFN5u5FF0CJVXOMWCH/oQuJfH7O5D4OP5f5OH0&#10;Zo9jsiQa6af0/q9PV19fDhxArjx4GLoWDj0mEwiPq4KgHHhxoBIdveCeOkZa62BWffg3esRRIB1D&#10;J4o52znHgJzj5DSrS1SATHwGFM5ZHm1EgysXFHBIlmjWaPUXzm9435GuDAoRhZLx8Yn+xgfnyu7v&#10;kmMnLsGclUqEoAij7GFORaKTyviI4/Cx8zGcXOM/kvF+T6YoivCTzWpPGkUnZJiM+HIzII9XBjw3&#10;LnBMaIxuzKrPH7XIwIjjOkvWke6sClJc5YU+v9dIOno6lDpeUF4HAhEc5QacCPDtQRxwbLkHmXsu&#10;GbG1OsEL5EQ6iwRZ1snFc8j4fR8T19Lpv6Gv8ch0DDOXQxqIxkhhRcYXwCdMsRiDoyjtdnJGXEsK&#10;4z5zYr614Wld2mWJslkjxccdv2DGA2mdHhLEytDc0235dfkQ+RDzv/aPm9bc1d7R2urq4FSpVkEQ&#10;hWEQb2mBGnR1WoONIH7yWWyMskYMZ+SiNVB1+jgobJM68ZVjoYxqPPoQeL3M4uFHSpIgyZI3GMjO&#10;2dbJro2DDrdDbTO2zzM3Do6OvtHgP/lv/lh8XT4iPiDfD4PC6Wi45n1Yc7Um8Nt/IDcfdLRuJRIZ&#10;fspNnbSmRu1pAGKyNJ28xL3HZk2vsWkg2HxmEp2vs93aZV2IHc6+1s+SUzhn5nGkrtwQKph/5p0o&#10;/HN40eOfQbx3R1RpLkUTh1VT6YHNPyC+RHlR5oedb5DuedZiKwo0TL18OlNRdP6nVG3IztspsNtJ&#10;uHZ7xOZuY2TsnY7l2PtLsjY55TsuRqwxWSZoqfO5ZJMjxtpzDk4j15Nf666/FX7DN97/AKn/AEn3&#10;JNnv5GWKQz9wbHn8Ysmwj4oMZifKg3F88PP/AP0H/wBG3yR/KbJ09ZvEKrQdPMthZpCwDYcUNG0a&#10;K7JHwISFldOPXxxROYzJgAd5+5QoJdg6MuH1sxKC5hjjjkadZPsPutvttd67Cbv2mn7FkbY+xHLR&#10;yQY6B/s9mnLGeSzS7P2pdkbCyifx+kPjkfxeH4h5bxaydss2tGJQ5W2OcaTKAXFxwFjziRw6+vqk&#10;j6+HDimThFkUKyyRIkbFhn1voGKKIwpqvAdQaJ1RCNeQrPNuqwi+txq+SiwyuY5HWcTCYyJKz9sG&#10;okexCNSLXMIgIcdDaffrb0M7P/8AMbOprIyg9UcZIWOOVDAIXjEPD6/U6LCIF121W1vruqx9XQYf&#10;rDX6frfVKMzyqc453NI0omOyshN30s32M6ytcSFURvjRspVIhjC+jizLI57Wl7wAkKTlZInWRmXA&#10;haXG8vqS+Q8Z/wAeD47vklBx4KNvCRq9LHn9w732ztchv/cO8213nZ+32vOcRufHq4pO2x937v31&#10;3e6Xffd/6EOy0qLyZu5pziqGJxsbDkanFYBmfFUjqZeIy8PowsMMQQB07YzwddeWTOexsae5J47W&#10;+QJ5SXeCdat2Gbv+4u08lupJUkYCAJO5k4lGMQt34xJnd3NrRaw1jrTa31hqPEsfEFCB1cXiSPjW&#10;dtpnGhHhTqC1MoGEOFy+K4UMSwtB9dmilVuxplyRzIcsk67xxrNLDsSqx4lS3BzgjOcpZEYCOGSJ&#10;YuyzhwvFI4UGOHXro6HU5CoikxhJi4x4rGqYo4McVcAo5Kozgpy4sbEW6mZUcu0snpgcPq/RJjif&#10;ZFBJzI9yyx4mR4VVoSZQpGcuxmgxpOexlxiIdlvIcgwq+MaYKGXXaVnkKhIouGOiRzxotASmFAMK&#10;yKqyuMoGjhFqtY44qqjjsBSBUsfAYqgKWC4sH1GJPGdw3qRZNyFXxAmHFCMHAD2cJZUUPzbFRWGN&#10;jvaZAi5MJEV6bCeNqd1mELxSyyNKGmxJaw4CjRZIXeHNk5K8ZZspVuzgbEChsbRXwP8Ax18Y/i5f&#10;GR+GHh18EPHxeAHh28T/AM1NYz/bjjZjsPsSbOro82ZcCOYclxYhkbDKf0cBYXiYzM1xYMiNieWW&#10;hhwi41Z5J+15FaYg2WbI2lbmzucGSZaiPFwYvoFyAT2RrgBJ3JdlPIjyQ3k3J53kTbXyEef9CLyH&#10;Z3zbNpn3sjmkTW0myQho8kZcjaPHWY0oZiDhxMZOolcOHCIgMOGZzO3MjKlMOO0hLM1nFwGP0Pcm&#10;HHKGHJvTlMGDHEWJhZ8aOOTmJWkEcWS7Ucjl3jx2EnZ28u6CeyEjk3H3KSMijKMZYhJkaoiln9Ng&#10;xmd48B5uyHlxSLjTCbFYZwRWyMVIFV8b1GDhD+lJOE0cpVuOXLcj0Gd4yA2VGkepy48XjZOtddte&#10;Za1444DEsDo4WPr4xaMeh0oq4qyrIVEudk2SAYUHrkPTgYpQRLsKMrFMYGOZgDEDj4cAkEoGTZJg&#10;xfcgGNjYMcZJlLjgYhwBcOBjkeLnFE4O8T4oAOLgFlVhC1WEE93RFqrgZm5QtMXbhAsuRZx2AElb&#10;KcqGwYPUATDnAm8U4zvkWIFaYyZyZpMBmxsTFxjkvok+mymVhzLcgPZw4Vj1qGItzjWWgGwi6Y+r&#10;w5TYF4YuMVxs61Q5NjtSxrHEu3HrtzXCQDl5zKQ4VoucjyOWme3ClMiyUnEAybHkjeMmUbQnVsJ5&#10;ia79MccwZFjMMUSYAuWsTAK+TFHjlsKfRxcogCuPpQfQnWQgL7YNkOSvEqhhlKMGchiwlJZUlOyH&#10;DBRk66mTaiazCgLlSLEyTJskznfFEdEFMvWycypYNkhEaIT+FRUxcvJCySQIgVVwgjjln02ADCat&#10;F5JgxckyUqGEGHIcR83MGdyNlDCZA0a5zdI8bFkljhDNJ6GL6GSDrtmZOrhwXBjZzX0+crAYH0Wy&#10;sOUka4TlgnJ8iyTIcXD6bBh9FauXOYFZTHAA2SZKrYrw6xSFCs7pLJL9ePGeHAOYj2ViQxGOJWxy&#10;r4cJkK5wAOdfDAWbk2ciq42dRSKVZAeIx8WDB6ODBGAXhXLLWWnKHZAjjzmhcqOKOxTC2BFBFYmH&#10;AKIGMrHshzZYQzz93WCZMCIsWSI0y42CSJxEQcOINfJI3C4MWKRCWbiZuSFVGB8eZ5e3HClZUyU4&#10;q8iRGkP11HSXEnPJsZ+YVF5RK+IRigY2N6lMa3yxvQEeLgSSWRlfJYodx9iXdeZDK+XzUMF9Pgxl&#10;1oXxRDpz6f1W1xH0SRGVZ+UW0q7khksOo12lgWP7BPK2VPXOOBk1kkIhKCTA2GRTIzYsmxkTRlG5&#10;RRDNtlmRAL2iJZJWfhEzY2XchWJEmnODESBWULMxK5yaYLx641PoZLraaS6lwJLHHhWaHHxcB4yl&#10;QsTHbX1r59czueSqQrYkaskRWF3KRVkmK98z6Bm9dc+HNcpHtYgzeyPFZp4BPiRzZqwPiZGrYi8t&#10;VGeabicAUQZM8sax0MOCKh6QAMDNw1QhkeGIRpHIj51Q600HZyEYyjkipFuamqrYQ2AfXZU1lgij&#10;kjwtBmw0ePgYYqyNjYF5S4qZJl6qpm00JObpgBSGOeTHcJGszQ4UZ+fPWdnhleUDi7w5qLMqwzRY&#10;wRS8YjxyqwsXOQu2SNrZBDxkUiRIF84iLzbI0HpxCJohhftMKRkBcAs5I0Sx43pyDGxyXIzGmPka&#10;kua145SHnxIzLK1s8aM1hFHOR9OJvfCpDwjguabjEvj1mbVfchClMSNzE5QqscmLis88g1oTjYST&#10;EiP5aQKQReMWAyNgoFWThYMxxsoN2cAxD5EeRJaPGcRRqGmfXQB8WXUQsTMUMEM0/LEw5IZM7ZsU&#10;Ac40nwSiTk7RZEdQbWwgjJgCFUiUlr7GdAspYpAutnJneUSoka+Vf7AAWRk9O1gDBhN4XEYjKPnL&#10;XjzXMxd1w5xXWQMUZnjlVyZDGty4AuW7zR9ivKWyFMBkl1luVYkZua5L+XzTxsl9R5s4uPj5Dgwe&#10;tvHyHH9R5Dk+N61sTI88xiehj5D6HtcGHGwYuDG9PhyHHzWzYw4cXIMTExsGHBieosHrYxPQ9Lhw&#10;ZL61PUuaXp8b0/r/xABOEQABAwMCAwMIBwMKBAUEAwABAAIRAxIhBDEiQVETMmEFI0JScYGRoRAU&#10;scHR4fAzYnIGICQwQENQU2CSFYKi8SU0Y8LSFnOTskRFZP/aAAgBAwEDPwL+uH8zP9W1wHnoKNHi&#10;e4HCdUJBqQjTGOIdVaLLt1WtlqftdhGRa1OuLnbpzijKP9U1lhkOPRN/aFloQ5FUrQ4tymMEMbhN&#10;yCQg3ATjsFaSfoCjZW5cEzZcnVIUcLmymOyaYVM7vz/g2P5uf6yAiG28vodBE4RGyxklRtunBO3R&#10;R/qOqHISu1DTAAQovFolOgEthUTU7SeSdt22FVgl1eFSk9o4nxTXcLWq0I46LoiubjlF45Wq4yxm&#10;PanMxChdV0/x2FOFCLt0fon+Z1KLjgK3knNDjYU1jezahSquvfhXt4XLTtbDqmVSAM5au0m13mx1&#10;U88Ls9l2wzhdEFCDtzDUx/ddhGmMO4VcZH+im+kqbLSwYQJvDSqpHm3Lq6U13eaqkcMgKecrDQ1x&#10;W0OUOkQp5qQLk0J3JOMkqZkSFi2Mf4Z0/wABKPVFPOG7ImMotp07tr4+K0esDhUp21QYubg/gVW8&#10;n1uxq7cjyI/W4+g8ghCxlyHRU5lMOBhCI/wXP9RH+B9oC491Uow1NGwUU9vTCF+ox6LSm6vydXx5&#10;ymL2+7f4hDePocnbTj/SgND/AJio+jhA/fUVNd4WM+xMbp9U6oOAU3f/AKrhb/oF9VzadNsvKc6u&#10;NJTN+r9Vuw63O2xz36bqj5Lp0Q+oX6upsBho8eq0+upT9Ye1/LovrLjSbqrK8xxDEjlheUtI5zXU&#10;Lv4c++P7C0dpRPeOR9/4/TfqKDOVyvtfHeqOqn2bNTNH5Fbpgf6RVlv+7Lj7hA9/+NTHVeVtSGml&#10;oX2n3Ly3T/8A4U+wj8k+k91OqwtqDkRB/mSGvc2QXWtHN7vwHM+5N8i6MUaR/wDEK4y7o3o3oOQ9&#10;5Qo6I6kjztU/9I/P7l2/l8M9Fjmt+H5yvM0j1n7V2XlnylSHr3fEShrNG1395Eqh5WY7tW268DDx&#10;z/i6/aq2krOoV2Q/7fZ/XkQWmCEK7LvT5jp+XRBXVxBzCoaLTP1Nd1tBg+Q2Ht6DqqnlPVu1LxDN&#10;mt9Vv48z4/40XNFSjTB1jxNxEikyY7vpE/ucY5BPnz3lF15j+6d1/fq/rmtXQp1HEippW3EkcQYA&#10;Yaawdw0cf/dC0+v8n1tU0Rq6TbmkAuDgN5eTMO9EwWDlCx9D61WnSZ3nGFT1Hleu5n/l9K21n2T7&#10;+Io1vKtZvKmA39fFdjpdJS6U2/Yr/LlV3/rO+9To9E7qxR/KHUf/AG2H5LzMHqux1Ly3kZ/FN1tM&#10;tb+03afH8HbfBHnv/XmjVZVAmOXUdFoNRp6eo09KmKZ8Mg9D4rSVRX1ValS+rUwS5xAtAGSSeQhU&#10;PLWvd/w+h2Xklh4G+sf8w+30RyHj/jZPkinodKP6S6taf/b8vSwQAcp/CamrZ/8AiJ//AHetf5ON&#10;I1OOgHcDx6JnhaJ4aL+YpkVA7qtLpvImr1rXRVqi1osw9zty1919OpEufTIs3gKPo/pwf6jHO+AQ&#10;NDW1D3r/AMUyvr9ZVpulhqFeTRpaeoOqbaGjHpeyN5TTq6lfYFzj8VozpdLQfXaytTbBB+0Jlb+U&#10;NV1M8PZNTbjSu44lf0qrB5feVdpaT+dqFHyjXgcL4d/u/P8AsGp0ZedN6XI7Hp71UPkTT+QdH2jK&#10;NU9pXnFw9Cn/AAgyX8jwjr/jlXyfq6OrpCS07cnDmFpPKjdR5Q1GutpGpzs55zdseUeCb5J01aj5&#10;Y1DT5N7LD3bOZ/lznf0G+i8CwQUfK2sfVbf9UbimHRdb1qWw01DzdHh9NTS06jqPec234p7WkB5A&#10;OD4qFuhKH1+h7PuX/j9YdKbV/wCIMAOzETXq52ATuzFP0UHaugRv2Q+0/wBgIgtPEq+oLDXql5aI&#10;E8h0/wAdqUK4aw8Dt82++TgEcj7lW1n1TQtI/wCHUW8GQS6edSCRI5D0faf5l1JwXCuFpRcBa2cK&#10;22F/TtOQ0whU8ua4jqr/ACjqTyED4BCajvFYV+vqgeiAP9HeH85tTyfVr0HntqbuNvhycFo9d5JZ&#10;qtLSDalnLw3BTR9boxxYcPYqdHW03tZDXtn3po0mit5zPjlMPljym5jYHalafTaGvW7MXmTPOV2z&#10;Ie6GDdMoU9TqP7mn8/DxRqPdUd3iZ/0odLXbVAlmzh1bzCboNWdJdOh1HFTP3fcv+FeWmyfNOP8A&#10;0u/ArzWnqxs4hf0XSDoT9qL9Rqanr1XH5rg02kbucn3fmvq+np6dn7d6bWc3yfpnTpqR4j6z/wAG&#10;/b/pYPYdHUdDCZY71H/gead5R0Halsa/TnjH2/HvBf8AEPIfabuDRPtbuo0Rd6rnfYu+92wH2oV9&#10;TX1tT9k3b3J1I1KFI/0x4yf8tnq/xu59B4/6Yc17asTWa2HD/Mp9P42cuowm0dTqdCDOlrsvpnwP&#10;6+SNPQeUGndriPknUfJtJjP21Y/r5Jnk2hT0unzqOX/zP/t6nwCJJc4y4/M/6O1FSlUrltmnZu53&#10;jsI3JPILynX1Ol0TatMaytRNQNM7cmn950Y+a8o6WgzVPoXaZxIubmHN7zHDdrh0PLIx/UEEEHIW&#10;n1VJjy4ivRfdHqzvH7junI4Wk1Opdp5cGVnS7P2LyZ/JzyaNadU/64RZSpYyefiAB3nfeVUr1H1q&#10;zpqu3/XTp/o6j2r69YSym0kD1n+iD4Tn3Kh/4Boe3aacipVM+k4jLvmtP/8AWmi1Da7ewa1jbpxN&#10;p5+0rTary5/LDyM2q36rqGuqUyDtVp8Qc09RJTaY0HlKiwNpaphJA2FVhtqR0BPEB4/1D9LWZXZu&#10;OR2I6HwXkvUBtUVrDzbxSD08faE7yhqWnPYUm2MnpMk88uOT7hy/0eY1FJp3g+4KgKh+ryaUDffx&#10;WNsYQswrKVGnOLsBOqvbTZ3itLgVtQCf4gFpTSv0tctqeJuH4p1NzqbxDwf5jW1GueOBVexo0zV8&#10;6HcbhTHG31YJ4fbutNqtQ2rpKBp0+zaCP3hucdf54/nDr/Yz/buXP+w1dNVZXouiq1UNboXu0zeP&#10;vfvBw7zD7st6haSv5V0TzRb9WNG8jljwXk6h5NGq1jQztHdqXf5dAHha39+qeFvhnkvr+rq120rK&#10;Pot3hv4rS1tRSo66/wCquMG0wfDPt3X8m2kTpNR/+X8l/J5rOGjqmn+JrlQd5R1f1V5dpw6Gk7mP&#10;6w/4kP5gCcj7/wCxVNBqG1qfd5jqPxHL81Q1pqGi+2h2LxccAMcQXZ8G3exP8tap3ZcPk9ruEdY4&#10;Q4+xuGDkM7ko/R5L1T+y1lCq7VE4IqEAjpHULyXomM0HkinUbqPTd2t4A9UfvHn0CCCCHVeP88If&#10;4mF0Tj9PP+x9lp9ZQDqg7VsYIj/m8I3jPu/mOpVGVaZ42nCyTAH2f1Xh/g/xXgj0Tun2J3T7Po8R&#10;8UObwmf5nyTP8z5fmmev8vzTNsrpP69ycfR+1Y2wi7K6r1R/ooLwlOIGUSOI/wAwIKfobhN5Lf1V&#10;dJaFwXICOL6GOYJ3lCIhAAjn/hwmPS/rKjvBVYwQqlIw9v8AP6KZHNRuf18Fjb5p59EQmszzU/QT&#10;3sBcgp2TRA5qUVU1DhToMuM/r2lUPJOnY7X151b+7Tb9rncgtQTDGgNVN9Gm+vTvlsnl8I5p31b6&#10;75IqOe22Sx2Tb1aevgUHsaS7h2nx6O6fYqtAlpYqhyQj704ZTom7CefSRjdQj/hZtNu6qMrNeX8X&#10;Dn3y74prWMfzn+qZpakHR1arv3dh+ady8kVpVTn5IrfH8lTqsdTqeTq30Dqm+Kn0CvDPtU8hCZz/&#10;ACW+wQ70po4WuCYc3ZTYmZKp+sfgmYGZI6IcQawymi0W7rM24XMpvJVNVqGaVpgbv8G/i5UdJp/r&#10;TgAIx4N/NO8o67Uat+zjjwbyWF/R9P8AwBf0alPouITPJnl6rTaz+i6kTHt3+av7TQ1clndP2JrZ&#10;aG8QRJ2whZ3cqMckGhDdXPCMxH+GdjqKbiTBRrvn0eQ/nN9YKmPSygsfszKZ9XqUjpx2gdPuK/8A&#10;8jE3nomfNaWlTfVq+TmWNE978lxudG5n4o+onbhjYT+gyneiJT3YqEwuRdwpriQW5CBOQpOybbKZ&#10;INqZcTiE3GxQkyd030gjmE8A5RgNVHSVdSa587UIjnw8lpq/k+po9PQqsf2doJiFU2kKpHfEptGl&#10;SZ2UkNA3TNHTez6i5xLp7wH3Jvlp+grN0nZVKc+ldO3gEW6gVg093IVKrVq1KVMhpPP8l1CkjZYL&#10;sLEFQTlYPrIT/hI+mOaZ1TT9DeuUMQpOSmt2U+ij6hU4a1VKYJp1XMf1G6raiiys3y/UtPy9q1L+&#10;7/KGoD4qrTrVNO3yhV1FEHc90ker19qmoPYnAwGmU92HMKubLmQ1GezkDE/rxR5uwm4Afwpo4iYU&#10;lrnFMa11neKHpOTXHGypxbbGU2Q60ptuGJveyv3Eci1B0Y2Re5rptj6R9M2j6OHKFuyvJam2iAoa&#10;TCJqXnZRTLuqMd3+3jqm7SigMIewKRIlO2thZ6oDxU91XHMKoD4L1kQpTuiI5rG2U6rSFepQcWna&#10;AYhU3D/yDv8Aa5VtHUADCGHaRB9incqIhO9ZblfV6nBWaWHcAj9SnOpu09GeyO7jgnw8FGzsKPSV&#10;YCLk90ONQn5I8jhcXUp07LlGVjJwuIkYTiHSVSosvqPAb+tlVLiKFOB1OVrXkAlvwC1D4ut+Cecz&#10;lXjxWoc0O09K/wB4HvyduWEaWdU4MeW4YOJ//b4+1VCG6gUnGj1g2/7u781ZWZMfaqZrOcx3CVr5&#10;c36mMHcHBWuGPqnEte1udL8lrHVWjU07WGeSzKDBkpuwCc7hwhRueeaYWwnOPRv0HAaMJ39b0Ubr&#10;wXgugXUJqHRO5NVXoqjugCI/vE71kMzUTW80eqqOXFDyVTgQVHDGU4exF3Nc+aqesjzeCucwrc7h&#10;XYhNbk5TXBRxSvgjOFLd+JNOPSRJMbrynX0bKGkr1PNYLWnYcl/KMdypqfitXq9QzS6zUPe6jPeM&#10;2k7hQIjCdiZQptfVeXWALUa+oTUcey5N5f8AfxRDrxiOa1FE2uquNPxM/anwJmCn7WuTWRMIwS4Y&#10;lPLSGtwnxnmoR9H7E7MW/NXRMTPQpmfVHPPJP1VU1H+4dAjKIcjLgsBFhDxuvKIaPqmoP1cmR52z&#10;/ptMH3535rydoTPlBwq1TBsjeeZo/wB5/FcPYtXqyalLTn6sBGGdqIH7wgNgeiRw8yUBECW8v196&#10;0/aN0+soh5HrDLmdf4mfYvqlajqtNjTPEY2nl8QqrZArOTHaXTPLATYF5O8meSq/lDU6Ok6pTZDZ&#10;Ay87fPKraqqNMysQTxOdyaOp/XQLtnAU2xQbws9Y/vO8XfLZOM4yjd2YwUT/AAhVGi3CDWS7vJ3I&#10;YTcyEboniROy/eXivFFR9BRRCdyU80Qj1wvDCBO4TeqG4mF4FB/okBU2+kqeEByKnknHkneAWcyQ&#10;m7tbCc7DWYW0kynQYGE7ciE0e1ORQnvI0mzZ71e7q5OkzhQ0lyvPm2KPS+KqTMcCpkSyQ9Vh38+C&#10;xce6quqHa0dMRQ9Z/A3/AOR+S0glrfKFMnwBj4/eqmnqNq0u/wDaPwKYNNdpqnnzy9Xx+4fRd6Oy&#10;yDCNWjWp25LTGUGjO6G1qvcymGZlNDS1tOTEeCPMwuveTMNLOJZ2TukL/cpGdkQXBp4EXEg7BXMq&#10;hvVNzIQHJBpwoe5cLVjZa2bNLqyz92Y94wZPgtLpf/O+crH0M/Pn78fwrXcdJ2nFOm5sNHMSMZBz&#10;/tTr6TIwnGp3YewyCNwev69iZ5c8nVfJWq4dRGPA8o8CdumyfRe6nVEVGmCu2peTWdWtR1Oqo+SN&#10;NltI58anOfBg3PtTCx+moGWO77/WP3MHIc9ynCiHgbI0A40s14hartA92yd3Wg2KseJzc+JH4qq8&#10;Zc2f4lWG9pVRo2z4IbWPuTPXCZ6wTOSbzQQR5NTvBFO8U7mn8gvGSnJrfRlOnkFznKJ9qeB3gAin&#10;H0E/bCe2buJPHoD7E7m5PBujCcQ66An806OEKLzUMwCfbHJaDW1LqnlMhvIdm6B8F5LP/wDbf9D/&#10;AIqjVJpUfKPauaJy1wx7TurXRfn3p/q/aiDlO4Wg4RpYaVpNO8itW4/YT9i0urdbR1BL42iPtT3i&#10;3to9q7J+K3F71UOarp+SD6gJ6JrSSOaqjNKBUG05E+Kptd2nlzUGpVO1Jmy1gaOy/k6zseWM2/Dd&#10;UYv04804THqnn7kHDO6deZGYUmHMwg1rnHkULrQTKDXOrNZ7fxTfVTWN7Z2HRj8U1wwmbCSUcG5Q&#10;RMXKJndEelKPI5XCWt3UU7XDPLxKbbJw9D6s+O9/MyfoJE+KucfVCp6RnbMqA1Hf7wPDePbuV2r3&#10;Odk9UGamQZIOyuF1FssdPtn8FqaD2VyXte04P65eCHlDUdr9TLKxbxH0XkemOY8VU8nUmMp6Eu1D&#10;adrTIwesLhd2jZrVDxH5x956lWAtuhNcLqlbHv8A0VpujifFBtoFPfZEAmRurnbyU4tBYMp4GXEJ&#10;2/au+KzNxlVGmeIKr6xTz1RyMhFo4iSgYjdHoiid2o1TbTcwv6XZ+CLMPqQ/1SCHK05KxhONPtRs&#10;pQnZOHJPdNp2UROCnOJhPaRLDCqTtATm5ulT6PEnGQnek5EHb5pwm5O5LznHBZz9hT/J+oqMd+y3&#10;a7kQds9UahFpVPTisSR27/sCrVIFMG0I+MrEAZQHomU+o4cmp9GtUpVfJWn7Rpz+0/8Amqmp8paX&#10;TUfI+lbOS4dpLW8z+0iekhMMkEwqbXhuU0Eg7hbm5oHVeTKbnMPlAE+AcR8YgqhqKZ+rVw5vXp7k&#10;aL/6LSH16oYDjkDqYT//ADFLylWe9tSDIhp6x1Cvd2Zw4/eodYIXDB/aBT7OaAnog6J5p4Et73j0&#10;8VTD3G3hjHt/BMdc21WMBPJC9zr94+K5BB1QkOEJwLS128yvRPPKkdmM8041GvOHJoGCuE1HdFwz&#10;Uhdm4gj6cqVMNnCohrrdlgPbTYcdOSqNAHononkWzDvBVpd2lbhRbkVjKY+iHal0OnB/EKj21Spd&#10;53lHLxVzXMezh6rs3eCebBGE4k8PdVfzbmjKDrONacAASStHmBDvatOXkOnG+VQLSRgclT+r7ee3&#10;R505+S603fFf+m/4qrUmwFVDjIVXZrvki0bm5POzlVOxJWWMqaWgQdmjhf7j1T2NLaGvIj+7qMmo&#10;PAHb3qtMOBT6m+AjQZYyJ6kJxEg8fyWuhgJJq1Klojam31vFx+AHim1fLOt8lteRTGngZOCLTd7Z&#10;PvTjovrlQwKdTs6w9U8qg8M8Q9pGycwG3LwYg9fauGSYMIgbwuO4sn5JpMWiQm7TlbXbJtWTstJt&#10;2Zu9p/FUxlt7feobAmCp5J9fVGm9x7Gn3R0nf4qlt2apjZgV1Nt3RAuuu4VzaVwlxdCouDSWu+K0&#10;Gr8/2E6nnxxP58lodE0dhSI1DxxGfl+t1Tkd9Ub5hwZ7cpjqj2tL+6I+9fWtKdPSr23HM9PzWlZ3&#10;6s/8v4qhps0JBQOWucPetRqH9o/UXQ0D3DYYwi0CKufYiKIcKm3Ip11uMiVUp33ERaU7pk81UbTA&#10;b3m59/IKu8NZuSDKdaPNcKfF3ZusQiMgJol7jk8011rjUhNGqp1hVnwj7U41Kj21m5O3t3T93akf&#10;ktO2YyI6kyUx1EeZcK3VD02Ex7ACqNgpigPmmjjsM+1GrDBRyoJH0l2ya3BKgnwTRBCE43Quj0k2&#10;o3JyCu0J+aZUbaXm6Z/FUaL6lvpb/iqjGd/f9fNF8B7w6n0Kr0TbADtsD702i91juIt2QtgOy4YT&#10;qcPYRcf1hPfTBft8ys7p89ozIj3rugiAAj2e3FtKpgnttNVHjdhUSQynUrh3xQhxfUrqs1hd9aeG&#10;jwkqpDf6RVg/uhUncT61Qk+xaEuFN2pPaHktO2GjUAEqlTgdvhaSyHPDwfAFaHTNptq1qzh6PPH5&#10;bZXkhjRmr/sK8j7dpU/2FeSjHG/P7pXkvi43x/CvJxAtFTPgtCzyufKDy6mxzCHF3XEbexaNrP5R&#10;06tWKeomzG54o+0L65SpuoZLWU21J9a3Pt9yq2xv74Tm4jHtROLQn82hGDw5ToBtwjxBrJR57ouB&#10;DnJtuZlCMH5osf28cLv18/oNQtaNymtgB2PamAQ94thUWFodOR0WnBx3kKciwBPz3Pgqpyao+Cq3&#10;YqIm245TpBuRHed+vanGT8k6CNk8S2E1rjx8SqCWkFVSLSAmtkSPcqL2749hTDkH3Ksbu1c2JxAV&#10;Rh4ZVQ8nR+vtT2ty7PtTczkqWiXW+1Nb6J3VVsMZp3OVkTTDSfemB1t4+H5Ko3Z2SgXAVHYQEgHC&#10;bT35qlw9Z2Ta4c/MD5rTXg16TSw/qVov8hsLQv30zbeucLROeG6NjWUgOW58T9ysF9QoOiDwKdzg&#10;Kr3g+fgmOfa9w7QfrZcVocSu0knqnQzOSrJBdhd4k8J+1PaXNac/rKLOF2QrHNFQpr3OscblBddg&#10;hTDXZaqna1QxshuMrmNphNq0s5rDI/BVJj0lSc0Amcj80x9QGg22FqGYpVy32fetY5jbtW7O6r3u&#10;pGo7bqqpE9riFvVfUz48kS4MFRoqexUQGw7PsTqd2GEcsKhrGUtVVpzVcwZkj8sLST3Hf71poHfj&#10;+P8AJaadnf7/AMlQeWtFNx5978lR43N0xMeLk19OqGab0fVceXiu1oabU9sB2j3QOjW95/s6dSna&#10;OlY14tJn9AKlzcYTATa1xKIjzNSVJu7Igj94IN/aVLZ9p+CoDhLzM9FpmEloeUyMUsp+9g+CfjPy&#10;UG01DKaWkPfwqDwCWK3AOUJJuEpxMzhZ7+EBzyhGQfmnZ3hOPCE+csJT7mgtVEOhtTkmz3gg14pv&#10;rC48oMoxw3fD801pF9Z4+CA7vaFM3LD8U0d1gQu4ohcUYtnBwqYbFxDv4VRbl2o4uitHFPuQqMGH&#10;exHd9SPYmwBdj9c1SuLZP3KQOz5/BFpDjRtHy+X2J8Q1w9vNFwIqFAXTz6JsNZksn3hAYtkLM09u&#10;ie12GthcXgrXWWZQDLH1LGjqE/6u/Stf5kxcYifD2deqLhwtkI0qjWumfEynXWt3nKcY4CAE4Ftz&#10;TlYcx0+9OawMacBBrvNjPinPsN0z8k58vaZVVwIdSdstQ9rIbaQFVNVtR1bIT9nVZarLS2qQhU4n&#10;VzKeHXDVO9wV3e1JQJaX6tyoNP7crSX39oZR820d0qiw02ekfuVSq6o+zgDuaexzROSmteTGYUkh&#10;XBxjAQIkgLhLsIgg7rUfVqEEWgdOi1PHhnwWohnm6e/Rau+8UqUx6q8oCbW0hd+6vK3o1KYj9wLy&#10;w7T1g7X2iyMAD7lTYG2s4A0NA6NGw954nePsXpjCdc3Kqtnzm/uTnDiqfrqnv4e14Qny0BwnZCbQ&#10;/b5p4cIKm5tp9yrW90ytR/eOHvhAFznaimFpxl2qu9gWmbkcTfFaa7DFRAxhU43Vx/acKjBIV+1Q&#10;2hXb1CufalODZ7RMMC8qmMk4TJ4W/JN35qeq57n4J098wru/hEZBV2C8Qi5smpzTnAcTi0IcxxJt&#10;NkunOyrR3xBTcNuMLx4PmgMlyjuOK736lXXcJ9nT8lTnBj2pjN3CFRZJeQjVJy0N+ftRY5pucIVN&#10;lWmeIGczzVO8WniKqVHh9FjnYjZaxl5+oFwPULX12NDtHABnp8crWUxwUeL2gLVvLXVQ272ham2Z&#10;px/EqosurNH66rT3XVdRMeBKYRJriJ5sWlsudJ/5V5OH9xJ9i0rO7p0wDhoQnYHYqv6LMrUQSahb&#10;8FWOQ92/XCt4nVXbp+04lc7nQi4CHmUfSdshVDrX56Li2N07KoKJNJzeybzzK4gXfaSqcPLdmtQq&#10;MD3Yac/gmns2lnGmgdnPEme5NtuNyuptp2QArWNaP2ido21O3pzS34eXXC8nyJL/AILybaJe+Z9V&#10;eS7o7R8fwleTMHzv+381oADbRqnPgPvWp1NM1NNTNKhBmYJcDjHT3ZWioU4r1y1wgwN4+HcOznbt&#10;3Ws1VjdHpxptP6zuOpEYI5v/AI6cTzXlCnTl2sZWPR7C34Elxc7kxvCJMucETUcH0jTeMFp9E+3n&#10;7djyVzRZ1W8jmqYAAFx+XxVbHZtaAPeVqD/emFVGDUKcO8nVMcl1AUC0blRYwIA7onMYTiYcFyCf&#10;kNgeMK1gjZOJFpTpkInJPF7U4bD5p4b3cqrAlo+KcJx81Xdns/mnDhewgqU5gGFdtsgwSUd+aeCH&#10;TlVMR1THG6pIO3t9ia/2ojeoFzYWiOU/Nbice1eo8Jxzcm1BcXSW9N0HjYFZNoHsRq8dwFSf1704&#10;NN9clycXMp8KD3Sa8gcgmi4wE6l/euDU8QCTaqjv70x7VWYMvVktfZeg1rraYL1V3eU53Jf+n9yq&#10;htpOEJ7mUMuERzVF2x2QLIDTv1BhO9bHwTodECfj8Snk8WyJZdTpz44VhaXlsnpkfFOBEGSmdTun&#10;AtqU2y0BOHExovBWonuecVz3gcuc8kSwsZUyntZbIVX1lUvA6+Cq6ZvaWS3Epz23CLE5tMVC+QPi&#10;i5rHB2PFOuuuTw18uF68k64WVKYZqffxezPyXksx+Ll5KMSP+py8kHdo+J/FeRvJVBx0+nY/VwTt&#10;wtHMk59zeao16ZDamPh+vYtPeNVUYX6hvdGd/DkD+905LW6tpZXqCnpD6I28Jb6RHrS32KjouOiy&#10;2vHeG/s9hT38s/cnl4pBuT0VZz+MKpG2FVDHOxCdxOcu6UdiMpxhoAT5LWxHVG6YwE5s1MSnCeqc&#10;XTOU7mU6QOSMzKwOiOXSjvKLW7pznNhPLoTvBP2hPnAwi6GnZNaIaAnzshOaaa/HZiUC8NMhM64T&#10;Xf3pRaRDgQh6qaY4UXvtZScSq7j+wdHuWoEippzF365rVW40zo9nJVgQ1tByr7ikqkmpaAD4q9re&#10;MN9xQeS01hEdFTaLBXbH8P6+aAAb2zLU5uBbCjJtTJzVaPYqDJFjnn4K+n3AxvvkqnYXRlXtcWt/&#10;7p5yAPjsn28BkfanNtLua5Ej6HOknhpxumQSXbnH4lQ4AHiQOKjuHqjPDWDmoMJZPCgd28CwGukJ&#10;okky5CeB2Fa6Q8QmEcl8J68lRFStT7NvwTWm0t339gRqN0rqLe9g+CeO8QEwb1Z8E2ws7DhO8qnw&#10;+YAx0QY8U7Qm32OIVF7iDw9Co4g+75KmyuG2xUHPxTarAagioP1KpnFyBmiyp/SS2QALnx63Z7ua&#10;DvyVWq91Wrq9VUrEyT9Ub/7nwtP5H0gZqGPBeXWioLaleoRvzY0N/wCVPfRBcJgkeBjn45xIlAEE&#10;gDCuOAAmiPWXnqZ8UxznOYPN/rKFj7+4u2aCf2f6+KYZ5MCpspgkZV5dHNCH27N3/BD4D7UG39Gq&#10;eJ2yF7LOabeRdxHAUmE8uwMBVOE9kVU4fNuJ9ir580fgnta6aZ+CfAbYZT5w3Kq8mFVxtSKq5x8w&#10;qoGS34oNjtKzVSPH232LTlzbqvF7QtMzAplw9qoiHjyeSVS7/wDw4T71SJI+rNWn/wAvKo7O0wyF&#10;SPc0zUW5hsJzZ4sexXRcSgclOHE2U6443VxkjC4hvhAbvyhMDLk/+8NvtVNjZtLyPh+KrYptEewK&#10;qXC6UCS41Fgy3CneQEOLKY9oFXP2Km1sub81S7RsTIVx4VESsE8kXNY08k1ubMps7RyWVVplzKc5&#10;Cdgyn4VXsw0nmnmWuYjbjdOByMI7jAT/AH/cqRr1Kna7qnUe5zee/RB9O4Hh5IUmBwHgq3e2aVUp&#10;y1ziRy8FXEp75u7yuyc1PuQcSZyCtmNd4ppGQtdoNY2hSq1OwcBfS7MW1fAVHDgMcxstLqX0naEn&#10;tDl1Pc0v3XOdAJ8RheV3aqprdPqDqK73kWUJp16bOj6mOAd0gc1/KStfd5G8oGfW1Ue7vryiHO+u&#10;0qmi053qU6jdRX8GCmSeE8zyWn0zdPpdHTpNGMU+4yN2uae5Wd3ncuRT6ky7K3zPihS493KykYPG&#10;7HsndBpEbBB2n7Bp4nn9FG2nSaMxlPex9zDlOLfPvaBPtWnDbCTH6x71pRwlkqnmGIZEQUD1/X3J&#10;l1oBLvcqNOajmAO+abBcKPCiQbWGVUO4hagkedWot/auhamR55/xWpzbqHLUelXdKdnjz1RJJdUQ&#10;z4ojllCeI8UraRlUwQXGJK0YOCqRy2rCZzrPVLh88SqQMOdPuC05mAJ9iYS25oA6qmyo2kaALv1l&#10;OJFoDW/rqq5vDIFLkICL4NahIHTCDmuDSZ9iLIcYTyTxgNTB+0qkjwEqm0cNP/dlVyIvgeCc60Hv&#10;Ko3kniLxLfBO3hGdk4FSZzCMe5Y34kCMELjjnCcyES23ktsZX7vCs2SbVsJEIN2Mhe8K5eKmCqZT&#10;OYlN7zMt+xMnCarQ1wPHP6hOc9lo82jxBuGplXTOYcwpKOZVR7brTsrck8UbJ2ovFkWqLcZKZjiV&#10;MS1krT1NAzyf5R7U06roGOB2fWGWGea1mkqh+iDa2YDBHC3xeTD1rW1DQ11IagNx2bAKTmnxfHHG&#10;0c91VcC5v8mnR+/qI+5a9zSKGgp6Op/mUqpNYDoC7AB5/JU6TKrjqWVNc7BdmLTuHTu+cl/PbZAt&#10;Pn2T+vBU2CDV+RTJe8vJ923xVJz2cDjHwVOG20+ftT+J0jHht/3VUt7/ANicIuif1lNqTmUS08WY&#10;Qu73HyVNgBqd88uibbndPcReYKFC6P2ia43mSVbns8IP4XCyr15LYOHEjmZRsDhspycexZlNbtzR&#10;MJ3ehEk9VzcnNvsZA6rVGXBq1NXzhHBtuqnGLU+x9zJEQq3AI5qpaPN2vj/sn2xZx3Y+8ItYLzzX&#10;cIrO+1Nc4OqPc4kqnc3zfPmiA+0ZRz1XCXHeU6WA/sz8k2I7S37PiqgEh4U5nKPJEFvNYuqbKT+6&#10;mukBWFwcMq/idspDkADhDZN4QmmqfVCPt8FxYGFbUYbeGFznCEiEBaJ4kM7ygGzK3joh6QVpOyY+&#10;YBCx305uQ7KL6t/DKddylG5gHVXl0ux9ivqWt5KGmpOyJxbhdpucDki2iwh9rZ5J19rzxFOZILk+&#10;8tINqAA5u+xUqlQWni+SoPp9lUDuzHqmD0x+C1fk91Olp6rXaO7FP0fa7nPsVWW3VI6AbBds2KgJ&#10;d93VNe2WOP65Itye6UJg98/r4rs2jCe7IPCiYkkMXDMqT3sLguhAnLlUB4XJ73lzjlGIacoiM8RX&#10;GJHxWwvI5f8AZWh126IG6dULWeiuKw5Tm4lCMjKpcVN5Iaef65KHEOOE19MFr8pwu6rYnKfcXFq1&#10;B8E+J7RHIuRw1Wi27ATwZCHESOHZBzoQAAUuxsj15onDlYs4CjCFrx6SOByVtIR3kYiUQ3B3RMCE&#10;Q2SoLb9kXFsqHADZAAyhN/pFXd3ZWc5Kce8VeXDko2RGXLOO6jLngyVws6yg7i6ote1XbUwmuYRb&#10;DlSIjZNuFk3L0Z4kQ4HmjmRH0CY5riwj0K4jO6cP4k6GweOU5mnkDYymsEv75Qvc9xwg6nSpNdEx&#10;novONpWLNsyhsGy8qXCoUWOJ5XfFFjnkbn9fFZACa67OZW5BzC4nU2iE7tRnYJ0mwJzJldFLbYRc&#10;0z3kA4XNlcMDaEaneVoBkEIkqCskq2ZOU6oLvRlYtXeQvM7K+tAUm0oirbGQs+HNNeTPdUMzuiIM&#10;5Rae9wqKVgcCCUYbDdh+inMbLmqRLuf2LtHkzDQYRtfYndo/4p5bqLjuJ+CmoB+6F2dp5lGbfSWX&#10;3ck7vAKTA5BA2lXVKntV1Q9FBLeSgNV1SeSsFoGVAAXM7ouhx2Te1YRsVeXu5SpWDZ3lAj0UN1tl&#10;WvYG7OXaCEXfwppNo7yc0zKBpOMKWWrf1lkZQab8WlR3kyBburv4lcMDKB37qbDkTscrYXi4lHtO&#10;z7YyuOmfFF74C2dEQrqbmzyTnOl+E0sicXFTUpug2gIOq3XC370L7aTvfCrTdW7quBDTACPdKdcX&#10;RhRaSnQQN0WAynOdJGfuRAHDurBBXayCeFBtohS52ykgzhOnJWDBhwKLnP8Aag6Q4cKsN3wTronK&#10;DWTKPZH1jAVlOG7rqFdu3gA+gipdHtTXAOHeCJa1/NWsLSo9qlzcZCmSVwk+knFrGdVMTU4AnWug&#10;+CtpCmO9EJrKDWNp/FNAaOzUVLgV21N9MjKtdcAnVbSRBT2h0QpIjoraLjC7vii0ArF3VZC844cl&#10;niOzVthT1QjO6MCn1UP2VxWJDVKxKhoHNckeW67So3OymQvdhEVrY4hzT3SKe5Woq0zTYziWsZSw&#10;9pctWHQ4NjrK1dQYaPitY4scKfNa650UTharsyfSWt3sHxWoIaZE/Yia5onVUwf1ha1wuquDW/FP&#10;s73GN/yUO7Wk8bbff71r+2mwW77/ACUy+HK27sijWq02X2U/FU3tDmHHvVKm8Ui9vaKk3BrRH65I&#10;FsibuUq8Q6oZ/dwFNlWr7QPxQf3t5WMNwFuB70OfwQvyJY37fyXE504UhzW81a0NUU5nEI1BnmrQ&#10;7qiXDOSrcekncvenU7s95OJ3RmVLnZXddOE3vFM9GV+zzzQz1U1JKpgZKLXRuoqOHvXF2J7hKAva&#10;N0MSVPEgwZQJGU0K+HSsi+n3eia9unDuuUDUJBGFAnmjdvhZ35LIVwVxwo5qDHJcFnMlNuCHZlCA&#10;0BWEdVJLpV76du0IA4OU0vc4nhhc3bq5z3c18VjCtOdlOwXnGhvTKa4SQhtOFbePFDHrHdecA5Qt&#10;yhRiodkwyLYT6vZspVXBo5LVNZBPCOqcXOqEkn5+5Yg1OI9f1hVN3V4/W61DmY1LWnZVWiH6njHM&#10;FVaLGg6pzh+t1TLakPcOo6rREtqudLpyFQbUbHjOfsVHhgSTyWne021RCozb2giOv6KbTYS9wuUu&#10;GUy+Swlo3VexzabQ0DaOSzJ3TmcOzT4ZVdzg/sfmuyLKr3ednlsmx2be8pNPOEPNs2hedv8ARUCe&#10;ey7QGgTsnFppoENY/oUOyA5wryxsxhBgtRJEd4q3lxIiXLAnulXvJO6goPYeisa4StgiG+JW+yl4&#10;CgeJVshCADuoN0oBjQe8pq4EzCd2gHJAuENEIBqJdvyTgjAR39JElxRinPJZuIRdAUBcIUNJ8FbE&#10;oEyuN3guEdVxU5Q38VwhvUoB7fYuNYKxKAqCN4WIUMW4KdIPJYC4H9V5u5A5UMdG6gNJGEHAn01k&#10;nkrqzCFYC2Jcgc1Bc9G8ucIaqTIqPkD7/wAFWq94yxMcdspshrRgq5to5K4lobj9bIeACMmVw4hF&#10;pdbzTS1rCMptMFtmeXVNeR0VHu9oN+9hU5eztcckxvnBVBTLZouLT0H3p7mtDAA72bpz5BDO09iw&#10;0GMeCJgNQvY3ZODnHrzUtuPRGpc6OXv9i2nooYeqAAJ7ycHx6anK2QIJd1UuDQMKHy3vBHfkrOIo&#10;891wmd1Ek91dBhAAomXE/QTtsh1Waeeayu6Sd5Vsck21ieTwLZece3opDisSVxvPKFPZD95EY5oZ&#10;KhqxHgjutiuELhUmEAMogOcsDCy1TlcY6QuOVnwXCR4LitU1SU6cq6BzXJYhThcm7qxgB3Q9y7qu&#10;a4cindmLu8mCXPOEwi2nSx1QHo5VPeMq9wdKGOq8BKc6CamU70HQVVh091GcFPJdGyaJJ3TMvnPs&#10;wubnIU2guOUxxFzDP2+9Et4WBq9GcoD01UdxO4VTBl2UGvhumt8Zn4eKa0WgJp9LKsY2OefwRuub&#10;zTpFwyMIm1g2lbEbps4bJhdpaBPiiNjzVtMuPfKsDG84QdxDuqABzRD29VOVweK7gR2lQ0ypEu3R&#10;dVDUe76SjYLhlZHgt0TLVMLzjs4Cup+xY8EXSSiiw3DmsN6ypGOq860eiR9iww/vI5RsKhq4SjCt&#10;ELE8pXBHj9GbPFeb9q8FxMWy841vOFw7KD4qDI6FCZ8FLy4/RAPVER1KiIQgg94p4lynLipO6c7D&#10;R4q1ou7y8AJXZS0tLs78kHNBBWxRPs+jK+BXL6WZ4U1oOFGF0XEUIyEBbcEwxaUewvjj3QoOmp+0&#10;Qtz9E+xNdi7YoGo3HJF7mlrunyVQGJUjiOVY4XIVHkegE2f3lLm9EW130oxy96D6lNqBJ6ItYAOS&#10;AhcYUDK7vRCbuiDW5CIGykS44VpujI2QqTdugMBb+C4h6ygEeCDXhZdClzlA9yBtgLhlXEq6nd+8&#10;hLELmtHJXVvYFhjfFfBAy0bqWB3KVJuGy7yufHJC3wXdb1KHJDtHHwQx0H0cTVK840xyXdCw4oFs&#10;BbAJoOAp3QdgrKEDqtkXU3NGShi4qmwZaszC4y9xTSYhWEEDgXnHHlCEFY2XJRhczshuN0MCFsFv&#10;OyuWywTCmCVNvRSeJU6bjWgrzXOIQx0RiAjwyUWmB1QyITWOEBAuC84BzQDZJyuQPEf18k2m1O74&#10;2lbq62tyG63f4farnEQmun1UOiHaEobIF0BBrQsA80W95/Cg+nP736Ci9txUkGUJ7qD8tUS47oTD&#10;uqy7ooQJmURurWI4g7q1xYomlylXO3VslyAqVJ5wVhh8U1ghcVSeiADgdoUmOSpN4bFRc4bhciZV&#10;RxkxARAOMoi50ZQjibzV22yLakOQBELznuQlQ3wUMOMrNx5JxJdUwFAlWgSp9iEgIvNo3QAtaMJ3&#10;dtRe6eQUbKMIglbF05XZOBuwmltztimluFufokQh6y/vFwrfxWfFSuGENkIEd5XXNaDhcgnx2c8K&#10;ql4c1vAFVqd9kL0AtmysKQTyXNXOcZUQXDKbfkolp6rga2cqGtu3TX6as07FqsBa5AZCtYhuTzUO&#10;cpMoxjdcz3f1hdm4Ed1ZEp4pdkx0Kr2cHvc/FOdRL3FO2CimXHAXab4KeHWuEBdpQIqb8v14Iug9&#10;rgIU7r35C4pu5KYbyRDjBVuQi8X+kMoF59indRUYWqW+9Uy64qmNslMODKJ5oBpAVIi4brEhqHPZ&#10;cWMIJotI3Rk2tVK657jKaCBdlcTivtRMtb3lLYLt0Go3OXVYkoBq4+pVo/eQaP3lvHNcogKXvEYC&#10;+KwhVFoi5WWNmZQLAGqCei4ELsrCBEKQMrhXFMYXjzVtsFOGyNoXF4KAMrCz4JwG0Il2yeXRGFxK&#10;7PJYDeSDeewRmUTa3mri55RdHtQ87HKFvd7lNK0ZO/zV8uG5nZQOLcJls8gg6IKPVScoNT5tu4ZX&#10;aGG91NbyWd8Ljt5qGXjuyskotpmRsu0EFsO6qoefCmsYMcXNPDhxebKd2nC4GmPtXD71zU1CpeW8&#10;voc2ocIlzXlxwg91xKOBMBVHGDsq11rRhNA8QpIcQgAeIqSuhhARlXOlTsiGx9E+1SQE7kUNgVG5&#10;UZJXMLdcua4reQTiRCDBdHEuNqgmQg23qhEysuP0ROU619YerjxKeQXfFQxFQvOlYiVc2VwMK6rz&#10;m673SVc8BDA5yr+4ML4rHij9Afj0FhNp55ov2EJzMA8KdKqbuEqA2O+U6SSqxpBzWcKq0qRrUwDU&#10;6QpoEHvSg5sTKtFsHxhOpuJsNiFTitQ9fhTWDh7iuJDcNQBJOQnONx7qzaBlE2w1NuAahfaXYhW9&#10;o6eSB0YDZvdk89lnh3TWMLXCSVFuBKDnBpbwru8UOV7CsFqGAg0ZXBcDDvuVMtBvDiqg7sW80HQc&#10;+5SbAEGgx81ky9G72pxFpOFwcKnZY8FCEgypPeTaezpCgmBwqoXHgxKl5anXwWG1Ny1B4xgICDcg&#10;3Hpbq+Cit8psJxzGE0C0IgQo43d5ZUuyFgoyhByuvNW2Md3QU4T+8VaGknkuIKQVxuMo7LGdliBu&#10;plcbequkqCHeKuaSTAQdDnNGPoIMLquKPSQKJfwlcJChcErMrhvjgQDBG6ucxo3kIVgcebA+aqMF&#10;FlLD4XZUmU2gnqfamsYIUnDdygc1cJvotwiREbK7cwnT3sKxq7zeqNzajG+1Np0h6yvPNPFxYMKo&#10;88RTLKz3uDWc/wDt9yDQ51Gs6J6QLftTlGyKtJc9XY2/X2ItnquNhhSm7O6fFU2y0FBzADGF2Uhn&#10;dUjxUwZKbtdxLh4lMlcJUOhMOL0AMc1RYYukrtJIouEc5TcBgMKpXns+FoQb+0qS/knOJz8U5rS0&#10;NdafFOY7hbJRfAc2EaXCRITj3nOXJR4p8YGUHOE95EMFjvci8RNqt3JP0Y2W6uhc+iiIXG2cwVBb&#10;cu0deRsqj6lrW8P62UAuhRgocauPgpWV50xzQLgA6VAhEHg6o1ILzw/R2cLMjmrTsufpKAStyplS&#10;dsK7A2TGNYc5TnDc2dF8VBZUGDKbQEMM1Sn1eJzYeg3bfpy/NPfkvyiNinnhd9BjBwiI6rutXm3K&#10;FgumIC5P3XF2bDunXHMLN4P6+5GpUyiaQZ4qaPaOcRhTgfL7ldDWnj8VXZi1aq6QMrVMIuNw9qmM&#10;oU27ZVO24tNxWSWuKbUeRsED2jumU+kWwMETKM3BxlC5rnIOBC+SLg7tG+xPc4uFRMpEOdn2IPaW&#10;EwVEtkOepaGZDQnUxbTfv+vcreaq7gKIcWOt59FSO8+CrVO42AqruRKgy+plF3JGGAIdnxIC6xme&#10;qqG2HcCMhjfemN9n0EwTsmt5pzLXTgrZd6CnTxuwrL3FsyF2lgz2bftTy/J818z+Sa15e3YrCtp3&#10;InABVrWtO65J5c63ARa4N8E4PAuyobgZRe+GHKIpSOSPasHoSmgboE2g4XJZUlrEQFxZlSexZ70A&#10;5nsQeHTsopxzTXO6vPyXmo+371dXL3ACAmFpzuuhz9DG7JtylGRYE1rgZys3KWxylARlEB9oBKJe&#10;C95Q7Qy3YLtXmow8XRN01DEXdF50OO8riBv6KBA2hAtbI4lLO09HqtRPDV4FWc0m6Y39iLRciHvI&#10;MKxzZPF8VScT5s3q3YYTbr4wjaWn9mu6QcQsBHqnl3ZtjKLDuCAiA6E9wIc6ZRpNiJVJ7AG4qqm3&#10;EG5PaHEjCaM91C0Op8RT+zcHutKb60qILFVAAc/iK7JzbmHtITZF7pXE7ou6m2QMndXDsgN1YYKL&#10;XSN0JmcqZnYIl72DZOZbcU2rRYCef3LLYPCrnIOgclBI3lSMriC4WqEBRB8U41WHmVwhz90OJjBL&#10;l2dO47lEl7nOTKoJjARqhtpimE0ifFRywiHmN0bEBssyUIv8YTa3bPe+HThDDRyW1Olug32qXE8g&#10;oWD0Tr7g7Mqw4fJVSsC64hiFPGEBsVG26mCUXu3TWtjn9HxXCOikFXUyuzBYQZVftpLuEmV+0Lig&#10;A7OF2jTypz8VfwhBxZbt4qllBo7Rvc+xC2w7Js1Lu4AgaboO/wCoTdObDzQi2EXC0Ig3FyxkIOJk&#10;yUYweFG107lF7wxHTVWj0SJTb5niCzwqy4xlPgvqRJVL0XEvP6yuHO67KA3vFMgFw4kz1U2+A3hT&#10;RVKCeXbI3hpQI4usoHE5QBhAtXFsuzqOcFxNKD3XlcQCcLZCsrPLXbhGp2YnJKNOxr0QAY3UndDC&#10;3qFBrBleeZnCBBCysFsYQNSjjMotdaBxJmXkZUNubyQqQTloW1Md1Pqm1g/JNYxrG8lDZXbVrQgG&#10;42Q2lBo8U7u2LzbGWxHzVkuJTTVvqGMJpkNdKHAFhN7N1JruKc+CPA4QIQqPqPJlwKsw5nNX16kd&#10;38V2dV7WnhC4ZV8A7K3kuQ3WNleQTsuPwUNu5K1nE6SCnOc6GmU+kWlwhTJd3ipwQj+zjhQDXOn9&#10;dEXgVXsgcgmYbGFTIaY4Wq6/ohJEzzP3e1FrAyIVv1apHFkKeL0lbkKBmF5suduQsFywzogXAclN&#10;QXRKpauhV7My6nCFJocGAuRqby0KoYpju+KNWO03TaYtaFzQBujP0RQeScrEDvLGN1sAeSJuUOaj&#10;Veu9yELI6oD9bJpklZceqc95tYhaiXHop4uSDajSV2lzvRaZ96e6q2SpbPQqdt1TpjLcldkwFgiS&#10;i2mE51VgAkI03kA8WM+KLW3ObJUtz3t0cQU+mLbzenhkudxJrXFw73yRO4AKL3xeMJjBACMDxToM&#10;jZODC9w7ywRMwpqbYCNQoXTGYj3Jz8p1RwD9lOGU8J4cLm4QYQXHCuZaAQ35qxmG95ANtvTT2oDu&#10;KU2m4ucSWz70zjJw2VNP6wx4/JbTsiO4jMDeFLgmxAQa2IyqjgbwnHBlNeLCYbKrMIbSOFWqEF8e&#10;5UpgbdVRBjthCl2NkJDC76YiUYcA3K/pBceI7/h+S8VjTNd3pKefRWMpoNrVYwZyVgicLhjmFLbo&#10;5K0EFGm/tGuh36x7E30RhDdN3gT9B6LxQCzKJw48I+g2yN0wAl3eXDMKbYUb7rLnRhC90qIIRbTu&#10;c1XBx5I9ea7MHopBUMBCbWa555JzKJc088qHNcUHs4dlOSua826mWo2FXHtH8la2pV/vS5DI2TS4&#10;lZ4+SvPaVWcSZSHEh6JwnGCXAhBrdlcFwjCLjwnhKhjKYZn7FbxNzyUvIHRWrn9AlvCnDmnF8wgD&#10;luV3ARlNFz6x2HxXaF07Lsm3uGYTXiQppTb/AN0KjQ0nhlMD3CQYVVsOf77U2OH9p4BH0mqk3Zqy&#10;ci1DD70QXO7yPZgNEBMaPOVELIpg5Kc4ROF6LeaDXuxsqbO7useKAbLt0alZhOBy/XVXmG7qo3tH&#10;v5pgCaLZb5wKvwic+xO4Z7xXEcS5Q8B+UHggcymghjco5wPolb4ysz9EckNlsIVUu2RZzQtyU0Ew&#10;hGV2jnO6K27pCurTyCE1CoaIGyMO6qSAu0aIT+zM7AKYed5wjULx0XmgCsHCPZGRglWsELMramAo&#10;hS9EPuHQrZW45K4ve6JlXVSHJweAM4lEcLmwppt9iua69vNMxOQu1OG4lYOFE9FL7JyhcTGxVpQv&#10;faMFWzPeUYXH3UfRhOuF+6ye6jPDanRxJ3vR7NypWnqn2ujojeb+4j2TLYsu+ad2hjvo9seymfvW&#10;skzMrWQ6Fq+ey1PK5OzdCfdnqquY7qfw3bqpzQ7NvWFSyqdwTeGN13vcn3D1FVtF+yNzN7lTudHe&#10;lO7WpcXeHTxXfXnKUeKGJ+aF3/qfJPubHVecfO679vfhHNu6yfWWWpyy6d0YT4xuq3D08EOZ4Vpb&#10;Rl1yHPZHMQjAv3XB4Iwh2NO3vSj2WOiHm+i/adU7iXejZZCyJ3VSaseH69qZdwp3aYTrqnqoZmU7&#10;sl3UJMrzzZ9yx4rjToFq7tyPFG6M43lMubdHawjfUj5oX53VXh2hP7SrbtzXCbpmVT7PzXXKcn2O&#10;iFT7V103r2QnKreOkfQYynXe9f/EACkQAQEAAwACAgICAgIDAQEAAAERACExQVFhcRCBIJGh8LHB&#10;MNHh8UD/2gAIAQEAAT8h/C/xfTA+MAeYj8v1xOf2P+85z/8AWdesDv8A395/b8Ofx+v4Hof77wj9&#10;YX/7zRpm63xVEXJB6Tn0WiD2mXN0AoJIEL5XFrudi9aRQfrFEeTUhSl1r0NYRSrGWHBaXeA7ZulJ&#10;qe0qZafAE0E30lwBT4CgXsWmmApXnQqeLrfMBLy5ibur/v6MTf8A8zrP7Zv+MwH/AI7iL0PvWM61&#10;bobj6mC7cjCXJ57XIF3BF8djtv05e7jQAHkBvWTp2wnX4H+3DK2qT/K25pC/H9h4JmkcIbtbq63j&#10;1HPaJ5fVMXRb2pf6vMLboOrd4VFs7Ov/AKzuRfRHdezFywZxUefb7ywU3lKC47oBx6Tuvq5XwcUI&#10;gTzB7j4/zi1fOD5HrAlLOoB+U0+s3a3vs6e584H+zAwMPhgesPwByZLkyYFmRgf5yfkwyX+IX+Yc&#10;Mnf8Z9t445yfi56zvPkfieuezl/n8/ef8MMBlAk7v+v+st5WyKhGuhiDshJ0X5O57KslF9+7jKi3&#10;iYehFM3ZV0Qb2XGMAXQtV3jt6eAaZErfF2E/e3H2A/3/ABl/Hf8AnI8xxGTmv4GAov2nrJhR7PlC&#10;f3w9xdSYGgSEsfLI0dA0WDjg4kRJgeGdY2nSMj7MSNZCLEbEcLtvuA96ql6rSHw3jxe1SX/if3j0&#10;cAU1e/Oa8wi0AaXf7vxnfGihawtGEsBXk8Zje9NiHNk/ePO/oAW+8CeraCT2huHvJc252sfK6nrG&#10;m/g0T2Lr7xgdfG79fJgo3DzO/r5wL2j7wJ47nXxh/wDjPaYGBh+D8GHc8/gH5DDBiZPxP4TJ/Ces&#10;njCMh3NnJlPjXrHPU95/nmvnebYn14w4/hOJ+/x//eH7Yep+RP24bYmTz/jIeXfkxCsfoxdz4VjX&#10;xgSGkAB8CY9GUdMABkNaJ/wZt0z6/ixDB+/qeN4HNbfJDzvuPb4B0e/Rk/C8/vOtzvxhIgJMdyr/&#10;AFZp0YKj3/pMsCx9weFKhilyJj54L9B1kM9iBs4Uj3xocUABixDnpxi4X0deHRGEhF0lQT0XqeMf&#10;hv74E3b2YUhpJsBNTwDAwavg4/FPOCKmmjn23nmydsde0UX1iMPLkiai1/TG9JPUqG5/wzQ5B1Hb&#10;1zbijS/03Aw/3/1+A/BMDBhr8GTAwMjIGBhgxMmB+PGT8ef5T4yZMPwTJkyZ/hjnrNv5l7Gf5/7v&#10;DJk/x/DyyPxfwPwyPr8a/GeMrmV6wThzWe/rBUIurpHmdr9Z8qBSObwL3DRlDVpi/ONnsxp02IeR&#10;lxUvEWNrXy+444lH3AgWMr5DVprvUmcDpXSKO5F2ec15psXsQ7iUPgyx8hreJjSMaR9Xj6zoBHQ8&#10;eSZyvXsphyGC0X/L9cbnTM3Qan/zIqKQSN+DtGGH1aKnD2uKc4sptfAahn3H2u87/v8AusmS4GTD&#10;Bn/pgYGH5EwGBkwMD3gYGB+T8T8zJk/CZMmTJ+J5z2/3/TJk9fiZ8/x+v41h8M/w/Gfx394Zk/Ax&#10;8TDL/wDWeTjn/DPrrJ9ZOd/H5T8Qvn/rNYW5fD9mUWtcPB9GXFgabe6P31A2hjeDIN/khJlWh1ji&#10;DM+/QJXgDLAsjwzmxQfDjoLLgCIrIIKFGdwRAvgd2ek1o0M9J+8mM0Dm/Tfhw62aOz0Vmq5mzslA&#10;P1qaGYlsgLtL4w9uK3Bu9vjR6xSZJDRWnzP+XH7QKmR9NDJfK6/rJrJgZPxPwT8DAZMmGTAYGH4A&#10;yf8Agn8A2w9M+n7yY4n/ADm/jI/DdJ+sPjkGB9ZAuvyTPnh+E/8AxnMycDhkz8Oe/rPrn9j+Cf8A&#10;85/r4/DW57/wJ+L9vWHxz/05HMiA0R2jkAXzO00prHvLTnZM5sT6kmagZ4PEvyw+ObOoKah0e4+j&#10;IQJ2fbiSVhfHYbdP1955C1SHn7yiFryGvhfOOu9yqZz/AK/fnHzm3/3H+BAyZHNmGA/AMFhv+E+M&#10;MGJkyfyn4D8TJhpzPpm2EeMnjDGnc9f3k/DvmHwyZ9MD4yZP/uJgYLDEwwfjHD4YP8Prj8fx+ueW&#10;eWvwr+XT8Bf+7w+H4BMJIfRJH6At+cgf2vTHI19f951DV/S/+cu55pb/AM1P6sk6P/Qb1r+88Jqx&#10;/bFk85vJ/v8A7xrJTmf6+vw28f8Av+GD6/AwfiMTDBgxMMD8B+J/KfxPxGD8nfuf7PzH75H6yf4d&#10;jDOnifh9c+GEf74z6/eH4kT91eoRBOmg6MkDUhsQG3PiJdzDhVbFoRiTbGwWVpBfgC5fPg3iKGgo&#10;6A2TdMZV+SfRNLQ0+nGOifqYjH+uOeL+PeR/vjJz6Zrv8D8BmGAggO3hHlh8HnOn9/c/+Yb78hkq&#10;N7exV9LkLXQPTX6EPOFjBevgvCnO4R/+4/H/AOfj/r/fjP8Afz+Bj6/H8eP4gPxT8zJ+QyfmfzD8&#10;fTDyyvwnK/hyDNM29/kcmVcw+OBjps90wn1AectH6R77BjfRYmIguRoDKkUxWlojRHlZftJk+sMG&#10;daFyyGgd2FBKU54CSAHFEiHyADolc7Bj/LB+GPTbv6KwOdr6xRjwY+89YI6ZQycC1g2iDSDjsDwP&#10;iGAORCexAqcJCWK43t5grFXScklAcXOMr1P+/wAOuZ9M8svPln0/xgpVb4wkz+2Hxy9ArECw+h2/&#10;FxdSJlNc/pqEdKW3F+Iin6a8rHW/rSf3Jo0dvM1mAsDwOiVcL1cp/wCF4I1/NKfxn4D3+A/hP4zA&#10;wPxM/v8AifhPx86/A8c8p+Ht5/xn+f5D8RhmgymxaSS6vCgaDbQh+EKDIeMElEVTCZqd2vDXBxLH&#10;VmqPU+sIy5zDXKKzmxp/y97ErkWr9FkbADhtTV2tLnBRcBmHz5Zf2mW9/QH9WGKr8Rb8t5tzimGV&#10;2q05w4tSiPnD/hXKbkaomQOb584PcX69E8Jq9IvDHEIij5NP4c5eP5q/WH4D8J+Ewk1BE+ye6f8A&#10;YNOLof6smxBJSMCFg9bXS+D+UsloCxoj/sAWMHccP55i/wAdMvD+eysmT8T8B+Q/M/FfgGTJ+D8T&#10;I4Z/5YfhuZ4a/H5H7znDXmGfhhmZ1+KYfp7ySp7yIh0aQbCcMl6yQKTo7HEZsIDtSwsWBwqWoiCw&#10;C0Upjag23P8AZlSJ91KN+2s5rAgleHF4E6us9XuzI+DP6sRb6ej1PGD1eGE35P6VE6UwualUn/JH&#10;AA8yYRVCBMTDw4UXzl5KSI1ntMxqg8w42RyHKutuJ09ye6RdmIaPtyx/JgKX24fT+KfT8x/b+CMm&#10;TL/3+nfIQaYlGWP0ZjeHdxS1y+WOXE/w8/wM5Mn/AIZ+J+TATJ/KYGBk/izn0zf+/wAP9fXrK9Of&#10;TNcv1/rn0yvGfXPr+EztyzrkrPo1LdOnCLuWPsEGLk2gTOYVJa2MJrBAEch/jTVLNBRQ3OsH+pkq&#10;/YKC8QGn247hLxqwF6CjGueT9Esf4ya9hvzsZ4nnn9HIDCj/ANj4jnyk/sOMEbd0gv6QBNZostmm&#10;tN7FRTHtpDFC6F7Q1fLJEksIDnoXWRnyyfWf0yPxn7zy1n1/CvwMlYYGpuV8DbNgPhxMdLQxLTFf&#10;To/+Hxj8J+JkyfiZMmV6z6ZMmTJ/BPxMmTJk/Pf4ThkGRgPw+ufH85+O/wA7/jhk+OGESIcjqaLv&#10;atBGDxKj0KzfB6sfP8b3g8bJtVanjO1bcY4IX8hE93Lo14Hmbb+m4RFRD1USQB5wIDdGvfP+TEY2&#10;SaSM7V6YSQRbR8GfOjNF33RFAeqYchfwsHwbv2we0TeUGPh/pjmKQI7m/jFZ9f5Akz6/gflz8j/C&#10;pkyZMnxkyZP5AmTI5HJ+SZMmTJk/iF/A/MyGOf1/GPjPp/Ef7/8AgnHxwzaRahB9g2OahKFUDgou&#10;snxguGRpCYJQu/0EwgPOoP6LL7EFTIOiYMh6AYRT3jIaDgOnRuuc3cE3nRgiYyizzji3GoNgptLo&#10;ATNYTneZBFIaMn1KP33iBQTUzVOJ9PpQ9MdkMsKSGdINVkDfBkk2ASz/AOHfwn4GZyPyR6/g/wDe&#10;vzH5kyfkjJk+MmT8Pp+SZHJ+H0/gJkyfhP4mJ+D8h/4Htr87gvx+Y/FORh+/5YwzWDysMBhhC2nF&#10;HQGyGJhGkufG2R9olHeaLPVr5I7McWNKmem2erYZrRXeg/6+DLfij7E3CslrI59w4zMMJkDR5gzY&#10;KuPUmAsDVToCPcz4w/8AEAU/wEyZPwj+Jkyfk+mTJkyZPwmTJ+Ffk/WbyOV+Eyfzn/hJ/wCAw+n5&#10;v6fzA+n5DAeu+/n7x6hCafAtLLRAc7VZfAIVcYA0umXCADs+ftv3MBwFDwQ/zZJIR6zu+Tci0Tex&#10;r/YlxHcsYlnhE7fyld5il8eCAAAgAAIBoNH4TDJ/OYmTJk/GsmT8ny/CZMmT8Jk/BMmT8JkyZ8sj&#10;/wAYfgyfzmfrNevzc1kMhkMjxk/CMj8kydyZP4gGg5oTZAEJiOk042gJ+NE2b5eXcpiD+1ofmlQ3&#10;pjAvohENvyZoNuoMgb3p9PBn4ZZoH7k78PDDEOONRuhfxn8D+MyZWTIfhMhkyYn5JkyZMnx+EMn4&#10;n4TJk/EyZPwmTJkyZP4H8rlMv5X8XLg/gfzvX4YAogVHQAbVcawuN1xVlpLzGUPn8SxnRim1BkPF&#10;y841diVochko3qJxHyJk/gYYSfiDm60v9qJsHA8+iKvTa3rwnGeu+EgO7ndse42IBBaiDfBJwIOo&#10;z5QO19pXL/C4fwmT8nj+LkyOT4/JMn5VkyGTI/hGRk/MyZMmTJkyfhP5Uy/jXv8AN/N/Ov5n5uR1&#10;4MhWHeAjMlBrloPesx3O1qOE62dZAUDpsNkyU8waAoNSBLCJY+vRNN+QmO9Oz/CYff4M7TKauBCv&#10;kFb5RxEjvBoaGYZjW+C+qQVwVJBJmvwZr83L+By/zn4TJ+Zkz4ZWP5H0yZMj+JkfxMmT8TIZP5P8&#10;6ZGfXIv+/wBZcH+V/N/Fy5cPhhQClXQfIIbaI7MXzJ772sAgAXoTHoWnyDtxQruF0pWIGg75mbgW&#10;GJZo1oKws7iFbHsyhPn6O9DnVFQwEoexQ65gI98noYEtNM+8W6J94Dly4OHQEoIQBW96bWnNL3jO&#10;3GyWQdkU1EP4syalPIy5cuXL+f8AGfv+B+L+Q/GX+EMmTKyT8wyZPxmT8T8J+Jk/MyYmT83L+Llf&#10;xfjGfWLcP7x+f6GCGblE+htz/Tgc9fE3/N/Ny/i5cuXBy/hOPI20D9kskDSWLGPprJowJhSjRzfg&#10;1WU4KaDoghgZ6a3X+RDnsXJp2Lqx0FeDR41hyX6YyxFeo4zaO0prvRcoP6x15oQytKFpdMf3QOnG&#10;MMGH3vLly5cuX5/Jc+mU/Fwf4n8L/wCOfxcn4l/CfiZPzv1/Er/wTJ9ZP+hncQ7Sh1h4POOiqIks&#10;urGzMaIb8xAZPdleoZ8VPL577/8AvS/wF/jFymXP3ly5TLg5uf51bI5/hel8F5UvlfxvbiLM0qqn&#10;3wfqI3m2/P8AnGDDA8DY4FWk6iGdZDSaiIsALfyvRYw181O1t2/efNnzZ82T4/C/GC5v3gYb94Yf&#10;f41+F/Jfwrh+J7cpl/F/JTKZf/AmTJk/8jgH+Q/+9YepJ1goVKhUuR+oeYKeEKjy9MYuRTzorDTw&#10;LRw9SqQBsVPMAe9YKNeNS9dU2o29lzZ6RweM/wCynnmXLly5fyXL/NK5UxD5/vEI7DgBm0bRuOV7&#10;c+uX6ydCfKYItJ1RNW5uU5w4Mu4Mnzk9ZvAfwPxvDncuXLl/F/Fy5cvzly5f5kfbL+F/hMmftn0z&#10;6f8AgQX/AG4B9rXFul+Au9OYMW0n0IFM+NYDSHTrJabhMRUQvCfc4esivV8tAeYoMvLGuNqMe0Js&#10;B9HCYaX/ALlkXI5MHKxCgWaH/rOeYqBqp5Az1iGaIWjSWwdRN4kfLBPT4QOmCOdAQZxMJ9veTYZT&#10;Zc6eUjoHM1lWR0NwlvW1A4PsV9BGAJdbrKim3Qrudz4aj3mnljCN65D27rcxPC25gUkAe68zZ71p&#10;8d3wR/4qh+34XBy5cr7w9MT2wHA/A/GX4/DXrLgxfb/OCfh+n/8AAA2Lly5cuXL+Z+J+JgfyF/vW&#10;f71g1Ap8G3+sO9ijgmgeObjqY6q4KwcnTRU7OBMMAzSFFq6EE3vI3qNfnaHVxlFu4yAimBH7zxig&#10;4ief9kawuxNgVOjsKtf3gxCg7tmBx+H/ADkBYcJdpAlfPrNXknc063aLd46hoJjOBK6eXLwHgivt&#10;OzD24kxG6NNB9+Nkzb4Serr2qVs+8O7JAxRAnWPtzKMNgEiNWmHl4yn22qweBt6A7rHb90arUCbN&#10;QuGl2Q0fVhta2xkAYMy1FWnwcxwT4gobaU+t5zRtZbGwwC8nHi/8gK/T/wAAQuXLly/yBH/i/wDG&#10;UwzP8Xr8n+9/kMC//n/Wba5TGab+pIDUPOAmcGHSiSCPj8Uy4OX8D+DC5B/2oNvqBjggWmmrQzzD&#10;5xJoIj420PBz3iWVpUOA1fufb8BgYYMH++4cd6jr+gvXYBbSvrWEa1X4C4ifwjVFifPvJ/X9Y9gr&#10;OK4mD5o66DyuB8mU7e9NGylumG9ytKAZcVNgnfuUWyTXUPz8eVAwMaCuIdaKzi4WwOnfAnFWj1nO&#10;Je4EoTWH+zArRUVC+UGJh+7Ve4LqKg6+u3DuqIVa8R8QXh3LaiczOxOOJr5uMTI9p/b/AGPQHGVe&#10;8PaBqrQsM8LmMA6KKRWmsKFR67GWiGRCQJX3Y1QTZ9Vo0DGWgLzlRRNmn8mWOkTJKAccY625rofp&#10;UaDdq2/JyQ1NSaUAjz1axP8AAgiPgMaaFbhSZwHSEBu7G8BeTYT/AHQnCQ/rJXHyMwDNX2y/94TE&#10;f0ni/wAgH4f9b/8A4u5/37f/ACf0+2Dly4ONlV4GKggEexTZmmgHd886TIBIximALnrI2o+PyAuG&#10;Lly4OGW9AY9TkPxzXDNwLi+8OoYEB3lZNynju+cKCNxcIQU+GJjxsREVLMOl5sKg2xSO1eYGzFnG&#10;h6cTSMLx1c9tj26DhdXh8uH3b0MB9Mu+DvEyaUllDby0vw8vFk06SZ04L6zVfkr4GRO8K+DIy1Mx&#10;wVL6LF1vHqz2VENnGi91itbzNC95lWPDANPJVr0Y+dKO4od9JTTqApryUZQSstBYU+gwfZx3xrUF&#10;DOAm4etZtVjhARF1KiqaYXnjwGUpULJ3Zi8ias7ITBRdKxXNKmITjqaSaXQbm1KDtKwnmwxaYWxB&#10;aiS8nfktqq5CxRHCxdPP+EMVPWBf9QcUtCm2dwtyIm7iJNy5YLyY8AmrR5lbDHPQalRZQ2c7QZK0&#10;U0UBtlbQPM2LeWdQ3TUX0XB4gOGgiusg14yXwNStLtTVqD6MckIl12ROqUnnNJV7EfA0zddlYOOl&#10;IfMUCd3jr+yT+Xzl5h/LP7/jP/8AEBfv74f+G7mT8Z8/wMCwSsACyvXw5q0b26Bv4BWDKGelQxCJ&#10;oz2Pl+Q/AM5jsXU+ATvS3WGNfGy9CuFLDsHNrGeJPeKnVEW4bPaQ+850DQy2j49e7h0dKAF5GYNp&#10;lnlg+4I2S4U0YbPMGnUjPrNFAEIUi5UyahSi69h5osfGQASASrB95RCMTIceXSaG+T3KQyJiyFRC&#10;ut5kQg17OcBRTY2ubg/71qE1t2wd3MutKEGNyL8VVu8i55reThpKMk7wKp72IXSoihsjvOUgFj4T&#10;jDUZ4GcJpAglejMfYYLVAC7lWqdr/YysIMDwQNpdg07wBzK3KwAwrbruMUC1aP0Mj04/cWsow00A&#10;mgusZTn0gAel64gq3iYcm9b4RtdELfORCGZvF7DtOWwcmU+pE7lq3fzeEctvzWCqDPllOLNSBX5Q&#10;1ippsitzyal84C3XQiGRbApZiR22b+iX32wWEqNR02OCpi+05Dt7zqsLsTPHAIqPJwDafmpQUVR+&#10;MbmvJVCgReTmHxpWGwAaH6guKItIrcS67NP1khQ0nwCiff8AeCkDeewyaPzcpWeV+++h/gPzn8gK&#10;/wDIXo/BGfb/AMIP9/xn3nyYDP8AQQvViUT3y5hNjEvw41bnq/8AwsBUj2PnwbfW3+suFKyuRWjQ&#10;bGs+BfQ/3MJDZ8B/hgCQ99T7gMt6UO31dFDqtGRwkwoNrRvI4csKESu3sr4ajrTbiVs6h97hyCfY&#10;yNHmXiR52RHcagVY8BSs6gXBw2hICOAbYHutmM0dIlgrLiyqpcERiLwTYKudNOzLs46/flKnKF1d&#10;EoW9508MAHLVFVnMETFrAk7CqwRA/QpnY2OSWwPfX6ax9wwnAK0CBkITccXEH05uz0JVrdMTYDYo&#10;dgBFrfTxnBmIUMWpK2L6MUOGVcahE+73JNNR5uacgerc+JnHHNftCjbPMEIW3hZhPg4a0g0DsqEe&#10;V1yY1FZIGdGou1BrApIgE20Is+llLRu8ciHCO3usJOoJfqavj0FMMeX1azXaJT0PjInDWAxMS0QS&#10;TD5W7BM9FKTZrYZLP0F2tB3Z5zs4LB0Ud22YlyIC0qP6x9pW+Tmqgkqv9nxbkV0VLjRPHtzdbmsB&#10;N6KXyyyFY931Br/NZqBxmq3rCeDA2gNKiGppxhkQi+g0ogg9rN1VLYAk0JHPbCV1FSQ4XRX9uS9L&#10;8ih+s0Tb3G9PXOb7skpPvL/cRF+z01PxP48P/DBpyPZke8j3k+8j3k+8+TI958mR4cj3hn/WsPvk&#10;b/x1nDT8Bf44fj4367Txo8Gnk/XNxXOnuD8wP+cuKFiX8lfD5zu24DXyqP6wjxfSh7kcesqFL2gH&#10;9pHG2fpgYoeqa0D6uh95b/Cu/wBl+MS/sn6GBfrLKoXIxF04rg9v/r8e8LdG5Gj/AOGSA8M7g/5w&#10;gSU0x74cBVeGMQUve/UslZE1hEeE9yJtDTPq3Nq9rccFFP0NwFZHEvyc6Ra0VBlDFYKSijVUTzim&#10;HwJmbdDyHIE1Vms0g6ZcDzjmNmdnj9QFLMFgm9WcX5o2/Y2mpXbJC+anb3gLwAMIA7FI5LvDTvp4&#10;hfm3n3lzcH0CQtbNXQ1quPH2UH9cZ1hPc1YiHEmledJ1pnFJsENn0wKtNMi+ktdSDI+/pj42CgEB&#10;FlP5wZDKndA0Q/ojth3vTiINteRqD1gs+1mFsD6P7YfM9YyNQoO7hoxZQCIUkodkIY1JIE5OhemG&#10;MEcstOqT/e8+WkILEP8A8SvMesAoN2E1VYOUKKpJkPagdq1DOqo8iFAEO+L3EdM5myqBqD0NbZo7&#10;EeDTDiMMyXAd/wCAgLFFUuGx2mLooQqbYYTVU9+Bf1BikbK+vYMhZ37wJmKN1Ltu2pwBYA4Wy+Af&#10;nTDP1tORoa7VvXSZy24nTeKsiOmA7bbC6SXuNEad3ijQhLKTW75fbDWrI6FaWsD9Msu+z0h5wb7q&#10;5rmew/a3LzYnNcRlZ9e1jXXnP8dn0P1u+5OT7zUb/wB+8PYZLznxs+B/7z4WfAz5TA6P5gY6FN8H&#10;/l3P/SZ/tGB7/tL/AMuIcfu7/wADDdVrwhvy25/kSun+S5Hs/wB/9mBH9Arf3BxLr+r/APZ9ZNfi&#10;aX6qsDsJ4KE8aLgn6K/0C9wUV+Cr/RGGNOiWSPqdZuXUJAfh4T95Ho/Dx+K4jUnpv6XRnEA9Xff3&#10;kPlvYPsc8DKf6JZCbfvBeTCun14v6OLrp9qavN2fB1nKd8je1cPxZhmzTvVXaHcfInNAPPZhPSGp&#10;W+BbkfGCSg0eD3tL9zD/AL5LylyP1hNKTVQPombibQD+g3gMWGqjrx4YoXdq/E8gEnyYkQ6PHX0p&#10;aYGIAQSB/wDcK+aTnpWTquD7bltGHtmxXkxJKoJ2w3nAmtsN6jhvR3WqZfBnyEizb28MW5i6qEqI&#10;7VFpwK12gFgFbFK8dcTe23kJQihGutTGZnYjRNGtorKxLL9B4KDa1KahDBIQdeRGnvYtzzFHekTY&#10;GO3fcZyooX4eweQ0MoEXRoJI47FAJM2oqvB40tQBId94zAPUMxugCl631iHirY6vOFW1N7xrDBWL&#10;UCFCj1TIKSV9HnSM0e8NZhjZDuEcrY0XAgMDOYGbvvCcCoJoMAQ30GZUFwo2xM2A3caOngYg9IQg&#10;PtEOV4Moo1ATlQP6z5KB+gP+MOw+ZHwuEtZhf+EOGg7fD6yBMlhoP88iDRMSrZB1INjj05Obvezk&#10;qmLXO7z4syBGTiqb2vjBE+tBp/p7i7U0ZNHU30cb1XcFhRqIzw3RvpTTh7EuM8wOdADxj2naJrCY&#10;qtxqeYR3amROJgcFHvlEuUdFy5M4Xjga1BHQHa1nERSSbhCEusGeWa3peTHAnNRBrvEbdegWdw/G&#10;a9FibgEgxd3dMBOOEKejXNBQTj3Pvk3FOGZC4Qe8ghFWD+xS/Pu3mn9ZjjNPga+1VyNYf2/4yD/V&#10;Uela/pkdIt+D/wDcWKL9sM/yzSz+8twb9R/l8Zd0+oP8GDLH7In+fGW6byE/0EXEaB57a695K1pU&#10;D+m/+WIcVfgH1bmleHX/ACSWYhiHSv8A5GEMjV3hAvuCYKhIsN/ePDhQ1UDRuKl8UflTZE2bK4nI&#10;pbxmoBK/4zVq3S6PisY3uKiniZi+g3/nNmQ8/wAydGMB2V2eLu0KuVLCUHXjz5b+c2Afhs/nRH+8&#10;fFGCE+J3QZpApNfgIsYq7C6flCh85D5movRo4D3rLqZ7iNC+Rh8mSkUmxB8FqHiY/c6RQum6E+c0&#10;COkj1FHKZpKpsZ8j/wBcVYaZED5wPlawKP2T+ud9O0Ovv2HPrBFUSm4f8b9ZJFYBBHUTrOJGicDw&#10;cw2gv1AQGTjPi19aJ/5yKySGI6Pwj9LrDdGiudk1T1DcyAfZVJ0qGFntiljMp8nsgAdNiZPXuveU&#10;66CGgZ784mF8E95fTJsoMe9hAJYBGM02WntJyduVHcsDCgbfETP70s8mqq9uxdvAOly58dB4Nx6c&#10;oWliBujRiRHhD5DDsCvG87sIZ0BAVadSLwwltiuY2VG3/ChzCwU0SbLoRFwwDIsgIgIbRS8NZEHc&#10;L4JNshf8YRwAa1S2m8OH6ypPGFkXgQkk0bcEcCFE3heMaHO4uKSWtSwGKePl51wjcwJAa7DoZpkA&#10;oIuEIEsqmAWKgSU0OwQZ84IbV2m/7Iub3Wcb9X75OQdSa+sjapIbVnlygIUiakY56ye4dTCYnyvd&#10;z45MUj6nGNRx/YJISqvhoHYMaFMWA19N0xh8hmQraJk7FQLu8D7PiKnocBZ6eLYDv5vhDz+q6xwM&#10;LcDtf0xaAfOwmfSxTBEkKFgV0EBacZtUSWjCcEUSNHNlG38gT+l9BDJmLgNpbQwbFxBQGxtTfh1I&#10;j9MmN8EUjn/whiORsWr+3eNWlMVceyiTJPPO5hhrHR3t6Z2wg9XTizFGJzG3krLbTP7R93/w7P3t&#10;gryeNpeDY3Pd59q/prgKWa8tH9Cy0+lo/wDe5hrmg9Ps8pm3wfI0edBjIUeaXD5fHL6G+Rkn3YOf&#10;KW1TPnYLk9K8hrfvFPDhs/8AB3PNTc+h8+Z+sr6fDVj04P8ArGnbTTR5a3/Lm/nq29nGxc+GfM/q&#10;2/xyh3PwJ8CP6ZUiEoc1dJ7frImpVXkK4J6ziJ4A52LAA9ax27j6Q46UH2wRWJFRvjw4DKya0T2i&#10;q4XLCsRfuUgcKwSWBLQQPpqmOm0+pug7DAyDnSeVVbN0kmBkSWBTkoHR3zhiBQlpT6gwJIeE9LLW&#10;l3AXWWHI4mQwy9MquGeNQ7UhB+zfJg/cwvIaT1NMRUmIggNj8AyPTaxJtxV2bklYO22wtFlxa2dm&#10;X30R46AGna9ZqlmLjq1ynuR64dgAG1wGHtxemSIELFcIBMDbrKAFtdKrURPGjCrxMaQ0eQj7wZ1p&#10;kgaHXA0p7DGcI3smI7XQAqDi1xbKSSC0gCIMO6PQIaSaI0jpCX3iAG1WRtlLDzmkbBwgPdic64g0&#10;pTNSgIBsAjcgTgVScL+FdO5ekAiAR7GAIpDG/Mlvow0F5MkMW6XJ0gWVAg2GDm9lGUCVBUUeN4Cq&#10;A4VjI28Osji2YKJVYQN2/wB4KThQ+y6xtkq1Gbu//wAatrPJsSGvd9cyWnuU2wJoert4tADPVmC7&#10;b0Zr3prrWAL0CbDwBFglAIGR5lIJX0I08oNjAzQE5Ui2fELvGCt5gsMoqr0GVSvqqmbhVNBpdp6R&#10;wXwbQEE6CG2lwWtfatDp33Lp8X+1c/QZtPkP+Jk9fJmsahH9z/Lm1NfYAkfa4XuWGr4pG6PmYWbV&#10;M+SVS4PSOLfVvdv2hfAr3pjQ5hg9s5XQuJ4+KnWSNaJ3DGmA4Qh3PqI2OghxTJDQO73qkptGDQdN&#10;OK7X1K0LohUnqCMJcwo8wUMWEd5hCOdJla40k1JA50cNxn30aArKSeIMMCvZnWk9nKY4RQkAjsWc&#10;baDDHkqrSCl3zi7M1jNhIDBVCPBj7hClp0IaKNaxCPVptaCdmmzzI0vWAUa5ER+Jn/6QFD/XDjHq&#10;mSqTm+H5ysNd3UfQH3gcW8QPj0jgmzpD2IlFuPvIh0BD1qurgxPBpekA6jnnJI8/oGoES9zpXSqh&#10;8cN6wArQaHgjW8XgErsaukCAhcF1cDs2DJHzDEkc2Ym5uKXPGWEaPazfwGFqVUg/IBdk20yYhFVv&#10;zhl3bcnc0ykAKBdbEb8xNzzLuHQht4wJzlpelBX7eGMhVdNFACKB8o3i2HdKtj2BPJrFy2NrdK5B&#10;6FMk8Afr2RC8QxUhGvlxIbFB7wHRTRDQT4j3/WbAKhd4bUXvcCJSTTQWi+XrErUVNFfKCvh7liN7&#10;YP0lD45jqM7qUAV4Z16wso/zgakxr42g03sHKCEfJp0nnGTowHYogEC/GDCApDpwxlJ7pjT21EXZ&#10;fPdD4c1ZDWAA5aA+B85xfqjrDaLI4kMpqgogdLT5F83KvNZiZFS9FHNZVpFRXrRyt94Lj+qNuBjA&#10;NNmUOR4X289HYil5hSjrHHHJURpa49mBYKNBvxTZDKGVQxAexZQFOsJfYTDxMW4UKesccCCXABQQ&#10;2CnhD5FQiHltVWzod5ZZRgEA5XMbWeM6H5kaGaQkBQMl4kF7yu2ryPIYzazcaVKJ77AJy+/5fNz3&#10;8Um9ZAJHgnVyF1StVwK66NCNKYOl6pMPlThB8fsbxrkm7RT3VA8hXqSuxDIhjxecS4FVESh4+Fur&#10;Ae1yp2aS9Hb8t5mmb4DJb9A9t49tmaHma+lKfT3bTCP+hPTJ0AboBM3yG+UD1RaK9qkbSVQo24WI&#10;tIcDJWzuK7okB6rhlxrGlUx2aRvrFOyeWE5akJsS5UgMECRlGAUJlXnq5kLQCeB53k1PTr5OmQG+&#10;77iFXynfDlFEGj7azqITHW6qo1eMnPSvuAAKwPi4+izLRicgSt23mseOl0S4oUMQdVjenYKE6CbU&#10;R/5UHbBxizXgyHfjdBEVRKFiQx2E+Z1QyEE7gK7Vd5r0EQBv1XE3o1yRQG94CJcM3dmyHZka5nTl&#10;pAK31+OlHWayukdKUE2sZcmpYxHeHEkEKZKeGQPj0DuChV3uRwK0TrFkJ6oBl28IdlIQ3ONDtM1m&#10;cAso2Gehs8zU223Xh9F2gZcf1L36k/oZZYI2/wAXuztfWPEDRQT0t/yCbxChD9oAuaUF6wSAC/Yk&#10;gqbg4qCVpF0QfH5A9wouSdq6erwvgzwzo5pYhl/BesEdvahHfOEbo5gdIbMg7lhcilXzh+6zIOx3&#10;56ACkxPoW2Btoph5GhiPdgGJNDS+XRd5CQ4fUGvLqf3jZ0UUzsaVCj3CPD2IEv3GD+zKWzp65BPQ&#10;dptiDdZjsJFqPVzL/heQFQPcMPrIpNEaTZetwPiMOCPezd0EdSqKY+szjJa1oB2LXkwSZ5OiRgCA&#10;joYCNHEiKHx7hSVMCg0aISuFtONi64uuFSYT3VCY/EaOEtTIHg7m6CrMeK0NqWq9GLKkj3ZOLd8D&#10;KNYCEGllCMBvq4FhvF9YVNSBxSJ30PYrtOsArMS4gRUCev8AqMSJScwOiShfjOKvcsBJFVaHsyLc&#10;EIAdaiGwPCmE3cTpQm2Qd57N72cEguLl7ZDyT085nGm2bIZPCIaY5DIQm6OIoUwQOEQVL5BO+Xmz&#10;SgADWroMsMc0NTvLFq1YpSce3ObglcYaXtEe81OFrOnowrP5kfS0ZFIpuKWmSE4IcxAPUZTJ7VEg&#10;WEtyxMMOvhPoR4+IMByCQWaIPbswQdjSrDqN3iG8KM3hKkYwtklNXdxAq0L0kNbZy9ZizjM5RlEg&#10;BpK4AH0NuHlpN0ieYwyTgsm2QjppHQDw0hMb781aeGTeoJgo6fUpu2Y2k4m1wOfGfMcX+gnUDEgK&#10;WTgxsR7yfNzzHDglMXqNi3ZPM3dZblzyhDKWWIisdK1DG8q2ERRo5M/Wm8hpO3vDdXyIAEUMvZdH&#10;eC9GSHOU1RIdy73U9VBirGz3nnIhjDGrDyhtNZ0BAoe/2Adnozckg/jBJkmxiCPIzPMvf+8MhWOi&#10;ap7NmiZrZB1Paq0KUhcAgnIG+IKIBQdMYLkWgTSaCQMAQ2sbhR4soEsQgHN3aM/wilpzE2GSe78Z&#10;NCwqwiqXEWwqbjmkoWAcLOSObj2lrkiHOaGy8MKRKm0SNsIPBvDKaGkCsfFZYUPaur0XShDJgMaw&#10;JTN0ONsBZWuLFoZZGY/zjJgBwZ0/D1CfDWKpef0gmeK0DV2ddVEBkpRxG0DWStqGOiY6hWAHpWR0&#10;ssPLrcJsgaLFpw4OPU/L3Xf+j5XJtwPi6tAE85O4PTkDK38h+W7gqfzMvYfxeFA5jPNtyVgTpNj/&#10;AFhPRJMaRtHVLu4aBmRPKgHZWsaPKPgB8FEsUCuK0PQdjlQPRbq4oMgoiBaWfbus2MdFa1pMKjWd&#10;PaK8wex+T9lxjO11B5OxTwHgydEJRI9S3ZbzrBlA7NWz5cDhNSBUiCKNfeOu8mgEuhgRKIRymnQH&#10;YKcutOME+ijC3xPJCrSYRWtnq1Rm6hQGbe48j2hsIETQ3BSHa91yBACOms7Q5kbIYrgJm0uC96an&#10;aw6RWJDmbPjWd4YAfDgzLVIbZdiLAwVMzQqUFQ14DmdumbjTubmoEqbUN3OcVjJGvOCMfLY3d2yv&#10;Cg+o60bbzjDqUrRzY6epRmhhGnhSS8bRsXD4Aa8t09GIpcoUt8iJh84R786zHePUr1MAFaIfPdPa&#10;9hFXIdA5m2i7APA3gxCS407aA/DqMROCvhwYHFOmuYpSe9PwyEp4IYuo06xjVTRxt6wTG7eRsiHC&#10;LwMm4CDxkmlV5NmKtSUTUzt1PtApF/uH4xAe1NJAwkaUMNnhiVrCTBYfwvMQUnC2iZbXpk++UAPu&#10;lfjuIgaplYJHI73jxKmfmb1C5GRrZNWvsegROXkwdHntoHEgxZwfmjWnPEaguxga7r4Izj0kNWIZ&#10;f10GCkYVIwX6CSyIgnhRdGRNC6SleQSo+amGUaDlsw7ZUejKRN6nXiQP5XjECIiYVEVBKfMNJSyC&#10;DjjTEFoM2+MqwySCF6Bd4izFlqkKp96K4r/TaY/sPSBDZSDt5m45XaBY0vN7hZ5SiMEDiWwdJeLT&#10;0NjhqY/JgUGl72bSUwBgQm0Pg7sRQRpTxJ5Q91zrShDPRCXalZYlVpLD7LzQ2LCEETE8N0XXPZeM&#10;KnN6MEWQqF4gw1A8B2swyRgiJxjkz1R5SPPZVyeNj5HvzVIiq43Ss6fDCSrtvThze3GBxaaIVJyQ&#10;fgzn0B6AVhZi9cfCUQWMGzcw0FY0UDNm26+SZRbULdqe6BgEfLFKPojGsC22hGcGl5NUxpIodFGE&#10;soMz9mVKmYgf256LK8bf2sTsTHygekLxD2cqQuYIw2DMHykJrHS5oNjr5oM85g7qr5rKo0xwjjQc&#10;1RvQdWM3iusjp5IRKm3P9tsbn/jUuKb5z9Fdt8jkuQWfIYimvaivkYCaPInCPOAlLpwUj5ebSC+2&#10;l3mFZVDO3XFDPXTIP/cvgARBdEipi+pdXMXSTLIDEjeSAxNIHQE3xpAgEKDXE70GvGPcNTgbGYWB&#10;JUpnpEBm0W/G4cXeaODg86VbXyXODxGpF2pV3rDwZmBwhO0xU0QheTVba4XIpKRFCHxDe0z7xpWl&#10;m/TYMWv7jYAtiRNUXHo9fVhPUrtYwNkqY+PDla6HoYNp1rXGt8a3J1qGXYMHafwJSdUE2W2haQDE&#10;x6lsNJl0dNhHaFM6lmGpgZPsHW8UAvHNnFqvzOe9owLZjEUttJkSng7Dt0iIKRMELPMWspJFeXF5&#10;l71eihbnqc0WuPDNNhrXROUNzg9trA0j3dqCzqjVNRRSQWw1fSYUASRxQsMIltGaRTDtsY7aS7Iq&#10;wN2SPJWCVDLbMkKaF0HO6ZMX3BemrJouBg8ZLlxV5qDEVGdTs41ULQG4pO4ioYj+DhXCIq/UMuiw&#10;627JrYAcWARqWU7sawuLGyeKJQ9U9q82oEu9ArCDlbBvXVjVbDg/KM1SBXQ006TJLDeJFjrOhU2U&#10;DpN4NF2nO92vZg22xNmxDegYWv4YKu4B2fMssBV0RcT5YkDg51QGpgW7p6qUrN4KjPEshX4ntiEC&#10;6eCGB8kGjSGNmGjIrPfUKkpwMLoBsncA5fI7TIPa2ADM5OwEvkAY0+cnRzmThSJRhRSDsd8QmJVZ&#10;1ifhEzIqVCE+DDWQanIwcxR31BD/AM1zKYpqCwOB0Y8bSPgKokxvVhtNPsFCWqIgL0JECtVE0JgW&#10;b2z4ihazxhcU1jKnpxp/4pq7sXN8FAS4imghjnqUTKKeLVUAZNnIUKiO6D9Dh6k1IBIyaCCcrqD0&#10;p0nl90q200f2dpSYOhEgCVzwAUqVe7WfnnD63LtWB1KH3PsvJdJW4R48GIALGji7BcSJC4buf9Gy&#10;9j7r0HLj6wqNZZf7CxG5rMw/S16YMhgtqLUQnZj10yfJxgwSW1S43vEj4vkQKKfC0BlO5gnBDgXg&#10;kjFN7lz6iDUDpwMu2W/mYcS+RPOFDOVYD4ZQh46GLtClFc6PwuO+kwM4UiuAXYYnm2FgJp/uJuWI&#10;WsGnTwbgCx6vtn+mZJ/857nWBqlkZR6tNKppwgkIF0K71LwdY7XBKgftEofeapLVxG2Q87DvnfsG&#10;A3/xoSfAc8j+qsVoA+uBcbRVOpdcg3Y4HFKIqkDYuWEbHlcBBW62Ro6ILwTTKysVYp0J2Ne6zbRx&#10;Uel5oRhXMIkI6BXwTmWhQWoDgOlmOveAVHDnTrEBCfnQyVXHrTM4CAhBwIRVuJAlnI203iFeaOyi&#10;3czSJjR3zKW4pwXa9GCqxA60fOfGMuNYs6oiRrgKPTELzPFDcaJfWIwi9DQno3JKPoYSWk8iZh6P&#10;jlzdeIrpdx4nAm8+TKNmGa0S1WJzjMyqn3TYXbC5FAwLYV/mmxmqsESYz6sBA3MbAw3lKgRu9d5i&#10;XFRK4JS5dW5xnihceFoWwBA0EsO9Kjg06K0iBjElpfENrdDHywcH0D25XpW1i3kmZKO2TKGpwpFM&#10;LUSHsqSWjSKBgKqq/gDb4gcNmOKzSZtzepBPC5u+iqiV0yZ3BXQhA9hMpSeRUwOsXdWFINprfmjt&#10;gKAFtuZNBSVxa1FXJvEROzOznh1CpiHHNwVcF1SlvqmlKVPVyLY8Ohwj9GkRctjVlCGnWC9DcLMd&#10;ADYOXaMITN/ndJG6ZFHdFGeHb8v24PPRlcmAmP8AihrznVDIX95rG5dgDoYHNkGzUGVpl26zuRRv&#10;JGRLqUIcDueZPb+i8DW3CbzZRaN6Cg89G1vZhN2ETt2psAZhdgloPWGK4IBhoOYAUkeTaKKjSuPC&#10;lCaRiuEGHW4C/e3hFo6v6oq6GF1e7S3DaDkS17tgC0IdogRE8o2iGyz5VJM+5tvEqxX1gioLzPlg&#10;zSmR7J3q7RMMMpH01hXnyBNsweOB8GQYWvUuENkakhzZsvT4zeIJVvMpdXsg3ORcGNjndqxoGJbP&#10;XsQrAV1tYaY+mMJSCNPb3F5BzzhfuNX4YGatP4CJiKCwndc1g6Vwg9y1J1dwlNRtu2ZC7GWzeazZ&#10;E1pXctdU0zwsUXKBJP74hm57s8ttAsc8ZI2PjPVIKO5fs1iu06AsK5A2NDcc3iI2I0AIRu2aAxcH&#10;j2GIkOx9gjjFMB2Z7BIrBvhrAAa6ZNldGaBfTclTBjssEEtugfWat+iUtv8AhilyLc7IokDZ2C+h&#10;uMBDTd2wC6VzaOfCz/QRtzEdxIdjptVKoDCiMogk1KLI2Nwy8BVj6iW/V36M2YrygHNVAkUGZRSG&#10;S0YhX2HdjGkHgczdAjq8YG4A+Ko10rQATHqAcphvQQ6kHeDLc8FRJMrDZ7wvtDFJvomidtwhVE6J&#10;3G97poOBdpvSwjFukTxjQJN2+yqDDx845+vtID2Kg88xDEuwiEQaNe8qBx4w3+0C4ChzvdD6GnXT&#10;dYLqA61OTS1NMABqbMERdhErGnNHZMtaHu2oznj+JWD5DRpRaXdckNwviwM3RhAXZmh2doaUFlMD&#10;6HcuhDZKtIgwp6AboCu4uDeA89Dw1zCBS1IY0dxS9dlg8d4jFxFimXWxbPENDhO8YNztlZF1cgNa&#10;keb1YSdC0WoBimydgUlnQxVQgIwytrd8JlNyKAYDoPJrIqTij3jc7aUmIv5JMpUF589x4TcYgkKC&#10;NnvE5wbMJHxoSKB8nld8XUdN0k0zniw7UVmFR0QOOLMYDx1mKRG2NzooyBhssq794GDpCq2Wl9p8&#10;bibspkR44U79GO7W0sFvCEPY8YOy3Bi2xutucsiP39Sjqa+sd1CqAqbEPd5Lyti86UD7cIcAsai/&#10;hT23iUO5kCmx1+NzAaNRGoELwHhzBgg0zfiFUq0xLxGbsbFYI9E9MzTxhIS4J4a2oIxYV0q3r9dJ&#10;fRwgXOUUGNQhR5cMTQJ6Qgv4CXeEovysOYOlMi28dAb09/fnUAqXDu13Y9seLoMVGq3+iHqSqXVi&#10;z5UxKJArHgRwOSdxRb9D1c6rQ774SQ4IJ02Z7vhqzMfBdNWD6E3dlTcS/cqrJJAPYRDdDSEWmgdQ&#10;QysqcTYM58vuekI+c9N3L1U5tZARTu3xrKWbHafhmgEI+sZ8UEMfAAGjh1MVkN8DSbOSMXou2XCt&#10;tUsha3UXZvFawJ9doHoMQ53NVIQVi5vHZpa93hKNJXn2B0q9Y8BbPSHDG4oVMMKfIIezHVWAGzDj&#10;RjW3prdbHTjnFciujaOrBvkMW0jUHZ3QoczzjRNf/wDmMmA06gbHULG5zzvYw3NI9uDSctLBpYTL&#10;det/S9IVREkmBh1lYd8e2jk3chDisJIWGme1WYYdqPNixuO0oZsqbJqGrnyXp95QF1l3UPuNWm8v&#10;uEZcgoIl7duf6vZDH/o+zfbgvoU9AL1WTJo9aNeLuIp1ExO96v4DxURZQIJEdcpUvlR4s2YRsjNt&#10;BNpWATW8K3M5DiEGavK2h1BpFLMVP0ShgnHyjHI9EIkwDteXlMuKs5EOJn55Wk5CdazbXUxlRUru&#10;dGtHPJuFIZcr213uDgCCAP2Cnbj3D2Sfn3rBwQbQuaKfOQ7hCqrVNtFxu2bQp2Yf+4EiiBJepivG&#10;jLvHc+lBFguqauUteiBFG+Dls/oPCB2njDVzZCc5ZGbHqVty/h+Mlnu3btTOqOXikHyCseOMfkLS&#10;7QZCAKGnB6RLT4KgKWjFIMqDHFAIQNUaDQ6bBo/C8B7HEZ5k8Mmobkc0xIliNoaaNBvizC5cZ1jk&#10;Ij4tVwbHd+tarRB3o1Mc4I3pZQRCLuEyy8ychPjHmS/Gbend/wBMqfmsNrABu0jQURId/wAYa2Lu&#10;CrCNAk1l1HKgKmPLLyZqqpLtHocAi/OUcsFjKeiJobcMQPdj8OgXMIqtxtECes78pp6ud02IdJW4&#10;16IaHN2q30a7Ub5uV3kOYanXS7TYblWuRjG/dVRyq34G8i+Hfl6ApF0q4uN4DYLJB4y3pcjqyAdg&#10;qEvwQE3mvwquSPL9cRwAXaYcEuQvVYFG6TGbT409M4PWAGhuRdTs3UVw+lE4tVqy0KxX1RoV0+F2&#10;YyYv/wClzHV2ksFxcbEBgbgzHRHYnmskwlJ0J6Zd7gdBjqFN5einUYn2ch/E3xvTHV+AiojCvTZl&#10;kinNgr3aj0fBQHO+YbZ5Kt8c4Sc4FxD5aI9iAPYaHM1ZPL2FrRzCbhxtzk3OCOmUdB8jBwkM2IAL&#10;kAlOzZ9Jy3gwkcFrBc04qoEr9rq4frGuTjTU70zRKkIHRIiMNSbY4AyalWIru1Nph3XzHIi98Dr2&#10;wd5yYUGgsCKAa6lMIzBbVeQAcTL+Adi7dF8NA7kez1qXJw6jTRdokbF6BL+zvSpC5GMXRr+eRofl&#10;NZoMHoQ779smiYNF2aLehdiWyqxK+CdAHsGS4LM6HzlVE5pplj8QwTiHHgLoxcMQB+oE+hNk+OaF&#10;r8aO9E3fczAN0oN4ogbUISIIHEAVfWH4Gig4E3zoF654EyGCfCqYblPwAFhw800voA5FR803hzbT&#10;sJZVKqQh5uEcvbBHq/Zgd7z/ANqgr/k9/SYLg+ojgp/P0kM0gMaqyUr94ms2yVlgVAZ4UwNukXRm&#10;4Mk9j5xowC4zBIhTyGt1h2iicLWJch3TjNgArce/Kg4twCTwg6VFjLq4sFhhITDbpC32JOD/AFDK&#10;vIYuo3fzpOBBXQSUC3n1QEQOEAHlFbgqNES1uNkAgi2sdWWjwm/3dMXP0YRMKjCbCUq40w11FSlH&#10;CSGJIzBWyg6EIJrLJjmU9uujQ2QxOaFFsCI46T7M2XiJul6kOzxzJmrmng2tENom1ygmqoEMDsDu&#10;HcEHECxGGdUqKqPHPQU9QolKmy4DY149eTBa9GBP5wAjoJfcqhogTqvG1xnwtLRLhGJfE6lGEh+6&#10;ea5c9tsmzJuoSH24eikVMNloCssEjMVC1DCNyLOmOTezzZH1pMvRwwIP0rNhGKZZZj8XTCSpGLC5&#10;AQZHE8mOCZE79HY2AGELIDIy0yOsFBAq76mCLMeSwvA1kobljGoWdGpH3HE9G4TaHxCTWFvznBKN&#10;zcD2zHw4W1AxmFOhpDUSJ/So80o5gYLYTNSo/DA1CqyTmxWTYQloRHA5DaJJBUhPFFCyWALrR4un&#10;bm2fBGBauqvr1HCSlgEBsmmxb7kX3gxCBhvkI/GI4A5n2+nkSL7PXvAmjUR5Tg2OIUI9srm1loDv&#10;jG41sClLeKoaty+tN4GyqZRsR4ZHIiKZJLHHGnZksqWq3awj5GkwLIYbJcdPi2TcucW6QtAIRN7C&#10;OjNByrEy2TWhu1j20dPBQGAIDMSPmsbuASYDgjXPJvWFqVCKiaM6uWSDrDrqTDI8PLhAIJQ07aoN&#10;A9EyNRXCQioiWdesvSNsYAvwuR9awPzVCO65UKXQI4gc2Ns3tlrlzdyK2eAQ2gE33epzR0oUAEb6&#10;ieAYCaEpWIP1TQd3w03YRqtESGkK1gHjcG86sCDiNszd++1irH3eQi4SQBoDqiHrLoWdV2GPXGHo&#10;dW5N+29y9OsO9WO4Le28Bq0AsYNxkAaHSdwf5MUZjm6FuwBpBTGvmz9L7R4Q9dZbKlG+K7nZ7t4m&#10;UrUog2DRvlTxk7G0iZELktL0BjT59HAPtMgT4y4Flnu8IQkpfbmrBUe0I70HXi478Aa1CVYea82Z&#10;UMuKls+X6azj4XUpJS6SnkwmjbKEqOL3BsXP90mL/RM8ZLeAAqKHMrIgwVS00reF7pkOFf1g+g1z&#10;CwBtriZSrIyzHHuxeuYgOH1hf4uFlqeMcoV0x5v/ACJlXNocfFe+7aS9w06kr0iU+4LRkNy/hwpD&#10;ZN0dDlOMSNSPiKlIDkGhEZDMDZhcNJhCpglx0ysAdMFxwBiB+vDGkDYxhKtZCo5LUtpMUuLiYk8S&#10;VptLiGZuEIBIiLv3innfgyxGgIujND4Dw7Q7RzG8XSLICj2ogrS2mB7Had9l/i0OxwjZWCC10U2t&#10;St6rodKpr3FETqzcyfObqVMthy85WThYSgQaVwUx1Pt4QQRTRwCVimpDWAjpRmotooAbNFUfhO5Q&#10;72iokkR0Imyk96mIJPRkJgG3tGjbUEogaZm4sbvV7NrRe1uAQ8XR3lACAFwAku1ktnn1sbztx4nm&#10;NHkX4Y14Xarkk0w1jGag6yAxUDOj/wA1fdbZjsCdE4WCHy1g689fpgOgEZV3l4vkQIV2Mgmh6ZpR&#10;AVkvS0KNiLc0tDUYL0rn+XchGC19QqRJcHBugX5CJqEcRIw5swQAnpG48gBY8By21AgAAmBUBV3k&#10;YpQDJiA1Do+nD2nlyfcMKB1N+cVsDI4wtye/ADilmtsVEZvvI0HMRUtpr9WA2iOpcKLkjiUloTY3&#10;WusqFKnJKFTbIyzWeSSgphmCMkDpy/1sgBOO2zlprLbCYknfERs8MD36QSBvUOIBY+cG8Y6cED+j&#10;N2U4SWoWy+76eDpzRwVUtjGkOgQhmxt3RhYtnrX9Zq5BHzY5aX9rxi3e2D2ngh2PwsyiaKBqUDcJ&#10;HXK4LWYC6cw+LyBvJ4/BUKtu2a8BiQYk/wAjBLXoFDcKmOCm3qR6RwuhbRNSO4qGgTea+Es9fStJ&#10;Cak3jh5DrWlsceXWDB+VM5Mm9TglcbDpwZWARZEaFmFvYVyhMYRnRPGC2Val3A3/AJd6ZBCpfQoJ&#10;5vLGkz3RtDFBtDSTzk4fYY4ksGJWg3hXO+s7H9Sb9si3YahxB3TJtMRPToQfdJtIBNYe0/DTsDvC&#10;Cru4NONpAJvENJI8eFiureTaH5C6ykcL4PzOgtIhx/Vs0FnyHHvncv29gkJsxQLrPJZ8xyUBT4pM&#10;OsWbEFHbqR8GXGnLYieYhmuXv84gYlHZXSb/ACrtjnSVrBubAclU6QZ4Eyu2bcfYW34bhSnMy1W7&#10;k6fAwJs123MJWnSioNDjxcZqY1dPtjGIa6opEpUE9tZGSNjJkwCt5DkYLhyRHOZneF4l+gqxa2QU&#10;GgYgsD5VJCEKqIxmbSDvqrc3mT1gazI96W3NDwhoQ+IwtuzYTst/GOkrWP6sQ1BIFxjW8+WxhwC3&#10;VoHFet5T5kt6sDEy9zkLuKrKNL8GKRCmIlskU2FmCxDbrtAxfQUyxtO+O1RCQ36kc76Tw6fXrk0y&#10;BnTqz85kuMISrTCHHUAzbQM6vRJrZMYwhTCMQRhfBLC5xEY5UD2lYDouSdlAanpnK278bztPUiGA&#10;d4BXHTiXgUgXzATwlIFzZ0YDP89gcuksuzZIij8CagglMYwI3yMKlQQ6wsJoovFQQRUBQwb0BZPK&#10;pN3WnRTAD+3yYpfI4QZWaO8i/wBqFWPBcDOlPohPLRgoq4Oga395wG+giMaSHcl9OU+qcBCZygm4&#10;t6Ae8bd2BwToQQCNXX5x0wE76iV9Tu3TQxkIVL6oLDN3xxtHIAPjhFS2OsmgwkdccEdnB6mGTJM2&#10;TwtXGt6wFjJTYtgXqFp5yWeq3fnNYBfjJnLJ290wCC1Rg4DLGE57drpbKYvaqEgQWoQrOMnnhgzY&#10;TMtvRlxTsiCgcxFJpcGV7Utx7J+tq5S3VESSkUadCcw7yyPd4PNUm5DnSuqqmFIgpgrEgcuS2jYA&#10;Q71DhMonM2H+4VZnAE48tgoaGiOUCMina7t8lAHArXAD65J2l2Lci7S1BS8jQjvi4uAwG0nsqN2s&#10;Ni65gFG+i+W0ceEwOTr3s3Q9OG8M1bhmJULAecLnFzaWp6TccuAHKYK9LYIKHYmJ4qqMHgmcY+BG&#10;TIXdqKHWb5ZOidBVYMb6eQxwJBf2+7ogAeXBFSUrKlMtesHWCmgoJDGD04urI2HoNE4u6TuwVxCA&#10;kBzdGhwip8YFwzWHmmTxGzuFunEgjNzY0ob4oiiyoaUooOr3LAcbNLV5hfG6mK9OkFAN1zjuawHi&#10;qHVgW2SAWubx+t9/YhICLo6MLa/3MAwWazuZorgBnTUde0J4w/HZrLkDVpVKdzY4jqBo2OD3eMt/&#10;mug0N6W2QG4L1pfFfIOMpm88WE5Cv9nhBtziBFUrIt013HnG7gnRhcMDrQCc0NcCgmueKoVd5/tL&#10;53/71U3h8A3gJQAFGImXCwS7H8dRCHJgytL1xCgpULHrNUIT2AFv1ILfGRAdvdCsFW4YQGG5ASfT&#10;Ig6J3NM45jDpmQHWAq3ItznhRwQbIGqrN7SaWQ7Y8axxq4sRA4vUxSLrAaY1AIotDCV9qYFgJhCP&#10;9pbSGI9RaemcgyhNDZk2AVRpKqotYuJBrhwbcbtyKuBo5OoH6q3nipXfxCTgAsxqXA340byLtmBK&#10;mnmCjpNLgW6hQ3QUyxcQc7IHBgH3i4RrHRk8fEYAmLgekgioFYcR034xAOvtVCzoBQmu3F1icNFA&#10;bKb3UMsyM0tAQQcNmtAe4JzgHKpGqnL4My6dLdq1pzN+W3EjD/t4PBHP7N4AWrVpqeEbVPZNZvlx&#10;BBRYdJUEpmqew2xyxHB7noTiQ5HFPkoX4YmLD4PhBUcGTvAReBWdA+cPIzZXEwpmg+QNfA6s9UAx&#10;HS9eAcAupuUrObN93jYaCzUiwxsr4GFFNLY6kOO15lDBYN8EUBu9kKwMSFkOSfpZNmhOp1iHn1kx&#10;E09QZKMF+odAXiHWBvKstFIsGxoI+IYWAd1VigYoM69JhL7gFmjoOQiYf+JfFJZOWwS5uNIkVt8U&#10;utDyzcgCV6vNgd+rDyelPV1d4PZrK+CzJbWFUoV+5EHqIqUR8qHjE4LPDkADw8S8x0IdbQHiFGa8&#10;nrLmZ5sD+dxUaS4Hw98ookWYgAPmPRu+b95IPRrIhXGDR1j87j5XAM7Knz0HaT0xLAm9os4SLOpk&#10;pBi8ZJpULTJMWam/zMANUwWvVJjhp0SnuKLDaoFSR4dliadYTuXADgTHqRG8sREaLaf2hRMabc9L&#10;pdVWsiupvG9jfqsKmoApiKtgsQO5S/ZhcmsOCnMLvkpY8mvOGoCegcwMc7giHt1tQNI7kQZpQYNG&#10;nVo8VoFwXwdG4AbWIGtMfRxTmyLM41oqy67ZQgLcHYfK4t73p2TFMJqOqibwJG2RCPkzmIMOGTSg&#10;4LQ4h2173FVaiPZvXpw8kNCzrmfYSt1DTzbe5i4I7gyuW3eUtFNbQfFuEqcMtwdC1TpiYIDUDgs/&#10;JxJKuXnSOV4Oib2O5tXpDKISoIb6dzi/ILoxjT7pcFjrymTZMNUnMs0XuCkEhZulHdzXAjSjPr0l&#10;Pthzh8sE3eJ0GdRk/wC3z2bz/ZubpKI6rnacTR7c0spRvaBZrxBNY6lUz/Y40K1F1iuMEoSAdLir&#10;6Z45DuzsR/l7Vwb/AOZ/D+ukLg4XJIU+rBXgcwBj5CNXETaMTaGXtwnXCsuuGwwQJKxj7Vmb510Z&#10;t9Si0JiAkYA5NuWGGUOtC8V+ihbvTcEmiNImLOSBRtDDGXYnG1KbH8QCjvdYWyABEq2APQALOzFW&#10;aLMvxzGzIPv7x2M7AuaRrF9GLJ4cR7YdJcmTt9EBW93igHEzYWnicxggp26CDnOZoW4CJBChSXQU&#10;V31kVKObkJDXCoDEenOfukH42hzhv4x1UBFqWvk5kEoUWN7d0UqjJgjciAAXJggPTFGbJxF7VI1H&#10;7zX+B6SnjR5D84Q9pnNVbUnDo26mIhLzieTWwDs6OEHfl/s0YGaxJtXCHdV1CWJo4Y6dNelAMhaJ&#10;ydZw0WJ+2WS/50hQWKkNWlwyHCTnvuoar8ziFsu3hjZ5Xuan1IDTamBs5LTIeTmgqvgYq4QXNhgc&#10;RZI8DWDfD7Y6d0WZKf5tkHvKWGy4YIOs1Nx0d2Rv1Rz0wKDGs3m8QqAjvGJVR6zp1R4VnOFC1kqb&#10;nNm0zAVexWKpQh6VQyDXVisoT/1sWkNQyqt6heVweyJ2TG5oOyuhhSvC0d47yHgHxjfcu+MwSedq&#10;5awFb7iYuJHcZjXwhurgvtQ2yVg+9TrHCNaeUxpONNZOuOo+c8DWkCdu0Y0P0ZKFdNK2Tu4YcD0e&#10;gGstqWmjVrDA28e0LpXGRNIYg1T8pPAUx19N2hbQ/UKmGvs5gyhBqKe8VJRvn7C7igrJMfIdyHRc&#10;cU8NgYZt+irXcDq8cNrvf4aqd2h77m4E5CA66HgU94OpfcEgUgE1RDiKg5M4FNU5KqZBxeBsvpPQ&#10;PnGxQjDOhFr9mjbilRkCAogbry/eUyFSN86o1lEdc6gH4pA35Kg6C2QW5KgTRJInOzeO/Mbs1uDf&#10;xnwuLwqqfHWpKZuaVi4GGqgQpFB2XS5ouPdsGhfNrw6zXBAju0sPgVGEM5GpeXjsLBEDszQr4xl3&#10;q7cmYxv7b6TcpNWT6YbpZYFgDxFNWmIHJNbhVJKA7Q1g0qYBBsqasaUuF/ab+lZRxCcO8LJaCUHU&#10;J8uHUuzhDYf0aXXmf9Utkn/Jrq5smjRUmyNC5Ubj3O8FQuBFLdy/EcCFGFU1Pq5pUkvGig53UO8E&#10;LdOd0WFKeXnPL0N580+pBoeM58z/APVu8Z5ZGDbdANUQtLHiN5IihBg6nlGr2Nn7zqMAHICiNgMT&#10;6RYP0SyEdPvIYWpXQ5mO0R65e55iaw8IiBjXj+byhoSwK6y/c3Qi4BAFwzgF0WJAw0nEluJ2+Ads&#10;tGqRxGKoj9XIL7NbDUzws6QJI2t21vNAWMzlBsKoebruFfbFBKgN60OyZIuKHDRVIAguq2Dtjnyd&#10;aETGynocCNsu1UYyIAVfo1eJbbPvS4bUZscXJvdbSDJojoGazgxT6uzEtGGhGosE0LwOVI3Kx5SD&#10;/o4zdl/DQEHlSGTA9gPR02+g++bZBwzCB7VlG2JgvrSbhfjCF2zwGgAuIpA6WP3ykJk6A9PepgGH&#10;dG3EiKB9wLrWUooex27vmA2mZ67hIxttHZlX3KfMAhNmFAfFvxpgXBhtG5akgZYGgDveBgcZhtJG&#10;06QqJvK2Tmb7jUx1Bw8mofDSataPzpx2fmz6vkqIKxlw+Pu5xjNJUNg5GTdg8iDAzpN7zSvOfVUH&#10;iBYcyIo8CCFIBI1lscfPG2oW+GGh6AzZiXmk0qRTyK6xkNZSU/uZo9YV6WytI0loDUZvN2yCvQhJ&#10;bKRqVwfdlUgWdviDzgfSnIrDx2CJjTDKDyocOqQzH+X/AOrISaE7ZrjhZW2YYOmIhpwpEPSV40gS&#10;qfbIR9VXcYHLeGWkAiiOoEY3NPOFAM1KC6BQpQOlzjxhkd0CB3VAYpIML7JZqVkhsyRdo0F2/IKH&#10;bm6AR28MrH/Y4dJEkNsLN2m0MNOxDo0CWEKfrLb7G6C7trFFRvB94Gwc34BkaHcrOXGhSQdT1jZQ&#10;p6xCTT9esDDu+wGeCL5x+2NO5yAdI6UQKOFzQRB+IVg+Wjccrz8+bUn0LSC7jovgvaXYln2gwvCK&#10;thf/ACUM5fGIuVpu7VGz1cnS06V1wrjpm2uUEbEog4KQo0fWMSIOxEqqwxlDBmja3SwSo7XvBgDs&#10;reyaAMABrYcAk8NSDwaReig71I/Xx6xF5jWzrs27Y+zFC71KqDepdE+TGbhknFt8wm3vGskRoh7Q&#10;TodALkhTSVqmElJ0N58Mv9jkTf8Agxw/gX4HrOddebjY0JCNps7UHwDNOsv9/vmsPaZEkkuLvxH4&#10;22zAzeY1SDpO2DUmMRLxrI0rgbBZlACoUqojkOmWyOKawstANnzMe3EddoXUcQpxLmtj2bDSPt86&#10;OOEZtpyx2XIKJvVd+jW6mjYSwp481iHWQ0NczYRHhzdEHaiVmTT1LjTBdBlKQwC8hWXvrFL2DoxL&#10;/wBCXfLMIUlaW/SQySYduAYGwq6tmGHPjBxmIIYBNiTJk2ujN5OIjpySGR4NXO7ELKyalZJtjcl5&#10;5KP1zwJyS5sQgUvwTiDiXDex9NlehCNFYCVMMNr4WgfCbmK0ErMCyHbdInnFbxZhYuUyYF5jkyPl&#10;mAGKbrQ4SoESmyj6oGcmWCXsbwEDJIR8GF6ryKDuoTQiNGM2KlCZ7x4SfgyTl1CRKHU3YE8NKqDA&#10;ujReGQ30C8mxA0XYGb08hnXY0uFgd4YI2z3ECWvR1oYdDS1GSOp3ChrIBE3M6qm+gIXA2qVtW+B6&#10;1xVduISKYD4sA8l6qDKLjWm8ovta84apAbkgJD8C88GG+pQ5kEwmgg3LlDOGgMHHh76cF8dBqiIt&#10;kI6OR2KZX2g4WvjmQe8zKpCck3reX1mtp2KruG8wmwXEC0UhI5F6XBq8tBEHiYnx+gXh15Ze2DDR&#10;hoRXzqHjkHXY0W4FNp5LgeIoWAOi9BO9xny7ItIuVr847naj1+R3vgZHII26c0QN2jkw4czQPxKI&#10;D8Z70tnEQHVetTjfxdjNQF+bg6WXh7daJqw058Dgv5KrRmTVGLTVi2lLCadi9sNG3JrF9o9dwsXH&#10;j+Sjim3vzh0isMANrUk8ZgXiKEkbWy6V/ebCCRaBPCG+j3A7Bfs+qoIuxhNdZ6LVUSPPdzN8IYRD&#10;x6YBmLc1TApS5mmCgq2uDt9K0IEhgKpjDHiNWNU834LLKroJ0wxaCGd0NZtDbD6MMeE6PvNBQ6XY&#10;71PKukJgaSZFqnkjgOm8rrS96cwIIKc4xa/XHr0khB8uMZsQhR9gLcAajcKpUXNAsNFureXGenpN&#10;qSa05RsmSd8pZlFZtFf34KmUa5Ve5EA1yfXvUZLADbFbD4xVqBhelCWE1iZUsZQFfIlek4MkftiC&#10;iUR4375QBa4iittsg0N5/ufvn9FW+5bnaKfO069ywnRqcGqTr4p4yrbnaijtP2B7zmhkZ/wIK6L2&#10;Zr05dLEO1VHxlbW1opaXBbu45ExkQTODaaCTS9M5RsMwLUahgFHbaYEJbaLtYDN+mfqvMnUMh+/V&#10;mPQqKTQu2TdiqdOAkHtyDACoC3r/AO/ffvDmwN4yorDRAFRyh2pHVphfM2vDFAqIwD88jFJJkzgH&#10;31PW13IPlxBTUNKUqeR3UZpHbIpkkXlIkCyJ6x6gpi6NPNMKvx0skMPKMi7Z5y0SlRPrm1MN440S&#10;qjqIR+y5wGxVXQ8QJEydkYLK1fokv5ZJo3hrgpIhEbqsYRZ1eFL/AFUaFmI/L+Nj4BFPgFyNiACD&#10;oNKfozxk/ZvKB50RJg7uZMsO9eb5TohaMJaMJHi3B8iyYZsnNydrx5o+GJVfAKdgBSaBM6kUYjqW&#10;P6iuZRZUvgvObAi0xzzxeiTQRoes3kL8cFwBxLHgLNRRtwoKY7XDBuWbTIiEKow34zswKH2LEKfe&#10;wJlMq0Gb0b6O2u9YV6xlly5teJln/dfcYO6GLVXsiI9GwPH3wleCK3thV5DOFz5B10dGEFcTuPqc&#10;I0/yYceA0SvbgqJbuPdrgquG1R7rOzxsZC2sp+RMeuT6fBJUhIYK0wotdxN4nTD8e8NjLxiFSeSe&#10;Q0+IKmAeHZgjQLItSgFIFoaM2z/aUgBoyioczlrTQ0gtdxB7xYtIcUKRzSDhqV6gHUHBittZosUn&#10;Swf6wUdt8PIPhoTenCsALzYCYuvkHpzyq1z6WS18R4zwIg4xZ2bL1vBwARbMd+OIK8MT9piizsLx&#10;+W8r6wGlWa7p3z8ZcHIaIc9oIPZPnANRq74K6ar7UHEzA4PFwCi94zr32HegrHlevzmjiTcCAPKu&#10;5ezHbmEPUFKer47RqYP1Y5mdUBA5DBWfpGUJtafdZ6X5cfDXdOjWgYAntuq3K7ugk8ZwQLNkmmca&#10;WQxCF1B6GkhOr4uBkcEc4tTZoHmOdCpbxug81MUmFezWJpgDo7Zrgdy44hCLouVE87d7r7UL0w0B&#10;BIIi0a9If4NOQCn+Fyu1N+MXHp/GfYhNAbx8MxpkPGkzouei0yoAVI6LHLj+N5WwUoK9w9T6AuKw&#10;gNVp5M/0qs/6tph+LhdMS3E1NuGTBUPemEXhZbm+YzlRG61FwuPNeIOPhZZHJgcSezuwcg+7LFqW&#10;bYGiwVBcEuFacA2igJ0arhZlFbACEesPSzHgWAAwxaiyVHe8XZtvBi2+iteDgXHjr7w+9ye3Elg+&#10;u4CnNtgB3HbvkSzSQrpOkZ5MRXGIez4jbHCLYkVEpqgzQOUcMaBbuPoiPUuEiVARpTxGCA3oD9VH&#10;ISKV1lGj924Xqpqlu83c7nqxLSi7C1TCCHVseAoSNCoa4eUePQNsIz2CiAQjHuoMrdU0XHGBaJeN&#10;zXnZ0uKCESu3bbOiOm7yO6wZjANrY7jnuyypyBYBvRgXK/nlmT+f0jnJ9Z4Xbu+Cp4xoXUmwP+HB&#10;OzbPlVEoE+9SVkzfaIo3VYW5aemKJZBGKCnKO/nB3uGaX5eCrNLMeMT6zVnxLI0clCsF8wGSKrQw&#10;bYNVzQ+1F+/hkwFhE8TUKe6prDOyksKlSaY7vkMQIgEMhumCB4cmTwQB71L3hzxghBB2idpm+WMJ&#10;sc5ACarl5F3FjIfdoVDbrr5YX27NIcVvkSfGNDXURfzrGnU3Tj0ryL5HPIdiY2bAlUnxqrhgJW1Q&#10;AHUhB6uIZ0nRFc8QH2ZpaqM105n6HJ5n7pXXzi9Ew2gr2k+91B1cJ4lL3HBuV5HAIp6O/WaIgdxY&#10;AraTqYCXH5M3W4xs7LSUD8GMMhYdC5Ii9HFiHMmGOaqvti3lzFOYJ4TgBqHjJr7QR3pmZ22mP4G0&#10;8hWHNQXzjAX2JApWoPjus2CAUn0Wn85L8pifowS60Ndq+SGRdmELHcN7U8Rcjz0RozfdCbHvFReX&#10;SaO37xadxgNKF6hBFrr6K5rZB8y+sy9g6YwTZNas7+NXlj8WuzpmCQe5uZ59jJV7oex0PGTCKxhM&#10;XIUhjpcTo6jeu5oh3MiE/IwS9q6EU2DN+BONPJJugdJcAPR4NC3HS8brAF2lhAei00SGDGw/Pvzo&#10;u2XjgziKDigESRYV5u5Rmh9EfoK020DWJUcihFgQ0BMDMLmX7jOvgdXGeqPCgL+NvnNOXCrGI6Bl&#10;mnCp6373KkKcazZAKpQbu1rt77zaQkZ1TrS1p8GbR0Bb5sAK7eO5tplhLSi3lBgpgfCQSADRql85&#10;7k83/mHmwvGsE6VI5Aj08wP4gfSIK+lfxlY8lSCgorsQN4lQrAlgUS2Fo4g+fePJVaFDix0YLK1A&#10;q08S7prGvKsD2OEa6ecQiLCsqro4Wms3elncY8L8YnDDLF9qZLb/ACtSuCbNQD0aL32PnCDasa4S&#10;x8JO2hhgSWoC/wA0+wDBZ98WejRaQIG2sel/bSOQHL1HlYXG6SVXZBBU8M0KHx4FolITR4wBdAaU&#10;Oy8+eDcvEVA/AgOsu3tDJVvbMi6sWG2Go5DeaHyQ2K1XCGLDJnR13eAiXe8MF7Ls0bJJ3zu1gnrS&#10;HUkQeWsVgVHIC91TjUhqKY4Ygae5A/GGb3wTOQJbytGWhLl4ED29ntXNYhiChFezD6msmJZnw7JB&#10;ZW75nIRUSOmbefpl0LQ87fj14iOL3wBciCjSLlY1l0hYF/rGq1hJHCOXmzj8YBtljlKkEhR0obes&#10;fCTcmtjVAKzgEsBrm0oyLnC/nNaiPxec7GkNeE3pSgJijL2sxQotuIF01fHLaz+Nvdbx8aOZqgmq&#10;nUAxH6xBoU8mMncB+spKXpbov5E/WHtqdAFAHSsJ7yfGoIWzeNVQUWDnN5GB3QdnyJCy8HYijtaP&#10;SuEpIqVf4WejmDvQVDc9Bf0OWCC+gDikNA/vBSthYfzBpxomaCHSLpPwE+c8/PPq304AqBkp5ukd&#10;jHUGt6M1QVsYBfrN95ciEF8So03g7SI0SMSO1fbvKPmCPqPNeb7yQke0LGQcdq43xifpS1Ub1MJV&#10;xF7tVhmI8S4MzkMo6AKikYiL5pAhFiRNKRsMFFDtLeKbEFpTWTaXHRHUwpR3NY4qwLcXgnca+MKs&#10;7xKWyMXGGyWS4kt78m4+AInsYHQggbpIe85q7DEJY8yS2nco/vLdf+t9Ops3lXDlnjloIqXERhCH&#10;41tUtqJtgyiLefIHezCIzj8BTVeiXPgGUT4J5QC8fi4arlkUokq15b3zAIYDLFiQaIF7sAGoN6kQ&#10;FlSkAdw9M4RL7I3kd/OQTuWAVSFELP7zQ9WN+woe8GjiNoWubkAGjuvjLq9YHRqx70wdblT0BDBV&#10;1WHuZW6HFbF7BQpP25GytN6PuLhA4xm217aeBF+XTMQNSHOrjlWgTJzvER1oloFP3dZ/vT3h+xfm&#10;YJqDosDsI8o6Dt2e5Snu3pPjFFa61B0TmDlAkbWs0hfi+MOn0I6dDKJ/ZgkiUFBfDdmo8d5SjwLC&#10;VyVDvgqMuYAGQbFWvOAvm9MSuN/hJ85t7OwPVRSrs+MdCKClfJpugkFylfKrp4+x1zzmxKniLB0q&#10;kiK6mRLyxKiwqIuqm2ChkIhEuyaZ1pF0QJnVcjk4AylaD/eWRjSJOLddVxd0QdjhcU3bhmJzpT2n&#10;DFT9b1dUDynogaM2u1JTgCHJV3hJ4fWfYj1G8rzhCF45IjWn4YVYElSoxPANMJMa11EayDhNAqTQ&#10;Od8SqpbuD39MqtZ4eZ4aMix1l4r5bqkvm07K5c+TtZDdLWsPAZ46xRKYyCbi7jA0GixWLFBpq2+X&#10;HCWl+1hAxWTCIYg6nJlNRn/R7nZeV+1rz1ASaEZEX7h6bhqyaZPOEyYexbmwO3MZgfPCta98jr5m&#10;gg3yV7PHfWSqO3FhoW1CNoPGI1dGMxHgJw8nC9hy3IBslLzwbQTwjeGvDgUC3GKq8hHBJ4NyPOLo&#10;9ILLqd8CIONAXmyEooVPcDeH6m0hiGzeu60YWlBhl0B3SFsHAnNyd9saDTC+GrZYC0WKu8n0ZDmx&#10;vmils+WXFM8Ba2A8XfTFd4gVUdQRto35xGOZUryFDhWMM27BggM2PTiHoWhDrtXFerrOii00+eHM&#10;j3h7eK7wdbMXaPDKFy2x9jqbDsRlOe8x1/opbMDjP3enyWKexkBLu6G3VjSAmiZRM1U0VJVJ2Exp&#10;9tmlXUFIQ36xXlCtUIMPd6oM0+vut8bcE9LwwDlHehRAs7hTjfwiZ60wIGwhHHTsXgrjYinzeUyl&#10;BaPA7azeKgmIJKiy0M1pm0Vx+8roJ+Hqu4GRf2V9Al4hRnm7zUEjD5SUDdjybccWbslRejAd6lwK&#10;c9eyCnhFhfrHGc0YfcuwWbfPOAC0qtQXy/OQr6RmLkpg9t53zXVf3CEzwbyzqqC0CkY1/hpM73oq&#10;+JSAx2HDrEXRNUMjSC+Lu3ErKUFcajI90Mwuu1WV0iFZprE15ERshqSsEA0hPn9BD7tTXjIeIAlo&#10;DaFpbP3giYmXY3tvlfJhj1lJHhD4HZ4ONXh/FNRsoMawKH77tmR6U2Gi4sFC/wAXPm66rP8A7Dfe&#10;3tf2fGf7D2RImA0AZrOy7HM+Ep26Zk26mAQY08LYGWPqSFwEKuiNIjrD4xJttw6rovCtIxBRLOCU&#10;l3aOTp4TOg3G422rLPJchcKKCGyyYtsAQk5w66ubDIC0CeMN8CQ8YIfPliObRuEdmPDFJjE14x5c&#10;48BKyRQgaLrB/LaSaTmmXtObxjj0dI1oj0g1gjEDEsBwgjzbeawa3rKhSLnboxwBXdJAMGKeNZZf&#10;muxxz7A6wBzDVJl/7T1iJ9/Fx1yMHasMR/retAdeRILfDIqG1fJBRaSRXj35uqiCpaVDdO4XW8F0&#10;bDp9JJd5qEq70XU3bp0d1lxEQwzBNQXXjXPbsRMjO0S+9pg5fsS9JTrV+ZgpyAJeiusQJT0sYkg8&#10;mCSobVa3LS4WwRjINoa9wcDJs+qOqeiC4ZvTwEuwKEAp3C3d9KOAOsX0cEC9Ge+t/oQ4K6gk5EFl&#10;23syZOqm1BUEVo0t8YUa7oL7mDi2H3nfCjAhrhBAzEw7gt6CQmk8W00Yv7mbSIQZ+FlyZVhFv83u&#10;mquafTmna17JgaOBhV2gk6TwR2j4yxW+EJxMGCXGSbZaw93JGdNY2kThwhYjuEfPHid+psAWDrRM&#10;g02aezoToYnwYnjMIisVQ4VPeHiB+DaroUCiZ2OCFdRHQK6G8EkJAZVHbKAG7cqSY6LJTIXgc3k5&#10;SMtFnbEAcCclGhYX6Tc+zJfH5ote5p+bh8oxSRBpBRsMVR08UHcgtzzTgN5y0HrWCCeXvFYDAhgA&#10;/TCOAfqkKZZGegsmI5pDBNFsYBGuNmLAlbdqacNRgguQj+PoQjQCU0w5o1kqzzIQaR4MqxuwWTkj&#10;biaNsplKp8aFFC9IJkJRiPsAkVUVC7ZTHRZoQMHNMOrmqm++JWDVk69aw2BlpKjII/yOnMj8nkuU&#10;fnXhUec/okYGKVtiIvhcL7I3AAlILdmK3X9N8ZOoA++WOIKqCgupqTt8ZYFZ2qBqMMwl4+jnras6&#10;olcrcl1VHrtImtkfHMOg06ORU10f+GEaEkUzGaNQ8l7kVJsKQNRgU28YgVzoqY+1UUmJ+JXJlAsS&#10;d8/rGEjdQDqxLO9wEVxwm0eSaqCkGCecMmLU21IASh3Jcls07CgMrafOG7xF0Ktd95h3k1jR07Ls&#10;dWj4M/7pnP8AVX4YCADYBDf6RBaYtLt20dNxzRy4XsPji6QfTU+EOJsEOf0OdtN13DPQX+rC6rlR&#10;V6ydB4kQABuxqvAyPYtXtILeGgMIXsum0zZQBe3vLrSCG3PdragfsfP6xpm930ICY6NILiQsK4rH&#10;37hgq6FgumK51acA0d3civVUwVe4s+Sl9lDUy8us2HFcbVXgU8TNo17r4BtRfJ4Qxb2OmvlVVerl&#10;vnlBITIhCWqO4ra0AQas82/U41GGgkBHiEXRTCDyIJQxggagx3LX/Thqk4ANbKnDulMdPgwFHHN5&#10;bgq2nshD3J6xr9JcIt8UkfanVFtECIe+Rw1nRphk5PR9CVzGvTo+FimhdkqIDBs0hp7PkbJUXB8g&#10;hpTYBNalW1tXL4AwwRFClGmPCrQSWICS9rVFVHmigggNskVlh9U+2Q9jZ7sBa8oHv8SN7UxScOAs&#10;C1oW+2ME1YbDFVWDQpnMygJwRuSaIPOWq7zsAegHEHREy13QlkGpA+hPjGvAlF3kWdbJC43hqWoC&#10;hLM9mW43n2bEB3D67HrCpBObIojGwBguV9A2aivBCJNDLK5EgKwGeKDeoBnC3iNK619cxvU7h8MG&#10;ICkl3IQHyJtMlkGbVm4+6MV0BMSfze63zjmD+mBoBhJx6mlVwQCeQAOL2zwTgHqg+AjS9xgPDJIj&#10;+gwCe19wLgQqyQRC4E2wW3WAlak3EU1qBwstLueahLtV3lI3OhAV9aNNPMANWsQogitX2GZZXOMM&#10;a8aBCkzR4fhibp6dmaec7Iulrue6NkjqimzeCoa+kMhYeQ2IofPXmMLf7XlrBLEt1jckreMJyVqG&#10;3RvFsW+QWIop+Ie24NQ5pBuJL/IXN3bBLUyC/J8W5szNbNCUkV3qmEmEoWIsvEfJMSr1b0KALeVw&#10;pAGgoABNmdZDdInAx1wTxwDfnKnLCJyCEihciB5YptNJVXpk6hrqgqtKkYEiEoqiJ2IhrbgIuYl4&#10;6VJsQLk60d0KM9uLXO46DRWNRaK6Nj948Q4R7IwVNeGtySBXMqEaaB8FMTVCNe0QBzY1heABHwBU&#10;b1C3w5U6zNIDZiWnk5hVOHScObKen1gQyVBN6EW1nnIaNuELQ0J3TjmnjG04K3lkDwfWEBPV2Hl7&#10;SeXudH/Dl8fnN5jf20XimfMfVvJMvtsCth6EXmCvUwUU8XQheq69ccomY2APWG8E/wDkoNw+Pmxs&#10;vDE2HdyR6TJ7L9i4bnD2eOM28kH8DJi8kFhrJKk0sRrW4zdwWSfFgg3UY450CKIKgPU4gGOaQSQq&#10;IF5JqvTHBiswk5rvNObMBODoDdZzP23N1dXbRWKu5N8pujR0BCjRG8rBtVpUVNO5j4ZkTKohcDeH&#10;1AeM1K5B0fMCHe2a4pmahlvRnNjl5tBHHjvbhnYUOH9DKwv0jHsomJTajrzRBr1NHBK1AB2D05YS&#10;rEheDSgFRMsyO3nYDmPAxuCFgaqiaAp1kLjNA6l7exaPtLjBa2UEpi7kumHW5ro8dqj+bvVwDgMT&#10;frr/AFBG13jXUFMtCseR02pgA5MqhizyniBgzOidywyS0EjeO9bmDDk4lNkwzqe3rCHbs2Fpi9ht&#10;O6G8T1OtZ4WITeDaAeiPce04OOQmgU0I7luA7b8Eg0XVU84+hlDvzFW3DITJUAaPcJI8V9+Mt1m4&#10;cdVglt26wNz7cV6Smhop3JihArsxNumBT1gA2/C61FXSjwiZpHSkibjUF8QYP4i86CNiAyCFcKZf&#10;ETWNFxukwDeBowatFPAS5xc5I7vWxYJ0HjCAV6RTiLtV0LhBX59QgJNsnQy2Tl21VW1pC2gFaSBJ&#10;NQgD/uDADalD/wCoEBzLiW0MrRgHjVw98FQobhQvifeGbB+rwrg/M57zozY8/sDut1OZMEGMUoJV&#10;Y/qTOGFg5sfHsC76xq8Bj5rWKKIdjvOm9tpkzj8UbaGONsGFNGrMnnLioFGwsyY4jbQ8IFC6tiHS&#10;t11k1ns8ZTnK1rofBm6J5s30VKzwQLQRRcQTGjeuzLEW6I+yamcNgxIWnTdgy/Z3ODoCUWhjjU7l&#10;ENIB1k/ujA85BJooEFQMNjbYTipB2jcEx4EeGVg9wXQNA0to7cQfubEJjUhHBCQZkL4jLWM5c8xP&#10;zYU5TZoN7+cYIo5IgiFQFaMrkhKFoaCRRL9QuK5gKhKcQADX533FSIzdBir7O/HMqtI9CjFIX7vW&#10;R5tsXAkr5WDXcXpSwVNVQbYtx8942c1ta+CgawmCKBQ7aXxD/FxBvJc1JWqhpwyiNvrVFuKQvPtl&#10;nqA+D/IaPIkN55b4z6lLMyYc76BgrcjdwnVl8xa47NNtDAaBZId0AAzhpBhurSV2qwcoXED+X3es&#10;MFt7lM+jNf8Av6KiwHHOHC6CGQi6HEZo5IFpvNLrRhFNfW0SJHFxO2LU4gFZl0HHBTO0kpSNui6y&#10;FDDT3nopTQdwmulBQx0WIfa7ENkrV0Qps6YOK97Uc22PR8lHBuX1dq0kVOmxC2BPQ0FZh4GN2Eaz&#10;xJ/a9QjHhWsSytTnwJXARioxRl/mqswW4St6ZibYda8eAMJXlf5JkKCRg1cErdwS64rEn48zVFti&#10;PDDzemNuCmzqTWnGbQjYjiYZMSKAUQ2ab1lLqNIPDWArhPA6TMBK9wFYqVK6yFC1QR5ztgCFDDwq&#10;HEywewABuHVUgTM2qyX8YdJcWGrRS6AtyWzqoJcjS5Sl6TBEuTSWUIJp6yNu7KR1oNdQpnRaM02V&#10;kAqeyYWjbSAmMUCibaZr6HZhbAtUo3jxYEixB9G0DRvDYB1A3dvfFFEwyQO4UNZqUk0Zfgdws7DQ&#10;aEk7jijpbkW8pdHkeM1Jlhqq6BsNXAQQmQllB2iaGWgCG5PJ1fRtbcFqLtUtj3B4ppljQmKvQzSo&#10;dbXeCDv/AHtWNeFZp4ZCTekXmyb0A3mhchKqZ5D5h4YwGEAqwNvOPYH5XJGaxxoUkMSSSlGrxELm&#10;09xmtztr+ngPcQPVk1wUKvfHpglKgoJgpZbXb0wCxbNPbioP7NwEuioNcD0lecfSFdODzKEypc2x&#10;J01zV49U/WVFQ/rPIhH0W5gT4dRBXVIhpXmLxOtRNNe4ifPcbuKMCQMkFp/YxUaYqTE2dTlj7cKA&#10;GCWwSJ18kr6wC45VIQCitTSGt4kCVAHoC4BDlyhDSOuokDVl2cBsprWcLPA5xzE3T2CQfO0PesKz&#10;BwKDGThNBvBcLvDHDw0ftxCUjCEQ51W14cBahq8bP6QdazXpvHSmFGX7icuKKpo2dqHYvs2YPcYV&#10;kDZNPB4zSYAAkITbt8e8BpXgXb/GtPJyNRmm9FdLRp5kXmKbj4geR87rFqkwHsugJNY5XNmmrCZd&#10;X67iDW45u38V+q+c194jNFH0XZMWCHda4Ike/We8qwNCBn4UugDLShr7OIHA4H6zZI1aQOmBx9xi&#10;xRfhlNPmnW1z5ZxvV4Xf/wDLDF7NlJa3uEkULj/NJzGwD7QXrEN9cYIEEnrNegEKv6+8OdHYC0Ps&#10;c+9GJ6Ffq6Ju23j4Mj1w0aKOIhCVdZvsCm+qHhGF3nR2WuCiPcNCrvKvawoUMtxhcT3DphZ91W2t&#10;QMJKWwvkqO1s77ZdL6MUKoQ7RupiFswaS8i/e+wtaHhDlOR3JapiEE70Rj0ksd7kHlSdRpQ9pHow&#10;YS6f7Sz1QZ7G4RjMvv8Axv7SaIM5f+SUpunTbBx8ck1FtvEHB6EfUnBSRghpuq2E9IU0PsAI7iGe&#10;/ataUoBJ3gYlKwKKSWCvwjWjOzgxBmDdZbwEwsw9D/LRHYprC5A6vIqFabMOiyy767MxRbc6zPL5&#10;w3Te7YdzyY3jowJ2ASx4s7l78iQFAPbt+CuFlE/nDtYkMCEkV9RoHEnNCSOGkRNA9GXJBZGwxIZW&#10;gGihJsA+IDEvRASJO0eoiyD3oNRSMViVpwUrnvGt4dEQ34wAvbuOQaugJs84RxeeuE7AhAhcJnwg&#10;TFD71Ou4k4XS60psnYtx7rPafBmJpsPJgdB/K56mtmg8M29FQqw2endg84JrtGmC1RsE3BgsZQ48&#10;aKPBbBVxzryDq8o8LV3nzC5Wokl2nAdmVTzItLQKaRNxyNnZg1rDDoxx22MyXgGAVZ5uaulHiHUE&#10;tHnDCr8C6VVZQI1gXCJyaEpk3d3S9xLCq0IztPZcGiCYQa+3h2EIxMZjfevOEUDTPC2UdAeAvK17&#10;YhUO7q0TNlBJooawboZGONTabmhM0yD+SFXcilzjr+5xFGjb4BTQcN/9iOYsdGmDtGgK4Q87DE4A&#10;BkELm3Kz1kELF1HqDT0Z0cYwRGCDXx0zfhlFNo40W3fGGMaEhALbw8U64vb56RjQfKiNma9DdDWG&#10;y0uxCTGgWX9XASk8ot7jQekR5R7q2J3eLsYR+ZQUr9eGCt0cI+FbiXh8+5blFEBC5hEV5iKWeAqH&#10;rBjADTS3GgfXjGbgIj2NKBMPeSUKEv8ArqEP1ngg68SdFOEybMGm74W2y5158rfyIHJmYW8G81UJ&#10;89zm67N1aO4w8DCgLrJ3a9sl3cV4IZUnGlA+mFfbLFyHRyvS4qNvegdpxjq6wJPfXF5Zo9vLnkf7&#10;R/8AY37xeLtB3wqtAGAnhW/3bc3T25swa5w+SkOrjxN+zsQmDGvljYUbIeDX0eelii1ZKYOsyUDo&#10;3DBC7ryAc4aA7glIghgVEgSusA/VPXyI9gI26HAOoC4O7lLxlII+TUgHJKUu2csQMNEVGQ0Q9xPc&#10;TWmi3Yccb7zyZxbFoNp1psXDxjRkFBtRoamIpkR218pXpcZZiVrvMzZClLLhXTkpuvFfM3LrG3L6&#10;q4x5O9ZDx4BkgieUkM5L0Uou22V8/eXxVTWMfCjZ4DOJz+mIKpaiFPOIDZIiQx0qNaUwEzot2OQF&#10;TfMjQA83yA1pQityp99jFNGFB5w2PpVU3UJ/RILhOB37CSdiVK03rJWzQI0EEiHVqx1+9l9NhS0d&#10;Du8ekwG9kdu9zbZcZMqb+wDuSb9uvGnftVfRFxH9Dyorhhc06MLDA3EJcsGHSHjIUE6lSibdA3qZ&#10;FVh5R6HaaWNZzRm9JCAae4Fxt8Rqe7Hdmgl7xpmaBaTXTBNFOjedst7AaaOO+amVIqtCv4U5EWZ4&#10;6g/BBnerYsFwooYwtfOhK7OBPTrfGWcWGs5lRAiZn9CC2hOMU0nyAEUBYdJnvjhmtoCG9COEYWpl&#10;JaPV6eFMULnkmyMhthFTGEdJxMR098CwmbtGkp0pO7HTAze6YkMYSoCRsziDVUhpyVNIZtvHzPru&#10;ixCoeJpTHiEBslHspBsHMUHUarkzqKhQWaz43MfzPy6xIJjC1VdHuLZ8PeusJ2VLBWmTcja7k9PR&#10;oedAspBp3M8GAJWUcyGtGHgblNP4aNGl0wMCSsexXf8AdpbgXOntpZgCR9trjFlJoC48RBvxnfKo&#10;z+QAwpkWgwlC2GzfXMFdXUhyFqwBRCW4MVhuXXYVOIi4cpWhKAiU8pxMGfZJchgDzP6yqKiKQFz/&#10;AJcRwCI3IECFKjUEdM0qooNG4aJmiXkyHpR0bY2J7+/WXnGtJl2pQ8+cPbUFxwhyi33iJNsQYCaE&#10;iuPvCaNyxGNdk2+2HVfhXalXSbsdY1azMCAiWg1sZ5wixNvWoa8Y3bqFzUsOrbvziHyUtgq/p2p0&#10;7MmCFAOuALPLe7lHRRKvMofDschBWgdXCFlSXDb2e6NEEinW3xk4JPhKDOiU2XWHab49FfgHS/K5&#10;/i4PkT0GLPAvEQoPDImIAKgau4k/rJ1dJpBCVmTXnBQTWwlDZDzEulzvAbt0wFDk7wBMwk0pjXmV&#10;FNYZF2SPTMBeD3NWZ7JgM6AXwJhnMcgx88S7LBoFYOqjBpEhoMN5Oluh7yNNY7c3s9kSobogGpLi&#10;iW5MaIFgag+s87YLSmyI/KzLPmzHjmHMqyELpxD8SgIdees3bGcFkSgvSjMPYqqRls6m2dYGVA8U&#10;V9klO4Jvz4K3QDV8Y1b3j11nhj+81X0IkNEyjUPow0ah/SSFbK6GQhDN0cyGr7xvF02ImyWAkh/W&#10;FGcLSBSgIXh6uRwYCWoEPTbA6EMXUPZvxt7Q1nwYUdEtE8fjZdUBI5JTnhgbh1SUYMbx0E7V/RAs&#10;eceP8fZH1QtTjyKlZYKKBFi2BoMj690lxMhNnonMd9KKEnLhrjUsohee/XiU0oEMy7EWBgLyqBlk&#10;zVGwY0y1N47uAJEQQemrEJJhO4G7dEKxgCdsy4j/AJmMZV9POayHQESoyFXy6TOhQvUo0f3j/wBM&#10;sUATyVnZ3wvLHArSsy9JkAt/vJ0P4qhVhUMB3VxaJ54N32XQ6wqtZngBjKDhWXBpjpeeOv2iVaMx&#10;v3Sd0Bwt7C6xlS91ZhvBnBi+13nQs0trvRkPRFfA2o+qe52BbyTBIJ9yvXxj+M40z0oEIAMQ++hl&#10;Wzd2oe8zVivEhMIKSQ3kt9Mu+KcEdSO8AJ/scYUOQ1g83SrdBNtUFBNI0cRD1nh9NzrSa1kVndBa&#10;Qx0KMvcBWsFfEnywDqIN5vMcBKhCIcFS2p5mHVpbORqpUc1tzBwjNk8KnNYQAQWD5iLAJ4OXZEjY&#10;ulih6O3FttvKJphWh0dJ2t/uLQ8OyqbYl4+tJlgd7b4ZWPBseQ6DdfrNwREeFzRs388xpYaW9sOM&#10;6KcYgPqw9UtJEfTiKQTaEdt7vzhxl8ni+Cn0mn050NTTYPqGdR2Mu6YE2EDxlh1c05bGqeFBDwvj&#10;NGGDWjPpawoecYPIs0SibHPhfOILZVatW6rH63jG4ryIQ1CvpUcDa9f6hYilXtxloOLaaJdL4DeB&#10;Hbxg1N4HWjq4psYhEE6E6JBDNfaUxo6vBq+nCcSo2N7h2CehSGIoCuNI1tDQaDWeC/siiS+V3ef6&#10;mV+XXuYQEJwyl7aAibPGT+WQM+p1fUDMK0N6jBm9LqYc4oAPTzT4AG04lVV8qS0vy4Jxw6awOANc&#10;DA1oTilyIoRsHrC6FSbyU3WJ8YgEm6x1Quql3TEsDW1r4HmLpcNY1S2NTzpNjR5wg2+TFWxxnfnK&#10;9eCrNfaBv4DhkggzDUpIdGy02M8DYGTHG06XDgSoDt3wJC3TzgRhbieyVOCdTbNXoKrU+F7a0UIA&#10;M1X5iHUSCnT3h2yeFTIGw5my3E4agBRntKfEzyHVF2IA1HlGYoQEvezvR7CD4yAyVKsFbUql5ec3&#10;vJRLBBl+kJPnK67PcTdItS3DmR6xoAuEQsnyaxh8kxCmMRoQdxxGSEx6xNKa+UGQMUXJ2A0lC103&#10;iJolIFMMJUb86M5P9MfIRqq7TLR7zwZWVCRukMW1jsoBzRNUyYkLvXggAmo2IuC+CAlg+KnyXcUm&#10;OfgdLRQFY8EdZLr6GUBhDKvwIMbSvEUcKuJamzyFbYvIYdTNR119S3cGMGbAFmaGPCuAwErbqWVR&#10;1X/GD+dCFDSVivz7MBXx3sPCLbWpFQcCoR3guoSkVYUkMQHFv6pF00O8UwCKpBgYjtAmNv4oCBHd&#10;wbCbxDnQvIzGy0ek1dV4dgig/SBQuQnCtspJKA3H3vGrIVBJe/JddK4Vmyv4QlYOtMcAsMQ6QfwJ&#10;gA65fUIuxUOvq45EAKcYOEVuNB8YXKElPlMugIsvgQI3f007c8REHR3QK3pPAwukI52cJBPdAiL5&#10;5jlb9HayDQqb7zggPFfyvdqi9ZQ2HSP1DA9GTuarXvrgHeQH1YqUZfmVdFo62hi6Fno9eAnqAQi8&#10;KtFQ3h4iEZibYb+gbyWNvBZjge/ECRI8vEKZcdIbAzuROCMViStyRGnwDbXFibiBFbQUum/hlmyp&#10;Y2wH2gw45ub0Y3skoj0GJpqYBdkXVpsjhTiha6osL5jaYgdG70NSRA3SzKdp8aBs9W1/beerBOIW&#10;2tns13LyyD1NGgk1yusLXkqiFB9AVQ5zLzjUPkhM0B4mQ9ihsEIYKhXnWdjMCyKiNqjV2TF+ZBRF&#10;4BlSCt9ZtiKniimhaDQ8AYcvsGZdCec2eZN55AK8mtLhhm0BloKAiYCnoKiwFPKZJSG1QIENbRM8&#10;Bs7n7T9IykjtcBQ42po6e5pzTjRuySoBXBLfLpVYPIe/bHmy5hGA8kBe5K4W+CP6AXDV1y98WriA&#10;o6BwoYAo0d1177McpxjF6ZvAjxDGy0LH1ip9QJvAEK3T/AAxBsgs2CXc/Sab3DUEygWTAhgc3mfN&#10;7lTIzgATA2GhmvxdkjUVIP7RhnHHYWy1AaLNgAyCIKiIFSEIwyR7krWCMFto4wUBE5buVCKb02sa&#10;jKKgqrtvoXgbzaEkGMVqIxE+MAaAzu7kFFMQkuLCA1WCzJxBe+5AMBQRh6m958McHsXIIbY3YYNZ&#10;xb4y9rIDW9XpjgtHY0WHkh4R9YyT3VoLxMAohfGG8oYx8RK3KlNZtQTETrEe92aNXDzc0rrD61au&#10;quQyETZjQB+aPgx2bAbxJ8UEkg4LKumYbRF6SLPGampwBlGab4C5aHjkA8UcXw3htZMSoFXmG+Fm&#10;FrvSwj1EtNHVzWhASiHXetOzyzsk1jUuY1XMF8Qehir9vg1nSCpBDKVE86LF85vuXQI1vlw1u4bo&#10;rF0ct0QcA7h2hfFys1m0w4hEfwTcnNKBKs6ZArRFdhAtrXCa3J2gbHUob5jIi4UddEwiPApXAlqb&#10;y7Yuwd9uOxCU00quDFYhcRcrdPhG4/8AIxw8HPtTQh0cNYcS0aRAqphSO/eMcVWqCgj4WFlgX3YR&#10;gSdsH10YbHpL0EiQjf8A1j+UsZ7dT/vGOPiGaqWJcbl65pylgEI8OfGCpTMm206F2/OEU0pHh5ip&#10;4z3hwEWdBJsdm7brAQAjcjMH9W+XJNY8OocJR4y4UtiWAO681FEjhKsA7KqQcGoGOJlEGFOThJUb&#10;buN6uEUZhDohvcGRX0IBABA0ntiDbmJFaO085DWViMzogU63EjrASIuo1Bp8114Z8i870ygFAKmB&#10;UlE1T7cdnVQ56FWkGs+iA8mJ0m3bhK3SfNconCL2uyJUK9lxwe/tWgoBqMBG0SziUuiG6wcSEhIY&#10;rfx9YK3eSS3yG38mMxbgMBSxopr4kdLuA6toXqu8UbqCiCApG76FwpafyDXfKrhEuB4Agy5o8aGs&#10;gU9mta8ctBjy4Bn6IoW4w2+spxS9sAMDRGyXRjIxenniDoS8ub8BDeaAuG2HNem1D8kWvfnP9qG2&#10;P3nqTWXxMQ8ISjsLPWSige+CmSV2wg/BFg8uXg8MA6MIjoCH0NYX7AlWi1QGtfOHXQtih2/HPqIY&#10;ng2qOe6Q5x/GNJbW0RbavgPjK0IiiWXlEqqmKNw2Bl9gEQmZ4yPjI2iaHoAbcOcdzUbF1Z9fDAYx&#10;Ch4fBMN68u7vEfZMNPkd50s6+giP3qQmDQ95gM8nkYTpwltA1kDdHXWBh6EwBCUUv0yLcNvte7GD&#10;m6EcNG94J5vH7LN4MtFcJpW9MCAbPWOzM5RHWnOmqroDN5/68BaG70sfgwfPy29G4XjCHnC3g1Vq&#10;DEaOjxM+BCQKWBDBujc4xXBUdxNcwGGbRFCORaPRR163kZszdVECnfLo8sIgOVpNKOkeBgQCunLt&#10;twXkLoGFoiCi1NI3O9VybFt1+DDNS7DbyYUfxjao6Bg4fWHWZEYj509j8ZQwi9jE5RX8O0GbqUSV&#10;yip4Ciukh9MdSNdzmvxlW9E0A/U6Xy+WNHVQG/Jxn1LOWr6CmOuSkYM9NuQzmxMcKg9VePVZRCwe&#10;ao2SDiwDDYXS3Ku3HBhgT3RiJ7SUCklAxU2dAUIG2wmgaZ9i1pUnAi31gzWfqSC3jIcJvOrvVHz3&#10;iWFFbcDzeF49LuHh5ie6qEqL1ECuzzebuWaxHByJqUFXJhKTArKehNl+ScSiWmjjqOpaQ+WC6Zge&#10;ZYpu9QQxynT0DfFJXHhmqdhTY0bE1EvMJHBJ4Iwc2oZgGJN8SKqo0PSzbvE6vvR30KyTSi7hk2/1&#10;CRaUvoO/LlED4YFu0OkIy5tpv74Tn0IJBrHY/sI6wqKIhnXC+cPxmCEua0skcvH1IFZLU7o62ub5&#10;IEFFvRD4XDsnHVUL16YulwnGduzvI01yQMkj0iE35Pq6HEUtIR7D1AOx4zwClY2VB8wgM+c3Qb73&#10;KIl2G9znN2TT5DvKJxcvLQNhHiifgm8QJq+G5pW264xO99I1J2eaW7KxKoJupDgDpiPLQRZ4ad9P&#10;ON7FwKUGUN9xFEDPxW7NPhzFri0S+nK8NDOjIfd9X7imZ0c8BIKJELZtp3kcwSOJGhDfaMwi67g1&#10;SZcQjjOWa0bJW7k90xOpBXE1S+IPXuLgSDSPTZF0fm8lSZzWhlgpItBxH2T7MFbX4gZrCmEjph8l&#10;z5XL3+1+/p/lJj7xr0P0bKZTuRgd++bYUFteGNGG3CtUbLpftm7WG/LWhLw2pnxNHu8EjQi6FmSF&#10;iI24jE7nOp9tT9UY3N7LkW0SwI00pLGzki6/rReB1ovJcp40c1aDAS0dtxnwlcLhSnBvGY9lj0IK&#10;l+CxoQwnh+CCwwal5HxiYAsqd8P4tHYFbgafo9qkrZoINkmM2W7RQhItIIXDzzaIohZvb8MxxgIb&#10;UklloVbwfkASIaADyKK98YKyEHu3DMtdPTeUmACIq6Qe0+N4+dqyLsLcC0zU5CjgFu2y9PzlZeMq&#10;nbOPtQMocA9GPRdtfQXIQI1YMJ8IPk3mR6aFg+irsPxX3m3Xg4YjfMsc5cM8dkKkzK9DYfPLcKaM&#10;pgTXFbSzAQ/CtpvaZF8lDAvhWd1oEMA9pu2++hZUGwnwVL6x+jAjY2R56MF0DK/up8y7QpaoJjQM&#10;CkmGu8Wpq7wm1kAa95AdSNwajtE8GYNL5AYmrZBRDxWsXyecTqSQVrHbtQAUuWegfvvmIDUmx8YC&#10;eIDpaGCCeJhEqCrPfAJNhWHvNwJEbDiBQDY03F6RmQDh8BOC+bi1ahxATXyp9YJkTdiPYbBEVypI&#10;d1mNMMPUJWCEqlBemD5RozsJwcimAdO9x47sylON0oRUNPMkxkXKpAjcDwgzyLSF2A4PHdu95ZYe&#10;ZZraNDa6LzN2NmC4FAeMxNrRO+0I35qjEQmLYMoBt854O4mNVBedxwNdEEO9zp+ax07gXWgvWa/K&#10;uDtgJSSNPcKK3RPEDQHTWEXKdPteOoAmlZMiv6cqesmt+YfcbQ4yfZ/i5AnSBGKaNodlYxvS60zJ&#10;V98TFAN9J9pBs3+sm0K1QV5DHDkVFQ8pMembRM83kAIkeh6P1iIly3MPsLvnID3wAqbpau+mOL4H&#10;QVsfBYVglD8OtJB8d5m4hkSlJEVfYygIBGDcmgu/WsO9tmqmxHdlR0TDUDQs3ZuiQ1X5zUE89iIK&#10;podh1y/bgAW00nWM+MI20wAkcTYMQ7mSVDFE1kyUMBAYWP8As09FAaXmAiTqmCdpKrtQN4xfAuUP&#10;j9bzF4qm3Yo46E94s+kYTKba/a2Yfg6YwbDoIVDjR4DZJDVU6tyOcsXFpKlq/dwD3gqZvV+/bmKc&#10;cUOw1Dt08Qz/AA2F9X14cO36C4HqqZQNzhyJxGWynwecoqGLc+yU6g/RJ6+crDw+n1pX7LNvGN+b&#10;NMU8wo+E1lr7FLnUwC8xaM5TX74g1d/T9YDuyEE2j5GlHPDOiesbpoGyPKeLm3+tu6dm2t+BhYGg&#10;M2oVDYQlLwESfyldKZ+XFkvhM3ELNCUzoCVzXM8YbMPws0l1c6ydcl4uknHb5BzVMbsVPE+Ne2Tj&#10;7ajfOA/NP7xD9pA0t58/TGy53K0LQdwfpM+czSHp5EPZKZr+DJwpvHw8TPCe3b7/AJM5r95LU2G+&#10;v0g/SaXWVWF80/0g8dv8Z0BxgV8oEcx0z3kH+TBUPbt+hcGjoUh6RP0eA++NdU8Ez8yleF95H06n&#10;bzRO0uvFzu3FH9g1dof5wHrGo1NxAztp+WF5yP8AT7T5uf7q8F6X+hkYBdGEg/IqA+LHCBuhN4Pj&#10;272OdWpw9d98cgMm/NgQbGscL4bMA7BRQfG8iinsGVJ9dqHoL50QS1nOaAdDfbDghFNOsnYNMEE8&#10;kdxYCBSuW81rWQ3hz3duLQXamHJBbKWHzcZ1B6w/6pg8m5lJTT07TsDvz7zdXCaLqBUdUa9MTYRD&#10;Rm1KVJUouF+24ppfMzRdwLtD5bmQTmtjZrCPTintB8ZJVtEmBQqNSrr0NkVZML2Nh7UNpHQnwcfD&#10;HRzZpN5wGpc7Q+Wt6dVBfKvzvJOo18E5PIUl2Q5EOlk7j9R9kbrJ27Yb1mjiq5ZNZ1L+6837PpO5&#10;5QVEpRBcLRmCvJ/34TwaHnyf5Z/kZJ+CB9u3zrF404+8aFrYW0FD9ExUecjU8nHGeJT6DDfE1iXO&#10;5lGPvAreYToFyoamJzWwrxjyPgOUBJ/mq+1mvJgIUUgmTIQobNCN5zOu4grzAwfCNPGFkSDXE3b2&#10;84cGirdrlLU6mxoN55AeMb17IHh/jPH/AGprw/8ANkeJFt7FvMcPnznyBc2sfBZ1Kbazxnn9u7Ds&#10;Zpy6S7xYNYzXBeQBcbJlBoFn/ijmDCFqeK0NMogBCpHKypd5cKGm7dgM4wf+Z91evj9ZyZuF7nnx&#10;f+GaVcNh/gp8p+88mdb9EgQW+vIOcJu8xPkrfX5z+7tx1uS3wHN4BJq6V65O07A8q/LFqd1YPOjr&#10;PMz/AJhFPIP+thW36dJ7F0p/3GcR5A7eKhB8Ns24dGk9ELLvlly/8hfg+LPN08Z//8QAKREAAgIB&#10;AwIGAwEBAQAAAAAAAREAITFBUWFxgRCRobHB8CDR4fEwQP/aAAgBAgEBPyH8Rt+LMfgZ3jMcaNGY&#10;T/InHD4BcSDZPNk4IhavpA8xMMUX/ccs0Y+uFKBArBY/kJjYLBgbsXHOpES0LgEdwGng444/BFCR&#10;LXpEEVhhcaA2A2HErOBvDNW8V9UbiSNYOBDmOtONA3KaChtC0NYSQAlupCNbessxX1cAINHVpABO&#10;h5hxBgFQlgA8io2scflCdoYJPg0JeGsJj8H4Pz/E1OiMxn8gPw2j48H+A+Y4/ATvG0I44448wmGM&#10;RizcKQjrmUgABFoLHSpVu9nAAYhVZMJCtYkjCvA4zGY44YSb1QoO6hzWfb11gTOIN6twgDsyEGQd&#10;TuuIMiAa2T9MJIAZgAWbkTBQsDTngbRCgCTE6phuU90ILGIs8s3h1rx2Ris+dCGDatY84HKDI5Qj&#10;nKE8zCE7w+I+B8D4nwefBw+ATHH+D/FxxxxxxxjeOOOOOOPwfgTnwfiT4nw4m+gAkFwjkTBxGuEj&#10;Wd4CCXDsnCPBBkMehjrNAh2hNiCzdw4RSoargRYsN6MRgvHEAkc6AV5xUwjA93FcdQh7wQFpJ4m1&#10;nPxCwL8IWIThJhoDKFiowUfD94DSd4CXLBHJFQcQ4C8eB138HCfAlQmOPwahMcdRxxww/B+LjmHi&#10;/EH8QfgbhKnqnCAsQExx8/gGplHDHDG7/jAOo/wKQ5qFhGoEom6giD5Aoa2vlt9IkuB1XEGFAHJJ&#10;h8LU/wAgBEixBQDhLQVFRjEqBpmmBMPgMVhaFxwzGuwBA7NEaxR34Exx+BwnbwGPRHH4ExwnwOOP&#10;wOPwcJnEccccccccccfgcccHgdU6vA4TMI44TDBhxxxww4/Bx+D8HRDSEwmGF5EMSoK4CXx6D9xI&#10;YEsECv1g76r0gMRyQ0UzeCP2B3B0OvgAwiNCY0gEkZ/aCDMmBiKgw0L1gWaRrSO44THzHCfA4fAf&#10;ifEPnwOPwE+DjjjhjjjjjhO/gfgc6oPwB+BuPmOMfgD4hnLhhw+A9HDDjP5EPKOOOHRH4EwuYrUN&#10;jjePnqhgYw7Qv9cwH4ZP7Rs4Z2CCx1QR3jpoULQ3LGql9Di8Tjjj8D8DI4TH4JG8QwTHCYdkccf5&#10;E+DE6vA8tH4OHgfj9Uc4Rx8+AR/gOHgahgyZMPwdUfMfMcc5fkIw/AfBMmsQIWjWJZPAKKpX2CTf&#10;oJpXG6S9JvtTF4vy8HHHz4pnq8BhxwwfAfMPgcJhg+B+DEreONGfBx/gOOdXgp4X4CfGcccfiM+D&#10;l4j+FP6TguShwOgMHLcHorgTWsGKuNMMEABIyMNuCAZMI7sAgE9yQRNGOpeEBccVAUq2AkKcEji9&#10;rLJmj2JAJIAiYIsEHBBFEHQiA+IYfgw/A1hkw4TDdceh18/eHNQmExZ5ir1l7+SsBuj6xjNRHkPM&#10;ZDgz3jj8Q/kQ/EOyNDCeB+KQw/wEv8HHH4vw6/CfECLeKbR8zZOr8GMvBxswqbZEFz2QJLzCipNM&#10;aTLA0QIdzFqAYiyGNQaIyNfGMAqkjLYXsgdSWVWQbjIsH8QXthKpOCBEHReXJA7NIKlHHUktugfS&#10;cS8vmhJ0JtN6DYhCM5mnxhgiZFKwAgSv4a1jut7CGQdrxLDNtbQPUZBEAfkE8/AYcKNKlvhM0Nhj&#10;BG41EJeZ5fB4a+cOIdHWBPQXCX0juStACBOg8wWg55nngGHSMI4/EpCfA4T4nVHz4H+DG/g6o/Bw&#10;nwcYj/Fxx+D8c/hLOOPxG/Eh4JpaLSTuRA11QSVRaVDMUMGRm8+UJIFvOPG4sCpmBF4Z2wEsQ+5A&#10;Ik2FkeBQ4m8ovauYV8jd1B3lTHG4wkEOorPLShQGS7egiDGkEXd+YLPP0HCBE32pwipce5LlBjon&#10;cbNlzoqPCF8DzMtGZJ6Mw4H1UAWCBgOxBBHg6p1RPAvgMJCfgMEwmL2y9ORyP5CvLQrkb/cFiNPO&#10;IMkmgO52gSpCd7huw1jyAI/ATHCY/AY6oYPiHHHE8BhxnwcccJ/FiOPxcccY/wCCfnOvwrqYZ5eF&#10;vAJTwX7BO3IdIBOmA1BROiiduSYY2IzA7UvJWgVnZFYnEK3OqyAA4MA4GdhI6+FpDa9FDuQQ4Doo&#10;CWtEMoAAF7TipfiGHUE3zAjoIqagWnJkO/Ah9rkcNc2UsrmqEACUiiRUIOQEoRAinAwZCGYgEWKi&#10;TRihhCbaSZpAFiHkmUaqEj2UBwSCoR4dVdACNxXGsP8AzZMv9cPgX8NPCZMOPwHlDyhgRglDkUHB&#10;g0RodUah3gtBaNt2KQAyLP4C34DqhgnwOPxH4H4OOOPwE+Lj8XHHH+ATCY51xzq8NdfH651S0Sdc&#10;TWdXgHiHLAhhkMUR09mNYwDo4YSZa9ncoaMJCK2RpgmVGjoCLOy00dzsjAKoH4nFzQEjtAt2EMHB&#10;oN5IPUQytxCsBK2hwSv9QqM3AQxoAgAAMAg6iC0FQQJAAFADYBQj1UyAw3ySWCA0SebKFZbEP0Rj&#10;8D5j/ID+OYMGQpZDEVVONW47nmPn8B1eBxx+IYMPwccZ8GIxCfFxxxxx+D/AExxxxxwHNPgfedfh&#10;6/xV4ng64NH4FtCgohsb4tbjVRKzWZMAYEBChJtnXT8GDBsnZ8hEjfEKH6wYJdRY6MhfEMCQaIMA&#10;6VAUtuBujhhKWmBY/OfyIfgPz/2Zww/g9jKls/DX8/nH4OEJxmPwcfg/Az4OqHwGfA4zHGIngv8A&#10;Bxx+J+JSGHHHHHCY4fBzg/D08B8SvjJ+HXfwdc64ec64fAAA6EsHYjEHOZ0BHcImkmAEHINXgJNg&#10;LMbsCbgqj5WgUAK4ZDHCgf3Ek2AJmyGID0rSItZAmqptMk1qXDXuHMs2SbJpZgjU9QraTFQk5Jct&#10;NkhwaURgJDNlCxRkeXEJmBqBAsRIVQ2R+A+G0fw9Xg6vwDjjjjjHiM+Djj8GN/yHHHz4PwE6+Aw4&#10;xHHHH4HzGIYMnxz8Cb+K+fD1eDqjRnxmjQ+I65aJ4E/AcwhBiOqBw5I6hOHoyF8joZ4uIIO6CLnr&#10;EbzpAG59qGEIIsnzT4gjGkdtepirgfiF+TE9IrxMxwJ0NOcWaJSKiFgXYDtRiuAQCCIfBfxHHHHH&#10;HH4H4HzEhhnwccfgkOyM/k/A4/An4Z+D/MB8zqhhnxJUJ8HLwNjx9sb8sr4ev8Ls/IXROULr9WGQ&#10;wGzHBtYRGVdO1DwQkRu3twovXJ3kHfFN351CV6JatRI70dJqZvIYw0FkcriGLJFKEVsYPQEgSZEl&#10;mP8AAPmOPnxPnwcIzGd/BiOPxYhgl/mx4G4x4Gjjjjjvj8AfAP4Q4444fEJjj8vD1/jj8HV+QHzH&#10;H4HHH+IPeVIINwNPTIDYNwhiihQJG+icUDI4YBxaAJH7wmID4Az6UTvSDJIwAlXcgACdl6GiMToB&#10;cI5GQAoAoAYHiNHH4uOOOOMxxN4k6I0aX4vwcY8DMfg/Ecfg4fAMMRw+Ifg44TCYzvHpH4E+DEPg&#10;OOOOOPwOOMbxx8xvxAUJcoRSDdO/lBJShi0HVXmcZjPi414EExMIg4IOQeDD6xDtS8kNLiwGFGBq&#10;dnot6hQCQBILmRLTqsMGgB+SyDfVjqi6CPwOPwcYjEY/4g/B+KeBx8xjwYfiHH+Aa8MRwl/iSY0f&#10;g44/BzhDBP4vwZ8DMbwJ4EiRx8xwEnBhydIUO4P78wxse/W07RfCFH6gI7ioYg2BZ9aIJnUKPmOO&#10;MRxiPeFBMH6xyNI5A4iLmkDeDnSAngTAAkABACg9SWvgaNGYz+bj/B+Do8DMZ8RglOQMAmMRxx8x&#10;xzqjhMccf5EqOE/8HD4GHwtxxxxxiMR+Djjjj8XDnOjgQYHnavQCYeqU11/TD7fpPh1YYdEGigz0&#10;A1J0EGx6WTveEWCe2240Gx5lMDpJMI8HQlgJWPwygDSwxDTvWyjhA6FfAMCOMIBYmAgI2qxyYxH+&#10;DjnRFjEfgItICdo4/B3jMp47j5jjj8SfAQRdp1Rxwnxf5OPxR8VEPEm4owNZaERmUd7ZRP8Ai44/&#10;A445vDgt5G+4+fPaPhGXFp7QHgKjyXMtqawaUFe/1rTUdDyTMLCENVoIKYcLxIV0jxH5HkfdRAGM&#10;9GNrdEFhRGMRxx+AmV4M7x+BN4/BjwcPyA4/Bxxx+LjhK8BMMX/Ff8Cp7xxwpE8BkSTr4OI+4fAy&#10;Z6zfgMRjlfgz4OPmOOHZHHHH+A/pA7wwepAyiGOzG4oZhjoYbhA4yAYwHTwUT/nE2JJszXVSn+p6&#10;Qm9CD0w1hTEiSTYzol7S9p0RIuniGOqMxmAxxxxx+D8XH4OOOM+Dj8vzUUQlf8jGfB8Q34PwPgY6&#10;cG+nnA5QbWP6iu/cb/kudTEy+YD+D/5OOVFzD1MLBCyFIhGDOV4a58BpCoKweoIYyGCiio500AGs&#10;lTLU7lCE8eBjwGH4Pw7/AIPwcccccf4Pwf5YEYjjEfHi44T/AMMuO02/IgGfJn+aY/CppEh5fuf3&#10;M/YEByivf+Qaw/OCtDq/c+AAHuYx74Ae0AiGfmP6iIQOI9phYDnEEkQQhMMwsxf92okSHwHHHzHz&#10;GfB/87/4OE/i4444/F+Ov/AbLgDJRwHH7h4KceCpM4yiqFhzcaw4lUNBlxBIGzSANQYnnAADJ5Y/&#10;2FQbJ+jyhcSOE5g8324+QH35h/g93MJiSNuM40HrOUfl/wBH4E+F/wDZf9g0rmerEPr+K4/wwOIU&#10;Ic/J5mKAg3o+jgM5gx6gPbmFxRRReB1rghwDFsmfeHE+mD3MziTuIEA2kST3VCVgA3N/MCAomh9u&#10;VWuMaiPSZB2EBb1nHMZDqe/0Qj0AAf7AViT30igQKn7mHnu9E7qFjDiL0eqJ4m39SQMrNHAE8mbL&#10;dRRBzdsWMIAL4oWwALIKDXSCZlNCZC0BaBqZEHJAt53N2Wo0bMiIrUtykIxSxbBCK7uYBkBiGchU&#10;dcL/AJqKKISoooooojFFF/27fiAReYbq1B+WxoBUA2qT1FXKAgDQV03kZ5Z/JRReB/JiBBmvgf6M&#10;DaHQHeSDw/pyhGK4C7WEdDHBR0ixxB2v1jpi5MJo3e0SZbXEYz8qhAlH1/UEZgDQZ9JYPLivLeEM&#10;DUKSgcQeaA9MwtgNssAC9TCEDbmyP2oJAMgrMYh2O3zqxpK7k7GVL7Jd4NFN1+ZexoYsPtBHGriC&#10;6GorDVAagx05yg69PYgFS3XtgaEUBeUgB7w2Qf7I4bF+6vRQmRAaIsHUJ7hgygG1Qgt8kkzUKIQ2&#10;952YDuB84QlpwiuQhBEhhDGNuYwpiCAblPyRHwLwLwKKL8AvE6ooovEUUUThHgUUP/BRRRRQMEEr&#10;ESGDREfUGvU1l6BmT7DoB+/BReB/2SKwPL9x0K5gjGD0BP6gAkDJHQoOwjpYMAG5GSgyiSh9HdD4&#10;w4AgT2eLOASrMDOFD0ELtfb+wpBqOIC7/eYUA9ZzGlPM8uY85TCH1mEYJkr6avnaAgKZPxBCbE3/&#10;AJtMgEdOnyIV3kfMvIs8h78cR4E+l+r4hQAgBAMT14+8QpMNAcymQGPqjcqh/wC/uXVa373FqmCk&#10;PFQgvUYAWIIFCoPrreFMi2CAWDYD3UaXQSCRBSL2iLEAnVkxAHiIwFLltm2I+KBAVTXXQrtC2cA7&#10;k3AkGxDLUTMIiYd2ri8CrHgWYBFEixEIuIR+AUUR/NRRGI+Ki48Ci8CgJgQGwflOW5/hTfJzkSgK&#10;XBYr1h0aEZsnAAxJau2Z7nT3gaTiEPb9mKKD1hQQfNAgEg7+sIAkmPJNd+ZwSMeUzcAKWNCGPpgI&#10;nqwj48oapwHVZkBTkAUKcI9N5+HvALEAEnsNIYHoXb+8z4dQ+1j1gGJkkhMa+yiwSfuviOMWgF+v&#10;HaagEb/yLWj+/TDBFCzyeB+vKAARY+vzHsxPIYuMxiAc/XUxDc9YcbD8QYCB6AnFMidIGISocrtr&#10;AHSLwK0R+iFqZhX4RoXIjvgHLV9hBub8cQtPzLgBZCEn3JjAFuInSDmcpRQNohxdbi/8CiiEXPgX&#10;icIooouYDwaDAgDh0EZgJKrLiJORcS3I98RhhQBYAhAQtzEYoTuHyJQCDdVAC9eHwlEa0A0OOZRY&#10;qjGSGWCtvaErgCQiBucQJAtbAJQJMkajcEwEQLM5llBxhBDSB0WEZHsPlFwcN4SAiX3EGQjJwM+l&#10;mG1m1PqOrr5w9bCR7kDoDBIryIrD5ZuACszZ+IwBiNOvX9wgDlEDUTu4MmS0WepgmnIxb5cQAvDA&#10;QVD1i4WaPk+xgmPBanUSJJuWgjqZwh3yfTwUivxQ3Mb0e6b2Wf5pBdTTXwqSBYtmgIKSfAKbkJMS&#10;GSQ4/TDlap+doruh2IGOuja3MjNsQd2BO6hYilkhLUc9RDzp7X7Sni5I+RHk5v5lQhIf0hHhBZ4G&#10;T50ICoYA6QWygi8BzDU6MyzzIl1CD3I5qEaeiPHnBOKcE4I20aAimgOIRgBBUBp1GHbWDVZ3crqH&#10;aVACCkZm8tjlIAn1MVY+8AKD8vkzCnkIOGj5hslHtCiJEMigQEEP7QcA67e0EDRahQ4gEc+yEMk1&#10;MKlnpufxpCpTPrMYAGUO8MSy9sQHgKRDC6AcCJPSHGeg1hAfcbZ7wTPBQdAsqgEBu6y4W2D9xXv5&#10;ZLTdVd7icBj71h0xG3agE9PGSUBFNpQB1RfoBDm4/wAdI2CORhQPBtfBoABl/kPWDrYThAcazSUB&#10;gBqEYHq9BBIpSZKn97QLbZEn0AeUNjAkomvazcA3EOqqdoyx8yqhB0sOAA2GrBL3GwGusE0i9CmT&#10;yIovUWvJwNIUzuCjCLyrzqbkE+0b7hEBtoQSggY4AocKDbAUJLCoqgyATWuAbQAyOtil0cQRYBDJ&#10;RdE2jvDlIApdAMYZTTaoQCyAW2UdEe1cjJJZO5Sgd6MgAMoAbdoBcHcLIQBZOSTCAe0GSTxBU8YI&#10;sCSkQMjAHurVARk0zw4AktRAFamFYJIxKUEXAJFrN2Cm5OM4RZEj7VOtUAd4vPhZ24HpcCswArCK&#10;rFRA0T6S4IDimS7QVEN1CAxJIBr/AJCBE4GuyB9U3NwHIHEGIejh6mJAIOHlr2YQY+DSAECHdNvS&#10;AJxwesag2eJR+vtEECigACFf4oUGP3pA8W71NFCOmYA7qhWY5mMgZ09psHsYi5QdSI8wag/cB/lQ&#10;wKOT4OYNxZr8CWNBS1L2/cIA0lp+7UCYtkFow8QhyWxGmBaVLdOMm4CCNHA2M6wO4MaBYWRa7U2I&#10;simXKERh0CVU0XtUYAWtpff5CdQSTbAqAmCS4ayBs/bhywP8RuiBtEHyuOY4TIO8J7zBClsr9f5F&#10;iDFUAEutOC7JAc/uBdlbXCHJ936Y7AR+vveC79/5E4QZszLAD3VEecH0XCdl0jSLW0/cU8GUYnG7&#10;g2MsSQ8wBsUuYYkwaUl0AR3hIhGD9gti7tUFdTXGJB9RN8xrFWfC1FgoMTkaAEFj6ZixfqAA+ggH&#10;I/iYz26JfsUJTlmt5SAWfUZDEF3n2jGTQTcQvkxyytRwuMQ8lOADHXb7iEkUCKUFZp6fTCTsNDKg&#10;KzX95l4Amp8jMIMB9gE6KatfN/cQlBJkGAA+8mK0AQOlhxuIncRlednUsBDzU0flEDOabTNChviE&#10;7+vOa/ZpAsequIQQfTaZcGAexJ8odEATuceUCNcQlDAuqJvLGVGfVwglS5vvpCqOoRpFBIB3zA12&#10;OukshrgxAQaC60O0GxHoPNySB5YGkBk1J93Hb0bQVIFwU0LQNOdIpjVyPm45Q+kANgHJPmgItC6D&#10;f3mNRkgdfWKS6iQT2BPYKH+OmI50JNCdH0g9mgnuIATIF2Ou0/sA/nEQ7J2NFhQoAKtyI8RggGNF&#10;qQFnULgArKv6I7ENwNNoYLe+HFwDwTIxAaDxYDMlgdQgjFCQtjUQUSqJROb3gae+xIhwlmFnHuWL&#10;M8j0mpHA7MjEICgDkfqaN/GoNAAC2jQdYUODo8c/yHE0HXaBZcG4JGYRAvc8iGYNHe+vSV+l91iR&#10;WCaNVe/s5TBq/TrxGxCAH6a/VCBLAzqDzAapeOce0ZiwzS8KuKgQQNEYZUFo6D7rCK0mCEXNpPoQ&#10;fZAa5tQhyuYIxFCUGFCwkVqwY8lEeUGe4MErLRKIjy4Yh2E2iLCiUSBoSRYhhYjYRylzJO9gYml9&#10;NhJOkFDVFgDOwYcH53lAPrL+dmUuBW8yQ6xk61mviFUWTY7+ekAggX6xCU8gERGVjZKvRn6cIWCF&#10;3fvC+39YxAB5/McQOD6YW1XX+wWDcGyBCC0AIcqLRDEulDeqenMuSYnoju8Y6xpXvAZZ4OjMhWeL&#10;04HOkQEw63FQxcwBogAFPSGkwagJQAZv75QAoSDghgDkcbkfOJjYGjTh05sv3Osf7iBAPKIKAH3a&#10;ACAiHF/OUiZPKEGIDz9o6JKZNKtUEZPuBxcdAhMZ4FsEn4HMsMGNuvxCEELSkHzwIZl03zAAgQmH&#10;pq93DBLFgFLW2L2jeuFrSgOIpSmcmvARZ3aiCMiKAGpZep4gQrCoTe9wWQCFJM+kCgNyl6CWTwJR&#10;sWgWG4SHzcPJ18A0SApaVFetEMtUMcaO5QgAtEJiwATYDogixmAeckJPhv2z1hgoJu9CdI0W4zu9&#10;x8wdZbT11rZqNAip2KrsonNIvzo/uEYMsOQ2G/vpECxkQcCwDptCGQTv5FknqKiFPsP64Gd7uldw&#10;ZoIaHyP6MDITXeszWHS7/PrKE9o5ojmWgBYXH25QgJIYT04lUrzODuG07QixrSUC4SJMOsOCVQoB&#10;bQBrKIUFg+v3aM5h2B6WJQYU8A+RHWswUVDhvrpCwPgJX3MXEQawL9NYQXKc+m5K4ZeBBhsiWqg0&#10;Q05xrDazgLY4OBdXCSCEXHniEB2u4OiK1dIRI4BASVcJV5af3eFjQdk1n7/c1cVXz9MHYbYpBzCg&#10;SORcoRApdIPNAjlOq+hCARGBoEy+5hEjCDYGB8tJbIEwFn7vAjd7AHGssqTY+Z3lRDeSyaKSGqjT&#10;WBgBOlQArUmYJIMU0M/zIcADiM+dYnGT6SqsEYGyyXZ9ofgjt84BXMcQM9gIONIQmIogLBVxgMUA&#10;IgBOAljLlAmGAizkgWmClQIK2EVxAhyFiDAIcmOw1Kx1jAINCZGd6hCrQeB0xniYYA8j0gMHtEIf&#10;yEUGna4o0ZZs5eunGBK4sV0eQZgcEzkknl0iFFxBDYl7zGGV9MwTxYDJRIB8bYcMSgb22r1j8bdM&#10;eWIQG82+POICUoHw8f5A4waJ2iDbtfVADi33/wBjwQDpMI01+TGZc+ioALoAedniGKj2t7hIrizA&#10;IBOBss8xtMBy9jaA4MnPbCxKIE8xwodRMPkEePsWR1AIqEjGhugHt9zCKl5JDNhm7zicQJlT7Zs3&#10;xASRSM6sH6I0kUp/RxvOKV7vvaBnJgEPdn4hLdvkGT+pXMCRDmoIVrdBhxDrlLn+DWGxUW9wAyF9&#10;ZlKF0G30axlaGuW9B+4I6AKNdMHHtNpDssdsJQiASBsSAAc7vQQbBm1b9zDa7f8AAB5xsIwA6fIt&#10;nMAIA/bfHrGLcZLmg60gdF1G3fggLUwTOD6F+4cJGY/vlCAnXrtARYWTggi866dYlg2dHO3mNojM&#10;JvvzAhLE0NHVCaiAKogDgsgjdwZEGRGhR9yD3WcQxOk1sDlgd9sRtjcHFYUYXDkaGCpB9v7iiJOT&#10;3/UQDHOugv8AwQTBgSXvX3GsLzBddv1CFkVE5hr0jViRydy1hvvgkkBZLwA8oWASTYguoAeB3iXJ&#10;QiWadkNVXmIsibRLO9bQWCQOoyLXVu4GHwh+hgkMKGcke4/yELnAyeCVRcJLMB7EDewhEaQ1pGSp&#10;od2QCCIEskntP0YFQhfZYX12xiKndnow1BOrXY0M2vRCUAz3NDT56RTlxd246WQRyLIC/XUAsDi7&#10;CcAsC5WVuZgLgj5A2jTKdQa+YEbCXeB4zotYcE3dlD9qDJQJ6c56wI12uw17QiJUuN+B0y5YAHAv&#10;64qiY1Qu7gWyl3YDenDhOACyGXwKswmWO7b3tQCY0igQ2UZNs9XADFQ6H295xsWFj5nbiE+XHZI9&#10;AagK0BYhL0EopmQS4A9XAIUeIktPQtOY8dlZfeD2xqMwNgVtac8iUgWD6jcfqIESpWzO5UA7tiNR&#10;gn7rAJgULLP31hwiNocuyG7uKyjkuiOh6f7D1iGupeVqfaAQ7dPh9cMIMF2jPmQUYq1dVA/mkIBs&#10;mRx2NbiUtECaWN09JaCejpxUJhNaslkUMPGAMwKMWt48PlMUaqgH0Z7w9JvDA3aOq2zHFwOp3DlZ&#10;I2RZwhuZhWyQ+gY2hQ68f0MQoAPpm4UjAJoEw88jtCajLID87McOhex7XYgERmbH1fqZJlQ2IjPc&#10;+UFIAz/RxvM4JuGoajuizNANQOd4Q82COAA5nTqN+d4xYytMbMxNNWoTzWYRhsPkQG8KLSDO+nHX&#10;mYwMcPM9/SAg2If7m8g54gCVZGNgfNsGveIcFYbHb9OMD2tsSpxEPXdwF0IdKre8nU+kyZjjkc9I&#10;Ik90CQXYVonc7fnpFBqOwq3vSGKxXugaDyNRtL2voLL8oQgba2CScRr55Uq1GSy9XVAiEgGaHAAp&#10;dYCdLR3ajhby2A2QBGB8Ye0Mf23FwCIxegDzbCA5YQdAHBb59IK8G0Y7jWWwN75LoIUpDRutsvrB&#10;hE9l5h9a7RBFwBcK/N3gNYluQVxCcw4nIoDZvWoSzwSUu6CrFXLkl5lxFEwDcL1xfbXjYGw1wQIa&#10;Dfc0VlIYITiwihBwUAtW/OoBFQhkn1uBSCHDZl0GF00/RCRiyKA6tntGjxd+2g4FFQ2MrudURnMN&#10;Uh2f2pTguTA9FCQSBX0HVpAattwDGQQS3g8ohNCyDxrW/wDIXCn9KpiRgYerU9ZUWGxjPY5ZACPf&#10;eFHrwUyXLA894SxvKIMyss2nwX7RdECRV65Ks9hiJiM9FUfPAgAqkViC0GyytiL9ZgiTj+hGIsak&#10;lPUDq4a21r87Aliqf08+UXXMPYB8wgLIyPp1cUdynkguGWpan1yglqC/gWT5CtoQdooH0acLSpuF&#10;3ikL1WfiYGGsaNtN75joeSAg7889JVctmgbkyBuDOUgih5nodIYY4qJYI5GI8xbAJS70PKKIFisI&#10;D+qj1GdoAb/yxrCCEsbN9esXpJpvP72gASDISt/3FprbZixKEOoR9vRR2QAC/wBDADpHAOD059oS&#10;UF36cQmisMUR5+4gBgMuM3zWPmFQsm0b4pUHuybfwecvRbsC8jFEHkRgLy0rPlAhqLgYlZecXU1k&#10;u2t1Hnjup7oQF5hLCmfiB9mD/ghEAYs5eO42l6eBs65rR5mOBzAvY8axUgEhM10oZi8QEghiS9C9&#10;XWMDyZbyx7CDFXk35EaaiejNmvXnROP40q6+ob8wXZ0gkUNX3yhXNjeuo3h/hFOD0B7ILjDJrQDP&#10;9PWNSzEhe3nvCdkyZJvEptwA2p1umIzb3DqhPGXJANPyBWVEt9ZFmFu9nrAx3Ee/WNFLULXMNoeN&#10;AHNwgrF0bIZUmlFgpu3cNHiiCkFEivEJJoQi6tpUuigHei5GwCiMMjqf3EAjuDO2BBso2C/feClS&#10;EXsA8xMtmNAQO/3bMNJihTyQ+PeWPaOj+/aasiz9j+pgQKyDjOunlDAoIBVgjes3cOnhZZfp39oT&#10;tV0Ym2WcTfPoCrTQ4iJTsaNWAW+nI2h3H7KxgriJg3mCozW1GNoR0/qHSb2j16YuWcQHiwNznO0o&#10;BcbCIAINZQ/VwfINIRAAvNAyoYe4/sIurS/iGdKzjyxEIBXEXCAJ1PrBJfYEexmARbWP8UXgL4K8&#10;zmCtzpkljuVAaIRnDzfoYcoEC2+3HdopCi7te3nDJAn7ztANWdt4BDdar71lh/Joe0RPB2jWgp3b&#10;B/yUpQJvPxwxAAUORYPUZELdcUfkCLwFIoN8jbZwO7ekOHABgQIG+naEJTagA2HqGvAOZmoMtzB/&#10;kicJ55gnoZJYTRlWRDFbQREQ9lRuUHgEDfdR6NIYEeJ3wNLhCpC0TPU6RBZrc9AGJ+5hXHbhOQsZ&#10;IdMmCYFxGAaDuyhXGYQBx9/NP1ozqvRZt7fowkC+CYEamjnbiCqDFF9zZ9IDiGrF/BwoH9QeoHEM&#10;oaOSEoATUH1+DEBSFwrTt1lmAo+1iBuKNCBnyztA9G9gzWvlCKtPb755heqTzuPomhdX1vpAYngA&#10;IBM657xQARZIegRvYkq9dQigQgowCsjt22h04iBsSI2POwgtE04HR6QgCyAptR1+7weUQ/ID6nEA&#10;poYUGuvENjSAJh8e8bQoFADkK17aKGGSIR/uigyGI9CJ8n8QLCQA3gO3rFx9RlQCDi9TDSUqs/ED&#10;xZ02MCcKwJ3ggcgAGiYO7AdCRIAWCYLKajQ+DjSzL6hgFElswNkstUAoQI1ohbSgJDFqDIXEL1It&#10;fVYYIqD2ecpmRUB07AG+8Y4oQAzUskjA2AJYzCBhHhgSCGPrgbbBnf8AcPp2AEWAP5A8knzec/iC&#10;BSE5G+z3ephgEAOr3+5hiE+nrAnB3Cd1MfqoU1FwBTDBoV58cTrAGcX5fuBgLvAZAQGBLDRCGAZP&#10;ZAUEJQQjmRLAZiEWvJ+zAQnep+swkHAOPbMsEyIskabG4EILHj+wPRA2T9+mGAhq1loIHEHlw9FX&#10;vz0hDAhkpMw+TxCpL7FX/gg10uF1ze8akS0KOgY02hQY7JrsMPtgDU7wOdYAX2PQZmsQoh9B7wEK&#10;fV/7CDBK21XH0oSpUmicnPUhnkMQ8IJECzJGnT3Mvo6AA82o8gQo0DDh4QFgbM5EVAAdEHm2WfXi&#10;UqSTD9feGscOwejD6wenZpo7cEARYQGukMSYsWx67mHQ9SqwOdsyrSN/JZNwE3PQs8xMgB4TXo/9&#10;gIAB4hxEPdpCIStAbfuUhBGk67HeCThMhGwHdpsURZMPNabQ5G1D3ENaPSBT1Zv+ntiOXSMovkCY&#10;QXuGc88bB+oJlPe2o2wA8N3v32hVpMfr4xGgtIO8849Ivv8AT2+9olGW9VDoKgQHha1DAGBOmT1m&#10;ewKg6EqiVltQN4z2genlvro4QyxfVNDg+hm5kFHzZ20hsafTy6QgHFDO2B1cJVJHBTbMo9HpUZJG&#10;bt8XEdKNsbi8wyXiqS1H2DCRzQQOdXZV4YKcbqEFtBT5B5y8wAjqSwBOo4JatDoXNHjBSKhCWg3C&#10;QopDL1ERbOAdwUAAFWB8QkSDqH5Qd26C7xGAYSzZPfXSGGEUCQeRmBgg4SrK7xKMlkK+gQA6YekE&#10;9vP2mw9VnLv5mIFfktnF6DpACyYZoHp6RyYECbXrK4g0LI4fpBFLPt5hjZesN3urmT2viD2GfrhR&#10;n7XGm33mDbFD2la3sRUkzAIGj8l/5KqCh+x6H5QiWS71hzJJu0r4cKdGALO7wBAetxAwnEoFKXLG&#10;/wC/uF0H+7e0d0cMBsfzoQ5qbwkAjyO0FXBCnjqMxBM019EGCsROryZJsa2OvWKWQd5/JwjyYYOj&#10;gQUgjYyiPwrG1RKECABD0ZodId8kANGcgN3ooVo0qn2JiE4a6BDQdhpo7jvC4QDsJxevaC9lpMaw&#10;Kn+wddYYXdEDqk7vhDlJ1UFyCGWzKEIhqc6DaPLQwK6gAIA2EB6NkFRy6F8O7vNERT5BhEGJ9fyO&#10;TPukAI245HX7cKJHccw/UitwQtBADAJz0MKY4OMOv8gStl3i+BEpgtV6GBKwRB35nCTfB3+6Qokr&#10;8/SAsX+pYy+3S8dXPO0K31hbzYs5pThe0zHIx3oD33iidcdjRQ0PEE6I/kX8mGDQAofLzj1Q0K+g&#10;NddJrM2pC9TmIZot9x8yqTdIUC+mssVCYNLhwLgZJ0dcfbhImWNUiDmhkd4Ck05R2XdYWD5wQRHX&#10;tDX2unw7Q2beJiGDgh5+gYnkk2TJgURVIABBJXAFKybBEdm0ShKPUWERh4mCSn3/ALCAMDc9TKmC&#10;yTqtBtE2aEblfURmFeACDLKdkdHmF8Sqw8Axi/eDFLtr56NeYNCwXtrjQAecIxUEfs+qAywSPQDQ&#10;PQPOEhMMXnYaCq5zNVv5lD3ftiWFhiJ9AHAuFErILoZ/ZviYysPeOGb8v7QiOQGv3+oB2+tgWTmA&#10;vQBP1MMMIJLc4iphD63ADXfoOfphg1Uo3sZ9ao5hpg8DN5GFlj3HtQX1SkSwlzEjAA9CcChrtCHH&#10;hQTzJE3B2g2RPdpjoDvHim5Jyxjz6RiniLOG9FO8AqLgGDqyu40l1NsFQ8anz9YXDK1IDg1tE7c+&#10;L9/LaWusBWEBl77rBhPMyzx0jKYDvo+/MFxEDZZ7fNaQSyfY9jHb6Db5em9RSM2UF15+YIUSGmda&#10;s5WkRLEfV3hSSw25Qr6DAXXQC/5tqYEQp3WOfuIXI+irvdml3hwCV01dbw7uABDVvDyoekAIY7qD&#10;+xPt8A++kxAH4aQBABk4+7QgdbVFQQaalsh1gfqQ194NdEtMAS8ArRKQmkC4EkVtTUPtYzR59Oms&#10;KkhIQXr1hFDmST39o17Njg/2F92q7/o14iCCrQiKEyD0wdesASEVWtYuaGo/XEzQAonCnH3aBAAW&#10;uBL801326fEUTkhs5NLtAH0HQfpth6axK9D15PU7mFcKaNdF2MDAvK33A6Rq4Q2f6swQDbiROkLx&#10;RjGnlrURnIX15dYIwZgfk66Td00dHz8QxW2wLTOfusq8/AXYx2NRmJFoxGBYFTqI0cJcucApDKyq&#10;0ugUp2+yjzOVj0QaY6O9AMmBHQTjiDUzhJ0QaLE/VfXFRAc2a7xQIEDe4y+T8CErgRdnU8hubtAk&#10;8qPeDMQuwR9HBg7/AEZ9u0Ig1gkzNMquwMRTSuHmypqcwAhwGCV5YkIOkJY24AANBTR93GTlRKjw&#10;HsQh8xgOwsH0jqQxIwy615I9KqzMIUgTuWfLQQEKPNrz56L4h2WpQFEbDNmqLLEDNfNaDRZOWSJT&#10;hfJoPBCx085egurnXXpma7vRe7+9onkkyh7YhKVgP9FAO7QIfZaQegtqFd9RCISHTueOsLnYatoc&#10;9cSkbdc7d4SSsE694CYNLSBIUDKhMVaNO/8AIQWHCG4vBAnAviDIgPXPqAo5IwUBDjQTK6nkZ53y&#10;iJgDIt72vP0myWdx2DI1MLEYHzcDPnCJgNoALoA0hUQkg8tH1lJQ4LowGppwXzAI2kFrrf8AscBg&#10;7AA80zMIwIoCOoJPvPMQHuGEksPH6iAPTH7iTLZDb+QAQh2ff3ASKx9MBC8wHIE9a2gggpg7S3CC&#10;VQ2gEBJr9+8EkHPf3WC52tDMLww6qGuXDFJkTggHzYuE1U6jOtGIhJIv6Il7RowZiyDBH0RIAi9w&#10;MdYZYKRmzGGiCXKvB07v3Hw5ntM5FuCMnGnl1ZAS/pf5e5EBBkrdOnnq/SAxR2d6DXRXHxLlk7mU&#10;APdDC69d8xaM1Xohtps3uDXHWPPyhxERt41iPNbCzbcB1idaAATFfQ+0TGRAqsugO4sMQ6A5JE7L&#10;Q1qIlgVCV40aIgGsOoIG0bFEdAr4zvAe6C0qSQ4NA81AIgJBa7kazaoBrGAHg6oNHrojJEhv0DPS&#10;CxhsG44ddv5BxMgaCCQyRWrl5yc2lyMmMajpEgBZClsogPyaQ4IVaovM7rG0LYYIK3dg94D6Ecg1&#10;Y5tnDa7wgAPbt23OqJhQxLEkkwvVDR+J/wCwAiVhq1BAIgl7LdnT6pd5utuzbbnygCAU3sfmBPBS&#10;1z9uC02pQF78r/JcLoHiaREMY+95QN5e/SAgAZJ30iKDoaJFj7rUC4S2eOed+ZziEqROsACx1Y7a&#10;wAgvbMG4sDSHbhovnQQOpcgIoRTaswV55FtrygK4YBXmDx+4U8kqdxcKkDJFNovOg2iiZ3WdCvkR&#10;I6CQrLUdIycdyJ6awBGYP23jQJEvmyO/tBIWHQHaDj1HpGLXTMEi432owMCbs4D1L4gGsRV0jzMT&#10;mVHXX+GJi3/Y2LyQQBsdz06DU9oCtGtXAgiIXW/EFsQe8Em0DJOitYBbQwyUIUNdAV0XAX+t4JOM&#10;ZffjiBkoCDtUKQNnrkfyCj1tMKAbfvMCBSQkCAIgAZpULBj1r1jQhShMqCp+6WC/H7QztZFfEfKz&#10;GCv0E6o7W/PHMLYBOwUO4mzza2dSTLVF3qCgPjqD72/SOIWyyGjYRFBzWmnA5DCWYDQhdBIb6nWC&#10;oYBYPHPIUFocjGu5Y7Z2gMBk47I+8AwfLr2fraE4rgidgN/JBG4g1WKf1BLyZijQABcc7GEmpWT4&#10;Bogt5E00WWGrxi72a8Swa/fR3/qgTSSG7w9F8ykFal2T8e7SBcwxhN7dB1qDUSb1+XSIQFGug+6G&#10;LxUHjq+UO8yvae4P3vCAQNw7ey+OsFyknAodus2QOr+6RWIblmSH2oVQAdkfmCQNl9ByPePACybI&#10;6J1PE/EAdmBNrV03/UrHA06xS0XvAanLy/kAFg3FY43LrGJA7HSXgjfnbrC1SAeJTBygd+msGN2C&#10;3nUm7qLvK64A5cCsBkT9vjwADCMgPn9m2kKNAQcAhAWB5MwCOlvkqA2CMmN4A8hm6R4TpOIUBxzG&#10;ADTt0gBBDfJD5htcmvlC1DlBzpQJ2HEa9Nz7fMdCGGgfv0QDTdjcboxwSTwdTZg1O28AjrQfGsCJ&#10;YoQCR1A+m0I2KfpDsBQa9dI4ZtCWToxBUXyekoYlBMQZmCyKjiEAABN+3Ci8oImamx4twx1Jx6Qz&#10;O1MfCIC2ZHHEPC/CbHnkdIME1fccQiCJKjtHJAh6xDUliGthAQvTwgKIFMniEQP8YtEHk8ja+YR2&#10;N8gGfaFgzfgSeukyFEe49A/BcIRYkrGhDwPB11UVt/y7U+ddZxmN/wDPa4Bm0XnGkAjEsj9RGEMF&#10;e/tOhw9x6CAZJR5S2hh4aK1xTkk3vCtJoGNNIUqQyGPvvAL0GeEr9x0VQY03DHEMmBHEYEhBzA6F&#10;tBOCBs7wQDtxj9xqbgN++doECXMjAyCPn2A0gDgmBhC4iBywICZggs/qCWNAShcfSAgCBCQQaz7B&#10;BVCgjodZnUAKj8jaN2H99tZrekd9T01hBcTgdNzyXByyG8MbbaeNHARipIjshzBteQSaZJHAyeYX&#10;CWVueHsB5wAeStPQO3rCIySKYA6QJOgNGxe5HV8QuVgArbBZ7RQOLAGEZ8lmIMcvs09IsrGzDLQG&#10;Vws/r4jNsEesFs/xjT2HyhSECMg1Q2stEpoA/Ywm+OcKggWVCcXB2KLEae7EW+Ez1jIBkxYjtK1A&#10;IMqEaVIoRX8A/wBlkQ7ixV/f1CEQ0j/u0ARPVmIAxbXY/MICLMG7UNxRp8wilkAIQtbOkyFY+1z0&#10;mqAGFpzBkZEtu/EJVDnHhoEELUCDUAdPJ67T04P5UAemPvMAB5AN4aFlF5ZL7VpHSAEd+M26l4qe&#10;fKfsII/kGGyTQLYPGzzDdAIaQ7jroI2kFqYJ8/iEYJQXRR0uGTJi679YY+OBvuZwYT7StKAXsAIU&#10;A8Aa6pAqACXC6NWu8OZUM632+Y1hr7SqUeq8x5TBLA66wdSySbhKzQQJvf0esN0CIIge23TvAIEM&#10;kCLkMxCztMJIooDzhKFEyuae1QI6vl/NoLBA0mRYDfH7h7FBDZNfBHfMJC6f6gzo5BH6dD+4DF4e&#10;ua1evnMxbMrZao0DOson/vWFcgCgrXT1jZcRJhgAfQd9oKiQAE3Q6rSofIAeUnQx2mMeaOl46QE6&#10;AWfaUQsvXa66wYDYB5qPYqACgZL6lxpxQ4Hwt40h3wArj/FBDtaiBArVHBOq+9YLK2hGoyneixqX&#10;BEQzEMpwkHJoI52EIw+lvEsWczha94dhzADbFF78xgigMG7UYQAdrRgWXCam2YyREfRmvvR/spGA&#10;nDdGF6ngrMLHQ5tAO26G+sDTIBEnm7wELsipQJgolHhnlLb0Irp91lBhTBwStu/SCAAtvDtiJgQE&#10;2fr1lWQIg6LIGyGwmeohNOorY2y4/wCtZA9i8bBvH13iBEnfvyFDTZJAlFkqATYZQ+yPdeog0faJ&#10;9T+pYh0bmNmwO5vT9QkMEvQxdS3k16KopZ8np6kv0hBgBrQP72hSyJepcA2F0SX3WneU2iqscczP&#10;Wb/fWHg9G3DPZLHCEexGQ+czdXfZj3SmIAwcj7pGs4GtePWMDQQtLc3iCFAUa5vXaEMN7c/cwgW3&#10;r7pAkVRPXSATJP8AYQyh5If2B5g9JhQ+4hoNBp+uIgBgAc6vOERA19o8LikN4UtrQmJpNFrhgA65&#10;zFkAm5H9xjQ47PQ9d8RKr/I9DxK92R+/XBAZQodBSKvT/YnFA94IFBjEO6XREbQYTS2TlsC0f3CX&#10;QhwDFAdICg4QIsoby8oFnuoQNGGMVBHLZgw3QJiM/aNEwDG2AK+9IC/sMDuXLEWLeUQYqeef5ARU&#10;iX3eA3/xL4YIKlowh/UMgRXKYE09OIIFhBfYyxNaRCb/ACQpiEeogWgJafcREwwfoywJChHIskTv&#10;2TSY3Il2QnpxjGqtRqeYaDMQfYjQYkNH/A3md4UNG4pwi/8AKrdAbIXtBAMbGQ4WoNkTI4ApV9M1&#10;Lk3Qytd+200vQUHmGo40MEL9OMeRA2FRH2BALSWrsomiIkUAEcge3WG/WCjdi1zgQeGdRAMoTvsO&#10;Jv8AM8zbXDaJiACzpUq/V+4RiQxr0cBYaxOq4gPTpYgEVnH3WPkJI115gBeVkk9vPSU8imrOnbWD&#10;PTBMJN0/piBArSPAggttQb5dsGYQMC0uuyg8AoED6dF7y8wYlgQM0CAV+3lBb/ewgZNpnQLQQRFB&#10;V8zQjVC9MV6e5gkAfDGviHoT7MY1CR7zTIDg6iGKeZ8xNpK+TmDNbTBSNDEWC0h5LEw7goeUMPEf&#10;TDP7i74MEuQEdeZmaK/yGDKJZMYq9mKyDt+oGXA9f0maOAlA3InkL19Ihpif4NO0cARO5hJOcd4J&#10;Oww0voQGvX6QlrJUACWm6YI40hp+oPnkfMADYXFcNAEecFiL/SIYdP3jJ5h0gIRiBkkY5jEIFxRM&#10;Cc3Me6UVWD0MBrEBilGCaH1QRxyDhB7Tt99phQgCd52pWrrs9Yz1s53TuEGhTFEKl+YHBkFgABYl&#10;94CAFua519oZE6GVJHYca7TVUC5Y1HaDD4++x3meNwIK9uIGLi1msQqn+EKZypHTWA89HUfd4cG5&#10;vYII9YcoYMadHodjNda7HHLMJai1e37MD7Q6HqZk5kSl2X7SzCe6UPgnkzQHeFDiTyfiAYgrv2Et&#10;4v7AaQDNrT8Q3rR9V8RlEIBsGpJ6/qWTdeqmSKKjBNFC+BmLrp3LQSyFg/WMwwfb43hJDMXjn3pA&#10;I1/2QaAvX7tMbR7cQdhXq/yGSgikpuCSGOCHK3gqZgHcfCxbbxIKFRCLrYdDcuO0Gj0BdDtHV2Ul&#10;tvDAbZBHAFHz9JiwVbnj5gBHA12hwQaQATzgdPuUZlHkYAi4fGYHWUIjzUEH+Bn7cNNkHrLoAofM&#10;Ai5yfTi5W8KqiIRAFZjmcCD3VwQIkayxwlYA6yADPfBxogMaKUH0Q8IxRKlm2UGRmCAjJ8oEAYLC&#10;IGBqcfgld89RN2jgSru3hAAy4gvECMrAnAqBEwTZ0gLv5hSsmodAnncFJJH30gPmCIIcAyTgOY1A&#10;j1zCQCpxEEj0Wl7doUSYYmo0+jpFGfih54gOQjw3EKNPX01hIjbRSfUx0Mz76wsxVnvDbJOB5pmO&#10;9RLSi9LESCC584AHQR8NJXuQjUhAfvMNQLcv+xCNpNaEAeTE2ASNdt+8EMryWP7HnsS+ho4uCzP7&#10;GUUxhAMDYM5TTpNnE14igIl6CG6hntDkqAidb0/e0EYYRfeaJG+D9xFwB121idVB1iAdBB6XCqym&#10;5hOOZ+e8IjSgEwvvMAOw/UGpKMoFln7vHjCgnoAPsmzAwADUXnLcZHyIwH3QQPAmtb+0MeOORjBM&#10;xBwaxykYMCjzQoYfhFMQ8WV2g4aNw8GEgmGkBEIyYZ23LrNqXHKQmxqYuzDwzCko2iFjgTFJp/f7&#10;ATVHeDcaxFcYjNsg0BYc9ZrJ4OIgMkD46QSgBGCLEYarSM0TCsBB0NI+U4ehUBCGC3MAsx4BpEIy&#10;VpcDRJEMGiagwjQhEWWDEYNsW0e8bLn/AL89YcuwI5jTVAoZ68BJiRzOCABOHWLeZGr+URoWP9Zh&#10;QAdP7Ch1JL+yrqr40d4JRi9TmE1vD5PHA1gXlkBPq5jTQon49UOCBaZ4S98xvIyILa1jhBTU4qZM&#10;B7ZB/YxANX39wKXaDt/Y7UBhomRby0ji2mqy32MESDT9HeNhaAkA/S4aMAcd67QpMwZLC0riEIEd&#10;D2/sCM4EPYcQXALMNrXyM777RZi9f3AHdfMI8oEb7auN5ntm5D9e8McEhjzgkmGq2HUzNdPqI9Yo&#10;ARmp2BAHamax2+JjwGDwo2rXBVDaEANsoomAATGjPWkemsA+RNwQgtLGhVoNGRDEuiqaFDgEWHdG&#10;NyJmC0SR6Y+5lcBHOkA8qGdkmqytvuk1WNQoEqXKGZQT3mZyJkWUIkBYhC0RJKiyG4EAswi0AGgo&#10;QgIamfXpCWkWX0w6ECE8ifVefmhCpMR03hY+TzmjVzL6QCB9dcaxBDV18zF7BQBc6/qC0UoWJCRX&#10;QftNVh7MR2qCQ1AEpXPP8llbh5188wIFj+ovOAAYE55lVLOekAgSG5hKekf5wgPQmEOQGK/cSaBH&#10;64yRqVwuZgGC7yLJMKFIjyaLvNGHTBOJTrUYyjitoBCMAwztDKtRZKy+swYO52bwS7BD0HRCaFPs&#10;UYmgP+HvE61hAKcOsawskAqvhvD3AoeuIzAizNOj25MIRaAg9pgH+JWWTEAC7iJJYLaZhTn++cxC&#10;W4z+oBUA2HvAJXgN/WFnt1UJsWgsCwIELBooWLIVBhaQd2EUPJhABMOxGSERgeyJaQgQAHUz0IQX&#10;dKEU4yJKzCazr2A+7wE2OIFOz8oICWsPSPSisVahEDUe8Sbn/sBoDiAEhCZpXDGqOWCidINIPvaA&#10;qFAoYOwv9hNEKo8gBCxYc2iknkQBtXgIQEeWL/v9zHpeZ9qE0DA/yI2gywNP895bsMohka6a+koG&#10;0BGNL5hgqCv1ieOS+9Jh+pmFwplyX7oesKEKAuuSEH+3HIVjycDekYPm9omhoBDbVxoY0iEDBggc&#10;XNGA83DoIoAec9YCRDZ/oigQjsVwNtBWPPEJ2JoQ1ct+gmpozbPVnXA2hjCFn/JtcgT+oAABfl/f&#10;KMSZ29JXx+6JyFtqNoVZjp3QskACIN1yNOsuavecCJzCURfTsfmIFgA/yD6gMANtoaAZAfuCgALI&#10;36w+yq5Vin96x5K6NlpCIZD8usLqYQ7DFg9AaMbfBesJAAYdcD/Y1WOJZTl9h+5cFviZC4DiNbHr&#10;/IoCUE6fPeBAC1MKZuBCHWAkAxQOUEzjHJiWjEIDeomDEUB6wnKiLhcKAHG/vWFoHVQjYzgCoLc6&#10;CCNT6RBogBsRmOYYN+5j+FOPmEyDW5YUJl8sAy5ZOUCNQMthFHyBHUDAFgX3tCNAii+38gQ4vEIF&#10;LAiAiOAFMqMMCOMzcx6ISKOgM9IuHg7uA04DriXa7POPjM74cQARvlnWoJRy/hB7TaH33hn8MupK&#10;ENMkyOkk7tYsvHzcMNRHShnqfmDaKHeJpDZSFhUdR9U5YWC10ivoUE2ACjROPf8AkZLVfQx5mBPX&#10;AeeYLIBT6TLi1j6JV7b7XSDWD9tIAjQsOGHvUUjmPaZxCvs12jWsgoCweux15hGhhBIrfQCFdT8w&#10;itAP7mVydXo377QAC0QlwLC66RnGj6zAbkQ5+i31G4PT1h2C1XlGF9K6iAIl18boQaYKUA4T3guF&#10;P7/Y3JqDWh/yAXB/kIIGE3QekJl4GB2cmX11iMZYRzMrlOELY5ZBqEIAsQIJIyFFkJ4IgAgAUsxW&#10;Do/1CtQIBJfqEOSEAm+7WOkKf3EJLXguATQHzE0gbah5RV8D+mAIetRQMwmCgJv4zEgEbQRXC847&#10;S4cYZozAwG/kuHLum8WBLEKbGHm4yEMqWBiFxHM/RDNi+2AP3vA9qD89IC2mQg0+MdnCh1umgjh3&#10;o+T7rpKwgA8uHnmM6SYLrQ/pgK9RV13x8wBhkNkjRoH9wJhQHUSyRyaHWBPsF2dymftCA0TQZWo9&#10;z/kZw1df8gEe2ew395p2BNdk/bpHAI5zCHcPTgfMYlCFfpACMcCYMia8oyxMnZQ5iFmnEA2jenq4&#10;T5UJKitbAV1sRMA2t/fSKj2G2EvyGkxkDA8m5DXY/wAhTQgGNfL9wggCB9s+mHANefiGJz/gQNaQ&#10;uANIUCVsLLOkryY7PSebgeNtj8QgBc1ufmDpKh5FrfrERdh86j2NwJNxAFEDWdxD6KNKAlH1eD8R&#10;YUAe3eOBYR2lObJLhgKtU+IAWrEekqEEgLL2gNayAIMEIRANj2llgPv+QJzamoEAiIA/5oTRAlYA&#10;Dj+zEZCtHWDJA2U941oQwOf1CD1AwSAhvB+qaFf24MO0UwWoKtrApAgmNCgBEjsfiGrWJhM3Of1H&#10;4ARBOIBfSDZHFRKjRMCBxlE9MxwUdYeFiwPtAAdLXlCTzSYwMMuhBqCnuKXUAuf1DQRvVk4D9xoG&#10;QhwyyXHswOWw1g1rBbH/ADSKWO1qFCVoanrzmIw+UuyCfNAjt1g6lyHnDEII4OQ6XtGeY2QcAa+e&#10;0PfCEBsMPrAqEQz0/fpCRTBn7UBueYxlNkBANsXegh2u3SHYNn9h9nVuNu3tKAI/Dp5wEoOEQMAz&#10;A3jUACHl026xt2BKDVU/OFDhxnUJj2VRigK4hli0AoyGG8tMI9VvzBYgYHU6ecwdWYi9w9f5FVsn&#10;eg+iABad+nWBZs4Gg6dopRfRoagywX6IEQPX+xot+aHEmQz3hAgEBx8wekTW8wQLWoTapavgDWMI&#10;GgnnN+cFM1sr7b94CRkyoywf8hCC08NOIkiOVg+UGykzNADoAHpcRhAHPaYUXy+6QiAXxCAHIQWw&#10;f7CVYNeuIgV7Ek24Sqkh9cQikkquQdZrDKj24hTao0hZgegQPCEMYOsATVxbUxDQlRI+/E0UgTcE&#10;E1mv7HOhY5J/iUFKmGLC7zICZOs34hjlJhByYiVmFA4gsjE54lhChZlQ2E0IhlFkuNWf3S4KJDzc&#10;sA6QRxDRM6rjrFIHwcwDAfu89uIYMoMARUUr4HBHtByTCstZ2CG3MBWl5Vj9jSECrBkWe2wR0gwo&#10;/e5hUA4P2+PeFjN4P9QAmZhEMGwRjBkF2jzAb+0JMRCGAhfr9TQ8zrSh8hOi0MJwHtiPCsR5fuBj&#10;KefPWBAgEGj03f77QfWEeQ1sYQERdIr8mNhzALwjKAyoXQxDKLq/pgxhGCVB6b33iZq3zzGD33EO&#10;BSZ5JiQSWb+swnZV9XfeEQKFjZ47P+QjLllydYCdQv8AULMJk1nmMWPqgrEwBXWPlbfoeUQQCRd1&#10;KnwdoLxEW79q7ys4JIr9MqEk+O9f8iACx4GfN6woBMAcAf7BvIqr5KEOi5v2g2ydx9qBsvDa9N+k&#10;AMICqOq7zWItdN4G6NS2Ix7wy/zx57y0MggdcfowHX3v7mATHoXWJgadox4cO0I01iEYHGDz/RAL&#10;C+2IBAh1+cJAVWIEBhD48AwrZFtBJQAafzz1mSYjFSzCHpywKoUnRhEmqgnWY26wLkGSZcyq4gNm&#10;P1lLDhCWmTNtOZKGHeFYgiaPYRs42eBCXd5u8YKbXljVcQF43N9zB6y75TTEd33SCNYCMAGq7qUH&#10;VCA1k4tzI9HWJMkI273L/koAnY/cOaOg9YQ6l6+8KtLzpzCQQKh9Zdun5wiBqagkdsNSvKO9ET2E&#10;AG+sO3vAMsL3fXvcAWgkPiABidEXpTjJbK+N9PKUsYGbr5MZzAMBoZ14lCZJqBbEWSd8CEkbvyy+&#10;unMdQFQD5n6TAsmOlYb+MxSASgXnYukdtjWGoQA0z+y1gAYNll36iPJVr1HQk6cCaSfOnSGBWPEa&#10;nP04v0MuBCOgx235hCG376TNQjo9oDxObADPaYSERpkxGOA525vmaHaZHe4mHmDtIdhZjhANbeev&#10;SAWOoR8jvcLRqGQSx0GsPeorbweDlwI4TR052jmGwRKjICqye8UDn7xBRQF9I4gmCQyERvfUVHTS&#10;bPr09TGCDSMyLUEbQ9EJma/MKG2pfP3SFJvPnAYVAPeMi7EQmTbI17Soku/5AouPNZmFMME4aXEU&#10;1uBtCBZgVCL53jW7zN7wCEXiAWxmCU9BmGkAEkgbPCIAAhQEJYEqy5wSxaYOjWagPEEQC5a1GYYA&#10;i7h77RJtkgona+Mxyu8/emkGTZnJ46nEApEOgNBA0wmnpE1A3DfVkDnWEeshqfYdiEswd6BBJOru&#10;KEATI1j0DyHzBVQQbpmyMJWOIMlsjMKJb/rABhrUQTQvWVhoHooUNAC4ogBg+RWyhboVCblPiHJC&#10;1LvClhszX7E+koMaOd9unMQCNEUJKP0YyMwU5TWCXz107wzBB7q3zmHpEtD69y5qsIA9uemScCEK&#10;KnA6kjPRtC4BggYjggiwNa5gBgyfbqtOus1d6xkiDYYGw6dYS9QF3ExhAfhMDhISThC+5mhh4A0c&#10;iuYAtpsbW0CAiHNad4TsSQ9HN6dY5oAgAA136YMAJTaKBJrV77J5cMDCxhrY9N4ABKzk8MfVPIa/&#10;c7wFVHCjJiWVt+9oAFHTc7Hr75iQOg6wiAJJiBeCcooFQyAcALtL1guuJFffaVAmK2hKghZ1c3BE&#10;Umz97zDKRuWwXm4lxqEkEdCiB8omWkA6wT7RhjkDh1MBsmYDMuWkVjBgZamBmPq24SusAEWgyxYM&#10;AZmez3lU0RpmOsM5MFE31+5gMMosEH56RpZSqcSWaG6ylxTtMjpXGFHpiIAcAMrrDEXwhC5JAhb/&#10;AMcQZBd6TRRg2D6zFZyzGFur16dIxmQHmBt0ggESQdkr77wiwxRM7AOUePWP1Qj7FDXZHoQkhs9O&#10;2284MBjiEACBpMFH3EMWZXyfvrOz0d4UgPuO8QuUCF9NYccTWDt2gQaDJsPyjvfqaA169ZugQcup&#10;3gwRD50qKWJb/e0IGIs1qM0XAOeY6tu2M2B3ye0ByqDTFADUYPSAHUMkuwHTtCJqgUSQNgPRzDNQ&#10;An3HYBpA3Sx0HxDCc/usumA4YB8P6IkagdXEKJhWa+7bTJRAdRLJHHOsoQxAFJtfEKMMDi6lukOs&#10;IKMwCrO2BrW5wxZoJltox9MeqRJRJDOv3GkKwVQCBt1frBWBI+XXZ+ggGECEUBEIPO8KlYH9+IVz&#10;7OeZbQDXpBQ0RT7vGjqeUG6FrEHlYz3lSGW+YxyK0/sRCBt5mBwC2e8oA6oYGGBn72loU18JIrdw&#10;kQyzBIjDgTEKCOw1hIAgHKgXa3TAI4Al4odOd5RcNn5icYxKsZqWw7NudYUaQP24hLVeUAASyIRQ&#10;GBE0FXiMAEfOEADCPOBU4HXmZI37f7CCeBAcEgn7RgqJMotgRmqaqNS1fvGlTAyb8o8DuxmEgAIj&#10;vAY0ekExmv8ArxBbZeo/aPXF7ukJJRAAFn/dXCWFBAzqRqBp7zUfICkPqMHXxEAI6ZRxAhSC3kuT&#10;XT5hyD/IDGyDEAhrcCODKg14rbF/Ma4gGLjtnEIhAb5J6xN+Yg4+6wOtYDX76QxNYMOkGnQe8EIM&#10;9g0PXVC4JmBbe0qKl+1AxtHwD60MOGSALLfniABU/wCwhOwI/wBSvSXZIqh/PmDBGbis/TUqHgZe&#10;Ogh6HOMAwCtQF2dobNHS6XMOU96QNTiDxSnzgONlHupvjavmJloAbuPPPT3jel5sYIOnKFaqh3VM&#10;7nkwHrhwnsPYIwDaY1gbExkuPCAGzIvYfdJbSjH3rEIVxEwFJiUtJoHP3YCZwtc/VB5XK9P7CuAZ&#10;vpGEn00hoiKgH0Zcy1qAFOHONK4UCYfXiEsIgHA0AD/pBU+uwi05CBFEo4BVDg7Hcd4B4fyNKie1&#10;bHrADb1E/MdBeyiQeZbajY3GsMi4hUJawAklwT9Fwk7HMBto4wCGIcRiyKb/AFMTCyFo40I1IVDQ&#10;lZUGBV043EICG+t40CGXpIgJ7fqUm71++IRWC/sGFAA4IpextKoYBFndJOPABj0h4EPcMIx0aI9o&#10;DSCYF1k9CRcF9AVA0xcJ3D0dPpGZaXUBfCzGgYhQ45vMs2hm6PYYPpChGvf+DjrN53Hj9iHSMlr/&#10;AGHmIloMfdTBKSOtBfTEC6RoaEv2HrEODCzqYC3IDgHKbE6raEKRC2MdflCoyQ31PaYfYjp63Z8o&#10;3uQtz12RmYnB2Dn+QQBQZZvUhcmHh6x0rXscVCGJMNSmu0ENszYO0UHgMAxFMQT++8BkOksH776Q&#10;gegfvMIqAFZHp8iNcQhagc/PnANAL2ldionxAIsEbKqPBiEJJisOidITMgwgGCAilb/UPutXw/cZ&#10;gaAXXeAhU4MdyF0AkHYDWZ3R/pgy5r5MBsNfEJEt5gPSBOSUTm2HtqtpVxpmYjYLLHm5iGiO0SQu&#10;CJsPycMlQoYTTKi3EG4hMwUBjYkL+Q6K8SwVM9djxttLUxDVMAVfvC0LD7iJaMA6yoPa1g80Mkw4&#10;A85VMZ0MJDOBAQbRg4mKhUOUCl6x5QaTriizfZfqbR+k3n3wch6enhhf9S+qL362mNGBph/xpjmU&#10;7pnz+7zsmnM5vts/I9Ws6kZZa149Vmb9Wlz+3GZQv9/7lJpSn8OU9NSlmq/8lj/JL4M0J78P3mVF&#10;q++85ljlZ17dfA+++9ZWq/j9TVR7Ss9tHM6LavFdfqnSstp9E6oUnhXzjPaDLVTmY1gKemQNMQq1&#10;pkWnYLUcJrymgy36X9PEtRPSi7Obs2DWr4R9MTHZzgC0+4iYFXLvw5oS0GzMRb1NG1KaauB0YUpW&#10;1xDt9YSojFQZXc29IZX5Eadlpb9npxMTGup7pBecHR9VFkO6mT0F19nMX3qo1386nZYesbe4fq1j&#10;tDNbJ+Wv3M40zFGypr5lHgfoidJ9cwMdb+Q6Et633EDVRvsqdGddY3FFwsibSlPon25zxFZYyXZX&#10;j5+FMILOaXtrP39Q7JL73mxtV8w73mDB4lD/AHBqNfP3MyOd4z0ERTzp/8QAKREAAgIBAwMEAwEB&#10;AQEAAAAAAREAITFBUWFxgfAQkaHBsdHh8SAwQP/aAAgBAwEBPyH/AIUMXoAYgCBAlkTF0zEqoYLi&#10;ogpciACAW4iiwkBEcRYAEygHaAoAzpGR+FEguaLIMGgH5PSGxABx/ESJ1ebQQClm9F/sCQNGRCZC&#10;SIAAkFryFBiVIwxPM1FRCJEiCAhAQ3gKEiWNXAe0thqFsjIECo0HCTtA+6V+OJVBRUKhBZKoKjBO&#10;DcGEJDlSF0OAdGT5UBkJGe8N4BD2MIIDAIzDoiEUUUAEDQQokXq6oAFF6Y9c9fTMI0gH/Y9PUVBD&#10;dOIjWJJAAJl6BRligRsQZKAWFCVkxFRYCgGd4MVpANYGx6Y0wPq44JI0FQBIMlAewBPNwCSD2wiC&#10;sWZmAoSthUbkihFFw+ojHT0DIGMGJMomJd/8i8zOOFCUN1hUd6ae8stIe3ggAoBhgOBUIHa+/wDd&#10;4KwShC7VGSylWWYUIzhtMSIDrrFB+DR0mN+VCjMQlYQADaoBxUW0XqNo/wDkrhNwH1uX6ii/7zEp&#10;mKLYwMIriuEMxLMR2r0KwJs1izc4n4gUUEzGgphXrAFAYHO1wKPSDMdzdEoTBjUoUDCYPbA3oSC4&#10;Gi4mVZgzoQKD+k1gXeBSQmh0gMrNnR8zKvxqIwUt4WeJ6k2/NIQoyzJ/CjlwxoDWADn6hQQwlI/a&#10;BgHAzACJJDxGVCCAcQhUhgG4BAVDWfTaPivQegg9NRt6L0EUUUU+Hov+1F64m0XoqhG82iGkzMwC&#10;+IbShzCHLBi2MA4qAA5iyIPdLiIKg5gS4gETKhXHoSjehRD0sn1xUDOkEBsmBlgxCbH2EGFDADQN&#10;lCvqlEBcRgAKLF0VId4SEuyAYg5gYPyoxhNzHi54KjQA3OMgE4oRLuCEFdozSP8A4QiiMUEA9RFA&#10;B6jn0Ar1f/J/4Am6UiB0hgAuLWEYg1RjfrBRLh2R8mB46xMrmwQalL49EC4mHrABIiEwgJXooMDC&#10;BFRMuLbEUAFwAGK8egGkD0EApwPcBjcBI7yGBJmWJOs2jkeYDQkYOCO8TVkGPuhsR2I+IJowRKiM&#10;xURZ0CE52glhD4hciHr/AMKJQCL/ALUAMUXoiYseufS/+VN0yiuAOZYqG0hCKiZfIigE6yycTKHo&#10;SEeLiA0i2iWYrnKKIqUpzMFEgA0EAO4htMETMrKnxiBi1lTKCAIoBEIprANfTQKAQCNggPvAgt6z&#10;HsGceFzwrIREfOAMPcB7QF3JuFGUJwqshwn/AIUUAii0gyIv+vhF6KCE9FF68R/83BSdE1QAItIK&#10;ejb6K5yg2CIRaKCtIbiBEIxMooooooQ0oE+EZBSdov8AjtOnqotPQlA94vQBFBJSCL/RBAKm4UPr&#10;AhhAH8hBDzlH3RsGgj0j9FNIvRcReoUg3RRRRepD0UTgA/6UUX/YgSBlwCvTslsn1UTmQT4w0E5e&#10;oQ0i9IgjRTogCxH0xAEJaCobvWAGsHmPmxPQuAIrUENe5cYMcg6AponSEBk3RFuWGnAqWJGMIsbH&#10;cRsIA7MRsyI6MylHIo/0aGLRTVN8DCDRK6SnoELnWKAD0AQCMuijkQQey90wTMwJjRfTJ+IppocC&#10;Q9zpxGzxq1DUuNm8VFiJ+hRvQooGi+iiiiUUAXqpQOD1KGaf9gRReq4g1RGKJ3jYIh0TFy+JXpMo&#10;huZVH7eiII0XoBkAsigNSdABqeIRKCwSgXex3EFOxYY9j40mejZQOoN/W0pBRRMAQpoRPsBs4dYA&#10;Q2B0qAqRRRqGhPcSuIizlqAHBY8rZCnwxDoAJgIAl2fKCdiw7VITdAAHYjmIArhYjQRp1Om3Vrxf&#10;sG5aj8awkHUAlNPQrizAN4oooCCkUwuMMECDsRg+aVKQQd5xy1dtISATioGwDvX4iNEs7UCGpHqF&#10;EyocIwOrLr0CEEwCoooov+AUiiigGnoXoBFFKx/5L1X/ADrNaEw9CO4BLzj6BompYmiH3TRvLQyB&#10;xDCd5se8JIQSJIbJ4AQzB7vcBweB1xcEFOiIAoXGKEshAwy3RfjXm4gTgHYAMyqBQINeuHeBfxbl&#10;v1kzdjaOFUvZn5JxLYE+BP5jPx+IwRTavuTCA2j8oPq5fbFDeBX5XBwCnC0j5A6tIREgCBojbceo&#10;v+AlADtFB6ASKAS1XW6GsZ0e+huaEqiCmW6DR9xAuiAdWIIAMnQRaSoDGkR6fESQx9FFFBC9RTSK&#10;KKKKKL1tQA6n/hf8qV/2jEY3qY5iVH7zomqotxEAlFS0OycpWBMoQxAUtGdDAiiiLbBuCw6FoebW&#10;jTF7hY/MItNwQC0waDAYJwgJUDGeYjVl7aC3ADBgAA0HoAShgOtEI/AEJPREzxmMWMB3HH1BtGQZ&#10;Ae6duVAbwmRtYr5jVgTWL2CDxYjfqfXJYgZWEm4xUUgoy8NRibVAXZfqUvACOhn8oqgrN83T5TZN&#10;EeBIvRQCDdBBKATQ5j8ND1FHSEHKCATcE7gFAkowJ/wAIvReg9Ci/wDADj/heq/8UYBEPRRQ3inR&#10;6NPrdNTbKR9oOMeLiKH0M4gwZJ1qHqGjoY+bIYtsFUAKAEmFSy7phBPVNNotBLSBii7SgJi2aJt9&#10;NNRj7DMjlQeJkAkJyNR1hZKGNAqJoDH4f1CQU7B6ICEJJX8kwzOHVOMAv8JgwiPZHx6FFF6iii49&#10;RCCA0EByQMHKPTWOD1vYFgcRRH0IS0A0UXEUAgEXovVGAon/AAPVf9r0ITHoovS40IUpkYEcHCB5&#10;WdHpbb/jvH9J4zo9W/XhVwdamYJVtmDQwoiAI2wyZjdEn/gW8ShshrUuCQpeHUQa6qDZqEM4AslO&#10;yPx1hj90voh9QIwYXw5jN3+FS4HhHcQGfzFAHF6g9DlBCi4ghRetRegadXopj0X/AAPQ59V6L/te&#10;hD0WvqKIeoJFFF6gj4+hRf8AIKL1NfoadEvRpAoqvQA/ThMk8i7nkrcdTAFg1O2amiXmUMcEanEj&#10;oCjAgmBUEKPvrAEIRdQws67QVhMF+B3h0qKDIsXzgRSQHbU6mPZWTZywA3EkCZpcXU36g/50noUU&#10;UUXonBugH/F/8BoB/wAKKL0UUUX/AAUXHqIRS9vUSKKKKKKKfD/sDomz0CD/AMg+Hq9EHD/gRlEQ&#10;2Jv9BzO1Lk/vr5AiEYIM9MeWkueU8Ahj5EZ7xjMjCG6NEZU7WHuntCD7p7nJ6CahkCh5NZsAy2tA&#10;egB6FFFFF6L1TjRoh/wBFF6AO4h6KKKL/tRvQPSUUA9HV6FFFFFFFF6AOKKKL0iD62mkXo6J0eov&#10;QoooovQooop+LvYS9D1sKMKj0WrX4B8kE8AWdWvcL7wT6vitCf69Y/E2K/8AB++piE629YDYF/lB&#10;EFAVFFAH6jRRodkaAJX/AAvQovQCKKKKL/leiMUXoBvFFOq/UAii9Ciii4jeoAv+uGPQ0G6JEPR1&#10;eq0pEYjFLnRF6FmDdB6BhRRNgiA900LPIF635CC/J5ggRHVRW17+AfMFZpuAafYIbEI5gHXcAOHJ&#10;Az9IJJNklkk6knJi9C/8FFFFFK9FFEv+F6qL/l0ReheghRRRRRRQQno6on/govReheol6KdEUUUX&#10;pv6PXSA2ADADwug0NXQuXHKuAGwkBEQwMFLnS4vuCMi3BtAWiDX/AEqjpgZgjQjBhFJQBD/VDuAp&#10;TBPMBvqFCGmBzgVWqrJpBAURl2MvobAKDQeii9CiEr/pQeght6qKKL1UUbaN/wABRCOI+hCL1Hov&#10;UCdX/Siii9AHE9S49HRFNnosxenWIbRJ1ep0Qip0rCO0WOjSCg1H0ieJN0l4HEeMLwptjRgGc1mI&#10;DjglsYqitAQacBzIZHIB0QaCopSkXETii9CgYQS31EtW+Mi4xxJhHojQaEIWs0YokSVIlm0yUBAj&#10;6jQQohAEXoouPRRRRD07elxGKdEEADrOJjCYr07RH0JFxFFF6L/gDeJENpW3/koh/wAqKKKKKL1U&#10;UUUUXoHRbnLBe4DB+YEGBAiAkUOmdRSggYAUgwgCpBVk8QCVNjLKFWQNHTWacF+z9up4GsHOpGh2&#10;DcLEhgBeujt7GU2yI5ii9DWiGVeh+4gtwgIcw5pQVp1jBD6sKuEEURydRHjRRelRmJ1R/wDgICAw&#10;Z1QCKdov+QUr1v0BIoDRov8AwAIP/m/VQCARoglFEIIeokSLT/gKIykR/wCCwxGD8EHgijGyMTSJ&#10;n5IIdY1EIQiph7kvDCfzAOgmqOgHo2yWiex8h3CBOu4xJhhAM8zAFOiO6FjIuiIaVXIG13AlU1SQ&#10;AAJI6v2iiii/4UUDR5wRL0DhDnL/AIC9F6ISv+EYA4nqovRx/wDi0aN6HH/yoojBuihxzriUOsMs&#10;FDzWNoUUUUUXov8Apf8ADojTjCwvePqMFB3QsPSlKnZpBUeG6CkmwBvv0IfaE75dakkFZnqLyImt&#10;byKDRA5L0MmgBAEI3zk9QdEaFNJ2naBbQDbFuiGAbRRGL0KKL/gCCEIv+a/+J+j/AOB6AwepC7HP&#10;EAq+d/1ERwPNYdzC5TpMohD/AMAoo0UXqoojGROiLkcKGWKA62FBUH6HaFtIvYx1dkYhAAJJQCB7&#10;DQTq9DR4B6n1KK4ooovQjAIp1ehCJ/8AO44w04s4L8fmDXj1H7gNj5ftPCf2g6gdxOi/G0SUKe5+&#10;oQhr7oQhgV1QWKLQAi1oIUGnuH4iyxA6t8R2CdV/uBEpYGnvGQxJkgOaS8If+C/5XEpF6KdfRf8A&#10;Ciii5i9VF6L/AIXov+FFFFF/89RIvzzniNp7VL76n2iQEA2ELQERtHMJLmaxHAXY1hVHAhAjvFHS&#10;BugxLNz2L7SwigjrM0oBHEoYIMEhxdMxCSI0E8AH6lIKwFG52iCSmTX/AJKL0UUUUUUUX/C/6f8A&#10;7WtHDX2hqjn0UAii/wCU4DaAczML94AFB42PQ/8Ad7B+b4mAL4fsiXb5B9QCxv1QAAEW4/TgBmI6&#10;B/IYK8by2FgHz3jCAM86cwJvoa6doaIYDMJRsbwnohkw0AqEjD2HyAY1UJMHwwVqQ04oMmhBkLdT&#10;2vbePngAZ6mwTBu4IQcBURHTZDavQwlHM4aGwz1/CErwdjUHodRGP6GIzYlYmoTixra8RKc4XfmX&#10;O8//AAd/+Of+tIv+FFFF6KKL/mh0a6wAY5GZJBmPchxAyzTsv/J6oWwCOp1L2hKHWiP1G0l0QNyB&#10;+DoRWR/Jd0fx+YaBnwCZvHx7wASBO/ntKr2Wr5XaABSQRuBvwISrEYiBo+Y5jUAR7/PglIFsPXdS&#10;gmQQNHB7twPiEkCbhHkBJZ+F9wEU+q/1CKGPJ+1fmCCrO/8AJui+n5hmhA4BHTAO5QOzULQ2eNCy&#10;Rz+EfiSRxKEbV8mAEYmK8BAX2e0N/gwMToaxFeLd4Jp3QBqfwevEyk1vDGkERj7zBFBgoSsQ3QmK&#10;JNf70lNgIaw0mpXKEYEYuPTSO/V8f/Fj0v0UX/feohN/RehDQMkmMvw7Su0NbH9OvtONJiHiPiEi&#10;7qMIAYYTEewCYR4BI7D8wgGBNjH5jU59iz/AwAx8kqN3uGi27x5ICsMfY/mXorNCDNQW7M+b8RQk&#10;A6wVV0z0gMwAvMxmNl0QHfj/AGbxA3LRA/Oi4RzkQG0K8+5WIAL4miBnOQT9KDCxcqkTGfKr5nbP&#10;OksWHDz7iMJGB381gajSzoPbWEBz5tGIwScq65iAzCNCm6nSFtEspJOiwM+8AAAKVAPso4vDAChp&#10;U1CGBBQ5GE/js0CSVWBLpc04wAItauVc3g2XrsuYgjHvDjoUyhgBhAwoQyiiHqnxvO8z/wCJ/wDt&#10;JAzHrNg+oBt2YQtQMAxJcoDEBJB10/sJsnaAwkWXvvAUFOk1WdqmAhSkILGDi5UsalqLZ/0T3WhD&#10;5KgVph3EDQDQwMAet2vvFcBeM3rE4mygkO9wkF5OuR+Su1RBgBkBKW3jFwaLbCKvMLDX6DHzGRJL&#10;Ax76wjgjXX/PzMyhAvTk/uDoEoVtKpEkct3WnWaFk69NrhLQBgA1180h6D0z2gVgSNM/HmYB0jMa&#10;wDDr35J6QZgIBRHL/EcwCxDJUCIM5nNBMitlBGtZPtCvFISQbPprCGoEBlL1g3hWBzzBJR2P5jtb&#10;Hg9HH6OMwmOOOZm0Ho5+Jj/hx+jj9HHHKZiMxZqegfYFwGs9yCnezMy0EOootJALqzABYA6g/Rlo&#10;ZHZqYqRWQJMKNxMc8S/Myq0hMjPGq6WjVgXCUXVDurUBJBt1ZsAzztCrV6QiLTEMsBCSbShk+bwz&#10;iAr10Dw09ovkuwFqA0OicnoY+UILRySP8ggtg3/ghm7gdigZsXn8CEly0dgNFuYBc0WSNft5vCxk&#10;cUFZyNK3cAQiqhV70PgN4NHo2D2x6CFAQNHoI/EvgdihHiw9x18uP+2lXF6JsNxwCGoFseqFIaYT&#10;VRLidqSpWIa6orqaeGQWmHykLjrFuNdYD1ggDgNDwdwZd/YJH5hPXHg/oxCAFoAWA95oBWkwGL+f&#10;8lYgnAowCUADTJ7R09o6QfAJZ/M10x6XDIh5ExURXmUY89ppB6d44+Y3rO//AAgyYC4DaCsc5aLM&#10;YYiFNHGwyUhKAuP4CAkUh6CG0b3/AFAd26wwoCBxCtVBYYPEEKEzDBBglX3jxIt+IC0HlNRF1lGQ&#10;DWLzUwd0LgOoj4mckk4okZEGR8faWANwFhwmoLBLBogcj7jB38+KPiRUcxx2P8lUALQD+4njwhhJ&#10;HKAfOYALTh5zEIAPiHJiiegGYPQ3BQdNdxWelBVQWhofz7RrK0J3AtcLIoBIrAGpP7l8i9k+XiDS&#10;Jve4ItCqF19RoMxjbqdoAAIAgWr9h01gxARKrMAGQDW4+6zKDBkjWW28ZBDvAA3B3Oo0hrAa5oA6&#10;NeOYakjYxoV+eYNhiCLGkNSoXDEnEPBrxHrEYTEjllsObOQYUgYaFih3hoWSNtwexuS6iyi5TDIB&#10;atcLFk2Fk3F2kmjdfKrNoY3XkKiGQAr7hD4ENnCayR7mAjrascSwii7BOKYkVnaAyhkpEIiQGdQk&#10;1NfCmIQR+qDAK3Re37g4k7D06A/qAjADombhP396HH7MuJrLT8bw0h8uDr7zqt26LOO82ZcyjrKL&#10;eERsgZRqE6OcDGGTUBLeayBEekFDOUPBmbnvQACCQh0Ed5uKeAZochH+uCR8gTNOwiFCzzDqHzL3&#10;gIapFaClGj8xth3G8CIDtuGCdTLn9RAkL55jC1CBCJgWXUeIA58MKj9lwBXUwa97Bi04cRf2DQ3j&#10;7bFQ14AGLbPO8PujR+RiECRDDBfJjqAsH0AHuegcFVsWv71C6GwgRYkKIDb3VyrcyrANGwXRjOh2&#10;MECQdMSCAF9Xum9IVULNnqbvy4C5vyUoSpxmYf02Dp5vK0J5ZfMBoxEPdBP7CyBBkQnu4FEIDvXf&#10;Eps08qBG4miz34hJQMR5WIhTMdJmE13gLS8fc2a6x3gcwKFe+8AOmkl5GvvpCjsIAiBSBhCYgbH1&#10;MSds5ev2xvqcezKiFzeVg1obI6CSsGJdTeFaDqAgQyD1gIokAQRo8eKFgBvEofJnTUYXAyCz7wv7&#10;gz0hppYWxEKrYa6C/qXicQBo4bMDPKBhyBrwVVecnWbwAHVSDXc9dIUF+g1x213MMckmCwKH7gMQ&#10;qCkAn3KHJOIBoaF/bxWIOLlsHsI0YB0Bxy+Y+Jvyv7l+rtrwQVEIhvsMLhZwnhT2h3YQYPaYcEAx&#10;CBkfCEiQPrHWkRiLbCj3aE0+UFTtCHBEN0QIQPdCYCQAyfb8/UZNk8wYiQCnYGK6wESUQHE061X7&#10;cBoG5awYENogIVsMxFT1gapCgZK1OlngRQ62A4t76nO8FXYY/Cr32O4hgAonoLHUaaRqWLUfSvuV&#10;bOz6iICWR5ZMCsOtqEF2rLEdkA6InsIrq4Pb1kuooK1AiLUZZ/EO0J6LdN4CLE4pB76xKyFQG2cm&#10;B7HwjgWGJGg6O3eCv1C3Gh53oxJQRc9A74de8SBYG5TDu+esDRfwMIgjAMtUfuHfl8faC4MDXz/k&#10;JMQg8Xi94A4QURWP1OuxgewEy6acVu6xsfEKJAyHx/nzAFIWvfH9hIKxcY6LaZRgEYPvaE0bxH4l&#10;siK1Y3Y4hWDCN36BzKoaMdNPeEJUIPtEHt6aIBBygIUkcBCAxyZxZHFg9IMkhZfCY2PXsUIxugUs&#10;9VgD4gqUdGq843A7Ry0DQHWepYUY0SnUDwCLZa7OjlSqAJdCAkBgoDqI9pMACViZWg34hkmLnnnK&#10;qBOXWJoARnADyACRsvj3hI0egBr6gBnk6D2bmaDazyNahOgBQZz01jTWZVGECHWBfeAKe+Fxhlvg&#10;+Ne8b22+39gRIkGiY/EygvovqHmPOITIBN/BGA6p/kSAh3fyBJMFeMQjFhXWEDr0odIKieGNoQzM&#10;fBASPYmGxV0hzAF3g00jnf8AznTWAy1NaVGxQExdYPFfuX97MwkYCzGsdCwb88EuCdU2eCI7Nup/&#10;EALeXEBDeXvBmKHmsHA3nMCCAK8VBUQBooELEn2EAAJEAhboR+IIqx6ythMEZpqLIJB+oWcQOPws&#10;v2UU8Aa6yxm/eHcvsh4r+f1CIe6Q3p2jYThrsHmSKYky4EgZIFMAmoSgfpBMOcES2Sn227RVhJea&#10;hJJv4Aak6DeKAuz2QPsKhQNiKas3kDs4mEYImyAtQvuYVEAxGbPwKxEWZHVtPn8wDnw14/UIwBof&#10;2EVRQGzw4QQynuP3Eoc1nCvzaHJBZHIN+EHlvKPC9GZeKwFDrVHiG2E6jx4opUNAGRuHUb9oxKQh&#10;QBO0AHQXzsa6w86Q4DG/KEtWqA/cGAOBsHv+9IjDX559sxgcSc7P8eXFUp9r37xohB6ZzgdTtDrU&#10;ZHSJTaCBYzkpZOkAVjssl10hNDEBIP6HE5BJAKx2z1qE5GcUUFacwXIesi9zMW42yUPuomnhWy9g&#10;b67Zjpxhd+ix140cYCRJYhXiwNdXiCCAB6CjjvCC249/1ABSIAHlf3pDUCMZw9/KhBEjWbxd1tvO&#10;vwMj8eCLAcGoKz5pNOJqZ07KExDlYn5+vmbxucNdOYsCwRZtvqCBbx2JTEJ2rJf2XAwNL8MFIXC6&#10;dxIk7XDx2NSFKGQHj5mSo9Jqm4oV4NTHk2d4q4T9O8OR5hokCfHEX37ltDFsPhOud4nBMV+ERXTU&#10;w2a6AnKAxMDi2WxIBnWknoNQC1LI3KgNDT0NCIHqAK+g5HBcGcG9Mk7bzFmR3DMKCKInJ/qEu+O/&#10;4X3qca7f5czhG4axCk1hUv3EAYWdWfhCDcC6ypXDEOW4ifxLGnt+ofqoJhAJAYtrlUJSINPzEozn&#10;7YMU3IQWHL5f3HLSazV4mqrhzuRKfiBj3cWCNdwFjobNCEcLbBoaSflLdiBkCWhWPgaRQEkrACNe&#10;hxAGQ2CJerolGOALWY5FI6OIjIF0AABd0dVHRB9UL4iTmFj/ACCIZAWANAARAOH1MQ25JBBMLTCF&#10;UN4FAzNFIjXfeUYmdXWy68R1PdJ0SagJB2EwwQdJfjvBTg5g1LBud4ggyhtWfxBzJRhLDR13zDxS&#10;MZA9pdMkar39oGIyFCh0GlaxOq3jjX63gFfoNHcj+IOQJDQIaG3TWJENzXsujACyKj5hWg0Gp2EE&#10;htLA0NjaR/2okAOyZ5AfzpMFAJNFr+DDrbRF4CIIpuCSWOul6w5jIn5lIaKRBVOfPrEBJRK/f4sQ&#10;AAC/jdxmAtt756L5l/cWLW8AqAPjcfmC2CKI7hsdfBECkEBwxy+Q+kMApja71LkGAwqSsZwPwF8Q&#10;CiSQw0gQR86wSI8qFjfl8wAb8WKyep194YgviLvngZ5gBEhvgBfJkjSBXQp33O2usoh0QM0FXwaJ&#10;jv5bCNJgp+Bn3mbarI7PSGko0A2Z0RzAQWqOCfYEocxDcmk7G9XB0Dqq95gO2mGHl/ELNYCF+z+Z&#10;okBz0uAIwg9Qsclw/FBRHzY7EdYFZAgTjmhegxPtKoNrid9dIW6Xn3gJfNf5FAghz+I8GQ4/cHpG&#10;hvKyOwy+6t12wKO4kjDmZOAEAK2KSgXwjXFnkg3APOrgCKbtsZgDDS39VAL4gY02gL1E7Pt14iMu&#10;3z1P6EECiqvPb4/ETAqrLx2+obyABoP3GD4FgQgWkjh9RnggArQig+iHBBEFLKolFGPFupQ3uVEM&#10;4AliRSX8jTPZeXv7zAe/fxrzMRmiTz8whIF9gvOJS0FqR4n8Q8A3g4z5qI6hk5sY/CHmBlQWdBar&#10;TzaAwNDza36QykHwLgaJv84qEUgayIy2DqA7qbj2XdCPqcCtA/Yjz10gGrOCfkQAB9ggGrd6Uc1i&#10;2uIQwVyAIffihEHnbz+V7QZxkNAEQ+Mh74j6BSaAIrnGNeJVqITYP4/cBN0obB7w0CuP2/gmF0mk&#10;Kg96Fe9wmc73jk/jXSBsQRpofA/cSsUSeV8VDQWQuGo0IOIAIADv9NV7qJAGAO46NJYCDliyl7wi&#10;SuDJEAAFk3QGXOQ8jueh0aDkwBQfNIuJO275EQR943yNMRxNHth22gIKDm2tm23ERugwkBz1+YSc&#10;CfagthHUkLB205qDIsVxkvT3OYJTtAXIWjpuCagzBOwURWAWhPAyeLgDVgb6qh+oOIj2LO3bcxta&#10;LqhgMQCOpR05GhMpEoo69fOFB1LHALIWhczYMxWHt1GL7TUMnQs/Dg6GbZwZzt9OCKVqRW4+VLSP&#10;kZe/HFQYTC2QF9+vSOLgfwf53mHAtka96fhhSjGgz9HPGNoFsE0Endr7QKADI0jP4gJAoa0HssQG&#10;ETZ2SIW0WJV0Cg2oQBu/X5gtxZBYNCoHoFtmEG6pUKB5EaxR15WsEdZO2Mibp30hyiEOCbQfSFIN&#10;YAGAx8kzqdibKFLE1z84cQyQWg+xHzAEZEQrSoSreogEA4AGdXqFHmHwHow02LOYAmdbPxMhggDZ&#10;ae4dw/FLvVwHBy2VVB911V45cThI/wBgbWpELXQ9IEEAUTaIRp+douDbRfVwgE1AwaTz36GUOVy+&#10;frEJMXJcI/pxexYwYoCA0o1DycD45zp1gW7qBQxyKJlEZdj9pObwZCdiWOITmbn+whXLKvJ+IKDH&#10;O6x8zJRDUt80PeJHryz1y/8AN4BEzBmh3/kbl1JY7v7hKBpDD6GOIRKb1+iC948Qq1HsNr1gOAEn&#10;P4cQIrdR+0CNBHRbeh1HkYg9nGaPY9s0scwwATYIHM7AjGyNxGkolliPFuIUIR4A5dd144TeRuRg&#10;g6KzxvASgoVo77Ej4hCJzi7H6NGEVjJyk9h+oIgx8lmtORsYAcICH2/URrK9OsDsjQ0B0z4YCj4F&#10;3YEcXhcw9geA5LBu94YpoIPFwdPvWJAGikA8H20lBEj2fizsPeVSkgiO7+yegqa0yt/jPGJc/wDa&#10;iHl9DGEHi06/cC4vh7qU1AB/v1/kONAOAM1XYmuIawGhIdByIG9dCR/c6/EVNsZ72oS0Dh0oYgNt&#10;XYM7aKHySZ4HvERQBYBfU6QHTCOCNRcOWI8AH2iL60f5tOdqenX+4gGuFz1gHwxjk6O3MHYgQOr+&#10;RIRo0o8npFlFDOp27SiyteJdwdXKl6oGuVt0gWyQB7lbGElW02HK1DhYlYAE1pRILjflwVVXjmAC&#10;oANld8xJBFa35VzDChS+wmHUNMDSINhtdL0ECRgE3hA7hxmEpzp2/kCI2O4oLrABiDB1AAnpjaDw&#10;IbXJ3IvSPMsBYT/e1wADOmaA+zEjVB4stvMzBV17+ZjGQoTodl/q7QUGY9Ult02gBJ2AJAuBxG31&#10;akr2Fx4mPjCPc55mxrafhK/hwK0fPn3CBR2KUldWM+bywBHzvBqTA1X4rMtEki7jOzUy6R0f4amA&#10;PhDJJ+gPmXgAOhKhqg7nwQW1+XUjRwZxGvGY5R71b4OfaHYvx51gsQJ9kO+faAZY8kF9ioQNga0c&#10;l87w2i+Q/P1FVxW0r6rWE08MgM9v5DaXAOML7q/DB693Oq0HWPrzAvr2g+sbLV7/AM+IxptF5O+3&#10;SWEgnW/5AnkEvP5hBUoke7Y89fiCA0Dw56r5gIKG0K/ege0JJ8DgmKBq7duZxfmRwTWASBgUudXD&#10;ppdlJdd47E1um/f+witFg0ecwCqQm0jo9DtCJUggN7uEZMQoUPnH5gW7n7xvSDEVtz5q2YVIEUda&#10;GpOC+YCq9LAvOgPXAiBZMwMqqDOmuIGguO0Zrp8zWbGa0t39ZhxlHpn2jkDJrIXxfeMWHufje4SA&#10;U5Y8+YeAR3AY+t+ZWLvR7D+Y9l6nf76TIGFZwq1+tY0knDlkdlBLZe+h9tYC3V48rEdyvRQ2MYr8&#10;EmIMCxEUtq7ZMXlxTY3NmDZoEjkQlGqavZ0hIzREm8BciHbCW3PJ1ggKByN/Hb7hR51J485jIWAs&#10;3CIS9xwTpz1j0aw1FgiWmtbRpBC5/esEQNB663BeLDNRi8y+37RIJwq3unSWsRd2Qd/IxqBcWeXL&#10;+ropU2QVO4apSBUlQScIJSofG/hYGujoT1RN0NCh00AMKyAsQjCgByeVv3zA5YCa66HptG4CNkV0&#10;gs9QFtC04SPvEwVhPsG8d+7m46BH5/cBmo0oY6TIYABSrR26QnKZ3W0INTmcNvMd2GfxujpNR/fe&#10;CnNE34Dfn8xKJ6XDoo6SnaGSxZ4H5My7yhyRE9nbiMpfYSh+zAArPsChAJa8doggNUAHigpLRr/c&#10;Qy7w2ijhzdPkYQ9hNAdZVbDwRuCGoQctt8bZq9YgaMGymTwGL7Q9QqGGVX74gclMaWCPjs464Zag&#10;2PU63CFQA9LD3hU0NafyPiBCQgaK11/cNLgazTdajiG40TsjvCSBAVofYjaKATbI0GOzAO2YPBFl&#10;aefiXADUvHJ0xqYOAFlMOdyaJywNIpjOmTj2ogbaRONyL+hRG3xOv7EksblFDjeXg7xb76xiaEgw&#10;CbyydNYgeQ9q7QQiNuwA+N9sRohXocdgPeBLQs7cDXsYdFGxg/pbEsiLrBaIdlDoI4I4uhv/ADaE&#10;AFp3LGiP4mJcBFjs1H4meT1bjuOXGoCDZ9jU4wGEw7vQ7dTGmbyQD3IEAC4QoaLhgviC1kXVIHbj&#10;cygDActumdNTABc4yb546PmElOswdlMBLbFefCuEhA0YJfhT4zEMw0/qvXWERkYINZeR394KngKF&#10;IDQcCL/IZt4+INEjaBgk03iFoM6Xx2xB1aBrLT23hOTt4GYArDHnaEcIjVCwc0fNImEDFQG+4Ne4&#10;REAtH+13L3Yd+HESacG6Seo94a2ABcDLEMa1sx3IwsUrbQ4pooQK9gDBMIiHbN3yxKnoHNReqrBB&#10;SFNkDCYItgSRgIGRmYHauzsA2Gi0iVW4S6mI9bVwpU7B+omgBmgIhsM79NZs1TCMJQr5vtK33mhj&#10;UwMAuKj23n43pYybVWex1jxU94EBDtGP5Mmzt4IyjyjgByTGPPRCouflcQKMAeQtS0Ah+YCZIQcz&#10;trCUgHeTDiSaawrjO+IJwQfMKG78zLELHjhIUnMLDvBg+ddoWcvy/wAgY0H37wbCZsqz5uIDi/WH&#10;Cy/MFwU6DX7gGAW+i9C+dYC870FYz+nTrGAAZD7o0+d1nr4oe9buB93AiRpEn6DMsqRJTMY2rVy6&#10;FHYA7hbGK1mWWVlVnb+IODGgBA4teYiY3OKvbzGsIxl4JK7VBCBA7H4tRAp8uCQv3EBAo2QwtiTj&#10;tndTC8+PzvBPlmzjhZ9o1bIndur/AGZHVAuS1I0wIE9hfGw4UcGy08/ManmHDUZMQiaqBV1oaCCx&#10;o5h9gH1L7gbEuoz/AEc9oe1GgytydL7wEumgGSzREy4FlZByOv4hogN9agweA1mVLrr1r8Kb1ofY&#10;s9oSJFjYdCXr+YhYZEkrOz37TKBEAqgfdjPEBUS3ErgAcjr30HRQNfomIPufuDAKSAAMbCogmDnH&#10;nXSGvQByRiEhgRwfrEugJhOm4iWPHEFBqvTrrOnQ1H6PX9Q/+6JubRLBQIzBQamVOSAST3AXSL5U&#10;RsFWFRILm4gGAnAUYaITEArIuIkFn5/sbvP1+4SdR6dYNMABgeis/wBl4SUAshWPJz/sCOHE4sfs&#10;fMDUMgPvlxgQoWpK1K36wE01/wAgylpZ7Mr8TR5XUSkG/JmAUMp0DY6wjIaEV8/kTGY0ocuEjFl/&#10;ogiLEbLfzMWQvGRsekRGnZHMx7TSMx02rziC/gLVA0rpMDQnZrr7RlFnofeEIjD8pyjAlbfsgaCH&#10;kP7BhM5IBfzCcmgMDs1OdVAAsAYXPbsCfwfiPCRyRg9IYUHvIt8D2iaweQCDzneFGhAnj9aagy2I&#10;Jjc7VQ+RHiRD43vAALa2BGfxC0I2GzS/NZwM91KbZ3FX97RsDFBlv6xDCgSeyumL1jQnx9Ssy9jP&#10;mRHhrjjT332hctNm3A1hLlpshcVnbQdtHI+JWqNgWOEkAfniFcx99HoP7D3BR0oREKD4hzAYJVaj&#10;2ceEO2AOhr8w0YKTEBmzSBOXzAI1KFUNdYNmXIgrg6IfFEMaYXR8xtoLLzwNotwYV7IwiAduv7nM&#10;IcQma15LzzDYJFdZYBlX1DCI9a78wIgLhHkZXmfqHjGnuZw7v9YcMUElPbL3luG5h065IgCRUpts&#10;f1CWET7hfzBaHyXA9qOpujp+4146l3x+oGPFT1efm4tP7AtdoTBBAdMw+RWGvQR2onBx5UILXahB&#10;NtGExpvRCHiDmUlTegxuk1TQUAiSBQKMqUoDU6mkXgTE2yjIOg8lx48GAasgDUASSEksYOoWIAAf&#10;GsbGVqzx57xAGDeTueIF2DF39hXjEWexAdKOZhJV6A2WqECJtUA0NO+seQXWkP5rC0TmD2Y12jJO&#10;bFNfIQpqDu2TrnIiAAQ9EDf3G2eADbXeGgqnIAV/j7QcBKc/hVv5MBxoBpD4/lw3hLR8IYO28Ret&#10;9H7czWgNGSRy9/FDIDFNUPO8vEAHVv287xQJsqKwLfPmYDih1478xFvvfrmMmJ6qsdemVLsG6JJn&#10;+QkG3yW5g3CbptX0IRscBrQlgfchCSEa4J6c9ZbIOuk1sDf++aQgJEh+G/aEUi8wa+ZmWeKYXSEf&#10;A3sR0oHX/YxILsAEcjuMCXFTZ45w6AQnhuEEMSNSdWTDQUqrfDH3LeJQNu3EBWm5+htHWlygHCHV&#10;rA4LVw68nh0FfRh18A/CiSYK35vAxdOvneCcZx4reE1JVk4hAo9eeCESF2UYRBQ7PeKNa+PmYpZL&#10;fOeO20qPB+IIAOx3/wAhAi866+fM3tDvAsQDS8q4dPa44g8mtbxmTmL+wEQAPb4MCigeA+GGQJdc&#10;iDNQxQxx53hYAFEDKHly8QG9+z9UTMsxXM20sxbWrixv0TOcD2J83lLIA6PjzMwiDXI53OsJUgnp&#10;NWgALP7gAA4aGQdu/wCIMa6Tv/0rtAwXnRarnmE4YXbw8wqJT+X/ACHGRG9XGUCAKRAgEw1DHVw0&#10;YHbQwNQYt3H/ABQBJTao6iTY29HzvM17jXwEKaNNRVasqayIGENXomlFBqs9/GkTnVZGu0CT+NA6&#10;O7mDQEAdQOXfSIKnIs26E/NLKuEAQ6V9zK2Z1le2at7Lf3Ebgat9OrXiYtCwRfxkag7cxxjwHHXC&#10;A4hYkMYADPf9mBRZGNPUs/iBAAAfGfiCNQBVb2Q1i4GPX3I/AxvDT7xCG43CHTxzt9MSQ2Oz9ppI&#10;d58f3MSxHbxCFEGGm2zjxIPyf34jcKxaxCAwZ5a8eYlWoe9bD7gQAbbfrKLL7eYhTObYmGvEUWe3&#10;0IqJW5O3eGycagUyToNEKcw3neCisZWAeCIkLMNZUwChLFvLqYRmYIDPH8JX/mALK0fWABBEXeC+&#10;jHUQE14O0wzZW8xA0oznWB0FBbhgULePmEVwPOeSIw4RWzAoFEugebyvAL689dYIGflm9/Kl4EEw&#10;rnp/sAIJnRgDTq9h3livaPMfMyWBjPzLqIUfPmKQAhx38qC1YOIpqeZi1bjdfNQnnsfUSwiy2/e0&#10;uwSiI6aqFAAGCrv/ACEOVBmFFyiDNyDQQ0Ym7GAA1wFqd0JsZ2KsHqNIJQBWX+4wWCKIrbMCmY6X&#10;jiJgAlFkSiQEXmzvMVdzSBOBq7xqISwTo6dcqDcManRektTXC3JpGO6FIQq4rAIW0R6c9XDlqD6L&#10;a06QkjCCnRHTbjeDrlnTz7gIMtBZz01C0hsdCRrLJ4hgtaN8idhrG0yvc7HLHUDGWWLCBeiNxs85&#10;ExfCwQOQa1aZjDWHR9Sq1GCC4SYYHmtXnSDhVhrKOXXtCwShUwAeme7S7gTibI6kHvjnFyjwC+nF&#10;a8xA2Hpen+iBBpJrI2pqofo+R98aQZYY7abvjjiG5jGTZ7xoWo9+8bvxPTaJzkPlzJJzHP8An3LS&#10;zX+NDAAqow/j7jYDXoPbMZvqmRLWYICKPvwpqwX8cbRdZv3HO5jgYKYmzvoAiWjvxj8QOL6D9S7J&#10;Q8wRTJZI2hxFWo00FUICnYaB9zCksk4gQIZWdR2jAQEle0YDAg5Nlyk4hb4UErPQQj1s8/idPRYh&#10;ieyNCARJTPntGCbDzzCCwOvzNyEBHmHULFLTGRyRLMS8fk9YSmoO0ZgVGTrtCH29SdHDWbsr695r&#10;cKxzB9o5oQ4bAFCXTWKFaQAAxKoWY0Fe8AsgG8fWOR4LpL5t9vD8QiQJ+NpfAuR9xxyEAwJkic1C&#10;TrfbzWEsGrnAWX9QIASgrn9wIUrkenH9iAA3/wCHR7biBq/svLggQP44gOhz7VAZTQe0IFAbn0IL&#10;RYrc7QzdAe0ENY046qF39jVwib1Yeun7lXhnGcDzpF7rhq2EjCzUAoQvO3JPytIBYqy+32IMQ+lW&#10;OpOBCrKdjjXrBJ6Fa7q4jOUAaUOYMooH8wrnePbXoAJadyA9PqHKkJZs68QIpZS45hJEE7ax1J78&#10;x+pxyW+ZhMoACWD7xVcPF/79S40h1VwsbxwuJRlyBBwvMnWGhE0bGeP9g6MALtF+38ltNGHMaWpi&#10;D2fcpCOBrNZ7y8Qwj5tBFO6MHBT4BAQOqHx+tI0iC+2kpQDF/X4hhsRbDGu/o7Qa2e33uCKGV5p6&#10;GM/UGw7Gdgsrcwtqyqn1QSMgMZjhgFdpY4hIABILAaZH7gytVYykdJH2G4gzMoAYXwuAXise8O3h&#10;X9gWFKPWGCeGMxNGMrp7wPvyGBZZgKlR8xySN31FBa55lQ9jcei34gweCEC50O0CjJrHm0b5CWag&#10;+eT1iGygSQ0T58RkGCLZIvy4eIAW7fpxG6Vgt+kohQbNDvQ7dNoUYjT2iy7O6BWF9wOAFo8/X7gE&#10;AhD2/EYUEPz+pQB0e52hlEVv+cykNQ4E50HmIBQDQO/JFgfuclNvhQo1gv0x/YDGowWAhANoUGDP&#10;4KUCTH8hJxXUcfVwB8rjuJQmYZGT2DQawYRScFy7CIXXNJPVr5uCNqsq95SQRkoRHdMW7Vd4ANu3&#10;wyzNAwEIhNAX2jtOzeh2n+4/iPjTR/P6jCLcoiBILfWC0gx5vDzNo02fMuD4c5I7ZhoXCvPeEbiE&#10;I0LjmLdVCYFQccV2+4bmFfyrTvATajn+QMtIdd4AA1DIPUuifzAIepuP894PIy/57SnIPjwwqLC7&#10;cmE1HTSAfHUYwoh7QB5uAATbGO228JG7Aap6R58AFW1f7gZTGTkf6YboEA3NoQ+/iGUCFHtYgC5S&#10;C6QwDA6DiYGhqrPSHUwLedIUQwuATY2f9ggGrPf9RTzqPvBBcw7hPCx+YZ8QFAwyOfuDIhNmAgOK&#10;it9lD07yi4kkIwJYEpLEvRNx/c95YCz02jGgmdq2IosbH+dzBwRr+hCE55NoFASdn453gHuaW0xI&#10;AyfvaZwGrI41yYSwxH/DMNDg5TOx2MbI2gh5zNVgqPDMbKY42ViNrSYNt9lFhuT9y8E0AWHo1C/a&#10;DXD5b9LmAuGIUAYXyeusQByBBIU1QavWNJxJ7nLrCgAPUfI5j4YNaf8ATFoKL0LVrwS/zw7RzW0A&#10;/OVNBxpZ+CmWPuIcn/ZcHcEfI3e0UcuhsPdAGENm/ij0JxWTz0ikMPPDYdTDimB/xiNCt090CxMf&#10;nHWbrUf5MAdJSO2BCCbZBhVzAw4YdPMCGCguqE0Hg/AiBuRURrIxLVBf2CRGAXWccMZL/MeoL/EU&#10;RiMPF2aPQRRatosG2XxFcsfEIhKUQOqF5GQP2i+VOux4mn4ccyvBRPnWPyQAUZP5/UYTwvlsx8ir&#10;QWfaP0hW5Y4+Yp0J9zRsmCqEJrU7QAjdBHRgfiMcSYFQy/Lh7VCFhrHeOGsV53lLL4IhshgFw5Iy&#10;V1hV2NfztG7to7CM6Mly4tmXB8UHlbeNHbm/1MCKxlR1rsPuEBAnB7xExNlj7ETciOODnX6mUgw0&#10;gU4QmwXuh+ayNeg2lAQoTX936x4OYunJ/jkcSsR8C/fSUSgRy3Y+5R4XO7hqJ6gWvYGJdSHSJC9s&#10;jjrCqAkIBN9WhGsuu1Qu3nj5jvhwAP4xgwyF46bNgj5EHTxWMBsCdzHKFNpCyx7ZfaFUkhagLo5z&#10;0gJAtNCCQNDevGYSsxGbxzxPcnX2WqMYlDV/yWiBhwaedA/reA17UBxxnXrGWyc9YZUgqyAJcc95&#10;To9MAORzrE4PQJln23jStH4GsbiIB+dYCgJmeTfXrBJF5SOKH5OGXba9Tr7SsNij/Nesc+wZ7k18&#10;Q4YF6jobHWEzohOT+nEwgALS76/mZBm/yGc8IHmIkwyLPmw/MQddflfudp3YY77+0Jh0UADsNPNI&#10;Aar1ggBmDlhEsQwHjqEdqHTMCNZobcmEISxx3gPINqOo+4/Iv3H7gmbo8+ZQli4mIRXXWE+AVUBX&#10;wp/kFAb+3WNJFEqEOVMR4UCMfmHANknp7RtKvmBVQoHUQyWjEIGoeDTLDrcZOJYOVut9yyQ6R/2M&#10;oABQbK9BGFWApqWhgbOs3cDiEJXn+xEBTMcHPG2pPMuZoN9fqKg5VQRA6CuohoAxAERFk/cqiw8/&#10;kItASrWu65ig0uvxBB7+oHrSLPEKEYu8D9nbRwYKPpps/uKgKNcfuNEIHrsKgQQIjIoAjnvAEkFz&#10;qOw+bnGMFtj96KWgha/we8MaxtsalvxDBVrCb2uY9AOBm/5BaAXnWBdvEhZOhh1f3d+IxhUpvG0C&#10;BOaJ168gaiewdGe6hZahqJPc/oaxkq5Cb4RxUAA8aIvrwOlmA0nZu7jiAGpci43O3SLAmiBQF7w9&#10;ZhYyod8vXiEkr1hQpxNC2Z/0wCdFfcdAECVMO3SMaA9MzOAaHMaK+kEwGsDtBIQbPj/UBz54/sBJ&#10;AhccrsFmHQi4YJLOg1PPSBoDj25XMQ6pfnWCJ6kA0VprzDExj3hRht+43UsQc6PihCdibhY2H6KC&#10;RAaDwMEPNjcJIrAs7k2ISlWTe0cZNiIO1OG5yMQyoa87zVsZhAIr/KOSEIBjQDiMJZ/kLXVbqVKm&#10;6WQYajL+pTLUfmAMIBR+AIfUVIWfzAAZlA7S4xi+DhZB0U9ilg2CSUxtc/cepL8wMNS+YcxCVLAo&#10;AR6FZfmYpaEG8rrBAnRNIB4uClQROdqa7wnaorqMfMEUIyPB80mpx1xBgOfV08UDqY89pe2RqwIM&#10;1cbX4o3SmusIEEB7f4MSGOmjt5rKIAzPgmKQ2QK/caAKfeAk65upnDoG0DNPI6EQCAdm7naVPo/c&#10;3ArMC9Fp/Iyrvt5ahIIsT1Z6DPEAsTR5/wA4l2QXQH/JkiILNXwEVsAHGb+4nphM3Pr7sw514KJH&#10;gH8QoTZlYPTpKkwdZorEIQPFv3ESASB7C1BoZQedoRMng769AJpn+c2Y4aAx9Sw2R/2EDFQpBqXn&#10;vLYxYQl2O8DsPn+QROj8w5mF6HTWbo4hXL8QztAICZMx1DEFIPTHSANBxnK8HtMnRA+z+YIgA3d/&#10;6IsFqmCBBqE1YUHT35jHxKVYoh0RdYiUMBHWzBo8fmBQ8+fEoU5IPzCorbvELGDCWsYI/BYRCRDu&#10;GbQCDA1AQKPCWJ0iIDZalwv0QhyR7f0j3cunSVSAKEcXtCcgmNRjztHLX4IAGH6JSVM9v59wUIeh&#10;BCEofULXXjp/YOsh2TXDp+5bQ4iZv8x1MsM7kWoNRsPvrGgDWHiSSh8UpsRChjdwiFBtpMmYIhkO&#10;vDACSAYHSBQK135iUA0YwLycJJtt/wA8ImqcJkFAy+YV7zwF0/kMlHJgsCaU3zAWNOsERsp3zCRY&#10;BubCZjW/2ZYwBfL/ACEOb8dN4x2EzftiECuCRFZn+de0EUPQISIF0cpUEvYrTIxIfZhpwFC94+OD&#10;5+xAx1Xn9liyzXbX9RiczLEYZVqME02ExkL7hwIQGJvcAY6vfSE48jsjQ6fn6hBgvXT55gMkGQ87&#10;xDf2iYON9jEiFmAKJYJS5hWDMI4gEVHi/nxEGhPYGNsNmMAwK0Kgd5Q0MkO6uKKGiIFh/wAZhsmQ&#10;Mdf8hSalhg+OUrAQBnIH5gCrIYCJpDBtssTeMo2HELxQuACSirS0BiyYy+VTh8BUc9IioYZgGK23&#10;zLDZ54oCwBTjFnoERzmZyAstIPVvlwglUBp8xGLPFNAIQ6mZbkc5hJsCfnTmXFJeiJ16QVLe6+d4&#10;HwPn6lplcqAA/UpJrGCBSlzzEBHuhB6ozABAQEDDu4pYPn4jZtx7QidL5iqKGIoAGQyIpS32gEJj&#10;+PPiXoyPvz3hoRs/mKKH8QjAuOq8qchSN1H4f3vCjxedIeHTZ7wgQsGn7wS0KMgWckANUs77wgjK&#10;ghIEvfjiDvaPtqAv3H8PxKiwGOrglAihN7/5FqKkPOsPRswwpAQxL+wEhvf6hJNJCJ2Gu+iiNEMO&#10;NPHMABzHbbV/UGGI8INHkfE2PfVmAxHH7gIFzQ8nSUD2dZaAKJsOus3wljkQP7BPFA+5jSyBl0gg&#10;EXbBiZqJveZoqBXH9imsghtg9oHTD+oIMqoc6+aRGWu7zeEptR8R6BC6+aRq4gnTT99opO7jzmMY&#10;9qW2kogAlB2Ynm5Qs4ElQxDlsPwgBESedJRoViCwGowS3AD31j8HA+9IQF6hEsbnEAk/9ECoH36/&#10;UFucfqCd0fvMAjxzKVk/iAH6AiNJO5PPEGAnMCQzZMwYRoH4YJIGj4IG5TDqQVddgP3DLKIds+CX&#10;1RzClug+JctYf8geT/s0DhAB4HHTfvGuVFnly4oSRTWUAEZzKETs3LAkdfFNXv44bIiya7jeA0cR&#10;5eq7bQ806IH5/ekeU98dv7CmwwJQSCvX/YEGAuImMfzpLJJUYlqHT+/mCn6jGgSUH51hKBvUIL00&#10;en9hFAFsbaRqNTodPnSIlSOD2gZLZP8AkCI6/cDa80/HnEuDl/iHIYgkYyHztCI6ZvSo/tLAgAEk&#10;mByjU4eucjtCSJTJWGn6JhbAxhXx98wpkIrvBGGxBUDjrBe+3WF5tI46sVc2jm2pA2+ER4DqQMYT&#10;YFjhPL2g7LjVgzDPxvFCVLya9Ov8ioJP+iA4Zy7wUR0TX6gnUFe0K3RIIDQRpvy9IuQJoJPOzhUS&#10;GeS8TDAC4CNkGzWIqOGMfGogE9kYXFGfZx1SdW4QhcedoA2HwS2CB58QrtJpM8fHnHzBPjOkyc2Y&#10;DF0uEb/hHSBcM7DgDAOdwE4lywhpGtzUMVBlT5/Q/MvHcZSRZZmA3TrNA0I7uKiCosDeB5g/ADMw&#10;uFHhEZ+MR+iGBEoGk0ELzFfSb0GEQTAwGkIEzpv9QCBVh2efc3A6+bw2jA/M6o8MJmQRoHEBePz4&#10;9Fre7z8QKBULQoSsZdM/ybhFfXT97QcNBNca11jp4HH3GisAd9XL8aH3pxAgjlfszARFiKCMHz/Y&#10;l8JHspJy+uw7RtDsOgQnLBQXjtOmGv3CYwIR4oxVDjEB6sA+8jlwQLLlpvGNQHv06yrAsX2/cQuA&#10;SoGRoPnTmUUXQ1g5AeLg3AowMB+A77xJoEN9aH84hxB8v7ADcLtA8zO273HWUDaVfAnjSAHPJgbT&#10;IhAZLEDMGkDCiSpxiF6pCBjvx+Zq/wDz0OIYjbDc8wgDIFgGD+4DdAiv7iokfmU1Hn4g3CEmgFjH&#10;m6lgGGIFo0vmFdHKiQi2X06H6hIg3CGuRiSCQe0DIAc3HACH89IAlHO/glgC6AnUaUc5Z8/yAFHL&#10;9oVgP9Io6vzMwfGO8uHm/POYXU3TxwHAHDziINMI4ckfiJ2nYIFCCIdR9CG65XdhwCAhWYOrUqCT&#10;xMh0qEKKX8TE4J8MYNXjvGwBAKMCfwJagpBNW/pQqhYWOnQRyoU9B0mlrMBkHJAnTEWPAC0PJP0J&#10;RBB6Lf8AyOiD4QkaR9/1AFCEPnvvCIUa035ekJLvnMzrUrHeG6aPydIT/Y7Avpkj4gKrwTC6JI6O&#10;CoRG+Fp0gQSOBhXUKMWnYeMdotjp83hc5NTt1AzGEDX0C8cAtOVNSif0QBsgY50v5UyK+3MoV+fP&#10;NYOAmYBdqicf7tMA+LWFoENXWlMWouRW6ButTgy0LCNBFx4PBmEQGYTEUu9NxGiGf2XX6gjUkee2&#10;0M6cFxAOQX/HLUkIUU7h+XNwjQNFCE8ME6kb+oHgACNkS3H5PXSLaFYfE2SBgAjYwbR6QCiPv/kG&#10;jap8bfuOhyByarpCLVoTDKhqagiKSt3/AGAOs/7FYoAV5vsZjcWR0/2FL0/cuCtaZ34gCgBQDbA1&#10;/p8UfbM+KG9kndCtaQaj/JYEL4ho0B9/No/yTmEWTzWCAaawwDKWfv8AMYoTDeJ55iDagnAPKl6S&#10;AIVgiG81kqjk6+ZVR0VBQ6H7hlARhpyTCHQBMLDYxmoRZLb+YShUQ+ISJ0wg1EG+0G4IFAIaBOB5&#10;3EFqwggi0J95liK/ccjv+YIFCFZStSFWX0hIoVdt/LjdQZYFAENMxFtDKZMM6e8OCmzWkKFv0lFA&#10;IV15CX+CP2hjJLJrkeVvMANGMk6RWG1tL/XzDYS2uB4IGS3lvNhTT9fcwGjaceFu/wCIDBgQRdgo&#10;OwEYcDXt+Idib/ccx3axQqtGKOQoje9dS9YOA9BiuwzPAObsjJ+06y+WxvcLEa+oTHaBsmw5/Cii&#10;QJI7/K/KHdWXQOCcohGscefMExnGY5QqfDPmICImRWu/faBEFJp5UMNBH1D+4Q0FuWJm9K94MgEr&#10;GqP9lpzOnEwrYQAzB1V0nf8AIQG40eGKxHv59R34MH4EbmzX8RGeld0f3ClARQMrbiLkmReFdfxC&#10;xhKPRae8Bz+rufLl7sFPTp1hCa9XXpAOLsf5GbEhGUlSFK5MecQWAdnI/YhWBjBbfvkw8zDpn35g&#10;RhLv89oghF14IomaiIBZMIAr1h0ELuocEV89oBYJ+F08qFL2Ej2r7hL8leca8mGog5J+Ry5MuICq&#10;g7GVh0g0WvyYcEj2hZcSo6AHMsz47wgjEQo2+PmADBC154oQA7qFjDrt1mRsEESCwmvoGXpmkFQ7&#10;TES66EgSIXwdpUdho6reEgkAQRTJloOePw4Ni1gLXcnfjEqeLRsc/v4gsADRDwt3EMlpPOkb0bn6&#10;Ai5IGi+42k35cAFyPLzDrjEUPuBbOszmVMOsKw4hfmkBGqm8M6invsOID3C8zbp58qDI59YeRNaJ&#10;dAx2zlZH3CkQkHcKPIHO54mlw58f5NYbrUQRgB9h/kTRkNixH6/HEUvSrfof5BXLbjwQgABlwIB6&#10;QawVx3KP6PSOYFWYvfuoAhBAzMAsDy5flv5gNdHCZJQtmBgoR9izCHwDvttDs1ND7Q6Ysto+LAFa&#10;ccxxZyiu+YgEJz1N7a8omuGPMwUPfkYlOJMq/wAQnm47B8DbrGxIo9wOcyncGCdvNYURig06C0hZ&#10;Pn/IdkDngPfUzmG+0QiAABsAHjhYnbTX7Ih5hAgnoH7PxNAH7TYNfcKiQK6IgXifh86wIyVQj2P+&#10;wOwR15hSdSj3wvOkCakWzk6O0I0LZ/QdvygVV+WVOAvluHmBPzCHFBfUxWUAJXpjf9QbdH7neB0j&#10;6/z4iU6RvSamGxC2LzWOfaC5vwfyJBaYJRchresXp8uCE9Y2LMMw0oIWD8Nh9zWCBe7ggGavPqGc&#10;wPvtCgGwugZJl9RljIV8oUKDEMHodIVxiFP48sw4Gwxlf0ygsvtCIGsYG3nMMsASddP9jDzN9NXv&#10;LaJ9/cvnmWHwxMboGOhnFw1YedBp2GHDLQZju4rEJaLW19y6YLPVjmWgH2PP0IgGgOjNOloYQKDc&#10;J54mOLT8+siGMQTMbnn9/iJxIvfsvuA+sgbbn1h9aqH4/gCdeHCTBrLp86TVAqsIajmAZnDfrBCB&#10;APFPztGLddM81tCm93MjqNOIWQOJnn9QxjIVk4DhU7GP6iinPueOOkLALRqD5pDS4EafeohUXab8&#10;PabnOiXYwfLAXR98/wBhyiSdKz5zCneysHmDgGFge4UZJJPllD2jwYGgrWH/AFntsDzGQTQIr2/P&#10;4lTAzQr/AH8QhopAtYT6/wAj6eZDGCxBPTWH28P39yxAEA6RAMKyiA4DlYC3afMdAhqvN4Cp/wAK&#10;hAl3D5EJoaAqq5gmBj8w3HHn7hFS4HhhQVY09owe9wj44lAVi2giVRjxcRY9YHjvLJOxx/YYKWXt&#10;X3DkBmQKXm0uEAB/d/5H4ivcfsfcwgWiEVJA4o06/EVGyVLZunl91KjWAzQooF5jz4gGTeowlmJe&#10;8XEGWHH22/UJrwph9eD9yjF8iTNaA6Qcmd3v+toGshw349YTCrrHbMYYo2DpzBRUcCTn4z0hWCCS&#10;vLltarMVVaDhFqoAICtg9wyN9YCqLa66cCLcsn4zUKJwV0hwUKTzz7D5MonINYutTyeIYgDalnla&#10;HnGkzR3dvwRa319Hm0v9kfK2EJXEQSt+NON4BwECjtePoZsKE2QuwzCcCG86Yx3ge4x5/kdhnfxR&#10;L2db69JYomwUeBQxAgYKQMMEA+8EMVw+w+DL+4nWgxCGG9zkjz3jpHZ2Xel4EUOwgs+0Hohc1Wjc&#10;+yhIqY5i6242cP43oBzzpBelzfhgqYl4lbtmiP8AIsEQPYHz5hAA06a4iMKn4g4YmB93AsgGS5PD&#10;+omXUN6dO28JIn1ikWC8Hb/YxQr59Q9qA+/swBHByGD+IHw2SapbfEI1N/aGiODb5/zM2cB+IAya&#10;XcC0V81AS5ATp+bXgwgwX8+YSEtswiuKhtzBI0JEcDBHqwfitJiCqawMOriyIUuLVpT13H65hTFN&#10;8dOe8fFVv65eaAAePbQdZYYtuPP1CQYDU57vqNXQZ++8AhvAodb2WuYfeVQByZ42f2Vd9vVtykiJ&#10;kkjJH9RQeABDsQDl+YXCdECqe/WEzuML/EiH3MDYfv8AuZRYHYefEMSliVodvNI/a3bcATtLIToc&#10;+aRk9RVL/ocCDEO+3EUSDLyt4JCYEBvVxx1gRRp7YxMTafmVYsQNtBCk4NAWvfSG5YJLJOh46Q2r&#10;RJ68QM5gd4zSOPweIBUAKur/AKI+IM+t5Tiif1AAEw4/sJbbDTqRr3cGAkE6Hud4AqMfxAaiYYwk&#10;LI5NwZWi9rIjAMABe8OQutJaBWO3mdYR5kAcdfraCzhWk+dCUTZ4Dh0BOcaj96mHALhA2Rgv8sVU&#10;6OiN+cR9z2fnzaNiDQNR6wFcmgi5upyeu8ABs9EPDOkziDDqy56cdZWjDxxJBM2W/fSDCAofmLbw&#10;8wwBkdFHhWBEA5PvBNkJ9fB3is138uJ8NxA2DB/vUxJVGtoTiQABUAJjQxHD0IhWigu5QEEbVvp/&#10;YXemHw+kBCAhI1xEB+Y+fiVqkADC80gJNwOGhvw5cKgi2rfcAUJsyC54gdCRp1jrlHSu8GSYSL8+&#10;YbtkXqvOYY0Ux+H7gOPTlV58xqEIBBJCAYwIydzCIADw0mmopwvPA2j5RHyjqoQQANR8zQf0Cl8n&#10;egr35h0imkOcJxR5uHhBH8Qh3Gj/ACWyJzggNtnFSrzrCxDQb0lv1mEOx1mivJNtHxCRVCPvvLpN&#10;zp/n3Ua4AW79NoY1PP6lCdmGw/cE576VvMNs+L++miSAA6Xtp+94tK2ugHSDhWwFkjeALWVmz04H&#10;5gBmu6y9+YcpT3nUcAbmMMTLeGvt7/2OAOP6P3qoVAHSEWtIMkNnz5hl6EVh3nz8QhKoJ7sf6aBw&#10;AvPXWzhwRPAkgdoMOkX0hxaLz/IAhzp+YUWoo+e0BBLScEMCr3cIXIfygak884g4s/IOSGCWxgoA&#10;AGxp7QENAMt2iiNKaZuOOZkAWlVLhIjHMpCMWrgQD8uMQWXTrHALaebzAVVrA81gKsCWsW+d+sN7&#10;Agt63iLRff8AkdvHnzDBLNKZRDCIwY3mBEN2HeMZGH3447poqkoYAVwRpRLvCkEf0BQ427x9cw9I&#10;LYlAsLgdIwpgRVQqxxzvUFYRfzHAm1d8r8CDKEOBI0zWdOdDUOJeRY/HMwOJPtBdFR50j8Ta34YI&#10;sePuJBySUdnpfo6LscO3H1ABaoKIQKENcOx9QWDoDaRZ5ULGYWYyITAD7B/JcSmdgnzCXWXrkxBE&#10;J382hViouUJMx7l7y2kWfobxwYcY3QhqIHy2h1EJXmGuu0PHu+O0CADA63qH9Ee5oPesQcTTIROd&#10;unaDRCyCgsActE9Y9ZNqEgat0+e0QIA9Wc9QMdBkylGBpVjftHHuXjXjmMOFqxcNjAkAyvmo7gG/&#10;z/IhoLaBZHm0MNIZ7gD9xylfGggmAUShMIkAhsf8gkIQgDe5Of0IVchJ2gsA0Z/h/ErycM1+0ENg&#10;sDvWkNklm1XQF6IYhkhbW/SGRLcj1AZ6+YhMAB0WgJZqXajzO44/DMRREiBXm61ghZII9oANq2Sd&#10;e3wI4BQK/XtNBIzKwE0Egg+SqEtQOKtDuMmACLTIi+oOJVE2Tp+4mSzgHTnniGAAvUwgbz2hd+DX&#10;Jz4ISGigsOdoqQeaigzkLpBjgp8w9Pb5yYRGgMmE+WUOL0DjD4jm5A8/ERSgt7r8GHSpTKAgIEBh&#10;p+FKEpve/Kmi5+JW8P3xEwAoDzvLoSCiqhigqFr78zCAgKWACPZDFcc5bzDCRCPzvAwOcA+IDA+g&#10;rBINDAAVCv8Af3MANTpKvVs4EJACLRBhATCzeCFEMKuukzLUeqN94a7b8bQIkBEs2Zl7Lz39LDsO&#10;tz+odAnf4mdh2XjgxZFfiYrNbvvMrrDf13mpn+E15a15iD7JPq7TvO1t+5xk193LmA/p/WznMeP5&#10;Kam/PzKTuXnxKaL3N/rM02s22uKA+e0y3nx3n6BhfuXZfcxfhmaw+flw9RzKGZ64+fue/s+n8zOq&#10;1J9n/amuq31ftmd4DHmZkJ5fnU6zqMsPYs1hTa38UXdLqf8Akuu55fraCvGx6ONPecYfG87i87xV&#10;Z8L45+Jlsa8/EeYuxqDBT8h2mtx3mw31eJqn4d3A1G9C/Z/cTYcgr7E/nrKD4jXec2QX13W03mHx&#10;1jo+JefedWz82l+mP5tzRflnnmZrquVNljolHVNqj80fiR+dPMTnezEW9T1lvkPDO5D4JU5eJY7r&#10;3nuQxEzsZdPO8XFRy8M0Rg/2Z2J+Kex/rtPIdfO0Hj3Pn8mMgmnYDsn30lVR+X6U1mDvNDfdx9wf&#10;iD74n3A2/wBbThN9OfuZDRW2b5f1LZULdM1Nbxef5LY3nTJ7X4T/xAAnEAEBAAICAQQCAwEBAQEA&#10;AAABEQAhMUFRYXGBkaHwscHR4fEQIP/aAAgBAQABPxD/AOdR8/8AM31kGann61xyXJtn1/fiYh+c&#10;QdNP4m+XASvJ49u54yIUbfuWeA8YCEu3kL5eN4nseNHg5tlriJCXmp6ee64jW2zZBHtb1cSeDrz/&#10;ANzgk5DpPD4uJRLeHtmQpu6PVvy+swKgOX14a85sElHRyvXucILul9NB2+jiV3tA1xz2z1zT+FPH&#10;LL3kreoa/d5XWvmaP+ZzGJoKTju7wEOCdMkcbXCgWzdm3yVyzRyGzsvIC6K501QHMYRohqk5xSfT&#10;o7bhI32GIiSfZgoI7aTJh6wBsKyHJQnhx3BAJIe5rRVd4WQ8C1wh48vth1GoA3Iu75+nNNy5nghy&#10;WywNY4WsDJtATBZB4zYEiE04XRF84LXLAaL3Q0j44w89SMpJqTQfzmkIjNXSj0Yl4HvDV8emJF8P&#10;XXtnJuXpA+5xgAnenWnW9Y/B/wA593LBjuFHC/1cjgd7xtlDd/zCS1Mi61FEFmCyDP8AgxS+LVE4&#10;xb5I6QXUW7CfGDh4XNIBtkbHtyQ+I7tIGUtlBeMQrxtZdMurd3Dj3EHC6mRnDCOILrvoiqqarxNu&#10;DBLeOxpoJpLvXORy4SJa0Uw9+cUT2J8DuXi8HeF27cNOZrZ4xGxonIOwC+bEh+WCehDQnqyS1897&#10;HA48R84wFQMROiOXS01lAiMHWeQV2KUZsSgJATqpru6wKvFJikxF2DXWBMiEGoBZ2ANx4yd4340D&#10;06cFkK/v8uTdgvhB+rivgd6/z0985Wk87374Y7DZv8dTI+fQ/bc1Nb57/ODoOjXKfB+MDpNdz21z&#10;3gTXJ1zcObxOeLv0w4Wb75Q535wP38/OCbhfRXeHyJ7H1gVPr19sAOD/ALg1O391m3BPbgwltid+&#10;fjTm0I+dnpN3rBHgyZdX2J598PaTrOr13/8AfP7xgEWJvr1YuJPM7Z+nGTgNj4eD44cU8Hlt5V3n&#10;RQbduY+m94h12RHu5Bj7UZ1scUC+vHMikedGT3vTr169N5y9OjiH8sM2qedxZryYMN4VeOjs61lq&#10;ZqX58/OdlOdI953Q1rfWjxdGbINv8vNMsUOw9t0ygnClPPyd5AbVeLx8+phNmjQQ9DWsLOg69vTr&#10;DUirydd6nnE0pQRRD85eM7utSehqY44i0ebwt0vHjAEkYuCo4+8VUEdAUKatJq4khkb4QB0BrXvi&#10;isQdqRRW8m8Due1lsEpEs1NYDSxYVQXlAi+XGtrRtDeto6wb2QqCHSpg8OR0VCbSjajzXvjugmir&#10;v/qYmURNPJ977w3oStm/gOnJamtn36uIRAA37e/rhTQq8+qvxl3jfqeOj0M2kB1HtL3PGbsrL1Rs&#10;vuX5xoKQrKCKZoLsj4wzl1jowES82dZw5xA7ihCFsdPnIGeZO0GpjjiHOFzs7DohBUGtpblTMoV0&#10;Uu2xBOM3wAIdopLAspYYCVRVqktAAWnnPLSflIVKSJq7yGiaBQI9gjeOUg2wH3qXXZhz4HR2nUF0&#10;XAESKWKjzLEudKLEBwZkN1YZNqgI4CiqDXEXBqWCEVByCxgF4wtLRKiS8ygaDrWX0NKyA+pU9TWI&#10;o5e5ncAc4PDCPVXphAPOOCsE17enizLiF92yf9yRoJqjf3d4dkHYx+565XXHj+NTCNbp9HzoVyZQ&#10;np4n9ZMunWuus0/DS4l1qad+/PvnmNHf765HY/dcYHkBNUefRxlrfScfP1kf+/3k7/rFpLU7Nb/o&#10;yofS8a884Bw8ca+vrC5fowA6N/OBc8P2/wC53N57+cSmz1Q54Z+cE8cWb5+ssQ87HJHj6/rPbGpN&#10;b+c1r2d6ofDn0aq6MCofKfeWdC82dmsR/R68kzyewfrX5xZvRwNIcdHOBxAh6quJhHgST0eNObIX&#10;TqdPhn3kBojcm3XF3hScjzI8+vpcAFDwUOZxetYIQG3Xb6bMa4+tcv8A3PhxP1ztoXdrzMACDfKX&#10;8e2ETYfxx94Q9R+2+ZxiCLexfL/RiSprfW93njeNckX2yGdTST7fFzSkIck48eNYsUbo5f1pjDXg&#10;sZ7/AG+MZI1RWBfJjcRiTZF7R7x+AHByO9+A9N4oBSIC/Bty6tE29EBo8GDTT1/r2ZlDs427/HjD&#10;5QRGDoIceuG7gOJp994VypvjVZnMCCyLvn06xmgFULWOzSqDgpgaLZNy4y/Mym4aHHQeGcznXnFU&#10;CZUmglFNIxGIsGYJ5Iu5lMM2qXQYHkCHqgrcYKDh17IJbYFl51mrWAbaxkF0mMQZKzCGCE0Am8vw&#10;y7AQ4jtgHObulsJJAqs+syTjVBcTXwOw/eTwBrppNE05O8KNIY1J0UHXONcwCAhriIh9sBUHwsQA&#10;IC4sO8tCbXCOaMbzyVWCPTaolwpA91DR7O2cOTAqsQWPcYrEgGyHtTVubLKX228+m81lobV68GmB&#10;sHjXP1Pe5w2GtBrn+MAKtXxr6wb3R8/UhjVg8PH+emad2FS0v/DBEqzvA31J/X84Z5359N+uCQc2&#10;gc429N6n8w4w7trzuGBKHprtPWXK+9+A9nnKffWAN59DjDu/9wTwT16/7gTzxz0m/wCcPHrb/wCY&#10;cpzefmk3qYCbC8+Pz1kPB7zIfvd858fv+5q/vv8Azn/cnF1/Xv7mS8J7d4x+HG830D/EzTUl4j54&#10;eO8pRd/x5vp/OEl59PfvB0N3bxxOk8ZIkbedml674xZ6li9a8nvgXuJfXx5mbO+G3y/WbDRWeDXt&#10;3mtWJeeI9jidpxxw/Lgj0OKEtOH1wZr29v8AueGuR1qHeFPLv066zxiQvu9XJ5kTim+ONTUc6Bxz&#10;5A8PGQEa+Er7vIXed6b1QLH71nyDzrZs4x3Ro0O5fOO0ET4p6DiAgsC8Mg8+/wCcp1rl9dcYo1PW&#10;S3xv1xGol0xNGzT65C+vn1+ucQXbXZ2eMSKaWJ/DznAZenzz/Tizo4qnjn54yE2R698tSLyXx1kC&#10;Cs8ePPjDdFQL/H85ceOuF/HNwViDK2tcoaq+MFTkizNrSA1GTWR0tShaCMDYlXELpsIpwhDqEeDv&#10;OFECShrhOEhfOFZJJMvSzuhm+mYc7FQIAfwTTupVyIVC2UbbIFS6msremhCNoWAghiF+xL3lU3XX&#10;WI3WREoixRHtmkUeV0qajaj4wlUQ0gdqKvonWbXBIDQRtNA57x31qgFKkoNgNYZQjiztCw2o47yt&#10;xDZahR7wDxhCkDCl2iIPTDWSs962ijFPrUxdkE7RD5bWQ1DoyoDmDZx4k5F+MJB8tnh6ab04EGkl&#10;P3qd42pNcXvf+ZzDaqIPD+mQlFfbXx5xGa5L0G8PSciP4TJHG+5+6Md651vrzmxHcNevk86wTIbH&#10;44+C4cO6fv1h5/jj+sqvPFJA97zM9DUn1x7zCZ8y/wBc4oaL5N7v9Y06E69PX1zQAX4yBrb25Xe5&#10;+8YE9v8A4J/T5M4ypZk1z6P315MjPTzgpw1nX7vPdOd748OEfEaXmb8fGV3Nmv30MogkqTsymQnO&#10;wFeeTmYo/wAmG/FrefbWs/vHXzv0TAPfnV4OrhEHqHfuf9wqQ+k5vrjx43Hont3c38p16euB/XXB&#10;642cemhlDjO1Pt7/ABcjiSHPr5k6y47I6vb51vnCSA/P/cloC37A/NzevhPZOU8YBdLHemfnAmhU&#10;OOvnCWqf5/WFixpoCb7ntcCgg40zfK/DldAAeP3eAIDvbE8c5NNd/Xv2TEFvHoc5dToviG9nFzaI&#10;ci1/w6M3POn+W6J3iiFfHt6+M8Fi+98mOmrHT4Xfihkgfp8ec3M2Lvx/BzgzXn+fM5zlZw8F9vOR&#10;JXl0HGvPjCWyeP3rNgcCze0f6MCTnj3TqZwOEYMrwhvjvKgpTgfIIQoYuiQniYMNF9sHE2g9GoLg&#10;Fo1hrJjjVBNFXg6q55zFIORcYFeDJPlSgqrvM1bi7hdcswqfZAjA7RrDeYg6kwZSIgQ8mnh15X3c&#10;YMIFSIW6sDsyQzUYnTq42cQkxOgQSFGxHE9qawLXnWqkG1euS4cFIqAWRV6k0bvOOlyQzIITVujT&#10;hizWVqjygnm++NGMNB2Dienpl6STxKvk+FwfZB/5u84Pv6f+buDZB2G488vxhAMa8+fHHjAtm5s8&#10;T27w4L9emFl+fYwTK7Cenzldm/g98A67th+fnAV3VuuP+uAm+b+ntifi+2LJVHkTXvgkh88f8hlf&#10;PXp9ODfPxr5wB/nPHri6OD+v4M06P7wPn28+MH638Pj6y4Rh0vzowTohn1yc38uAIBs6vzbrAf3k&#10;+v38Zfk6v9/OBpF+eHzvBFrScdc/zgWC64/LPXGXwPCc+uG8Cbl2Tzx5wJtHZp+6ezhqs5j11/OR&#10;s08v5xEYeHnZzgWEAtN9evnIAOmv5fHOAVpWm9t7Tz74P7Xj084xnbV8H+ZqK50HG9XI5Dvn3yBP&#10;J3Cv9zB0Q5s9cLaOd/pgHZD0bx68BkRqi9a/jmzKFVnDp8b5w3eCN1svjxjCenHr8dZJIb0sk9Sc&#10;OGKo6YLZ6+/OU2kEB9fju54BEK/+84g4WPTfHvkaVFLA+PTeD5vocOvPWs3mpOpub5mJ2w3z5fGS&#10;aDnUDWCWU28uPvILV9GfTftnDepZofiec3Jeeui8edOSPunHGjrJv1xN+/nLXi+s7TWXZNzr0Nw7&#10;4wTc3qceI5OtK3rnfXsYGCcBW7zsvrj3oSPGur6xcmBL045pOMVr3Ns8vV0WQ4rHgNIAUFjBXFPE&#10;72W5C5rxhH16AABd84b7RCyuJN/IzZW2MXO0YGOYZiEEUorIgIKB3ecI6hsknscbNdYoaYQki8ia&#10;emDRbdlL2trs+sVTXenbe2qduCtXUje5ypzhuDmUqAe/rlQIzp1yc+59YR1NRn6ecI8a3PR/lw4j&#10;teuOfPZhDlXzx+MInU18H84dA+T6OesWFNvB/OB47ecd4+b1z74B1zy+/pizR7TGenSJve8V4eqr&#10;JI683Ip340X2DCe3jY/OLryTzD/mAIcv0Xn2w89YbB++ujvAn3G7+vnCvBri+PGTen68/wAPGAzx&#10;rjv5wwHn5/zBFePHpedb/wDlHnWmm9+2Bgn92TKnPp3x597kebnV6n+4C+yx/wCZCSWzjU11rOhF&#10;8H+ZwVQv3/HeDGjye/8AGJgp3qmGmy78DZgru7mWNCrNTZrxnkruafrFLNnk4JXzjrs8b/7kcQvB&#10;Trn3yST8OST4TG9zWtRuj/c3JL34P/TKQgi0OXFpANb7vd36YgXicd32mIhqefRvWb674fF8emeW&#10;s9NXx5cp1/fP9mbBONicLnjWc6/lykinlNHdPOI51xz3gAIdsnme9piOHl6cz+94slee2fjrNb6f&#10;d+uMoTy87h6m9uNgjt79/s5x5mD9J6zFq6NfWuF7y25oYut8/b6Z5TzdPGNOjXG+PziZHS8Pjfp6&#10;Y+hOCgX1xl0L1OeePnBUU3x6n94Dg34+M0OA1PlH3mBz0Zqx5wlIUePb09cd4VvH0kduA6M9aw3r&#10;hDo4orFiclwdt86zkFOW5t7e+akgsrUBZvQT3x4njIr40NgQbtjflyBSk2Y3zUJ05tJtADh1nkm8&#10;WBFGhNlfPMMVbKa6nnrxjqsYDp7fRrVxQrtu90O96INmbhQ9x3OK+2fPhONeHupgZoUJ4L5/GBS8&#10;Loe3fjWIpr2s9OJw5r0Xurb5X0w4W/2+msg7Pfc+yjh0Q2+LJ9T0xZ46vf08Z2c++g/3A0h9Hfm9&#10;XO2Tzyv+bwR9dw/rKbjz6b1rOS617PpnoXv/ALfTAHV99nrguj/zIerPj+MD5yG+f984C/Hxhtv6&#10;68/zhpdZ7YD418+vOBDj9/OS4cbsmvT+HDS9Hj96wuk8y87wPVff4yMs1/2YDwE435nPjB00Vrvg&#10;m/Z1j11w7Q3r61ix4A3U5F/GFVQ3yPJON++A2N3w+J6XvAIdjqFs7nGLE5TghNc4HlbS0OPbAaR1&#10;2m/59cDY7FbNp59jNG99JRr68wxYAInGtr/zCuSa57J5yOLrmzd9vTCivx43/wAweE2U8A/zlnjn&#10;mzRePQwSvoEr9HzgN/G4gvZ51lwCLyqQFR13mkAc8+vn5xUT2R59nq4JKaA8AuAhQV65nmYXwweu&#10;9+u64foIdhpdHUoKxxTJ2SFcpBygBZBMmcE9N1Um2I7tfF4yA7NqojGSOP5GUJBObusIKLpmE9QO&#10;gLC8FqbGC1Hrikvkzgg63Zv2LzgKzw363iP94O02+37vC1WtprvjIkS05NfQeHIouuu/SN6uSvM9&#10;jt16ZTps3v6ejNVSPCGuJ1iVyWFnH+h64BAn1qYPjQGpE58+uHyZvV9w9HN/nt67mDoGtSH9euOr&#10;RiQRTA+1GqMsFo7IaELXtxG1BQyFopR7zS7bUFTh4W9jACq8rpXH0U1HGXLPJhPhbjS/G8AVjxxp&#10;zVX1ckjsvjkLzrvFPAwZwb5T2cW8QnK909PhiwCeKvbmutZcnpP+b5ymgbJb/XOEl01pIz2yAs6v&#10;j4e9GAhT5/HLhxZ6ff8AW8Ecz45/OCJAvl2/0Zete/D7/eAkfPHprA1JY83DrvRZ5PbnIXbejn8T&#10;1wo9Ld9fXJMCSrrrX/c10H0ZF8TveA9/+4A+7+zAvoYehlPY597xrAH4/Hpx/wDAsh/B9fGHI1Pz&#10;/wA4uGtYFwJNSXvm+ZlwF9uffrADjX8fusRj0c+vpnU64w0E0OdPxrFXaBfvi++DahreR1wBb5f6&#10;uFfOvIbx3a11sv7MUUDRsni715zhvS/Osh4fQOnjb64MOb+PT0wEaVDXlvKvLkIeXM6Tq+o4CiSR&#10;vPN1vrN3VnZbX8QwavzAt9PXOH20a5coIHWw8eMgQiNR8+fUMFyUl7TkkfdoMFCAGzDXqgo6RRuE&#10;BPT10ihVoWzDVsQT5ZE3TDzgC+7aef4uXNEHwbMecePnD3JFcD7uVBj5yl6qEPg4AsWEZBwd5MVl&#10;zl08MW8G+ymmFOZXymK6rBlVAjzrWVESUA4opOStvOcmFjBghfGjd2g5X228YRWFkmGUhYluF+1V&#10;Odg2Cu+Pq++NDW3l9eAyRODzxtt9JkPSeodb36Yh/sIPpPZyNwW86U+HDwVdvrN8e+MuKef+ecNq&#10;OPJ/mnCKkdf63iwGNAGvQ3ZjUdbbDeuVPfIHUEJQ19euCHR4Q4PT7xyzAAJCZB492DCNCqN9wiGR&#10;soBwpWapvf4zX14NsSiY7eucskfHUO4MJjogWNGTJ+6A9kNZ0S9uy8/POPaTfj8HhucJHy60vl3y&#10;Zfgevbfo8Yu8c++KYSe/x44cI47hxPN1rBLrxx19518900ZFAPln47wfiV6H2+MBJy93xnHh9yV9&#10;8NoiTm2HvkXpNR718eMN9Hj4brnJ5779d/EMAGnwZ+/OR+nf74wB37zj68YR+Pez+sN8G3+t52/T&#10;/cDo/wB/d5wPy6yev/w2/vGEf1nr+6wL9U9cnW/VGfXeXBvGvV4+Mjqr+/eDy/HX33k1o1l+lwXR&#10;6uefPjKTevU936crfP4Z1nI546vv365wvK28ntPEwbxZxAr63rjN1DonqOrnUeE1wr1dZRg4eSb7&#10;wpgy8+394Imi8C/x+95M0eLPJ6ntiUNT0nPpgmoaPhV5fOjFGpN6Q0zmO85iWVpNHgctsvov4c2B&#10;axHV3/mAJKr346sFAHCIVXMpdAZYbmiZNcFycNelpiwM1ow/oNLzSxjnI4Xi89/hzS6GF40czD0g&#10;Wk2jtHBo2cYq8S0fSoQI7FXE2HRNk/mWDfGHg4MoXxuut7c5eDJkIivA58ZVokJs6pwXPCXzfg7s&#10;xaHlQwifQ4DkHJo3iSYenM0pI4UuFvda4rt15IBSyZ1zRRkBOSnPjF73SPGjjvWVDFGcnHr4mNIl&#10;U0+nPPWKPDNh3ePeZyjzFnPvwZrvsEvrLHX1gJ+HK/8AcR2m2cnHv3rBcS9cO/jzgG/u8Cf65fXB&#10;uHHomJtn4/bxhwX64+zNSeni68TqYGBcTK+SBRGMDBCWMUGh6AzulcOIeO53BsMxIaFSTJJYCmSQ&#10;EkIzOs280/vIoo8ded83rPI5b6/vPOWjDrepfbI6mu7z/fGdU1eOYb8ZN79aLrzvBLj2O/jxlNRP&#10;Sf3mm97/AHz1kHW7u/utYO8a87/GA9vHidHG8AdbHzz3ziXnXM3z53kQA9vH3js4n8+3phuiuvTn&#10;nfziC9p/HnOZCcb53xx6uV6fHP656eMpzoyHXm+2pgXPwf5/f/w3xh5E7v8AW8AOD94wS+3nvx8Y&#10;GbW+f3xgmgv84N6+/XxknL+/nDjXHE/j2wTmedP4fOAvWEXz/Xz65quvbv6xTiitDhH47cdRQ0k0&#10;HvgzaoLyb43rHjDwm7e9mBQlTcfzB1XCYNHevQ31zhV5sGO9914w95uIv8aTAnb3oD99Y1HRX3Pj&#10;0wV9Dc4/vzjfD05fv5yGma3dW+MkoXXbv7zot4659PS4gGD3rz6OjQ5VThvRroj2HnDVIzAHj/uG&#10;VZEphVIAB9OAA4n0PSsuyRBHKGSaRxULWEDnG2EStX8W7aA5SNkpAqro4C4PZpvh1/WM5QhqY1Nr&#10;GyacYz5EgaARswEbnIo7RJRN2V2hwHyYUH3VS4SdnHZAZa12AqTlMQSZkMzMOtGU6UaPy2X862DW&#10;ADJSTAw6CMUFBVyy4eI07CsroQXFaxPB8ruQiLTKABYRSUltR7riZJr+LxhJxxKHrxtx5Lu9zjPa&#10;8/meMd2HHkP0x4ET833xqOodX+PjDfRX5r6eN3ER0ghffR7ZwKXXR7czFaZ+POvnKnX4+sXlCcQ5&#10;79tYI8ePdvH3k0HnwTn+NZvjjHeCzAwsPS9H6E8GKk2wT7Ht+zB3Af77584D1r+306yTJu6p+Mt4&#10;A/ebl6Nb8Gjf85Ox+PnetTnKdTXF1+fOD4BX+fXWs9s+X/uF8wvq/wCZxN488fTmvfx/WV/Px7vG&#10;Tc9j779sSApp/fznxm3RfjnPX3+uvrI8793jnzn1kfHjfvxvB9+nt85P0wT6fz9YAf7m/DiXeu/f&#10;4uAPP8fBhe4c9n25AnpxnPBk3Jx35730TIH7+uc6D6wTPz6ZD19X+tZXnr8/7rCPT3w+96Z4685v&#10;9mO/LLdFvhLgFCXW5vd1M1cOnZ23mrk+F5+s4FAmkeafPeMrBhHtNbbd5fLw+gDXLBtWOGfyfWQa&#10;9Jvn43gfZ15rnd8vl+C5Xh4nH6Ytw3G98HjCA4RjTs5rgrrR64fbIIRL45fEvriaNj+8E9MqHdPq&#10;/HWaHE+vrwhca9xiEtQ4+7y4CCDVpganihD0ItWK4MQeYpOxqJmIaaDyb1K/NzRPz4OvGsHurMip&#10;aCzgGjeRQfpomGiIILxmkDDokeh5OWNjBYJCVQed3jI1KJgI7V9uaRkhBNr5akZveRzWzEqPpdfv&#10;NVGHI3lTVCvGPUtEabtUAh5MgM8FO8oZFsRRlCrnAkrpVTQqdYp073bz6+nORwIGifvDnMV68rv8&#10;47cerWnzLmygk6Wn58Yh3H0n+YtFKOOfeOekLv39ucBo6eC5Lwe8tOJfI4yYU9jj7N519jXCftw4&#10;iXz531lnGjXHGJbz17e81gdOnOLlKh3ZMxVBkIj/APYuQgn5OuN798RePPx7PWbmj57/AOuStgev&#10;etOvGsp3r0XX9ZXE+bp9vvGOn6/ZzkgQT1n7MkqcvOv6zw166x349tdYh7X0M/fvl+Q9v0y3rvJ1&#10;Pj91leMYLp6ZlKa3wa/GMN/2/GcvR6c4OeOuH+svyfnAHv64J/zz9cYDvOOD1yXjf784fbpLc24e&#10;vrx+9YDo+cK930yZt71N32l84f8ATfb5/wDhJfPk49cKpf8AzWR55b3/AFqYH3P/AIpGScMR58TY&#10;YIsII9SK9d8uEXS8VThPODdHx5Xs+Mi2E7oz11xrAl1Dkt32YhLpdE+8N5VnPffB4zyPMabwAe3B&#10;ePXrA3r0fZdnqZENb7P8yGpPPnXPjNvPPZ+/eAsTkPW3vNtD8tPke8CcRkh6/wB5KMXhfJ/uEVTX&#10;fev8yPyWRD1LVEoGDI/7e574KQozA0OL3/nqYETackH6XA+KPJ/01ziRBaBwiI0Fv4wF4tr4MUAR&#10;dAmbwVA9nLXAGJ64QFuF80bQonrjsQ47TnCXeidTNoX7qCg0TUO+MkcPAEW0gFkwG3f7YumwFlKO&#10;NQxm2EBh9e95WoLQu4qLpyxg6KBEnJjux6OROH9/5nSGc+mvjBPHyuj9mVvX8/RrBagbhKnv6XBb&#10;1PrfprjB8MnOj6LgS0r4/n3zc1F4198+c8TbnjziDkV6h5nprBKoMdXx18mAOj9/vATq992+DNRJ&#10;D9Mt9jrz9++bqbINepz0uI961Nc3161khCR5vneP+IT4cfEh3x/vrj48+uPmGR/5rF+/tz7zG+V+&#10;cfWnNv6YvyYm8F8zXv4yvH9/Vx7RP+euee/3xrH9efnpyrqT1d+2HfRi/wB7e/bENc946Nfv9Zf5&#10;/XP7YC8X4uHtPb9Mn95/5+cAdX4+8P8AX+3AOr3z16/jD4en4jmjBL6a4/v0wZvm+OPRwp7bhiLw&#10;duAPn146uCJ59eM11m89bruTPskvxP4ym51x16fnDQtPNTd9e8IsDbX0n5ym4Nd867cuBHHXYce3&#10;rkw0JKcPtzhr0eBz0hz86edcueE3p669c49cn6687w7e2uZ7euJonr+mHeed+m9dusDb5O+fn2zZ&#10;NHvJz/JltEIHjc/rCJoPUJrxkdA1z1+d84HCLd6x6QcOJFUULsbMoekO4xAAOi6y96c38e3eKOJP&#10;nffxrG/PHn46xDDvHZQHXDm7yX6YlcCq4pRAkdPeKxStwEEqRg6uWbfYQoxbDBmvDlzD84FWVcMl&#10;WX/oqSNFCXDPTKF8gaaqkIYoDJ/iYGNcAIuaccRMDQb8oQuG28Me14NnAoVNfBg8IHfD5MnUH2lv&#10;jBzVs2Q14MeFQHcP798GbF+YfedEfv8AnvIHg5/b5xDNfnk8dZ93XW773ALwHvP25t+nGevdnB/O&#10;QdfreGvFOtXv1c5/j/fjB3f9+u8RxrXxj6H9/wAMX6a+55x0nX65HT8c+xips9/TH1B8fzrnL6fY&#10;9Me6H6/rEvBP+++L6fvKf409f7lf+M32XzJr29s/eqnv4y+pnofxrLnTnsP/AH+c8f185Hh+nEe2&#10;R5wPrhwJbx3g30+8NGxXj0yR53+/nNeFvmj85fQ4mF8rm39mcCvh9PbADwfH/maPGCm7PH+56HGf&#10;sMDs3/jnxh6p7P5/ec1mstDWjc19mUmib4nzrKHb+N/PTngb6/51cJ0no++SSFkPfzlWzps+OT1z&#10;ocONR15vORxEvRz19bzVaA92ROsLfn4nrOdY0h4PHPz3h4Otvq761gSw1dXr5fGaOPJpgisC0oTf&#10;jN4oRnknh703Dgmun4451iWcXxZrvAq6vR/mSPXjQD384SeJfHL4mL7fvRiiat0vJPPnvOBLDr99&#10;MksfY27sBdGi8EFKrZDkCIu7OW3MmIOaNDzbbnAIBrEcAHkUe8YULaEOgeJV4wcK/l065XR8bxFl&#10;ynRLqRdF+zCtuC+AjcH1ZtiQRW4kCjPcegua3oOqWfO9YMuhdya/5zgNaV8mFbAPc364N9vjXzln&#10;VnWn7Mqcc/fz3loEN9cbzd6+u/8AM5HGn2neG/XHM9cUXfP6+2TeP8PYuew1+dZ0Ya6vjzzkePxj&#10;r3zvtnpiHnEXWp+/xiHjvx+ffENifvnFdfnFzYN+8T4SfvfOeYz0c9ccT4fv+48dddfjHV0nq8by&#10;/OX4H9+MS8m/3xiPb0kyf2ZPlyfP3/6Z6Pp/3Hgg397xTpOOJ+zAHQ/7zzck2cP3jErj998E9J25&#10;7X3/AMz1Jr95yt64Z7+u8/fqfXOAG4D8/wB//Rn6a9rzg3N4Mis/LevzhJrr0n/wFPAeeLgM38v+&#10;Z/k49OcOgJ9z9cCHq/MHrIW3xIcGBXe/IT386wOvuPp7YDSHz18ZKmtXibo6bgNgd/OF9z+/bCQ4&#10;b5JPxkx0cvXPjPY3ydB64JghNz96wKb/ANv8eMjp8ONvb7ZJxoXjXOE87+p/jcDS9eMBpbH6+8O0&#10;9vxxh1iL9fxrC9V83Dnoh6KuM+T3P/M8Dvk1PTe8YSpQgUQbEGxJrGkUIP8AxtIiyLGm8poWt36J&#10;KRMAiR9uHiiE07o4yMhXhETAxPd5wKNVw+30LscDiKLZARkhoBXnTAMF+ZigQmmKSRSWFIA8QDww&#10;MAAMrez9/jA9t/jAL0a59Mif3v8A8z/b/wB9P/h68evHzvWBv55OD2chwH4+cnz+frP9fq5s138c&#10;ZfjL8fvzvLnHnrj6MQ7OuvHxiRoxXWIuyOehf5/zFBaPtb8HeI6Rfv8ATI6X54xc3H99sk4Cn7r1&#10;x0GEfn/zJ8fz9Y+Fv4/jFj/eJ7J+Mjz++uIcbP3rL5nG7ntP/efvIedez14zrN4+H359st40ed4P&#10;tPG74+jIHLfAf3ziB1P3szWex/8Anb/8npnBr3p+O/8A4FdM/wCbwjlfdyev79//AAZyvxzx175T&#10;Xh6PPseMuaeSePHt6YB+98x+/GQ/8YA0g5aG7vjq4cGip49PvL9eMBN/xx/uAnab2Bw++EEhH0+j&#10;4zxHPz9YN0W3ubN2ZLh9u18YEu+p6lOffAMOZXffvknjT8OuObnm8+evHHjArxAOJfbvAL1PL+NY&#10;Gk3NT34MgoDRyHM/nnCjxfvADc4vrz658YAjrjx8awA4wwyHZYRAdh16CKZQLL5HCV9FLhGcgko6&#10;+bOSjZvGBlBqoB2uwZpG8Hbb6UBmFHGIQ4YA3IBds9FcPaxYdA7atVVd/OedlN/usNg+c4wROrzZ&#10;1x5mQP7Xl5maP3/M1kXme+vr1w1DV3/usuDWHhfrIT1+i71susfB11fzi3zPgfxcfs9f5yx4Pc7z&#10;0vzjtR14ecRwz28TjH2v4vn1x8X+sfTfc/8AcE69Nf8AkuKek+Mj1/fjE9Ys9fbI8Y+L94t1t+cg&#10;0n5c/e4xxv8AfTEeEvrNfGKTsPQw87zgQ0fM/bj8crvnx9/5k98Q8mT8eP8Aud+PTn/c9395P/f+&#10;YAb9enriV8e2T68eMB4X+/bDl6+PTsyfrk8//Dq/31imc4D9emBrkI8iX8a3l6+JSy84I6ucE8j9&#10;6R8Ezt6fH/cvo4VD96l98h3l/wDgW59/f3iPidJq5chzdx9f/MIyTZzv+8OdXD0Ni7nHPXGTBQzS&#10;MweY4AFXPbPUMuRfSnU0XqRt60OqiRJjDzYmuwbyGZTYARAICiGxHSZHP98++ayYejv6we7e9a49&#10;cU58noe87wUAhnJdi9IVYQNVDZVGcQdw3KGE6cSsOqLsvnFSf9Dv1rZpACA1sUYE8sb1JK4/9XF9&#10;Ca57+PfBmp55eN5fTBG4PuXEtOPb/fnN5HN6wrezwd/PvmhNTJ7YH7P3WJdvE5512f8A4uAT7x4R&#10;9/0x2auL/wCP+YqLPsdYjte9a/GpievH7zlHE+Oci9X4/nGr08/vpnqGPn152Yk70+n64xxv4x8L&#10;vPwv7Jnof9zZziuObiJyPziUx8I6597zvrG+q+l16XnNtzyXr893I73OLiPHBr1+t5E4jPPfpzrD&#10;z59HrPS/i57p18+PTFm/HOcZNefjXtvDfGOtPJi+PvAGHf7MKZxw884H6Zf07y9Dr73gpl8w4n6c&#10;ZT9/vLh2u19+MHz/AN/XCX/Ofc9sDsnS/wCeDCe5136/jNPfpkPP9/5kSRU5+8j6euA39Mp3X918&#10;5vC6fHnd8vPR/wDDVLWj85IxDkcqhXVb9oAhXS4cl6A4ATeqzoW285DyWSGYuR3tL0R6AeEG459/&#10;vrm8j2k168h+Zj/o0xnHdFwcbXxxJ2++FY3Euxr5kjvrNWomtg9YCSqBiunUvGBaO9TeB3yYT3tp&#10;aHMyU7bPfF2i/nj68YBOH1bz4pmuiT89HPq56J/5/wDa8v3rI+fHd6Pf/wCQ530c/wA7wDv9/wAy&#10;5Zg77bxue+8reM3MDT6PP8a98A8rs9d+ci6ffE/Hnx/ue3rz3/3Lm/GQ897Q1/GA4k/fjLXY7ZMd&#10;xTvz5xOw/F5/rK3ueP8AuK9z2+6Zp5enOINSU8Y+L/H/ADPQyXnEzXPWf+HeIPXXP7xi3v2P/NZf&#10;pj4Xn1OubrIpxr2xPMT8Z72Pgevr98Yk5hkP/k/fxkPB9YkNF9vvFavC89Tyf/Zmjv8AOU8mPk/v&#10;+MAednHOB7r98XPgTzqT1Yef6ecB13hrvBjzfnBHh+3/AODOt3r8Sce+FehLreG+MFOPfBPG/Jdl&#10;7vgy4I3nzw9jfObJ/LWshJjoUmEhTvikspcZTT6oJCoYyVMI2lG17W5wjSjfwAkGgPYMPZgtTqYS&#10;igUCwF7jVXUNAgN0IKKFrqomFCVxJFgBQDoI3cgGxIwgpsiAtJ2MdjsadZpN/rr7y6/x++mDyfnH&#10;CB1swfAnvgqN1K0lDZMkOWHVIL0UKDdKoBQ9Tzv/ALM9j9YwXxhRT9TBfz+9d5dl71t9ezrFnl30&#10;ftwbvfhSe3nA1Yd+fPN83BfN/r/4MHvnhkP7xCbE/fzjPfzgDof3185Hr6/ec/u/GvnIdPk/fOUu&#10;9Hpz757X1pw++T1yGeDO051Oc3/Uz1v+YwOXmu8k598Qed++8f8Ahijjib98G+3l4xSPGpumPjPn&#10;+O7ijEOw+sT1rFdbz1HPNP8Ach4Mb9HfHHv6YoZLO/8A626fPx7ZX0+385WWD5/5cQTZ/wC98uOn&#10;kfU4ymR7+Zj4n3id4o6P+Z630frlfL9uVFr0t/ecEFfYFfkMpcN06X2OZiRXduap1vHyfpohdFYO&#10;Yaz9F7E+wHqYV14/fxh5yut++Dxy656+/TB/GX1/OV7ca/n2mXcwRw4en68ZHt7iDhHHZP8AzFWa&#10;efT9MjW+frI1v5N/L63DRtvoP4ycEh2ce2udlgICqqr2BRNiYbL/AMmEGhIF2kC2E4e2D2K0ZmAU&#10;0X5DA7Ch0GmEZfdLHSwSB3zXHSD3RTo02GawUe8Mnaz1jzninWslHAfcIc/e8nx5uA00+f8AMCn5&#10;9MDTftep+Mj/ANXI83qu/Tu5XnjB+j+++ex8Z8Xdwbs/ZgjE0Jp7/fXD0waLdk+fR7mG9+eMjlTk&#10;48+f8wNc4BlOj3w9PTNde+X87yv3gvCviHj/AHNQ3ueaa/jAH1wD96/+3/52V08ntx9YgPN/e/8A&#10;7cpnOvDMWd4mI92eh+9fxijs/f8AcQ4d0/nE68d+233z3npdP/uRNY16p6v/AJiKXhrR/ezN5KPM&#10;njOFH3Z/GXvXPvv1z6vE+X+MpOHv3y+Jr23/ABzjz1z7j99ZXRflv9Yt9PznbR+Mn1Z0a56ryYBF&#10;bdbr566yEgDrR8H3lAII5JCFQ9rgN8YaRALqkXDEATaYFs2JEk101Liyv08O/wDTDdmsA+n++mf4&#10;45Z1vDonnv65wJ3Nfz1nuPp/zD0HvfnI9ffAN27H0zebNQfa94JNz+PvI6fbfr/OVQ+jez1+cEep&#10;+/OA9ffWeD2wHfO+t4Y88mMKEXQ0mRCdFmBEwcbTSbRvFoIa1PnHHYfU1kyB5+zXpxiFQIK0gaMT&#10;honOCT9IsLqgwuHGrBx/Ai42HyrDKhuVS1VtV8q50/wd4Byj3YPx3g/AfEu/xgvJvt374WG0fbf2&#10;O8HOnz35mIej36/9xN4fr6ueAX0Dz8GAeb+A/wBuJ4Z6+v4M09F49sv/AH1+MEX97jgD29t/jWBP&#10;xHzb8TAdj6ccz45wDoG+Nfzgjqfvp4wXHt9GHi/v/Mpr9Hj/ANw9H3jgOf8ARwAhoOL59cji399M&#10;r3gw9v4zlxr7/wAyPDhC3/frxnqf1nBiU6/ecpNo9/T95S2EeSWe3/4mTEfHvs+PnK8Yo1L7by2a&#10;055x+/8AuC9fx/OV6/jPOfkz4fR/uez+P9zl+z+cjmawB1fz/ea9fj/PObdb8bn25TkL7r6yx1nq&#10;PwffHGe0+j/cZ4OenXv7bx9H84l8fr7c5xdEvhxm4m0gJsekSFYcco864QkagGGJcacozkA96bWW&#10;Ax00bjf4pHdhtgu31EoLRsC4P7nGO16XQ4cMo7f5vn5yKd36uHQfgjhf+/3nXrn98gzDpfvh+8Pl&#10;NeJn+Trnu6z9xw9T7b/dYUm/vr+M37Pr+cHz6Xn/AHrK8/cNYe30yXlR8nH1gol7sTj0x8IegMpc&#10;NiIiLpDmBnnONPp15y/A9Lx/7h0evV3lz78pDs0K5DgGIN59DKYSrYYG/wANmCNocRcnscHpnCTX&#10;4PW7wIn5/fGO6bTm69nBYR64mrMPYM+t+MTshfGtzKOi+KXPYPznLjXzh4083/cF739fN84eiH76&#10;GCJtnpzgOKPxPPk3ntPvf7rAXvPa/GCHPb9fvjJ43+Mg8nt/7nvT99M9x9OHtT6/nAdfh/hw8b1+&#10;84V0/B/Jg50/GV4P7wK71/8AQXg+sv098nzh6ca/9f8Ac06fh/lzd0HsX+jPa/T/ALm3X4h/OcNB&#10;8/8AuEePnf8AuF78en/NYLw/n+NZpYjaGjlKCTlSYsEu3oURIGxySQhjuCkGNtDNWzUhHk2+wmk2&#10;Y9KpLZAYYdWTeFKRJwBXwQt2M1guhdhrAqRpvZmgFhVHdg9hL4Mnd2oAxMNEVa31gOmUWDdNOKlI&#10;mkxwFTKgiDLs0B5mPI1njHsJF9ikub6vXdSquUFJThzd22fWwAabVmwLgxsU9VXHdBAMDMmrxQU0&#10;F3rRQLiSTKY0DsARCpo2ZehktjsMTRDwcXD1xAwQabOkgnRDsuOYC7YdaKoQM/fRW9N+w41nq+z1&#10;x84dnj4ZcBv9/hcI7J4swo0r8388ma7t1x/ocOB9PyflzfifdcI1sPR9fHtlev0Z7H4wrfPtreB9&#10;Sm/0xOmnj93h5n94KQiZTofBfGrnZTxoPHpnkH5Pb2xPY+i8fxcQjD7+/PWD6T/c0QrD1flf6mXm&#10;hfK7wR1+L/TznHdem6Xziejrmpr/AAwE4fA/vIujfPP5wBw+37xnv8MrWxwqah72d+5gPKftz3v6&#10;3DXm+/Pxk/1zd9Z5bvvnufHWHLd+P+ZMHv0/rnBHH8/8w9X2fpnxf30dZ8Zf917merDx153+3Dlv&#10;xu+f4wXvHDyT2mAs79p7n1htz53m379T4wUj4eLzzn8+mFFv/wAPP6wOg1h5/jF9jCvL7frh6eO1&#10;/wAw9t9DDyvHbz/eHpPnf1znswR1r0+GFNXg1HwArl88LS4uHVogDvLnFKOnSx0pd8Eq48DTFUt4&#10;0IKI7AES+8GC27C5pAU1f3fADQDbXaXw9OyPKgANHQDWRrJyVZ1cA3OGjDOwS4jNKlCoTcwwjhwh&#10;qfBbmnADOctSbAhbgzSGn5MjhGFrSwqO4cmpnGfR7rdDLKhYHMASRXqM1g0jYjTCk6L9dZqMA71F&#10;SEQfPVm1BNSqFtygPUpV0ERimwmQ5tRK8pom/GIM3yUzcJ+sMqm3EWIS0SPVym9XoxEJcMqmZk20&#10;IusnNeBmgs2ak7pC2Agg0DoSOl4HNz9X4v269OpMP2KYXGv9f5h6jq9XD36+evGC45+MqeXz6nDg&#10;pydd2ODt5wJ513gdxv7zgfX7K/gwPTv953h6tefne24TxxfPPxrWF+H1wHbv95wI9fPf6YFyz1H/&#10;AMw00/fj88YDz37Q+sDeX5dfnCu/lNf+YDyX0Zg376Tp9ZhU/n+tZw5PpyPT76yrZ43f0dYHyes/&#10;njxgBLrr/clw/v1gJzPr+94fO+39OX5ltZ+HnK7T253eb8Z83y/zvBvKn5/8wWtj4/5gPb2wP1k5&#10;5/GC6R7nv/GdDqnsevtvFIG6gAqqwAbVXR3mvaE8RZRhallAl36L2NU5FIiPeDH549uve51depgH&#10;h3z7ZF9O8L7d/XH8Ey50P3/8fU3/AO/jOUN4HhSNBOLUMO0UxQqNpK3yIwsUNklgOPYUjJ1Vj5Ew&#10;NwSTwnAuvPzzr3zUa3+c4e3xlZy/g+8rr+P9cskNsAKm9B5cOIWVUwh4jJ0FyxFo2QikXkNotBxV&#10;VhZCI+frrDa+kKdR1X0OA2PGGBUqSdskheAtSYltlXd5LJRzbZjy6D7i1+VSqJXBNBMxxHVmruGO&#10;UdcSOXfCJlbhi2PqETs5tKCGKkOJDbbpiJfJYYhQE3VnGwKCjrAJXFwrGs1TNVoMXkpvmItcsbam&#10;mAsjvmEtCqltocHLIGLlqgI8ClhkRDF3JoQHigd4H6gFNleBIChhAeuAppnPLCEAUlu+9nE2J0EH&#10;LcQfQelJNRjRnR+EeUmVBDWK07JPNPJw6x2OWiRKnilERWOjRcS58jrMfZiQIUizTRWKwwyYAcgM&#10;VWVDRYyBkiBGRMLpE5bFTqDga6M/rwk/pbg93D5fhw9f3gf44w9U63/fWD6Sz2ffF8+7T5ffCuZ/&#10;DnjWce7xm0Oe7an+mHq4+Fz3/befcw/dHD1T4f68Yeo+7785Wt6e9a/3K8j7+nt4mHHZr1k9sPJn&#10;0/lw/pH9uHLf2/mzD1nfZv8AjL5PbTfzcu7We/8AGD1sfRf6y/Lv0P8A5B5v88+vWCe+Odv94cq/&#10;cn7vOEp+/wC4Lz8/13XK7ePTn/mB9Pj+d8Yerf8ALfXD9uv7MgO/Yp7/AIwVjr5fj0wsvzAP0x+2&#10;/wBYGcs/Hz1gfX+v5we92T99sKTwDTyWtFBqHEUiE/bm4waAKluLMU4IiB2+WHK1sNem7nbZrr/d&#10;0yfD+D+88D8OFuz9/wDcOw/n889YefGJDs8fveKJ69ef+4H9R3fWu3ViVnDogDKGobha9LvFwuA5&#10;I3S1H0GT1a2icWOIg7AZyp+PZ32qG9GE5yKtUBKLTMHjBQuJ3ZaoUphqUOVGbdFQaCx07ANMroJI&#10;u2q3dj1x5d4hAHWQtN+WHOqWfNQBBT40yi+7Qt7vcTttxA/aRFjNigAWZkagDSYZ5dCVDa5MGxKA&#10;O0fbKwHbBkLpUihqXeCiIzO3U5GtSITXMSnIkSJ81pcxQBVdg1WoYIMPoeVZ4CgaBdZOO4pXFbyV&#10;/bEjOMgAFSzHsOx4BVLWOFr71q8LY4RzkknSccCkzJUELrB0a+oE3yia5lnMPYdYh53Dkzaqwj4w&#10;IcAbKteTfnN4hIGjJbc7VyhzzKWoBBIKigApFtPhFVKb0UEFuaDPEYGKyOQsSAptNBGooGPI9Qon&#10;O5RaZVbg5ifNcrb1ntUDKyhkiaAn6gGID5GYo2jivADWscWeZQlCKHhs62mf58U/YJ1NZ2N/Trnn&#10;DpefH46vOHEfTDxT7/5h4bHi+e/XjD6erN/1hpvt0/71ge48957W78T7uHqv5f4z3fj/AJgPb2/6&#10;mHj5rs36/OfLx+6zps63f5ZzrB+fZ8XnswRa8/v8YG8/n/SZM5/i/Jh6pLqS4etflP51h0p14de/&#10;eHv8+L57zTz98fLhb415/ObvPz+ufpdfnPUffr8ZJw8+uX5999E4w+H8fjAen3PfDxv3esNPbyb/&#10;ABgO578f8w05+o/nvAOZ+TBOO+QnteusCvXjh8++V3Wu7/WA8/Yj+PTNnnvm/wDYYfhCuhqyVEaI&#10;jELb0YdRw3zajEewV55KIhrbLegFNyh++2HqOeOPTxnqPjbf95wC7+z8+ckDfDLmSAwBWV/bEQq1&#10;FElQqFqGWoAboea7rvwaYaO53abRJ59HI0K/GtknQ5wEga3iv1KCCKhWk/RjFPYgYmGRD23hFjR/&#10;aooO4tW7xHUUHgJsmbsOcoPSR9pgCIA8Jjhq2m+wKjTBBzfKQT2+xUYN0pT2jfjDQ0RRDPGSQgQQ&#10;jRIlqxiQC6hoVORo5ElXFO8fjiHYBJJSODLwOMAzh25A6n2IavebQ/8AkgxHN/rSk6YIS0QmfLtJ&#10;Cwywh2uGzOHY5Lm2gRUYDOazujUXw9kDkKfJjtdNSpwiuj3zz0M4iEWDnBSZBAvZ9vZpTsDSNmJ9&#10;o/IYQAytHAwceiOw2bhUbuXjcGkJ02pIZIetIGJI0Q4MWJ3RKLgsgZrLFEX9ewCkJhrrCroXVAhK&#10;lNNNzF0xKAscrFCiXAqvXtzwIe0edGAM4agghGURvTcM14YEHDBNq1JlW0Tizx6EprTkSx4TAarM&#10;8baXUwVHipCEdLRJGPcYBww0MYCjUhgvC2Z22NaxJ4TJy8DJrAD6JNcMRx3ZIlDXok2EL9nx6Xh+&#10;IwIWuvg9nxvC9Ovp/wDLcq8+p37+2zCd3vZlt8HOpx95V/r5uGvKbry/B6ZsjR8Rn657H1guOOe/&#10;OWJ/Tz/zCNrfTx/3Pj5mC3O/6/3Bffk+5vPcfveAeL453/HGD7X7uHS+y6/Nw9Hfn93hh/uRfbq9&#10;ut+mHya+P/MAWfgv8mddn764HzN63z1n71/mG587Nfsw35Z9/tzy/E/TPf8AlPb4wN995Hh9P7zk&#10;B7/X5MR2nxP+TIddbaT4M4I323y9He8ApRylHrszDxkIKI8JvRmAVbYCPZFAmNDLoSHrQznBj/sE&#10;N4DSuJsKtRU3iEuDEAWiryQN5VHGZwt6NxLcHvgxkiLfq2F9sSCpsxcpRj2zUiyQUIDMJUAVDAkk&#10;pbgFaceIODGiGsjg4ByhBgJYoFhDgXAlemUB+NVjFRTEPY1WmqsVCiQthm4zLECDezuENwMIKhs1&#10;GuHa+pBIDmzTJE4TuNzSzAgUwoVVQ7GPR4uOvuXrAD9CKHkze6itK0X9rhjnIrCm+WBbXj5qU6dj&#10;yg9IhtNUIopSUrhZZYmQwkR0tl9CSKl6GG+ledRcCDIbGBNQo6YABZL6QEIipdx9ODxGyJCUrbGK&#10;HpoqOxE+UxaVl8iB81UVqMYWWvO4FBKbrc5I41vXkCqlkc6rPGPROcIJcakDhRU8bHQ0FYSW3ao1&#10;AuWBSgxtC24RRdTjcK6StWOGSUQQzBKLOZFGby0Q1g+Byt/DgKfZCCwQyGjZYFoJ2jw2ZVwQ5KIQ&#10;jkBTiqOCkIiXQL26XgyqRA3RJUNbJgzlOlpxYqjd7wzrHoVGBw1eWYrBDaAUVAo4DiDkLqJsOgs2&#10;cbvlqDOCiB2IcQnJVpChFE2KqbyTsoOkYETAIFlxGJ1ZjEAybbHa5LDiIZBCoU2tLxMlDYbKyrpQ&#10;Zt0NgmfJXAqngN36Z/0ps/od7vWHt/H+mVJ/n94KieOTjvn1w8n8678+uDZvWnr8++bvP8/znqf3&#10;vxdueh17eY32LgNXjfezeBfPN8t4PxniP/vO/XD298nWHk9Twd+OsBvc1xx6e2JO/E+PfPWH5P3j&#10;Afsw8b13w+PTD+kabz4w/wCRm/8AzA9Rxev3vPT9+P2GAPC89bzj008X/ufm80497vBeFXwX8Bkt&#10;MPrT+fbAZt37/h5HCIxeJtx8BiAKCtCN2Jx2CtBVcQEY/deBtekRr84HQyDQ+pdzoUuJ7Hs39CGi&#10;8FLg4iNnJNyD5HxkR2WAgwzNdiY4AWrGWaZXhM29oYfDzPaeXHR3dWBhupHc498i1imRRJwiQ0e8&#10;S6V99oND1K4ra5lhRa0HqhR9MQDGlHEJDetmsGkndgpTLRnqLkKwEcFTgGKvAYHqIt5zoGAK4sUJ&#10;h5bdzJAV0YFI1eyTS1U0bUot6ZKA6Ay1F4m2K/FOKjlDveLGCuzFhSZLwgyJiLILA62wHlX0nDRp&#10;kyhXLMIeg8EreLZNSwzlDaQwBUqAAgGssfxHKxwxFARzJfYTK+vsksioNgaWDRH+0qnJw6ag1Ypc&#10;eB+PGmMgug6nQgQdeA+53NpGIoJxmzDnEXAVDk0UaHndSjOm0wmpVK3BJrIiN8JFaMtDUUywO2BB&#10;sICi5p+1wLQRFTqgAwixeUxzrkdMihhLJJmwzjQsHLbKnMPXm0uElGBVJKRaL1AdGgnURNDGUQ3Y&#10;gtyg4wmch+DzADxm2i1tEuQIJ4jYpx25jwkqAQGnbvO44hQThrCGcbVzzJBYOwkoaTYcvYFFocIq&#10;SdM6C19e1Xg7F5EYKrHnSlPkxLgARC63JqhQwpC66FJXdGwdY8vcFHfkJjjtXFqzWAVFA1MSCBgK&#10;OgbOCQQBxRtyszAkf1qKGMipdQXZMjAPzlRwxhsExGBH9Kk0RjRHTaWixCVi6mSrgb4HVe6ZWYsY&#10;4hu67MSlJXeAnmSUxwe7AsEyI8TipgjSxRtFrnF/k0/MDp69YVNnjaffJhxzfVJ9OFiA4V0Xn2OU&#10;Gz2i/Z5wNxN+UP08ZJ1L1/PoYBP5uHn1wBZydp8d8YLPQ7D+XNWmLLTi9zjEJ3y/va78DjFAuVPh&#10;VEexxhVuFKw0LJHtjZGB250E7HC9clF+8FEXzgofQ3xRVFeAriJJ6vwXVLU8GUjvY3+S3HDMBnSA&#10;MYOmg8DiJnMQopoIYSahysFoDbwzXSnjWOFtWHlQWJ5FuGhcbILTZWfXOVNkMp2FU3symadFjh5a&#10;63gXHWeWy49wWsvg7QOLlCLvh1lWRd0NK946sN9Y+hqPEboAPIuIBRujL2xNDu5Dw8w10A+Q1THq&#10;ZCT0qLqkN9PJmwQAiUCqyaojcM3BpAC7JL8qnrFZopEzi5FBaBfbIKglTKVXWD3E1iVCByG2pXoL&#10;DnDRZLI7pUCcIcHn2VtZwJeuo9cPrqekbjLXibcqabnRFLkDrlmS3ANQRWHR65asBms1eDYKTziJ&#10;KmiGPDB3gYJkyOgbOuEilQxzod5Afwo54Vgncr82XbeAkFFFnl9iR0mCkNihMCcy2sqAi1VuBcSN&#10;1VgkKIHY41j9lGRPEPcnIjm2rdi3QSSHnER0RF2byKMpqBOG2NpWlDhQkPZwT89daRo+hjTELE87&#10;t8ujQcLiLiEg5Nc7SRoOMX2oo4tbjaHMAYHWSEk5zlaAFAhh4QDZWDPV2gRZyJZaCnu0yTAggEIH&#10;nJZpcguoMs6dNxrm5lPrCED4pAXoejVHQNUtrWKHik2HUoKRtor0JtaCqQb+0/aA3EOQdArC9BaW&#10;J04PNNcDDTw2KgEs6QcbE4CuIG2mR6EpwruEqxOFBggDnbheqNZSAEFtc3IDb4oV4WhUCoWDBSBV&#10;FRNNbaVZeDJFh5z6PVGKbF2ysm8+1XC4R7srDCLUMQnB8eU8FelaqSAQ9+KY9Di1AFSZzxoHSLEE&#10;AsGdgEZ46DAUrzhOGm8QKhaQ6ymrjqEzeGBGpZdJkGuClknfHJYPxG+cmHc8ddADDpQpFwFykXK8&#10;1QmMD7in1/oB9TEQjSFjibf1EPCllMACAogUiFlhg+ESDpggFhpCZwBP/g5z1/XZKuAh7hBfbFoJ&#10;fMtu0QnHpMsNzSoia2b2i57AQXfwQUPblgh5aHxvahOJgR2ilOjgqbeucd3UMSg3mFMNgn5BqelO&#10;/VzSCEHgCqCr4OFIaggU2KEDxj9SVrO5Dgb65wOkEWPDkyPL0xpUaAbldR7qyazvgN0bm1F+69bx&#10;dyUVFFGhjvFaNOsYbPsTh1m7RAKwJIAMgKb7zRAYehHKLwGunGQNKQ2CUWGylOMajkJzQim8gnk4&#10;nOhpG3pQDW1eMvWbAAdtLCVB07MVuF322kEauA1gYQgYAFsToeXCxvSgQFupeO2NIJTa3jQQ4OTm&#10;p0z5AbvJuV3mooxIdrBLe1TACcLajVE61KelxbT68UKS3HFeGaHyQd0rD4ghdZHRs0fu9sEQd+uM&#10;XiVGCoD7ALNYgkRCJ1XRQaoTJcIGiQGvGp5XKECnseCmD2iGAR1SJTpAHmgvnAmcE8BF0wFzdMFy&#10;acOOqEe73hK0a9OspsoquVd0AyoCB4PAHzhVKCocd63wjrNlIPFyUJ1kY6ybBrATo4DWOjAJ7Bc5&#10;34AsgpYB1rJCSGoAhuDA1agUkmV3g67FwKaPD/YMuqmsH4ccgLLkqnUIU13j/F88CKc85FZcE2od&#10;jwIUWlgYIGQ6VtuU6miIPiTsst46WI53acN0gyhRgamD+OyoZITA0sQFsiQrv56xdK4lQbENcKvG&#10;N5JolpeyoJJEcXKsr5WLnlJCCBRN/gVktV9sW2Sw3toA9aUCsPUtRBug8WcSsxaHqbfEUNwjuJKt&#10;aB0+0+7rpycExyFdylTTXBEESxJoEME6eVF23CjFJSNk0lkLUJGNWkCEgHBA1DKkUWhrW7cEkDeR&#10;gIWCPfHwvFkdgOwXArOHPno0OO8tSXajATaIhTHdo1DzbJZpaUwm2tBcIR7mMFYaedOBjVxRGpxi&#10;p+LxFOEqAscO7ukA03x+CFXBYyBJQVR1z8qI1UF+9Eh3ijE9tlQ2/jlp6LTLaE9x7b7UHwGdpAgc&#10;slWSJD5uMDicm3/YJOYEbJDP65tr1BkhGArrsClmwyaKRFHam8uQrGzrpZjy9GEiOw6WfME3YgqI&#10;w1ev9XVzJYps4QiYaU7GRyF4SZLRgYTYWqGmCBn/AIFKH4949ZmsYI8sNIJX4y25KokRNjI9uMKF&#10;wTWgREDhz1cQEOumSvDbT4yqINXEHGjQ95S0qxQui2herfTACfvQaqi99cNongBVQFC8FPXJ+15G&#10;HCsdHjGgA3GuxsadM0ZsiqFazo2WdLu5KuxGI1CIk7JXLj8YoYG1COLUlCc5LkEAglRyK8ljjA3w&#10;BiqNqTaHbkXv0ke99rtAC4GE5kQg2M9QXfGVQdu8JLXElYtdZbPwpJWk3DZG5CjEK1VD1pjb9833&#10;XlhsGiBzo5jlMMAPsMoXzrZkpCyuT3qk/jDEsAvGKAHbUVyL4dCQe57xkFDsASDqfmq4fhiaTJgy&#10;qkjY4p5iH5dcP0dHesMx4TEDN82bJ7uAo+uFdhtMEEQRgEp4wqKBkVdHBzpXzSUIjHbolNxFCb+t&#10;uFohF2J5dQoCl0LTcw5cIWD1QnwczWP6gjPbnRLHAsEwmr4AxaDOUasFyMnCGAl5eKinIZuVAjj5&#10;cBAUI0yxNyFA9WK9JFY2khMAMJXWk1NODZJFVqE74wCAeNo/QwvNqFblwSnUhCYuV6yvAATCJm2c&#10;20oVlB3gWO32fzRnECUHbWiTsMRqJwTZju70IqcMA4rPzwT5RlRKGVR3a6IigfCAAhlDRht0nguj&#10;N4TEyWkTmHxZpxiEDgM/JpVWc1BMBeWcfioQJUo4bepfpLTcOEMdQqPWKOeRO8rqAuduXidyybI3&#10;7a8fl4ouNZWZg7MuMElRaELByUJgJ8PgZMgJ65xeXujqHSIMP0BpsFOrAAaZC1CO7E17iJKTyLbi&#10;TbYqrUZ0YvLWoLaNAqkplpsKHOUzB1OfCZUyGm5gnECnMSoC0IVpxvVFADc3QurPUc27w+nVsPqO&#10;IW4spzz96xxlTPJUNbATEqngZBYKb0HnHsJMLWxELGlDvKWsjVpEUnYEgxg4jt/sF9X4jFvYESgE&#10;oLBioFgpXvG0aJk6mRScnwWoMoYinvE4/Ltr1OgZHjcSM4mdzNCMDahzH4YXNESwFe0L9R0QUAFE&#10;4jOsi7BeCbGqAP8AGgVN8kWRYGH5YWobeUQW4Nq5EzdCA4nTZ8MFkTF3K+OqKg4oA00vtbUUCKlD&#10;GF2Xkpgw0iK5yOPrtd24ISNe1x+2ZohgPInZVc/dOlOV+JYoSCnRboRXn6mN79l8fMFe7phB3KRL&#10;sEVOTswypSBqllR1wmS2WyZAThUalk24CIkc9UDVToN9MW6ghyTW5A+b3xhsbsEjoN9XYGsF7BCl&#10;vXUXRFejNgqbe2JeqCMYceuPTVlCeRIRxYC1PhLa02EG6c3thBAhrvUWJ3KYZzFIdPFUCRcaOTdR&#10;N4xxWwK1D1gGR1J4i0Co4OsAZ3OuSlcYHcwmKuQ6EQLSVBhUzK+gcyZCgtIcm4ydFbyIjb4DJFuE&#10;VrrqsDA6K/bgcpgk1uaIqheTK4vCYgLQicb3zhhGYyWKFeSEnIsxLMknFYGhByBeMqqAPokWhGha&#10;dYNEiUGkTV7RKBnGbaalOuyA0tJTw5MIVof7JYDQsU5xLffJ0SqDdxSMoyqhKK07U2xEUSrV1XxY&#10;ZWGwuGx3/D83X9juhO7qfapjFgO4CD1ahlomW9aSvPGpFqEoxjh9iHJWRJKCooECuVuAb2UCAPZx&#10;QUYs2DVJ5c0rOAQCLDQS4wmA4YcNLJ98vZSiHVU4ZaeuCYBDRfSubN3iA/RYsFDY13FiHvJGhubD&#10;JtSokUpekCqVQVVbvll3IJSIYbos1X3zw1JsaN0EQQHcVgLDSJdjlCdO+Q9WAbUNTh5a4Z6SYY8g&#10;NRCRwgLJ6FXRIoY5OLANpSyu0cHTg8ovhjkMYgYoJRJkCSELljW0jsw8iG9QiJ0UKq8qfVkwTqgz&#10;XM5dfptnktdVdYrLiKVNZzNALmFP/kWYV1qcWTNyjot0vRZlEuwzTPC/dzBtVkjkS3qApBSpaOTs&#10;uPupqvK19DFVqszK8BmhMRGWtnkUjHEEF3G7aKYpvAeTOqY8JRUlcZHA4LGW8Su7WHOYAArNvWC7&#10;yxD4cNYEidNCR894l4PnCIdWGTQEB7UJdGLEtnhlgW2xOkLoLiwqOKicKXSZFqPY8wkkoEcFvA9B&#10;5UkPQAkxAElEc83aWmqyScXKpuknkMpCq7587v8AQnoIK+f4WspjUet4gd3DGWiYJ8DU4Icj7yA6&#10;BkMGuHU6N/LchBiYIvP5NZPjTFyYK2ZidEWgAJYiY6Q8YyAFNItlwme6kI6gEQCkDFlDBx5xsDWq&#10;1pTDWlKmQ6D2g0rWiMV2KlCtG80Mt7hdhtgOqj9lQ1/O+rccVjD2bl3G/wAArQ7Ie31GQteI+jjI&#10;WxrBgjWoEEaZhj68oZcEKQDaZt5Z5w8Ro0I4axonFyR0wA8uynFwlSUilkehENjcO+kRWcIsIAzR&#10;WGAoQFe3qVP00ABiriB6BdikecEIHCsY78KWWcACi9pyeaDalGAL2HzbYJnQJtZss1ysDuhCoNrg&#10;3LUiSoyyGxXZFStOwKGBVRWZhNUlKNVwYY05NdweEe7uW5gQngkDXpwDVMpDJsjDxNrIFB4JgIBy&#10;hKIHSqqAMM2D3K+VQhdJCiNWM34vjDwRJjx3C2LIcIICOgcN5j0GeSvpVTyyZuC8aJML1cBcPEkh&#10;MLTntS3HArVY+h43xc2HikT/AEkQ+/L60RGBkd3PMxUIFezDteiR6Iz06CDlp0YKVBwch0HUw6xY&#10;db/Hv4Kby5KZm3QLqMhxAAyXo3NNUoBbCQ56f6KGt4QqIcPaAm4hhgsnVbguRzoSE88qocgKhS/b&#10;oKukR4hK4vi82UsMBBgAUx8orKqgNfWIfBsWVUSUMMRSg9JVSFVpFBwL7bsmbLgunqsIVGDgW1aO&#10;htvF0yfVohA1tygTaGFQ4TYm0YRptFiliVjhAo82bOtPbRtiGCY5CrkPpxEqq6DL2eDX/hCgNmKn&#10;uWwBXR86miu/MtUtfddraA0kM+pwz2SECsE7yxuLb5RJKDBb+rQUIeinGIIn4bFwYehqMm5rR2w5&#10;J+s0VmipIf2NDyxJRggXbYoVrcIAWhEJZiK9pbmg3jLciU1HEK5akKiCC42VxaMlkrm2qXTtF9Gn&#10;GtouAnqtqwcIcB36nFhKIshRat4tpke+oVSq2Y8OS02ozrg0DJCYO5oModVIQiy7+fbRVejdE6QQ&#10;htatY8O+mYRYVoDoFZPKzNCZgEuAgV4e3hHVSBystCNLWGGUKMtlxkhT5cGsl5ANvCKqigWO3Fuu&#10;M2IajtiEbzrasEoYhrSIZtoMBTlUddKlVjIVqIBKlF1zuFGDJeJiwoPUHlES1KXMz5NNRrjlkNLG&#10;lg/CJDCBHskjc4AsTCuYtKwWbBZOlhFZvrtVvk7c9DKtqnAak6Fs0lSiXMcoKTzSIZqRp+zG5gUF&#10;EAqPVUWGTj03EUJmREjhpR+9PPHYugQSvVj4VP8Aty3GMPbwCTcqJqlJRzk+FBM7WoTcVxINnv8A&#10;c4RCgHbEmyWMIXCUV8QSFg3HFNdBpsBUyfo+hzQFUkiCLcPjtqzGzKuSiCAVIRSLhBZgprKWTkDI&#10;lLPJQ6VcXoHjcWg9uuH01X+tIwLbKqREqTi8zwWAglC7y9Sg05ybUQHG8R1jvBCCSgAwLMsRq1kG&#10;4MIA2mHoz8VahEETi5Z5DWnwd5QZCSkbEYpKdshGrdEGRo2fSVOeUP7eICu9wKdh8BzTvbigiGga&#10;gmhV5dfaVQs19OZ+IZY9JlgYMYyU1Twn6M2E9r0o0XT9dIZwOemBbeyRQ0FA6NV2AkQDcIsJSTIt&#10;CDDNHTAvqWFLScZncm4Ykjc+h1LO10mMjeyg2kYcrDIU+2mWqmtYP0FwDERuIkVjFdzTu/nc/wC4&#10;PNsxUq6kQi0ZKHgRoDDmnO0y5YcqTEenxEQusHPPKFH0oB1qIDFkAuVRgDpNdTZ3HqZEpQUxbjeM&#10;HNAHUR5wCU/NqRAwciMUQ9Oh8JZMEahOD+6e4sfWKIWqc7IRCkDxtlo2ASUsBYV0keqqZ9SwJfaz&#10;LhGMvqfUiZjgrMM8HjGXwLews09qPr2WXHgtIhW4OU9BoJQeGD0ACZN5BhkVMcdZ0nsLcJBvKBiG&#10;VxmwP9WIDvX8eSmkJEgB28bFSWzHoo8jjhiTVxtFKEoQhExhDaTEgcmU6/QRJW+M1iONOkp3jsxL&#10;fhKSIo8pWdmM1Q0xkFnACh8VABzlw5U7qqJQuONSiEi9OwHpdVefwIUL6c5LR8sMuEV9T45KQ0I6&#10;0bWAbdENQADCgNAHLaOHa5bALtAaMmyHwRu8AljZdfHYF0+h/vjp6SLAtWO3ISFaoiEVdZDVzbFE&#10;ISI0Q1WjXhR9ga6B09LHlxWCD7qQkdOPKPjFJ0uHMPSpLi0HFByCGJuMg9GLxNkocbbApWoZ5BHO&#10;AXu4xh67BxytDCBUPboLHirQlgpStwVgo+kv3hCrUnbqBWp1THv7MROArliBJFJOpKoiifQlEKe0&#10;Tvn0axFOJ8bUailMgVOwliDjbtZF9kHRg8FHMmJirAWrCYJTFCcQG2M8BUM7VpFFVCLG0D6L5kPd&#10;TH0f2G+P/wBJqxrJRgCMP4ceTCFa+Gj3PGESmGxyvi/sdUkJREObJFEmwwhaXEU93pzZQ4mTDKKq&#10;IgNrZETyzlwp0MusJrMHgPnKJyRnmiwoXNx2ZbkixID1fNLDEYloQPipYh3AlIf61UIoYIVLAL5O&#10;L3xkxpDlRTRwQ7DFYpTs1QE0rE1gO12HhKzTQwpzniprN/ANBpIYbfJKGecniBEhgjn57JBVAD7h&#10;9h4NV9ICYRmJ1+JpyL6VkgYcImQIbA7NVvB1hl+IwT2gXVIm0Qs7p0ZzUDn70aBuqcWOtwFMRUtm&#10;HxTSnBiwQ4p8hBB8FHWO61fyIO1fe4cDAw4hwsonjlCq7tHcqYo3B760lJ2UCEO55s+rMHLpkJpy&#10;OTHOj4Cgwiaxlb9pkPiiMgMcYXV6RolcwY2hAefq3kJtCnxrAbVwZACTxqWYoHrECS6qhAFQQJLk&#10;2zaf7KRRjcUq1vxCghCGFFMQCPuQdFsYTtm0XpxROPqY7zWGYhmVwLCxHdf9JDIkylTgRUlOwoBk&#10;1bDrttLkHrjitFJkaTzyh/Gd4KGSJIKi2TYfZmRw8mQRYBInmKgLoBoPMlZGCdAmLGtApSXxtnQw&#10;oFUgTWeiVZFYqQ2Fp38HHmZAlnx/wtzttYGDIUwRuSqALVqP0PFcjbswtiSNsJN9uA8EZEoeoPAQ&#10;cKYomLdw3jls1VzuFje4nhW8HaEKklHMi1DD+VGO0n+lWjaAiI4qkHTKE1rR0QDKzwB48TwEwBti&#10;Wb1EgywDAIckebhMGzwgFMac5uZwVoziwwCaDJVN4cSijGvchENBtbEE4Cta89XhuUo6AM7xUXKl&#10;y0wPpDDOCyC87LA+tIH7ZNwWJB3gOFhJIomIu5SYEr274sGpociljUZJHxGc0ZEjB+ehz8AsKNwd&#10;/wAEJEo0QVCKyd5wtCNr4HzkilZPDioZAIKGVcqozl28kNICBXYoUx16gAAbht1K08aPgnXrZsSW&#10;FRfFyox2hbIx1BAfSd/FA9B3Ov8Aq0pYVSpHSbe2nDkcAhnijUnUMsCVtEKbSWzmxxJDcDSWa1rV&#10;SJl1MSPQ0M0tKWE0RwALeE7JqAgIRqZObzfa5MAitRG/pNUHj9sE0cNvRGRqijEDC3vyDno1YkAB&#10;JS9PWBybSDDKUK1hvvex/C0SWjcKKnRQQaeRRKZE+H0ysE6ZSiyfiSOs+SFdisIuBQsYKwtiILyw&#10;dXCtLIYRyDU8FRJTI6WMqWanrWdCBVETADZ0A7TVD+ssA2HL9qIhV4wCEBtI4QPU5xPj7LBHIs0Q&#10;3jUWU2OEqrbJl+34BNCHSlAoGuI5jUT3fAgYznqdIVYQhfiICPobCidJFLiF0xMUqJhHDIFLvf6T&#10;GRwqBow+wH8GKs9nFgj/AFPN1aenKuAZrmKirOvIRMmpLPR6H8vU1xjm62DR0G36OiJgwknAfWOR&#10;Y2K3hJN6/d0lGWfObEXQhVR4LjlYdLbm7mGhXdD43qpdoafOV7DQ3uuZRXFeuhxEfyy7B4dgE4lc&#10;diToSSQSIq0Te4KMNM7KnhRrVYuonATsQuwVR/8A96uW/W08b33kpZMAhG7ETHMhZlQYLL9i70FD&#10;vJc8eCBLn3Im4AHAUdtvmTlQOVkUHlBIm+7HSuYAC4qK3LAWi1DJzm1lagqCeUUcIalQ8juLfEcI&#10;Wkbf4BkHGklDHnB6SLBKnYj1LudnqZVFYuNAPl1liJPCAAwAdIckgdGslhKpVcFJgBY2t4M5shdS&#10;iYJCMBF3GNIXtBFligRs59hHrjUBBGr+AbcIEJx4JTxDq9vnglgGyNAZhgEbb2ACuGANUQwaCV00&#10;AIYHT3oMpBGtKoAbZ30yKQKjDMRooJMwxQ5GYcseQzSeFk6Ldij+Z0sa68OYGGJCkQiKgeipIVc0&#10;PTj+prx1DEdsLjCB/cItUrIBmfIwkUosmqGeE7M6+z0OG4mgGEmaRyWQnSIYLGejV/VDsYRbgKb/&#10;AB5pGnwpsskAJYpv6sIOKcZCDhhHtTMuAxQvnMVeaIJ6cwAeME4HdF4mzfLbMp7AH0nNdko4FeLJ&#10;upDKqlK1xgTqRaV6BG4AggB+QExA3S6xEFqmWrZnFFEcBiRI0EE7dAYCAHBsFZXI1JccAujzC4U9&#10;u0gQNXDrPAa4HE3MF5d3qUCB2W6gTMfqjFZXYhMvVdxkbIx626lJEWygi8/WJLxCTwkCNvGwcAIm&#10;NXUJMYEPU0C+i9DeWf0K0f3lc1esfO5N0DGJKXS9U4dqQllREjoUwjgaVZaI1KjEYSzKi1UpRYwF&#10;sMVZryYBxNxlvwUca6nO1IzqKHewWQUjmBRuG/BEa0uUqsLMS34pcTdQMV5Y3lPkIHgG3VjJTXqm&#10;7WbxBWACTNiwhpRvVGScwRggIKOgqsmDCiKSDIBFUGBy3kJAwqLbWAClSe0LtmPQqDKlWY969vG6&#10;wZYGhaZd+VAQsk6Xlt5r9bOIZGLHTWJ4SKFVgAvfPwiAQqJGSEExp1FSBsIWTTNYPMcraNNwM8Af&#10;M+ns1NRZbjrW0vLa4oI5nMjwMgOd5eGLcChZgZjGi1cNW/2BG5gIUQSYwcrc40loLRMkGq9ryZGf&#10;iNpgHxaGoBoDcN4UwXlgNeqCbBVyusi8sdNETrSqTWAaSmDHUGGFFvFkQLShYMZpDbbWKpSHH3p6&#10;nINcOUA2xhXmAQBTg06TdzBo19jAjrBYvtB+VjgAmDey407ADKAosxtS+ulqsuhTt1x6JTI3Qqwn&#10;oKBJymtg+SfMFvZLgJhpoFHVyUdhxbRy5BMyJUBSBcKpirNHoNqlyC0YDxDWvNDbnZ9YsesARpUA&#10;7IuF3n+ZKjygqUJtMZQEFqJYzkW0DD6HNVKr1xdGzJhJoExLYBMiG+cVIfilEa7PA2iZfzo5f/yL&#10;kXBqSreSuawd0JD0mtsyK8WYKBDhHFr6NpMpCKbiX9UolewIEzawTxiZobckf4O9Gr1VRJIFEJgI&#10;WG3VBNqWYGIvkNAGJQxhBGJ3novxeHde28JS56LTdMuQUswMjh/SmCrbpiBFJvCOEKYOHMo4a8tu&#10;WiGzWFQrdKkuQAIA5ABw6viaBCZoyky96WTimlGIKw/r5H7NEJGtzeHZwCS1amCUQDDG9oVVzdPU&#10;WQEZGWY6L6yjuejMjB2IspjPTwANdfxaqZc6hOBGEMqM3AOu40Bg5iiQ6ZoBObDV1Z6Prq2SJAJL&#10;ERcBakNiORRXFZf3WlFsFBg1DT1KdlZNiZLHDEuloTrmqqDtc2uzpJdCmRAWlEWM9bH+jUuiCilD&#10;iy2KzyLBKkNcFziqDSohEyJImx/msxKwMYAwqaK8CesHF6LJEA5xlVuFYXFBNmAmjYoBwkb7HtKJ&#10;tDjN+2iO/wBZVi/ew+AgIjLQCGqrQ566EENrtkh9k/TqWDCKYh2zRfl636JAFZnQ3j3b1Cs1SQVD&#10;IjXGevE2wOlx2OwXUhrzymdwbWL1GonKqI3TGnr43QK26ltpkdtcGFKACKI1Cz6UDbP1+Wnn4iat&#10;85uGaiwPuLqBtuBCNFoSANMTGL5yPOCloAUXkQtcbggc6E3GmmMYEOVxbsoKTB2AvdEYtQVl4EYh&#10;TXDLU5hsarlk52Hx5apPQDA2lsMJkyBgg0V3/mbI8LFaTZiKBbUHWXGJ1CGTgQ4K9coEOBKR0l4h&#10;a3+22hhDTIhh3vXssmHtqR7q7jo7EwEPWMgDQMcLVQTscM6AmTSGyMQ5KT2UQ+lW4UudCkEGpis5&#10;ohx1H+MNTgMm4QUQEusFvFwoJgNIOoom0F0ih2BLhOIsBzd0IwIXILt5t3nhWwtC3GG8IXhkp0dV&#10;5ZYY7XTNQzEtdjjDg8PCrkEMoU8mOXn0wmJ30BauKi97iDGi0UUV6FYoLT8mZRoDMOqIM2KZyyhG&#10;FjC/kdKKWoKELjBEBziyIwqXwQYSg0d9QXwDfFSJj1uqm5Ek8jgaGKXFoMcBdUkRAVBo0UWIy0BR&#10;BgVmA52pSui10EWE7UmIA4GM5WztwrqtL+EaEaN2ZVN1mgY9IyEOxuPJBrY0lrIqwMd3U9Z7CJWg&#10;MFyPpb/GtIHC4NFeZLrVkb0HUFYvH2pqalAW4dItO1M6JIgRFILcFUUYrjTl4ziRzzDhndsMhTMm&#10;ZNuum4o9gPtUgHtr/wBiXFNF6JYKOdtg8IEao9rGIiKALh51dt4YLNpV7hpjlsiiARp+YZtn40g7&#10;CYFZHHDu0DgGEErNNjkXuAna6YKnCJXZiFBk7T6acQbhyqAZcrUENYn6izHnOwHYIw0ZE3d7cyKw&#10;A1iLV4TJIUCjbhvCBnb4TBmUqTcB5EIlFp8xYaDdGcuhJpna9+UnQgeQZbmQdS1bHJkuWLJyOZrY&#10;tYYUsnPreDA3eQxRNRGs7eKDkowhU1uthcMjsZHphdLScpS0RVYHjYRDqucW3W+9spjcebsZhYy9&#10;8nJddpJ0R4d/c+x73UsgGGSBs+j9vYDMdr+1EklhehQtIQY9Gd1zlsMhu559Y+Ab6w6P6fWzyvLw&#10;xtTgyCoeJMdDFwUICIu27EcaI450viC8t2aUWKDnIZsk49cjPfFzpTfOS2IwQoe3dSkgcjhB9d0U&#10;MY4BGAq6Ci50NQAxopVAwsbUumP6Ehti4GmpkJ4fJW1QGBhhdYSxBU2UaXCQ9jFqybzyW3gt29Sd&#10;uc8HAGvQVQsW+Y/zBH0Fr08ns+hFaq3SCUZhEx4q3vnnSWE9hOdMSBFS+VmaBYPhtj2IEOz7CAEH&#10;A6fkUkyA/QoQoVN50af2Y9EwtMnwfQMibOOGEO+RP7BuBZg/8AvwEPSMCTAiTRJw6gWXGBU3k/Ot&#10;CJYJ0MaRaZVCrV+qIFtluy15tSrQMBr2O8vdniT2Vu5Dkw7tPRNMo2bI0DpBg4foxaipNXAUtkys&#10;1l2/i2NV0hCCuH54XUQZO+KAMRO9N86uqYb4MQUHi8E2AINPQCqUi0keoYwAYcrwPPKwEeHQAvWD&#10;BTOW6S5WTDN3Y+zwNiKHAZ5IVRo4e2N6USEcIL8fViC0DAqh2dRG3NddNmJdJiE5JtQnTVIqS3Ta&#10;bHj0RuNOkYgnnhGpEFonLtsEhiaLciVxZSi5NEbZWyH0+/YGi+TJ7RqAo+TKIuhVARlDBz+kixa+&#10;HkPAxZWhwis68EOtNZ1DYgskIGrKYujiMg3qQAcYAxVAFT0+62HKYkeYf+NWNLoMJTFhTvcfdvNC&#10;KroDuCkLURqaYrGqnmqQLgFCMKOWlyHX9abxKDhY7smqDQgBa0LoJK+Pl1QJWFNghQ8mupSgh59m&#10;OWIP9bznJjYMGWTmz4QnXKqGgUDcjSLIsBsYGhhZcDEw+qTaEFoDpBFOwCUJSoMIU5SATg7AFeAa&#10;94JDPNCKwBhM1w3lhrCUaZfgnfPjDJg4SWWwUqHSKuSY6OJlU5hOOiTBByxsP9sOrHJjVkCN0wjR&#10;NKWytaFRkrgVJIwCEVhArPAyyPHSbLhJGnp/gewlYORYpmLTRxrXk0lcXDlwACp1ApkCKOwXqobW&#10;hTQJMZxq2p75gpQNNcaYRhPI0Y8lgaLhjSsjXKxUlDAgl9gOAJgD/HMNlbCHSWjmhHBxjdaQXRgA&#10;BBEqcNQVRhUwKOAuJDiUFgio5cptaxhWEoSu2zBNgK4eEdJwFpakCglEc/qoh4f+58UJqzsu8Bqg&#10;kWYRJWZGEKmDSDRaNhTvMa56iIpvQbKGlsgm8Egj2+E6VhvWKlgMewQTcYg60yG9ieYqMSGCBEQZ&#10;ZAHOlBTJASoFzBwjcz16BN6B6FMo4XjBpI4NGJU2LkLToYjCiEnsRoJCADmj+fw+OIjaNGEUgktC&#10;8lkowlCPBSIcFp2KJJht2dd1iRY3HxhuNXttpungN7i0DO94OkAxVIJwc0OxHjfUs5X2rFt2nOFw&#10;AhrXiTV8yyEjjKinx7LpeUaouRq24PlxIBY27XJjZ7dkM3610ySrRaHoENexjilC9q4CnHjuPp2P&#10;A70h/wCh4Jn0QdsDjfpcszgYIuvRpYFWZWY34JQXzjBgAN4M03ryF1ZeAa4Fx9I3qEVXMthgjCFC&#10;mqHzBMYJ6qY4IxJdRW43D1rJBqPiE93lenhyWkg0MTcCtnk4qXwWFBeAMCsycK2mkgLbIvBjXgTJ&#10;DQoZgx1lWUYX1qJ7AM4qRa2cTmBDxW0Bel3dG4AyAE3Fbo928axkC+4WMHMMxEwjoxkaGoSYlMpY&#10;R8Irikl47M6kdaTscDfxkeNc0Qhg02Ymu6aBiZSMaCpBrzTMYhjZwhcpgnM3Nwgu0EUGQoXJSYtC&#10;nQGSLQjz9SEQ6stzWh5tYRrOUkFEKjoH0lGDUAmjCDUdtT12cC2JirVM/EDpAMLwYdr9f0KW1ZzD&#10;AepvlGtyUMRWVBbF1/oJpgsGM8khiUiyWxTVxO6+oYSdVPzYMO20HVr9LELqWDF8i07mEFTkOQE7&#10;z2ZfurROhG8PbUiYCVKqNSKrplFsDZkuQKJhzB+ZpukapxYBYqMTHKeiSIBwKM4epa/yHEOcOzEf&#10;XYg2mN7xTShOkX8o6g9gy8OuBQmNxF0e10xh0M9dRZhPtrDnwlSBNBnc538QW9tA6gG4asQbcwAU&#10;WVMEEjttAbGmoiIzNavRkqfraSsgtrJoIY6hwIDvlys+CFWYRzcm1kcJuEJ1LkBqZHyP6KFI4cB/&#10;E/ZmbZHCNKsSD3CbKGubQCmB12LBZLWbl0ocQqq18ZzyL4N3FytCu6hqamBp5uW2yN2baFBinRgU&#10;5sMG49lOYkTK8aKvCdB5jrEwD1bmXQc8bIvfECq7cwd1ESt5z9rS38AL1mxPlTcDzyEpM14eyewt&#10;SwLEDLWrQ/RROKQSJOJyvjdKzHfyBhV3ezEKt8BOhlvU3X2F6VdXDFY3brOfgDEpFVm4EMSUgVIM&#10;qymNdoBBS3FKV7hkQ2yQLk24H8ZAVv7mavPWJ00fLvou3j5WkjUG1C4pnW5CIaVTDoIGsyeL59fN&#10;2Y5COULk85E5GAgNFBth8HbBPOulCnBghOC3xW0OiVOPHl3/AD6LuB5NOAdi16zolrVq2qYwa+Hk&#10;XGjo4VE7l202VfqJ81y96dSPcCLWXE62UqJwyW7thGRwaO9Ay2RogClk7tz6t7COm4Ie68p1HB98&#10;8VXp7lAySgPMIwVKJRRM0TSJKnTDkSmUrnJv5rYLKW/caRTs724TOsPdEJWpR9pgSa52HtKy2gkQ&#10;kn6hEr70UGbAer/TjOJ17TldD8dXaHWDTlgbwkl0y5EJKgJwWi5Row7SFbmS7AcMcQcAmhANOCCl&#10;HVNLSADKiNHHDeDgIHawEeqqLtSy8OW2ZmAKLluMy42B0kvcdhHD1IypLB3cKAgm8fykI6ojDvB9&#10;BijFllq+ADdZZidD86ZDseMnOAwAyjNvcmASa9lgOKV2rYOdWGC96MoSqETnF4OD9TCZCTNdEGPg&#10;FxropS4hDA/Cv+Xg/wBxCypIzuquBQli5dAu6/nUXacSwMGPWz9RoIGJg1B2FlLFDiAZugK9WULE&#10;VBxlgk7myVoLoXOTN24F5tRja1t2PoywGHMH2FI2GCtoWYK5aQqOnC/DFds2ME5dcQF8JE2oBgsM&#10;YG48VK1YHAs+9ExPGAgwHiMdZ7K7xgnFOWNXHgdjYV1XWRYkm6EkAJAKh8an4RyLMB4xw7B7oyKw&#10;a4qNjlVBxw7Y4XGXCKnPgbgUEOWLAAjwpx+I6khIYzS9CgFomsCCanEGwYHrXeQdlmVfN20t46s5&#10;SOEHhsfHZNbdUCwRDc3/ANEAwDdzL1DyUfZReAmmMKELSOFsiNITBBJ1FgDZakKKJFtH6Tya2Qgo&#10;jhqxAVjJQyMJNM0abtlvakptiMFwNHy6g2dAk0MGGal8MuwRkGAPfT3iQoQ/I8EAeUA2hpt6N4UW&#10;YRXHAgs2aGsS4YzQm+A2uhpQcNXJQoxpHB0KM6j8v5wBAhcvS0HQEelgDKsRxjvRcDCACb8ab156&#10;XgNGVE3u5GHYo9bjD5QJXbraR1zJitpFpUMtnnWDANRId0u0TlU49ZJJ2310IYoh8lyCHq6R8cxI&#10;fXR7ynLbM0htimeMCNe0EowV1cCscAdeoTqAJQyNMpdhAiMAjQ/kcaLuNTQjmbQkXdZASi8cxRd8&#10;pmGaG13rBPJRsYRKNHZdzxfoDqwJihyAfLlQEcAAtpPq5QeHq0F4OBLFjUlE6n3o4n0PQ5xR9bhQ&#10;o9sMcGikJI8gWnKrqZoc2z6BEACUs03S6gSWRYUc95gGK1obDBk2IKGWSLCFQguLoYnGgwpGFdBU&#10;DinLD5ZEKPYjoAEiwhX9DQiLMjGTfVlFZICJx14EGaXcj9I6BXbLlSj/AAaBRJVNgySqAiuiEpeW&#10;pRA0NpftDaiBhr3w2kH3OUA1gPFPYERTCojpGDCyQCAnopWiiAWLYKfIgIlyQpmHvcTa1alhWImj&#10;pKyPNie0cDNqSdIT0QwHKcq8CkA49GEsQCYFrTSmwU+dAeqxrEKwLjVsMJDCoLqJCnCquO35jv75&#10;/aVgWbdtBJi41yhOxbuEBNgHqjSJBgAYkpqscwQXUiOb6sMGdYvgXVMCoZDOsyo84Ni3II7EKZLR&#10;ZBhPtYtFNPHkLVoh/A80mMZErqoLX4gxlUAF15HCTOCIcdDm/ZdnJRZkV9FTnC9mW4N1ADW5IkQi&#10;OQksqbabsIBhVh+46mix0MBlG1lONYilThMuDxI0qnS+oVcYUYOhwDeIT4V9pw0qDdWDyOEonkJ3&#10;DNnLLBm0/G7WVYGvRxHgEHS7YEu1e8ZqMT9r02gdxtWHAk049yVqENhzGAA459vC23sZ+q6MbiRW&#10;PBmzbL2ibr6MqcDAWKLtC6H5kN1V45QEhdso3gpcNTFQFZ2eKubDH1GXcm8HfbAvOFvQxY4YkPQx&#10;ViE/U/wiI1WZhcAwu9mT1aZ1MMrpNlliH3z7B4aD/UmwFQIUEhX0sFayYP2yOSL2GEsN3zlsFE11&#10;EfU1dD1BDHibQKDgNRQVApla5aWEXTp8cMnSXBCoSZxFIUTmhQcmHD61l1j/ACRaqUQUEX4Q0bw8&#10;JjliRdK6axdojOgVU2EHZP8AfkX/AGKXyMOyCYmnKnFCk2QMxx0ncEboQXpMdpZLiqjJw9xwNBE0&#10;FOBr+KATCsvw1vDlPtiApVfmbjZfqA1c2krfOdjkQTMc1Qcn8Iu8XIK14G/wBb+LcIY5Xl+xUYxz&#10;6jUs9jLtUYJu4QTwVdfhPWVoa5tjr7/rt/DW/AsmqgoX2HCRbjT3DS8Ag+Ujgo6JAN5/FZo8wNAV&#10;yKyWyq6xDbcdUbxiCttAAOi11ACDgcgxgN6g/cMHL8KHcjbjfBoYDyAZAcpUaQSvAQE7832bIuWQ&#10;kYa1Ym7SLDBvCBNhUgBL3SB96AIgyrxCzhGzgCwFcEtFOvIERKXkqWMBRINYdAhOSbwyMSoQVQRi&#10;X2G0m/HgPg/2GvJT8SGAlWnRoNdMoCiB5zkI2wlwmsqaeOQnpFu8epv7LJ+DSTQvd0nYCu0BQj5c&#10;RqyJEByLJrEFuAXqx5BOMENvLCh707do8bchAtyysz4YCeSMJqYjHFYI6JmQ5YidQ8RkUeBAw16Q&#10;gvWoqAdJMMRszYcZWx0Sktp9sWvw3FQxxn9F9q9YZCMQJTAsCW0VwpkEaBGzV/8ALciKpJrA+N4o&#10;HWrfoFHB5OH6w56rVvLiXD4WwLNuLYMsEUGv/C6baig8qI8aAF7QIUJVrCedRTGQ2vQpyLm5Hws8&#10;FurhWIpDGuns2jJQ2J4f1RKMcN0YCCKBYeR9uabAc9CSAnBbh0eTZqvHVoUlElAw7M0lbl5EIACg&#10;mateRdsQ6Fw4ggzahrSWkAaCI6i4PpEIcREm2AwBdBnjKfU1w4iTKfoOMEZiEBqsEmPGpxmrbyhJ&#10;Aof/ALCDo7CVZdi8BY6GSM4Jk3rBWcYApSTcZoE47Lph2t2hn5SxFJQAizsZp0o4Ga1DPeK3GuqQ&#10;3WmeJX0kAosULjmzRGgSbYFlHghPDGYoZFdGq1xBjw5Cw0HEnaH6IKJaGuShSrLiianXbH3GBsC4&#10;xbYVIWwgiTXJi+i27d9n1aLA3hTCYLoQUgAr9S5AcwKZAgEytbomSC9EGzS4Wkw4vGhoQ5C6pQtV&#10;ikDHBhxvkjRNwjCodHGvBfCpkKOEqVzbTsXxhHM5OUg6m0a+fjsLuRXXnHAU4KDlBDbgTmDGWFyT&#10;sUQQ30CkTOF3FE2Z/dHtv+47vCNudlQlwEAwd5cseyAWMJw0RoY6DTERcGVyLIg0mIPmmAgsIIDK&#10;EqXADEhiloxaQ2Sy0ouhtVFwXa7VMlJsSNBm8w4tzHWEq3x04AcsMRA5nvwV5yyCDDhCAEWSdJyX&#10;hiCVQ41Y65Ggk77Rz66llCpwpJhg73NEEi0hCUb8o2sdOZoM4AVgrFajAuBWzpM3QFA46gRDLiCg&#10;++qdNVJV4jhYNaah5MjtnBIwe/IZB03xfIQvHzCLLwOBDmOudo8xtEqKYA4NcK3RGQ0HYimC6I8l&#10;G2SINhzC1w3fBFFPVOXUcrR0tDcDteY8ui/hwURzXNAWoZokQvMyjGHq/nERzD1JFmPAzLKsRW0u&#10;0cfyWwWYU0cXaNNFlZlBHKe+GByAMshwCFZFUhaj5SZ17igL7oCDUPbRSVsXykbjrAQOExjRRU2n&#10;HIlrOjWCMqtmhwfE+C8CnfXRAEH1s5eVn5EQwEwZVGFkcKYVqJhkmCnlnZ8FcgcVBKNySbEXRwBW&#10;rqdMLnd4YutYKEQzyUiN3IXrGKuSFw4YI6BWMH/OszLetRHDpPqwYhbPGEHAeMBI9pS0YkA5cRE4&#10;euj9Q124Vhuan84Lm42JhV+XOxsAzUDDEwtt4PLVA1KvRIEJl1TQ5cAqgJUkheI4iWBxGNEgIWyA&#10;Jw0ITCKDu7EUSOAAhDgw7NmZaA3VKDFEMI85JMPoH1B+QmUJOrCYggcsXA4VvgNfXYJyxrdIyxAQ&#10;alQd1wCdJhPkuZ0q7YUmDlvBH0A4VBOswgb30UWItMT6AQ2WGQsSSYN2CeVLPACIghgRNjYwqoLp&#10;jEOFCxgjrWIDFxe0BxlL12W4uAQx5LHTsSNYMPnprMjqQhRueVgfROz+qyqfQxZKJdewjQ1JMFUo&#10;huGoZRDQY2slmS1lzPvltEFIYD3eFNFoo1iaAT94KiRdXEaUJTQIlavZSQBzP0YQKpLdwtALmIB+&#10;vu1KgUHBAHn33IFajZHFdEz6c+oawl1phx81U5yI+JBpYPSjXNKbUYShhxZ08eWN6iiKtlXV7LHa&#10;kkXMBg5Al39OGarvvEenFprJoJeTJExaAJiQKfaakTNZhVh4S+B0RNs2RjzqiQ8ykDkjnZp157Qb&#10;GGhz998eMLlJhG7qZmEZALhUTQgRiOaCZqzE/uQGAeRKkAuBkyg26Yf0WmoRfL8SQ/a2gok4s51A&#10;rYNr20GJApToccSWXVOFZodP31JY4tBXoIGBWnkJqTC4TOP0xFDhNbMLLSPU4uyooYsbF6SA8KyM&#10;czKSNZ6zqbqt0riulKrA3Eq9HwiPySpIgaQ2WMEmic0tpwHQwPTrLUBNTh5OdMICcPO8XJOph8xt&#10;Y36ok6yUM1PAkPjJEdEBw2xn7NERsmh5DuOUNG6QXpzhkVa7X14YZGBxANOp2MKntxsxJpowrHI4&#10;gi8YT2XlmaM3RE4nAjAk5h4Sk1ccN+a5p4LjyROAOmjKjGoDjQaWTgmhFWWiM5NnUhSYBNL2zhmh&#10;kzlR86RaPgd/edOeD22NJCBpg2sKwdSW4RzaarzN0tAOYTGlR3SkElHSAboicgNLMKGwsAbNlj9h&#10;WaENSQjCuL2RNTWSqnuRPavPas4q4dwqWHRt2KnKJ7KHqs4Wf3QhRxM1ga667AcTg44kVpxtJwG0&#10;wDCD5bB62w4YGhsDjIBUVYEUECKho0dYFBRgwBRjWO6hzq3KUBgNYIRApgCdPARr4GLAtMYFLSA4&#10;NnAYp25LJEqnKgzXeRGwIqiIjXVzvDEtKI+UK4OoprJJGJOqhnD21HWWqWOOmT3E15jFkQU9ci4X&#10;lcAywxGD7eABhFpixBtPJBnQw6jFu4ggxaEvSfpStRcUrmIII+6NbA0wnDrESqbUWcYzLujxhC2C&#10;B0iTL8MhGAA7xQ3m5BQEpyucJ6CrhhKppKGRkpsKZG0H40lgkQthW4kQONVRgBwEoNvAPRGpYUFL&#10;tRCOFRUQFmjJ7lGqKjY6GYISbzNMVECJ0zZJSPdmVeJ1AfFUHJDEIiHhgaQ4wuIMH44beu0PwCFA&#10;AAGSlaFJeYIgehfpmI13Tl0BOiCD0cEis4hrpiIM5UFyQZjE6D8idEOyTpTIoRhcrQaOuoRGC3K1&#10;tgLuI0CQXDhdSDCEmJ9wmrDciEQNvWAECnFgK8877sDAC6DRWZqdCsE+bIVrloWwV35iuy4S/EmO&#10;8c3hOrFmC82i5pJxhaLYy5vVAFAOIGbpRpdWWgaPPUUg0c2beYQVBZ0sVVcIIkW4h35pqlQH6WCf&#10;/Zbcs68rY+LDgI6HTkLhNDB9G0oQbuI5L7FoIqAHsGBtQVIb8ApJtoxrqhMfvz3uEMGzM6pcFcLV&#10;Y8YPx9yXDNwP98YGHnt1NhThE0iBxHTFvcBkG+N6Lr4sQ0iwgaY3MxZgpiw9NEMMhaFMz4FtR5nL&#10;4XLmFa8GRYnHW3gPJWPpQmJxqJJ1r/cy0WQPyoz1STeRPCMfhqxqkUUVUwIaUjnLVqAHmqx4U+mF&#10;CbVCVbZo5+ZsBP5CV1oHHAdb4B7YjgA20UJTk+B3ypNekrLXjZh0I7JDqu+XCW8juYsK0MHes9En&#10;iu8eH6yZ+YieClwHC6oKecVU1CE7yUnfuEoGZoMZa1/HpDhSqG9YHRHvlwPxUDqWB+rSgGmT/wC0&#10;eFlZYyKXq2ShUtTBcFDYJMzCocd6KyJAsw8WTYQf0t40Y5pqihzame2SDUaUGWRcb7X84B1rUi4z&#10;p6dT0VJGkCuQOa+V5cK40m7EJOfaVbYXFgsEnEFErTmg4i2zwaaeblO1pSKRrkY/TFgaklVcewgk&#10;WJGuiVmTWGMQ324SRl/boGNRJsjyHXsUAiQmG8Vm7W53p0Qq4qqIAikuTCwKZZiSREN0N0ENuaYb&#10;tWTeFyyO8mB1FVXfl0gR75xucLGIv0L3TqwxUWvNjk1ZhXHcwkN8kCewORTgcSbmSWppn625EcXi&#10;Ih6tce0o7mcbViAWlTxADsGgQwyYKRQEF2VvZgsLKqBVEyGsfbV9rgvZVVGbI5HTRIROBKU64xUz&#10;G0SIRSuikImG05w+1ojXXHbY2rtEepGsDF00xWqGJI6QpZ5eMbg0UC7mFk6SSJpSfHbOtMG5oMhr&#10;zwm6lB4KQxZXMJYKIJOsVgV0Vj+RUGLuINHgFo+ZUsw4tNSe8WmgFQlqFFBidSiJoOAD0hGHqCqE&#10;Y2KhwU2dgK/ymeSHpQSGaQr6ui5lMvHBcQ7EELzarVnhJQOU7KKvmA4zquHKXwDJo2XWaFWpSFwU&#10;aQZlcXJQclUgOjGzmzRaM1soQTCBOGQwI2kRph7TSdQyFJuP81GrNvkRHKAfYwMHKUwNaXQpBsjI&#10;w8wG6YGSmKGs5UAlGlAYEJFlUTxyWusazagAEAoXquArHCwwFB/JIwRDB1MJ8VBA5V4A5AXSDkLb&#10;9lYYNklt5/1N6+9+0xv+Q3Y+BUECRjhvz/S3YiUkArAUcqMzIqkw4M3taJzbWimETehiNPBG0o2w&#10;IQbs3ixSwr3kBUyzKUgbAR+R0AhX3zhEEohdhmDCzJ0RnU3ZpsNg0kijB54CRRYK0q0gWiB3YQRe&#10;MJBLuXGv3kANQQbQmSNRsBijlUX2SFFQDeXxeXI/HBLeySK6QQcKShiXY409hPFiFAOQlCYHYyYZ&#10;KxKK8DyqaS41sn30Tjg1nLNmyNpYA9wTkh1M6LSOXqyyMIoCK3MJskFakt0ezQSZyyOgzIW/wo4G&#10;Qkohd0cbmiEXNXyL1BggnZjRvxr7eRcfcLgkzg5ZzjpJMEKIOTIWUQfxGUI6qYe8welK6dBAJoB+&#10;CH3Ov3lEJi3VLAxspEhWBsC4UdOKrDSwrHCNLcRUNsTowjTaXrzq7hQJKCbjOKsKldQo3VE+dZNk&#10;I5Bqw34jvCiVTkHQY6jnFdUMCIFPTG7PJqsWKi2IXBRpQWT4rUSF1gb+RRnkcAp5wEpTDctlxkVX&#10;Dmkil3ZHGCHZzbcoqfGMHhmWicpmvxQlU7Ymd0nhX5WB9dmsh1pXkjJsrLSkCtLvem5vInDI+Uwk&#10;cbt06hqm3DsByPVOhF7tHRdAuFBNdAwxCJA6QhgBpn2HQgIwS1XJG8azo4BXuwBtvXF0G+8lsEvG&#10;VRD21ZCAAKaOrhoHGlo3QqACURuGKiWCBaS9y13j0URJCuOHOqZDaq+pLdRXFEzGBQv9BxcHGMNN&#10;AZuHkMJ9KDyQcZsRXl+S0QyIZcAGkcwp9UJMjGzsh5V/usu7aCzjYdD1nU4gZp1LPbHgZFq0gqT6&#10;6RKuqj7luEjGIBRpgxuEDtoCrTkbLKVnm6YFf1JZEsIcCquKtpOZOMp9/h2hWSqXajZ0WxVirQ26&#10;EovQGNBmuj3JkGDtpCLMIBUIIPAM+pUMHV8mefFzQe9nAUrbnpVhOzBaAlYIoEI1hIaAzggQnUjs&#10;Z1zVgTk1Lxz4p9oxdMw/pHWctDFDYasSYqeTDhBqqZOw+8jzkpCBu4xumie9QW8poNTswGitdhVj&#10;kCqttydMv0FTaQIbaJEwuXJ3WxPg1QzBFrMDkFQosgNsIMqEDOOiR6DVA1QMJl5qsioixSSQhcqX&#10;IoowdM/pri/ivw+usYtS7d26apuEOVp2DaxKVVYkJXE69TfPfqBImpGwC8ruMN4XAcA5w21oQdBU&#10;BQGRu0Fmzogk7Ijk32sOTVGm1YFQFGEqBuvemOx0XTR2EyjLiicZkQVmxQkUVQ68AyT/AN1Zg3FU&#10;bGCTp3KD1uM0ALtsu2vvtZS6RAad9JtprGW20RR6WMGPTCYEAqn61aiQ+oQRJUP8zELpILIB5o5s&#10;BHMcInzeiZLjRoKEri6DMonAbW/mj0CXjdhXAJjV1PgOA0Kk1i+KZEuhFQAockdruYMkO9QAtosw&#10;KuFPSLfipTWGNPLOynOuB2OCwKH7KpBOEXYlMXjGWjRfq8BK2QAok4TwKR0qnF/RJnzhLRMVnBWA&#10;YuJQTT2ioZgMA7iHOjY6JnC4HuimL5KgVu7CY+u0MS1udqCMDWF06xE+J2bkE1Me/ZBglEjVFFZE&#10;LWEoCVV4jLVuHJI3FNXw4uGI0LNoVJd0tC0QVd6ONB5EiHe7OQfmCBHUZO42fa6+iai+VCcYYhWp&#10;yAQO3pzU5G4xoURuiSCQ9ZGF1wDwRKnsTPBkq3Zfkrn3Y+bRNGUgg3VQuK8PQzvWnBK2c9vzkfjT&#10;tAmXUfxDmk/MEUAJcJqHpXzO3KXNww8VQQCMQnElFcdZIRADwXxOQ3cWUDhypuq1mJcI/kI7DgRN&#10;mbYphLJUnMUwCIDQZA/hsRq5BZIgmsbMLYWCu6SUidjH2XyYilA4CAixZj6ODbYTtk2/Jx2+whfV&#10;b5UUbyijcRY5TSFtGLtvQjyujlAUAZaJzfmJqFKm0NFq+GpP0MIYChcTHbEWu4zBRi+Quovn6gAF&#10;DTGWIhYROh0wwgQsWyDwHkd1CPFj0t577sQGIMFagS5ab+6bRwLxb0Xx6MStpmNMZLnEr8BOiVmG&#10;A8q2m3vUUWxgj7/GJRj0ScBLJDJwmYB2AHUmAMCcg3iVO9m56kTb2iy6aTwYbqEGNfA/d4DpYyqA&#10;ZTgS1skgGErkUEINya00DvqgPUy4eK46VmEI3ItRBFA7cJQgGYCQRNxJUdURRCGE+zEkNsJFkCJx&#10;gvqxtq6QarokLMPcmPXN8oGpCQxB2DYkvgmCPbMJLAIi5qdDeZa0V7SrXQ7qDmHBa5ZPKaxL2LgO&#10;7uKN4SHvKAMRqFx4gSQtU7ASOuIfYvuO/wDhOd2stQsbqhxgjLl8aPnourGiCryclIkO1w06pvTf&#10;GFAqFmMksbAKbCNGUuX1sxPtSBgYPXma+wveTRRXtZThv6nr8k04iudDMdKvLGCOTu6Na0SDAiho&#10;wkyDNnLblIhqRNDt6rjNRE0oRYxBAqC4Tu3YHByMiP8AGJDIK4GBb1oU6AxLShxd60KQYkMLAPWY&#10;rasIHCOsRUinOYqflhkYAoZJlA1nQUijgVGoKKiaCKVqg0DtnmQe4rNykpsEBkwGITg9B+NXsARK&#10;oZrp1Gm5FtDl0A2jr0AnI8KDUJAwfLrKBlfpYMYDbYppHm75JZLhAnkm2eMdM4FyBdFigt4Iy+GM&#10;vJJAuNCkQRsG5dn8EYKVlHwOM1mcs1qdtKpTTF5oOG8xVhSFlwgV0S99sDQJEclo+wFULBSi1IwD&#10;cElRJOiIfgSfInjKswAnmQxw3lrbU3qnA9DAtehhXQkO0ABsxBg8IxnIglpPvCmd6ERmIrHApku+&#10;SMY9oAUdvTgnFiRfknC2gAdElci5pGBPiQemyg0x9qMAm2UCJwruCUCrsXJJL/qdSkwkRIBJIhGa&#10;SUgNgA+LWuJMHexptBgAgZi7nSpUbvG0P+k3BDgPRax0oqtGRQdt2uMMS0JmcQCZaJ4yMBIkNWly&#10;AK1V0h1/CEY48weLCNTd8UbAVgoaYFRg5fQVgbBJDjGaI750UUCgkRvGqAuw0vqNMYJcLcqh4YWZ&#10;gRRpYLF2YCLQ0Kg5WF9wooLe8LS9AcJttYBgUOozEEt82haIom22C41n7hLlkUpGoonwq48ZI7Lm&#10;oXFGa+bSoBWIlFwgO+rMO7JiwgqEqtDquyvwlkjkneu2UvTUQbijFbzp3mjj57YgCcMOUkSCauJD&#10;N+WMa4TtkdtQwgybmV9V+GPdhWMg6jVFLy5QlJ5KKMDC8R7sZv3VTwJNaavCYjNNK8ZowhAvEM5N&#10;BkSyFtnmwA4Yth+0Bb4oabSWkdqDc+nSgDkkDrEytjH5LF+FInACdZIWmkQ0vQAwEQgFEcVYj1Jj&#10;KiRyYKpbZtDxCKFtZPQDeWqZuyECEYrMIA0zaJZm15nuBCpomEDYcnzzUSjeE2W2AstJ5+SlhZLG&#10;EAzJBySOtrFYxp7Rw1CnNRAe4oSHQEcubaIyak2PgCaXwB30jajpUQ05+46G/wBTPhWMWWOHiZGX&#10;Y6Ao+VHaWTk0041+HMJx+DYdVHIgcqqQQbMBoCic9KDBOCK6+RAUpJRpq3lwBAV/klTmrSKO6wBJ&#10;Kv2O1bSFaDKnE+s54ATwXJdcz1+iPwAhVwhBK30nO1ld6G0xYGmlvzS1Sj24Q4DNsQtpthpwSSWJ&#10;EAkhrZQDg5jkp2sDxYQ0AYTleVYvVj+csuGHsBXU1RRreMn5xjP5oP8AUoLmqgpGwtEBgZ7YOlp3&#10;hS4FW1+4ZqC+ke1piBFCqwAncaOAYKjpgdyOThLp+rbIEMzn2WY4kO0eKllPXj7KxzixRj9x1/ty&#10;w5YwEwCjJ4/TAnYSNDB2ACURbJ4XYQBiInIrEWivGQhbrp8UTtY5VLgeMgdcQFF8NviEtXRJ8TTo&#10;QGtgiSLkHeSkSTmxYj5PCEUbzHA1aqhHKSAteUoheuce9pkkEPqDhrsRK85xAg0Eixtf55VkwumR&#10;RFi12IpSmMcagWYA6+fzY2DADCCgioTJ5tids4GwkRBOQSSUBznzYaG4gBChNTHJxd0lyCFhKg5o&#10;d++eLaG2JIlYabdSYhufVGhH6wxAJYrkEAFBkmM7gV84MoVAwxo5MjKPQDouDTnyMEAZsS00Zc5G&#10;TcExJUeUyJ89KOJZeOaNcE2Zg3q1pQKCjAwawErZqg7KyZj0/G3x5oBSjASMRJOoSpyFaOAQwqVH&#10;AJHJYi6y7y7Ev+hu0YOBgZnil6u87FHguH1KcmMfk17ophwKrOMiCS2QOEYBPrXskH1BFznlu+NT&#10;zCAxwQNMIlVcR4GByNGufQRZH5EVQSKccjxIpQccSvqgmcdPJgo0J3CMxb2asoSKG8d+1T6iOl4o&#10;FCSazyQhYBmAWuVZP1u3xWtOTY6Am6L/AKEyiyA0w/PrWm7NEi3AENiSwEalQ7FDuI/JnSAoTCDp&#10;6UDcPaHCYZADUKaw9YgVoKRaBXNAy6A91Ek5EjU0TEQrWbyEDTgYeQxpQGGU6eeo1NbgUhuQdmJr&#10;ovAQCCQqIFZR7Fiih1uZxSpjgpVt+piMqRKZrLYA3OCcTh1jnwS3LRWy3E0glrqcV93DIo2aCMdI&#10;FgFAAdAypCInICQITQhULudDZWkRNJzhq90FAFNlpu8VmrZJVbiLKYNFQG23ggHvJDsw1w3P3G9b&#10;8rPUY7t4flZ5kY1cie0hmZgLJ5RIMDSQyJGBwwDOQXlVMkhnxpTg+Jkqkg5It3JUBoiCtYpa6jQj&#10;UcDedi9+24FAJyGR4f77kIFA2lQUSeH/AK4ofy6YGxSHSZRW8grI5vHsFPDuuNUypwGGBHg//Ka7&#10;AnWwPTVIJ+tBWC8TaG6pwHTSwnwmTgSANBdkHEFUkDRIA0auMNqPcMboMZeWC7y3KwA2SeL6ChhI&#10;dKFjFF+A8jeKPgsuDkwBTg2oFoScxRGVCz1Qjgit/Hgnta8q/h0A42uMu4ByCTYICFes3m1wWWrC&#10;FCAcE1mAPqSsDkA0ASpM+dI9LDeKxMHACteR6ivWBPEL85CAotZ1Jetw8SBCKLwk2ocF4/xHTLM3&#10;UmnfXwVLh3/aywSt25Ov8yyAwEmaXe21SqhwMTS4Hs7T/lWea6XFLkS/QsaQksA5E8QmhLjiOJoy&#10;g6NNiqCFaJGIkpWkaDFNhWlH3dgTynI2RFsGEvLJzMidwYZDef8AcGBGkMuiIVe1SvkZ2WlmaYwM&#10;3ZWinBqDKvXl6i2IJpUIoGF/2lOIC6BhuEbTM2T9DjBdbqwutZchMlyDiFk4NiP/AKAyMBGoKkK7&#10;x3U06KDCJlqRcIsgOIIRhsqhUftPNrh3h+ptJZ84bTRXvUowpSXfn5pJZDZM7KQ4iJcBrwckuEnF&#10;ogHIu2zJsEw3BBHBnpxoHmdAtsjUy4OiFdCXCKWAGJPssZJFIjAqpVwprTlbmG22Zqmr2p9MpbR2&#10;LBdvRmBUaVgjtnmDR83z5Zo3DkmCYCC+CEKokDWW1aA9NcgdRMTIVHapnVT2A7Ux1AXOOTeA4QOE&#10;BfgrtlwUYgSqYxHe4AhC1wquYcCcSZaPj3FFulUwWN/BGoJh9g3LpZI6XD/gbh1OcYEmhARKNBIC&#10;veACm9snx2ZoUFwB+W/+tMs5yEpC+CuGilFPqIoRyIiZfTMA2BrYZc9VOwxEYcCSubJyLb07AyAA&#10;JjPgdBcPo7m4i7cRbSSHBQqgBZtGBjrQWB9OKkcc1btNx4xgA3yhQDF84acJobVDsV4xYaCGCudo&#10;1W8N4N1y5Wsq2QKijU5+8+Uau4ChVnbFJiQYgkBKN9F1MJuRDFqFXq4ReI88FWUgSVUG3rE9tqJN&#10;haBoXdjuOX8SV9E8cp1V8wEQj1LAWkxEhrtmc0JwXWAJ1duiyqLIwwEWo5ILgaIB3tyEPB6lSgTr&#10;JnbWB0eKTThV9fUbgn2OPEPo7FJqlPBGlrlZJgALHNF6foiGIEIPiQh7GYjJjcBQITHAlZCFpbCs&#10;XtDWVMu1KLwXomstAnNLYr5EafLnQYLQTNSDxqHyTR7XAPT9UUKa+nPfuyVnjRtXN7+ANTG8Rnab&#10;j/UDy5oJQlAiuIvaALccIDGFkjhpB8troWJSFoGIeGgJQAgUi15W7NZRV5IUQGhWTo3ISIO0TcAD&#10;90wca1VxzRJMT/CLUS+4kFgrpURRKS9UITG9iuyOi9DKMJEOn7et8l2vgBrWRVITtQE8RcbUDF6W&#10;WQo3IspoXBG+NpzSwuQHWDiW21/rtCRXEj+frXlhTAMhcrRoKePeFNx0+m9z+/xIGrDKeXkLIDar&#10;UYRMO+aB6mJjszsMO6rKKRHivZbY05T5OKJQBEmmTi2DU3Gpq0t2FoGvPB+bPStMT4npCW/9aFwW&#10;2x8OUxowo6cCGwjVoJgdJOGgtZXWji5KN2FSkyhaLMT5BBQgati0wUNJlxsKAuyHJ/Yil0SxTpoA&#10;1FK61a2w1RrBJlX+TtURjGjlDwYbaLLi4KtbxYbaVomRcblf1VTeQKRUFK0lKxDD9HxoqnhI3UyS&#10;IKX00STZiJwUVAHKczJh+pg4ubKuqUpjFk+A9ZqdCyoULhmfUwwaSUEBQ1YbU3JPXgTUNgrHrlXU&#10;QS0tNoJU59v7a5WTcgOjiyMBZuY+ZIdkQKRWMbwd9u4yDIAXZuHNKIADA6oKonTR0jAME+CDoKWz&#10;Pg1FDK7Y88oL7RM3QwaPwuY1yRQQBWsxP4bUpr8g71LyIqsKqjrvHQcqXGpyJ7BS8AVNSjvFIwWc&#10;qPFUCqoGjEYlXDgESoVA9XFBu1KjkDOwZVUhOdqz61AUl0AFMKKz8udICvidYaSAzTYq9uU4Slwy&#10;mJtIGa5CMTfBwT2AKAgYFAU72xttxlBlORsA665NYHXkNmHg1h0xKLYZFtEHuD6BIvJqNSBlL9MC&#10;qNaX2LfERdFcJoqjSS+RRsagBiOMRxfWnhASq4UspaHa4tGhB5ZMYLBfODgAO7GAZ00b3bRiyM3h&#10;eKIUVjQTVk86qlPnU/NKtqZVNT0ge5f4f8Xdu80PGK32NDW9I0vD9U5Sh08GkUZKqW9UgqFg2FDf&#10;D9HL01QShcPI37xAJkBNMOsASQRAO+x+pztEn65AR5boBC41LE/ifaV1CziMtgbcJekNS7mHHkLv&#10;GP4EfYbcXTmVK9ARUdgy5RKs3YgylxVj+GQJb4JlBKDGKJuC2vf6uZ8SlTOGOGEQLrRBS8uU7UXs&#10;SxdJ99ta+3lkCFHQV620OgkiQQQPA35q1d8G1SCR2UgI9hNj3oZL1VWtrapRKbkEQDAw8fdYRoCV&#10;UvJKiaRCVKeBmfH6NY1LME4OhtAInECB5oKxnae2tXErY3g32rWP64HZATCIZL9ZcUs7QOE8n2mJ&#10;pfqbTQ1JbkFTPKIFVdVmXc5/rXZEdsQZpz3U6y7b4BUi5G3U49F1GEu7aBcVGT0shI4W4D7aNh0I&#10;TOtaztSz0izgu/ALBR5g3sWGU1Y0SAObn0vNNSC7T7X7p4AVZ0WhioIGgYc7zdbbuMHaIdgBMKus&#10;UshtiyrYjY4zR5qCayCxQWs2oR4/Pq4ZBobMgsolC0qaq+2uMulOGGRZK6xAxciIC/yJHJEBrx30&#10;Gjc4Ol2DKY1Ctpu4SSpMi8KoUw4IJMNTVMJQEhHgrMh2tAZGSCXRBwEelGRBp5Rozsq3gp8H4gxR&#10;zqNHuO+N9G2TGFLQOzdMkFHEtXgQkgVUuMs9DApuwal3wRW21DQFgqmlg3ak7ESuFwHAWm8gTa6X&#10;oqjw6iViRAfAIjXMbbugMAdULai99hsqCfsVlPwDZNwkZB10ijCifdCIcaTkRfi8KTpruYoDMgML&#10;sKm5R0SN/S3uAuETkVSDKzLjV5fxrVIrTBk4kR1NWrpMak400xx/VLCOPEpW2gokKUhDAYnYMHNo&#10;kCdjNNc849wizLUaIVdbDxm3BW0Q0qcww9ahDWBBMZpNGH1jpf8AomWRNHIMkwBw2Qi3btych37v&#10;gBJRaAcYSEPPkTFMBbSbvWWFkHW540BphVgTB+zTiZ5BQKDsOMssEwijJIdhhC1w3MXMxQLQg9CN&#10;hi7JRLJQG0HV89gVOgp3zMNJtyX01BgpVOSwHgDJsigJBlpFAhvecTScq3yeD0YCmR7bSEaHSIsE&#10;sc16xAoIkUAMMOsyo0XRMqLt5GbmrmoX25ptXvP5v1+1A9+GDkHIfG/WjvjclvA74jcGUhgYMZcv&#10;9WOFotq4HabUueNF+Rwx15YyVhZKI7JgfcuG7kbsFLNIwV4g6hqb7PkbilOxkT9EhFlQoRV3O5yA&#10;VnAqsHEYUXd69AhrshU8WBkG0qEgA2sIHMLHRwxYRozkfrmfUNYas1sCfJPEU1504UBw0yAbken6&#10;hXTOZJ/jJuyS+BQxcPZe93HqigBMeQQGoLgqzMjeo6XjUpE3hX/LBJmdNW7E0FiMICMKJWET8eTz&#10;j48Gs1JaItswE97g9syKbKQGJVJMnITU4hsKM24l06EVdgDSlnA8FTeZMgddBTNbHfRn+olBNwv7&#10;yuW9pDiLtRIbAwTtFJoUWyZC4CWuhKUMAUZZq7j54CViRIQUw3HGL2RaZR6HNURkf3mQ8xSyan8i&#10;4L5RbNsVyUsM3tqlm8UgQ9KcSqQg7HiKJLpE2DdA7gKnIS3DoOtciCFVrx6WT+o4gQ6oHIVLEJ1B&#10;B6enEhDQR/Fi0xBNGFFzjWZWtKapACY9uXNktGjIcKRed6TWaO9Fwkvp++drfB41EEiFIhGnF/F+&#10;fi8T0CEMJHqA9F6PYvQVlJZWNqhYzokOLxcN+A2CbgBNZco2FiMCjAm7hNcorVyCqoj0EmMODH6Y&#10;BGhrAjMmZ10rtEHohoHXW8EXUOmxsN7RUiFaywRpSabDspu7P3YU+WKAGdhGv/Mxb0mE161+woKl&#10;nk7O4ky6OB4rltiAKnghxIU0SNshUmeDBdh5MuErBI5+KN6KZj0K4x41GjAyo0qCbxGWOCzI8+Eu&#10;RYcxqhNrFBs4okYqA1gcuw5hGpXFBUhNvo8iEKBFC0GQMrpYhUgjKOLQhwoJtDKUwgmQRqfcDlKz&#10;YAGXCyQEQe4pSxThMSras+KlQGkJTbPr2TtG0RNK3OHyCo2Smmc2oHCbnS4thWSDYiXF57WHI2Gt&#10;pFBgkjMgNUrqKRBmBhNHoBXt2V2OamMnAbKQqdmIUCaGHpTujp7W8UF3h0SQBcijQgrSNceBPyar&#10;CaRi3wpnZU+7CiwQaeXbm6mPAJUxAwW3WGFWGINdI2DeneQkBHDADHxzKUigWCqNRVrJF6gb1gyp&#10;A+SVGIA1jMg+RIUmW/U1tlXE3ilgRUqYKu9glDbwHHbITgapXD0BsvzpSovdAWmdk/0rf9P8sYys&#10;DMiVjWPExkDNNgTYaATuKYI5kjq2AATZJj456nDUOiJIgG8L4BxCbkHcJuGFhgt+RdCMEQSG5VR1&#10;qC+QRwpLMspQT6IVoE1iSfB0g5FcosZNd81jw6QEEwkpThHCwNNOIkwsCbkk0yGSObEAxMSSebmX&#10;xhXYrCswLDeOT4AHL/hFqbHgUgDIqMsRbv4HMMdmsk6QwqJdwx7sYQXauTxIQ3Lc2xBek58LrxlG&#10;aGCOCpKFSMTDxliJdpqIRgykp7MVheQMSpEiAo4JZdFaR8UUzReQ4tt7RY4EusCjc0VgGBAJhd2F&#10;o2heAesKAYIExHI3aWkQMKkFdqolK7od5o30eYOv8wdvcGCVCBTiHpZWNy7c4ZlxKkEjrb5GbVaF&#10;g2HQNT61oxEscOyiV8PDIBqrTdeMBZMj6JmeFrzL5p6SSbToYFPnEEgaLrNRhrNEgDPQChGBVLHN&#10;swm1meI3MBDZNY2uo+bIWWTJg/hcqcHIqW/JBz/UEIT0GHO+NNCWVTpQ5Sbw0lFVamKY7NEgn7jZ&#10;kW6+WTMLD6C2KYp4sfdIAr4wpNxrNoGLXJOPgPIqyoFcuNXuxkCgNBYmM5iATlLgFloxDKCu4qDl&#10;UJmDDEU7X8Kmkcf5AzV97RtrosWh2rI8ekPh4kAAOGom1ZPjYmEAwCgkIuAMVGeCLAOrBEypcCPQ&#10;UZKR3UGvwotRTm6ItsAYNGcqgMW90WAEUoIOcH/MCXqqcgKrRgzRsSClxQQeIGDlXl7RExavslAI&#10;OHaaWaBU5YzfApJa+0ZgkOOqV2BU1EYIQYYmTAtjkuJSiswKrN6WMQYoEbbgA9asqAMnn1NTG1tB&#10;QMOeCjudGOeq9IXLffMKuNZZshPXo0DecGfeOrVhWBsDmZZEq2uIZgQVHWisxuPQw65ok5ABmh9S&#10;/hcPWtaEMlDnKImKsHoCPQptg8GsitFyHtrpOKbLoquj3jrEx2DaoBJDQduO6xq8hh4DYqUJgVcP&#10;EyqXEuiRuZN60gwTVCDTXAZzml7SJGBoh1mtSji8A46KAs4Mb/J2XSOpAisTGgF77Mk6l3BgYB44&#10;oviSyd20mASxF6iYQEVULTHKJxZtl0pcJXWGx2z/AB57p4cYwt0qCqCgJN0HOljAp+OKuncQ8lrj&#10;/rdYeTjvneCqppJrAqUTTdJZQSzNs4RkgqMcxZoyFyonG7kw5/S3ggMIoTgpFMtuiBLIFTs5LR2c&#10;T1tBoIYAtVZ1KUa2gHXjJI/pe2tJyOEUk5Zfa21OyKjUtlJSl8+PYXBBmUDzSV0xwrE1oAz8psng&#10;AIqodRCs0Ec4488epuAotyxjFYUYXMIPpBR2qoC3qEEXGa6iQKQ7YG8Oo6Gyp2LRMUdReG9L2koG&#10;mCkirh9SRKEA9OD8N2NRHWq00LvHjxcs87uA6GaCoojlQEPDrRacuB3fYZ0roNNKjzjdCTOeDC0E&#10;A8Oc+jgNw8CwvJiuLJLpsQY+iOIzMFTc1BrA00DsNRzlhAawrFHspd4gjhgZmNHBIDs2HGISU20O&#10;ILwaLyCzJxkTVVZGNKh+4SBzbyYFZsTe6bQiYgXAPGPQksuJ2BPLAGC/AGQgQggto+17C4CjTax1&#10;BHzZAY0tzeXfkVvU5/DOBZFx/UDXbI/QBuCtqO4+L8uirAUlQtTdS1JqUtcnNcqkpiEKotHzih3w&#10;6BAihBsbWQxbxf4KsPAgq2AWK2C7MQoJWaDgHQHyfUKPJR5ItaygGR8RUAcHQW4ED4bn0b0T6/ko&#10;JOg8uuCCE8vlOcM+kaOWZ4WgeSF3BpDrLVvqwxCJG2rmO0diERH3AMqjDqDkrQp9L6ouoGH+k1cp&#10;NkdbVT5zM5QcR4BtA30GEaOJdewA112D+exP4AoQw0ny8rwbmJaZAxfYWI/ERHO2gsAPGknC7o3g&#10;DShgY0ZGRzGYBGDaJ2whiQQm+UTAfg8uRc41QBsCCwARPBZfVpWqs8+rRogNUJFURVOQziEKuFUp&#10;0ou8zi5DTcI4E2e59eLT66HK6J8dl6ltyiNYl9ETVH2gkx32M7IpY8KC1HVqhGwhx9EwoASG1zS5&#10;OvbjRlzvc+EcOKb/AKh+pgBLAZbxRnEgA2dhuuQAwFRMYEIQ9ZHCZdv6zUASa2rlRM19PHotJ7BA&#10;TRCmG8Ww2PCQkFHJiamRFl4Cj0RYAclo5QQzQbUzSA4Xc+SOZ7QuamNS8sGBYgrXA4A87iTnhHUY&#10;KSACx2DX/GtlIUVuulLyKoAChSIDSMViw8UDphELaVzS9ItdPusqPJ1hUErCUbDxBkMBKPDzbqB1&#10;hAGiZAwXUpxBdhVXngz6g7c/ZO2xjR1mNGZYDJNw6oMwIVSuAhO3zK7SOGiES2WIpkUg/D81KZO+&#10;b80pqVYYIIg2oEsZe6FC6SBHRMLOp1A/rFnOYxgqZOZMgw6A0DQkljRv9PBYejgk7XgYEPTJVFXH&#10;C2NjCiOg7cmLan8e13LBVRBuXJhtCs1JzxUpOIHBquCUJMYIzaDhI6jWOaiCVZnWjKTcChpNIBpJ&#10;aqobkew5si7+ykbZhpCeKY7INwXB6sh8SkrwiaqN1DkGh5Ys4aVdVUcTaW64whx1QY/QdAklccjf&#10;lP6jUlgBwXdrBEyVKwopVEG83wTIKzRzohMEDW1jcSkR5Fsr7JajMROZBNgSlFzOu7GJKBqy35VY&#10;4xlURrCMWPQv4y2t4IpYTwb0iBlDwAhwr73tedyShh7A3Qp8ZOQTomPIPdfLKbBjWXCKYFTFA4vS&#10;HFC5XSnI2mvEJMC4qQEsp1huxjTKJkJ83vd3GIHGtMX7vUwBWKq6xJ7jtA/KKYBuwP5JxEWe82ow&#10;Q5/dRDCE2rIPhLXPLLhZdC2NOKguuPxXQtIXiKnFU4MN6xRxgyHvgZRtIpbEKFc6wFmuMwwzA3nz&#10;IUfg8rtAy6/qPnKpdszAG3AOOAdKIzWVGbISUeVlXIOdJjw3oElrHV4CAAmAZcweot7o1BZrRhLd&#10;0gohgZ2pTFS5ogNZcYIjGZ219WNCMgCqb0F5aZ3BbIDTEKfN8rCOnFTeGzkIbTV+ES9lhzQGMwnA&#10;DssUK5qKuFTXKMAgwjnLQogQox0DUJs4qc4gQa+A75SBGPgUZkfDmf0CsQQFo9PrGQEBs1p1GZxJ&#10;eHoQiYd+Rpn13k09wwkoJ48VSG9RlnUNNjceyXisBFZT6FQCUt3rXKDIUIKaH5DrXRBRrOSBQBhE&#10;Jluc+USlOVnk2DEIznbcrR6yyJy07xcEeMgxOI94sRBSBhFXKiBu6AbBBqBTaETQzWc55XFhCgdc&#10;g1dzHaMUkkQcaclUQYXK7hmasu6wVHBKnbFJtRuJRK0m81bbgZDI0wpLNJWNas4Y2QgJShl97uXE&#10;gaIkzTCLxRykiKa3tq5HnRRKJ2l8pXbK+Krz8n9hFFKZu4MSKDLWklB2BrGmeaz0IRk0UIcUF3Eu&#10;xAFA3aWmPpQMDagUaHsTeGu3ouGDvSKwXPwt5/ywbnclTpcIzi4c9KMeDXA0OtsK4bMXVTsTWruO&#10;ESgxfgRvrOVnDalDJlRqhqo8q91xdwC45te2CDDziyOV2FzlGWjpcZtaoW3riQ1FN4hIeflyeRje&#10;Sil3Jw+piPNiAxt/jtJS24K112XPqOuqykPCXmA0Q7OAuKU0rsFGBCRrHSpmpqWAthe9a5lapuWz&#10;hvT0sfCPL11x+CWAny8lihYAllwIgOWGSFMEQFaVrwwyIQ0wjWPELqAryqmyTDP2wEt8iQ4OGXfH&#10;9ftCEAWrgDCmx6JArq00bhpLcyVeE4gRM0CCC0At0U0ATeZF10WJPMMIo0GXEkg/ygRXyxegyEGY&#10;R4pKBQ6Rhb+TTpRcCCpkQd2UwAKIhlLQcEBtHAen6VKIRLE0wdkj+XVCIqsDxoZ6AqZ7UAONXDBF&#10;ffpkNzRrNnRiloEyIVGTjBGnMsyBqFcCiOPdSatwqjRB3L1/3ZMhBfhSDMlPc2MVfhiE2YF1RC+E&#10;A9y0KNmGM5ooBjP1DRrAx2TfGaIAF5igMCr1FGTjUaJTiIIKL1grABQWBu1yPinJ2qZiNQa5pLQp&#10;EArWBCjoOK7JSsZbal7tCzBVIO2TLw7SbWjNgQhHRm5qMJ6MEKjQcKBqU0QZAhAbt1sxSKvBAloO&#10;Z5zZk38T1HQ4gkBJhW+6IpfmhSKRCuPsd5y9Aky2hDEvbV26UokrFBumdDFp+FsInSU3WAjIIwWC&#10;FYPvPDfrQSFUQps2s4iyBKFUBANCchxpo7Qc0LAGguNFXRUNk9SW2x1FValXqUpOFkgOMWUljXBs&#10;9RMqEHcGX+wUMYBY8ij+KYI4+iQ26IGHV32M0RhxIqZecR4qx4sk39QJ7B+VegrLLHkQCidYoiUY&#10;tifqm18NMe6YHwdQhlm0gMmIx6LigtmJhLJBepzjKS2NQUK8q0qdoFbChuqJWuHX5KjESB9HVIGE&#10;UgmuPOQ+rTRtHS5Q1cpG9U0mFjcEuAnnlJlN3N4uYvo0fsPK6wf9DZilUPWpozKfLYFUapfdRjhI&#10;60kaEq7uDY4xrKAV8fXHghRAxhdLtN3PgphqwByBEECY6zQEoARU1zWpdElojHgMf1WeDR4wR1oF&#10;cf8ATqk9BrJ2kDj8ZAoWYUozEOmHWYmDzQamt0ymbkx56KOyvJ4Chn7rojysQILnVpgJGraG0w6B&#10;2qCRnA21SWY9eWhy3hRpNI94VycPbeJIiRBtInruah+95sieUjIIC086ru7c72lp4MYESBngnDgv&#10;OqhIqWCNYFgyIZgL67VbrG/9+FiBLSitG4IFVUnkNZrAOducsy1gwFgwWbJ0gZ8aRHnFWuW18+cg&#10;tYEWuhcjBgFRcxVgo3cxhijUFYeBugm2WPw2tsrGEE1ibjGHC8sUgpJs+oKCrNCnTyIAlPXGfmHK&#10;HLshGZbGePQhd2kpwdOePJXTaEBoDKBGbx27B4BbGCaFlQQAAHVBBZy5eBtMF4uois3BNXB9DsgJ&#10;iqYvgdHrXcxep8Bygi2buheyTmwwO4lJVNECLZfHYxHd65W94wLKF1cdih9O8scRukZHHn0dMQDN&#10;UwxrDYGN54WQNOI4ZFhCGIlrqE3Zy2r6XyykFjgK2yH0wSxTA/bBFZOw+M4ksmW5pGHf3/2jWakL&#10;gIq7WLYfGB7sWX2GSgAEg96PUoyeN1dEjSXBkRqiwndwktMJ6vYqkxze1yLg0gF7DOslBf7dRjJJ&#10;gFvSZjDoMgUcCsYUpoVEcG8UAiTAuSpdc1ElNBxXDct8Jp4VQiDBTjRkTlpdzInDGludoqYU0TBj&#10;TwRQGaNJsDg90ZgxG8+TN8NrAChFgVBQrujOTtqt0gVmyCgzp3AoEXtLQkVgJgOARDqTqyBiZBIV&#10;RbS03BZZUEiqmaApaFEjETB+E0NKSuNtjBWa5s9CtqlQ5yph4XvUsaUaqUiQF8ergyqDQ4EtKeFU&#10;ygk8BV6VER70tkfWO1MkcCo72UqEraQ7IgvxWqQKVDtP5MAhpogZweMlw5Xmu7MsjpTE/cig0cIp&#10;0SRX6YRYrB6RtQjXVMbl8YECzEM6bwWiR4YsZSb0DRwlijWimodBwDHH5Xwu3BprKQ10jlG4WlHQ&#10;hKiM5sbIuBVx8BMGDzipjm5SMBywcDYGOvR81GyVhjmkaqGiVW7UBo7wSKenK+6yoWWuVUW+Dq1T&#10;yLdRJkEdWDDWIUC4jeJdtdQ13ygLlQmAeKp+BpwIoM62J0XASWiAkRKIPbMKoOhIGggmsO9ImtpN&#10;aTQEQDHyaIGAxaTpC01MIoSzsEqWo7cZXnS5I8WkGQDWcbJgNvBhB0O7MJ8BT1VIERAGtznXek6J&#10;/Sz1TEQsUFV10dQG0LjEh7YxHIKFBkGKaSUAWkAQt3wOZUp+BgyrKJpw/QNWjoatINAxAbx0Mf7y&#10;UQQDFVEawKMcoASgEQBTRjZ9RdStGkAUjKtUYSIQuzqE4Hi+KiVXRgEEqDHisO7FrmqGQgp7/enB&#10;ZhK+tqnpCYV4DG7kwGSOCnfyAZRH0f8AGeSbkliitEEa4wDokgMeAskkEvEwo0vNkyA7ARDkZQtR&#10;RgKhHfyCLUolQGIwLUsrDoZQhSMh6vAAJ6IaoqdY6qgi9HEsVRJGULA9RHUcT6iKGEPHUEnMK0WS&#10;c7X+rBucADcCI4XAOemrsWjmkNSGV3oqUbFKSGoEMNGCle11gV2FXFh4CddLw8RSIXTDj1CDUnHB&#10;AGR3kab+OiwhRwrRFR3wQKhWnlFBwMtGw45oNqaIrBZApuRomci5FieHvdM33DAgCBpeAKXeRdfV&#10;bQ8JN7D4DtDIRAVdi+75ZGS7eUQNrIlGizSCBYKqK56tvCdA4wRekYZ7ASujs4VgNS8MGPCgjSy+&#10;uGf+1DQaMEwgUfIAxYYIIEEyIQsb7RXAAr0lgtIDqPOq3UQI5w3/AA5LDZrhSB1hWnlp74JFkdrR&#10;b/1msrpIFCsGwJdzY9nMDqiiYTGmcJxRG2pDsODPhP8Ai48BTLhYgSLW5dqijVFSsXsIbOaPGJEw&#10;mHzhm6n6AXQOpgoWnSZwboEYBjQZJybVpxbIt85CLA3Bq5QTUSDHTZ13D8MSeSWOFFeRUBaNNIDB&#10;E9QxrQh/cgWOCnre1dTTiQA5ZvxTQDMzDImhwJN9A07IZ8mF9njlN0gxCa5qYURJB4sAAxBFLjcx&#10;5VWjAbAyrpcuDMq0WL/QVDeRUyQ9eCpm6AutK1GjmGiJSE4YphaGgBXGtGHSsNYmQEbctwsUWWgw&#10;6Fg+nRi/JATVtGYgZTWxBugQCAcOKCcWubDN9Xhj1U4dWfSkdNnWDNEJknaJHKRPGvLAE5VbxpBw&#10;kBbuyVVGCSYAGNnIATwRPEXYtQz2LWGauhApTlZOMlCbTgXiQjup6Ir8XVIWXE2oxHpEhRQj6QAx&#10;BrYAwLtoqRV1glQV8PYrIbnhjm01/iB7imIusb5uzKlcSDcSMQYJoraDWCkTCCGIiOsaQgOA1MRn&#10;BDK8kwGN0dgxiHTVeByBIbDRz+2a/e+x4xC2MSUG3sD9hK4zW1mw4hS0iUaEGe0ac68Mw1eeu3d3&#10;7OCNbac3oMrmnj+cXgRMMSgatsTiVudQxHiVWJ9bspl2A1FIU99b9VeaFG6hkUCcX6k5aA7LneC2&#10;q0rcGDXWAYyDVHRvggBQDZbfJDlobNoO0Z6ret+PhE+aEIqDIhNdAiXoeaGkw8plusrX6RBLsMS5&#10;3Ff2QD7rOF1jhm64ckw9REb04lD1APs1TVROGpvGdoTgwAaiwVCITypmTYA1Q4nXZ2YrUNqZ3Dyn&#10;aA6pcVdH0nfRR7OA4xpDlM7bzGHD2EY+wOl7VJJChc0ydIiUNLXA2QHYzDBs4gmUiQZczxQSdhtH&#10;Z6bZKRXEeCeQxKAEBbFiWl11zJ1jgXAdU9KNb4ETGZ6HWkldDggEKpZiRqw3pfLOq6SNM9l5tqdC&#10;3KPeY5zWaVJMpG2bRaoIZp5GzuTAAIIQ7bqf28/OMJhoCxZhTPIl6nwLI2oDKypUyxHBUZOCNXhi&#10;FocGHTpFwAwujUgqQs2kgrgeVSTO5kE9Wz1dooUShsBpQUjzzL2TLHZwZcX+jT4SduXg4tvd35sx&#10;vhlvVvM0ikzkwaeiFqDa1oIBcfJqlaQAiharkhCTZoODLpzTKN1QXDQDBTyyTX2O0SAilN2zbi/5&#10;P04CgatIJFa0IDSTRF8GB31hJEG1THGiML2O03otqo4ZWgxTKH3KohPEzChaVkGnosJUgFmKeVcb&#10;o9BehU0OXNl4yPYqayRyPTh27GkipTLj4TajAbhW941a3C0Zm/RAAU1SrWuLRucc7OyatqDNzgKX&#10;cYrgcHX3cWjOqDFOhdHEEN4LyMMDWxwwt5QIJbiGZxvV1ITRyuDyxFoWMNHSqgEi6O0gKLCaQ9LX&#10;mHQxJTIoDoqAXyc0Q+L1647C413rhcBRDobxN6iSsYg0Hmi8zbm9YaQ1DejAJVgL4ZR4p1PWcBRK&#10;O0Os5iASAd6PCLIU6hswxSRvVZOcHjrKciW+5C5h6USosq2FUkWCdEUuB0EM2EGeEk0A8rXHZPUB&#10;gBHCHkkqUzN0QVbUwUOiRPQb1XqpxXOgnUgvBhEuhmUU2CEVkmFNAoXrIroMetsEWJaJCVUb0x+D&#10;Dnsk1JSgrJhC5kOoskJg2pOIdlDKEeAWJDqDDhR0dX0zI8sIdb5xR0U8LaNrgCG6FxbgfRbGaNGm&#10;KvcJEiodxbAkgkc4Nc/q78T+qbaz/8QAKBEBAAICAgICAQUBAQEBAAAAAREhADFBUWFxgZGhELHB&#10;0fDh8SAw/9oACAECAQE/EP8A5T6ZLg094r3ipvDZOTiMOTnFg5s184XK4gLDjFMziPeOowOSjJTu&#10;sYcXisguSxPG5xNObZ1ls30g+4hr85I/yAO0RNPQ5XJSKwDfJvgME1KDx4BYfD9YLRDYEK0w6DqW&#10;HFymwknlqAd5UQuG+oOAMiwVKHPX/eXFkuhIPo3+5itEbA/f+4x7iSbwskQwapxQVkkFrEkYts1k&#10;+TFRzhjSsZPQkNcmLmZoR7hpI+ky+zKJcqbiuzFoEqZJPEOo9ZLPgJG8cqTHhhfXaV/ERh5WdpJ7&#10;J5wveHBERx1hpIiv2H9dXkdi06R7jDbHE2CO+P7yCspF85AYsnsQ8dz4yFMT6YNo7jCBMWUXaG7O&#10;8NJ+YZKP2P2YfWnSsRyd4MKm0XwE37wc4Ka6/wDMdesVLOJ5FnmlyFE4tXlnEYxSaxVm8vlvIJhv&#10;Jd4qXis8c4wj9EoDjNesfeIW83kwtnk/+QmpyyZ/Vhld5PLPoySJyC54MlEc4BpxpiIX3iVL4xpW&#10;8VOmJAY9Mcp7xZF0GN8Cc3mm8JpMh/vnJNAEbYQsk04RyIpkU/GKi4gQ/GDwTcpt3BWMA40olTCS&#10;t0h13hFIOZlyGK8OMEgouN04WkTCAg3lkubhayHLkcZaP+6wozrU9/8AcGWT2Anp78ZINsEQPcpQ&#10;HjIGbIUGka1yaS8ikkWAeyXUfl1kuUEKSJoBMi2/gw4oAAiLuiPQZ85yvgAJ3FPNXWRMBAII6Cv6&#10;xJ8yNrh6Nt64yQ8tka6xgK1hS/jFJGDAEsOI49uKIs8g/eCqFiZoeHS9c4eIDTG/YefFxjpjaKJJ&#10;1EM8rHOSX7FwPEDfcWd4S0Rz3/WBNWVf9xRAEuMJWBJrAbbwZRXgRA3in6UYWcmLyEzuf0UC846G&#10;b/TjnjOLJvEk95A248AxHbkN4yyXvJf0hKc/pJy/oMM5P4yLsztFYHkwlIayopkMgwb3eSBc9Mmx&#10;OsaZLvHs5Nl4xYjHdaxZg0Ysq8YmK3i0hWbyResu+8qJ1jrDo53/ALrGOk95K4Vd4KVPzhkDXph+&#10;8GltKq29+8AYkQDbDApWd5DEpcWTLNk2ZIkb4xKsmjSeq1khHLYygOJfP75NvLYkcHU6jaOIEKQR&#10;I/gO3LKaVH2BXzhIc9r+Jhp7+sOYYVIahV+0ucZ3okik4KYXqcFBGhOHylfkOc281NLeZ0JiivIi&#10;Ej2jXnHUGI7VxPX8YI7hUEBvztcE4oR4ebySYOUc8zxhyjOImPC7rU4wwogSjPIc9Sxg2iBZBMWa&#10;eLx3VNqDjz46wzSHyYrEJxloY4lxfxiuTkCecvIyy1f4xdjjXvGZIzY8Y9MY+GLeaxibrGWqyGTn&#10;JwmL3isWYxQ24v1khmchwwU05LtbjJCJvO3nJiMstowXOKNY2EKyCw6xMKOaNesBTnE4VmlGClqz&#10;SPOC9ZZMSzhHG8gFGNKcXyxEusm6axdYg94Uyc4stoy3OKAhy3eQ6kyRh2jFqZK8gAMUxLX6VvFI&#10;3gUcggJcupi4tnof7zii6X4jvtyLoJGwo0TBXqZ7wtkpKUBdJ1wz+2MgJ1UIFAOk11iyL1Gd1Q/1&#10;hmCZsrO4ExHgxcxxSWPEnWSQVpSyeR04oj2xTccMlmNLEglCR3GzuchoSKJ54f8AmIcoHzvc95HY&#10;Bt678ecdDSuzR/7hlTwTc+PD1LirSLdhPnx2XjAmpE2T5Z3OUQmT4P8Ae8AK8TilQ1go04FzvFJK&#10;1iuMQT3jeVrNcpxgt5oU3lFrDJV/QrziUDjynBoHEDBi1mYxwx25DzONSMU7xeVxoPGaLyawByM4&#10;3gyVe8nxk+8HzjXznreR6yPnIfpjzjIIbnIObxNAYxvEK5YynlyNVixC4uQl5LrFOQoOsQGNYG3I&#10;s4q7rHTvKbwSSbwNXjwybyV5Z3kvLjDesQETeeGJIOT4joxkzBOQKMnPOEAPZ7xLKuiNs8HWWyAJ&#10;N9T270dYNFiKCu2j4MYkAIbIBa3Ik+MQJF1WEIXYqWqRjJ9QDxQmjSs6HmTFknnCp1Eu6841EohX&#10;EDUE8885Q40WN+g7JxMjMGne4fXeUlhrrm3ud741g6NbbPhw9XGTxqeuu2ZfrAQkn8+c5N+8Z3zk&#10;LrKXha4IYkkxc/OBjCRIx7OTk3nTbONJi8Ur1iCVwrgxm24k3kfOKu6/SE+MjiTW8VALiq3IXDrI&#10;zusj1k+slWfCwCSuILnCS1GEmPGANUxXbkLZygq5CryaYwJm8Ihm82gtiXnOScDrHLrBWCKDi6Z3&#10;kp1jNLDMA4uO8E23jOgxe2BQDeT5P0ntvKgReSrGDI5aJdYiBhRWLBVrExJiWkjGrGK2OCe8tkwC&#10;FKJaHLyuvU5GUkWsJKlu/wA+cCyIZ8MPkwI7Q3VEh45cY4TbhU3yVHsc46aCjzTk3ASGXACDDRBB&#10;5ynKOmIy0RrNA/jIG8IyxeKeazwXId4w9ZGcp6ywGI5cV9Zti9uIMTOMlNYoknJfODPeKnjPTBN4&#10;k9MjO8bENZP4yXU1+k/ooU5M+M8ueTET6ZM0uaDjGq84ue5km8cmMWzDgNTRkIpxyJvZjCFVjW3K&#10;kaZI5xLeJxg6yu8YSuPRivWXbvG2uAbicL4wVSKyujH0nGcYTa4TU4Gc5OJrKOJeMISOT7oynOMp&#10;msSIx+2MVLkxdTWMp4cSbciOwJ7Fn85IDUzlQ1kz5+6v/MUI1HH4e5PJw5fScltUOykviMh/hXgE&#10;XR/vrIBu85DADBjTxjihe8YYpOJ4cC6xdYV1klY4jd1g605Y1+h17ZYhiyqv6BC3OijAbnFW8hGS&#10;THOQbclaGJF/QWi4ztyFw3ikD9FcrjLbONSXI8ZIAMMIyWjGFEnPEzZvIbyD7wV3WJ4y+sjwZPnF&#10;8ayfeavGeTjtLEO3E0O8ZKxjMl5yUBAaLxntdCqwAR7jyqa7NDtpls6PRKDSJKSOWRUrGmxRkJlQ&#10;YBnIuTA+PYhz/UnGB34XBSShQglGig7WqASUiAyhEsUxUnIQPOUYcA3jzmst1hsz2MQVjZNY7JxF&#10;mcWZxgXrJQWnJRoSDy1+y9QyB6GBzlRYh5SPyBhEyU9B7TmLwwd4bSmIgfSiu9DPDlsq2zkYx3zi&#10;ByF3gCXi53WKmJrHpjat45WmNknIcmWu2SbzuacWcSaMWzk1k4hPeLXGM5jWTLbeKE3eINF4mJf0&#10;rXOIN4HnFqw1irv9EaMlzkYQEYLnKTJxNZpeMipd4ktMBRF4jKcZ+2EdPnNE2wZA7wQQGQeJcKFl&#10;oZ3klgqagl+DnJ9DCTa2oKJNMlYOHCdeucaVBhKAlycGA1iQHSAohBANYpxiwv8AvODPjCGzuClM&#10;bFHoHMYTildN4ikEQgUnAN8tognXiuoS5BXDtAfNzCOqZHFm/aA0fa40aIpBgnQgPDGI60Ej5GTI&#10;jCOYE+chCg6QoyUIYjr4wBTmwOdZBCp4xUvWJnvFVGsKRzlIZrLDTEXO8kNRjeFxCAWyQRikhYcR&#10;5rAyA4o0hCeE+mEswnLPV2hvr0jkgU4JxHxSO1r8oViH15EFdhD06bFgaXajCAItjDhxyuEEaxpb&#10;jenHlxiQrLknJcpzjdYyV3WPLGc5I3i/bERUzi4iaxeslyfP6RAVjth65Pe8TrZkis5JvjEDD+kv&#10;jFXf6X+iMnjS2skLnJTtjOUrlYi80QVk9RWTvBeM7GTmZyYTNuTqcmyS5dE1g5Z1nXnD0ycjOCBK&#10;ZPjC9UMOlGGSu2xA6lgMm4SX5u0zucby+YZgAu1EBQxJc2Fq6ky6BYBzWGh9lYmXPDplIR8pDsg5&#10;xsQVLeI7IVYNMzDtPUQ2h2BeHvHbylv8AADwBgEDgcSr7U+3Ib4H/JqMFfFvAI/LDrjFwKflplAY&#10;QFDWENrKnJZ2TkRTRQoEEAG2AEJEpFYDCImS+c2eWRR4YcDiYkwSQ7wCuRm8cEVFZtu8l95LvNC4&#10;IFG42jX4jhJVOTokiJhtGeGxNgljhzwpIVIQCskAFWgWDNaSxKh2S4JRcqMvWWWf9/3FSOMZxeS5&#10;HEd/ox6YM7rIVhxBrFTvLZ4GMNuUbxckGUpONamc8mKxbWQ7x648lyHWSv8A8i+MU5L3igbrI1V5&#10;64y3iXObxN5FlkwEx1jejB3OJWmsgyzZknwxpSx2tjGQKMgJKwYLixJvHxZM0Yk8YhzeMCT4wiIG&#10;ZQkq3xPloQmI8VEICrdAIiiZBTh6Hs7AglSQjieFbjJ+GcJlAECiqlV/zkpEx+lFc9trAGxTKl3d&#10;TgFQoKEhnLDhWZ8coDgJxi5BndMkCx4BLgg91VWIKwqKwYdYnorJGHqRaKRwXxrDKvwdUYSHC0t1&#10;BUBEsURCYzdAAhNC2ptqMLj3T4gKFYQtYYci82ARaRYvOgng6jNuplgRm1ZqsjBR4wKWWcBcbwEh&#10;1nRrHeMjd421WDxDFSMO61id5EUCpBARWUIBROHsWJE6AUdptjEpDGzGkuTydhrEhucjdOPTJGJC&#10;XeSescPjiSsbUZXrGMy4picXxi9uQ7xBveT4xUW1ngZLrJXnK7xHGKyXvJDnE8GHfHqYy/RBWO8G&#10;K7c6d5Du8Ak7RjHaBlYjF6VyIrYwMF5B5vICVMjCmAwlvGIJwF4OZiJcRiJvJrN4xlmsYzeIqj6F&#10;QV2nxK0LA78j3EJDijajgr1kEkrUBlsF6wJ2eFoNItiMShQytmMvWXSqcSvA7OYWtkThlQuzCKow&#10;wtBzjFraS+UXF0iFk1PrWNKjz4vNzaPxw985vcb7Ficr7zq8gAdCE3E5ACQUTHQOkDCKDKH9xKck&#10;SyyBkgwU4IoqIuCDvsZWesbbxvOPcxrE4xiXOeOuPnBiheQObxaJ/wCYkyZFa3gpE4JbaJKSJCSW&#10;VyMnGAM7IYYhdVUAVbF3hryxcRcYq1cYVN/pMuc8DKyusZ1NY7EYol4yy8R1rFO3JOzEBW8euEwz&#10;i7XPNl0TlsGSzP6QyXeIHI5OsU844g23iagnEmicXwRki5DvFY3vFM9ZvhNsuLdsVBeKM4UoY6Tg&#10;jeJO8jG8lUOLW8E21gmblVimzFbK8UesU1OM3eTsDOcI4FKCE0cgkGyioUNI26BpCEVOW03lCJvK&#10;lGhomST6j24adAl6dP7YCyTSekhjNBS0psAArgMvWDKokPX/AJrJMXxaQgukggriJxC1dYhGViOH&#10;3jSchQoliXUxp5yTSVQ3KxHSAfU4SQgC+gp9J3GIabP8QV8zj5YjaJxByZeLxDN3kpmcVs3inFvO&#10;PNawDN1jWKYgQcW3rE8cYpy4gM9MVYvEG28en6TBnWHHHSzkrjPJiOXE8fpMmFvEqn9DRq8VET+l&#10;ZIZDFY03WPQxZb3iCZbxPBiuMlK95oFznWTyUrOI2uRynxke8h5x7ZyTWEc5DvEZXbh3Y9cEcO2s&#10;Btay7xiO6wozkW6x4DPzgIVbyMDxgxWEIs484GVZb4ow4QtQyKLnKp1iaAgbQK+EHNE+iFAytdP5&#10;aHBBb6m7JypgEVEw1Z3JVFBgUq9DxjwyLE+ZAJcoAMAAxrxKxF8FlRK3gAg4nx0YRrKxKrkYrYSq&#10;LBe3k1CJRacYKXSSGYqhxL9ONYekulUxjNCWBH/crc5AYnAObxeuc7AybBqw3kvYx5Tjlztx0jFd&#10;4m5ax6YgYd4njeL4y5JvEdYKb1j2ZMvnEd49cWxGT5zwMdoMU0Ysyu8kyTJYwucjicSZyrILMYmd&#10;OSxDGM7XWeJxeS5cezePjiOHE4+7AMsrElnFd4oxeQneBPlgZLvLXGEbxJ05PnAismTO2G7OprJV&#10;1gicu3k0X9ZaSxluXCyDeSG7YmSsxl2Jq6wSCcQeXGet4GxLyI2N5mJWUqVksDxF65IEy7QgndcO&#10;8UDYQSLpXwjcOafd0FfuX1imIX2o/O45Ku+Pkh5F/jCZjuIxYuiaO+WOGNq88IzBK4kFhopS+lJS&#10;tkgrR5xnXGKO6xfLktKxmsYR1ne89M9MVdZU3iI7cj1nKMvDpk3edGQTeSRM5HjGuryUR+iFbxHH&#10;lyZbbyTJ6yf0SavJdYpy2Q5MoxBxiuMU5KVxYtyPWMJvEb5yBsxnJMYjtnHC9uGhiyse7FyVwYTv&#10;Db4Mh1g+UmTnKCFYvgyW8na1gNS5KpdZSMpznCXNpWsYFHG8jkncs0hZci6x2JzWGTjnHnk/GSWm&#10;8LuRwTmFYkd4YSxZRAkk2ggFKUMTXTVRZIcIAGVXoTbqpDiDeMeqLu1Pw4rDKsRChtbDlrhUcpiA&#10;53ADYJKAyPM4m5PtySpbGM1WlVlVtXtXc4nId4r4yU1ky3Cmlw64KMI5LATjHEHbiOGebFsavHCF&#10;4vjWStzi9uTMZA1eKETNZXeLkv6KDGeTFcGK9MS5x6ZAbyG5x3Mgc4njHQMFJnId4/bPLnpg6M+e&#10;MGtYru8bW3j+gkQXIEM5SZN+ch94p5rN8QLnEVTIRM4JN4FwFzgTK94DFcX3hkHeQ7M4uJ+MYlt5&#10;bnI3kTHrkus9M8NZKfGG+BIAERKRLESxGxLHCqd3hQ0610aly/QUkNDPNCUAoYS5FFiB9hDEDA6E&#10;pDsawiAjInsRUcis3Ic5EW8IxKPhIcAAZaJxEVvNlGLWZxhz+k+cjd4B04jvHlxj1MUyfeODyYk0&#10;sU8GURk9nFeX9U9YwLayzd42orFskG6/RBtxXGsX2ueuKuKyabrEmA6ZcpyYHc55sjmyc+ebUY+e&#10;S5LEmdKTjVDxnJLBB0xlK5Jy4CU5rEojKrMhMcZPWSweBc9cjqcQ2uHfIneTYDqf0yi5yXWQ5Mjy&#10;YxmCsYwxzNJ9G2ZIr8YlpCFSCRfJtJ+Zw8AxpjlrxIQNRZkLDSVkEEuS95ObN3g6TjKBcncUAIEA&#10;0gojscWmcCYFewEtKJQaRBFIsUkiEoFjyOXCulbigLkSIBDyt4FgCW1j2xoAdYM8DJ9Yp3ntxESt&#10;Z5sezBNOIGCzEDkOs41i5OTkmQyb1kus+cUNuWRjajG8msS24S5yPWRNrybN4izHwyTlyOKx4Tjt&#10;FY9MWh7yR03iuzvBkzeL6ZPnJNYrP6CaiMUMU3zn7ZCJnNdYt1i+cQRiI7YiQm8s3irzeXPmcnmb&#10;yV5yUAusl7zVeCud43OsA9Z6YchGQyQyCxwPDkzwXPMvInEFG+knINuJJYckTMK9q2YqIqMj2A4N&#10;AOXpE8brGSZ0aUguNb/nJ6CWklu2rBYTVFamGVTkNG8G5uYxBOPM3mp/1iSWCJIkeERDYopxvA6j&#10;BBOUhAjtJIhRQaQgAIFgomJnCmIrGTx+gtLNZ5Mnz+s5J3k9Z4folyXv9IijiiIMhGGjBlg85NU4&#10;ptcQaxdGElLMYzA+MBkX9v0EcW5645I2ueuPbEZTnFmmsZwLniYucf0nJf0C2KFAlxHnOv1SZu3I&#10;1f6oEHEqqfp6XkpsxHZvIsucC5CYm8SO8h3l0TeDc5ArJ28YdXNP0eWQySJweclMjeAWQFXwiX4n&#10;upTHdkhFGY5k4uqrpxKQN8bb840hFkiHAeJCvjFmkJmTfOoQM6ZxmQphA0CVEAWrhY5M1kCHQolA&#10;rvI80jvIkZsGThE1JSYWA8wNkzzBQweMkycmB6QoiUlT1MPDDxjJSUdRNpWgUwquB1fPLThWwoAk&#10;AicS3ltZLkufOIirydMVkDlOCsIznmyHxjpBWdxMUSoMCu3Aszkl8YrzgIgckLc9sVEYvrJkThBk&#10;IxlinLkgTgRTeMaW87BcuAV5JwmbbxGIa1k9/qmvP/wsW6yNSOIraYizBWQ9Z4P0iXdYhzsf0YYr&#10;Khnkwd4945NQBHnC+2eekfiJiME23m6ydHP6TH6T05KZNzgjJMOT6yUlVkfjCTWQlFhydJpI+H/f&#10;eAhJZBYxOljBA6U6YRIRgFysRFInnlZxUHVWx0SImmh4OBPEMoYAtCLyxij8TyPsZYG4h8xkbaTC&#10;CYCpemWQUynUUCSqZYrZbgRCbpJIyWtj5d55MD84FQi8hccZDrBckRA4syueRkx2xiotxLYMAlP6&#10;IXzgpJKx6KyMavLlZyJrIJE1j4YveSduLxOOd/GT6xSRj5yW79ZvrJS4HtiKjeK61gXnJz5wib1+&#10;nP8A8RWRksjINT/8esUGHEhvJ84QrKTiDzgcsblnFTRWJoiMkJX7YQcT+cdor/fnBlhU4Z/yTR5w&#10;GZeGffCjjb5zg4dfj6i9fGC7HLNOS7m8qicuryUzijVMEMzOF2ZjLIFYVscDF7nIpK5DfGDMM/pJ&#10;iVIJEeQsHrk5JOcibYayDiJaw5LBDTHXrjCAwcEhERrcHWR7wu95IUheVgemXbJ1OHWkqJHbUGO3&#10;ZLKu2efeA7Ahh8mazvihvFjku155GQ6rJJijFXhntybZiTC1iwLyCLN4QMsecld4KacVFtZXeKG/&#10;0vUxXeMOMrE5PLJnJcYMReSmQwsvMZC6Mb/QJFnIJnnEO8j3gHGQnECTGOP1Xxk3H6qBeJCTbii3&#10;jii3CV4xWJC8XCP6K2NYsYofOSwKw6B8qAy8EaFq1ND840vIYjzdHwFTvAnMifH/AL7wJRAdEJfX&#10;/c9xMe3vUed4DLEGCOa3mrwDr/6C9/qVDhCcBBPrFle8jqWQYf8ACSAS8Edhrj3nSeSG28SmJBSM&#10;SEgQoBkRj0C8jgQScNAvBrFacI0uRacRgS3j0yWbMjEMpik1MZrWJ85NZOPDJMema6wp5zSt5PFO&#10;T+ihvGBMYtk4rU//ADBM84TZvBPeIJyCwvPVm/0Qc5HASsn/AOFjJyTvEAnOk4KSs9skSB4b+047&#10;aF2l+UjAor7Qf3hPJFqUO4/KsBCCXcYrep+M44Z1f7ggxE6nkn2QZxiRV6VrdQUf+Y2hChIx/B45&#10;5gxyTTwHypFeHICPPtHV23vjqcdBAxaF/CPZkAk6QXHX5VXhxs0GLJmP5JxbLLvrUPv9rxignQ8z&#10;14ND4yYcp1f/AE77zzuWievueesIATKEDeIoUfoEGo/+eMIuf1r9JMhZwmWycN6M4K6c21m+qyMl&#10;ZCemRkRRizvL7xU258ZP/wAH6ftivWXy/o8f/MZGMOGcDglxaO/0nvFsJxjMGLcV3koDGHP6LCEY&#10;wYjJXRWWszje2I3Fhk4ib/XrNZ4sCKPKtB5UMrLmBQX1KfFeXA4fZJGLeN1dz1vI2gJhmp2biYvw&#10;ajIF+CL/AHXeBqhLz4uP9eLCAmyw3+3R8XkDSm+I9fOSR78zERfGo85GGDe68eKj35xGogYY68vl&#10;4ybQy6/k/wBXWMMoOSEQA51fhtnCgE6FWagu+TcHGGEyCFmKBW3L4i8lpmCFCcvvG4SHAWS7l+cE&#10;SCAmHR0O3txkpL5ot+4eshoyF/nveFlSqltfjyOaJ/XXEnN566b/AJmPzr/4vf8A9zzhIe8meGO8&#10;kKcqVvJ7ZL3/APpeQyOJyI/VDIN5FmMbM/fJwYyv08bAdrUZadLQvDiiSY/pxko894rM853OEJJi&#10;gHjGRHP6t1jCK0JZYIOVaPbjxD3T2uCvrznYSRVHMApvWL+4AbWpdnDCuMBesXw3mhLrIVGI3kBh&#10;Ns4C/txjsQxqu5gA+J9w1lsJ5JAc2MfF5zhVFv4GDz1kvla9sUBOxcaBTlVFxIoPfPjDrqkIeWC0&#10;bvNKKDZ9kTHY80RiTGQywjsjfmZmfGcs6IDabHRqNxM1kTqWifSmYjtqKcSyBZi0JFNH884lLBHS&#10;zxCiOI0n87lXgjmjD1ZiMCtSwEuEQgi8HXCqEDuClFvITbhsh9pVEuaSCQKawTNbi0AaSQEwssQq&#10;KsIUCDUVhbCYS8wUh0EuAmSLglLUAJJcUtJgSdy1DWD7jp3/AHiK1ZS/gg+j7cJxBS44nn/XGJDy&#10;lgPNcusAVJtCkK7/ANOU3EKiY9RUZUa8tTr5rJ0g6K1Mbnr+/wD7v4/+LELgTd50msmWsQMZJmNY&#10;uoLwd4vJ9fpTIrFG8UYkV/8AjGRGsis4nnFisKTX6hCuFnjraEqDuI6dNTjoCaHCsYpICFJrJVcr&#10;elnMthaJYbj/AOUnIFxl9NZpq8SjhyVuguQhIYM7WhqDAlORKvg0IbD+pxdMLYqdJ1iSLoY5rNTw&#10;QDgOUJBGYbw+r0IIh1AITp5Iec76WWHwT9feKknpDfZbUcrWXYc2gvBuYOtubrsofKAmOo2Y/wDc&#10;IUzXHAPMpzhMF0mUBmTd6895BxzSwEmaCw8wHOOAEQUJShZWyX3vGsSwBatRG+Kl6x4GoMgSXkJ3&#10;+0ZJnKGt8s3F+fWQCkmiOSEZudr5vHkqQ27lqX5md8YkFOilDLFBJ/BrOlwQFjyxMdEkaHDDSxJi&#10;AGUOrqtKwtYhqS1AA86fBpXrJ+EheZKpiIogdY5mhgqacc5SKaLBBSyKqytR4gARTClRhLbBPufb&#10;ggEqe413JfeC5BnN4NbkpbCk+0cearJw3bZMA/YIBC4OYxggMzZU1xZgRqphlyidIepGzJFRhWhO&#10;o985OBGznU14uO84pBiJ+OvWTUYTJeviJdEazYpd+p97yLoMRvn/AFZFkZm1z/o/P6XCXIxu8lG7&#10;xPGSuG8Hy4Q24lac9sh3nk49XPbPbIY98j3nPPa84Xk+7wb6yUXnUbygHIcOJ7yfeCGMj/5RrEV8&#10;ZPlxUYrrJdZPvJZBhHkSxyz7ynFMRKUCmpDG6tHt3+BHbKtyAmDI9ZA4yFRkYdEGEguhdE4z5A7T&#10;XfhiM5kUT+B/w5Ptaf3OjrByjkgr4W7r7rJc5wJfMxdOwCSbM4SqGO0Jg6/rAFOBAqvH1VGM0x2J&#10;12ZLV22ZFN2LBqnor9sLZVNql0I6bJuWsmSE4iBrSe4xEJpNgcUoDXWrnbg0ISS9ONykcmToKhLK&#10;kZkS2N18w4IRQEAcKKBQ3D3nJWd2oMsmcIWR1k6VSKSCmSh3slO4cSxKyCJXjQ6HLNXlIHAihJUD&#10;pNvLnPKTZpcFbhLPLGHSocEdERFhdOVuDUVEisJb7LsujOYgLIIT5Oglnzj0VJQJAOFG52tprEsg&#10;kkEtksg/VROKJbFs7ta2THP3kc0hbSFKBFvQeeTGZQOmkWEYCRqzG6wxwuLjaSHvRMuC7lSQRGEo&#10;QSxObaMmJPqa+8ZtjucCzAdhOqwUJBsrJbSlRS8kiCrLQgCdCzvIq62mIm0dSBam8KA6sABMUEnA&#10;MIMhEAidSf7rGlRaXFH8B15yWxRLat9R4v3m6wO+A0Eebn845CMFzqv97xGLGpJtef8A3Rkys7Yn&#10;ifeuJwaxox6YgtbOV4HY/wB3gF84GVbyBkzg3GLIxgYRpgpgK3OQYvHCwnBOJGv0i8f0uPGR3rFO&#10;msmzP6HixEU5yMbTGJiWmIpjIx5yM7zybxJF4rDvoX9jD2f8v6xlihxDOTEkHtiSghxDlc/gf6yV&#10;ryg3DX5w7S8g/Ezhjc+GXIUP0/xgBYdVhAGCZpfNUhi0JHjJ5UsiPLymN8Grw8kCxOGoUvi123vJ&#10;dJSWRS0E7PjhwcM0lEyrSNzr7cgykRaJ4Kr5yLFCgBzJhLluR4hwtEpkT0pYomRgROVEOPAIBM5Z&#10;SiqwW433ZuUEtlBamSUwqsYaR5ErRSXq95HgIZYIJl/OoyZ5JITHUSSJsVcYCzTejke4BPKbZUqm&#10;QsCTnTLrZDkgqKyAEPGHe1NEGTk8YEklhRFoV5SXGAS8AFWkkpDTx2y1iiYGwkk8AywtlIupckfH&#10;nIWA1zNrBoxkzBoHSOUJfgoGJSyoA5RCE+NvEjvGtWJRsFlYh04dJg8UzZCdESSAga7bc0OCkpAA&#10;vg3XnASOyKZtdxUEYSTKRJFBJpdPcRWSWl5kSd/84TLJS1hRuujn10TivtAW16RdojR+scbEceI/&#10;zjDnpPWUJge5y1Cvzjowsq5xsUmzlP75yURvlwBAv4ffGVD25mbhTqnFuAKHoje7/acA6omPMAfJ&#10;lpKY9zq/2TWMnMFcGXeOxUgtmfR75es0HQGWL3/wjOG2jbl3kshyHIf0vLwFy8hyGJdfoGJH6RRG&#10;sgt5Qi83RX6SHvI1GshG84Xj2ZU85fSZ7merFwT0F/bLBHwlfOO2/LH/AHFmR93/AFP74alLTBPv&#10;GKiHXCdSx+2QpmbhsvIH7OLklNdeSfHnJkE+LU8VUViQC5EJ8G3ItYWEcdlwnJeKHeuT8C385IhP&#10;AQ+T+8gQpboa4vN9h8X4TXxgSij8Op3jDeUWThCHPRP1jgCS2ln2oB8WjxkzuRHLHYzG0O1lgQph&#10;2qEiEgqhMmgckbjBgOFkxuKMASD0lR0WhReAvAEyuI4kiOurxQ0hgUJ1ZCAP84AnOmZQbDYY7ZyU&#10;DUQygwhIyqwFLJxbhyr2D5uFwkuEQCYqrYTx4/8Ace42gqEeHM7U+UxylhSSJbUwEbBazrFTJIMs&#10;kKHBOq1kBQpIAlrcQRxVcy4kYSMiSZAEFo4AiMWKVNWym396/GAB56LDvqVZ4aGd4gkihKAGW6mO&#10;iTKQC6BOyYJfleaMOTVcfVEk8LOIJSVAzGhCbml4HBoEJeEcTPFMcqzTjtsl1G7nnFgRlLq5N8bw&#10;pPZw9R5p86XWQEFwskVpV+mnvHwVcwEVvENkiTaGJNfG2DAWAgVyayUvidGKwwkTLCKAkYLqVUki&#10;6pCTFoCiCN8uOUZqKQiUVmAUNYhM6YzZCAZDYXGA2s3KNtXt7JzeQ+lANtHx+MIeESzmegV1FYvQ&#10;nSavX8ZPmEBU33PyHxiKkRtDHBAKmjzkVngIger81glaSZ5Ea9/+XkcVcDM910/vBrBSB7mAOP8A&#10;E41Elw0/DLrrrnICdqGm6Sbg/fOVzM8b3H8ZBzl7P0Dw6/SQbtl0OEiVTm3EMyYMGT1eIGPqSciC&#10;C9vfgxA9Il/jBSNjgr7cCRQ8i/j+cDSnwH+MlEn0i/jVveTBp51+P6wUTr8M/X/clZ1boPmM8deZ&#10;Sfl/owpsXD9z1kMJzCX7anAhCzEJ/BOHAb7tfR+MOKFFxBPs/bJabt/A0+MMdEAEq4/7khboEuT1&#10;X9uQ3rzOx4kf2wyAVFnlUxHswEETZIjtxPaXlXQ+Qmovh9xOSprxEN8Q+OoypP4K/wCPWFUqkA1y&#10;juuYwUIG1C54n7vAiQ4yz44n5z3xmbYx4aWLl8tedYyk+teaZP4xSxFmFJ8DM9wPoxL1WnftNX+H&#10;DlFPDa41BK5PjW/GS+AeYeIYYZqJgwPJFLBPgUw9LypWzRTMYE5EUXSjZW8EjJ71HLsfPDMgqCCx&#10;FoSrPwGopua7w7jtUIdhpJ2cYLMuRYiIZtR4oZwVSHSgEKbJAATMlJyBVwUiWhSJCYku6AWIQXBE&#10;kmYRg/DsErWleQyornBMx+KTGgS3uNHMOWmRLCIBdaPbLfiLKhlSywN+AjaVwnxUeRO5ipLagwYL&#10;JhIONJlMNPgxSvbQCTrmz5Ux49OkAnCduSYF+soKyYSPLMBuxo4NYkaCkKyoJ6ALQpxh0ZRDlA+6&#10;ZEkOrw017sbVt0HQBGHBc5FLIJ/veAIiKvthK5gvZh/jOuE06TY/x1vJo7BaYxK0GIOTeEWAZJgH&#10;CpoaQBjI47RSRCSMJCNcsYCkSRADqChZEBrH9i5jm4KECpWMd4a6yy3gFiSJS7yAklJbAs2NS27c&#10;j/tlENGlkEI4vDvTNuCSGRVZW3FLTlXZllWBG+GiHZPAoDaIMBCkORhoSO0llnbqd4iFZWy5mU8c&#10;RvHYQOX5a4Zq/wCsMQ47uATfiXl3N41GBvVrNv8At84uA8CbkJP995AeNzibu+ulokrI4PfXqfuo&#10;1OVSRH+1ggFI6r+skID1Kc0nPzmpEA1y4DIwdipyGpOyy59ZKiwebyYiB8s/vgQYPpcgEJwqf3cC&#10;BUsHH+1hzLJiV1+PwZLoQ5v5/wBebxRmkV33k6b2Vs97vJnA7KA+2fxl5pdtHk77cIHsihNwQwgI&#10;PDC/d87HBQEi1p7VkdYliGkUQ+rn043MHdNe8INPYv4J1hvp3R/GIRC339/1gYIeB+n91lKLlBTF&#10;5SLxJhCSU8p2wtP9JfEtuMkhLOyc+J8YooouCVBbY/kOIRWts1r1POslxBqIP2GctJPr7bbw6OFg&#10;glnr+2Fm0XKAHFEv5yZJqbB89vy4MsEFFnrv98foqbE/+13hqkioUE6IhLzEUYO2cOy+Hv8AOUcY&#10;p/HsJ+smB4QMMdqR7rPPaeWPCgniVPGRw4s2XlLEDV8xxk0moQZFBIqJjYjmDEg8jqJQEYRg5IyN&#10;jUXKShULeKrph8DIA17FXYpRtZEmRxtmCBAVQKWCA1sYIENkACINAGjFoQAVyJiakeF7KGlyNT2Q&#10;AAJZtmYmPReEzDyaCYjgZuIGL/DJzaE8IieHLV3Rj0hbOoD9lgPZhVEoCSIwKWYRYcna0FpCapsU&#10;CrqZ3koc4Egnugs6mSE3vKrfIkKio3PiTvD4CCSDG1UquouPOPGRQv5ts0b811hkzdSAkzDFMLdH&#10;HGGdWZrhIe4LnCa0AQl0UVYJ4QhagxKoAQIOSCImOTdzBiJ8VEK0C4iUySV7xkVK494ekRTL1eM3&#10;E9sYkAZEaYiRE4g4hTB2Jf7ZZPxPcV841dQOzESIqtzYRWHiUlma6gTldC2WcNsqhXhS2AuVkRJF&#10;84xMAE1Dzq5oypSxOACV2ENIjBEEpxLNB27EmzA0BIeEiDyXdI5WYB9f5RnvCa0AYZfEsGtCFnFV&#10;NvAQTGYJJvYFSrEKAFIKihMkuHcOTu08obtaOCaLtj70QEj4gI152Xi8K22cxyQxI6hnjHILDzJD&#10;g9s0044Y2CVQaGHSdx4zQ8RAVI5QCK5/fCMG4mxmf7Fay/58f9fiMJAeiV1v9sCylItr/HzlnLNb&#10;3zOjKUpd/tVYrCzfF31PeDbZKQ/azByYpEdvUc4pBOCSH7f3eJbNDSx+2DS0DSzJ/wCfthYGw8Kf&#10;8/8AMaFdKu/ihjzhhiwpMxPEXL53OSQIneieFln8DFaK8D9nEby0YPBT8wH8xmkFObfOn3jVsNEn&#10;3X1i6HKIAHQxZ53jJwjgXwTa9zfxkMvpAXexePj7yx/WCK5Do/jGw4iWxTUMlR/3HVKKYX4iD7yH&#10;koBuvM6HYDhSkGyx2Dqf4xDILnZ4osjpkZpxNYaS0eaUkGtYtoAmJGImJn/esrm4FpVIvEm+ttZU&#10;37xGt2RSgwpCoxdzAjcIFbl2J5C2PAwAvsnkWTCNAjLMdaZDuIiHv3QXiYEbUlwcyjxjNGLaKPIR&#10;0m3WQQj6uiMSKcQjeskBaQBh1TviBngjD/qmKdiq8+AuVMt55gGg4y0lw+bRCTHuJBTu+XeBiV0s&#10;JulDys5F1Qysyj1FEJ0tZdYsEUtkkp6CurmsMnJUQKQwlqOZm8gx0Nmh/uJWBFU4gVs8WlMHEQA3&#10;hgGpQlU4BkeHSJknBN5YECdEyziTIYFS4Fko3wMTwCE4e7kENEgIUJNPuMI+kLEynhAkEIq8jQyQ&#10;Em6VlRlRPRODTkYOQWHLCpjTG8NOBFSJpI+BLGIu9ToC7eH9+MkeC7uygNKs7UkQKooyN1LedrSk&#10;TWabBtOlPlE7XZrKLRKNIQvUmndRlqClxKqIkgnnje8U8pyyCEUG6MmyaYMk9XCtjz71DtOMQkt3&#10;FkQO76DLkx+E0ENgcKGqyWNAtAIuZ/C1rtjKTcrMmzqY4IqmXKxpWDcflFIW9YZJ1Mfx+IzSdYss&#10;5yg4/wC4gvIfzjNJCeZaAfbi0GMHCAMNJJZI8Xkgm4YioDhAFTbTsJ4ioy3IUSWXhmMSUQK0wiUk&#10;2NCNXkDtKyCQZiK5CkysyYVP6JEjAFijpSJEGkOwewiEIhBJhIUpCFSNiRRE3kzRWUh0Qp3wTOQa&#10;DsKFvJJg5ajOA8SiXmQA3KQ3rPYOm82ryQnIGQa1FRYywk0BDvAB8wadK5eKYyIiXA9+e9XOMjoo&#10;hpvgn/zFzKJBYTTMlw3/ADnA+s8NTRrfOfn1wzO+yomeJwbHkkxvuKfHrCAv63H2v7MupBw/s/HI&#10;xEZUnHDFT4wEZswCm7+HTgRHJfByyzD+I84gRHkn12fjAROYpZ+b1+fGBEkUpFjTkUBrUNMNW0Rs&#10;YyFX0XnaEvLDrCHFqQO4MkRo0fN1Y40gg2Nj4A/f6wELDIj0ceQYRaZxS2cRHS5IVDuWscRCgUs6&#10;AKqpxQVQT2YKNEyFsupcW1wwE9BUSfdMxnoLMSfBI2RDmsWGBIjmr9PEzM6jHDSIwEokFTwFXjGT&#10;MtEBqRSJ5SY6y9KiqSpE3LiF69ZCI8gF1cSNvUa3isaFglssgj6xEQrULetp/PvAFNgYJeJTHko5&#10;w7NgJL6Z33vzitO6RsseitQk45h2lGk1K2Q/UYTFGKRr0Ks2YQCZwKEeDUzx+2UdOSTsRgkA3AVY&#10;nI6SEcqE2CYIAFeTB0BJohMCnQWSwvgw8GSUky4E8tL5ceGmF3QfYV+IwtE4jSttiVHXzlf7wARC&#10;EA8gRuS2U2UE4IxJAmIKEYzz8wYSW2AnhzhJpAMKZsoQPFrh8ACIh9giffgccg6bkrQSTwUuHV3A&#10;D2Gq2oiZG8pbjAAUkBeS9OCa1JDJhOIkTI4FZoA3jICmKIUsqJUwXBDHdK5haFWl5fxsWYC/nvkg&#10;4wIDZ6EJgniwbiIvKhUXFKo0LMEo5srBCJFfNyTSUnJIMJgpCiqmX0BR5S5nEUBMKO21IFhhRGFn&#10;ZNm3hFLJtKSXKTqdZkADbQO42ZEzOsWgbWdoI/8AIx0hUG6vUJ0AiNwm8bMUlF8kzujV9ZHhJLAQ&#10;Gx7LvsM0ySTdgtTcjcSpm8CaHayhogeBMTyGE7JWCF2IB80Ng4QkSSsSu3czHGsjsEWw9yRqdk+7&#10;y9OhSOAvDklqIMPVdIl5nbwcE+s5ABiTU/6sEEwMQYxEJsyKS4kSJhXDX5vtjJIM3FIauaj73aKw&#10;cYKiSPAjyEqjzGpwmoRqhE2Ba3CMM9XMEWqSoRK2rbqcJRwgst9TBolo73ga8O0I8qAG2ksGcfK2&#10;wwDc/DoWCcJYA8Da87zMoAMYOj6CBWR2ANEbIAcSNOD5RsXkTdYPURoeJ8cvIc7wnBMkEEzFz17l&#10;xBCMYaVRzBEV/cZGVn8nH8eOcNYV0cnCTweNusGxIAQotI2Vy8NGeIPpQLHtNRiVgP49R1s8znyI&#10;/Pn+P2YmE5IA/tWryfPGTJ7KKmuQ3X0jWeoHjNlGBjdoam840SBFuhgtE0yeceLhRAWKwlcCJLOc&#10;XJAB6i2IdJjZmMJids68CuGCHLvnqehELOm94OJJxMCzNmywQMEaydTk0mAgkgoSEELxheg7hlLI&#10;E1s1OKZVaWvQEDyEeGOwy6ovWXaCHjBj4YaGyZOOOOsbYSSL9eVDKSZh1hfcKHUQiiq+Ri/sQ07E&#10;B65vGqIIZTOjSMYEKcEJEdP0ZrhxNUvBEjAsgYLFnY33iGOBB6QNQ2zTWLC9ACSslgG3J0kzm0mU&#10;DZzJydWQnGNvyWjvf9J1kiZUNoeUL81VXg6UMHZmQFN0qMFGSyawVraFMpKMTXIOEAGAIGiQS93i&#10;d+zBBwTue5fgx2KTJC23FsxVpeDAtEgXNSgRYNipOj/0nEohysdWPOMQ6DQRiYbDOIhOGjZNJujc&#10;decQyLDo7fM6Wc5pKa7AhiE3cV2GTUkCSYVLq1F3Bw9Y6DNYQR5ho7PDjeqoyYmLELYNFhCxRs6c&#10;CA2TIZTXmch9YIQaUETt1fLgS3oSRUCq20CYqsdhgbKEEWUpZmGhjd5aw/gEFuBJBsJpyFTIDEeK&#10;o83MwRGQhqYSJ5oLzAajDBGWURyEC6NzbFvLEJTSZJSw0XEFYIgIVABUVCJsU9usnSE6CAgagKd1&#10;OMpDEByTKVOkIxCAEglgEozYTeAjCRIkSl7hxGurjIG0BMMMrPuhh4XRZCQHPE871hnZIAwoYPWy&#10;A7XAqiNAmz4Cx5R3WbZA60jYTKE3yzJrExiICAq0aim0GVghygiQJiyLCXS1FFbc1uLARi0JwfKw&#10;4cCrIqaQ5swSLLROECXYyydmAeC+b1lnzHtsIXEF7NuGVgADl4O1v8YmTggqjcBC42yvcxkIYkDA&#10;JlNkpUacTT1DIblmwrhOW8kE1M7dGC7QUeZnK3YTPZjFPE0i2Y8S0gOX1/qw88mSyZp6Gx6zVrBu&#10;pAgVYp8WSMuHKSW2pUDXGhJ3YxisKlRsSw4ZoVsYjc4NQHWzVR5RCr3ZN4WRagUSxfAAmSaYYwuR&#10;FZdIBBysCxRDGEM0ZgJ1VUrMUU7JxYQ1CAAgWhWQkrWRhBpgZVTgoAZQkQckXQ0wWVMw1ZM7yaRW&#10;kEmTBHHCxORGKyOAIw2DJPOoKy2hsOiEmbbZQHE94EQAiIClkk6ERcRxmpk8AEp8kzyQ4zwF2KNn&#10;KiNqXw41Nd1QaQo15X3kwICkEW8z48fOc56A3H4Rc5UnZaaoZZlU6CuDIWrkORSjDndDxjytCcjs&#10;UIsH2gwH2hU8QwMqAWJKRyKxgA4lhERswKcBhY5IpBBUbVKkyjEYfkxKuTs1IPELTZiKdGU5DAKJ&#10;ew9HIHzaVUpZiUuzhnFIGUYqnIbJFBRka81TUSWgZEIJQUnXoowGmgeA6HOTIrjWlEhEKcpi4vEc&#10;gN3QAtPDUC7cga5wkzbcaOEynlwaSYS+kVThKLwc2tdQFYtfRk9OL7AxY8CFNLifJgyGHLblWhcB&#10;CmDREUyF0ywSjrU4QFWBHvRowSiYanEu6OIaagGUNxvqMHkYmURQgrZtajWLstBK9hOlsSI1OKq2&#10;gQQb1CNiimjCHCvMlK4kEwL1OCxqCC2GAexIykGzeCXNWaaTYzqdYz0ac/WVioc7mDEKhUUTDlEw&#10;zrYnWQBUYl8pOkbBUFZPCRDjZQl7fAHKoDc4GIKIKy3KqLSdJFQnJeubM7BVTdBWsmb3KSSVeG0L&#10;nrHZNzFAkrajba8nOAALXSLAMtGqtvbhhvEBKPBkQDQIIVkO6N8JNSkmH4yGC5YFjcSwSWpW7wed&#10;wFYZ9AtRD9sQNoIrs9ge8O91iucMgdC0sm5Ho7rJ6USqI4hSITPKJMbFdUlwkXEwtpe+nG7hKXaE&#10;JK2iGisfUdC9MgZgSvkIVjx2UVDpQb2FGO01kFZFfPiSRTzK2Nxml9yHiiIYSVuJlrKXwhcJVMy9&#10;ozwziLEMhvIYBBFky3LjqByUikgyy00PGnKjhMNO1GSqo165x4KBlAGySRKBRjVeUkOgIcpkYecF&#10;MXQZupRkTbXqIZyGHnUJoKsBcFJiMBT/AJSZJ2YgiU6reQ71sMQILBCYQJDRhOwGgdqcYdINe8YU&#10;VwtrgS2TUWbjA4ad9vhMaoJNOsUhoIbWIlfpENyLGR/DJZHClFTQQNTqcYfQEkqRpRBOQobTjFnb&#10;jYxCchx5cxhaCpZgEydBMGkyc4MBKlKNQk8vpZjLElOp+K+fWVoaDUzxUTPHvEHzIhDvSi1rnijC&#10;1QZaGB0Q7KpgmsBTYQCD0jNKgAqpi8Uja0ktGEk+5uIjIypVEOu9hbgUi5yHGaQbngegWTNxK5GO&#10;1tCqAGgVCGB3OOBFgiEskjELyC+mH2AAjzsDq665gwtYjhYbSxD0VdfMZGX64pACEEqSwlbZHAAK&#10;KyycG5Sqt1ksGQQpHKwyJpqIqysLDWSgToilnSlp4wtnkhAWiJINDEzI1h5M+GVyQ+OFXAHnJm4J&#10;PEBupouLZ5yCrpgHIQBuAQsDmHsEynguwMXMDvBwMEWFME7WCJfZnzTqa9k62nq94i6OmiEFYpNO&#10;ykDgESwpRyVbiRnTQ4FyDxGE0oPLKYDUZP8AzFdLG1JrIIhBgs7+uKSm5ZvsPOLQK0iRwRKAR9we&#10;sTYGiCBCGkJa0sbtyQp2nYE7TyqGywYg5hGAUmyBjw5MKOxQwh4JHhr4ynMLKpIKaBWU6GCM4Ojx&#10;JAGBMKmHeRCJSY0BRAxVH7yHykQAm6z2R3vETR4W5GeEJkoRBc5H5yURbcWSlwJvAiYeA5FRIhCq&#10;t4PNICKKJNQYpnvbzAzMSJB4oxqRoJRZqFntk1V4gRMSNrYp9ax35RQsBChaLZI5nIKEcE+84Dss&#10;+MWHoT11UXXMNGLOri+B5RW0XD6w/HkQ2sFN4DHzg2w6Z2UiBPVz2xataBk7EgGNnmMCOkMqA1Ah&#10;Krkuqyh/IAC6W5UH7a4yt+AA0toOvhKxuhdyoXKRHA3M7ZMaFleLdlqfs1ORJ9QosUmiDy4MZYUo&#10;WRCIZpZN/jHe+6HXEG/6wab9SmDwPL9c4EVlgAVcX/NmU184IT0YXEtzesLEY2skURMIbSmfeVZH&#10;ZHQIhI54Z7f7uYAzQ5mjyzXVMuEtQQpUTHSYxhApCpuC1g4uu4yj51sJ5CQSa24nFSDBBopY2+pC&#10;JiejI4xdnN1aeU7axskpUCqOpXXs5bnAooiWBVGWwsyeCTcYGloJCEJW27eR1WJAGZ6ZlC4CSAY6&#10;vEA6q9fIsXJEMackJiU8cAkbJWZNRGD9eEPpc6u6BXCny7UMwyYWCSRdQZGsIgA9wAmvBLF5ISZs&#10;wEhoRZuLYtlwE5KdaLXoJSGvjIoGB2oxCUFRTwMIKWGitVFIsccwmOV0bRJIEESLgmSMGbSic6gS&#10;UV61xGAQEuVIXKlvwDjGJtVAGGdKGbBe4yCUgIlCCQsKFioO2DtIAIYFzbZNzresZDnlQDsl0hh0&#10;IOExVHGjdZoSS3eOOIwFC7m7AQrQyf6cHHZZsBbNkJ4gCy7wt4WEkdLZbplYQaDNsBlTJS8IDTMq&#10;WMlmCJ0VIA8JgTVYZoVkZh0qGW9ymsRUYojwbSkDT4UdtNHkoegpVIC72ypg1IKEojqbApPg8ZD0&#10;iI8JpWEEw883jeZmyabPSXcMXgu5RAzD1MxPEHpxFAgKIvEDE15uZc1enQIJlMhIZ6xhyAs2IBSb&#10;mU7I4yvtpBHkAJZG2GIicohvIFRSqN1C+1mokRSQmiDAdr0d7wnFlE43Ask7MT1kMCTAkdIIgQCV&#10;F6MOG02yZlyk8Sc3jQPLQWahhLaUuwjCicpaEFlkqPAFb6ALZPLNpoKgkmGpzxVn3C8eDi+Mn7lp&#10;wgxmLHQngFYeoYKwz6FbCU5weN6BZMqjb6sMTtJBLBCLEyZOyGqwrIYYgQibFCEvCsjJcgRFn66T&#10;M4+XNXGXpi6iR8YWiIpxaKCBRSa5zW+lZSSw8CpaCWSRgDiIwoYQiJl0uit5JuKnKMERRVRmE4Pv&#10;UihhYVzqPvE4AlQUjuaLlONzkN+EJwkSxJXubrJnypIphACOx6w83ayWTs8RqHFREsPuLCaDbEiQ&#10;f8RKPMEJmSg/KdoI8zDDQc8CrzpbUpsPGxhJnURbh8MJsCck3UWKzE4S+I57YJOkXRtnEeV2mBQo&#10;ImSd9QxcDm4IyzIsGo0r3hBbCNS6QIGArUcjnGuFLkiwEjPAkNWtwYrA4AJlt5NTbuMHkOFgFdi9&#10;i8uyIxtNwCwjai0FK0MQjHzuEs4lZg0Vrm8tTQNNMKlEXWDcrOGOS4ZBTIhCEwXRJnGu8M0lrOBq&#10;GvLkoDnJLlbViWXcz4jAakQZ/G86C4Z4wcnMwSj7EX94abG5GmxlLaHUVmjHEBTYKIfkTVZSNKSg&#10;mwmOJ11HWRqzQlBURt7T7w4oBUJaqWan/wB4wO9KgCbiQp3dk4nqTUDYWTpHfeUPTgBIi6BpO7bw&#10;OIEshNDnaRq6yXu5Au9qWeI4whU8x+xQP/Och3p4gCpQUfExhxmEyAJ0RotM84/I3ewPRDuN0uUl&#10;oFdk1EyOJuNZzzwCGOLhZ2Q8imMoOHilsST2v7xxN0COQ3InuNHGMoFoiSqA0ULY01rJxzMQSEs2&#10;/dNm8E4EJGUvhNGh0xcmQ5DC0YJJEbiUiwcoYEygFAUhGDqGJ04OA2pJHDDuHmyTxgmzHDHW2Jpi&#10;VCHZJglzwGEWeUEIGUOr2M0gTWRHM8W0izC1lT6Gwo7qUwXXpyWBQQBSowCLaW8mH4IywScwOjok&#10;848LJhMyuaSkl8Vmu+iwNiVgUYEjcRikw0AhsYZmI7jxh5I5McIJVJwBBo4yqalwCLCCEnA2E4to&#10;VJpJEw8JnQE1gWSEBnnNBY7zhsZwgQlJxPIgpFKlRcsZJ/InQhYwjwekYyJfVMB1ZYoMpADMQMLP&#10;HK5wEoHMBmdOHY+aYyqkKyWnNGKEIlAwIkIRUCOonJgnQZ8DusJG2QmLMMvdcUFoCkSnk7cAyUJJ&#10;1AKToerMunEuBABBYgpMJMgdrMuIlawSgEKkAlTMhJpwUjQnbahXfTtKZTFI755j0CUCwtNXgRVQ&#10;gL5Imh4Rd4BMDcEizJIaNzFFXWEIECyGVs6U4DyO8n9pElpMEBZmS08sTDUNoHhMNVbModhEOFYi&#10;cizIgG9WsaQkZ4D+Wdbnh2xKcoMQYKJkoQqAICXBUSIDTMCeCUXkreKQVBNEMNxTXg7ySLaSZTTi&#10;SLswrICUqQNqgFCyS28jz1r4AAooQ0jeCQsPhASQFsQO2XBQlREBRYGoAtxLOQ9jWwOBbaAkgS6x&#10;TMRVkk3SCGIFC54H6ACmlkmCUUgYVs6FNShoLvewy8XsCiGAeYZUOS40woVhCa5HCYNYnasUYIhA&#10;SsAA84cBiUYoNhCGpMciB03mUEBUQCDAFRzLuJDywRskY05vYKYtsLJAYTHhYCRoQ0EhKZQ1JyVw&#10;B/GxrEK4my1Su5PMV3WtGIwgA040K4SzibAu8ljD2iGtqgRcsSxm8K4JoDUOJ8uChaYwVoEKqUgj&#10;rxhOCC2Q7NAvnJTBFKj9n3hZNRBYNRAiIh+InIgyfVhma1rniMH7JkEyYFQTdDQVrA/1A5NmBZgP&#10;hkAhUhKLiUdi2bwMSCgtHaEb6m+sj1i5SzuSr7vWrwKBNI+aI46zg2pkVvZJL2aJJjNeCiAg9FVQ&#10;QBAaychVC1G1o70aqtZPiyBgO7U1MQfeOqlgEl8MTHvnlxIZRpFe3acYv3jAqlaCAmt5paqF2TJq&#10;gjf94uaFFhhxIX4DbzvG7M7HPxAluDUZMbWrJLhuEpiagd5LKFYlAn7QyWtRU0JBkimYnGUDOyBw&#10;ES1zjqASigYUnbwHLGDW6REoQL0xkk2CGAN/H1kXhAbINqKCMKgnSYXE3MRUUwlL0ImHLmMAxvMk&#10;0fmVNmAqjQBdqeRByZSYusli4oktZUEG1CQxZg5DmwS3Fna7DCBl4ygoLBo3L0YQWKRKBPaIqShv&#10;AUlikiyCC2wakDaEYPA7YIDSqzBYp2Xko0S3oWtQFL7GG7RQibECMsiYAilkn3DakwljtBZvrBh2&#10;h+0gKjSMFKRiTNWcwZU2TZLCwQYBkiijGxQNqzIq2SR4ScwpcrEiRurnOPCIYMkmgQjgEYK0zAOi&#10;TDMcS+CayUKzRdkCxgNE4pYoZTnFubRBOjbetY/TZDJDHGAQEF2p1hg41UEqKIpNRdAxrNrxat7N&#10;AREkOPE4RcyBYJC9sibOyi5BSI5lIZ2fMWRk70pggvRWZjbBPnjAhKSEnlri6tfWCKySBobRmW0Q&#10;YKN5M1QQQsAyYCUUbE5yFCosEkJUiCKLJSniIStODDOuTJg3ZRc2yGdSCm2gGjAwWjQGwFlgO4YF&#10;o1iKACAJJ0KQdHwyKEhIlIrkiB1B7hydBCCyBXNSwao1WNKDIAJjfQXdJFFiZIxUVROVCwio7vOa&#10;9EyjrvfG/PGR5MhMPY82uZgJ0wmWSBDCEsDJExs/nFKB6wYrRPMDU8YwmyoVrcyZDuX7Mpa7KCzg&#10;0BESzgsUCJYpJSjaqYZJxg4k4kgtoEyWVJR3kZyCTSASQZmmYB52HoQBCJnwaL4gw1WlYmXZKqPz&#10;7DGQCxUEvaIwgzURgvxMxZlAIRSts4ckriVJPWNJN7nIjIAI0kAD5pWSeKxqU9JBuZS+SjYYxbdH&#10;dUMCRQMQoQwZOcYSUCFqAK04oBt0LX6MhFKIpCqkbMhXSHNESCLi6H1AwWEADLtForDjcBtoIQAN&#10;QgK5yKjCsSIJg1MsElsTihSFUckBIRKJLrZk0GpNsll2Usvu8OqawgXKJDG2DiMCuEolKKLEpb3D&#10;GRJdSMTO2a0ahjariiAViJQcDLIYnyrWbKUAvMlBA9kgTkpU4IShQXlIeFFd5QzUEIMDKoYiVluS&#10;j5ooJtgy6uZlnuMXvVKQp0IWqtYyFMuWVXSrM6F/BjIVZEolVc+eessCikSlKkQT8ds5PhFa0qFS&#10;f1ijPGFtKzs3H4xXpV/zLmX3GMviNFCnCJHe04yVliAFoNTcT/GOdAFJVA68Q8nBvFQROBJXLHuT&#10;XmaxbEWpgC1PBD7ywcAiGx5ojiYv8Yh5e9COx3N8jkIpxpRGo5ncNx5wytARR5EEawCQAdXL45/2&#10;sJIkUCKDjevXOStiKJobC6LV4dGR1kUrLtnxo73TkYlRMqWrqCEeOExOLUCxVCNfYIkcec4Ddg9N&#10;UGnQNuQpFG5JtZ7s66xvyoohFTJ0JTGS71SImDZSeHnuskPq2bJtTbKnDeFbkMBgSMAuzCqVUxrq&#10;7VlQYJ5OYHfGDFgJSdAIbdyP8qiUAkliY0sSSbHeCGqXBgJUCO3IzZGUwrJKUgFRsIPBGBWUkEEY&#10;kANqm+SMYSYsHQgZMwMywrXJ4k+9qZEgCpW3MVGLnuIGDbSWo67ius3eLMiBYtOgzCXJzic2UFsr&#10;5mnhCMiUNQi79QzAbgmXxiISJVkCg5kJkLMC3gJQwgEGgJEdQFOTXyCFMDYUAujzgjKNlRYvJUpu&#10;LvWjokCQBBpABhNIl2xgSEEgQraCGeSl9ZqFIgRPd2MXDd6wVOTqvNp4T1GSSYhIVWy4mIiIYmKi&#10;qRKp6XD1DGEUUCQUeuYkVLJwsaFjAdaB62HjBg+ChIexrs5BJvFZByQiDAcgm2jHQCsiKZ5Fqt1S&#10;G8iQDQiVbTRUxEfOPDzglHQTZsO4TiwikYbTAjmfcxl9UfcKIB2XfuW8mykQXIeFKTUFkcGcUclO&#10;7XCJ5/EYAgFxA4FtCRdrArCfXFkEgnZJSVqcj3q5IUkJdDKpuMaDUzKdSaBY4qF3rGZAKiJoVAwr&#10;kWxWEcEqkXiCGzTaFXIyVGu8CgFu3isliA6BgZFVOcTKrw6tAXBRFmm57JKyPkEXTWrJVZomObyH&#10;a+klqtoNkSRbnLkakwbyENwk8RgLqIOPLcoW2BQ7gz1+mAQaTfXzjm7wjcj2yzauFq/nzWJEm1Ja&#10;pVwVciIhQojK9EhhmKzwgLQkiGC4kMQ/klaVWl8HbXODBXEcAMjylzAy1owlM9K4JQKEQQzszn3s&#10;JKouwW4CHDjSRC21LjFViYpigFopiBRo5VFExOP2DDIQEgjtUjIJ1BgMIcdFFxwRTa7eshcLEzst&#10;OVsvogyEsUUt2aeVmFMEE4cNSqVIlGNQm7JDAXCcFUQf/CXFJxEMGJCgemBgao22R/V1pHxJl4UF&#10;LjXyTa5iR6kfTbzhCADGu1CDgX0Fu8CFAjIraB7i/YWoxtIoWKUa6JoKV1rHe4BTF8X+OwLxEUAZ&#10;GEUmZhWLceEAsEy7CItdPfjFWqAAqa/vOfbIHAS03ElIpzExGRte1YoWioBLE8msrTWBFBYCcfGN&#10;hjmSBQmyKCCJibQkYiGyg1jNxRamJv5ysxhQuZJhgZOyZKCpWm6n5EDxEprEgYCkmJESX2Y8sF80&#10;QGTEmChzAGKlciqwCdV6FU2m71jWQyQjQYjLUkqaznhV8tl8TNGnoRiknFJZEgkr7XF7xKmW5S4R&#10;AAPIJXEYLAXBEgIGKq5IIAjbkhXEIQpbkRpu7HWK1E2URAsiqSzxWoJjVAVBnk3mdlk71KZA7NkX&#10;RtFXbBEOlMpWiDNFOlN4GkTOTSWuaFIgnBZFmGFTmxZckWS2ntEisgVAOrSL00thpZIAwwDEIgci&#10;RhiQbO+YwARCdz4bAFjD3OCkb2gQq1EPU+VuHnYhSAROkV2Ljm8q5OwEUI5qbJJ0M4ZsEK5FVCAI&#10;NK7whBBRRepYV3ScTOAQYmYNBib5C4Lx2aSSQLLxUNCSM4JJmEu+2EYaSmcAEE2eBFxLPUcNZxVw&#10;eWMqUlaCA6wik6CliujYn1YYSQQKI2LJUGr4KiMuAKESLLuV1WtYPTKAqo6gS4s9ZDjgAQCaVin9&#10;9ZHNYiQbNTMFg5N9Y291ShklRT2d8Yk6AE3bm4QRIFTE5b5YGTkJhjtFSYlWRl6CYLEhPtvEGRV4&#10;viCZD/uDbRAQrLE0Do2M0mBCuJGBpExMh5Ks5w055mIh8OfDeEWwEokeZ46nzhVClT1Pql33xjgM&#10;LoVl+T+Jz+TN/vdv3ReK4lowRIDaCiffvIgSJgaQIuzo2GC8haBLXJYUSeoxhSEFaLBG1SV1DWMS&#10;GgDt6YiZU8GBnpdGGkhAYCRCXhTWEB3AgtE4m6qsaayWlwCqv2pKmcIHB2CpVZJBhIHEIMAnMqbk&#10;tFgeemZMEXagWiuNyT7MS4oSkUwBsTuOAtEsYkAIDYIeVEUKKYwcjRgToLrYwkFALcqGUhigWre7&#10;jhZFNkHaZtHHS4a6PPkRD2FVY0AKbUgcPIUGBdRO+boC7QkiSJ2UItxYKMGBIpZa7Qp+DED4HTMj&#10;mwYmTQZAPRAASJHRwGpCjHtsN3wZ3cS7LiIx01+MShFauUJCNcZxTYB0qhAAISdDFQGOAgNXIICA&#10;ZyUXmR6yClJ7Ig0jm3cHisTBkBQqsFY0UpRoGSQLRbJC1iNOtYDBF7IEO0xKHFd0lsUCBKWwCMou&#10;RidvEEJF0JSNkBDp7YhhrRlFLYMUPiU0DhLNGExHmaDWkZNYAXbKJGJnFq7QlKEtCc0TjRdChbUG&#10;AG7U62ym0gSMAlMBgPLGg9ZLEqdQDpIkWJSZF7ZHUsCRoYspG44p6ysfcHNsgFjcMnRzjwyINcGi&#10;MN6QjyRGLq8IQReweYcPcZGkclyVmiNFt0LZKY1CRiJAJIlMmzusm1bgqGRIKZlPiI8mJZFkIFKV&#10;TMhMTu4uM1puktGp8pPUuLAkFqzYJWmpDxbgQEFCQjEStJ0or5wU/W0gVbR863U24zwAJ+wOHFfJ&#10;hEuCUQOkTLczZFdYRglDICXoAai6JnDDah8EulHK3FaxhZaGAWUojHgrGlYaIYgx1wAsniBJceJ2&#10;GQQCUjtUqOYu8K4g7JslEBEZZlxceFJtIQjCxuCu8CsGQzbVrpXhqazeqRgO+bozOkD3eAezTEQ2&#10;kzVw3oXGKsKFR2wIxyyjxlh4wZiLAoHAhTJdp218yAX4ve8A6SEAgi2AABOjq8I9pDU6eU8jwAYQ&#10;HUGyu0csJioXTmq+g8DS13MbGOjZlJERzAiePPO83ZaPXYKa/vjAicggpUbRZfPGad0ZAIWnUtFe&#10;O8eGDwioQQ7fPm9YiYQqNcO/6YoqxBEh4KgNg31hMcKkiAXzIVfWA0UEthAPwhEe0vCVIY0pF8+n&#10;XOs0JKAM72Btt8zk0AaUdIDJ66eMCvpCKM8rKi/15wFJKEAnsSE9VvGUZBKL8MNu684GANUCfhm+&#10;awSSBGlI+z6yfRFKjMt3PXPnAkrJfcfNXhZIiZAROk5I3zlomXRdoIbGeEauBxBMsHdCJOIPO+s9&#10;d+jc/tzrWTt7iQiRctlCUIwSVI0DN9A1JteFnEApCSVQnqvb547IklJRV9JCsQTTkBaoKsWUW2dr&#10;yeMZj0JUSCDCSCZKpKIHGqDWgdKEyG9yko5EdgQIgQhmRTsviIwibTElEjWJa3FqlN41KqMoQ2Bi&#10;+QCfRg6VkHkBtpZnXNcYuIZzCXEC+QPlawSMwjKEpyqmEbuAv0wswJQVBQAsJN6BfjEyEYMBCw4K&#10;5QfRSpgQyuzTZBKiBsrsOKfAxYs7n+vBkwAoCZkgMLdkobUC3K1EYS0gGjZgtCBCSHjDX+gE8Bzw&#10;g5iJ7YeiQ1QgQVBYAuqyaDGEqgLJGmTpFsYPsm8KkBNMpTeGcWDYpMTuQxbKAW3WXTIXY1BCCyWt&#10;CQjiUoBnbgzQELgbDhyuLdlLoKnZCQJoEHkAAWVTccBvVRgpV0RMuVICKjlk5Qt5C7ZhnmBi6wPS&#10;lIBtJHpK9wCcgl4GyQTABfAh2JtZFoSifRFmogndQ0cfUmBSdDthgPsRDGZALQELAdXKDDCmDJgT&#10;Qza2JoJv5fGLClE2qCb7XTWoZzQRBQcbYbkgNI7yNfpPYaijvbiGnhBYZIavvaVCYlACigORa+ym&#10;CmFSV4RO6GRryREHucaWEQ2BniTUuuXWVubcoBxCJJx8OSjGpQAEkhu+Zkmd4MAWSNjhnkNvwVk1&#10;i6MZllkESG3nWCiClo9JNnEJZAgMg1xJVS9jMw3czWQPmIkYBASQj4cMpUTKlEMkkKlGinN3q4Dw&#10;wkhbfU4jZQAwtx0MWtErE5WC0QQDBqkAyM9uDowgTAJtTGVOBveQVV5IWN2G0ys8vOQxkdYkEjtZ&#10;O5kp5ySy8tIgjLatTr5wxEHAPCUYJjivnIbBCIFFMszRCneQ00tYjEpGFib11jhBRabzyNySjrEN&#10;Fmgk4NotSHfyIVRSIISCIsqUtmMRVSARmDRjzBuNOUKiAwlY2rPdfOsNCWU8nLwCxSWYEmOQEqZR&#10;Bdtoz+HvBHcKEDyEWx3t5w4JsI6QJEyPD+3OA5ZWIDnr3G+2sKkQb7OS+fV5K8zKS18evVZoEExZ&#10;T/LkuQrU8f8Amj+sHatj463+3WHck08A48poNJJiFWWXYzPsHRshdYz0LIBUkV553N5FhsRYgvZ2&#10;5cogB2poTNj4aXTlAYAlN3wb+OsmUq0DYtL9fzhwWDykm+ocA8JEM7KrxPGKJGiQemxJeiI7cDJI&#10;Jr6mD+MRV0hJfgzq5484g3OaGEKh51iiYkECmPKquYqnCwdsWLoQChEKrXBnGaUR3dWph1rbZOwO&#10;NAmo3jrEBCCQUDTHm8YpqC+BUNREwP7xgUjp2KlWjItaDlMkcAIIG4HSbEaqLycMgdTWwyEgHI5w&#10;MdaHFAZkAK06koMkGbgATDwB9jSVhPjakiYEgRIQSR94lYUIOGyrTMHZMcY8UKpKFpFGWQJYxAoc&#10;jZVVjENNRGjSJXWHlYInW72IshhZcmglCr0w9DKSXjKJjVDheqBQop5wUABIEoeyWskENsAtQhII&#10;uKisgFsVSSMdKUSBR5IS20UVGCDJeYneR0hcm1EwNB8qdBA22EMZa1kslIVkVzYowEG6Y4yRq8s2&#10;A3FQJDVrzkXqbDluQGZFM0WvBuUSBJ6ETpIJ07w44NqFEMlWQ6Inhi3L4tiSlOnKtVvEllhqAZWO&#10;R35VGsnBgJKw7bbPXOtYYUQKluOP7cYE0miQpVJtuZFLizB51wYIxYyQeU7GDSFAgIgZGAYkQqJr&#10;Ea8rIk8i4mmJe8Vy2XfJz7CpwMxWxKBiU0DpcvGJdC8gUmFe53iWIosmwRUnPzj4qJBBaZos8MFf&#10;pUFRIpKNsICiMV1Htlxu4ebxFaPRk5ICJtf4wMVUKryQrrxJeMpeZKC7gWAZUionWS1lJA4IkoQs&#10;hWsn2wSJSSC3JMLoxqTIkgNQKEykAF64chGNLdHMzx+esNNA9rEf6tQ3jokQhGbQDwL3OtgYJDRi&#10;K0Le+jficRCospBo1xFw1zjDRIlESSRHrjG5spkCodtKSTNK04oQTCCJMxEVLvgLznUVXvfzH7YI&#10;4k+x8dgVOBmiq+Of+vNF44iByeAERzPGRbHyUOnwZV6AY8xceV/B3lfKBTRAdoW8v2OoliZ4zA0G&#10;TgcndHWSR32To1gPBRXQ6FZDxoFM8MlN5fL547yJ5omgbG4XvnFBRZQ4TK+/owJUsyXHL/3rJET1&#10;ktD+CxXy5LqB1oFMevi3N8HSLWFPBueMFia0X3teD93BBA6DEvu/mcMkWTOhF8C9zoxEUYJ2I6PB&#10;dmXRMDGp3/O3Z1iU6wEKVOP+2vjN0VKb5gH3OicBI4v2xauliNQ+MY0IApO5H+P6yc0TKwX/ADNT&#10;owdjCAx0rFv1NzpIMDyUCAPAlKmpmt3nVHxLC1ojghPWMglwSWYNmEI8QOsGMQkKecOicqExfmwq&#10;GNb2VaYlGK3iugSRlNr6KfeNRv7ocU991hD+F2CUhu4/Z5jAECl+XhT982WofTPPv57ozzCNSfXc&#10;/jCtUUEkdq5uvN4EWoEG083THDLLOX22SYRnkhWgljLKYZ+0ISQ+2sKqHUrBBQNCoLzBLk8hzOpA&#10;1sIKSwDWEFJgiKlwLiSJWjAWcXMBwliIQeEppkIxJlSBpmFkCi7UIIwmilawQLIigq5vnJNfYhQ0&#10;jMpSLNPWIrkMkApw3Mko5lMLKJG+xQxCXDvisn5LskwQO1uuIjKU1lsgLphIH4GBAyJGhQAMAS6n&#10;pvHfqsSU3CjHuikoDiUb0BEvxEig5iIKyCeJLMp2HKadMxHGC6lFmb1USg/8xB4aDcfnnRz8ZJBC&#10;iSTVJp9zesMLtbSDTJTVAxJdpjHyIky4VjlNbJ+cMv4IeCOzAQ62STkmWDEFoWTLUPW/O8Ch9IrF&#10;+BHgC4y6rAdkMcH9ZGaHR55luYE/5ip1QubZ5+3kjIJEEOiAdeGJj5yJhhzQHZ7O5qaxrcG/Jv2d&#10;GRc7G+O3RPTfrKl3sght3gD2y5Sk8OhAeYdd75xJu0x3GxPBrrvIDfsuUNvpmoIuDJkIHZLSmO9J&#10;3IhlsEAoUts6FhdfjFkiQuiMo7S08aOsUSSRFPbfHVY2wMtopcBAt0vWJMiwLJAPKVUtiBMraOAh&#10;NsARIy8vAzgCpg3To9r+zHlIiKuCG2LNTtLkjK2UshSlyaInbrHTINnVIEMRA1SMWBuoGtLVKO4p&#10;xsUJGTJIbkD4SBjBmUjSohGOE7Nt4RSUVltsF3HPQw3ggwWQERt4ncTvjFEmAIPvHfVuSriOu5RL&#10;7Y1kZScg653NLBHbxjOtug/zX5ayXErAku+/W/WNAsjybZ+JrrN0JrzPh/nFSFqHZQe28RTkTzZX&#10;rpxA7EkRzML74/fNyQIcN9eDFcouSNn+1gK0MLqRde5jBZIqI+XlOzGXJCvKjnwL9475Onoev3nA&#10;41tBy8RiiKkX4jj6xjQBLcf6MYsBUlw8vMzPrLR5Ui5sjusGJiTKcTNMdYSu5CwCb/KoS71kom5L&#10;hmnl7Ekbw27rojb9SfM4aEhedC9BjfGs1oiKtA/F8ec15huHl4PL50YYhyNKXVjad6cbY0iL5+n+&#10;vWILbZ18GCe9EOIpQl6QKp6SqIOGcOEIWhAHZ4UvzrEB1nuSS8oRCLSwN5FzUlEScQddnHzhTKta&#10;dc+MPtIy70bnZ6iZoxez01XuVp4ODd58euHW90+e+YxJEQWOSFJ2mngO8leghFS8x145wjIONTS2&#10;PRAsAgyfc9BqDPQoeitGWrG4QKFgeZrofEYxS4mCniHlAE8dY6yPUAYhoPhYE4cWDCiaiMV0WXWV&#10;p1RgXqvHLVXRiHQuKIUISICTZxOE9vUy04cJ3p3V4MEoSlJgU4en3g5O1G1SzPLLgcAcYTEXO4TU&#10;bci+LrDCYDWnuJPebDaGC9zN8jL/AO5VCiUXLf8AFJzGBgoYhyUxD0TeF0gg1yCDZVb5nWbPUABt&#10;7CuSv75MiMM7kKjiLD6KxwwWRaqAEdTZKoVhEiTxVb3zGjbgTgEDcwseUbG/nCZAxCJdytZMKUZg&#10;7MZNmo2p2m76iYvDJGZZsV7mx7j1i+0nTN8SdciRhPXIT8l7dnjKLkTXfl1G8FNDPh1EF95Q0ws0&#10;eU/h2yg4bZCeZVoOCecAhEB5sg9n5aMUrBso1H/DOXaS7GnqEOkTnIlmUkwyfZq2JgvH5KjTArTH&#10;EAM7ejhhogRJAJloNBsYwK4hLLZuO8bJERBcNBLomVb8ZyU0kBHNN+vOKGCXXKqVvM6AKwmScJWR&#10;EcshDvWNhmTJJEkHT1JNubFOUAZhJoELh85ZEz7AoTgBJLVfjD8vMgJgEaAFrMbvHWkVoMCSCiWg&#10;4wXoIdplIWgsH5tvJmZdCw2lZKYOyUKyCCKElMiJj7ubyVB0mDcVB0H845kAEmB1ExCeFccJ6+FA&#10;KTpQg95Z+2TyIz/vjBEuAH4H+ebwIKoX5BfThw3GgT1B13V4kBBG43BH724BKkxN4LhTy4vkkk6S&#10;HjxyYwKhSf2r+eXBkPJFS8vz184NjMH8sdY4LIZHjr3xiNNHTzshGnfOD3oX+zf/AL1jZHKHZLp/&#10;fOjLhP77rjHhEgoWBodajxgDasVE1b7weaQgoYmB71IVxOaKjoZf7hjEEFItPtXn5yc3mT06Pr8u&#10;R2Nou50iJ+eN4fFUBZtp5SJYcb3jUgyZqkJ+al0xeFWoAGC1BRmpiC2YzXV3cwy4YJxIDJTl0ZQl&#10;RKUTE0DozWHxBmcqAFJEkTTMRgQssyhCFKFKARsph1Ybs2UUkQXAhrB3mZQp5sIIhHmcmOcSGAkN&#10;aEIcTbvAUxAEAMElDmXWnB2cA6SBBUDpIQVeKwkE8kFioDTpE4VksACUJKWIVQTI1kLzP9SYydJU&#10;A3WfEijPxfMTE1M5JnRzL2AGouNtZGVEAJhWqYg/jGDBA7fM1u1uImDAI5GoFQxzNxYeFyVFpwgO&#10;tkNR++MQ5CYhZNsRGoRGGBRpSHG2I905cEoGYso4QarmtTGObYLEKkCTKEBNy9GDkqmWyJPQ10c3&#10;ktoRHU2gRbH0xrBa0ky9CQyRoCHF8ZA2lWbsYFaicO0W7ShottpBOgR7dNBMbnIb3IVT5rIR0LbS&#10;xPqYRNsySZB2HErZwQCJNjLHjEhJiIVBoEyiaebKxKZDpEzyZ6i9LuawzQbQlnSDqZEDduBVIxZA&#10;oPTNuIAOVa6B15a7ck5GBNNpOoE1sZwXcgYSqrR9kHjnBMDKvaCyG/sGCavIIx3qCyyrWXDzBgB2&#10;Sfd/zxhEaph2uzsOucYocNWduGOTPMP7FFJs+sqqEB6mz7v/ALlgSGAp9fvlygJ3AwUpyTqcFtEL&#10;uub3ce8TcIGUzMf7UziFZAM2Gkb1decieVkqFlVilwoSrCiBSzMxFAOQOSIrvJzGLMTRsOAI1o3e&#10;B+wKl81uV4PnB5jCdbavnYfiMMlg5W0aX9wMZKJcx79wZO8O7ElqUMrJN25EgHuidgqyqRS8Umir&#10;YJKVqyXaz4xKlSSC2u+Fmo3kJrJNEwSQxqeOOsdggYWZIv8A1YBMFJUgoSj5bjLqgGPMkR/zGAxQ&#10;Y+IYwVgR6rA6JFeg6yIcOZMS9Jy6XlhkFHcqL8msZlGUzqYrnjIpSOf2B+YzgQzJ+T/acqtZQk1b&#10;w6jreUNVQcdeuzgWWVJ3I2TtNPxhjKLPvo8DXnLbwJFkH+j98YwgWdov+sDpyBTUro9H75JSPDr/&#10;AMwsRauGkcvX7YcCRA7gJ9D9SZHxMW7Y35f43gBFImUcpPtmsRpDwyNYojYMeYFvEdLUvuX+DeII&#10;UK2DdvTP2YXlA4pe+9b/AO45+znFzoOjCBXbDmuXjmDxLkWluMOA6K2vxeRzLKSCiATEzCDmMgDE&#10;UguiHvs1glDImRCAUGWYlslMkXUJp3VqL0q8Vhw7k7nAbAMoFr3IZLN/LIm7JAgXc0VgoQRLuLDK&#10;JN0SAXWJDPR31ATRFBgT2jFdg9gYAE7ukUOGwGvtkJiCxMiwnOANZKJJDKEU6ZZyRMZNSdJXaV5V&#10;lHMy4lAFUJFw6AclpoSjwRAkYk1JAlza6Nt+WnWmtY9/sRIXA9+BjBUGgI1DMxtEfGB8h2SitoQM&#10;b8usVoaydugAudSfjIyncBN1H0FT3vHWBQJGnCzPhqKMIKFCNmLE6fsjDKiVICGJEFix1eIJkHwO&#10;IkCB2CPdYvYhoHbaTqOe8YcZAmTkDgEKj5x6QpTdsTMUKRxrCSxJQsEEJULArCCQmEwAAotpqO8p&#10;sggQjs2hZ8rCaAFg2FOWWGOKya+upDILjiBFVM94UgsycjSjCwsWywEYDntVA6qitwrPLvH2Yqty&#10;hKTlUBdOFKgla5el9FX7xBgNwQRTrkCfASwOQARkJuw+9CdCxrADLTIRE6nQtDbt5wBtN78nwThl&#10;JgMsJqU4aRPDxilByJVnm+cK7orfrWGUokx1Wvl73jbKtKto0HMHAVkuSmoSrGo6nbwXjCACQgLi&#10;5tbt3vDhRNg4Ugeue51gRJrU2y0+OcFyCwnok3WtamHL7JgTBtEgoamx4MSEheQEHZqIiIee8p6T&#10;AxosQ73P2OL3bCBgKPBXuKyT0LoiOCNEbnjnKkttqbZDzoXUpgoMcPMR9qe9TgGHoS2D36dd1koy&#10;SDze18n1GGkIkkEwcmJrntvBB1oTEzKyQl3QaYx5CESK3tVmI0ftgJSiE7lanrnNaRkPCzA9e+DG&#10;IRKSNEJBOpi4/nBQVKvi3H/uJArIcg6f4wtSP/Oz7xj5pv8A3fjHMrZX+8Tktibh2YPn0x6iK7iR&#10;mPnvnFIJ8EsHwzGM1rAjxL98ViJw7BQk+Y8VOPmVBu/87yKOGAfxO+J+8SjJP5Ca+OMcjJuL/B6M&#10;deg/GCSEQ+j1r+MWeyDqGB47eH3kAFSTyHX0zhu2v4DfMV85OzQWLYvrwuLLwiJ5jz0zR4nDZbNQ&#10;2fhLvIry7ubGGFvUVk5rhxPCY4HTO7ecNowrQx1s4jjidYFFIEUv0bnkDIMcZQ496SaYmBNTim/0&#10;rm6rQcEp5xlajFMaNENbNXlxCnQTW5wDZxTGOeYABJY0nbFBNI5fLcAgbC4RC5AeucSYoChC4N6S&#10;aayeDi0wSTh2Ioow68oC3eYE0eeLtyfBxNBOwQIBUluB4qIEIr0n7GFjcSAalG6hXrbxGMFEyiZW&#10;OebZwxaja4K00kAi0zko5JAdwSEg6GrU6yY+RClUU8jaEkuHOkeg/wCY384lEVDJpcxFRv4tXipI&#10;lT07FVGwh8xGLFlHGXHQ/mJ5wD29K4djLKp8anIZnkVB4g1WucQE3KrplBoDldxGJSSYUEHGxtKP&#10;eQAZSQUoMhtSSi80+Kyu2+lyi+OMQDFAtk6wddnlrApACQC9EsGnumSDpEQSQIy8XM6xKlSoMDFh&#10;JqeW5I95L6QEcEhOXzxhYFswuGeiz+N5KybZBNB6g0ZBAKA9SAQOk2duucg0Eld3M0cVAT/GJJ5l&#10;mZIt/JnKXTdWrpcUhzqZzWNQ8OYCukzO8FMgc2FIJbtNvVTnlF5ZEsC77RggyY+D/vOKkQGjWtq8&#10;AXOS7IXDcci7B/GBDtfh1jAULRN+/rCZlP5MEcDK0kwC8upjWsdZMCealnbMxHWUwCswyCO5Ba2h&#10;WQC1BTuuzvrJJQErqwlxMQnJgKohwhUzbm+dMZO0ipo5I8ruPaZwVGQDwkUXUQpquXFJygFUaQFG&#10;rCMDhD/b8k4JDST/AJ1HGSEuJXtoU/brCL3itE6kVp3xeHRSX2avF/68RSq09Af725D4y4M0A/cx&#10;M8nxgrAAAGmywWuhW/WNZmhK5svj+cQeSR9v4wootjxJDiKLb7wiP+94xyTCnmYxZahY8d4Aeg72&#10;TP5xDaCDypuuHkxQQJJh5kB8RjyYeG4Os2BibrVVHiOuTBAGa4SyqfmcIgidjpSpPOH6AlGm9/39&#10;YQOJRUd8ceXfORokBxavN6jjFRnOtwPPJ57pwTyN7h6Pn8uSCTxdan6wlTQA5X+D8mR6RqjqFjIK&#10;1ycIK++u5yAMS/B/tmGmEZ5OP2Zv9sQeQbbY49uNLcrkMgfBHjiRNYRs6a4aTuEkjGYCbJ8CX642&#10;LU1kg4NAZqt7id9YYOURMqdseZtSSPWQywNHL8+f2rFsCRGhY8TMR0YC8zCp1yTTfF65wLkOhRCo&#10;A+6+8KDHB5kdnn1OW5WiT5XqXmtVvJa7ISNaO7g6ecl7gSC2GpeLOOqrEgor1f8AusBGDJICYjT4&#10;eTxj2mWmFeNf+zkhJJokPhPExWsDkEJCKjjdo8accKGLdTqVP46rIw0mAf8A0OMhFKy+Gr9xrjP5&#10;x18PLnc+MQrxAEB0y270ZDc8qpfMNmqpx7SiZihPZJPSnWDownWNqCBqtTWMVIgo2G1Th0P2xOd3&#10;KpQB3JRqMEURQmRNHUEX1E4YKekbWgvFAJylZoKUKsRDU78/vgd2qQT2G35qslSBgSwElttD2usO&#10;qDQi5p4htWujHYpwQBCp3AHDMrk9ifQXCARwto68GE82GNjXUqljQTjjCt7AB7/JkiIJWqX4En6x&#10;GqkSrZaj3vvAclHzLZHXfZlyJeCaGlPPX5yU0MAPqv2xwuELfBRB6j/mH/cDDHtgPGA3EptRZXow&#10;jAKFKGASJslRYiesBOJ4EU4OHSO9YmpwY+F/ySMTYjbPDkTmucYFuHIHLGyizFeCYmGCX6fvBWKk&#10;uzKR4CsEAmk7TB7Bt3HrKlQz5h6l2c/jALqo8koa2An5yZRBZABP8Hbu4yPiijtHl984/dZsjA2h&#10;0rb0BWRDJS87WD+cJBKo7snq/wARgOyFweKZDt+4wDKQPhLzrjnACwEr8Xk/fGP2/Qlj+5lBEq+P&#10;+4g8oCPm0fzjslAPHL8zWVhiyNANv9ZYSkC9kTRxpyOKj9FVL5xhJ+TIPx5wgSQfvWTBaOuMCTVT&#10;2MVguNC10ZAW/HROsV5jUGqnD0slHnrx3myZPnivnfjFsar44/28cyYg+TvNSTJOYgR/5jBISzon&#10;TjeLIa5g48TfnGgIShLqNSe/3zsB26Gj77xK1e5iHEseQSNFVe0nCoCC7s74smpxu4KIJLPHCxy2&#10;dVk48+mdx+TziEAQI/uPkq9xnO8vgowN8V3jIIKUSXc8F6m5xYBmx4sGOpuIW8YZLzB29S8/iJyk&#10;2FrZLxd+h1hwSEXVxv74x1ZXRxxL70YaBiCZ66DzOIikAnVzx+b9byUXsxioZuzcVFe8VOUe0Hvm&#10;78YqBfhN8P8AfPDggSVHvr4POT4Msod+/Hj5y+FFOUuYnmWvPGNRYkUmx7/8wNYmOosq/wCHnC+1&#10;3qG7XzpN5GxciYjuPHXHziEVmXb69uh3hIDeWTTz1Brid59MNamfltwiojLGpAAhoUFiYYOoxU5g&#10;K5N+575xoGmRPEb3k+V6hKaZ6MvkSURG4p45VnqMAgDXt4Hob5mLxmgLKGSQXNhJZSXJKMgDuwQV&#10;JFmp+s0oQB5tv266MXGBdlXSeueVxCGSzXJOeREch8ZsYsxpSV77cNYjA7l2PCSltY3i7lQiYZFe&#10;inds4h7A3dpq9sGfVNEScPZXXGCa7pm42epqeXWSQQh654H6fjDWwFh4HRH994BSIwfd/M846sLV&#10;f98cZAEhE/lHo/GVxc94GD1NqLyQJpBOxfuFEhaGVM6K2zkbQJQGK4y6+DIpABABCCOpScCiYEMw&#10;BFjTmEao1g5bC+zR/X85KsQKvAWBzdetZcUMWm0fT8Y86vlqxg9BxmhkkIDgXbBMxwz4x7BC2yWm&#10;eYP0e8U4PEAD8OH3WUAANdiWvHThtpAOaCfwsYQJQIJ2S69YWwQhcsVy2al2VvI1rLyeT6iE6zWh&#10;B+OfM5EvQHITt/o5wgzLQTBRHgs1eJDQgYENJ8nWCWVlIe9T6nCUSUKbJg+Zt1GDOIqgtJgPGkhx&#10;GAicEbSd94J8sjH8+xnDf0ngP9WBFALPvTKObLPZUYYVglGo94UxtbqwT1gzHaDz5PxOMagp5srf&#10;M95NGLUP9/eQKQbv19vXrCwBAL9kQeecExiWH26fzeJlIMvvg9H5xERa+EXuPfODua39umf9GERJ&#10;YADk9fd/ObAoUPAnE/uYyNBiGLK3PPo9ZUkJ814fXPXeJI8UDRzH8vnJYuqBOlth7r86yAbBB9Sc&#10;c11kFEOtF8RzP2ZAhLEmIol7TeW+5Ya7EsqfbgynPpAghIBb8zvjGEQgBwMcna9P05AzKmwGWWp4&#10;n4azShFA/meeuo85Amp3Ma/3y6wC2fs/86wlpjSOXjm/GstChMGr998eMkGwl80WxPA/HvAowWSJ&#10;viO+p94FBDqYX75f2+cYSWWFVA2+Y874xR0RBeoivM8GClFMykQzJG/A6vAGob4+B5TnL4PRvk9+&#10;TeFy4BqQOY9H+cEidruiNPiT4yfKYYDX9h41iEbMm9WSsltmnWS5DfJM6I8q7OIyOFcgQHIH3GVk&#10;wAZJc2WJv/3HrXRJl37ifrDRYARsZ44jifDioPFW+jkOAJWDvCPCtvaG3uZA9YYdgB3NPnzf4yZI&#10;lSxSqJPktyKQkjVy8eA4/OAGpQmtxJ3RF0S7xIKxE4CkA6DfPMZqAUAqS3zNs5DRMBkYuxs1HgY6&#10;bESm4oEG1CDtMCoRs3JJ9rjP84wQAU4RQ9C7jeO+I5JaNnvt61kqoWziaD6ue8aPAlEqWd+424jK&#10;PD1c4dhICL57j/RkWzGF92h8GNYkvVaJcDR+cvgc6EaBFzVX+MWljHttB7Z3UEayVgIDMIEGGUzR&#10;LElTj2Gv3aqOn5wsTQ2rlmYjotfWKwCJRAiWrptGSLneQj1NUF3pmvreRmEAipVKcQSDDsZMbEkb&#10;CxpUMzMyc5rLBqz+AQr3O4ywANo6ArxHPmTN0aFiB/BTnL9SyDVf8ylyYNhaJ0zJ8YV8gMDSVZYn&#10;Y2QQ4acRYOASmeGk8OCwEuY6/Y4wAosB4ZSnRNE/1iPYSNF4mOo58d4FCih6mxDzMTgq5UyKuJPu&#10;WcAWQsdVDMXbod8YggTYyoCMJ5iDXGMpXIx/tj/mREBSUmXnpxWc0HgRf4PCBHWRgANOagJ1z4vA&#10;suGSoAZl8cK33loEGL+v4PbkAJXiVdE88x4wE3CyYX53Hcc4N4jarbjv/wBxDNsfDH9/3ixkyNVR&#10;YewPzlk3NvX/AHIVajZPNfy4iHAGPY7+f5yZIAUTdEw+J5xpUICw7lgAaXJSIlj/AIOpNINORUFS&#10;fz+PyuDC0hD5nUejHFYqLao8cB3kkdaS0kXs/k3hDKWA7en/AL81iLRIaYgLrvvEzEKnAlCBt6jX&#10;WI43liCHE8j3F4LskjzPDyanvBQdHTNLBBquZu6xxEVBrZO+LND3ktZZLjtfD5OMjIXtrieTxwRO&#10;ryOwgdpVp6mOFwiI61JR+8a/5iAps8hLon9vOSZK0Ju6l/PO/jGWyoJmjYx9R+cQUx/u8kIqbXgq&#10;vY57e8iDLLdeT3c8U40QI5H2/wBxhhBLQaup+sLHCh1o98B+MFWgiuuzGEgQni44/wBowaOEn5o8&#10;zkqhElKt0MaCJZ+ssCZuI/NaJ+XPlZ+fDUx/Zm3kdDzESW5/N5uTSYmY89RwO8GUW6HZr1e+esKE&#10;W8IdSvBH3hVCFXQHATAGDRFkcQGa7Atq2jAAaBxNB++SEkL64ftDHWQHlOuHEHk3HDOQWwiXiCRP&#10;EIwpu4pVtwvm49VhSTABchKYkgCTKLgodoNCzxIipHpbcIBuCL9HKG2iBcPoxLYytPUArzg0pId8&#10;Rf54MR2y54jhzerFuoL+j8tYhh2X5vjvHRTs98feSAZKCFKgCuXfGKD3sPZsQ7KInERgH1pJ0kVD&#10;pZluHZGscqwkMURyxofW803Lk0iJCAlWVmpyzIpQckhpBKNIS+MiYmQicQwZRKZBPljYVpNQbjlL&#10;AFrihyJCxjUuCPwTrH/8oshsnx+RF5CEwLtrokkR13OQSb3wNPCloksl8LTgkiECryldMUTjyRzd&#10;FsFALZczzgQOxRBoQarVDvNgGQFJNH1t/nNhYvRsV10/LkOkQHcF/KIXImCU0rizoiu9ZeA5D1Z/&#10;C+Mi4liNDBfud4fcyiGyG3qYk+8QBHKUCIsGPTrFkzCU2hxEFCFujXOWyIBSUNjhdyKoGMgKQzAj&#10;f00cvWCQIsQMVHfPz4y8JWEyFbk0e+NZeqPIng7iIxGfB22xtA5Wo1rIRiTMyEc6PI1NY4ldUajU&#10;gRYTJXBktbUl0NtPLXjrCASMGVkUP3aYo3yWD6EePzkAOBsyrOijq4fjJ8QiXJynXkNnOWoEirJm&#10;bahfGLZcHrWucRkgWo54I7mMfsEGUmTYR5p8YFaKCJkKD64PrDtSlCdPDHcxPfORjZiGtm46kxle&#10;1Tcrc72xPrJGmVMdPP7ZLvGR1BuXc9DkxIaCjW5eX8CsnKtghMTDM7e3jWKKXkUX8759OTXSxE0d&#10;S1B43xkvxFGeBTfzT7xkFKo6XUxE3jbR/L/byWOlAcqAPrayaMTcxpLHQj8jrzrJvulu3/QR6wDV&#10;FE7guXoijnvFdXQnnvXE4ScEvx+3jxjYgUx87+/Pxk1TAR3KpHz5usrjQnmeY42n8ZMQiCDtOR4l&#10;ee8FHyOdtrNVtk5UME2piI4p9VhAKEojrT4XrZ6xVAanJJ8/ORIILDjqP9GSFAlUmCP3L+MCIJS/&#10;ijy/jeThAoOg6P5ci+Pidxv6udYJHRErE7pNTuusSlbiSbNQeOP2xTSEVC+UTcrrnJkn2Sq/YqMe&#10;llJcXQDh7enCsCBgiCiOBofhwIhYlskiXyLXebGpbdEBCnoQTgDofAXQHtHioNZeigZZiZP9rDKj&#10;K6VCI8z4HnGAqncoAI8SVoYDDKxrE8iByAQ+WTcyt3t1rn1qsijJahkieQiaDAIBihp9BFB0jG+Z&#10;feQ8LMsXoXLyz+MXCeg1KxP+1nIZQvj1lgSHV2/oepiMQfcGyHy3KTP1j2g3FnK3CTfJjdCGZg3s&#10;ihqAJ9ZMBukWQjwoqT0msnDKaUEYenUr3HN5MbQpLMUPJeQ1veAcGBJXCBopIF5meMCtYFagUh6H&#10;eJvaE1yIaVJE6TWQBO0ACpefERSCuVbX7DEXAnHJiDaQIE0skyr5XWFqnopSGAQBY4LiMiU3gqBO&#10;LRcUCEIusmhjlo1KgVuvjJZ/ahhegyDbXtUCQriZ33OFYonxP+vAMaSkPJUn171iXRtyOqgxDtHC&#10;LwsAhCEqKgDlhZ15y3wZFggLpLluCTFBMIpiXlRGhJnvNS1BhuXvzGh04ykWIO0RXbwk5BQcsBRw&#10;nHhUuAuugmzR/aNTix4hptsT83RHzhlGeGauNCdajBmcBJl5XNwi96o84SUxSJHD5If5MAp1sELO&#10;piZgmDGAcI/LZHYYSxspTPhJ10kMyYMRAqYev9zk4tgeuZr+/rJ1o8iZXUG3ximEgeLPwefGDE2H&#10;ERV1o3BDi4SkzuBo+95OIlnKT+ZNGLWXQzuIj1qXWMb2J77+51lDlKUTHSO/fvIqJW9TByO5j5rr&#10;LTRfk2HnyaxmNbDg7lOQ+tYBzwL0XCZ2fWThAhshllAbiNJNvWHABct3FAbtjIgQogTCNd/xojWR&#10;3aeGZIRk5ZTC8Lcx8cReTT2R79feOal+XQ9xR4Ly/Vk3MFw8M99+cUkAQt87DuOfxhCkhWWGTjno&#10;OcAbvAVO9Pjo+cM7Rve2Gv8AuTDMomDcv+rEJLBv3uOpisqhRWwbIfDcYpZLLn39x3iIcyfCkR+W&#10;OsqpTs4K2FdfGILJl0ZlWv8AUXhEZ6Uke178TEYTZuhL5I0HeusUJAbN65/28RKN4Sp8xloTwbTv&#10;1kp7eH+5y2yhByKk32b4jIc1GT4sDp42uHrpC6nQBte+DrCYBCLHOUXVCLiYFwUAdTMz0+sFWUUU&#10;WwM87mxeDjlCKG1ZIMQ44KnWBESxLK6uq3451h2Ep9MFuqkHzhyNSCBwIEKIw2Mn2QTapoNgILJx&#10;QiiMRSCmhI2DHAsuKrERbQ2aS8mJKWCbwJSkuQKlDiZDRHMKhrUEJ6njDQloAz5ldeQhaTIcfiZX&#10;wfnjIBWsCB5eXk9EYAEnSpbjQcdy4U6Ehu2EpsLphZjUJBQ07VcduiYe8CKSRnmSX64+jvBgYUI4&#10;oHv8YwBiQhYAchXQqGicQeAT0RKgbmYsbjJvZNtQxKWpNBqccdjQGBNQzMYAsjI1QkSiSP8Am1uK&#10;prrS4jTZUyeRyRbNMLMTrog5eeccRigUVU7LbenUhgxQrRtMwAiDq0aWMPQ2IZZoK4ZNHWLk5EBM&#10;8I1zfpxbSLNzZM15o7vGFWqUCrcy4LORAqAtExJEnI6xkLSnwSy2bIKiXbm3BGhBNBSgW+V3j4mm&#10;RNeAwnuVcSwVCakDpAaCt419RMNpGh7UiGToYcC6IYhaUsvy33g6KtIUbBZbenhwSlpDiUITUzax&#10;6zdpAGECmHcm3gwjBXMzZvonNkmD6IibUPIRPZzjWADI7ZYPCpXU4MA2E26I/wDcTFwUc2FAkvXH&#10;rGx4CQwqbkbj1r8YcikDMr0+f8d5BjoYhVdITaX7lwOgEu5jUySeHHyWKlg8p2+8QInNE1cOyPl8&#10;ODIKMpEZ6Tn45rEIY6ZPr5x3ScCEhCgUiOp+DKdIqAdQBHg/5hAEVWbbYHzq6d4OAgJckqWOqDBF&#10;laLHEumOfvWS3CgLaVX084EYBwEQuwOMSJGZIsIufp+zJjnpS4kCFrXh6xeAoPX8P7xXiJJMS3z8&#10;9/WRmyChdbl8vn6xJVK/61/GFDEYmPo+fzOEXsLqCWZ484m8SJSBLRed9ki4PEyldMn8f+53ImXN&#10;fZDxiRFSCPE6P56zfBm/Ca9ThTKU/nX94kgO7oufiLnEOQhh6mf9zk6hSjcU/ZuclpMqnrifHrxg&#10;SaR+KrzN5edAPLX91OCMW9zuafeSNJzpL7hNvx3gFtANzAan/feKWcGw19+/vF6qRT28d4oqaRf4&#10;DuMnjrZx69/jJtaG4x+6ZrzcYXCMkJIYPrYOnF3gr1LZBwf1lzUp8t/njDOoDpYSObNfbgqINiYO&#10;Hv6CWMMARaoAruIhKTe8pPhJhF4Fkj86w3BHPKQs/PHnLkFQEEgGxeX7YEZcilDKA2MB24sr7K8k&#10;ILNokrElRgLeiXL+lQ2d+AAIpoZ9C7gA8EEPdaUGVsaOJU88J1iMEJs08Uii5PrBygtIhVsllX6q&#10;cDSxbQSE+6hd8m8DADW6AW9Gqxk4zo6ALHRO3ziyc7DuoAf7WCWTF55b7ZVjPSawg1iVGZeQ8UfH&#10;ON0QuFV/vOTtogMoiFm+NxZiecCNBS2VQ2KYbcSYQQZkZKwSSiKAuCJ7WlDJSFVkKgRmMiMMCFAg&#10;8EVWr6nWIaRr2bmPxgC7MiBY7VKbj+sDhI6CJhAEV1Mk6RcPPNPM0TKNQIvipwuquDxLr4+p1jUA&#10;Cza78cOt4mYCBGlgGLlE6Z/ORDQkwLJSRD2UNjzgihK4kogIoIppSEw0yFJLEHLRwONOWclUMJ9O&#10;ZduCFshC34FkHBs4yTSbagPQkyRvjDRYoyJogu9V4nvJibVAlHZtSrXrNtwBjX+643OSckh+Ljfj&#10;r+8k8t1SHwlqug58YyOSakvVgjsM8tYofqoL1t8eZ9xjrWspGuoqS+pWjGZGoTjNLlO6R2O8C+M0&#10;FMauzcumjGowtsnASUnTEjvFFskuISI0Agp594IphajJcg1HhvULlYGeANTZgRFxPvNMgMHYwYEq&#10;G1oTreIHIziwSyyR8m+sIPblI90/6dYrdpFRXW916yRgYQZ52d74vThkqlaeBN708TiNauQAsEBY&#10;fmLcWNIE3cTMBKOIvnHWBVccAES9DF4zpbqRD0LUr8TzhoxFPUDyh+xigIUFiJ9HHnBXjR48Tqbu&#10;dmACCQmm+JdzH1kioLzwRz7+5vHKoRDhff8AjJengF+z8YUlMTkluLkGCUGnhjBYEittu/hddhWI&#10;tS0FJ09DxvDnpZemv3nTrJMRUEIEafSc+MBAGm/nrz+2a8QyiBA5meuMhkVnpcKfH5wCjEWgHWlo&#10;eY61gxYtAmgbr9usS3l0u4so1xjpmSYjc/8AvZhYVHTyBUR1F95PMZSBi9X67nuMFKYinj73rvFa&#10;N1KinQf7eQuwSS86UP2NOOclFVpvb/d5TdTc86mPf9ZZrwGup+dYpPA+GENeNY0xD/tI55B8cY6v&#10;MAOJ5Y8M6195NGbyQREU3+BiZ3QRJSFlzPR5MUfQmEwi+1mpcesOOhEbW5fERWS/ChC9BFuqLmzr&#10;I4kQhAkRKnCA3eFpQRWM0JByVvl4yPm2nQ2SeW0KeVcM0yalnyu0NrriMBqGojaQyuRSGlTlmRsI&#10;vmHAvGl1gEUhykRd/wDJyUzRr/cfOIQDYrJFqHr4TGFVvUbb7nXWWCAB9TwCBER+x/v3yWtQBd2n&#10;ZgfLAASSIDlMLqBsGW+MVagxaGyrBPEaNw4JCKEMKPBUnmIy1bgBZoYbjM1OojGMgEVAAFwra17c&#10;IGZkpCSUaJobbXhPsgk2oLwS9BXkZbQaTsBTJRK+0TOSgJX8U+qm2ZeCMPgxWaTYJsTr6wWSVAEn&#10;aamUapw2gCQZMEkhHBiAo4IwC0agcDG1JGHJdOmWSbOUaXjuLwaJO7EiHGibficRTask6iIZOag2&#10;4ueyElBsihb26MYccnmE6ozCTppWFSWwEaJDTyc67wbKBXcrx6SW9c43BCKoWAGxHmZjeT9hElSJ&#10;Ez1JqOr1g3L55DZZ7NvEY0kYBQkjMAdNu58YRIFiZJAwNR2sXMXjIZdXSE6Zvz585Bk2IslJplDc&#10;qwrCUfQQI2w1EtL4M2ysytBIxSeUvWBjhoeiR0GqTqMAmJZIekJZa8GwwHEVZEmakVAraD7weJS6&#10;ib2GUOSdWRGDF8n7A6TyEOzCi1aIEiZLCezT1IZWEAMrwlCjOr/GW/DVCvBHEnX2xhQtF1L0fz3x&#10;jAbQGZWGo4PLrECaWIBU6RFDVcXkKLoyKqey0Ia5iMiuORIMKQFlSdBe1w9JUDxKX1QMqQqGK8qu&#10;ALOuOg4MabonzXj/ABgTksKDS2BpA51kSRHDe2ooSbZnLJBuKYQWFoLE98ZG9KNXa5DrAcgBtA71&#10;4wiFnUVH+7rJgAA7auWKh1P3io2M0EpXwvHvvANkAQh8m5pJOusrp2shDATEeWr4YxQ+kzydX1HW&#10;TIQHsF3/ALeEKAoT/P8AWOjdI8Gvrn5wxJ8zfnJmjihKiaalmmfwYaCgvgoj3fvBupglLB/r8ZNe&#10;ZATa7jg7G288UgIgNRrfvzg/HG5ng9P74pCI6mJVAP4q/nI0BCIjThPMb5xaItxz9d9v1iVAHAVV&#10;TVfvnDZ7+Na74wk8Nk1J/M67wagMh2cT27DK2MCCQmughY81ks7i/tHT47XoycGczYQoigeigO8i&#10;ntAZm0z5D4OPKOuBH9ty9OQOek8+BZykWYiOcThtVBaQJNwUhgIF4ok4sULDEsVDowuCRRWifF7J&#10;L6n1kgxjkCJPfg47cjtiZrmud6TjfjAI3ZnR3cmtFR++WmICcUNkLrx8ZAUCuYbK7/OLBM4PA/15&#10;BxBQb936lD4wQkCKnfE45gA3AlCkdpMd4tUURxslGg5xo6SIOAQoRIECS74nCoi4MCTrkPARGsic&#10;YySwO3cwxB9m8LVaoQ2Qt71Fd6xQo3MRGVho1B25jCpg6IUCh3Rx93gxKjE4izWp2IluW8ahKEVm&#10;LCozQbeshQbsFUApl5JaU8ZDgpWtSZJ0ihNxDxi5HowQJIrJkkvYiJ4szilXKngwkalEcXIKIKIY&#10;m3R532YpPe51T8o3AnWDSVNhsEIZnqKXS3k6kjSQ1IQDiSDmcO2OeXHQmNTLzkdxFRYQCYkqPzxe&#10;A51MiiL1aRiCTjeKncSUNi1FKIW3PBiQXchyPD4+03k0AAtSFF1ULV33vCAxkAiUg8BL0awLrNd2&#10;K3oO+cEdqHBy0hsltyl6y/IgAoNLVlHbxOJbjBBwElJHIhKqU4eQ0UnkUCUO2jGkQigAI0FgVWy7&#10;JMhkKYOHcDXuZiLwkJ1YipQtKhCV3uMIM5jTdhEXY3OonJaUnUBnfg39T6wkRQBE02OwM9RGsE76&#10;gTRNsrfBDA2Kk03NyerPI7rI0kVajRVq2CoocE1RnQtxLcAKbkDAmhUss+/nmzWKII4kgW8y2AVF&#10;9xkrbILpqWSWWxg4NOKGhQNDIguSJfE4LZcS1LUMzojy+ZwQXZqLQHEz67xZYVKLHp4jrjIUYsH1&#10;L1+cbaVEBAbZaePITGDamDiwTyI+msk7WEEKROYiEmDZPWMhfICeSVDemJecGR+yLf3J/wCYisWS&#10;JNRs/rKngswMeHW5nXOO3lj8oU/JHZOSZNCSr7ln83gNKFBBUNL9RPN4xKEjun9uusfEBYnmLr1N&#10;5MSPalPPyMnOCgizuwbJdKfvrGNouAyfwsewvIlAJFkZW1HwUYs2SdimoDVvO3J1wvC8sV8Hx5zn&#10;JkGFZ4udawVRAkCGDWtTv6xwtrGVke/FecbSKUh49f8AmF2MuGIe628Q+ecaEMhOjmH5Tr3iQwkg&#10;8BrOCR8VvhHM64wYLDPAg6ISprim8Qn0fKjJEnR29DzkzEAgSROUk0BK4wDEYejmeV1L9RgflLch&#10;EnoHludYtMh+w/n98kmpoq4HwjINX8YIoaDlgEdkg2EBgg41stKzothlyuRTvKBaiEDzJML+MOoV&#10;hCbOkeF2n8YZjIKrr/3j7xlyOzv31BzzkgCkxC1XAs/WM64FVM8P74EbqBFHL456wMvYSfLg6h30&#10;uWeNDoYifjvBnwQVJK0pruveJq1eelW+78ZKYTSVKQR3f4y41BLmVAxLinxJgMSsmwTBG721rmZx&#10;QkEVcMrZCwD93gyXWWSImBEEa8RMl4giWQgFIhbkxvScATZJOJZAXQmjY4lceR8gYwxBSK0SgKpy&#10;dLIYQJ2MqhQvhJxoOBRsi2FFERtJw0bShblCfQU/4wfIZusJVgyA5FBU4MXT03LhEShfmLFwIYiI&#10;pZBJ4m+ipGYnJ0hUNJgPo77rAeopmfgQJi/AN4rEINxLDURzs4xeM0MAETtCl2Htwy4CIueAlIfH&#10;WAnZ6PKyGAGpg4wxnCkR0v8AD4w0a+pgI+XqMXQUWEWm0AnbYm4MuRxVDgjkjMz1WBezQIKZHky9&#10;68ziwiFwBC8oC5FrGJTNIHy7ATBslnHixMK9ESBa2iLDAgGGRBwkFgVaovOSBaEOlVEDOq+BwYMg&#10;CKMBGl5ETCUvbkikcUszHX32YkSBBo7qlS3bYTV4qB5k6YFDRsMxAwgrkmUrc1cyNc4PCSvfkvz6&#10;vOIS6qCTCNDZrSzjRgkUQm9FFkvOVaIDq3qHuhpPeTGdZQfK8/7WRAKJBTkpqIYq+8kJtbjzNXr+&#10;MIOnBXYhUbgbmpxRVUBpHSD6fOCQKAF5G3XY+zPSpSHemV/POVNdb9i1CterwGMMEyEKk9oOp2GT&#10;3gxWKgunl3u/jAaZHUQeb2rBXXGCpRTRtBMBexNj+UhUAaId/s/68EFb9b/rJIE5dKlxPu4MWpFj&#10;pTUczFXXTiDghMcMR5wgAIyANShLmyuiMUQMIrpi2vXjBEwk1JDyO7/vDETZiLIiZ51UvOFKARWi&#10;dU4JvdYxmsItCaV4nVXvL1RcFcBPmb+8SxpYEA0sTHtrjDAEIGJr12cvfOJVGYBIkc8574r4wHoQ&#10;R2cBVwbcddCtfj5wzFYFgpeQPf4MauZeudf+4MCLJPH+jCZh6dTx5vOPevps75nvHRa+1WJuQLuf&#10;BlhiASQaARH8cwYYRxAzGX4ol+eMSEJIDWJZdVrfDmuRj8QeVXyPjJEAWrUr/i4MUqNgRKNpiQTS&#10;kxVdoV2ATSDROmXJGKcNFQUkwIs1gYhfNI0IhUoz5JWaU1C0FJSLDYmXe8JpZ9KJbzq9EZMMjqp5&#10;Pn8Thzzvzz38eeMvamQTz4jfiMbDJBYkvy8c/nNftIGh1Pjk1sy4+1JC8v27b9ZCkAgAYCXDmrZl&#10;6wBGMdBS/CNvGFPUOpyY3voIeW8B47ERcPRvReBtWiATUViEFCp5nAERBjhE28Kjv3l17dGUQb5v&#10;62OBiilrGiiWMtPzTjKCQkKlECqlEkgDnAcLUK2RIJYfhRidUDAOraKwvCrcYtgoSSmAkhZVg+YD&#10;Grl5FRAlFmwvc3vOHN9mVl6RHEFu14xUSYMkagaegBzvbh9AQLpQAP4Bb5utC0SMXFpijm994bAJ&#10;QQFNvUJoZHeFYpED0IlOQCVyeTAup5aD4cENkqQZJOoS+FBJ9nOFE0ExqmAf83hSsAMyYCJLJ1Ib&#10;9ZUrUTQQUpytSfu4z1YEQS27DgFAQ4WrMpTCaotVA2N95G5EASB84QgahIjFRGpM0kikJUjjMb2J&#10;F0AiLEQIhtQuiUwcKdQUH1xzXKvOI7VT/v8AesGJyW+fXr98ZKIkMzrXjWOkiomoW2OFaHIY4s2k&#10;FhryBpLn8ZJSaDzEFDvg/GNHE/zNjXZvBSDIAOJcsxEuuXV4oTWE2ibAaIOM1OpAZE2Jjau4/GMu&#10;vKSgbk9swFtGIk1oB4i19qjE0QHCjk95E4INCNEZ0hz5rGEJc1mYiQ4vQ4RSBHuWUjdnBI4CNQiR&#10;++q4wVMJIBlKam9E9ZClPd2SzB4476xoiRZ5YImeNZPwsEwBLD27dTn5+BFUmKYKVTumNW8F9zki&#10;CLngP7w5A0iSUakWviYKqLxHlDGC/TzIPzkeyvwg1fL7xKUA76CR+I/GQaWRFrWKIE0m6hcj1KZi&#10;a5ppLhxrsbADSIkq/wAYlG7F1GoXmevvApTIz71xVRiUQkKAwVFmh1pjLLJ7kNO9wefjIONMTYvf&#10;cvfWEnCQk/Lyf7nBM0kiKE6rnbGaXCXGp/8AMloFLlmDiPn/ABjE9h5RN61o195OjWqmeFrn1kF0&#10;kHjz9YIlYouqsz7sY7z3qfMReIUpQO7uTx9dYJEBkK+RGuyK5zW7o7biuvtawcsqikBPC0svGKvp&#10;sQXyWiX/ABkSQ4rSR4hDarGTM5JJohwa0QJzxiLhGoVLNUrX9MDkIBTp6A9k6acjsFECYEFFKSzB&#10;XOQhEMhDCHAYlZLomMiHFCsSUysiOgtd4cDZm3Z0nz+MIKyNLeJ+eMiGBRW14Y4aj1kDy15Vqjs3&#10;8TiOJs2CqeV7bBnHqQjFLLExAI8XWWsSZoSmp40a8a7wVz0AKMpKyAliZ1iAsVSDmwJKPMD0TLYh&#10;qCPcwMTuUh5YBQTY2SpoaFAuxM4bQwqO/g2qtdrx188QSTYd/U/OMJG1EHmFfC+N7xeUTCNpEgiA&#10;Q7Wy4jSBJBgZew7ecIFhKQY8j81vB6RoamDgzOp1vjBAd7zpTieTgxMoxzwKsKaKMkyLI1kcxm1I&#10;oGjqo6plx5wGyEdEm6vckYi1lkdiyUVSxHeamFgSEB3EIZ0dQ4BgioA1PN8W4hSwEApKRD5vvzkB&#10;N75IQnmCZ6MI4LjmA0FQTXJecdpRCedEv9+MWZjvFI1F4cPLwYpdYxNO5oNhsyH8kHaBI3AEorzk&#10;KjK3E8/Cc+MhLuMkw6mYmfOEWan884JZStVT8HPWE6z/AD0f7eXiGllI+ZdBG8jQQiXzJrzG8aEk&#10;FALTHW4GGlic4QBvplf1hFiEBO2LknXl8zJiNai/T4jXCVjpKsQVMu+vYqW8iSpwpkAbg9rOXDsZ&#10;AMWsiZ4A+VZLzJIlrhPs58xvBoJl8+HMv3kQjkrsI1J41zhTQXzEczyut1EmEe8WAISqhea0OUkE&#10;k7Ls8vM9VhJC0oiUOI2z1eQHL3t6X9mBQ45Cav38/eK2IVVqJYfEgixhBWlTw2F4GoOYxGGWxClw&#10;h461kd0O5VuzfHMaPOERALKaXr+34xCw7D3wyfeTERhfYd8lWqjClFJmptuZdJWC0ASlUMeAVscF&#10;7xBQWJiwlScvW0vAgj01BdkkTEbyB2AvFza9evGQMIFqhGFLpC450ZftKjAMyzA7L/ExkZGrfHPP&#10;LOJmWYhJggqSPzgENNTd+YuPOAQyFpG+Exudw6yYrEkkoePjrDJGHCOZjf5FdYPXkN9cT876xZxO&#10;wUZQfLtqfGA2E6y/prw3lbQLLY1fvKUOvctz56nRnGs/x19VOsVXEqKCUWRAsjcuMwVYlWvfboo4&#10;xdpAHIjNXqnnd4EFBaF3HUQ/5wi97KCkX5enkx0IZiVZF0KMzIZvpEPUg3uV4J84dVBQShKXwb6g&#10;xExzsIkWxqdzbUBjx2U2oIEnV79aucVOQoO0Cy2KDDteMztNMMrDmkFpWqtpu5VQGwwxo76xr0It&#10;OhNw4YFZtgrFUiJdC1Kwei5ZchKUoUJ4MvCYgJq8FUoIAsa0bKT9mIJkQNH4gw0E0qGA727NlUVg&#10;ykqLdJS1IDZE0g1l1aCDKgEsvwA4152sWFDZDzDWQmaIhyDLOwI+UcY1iZSNEl7NwJGPFMxEzEEw&#10;RS6xr1YEgTJjlm+eMSYxRYAgImWpKdYrQAgOiWe3q4nrKtARFXMBByktRLq0GEZSSNqrNlRpLXCi&#10;IZWQkdqufIHeWuiIV5BWeVeNsRCbBFAC4KWyA7Nd4f8AwuK0gGggwzMBMTi7JBkozoceAxKJoITN&#10;FlodvVYDcPSqbuITMqVquMSEkg2clRE6bbIcYdZHhabHcTOk88mJPWLQplu0TSI5MVJCZhqA/iNS&#10;MGTGgSAOBoDjUfjEKkVAWxw9fWRyIINln33zg0BCH+787zSqv8x4wykC6K45X9ucifJM9po6O/W8&#10;ngkGpre/+/jJLCwCyThbg6nNDaNnh3LYTUbwSwMovWlAHabisDNCuEbkTM2oeslqTjwdT0fnDtTC&#10;CCYuN1gUJASyBYOxevrGgBMFsSkWeVJmusBmiMnEjD1j5wKbiEoca95UwcDVVDXMGc7h8vnDmIlq&#10;WCdvuYveRmccjKuBDasZvVxOSjgSegAX2e94CAIJUTQSzIWcvzllIQfkpXDm7C/7/TGLCRid+CL/&#10;AO5u2lxTrR328E4AFEkLJ9esiMDEgagP6PWNpFLVS8earDnCtMu7/wBEawGlVD3In+4xYwa+fbxo&#10;n5wegMB81vkefvChtGVzB0XpFIYW5EpCVEsDTE2qTHWsjYpEwmDTw6JvH2UJSNzqjHxiYSlCp175&#10;POODdsUif+/eRhRSJ35v394/AoJDK8OyDB2sBR/na/1gi7E/jEhUAdTFjHvNb5Po34uY+9ZIEaQx&#10;MX/qwQIdE83xHIftOGge75SeP5xwDLpaRO47y7cMePc95qvlKuNkXUwt7ZyivZBcW773cTEwZTyl&#10;Ts9+I6ZHlM57t1aP86zRY3MLqCdEpOiQ3DnwKTyi4OJbhWdmbJcURSWIi5jv95xW43VbCFQPxPfA&#10;2GhJdublvVH4ylB8aeZiUftiJrJXrSUniTC2SBqBQuotd/K6zWZWFrDKRcjzm1KDQtaNmA/HcB7R&#10;ddoG/nJZg4pfyEvWjzkFj4Q2T3fccZw3nTMzpF9xNTOBShuIqVblgj87wC7MOAWOkWEdEanH66Jn&#10;zqJ4tD3xlZPpnJ5T4bRGX7JmpCJ8wx3H9ZVMVIjc3vonhNY45KFqps8Ih6LxnW+m/mfz+2VA6V9n&#10;SNkae94xGO0JSuAslQNnaGQTJ1gQg0Kx1EuSuqfcehMeQc2JzZ9tD/sRr54xODNsX8By7TPGI+Nh&#10;I0mLqKRvNyeSPaJl11xkKT5iPa/sMbgZaVCXnL751gg8I7y5LJLcE/OeNKeXg/ZOZlygRRKCd8Cx&#10;TUM5VRaiWU0Fg0SzJdOf8qtsR8911k4S8Ooj/eOs5Zo1E/N/5jNt/ufP8xiQ2S5YI+B85/nP+/3W&#10;Hpl+U8vXoy/SIfP5mvV+sK7MqPzgQZ83EbDWtIOR/SuJybYSrnTlSI7B3iiRtlkmNFCdTs1GbHAv&#10;uILRXqfvOqs1uJ5nzqJ5nKnOP/c1eOwSnExRv+8ladvrg/PxxnH7NeWk8TEtXxkr4tprcvOauO63&#10;M/HGT0Pnf+Gfsz8fn8Z510/ubCfCcoM59u6lYrWpaib3mm+Q7iu0d/nBf1zBMfLfUXEZsJpmf8uO&#10;/nJEwpEkfiDceNeM7ian6/bOQffe/wAvzGdtvjcVMT+fGcfnmPImPxNxE7ylf6XtzrU5ZiVvc7/2&#10;qzpTn91HEzPzlkFjffnz1hyvJvzExx7RMcTko8P7ipNRN7tgovBw4cFsGrYNUSTzmxbaCXu6J8ju&#10;c7XbuOO7741nPdZnUzdl/j3nwuepuVvfTK3jJ38f2yr6vqO0X7nTETnY9EdHnXectrcdT+/xmjkX&#10;zpHFRPkW9GVJXfHaONx0neVXxFz/AN/GVR7Y3E1GpPusldEQmIiI4/3vOM3H8/XrPMU6/wC9Z//E&#10;ACgRAQEAAwACAgICAgMBAQEAAAERACExQVFhcYGRobEQwdHh8PEgMP/aAAgBAwEBPxD/AB94g9wD&#10;gLoyHWKonMBBNYkDhcAarj7gGaE8mN/B/wC/WQLsLzDo2wsZ3kyNqk34mJAcuHUP/e8CoVr9fvLO&#10;3hlR49TBAvP4y/AOa1AMMAaZMqjMRofbz9fWXPE3pfpaRv495xV44XGzfymN/KjDQmo+PK4yGvy/&#10;K4/s1i2p6LdylPL0GveTALhqeparunNPGiHPdfvf94elQV8Hnx/1llq4jUv9a/eFqnYEK+vvxgsv&#10;QyK/9eOZpB4/nN2QVw3OSRzOITD9G9GIeh9/+/8AGeUGGzn4zzYTAB0Kbt8esA4JEV79/h/GFAma&#10;AEPKgX95CsEYv4FhtZwyuLbA0/d/3itWOQ18zxMGDQht7/u/3hXixTwn/tfrCHbu7/X94beGBRTF&#10;yTXX1hw6GHI/8fnE3+k18F/+Y0VWgi+B8dycAZSOzv5P05qJHQ8+MZPTwCH5Z+jWbkNn/GE6TAWh&#10;XCdpkXM7JrAEhTKw9GdfGQZeZ3PGSFYxWjvACIYA97gEZDs3gxuKCGBJJMNY9xGDIfeRb/GDbr/C&#10;Xzi7kykZkO8f1nUApgkLmini6wEdP95Qn0xIJ3fGAVKT+c2q+MaVH7wzHjg4DUw1wZ1DWEQ7uC/p&#10;Y6i2+cDAat/ODfEwZgSFXyzRpr1hEcOhNL/X+ssMTyF4a9HoPvFpowhab96ueAPC+ffvHyN6mnkr&#10;sz1J5ID/AO1jyQmyWtwpuPdQvxgaA/LziFhHKPCOUkfGJ1TCV9YiG+YfAVzxts18+N5PU854HDVk&#10;TUrPZOfOd03bV6kIJ+/xjKJWoK9u9OPjzivUNiGfrt/jFX0kEC/Lwz43klBqiID78/Lj4xKha2z+&#10;zxvWO9LVFL7u/wAHccNGCaaL5GzTmBAR94RBG6hzCCNDvxL5+Z8YGoI/X1nRGXYD4U7PnGYe4Mjy&#10;Jw+fOM+0O3Z474ngMGs0g9p525vV0+s7trhIiefvIxH54AFwu6awEIayFuB33kHy/jATKe8F5cph&#10;vE0XWIJHGiATPeb/ABhx6MCtusEl85VI5c9Z8sh6x33NX/8AAVPGOwMDhMddOsJrs9Z1DjgRAYmt&#10;bzr9x2xrFO4KdeDEU+fWJppGJPZMl144gQDjNB/794291ipPWC+FfOBiN4MR1GMry9MQlb/zgghH&#10;DvsxPV5j7KuX13HseMoJdpjjq7x2HXwY6R8BKayb2iAIB6+sQC6POChEvz/1g0BPo/1hJU1Mtg6Y&#10;EgBOv+cdQzfv9YyLTb/27jRbDTpVfR8d9zGxLwhXF/v4mGoEjZD9ny/GJNogKH0u/wAfeEgLPCz5&#10;lNzxjZ6XY8lA19cZeVUtsXodnhkxitDQROsA/h9YoHjjr69shNeiWJ6R9eMPoJ3/AIPx8YhxoA3T&#10;Xx6yJG5vGlbv458f94gHo8F+F8b9YDHkiyniL4+TGg1D7DV34+sm0HanfjBQIT4zS3x/7+8Etcw8&#10;fgw1MGtv+C1nrL2uGpcQ/wAAowFTeDw9yd3AHiGHjMAE8YDWIW+cKwnj/KxMXu8uca7hpfjJEPOA&#10;GsPyxuxmw7yBTzhSfPr/AHiAUf8AvnGsBcg7Vx03zPA9ZFl/LAKmskHI3k2CDgZ5MUoV1iCDrg3T&#10;zNO1wLpHzgCCubi6YaJuMd0OvjFwuAHqGAWPD/0w6Hc7Im/jADrIrrA6hDAJzeID1ncGoObKSrhC&#10;uGOZYIH/ABhaXfOj8maC7GH7Dx68ecsWRosQRql6/MfWMiuSAT7Z3yT7wYp95r5X5HueLfQ85uXf&#10;435yPGHWga2Tb7v7xBNPbp/T/vIBHoAj7PZmpAS6U+SecuIhGKT49fEwN6FLPHkn+8EUNaec5hP0&#10;nv8AX8YCpI8NszUTdDU+Tdn1nZw+Wmc18/OsmXY9zfCcn7MjXR/Lf/esUgfH/jNG8g7mAqGSacw0&#10;b3DVh3rCzZHAduAEJnizWbOzeA250DgYD6waMX4wXa7wHmIDM/hhM9/4jewwEXz/AJ3nRqZKq0v8&#10;YNAj3OAjIVkQ/nPnMs27lGOfzjAvT94SIonjBaFlxS6NwQRZ94yXGtSGNpsf5z2iYiCj1lFD/swq&#10;n/wz2mGBueMCIUzcHGBER8/OEoEMCehwF4wIt5lNhhUHWVKP3hImnj4x2AdYOXhhAIacBM55xpW0&#10;whsTCOvOJXHydwAQXxgW3k/Hxjkvxrxm+JT+Po8YcbH5595AAKjJ/H172vrHFA3vfV9nx7w1ip9D&#10;RBHwI/nDo6BARSAQJdh4Mi+1WBM2bRpGr2I4bTZn/t43VKBzb69/GBF9g1anlnh5lJtLFhX+jN0J&#10;C9Ocp8vrKQZG/H16n+8skDlH8qU/C5FWzu6j6J/vBeLPGA/jA8ZKH1rALRiLs1hTvuBgcwDufeAq&#10;e8lJggI24o2wcAaCYe2TfdYAoYKB4H5uECeM34zdOBZDIt3eA+XAxL3mI5WGouYjY9YTsSGdRJMq&#10;P2YNA84Y13AjDzilgnG8GrEXEh6cGCo3BmneCwKv4MahTce1aMfM3goZhbQxwRV1jurIhqPcsVcx&#10;hxzWMBtDgHwTATTRk3TmeCWC6tjCDw5MY1gB1sxhYmV6xzXd7kUZrBOO88JkoPOP1fhwIRcDZV2Z&#10;202T/wB/rJaOcytsKHdLL4D+eYyAJvrvxozhp+jX16wDCjhr/wA88xJIhTPLZ15ZcahWpNkwehEe&#10;YumSAEHnnMPng6nv7yzTVlbt+HKo2OXKO5sbktnfnE/UyfvKm8qg5PQVyvWR5ZejDazeB85PHjA1&#10;rADdwKhc2cQcMBnNYUb7lO4DMNGjWHl3ATZcIPdf4N4jR5/ws+8tx/wg2auB66ZKhO5uA7j0hwqx&#10;5FphpXMib7k2zbkHFcgOShPOdP8AJhFTbI8NZAJnJ84fkw88hCGITWC5Lh2zB2NecANY/bCDfDIC&#10;ZL3XHSTWEBmTZrCAnhybbGRt2wHT4MnxiF5kv2wu6mOoNuCIuCMLCOsOQMN6bTKFzT8g/wAj+HCc&#10;/wDrAB0AzR9v5pJ/C45wMj3572Vp8OWcCp5oV9f8YQX/AJBlCYrUdZ7XFNe4Iqn/AMyPzk1AwCq6&#10;ZtNbyD7wGENYFbjgAmDSGHlnjMPbAkuB0rrAOG8+sPfBaGCL5y/4A88zxrJTu8K7zAe867gTmG8m&#10;sDT/AJBsyTtx7DRiq1A84Vu6yA01hRdHxizzpyHrikNGUOvnEhP/ABw4TmN3EAnD+cKtzwG3B3mK&#10;G6zrVmKgIMSBNLn3mU39mQmhXBJ2Ywm49V5h/bw8zKM8EFYpdZrESRSFXdABRuNj16CaJPoEJJNS&#10;rpqIb3g40+9ZsTppQRB24QdgTJ6IPiAPIOsAkkZBERNIkQ8iCeTEp0x3015xEQ5vRzQMwpDTJCeX&#10;eALreLtmSesBdQmVQNYQIG8fhhDCzJgKt9oPig9iEWYQh94IG2pml9r8Aifo5WKPMVDvtaeRRhKa&#10;gdhj8p25P1M0kIesYVM+LKrlw1DNGHXuYTuf4SDnDbgaIYb24eWHg9xsj3CUHCVufjIvjD3z6TAN&#10;rXIDQmTCtXAF1vDwcAP/AMzAaPcKObzrfMQ3P8NpOMRqdYMyZBw0Zx1YxA4MEE8ncU2J9YRYZgAD&#10;H+mSBnjNSvvNxGpmzfphjT1lCGtZV9GQBOXeGqhAFQwCqOgVXhkLFVRUVqA6YI6TFSR1akUdodid&#10;3OsVf0cX4Zt4ZRtJvALl+cCgYAOIRm6YiVjfSRtQWFLUH0WoDmSRHYGPoj4PgAJnwCQYxUhX4BdE&#10;Sfe8hZAE8kxP1gJtjjJvlw3VLrvnNbhG774J5FnqhtuDyKmHqYGtIeBSMIE29bshyJ+1oDkAaGJN&#10;GsGIRP5wSusJjcy+DfvHr7ZXree8w7pihajjBXA8lw+5idArdVfk3pOKVpyWVoD+X26+jbayoE/W&#10;bDJRTSd/wnC427NHyJpAqT5RM+w1FL8qr5ZOYUE65TY/PnDQDDTH3MrWsmfbPW7xCLhMLkY0CGso&#10;nGAvdYAWGRg4r3mEnNYOV+MSBH4zxMln+Atw06Mj73/mZR4xEvxgOtdzSOUyud/xHbxgav0YsXQc&#10;kad9uavhMW6GYJJ4cdX0wTBc2IPzlqMDzc5gFQ5x0wHSGsYOZVcUaMc2A7BvLClRIVVsMukJvu8k&#10;SLbP06U2zA49+1EGBQVHLR42gmgyeqVh3KpHYfxiRGv9Z+9JUpfwV/GWceVgsF5vrq2QZwZ6qkC5&#10;4H8xrxgivwSv7BT/AN4g5Sl5Dau9EzoJsW9dvzcAp5YZRKHDW7yy4ntAJPDGfzm97YV2+NPUffC8&#10;LReOq/Am0XpWLtRRpQoh4REfkzTWDnxg+OUczzLvNJveVGsUmBcM2Q7hHOeTDVHDGiuERjsqVK2D&#10;wbkPNDqe2ORgy4KibEbgrkrFtQiK4LvmCqiihVDBemawnn7xQimsNquCrrOGLfrNkjgyZ8XAfwym&#10;OG3MDqmBNhzFPTeXo8YA7lwXAUFlykdGad+cmBhgMjrWJO4F53DzckZc7/meMSMcG4ax9Wv8Gtjj&#10;pcB8mJaGEI/LABDBsOsD36HA1m82gbuBSPDNhGEUwlI7xDK5sA3llPN8YJICYghfgh0FlarFbiIA&#10;6BaNi7dF0IXeMpH9WCIiCAsGNlPyPS1g5zOYAjUBjV9YPJ3zwmp5l/nK2Td2OgdAXZ5G44X1VyA+&#10;xqLyRy5GqSDj8YnPbyZvxWFiZv4C4EkFjTQzBGtKUSRWUAZiBQidx5uMjN4cYQU7UE12I3yG3uC/&#10;ZQGytX2KUWkTTigOyXyENPJ+jkQTO4BkfG385wTuQWtecoKPGd6bzpMbbFuL2TWCYQff/uZ6ZOYd&#10;e8+DefhYASYIKwBR9E3ymNIMRIUOcbUXk2mJjquHwxA8wRkybfGQkyPWA8M2HvJ8YNK4HA7gGnA/&#10;yF5gCPbjncFQcPcyesNN/wCAvMOF/wAILf8AMyZMBdGSBTWKxdYA0Mil8YPzle8Hw3/OS6ChiE9s&#10;mcLi2kdOsUKTL2r3/wBMt03hHB+8LbMeuF44VNDTOTaY9k1kNTWD0BMEjW8Ia2Z2Ik5T4c8ok8YD&#10;qG37MN3SuMU6GpzYQURtYYlcTUhfExghQpFfKtZrRbirCVvdaTyCC6KuTpxe9ITA9VibIjEnAfH3&#10;7+cSI2nmTx+8NAnxQ+MgWyursFY+tGb3zKDU88lh97PxcF+U6URbafGC1tq+QVrtXzfWFMbGi6bW&#10;bibdJqv0QOfg9J+0J94GGt4PyQz6ZVmRVO422Fy2XuDJ7w+xzfQnz8Z51wOa3hBrWUEMi3HWFsCD&#10;jWo9OnDrkgaVQQAqptFd5HrKA5x3JdcIMOZt8mI77ZUENYp23ANf4RmsI85N4CsDeCcMVLowBuAE&#10;hl/wKt8ZJn9ZFw1z/E/wF5k1cEnDAeX/ABgcGArrL/GADfcB8GsSkmaLMYr285QYaf8A2s4goYHw&#10;DIG6MoPrGjezlVO5abYa3By+cT0d5DNXMNom8cRwFp1MJ3ocH3xkAgyi0hQa7K6AYwBZaMlxqShB&#10;RCNB5yA5jXQxzy7jVk8/j30LMjLdOk2SieSfvuW6Nh1vtFfjYYry9qqDLB0Gt6w5l2/nz/OTj8Iw&#10;eRBAd+X4yJQCdLFL8GnrC/8A34Sv8r7cUORSh0P/ABd+tZotghHxLr8+sRgdf+EfvF54Rg3hnbhr&#10;mlJh4rhPywDAro3l4g1wBuYA5gMZzAXmRcyJP8JVpneAhMj3iYmQhH/EwFxbvmEEuIX2zXcBTmfb&#10;Am5vI7gBz/Aec2y5P8CS4ezizgTmCrGcG45U7k+8hgLoMF5dYH2wTnwy/eNbmPlN5015xCcwrw56&#10;+MGmccyvWTmmJ/xjvnNkyqA2YvyTJeNZf5Ygtno8/nD0AeuZe+Ztev5w67iWHjr7xwm5ulieCM3m&#10;gRIgJfEK6nUBBw01GZPgbJKm5LRKbtw3sy7AkIFR4rvCU0EBQo80A2oBAw7AmoQa+g20aK5Q/iqE&#10;qexUhAoBkEApFR0H21u2cN43TUJKMjgjgAIixSvLVn5VH0WHwZwf1gOecTThDtw+e8jtxPhyDkm5&#10;h6/4AMK1cPJz8YMU7lLsYp4LgBoP8avdYfDWQ8mTkYYGSW4JvzgAIGs96yOtOHv3IxruBf8A8AxM&#10;niYezgS4Tsxx3eHs5DxkA6wFs0wTtwBMo2YF1NYZN8+v+EZHrLTDemYS7qZsSawJrw4mCGNH4w5A&#10;Zp1lH3glfOBqlw+JgdajgkZtwgqZEq4TN8coQy44RMORBQriJ0xArzL4BTUeIe4+0E84AZl+wiLe&#10;CNLHYN5qwG4Kyq+AEmnbuI7IjnCT6p+8Q0IdNQNHPG78XHqbBe2/6TmKAU4HbAUsSo73lKWAHZbP&#10;Q+aSD7yrR0Q1AnRSuhGLCMSyZHzAeDA+s8c13ipnAZNz/CFuT4wShnTWGQfjIHD/ABv1gdjnQjM2&#10;1MA8ZFtrGWjczUk1gprB+cAXI1P8BTAyGT/A3/ANxOy4ed3k5HrEeGsF7MD7ZK2ZxzWH+CPWHWsP&#10;8Bopz/C1lms9PjJ8ZMbjauCc7gIKZujMR/OdMW1z6GT02yDG3TxnomT4JjGpBxNsw5Mu4b6M+vf8&#10;PWYzlYM2G8D1a3+4Rp6b24nt8ouIz4AppSGYrGZbdD1Lt+eBgvCicOHZk3E9vh219DeaOoo8QQh8&#10;F06B3FVimdn2TrV63wAoYJA9TOZn8MXBrt3jyHcQwd3zNkxPpjwmdC3E9M+ZvPP+LlMr3njveGs8&#10;f4onrC9+MgEmFMw+eBMnrI+sjk8ecFfjAwbBnZk7pk8T/CJ1K4N8TAzbxXvAe3BGhgs8MIy8K/wE&#10;8wN0mT7wXnWAtdyEk1gQmTJkxp0x0hnTmUHgwA9uBeMDtXeD84++sid3nYXFVDC0mFAjixQNXEGk&#10;wT8sXUnM6N6y1g0ZpxFq6z4uIb8ZuLMZ3MSNA+Mao12Ith7pnQ2bFZgUViP4LYbIpzOWP8RtD8q2&#10;4tWh/ZD4Kl8C4xSWNUkG6pD6OrsT196pVW0FTy56A5XvAaZvOc//ABMD0f4r1lecvRMuZx4uAPGa&#10;7cG0WJgQibwFTIa1z/AXPvkDA9YLyYDIeP8AALwwHnDA5vMR7w9u4C8NZtvc+mHt/kPhn3z7ZRNa&#10;w9zk0jrP1YB4zmjLl/yCuAGvOIwGTziXeVt8ZeV7z5ODTe5DA+t5TccGtY0bxuTWVv3kTaayHlzO&#10;eMQCkB5fGP8AQWJDRhC3Y7eqL87tGetpQwEWiRBHxjABxvL0IAAFGnwnu5t5jTEvXX+Iby6JvEfW&#10;IRRQfCOz/jJPLH0IbFVFhukVAfQUtNDRZSjZ4eYPmiEYVHg+Nww4zC3dV4BwILoAPKzVwTrO0z7Z&#10;OQ3NYAyGQ9Zo5mrZgOoYNYmUtpvAddufAyTmS6y7zDwRuT7yDzmjWAvDBecnAOY6ayrnw7gzcwfn&#10;AN3/AAE1gvLh4jAe8C6yZw6yXpkf4i3DTfcBRMJzbrL/AJj6yoOHv3K9YCbN5oIZpb1jbJpHWQ5N&#10;Ze8bEkMTJxgvWKhWsBO2+Mk435z6YDeYnpnkwpvJ+2RAx306xdri5uTZCBBDswFLYkBBFChzJMIu&#10;EIxQW0FFu97qQOkCGwgN2fPzWd3wnJUGyEPUHIy8JYh/eby4jQN4A87zYfWek7iSUmGYo0bhAkxj&#10;sVGAYBdIeAKgaALoAoWYa0vK7VjlgGVTswBmspmjK4OfTkHbcj1mqTKDVci83knOZEk1gR9snmYJ&#10;3nPzk+95saYQ4bzXcb5Mlcw8hk4ZCG810GAdC3FG+/f+DXq4a8suZPtwDAeMVh7ZHr/Bp3DX+I+s&#10;GXTKYBzAB1t/+QvnIQ3r/wDA1FSYUUzz8f4c/H+Hy/yK8ZXrPbzka6yPrKx8ZrIz2DO+ZPrIfMxn&#10;IBzW4g1WwdCikpHeAAAnlJcooKtcp2BkEihJyEy9IPwDDTEgvPCnM2Tcwl8PT3Ao2JgNIBUB5UdA&#10;VXoydFcfhjRXSqvrBQTqpuCOqSpnfBl3Id0Hd+R6JpETuEEDWAK+XJfGNOFQBcCD3i/FwiuqNd+A&#10;iuAZ2YckmJbakBSIBocFNBiHTLuBHeQPGfTIqm4fBcnwMZ0mRNTI+cedDinUzTeI8zXfTCON2yGP&#10;pnlk3zlBzDimsgJMp6zvjWQeMUna4Ct3hWb00ZMqmR6ya/wGRyZMCoYgJcHUTeS9/wD4E84GzBuA&#10;rDuClmR2jcp4wa3WJUuJ28M3bnw39+v554uWI9yfeRE850+sfFiUjRiPGsX4blHeYN4YNwxQrg2g&#10;w127y53eDTPhmmtiFxUgiRsoZriaNhQwrj6ERtwN901RENxAJFLtm8lzxgaSL1w4HFLKzatXNp1t&#10;rB5j814gdAQYodnDqIWNCCjHS+rPBg5X8uFVifPhuKcWSDlFCkEWgfOXlZWVk94EyLjum7k/OLUc&#10;2cv5ypecXVEuAms2acqL3LOstyzWHt3Am03gHjKyYYQNDeaPGXNuJFeYowDu3AAgawF+s+2Aw1nG&#10;Kk/xNXIJkD7/APxcA86xCOsKF5gbsmBfdyHj/wDgFwfnCLhq1h+WBTAGhMpO5o2j7OQ1V8G/1p/c&#10;8JcHpIfVj+E+gLN776B8qfu9/wDT/F0I58XIyfGO2So4+hkd61iJkfWbwKp5ysno3m/DiLblMGkm&#10;Fg8Bb4rXUx7eoBFqURyWjci42Stck/ZMHWguw8DnsGV3QViRnAYKXgTCecc1q6t1rNXfg8EDwYjY&#10;j8Yu/wDDOn+nM9gJlnBMNKzCFxC0wE24HljQ8s1M0wBQ3nWME8M+LL96z7Z83JI5GUy5vwYq70YB&#10;3edtZFF2n+ZkDrgae8v/AOLcsy/43/menf8A+jbmCb/9/vHyuW/4D9Z8DLkEyks/w5tUhmxt3e75&#10;uhfjBRRm+Efvq8nvp1nBxtloO5ss+BOGsoUe97r4vn3zzMCNHEYnN+89z23X6vr47MAV4ynjxnkH&#10;L95E+cjwzDVu9Y76/wDOOz1hru3K1BmTcdOS0PGC1rCxrHE9zLIh9Z3zM3bjBG1MrWt2qowAr09Y&#10;B4FwKuI8ebeh9oRRiUZh79WYKlmHgr94p2CYKTzjv1mzusM5kOOQ8OaOuYuuYqkRiPWTp4xXZl+M&#10;vwYNtzqZ2xLs1ncusfTBCNzprNEmJe/4nnEmBf8A8SuImR8dyJ11k+cnd5f3kuT/APGnLOdz0z8M&#10;H0/hd/ruEl/IP4aDgRTKlcYdN1eWu+Tgc61dNr8ZNFYvf3ai/nIu1+1T60/4ycteBb9Tj7WPl/RS&#10;5cZe6SfYht8YIlKp5ef7PjEFHykgLzq359YUuB1Vv4V/OKNA0DkNqIN+J47iok+JJ9qr4n5yGlIh&#10;vRNaPrU55xWi9g1Z8f7xHbA6Ov8AUfi35x0r1GdPQf2/fvFlQvgeUd3/AHl/b/n/ANr+bjvzk1zI&#10;+TI/4n+EJJ/+Idm8Q24BsHjNvGSYViemFdBh7ZMmJfOVgTI9zNjwcp3/ALwJwcR7itYLiayFRMRw&#10;cBb/AIC5XrI8xUHziTI3mIncK8mXi/xk/OR7wJkPWT4wNaMid/zPP/4n/wDJQFeY2kBaiQkteEpT&#10;cbFi71ooLeXi7V3CTQ3S0E4J4lturSa98xwq8DuM8j5+Tw7MWO+Dd88+HWnzPGVKEaWv6DxMRs1f&#10;VJ+bf/uIp0k+R6R0nj+casENTk8v507zTB/xd6OT3O4TqE+/D4n18b+c1So+Ovm/PHf/ABiTAg2H&#10;Y+HryWazfgx0uO67A8aH184QY3CQhtTmh8pYYvvpBV3/AL/gxSe0SmnV1LtZgKlCd/8AQuePut6p&#10;5D+3lxGkG9X+X+r9ZGQE6AhNRHT49GJAxqBt0fypu8rnvJPzPV9/PcSZHWRN5PjAmT4yT/E9GUpn&#10;lrWR9ayoJlb1vKlmWXeffL/OVvIOua0rk7Mmrgkp/kyTL6co85f/AMhP/wARyfGTnx/g0bRdzX3t&#10;Z+MCkEHhI/pyMuX+c8jieGAMg9/wg9yHrGwFroAqv+8ANI1sv6P95aqPjT+Y4rV6d+g0/XfjOf5u&#10;XFnnCFR3zmu+hPSmC0I+MOywVlga9vcTdYJpXvj+xsMYIL4CT3qV+PObvGt0fgKrPMttzVPs0gX9&#10;l97A/OWbSppbNcmvnx8uM6vmbKTsOVbeHnENrV2qx0nom68GUhVrwPQI076nvCEbvTqnx8r4Ozmb&#10;AhDjt8iPk6ePnNkaHHPc+/1TWdJwaLPX/m+shFBat8baXsnk8HSQviQGVdlqnUUoYm6VpoL5osVw&#10;lw4LaW0LeEIBEXDIaFsSUF1VEOwmJg3JtuD6NAVOttZNeDiLilBNd5dzmUDNwCRwQ77tZcO/G6pU&#10;+33x+MJMs3yM4HtPxrmSwE7Epv1r87/vDYV562ycYH8+8E8iPZQPfv8A96yCilj7V7Zz+s/8/wDj&#10;6mTQzWQ/OAxThkfWsg+MjsmQCeMhkCz/ABAaGXL/AJQAlZcv+IX2zo104BLN5Xpjga+MTrKgnf8A&#10;AL4w3hsj/jZMKtxHWsresNNmduOM8f4d9y6EaF6jT+MTgwol6s3RWugISvzOn12o+4x+L85z/PrE&#10;Rj3/APIskI36RFdoqAyN7x1HF0Q+FHe+PziSYSqKfMIWeM0JHsF8yT0Hx5wh6k+PDT4GvJdYJQV6&#10;H4qTfv17xDhTugv7FjT9Ma9sOvP2pjKYPKnTdsfk36wjWxGNPmq7/GAjD5K14PALxZL4yIOUElFO&#10;fabIXLS1HnexvgX2N01mojGO4duuEtD2wVLBqpG9r4N6/kuHAYOiy63u33/UyFi6QTR4Cedtyb9x&#10;CSk4F2g2UNKpFguJ8ZpW2TRSdLTog40HBdxppKxA16OnLiNoaLYDr3WmbMdlhe1r2bfVdoGK1Wvb&#10;8lonmeyD+MvGeQzXVNAbC4d4PMAgA34gDXsbduGeBTxKF4SMOo+cHwIv1hngeHCrcN6JkP6Q5gTn&#10;J+MIIIxDTriCChSqNe5ae4C7ww5olINSnzPR3B0AZqidJ8/8XAyM15Kul3r3zuBVVKq+ux57v4zY&#10;rAJuX+Bovia7lTZQEng+ucxqNd1nQ8Q1pfefmF0snZ68Ytvvk84EA35/5wpXHIdGf+dx2JzK+M1q&#10;YR4ZcuXLly5cvx/i5cX5y5f8rrWCjZvLd4+WCps3k+MI+/8A9bzzHZ3GkHIEO/WNfGVBeZM7hmCU&#10;Ig6exSUcNUdF+E8r7Ta8EGjAq1OPzjI3cRzjOhdMHUAd1Nau9+t/WD1qBFdm3YQ/jGjX0/0hhQz1&#10;/wBOz2/3nsuq0b8gfv8AWFCMbaGLrgJOFMXXau/K7PHDmbAgTIFYGuBfs65jL3WFGja3APNg5iqp&#10;qBpStKBQ14Ljo1ainiO4a2PDXcKWLSqXXOJR/RXLK2noPwYqcC7EZqY0RE0Fa+dAN6B09XPPwJ2S&#10;RTR8Sr8jNBdwqtLUHwISmoOricHC4zWHGKnRJ3DgGNPYhOo91GzjHBQQT2AI68Brtqb0YdHZok0n&#10;koro0F95pGHkLpGirEt+fmGDNIGpUNsbY3t6lUx9FhdtPTzZ6BZvCXwxUWs3olpHwNc8rE9THenN&#10;a3rwTN0KeUsPhSVo5eeMfbeAg3hGtP09r3HglHrCKbeuL2cxJwKLRURxSukb4K9VMlk2HYVsUime&#10;FAFYa6seYuik5Ovln6yh+hGGCimU1fzM8TIQQTxDS8DAYVsAYGItraj2uOsJpEoSgSHB7jz0IhwW&#10;yfFAQ0twcyTXQeUW6PWCUICsPBQq9a6x9pEADh9+26+LzWOEFBoL76dnvxzGDJG4fgPybx6tW1qH&#10;o+Q/lszl86d3z9/TmKq5J3mP85MmT/EyZRsMPky/GsFU15y6uOss3MsLg1xdzPGHP8muf40Pz/i4&#10;O7lu/wDNcuXLlxQ6mDFB/vIA8PeXoAr7/jORB7+Ml3rALkE+lsfjKqj8GeCvvEd3LRD6Y1QEYgmt&#10;Py0SHy4zNG8dAPAa63QNfjeVy68r5KhZTsFn1jiArQLx5L3KmouzSPT3nf43nyJ3TU8z2cfrmKaa&#10;axRQto8RP13HizCE5TcB9aTwJi80jiW6qhHuvPIGMI8E2mg3ti1FCRRG5sPKcRCb1txIfRKdHZnw&#10;urpdeMVRio0kWCElRuy/WItqBtCm02Pew3zEdDRiqbaqmBW1GCi4C1wOHSnF7unnHkXrJ7ONt0fI&#10;e8tsGyKdyva9Pj5xfsAIdhN3UBrjVjOu7VBJQtDkDaD7xMyJ7K1JYM3yoPMOQaA0IN6RprN8TEnV&#10;pB0NDDt5ezvd4RiPqBHq9V1qeGCQRVVjq32nRnJzJQ2wvdPltI7dmnEwKSPAkXwod+fZt5hAGVIz&#10;vdnN15eON0iUlPs6658xS8CbJU+BvC7aqF+8CmgKzfnb+j/rCCBt3jBEE+s+ovWWDZvx+MLO8H4W&#10;4UefR7eS/wDpgOCzSGz2x9YrTAdLq+NoW9/9Mmmb7NDVzTLw8sMkQAuyaNft9PbkCxuxWzm3nxgL&#10;7YI32D68Htrg4JSACzQD6n+89ubXxfl/uz/Gkbke/wDCDIOzEsMFs85bw3l25EVMGx4M1r4yoxmG&#10;wvMvpxTRNZZvL8ZVyJ84fDLMr/Crlef8kdMRET854pkcqRnHz9eMdxfSR/nCbUu0bnQDeOpZ4GH5&#10;F8fc1hyz2pv+f4zQ1vyQ/f8A5z1pAID5ugxzsO1/QS+d95n01un3AmvXcc5V7I8+GYlWmzab9T/W&#10;Ssnu/wDDfH+8biTT8vmYO4i+mB9TFD5E/wDe8vyG9Zx9htprpLrZi/RduSCWUjIwAXeUjX5t6C78&#10;3uVUM9gTVQU1Otg48gFBXqtmkl8fzky47jJb5m+a+X6xHIvOp08G++b7nMWaxUOXtfXW/wB4XrSC&#10;mwm/rG3buc2YqA3pt6SBNbE4EjmkPAGvHgD8TEKdNaTXH18PcDZWcxEIGwV4mphqxRaYup8vvbPW&#10;Hy+bKfS6qNm4TacxSBMQNxGl8HdrGzWDW0kFYzzfB9/jEvEImw96617cfDcBEmFILtro2fHNbTAE&#10;XUaB4ClvkdQ5cGAmNrFfFb44/Rhxq+NlsQbapDnVM3kfS1eYQE8VxypGxb81LrxnEqNkekQYUaQG&#10;hoepr/XnA9+s6rYx0mqa66TKZFvRG1hJEJLNBcFOQisMYkxQVipg8M6VIPoR0SFCy5pqpMFhQmzc&#10;88PCZpNNogJCBOMGQN5CvARCxqaI8DTAYFGkoeHUT84WavSnbwBjuvxvKRXtWw7qkWi7/GJRYlgW&#10;njnb7xEusNdVvX1T+sGomkaJzd/13rjx6SENeRp7summBruujh6tq+/j9YTswpNQRReqFnZ3D+lo&#10;SktbeF871e4VwfZz5334vn3hiDwrQO0CXvlztiT2z1Lp8z+cjTd5ofGMa6/eWmuMdiu8+OU7ImWc&#10;wf45jHoXDLV+sEgn3r9YcJ/LIgJfxjY2e68/5yX/AIH/ALmOg2+Nf36wCUP8Y6B30Vd5N0X1rDVP&#10;NYv6s3i8LeOj9DdZ4x1XSft/jCVhCahfBNsoys8p8XQ7cKQDwP77/vGhdeWg/PMMEAF8I+7uYtxO&#10;Qol3v383KWNFV9PmzuHBoca7NUXYfxmwIfb1dPfxzHSnS60fi9x9s+UQ998ZzsVQFe/J/VxwZXRC&#10;H+N/KGGtKXwm+HzPHMhSXCafg9+sCACoGc78z/zg5Zwb/vuNJBNqUni6OvaObbW7efUe3zmhBDzw&#10;9GGi4dLP+Z7cZuN6FNyO32HrCEiCginwzQ/hi8pwARFaQqCUEUjMIBWh/CBvvCsP47uSgYIsgiaO&#10;SOiFsH1+WDVkptoit12br3l3k2LnBELsDoOnl83LtSh+Dg1JbsRdkZG0PRIlOJA+1a3yZbHC+vig&#10;g9No7G6jONCs6LDV/TzgGECJZBLdiOb7IlxS5vdxRqvd8OHcSwSAq4t4Adq78BlQgQaU8E0Lxsby&#10;Dm0GwMbs4DxO+48gKBpHoyd9fOQ4QJUItIaO3X7MAZwoICR8mmUTvsMtgVxmRVk9vnLN4gFPegGo&#10;pC7Viuez+HOKcA1Xr6p+MXN6evfjO/r/AGwZPdX1vAdpcdKflgnlOQU8zvjDzU7LVWompVAADp2N&#10;tq2XgkglESTuRL4PccC0BiVhQuRBqEAq2sYaMPurlCeHzUKlqlxymuylTABd+0u7nXPBax4HWfnE&#10;THEVQtfavlywOOwcZFsU0o6wR5qqbfhJ11qIKGPiDGwfIh1nEJCobPHXVIOnaHmQ5knGelb5PztX&#10;gM2Qtr7bpmg3uuWZXTNcDYd6J4873g1Sr1B6D1TcNOiG88oml6LIPltmoVxZSkSV6FOGj/Vc8U9F&#10;dPs+T4b7hVRs74fXt9YsJj8n9ecCnovZSen/AFgN1evG/nF0m3dfrANOnEtC/wDfL4yxoj1/xmyD&#10;9fOcBI3vf9YqwXtvf5Z/zgxKl0Gn+cCXb4M/m4oiHhUd9Y25W48158fOU+BoBM96N/d1gpAh/wDB&#10;7cSbDwkfTRdf68Yw+IWX8prp6wYvMjY+ggL9c85b3ANK2v0a+fnImmg9p6Y/jz7xQx8h/QlJ6wyt&#10;u+9eW/8At4EWAU54Os78bxncCdSr8Tb8ZMcgFEr484oA3fWnysPvc8Y1IeIr8SQ+f4uIxLmQWjs+&#10;fzrCeHDyP8ih6nxkGhpUW/Xj6052AO7ftfWaEIRe7/X9ecelWVX/AM/GBEN6f+yF/rNw7McfwHB8&#10;2YILDpKf+19XJRIyKGvHx+MOrTbFTu3x/OAgg1s0B5PJmsRHSH0Js18ZFC1oePo2freG5DrULvqM&#10;XTo+82D7IJNW+l6AcG4uAMU3sFZYAsk+Bcea9x0uxWOZ5DSrTySTh2K4taEI+TODX0cYqiaC/Dwb&#10;jtQbr4zZS+TdxgdVolVdxXaqqtdt5aJCu3Wjvl7rx31iPE/Bq81LJ6U07Exyg3xqjAW7Q7o4POEL&#10;BV4o7/BERjdzLCuq8V/5xuhpCar/AENv5wYB2riUK0ezl0awwviDgSPRHmVSHc0jz5TU+KtnyO/R&#10;gYWiCr2hWAlHSPDuE21BFXayA8P49YxFER5+GjUfipfeUikdDyuqe/V6tuaUnSjTS8Xagu2EmzO6&#10;bava7MlZH5Nl5kOA0oIN9b3x4cyTRSRACbD0go1p83BKhHdxTfj8/eHApe5CgvwP/rgO0Jdu3Tw4&#10;RebgH3/wnTNwIFsy9/nv4yKuLCXRVGAbESbBcDLc9rppBxqGWSEd5ZKKTGCZsOcpiLBxVb5JAneN&#10;i2LNYEWJNrSqhYlawrrak7QKXbdzU1JnStG+ZqnwjgEpA7pu/wAPzh1AdBZqeLoqS3DJ4WsaRW2q&#10;o+TwET3ShTRCWzlYiK9wBwS239Cy+60NKaw53URKR1pAGk9zdysNIVTmgpuCrnc2R69KGia0vab6&#10;YdHG1BTSgP3HY2rgRmQaYB5FXyJpu/GO3woRJ4Blp5ZXP+GGcnNJ8/NuDiK9+fubzXNTxf0Qy+CB&#10;+n/ZnmSfJ69b38ZvBf8AzsykpfO9/m4uKDt/2cBUVeHg+PnDRxvlyckprQ/nxllVTSDfo+fj3cE9&#10;p0Nfe9vxr5yNlejr02k/45hOR6uv4hD+8ObJLWjNzeMkJ7A+qO5+N5NSpskI+B25QTpsGa933+8m&#10;FzbsfMvjeJCZ3BD8jp/Tx3G0AVTq/B9+/wBYRoroUGfPrWCFDNAH0jXHt1S9H5G4GRe9AT0IV6Kh&#10;jFN4clex9f8A3EspqRoPJeN8JJm1FWFsObBKm+/HcfcDBShf0fgxnbeKJQ6YH3IauPGBHIjo4WNQ&#10;XoeiO/UhdowXRtdEhoCcJmqnVMbtpR1kiUdQCvNomAvyvrKuXcNU+hHcVZEYQi+CCnkd+84im9U/&#10;IhqHhLeGFBugCfXX+S+8HltBBSxBGqjDVMqlpmCei0FoQ2k3iKiHqEPe9nm81Mdw0n8AXZ6Q1hZW&#10;60E8ILXb6Oby8CFQCSqVHheFcBMBI1QHobgcfXvAakJ2gQs+DWiLZMH64rX8GrNBgvfQ8A64IKio&#10;wrFeqTEfsLEUMqsjZsLfIFeq5Sh6DbvvgvrPMsMngC6Ph48LrJCHgsaOgfC0r5swqQ38ncYmh0Xg&#10;BWXBpVBSbI76t69byKL32vXH502enAEeG0PeqnFPH5zSuhI2ovBooLwab1kS8Enk+Ft+n7xL5gNA&#10;82oWOG1HlyScQ0rVopQV0nXzMJ5aIzV0379H/GaSidAhEH4K18+VceNl02fBTy6SbRx7aqUiox2N&#10;I+PJ+HLQoxTYbQbkKnUjMU2ANUAUaB8mjF+sKUoChEaKObTKtlcYDLb7b1wgxDuUtGxvmSj6x0d7&#10;k2Dcf6wCiRH41mh1Ac4U/b335xGzrS7YgwE4q66YwmSMmhFiQlhEVcFKY0bwTQaEIaV64G6BTt0i&#10;DyBLO7dYCcqJS0YJSzb1YRxiQJ10AGvMgqojCXUl0lyw5jQR7WldauAol610FdsXlZVqDJ9lOpdG&#10;gz7CoDUSSmrpNkyQB3jS0URDUOGy4Uun1F+kur4K81K4ktDaAK3QV11pwwAphREG4TQe1Z3IcSgt&#10;QDwS62BORwAr0kXjaeZ+cjNEuppvg69XR3ATTUbpaiqns8NHc+S83S+Ev7c/GsDKBANfxX84oUGx&#10;Fo+ow/Lm5VcoiT5Gb8zBoQhGy+S9evGADjB0n5wFIHIot5AawZaDTFmmaHTvvn3lNKVRB38aMKRl&#10;6Bfj2+sLvbE9OwQ+zX2xIQQ2w+yEps3zhtoNIor+N4Ql/aCHRr/5xntoF1krDvuPoM8ptrqH5oDO&#10;E278YDqcs/t3+sAtCRcfvymzQTCq2g3cedWb8yp0zmkQA4+XZ952/wAJ0U3B8s3Q04uFr+GghxCP&#10;tE1mvEPMQ+aNzwMuD7XE0b8B/A84PwB4T+T+36xKMv5Tx5Ub/wDTGtgTVSE6+BdYtb23Z8Xnfz05&#10;ksL8LC+w1t5ZjfULXQG9q69+dXBHlz2Zw3FRTc2b02IaKduBFENcq0OeFztfgAghdetYoCiNotEe&#10;n4GhSVmMtZDeoNQ00qru8uMoelVUbWb/AAk5kgm9Fge19+b794Ims7Es7Hg8A9+8hLQ7oaRxAeaW&#10;TzvDni7sA3a746HoAzKFFkoDnhaECHIJEA6D0bNXT9+ZlgBkhIeR9ILYfnPPBW7OfViMvy4Hs80A&#10;ULpBdWg+MNZaTosCged2NlM3j8lYEDRHYG/eEfBeRUFBSoSDowRDOgw6B7Wb4QRmCLK0h9iPlSd8&#10;jF6RwBotKprh897m4w3bUuqbtIiXdE85xokeOi61Lr4pe5vCEEQQll74zzw7hpsMeTEafLzx1M32&#10;sQ1aIqJvE2eU5iRCEJCpRdYAdFKG3FIREIxH3CxVaQOYDsGIivN1Nuwe5lNoUAJ81NidN8JMrFR0&#10;BY3QtS0RibdmBeg2qU2+gQB+eZWWUcBNQ2K0nY0JkAQkACgEHv76DCZ3KDdCdC9jYXcjMtNXlNgr&#10;t8NnX1cZim3vhxk+QbwG42yNIIh2Donos7kGyy9oYh66uy0mLAbQxa8M1TyeMSB6YpCuRHuYwPnK&#10;yBsoge88nvm9uKuSi7RBI38hzy4eyNMGm4uhE1Pz0VB7iOewOk0hTzDC2DKsD8KJpeujdcKA4psU&#10;64CPE0CB6x1HYgWiWUVbB0kpgGWj0JBgKHYI6Lm38AxKL1Gk4itGnePsJ0/MGrE0PlURxe9dgcU4&#10;BQ2+TyGJPc6NBdNHR8/sLkKTBXU6N7duANYbyoIp9zZvZ+GlmXsnoJt4QXrbdAxZaVDQl2SBvEhG&#10;/eF2YD5g2IBe7aEHO5rWC7XS6VNxcEGqfLUdLwET5a/p4/R/gnz8YHUVhV8RY/8AmCNlBHZw9bde&#10;/eUFIPAZrSijhwu/BcBkS6RPaNIeH9ZWC7Cy8Mu4/wB4tO8tL+Lsf/uSDD2Y+wqPzPLlwWpI7D19&#10;pw9Y00jk/Q9Hq/vEGxsW08FEp0dlGDGrEJfIBNYIuozOasB9daO/esp9LwbNdRhfz+MEHZMQSRA6&#10;25jarupo8NOjsP3io6ToQElBKpBQoCR25jmyaIV2aQB1wrAQnmwiQBQWwQKkyT3HdSKhssdUwYpZ&#10;StbHWQizKdS0joPBdLwIJ7yPg0X037zqpzuJkgLVG7NYRNKU8pzOdoaaYDxWI+Wv1jMG/szmznN9&#10;/GN8ohAFCHoo8944BlAkYzmmGuJs9dMGeAwpENhEDWu97lEsBoA2ngj7/bcLdMDvZhKQP4OZUvrV&#10;cG9lOhAoFFjq+i6XS1ItNb8UJcPOIBCR0+Cf/cFMNycUWw8D1Dnj1iloINAa7tVJt0HjhoJlBQp6&#10;E1H1zzzBKVoD7CnV5o7+MAyAFqXfZoc/W8PO+UgQeEEiGwQVCwV9gUDZIJIkaBiIpQEgFmtr9PPm&#10;YHNK0AFUp9aM2tx6F2VMQ1G01IOrd5ymJUXKnYAgiBHSYgoQgI06kzfNG9OC1dDohbx32lotM2jh&#10;zIGkqfLiPStwe4QrGEES6CVWlzehPGIdnZWx314wBgnQ2GxVdQ7HlcFuyGgHFJQuwDrdzrGTbJBC&#10;bZ44a85or42GAB68EV2uFHN2BDAp5LL5+8WGyEyge3p3ttMkNpTsKKdBiN7vMc4A2ulghuK6oM3x&#10;zsyBTBT0esc0LcoBaEV0HU+og0ExZS0LRAA8gr7FdExwQwKGtbk8a+XnCEIvYRRALs8KgzrBUIwF&#10;PDeoaVp4mLTJCqnnBDfZO8MrdiILMW4HYxYDEikBuR0BUVe9hGGk9lS8hZCGjf7uWYoiNB1GAo/6&#10;yWNqrY8J1A9d6Fwv4iPqnj/vFoQ0+PGPCby7IBV9fP2eDIQWlh50t6ejwb7iqHUhWpnatGuTvcCP&#10;JTTQAQmttZzwJhyKG3mLc6pNDbs+s862bzAEHwanruPdQLvuwQQFJpNVLMSnAJHewZ6Tj568mGzw&#10;AW3hs6Z0IeEMg77IhjaXso0I4WmKAAEBReJ2sRDoY/yLrilhk0tBnOO9LkCyAVqD1AUguJbk3KLU&#10;FupPcPRuUtsgUbGhbGuAUGzECzHa3ko7shvyWXC6E7LRdacFwaMOMwAEKukJHdkDTL5EtwGSaRRB&#10;Yp5L4Zwx3i9qJRAD1/gmhufy1merk21J89xMZdMR8Tn9vObrhgLlIem7+8tjpQudVUD2Psx/IhIE&#10;dkILhvQw3rCioFTCNLGu98ncUd8zJK2AxDcAp93Jx0AzTg8Ce12GeGAKugV0SgZum7sEeUo3z18G&#10;GC3Gv9gooaVXwYj70A+cMIUSiQWnKoJkFxtSteVm2+TLEIOpF8n+1J8zF+2kEmGq7kfspiwc7Yih&#10;7tXe9fcwUqyef1Xz8+DubjmANUwemk6hHSPsZe9MNm5zzBRxGYkX66dUpT0plQ68FjgCvlCqaY4u&#10;VKoSyu5dugYeAxJ5NexJvTpvZzzvFJnnYUcOlE+r6zpt10/kO/Yb5HuGjwsRNmirDUs+2YCELVA0&#10;L7gJskXemCSRHQFK6bJ7bTb3O7Ai98k8U153lxeQFiTvo1ngRBEJeSu674+ZghrooNRQCBPknX/G&#10;xQM5+Pa+g24HnmzRSJdGvO758szwhCKR9FK/LvvvDMOhBJokXhHnO4A62nCxdcVB8B4wACmoipUD&#10;q6cswKBt0DfUEXT2nnxMLFGyJWbBRh4v6YjobC6PAXVfsXvnBEJPQD6JsKdooncACmBRE9zSScnX&#10;bgaVIFIvG3A6TyuAPqOJ1YzrpA1jjtTZwtskBO+DU+HfCWEMBo8Y5dXzXDBoigdkkRm/u3sy2LyB&#10;5sQvVO96KdcekAQoVaO26LH5iZyi3DoLYZ42G74jl52GrBMGg0PWZ55rJ7e5FD8w+F0AaLgbpKU2&#10;gLMHk2XcTDmVJu54Bj63KX+HJcWigSjQjY0eExuYyAnku9khWTXGKBJsCYG/Ap4ru13jzrQijSwg&#10;KgVjBUxCveq2ptNG6TqeMe3+OItTQLqV4nliQYEpo9D5u1C0+MTydUFl48IeVVwTIAJVp6j5Edm6&#10;XNGFCmr8k6RPbb0wTZSAk2FCAkrXTzvHssTACpfZUNyoIOV7vmaN4SFl2XUgplLtFh0XYDYUZsDe&#10;Hvb4VsAUgNIO4qOsVFWK2lET0nn+MbxcpKLtBinIHN4mFIiTG7Jk5cpWpEMcDSX6jrvzvW9YIfOK&#10;MHWxN6HYXZzKpyIbE4MhHFiuqIYmWOVXcsTrwur5MnedCNFPstrHvrIxDxtHdrdvEYB0uVujorJ4&#10;AaLWpG++jK47ixAJmyqDuIbDDNhIASIxnkY1RNauAcmPzgOCtcB9GPbJUEeiKIK7PThyMUM0opC7&#10;SFCML5aBBPavT1tIvgm+YsiURUgsACV1sdjsxM3h4K0A7LHXRKG8Nqoqd72klbvk14LiHIpU222V&#10;alOu29yoWgykp4DC09C8YUDcr1WteElB8JM87ovZ+i/g/Fw+aIiA6UiPkOHVyZJQG+Jq6OtB7yka&#10;pErlVqnQROncRgaYIHmAik09NjPZBEOvJB5J5+WXFYnm8UejdScKusTYNSTL0dOoFQvuZQgGwIA1&#10;dbVTUm7cMLA9TOgr2VS7PPnGVjQSE5J+qGmi5qvIxo5SIUAJa7W43NQQCfldPs3jgdgb67ZqnB9Y&#10;r4iIhP2b/r1m/V+qtFQDQMboZmqHEUCaoUgoaHDONFYAWNGiLXWzmN5HTwoDQ6BRguNFXDoYBoTN&#10;kNFTBa1N0SPumq7Lzmu4avqCKElDfR2jPGPEwBS6qWE/v7xAILSHbVdeghd5GpsEheMOzS/5yNOA&#10;Hfq39rDiK1SIOwCvn59GAaVZZpTQKn6oupgS9M0u22SuyqB/WXzVcU30kujb4DvdpBgdFB0NQnB8&#10;W+MRJEl03m3HfPJ35xmL0I0a6OmNvJ2YVngrtqct+54+c5HBvEeT4f8Ab5zRqoICoVgg1y7hk8JV&#10;uxdxZ69ScMTUqTyVW8KqcN/6xBmbHQeUhg6sU81m80BTfcRA9gBrRlpGtCVTamhHX/UcTGBy1fQQ&#10;nOV94xwI7EhNLoLxQD53cR+1LoGgJe4QrtcdhlEFLdB0B3Ef7zxPGhB7AL8kwq6bUjXnzJuK37xU&#10;zQZt8wfjRbOp5wT2caSiqaQeTY+NXFheGjw20AvAFTj7wd93QRb048gHG8JyA6hPNSq7pVbs1h6j&#10;iJkCReM9EUmGKcopq1+GSBJvRkIydSs8qAFjCIUVJlVo6tDrgPkkO0XPJZaWWCXwTm9VZnxuxFl8&#10;oXb1J4ADNuHeitbDIIh+2GwDQ0b6b7LEPBOmZUSVBssKS6Wkp3EjHTqhtXyXWjYhu8bnJRKqrQIP&#10;CnquJFkw98BBT0ZW6GXg0raPENh6s287xUApFCmxRUbp8iBMBoFFQlCAVvk4jGaxr2G8C8r8NXoq&#10;k04dsXBdXQ4kOG89uOwjqWKLSjxr9upzHJ1XYL5Idjy1bUCYVNVsue59I0F9DDFXlGeidQQEK4KG&#10;VgIiHoNIbHgPhcViDfIAGh+Q44qPJUFa6CwxwULwmhAIJkQ6oaraCi6BlI5LaA20RRpGmH33FSoj&#10;QBDpNTeyj6yk3BFULuVCGq2kmKQASabTYFGXt9M7lQNdoqorPxNpSAOYhO6GDpsaPtPhMK6PJojs&#10;d/Ix2RBwqUb4q7po4TIWrMEhaOtnx4RdCI96GbcW0S9giq98vb4swfhLoqW0KEIPs8xG9ClyeRd/&#10;oFr3KQsi2vKVAaIa7vIU5NY9B0Ii+EPU8qZyZLmm6G/NV8HcbVmQA2OVOINqaH1n60Drmvq+/t3E&#10;00zQRTqP3PnHSRAGTKGbY77aXHIQEAT4q+Lp5XGD6k2PI01uB55zA7TFujRE7tomi3fKYpRCwHRJ&#10;dvQOEu809FBBqJeK3web5x1dDUJ7KNtb261h1gAo6BYEUNRw+2IqF9HBdKLq+jHcVA06Gynu7Tmb&#10;U1diuw4RDUO5qsO7e2eTo3r5xx0gVpUXyV3w1g6T/IOg3U2y2Y50Rf2zRr6xMuWJJhRAK1R5Ewge&#10;aEfTbtuPCKgMidw0HWoVumpU+Mfc10qHwUv1pWYHQHYHsiINAAebZhWaWo0fIPBhruJQb8u01oau&#10;BrRfGCySeeySulXfgIbDL+jErAFhbI8OrzrKxAnYqLiIHfXQUm3JSKQHTRVHyUKnIzZZbVkTphpI&#10;2B87wIXyFsXQppOWpXNh420QSeYz53wMDeJie7SgyrYtmjFFuAa+RFYrY1AFsw0mDisD0Xa+Fnw1&#10;ltQkTl72zRQHvzloECDQfy11rTT4mAMA2hp9QEp+i6yLPa0UbK2BQko+5gnRhRBSASPs8vnmMEfg&#10;ok9EBvXu2acNvDqIN1dnRDy6bxU6I0D8w3DwmlyuRHCRD1o+R+cmCK6dGLAbA5d9rgRkVfO+1+nq&#10;YKkwxGFucFfKMf8AJnlCngNqe67a0YYgDOHgL0n37TeDgGfJ/FoIG5feQlCN/wAzwrqIWe8OTlvj&#10;XYQgvS80NuRUIn9F00PgHS45mYYPHhKvkaPNHKAk8BFAXmrJzUxF1KqigPHzCpH+TNarYJQaW2g8&#10;02a249YHXwPlamkDmCoiFbKax5XvwnWCKwGWho2BiIxNuwdYvRwViLpX0HV8Tzc8oKRaTzTp8jNe&#10;HD5FtqhaoWKKCNrB0yDZioaE3JUqaEuwGKhSjPPNJ2vY10PA9J4EbuVDB+r3ji6ajnHSjapsJbz5&#10;vM9CiboEGxq6b4x9ZCJOB6CpqO+6uNQIecGigHCpYEI3FzJEnI8ZofK3XWE/wlIdAwht1YnvNVjo&#10;Am3ZbbQdBusV0IEtI2lgBE4L5wsym0QvESteVnwwCqgokDdKnsFTwecLtJq6w+rq7rUpXHQsEGbd&#10;ACidVomRMikifSJZ08CDq41WzQLRVBgNNokHE67BWqoFNt80/WECEABNWtm3pfcbMVnUDoKfRQGq&#10;xjctolsF+OCHc2GUPQAtVLoSShj7u/TrFZrsA3s0V0viYvdZeMqCGnNbI4KGwBnKadgJ7GDdLzYk&#10;yGnpSxvsA2AXXV1px7J+jh1CIzRR9N4piSlCBDZzwxjqntO4t2Qcgro06CeCu4KSCjvZT3yQU8Da&#10;Z5t3OhCLmu6Csqm3Pq405/qefvfxm+gqlIbAyKwRBUmKe3o0CNFfLw1ubc1LdXCgM11fj9YPp1ro&#10;8A2nkc67zd6Iu5uBtjsXR6wHFNsadmgReDejUzawtEmyI4+X52HLkBFFFrhC036eNZTFDRSxvfmu&#10;3T+DBNja3L4Wr8rqGM6NYxkrwHkGujNuXhqvivmlvpNHnFB+OlG9xBqNFfEuFUC+WeQ2Kk8gfOAR&#10;ZLQ9Nlbo8wq/jHOI1QNeSMTaK+zNblnR6ihNlMiVpl2bRpFsGIip3mDO4LyAQMActZqs8qoBHJSo&#10;ZXzMTvKhaFC9MXYbpbduEMHS8xcetD3EqpVciDRWGoH3Vhi6vFZSJAu/a3E9xgTPtG1VX8QeGOCh&#10;SKD5aAn+3m8tCj0fTiK8TT8dxI1TzH1LSfwQDL1OJQdCqtr5W3ZkWDLpL4CG/PR6NmBOrKFBpRlk&#10;OC1vTBsQfQCdNV1ru8OX2Nefh/rxnSnQhFdC2y98XusjyQHSMX0PA12XuFBDD429/wDmsS49lCQn&#10;u0deFUFsDwGpC/KLvvV2vcPwOr1UQklndndnMHFGVkeOi086I+MkFcroNa7t+P0GDBwFSi8RSL76&#10;iG8FkXwAO1Vpz7ezFOdlTRiG5X9nzgX3F6Im7vy/MujIqT4dfnZUOm1UJ2bthhE0eIWNMrveRG0b&#10;h/QGMNuEB8CnTWzswE15b4POnzwxjFfd0Q/Ht8G5lixo1pOaXpTvnKaqqrJ2j07iICtCwooWFGxV&#10;mkfBQIRomwHY9Wgpgc9YKuALY12F3JM7Dp9gjVa9OPo3hajukECgEQ1oRB++gz1ABR2B1/yGJCYB&#10;tQbipoh9wXArEqkeFqPt0j4xpceiQu5dCgtFOLJjinQiSaa4aZTiIWriYZTBX9pbAds3giZqV0kA&#10;jFiB2mgOGkmAIeWjsuuzo7j+Ftv10ixkQqVoxmLqiJYANeoaHaiuhF1ABXwGQBojwt3hBEUhJBs2&#10;E0pRZEywzZbcHyoWuDEfWKp8m3RG7OBNfE4YgHGwwGklRudXm95pQRSXpSihDfBnemRCYtwTre9C&#10;oFNrhrcIU5ai4b0lXb5yQJKl6G+nl3YT4zeEOh3mloRa5Ced4gaoWIsIG7Tyj/FxJ0DVpLVBEPCV&#10;ve7wjOegejUoR4BXY3GSiBEhp0DweRTe3mUyjGim4dqkV9EZrLXRUgxeiKtqUBsweR69SHlUEqAW&#10;HMPvVBCqsSGvyMJ87qcb1dXyHyX2+cBLCBAgDeJsntRbcZYMqDZrfop0TU7mpIliUAEhA+BRNu8Q&#10;QobBtsLUHwD5ExIfDA7nyIaGr71M/wDeI7LL4t9TI3CwB6qAfUAh18YldK6oV0KISUEN+sFLI9pd&#10;XbrhTylwlmHAhaA6BsPMK5aXK30+zZpE2xubYLgNbaAImrtjcmvUR+RYL1p8p3Hc3AlQGioh27Un&#10;rB4lS0IGgh1s3zy44UVsDZtJCDxW23WAI3Y2wUCG/en4ODW2YRhEiKbPYyhoKXSEJL48C8nIYND3&#10;SqvZRKQ01vzgENqraUBMaqNk7kGumk9AaBsHaAlEpVDtwxU3cAUgjiFws2St0ybAhxwin42i0TYQ&#10;gAfMRuaOSogRbKBFtMvaQAtSHYQF00F4DFw6CxMWQgib06L3GQ9wKTXfLo4um+zADGoc9anprz5P&#10;TiuK7i+yiHtnsw4malL0kauj+nzl7SJFBaVZ2VDa2aMcrEiu2yipoEs4+HEuwVGomxCw7DfrDNHI&#10;AeQaLo+dXuLJ9thr56bb0Oe838M9NOaJpyATzpzfC2a4fHPF0/xliUcQIc8P4NxPOBQhuTZT9NDS&#10;esVSkSANBV0V43z6wESoaOeIeD+cYJhVeLNb1oX1vFnq9LdetPD6/O80zV80Hfjei+Xc7jDW08r8&#10;ENBzuJy6jrvg70+g719YaKyFea8f7FucMCdVsbamv4/Vxwyf4PRvnhu+TH6H7CQOSAe/OKB6Qex1&#10;oaRvb3zlmajLseLL9fN8YSFnQvh9Hre+ssP0eQR8kJ9fuZvsRxAb1HVdmuB5uG+BXkBkPUf5JvKQ&#10;mPTHpoo+3rVN4VNLkI9eM3xG4Hox+QAPVRKSmtWi7Srpa+n2eT/jLnaRr5HXW08OEZebER1GTTU0&#10;Yc0K3CBCjQ6NQdZsAxUyEKCQ6SoBgEYBexFMpqj10HUgQwuepCKgrDPoGPGxtQxEAzHIvgR2g6fW&#10;D1haJu02LUU3ERmGEQ2DHszycUfsphLFrGhwuw7sWU7tqY207DidiaUA04Y6CJuNsEFqC6hNHdxR&#10;KOox4mm9aq+FawpFJ0vIOFunfz9knDYjgQpOjdNrqYVWO14a3BWUCgG1uJyEA4wYZaCASFAmAUqA&#10;+Turde678cyALOzWlMBb7G9GCSsB1gaKvrcNORyQGL5AlENYPKkDRcvorqo/QJo0Smo7wT2zRVZN&#10;J7PKtHEAGjajqTsTT49Y2sxUFTYEpZqtjMSwlOB+i35NG/jzWPRUhvenNcPRrHehkDcbvsPn9xxM&#10;cr1E8FtOIddGEz0Bu0XxUcG415uH3viFIpKK8Xayr+MEaagughB6zyrZHxjFEag5tBqNNjVDO5TE&#10;rPiVHvSV8TB0CyDCJtHN+ff1h8gW11vba83TvjOdfhV4T5E+083HkYTci1Boamuflj14oAUqiAU0&#10;+kVMTk0iIytiWRUag3L9mauws8qyefOjFG5LaOoWb6Nl7lDicYvfiISrRqEzXVwCdzY4tvXw4VV5&#10;AJTtCbTXwad4VoIkXyO6m3fPHrDU1EdN15jm+98Y19+gPgkRTY8daJvF5ANyGwbNkkgvdywpgxRG&#10;BhEtD8irA6KpDUd56s7/ADjCADrlMqkV0J2YpmIGvynoEDIB4x3PDnUQ3fU0EeDvkYUK5dCE6mgG&#10;5Rtk0oWe1perW5kCy1YrBNAwfLUJMPmN0dlUt9i8kp8Y9sdp0o2WAhV8+sCNAnaggVtqDAAesZEl&#10;86ruPJsC00x50lo8XSvgPkN3dTUkoaEFWqJAIB9GbEsXv4vgs87+bgUjR6/APK6fO3UwvGizTSRd&#10;mwGApLMUJyXTsEP051m3mFDiipqyvtabcLAjY68FTx5NbRuFRsmuQ0Al6d+rl7L7whpQdsqsKnxi&#10;3TlE+tyW93575yI1DYAtBsLdx+feOJlKmkQuhBejr+8aKQjRATiBsuk5E+c2A6zUR4mpvgV5xY0Q&#10;CFeCa/nnc0QMN7pLNBbLvxc6CLNjyoPPl8XGKOpv6hM8+/EwJgDtlrd6EX1yb5jKsAQVZt0p33bk&#10;6MNBpPOlK0h1nrB2mQDDyIQUvQd3uIa0WCy03b5Iob+M0YDQBO/sqG1d+rggAYsO6QovxpELzENA&#10;qOG0hUZsZHbiwRaUnYp08bfc85CgWLW4Je/AKQUnM8gXBoHeqWvQbO6xSWQrsaERDogjsX4wY+7L&#10;YQIpdNl6eN4a12Si8ECxv5eiJm8kIBAK4PhAdUFYZcja6gUiCAEoek8G8fWjZCI2IHjV5phcx0Ih&#10;s3p8DQ5DUQtjSIjSKA9CNcqqdKOhun1odioTq4AsMktSAlqDGfg8YL2CrbE+Z0bPjb8Y4KfwSUYD&#10;X8h19Yi1Chva76R8Qm+mADARGR0VbDxImnDdKwcSu7t3Xat88wt1juQnQFv15fGCQBRGgkAoBGtY&#10;84USUFqq7Xcj5seawMYhWC1PoQbjTfccVNBF28Qw1v3dYtZno1CIRZPCnXeKQ0saXXE5xXz1MmZs&#10;Ea9QBR3JW91khW4gkaEN2lr94tWSFjL5qc+Pe+ZxiDuFR9V6vjcN5aIE3sgVCv0GwPOCdVAUjyjx&#10;dHi/GWC3Yoeh4Vh5rykuBPqV4fTWtOFnbrH2/qCMRUaxjElWJy40gwsem1h2cPesdt+74Lzh4nPO&#10;uYAISRVm+u2tBZcIMHErT2/lIWzzjOPuP1vSfBu5ZrMjyfB3w7L6N1llIEDxfHUDwnc13xbRulvw&#10;PN+MOCZBhUbK7KcDhvF8sidwN6UivIHUxJpHSQPAePR67hm8RQh0b4A0bdbyLomgEntazep53DmJ&#10;J101E0E7UEutjmEWQo+D5i1B6egzAib6tAcngDseZrLRVDagUeDVU1tN7mOqCAjCdDKN/XLhAQMG&#10;sDbwJ5jvcdZu8ATRi6ObrZ6ebzdSoiysNdkcMwakPj1AS+tmIvWDucmOij8L1xb4hwpIBSaJl6DF&#10;8tmLjHUzLXGPCDyGGd8N6owflSHGkCE0KERHXil56DNVIgiAx7Ca9HN7bMdcrS700DxHQ/cM6pyk&#10;JUweRl6UeuWj9noRr6+bN2N1hNBmosCk8ERmtjiu0VgAwGuminbdY0UOkDsPwwL3WoBnDIBOIbSG&#10;3ZdJN6y1bKgK0RGgK00BemVVnXukLRBSycIITEGniMg1bpk878XLmmAMPGkiBbQsNO7nBOlhTWN0&#10;RvSqKQwkNBhU5CFB3ZCeN5di5Rvuk650vrtyRMBSjHGTY7cgrrOSgQQJaeGg0eXhwagZmgIgqq2F&#10;E98YaHaA6MORj3Rm0wuKIOy+HSaqHiGsLBSQ8tWpdgH7prEwwxF5noRDw8PznBHoNDdV8BcGurG4&#10;Ei0jC7TU1d6P+sEDMYcGnWocGjTBwdY4FE2InKKOo3xhTo9AAjTK6EkPL+MCKvEbLxAnYfs1lXEP&#10;8x38Xu56wRVAAJ1lGvSwU90KYzUPWwW8ACUrfBhiwm8dCN8PLQKe/BjqbEO0gvgdn20lwqKMIFCU&#10;oM34bHclxfC7RQU4hbGdW1MZjrpTtCbAB8cee42iogsnkEWzpPbKtGWg29hhA2K2FwQUDUpqlswa&#10;E3zrCNiTGXTVYkkJ6wyJimi7bt06z01iDwcQN3IIx5ogVzs4CDQE8aDxaLfPjDR+NyL4AdrrRrWu&#10;4z3IagzyA+kImzIF0mqSrYpp62mrzCjogMw/Z08d0fGBq0gLXxGvYlXroM3kp2vUES8npsvfGOL1&#10;xAVih6FBb0am8LAbp0J6Xjp+p6zoEmwOeCjzu15vOJMJ5Lxg/vswH0A8nb9B7zUcpVBm9roF87rf&#10;q+rnYDTRZ0ETbkGzruU5y1bOHB8ivw8cuozCca7boYKaU+cgEO0QS7N9v76cNBNV4aOo74+eHMIU&#10;rnB4b7z/AIwZ6wiLAeEKN5qdJMSmMRUSF8hXyKDrIXxqHAGoBFB34/rKRElsN2bLvw+OZPpNqlHx&#10;xNOGm9fOOJgAaG/brv8AZi7E78A7+q2evOKWnpD4aEn8OJjHE59HP1/OG+B4VH3HgR52+SZTpUaO&#10;sbQ8fG1ETmAETp432HK0sZzzkrTT9pL/AHr7wAlQNpNQeOwsXdTWRssbNRibjPANO44IMFFdURCR&#10;db+MH6iVbQdJ10g6a84OWdFChCoB6/jlxd9UJHW4Q0DUJ88KiGHoFYBga9IbX3lI3alJDWoroGin&#10;btzYBhKNcTNevo1jOLYHYIS0WfNT8YDsTu7RE0eWiO4b7kjTGuAy6OgjJ5bhYvNI05a1gZIC49mg&#10;AQNEGlWLDVHByqvliHETsaRZcBRasbSxlc+vjzhZqnlyuUSRrdG8sZVNc8O1JXRClYPEhHbBpKvG&#10;SfBxtpyDaekF7WOjTyZ6DqGJGwy+RBdwynArCgNgowO9NcFHdL0NMJAYCqoaOEnbaPWgGjhtvsaw&#10;nAaEAI8RWPCKvAAwZcgfEevJp4E6OnSgPWDAI8AQUh3cgMRteZsA2lQDVPGtmQmKIL3SmqXZrU04&#10;ZVIS6NCId+qkJilItD18aTu0+zLAgGyB4JxYGw3XJIoKgi9DYC96eUayZ5uowPnXrz4Ses3TyJ3S&#10;990RJOI3FaddKiB8morGwsxAemCBL4iET4OCa85ZAKVsdD7OHm3WJMUjSm21Hhr5pwMcZDyr6Nvk&#10;Gg+DnulYt+F0LrQU3HAYxXYdNLBE6B1S6mGKAolKqieIeVrN+MteKMRB5hLrzqXbikgF0FfhbDwf&#10;yYABKWlGaqejgR+DOoet2fMGgXp02xkGnEDZ2IM2aKz+XEp5UASXxDY+W8QoioCdEn43Z/eEjchI&#10;XSVEfctNdwkFTJ2BPZHncE5WkhKBtEBrqPdOVOZU8CttGq3ikM0Z7SYVhGnpRt+DWeUFLGhIMNHN&#10;gE1j8MImr2Mg4ECkM2EtjYUdPweBO9xkQROoH3Ofy/xi2qBXVeJ4u9vi8xCyDb2s8Q+T3FBWalKs&#10;o1qaLDp5xlbwGlx8nxvZ4YCJCpuZTQiDSp4M5rlpEC01tPYUG5MDEnd9IdV9eRPqXLMSN8HrfgbZ&#10;mvRSg9ivPSlCVYKLntdWucCC92MjTzhtZoQkO8stxt4yEgHn5vkfrAGaU3aVtYQfA1ehkk/Ad35i&#10;0A8vUwSY0Oa/KV9r7dOeMFJ9X0/69g3eGBJOQ9dw/wDejBlAQsC/hpvrw0w5AKh2jx9+yHSYzlIR&#10;ougoIx3NLvud0jBHku/Pp6JjpAiD0+Pv0ePeG6TNh1O00n4HWzDdqkE3r3ye/wCsoFgF8hsPiF3W&#10;/jGns7HQl1HxPfl+MIgLQQQBet8/L3xrNkgngQasoDcj9+c0coCp14Pg2dN4c9egiVAPb/5xREK6&#10;VxtaGu9+cKc/pA8RPnnnp7wsowPE66wVW+ize8/Pz107Z78X5+M1sSRBVVU8B5to4x8uxIcBb4Va&#10;YO8IkCfsr5e+vOBtbWsEAp4PUu1x1tmBCvMA3ebDmTbmkE0RMKYrQQ8Y5mno6o0Qf7bwppRrY8ra&#10;3VXR45ZGxfXJudPYvFt1hrVdjHFY0vGoKbxjEjGbaJaAvRtXeOES1Qh8g0nFvgN4cEwqiIYAAHaA&#10;E9YU9b2GQ4KaDIURTHs6VgUjYZoV0YrZinBhw2SAUvokCUcnd8nNpG+C6IkKRTD7EiqVw2U+pK7r&#10;cFDOARRwHl08VQsTjM0hRUXQLrTZiAAoCQDCVoWqCKiuecOkJ0X0pbbKb3JjVigSiiFFSvinZW4j&#10;X7WoHa64dnh8zWNuqaJOXVvbyERqZbAjE0J50qasDsimDuim9GQFa0aEfz5x6KFoDpKAjefj3hVB&#10;j4Ie/JnJx84ExRtqQ7q6eg8N6wS3SAtCGqIy4XRzCg3UlRUXYX8LY6riplkXg+EMfIv48ZtAcdOc&#10;JrnJPUMnsi+HTQP4p7CY5RADfLyd+x5fnAERieHy/wCw46pgHECNI8CtQLV/mYRzHkG1FkaNNXvX&#10;BKb4aIuvmh5gg21HTwGLYl9zvrJdOITrQ0DSToRLzJHgAR+jdfQex1vC6afkdI+iW7HuEk7j5AX0&#10;SHDamNJZQO9/GwDy35xO1EaT49H1+3E+pHoF93sZcsSJuUinVbT6/XnANCCEY+STR/7xhEDK1oqu&#10;N6uniOaxLKOoJW6/AfvNwPAiT8PHZ6PzguBGA21nlfffvBCZXJw7hwA/WKMdbhZfidHy+/vHk4gB&#10;xXgPAdP5wZRq1W+taL8+bj1aUSonW/K684FSIT0R3r3rXmOEKFolro1t/nu5m8miFL8IdaFJvxkG&#10;aK4dvQ9vD8TJzpJNhWCOqJriXWtYnR6wj0fT5jtD1jipGAghgR4C0/vEogiDvnUmo9aw7bBRMVeZ&#10;66evXnHUnSqmvj2/OUHBqnnah71okP4zacDbABKOrO4W9aLOT97P51igSGxOXfPvq5Gx7BIAzfXu&#10;e+YTCEWSk3sekg+5MAiB1eKeeePj59ZurZ14BxXy6LqcG64uhjvIn4KHua+c1qJqETWh+BZs37mW&#10;HVB7ETT6iR+I5UgqDUq65wNak1vzgW+svJlKdAN+ncnSk0Eb8An58TDiE0hw9lUdVI/frI2YiSkF&#10;9CHb7F27yYLxZFeYqN9HX1h7qMJvzOh7ONk2YjtMjSKQALuHfjW8sBF+Nni6PuYQUWws24PoHy/e&#10;CE81sDzTyL9zEN42ZdPO+nwHvJfmuvic9c8XuBQiaK1E8DXiP3myecVBDSHEu/Fm8BwG2K/4HV7q&#10;+oZSxJp1HwHmz9ZVVClGigfM6gnjuBUVvIaz1a2zwkxhXwxgSNkAUNHmQwSW10UFcLpev4xe4sI9&#10;qO0KdCCN1nMoCg+QQg6oNJYXEiS8/wAoBSCbPrHKoESAF9qw68UkxpuJdAqp5G0A51cV5YG69t7v&#10;hV24GoORWInZ8sQfJJsx+9EDGhLTaNTUHWJUtdL5IiRNdkL2550iWumtrFG6k64j4fQKARVjv56b&#10;3iAA07CeiI9vd0oXAzQryJ4nv+PJfWCuKBXxR6HU9zxgAbAiVBApF2u2PkHAjSPKAPA4iL8jqzNX&#10;FNP2acF2hyUpi/i07eLoRDa7loPrmFgMbkvY83jBRpSY+gqnFT7/AOcdBXkJWtR/+tdwOh2TWg8B&#10;41jj1C6vs/wn6MRxUa29FfWv4uUWDlOsdF9Te/GQXtOl/bvn6+sZrAB2Sur5dD0QzbkA93X/AIb9&#10;PjAC8DWt6a+l0z7xXW9XYnEJv7dHeYYtbKXXkH5HjT6xigqFbpBfLwQt9TLhXSJV0PgNAOyy4agL&#10;QH40V3dmVdkEjVdIm3yZDeHhZMkZ1xANF15cqmPpnkBBrQGn2xKNB4dTYcT41jZhtjV5RwvHk1g4&#10;BKsZ5JrT3xwcITjQoKlrV1JsRuPhMcYCs9wf8aymZ/Uguz0hv53hsCKb8NRZvUTxrB5EEI/Daa+D&#10;zFxRVHwUr4/p0T5xgZ7B7tdHzrnkjgJqwbTbqvEPRK63m+i5iDVpwTWl6P1j7M+b0VTgF3+ExuGN&#10;6cC/6R9495lD2NTU3DrPJvEoIIn2Nvx+PR7yzDUr6FbfOvz6xYuEJtVVfweHdfGU0CaXUL8Im/Y4&#10;vDe7Wu/dru88ZRrEh4E8Sycj2/OOUuNth8edvfCfeWlF0207XwfE57x6jUbeWB4hS3JkwqLtUUvl&#10;HC4iS5g7rl+9d8h5uONPAsvqB5Ww+s7rFr9+/r+PGNcQHeict7eHvcZ3AF1qd3zZz153lUC4f7BD&#10;yfM8YUIoVbDB8vQ8ed9xH6wejbfFtnFeYhxjYzfqvO+T/cwYFIRx79paJdXCtimu2khzz4+POIYQ&#10;pZwdfpPXXzgUGrKFTvxA5dnjeeVwCo+4GwnfVe8aS0oBoHwtps18OBZXA1HqU9mA2r8awWoO6jfJ&#10;HXetd1rLqHro14NhgtDZvCxAvmppB+d+U/5w7UApsXkvbxp74xQRQ1TdpVh3+MEPjVQnweE+q2Gf&#10;ue7v2cwdjUm7eHLx29v4xPj5DprR7kt9GFxFAbgR+23d2u8RFlZ5UttmjerYXFHg+1L35VK7743h&#10;jnzBbGSWq4+MaEGamx2yVQ8qV0YXZxwMogDJCl063hMjv7PF8ocobShvJi4TpeiCQbpCEvrAM6AO&#10;j563upt8uMqDsIbtj6Lom/ObGvBEJ69/N8u8WtFpuUggHH5xAbyAgVd9tBcggr6pBJFB0wDtyxc0&#10;wgFK7W1NbJZiRBQI9Nn3wT8OsCoa23y7X7cefnFRq12OvD3Iuo+8ZeIMdoGq+778/vERoScoexmu&#10;ENeS4NlJ/Lv/AG0cHm8c8IWEZPfY0bgLmyMC2jL4AixO+Sbyhbp4cZEHkl9LcGikFGkTui6Hce97&#10;jNStg1zavq/l3kpOtBXF9mvK7mP0KV9fHr1jcDfps4A8IeeOGxJUDwPBub6V5MVGherH0917Nw1r&#10;GiREzvSvzzzcWtt/3d/EysCFjyF39j08i5pad2bK9vgvPnORSMNh4L8N01wwxyqUd0ZCxGIDqLcV&#10;oSNQ7oSv9r34w4i+Dw+SdfALvpgS9vDR1wD134xJLtufoHyd7vLtJCPlaeb0dRphuGoTwjdovy0c&#10;p/UXUYJkatfJMcYAUCBs63mBQglAsSvyKvy4iQSqUrz5PvuPFSOwNCnvjyfXnCw2tR3QgaS055xT&#10;6yLlAW9/WpiRCOifm73b/wA4BkFYHTmlI2RwXbZXbUUb5Sj84CasmzaJB3+sRV0U9UGPtNHozU6o&#10;HSNy+UDfuGPqlUD2prx9+IameuQHVq7nrXT+sr54VCMaH8PHrA2Yh9/N2l1fzkHsKnrNjTqd+fGI&#10;VAIOROBuume5rAsFAJsa9k21uJuSH9798PGrrEtgQACElr65OeXEhkoeNeteV/gmsXQ7fzvynj4f&#10;WMelNPBiwnPj7fnKFJwjBB4h+u8Mab2IlU7fxX7xHRa7Zzj834wJcyi3c6PwnN9xL4CFgeNNezIA&#10;mkoUfkPA8Xoe8UebTTTgF1q+pMqbxoF1sRqBU9p5yY90WgeUX9vld9x1ogsBZGcKOnspvJx6tYCQ&#10;iFlaTXMD43QJQoMbqTjHuK5cCbSPi41Un3i4XpQrotBPP1Vx1KLqEUJpoPD5E5jAyYbJBRV23rpJ&#10;DKagXKa9QPJ3u8Ai2iFHQak89G/OGsu4y1WQV5WBryYVtKkW0yJ5fbnjEG+pArq1o2JSgMmK9suH&#10;oQLpSBVz+Vguk6W/Tm8XEDuJq+wlaKfLMJgOBvDprp59HxvCZRji0cRIxBNpoXAjxWDTsmpB8g1J&#10;Zi6CUsdXtQrwoPrGV+gjCmzUHzUT1gguFUS8Dp5lKoEwwFAOI2XyPlRLpwLoIcI7LRtSJ7De8iUV&#10;UBsoW+Wqn0azXc2w0DXrQdJ31zELJTS0rEeKrC/LDGtjGJtCmtane/ZiYIWnm3NyjzPiemvDFq6l&#10;54b6X1O4miOAaPIOrDT6wnq62gGxCdnHQtwXQxBgK72UQqeGXeC+QiKMezwnN2q8TDC0g6GvF8+N&#10;dryZQM3ZoJuGtHP35xAKMtpefX7vPG8bEk6g3NyySO/NA4BjJVoAQXyJdyO7uay4x2AAjVKPjQ9T&#10;4wxjmV6PAfdLH4jzANUAsOQWvLb23xkQQVISE322v965iWCpdWKak87+neKLEavdvObhzx0jgykN&#10;HzNc1PB2S4yf6ERdL9duPYoSHHqO/wD5g1X02s7rX/jA6FIPXPPj6u/OELLI1LwX50feJeVBcCnX&#10;ljhWHfeMubCTQUQviC32fGAOcgBvne3vV1jvQLh4D4P/ABh1QXSF+3pw9/GUW0rAgfeteDDj0ee0&#10;+fn+cgUBrcL0fVHcZPzgdRU8S3O6Hg6E1l+Zw1VACbWa9E7hKiYwCkPhSzzvK1KPIFd+9n/eQTrf&#10;Wv6yQL3H53rno05aMUfnQdfnNzIFvLv6f++cgUoCeVTbOutfy5xkMCQr8+tn6yjRSUjp3OfcNOMK&#10;IVmxgoP93ZcAoOgHe056efqYYGAlshdhrs/WKCJaeLxHINq/fMIfTAHgJY/QH25QX7Hl4r8TvoOT&#10;ISxoLjBN+1EOpcWmponja16Dd883zOBrdb0qPgAa/e7it8yPNHAPHdnpJjfX2Pjo/Cd94F7jgFHt&#10;t5xPnfjz7zbFqSrvq/8Az4MFOAVPJdHyN74nrJ5Xuji338HcoisBM4/odF3feJbE9NLwPRTmMQBa&#10;gd/H29fDruMVYmOxCR7W6/PxjaG/voGxDw4et5UMg+Rw+S/LuMq+5LHREe62/LjB8US7ZB1R8LHV&#10;MDsaSoZxEwvrbuL4yqGUIkBGy/Cad7iKDjfW6tEt586cL0gHC5sOxHcNPnEXdMgQqVN210D04u1o&#10;gHpA3AI933Ce/ROls5EHCUDuG8HHXQIGnHWFWo61gEZsKrsqRYaS9DeLhbGNBftykZRLmjvCoSGy&#10;nBG0FUzQ6TsJ2hBetCEExjiqEAUGDTwVHnmJvYdIlYh+Wq77Ec+6rh/d+WSbuI5CgG2aYeD5Qnm5&#10;bdArJ+Hm+X8YnZsChnR2hQHMFkBCtKVKxqoe9MGc2Kvau/jbfJvEIIaPY9J1II2q40EGRhIUkgVs&#10;PGyGVBEihtAC2EHg8e8hoaUdHaOor4WUPbnldFzU0Ib4h+PDk9gCPdv5r0+OY4jaQL2MtmyrsZ4c&#10;BMVY+tHPNGe7HOniJgm2/PsXXjKBA6lpsBeN4Vwwp5VXzeOg2l8+sPGMVaKQR6pfieM4Bgng4JrR&#10;592rMEDezC3NNbQjEPBrC75CnhvX5X3vuKkdHQhXf0m5+NZI0PiUTU1oSM4qHMKr1F3j6E0bo6oG&#10;CS0PR9FfC6AnPDDQCXdc8/jkp7wBlA1VPOnwqMd9MsbRuCzprTMrm0EPzwffk8awWwJt/RfoOEy0&#10;QXA5t6PZ0PmaxObfofAnJKe9GAyNA1azZPB5vsydKsxZt8L/AEZVky+nDv7TWIUAsUgVEOA/Dkle&#10;Hn2C8HqeXERFRQBUug83VeTDLECY9k2my8305iCg+ysW1831y7x1SEC+/R5V8ZDW1PETzpy83s3v&#10;zlM9aqeBvZ2X1zONt0O3k53+8baiFSATZ8x77NYhEIxoXwA/f1ltYCm10JOkWXmzvFcdggBpoCef&#10;V8bziUvPMNbPh/jJKHqd/X48ZxXCa8bsd+Hn6xJmVBhtIP38XA5gX3UNw+T36xK2qVqCu++p6+8d&#10;gWiE6Vj2jhWlk7+aX41kCUjrUgSOet+cUDRUCeQ8P0ht8uTeCB4J3X88wUIG/gu5Phmz3e5riCLm&#10;9/8Ae30BhFK2Pv8AHoQuDQFXrocDX8wnzlnqJEO2TnntX/WbfW6mqvn4a234yCBVljeGzcpzmEYl&#10;LNfI64adfeEw0Oqot14Tt32Y2SCFaScdH6H5ynSlAa+RuqX5DIivTPM5PvtcF97nSVp6/LnUxPdq&#10;63qoH7BcgcCgAjQNBFue91Mk5Xbh9/LVBdnxkpTX2QN/n88M3OAoXcs9duIlGhR8qdfMkrTxjTVk&#10;RyG0aF+i3ZnlDJFPeKCOh84pBSPSTg3TwTpqmJkqlLQ0FQgu6z7wY8bswklNL833haPeBQNFfDbs&#10;Hl1ipVF0Ajrds0Tr3xrNNEJpESjQfACvTF5PB2yTolXcaT85KEZoOnWo7itWJyOQerFelfloXjwN&#10;OBAQqsDh5IevRuYtsCtGuw22qoGpiRxprKHZ0Q9jyFwM8IEBdyPTuqPnPlf2Q9U+frCRwqCHzQVZ&#10;T8zWGJrIpC7MPZUY6pm4Sr4BC4e6BOaMa0RUK8mhstIcARIFUpsFtV6BNwcQ9CoAO0B7ZM1YqDdg&#10;vv4+9zAKQgU2oSNHltsnvA/KBB8opuQZralxjS1UrQdX+CeO4IR9rAD9kMvjt8YIM5FSmQN1gB59&#10;8yXgChNvC7+0uvXcmuU6TxC7WfezkMFbUDyA7fLzzNTG3lvzTZU/W/3jojwXe1Wpp9D8usThSQm+&#10;M89HoN5MYXU81IVr7Jg2CEbYCVHu8jV9bxR1yG60FX5/1iPDdNQCIJ1+j3FLaEujC+SFgsqGjCJ5&#10;Hws2B8PPsyPAK0dHqHl+NuOolCAKeSeGv35cf6J09/6f3geBPbX/AENHz3NiLCHgQ/378OcoDNvj&#10;2j0/gvMVSFP0Pvyd+Ob7mgEOzZtDfp033nAm7twmBMgb0HH2fvAGg/kOj73/AM7zWe8bqEA3Iavn&#10;mLV2XwPf/axalklfN9P179ZqSUB6vz4+MdBYBmqfJ78fWHhZjPfb/wBO4VLKe5FE/s3+JiBIkXxD&#10;H/fRF1nGX6rPi+fa4ByOHeh/H9LBw09FVatiU/o8eO4YSQkPeAX3C/n3lrpBu/VZ6HJAWmOvHx/G&#10;AKa/Tbn/AJ8YHd2R86a+96zeqQ/ev38n9ZU06Ombf7k15/WIdhW7Y/8ATXxMHQyARiPn/wC/eOSk&#10;ta3s4L18/CYCNAZeQnn593TlikQ07Kjz0/8AEx3MpKk2/LzXPNcs9aoiLK7PP4M1gK0Tgw75nuz6&#10;xECoAEAAHQlj4nnfm4KBo664qzx9c8ZHCgMj1/qfH58YNoG07I89Ps3vJUKy8d7vwvPj6zWmsoNr&#10;YGuryawwaESHjf8AP/G8LEUmJ5Dt6N8vfcN4JHRo98+uaHmtYxAL4Bqt2u9+f9ZBekhjGh4kSPJ8&#10;zGbsyPEGPOoV9Yav4E0miz37NndYR3Kq2OwOT1q+BwQQKmeWtdN4TQ7XOUmVDvgvkN6Ner3CT0wa&#10;A8Bpt87eXWRuGH0bBHX9h3uYMW2ldTzZK3zt+DNg1IiNPJv7vk1zC7z3CfIPjcR238YbSUi0coAa&#10;L5hfO8ARRF1MrN8T6fnNxR/LW3wH9ZZyWzsSDNad6+FxHotN0N6so+d8wS6qikec49Dj8V3hbE94&#10;7c0Gh8PSfeXmXK1D4Tiem828KAQ7cvUfJZ+XAm4NBd9Ydn2+fGftnmX7v4JPODwAISr1Bo6971rK&#10;T/kRN8iLgu+sHzzoxSa5U8vPzjsb5ADxehbmqdcEL6J8Hvou1891hcNjrzx38aa034w9o7OKD9mi&#10;lfruNNU39t2k6/LxuOSbB86ivNwV+IZcjzHgAlYCbfPhuFjygkKNOnhWeQTLW6fSdQd0PgK8swCE&#10;GL1QA8D1TsCZYpvzRfQ+gO/Bj4TvW0ujz7Gq664a8AV8PkPLGT4lxRImrvpNrqzfzoyDnxPD+Wnm&#10;9bxzFdrLIaTk9/Du5TG7zzS39rq97jp2JXXN8J/vEdQOlfJVdF5vfH1i1khb12dd3p1u24b3EHgr&#10;RPavDKirtlNlbjPqXmFEXc2URNm/PkfHTmBLnTyw63Sv8/eeVTAIRHnN23795psV6m/g7v8AoMBv&#10;Ye0rHvj4/wBZaqXoem/57hBHdLuEqHqn35xiKk/J5Hqn+88FHbyzR8jGELBIdrBt+DQ+++DOBOk1&#10;br141z5/eGAoo4sYHXh3flzcmICcimn67illoS6l5J9Pl0ZpwJeOu7b77qee4iPAVOLP4JieAK3q&#10;L47tNEZ3PMRv5pP3MYqPL9918f8AzFgyvJukU+31mwApv5n6f7awTAmB7efieX1nIKwbarSTwI69&#10;zHRnD5+fnCJaiC8ah+Xz6xEmh+40s/XcL3Q54WeXzixWrTgS973XgvcUJNBe7v8AE/P1mxpSvTPx&#10;p36xnQVZ87jPLveaGEbG2G9/F9/HjHs50PS116+vxkuCb7bz2/W31iA3wqKKeb6h3X5wF91N6TWj&#10;VH/vmBvkRfIVPw56bgKgPHgV7Tyd97dYqSSaS9Pl1Ro8RyT9u9mtL4+/HziDKyrdLpfc56s+itAy&#10;DcHgR7tpMOXohprXl1b3Vc1FRV2zyBOGtjP9YqXkkyENGeVePBPeEIgFT5ZvXmvPzkCmgfJiKs0D&#10;V8BioUV0LOcdLp348e8XvK91WpIU6BOz15x9dLyqroCoG4z4eZBpWxNBrZBPkHxDH3Z33l4fR5+M&#10;J6tL5bz6HfWsglAXRwv+/LtyPK7VvrXd28wApQR52b46NeLrxiDzP10+Nx9Zb4a+br0zzO39mK0p&#10;iHg4/ZLzc1zC4YUt4vDW/mp47m03fCHUDpfUxT0gLbt1+/61ieQKvIs8hZqanxc7JQpuzQA9FvCu&#10;8NvUw53y+dfHf6zeIr0QvgAnwfGWrMtDpet7FfD3ndZ4D6t23w7ZrS3zhwDIhT0FNt6vvXHAbu3Z&#10;5eH8Hj84HRseej/3jBaBAM9Bo8bNevbgILpWFEtnQ5rT5cf9ib4ADw/1e54C4lBhXrYeNKm/OO5w&#10;DXUbIXYbD534y52kWBNN/mfm5aBlfM55vnj6HWxwbXfp8zI9/Lw6MoPbVOAa/Hx+8D8FCdRsJ5vX&#10;LsGkAp+7saIeTeTwjgk3rvoAPgubRqhpWtD8EDNxaq00+o+A0al5MMTcyU92T6/LDIotCCp/as65&#10;5wCpLcmtIE1J41svrJAJdd9UAvmfV7c2hu7d3SR9+NdsTGgRD9/fo4+r57iOnpbwqA9B9PMK79g8&#10;Zk0W/Lb61WMoE2H3Rb5+ZwxE4gKmtpRJ9q+T5wKPC9/PfP8ArGo8SE6ubchuefRjhUXSzW19jc/e&#10;C5oQTbTp9u2d8YAHDvy6WlLs1iCQBTbKPo3zS4xRmCxg58r4dTB2y1RQSHxp9YKi7EICdr24ZGu1&#10;/wBO/wDbiiFXIXm9i/sen4yHOjw1wWe739XCpoIh3eteNeYad4shJqcYbNdZz5uddKp4dl++EcXg&#10;4XnZFfPj5yfDUj4aU/juJwIKXYHbX1J84UsAXQgFQ9c16+88YRC2Plfr79fGMa6RXaJwPk9ejK6q&#10;JYyq7vmm6/OSs1RfE0fH/Od4QRqmm/yWYiYa3q8/1r/eUUKM8NquvPhwF2sIeHhfbFA+rvFR7lRd&#10;CHA9Hj7wcvHZuvI/Prx+cYBbn38fx5zsok/QkT/b70YDcdn1B/q885AeLVEQ07N84J5x0UWo2cF4&#10;IVjL3BnNj4EIP1OTfhxkiWlqrb7vn6PFcQjub63dXfjAOyc3Pxrahud9byRKkLK+QPM0F5gCVD5T&#10;ZIKWnzfPce20+m+N9gypPLchEqb0Au1c1L8ly7fR0fF9BPjWpca0oEIS+j49v8YHVIa23w7hWwPh&#10;vTIiFsOqN2ak6B87mORjTeuu3z6fTzjafpEAEAdrv3vznSO5GymT4D4PlgHAr50fafLX95uQHNeT&#10;/l5NYqkvBXb2w5PKd5kFSor6p6H2XfvAViHweFcqPiJJmuCiXw149t6Bsw7p8n56BwDk7+MkxrWy&#10;X3tPffvHXRgZtVRfhJv3jKLuiBfzXy8ne4bYAqve3+/P7zQm2T0PNKFrvjgN2K7aWmnZRdgesglZ&#10;AUWnma0/xrCtXyLY2JySG/fjKKGAaQbRCB8ml4tzyfi1s27fm3mEXonbVugb5u3nxhlhH+B0fvz6&#10;1gchdwaDjfKfs3kTRd+IcG7b0NeJ6wLOoKG/cTzFQ83umLZhtd6eT0/0uWbRRvodf8Wf6xh24UKA&#10;wqeB555hiOB3a6Zrad/n1iq6Ivl0BfTcJPGAYUdOryr75+/vBzTQqKR14/8AuPHSCgtH6DZvfPWM&#10;Eegaps/w0+L3DI9sx4dC+Nfngt424a3WXcOOgXzjBZHydvvbb85C8mvtNu7dnb6yLTCPdGoehfPr&#10;7xZiUu0+t/0Pi5twLjbJVp8CT9eMelPMm0fT1enNTmKNRIwpVB1+L8ZqFCUEqbUJ3t4HznAJRCeH&#10;HSBd9VYeFCCPA6GgA6893hibGLr89+N71hJbUsPXHfboPxiBR3CLAnhPK+XTsJ3KUJHSbl0efRzw&#10;byNKAiANr/tqNuEWgEjWxu79H38YM4KngB0Xrec/OGrHaOtvnXmvHvAw+/E7qa0nZqzJr6gejrc8&#10;+vjEDdIt+VDV/wBesSElUcPA/wCm/CYiCsD9pZ5fnXrEpERB2md/5frFI02T+vjn84sQUiKosn2p&#10;IZIVFQ3l2fvYJ3EwUgBFeBPtvrEmlFB6UQ35PhvyY1oG9JVqOy89uC7NVaX3Nd+nnc2dggiDwCkD&#10;PQMDeVKyL4UOPTZOOBVyxXPBNle/zvIRf9fh4o0P59uM3gY016YXX9YuAEIcX/7/ABjuUTRZDp54&#10;eHHNtNFXyR7026m5kiwAjrmgO+Pu7yH4d37Jfb3XxinGjC+wq2fQfvANMUWaZ490Pw8y5b8fx6PZ&#10;Kfe8fqimbLrZa6UHxmhMJo2sJQ8w3/xjQbSCQHv61B5feWIUQHl+j0fWt55NhM27d16s3OesgEV1&#10;G3Vvoeg57xve3b3QIeeuvXvD2FdDQa2IQCxHzoygozUrOqfgyb33hllwbQlby+D3Lub8ZyBgJWnV&#10;8aNzm9GDJwRL9+aefn5yy6Tr7Cm9BNfGK1npEEZw+PrjMJTJC3WqCH3ResrrOhBlCCwB18v4Y6sb&#10;7AOn7dI+MSKjJRpO80zx793Ae4SEu10cr115MCJ4KXy6r8Wj4xktAFmny3eoVPjdxIk21oGB2vJd&#10;3frTlRinp7Gn4VdesgNjXNc278k1rvjEAraR4eCeJrX3hQjovZw/195LEKXS7Wzbvx5JmmdBS+fm&#10;fuCHq4mwoDpFhrje+dx2RESHkCIGGvOGhggk+2nG9Tz8Ykg+LIOt6lfBn4tmvht7/wBannG5FRiI&#10;+ZEXwfoxwmdRIk4Q9Szgl1vCtRN7+LtJv2dkwAJc9LdovfB9EuFjip8vyvm4U4AH5aHyr86waKl8&#10;10/t0awnh0FRZtTw2EM8dxmEAeKKAvGBr4wLNPR+fJNqdHj3DH+kxA0cde/5wCAqWMmtzbFXwaDz&#10;lHC62y/bdSWwtBciq43tDrYaeClwS3YE2OvPtfxjVV0tu9jnPKfziAsDydNZ4/5DeI/Ig3103ot4&#10;YASi+lBJ+X/nGNIAxUduomhkhO/nL6zEYAau/CCeduJ1qYe1HHzuc82axdiey0KeCkA9p4dZq2lr&#10;UOO+oWx/GXL5oRW+j8C3JfGCkEY7T6JXwhdOU/kAhBRerYCBPDDlD1mjzbX3fQ4zMtIqXujSzNJI&#10;tj40dV6KewwCZhWpmxsNbR2ZdBoXg0ngC4dvvziM4Boo9joW+ZYsDHzJ44fZClrTX2YpgjokRFWt&#10;V8JqJhT57ZD4Og+9zJ0K1W6hCPidh33h1Zdvg6nuo8xY2tvKkTONPrZzGQkoN1HL72usgCFtOrFm&#10;99zb2Zs8UfiqQ8lZiCW0ULul171r5wQADqKV2jfn3zLiwo7FrgU1qSbMaHHXEBx7V6vPRrHs/sL5&#10;+PLTz78YmUFY0Rwo87LU3hsoOCs9pxTnUrneyV8BpO9D8IeMVqxSbO+jcDj1wlGPVdRdAOxFB3r3&#10;MRuLoL5fJA2PHvuHFopHlsY3r2eFmQ8cu5vyl8/TY53ZOabFqx1fX8GJA90Wvx9iB+mE1ha8mQ9f&#10;G7MSEW1O98fEJgAEzZQ26XT4rrATEBOAvhSylnfXc2eBYu9cXnXx8eMSugJVm/EPgus7CHCdTm30&#10;PcKgQvDdTy9mNxOLFNeGdCvjK1UQZzoj7prmphXcC2UVYBDo+X8DA7NQdA6PjVOHxvCzNANag8A8&#10;yT3mhANW6odsN348GLIGgFaFCTxu/i7wYlA7fHn3A/vzhscQgvl+WfH61h6B1tg01e0/5MBNeAEM&#10;0LYG1ffnCnj0vpNKHfn23msC+gu/acs3HxwMAN7l9t6PPzrDEh1PsnOe/fMByYNnrhPkNTmEksdo&#10;fUsO+H5yZWzV1KBEnr94YCvybPq+ufWSkpTGsIJ5a6+PZiVdBR6J/vU9bYhoCS86JBTSavxgdlz3&#10;w72mz1N+tYxndqNlPBZp+peYyCB9D63WefW8FREwrtL3nHn3gW1FO+17fn/XM9Fr+klnu/bGQ94+&#10;Eax0bl2+MI5o0g48t/lctiGrqRovOVj0rvDF4s36H+/fvISgdGore/o1r254DtBJQ8t+d/b95r5b&#10;Tth08C69ZRbCviqsejqXsfeVQAQsGJHfDsVqzGYGQa9NuuPKcee89YX4C35m/Y1M2cwo4Qqt8Hr4&#10;ty0Z9Jg+R3do0qD25olETYI7c3EFDssxVm1BW7bJ69lZcLcwlAUf6a97nkzdTWTo6TbxrXd+MSBS&#10;Jtt2J75fW3Kkd1oT9c84zJ1oSaPj7S/oy1rSL8vx9eDEojCCKUiJ5BjONywkK8UEELqHu+e5Mmh3&#10;CHp7+DXyfUwGJAHw9WebpXnrATxhQE5vf4TCLCg7XoBvAt7CPvKN6AN17qHi+fH6xFNGVspUOQ6D&#10;etcDTAooTqHkXU0KJhrZhHK8Jm/B8cx4s4grOkOAeTZTbiOCdp5DQtXla9UxJzcIYcLAGnYXAOgu&#10;uqu4WWe8dqNJTy+b7NS+DIyibfZ/W/48YhEDv13T9LqnclS8/ua4fGdBIwhh2IH+sexgCANtKgqP&#10;ChlxIqDfNriUAOlnPGc1hQFPBXv08ylxHmFv9v8A9wwqwxpHzXdPZQ3gqRHpV8vGrsDckckQQ6N/&#10;JeQPJds+cDyPVQL7CQQ88mRJAtH48Hz75v6xIqQo6eQhaHRr4cuhm693wVdF7k0xsg0Fpa+H/wA+&#10;cQC7tENDVPt6G2UwagGGbRp4FhVq+MbQXZv1+v34853gr9MJXz+tczccBvT5rwPO+/WaMN7Asfny&#10;Pj93ErhZqbaKnPGv3zC55lewyKX0P3lrgQBuwgyUEf2Ysm9MeO2vz/LL85wNFsgc0u+P4ecFSBF9&#10;eA2+JZq4XGdpzw1734ZMSFfE56V9Hv5nnG7JoLLt8Ruex0/GMp8SRoNAG8fTvvphEkPhQBqqa9EP&#10;jK2EOketvgoJfPjLgxa8Gvru+E/eIiA3T1F/fr13Ik5pPXpP9uQI28PWtfx/3gdTU1waDn0XZu9x&#10;dnYjgrbjwah4D1ibpgeg8of3/OIRHJe3c8eXb41iJ9oqbk0n9fjJyU8TlN/k/eCBTVV1Ogfn6wxX&#10;ampzg935z7IA9jc+jt8dy3EfB4j38+DLAgNjKi88fPvF1GiJoYHHb3fp4YM+nYSF86+zz+MOABqr&#10;8PonX33FcC/S8Oher8nL4wSBPUK7Ki+vT6mVwAfWg6H3e+8Suw03g+3/AIM0Sb73zz+t3szaR7Cb&#10;+U8t0XffEyjoPk2Nfy26Oec5B1g1/Mge3a5sYsrv0pyPWIa12m15vh5cRy/QwGB4bHdBznx6x7ZK&#10;oEBN15S70T5mErhqj/ku+PrcNZRFQ8ALCI7WfOt4gREtTNYkB5dhxWZjOrOi0kI9mCbXk1oI3iC6&#10;31HeQkhrVQ08vRdYphOtTr3nty2LLkpj4svWz5T186caBo3tUamovQGg2uCVbS8i9aqB1PiZrW2U&#10;08LeFmj5XmGpEMhsjazd/XdZUvEhXwT5TwaPNcQbxZqTQlcpu7mk7oSrDx4nD4IvuO9yo11ed2/I&#10;7J084yNUDTezTwHht/GNmEmAIkLfMFourr1michBFiknhCt2G1Mqe5it4AK+xCp4wHeKHivhvl98&#10;/JgNjCFCSfJU2v6iYYRimgDF9WaVP7xwWliE2UtcPDdbwsyOjpQ8+xN0t2OdaHuaZUg+a2LqxJFj&#10;kIbaslPtH8oncOSRVuVPB6NjPzjWJBXVT4h5P5247+duO2vKNjx/WBgFTdz3ol2P5MP3pDQBuqF4&#10;HcNpjnxYizprXwiGKIyFruyC71Oh49ZcFPJ0Hs6HfSUJrDtNhJ3eh0+eB3xvWUSFQAI1Kle1OT3h&#10;MQ172p3sC3brzcHy8rwgAXNPs9nMdWgB0Eer0nLyGSC/YSHnx368/WEUFM1IF77H49fWa2qGr07e&#10;R0j8+sShHh5Bdw6/Iz3jctCUePUaHzW3kyzVRAMvh9D/AGGGPScIPn8BlZi0jNAIi1Lw768Z5YBA&#10;VH8N+D5uMM3K674s2WtTV8awuasVQ1rSn48uEUtAZBexWLBxKHQG4nzYkezQ7VwBMuwmt+DfYGsK&#10;gkRo6T7A8hy9i3AjUGz2T0fr9eM2s82+WoqeLx6OTKgjZ8PlPrRrtu81KCd+El6969ngx1axtxix&#10;PzJ5079nUiaCLOPkjUbPFNGKO9UEm9eHxXzc24IUNQJ51wNH7ZSCC8Ss+Ow9eJ8YKOZtD9H44395&#10;bVDYe03r38h4wKiiDqdHfSmvI7e4rfuh0KAhDxs3rRhBkRTbIAH8vOHADDwLvyN8+AxQjWJ8yePC&#10;OvJ953MYRPJ/158YX5NnUNuJW0B6HhuqPqbzUKAIM8Of1jJIbNeTvTYmnCdshQ6egu/WaXCn1Oj+&#10;NsOY4xWfAOtJvp8BOYGklLv5N+afPnKmQl86avhnjDZioRPAAk7dLXeOzgp8cXU8/HxlYhK75Dr/&#10;AF9usIBq7J1/VmTo/L4nf15xTYLpG17XxO4+dFMOLcMnxz5OGivRdqz795dt1/rCZp8N7+f+f4yZ&#10;LEU4n0fHfnZiUqJ6rmvL4GPjNW7QhQaiS3jo5vClLSeFEiflfRXzjjxxxELTWl6T94O7XCaU9oCK&#10;xgBWYzc2gqjPf5EJvGDUA9EEA9XXshdzEQhJu0CyjrVhuvHnAmyPlTassAa9rpxWUGwgB7RqqSaN&#10;0yZTBunvXtrRGs61HkIoTwbZpHmPFaoz4Xx0J5bPvHYRtf8Aivgsv385uDcdnnp/704tFZsL6B8N&#10;Pn8MLMHCdK0+dTZ861koVPLtvLrVfH+sKmqOjp78SOy9lyoigAV+hQHBPVyxZElbLBZ3optfbhyc&#10;SqWPWYm9tIGt9z+4s1u72eS7Uxh0+7Krib5enab04ZapYe/3+J7wJnR+Tw7w838YdpbFVFEhJYFJ&#10;3zN4YIwUNUNJdum6/pzolC6Bgz79Pp1hFBI1okNX5Xv1hXWg9T0vAYy0g5xIIVm4m/0XZ08Y/wCU&#10;eGHpELXggDci9pgpXTXazqHyHchRuqU+zwQ4b4Z4gyoHGUHY3267vJgoEaUD7ZKL0xFFgIWAsPAC&#10;v8acCBKAPjydhfx7e4Xc1G8b2zfzotPWPu3Ty8qv+nx6x9eMQG0+NA8tPMwvGeo38qomu+HPawUE&#10;d56H9g94LB+A6TVj0OdPM5jxT1t6FUlF1tDR9zBPwEjZ7dafhNd3headuR0pEtv94lXOzHtoiSHv&#10;4xz8r0jBDk60073Lh3rbH2o6PB4wGIzJYskMPudvQy83NLpefcOJauh2uB05CTCeHSfRwPDvKhVB&#10;iQjySImlAZ3EdmpSIvdB1gvLzBTFQhjO89tb3J5wBLRG0Utujoa8uTKqwPXi2CdPAdYiIRdHSnVn&#10;0FhdOFZkgod3rWzw8p4x0xEXzbx9m7+M9hjetHDfd5Iynx59A+HxrvnF2kDwgoAiefn6uOmXkapY&#10;j7vPR4jiqz5o0XhROaX1oxcxVqke+HzuWDTvALZqNFNntQVN997x5zIzj+fI60EMcS2OEfID0+A5&#10;MAhOAu4c3vxF19YUvW1QfPm+72/rGqHYJzxvfp7DzlcFY0C+A32G3nruI1pfho8vn6n5yMLoaKpv&#10;ybl5ebwPaC0Smmvg3Xznm4B0jWmI3qztPOTIEDW9HNeF+c9tRkJXa7u40bJi4OqtLYEPnzgbDXs8&#10;qSnz4nrL5ElrYOV41u/U27wjR4XxCNF8eT8YkTwX1+F2/wBacp+pxnO95P53MBXwBpnn/Xg85Gy2&#10;69zv89wKCIB9u2X8e8Q2Ha3Wuhy/sxJwPTcsuv8A28PgmuHrSqAWrHxjqB7RenXgF18+c4wD6n/v&#10;XcV8EOgwVXii6TR4uG0HT29qgdN7EQxcAq9V5C85Fs8lx+xaCGgKxXyNAPGbM0JABfUoA4G3e8Im&#10;R08CIo0Lvfj7wNLShTU1b1Na7kqo8499D3N4N9kh5q79Dw9vrNfWIJ1s9qvle7rrEKCiqvW3R6HV&#10;cYMip14VDv5xean/AJ/9M3a6Fw0mw8l785RYR2CJ6B8vfFM0apSMb4A9E3d+zEhYXTyFNi7epcMQ&#10;gdHobSmxkL2904ijyYbC8BfB65POHrLWFUbADdfTw2awFeEo0dNuXQJb1rB4GoS2mBdED+xgxHDq&#10;grTva9NR5xNbBKIj5Twj71jx+9UDkANED517FxZdqZ1KNNhPS8DipUgqHyuUfvTWI7tbqkepbo9v&#10;4wtTIUQOutq+B+5mt4FoPCp5mr9usViQpoxnjpHyDAuYU4kRvuhE0TeVWgQQegbgU358e8TWIfdv&#10;pyP8Y1Sq9Ei9nJ/Hxjt0H4NcRvvXvR7xttFKNoL3kfXB0uBZ12NIqnk4HhH3j+ibbBC7EADxGe8s&#10;f2q3rT7FdfvZlDJRc60EOTz91w3JCjDo0mqOurz5xVNFF3xpqTgTXneExIVpInhQLGle4tzko5fN&#10;d7r9cxTtUpsA8b76daHTzN0MNmx3Pn7zvveFY3Y8D7tA9q3y6wpsey7EYFfrHhBIDq1Nal1V3pcb&#10;RUdvAK8r5PBPWAjdulh7Hjd+ituRCdomuBFKPQ3zWHjSOCOsSCLez5ly4BbR0SKQIsT6tcGhCiZG&#10;r8ie73WLNSCviJ7dHNxPOCKcqrPTwd86+82lVk+Nta+u8/Dgdd+WdofW+eYXJI90DQ869RPpx+J0&#10;0emPCvDxgb1badGtG+0teY9qKqhot03WM17MdURa0qs0ynvALKa08AVdnRkuCEh40ggVSjyPYTuB&#10;NsHfKlp+igNvceQSy02b8BHRymEB4AJ79qHPd85wKUc340L/AC/GrlNGVjuufXg93uI8/ESqnecv&#10;x6x3o5dd347f9ZHNa+kPGXjY2LrLVHXuqbPY53hmggOBB9bbsn9o4G0NaNk5rz87PPjCgor0b1uy&#10;fMXFqgr6i3TV2BT1q4y2iXVdF19ttVyYkLuiiLbTXeU+rjK4CMshzfv4/eO4mReudv4md0dp89mn&#10;rxbiEhUUvl86/nnrIHo2LoZ6c0hSkGWPLujd79OacB2EPTp1/A+8asEIDSgfHD/xh6o9G6HyTyO0&#10;eTXXHcbhnttPwnHvjxnCJhwBVOvi9qa1jKYhcV20polBNXfjLUSDfEH4m/PrJ89hUHaN7fXkx/tk&#10;IjBFY/B5hOKYzxANGw1uuryuIcB9hp4vlart94gO9eD/AJjVZvG9ObRnXn/E68y5rtVx7wdSSXdw&#10;FdGqkjpr5eMo8tu31fHoxdJSndUq/mU5mzoPhN+A93xh/MDVao2H5EdV3iDSWA+AAlVhb4PvApA4&#10;RaBpCc09TwuOzDYVPTw4WvFncVuFi7sBdG9ruXVMJ2weOlqMNjK5RKNQV0gwGixs5rK+fNdq3FwC&#10;AdArif4dTe61wTqcEwhtmiIoHuqUPPLuACzoMVTYFp5IgHTJWg0yLA8TsHmDSTE4QQiF3vhu/Rq+&#10;5lTB+i0DcChZ842NKIDZvgi7vzOTE+Senm5gHoLtekyWDpdA+3br0cbbgI6+4uiM6X+VxYAUCJSb&#10;QKVCy+N3ElRgfY0I0LfSZNYNXv51/vFiNAjufD/jy+8gqDRA0U9rw137uKiU8lD3vw+bcfCBIJBS&#10;apxriH4xefWwAdYJQKe13lFtYcB5oUdSHngZtynaGxHZpHI3W9udIGF5PB0b9X1ckLGER9T0D/tv&#10;GwwNfB79qz4esMECxo5Nlg7fd7j9o8Kk2UiL5+t6wL80qQ0xTue3zl0dWoWThpnx6QXObEBNiOD2&#10;EfT94zXYLGLqB1p0drtHlxxYOJ7PkK262wBBRdHgdas30lJjmhNUsHJ3ZfcnLg8KCMq7YbghfZq9&#10;xfKAOgqVxsLOhvHJ6ihVglZgNdJIY0JN6psury2r0JhooYIWHz7Lv6+s0jmb2Xc133yO/EMh3QGx&#10;iGkkazt45PVunT1N/bd8/rLyJdfGzra0dvvluNHUEmniF3PhTv3iU6VPgXjxfjAK7K1vy+rq93gg&#10;AMNKXpLTX2AswFSrGeSVCaDxehTuGvriYwkj49E+TCgnC+1PN6rb/eLM0/Bk0n5uvOEAUXXi6Bd3&#10;kSTJfu6IkLJx2bNGFyaGcUQ6bT59dc3uQOQ8fJTcNxcSuMJsQEKeFVfx7yMoYHjz28dYcMV+oZlF&#10;N+3wbOCGaN6QdryXx4B8ZDegNUIqr4dQ+zomHpXQh1+Pmd9/GUrobeHFT1NE53GxduorGgPXlNap&#10;7uUG8x7vT/F67zSCy79rt/X4k1nlY/j9+54O+fnEoOAjCadHa6PXcG0lTrppJ87vziqwkVRkN/ID&#10;fpyqeR5FfPo34w27IhbuuHb5dcmRNtLz3/7mDu4hfYKn4t664zXl8AXWOkejdJixRDWtOxM5QDOc&#10;w9HEkaDK9SJxfXnBxQFtHO7XhRAmUoCLVres9fD0zQQphwnde79w5cJCN50L8OF/Nx0nZUDnvs5p&#10;94B3tvxo7DQ+ELijAmEO73Vo+U/vEkk302xbofWg9GKxRyd6nv3fL45hiaojPhv5vR9mAIOg/Km/&#10;PMWXQJtEDoPBunrLvloeBUVNHQBHWIEJQNoEYTL/AH98wCcUnytj9+W68ZHWAAUrtNIIuuhNY6Wz&#10;sILqVoG1QfYEy0yQGIIPn0aQI0wTCwaHW5dk2uu8Ms0AWx6WO2+VdoYGWMxW3mxOrwdSYroeN0To&#10;opeB22+NxuRqWVBbXtZxdIZKSkGYCj4HIrXQk3YCgiJRt8kPGdpI42SFQQqvC7p65PbzKYTkjti2&#10;8fPjGSMhSJ/0Mb+OYMLjtBOWe3ze/eHUyEos096YI7pXW666s+PvNxeHmh4PAv8AHrKj2Fa3Q1J5&#10;O8TGA6sLs0tIvr0bwTdMtNrVfW/6a0YllkBmI08C9fWgXK6t4HW+PT1Zou80MwmzvsQ+IVgb24MF&#10;E0W+idHyX4xRlhfP0Owd4WseQEfA9t1vy3hQlDYsPUeXx6clB2i/BdHBfjmLDjKR2Nrvf0c9vA/q&#10;1QbqA81Gq+HdybOoDxWxEkh5mjLLiRpSog1tTXXvMaaCDIqNtgmn9ertt72vf7EVq8x2DL2FTwAb&#10;HzvWOXsJqH4Pl6/oyXtjTraeSem0m8l5fA4HQ3lPWjzhVGpGxJsnsnLTeG20p27g38H7P3hqVSGz&#10;T0H714Jjs2JLRCJAVg/JnvTU40IC0CHgqN6flwYLDVRab9H9zEiEkDy2IfEK9/esKyjsVhu3eijT&#10;0enFlUv1/T+/ZgXWiaaD23pfv6mQr5jwu4D2aIb3JkggfuO5+Hbd/rB2qd3QVd776vjmMKCLUEhE&#10;6Ld2VuGRJ/bt/aGvRjwAC86Dk5ryG/Lcghz0jRKPKO/ko42jEdAW7Fl9gmnJmxb1RDboeZ3aejBM&#10;QAGlUNo8TZPrJE3QXZKxbvLtu4WtrY8nffl0TTiQHACA3YNU7Eu89KpjqNV8pUv14wUimq3Z6qcV&#10;t+PGKzi7JQfJ0ng9r5wukht6PE2KeJ4MMKCabe+WzX1JxxJqiNK9n8PJLnmX/kP8Sc/eNdA8vAH0&#10;jU+PLhvwmvdeutWXzv7xiIItBsU/jnl55ygyhVqPFNO9dj6xU+1Xlj3+PPjCQcdf6MHM7keFfrYC&#10;J3GdyFBxDt8NK3t0YsPSIkFQnV6alUjkDCWxFPLtob16R3mkCdrw9A0UgvjU1iDTszZN7uwb8gOu&#10;IHnQNmzQBtnmPzkb4E5C+3XV1+8h7VAUnhX+DrezOpdRdAPQ/gVnkLhhpBXyGtrfj1r85UBavEt1&#10;6EGnBLImqxXSnk9c9bxG0C0M40fO/wCc2TC0idour9r8EzxlewE4eXleH1kA72BJtAt12tz4w2oA&#10;WeWken+HCuDunB4/j9+eYJ92QC26DqhvnU5g4TCUAmw2ANaYlze8ZSOjB1p15aXDq8FLa1b6Dtj8&#10;ayyeoa76WmeE0T5cICUFRELMQdWHOamUAoaoQAMbWqzXjdwW4bCxKupY71pgGV/Ah6CNftXJhCRH&#10;Te+7fg52YyCRodzxV33V03G9BAvvtKOlLtWHhzkTAFAOhXlYvgCuIOCYrF3+u8mRdoNPji/tdavm&#10;5sFKparszy3Ya4Y8joOhwDfY2eHvMuW4NCTos4POFyIheNB7Xh+TeplkLSCu7pZVukhOM1ZWq1Or&#10;z08JDxd4YoHpAAe7IuvejmAzkRdnyJ3XAGGGELsR9+D/ALmjLCUO3ye/PnuvONcA68c7fkvj94Zg&#10;Ki6VQm/BO+rzWLqDQhdIOPKN3pcb4IH0G9HXBr5x4uJs+D7e5jq9IqulxDyai3WvGTyQ7VL4r3bo&#10;84QICvS8DLyBpTCQSAR2cE+pW625KUmEHTgPr8fGGyxDdg/nnovnzilQMIcHr2o8ancmwLDAk8BX&#10;qef4xV1DIkA1dZofmGRK02IobW+Teqnz5w+xm/Bi74eT5wek8JXZq/O9/wDzGTEAHjth7tfQOUhE&#10;A8psd0Ch5mOJBUKCNlHqez6zcP4o3ZNV8ckTeBPUV5eH4O36xjANoN00Rsvga89uaLr9Aa+Fk9gu&#10;NiV3fl6rsh4kzcSJ8j/9N8jzE+iApTYG3TR8JtyNArBB20V4U2Wxw0AVKVQ8nzqMMmnENqd+Bsl0&#10;mL0VLsF0b83v5GCFnxUiVjZXscfrCwJHSi3jrYKD7yh5J4X008PSr5OCYAGScS6S9dv8Y7DvklLe&#10;Kf8ABrN/XFsJD7Lzfv8AWRJapOrvT4SRXu5geeX4fNve2nuvM1bh7ZCXe/HhwAgDu60BY/8APn1j&#10;Lwba417gIEPef2VPgdlm+d+cl0S3fa0Yb9HQfOXksIOe6/2vg1h9eg7S+W1X6zcUFCqnFOh4u8QM&#10;p5LvgCu8Rh4VlhUNoUPaWdztCdmy35b+W9a3BeIR3Pt7DQAXesSVIKKGz0INs46wC23eoFXmbDqL&#10;5xyqAOxVo7deA8d9YNKl0wAhA7ag7huZI9T2EHhSDkrXGOiiFXhSpYdeb49wXrSp09fIG9vbiMqt&#10;V62V+z4nv1hKGsBooFQaAdbRfXjDdxgCwDYJ6t5q8co/ulM6KK3doK7zA1S4V5Ao0tSXxv4ymmtK&#10;sd2NeG87fGeU1NAHu9PHak1lvRAUV0GdL5R0DeY90wOt3TwrWjl5MpMdAgp4Udb+enZgDdFVUjsD&#10;5Pi6OeDHq2q3l2Bu2IlQIEysak5QIS/rQPox70PS6nz/AMZAOMkp8Xx4ZaqX4bI1tT226eDDbo5E&#10;ACLrUmmz8DB0sBPkJTzX6wqzMKqBH4TkyVtGuUe/l3wW+Mp+cUJbp8NugL3x6kuHpqUHbfNdNa95&#10;NUD0OtG38KOBrIEAKg6dJT3wDrhxaSSO9S0cHXi63gxBZt3FAD4svrXce0u01r49lNPp7XJSYl8E&#10;nEDvRk3i5W1BEu2D368evUNH14fRvwTzs/GSKA27K+ffPPn85snX3uT5m/v5mGBMF4+m3YMR/HMt&#10;qB53t7PXOLzEIekdKjfLPrhZbhrbnRGEemoFnvWsD20jabtLwj1foySlAKk61Pkhv40esSNypa+i&#10;+CpIbnMVAgMHh4rt28fQcmME0bqA5IefZ4vcAI5AoSNVrWaXD3lxQgvUbiTqwvDbveQYCg11ynhr&#10;vtFxx+hYbIajeUb8LIizQ/Ol8M8mKooOqO3QHihfz6zfD1R5RE9N0xjgJQBg6HhOIBA7hQjZ7T2X&#10;vPKNmsvgRUIHko/V+XIE4qx/k+epivrwbOB5e1Psx0TtFGWD2HvZaZSgB5VE2nyd/I4jOe4cadD6&#10;4u01DAEHqF47+3V3yZ5JXfz6/wDuJuGoWk2AevCdLiiYBR0CaPl9/wA4jm5VXZqRNho2lZkAQtEQ&#10;AekFJaYGpUdpXm10Wy7j5c/HIHQIB5nvIt1SwiA0A6PL+cCZyMuppnNNlu/rCQCsgro48A2Ya/IQ&#10;atvJZ48OJ4bEkApX74TjvDGSeQk0GK6dU96QwONz28WydJv0vcIaG138T38mjGyj7A7WWLdJIfeN&#10;Uo5SQi0XSa77xmE6EofmH35LMA1i99hNG02l3w5gtDQ4+vD6q9eeDK/Fcjnb7vj+cKIMEPhRV33z&#10;uHgw367jV/Xj2fHcFJGjRE1aen06Je46ovlYReLrX4+sLzdG6+Uj4DxhvIjbh6Lsc33A/E1DruM0&#10;bgOTmbh8kHiGw9vTNhAryQ008zxrXluDvohbF4p7/wB9yXa7iEgA5fPsNnMgdIXcBTzrxTT524Nk&#10;BGK/G1qugPdYpwSAg0mgcGSUO3KOpoKzgp2qHE00YQj7dvHUhuipdAvMSd+dKBpW3y3uc3hTourg&#10;80a8tRr8ZrCeDaTRPTPd315kgsmgh4e32wrseYM5nPMi7EdP21vxhxyMdm0N1vcTXWzBRgk6CgE0&#10;Kr8Sc3gYK0pEsaGlhVbzWBHOyBKrLs1v+N5NQ5WMzdYBGvneCulUb63NSiD7MrU2w/KbfI+8UtuG&#10;rDcDWg0tebzdyiNhRBDvivmaAwHpwWqquwsOvamjE+lAGlP0hHL4uSat7NLFAWCV753k5kQIAA9j&#10;xyN64KHAhEBPZRfF4eM6ZilLQ2gsF5OY7poDJ4saCQpvmu5HmVCB9q+ljqCvnGv0hi2iznzvmo4Y&#10;AOFoBv5KbHQVizJAtBK1G/ob6Exjbo7v43f79mWAnjjsv1/Op5wKlDKb0fd55htTuMJNS09X/j8T&#10;u8QgG9Gua1P+s0CZfZ3Xj6s9XICCTbsi3R89nzlsI1o8eVnn2fvGzxbVm3UOc9eO6y5MNMCfJ4c5&#10;55g3USA1tpBv4OxFcY0AUIXyE0jOdeZNkZfjRp9N884DyjIo6C9p6HFLgyqdIKpY2Q8/vEmgKIMV&#10;YHxyom78Yrn78iA28a/m4jw1W91BTTLr1rWHCaS11o+zj4+cB2NucV3/AFhWisTc+vtAfGsY9EaT&#10;aFAkqMLXCvDjfLAX67x/rIqhBDyh1PgdayMNEJ0iDXz6usCaOh6eKH9n5xJUSsGcJKMF/Zi1XAJC&#10;F2nqUZZaDwL9Ne/j5xq+pU2K8D0L879YBbz3fPP7K+MCpaAZbB7v+fHrEkAcYqTf63p234wDe9Ta&#10;fA5E39Mg6lKGjVGfGbNalooCq6vyBOjPIMJ7GyDxzlpvJ2z2tV66eN78hnDuBTg7qO9nm4icCznA&#10;U6CUPpcE3pOUA1V9d0DVwlSWoBBWE1NdvMhwAKgClgEan3vE4DPX+t6+fWHXojeb6a0l2fzl9zTq&#10;wdSn8e82uAoTY6sqGx/eMqEkQIfc7PyuAiAS2KPV2tnjuefdvilao+M3jDiA/Y+Z8P3npDS1/ffe&#10;s306NR5Pguvl3JTOYdviW+Pz4584j7csJ/C+7+MdfFWN/knJfCz8YmlCFhN37Q0nt94O55wB087d&#10;2y5xz5r119J2fi6mdR6u/MN+e3bwz4MJPg/xLlNd8j41LB/I3zefM9zwSbc9O3dmdya8E28HPKb5&#10;mytCkjp57dR0B45vESRrVU+FIj8gc6g4unbu/wDjccuQsa7riy8XzwyED9CN3XBfTqTGCq67EetD&#10;9jv0XE4E70tZAPR5anwL4vpd62JI0d2V+Mtqmvk+qyGnfN5rN32Nny1fN5L+rnuUu01PsX1d3Bb8&#10;xoPMJsf4Peey0Z4cZz+NXDsnwzeEirJeK65guinGLq8ofkcbpc5IR2Mt8gee/Bkdj5EHbFlD4DdX&#10;cz9Avlf35aPHnAbr1wen+w+Jq4RSt2QN9IN9A9nrKkWV29pfT7zUKeJXYdNenmZylzoz7Qn8E5mv&#10;O238CevKG+M754vHTdjAnsfE3ldPzfWvn8Dnzn4kO+avTr48Ju0x87v09XffM/t5zseGpZPMur8e&#10;/NzvtmvVmrucvKXPIF37s8RPn2cy9Ly6f9Kn6bm3Bt4/SfP3u5uh0t6tPQbZbs+c0eHZ4d3Z/Jqc&#10;cRA1FA142OvX6YC9uVB+kGp+DiFQ+Xh28Ch97Tma19mTrVdHoC2V5nlNjNffN/fN/wAZub8H5J68&#10;7fiXPCumn8fM9Xzk9V4WmV7K78u/WctfyW/peOX5zfr2bduvp8PEyOX+xD+Z61850J12/tM9wd3j&#10;ne+g5Ic8373O7zr+f5s+PHtN/GaGOBbeOecnm/bPAd/Jrd29i2z954dunnLv4t/63noH5izXiyy+&#10;Pern7NT73prt0a+cGrPjv15D3ZrucSyfyrrl+B55mVNTme+efR76Xm8444/XmyfPl88O508/cvHr&#10;QWTvUc+tN3vmT57/ALw+D4t8Nb+u0/WcHHyWT0pcnY0+nzrrRZsuvGPpeDnbXw1x39ZuN7+cnz7V&#10;1ZqkHZldZz6stWzdtpsnMI7a70l1rCd8K7j8K/fMeCeiRvrVzd4FPy1A/PmTmd7oOWae7Pw1+c+u&#10;l/ptTyk8Z73r/kGv5Pgw73s1be/Pj+JnzDbtLO/CcOenDdqUpr6Gq9CEqK8JlUNqhdSQfHP+M1Lb&#10;8hrVsup/3gsY2gBXXlUh6heZ4b5+Pv0/u/3n4c3n8zd9ec+H+7b+/wDef//ZUEsDBBQABgAIAAAA&#10;IQCANrFY3gAAAAoBAAAPAAAAZHJzL2Rvd25yZXYueG1sTE9NT8JAEL2b+B82Y+JNthUBrd0SQtQT&#10;IRFMjLehHdqG7mzTXdry7x1Oepq8j7x5L12OtlE9db52bCCeRKCIc1fUXBr42r8/PIPyAbnAxjEZ&#10;uJCHZXZ7k2JSuIE/qd+FUkkI+wQNVCG0idY+r8iin7iWWLSj6ywGgV2piw4HCbeNfoyiubZYs3yo&#10;sKV1Rflpd7YGPgYcVtP4rd+cjuvLz362/d7EZMz93bh6BRVoDH9muNaX6pBJp4M7c+FVI3g6F6fc&#10;lxmoqx4vFsIcDDxFQuks1f8nZ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AQ1UgaAwAAhAgAAA4AAAAAAAAAAAAAAAAAPAIAAGRycy9lMm9Eb2Mu&#10;eG1sUEsBAi0ACgAAAAAAAAAhADKA+qWQTgAAkE4AABUAAAAAAAAAAAAAAAAAggUAAGRycy9tZWRp&#10;YS9pbWFnZTEuanBlZ1BLAQItAAoAAAAAAAAAIQCcCM9eImwFACJsBQAVAAAAAAAAAAAAAAAAAEVU&#10;AABkcnMvbWVkaWEvaW1hZ2UyLmpwZWdQSwECLQAUAAYACAAAACEAgDaxWN4AAAAKAQAADwAAAAAA&#10;AAAAAAAAAACawAUAZHJzL2Rvd25yZXYueG1sUEsBAi0AFAAGAAgAAAAhABmUu8nDAAAApwEAABkA&#10;AAAAAAAAAAAAAAAApcEFAGRycy9fcmVscy9lMm9Eb2MueG1sLnJlbHNQSwUGAAAAAAcABwDAAQAA&#10;n8IFAAAA&#10;">
                <v:shape id="Picture 296779904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ZnyQAAAOIAAAAPAAAAZHJzL2Rvd25yZXYueG1sRI/dSsNA&#10;FITvBd9hOYJ3dmOpjUm7LaElICL0zwc4ZE+TYPZsyNm28e1dQfBymJlvmOV6dJ260iCtZwPPkwQU&#10;ceVty7WBz1P59ApKArLFzjMZ+CaB9er+bom59Tc+0PUYahUhLDkaaELoc62lasihTHxPHL2zHxyG&#10;KIda2wFvEe46PU2SuXbYclxosKdNQ9XX8eIMbD+wKOtdQamcyln5spH9eybGPD6MxQJUoDH8h//a&#10;b9bANJunaZYlM/i9FO+AXv0AAAD//wMAUEsBAi0AFAAGAAgAAAAhANvh9svuAAAAhQEAABMAAAAA&#10;AAAAAAAAAAAAAAAAAFtDb250ZW50X1R5cGVzXS54bWxQSwECLQAUAAYACAAAACEAWvQsW78AAAAV&#10;AQAACwAAAAAAAAAAAAAAAAAfAQAAX3JlbHMvLnJlbHNQSwECLQAUAAYACAAAACEAFRj2Z8kAAADi&#10;AAAADwAAAAAAAAAAAAAAAAAHAgAAZHJzL2Rvd25yZXYueG1sUEsFBgAAAAADAAMAtwAAAP0CAAAA&#10;AA==&#10;">
                  <v:imagedata r:id="rId35" o:title="ผลการค้นหารูปภาพสำหรับ cappadocia"/>
                </v:shape>
                <v:shape id="Picture 1121710225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vbxgAAAOMAAAAPAAAAZHJzL2Rvd25yZXYueG1sRE9fT8Iw&#10;EH834Ts0R+KbdGsimkEhBhTwEZD323psw/W6rAUGn96amPh4v/83nfe2ERfqfO1YQzpKQBAXztRc&#10;avjafzy9gvAB2WDjmDTcyMN8NniYYmbclbd02YVSxBD2GWqoQmgzKX1RkUU/ci1x5I6usxji2ZXS&#10;dHiN4baRKknG0mLNsaHClhYVFd+7s9WwOtC7+sypzse0Xd/leX/Kb0utH4f92wREoD78i//cGxPn&#10;pyp9SROlnuH3pwiAnP0AAAD//wMAUEsBAi0AFAAGAAgAAAAhANvh9svuAAAAhQEAABMAAAAAAAAA&#10;AAAAAAAAAAAAAFtDb250ZW50X1R5cGVzXS54bWxQSwECLQAUAAYACAAAACEAWvQsW78AAAAVAQAA&#10;CwAAAAAAAAAAAAAAAAAfAQAAX3JlbHMvLnJlbHNQSwECLQAUAAYACAAAACEAETc728YAAADjAAAA&#10;DwAAAAAAAAAAAAAAAAAHAgAAZHJzL2Rvd25yZXYueG1sUEsFBgAAAAADAAMAtwAAAPoCAAAAAA==&#10;">
                  <v:imagedata r:id="rId3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SIGNATURE GARDEN CAPPADOCIA HOTEL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4*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E20986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382A5B7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bookmarkStart w:id="7" w:name="_Hlk123257592"/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วันที่ห้า       คัปปาโดเกีย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เกอเรเม่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 xml:space="preserve">นครใต้ดิน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Underground City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Avanos Village</w:t>
      </w:r>
    </w:p>
    <w:bookmarkEnd w:id="7"/>
    <w:p w14:paraId="261C4D93" w14:textId="77777777" w:rsidR="000F25A9" w:rsidRPr="000F25A9" w:rsidRDefault="000F25A9" w:rsidP="000F25A9">
      <w:pPr>
        <w:spacing w:after="0" w:line="240" w:lineRule="auto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26D8D00E" w14:textId="77777777" w:rsidR="000F25A9" w:rsidRPr="000F25A9" w:rsidRDefault="000F25A9" w:rsidP="000F25A9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6B25FC8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8800" behindDoc="0" locked="0" layoutInCell="1" allowOverlap="1" wp14:anchorId="1F871AB8" wp14:editId="18D04934">
                <wp:simplePos x="0" y="0"/>
                <wp:positionH relativeFrom="page">
                  <wp:posOffset>57150</wp:posOffset>
                </wp:positionH>
                <wp:positionV relativeFrom="paragraph">
                  <wp:posOffset>424815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88493691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2084417340" name="Picture 208441734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0276448" name="Picture 171027644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FDCB88" id="Group 1967051334" o:spid="_x0000_s1026" style="position:absolute;margin-left:4.5pt;margin-top:33.45pt;width:586.7pt;height:200.25pt;z-index:252428800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QTBKAwAA3wkAAA4AAABkcnMvZTJvRG9jLnhtbOxWTW/TMBi+I/Ef&#10;rNy3JG26dNXaCW1sQhpQbSDOruM01pzYsp12uwEX4BdwQEIIDpy4ICGl/yY/hddOV/oxtGkSEkhM&#10;Wmr7dV4/7+Pncby3f5FzNKFKM1H0vXA78BAtiEhYMe57z58dbXU9pA0uEsxFQfveJdXe/uD+vb2p&#10;7NGWyARPqEKQpNC9qex7mTGy5/uaZDTHeltIWkAwFSrHBrpq7CcKTyF7zv1WEOz4U6ESqQShWsPo&#10;YRP0Bi5/mlJinqappgbxvgfYjHsq9xzZpz/Yw72xwjJjZA4D3wFFjlkBiy5SHWKDUanYRqqcESW0&#10;SM02Ebkv0pQR6mqAasJgrZpjJUrpahn3pmO5oAmoXePpzmnJk8mxkmdyqICJqRwDF65na7lIVW5/&#10;ASW6cJRdLiijFwYRGIyjThjsArMEYq1O1A7jTkMqyYD5jfdI9vCGN/2rhf0VOJKRHvzPOYDWBgc3&#10;awXeMqWi3jxJfqscOVbnpdyC7ZLYsBHjzFw66cHGWFDFZMjIUDUdoHOoEEuAi6AbRWHcjoCbAucg&#10;fZhmV0fLkYRqAmqsqy91NaurD3X1qa6+19XHunpfVz/q2dt69rKuXs3b1ee6+lpXr+vZu7r6Vldv&#10;LNUWhF23QYEtSyeCnGtUiIMMF2P6QEvwAbjTzvZXp7vuSgkjzuQR49zuvG3PyQKUa5q7hu9Gz4eC&#10;lDktTGNQRTnwJgqdMak9pHo0H1EgSD1KQpANHA4GyAG3M94IRytyCnidM7VR1JDMYkkB03wcJLII&#10;uAJ+YbbVaVAzGk0fiwQS49II58w1NbfjdrsbwOZsarodh3HrGk0vlAkcK22OqciRbUAtgNctgicn&#10;2iKHqVdTLPZCWEZdRbxYGYCJzQh1hxW8bcOiNFSdZckUjXipTjHQ1Qkc2oTZ9drd0EJPGOxKJwrs&#10;n4cwH8MRbIBiYV4wk51lWAIBgQNm0RxwhSYYDsIRx+S8wctlhptBl8YppMEOs10dCyyutwTTMW+5&#10;nosKqG/ECI1/xqZhHAateCeK4Du1atPlyF9s07XdDt22/mHftm7r26vz5g7+/I0z491OC0JrX5v/&#10;zsS9m5zpPqdwi3A2nt947DVluQ/t5XvZ4CcAAAD//wMAUEsDBAoAAAAAAAAAIQDYW2X3BD4AAAQ+&#10;AAAVAAAAZHJzL21lZGlhL2ltYWdlMS5qcGVn/9j/4AAQSkZJRgABAQEAYABgAAD/2wBDAAgGBgcG&#10;BQgHBwcJCQgKDBQNDAsLDBkSEw8UHRofHh0aHBwgJC4nICIsIxwcKDcpLDAxNDQ0Hyc5PTgyPC4z&#10;NDL/2wBDAQkJCQwLDBgNDRgyIRwhMjIyMjIyMjIyMjIyMjIyMjIyMjIyMjIyMjIyMjIyMjIyMjIy&#10;MjIyMjIyMjIyMjIyMjL/wAARCADO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LcLIPlyMcEY5H1qwsAPU802ODe6uCVcfxD+VXYoGDqso&#10;wScKQeG+nv7fzr1JSseZGNyBvLtseZ36Ad6vJERbrKqgo3Sq2r2Ja3EkILSxqTszgsPxqzbShbCF&#10;GBB2gkHscVyOpWdWyXunSoU1Tu3qCpuBDcA9OKl+xvwQ4IPvSF1PA704bz0PT3rVtkKx5h8QfDn2&#10;C9GpQKPIuG/eAfwv/wDX6/nXDkcZr6Av9NTVNOmspwGjmXBPcHsR7g14jrGlT6RqU1ncLiSNsZxw&#10;w7EexrsoT548r3Rx1U6U+ZbMx2U88UzFWmTrUJXBqJo6Yu6uRgUuKdilAqCxMcU9VpQtPC8UmtRo&#10;aF9KdingU4RszBVBJJ4AHJqdihU4GatwDPzH8K2NF8D63rO147Vo4Dj95J8oxnrz1+nWvQtH+GFn&#10;bKr387TMOoQcZ+p6j8BUSrRWweykyL4c6Iv2dtTlUEk7UB7HHX8j/wCPGvQVRcc4X6CsK3ltPC1w&#10;tjMWjsrmXMEpUlYyR91m7dOM/wD6umYKUBDcblHPuRXLKTbuzZRWyKe2Rb2Z87ozEgQE4G4Fs/zW&#10;pLOV3sLeRl8p5UU7D/CSMkdecc5+lOvxLE4a1Adlt5XAJyC42lf1p96B5TK6s8LHy2Aj8wFerAqD&#10;zkAr0zk8A5qbjsNt4xKogK7Xl/fTgqAwU9FYc5JA255yFPIqbS5NSea6F/HGio+2IoPvD1+nT9as&#10;2kLRxlpAPNc7mw2QD6D2GAOg6Z61ZqSxsjFYzg4PQfXtTGA2rCOhGD9KWTmRF/4F+X+RTMljlT8z&#10;9PZR/n9aAHj55N38K8Djv60k9xFawNNPIscaDJZjwKkUBQABjFUtW8k6ZMJ4JJ4mADJEuWPI5A9u&#10;tAFi2uobuATW8iyRnoy1Wm/0m6EQwVHLZxwP/rn+QqtJJY+GtERXfaiDAP8AE7d8Duf89KxtI8YW&#10;sszLLbmKJm5lL5x6ZAHA6dyB60AdgoCqAOg6UtIrKyhlIKkZBB60tABRRRQAUUUUAFFFFAHnqokQ&#10;wBn2NJLcF4zHwVPBBHFRO248H8afHEzdFJr0LdWcF+iIo1kjPJaWPA4J+Yev1/n161aRVlUPGu5T&#10;3FWI44wvJ2n2qvqLeVArW8pimaRIxIFyMFgCCOh/+vUuWug1HuTLAQOvHpU+0cDLZ9hVQapi5NtL&#10;GysiBmlxmPkkAZ7E46H86tEu/fj2qHd7laLYU/L1Ncz4w8OJr9h5kCKL6EZjP98d0P8AT3+prpRE&#10;TTxbt1xRGXI7oUo88eVnzvJC8TtHIpVlOCCMEGq7x8161428Gi4ik1WxUeeBmeJR98f3h7jv69fr&#10;5g8ftXbzxqK6OaClSfLIobKNp9KtGLJrT0vw5qeruFsrSSQd3Iwo+pPFZSdtzpi77GMFzVq1sbi7&#10;kEdvC8rkhQFGeT0r0rTPhhHCgm1KczMvJhhHGPr3Ptiu2tdGsLGz/wCJdbJECuAY+pB9Dyff+mcV&#10;zzr9jWMO55tonwv1C/VZb+UWkTDIAG5jxxx/jXoGm+F/D/htEkMUCyZO2S6YEtjngkgZxn6VtWE3&#10;nwZJG7qwDE4OTnrz94N+Vcz8SbE3Ghx3AGWt2JHHQHGT+QrnlNy3NUktjduPEOkxWk93FcrcCFXA&#10;WPJVmAztBHGeK5lfiBd3Uk0dnYxBiA8W9STtA+YdRk5HX26VydtpWpzSanPYW7fYBGXGZFjCcA5A&#10;YjgZx+FWNP8AD8ttru661GwggWRoizScAndlQDg5Bx7c9aynKy0NYRV9Tqdb8SSXPgpJGggZ7h/I&#10;nDDOzKk5A9QR+lY1h4g1HR9WtdMvryb7BFMpQHHKcYBPXAH9KWWHT4rBvOvTcadFKJLpoYirR9VA&#10;B5zncfxI7VXubjw9qMXm2dlqFyWlEau7DI+T5cdfmyp4PYGqhO61RM4a6Hq2oyzp9lFoA4e4SOQl&#10;c7VIO4/lipUhFzq7cAxWihAXQ7i5wx+bPIxsOMdQDnIrgtL8S3eh2UEN5NHKgcGGBEbd5RTKgMeM&#10;A4HOSOeoxXo2lBf7Nt3WUTeYgkMijAct8xYDsCTnFAFzFLRSE4BJ7UAVpXBdsnA+6foOT/OpYlP3&#10;2GGbt6D0qrDvmkV1A8sElw3XPUY/E5/KrckscSF5HVEUZLMcAfjQA+qep6lb6VZPdXL4VeAB1Y+g&#10;rPvvFukWQYfaRM4xhYhnOe4PQ/ga811/XbnWLszzbkjXiOLso/x/n+lJuwBrWuT6zeNPMcRjiOPP&#10;CjP+frVO3dtwKsVOeoNUQ5ds9avWy9KwnUNFE7Hw/r81iVhky9uT93P3Pp/h/Ku9hmSeJZI2DIwy&#10;CK8y02HfIoOcV6FpVt9ntQPWppVnKXKEoWVy/RRRXUZhRRRQAUUUUAeeRoq9cNUw3H1A+tCoamVK&#10;7HI4VEaF9aq6ouLHdwNkkbgseMh1Iz7VoqlMuoY5Ylil+67D9Pm/9lqectQG2toIVYsSzucs3XP4&#10;/wCfbFQQQSLqVwsUrRxoiFYtoKc5ycYz27EVowbmgjMgw5UFh6HvTI0A1OZu5hj/AJvWbmWoimdk&#10;/wBdF5aj+JeV/E9vxAFTABgGByCMg54NShRWfe6bZxGbUY7dUu413+cigMcc4z79PpUuRaiXgnOc&#10;VyPifwVpd6Ptyk2b78zvGuQVPfb0HOMnjjJOa6qWea2hMjQ+egGT5I+Yj2Xv+f4UoubK9R7ZmRi6&#10;ENBKuGKng5VucfhSVRxd0xumpLU5Cx8CaTpbb7hJLpWACyleYj/eK9CM98YHcEZI6212okcJjjjO&#10;35TEMRuPVfT6dvfrVSwSbTJRZ3O17WRtkEwPI9A/PXoPr0wOBVN3HbPcQPPbSQCYDHnfMc9GAH3W&#10;BzyD1GSBktWcptu5cYK1joRHSInky7P4HOVOeh7j+v5+1YsHinT1BV52kCj7/lkMD6MMYz7jg89O&#10;MyyeJbWSHC207E8jcFGD2PU81PNJ7IrlsT3Ex0jUIT5U0ltdSEN5YLeU20/wjJOdo7cYY55xVbxb&#10;qCxeHVkgv7e2FyVUPKcExtwSvGcgMCeOBmqs+vz3cSbbQC4tnEgO84JHHTGMMpYdTjPtVTSdUtH+&#10;3alqafY/PVhDNuwViLN9xuuSzFuCfvDoMZGpJXaBWPP7vxFqFzpVuYtUlUqqIIm2pGEPy4wDyAOo&#10;x061mxR6lC0iMybmUiPacfMMc59z/I9KXWtQhmvrqC0j2wiRgiqMrt6ADKg4wBjuPrzU+p3ONGsX&#10;iaEl3eRolAyjE4znO7ByOMY4B61N32NLF7TNNutenmsZryJGMsf7tCv3iDxxkAc++cDpUdqr6ehF&#10;+xuNj4S3SUIrlMgEt1wOQMc5z0qhol9d2l9braKIrx3UIFjGMjpuxjp1wa3pbK21HUIYYldRDDt3&#10;m5WQPtPBwoJGfmz15OfrWqJer1Oo0byb7TpQktrCLmSGBbJ/3jbQQuQScjALc+3au+0TVXvoZorm&#10;JYby2k8qeNTxnsy99p6jNee2j6NH4d0+CyhhmvnkBbdbMzbASxTOORgBevI9jU9hca5ZX13eQ2M/&#10;76LDht7jIA2kZJJI+bj0wB6VOtriaPS5ru3t13zzJEpOAXYAE+lczq/jjTYreSK0Z7iZlwNqkAfU&#10;9R+VeYX+oXTagn9pyXDO7AOsoKnA+v1/DNbUlhaoGWIxS7B0TUIMfqablbcOW5pXPjnU5FEdpHHa&#10;xA8HAZsY5z2PPPGKwbnULq7O+6upZWHQsx4/rT5LBYojLNFIqDk+XIJP/QOKybiaCeGQ26zx7BnM&#10;zKuf1pc7HyhG8rSn/ZbBq4Nze9T3VrDHZadMTHGZArSlQS4HQt6HnsD3ruLfwPYogM17PN0+5hB/&#10;I1nJlHCR22Tygq9b2wJAHXsBzXotr4Z0S32n7MJWX+KVi2fqOn6VrwQ21umyCKKJSc4jQKP0qOTm&#10;6hzW6HF6Tpd0JAfs0oHqy7R+tdxChSJVPUCnbhnHrSPIqKST0rSnShT965MpuWg+imo4dAwPBGaC&#10;6jvW/MiB1FM85B/FTTcxf3xS5l3HZklGKh+1Q/8APRfzpPtkP/PRfzo54iscitSCog4FKJBW1zJR&#10;JxQ6o6bXRWX0IyKhEvvQZhjrU3LUTipvFGq6jqkkNj+4t43KtIw6Y7epNdrY3EMpwkrSyRxqrucc&#10;nJ9K5PxJov2iF5tNkWKQktJEOA+Tkke/Xr1rbsHg0+xihjRh8oLE8knHc96mSk2rFrlUTf8AMqK5&#10;kX7JNu+7sbP5VlPqZH3QPxqF9QlYEcYPBGKORiTRvxzDylP+yKzdcRb7Tnt1mWN85Hyhv8n8uQOa&#10;y/tErwqrOw+XGPSq2nm5jjlS6cuQ/wArFs5GP8/lS5bNFbpmUmjap5ollmLOpBVy2enuTkduxqnY&#10;3C3lsrJbTk5ALxoZQD15VR+hPpW5rmoy2Gkyz27J5wIC7wSOvP6ZrO8G3kk2mXBeCKICc8xE4YkA&#10;njtjiqdRc3L1Eou1zPe9mvtZW0toZLdoOrxQ7mJHUEM3A4Jx+BBxmpvtOpRacWRmj3MB54EaLyeN&#10;i7+c8jj046HOH4hvryPW7meG6ZDG5KbI1DcDH3sZ6cde59a3NEWLSrZ31hYoztaJpJ5AwC4BCjPT&#10;OX4HXislWjJ2RqqcuW7Ls32++0lENpdRsf3byzFF8zJxypbPJx1rGnh1zSr+0hnlCibMcYHCAMcF&#10;fl4GCQfwHoK7KO9B0xpnImEakk4wGK98fUZrifEWuT6xK0VtJcW1pBJgMrFTMQVYNgjoCODTnVjG&#10;PNLYhQblZGXqviO3sp47WS0mztBIhvDsXk8bCuM8VRTUYY7NrhFTBbakMsmWk55xj+tGq6PEtja6&#10;pJdSNd3VwVw/QqOp6dckfnVbxRazvdQTq4eWIJEQpPUDGRnnGVJ57EHvXPHEqTXKzf2DSd0d/wCH&#10;dDfUdLgvojaWof5gqpIGU9OzjnrSXC3djr40k3jQq8YkjnSWYA545Hmdj71T8JaxPp0k9lJEx3p5&#10;yR45DAZOPqv8hU3iq6hkvtI1eNvOiO5D5ZyGUc4+uQQR+FDrNp66oPZWZHpdhcPrsthFqAtnYFhc&#10;KpYSY7DLZ9TyT0rpovD0ss8sF7qUklugBR9qZYn2KnGMfqK4V9V1We/N7CUt8M3lNIgaTaScbh0z&#10;g4Nd9pd1NPpVtcTyI8kiksYxgDDEdPXj9av20JPlT1M+WSV2ilrPhjTIrZ5hfXPnLE3kIWUjeBx0&#10;XpnGf6VneC5UvLyaHUSLvKZXz1DYIPb06/pXSTtFOqrIm8A5Ge1cHpzy6Z4tYLJ5cKzlQoXopJHX&#10;6Gsq0nGzuXSjzXPVo7awiH7qxtk/3YVH9KsPKkkXlOitH/dYAisH7a/94/nTWvHPG4n3zWtjO5B4&#10;z1FrSLT5EtFlEcuMEgIFxyp+vH/fNSaF4svtQikSdolljwRsU8r+Pv8AzqC9jS+tJbaT/loOD6Hs&#10;fzrkNPuv7Lvd08qRvGcNE2SWHIPQHnjIzjsaxqc0ZLsawSlFnpw1i7/56D8hT/7Wuj/y2I+mK561&#10;vYL63E9vJvTODjqD7jt/+upxJjuapxIub8OpXBYfvm5PrWlNdCSBtzHgAHnrXL28w3DnpzVz7VmJ&#10;uetYTT2NFY0n1KRVASQgAYABqpJqMx6yt/31WY05OeTUDXHqevSqjFkto0zfy/8APRh+NQNfz5/1&#10;z/8AfVUDMe5qMyE1rGJm2X/7Ruf+ex/Gk/tK4/56/oKzfNz9PWm+Ya15URc1PtAHemNeKvfP0rnj&#10;qZMpXy2I9c0hvZC3yhce5rssjNXN43p7VC90W6tWM11OV+UKD/vZqs01www0wAz0GP6UKwWZvefn&#10;ofyppkJPesWGVkGWkJXHAJ61M94wjzuKjtwc1Ll2KUUabSBBliAPUmmfalbof0rNaby0WWVshuhy&#10;TTRceYNy4PUbhkYqedD5TV88Y5bH1pn2lc4ZiPfFc3qmu22l2zvK4BQ4CxfMxPHfPHUdcdfeqeme&#10;JtO1JNvnvFcYOFlYLn/gX/6qlyK5S/4uvSNOjjhIctLkgnGQAen5irvh8ra6JbKQod181serHP8A&#10;LArx+61DUL+7ZZ55pGLn5GJ+U+mO1d7ofiOy0/QE/tmbZPExjWNh85A6cYz7fhUcqUuYafu2KGoX&#10;Ms+sSI9uVWS527gc8FsZrc8XRi/hilTPyDBDcfj+tZEki/2nC7n5BcIzfQODUfibxWmqyR6XbQS/&#10;Z5kYsXTG44O38Aea5KEozTsrHVK8Gr7Etp4mKWA0qd2dsfKwBP8As7T+YAxxx60i3/nW37+fkMdo&#10;d+g/GuQsLOWO5824yvl42gn8vyrWN3pi2/8ApbndnjaWxj/gNbV4J0eX8jGEnz8zL+vyzTafpaW8&#10;ihYRJJnqCS3/ANj+tNF7K5kjnWA5+YnyFzyM9cZ/WkmntrzSYfsCNL5UZAOTwQ5OOfXcD+FNuZIJ&#10;NNSVJlE6uqSR4wcMuQD6j5Cf+BVyUrRjGKXfpsbSb5m/Qltr+WC+huYmIaFgwZvboMemOK0dS1KK&#10;806SRZBbSLMjtZbSQCMZdT2zk5X/AOtXNxPslUuCEB5XOM1119d/brOf7ZcwrsjJaKOHcA2MqC/O&#10;CeB+lOpZOwQlKTv0IQcx11vhm5V9KlgdhmGTeoxyQwwTn22j8683tdbjWzTzQzy52HaOM/WtrRdR&#10;ae9+xy28hguSI2EQc7uQV+ZcfxAVz0qNWMua2iLqSg1Y6+9uJ0utpuBDbkgJ5Y3O/wBP8mud8Quk&#10;OvLN/qzMithj/EOP6frV27sVjSOQX9+NkqbF87cASccZz615rqepXF9fyy3E7SMTgZ44HTiu6VN1&#10;Vyy0MYzVN3R7Qk3nRrJv++A351IM56jHqK4zwPqazaS9k5zLDJuQ852Ht+f866nzAP8A9VWpNadj&#10;JrqWJXMMLybWfapO1Bkn6V5qZmlkaV2LM5JJPevQi5XlgTnsOtctP4abcZIrhVjZz8rrgqP60NOT&#10;sioNLcn8LS3Bv2WI/uhGTJk4yMgD9SK63e3QsAfrWXomnW+nYOZJd2N7N/hWnPHHGC8c2+PryMHr&#10;/wDqrWVKcVdohyi3oSKzLzn9aeLk+WQXP51nmVOgIpJbsQwvLIwCIMsSawaQ0y2ZHPPJ96ahJPLq&#10;ABxnrXIt41cXQVbKFoM4wWbcR9c4z+Fb1hqNrqduLiFXUA4Kk8qf61SBov7zk5/KmGfsc1GdpP3s&#10;fWgxFeSM/XiqRAGVtx2kmnec3oahOQcEdumaZn/Zf86sRkowhQfOTuPPy5BpJJZgSCVUdRu61AGn&#10;fBXIB/jwQP8A69WRbAYyFJH8TMefyxWsqiW4KLYqzyMFUHaO5Py/05pwk5BV1Xb1wvX8SaimlESY&#10;DK5H8KqMD86ige5mYqQFXOeeajnvqVZLQuoDjezknpgN2/z7037ZligiJfupGajhjaAFjKqc9Sen&#10;0zU6bSQQ285z8xyKy5rsqxXN2DJsbjHOGYGrcVu8sf2iWdNvYDgD881IGhikxMihh3Ean9ail1O2&#10;MewRCVgflMrE4/AcYq1e2xJzXizTIDazXcR5PEvyjvwGA9sj8q4AafdG9S1QZZ+VIOOMZz+Ven3C&#10;XV1j9/Ekf91UI4+n/wCus7UojbgSrsMgTlgOnr749quOm43qc3cy2mk4s1YvIg3PIVByeuP1qlq1&#10;xP4gvVuk24SJYwCeflAFZlxLLdXTEguznJ74p7WF5HiWMHcvPHH/AOuiUIJ36gpyat0Ox1C4+yyC&#10;YHGxlYH05FYNpqb3V68lxKHfGdxPJ+ua33hW6t1MqlmaMFVD7fmxkZ46fSufvYr6IKlvAYWZvnCI&#10;Aoz0ORwPxrzMM0k11Ouo9UWZWRj+9EiIxADbOCfTNX7HTLK6sQ0sIcq2AcnBGAen41iWlrN9nmF5&#10;NhsEr8wJBwfbHXHf1rodF8pNLZIiWCvgk/QVWJqONN8rCEFKSbRV1dUsILSGzQIWQuUUfeO4gH9K&#10;saXodxeaZf3jBfLTHJJLFl5LfTax6+gqr4jZxLp7ICd0BHB9HY/1rX8E6jJb6k0XyyJcRlGV03A8&#10;EEc9CRnp1/E1ph7vDJ31/wCCZVbKtboY6tZ2nRmnfHIUYUVUv9ZcrtLhD0Cjk/nUmvwf2ZqVxbQs&#10;TCjfu5G6sp5HHrzz7iudRPPYOzceucGqhRT96TuDm17sUdL4ZuIZp5Qw3SABlLDkdc4/MV1ttMYL&#10;qKVSQysCDXC6EPI1aLa2RIChBOfcfqBXZg8A152NVqunU6aN3DUWU6p/a1xajzpLVZMonmFwFOGX&#10;J6Dgj9a5S90S7m1GX7KkkoLnJKHr359PrXoQmU2cDggEgq2OpI7/AJYH4UwTbs5zj3rrw791SRjV&#10;lf3WjF0G0uvDc7S3FtJc+bHg+S3ygcMfmAPI7/StyPxHYSI29JkYHK4w4/E5BrndSupDrcDwSEGA&#10;LtI7NnOf5Vh61dCPXdQRWMe24k4TGB8x4HtTcJuV0y4qDj7yPTINXs2H/H7GzN/C6kEfiRip5HUT&#10;lDtKjv15ry2wv3F7bh5N8fmLlGXkjI4r0zDNM2QeeckV24KMnP3jCvGMV7pbSQL04ySMentRb3Tf&#10;aGjGW3MVA+v/AOuqImCtLEcbkIB568ZrLu7yS3tbieN9siKWQ+hr05L3Xc4orU2DL8xG1SR/eYCs&#10;zxNdGLRgjOiNI4G3cOQM5/pVOHxVasrtdW+8kZJjk2/oQf0xXGalqLXl28hfkknA6D2rx6SVS9zr&#10;lFwZdh8uYsxO0kYUjtXb6NbSWWlLFK28li3Kgda43wjqslnrCRNIiwTAhy4yBjJHv1roZvEVxcXa&#10;R2MIkLgAIVHBBIJJzlR7cE9+ooneLsNe8h+ueJ57AvY2QaKRlHmy5OcHnAOelZelazfxXIaSdnic&#10;/Orcg/nRrOoaabkwvE11qMmBJchlWNSBj5VAx+Oe30rUj8P6fYQob/VxHk/PC6bXH4ZJA/Csvbwi&#10;rtblKlJ6I3dx25Xft9c1F9pH/PR/yqneeKNJtpPKhvpGwPvLDuX88/0qD/hIdI/6CUf/AID/AP1q&#10;uM21exk4Wdh/nHOV8x8dB0/XpTTveTccs3+02B+QqJ52ADbhGo6k8Gmo7XHSQ7fVeM/1/GtG2Gg/&#10;bs+84JJ4CqBigMxO3LZ7ZY/ypFUYKxkgnq/U0wxeRkqctjBdmyTRcCT7hJPJPoKdGzEFiQAP1quz&#10;jnLf0odlVNo4A7k0rsC08sE7DzoW3DjKPjP4U420LKGim2joVbAP59P5VQRwQxG4gdT2/OpEnjJ4&#10;cswH3UGf1rZSZFi2kDr85DBc4BHP8s1j6/C0tpuQ/wCqbBIYd+/1q/8AbXjIEShXTnuSM++Ov0qW&#10;31OW9trrTrm1B3JvWSQZKEEfMOKU3aLZrSV5nmGmym01hAwyCShyM5z0/XFdT9lt7+MNHmCTuM/L&#10;WPqOkSPdtJbMEZGyeeRjkEfh/KtmIrInmxFNzjLccbscj2P+FY1VGraadmVGMqbcWhZ/tEKwxvEp&#10;VMBm3dQKyG1e50+4MTqxQMULOTyOhwa2bbURNmKbYhXqD0/D/CnT2EUiMpQPnqkg4P51xcqp6TWh&#10;q25bMx9TudJkuWhlk8qRSPmjGAwx7cYwfSrmjy2v2WaO1m8xQwJJHqP/AK1VdQ0CC8IfzTb3CqFA&#10;K5jKgAAZ6j680aLp13prXkdzFgMEKyKQyN97+IcZpVlB0nyy+Q4OSmm0X9U1K3tbCzMqQs2ZB84y&#10;ex4GPesGfxJMEIt+BwemBUmr6fcagIni2iOMsHkc4VenWq+n2elJdJFLc/aZSwXbghP06/nWmHhS&#10;jSV1diqyqOemiNG31S6msAl6n2i3ckCE9PqM5wfcc1t+HPDWha86WEzS2F4x+RgTtfjp8xP5cVRg&#10;mtH1CSKNFWKAZ5AA/wDrVakvoYhHLBksG+XaOQR3zWsoXg/Z+6wgtby1E1WU+GrmbTIraKGSM4Yo&#10;Mlx/vHkg1pcFMqQVIyCPSr+t20finTMpA41e2jXYNoxOjAMB9cHOPr1rEs/tENvDBdR+XMiBWXGM&#10;Y4ryqnvQUn8S3OqMXGTj06Fq4mb+yJdsgjMLq+T3B+XH/jw/KqC6tdBMfu5FHTAxVhx5hltsgCeN&#10;owT0BI4NcXaStJcRxx3DYYjIPPFdWGjJxdmY1LX1N2a9WPMxVlbJwe2frVS5ntdY1aa4kke3WXdL&#10;IceYu/qTnjAJ7c4z3q/c2X2mMIxOxRgD0qGy04ac5ulmAZRkK65B+td9ly+Zm1K/kTw2el2ogkjm&#10;L3kFyskhdSoKA9FwTyff26VZm1m6nu5Jo55o0Y8KshGOMVXm1aLWYFaeGFXIxu2jdx0+bGfb8Krr&#10;aqvSUkHp3rOFZxdpDaT2R0VtdSuN8sjO7d2OSe1V9YvFjsJUOGyhyPqKq2xCj/WAsOgPGTUd/o2s&#10;3duXtrCe5D8lrdfM2j325x+NeusTSdOykcbpyUr2OZNwu3gEEehqs0vNOniaL5XQq3oRVbdXJG1t&#10;Cpt31NGwdWu4/MLBAdzFeuB6V0+kapBp1jczSIC+0rEoPJ4/l61yNgkkz7IUeSV2CIiLksT2A/Kt&#10;ufQNYNokskAit1XLO0ijb65Gc/hjPtWVZRkrSZVNtO6HafcxWlvJfvGXuGYrbuW4Rh1OPXBGD257&#10;8jNknllYszsSeeTSNLbGFIYDKWV2JZ8DcOMEAdOnqadFbSS8qpP9KcYpaibb0IdzZ5z9advPqalM&#10;L7thBBB6U77HN/zzb8q0uibM67DXI3O5HoAOatxRLGuSOO2ai+yx27NGLthJ95SVwp9AcHj65xTL&#10;hbmCURSAfMAweNgQQeh60Oz0RKuWRI56HC+lRSM7ylRliOijmo915HHuS0Mqbgm9OeT29ifzpBdS&#10;lCysqbu6jI9fzqFFblN9B/lyhsSOqEn7vU0wrtbIbzJQfuBc/me1RbZfOEXl7zKN3yHBb8+9CTES&#10;mAxSRhOGQAjPsT/n6Va5SXckbzGbEjHB4Af1/WnIVhBCcbuuAavCyBsVvtiiAff/AHmOewIxx+FZ&#10;M84ztSeMDpiMngfXHJ96W70Y79xzXDAFQWOa17MMdDmbAy0i8gckDt+ePyrKs5IGnHmL5rFgqoqH&#10;qfp/+vmuqgsQwWKPbEwGW45DZ4BHfj+dTKCUblJ6nGX2IZ9zAjcNpPYDPX+dS2umQxQttJMpO4t0&#10;z9K2NU043iupTy/L684zngHvkZ/lWfC8kJjhuNkc7D7u4fP649+mR9KzjDlWhtOq57mQwNpqeGOI&#10;5Mq3oQf84/GtIFWjleKUOyDaYz95T/sk/ng+3NVdWjLIky5JQ+nXHT+VWFgEsKzxSNFKFyXQjOO/&#10;qMdeD+FEUtmTLuh+csVYLgDcQeq+1ZmoiJOY5HjkI+6vU1Yu722t7lGkGxJMeW3OY2JyD/ng96o3&#10;Mivcr57DZu5Yjj1P6HOBWH1aPNzI0U3azOXv4dQknaHc0sf3l2n5fr9aihsZ48PvCSKc4PGPxrtF&#10;it95ERVgO2Rx0H86U2MXnI4GSrZweKr6y4S5GrIj2N1zJ3KURa38rUCAFkXEy4/DNaJJktGaMrh/&#10;usigjHX8Oax9XuPNvGSKFVVztKg9sY/D/PWs438lrGIpgUyOVBzuHrW3LrZMcanKtTrdO8UjS2e4&#10;cmWFU8tQGwW6g496ij1ttZn+1SfLI2FK+ZvAwB0Pp7Hn69a4i6vvPwiJtiAAC54q7od0kbeXJKAw&#10;YFAx6+1c9XBxcG0tS4YmTkk3odhckrskHY5rIWwtY7i6nZ4i8sxCJ/dU4YAD8cfhWywEsGM9qwXi&#10;gkuZIp0+dfnRl+9wa5cFJ3sa1Ui8GeK0WKLAYHrjiqtwLq5gEIA82VgihR1z7c02Q31tciYSLLAT&#10;/q3ADY9BgDJrW8OTTXPiWBkjAWLJkJ6KDx+f+FepGPM7IxnNKJyNzF9ivZLVxIkkDGNiOOR19qWO&#10;6nX7lwG/3hW94+sTBri3iBhHdIHDYwNwwCPr0P41yao2SQQM+tVKnHqZKT7GymqToP3kW7HdTmrV&#10;vrqowZJGjYdwSCK53zXTpuwOuTkClFwSuGAYZxj/APXWUsMn0H7RdztZfEst+ipevHehV2r9qQSF&#10;R6AnkfgaWXw7pTac2oX8LafDjKiKQln9MK2cZ/zxzXN2cttp7x3MibpT8yp2T3I9fT0qPVtbudUl&#10;HmufLX7qZ/U+p96iNGSdovQUpx66mzH4hs7GFrfTdPSCNhhmLtvce7A57dBgVjXFwZ7mSeFFgYg/&#10;6t2Oc9epJrM3U9HI710qnFamTm2WLRlF0gcfLnBz711MQjiQ8lQwx8tciWwyv0roPt0UlwtuG+bo&#10;TjgGpqJs0pSSLW3M3mdSe1TYHrSwWTNMvmSZT/ZHWtjy7T/ngPz/APr1HK2acyRmwiWeXKrle3OM&#10;/jWo4mdVaYoMDomT0GO5qmL8yPtU7QpyAg4/SpUvZJP3aAv64P8AStHdanOrE9rdXByjMqhCQgXG&#10;3B6nryQDSxyW0ZDT4VFJwMjnr/8AW/OolzhhKPLAPK9D/jUu4KjLFwOvas+Z30KsXYZ0huluQrOQ&#10;Q3J/h9B7VnSnynn2HzkclwR94Z6g/mKtRx2yxsJEcrjhc4GPzqW2+yDPl25UHqeufzzVWadw3M22&#10;ju8lGlzCDnyhxuzxyTxxx+tTvoV5MQxhWLf1YdPrgZNb8N3FGAIrYA+pAzUr6rEkJJ+8TtAAB9Mn&#10;/P8AQ04uwrGZZaMljaHEAuJw2DxxH059D2PtW1a24ijIjhwrrt3oCwJ9+xHt7+3Mcc93dXIS3ZkU&#10;xgxqOMg53c/3u/enxRvj/T2fcuGByAp44yBxzz+XvxjUqa2LjHQle3jNuruACDtTac8+47fl2rEm&#10;061vmIkhJVG+UkkFD9fT/PpWrGLWXyvPu/kTmJWJXB79T9PzpmsalHZWrFWzdcAqfQ9Dj/PT87hK&#10;ysxNHManbpbqEmb5ZPkSXHf0b3/w7VnaZcCCKWCYZEZ5DdMf54qebUmu32XcHnoSCy8ggjuCDkGo&#10;7pI4tRWeKORoJAd20fMpA/Pj9aNBplm/0+31GEq3HcbfvA9c8dPwrEudIuQ5ZPmJwP3hxnH8QPTH&#10;HTirt7PLpMSXNvHviZsOq85Hcj/DpWrEYbuKMyKSrDgg8EnoufWnGTiwaTOav7QLHHMgkV2GTuwG&#10;Dfh0NOE00mnuW4lEXLj1x1z69K0tSt2SKVCdwzuVvX1+neqelswVFAyschJQ87sj/wCvWS10kaNW&#10;V0cJFM8U4kQ4YUkjtK5dyWYnJJrebwrcNe+UksQR2+Q5LcYJ7D0FadrodpYjE0ZeQPg3DfNGvGev&#10;QHp19+TXU5RWq3OdRezOcstKmuP3joVj7epq9LoFu1uzwXLxzqM+VMuQ/wBGHT6EfjXUxIDGx4+R&#10;d5BHb+tK1tFISMbWBwQa8yriasZXeh1QpQa01K+l3DzWiiVdsoGHBx1/D161XmtZJ74rAitO6MEB&#10;IHPXr68f/qp1xpzgllLA/wB5SQR+VUrON9O1Jb3DSuuR85Jzn3qcMoKpz3sh1ZS5eWw2+i1C3uEs&#10;RERdOASqsGIB9xnFdd4esH0zTY0cKJjl5CO7H39h/I0nh+03276jKmbq6dmZjyVXJAUe3FbWwqhz&#10;xn2xX0NGnFLmR59Sbk7MxvF0cV34ZkJUmS3w6nuOQD+GCa8w3V6d4iDRaFdvsO0xkcjrnj8q8sLc&#10;Vz1ormNYPQTzA0tWo9qjzWAJH3QRkE+tUIstJ+pqyz7uegxgD0FRYObQWSUuxLEkk5JNRE0E8UzN&#10;USSUoPNM96UHNAErE+WwNSxy4nDW4JbCkBu54z+uaS2aFZN04JjUZKjv6D86XTj5l0XY5bOSaT0Q&#10;Lc21vr+6gEK2zxdy5OMAcnriui+1W/rN+Q/xrE84faYoQeXB347LjGaf55/5+o/yrG76GrS6mmnm&#10;rLmSVd2cbFPP+FOlup0OFDZH8OQFH1xyfwqDemeIAgHcsSf16flTGYs7AKxycg5P860umZalqPUJ&#10;GmV7oLJzhRGAp/T+taMF/bSEqUaM5HQhj+IwP8isFJFjG75t7EhVHc+xq6isi7hnfgA/X8Khx10K&#10;TsjYaWKRSqsoz1JyKmh8lQFMiA+xFYsW/fGHYrzk8/4/0rWiRmCSR7IYRneT1z0PaqsFy/Osccag&#10;qJWkB2KrcH6n0qiltMZCXAdkXeyIBhFHTjv24FX9RtJLy3hnt5IVTygweM8AduSeB9OtXLe0lgiL&#10;x2ykqgMssZJZST8w55HBGOPWspzs7IuKZVRX3xXyb+27JHzAfeHtzx+NWGu5I5lkgyueODxj0x9T&#10;Vy2jSVCtucxMQ2wkEoQSM8cEHpx+VU7UFUe3mUgMzBB6KOjA+9ONnuJ6A0ktzHJDLFGyOuxhkYGM&#10;4I44PPB/+uKWdbe8gJ2xW0Tgq6mAM8ZXoRjHr/h7ZUmqpFL5e3EqyLFIinq3qD25/wAmob3VZZVl&#10;+ychiHV9oye3/wBb8qr2UQ52Twadb6k1xD5vlyIR5b7e2Oh9R74zxWT5dzpmporXMSOrlCGcEdcc&#10;98e2M1HPeiK4wkn341DEE/KfwrPubvzLid2zIXOd0nXP+c1PslfcL6GiLQyM11ZSRPFIDK9rJ2Ld&#10;dpHb6jj8qd5YMKLBIYdpJK45jznqP4gTgfgcdsY9xfyMLdo/k8kADHXIrWsdSh1ILHcA29zn93Mv&#10;AY/49Ouen4VUkxJkctxJIViuIwrMBtZQSrZHY9sAdD+tZ9lEReyRDO49PQf54q6l+PtDw6kot7sM&#10;V5yFPPH5jv8ATHeqtzvtLyOVG4Yjn9P8KynHlkaxd42NQnZgyISSflOMYP8A+o09SGj2p+8YuC+4&#10;c8P254//AFU9GR0CSHBHRscHPHJ7dRTXgxMZYnCs5JIHIzgH/D/HmmIrz2ebjZaN5ZlZhJ8uQ3y5&#10;6EjvkdR+lMu2W0mZ5VJQjAcE4b7nOexIz144/CrbN5Z2uhyuVLc+mefQdP0oEhKuny7GUEuT056f&#10;rn/9VGj+INtihctIJGlg2i3DAFW5ONgOeM9Mnj2psvl79kqbSehxwf8AOame0UG4li32yKAVVOAP&#10;l5PH19Kp3PmIrEKrKw3fIGAHHBCn0GRjPOOMVlKhTa00LjObdtzqvD6j+ymRT9yQgD26/wBauPEA&#10;eVB+tZnhQf8AEukO4Eh8Mp6jgc/z/KtmYrGhdyFUdycCvXw140Y3OKqrzdjG1m3VrBSrxAu+zZIc&#10;dj+H9K8z1Xw5q2kruvLKRI2OFlX5o2+jjIP4Gu11C5OqXAYMViTiNT/P6mm2t7qWllvstw6qwwyZ&#10;yrD0IPBFeVXxr9paOqOqFH3ddzzVQU4Ixml3122tW9nq7LK1hDZ3AGGe0XYr+5T7o/4DiuXuNFuI&#10;iTGyyAfga2p4iE12M5U3EobqaTmkkSSJtrqyn3FMzW5mTK2RTsenFQoeal5HSgCQcgqcYPfNNhWT&#10;eDHuB9RxSZI579q3bG3SSCOQdCOamTsioq46yEiWbRYC+Y253xlm9Bn0qb7PH6fpWla6c8qJKwKQ&#10;E43YznAzwO/Str+yLH/n3n/77H+NZxXNqi21HRmfI8iwlUCKzkbmUcn8+lQfvpJi7NjtwMCpmQbA&#10;fMVtvXg/5I96luTuVf3BQ7RtITaD7/59a0aZmmQpHPkycttXCpn734+lTjLTR7mxIOdit8rdOD3P&#10;aneYXXjAGMEGlWJ0jKxxLsflyeeSefwxSHYuW04c/O2BtIxvAAPpj2rT0x7UR5kkgiiwNyq/Bx6A&#10;1m2VjLdMyWygj7ysnUepNQppp+0MbkhWDHCA9PyqZNjW52UF3Z3LvbRgujR5yCAIyO31/GkW0azg&#10;czO8jNh1miXBIzwSPXkjqM4+hqtojLDHseNGUrjG3J2554z9K0IY1SCONGnVRI4QP8wkI6A45XB9&#10;eQDzxXFzXkze2hM5MbrLdFWyGCyqec+jf7JGeefwrm9cvTc3sV3a3GfIQAYUDzAOdrHOM/h7euLl&#10;/Dq8TyWfyJB5gkSeN/mjyD+OMjt0rnotSeCa4stViDIy7HeMgncOhB9f8ea3i0tUZszr1omZJ496&#10;SllLxnsw9O4/+vTPt837wLhI3YkIo6ZqCQ7pM8kZ6nqaXaNvzccdO9ac4rEcvLBt2cjHNRPIM5YE&#10;nPJz1qR1IX0A7VWMZZsnPFCkJoSVgPuAjjGM1GiNIcNz3qzJA6gF/TjkGgZUDbgfShzBRNnTtUki&#10;iW3vV8+2PduSv0pNWsYvsINtJvgAypA6D0qS009UOJpIj5mB8rq209fUn9KgbVPs1rPatAn3wAo6&#10;EDOenTrWWtzRaE2m3iT20bR/OoABUgkq3/68VoRYDKFAK56Ht1B/QgfjWH/x9rFPpQENzGpEkBO0&#10;P05HYkVdWa6L772NrNwd3mMRtPGM579vyrRx6olSNDcjpsdQGUZ2tjoD/wDqqsbAx5EXGFYdPx4H&#10;A7/jjt1qQzoNxk2BQpG/nC4OevUdPwwKnbb97qhLdeQDjr+P+FSUZ1yWFurTKFDPl+RxntkdeBVW&#10;VnN7CpIKgNx9D/8AXrXl2SQHDErtBAxyTjscdutZLRCO5kZlX5QQxVvXkZ/AY+gFY1mlBnXgoc1Z&#10;eRWLvA26NihBOCvFUrzUbyV1DSPNs5/eMWAp890rfKoPtT7OENGzMOWNaJuMdTGdpSdirBqhX5Zg&#10;dxI+dRkj8K2opclFGW3AEe/GeP8APcVnT2UStuyATwCRnBPA/nUyQyRWuYcyrK2xQ7Zz7juDxxWc&#10;6VOqrkqUo6F8rG/Uc5qF7JG5BFIblwgikV4doALMcqpPfd07H73tUweKZpJEISFF3ZGTgep+v9K5&#10;p4WrDWLuUqkJbmXcaYjgh0BFY9zoEROUyv0rq/mCbuCvQ4PTjNJ5aP1GKmNepTdnoN0oy2ODl0eZ&#10;G+U7gD6VBJFJGcMpHua782aEVXeyQnlQfwrqhjH1MXROKt7aS5lCRjLfyrrNH0wwKqzkMM/dHSrY&#10;sUiAKqq/QVaQqo6gHGT9KVTFOp7sRxpcurLF9fm0jjRBlc803+0z/s/nUR8u5k+yyMHjY7pFyc8d&#10;On50v9n23qP+/j//ABVduHpunBI56jUpXKJYyLw2VwByavwqOBIvGOqniqcixW8oXcJPoc4qQXQ4&#10;CsPwHSnr1KVi+oVXxHtwOu7vU8cbNOHdtqryqKeprKjuGeURr+Y61eRjGdzABugHpSb6DOjimmW3&#10;XykXzHbAwenvSwlnWZLlFBBIRgOtVLK+RlCSRB+6nONretQrOxurhdxOG4zRa6A17fU7bT4DDb/a&#10;IZyuSJTlWI7qQepHsK1rC6gvcXCI0xcgBQnzq5PccLx1J69a56ONLkKJBwe/pV/SpZLDU4YFkdxM&#10;5LbyCPrk/wAq5qlJR96JpGTejKN7rEtnem1mjnjkUbCvTAOMEMfmXoDzkcCufu7ceY+wCQ9Q+Scj&#10;15H9K9Iv4bfUmRzEvmrxFcQxhwRjkHPb2J/+tzOq+F57S8SW3k+0x7Ou0Db65ArDm6ltHJiJ17D+&#10;ZqMRFpNiZ3sePWuhXTZzdx29xtjmcfKuNqn+v0qGa0ttNkMtzGqSDhYzyxPv7VSnqKxhSI8JfOEl&#10;U4IYfMPz5FVGJkcsxZmzz35q5qd99quXfyQu4DOOmQAM1SiDRnfnhR1B5BzWybaJ6kRYHI547UjS&#10;nbgcZ5CnnFPmkd33Njd19/xqBFLHfyzdsjtVxRLLoumWNpCn75yME8Y68ioEUu+593PQ1r23h4XG&#10;ned9oAnUneuMryAQP85qolqzM6ZVhknKkY/OlKorjUHuVQAjB+h7Y4rpNNvpb8CyuY1lDkIofAJJ&#10;z6/l/wDrrGsrKW5dljAIGcsQcKB3z/nrXS6Zp9taQvdRSxyXML7RHJ1U/wB7r2P64/GG3fQditPp&#10;MkG57VlaFSd0JXJHHQemPb1PHU1BDcgjZFmMKQu1hgHBwevr7cfyq9NFe2k0t5uE7NEXkjGdwfJ7&#10;DOR78VRuLu31i2mt932W+UBVm5HKnPUe4xWilfRktWJXmWWJAzeVL+7B2vwDxjnv2/yaw9VY2zyR&#10;q3LnJqdJdSs2ZL3TneNVw8i8oB/e+oHoRWLdTtfX0koXarMcLnOKJU9Vc1p1XGLS6hawNPMq5xuP&#10;5Dua2I1Ck4GMn/61OsrFIYyZldZWRioIIwPT6+1LGu0YC8elZ1WECOUr5yqee5GOoFWYsgI7sWbL&#10;DGT8v94fyqC1Cy3xBIyDjB6H+n4e1aTxb4Hm2gscAYJAAAz25/8A11UVoTJ6lYJgXBTPmZBXKhQx&#10;xgH0/MUk1iY1CQyIWUDCxjGW/hOBkdRnp2BqxNG6HAjd9qhmxzknOeOMHpx70JKA6n7uMlV7jHB/&#10;w9KpXRLKTW15EEWQrMi5DKhAf3PJw359+lTxzJcq00uUj6M0nygfj/MjPPSp3bNt5YXy1cgMV5LD&#10;PIGe/vUphiZlKDy1VNvA7D1NN2luhK62M5J7V5UijnSRnbGVkB2D34qyYoW2mEmdd2N0bLx6nk9u&#10;e9TrHb75C6bldSGVyCCP6e1UtZvESNbaBEjXguFA6dQP6/lWf1ek+hXtJLqZt7dzCV0ikQBTjKZI&#10;/AkDP1wKoCZySSSWPfPNSiVnGActjHFQpsycHk9PeuiFOMNlYylJvcHmlViyMwJ4znBxS/2hP/z1&#10;f/vs1IyKYznHTPA6fhVHy19askvrKYAMN83finxy7lKyDcx5BxyK07axtSyrJGzMOT8/A+nFRy6b&#10;AzMYXkGFOQ5B5HpTasIpJK8cbMpZipwq1a+1Suo3OAxGcGqkStHjJye2KTZI9wqO/wB05yO9S7bl&#10;JmtYzTzj5gVZG4I71sWCt5zyOuGc8qT0PpWJb3JimjARWAcAg9+a2XnZEZ143MeR1rOb0KSLonSG&#10;QqWHB9amkfzHQ7WJUhkk2ZAI6H/9dYEtx84+XJPcmni8lLCMuQM8YPSs+cqx2VnqUl+ZbW5hnE6x&#10;5kkjbmdc84Ht6Y9ema3raeOWKOKSWIzR58uaJywJxgZA5OQTke1ecxXLXkawSs27qkgPINb9n4rE&#10;dxDa3VoJuNsrbupH3dowAPeuadO3vR2NoyvoxX0abe1ve3pxGQVd1G9R1A65A7jNctqFhdzahPuk&#10;efHLSdPf8P8AGvQNQEcxjunt4+MCMMS4x7jjv3pL+x002kVwtkqzGPgxnZx6d/61kpPcbieTTWZM&#10;gALZ7HdxU66dJGyxzqQrnPOCcf59avvDI2oSyny4kQnCJzznHXiprmV4NXgjXaQ6jO5QwB69D1/G&#10;umKnJaGb5UVdT0NbUq8EiSK4B2KQSMgEfUc9R1ptj4euridk+yzRusJkUOAoIAGMc4zlhx+HFdla&#10;20RIupN0s+0ASNjcB6Z+lSsRbxtLBGgYDndyDVRulqJ26GRYaZHp9jM99Mvnu4VUCZjCjAxn7xzx&#10;2H+OnZ+HbVrq3j83bG6eb5Ri2LIc/dBz0H0rKvtVllkAYcEZA96m0xra4gRL0ys0PEaoML2I5yOe&#10;3H61nUSvzlxbtY2/LubGMC3t4QxGA8MkQ3L9SRnpj1rkry8SOeaC8tIIHVw5GFLFR23D8en1z3rs&#10;47eB9FmkdHlhtv4ZZCWOOwYY4rk5dBXX9VSJJig3N8zZyBjdjPfA4z7VarK1iOTUrX91FcLvJKNE&#10;AsM8K/fTpyAM55GR2GMe+HPPDbuYwqib7zDpyOOv1ro/7DWzeOJpGkd3IB3fLgAnpjOcD1rhvE+n&#10;S2c6l5Q6SuMgEgt1HP5H9KmlacrFS0Vyxc319NafZGn/AHQYnaOhGeAfpWpoOkw3CedJLslBBjQj&#10;pj16ZrL0i2inghjXd3DK5zyMg8gdyM9OPfrWzdziCGRUaSIbQVMZ7kY57+vetJSs+VCS0uPnt7+1&#10;3CQK8LLgED5cfy+nSoziOJmzjA4pf7bjt9PgjYzzK2VfeAD9Qf8AP1pNStpW0tpbeQJtj835hzgY&#10;yP1puLm0hRkopjrGJCvzt5cn8WfU849+p/WrQR4QCHRoVH3GGPwGB/OsW01wvAnnpkHJDIMHt/nr&#10;+FbIBCoYflJY+YCeP+A+nercWib3HwyiSXa37uZxvf2X6/0pot1LNMB8sYGFA9uP6/5NPRop4wXU&#10;5JIGPak8loAdpJiQZwW59+2PT9aNgIxC0ajaGMxbIGOoPU5/+uOnSlCTlyY1Bi6bgQST3HXinree&#10;aw8lSZGOCZO35VLM0kMRcuqquThF5wBnqfp/+qi9wK+o3Frpdv5kjMZif3YZuc+uOn6fzrmBewys&#10;SRI7OeSwySfXNR3yy3EplnmLOxyOM49qzWjkilHzAgmt+Tl3Mua5qreKGCxw/LjHXk/lUEkeI90g&#10;PHRV5NZ/2hoXypOMdM1chuWnBLEjvwKBCXEIWNmVyNp43HrVfzT/ALNTykucn6Codp9f0pXGf//Z&#10;UEsDBAoAAAAAAAAAIQDJuMTWtE0AALRNAAAVAAAAZHJzL21lZGlhL2ltYWdlMi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FAAG&#10;AAgAAAAhAPXUtNbgAAAACQEAAA8AAABkcnMvZG93bnJldi54bWxMj0FLw0AUhO+C/2F5gje7SY2x&#10;jXkppainItgK4m2bfU1Cs29Ddpuk/97tSY/DDDPf5KvJtGKg3jWWEeJZBIK4tLrhCuFr//awAOG8&#10;Yq1ay4RwIQer4vYmV5m2I3/SsPOVCCXsMoVQe99lUrqyJqPczHbEwTva3igfZF9J3asxlJtWzqMo&#10;lUY1HBZq1dGmpvK0OxuE91GN68f4ddiejpvLz/7p43sbE+L93bR+AeFp8n9huOIHdCgC08GeWTvR&#10;IizDE4+QpksQVztezBMQB4QkfU5AFrn8/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XUUEwSgMAAN8JAAAOAAAAAAAAAAAAAAAAADwCAABkcnMv&#10;ZTJvRG9jLnhtbFBLAQItAAoAAAAAAAAAIQDYW2X3BD4AAAQ+AAAVAAAAAAAAAAAAAAAAALIFAABk&#10;cnMvbWVkaWEvaW1hZ2UxLmpwZWdQSwECLQAKAAAAAAAAACEAybjE1rRNAAC0TQAAFQAAAAAAAAAA&#10;AAAAAADpQwAAZHJzL21lZGlhL2ltYWdlMi5qcGVnUEsBAi0AFAAGAAgAAAAhAPXUtNbgAAAACQEA&#10;AA8AAAAAAAAAAAAAAAAA0JEAAGRycy9kb3ducmV2LnhtbFBLAQItABQABgAIAAAAIQAZlLvJwwAA&#10;AKcBAAAZAAAAAAAAAAAAAAAAAN2SAABkcnMvX3JlbHMvZTJvRG9jLnhtbC5yZWxzUEsFBgAAAAAH&#10;AAcAwAEAANeTAAAAAA==&#10;">
                <v:shape id="Picture 208441734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F0ywAAAOMAAAAPAAAAZHJzL2Rvd25yZXYueG1sRI9NS8NA&#10;EIbvgv9hGcFLaTdpgy2x2yKK4EWkVSzeht0xSc3OhuyaRn+9cyh4fHm/eNbb0bdqoD42gQ3kswwU&#10;sQ2u4crA2+vjdAUqJmSHbWAy8EMRtpvLizWWLpx4R8M+VUpGOJZooE6pK7WOtiaPcRY6YvE+Q+8x&#10;iewr7Xo8ybhv9TzLbrTHhuWhxo7ua7Jf+28vJ8fh4/AwObp8od9ffic7+3xAa8z11Xh3CyrRmP7D&#10;5/aTMzDPVkWRLxeFUAiT8IDe/AEAAP//AwBQSwECLQAUAAYACAAAACEA2+H2y+4AAACFAQAAEwAA&#10;AAAAAAAAAAAAAAAAAAAAW0NvbnRlbnRfVHlwZXNdLnhtbFBLAQItABQABgAIAAAAIQBa9CxbvwAA&#10;ABUBAAALAAAAAAAAAAAAAAAAAB8BAABfcmVscy8ucmVsc1BLAQItABQABgAIAAAAIQAVuXF0ywAA&#10;AOMAAAAPAAAAAAAAAAAAAAAAAAcCAABkcnMvZG93bnJldi54bWxQSwUGAAAAAAMAAwC3AAAA/wIA&#10;AAAA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1710276448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AygAAAOMAAAAPAAAAZHJzL2Rvd25yZXYueG1sRI9PT8Mw&#10;DMXvSHyHyEjcWNJpdKgsmxACCcSJ8Xc305imonGqxrTl25MDEkf7Pb/382Y3h06NNKQ2soViYUAR&#10;19G13Fh4fro9uwCVBNlhF5ks/FCC3fb4aIOVixM/0riXRuUQThVa8CJ9pXWqPQVMi9gTZ+0zDgEl&#10;j0Oj3YBTDg+dXhpT6oAt5waPPV17qr/238GC+cDDu38ti7fxMN2cv0j/oOXe2tOT+eoSlNAs/+a/&#10;6zuX8deFWa7L1SpD55/yAvT2FwAA//8DAFBLAQItABQABgAIAAAAIQDb4fbL7gAAAIUBAAATAAAA&#10;AAAAAAAAAAAAAAAAAABbQ29udGVudF9UeXBlc10ueG1sUEsBAi0AFAAGAAgAAAAhAFr0LFu/AAAA&#10;FQEAAAsAAAAAAAAAAAAAAAAAHwEAAF9yZWxzLy5yZWxzUEsBAi0AFAAGAAgAAAAhAIgoEoDKAAAA&#10;4wAAAA8AAAAAAAAAAAAAAAAABwIAAGRycy9kb3ducmV2LnhtbFBLBQYAAAAAAwADALcAAAD+AgAA&#10;AAA=&#10;">
                  <v:imagedata r:id="rId40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ชั่วโมง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280 ต่อ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ท่าน)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0F25A9">
        <w:rPr>
          <w:rFonts w:ascii="Leelawadee" w:hAnsi="Leelawadee" w:cs="Leelawadee"/>
          <w:color w:val="002060"/>
          <w:sz w:val="24"/>
          <w:szCs w:val="24"/>
        </w:rPr>
        <w:t>***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 (ตีห้า)</w:t>
      </w:r>
    </w:p>
    <w:p w14:paraId="64116C6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หรือท่านสนใจเช่า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นั่งรถเปิดประทุน</w:t>
      </w:r>
      <w:r w:rsidRPr="000F25A9">
        <w:rPr>
          <w:rFonts w:hint="cs"/>
          <w:cs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(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0B79533D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3920" behindDoc="0" locked="0" layoutInCell="1" allowOverlap="1" wp14:anchorId="5B329321" wp14:editId="6F41B1B4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684015032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277261334" name="Group 277261334"/>
                        <wpg:cNvGrpSpPr/>
                        <wpg:grpSpPr>
                          <a:xfrm>
                            <a:off x="0" y="0"/>
                            <a:ext cx="5936803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488643942" name="Picture 4886439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2415634" name="Picture 9624156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0356977" name="Picture 40035697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E2A765" id="Group 811993287" o:spid="_x0000_s1026" style="position:absolute;margin-left:5.85pt;margin-top:8.15pt;width:582.7pt;height:176.5pt;z-index:252433920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420BEDAAAYCwAADgAAAGRycy9lMm9Eb2MueG1s1FZd&#10;b9sgFH2ftP+A/N76I/GnmlTTulaTui1aN+2ZYByj2oCAJO2/3wU7cZO0apUqD32IA8Zczj2cc+Hi&#10;8qFt0IoqzQSfeOF54CHKiSgZX0y8v3+uzzIPaYN5iRvB6cR7pNq7nH7+dLGWBY1ELZqSKgRBuC7W&#10;cuLVxsjC9zWpaYv1uZCUw2AlVIsNdNXCLxVeQ/S28aMgSPy1UKVUglCt4e1VN+hNXfyqosT8qipN&#10;DWomHmAz7qncc26f/vQCFwuFZc1IDwMfgaLFjMOi21BX2GC0VOwgVMuIElpU5pyI1hdVxQh1OUA2&#10;YbCXzY0SS+lyWRTrhdzSBNTu8XR0WPJzdaPknZwpYGItF8CF69lcHirV2n9AiR4cZY9byuiDQQRe&#10;puMgiHJglsBYFI3DOO5JJTUwfzCP1N9emelvFvZ34Gw7HUzAPVOIlbBomkZJOBqNPcRxCxJzrKHh&#10;dZ/YezON81GSBaMjMo2TbBxHhxy9kKlkpIBfv9vQOtjt110Bs8xSUa8P0r4pRovV/VKegTAlNmzO&#10;GmYenclAghYUX80YmamuM2zAOMuS8SgfR5sNgK/s4mgYgC2wAeycLgK2Gd4Kcq8RF19rzBf0i5bg&#10;Vqgh1pP+7ueuu7P8vGHymjWN1adt94mCs/ec8QxXneuuBFm2lJuujCjaQM6C65pJ7SFV0HZOQV3q&#10;exnClkMJMyAtqRg3Xc3QRlFDart+BTh+A3aLGxfbAQd6wGkz0uCztzoryvMgAzPtO2urGuBQaXND&#10;RYtsA7ACBtgqXODVre7RbD7pKe0AOGSAp9sVaHwYreWJLTHJYPZZr7Vh4HRaQ0qYf8zUdzWWIIbQ&#10;cX1i8YGpnhOfIlZw9lBLgjjeUeTGPYfKQ/P1D1ECcrw0woHfq/BRlia2fqPDOh9lQZqngxqDPHTL&#10;HqtGXDTcSpUL6+LOOfaNk+a+SoeT4OMpFs7HUZzkaXpQHbcDp1OsZfjEArUH4mmrY5yFQF/8nCrD&#10;OAtiEGJfI0dpGLxLlS+rD65frrr3V0V7v3vah/bTC+30PwAAAP//AwBQSwMECgAAAAAAAAAhAJls&#10;/Uh6oAEAeqABABUAAABkcnMvbWVkaWEvaW1hZ2Ux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Mi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D3SOOiAHBgAg&#10;BwYAFAAAAGRycy9tZWRpYS9pbWFnZTMucG5niVBORw0KGgoAAAANSUhEUgAAAZIAAAI5CAYAAACL&#10;sbxKAAAAAXNSR0IArs4c6QAAAARnQU1BAACxjwv8YQUAAAAJcEhZcwAADsMAAA7DAcdvqGQAAP+l&#10;SURBVHhe7P1ZsG1Ldp6H5dr93qe/57bVoKoAECBAkCKJINU6RFLyi8MvflBYlsWwHOppS7ZCDSWw&#10;Udly+NnPCjeUKIZtiSDYACIAAgRACQQbAGQVCigABaBQza26/el33/j//pFjrrnmylxn712nLos0&#10;/7XGzJzZjBw5shmZc8411+w//O++dlGeAye4aCebzWbVtwhSn5+dLcT30o5xoXJMcWK/obzj3Bnu&#10;lDUJyHzhBJ/MtygLh/AvgjJrvBKEUxOeKeK88vah+uWur6/bP8U43RRD3Sa4UHEXI1nHWMUvMU7j&#10;MsRrzG2uu1LWOuWAnnyr2vH8/Lz6JqgyZHuZc/KHn/zj8lxGzdPCKhlWyd3LN7s4F9WTEZD3orb5&#10;i0GfV0fs1UBNDS3Rh85WlNXFxZoObR319Lomxc06Za2twa8B5oZOX+m10cWaSunxS9S81kmy6So2&#10;ErhPhqf6oU4/rnC6mm3wSOn9HjtH1g+XUtTzfD4FocE5yrJfdZlJBz0dnUmvPfTy9KFaalw0IVbj&#10;us7+ox98q2pB6Cg8K9BETzilHyYVpRlSpb+VjzyUI6LTZsfFRQko0HE17YJE4/NJmnF54a/uIocB&#10;GTpvcB+rIcEvvlFAdcsKQ6IEmWiCTnA1JPVkgk6WAPWtTH3MAtAdlSCe83QFG5JazwWM0kzh1K08&#10;Qs+QZJ5hMhrxJ87tHaeG2zs8Pp9iVdxQxgQkn82WJ6IZ6TEk9XwBinOfvCo6eVxUR7Pt2jwHqacJ&#10;KOHqhgRObUMS1enJzfhsx6019G2cf5MMiWCN+Bturz9QnaEt0j+EMSHXuAW0ZQOa3nXsxyfm88pq&#10;Q5J9yMf049LmPR316ir08riEVjYl7xoSYcxP80h0xF4Rz8OFOkOTRhVK3lmWFYEzJcIRbuQOIGzk&#10;juUezuXBP02brsl+h3YxTxd+jnYVVj3hkibDOkRONNGicbox4fQwSbpAwPLg+hgY0mSd0p36x9QL&#10;h1bFdYgjLobLYVMZfD6JG6eZ0qq4LrXziJncVXHL4c+jPtTyjI0WfQsjenEbrm+ufibEPNAmm58r&#10;0/PgFDq41Z6ffIAk4hAu5/gbpKPjmxj6UedDfKZZSBuiTimR/qFkCdLWaWioSSv6cR6XsKqq1U3M&#10;/qM///UhuVf8LVQhm5CALZCeS1steGtW/VZA+ERRWZDlzeOFGoZS0h3iQKYd5SF/S0KnIJEih1Lt&#10;H2PxzMWfR9hIKmMu+RRKOetY9VqfFuDX45gYdFP5LO0AR3pKnY31Wj3hNpB5roKB7wQOXVFWghSX&#10;KXVcJ3lG9e33O+L7l/KqbHKib8R5DW1DaRw/TvucOq6aDNfX5rvaaNvKC3+uDKv8rjHfej5vzzjg&#10;rGwLgZzkjyxZFw7BcwFRXBOr+sm5dh7knMrJWS9bj5/zaFcCks/AryuD6uc0vfgRH3+TX7hXA60S&#10;5QzyyK0hPk6cobwWhjr6uIjsR5lGnnB7yAJ76GSPaixHTvW9YDmIatEqtNInXRZOi6xjZVQGCDzm&#10;NW4gOyMizP5RnnSXUIsaUjqPc49oCnVKpfP9C7bsI8rwZapZG3CVGwTGUqwiGrAXhmu/mKZ/ej7N&#10;+00jldkMn9DlZZq3VuSRkbA/wxlqV6HgxcF+tV097RJHu6O0eeyB2JC98RGfKDdcLgsRPvAk3mfE&#10;D6ERlnEOnOdaRbk7TP1FG6ELLrZMSGNzWWdB9NpeON+QtYZToOOuAfNZpHl/gf9inAm5kcFui4ir&#10;5Dyph+t9MqfrzUdu+DiKallWgdM8n6Jfz6kZlu3fo1pul1p5RMGfsbVI5Fk4/49H90iiE7cxWL5L&#10;gtTdHcmoHHOtvCljMU7htViuUw8xVWktTPn1MKQb8VpVf+Dt+CrL0ERcBW1hLOsYlLDWF33AOD91&#10;ZUcy1GGsI/lzJU66yDLP14byX7WqQo9fFNmOe57eW+BexzzboqxnZ6fVtwjKeX5ZuTIPWbvqGZD6&#10;rDmfm75f/vjGdPBMWUaXipXdLVvdrE5Lhn5bRJrQRyR32nbyQJZ7JdAnKaiWRYjKoSh2Flflh6x1&#10;Q2IM9TNDPA1+iopUK8qqfFIvuKnXKaKYHi/CIy6S1BpS924eyo7yp+i3H3Hws8Q1e/j7Og29Xw0X&#10;C/oeI+uVmP0nf+HtgX2vsiHn1aQgNfdKViH5jvmnDKnEpTQ0Cn5hKu80zyo4bc3v49jfgQ1JvbR1&#10;afiyVseQdGSkhFwl9BBZs3MEn/mNbjru2JWveihznGcV+p2/j16dVpapcq5a0qIhWURcTmmUpQz9&#10;S1s1Rz2E05F3hCEFeq3e1fkovy0DhmRcburMnDmp2cbtstBGIxncDpXPFBk6zju0WycPha9QXRNw&#10;gq+zZWYFIiUtflV+pHf7iWdIKbcn7hjPWfyZRWUUulZZc5u+hO64oJwa52P6CY6QZTDQO1g1lohx&#10;bOoiDyqsVVKmvSp6hmSK2X/yQ+8M3PsKyoa7GnqKML8a5+M4HTJk3CQNbko4yJpuK88q1HSD4nt1&#10;HwEjktkuD2VYcY+kxS62jUK3rIgIWeYdyYZE1YiajAZq1lFAP5kv0Km3+XTiVqDb5sjZier2uxVY&#10;cw8f55szP7/o74RXloVu7MahV5MWhnonjy5Ufmdiix1JyhBcwiFsvtv0Mf2j+kxl6LYFwcq2oAvy&#10;1HwtjMu8Cnh02uUsFDUxLpcE2hmyDLLqGN8uuPjSQ+rIx+oHUU6DqyL6Ukc5g15HaRd0vQDKaJQj&#10;9NoP7cUT6VUHgy5WldPn1wOcgpbzTUNm/+lffPdq3Ce4qnBg/IgvGPNAET6bxI3DWg3VygN6im2l&#10;WdUI4MPakYAZA7D6p1isq4/2L+9I8C52fMoc55nGj/E8fbTQq9NCmRP4kdwrFuWVaco3qVPcmG6U&#10;pfTP35EkDx/t72Jcvl2+z8njirZlQLbFeiQvuC5Ovm41vitk6PavmtB5a34m/MzXQpbXROU3BSHI&#10;QDkpp2WqYVn2Ejpykzx0VOPlZspuXYVVhgRkXh+rv7cjQeL+Q0m1PpIxa5b1TncZKq8T1asT8ydR&#10;bbn7dX3eFaIWejuSqWyrNfxNgmVD2Si3uknj+DFNw5yesIohfozp+Rg1LstcmbYidMehKpEsSS8Q&#10;yS5LGhNwkZeQd6qjAS9Y3m8qxhUXXPfwPqcamXJOHMe6nJJxCb0uoeqZrPiitDY9D1F8ppy75prl&#10;RNAimjK0P3xrQQPm+dqf+m1SD463XJEq0uvjwsJtUaZcJkGDMHxDiz0HNd8KRJmjlKuy1LSrMOfz&#10;/LSXEK+ByJRy/4PDfPTM/jg7krRmL1Awc5xYrQEqp1fSfFW9iFX8BsucbpzYf5069VYCw47E35Hr&#10;uE4e70bal1qGPKmPdBV8wS9/8U9AfSDnVP5gEXx6MqzCqjy9XyWvypP6TrnmaZG7eifo8QsWNa7q&#10;JvmnHlro7UgW+F0S18kDunXqXNYCXX0jRe+HYVUvV0FeEWihp9NVCFZX48fKubc77P062zrt6CFY&#10;Nfj1q7qybdfW+3ro9zsO4R+D9Ct/sNzKJGQ52ZfS5bLWOMy+PChPX/I2glXwm2LVjiRlAJGuo5h/&#10;aID8KDDdUdgLB2zj8GKQ8uKtLojQHvXQSgutQiu96AXpLgbDN8hr0NGLkenKoA4tWoVWehGOPB1a&#10;gQmfga6B6L8d+hYG0vWIYzNcdaIPNsnRjXBoxGNK31Koso4OV4crpkOLOiCGhUDSwj0SFNhCGKy2&#10;xXrRGFu5MXrhiYx/Xrrnwbk7PM7ZjdQVZahKh/j25TbH5+xIhEH3NArBK65nujw8yh8sKp9O+xFd&#10;1y1XQq8/uNzqncJ5qkzhhGtOHX7dNlMwuSMXA9we8/FqtslPOXqr98rvhWGFHrpgV1u9U3hKaFXJ&#10;OV6k3HxfJL8+t14fItz1beC8t+ugn3R3JG1eKHRF97LsLcTDHL1atdHdbUq23m5Tta3uMrJO07kN&#10;x7nyvPpx+3q4OuDk3lrLWYDbbw6NxxdX8DcVz5HTHXNC18GqXMkyeIv8rf4uPR+DrMgdPmPMZUw9&#10;tNJCoBV+XQKt8IE4yBf+rNPzNTUlDnZ1nKvoefzysxzHYRr2jRDHVvgqAq1wkw5LYd8E4jAN+0aI&#10;Yyt8FQWYoJaplR4Kjw5N6sRdF2Rt8VtJkbUJJuMWXRMUlfOGj/Jn8Y57ATRgoY5BdmQcB/rP/tJ7&#10;Q22GCW0CLGF31bgCq/hdFc7xnHzjNNcpI9HLu/DUFoqMg91unsvcIwE0Tnr59O4VOUtdAeokz0H/&#10;noaP9l8F12o/8tT4xXSqU5tdl59DR3FzeVjhwa8nH7pb5jnld3ms0kOPXyfPcFhGrz79MsCquDZW&#10;yXAtfisY9tvIR/unWKmHTvv182SWRrwi2twu6o7kanA5bYZdWOxOUVmnHB+Da1Jcyl/DDeW5uuSg&#10;lYtSRrwnGOfo/6rrHyKgcFP1W5nV/WbBpcX3hSD5hNz22D+lVWilD6oJWlhKO6frwLlq3uvyaGLg&#10;hWzV+6EgymvR0GgNtNKbzK9NfRA/4VNJR6e4CsjR4gV9a2NZZ3NC/kb48CH3IilBM9zpp3ySFP+t&#10;AMuR8sj9huC6BZtF0mEFwqAFzX7gr3yQy9puRixhd9XYCQddftU14F1dtLKqqYZ84zxCrsQzbOq+&#10;KMBqzC6q15c3oAy9JBPZ8szJO3I7uMa5XcLj83yh3RIUXVMuIdqoHbeAEY8VP8YdqjokyXqonJ4a&#10;wDh9i/2Qt/YpuHW6V8hpJsEpRQi0uD8P7YKi77f59cdS9VwR3bqa3zWZNnApTtlGQ+JVuTqCd4LB&#10;qgmsv0Lu5/FrWproy71Khi5WitbjJ112OsUggqKXUtRI5/U3UnTlJk2vHHb31b8E7e5bcVNOsz+B&#10;Ianod/5+ZXuP64LLNEbyTfc6eaaGJJzs7HF+FVxHD6vkfl6dpnKvgmtVk2Ta5+VZhRDteWVymOuT&#10;LJd5F9gi+hN/YlrOyjyKWMUueMRhzu/FIli2+Xb7kA9XlWWF0VwhwzcLQ7+LE/uvjBXtd5k54LJA&#10;uuv8EO9FygB6/FY9it3HvD/QFgvt0NHrKj2set1Qz3BP5xyvYZ9Hq4CCenQp1HSXTi9k2mken9Ug&#10;y5DuFamLRtqkLlbFVThFTbeSlzGKv2wexY9lHVPEryacuevj1XGJbMkfd5Ctg2k92lTTXSL9dUC2&#10;Fi/oH2Vk/Xy8Zl2lpQV9jelFo1XG8+jF4gXzuya7Vj2h6/Bb4vOn/8qDtskZIW5dXs4yXQVXWtkg&#10;rJxWnmFHMsTJDe8LxbjMq8CNtQJX0UPW7Wq649uTgbz9/EMp8dXhm7MjCd5xyHJW5Vm1iprzqtyq&#10;f+RZQurzmw2XcuWy+noIVh+O7CDlnxd7vbJzAvpmI+X9B41eXa+3I5mDfrtQR/QavheCyz5zMPvP&#10;/8rDUS3aFcKQ9F4xde0BWPMtTIigw2/cEE6hdJnShqTH70ViVOZlYalXDZiryo0MQ1q58V2Jvgzk&#10;fE7urPNIPozIihp1sXLiGMqJQ5TWz0P4Sn5ATJLT8/rp8+JfGLKeV0Svrh+a3MBFzfvDN1Lypdrv&#10;RUBCfmOSvhh02+857zhrIhogvNkO2Q/Qa/iW0dP3ij50aUPy6ZEh6XVKfmfTNSTVbWKFgI6p8eNy&#10;ezJkx8v4cX4Myfh8gUdPeavQkQF0Y1bkWTVgnKsldwfuNnwzTz1fiaq7JjqPyiYco7LSBXD65uxI&#10;JoNiRR4/u/4chpXbnO8KXOc6+uoKtUt0aCeuj74egtVV+V0P86Km7XR1rGy/b4BvC9fi9oJl6NX1&#10;OjsSp655mAfG53SUdkkK71gFzyUdGdZXWJJxzDd+j6RDz4PTpHIvk6Gi1yAL/EYg5Kq0Cq300HXh&#10;vJ06rcJcD8/PS4oexaGPSNPrnC8Oi+U8vzRSrCQd4IY/+a6i66LFC/pHEa7XC6zcWF9jetFolfE8&#10;+kcRrXpC14YHWdDs0z/8/B2J16zfUImLeOHXBVegZ3h6df1mIstM16sy+xZB7GVWyFM9dOtEW3e7&#10;jEsL7xhOHjtA84Vq2LqIu1LORXx1QXeVqTy9qP6Tf/HDwxaiuCjzshjLOUWvLVZh5csPxa8F6tp/&#10;euaqElxPD6vQ7UMfIvKe5xKYsHrjecUlouvsNvtjqb6ep4F4zPgfrP5WjaVu9+pEEBq0XKcImYev&#10;Uezz6Moj7EOARepq5lsUKe4LlPubrQc4z9n3zdE/xiLSAE/pH/A88w83UF9DpxDv52qFQ/8YzwE6&#10;ahC6499Gz2ScphQLIqWpNPtT//0j5QqstNzXmawQqAE3cPVfGZVndpDn8elJfa3yO/V5LtDdWN5a&#10;/97KBni1uwrJb8S3N2hcSresfpuz+nNbVcow1ovcI3EIcdUFvZU46EpQ87bQ01E/xwqkrA1Qr35r&#10;tLGyjTpxBPekuNaOZNUq+Dr8VtXpQ0J3R7ICq37Pdh2s0kOvp/R714eHVXro9QZL3RRdgZ2XZIJx&#10;f539yb86NyQ9IVDcVZs2hGtK9w131sz/YXf6VXVahVT4IHecrJw4nle3sSzP1YeK6U+T5Gnkc/L6&#10;cIPIruQlGOoZkutMAv26qrye2NfAWM4l1LpdBcGqz68Fr+A6g/M6hmTl5bVr8Ou3xYeH61za6k6g&#10;Vk9/MuzhW0EP18F1DOqqfsxlrabGaYvqBbM/+WOPBw69P5Th6jHXxa8CmF7rSZgVGDfuZRraKTrp&#10;rjvIrtzBsvPXfC+igyYPH0f8urxVfH+aJE8nn+BY+I54w6lnSPp/4MMh0rwQTDryZfDCZbgG0GWv&#10;na7TJ7nM0KvTizXqHx5WGZKr3p9w6LUm17YeCO4uBCT31VvwxaJnSFyba7TtZR//9VOcz6NvFSwM&#10;tGsMun9QsKRV3OtMFlMkj+D7jfNrArYt3gq7+hT+/39gp9Aiff8xrgvprqVTiMm9Hf6PFX45eMBP&#10;qAIdTsgLIhmtpNmf+tH5juT8rGNpRVe1tSpGBQysL49LFGOuVCj99TgFMnSiLlXOElj8Ve9l4WJy&#10;Ql6QWajnLXQNzijLvH4ReDZZlaUPXt2V3HOugXogLsmp7W4Nmur4Oi+O7AVbeR25O6VU9GIlQa+s&#10;FW3RxQoh+peJWW136rSCn6bF6lvEqjHW0/fKhUBHD87RE3Cl7jp5FNyTo9v3V7wt1JcMO/XtB6/g&#10;16uTgnv51mZq247oPaxWXUc/HHriieEgH05lEY4CrihfCDjnV32CSpmflNl//iOjeyS9LdvK0jtq&#10;pdCVWmqAYlaNpg60FulJcXUZVgFWHXbXWaWvkm3VjfimDEp+Wi9NJl8f5WfLvd65XHB2rjy9OnVk&#10;8KR2Rb2mLC247VpRKn+23r8809NfdyISWnlIzcS/6q3GTSBf9U7RNSSzddNVEPpuX3Zehd6l6lVy&#10;zzQhN+OUxxNlA6HTq7UF4d3+1WsHNVBP7l4fIrxnbLv9Tlg1NnuIt+j2JGyDXtIrqas7MqwQL9sD&#10;J1hIKjXdWudXxJepa6aZuomFnkFkj3pwVIuuCep9FfpwER2l9enB6pjoMmkVWumhVbp1x6sD1FTD&#10;VumJ2CH9hD4sqLRm+avI+Rrh0Co000P/CKJVV1ONb4F4HZZJ4PJRi8ywlQe6BlplBH0DE8u3LDxD&#10;NKmlTigsCSaoT5otFlzzbDETddscuiRmf/pHnv+DxOyALXQbV8FRiStCWS4vvpIr8XnHRHveVQds&#10;oVeflaCwK1ZpMAANrJJhVUwvGzdes6xxmddqvxV40TuSLpD7GjuSqwLNsHq/8o5kBbqy8bLJKz4D&#10;6XF0jR3JdfTDorXf9zqgnar30liRp6+7q8uG7r61dyT9chbGrOtez5FthXjIPpbf4987krZsq+qa&#10;O+tM00s7+1MjQ7JqYuuhO0GJzntb6w7gdJ3BfKFMrV/eh0JXGZKr1rffUXqXMkC3Sr0GlGyrLm31&#10;GnMsg1OM0vXbSWk6YvTgPFfOFLmuBIm8ttZ7Cuzqcq/CVftqoC9DX7R+H+oh6trvXz1cRz02JK2M&#10;tEXv0pblqyeXhfj1tMCbnVtYuYDpMVPy3iX7VRPoqrgernePZEU5GrOw89gd+8nyHPli7mNXo3zk&#10;iUyOm2JV+13akPzJH56/Rn6t8+gmQJQWuhOUClw1ubZgRbF66FSqCfSq9rMyJiCs+wDBNR7Viyu0&#10;nVwdBRs9Ha3QT/eHfSvK4SkV4ocUI3+3rh3ZjE5ZL3xH0pNBwb0+2evQoNvZYdgp6vz0tAp5eays&#10;UxcI0BGigxjoVxtLUcSKcjpyMyp6uXpjfSWurB+Vs6Lv9xaGCN2SHN19K+9IPJZWIHWeBmE4XyFe&#10;yI6uyEcI+VaUpXTWRQNnp7HASl0NehG/cV0XWmx+LXKRdKgplkEB7c81oYyId1laWdC1hWgDJWIc&#10;W9TFqANMSYeaaBmtdjDV+BasE3hXP/wHfwcZ36IPC62ygzi2Yf1dFZ0sEXwNft/ioEYtWoVWegj4&#10;yagGgV6e66BVhmnFPPQPN6hXi0DjXonCmnPDAmWacM1HxxZhlVrh0KI8c0KGhfM/9Vfnj/9G4AuC&#10;WKkK9eRywMp2nxpZgd49klWIPtnKM+teSzy/CPW1cFWZVyFq0y6pL3for4XoTD1+nUwrQZ4r5tMI&#10;6OnIdW2xY9R02gJcT/ZlUAK8Wvoj6Do/aOvj6j0l9PNi6vo8rPrhcU/f8xwskHDmIZdqI6VxqpoW&#10;h9X9cKlIAdz/M+vOZsXoFNUbS6An33AlQ4UOPXderSZ6PXxV+XTv3qIow3HMW55M2RvrfgqzgtTB&#10;grxkkCSq73Thyw9AezJk2tRTS1/kjes7laKoF0TX4XdNGV4s+hxHqlqiHiyjlN+iVci6LROfVjiG&#10;bpH/QIr7x/jWAK3BJYYWxUqqQavQ6ozXpYpeVCscaiHDp2lbBMLNswqdLsbjtj+rME43/qyMI9pO&#10;+Jksn0eZZ0qKlacNYvg3pRbF60lygaPDsLNYQRrvJvOOvhPhZIXHPC4oZJifT2jIM3fHYQONX5HC&#10;pPMicVV+MW4QsgZcEq7kVTN1irFSO6tgq+zqxXRXtL37NORhl9UsSoGtGPNhFdXM1IeTX7VSz5vc&#10;GrB8DLYGVvaTD2lH0tWbyvC9p6uikyfarh3nyaiDi9bTJEJk6ee7CuASYzDOFyHJ22IPWBA/T56T&#10;JzWShyhDI01bj7jnoLOhDTTB9sbmKuE6Ua1xlBiv2rNdLE27+OeiJ9+6+K13xlOGZrkuWrK4jRyz&#10;jOGVOaSrYYA6eMFCnGjgTbpJ2jHMr6JXB+f/Uz/+ZIhd2RhXBfIO4l4SJL+iDChgpsraAL0gZMeZ&#10;4sKN0VN5G5bqirIxZ7j5GkV120jBXok0olfJcL02J88V863orO4nDXboe5W6X1R/zSJ6urvOpa2u&#10;bFRpRZ1aMKteVVfo9TroPf7r4q+h795YSiTfcOOAQz4/uShCl9wjoYF6TzN2+1An/HmwIalFjetw&#10;bW13smFI1nqGhMv8zqeDv8Ekjm1M+yqch/SUgy5rO7peHX0mxvxaUqZuZn/6x58O8S9qYAJzuga/&#10;68iwdnamAXDFfCsU2Is59zXb1Yq/Cno36X2Jr1POqoHRnQSkm55er9fm5LliPtWnp7mubOih+lu4&#10;nuzLQC6ka+oOuqIhWZXH1/67DyV19LBKESv0eh10fvxsPFffo/j0rq34HVAm8lH+Ibf8rR2J2+mK&#10;ugM2Qi2sUBxjc8GAfIPjvpd/Q/Xpacg3yUftO0zaPrYx6EHOSKNEWJ+4GQo/DDN5OhoS5jGtnjbI&#10;9Kf/2jfHkFD+KvF6uOplBKqxdno9Q7KqQVq4UC/uTfA9WKqObD19D4akUVS3jRTce1DhOjKsBnmu&#10;mG+Fvt1PGuw+VEOCfC0ZoCsaEtBbJIQhaWui2x8sRPinuM5j7KtwnT6UyDSRjMOsrK8yJELWOfOG&#10;w6S3FjeB63nebO/qDg6RfQGErzIkvV45tMUoTc8YPBcrylmX5e7tSIBz1XLHhqSXZa5PuXyHekin&#10;zj/P6D4viiTz8DHmZS7KkBji//Rf+yZd2hpDfC/L+TqGZHZ63rXqqzDRyQjtiFU7hS5UnW5HXoGL&#10;HDBD1pEOe+x8M+5quF6bX749E65NT3cjGcKX531d98UmIuny8KCq/jEoJx6fnCLbpy1j9711Sj7k&#10;qJ5wYmXYRrsMEJd62vHPbyUmEuo3Sidvi1sk6fFTXfOyic7G/HrveBuXQnLnrNnw0x7zp7bSMK+4&#10;R1LdJcC2GqFLQ4nP9SGP1Wt3zsE9xQXicyqfzzy7pyTz9Ibyu47zrIYvbYW3iYVyqx9O89BljPVv&#10;P8UqQ8gace7vldy/R3kClIG+q3+4GhN5YBNScC6D/6f/2iVutluINnp5KIz/pkB5TKRWotKS3PJ0&#10;OHZfNLcCs06WnszPgxXVADfAeb7mKphpolk7u4YkyoKuQr9zHWbjt+Cta0s+8lTvAhTIG4P5XBXd&#10;vtJBT2aQcfA0X32ZiKU56W/VMGtB+dboEFev01Vxfi7ZOoakV3pMAsTSjhGSqon/1FgGzdr7VXkP&#10;cGLybXGkOPcj9xcmEuldaX35SDNHTBATkKZ6F8FkcyI29YdrTqeUNXG/3fu6uw66Y0K0hl4bwg/9&#10;bQLelFE2wjgGV8YdvNwj46h+6b7p1SVts1Y21O+ibVMehRMtH/353ElVZo0ifOZAeHIyd8H08lrI&#10;KlnkrtrFtLCmMrTHS9Z28Zrw4xHLkD94z4rqMzvyObkRWiVHYtXZtn22XtY3Nr/ZhkQFKzoarHZq&#10;HSx0k6O2sJ1foq/EGcqt/jFUUE/uLlzXdq4P1ZBUeFgy2VvPobymfAqK1VpTEVXniyDlGW3TzLMa&#10;3b7SQX9CmcdFPxFfff9hMCTcu7joyNe9R0I7ieb6mLdNV6cK7mpBmZPTGHBa1VcxTGFIolyMGGNU&#10;Q6kNhff6ydo6E04aEh8jpQ5DNZdAjbqRV4a10GDHvHB1QyJyI+lrnkyfTKahayZlJtLon+se4yRe&#10;35QefJPJqZzaUQL/fR6vchL5ZiZ+ePHLndBFlJWufKPFA23jNqJfya9pvMYsolFNA2k26luno+9R&#10;H0pTnOpKUC1WbsSR5rwc2836kJePFzYygqhve2unzP7zn7jcpa3Yti2jm0cFUpiqbjlsSNxwjiKB&#10;k03hbdaVID5dQ8K3U06VawlK3lv9ndH4nQbsgRWHVx1XBHJT2tDZ+cpl8PfqFGIvV8rpOyKoezdy&#10;PAcW52q5VslAMNyintQXBz2zhmq3RR/o6MMzJMNMMUGv9BikIg8CaWWU3fVvwH27w7A3liJLu5XI&#10;4wlh6OcYkpiomHNbcHBHvjWt3mezGN8gnPDPDeYUCu/orofK3ccpev0L3XUNCYHNcNbiGwhvBmFE&#10;5KpiFAFPJv80AhgS6nkhQ1LW6bdII92O6u75j7nDAlEyfuaaDQXVdnCbhJdIXxasAeh2oPNTTeJh&#10;uKfA0DSqhJQyJKqTECyjLlwaZcFvY+KM9E2LZj5ndb6jfkhJOLVeJ5EW/eenZ5bzcoakMm5hVZ40&#10;JOMVNU5UpMUx4q8KVghNbubVZhjiNOJQWF2pTRFd4WoCunGusSPxAFRe609yJsUEsMyPkOiOy/K1&#10;0idsSK4qXpXrKnALPaec+SVQ6VoDjzzz7ntZsCOh819NvmsBxXWU1/vL4drxwi+4PcPTvaxLPBNB&#10;C73xR+iqvgq34Z1W4mFDQv/qvCQT9MrSllvMQvZMk26/71mC8F4SwbItQ69/ed6+siFZ09p0Wy5c&#10;GXOEaBcgAbikFBsKeiatMl/snGyelDP3vXm/HRtrrSjNy31UfoRjR5u72tbYjt2Cyqnh1iu7m05f&#10;8b25Rp3IjQHg4xNqWXlubqwPhsRBIiSi/mfIr0BmcnoGtEHM6Ymflt3b2iy7m5tl9umfvMRTW1l2&#10;A908A1AW6dSt5SF18Gpz7He8PmxIGmI4qCOfb+q34lR+7wbhdS5tKQOz9ZXhQY6+RuRwydfTUayY&#10;WvKRp3on8CXa6r8snL7Kc2kgd/VO4V6hb7YJnGNHog58xT+BgtG3giHZ2IjV3xI80JEv2jIQ7dO7&#10;R0KqniHp1ZNQ/61AnC4CPYvdeHKKS1vSXdcA8m2XpZlaMWlIfLQf9MdzL7yP8TiYwr2rwZJ5oWdI&#10;emDKPDml/WQixID9iQ2JiLu+aAhjQpusM8nLB56tHZdTqw9BnMoUOlAGGQ/zU/uHIcF4i2vtQ6Sz&#10;b9QuaUjiNSYO9q5Dq444mSD60HJlQ8roZ4EwJJxupCGR38ZFMpKWXGf8EZt8/GgSjWxKB1sXMiAb&#10;M7vnhwdlQzukb7ohofM5jQgXb1SmzbHf8frwvNGTsCPft7ohoeNQ0rBVte7UCWn8ho4IsSHp1Kmp&#10;HQWyWbpijQZ5roSeDAJ9hO8/bIbENeoYku5jr7TRSDa3Zeqm0a4gJ60WOllcwgkr1zhdgPsUctSy&#10;kSl3JEjXgqI42j+Fm0hjI+eCdMF1xnMPMX90ZEDuRlES68qGBG2fnES/8w7EhiSICXVT4WFQNFeI&#10;YvKdlUfltBxrQiZHmbFuF49QTi0/DAkGaQbJkJyp/3jur3pKffkoP+fjsGCDUWtXqNdO9J8weoIO&#10;sMQP5aUtGxbT3JBg6JhXNhS2JZm3pYPti5Ny/PiD8v5Xf7vsf/BO2aO640tbXdRCW+g1LJXJOkWa&#10;USdA2PAtocetB9XPk3WfYweSpVUWXIYt/wQaajYmVwJLfhu6FlbooepqQUq8bug4HQOx+jsS0C7J&#10;i+rqvyws01UzqZxebb0dB+Y57zfO02mLPpSR1V5wuTxWJO/1cS5p9OrEQiDhFLXRfKlkOM22rHHh&#10;LMGTQIqQfEZuSwZu6p7WSi2IrxPvVKqhpuLUjzRo/qzebc8sS3UnbfU6E5BwftIpIe/8bBS+gKx7&#10;C72IkLWFXjhiWXeN6DSeTKS8Lh0eW1tb5fT0tGytbyns2BP/phYmM02eGzMZEk2kZ8cH5eLkuChh&#10;uXVjzxM0rfpsXWv23Rvl+ES6Xdsup2drZf/otOzu3pQ/jXcYEs3bFu5M7ZAPOERb2jOct+Cntqq/&#10;hzAIcz74fElOnggXjxrOjgQdOA1hYs5tCdJfnJ6Xve0t6VA6OT8p26IvfPYXyq/8/M+V7dOD8sad&#10;vfLKzd3Fp7Z6glNCJ6bbgAiaUZFmfh7FtDn2+fXhXeLVs7XhurZlu9aORMkvOjfbu/oW6OQt9PIQ&#10;2t2RrEBnQb0SUcTVyrFOO2X16upcPGh/JSBXj18fvX4XVW3HMfT8BE8DNiS1rThmu+HYmAxxDlgJ&#10;yoh1baQd5/GDIY381oKicLNu2W6eQKvO53G4M094PvehGo2aBtTU+RXpqBmnplxCdzyr/lUFS+j1&#10;8WDV5tcdL4jX2ZEg28nJSVnXREqZ0NbmVjk+OojV98ZMxuSonGvC3NcK/Mmjd8uGzPO6jMrh00fl&#10;7OiwvPHaq2V7c7McHh2XrftvlJ27L5fjU5W5ebNcrO2UJ/unZWPnplf2yI8YvrxFE1ZD4oUU5z74&#10;GGirQXWKy1SrEPVJl9QyHBJgHhbsMRwbm+tlY33dPN2dFEb4utJvr8nInJ/KLeXe9nr5/C/8rfKL&#10;/8NPljPp4vWb2+XW7KTMDh4/17C9ECAYYkcFwv/CkWy/UYrDCwMdh7mmSb24byCPN0BXoOvgmtm6&#10;8ADTYYlsEFyzK9D1kH1zSvPtfocYeA1iBmOi8M3Vem6SjD6Vix6dxn5WiAzsFtU8mXaUZxXlo6JS&#10;pl0up+T5QtrxeQgXZcg/uEmcKx6B8COffBGwRL1w6MNDs2+JeH2LfN6BrGvCpD39wMP5WZmdPpMx&#10;OSiHj94qb/3258uv/9LPlS//2i+W48dvlp3yuMyO3i3l8O2yVx6Vu1v7Zff8g3L83m+WswdfLmvP&#10;3i7l2Ttl8/Rp2VsXv+N9LXa1P5TuUT9FnGnwncnS917GCSRikwLkew7VycF5RNRvjDznIRfqfSri&#10;9fn8W2jSxZkMhXYj7MS0FSu/8plfLO985bfL+slBeffLv1G++uufK2sHD7/Jl7aaURnY5tjn18cL&#10;3ZEIPRl4uGJFuzcBq+6bW3uKVZ7hcs8Eq/LkZHAV+JUYV8vywjG8sXQK6XtNq8WrAT4vtkJMNi2s&#10;q117uvMg9bc2VvV7NRqnOkRctul0oCe4xOCnSoVMM3WnoMudMHHl+aBfmWf589yuv3HO4n3oeaSr&#10;3vDMz8djhAXJ/GwRvbGE4jqiXwurdiQzfh5Qz8fg3zePDg9dq42NTe0+TmUs1Rqnx+XVndPy21/4&#10;5fLml79YtjbOyjOtwNfOD8qnPv5auXdruzx89y3Zh6fl2z/x0XL/7t3y9MmT8vaj/XLvtY+Xzd27&#10;Zf9sq5Sdl8r63ivlSKbn6GJbe5kN7UBqf1blXf81bV+YpOWPfuCj0dMdl1R7P1FImId5BTcMPvd3&#10;KJM+Ey68MDTcrwk/9Y/FC7ueUjYlw53d7bJ+dlTe+/JvlT////ovy8n7Xy931o7LHdXsU/dvle/+&#10;6MukVa6BvomoRUQl8MzDvhFKVuF5MUTztchQkqtQDPQO4UzDIJxpWBLONAzSl8njXOVdluJ1L9HV&#10;rkbRhlcif1q8KnXyXB3Ko7xzxt8YIQeXqVoUcpKmTR6YldXcHx8nqOf1a/+qj3dHSjfm2yM6LBMk&#10;k5FXwvbHdXrieshyKMNu9SOudTGOc+qQxYcrUOTq0Sq00qcU7XC3VYPYsVEnv4GjLtw8QWtH8vZX&#10;vlx+83OfLU/ee7tsaiW+dXFSdjEFJ/tlU7R+/LRsnz/TavyB6INyQ7uXrcP3yrZ2KnfW9sv2ycNy&#10;+uhtrdyflq16b2WNCVtlsL80yais2pFUpTeoxq+Am5i2z4/7QSWtFtLNy5zsSFjQeSeSYcRrp/Z4&#10;/7AcnpyXr739bvntr75ZDk5OHHfv3kvl/ksvlcODQ/eHQb5vFqLu0flouDh7MR94UUD1fcNkSMlN&#10;EuYlX+7jPHKaxOcq4VA3Lj0W8vJ0HSjflM3zKA5txIT8oijLvOJHE0ib2nFMOMT5pmSD4BmVi/rZ&#10;W93YxtQVuXcoOicdy7oWeSW5mGfwk7dFShMGBOPBjm9kTFZcMowVKXWu9eYj/7hecR6u64R7xY+/&#10;HVqFVnqox4/wVj2hvDcBmFR5ZBsdvffeu+UzP//z5dnDR+Xl23fK6f5+efL++2Vbulk/0w7i+Kic&#10;PH1cZnLPDvbLEf6TgzI7elLOnsqYnMuQlONydvi4nB48KRcnh77HNcx/0mMak0GABlL8KV0W1DLn&#10;Lto9DcSY0rgshA9pL8r+sXZjkAzJzq27ZVd08+79cuelV8qJtqJf+OKXyq/9xm+5Jh8irqqKywPD&#10;fhVaaJkxgVY4NPJenjheFYsdfpH6k0BgWYIeeQqTt7VbWUVRWs1/SQLTNkjyZNki4tTJr0bkkdbH&#10;NHwU1yXlbRI7gGENOVDGqwYrifx27eE8fo+wQBJ6KWxEGJGLmQb9QOLNDe6FsEWin1AWv1mIPiO6&#10;OJuHNynrFfoYy500PxeyTugd9yokFtchZW0TaIWLMBKaFU3x6DOTJeZULTlbL6eKP5WBQNcn+0/K&#10;13/7NzT575fTwyfleP9R2X/0frmzs1nu7e3IeBz6EdhydFC2pc8d+TdOj8om90CU5/DJB9qtPC63&#10;Zodl7/RJWdv/oFw8e1Q2VSa/Bg/jTJ/iNykndg1kFdBNIg31lDQ0fON8TO1xEHwM+b2IUF3DRQ9h&#10;RE5PtRthRyLiPsnJiUhhJ/LvH52U7Zu3yxO5W3LvvPp6mW3ueJfy5TffLO9/8KBs8IPE/9Nfn/+O&#10;5DKgYKSyI1CxFpQiGrCBVa/5CP7XRZVLh+dx4fnvtgT0t9q4E6h5dOjl6oSThYuODfTKoaQ1TwbL&#10;MKemznniRk5LPjpg9S7BE00bvba4zn0V3kE0G55hXQSXHgxFu984WZRxznVrpNc3VnQ1bReaEutT&#10;BOQLgxT1j5WWleQwnp13KhyeDotskS+8dof/7xYcPlQDz5xX7FZwkaGt1zVNPmvczKW4TO+8ar8T&#10;1ZUCCEuiRLn+jU0DqasWQjrSoNMgQjyZNPNQOL+Q0HRGWp1muZzzhFErV03SxNC2U3hCa2fshkue&#10;/GUMuhm7CfKOidK30LNlD/npUfzQ7lQM+R0Hl5w2z4/LrY2L8sHXfrv8/b/518v6s6+X9fOj8tLd&#10;W2Xt7LAcP31Y7t/eLa/c2St39jbK+1/7UrmxOSv3bu+V3c2NcuPmXnnz6T7P0pZPvPaaxshGeefd&#10;p+XGG7+rvH9xv5y/8rvK0e4r5cn5ZtnQONhePy27a0fl8GKtHNaustAm8mbVMjT1siH5GUqxy6h6&#10;VGJiuWSnoynz4Y+FgvodHxjry3hyOvGZl1IBf3hKdzZ96rO7F6flZ374L5Rf+IkfLi+XZ+WNjaPy&#10;nS/tle989V5Z/8P/mx/4dM16OVC2hfHZUkMuYCJbYhgg3ywg03PYR3QrEQ1TvVOg3E4ccxLcprRK&#10;luDVYsjk1C4oeNq7BL9qweVNqCOz4aUL7jI5WyMcx90V/yWJDHYbGPpQxleZcLjRTPz8slFO2tGH&#10;7E4IweWLtCZ4iC8K16DJ80hfi6RCuJAODB77RfEvdhq8oiw/ZMDgR9y4HML5UWumG9OGEmyKIc/t&#10;m5TOaStf/DyK6XDF44epJJcT9RuTDkthYxLL0bn8fPCnOyEmDyUjYcB5pDafW7FKF+FJMXW1P2M9&#10;jinRi2uG2yN+VV8pc/qNdN1v8BCPwa6BIu+/FHaiSZgb7mh3Wx2N2+HvfPWL5d2v/mZZP31YttaO&#10;y87WWtmcnZa9rVm5c3O7bMvY7Ii0XSm3b2yXG7tbaiMZqy0fys7utnYvG8pz7seDt/dul8Mi43Hn&#10;1VJ2bpSz9Y2ytamkMiTbvDWZ355sKF5MFsj9g34Qv/HI/mBXlaEfUaXod9QvXVE0usNisRL1j+Ac&#10;iFCAhUMgw0VKQ/jRMY9HS0bNLdsSXGooj959q5w+eVBevrnjndrJ4X6Z/Z9/6vI7kpxEbTntj9VY&#10;Cx6ztnTLyIpNESxrIVdEFceHOYs+L5qhLbmMb2+noOCeeL2VlwcgLdjAyh2JZV8urKdvhjOPE7oT&#10;TBAydwTXpNcyWqvysCOJtwlcAVgEqAEGwBi5MmNT5t8AqEpuL9U9qErWZldlX0xPPVmJsyOJc33l&#10;cdOYOCBLuM4XRdvvsEl5fqMrfVzRSh2Jw+ffJrTAej+f5w+EjCBWlvpSNlTj2BUcn7GTaoEM1TuF&#10;5Y3xECt0Lmc4hAAnWQSPpBIvhoqnibMtyO+n6/BDozJpJy4htpB1m0JraTYlTeTKewlixWYTvdQv&#10;BTjKefylnnOizTQVK63aXbtBOPs5Ke1IDk+1E9naKefHh+WmjMPWybPy2b/1N8qbX/h75aXtR2WH&#10;XcO2DMXFSbmpCfPWtvjIgNy9seV7H3c0ke5uaKSenZS93d1yvLElfpvihaHYKPsH2n3e/VR5r2hH&#10;8ur3lZMbHylPLnZigSCeWxeH5WRtpxz7t/JDVSo0kVc9ZF1cOzm+IuC+HJenQo9VD2ISKZNZuoTU&#10;FlUC8xORNspdKHwAl7jWVZeLs4uypy59e/28/Nrf+eny+f/xx8vmo6+V3aNH5aYMrQzJM4txOYQQ&#10;dsPpdhRSfNiXtixVFex5bGJub8igjL3LCJ5IegOmulO4Yds2Rh3BDONkAax0OzL05FaYDUlLPgV1&#10;5audq4VeW8TE0Y7rIRZCvTq1pSPUBsvyx6SafWfe1lOgu1iomC95wqFCzoIcGe9wh8FV5fk4P7ff&#10;H9xFnGoCueBSWY0IlYRQDL4W8nr2GKnnfBIs/MgWpaKCk+6iYzVCJMbDiGrYMlSWFyNM9HO5OHJZ&#10;kOvneT7UGa/7w1Q7gVraEuIeRTsuy10CbVL1A9KPG0Z9nhd5Y/4hz4b0LtnrPSLqxssIuVm8qV3E&#10;8f4zT/6bx0/KL/6PP1Xe/dLnykduP5UhOS4bLBBPj7T7kNHY1GLt8Fl56daudhvPyh2Fsbss6ge3&#10;bt4ox2J8g1+6n+6XXRmWi9lmOb/50fJo89Vyev+7y8kehoRfwm9KZ6dl8/xEhmS7nFyocLFxL0tX&#10;iLaqbTYi4tE3fqoY4cogPYSrMPMIoxKIxenApxohyHoc6XUMcvG2A8skg/vGvRulPH6n/MJP/OXy&#10;+Z/9ibJ58KB87yc/ygJMSS5Blgt26dr/rUMpFd+QczXpsBRmqgO4R+PLFGNyvha5KNxlUnQnfDls&#10;oJV1Ez8m7CkRN5UraSH/Jcl8ca9AK/SwgEm6YX6qfIzqEDcl4tY3pENfPpqVjeqatHrc1GSwuble&#10;SSvD6t+CtIvYVJqtgdbLNqQ4iPMx7W5taMW6UXbkEr+zlen4k6OLJmkxGn1GckbVY8jjmjQB1mAP&#10;cjycc4mrRcGrT74cR5pMVy+N+BLJhIiLtJxHmoW8SdPzDGvRNF0lfUMBVyAcgDNQDTOqvrxL1AxL&#10;FEFMhlzKysfdAVMsbY0rMe3KGpVtGRbjQvsWFgpnx95xnJ0ca0I9DYOqdEcnp2X/6Lgcyj3SRHsM&#10;HRyVdW3pjg600zhWPpmsw5N95TkU/6BydmCevH6dHyVeKP3wWngZupl4+6WOmFnCMd6mU0VXGhYv&#10;OriC1Ls6GV6RPmlPCTgSAqkjQgzmGtciVAnfzc0t32H54PEzbbd2y/f8vj9YPvE9v7s8W9sqF7df&#10;Lut/5F/7E5e6R2IB9LXPbmBpIhgj6rcETxLB7IUhxbgs30jfTlvbpYFqzRufVWogjugpeTXQCKec&#10;Hj8HNyMJixXtEkWCJuar82WK+AYR3ovrEEi3C9L6EHIbagt8Pie8+mOSbUETg2YG734qRR1JPw8L&#10;RrXu6NttwQDGjdUbq1f8G/DTGRPOmDY0EW1ymWKYeGW4qh8ZMmyRFK/dSkzao8nbAxq5KAv5RQqn&#10;XIcp3mETCiyHz0nRVCU4Ge10QXH5Sj3a/Zw9A37CyBh5Q79BNgyK8LSk+DEpqurVWReIXbrfW9eK&#10;7IXjIIv8tMvgIqnCfenO8vpYz0m0FSx1Tno+5rW27t9NaN2h3QeXm07Ls0cflHff/GK5vXmkyVuG&#10;QXrPX3nzEhEmfkrd3z9QHXlceK2cniLTRjl+dqhdys1yeKC4jc1ysbFVDi82y9n2rVL27pSztd1y&#10;eKxedgZPFcruT+1vPUlArXXEE73CNV7vnv3GelZg+CWHmynrnTUCMPO3QvyqLxLpDF1QKHHV7VFc&#10;fld5Mirxw2HpUO6Nnc1yW7swdpbs7tb/8L/2/JvtFoUvleScwvHbdYIlipRqRvxTGpS3TFnXKVlZ&#10;VprOrQm+PlQgjx2HJz/Ht+h5aOShM1YBlsB1TxJZR6SvCDmQyCwWqfKaj5vRoNNh8I9oFSJ3AyMG&#10;c+ldGYVVdyVqR31eMmNFIpfVQAbLdUl8UzeSOftZDpfxsCF86I/uV+ia+KDgE0Snjz7EuUdikM49&#10;4TFIHGa29sekGDwjLCdJDXCNfOb/TJNGgb4Qq/oWjW+galdBGH52GJo4NhTGqztiQgmi0JBqGRFe&#10;Y0d15eMJv4b4SLzqSCDhhsLmY+t8eHkhq/NFfVH/cPmEy8RC+LgcQL6aB+UAOc4Hz/B50Uts6jaR&#10;bRBO9de0yBNpM485xTn6ki8pdChjoQmbhQGP2sabBSifuJnftbW9qR2l2nJNq/2Tg2flK7/16+Xm&#10;+knZVNvE4n+tPHt66Es8pyfn2r3ulqdPD8rREU/ZbUpP67y/sTx58Ljc3GVy5UmstXK2sVdOt26X&#10;s607Zf3mK+W06PxcO54LGbayKdrQrpK2x4io30joIIzFzDe3vVARbap/4Melln79jWsR+rHrtnDw&#10;EG59VwNQA6ob/VYVsJ/0Pp0SB4FdmPs8/XV27l38q6/cL3s3b5Z3Hjzkqa3n70jMLDniirKTdz9O&#10;jrtMCua7BFfRHXAZcc0zlWHOlR/5JnlgTkSkan6ik7VWecomdvItfbKhSDOlvCYOj3DtyMPXuZcI&#10;zN3sBC7ck+JCAUkk8bEFjFkLKn/IrnKCjQCnpD6iSaqWq3w9IlVyHBMgSQsx6VTIGxNb5Fy+EU+8&#10;DmZGvWrdmDSls2jXNAj4cQNI5rScpDA+1wChLE6VICdxu5HEcN4aFmlCxnlcjRd5l9GkMCCDofFE&#10;EpepmCTSCJE2ywXznr8I19MJQ5Z5bSM4dRmURiFk1ck8nA9xyc5waPWPeTExyfUEhd6os1MMafBD&#10;1CUQ597lEE96UTg6dxBu7Z+cm49cT/41TIdsA1zSA6lrAUShQ8bE+bn0Kh7sPPyaEDOiLdZlHM7K&#10;1sZGtD+XkmQR3vzSb5XNswMp/aw8fnJQdnZuagdyJOOxr7wb5dbNOz5//Hi/bG3vlXUZlqOjs3Ki&#10;HcmtG7fLqQzJB09PysnGjbJ/sVP2XvpY2bv3UYlywy9zXF/fU3vvlPWNbU3IPMXHG4a5DEufmO9q&#10;t2Tg8tzGxG70FeYbLq/yI8roO5EGfbja2e/dVvQenaOrBSI49OEsTaqX0dwnIby0OW2r7ChaOy/t&#10;SC53aSsKXSY3ZgOORtgG3NnO551uTPkkwpSoTA7w4akv/Pp4+1XlWSCliS63DN7hxHX0mIDmpION&#10;lrNNCIXHZLNMgRiQQ8P5bCzQhIa8DA7cOS/LcmV08uRAxGtPljeWp48hj0+6pRhR32XQDqvytUC5&#10;U0OSCJmqMDpxP6ynbkadezJecBkIWtENgwKZYjERkyHEuc/s6qBK4a/lQZyIPCnWGl+WqE/044HN&#10;QGY/INooZIoE5GuR5Yev6hP8Q36AmxOFBpJDIg/eUV4Rho13Tvmx02rQfClFbshAlsw/pw1NavIN&#10;5caHMlnB6kgel0z+ystAHoXZUfp0/Qk4jyjqWvWHnLSfwpCZc+YTyow6Ji+8pNtUek3W65rzFMFE&#10;aLk3t9h4IZQfgtjEwCt+//Gj8v5bX5ZxOC5P9w/9ZNfm5k754IOHmtxlGG7cKsfHp+Xg4LDcuHm7&#10;bG/v2rDwe5Jbd+6WB89OyrNz7VR27pX392flk9/9+8vmjVfKhQzIBZfZ1jZVphaeKm9rA7m4d4bB&#10;UH3SmFTD4B1KPSeOy102HHLzXp397Kqq4YFiBxaXy4adjPqx244qWzehszyfEjs47dnkC31JzSGD&#10;mNoga57jh5zcf5r9Fz+9nyq/FuadYhFM/r3HWz30OqX28sRkMJpUVGx2t16ecZoliF8vavwDtDFQ&#10;nB9HbcDGroNeHINgHiOtjJOpwZpQol5J8y4xgatKl1FOZ86yOIg6egBj2dPv5CvavQWNXU/WLazS&#10;HR2/B/remLKWdHRPKqLsnzgYZ/Ors0yNIpnWmfOycMMPnxqO/HLn5ZFf/QS6AjStiU+7beFvyaSP&#10;scslJn489zykHtPNcTF+QidikH2Zn8O47k869XPyx9NV5Be/mpsjnLIc/gscbpxmOQB3XEqEBngC&#10;7NQ3mGtaH+byjfkAt0El5MzFQeJMYzauWliyUblqWU3qvhyzdiY+8ci2ShZt+BFgMZWPx1u1Ozg/&#10;Ke9/5Qvlx/78f1k2y5FaS+lODsvrr9wv77/zlp/++sTHP1rOFfbw/XfLR994rdy+uVcePXhQ7u2u&#10;+d1TD/ZPymzvfjmS4bj9+qfK937/Py0Rbvox3xPR2cWGJl+RuG/P+J8T7YQsBYeQnLrlv2wO/U7z&#10;BS5Pe/KuK9QTbRR9xDoTF+5lmNAJkQ7n6SvlremcTzTW8TLQ0pENBbriLQD03U2Nn61yWnakUwwz&#10;89jsv/iZ5xsSV0LUQk+QFLYF86v+MeA0vnw1Rl62AC7RCvGpIqs7heJRYQuEt2OETkT8BqCeTOBd&#10;jDDUTA5+62dFnQZQn/TiG8eN4LiGDA5SIzeiqkSpu8yf5XFs5ZpjaGM55Or1BdDrDxiRnu56dULk&#10;fknRJ1MW7yg5F59NhzGkYADjkNkrdi8gorDkTRy/+uDcPOQOg1cfT1p84FFdOXKZANpt28OG2kjr&#10;/Xq2COsuharg9EzBz/vb/1C7NBlVE+SpfhzzFg3RHfDfOWiOccikE79m11gmb81vHgMvDLdW2ehk&#10;xNyx+o7ngEFv8p+cnPqyUnKJ5JHnzAamnleQlzMupbg96qTKh5Snp7ymXTlEyOo8HC60Ej/TKp5J&#10;b43XlPDkldIr6lgTOi9I978YKj9/I8vkuHbyuPzK3/7vyy/83E97NX+4/7Tcv3sLi1IOnz0uH3v9&#10;VYVzT+S98sarL5e93Z3y7Onj8tq9Xb8u5NGRJts7HylPz/fKP/2H/2dl69b9crG1K+7rmpRF2sFd&#10;aDfCjmTjVIZEq3pg/dj1UUQ9or+NybFy3TJKgordPvVckc6J/0yGMl7IKD83+d2uEZaLhTHfBfA/&#10;/GuH7n+hHfotYyX+LXFLutpSW/AfLrP/y88cUOZKuIxWQaCTm0r1DIm3ytHMS+jnobJMlCgrCE2F&#10;4iJNEx35cnV1FeR19CaqHK5XlceNw8qhU6eE60C96okXn9JRU0Liq3cKJoCmMhREaJRTS4rCghpZ&#10;DCdzQuUNFzh5pz+M041x3R1JN06sPAD44CYpao3BUdPYGbnRj2peE8k0OdlVWQqw0YtEI3+mq/n4&#10;5CvAr4ANTSSbnV504tfBCPODy6L3XK4UtVZVF3pjpWh/PWYcPOcY52GyiXPafWw8vNqvfo6ZBjl5&#10;QMCaQkdx0Dmu8mnCwhO6hjhVnfz4axgMkO0MT27421/DQOhBcSLPH6JsC4DuxjsvQ3FrXNo6D0Oy&#10;qYmRVw/xQdOnM02Ha1pbI4bk3FAd17Uj2Vs7LrvnXys/9N/+2fK1r361nB7vO//NHe1RMCp3btp/&#10;8PRReeXeHV9W4hHh1165WQ6OT8rBxZ4MycfLvY/+zvJ7/sA/Xw5kyC7WNBEjqjraOdebNgjTjkQr&#10;hC2V71rUumSdQndCPQfExSVIGSS0papCYUjksgMRN/9+jXDpBIKVbLfj4zze8ouusrwpZuhr40g6&#10;5wIXezbtkFgIKc+mzrS3kq2Bh4L/rz/T+kHilDFJMtliXAqxxEQBUbVleGvfFH618fG1UBQmSiW4&#10;00BNqIxWMYJ3A504lNwCwwWb3AJ6SF0suMja4ReNHrJHFWrHIBszWwOZbhlMg7ESmUKScTCsr5Hb&#10;5jVGbUUdMk/Wr4U530UwpV3dkNT2bQF926l6ry7lXGhmiJKUd0hX/aRx98NPn5rnA+nPa/nOW8MB&#10;k5cNC6HsSFi1XQEbalz6UQu8awvAPuSLdLRrr5QhjfUU/SfB9WxUEJi3I+F5mZh8Y+KXzLEgmWd1&#10;HJ4qdp7XUE/8fjmmZEnejFXAOI1LilWfWS/GeS0zkf6FsV1BHiQ7vdDkVueCLAPBuFyV+QAOxSiV&#10;jMCWX1niv8rFkCgSQ3KunRT/EbJ/qOP6etnZ2CjnRwfalRyVu9sPym/92mfLX/vxHyvvv/N1X8q6&#10;ub1RTg6f2ojcvblTTg+elXu3b/gqNE9Y3bi56Tflbt16o+y+/Knyz/wL/4tyJKNyvsarHRmbqoHK&#10;5y9JZNsUPit7Zxtl+zwuDQLrZoK5FgJMDfRbwqO+qotcfNwDJMgGQzoJYITX1LahU8dhSFgcyD/V&#10;dQJDsrFxIgMoo8t9HZkO2tb3YLSLWtdCgL58Jr6z/9tPPRALSUbh8uXNrLjhpgqKCdcVvY2PZCo8&#10;KkB6gMs1OZ+KyIM3nknPATFXkG/OuSPPwwCqONOKYLhMUcPBuKKOg2dNww+AcDNNOBZkUkJCiiWi&#10;dsSQb+7OO6i5mCGu37SpvLkS4j099iv92PiMy/QlAlZeDbgc8URPDALuzbBKYyt57IGp0ugwlC8i&#10;DXD900WPLhA5emauDy5dUMtF3QXEvgkebhmnuwzo/DzW2ELWK2WIeqneXj12plDSVO8U8/ZbFNJn&#10;KiP5w8Dtp4/WrHanPElHfyV35sfDGcNT0hO6BP77uwn6Qqc/LJceoNzUzRRDXSzRHISgBcc4Yi5/&#10;5hny4pJS37PTuLnKCVHG4GnjTKtwRrwNSOVpotHFKvtvcOWgVbiE431RLfReL3MuI3J2fjzwp53H&#10;NEaWSaEbGzxyG22VVwc4zjwPcZ0BiCd1UJ51mZeHb3+p/I5Pfbz8zE//9fLDP/Tnywfvfr3sbc7K&#10;rrrCnuZUft1+esSv3Pe0YzksL710r5xs3ynvPTspn/j27yl/4J/7F8tLr32yPD0S640dzTes6NWf&#10;1acpnQ/YVfgml9Ya8GvtqUedH2KORVoRW3z0oLNYmDuL5xAQycgbtVNOBsaQZ3CVJi9zjeF1l/Jc&#10;XNAfSM5cFE8b5liO/qWE4jH7f/zNB9oFRVC6kVi2xi7nrAKi81McQg6GQ3mGiZCAujKJX5HCD2F0&#10;HolFkT/8ce4lOPDEwbPZ8sYhwoEyOZvgjlT9gMsFxihNNkC+1mGKtU11LjQiTkN5FdQl5A0+4UZt&#10;nIPyk4iU29t1wBYdtmAZx1R1yOrl4EQdgsYjr8IIt1zQUEuhenF4uRrT2xIq/xainUgS8T5W/1gn&#10;Y/jlkPVVGlP0yqEra/9f/RPUOg55dU7JvC79zE+NLCP1PwUc4i9UG1Agust8MemxNJAh4Vp69sMx&#10;lCbbb1w3/GFImiXFbqABJOtI16yPoeDa05aw0BdGyImAXEPbVjd0R99Kf5C5aZXgycHn8CBRuG35&#10;VIb6ZLw/jAmddOGSyytnsaNs66zyCEMS8kzBIrYJdn91B5gyx/xEeWJImGPV22p5oDrWlOXwGJrz&#10;mIL22dtcL08fPfCDG3/7Z3+m/OgP/yW/Un5TE+uNzYvyxst3y6l2J7w25c7NvbK1s1PeOtoqr3/q&#10;e8vv/f3/ZPnEd/zOMtvcK08Pz8qRFl5rm9ue5jAmmj0lJxJwn4E7Zu2+wgIm9bZAvDeo3nBM6ak5&#10;fuLDrXF4gE5m1UA7vOoK/Q0PKGSeCs7510jrmPx20XdNIOM8PKL9Fz9/MBiSsOqwCjJTGOD4BEVE&#10;I7mhPNdhSGKSw6gR78Yxz6jHmEjA++/nBlBpR4aEV41HWSrfnZCMnEcGjjV1RVyjTbiM6snJtwVW&#10;I1GxOE9wGkY9yrWKzbPu1hBOATUo5BvSLIPkXBJtIbM4ejgg96zsu/cxyQWyLrElRfeUGQbP56K1&#10;tVqnCdjK+tn/CSifPHPRx/WIiaEF1mzKGScT9J54u5AR8Ssfmoh6UwfrU0pziHryKa+qaIC+2poE&#10;DE9iyxB3Di4uBwUn5qNiWobEIVnOXDmWM37f0OlfHdnoCx0b082DNry6b2Eu0jJq3w+xs22jXXOi&#10;p8ygqCb3EFKMcOMk0yxBPHm4gR4BX9Kh17iqEOMlRSR/ls0VfqgFX3ZuwL8P8oo+xsNc9pi7oj0F&#10;OdTVfUlEWlz3L0UP/awDJN7b2pQheejX33BJ7Cd+9IfLX/+xH/EfWG1cHJeXbu+WOze2y62drXgE&#10;VzvQ/e375ff8k3+o/K7f/fs0ae/KgMzKsRZcXhOuc1ch+4zKpi7WgeRmYdZAGlRqNUiLZzAkERr1&#10;jHRBoQfrRq5nEdpbxtHGouppiKsgLkEoRsIvOcWPjuWJhQLGh0VtGETH/+xbSp28Qh50bvK5iEnf&#10;Ez/ncmhK+ihxzOH4TTUeOYljTkleYzqvN/RC3BEQlLkwg3FrHvw+5TwFqecxUdZMCqhRRhjHZbhz&#10;rYBja5rsdDQscyun0LBzgQahF0FoWu0p3KAiN7gp0lOVI/W+DCc3hmMoTyG+zqnzuM4ZRhwKDosg&#10;T9ugwp+tfeTJeqYGFWt3Cq63zjvNIpCrhahFS4a5HnPAJ2JHwgp0mWdMWvVkhEzZsAmOpG7Ua65z&#10;n5XzYw2KZibKquFOO0ZMBi1MUyYwIvxeoIWhnAZ6cZ6wO2XFuAiNuE2rcoZ6VyK7ucjd4j1lI3ZD&#10;ueKTvKbgx3RcKydpGvikyMNEH5N9vPdMIait2Sf7Y9b9Z5ZPZ+mUg8vBqYaEc6JITjo5jD+SxsKL&#10;OJ8Q4+8U9NWzE96zpdWFFkDsOs5lQP7GT/54+Zmf+Kvl8MkDGZI97WJPy8feeLVsq0K3b98u3/1P&#10;/Yvl1U99d7l953451kb6lF/Ub+54Ujvm/hdGRIR+MYj8ZoX9SK/fpR6o0dBOuH5ypdbBTvUDOZGU&#10;dgydOw9RypN+jvhtPBwU/oiVa3Y6qI2ybOTG8JiFy2MsxUww+8zjlEATv8asZVJ7hWzReU7OeDaZ&#10;5BGefYDJbaaO4UlMxsErY8XRqMTXe4cjXpz4WxE8hwCd+nJ0DQaRF541QIBXTjou248sxgwPKyu2&#10;IhU3BYrOqHF6wPPXCrU/okJ2/4hRDRN1UackhsGqT6/zU86wUpoAA2AoniSkDaGifm5oEeV4siU9&#10;YfrkbmQgpTmR8bG4DUzrGFDbqbOjw0SmC7ctN/dwxnnG6ARLPzGZtMCPmmwobRTnHMKQtHck1laD&#10;Hbl7i4SsWwyM2i7oU8EXGO6rGBL78xLFMnzdugFPHu1i5uUsgTau3gm8uGnkI/l8cxj5o5cEkJ5s&#10;YZDx8L3QpIlJGKWjnopzfiaGKRQevxiPtDlxpUynPIlWw5EVcj+gL9fHXqfghnEL8bud6CtzCaNc&#10;C+I6ZdlRZ3w+00kSSXFzdT0FnPb3n5Xbt26W0+Ojcnp4UN545aXy/ttvlh/5y39BxuRHy8XpoXXF&#10;U1t72pX8kT/yL5bf/y/8z8vBxZZvaq9pB1Jm7EKwmnHVJowIcdEP0pDI3ETBE1j+Kh99lZ0a5/6H&#10;TK7cICh1koOflMwTrrPSzR9wIEBJ627O5wpw/1e+1EPyMN+KmKOQnTjyONR5LZPPFffZRxp2ZBSR&#10;B7HcUDo3KfBMW694hjjCmEjcKB78nGvA46cSlTN/bK8+NECicDC8UrIvw1IapULv9RRkOeYr8rk6&#10;dK7I4XvBj3uGSSBkD2+kaYGnNLCuTmqemSnQCvcjdSPZxugZklVw48kdysKXxamOcTkjCow6Z12W&#10;hYBX56qS69DWw0yLBCZeZJ/rLepMnhRmERonnXV4TGxdjHvoCNGPqmGkb9Ty0fVxZ7Kx7kRTkDP6&#10;RQtRR7LlBGo/+jxtGxLzUaYsa9Fl0LY10ZINsJe7qiGR1FWQBpQletEiGBe0a2SLei/05VGdwsDH&#10;JMEvrRntigy+lTVpW32caJ7nIcZp0KvSMclQ2qlv3oM68QyTFgK1ddcfSzy3Nd2hBj/aXI79ERax&#10;VJxfdZPFY6jqgPqn0Wvh2f5+eeXl++Xxo4e+zMUPEY8PnvhdXH/2z/zfy8/9jZ8ut2/sllt7O+X3&#10;/O7vK//qH/2jZeP+R8u+f6tBHXjCiVew0LfV5tqV8C+h7Eih+HU9hoSHPNr1HY/32HnW+vHFkDgk&#10;YP3rk3mIsaEg1HlUX1n8rC5zHyDObwfIcx/nGO6BwAJXiiQP/pye3K5/790Txi76VgKJY/+840EY&#10;Ef5ykXxOazfS+HFBufFLS2IEJeSGLD+A8akKGi49CSiXTJGaxPbIkccKdrRDYjIjLMuvMklhMWGw&#10;LpzfZI5sc1niuAxvxTNWzlj2Td7c6cAISkkxmFEiOZEpygTDBDrJA99hh1PjElxXDd2EvEmWC0Mi&#10;9hEffKKTkCbCg+DkhPrmxLEIGtjP7I8AP/KdarfJ1JFlzONS7mXAiSm0hZ4hQR85iKewHhXn9pTr&#10;VJzLdzRMRBWVRU5IUxAd/aIHYqruOLWrj/pkx84NesnyBpcJd0VJLfBqiaVWqtWoEl0JKdsU9CIW&#10;gI6tSapmR8Y66uL66Mto3VyPSy6O8yFkYrLwL62HunMIiblHkhNZ8Ms4ycBuk7S0a5UDMAl5ImrB&#10;DFqgfywuLFL+GBtxjlCU7XOVzqtDgPsWQuASV/O2MFM/fvb0adnd3cYalrOTo7KlFcDOxlr5/Oc+&#10;U/7cf/Vnyq9//pfLPyEj8m/9m/9G+a7v+q7y7pHad++WJmYtolmhSSv4s197F2JjglGmfFqJ8ZLT&#10;eCDV5MeqLZ+ldZirR176v0OjDg4ngZJGyohLsAva5AkHwXnS53zV1Rw9z0E4C24K09fxEUh4UMyB&#10;tOPs57+m6dEtzJmo1iInfuKYQE89aDjnAAsGOoOWxuE84Gg+XG7SroT0QaSLBKEc4jO8xklSb9v0&#10;9TPQ9ka8q4h4Q3pnlgzqrN5ChgwZDjj2Okr8VWWkWwSN3M4ThoROMZFDyNcZ5Hm68PMEn+fkCZ9l&#10;a5dEA4W+p0g9LIMdSXJuyRH+RVKuNR5TDfkyDBcZejfOzyR3vdJ5ebAQYAQ04HKriwApC6XP/yec&#10;OL71jLQNENozJBa51R+UGEOyOJzn6K2QMSTtPlT7bwN+zU7Nk30z3V6dwDRNur1VNePh1Jd8G3VS&#10;3lZZpOa9T2EgFwEXL+bkyUssXomKGEuaHytPeJMjWsqrVIF8HLL/+vHRtloV3l6MYEiClsGTeq3R&#10;ZA2wKLM0E1ioNth1R54w/H70X7sS2ZFyocUNhuSrX/rt8i//S/9S+f7f//u8SHqiBe1pfV0MWXOH&#10;y5Gn+DAk7jOut/yORm4FWDcB9OiSQ5F4Bj9Hv09r9ARW1apPeO196jjjHKX5ZJ2/CK7hjsGvoOxD&#10;5HQMskTS6PukI4A4f6QLpUEOxxH+t9+UiJEmIL9PaxhxNiQ8ulnjTI6XWuSx1+qmwhmv4tLAEEa6&#10;6taih3D3NeL14Z6L/Q53AvPwYOGUT41PXvzmws3tc0BclNKbBOI/JjL9IlxWCwqnb8zLnvtzJT4O&#10;D9AQIcMQRp7wWcZlKLYzEZGhlYcuelon/mk57hjITrhoQa/8MU3V3ZhArvKm4BJfRzoh8k5BGV66&#10;NBBy8V2UoQ47okg0uCDrMAUhvkwWp5cCUvFUabun9PuQn0LrtFMvj2tEHrdj6CP7W+q9hSENNfM3&#10;0vbuxbg/jBYWY7jcym8MNM0P9lxAA5El+pLJYTIkcpFikF/uwAEPxTl1pLfL+AvvEnq6M7M6oU3B&#10;+MsyxqBOvNWqCbNa5kfIqdsIHwZEMqlOawqD39H+fvnB/+6/Lecnx+V7f+f32JDs3bhRDtc3/N8c&#10;SJGr+zqt+7XrgPwslqk7c0mmcCqfKxz9qcz4/ZliSFvFxM8kDnESWTi3J7gRXtPYsHC+hgGDX/Ag&#10;ucPlsmvK9FQ+w0G2U5ynX7ogvdopFkWqz89+RWKHfxAWDH65XIk615aSzgk8iGEnxxNr+olMV2HZ&#10;j1Mx6XplWuNIYwH8FScJjuuvwnNnQtFUzzz4mBekRnd1QjbzqrBCqPkEhPg6ZbNTVoW2IMURFXJZ&#10;QJePgFlOnM7DaVpeduawjMO1V75IuATYtaTIbXILtBOwQznhMTPky3xZrs/WYjeX6fMmvtP5uAzi&#10;e3G9lbj1sMqQ2K28wxNGBN1VRLnErdYDZqQZ4/zLQKr1OvCnIKz3OGr8MrNdX1bILXh1XPNknxn6&#10;Tqc+gEGb8akD+1fk6dgRCmzW1WDB2IlEziGqygz4d43l2lZZ5UTSRaaM8zGPMVIfUxDciermYWbg&#10;Hg6zymVBSj92XucHDAn3CuDFRM1vK37mp36qfP3NN8vNvb3yR/7wHyp3771UTrd4GWPogqy4YSYw&#10;JPmYPRExx8WilMOi/E6n8vwjZwWn1p0G/rUM/DXGrv1mr3j1F34WgYHFjyEphR9zkijSAI7+WwN4&#10;EVbzJ1jYc5YhpEH6KIM8xGkG+akv0t3kdYcMRmDcP/Fy7srbz9HZNaAJq4qp+ZMV2nQ+HdIFw9a1&#10;pnWHx89BkpkXfMlHGPEWOORcvOwlN/m5kpdDGBFoESiGV2n3kHWICXd+PsY8DRJSHzW7/YEhzyhs&#10;DKsOQRrgXkdeLhiDEK7rug10pIixrOPdRRYP+LWqZUSWyERuWHRRUzTR3cVIB9xna6KWDc+QI3Qr&#10;4QZDMq9LuD1DYh7+NADv6h0DjWFIOtJ5ILbgSxV1srksxoYExOTAN9qgCcWz87D0Ncnz9ADyXVtT&#10;kL6XJ95G0YiTnAsTzMi/pXKYMBMRFeet/uCyiR7xGKMT7DxjGcbo1YcHB1gqtWBeTX5czseQ6Cu+&#10;pKCZ7Yo22XmcnpX9p89kd8/Lq6+8Uo6OjsrxutpCKl+rfQmd4FKEX10iP5eEc0dvG1LVPdZn1mXB&#10;kOibu0/zM+fIR04TEZobcGl7DIQvqVVDMpsdKxX1UTrziLx+QGKBF0d7bPBhC1L3ntHkhzJu9mO/&#10;cSS54yw6q1DPXR8HcE72GoabpANuzm0ZX7MoLjptjh384xvT5HMe3HAM5xuMSQCW9itsfnlGLobE&#10;lQq5weA382XEBLAcR7buD6IquaH5Un6VYV4e3xqvU+rHWMKfsmQ8hdVcEyBEO8aXbVLZI7jJamed&#10;lxP+eMIttrVLcF3nhiTrE5nbIA18W4jd6jLovj1DYn7VXSDSy5AQbZlqGru1b0zhEOliOaYPVHcd&#10;Q8JvItq72j5sRFj1469t7F6AzI36AOKRIXWAY7++PUMC561NFkTLcV78tSZ40bFW28s55vBkg7iW&#10;Pfzxg0TOA8NYEIb2mriSemU5LYzYLqHHjUtSvKm2hd7jv3Dj1Twx41FLkbxuJ7lnJ6eepHe2d8qp&#10;f29yocXnejle4785uAeGPsRfrkeXysDHG5yRhF0LPQC/+7E8i3IoTOWwoArM40gGtwwJE5BlRByb&#10;PZt2eZjTo568nSRfd5Jpa3ri/XGsyzBfAmBW+3iUFXMdRsT3SDiHfvjXnknmmEjinUJUgAS4MJD/&#10;XN2EJ0B0HtnIPgf+rLKzAFigRfIoLCia2xZQ8fPwSmQjXC4HUlvRDokKmgenOsSkFbGGEpDGaYdz&#10;+5bgJyYakwAhvVW1XwEufiFDEjHixWRT/eEEb25bnKgOnBNCnkTvCSeQl6muAm4QOlstI8viOC53&#10;DF9ioE0tH/URIa8QEjdQ69NCJ4fCVUa7KcxqKDtOwq88vKPI53EI13nifAoHqZxGVPSJDq5lSBTc&#10;25HkP2ZOMcOI8Itg+qW/c6lcpwY8cEcyZDrcbv+WBvjnPyWqIc8HKZ8eHqqdlnlSFm9VSFlwk7iH&#10;y4QNMixORAoet13KztjFmDSR+SewDL2xyVhq5OO+xqYoZq1FhJytspTeb3aOPHHTXPXCVRCXjE6O&#10;+Yve7XIofW3LoKDnE03U2stYjMGQ6IQPZzYg8mKiwpCof2uCCEOiAKerPdx6cqAwDyPYuyTcmgc3&#10;uqEm93pJNeKjZEsgQ7K+wetvCHcK93e87JZIO99xRB5/VRFYBy9GZMBPnmUY6X7w8ycWAWQHSEOS&#10;8P03iIqEI6qVSwxCwFXJNemiNIP01QsIhgcY5iT4VX+IWxP4PNk3wnV0hWqwk1QgI9vDUII+MMFP&#10;GlHWYOGoPL2nlZwRAYWh/tX1k17yjMM4o7OcKW64FKZPyhMpIuUY1KX3B1rZRsuYlaNThibxi3kt&#10;K4U3wBbYg4xvTTOkrazqGRHh9kRYBeVxbvOLWsdCINoFH+V69ybXCwj05Mt1EQbmCwvntDsGcVZR&#10;Q0azqHymWFfw0IfGELPeJSK/TsTl1fbk68LxVgHs1DA5tKsvb9V0w+CV25Ysci8YkuqChR+1ppt+&#10;T6DyZZgJFUhLlcnQ1tYcb1Rg1YosET7Eyxn0DhPcKEWLK/wgjgMcXnnVMod2NIV/irlMi35y9LQ0&#10;pKtlJkjPXs4hNW6QX+My/eN6Wm8y+NOyMCSko81ITpswv7Ag9KO6rB08g/sb3pGu/Ds0+SFahq+y&#10;eQ6sDRMlVllSpnEYMN/RFBUlBOblxTFOcSXnJjzQBZ9Im3m5KU99/JsSSOdRsgRUIqcVed1Jfruh&#10;V/P7bz8/krADhJ4xgKnoiKYYKiFXGylu7fh8imGyqDzml2sQqb1Kd/pQ6QI8+DEWcboEh1cljMnX&#10;Kp0ieI9dX5tsYCyB3VEd4JkY8+NV0Wcb6kBVfyA6MDs8FOGgBbC62yBtIw4knwWo/BM/k7usCfTb&#10;M4683sKPbnIy4TstZ6ij+tioupcCnOBnDeqLyaPJKSIuJapNCNcBA2PdqJBZXVVHmBJUPlF+S4iM&#10;W4bLrzzGIHk8mRPnCxCzriGhLKYEtSVlZt+aIsMcr86/prZYCMMvSqOyBAXHwF4GfTX0EXwGfjVu&#10;zDvjsg2sDxJWnXB031eW1FM44XdEAxRxGbR030LuOuYyhIvk/A6jBechiurySaE8QUTE+FKW9WBW&#10;c37Wh04pZ512GsUlenUglL/upvwWBnkm4BHtnL2y/JSpt/uaKY/vna+CRRnpQRn8+K9AWErjeI05&#10;ztnV+cY791Xob9KdpTMvkcaB84pYwFgXldfs//PLDN9A7VZLQGgmN/JFZYOiwrAxvwoK4jLLWjmc&#10;7GwS7qzKOr7eH/zYmrVfv+2XFXYU6z8ycv4JaiWHyiJYFZQ/lWEycy4dhrrL6d1PoPSQc9k17wrC&#10;HIqrRrnY4Neu9Ya30jGosfqcR+5FoGv+PKYVac6tTAI3pqNLLMJvJ6DsCUjJImphipJshFNETkSW&#10;V50sO9FVbzAD2vrMj5AzgGUYqAlV0TmGFbk5Ryc8bh6GRB13tCNJAq6lZFkGk2r1TjDOPwbJucbf&#10;MyS9CX6VIQk3/XGwQztUvZr4kEDfHAtLUFzPkKBX0OLn/zexN84dnmn1SV1IKxyM5DfE2UFv4V4V&#10;i/qushnJcxmRZzGSMHpJ35Bku0d75W4D4uWCRBIfbRUyePyJ71zGkIlyNmt5U0TStgz+6UJW75K4&#10;niFhjqgnKxDtbI8zja+2Zp/mSL/DzRv0zE2hO81DFER20jos8iFrXFEIzP6bz84vbfUGDPNGXgM1&#10;A3f4qvROHpRzOFzbWkQ2nj/ixYcvmMX+ME5GYDIcC54g5RaTXDIYAd68xylOREqMavHyvDfXLCOb&#10;JKi8ceY3uRYRhmeelryWXbAe8nwUrlbxP6KF3ryhtWWnsVIPUzBlMOG05msHNfK4ZuoELWTZLcSP&#10;ycRPbnYUZAQYHxsR5PVqRR3McvOqija/rPYUTFD8RzdFRb2rS2kqI9IweOigta2RRb3fOnKemi9y&#10;DfkWQb7qvSRI3jUkQq+PP8+QjPOln7ZlkTBNB534slIbtEEPwQsei+XyJBHg3DqsyIkiw8Zx07Cx&#10;253YanktOA8yyT+WLdjOy70cuKzUliHlpC3cX2tZFEd/wp2XH25cbs762TGYIfjjppB0EZl+GcpT&#10;70+0kAZ6iusbkp4ciai7jhxEyKc8NcxBcYJw1kdc3iJfNSTUSYMCF2YkBaHDcFPc2X/99w4HiXqd&#10;VWyDiSs6JzC+yexjDWdHcuxLLctIQcyHfHzNk8B+YwTnRcDJC4FGJDz9uGyVKV1wqtX72WjHNE4z&#10;TjeGpVVBjiddDQeuU4aN4nxdFEOiTpGGMAdyD76ZdtW77crTuwSDML068cNMfSVPHXxVNqSz4ZPf&#10;A7MS5/zBEDcVW+itqjFK2RakYFyFsSCWKTnO44kizBTpJIcMGJHZLpHfMTVvA4S3OgS5OnrnnwtX&#10;sWthMCToRefWW+Vvl3Of1XMBg+X+WuOGPKLef9ooUrpPTovIdh3zsatwDElEh97CB7dI7/MMH9L1&#10;XC3KuKDfQMgW/JYR/KO8SBPiRXgLKVu6Caat3hsf3O+UHK3mpeMwJkhAntDLnMjFofalPPWZ6nvC&#10;hfllGUMdbdnj1/XLELe4CtPAN92QREXlUT391gL89N0I50iNvWC0XoJqReVX/8Y7AvE5HyRkSI5H&#10;ErWFcyFi54rqfLg+Rlxlluc+yo9yTjp/fkRDZ1GsCjyh+Jzwdp7k2wQrjuptIeTWh0nKfnYk/N41&#10;dgVwH7POukwhSf0BkSTSkT4M6vw8XBGCqb5pSDjNyTqyR9oFKMiXQBqIjrFcWxdjXg1+Ap2lhU1f&#10;D42Jyp2D1YgHoiY2y4A/ywW46LtdTq/z+58fa79BL+giOMw5MReQ3waFRJSlXZZT8nVeTEygVaf4&#10;1XBbOsLn9ZiDkI1haDVgWZbhJ/+ki7ieHPK4bwNlGcqi3PDF0zzwU1gO3IiM8yYU3Lu0lX0t+UQd&#10;SXtRjo+PLQf6C90FEZawl3B8fGv7Jd+x25sMYwVbTyYY6zt5BZCzeidYmKBqonDpd+3+Ne93wdd6&#10;sELwJ+mgAOvZ/kB44zzyqV07OxLVAnU1wM8aoh9MQb1Px2+wHeFahkSJeg/jzDHXQ5wyRymP60fs&#10;PI41l+cAx0VYiCF9y5AstpugJHkvhYT0ndl/8xkeGhV0tODBZwEwpxAYxqRPhSPbYEiC4xDOgpp/&#10;9G0h0+D6Uyd4Slrzpa1leOLpKDYeeQuePXilyyQEHxH/1aymd/nxXXSnIIhnxOeGZJ4I/9BgQsbZ&#10;reHoNi6ZqY6eqFfI7MJ0aER7ktdnCjo/d31amZx6JF+CEN6MGi+RixUGxFMoiJ73ioa6WiSVo4zL&#10;3AK9zs/WPnYk+IOfq4hXzJiS6Qd+n5l1pZKQuRoSy+D04R/rewEEKy5KWIQniY4eeLS7dWnLQZTd&#10;QBqSYSKt/PEOOqvnlOI0qttsfLO9tmecRtgUxEV/WUasgskvWuCl8ecHLGLMDouoYQyMZLR+w+dd&#10;0RA+TxN55uGXxTA/1Lx5WRx5M26KcXjoKevUNyTjv35I3SaGR2KtR3hFe6UsETcvBx+vxm/1olU6&#10;yHdPTUGeD9uQmKPrWs/SkDhY4dU1xC+NCZ8QQbK4b8/LGdedvLSTZeb8z31mLlE+sRHFCLUgr6Y7&#10;lUqEEkZEx+dfqhogvg2Vx+9V8E74IUuVagl+0WNV/hhzPjjJi4GEkZu/et78R67VSafQqa/XZ/15&#10;DTNXWpQuDVvwjAHdAiWk5Ml/jGzLBVBu79IW5VXvOCvNv1P/S8LxOgwpq2Mjwb+5bWzYWLAzQmrn&#10;Ed9hAs8yqrxDhxOiExJemU7QW7UmrDfKsl6TS+hOpTtsMPqU27nvM54ExiAEPi3pLHtD4YQwxlqG&#10;hAbqTXj0IpfmfDrE1/5WOYDfq/guoKN18DfS9i5fOVEHA58GiEM2a4NvbU+HpHcEuORiDfmHvjAi&#10;MPWD1G3my76E7qDUR8SRZy5AxqXb0zeTWp0dluA8kX0JsA05F+vC7ydaOieElzMqkc+nIG+IGnlT&#10;7s4UYET5c9ftoQ9vaMaQWCfEiVUYuugVNZejUm5GRHtURJrqG/IYzJGjy4IhcWBuRAiP0U1mPl6c&#10;WLWeJSxnvgNsfCldOxK3qtEzFjHoh2RN5ATt4knr0js7En2aiOtAJLACTATLdcVrg03BH7Z0ODqL&#10;5dJhPFGenWNNgx/xOg4uWOz4I0PCo7yVR5BTOW0LcGHNCEg/dt1ZWnVStNTZROaFZXS24EEz83bS&#10;6Aax68EN9pEmd0IYPd84V5ifaFGeZLsAyuCANxgZlBHlLMNt34BKsEtL5eoYo0I1aQfKnxsZdB45&#10;4tftzrqAQQ8TEGrVkUcn41TW06geY6wrUzsm8rUQ1+tDZmCJa4G9PBiRHBWZppc2QXw/DXHV20CI&#10;Npcx0ePn+ab6AfncJjkGHOZjdZk3YvEQPGnLeVreij2Wnzw5V8ADZNzUnYI+13uTQO7MlhGTPm2z&#10;ULYOzkP/msB9m7EUQi7AdanGx+X5Gy4/Vo6YRUTZ8KznlS/hPLLPmtFjwgnEQ3yY2OfMCAsXsEeH&#10;Wpj/9QNlzsuKhp3nGcv5XENiWUQK4/I0beu0Y0PyZ//+aOnrzCPX3hjY3F5dBdIl6UwuIvXsZg+I&#10;Vw2JfAM/8xRCmxNIPmmipmgi+WAQYxehMDUg/5myhJrOHaaWF1ZYDTSaBaKelO4T66gFVrl0sKhT&#10;1ifytWozR0M2weWIaODx/QyG0dnxocKUUw0cpF0HcTVtFMhhXjo3zs2v1jeMTcRllXxKfM3DqrB2&#10;t2V0g0OvbgOqgE7liakYOQiL+kGejBweZU4BvzYkmSaIlB1kW4FatUUouvuDRGGcfww2S/Ab+sJC&#10;OW256T5zQ+LjkDYn3ymiXdr9oVcOWNDRyJsLihaQLdo5+UafRbbxbnNc1wyf95tITxJeHWKOlV1k&#10;C55jrKpHgj43vtQyhlfHTR7kqT6VmRThsZiagnIuztpP0KG7+Rspsl6hMS5ttcaFS0Mf9UTcI1CH&#10;YzX5qahlSHwmxrS9F4B1bDL++MlDC1w+dka4uRgfxEiHUVXHtV5tSEKvxBFOu7qfwhzhKmZ/9u8t&#10;XkPhJFeMSZpzPVn3EA1DIZHeXJgAOpNAHygwHvc0FyYdZhj8Pi6DlDYkjaLMxx06+cmtE9m6Prxc&#10;bcCCsrQaqZ0Mynxnsgr87/FVwMUm/qEgeASlMWAA4l0C5aoBW1HkD0RnS0Ni2U9P5NLRqyFRhyeN&#10;OyIdoubN8oEkQjrXN9IFPwrnT4koh9O5q05XqYlMNIH1p/qGMUEPIUc0L3m0vfe5iEBchbp3tlk2&#10;QW24xhB8o5y5ztqAfe/SlturM2jZcHs+pow4hEtcRw8YrLi0FfHjdN1ylOZahqRTb/eNDj/6K30G&#10;JO/UwdyQEL7Im7TT9Lg9GcCquDbYkbR1FIumejIBxoeiUp4olz5PhuVMjAceca9T6gLI43FSC0sX&#10;xI6kXaehbZGjpkEOdiQYktQX7HKBiJhZnheDuTDUyJjVXeAUrpvZ1zpzwvk1DIkkIsJlQvCOfkBd&#10;nGrA7L/6xbkhQeCceMngAa8RyUTNL7RXISd9mFkh9qzOsww6cbxuGR55vdb+8Ph8DIo4o6O4wEW4&#10;HsNWbxE8pYMhkX6EkDM7RRqScYeB1+nsVHqIchwuIjbTtIAR2WQNQR2Qp+oXLryOutZsAvFby9dO&#10;T5G68IkwT5WmJzuiXWS0qDFxULZd0uo7zCekiUOcKN0wcdR6hleGEd71fIrkP4X7E6RCw5DgRnr+&#10;kjSNiL4Rl31pEPByIA+/EQopxGPUJx1S3TGoG83a6EJG9sMljDIN/OPEemqB/uA1eo0PJ/wt2QBp&#10;sv2mGOdfROgwMZYn+8QUBGnpITf7TCRCLkRjjJMq887rwCS3OFayvWOxtFgv0o3DevWegimu9/iv&#10;d9wtuB7zfhV1yDLbegBxU39ZLmRP8nkE2u3+HlFsYice/Mb15Wb7qeYhz58Kh9OwmMNvnvMwiN7t&#10;Hyw34N7uqFrnPKefjoQby0nUKkNiWJ46jjWnmu8Is//qF+pTWwIrWAaNBzWrR3VEK0A8nm9IEHxO&#10;Lqcz/kKmFr+5IaEiCzxr2BSWjY5SB/QYkUekNPNJFVKQqu15oMoylonyYhUQK4EIU6PbkMwve42p&#10;B1Z4W76ENh9cWad5uYugO/UMCcnRhidaBqr5iXQ+fgkkacS9ns3PB1nlcB4/LlQ88lS5QjbSRFof&#10;qWd1eW04xqQF/5q6Adopy4H8z4dRZISLmPdSP3KizPpPcFPQR515AmqZhiTKynImdRuBmtAX6hrh&#10;0oh7c/NObv7hE8+2fli12pBAVb8+0zd3AlPAsyU3cI5OvnzJovVIQLpCTw/5vyyxkIrUmXbedzJN&#10;nOOOyfNG7ZfjPj9OO4b1NpJnGj9Hf0eyCrAL/vM+MC6vBf+iuwFLRh3SrbJyXGlI0AEef8PlcObf&#10;s7HQjH4Ku9BRzD9zOcPllNcabVJYA5STvEk7lHVNQ+L33TmCuULn2bb6jNtp9md+/sj5AILDAAEG&#10;C4pfB/8KvAHnEaJxQhlDPmYGfQODx0pqsWP4xW0ceETIghsnC4gJajl8gOJRjuXEr4J9ziCTfCGH&#10;Ew3gMhDpIk9VpHDBu2KqwbISiYuTZdlqHNrBmGQ9cpWIjlJ3TUhHrlnN56OcLGo+SOd6X1OntC4c&#10;T7g8wjDpIrIPVW7i5CfK7Q2vWlaClFFXsvlMHZl6LaZLZJlLwNjLSbli9wHVsmtc1KcS147qk38D&#10;15FnMSzP6UNjQ5LkyIqsfYXieAizMro0KJFPwr7FgpaAEeHyFkCtc9DfCKiB6Dv9lNLlu8BkAKkx&#10;1pWRscCv+sZwLGOCj0/CzaLdD+zaEcKTN5kzj7mPdJ5tAEgDnziNsLE/MBSwAD+1VcffFC5bUUNs&#10;Fg7sj8is+Th6CmogRcTJFCpnafdDnfyxt4mo/7zQoXzPAehjXB56j/7gZDrM218LRuXBmLQQ80uk&#10;jbw130Q4e5OlEFFRBxBtiBbqoogIgupcY1dBQ74/83f3OTd6ExsZc4KfgkdJYeCKivzxZKCOTKXw&#10;ZDyuyCsvt/wiiDuxtVsG+efKXERbMiGTU1xNlYNhQ4rIyXCBq6LZmSGfOzx5q59O3Gm/uWykn5TV&#10;RSeaYHchf6s+63mC8piAIzjiuETkJ9HQlT7ZqUJ3kW+Ki7XNeIgVvSuRy7bcmlq5xMdHlY76R/9Y&#10;578NuEnfwHhXNIZMXpU3jAgIuZAz7hXhj/BqIKnPjL8CZqDVCpBHjlVX9eu4Gh6IZ1qSv6NVdLZj&#10;5I684UoG/+nP8uRhrnPGC3D3rv4peuG8Ny+kW4b1K3Hcf/jW+oUIHY6dYGqy+p9F2hj0fAVwua49&#10;c4zqMMEqvfbyrDYkkSflH+ohlwXjVRFPoi3no5yefH2Qp3on8E6gE+d+0ADTtB/gaWBV+3XbYkUe&#10;X9ZtRJMnjF/Iv2BIepOAr892jEz+2CcYQ1UwffP2RJ53B0MFsac2JMsVTkvYQ0tFKRMYKxEvf/kz&#10;XlWnLw1HaAeKc4hOXNcIS1gqhzzh6yJ3PFNQBjTWWxqTSJ0Ta0zKmW6tXg5buLfkdCO5RiCGV9lw&#10;lywNCUhDP9wbkD8uu0Sn4WYf//PQQm8xQqv6oyJyNRNya3vvzkpshA1EC8nQEUEcSBnHSD5DjPpr&#10;BAUfgMN0N7/XEPUJSI/lRG3fqhM8qneCUy7/duJ6r6vh3WabQ7mLGOtu2l6+ZHEFkPqk00ar0NLv&#10;8xCvxm/na/U74Nbq6a47D602JGPZw4tciuvIlmlaiElyOY5yenXqI8ZNC9cyJAp+7oK2geu0Rc+Q&#10;BKs5v9l//fMHQzKe+W7BPwzrCEHnT+Hz8ghwUL034BAFDAVFgL1jME2edhRBGVft5KTPAThVItf5&#10;xytDDIhdiLKUnpU4yM4TF9768qVe3QHG/g48YBrRBNH5rTG++NEtRWQPcniEZTqe6uA84h06d+tx&#10;EXGjjyYbG5Ks78CrQkHhMsimkRXdXS1kntQl8qZxzDbKuCENBsH3zGr6ms+Q1+FTV7DsmQZe9kt4&#10;6jWsna3l8CoFhmT8g60xxpM4vBPsuGt3X0IusKbYVJ02Ozqq4hvjcqhDz5As6GQEUvcMSWRp5+vx&#10;WwX/Uv8a+XrozUOrDMkUWY/rGpIIb8UxNqr30ujnsSGp/imGsT4BvafHb1X7jfvUGKvyYEhaueC1&#10;sPD5c784emlj77KEUrS7ZApHR9eArQKFi/KioMXwPoilnFx3j0He5+VfxlSmCnl5Y/C4to5Vsbgo&#10;b2pIWAL4D4k6mhjzd9fwN9weoiGWE3gaNL+QP4ngvMy0GC5Xqdc16cINP2GJId0EhOSr51uGZIyM&#10;G5d3Fbgv+NLbXJb0DxSB6m9ZhmSofTLzgHGePB9cZWHCCejEcdRlVB+vGvI8jM7F7Fhuu23RTeoj&#10;XPSjPAzpZDPBfOezCAzJRseQtJ4wzHr69wEtSPiquQWgu1WGJHU2RS98FWbcb7xGvh42NjuGxLXq&#10;12mxy0YbuStobmo1k/XWFBtm1V1C8L0qpuMpwRTTY9fLE3I1BV+RRzl6be5Dh191p+Ay7PAwhmj2&#10;//7M6KWNHWY0XW/llYIPg78SIsQ1+5qR6Fr5VRXqrfnnfK8AiWb5lC1ypufClxjywYzcjQAH+VyH&#10;NCR18tZItzFpwbIpiVJGgNJX3zVAx5/rclx3P30meXyecc7CTTgm3eVSx/mnWFvfdP6WIcm2zfwZ&#10;H4sGe5fQCRavdcmtsgY+yTP4z8/n4VRlNvy40AfHgZDXIUvu8n9WUI8kUN3a8KS+mHFHoTWRU1a9&#10;VzTWiwlDkjwX0Q7l0pZ2wuRrIHcdqomFyrrizn/DsYjeJV8WQr17JDlWW8gyrwJf2mqVRTEdGdBn&#10;T0lLN7MrVhqSWs6YL368/R1J9pkp6EPkbOe7Ougz1TvBdS5thVxt2XLMttBr2wju8FtRTrYTfGf/&#10;31+aG5Lea6xj5dUWEIYIEo0Cq+pqkPLLcTdwLSEr4kkgA0fIbrIcE3kz/xQObYiHbL58pASZN13/&#10;J0QtKY6CeBDqnQj1FYWDK8/zDAkgPQe85FmBnDiWIV6eIHAZ+PNJnl0MnY8zwpIoaZigkDd8KwGP&#10;jY2RIUGeWlfIOybxzvswKS8L53y9zBQp5xSzNe2WFgyJ0rofzPMMcSLKlAgyJFFOpiGDUoW8NSzy&#10;RDjHpY2ekxGQBMZ+1b/z1Ba8s970i/m9IrUBNOIxRq/teYJPS4F61obrwbfWj/bnr1xbyAcupqB5&#10;zjoyvGhDwlNojPQpHNLlhw6rdwm9iBVXBFjpKpt7Pt/KnGPvse7hIZYGvtUNSVerPWZqh16efpur&#10;dyuuyVGByJd9dfZDv3omfxTSW/Wcn6v5rjhxmD/GpBY0TtfLQxH8qoVY0kQ6ixeVkZIinEnEiZx2&#10;3U+OZfpxXrK05eZV3uPLrfYqabjy1GyjJJqoecfNC4SLacgn2c7P27/HoD5LFDHlnDeMjgWuUBKO&#10;9i9hrIQGMCaUYVgukXitmkDh6DbwzqWSp5r5DjVdwJN/CLkUJzee6JobDS4ZMcjpqznBEzfPK+km&#10;jZSXmUie9/AiTHXwV/wuTsNQpBUSPz8EgOTe6eGlHvbgrYZkEamrlG0K5n0NpvCbH4x8ugJRXgtR&#10;XJQ5BsX0n9qi31TvBD25yTNcyrDIHII/Y+mqv8G5HvqGZOijE9C9V112G/paRZ5f5o3il0fom37m&#10;RSoh6n+EefHWKWcqW8JVzUXjBN08PkTZS1CeVi6PcmVp5Rov5MDsL/3amc4joGdICOZn/C3ECm0Z&#10;nmhqOck/HAbFXIAxyJPTZzy6Sp5qNCoz8uLLSYrwtfEjyPI5TWSSItryueNHkkAVF/KlIwcG0r+x&#10;wpB4ZdgAnYfvVUDn54eCPbhDwjYOdinionPT0/GeIKeQ7izbch6ADn0pjXLqOcSFHsU4bAqShgjz&#10;NsA994+u5nzC9dGyWf7MZyfSeE9b/SD/CnRIh2/gh4t8/MiSfIQiEG70KYj6DHEVJ/z/hE7zVRuW&#10;2YMl9AcWyxEkh/v5EqKcLlhgTXmtgGvaSRaiLctA8tOWaEb0nxZWGZLMg8ghUwj1rWBIemAstXvq&#10;IsbtgP9DNSSjshfRDmcB021A8Wrlcuor56F3d2Qgz0ju2V/+wtyQ9DrRqbYJUAsxqBuQ0PyGdz4I&#10;KNgxctM4LIIgT1J4dAgnBLaMQ1hYQwfp3NfRa1pChvTEdZSXhmS80XIOnXuiyfMRMCRR0jIuMwAv&#10;Czo/g6aFoV4QnVEdM/xaMda4KYjrPY7KL3ibnUVB1Im81qG+ww5D5fqtvA2MJ9BxvdnVDi/jgYdd&#10;vvP0BnE1nBLihZcKQATqsR6GBNdyjXngl/KOzk4cFv1AYYxVfWxI6su7Mi6yXZSTE/U88csfoxIf&#10;hiT4JAY/rnUaeoAH34DyjvIsAm2HYpKX8wrRkstY5L0IVEDOKUh+GpHLUHCvrH4/zrKQO2UKoT4s&#10;Q2LNjZ6sG9fBbeVaL4IUG9MtagPMKa5S5fHNuLSFvFcxJL3mo//0fiA+7quXRS9P9NT24pSQcb7Z&#10;X/l1HrhVgL69TsQ18dPO/6/3OiSDcf44qkqoLojJJvxjIPYJk5VPcPWp5wg9DDz7wxg5Ng1J5TtO&#10;68mmgZksCDGRKmA/gTXPcF7BfRVMYwurB2Bbhj40MDtZXI5EMEsdPPmJmM54Gqi5I1F42+Bf+H8X&#10;WsYR/XFpJ67hVn2kXjEiHUOSegfWcK0HTRPX5jmrbeQYJan8CXBoTcN3bBxJx2VMjCL14TySztOw&#10;WjuUIaE1Qt5054aEME88NSxkQVbpEVngW/PQp4bdptPNXfI4n44+V/jz4DyjHYnzVu+ghwnMvcM6&#10;siznI/lZrxMpfaeolf04gbwhUwj1YRuS7FdjffWuprAo6z0lZz4VcR8w+gT4ljAknfYjda+VLtMH&#10;p4gsHRn88splTPvk7C/96pF7MmG9TnRxgUFoW/Wu4NISr+wAmSbdbjmiYwY4/iFPGAxAhQjP+PDr&#10;I4UPeRwe+cjRGzAz/8ZlEeZB+lGm8Y5lXTy7L0vrhK+EeI878xwyWB3Bqa8FFbwbUTp/lHzT/mUQ&#10;1ru0xetOepcLmGQpIy9fUkcGXDz61zMkPtofJQeQOwbrXE/pH/OKsGhDJgEu11WmrqvfaIwRiRAf&#10;cbIkVmpHaidqBC+yRnb5FchvP1wP8aUf8iZT5Jr5klbcf7GBIg19UW7kB8kvAijDmqth/tS4nlGg&#10;61OlRKbH7erUBdSTCaKY5bJIHpe22nL05RsJN0FmQeSQKYT6MA2Jf0ciOdzvq0C4lrshAyl6snn8&#10;wFXyQ2Nj8q1gSPKe1BS00LC7nyD701XQz4O+O/1hkmX2F345ftmeymyD57rbz3Z3O5605Hc/DTzh&#10;H77uo4wivyJFnsgXjUsAuxsUm3IGmWvhr+GRwnky/IqGJA0GpY4zXdaQ9JCytpCr6mXQgNU7gYOV&#10;J/PFjoGJNXZLrWyZZxlhSOIvepeB2DmxxnnUJdqiPelN02bd5VNk9RMeHp+D8Xk4qgvK5/kB0ovg&#10;nH9GlMZt0J9cvDypdIghqcGKCBLP4KO+olHIbou3L/PrdO96PbCrkSI56XyjP3SAayYc40Rai/CU&#10;z+SC5mmmYAJIQ5Jp0v1mGJJWNmmqlcXojWfyRFnImzIF9w/VkNSCaHfIj6B26gLc5Xp1qjy861Sa&#10;bzVDwr+ZtsBiaLwYGaPX7xzajVN4M+qixG9D2/nGmP3gLx2gPp/0hFBXqbSM5+XJeNyWfwr+szvi&#10;SadGVRjnDDI6jWX1d87D1wvVYzKfYyPK6ZrAkAxWYjFNrFRGgD2umfb4tcMpwrkcvZhmPnFER6ul&#10;oDUZBTqYTxeQnZ+kOYgcRlznPxRgHvyXgfGJS1vBc6g5/lqWyxFCv0rvybzNkAkebm6bmh4v7ZM7&#10;H0uoQM7wx2upA2PXi6H6GJ/5EYZMah9uuod8Dq1frh1rV6sMviFphEscHOBDeexEWNDE018amDSU&#10;B7cZkdDhzjvwSjmiTr5XpHw6i8mI/io3zwOczYEhwQCBrNM3htTBIuB8igyNOIA+liFZezIpeebJ&#10;GmVaDElyW+Dq6Dm/cZxzNIqKNOOjXHuopzTnF6fiD2lw1WrDeWJ+pnaZPM045xdpqEdQGBGSxv8v&#10;ZU2fjyxtLEXknZ+7vFpmLP7kV5k99BYWGDy/x7ABRXG0f4pu23YxN9yJUW2GE5zZX/il44F9r6BQ&#10;cL/CLXh68iWx4Bk8ooxswBaIinRceogGhhvitvIRg8Jxp4DH/K8nRxAb/geAScBKUGamA/urSxMS&#10;ywIi2n/mFV7vWapuI8FAKwtWPOOd2Lgu+E2qB6FM7hvq/DH1TVDzxU5E/nSdlmfelvMQ3+uUEtz1&#10;DFZxaSd5pgEJ/tXV15Nlp769FS3/TM2LHr3qcwiGhImfyxIRlk+jWCL8Cj87aj/SvLm5oTSNOiEf&#10;E7y8IWItjXrCW6defWq34ctadSUq6ZQSUgK+kZmclc88LNPw+m/XwfzmRIbhUqL85Mq8ri9CCqnP&#10;eqbJoXOdf3RcQicYtH4pvxrIXb1TuMpRhyncT2v9EGcQiaAaDmKcBfzK1GEhF3BepRnvNt3P+ci9&#10;WDs11WhxICbybKxveKgRkuEJ/k7a81cVhYWI54xRP842xUVrxxpLLG/yigipqlTpWQBBrh8J48yL&#10;SA64DnZADTeQVdIO55cDMuciZxm98MjXgvthB/HyStL4uJxWp2h79hc+dyL+tYCODKi2Z0h6l6l4&#10;mH99fcvCJ8EJJ1b8beHzryLnecJPw8d2cxFOoeBIuYiuIRH8OCqN6IxMXZBYqSxWMPNOKRc/B7aa&#10;Wgm30Hv81781ELOYZOJSCeXAFPl8Lv9AikKydf874TKsh1F6HWo+VinHOl/WBAah/yK8ykfwAB74&#10;RZxRz3HBKkNywuqvAV7yiDFRTp+T35MwpKAcXH4azOUpgKRtdit3Rb4PYomjvwHKi7oyOBiI8TsU&#10;k9LEXg5y4povpM3dxbzOER/vKYN0PvAiLsqKpJUHGXAVnoYEx/Wsbm+MjfNPEZNu5TdBd2x2Ibmv&#10;aUiq5iyJpcmkVe5pt3SO2uiD9EqDP+sUY482C7rg7QOz+V/ghpEhJX+2xk89a3rifOSc3ynVBW2V&#10;wfMPiw3axvLhRhwediM8+Te/OpLpAkPbTqH2j448jw/N6Fxfuw4DkS7lHWNUVBMhT7uvrMK4DmN0&#10;6yMwTiIaWcMdIG9Kb0Ni3wrEhNcWvNdZuXm5sbFdK10bApc4lNcUnseMF/ll5cOQtHq5eGrL26oE&#10;eb1CbICLR768JSwMBPKc8Je10RltUCyvXK16eEKshV5jULpXNpIjdZVpOad6cTrPb0PC70galcp7&#10;FsFj7uf9UqyrW5mIbxlhENdqk1eEgQjrgUmgeifo6TveGKzJu8rHMQxINSTwtBgcqkwKPzvpDxhJ&#10;XH1zwJe+l/0mXTAO86Rvg4JEcrmfZ37RR6kgyTOtQyur5HNSDYnTZDobnZpQsE9xmSeM50i/crIe&#10;mWYKc+zptTkmAr22WIVYJzXkUFDVzBLorzl+ALVJw0GdXDud1xobNqYdQ4Ju4lP9lTAk59orgDQU&#10;Njb68LsP5yEtfBTNOd/N0ZglPt0cSyB1j0M9jzU2/edr9JHqGsm3Af+RGHH0iRoWl1hjsYFrbZAk&#10;Iu1PjNs/vPPzMSzjh2RIUoZIEumm6Tn/hg1J8/KCEBMUkzXfGEiuyHNKm3bWFDo7xTKUfk0T6HTJ&#10;I6xqjHOeQnNHjo6OAbFLevmpFXNvrHrkmShvit6NMbiysmFQx78ZEqKP+MXuK+TjmA2NDNzYb8F6&#10;NFdEignXook2eZbXnBZBSG9SyV9tR9HzvCmLMWWpyavf7m09MX2yK7EsHPVFIi71UNT4shYuXFDB&#10;yXEY3ynYZbWKIn+IG5GhL3usA0/2DtMHVxOE61rfOVaTcrSf9NyQr4GRFld0pj7EvRX8OeGQLtOA&#10;5JVhaUjAoKta36vvIF401O97hsR1qN4J0gSPwTljijxD3Njvtmbyr6fVddHKNOw2cO1XenYka7HI&#10;C2MRueCCQR3SVxdQiu1I5eHIirjPVk+EedvO1Oa0p+Snz9TwVYAN+WMamvfB7I+M9dBSxoEwMDEq&#10;In8UFf0l6zAFaVLWZfTC+3mmelmE8jg6EkxlGvSMIekJnIgKtieiXt7anKhkqLgrAq0oLibHyG/e&#10;1U/e9uUjKXyd8LZ8PfAesBCkNq/Fimb37zEU5g6Kh3hkSfkbWPUKfi7q2JCMJgr4ZcOmbvKcGZTX&#10;sbSQE2HoJnRkr+LWe4aEoOQ9goNdYzxzGVKOJTdOVFj9MWADaZiWoDrF3/rOecakGuWnIXFNqpGi&#10;qLPOOscTR0MGUrOrNc+J/HND4tD6pb46ldyhi0hLYCTjkqH61nAeecBZ4Y0K80sk/tSV67TsdOkB&#10;9FT6NBjXYdUbfuuhgWUdJHpttArr/PNWZyxlHabwX8yOoijVJRNW8wznCclm+WqY43F1Tjmc25hA&#10;fEirBeOa75FE6szvtLkjIdxH4oPYtJmXB3PEIZc/yBdfh9lRmtrkjifUOWu5PVzkM7ksLpQ0asE4&#10;V5/0pWrCkwcJ+BsHzQvSd+o27n1UPtfAqvy99ltVr/GVjEimg7+jPJz/0OdOo76cdxiu2pEwMNuI&#10;raMbYkSOWSl4TBDQeLLISWAZ4qmVSq/z9wHf4G0fbNz0GBKVLR/TGXpMGRgwMcUto/07DYFLJrON&#10;kF+GBA24vFpHzq3fujIOHbGKwl1GqDC4INZ4V3K24r5K7x4Jj1tbc2KcK7CUY1iJcW5HR8KVYXqj&#10;9HmgjrEqy3MMCa1WBxdEOEYk/SrjvPND2JCxnkww3BdDXLsh/zSD64MrIkfGRnDmESFC8rA3fG5X&#10;5NWp5eFDXD13Gp/Mz21I8FLlOIQr9MYYeXs3V+N+YwuEtmP6UL+7liGJsZJwyZm05pmui6KJq+w1&#10;LiWmnPDro4SkpZ+vyZBsbNBjnMtxifFckXntl8MVaeJIA0IkLRA0HmNhEQJEMMeZ4pSxysX5+DJY&#10;E0p7xnuknKfOJE4ulzgvEvBnOOAH2HNDQrpwg3rFhRztyJgjB8EXkPWcYlW90pBEkmiLadnkn/3Q&#10;L3fefTJCbO86q6UV8NZ2WimdrrrZ7sYeolLwUFDPkPQ6fzZIC35RYC0IOeETl7cuypZ6Hq6NiZJY&#10;0SKu8cf1YDIhW9QC9/j4OM4r6RCuN/45iVN58hCHfDVY4fYOB+Ru63vc8SmcEgLzgZLIdMgxH0Rz&#10;neDyu4uaihD7xn7SUCarchtCn7MlZ1AEr7isQ3rVVAaLsMybfufXYMqtvONUTu/SFmDQnWhHEnoM&#10;pH9BDxPEpLucZxWGxaQPcRLOIi+jnnJZa6HXDTxCJ+Hn4JB6ju7sjWqOZOvVh6zduE7V6GP0PTDk&#10;Tberj/FYirSRRdLLDUMXfXfuhiGJ8gJpNBxSy8zYeaoYR0N45eFzHeDBLoITHx3PbkSkvpyXNqkb&#10;fWpzczPmlcondzNk3tgId/oYu+994K/9133K/UoakCHhM0f4g2Xwi3M8cXJ6wviIfPTncc2zzc2b&#10;MvFLnccaE+xKAplo8HUQ7fFhYP7fPhVZ79ER51KGJJ5wuZohiSmhzTovX7UwnQwT/iVyc8WmHQT/&#10;m9swJGAYRBNs+nHBFCJkzfskWzIySEEYnS/SyW9DEuXQgRwuwn9yEk+TmGMNC/jWucJJG/mS+kBm&#10;ylmWPVdRy4Bf5alsdNWsO2Wz9Qc5iIJUigbffLsdCNlCRtJRXvSByJcvYAx/HYAwg8g7Kj8mVKXh&#10;qLi4T1QNE+kUdqK2jVQQ5UpWscFgnbh7hnwWy/FhmHKyniJX79Tb38i4Eu4BlR2yWxiDelSvMPBC&#10;Buo3jhyhV2boq54gG4eKdrtWUTrl9IGeMOr4I+9c1tDhMsKQ5M5oXDf8jL+UN+uHO64r886Y9Xge&#10;ynCn0SHNcOb35I/LHFD5DHE641fWGJLUE4uW7Z3tsrm1pYXcSchnHvpUowI2Nsk9P496Rd+lD3HO&#10;jiH7MdU/PaaMSD8GPHKOSn4+yu8r1xoXhEQJccjxRbekb8aiKvo/RiR6/+WB+L3da8r04tCRTcWg&#10;08Tlbra70lc3JL1fTK80JHXVMEUovsWPVTBuI06F9AzTpjKx2yA/Tu5GSO3VDX7yy0cY8vIkFY+w&#10;0lhusOqSn04J3EnpjJBDMCTU14XVvFH/vh4ou90s0dlbelBH1tY6ymUwhAzoDJ16p8Cnyiavz7l1&#10;GTWfg3jE4nUkTlvDdHC6c++yRvcGLFPEze8DEV7jOeXGpuiUFdjpmQeuf6GrSB4Zpkbm7cShFHY9&#10;J8OlLfRWffKEQXXiJVButEqkDU+/b4HUqKV1vWoAUN4xv2DJzuJU6VptobLod0o4XmxA+WPIFty/&#10;21WyHq8GhKSN4szVqswtS63PApjcZ2o/uZEPN/K4He3P+oPqGY2x7LZj7uOuTDjn/Lgw+3i2keNE&#10;tJNDFJ6cQ+Yz7X5E6pe+VFvLRa4wHOjcie1mPX3fzkHmamR9kjy/ZD+WWPGQxzx9wqw52D+O1xji&#10;vqsXWGiO9oz64dDinOdvl8KYOHnYnivA/CvvKRZEujR6megP1TtBhM8jZz84+mOrHhgsvQHTq5DX&#10;4Z3r/G7gK9bYk5KbZwoqy8SxHEcZzb8PVtLNdQZ5KMqdjbTy0zU3tcVBfiTMcPvdkUMPWYesBxPH&#10;uFOmP6QKQzLNYzT0RzQbiFGqAUv5B2jjX6/ReqWl9oodBPJGnmgrhTlccuqM1scd5IV0DjwJNnDO&#10;/6j7dzijPGYdOZNH9JsarsF8jiE5O5WclSQHq/pTBhfJ9MnfZQD8x2cxWWSdfZSfy2yZbgzieQWK&#10;ahznozr0dUfZ1Q2BQ+4RnE2HwTA4lB+NIvkysixPiupAdnWeK1JDZVhTLmu5zDlWxfWg9vaPbuNs&#10;Xo5AFWoNFiG98cvxoTzcyBSnyWAOQrhP5FW3TpLr3J2XlAaFc+aGNZcVaRI2MumXJ/JHinWl38Im&#10;aKzZcOBWPdfEIQeJcY3Qg9OMkPVCZvwY8Rwv7r+e3RfzAPRI/HIMu214Kab24RiH9GMt2NTfKVFF&#10;VP64kdNFXQXkNbcXg6luxuhGKTxaJTD7wc8ePVeiUF57wPTAAOO16y24E4yEGKO966hosiOw1bCu&#10;qztbC5vrrPoVL00xOfDvgpzjX7i0pWNMHhhGVlHxrHh24GwEXDcuX3eUoIjzMdLXuhPG6iTTjAEn&#10;DF1wXgRvv23vshgwlF1JPdYTrb7odDDEea44ecuRXHYF0elFaQTN0cmD4ch/MdtU62pE13R2q98r&#10;xTyvBNAaV6mGHQkGhUmV7MiuOMwJgzFlOdMEcCwKhM7STWO9BI1K6mphlC616HaK70oEy6gLJ5xT&#10;VrZ1rHzhqn6yPl9YTIFsmZ72SkMS/MzdabIOzbpUrIrrwZceeQldRbCI+uD2kK/EsAb4pnyZZ3Cq&#10;R2BX69cUCRznw55X2Sikno91v6lusqGyxnwQjrzox3ygqmv8pN/y3zFy473qk2zK5AUj55FpzlUB&#10;msMF8UgBFDkuN9thTGu9x/kVR38Ivx0BT9zPi76M7vEzBqM/Hx3z+xe1B0KkIBhg94W5LJdGJwtl&#10;XhW+MlL9CxhEbfEc6VOY/XefObxEySS5moCsV5l4W1h1aSsb6UqIi5PhH8EdsFkQT2ZhNFgVxT2Q&#10;eDU5BiUMCblsTORBzbiDIdFJEhE40SEqCDaHyE+PW8jjcFanHf1YPjgs18kDSLQEjyAXFR083Rrm&#10;ideBdGyVi6vDidoCQxI7mEqVCWV54Ih8ebPGaYmg4tiVKF3lmR3Yl9AcXA0ZMXIog8vOrMb99Jb0&#10;5d/X1FraL+Jyl8tQOl5jc+QrDHOd2RXFgPfpAhzH1Zl6VrM4L+lD5mVEuoiLJPCfn2fbhf5pGwzJ&#10;qRZLCLgM6gBP+jr9K/N4xYr6FQ/NdRRlNaEopagnl4T7Q0yGA+/KJ8tuYfy45zhN+ImLMPOorvtQ&#10;KNAp5oaEMSN9jc6T+8Y6j7hn/1cCvrU8/0EbOtNp6FAH+TeU3jsSbdfznl9M1OrJkWRwE+ycT0/g&#10;wSSegYTrQBmcui7oBH/INPOj9MtwGeqb6SdTiM3OurYvs595EkrYRTm2NVN5USGH229WZvBCkDq8&#10;ClbNx9EfGjyr7hIyJAfPLZlq99ATwKrqrNYYjD1kIy2jUxDlyJA0ZRwHTbLzOw3y8ItY5LEhUWUw&#10;JHmPhCyeBEQYk/U1rUBFqJB6u7ND+vjegMJI78mmxlk+C8LOJvLgj+MYc2EJj39o6yHTLnII1Sms&#10;duIxsoO5g4+I13t6MCozA9LX8DXRIyfvLyKMuiWR7my2VS9vzeUwP3zUTx7843IwJOxIbCQY+E7P&#10;vlUrRnZmSs9u5UwJ54aklENlSp2B8MObMsgFImyA53b0jzOPS1mmycG8/6Qb6a0HFhYebLRttK/5&#10;XxyVtYv5KzvAgkRKT56U2a7qNHRxKX6QqbqehwYmccIHDeWETKjJ59GXjMxnEO6nUIRahjLkpRv0&#10;O0dwJPtanUAtUjLkJDxxrJOteQrHyjs2JJkNCdBXyj0GD1LFb6WqTP5wJjmkF48j8VcP9A9ZZ9rB&#10;Hj55v7z71d8sj548LgcHB2X35s3y2kc+Wl5546OlbO1Ihg3RGmpV4dRHnot17UiiDbIdUm5AWJ7H&#10;ThF5RL3hJxbUK/OESx6aE8NdM7qsWp7ICwY1LjI5BwcBXuGCGrgEtDKHdYRhbMBt02MjJtEWiwnC&#10;WIxLmGO8sFgAvEZ5Zj/4S88urOBOeuDLPp3J/zT2jUuwHjuNkQ06BaFnJ16C+nwMd4RGpbhJvsFN&#10;8GyZEUJnOiovHRPXfBQcf5BDk1SeRPORGxNHTTuk17BUnk2tQM3LYc42+Klu5Ilw/NloQzqdY5Q4&#10;t5GyDBkfaS0VD783QIfMThz8ce3USUC5h/DKVekXJ445eJU6OlpIWzsjuwtP6EoDcTmKy3FHF9vl&#10;dLZp1UaNArjxehKzDFn52CUdOw4MhAyGb7jHpayIj90KYlImg9qXS9a3zDgMEKmCd7xPq0LpQouB&#10;7PxDvOAJusLho3Mwq/+RT5FuHb46wYBsTC5zROvBR31VwoTuaj1N1KH+ZkaHQVLiXF+zr+0f3Dhi&#10;qBlnvJoD+EeuSnMiY3XKTljBG5LHzwBKcWz4ecfUmipnnWGQXVHpStU5Pw25NzbXy8nJAbepNN+u&#10;u5xYoatMWeuNze2yvrHpyy+naxh9xobArCNhWdRwiSp+VBeGyLWyi93mXdUx2J1vBOumVn+M9XPk&#10;Jo8WJyIuT50gj+Q6Oj4t927fKheHB+WG6n7w7tfLr/7C3y4P3/zVcnvtseTdKDdu3ZJeLspT7QJO&#10;N2+V+5/63vKdv/efKscbe+XpgUyb+u7x8VHZ3dmT3A0BhLz81ALt0IxRmdkPF0EbqB9SJ1XZ7Yoy&#10;av09phqYlx8jZO5XVp9yGMeJ15rM61ouEhbBuOqBNoyRkvzkqi459g35iU3EvD8vuwcZkqcybtEJ&#10;eghDMipshK7gaGEs4AgR3ONXO/EEbGVbv5qmuTc0aFm1TOHq0+gqMCaFoAhmAqUsndcCHa8PrztJ&#10;f1yScGTZsiFRnqp8q9z8YgWVLj5OMw5ULtXYcK4Bil7hEYI6LH3cmCbVFGbpA7FmFKlw3YzUl69D&#10;Q4b4NnFRDYn9cmMSD13SifLcj0d6orooRzMZkqJdifyoPR+D1dfXquHGhOZ4SJ94Qit5idKQKP7k&#10;hKefGGwxSBWsc5XFL+jrq0uCV4ga/HVQ3XCoHTobEAodwNzqEJJU3U1S1EuJEZ26w2HCZbfq9C40&#10;8/JeuBPXJ9o5wkKHuKHDyBKyO6eEmX9cxOBnot7QhL65tWldHx4dksmG4Ewa5/bFBRO/Um/x+iEt&#10;up4+elwODw7LwbP9crC/X06O+ZthMCsfvPuw3Lx5QxPqYXn67FF56eW72m2vl4PD/bK3t1fuv/Ry&#10;2btxW/y3yo4m3B2FHaJ89X/0fSprNONXuIInQgvgM4e5UvpiSFgetTDXzSLWzjdsSFSKztQvNK74&#10;a2AMyboM28n+s3Jzc7M8/dpvl5/9q3+5nD18r7y0c1ReuXFctiTfTRmSI+nisTaERxs3yztH6+Vj&#10;3/v95RPf+/vKlur07PBQ/epY9dqVmB5lUfAYkp9PCza0TUQbt8A9vRjh83rjxtho54nyg+YSpn/u&#10;BsL1ZWUZkxZ4CKUNcUpDIllixAQRF+KGP8FZ900VE8SOpGMkEkyOrKJbyElnGRJjMqATHjYtdnVl&#10;1YoMQ7LcuChlS2W1HjWm7cYDHTfp/IxLEpEn5cl0vIMnz20gyKOPdyTkUb1IaXKWuQEhDl1FvkgX&#10;zaOPTjIdNclfBFMHUkWjho8BRa4prAfzzvKqi3d0Tyrr4vridhYLM+tb5UoGdAXFQwChN0tk+eZt&#10;fSxDcsJFB4yDwthh6OvBwk1K612l5gCClLT4T53hTzlaJdpVCcRFOkvic07Yvvt+DKekU/ERVZ/0&#10;IoPjVMPwRnxt18QqQ0Ic3ZT3lEXMHGiOcikPeVyeyI4+7NCIy3yZNpLpoPP6ree0P4uHaAtEoWzK&#10;gcfOzk45Ojry7o/dIIs3fuh6orBN+W9oUjyUsXjwznvlg3feLe99/e3y5pe/ol38qX9gi7QYaOTc&#10;UD+ZqQ3v3rldnjx7Uh48eq+89vqrZXt7qxxqpU/Z61rVbm3tejdy+/bd8urrb5RXP/7JcvveS2Um&#10;fk+Pnmmal4DixUKbKzfIS1DIHX5eeEl7t9EOX/O77pikKIEdCTsTjUsJdsJiUhPiTfWln//JHy1f&#10;+IWfK3fWz8pH7q2XvfUnZUeG787t27KjF+XxsQzJ2o3yhXeelPW7r5ff98//T8sbn/z28nj/wEJu&#10;be+onXqyXQ/Zlotg4UQ5UZbHn7+1D7lTt0B4Oy5G3zQOpuLaMXT9nY/asOaBbxgTj9LgV8MXy4ty&#10;phK0IEOy/9xLW8PE2EBOLstwt6j+CargU7gaVvgKYSag8tuaJFvVjUkxrvcnAbv+XYxkTFlqHMBg&#10;OZRvzQdxCY21YeYJnVhq64hTyMbCaSKOQFIShs1OY7KR4W7U8YQUA6oFVghMMPAK4MdVLg0ce3WI&#10;+OC/CpojnM/bfMlhY6LO2GrX5Hakyf1YkwDpmdB9/4T8IgyJm1DEhDaf7GkhiDKyHLmKszmVvMT5&#10;iRdlcTq5J1wucLhZOi/uCRMm/hqOLLjOOfgDgyEhzsdl0C5TXZmPCFnT73MGq5lUHVnXGY9XriOE&#10;wR9x65p01+tqkvTAk7OwpZ3IE+0wuDfF/608ffrUj6K/9tL9cqGJ8fO//Cvlb//Nnytf+/KXy7YM&#10;zY2t7XIuI7KttHe0Qt9Q2IFW8ofHMjwyjLdvbZed7U0Zp8Py4OH7ZXdvt9y6edPyHx0eyUidamdy&#10;Q7sg7S5VlXW5N+69Vta2d8t3fs93lzc+9YnySLuXQ+3ed27d9H/h0wf4cDmNDQr/Ynkq5fX6axcX&#10;LBC04/Q9JsYihgQtcYmPy9UyL08el7/83/w/y8Wjd8q9zVJeunlRdrcOy570dO/WbS9enmrTdry2&#10;V958ei46Ld/3z/7z5fv+4B/UYofZB45Mnu3LQNdFttsU/FA3e5HHn7+1/3pQtFAncyGOUz1mbII5&#10;RCOpo+6ubNLDGTt8n5Em5grPPXXeoKQoTW5lc3HJHcn6//KP/YlPx6QXVejRlYGA7iAh2ALpmwKP&#10;iUrhm4ZDcRNJ/gmxwmX3jRsDeZFaE6IvmyQ/n/vor51R/nHYTD038jKZwDsmFcrmnORxHuE5kZpX&#10;sJkf7eiQ8SOiz7GDiJQTEA//Wt8sDxlyMnQnUBywTvGjB9wpqRTSkNH9QIShCmMaRi8p+kmsY1Sq&#10;jiI6oXZqlM2mx24VggWQf6sDH4w9NKSL6+5ZDpQyWV7q5SCOIXvqXifmO8hlfjwMwbkZ2VWQafA7&#10;KldhVf5K6Mf6xBX5dTA1DEQeez01UR4yJd8gPpJTH782hDgdSG83SR/SG8HeODo4LDdu3HDZZ5rk&#10;79+9V85lMH/1s79UfvpHfqz8jz/1M+UD7ULeuP9yuScDsP/gYZlp97IlZtsUdnpcDp8+KRfaxext&#10;rZX7t7d9T29nQ1KdHMn6HpWbO1rNy6BsawXBG6Z3ZLRuaGJm4j6VsXr49nvl6Jl2Pe++W55pJ/PS&#10;y/fKTe1qjk9PYkdpNUh+GXi7IoyIf7/hWi1SVd8SPLGRRu3gmz+0Mec6vam6HcqIHD1+VH7zc3+/&#10;HHzwTtlVPSRmWd+MuzG8meLk4LgcHJwUXipxcDIrHzw5KLfuv1K+7VPfUTZVx2PVl12v30LeADXg&#10;20K2+xQR3KnUiFmowyUEOvzcryq/eeoIxbUfZiMiNPr5MiJfqyz4oDl8eYRf+ocQoY4J+y6H9X/5&#10;j/1nNiSr4AJQRIOy8GVSPI0oZ4mIb4QnlnnFwG2RbyCpHAmzRIgYEyMTmNLZj6tJWoMo0gkUEIeA&#10;gpkMMhrEeRATPVEYiYyLKKdyGlyT/fNzEPpGd9lcgj01v6IxJKSaklfynuBwlR6XMkRc/rAeRfBO&#10;P5x6n5BD6T2xi7Sq5QauL62gL4V7sleibCNeq0IAuxmTDrwpgJvSSqpzxTFRKR08fJlFWSSisNhn&#10;YBURQdKu60Tf4Yx7LiwUbNxwRVyKZUiEP4yG/Uof5bBrTGNDeUFiqshod/dnhwWlNqAICz/58jcg&#10;Y31Qv4hXGPLUeNLpW/VHv8u81aU18LsElZQegTzWhdqVN1A/evCg/J2/9bfLz/303yhv//aXtQ9c&#10;Ky/fvcsTLuXpw4cyEjMZhh2t0jfkymhIjtPjA/E+Kzd3N7Xe194RI686H2hi5n7YnnYx7IR9J0u7&#10;mcNnz8TvvOxtb5Xb4rWptd/tXU3ChwflvQ/e9Q3rnRt7ZWNrq3DPmhogdHzCzwTVNCRD5SbhIlbH&#10;fuGljQgmpfZ9fNrlbonfhXZSX/ilv1c2z4/L2eHTsrcr/azxFAG/UZMhOjwtx0f0/42yfzwrx6rV&#10;S699tHz0U5/kWmXZP9ovO7t75az3FiiJEmNxGT1DcinAd+yCDj/qDWXKIT2hyFblI9U8TfSxOF+k&#10;kLsRrgztqkZ8RoUs6vP2c4j452H9X/ljPyBDEoMxV2vQMDChOrCjOiLFsV4mnyfy4ZxyQxA6al66&#10;yUE2kMIIn5LD5aHsKenbJhcXZRISAzkGbZBC42B/5BLqhJLIbgyGyR9XlKt+p+cr8uTttJEe5pEL&#10;UEatpb4ZNsjhc1QaK17nF2LcRR4mqxZsSGp6M6r8INpg4JVphLEfkDaUoXbShLjGxC8l504kJ0ZP&#10;2IrzxCnyuYgns7hXY8NT00aeOPej1DXc94HI4/LU4TgXhczRZ4DD5FdSk/sk/JGPPFKHXeLNe94X&#10;cd133aa4xEU9g+ZpB/4Kp/5SjuNwQUgmlzROx3nl5/NKOjE/y1Kp+kMvQXk+dzGM6FIVUlgC744m&#10;84cfPCh3bt4qD9//oPyVH/pL5Td+9dfKs0ePCg+kc39jb3dHO5bTcqKJnjHGJawNtRFxZ2cnWqE/&#10;c9tsb29oBT8rOzIwjIcD7TZUetne2pEc62VrfbPcUjnHh0fe9fAvgrysdE95Tw81ASv/zu52eee9&#10;d3yP5bZ2JTdv3Zb8/C7jVHx21RdjUcXvHoed95j8sZaXyO8EUJ1zfxttEJHc59mV4eKm+m9+/nPl&#10;4NED7bIOVb8j7UhmitvWjo0fg26WZwenKn+rPOGm+2yrfOp7vq+8+vGPlQMZTS6zbmxuVkMy13Ui&#10;27oFid9ENBmHZYrxLS/+cBYRyRbI40de+g7tkuXyEwSfaLyz7IC1b6Srj6uJdI6OFUdnltJi8UTO&#10;2s8VbnEyTMQdx7xCAO+Iz34YBUc6xkiki10MvkWK/j+n9T/67/3ApxncFk5M7BchnycFnzMBBHlA&#10;4Cp9pmECw29jUonNpFc+yU/n5KVQVlsx4SyTK7ggcpIqqm8rjt4stqK5AWESwp1OoqGwoMg//ySi&#10;+wc8GMQDcgoKIhrexOvgIoKZy3Qa0eAnpV2oHnUegy38mTcoZG/B6QXvWJQGnXryl+uVfPK0UIGU&#10;H/I5KeKrySZ2Ee5PFsLfAJP5UEa4LpOyPcErSRLJTbUO4h6rfsLQXXzIQz+J0qPd7Dpd9pFwSRv1&#10;CNmDj87lNx9krmkcrtUtp2F8at9Uguy3Hqw68YRe+y/pnUcTfOwgKL/KaX9Nw7l8Pq/xNhaV30Aq&#10;O8qnjAizDJTNucupTwWaWfAzVIXtjc3y8L0Pys/+zN8ov/Xrv1GODw7LlvlwD2XDdTk7OdGkcmID&#10;sruzpUldk74MxuHRgZ/I2tzedLtubjDWNtQOs7L/bN8T9KYMiCRyWdygx5BggHY0cW/LKG2f83SY&#10;Juczre+VnyfTHj1+VA4PD8udu/fKrlb4PE47E19uinMfmwUQfSpa6nLERW8bEiZDhbj9aty2DMWx&#10;ytvTzojLcZ/7+7+opj0tN/a2pTt+y6XdjIwDrz45kvvs5KJ8sK/d1v3Xy/d8/x8su9q1HcnYck+I&#10;JwJ5LPfqCHmmyHZz001Ix/pZRsZMP/QjyoIn/SUXrNwjw5AyptmhXfjx9HO1H7t/pdAujTCeNqRv&#10;oD940Se4/3vBo9q+D8xuDx2flx21L9Exjjxtqn1JgyQ6juJiPOGJQZZ1TNJR7pzW//V/7098Wvwt&#10;ELSpyvB6ji0FprutCu3UilERhGUbHT8qEtVK2KBgMfE7LhSVldTXabjUEYNKAoyINP4xnNIs07wS&#10;U9JReWNizXP8iXGFkzyxTMKS2IG0wORNYyuR0w2uJXSKSiDD9ZE3u6Vy6OCj8waN/DXck3WGjclc&#10;Ig06DIOCqzIsd5SnQKeJ7THnQZaDcDnE0ZbZNhzDDQxheKpRcEaXGafkwBskvshAWhegMPsJiyBn&#10;UxiXsGSnfE750R6c176kcz60Ra5Yk5f9Q3oRLiso8imEm86s+j2JK1G49VzhaRTJH31PfV0rwHWt&#10;yId+UWWN85qPtOaRPJNPg2q6OUU7+UMDKQy4JPn5HB0c+P7AT/zYj5df/Lu/4Md8D5489Thcm2nS&#10;2IQnhkS7CAyJ2pxdzBZjU8aEm+pHWrmzCmeHwRgNede1Uzn0vLLFo77b2zJA2qlIj0xC56fHmrxJ&#10;Lx2eHZS9HX7Ed6Q+dVHu3bsjfW6UJ4+fyJgclXsv3S87kvGZ/DJn5VwMaIvQ1uUp+yUTnOcPuRHH&#10;73a2y8mxDJrkf/2V++VrX/lyefOrX7aM59RPRuzmzdvlg4ePy/nmTtm/WCsyn+V3/cF/pnzbd39P&#10;ORIrfiBJG/A4tAfHC4LHoOvbQVRviSIf7iINYwVw7r7Ngh4bqkUEc6/adlvWA0N/wQMP2plt8WIa&#10;GfutNS4DyrheqD9oAbCrSXld7tr5SdmWwdlTn9lWO/LTBUidx7cCWNggk7Uu1/2Tsi0Gbgg135FM&#10;EfVJrP8b//4PfNodToE2DsoXBoUBGcZkWysXngwJa4gBoYOSjsJjq0VnMMnPtih+exJPCZAqBHTx&#10;dq09K3FMfDVRKMHVKDoz/sDg6YLBHXlx50RWLh+1kJOBUuosy4g8Xu1rgtDRBMLPxC6fs2SeCsq0&#10;i9cJODMoZWA2JpCyCtQjz4dX/ROm9nPyERvCbWQUGK7aTe0Vl4QE1cHpsj0Ec6n+xV2NwJLGYRFn&#10;j1dUUSh5w7gJBGeagWdQGkDyBh+d13h05yrKj8ghPnERpkyR3vEi50OvdTDoPNwqR/pFg8zyr/Ek&#10;Fd6ax3Xl0mP2hUxb/ZnXK8Z6PiZkXgSyIbpk8+8aMpRPSMyO4Stf+nL5az/6oxr8G+XR+x+UW5q0&#10;LzQp8IdO7Dxmsganmky1jfB43Nna9OOwGBMe6+Xx4S0ZEsYwrxPBUHLPKy5hyRgpj8cswnhFe1Ge&#10;PnkgvifqcyfiyU1tGbDDZ5JHOxUZKgQ8Pjouz54dlK2d3XLn/svlTMaa331caKIL6bN1LkdD/0P3&#10;ciUGRxUlKbTL2JSxO9ZuYle7q49//KPly1/+7fLO198st1VfdiS3bt8px+ov+9ptPD1fK9/2vf9E&#10;+b5/6p8tW7fvlX0ZD37Qe3p8rDpoPuHe0xXBeGpRxrUQaXAbpPZohdNXMm/OSUrqBTmqZb69kFE/&#10;1+KBhypo042z/bJx+qTs8KaN88Ny/OxhOdl/ZP/54eNyevBIDfbM51sXMjazExmeUxkdleH+eabu&#10;o36twnj0e14vypYM8iODwzEkhD2H1v/t/8MPfDq23UqvZsSg4B9IibxF1gnMvXpweFBsTVWwDlbA&#10;QEy6GBI+8A4CHjp1ElogwodJ4vKUKw6zqMgBXVMsgcEUg3jx4++Y0QhpSOYlO4cccSOPi4q8PveX&#10;8PAP2Qxp22mUwg5uTEpce0aHEbZMOgQLu0oIT/m9kyKfIwW1nanC4TpPlxBPKJSLPsgvX8rBJL1Y&#10;9vypNVa3uPxwzvd6MAIiOpWCTdHGCJRCcajkBEE23PAk/UgOyPdoXA06rFyp322QhejrcHl8b8T1&#10;inPio7Ykqm4lfyinlqVSdK64JIfBB6/Old/+6kLozPnH+Wpe3wep6QibuxpH+vhcB1Ib8m9pUGNE&#10;vvblr2jQa+xIt5u4rC43z2Qw1rXS1CRweOhxyCPAGBGIhx34UeLxIT/Y21K8DI9sIyv9LSZ9GQIu&#10;iXFZRHbCcTtbMkQ6OdQktKlJaUc2Y3NTq1ftSFgMslC8OFH7akLnkhj3Gg6Y3O/eLXv37pUzzXSn&#10;ah9Um/W5NEkXjKR1uZ4lUB3SXvCAPW2hRNLhiSbRe/fvld0bu+XBW2+V2f6+x8fm7k65UL2fnF2U&#10;3VdeL7/3f/KHyt2PfFt5eMhfEmhXo7izI9VXOh29u/IbRvavJuioTUTfbYHw2L1Gn/CcK02w86AN&#10;/cYF6eDw2ePy/ttfU9/4Ynnny79Wnr39m+Xk6Xvl4dtfKW/+1q+U9978os7fL3vrqv/ho3L85L3y&#10;7IO3ypHcjVPt17Qb8Y9ZMUQcVDAPT3jIUbLO40M1QliPZbfSMqZ6WP93/4M/KUMixaMEcYUJRJi3&#10;/Qr3Ks+TAgNBJC/JXSAdgnQ+t0jOFyt3raBII3BcIKdZJDCsQCdEN/NAl7tIHCWVT2OCGN/ETr5T&#10;eKVZ00ypDylV/BZLx635TDXMp45JO6e8ceBDugs/TqwUkoX/e8HlcUUykzRXxAtE+oE3bDhXnZnQ&#10;pDsXT53dqUU4xrKftPxZlxhXvsvkEkbnflJMmf17D/nzJmvtHoqpleUcpx7ykyIEbzzKI3mz39lP&#10;n0NEudw4jh2nZHV4Tcvg0zlPOvleCAsdkZ+W0moe15e4NBHHfYuR67z1UpddTWX13kWmIS+TEJe7&#10;PD4I08587HqM4LZIPH3pizJSXtXD90iYOhXHXKlA14nz9955p/z4X/1RP5H09OEj70ZO9rm8Ucru&#10;5nnZ29JMr13LqXYXXPbakXw7muBtSJRn/+nTcqI4DBIrWvIwUfMSUi6HnfH7EpW1zWA9O7bxOD/Z&#10;l//QRmSXS1ramXCZjFfnnMuIcDVkXZM7vzFhkn+sHc+J6nb3jde5rlYOxZ/dROworgZfjlQHoMeg&#10;Cnw8yTVb3yoHMnzsSrgPcHx0UD7ykdfLlvzvf/G3yFj27twuj7UD27n3cvkDf+iPlFc+8Z3lUFp5&#10;enRqWTdYxGKItYOJX6hcDW6TBq1CpLF4DaIPt/jRN+h/8qrN1A00jNXGai9+bvD2175avqQ6//Zv&#10;/Hr5jV//1fLe22+VjaOH5e76QbmxqbRqv/2H73kHcmt7rbx0a0eudqPagRw//UD0QDsXLSq0Yz04&#10;PNGO9diLvzX1Cd4gsCZdo/ccmSEXLpLRR/tyj8/X/73/8E95R0JnZ2KjUdXnNRAwDkFUMJ4YUG8R&#10;wcaDg5I1uZHEncFhEY+fV1wAOkudUUw5CUyJwaT1lvMsI/O3QInYuvGEGJ0H2eZ5R0TazgfZW3Cd&#10;5JImeMz9Wd4YxHiw5EipDuxx/T4mG4iaP2VXmNtjqMucdHCZ4TfL8AN0yCfld0EuMc7BKM4fl2u2&#10;ZmcDQbxnufS7meNHh6Rzu6qlxSP+8wIiGWXPO6XDHB4IyUGkT/BKmvihZfQL+gGTNPd/Ljh3Z44O&#10;DWv8OaH7tfry+zFh8WHi39REwo1kru2z+iJdnpMmH292XOWjEs0r027x1JAmIW56sjJ3mO89cK+Q&#10;HwziJxyDE3nGRPvZ0CwQ40muSMXFQIMwggr7ub/5c+WXP/MZDXydc5P4YL9obpCxONGkcSTSCZc5&#10;uHYuPexy/1Jpd5FB5wcYEl/aYkdy4evjFMP9zfOTQ63Qnyndadnblg7P92WYzsudvVn5xMdeLt/9&#10;7R8r3/XtHymf+tSr5SNvvGw+T588s154xQiXmWhv/hr2qcp/5aMfKTs34zUlGJFo8auAcRY9RWox&#10;MCLsJvgfc99DUXVJt7WtXYXCPv7KK+X44cPy5bfeLju375RTGcxPfO/vLt/1e7+/HM02y4GmjnOM&#10;qPonN6g9N4n5GdbwiujNAavg+aGRzXVUXWA5JY8D1ZvJnEWkF+T1cee/+TM/KSPyG9ppPvXC4PTw&#10;me93vLp7Xl7bOVH7qnX57dD+0zJTv9hTJ9g8Pyh3tSC4tyueR/vl4PEjP/bNfTHudz17/KA8e/SB&#10;xu2Z+zHjjfmD5xEsilyg0eaPhY/DAqbB6//7/+CPf5rLPBDXI7fU+fKRQvVvEdv0uM7q+x7J2zNE&#10;TH7zc/xB7ggbTApKLx5r8nvcaHXFky64McnSCyH1AhhpYLsRa0HBlpVwfbWG/LgmfrglhfBkCU+e&#10;nGvFEpdfMEYYCjoQxiXCxhRCtxD8+eDPdJZJ+VglxHWdJPhH2pgmdXQYbtSNesMHFhBpqDvpqGZM&#10;OnXi0WTHhOoVIXycOojM3gHgVRoIYJBOlR6D5H9gO62u9q5cjrChkoicJ3HtGDrVqlNzxEDHSn98&#10;EsRr3CMs4nhNNnR4zCWOi3KkvMfiBcnLzxFUmXXpT4NXfgVLi8gs8mBhenOHcDotPeVlUtfgl+td&#10;gVyIiX6NSWGDVZMmeggDprzp2pANig1jkwYpdxb5mDJ65pxJ3rsJdC7KBZENltlKaPqj21DtTRsh&#10;uRLxcIlJaSGPDcIbxP2HeISShRY8aOuL+uPAg7K+vVEOScMP52gP6eyv/sW/Uk4ePSrrmhhe2rwo&#10;Ny72y8df2i2/73e8XH7XR7fK7/kdHyvf/pH75fDR2+Xg4dtld+243NrQhDI7Ltui4/0n5UirdC7r&#10;rM+2ytqhdhZHqsMZl6Y0Rk7eL3duKc/OUxmQp2rYN8u9vcPyxp1Z+dTre+Wjcm+vv1m+6xN3ys7O&#10;ZvniV94qT05kqO7dLxcey4eq1tNyfvikfMfHvq3c37tXyqH6hOrBqj/6/ZzotfHbIilN/iTi6AJu&#10;FH35QaN/GQ8pnDbYWEd3kl2r6VONR35Tv656vfbRj5Vfllw/97lfkwH5J8v3/3N/pGzduCeDFn2N&#10;IriqcSGdc0mLC12LC8w5MaY9rhtEz2rC0eRbSG7SbOC+bhlIKHJa8uWW3SRJq5+5hndnnW/uuX4n&#10;2n196Zf/bvk7P/kXy87p4/LqSzKYyvvuO2+VTdXm9dsb5dXZQbl/9kztzNsGNsqb7z/VwmbLN9pv&#10;nD0uu0fvlXuzfe1IN8qDRwdlduOV8vjp4/KxuyflO167UTb33y1f+5WfL3c3TsvHXr4t4WRobu7q&#10;eKGxfaw+rcWQGogb/ejO8/SEaFPmcepNM8qQ/IAMCVUmQMehsnPiBmEoRY6CDPwjoK658uVTI54z&#10;2Q3piIv4DHNxeCgj/UyOTjBPxKqCCdT3HUhVo+yKfFln4D+mgLrN0qcdGp+hHINahZ/n9/0uIwzN&#10;hJi8QOaccwjFx/V/kXnjq2E+jbAx4ElSYjKWzp8vSATUmnT+Dw+RJ9hUCtNf7dQendRD51OKOKbK&#10;ZbIxaJF4hWEQjwlhPBj4vKBxMPjIp1I8YSgeP1WwK+KVGENaLQ5cJ7myaUpDZ5Yrgr/rBh/nnZeb&#10;9TY/tVHoZM4Tw2qeXBriV9oyvEGxGDkRxUslVb5l0IJDbl5+VEAITQn0N7dDLkzmk2dSSIKoVcIQ&#10;u7Cp8KvRtzZkQE5lUHgct5Sjp0/KT//ID5dtrTDvqhm3zw/L9sVR+fhr98p3vHFLE8OTckvGh1Xm&#10;g3e/7qd23nj5ZvnoKzfKt33kbvnoG3dUykF5evBABZyWrR0tDLVy3ds7KzdvnpY3Xt0s3/HxW+W7&#10;vu1u+c6P3Sm/+zvfKN/zydfLJ1+/X/YfvFPe/sqXyv7D98vRo3e0an1Snj07KfuH6Ilr9TwhtF/W&#10;zg7Ktla9vL9qbedmufvGR8tjGmlLxkKr4zDec/IuURR1DwUwlnMCJ8iHgQZHbrRqPRGxGJj5ZZPr&#10;ezfK2x88Kr/n+/9A+c7v+b5yoJXOsdpx4IPu5Qyr7Hq+RFWWVhxO5J5A6SNuiuiH/tQ0g+voyJXn&#10;SbEoKWVfdXjv3bfKr/z9ny9f/MzPltsy2i/txq75yf5h2X/2RDvIWbm/O1NfOCp31DdmO7fLs7P1&#10;8s7jQ++cdxX/0tZpeWmnlFtaiGxu75UHTw/LoyPkOCk315+Ul/Y2tXhQnzs+0A72kYyFNg78NomF&#10;HDt5GSSZCO2AWGzKtLC4asjNQsD2otZRhuRPyJDEBzBWppQTUcBTIM5AxDjMqHxUEsLFhKXzSgAF&#10;xyQmqoFOh6swlzCkT38MUIeMwgGT6FXBJEO+FsVEnfznrm8si4ifEgOmDaXX1Ot0lXfsEIKPDjUd&#10;esEf+nM5ck0kc2jVZYbpkAaWcxuShfggFRfhTrdIp0yukqVF8MVwTYmVi2qkeNIs0gmTtiZf883J&#10;22HKAw3hKoNwXCb0mo6Jnb8lxX+sLc7B8Yl2PifaIZ04/EST74nyHCv8JMMWKHi4DORQWNI4XaSh&#10;/HD962w+qp8O4eqc1vAlNw8YfTTw08+wiLGkswnFzgiXXVIQOyYMCU/irMuQnNTHbnfUbI/f+Xr5&#10;H370R8pN7czvbJZyQxP27T1+gLhZNo6flPP3v1oOHj0pp9pxbCn/xz/ycvnkx17WinW7vPbqbnnp&#10;/mY5OntQHh+8ownmsOzcOiobNz8oN24/lSE58M7j9uZhucNlMk1CL+9sa0dxs9zc2invfv2d8t47&#10;76tPrsugbZT338Vg7JRPfez18t2ferV818fulddubZfDB++rX2gjs75Vnu3ulZe+57vK/q0dPxXF&#10;5aRxXaHYCaJBK4lj6Ecu5w5vUOqQ05ra5zwYwtUc+t7T/Wfl45/6pJ/eYsXOaPGjqs434hO+8HeI&#10;FIuko706TIjgVnhkpY0jjZo+XCePcggbn0Pbau8b22vl/Q8+KF/45c+WL/3658rZgzfLJ16+oZ2j&#10;TLj66cMnz/wo8O3drXJPhuRmOSo3lG+2d7s8PV0rbz96VjbVj3bF54YWEbd22FFclN3bd8uz47Py&#10;1vsP1Y/U9y6elVu7u+X+nTtlWzv8d995V8ZWu+Sbd8rBkXasmoOZQxg73MuTQmUhqMhc3oFUGV9u&#10;rvVZ/3f+j//Zp5meY4rOyXyRWF+Z6kTCIPMERtzgKq0o41m18iy345lkxAk/ccG3hjs+/MTxT2K+&#10;LKOJjEEeE35MxGDu+lj9IX0LEqEJ+IZxqjItECmCN4jz8MBvSakiBk4L4hb1lj/qDxuFqXwC5+Wh&#10;ezdLpPEnGsvh9MJ0VR5EOJd38jIXasi2mOu1lu3weViS9Y2uW6T4VjiLUP4LggE8JVb2vJMJQ0Ra&#10;rndDTNaexAeXCT2NBvE1Da542FiI9o+U7qSmdd4gDAnX7VmJZlgQ9cFgJc9FSoOmb9UBupYOuUaF&#10;inWOA7Dr2bZuZwaPI5SW5Dp3XIN8aZd08K4ubcZyg8uYpOGX2hiWPQW+/5Uvls/87N8or93cLR+9&#10;f6d89LX75ZX7d5XmpDx98KDMVNf9U+5RcA+BSUlrzKMDXyY7OXhczg5lZA6eychclNfv3ysfeXWv&#10;/I5P3S7f/hHRa3fK7ulRefe3vliO339cDh8dlMMnJ+XhQ61Wn52WBwfSzeaNcr51p6ztvlEOzjdk&#10;jDQp3Sjlpduz8vJeKbeZwB89LY8e7Wtyksyvf6Tc/uhHysGW6nsm4jqS9DUmdGV9+VwHvriORC92&#10;usQBJ11mIX4/Q//62Cc/Ue6+dD92uXBknDgfusaVjpyHQM5bhAwNOSJXzT8ldN8KB8kvKFbsEcco&#10;9khWp3JwpRtrp+V8/0H5/K/8SvmtX/tlbU2flFe2T8srN2OBsX94VB5rR0ItWViw09jVzvCWDMba&#10;jbvl8cl5eUsLjC3tVrd5Cm+mhYJ2Jhta7t2WwWAcvvnm18pN7UK4vHlzWzy2eB3Otnaej8rTxw+V&#10;7lZZ187ECwIZmAu2IRdxzybGxaLMEHUbTUVl/d/89//TT+ekQhOnf4EYeAxA+XMy8UQP1TQZBnkS&#10;ETMa3MZiFBeDuJ6Tz4Mbf7hMMJk2dyHhd0sZ4Y+A8UTcIirZAvVZjXnGVBadtDdxdAsS6OCGXCYt&#10;QOmqms9DEsJF4uM4UxiKkQCiKC8mQLKojpQvQpfk4Ug8NJ80223rnYXYLFM1BqSZEDsS70poswkh&#10;b/LETT+8vAPAhW8l/GI5l0fn6foSGvdV6kTsuiltpK/1z3CVi8sAOOX+T+XvMqoRkde8yRf5yRNt&#10;53IVyG4x+3safOtDrs+rbCEveRbLSvIlM8rl3OXHOekxUHBlgVTOj2VILsp7X/nt8rd+8q+Vj7x0&#10;u3zslZfLzRu7KpX7UCf+IeDRsVaOd18pZfuWVqgHOj9BKE3ix5p7HpcLpeE1Krd2dsqr9+6Xl7VT&#10;uH/zTDuPrfLqjZvl/PFR+eoXvsJ2Qmx3ZYC3ynsyJo9O1srhxl6Z3bpXjmRM1m68XjZZ5a8fl6+/&#10;9evlra9+vhy8/7Vy+MGDcvDe4/L06WmZSYaPfc/vKjdefbWc7/K6EumRa9nW7IikI+AxWs9tSHDV&#10;VD0wCRuRfeCD1ja1U9vY1m5KZbNAWd/c9ALD4yBJKZNHOIQ1Pl4YND7KE8Zi+dMLd3mULSIN2oiJ&#10;djThEmZp5nRn46R8+dd/qXzms58tp0fPvEO5vXak3SOPfl+UZwdH5RlPoml839rbLrsyPDvn+45f&#10;u3GnPFTcWw+fypDwQ9N17TBlnDZ4NPxcfUjtOTsvX/nKl7zA2NZOFwNya2dT7lZZk1HmkWL+p//G&#10;Ta0amN/Wt8v23i0t3rQo1CS+ri3gUMfxR5WKn0NQCxmSf/1/J0PCABtoPpAWSI0ZgyQmAygGUw6s&#10;GKwZ7glH7e/r34TXQQSvGKARnmHhb3cwhK3yVkTHcqescEM1ibzLRF45S+FQ5Sj/JF7C8SFuSnGz&#10;GMUuUiaxX91IKYc86MlVcDonMqGD0Dk1jQkyiXipSoTe52ngMehWLN02cn1OOcrn8Alh8NneLsUp&#10;3DcPW6ROBCHnlHLULMVJRuoeOqmu0uJGmpAPF5WEqzjpVRmcBpli8o7+FedBOjW53grI8yFM5L6p&#10;OMdTBvG4Il9KVHxcdgxyWtJUv/sxxtK81L81gWG0WhT9PiiMSbjwYVywyEIFPObJU1oPvv618ks/&#10;/3fL3b1dTSCz8ujJk/L+g0d+Z9TZ1l4523uprN1+tRys7ZR3nxzLEKi9RTPR+sm6JhjtKA6U752D&#10;8vS9E036++Xoa++W/bf3ZQjOtKu5KE+erpdNGYqy92q5uPFKOdq9U85vvVTePT4v7x2fyqBslada&#10;lT6ZHZeTrbNypAnr8PCZf4+xrl3K93zH7yzf9snvLh/52LeXm3dfLTf27pT12baMHVcfmHBoqTkZ&#10;9qBhjqntmkaHTDumSBM9nkZymLysl/ijLe7PHchwcmM4AulP9KXIHa7yLYR1iLglqmU3InGmYREo&#10;RwzxSqIYBnLjyhCyjMJHdPjeV8qvf+bvlPc+eOi07Crv7XBpU5O4Ejw9PC3PtGbgfhMPQ+3KQOxe&#10;HNiQrGNIDk7K2w+elh0ZBt6Pxo6FHyraoMhg7Mq4vPv2m+rgxzI26+pfO+UlGY0dlXVT8WvaFfMQ&#10;yCsvv+RHrg9PzsrOTS0qpNrZ5o7vdcc4Xaa8CoN//X/7x/64diQxGHOQtYhBGJPS4sDU6VI4HyY7&#10;BowHIYO/TgDeZZDH4aM8drXCknBTgSGJi8wV6Y9w4v3Y6JA+JqrI18M8/dgPSRS5UOTPNIQjZ4uQ&#10;2/VqUNz04+DuWSkMCXw9EJBfPDBIhA26FaGn9HsCVQDxw26DNPaLhvQZp7QOm58jb56fSufsGnQa&#10;8U4TkzpKGCZ2eGQ6yToOH5MNhPLjtxKpn8i61VDK33sEafJRnV0WcPrg47ItB3pSmZ6ENUkzmVd/&#10;6gF/uNwotxTBQ0Be6gvXaCuH1nB8NZ5m4CBYN+LNh0REExZp8ZMPQzKXZ06x0EL+0HHwcn7l47IU&#10;/2rjdhIPbuzzJNiTDz4oD999r9zaveEfFT7VSvSAy3/Sz6ESP9aE8fDZgf+w6UT9iHdexaPGWl3e&#10;ulNuySCcy8i8//iwPNWuY2N9t1w85dHQNa1oN8vR7IYMxY1yoZ3H6Y1bpdy9WzbuytVk8s7Dd8uD&#10;h+9JxhPxONaO553C3zbfu/dy2d27p7G6VU5O18vtu/fLjZe0C5Fh+9oHT8r27fuaZG6Ufa6r+6m6&#10;2s4jQlN2Qnv2u3VGYQOhIJGjjOp3mOI04Z2cnkg21Xtzq2zv7spon8aERjSfmjnKyZNa7pSIalKU&#10;556shJEWGePc98hqmNMP5/jDWGReX86SPy8F8fAGfxXMooUnt37rc3+3vP2l3yina5t+3Prk+LC8&#10;fk+LCe35ebrw0f5xeazdKGNlR7uvvY3zckNtdHtLO5LdW+XRwXF579GTsqed4e7WunYj536CD0Ny&#10;c3fDb4F++vgDPwV3Swbk/u1b2pFslU2N+1syKre1y7lz+2Z5/XUtUrSY+ODRQdnc411l6kPbe54f&#10;qAB1WCDXh3pzJoP5R/+d/+TTubpli8iqaZk0QNMAiDwIpAQmNdhmmFUtxqiOSw283C0HkOMMFVyl&#10;YTDGJ/zAfuepoXIg5I0Gm1PczJz704DQseISlAsZ0o8pb4QuhiPBnGdSwhMIJP8yUVdNZhOKnZn8&#10;6KLq2StV6RXdWBfWScieE7F1Lh9lpq5zsvIkqnPKdRxtRNvViS3bLdJT3vyc9EG0mVxU5DpWGRiU&#10;6I26Wz/sGKKNlW1oe/Lnyn1M8MkJGwoQFj7fhNagMLmNqC/FUV7KgYuXeK2aiCOsukO7VFelkYtG&#10;COAiIzJJ93kvjLTZtjVRTPLSCzxggpz85S038v1whdsO3clAKDIu4c135WHM523DfSLr2xQ38od2&#10;ER1hSNa3ff9wnzf48ojlyWk5PTos73z97bKztVMOZETOpKczTZjPNFE+fPpUBuGZ+4QNsML9A1a1&#10;Bt1lY3tLE85h4X3Aj8/WytHWjbJ946WydbpV1nfuy2C8Xp5u7pUvPXlaPli7KI+1VnlcjsvB+aFk&#10;3tdkslZeub1T7mglvLt3rEmJ39PsqrFuybDc1ar0ZrnQ+YODp+X9g4Py8OiovP30qLzyke+QUbxR&#10;nkrWE8mFVnOSjYmTdmcpEE2aYdEGhMmtcSBX7vaPiXTOoHjlpY08lqRb9yGnIm3ll+R89gw8FmmU&#10;dkIp51heShqHEwafIR1pHCY381T/BvcgxJd/1eSSE28Z4Pchv/73/1ZZOz1Qa2yWB48ea1ex5aeq&#10;+B8ZLh2993i/PD7CkMT7tvbWtdtYO9HOQ8uR7RtaYBxp8g9Dwu9K2MlsXhyWm3Jvic/ulhZqJzqX&#10;0Xj99dfKR155uRQe8ZUSuXS2fs6/a2qM65yHox49Oy4b2v3ONm6W09mm5wcEj7rOKX97iB93/X/1&#10;b/+Hn87r2+SI4TUhJc7JxkZCvjr0zJWuQuM6zm4Q4cuNF3xMZgA4D5eBG4M+zt1ItIb84wlqTDBK&#10;N1hx4gChLQO8Il+kG/Lbn3kXQf0iV4PYbcgzpdAVceQd5ScO0gG/JykNjBNtLX0DWpPG3JDPiQV3&#10;i+Dl6/CkmRAyuA1dfiXpIGQLWfQdyLrGn+Hy4JfiRmk6cNpl0qGu0mJwGYTbQaLokHiIx+tZ0jEC&#10;fCjZaUMKxzBRJZ8ME+buPK05WN+40c9sZAjTuVM7jnI4VfkSxJddFe4+X9srkpA+kpo4VLdHWkdq&#10;8o1+Dk+HncooaNv4+c99XqvHp358ea3+Ivv4jMc2z8obG0flY/dvlm//2Cvltub4p4++Xh4++KqM&#10;3ONycPqoPDl/Ug63z8vJrc1y8dJeOd4uZXtvq+y8freUl2QEytPy5pOvlf3yRP3oYTk5ereU/XfK&#10;3bWD8ombG+UTd7bLx/bWy7fJmnzq5ddKOZiVN7/0fnn6VLVe29JER9BZeetgv7ynfrb+2sfKjW/7&#10;zvJs+1Z5pgmI924xroB8HIJwatyYdHC8/TUNAUNUi5JX/Xjydi6ROjguiPQ6tyu9V3dKeY2/TaTh&#10;kDzDg0u+hFI6De54YrXL3KU0srGeePn5AHH8PkNSlS/+1m+Wt37zc9pB8CCFdqVaMPA47v29DV+e&#10;YjfDo78HiuOX6Td3NsqejMje7MiGYmPnhu+hPHjw0EZkR4bhpnYkm1og3NyclRvb2rlpJ7L/7LH/&#10;b+aVl+76aa1D8eTFl9s8xo2MyCODvLF7sxxebJXzzdvlYn2v7GsndKFyJbTrvUxz/a3/K//Wf/zp&#10;7OQKmQ+KESU8GUEK9AAgsp4zyGJw8SEsjEobUbjLHIFTVn6JucB1gNvYmfuEQAzKcDMsebhqC8Qq&#10;NNNmvsQ4/xgUb6OAf0IxKSwTpTBxRBqlNRGnAAQR8CMPK9ZczbIS4Dp6rILn5AltEjbQsGpeJIqa&#10;T79VVp0jGwE6naP6CUsKZHtJsCFSpxNyjTrhSJD6D2ai2qaWTmHOj99hkrEK6RV4zeMajVavNkBO&#10;H/k9kOXmbxGG8xofYXHuici8NJhChBBN8A/b5GeRlX07XMLgpdwaTJHeNRj83lki1xKRnrTxyLjb&#10;4vTcv0b/zV/7Qnn7a2/5V+W8xffpU+0bTg/Lt8kw/O5XbpRX794or9+/XdYujsrjB2+V05PHZWtL&#10;e4JbG+X1b3u13HjlTnl48qw8ON0vvJu3aIJ6ePy4PDp7UtZvlHLnpe3y6ms3ysu3N8qnXr9Vfsdr&#10;d8vd2Uk5ff+dcvHog7J3flI2D5+WG2s80XNc3n77Udk/OvdLEJ9Jnhv375QLraYfXqyVnY98sszu&#10;v14eXGjVqsmJeql2qmIdb/JHu2TYhJjAcGs6wmiTedvVdBPyrqCS01WKfDWN08LDjExTPk6HDJpA&#10;c7E6JkXLVRzpKjkfcd5F0/6RLnnFKj1kmfOqq3dyqB/xck1ehsm7C3/ps58tj772m9pFnGtncVwe&#10;P35iQ/LyjY2yiyFRn3+6f1AOTs7LzuZaucWTdPz4VO0vW1M2tra1ez0oD95/X8bowjfqX7+759em&#10;7Kxz6Sr+GuCZDAkv/Lx7Y9dPOx4dnZTd3VuFB0K++uZXy/sP3i88bXn73iulbN3WLnizrO9qJ6pd&#10;7LHqyMMuY73NaR6+/q/+u/xDIgFU1ZpfohgbPhr4YuLEfHDOB0WFG5MdRoE0y0TBOihl8EoCSlGj&#10;Ij7hyzmiFj/IOeWEP11I8jt8keLR4shDugiX3AqL8GWiTsx7rbj5CneRMIv8iY+8lQgPHfGjLTfE&#10;qK5Og6vOZ3dCyBD6nRImbjl9UrajSYfBH/O4m5fwOCzrzIktqUrRFmgmQXjzxJT89gNNlFOCCR/a&#10;lsHmNq7MuXSUgvAhjGhWLd4BkM9mD1fxEjb+0yYGOiu+HOz+xboKMBGWA1kuefiBl+OUyb9Ox4X4&#10;Fb1W1tE3VZRci4ccDoPEZIjnlJUll/6caJ4WvxzOp8QNVU0lPqMs2k4HrRQ3y6N33ytvfeUrZe38&#10;tBxrQj/YfyRj8bS8sjMrt46flUcPPij7Tx77MtfaxUl59d7N8qmPvVpef/lO+cTHXit3b98s77z1&#10;Znnn61/z69aPDh+WZ/vvS8IDrXJn5WXtUr7t1k756M5m+Y57d8qn7r1UytOD8u5X3ioPP3hUzk8u&#10;yjtf+ko5eqYVqyapl994VfRS2VL5F+rF65oEeWLr7ccn5e4nvrvsvPbx8ohHRVWCX1KJTnSQWsOv&#10;mGzLJbKecCOAEiK/zjt5VILqrTbHtZ/w/OCPfGPAb2oQkhZkHZPy0V+IszFQIGmJg1f0pxi76SfN&#10;0Ofsj3R5rq/7Gq8lOeClm4r73C/9UjnTrvL2xml5vH9cDg+elb2t9fLy3lrZlYEvZ0e+zMmj8De2&#10;1vwDxb3zp95x7Gm3sbOz63mHH7Peu7GjBcJu+egrd8vJs0fuY/SHbbX1g4cPpa8z71K2tnY1fDfK&#10;/uFZ+fKbb5XPa/Hypa98WcbkQTlf2yy7d17V9udOmW3dKo8PT8vZxpaVQR3GZH2g30rr/+t/549/&#10;Wq7hSQ53SjYiUACfpnWnz3NT5seVp0YvIRthiEaSehKTq1pRCD5hQHIH0aMob+5PN/NOyUbQ6TLf&#10;sjsFwZ2objhSe0fivHM5cbOeVCGzoxfrQx0tPJcjf/COwgbSl/I8aQmWAdcnIubxISBcp9EhsgSf&#10;4Sj9mTLPiBjgrXAfZGlcPRg5SGEmjCCfOoHUNA6TBxoPaPpPvCNLHZxw9RkPXMWFgcBYKE6zdgzo&#10;IOcRhT/OM5wX/RWePDJ/nXPzWLxpI79qRQYo7+34HyJtdKL9LCOSW25qQJWoF55F2tCqkf+PYBfE&#10;h0wb0hrT8YbyfPELv+YbrXvba+XV+7fK7Rub5e7OVtl/72F598GT8kQTDq+94aWEu5LxFtfOeX/N&#10;swPtJrSjfaTV6PGsvLS9W167d6t89KU75dvvvyRDdFQefeE3yvr7D8r6o2fl4sGzcvDgoDx8cKgJ&#10;o5Sj9ZvlbOtmWZdIM01mW3d3y53XbpYbd3mnWNzDefTeYzX7Tjk63Skf+Y7v8x9JHc0kPYuF2lZ0&#10;W+tjoOl5EDUfEJ3MwKvopfQQZUjz+qifqUw0nUf6gZJEWvuDiKad8nyRKLGFWOR50qy8ou/F3BW/&#10;1ieO/kffqv5Mz3nGk4eMQqSblZOTY1f0s9qRlMf/P/b+M9i2JDsPxNbx5nrz/KtXpqu62qKBRsM0&#10;PEAQQXFIihySYgRjCILkDEZ/RQ5H/0atUIQUoVCEFGJIowlOjBjkkDGGEAgCJAVLuPamqrrLe/e8&#10;uf4ef6++71uZ++yzT+5b974uNKkIrnPWztxpVq5cmblWZm53w5arWCXojhisIjotW2uifKwsWxgv&#10;HIMNGPVzK107t9Sy1njX+D0S/6ZMRxMTPqR6fnXZLm2u2kq3Zfvb99E/jmx11Z8PefDgAcbEsa1i&#10;GVNvdGxnf2C37mKlij7TxgpzHf2j0WpjTjGy9vI5qy9s2KjatYNRxcbBkMzKDchf7rz213757888&#10;R5LGoMQpD2TSEMApqjlzTpDykU+JFV9ECZYICNncgzC+OM9jQJ98YXC54ne6aYw5CJEulTf5KkGl&#10;AkR/LiyLK4BfB2E3ZhmnQ950EDfrUASPM36tfsK5gpAt1kdhBWQCNly+jIg8poDZhMgXaTjiGKfO&#10;BLqkzTCexow6JX14EM8P4wgRV8QZZvOI3kLl6QMLaUmSwYhjkflOGZF70bo4z8HKc2TULA/nVP4+&#10;kL0/xUGslyIyvcLdjQM9fks+0sE/i6tUGmDGy6Wi0MsgGc4ylIfGxQ2J/ECHwK+89MewdJ1a1SPr&#10;1nnx1McNvwfR4NbQ+MiunD9n3/nm1/TW1nZ9YtewGljkE8kwGts7Qxta0yqNBWthVWDjih3c37Gt&#10;929aawgDcn8XxqFnzcNjO99ctvOdBRmiC+22XesuWgfG484Lr1gVCqSyC1pYVewdHNveqGGHjVWb&#10;LF80WA7rdqA48N8a3rd7e9etP7hrk+GejbBy6W+P7MLmE3bpysft3NWn7PAI81yOV/Uhr7PqLlH4&#10;Oc+KMiCy7tMR58BxSUilJ9J41DD+4PV0RGTxfsXCAnoMk3iQm7m5n2CWhQzYLzwvXadHR32KhkT9&#10;x1F9hK7iPb3HsfwYTgqcMBGOsNIc2jPPfMvqezdtpT7UaoAX07kdtVgd2nFvRwaDebny2Fju2iom&#10;F5O9u3oQtYX2bTWbdjwe6cWMeup9sYuVLdoUhoTfqlleRj+BbB5gtdFt1m2lBV2E1cgDzBzubvfs&#10;5p379v7NW1i1HpBRbWGunLtqlfaq9Sboa+hnfUwUUMFQjykS6ESs/ZX//O9/QXvpbFbUlnvzRZQu&#10;YPXRkJyIEnmBl4pVd60wDOfEeOHX94E9XxHJGGm68UJ+D5SiG/AaAekihJebsouTzIMBdZRCLK/1&#10;TibgBB1NGPzjeI6KxHO+jFB0kU/nKE9lYmDQJR2FIZ3CkUb0xYPzWUTKkOZW8sK5XMjTX9vgs1dv&#10;BJ67goI2EbJ7kZ+sjjjX9RIIJokQjssc+YAymkBKzLV5AJSn4CzM5U1OJXusBDjDi8bEDSVdxKEc&#10;zxHCcK7VHBr4+Di+JGX+hxT68aV5PFf5qKqX6cjluGjBz9VIfzDQvjG3G8mTSo08M78oeS0VxzOk&#10;0zmYowvJabDKzGvGD4lGRNlyocRJl6/a0Pc2IH6+nLReB8LlB50w3vStDrmwLdyb7gj52nYaAm5D&#10;AeG2mwhrIg4DvINB6m7VFto1xdEf42PaBh/wAvEqPz7VaupWUAQBj2A0anawc9fee+MlvUurg3oc&#10;3r9r9+4f2J4t21Fr2Ua1ro3qwFrHoE5s7whMdtds3ITSWFjDqqJjW4c9yaQGBTPc3rPeXs9vH56g&#10;z2MVMTp/2XqbMBxXH7P3sLq5CSN2tLJqYxidPvt8rW2HfSike3t2vD+yTdA+t7huy10or9U127h2&#10;zRrnz9s+JNuDAW6gLM6AKdeaXI0WIUciZe0vf2U7eZh3qtA9A6r9hK6E5xCHKmQfhpCjhhDDgYyf&#10;QeZDRvQ19geNMvIgPrk9ynb3PsDX1uhtzlDAvE5RV3yIo6s8NDChr6kes9iojpFmBL68PARKF7By&#10;5PUIhqFexYoUK5Dq+NDeeuU5a8JQd6sezocIm6BR4fhCPqwzQZVlTdD/0OfQ1DQio6OxLSx0rNOB&#10;5I8wIdh9YIsLLet2YYxaNbtx6z3rdNvWRRo+sMnXryx3O7bMftdcwQr02K5j4vHy62/YpcuX1b9p&#10;jF55+VV7+hOfsRr6U31xQ29UHoFxiEnymkWvc9bef+WX/4sv+PAsR0kCHlcyEdlVgfTTDai0Bf88&#10;0mEaKgQ/pUMVwnvkpSIQz3NXK0GBM3wOEQdFL6Q/YqDD7zXLH5DlufJVF4cBiMaPxmAaF/PGc2Fg&#10;n24RpTbVaZCeYZS+4tCDhB43i6RL+swTXYYhHzr/tI6zGFeP8OrgMmQYza+kqjj36czTRhR4uL7p&#10;jbplPIVEmdHLMkUkb3wzsb+deA5Difky/ZwxbM0AZFpxOlFZ0+dL3NASfcWGVKAtSspAl4iwEB7f&#10;pip/UBqZxNDxhdk5is6hBgrLlbKjwvLBImMDEfhXQalMXJEwTn4ooRoUm78F2NNrgHFghTBuKWjg&#10;yQWvKIy3WaKSXk/QYR2Y52jYs/Wljr3/zut2bmXRxvt7dri9ZXuDiu1UljFLhNsf2/4ABgb+A2oa&#10;3uq7zIG/bI3FRQx8s/u7uzbsH1r/7l0bDka6jbMP47DD2eXGBbP1CzZaWbOj5Q17f3ffbu4eOO3D&#10;ge0fYt3TXrSF7jIUXFsX3js1YGfJhhgPN/f6tnDlmh2vnLMJwg4xGaPB4LudpGiBlGdEtoP8kLsQ&#10;6bwN0L84k0dkXDVGRPIZGnnMhhLdiIyTi56cS0sjIn5AL/Km7U+GIRDiD+eeL+NB6ZxvtjPTOj0q&#10;TZ6zHjFsijVemobxZx+ULqAPTrw0UIeB4dZmddLHympg7775itn+HWvbADxi6ssJEMaV8nuF4PWL&#10;7nywsNOua9I1Gg6t227BaNRhnGhItmBYaEiaMiR3bt+2NgwJv1lPGvfu3belThsrmpY92EMbo5N0&#10;VzfYCvbJjz9t3/exj+qi/A4mHdee/IQ1ls9bBROHLd4upi1fkmGbTVGai27A2l/95b//BTJO8Kd7&#10;UYkC0qLDFwbvLHreNJb9wIHcuHWl6xUhF5U5GadDYBEqiz/5iwgamiUnMND22TfLQznye3kKD3WM&#10;M2TFs1yG0xUP7lffICZAUYoLSljnOIbeLn8CSBuHqYswSgeV8gQfAMxH0sqPjq66BTpyGR6YVtgM&#10;cvBDqeGE/tmfQz4k/mg2VR3Vr4Be87kwVxz0UhbBUMjFIK75d0X0ESm6vCCu7QO+kj6UQ6nk6BHy&#10;55AC6so0POWBhZVg5EHoadHcys+eQZFF1+WgFsmQ5/wFE+bp1YemqLwB8+eKJ5/ZOfod2ppvGuaH&#10;p1aXl2zU62Flsm1bD+5DsUE9QZkf1hasP4IRQRxfm+K3gqMdWCUMZBp2ULDhZGh9rO746qtas2U1&#10;rDSqK+t2ACNyY2fPDhDR56cAoCP4SYC7d3esf4gZ8jEmFDjn91W6nY62TcjgcDTR09UPeke2Pa5Z&#10;6+IT9sQPfN52q13bPapZD4bEVyQUe2jnOXSDQVeyi+H45RVxhkiVDKfCSoZD36G/+Kv95xF/xIWt&#10;TZzw+pjiwAPjlAaF+g0cDCOyLIb7eeRZcUjnaaZIvrgjwDRqFPUtjC2cM4o9iMqaXzzk1w85OXn/&#10;3Xes/+CGNWFUHFwmELxkT5742Qp+6Irfbed39vmZgCGQT7m3Gk3EHdku+goNywJWlOTjwf17SrvI&#10;V+Mwnh9JgyFZ6XYNC1M+6mhrG+ft3p3b9uYrL9nWnZu2hwnL+UtXbOPqR2zUWrGjzoZNGoswjayD&#10;j5NZDNyG89pf/U//3hfCiFCHznp4AqNiyiOBzhwi3N9/5P45RCLdmkoM5xyUHGRkkZCFw0N0g+D+&#10;iEwEWc0GBvS8wa+EMYzUccqfgl35hiTqGEqfA3FE4Tlrc0Bhesu7YKf+0Kk8kccFmOVvCiw9+476&#10;KUA0mAedny7LIXhZ7g/FFBD8UKlJuRWRMnGZF1FV4wgMdStiZiQ45dM5jUJQJpqJTw2FBiX88SJ2&#10;ljfQ4rpC54wL4fQjMksDn1yGsQ8pPG84ChjzOZIW5oNB2bN+eRf/+fAQFtuY5TqGcPER8oYw95MG&#10;4niic6en51RgGNheVIYdzByfe+45KI0BZqBQ8t1V28Eskm9C7vONx+CV/PL2cD5EfDjoIQ4GZjyE&#10;KgOdBgwwjHJ9acUqWK3Y4ortwHC8f39HqxgaksG4YmP4d7b27ZivWYEhaVYb+ogUH8Y87PX10arj&#10;OubL1Y7tHTetunrRLnzsB6y+ccUOsFrZ51ZZrYl8nI2z/1H285hda2L7M4znqHtRGUeUkk8gt5mi&#10;MSgit6S4qiyG10EvGhjdYIGyo4t/ZiwyIxLSavWkNHnjQiTf86h6QvbuRz6cRxfFSMFzdUujwFfg&#10;8PPH16+/Z7u33rLGhFuRSABQ70LbciKpvQmOQ/h5txf7xRArEhqSLiYJNPYc8vu7OzIkSzAUnJDs&#10;wCi0YVSWl5ZszLY8OESZNTvACpdfkOT3T5aWlm0y6tvRgN8tcdk8+sTTVsdqZNLdtHFrzXrWtInG&#10;COsiJ4exjo61/9XfgSFBh5QyQgXIWBFjBVO/sjjpdhTIFPNYUE48F5IFLZqABKacHZQpcGWMwgog&#10;ThDHX8wc/VJyAAolxoW2VGfSw0rsSHQZwT+wrE7scJ7GE0YBu98HToS8Pw8KZ3o4vnSc0klhBNUR&#10;HY5V8mAc5HEUjzikkJE+S55F0lR/LoQT44BTGSnk0GGdgTzPeEUeyULhkdnQ3uQHZ3SzsmRLw8ew&#10;VA+md/R0TB9WBuGcExHS934zi4yLeZheeelHfvICr9LxH12VRUcnDJvizB1crFvwZ1tzrKuUUTCC&#10;cJmPfobhgDKdLsvjXTh88rnNO2j2D+z1N9+SMucX2h8cDPUuJL0dGQz5W5JhgJB7MBr6VipI0h1h&#10;0N5H/l2sFvaBvI6xO5zYnd0DO4Lir9Y7ULpt6KqK7e/0sBqBfLmLIZ6OYZgGoDmxWnvB2tzCai/b&#10;nkExXX3SLnz003ZvACPWxGwVRrjabGNFQqXnhrCImiTQlTxCGJA3RFD5+91zs0hjoWtXBczutqNb&#10;RJSTMjL5VYpo5/xwhDNpggsWxbOvWsg/3dD0bLHoz6Fvh8LPtMg7rasjv/HBlRsvqrMuW1g53H/v&#10;NauND0AR+YDo9TIc7PxHsPQ0PjwnH7xTixfpR/2hXpfShiFh3fd2/YHDxYUu8ozsYG8PRqZhCwsL&#10;doh+sIeVKHebtnf37N7Wru4C29vbsa27t+z82opdu3LRVrByXVg7b/3aotnyZRs2V9FvWloMkLP5&#10;X2A4YO2v/O2/+4VMuSJTCjUQizkDcpClEYMUwkvFUUm466hwkKPrdKfgSjLEJHjDwYnIz0RTFN2A&#10;+TC68c4LQaTHH1w2MjuCK4QQR/pTanMgeiG/pyVZ+tmhqAjTkE+Lg1yGaHURwvLoCol+ZXOO5IcP&#10;4TLGOpv6mZgze7VjHpGRPylV5Zki0xOK4URGkW68vlREtq/76fq1J709Ae1EJcjmytIzLGDeP4IC&#10;5St24CA85KWrsPA6HypTunp9PBDndPkdkyHC+Yr5PDKePHkZulEKdLnFgwNkqxsmAn9uzJw/yRL+&#10;KDc0gPuRB8mC/CivEJ83pCH9jAtknNOjLJ0+P+/LaxrcErl05Yo9/+LL6FgN3fbL1+nzjb/8tDFU&#10;EjOhuXk7c9VGCOcngtlfaRMo17tbO4ZQrGAoI6xCkH97ew956+jfVGQ1vZqlh9kqt0io8Ba6bZgE&#10;viEQ/3rTaq2ujbEi2RocwSDV7cJHnraLwBGM0VimA+yhz/GZBdWGVSxg/jZauuzf7L5U2LyIjeg5&#10;ZFwSaVAUn0DGkW4BSY/Xz+iChJdBF8hzbWExDCfuMg4RqI+Ufw4ZqmsEhXBHlMdrJ/Kzzq5DeBeh&#10;DB3rDYk1UQDrwpancr/15ot21NuWXATglZ8J5jVSrj64ElEHA7RoSNBRxgjnCoMPsZL27va2DMfS&#10;QkdvSegfok3Rlxa7CzAy+1iJHIR+z3Zt2PrGpt2+ecP6+7u2ubZkt2/dwoQF8fUFG3c2rLZ21Qb1&#10;ZastrGJssT/OtqmzSp6mWPurf+fvakVCiFa0iDio08BzaqRy4xcSfbDMIoFFkmaeHQ1QaUWgJ5vG&#10;lQCTcWsmy5CBGysdEeU0PIzADq66ITI4AobRKHBQujyiTBhLWk6viExP1+XFsJhHJ/R4HCHIO56L&#10;fu5cnRFehUeM8R6h8ygqAimydr4Cg5wR4MUEuSNPvg2IpMPBTbeIXhbrFMNIyv2+WnDlXkTdbYZ4&#10;P3cjQIMgV8gO7ejvAJsqbM8f4pBXfiFpBGS5cOP3R2biwvkhZmyDIRQvFKXjRC7pH2E4O33WwcuK&#10;M/u595XBVTrypzrTwBA9LH4fJRo48hXroXT0K9+0PCIVBRz5p3I4soODntWhEAZYebShBBpYobzy&#10;xlsI5xfyejboYeVBRgPSkFBRDfsDzVqpfPTNeiiRPmRQxUqE6fUNc5TTP+xhFeDfnOdrOo7B+6AP&#10;pYPZLBVkq920Xh/GRn0MdLHEOUC9dgYTW7541T71uR/RCyT74Jf9cEkz4AFm2pAqzmf6K1AGBKSi&#10;AcFfyI5JzZDWDse6eyrO4qfIsKjw59Ev+oqtOaQhQVb3yw28oCz6p4YFdEI6jqIsXYbgD+7UCOWR&#10;dGI5zAf9gRI8fFoGV2FoeApBE4f3X33Ohrv3lF7cgVdEIckR2qavNAxin2vxAURQHaN/0DC1eQ0M&#10;9PhNkRZWKFyR8O7Hfu9Qq5flxSXr8SWfWNnwNvPO4rKtrW0ozUsvPI/4LgxOHX3PrLuyYXf3j6y1&#10;ec3Wrn3cDqxlu/2J5j7eLuIuQzEJnrKw/+nL19H/EEgWqTgSwGqjP5VAOoKXisdUugmIK4x5wKyQ&#10;BUlDFgBBaB54qCwZwKaWQ4KKiaAgNASFnywLQXrCGVLSigM/UtMFdqSnIWGPiTQ5CAi8mAlVIX+k&#10;G13OCAkxbeaqO4EegWkRHvP4vjiNWl3pGc5bYDn6m03uUzj9iAyIbUXwMthpdQrFh9lkCrL888Dl&#10;dj5esy0OAvQFGUdG88c0lA9+3AKJ9VNe98nPfJFfIutIl8mloAIwTJThcLBlws4Dp9d5a5kDvg6G&#10;NOLkZ1qeGx4BwpU78loKqBOnxwlgVvUHUtLfXQLrxi3ZJJQEU95UbLp+CDnLwEMuTD6GseM7ldAJ&#10;9FI9bur929/5HfuNf/4r1qZBxepC/QlyQe+FQphIEfAuouMJjE+nbqurC1AaUPYHB9zzQj/i24GX&#10;kO9IWyB8RQdvHeVFdd7xQ2XV7XZ0qyhfaV+BYVhaXsLYrdtRq2u7wyNrQ8n8qf/oz9vmlavSAxxX&#10;rKD3lQrSYq7NeoQ6U2Y+AaOM0oJoIo4rhpMg0mD7TdvYx18RvOxUWeQRDqJiP/ig/sA2oWFn3hSk&#10;83t7sW3ZZamRiKShIxUyxrWufWau2TO//T/Ym8/8AQx/X3zy87ZcXfRgDLjS5BjkSmQI47G2tmrL&#10;K8t2eP++1QZ9u3B+Xdentu/dtqVOwy6dW4fAR3bz+rt29fJFW0K77+xsoX0XNKmfVH0Scbi/Z6+/&#10;8pI98dij4reBlUdn/ZLd6tXt0z/9v7TK+afsdr9h48Yi6kp5z8vVx1oYZ4DaX/5P/94Xot72mQg9&#10;s8jkUspwi+jKmoQLyHjmTwESMM0cMWBJv5tpPOcErojI426AqVLBQMeg1K20eWRDqnJOiz92eKUH&#10;Mmp69xN+0aXaYDad51xA5C+e0yVy4Os6C+KlnIG6KEjlhPy+h+7xEejlAI31iOVnxDPgAHOXf876&#10;Y7mzGGnTLSLi4SgdibHc4MqPsr39Yz9gDp9LSmYMjy6QeSnCeD6dyfvsPM7YpzN3bmNxe4origJC&#10;a9Em+KphFvEHD7NzWqZVeTjzZ3jIqrsnI0w9tW+u3ln9QZflOa+U8dQlorgkxrxFRIR+Tp/ahS5l&#10;SpowIOCDd61RiTahQJqdjk2GQ7v9zjs65x2KE6yw0GugiMNkCAWyX7Mf0XDUQYPTGn7sqgn6bW5d&#10;IV5bIpgWcz+d3Y/XYyitRht5MHEZQwnprbAoh9YIasx6qONP/+lfsCuPP25DjAn+WMHsFmgg5q2S&#10;SYRQQ3dRfgp17SGkmkcHJNGB6afhuYJmoCycOT2v06FnGlYGbiTVfeaQZFLoV/PQyvBzWgInuAiH&#10;zLy3ejh5oV5YrI3snVdfsN29PUxmwuqDbYm2VV9Ge/PZMq6qh/Bzy3GCCQcfROx02khX0QqEb3ng&#10;G36R2w4P92VE2I/2D/axkmlhktEVd+SNkwmuYBp80zQmCs3lTdsaVm3j0Y/b+rWnrVdd0LNEfEaP&#10;6R2nbUeMeimCrrNxIGnglWFW+3kEuZIfheidpYiKJBMFzJRmAqmspudMjoPIMA7dm24BEQseUV4B&#10;oyCi4eBepb5lITrhXGHucoD7OcuWmlJ+/uBxP/PRjbzAVRjy6r1eNGgIJ1BJ6DoMDAp5IUzjwB9k&#10;Llp5nCubtaM/utGfQtabSmseoRaE6gPAeC6lD8xeHInyY5g+nwt58O6hDHHOT+PqwU+UR+T1EH8Q&#10;1P1UyPzqmvIK/Tw++DmPZkMcUgjbg3xEpCPiXGUBOfvi7a/+AS66qF++PyeQ8y5uexVRSjIieMq7&#10;vqIoQQysJDIf6KJQlOhtLxf/Oga3pgJY8fE180PI6+LVq/bTP//z9tFPPG1bmF3yQTO+wHKAGaly&#10;Izm6hZBKZwyFAwYwq4WSQTtVIWe5oFWDS0Oh/Xq4yGA1rMT47RGutVk2DVe90bIKDMlBv2ef+cHP&#10;2tXHH7UaDBQfhOMr9PmwKUiwFkIasjyiokJuSFDRpdAVEvImMEdCwL6No37lgIwlEHPFccODKOI8&#10;6oo8cpyxN6SQLe/baAkEVckExClfrSpBiy7fBMEKIRnSctz7jRnNdlf9t7uwzIWo9bEK2T/o2e27&#10;9zCZOtbNFgOsRHmt6/a9bbt++4Ht9/3OPY43PcQMOupz6Pf84BeirMI2RdlDTEIOecs4XN46zC1Q&#10;fsfm0uUrtrS2ad2183bcXrVxa8UufeQTNql30ffC7grqQ6mm2ojtN70+hInBX44PJCISNZRbRCRF&#10;xjQyNhUuBQlM/diK6kj0kwILcZ+aim4KxSeQgDYJfoTjxEnwEDuDCtEsTXfQFFGpEQ9enU/SdKLM&#10;I0CguGRdAHywyFW5Q9Yx6Scqeyhb50iPVuUeuNIqgbviEXFM6UZnmo+QGY3oZx76FesQ+SL/BBqC&#10;ZFvgJ/kw3Ryis8jLtKGu+IcDgHzxGHmk37sYuWOnJU/R1SupEadhpzCvA8M8j+dHI4RztAGmx8k2&#10;wmDTNbOM1ylGmhFYVlQEyAZgOkUhefCfhChHdUugyxkI18dCPmMZpoH5QSGTQZYc2MBMkduTXLGy&#10;zXkbLmeVm+srdn5j1d585y17sL2tunPl4n0XPJIavai3ZtINKKhWw1/uCIXCayZMNwQ9vpySWyXq&#10;l+h3/DBWE7NcryufvMfMtda0QyiujSuP2M/+mT9jFaQ/QF4qLRbkd6GpMJDlK+SRV3WgsODSC5fJ&#10;/dpJOM9j+NFXRB8H8PNUriNDPXAep+M/jZI3UXTcJWThMwiAws0sdB6ZQ0nIzSz6tmWkQspT5F/h&#10;ykyZwMW/t33bnv3GlzVBg7CUrj8c2P0HW2hPrkqQvMrvgtRsl9fJYFz4PAqnHFyRcLUxHPZ1s8HC&#10;Qht+GBKsNPksEI3Izu6u9AtXnwOsSCfjod25eweTsYnVO0vWwGpkUFuytau8keJTttWH8euu6rZz&#10;VpTtRz6d6xyqjabntb/0y3/vC36GyrEiquAsUhSoTTKOQKEUEQfkSv+oqON2Ttz24Y95OGsli0UU&#10;IIk6PEOCyzg1FN1QLtOdCEjOJDPKMw/h3B0cwrnKQ0+RQvUAD1Ns8DuD01A60Yu4aOS4QvEG9hWL&#10;Vi04J6IXM7VnDekjCiI/kT85mRTmEXGxnkWMs0MZz9AmzCNaOX+GCkNaIeJ4mnNpFMQ9ErMGXpOQ&#10;L+aFqz4F+WslhFBCVkZEEU33O6dPYBogTqIhqdYDP0pKT3BPQPGDTFnZeQTNWB79Wf2YXu486vZe&#10;atICQtosCbQod3hUPlwAX7DHF/r5SpV0KEFuQQ3s8uVNW1vfsG898yzOeQ3N9805Ztl2fDMvjYau&#10;4UGp8NUr/WEPjHDWy0+mVnTRlV8WJHLrkBMZfZMCfLHb1aoIP67bAAals7xqP/Wnf8GWN89ZrcMH&#10;2VAWZrLCKrcBaa3R1pQBjQWqR1B/ojGTAWFdQ+XmwMNZvyKyDdUmzE9B0I9wAbMlUPGJcAHozfSD&#10;ANl4mgPIHasvNx5Ik8fAifeJKYJpIKbBdHme5UUY3Bl2iAhj0pYN7Nmvf8neePNNW1zke9T40CGM&#10;AWjpLcG8ew7Y0MqF24hoG0wU+GJPPivSxoSh19vXbcE0JvrmCdqCW5w0HrxYv7zi21zkg+GcRPDV&#10;UP1J1e4fIM36FXv04z9oR5012+PXi1soC31F9UI7ei8sImU5xdpf+l9PX5HCkHzSLJydhXIphCsu&#10;Ty2HchidQG3roOe5EUGY0jvytk0XewoYzoajH4fg5vPnASHBNwtKhrysLY1JTBaVvJOZ0negOPHj&#10;lINnzgQ9SpGd54BhqCXq6xfTnS5KZR4iOouMCBqNdwy5ESF4nehmaYGCwGusa1ZnuL71JpZm0KND&#10;ugKILykuR9LxLOSXqwZyAVT2UGamJClhhIn21JVCZ93oBhSBEB/pE9TW7F8Kn0eJhNmLyMwsn8YP&#10;MhZ/pMMVFthTcfjpz3IZX4KKj/wlkGWRF/dPXclOcov+Kapvl/4ckAwH/d1FAL/OSEWsa3kwC7xN&#10;dzKhwRjbhcuXrLu0aO+/d936vUHgBWMdSqIBhVKBAR0ejbRrVmvCIPDmC8Zh1sr24l1mVCw1zHBH&#10;w7H6ZavZkTyPMNNtNrEaITba9oM/9uP26EefthEKmGBywNs4qsjLL1ZSwJi3ol2rWNXQkEnfqB5x&#10;XMf6i3gpRNkWkNmYmwICMiwrwM/mIB2q7FoluF8EMpeQjasZYOnc7EzHqW2KCAWpGiNL4Fhps5l7&#10;KFN9Fwdk0bjgp3Mf3L1u7737LtqiqZuANKEHcEuqBSOOhsVEoaWt3v5w4u+Cq9CQ+GtS+EBi73Af&#10;VgZtCmPCp9r5xUSW3GhhcoBw3iK8yOtt0DULi0vWWVy1SnvJjtsrduWp77PFC4/Zzggrne6y9bAa&#10;IS+c1FTAD2uUBAnXsfaX//P/8gsciFGRyF9AcjSVt3uk3E74KQ3KSCELVhrO7rMfgY3CF59hABWx&#10;ShfdN5xzT9LPgYpjX/Pz7J1J9Mc0OWQYONGAjbIQBwxnfAhH5R3FXYgHzM4wOFzgm03i/pCC/rg9&#10;xU7nT41PO6DXHjRDWdwY4i2V7G1Mg0Sgq54n+p5MRJWGcX4NhXHMP4v8q0MXUIMIDaKZNYvxogKG&#10;MDUay/N0Kv2IYSEhp1Vwg+h0ayvDGOXh9CBOWUMiZwjo4eWI/LRXSUQ7yZ6BDl+Sl3OzvKHcGTeB&#10;BG6vhpacR2Tm2OBo0A+BDNdtpypvHlXHUE+dixD87OMMR74oTiGBWXDCn7eNn/NPA9mot+3RRx7D&#10;rLdq77z5tlWgWXixXW2PNEdIM4ZsjqD4qYtWOEHAeOKWWQ2z2H6/pwutvG5iQ8xgQbjdxtwWaQdV&#10;KM6Ftu1BqB/73Ofs0z/0Q3aE1cdxrZ5N7mjUKGb1f/LGDoIYFIMxBUQaygqn9GVhaUT7Ib/cIiqf&#10;+yEJobaNsitW0/As/iREXrmBbsyj7SuOtVyYwnkdSOOKflUxQwYVwyKyHeLEyRG6nS6i2SCBulAC&#10;BC5B6TdqDXv77fd1na8aDDW3I/ksFbcjfYvrWLeG8+6uyjEVPYxEt2MVpNvHCuawx1fTV63bWrCF&#10;Fj8HAGPPa4aTY7t1545etdIcD21nZ9+2D0Zo7wU7qC7ZuSd/wDaf+LT160t2eIQBBYPF9ubq9pjr&#10;HwhN766jzpWsphhvLtC04i//8v8WhiT80Ckzf+6HOiApKx6EAIhuGWjmjvQpJC39JGRRDnFkaqIH&#10;e4qYMgjxxXh5o+HpOMjZaUAdncI73yyyTA4+zRSQh+CcgEbYWojhyOBxTOqnc0ghufRYrrsKB3B2&#10;LiNSRJWHdEjoykqnKBa05jU76AGVZRo2gzOlng7Y2bSSyTCQIknXE0DQnEGmm+UtIusV/eQkQ7ST&#10;M49wBJwK0YY1vXJ9HmUwRBN8BIxhUuYskzRi+Xl/EcUWfSnwdknF8i2vKtuFVECGg6esznCDnxer&#10;0Ul0Lro54uoH4oXlYphSlgjjKmPYhwLBauHJxz6i15nwi4rjoV9T6Y8G1l7sYvXRtJ3egZ42v8Tv&#10;iqCM7mLb2h3MTJGmA+NQHY+sC6OwvryEfH0bQZ6dcyt2p39gT//Q5+2zP/YT1llZsZ6uizgfWmWQ&#10;J1WBfNPj9ZOCBs+Uk9JEFyncnf9RAfl4RZoCRgWVR45ZlSf08k+Lnn8e/TpIIRydnpM7hj8MMJtE&#10;lCGook40BqFZM6Sc+FDoI5cftQfbu/YGJgf61DbCeFcntyS5KiEdblVyMnCAlQe8WLlgYtHtWg1p&#10;enxmCquIOl+uicnGIoxJA1JkRl0Pg1AvntuwxrCH9mxaZ/UC2horlwtP2rVPf96OFjbt0JqYgGBS&#10;AR2gFTHk7G9UzrUNQqc6NuhZhAVD8l9mH7YqByoI90nxBvdEVKKQqQAaHKApMSu9C5Vji7cnUohF&#10;VEdGbeL1lTwS5sonQYBmFowvoEKZRn+GqJZyWV7Mn3eV/FSItGwASl+0pzydDkkjyqgAJJcChPsQ&#10;i5I9HZYSRKTPpYo52BdoiInzv7iaKyIP7s/X84ORzQtnDgmp8Dzi6K7O3Z9GxMVfKm4uzNGblzIp&#10;B6bLuwTSDL6Z8AwQRl7kRQKtejAholJGz8QkqWpPP/1RvQX25VdetglWHXwqfYwZ5xiGYaHVsA5m&#10;rZu1kV27uG4XNpetfjywo/6ubXQx4+0f2irSY/1i1Xbd1i9fsB4Mz0c+/Un72V/4c7a+eV4XZnnh&#10;llyQB265lIGuizBl5LvoJoA91RW8ks0i6SVQfQ+/FJRO1oBsolQ4Vw10MwhhDwvxTsyifvIbR8j/&#10;PByPxzAAVXvyqafsnXfftue/823Q4cevRliV8HpU1fYPD2RIePs3L6BjsYBF08jaWJHwLb/9Qd+G&#10;/EYJ0qwtYUWCyQQN7s7uliYQi/xSIrfNqqCxfM7a6xetV+3Yxz/7Y7Zx9Ul9Lx6my3UigO2JYt2F&#10;ONjP2fd0DtSt20D+PG2Vr5H/+1iReANSkDjMYwiP6ZBXyBMRTCLzpJU4gS4ZRMqMGSohf4I1nucb&#10;I59uFgmKK2D8JfNA03OPWPfcs/GJzIdynH8k4QGgc/5CWBJDOtLOuwpX3tMjLT5lFzInEIdiGA5q&#10;oWL4SQjwcePtm0f+3D8PikvRm0HUhU0jXlkvOrP1/CBU/8jao4AgDc98+AzmylTyfFwOEYfWh1sI&#10;J4YBNRdOxCgTj4k4sRcOCPFwnsZz+L2PerpYBhMojAe6QPYHGhL202ajYbu7O9qu+iiMSaNVt1s3&#10;r2PCNESXGdrwYM/Ora3YeqNiV5pjGI66dWpH1q6OrVMBGlYw4wGMTV375yvnN629sWZLF87ZT/z8&#10;L1i13jU+vyOFxdUL+jGVtG4eKIE41vyfcBMQVyN5mUUsA/VKLZPnId6+r0nODHJUIB9X2/DnUUaD&#10;yBQKi2Ugzwl8FPmNqAloHPcFLAO+I+zBgy27cOGCPkR16/Yte/udd/SWAT0ThPYeYQXZ6/f0bAiv&#10;cfX29/UerlanY52Frg2x0uSLHPmG4Eub6+grYzvY3wXdu7a8smhLq8u6LbjZWbHq4obd2RvaJz73&#10;E3bu0adsf8LnheoyJHxehePNd3T4OhqOCraV60bWQ/oZ8uI50Z/alyH5L2RIBBJqCrwxmM6RPwo0&#10;WOFANI+iiYac5skh45UmpKcPEYxzs5ACxkZ3FtnwqXCWEQ3HHHKVA9SX9jBAKQxf8TAvO1KgElxO&#10;a8Qr89ItoMoSOp1Y9kw9T4n4o07pAUNmSK8IvmzGHI+Z5T8dqsUT4UQOqlS4iihBz+P15zkqpM6p&#10;LRDEMejUiAObYyYsICEVPsUgy+jKn0pH9AGSb4MZBBOpcNYpTQ8wI7r4gx+HLCz48/0fJAFTuvT7&#10;njRvyphIlguYdQ6gPOpQHE8++bitry/b3Zvv6Z1X/J5Jpd+3a8sdO3+8bws2tNZR3xbrE1vix7Pq&#10;x7YEI8JrI2vnz5l12tbc2LAf/KmftuM2lBJvVlJn4vaJP09ABR39KZAsyK3+CTcB1CdnB/auMkNC&#10;oxFOCkD5JgEZlCUX7boEQWyQBCi0JE63scMt4omA8njnHLew+JLFa489au9ff0/vv1pdXZER4S3a&#10;YxgOrhIXul0bYQXCLU1OBBYWF4wPkg6HfL9W1TbXlm3Mj18BueV5HhMEMsFv2By1VmxrYLZ47hH7&#10;5A/9hN7ue6DrIh2b8A4VXgND3TAUMB6AyEjZEaUfaTAQH/06RywNjgwJ68MKa99bok1hAHYaJHbl&#10;gLKDW0TmKXudQVTYPhiRHmHKgjycealHFFGrGw6weaTSTYULAz95RARi6DIghCHEu5VisjBPgjCl&#10;I79l9Z3Kwt2YziPdf0oUJ5AD/HNIpyycPQCRM7Q+CGMdC0iacnJhGdLap8KBHOh0GQ8xZOF5/1kw&#10;VGkOcUyGz6Knga8QXsRcX0xhCQ8yJMlw700SIEsPYdPzyJf7FZ6FOU31Q0YR0b/57AC/1dLjg4jw&#10;82GzERQI7+j6vk9/QvH7D+7ZAtwOhH2x07DO7h27CMPCb75b/0Afyrqwtqq3C9eaHRtgRb506RF7&#10;+nOft9baeZtAocB8wGjwFlHoAow7jQi4nG2XwcMYEtVPOA8a8nTn0FcZiQjlkazmMPCWgDjimZBp&#10;CToHqF1SIJqlHUJJAksZevEeV4Q6n+FBPk250dk3NtbtytUr9vKrL+tV76urq5hAjDRR3Nvb1Q4K&#10;35fGW7/ZH5aWF0EFfYFbW1hKXN7cwMJ0qCffF5cWtWK5de++DSotO144b9WFDfvUD/24NVbO2cEE&#10;bdpatCPQ40ONPskORgQ8cczq88b0o5S4pUWM/sz9q//Z38u2tsoMCdJlEP106fVO5P48qhOCXiqO&#10;S/SseVGEFLWKYieJyLDTYZxFFIHhfCJ9eiE5IML5MNZ0P9T9cXkc68TpoXgOjMp46jetS4bMA0/M&#10;64qTPudRaU6JPJQZYUY6P0VAOHpB5OO0SP5SSl6dqASlQHVRez6fr6Q8zg3qNB3lcBbwfMw4D6R7&#10;Eng2z1uqFAIwVnIj30WMfSARx3o6zsO0T07bI4LzDhohTPGB1jQs0vYVib6Rz9GM+NFkbPVWgyNb&#10;Hzja3b5vTz12zRawQrn19tu23GpZZ3Roa/0dq3FmOh5anXdeQcGQBB9qs1bHuheu2GOf/qytP/qU&#10;7Y4rNjiu6fZQyoIzYJbFLS2OCY0LapkEeJ9XJdJuEjAu9Yu1zGP6F2PKwPv+LOIgPlKoNpIfB6IA&#10;LcFTdXSdziKhLA44rcMUBSV5uI3obxJwRc6HES9cvACDsqlnP37yJ3/CbmF1wru1+OzZwcE+mr0G&#10;Q4F+gfbndhgV/2SAFQnswqXNTfj7NuoPbJFxmDRs7e3rXVqThUv2iR/8vJ279qRtD46strBixzBk&#10;Iw7ZsBqhGMiqViFA73JFA8I0npbndCv/8zduZnUtVchEJE5BWR5mird+FqE0DzL59QF0l5Am75bl&#10;0+wJwI7jSTwtvaxwCvjqD5cA/zzomJ0rdyhuWi5TpAdTnresEwPiIEyBFD9c5SS/gQZdrjTT4A0n&#10;X/SQCv58OCwJik7H6VUZSaBhLYmDESkrKkK+LgTviNXsnFBMk4YSvln3rP5piPKJLsspK0sDIvhn&#10;QMXggGyxT2R9Q3mSuUrbnJMTorbSguEnS3E/PwVckVRhPOLrXI6gQMiSBjTClxuYUe7t2QLyv/S1&#10;r9u/+dV/YVdrR3buzlt2aXXJFvmSRj64hrRHzaYdLa3ZZGXDnvzxn7MLn/ys3RxgwcLvwFcbVjvm&#10;baQwOoGXKDufFKT7PmZlqtYcICtn0CnQN82TmaZlzgPyaKIyD5wElojvBHpnB5Iqk0NZOQotiePn&#10;vPmWAGocGgR+L34PE4Pr775pW/du2/d/6uN2uLdj/9P/8E/t7q0bNhr1rcE7LftDtGnFLl3esAV+&#10;63/rjl3eWLHLWHEePHhAC6XX62zt71tzacGqy5fs4id+wh5/6hNWx2r0ANaDnwng55P5uiK+YsXH&#10;aOhX4E215HYqXQLkSz/7hgwJf3Ixfv7af/Z3sSIJMywkiP48xs6fjEuEZRgKnsPYSefQ84ljoCeb&#10;po1uElF7VY4nBGRTeKhoHgXhJOah8OQymH6lAT/yRJfe6ClArBOjgV4PAlzJ1WnOIA50RV/nkQbL&#10;I9/z+SJ/WtPBZSrxrt80XR49D2klkEoqFQ7kBTddeCsg48r6Q+yELM/5CmFg1s8ZhwPT8zzSkb+A&#10;2Y/+AoKYZJCIy+RJxMFpeXhcMeUxz38xjkgj4/UFzLhl5Qc/DimUHMg/XCakS/mwrGJaIucUmldg&#10;sGv7kkaIygzIt7ly9tlAGD92tLG6pg9kvf7tZ+0yn6+CItjd3rMHwLtb+/agN7ZRd8U++iM/bo99&#10;/w/bg1FFt36Ojvl6Fip+1nlWWbuCRF3lpiDKpIB0yG8KKL+Q5vQA3sI4K0KZESaU8312IKkyeieX&#10;431pHtEPsPLg5GQ4GmpnhM+QdBYW7NFHH7Uu3JXVVd2x9dLLL1uthpUoViMtPqSIPB3kXVtoW+Xw&#10;0BZA7fLquh1u7Vm3s2jNhWXrHaHPdJds6fLjdvnjP2yV9qL1kH/AKwhcbUKfsUz15aCnCGge+XXj&#10;E+rFumkywXNNgBDJ9HCV7q/98v9makiCW0R/mjuNJJJCdh/eOpaK48Fpz4a7IvWBLm8+DStSgkyc&#10;XZ/AQUFCxkf/FBUWhOLn+TzknR6UDUc8hHB4HTNPDoNQCcEBkP+AgUYenTfG+7nKDH7VDWdFVBzd&#10;mC4XRnpJxU/5gEW1yQxSSTJNVPZ55F0b5YYEToIeFBE6GdOQnxkX9Px5BObnuSNrwnxsq3lkOCjM&#10;hfsS29svgYGe6IfzWK77GTdFT1Noz4BqH+UN5zhGV7LXb0o7wxLeNDAhEKfnfPmdipTCPG9EN+jw&#10;Y+DzrQJCygUc8A3A3I7qNFt6K+zKyoqtnz9vt99+y2q337cjvgTwcGC90bG2M+4Pju3yp37APvGT&#10;P2vj5XW7Pzy2SaOti6dmuucAAP/0SURBVOx64JDPxhQMCXlAgeFsHiQHxCdR0pgHRAlT4JKZB5+A&#10;zvKWh0iziDgq/sMAp5mmVxIs20dD5+4scotdyhl549stuM3F61QNTAyQxPqYKFzB6qLTXbA333zL&#10;JvzWDFYUvA5SgfHZ6LStMRzYZrNtneOaDfb7du7cRTvkagOrj/VHnrCrn/isVbAqGSCMHyXjVpa+&#10;t4MywUnGOx0ZZfEH/cC+ikCGa+4CD3sq+aLxcx/Cf+Vr77gPUGbVUbYwBaVChaWrlmQqnz0cwzry&#10;IjPic0lUhv7l9PJ88Hx6a988KBTSKF9cTPPl/f78kg/4IjgP9DnRKT/zAzNCkbspO1QRPJuGTIFK&#10;DOEhKl9v95fUOSELpqaxoJEpggelafE5Zz5FnYJsHx3lxRQsW+/UYk9EqLMSSoCT4s2BHEachZOU&#10;W6Sn2JAmk02yKG7j8WUgJXzMlDOlUcGsECreTwqQb5c88CFGGqeMR6SjzPSOMg3qeaCo2Ub+XjLK&#10;ERh40GoFCepYaU36PetihsqHWfde+bbd/JV/ZKOtLVtd2bRxDTPa927ZpU9+2j7/l/5jm5zbtHvo&#10;ltXFZRtC+fBpee69+/cnEIECWASrUbqlFaAuo1YCgc85QIX0QGkCyvoDV89lW1snwQdtw54FSKp0&#10;lVUGqM50NMwC21x3kIKmXu7KQBwYvtjt2P7ulq0sdmwy6OG8Zb/xL3/Nvv47v2u13QOrHw2sdTy0&#10;R9YXrd7bt6ury7aACQUvga1cvmI3RyNbeuIjdu0zn7GVxz6mb4xwMsKPXrEefA6JNdGdq6FOrmN5&#10;dF9TH41xnaMYdAiF6FozdzNoBBH2K199K6thWQPSHkyYOwFld3PoSddJicBDJ50HhvMbCc5wBPeW&#10;MBAgn4ZU4kX1MqA9iO/NIuTTzvp1dBeZTjIkhDwfXgd2jrSCEI/4xbpmLn61knIiL9M8OgK5FcU8&#10;U95PA40TDInffDEP/lr2dDkaZEEWUSY8Sj0FngmMUyxd9/BQABUU/LOgGX+Q8xwgOMZl8olJU8Ug&#10;8IjPYaQMPtKrjXI0pu3E/f8zGpLwFH4EDUIi5FZ6LQ1jCUNdcpIhoRvqwY+M8TbPQe/QunwQDROx&#10;/b0d+0j72N75p//Abr/xlu3vj6yzdsHa56/Yo5/7EVv/5CftOlYxR0uLZrz19ODQljsLNu4NdCcQ&#10;6xxvRBFvrAvOQ5FzQENSZkryY2kGYFDz4+80QEMiY3JGCOr5QwGKosywltb1BOBqkwqZ3+RBJzB+&#10;Cpf0qRu4uucDpoudlvXQpvo0MWT26//4n9gzv/07Nt7ftiUY/gvtunWGfbu40LUFtOdRvWmTxUVr&#10;Pfa4ffJP/2lbfeopO2wu2s5xR0aDdPlt9+PJWNuh7IMsz/vsFHnk66foqp8ylC7ToaqeKsSdxpDQ&#10;iJStSE4yJNUSQ1IqcAiJSte3uMiwAsO/hIEkUDFQMPQn8iFIqyx4NTw4SAJLfh58xTAaEtnweWCd&#10;vDgvT/zSi07ygYYkpgWwkTgoa+XLJbFC8Iany+zIw6t1MTIHIdk8IC0nHKxVERQSBVCAYyx3ywxJ&#10;BM/qaSibCQbHiIyEbLEPZLIthbS8sw6dgLxcKBn3c8CitGSdyMMYKU9gBGRiO0X3GBa1bGJRDm5I&#10;tAohg7k6lBkSqmmsF5xNJGEVpE/h+kew+GbfoV4dz1k+36l15Xjfnr7zAgzJm/b8C6/b4vlr9qkf&#10;/1k72rxk70OBbLXqNum0bYgy+c2MLkqojLDWrDS1b07iLCcv47TsPsCQlMgUIxRlpeubpgRA+Xo8&#10;4Izw79qQlPc7TOQwANnv9NZz3mEjBH1g7/DAFthGPbgtPoi4aysw/jtvvWm/+t/8N/bMH/2BtQaH&#10;dhmG5FK7ZeuYBHCrs7Wyav3ugn36z/05e/LnftYGq6u2zbc61xb0PBANCCwUjBINE9F1DgqliMGN&#10;++lzQ8Ktb648vN4zRgU/nf9/vvJWVsMycXPmUNYYJxoSdkgxFvJGEuQiCVT+IRHSiF3/e8BJkI9m&#10;mbHhYngsGx56xRrTKYhhfuKxLijFCRCqNOWKw3Px4AVOi+VgQcMloNi5MgUYyo808uBZKKdprPwI&#10;V1vAdarBQBHY0CliAH70KK1AvYOkQCuS4D8NsJ6894Mfa4rnGVCuBTnkgXvHKVAnTvBHSh4e6+wu&#10;w1lOUVmzHzAZe3EmBwYUWVK6kNh9oKUbcxkwDyVV0qQCfTy7hoJf1vdK5cBU3rYETkDkB/LNzawT&#10;X6FBY0J2+A322u237bGb37a927fs3v09O24uWXV5w2xt09qXr1jr0kXbmUyM7xDuLCzauN/XywMn&#10;2noATywChyjnyGMKOCLisC1C2TaQjwvPVMyaaleBrGjJpIxUEjwwyG+wOBsU65PnqZQ/Cl9YAMiR&#10;10JSoNffQETVKhQ8PEynz42jDO4wjIYD4/f1+SwJv2o4xvm5ZtNe/8pX7J/9P/6B3Xrxebu20LJz&#10;/Fwyxv+k0bIFtO/mxz9uP/Ln/4J1r12zPZQzRNv2jmowXNyORZngiXfIkq5WtWon59+rjnZHmkZY&#10;kaingicZDQYwEc8Zzr78q19+qyCyBKDAstlDtideAMyTNFPh9giXyeyU6piIUx5xMw9lyovpS2JS&#10;/ceBZWZe90U30tKZePMzuvGBwoxHxsNh++ZuhpuBMjlwppsZEpL0g1xRVbkFQHwqWBBpJEAfgirQ&#10;9HqckIcrt+A/LTDHWXORpSD6UwMnFXWN6NNnFG9MLvZUcckgUlA/zLEew3mzEvssQekDs0pfwvhx&#10;BYNfanQeyvNAhZaMpZMhXQ5flbK/f6Dvrvs3bSAzKIv7L37L9v7wV+1j1x5BVpzv7Js1O3bUbNvS&#10;hUt2+amnrbK4YrtIP0bYCGOVH6jiQlMiLwJkUjY2tQWarq5WTCmI40BioowVGoiU0KIOcgM0D6Xy&#10;5o+G94xQxWCPtdUYyrllUNWXBefTsPSybWLOS8u2+MpWqItoq8XxxL7ya//CfuO/+4f2SLuJVcuh&#10;XvV/7Yc+Z+1HH7VP/alfsEtPfMSGIM1+zW/R8OWNXgUc9Hdeqe/yYTENdypayO87FtNwuhR3bDXK&#10;pfIvciuSMvAGTCc7yZBgoe1GBA2ZNTSYiEukFJz0BO1ZgTzHThTLj27cY/dz8qdgADwUDJHMhjCm&#10;40Ws/D5/HnjBLAmcQR2ziR3UGfVP08mgpBwPLskL/lhn/iNk5ZXxnUtbhNLnSEDrhGwlgO5YWqeS&#10;cM1A06u5cmCfy9Gki3+e37BQnoEaimKvzPPCNvd+ka4ttyLOakh4k8JZrw04TPnKA+/u2d/f11te&#10;CWSfF21vwZBc/91/bj//kz+Gvtmw92/dtfbSqo35htc6ZrDXHrPOxjnrYSyO+KErjAd+QOl4OEr3&#10;CRAuNSSoa2mVSvJQzozK5ARHfRdQ3u9OMCROIAllbVEG5BgT8Uzi+T5R1lcJvuWViCdrJTycZEjK&#10;8jTRvuto99bOtv3K/+v/aXtvvWbDw0NbO3/e/qO/9UtWxUShev6i7Y+PrA+D021jojAZ+3VuoHPo&#10;Hmk5hYdQuPLB5TNmLQyWaEjCX37KO+pW5fm1r76Z5jYHynTGzk9D0iQLyDZdWk6ZdoaKEPb5zwil&#10;jZQrm2mUKqTlkjvNQ4AcjzEfVVq6G3NApx+84hPqx7wjSBV3iP6yTsnQ0hUOoCwfZzCqZ6wj6/AB&#10;ZbFyqRi1ecmAjncPnQU4yMq2OVxxpMpiXc6+J+6kwJ9YBK90c/XPr0gi8Jvm7OJRZnk5loG+k10y&#10;KSrLqxVJsq4ngSrg3gTwHUx8mR/7DCdiLHv3+pvWe/Xr1oTyHY4m6LuY2LUXbFJtWGd13c498qjV&#10;F5esB2FMoJSG4Emf7+UHr1LsQSbxFuUUJLkDHX57JwV5OTMd+1uEspm40pSs5krlrUM67iTgxEJS&#10;B4+E6J4EVLmU0zyg/BIW3JCEk1NCG2UsgF59e8vGt67bv/x//7d6Lcr/4i/8eXvyh3/UbsB/2Opa&#10;rbtgI5aLuujrm3nZgUYsNl+3fH25tdWkISGNkCQlB6X9ta+8UVLFHKDzlxqSkmCqaa5IFA2GxAAL&#10;zBhJZSzvrCcxedKAj0tKpom8EKJSy8RC3oLXPTlelZcKALNdD5mD0pUUDUmYVUd67uRlMQsMLTNz&#10;njUdpzqyfqGOBJYRsQhMVTZoT4KHMSTkuewiJb+/EFqnACjlpCVTGbBKLC/ySH6DNz9o85RpSLTf&#10;m5OT9xnuJZf0Sa5Icunz4Pfnz4MMSdlYKgWUUaJtYvvpImpod/bF+rhnF9sjOxoNrdZo6AL6/mHP&#10;jmBI+IK+cbVmA2QdMEuzZSPQYd1bE9Q3138ilPUhAquTiiGV0luaw44AQaUFWftJGo70K5lYKH8K&#10;EH4CzRSwPg1OfOJ5qHdZ/adQNmrLQZdcz5ipAf5qGDPt3q49sbZs/+j/+n+xuzdv2o/9+E/YEz/4&#10;Oauub1ofhmSMOtCQjPVxLPDG277YjiQSXYDEwwMC1CqegGbR6ghX+8a6Z2kQH3Uoaf2LL78mOicB&#10;x1GkU4QyRUSRsjHYuVVQDgmx0xehbCZelp5wmriiG/kouoS8gAgxD2uari3y5PLPAs0P70SbLwdn&#10;wZ0FhlKxpWA2/yzEqLw8mD5iCnhxL6mjQKJ8aCLDCXykodz4sKMnS2IP5m0lZ4XQSKg1D6F+9Ps5&#10;QeUFP0/8WpFyeDrIMPJU2ifZvzMis1BuSIjJ2p4ALKOsnOmbefmakHhRt1PH+Ds6QC4qUnAJw1HB&#10;ioNf3aNyqWAV0sfqgyuVmgzJRJO4+hhurv+cFsqqVLYioXGOfTIbm5S4/mlinMrpObME5Pt8Ecro&#10;lYEbEsgL7IUekfF6MqTTMLRsNc7CSuYIpTpFTy+hf62j2d945uv2W//8f7Q2+sDK6pqtYqX5wz/3&#10;p621ccG29w/Qtk1r8Tvt+I3DwJjWhXrBZRfF57pCPvGtlRnDGBTSy8f207WVEP+rX3r5A6XMizF+&#10;QWYeTjIkrDDBmXMLRtcZTxfL+DIo6ytlPORJZZ01ukBFkzc5U14jn0xBJwqaHZK/FJTx7erTZ3se&#10;4OXx4KzM02NHruQu9hWhrCxuC4o/8otzLwf1YfqSPNxmSXVk1bdEruSsrPOXQfbJ3gSw/VJRmr1r&#10;/JVkTALKCWxT0uJT9Q8uYJ53BHAmThdpGJ3vJ6WrZIQ/jCEpu5W+HJChROBU1HyfFY1INHj8lkgD&#10;s08+XMitQW4deh9GX8BqhasTuuqZrCDqzE+68lsnlTGvkczLmyFRJnNQMulxSMfJkECnZCTJX0jL&#10;F62m4GEutj8sNGlI6MGBPaJszJ0WyiYjJxqSkjzkrEpD0qrZP/uH/7V99fd+y37up39a7bw3Praf&#10;/IU/a1c+8jQSol8gPT96xY9kcboW66RaBZfb/1F8rGcMpxM/Qe0hHk/IS1t5fu3LNCQhsnQ/0zEF&#10;nBExu4jh3Blxf12LIw+LLlEd5oztzo4SH5Kag7LwwEcKXHlRsGSef3d5yBTHTLg707roGNwgB0AM&#10;dz9zTzfE8nI4CWhI4ookDpDZvKn8/joDKQydom6nKI/qjh2ZaZiMHNNPKmUDmqzFLR3RzpVZNqDZ&#10;yYkpiPyJdyfkfgTLkFAgBYjFeFZyHU8g7SLbcRIUy8mQP3p4myM3YgMdBgVXFJFPKUNgyAW6NUT6&#10;qjvGa1AyLiQpgu+JBz5CJcpkFkFcoZwUiBLp5WhoYsWgTOl6vJIgbawl1JGXzT/axsmMEZHix9Ml&#10;4QP4T0LIkspJo5gE8FcJF3C8SBwinRN4iDPnOZhmnwFWn5PgVC72hTIFHye0sT/TddSZwoqguHRU&#10;Fp61V6Cr68/oe42jvr376ov2+gvP2cHuju3u7llned1+8Ed/0h57+hNWxSqFdT86GtuAX7vE5MHL&#10;c4qRXvlbQBDP7VvEKZZuwCJU/uWXXlIoiZY2BiQbypyDOPOaCi0gwoJN13nefRjwCoSTApQZwJMg&#10;0pvypqNcLdvCuY4xDcRJlD8LYwanVwxzP/ME/hAfgrO0KWBH5hUX3e3mQcrHPMqXzBvbaLahszwl&#10;MJEQ4Anp3Ovpy1Z6MiRw83S9yGm5RWATlRmSPKhdSId/kJ+c4hpJ5Jt1kLSVJcdb9HoitIbLVcmC&#10;rPgZ0kBlDkg/yjQvWxoSXS9iGDDe5n4SKH0oJkkzCWybMkPCOof8ZCP4SdPbz2WSB65QufrSt+GR&#10;LrrMPa6cdEtJCXwg//PgWdL5yvodq0HbTWD9nITTOEmGZYr/pDx1yGRWag7sCycbEo5D6g+2mac/&#10;CTxdOR8CppHjtI755l4UtdytWbOGFefoUO9b4ypvZ7dvy6ubdlxr2v7hoS6ydzot9M2J3uVFiHQy&#10;epRlQhYaSzIk0zTTidJsehiSFxDiBEv3+XW1f74gggwJsrGqEgosoP9Aj5RzNPP+DxPKthFOC0XB&#10;qh4JvvXSOM3cZtMTss7FvHJiHGSnfd2YR0dPo5lSTDcFhnDipYZjgORIDHxltPNAvryhdVbMkyiH&#10;MMn2nD2dt5+flxoSIPliSpKOfYr8lm2BUntKYZ0ATgbHQM9fzRNOUqB6xZrhiD9Ts0YcBARJ0L2K&#10;EzWcx9Vt5L16wlVPlx/TxjzBxcCdri4wwILhj/EpcEOSpldavg5p5cUCVapIsP0VSqIy3vK6wyYQ&#10;+Bfu2B5hjFLQcLmCGcGQlD0zVgon1LcMPEs6X/nKFa36IRqSMqCY8rf/5oF9odwwhZFB2RJxFvtO&#10;GbBZT04BKNBqoK82j/lqHBiPKh8t4Ot9GA/h8IuH1rAJXF1PYgNXucUJN4jIqQWAV+e5oAgcQ0N0&#10;Grqen/3L5R7PI8CQPI8zJ10u8Kg65iEzJJnwoouwdJZMIGeD3CApQOkMRnnSmXQnjtggvwoCBN5n&#10;zqeu2oRizRLk0zp4XC6cCgao0xAY/WXXLlxuOOjvrujizzYCdaWbAQ4ypWZ5IUjJyItjCiZ8XYLS&#10;MH1M5+dlsuM4Z2kET+9tw/RlhkSv+Yha4JRAxXfW6wnMMwZP5NzReSNERepSCr4YNymRKyDKLsoj&#10;c1kOEed5PAlUp1BORie4ZW3E9nCchyINVEn1i0ZCQciq3iEX4ej7rCsnRjTuSieBHNuIO+llA7cM&#10;YtlnAM+SzlcqQ/bxoKKYxkl8cNmlckVwWZvnH0jMA2mVGhK2rDI51fL2nAKTfFCySCe6TfTVBobt&#10;MYxIpTGBceV2pK/EK2MYkDF5bFqtQWMyxhgaa9tbD8KloIQB9u0+1Lv3cQYEmSfarfLrX6YhcZBy&#10;TYBmAiWN7quBIDjOZsVUaB5lmeabDhgu/eQ9NajjlHSa8vDyuFj+tLHJe/CVhNWFpBfDcfB/NovK&#10;wuWHy1mKZiqeUJLx6Jwxmwde6CZF8Y8/SZEe7/4oWznyVlmpSGVhm3lZyldSEG/P9BikYLqQ/iSI&#10;hmQmHfgkv2XAV5TzVQwfDM4DQUO5hBWVlRXIvuE+Gp4xlvPaZmKMXI/3JCEcGBbpAjckZf3fmYh9&#10;KXPR34NPYeV7zVOYXjGbp1c+kQsDuQRifjLjtaP/2BqRbzgsNxoSlKQjT9iduSJxowNDoodnA43T&#10;wknMlYBnKclXRo7MBuvIOjuJkNirmoSyvq92TURJJg9hSGTogpedOF3qLHDeFZqpFERJ6Txhc1Sx&#10;FnBSh9GHITmqw1hAx4zHR7bQWgLvvjLh63jGaM9qw6zVrNvRcPpejiA1AXV41odycAT91EffiBOf&#10;fK6ZsQ+o/MZXp4akrAEptrIdi7itRMJMogf9WAgYi9sH9MsX3LKZ+AdCCX+TkotzXkK6nLjXp9jA&#10;e+RpmgPh4YR14k2WVIV5IUZ/FpI79ziUgnp7cIiLaYJbBEpJ+5lRbgGYXiuSZD5ebHc3n0tpyUIu&#10;LA+67ZVRSMe0GSoyzZ8bkkA7QOyI+bA8cEVCY/JBkOV3BqKnHMQLD15DGpIR3z8Fl+fkK1670I9J&#10;RTL4mQp/b92TDQkh1lMuZ3ksh7QjeqyOKdCHhEKdZmgBHsaQkLeYn5D50b8b5I0/uHzPGd/KQFWn&#10;rTUESmESYdnkIttk8u+BISmDyDAgk3UsG3VyqZ4efOI7L3MVMU6/DInyLmunE+aFpeCGJNShBNhc&#10;pBz7YXNQsfYQ7dmCEWkeAaErqBfQfwf7Q2tW29asNREGulUYmMoQE6WJNVx75fqIy1A7OjEsBzIk&#10;uf6ah/yYIFT+1dd4jcShbIuIxZfNgmcMidD95CsynHfp5fYHf2cC0g7ePJCyb8+koLyU7P1ASuCp&#10;yHse8sKin+3CoRjPPau78RUpMcydkIaVhifS89Cs8ABOl8DkrFPW4AHEwwmGhI8TcEWSzxbTFmlF&#10;0PaG+5DW08fB5Xnn8/nii4mVC35vV5ZR9mCmd3OmnQfmjVXy8v2ExYTepWMeYnpC7FfMwfQTvuQu&#10;Cw+on4OfM/W07nwfVTwrAvlhngjRL4US4jKaWn3S404RWMasIWFenWpczML0PCx4AdHjcS4HHqZ0&#10;SJf9lDXSD9E0IuRMMUF4umaFQF37w59teSRDcjaI8jgbeJlnA3Afrt+wXv53IrHPpKCsmLKxRL1+&#10;PEErJTIyfdn2rV/zTENZzKkMCXMrnVNpjqvWOqqin09sUhvbuMrtrarV+fXECVIjbjwY6fpns1W3&#10;Sh0TUz6UyK0t/2dtRldy0FkOEMCvjYyOy29xz3Nd+Y2cISnrEFQrH1DXEgADyBcb+zQdrixNth02&#10;Q0/H4DoUq1z2QBQfOAqr5FMDxx0HIRt02qHo9/gI3uAeT96oXPLbWDEs0iHQINOQ81yvdUYaKoM8&#10;ccbxltysTjP8H1kNU9CYR7lCXvcDZ9L76UmvvYigbGA63zbT7UknzBjGq04K1lHnBN48wDthnJZH&#10;K23AFPArBMPSBxKn7Z7xBZcKcwgZRWVZhHxZWfmQwVB5Q0QBIvki1PALtc14KLpngewiM0iSauSV&#10;rT1Bm5NkpOu8y6fzIjCUJp2plQfoW2/8Ow1BzvuwQN7So2xahyKw15VNLMomtDLBse8XoKwcFlHW&#10;roxMZoNMfPyVACLY7rFMyjdiEpBOE6xcGuXFv0wGJwN3Uybo4z7eMhLwZ681iqwExU0n+eobAOWd&#10;54s/p1mxsd9/z5MZKNZ3dkVS0kj6SFXwnx6QA5Qj8VIhF6AsndfLucjSsDJw8h0vny7GF4GxeqiH&#10;lqEICEqECrRdIkEjDYzEVOiMCEo0lK1yEcZtt4k+WuNxXNlV+boCKOLxeMxg0YgNwzT82E3ZW3nn&#10;9uFziepFQ0KgP2AKylaahFiHrLS8H6CcIb/aBBhn6ZFqLJfyJsb8DHW+mN7DikB5j8P2URFc6brM&#10;BCxeP35KVKdpyEVkbQgeBlSGJXyUAQ1JxlwoP7oZXwWQZErKiUogyswdlxlv03YRh34hvj0+Bcyl&#10;eU4un/PkZZTBaW7RLoKMXPAXobTfASWLBJxkSFIPSxLKyuEQF7VEdFlbUOmSvySE4lVeyOuylccD&#10;ioB03NZFqpCEbcj2cwlMR8UsZEahALyr7ii83p0wrTvc6C2A6gRMRRcNSXTJZdhwmgMmz1bfgMq/&#10;zhmSuE1VBFU6+E8PzOG5IpMsPSusBMrKKeaLNL0RZ2OL5xGmAodQqagTycR1ySxddicn6LzQeU2D&#10;SjmGsXEoz/Fk7O+SCkKnouUrLfiCPKaJebyTeQeTsQk1juWIKtwixPIoIWcb+WJ6QMwvBR8hR2ea&#10;PwEF2WY+hsOZyRvC8jIgE5ETrsi40oo0GBp5KwMZbhjdFHhpAeDlufoCKJe+uSvWh5HkDWXH7Y0B&#10;2iKlvk7iUXVTp/DSRJoH+UuUoWil6UXw4jwN07NO1K1O2ukznunKeCNUoXBinbO6h8qXZYsP1p4F&#10;3IxEvoqQLkihJVmiDItASZQZkjJg8wjDeR7Ufgn2NHvnijuc5yHKsSj3qXzngWnj+MvSqGgf59pa&#10;TECZQdVH5XLbKbO8pLj20FyWGdACQjzEfuGuxtLEw4tQrO8pDYlI+8mpwXPlCysTdB7KBkaR8ZlK&#10;IE88z7sRRRFpIm25JXughLJ9fgqcM8OMTjhQNpQdwyMv7AQ0LnxQiN8C0NYV02CaSCNS57e1MUvR&#10;1hLzIL3eewWkMua31EmLHTBDnDNtBJXnHhzAl3oK6yumBM4T8zPUwz2f+8EqICEIBEF64cSB+QQx&#10;ONCKaaPsI235Qx5thYGHkGS6GoC/lAfGM084LYNYLhNy6PF12ak8nOHlV926DTaUEbaP5wG0yu5m&#10;1IQxZIo8RLdMCai8IJMUZPLyE/nBAcqCyon1DHAyLe5wU8V7u+T5m6U9C2V8nwTZTTVnhDLOi/WM&#10;QIUbJ1inBaYuW2mWyY6hJxkSykg9NyRwdk/mi+O3WC+1H/KV1alMDrQI+TvpS9MVgPouVaf8Lodk&#10;Ir5Yo3JDwth8sVNDguMYCi8Fop0kdhIw/TRPrOwHVbpUiVPJIm+KDgd6HDA4hHSskvvFBYUTkecn&#10;LOHLairDkBtolEsEKcoQwDKpsHg9gzNTzvJ48dxne1w5ULHXlJ7bXOSf9WMabi2wc+k6CRQc0zE9&#10;DU7WGb1CmWGRg5B6nUaJcQQPlw/04/UcGZQQQTfum6cg5ifEPHnIh4mvnMuyYjTTcUtQt8uGeIZF&#10;LFW6RPE9D8oTiiLNUDr8OJZOBBifbz/Kg+0WbxdOl+Wymwd2IZXHA2Ba9xMmZaHOKYjhOka/XLS7&#10;buck/16G6DClJ0sAJyQ0JC4nyYjIE0E6Yym5E0CLshLIy2QGyFPGy+mAqxGOjRSUlcPQ0hVJWTsA&#10;ZUgSmVgOx7akH/JH2ZYJj2nj2M34RF6t3tE+ZXUq40+GJBeV0QSdzJuAEmq5/KFM/Z2rkqE5B5V/&#10;89XpimQ0St+xoU5bVqlSYHrPExnNM1wGJxkSVx7T7hfpkTf5GQeMM6QsnhjqoHoQlV7RBUD+kuW9&#10;5ndZnikfBH5UX+dIwHLzcZF3oiSC8tmxuEKRkQh5eU7e2YQ+aMhr4N09zB0dGSDFBUUnQyJgPT2f&#10;n3qnVTjSqgOHOMm0BMhbBE/vdGeemeEh1hduBgj3Ejyv7hoiuZBGfAckD7mcGZTNoAguYyTQP+ci&#10;Bw1WCpSD5Xsyle2GhCtKBqaB8SmggpL0lNVL54G+sj5UVh9ClLfShDJVtl7Q5a+JjyJmsPPl6eYA&#10;RqRS5VNrXueZMcEwnc0D+/GHCSovARpLwX9a+F4aEvSKUkNCVN6QXUXzkCYHYD+jjmIy7xfMT6zK&#10;KKW4Y38oIRiKjhL0NvXzstXzaY19rFccvadtpcq/+vJ3nAvAVEGUl8q4WHAm0CRQUGEGDfQcDlJe&#10;OeYzoGBzyisPpBNp6VxHhzj7i2mULgcZh6Avf64OEfL1KMZFUHgijiEZ34iPKWJZop0I17caQjzD&#10;FB/oc41VtvUWK+T5cCIaNMLkYVoKwxzgR6fkqdeTccwHb6I+EbgaEoSkEZjFVzbevnzJHqnQQMlY&#10;wtXzRAijAtPKrIaw+NlV8RDKhZPfbsoDOdYFetDgj+cEP3eeVBZQ1FgWfNn7wxJAGtOW8PyC0v0P&#10;1mu+T5IHXmRmWTKELBN0Xa7Os1Pkuf7y0431mIfAF+sUXSIMCZ9zUb1Rpk82lCCTN/ufG0Ufx3zr&#10;b5W3gzM9zt1YM5zKhnS9Tkyf92TyKABDy+JU96lIZ8DlMg9asZdlKgGWXmrmWKfgzQNLOOk1O+lc&#10;CKeOSgFIqW1ZXpSHHBxK6kreXD8wswfFPNx+RCsqqAhTcWeeEIbyQ1nqE+7ROcuJ53SZXHwCy4wJ&#10;g6esw4O0Sso8mRxII/PNQeU3vvhcRiMKpuiKWWAmOEBZB5mCd9aYN5+fCrQsd6aQC3BSeXEllU9z&#10;UnoCByMFm9UIvMlPN1fPPPDechAOZ7NQlofhZXWSQU0AVR1zpCkGyPErBzhrSHJAHpgu5sExZDsB&#10;eC2nhG/IgMrVV1L4SXFRoUGRcRaVscBYOVqN8JvRc8B2IIbTPDA1dUB8yj/rPzxHnijbTPYIo0Q1&#10;YJJFkRg8IY75okScgflMIsX2Y15Avl/xGx7c6tT1L9SfQLloMId04k3/4CKYNFMw7Q/T9nEeaUi4&#10;guXTy2NtsUomKIO/2Baxn3n4kdUbMMMy+CRG4+arYk/rKjnKzh03gClgfExbBCmbdLZSejLAJZnK&#10;8rD7lBmSUr2BPJJqmvU0sHjIOpVFPRV/tUtAAt0yvkmo7GFcvuqf4z0FUdz5Mgisaf6mg2JutT/7&#10;B/wZj0DxngD2sBjHvDzXH3nim5hjmPyBjzxU/tUXv81i/SSmBOQTMz4yVYRS4YmWC7eYpjxPugzC&#10;SXk4uJAg1GKaNlV2BIqZHUyloUwv1iVQ2im5YiuhV8Y3w8voSfkkyLFZ+TqWFKiW+GflwYntVrYt&#10;qDRIH9OV8ToDSFL2jIm2SYCiCeQ524AGnUqN13rGvOUZwGtAukuNr7SGP7YH81EuZbKJoJlrkLv4&#10;ZnkYJD4ZiTxEGt4HWGao6gzEi+2Rb5XPvEjrdiAtF+eZfSl/TmXoz/6QpvoGssfZPm/7zlMT7wTm&#10;ZdoEsJ4xGYm5H70BZQwHvH7mt5LTcJE+y4yf2FXKkFn8wVtv+k0djUZDbRDjyF9e7jEfnVjHMwEN&#10;SQpOoMWPLGnleAbgXLtsXMQ2LQI505bqGUALmDJDEniO5eXLjXEpKBubvI4VH7IsgiZmgbY77uf1&#10;0/wzITENgTzkMeMPfz2GkAKmgTPDv8JwzoHh2UOw+zK6AWRIgj8JKgAHJuIwDWQyQjOFF4D9K1Yo&#10;gvLnGDgtnFQOB1YWz/Lcp7DpLG8WXA0FADuqjzzlswfSFiYgL9Q8MFzKKgEnGhIN9PlIL947CCFf&#10;brYVVQBPwvZyV8eYLyevPDB6qqCLQLm6bJmO8u/1+tbv9312jnDftnOeqMxa7ba1W221iVYvqB8/&#10;yKRVTYlMaeyH41HWhlH5xa0dr0OsFwEeaIF4zWgOGI3E+qmC/LurD2+VwJQ98j51ORVhXabhkT5W&#10;KyU3rqAyEFi6vrW49cfoHDs0JKPBCGV4PkWxHGCDBgIBsT08CnGQgVaO0ZBDzlqJoE2dyrQPEfL+&#10;MvCaJQDlpHaP2LPKxh9v0eYYTEFZf6B0yp5PjROCIrCn6BLTB1cvA60aadTD+QwgjvVyeXkbOJLv&#10;kGAOPD4FNV04T8uIYyfmi+3DNuAomDEk+PEfy9EYA/+Rz5h3Miq7mUomQ3mcf6fDcG69KYx04CNE&#10;mj7OQloaEnoI8+3nATxqFko/XA5oFQKXzCYBLafKsFLEEKyiYoFngLLORaDyyiBXViw7BSMoACoq&#10;1oMwdcsVMhswNWAIMf88uKBToJl2Qn5M3tQMZj7OqxPDQyMyB/8fyIPH5+vqMtLpDIhuCT3y7Utn&#10;ZoTCgvwHw6ENBgNPAIjlkQa9VGbNOr8dPlV2UmzoQ1zNpIAz1v54mBkONyScvMTtGZ5PIV6XUUMl&#10;QLyEOmW9JDj86E9CDADnnxD7ko70ByOSpYAT/VydZWUQmBw/csjrPilgnQgz5QA4ylQlhgd5qq6U&#10;IVymYxt4f2ISpMAgH7Od+EMwV0pcFfpNIfjl08rjhzRnni5LWwApXidXAK5U07PgMZRnyfw4q38R&#10;qLdKmnauL2SAPGd90JTJS3Q7wOVJUbhMQp9jACLSnDvNFFRrfnddCvIyz8ue/YffUidVBnuct11s&#10;W41r/Biq7U3q47yezEGk7HkcVDbcPG9TXlzecTwq7b/+ElckniDfgO73cw0XFhKQGeNAjsRTwHEm&#10;KlI6sRQACw7eIkSDVYQ8b0WI9AXkseAWgSEyJOj9LrDADRz6yzolU5XxXSYH0S7JFGcNRWDpNCSp&#10;bN4G7lc8+XdPKQ95iGliHirlhIgy2imI17jiXSXaaplAnmgHyTPQjkCetRwPYcxLn6et+Ow9wQO3&#10;JEZoI21H4Rf7W+yHJCLecRAtDhi4JJaS60lQhZHL85wBglg2QTT1dxcjEzGxDwFUtkPWtrn0dOtQ&#10;PMQUOO9KigNSq3LOVRVyiPUmelIolLCKieEEpwPOKjW1SVz5Un4ct1MagV+4wTcNK0IuTRFUmhc9&#10;BzOTvByMkYHP+6SgbBVDqZWuSErGLNl6KEOCjGXZJDvG8k9DQtnAH+WfgrK4apWGpDwfIbZJdLka&#10;aYQllpcd9DD+GpsoS3qUfCqeKwtgSTHKi7SMzvcLJ8n2y9U3uNy10TXUQL/yb770HPIjhslZuHsy&#10;on7qd6jEBuYykh2ShHQhsgxQ2Vgh0WKBIaoM4oy1CM6K81OEOLsi5Hk+CXxFQpaco+gS8v48kPuS&#10;qBPyxMM8lBuSirUg3xSwXsSMbxIP9Mt4yIPS6O9pKe8ySZXRo9FgHGfDXE3oyX38GMYZL9tcxp0u&#10;0istypMhEUkevB6egGHzwPYZYkbkK5JZQxJIeH/hKYxIjB+NS148iHyihTREv54R/Jitk5UiMC4P&#10;Kju6vDMKuSKNPOglnkjD1LGePKvBXzag8ysSZlEO96B+ONNMM44Plon6a0wmBMg68batKCgeyQMO&#10;zqrnEd/6T8/ddxYoqRAg8l8E9rpYkyKUGhIwFuYuc1C+teVlnRXKDElsl2mbu0tvWV2ZviyK21rQ&#10;kuEsDWoR/UNZkE8ljEFivC5HbrzvAINuUR4IjRO5BmWUAKZhWkKsQ6wT+zj5p5+nCgPQkGgSw3CW&#10;/dtffAZ5p5mZSVsXgSECj74fNg9xJsC8MQ9RFSzZItIsOPjnAOWUxiWADX4cl8+R3+CeBCMu9SSa&#10;eSgzjmqUXBYJEPyq7rHzw88kLkvKjuElS8o8sRywTsn3gJ0ArHE17rEXAaScq1lgHprTsqLK5Ohb&#10;W8zEtmaIu0zvSoAncCgLoG4VDuV7lWcLjHlECweRpBc/KuQUH8Uwnqt8YA2rC+bN6MS00Y18BVft&#10;UKK8GBUV/DyEugJiW0bX73YJtAnkDw43lnjBeMo/+XZXgLiQI0vDp+659qGy9P5Gg8kEWa4klD0b&#10;k9W5AAyhsS+dIIc8ka+sDrSMiUwMycZFAfQFwkwGs1B6jRJKt8z8uB6arxO5GLMtEvxJ0kGQZCVf&#10;L2WhnPijG8b5yTDtD6cG8VXQRAjiOduZ4KwrhB7wwssL8mbVUmwYyAzz/OgzMQ8CayGxVwMH/T2+&#10;DNiH+FEsrpoqYeLEhQjfvKFnY5QKVH7vy89CbjgFsmBG+Ayfwg3IkkvKi7PACDGPCJXxyLgESA5g&#10;7kxAWuEOC5VLIA/uK4XJsd/BnYJyxcG6xXKI085V5vpm69kMCUn7p19PD+SmWvf98iKos5QUNdHg&#10;TIHXNQWcFKuLCEK6kFjHXEbW8cRVK8C3P5gnx2SgUSYjvU4GaTJ5A3lOaWeGJLAR+0WkpDxAGhK6&#10;IqE+NOX7VKC2zfMZaAmiPwsQH3wAjejxIQ1dOHrzATzTHA40IhMoFa+G1zliOfAhS5YzDyotlRX0&#10;GxzPJWLIgsGIs+JupQb3JFYSUKOCSrMnpZ0EacgS5oIMi0AOfe9hHlx8PICm/k6bcp6MGc+4IGsa&#10;EsWyl6R50PWEMv6S3MUyZw2J/BBoXGU4yVwKeClzAZwYI0MC5nnOEUc34xpE6jL48Ty4fiJ/CmhQ&#10;+RJZNyRjGSM+98ybgYJ4lL/y+1/9Nvq3M8VCVbF8R+GphyaBd5pEZgmkRYxbDgrL56a3nG9I4GwK&#10;VKSg1SjsrJzI/wkwgdBnm8+BwuG7sFIQ6zU1tB5OyK/M8i4ZK1u6ZmnmABI968hkctJLZFP7lJDj&#10;bZjpombrlweFhzh3pgn9riCcxyAWrZkV6eXCAe6FTNl+9AY+ZvqTUk3PYzoZH0VNUzMti6ii/WKf&#10;1jFWhGljerk8VwzSsI1CujwgKNIqgpsth2K7qxwvSK6qjgOnKH5Zn5HB9b8gFpUvkxO5I/QvD4vh&#10;pItwGtQsLAdSKsFfAA9O5YEhwSSKYykFMzKNwDAoqNTneVmn+J2eItTQ5lyVpKBM3pLTWSea5Kts&#10;LxE1mRaVT1Mx3f8BGcZ29HaNZafpVaXc5+Om+eeBdS1WN5bE9UR2nkuj1w0FcnIQ55MgIIh5Xrr8&#10;wY8D3QbJ4UR55A2+XNgssH9xCxt1ox7DioTGqME7AfmAMZOE9qj80de+g7p4i5KwV2raNVXR4KZg&#10;zpDwh07iAvI8oqC/ux5WAmfsKOon9GRlTf1lwFi+0i6orzk4udEdi/u4cRUT82YuS0kMMoKMT6oo&#10;9JLQJKcH0inhm+ElMWFFkuKP9QzeIqicNEXVKcoJ55RDTOl3FYXSQjzdbKumyD8SaIso0si5ReAW&#10;iq7NkF7YGoE3uO4RLyFvdCNkA7EAIbWOReDT4/moPG32D3GrP8cV6wvlCb9WQgCWFmokoOw4Fotb&#10;y0xCxZHxj/CsroFWCsr7EIkFbw7YTbmXXk4xHaMbebU6K8L0ZoAi0IjwDdwpKI6tDKgbNNjPBrpU&#10;lIAo5xT41q3jVMTuSefBJKHOtKk43wZKAdsxD/nsbAmeF3NSb1F/xTNC7L/sP/R7LPuH06G246eX&#10;8/0l+sv7EMP5rBVFT5oTGJGKNbEkaaBdWQa1B++urPzx17/D0lWhMoJIgF8atLVFD/OChqpDF1h2&#10;fhIUBXsayO6CieWcAvxtryX1LaGhB8ImEF0hnnLjg2EReJ41EkopvdOENyskeFBHOashAcRZSgrK&#10;2hY1Qr50fcvk4Ip/Si9fB4Yzn35ws3SSt4eJLv8h3WgYbpUNYREY5gaa8ozlehxvJ46rwJhPq0X4&#10;fSvN+YhAP3lJyyH2hGn6CKybHnBMgN8t6Hki3ehyxSRfrjzngbdN+uQr7rsL8SP/fHrd60GePI7a&#10;5OhojMGM+geFFCdrHq+gWUBnKNvaKgOSmZ0WzkKsGzzTNPD7EyGJspBIF8ETwC5XZkjKQP27jLky&#10;YPqSFUmc2ETI6qeCvA/lgfGUOTEFnL+cOGlMgHPg5fAon0jgoD7g3jwnfBM0t+YFKi9SYX9gIP2+&#10;cR/P2a51YKSTb8s4sZkHhtOQMA312BEMiVm7Wbdmo64tL95xOWJfP40hOQmYJ58vCjqP0/Aw0E8o&#10;h3eHnRVoSEhxWpaO8qeAMeOcEsgDQ8ouEHod3CVkdcdfD4Z5KMKmdSRnZU+IKzwhC1I/ow4QpOoT&#10;oUzmE80p0vliPYtAZZYpCNAl5UifeXy2jAoUsqsc/hXv6eCxw8NDDGpXnpkLpMvX8EcZ05UxAa3u&#10;Qhcyb3gY5CiXZSBPdveTDs4Ew5FIafLgsYCQbg5UbokSCH1INEWbiRXlhHUaAyIPvhKmIZDhAA0p&#10;NMTx2zVKg3jOYPXAJvoV7Rj3p30G7R0jforA5aWgOYhtUgQvYz4TU6O0HMdF8DxOFzULCfV9jBIF&#10;WsYDk/OhvxSUGm6UyZd/pqCsTgzjaikVEykV68P2Ps59GdBpO8hXIvAKPzZVIoeMeAG8z0zrq1Qg&#10;QaPgq4t4HuJwouu7x1HfsDwi+gXq6cVQlzuNaFzIVh35nAbOp5U90ZBU+CVZxPPusjqQqxEaknar&#10;qfDhaGj9wdAqX/y6P9meF1YKptHFdKEBEMxBRToR4xI10o5uqnPFsJMNSSIfcPrtAJYrDyD4pwFT&#10;QOJRUAJnBy+J7JLn6Sx5Gk5/rA+7CLcLHEIaHeFqdhnPpkCuTngZbSlE+c4BikjJnFBqSBBERZcC&#10;1ds9OZd1dt4p8yIvPGWYfn7iYfgN0RE5aGQ8pCyZ1/P7qz2ctupABLgS95kejZpWxuQD0dnNEqJP&#10;l6XEk1lQeIBEtID8eKkE8uC+WI/I39SlF/7gZXis03B8ZMMhXyEzxiAcwR2FlQPrrWxA7kHz9koa&#10;i7q2E+rQBDQ0XOlwADewAuYqmKXk6xCBZbvs5iGVXoDgOCkjM0oVXIZlfSi44cwqdfhKFGhZWbwG&#10;GPNnqULSmdk7SQfvMXjTtD8HkUpcxc0D9BCVbAJ0N2GqTiiHO6rJtx1QHslyyBqVdjquDNiz/Jos&#10;ZvdQyuz/dRhSPWjKOokRZ4993u+UqqMf+AqW9a/yegXK9a1WT0wRkvvID1u1pp1YhM7UNRgSoIcG&#10;4ElcmaG+fAKfF9m5Imnh0Gm3EFaBERlYf0hD8rXnsifbo+IvQn4mFIUYXTY6/fOoVEozD+LSvQKf&#10;gbEyyhtC8+B7jIHRHDCk7FoaaZXWCaWk+olDOsLl5J1vFlnWNF5HP5EhiX0rhkWX/KWAnctVy9mg&#10;jJ6z5WUWgcMsLXEYGd1NlQaWla+PezkoZgd6hNgWkcc8rxpAOM2HOc1yepEW0+SNCI7uD+kITBcx&#10;VdXYDxJRyjO9ldf5or8ICg5pCCpLro7Z+QgzhOFooiffibz7jHniCi/Wh7PyaCB5p0wDqLcoYxwy&#10;LBoZ5ycFXJk5zTlAnrJcGkvglexmxh1IZVP6xgd+4jl28gL49tE8aFtPXHhZU3cKXjXSDtyi3rzg&#10;oXxZnGKYnRTCySyUGRLRjflnoIKVMGmlIuf5dICipaYtkUMZVCowCpDRmCtv0NAdUoohndDH4XNl&#10;77QxKoD+hVVOLtjO1I/j8RAJKSb2H7YV06PtEMYrGpVxlJdLPgovMyThPB/HldkRyuClriYmDLzX&#10;lfOGbgeGBOX2+n1MjsD7H3/lW+KOpMtmoGQ4U8hIrQYLLpnWIMFfWxUMZechb87SPJBpOMoX0nmj&#10;Og+kUoRY2SIwRPu6iUykrzIScIQRU3Zt4CRwYTu/jgqVLHDGkyzMj54+wrSx0jNJB8pBIj01ZCUk&#10;MrGcsu26Srz7IgFl5WumBLnGeubrW7aNx/RxK8vpwg0FMKfaijEMQ4C4wr9MESmzFymFq+RghEGs&#10;q6JwHvsAMV/mHKgSgWAOPPk0U2w/QiAZaM9DDM/qReB4AQ0akPgU8gyAvNeHcsXAJSJzI4wLplc4&#10;FQ7SFXLngGNzvj4EyQlYBIWEPVWWE/GDoAZDUqZAE8UE8Igp/WnbTPPM9i2uSI5rfAOBQ6wD3TI+&#10;KfsyQ5IVOAcYf7mtrRlAHv5SIN1dplNKyqpWGxI5daa3F6hj4kIvjQqryImMjAwUN1ewY0xE2s2W&#10;NRtNrG5hPBBXb8AgoY/wzdDa6UBxrks9Xx0Gq6J5oY8REg7iU4hkyTAFeITOuI2G8mlIuDL2C+5V&#10;67S4rWwyJKMxr5F8+Zso0jOWNYZmf0ERxTTRjY0p4fJfQiMPND6EmIfFOx0MMFQ+BYyPZeWB7ZYt&#10;xwtAXtL8oHM9hCGJ5cvVf8pTUR4E+mleeAudB6tpGMEjM6n6aZjSOS2kpeAilnGfg9B5S4rK12UG&#10;QgfNQ0xbmoc5wEPMlbUL3PjQYb6tIp2TVkVZmX6ic0qcCjrPhsqVrFMyCCClnOY9VSeG+Y0XIUD0&#10;C5ALy/oHlQMG4gwgStzFNIXy+Mpwqc98cMgTjWgKSmy62jx13UdkgiGJvGdtQjchB4Juey0ZS/k2&#10;zYPqG/0hTb7+KZkf8ZUvUIgRlEb/hzMkzJPOx7KhOZNbFswTvHlA/au+nPPzAmQT8QIMhxPM7het&#10;1WpZr3eIELQ1tPaELyvFSmBvb9f6g57OR8OBjEIF4+8Iq9lut2sLCwu6jsbV6cLikiYobCdfrXDj&#10;mgauBh2JNUl4DXKUbZnL/CEE3jrGjxsS3vrLFUnc2kIhdgCeecEdhuQbWc1L2kIR+RltvuGzwgPk&#10;GybdSF6xCDEN6dBXtiJRKYWyCDIkHDHJotCJSma0x1WUk+r8KEKDMwGqa2AhijqC6qFoD49y4dyY&#10;1zuK4QQNpSQL/jsrYEEbfLMgtstWCugk4iMBxbaN4MHpPB8EZf2D/qwv6OASOE0pkc/IrV4hEU8A&#10;pBtXQ2Wg2W5pfRFO/sJ5pMMtiVkGka5IIpePfDBauh8044SKoPoHv4DnIo8ZJU556yYhsOLpgaSR&#10;bCf07bLtJq5ykv0ByRXKAuTy7371SE46UiAFmlaUZQqUoZqOhLKiyxJ1sTs7nwJveR3r3iMA6xBc&#10;AdLP5yAgNN31xVuqHK8tpZ6qL3kO3hkA3w9hSHitYzTmdZEaDENbBmN764Ht7mzbzZvX7fDwACsP&#10;GBaM060H921xacE2lhftYPeBaF68cBErwqZeU7S8vGwXLlzWObch9fwR2OE6gm8LqMKY5GU3029y&#10;8oyhPtlgniPkh6+CFgB2mg1b6HQghyPbP9jXC1srf/jFr6nmJJoWKuKIiMrHR39khmc5tgRl9OJF&#10;QMYX6fBuqjlCJwD5Krv3naTLeDjmY7VlA61E6SYHbIB8Ofl0NCSjbEUCyPFaxhsSoflKev8JwFlH&#10;Clh2Ge/apirp/GV5qKAYFfkvq/sMIEksp5iPrvwhjSTEP2iV00tzzdScseVziX6cUCTJwdgHXxFY&#10;Pi+G5kuLfI+G4Rv75JG88ieeFZ2BypeHyVx25EMKXVaFkbMQy2AerpVm1FoogGlUns5mwXNTeQU6&#10;OaAR0VZxAoqvT49ssJzSrTI+2Z4oh1BqSCCHmCPWtegS8n7erTQ6hmILvEeXkE83A0ySZhtQkkcZ&#10;OP7mM3oxZWWl5U0o21q2ShMrD7rH1js8tHfeectu3biOciZ2585tGIdFWwEOBn3b3t6yzY11u3Jx&#10;wwb7W/YAhmV1dQ0rkWXr94daIZ+/eNk63UUYpUVrtjoyKN5feK1tqh8y2cHN13I2nP6pIeG2Fq/X&#10;LWA1stCFIQHjezAkvOBe+f0/+oov4CKBBNDQxthiI+cbMw8ML4tLGRIB0nM5dhZgCVK5JW1b1sEq&#10;DVaqJNNJdYI7lwsB8fqSciodfPjzCfohopwkZeIuQUMpwQJjz2pIWBXeLpqqkoZ5iRykG5ydOUht&#10;fxD8+wlOT21IfyBfZoTzbe2ucnk+lK8w/ad9Sq4SzYMbwASATvxMKvPHsnxFEmgmYIz4kqKmIBLT&#10;elAB0BtXBdHNl+FJp3kYRfnxTL1E20xTzMCTC7hWr6JOgUSgwbQxn4fPwrTMGWIE5uehAAzhV0BT&#10;5Ob4y4Ee+CvrrhkPs0ClE1Vrnk962bY6U/C0HmMYERoSQsYL+YKT0aCTY1OnWinMQ5RhEuJzGgUQ&#10;pYzfInCg052Pn2aZjeOKpN1asLv37ti3vvkNGQsq7d3dLeQ5sicef1Qrktu3byHtyC5fumgXNxbt&#10;qL9jN2/dhS5t2ZWrj2AVUrfbd+6gDzaxalmz9Y1ztry0ao1m21fbYIwrE4JYDHLTWU4EUa4xDV+d&#10;TCcaEm5tLWLlREPCD9jt7x9YfwhD8kd/9GXUDCnxnzboLJAokaCC/H8CfEBscWYTipVFA6a5SAOz&#10;aLYWafCX61R+A0ARkAY8lG1tRRGfBbKZV8yfuSwn14CE4Ck+MEbZMopHLUJT7ClvRmkGPG4eUhLI&#10;ICef2LY8uDdNkBffyvpKGbBdyhg5iVZZXDm9afuT+3wSv1YyK/MI0xyzwHK0mqE8goBn5ZLzM81M&#10;3BQiH+z6xf7vZ9yGcN4ijVgec+eNY95lXflTHv3d5WDS1ptKJsLqqb9zewIqJaPNvolcPp0Eb9wW&#10;zLjVcVrv6TEP8U0CZwE9KwK6aiv+WY9Ql2wsKcrDdQojcgScICufJ+Fr6MkN2a2Bf71yRTRYS9Ah&#10;34jkq9rLYL42KhZA852GyE8eKHfeLiw5BvlJbCqA7UM/63JkzWZDdyryrr12d9nu3t+yP/7DP4Sx&#10;uGHnNtaw0u3ZzoN7dm5z1S6cW9eW0vXr71oXKwGuSM6v163bGNibbw7tsFe3y49dtNVNrNYm9+2d&#10;N+/a+uo121h/FEb32C5cvWrH9Sb6cNUa+OVZZ7uqLyoMPIphh6wtdL2R1224cY6+gbG/CCOysNiV&#10;/trHKqqPlbm6tBDE+DbOFKokT+CokumPmYuYS5vCSDOjEzDQVPufEmfohpmyd4F4nsIQnwIEZ526&#10;gAQJvwwhTV5foT+6ZDG+qE9bLkQMFCJvoxNiYDSQl2/UdAx5wGsRubRMYrZPPY9cmuoVBwmcS49y&#10;+epoLlv5NHUaaUg4Q55H3VWSQL9DKZ3H2+KMqPZI4RRmzwCQdTF1RIf5GLWf2jW0pdraw+j6VlVA&#10;5cnJModsA6Lokvccev+CLNAnhAX5CEFfyF/R1Q9pCj9wGVCMAhEGlKFAf8n4D/E8pzciZ/KaA4V8&#10;GQ8zqBpNM50So9KV4iUBEZmGKTycU4VVsEJgF+d1/ezN2MyqZEyDyReY5fYuXV4T8G1D5kW88s0j&#10;qpBEMsT2PC0qPcrxsshr9MdyGO/ID0zR5fjjxfS333pLK452s6k7ovoH+4gf22KrYW3Y6BYMYRMT&#10;gQ4ItSt0R7bcmthSs2PNSktvCGjVxrayaLbQxBg82LHjwcDG/Z4d7G9rzDqHXq/oE4APAnVVBO+P&#10;9ADBo/oL+xd1AnQDxao0CK03YKQQQEmrA5FQVJhFxCEr0M/1n4afEflLheMwHUwFTKYHqo5wnVcx&#10;5bwF8LrN40nA6LOiPvQSkBfOol/bHYn0jpS9D4JodBRGH/8JxBFuApnhBMi3Zx7zwHPOBnmn1EnI&#10;NB8mFnmKeFLc9wqSsgY+LJD3Yv0jFusYEQd2a89Pj/7TsDLgLqOMoAwhBjvv3OE+OTUBh76Qqwn3&#10;YzqCXsRzIverqIwdp+lY93x+lwVZOQuyTqpfPM+D5As5Z353KHdfTaHkiEglI8IxByXMV57T1XM4&#10;Dfj57EOW7/RIvZJE8JJKL0RN4CiN+gld/fKuv62BOo1837x+0159+XXb3d7T3VtHWGb1DgYwmKgP&#10;byzgcxwjqPEhxuUIY48vkxxXrHFct3a1YdXxxEYHh3xAyRbqbdtYXLNxbwhDMtR26P6DbasgT4Nt&#10;yAkJf3A1wWGFANqNduYADAuVhUsjEq+NMa/0WUACH6plW8LGkbCOPC9HEqKHLs9i2EMgD8UwYjIw&#10;oA+odHh2e6cQ4RlE6cxjOtSRwkohZzh5ZZLHbLDCzc6zsDQiGcrzUuNRYbnwIrKOKSVEnMpgHlPp&#10;iak0PguezZ/Hk6Aol4iEfLl5TJVBJKTCHxYJKd5OwmKeIqTK+SBMyYCYj8+7+KOr6+BlBr9cYQLA&#10;atYHhbHf5QxD3o3IcygxGRRej+C1Al0vCK4QxGcQ0WLyLEgHB4xd7Xrgrxm7lwQegfjJrx/daRxd&#10;IRUdkDtlEVFNIJWe+0UrtN9psQycj9TPY2POaboAVMysH2jz2gLrzq2tWzdu2YO7961Za1qzWrfh&#10;4YB3HEnxN3BeRy21bTdBXYA1vo0XMuOb/RbqVWvQygwOrQ7jtFBr2IXlVWvAXx32rINVzBArkirK&#10;8Y9aUb7kAewQ6ad81D/8XA2RpaNsvRZ+s0rF6notEYwbzscoh2+l4I5DlQl4HUEz/xN+/BPU+HT5&#10;Y76HwQ/Km/j5P/EL4UognIViB4l4EqTSEwlJfgOKE7nTdMyVokX0WaIPcjYOB/xJxoroZVDBzKL2&#10;10OZRcwrqxTm03ge5/9hIJaZwjJIpf2TwpRMPwjzkKJ5VjwtTMtmg/DPg+ePfj87CZBCnZB+KhMa&#10;C7hQTtxe0oYb3XB+DEMhxExY8VBcPJfByAiJWAZkiXycCWMmHIoigdRzpbANPExKDX7WAkMlqw1f&#10;y189nlCZIVXYQqTipos4l+PpUe0OXxnEfjGPgULI7C7LZzjbCqsQMi440jvmdrYeYJUxtqVOR1tU&#10;ox6MAmLVShiPDKtOULfJUfiGC8JGY6sjrFOFwTnqw2gcwngMrYW0y80WDAhKPdy1to2sMjiwo8MD&#10;5Oc765yniHy1ip6khyCjbMkjkT5Whg8Yk3c2Em/mabXaiKvYwf6B9Xp9azWb1oJxAa/IKCWCipYg&#10;ifAX4SyDIQknZSdtlllEhLNvzCE5Q7z4J59n4C1JD8g7V1JYygOQPCpdcCPfkm+ORh51rUHx0XU/&#10;X4VRDmjdBPJHNsogyqaI5C9uV/E8D8W0EZm2DFPpiYT04KOiSuc5Cb/XkOKB+DCQkkEKM4AfpYEJ&#10;/cmMgk8unTnQHvyJV8/mSFXrV92gpnRRWog+pEklUM9z5caU1zX2N0KOP1BBgjPhlG7ILwwA0pCA&#10;uyom+OGjwuPt/lwzUeFGpNKtHEFZoi/z+oL2gOjSwCAjdOap0XU9xnoSPT6JiIOTpVF68OphOEKe&#10;4h3KmbLd39u1ERS9TXowggOsQLBSmRzq3CZ9mwz27Wi4jxXKIeqFsBHihgd2DKwM+9Y4PrTm8b41&#10;JrtYkcBYDHrWhTJaaYKTwbZ1an1rA48Ge1aBoYl1o/GISMNGnhguftEgvjJkz6A84OO4BjZgSNqt&#10;FkIhHeq28cTu37ljL7/wAvjPGjRYoQTyyBYnsdDy7iaRcQUsAiVbBkmajlNep5iknw48NaQUJFEC&#10;TfAwgyGN0ofzIp2IE+5vYtlJHAeXqD3UPM0cEvLKxlc08BMVOw9Kh87rK59pXmKebhHy5Z4Wi/Tz&#10;+P+PEOsV/dGN/rPCaeQQ0+Tl5sdYJsJ1dF888zQOCtEMPbQLz0WLSAPCGOo29FP80CNtwpssgLo4&#10;S5dxio9u/JETd0nPz9N4IlCGQvoLCFDN4I8ouWPcxJUIVyD6dDGwhkkZZ+418O5+zMYxC6e51NbZ&#10;DPEPwCivJCbSE7MyCO5PpddYDXHDQR9BQxhAGIfJvtWrQ6tXoPCtb7XjHuoFYwFsVUe6iL6IxUAX&#10;bgsGp1WbWLcxsuXuxNYWj22J4ccjGBKcd2vWrfcR37el9sSaNgBNyANCZBfQCgR8yCiTHwo3tDHd&#10;yGvk0w2Kv0iU131pRHht5Pr16/a1r37Fnn3mm1b5t7/3hwhHAwE5E/Z+q0PoeHBBid5pp+aJvBlk&#10;ccElFMPy+aappkD2OTs+G7iVT4EHp+OmA2Ee8nU4LZyUpyzuRGWExkqBGwTSYwdgCF2nrxwlbMSy&#10;8mVqYAZMQVmeh5EPIeOzQPckejS4Hybk63JaKMtzEi22Uxl8UH+I8ZmrlvVBjcDMlcMz986AdAOV&#10;KPjgq76bzbaUgN6LVKvqeS29q2k8snqjoXHHu3KaVZgUTGT4rBdX+fEa33A4ggv1reLAEXhlEVIs&#10;wcikoEwOfidTODklUD9NxkfWXuhop20wHOhOp1GvZ+ODA8zene9Gt2XHmJUf1aH4MIMeDtiH5oXE&#10;vlXahhpj86B6J/NQKnyOiwJifB795Yoct+12y3b3dvQa9tdef82+/c2v6Cn1pYWuHvTrH+5aE/n5&#10;kk62xepiB+F1bXmd31y3Tqdlk4NbdnmN7bNsvcHEljfa1mrAMKCs5vGa9fsTmI5DG9SOrF+pWbX1&#10;hDVWH7N+exn9wW9K8GtlYA2giSzbP9SNwdpqRwK+R4CfyOArXHgDA3dRxugf9+/esS998Yv23rvv&#10;2Mb6mtV+8W/8zS8wM42JbtMksTBjZgeZGciQiTpMcGPBRI+nP6QB5AfMdFDQ9RRFVAoQUEVOjfjR&#10;kwAPL4kETGkUEBmT4SfhSXlK4gipcPbD2MmLSEm5n20zdb2dvB3n88xCMUz8JTDGpdwU3ZMg5iPk&#10;856Vzr8LeBge8/Utwmnjop9HtIj79HeXkPfngVkjKb0aAyf6zj0SV6FgeRsnv/E/mvB7Evu2DwU2&#10;ORrY4HAbxuZQ7886wgyXH63inU90EaKiSNcnNMFIqKxpv8mj9t49yRxSVyP61MjyZLj4Q12Yf+fe&#10;fXv9pZftxltv2dat27Z957YNegfW7bShrBvW62Nm32gh/zxvaFghfDNIYHQKKAn+UgCJzNLCwf1M&#10;7+OTbwjma1ColHe2t23n/g1r14+wGiGOrQ2DQAPSaSLnqIc4E1YmA6xIYCRhgQcHD2yxxTdAt9Fm&#10;Q1tcrNlkyBVMFauQFZVXb45scHRoD2C0qvUNW7/wqI3rTRlavqZek1FWH3Lk61egQLyfB9TqBC5f&#10;P6W7T5FHLYkw6psb12/Yyy+9ZAPIl8+Y1H7xF3/pC6wmK8yjPwtBQXtH0cVfhEXBqgFy7gww35wL&#10;X0ga85w0MDkDig19OgwZE+Bx6QQnzYZANfhODyflmZugROShGBaDSmSkYBwYr5/8bvQZlTIkNDLE&#10;/K270e805/PkMaaJbvR/N1CkWwYfRll5+DDppfujo4+ddFwZ5OOiXy7/PJU3nOs0eBLAYI5jbkPU&#10;ag31DRLhC/6aULDbO9v2+puvAV+192+8Y+++/5Zdv/mO3bvzrt29877tYpa8ByXEV5NzFtxs8UoE&#10;SYAmZMhxyltu6WeY64wzIH5nz+P1ghcKsWaHe3v2zNe/bi8995zt3L6NVcmhjQ4PrHewj4EwgYLt&#10;2tLyso10o0DIm0MfN/P9QXHuTUDZRBc/lUPMAQa/QuFyNs+tJBpk1v1gf9/u337HmrUxjMvAjkZ9&#10;GAqMTRiFJp+BwzlXJ20Y8goMfrcJI4DzcX/fVpY6aBt+o2Zgm5uLMEgPbOvOFtIvsGJ2VDmwg/GB&#10;9bnKbF225uI5O+I7uGREvG/KuCGt7iJDP3E+p0geG0g7Te9tz7Tvv/++vf3Wm+Ad/QA81X7pl/72&#10;F6Ly1r3YWvrMovb1EE+MRNUJCoMli8sKdijzpwCUgu+7By/q7PQ+iMcUPEwe9tayDns2hUfl7rTU&#10;0AmMBiT6Y7hyB38Ky/I8VH1zEOkQvlta/67gJL6/mzrFvJmrI134/M/IaUQCGMVJJ7eDaDw4wdAW&#10;FlYib771hn3zmW/Y62+8Yrfv3rDeiC/eO7DxCCuR454NBnua6Q4Gh1it8I20XIlUrNPtamyzL5A3&#10;6gY2Yzkb1AvBWwCuZbS9BfcsqF4ODw3J9XfftT/8nd+x0d6+LWHV0QFvnXoDdR5DSe+p/surqzaq&#10;oP4aI/NYCl5YGiIzM4i68u62DMinr0JoOigvGpJoPFG4jPTt6+/Y8bDPPX09bElzfTyE8W7U4fLa&#10;Bq+JgO54rJclUmbjft8WFxYY5NuWWJ28+9b7duv9B/bKi+9ag3duYZUyPB5brbMI/0dsDAMz4it8&#10;BeTH2Y6zXL1qHvENlNtAP+HdWE24viLhpAEGJdgJZt7d3da7wJrIMwb/6BducbR0URqSz3WAEEaM&#10;BkJu8OfjKKSYhtljQ8l174mNxzyicSZEeZ79zMB83wtkp0mhyyWNednmcRbigAhn8qcxTyNrIyBX&#10;JmVYNCJ08wblrJjnMe//9x3zsvtu8STIp8mnzcL9zwAP168cFIu/6oF2o/8WBv+zzz1rN25et0XM&#10;atc2VzBr79jCUsvaCzXrLtWtu1C1hcW6dXA+OerZvfu37Pad69br7aHH+V4/jYu2P9gHVVoKZuX4&#10;3SKBegpn2lIZQ4n2Dw9tsdOxpXbbWjBsHeAqzlc7XWtBTsfDkeqeQhCV/FKYKp9IiO0xi57RHdIF&#10;IjnPCdRVvGBNGrz4T3dpcckWwOfezr4d7vdgd5BrhNUKDRIvFcNQjPtjG/ZGNh4A4T8ODyWOBiyz&#10;oZc1vvbqG/bmG+9hNYkJwIhf1OzaaDixe/e27OBgAIOwaO32kurM1Qdv5uGbJtg+vIBOo8G7sTqQ&#10;YcRWq6lwXWAHQmuoHqwrz5eWlnUX1+HBAXg/QP0UzQpHH0DSwMH/glysGiCCkroXbOVAkvUGkZuL&#10;ZVnzDQEMP5qG0+PDQ+T9TxJZ7VT4SUiISruIsUMT47WRVFwRY3w+PbEM2B4Roj+6RdpnwbPm/3cN&#10;Wd9M4PcC5soJ5+CAh3KA6Kg4Yn4qkCFmuO+8/bbdvHkD4cdYnYztEMZhOOrDLIysN9jHBBEKC8Zj&#10;ctRHGt7pwzu4RlBYB7az+wB0RlAkKFqag/2JF2lP6HvOyhw+DHAvX9eyUTYnOqsrK7aytKhXirz9&#10;xht29/oN4c133rWD7S3jh4ibnDShxLMgOYzuWTDeNkvJZIio6NczGSE50y5ghbexvokZ/QTKuK+7&#10;lSdDyGxcscHBEEoAqz+cM57hkxHiRswPAzIw6x3SSPJtBU27cP6qPfbo0/apT/ygrSyfU3gHxmNp&#10;aR0rjS4MB1cWNAjMDzoc++CD0iFfNHT6IYxGZjwawxjxjcL0j2w0HulOLb6unri2umZra2u6BXiA&#10;FVLtb/7i3/4CaRPi9RAnyiKCCGad6Ql97KhKH4JCxyWzEpifOSiMgp4JzUBCBrD7nf4XIXJQxDSw&#10;dun0xCnVPDA0XoOQYmYY6xTcJOrneYtYBozjAJ3PMYsgPwNScHQLqOQ85NKn0uXRgT7PlMWxDJJi&#10;8BnQ2xYHGL8srx+yNHOYgClv9Ht942RCt3mC/nR6dHpwWqmfx6YA40/dPYXpCvHaAmgm0guRIqKn&#10;pxPz5ZVUoIc4DFlVt4jinN+5qDf04aFas2GT6rF97Zmv215v1/g9nlarBqUxwMzy2NrIxH35xRYU&#10;1uDAuq1GuHMI9KDheBstt1341leuaMnJmM89sSRdGwg8FZH8JzCODVI4NSJrNdSHLwzsdFt65fqD&#10;e3dtcXEBq6pFW1pdsdbyktVx/vgnPm5YXtmw0fJih2OrQPE1UJs6zsk1AV7UiUoWP8isMqFcJUH1&#10;rTwyNN5xpvRZHBQyCtG7wEDRMfpDGsZBVrq+hBC+1r3brdvW7l191KqDVcFkAFlLDyMnLPYAy48j&#10;biuh/diGVW5Tgia/iNjr9US33WhYt9G11eVlq7eb1jsa2iFotDau2Oqlj5p11hCGwuu86SCsLsL1&#10;HNkTLc7Qq4TUPQyDvImQh84hE26TOvJDV3VbX9+w6zDcW9u7Vvulv5k3JFE0UcQBcMqOPtPjA8Rt&#10;kiwuD2AqBZ6qkDYAsyQxdr4EnkQLCXJEplg6oJWFieZBWVlmcBkSU/rZPDprOpwJTlotlIG33Two&#10;VMy43zH8QvjZAJkeJt/D5GGj5CBfF7YhB5KHYfCj46tdMPDKQH08iU6niCeBXztEugSWVdbj0/nm&#10;8/CcqpqGBGlyYRG9H8/T00sDj+ChcoBj9ar1RgN7/uUXsPI4tNGETyVDKU2GMBYwJJAZn8FYXqza&#10;CKuPNuL4kB+f0ZiM+KzDsbY6VpZWQZ879zAtZIEKGO7D9KNpLc6CbkbHWBnxFloq39u3btr+3h5C&#10;zQ4xVW+vLNvjH/+Enbt2zbYGAxuCXzLbBM8t+HUdAjNsb2QXmH4YcvwcLevKO9ooV/WxPHrK8It9&#10;MMSh77mJJQbyEcE0cyitEH0U5bUX69bs1uzG9eu2v7Nny91FzfxBEIa/ytdqwZCg+WAgeNs2r3MN&#10;0Y4tGHrdtotVQ5OfHwZ9vkRzBNwa9GE8F6y98YjVly/YBO12jHzHWMmAcIbRcHgHQRhp0B9dcs75&#10;LF2mowvgGOOigx/SWlldtxu37ojidwVSrCVYBohNpv8g5GrgLMjlWyqcKJpUPEUsCwe6ML8X8D0r&#10;6HtY0ocLHOQpiOEaD3OIAzVyEUto/YkAu1HsfwV8GEjREeJH5cZb+nkRdYxZ/BBKlc8E8NoClRq3&#10;u7iFwZknZ+TcsvDnQnghGHGYefLrnpzTcAVAt4qZqL9ChaLjswxQRhwfxfIDfpjAmfpo6C8JbMKI&#10;DKBIn3r6afvMD3zWevx2OWbwnaUlW97YtMc/+lGbIL1e/YK6HOzs2u72lu3tbFtvf09GlBjfcMzt&#10;Ob1mSBof0jkF5q81Utb5uNNio9G0Rx973J588qNabfXRBvDoY3jD8ZHqMAYeI+ygP7Q+VlQ0MBXU&#10;/xirkjHrvLZmrdU1rDwWrbaEVcniinXXNxG+biO058EIeUij0DZ55MSVz7r427r9Gop0XgnwNfgH&#10;B4f21JNP2s/8zM9wa+tvZSuSciDBM3YKMFee5SEGLiscvEUo3aMN8Smg/kiyIbZLchbSox/wqA7B&#10;8j5sKHa6D8KTeCiN+wA5/TsFtdGs0OOZ6gxXA5g+/8tgcEVSlI1jyJdC0uQvFVeCDmnpfbj9gTPA&#10;4E2A+noBqQ+1HQE/nxvhHjdn2bfv3tYnXJtQom1ulSAhX53BO3R4980iZsj9w31r1psQYx3ImS/L&#10;5weT1m119TyUDp/l4Mv7GjIkLKtMDh8m8CIvKoT6TazT7Vi/d6h2u3T+AmbEMDKjI3vqox+3Jz/+&#10;SWssLtozz79o337hRfvG179ub7z8st2+/r7du3lT77eCLrZGu6UPQnEbiYqUtOpcYUE56Lv6hfZO&#10;ofpfMCjk7YRmSkK1fgyD0bcLGxe0gnznrXdIBuXXsIIc2u7BPowAVozttt29c1cGvYXVyfhoZDdv&#10;3waBqnWXVuzB/qEdDCc2qjVhVDZt+cJVqy2s2rDa1F1rx1yH8Zvt6A9zCKZpNDRZIDIMoLrAr74U&#10;wqKLCqNvVG17e9uuPoKyfjF3jSRknQMPDQROCZGJFKRLeXgoKcbLYQMnQA1/1s5foOWn3qHKaTE+&#10;eM8IzHcWzBq5CApOx3loGe9lgMK+F8BiWLEcxLNsEOtEQaoGh3KFmjEJ5W3BfX7GnQVPlFtZFPNm&#10;DJ8OVF4JwWg45hF6Q3v9riS5r97qtK3XP7R334WywuyTRoTfv+FVXt6dcwzltNip2gAKmk+985Xm&#10;mJjqyfBGo2ub5y5bt7uKMG7gYEZ8zNULt2ko9TR/Z6vpBwAWDLwdlSsHrqb4tDUvBLdbbXv0kcfs&#10;1u27dvXa43buylV74bU37Q++8jV77Y03rA1DyrfltlDXY6Qf9nuQycS6C10ZJBpaTkYpCu79E7R6&#10;PYF5RSGN94PQopQ3BX8GwBoAZcFQNDuoR8d2d/bsfRg7frQLaxN7sLcrY9HudOz+vQf6vPP5C+dR&#10;1MjuPdiy9XMXrLm4bDsHA8wGuny5iq1cvGqd9Qs2gPGf1NqwmB2sNkCGrM30kWlfkYt+4kl0VNpo&#10;RGJ4iPE41d+FRBPF0BPRs6fBGSlBxqcwlfaDEPnUtmdAHophEZNlBGS3SP1OAmRLIo7J8A9CcHlm&#10;TNERIjYZDuShGPZB+L0FFlhA9G5/PxBdOIBp2zI8fz5F5vPV6zwyn5KcBcUCDmdBTjfLMJU+Ygmk&#10;+m9E8ogUxifaqSCPRmO7dvWqPQJFy5n37vYuViFQZcMjKaiJLqgiB2bG/ATsYMDtMG6SN6BwV7Ba&#10;oRFhP+MF25peV2Lc2gJ7+W3jiOJDHHw4qCew4eH2G1/ZUqs39CnZ/d7AjlC/R574iK2eO4eZ/MS+&#10;89IrduPOPWu2OzbBSmtweGCHu3sgMralhQW9jmQyHmqlBu5BFr/QqODez2MdCkgmeMQJ/7k49qXo&#10;Px1S5rV6yw4Oh9aFfL//sz9iF68+aj20SQXGpd5ehFFp2ABsLmBFOOYFE6wwBv0RjHsb7bJsewdD&#10;GJ2m1TurdunaR211A+3bXAaPLbQn24lP06M89LFUO9GoxpuHNFbgcrtTjwGEOG51ZS63vZCGW2CL&#10;S0t2/8H97/4aSSlI0mlg1FnRQS19auQxFe54AqSSA6P1/Q/wvYRUbyCyPXiMRgXgmh1NlU83RZ8t&#10;JsKJiJN7BvS8Wfc4NRbLj5hKG/FhgM9cUCEwP1ccvOf//MY5e/Lxj9jywjJm5kMZA+rnEZTvkMaE&#10;CofGgquOoyomwy0ZkLX1c5gVQ6nBcPC6A9chXPG49k0Da/VhQnxrLiXS6XTtsAcDAWVWbUDRQrl9&#10;5KNPo6IN20P4ATTvfn9gvQGMBa+foJJ8L9fmxoZdgLHh9ZY+0nGvP7uFWQYE8qBATuCe3UiGQH6d&#10;hPCccj4l8gLN/n7PajAKjVbXzl++aj/6Yz9lFZzzOkmzswQXRn9/KEPCC+bjAYwPwjZWz9kCDHy/&#10;f2QtrBQXVs7b5oVHbQIDctDjNY46EIZnDDo1rsnSEI2arzDCNh35g6xlfGhAAr8R2erMs7u7A5lu&#10;zl4jiQSLKIiDtQBlypXB+YtRMxgSJONK8CRIpScSWOlUnWhBQ5I5KONbVht5cfCEdCI9DNRUnhPR&#10;qSRB5SRhvi4R/S0EHPxFZEmJ8j8ACanwDxv5/h8HXvSFigLPOsPg1sNQhfRoHcXFGRbrHjs9kW2B&#10;QE40JWOm5zYYw7gHTOoMc6moIDcyyKt8p0SWW56HdM+KOBABHG7k0FsBUDL+xEMKED59vZFvb/GJ&#10;ZT4Jvbm5aXdv37btrfu6EM9nQ3hHVqfdtOrRyLrtLvJXMVPu2GB4bBsbl+ypj37KRjAufGaBiN6G&#10;tqlLrhgZKAMshvbJ48NAWT5eQ+CdVRO0PVE2TH0bYfxC4MKS9WAc61ht3Lx71958910Y0Iq1KhPb&#10;XFu1zdU1O7exbg8ePMAsfs86y4u2wFuFW03IiTckQPkC2R/5vXtKNo6tDINSpV8KNofeZglg+uAt&#10;ArdheT2G/POmYN4SXG+17EkYxW8996w1m1g5IY5fQGygwvzg1ebSotX46poW3BoMDtrl/MVHhccw&#10;/MdqH97JxZdIQifQ8IOBo2M+E5SrS0Ac5Obr4uHgj3GB1zwoXu3EGzp4e/gMeMQc0vkP4B28DP8D&#10;PDSwU7rikXlHR2bX9TAaDO/RipKDLu95oET4Sodmk1scUGpSKgjHQOB+MM0TTIrOj0fo7KDLdwPx&#10;jaa6px/nRN77H1cYZ8MPHySH4P/uYcqjxIdTXgvixtRP/+RP2RNPfER3bfGOrSFcXjivWhOKC8q3&#10;sYgVy7GdP3fVnv7op20wgAx1M7Ak6vRwdtZrAt8txPdZ6dZVuVCQCGp2Wnb3wT1diK7Vq7axuW7L&#10;MBS8RXVhcclanQXdyXr95i0ZIBoKrmoaMKCcVlBUrBXp8qIz+5dvVRWQCUtA8exrRTxBRopCmbyl&#10;mvWpVOv65O76+qb9wi/8Wayiutaqt3XBpFPv2vEAfKJ9mliZLDQX0bcbtry4gVXjBlY1iK+0QYeP&#10;YjYgKxh+9nFeu0GdPnQg8wH1HIkP4nLk+CSm4sqAMWWxaoxy2Z4ZysspB69PODkLFOo/xRB/BnD+&#10;0lymy/BCUuGOip6DE/rxB9QnFU48mb+zAgeb3kwLRklDqwchImlbch2WPwbTgGirA4OX33XhdgTz&#10;6aLxhB83wgBCQpkmZNXMmTS4jYGykCEjr/KYDs5Z0PPMy+C7wQjR7+H0pBtxmmMWmI+rrimAjo6s&#10;+kTG99FHr+kp9/2DfaVvY/bbhkxb9Za2S9bXL9rHPv591u4sw5BA7pjt6lO7pJVnJ7xT6sOC0jpR&#10;4dKAgFcaD16kVmK2NX79Xg+rqpYelOTDib3BwG7dvqGHK/lKFd75NB6OsJo5tkefeNzOXbpoTYTR&#10;wEDfep1IHwGkryoVEVDGX4xPQVmeY3RSFAkR4gAxsmxOqLjaW1ld1Xbcnes3jBdJjntDW4GxWEF9&#10;lvgSzWrTGliVXLzyuC2tX7AJDM4R2uioypd0TtuJ3205Ri0lrxIgf3OIw1xYQEKeWu1v5h5ILAN1&#10;ZvEFEkUsAY8piQcHJ8j87FDKR3kpJxmSOIj/xEGKcR5UegkP3yvWAhdJ+LDlw60on7VR+UMlhHMa&#10;Ca40svLgcquLF44Hg6G2aaREoPyUhjRgIDjjptHgNhYslPzZVhZnaHDVnZHch5tIC+Q/JfKYCv9u&#10;0beLyBvcEMjxp3FYQEJpuH7RdT8PUF2SLZM99dRHbGdny7a2t6zTalu31rAmFFKnswQj8mnbPHcJ&#10;hoYXdjtQtoGaXKcDqwwf6HnQhwOB/yKw3CpfG4JoKuAj1/yq19F4pCe8+coONmx3ccHWN9bsxo33&#10;ULcHmOV3sbriq0PQ/liVfuwTH7Pu0pLujBphxs6uw7Wa3nPFaoGHVJ0UlOCPIex33mbzSE5TcMyl&#10;MTLzSXfe9UX+9SoY8NnEZGl1Yckmvb699cIrdnw4sOHOvrWQdDzqg/eabVy8ahuXr9kQxqMPGscN&#10;rChR3hENlGTD9sFEiz8qvQQguR8KyJ8mI4m4ItR+6Zf+zgeuSIQlHbls2XaC8YP0WMV/t3CSISkD&#10;8vyh8l0mB/AVleM8eoJU3ElL6DJI0Yn4QfEpfBgemCdez+H+M2/tdDp8TTZmkBhY8e4RribG47F1&#10;u129aI6g9FQQyN+AoeE3pHmbKAcB21mDG+n4ATTerRTfLYQuLcNDmg93jetP6hfkLhfolZgtOyAh&#10;Fa6fXMSHn9ICeTcO3x5LY8IH+zY3N+zeg/v24N59W251oZ7q9ulP/4AtLW/Yzn7PugsryMgXOIqE&#10;+q2PBK7qONv93oxnbtVU+AwLZEEjwsciyIcmCkBuW/KFhHx9yP7+vl26dAGGcNOu37ppw+FQ9Vvo&#10;Ltjnf+zHUKcFKdYx8sW1qf8gKViQsPA6EygvZI7DLALYr1NABU8OohGSQREdrLqrdb3p98q5C/bO&#10;y6/aq89+BysSrKDGA6s1K3bx6jV76pPfpwcR98bow91FG0FRj1EvmCKQgWyyx/VZVhriBfY5DDyl&#10;45QxO59/RUoZlnTkUkMS3O8FkI+zwsMYku8VkC+/XnA2eFhDclY4Kc/D8HB4eKCtFhqCnZ1du3v3&#10;nt4jREU3HPalptyw+muzuYUx4Gsg+CoJlCfDACUirmBQDnZ27Ihx8DNMW2c45+sk+OQu8wTdDD9P&#10;oUrqvK2SAWeFh8p0MqCiooqDfDx5iGKY17NOj3QpTxrfpeUlu3fvri2vrtgy/A/u37OV9oJ99Mmn&#10;7fLlR2w4pjKqQzG3IWsqI5exNz/VL+ULagpw6h8GlPUv3/PnioQzbnAAJcmk5IGPDo2xSm3yQjmM&#10;iRoWs/3V9TVrLS7qQb/+waH96A//iH3s6Y/BKKJPMBUmFnxaX+/a0oon1IQEQZy8zCDjEsBwnzzz&#10;UED/pwH10MqHVhr/THEjA/tsG/Xhq/GvbpyzW6jDxdUN+9SnPw4D8lG7/PgTtnrxsu1xRdXu2oRP&#10;xqNv87UqbgjdiEiVoMPHFWURYt2KwBCNkQRk8oj4+7/3R1kdyyqr4ufLEXCWWAYlWT4ASrgQsTTF&#10;k8opqxMVyZlBxNIUUw2RQVkUSCXnckhPerx4zAvPHChUpFSIOoefe6j088IggYp0PBmKHncbmJ5b&#10;QDxXHvKn8gC5Il0OCR4AH2wUGE/a5MH9XBmwAuTaKx4R4RwdpMkkBPZ2dO4K+KzDkGzt3LdvPPtV&#10;e/u91zHIB9Zo1+yoduT73jAAk9EY/q6NBlidDI+tVWvZI5sX7Ac/8SlbxiB677VXbXzvgTXu7NhS&#10;k/vHvjKhAeFMj7Li/rlhNrr5+GNW3Vy1Yadpo4ZZ63jHFrucyXEFRBnXwRuf3g7XYfjyPI7I2qJN&#10;jpcw5ldtghXRAQY7X4zIGSdlzHbhO5CoELgC4udr2SA0dnR5cZvvRjpGWx2NofgaSIlG4OtIDOHk&#10;j3fqMB8fGtQsG8pgQjsnXlx4bF/OZTln5AqD5Y7jlghfn8FnPEZUtEiBfIzjtiAVKKvhK7wxRNEJ&#10;xvrIXnnxRRvt9eyz3//9kJ0bjzp46Q9Rd9YPZXp3IQ8sOzQk+5bHzIKCEuGA7PpGANFiX5DfQ4Qq&#10;IoRQ0QN1OQH5j2lIAh/ayhzz88Hkd6RrH3yFCicIvMPrW1/7utXB5w/9wGchD9JjjUEcMoEwXa7s&#10;u+zKiB+CNj+LO4Fx4iqXnx8eA2sNrIgQ78ZTZMSXdLaCxPAclI6luq/puK3F8nWHFcORngZxBX11&#10;BAPYRPT7r79p3/nGN+0n/9RP2MoF9D8YvyP0mUNeTEd78YvCNI5RubGHoGZBRtTVaR7YR6QfEqA7&#10;5ZyjWUBQPrzy+7/7hxn1suVXugiHk5QNO14KRC/JOGmdwENJZcsBna2cvTND2M5MQllDqD5pMZQC&#10;WeZgp2zZedkR/B569BR2NESyv2MUKCHTU9lV61QS6JhQRqy3lIvuxoHSRUdjmNoYNCLUNBid2gww&#10;mSjPg7c5kfkw4+GsB37yyTjvuhycvG+KlQdi4DMdlSl1CHngPe58uK3e6Nj+4NB2Du/bH3z1N227&#10;d9Oai8eGtYeN+PlRGIS7t2/Z/u6ePXr1MQzqmg13oTQPjuxKd83+45/6OdsEK9/4nd+29t371njh&#10;DVvj1+AwSCcwIrsPtmxtYQkybOje/AMoz43v/5Rt/MhnrfL4FXtr/5at9F6xR86Dn8bI+lDMo3HV&#10;DvYohKq1mpit8pvYrY7tDVes0nzSeqNrdhdifOXmdShyKCUmRb0XFxbdsPBuKNSVD8Px6fGVpQV7&#10;/NqjVuVIh5LvNtCmxwPIgg/FoaZQeq2lFUizZrV6E7PrPuInMJaGsvpWXeTTyROtyOr6ZCpfJd5H&#10;e9f0/ik+eMcPWFH6Mma9vjVRB/ZYf0UK8vFFf6DByR9vSmBbSPki37A/sLt37mhL6MrVK/rehGb2&#10;qCMNEA1UmX6QYi5TRCXhxzXQw4BirNsU+OFSkbIPUTmrf3sK9Rdqa05aGOJp3BVwHKAsXh841vhw&#10;Fcpj7XhkW1sPkNh0F1cDkxaf8DiQRr5uLGrcaNhSF0p8f8/akDENCrdZ+QbeMQr2axAYi+hP1Qlc&#10;dm3OPdS55yHjswhU+pRRqA9d8sk6jtAmC2hXtuIQ5fPbJb/5//03tnn5kl187BFbXVvTMzKaZDKr&#10;JglMPQ8a41xuKeVpAXS1f0huZoEh+bat/Nvf+YOMcmkRZUIAlMWooA/RkBBSOU4CUTqB97OCi/Ss&#10;XABogRIgWiXk2CE50yTwgzisDKtCg0BO+PAYl+N80RvvWhoMBxgMA61M4iDhzJZ3N7ETj6G8vDP7&#10;QI01iUYgBWWd38OJzMeBTWMy7aQcYFTAGMI4o9S8H7DJffjBzQwJV1LHdh+rkUpzbL//5X+D5fkD&#10;a3aPrH/UQ1gTda7bndu3bWdn2y5fegTGETP4g2Nbri3YxeaS/czHP22dnT17+YtftNX+obXfe9cW&#10;oPz4LqUhFOqt92/axbVzttheVHm9NhTnxrI99tM/at2PPWpffOVr9pFVpDk3tsYClVHNtrYP7Pq7&#10;W6rH5UsXoPgmUCB1e+fWxC4/+pM2mDxmv/LHL9gzb96GksbKAe3C1QSVOOVPhdzhraVYVaBJ9F2M&#10;n/vZn7Hve+pjtn//gVXHh7a6iJXHuGetTstaC13b2ju0aqNthz0oLRigLuq90m1bBbPrHgyj9vWp&#10;LNAfOp2O3H6/7zNlGAO+RqM/GNje3h5WMjVrU7Y0BlJWqAoFz4kG+NMX73DKmTavG/Fp5b3dXdCs&#10;6PO0nLhwZcVzvnFWTzSX9IeHNSS60AygAmUquQyK/dMZlt8RfYz9LKRnOqYUBEPC3ph32Qt5DxNf&#10;pUKFK6VL+uKLEx+SoZtRUlx7eUWvqOd34IdsS8jg3AX0odUVwxJF22ss01lCOUDMiTRuU1A2ltge&#10;jIn14UkmD7Z1OKfB4AOU//0//se2tLFun//Zn7KPPPGErv1QxrzGR78mCKrbLHzYhoSQD6387m//&#10;/gdTpqCD97QgQXzIhuTs4B3lwwLWJizuzwBgIC0GUAKtBDlKm+8TYgfh20HZB3iXEgn1ewPUqQLl&#10;yu9C0EhwxtiQwahgunuEWay+gMbViyh5EXkDE8GbgMaKaQuApGWtPjUkRA5Z5M8ZEpUoQ+ISE0op&#10;oMYYFborCUn5Kg7iLhTfGDPz3mjH/uhrv4mBemAP9t7HKqCKWfQiZttNe/Dgnu1idnjx0lUobOQf&#10;1uxcZ93OV9v2g5euWfPuPXv3W9+y5d6e1e+9Z/xqw8LKqvEp7XffvG4XVtZstbNsvQMobhiRxUcv&#10;WPXRTdvpmj2wLXvqyl1bWty2Os7rrS6MVk+GhC8uvHAO6Q63gQO7t9eGIfkp2zm4aP/wN75jh41L&#10;UOBd7bPzE6c9zCJfeOEFPaNw7ZFHrINVAFdUg8ND+/yP/LD98Cc+ad/50lfsG1/6A0x7D7HqeeDb&#10;JRgr9c4iRAUjN4aih4COBj37xEeftJ/8M3/WJqvnIYP79vbb72B2vaV3YfEBQ36HYwDj8d5779n2&#10;zo6uLfHi+c/81E/akyifs1Rta8HQDMYjbSESZCCAjNe+PNqDT3nz/VVUSuxD2qLjGEa6E7ew1Y90&#10;mIMyQ8LJVTQkBPUOnHJMsJ/G8xAjlMpFYHFMe9diP2MKIM7RrQSkUWUdAx/MGscGDbHCqN+ASoF0&#10;5Pnu1o598Q/+wHbv39NdUxc2N+2JjzxuFx+5YusXz2NFwv5NuQFRGJH1edgVibKFNLpNnX9OJGn0&#10;wScNO/ErX/6K1VpNu/bUE7Z57pwdol8xX3wYWXURlVmYGpIzAOrGiRdzz0GhnFlDEiqSgrKYRBEZ&#10;lHWi0s5FcIm6/7sFkEmL9eGAy27vemcAVrWsuuxAwZsH8sy7OXxPnLf64Qyzdm55tJpdDHK+mmBf&#10;OOBLeJDGDQVWJOiYXcxMFxb5sBXf7gqeEVblxUM1PhJDxmJL7UBDMi8jhZT0B9FgXNZWeSSI+hQh&#10;N74x1r/Sxus9SIfBzDpRafD2zI3NZXv9rRfs2y99yRrdvr1740WrYkY/nixgxt7EbH3btg92bfPC&#10;JRvBONTGUPCdVTt33LSPLa7Y0v1t673ztnUOt2xw7zrJ2+Ian8Ju25uv7doy9Of6QscGvAtprW3n&#10;n7psx+dadmuyYxc/ds7Orb9rXRqSzrG1uot2cDC2W9f7NoF4lxcwO0d7IMg6K4/bweiSfeWbW/ZH&#10;rzdt8ZEf1Q0Cvi/fRRs17LXXX8cKpWXXrj2CmeRARoEG96mPfMQutzv2+le/ZvduvGOXz69iNQAl&#10;D0MyAsPv3YQxW10XHV0bGfTtkUvn7dM//rN2u7Zov/Wbv2nPPvMsRH+kFQldzlTZjFQk/OIeZ600&#10;1t/3qU/a3/pP/rotLS3ZYDSwBq/n8GWMcKNRiAadzcGeSHp8lTjpkWPG660DcP01Iso2B2zlJCAi&#10;3cMBnL0HQ0IePFUoGAXxXArVQx1wyhD2W6agwVByuBqZCveEUaFrVaN+xuuLMChQtnFSJVpKTZBZ&#10;EA3Sf+21N+3Lf/RHdm5lBbhq52FI2t2WLa2vWhdIQwJiKlyGREzwaodTK0KZIdFkG1ljdDQirMkI&#10;k0euMOq8XofzLvoObzQxTBq1a4kw7kaQX66K+XYC1jFZFuSRvUro1MA+QebCaQ4YlC+n9ku/+Etf&#10;oDCJZcXE+BRS8KV4EiTjxZ57UxCEfGqkc9Y8J6Cq5bWeh1TjAQokZlCUEuTIszoExjvfgVStNjBT&#10;XLAhDMr712/byy+9bs99+0V7/bW37Natu3br5h177x0swx9s2c0btxB2x+7dfWADrF466Hy8VZYD&#10;yTu5Fv0ufnQsluW/Wd54LBOdGKODk/iEsVPFAOUsT6sRFaB0zCTxcNCFlLzQewQtzRsEuDXGL8W9&#10;//6rWJ1ch39iGxu80NmHFcVMn4oWynAw7luzw1dCQKnxwjtWAYukjdXK0d1bdr5Zscc3Fu14/5bB&#10;ZtjCElYKML57uz2OPWtQgTCvjW0w2YJBga+6a6sbFchpG+mRBgtAcj0ZTuxgB/XEQnBzFYZ5AUYN&#10;M/TO4nm0xTl78YWbdvegY6vnnoCs76CMPW1ncUWwvbNtfT0A13K+UQ9ODbhq3HrnHRveumGbK11b&#10;X2xZ43ik5wIWoaS2H8Cgrq7a+vKKLaDO64soF+71u/ftW2+8bW/AQFH2/EphDRMDvnxwbWUZdYIS&#10;AW36V5cXbW0VK65u2y6dP29r62uQMVckvE4y9hUJZEbDQ73CFyD6J1hRa5zX6779E5H9Qw+LcpXw&#10;QWM6BSV5qNTUc6ioMqBChgP0OF/t0uX1Jvd7Piaij39uYbEchvKcRHjGW4JJz5U8QlAPunpolWnV&#10;Kaeg+gG5Qtvb3rXXXnzJ6qh3A32atDj750sK21gFskyVy3z8qc/j50FzMFtSEWImT6Wa4M/rnVwR&#10;0+W2Fa+JcbXI1RbL4aqRPHNlqslBqE+qLC8hFXMyOMlUpST9DCEzOBFPgny6HOJYih8qoEas09nw&#10;YfKUox/SUEwb0VsijTymAZ254u8y4t1DXIn0BmN74cXX7A//6Mv2zHMv2K3b9/XG0H5vjJkLKB1D&#10;UfDp46M6ZtEVu393y1595XUYnVftNgwNxmAolmmJPihL+aNTDMuj8vKP4Y1BdITyeTc8X6PhLjHM&#10;2JBD/cFHNYJo1CaYKPIOqb6tQlGPhnt2NN5Hrj4Gbt8+++knbbldsTUo2FXiYtuWscpaXGhjtcXX&#10;QPB71fxM7Nge3HnP7t58y5Y7FfvUU4/YMozGZrdmK+2mPhXLSxVcoTXbDesu1Ax6WoZlodWHoujb&#10;Uf+WUb92YKTIZ1/XKMZ6dYpen4JFW6eBMrEiuX3jNpR2GzKGcsbgffTSBTu/tgK+J9ZAWd0WXzEy&#10;BG9j6x3sQwEMYFi2YCB3JLceVlaV4YF1K2Prb9+1/tZdO9y6A/89GyPu3vV3bfv2Dbv3/jt2Byus&#10;o4M9G/f20Ybv2XCwb+trS7axvozZaQOGo2ttVLCGVU23wyf9+dLFnlY5vcNdu33nFs4pJ1SAyhiV&#10;4x1cBM3IpXx4hjbE+RiKic3KayFxMsO7uxhIo/JhAruCvwPKkTyoe4Q49k0q7xr4rh9PgDCCkCn9&#10;VfAUDYsAmaJyzY94KmSm4WqKhlOrK9Dktcd4zWeamlGuHAkba+t6Hmlve8du3bhpN97nRO2By0/5&#10;mGMKMd93Bc4E/wK/GxD8UwYwFly98L1cNCjakoSf25pcRdKY0KjMcvUnCahxzg6grcj4yahss/ky&#10;TKWPmEpPJKTS4+CRZwTNtvP5Az0OlocBNkgKQVGDK1s+xvIASJH+cWbHGU0CQcD5LGAMHw5GUA4N&#10;DHCzuzAMX/36M3b7Lma7Q5YP5Y3RozuGUE++BpwzKSkIhNWRr1Zp2P1792FMXtJsqomOubuzA6XJ&#10;u1agJNABkVr8zwHbquTHGCodDkS+I6jeaGG1pDm37e4P7BvffNZefvk1raa4tcK0E96afMTrPKhT&#10;DWUfD4QLi/yE6MRaHcikzm9Bj21lqWmPX7sIZYkaHQ+tQ2UJbb6EVUEbYVT6zQa3XcA7lOd4AuVZ&#10;52DiNhEMBIMPJ7ZSa5nB0PL9RPx++QosCFcJFL3uWagMtQJZWKxgZbFkNSjjY9BsdmrWXWpbS9dL&#10;YHRavBtqYu0uv8rXt+F4aFV+GArKnHe9PXrlsi1jlbAI2k898Zh96uMfs6uXLtlVhF+6iFXB6gpW&#10;M7y7BmXS+EEGVbiVSd/G/T3r72/bKgzkKlYgR/0D68OgDGFA9nfu2x0YljqWRfs7N22hfWTLC2Z3&#10;br5pO1vX7bVXnrGt++/b7hZWR7fftrfeeBEr0jfsvXdfhfu2vgbIN/7yk7SD/gB9Dv0FhoUGhaC7&#10;/yboz7xVGH+uTKictOXlCXxlwtUL/AT2S/YfbqPEdIHc2QBtxK4eKegZEY4L/JqYQE36Q4hqYIuw&#10;+OPDfZvs71ptDNmhHy01MUkZ9OwIqz2fIaHfgxh7smwSgeccq7zdW/X2h1w5HpmOs3xu+ebHN9Mx&#10;DcfT+vq6fe5zP4SV8Yatra3p/KmnntILL0nA+WYW55+lU+FLF6WQ/CSQAJ/zG5G0iMgnfskX+YUs&#10;uJ6mUdEr3sfhBZNwucXJsGTZQOkt6oozYTDUKSCfOfoz04y8UPMomamV5jERJBSkIoglcELUv//g&#10;/WkeCalwYhlgNGBRi4GFToIG7fdH9urrb9mDbSidIWfyVSBXAkgKVx2SMxcqBaF3KPQe3d55sH9g&#10;199/X52NxoRhjOdzDiexMcNrDqlE+FQ5uraMxQA8VWpNzL6PYUSes5deft3efe+6Pf/8i7a1tW0t&#10;KDI+E1Gvk1fM1PuHSMvtnomNMcscQkHs7G7rldS8xZKGZ2UZs+5uG6sx9gvMQHE83N/XQ2fkm9/q&#10;Zgy3jWCWrAGlTiMwgaLn+4oaMKLQOTbsc9uHbGPFRGWpmZ3XY4KEVDwV3kFUx8y9AWUPA9OCYVlY&#10;qdviSpUPDcMqYZAeoxwYnkllYKPjntVaxzBcFX1NkNd9+D6nOlzeKtxqAMMXCDuoO5HPIjS4wkSZ&#10;OIWhvGyf/PhTduXSObt4bk0rjOWljq3CUqyvLNn66hKMRgfthbqC/y4M5aS3ZRc3Fuwj187Z+fWO&#10;ffJjjwkvX1yz8xvLdvnSul29fM4215fQPjXbh/IdQOFSTjRiHMq8S4ttz1k/giUITT7g58qAF9h9&#10;guB9g+FamaBP6RvhQN4ZxrvFGN5EX5COeAggD5rsqWwEhGsNFfT5FozacO/A3n75FXvr+eftxuuv&#10;2YP33rW92zdt985NzB8G1uE2HGfrMH7kgSRUH44J6kAPENCbOwWQ53m+PQ0mcTD8Tz79lD3x1JO2&#10;uLxkjz4GOV++Yvx+SZFWZhT8n8QyyPLRDRDzsB1mEGF8Txj7bEzDRo3+PxFkeWjnOWR4Lh03QZla&#10;GEVbRKZUxgSeBKn0EXFIYMg4w2JEQiocGDp97Pw8F0T3ewHJ+jgmgoRkPRVO5KDiXVlcdYwwY3zx&#10;5VcxGz7mIwhQtlyeO3rD+tYFt1OosB2nsxM+IXvn1m1dH+A1E8ZNFUk5pPgi8gIyfJqZ8o4xzNt1&#10;Dac/mNj2zqGeC+EtrM8886y9+OJLmgHzoULuddPQcTnOmW63u6jVTA3Iaxmt9oItLa9bu7Okdzzx&#10;gz/85Cg/h9pqt1lFvVCQDyPy8d2jERUGVitNGJxOxyZI10ebH8CA8EM/wwmU0ZgzauSlUeb+B1Zq&#10;3HrjQ9syT1CwNS5PmlCwzR5oIC9WOSOD0SK/qF2thdVDo8+HvA1sIh+MR2MAnqowVKgvlP3KyqLu&#10;zup2WlCu4BkC1kYfKt9AXWsQHG+G1nWh0SHq2cHsdlUrqEWsROyYr2+H4ek0IZeWLWCFohVPDXUc&#10;92ER92wJxutnf/xz9hf/3M/bIxfWbA2rudUlyAgrvePJQLcLL2LV1MIKboLZOt8YwK01bu1wKNB+&#10;avyh30iYeaWAIOp0zm41PkNaGgtGcmzpwi/anCsRxnHbi3v3TBP72mkxKkeVxSKAvPGP70LjLdu3&#10;MRG5/vqbduftd6xy2McKEysQTDQmOw/s4N4dG2DiwVUJr6MNevziIWlxi468Ublyu5V+0o7j5HQo&#10;3lDH5bVV+8hHn7Kr1x6xjfObehMAUviPhCkjlUv6Hu4FnhFRJl2VH8LoZmUVfyHN2ZCO5z0LaiVD&#10;N4F5mem+iYjqbSkM8Sksg1TaD8ZYAfjnsCwcGQk5fuWE4O8VkI0yTIeqtulwVEpPrFPLYUDwOsnd&#10;u/fhYlaNJCMYCt7SOcHsXt8YgNoUwpBoI59Tcri8iM09Yj4zwLefssEbYZ9Ye96Z8BKgqClPedT3&#10;v5F/ACXy4MGWvf3Oe/YaVkzffv5lXbsZQUvfvnPP3n33fXv2mWfs29/+tu1jdjng9RwYAX40qVbr&#10;YkaP6X6ljfbi3U7LUPpNOzjgsw+8mLwGpbVm7cU1e/KpT9kjjzwJXYvVxBiK2hasetRB5wXySXPk&#10;PxjX7ZCvQF9Ytb12F7hoIxil8eIK1D54rUCNw+BUYAkqNX6zgZLBOYL5NblGqwODwIvOXk0qfb5g&#10;lauZOhI10QY4xQoBBzSNbyvwuhBMFlYgNAbtNlZqWIXwHBYD9UQbaJCBINqT37pgqUMslXqDQ7Tj&#10;wA4O92Sg0Jr6aYUGY8M25oqJ7cxVTAdatrf9wLbv3OJFHOtBqR5D/tzd463FfACyAavEVWINBPXK&#10;D1SEyHaO44FGgEDFy75E1lzROsZrIXEVwj7jYwq9iWHcpoQbt2y1gsE5yCQxpYCIUyXk5TKxXBi5&#10;PlbQLz73nL36ne/Y7bfftZ2bN+36q69iZfIde+uFb9s7Lz1vr3/nObt7/bquU/HtBazIVEeg1jQo&#10;nDhoDIn8GRBHtOFu71DfLLlw5bI+nsVRxolNTKN6sEDWQwXnaZwOZ2SSCydopZfEWRqnQ/IK94yo&#10;wlKASEZHnFmRlKELqQTLIJX2u0CxnQgnZiuRDFzgJSL4EwHvxPOIw1zYByGBCoFeDQYoMk4iefcN&#10;77yRC2Wj13ZgJusfrCHywmowJlBKblBokFwBcGuLtxRywPKVIdpGOEFKKd6IfPUKcz337HP267/+&#10;G/ZP/sk/tf/6v/mH9t/+d//I/viLX7GvfPUb9o1vfEvvzHr++eftH//jf2L//T/5Z/Y//4+/ar/+&#10;a//a/u3vfdG+9KVvIt2z9o1vvmDPPAsl8dYd29qeYCVTg55s2iuv3IKyrdvoqGH7B3xYbgSFsWgL&#10;zTXgOpT6glUmnMl3oStgkFor1l69ZMvXPmrVi4/YZPOi2bmLVt08B+OyZJXFJWvA5TMitWYXIu2g&#10;R7UhO7pd1AlGqcJXl0DOWHCNsAggToCGlU9lUrdxDwbmqAnD0MCsmYoWRppGA0qedyE16mwzlznl&#10;wxUYJVWHwuXFY65KEImVzsh6w0PwzRUmFTMQP747anQ0sgEYoLHRa0zY8+HWRkNrgt54f9+6mAzw&#10;jjV0Aus2uSKBsYOha2Flpxcboh68tsYVBPngbb1cCbLtpJwA0H2ha5A+A+jSkEBRIp2MCFxyzBUN&#10;FV18H5qMCVDjDufqsaxbAqcGYxbdkCFeyeCyg5MPGpK9QxjMe3p1+tHBIVYg9+0Afel4H0a3v2/W&#10;27e9u7dtsLdrTfDA52FUFmmhxiANP8PAG+vohZwamX+INhmzPUCghglCa6EjQ5J9UIuAtJStyxBu&#10;gc5pMC+TLNwlKh2WIZf1EdmqORqnQToie1Y8CXL0a3/jb/zN6WvkyXACRJPMRH8OY8dMQdHKRhSU&#10;5Ssjh4xZ3gKoQxOj3wNxKMtxMpTVSfTdWygHJVGgKUB0CbkTgIoHigs6SXNYGJIXXnwFCpVLeMxw&#10;MXi55cEh3IDLr8BVYDw4V+KM15FKg2VjYGB224IS4PcnFIYS6JIOH1zNBkYOvDbpOnG75BAD/F/+&#10;+r+yZ5573u4+2LFdDH5+z5tfmeO3sPWeKChW8nb3zk27c+u+vf/OHXv9jbfsjTfetu9850X72tef&#10;sa997Vn77d/+ffvmt56zl1562d5//1177bVX7fd+73ftmW+/YDfubdm3kfaVV94wfhMDk3G7ef2B&#10;HWwPbbAPQ9pDeZBLEwqIL7jj9Z8b97fsEIqWeH+/BwVQ1Tu6eEdVBQqiWoPCbFatu75kR42qbV69&#10;YCtrkCFXG1DYdci+PulafxsK8/DYlmGkKpWW3bnbgyJZsZWVj9nLr+za/mTJ1i8/LmW6vbsLxc9t&#10;qiXb3t7VbcDdzoK2/0aDge0j/uKFC3Z4730ow227eHHT1teW7b1335L8290F24eR5915fM8VVw6U&#10;IRaTtri8bDdu37GDnT07D8O4urxmr7/2Bpitgs4VexF9gzdf8JO4XA2ORkd2eDiwjY1NtPmj1l3o&#10;SgGy5XkMY98bXm44h4d31E1gzKgcfdXBb7cPsKKlRa3omoj6TVScynUCIk0qPK6UWAfvgOzDOEO5&#10;B1tbtn3rll3kbczoQ+dXlvRVwKuXztm5jSVbWFqyZqdjy5vnrQYZH/KtDTCkRBoPkiYtGm/nMc1D&#10;OUKGYIkPA/MOPD4QyFu39b43xqL+fvsvE+MAodKYc39HYWeAKB8OSLkC9+f10JS3kEf1OgMgfZk+&#10;PgkJsbw5ZFzA2t/6T/7GF3RvNs60CIRf0xWBJ1O8m3lvIPxUWUmNuTgTY1K+qI6bAhQub5/ku4Tg&#10;4pQpWbjy4cg8ooIwLv359CkFN0aj+XzO8/hMjtsDAckPmPAUZAY+aEPdSkglgZlcBTM6Xvhkccfg&#10;h3vivEDNXMxHDqmg+cyDs4RQuqDPC3fkk0FMy+U7B40MB8sgHfi5UKCUpIgxS/B9aJYAFK+sV+QZ&#10;tDirZGHcFpJ/gpkU6IJnboMwn3MohkC0pm0NzlobzZq9f/1te7B1G3F9q9dHmP1yK2MEZX1kzdoE&#10;g5sPpvHdS0NkH4BHTKvhryIO8yoovyV74sknkAalgGm+46oCzckHt6g8BGxPycHrTmWiMJ3FduOt&#10;s3zYomq/9Vu/bbdu3lJbD3sHqBNWDShr1NuFf2jDwz2F8xkHztR5txb38nlxmkZvNPCH5xYx2yOf&#10;mIJau8nV077tb+/YKpXy7T0EQwZYmRz1ju329Xt2uD+0/sHAdragsGHA9h9s2/bdB/bWG+9idfOS&#10;vfTOTXv+nev2HeC337xhN3Z27RaUOw3Me3e37F3ke2fnwG4OK/bW7ti2rWM37uzbzZsTe/9G3bYe&#10;rMIYrNmd2x3b2Vu0WuuaHYzW7V2If3j8iHWWPmGvvH5g20cLtnblcS4MbJuGFAJqdxdhVPftwfa2&#10;nninMjqE9dvZ3bNzMCT9nS2rQjlduHjZVlc37L33rkPELVvfvGxbu1DY0GDN5iL6L28WQH9GG3SX&#10;V+3G1o7t7Q/s2iNP2KPXnsBq8Hnrw/BcunrFXnvrDfA1gTFcx0oLyg+dcwiDtAqF+/jjj0nxUvnx&#10;ITrepBFn6xwN7NdSCuzT6Kj6jC26g3otFPN+b2j3Ia8bt+/au9dvWLPVgWFawqQB/ZWrItJiH9Jo&#10;ILC3s3U5yrgVy3jvP2xraVz2e4VoZADZ893LNLzWtLN119ow8lXoD972zVW2tnRRhz54r3aWYcSv&#10;YbWwhA65gOr4539FlcWQov/zXXgWS4CyQOWUhLLhSzB1g8EQ404fwiJ1xnIcKYu7rI5KPD2IP6Jk&#10;5K4o6NT9RVRhsWCAxEp3BoMuCughaVA/wC9LAG8IQZDrtQizNDyNdPTf+et//Qv63Cgq4M3gIgpt&#10;T30hBdgA+v3eFB6VK99Yyn1T5GCnZELE0eWF0ZVuw5YbfSiGmi4g8jbREWaLfOaAnVnPSICrGsom&#10;7RqVJvL26i0boCeTDpesVc7KMEOqUAFPuL2BDkwjgcx6ehV0j0dNG2Lmeeut1+3w7nU7fHDTGlUo&#10;WPAxrrUwyOo24HudwCsVO8vrYSDw3Ul6SKvOC4icjIJfdBrdYx6QioBpJAjVFfUGz0PQGWFA8JXN&#10;mBdTSJIXt5hoKPiQWYN1Gg51sXV0sG8TPg+AGWhv+x5m0bs2PNi2PQwYKlyYOs3eOQPVLBCzLO2d&#10;8xbZJaxAGgO7fvtVyO3AlhYnwCNb7BzZMsZYtwMF1sL5yrEtLPPzBKhjGyuC7hGUEOS/0LBLVy7Y&#10;pUuXMVvlNQ4aESzVR2ivWtwGgzypC1A3d4m+L64tDzIGvqRoJm6Mfve3fwvGYN9WQf/CasuubHTs&#10;Mx+7Zgswcp96+nH7Mz//c/byiy9iBr0K+fTswpWmXb28ZlcvrNlnPvFRu3hu1S6cX7Fz5zu2eQFt&#10;dbQFutuQXd/WF2FItw+tuVe36j668w5WIFC04/4Es2M+nAWli5URO/HhXt+OhlBa6AeV2ooN6ot2&#10;d1i1/UbXBguL9gB9ZK/etvuTmt2Efb01advr+1V7da9mbw0W7ZvvjuzZ53v2nRdq9ux3Wvb8S217&#10;5jsVe+b5kb36bsNefKdiz75+bC++Vcd5E4p7bG+8fWC3BxV7MJzYezfuYrU48LvqoMDvPtiC8t2G&#10;HobxQ7/ZghE5QD9odbt2NIChPRxh9bABhbxmOzt8P9oi/JswNqjbgHfrwQBV0KdBswUF2VpZt9vD&#10;I7t5a8uuXXvKPv/DP21f+crX/Un15ZbtjQ9sb3hgneUlrLTaoINVGPjgk/xPf+xj6APLMO80FKDd&#10;hNGGgRjzTjv+wB/7b7WN1Rz6Hydd+/2R3YLBffn1t+23/+0f29ef+Y5t7fXs9v0dtFHFLl56RN9G&#10;b6KsMbe4MEFAr8AQQb/CeJtgrE2OMaYg8zEGiIdD+WOMVDAuKxVeO8JYpOXioOFETMML7cx3v6Hf&#10;H6JfPdi+a/Um4hA2PBrYiGOxuWQ7MLZHrWU7f+1JGJa2DSfQJTDGmopR0+ngpKWYQVtuAtnN58Ip&#10;F5DQRIrygUvZVbhCwfjn5NTL8rTMo9kyB04suwAy1ikMBn5aNtLmMA7FfJh75GPpGgOzKWioieJO&#10;KKAgcFZEPmNDl9uNBE6epc8pBMMEle2G9iNGHqkLlA4nLL/y+//6t2kGGKOZN++QodKgwhhzZYKU&#10;XI0QKTixiMwkRkH4Qz6cFcMIHOzZ9oO7dvnSRXv0kQt24/1X9QK87tIaFNuS7R0ObfcAs1A0Al8J&#10;PsZMbX/7gYzFCjp9bzy0jccetTt37uhrZw0wy5fPHaOz0jiRR74WmoLnTXg+14fBgUK8f/09+9of&#10;/qZd2sTSt1u3zsqqPfnpz9lhtYMJLWYrmOHx5W28bdBgMEYYUPqaGJQR34fUREfgi/Liffa8kOqv&#10;aAe3qCMFy4fuuH0zBL+0utUGeIN8uM9No8dvYPDiZwt5aEAOd/Zs1D+ACMd2++YNGaqdrfvWaTd0&#10;YZbvNqKMeaF3EfwuLK/AXbEWFMwEyqXabNkYM80BVllNGOMvfe3L9vzz37YW+F2EPNpoqy7q0AJ/&#10;dQzQlRXwx7e8IryBQQ47KIPfaS3bVcycV1bP28E+6kcOK3w+hfu/bGMaEu9y3ksk6bCFMUFf4AQA&#10;aRCNamJVgbpiUvC//8J/ZXdv37RLFzfBAxQFmuPC+fNQqgf26U9/xj73uc/b//H/9H+2jzz5Uaxc&#10;XreLmzQ2l9AGVRie83pegOOv065pJXLz/desOdm38zAibaxubsLIPkA8KNvB7qHtYmXBgVxttaDs&#10;+pgt97Aiq9twt2+LKHuts2AbG1fsKy/dtptQ6lefuIbOz62w96yLfO0x2h+GiHXso9qTRSx20K2q&#10;i01roi34OOKojz6N+teQng94ohtozGKir5XH/iHat72MPrFk/aWG9TDI+H4qGtwx+mlnYUEK9uDw&#10;EDrIB6SMMYjwtSbse8eDQ1to1WwJbcoHFPVmZij3AUbiYHSk74tzNj7s7dlCs2qrF85hVbVt77zx&#10;nn32+3/IPv+jP26/+we/hz5yZJ2NBayyrtvO4QFWOJuYiHQwptDHUc8nNjbsL/zFv2jXnnySD+hb&#10;nxVAOZC6TWDQqATYz3nzRB98bWEV9cqrr9sbb75ld+8/wAoIxvLuPU2krj36qH3mM5/BhG5sP/0T&#10;P2EXzm1o24dbqxOsPvlEPN9KzIklksANvUhKCT2LqxD2M6lF+NkWSOvbREDt/YMh9jPw0kV/fuZL&#10;f2j333vbGhyzg56tbl7AuG/Zwuq6feIzP8gZk03qHUzo+PwPxzj6K8uSZmA7gx7OJ6xoAhitMueA&#10;vKQhv92UB4Zy1yFT2gVg+6dAbyouo1kWjv7kxoPl0i3QxumUj+hSf0HO4SwPsRzyyDFP4DW1MZ/7&#10;qqKfIIzXzjiYWCztJfNwXHL3BUqChuR3aSF08UxEIHT+kFIWiB/SPwZRIgJVCK0S252rGCrHbrNh&#10;h/s7tgsjsgAlx4ewOIt47oXnYDz69n0/8Dk7f+mqvf7Gu3bvwY6998676Cs9DJKGPbh9CwbjyJ5+&#10;8gmQP7Irj1+xe/fuY8a2jNJghLqLdufufVtd30C/WQ6dBZ2VjMCvL+FBcQ137ttv/fo/t821Lpbz&#10;j9gKOt3Fx5/G7KVmQ8xWaAQoxhpXNeisBxhODcxWh5jV7e1gJjwa2Dm+R6fTsnt3b9v6+pr2hals&#10;ud/NV0scgQ5fIshlAxU81CvGZU3vtKKhHfcHttzpYiZ5YC88+5w9uHPXlrA0qY737NaNG6hTF/xC&#10;ocGQ8AE1KiDuW9I4YxTCWHRtffOcrV24aoubj9ohBn4dafZ6WCkh79berv3u7/0O5HMHxrJta8uL&#10;2h7j1t8SVgUrS+CBrxFp8K2/Xa0+eBF5c/OyXbzwiAb4ADNbvq8LgoS8MdygCNi5uNr0vgle1FvY&#10;LTBBQN04k+RryHnO15XwriBoD/sH//f/m7326ktSJrytlTI7QN3X1jehdD5rn8Zg/6/+d/8H++Ef&#10;/lF75fmv2xP/P9b+M0b2NMvTw05mpAkfkRnpzc3M6+uWN93VXW3G7dhdctaIZmlEgCOBokiRkAAC&#10;FM2yIOqTQH2hBAL6QIASQK6g1ZLYnV0uh9Mz0z3tu7p8XZ/eexOZkS7S6HneqDs7uzO7AgFm9b8j&#10;b2TE37zvOef3O+Y970glcjDtJh4EnDtKgGCF8b44OUgeyC3+/sqN/sgc78Tpznrs48WcTlaT13rB&#10;d9rOriKLx2pLbcfrCBlycWB9fy/JQQlwrQ7cig9XsvHf/YM/itv3bsX4yFDsA3b9jGNPpjNyoOvF&#10;xUlcAgztfcVodF1HaaTGuQ8jC2k5O76IS4zwcb0BSG4g10dxfGJhQ8RhI2DJjBA6dd7sAIg6YxOm&#10;Xqlk8UROU9fck+OT9PliqcAHLd2G73P/3ZCCNLwaXO4FEYC4IFfMX65UigZzfQItv8IgZi0M6ICw&#10;nB7hQWM6+c4FhIf/ITuAWGcuAUd7nrEDgBvN4ySL3RYS4AlcQqw6Ye18Mr767rsxPjUVnTaW5NwS&#10;DD4KAHciP5XUyuXp0yfpmFuYY64zscpz5/KFeO2NNxIheD49Ex9++CG/vwapa8bLL92Pr7z1JvPe&#10;uq/USdhn/XLLgo4uBhc5MvSWDJAy5f/4jMCS7AxkTIOoDmtPWt10AQH0qpOjCw1fm3sen/7o+3Gw&#10;sZIWbEpG27OVGJu6Fa+/827s4dm1Zxln5L2J/La2km0BCfCWXh1z4SuN/f8MP/80INFP+XOBRHX6&#10;J9xB6y7//HP+k34M3aVKQH8SSP7Dc/t2uof0ys+XINrynpyLf/pPyzsRG64gTsxfJ8/EuKY2Ogj+&#10;ixH+E0xIXgVP8P3f+4Pk8JgQLBby4YIwT6JXIhJZUeLdpVbTnhxBsvpH5mCt/LUGkWsvz89gONdQ&#10;3MGoljD+KPcaLv0ZzHX8xiTs5jQ++eyLxPJdnGVb7b4qimfMmBse7KvB1jdjdKyWPIAK7AqRAjx6&#10;4vMn0xju9ugCVCAxaeAFORN/ua5MDGVRnMuTmHv+iNs6j2pPOXoHRqMtV4nrXBVG0p3WYLieIofh&#10;LyOUZ5lsdKOw53gMezubanXcHB+LgVpPSoC66nt3e5v7GYt9mJps8wwjWOwdAFw7k7LIfox/u2rc&#10;SqZyocR4XMT0oyfx6NMvGJeOGKzAdq9g0oxrhXHZ2txInohMUG/OJnomWi0rbH6phHnYenXsHt5C&#10;AeUppBDc4clZMjBz8/OM4yeA6wqssAdAwc+CseHQRbXYTEY9w7NdXCDWV514CDeiv380ved6FAUq&#10;MWjnAa/v7LojgWxLFhlcX5nvRBQ41zlM0HURhbylufVYWV6M3a09DFFXPPzi01hbW0njp+dy//79&#10;mIck9A+MJBC5eft+/Af/0X8S3/r2L8Vnn/4kRofKGIiOeGnyduQwcsd7u8lgwAJie/lp3BvviTdv&#10;DkYHQFJqa8bOOUa8rxrdV5m42D2KLoCkB2NygWdrZ+AzZDNXLiSPyQRxWnxXGIjZyxvxt//e7ycD&#10;PDU8GLcG+qOGAWhw7+08w8n5YXT2ZKN4sz+O8MjGX50EbCE2jOElxrqDcWvDazoANVLHAGT/7FxG&#10;l42TpvkhV+t3x8FZZ2zsNpDto/jDP/x+lCuFKOCRnFuKC3Doifg3OzcbypWQgDMwPWyftrS1WWOA&#10;9dHA2nWUuwETlBTDiFLE+fkxqn8VZaanxDBJnto6kVlHDRA+V0eR/SvDRViXTtymTmQFaoO+ttZ7&#10;NJkX29sf29wTIy4KyjadP3tzZZjo48ahmMffrmP/aD9G0IPbd+5G/+BQlMtVQOZZ/PyDn8e9e/ci&#10;n+2OWk9PfPWdtxIxkxBl8QqKecBPD537lXgY2fCkFl+k9jkcGrI27k2Ta8cCjb1AIohIEJNB4vuu&#10;9Lk8PoxSV1tsLc3G7KPPowhBLfcORgGPs38YecaLPzxlzrVlEIQMeiMgKcCcMZ37BZAwg/z//zw/&#10;/yQg8UcTnIz4n/PzT/JIWk/8P+2nlQP60z//8NwvrvOP3+Wf/27rxxBVquxLeg/QK1e8b1TqHL3y&#10;2+m5PAmfSYQSnRAT0nvYrbY/+Nv/32vIDwYVV5z3nMzUihzmlkAD42vjuVQTL4P98n29EXd3a8Lo&#10;T47qsbG6GHtb6zCsiCIssx3j2NXbn0I37jh3gSur8VKI/YxspKeUj/5KMcbxYPrwBuoAycUZysvn&#10;mxiPk0vcf4Rnc+8oGmcXvMd9woBSbByhd8VwMdsRIyWUBgugsbPk0QqaDgzOAczy5LorTtFAY9in&#10;jRMEGOaGwF+hrNaGCzx6UYKLwtrNze3B+FWQ/f3d6KvV0srwFFrDlc6gME6+m8rILNfX12NmZpYJ&#10;yMTL9x/EFYZn5unzOMcTK/H5bPtpFDtPUVb7JPWkV1spyOKcA8dUZTrD+JwA5h2Gqkq90VEdjNGJ&#10;O9wj3D1fxTtBIdo6AZbuePL8SXzw4Y+YqzO8gDxGgbm8OIpaxTAR98kzX17YYrw/RodvYtx6kyJr&#10;SJxbvcwLgDO9XuEVYdz/oUfCx/zFz3FrzrF9m+Zmnsbnn30Uc7PTycC6StvmgarC8THMGYOUx8Nz&#10;cWFbe3d841u/FOOTd+L/+B/+J/H2O1+LpZWZGBmupnDGP/9X/ipzPpzkprMDj6+xFX/rb/4/othx&#10;EhO93dHXfREPJofjh9//GR5TKXq7S3G0th0nG+fRVwB8Udlu2PiBfaiQA21kpdIet29Oxb23vxH/&#10;7ccb8fe/8128w+64MzQYReayF5nNcp9dp4exdwRg1yLyU7Bv5PnWVwYjW9hI4Fnf5fk5XwG8wBng&#10;/1S0lgfSzr1ct1cA/z7+jWfUMYD3eCut8v6v/qv/Z0quv/baa5CgagwND6c8juGhBNoYOnXn/OQy&#10;To+ayHmDueoAiJejjifbxLCv7NZjba8eR8gCA8UcnUWlmI3xUi4q543YObqIjf3T2DlFFvAq7+Ex&#10;NDjP1u4Gsn2YWGobKGV7CyYCsCwDXOb9csy7LWV4D4BTDiwtboVxNbzXAIH7mwADnZdxyDi5UNSo&#10;gOEqgVRGKgFxt8kyhOjm1I3YWFtL1YD5TDFq1VpMTI5Fra/E6THd6JHVYu5+eZXIimEvOw93YGJk&#10;txh6Q13IfiqI+RIEklnlvnKIa+biOMqM0fzTR7GHVzmCPGWQ6XypzD3izWUhvtx9Ozqj6GoINXgt&#10;EHkBJEYvWib+f9rPl8rwj/38/weSP//nnwwkHv/T7k1Y9Fr/6Blb55Ds/3nv+6Mc/3k/PpP35/Ei&#10;pO3vnsmdOQWOBPKcW49RG2olm2XtPpZ/zvzm1954/xq3/uxoL86PdjGAe3GEYO6sL/G6iTyfRdf1&#10;KYzf5V4ACMbLypwsrCPf1R5lGHGl0J3aPEyMj8SNsaEYGuyL/qH+qPT1Ju9Ew13AAPZVi9Hril5Y&#10;5M2xwbg3NcIxGsO1UjpvFxpcwFWX9ZSKxSgiMAqa7Ma8git28xjNSq4thqu5uDnUE3fwYPrKHdHf&#10;Wwgb2OWhlXm+253NYSSvI8urcfRCLgsDK0WJv1vvb96iC2XNd7bFjaHeGPEeeEZ4e5S6AYp8JsYG&#10;Krx2AnZ5rokXhZsXeD7dbXBCjmsY8znjdn16FG2wx6sTDNvRQWRRkFoxl5SgjF33fu0LVOY9BZzL&#10;J7avQKSKiDQbl0y028p2YfjzafL8uwsIbZXS6b7Z0C8Zg/tr+7m9/S2MBkxaq8fYFTE6nRiAazyn&#10;XK4Ww8O3eW8Q4EeRg/dNssoeuAFDIbLV5K6m2OmX4pdeEJhkYK5iDxn4+c9+FN/5vb8Xm2tLcXNy&#10;NF6+dzs1URwZqkUvczpxYzht/rSwMJ9CPNjNGLsxlYzRp589TJVMtoovVUtRPzqJOw9eiTwe6BnA&#10;fca9tw2W42997x9E+0gl8pP9cVxi7N96OZ4tb0VHsw+ZGWPua8hDLQZH70QHz5btHYoO/p3DczX2&#10;f3HRBVMeiVv33oqfzyzH0+fTzC9zW+uLjP2m8AZqjHmJJ/e5+gYjBicqcdFxGjfvD8bdO/mYHMvG&#10;UA9eZC9s3caQEBbDxH09ReSnGBsroAyeSrXUFx/89OP46OFs7AIKy6trKa/Q09sbFY45vLLpudlY&#10;WduI5ZXVeDYzE0vLS2n9z8byWiw/m8FQtiUPeGt1Nc4gHeOjNzDS13GKt9XBfJe6mEsAocrry6Mj&#10;8Ze+9jZ6NQogb8ASXelfwluejCxG9KyO/J2eRy1XiD4IXC+vVTdgymdTj6hbE5Mp13h8eJgiDxKk&#10;BmBhDzG9TfOEF3hzJ3hr0BlkBGA7x3XC4zs9OeK+TqOK7gg66vIAul5l3ufmnsfy0jwEcicWZmei&#10;frAJiHZGifm7ujqE9O0jTpasm6HRXCrRGh8tGkLii0ZMb8T3+X9Vwbc1eqngBRntxh5k8fQ6cnhQ&#10;xZ4EHm54JliaY0iLBP2eupSuo0FUf/w3vyX5/rNWVKPp9VtX/MePP//nnwYk8vhWQdI/eqRreyv/&#10;2Pvpbz7/n/N++lv6zp/9aY0WP37sT374B9cWmP7hOXxuP9n6YMvP+HOOL++tlWT3uq0WMYYmN/f2&#10;o4HunEJ27JZgSDJVnfoNPtdaEwSw/PPffvX9jqvjyLWfw8gxvLCJ+vZK1HfWU5vroVoZo4ihLndi&#10;PLpgebB3mH8Z8LCfj7mOHAKbw0B353IYDRd8adi4cVmVAmk5LkYyi9Eu8v1aFSABdG4BIrZ1OIIG&#10;6hGtrC7HCWys2FNLYaxT2NXh8THexBHs9YDzIJQn+zFaK6JgVyhMO/eIkUTwCwBWSljCeHcPj+Ph&#10;s9l4Oj0XGxsYWx68VCwkBmZMV4GzqmsUQygQ9nM/Pms3z56xGy3P2QML7AXwyjBf77cAKBT9LIDV&#10;X4EhAiy9pS7GJR8Tw7UYH3DjJBgfnpGAW+BZte+pNBfQzebwlsyloDTGoa3oMYTHP/AMOlLoQyGQ&#10;/XUBnDYlvGIy0YIUX28xWj/BOGKAbYVR5p53mSdDW7YNdxFaZ0cBMKlgdG7C0od51gIeGhS2zXBJ&#10;J8rXkRLWbu1qWK0dY5XtQPG5lqXPVo45p6nFB3P2R3/we/H97/1+DPaX441X78df+s2/EHemJpJB&#10;8R5H8Cbffuu1ePnll7jPrljFMB4eHqVSyc3N7ZS0dbOnk4ODKKH4vYUeDDQCeGFMPaKBu3gCEPzk&#10;px9yzjxGfAQ5rEZPYSAON4+iADkv4rle4s93MO4deGAHHc1o5Li/Prxe3qv2VxPJMJRVrfXHZwtb&#10;eG1zeKz5qOIlFXnNZwyDumCPYcgBPAB8W08pti8aURnrj1yp1UBSZyCPwSriFbpnucTEdi19/aOx&#10;e9CIgZGpuDF1H7BYi/WLXNTuvBadld54srgSnYBaN174CUCwsgc545rHGDHzKPvnV1EdATiQ5ZX9&#10;zRi5Oxl57nvtYDt28WgE1i28l0PG7drQqTKhgYVQXDZh5tXumN3Zi+db22mR5YU614+3jEcyvzSH&#10;WGD8kT2n+Bidu4DM2HbfZpJl5rmvWIqxfjzUwYG4fXsqDg73YurWZPzCL3wTj/sgbowOxxuvvxzj&#10;t4bjpZfvxuTkOB50Fc8z4vmzJxDEkeShrq8uxZPHX8TTJ18w18txsL8DCcXT67iOra2FmJjoi7HR&#10;CuqPl9p2glE6xsE4Rr7Nt5mn1NDjiSBbLRvespb+f4vMMM8JGFpAYxjYDxryvWA8r5ER5VfwSC1Q&#10;/JDfSlb3BYi0Di2xv7UoWetzf+andcn0oxFthXb4TiJZre+k95mLF/9uXevP/njLqGu6ppEGX9XZ&#10;pLeeA93zq37GvxtyNKfk3zx38gIwyul+uFQCOt/zOTi8erIfXoz7SyfzvfQXf4z6OLa8gx1Jo/Dl&#10;9z2nt+830tF6S+xB5i/SeVNPPP6ws7sTi4uLsbC0hLdrD7x6nGGfryAUV9jPTAKTC7ivVbStEH3m&#10;t14bfH8Adt+B19FbxBDBtC3drRnvBSgqtvDGaOop2IU1i2R1d8JoMcpHh3UUjc9hxN1q1DrvY5Qi&#10;HbCbs8ZeCl/VYKLDg7WYAjxGBvq+NOJ9sb+3HQuwmsZRHfZyCoNbizsvvRoZXNZVjNDswkJiTsAg&#10;/zuLmt6M/YUAkBKCW+N+DWm1dXVwdGOUmrG2fRCzy5uxurHDoLhYz2Z5rYqsjfXVFKbr7a3G/ds3&#10;0sZC182T5HUJUl2WJaJ87Vewewy1YS7r2OXvxrQ7Oy5RTCul2gCdy+SVZWBbNk8o4zFVAIsywJjn&#10;w908o/fmyvMXPm+aUIEDFtkB0xQW9Lg06HoS/pi3MOHvGCFVjHUn3kUhCYv/uR7DxoBW9FQBuyvu&#10;/9DKN86dzRb5RDcGYDB6qsPMjwvLOjl/AaHJxMmJnWsBaoyK1zzHkrczLlmezTUdTVipQGKLD9nH&#10;hx/8OD796Kcpkf+1r7zO9bqjwvjX9wAH5sWW7gwv93SRhNCwo3t9y2QM6ZgrMDyyv38Qxwd17sww&#10;2Vl8/tljPJXH8cMffxB/9Mc/io8+/hwDtcU4dsbJ9lE8+/hpbMxAZDph2AC4jRk7mI/BqfFoMAfb&#10;EJ9ThuscoDbRfM18GdxwBLu7i/Ex330+s5bmeWxsHGIOQPUPARSluJR14fEdA57ttZ5oAO69eFnZ&#10;wnnkkS/7c2Vs3YJvulc/BuyzUQAoLtu7Y2PvKEq9w9GeLccXEJWFEwjHnTfwjCrx80fPoonX2JYv&#10;xZETy2t3tRbtPL/A0uzojiL3sAfDX8Pjv0KGtut7ML6d2D8GaGB97jtydCIYdKfQcQpVYZ26uwDs&#10;0YH4fG4hlg+OIjswmPIj5ZobY13hFR+gvxBBiIxNH93j5fj0MHnxeaj96sx0gLsx2teXDMAE47i8&#10;thyjE8NR6+uJ2ZmncfPGWNzAsxwc640aemHBzDjgYd50bvp5PHjpXty+NZXCh0eH+7EGiCQPJRWa&#10;XLTArtwV9++N8d0idu4AfZGc2HFBj4RX5knvxGaX5jiT/H/5o1FLP8naaTh9z5g9/xZQnTfG98qO&#10;zvz7BWT4kww79+K/XlQzvThjK3CXTO+f+Uka9WW854URT5100QtzmC/ebx3pX61r/bk/go0hO+TK&#10;V+4xefvpvZZv5Pvpk7xvCNvEdgKJ9NfWz4t7ElhaHYqRRz5nDjad1+vwHcf8wkIO7jfdHwDifbtc&#10;IV0PgEqdETh1636wgfw9hTT1IvyOJIXvacO1O+6wOT09E8+eP4/dXWO87dH01hgi14JlsQ1ZCJ32&#10;LSfDAAO8bifEJ/O//2tff394oJwMZAkAESw0/FYwuQZEQW0lxmzT3RlnMISj40acwZykKK66lVEb&#10;J/ZG3NzHm8wh/GMDpbg1icEe7OfoSyWDzo9VUqsry/Hpp59gJM5iD0Oj+/T621+NXLU/eRJrG5u4&#10;3laZcA+wF/e3Hh3sjTEAqcB7NqpzTYiC3OSBTy+uYxfmvXfUjK0DjGsDcHAwuV+9J8MTbh40NjaE&#10;sN8G1IbCRXN1wOwURbw8QxFs4908jTPdfgZNGTM3JNVwMmXghs+S4mA09SH4GM/amUJXHQizpcQF&#10;FNiKliLXzVu9A1M2gaXwp1gwnlMbY6aQuYq5UDBRyXNgeK2eM/TVhmJeMDYt4b4AdGEGKPAV3keT&#10;e3308JME6AKzJdR7AO8eIHpjdAL2OMHYAP45vDRZD5PdBdjaWNDyYJPSMj05S7nzOs5gp+vMx+H+&#10;HoYIQ3h4EP/Df//34sc/+F6ax6+/+yYykY8TiEF9bytVZrnQ7Zd/5Rc431l88cXnqfpHIc2bGxPU&#10;jwEmGP3k1E28wo3Yqe9jaNujfn4eO43jtBr5hDmzCGIL0C9isM+36nGytB1Xa/tRa2bjm6+8Gm2X&#10;hwnwxien4r1f+WW8iWwsY3wvGM8JjNovfPvbeH/Z2Flaj93ldeQrH+sHzagjo+6vXaz0xAbydXh+&#10;GfsQjRMo+wmGehsrdoKx32UWz3P5GBjH8JdMZBf0J+PksjMOTxn7jlzk8TJyvQMxvbIZmVItamOT&#10;8XB2MWYbeA4DUzzTRTzCyHcAGp2Ayg7PvtOATF22xQHX3cD4b7ijJeNxgOyfc28aKpsNuu+J+bUL&#10;xqF+ACjiqRW69KA6ohP57VTRUdqeSiUec81d5Notec/Rt1tjozGCzE5UuO/t9WhHbjPIr5thFSA0&#10;d26NR1m5qx/EVx68BAkrxNPHD2MEAJlbmcfzLwI6ELjlhZi6MQ75KEa25Ja8kCvE1L5hh/v78enH&#10;H6dNstxI6/7dO8z/YaocHJ8Yi1/8xW/H1MSNePToSdy7O4ZH0o/89WIaAPdOJb61ALUdD8mczxUe&#10;fwYvXdlPebsEJ3/KlPIL5iO9ajRlzOlv6PgVc2fzzdY3Wj/CSetL/P7lF/nKn/z4Lxcjv/jYnz70&#10;BtIKfs6dPBGO1u8acT7Dzwsv5E///JPARI8kHfzdIgNXwqe1KNxDAhF+1QsRAFqABRDw2QQE6XNe&#10;zwt/6cnwmdabrfsXAPxOG0Qhgw1KuQoAy+Kl5BXwKpkTHNI9cu8JiPnV12zWjgmt52uBWus6O4DG&#10;GiR+eWk5tTVyywHH3nF2gbh31I2hy3XwCh5kjS5hpJjBRHY9R+Zv/Ou/+r4b5HRhMLLGTBHCIwRF&#10;dKv29KbEupVXbobvmpDN3YNY394DVgJPpJK8D/eSdpe4E9hWjnP0w3ImRmpxe7w/5UbSCm5Y/Snu&#10;0QFGrx8X24fc3NmGAXJTGNLJW3eiNjSKO7We6tktJR0dGcQDao+BWiVVg2nEC7B1B2TV+PP6ZvT0&#10;DabQye7+UWyjiGcwynMT9bzn2pYejLl5juFaObVXGMbw9vVWYn97I1Ub7aIQli7ns114Tf2pgsVK&#10;JQ2tcUInPsUx0+DjMaBcToKJS/MwTopCYGjKAVU4jYX7XVl/uVpOmyq5D0ZrX3VOwncUIF1KBUE2&#10;r+I2GUvLaJ20ApNmiEs32+/Bl9L4bm2vpbzF3s5WArILv3PWhCHA1DjfUK0X4Mzx/nHk8ShN6na6&#10;avzSRWqHzMUlzJXzGrdGscswxvmnX7SStQDhs6dP4nvf/aP49JMPmctMfPsb78abr7+UCiEmxgbj&#10;nbdeTaC3C+gcMW5u2ORcvfLyA0AdA729E7dv3+V587jHS0kgV1ZWosH1TjnfMcDc1LgxXlciJr+D&#10;dhhOnhPvqIcnfWV4NCaRN/MUV3nGnfm2cs2mv+t7eMGVWvQNjkA+mshsKRr7x3G4ZwjFFiX8rW8s&#10;hRH2eabp5WWAZz/WDxsxu7kV04DWwm49nm3uxuzuYTwEHJ4sbsSHn8/ETz9eiB/9bCk++Hg9Pnm4&#10;FQ+f7cX04lE8X6rH47l6fPJ0MxZBoNm10/js+XZsN3Oxe3YVy6vIbP0wKjU8EMbmAKC03Xcbv0sY&#10;TPv6fq4IkB8fB4oQ/VXnyX5hErV2vNBiDA6OIRoASEdX0ptyHkCBAGSZ21xnPh5PL6Av6l0Z8D+M&#10;GjLbWFqIGnN6tbURNyB/r9y8GW+88jIe91TcmsLDKBXjRrUad4dH4nB7C+9wJ4bxPKaX56PSj0eT&#10;zaC/mzHY1wtQZKNUy6UQWWoLgpwfYGQef/Ew7t2+A8kop9zL0uJCCkMPDvTHV9/9qpYzfv7Bp/Gt&#10;b74Ttd4CBMrijdY+MhIzS97TYlu9BmyBRSIm4K/brODSXLWMXnrhP6M2/t7KpfAOdicZU17/LEy0&#10;Xr0HX3xNpa5fIpCvWp9/5Gsvfrym+pu+4xv8H/8WPKzaTInr9LfWkT7x5euf+eF9F3pqB5KRfnHe&#10;9LcWCKT1RNxI8hCQe70Md64UPJIHwuGPNiRV1nW5da77EuFhQj4OISOHh/VoSEbQPcNveiTnEM4X&#10;AOKPYOF5tU0Cj+Rekq9d3d7ZwYYguxyu11tfXwNE3FV1I1WnWlBRw4Z4/5t8BkMHkGCjmb9sxkzr&#10;RXQjby4OtzuHLYAMfWX+xu/86vsVmIghky7Y9LGJFW7MfaO7YWonGKlLd4TrLsbO4THM8hiF5oEz&#10;XQlgDhFoQ1MaA8t5DVkN4XL3FDqjK04RKFt58EBnhrsOGWjcLgRrA4PT2z8QEwBIA1bmsb13wP13&#10;pmSyTPdgZwNhjBgESKpljDH3J5OxbcPs4nrsHJ1FrtzL+dM8osDncXDs+o6OqKJsU2PDuPNlFLce&#10;Vyd4Hbj77qp3jnHVK9Jb2d/bTcBh1ZgJY7vkmuC2s61MWLfYGKvVZ5Yem9uwAs09OBRS5huhMO/g&#10;DDJ5Gg9eL7ghvQ9LIouFLoTCEFNrQyCBIYEKf5eZ6jZayZZijrwWMB5u4uOeFi70MgfVjZdjmMwE&#10;pwZ8qL8P6byMpdmFANqiH+bNkMfFySHe1VFc49HEeYPPHMFOYbZtKvY1IHUVu1urfO95XBwfxkV9&#10;IxqAhCv6LU3+wz/4Du7t8+hlLscAjl/5pW/GvTsTaS4uOZ8e6h6Cs7m1hQHaTiRCgXaxncongN+/&#10;/xLeXyk+//wLhHcPLyUX1zDnlZN6HOK5XfPMJ3z2FO/I5DzDEs2jveiGCWdPGvHq6GDcH+qPfBkv&#10;pVaIM4yrfZXOLttjF2/zldfeiZu3H8TjJ7Oxu2NXYUCZv121dzMvEb3ZQipYuOI6mwDqBb9vI6vH&#10;mW6ObBxed8YehGP/soPfu+PoMhv7x92xvpOPlc1CLK91xepGZ2zsdcfaTkc8njmMz58f4GUUY72e&#10;i0+f7eNpVOLoqh3ygjeIAvpjGFVPXe/cBYm2WFeGLKFPHi0yYJ1bnu8VUNhidw5lxOCg/93oW6nS&#10;G3vu/84YOu9WxUns2gGay9N2iNM2HmyeuenBnWpECd3K4qW+Dsm6g/y+ipd4dwIvBADqxnu+wJvr&#10;xwuf7O2NLIJ6jkHJ5bvwzI5iCUIy9dLtOGZOXTc1PjIMmHXFJZ6EC1St/nPB6P7OXjz6/HFMTU6k&#10;XQNzELnPPv0Ez2o/7t67EyN8z1zYYzydqcmxRNK0AQLgGfKVFqoCIKKDVVqoB9wB3cE6uFqkZTqT&#10;8mhieQUsxJZk/F+8J4h8GaKSlKJbjNqfOjgDBrdl8Fu24AWY+Hv6wD/l50+Awkuik4kcCj9ffu8F&#10;eLz43J97+J/zJAjwb/755T17Lp8ZIoQsGIFRNgz9tmSktRWzSwgOmZ86hMScsP/W2G+jZxsb6xyb&#10;sQPxPgAQziBvbc2T9Fh6D+rY/t5essVHnFdA2N3ZTbmOHc6xxTl2AJADQOgA77TOq3nMwyNsd6PB&#10;bQJq2KAUQhM4khy3wtOCsE+RtQovcx055tCQfhfzAMdP9qtxfBKZ//h3fuP94xNbWmPEYJS7CHIn&#10;Qp0vVTEYGNyTMxQGpTpsxhbM7wSh7zAWj5Ad8bDOunmTkYFeDPdgDAJK5g8y161cgwlcQ1/yAhm4&#10;BnlheSW684XoLpZjD3Dab5xEbXA4+geGYmx4CON3niqEujB6r9y/FSWUQWMvsLkyfm0HQ3Zwiu9d&#10;TcYlj/CXOJ/VLGcX/DtfiSHXDpRycX6wGW3nhwwCN849taU4bastiu3ZNYbGoy1pdLMmJUCj6L7g&#10;yET6jIAgq/QAQ5igw5idX4q1zR3+7b4FNQYT74Uht3TZOHyXz4enlTY6ctAZBwFKNi/TEPndW1tw&#10;1HMSQMzF2OjQslUZgD1+XJfQBfM8Qdjambkd7lfFLGAs7MXUPMYwXzDd3O/p4Wbk7b3V1kSR3WzJ&#10;ooJzFBrQZAwa9W28HkD1HM+tAfgjjPWtFTy+amwirD/80Y/SjoouphMAq+6xke1ICdaz4zrgfhp1&#10;GO0+zMiFbcViK7ZqfmsHwVX4ZUD7yNDO7n58/sWj9P7Q0EgSUBf5dZxdRA/yY0VSF2Olm9wNuNvI&#10;8M5wT7xzeyy+/dqdGO/JxejLY5H7ymScdFzEm+99JYYnRmIJudjc24q1rbXYPdyLr3zz3RgYH4xd&#10;nqs0XIshQOgCL8PFpFsQl0UIwzTKtGeYIFeKQ9yaXQjHEfayDhk4BYbPIS/HF22x12jG4Vk7ROU6&#10;jmwQyf0dQKwOkL0Gv+/y+z7338DQHTYvmXPGEmA0CSmZUQ86mZsTu9QiZ1Y9uYDPFc/Y9RQSNY94&#10;wjwfSZSYhzpjuo+87/DvldNGLNT3YjeaUWcOd6/RDT69CRvd3GtEEzDOQKoayDIQHEPD1bg1NhB3&#10;p0ZiAMLUCWHJ4XlvAxRNdFAC0X4CUCMfxwCClVsjY2N4UUcxv70eA4ynOZoT5u0WQGEoq43vCBbm&#10;lTL851azn3/6KAYhLjUAqVqpxtPnzyCcjRgGRDRsz5/N8X4FAlhM8rG5tpxCvD0QQhtPagO0EzJ8&#10;927RO7kAUi+us+gbP38CGOYAWoDRYuetowUVHvzGefwNq52OFM7SkKus6CIfSa8tj+TFd798+x87&#10;Uq6AI4WzJIG8eh3fMyIhQRIkXvz8Q4/hH/VUWgfzD8gblTCa42csifdvehdGKDTmKYSkl4wN3MJD&#10;bgAaGn83gNvk3x4HAEEDr7YFDkdxgg0WnLQbLtAuQSot5tGeWDVlvjrlQ/hdoNIZcM1SE1Kjl+Jx&#10;ge09BnS8z+Sl8VnH2pyK7xmOLhTQS/7tj2TG+zKVoV0SSIySZM0No7PmSLRb9lw7w9nI/Af/6i+/&#10;z60kFNIdTwuXYG6nGOT1zYM4QOOO+f30CrSSTgAIVknZfK9d95UHSqWg/bXoh43IWG0LohLJpoyV&#10;27U27KF1nYn51a044RLXeDmzi6vJEOcwuKKinsgBgzc/PxungNvY2EgMDlm+epEAxC1mZ5c2AB88&#10;j1NrnHNxyPuNvW1AEEbMv7sLleip9SMUV3G0v41x3YtSDg+lWmDQjUli1EHf9owG8Cx2YOHW0OsV&#10;WK1kqbAoa1+wxIQQMEUpeSKMTxuvhrk2mHDDa3VYhIpQxiOwZn8FF3EDpXXfC3sc5QxNWLllSIsf&#10;BduJk+6kle1OdAK29pTvEdCq1WpcNBlHJsmkvIseXauiMFi+OdRvyM+afrw9x5XrVgDN4R6AKs6i&#10;gkHpsyJpc4XPXUcxByjA7ot5QBHjdcn5bGyp4VPwuUg8ejYTnz96msiD5ZgWUAyl9T0VDM1BypO8&#10;/sp9xms1dg4wPPdfifsvvZRYtl6dxuK9r38txsdGk6ts1dYBDOmY+y3zPHvbsPi1VtsNQ5PQ5cjx&#10;nSL34L7pvV3t8QrM+qXBWgx24+E1G3HvW2/GbMdxLKyvAKKZWFlbjRlkYx9WtY9X5nqHsanxOMEY&#10;7xwBRK++FDeQl60PP4sC1+i7MRaFoaH4ZHomNvGkm9cwbLzYegP5taIKhUekUnXgKYq1j8KeXbbF&#10;KceJxpfxr5u3Yg52+duhc4LXs396jrdykEpjBYdDPHIX9g0MDMDqc8lQHMn2eNZDvLcjWKYhie0t&#10;2CEG4xx5uUbO9mGDB8j5cQKp09hGT84haJ3laiDesX3I97n+cRNlhe1mXHyJvp1fWlV3HrVyd/zC&#10;196ELHAPx7tRG+uPN371FwMni2fBw4NUTE3diFe/8fVkDJ4AAFjeGJkcTwByio6o74aYKqV+jI+r&#10;690vhecHTI+PIQWQR7sv9/b0I6/5KBSLkI4NWC6yD0jP4r2uoweukXr65FEsLszFIiTLxbwzz2fj&#10;xvhECtu1tubVeF1wnCHz6lUr/m5oz9b8bekwLGaASxVpAYVwoNKkV/+QXtIn/uTQiTFiwFeTfqa3&#10;0wcx8q7g8/cvfzxT64ezoN/aHgH+CONtyHZnBxvVYH6Rrya6YkWj84yypLwsONi67y//a/0rA9MH&#10;8Ld2sAtrKXy0iy3bhkhtOu+AiOBh6Fc7IQGzXNw1MIha8mROcKfP0RtDZIaJDWvpHbmGxxBStjub&#10;yK5h4C68URdY21HDEPiLyk6T+J47eRbYMW3GITbKZ/M9P6uupq0JGBvbLKFaPAHjwzMqx1nO4+Z1&#10;Al/j7Jgh1AvRI+G6jHQXXon9F21zdYr8HPDcmf/or3/zfWgTxgrvQvcLhr+Pod7etRNpN55HGaVn&#10;mGBe9kHKtTVioHIdUyPFuDVaif5KNm5PjKWb0x12kNZwdcu436Lo9iE31LiAJUWsHVzEio3pMkUE&#10;tivtC+FgXcLorjncT/yIgeyChds7pw77u+rIxd7xZSwBaht7Jyg5jPEU44vwIfNJEHYAu/1zE7ko&#10;HOezm+0RhmUXgOnOZaPSV4uMxgsQ0KtwQA1DGIc2YdREYGyPYX8vZjTxIj2WlLRCTiwoEGhd5XmA&#10;gFmOah39OYOM/ceQbiPnXvMoFhaXUsvv/pHRGEWJBC/bXGSY6APYRQkjcQaDmF9aSiBkb6YDWImx&#10;9HPRnYfqwqM6g63lyn38vQcv4YBJ5vm2GJ+9oxjsGcC7OEpxTdkHXASDMRp5+Gs5357CUibguhnD&#10;2ZlpNIcxxR3VAxkAGCquVUF6jmA+p1298XTtKL7zww9hyHwEA9sBM+nC4+k1RNlbgjScxC1Y7/ry&#10;XNR3NmHleFyVQZhrPvZ2d1NHAxVt8sYohnMPArLG7V7HzPJiNC7O4zqHR7V3HA2uc5TFbc7zb1i4&#10;+YIOq5T4vRMPYrwzF/d7B6Mfw7N6fhSPdtdjF8LSW60hG414+uxZMhi1wQHmwzDCRczPzaS9yS3r&#10;Nrd3bXjg4eOkKJ2MbQlS8T9+50eMYxk9kcXBvCAOaQ2FuSI8N4Qb2eAF0LfNxoVEgvk/NXybycbB&#10;Jffclo/z9lxKoJ/bYZC/d1g9h5JZZcgJIQ7V2AWI1zAWFn8kGW1r5QIMvWmgr6MbJW2DyR8jL7bj&#10;x3gj36hXnOD1n9YhTZv8bQ+v46ibObIVDJ58VoPA/OORFpDD1yfHYgxg6avmAD+UvdgRzRyyz+dW&#10;9leiUMtH0XU7iP1B/jr2ujDiRTyvA7sJXEcFo7S9fxifPZmPneNOvMf1mJ7F+3i+Gh9/sRgffDQb&#10;j59vxPTcFh73WFRrwxi6y/jis89jH0Ob59mdt6+9+WrcnLwRz549ipGh/hQeuXP3PsDZ5JwLGM5j&#10;vJWB6IFoXV0IgI3oziDvgEmHCXlM2Mn+aRzuYUCvumHXggv3qs4AlnbVS94dRlPy1YYhdV1VE9vg&#10;XGqEbYyJ+scVMn0N0Lqvi2G0DKS23TAav7tnzxWGTH0WzrRNZxhZ90G/QpbWtzZjcW0l6tgCvaYM&#10;hKuLezCakJeFG6I3d2TIGV0/R3Z7K73MHbYHb3FhcS3mV9Zj+wACYfgKULACr8EhQJycn6dUgMRU&#10;4uy6GCMdBycY40uXAUBUQcLUfYL7k3hajCFEScit3tSj1CML7rHNtVF8x5L2Ds5zgd1Mn5ew8m+D&#10;h6m5LPZEYijhcwdOyaO2oFV1ysGrISsklAPyz+/Qy2QX7cq928Dr5pntNmB1Zyf20VL6rnab23oN&#10;TCa4kfkbv/PPvN+86oCJwkwyeQDkOLYZGJN6KfbPCa4vT1PcvauzGbenBmPqRn/yQiw3dPGU8T8T&#10;hHsi8O5Oqr0vFAtpUJZWN9IAr27tpRCW7Z5dAWxVg+EH5hA3GFDh4c910RhoV6ZrKIzfPcd4bMP+&#10;X7iPulHnMHGFQU/AB7FTqRUdAqE/ViXJmHa2t5KxEcVl+lY/iT7YCq6LB4AQaYDcx1pPRFTWQ2ix&#10;DE+HsiTGgvdgzBh3/RgWKqexOokbSBVXff1DSUDqMNAdmKorm8fGxzC0WdgiE4MQpoQh99dkIpZW&#10;VmHX6ylZPzI6lsZpbx9Wi1BkGMcvHj2LlY3dyOVLvI9XyHFj7Abe2n5iHkOw7DpsfxdPoNwDMHCY&#10;GG9r7sftmxN4dhW8q/PEEq0kM9+0u70BMF4gHEVAVBe5jIBfx8ZpJn7/Bx/E05n5pJDXPIfKZYFA&#10;gXl0bcHE+HDMPHucGjSWS4XUxnv7oA4zXUlhjNb+5F2xBDi6M2JvbZDnyMenD5+mIohOCEO2LRvt&#10;zbbYugL4Ohl7PMIiRxaRNR7dzhwMIheTtb4YALgP+FwTL6XS3x9fffsrfApvdnou+msD8carrwNa&#10;k7EFEz6Dab1y76V459U3YmVuMXbnlwMXhjHPJBCx2up//O4P4gK50/tNi9hgVgKdTQ8vYfNXKJPz&#10;hElJMqDyGpbwUE5SCTnjoiv/Dw9OZW6O/1IpJ8DiAlpDAjt4pDZiVD5S0IZzqCMaWcmPXqDn7kCp&#10;JWBKmyEK2WcH9+fBb3zWkItJBe8TZTZMhAfTeXgCiOTi5cnRtMap2lOMw7NGdOGVniJrGzvb8a1v&#10;fzt6e2uxjNE/QAfOMMRN7i2LsWpDf0aZI1A0fv7hU3Q8i3fVFkcAGnQ2yWk7MnJ62kQH0X3u1/uz&#10;K8Ph/g4AwOcwqvfv3Ixf+cVvxdStW/HJp58mMnX/pXvx27/926ns+/Hjx1GH8JhH60VGR0ZqPKO6&#10;gAFnPA2xIAlc+xpQNUTCNY7P0Dck4goCAoAIvXoowov3of5bRm7zSLt429A1GVctgh6MdjQNMuPp&#10;ffOfuK9xtZBBtu913a7akLsewDoe1raFPxh7c7h6HJa5dvsKqMB90kr77i9lxJxvqrrSvi2vx8bW&#10;bgKNVFqOzUjrwnjV09FmeW0Lb0zE+5rFa1VenHjPwZ+xP3zP+4cA4QJhc5tfegvKH1PSEhL+hgzw&#10;KvFN5+CVR8GucD8+N+NqU1m7ZFgI5bwbhVGubYIrSAsSNqm1wKiEjbJSU3Lls7cWgfIZ7j3Le4bU&#10;T82Bw3TysGY3VXPfH2XZB3BhqJ2RM//r3/6V9zd3EP79Ju5xG96IfffBMwbtIs5xfQ94rgbMJx83&#10;AJCeHvdYUNmuOTdGHWZgx8+1tc345JOPcXVOUp26sX2kMg3wJu6dD1SFlVRgyxfcFPecVmc7QPbu&#10;MsZnpc25KIpxVzgskzTP0lspRn9PFeDKMZiuumSgEQbB5MySSligBtj4nt6GZXdHGLoTBP8Mr8GE&#10;X54Bs/WJ8UQnzRYounFWPFhf3Vpw5JxzXgZS8DBXojBcIKwmb0142yLCneg0DF7XaSmWevB8ivze&#10;ngBBADH/IZOw5Ng4OTLNhLbHIYbPkNg2oGv7iTG8lly+GGvrmykM6L7lc/NLjLvjepXcSz0jE9ab&#10;mxtp3+g2hGBxaTF5kZNTkxiSalqV3JWxG2sGhbfL8F4SQnuRTU6MIijdKPQe19mKlfU9hK4Dg9OI&#10;nz2cjZ9//iQlyQ1d2qzPXIdKaSz73a++Fa++/BIgshLDQ4Px4MFL0cB7tES0VJAdXsXYyHC88spr&#10;sB4T7pl4+ZW3E9P++KNHkCf3KrmECTfiBCN4Ata7cDWD99jGM7og0uotc0MDlXKM8Sx9gBWSFR3c&#10;MyfFkWrGJmRkf3svyngWHgc7eJwQjCq/F2CmXYztwcZOdOH9dm/WdbKjq1gN3IT4+3/4I7wM5g4D&#10;fcVrapeOHggkTY0WzLULdt2B8tqJuh0vo50xd81F+rcVKsihsuhrB+9bfpliz0ysht9a+nKplOLS&#10;Jj1TRwIVDXlNcWpkCC1FRl2VjtxzTQ2lN2p5rGsr7MeWQg8cmkBzeRrVTIfmEMaIXowVi/Hy0EC8&#10;c/dmvDp1I+7dnYqJm+N47424ee8uRv0OJGofEoVxwwNW/15+9TX0txZ7G9txe3QCds3Dw4QvT/FU&#10;dg6Rs47Y2sVYINfXMFJDqd6zuRPvSbLVODwIWwm5bUAGIMjA8i+apwDNQTx+Mh2DwyPxxhuvpZCe&#10;ZMsqzrW11WRQ9yA8evG1PuZDY8xYGVrW7rnl8uUVnt+Zz8/Be8r1Gee2jY/gYY5B+6o70SmlQOdP&#10;Dw6iDUOJAqdyWBO/KezEx1JXYQz0dVPyye/ooYSTR0r/TrCEnkh+nSsX0Sqbac0Whl6CqdemsbWC&#10;MmtugHERUCQcLsYVkNT3LYhjHYJsp27DEy6U1AhrN17kVHw1B6HxfRF2El98NsFDtq/X5cLilFdG&#10;pzhVAiz/7u9WvmmvzKWmfCvjd8n5zNla+XrOAwok2kTXb5ksNzwvEEtW7BBuxMVnS94NHop2MHVt&#10;/vKeUpiPz/rqHJmTqWhvsNdngIn60FsppR5tyigqx5TgOfkcf/3Xvv3+zv55Snw1jr0R/qrYXroq&#10;9QT0vI6eUmdMjNVifLyfP50yd1bvyBFwuboKMTuzED/5yc/41lW8jqs7PNwPqenCszjDXZ5Nhv/e&#10;3XsxOjqCF3KcFMqH0AvwgSyDAz+S63fObLt2w7JBJ+/m2HCMD9aiajgJlqwYGD5zvw5UnfsETFru&#10;UxIQ0deEk0dKxDG4L0op92AdMpgizFcldWLS9rMcskH7Rxm/T7FJBjOH8XYsLFsWsYt4NZ7HBYJu&#10;MrSD53ZwdJr2ahgYHkcPcykeaWdeF2CmRY0MuB2EnVTB1H0cXChpTNQeQxmMoIUHxhktQnD8z5CO&#10;LgygxQwnKEsRA2VrdhNzydsABHf3djBI3VFhUr2/+sFulIowUj7vzMhmXEx5uLeZihWqlQKf7UXL&#10;srG0jpdzfI3xaYvf/9HHsFkEF6HRAzUXVK8fxMjwcAJhK/LOThpphz+lP4USOWex1BX3YKTOnwsQ&#10;9TrWN/bwtHZgd4fxfbyc6afzMTE6Gb0lQwDHsbazESeMe0cbSsD4XZ/ytCjkCfdpQUFvmTnmdaS3&#10;EuOjg/HSqy9HG3M+v7gY5Uol+gCy1c31mF2Yw/PdVkNjaHAI0oAxWFyOe7fuxo3e/jh6vojCQnh4&#10;3guA+bsffBB1xtTchAtXLxFxjwuMwqUGXWON0WlL1FUP6cWhPMFekyOLSmqU/uRoGYqUBFUxGbcC&#10;8yjrb2CctIgqbhFSYb6mBHhWy8U0XvY7c12FgHUN89YgqxcabW2PsCG793Ma3gyemb2ruiAh9/DY&#10;vj41FfeQr3zbeQyN9cVV51Us7m5GnbnfRx5dj7Jk/hE9OsWo6H1u4SluQmBevnc/qp25WH+2EMXL&#10;rrgzfjvtXzKv14/8dCO7Jpo1gSbKTcBbcm9POhxPPOOBeHD/VgpTDXEP4+Mj8fTpbPyFv/Dr8c47&#10;b8aTp48gPGvIMQTP6iIeyCUExuiLGKXhEfQEmyGZtOtFG57q9XUXhlwd0aPAsGEbUE3eF6wwioaG&#10;0PkmumNxyQnA5Fa7OeQma87l3HAZc8F9O+5oFXPJ/DHJad0Jhj+1SdHyIQPOqWEZz7m12aqGctQ7&#10;NawJPDDUGHMPC35SgtkjzRnEAhlulfB2xTG2x/1bbBypZ2Cjw5T3THaMA/lwDFreqKSCkeH9tJMo&#10;r4KI69kMH6XN77hFCWhq46Q1YBwSgDAurfUijI3n4jkQy2TEBRHtZpNrGa6TlPsj4BgO6+Y7CUgg&#10;AkZ/bEHlujLn16iQ9s8SY3PRyjaDlO5V0lzN4bXwWYHkEifBhapGQM6RVa9iv0G3Pcj8s996+/0G&#10;Lq2rnw0ZcV1OcoYwwayzbSh0X9y9ORK1nhxCf8pAa+qYdPMXTJRC+9mnj2DaJ/G1r78btx7c5fvn&#10;GNjj+MkHnyOkh7DVV+MWwm9oZN0VsUyaiWXR2YEWCERVwcTFMQpYL8Ax0tcTA7ju9qxy8kRmKyw8&#10;t601jCu2YYjdWjR1GQU0ZH6nxy70wuNgTJwMgaQXg3vFe7IrN5rSG8pjYAUehfXFWhDj/g6l/yc7&#10;dLDPLVFlEnQNjUXu7dVxZ/eiAdOuHzdjY/uAAc0BxFwXFjU61B+3JsYSczvCqDRQgH3GQaZgItBS&#10;z9TIEpa0sbWDpDDJeCUreCV7B0cp0dtE6HVXNdJWbyl0yfVk7FrdZTvDpnhW3JkbsEW9UpdayCPU&#10;tj2pYbgsOJBFCW4mknsGxqN35FZsHTTj+z9/GNPL225dkZRAj7CBF2hY5vXXX0vJxh28OLsWT9y4&#10;kebGst8MhmtkuBa3b91GCQ/i6bM5ns/9LI6jp3coFubXYm52KS2I/PpX3o37sORCtRQ7x3XmrpE8&#10;jPYzhthn5Lr1JgwYpb2wEACB7eNeJxDY4amJOICJG4p675vfiOHxsRTHziAP5r40yu9+9V08rglI&#10;wm7cv3MnBoo9sT+zhJB3xBrgPL2xFZ/NLcSxiofy64bbLRh1gzyhzPynDHRddzPltvbBVfdAtq4A&#10;PA9DQO0eGTwwCJIGxN/dU0YZy3ZxLyhqIZtLQHIK4NvNuojc5QFoCy4Mh2koNAyGfl3wOzRQg90V&#10;E+jLODVmhllVbEmZ842opt8N5nYjX+MA0s1ia8V/5rIR8xsL8cn0wyiO9Mcl9/Zsfpl7ycWdO/fx&#10;yLLhbo2zM/MQnBNISJn53IllPIgNjH/xoiOGewZjdnk15vZ34gDipsH3+sq9utLSI5s6duFx5eKf&#10;+Uu/Hv/cX/tnOeeTeAvSaIuV2VkXF38R09NPGctm/Ppv/oV4C1BZXV+NV197I157/fVYxqNcWV2H&#10;yVrm3AfAtgoq3JAKlwHwBUzPWnkQ9ViiZ/goGV5JI68XAgpzeoXHc41s9rngV6+ysZ8WU7qlhSRT&#10;wDAIdY2npcE9Nk/H7Bpe1gs6wfM3XFzf34+9XavWGsl4p5AY13UtnCBiYB8aaFYrujH2Xdg1PQbX&#10;eklc3ePIwoxtve1UHKOX2lpxrh0yT8fNaE34nfsXQCCTEusENPyt/fIUIGlVt6ZCH+UkfQMjrecm&#10;YVcIGBd/PBt3KXyqGalK1H3lW2XHppLQLW0MMiVoKFsCo3IqILW8Gf9teE7bhhekXnAvCdwcAyx0&#10;Aj++08ZYDwIcyTviNgYG+6ML3TvhOmc8g8TYYqrM3f7u941tX8E46gdbDOhlDPQV4+bkcNyeGoux&#10;kQFuBsQ73WcQjtMgJhBAkc5glB/8/FMM6nk8eOU13OopwKEdY7gdnz96hst3GQ8evAxzGYz52ZmY&#10;m5kGaduir9ab8hY++LE3YkIqgQkPhjFxZf3YYF/qZ/Wi3EzENrGUL8rUuVeYiSkhlfwQ4UortUVu&#10;ntbwlUorEqeV6fy7gNJbkigo6O7lEUJDUGkAMcwKqyClEW0NLG4hA2kJoExRhlAAZFBfvIF6rG3s&#10;xjoAIiOp1oZSbsSQkCEt6+jNH1khpYdQ13vBCJcr1QRUypY15Lv7dcbuNHp6+mNwZCxVpu2j+FbS&#10;uPLbUmnXJagcglwJb0TL4s54TrrhNwXL6i/zMu5fkja04nmaKEcBIbrEe0x1/D5LJhuZQi8GvT2+&#10;/8Gj+PDhXOwyjvsYmbQtrHPCNW/enEorsNc31lOY0Yojn2NycireefsrGL9CfPLRh/H82Sygeoyx&#10;+GqMT9yNrd3DePZ8Ib744gmKepjCa875488/jZWd9dg5AyR5xi6Ns4URKN8pwnjFWJ2jTK6YbjKX&#10;eZhf82A/Nnc2Y7a+HQ2ApgG5mFmaizMU+iaMuBeSsbO3jWeEN8d1FufmYhWPbnFmLi4OzmOVsf3+&#10;Z5/Fdz/+LJYgSq5bMSmo6+9GZCp88nz53dX/581OFAPmBZM1+XnabOfA271QYTtR2Eyq+nK3zSYM&#10;2vfc1wbFQM4AdeSml/nthol1IThDvXh/GDAJkPukuImVcWbBwaKUdsa5jesbb+7FwLtyvBevSy/a&#10;VesKiV4Ousu1GQ9+yaH0I+jeTZ55rFZCxtrj0CaLhc547y/+enRXe+PxzEJsb9Xj5u170TfSD9Dv&#10;YmCv4q2vfiXu3Lub2l8cruGlYgD725lz9Gd6dS0e7jLXZZv72xGhEIP9/Xicd6KvtydOTw7Rq+vo&#10;r1VjdLgPXbiKubmnyQtOVVoL65CHZUDLZpCSKow3HtaTp0+RjddjcHAUsvkYYNnGSzkFyDtixC0F&#10;MnpgjMt1Jg7rjcSKDRG22Dwyq6IouIynC3Nl+JeMgfmLToz6gM1UCxhL2yUhD7v1vVje2IhdyNj+&#10;odsb46mjB0l+AMiGBBQiY8jvmNcr7IIgYp+/TnTJf2PgAE1XgEOY8T5MQHfaUNZmtQJJMuEY7gQx&#10;HXHE2G4ia+d6rLyrzWh5D4xkAgFjKPxFYOF50hOpj1++Wi6uN5VyRryXHhs71AYZNFclAGonNe/+&#10;PUUzuEg6OJ9egUn7VKnGjyFVPQ/XKRUEEmxgl9fxGtoAZE5y4P0YMvTu9D6SJ8g1E2jxnqErQ5n2&#10;Ou9F3vRMXX7QwTnb+V3ymyrOOEed8c78xa9OvF8td6WJHR4EQCYG4hYgoiHXLXfVtEwxn9fdyiQk&#10;d5IVgMXFtVhc2ohq70DchHWa+D1DeabnZmJrpx4Tk/dS3Hh9bS0ePfwiGfrxsfHo7x/AOJ4BCKcp&#10;xmf3VisbBIOBWjmtSclz0+cNhJLpwrNnIDKpJ0xXtpg2erIPkozeQd/HNZWNGC7TDZePXKvEmg0E&#10;w8SVNe0qBVLqbDhHKVwgS5H1p1poGJ15lhdhLSdOJqFnYvhCARFsbJXeNzACKl/H7OIyQIjiM5F5&#10;BHByfBSFK3NdWNAljI573Nk/QsFOYurmzRSmerHYZwt2iEuV3H37K+0eHKZz2UHApLcJM1mMsUoB&#10;pa9vkOc3AWbuivPzOaurcsXWFqtAKefTfcU7AWjc8AqJUS5SWK2rBGvtKmNkL+I7P/wolrYbgOE+&#10;54QlYsx0bX3t76/F40ePkuBN3hhPDHVhfj7VmZcwlufc4xrzfnKqimBA+wBBwPLDjx/G4yfPUy18&#10;qzhCcDhgbI9iG2O0Zu6A+2vDk4Xf4KVUo4rnIXOu9troz0TqRfTCuHvzhahguNyAKoXVmEc3IZNh&#10;FRHmNsByf30jzhHircWVOAW4zjBGNmiEm8QOf58HjB6u1eMKz/pEaWC8rGSRaVnWqYdpGaOe6pWW&#10;muFKYQnGyjCJhkUS4e+GRDVkKqHK6IriLtjk1alhlU7AAMOO8hrrtqXJ1dlJAg437tK7TnmVFBax&#10;bT4GbW83jjhsZpnhvGXmdbh/ENBh7vj3KUbvkjk3YOsNX3DOAvczXinFMOM1OuTqY0hGB/PcW4oj&#10;jMVPP/ksHj+fQ9+2E+GYXwPUP38Y+7v7Sd4s0FhdXYnGBn8/PI7+PHPJ+ZfwAqdP0WubX3Zko8Yc&#10;13qq8dqrr+DtjTP3M8g+Xi2Av7I0G8+fPoyxUQgmzP1jCMXK8lZ861u/GC+/cj/WNldjdn46edGD&#10;g8Mxv7ASDx8+i+Wl9RQG7+T8R0en0VexGWoOQqQpy8T6+lbyFCR1Jtdl4yqgsid7dkW8FZCet5jF&#10;2644XlVIKeNe7o5uxni7DvlgPF0wbfNWS9DPmL8zgETAODk6ijNkyJ1MBWwZtv3l9LxdOG2o0eeU&#10;7Kbu4Hg7AkmGedYepS2/tQn8v5V7LmHYqp/ENvp9rRFmDiSrnleyrZz5mlagc+/qUyrgwIa0CjBa&#10;uUHfVy7hVQBDS07Vf21HitRwvbTmRYPEd4Qjx0MS7LkNYer9eJ5WOKs9dbcwEmF6wJCU96SXYW5Y&#10;r0gZTj+859qv5B1xzWQs+PH+OrlOD3OsHT1lHs6Ue95/YZ9cdyjx1mZm/vP/8F95/6vvvIQB7I3x&#10;4UrcGKthRFVUHCfYdgfuoU3XTk7rMO6ThGKGT3RJD+qnsYQQ9fWPYFiHU0uIxdXlmFtaTC2uM5lc&#10;YrWumDaMdePGjaggpPsYzF0YvEGyk/PWHtci6sBAX9wcH4zTw32UbCfVK5cxzoYHMkyU7tspo21e&#10;4gAWbRWOuYcNrlkFNW+MuzCrF4Ew9HaSwETWaXXCAF6Qh4Nt6ItPMEz8P9/Xo9FV1WMQ8U04W5Vl&#10;XNPwhQlSPR2Tc+Y79upH0Z0vRbZYienZhVSBdYGhuXP7ZiqFtBOqzRStvxYojs+uU1hhaHQU0NtJ&#10;C5EUDN1CFxvZD8pzbsts+Ip7LXBxFEAQcF8HwBPDUsPQyFQuYXA+ewbwML/SlSum/kvLOwexrdHg&#10;XNco0cTYWCIDxk3tjJzvHY6OYn/8+LPZ+M73PwycieT99NZqPDceENezBYbVOVub6zE6Mhxf/9q7&#10;WNer2N5uLZZ6Nj0TX3zyKHa369zTJUZjPX7+4efx8WeP4hEgYsHA2Ph4vPHW6/Hu17+Sjve+9W6M&#10;3b8fBQzLa/dfjTdfezPu3n8pRvFgx+/cirEbo8jGKCCGwUUZ88jKBJ+1++wF45jDqLz71lsxxfMc&#10;QhpmvngUja2deOv+y/H2S6/GKc99uLkXGdhhtisfT1bW4yn3uonSLB8exGW2OxrMm2EOwyUqmuDh&#10;Ik6NtWzGUmnZronbLhTQNVJ6EyZYkwHBIKVFWBgZO6CaGLVEtAP5qgGIQ319aX3OCcZM4nOJwaoi&#10;u24ncI1XuM946r3wpwRKJnM7GNeLRiO1gW8y51CYGIFk1ZCHE1jzwc5eIgKG9upcP4s897lYlXu0&#10;gGJobDBuv/lyDN+ajJ998UXy0idv3o2VlQ0M+kbMLBoB6IrXHrya5Hzm+XTqlTVeg1Ag8xYqtEGY&#10;5gH7j7aW4zTfnXavLCNv+7vbSQY0dLaKxwSFC1TPIQX24Pv6174SDx7cjenpZz5W/LW/9s/FA4Bk&#10;aXk+Dhv1+MY3vxm/9uu/FZ9//iSePZ0FECQWsl6oAsSxq70ZlWJ30jXzTy7C01PQazgC5FwjZXt9&#10;SZx0Ra8IlEYnIFfcQzc65hzhv+H9HEYdQN8GEE80iN0AFGN5xjms2uxiQgyLp1Yt6L+v5g4EDfNT&#10;bhF+kebG3n0myzHUkCDloBMbZGNWe5e5TEF9lI1f8hxt3YVY2dpL464uwmOjxJxbKOR9K1uSb6Mg&#10;2p1UVaaR5hwvqgKTdyNBQZ+VT0HE9WPHfPdFuF/y6hcFkNRx4+w4zk5d/d7gXluexgsgyXZhqzin&#10;RT62QDJs5vIGKytTERHX9xF8Zaj+1PmVzNaPf09tVniOIs9khKeBbFsIlQE49MksckpbUnC/kuzM&#10;//3//DvvF2AHzfoWaCYbsxMuLKCDgcqVOCugomFG+LNZWGJvP6wA5cA97egspLh4ByywUO5NC/E+&#10;/vxRMogFhPRwbz8Bj2VqD155NSambsceAry+tZvq7BsYMVdJ85HkpYyPDMTB5iJsbSu1cL9/5zYs&#10;3Nr0jlRJ5kIyk4ky/H3YZ2pHgdGzNcgbr9yLt994FVcXlrC+Etsm/HgWBUjll2UYntKlq6PsDEMq&#10;1bPc0LCUifJKbw10b1WVyN4cUHMPrqpPq0cZeeuyLQrQMI/fvhO2IHj06CGfvY53MJ7uWggfTROn&#10;e2gZpUlEq75Mvu5ZhcU95PEk9LBcwGgbGj2SAxTI8+qJyDwcu7TTnkLGWfXGGmeXgOhZrGzsANoY&#10;9rnl+OzJdHzy6GnMwUTnYIDPnk6nENI7b7+TuvEe8ozua33Rwfevu+Nv/f0/imkIgA0ue2t9SXgU&#10;SivCBMy11aXEYL713nsYiRMY6ZzilRZXpQ7Cp9extrYXS6ubsbvfCHteOY/mw/oH8E5v34pb925H&#10;CVA6kREybhcoXRNikefQKy3YeVeCcn2WlPSceTRvYGXYLeb9tQevoRDtcbp7EBfMeRPmd838H/KM&#10;u/MrcQ6Q9XQUItfsiK35NTwT6/s74/yiPf7OD34Uqxjo3smJmHr11ejuqQG0gBTzKpHpZ54teTSG&#10;bKNOW9Abcy9kLtKR4uEyUoxQJ0a7Jw+hUicuXFtgpdBxTAxXY3ygP7Wp19t1500VVi+kBCvNYYRK&#10;GiWTqOcnvJeJHlvlYAytx6/wzDZYPDvEM8KQuLanG4HrZt5HAKVePNc6xtzyW7sMtMEwsyo239vd&#10;2oB47EappxQDAHD9+DiWITNf//o34uWXX4mHn30eQ+bp7kzG2PBI/Nov/YW4PXEznvD+/cmpyCFP&#10;euonEJ2//+Pvx+OdzTjGy2nHE7xsnEQP104bzaEnrkMy71eG8ff0QoYGIXtTN2J5GW/ns88AreW0&#10;jmJ/r44t2I7llcVUDGJRxrNneC/PFtBDyds5hC6XDJ95twzelOGzkZExgMMcBQQJvbK1DmYfr76f&#10;78GquMftrdU42N2IKs/bZG6aGNHTY4jMwQ56epBCWmt6eFz3sgMDzjhq5HQxJXNeyzCVBtbqLku3&#10;tQsChvbOVi4WlggqoDxy0oau8gF+T1VafFgjLXN3AesB8n7dkYtt5m5pfRujjy1h3izB97MGqVJY&#10;ne9rO00HpP2HkoFuGWrBkSuIAOk+DU+1PI+WdyJp1to7XuogliuFp/SOXWhaACe8Xm+1lKIwBsEE&#10;ETfo8/lsbCsIxgVec/M4AZqh8hRZYYw8vR6NAMLb3BOjjn7otXBT/M/7u0KukRVAVy8krYlqR8cA&#10;fhP8VutaoGRup63+R/8pX2ky4Y8xmjZcKzOZVS7oSvCOxCSaSEJXtgMX0qogDQYeBEp7eiZi5mJx&#10;ZTvau4qxtb8bz2aexy4TPDpYi5dvT6Y9n81ruBBvB4B5/Ox5KpFNaydwQ03wDgzi0iO8tvY43Z6N&#10;G6NDMTYykty01CIAtuYA+73Vjd3Y2N5Pq317ETYNpS0iTAh7rjUM8+zsPAwGhocn0+D7dbybCoow&#10;jOLneM8Vua4OLjMJ5hRc++D5B2D8xmiNB1o15kK+1NDSwQR4unK45iiDCXFX//cPjmFM1+M7f/Bd&#10;lKwWX4O9q3AlPTqEaGlpLhUwgONpcc8wz9mFGyhI6MY3mYjvfPeH8RivZnTybhwx1idIarFSiTrs&#10;aj8BMsYdF7oj5YKO4+NPPsM7AIgt12UCU9UbgJXBeCFhMOgMxnc3OpmnX33vq/Ha7RuR7eb+DeUV&#10;e+ODx3PxN3/3e7F33hkb+80YHx9LY3XE9Qb6a6l6aGdrPZX8fuPrX42PPvxZGjtDA598/GFSCDvU&#10;VorVuHXrJl7VcczMzkAW2uP1t96ALEzAVlx8BYAA9L66LiW6XYTKuO5CHGBVpdH+KAK6x4B0H6Tl&#10;YH0TwMSIZzsTq+u/RBHxKrLI2vBALSmosWQryOzObHm5K3ldG4D9AXwvUuXbLp70//vHP4hhPKBf&#10;+q3fije+8a0Uw95nzjZg6vdu3olX7t6LzbWVWF6cSzLgCvWV6Sfx+sv3GecM8rCeqvR0793aeBdC&#10;NDA0ity798dKzC0u4UVNJFBcW1yLXQwxFgnjfMFM25rEBCdeKc/mVgwCjQlr26/b4K6MByOY7kNg&#10;nj+bASyukOMcXvxESuZXAL4sALWyvh6fYPynD06jnoNFQ0iqGIkeLNC90Wq8PDUWv/gLX4tPv/g4&#10;niNrL735enRVy7EKufnL/9xfjTaM4R/+3h9Ev1VztvV59Bhgu4gxxrPWU4lLnu+Hn30RM/uHcdjF&#10;9e8+QP8asQw5uXvvXkxN3Yrf/Xt/L6Zn1gCoG3H75o34V/6l/wWe9434r/9f/yX3vQ/ZuxU/+/Gn&#10;yPpqVHvxjJG125AIu1r//Oefxm/+xl9OQPJ7/+D3AYQNxrU7jYM7q/6lX/92vPf1t5FjiCrgvO3a&#10;qS6rENujrzaKB7wfm3jCVtVVqoXIohfbeCwYHkAYpm0rGrTrArm5QPczRYAGQ3fSRN7bs9iPVgWm&#10;ERZbeRi6cR2WLNotlM0zWlEmUXTt2bnEEzmTPGa7DLgBbAB8Xv2HECiDBWyZXYs7C9VY3tiP5a2D&#10;uEIO2tFRjb2hM6MWdgCQBGqwjSwIEgkyAHHeSkALtHB/Td675G98G4/NV8P1oo1ehoB0gbclgUh5&#10;V3RLbw7cTzlNIxUbm5JTZUhQAay5jxo66xYgetMCpTbI3J9l11aymaQXFL2fc8bB6smkT44nYyLA&#10;CU75NkgvuiaQHBpBAdxd9K0NEzxN5GsfM/+Hf+Gb73chRJazGq66AiDqMEAVxjLLnYPd2Nk5jKXF&#10;nbTWYWlxGcGajU28CpmoBWwa99XNvZhbWovtvUO8jtNU8viVV++kBXcmZZbWtuJzmPIm3sQRrNob&#10;Mgzj5MpM3NLVMr5747UEJC7qcUGNKGjC0zikte4aDI2/i+1u3ZwCRCZgfijp/gaCuBJXsKexkcF4&#10;8NLdcDMeW6Prprsg0VbcJtitbbd8TdfRJni2VxHYrB7THXa1uV17U0dNBtXWLRrscwZXZ9qw09jY&#10;KEKAl4YBX8Eg3Zwcjxvjo6nu2jDR3PxCzDNWelMq7UAfxgGh5IQp1i4NMAxk2a3hsX0EotLbxzzA&#10;PgCzEwymwm/JrkBi9dDc4noaZ/uL2VfMvRku8BiBeTwO2ASC1cmz5AsVBPoiVjGcxjFHYaMZPIIF&#10;5unv/IM/RPjrqZdUF4QhrbtBKWV+MqSj+gEsvYB39QagAsAc1lOPpXkMqkqY9vRAkRSmY112Bcp4&#10;LWNR5TnHJ24kATUxfQUZueoqxXV3mfvLAtaZ6FCRMIaZGt5EbwFjdxX9eG05ntWW5VfZ7jhlfDd3&#10;8BKZ5yzPU4fNLq9vpdXg58jOHl7K6hrKwzVOLzKxjlfc7MhGszMXjxZXY3prM7IYax4x9iAh8ytr&#10;eHEN7hHlYO7nketNWHGHCwQ625Dz2dRLytY0umIpvj88HD213lSy+uobb8RtwOcIA7a2tZ3OZauc&#10;IzzwhmFZlNtFYh0ofqdeDMqbuWwlZ91KugI41nc3kdHdKAMIL90aibdfuRv3AIKRWiWKjMEFQL63&#10;uRnudeMmaoJRPyDnVtLmmvLVXrw1PCsMNeaPse5hLM7j1uhE9PDcRxvbGI2rGOzrQYYbYcXVDvp6&#10;uL2HfuRjn3Fpg0H3ICfjoyN4I83Y64TFToxEOwTCUPHm8ka89847ia1PP38afcjsHbzDnR07Tu8w&#10;120xONCHLMzEk8eP4h0+qwf0+NET7g3yNz6CrHbGL/7yL/G5Ud6fjrfe+Cog2hHzs7OJQd+/N4Xu&#10;5mN9bTNGR26lXGS1gq7hEZSRrcmJyRioDaEfbTE0MJQS/JaC3xgfQJbbIY+9aU2Z+lSr1WIEPRwC&#10;lPsgnoMjo1Hl7zZs9TMaU5m5REoHw1XdNpM0YiB4WMBjzq1SLgBUeqg2VZVIAhQZ5pPv6EGYH5A8&#10;NhFciyzqpxepu4Ybndlex4XF2hTzuXvbG3EMwOmV5JBlt21IYSfRAxlJ4S2ou69mO1ok9RIdbOXe&#10;DHuZ620RJ7wORLSSRx7gia5Ar5WyeMjtyBTPxDm21lchJMzNl+ezk/mFoS88NsO0dvs2t5V+IKN6&#10;H4IriOIbKYymY6KdSutfuL52gJvlP1voHPM13B8AyBZVxzy7pdR6jZiMdF2jGJm/8b/67ffbM0XY&#10;L4PFsby6jdHfiNZ+2Bi9jktcq7ZYXTqIldWVsDPlEYxQNyklW/IgNMJ5fHoVmxj6vfoJA1uM1x7c&#10;jYFyhgmoxwpC82xuKTb4uxPhBlRuuTqLcWow6KVCPk2ivYMuDzfTgBhNNMxj9cVHnz2KJ89nEfZT&#10;vJtS3IAN2sJaz8EBO9xdgeU20jn6ETAbyDkpxvpdVWudeGLuTFDLhb5IiSOrxNosIeY6ho5EZzsf&#10;a3DSgjKEyIEyfmrvmXYMzCHGxISloSCvryDuAVTLSwvICQaBcy+vrsbz2bmUxJ5wn4fESDGuGGaF&#10;KpUAIpyWWpYqPalqbWF5LW1PaxjLXNQFQm58u+LmSDB2J3B2YSX1udJrSVUi7d3MD0wIY9uRxWgj&#10;G5ZJysSsxtGD0SMaZbxKeEyfPX4ej6bnMOqmtDsBy74k3EmAFR3uzTr6GyjnXZimv+9sbaXx6kEx&#10;zaW4WjotQMI46j0YU77UaCL49+7djSxem6XLF9yb++UfnmeicWGnV4w+xOCS8av2VaO9lovz9vPI&#10;I+R5gKKtYfgQebOkWXBDaQvVHphmJo6RhemV1fjOD34WCyhOO+O6Xj+KRwvL8QRZPersjq7h0ThD&#10;NhYAowNY/8DQCLJZZEw64hCPy4Z1rskRQLZ2tzACe4DyWsyvLqXW9sfnbfH5s/l4OLOQ9k6fX9uO&#10;xzDzmZXNeAqAf/p8Pj59xt/2GtEAuA/xmI63dyIDmKLrf5I3UfmLjIuJA5PsAz3lVDJ61qincO1r&#10;L03F6w8mYmyoL3W1noLsuOHbQK0Ho7AMGarDPNsgQ0PJ+9IbfPfr78XLb34lvvXtb8Yv/PIvAqqr&#10;8fnnMxCv0xgt98RLgEkFRb8NiH/7W+9B5jbjQzzJxZn5uDt5K95znx/I2PHqVkww55KkDbyJ+bN6&#10;1LGwXTZjLPbgsTxPMvrNb7wXc3OzyPRSvPX2WxjaMl7ndAqzGNJaX1uNjfW15KXOzEyniMFv/dZf&#10;xBO5E8+nn6cGhDZyXFna4Bxr8fTJU/T0JO7dncTTvRsjI73x9PFC7Gyf8PsgMlVGPyymOE3VVDgY&#10;cdo4BRQHkScInLqdxVghY5a/m9vCpuIBXifWb3shC3awa+lHIy6ot2OcDdOjwck25NHf1vqMlvHT&#10;6ywxvsViDvsg/8bKou9+xvvxedUnPYpDSB8cBv1rJFJrhSU3FK69cuGy3bMzXNNN5jh1qqT0PTvs&#10;mgORhCXjjNXWTnhoZ2xJYvTDZQL20TMElbYVB/QkEW645+6tcXaUKsdaW5OXE8CYC1Z/7bxgTsbv&#10;GvkwRGw+x32WDAP67K7F6cBWYOySJ5F2mBTC0qA5IgKMQNfK3YguVjZKuFt76qdR5W2ss+utsFOG&#10;IjkNzwoI/Xv/8m+8v39wHotLKM7T+S+TuMbpbXO8H5DhKOX6cO0KGL4GRu84VQqVYEiW4YrKtsHY&#10;MtG7V48DDH8fTOJbuKzNw9WoY8zs8LvO362kOAREbCmwu3+Qmr8ZChobHkzs4BzhPsazsD2Krpjn&#10;trHjMkx6ZXMXRr7KdfYwSOcpHHPM/eht9JS6GMBuBKKYmIG7ILoeQqNu1Y0bNQkEJr1KJVgwwmLy&#10;yF0dBUNDIlZ4WBElUruoyKRWkee0UuSzzz/DdZ+PfYDpwolDcD/42QexvQmALC8zgQAKHljLzdxK&#10;+1MYQxzEuLlnfduleYUTBKUV704/xiIRwpQjwow/ez4XpbKVOBpmzC5MxQSp60sKpV4UJeLp7FLK&#10;kVzgNV44oQCgbqrfcUWqYaQkFIyzjd6Qi9RVoNNzMF/u6tfA67KUtYpBMbmukDH4CTBVoFpvBaAe&#10;gym21kno+rv24Ctf+UoCPwst9uv7jK0MCuFEEdLKfcBxcGAw+geHE+gdGxIFSM5dI3BmfBkXHuE2&#10;gVcbrEV3X4H713VvixKug9VXFYCjCYvbZa66YNGW69rE8MAKNcC0jmHtAETsx3bpvOlmd+di7OVX&#10;Y+ilB3EEsD9eWEjMvgJjL3AUe3pTpYkltC7gVFm6cwJpCwybTIPt5htNrtWWw3vKA3BdcXTZFg0P&#10;xmq9jvwenPA+3hIgUj+7iq36abQxDp0uJETeOjlfCcU3DKLy61n0YqAMbdnY1Pzfa6/cS1WRg/2F&#10;FNu2F5RAWoN1DwCu9+/eis31eeRqB4LSlubGsvWe/oEo9w/y7F2AaFd8+PCLtCbrClmo4JU6wKOA&#10;gYlxt2ponFrSehrDlf4oduQBnOvYXdqMWrYSeTzYLYzbLtb6DIN0hod+fHEdg3y2yTN+9NEX8eab&#10;ryRCtbGJfuItDI+OxvPnzwHik8Syqy6KRZZrkLbXX38jhVlteW63BVuADCAHtp4/Q2hPuLd1iJUR&#10;AdeiNI7203OvrdU551q8+uqDJEMjwwMYzy6eAZk7c7FwB3rr/ht7zBkCBAVVL11qwC98B7lHByRe&#10;9rNSl5LsQ5Pda/8CO9WW5LUtgZFRAZuzKodp0S76J/lRHrQXvu8iUJ+vB/C3YEKdtpJTHbQjegZZ&#10;OwBADElrJ0oQVtdhWPavfu8ArpuAfKqkAsR8371bJLTuNGmE4xy7ZbHPKX871UadHkKEN9L33BPI&#10;nIz7uHQxRo29jRSleenmWBQz2ATsiMVILitYW1lK1VpZbJak1o3vbOFkK5opex9yHvNIl82TVIjk&#10;Am3zLtofPW7Lqf1xcaPPbThLYJBQWp0Kq0667+6z9gA05GbTzk4A4cUmXNJ9gcytxDP/6m++8v7C&#10;yjKKfxI3JkdBmAtcoUxMjfTHxHBf1PLZ6ALFTripOsJzhuCed/ZGO+DiyuhmkwsyQCdHexgzHhY3&#10;stpfARXz0X5xCHs+50CgmKid/b2UxLbt+BZssFLOxxuvPUhrVWS2xt12ji9jefswVrYBJgCqq1BJ&#10;1RF7xxdRP2+P9b2TpMTHWIBDFMmyu2y5GCcwh11ZLWjaPzQQPaCysdeLZiMW5p5yP8X42ldegxm5&#10;Qx0DzOcN08hyjjBQJ9wTX4juQpFXDAoG2v0hNDhGMLMgvbvJqQzGSK/a8twf7m0jYnHrKOxqLwu3&#10;XcLW9l5avX1jGJe7lIu2M5QHQ+2Pxl10T+WJMC8T6FdXuP4zi7BZPAw8CGmCi+ZsatmRLfF8gzGz&#10;DJCu7GFEXc0qyOBNAQD5DpO6JnDxUphwN5TyIu4ueQ6r0BDPb8IQ1/Zg33uxsa3Ly0dgfu22VQkM&#10;xsoMBgsQ6S/HJfO/f1qPx/PP47NnjwDxtQT6H/z8w1hdWUc2SnGIwuzrgeFRnaPsZ3iXLjIcGRqL&#10;oYHhWJxbiHPOn0MeG1trcbazhqG1AsfFobInHGOANnfZHrnrjvj455/EPozvRAVEMC9R9F1Y76rA&#10;uQ2I4O32FKox8+gp7L5N0sgPRhMDYin2nfsPUsfnxcVlgHMndpnzDDKRw4vKYsC6MAiCv3JvQtEd&#10;CVOfIhiWRY5h7sY5xRBZy3fKfVjXd8w44mcARG1J0awCtIlfh/kz2N4VnrkgmuN5SrYNQrbaIEMl&#10;AHJ8wOrBs5Rju31rLG5NmffriYHhoSj0DgTWIq7znXFdRKFznDMPO+2+5PMYqy2MSv0wbjCW55Cc&#10;KwzL6vlubEGIdvj3d37wU2SfESj0xru/9CvoJIxcnQZs2/GUKp3VAEIjs3MaQ+jp9YnlsN2x2riI&#10;P3w8G7u5SnSO3uK8PdiBbPQV+5CjXCoA2dpbR4euo4/73D86gsBcRL9dDjAy2xircrnKOK/EELL9&#10;a7/2l+LrX/8FQKcZf+fv/m7K3b33tffim1//BrJ5FU+++AK7cJCM8ywe+uDQEDbmTlR7R3jWanz2&#10;2UP+lo07t+8C8gV+L8GvmBuMl1rXnYfpMq7uL58W+rXnkc0u1LPC82QYAxgzQJKMPAYxkUY8TfNV&#10;5iskl/fu3YrhgWoKPdvbbGdvN5HGC68DMJjz1GsXXMwvdGLrVheXYsF9fhhPmbe5Stdy2fvPruRd&#10;5isKWUDxAECL6O8DoAGrXGdnPLh3P4GKTN3yaFvLuOh0FJuUhex1IUu23ckqU+jP8c5C1Deno7/Y&#10;EaM92ei+PIzM6U6sT38WFwer8avvvREDpY5Yn38Wg70FzlOLh8+ex8z6DgSxhA2qx9zScuQh0SbP&#10;Lft95cFLyaORIJqzsdy82TxCRzrxFlcgaRI4QeMcGW2mXU9TGAyNcOdXmz+qY/YEcwFvehiA1zlB&#10;Afk+it3GfAjwGhM+nPn3f+fX3y+gbDJQqwxqvaW4MTYYI7DGflzgkUGMMmw2Vyxg9ZjIk4voKvVF&#10;L26nzensX1UudGGoSzEw1A8TLMMCe2AghVRRdQ5raGPC2rpc/Gc1BcoJIInQd2/fTFvxupLUWm7D&#10;D8cowingZEtmcyhrG9upKSN2KgqVvnAjK0MWtm03/GXo6uikjsE36cb3YFvu855FUV3NbWPB+bmZ&#10;qBTzcXNqIsU9dQZOsOJph0MG/Fz3l4mVeZhQ15bbKkCvxJ4/nQj2yChKMD4UE+MjUakM8JmO2Ny1&#10;BNlmgDa9rKfQifuFWMnw4N49BHgomoDWxelBygVZxov9TG64wl8o26OrBCgEDHObCYTlgvZ6ZMcw&#10;GgGjrTOf8gszLvpa81mbKa7J7QI8bn8JO7uWpblnQaRyX1flpq1Nea8TRW1VXCBECN0m3tIFAHK2&#10;vxPtuMvuuig7ycOeK329sPJrwHo7rhAeiCpep0phHsW+PZm4f+d+2gfc1cUu0Lx39z4Kk+PZmzGA&#10;N6J3p0GXoRq7VT6uYXznMKP1rfXY3FyPlaWlmHs+E0+/eIKxeZIq8LYAq1nef/z4aTx/8iSWUeZd&#10;DNMqXugK3mCtp8j5tmBcyBXzfc6zFSEi3cVsjGEkbHd9DBNPbVh4hmJvDzLaFzZS1GO0JQYYxTMg&#10;AMytXpv/RqfRNz5f5HNdGCm8Gqv5BA+JJ18AfDKpbDStyzEpe3AQpwe7eATGoK20Yg6ax5FhPIvM&#10;Ry9gYFv/Evc2DoOcmBiMvr4ictMFUYFgCfZ4KrZ7T4fVksyhodIqBoEJhsWvp/u0OMPW8Zkqsgo7&#10;xo2Kjz57ggzBqHPlVA1puNdFqn/83T9OoLy+spkKC+ZmZ2N1Zz+20avPl1fj54zvc4zKDrLYiYdT&#10;7BuA/AGs/NsGpRbV3H/5XlSRg/7BoTR+tYEBiNlQ0hWJ18SNyUTCbI3+nDm0x97C/CJ2oz/KxWq6&#10;74219fj8k09SjuTu7Um8llfTAleJ5DjfV3+7zWd9/kUyxlMTExC0Qgqh2SjU91x/ZO7AiIV5SHt4&#10;7ddPkP+rFFreQq4M5bh2Ky0aRofNgdo8tFopxcsPHqR8ytLyIjrsguC9WF7bSESvEx3PMt9GIAwj&#10;G7Gwis1tt9f5/PFRPYGIywI28G7dEErmnnd9Uw0yMNjPdXPJY++FsFa4nvdiVWuW52Da0rUHsYe9&#10;ePgTN0ZaHqjhMgz3NbKKa5Kq/zquD+Nb774Wv/HL3047gvYj33cmRqIM4XoLD9aipVPGwmaZehva&#10;1W3zNXjNrn9zSwXnI3XhYAwsVHE9jJ9vrdCHHCGzTa5nnY/jawi7tehVVqvj0J1C74KeDV6t/rKS&#10;UWD2D8nLAxvM1XlcQajbIEv2h2ttfwHg/1t/9Svv62adoYQjw/3R526E3KyhFR0a13d0ACBdMlGM&#10;xcLSCoO7nQZbJBtEwQf7cc05KiYnK9XIlSp8Po+CdMelcTnYjkBid1vdxZ5qNW7dnMTNH0sJsBNz&#10;LhjOVjdLXVvcLIy4q99dAW5LElsvO/HneDaWbZqQOud7lvWNjw0BTDmE3cWEaj+GwcWLKKar9hsw&#10;K1moxsI+Wcew34srBoB7bNe9BYAysIkuXDcX9FkCbPM9XWvDNxpb944vM9GGqqq9QzxHiUlEIBR3&#10;PIijw12AWVbeF+++82a8+gADy/UvMTC+rwvu3iKGDs84vwpsDsUUma3n3QKzzLiNj48iuEdxBLpY&#10;sJjNl/l8JoX4TEAbr3WRIhwBwGJoMZqyLwPLmH68wBO8mkMEFIHA5TTBeY7HpcB0Y0Nv4GW+cnsC&#10;BnoZA8xdWw4DfSxoXcfgGKyNMdlivDMaMOSsk/mQJdpNOI0hRsCeUffv3o2R8Rtx/5VXYnR8Mnr6&#10;+tOiyCWMiMrq+hQB05CDhq6NsTgxoZjcYsdcAcWs8/cs9+DcdmBczFVZveL1ZX6ZzvPo6y/Erdsj&#10;sbj0hGevR7WWjdpgKZY3l2ILgz440R9zq3OAyGps7G4ytjaT7GDsr1L8voFBOAKsTrmvsxN7q6EU&#10;PK9I0e49wEL9jGEK80W6+h78IxmYdj089MBktp5WA9A7Q6ZcZ5Xl/s0AXbn621LhMgwfhiowFCv8&#10;PljF0ytCGmxpw3Mhu20ovf2z2gQI5kegM33pToj5bkhdVyGmZ+dTUr+AcdzDi1c3OtvtKNwVH3z4&#10;OUbERp6luH/7dmLA5memZ2ZiYXmbcdgBPOrRMd4b3306G88PNyIzhldRKcQRHvUa99rMdkSut8z8&#10;I6OAXxvC1An5skzeH/XMyiurLZ0xQXZqcjIGIZaTkxNRqVbi6ZPHMcM197Y0dA1I207s71qJ9hzy&#10;Nh9vvv5KvP3O2/H6G69BCrfiJz99FnfuDTOfEE3m++SgDpjMpPVrNydHE3m1Eaj7GuUBD0mfrT5K&#10;eEpWZRpqtlutW742jw843IExAJASf4MwYfhS5RKEbXN7J4WZJVFrWxCSbYBMA2wRSHtHap7qZm5H&#10;9X3kop42fXOh442RvlQl6FIFC2F87p4+t3YeiBrAasVdy/vRkEpW8Yba25FL5KWb8ZUVYliLkPAc&#10;5CznmDLXzTPvFY+B8e7G6x/oyceDOxPx0t2JuI/X1FerpZyNu7QODw3H2NhYAngbaJpzcg7siuEK&#10;/fnlFeYml8KFWmmf3QKBCiSlR8BCHl3TVOZ82odjAYL7suV9Vwc278tch2t2zBjZaFe5L0PMensZ&#10;56Kheh4nZz4F2wgAduKJdGJPOiA9VrBqc2w8itnkQK7/+i/dfN942lB/b9paNYfLZumqLL29oyM6&#10;cEut+DmHtVmFZDLtkMGvFLviDpP/5qt3kvtuuCK1IMeYuCDIybrO5LicjN/EkkaNScEIDYDiJoRM&#10;ndlI0e0lDTnYNt0kq0nXLJPkoLqi3dhesVxBqCsoKSyppxrH9T0GaC9ujA7G1M0JgOEiXcNqL4HB&#10;HIqdPfcRVrvsmjBq7Q0AQFgtBcD5WeOMrg9RaCy7k1lbVuSEmZSqIhAWF5jkc5GhY1Uu12Dc+/Gj&#10;H/8sxYVFaxVgAAPy6st34g4gqUK6Mjol7jiPIKIzqWDjBqVQgYDhRje2rTDJZYXMSy/dgzmt4vkx&#10;/gB4vmQy/iLmltdSNR23mj6bVuLyzN6PCX8rfWrF9ujNZ2KsvxzDfSgUyGH3X4FE4Hf/9jdhnL/0&#10;3leC6Yu3Xn8QX/nWL6Nk+2k/8bsvP4gyTL5iVczgYGqFf+/ubeZhCKLQlxYoGqa4voDNIFz7MLUu&#10;hLWBh7m2tRnbe7txzj3p7xueMLxmPgKZjUOU3maQxtbtYJBW2DI+Vrhhy/n9Mk5xq43Np5bn/PsS&#10;17k9c4YCtcfQcC1u3hxjrsfjlVfux6tvvIrh64zRidG40ItyfQ7nsZSxG2NsOaREIO2Xwt9swb8H&#10;K/V3N+KyN5eVSBZiuN3AAe9b4efeJnVeD/Z30zoOk6cn3HezAdAgT8d7yN3+Pv92czA35wIUMOJu&#10;41zqbov+vipyisJDPsp46VWIWY7BzuYyEJ0WkNhiAnuW2J4VjS7Sy7R1A6R4p8fmx3KpuGRmYSsG&#10;RvuTETHElcMDySC3H3z8OR7ZFbJRTiXYbplg6Sq8EUJwFhfIW3u1EHudzTh2x8Ph4bj55puxsMPz&#10;6VQxTvvI9zl6Zsm/m6S5FqBXI8lYaoxPzyyPNdxmRSPeLbqlrXSFfLXakwjhkydPU+fc/e1DPKle&#10;xnE3Ntdb2xXI5zoBg9u3bwIcfdiStvjpB58GfDCGRwYgOhGTI2Pxkx9/gJHbjzcAndGRoUjb/SIb&#10;VleaRFaPlRftgGGwMsY0NSG1kAHi2lerYkhzSbYWFxZSdWEq6uD8G1tbMT2/ELZfSlEAiKKEVBlx&#10;CwarqySKpUJXTI4PA2h9kKQcY5JLPbQMdRYrZTyz3mQfDDe3cirILnJursGkvfmV1CATQbcYJ8+9&#10;lcoF9F6jy2cF9evTtHfM7XGAeKQWYwPYskp3IpnulWJ1pKX3qbLT+eYa8zyPSXLnwJyfc+Cat23k&#10;uMAc2W5HWTbyIsg6fy6+1jNxX/dubHKv+yZx3lNs3umx5AgC3ennIdTItF5JSitAfLzXXK4ND4tx&#10;LnUx3njbEJ08dsSQdBk51s5pa4qS6tQIFpLEe5n/7W+/9v7wQG+MwOovT2HuiOMRCJ12/pMtgu5n&#10;51exsrqR9hwweXQPd/WXv/VufPXNV6K/CsJhVIw/XvN5Y4/XgILhIUM+Vimk8tIUg7tiQJu4d7I8&#10;BdU20UANn3ewbITn99xNrYKAOyg+aAVWNjI6CiPoT5O4vbmRGJjgp9so8usZ2KrZZoYCiYkjPQsX&#10;HJ4jRIKUQLKyiksMMBZg1gIJs40y48ohjCbW/I7trN0HxPuy9FfX2CaB1VIu7UuvMrumwAVX8/Nz&#10;TAgGFWS2KmV8dIDJQji4P6ue5Hc5GHeFexc83MrYppM7nH8bxZ5fEIiuY2pqEoXrTVUkrvTfP4Ht&#10;Fiop9LW2tZcaOtpaPrF4AE8PJPUT4xrGditMZk93M+5ODMQ3vvoaLnEPRnA73YsqYWxX1/32JIb4&#10;/lQszz+Lfozc6+/+QiwwtzWUvW+wL5X7WcbrplapegRAKOHtuVmWceF8vhMBQlEYc8OC+WIeZSui&#10;aAgXr708Q5Xvto4WK7u4wttEVhW8EufwfDI1qz1UHNemuBYmyxi7j00JsqExK5WsfLlKoY7l5XlG&#10;EvDFZXeObUU/hywyGfF0Zja2AAZDmza0PLIBIAqdmg4yd74KYCpq69AzOU7z1kCBPa7xgG3B4tYD&#10;rnQ+dZEaYHCGsTkGWM6sqkEnLvCQL0/ciA05loTq+gPQttEY5HktV71kzC+YmwEMY99AXwobu5Y1&#10;/tmqAAD/9ElEQVTBKh4t7CXG+hq5Mw+nt9/WCbNsxxvuRLaamejC493neX7y4fPgTxi3cjQxIFlk&#10;GCSKDz59iKHDi+B8egZ6qIYn26GHezyLXQ6ajO1Zvj2O0J8rdOult96JDRj5keXzGFT7Ix1xVDGs&#10;7h0P/4fBFhN5y+kpYxT1ddN+GeYhswXsgCGONkjWSTz84hGkciYRQJzfsMOzoVkLMsZGbSn/eppL&#10;7UIV0thT64knzz6K58/XIaww/uGx+PVf/JVYW52Jx49m8cQH8Hb6U+jlAs9CL81uGIZVXeOQ4tGM&#10;t7kXC0Mss3cHTwHNPcifT09DHI8S+ZuYnIp+iJA7dLoC2wKQarUWAzD9KsxfL9ikcwnZtfTXkumx&#10;kX7mpwN7gXfl9y47mBc8jpJrx7pTTrIpSeI+HGvvzYiH1VcCiR13L7xPSFQRO2E11gVeSPN4P84b&#10;e4m4jUDuasj01ZnydhjXqWmlNuokyamdvJXtU2WVcXR8tYt55sglAW49YUTCDhcuq3CbcD2J+/fu&#10;hV0gnDHDU5ZGu6DUMFcv8mHa4BQ7eLB3yjNmmV/sGJ8XhAWR/n7AGDAVSNrb8Fo6r/icjR8RSYiw&#10;if8sXpVlxOaCLGDwcAxtZpvV2fgP/7Vvv18p4UVYwgn6uArTeCsSALJW0iKUhcWVmJtbTCBirPoX&#10;v/k13LJJ2Ggnbv52WsxjexG9kYYKDBsws9/a1+EMZ7wJW+6Kfq5jPXQHBkEjaCluwTAYCgIUpdi/&#10;zNRFgz1MsOAjQ9KF09tw43rZow//ykt3Y3iwF9fUTa3whDBESag1N1InTThCpZehwXaTIEMerh5X&#10;IW3Hbl8p80OyDQ1Zh1VcoLUr0U0gGoKRNZuzMD6K7QPJuxHck1TBYKhH9/gEozM1MRL3AZIegFWW&#10;Y8//1DqaZ8pwTiu6XIezvrGdcj8CyTFsyxYyozD+m3oxMAhbH2zC7A7P22HcRVj6ZTx9PpfiuyaX&#10;NZC68K6YNT1ss7m0gxqCW+46SztWvnz/dopz2ihTduZ6HJkksxIPHtyD/T2IxfmZFG9d3NiMje1N&#10;DFKecW3jWXCj8QQ62gF6BP6qeQRDPMJFbkYFluIagO6OJgJlTqkjtrZXUq8jdA4DcAzYlxF+DCzs&#10;O4ch6+q65vc2WI018Sbb26KMEFjQkeczJX43Lzc81PKIh5hTw6TDeCDjI4Nxd2oqvooRvH/nHgrS&#10;j0hcRg2jcOPGFADDPHQV+Ow49zWAwa1FT08tGYgqXoHJVuvxbdVuiaVje47nYLjRBqRNAMCWH5ZI&#10;nuCJHO4ZmsE72d1Mq6aPj1w4x7ih5Gd1GCOggoYnEGnC8JiulI9yH3zH/8bYMIapAmvcj6HRG5Cz&#10;ScYGNgtBKZeqeCiDkcGLyEhasshduwaqI05xE452TmP1+UpsrO5Ezvcx5J8/+Tgukb0BG0By7UsM&#10;ID5afPpsJprI9jkzuoU+7LvAFuNTKhTiMV6CHvdB3YW8ltLadmU8Jsdux87GPs9wEYX2XHRfYRD4&#10;WymTiwLeUNdVJtpsxczzmMezLP6K9/DVkWH70V0g84XoHxji/TbswULyWFCqKAA0W2sriTAMDNbw&#10;Hgfi3a+928pRrKzEIAY8ByG1QvInP32SQiejA6Mx1DcYBUjD//gHP8CTPYnxyckYvTEZNkK1Y7bb&#10;Kdjdux3i5qsl61edMO+BYYC4Mz59+CT+zu/+vfib/5+/lcJYf+Wv/bV48603E5i02hnZHqk7rYuy&#10;ok2jZz7FKicJnl2YvUcJjLlVN9brAJiMGljk0gVZ0YZYDenfJAGSz9SxgveNnNibTSLoq0hnp3I7&#10;I1w29iPMjSJfBRjHLYj6QE8JL5a5QcZ0AgzrW4VqayHtlssWXNz76PETQGI/ddU1hCUBVX8lodXe&#10;/rh19x62uRTrmzYtLaf81TLjvIcMv/32O6lJ7j5es6FH2zFtbm6i+m1hyxn31e/HcZAMDvTjWeZ4&#10;HmTXfJ7etB4hg5RAKd9tAg8igR034plKjJFH/34KaXC/fvPChvjaVv+7f/d6sB/EA2EcXd3TAy7Y&#10;OzQe2WI1HmHENta249Q2FbC51x68hFJPodCnsO6LWFxZBbFxcfqHon56FbMrm6kjpuGcKwBJMKnA&#10;SsdhOi/CWZb/uiGMbTuuOwtxyBw1ENQm7OGSa3SDgP0Ygo62i/QA7mJmfsZKJxcyWpNteMteOMbw&#10;dCmdZNHd57Rk14V1Mk9DMSvLK7G7vQM615KnYungrbGxuDE6zHPbqgV2ymGWwRYbx6fXsBIMjxl+&#10;3u110RgD3XGxFzdHa3zfsmCY8JOZ+Oijj2JgoBZvvfUAo4kBxQ20rFbmJoHxc+dn7opobmkrAZsh&#10;QHNPdkh10x+b492/f5dJxCPDIPzgZ1/Ecp2TdRXxXs7i9//4J7G0vptyJYYYuwAm2yUoiDleZR6l&#10;rst4eawjKrnr+NZ7X0+x2+99/wex1ziN/eNm7DZaIb27d+7Eb/3aL8f3fv9/wMi2RR02mStXUc6+&#10;KMGIzgDBOsCY0UoynjJKy0BtnGjZJ9MaeViX7Wf02AQq15eY+HMhp2GQ1q5sGiOBnKlhvM0vXPFs&#10;ClnaeZMP2CZfkbWKxtCji0HdZdIV8e5IWcL9zugh4oUaK6+iPGeWTMLWjO1KLizhtq27fctcdXyC&#10;95FlrgyZ+fdUouhVGe8/qeH3P/6Wwprcr2GwreVt8OICOTiNU9tK8J8biNk64pL7ap4ARmcQI+a0&#10;eaz3cpZIhQDSPNqDJOXi7ZfvAZTZmH7+HGOqB11LrK0TObbJ4u2J4RgYrUSup7W46/ncSszMr8X6&#10;MgC2fRTri27etRsjQ0NRQeY++PhxVAY6452XbkcOpnzSVY7zYl/87o8/jR3ktNHWandxjKfUWyzG&#10;L3z9vXj82RfoBUQMr/LkdD8WlpfxEodi/Oa9lCdw217HyjE2GmBY1JyoOcYObEC+JxMDAIEroOvG&#10;0Blbe+MtLC5HDqN28+bN5AG754qLdX/+05/E1d5WDED8mhAcQ0yvvf5aKhf/2//t32Yeu+NXf+1X&#10;46WXXkoeyn/2f/3PkPGz+Bf/yl+Jb7/7tRgaGY5/59/9d2JzZyt++y//dnz729/i/jCgyFiesTQ6&#10;YYNMjZcLU+eXt+LRF5/FRx9+kIoJzFsj/vErv/Je/NZv/kYKyeaQfbsRGDIeGOhPFRXKoxWZLq4T&#10;pMxZZmD/hveUEPvpmQuVOJZcvY6uOfd6e643U2papbJGWC7SM3jYgNFDAm5hTV+1mECrHVAtQsxd&#10;EFnCs3cvJQmnYWadKxc+Pn70mDl+GONTd+PXf+M30z3+6Mc/SW2TXPRnMU4R3XQVunriSvapm7f4&#10;PWJmbi6O0BX3fdcLtPz+Dcb9DI/5gLHcs4sA131w9zaEcjr2t7bjAhnOMVgTk248qI44LthYnj3t&#10;o8IYp1YpAIP5Gf9tesMCKfUzrYrH65Lwu/Ztr95IoFtDvjL//r/yjfd1V1QaEdUvW1LpugP33Jhf&#10;Wm0lZXhIS+huTYzCxEDhC1ylOqiJW9aLq7VbP46t3YPEumdnZkHiw+jvOIvhnlzcHu0HGBBUPBMT&#10;Qa7sdqGiJZcXgEkDJnSJ8BsP7IT5up+way8KMOTeL+NwaRcvBr/WW0uMwnr5tGqUAejM4QWIoUyy&#10;Pw7s1pYbLLV2ZmQ0UosM27/b9NHdDHuYoJ5qT9Q5j62RM7i1TqT7N7ShoH53y3p+2MrAwEAyPh0w&#10;Czf46eywP5PVJSf8uxnvvPVaNM8tDTxK7mKFsTN05l4jKuA5DMsYp8bThOgiyu0eIlay9GPA79y5&#10;marBrK/XhbRf1uEZkwmrksU9fvo8ub/JIAOYKr2N/2wRnZgDymrSMet+2ADAIMpki4bFJcu6L9OK&#10;3DMUx3PZwLHW18uzXsKGNjHE1zyfrRWY/2uu0eaiOpvUIewdsFfLuWGQLpLr6rzAmzAf044RxUvD&#10;I6lWs7jBgfJ1MSbcC58rFlAeP5fHGOT4HMSu0HkZJct/+XsejJT45Dl3LrnQV4CGrUQkCCZWmWvk&#10;oA2voYBxc1tn47MSi7Q7H/NgA0E9DnNFxplzWQw249dtGS73n8Hid3D/9o9Lq5QtTW87xwtAvrie&#10;ZEuPyHss8XxDGP3hwb60/06rOq9VpadXNNjfG5PjeD14sEf7dRjlXkrSd3HvqZkg8jxopVNvH/N0&#10;Hiur28j3eSwDEPMLW7G8sBnz08vx+POZlLMxBt9stscff+9n8bt/97vxsx8tx9wzCNjecTTq+gAm&#10;QM1T4n8YGcAgFSEKTRT8khvfBQSWtjZTpwU0J4Uu7CxcBFTvTt2M25M342tvvR2TbiLVZrfcUpwc&#10;nsWmhBBi4T4wetO2g+EUKZSiB2PLIvfbn52bT3vMzM4sYoxnY8n8HPq9tr4di8jmxx99lsCoWumN&#10;VYhkvvOM+buOXVgw9gVj7k6ImeT9G8bdO3B/ejtIr3O/3cj9CQTkPOnB/PJ6nEIQd9Cldjwe+A6k&#10;h7Hb2IvnXGthZSt1c3i+uBq/+wc/ib/53/8gvvPDn8XGPt4W+mGyJe3vgo7qbdidwI3ezB2Y/9Fj&#10;zCELrsexr1olhU2L2Dj30cf7QuetLD3juMa7zTBWl+i/1trGqhpRDfeVRIRDG6GNtBhBc+PCZYHF&#10;RpD93cgBcjWBVz7eV0mdc3sx3H1c7wJwvDgFeDDGGmIXbR9h2J9Oz8ft23dTyx1JWKtpI7JZLIWN&#10;YQ1MG2IrY1Ncn2eE4uHTZ+h1MyaYa3O+LjeQjGmL19bWU343y3WHh/GQ8XIM9fM0zMEmOtFKkOfR&#10;T9d/+L4RF7v4ukbMhGYmY/IeQOzEcwZYBHOjPRIz4BcQcpvuZuxg7w27FYuVyPyn/+avvy/rRNtA&#10;NU4K223jOMW7MC+yv4fBRqhHhgbTKlwXSlnRpULs7B9GsWcgtus8gBVFPOQuBviQSRyp5uPlyUFc&#10;2D4UAaBKD3MNKp+lhJQL61ydfYxhN47pBF02AY/O8+iv5nDncWHLWY484OHWjp3RODmBWmaSeylY&#10;uBo0hbN4L21lyWTKkC8wlsYbzakg0TANS2PbmPwrXMFKTN68A0hsx/oGygtDyMPIjDW7If8Rgq83&#10;sbiwFOswA+N/I7AmE1u6gArpUeMMA1QCzE7Sgsh+jMjK8qJOUYqb4odHrlSNnZ16Kjs0zliqlGJq&#10;aiqV65kQPNjfA3R6UysSF2O5CEmDoZfw5Nls7B61A2JMJpNoVdceSipoulhIL83cR1rZClvy1fbl&#10;pTwGG+AzbOeK30OMhg0b7U5qbFyC4IIx9xc55rmzMJYaAt8OcJ9jtA0ZWmpp87oE0rr0lrvifVoy&#10;aNjDbqqCp7FZf0+vGNJU5+/nzUnw6r/1DFspS40j3gMDlLoLGFflcHOxnKWHsJRuwNw+TFaglECe&#10;KgxX8Gi/OuJ9Q4qGyuzMbKmyRRCQnRJAxb+LpfYo83uxwN/4XKlq5Q5/z2OErU7CSxSgs74acnOc&#10;ISldgE4nhsh5NRTo37usVklJRv7Od9LB3FtWerh/EKtLK8w7igo7l1kaPvLvPZUqY3YVy3beXd/B&#10;eJ4w94cpHGE+orHjwrN9ft8B5LsB10oc7J3ELIak2WBsmNIuLRZ6wCPE6MhI1JAPiw8yV2cx1JtN&#10;2wVfovD7KLFrurphuSVbZlQL0QPDvD4/iV0XKjJfhpi2j3bj2fx0bHHNfdjw4SneHGN9wXyfXJ1i&#10;tI/jsNmIxuVxnALc/mchhR2z9eAMzfqQLjh0HUWrXbnz3Uqm3751MxVgvPHyjXjv68jx2CBynoty&#10;D2SPe9zAwCF2ibxtbu/HDkSugNFx4e29e/fiJt+fQc/20CON+elVeyxDXmcgrx9/9jg+/PRRTM8v&#10;x+LqZjzE+//Bh49iYRddxtCnKk7GwhXkAkOpXEohHAFFGT/DM9WQmgzXhtiGRZCxBN8uu3q/evcY&#10;PEhknnm3XU8+1SP5vmBuiNz8qhVZmlAZuRWM2hQNrhlQCSV/SUR7vIxcX9qgE1ligFwYe4y+59HF&#10;5MUgH5JYw3R7AixA694pdv8en5xirNDvrDlFwBRgF1QsqtCjHLsxidfmDqTr3Ecmhhl3vQbDS+ZV&#10;LI92XvQUa73VZG+H8MZcLW/+xMR/EeKXhcUNjQzwCIKZRLUj2QoXNkqgbetvFKUDMOnEXqDZfNY4&#10;Ek/JWFlp6v0Znnc/IUNtEt7M+//Gr73vB5MLz4cti7WH1vqGjHwXw9UJIxuIMSbFCWnVKO/Gujv7&#10;ATgHJ1dpbYn9nzpwg62rn4TFvfXgDu4+hgtD3NrHuhH7HNZA78Bu0o5iAEmaKO7MQQgmYaQ/G2Pu&#10;jVKDcaLQslAT14ZBbK/uAxkTBNRRaFgJ/05N0UQi/iWYaPwNjaTkO4NhuMTkoa1QRoxdj9yIZQzC&#10;0vIqk3ee0LvSW0ks3tX7Aondc10tKigZonBLSjfuuU7hM70nFMp7x3A6eZsocAHFFtldo3LJeLgV&#10;r6tZZetONLcar776agLAOgbGdS3jo8OMD4YJI54rYE541rmFtdg+lPEy3jyPuxIaXtKT0xBr1A1J&#10;WF7s1r/mY1wRe3VxlEBLVHYR1TreoeBu3byuqPkrc0LtfNb+WHZyHRyqMWqAAAyrBINT4bKMm00R&#10;VVDLpd1Dxb5TPbUagNuD626ZqMnyXFJmBdHjxXgL+jalc05S0QPz486BNqq0e/Dh0REKUE/j6z7y&#10;/gg+aYtkE7a8ur/MNV5pPouXhvGX/bt3eZsLqTiu8SxCDwNPJ4GD3oV5F8DDTbpM4rsyPCeQAJgF&#10;XCDjwCb83enPJomWc8tSfT91RkBei2UAjfnKFyzXNbmIoWJcrIrZQeZnZubwRG0JY3LSnNIp1+G8&#10;eLhWiVnM4Up+03QGTeB3UYRYVGDN7qPiFrUWKvRU+2MLwJl5Ohen9cCjiBjGu7NttyXmd+/eSqXg&#10;Muuj/c0EJKha2ne+XcOJTE7dud3ymkYH4sZwP3rTn4pB8jxvhz00Cu18/jJ6meMBjPwAnxueGInB&#10;0f6oDfVEucZnKxhj9ZRndQFgBUNTBrmVAz3XVCXZ3wcw9WO8hiBognQuFT0YSraJ61ljM4G+era6&#10;vhVrkLSn07MAwE4KywgqGmc99KWVtVR6a5NQw6Qupvv8ydPY2NmP5c2dsMHm3OJaIj62AjqCBB2f&#10;2nWiGI2LTNQveTYYul4BihDuIW6BgPuIW70m+Bru0ZuwvN/9TFDU9G89ARdHG7LTU5LdY7oTwTKP&#10;CZIAGpb+I7PIoAZbW2N+x11NLcaRuKamj8g0lh4iBRHm/oq5XLQfbkSnW5Qjy3Vk+wCy3Tw7Rwck&#10;XdfJ6BrpsTx+DvtjCiEHu3d31b7BoTjg/Uvs8D4Ao6HuGxpOpfX+3bC0yy68n+HhIUhQO/q9zn2c&#10;xSg2RFtglMbXW5MTYc+tk8ODVPrr+hPJoeTCkK/VkRaBpLAvk6Dda42pFWitYiNtnKXPiG/KPyvP&#10;2lzzNWubWxDio+iFqPcNDCZvKPMf/Ou/8r41+yIxd5waI27gSm5v7aIm7TEyOJKSwQqnTcKsu15e&#10;WW6FouBRe6ec/No1ArAzBMTmdb0wS+P39cZRrG/XY/fwFHaEa12HBV20mIf13LrvyYOASbUz+Da0&#10;GxpA4XMRWYxFZ1p56YS1km8uXMN2Y8xFUZPiuPVMuDkUDa7sQ3S2osIqCpf4O4EunNzieczBuJDR&#10;xY57eFruUJjhPrtznbhnGO2MhsFWJpZF4r7xu8l0Fzq5bsXW3cgO17GDaQOQ60gCbFTwFIafGiAi&#10;sEf457v7J4zjAawuMNjlZJQFJevDdYd9bhm4WwC7+tcFhbbXME69sbEfW3WfpWWUNb4ry8u8njAn&#10;Gudm8jzsTSRTtpLFnFVH21nyFo4BqlXmyP2oHzx4Jd756rvxw5/8LPWZevDADrdXcWtqLFUY6bJf&#10;8FAq7P7BMdfZiGfP52N2dim+ePgsZnidW1hPDSMXljdjSeOAbl5d4aJfWIfH9duzjB2MJsMYdrhw&#10;Ls+9FzHmFYxxD+DViwHqR8GHUaZBDlzu3qFwZ8neviEMvwlDG2MWmDuZkIcl5V2JARu2lM01UEor&#10;73zVICjAaSsBQOoIcLKzbh0BPz/DYCCLHq7STVVaeJKCU6riMizBGHpuHgQY09MCuACmtgya8CVY&#10;WbKaKsqYRFt2uNDScM85Bq5lULo4p2XtOeayyLXwtrmmoQIVz7BjN3JZ0mvqjsh1IqfQtWGM8huv&#10;v4EuQUDWVuMK2e4vAySQmf5qMYb6elI14iiEzE7VexiMsRrkCQPmLpjt+QJAkY0M4Fg05JfBSJ4f&#10;Ild4MwCp290enWOoK5noBJlqg8xD2d1FOyECLixU3l8cHYmpFgFhvb6+MiCXwsl5gBVA6S1Dvgbj&#10;xsQoHvV4TABED+7fjlGA6c6diZiaHI0i3t3osPvJ9KY9empDozFx8268wjNO3bmDMRxnrntTTtBd&#10;LZuQpc315Zh++ph/7yUDn8WYWa1oXkBmzuCnqdFoS05SYQtgY/jGYh1zU1VAz/Hq0RXHI99CVy1G&#10;qfbWIByQt+PzBBKHkMODk3NYPl7iQYvQHkEUGxyGjI1Y2LakofzgdR6ZRDYXB3GTEJkn4JcUytKG&#10;WNXlTosSKstqLSs3n9d5dWxgB8Pbqv5MeSi+Y05QPWtHVy2Z3+KZC+i9DU4tynDhsc1pbTFlU1q7&#10;CdjA9e2vfi2FuNYB2LQwGFtglwaLkE4OtpHfZqtZLEAyAjAc7m5D9guphcrNcUBooDc2VhZiGa/U&#10;JrOHjIc5F4HRJL75obT3kuu8uMf0jNxny/tC5hGoDuQC2pZyjw1sbUNCja5ZddiH92de9fD4KNrO&#10;fvJ/ubauXSQ0dOT+zgf7RymcJcsaRSgKTJhCagx6fW0F430Shb6RmN+sx3GAlqewDpCkgPcwhKud&#10;RyllHPtcWAPlKu5uXFFLF0XXpLpoWtqZDIOvchnnvzk1iFvcjCzKnMFTaMcodsnAMFJ7J9exuHEU&#10;x5dMUpuLG2HZMEAPq5hkStae40wwHi23XBBxMt197eEXTzDkuHs8j+/nuks85z6KFzE4WEIpxsLy&#10;vyuEuOkm5gDdPEb0ww8/jPEbGN3+GoprqTDnvkJaGB94TJo4S2+tBDJcZIngNYbVhP3K2m70Vjti&#10;YtR45ShgJ4vHyALYH3/8ScqRPLh/B+MP6wKk3BBraKgvfvDzZ/HZchfK1RPufrgFu/mjP/5BYnY2&#10;eTS8l8fw/vxnP8eFdV6YcFzXgZ62VI5d455MSu/v78XXvvHtePDmO/Gf/d/+CwMX8d633ovb9u7B&#10;4LiL49z6dti3awVmaGuTOuAqi5OhOE4KjJ5qE0/U1d5p1Tf3gabwPHqhJuGMq+rV2tcIUPF9lM8k&#10;nqCeYrCcL9fNiPF9SztTlZxKyjltetfqItwKfZn4tBKEX9OY+H17idl9oM1EJodhvtQfjO+44txt&#10;a1NXVQTABaeSIM/n+S3I8He93rRaFxnx58XCQ1OZXRj7a+SX4eS5BRbehfBcXSL4yNxlszN+8sNP&#10;46MPniOTGGVA8qoJkCArha52jJmVj+dJ7u3coNWx9XcPstGvMcdjKgFObil7+9a9+Jf/tX8Vz6we&#10;3//B92P60RNknrHASy+j2P19A9EzANsbGY5PHz+O7//Rd+MrL1XjHPa6hDHoGLsRTbzEHeapVNVj&#10;RIhhnHo1Xe0APAy5yTN19HQnw2BUwTCsawiUvSsMV4I5/qYutnIBzK+W2/HgxUiBu3ByS4w3+i9Y&#10;osOOo+s5LArR5LjHzvKz6egVQPoH0nqNpD7IpHhgBIF/ce7LZDvcv8eWSgdra6kXVgkPdwuZy2Jr&#10;cJ2jDGufW1hKnr2VUG3YiU7kxDVoRkEMkwkk9jUT9PoBvF5e8b0A+vlwdfzXv/mtlKc0cmVzV/Oa&#10;PpuHYVg9ZedZY6HPaGjc8TBnYu7GHUjbsUc2NlSODZVZNKDH7XNIAPSw3V7Z9UmrkLwa9meoiKHu&#10;aEKG+7AJhajv7uCtHUEiC14tya8Hwp0A1maTR4jKMnZiHwAzP2skxaT68OhY8oLsBr6P925Exv1+&#10;1J+rk72o4olPTk0B8BPJ6z85Po7vf+97sbq0yHhF/MZf+GWA/0ZsryzF9/7wD2Lkxs3I9Y5CMi5S&#10;2NcWJxOQgyzesd2rJbluyWx3bRcuWmikLc2WkWv00fHSC9lkDtzF1bmeunUH2ejEC92MzPv/m998&#10;n+8iY524ncZ3t5hAE6249Ah1t2iKURdI6vvug3GCizTEFYpxiHdxhKIdHLcMbwE4LiDNV0fut30Q&#10;OzDWo2ZbHF0gsF0lJqccx/yODU6ILTu08ury5DAujg9wy917HEHFo3J3xLhAWDFgIqTGzo2tzK2c&#10;cDRQKEtqjRNamZW2tsTYOPEaIhPvyf3E2FulZauDY1iJITy9jVrfcPIejs8aCPt5YmCGoax2kmGm&#10;/v4Y8ZTM1yhyuEYii+eiW2Ilj4fxccXQUtoinzeZpp095F63d49Q4iYT20gCnpqlcX3PZSLQSgvE&#10;OK2tMPTSamh3jWDtxdp+S4HNueh6akwt7fvmN74Rr73yCsbodjz64gsEeY9zynrdh+AMgcYQVV0Z&#10;DOCiqIbpXIDlGqA33ngtLTC0LfcVz72M4v3ww0d4lF18hnlq4IZf2dEUxcS7uOT9y7AcEgXKANIu&#10;MG3XU8DV7y4j8DwvnkeGf+uFeDSRB48z9zw/C8gJxrPhXiGORwPWiZeKp7aybphjKxbxcubnV2MG&#10;pj8NcD/FG3rybC6ePJ2NJ495fbwUDx8txKdfzMWnD+fii8cL8ZBjdnad7/H9hc1Y4Fha3IyVlV2M&#10;1U4cwiiNHRtONfGoR2e5op5rKg1HKyQalp9n8WxTrLgbo4VyZvBCOgEA37P3lMbTvNo15GF2ehFP&#10;bw956kzjennRDQPl+QFBw44quXkkc1D2LevvK8XYcCXGBgswRshEH0YCWSzm8TgmxqJ8eyr6MIiX&#10;53hRx3UYdjc6UEoJ/q4udAklF2yefjYbNwdg5V252Dw4jPLQUAyO49kWs9GV64C9GnrBeqAzXVk8&#10;bIhfvoTs5DD0EFgc7qRPnr9sfgqJL/DxArdbgBzmkbkSh23Ku/BOPGeec2QLjAsg2cQQ2+ImNefr&#10;ABogLQwdoIk3AYDxSXEM+S6k/nGp5xu64EJfjZEIZ8lpl8sLgDgXlV7jndS3tlLUQP02dKMH7iJd&#10;58z5sXTehauWupvwtRS7jfvI44ENIOdpozDu3zUbtvYwjzg6PhHjkze5CvKHDh+dYyu4Jys+U1dq&#10;pt+crFtrp27TKaSOreHVZo+uCLe56pUdNviwMiMZtRuC60XsuuEShXNejUoYukp7m2BrTptHkasU&#10;o9QD6QQMrNC0ye3O7m6yI63Cnk7GB7KMMXffpl30ohO7aLhN0bSl0YvFnxpowc3lCS4VsBGtBTeB&#10;vLw0MYicDKciixNkZGH2efzsR9+PIzy+1166Ew/u3YSYnEY38360vw0IQe6bOcDqODa2tlP417Al&#10;ZiXZFqHVsgIrLV2rd8i91ht1ngedhhxb/nzAdWwIOjCMhzo1yTPkGEu9cADuP/6db6SV7S4QnHan&#10;PwalgwnMMZD5Tk4CMumpyFh2tzbTpLoUH57DJGRiF8MgkjEnuFSgOW6kJWinGnKMfEJ+Pq3SWsIp&#10;c2znXL52YQANyxwziCbhDT3gSSEgFUBE5bTcztidhqktJeusdLCNuVvT6iqWcWNlHIJJUmQuKLtN&#10;5Z1MuD8KjJ04TxgECwX6aj3Rh8tuXN1VrSKnIbI84OhGSZaTylqMEWpMZMAy4k6Ys83R8rBuLsql&#10;mkwyeoJrf8rg9w4MYozsUouQwQoPYYHXZ/Xot2oJg2RDRVc2u/rYXmDtmUsM0zys2wqoUuQLNQzA&#10;YDye24g9wLIz28n1+DLmHPmLWzeGYqhWjKzblHLf3//jP4oDxrsLkLpmbG2MOITC1vp6oqe3wlGO&#10;03OA8hqgxFORibz04D5GJxfzS2vx0w8+BzSL8fpLrxopTrH/4zPZeU+0AfwZXjPdVZ6vwrgJkuXo&#10;aCuikN0prHl2hWt/aVjTkAvHOcoLcz9tdnDdDtzhDEfr9/MLE3l8DxZ/fsnrJaz2GvCOPMrFfHfA&#10;2gArE3qGMfA74Jh4du29PBWfuza0Y3Wem6u1oRDm3Zqxu3PcOnZPIEF1gOo0ZhYPYmG1wXEYz+d3&#10;Ym75IKYX9uLx9EY8X9hNrw+frsXD5+vx8eeL8cmj5ZhZOoqnM4fx+Nl+zMwexvzcUSzMw8A2XAB7&#10;EivLuwDVJsajFdu37UViuk2T7W7R24CV8+z76zFS7YrhSmdM9HXHjb6uGCwD9Lkm5OyUecKI9Hbh&#10;bfREaaiCDDJG1wDedT06a3hug51xVbmMwXvj0T81Fj/65ON4Pr0eY3zWzsQ2bsxLFAAcmytiqzA6&#10;l8mYXUvB8Toy1xlmE9NgB4KkmIAcTNj7NsnahuFt6+SznVirLn7/8sDRQlNPMM6uJOc+Oy4i33WV&#10;cpUFPpu5Ok4Vd6pMFk8x40qWS9gpXnd39wlSugvA1GHg7obYgEAd4C1cRzl7EbUSegUIFKDLNUjX&#10;baMP5QwAsoeBBEi5z6GhkTgDiXY29iCw3XEOGeviKuBWHAOgeoiHxz4n56tWU0mtAFCHNGgcTf6+&#10;/vbbKaneKkbhwOu2fNylC4kQo8fm4GTgEskGBEOP28T2KYByxns2mG1yXr0uya7LHCzvTQtbT08B&#10;D7c84DMY6ibnNPxpBwcX6JrzaHKfOWxYBuDf2j1MIHYKETlvw7Mr9jJq2VhHXg+R4zZk390WTS3Y&#10;7VpS71IHE/Em5t0LRRAxHKv/aBFMmXm5OVhKINo4YMwhL+ZLnjybQa7G484rr0c/gHoiSHNvxSqk&#10;H1uUQYfsRn1ysBU1PI3B/gqyA9nk2Tu5X0vSLwyzITJ7O/tRzJUgACMQn0rsbx8AUvWYGpuI2xNT&#10;kcPwZRiv3fWNOICkZ/5P/+YvvS8eHcJsT+rWQcMcUOYTHsRSwQueTKS65FEPQDs7oGYEifPrlFR2&#10;Eyt3Srxk8HQU7eli3fc1jIJbBAica91JpksjzyHi20JZpp+3CsDkFhNoorh5CONjUK+agBv3kcXQ&#10;+Woc30WC1i4fHGEc0SB7eonW3ExLUXjPUIZsRk9FN/xFSbAIY8hLN7PWa4uHFusyJGai19W6lVIV&#10;JpjlOggfg2SJLA/F06M0nFP4NuTi3gUMBAeCyttWPsgc7C9mRYaLK1MMFiEtoLBTtkPoxwsQ7QHi&#10;aya+rd1QzHk06i2PwrBXZxceGwb54fPFuDIxy7UtebaaSrC/RhEvz0D/K3tCNePzLx7GFgrWngcA&#10;AeqBcqsMWPCxyeTQsFVr5ntceGW+Io9gDMLcjuJnH36WvIE7k7cApTLGGA+S91230g6gXrbDqDTu&#10;7QAZh5ueZdow9ChBBgHvAPg6mJsOWGgHn+/kdz2UrJ1l8Va6+N2jE2+lg8OcSWdngfHhnH9yYAh4&#10;dfvkY+TM+bWIQaPoCnXHYvesGy/UGC1ETG9WuWvoWSBv150oM/MD0bjCI77gvSvusSvXj1KXOTfP&#10;wf1et/PalmPsAe/OEp8RtArcp4toud9sb6xtneG62wLEHkRteDRXjImx/HorZ7W5h/zXITwYHumi&#10;nBeZbu3vDqtsu4j+ciGasLZBQKQTdtpXbMMDwOhhMMdGlC00KXMRJTyIGoBf6gFAS7noKXdFdagY&#10;AxPVeOmtuzF6B+UdHca4d8ff/we/D9loxGhfMYr9/XEJWaqNDcfA+GiUar2pCaSVNIZMu7vyGEoD&#10;rtYcWVEEqKSwDcYhEasWs7TAxPVC5xhb2Wb6D+Z6zdF+dcr3kWCMlL2V7CJr1WVqAIhRsozWhK6E&#10;0hyTTfza4xiiccY9XKXquTLAWcjh6XTDchkHQ3+uO9pYWYmX7twFFEf47GXcuzcWw8ipRPX59Foi&#10;bRgOrsOcAYqXyEMWg9WGZ9CJ7uSRU/c7usB+2CalVoYcQepk0CbWu/KFGJ+YQFbRFZ4PHsa9diQP&#10;MoXJuGdzqKllPGNi26WUSOe6ru3SppiH0IO38CNVJGq7eGUA+QZzjU56+J7nMYxpAY4r7D2nkRa7&#10;ZeuNuI+QvfXKPX3IIs8BMW9DT/Twj06xmehYZ64MsQIo9XBw4W1TbyHAPjbOXI9RFSMlrqtJxTZc&#10;fGq4F5KCXcQ+ORa2tzk+PU89xfpHJ+Pmg1ej3OeSjH3s0lmU8ZKa6NfFWVvcxwseHuiJxuE2Ng0p&#10;5jncrmOPY31rHxnNpVDo0QEEuLcPMtrH3AGu3I8hxt5KBRnBr8TTMiR9fLAHyBja+jd+/X1zBxsb&#10;W0xKIQpMhm6alUVpwQ0sRle3C/ZuUri1B7KNB3UX22Mbl+kQBi6i55gkGYKJTOOL7m+uzulGWndu&#10;clyDa8WOhwMv63eth4wkC1rmEEjbFtiaxMlKoPBlKMFJcWX4Qf2YQR5IIQeZq+Ame9D4myTixFwX&#10;pU0YgnDwnvFN2yLbeiPtW8J7Ao3ltcZO9WL8m6GH9KNLjuCl1ggIaoqvfvk5q6RSOSx/N2zm3h9+&#10;XiGyssNqK1uoHDN+PWWMOshfxYCfMK4m8FzBrqIa6+3kewpI2nWsI4s7uxuzy2upxNM4s9VBJnZT&#10;zb/jwedtepkMLUDu3u3Wvdv2oHm4hcJnAMdySjLPzc2ke6/2VGNtDUVNq2AL8ejZdHz6+cPU4XVy&#10;4maqXtt0JS1MyDbl9viSVZnkdv54LIc0kQIfVGqRygL5t2MoEHp/liY7bAkY+cWDXxO4p7wHc+DO&#10;gkqw7XQYLADVpo7llPDzcFGhHRUKgLo5onDNTncWucQb5LDNiAvVVKx0XQYkXc874/qGQ+wAYHm4&#10;xQkquqWghmR9z3+7Dil1kz3YTyEwjw48SY1GClsZWuB3SdGh8fAXoQ1eJUk+oyjfzhhV8DTdtEnv&#10;egCCcnV+FEUM71BfNW5ODMfIYKuNz51bk8wdBIw5A2bSKvIuyQeya/N6veO11YXktavI7XhwbXhg&#10;f/B7fwwzP8ErYI6rPbGG3ixs7cQsTPDJ4hLs9TIODPNynJxyfsDWw3mTzF0jGxnGMBU/5MvpkOl2&#10;YdBsv+PvWYiA5a/KRt5XyIHfCUAZ04vM6t8gh+54yb8Pj85TOa9FOXu7R+if+Sq8IMZOW5I824Zj&#10;zVjBwt3j/xjwn342Hz097oZq89XD1IMsg7EdRwZ393eT8+SuoPafM4rgWHhlmb8VSSbrM+irSxDy&#10;XW3R11OM+/fvxMsvP4gKRldAKNlhA2EQSLu0BRh0owSupQAGElAoz76fx9alPYm+zAdqO6xSlLzl&#10;IWfaplaeFfvC3Psdjxd5FgmFsqUuKueWyltAY0m79svOxHb9cJ2O1EPJEaROeTbnR3JsPmYfW7vP&#10;vFpibQWqRNYCEm2i+Uq9Hm2WNsgy3bsTEI2Oq1Qo4Bo1z2PC3o0F29DdLIBr5tkqtu2tTWRa29bL&#10;HWRTJZ5733vf9lGsc46ZxeXUqNVEf6XSA6Eu8+1r7GuBezniPGsIk9WrFa7vehK9OWz2+SmE+RBC&#10;hoz9e//LX37fygjDQDL61oZRRzzyNQPSSngy9skF1z0URJLxRdhdXri5dwiQoAzJe4DxOUcYWGN5&#10;lv5xWgYawwMIOHgOnC07UjIzDSzAwzkNGVmOmc+cYnyLKaeQupoyeHYhdQJtqLi+vs3vbgY0mNiW&#10;RtxSOJucOZkChj8afYFK46cI+WPfHvMTeiYeyTDwAXMrGmINlt/TUHi0knPcH/fqG96L1zPBfMWE&#10;6/ImQ4rkykBSR1tGgE+lmK+lci/KT61V130xT2L1m+2ku3mV7Wmc3Ia2vasQs0vrsQNDd9896/Ft&#10;9mgCUMOWWlUz9vZeahwhtOVqTC+spNyRz5aDFbt47saNce67GfNzs2lnwwcvv5wAvG9wOC1y+vFP&#10;P0x7zZss6+sfjifTswg3BgChdGGp+xyofOcqC8+kEjgEPpsDcQGZSOtJeDONjWOdGCqfRMnS6nG9&#10;Od5rJcAdf+cDeQCA7YmFSKRzG41xcZNxaxXSih0TvZaLnpsUxlPzyo658+s5lTO7O7decylsmrxb&#10;iELKgQlEGAkT/elzAI/rVFRuO0r7uYJMnrEsIXcqJ6iN/OsLI+fIqM9gVY4yZlNDx18wseU8k936&#10;LApcwhs4wRBo8Cy95UN4KZe4/+Nx99aNuH/nJvMxGh095ZSfSNGgBnPJ9Ypc17r+tjxyjDcJFUjj&#10;aFVYO15TR2dP/N4/+ONUiprns+WBodgGVKbXN2MJD3Jppx4Ppxfi8yfmjmbxUJ/HJ589jY8/eRwf&#10;ffIwHj+dji8eTcfDx+adOJ4vcMzHMzze6dnlmJ1fg0RspAWUaxu76JbbUh/FDsf+AQSR+8S2MTeu&#10;8EZOYdLnFxk8CMtymUcApgOP8sb4RAz0DUfVjbQKPRhQxr9Q5ejBK2p5or096CvgtLd3FKurmymk&#10;ddTYS1WUluRbdmpOy1yWJNYQlEljy4vd19x1RwyKDgs2DYLQOEihK9+3yMX2RoZorD5Sj9VniwK0&#10;G23aDwiL5NbkcAoXmcDjby/WiLgY2tXwtvzwfUttfTX5bQcHCaDhbw28XoL6ZohYofT7ypL7K9mJ&#10;+E92Y+XejIz4mRO+px3T80lAxvc19uZDBA9lnhtM76tS3pc5H0HFe9Me+jVldQSD3jzcTfLYBnhb&#10;Hr0HeC+t7eCJDKfS6ZX1LeZ1JW3n4L0NIDsWWnRhj87O0HEIp3v/1BuN2IH0MoDoDTJqnpdxt1gH&#10;7WTsDe+dJgAxZ5dsEEApeLi3i/kVq88yv/PPvvt+a/UiBgsQkWlrBForhi+YOzyQjMrLQ4NASZFV&#10;WNizie/dQ7uIqocMnMyZyTJm6KS+AA9Ns0xUY2v4woRXKpFDWQUWy8x043rtU9XYQNOaCUVluVb4&#10;WIkjc3XAG8dnUa32YhSq3I/32Mb3uRYT7aQJJIKFk+d/ToqJcxmEPxp+f6ynTt4FgiJguP+1hk4B&#10;SGE4wQGD53lV7rQ6lPvu4D4E0wtAKDXL45kSkGiCeCYZhxOrcdQw+hzmbuwbJBuy9//V+UlqO97J&#10;+GqA3BvDBpduQ/x0biXtxNdd6QNELNGzr41uNoLGfSFqyWs6A1xK1VoyDBsYFZ+9gK4ZHqzVehCG&#10;NoRok7GqxI2JSYyCbC7H61n84Ec/TW731K17zFF7uODLRO6uYUPG1xJO2/5r1PVKEiALIo4dz5t+&#10;5fw++4t9nvWUeCv9+LvXd5x0xbklPg+I8LwmYAUSniYpkuGEdA3kxRJIlcnybn8XkJ03Ad9LJ88N&#10;8HYflKHBgSjjQdp+W2Dt4TlHhocxXkWevz91LZAZpleYlwBigQOTmTwbf//TFWOdyLP9sPRwBQ8L&#10;LkzElwx9IFOW9p5DmFphLZ8buWR8DCJdIDsiomWobZcYKBiksXkXQ9aqRd5rRn19NRGj/lItBosD&#10;UYM5Z2tVGJozqvFC/jCa/ILM5COXH4Dtn8fv/8FPuDf0jb+4f0gdkFkD7E+532ZnPi4yhbjudJEb&#10;BqATj7qrgkxXMBgVJsGEbw4dxOsHAE7O2vA69djMDVwmz+KgfpbWO23tHMbmVh3ysRoLi5up3Ht2&#10;fh3AWYvnM8vI2WI8ejwHOAFGzxZidm4tec/b2wAPILQwtxzT00sxC0AtLK7F4hLHwhqei3uLNGHP&#10;kq5uPEG3PMbbwANbWJrGqOGNQVysVHOu9RqVo35k2MKQ27enACjntBoTUzdifPJGTIwORNEKgks+&#10;i7AlEow8a4Nk1eq/kQIT9MqV3chTCa7EBSu+g/e9vrHF9Vq2Sfl22+uV1dW0ul+9npmdg7VjSLUf&#10;fFDbY+Qk7ZkEixcMLM33u3qztgk6Z/668JRk8q5lSzs68lnXdFm+a09ARkFRSXJvpWwiTMiRttJ7&#10;1M4JLpZEe33DZy5DEMyUPcGrF8Idp4fJk3LsbBu1zjgvMQ+H7jaKVLopoEsMXNmuTbZEWXvYh6fs&#10;PkUFZNVtgI2auAjyhGvpUapHhsvOjg9TX0W7/mY5tIvafgwuIILDAFhaBmyFmRVlmX/tN99937CR&#10;TNtQlo3N0iYpxlDPXJxnm4lIlUWGSURzE0o2FDxg8GWyafEZCqoAOHkqpszTQeH/0gQmtOVwAjQm&#10;TooT5GEyqclrCaUqxBEKLLA5SO5e1uSBjyW6TDauHB5muVLDYOCiM4GyA0GBiyYl9EcXNRkgBIxL&#10;8Tt/59X7dEIS0PBZy/o0MLIMa8P1PloLGXXjHYMvWQiGwtXM106kiy593i/Pqedl6E3jKDuQWMiu&#10;9Uj8niCZEuzciy6ym/2rAM1GHWODYeUzNoo8B0j2T69gmIsMYimuUAz3hW5wHp9Fgy1LE3hk+Cbn&#10;cxj8L57MwD62E1PpQIQEKvsL2VnZzsRulXrn7r0E2oaLZuYW4+HT5zEwPBrDoxMpLmp+wu14V7d3&#10;EfT2yMLoNeSQxKSIEoA0tvyPtxjvltfh4OqR6IEqZMnzSCREaOB48YrwpQ7ReEyqbfrei4Pzqbg+&#10;Y/o3ry258HMCt96ygKzBbc2wK3UnxscTSxvs70+L53p7emOc94oY/uGhEQwT7BhvQ8AxZKk3Mpn2&#10;0xhM3WkH+J5j6loVlbUHmZq8MZk8lPGxMc5/I8Webbd9dHAY7meS1isxLq4p8bWN+7pAWS2BbZ5c&#10;RBnvws7WVv9oMlK7c67bwP23gZ574xxgeLdXdmJtbTWOdjdib20uNldm42B3DZ2CMRp+KvVFW24g&#10;fvbhk/j+jz8NN43qwTiVAMgDFN6tf88gG40r5LhLWTEUiYydt2OYMU7nMGz05NTcErjmAT/ACELc&#10;AJLzppEASJ2gwnuCSqMBSePo7HCnPYwy/pEgdN0mm7fIARnFKzn/sirPij7/ht+W+vAdHZzEwcEZ&#10;xzGG8xh232gdeDdbANTSEp7PyibzjHwhu7fv3IBINNPmWIKJ66v0BD/6+Qfx23/pLzIXlqhn0zqt&#10;/r4aXs9YvPLqy/HKaw/ijVfuxyCs3LJ559W8SAbQzyPfhr8NoSpHhlo10q00tSE/k8mw8CNzAgAG&#10;nzEUrb1wKwu9Eff8UKe1WWmP/62tdBhFSR01kJWtnZ0kk8puyqeqW3i+Ok16T5JPiZv7iPg9r+MK&#10;9TrvmfRO4StkyYWBrovSG0k5FeyHJcFGiLwHO2ukPIx5LYy7ezOpYgWmPduO7cCYWtnp1hur6PHW&#10;/knUmcs6sriwvMYzXCedUP5dZ+ayCjddu7o4TpESYdTnMBzodVzgneuyC3R31ACaIl60JN3qT/XR&#10;qJOAZzTBsLqtbyR7G5u7kfm3/4Vff183TfZoXFLtRXeZBL7Ix2yJrTFwQxljeMb+7dbr3tnb+4da&#10;Ugyoyo5bzoC6lkOm54CLcClsxvuyBidTwyq9lAG4K5tGW/fL5oVFWEo508BN7k0K7Xe3MG6nKI+G&#10;eXFpNT2AcVV3Myxh8GxcJjoa60xlmAy0+Q8FRoBwkn0vsWZA5EV7apNuDrT3ZQli2heDf4vaad0C&#10;/znIGg8/4/O0MYDdTJwJd59B8EqTj2GRQbxg1jJqx+kEENKdzSR2cp3WrcjO8ybrmdiMAoYg5gEE&#10;ICa2j5rxZH41OvLVuIJN8ghpDLx/Tbkrju0cgLRGf/8gDKwrPvr0Udr0SiBxY568QDLYMpK7ezsx&#10;ODQYt27fTuzBUNhPfv5xLK9txtCIi8T6UxmuPY46soVYgaV1dOfxSEwAYtC5droyQu548Av/S75J&#10;khc9WQ28e0W0jvbU/l8PoMBhJ1Hvx4Ro6qllXkgw5N70+Mxt+Go4Ki2A4tW/tXIsMnM9Uhga85BC&#10;kl4T2dILcaW5xMfzGUe2qkXPwZyGTff8vPJso0AJjoxKmfI9Qx6Gu2yt7zkNp9SR5Wpqc3IRQwOD&#10;KQ+1tbGRFjWuLK/G/h6G51wPlPlgXtw0KwNZMn/hM59hqUv5jhS2vOJeyhAv93EZHxtBHttjmXPM&#10;zK7G1upWqkra3tuK86tTwPok2rNtqUmjZaMdeTyJzjJzUovv/vDj+OThTALJAgSkG3m30r6BB5uv&#10;DUZXuQ+BLGJEbTNeQKYhF8hOsdjD0ZsIX4Hf8xy+FnjPxaHu12KYqcOwE3NvQYSFEt3ZMjKHEf1y&#10;sakhLUFIoHFd1DHAZFjL1yYeTgIj34P9nuFxSPJOTi3NNyeqzkCqcNYO6naxxV7gOR8mgnWBN7MY&#10;L718LxWh/PD7P0zy5Y6pX3zySbz7lXcSgDx++DCFZ91NVfsiOSqWc+F6thpGbnR4IJWwyu7tKWdS&#10;Wy++WunBrhhqx/tHVhvciCTPhYXmRbQDRgeUPUv2DYVp9M2J2FfPMKZdNOy4a3jJbhfaEXVecHHx&#10;q95IThlEXmT+qsblxQnew1ECHHXGcJY2z4T+nfv3E3j4nrbJ80heF1fw7NBHw2r291vb2MQzWo+1&#10;9fVYWl7GLun5dPB5d3I8BFCwFBAyK+fsj5bavEBu17brcQCA7DXOY/sAG50rxJtvvhnDwyOxv7sT&#10;XZnLuDfRFz14GRd4ThtrK4yMEZiOGIB4GQ7e3cEOb2+mjb16+3viYHU5VhaX4+NPP4eULuNd7qV9&#10;cj754ml8/vBZPHo2mzxOPczMv/0v/tb7KpogICNX4azUsP+WgKLhcNEgo8R7uojd0cZkLa1tJXTS&#10;9JrITBUOMGzGGqHpSkZaAyjTTOySSXNAHGQTPSqX17N6S/Dx9xJAMlGDlfG3VosNvibi8rqxvR/7&#10;hycYz06EuxU+UgAEELmBSXHrvf1xcET5DSblEUzQCgzPpzD4t4S+dslMXogtNrL8HaTlfT0NwyN/&#10;EtbifHpY/mg8PPRkFKSE0oBwygVxjzZFNB90cnKeVtOfco9l2HM746HwasjOLUM+PIgS9y2DdwJV&#10;5mYmF8+Xt2Jx6wBQsaQWrw2mZlhOMw5cC1Ow/GvY2o0EVOYQHj6ZTZVzjpNAojdgCwW3AN3c3Ei9&#10;h+yw6mr+JvP14Sefxx6M1t493QjbCew0V+pJwmyLBsNaLho17JRWu3Jdx8KBUE7Swb8RC4y6YUzH&#10;RvbXFm6w85W334oK7PnenVspXvzqyy/F66+9nBbsvf36/ZicuIE3UEsrbTcBLgFaTy9Z53RePZqW&#10;V5PKNiER5VI5GXtZpvkN91vw1e8JWjImGRu3lkiJRqlxeJQS6gJTWomMMfDe3S1To7QFy9yRbW6i&#10;xDDMPeZrm39b3js7MwMz/nnMTM/E4sIi4FRPz2pbGEOpWifBDyQDTEyIniKzOAewBI/6fhMPPsPY&#10;40kADgXu3+0SDEuYL9Cjrg33RcVqvlHG4tZE9E+4LqQamRLeZHsxNjjHf/Ff/jepa/Odm1NpL/gM&#10;83LKGOzgqe4w54fIiPNnyTZDgA5C/TAsyqjkR/kxqXAJ8ByiOybC9X4tk7XM0zJ3QcU9UdBaZxH9&#10;gAgIZpCUtkwWttoPEPUy2XYb4G+FagImX18k70sQy3yuFF2p9fqXR9aKPquh8Pj00rl2A4MjkCCs&#10;EEPGeW4aoJ1I4zo7/ZznvJn2hLFoIa+OMWH27hsaGkpE05xt/0BP2tTKvnyGcSVrhmftD+gunxrQ&#10;pNsAgB0NNPQdvFfttW/ZeaysraGbO+n3VMiDfNixeAQd0VtV/42QWByksU+t5dFdiY7A475E2hC/&#10;V+0xfIpN5D4Nl5qzmUA302chHEZQns/M8bytJH5f/0CS99m5ufR9wU67USwL9haaQJ7ROSMwEmxD&#10;457fPUT0KlKhCeCVVvPbKoFxtOXM7//R9+LJzGLqeThrE0zGemBoNOVH7Ti8tbkeI1b9tbX2R3FD&#10;QNeeaPPdZ8Y1LEZ4TG1sra8lIHEnx+lnT9Oar0ePZ7AfACiEYnPnKHUiX8BWHUEYWt4t9unf+hd+&#10;431ZWWKHHDK+pJFYCpPgGv52gQDBtKzVDffdKzow6O6poRIhvUyACUqUvuL+7+7hba01eJzOq6kR&#10;WMRnGBugcQxyu9G8DN3QgBUtgz35uOUCLiaVC4S7gdn7y8xA/egklant82qzR4XGVgJu3q+5F0iM&#10;r2ps0iI8JsyJMGzigjSNYerlxOEN+XfBTiFRoNJKewTHvxtX1AD5d8EkuZd+F2DQ3tkt2CHRXTV5&#10;Z8WVyWwThqmKwtAWhluGXeJc19hjx1dvSLPrQkbzO8bydQ0v2rpiD6Y3s7aNkcAidGQxghpGPSzG&#10;i7GX7bvlaA3htffZ9s5+rNkVdX4lubKGzix3dCMq91gw2e5+1QODAzE8MpI8Ehty/tAd6RDyyZu3&#10;uTYKzXfbUHb3nLcLgRvpuCUyb2rXmTjmj188FA25hUZVI67Spflk7N2s6gbgYDji/LQRttSx3t7X&#10;bsiJwmtba+O8eZSq1ucz7OEeH6ZxTiKXDq/z4tA76UxeoWFGcyOOnwnBGobB8Keeg8l2w1CGuqw4&#10;dCGpf1PhDYNZMWZOpAazV1kuuN8GIGPtvV6Nzf3e+9rXU+uSFtgYynKFv1WLAG0CfVQAOZCtcovY&#10;Bu4EoLMEuJUPsluChtn7dc+Yi2R0emp9Ue7tS6HgTgysLWIGYYn9owPRO1yLKoaxXOuJNjsW1Mbi&#10;/Og6jprd8Xf/h+/FH/3wYYxjXCuMW/nyhPNhVPC27Ji9ix4cQqgQN2S85VlbZWYFlR7RpXLOuGos&#10;Epnjmf1MSi5z/8qvoV97sbXayvNdQMeN4K4ulWdLQzk3uma+z9yDJC4FK5F3Z/7Fa6voBeFDvqH6&#10;KR8qsRGM7PEmKSlXXSOFp9VhSWwARFnAzV0BmzE+MhaHGn7A3iTv00ePop/5te+aub979x4wntdR&#10;qZYx3njPjLW7/vl9m6IahjWntw5j3k3rTVBS7sw1F4amBeDlldV4imG0elEP1maPzr0VfOq9XcUH&#10;BmDsVQsF8MrRNe2C3qvFK73cj/OsPVMAzD36N7/rO8qjLUvccMvL28LHprCrHL2cu4KcaksUGwFO&#10;L93DFi4utn5BuG3nor1S5lNeQmFjwtRrUw564u5YKGgxJAmIUtEKelKHwB5jg+AJaQH27MyzODrY&#10;TePVV+6I7mvIbaMu40CHIAHIo21kZuZXIZhfxPziaiI+PpdrZkbHIKxHFzE9t5zay7hHy/7Reazv&#10;HKZy/ONzQ6PY8pMmQPIv/sX3RUcHSOPT2scBxsLNpzobhCTf2RXuTW3h4uZ+I45gQCaOjPnnuzsw&#10;bFVucC+2tjdiZHQ4xifHGWCNdstDMSHmgAggGgoBx21Nr1BEUwbZzvYoMLGTsLShCsYB41us9iR3&#10;WAF2HwITwVYXCCSXXNvB30H40pajhUIyUE6UAieYyArcuGp0dCx5ArIU2xCkHdcwUCaIWiuXC+mZ&#10;NdjGR8t8J92zxpL3ZK+CjgJ5iQbIRI1nHmGQ0kJNJrGVlPMZDbPYYgDg4j56LQqAPVy40U0yQBpl&#10;FJC/pQ2vYIQZ2GBXoRILG3vxEFbBvCWFhZSn+H1aMYtgKXR9MDXBxOe0/85B4ywWVrdjfRd2ATvp&#10;6rgKdzE0bmyX4s2tjRgbH41BGF1aOcuYfeePfgTQ9KUOyK0wA+MFoFiOLUtr7Z0OG+X5EYCkJK2c&#10;B/fLkbwi3hUs/ZtxaOfV9tyGJoDkBCDu1ZHisoYdUYgziIOv+/uwIp7dtjk+g0AiCDvojrtrAFqJ&#10;e4GEs4HCKmurKotnxyAO9PVhCLowNMcptKXBUTlVfDf0EcBdEW2/JOXOlhYpDMb1NT4e9iGzi8Eb&#10;r78e77z1FkDtR2Xxx6l1j6WcNsRTidUN4/epIIN/CyISg7jASPGd9DvvW0FkyacLQOsNmO0pRs1n&#10;YJ5PLcnltYJB7R8aTkBSHRuM7EA12pA5hAALg8eeH4iffvg0/uu/9bt8ryNy6MLl4W70Xbd26SwD&#10;hu6rf4Rx13Akw801GK40bnZY7uLVuWqpHWPLnBhu9t6VHUOzviuopFf0RVBw3iVCLspVlpXpVsGM&#10;Qe6W3Kd/c+4UjeC5bYYqyHsujZoggegmAqhu2E7D+bZbr3P+Yr2GjHtnewe7cRJDeM01xmB/azOe&#10;Pfw8ttd3MIB76NJFaiczMXkLozbB/Fq11I696GA+TmN6ejqtZO+tDcbT2cVYWFlHJ5Fhw054L0ZW&#10;BM9V5np5eSV5oQKH8+UmUoJ9o3GUqlRl+x6SDkmkzyPYOLUCi/Ln2OlFpHJ2/n2BLGozUyUg5Nl9&#10;5Q2PGY6X6PkqRXr5lVdTCE1i4jXsQjEJ6ZJ4WF3l9hvaXHXQvIj2WLvkvSn7rd56drPOJZm10MDG&#10;o+qq4JNsJIDtGhTJfpoD5RG7OuUWwiMDkPTumBrNx+jwYNIjAcxF3oLIp49mYnl9L61puTF5M9nP&#10;RfN5h+4Pj33Z2o9DCGe21BOnkAz7J7r2Sw/TjsGVCiD7v/vrv/l+UgQO/0tuW2LpxvkS/0yx/DbZ&#10;P+7sISCyhuGyVt824JMTI7ikIHbFRVEdadOU4bGRNBHHuNOpBbnKhlTLJpkDFPsgAYl5F/cUz+KW&#10;2B11RLc115Y6zeri6RqXYe22VJ5eWI59hM6W6G4zakdbMzrur+GEq8gaapVd78TwlOEnt9806WoJ&#10;rS5tYvhMmoDBNxLAeGdOnAJi6AMNSgLUCvehHXwnAS2/mrCTNSzBcNzUy/2TbWWg4qUtSvnu4X49&#10;FQL0lCuMIeBmM0Uu5sJKt+l1syC9AHdalC2dwwQfTs/H0tZuZHA17Vd0hRIZ8/f6Kqrg2g+QOCM2&#10;jFvns8/nllKV1y4swVbUHXEG08jhEdoLqcW2bPNt115jszar+94Pvohbd6cwZqMYcbxCDJyRywN+&#10;NwyQck3Mv1UvjpNhLJPmyTBxpFoBJFUgkSF58MEUzpoEtMpFx8CVx67xuU4einkSvUTXLWztHcUu&#10;z91Ajla23GjJZCKGiVnQMPHSEhIsYzJkAitjatm0QGFbmdHREUAaA8xHLe91cFV+Q2D+3XUmyrQk&#10;QKNiHb/KaCWNq6ANk/gZt4Mdg2gsLy/H1sYK8rqfDJSGV8KTSATKbx+jtPAMOVY/XlSwtHNzdiFS&#10;NhwrW84XMSaSGA3ofv06Do7rqaxapugKZqsjO5D3TCfjkUXXAFzcjJQXidJIfPDdn8d//d/83dRe&#10;p6c2ENOzs9HbeR0j7bbxqcDqi0lmZJ22IHfOlHnBPIfhzAJyENa0LYFVl+5xY6jQRa1usmWeQSBU&#10;7m1vYbjG6iJ1xsF3TwrHOT0T42p+06iE4+/vGqhU3OLg85lUvcf17Pwg3b7mH4KFrwLO1q77+DM2&#10;6Pqlc8JcGkUwVKNXnkFKjgH6r3/lHeRnpFXhtrcdA3jd3/rmLyR9+fTTR9yv4fA29JbzcN+GbwcH&#10;BnmGS+T6OIGIsuTW4LZRN3zqM+9y/a3d/WSQDaHrtWr4WwTI0B9+Oc+QNvZiXvX8fVW/jaDs7e2k&#10;JLQtmNLfE9DgpUFiHE8rBV23ZUGF+Vr7vFk6nNrUc28WZdwYv5Ha9riNc5nrWGRzhVxZ3rwGmVoG&#10;TI74m/kPAWd8HPLLPC9jzJVb78mCEr0RgchqKneHTXPH2DqmjoFA4qZYFkRJ7CSWnVhJQ95Dffmo&#10;IGa20c905vA0mtiPdezOKnYHLyiycXTehqNwFKvYlmXOs7KxnYhLF9+xU/EldsFN8Ozgvsec2c5l&#10;dGws6VHm3/mX/uL7CUKYZI2H1QIpGQXDxUdFFGBfKKcVKu5jvLp9kNY5iLxuD3vv1njkEdpKpbVp&#10;jFn+Llxw98RgStIAuygnMSIG0P74KqtbxNorpggYKTwO7FljP/a2lkDy7RRftM28rQLcU3z/+MTk&#10;S5xgyAUUV4lbtqZngbVNxkTpNgSlNyTj0VNJEw9r82/1w0NeI7mabiesh2I4TCAy+f7CaKSfpEh6&#10;OOZV3L/CFe2txUtWmG3AbgQRV6+7v/vmlt04vYps2A2gShgrS+z2GLcG37Ms2SoXczS4nxyGJM55&#10;tZX29NJKyj11FhTKVgO+Yp6ZT2dEAFCCa+ZAd11PSgX64c8+io09N/jJpYKEfKfNLxV47oHPpc/C&#10;pjyc09mFpXj0ZC5ef/M15gnB4TpxBYM5v2JsjpKh8D4lERpMw30JSJQCjTX3IcvV63O7VVnZi+03&#10;zYfoKdi+ene71UrHbWtPT1wb0IiFpTWeczM+wIX+6PPHadOi5Y2dwIHH4KAQjveXxolHlhMk8Lm6&#10;sDRXL1Ip5T3mulwsJJboAk3d8BeLQ82b2MXVEJiftYzbMBd/5H4MY2pYdpIhcb8PjYrbA8hIq2Vj&#10;0a5BcF8UCA7jrdIKUDYGTd4096CcaGhTmPb/R9d/Bt2eXfeZ2HpzOOHNOdx8+3YCGkA3EkWAYJCo&#10;YHEoaSTS0shT5dEHq6Qyg1Q1Vf7SHntcrvKUP3hmqlwO45HGnvFIKmlEJYgECSIR3UADne/tvjm8&#10;Oecc/Dxrv6cBUvK5/e9z3nP+Ye+1V/ittddeGyGXHt5XI9PO9ca57cPR6RGIDZS569qcDY69PJyo&#10;PYX/LatjCqboOpy83jyMH3/77fhv/8E/ifnF7aj3DMYOvGi8fAov/UoHxtownSgUgOeOoit4c5kR&#10;BA+rCC+jgIZRon2g1YnRIUhyHJYQF/D53g8QcT90tzvQSLiq2fnMTGOlHyXhQdXeBH+Yimr8+xhg&#10;6Zyp8fyMUZR/eT4GkWtkUP+G/UHD3hfDxDh57TzegMk4dYCFBqnwGDyKfnHbZMNw+3iIrri+hD6Y&#10;Hh+NL772ecamJ158/mXaG/Hd774ZT9zk6slDxm8+lfrLL74UfX19Mbe4HP/q67+XaevuvZPKbWIs&#10;59EM67h1rck5jp0T82b7mayh9zmGp24YPRc+2teLuV75JdNajUTsl+/08h1z59AEaXr8lqw3m0yW&#10;nZ+bi4V56/kdxhKelmH1Y6y9kQw9gKePH8fq8iLjMhxjw4Px5OH9WJh5BiiGp7pryNQpYG4z1Zif&#10;5+Zmk6+Ve0FkVuNgrFzHMThguns1F9Qy/GHdLMG2+w+NW9CT6zVyxpBqXa14JaPx4q3LcfnmZNK9&#10;pT6Isd6PP/zej+LpwlYct9Siqas/ztoq6BJ3kDzGMO3k3O/45FiM0Ue942eLS3g+B+CeWtQMKUNr&#10;i1nKVxiSP/e6hFBd6SLDPXkgep98buevLgTKCb5Hs0tR6R3EEo3jjUxG3X0PzvbjFDfegl7Wm3GF&#10;qUboENT55MmTcBMnXUKFUuIMWesKJrhiih8N8TDLx/0nTo62Y219PTMEHj2djY/vP4p9GLOK+4SL&#10;EicKEYbCcgKuzHQUncNJ1163mcHWsouwFBZOyL9FJBpJJ+6Mh87NL+Rz9FA0OiJKwyYaSCe4Gum/&#10;CmnG8HmOio2bpMCYdaZQuIpd917F63oPhdCUVT0Syzoc0J+WDhAh54nrzac3fGAowdRD53m0/ioG&#10;F05ZKsGwVxfGz9CWio4uoTxButxB5achMSz0ne//KPZwNc/bujOjrtJhSQv+pr1W+Tw5MVYPKkco&#10;+ujz+7c/QkktxiuffbWEHAzVmc55eJpoSjc5s1lQEBpg+5/zI/RTjmgYkotPcgh/nKWLbqadKNDK&#10;p7BA7jboXvLuI26lgidzy3H38WK4D42T+11ue9zC+GFczRDzCa4/9KaOWkonNGo+L0bEMVSBKGkq&#10;fo2X7fM7w1iGDQQrVpfV6Ln9rKEBAYA0FCAYyhBdeuun8OUHH7yf4RUNwWB/hXHZy/kRV8RbY0lF&#10;YpPM8pOvvD7XzvBsvsAg7DPWCHKHGUCRPG71Y+flBBhnTShUOmOfVXLzS6BjFM7q0hxgaT4WF+bi&#10;EQrlw3fvxI/e+jC+822AweIO49WT1+tBd3S1xFDbWUy0AI4wIl0XcySb8P8B91ZxG2KexDB+DoBg&#10;wcehvnpcvzKN4uyLF194LtOdb9y4HjeuX0vF34vg61nsYuCTGII8+qmCh6mTZs5HOE/gZlb2XcOi&#10;sVQW5C+NTGONlPTL6szcynNTljiUj82trfRmfGaWQPdxnH+GDLgl8MriQtbMchfBQSBzHwBha2MD&#10;9H7AMzBm8MgaKNmyPhaO3N1di+tXr+KNDMaKEQb0gesoni2s5MZPTqpfuXwJPjmO2Wco79U1ZNod&#10;FIegwwS8WObPkp8ZM3lLHlJRJyhx7OARw0NuS6C82T91g6QygcNsP3mtUdR1dXWlVECQtwF/ymJW&#10;8aBdGiK9CUNfAghuFEP9PfSfczBGhoumrtzIiIjzJMN4WXrOmxgJdU4Pnls/RtgsNjMjXRvVz/h2&#10;oXfNNJNXNwEUTrqrT6x8rBxb8aEd/hvo6YYfqvAoOqRuPTABaVN8cOdRfHj3WXT3jUdzZSg66iNR&#10;6RuJDoBsM7pLPpuansJwruYYj+C5u0/+vIAZveZ8nQTpA7i88umXouU3/saffp3eQRAXpIA8sQuJ&#10;LWhEpsFCsPyGH6yk6aSuG8lMjg1ErZvhOHFhDEJ1vHdB+D6saC0OtnajDc5qZUC7cTEnhgdicnQw&#10;xgZ700q60MXyz7VKG8ibv7tdZYxRoYET49PRi7E6O2MAQSQqPDNOnBTMCXz+OQchYS377n4Fontj&#10;r6b5Gb811c6B1Hgw1hlvdSMmy8A4h7G+7kKpsveI3lfuLwHzlEyGrkSzxiqdHzHEoXCoZGUQV3XK&#10;XA64jGktq5GhwaSh5U9c+eleFmcu5qTvZpdZPda2G6ZRbL2/3tsuKMgD4kN1232ULr9GS7cW2JZb&#10;zVpsTYZ3dfppS2fcm1mMdz56iEPBvRGmru4OGOcYulmZF+Pg6t/DsjfGtavXQQ3D8f0/eou+H8XL&#10;L30qNum/psBEBkNp7jOgcpFeWcIdpqTLGc4zRm6pDeduVGJHFqCD3jJSczPGFL4Z6q9FFyj7eN+J&#10;6o1kZBndUtgW2vzw4Uws4k7vc68jxNhV84YJi7HX60GoPei3HJfZUQxIE+65tcnOmhgnYwFQKedD&#10;+Hl8ZCgzeLo1WJ2ticTXVxaj13kHF4b1VHIvDRW9oTeVvuV7nj55HD/64Q9jHQWwRVtV5hYfhGEw&#10;/lhB2mVChDWGwOjwWRvPPKI9jKHd5hzz/dEJKKJi6KqMedOZ6ciuTzKJASTLdS2gxXN4a8csIO65&#10;C1FdULiKQnoIUHr8bDHuPFqODx+txuxOS2yd48WetQEoDmIX4DZca4p+vRf4zRBYjrdjQ/8PAW5N&#10;gIXt9ZUwo9y6cxso4A0nQBkjQ5mu+DZ5omLIjXssryynYjhAken5O+YqBtd95QggQ60Ajwp8Lb8b&#10;FnR8NBqpTNUNeDquN7D2lqnsZlnVkYVm7nEOMGokZ5yrTOErNxjrr8OXdKGLQWhFTjqhW2eLczI7&#10;8NAxAK8nt3Ko1ZwfFDwdY9RB/8hxFWU+uzgPr6IYAShuOev8nvR0XYartgWol0HPLz13NV64dinq&#10;POxodzMR/dDgyIWh6Eivw7k1Q9saCedQ7JK6QclUjygDAkl1gSE4GVKj5e6mZoa6TqUz04idWzQj&#10;EIOAznBKoML5GhflW/5tQw/oEUIMjIVRmxreZk8+y0rHq3vH0dHTF/fuP+D8ppzEN3RtdMQIkXM5&#10;LkBWP+X8L2OUnjfAamlZwL0JOFxNb8TS+WaaGb51PqUOzQcGBsseJBg965FVe0bj0bPl+PH7d+Po&#10;vC3qA8O61IB/lyjgfZqi39aUntZzt56jn1UM9Bb0di+gY55pKRs8fWiXgALaTE1PR8tv/81fej2n&#10;z1wvgkKwjLn4MDEiRkRBB4fh/qBEECIZSsNQx4i0NovAD2BgxuL0EMu8jiC670Q1WmAo47UKt5vf&#10;u+q313LpCLzzIsZw3e7U+lrHJ+6ct5UMe4Kbb9xe5dWKB6IisjaPxiKDPAoyA292ilkqrjLVyMlU&#10;Etl9E1xhrlX2UBmKFvZ2OI9r3IjGvzMdVkOj4NA398vws6hTBjJDx7RgaaAtdQtZY5KZx42AaUgy&#10;iwM6OannjoNypAq9190W6xaRg+Fof9OZSscwkSminmvs2ayL89hEoRwpdNxJler6jCyJQl9auGet&#10;C+OBwaWzifaspROd9ThucwHhZmbtmE5tGfqBXktR1DPX/hRh3Npa5+/++OxnXkNQqvHNP/huTE9e&#10;xXsYzqykRGWdlTDP3sVRemZltzQXVtofJx1FvZxpxg5j6+KnUpLbQnUIjkeHG6D1RTWFdztpYeqh&#10;AMBFkKaKf/BwNnabEVZo3SgTIeKCG5O+Ggb9nDQm0CLBAkx91ooCtzAiAilPKpy5SBFFOAQa0oic&#10;YTA7XVsAr62tLUZ1pBeDdxLdFQ19NWPTKj0RoQketz/8IBbnzaapJ9W3QX8H2yiJPRQvPOD+Lkd4&#10;EDtbO8kzgpANFIZK1gVkzuckj8GnnB34blm+/3hvE7ofpVfr5OcxNNs3E0oARoeztDgKCE0C8qNd&#10;R/BOV18sbZ/FznktVo47Y+WoKfa45gz03YRSeGGiFr0ooqyZZZYNHqtjI712N1ejPY4TmBnvdxHa&#10;fUvzr+xA76fx9NlsxsxX1tbCxWx6LnoVAh09UPdYR+jpTxQAA3kNbWok7YOybyqsfC2v+wzhjpun&#10;VVHQ2nW3Kxgf6E+DUlZE7yGbcDOyd4KsHHF9BUPSa3kNniQgOsfz65CXoGt3tQ0luBKjE71x9doo&#10;z3eOi1GBjo7XGmPTiVLsd2EpPNUBUlbW5cl+DMSye5RgGDQi16bH04BY1HSotwbQ7Uhv1D2IjvDg&#10;1jK9W/4s4W1/UxeUpQEu3HTVveWeSraWXmyGtqCAC6j9PY0M4yjQ0uNSqarkTdTpwljvYagEbxoC&#10;V+TfuH6Fe+wmuFN3utuqxsZNvOZpz2kHHsPEdO5fL4Az9OkcnhGOKbyAwYGhNCymcpsApK5y/nhp&#10;aTXcytllEGa0miCRq+uhmbtqqvjczXR4BI8D2W83axAAamUDS+rMLK7luiXDjlZFP0V/Hx26rbVL&#10;FSxuW0tdurMH77sh2MYuvM94ojPLHlBlnhmhyHnolt/+j/4MHol/lkNlmpZGQfcblRyHysXYsl5A&#10;5stjtZoQ1oPDbQYepkMBz80tQDRz6GugMpCTrjCWWWXs3WTkRgEzV3daHsX6Wa4CNavI/UKM9eeG&#10;OjzfjpRMDxQ8fx8wmFrinBehnaKmGscSzOQgpwtO+wyhGeYy68eQlrFHQ1FeIxflIkOZAGLYN13v&#10;nEwErTpouUEVCsf7iTZd1OYkbi5wpCEyjtd5eP+cY4E+KuJEOj1WevUcyIdApRcCE/nSfXUQzP6S&#10;6Zz0LPcq9BbllJeZbO4WCdKjHTKW8XBToPdQQKbiPXlmiKTsdWANrstToyh3+y4IEBUdx9DQMH1o&#10;jZlnC/HO2+/HV7/6NegN46hQENCuam+64sZ9RWjGffW+zGySln7WwklTM6n4AvqLTPnHPcAEaUz6&#10;MJy5iya84W81UJBKyrkcJy7nQTWH5kFzCwib/fV/vkvjf++Lr898ph9QHE15+FyUGuOjUpvEO+6A&#10;F6sY0kEMyyEGxglpS9g0O1Zcvrq4FHswu+tN3P3OhW6mrYvsMnxHo1z8aLFAy2dI+y4MrHNF8ohK&#10;WKSXBvakpLnL2+fQDS5PY2/lh30Mmrn22zx73bRq9985BRjQDhFh8ToPY2S0FpPjg6lYRLoLizvc&#10;zxTqauysLsfZzma0He5GhbaP9wNIpBNyo/LaA3lakyrDeqBm7+HEsaDILEc9xeR1emVI07RvF7eZ&#10;teS2xi7KU5aeYnSchC7ZV2Ue0X167K+euN62ukCFKNrPygI5aLzBA7lugvE1pd2U2awQQL/dbTC9&#10;TK6Vd5QPt0yw6rYiYGhG2lmpGLZNHXJysoti747pieHc+VAJOEFxtrd1og8ALJV6erULKF5voqJV&#10;7p+/dStDlCpfkbthS3WN3OQSBPvvrpaVej/9OEqjKE+b+SS/Gz5Sbn1pVNRV0tXDsTeF1vRiyzo1&#10;khFyfoe++hSBrKnh7tskD3t/S/obHnWOwnkaowhOnH/x86+llyAI1ZCbNeiEvVwsyNhYX+e58Bp9&#10;MDkox4D2q08MsapCDaWpBwSvZ+gqaV6rwWOMtyEutxjO9SvoMNtqiF4D59+CKXeitTjv0pKVf02J&#10;594+Ez52Li5DZXrO/G1ZFueQDa86lj4ro1N8FmSoR3225+aGW3/vb/7ZnCPxwY2XSDHRIkKSSs7v&#10;6JjMJCF0F93S0zLVhwfbaW2d+HQnQhnJOlh24pMJSq4xK8F4qSmzhjQsUyDK00XVqqpw+A8ZBg2C&#10;aEzrtdaTK0xXN7ZQoJtZntmaNWXCzhLwrtyt8dtWdsiFY27+kmtFstF6NgU1qMCtw5UpffRDF7WE&#10;cuiXYQO6azxYj6RcbEYXVnhvOxWs1zk57WSaL+li33yW6bRmDBnnFNFLaI2VbXLiTKOW7eCzbfFd&#10;Y+hnBS3DZjCIWVoyqgylN1Y34wnlrDtufTO6AKI4jY3dkup3+6P7OUmu52RIpbujCQ+kdmFEQMZA&#10;RoX73XfeDycrW1o64uat53GHV9KweZjXbzudZ3BczYJSSGyDbVd5aBpEpH52nGU+++iisA6em+El&#10;UKeH+zXkin76srG5E48eP40Hj5/k+iPnQ1TaslYe0NHbNtLP/+ThCTlvggFRuaPxQLoc0EGV7POv&#10;XprKsI4lz7tR6C5EGx4ZiyaEsxMlV8c1twxNl7TlXgtzc3H3448vPENtGl4ktNWYOq+np+rYTU9f&#10;jpvP3eKelQwHKfy5Syb9datY1zG0cF4nN6nA/3QhvbodmPiI+5xj6HdpvItLrW5QtoBuid56c0yO&#10;dscv/vxX4/Ll6fjR2+8gQ2hUFFUdb72dPk3312JqoB7DNTxaFPw+Y3yOItRbkG8NpQhUXPdyeXoq&#10;k1ecDzI7L40ofGWiiVWcM9wL/+UCSo5+vNGx8Umo52I+Y3P6U3h40MsEikJ71yO1p7wLqNKQ5BjJ&#10;AoZnTTPXMCg7rZn8oEdvGFiFZPjXwUsPWvpUzNIystCCp+rkv6msrvlRDkD8Zwco/uYEQjWMzgGG&#10;4cG9B3iEu9CuGleuPxer6Ir3PviQ9rveYziff/3aNYz/cipfrZILo6WLcqhC99XfP0Qf21MhSiMN&#10;ZANAyPO2UYXpJLaFHuVH+V5jvYpiVd6Nz0jDsoVEAY2dvCsX7pJoQU3XeiWLcrby6j7/hmAXMeJm&#10;kQk+Fubn4tmzJ8n36hafbwbjEXytMVTG1AHeW9oLMjNZ6EKR+1Lf2MZOwLty70r9jKowDo651/sA&#10;edrvT+CrLfSjbXLb5h3Gx750A/aVbEODlmFSt1kXTDnwnA2uWce4CZzNRFPe7b+6wjCga68GBgfT&#10;GxFgX3gkhYFUjr5kmGQENdeF4Ltq3WwkvkwhpN2cb36zD4BROdPiZGYr+CAZy7Q6Bc+X8dgtLLVo&#10;yYVv7tTl4iHdMhe1uCIcZyQnm7cZPNeLrNNIraXeSYnjoiBtF/eTafVwNkHOaOF0/VTKrrlIgjAI&#10;SXSI1t5uCXIYmUFX4mUyPaLsGIfEtkyKf4ogZDYXsGlYDHuIvhwgQ3savSQL7VCh6iFZWkNBFQ2o&#10;FDOkxm+eI/FFbdl2jQ+/+9KY+BItiJZkHDOGZCYHxpBYT5U2o+wN4xREANFbYdpmlD/0unv/IYIL&#10;yuKexmI7287TkBhe2dhQcDTynYyBq/CbY/rSlVQYGrV9lI+1n1Qujdi3GViiIN1a0fG6aERDAl1S&#10;kfBZARTFasBtl0h8amw43/UI7IMCOTI6nrWFHj+bAQBsxWkzyE9Dws1Eb95TniveCHTh/3/yyHUL&#10;KDmTGZTS9Ejy33mY9XeMB2BO/dkJxhi01QQ/rq2tINwge55pfF78to1CMNQi72pInjx+lP10bU9m&#10;aSGApWBk4SM3WTNo1d9fAMIaXoLKlKEAxRpK2aHdKGvO0luQ/62HZLjv2NTuCt4YinJ+ZTOTQ8z4&#10;MVHCGnIjfSjM0Y5c4a8gm1TS2nQW/Yz1Z25ciesj/fHSpdHooV1V+fWMNgG+XArY2WVqcan3pAwO&#10;9fXGKy+/gFAPZXhVhWcWjeOyBkpcB/MIxpQBlYf0zFAx8rmEJzu/uAL/+rv18droEwaQuzjmKmT5&#10;1nm6nM8TeDAo8oo8YOZX8jzjoDKVjsq+OqBUmHCUzgu4wpBklWbcVxMy8m/oo4La3d3kHscYybO4&#10;enki+nsAYlw98/RZ7KJkLTQ6Pnkp3MjOBBmVV4IdGuMiwA3Xm2jAAJHK8OzsLG3YwONw22PQvdmj&#10;gKWHD8z4Wkv5tH+Op+NvCFsj5Ja8guTenlo+4+13P6Q/9hva8L1y6zyI58izuW0072o+/+ntdtEv&#10;vSXBVm5zwH3lXEuUmHCkYZGels5xcayLes3SHB6fTkPifc3wshKD/G+WmTpZg+AzNOrqAQ2xWZEZ&#10;LZDGGBPTzj1ncwt6cp+x0bFU9kZTFpcWYwmvXJCn/MvnBczvMQbuhriPgUAH5byoT4ZbOU1e8+9t&#10;2qZOlY/c5kHQ66OTp3i3lAyG5E+/7qU2KNGGnb8Q9pww4uXknN/Z8TKRJu1d5X2MvHTB7DKO4ZCd&#10;FEIFXzZyRzLdtz2ONQhsaCYLpoEAShhLdO6ZNIzOuXhLAXAhk8ZBxjcH3YlzY5QeRYeXtukiayxy&#10;gp17J5PwW7qxKLFGXDgRP/fTq0j0zmDYFt14UaTzLIa19ExEjqIFU2ZtmZ6UA6dxMX1X4jeMhLHC&#10;3BYUwopUZDbIw4CXVcSe4z/XQ2g4DGnlQXtsk+8OkoKgyy3S8R4iYg2ATN2OIZZprBDcxECbLusq&#10;1h2M711Qm+eqlF2/MTRQ47omFPdyzhW4OO7Tn/50fOpTnwWRbdAbFB6K0vi+nuEWfbN9coMhS1Fo&#10;ohyYWcO2uLgoOZOR9aocY71MwyddMO+O8Wu8nuEBENcpoAIayRy6uo7fnbsP4/6jJxnPNuOOB6dg&#10;ec+kjO8e8nZS648fritJXvAq3ktYi9/yOM0YfR2ke+3yVIyigN3u2BBFb30gQyPOSVnB1zh3B0pR&#10;nl5YmI+neEkKuuPb39dH3zH0qC8zq7TvAiirpeaaIs4xVGGc2yy4tbXl5K+c32MscP6iDXQobzbp&#10;pZkiDtrb5x5WdzCl+NJoX1waqUdP63H0tOzEYNdprC6txr17GDTLitCuyaG+eH56JK6P9cdQpSNm&#10;Zp6lt76NaO3zPFczt0FzN08z/VylCYljYnwkEyxaMFLV3lr09PfE7sFO7IDKjjv6k2dM61UpaK71&#10;9Ks1DB2yZsxbWXU+8oDPgi8Ngijdd0O1J2k4jCxICgyl8sTfpRaeX8ELyJUp1/K4SFZDokyo0ARk&#10;8mF3tygbjxmwYXp6BwZiY91IwxJehyHd07h2ZSr66hW8MFMc6A9K1n1SLHtiAVNrW7luIcEM/Vdp&#10;m95rmEgjYVuU8ZGRUYDMWI7Tsose8bz8Xd4ewGszHOjfKnZ5WnTvGo11QIh1vTSQb793GwNUMjjV&#10;CT9B/O0p486lpXrns5le8pJJIb14XDvbmxjMwQy9CQyNaIyPj+UxOjoSk+MTCS5SR+g1YsQNbaWH&#10;xzgZRjf7T6PlyzY4Fk665/e0Jz0f9SGNaYBXdZ26R71n2rHA2mfoWRj6MtTvPJgGX50qeM/qBMoT&#10;9xY4mURgRElnQK/FkKmlYDQamTkJDdV16p1cPsG9TB5o+e2/8Us5R6LAqFB0W+2QTOCA+X3OcfCf&#10;CkUq2lFRbzOEszCf+yU7Gao3oOvTDHL2HnsIoLF2lbVZIc70uzDOEJUd0nhoSA4OTZd0NbCr1mF2&#10;Oq/HkLnovEswP5c4pR6ShoTPtMXvrB9E6xM12VaVdB78Lro3pLaF96MgJSFgNl1+n2HVT+dEHBAH&#10;SCbzs66p3c4UUs53XYHIZmlprbSDB4p8dKs1LMYLtdgSqmE0fNEM/rZ1GhTayzMdONdG2C8HWOSW&#10;hkQUCPM4p+Kg92fKH0JmW2EStEXmnOuRLIAoNSSeb5vdUAfZB+21Y/w2cmxu3byeE241FIf7uCws&#10;rsbg0CjeyFEcovjdR+CI8SolWEp2mfcz9iuak1HUFjKqh3QRkRqCrDCWB3g8ek1XpiZR2K0YsoFk&#10;eunaNzici60s7GllVnhWbk2B879896t8c2T+3QMqICDwooaIbxpGRANhBpa79p3Be5emTevshn4o&#10;x+1dDNsYCBE0CX/picr0eiACovm5+Xj86HHyiR7YyPBw/r68sZsLI6W7XmTS3HAAY2wIAhKnwi7V&#10;XV1/g5xo5Dg6UT5u/9wMYj1BKTTBYzAl9+f3k/24Nt4bv/ILX45Xn5uKetNu7C6YEr8bc7NLCGhH&#10;DNarMdJTia7TvZgEDFQxUh/ff5DZV2ZwuY0zui7LobejzPRu9y726bBs+Y2bV2jGCQq3I248fyN2&#10;D/fjB+99GCedQ0l3ZUjjaHqqhf4EQ4vwgqFHvUvl2n4XMISKyjkMy70gJ4y3Spue5PgXQ3KKMao4&#10;cPldhTG3pL88ryER7RqilWdc+6CitnSMc2xV+MX7tcLLa6vrAMxlkDwGufUsDUnuSUQ7VNOGvjbx&#10;Sgx7W8VXQyL4UnZsj2Et26LcqGgFrFeuXImXXnop0/wtDaRC/O73vpdK1UrYLmbN6tjQlOYxRiVp&#10;xjYtLczR3rasheVOjHpuqcTpg+/OV+ht681oPOQREz8EKLmeCn504aog1+wrwYogRnDunIOe/tTk&#10;ROoK59wE1+u7h/F0biFD0KmQaZS01Muwnz7X6I76zKiIfU2+RK/qxSif6risJQeTpjFBngUAznls&#10;OCXAe87TMsYaeQ2IxWaNVHiuNeA83MpDr0TPK8EwfbQGmNcppoa5NFLqBjNec67X9vb0Rstv/vVf&#10;xJD4EBQWDeEtX05IWcSsd2iIE7kZRD8EIUm4su+IKXN+Vug1QAwozKOiNgSj6HtfCVs+OamNS3/1&#10;alpD449wD0yL4YBRnMA2TEQjEt2J0kVGxiv1OhopuCWf24yuwgAqf+9nw22/SErlYaEzrbv3OZTQ&#10;e+aiW7YAhQqCcbGN8wuiRu/vfazLZNofncl4uAuWbLkIzFzwvf0Trl0D3a/lhFXDMGi1XUmvApIa&#10;uX8IbXWwVIA+S64V6XBJaRPGVRfWPirIIp5EIzJpMk0nKBq0AMNniBD6GKZwzxJDRG+9/X4sLq8m&#10;SlBYVVr9fRXaegAi2kBgRuLlT70E47XT762Ym1/mHcVvtgq07MJQWkFgC2PheGoERa16E6KZMVDT&#10;0tIyzS9opzAnbZMi9Msx1gtxd8rx0aGwbprG1347rjPzi/H2+7f5jICDjvUurW7gGClgHmUM5RTD&#10;Q2VxYwMMaBxlUstrpIHjXEMRjoUhhSy9ghKw2qrFHS2JYZHKFQwsXADi3CxhUcbHKqryxwIeliDg&#10;8ZPHKWjTGFITI+bnF2IfQFPD6OacADxnq8wGkhdyUhv3p6+3Dg1XGa8cTu7BuHWgUOHZ1m5DjtCK&#10;froQz1DOyd5m9OCIvXxpKH7mpavxZ778qfjC5z8Tn79xM771h98HhZ7EuGXthweiGznqdCf8Ftcl&#10;LMfC9l4s7BzGhtV4eVZr80l04AXQ6TiHLwRuewe7NOQMQ3I1hkYHYxsDMjI9GZeuX4sNePXuLIoG&#10;rymz3BR62tYGX6l0ch5DBcGAamQ8VHgupNRjkB/1OgQ6gkHDSSknAh3Oc9zUEcpiFzwmDwkWDYFo&#10;SPzemxtq0yORXnokxRuBf6DwHspobvEZ1x3G0Ehv9GFMB/Go3NnwBL7extAJwgwnG0bWsxKJ+5I/&#10;bJ81sNwywH3arWcl/1lqxHCLkQYnj80mzYgKv6kzVHGOoXMqLpa29ND01ETOnbjQ8Pq16zEwNM5n&#10;N8s7z/CXBtQQt8rfjC5DWd5PPpFWTu430T/1jO2SXhYQXV5e4no8OIxDJ4ZJoK0yFsCaNffBx/fD&#10;bRysGWcoUQBlNMDtENSnGhi9bHWGURajIGaQGo2Rp/0+w+R8LjpHOdPLQBPRSWmmYXLTKhgVPnah&#10;djW9Dhe3CtYa88XKl3ObOgLKvfdVJ/h7g09c1O3yCe8vANOYWB0Zj+QXX09EwkNF1hJHHsiVvTVL&#10;NwCFGHzz70V7nuNQqERy5zLLPAgRGWA7JaE8tJKm3PmLLqFpb04Y25HxiYlshGs5DLVk3SnakC8V&#10;CM93sGVYGVIF49/G6Q0x5W90Usv/ycSinOH5PFEmN4tJRKWBKBOH3ENB5xrbZ9hgXTecNjoA3lfE&#10;YtaRffGZMpluqr/pnroRkKmsJhSkh4QB0TiadmfozIk5UYLKKidY29AiCLFuYWZAQYyMy2bbpVcJ&#10;GdhemUdkk0aSz07yutAP4iRtdGo0JOctXbm16p27D1JYRH7W4bH0Qq2Kx8IleiRDw/2JvKTBAcj2&#10;zkf36VVrVv1dWi1ZbjNzs6B7PQ6TAVBkPNN2G0fv7R3IbCspmgfn2X4N5S5j5vsJ9OkHZFg3SIVu&#10;WMBxfef9D+LJzFxWJbBYoZ5nIlSE0r56JJNDaYfdeTQNieMqMtTbFBBoQI4wQnpLhcXK+EonUZlo&#10;WR4ZcsUyRqFW70nva2QYDwm33PIO/QAh01lHQKLNPMPV4vce3M/nWY5CBs1UcJSqYypQUdkUuguo&#10;8C7OnUM6h8+6GRe3TxXYwEfHACW8GPfht5BnNyi9HYVi5WyvW1+axaQdxWsvXIuvvPoyRlxDAE8O&#10;jsfNsUvx7jtvY/z7ow8UPoy3s72xgpy4f/xKfPBoJjYwVIctVkMANWJgDpA9fXJBRfIxNDdD7+r1&#10;y3iAfenNDyNbNZC4ZeXfv7eUIM22F8UikGHcoKN8KfOlwucM3zx8ggZe+qsMzX47dOEcfCSY04hr&#10;hEXJyoUeiWFDEbQvMwKVfZ/nkKlkLTjIo+FrAADeiZ4jkCLHdnF5Dt4+jN6+agz01XIhay+K2BXY&#10;XRi9vv7hjMunV4KRV6HntskYmqKrbDiyAZARdJpmrwemB+C6NsGifOQqeMNJekaGqk0QEBw6Z5OL&#10;/ZD7Gt6Sq8gFMzNzSzE3N8f9zzMrzX3Z9bD8TX7VA9Jb0KiI4OWHw2MXPTehuLkf/O7Kcz0C2+jq&#10;c+cVlTV5UOWbpVTOkHdlTn2lnoKW6oqcw6E/Zs0lgKOv6g7p7b9G1Y3s88XhuAgWJEhpK8AM+vtZ&#10;2TX7LL1T7uFvGgl1U0kEKqEyo0o7e7slisPhfiq23+faZkP9GSHiWY6HHlKuocnR5n+Idgq2DfbI&#10;77mY1unT0BhRMQzgwOVPMBQukszgaQqrA1Yyl1CCEFmhtsKtNYIsS+D99yyh3t0RLz5/PW7dvBy9&#10;tQ4YESUG0HZtiQjXCWYLm9X1LLiv0d0uBN8VnoMgENPocj6D35x0bEbQwfKZQWTM3nRQ18O4ytvS&#10;EMYrjU0OmsPNPUUzMrtoRUGTiCI0jUquS6FDKmkJqcKT+TVIWvdS9kALrUtpTLL8zeUXg8Tzjeu2&#10;4x7ypaE8lXROcnOIpxzA3C0RganXVH4yOEYHOkp7Fa1GJFF5Crgo48Ig0WdDTh6JQBwO2qtizBpO&#10;XKPA217RtXSiqbEPQ6pITaE2BXRkbCyugLxMGbXgo0U4RdOmXj98MhPvfngn56zyYOQah6EQx9Yi&#10;kqJTQ0OCBNMxRYSmZJd0bhdZgl7p6yGd1gTIQ41DJa3CVjFpGFyprvEugOACDPB3J8jbFbptjKfz&#10;RZ4nD2b2DAhP42gBOUtbP3y2FI/mluPx/FLM4pksgPieYTQXQX8LCPSu48G9Tbd0PYLrWTYZ55xf&#10;474mJ7gGRjoyWomkBVSGWhWJSnc1Pvfq57OAoIqhCWV6Bg2OYeyDE7xeqzvs8pwdFMjqEnJzHH3Q&#10;w42ZslQL7Q38jmgfiCs3X44rU5diWoNf785J5jEMcgto8cnKOu3Gc6V95/QfrsJXOY9NvQOBGjJn&#10;KXhLCLlPj+WEXDjWj6xdMEyu7r5+CaPiui3604Hd0INTzxSkivEwEpt/a2QU4qKYVTz8kZ/10OU9&#10;eU1Wa7yKmcgPqYj8oAIUlKoPVDxeo4LL7K2L+3lvz/Fmzp8ILvXgjjjPirnO6WSCALTtwDi5BXef&#10;HsP0dFy9ciXBkYhfXtFgy0Ou9RH1q1hT0XLoHRliNdSTbaUNggOBR6ZuozNMUOkFLLt8wTk3vaHJ&#10;cbfwxqtZW8LLBji7nuec9u3vMq5md9m/s5yQl99dOKpsKVfKp+m2gqYSQjLsjuFk3JUb5yatgOye&#10;KY6fnpZ7KpXdPF0rh3FGD6jX7Ivzr3qEzvVkkgP0lJaCeXVv8SIdBGmrXODJQQv5uYyBqrtU+lDf&#10;GelxvZALIRfwlizz5CJLb+EYO46G3FwCkWto6Nu6e+kD7PS25BkLh3YDWjsAry7MVre4lKDlN//n&#10;X8vJdgXJ9xx4CJ5MxCHq3Nu1xDhIG4VJTyBuqfmEleHd3GwUGUwpk2SWEkdrM5a/3Ym2CmIgo0aY&#10;UZP7K6PcRAhmLsjLZhM4Ma9FVkEYIhnos/DaIIPbG5bZED2IPEW9ztHobgISUgnJGLY9XedkZohI&#10;PxxwEZETxSo9lZMxVa3pmSu1IbxZEG0gJjNJRCwl5CJqRmGCXCw6aPkN7+Xucm4v6j4nIguVuqE8&#10;B9bPogldUmO5emcqez0UDVUOJki2zJEU+so8OYnG8/kz+6QQiGass6WSlS4KKBJ2sagNRTOzGPce&#10;Psn76q2oXHtqbs/KeQjI1tZaTKNEqqblQv8nT91U6Wn0gu7c5cxEAxk/PSNwwhGutanYhiQsGe7E&#10;puEpAzxWDPYwc86JbwUiw1rSA56wmmhvHTQN+jKW/Pjxk1gAaVmKwXL/7fRDj0ShbXJeTSVGv+y/&#10;SJkGJ31VWMXz5DvuncYGnmmGFx1PVZvXJZdCo1T+0Lxsw6uhbcXL3Itcfbu2GUvr67GGwKxsbSA0&#10;y/mbSNDw5qOnT3JC1ni3CSKCB0v77GAELIcvPeUfU1X1gl2fYEv1pD+LITF8s4Y3vSLahFeqeBQu&#10;zpRv2uUZgJMer/w1felavPLKq9E3MBLLruX50e344R+9Ff/63/ybuH3ngxgZrMHj9ZicGIvpy9fi&#10;6fxqfPvNd2N5I6LeW890ZwQEYwpSoRHuuy2/mZHWBj2s9nv1yuW4dvNmdADc3GMECwc9KjGzuJsb&#10;ajU8Evmz4Sk0iMoteCGfKE8Fyn+CEn+WPv5mnF9Qk8CFHxpAJedQGCvBnBUj5F3nYDKVOq8sj3Ht&#10;iKnoKuH0SKC1GWIi2dUNldlqLqJ1Ma1lk7KCMTzWpnyihK2VxYNTLuxLaaP7+9Tg724+Y3Sgu6Eh&#10;5VAjb5RCflT+UznLX8iaNdoEoqiKHNsSZqPv9EOPRJkX+TvxrF6x/InJFuovdaQhrFauMaNKQzE3&#10;N58KWG/PYqmCbQGk6F1jYqhIT6QHfScgkXfcB8m5JPcvcmGqG1/ZNvVuORgv+M/52cwqo7/qG8dK&#10;HSscdT2T5tuXz1aeJLZtlD56MXoOes8e6jzdBeVEHsjIETykvncZQE4j8OzGS/kWcOxiTPTEpbd9&#10;y8l+6Orj5AM9QQ1Oy2/8+tfKHMlFYySejUg0wcNdZLOFF7F3WKrk2noJrQZyQjfO8SBwVUt4i74w&#10;mKm8YeZKVw+EbKfBICkGY31znXsfpXciQ2h5TeGzmqebDOVkEkyh49vBb2bhuP+G5Q38LdvE4Kik&#10;JbbM7QAk0tKq8LtKRuZV+WpAysJE1VCJATpnI2Fdpa2iVDnlPAUXaUQ+2YMChjdrynmTDKNI5GbR&#10;U3PMzs7Rj5OMqWr4ZCQem59lYF+uoDWeKVMZMslJMA5Tih1oB8nneV8HzcMJQG+U8zwImdlaMpL0&#10;hANAPjDHaVPcxShY/Vf3VOWbRfnM3GnRxRW7nuRe185tGe/88dvvZzmF8YlLqWicr3g2NxtLKNhK&#10;V51raO++1xWvQ0ToSlictU+MiUaEr4sh4Xpdb72ml1+4VaoSi1b4+zvf/V6e0wXySoPU0pETvrI3&#10;aj/pnaFUxqjxypAJY5ljlkCAMaFRplHqYcorsCeHnEF7GHsFw9pC0l3UZ/kH987QCxK1u1r/kHFJ&#10;pAtds0ouh4kf1tcaHRlJEKEhyZRJvGLraw1YB8n20ECTB6yt5Dhub+/lZOjo6BjKoOwUury+Gs14&#10;0TWUYMOQ6PVZovucfm9j1Ny/YQYv6dsYj3/2L34vfvd7P4xv/fjdeIzXh36Nr375M1mEz/RTVyD/&#10;3rffjLfeX6DHpqJ3RDP802QIAbDmepp2+nxySF+Qy24VK3I4TDsvTaCAMSTRhvLn2U1NnfDITnx0&#10;5yNoVBSLXnAaEuUcUqXyyXcephFJj6SMg/ydqa7QwVCS4yOPOm4NQ6KCViY7oaOfVawla8u5BWWu&#10;PMNwoDpCOXUy25XTJkI4D7i5sx5LqwsY4BaMal9cmhzP7L+N1fVYWTA0p4IDhK5vAJA208tW+RlS&#10;yXLoyIbyl/ML8g/vejl6+xoUFaD6QqNn2zWKzoMoVwIh11c41laoFoTCdPzdnFlfIyPDXNeG/trD&#10;c6hGDTCrvhGAJbLf2kLZY2QZJyQa2UFgeIYhH7Mi02PgCwGaPOv6Lfvhtfpo/YNDKYsCIifD1Rm5&#10;8Rq8K/0tdeL0QEMf63WZreddE/h/orMLUPAcgareh3rbLLyGR6MRE0SqSxwbaSiPeZ80NhiVBNjI&#10;tWvp0qBlj4qR1MjkwXWef4Qe93PyD7KPIfm51xVGGUZG8e6+e1K6UXYA4hqk1jj4u3F1np/CDZlg&#10;CJnGEBGuXHYQgbfY3nl7Nk5G3AQZllWybujUl8rEwexE8cqIWfgMwhkqslO6Vu4n4cAbcnLic31j&#10;PRecOdC5QAamMfTgXE1aODsicSCu/7Tezo3YN4mhSvJl+0z3VEk6CJYV8Hm7eF4rS4up9ERRxvRl&#10;MHunATo5bwPVj+UCH+kjovI9EQnPtIy8DOxA6ZY6oIXpJLzMYTtL3FgGl3GdE2h4VBpuXyoQjZT9&#10;0fvS4MJniXKfLazm9rpm3qT3xz1yn+U6QtUiwx6i2LpBqZdoX2euzP3BD9+mTRgbULFpfjJvi14Y&#10;SOmUJpkrr5dhrNbsGCflNRq64OmRqLwZc9NEbakik2UfUA6TY6O5q53G1iwaM0UybbJSo70KTEuu&#10;DXJzHXQFY6dxLwIgXX13HO1renY5Zk4CIy7wSrclNeBDcYJoioZCx6LwuvF2igBr4Eo+e6Y18u0e&#10;NHfu4hjm15C7bsaxkA/W19YyBOs95a9tFJQTvth1lHp/uLuiG2UJclyXYLWGfYZGI1PiylYZsLLv&#10;BjzhAjGTIxzT5gw1zVn76OAstvbOYm3H/bOX4+HMShw1dcVJR3esi+CaAWI0/Oe++HxMTY7h/fTH&#10;H3z3h/Fv/+CNWN0yHZt+8dwK7e1UzvBI9nfxTh07KOde8W7v0I3hcrX+u2+/HW+9+cOYnZmHXhq0&#10;rljZ2AdEvJu0NcyTW2JLV+TByVWZzti/RxJDpcD9lRvHUz41eqDcKlP//wyJ6b+OoUqr4dmmF30x&#10;vt0VDYleqR6AEQL1hxGCVhTuNvSawWs9zq1zxzncm2hjeTUWZufTgCeyZlx9lqBCZe7qb6MBhm70&#10;KFWcPCz1gqEln2sbbJegxL/tkxERgcInc6wofb+3rpdLFWybRkPPtRcQOTY6nHrQuVBBock6JqS4&#10;LW5uvZDK3VAjhgWvXGVryFuAIp/Kn84zOElvaFv+cT2bu2YKBHO+inPUke4GqfJXp+hpqwPUXxp0&#10;++G4pPQxdhqanG+9OJyb9DACYoaaOjMBN/RxqBtyUibIT6GRE+/IE6+Grnd8pZU6SZ3mcywHY2hL&#10;46JB2sZL0jHgdnm961fMZmv5jV/7aqn+SyN9nINRLKmCq6chF9sMvlFaHcz8WyPj4IIyMR4ymwOj&#10;0rYxRwfHsbayiTej1dbNM16vIuAp9MhaNyoVS0lntgSD+OjJU2B9dyqrTHE0c8N4O8wkczoxr0LP&#10;dS20x5XNolYL6hkCQEXhDiMItP+M55kggBriNwTAg76ppDpkNBrB0znwECCUytxYn6mW5/RHxtHy&#10;2m8Ju4aS3Ad9GGIT0UjkLHtBH1RUDp7zBLrNCqNhLRWbGQ7WbHJjJOkic3/icoO8pHkaPhS1sd5m&#10;lICG1UVeEsrnOHcRoNzNveP48OPH8f5HD1CYEFHG4qdWlG1XN247724m5T4ogwODCHpXPHk8E++8&#10;8wFuey8CggHXLzgCbYJaDT+67seJdENvIlUNFhonUwFzXkdGg3YiKhmRj5nqmxlbfk+fXNi4uLQc&#10;j58+Q4FBN5jcjDV/N3Tg3EZ3O7RHc8ofKqMW0XuynMaD/qvI6Gu+O2bShd/lLdtk2wQAUAR6F2Sm&#10;V5foiXuoDPU4UlgUZvrouBj+M41UwbLQp5jIbXXRXJwp3xpC0MgIiJxg7km334QD18q4s54ela26&#10;fPVyoTltkj8XV8tWwbbLebEK9HWjslNAlB6jWy2bVmmo0/lDMWATNOjqBI1rRWj7czeu8Hs93vvg&#10;4/j9b30/njzdQ0Chj1SgvaZ1G4YxzLmzBV3PT0pSw2FBmv2D/RnC+/jxSrz38Uq89d5H8YMfvxPf&#10;f+u9mL75Qnxw+07STzpkWCMpS/fVLvmSDhfvaURE5Zx/AWAMCZkp55jRhLzav1VuKnRfZm0pP9so&#10;MRcc+7ycV/FGXGMGWwceG2TjfuoU78VzeNb2btmp0jVqo4ODcXlyMuqCS2REUKGHUeZhMULIpPLj&#10;uOROfhW8ZpSo1cBNaRfAtOLluHDYtSPpCdhi+uU8kl6CD9czUxEbfhL4TU5NZnVsFaOKeG5+DtDQ&#10;m4k2gkvXlRk90CNypbqyLJh0Qt9N1cymEgS6KNIuO+FvQg7sl+23nwIxKxPsoauszmGBTeVEPaCB&#10;1PDokWiIcgx8QXTnegRA8nvOxXBYEHSbNrm+SOBk3w1VOwciXzrGPlNPp4Xn2F9Dt3qcZuX53tqh&#10;58wYKRA8Lue/DT8rkzKcY8R3zutoLOlWHhotjbXeYC4818AiXy1//69/7fVE6x6MtPxlx2yLMdUc&#10;df5WORtTFCllSOuCJY2ZeTMtqko6GQ+3R+Gy9LPWy1icytW8ZeiSCqpWNewFQkOQdQ3buLcx5/XD&#10;09hzBHi2tfFdEW2MXcWgMNAsmE4jcUh/6QBtOTsBOQVMBEWsrdRKW7kKYUUpQwxjyZYWtx8uqLQP&#10;fV3NUWtj0NwiGOE0xdKdF2kUPhbdpy/GBs2R5xZcfwb64+nHLnR0p0aQTRveENcsgfq1/s7puJmQ&#10;7VxYXkkkfowy2V3bhHZOxHUlvSzJ3dntBlcic+iOUJ0fIaCHIFF60QXDid5UWC3QdhtGcVOxmaXN&#10;+MHbH8b61gEMQXtpzikKqakDw9dFPzGsRzB1Z2sX7W2NyYnLWWPr4zv3ox/BG+gdhAZN/N4dzaeY&#10;lIs1Cm5spGD5vDJBeXgxt8X9oZn9aYALXxropAl9yiwd+m6Ksx6NQpvlwrnasWk+PYwuPKUOWCnn&#10;ScpdM64OiRMR6t0YO6+AXB0Ls4Q0YSLL7CdCKI9qODJbhTGzwCgtc2A4twiIQqRw2hYxjxtwCVRO&#10;NLqcqswc4iXt7eL6c1gyxpXdeygdcX4X3kIR+M70qFyZ7wY+xbOJuHrjcjRjRA0Jup+NSrN/YDh6&#10;+obxEAU9CFlnDUDRnwsacz8YM5Rob6Xb/P+daD7ZjyZQuEBhDw+jb2g8Oir98f03fxz37s5Gf6+T&#10;44ZHMKQaFBSqm021nQJYAFGnfF+pAQD4LM+OYtweL63Fuh4HPLVDQzuqgzEwcSl2afPi2mrSwhCQ&#10;NNQT1vgr6OkTSlv4rwkZ83BMBTwiYQ1JevMKHa8yCey1BY36d0H9oG6QqrF/QyhqI3nFQ3Dm9tud&#10;XcgzY2sI3HE/UyYFRxtbsb6ykfwv3z93/WbOuTmua5sFxe/s7IM31C2mpmqgaBDvZtvNLy5nCSWT&#10;XOSVPRSrC51NRHDfFhfDOr65sBUPyPVjppQ7T+j8xfj4RBoRw03OYcqdTuafHO3Co84RH/L5IPXH&#10;yNBQXJmaTiB6gPw36reZfq6Ho6y7Z75tbM3woooaGvA8dwI1orACwNTwtaqEkTF16C5gWyOUHoBK&#10;HwJ5aEhs9gn8d4Tx9pAXD1GikKvIP/05Uy4YWw+Tns651kogJR3dKAL3QFeeNaGXxfLIDhSBBrRd&#10;/ckZZwIbHmkdoTN/53zlqa93iIHEENIHwaRRmLHR8RgaGkkd7vdWHGj5exoSHpaCardsIDfwle4p&#10;jRVZ2uF0b/mcdWU40bi4yMGJaoXf3RBFHRl6Qhh3dsrqypy8RnEY+vI33S3DLiKazFLid91kV1W6&#10;eYoW0Ek0kWph+OJJFBcaRO+RjOyAyWBl0lr3Wdc5y5xwaOCM22v1VdqG0+yT7nonA5brE0AwqLsU&#10;AI8MU/HP+L8VTk2rdb5GROikv2mHKzCue6W4sZAurqjU7A+32hTJ2X7TDr2fpbQ1wrqAZjzsQyMZ&#10;pG9QBGRpCu6NxjALTORlNobou7MKk9FG9w0x3dbthn/w1rvxdGaRAZZBdeONB0P/aifPr8Qh7vg+&#10;iEp3f2xsHENYjcdPnsSzmdkc+HrduQyfKceUsJ4l7GWQnExDeZSJORALf6sQREO66DK556seHGMT&#10;G4ybq2j0LKWpR5moZdzyhWA4Vsb6OVfPwWfZPoFLpiDKD3wnDyazSX2+K5k9ngNt8l786Tkc/ivt&#10;yW/zt3LOT67/yd3KoWpzDAUT7lVi0T55wfHSy3UOwvi9/baf3iNT1KGp92aYMpzi/t1l5TDXwF+u&#10;+nUCNo0t/bPNAjHnVQz1CBT01KVvhnKhh96cKP7sGIXCvVeXl+Lhvftx49qlRLiZQED30U9pXJ3P&#10;OQX1KfCtHU0opP3orHTEJYxIBe9zdnExNndVDfAONO3mu3N4y83gNPSiSrdh0MijRQqf0yk5vUh2&#10;ilkSKkOK9h8PT/qUsWS8eE/ZpS/F0DiuJYSU62zolzdgKHOMHVt5Qdr29LgHSOm34WK/d+GbY2tB&#10;1VUMs15/rdYF+BmO4WE957P83miDYNOQt3Rx/H3G2tpGKjA9DfnZPrkOzRpZVs5wLsL1JKbfqqSN&#10;mBjCLlUKACr0w7UbVqlWb/j74sJ8hpc0JIY/MwKCLDO0CSwRA2T7FEDYHaNjE8kPhq8FlvKTAEwy&#10;yo3qOsGlHob8UDI7iyypd0wU0Lgbzrd8iudmuJvvPP8EQFRWpjtfIZArh+f5jCLD6usycEWe4HvG&#10;OPX5v3NIugIePJSv8tlxVWYZH26VYTLomNMJ0P76tZtx9erVjJ4sLTseeOvIs+2wBp3lV0wZbvnN&#10;X/vK62K68qCiXIoy1ZDIeJAFYshuMoe9yFWS+bcK3rpLXRljdJBEHcbanEw7xLswu8B7q/hV7Kbf&#10;Go6QmczB9j3523MgsB6BE/OZdUU7jA36XBkNSqZHoX3hsRAAInCxW9emMsv2YMQwTLrQIiYZvCB/&#10;iVkMic9s556J9HimCQJa36wsDON4jw6uMwW5v6cnhZ4m5p4jCpBrJO7cewhaFTmbtVPjt4HsozQw&#10;TGR2hllCSqwGSU9ExN+FMRoZR8kbFmu0Hc9LwbIdbpTlb70DLhw8jYWV1VhHOLYwyvPL6wiMwg9t&#10;MToyjyEts4tGBvujA7ov43rLcK99/gsYjp545533EKr1GAVFOKdQFHNhrpw8o18S34V5KtFkCmiT&#10;Sp5D7/FPeiR6dNKoGBFoylEMiePk+Bd+8nvfBQ62SWbSAKiIZOSG4MhP3l8FVGLCLuws1+UEMd/L&#10;eGl0OT/bxXM8Pxk0f/XlZ/rmc/nCMSvfFEOSZ/L8Mh+2k20TYZsAkink2QeeZ/vpm8rA8EdJjy1/&#10;v/zpl1PAjZMbsjJ122sMPaTQ02YNpbzbWHnsS+DkeinLrht2NW3gaP8okwkyK7FWB7RUc+X9xppz&#10;c9alGsxxMRNQ0GF+f7WnHl3I26WrV6Knvy/mMEJu6qTHBPEAHwAy111Am12VDgpCuXIdRiJy+qZy&#10;lPcEI1Ilpf2inf7uyz9TzfgTZ2mE1QeGtTJEmzJWDEnK28W4qGhVwAqpc3gq6FKosR26lCQGJ7AN&#10;88AhqeRV2ia5VCvwcm81Lk2Pcl7EEordwo1H3M8SLoIzh9xwkaFTEyz8bH0vx8N5FBWhMtyQQRc9&#10;qoMcd3sIayTYrAJanQd1vZmAVIM3C+AyTJsVwA0dqQ8YM4GdRthnW9BQz2VwcDh6e/vQfd6nZG6q&#10;t+QR9VvKAM/Ss0i9A30kpuT1sJ1GagzN67nKhw0jkmCOsZPPiixdjA2/NQyH/CiPOU+icff7T871&#10;nD9xZN9pR8OQpMG5+KyhNvybOIjvNSoalzZ001MAcxUet/1mL2aYjba5mFoQYHjVhZotv/XrX3nd&#10;p9iwnzYkvoqFox0QqTREonCeP3oNDGami0p7b08F6kQRiJxBsf1cxrsTQYc5L6D1V6GKZCSa98/Y&#10;HFKfLjP3VIGura6klbabGh4VjdlaoiKVg8yQJLAhPEfr7MdicSWmbfXv0kaRosxvGCUnkiCERLWN&#10;STgEwDONMYos0lhxGH7oQ8CtHOuzx/AijJ3O4k4vrm5Ga2cV9DSahNSDUch2IbBMLELaxADkRl3D&#10;IxgQlA5GyTUAFjL88M7duPPx/bj74Ek8ctvZ2cUsore2vpWlYqyntLmLl0cbLTHSZLiqrTsNyirn&#10;uIe1AuBahyqo1VLuB6AwF4cpwDdu3ky3/Z333ssQzBBt0EuUIWTi7C/t1LjpUVmC2jFwxW2ukUgv&#10;oyhx+cExkMiOfq6059CQyTd+1sA6noIOP5fSGB38xv2hqc+UzvKP9/RdY6XhkOfS0PAIn+mRY853&#10;OS/i+8X5AgG/k4ELnzryeSkvP8sXcknjr4vjp3jDCXaVvCExFaf9zjI/tFX6pOGSgTjc1zyfwmcF&#10;//r162ncBAl6Io24fb64l/1VwSpsltCRXn4naHHOBgrEyf5hKjBTeOUvs670kN/6wXs5n1CvCoxa&#10;c53C0MBgKrFn8/OxvL6WxqN/GEADbT9+9DAeAWp2dHI7W+IUwW8DLPTBky0dXeEMoYkBeiTyU2YX&#10;IcMaFd8FQUp2oYw0aso2+t6gYSY6QArH1nFVjhyP0k97U8CkhsT7qMw1JN5P2Za21tfS23MuUqNj&#10;FQILRRoWyXLlAB11RtncrjOuXJpID2ZjbSV3Sjw8MNx5kvMOKjL1iot/0wsBNbvfioAnZVldkHwi&#10;bxl1aEfh11LZm2DhmjYzMeuANUNUTqxnYgtjLh86bipy169IN+cZ9ESKZ4Jnxj01XnqlWXG5tyfG&#10;Roa5d3fW2VIWMm0X41CWM+DZJx0hou2D7vZbxW17R0eHeL6LPTVAZa7V59uW4mUoVwWkNT5LV+lf&#10;vESOvG/h8wR4hXX/2JFaO8f03z1sjxmByqdA0xRzowiZkUqb1N9mkznuAiJD9PKD46/3Zpiz5e//&#10;ja+9ngqahqWQN4Salyfn8/0HIdLSOor5HS+YrBgNJzP3ubETaTAjQm4jzKpQqCSmbqAIWSVhGMpn&#10;2cjCpN5NxcHftEN04OYshUn1bECMfK8wJmqEmNle/tHcJG5CUE1qsnBpv59VbAqDSNl2GWcW/Xit&#10;1vwYw9cYRM9NpUijLNOgcFuKXHJ3I5gDFsWrdWeoaRuE1FXtScQoAjrhnonKaIcTgLqwIhr3iL40&#10;OZEx2IXllXgLD+HNt34czzAcHo+fzuXeEI+x/K71sMjh/YcP4733P4xHT2cy5oslAYn2haUUHj2Z&#10;i5UVN1Cy+J4LGq0xBRMwBicgIrO4FBbR0sd378WP334nPSZL3ascRLamJ9p/FaPzNbrmnm+tIgu8&#10;9dR7oW+pvVUU7QUScpgcL2gkz/gqXxX+SeUCDRwjw4sq2VKeA+HnHippx98rvF2Jv5fPvowppyKg&#10;nSrz/D6Zn3PhRZWDI+t4afSLp1LaUW5RWlN4o/HXHz/D+2iELPuRL5/vXVFyCqFK4tjkC/7Ji46l&#10;fNmMAnQyX54eHBrKuyXoom8aSd/lL9/lTz07wyS+RKV6e4ZpMhGEdwVQr9swrSBpeXExQZkrugUC&#10;hiInJiYADPtxh3Fc3NiM4bHR3NxpfXszHj59gke8FbBE4KRGk0KPEugZHI2xqUtZdfiYnhtDF/2L&#10;rFWCTkhnEgUdkL4NSUlB5Hxp6xjQdX6XLsX4qsgahsQ+pmHhO1+55zl/63El73tNSk3x+EzjdzV7&#10;GpJcT2IYxbCpa4iOMxNzfx/QVTFi0ZblfXp6Kjxbz9W5ITyoM0FTNQYARCZCuNDXZBa9KlfVNxSf&#10;KeGpY+Bd+d4dCQeHSg04E2HcNdB35cQ2GxUprHwe1gL0GreRNUKRYVho5LsRAPlY3nLwzfDKUCU8&#10;biTCTLAe9IP7xU+MjyVg9pxtFHAuiuQeGo/kbw/+dXVVoGnQ/7WkgbT3UP+qNxOASe+f+t6XzRXM&#10;KWsaKxV60YkXRkX5/JMH32vMGv8KA/POLXOHWI2I4855qlJ/s82Cfw2bxsQpCsc8+YHnCfIFsgks&#10;fvvXfzaLNirQnvAJOuTVMCQqCL9XOESviqmKRBE0r9ud0zQyLiRMosIAuvwOrIQ3Pazsb9wQvEKU&#10;bBCNK8Lt0vzt/GwDV5ysxurnAj461AaDFMXRaOtPjqQLitSDk3jnJP6nYdBL8BTZOj0N2twCpcyI&#10;UbmpVDWCGgIVSRUm66EfdRBG1g+CCZwTspZPf4/zNiqW5vRKjhAGmczaWj5vaLAfpFOlL8ZrLSNw&#10;niWjzVpaQUFrQJ7MLuSEbEe3eyN3c3RFawf3RdhNtTX9tlGe3l3UPNzXffrydbyRg7h//0lsbFor&#10;6QREbFVVXXONH+gag+AqXQVLhfje+64fWYbB+zNLTvEu4YZimE2EcN2LqZNWRTXk42r+4ZHRFEYV&#10;vyhMlNrgCV9JyyQ7/8u7ip4KwyoAmUmVSqDwSSO0pRCZ8eHrE0ORQ1oYPcMA/NN4FcPFX9DOMS4h&#10;gqLoVCIq7wtuyP//5LPtKEqs/MWR/yvtdIzlYbMJs+38rcdqNYVcN0Gfpa2KJOdJONf+u+DNzDBr&#10;DV27dj29Np/TAGH2Xf7TCOptSEtTPkWPGULlOwGRBQm5YaJheU7eytAxHVBG7Jeyo7ES9d6//zCW&#10;1nei6h74KLhFUPrG7jYe8X40t9MxDRRt1Yi42dno9JXcPnXWzYtQuHocLuoTUctbhk8bk80X4pSv&#10;Qivr3uHH0OYcN8+hbZlkw3fpYdA+x1fdkB4J52WKfJ7PuOY9kTJu6JgrX3pZei0aa0GjHzOdHH6X&#10;NzY21nOyvupW25V2UHp/jNJf9UAHXrRhLZceWLW4Bi+btVUWKrblGElzlbPGwyQRM7H0Ppxn1RPR&#10;K7G9tt9+pLcluKRv9kVjJt8aqhSUKiOOv3KoIeHmOS5m8+k9CbbKvZxbOUowjRrLkKNhOw2nCxYb&#10;m1Kpx8wCdc4tKQ1vG67T8O7vbcXKqptclXRr+d5rpF2uPeOzz3ANid95yC85BvCcCt1375l8JE//&#10;e44yIIyw/WGQGu/5009/vngv31tPy8WlZa7T/mY0iWcW4yQYN6OPMf2tX/+Z172TP8gUnpQExsJ6&#10;YamsiZJDKWqB8/cLYyCyN21S5hCJo50hIq4Og7a6tpqDIhEkkhUjjautG7rZKvE1G+hAW4RsG5Tl&#10;PV2Gb2qZHVqYdwV5WamqCchiiDwmY3hYUAXYNssX7peSoRDoZRjCNmooCoG5yN9gHp1597LwWQ6G&#10;C/g4mzY3IcidKP6hrJrrDnozoD7XGMhk1ve3lDfAKo4RAGtdNbe7d3JhDvelFmXqlaGdYmN7JzMn&#10;hmEon+meHL//re/E0Ohkpoge5lwH7n4ThleB4h4icsMmKnGRjp3RoFh80M2azs5b4sGDJ4yDk5+i&#10;qbKVbNfFnhzn7qrX3ZGTiINDg5nGuA6dB4eGi1FnPIrQFfqkAuV7jbWb+BcE7ZxXKUCp8nPC0vFL&#10;ZmMUVDaFeb0PYyHfcMh4EDrpLWotefrF+MhHKgyFsSGsTug5Ps6BNd5FRCoyFa73V/jKXuKOuYpA&#10;WkH/HDsEyh/4n21jlEsT+F+ZL5PxddP1Ev1egFGSCAxJzc7O5LgqrN5JhOddEole3MvvzWiTr/zO&#10;iVXHp58xdaWyC+0cJ8GPAEXQIvDQkKiA3ZnQ9N9O+izPGzroAhCZRViEXl6FiPwtL1vEL+fseMbi&#10;ymrkhmB70IIxPaQ/W7u7sQPKNb0597LnfumJWKWhFSXa0x8dFRAkZHeOxFRYt1iQZipuQ2SKhApX&#10;+ZG3jOnnQNIGeSIXx0FEZUN6iFQzXAJ9NBwlPFy8N+mn/Kmcy98dyaveTzCg7NtHlatyoZ5wXsJ1&#10;KNm2Zowr5ytjVrewblh/fy2mp8ayosRAX09sA5pcStBEHzWEVl6wrEeuynZs5CvHh8OFiHrBtqth&#10;5NUvekGOh98LFuR72y1/ujTB/qYeod3yp213f/sEPdwnwRRtFjQ77yJtNBLeryhSADGf1YVJD3UT&#10;99IwaNgECK4r07vwd5W68iBN8SehV3l+obt6q+hXIzdpqDh82af8jXY4t2L/uChlzbFSZmyP8seI&#10;ppz5hFT06FG6ndcrw+kk5Mu//FdeCeiKwPDfWa4Bctz9zvb5XRqzi7aaYKCxwyPBkHgDGmHHDSt5&#10;Uw2IqO3Jk8fx6OHjtKC6h7MzMyj4+RQgG769tcG1ruqWmTACCKlehsg2FQKdkXBacyeqdO+0zA7g&#10;weF+Do7FES3U5/3KfW24IRcziBTqEs9VKPRMHDSVikLorycXE6U5iLiqQ8NOhPXmsxsMZdsykwui&#10;GKftRDit6Do44ERgG95Eb7z84nMxMtSfuxKakmcWhwR3zwpLujSfHdIKEDF9uGuJkrCNls1vyZXJ&#10;5piLRHVZV1EKGojxsZGcnHaHt7ffvRODo1MIRIRbiJ66N7dmhkFR2CV8KiXHEaXbEEbztKvVHoTn&#10;JGaezTOADihCgiGp1/UCuQ+GpC04GIubGMI/88t/JhGxJUsMWxlWlF4yaFHWrmQFLMCsCrYVQq1q&#10;LA2zCJtMCFNtbmymAk1Gp5HJvDII7ZX2MpQcWhisKH3fZbISTy8KU88ts780ADBippzyT6Pg3940&#10;BVbklUImSAhoVQyOz8/x5nkl3OQzvUweoG02KJ9UDEkeScsiALbDQx53otjV7EcIvtd5bxFlCor3&#10;4D8X7XlHyJzj4AI+Q1sqqx7c/d7+vhRoDYf9FxXmZ57Rz29Wn3769Fn223Cidd1U4K20F2n3YfSR&#10;PmX7MI5cp9dgWuwe99kAdO0e0G7bBd8KdzynpHzaSRQD9DBl3WrM7obYAY8Ibkx9dZW/Kep6b67H&#10;cj4hvV3elR+NmuNuHzUqPDb772S5spWlg3j3pWz6SLMm5RnHVdnKjEjeLSmTBpv7KA90LMcnETgX&#10;OtGujKm7nCvR4Jr6D2UKyKSvhrZodU62X70M2BKwoaSePpmJ9dVNztlPMOa6MvcYMZvOleUe2ztu&#10;vFQy6axEIO9pMAz7qI9SUdN+ecqxUgY8NG7yQyJ9vrf9jpHAyH4WQ1V4OfkcIslXhq3S67/gMRV+&#10;hty9Xz7jgke5zme6nksZdKx9lsZZ2tnGRiKHv/nyPdvJS9rYTl9FHgovo04yGSjXaHEP5yJNHhDE&#10;j42OhNsO95i8wd8uX7D4pkVnreulYZUmzguZfeVcpnqk0Yc0GLRRgyTAPzy2EoBVkp27+cmhLNl3&#10;jUxOtv/2r335dQnkDYohQVnSUhvuAJtVoTei4PtgH4j2g1FO0wgc8zCRhmEt9xqwYSIUFYT7RWe8&#10;EqSyv++qS8us2Fi4hJfneA+fZyckUqWzkhPJJjwrDMsrKGQnDXXdE2EVA+LAG3JwwC1hoMA7AarB&#10;8pmm4NoXy0y7D7mpuU6Ii+BdrTo+MZLoZ3x8CEE4ixou9RUY2HUgTvTZD8N0Pb0SvyjWFhi9uxOl&#10;Tduezi0i6Ag+PXIi29ikW/+qUFbXRUxHeAKjYXkXaTS3sBwPHz+Let8wCgxPgyMr6nK9wizvKGi+&#10;c4tcD6NyVth9tpV53Q5zbW2L75RPY8OdGIiyD8fp6V4c7izFq597mX71QqvWePMHb2YapLFfU4EL&#10;+i1MmqhCpoYRVdSGAlyVrvHQExDNe46Cqvfg9z/9KqEp7uE/zlNA/Tv54+LzJwc/aygdExdvea2e&#10;kOOtpyr/pQsPWDF00lCun6RQ8u7ftt02KaS+Q6k8V2rkwWfb6T+/bgie6N+wUyoLLIZCYOruyupK&#10;ehgKsmn03sULzdLJGzgQHPKW/E5PkobW0zL8NIqn5zxa7tlBO53jGILXPv/aa3g8z+LBw4e01VXR&#10;Xdn/BD8qJcY0n8m9vHeuE7BPyIVhzG3Q9j4ydwrJz5GLU8b/FL63xyWDiMN2cT64FGbpiA6URHt3&#10;DaPSkfyVWw4AOAqP0X6en4CFhngkvTmS+VC0RXFg7AAR0lCae4501kik0mJss6/0QT53Ds0kGqMR&#10;KjT5KOczkVVl22ultcsDslIELTHV1vFoaeukTQLM/ZyctorF2WnJ3Lp16xr3a84MyIW5hZxQd6c+&#10;w3HCEtstb9her1fRKSdZuJHnqth6ei1nosHEMO+hh9QbjikvQ9bpJdM+x+CEa/SWFT4zsuRBr0va&#10;SDfOy7R+DLz3cGJdQwolk08S+TMWn8y3+B1/i+6luWNtFQkVfIb8MabeOEu1mOVampVt8V6Nw6hN&#10;Zroim05yq58dA/VYN3R0nic9QXhEfZXLHnhX4Azjp9Bw8Hh4rwBtjbj09xwBAo+kX5apP8zf/N7v&#10;HF/VtGPnGi/vm7o9gbj3clrCEvXOfdei5bd+7UtZayuJwT8RsUwkcW20J/b2DfDuzmZOGDrxclFV&#10;VibDCiukmW2CkrYiZK6I5EGiEv7jfobFYN4jkWV5jvfypSLyHhIxmRAlbfgrFxgdn8X8wgrCby2b&#10;BnpX8GAoB5c2uso5KSWR/J5nmTlSGLkwuEZOb0cBdlWwabzdMGyt7p4lKrrEe7TREgnuR132T3AA&#10;DRGlweM5LhTrq1VyfmN+eS2rzjq3MTExmcbGTDMXoim8Wn/XxaSreXacE+eLyxt815uC3lgLomeh&#10;EbdaceNw3aPlLxjZpIux3ir3Ozw8QbhwrVEyem0Ocg2PhKEDDe9ErfMwXsOQJOIGsX3j938f2uAt&#10;jY5yTpnkTjpBTZVqohutFy8ZVUPiuOilpKuOMtKz1EvISUKuzUMhoV22W8SfyNp/3N5wjy8+JlNe&#10;/EKbVTIlJFV+1XigDBgr752JDxeKrRgtaITCOsnqCbaVb3hmKkWVsXd1kDg3FcQFD9AazQhnlZeG&#10;LP9d9NfzfK/C/PN4nOUe0D+fy/n+76fu58EQZVtSAcMH8l6bgotgH6gE8a6z7AbjNYpn+rnPfCa+&#10;+QffxJtfAPigcAFHKkF52N1ETTWW7jk/w/3lZ7fp1dMwS++YB7rI7FzDw1gYwipZVv6jjf5muxl4&#10;f7MuWlcVD7yd5yA3evG5KNNzoYXefPYj6VI8vwyzZJ/tI+fxnfJjZpdjpA6Qmql0UVqOt0pLb9Hf&#10;vEYkrOflOCtnKXd4NCWhA3pwPxW+xRDdIdHQt96zY5KLkTV46BPnKHPy+mgfZdwaV69MAfi6+X4v&#10;VldMDfb+LuTtKAs0VaYYCxVygl7aJQ+6r75tUi6MiuwfWFliN9f0+MysQcXfJkU4LyjQNDzV4AsB&#10;m1lTGgB3HC0K1AQf05rdureUUDcbzP4rohogjbQ87LOODL9Do4axlpZeLwgXSDhp3Zi4Vu8JhvV0&#10;G15P42gYuZxfzvnmMreYcic/o/gbYUb7ZlYiH8r96ZffqfME+RocjWrOfcEKPtdxsNqAtLKmoIkC&#10;pmkPDvRlmaCBASu39+fcYGOu6SceKrJAe7UBpqY7l9Xym3/tC6/LMFrQJCjs5uDKeA6KW1LqVnJd&#10;xtDdrEVGKvMBWnld2INsXJZb9zseYON16TQOeyDpM5gm94TGV8/sAQTDBpkmp+LT1TNstbvtynEI&#10;nYilBa9mzxkMBAQByMMW+rpQiPzLlGMGTQWnYrGEgEhQopteqKAbqlIUu+mTshPN7rXOM072cf8g&#10;aLfx2q0YGe7PO8/OzaaHM5CF1UBBDFgrFrwfw1rrH8w1JFv7IBQUuu6woa+sEouwoCEy1lx18xgY&#10;VaXx4NHTsDKtE+xHx6Ag6KAhsTFa/2JEQGpNGA/ockq7FX3dTo28BQP11NxbWXQmrfQAKzURJEp6&#10;fyOuTFbi6uUxvq+kgnzv/Q+grZVKh2lH+4UCgS7cz3kova30QGmD7TRdVYbViBjvFvkrPF7TmNiU&#10;pn5WKOxXMYK88zlRDJ9zriANqMoX1Q9faZTkIb0dhU4h8xw/2z+1tQakHHzOZ0EBBES+9Dvb7bjb&#10;D98b5/O/T478Lv81Xhfq1/sobNzTdEXLYLtfhDWSHIY0JF7lhZxT7tf4LKKn/RwqFJWjPFgFvdPB&#10;NCCicoGKiscq1W+88QbAYY1+cFd4xC1uM50UbkbVZ/+8t8/WgLji+gjl48rkZsMrGhAFl7FAYrNf&#10;ntswdC6Qg3B4EKDVSj3Bjdl9x4IUTnQi24oDKjvlQuUuQBDhQklaj5FAuSjDKjoPf9dgnTAuInDp&#10;XkCCvTUkgwTR30SufKdHoqLRiPruPIBAzvIfIntfRhwEmGb3KBsaI3qcCSa2VV2jMnRf+sPDHeSz&#10;NRclGjWwDMzi/Epsrm9jZAxhMwY8V5r6PL3ujGage3x1oH8kj3MVhsp2kHk9FfuqarMtRZFbTaFs&#10;F5Egxj7lOIreWxJ4ukC1KNsS8lHRa2SUCe+VugY6awjUZ/L19sZmllEqxtGquGZymmJcSxlymuDJ&#10;k0fcw8WXAFLunVALMKAMpJGQLy5emUnFsx0Hn+2kve+WtD/mcJxy3gkQaKhK3vPlmPmd2WmOt7o1&#10;3zEcTkE03u2fiRLOITksebQqZ1KsaFdX/zvNYfsEY9JOnaEMOX0g2PbeLb/5V79wEdriRIjiiQq5&#10;F0u8p8+eYcFLPSKNyPTUVAy5WRANlglVFmWhkV0obpEulh9USEgI17oRjdlTllhQKVwQLJVEuaak&#10;5vUwEMZzIS/CpyFpbu3EsNAm50r4jh9SiERzyTUyFcSwtLO1X3KHrws3VsbQFT+m407mGVc0zpuM&#10;34XXUFepuVUo3klOKjUnqrFPTlK7AKobJvCeGVsGSbq/hJs1rW5hnA5l7ObY2NrOGKULq+YxQO5I&#10;ODY+mTvuWTlZq//x3QcXsevWFKDzc4wqDEjzsw1pRDjcF0HEerJ/kBlkbtnpQidd41IIUpxZkiC8&#10;bxdIz73z93fXMCTdce3qZBoJV7PfvXtPseO8WobGZA/j4e7m6LoRM0vWGNNU0oy/5Soa8yOGnmR+&#10;16CUOP/FBKaH9Oc9FX7qtaKaNEjyhUIpDVU2je9hUZ5d0KSgRSFWEBsClDF5+YWXaC7deAQgY07c&#10;p7S9GBLv7zO5kD89vMp2+DRpqjHhxTPSePBSuDR2KiENrZP4gpAtjEkaLZWIJ9qHPMqtaWL528/w&#10;ahpG/raNHfKZCgj+d57APVoMbZmp98YbbyIvroqXb4v3KdovhqQYohRVGyotuZel+tE8aUysagBB&#10;0lj4fPSFXctD3i9jIMDoy3IulhtRXhKgQOs0SFyvgnMsyyHQK0pFFKnCTLTJmEsT08YNHTlBrIfq&#10;IsSkdba2GHPfG/Nc3k8lZYkQwx6NdFxBiCFmz9fwurLdMKzZnZm9xT3aOiop0/7OzVC8hqh2uE9z&#10;TIwPxZXLU2lIVjHG1qpzZb5e3SFgrow/9MOgNTwn/9YwSlXvr/I1HFn4S+9aw1j4JgHOhXK2wq4R&#10;hxMOk3mkk0rZsja2y3v5Kka18H2m5MoHSRkNmfMU3cmqZeLbQbJ9fHZsYZ6ZWeTx3t1YWV1O2bW9&#10;zue434+eljKQxpx7Je9D24a3pD72vfFbBVr3GI0wXGY2KYfA3jFTZye/yNMctsfvztArlhEqAM5M&#10;Mw2dK+fxaqCpdNRQ6Nlk8pTywvWCxgxnJeCAltybpieNErBKTw3ab6VHIr8WJFlS1KADJ2RIAyLU&#10;a042D6aAuJuYys6dEetV3NNjS0wLmgyJlayFLhR6vuy8XgaWNGPhfqXg5aCUsAptze9UcLrJhQm1&#10;6MbM8SCqfbG+jTXGuJzgUp4olBLIC/N+MBhdE+2J6kxvVOkqZDKzjKTitPe63QqsAn1yptcis+ue&#10;llCDGRtmlvnei6KVh2Q+CAMiwutqcS4Bw0bbZkFKuzu4rhjI5dmFePNb34p3f/BGPL3/NGaeYExg&#10;GOmQq/dhnA9vf8yAOXkMg6d2Ki6+3UhvhAFkSFAy0AZ6tDIWbojkHM/S8gqD1oNHI5qiD1yk52db&#10;XNylITnYW49bNwahyEmm+7pg64PbH/F+lPWgvF4vzywic+0hW4IGM2A0vA6iq4ONkfu3xlOB0XiZ&#10;pqg7n0ZEjSrRUkFfCBrjqdCpNBXm/Jn/2U6FTIOgR5RCzW/2WWTaQLtmTInO9GqN24rws9yNhoTz&#10;1eYycAqyV9AeR19F58JRdVPSLenn/f0/L9uVdJXf7KLGzEoEVVCVXnRbbs+bFXVVTsmXpV2+8jqf&#10;wSeNn11mqGgvStonopwct6KsDMVCz82tWMZzv//oMe87PBR7AA9wg3JHxkphVZEpB75KFmLCQHqg&#10;4fF0Q0kYFK+CJm1NZcI7W9OkgfWeKJO+YT7W4tispjOQMwDFDCeVZ4Z+aL9rv/QwzJAqoZ5SrlwP&#10;Wn73MEnE8heGNqcmJ+PWzRtZmkX6OlchEDMbyTYor9JW+iXgQDZd22F5Eqmtp+KaJB4NCD3A89cj&#10;cX7F5Bv6QP+cN9I4ZNkTbneAB27NNffhHx3uy/nKw/0dvJHNLJvf1gLahiaZcKByRGZNu7VdfnaM&#10;ShgKpQ6Qsl02U97dg6+319d5xk7sb23E6uJ8bCwvxP72RhzsbCXAtNqzbcktuvnb9VkJPGis0RP5&#10;10QL9VQjLGY7UlYujLPeh1xooUSjFFamcI5xg2MdwGL18kylh3bO7ai8Vex6R8cY0iwhgxzhFCRf&#10;jQ4P0q7mrIYwNNAXU+Njuf/P+PBwjAAC3Zm14RXoLWpgE6jx2b+Vl+QY6JY8Sn8+4Sve5XPHMHnb&#10;Z3oenz+RH3ojmDbsXDxRM8bKPKaGWZ6Rh/TyWn7jr3z2dW+g0GTHIKbK2X0POlU8bbpMIBQGx31D&#10;jg/3ECQzN5xP8KYW3LMhKhUa05jPQEZynxKIK7Hcyzgn5pHEDpjl1MKLCgi/07VklEp3FWHEUuLB&#10;dLR08u6kKG4hAvNkbSM2OPOQjh+kIkalYPCP9xFM3ORDpA9+DvfssP6Oi52c9HN3snbafoZgGXte&#10;XN+JI563t7eVfTaDyu1nRXQWhnSyU2Pmq45HQEvjcGcj2t13xQouXa054d3VRrt2zmP50Uy8/53v&#10;RxOM8hyDPFYDFSGwu6tbsYsQTIxPRM/QIIbkDm2xVAVIR2mEDjpYGckWOaXCYuBN06EN1op15zRL&#10;ty8srsX41OVYXFmnDe20+QDXuCszzQzNnZ3gQqNopibreBn9Uan1xB6eixVlj0+ca2jGAxnh+d0c&#10;eFOrmyi59QwbivB6hgYuUkv3w7LRTkQbT5bpNcaGJ1NxMFaGLItGFRAUb9QDbcfYo0z1aEU4MJ6x&#10;fNMoRcbyJuyQ3p8udTPXt7eD4iu61hCEa2gpvOTmYJ2cg6LW0IbZNxhM2t7heCrU3MyCnF0Ify/n&#10;DvfR755K1OFD97lvsmAeJBZ5FmOAeqP9Gt8MQ/GdFQfqIG8Nw8bqat5Lw+D6Dg8VrgxVhydPDuEx&#10;PWJ46+wQoTrifgyb4VBL1OghWyzSIoGu57AG29OFxdhnnNScImOzc9raMUjQw50VM2wBP7bIpwhL&#10;i31No6Shaop2+tdO29owAm3njG/LThrQ02MBH+1uG4iB8Vs0YiB2zttjByNyiBE54zg9xjOBl8+P&#10;9ugfnrSGEkrY7wzvQk8rIDg5raC6aNRfzajcRemtqGihiV6WwNF0ZkOsejEmXqicBWpGF5yva2ur&#10;gm4xjtzDlGIzhPb2t+EZjSb8Ba92d4mmU8ukgcuyOxyd6JfDfcDYwhqyDF+DtMfH+lGaQ/x+wPdL&#10;9OUU0NqHbhBg4FmpvKFPBXmq0qYEJdDShbTWq8NHoFsmjVRiEZD36PaHMdbXEy9dvxLnuxuxvzof&#10;p9srscd7BXB47/YHWbb+8YNHjH1HTI5Ppieba8QYe8F1VgjgufKicqASVbHKT0Y4BNIuAt0z6412&#10;1axuzvsBStdqFlsAaY1sY52LxieBEbLTBriAIvD0edTg/zpHJ5+rgCkLxfYB2Afx6gYMZRuSgkn0&#10;/GwXbJ33ErAVo4de5J2vaZtaTFWpYQCmimT5z+9TXXM4d1k0j2FLvkrQgYdGv+WHBDg8RLsg0DCp&#10;RCOlR2J1gJIdVouWv/OXXn29ESYyq0YFLFp2BawdV4kY68vY2AGuq5VXaYUZFs1IU87gc6auvh1z&#10;PsR7aKG7EHJfoti0vCIeBkPkKhF1s+2kv7tiWIuvm2X2TtbqQhm6J4bZ6Csw+LbxTV0wlJThKgXb&#10;SThrCsHPoDEOmZu26KaVz2VeoMQxca95luf1OtFubBUDI2K3eKMbv2RRQ5QBPMJhKAO25G/T/UQf&#10;+9Do8KA5ttYPYmNlNyqtnXEFY/Hap16Mv/IX/1x88XOv5JyMK+jNUJq4fCl6x8bie2+8wfPKCmPn&#10;b3Ki3bGkrY5g2haOrBwAYzYdHyRy1nuyinC13hNLK2uOfSpYs2DcRljlo5ta7W6La1eGUMyGuzT8&#10;1Vhb3YgnT59luQfdXhnY3yxZ7Srrdi0jTOF3lrVwDuac/joPI7o8xEj7fRNC2QpdbLBjc4QXWrYq&#10;dQxxw3kXxTlHolCnMsYz8Xf7lpl5XKwCKK43RkXGpy85R4NSsE/FU4WpuYef/ZeC4W8IrJzvb7n3&#10;B4JrKDLj2MZ90/WmnQj5ngofQiVy5h46GD4zPQDulSmrnDfOuDiBODczq0RhSIo3lO0TVfKbgpV2&#10;E77xvQgjH2g93cl4s+EGwyNmF+l9u5WpiQtWNnBuwt/tbIZavVLUB51hThSgUuZ3ecv8n5+VKq6K&#10;Zs9pQdl3qxzlH0NWtagPjuGQYOS8DUpHBa3RaKIfzdDYde3dXaJ0PX1Rs2Po+NjukumTWT5dGm2f&#10;xB2kAS1UBvXYXNvlVqvboHYLHepZjkkzDQE8KqI1PKLCTgBJX8ygcmLW6031PcSYlS11BWe0U/rz&#10;bGVMMvKoNBR7gJrjo12M2mkMDlTi8qUxPp9lyX/LpLQCLJ3MNzTpODnRbARFJS7/K03S3nVBetPy&#10;wd179+ODd99BIQtAaJs7vW6sAkjOY7CvBtJHadO2Xjz4np6+WAWsrgDWrl2/DhgqCTuukyhg6iD1&#10;oPNjGRpElpynUS+6lMGIi6WMzL7bxtszimCast6LrzLRXfSc2Z0eTqQP9ffG2PBQlllxCYFeoJ9d&#10;f1bmPpBbDt8dr1JbEI9C5pOd5Wle6kRlKzPXeJdPM9OQ7/3sezK2/NXgM+9Fm/IcDu/Ft8nrGpA8&#10;4F29FpMFTChSJxkC1QtqGENfLX/7L7+WhsRbOCGYYResr4uXTGE1/m85iUPczpxUB1W46M33rJbK&#10;tSoXFbU+uWEp2yyRGxkV7SgqEZDKKxd1GRpQeXCi74aSFFxDAw6caKq1WVeYG/G7dYKWYWhLnjsX&#10;IjOq3LSjIpBOLKLK0pCWJQ7qPb1YyZ5ctZ3zNPTN/ukduR4ga/rj4kpQ0bv7XYtgsjoqbdN4qOxz&#10;d7Y0KE15yChrayhheKOrsw+r3gGC6I7PffrT8fz1skf2yOQYqPUgbt+5ncrq8nPPRWV4JH7ww7ei&#10;o6uCchGtqyw0qLTLwYMXMvYoCSVeKoPDEmbiHiI922VJc0+SBjKZqcwKk/n205OjcWnaIn+G9VRu&#10;9Buhm5mdyUl06ewEmZVL09uAbtLPiVEzurY2d6CJlQROcwGYZSmc1+L2Uo6GQQOExDFMBYo3kaXg&#10;ZcqLNuciKXrlkRPv9lBGR8GpNEWzTt47EdkAEzKzoQmzX9Ko8jSPwthmRymAMKqHihAl6ISgYTBR&#10;vt6Qhso1SYZTslBmcwfjyRO4X4580lYBcdzwUOEJlfuVK5fz74cPH8YhHkgjK0XwkYCHd2nlOBav&#10;vRiShtAd4w3mhCX8mwKlYMpDdMOFnCqZDCPwXZLBnvFZAZUuTbZP2mWX+Z9K8uI9iyRygb9DmTik&#10;r80g/7auXjzs3ugEWDiZfoCiPsdbbmkCGKB4u7iogtGodNGeFow946QRSa8MAGhYTQOg3Br3pin0&#10;p4QqXITcDG1NkdbYOEZOXKs8BWbO1bnl9tj4aJbO0MB4jnN29p+eZyq+IUnnNwxXupFUtVYKG0oz&#10;D5Vqhp641LL43BqeM5y9zWerLHTH9WuTeKZcv7sfB3v0rbUr+SPDTT6Ti+Q9Pxujl7+T3oxtiYDs&#10;xd27d2N7Yx2aNMfQQG/0gOh78Y7qeMEakVyRDy2qKPQqyFo5e/p0Ji5fvRptAATLJ1nNw0nuTObJ&#10;sUOxIjMaBJ9lezQwC0uLuc5F+bGsjfPJ8rqpwoan9USUPY2HiTm+yzcaiLJ0oopBLvNYORfCcywI&#10;mQkN0MrvSrIJr+Q11wEJ/AuwTp6EPjnPIUPJ877z8jtfGuGfvIpM5CfepZ/HJwaEfvm35WIKGOI7&#10;x/jivDRCXGfYPufT/u5/+KXXZQINgZbUR6bF42SF230PlAKNRsOIWIaD5oGADGdYFbJsw9tuSh8K&#10;WHdX9jIEo2C1cX8JkmiRQXGg7Yjn2KAGofxbF1DXuZPvVEYixFPQwdHJIe8iJtMONTzm5tNGFRz0&#10;MBxj+M002YGBwRgYHE7mkAgaixrGxbUUbkbVzvWFqTF8oKHNbcty1yFKd2yDftzPAAxI30zZ60rF&#10;fGz6sq4MA9jSXIml+fU42kdoGfjp0aE43VtH+YPaTt3VcSfee+dH8Wm8lCMGZPO8Je7A1M5dGE7y&#10;flDOzifd/VcULx2hXcK0Nr0++mogRgO2C7PqDcm4Gmlz5R2TowNQHBL10ou3aONOjpeeWBmBM5iz&#10;JZ4+e8KjzpL2SWu8ixReAIBrfVytu71lUTY8SZ6lp+ike4YwbKPKTGbVqqKITvFI3FtjD4DhZPUu&#10;Rjm9MDzOQ5T5PgpnG+PlYtU9Ph/yXEtguPOgYMR2ONFobFUFJ2PaIFVXehXJyFAFmmSqovMlIn8U&#10;ov1wHuXEiUN5AkHyvNwfg7Eo5UAUHrrP/by18lOewXgZroRnXaw2NTVFPztiFaG3ikEaGJ6tYVMw&#10;rS+nckwErfDwTxp8YuRQ0jUrC6AQpI9o2AWAzivJ13rzDqeerc1RCTl+CmAL9HdNSRpaX7aP3xrJ&#10;AaoMDYkZfOdqzK52QBAC3VmNaq9FGztjGz4LPI+OdsNVyAUXuGFWN+3q7nLy3jVespncwH0cdD7r&#10;jWShPQgjejWLyN9yoyPaIMFaRPEYhCxayDkeFh41VLmwtJThvIGhwdiAB/ZR9DmHxrWOqd6HabbS&#10;TCRvimh6JPRHA6+SVC41yqb2SgIV9v6uW3Hv4JF0xY0b07k48ZjB1JB0tJnmjvfMfXLyF5rYj9xf&#10;H6DiZL26xiQSFeoGHuETxrTTcxmbKYzf6FB/9NW7AbWSszlLIeWcGXpC79yU5I8+vpcZktLcys+l&#10;IscWh4smXYhnKE/PumQw2UeRueNtQpLzjAI32zo2NhojI6PJY+q/LBhJ+6w8kcUi4cVcMEg75KEC&#10;RtQBZt0p/fAbxJG3fF6Og4ALeinjeoM5x+SZXsd/Od/B+Gkg04u+eLedepT2N41A45yfMg7+VoxI&#10;AQZ+bnjUyoY62nc9MpMr0mPSGKIrWn7jr2pInCg3pU+hUWBBszRMwmlVDS0YTqB7icB0sUQvomGZ&#10;osTQbQwKF8bQBXVDG7GU2U57e6UasK6RimxbZM3fWt9EdpyvEnAAnVD25ES78LSZHiqPrkpXeizu&#10;NWAmwSHP2dmDaTEAFvDTWhvCMrzmYEtwM448ylxJ2UYW1Zju54hVeys9qdCtumv4aG/fGkwgWxC5&#10;hsRDA+L3GpuceGJQ9/ZPY3ZmKd743pvxr/7Zv46ttZn43h/8q/jv/+G/xcC8Hbeeuxa9MOwv/sLX&#10;YhnmujO/GvcfPorBwZEMe2iMjPcaQswXtFBJMa6ptJ1cdVMoJ+vM6qj39efmPW5qo7BqvK3nY8jC&#10;XSL9fPXKdPz47R9mdoi0ELXvoWguXZ6EJm51vB6L8wspvBoSd5S0zpPrKdxkS6NkrNOVuSp9Jz4X&#10;F+fSGGxursX62jL3WEPYMQwHm3G0pwLRSJiXv8/9MHm02XUSThwe8Ns+iPWQezlpKmqUkUWBhhSd&#10;Lyu7/GG4eZaLxlygpXdhWe2Spul+HihBAYReDUdjTia9XXi0oCmFoYAhw6qaJEiZ9CzhLicfi+ej&#10;8MjPIurhoSF4jN85Hj64F04kOhbKQ84TojCcF9B4NDwN75Feo4KLl+CclfyooDuKqQx4lxcNayj0&#10;8r7CmwiW67QLzovokeQJ3sv/LrwA/yyGhM+pPI6i0lOJm889j8KpZRhXwKBHVq93RE+tI6oYDnzp&#10;OOdcgYgGowk6F8PFzbwv/5c3flox+GD7qgLK1Gzk0OyoXCDJc/zdULGhFBWmaNsCpGIqdYWLcRn6&#10;7B8PRi4PMrwqWLAfrtkQWatMbYPy3jA6GrAT5Fie3NnaQtes8vseslmNa3gk/b3u/3MKAHFfdRUa&#10;PAq/Cpzsk4tBSyn4MmFsv1S2etvWmFuwMgXtPAXgOHF99fJU9FY7oT3GF/mA3PY+Q1vqCJcdfPTx&#10;3RgaGYkuFD3slDRS3gRVDU9HI+U+J5bAmUem7Ku6rN7bl/QVaCSfQYAMM0E/PZD0OmirSUyGAL1u&#10;hXaurxs+3EXflpRkQ59eewKvJYDjuzQo0En+cFyci/J6PRKfLTBQh+ghSIc0CPI9n/3Nw8wtbpNj&#10;UN4dX8dOnocvNfCcnwaDeyYwY8w98h7ey4N7KyO+yr3gn9/8D83aQvEi2IlUuJlMYQzS7A5LZIia&#10;nGxLhZ6uWJngUtCypIVyBesbEjIcpEDboTYUnQPQWGwmw1rbXobQVdSAFAaUxWVyOoHCN/RhuMbS&#10;3iop5CGRn3FFHbeVtU2MCALT0oF776Bpha3FVZS94QhRttu/Pnz0hPPXcTs3Y3ltIwXANm5sbOd9&#10;evpQJiCRQ76bmV/KMu6uorcOkAumDmBkt7XV8B+fo4jgPiewpyavILitsbL4KP78n/5qXJ3qj+31&#10;h/Hqp6/EK596gd+tYFqNrbOW2Grrifc++DAZzWea9mjUToaRdqLBpAJ0ztREESLK4AgmbMPLGh6b&#10;AAUu4xGhIFRy/DOE5TiYvNDfZ1HM7vjBWz/MmHc3gus8RltHU67cn6AtWZbbuD1GXcHcwZgfWt7F&#10;3IBDvAsUv/NeO9vGiecZr72oW0QPwatWLTVhBWcFuSPqfK4DgXtr3Six7qjppYKY3VujgmJ1Qt30&#10;RDfb6ql28TuGSkUCs9ovjQOslvykQUnPRQN1iGCkl2GaIt4NhqVkGaFkEvnuwhPwDFygR6FiNkxq&#10;Yog70jmVDMmgqwpddFZQq3Mdhq3K38aWT2N8dJT+VTN7qRiZUvZdYdbjU7nJtwl2VAzwqfxr3FnB&#10;UfAMw/q34MWQWvI0AMFQhyHePYCYwlnW4KgcUOpKiu2DD4shuWB/rQvt4ObJC8WQ8Fx5AG34wvNX&#10;AQtXcrW8XqRhI7P2OhjjTtC1Bw2Et5BHb6ng0/ZiAKW79AY9w9v2S7lsb+vidz0wlJUHzbHcCqKQ&#10;dNRjz/kcFT90LtvXngLAavzunMQB+qAKaMLzp+2WOnKVuvFzk2bKdwcZuhFEMkDetCBefkuDTG99&#10;thU09vfXGJ+TmJjojevXptIjcf7Eels0LBWrAMOtGswkk3jqI5G9afKms6tbDCNpSFbcMAv9ZCq9&#10;Ya3rV6ejqw1amGlqrid84FyrmYx6JMurG+mRTLjEYXI8vS6Vqc8wlOUiSCtuGzL3O4GResfQkcai&#10;2/U83EujoUfvnHDOD0JDP9t+586ePXua5XPm5+diBe/Ovd4bix2LF6CBN+dGAKVO0CPRsKtblX7L&#10;2gt8i7HupF0Z0bEd/KoOKfMjRlY0TBq1JH2+Jx/S7kZabyYwXESFBAsau3QokBU9Utv0ieGgn7bD&#10;v/3d3zR6Lb/9l199XaPhoOhGanFzzoMLjJ2b6mhanQpK4XURnC5Nuv7802JmDaXCvRwIKsypi268&#10;VdfHRun26wpKYAdE91+LmhafxhiLdbLftSYymChMpdKiu443JCMODRmu6om5uSVcaq7tAPkwQLq3&#10;Ip+sTsy7SsBB0/WzptLq2hoGYj0FXuFy0t1JZTfvN8MrwxEoEO8lbjNl1nIkKnzLneg8dGa1Xt5R&#10;rC0IoMLkfEycHcXlyaG4emkwbl4biuefv4yQMHz0/ykMs7APMu0eih++9WMUfD33KIEwDIbmm4PR&#10;5dQc5ew3DJLxahSuHskgrjGaKKsH04xEGYZ6Bgd6UQQoRp5lcTvP//G7b2N0RvAyzNHfBwmi4Cuu&#10;7DfDayBd6jNjuFtOpCP07kl9uI7xXebzKop6HRpu0ha3TXaiHcN7Yg4/ntixpXK2ad82qHePw0Wm&#10;+/y9D99YWA9DsO+xxWe3IN3N306P5Cc3JNKLENGDuk6dPIVh+C7OMRqca2UBD787dwtQ7n/i1sGi&#10;NHjBtFmRtp9NKTX/X+HcxlPLgojQ1ASNDDfwHD0dvWcNlplgGi3j0chUhrcuX5qW+gmWuHmGHRYX&#10;F7O6q8ZG4Sv71oh+VcYpRfnOLVIY1fjOuSnUrkHQgxfIuNESN6DPRYYaHpMXaET1Nr1HanwUcnpV&#10;CmseKFgUnJPmVXh1f3MbcHIrfu4LL8eDu3fj/fffQ0Z3s1x5HTCBCVQVQxfnQ/C6kVvT5DureNvI&#10;pU3WuEkfQ85GDnInzguZ1YiUxaIeeCIyGedooLPtmjR4tYQ5nQ+CtzjJHRv1bA2JusjXkLfpuPt4&#10;liUMjteJ0jdqUQxJZ+kzTUgFBCCTz+l50njDSf3tFe7fFNevj8Xzt65wDyMTnbGOgj89LaF29033&#10;EDTqSepZqdSkoevQnCu1qsQc3sLs3Fwmr2hMzBgczOy+KrSlXQAlPRvb5DoOF0i6Nfjtj+7GwMhY&#10;Lgh1LlUPTF0lX6VHoLzyLMffVGG9rSq6wPlZSATNDAs5hskw0NjoiPQ2SQd9BN/qgfhu2MwQYAIQ&#10;+taoOO01buXMQ9KzlY+8m55hln6iLXt6NHnOxXw0/HoEPTW0hsW8Ig0P/wxZFSOhR1E8UeexivEw&#10;jF3ChfKoRkTwZB81Xo59mR8sxihDZ7YLXWrblcNljGHLb/0qhiQH1FCTg60A0Gju4Up015CovETD&#10;EsObSCCZWcFx3kEB8fyysT0Khru46rQT1Fqr1bm+zLlIDBsrsVUChsTsZHGVeDLnSChDEcC1VD7W&#10;kbLom+EFzgJ5DORcxezCUuyBJpwoMz/euZTMxoFIWma9Gg2Vlj4neDm3uJ89WSa9t94X/f2DuV5E&#10;L8lJTs/RoKgM3KDfdOBZvJStnX36UsuY8z6K0DRPhicFd2VpNuZnHsbUeC9Mu4tgLWfYwXz32fnF&#10;WNw/j5Wzarz/4e3oglYaEudISmirWPkkjMwikqD/hm6Q5QwxjExMZmrutujD/kFXkajejkqkE/qY&#10;MrkDon+A4RrBkAwNDyBQGv1Oxsz5j43MQ78yfSnG6Ps093z+5o24ceNqTE4PxNT0cFy5PHZx8PvU&#10;cIyP9cXkxEBMjLnArjdGR+vlGKlHL8/TC6lipKw91tWJUPHuZ/gw0COpBNpanRB1At6wKX3SFEJD&#10;jUdLsxP5CAKfW1vM/ivnWq7G708wQIbtZCyzA83g0Zgc4bUYstOTSXohgDK7iQGrK6v0FeN4EXbD&#10;2jH2WyDTJX53vZMrqffj0vQk6P5yCrYgKjPPECwFQwGXdxIZcghK5Nd8MU7J/vzPd+cLwCMp+CpZ&#10;/k9zS0xbPjehgg/8VpB9onsBFrzNX/ALN9Q2eT+eRTeSd2X/DuShF4PXgnf2l//cL8a14WosLy8m&#10;4m+mvYZ6lbHB/h7Gv5v+Os9XjTYMyCnK9wD+akd+9UCU48zQ45npleDBeRS5vTAiKjKNih1SC9hm&#10;GmTfDIFKB9trSqh08HeNi+Cn1KcrBtDFiekF0ja9BrO99J4yM0z6cfdEwjAJEs610vg0Q6dHh1vI&#10;ZCeGZJxjiueZ9twRT5/Mwg+2SY+zeIR6O95Hgy/ytv9Jc8ZKsDg7Nx8zZuPxTJN3rPjdj8xcxjtv&#10;g5dOAT88mHtCE2jRhFHcQM5vf3QvBkfHolXao2QbRkoFLE+os5wvMeqhkTEDcmND47AOrwGwkkcK&#10;QLQ9qcvotcBbDzZDg/CdulPvt1SfLjyQXgTXacA2NrfioWuRVlZyLYph0n30k56vRiar7qKTedwn&#10;9zbRQS/GTjdAid5Nw6Mq4KDwdcPgedg+v/egGUnjDM/JK+pTzrCtm3hTa6ursQTgmptF783PZ1KB&#10;kY6mx//vv31uVtQBFka+7uwy60fCtkGYAxREBQSwRifN2BIBcMATRzTawTRNTQZ0Adz6+nZsc41o&#10;vdf0umpZVCYC0atJa0lHNR7um235FT0JiZ2eCYQ3etPCMzQkR2akoFRreDUDfcP8xgC1VGLvvC3+&#10;8K134917j+MM7+CE7xM9QQiNoHHSYo25jcIL0fzOND0NmpU4RwdHotZlTrd1ZCxDgrtIn7Y21+PR&#10;o0dphV1QKEMYI5ycnI6efhi3FfRwyACc4fI2d8eD996K062l+FOfuR61NryJfRBtO672wHD8/rfe&#10;iDefYQCufDG+/o3fj1rvYMwursXJeSuGhgeqaHzRaEMddl4UbGjHDfpdEX39xnOxSbtX19bTzdSo&#10;6vIPD/ZmGuNQXzXR1uLSQrx990689PLzKMkJUGBL9NTbYgEjtzj3DCMyGSP9w9HZ2g1pGZeWzkSU&#10;vSMW+pOVi7cjGndeQYkvQkA7oOUfez/BUpwYlhPV/uSQVh4yoqDDQySngbaIILo+/y7o7jS/12s0&#10;K8rQp8zqGAkAMiwA8t3bccK6eJgiLkOprm9xfmtvz78Dg9YPr5pdFPHc88/HzRdvxO07H8ZHH32c&#10;XqxzPwqjSmBocCheeeWVmJqaRghWuc4QicqkDd7di3fffjtu376TwuZEqNlEmabuWYyRXozKNfsJ&#10;mY7wkkrabHk1MtDk5wKOFFAnMQ0ZN0H3k+jEcLaAFBA8PDaUKd834z21dBgqtmQPihe+7+C+Fcbg&#10;//Cf/kZcG2yPZ1v78d/809+Jw86eOGnrjj11Ol6GxsLKBWvI3gY0O4Fv3Q2zqiK4UBTSL9ungPFS&#10;YalEyuQs59AB+3CG7CMwFwqG7y7G1JftLH3/6fE+S0/W0Kcyo0etQpIOKlyNxODAQHp8BTAiVyi2&#10;Q7zSc/i3HX58/PBxfHT7g+ipNcWXv/RivPbq1biJMdFraD7rije++3bsbGpxnbe0TRq+i8rLfJNg&#10;lPGzJqCJNBU8/7d+/Hb80ZtvZu2r492DAPPEy89djp//0ivR2wU9dlZpWxmrpvZuDEdfPF3YjH/y&#10;O1+PFz/7anQND0UHekf95Vga4sr+0Z9MFqLv0kPFrSJdQcEiQTkOg3j/bnjn79JdWjX4XZoYyvKa&#10;LGEPY+lRpJcG3Q2L6eV4jUraZ5vtZfjOzxJAmTFk6PSB1+Q48A8uzgiQwF1PTeCcmWDyIrxglEkg&#10;0eBHf/e5OhKOmQkBpc1lntnPepyCBWVTY+b42v+kG7/L406+N3383/2vz017FX0bu3E+wMnlzq46&#10;rt42TWsFKWzEiEi0XmMAdV83EYAD/nYP8JbM2gKwpALNMihQJ9cZtBWBMixmITCF0UbaGNnURT1W&#10;YHXiKV0qURLC0a4ggXgPECqzgjog1kCtP/YQpAPGsH90KrYQoMdLKzG3vhkbWyfZZkMcZloYbpCA&#10;IhMRisLsBKGruCVQL4NccaEizOfIOO9hPSD3TXCAVGS7KBVRmi6rRDdTrGegK/aOd2J2ZjXmHi/E&#10;zupO7K/Mx62pofiFL74YEwPdaJYdPJ7xmHrxlfhH//AfxX/zr74d55MvxeNns1w/DOpBqZ4ikIFX&#10;Qh9ywGiv6wngthQOs9ScCdSDGZucygSDze2tZGaL3/X31mJksIc7HMfEyEAcgr4/vvdRzO9sxIuf&#10;eiGmQV2V7hZc+Uo8e3Q3Ht69HWOD/dEPk+aiOlClIctTxnxjdy3aOjX4rgMomT26uhmKYJAMxZT3&#10;nxztrdCkWe+VfypLvpSp/NExVlnYVtMCZWJ+QDeBbOCvDBXxu+d7jnnvKSA//eImnqeUHe5JD2O+&#10;GBL4xjCSYYDHj92eeAlUtMa4WwX2LPoHRuNzr30h/rf/+X8GsrwT/8X/6b+I+w8epNG4fPlyKptK&#10;t9ky3Ul3Q53O04nyDo7PUwk85Py3fvhD7rkVXaB4S0worHQTni39c6jkmxO+PKRt8rOCb598V9mo&#10;dOynh4Ld+LsTQ9LFoSE5uzAkolGNuGHTE+SrHQV7sr0ZLejJ3o6I//J/97+JV168Eu/fvhv/x//b&#10;/zNql67H9M0XchHuIR7uExSxmz911PtjHxo/RC6c5xiuwSPIp+Ngex1TAZafRfGS2JftzvGjd3v7&#10;ZsEV49IYV4/sB/dqGJYMt9BX7+U8TVmnUoxl3p8xUom6/7llzOUvPRjpk4qsG8DShb4BDDy4ez+W&#10;F+cxHiPxc1/9TIyPuxcJ4A5PtrcyHD/+wW36iMcCPZxD1btJLwTvzLkt2+WYdrmgGcCi3Nz5+F78&#10;+N130xs53sWzwfO9OjEYv/gzn4nJwUocbS1nmDTXmAmqqgMxs7QT/+xf/V68+LnXYvjKJdRhCQOJ&#10;6lW4DTpoFAQ69l/v0425lpaW+WzfrQLekym+ni8NBGS2UeUriFIppzeCYSlJExd05p8JR873qLM0&#10;HhlC5SXdVOBer5x6T9viWORcCr97D+/rd372mZ6T16f3K3jQWyzhLKcZNJS2Q4Dm59whkrFSD+pt&#10;GcJs9EOZSS+QNgk4NWQaKJ/R9If/5d867+iq0n9cu81dUNkRiK85BgbHuKAtRscmo/XcldzGxI9w&#10;b1YzBm6c2307JIKKV2unN2MZDj7muYhZegk+tLGfcbIZSiEX+NFAJ8TW3QQLwtRhgGYMSUcV61tT&#10;aR9maubpwVE0H+KqY9R66wPR5MI+FNMBgPnZylp01SZw7Ur6sntqLC4vxRIIYQ80qZE0NVimSHfQ&#10;0BnXdvF3QRiG6yILGGbMGSbXgxGdrq9t8nuJc0u89b2NuP/0SSwv4Wpu4l3tYnDp5xdfvhFXRyrx&#10;8vXJeOH6pRgdn0bhNcX//f/1P8TvfO/t2K72pPvcXevL8vFbuzCwK5ClE7LoUGtIsi5OuqyipJbo&#10;Bz27h/0SyNm5Kw1yBe/JwpL9dT534F11t+dCq/c/fC92Wk/j+ZdfiPHRoWBoYmyoD+O7HhvLc3Ft&#10;ejxGMebupGg2kM9zAru7gtdF/2VEeIy+ytTYNBU3YMFwlIybE3coIZn05FTPrygVX77noQLJUEk5&#10;N5XqhfDA1vyKQPGQFEQYVQXjZx/YuAf/y3v6kj/0iUptKRqFUZNmhvr1Qjs6axiSjXj/fRTRikqF&#10;8/FQf/bnfzEqtXq89977eL3ryWvXr9/IPezdKVLgozfiOCsIzpHt7Lv4tTNLctzBCD24/wAjtpdg&#10;Q48p28Lh+fKw/zuBfw7hHwXRtitwvhsqUpkqYB4KdEOoO5uPMSQoP/6dYbzO7Iz3RkBbOzyPS08P&#10;42hjK+o4rN0853//9/5ufP765fiv/4f/MX7nuz+I877euHyLcZ66FBvzC7E8Ow/vRHT29EVleCwe&#10;oNSWuL4DvlUBGGYSrNlmZfAMkOd3xWNivIuuocnARpRqMgQn2+eUh4t+ZN89n/c0Mvm5CcVZ493x&#10;836eS38YZ8GKhkQwYf8bhoSr4rD5KJY2V2MBMKDXVwUgDQ91crTH9Wv9GJVJ9EF7DPdNxQfv3I+7&#10;d+ZoSycGsikNCQzLdabjKs/OsaIfUIwCjUqtNx49eRrvf3Cbc47x/OC80/0Y6+uKr33xU3FzcjAO&#10;NxcyDCe7nbV2RSte7czSdvzO1/8gXvnil2Pixg3MGGNI/zQiGSpyLDlSqUNX/5a+RlacXzvgWfJU&#10;pvhiSFT2Kl9fGQ1JxlHmi9fufXb2dnPsDT1JX419qZmFnGospDnXeb66S48y6Ys85J4pyg+PSOmj&#10;M1mtgPO9LnmO8XOMjMEi+tnflDNepT1lLsS2+LKvGovG99ubzj/CIFxie1x3pXHNJQh4Sj5Xo9r0&#10;j//z/8V5e2cxJOsbulodMT5xJSYmr3KD9hgYGo1a2260na3gHazF0uIsKGIrDydFzebKMIRWUXed&#10;DrS2mmdMg5r9zg6eJWLwnTNoJEansz1MBTbl0wlOOyVi7unEwOCRHLdiGFBk2wzA0Q5WFuXbhfLq&#10;qYCqHUw6ewwKerayHlv7eh81lGIlJ9Jd/b6+uZU7zs0vLsWaE1vGUCFqre46k4FUpEcIl9vNZgod&#10;1tgNi2ogAlQChNUwueey3lInBmo9fnznNoZkhsECYZ7Rfv41Y1RHq23x859/MW5dHovr02Mxv7AW&#10;f/jtN+JtFNwe9FlByOp9g+HOimfNHbGOZ4XaglYymkaEYXNwRbcYEoWiCe9o1PL09Mk+mAnk4ibn&#10;Im5euxyHuxtx6/p0rC/N4v6fxEf3bsc2huTWS8/HZG7vCyLtB5E2ncbO2nJ0Y1iGDIn118sqX7yY&#10;48P9mJy6HE766WprSLLAXtWcdpGOoQMYFf8JFZBc6L8yvWs8tSiSPGBufspXot6f+ixzo14yHi4a&#10;0rCYIeU4yOyiKBm5cRSe4aBfJ8eWlvCZ/gZ9EEJlc+8AZN/VC/g5ikePFvAgTmITILS6thvLGHkB&#10;jWEC3XU9j9GR0bhx42auMTKjyvmULLSnMkBocRQ5z5DJSSwvL8ft27djfmYW4+GkKuMsX3OuClJe&#10;VRme2HaEWf633Z7D15/0Q7o0DEjjvaPpMLpQoiYGWGbFRVDOj+RC22bROr01SWF7L/rR6U3o///0&#10;f/UfxyjG8P/83/6DeAYfz2L0Wrpa4vKVK7GFEfnUzZvxq3/+L8S//N1vxEN4pXNoKOojY/Hx/Uc5&#10;KasHoMLtH+iLz33uM/Hgwb1M7VZptbuoAvqatuuC0cgSLNBY5SJP8kpFxOsnCqj83XhZsUEjkmPH&#10;0Pu7ZVcKrYrydX5DmuU/ft89P4j1TMw4jSoKqQNZbmraxnDvxs98+YX42S9/Ntd6DPVNxu33H+GV&#10;fBzV+mDZAygVKApTfeJYcDivaYUGt8e16vbTmbm4fedjeBygCI2bT/YypPXV116IT9+YjJMdvDb4&#10;37Y0tQNgO3vjyeJW/OtvfCs+/7M/F9WRIbzU47x5w3hID+miAhdcmBJruNT5EY2J82PuK9+ofyWv&#10;O+6+fI6KWd7XqDtH4mc9kg7GQd2l0dIb8DrP9TAakuN38WzulLIpqzke3t/zf9qr97s0fhd852/O&#10;iTVb0BMZUh6cZsiFyZlo5Xia3iwoch3aWbZDnb1rchDD7tILjWbDqChb/QBT+zE3NxtN//L/8tvn&#10;7o+xg4t5BKLbQWHfuPVyPP/8yymMGoZq81b0d0NUENPW/NOYffYoVpZBQSga0053cDF9iItXMoSB&#10;wmyjs5V2mQt0yj+VYE4maVGxphJFZCGRnEA068TKumNYc3g51iG2JVHEL6dmkdGuU+dsYM4a5504&#10;GU97TjFa9x5vxdbOcRwywC4+HBwZiWpPL14ILpqKIbO2NujjXgl7YcDGh4cgLu1s4x4wyZYL5GCc&#10;3NbXUUJRNrdY10q6tcQ3vvHN+L3vfDf2oFG1MhC7mwfR3oRLjGfWvL8dI/W26G45DTx2jBPKG2HH&#10;o462vlpsNR1F7+BwrG3tgjr5ex9E6na79EslplFzcSdaDI9EjxCGQQFOG46BSWbn57Nt0tq6VK99&#10;9lNx/+MP4pd/8avx4x/+UaK5x4zJ2slO3Hrx+bhyaTpcsGUKLk5LnB3toSBwpfGohmjPztYqY/gY&#10;ofVeryHIFXjJUA8KEWirkXc/eHlGBaR34vj6ngoTxnROQQFWecpcfk6hTNrx/QUTi55kTFNdRc2u&#10;y1D4nLQbn5hI9OV+ETmnBR2KqlJQRMQoVsCIBq0c8FI+R+WPUEQbjCxawzs9cGtmwA588Ojpeiwu&#10;raTr7eSmdG7v6I7PfOa1uHLlZnqaLhzr7+tPEJGZiqftmamnolPAXe3+4N79OMToyKcqwpykhP8S&#10;jXOcQmOVTcMQJsLP5mP4FDrOUQnJ4xohadJ+fogxOeJv6Iec5IHcWONs/9hwyRGycxodJwfRr5Lf&#10;O4m/87/86zH74EH8o999A68T2eARzShZ29QJbW9NT8cXP/vZeDw3EwfQZ532N1drcU6f50HKFgt0&#10;bJ9//rn4u3/378S3v/3NeOedH8WlSxNx+dJkpo+77igzv5oMN6psVDIXiDe7BNq9CFc5r+kksUrI&#10;7zYARm4PoTcq7TILDKWkwiqAwCPJUv7HsYViX96mJ+ftMTo8nqByf2+Re6zFn/qZ5+LLX3gZRb8T&#10;1y69FHNP1uPr//q70dc/kTtAmmln5l6Oh7oEvWJJH1NvBYyGKGfm5hnDx/As44TqagaQdOMJfuWz&#10;z8XnX74OANyIk0zA4B5d9TgDiD6a34yv/8F34md+/pdi9Mql2EOpNl6OsYDBMcyQLXLpZ6MceqSC&#10;JfnMrTPkYpW0426//Ftaylu+5JWiC4sstQE2pauesgbAORLfTfrI0Bqf81JIJxjWq/Teeg5l0rzI&#10;nTzpfexT8meOXdF3Gr5GmMpb2Yb0cC68GturEXGIDFH6ro4usl1kOL0k7u2Y6lWZSau3bxZa0//j&#10;7/9H5x21vmjuqKDodmJ4bCzR0Ve+8jMMDA2FwQ7XV6IPJYY+jY25Z3GA4rz38Z1c0TwEqnSCOieJ&#10;sMZzICRTBPc2VqLecha5pS3oGnnhegiQE+nFujpZLzMco1iMM+vFjE8OhRv9iCjcn9mqtafHKiKs&#10;IgNZUgnbYx/l2F3tygV+Z2c9MM5qbDEQM4sroMvTGBiF6UCcYuFziNg3OBQj9M3y8O+8824szc7E&#10;88/diE996iVcNHO+3fJzB6O2xwFKgB6tbd0xMDieIbv/6r/6v8a33nzTIC0DWPZ0yMkrGCIrdmI4&#10;fXcyVrhQsnhQeOcMlq3QKGOYDi2uh+HWRXf+ZXNjLWpdMNL+Dl7GVgz01sJteKO9B69wMmP1ek4W&#10;vLMU9+BgD21rjavXpkHi93DnjVmex7PZJ7F1uBkvvvRCpvn29tZzYl6Bc63J0uIcbTsDmQ/F6OhQ&#10;LgzMbKjdhai0oThQCjLU9s5OtktBkSl16TPGD3PxoGT+nFymr54vQxoPNzQmg/ldQaCFATMcBp00&#10;QucMonokq+eCyA1p6DE4mWi6tDsPHp/B2Fic9Io498ywpgr6gqG9PhmZd6VLGstcIuKUtvPW2No4&#10;ZpzXUQTQFEGZmVuOw+P2uHL1M/DmaKysuF4lh4njFDS7Aa/X8fosJW56spOLB/Hxx/dym2kF0WF1&#10;jiWHl3aYjWgmmrIgX3IRXiCGgra2+pmmtEITNyhj6LIvHh18PgUEmrCiAnHO7FilgYe6ifEYGx7F&#10;4MMHnU2xv7IbL1zpit/6+/9JrB8/jbUdQBF9++4P7sT88l48eLSK8OPJ42W+9PILAKj+2Npbj/Wd&#10;9diWZ7pdsQ0d4cX79x9IMBRKa4akJ8aGABomXQAA8ZIqXa14o9054a8RTxTL0UC7KhAReAIHP1/8&#10;rWFtabOcuAszi9ch3zhGXiO9/Kwi1fM1zKVi3NjfNNkbXq/jHWG46cujRx/iFS3EX/jzn47PvXI5&#10;Kh0n0VufipWlk/jH/+gPuX8ND73OvQ7RFSWZQbk1TGrMX5lbXl7hvLaYnZ2L1VXB4zHA7Szq0LP9&#10;dCdemOyPn//8yzHYDWBA5uyPCTv70RFPofcffO8H8eWf+4WYmBpPgJz3hkfdU8Q+GMGwz90AY0M7&#10;vuxvpu3CN847NBSzil6e0YORO+VdDYG0k5/9excdhyOcPFXCwC7ELXNuPzEQPkUZKGG2rObMdfkt&#10;PzZ+97NjVRS9snYBzvK5hoLb81zlUwHS2Pvu3xme5Z/Pyz3xkYNKrYJonefGeAvzi7G0BPgbn+Je&#10;rfm3xTkFY0uL89H0P/5nf/u8o9ofy+vbuOkncQPlOjQ6EDdvXIZ47pZ2EPsbW1HtxDggnCvLi1lh&#10;9dHD+7k7nPWVLFCo+z8xPp4x0aXFZYQI9w/BMEWxA2PSUenMGLBSRTfpKEoIwnWAxkRCGpP+AZQk&#10;A+ygLC2uogQdmAqdMgZdBqxWYwC5l9kt6jYnuTbXcQOjPSq4tKL9xTULPJ7FLscxCmsNA7GDYhD1&#10;mZIpAj2HGS3JfOP6tdxDwtX6KSQwY1trZ6ysbsXq2jaMpNJqjX/wD/8/8Xh+IdpA1GXCiX4wCA6U&#10;o+PfZTj938Vn3lTeLfYXBGr14b1j0MoJggWCk+FclWs5lGaRqKmyKFwjDB318RgeHinXcx/XVJj+&#10;2tXVhkfWHV/+U1+MP/zOH9AnM9KOY+9ApbkbL754K3r7+jLkaKqwqcSmy66uLsf09FTUzaPnflkD&#10;qKcWI507UW09So/HPqhAzcd3gjE9CcbCCTonYEUhMqhtghVTMrL/eVz83fg+aVOMSBoSjCmmB2Hj&#10;DATH0A4/p1DqEeriNwMyHEl3RdSY7IEyWzG6FzfN5xfBwHzQrhwDbvLT31s9ua2pG+EFJQaERLlt&#10;bB9AG+scXWE8AUxroC9+cu6nGUVqpdrDQ+dzCpJMY8k9l/FqTCE1rGnqpCuTVValVhjGoBmaIR+O&#10;Tx161ro6owV6n+5ZzBPPGWXXC7/UGYtOFADsGq20sbdSieHRsdiED3/0/ofx8TPADzd03s+tf2Gv&#10;aDvei8GuiL/2F38hfvXXfyGaB/ejq3c0lhd24p33n8bmTlN8/Rtvxje//UO8w9bohYd7+qoIvzWg&#10;6BtK5xCwYlh2DFDlCuwnjx/DR0dRr4KoAXmVjvO4MjkY1y+PAmBQiudHsbJjYdCigHxJZw89RhMT&#10;5NnGUZSV0my4snxuGJ+8ht9/+h5Ffi0gSsfaGXvQ+/ZuHY/7FKO4icw/xtAfxZ/9M8/Hq5+ZxlM+&#10;xuhh+JdO43/6528wRirmTsDOJu0xkUePxFC6vGn4vJIouxuP5PHjJxjPhxlG3sfrqfG8tuPtuDXe&#10;G1999YUYQs+cwnMpsBjbPc55srQd3/z+j+KLX/m5mMZTM1KiMcxEAe6fhpGXaeJe2DCwtiHBhpIB&#10;77jcQOOh8THEldcqP58odr07PbtjjCmAU2CV9BJwFVDmy1R0admgp0Oi7EJNQIkN/+MvR0wj1XhG&#10;Y3w8BO9mZxqqzTkr24r+zXpvXGd7lCf5z/UpphgLKE6byzbcGpHtrd0YGRmnLQCB9Q10l2G4Nj6v&#10;Rstv/I2/+LrFBC1rcvPmzczE+tRLz8G0lTjCq1iYeYwB2Q4jcHc//igZsa+3J+sqbeDSWMJEN95G&#10;ueDLirRrKC27lfFsBE/X3Rr9CrXehmmsWrXDIxGvitAyJIe5nsPFY8YaNzesy6TSauMZulYQA+KJ&#10;XnUttcweVlzd2tzFgO3nQjALGxrOsoqvGR5mchhyC9rhIGvNUUEp/Pv7u5/kRc+DYHI3yN3dePJk&#10;BqGbiYWF5VjDwN679wDh/UD9R9uLwWkYDkf2kyHNDxd/X/zOWEB4jSeIQ0ahDyojFXVPvYbi0708&#10;RGDaQepcBrNZk6urOvDJ9RppM8rc9tid1YaGBmIYz2JmbiZRg0y7u7edxqSvvy/dTdGigywKMeVQ&#10;oZiYnEjG/0lcFOFrLUhaZG/GncUqrZ6q4pT/NCIysVyaYUq+LMxs20roxnNEo4lIaXDxYjDIjHlj&#10;RbBC51g7WdfRbp0w065By7C08WHDEqJ8aw5ZWdWdKZ0YH+wfzInLHrysOkcPn3tBQXpNhgDyXYHl&#10;Go9qtZ5pzXU8siq83GfdtaEx3sdpTw3FBeoDxdvPnAPCiGfoDq9XT1OeKmGsi/TJVBAqD70YgA9j&#10;IQFUWM5ldCCcbsvaz1jWAUxdDGInzFXBwPfiQfYzPu6q2cs5dT3KemeM9HfjkRhyaE7w1NrF8wAI&#10;3fVKrBqGwqjjdMef+pmX49f/2q9EH8pv72wvF8Vu7R7GGvLYOzgI4BsBAC6BIDdicdk6a9v0yUQG&#10;62+5kZklXqqpxKyNdPXqZWQHz6OOYjS0BN83N+1nFYZL0xPQvC8GR73vMPzFAZAZ4t0Uav+2btQw&#10;zxweKccon0cxiBrFyYmJGJ8Yi0F408QaeVXD686IZh/53qg6rActYDCJ5O137seTp4YkLfmxgYzu&#10;xKdfno7piQF4ReXpzoun8eyZ3hf8WqnBh8Uj1rsyYcMsKUNqhmQ0cHrPTm4vo/yUt8NTjIhgDWDr&#10;VgOj0hxvXDko4VIM4RmAA9rOLKzkthKGRXONB3zvOZYwEVjB4AAJi4QeZVhaPhB8WMVA78Ox20c3&#10;eq5y4NyGoVxuk/yT9+CVxpXfvUdmjiFbevplHqQodz0hZUz5zrkL3hsylyFkT7o4skabn/NJGncM&#10;h/94vv8EcRmq1GBcXKbOTl3GZz1x1wbaXvleGrqwUXnwWerOBNrI67FJBVwjCD7C4LhEo+XXfuHV&#10;1xWgcbwJ1zBcnhxDCGux8fRhnIJkO7FIu5tbWLGOWFyYx1D0piXy4a5q1HpaxtmFVi4+Gh4aZEDL&#10;rohnTVg+BM+NfVpRaFo76wmVUEnJtNA4SGhDSiokSxAcgdpV4Pv7uF4YkuZmBdx0NYwIRs+B1f0z&#10;Zmls1Ak1FbPZWd2GZUA6lvA2NKbCcKGQaYA5eDzvjMHPbYFB7L6na4fLWhaonaZ77LxIBTe6t28w&#10;3nn3AyzyChAK5ZqKs3ggDpmvP/45/5/0KX84mAXhahZTmaIsFTJDezLQpanJuHntapaPVjBc2NnU&#10;2pXIQMPt+hZj3JY5sb3Xb1xlwE/oH99jhPL+/E3TcgJb1JdCe+E5ra66PfIZimAkUUp6GDCFzOMe&#10;CIb22lA87o2vcW9H0be2tmebZXbpdtGTfIb7W/hNMrO/ZD/LkSE//p+TgzIxhxjA3+gqv9ImmfFI&#10;JgZEGLb0PhyptHlAI0wl4/vsCycmaezEdGZxoZCyfAPj7jySY9+oWuDWAhonkboZiV2VXs6rwVet&#10;mSosf8lDxZCU8bEUjsIjqFExpILhgXpkGn7DMn4vTRT8pM3pbiqmPgyWFUriEHqisPoqpmFgdDha&#10;T49QYIfRgpeFaEb7+V50nO8igBuM/UEMDfbEyPhw3Hz+ZtxyDdD16Xj+xSvxta+9Fr/6q382Jp+b&#10;Zszw1lDEdBhDshMPnz6Kta01vOMWDEpPtAO+tnZWkSHj7Psczk/IC669ct7iEG+sK65cGQdodMXI&#10;cC0GeB/G5bl8aRwjMArtWzCy2xnKUAklUOKQX0oizXnKmHLre6aPAgTkZUFAlg2p+N6VGZB9/Rh+&#10;PF6TWHwfGh6iPf0Yq4Gc9O/js7J6eNTK8zTOppO70+J5PHdzlDb1R0ebY6H8nsDDe7G+voMhL8Ub&#10;M6VWHqCZieKzfYJTqyAITPcBgouc3537gZit2MQ41HICv5ZzuCYXmLFnyHkfb3QV72V+eZXxmIwe&#10;AJlASBoIjkzS8ZAfnMPMSr496ELe3QJY3nCdk15FruNA57kthvdQ5l1obfjYd8/XwzdbKwXKTtgP&#10;7pvLIzAoHvZRRa5R09NQAtSZmWGpnCgRZZjyNmXMUnTyc+qpi3v7rpjJ69JPg1SmF1rxNJwfPkrP&#10;w5Cdz3C5gQDUOmRuIaE+UAhPoBkEZ2xoPzS3lp4RqpZf+ZkXX3/zzR/Gm2+8mStkhy23DJqyJk1H&#10;zWwKlBedbuZGovfJicmoivJpwPLyUmk8N3QPCpVxn2schgfTQrun+QkuqIxpCMZQS1nshnKBUMqe&#10;yiL3vFAOaWS6d3ggLjZzW1m9Eg+0Aoxinn2ZWMt6Rgye6z0svtcHSnVg+weH05Cs4Ho5f2IRSF1N&#10;lYQbsRhK03gb4rGirFbedkvgOoi4v28Aop6mELoexBXtv/8Hf5jhtTMGQ+VYlIst/smrIPXyXXm7&#10;+D3f6NOFAlIpiWpF6WafLC8t4gG+GP+zv/DnMtz08Ucf5USh6xq8p3NCMoRsI7O4eLK3rx6PnjxE&#10;aA7SmFgEMSskozCS+WBQjaMGRXRh3SGbYfort+Sz/7CL0MRKvc5ZGOOGPaHpcSLzZH61UekA93ei&#10;XcNPP/WqOBRY6aGRUuHkiu5keE6TCByNd42Xqa4W36sau+cZI8NjMTY2AbJsx3iK6vaTTqZxahBU&#10;YGmMuIXGSQIogNykfFYgELTGkUaFe7VAY//WALlVc5g2euq6nRaeQVvPYXz6p0CVBbOmyRa02Sh1&#10;Ypv1zDRuA3hFonKrIHieRkUZNvuqtxu+YtyaGctzDEkFuRlEbpqO9qMFxdWM12KYtwudUenASzvb&#10;jpbjDQCNRSvdD7+Efyvw49ilqbhx60bcvHUtPv2p5+LytQmE17Acyk6+ZWy39/DUubbWX4n2SktM&#10;YgguXb2UNJuZmQPcncDjhu+2k9/kNcvDuI3z4GAlpqcH8fRQ9nU9YuenMA4aD8ZWZbOyvho7eOrK&#10;jKGVRjq9JYYcH7PtnLw3rdpJVr939z+35H744H6UraWNGrg9NV4CvCjfqgw1UaUUUlG6Gu3dPYzF&#10;oQPlgmW8qr3VeP7WREyO9cMj5yg5xwMva/88FhdN5baKN16tcyLwWXrjeB++nPw1VV8vWAP65PFT&#10;eKIdHQOyloM0JBj+IeTHXRGVBQFDK8bp6KwJ47wXi6sbeGFj0cyYaDAszmhGmDKvkXLhod6JD9dI&#10;yPNZ7gna+Hfypx32BR82vPKUC/jL872vcxJe01g86CXSR+VePP/iofgcjYjhM/lVL8x3v1ffpIH4&#10;qc9e79+pM/IQ+AregXAaLjrtxLs6UAdAGV5aWkojNoCX673VF0Zmeiw5UwGU0g+NiADcYqM9GBw3&#10;19rH2BwCProZ25a/82u//Po8lnvm2Syu+mm8+9YP4+MP349rE+PRZX6iK9gRzrsPnyCAEZOTU7Sl&#10;iUFdyol1vkrXVUXs4idr7VgbK7e3RUFZ1fUQodIgdSBkZ7iXhnIOcKP0XKz5BOVisH8AhW4+PwgO&#10;wT84OIFp9+jURnonO7idbrzk5jOWmlfRGH6wbtDQEAIO8ZcZZBG1MUdLRFjuQaXgXu699d4Mqzgf&#10;Y4aFE6yWIofWqE8Vtbnee7GAu2/mhXMzvf3DWRn4m3/4HQjNGDAgZn05QDlavuTGxmdePzEm5T0H&#10;ErrIQJnWy/fuEOdkoYUynV+aGB2Jv/Sr/wFGoxr/9utfp7+buebE9MzeHpgeerpg0qqqU9MTCPg6&#10;DL2EAK+l91gWLp2HFX51T/U0dLlFi75kFFP5+vv6UjFnVgbNNtYpPQwDIk4IXQf84qQcipE2i4ZU&#10;CMWzoU+MtmmdXm/oqzApSptzE+VwGGqURvJFuYgx56M26AgPs6fuNqpXMeo9MTg8Gl2jE9HLe52x&#10;8XpDA64FkE7yWyZp8ByVaBHSYpxsJ8Ob9/ZZ+bfP5dAwZToq4KOtvYrgYjAPXGx3Bm13EWJ4hBH3&#10;eYk681o9OA1oWeFriEwe01syNKpSzr0m4CcBjG3p64qotmP4aJPTfxqRLtrbcnwQbSjM9vNjPJTT&#10;6Gw9L8CM92or353tRZMeiuciA22M8/YeckG/VLAt5m4HSgT+tMxNK2OnQXTh7PLaUuwdbUVnlXZz&#10;L70Rw5sTE9Mo9t148mgeEnUhF+eZqNErf2As2tuteNwRt25OwgvNfO7imqH0RkzA0JN1bm0c/jJk&#10;ZehqaHg4Dydb/du01gwxmqbf47qrOkcP30krQ9JGEKA/7ddYrGGUnM9YXXNvji3409XcTmDv890q&#10;QHQtnjxdjMWlDWhsJpTKbSueu4ZHMj6AsmrCMOqVM77nbTG/sBrV2kAaKp+ngtVANapnaEgENfK2&#10;/P/k6VPAVE9GJtIjYUyqePSDeBtuX5tVm2mxdclOoi02d49ifWs3hgFcpuQ2ZFZ+FsAKdH2XR+S1&#10;/E4PiOc57+MiaM83UuK5BexaCuWgyBtyoyfjoVzI6+qSrGbMO2+cAz/A64JuDQynJV01EOKnTNmG&#10;UIhEGgff04goBehg50QdgzQiF/flP97zxBQWr9erMaLkVrk2ztDtFh6IyQR6IvK9EYyDfWRRjMV1&#10;xhJcf9dF25rQG0dcY4JRluP/Kz//2ddnZxbjwf1H8cH7t7Ma5d3bt2NksB/L0x27KK2ZxeX4+NHT&#10;uPX8C7hr1Sxsdh/DYsVchVBEV0ImATMby9yH0eq5A10zQ+SGNTUrycLQ7mVxjoCY7SThjhFKQ2WW&#10;UTCc5AT5qfHKzV2UOMy2shVW+nXlvemZVvI1Btxl4xFwhToNE+8yTFtXJTrwIrJiL6jEGKntU+E5&#10;D5R1lHhuFwLqfIypdKZmitxkRpHqKIxUrfXG4NBovAtN7nx0L+9jby0bLpEdXFG/LxmrDGaOU757&#10;OHA+1z9kpMY17uZnQUHnJoxdP3r4MJ4+fcI5JSbpnup6QjKBBkLj7F4ctndyahwar2AkOmJ7dzPc&#10;hbK72h19/T0xjvF3MZSHixddwe+DVzGwTvwZTjN010Bshgf1kE5RotLKQpLpNfFPVCQzZ6Va2pAo&#10;SWtKD2lmGgZf9svDTkoXi8ClUbHffO93/m4BQdg+hvEYhyamUL7QTgblOATlipasYlpizIAL78dA&#10;GfvNUBa0pHnlXuXGfHchHBLY3/wfh4aEbtKvVjzidoDHKTx0hiI7TGDinjC5AyTCTndRuIKdE66R&#10;BtyCtjknZ6VWQdajx0/i7t178WxmFh7cK+fwnIFunoV3YKn3KorN+ZFmFKghrh74BPCbnkgXY9cO&#10;6m/CsJiGiosBJWhgEk7DXU2jh4rKpJAOgcE5gAcApszIM6450rPY2d1g3Nfp1wF0OUVhlnTb/r4R&#10;6NEZtz+4H6vLm4x9ASJWdB4cqMfwcD2OMUCXLw2D6hmfJtoiUDRigOyqNLPYHyQ10cG/hQPFsLan&#10;wRU9O9dVlHep3ySfGY7uR184P9KPkrZEf+/F4ZydnnGt7sRzdxo9eXFwaCguXboc/QNjKetW5pY+&#10;Z6e7ce3qaFyaHKHfll8xm5CxBlw+ebJAe01Lhz+heYJXZYn2ZMVhlHqW14GGjq3JEn0AVOdO9UhQ&#10;/xleHB0aTHBmmEmd0dzeDf9HbKBfdvHInfMxg1AKOB+bc47oEGngfKU8J830KjQkeivqj0YqsOg+&#10;+ZHx1ag0yv4YgstQlTLCNRl2gtYaiFIsUY8aI6Ju4LMgI+c58zeUd/bbEDY843jwu+zfOLhZ/uah&#10;5vcZuZD34vs0gnynfFpVxCxVvRINsAZlHTnMcCG/Z1/UqVYIR/DakedTzrWY6Bl9dqsI81IFQ5n0&#10;8IufvfH6QD8Dd+kaz26Jm9evxwu3biUSVtl9dPtOPMTzGANFjqEA7t5/HP/m67+fCtZihk58GjMd&#10;G8do0HizhWhrlvqog6Cr3aag7sRAXzU9EivFWkDNEuNO9phF4D7Jzk9Ec1us7RzH6voOLvZWurJ7&#10;CJ3fa7S2dnGtt7azWKNZKSJoJ/ElKA/HRGNpzc9vMTrdnHMNVtAVnarQkogczjO0gprUQ+5HraDo&#10;ShrGEHm5oMnFmC5G/Of/4l+DQmFwJMyY+7Ub15Mx9F5EIImARQ6OYw4ZyqH8xzN5Ls8TpTiQ7vPB&#10;BSCQZgbjMJMTdnEPZULrez14cD+3+dRQbqLsNDyaL+sKORZDg31RwQBubKzibR2lERGZKaBuSiST&#10;yniiS9drOBktKjJjp1at5aI8BUwlT8ugW1sqKI2IiQAaEZVx5r9zX8fRZAorMZfy74VhnYzO8NHF&#10;faStfS3GQ68gsk+6zWZ3OM7Wq+rG03GTI6klU5v+y4M5HyMDA7v7nmm7epcaFsfHkFqhZnkV+l4Q&#10;+Ke+95XCxEXGdM202z/Ec17eibmFTYBFM3+fAUw28DqXE5Bsbm5jLLbi6bO5NCJLK8sxB63cZ+LZ&#10;7ByK62nM8rfhDcMwJiPoyWhIVLR9nXwAJClc3bT3HO+yjbaP9ffmLoUakk4MiXtfeLQoH2bB8J0I&#10;0glMQ3yi8abWjlRkeiaORTsS6l78ziA4doILt7nODLMjnokR4aukuRGD4+MmvLwBeAWZ/eg+95bP&#10;XPPUkSCuvU2FdRivfPoW/K9CssS9/JkDmsTTUKfxbhCTI3k4P/ul3xeqZ0gFBvGAJDlOhpkcnwyt&#10;Mp6eK987T+JhOMrDz7mgj3b3D47BoycA08e0x/Trzbh+ZSyuXpmE+bgfRsRsuu7uepbDOTkpns++&#10;84d60zwnlTP3M13XSEgqch4uwtYAuDr7FAOvmjDGf/2qFbrd2ZD7pwFvwRNxd83D3ADv0pWrcZz9&#10;kfdQK/RRw+EShXLvQoP07nm2HrpzDJJJXeI8g+9maWU1DeiSRh3esN3Wd9Mzy3ImPMdwv4CyhP6L&#10;l+U6rsxIuzCU6lUTFowQ6KkY/SnLJ0oWlvLqeieNtkZGuGUYTB5QXjSIro/znoxcWLZfY1zBO+KM&#10;zCBL/cjz7aNGzzmkA6us830X8ry2tBjn9LOL+1oiS91g+wUzLT/3meder/cOYySuxNLqRrzz3geg&#10;DFzlyamYnL4Uz+bm472PHwTDkJPnH370IH7/W38UH917FM/ml2IBq6+QiUokgJbQOKhhmLNES67I&#10;ttZWDw3b5QBJwVxp3bH05oXvoqifPJuPueX1mFvDBUaB7+5bG2svEYMhKhca7WOczPra575WwjTU&#10;5J7mZjA1o6gMiy3Qh3lc5mUUxCaGx4KUp5CKJtIu872beG4nRsb0NggMslIWFBZjgoNDwwywk93t&#10;8e57d+JHP36P6yA1DOeE4Re+8Pn46M6dZAqZV0MiUpOxUsA4igCWzzKbilZm3NrcSuHoMmXXLAyY&#10;25Lmoio37NE4zWK0nafY5rPGzUl2mcW058GBPtpirR5Dey5c6g73fNGY2H6ZxAlGGUI0qPK2/pjx&#10;7CxUOTaeoafiOWBsoU0raOSEhlrCuuzKpmEsWT6G32yDCQFmk6lisi6YwofW0Rik4UkDwj1wA/QG&#10;9D4Eu3sw4T28V4mvx6lBKjV8tmJtZSWTADxW1lYytm640Qqm8lAzyla0piHVXGV5Er7iSTzfcAB9&#10;UIn+icOQm/vNNLV0xdrGQXz08QwexTL8dI6iwdtBabkVgVWta3idXXgDh/snOVm/jXAv4pGbWCHd&#10;9GAFIRpcw4AwTP7tmDqX19sJkrR6MfQWsbl3iAZlqLdurmF6IS6b8nAeQqAFlkoBT6Pb6BHgR4Wm&#10;520lWcMOORm8tx3umNvv5DA3EaFX8Eqbec/4Nm1pA6nv0a+zU5VRJSYBe1YJ/vijp5x3HNNTo4w9&#10;Y3y8k4DuV/7in83rrSghz8grxVBoSORYXv6poaC/5XvYlv6qGP0xr0uvU8XE6KTxcR4Q7+YCFOjZ&#10;a6D0JvM+fG4caXy4j4qqFW8AFBQzGO6j4z36eBKXJ4fjyvRETuIahnQO1YXGK6si+yJbpv/6/EzB&#10;1ZhAd+VRuppwoC5SnnJLab4zu0iZg6wxPNSfhlaOFhSsoDO2MOLd1Z7M2OqDV01XL96Ee/Xovbq3&#10;SAkbpcfNpww5JVAtYEjlnQef9Rycf/Vd6uSOghgT5V0Pwz5oZLNkDcrYKYAta+rhFVjU0XfnPDU2&#10;zuHmAlH0n4Db93yucskTITFkZUw4XNNkZpbnaPhMgHLPHXWT3rfzXvLONrpIj0Qg77YgeiiOi07B&#10;Cdc7jp4j0NMDMRToAnTDWu4xZJ2zxfm5lNdaD0Dnl77wyuuMU9z++GH843/6OyC2zZhfWgYZ34wj&#10;iP1vfvcbcffps+gbGcP93Ir/7z/55yhpiAu629o5gAGW4+HjR1y3RGO1wPsMzDKWDpSFQXHPZpWf&#10;k8HG8B0cBbKGYqv09DNgbbGysRdPZjFKq1uxrPE4Os3QxDYIwYwLK8fuI9ROptbNGsPim/2Vq0Lp&#10;oFZfBL+ysR0LIE5XkO+Adg9wXfVI3O0tN4WihcaZZXwnqtMzcDAYjTJh3wdhGICUl7Z44wc/isdP&#10;5/gMk3Z0xfSlS/GFL30xvvWtbxUhQiGkUURhN5CKN0vBzCEuf8N5SiJeXrUYEZ59joGViUZHhpNJ&#10;ysSopcE7+YwSoe3poiIwKnSRxdTURKb5Hhwaz9zI+HiHBS4No3Q5uWnZ9N2cMzGVFn2X93aCVKFy&#10;fYgrbS3MZkaJ47APXcSRRcDhG5jf0KQGX3fa1f9d0NjNoZJhOVelhwhk9zQiHgXn4HVt70YVz+OU&#10;8ap1V6O/pw+l2MrzEHJwhnRKZIfwSHuFMfdkgB6Hx6Jx+q0RMeYFd3SKXGlbCopP0JDxroA6v2O4&#10;7aePLOPOg07O2mIJb2R21qq/KjZRfWe4BfPoqGnQbdCoL8bGpqFtZ6kMcDF57DqjnM+ybxoRDkOA&#10;EkjgUJILMCRdCB68Lfkq0MhtlzUkLjpshvdbGDvDKYaxDEt5GNfvxIg7kZ9zVNzLfW88Nrbc8sAK&#10;1Tzq9DD2ttaiD29icnyYtvNc6CN6zSQKDLZzhvuAsFq1Lyx+2AXdRcKjIwOxujaL0qrSv0GeY0j1&#10;BO93PV797KelXqJkgQc/NjQRzwVwwafJvfIthwYiDad097s8jxFwTLguDY6ol+/KudzuQrHneXmf&#10;n9yPL8s1nGcabTuIWJ5/NjfH31a4OIhbNy7FxNhwdMJ/hu2cmxLcrq27m2ZB3YbQBEuif4GY4TIT&#10;BARrhrgcI2kpTeoV+B26GFK2BqAl5y2DYxjVcPku7Zi6dCVu3Ho+Jqcu0Qvkcmwk5c/5xsZcgopb&#10;XjdaMw4oM8yloVFpaxzMqhR4idBNpEmASFtN81fWq7TVz4b+JifG48b1q3GdY2J8LAayPldvCQ32&#10;9uTUgAv+TLbJNPfu7vRK9OYSMEE/PRHb4JyKnoyeiLLqczRa3RiInEfiN2Xe/ZDq6AUNohvb5XkA&#10;6Ya35eQ/I5TGRFDgYBo90OPOJQIYEnnaaJLzu4JAQYZlpVq+8OL11xdXtuPJzFIu3mnrrCQyeueD&#10;D+Pb338zHjxdSmVz+/79rD66soHQnzFwvUOcW4sqHTZ8ohC6Ev7qNdxG3HgVkQUGfZD1flwhmoxJ&#10;x84RAvedXt06iPfuPIwHz5ZibecodhGmE5kNNNOE8IosnRuxxL3oUIWsMXE/BkQ5M8KcnHw2Oxur&#10;mzARngQOWoYJmhBUfX/DUaIila1ek+EgV1iLIt2cRUI7Ce0aBIVANWVMVnf7ydP5WF3f5kkWVesG&#10;qfTFCN7Pt7/97USV9kfCKzgqln/fy+rDIj3p8akXX4wqNFlZnM+sEeXPLLjBwSHuAZJHyGr1XpQg&#10;dEi0IZLpgIGcTGyOy5emwr01NlEIIkrnTaoMqpNuejy+cs0F7rmCmzv8wSjcJlaWVzLmr1FZBijo&#10;+ZidsYnR2NQ4YdxyYyIMv4kQB7wfcZgj7uFe7Aco2JJVYsvoO89sMKFhLNOC2zgYgVjEkz0FcfbC&#10;wOhAaICSR5lxs0RvtlfhEr3pAckzGg/L52tIGBbug2rSWIi+eK7nZjkZOLVi2QAA//RJREFU+tlK&#10;/xzDP3mo9HGz4GHnRIApbX14kpezTlOt3p8erF4Zt4mZZwvxxvffijffeCvu3L2dnpGTtBkuAhyU&#10;uTXGDyZueCJmlTUMSd3QEopPlNtDP/tRZq20cR9E6QS8G1hlxQMPBts+JoK3rfCx4+Z93AnT0JpZ&#10;aEcYC72XKq5If60jRvor+bkJzk4S2XAAR1c3wnuOjBwi7/CraagaZbPAJqaGYmJiJJ6/9RJKE490&#10;eR6+qDFOB/BaH0rFlejci3akAaCtymkyc44r42E786SL7/lcDAjX+JmDlkAXgYWfLj5zKBXpheR3&#10;/u/i3RtdvOdY8W6RTaMODx49RiG72d1WjA718TtnJcgrxty9fzY2TLZxHqTsMaROacyTSFcTSkxF&#10;9hl6yybNKF8i7h7GRtA2PjqSitTNsUZGxzPTc3BoJK5cu8H4lCw99yyyooeGRxK4QZcGRT7fB5C5&#10;mj4X/PJMwZB9ySKY0gEgxICk0TXUZEjIc63oK93dBEyjI9DWOCSYRSa0rPbD0FWZkyqfM4zF943F&#10;l86Z6v0KsAR32UY7zDPd4M9ClD7bCEKOAPKpDEm/FujhRLt9WVpYhHcO06A7vFnqZGM9DYhzJiZq&#10;aJjq0M6piKMDdIEell4JwNaUbrMN5RvUdrTcHB95/ay5M+4+nInF1c2ci7AcvKEi0Xw3yrd3aDBr&#10;Cq1tcrNmCFPtz+JpegoynIrU1chmmPzsn/oS3szV7FyFRtQwNHoNurs1FTYD19ZVzdLNt+8+jh+8&#10;81EsrO2iZHgmHVUqJYF1rlQZxvBF6zK87rITgYl86HxOCsKhCrfucSvXt3V0RzPMoCHSY0mFwMC5&#10;kY4pt5Zr0UNSICWkiMYsFFfkOyFWAb2sruFi0lf3bn/8eIbz5U2nls4yJHYfo6oiUDr0TDxUMgqX&#10;jJfvDiLfKVaG4FTEl/AozrDk6xgDjezuzmG8+tpn45f/7J+L5198GfpugYxnwmKReSOu1huRIaen&#10;J5NZ5+dnU9nfev45xuowvRIfZowWKcewlEl650J0621Ljf6JSDQsei0issw24cKZlQW8OMM5i7GI&#10;gZufm4mVpYXYWF+BefZiA+W6srgQ87PPYm52JhbmZmNuYYljMRbm52MOJGlxQw3H0vxi7EHHg939&#10;VK6qv631TRTZKh7jemwdbKabLcIzRusmVKaQmuHj6vtd+rWb7zvpMuumn+ybJluMnNuipjcDQ+u+&#10;+/lPHqZzWs3VUNbxsdktdejiimeEDD4RkJSijHfinbffj8ePZlBQOyBjhN7EBREyPIP8pVERETOM&#10;qfDzMCTCj7r+lRa8yGZz6vFGUBidyIJpwK6YrjBuOTeCsc8QBoZE1KjCK4q3IH+Vv4pN/qkga1ev&#10;XcGLAKRhdDtbT6OnWxSNIkPJmmIv4zehq5rwrroxJnpT8wvLoM1q0rAdd+j8/KBMclcG4/vf+27M&#10;zDwJt4Cowv9Xr1xK1Jv8SrvUNrbH9SM2yMwi+TmNCK98529fn4S2vM7v8xRBD33JcwzT2Lfym5+L&#10;QckTOdOP/qaRpZ1cZz28g6PT5Kf+fpD6+CgGEm8TnlAZpsFNYNkSK6v7MTe/nV62txSMpHfDZ70Q&#10;n2fGkUYkZR1l666vPl3QJrr3GRtrbkK1E88//wJ9CnjFeYwz5H4NvaZslAQeyxLlYmAUqnMQGgzl&#10;Uc/BMkTDwyYMTMfU5CQehQCulmtl/N7D8iF6JIazfLZhdOc7VPTKYglZWfDWKQAAk/qCPuulaqBy&#10;HJJmDAHX2E9fyhVsx3noQs4T4BkCE2hl2C1pq/fk9fIsRgZDghLM5zh/bVV1vRI9NSfVjRTpSTm3&#10;qU50rOxvBfob1tpcW83F6s7dccNwgaoRGZdY8CFavvipl17vqg/gkSzGNoi+DYt+yIPdlc8d1+r9&#10;g7x3xerGGkqbG7vnges6RH6gtSMaJjLICe/z45wLGRkZTLfKEtwd6bq2J+pqx9JVe2Hilo5c/PPh&#10;vScxs7geR+d4Lgi/9ah2d3FNESyRpejRRYhmZ2XGSFpqOkZHzaooi9JaEJ6u6MCNd1MbDaDtchGk&#10;xHP6WEOiMJeBKHM47slRq5R9EnTzHTTnDfR+NrdQZnhlToKaVOC7Ym/aoimNKjWZwgHWiNo2B8vb&#10;N1aK+iyFNUvC87uGRFO0t+Xk81G67W0w6q/8yq/Ea699IXPXnW9674PbWHgFloHUSNNuUcvnPvfZ&#10;ePrkcXp+IpRf+Q/+Yjx6/CgNiDRx/sd5J0NH2R+NLp/NIlHxqQz1uvRYDHG5alyXuTrYG72DMv9g&#10;rv8Z4vPI0ADHIAIAOuMc52ZGh4czbbIKcqn19DMGPfQR5QwccWtmq4Rurm9hiDAoKLZ1jMfaMjyD&#10;MVPRHp4dxv7ZLowMqrtgfA2577sgTEOg0ldDvQMPZFwag7e7sZWGx93ZNmDmdYR9fXUN5b+eCmGD&#10;v3/6WOW8lc0DPBIAxkk7/BS44KDII4SUQfnoo4/iG9/4Rtz+8E4a8nNL4uNhub+9aE/QYsil4Zk4&#10;56Kib6Bt6dj4DOdEvas9avB1M8J1SvvbGOMaHqTFMt3DXmPSpNTDQXolhiYSeMEDpmom2oVGArH+&#10;wYG49cJzeFD9KNHD6Km4/30L9NlM+tiuVCOAuZYmvW03PLIuWmcmKbR3+hu83eTCydNYXdyN3/vd&#10;b6A090DFranMXn75xQx9plG4MB5qpcbKaAOI9tEQV1Fodrj0uWT08WLcG8bGQ1Sq0lYOZPzymwaT&#10;W0NDv/Ma+aVxaEicSzOsZVDYwqRjKKdP074RlLFrc3rwti174pogQeXyym48erTC2Wc5GW2SiXMk&#10;TnY76a2XocctGNDfsd2ueasj5wMofhfeynP37t3lN7f0vZ7Aw4hA/8AgQKKCfMDbKv66KeCVNAQD&#10;yMT4+FhWlJiemoqXX3ohLl++FGMYPTf207BkZlqVNmNM3EgtM9S4j/cyzJRekzpICvOe+oie5DwL&#10;cirRk7YX7xlhoP2OkwY3eY53ZVqvv1233YHiP0GhIMoxcDy8X1Zy5uUYqgMgdeyh85xUt+T9LODP&#10;6x0rFyQapTC12xRvjbMLTDfX16OKbjFpStkThGhMjFZYRdtIlMlP49PT0fKLP/va6yr4+48exRYn&#10;uA/GPu7ZuWETBnSPji5ywyMZTzQlWjBN79y0N6yes4e68FznLL5W7NaNmyiC/djY3EGRNscmSvn4&#10;rC3O8DoWEeqHTxfj4ZOFWF4z+8SFhip6LCf31t+wDInP4ks8F95w6zoqrlrvZrBxz0DzGodWhRIl&#10;1dUFs3EfeT5RJIeTUUmobB6DIEFFHii9tmaYvgnXlPacHPNcjq6Obj6fxiLISNdOBjWXXKMzM/cU&#10;xHaC4cG7oYWusO10Mx+Y1wymnMxDIeRkKsrCfcnPTw9QIrZHZQ4tMVh84NiNZudnGPhf/Qu/HL/w&#10;la/gqUzj+TyL3/mXX09vyMEFY3F/he48y5+LygzhuSDq6nXccBhzeXUlPS16h+Fs4wr+oYCOGZ9G&#10;sUhTDY5RUobKPM8JddGOxuZQL4bvjLe2nPEsiN10Du1DRN7GuQo5B4b+6NTV0yinjcNYWD+Npc3z&#10;mEVR3X+0HAD6WN8657eT+OyrX2McMOodg/H13/2jePB4lTZilOqVmJwcjN5aL0I9ANCoRG8P7j4M&#10;a6JBiQcXoe+t1lGiCKaZZygMBbrWw28wsYdlYkoqaXeG9vy7yudKtYvvAQcop2pHFUNEe1fkQTwD&#10;FNIzvLk33nozZhfmGE/GDjR/eKjngvC2QinoouJUlDO8I/81/sFLmR57EYYoQ7SL4TjJuHR3u1la&#10;5wheYFxaeD5UbLGarquqecd7cQK9E351d0qzh3xWJ+094/t9ePa5F6/nSvWhkYGYvDwVPSiuNmjS&#10;OzIetYGR6Kz150LVzd0DFMp5tKuQaUgVUOWzt7fWc6zbocPpaWs8vr0c7/zgx4CWwJhsIfyd8bNf&#10;fRWBEvjBX23ya1FaLYx9y1lLdLUgU1a4bkMedk+i5bg1Kq0oD8a9+QjDCAiEoJkKalgly2OoHIvq&#10;Lp/hp7RRHILJtFF+xz/f9epaMIZAZIAcwBVEvABv97kCXmSPIl7AC3Z1eFfFPYL0SJrQF5vxZHaB&#10;h2DEM0TUyfUuUgac4GEYim1G2apku9owBp1uS9EZdfq5+OxhfPjOj+LBRx/CY53xuc9+GiVvos5A&#10;3Hz+RtJ8ZMxyOpbhAXDhuUgXw04qZ8NRCaIYjzbao1ds1qGTzvugFStQyBsFtJUjtfwF72gE0mAI&#10;KKQ34NDfsvQTQEYKShcL1Fql14oPGshTxtvfG9scmy3ZwfVt3F/snmVe0CcCeUNiRwAUnp460/ig&#10;i6ibGCfD5tvblrXaRDeeA/x28EIOkS13ZLSaiLXB6pmSbTHHOt9bR/EEr0njaEhUQDuIUT2Dx5QV&#10;6W7YsIqctrx4dfz1zd29uPvoIcx8LAyOI05qMkbHA44hgtlSmceukURBNSE8GfcFbYmE1dbGjV1c&#10;534arnxcBy0u4j6ZxjsLQnUSfG5pLR48mc3sKjO1jhEks2VE1KI1kZqT8LrprinoQKGbkeT8Rlp2&#10;lIpxOec8VIsZr+YwrqmiLUdRAImWGKrCuAyw6Ip3x1fL3VcfpNkYN0019xCpGBcUIYtuRFe5kRSK&#10;6xTFvLWzGfsQf29zP567PomrtxYHu4covQqM25wLddznw0VULk7rhDat0Mpy54duTcuAW2+pvQkl&#10;znVjQ7X4S3gjly9fwa1fjn/yT/9F/Pi9D2Nz5yBDVpWqZSjwMDCIn/nM53KhpNbfMII5+HvObWxu&#10;5Jg4XyKibeqEcTDqSrTM9AnK5NDYqRATaXowrtJIZjaEwAV8dB5A4eFAJbSgNBwnkyr2DzBMKhsU&#10;TFN7LwxawZDtxMzsSiytWOMJAHLg3Tri7bfv8J17Ts/H/MJmDA5PcvRwLQgGftC4yrSmJDrB5/gV&#10;9C/S5b1J9KaL7lwCQEPQwJgJOBpzFyYL5IEH7bsKyfmg3PWN+3W4EPGoCc/kFD7tziqr79/+IO7e&#10;v8eYmF6sm++wgLLhbbFLCTldEIzDvzz8v/9kHumaP0PjtrOjTPO1REoPvFnDmPd2tUZfhXZi0A1P&#10;pRFBVpwrKRWi4UuMtl6O7XA8XbvRM1CPERDu9VvXo63XcBz3R0DP8MxNHqj1DcG4bdE/NIxsdKeH&#10;to581aBJizKBArn36G7ce/owljZWY2VlMz5+53Hcu/s4rlwZQXZQ3m3HoE6z2Rbxus2YW8Xb20mD&#10;e36ikm+LVetTHZ3C011xDv262ypxaeJqTI9doi8QifaK0gU5elUaerf6bZWGyJ5K1hCcafXG97kr&#10;/S6/WUHBcRWANV1kqilr8p/VxF20PAEN5ufm4oMPPsBYdOZ8n+uKnC9AtcYcekTeqblZHPyYY81z&#10;hvHmxvCoL09NxpXpy7mVdrdbNWxvx7/8p/99PLz3UUYBPv/aq/GZz74CbyOztH1ieiK6ASI0BfrA&#10;98iRxkM5Ef2X8S9zLnr/WVcQnafxyzkpEL5epR6B1+W2C6lvuIfvghPH2eu4pxKX+ol3ZTAHnyO1&#10;VTKc78WwmBru51wvxbu6wPcsAMqz3BPfdGL1prrKyM/qOnrJ0BzPSr2s/kYvK79ua2wygtED9+Px&#10;NYhnoe6zrfbB+RNBuJP/pap1yTrT48o6aYzCllEV+qWxVF86N9X0N//CV8/XUWzvfPBxhqxa23H/&#10;uJGT2sZZLdnsammFB5ZGELixN1foYRqLLYoKZIa2MwYcVPy5l56La1cmoxXFVlw4mEmm4pqC6sxS&#10;8R66+iITB0pFhayAMgxBSOgUX85tHJ+Mqj/mW/ng4Jr6J1N6kkTx8JWuHobCl26ig6IV7QPdKTCG&#10;FzLOmKEVUBfE8nT322imLU1tnTGzsBDf/aPvxxKeVG9XPf7Wf/K38tnf/6M/itsf3M4JOPtp9oaT&#10;zk7UqZT0Lg8QnPP6KIIJbc8OoxVP5dr0WPzKn//TucDTeZ1vv/Gj+O/+0f+E9anFaVM7BvaQwQFZ&#10;2QaE75d+6Zfj+2+8waCZsHCKG96LByJaNs3aVeknGN3WOAFVa0QyNZN+6i3JkKb4+dkJYxlRyvmd&#10;Y3h4ugdrSCvno2SZ8nv+H3qJSJphWvc2GcSFN9QVTd2xd3AWH9++E0+fPIntja149ZVX8DZ64v7H&#10;H8e9Ox/j5Z3ENYxkN7xhDLmpZS3q/U72DtCOM5BQKepndoreXI6vA8yDfTYP9/+MH+2UH2RAXg1e&#10;+OnvfC/XO8b0pNXU5goGsA3wgtCfVuLDu0/jm9/5TswvL6WCawexHljAES+rGZq3dSEYJgP8e1/O&#10;i/BchFPhz3g14919tB1jtfaYQoENdKHs8dB7286ij6PtZC/3HnF1eyvfF0NCe6G/6dNer5CLILsx&#10;RC9++uW4crPsytcEsmwH/bo4UVDXPzwMH5YaTxauxPLGBv1Y1nuGl1193tFbi3fv3Y7bs4+iydXw&#10;rbV4+sFKfPP3vxlf+vKrMTBYgzDySRvIdDPlz1p2Z6fyCDyEcXM+yDIlhmC6Oyoo//bY29mP40xO&#10;cMwwbMj3WTMGpMf5T1fcS3/vIe9AfIfwYmzso2Ep09BdRe5LsGAIViNSrfXhER7k+qlnT5/GF7/4&#10;hVzELG+6sNmQUBoi7iGQfDK3G+/cWcJwVKOCt3G4h2GEh0xG6WyDp6Gxab5zeC0P7j6KZ08WOGc3&#10;PvXitSwo6RyU/CQwkfedv3VO0a0GEsUjNxp4FTMn5Lm+1C+pT3LsVerOOzDGtEudlgaCoZUW8m2D&#10;F5NXy4ei2HlJl5zDuPiu6dxkjnIPeSzvwz19/fS7QN15IMch9fDxQeorjaw8aYkcAcYh/CSfuLiY&#10;CzMS4SLanS3rCLbkMgDnkX7wxpspB5/9zCu5v0umG3M/54Rsi23c2ljH20Z30IsXn78FYKqg67YB&#10;y2WtiXvKb+EJXr12I1q+/OrLr6+BSp7OLNAx6afC0THByjHguUENCFKPJHP5bR+d8zwZaBfLLIqU&#10;6CIKXd1OUOTUpalo7TITiQGmcU58uwYkdzfk/gqRzGXqbLkXCo+/NWLpaXgu79LfwWh4H+XlIBfP&#10;w2fnwiGud6g+uZbPLsDx+ryOdjSMn4y8t7OXFlZrWkoSlIV9/q03Iur1vJxHgFl763UMZUv0dffE&#10;Ky+8GJ967rl4bmoqhrlm8dH96IAZh2HUG1MT8dmXXoqp0TEQ3UFmkTXjnrfDm9LmuZvX40tf+lIu&#10;ejoB9c8ur8e3vv/DeLqwkvNEh7RX5NNtrQ16YTkRx8NFhfKGcwOLS4uJBq27ZVjR8JchrjOVL+do&#10;PBRsP3ltfgO9cuQUBA6/1z09OjuALUVTBW3nvxQGzAsGxL+9RGbdRij1MhcWVmNtbTPnQ0o5luN4&#10;/tbzeB2gZl5Xr1/nqkiE7SrtbYR7+2A9xqeHo943kEkM+7jupl2WcjZnmbiRB7x2wLvfOa9hHaY8&#10;8rPl5v2eIz+f5rFnLaaLz3mAEncxdEenrdyzJXYOTnOuy/3bHdusHXSKIueekCDRNFaeNstBf/wl&#10;Ff1f0pH/+dZQlK0Ic49eCB54u+Hd06NoA2hZSr4bxWbFWQ8VnGEI2C+NSa6BSU+Lvhvf5p4DI2OZ&#10;eWigaOfwBDDREtXeoehC2YLqABwgf5SFSkLv3cQAbpHzSQKBCoYEtIIH0xT1oQGUZj33Curtq8RL&#10;rzwfQ6P9MTE1hsdvWZN+DPoYxxSgZCoGhi7D90PwVFsMjowmDVfXd0HsPSDR/pyDcXV4LiSEzwaH&#10;+mN8ciyseWU5lLIdMf2hgxohlZAGQxrtOvkNf1gKaQcDtqPXv+tW3YwfSjA/A0zHRkfi8vQUdILf&#10;VJb0Q6/H8Ioo2MynvcOm+PjeAmh6Iw72jlB02wDmE97XYm7uady5/V689cM34gFep0rmEvJ56/mb&#10;MX55ElriRdOec2hf7emBL7tTF2m4nSfJwVFfMMCZAXfBCifcX+/DkDkd4hvXT1kU0zUlXlZ0kAZT&#10;GbngkHJcnO99i2EV4BkZ0POnieoqjiMArfMc6jG/8z7lN8NgXIMuLtdzHw/uIA9lSRbOc42dywXc&#10;IsOsNQGjiy319k26sQ2OofNqhsgMxTlBb8KARoKe57g4J9nf20PDTnO+0QQCq4eb3DM2NpoLnb2f&#10;7dvkfI2INOyG11r+9M998fW5+eV4/HSWBthhb1sG0fQ2XbdDGmk5eH8pv6Z64QPCiECa8eDfpmSa&#10;P63Bmbw0GZ11BosOO+dh1oXT0Tp3KvMkrgaEhsA3eX1OqkGMJDjnZ5jjQqkn6rFtCj33d7gcbIlt&#10;uCPvwz3SiEBIn+EBnVMJOBejofJcQyA7m5s52W6MXRdV9GRWjXMiiRS4n/Mkhu50XS03co7yenTn&#10;QUwODcdlGP/uj38YH/7g+9FDk/7jv/pX4mtf+kL88td+Prc9vXHlWuwgfLvQbxOvztIwN29ci69+&#10;5StZmtsMLQ34nfuP4p3bd6Oj2hvou8w4c78VbYSJAC+99DKI7WEysozmJLST05ZEGR0bTsNu0UbX&#10;xzjA9DT/+Z5Hxl+lXWFgGVfBMXtJRHOak7OMn8Mpk14c3ljUpLLTuFYxpMbzTWLo6qxEvdKT6MXw&#10;lPcR+czMzMT61mbWXzqgz+0YkfbuzqgP9MXY1AhKqg8wYVgSNIoyc5dI8zZc6HoCZ/lb492NvyyV&#10;41yNq9QNq+XBdye8n3ONh/jMkAemNO9TVirTR89p6eQ7PMq5pazg7C6Zjv+J65RQ1pyYRsXQyzle&#10;Ay3h+BMvBRjaJGnlrfzK75oAD4fRT/96ARAdKEB9w268URcReuAjcn+zZ0TiHhoRZIvfHC/nAM7+&#10;f2z9B5St6XWeB+6qU/HUOZVz3bo5dLidERqNHAgCFEAwS9SSSMmKpiZpjZYsjkejtuSRZc+yZ5bs&#10;maVAyRpalhgkBpAECBI5dAOd482hcs451zzP/m+BksZ1+++T/vCFHd4dvv0x1nsMfj1go5kxOcZS&#10;qjcbC8t3zdgi/NUMbbi1MAScdbm81nVZLlJsKptcwrOYpw2AywKC+4jzTIv3WY55e4eoexsruzaF&#10;jrXrVlYtN7SdJdyXl/djbn4z3rl2L+5hGQgqrUmGbGNu3cJ4PW5gaU5NT9KevRgYROifOw19ujeO&#10;IKuacY2MdSFUTHU1/uV6CNdnmbihq0Qh5dGVwekqw+naqrZMye2FRmhuegf095uQUgOQkdOt7GBf&#10;9g8a4trN2XCf97WVjZhEZm3RXwuf3r71LucexLkzQ8lnpwYHo+NBxugSgrPMc2p57y6pJhIJgF2s&#10;nIU5Eb4pk7iDAlzvhoLZz4JZZYooXddS7oTIwJjlJE0op2CYpJMTRZK0wrU5MQ9+87sfWm5JRCpd&#10;LaAik9AYhc9IrwC/FxYMnGu7+M7Ptk0Xm2OitNvYRBEL5GmDSU0mHWVMlvutrW8yr6vpxvJ+7si5&#10;uwnNCKSguQN41tie7ivjksZJNQRaGIu0OGiP7ixBi8kG586fT1nsplcqEV2ybtMhuLHSeukjH3j6&#10;+eu37sYsyNjmIYI5IpWIE7u3i1Y7sUhgtBKTn64tWycDcDML2WV8gg57tQzT2dcddZX6nCz3B7H7&#10;CvLcz4N7nygRByu1sE/mHiqT/I1/DnYKNu5b/HkO7fBZCHndZZm1oSLJexaT5qslmj23mFx4kGuy&#10;3DhHutNAdpnHzXkiIxccpWBFO5m9kXuecG8tMhGVKbiT9yfj+lvX43BnM3qqDPjRbtx446WYHduI&#10;panrINPmOHN6MLOc7t65k+tNZhanQZhriLn9eObJx3ItiIuYXIglAr9283YsMOFWVy5qX5nTjSVU&#10;rsvMCCv2ulOfiiTzvPXPMidOrplW+we6uyybvZWxBscN1U2PHxzMkUE8r3eFsAsuJbQ0f6FVXSZK&#10;uVoTEEoNOZauTjeDzSQGP7vGRWVerPB20ROKhd90S3WCUgYGBnK/+zLW2xVM4LbO9qyF1uLiK4SI&#10;BRebWlxTRDuOEKDNFQSo4IL7Nrmy2flDCfAq+rbMja9oVfoAIzGPxzIUIONYoa9Dm/YwwSgKFKiH&#10;3+tb8Bye50JXS+XU1DbFW29fj3ev38r+HruMH+Gce6UzNsIjx/ywRmz6v6FI+JP+kvkf0NKJImnB&#10;+uiplnOBVj1CTy9+lfFsNhhca5QJlamlwhArCDNrh2ssK6GiNgbZWG1DibShRHpiZnkj9w5fwwLb&#10;ALQILmrqLYPO6fWVtFZrmJciM1GgAy1XXOxWhzBsiZXNvRjFst1FEbuYeB3EaKaVzO86FS21O/fH&#10;UCDrDFMLAuA45hY2EEI8v6Wd71djcnYOYesC4hLAYCbu3x+Nu/cm6PpBPPX0U3HpysXo7e/JQ+WV&#10;AhA6zgHivx/yKjytEC62ZgCcQbeek3EwzjFGIf0oY3LNkgkofHA3UFPOtUyMAbiFgqWEGpjTre3a&#10;mFtEFh0g3EEgo7RNb0I39PbYYw/BKy4qRplxX/9GR0fjnRs3Yov3iwi/6fl5+ocick0Vn5U5xmMF&#10;lvJ9Ai1eBVrOszEswZvC2/f2tQBgO4BL48T0BdrMTD9kRyob+YrPKdM8/qP33COvR4mhjNJd9YAv&#10;TX5JGpOWeeN9HD9lmdfKv9keXg2w6wlwmYAC3Qq9KhLlZqF4zArEaofXt7Z2AJ7bjOV2WnAucThJ&#10;Y3b9nO5a14loBXagbB1nq8CnmxCLe3xiPC5dupR87v5HVgXWsusGDOv+d6TmFhej9PDFM8+/9fbN&#10;WF/fYoIRtgpqbuxEOrGuwrYDdlDznSaiTApFIsmI/g1SK3DMWjK7QWLpHeiJHlCoykF3lWcryO2s&#10;7/Nq7umrDC4L50AgtBxPDwfUQfR9usEQlL6qGVPBPDg0r3zlfw/uWxyib6tv6prjbX538my1sUTs&#10;9xJIMh3t1M+oa8n3og5RSC6Y49x6xmdiZDTG7s3Gs09djMGuSuytL8b+xkr86Cefxdp4DgTWFTdu&#10;3Yjf/t3fQoDdheklnKNcE/DIlbOJ0lZBUcaDZucX45XX3uT3wgzVJ2xQ0a1QzQobGBjMgZianGJ+&#10;ivIdWk0G1zs6W1E0HYlMtUgkbrNYVCSqEiQN1yoAYU6Iz5IrlmoXPTjejrOJDqJUTWLX7TiHJ3sP&#10;uDmU9zNGY5Xl+npTGBFivFf4mlkikzl2Zn04J6YMOo8GL5shxm0TLzCPXfDWXDG9GwSGpeGiV9cr&#10;qUit0qxSVQkcP1Aivj/yM/OZSEzmyoM5pXfqAR5Y/O4cMvf+rnB1wav3pcuMMZ+xUl559c0UiMZF&#10;DlEkjbyme8vfYSCDpMcI/yLY/h//FaT0v6FI+NcCL/TR11bMxxossFqQs/uR1B/vRyP3q09lcqJI&#10;RKA0Wx7iN39hAoCBWMR1zXHUUInVvZqYX0fIlJqjvXcot+F98ZU341vffSl+9/e/Ft954eV44aVX&#10;EnhYjNA1T+lj514lrJi1LRTF6FQu7N3lcPMlLfF1kOseQstEDt2KtTyvjJI6ZGxccFvHeKh4bt25&#10;B/BZYhzq4szZCxnoFkxsb2+EZTBMfV9ZXy4y6Npbue96xh10bWUKLsBLwcoI5T//MhFG/mTMfPXP&#10;QK2/Gp+cmZ5KC0UJYBBb2WMwX+Uiz7n62gWyuYbosDnujayiSCLXQr37zjUsoEo89NBlnm9KMOCB&#10;+0xOTWaRzcWlZcYYiwSBOoXymJyZiflFi76CoFXG0Iz0rAzwu8LtpDzgAbR3g+cur6xmTCH3GxGA&#10;CYoV8tCCgNT4ja5d5YyzmvTKWKokVDAZ++BV+vGzBSVdcW9Wa+5vI8hDxvjMtEJ4rnLPZynvHNOU&#10;c7Q1iz3yPAfP7ysAtXK5wnWRlpZp3gJ7JrDoWyqUwywZk6njnKcSUblPjo/D3w1YcGfiocuXmMNa&#10;wCH8gYIzrrSFEtflKNF29fRi3azExORkgmy9DmlAcB/lyYYB/6726vOTmIpu3i+y6e/vxQxtj2VQ&#10;QRuoe2cTJUHj07d7DKPUHkYt5q2pvk66SsJcb2tUWZRQAa0p2o1F0t7TBuNDMHQgFQaD6aAp4Ast&#10;jsZ8MEEOpAJVEkstfaK5EQonwt9rTo6Tcyw5rum5ieZ1Mp3o/J7D56SVxeAZfDp5rs9T82bQlcky&#10;68dl/maMpTVCf/z+pGaN5rYL51bQvM0oymp5P5pRDLVHW9HZ2hg/8on3xjNPX6Ud+/H2O2/GH/zR&#10;l+Kta2PKiOjpbYinHu2Nn/zCp+M9Tz+JUpiEkS0ouJ8lMSwNoTmrAmZQMwNomzFv72qN06dP53oH&#10;6y+pUO2fKX4qk9yFDoaGZDkQVjCwRAn55D/dhaIXUYnmr4yicjlRyCp1rSAtRMfWfUJUHl4nUld5&#10;1CJoazg09evrUCIKv/w/vzP3Cg1dBykkGMtcU8NrphYjFExR1uXl3uT+ZiqiQioBLIKHEUwBZ9FI&#10;9Aq/cX+VCefoSuUr3sOIyJ/0b8MfukpVGAf8aszNc9BN6gQOz5FWRIkKquKeExPTMTKi6xZBcQTj&#10;78G4u7qc6mBO2mGmDs8p1MR/+odI5P6FJuEl33ImRxmJdnGwLyv/Homc63VrHUdbmbE63I0OrBV3&#10;4tMFVUbZ0LxMXDA4vC24wWI6bkQZlDtiDwvhqKkthi9djbqWjvijb70Q/+xf/Zv4zos3Y3puIRZX&#10;3EJ6PffLeP2td+PNt64xt0dYvwMonVMIqMNYQlFMLqygmHSZKYAaGGsfyqvuQaw7F+wWLkXmjPnv&#10;6utLd+UWQMT1Yp5rRQmzAuVpkwHOnjsTH3juWQTJWGzubET/EH1GsZgNZOkh02Bdt5AC0TUxvMpv&#10;AsNC+BZZS/KsQrUYTvnY9FHaBr04a46PBGhcRKUjTcsTyhlBVtS2xtTMHs+zxMdmjI2Opwurr7cr&#10;k024JOYX5rPIpii9BWVZwvqtrbRlIdY2y5B0dmf8SOta2bWyuh4LKBeFuzIkQS+TLC5Rlsh7VhFe&#10;R7DaFy2PVAAI/VxFD3Gk3HmgTBT4gueUNdwrZRD3s+/pPuP3dI0xXiobFZmgUnoSLGYcCoVhmR4X&#10;Sqe8hJALt740zfjxTGO6ycPcswBcOXRc2xhrGAVuLKgCWaJvvpox50JELRAXRfb19uTnra31jFMt&#10;I9u2AAYVxlk5voq8czq6+/tSebksQs/TNBare9QI3o2X6iq1T6VTg/3PL0B8Eo+o4vy5s2FNqKMD&#10;tNj2Gg+zEUwyzFbiu3qUSVPpMLcN7QSViEY9zBxx0V2uOqVHZy+ciXJbc3bOzhcrgovJ0SzU9MpB&#10;5jteciAcUAdfYe9vnp+jR0M9x99OtHdOUp4HOnkwMbrRvMRaVZp8adF4He/9TfNeQtGts7G2kkE0&#10;FVcqGc+zHRyicAWkxO4iJjoUN2/egA2PYnigM55+/HKcGeoGce5HT2eFyeOMmoN4+/pb8dpbr8X6&#10;znpceXQ4Pv6pD8SnPvZsfOK5p7Li6MrqSswtLeXCz/mVjXj7xm0mYzmDewprGclqALW6RhBGIsLp&#10;6VksPhfsbSe60WdpvrqbW5nfbboi0p5xMMvLYNqD8bZPdKZQyKaacm0qEdMEEewQnO7ALDnDvKtE&#10;MljKWJte2AyRavK6At82qXhVHvpPRdfWWcoGK7h5m698zBpLvnfq/Jpz9AWbsu05zmVhPf6JZep8&#10;5NyklcO8PuBkr01FyXsVhHN7cqTfOu+vSwv64H3OsXSMIDXed8JooraRe2MIW90r9dA01zPZKjd1&#10;lwCg6AP//SeHX9qfkw7lC5/9rquxFKexChs81+KkDYwb9ysjLyqNddHZ1sK4MmagPcuWWxLFsha5&#10;Whoh19zeG5NLW3FnCsZs6YxTlx+Pd+9Oxu98+evx3Zdei8196KBFpVCs50HiRwlFYAxpaXkj7twd&#10;i9HRaXirFFceezJu3huNNXgBaRS7jAUX0F6pViWiYvZwLB2zQmln3JD2uA7JGnb9A6dy/xED6cbq&#10;XGvR3WOZmS6uPYwW+tTd15NJFDsMpDyTPIxiUmkJEgQF8uVJYc/k5TyvmG9BkTRr7TH/sjAoN9Hd&#10;lYDK+U8ayF85lE1uddAYU9NbCXSskDAxPhGuMXLNh/u07KGApGl3xWxortJHQA7W1rE0D70ngNLa&#10;1vIW3UMbRTaji/qw2lEmIu85BOQBcmptfQ3eW0/esx8pT5K3GFXGzfVmNlIFY59OrDH7aDuyvA7v&#10;00rhd3lQ+j6xWLxO+vT7XOdFO2yj9GV2q7zrgu8cO7/jPK0AvScqmlTQDKF8o/zLvYD47F5RY6MT&#10;meLr2hMZUzeZiRK51IJ7ZQLEDvIcHtAC5OYoi6lMiBgeGsqFya7lyV0sUZ4qWpWeXgy9Fyrj9AZx&#10;b70Spca6uuct/OYAKzQvXjibrpUGTEWVyUBfR/R3t0dve0sM97XFheHeeOTi6Xj80Yfj8cceDbef&#10;tGOFVbDBjc00qImLly/kpktqwkTIDKi0bTAoFQCHzO5gKzQUFg5qHhC5rwoJJyYHktd87wdeXS/i&#10;ZEoQSKpw9bi+TlHCyUp4GUalo3Lwep+Rz+J9IQMRYtzPAo+a/5ZKEL2reZ0E93A3vdLFR+Ojo9HX&#10;0RL9Hc1x5lR39Pfo33XcaE6tgfBtiLc+hs8PxeNYJ489+XCcOTsQHRXasbXM7yISJqJcjbvjMzG3&#10;sh2Tcy701EqgD1IRh8XRUs6CYt1oSETkLpBpldDyggFrMgXYhXgWO2SmIE5UIvdyS2EVtavNk7gg&#10;RomzDWvL8ZB1jUdI6EpRR1MAoaWjsjAQrCvG0Emuh+GLYs2pokisL26HofiueMcr7XkwPak0Tv5E&#10;Wf7pS05hzFEgKw8ZThBRCJlEcAiC9AHTl2QuPuezaLRzmHQA4aokBQSeU1xbgAevU0HUoixUomal&#10;+drd1RPjY1MxPbUAJTam4KVV2SYtHpWVSst2+d3//8HpNta/B9/Z116URR9WhyVRzNArM2h1R3tp&#10;uddjiVip9xjL5OCgKLltoFb0bQZNpaM3do4b49rITHz/7Zm4OTkT33v9evzxd1+Oe7azqRq1KA2z&#10;/qwddlxqzvdaErUG5Bsq3KsmFYmFBx978um4Mz6GIgFVQyN7DIxbVKtEVCAngElFcuIiVHmrfLVp&#10;j1F4xhWVA21Yu25W1Q3fd3aaImtqKcqv/Cd74dcgkHQppkKSKrT2OPL+HEkpPC/Bon044b08OE8r&#10;8FArWXqGB6D7BByMq4LuAWU54fzH3aDXZayyd94ez3Rid7I0mKxgNI3XEi8CB12bWl57mLEYLoXV&#10;h4xRlmTyTj7D40/a5Pc+WDqTpkxUEJ1n1hPAWIGeisSxkuAYO+WLsitLrSPclX8qqAIIyVMoafjq&#10;RNb5XnZIi4VrffV7+VMgrLxrLrckL62sraVC07WmpcODiuv5Lb0MCHYtyNz9dXMThbcR6xaqRU6s&#10;YWFpbXn+NnSxg5WVsUB4u1B8Kh5AtwlA8JffrQNw0+qDXl3NrjKxdEovxoHxOGWiY5Cgzfnlfspa&#10;x0qF5ojwSw2KhMGgUadPDcdAf0/mZHdgTVRb6uPhK+fj8SsX4plHLsWTD12Iq5fPxJWzQ5zbH+7P&#10;rml7687dWKEzBnISgUIUFy6ci6r57E4gA5AhYCeO0TyxLGRGtXgqCQYrg9s0rvjIZxE0HSkQhOhJ&#10;RaOSMZbCZwjf170jHR1cxvdqSRGAnfTVCS4QMG3g1Qm0jXyT9/FxCiVdLBrdTlax0T/shSDaAJXM&#10;TE0lirx6HsXQdBBba4sIj41wrwfL5LsivxvEVm3HOqtiUdT7bCtp7mK9QUQmJ8igfUNx1Ngar16/&#10;F/dmVmJ6eSu2D2szFdaMC7NeDPLLqMxM9tm0XxeOqaz9zbEx3bezy20w3Y7WrA3Hl6GV5lAmjqGK&#10;ROVVCIYOmK09larWmRaJJrAEYFVeawrVIlBrXfOQbIjIOtpFkRjb4Zw6V2Qzr3EQu1trIFHuwxMz&#10;ZTgFRfGXQteWMOaa0Hk4/icn8Ofvui2K1G7PgTS9zg5wJ++XC7hsK4fMZ2VcswMtTigh64Z1bxCP&#10;HCgO35fq6BfHEQLWGIglV7ytrldkQ9y8fh+lDN3RQ8/P9GYsyRImhc/Jwf1P/vIb/+fvRSPzo7Tc&#10;o9UB8+0JoPa3mWu+Zz5KKBOPMprYfRuMM+rutaaS2WKiX+MiOzVNMUd73hlZiftLgJWl9Wjp6ouj&#10;hnIsIxRqUThaIFu6JKDZY+jfWJAuScv22G8FloKkDaHf0NoUO9DcNv+vaWCcoAXVpJQtwtUVmMqX&#10;61Qke4yrbkVfZUemI3lkb9fw9AH05l4YteEeOM0tusn2M9ZV1wTwEUFxpJB2HlAiuioLa4fvFTg8&#10;w/ibcRrb7PwImjLhBsFvDTFd06koBDEKWHnUQeZPyvI350ZFMj+3Ea+/djsBr0Fk3d7KhI7OzmgD&#10;WJXhn+wX9HFUYnxKlmcqdiPMGA5jpZteK8T5S9cm7VG+KHwTuCofkh4L5ZUyyHY57qmEHFflk8qw&#10;cM+rXLyviyMV9H7vZylFXrQPJx4Uf3OclS9+twpfu85Dd5mxaPl8aXEpy73bx7R2uN42ed0PgRYf&#10;TB33HOMtgk0rfDPNWfLEFewq3N6eXlpRm3XEoAL6isJqRsa0tPA9849Ccl3RwvxMAmbTrJcX57M4&#10;rDFPU8XdZty26y5TeQtA3OvFLMiTtS2ln/3pn3ve7U8dLNdKuPqzCcaqttRFtVwfPT1tUcXatMxA&#10;a2NNNIK+LfugkHUx0cjYRNy+P5qCRaJQuMhv586eSVSrYDDW4GA6sAoOqwFrLjlpqTwcaO6XSA9t&#10;l4omUUAR2PrhK4ffF+l3MAyWgxkJFpTMeAqvDrT31l+pGaqmz+fyeNtykvng4psUZLRBBFVU3C0U&#10;kMJObW0wyoC8KXKmL14Zao/zveU42tuKpfnZ9Hu7+lxBjhRmgA247WMVWeobC88yKnzfoL8agTC9&#10;vBGj8yjcaIrV/VKMTC/F7rHJCAg7Js0/V6tbcM6SDZrA1sDRipMoHEE7YnC9q6czJ33PvcF5fi78&#10;RCnJIEm49EMm0BJx1bf7t0iAJ5ZbBtYZ+xrm8vBwm2M3t4Pt626Lob7O6O2scFTj1EB3DGKV9vW0&#10;RzvI1HRW1znoJUqmYL5zbv2PMbR9+Zn3xWeGJnvGLDBM+r2d50LJQPWemz/KLAroByf6By0cIRQO&#10;QeGc/h+8ehnzpsDwO85L1KtC4WhpaAnrHPmtTOPGaV2dfTFyfyomxt0/hzHifFFsLUqyHoUgbSjC&#10;CiHyHx9FW4qX/M6x5nUAlN7DobIQLBgrQdzmrogVlEgrAthdCMFVzJ/9NvhsXv5BrO/R3+b2WN6t&#10;ieuj87HLSYf15VhYR7jSEosZrjyw9EXce7owGbvMvnKdCTShQBRcWOByY3stugY7o6ZcE9vHKALa&#10;UIxN4TbJWAZ8JIAznX/XONG+gV4Pkbg0b+kMXb6bUUFhtLZKkz5Lob3LdCAwkA8QW5HkIJ8wLq4w&#10;122V80Cb5Gt/c/qLOncCQA/9+gWIaYZHDJArKIsFqUd8bzUHFaTDzcX+R/+lM0Hf0uJ2vPvWSApx&#10;NyfzGdK060IWVpZSsanMdgES1iHTipMmMqWYNqVlLJ14XxvHJyelmGe+9/cHh8sfjEU6Xyqg/E5X&#10;Ka9pJdg/ni3dqDTkT4GrwXTli/LKVd+e6znWANNNZuDeArGrCnsD+cyx7ioLiRrPMLhfxIYLyyNr&#10;0ektQc6ZmamLSYtlwe0OeF/IwcL1tMq1DjrdzXF1obSLSVWUypRjkz+QFco25YW8Zz8tbW9Cg3R6&#10;7uzpdJm7Ts0RkkaWl1Z5X5NtUOkpU+yjyxNU4i5JKP2j/+b/8Xxvr9ZFEePgMZyAtq7Zw6Koj3Ys&#10;k0bQadPRTjS4PSfvLQXipLvIUCVyd2w89iGiRLs0Wv/5WavV8uqE6adzYFQI+tPSv0dD9LcZHxA1&#10;+f2J4DGrwAFUIaRS4VwZwNfCPfDAPfZAwfDoVBC+ccJTNj0gDifRz8VRCDcfY4ZZ/s5RKBC+5BpN&#10;QgfePGprCbWAfrLWU7US7bVb0Vm3G12Y99woLQUnxRLvLlwszHXQIMqkhICG5FLquXlSTXNrjM6t&#10;xhu3JmKrphw3xhdjbHYFBVNhguvTrM3aPfT70pVL8f73PwMa0K3QGufOnc/9ky3YKAG4oZU1bywj&#10;v4kJbtaRLpNaBKSWSG4/zHMNonq97odNxpSJSVeGSkXrzdjW0bGp2xawdN+Lnrhy4XRuLNTV3hLd&#10;+sNRKM2gUhVIE8wvyl7a3It1c1EZMtHSybg6sGldOJQOeLIbrMwYy6fWS0pE6Bz5z3M4QYZNge19&#10;oAZv7HWFKQ36VRgwt6lUmGamHVowHqKl4lF8zk2QthlzvjfjRMTruNBlGL0Mo+3E5IT7+vMcGqRQ&#10;NNPY0vWQvU/kv/+N40FfTv7so6cOYRH2cLhrnNGIVuMMyNEqSN46a5VmeAFrVYvPxA5daJgV9Ksh&#10;GqudmaUlsLg+vhobtHHriN+aqpyiS4pe6y9nvrcBC8eCN94rkHUbKRDdcdJ02ToAwMLqXGwfYZn0&#10;QYcN8ARCw34X2+YWoEweVJmYMbdvGjSWBGKQc7AmoB3Hsg6g6P4lWe2WPjQ0lABGrtVBmNMPpU3G&#10;u2iLdKWlXZtuLedU/rN/Inh+Z9yK9ha8qDI4cUfX1QGOUOKCNc+T/x3WjBVyb+mKC3kVrDxwbS1t&#10;x7V3RtOSmJ9fRHa0xBYWgetApuZmo62zK5pb27DgxN48twYlDx+4LxIt4B9/3lbZ8cOjsAxybJAt&#10;tkPhnynJWhv87nlZSdvr+fN8CaCwLgREfncAL27+ULj7XsGe+y/xpxJZWFhMl5XKxsD6/LxbQmxw&#10;K5WTsRBpuUiQcWdR/7yf1xY7KgIy4F0VTyqWtFjMwpTeCx402SFd1ShrFZ1xYMfLOoVNWJWOsZWP&#10;lTPKwNZqS8Y+lXFuRujiQyGC23Ubo3WfGxWZGZzKjU3a3s44KydbqhYMhTbgtdJf+8//98/bufGR&#10;e1E6NhtJZGUJeOvY1MIAdVEBuVVBDw2aibXlqKlvg1jbYueoIe6MTsfo2GTRGVBODUTaWW6LAQRf&#10;nVxlsxjsnBAGOxf00Dk7xG3zO4sqWt8lS5AzQGsraznYTr0NzvURXCA6g8p+eLg+QbMZCuf3wgeq&#10;8Emi5XMuwlPLJAlwQOxOmkwoQXtupuaJWBBymTHBsyT8NH15Zp1Ik99cN9LRvI91sY2Cbcl6Yoe0&#10;8Rih1VTXAnGWsFDaknhFXhYPVGAq5Oph+Jqmjhif34qxhd1YZK5u3Z+LtQ2zXXZjsLsjuspg2dWl&#10;uHJqMD736Y/FY4+ez53I5qYnuG9DKjJdX1evPh6V1k4mFMLdPgaJ7UKMxxCfQhGTn/F3YeOB4wGT&#10;6sfWrWHpF4X0DmjT/Mnm5vq0OAaru3G2qz7ODXTEUI8F8yqMdzPXNcQsFtTE7GrcHpuNuxPzMbGw&#10;HnPL27HKA3hMzuEJmktFwKFCP2F+3YT5G0Ig3YkefpaZOTgpX0V8MngqBehAS4xb8J0uCASVfUHo&#10;eS9umnOavnfvk/RVMJLfebg1sqvjd7nPFjTpqvhd5slssNkFt9ldSJ+/7guFBJ3lXsZjjBYIa3x4&#10;cSAuoAOpp6ATGkhbUG+Ah1OtDdEC4Drc24g6Xpux2ptLB5mM0sjRYnkJeKoBRSWQh8jhj51cc2J6&#10;7yaW6b2l3bg9txLL0OYhFiYinzHc5tz9cG+TOpC+JLyPsmhUQDAEDbtbUd5dj9aDjajGRnTU78XB&#10;5nysLU3wzIgeEGUHTO5aixx/tOUeJsTBke4nBDcKy1XOdfzjdsyHkykPKHR3s9y89CbilE+cM/nG&#10;dUbymIKpxD0VWBZArUexMUP5m2BFZWMcxrU9uppyAAWVvupGhRZ1Szsf7keiQlAQqxQb+N01DO6r&#10;kUUQGW8Dwwqy9eX9uPb6SHS0dcTG+iZtMwPPGGA9AnY/nnr6vTE4dCZm5xahh4LPnePd3bWcU+lP&#10;0JK1pXgeN2eMeG+6/y5CGd7Y3FiJDbd7Rk6pEBTqxhrTJchEQF7Fe4ZMt7pUYkxVN5N7+iyvr8Yq&#10;4M5y9CsbWg5LsbSK8sCiW0MZbDJ3yi0zGjd3LSO/ly5qZYpt88+2aX04/ipZs650XykPU6nJI3wv&#10;aCxqBTqH0qg8ZsYiY0bfaiE6ayau88yV9TVAMVYafbD9ZqgZS9bluKDSYi63uN/Y1GzyTRkZ01Su&#10;Mse68PQGoVBok9W5vb8b0/nq+OohKf35v/BXnr9z60bcvXk9OisN0d5SivZyCSHWRMcKdF8PYbv3&#10;QnNLB2ipEtHYGYcoFIBpvPDSy3Hx4qX4sz//p+Onv/AT8QEms7muKRbcPctUbQhKNCHLp6ZGWVhG&#10;3IqRdkwFssdEWI1ydckFd5iEDFoKGCZKH2haP6kwIFY+pzsKmvQoCFyU6yE5F4okDwnJaxREknoK&#10;JA7OEzX5DJmIUxgw2sm9vU4XiqilhrbUH+5FhUf3os1bm3UnbMWOixdpby2W1vb6bsxMLNC+clTb&#10;eqLBVcncJ11MCh4Zi34c1rXG7Mp+zK3XxtjMRtwDGdsntxPtbm2Omu31aEbofOiZJ+MDzzyGyb4O&#10;eh6NxYU52uf+IrtZ4toS7pNT83F/dDbWN48gkEMUEkR1qFkP0yjIYVCViBYjDXlwaO7uQBQqkYbo&#10;6miNKxdPxxNnW2KovYT1gcUFAlHoTCPY7nD/e5NaTasxh7Ja262JdRD0KsrLQK7/nFP/z6Dl4Uv+&#10;wpeK4+L1wXv+yX2J4hjbEzQoI+QrxCsjOGdKTpUKTeUTCt9/SlNe06L0+dzc++er9+a/oh0QPkLS&#10;9NeM9iBQXFNhLMCV5O7CODYxxskwAApsz2J2CLMDLO5jUX8G34tWe+R6KZjF11xIyCEgtwxQP7xS&#10;f7iJMNoqUuNRIs0oEO4areW6qDYrqlEIWAem/VrQlFOgGxROR3dslVrj5sJ23F5YibUa2st0HdEG&#10;kzjMBGMGg9vZbYAItKn1sbURvSD5h7pb4/HBjnjiTHc8MtwZ5wfaot36a7ubUWYcKgheXaYKP1N6&#10;d4yDHDOW0OnRPufZDscRGj3OSt48N2NiWuFlBDcaiT+RsnMhKCuUirT9gJ9QfrXwCndz1mgk/+fZ&#10;KhGZymy6bD4DljuTctSakIBwMyYIIuWeDYVbV2GlmxYl4qZv0qltKzwR8B3zuTizGW+/cjcG+gdS&#10;2IqsFahuNeG8P/bYk9HbNxhTCEMVj3JnA8VQU9IVhVLms9ak5UBMfa2RBlFSJ6vonVv3yTfuWYdV&#10;mIv6UCLpLWEcM26L8E0FIl3A27oJXaOV22mgkJYAg6supDRgj3JyzZiKxc8KYhdnN2MFuL5KgKUL&#10;KbfhLTchd1LtZru13prN5mQeHHddZ/bTfYWsbZi/Y4mVTS6i7y5T0JNjuEF+V1GZNWMV91KTFmAp&#10;tlbcikCXvq70SrgWZNkijipK+re+adJADXJeLwbAlvFZWphJtnLrDr0uGVdGZmb6Mfe0/ppWVOnj&#10;H/vE8+++9UYcobXMzOppa4EJim0j9ZOazmkasEG3xmp7MiWtzJu5EdHUzET82Oc+E5//3GfjoSeu&#10;xqOPX8UEXYy33n0TpWO844FZzWQoDLOj/Fl2Q3+ogsUgvb5Dzb2TlLkMrnMo2FUcaRarULQ+FIw5&#10;5Bz00oC+nf3h8Se/FoffcUhEiYo5JAT/ijpIKrtC6RRX8Mqk1kJYDRCYFV5dG9CODu1qa8BsrAfB&#10;6DKpifvj0/H7X7keE3MjsbC6msrNsRNZuRtiswscodFd0OfabilGUCLX7k7G1MJaMpn1vSpYI12t&#10;lXj/00/GJz/yYRRGa+whTO7cuw/TNUFwur6qTHxzrh94/Y23Y3V1Iwk6GY1DYby/b6xDZF30wriX&#10;LjMtOs1xhbA7wlUgIpnejI1Tve3R1dUb7V2nsGJaYnJ2PW7em4rxqcXY2AbVH4iIsbJ0t2Q8R9Sv&#10;8ClQmRZAYREUykGi9+kK+DT7HyiMVKopjPnea/k+D77XheC5/hUWDtdLBQrBvJcC0XN1Qap0dNdw&#10;b+/H9z/scP4xv4mcBRJaOYX705uIok0FXlpaiemxCc5DWKaAkDmKDKLiRoVKy+dz2GYRn+8dN4Wf&#10;jN3dhJVw7J4m+4hVrBB+tpy7e7V3wDu5vzrt847ZTy12mpJZr5X2WDlsjHfGFmJscT22tUh4iDRa&#10;r8CCBhX0R5h+dfu7Ud7ZjFZ4Zxih8/hAb7znzKm4OtgXw/BrD0pmuL0aF/q6UW7N0cozG2hrS2dv&#10;0ozCKBdpOgz2FVrI8ZAfaJwWlum1Ascmzi3cS1rzeVqOR/KflqO9yfkpfks+op1JD55f/Jy8lHPJ&#10;A4rFmLr39HIoEC2yaGYofeWZKlqFuZlt/qlYHGNdeMazjrSkGJ85eOfW9ak4bTHQlmpMZP05XW8I&#10;U+7rGjBL+ehW0m+vNbOPctI1KxBw4aT0aOwgM5nokzSVdEj7c0GqY0Lftb4K9K9CY17oj4DVTgt0&#10;M6MLoWy8Vvp3zHQxq3i8rsgOs99FkN9rjOkanLdCtQqhALuukVEW0gfpivnKitYcxmccR/lX2acF&#10;4DzYlly8mfPHGDK+AvMOeDur9KpE+FOmGWaQB3SbH0N/eS8UwPDp4Zw7rXPbYTq1xRu7u7oyzOGO&#10;pFYW3tpcS4Dd0d2TNbU2UFYWEzVWp5w2bmSootRRrTy/NDcTg73d0daMJYISMeNkD5SludXYWBer&#10;a4tRwqZuLLdi2mjOFGVFNjHdzp49FZ/4+Iei4/QAgwzM4frbN96JN999m57Uh6venVgnzA62IMRU&#10;ICoWN6JxcAuB4GH3dTEZO2nKRjpwEqSdThTrxKcQKYhV9G8WkFMiUzwQAfwr/hzoH372/g+e5atq&#10;Q1tJxeKkeLVKRIZA8mYpGKu3ujagDWHfWLMN6kQl1D8IGCLczfWfWhiHabtjh/a5xzy8kQsLgT2J&#10;VhqZgP0og+z34/Xr43HtzkTsHCHkIXx90b3dnTHQ3RXPoISHB/rjtTdejRUslK1cTGhywSHnVuPm&#10;rbtx7cat/N5nG/84yTSRkRtQeHYjGQCTXySp1SMSMzvFtNMMtPN+ewsrY3U9dkC4zEzs15RjAiVy&#10;6/5MLK6C0OoxaxtbUYyWuTGRAnSK/MkFblyhG+g/dCelBfFgXtLC4LsMqHO2w2qcRMLOBjof+eof&#10;75m/HHKuk3Gd4/zFfnmf4i78QbrOJ4f0UDB/8UvOcN6zmNW0CHlnm2yvn3VXNMOoliCfmV1I94il&#10;ug32QlUPnsI9vGneWCVif3yuY5tUVggHBEd3uSbKWhsIIJ0cup1cS1IWhBkvEQ3yvcJSr478Uc+r&#10;w3Bc7o51aOKVO5Mxu7Ebue0Zv2kZa43UMoeaFLp9Tfzt4zkXezriof6eGIAW63c3Yn95NraXZuJo&#10;cwVlsx0NhygcgY+KHmVR397N/JtUYQoAoM6Dhzi+9iVjV/Qaik/eKYCW40f7HF9+U1g4P46f4667&#10;MvnHc+xTjohDz//97BzkPPhKXxV8vKpMXCNigojKiiGCl7C6AFxmCxmTsByRAliAVmOBQSwoSB26&#10;4x51ZSyJoxi5Nxs9WCQWXRwZG6cNCEraYwzRwP7Zs2ezwvT05ERaHm6OtbezzjjCH8zZrnEFhLlx&#10;UPskKFEWJTiyOzbaMULx2hbRv1liWmiOzYnLS3ebPJbXMtZ+dmy0Xpiy5MuMDXO+Y+P6rXwm3/tq&#10;JqHfu0GeyTCFJIKupTdpnnu4UFrBr8tdmWnMtNi7p5rJP26gZYJUH4J/oL8/erqwTh9+ONurTBTE&#10;nmytu72xFT3tndHDufKNIH19fS3bYPxuCfCvInEc3dlRa89dTK1F6Ep2l0eYprximjFKUfBauPiO&#10;Yh2rpvTo5YvPuzHOaQhUJVKRig920NqrMFyxsb71omqbG6ID5GquuIy1OD9H49biM5/+WAyfG0KB&#10;QEiY1kYbb73zerx74wZm3Q6DXqzGVoHoopIYRQsnQSgH1snQV+hvCr7cqxhloiJRUTi3rpbWfDxQ&#10;0NABJ93fHCgXeWWaMYPn5PsqkeTqWH47+ZxKxWdwQ89LAQvjJhrj8Nmem4yi9v+hRVIT7VokWOCV&#10;BgmsjsmwBPtxrCHk91CYLYxNY6WVyTc4XRf9EHM9BGFNn6aOrqhp7IyR6dV4+c07MTq9hLWmaV8T&#10;bntqUoK7673/mafiPU88GbPzszFvzX9a2tjUkuhrbHwqrl27FetMYm7mBbLWIpGJ7I+mPk3PftE7&#10;xsngM+b1BgQA82iZtNMOg6LFpjkSZwVFtYcltRWT8xsxt7wbG3u6yJoROo2xgzViFVrYm7YUPm0P&#10;IbWuAIep8BvLfPxHf4v5MQWyUAA53kgSXvKck++L1/yqEDY5bwUzOb9F0BNgwr1TmfCw4l/xV1gk&#10;Dz5wTd6L/xUH7eXVMVFJeBT1niB+vnN3yApjOjMDDcNkqWyygYpERpMxKqhEWuDeKmT7/eA7x1dB&#10;0d2CwnBzKC7Vjj5RJO5L0oTycN92wUiR6qpyZRSZpExRbuqIzdqW+MG10VhGWO5wXx5S0CMKp4a+&#10;q0yaEKhmhz0+0B5DWB0tmDR7K/OxD7irO3KB8G70tpejy520djYDpkTJMOcw/upBbc6vFLLneEDf&#10;+/TzpGSQvVVTukZItetndx61HXQy/+hBvnI6NOCr7/iOc1Qy/jl0eR4/FaTg9wWviX4FEMZa5WvX&#10;ZZnE4n4aFrpUxpSxUCyX4hooQaoGk9bvwSGCf9+FiO4NZHZQxI1rI+neztIvfGGyjmjdcvC2QcvP&#10;9VDbyBhd0yr1I6ySsvIEGbAwP5+KQJCT7iCUitlRCsWUH/Cyh/LCtlr5OwUzNOocSmB+rzWf1gF9&#10;lD6VZx2ged2nuo3SdQSfqsTTukBhGLxuwRIRALYjrNNbUO86NeN6tmU/6dHgtus2TtZ+CKqtvHvl&#10;yuU4f/5cuvZODw5Ff29fdHd0pCXidg0quQzOI9hP9hgx1qJlIdWWUWYqJ60oM2e1qpwpx0/5K7+o&#10;nFRuxqh1u7mIcdlUZO5nWjdiBeUu2CuAvXxsrKb0kfc9/bzL4qsois4WOl2HCVjS3bCVq1pNbR2f&#10;mYoGJnxo4HQaHRtWD52bi04slvc89Wi4x0HUAllBYHG4F+N3bsXC4krMzK/l5Cgs3d7VSdaNpbbT&#10;1aK2dYIcPCdCoV8MPpPJdcVnTcbCEpFEdaklonIA+F2UIWGK+KT/4tDCKF5ljpPvRHsnSkOBq7nt&#10;756bZuKJMJPJIHQLVDbBuFWgU1cFomowkIpygTAMUh0ysCu7h7Hgxk8IXAdaAlKAtICOAoZepq9V&#10;Jr62sT1ef/d+vPLWvVjfoR81Mmxt9PX2YrJPck1gkTyG0DqI6dnZ2ODVvawN3E+Dnn/w0quxtLyK&#10;ANPkR+nxrMz0QMjZF5WxvvxUmNxXpOFEyzRmd8hkbstaX9fE+fq/GTPuncIF5LdL+/ewko50YzW0&#10;oKwsKsm9VeYQlsyr71vHmWtOeOvIFVIkZ6M4fijgH0j5VAAefC+hStz/4aFw9dW/E2AgTSiEPPIv&#10;7wHRcngviVc3Qn7m57ROJOo8jhmL4p4uvJKJdmAaGcXft7AQRZvuy+DYmB3jPWWM7IOSkNcUhikV&#10;+Z5DupBaCqVmo2qip8U9rVX3fGK+dG8puNyv3dc65kO3l3dTkUn/+rO1Evagh6261vjeO/diC2Wx&#10;y/e6VrRmc88fkziYw+7WdqzV1uhqB50fbMfi2kKs0qdoPIwmK0dAZocuiK3hOWi0lrZiF9FD2rt7&#10;ZJCdxjLHBw+OTQEGoMx50yKxYrdHA7+JTF3dLkBRSOrSyIP3hSViR0/Gpxh35/tESfo5x41zpD/p&#10;UBBpAVgtETMg3YJbl2sqS9cqwSduVGUMRgWnu3F5eRMwtR4LS1uxsrrPZ9OP6xBuEasr/A/a12XX&#10;De90dXdjgfQk3ZjNODkxkXztGreO9lYskjL6dTV6ENwCGreYlQ7sg0FsacBFh4nSGQNp0P6aLJOx&#10;WfqRtEcfpRPllrRlIDyfyXkn67+0MrRUW3j1UAlUURxdABdfu3Nb3o4EMsYjHR93K5Q/tY5F+SoQ&#10;ednflJU8mWcWFpNzkYFt+iE1ugZkaXEx1lbMBNsKV6r72RInmajAUWR7bUKjzAn0rGxtbG7MDFD5&#10;yxkzfTxd+84f81h4jsq5INqMQXdYrOE644xaI6YAmxmqwjPhwu15Sx99/9PPW0a4m0GvwRJpqIUZ&#10;gFYuoCr2uwgUyXQ0MViDvUOxDXpdnJqLAzT+U1cfju9844/jYHstjrbWYmNuOmZG78XI/XsQXkOs&#10;bRaI1EF3UhR8BwgTPzuBhUIRvYoG3Gi/KQmw6GCBVO2ULg9/10LJSeV8TmJQVDQc/CaqYuRgen5T&#10;wHDOSdYHbxQBqUxyEpxABYL34d4G3It01UJ4+Nxa7ofojGaEZmtjXXRBkF3VUrS1+G3EGpO/gwm+&#10;tLUf96bmo7HakSuMJaYOJqGTwyRO3V1tg6cQwOX4xndfjbdujGOdVHPBVDNoR5/mPOP2mU9+AqX8&#10;ZHz5D/4grt28FVu0TRE1MTkTX/vGt7HutqKlqjK2m4g0A2wQnoQuQeeKaQRYIWhtIeOjkk2TvJQr&#10;X2dnQLIop2q1HQLwXMaZ3w9qec981WAl1VqnCVTozpi6DQyUKkQODUIrQ5B0DKEjxf+0IFJV+yHn&#10;znnhP8bxgaBJIWOMxHk5UQKFQvDPVxGh5znvttn4mXWGjOUYQHTuiwcW5/vvRHAVwsznFN/53tLn&#10;3s8xcf2DNOYc64JQEbgCWGHSA2Nnvr2mv8ugfciD5/j3oBvZ7kKR0CeeUdDWcXSVEdxYJLW2CX6x&#10;mGmZ8WmBXsocUooWifTmPQQwigDdhXsNrbFTjyJ5+37s1YMSGXMXtlostaTQgJyrWrZdPdFaaYjF&#10;pfFYWl+Dng6jvsL8N9XFBvyqItnnur1jM9Xcqx6egu5bUEDHR8V+FTBJHCLQj5hr/QAKARG4NI+x&#10;ZCJV+tm10F0fkgs1+T4Bif22/bTcsTiZ42LcFaoP3KiMrd/5m2MlD6V7BZ626KkWgYrEwHKdNAs9&#10;7WM9FR6LoqTN7h4WGwDmey++Gq+/cTOu3xyN0bH5uHN3MsYnFxCsB6D5jlw8LO319venTMg0dtri&#10;Smzn+sL5s1nBdn52Jsf/AEFpbSlHf9LCg8YkoLFi5fpe0ontzmC8faafbv3svRTmuob806KSRqUt&#10;FQdvC6Xo+PKdriQFa7Hgr5KHOxAODgzGqaFTtKEP5YYFgVJT1m2srcfi4nLMzS3kFtpaR8aRBT3+&#10;FXxiXPAg3VDzC3OpLJwcrS3jju4bYuFLS+kvcKgQ1tZXaQ9j1VqhTVY2Zp7oi56IKv3SRXb33t3k&#10;KxMf3NRKF7vjsLSwkDJTBekWAXfu300wqTdoYWk5LVwtKq0peU0jwX3sSx985onnDXwdcxODUp1t&#10;ldjaEKUdRk9vdy7Bvzc6npH8rtau2NvYjetvvBPnT51KgfmNP/7DuHj+THR2tOaCmrm5+Sw0aHbI&#10;3OouwyFhSYhmgIjKICAUikil+MMCoqFOkOeJkjQ5Ffruy+z3ChMZt/CxNqHtzV5A4/O+kYk0hY/e&#10;F8LKg3NVGIXlIYosfJgOUAqBPLzvbuxrCXGu95YZJJwUGpzbrGmJYm3EKumoNKJEaKPLxRB29c0t&#10;sba9H2Mzi7G4DmOGSFp/5E4KgPayHA6TQOSNnd2Y4RG/9Xtfjfk12sHYIHayOKSM39PVGT/6qU/G&#10;u2+9FXdv34n+oeGsDzQxNRu3745AWNwdBOa6CYW25rLWnApZJt7YWHeYC6IDhSscJRzHTgVu8FLr&#10;Y35+IcbGxmNhYYmTGZ/6xqiDuUtpcRQZNGaGOB/eT0WNeAZnw2hMYQmB4EZGhVjxFqI13z04aJ6E&#10;nJaeDOlXfOfcyZTOa5Yx4TAW4gJWmUc3nN/LQDKSCtK2i8Ca6aPXpwD3XjypoCGTOFQWhYIoFIfo&#10;zd8KGstzsAicf+deRpGWfI6/aZnIMJbInoZu3XuHL4vuSEcKGB/qR14d37RyOWxfS2kvejsqGajU&#10;naniqLjqG6Wii8vso32sUhqQCM9rROw1pleXu+MdhOS1yaVY45E7/ObKcRcwYmBEK7dx35tm5m11&#10;dQFkuOkSlKjCZ9rjbgrWVHX76WbQIhYDbcx1ECpGxnRjfRtQ2Jw7LR5D2/vSN/O6iRDeZbyyk7w/&#10;ki/8TP/stvWzLBGiNZe1npKeXJWPcqYfvupmdrzVUQbT3V7X+c6hgibSPQQ9SQvWcrKsuwtEdTk1&#10;8n1eeLhXCHnmoHBFlmIDflpd24mvf+MFwIAr7+HtQ9P04Zd9iyMehPtfVFGSCjHXUqjojLMKRmzn&#10;MoL1kx/7eCb8ONeWpBckawk5f8vLyylXjDvYT7Rptl2LqYolp0DVsndTJxoKPbpyfCPRv/2hu5CG&#10;Fokr4vUKSEt72c/Tw6czPtPf1x9Dg4O89kY31ocxDWY93Wrzc3MAupm4/u47yMsF2liMr5bzEm11&#10;XUZPTxcKditd9loUPs/n6q4SRLk//ShgXaVoHEMLxHiQSlkPxzvX3o2+/r6kCbeecA61eHa3GSPe&#10;y8eCTv+aNBboZ0vFuIpei+akVZ/r6nX533i4YGKde7gA0S3QZ2fmOL8E7a/nKvzSM1cfel5hO0Cn&#10;Nakz/U7zSURBR/TJj0/N8OBK9HX1wSQ1cef67UQzFbSdS+nPnD3N5ICK4b3lFTeaWYa40YbtfdEP&#10;anCPcU1GhYQC3UadaHufo6ZXKDhQ+xCFQl1FtuQCHgjCQVQIyLBOqO8N0MmgsqaZMSoHhYXfpxXC&#10;9woYN6VKy4bnSwiiDt1h+iUZIxRXcaSw8R4QaFa75aHN9bVRLtHPhprorqKhQaA1NZarQECgiBZW&#10;NmJmYT134NMVpJVgxk1bC+Y6Vl2zpUVAAI1tXbG6cRhf/eYPUD60mHP3kQoG212B/6d+7LMQXGd8&#10;+5vfol2gMoT5zZGxdGlZmdSSGrq4RGFFnaDChbSfPtWtVB58xbgWwk6JkJ99w59j7SeRvgpkCWRh&#10;BU8XOpkmmHtjizJQKNJC+vEZKxnKVGGZS4IyJbO4r6itiEN4FMrkwTP9H2cX7SmsP8df5eT9tZBE&#10;kenCZE4yy4uT8ypoqnCV8DTfK7RkVITbiVssLUl+K159Uj75Pzp2EEiJwKAF/bwe3ifdE173Q9rg&#10;ew6f6X4OWl5uyGVfU1umf5RXaDGJJZ/mK/TGUak7iIHudj7C6JzjvukWa0z/P0Jf5aKIl56NESgQ&#10;DHZb5WC/qSNuTC2jSFZjG3rStWVKl8HnRuaxBR6soERLjMUeQsUYgiCrATpwi+iDXdOMpVHOMTiN&#10;UigdifTrUCAIcdTaztZu7No2XV2g5FX6ukG/sy7ZPmPBNXYvY4y0zwWjWjP2sjiKAc73/M85Sfeh&#10;/Hby2fHkcAaNMapAnFPnO+dc4IfwV5G442oOJ+OtklYgVrCOjbttYNnvoiy++vXvYYUvMOfSF1YU&#10;JtfxkfGJWhTkfqxtbKab1fL2eu2MpemG08PhvjgCBNtyamgI2YRgho5bAMj9CFZBngF5FYixRWlC&#10;OnVsrUJsYF7ZZwaZ68oUpsoTQWsXYM/ko26E/COPPBRXLl+KU6cGsWq7eNZgXLp0IdzES0vGAp2m&#10;FSvctRbu3bkd7779dozcu5OWwyYWwwoKjcH7oUxSkQlQysxTO4pXxQTr5HcZ46MduspU2u6dtImF&#10;Yvv9UxF6njEV+d/FhL30dxda1m0nr585fYa2teWc1UOcWr8CF91cCQ4VstC0PGLig8rNz61YJS68&#10;do4dazNrs/xSjrtyXOMAvfHpj33oeZm7q709ERS/MeHFYMtYuxDO1MwCHa3GUN9QEuftm3dSIw8P&#10;uxc3hMQ1U7OzaZquLJlGBsHSjuNmC8tByHRU9OxDLQtgI2yoiuQEbTppliIpg6DVsApHJ87VlmmR&#10;0EGZUReVwimVC+dsQYxr3lOrhN9ECbZNf68mdeF3L9BRMjLPVWHpm1TmKgT293Z4huUMELgQZ6Jh&#10;fnQFfyN4vMpAmxZdrTLgdTBaLUjksCZmF1ZjZn41M5oszy1T2b72XENQi+Kpixa3+GxoifnFzfjq&#10;N74PtsckbqjEHggMCorzFy7Ec899INHKyP0R2tyYtbfm3IRmWwGo20+fNdYBbVNZySgn5qoNNgum&#10;orA4wpLjticlU/yzzypulaNC1vzvJqwb50UCscLnOohC90wFYdpeqUaZ8UsXILewQqv3MnUz1xUx&#10;JpbEwJ6BGLn/A4HyAGtzAV/kn0peIi8I3ZTpTC3lNf3QHjCQiQv+aQUmVyc9IOjpXxKpSsT3gIPC&#10;wlCoF8/0sE8nf8XzRcYoOp6Zt6MdKgIZLH35CTJOHlXQnq+5t4I0cLDjLbLdtIIzOXifPiDGws8n&#10;96w/2o3h/m66zD0USrS1DXBlBpcFHE3/LikseJbxOQUo7Be15dZ0bb12dzLuLGEhMRb72X8Ummnj&#10;WCMVhG4jjTjCujikbbUCDMa9XvSOojze5jO0UalDAKFYalQsKJQmaEVlknYjbZxfW40tGB0CiQOU&#10;tzESfd0qExWJgkneFKWqOAoV6djwvxxbx5S28/kkuJoHX+T48X0qJNqvRet8OscGmOVdA9WZhm7G&#10;IPSu1SdoQ20lPRwdIXRRFKrF67fuxze+9SJtMT5R4X4t3JyxQZYcYI2rOA6gL5+pwrKtJzEOXbW9&#10;vX1pfbsKfWjwVNwfGYUHm6ILy804hpaLcs0FkdKTrptKtUw76qKroy36AAWCYxMe7L4byMlL/X09&#10;WTvw1NBAdHCe/XKfFAWI1opySHqRZ5Rhupg8LM++iTJZWV5KGtBtqUK12q7Kxu06HHtZ1XJLHrq6&#10;yygV5ZGp0spAx0swYlVeXWdmy6rMG7iHO01q8WRQnuva2tvi4YcfyjiZ5fRdGDk+OZ5KdhkAubK6&#10;zBgVc+M2zXv72+k2W1stvFDSTI30i0KTZ1RwrvtThqqwM4UZGaqMVM6qzAxRlK5cOP98G6hA/55p&#10;ilVMHBvopkT6IueXV2J0fAqTrS+GT5/LjWHuj09GGxp66NxpTOXdqJh5VK5ghZRjYmoJJVGKLWh3&#10;mUkumFW3xYnvTyTAZDry/CkkVCg20MYPeF+06Zkzw7k3Sjf39tXgmbV/3B7XzaNMmXVw97FQLHlu&#10;Glw/Zt0QA9bb3Z0TZmEyN39SAckw6QpLIVkLkSiIj0B3O7HPYBvkzpgC52jeiQx1VdSZUokM1rXl&#10;uqejWi0qXT6anabn6tdtic6O3kKGwrStKJG2igu7UDAi3RKm4Px6fP3bP+CL1oyP7IIemyGCj3/q&#10;UxB0Ne7fG0nmMPA2NYsJjHJ0rxY1Q1mfbrqcYHiYUt5OC47xTDTgWCKEFFM1tQhwhT3nFMKzQPVa&#10;JRKt2XP6cF0HYWbc1up6rMwuxtzkTGyurCGoalCCjDPPa+IczVfRjg/ldtzTd1oRjoECRsXCR87x&#10;NFnwT46Tz8Xv3sch8ihO9priuwwCMo++SrD5u+NfkAn9UABqZSDIU/j/yVNs0588CYSHcC2yhRBu&#10;CHTp2ePEKlXQuZhLxCz9GSNZXFlGuLh9bWH22wRBldepQN1TJBetcpiFpQFRR3sGe9rpPwwI+jPL&#10;rxPBZPZWe0tTmA0pfblyWmGhQj5kjmvK1diqLccPrt2LiQ0EJODhgAfW1AKWuG+FG5RpqwteD1Ek&#10;xzxHPaYw0uw/RlAaQ9E53OzcK5w5VAWZaiyNcIFJMKs8fx0aqMHibGjvgC+PAD66DgVl9AsecssE&#10;G7gPn6ZxmceD+fQ16atQ3idzd/Ka5/Av6QQeE6WaUq1AVMjJc05hZkVyrnSoPSuwqSshMFEQ7o8y&#10;Oj4Tf/Clr8bMzBI02sFvulpchQ/qBaC6cNVSRnsQoS48Fb8av1gndZKNVJTzkG/8PrfX5uGDPW1h&#10;AU9XZbtY0IWD7rdicN55hlTSelSJ65VRmG4zbgahrZLrnEs30sfq6lLMzk7H6pq1s9zHRJeS8msz&#10;mrgRqh+hZpkSlANWjhWOtzfXUVZmu+oCs44hyoRnn8aiMcaAhMxntqHY+nu70wLS89ICn1oKyUwq&#10;4ysXzp/nvmZkYvkiC9s72qOvrzc6uIexEC39uYX5zNSanZ/LVfXGOFWe3nMNxaIVMjDUH33I1A3a&#10;ZZ/kM70O7WYF0rZOFJz7Ha2uLEUjzzMzTN7xMIvNuGyRoEDL6WvKoKa6+ufHxifi9Vdfy1XUmjVq&#10;4gY64cpo3Vqzcwu5YrSLzkzOzMU0JmNtUz3EH7neoYYOqEg0R9ewRsrlrmioYEZhQqkpZfR0TUAI&#10;ohkVicys9eBvEpfnncHCOYfWt0SDGl8/pXXx3QM60wQZLPeG1qQ8zbl+rzJxMY5ZEE6K20eqPTX/&#10;zI2enpqKCeMCIH6Vme0wj1wfslkb2xCWiEKCM+hnu2wfjUrhUHe4k1lbnRV+axKPamZCzBA388l7&#10;BgHB2thUSXPWtOmGuv3osHxGMwQIkZdQHnOLG/G1b76YisRCjQc1DXH1ySfj6hNPMJmHMTU9ky6n&#10;+fmlmJtfDPdul1HMMRfdifgU2hn/YPJ0EYrYZc60tiDE+iaehwz5YYyCV39ToPrZ60+yjvR1u0ip&#10;XEenQLSbS6sok+mYGpuIVcCC1QbMT9ccNjhpLMNYjdaMmTVuPKWQSeuQtjl+KoqT9hTB2yJeYjuK&#10;31LqFMLp5P2D32UClfjJrnPeN4U6R+4bwmcJV6sxx8B+wH8/RMjZr+K79LtDaypXhbf7gChgRWxW&#10;cfb+MoUNEG2J3Ky7pUB1sVx9g2MGYobGC7pz22GPws13cjQcGyNpyxidSqQOQdzK9ain3HbZeEkq&#10;EhQ+zUgwc4RyPmQMlw/qUCSTsSgNgeSPEKyYNOFGWLpiVBDHWs67rktyHhk/2uvOlOibPEerRbcu&#10;xJDaubaE9YPCszRGbb3uz71ogkfq29ri2OAoNLWZ8SPjAsYxUJIiTcYXWy0VCc3kj5vl/Dg3zqHW&#10;XaE8TuauoK9i7k29V5FY9sTFjyacmKUpkDPGldmEXO2h21RXmspGF2RzS1ts8vqlL3813njrOjTg&#10;/he0ZU/3I/OqCxoL075jcDFO8ASyIoEUPJBWLWNn8oAWk+hYxdLZ2R39g0Px+isvZ9ma6dmpLHbo&#10;+omJ6clUJgpks51czX64j7WC7Nvf2czvLS0k3RlLSUuDeUzlsb6aqcV+drCkKcFGgjfGz5iY25Nb&#10;BYEZyPvr8dBjsIY1sM49DvN5eyjZBmiqKdZQRivLiwhlS8E4NshFZIL0ryWvVddWVdY1xC586Xx1&#10;9nTm9tYqE9tw8ucKdBVJSRpFjuri6kI5CRi8p7zZUm0BYJUwCua4AppBuVmmRSXSisIRuLfwWddc&#10;CzJxsL8/vTh6ebT6BHt0OMdGfnLb3tL5s+eet5iYgeepidEYvX83RkfvpYmoc2J6bg6CKUVre2ci&#10;mbHp6ZhbXo7lrfWYRzvfGrkXd8fGYnltIxaWNiBehEAd0B2GqUf4+mfAyliAQZmZmekUZMn0vKop&#10;zba4cOF8PHH1KihsL2amYDDrIcn0EMq0fsZ7oDcU3uzsbCoIC56NjY7m9+ZNu4OXgTQtGxGm/tGJ&#10;ifG4e+dubr2pG0fXhXEag1IqAnPt3XfASXeAVXTGHFxlz0znUY8Gz0quCJH65mMUgHEJzOltED6W&#10;SEu5nWubQDxYAxDTxuYK122i2DRLRcAwUm0lXWBf+fqrINImLBKUQ7UjPvnpH03lfPPWrZhC4RkI&#10;38qAGEyCYMx9ABDgWmxWB7WPKsNCICsMCuGYrgn0meXrixIfsjxIT2GuwJTxeS9CFIGbIWJKrCmK&#10;aDXlF2gXVkUmbTGP05NTMT46nnNmG9LnjfCTQRsby6lEDLQbVFUgO0cFauPgWTJDln1A+J64GVX4&#10;6dri9YfxkUSwhavO++R7rleY+T7RNQqqcFcWCkAlbwqvAXmVh0q4iKsUhwomg+0oSs8VUcr0Mnda&#10;ZhzSR1F6u1idXMRIQMAyLsrDYKNMJWIVWctcAhstVa3mZhSLoAbDM7oZU2s06Whxc6tmrRWEkinA&#10;Vc4roeBFqVoz9uuQsdhFiC5uH8crN+Zjk/5mxhZjbL2vzPyCTxsZ36OdPcMmaSGlmaNAo2/OdVsr&#10;baN9olzTIWrkbU2UJsaMG9Q3cU+s6SYD3d09UYMlus6161YO1q1Fq3JTM8ZUFzaqObO10NYyJ0eh&#10;+E/SeCHinKcTJZJHggnnSFooFu+ZqWTGnUkMWnzGUoVaNDQtKhN7fNUNJvhyfdTvf+krce3mHWRO&#10;W3Rg2W9toUDRGjanhtd8sqBBHk2acIfQDsagNeffsullrGjXWmRpc8CG4GtoeDirdG8tz2T1XYte&#10;qixdWCdKV5gmXQJ4W7DetCB1hSmMj+hPsSakGTqG9qFjLVMFr54AaUnALS2pXAzybyF4dWm5m6rK&#10;w/kWCLlvUAcCX1Ws4pCm5GMVknOqRSLPyLOusXP8fabxO+WWynFjfSNGR0bDEvOWmalB+Bs4V5ZZ&#10;HNL+ea3z4j4mrlmxj5alKTLrdsMdXl3OIQhSfiwszifwUHH5We9OyhPGRLlob1sBkfKvisQdM53T&#10;ddqjl6QNgHJirZU+/N7HntcldPH8ucyuMKPBDJqunp5EGBb/ciFbQ1M5VzXOgJbXYEBAn+xB49Ws&#10;mmQDCFaIQ6bXjDtyr/ctEEkJrbyBEAQRrCxDIIfR3dUOCmCgj3bjzGBPXL10Jh65cCounx1MRhoa&#10;6ov+gZ4URDKgTO0uaAa6ejHlqnRABCuiEhUVKFUrYz0ncWZmBgVzNxWQQsLfHPQiMKS//DiD4tbU&#10;SZ84lO7EIIpo80FOvoTlWoBOGNZ9toW69U2mcGIF8LEESmrD6urq6o7WzrbYOtiOSocBQDPI9qMT&#10;AVOxIF1DlYFujImZ5fjm996MPV1CKJMz5y/GJz/2URDnTvzgu9+OOdps9VqohFZYjdNFTy5iquS8&#10;aHVVMSudVAX3yYZh7oqooDcVs0FTmr7RhRQUJ4Us/V3ftUSncJCodQVqMRzsw1wwLBQWTTI/BGIU&#10;YBMGmUABO5aZlcTctiEkyqJnndUIGsdQIhL1GyezLLvcY0qhxJjuJNprm4vyGDUphJ1TUX+uCOd6&#10;FTAvia6z9hn3SIvG+x1bf6nwxyqsFGS2zcwhJdKRDKDiOAT/HTsO6Vzg/VHsImS3UCRbzP8WnTTL&#10;btnKxZZx396LTQUCZ9e6xLpUuKsaFCoVS1g0JdJq5Ld60L1tR5fBaAZERXClKDPWHU0tsbu+ieWK&#10;AkcpNfJdLUrMenXVJoRRCQGakRGEPbRtNuPecXPcWliPd2fXYo2b7jI31jjSqrEcvQHi+lq0An2p&#10;EZhBEypVV7kbZFfmWFzTMTJNP2mT9ypv451WfjWbsYU2KwyaUPgex4CSfUCJyvSIsRW1Mhm0rIgr&#10;MZsSDn+qDK/kQFH4muLc9w5SvheFOx/QIbSjJanbNFdeIzjL3Nu+5M6q9FtLC2pjLL2WGapxS9iD&#10;+I3f/O34yle+Fh3t3VjA/Rnb2aedqDikC9MiJUvQ3Md41jpzb10+F+G5IE/6N/V7bWUdckBxcWW1&#10;0lG8VjtTMO7urcehtAoIWocHauCHzHDTKgdsCL2kmQPGcZtnbfHdOoBUGsqsNQ7fKws9TyvOa9yS&#10;QRmkgpJnFMTOR2MqixZkqRZuQfvKQJW+Y6NLqxk6y22XkW0qq0540nUv8qQuLS0CYzdMT4IWlZ0l&#10;kFqRR03Q1dbGamyurqSiXJqfiQ1jHABfa8DpanVLcNOfZycmYh7wvg2Iz83XaFM3VnQ3z7NQZRcW&#10;q8F9rRXpqwBsRUUSQbeA4CRdv6+v21Hi2Ss8Q89I4bZNN3LD/uLzLTR0BkvDGvmWHu/DJLRE8C4n&#10;pSmEwGT4wtIcMmoJQVhu6YDZOkFrHdHb3R9D/UO8tjMItdFa5cY1NtLAksG2SDNucKAvsxvc82IX&#10;5G5Z+ofO9MVDwxBRG4gARN0Ikuof6KZzxmwKwWNQrLOL52Cm9Q0MZLaT24NWMJ9FHmp2EaNCS0Wh&#10;68f4gJ/NOtCvlytUQZT6bLP0Mahxf88FP5AA/KHQUYHCE6k4ykxWd3tLXLxwLja5v8KrrYqARJHA&#10;IiBFiE/ftLWVKjDFAWPnGpPaw2Taci19r2sDmVYTzcwubcb3X38zFjcPohXF/OGPfCQeOnc6vv/N&#10;r8Xoreu0x4Ay6PSIsWOsqgiqlhZXAoPinSg1P0JUoZz+/TpMapiotaWVc1uTkRsZF5WWacj19faz&#10;CULUHWN10Wr6WnU3eC/9mjlO9SjKcjUaQd0eDcbKoAf3WZeArMgqIU6OjIDslqMBgqqqUECAulwy&#10;XZf7KJhcrCirmf1TuEAcy2KxW30djFeDeYxyPgApNzPPqUgQkGbKKDxzS1qOZj43I4jAEdDaDnJS&#10;n75txoKlD1ZPPTiCgGVGiMvU0cNjBMqxIAhxRd+O0PaHtMkcrG2u20Mw7yK8to4aYi8aMri9z+97&#10;mGO7KH/bJJNoAtgTX0X+tcznISCh5ELUOuNMR9Cc9HEcTSjh9rqW2FwGvWHhHqOoyoxJmWt6sEib&#10;6yy+uAuD7iBMDxGmprrDwNEaPxifDmBObEDDIIA4Bpk1Qn91jK8D53oed0GMI6x6dCa6K2lEIdEm&#10;PTNP+t5NX1ffNsH8ZYBLA2PRyFiU+Vxf0jXLPK+sxdHyajTCz/WM5QFC4AglU0JYHQMQHL+aA0T4&#10;MYKL8TTWYfHOIlalImEuGS8t0KJEvMoDLoC2dHNq1bSgQBRI+v516Zl5VtJCM+sRXqo3dkd/Vcw2&#10;+J13R+Jf/epvxZe//MepRC6eu8Q4RUyMjjE7tA3as/qxlZJTwaqMFNwoygPdrFiUe4CB44NjlBY0&#10;jUm2BUiwtEpDA8odS7uzcyC3Db49eis24NU1rqmDd7T6a6ExLbESskBZwlTGKrS8uLkZiwAnrXF0&#10;WSoPdHwCVyv8rm9vpUWzhkK2RyolqAUZoiLX2jatv4nxQaYgY3JDM1+hrzo6WMd4WBC3BsXooeVs&#10;Yce1lSXaXSiOWsZqbXUpFhZmkb26VAUTWqKHyAToirnrZJzrud+Biw25j2Mk76jitIabnUfmvob7&#10;D2MoDAPAnYf+7o4Y7OuJ3s5Orq+Job4+6Go/d0Z04aQr8JX9zvca46By9d/unlXPG6K/p437oNR2&#10;1jOeJ8jXvi11V0rPt3f0oEQ2EtlrHp1HeBqbMHCsYHZQDQLfvXsvJiansQr6QbUdee7k5HgKgsF+&#10;kLllGiBSiUm/cro1mAAb5+pVTSFdAzKDBdu62qrRg3XSisBUk6qNFRpmTZwUceMrpst87q2sC6XJ&#10;aBznSE3Ib7qlTJ01GG8qXh+WlAH34VNDmZY3ONAfZ06fjksXz2ewagBlJhpvB9H1cN0Avw8MFnVq&#10;2mlPOwzhYqYK7TeTQ409Dyp3UVJPF2YeAsW022MRMIS/c8D4MBFQeWYzuFL6ECLbw3rTPZGLuxjx&#10;NVDzt77/auzDeB/9xKfiIx/7WFb3feWVl3JBkNV6RVt6Vg12iegMavmny8bMGOgZxInyQCnItB3t&#10;7dFFn4uUQzMoDlDkLYwnCgyk3NwAsm4GJTa3Yl2VIWSEgC6Dfaaew42wXB/k4qpceYxwEg2Zppnp&#10;qvRNtKn7Z35OV+FUJgVYT6yprHKuMjMIaS09lYkH70WRXM2B4KQLjcxnkyCBsXNu3b7XWmQnay+a&#10;GR8X8Pk5X/M9bYPwW8qW1hCRoSCTWXWZidBRMgorhLNtl65c8CaSK2MN7O1vQhsITp6lhDKGlHBb&#10;pcQoy5h5j5IWkJlVKjbXENB6rRpO1yUg2s0YEBxeCFkJkjHkuS21jOlhKRdx6bKRcRWcWiKyggUf&#10;UoCC9Gy7aed1zW2xX9ccd9ZWYg7FsYelbx0011eYNmyftI6YHdqMoKMtKqAa+nKAUBAMmN6p1XaA&#10;tbW9ydgjydwaOy0orT/mTxC2tbUEr9llVCMCV6HXqJBgnmtMKEEhKZg5JcdGy7DOBZYptHh1XHz1&#10;s2PNe8euRuuC9+6D0oBQy20OuF8niLpVQEfboDTaokqwKCEApbE5LW5X9b/y6htYIl+K6zdGAaTV&#10;OHv2PLTUFpubyBmOgYGhsMClMmnD1efw2+bWbmzwarKAC0pdXS3wdYGc+xq1tXcyJ1g7KDr5UJew&#10;m2gNnxmIGzdejWmsa9uim1QgqQWvG0h/v/3XRaY3QuSt1S7nWXLEmKJuV3nPeIefT9KY0yJEDhkX&#10;yfgPQte1MTqrpFfXrjhPkLy2Xs5NOrJ4jt6T9bXVWNNNC51pbZmpVbjntzMwruzVGjcF2bVielaM&#10;/QrO5Hldw/ZJ2tddrKTUdW18UOsx153QJmVElmLi+T0olQ4UhvFIlaMl8BkIPjdHl3W46N/C4hLt&#10;wMLhjq5Ty+QWDsMQQ0MD8BiWHUpGEO/iRNctlXqqdc8XC3y4iIETtQ9ycl9mD5RTm5o2piKwoXfu&#10;3OXcY260Fjdv3sxFNJ0I3H7MHplT87W9DSSFgNBSMChGv+mog8jkMBjNCAOJrqO1BfQOs3CuPkJR&#10;aBOIxeKDJ3s+aNapYMyld+Ot9AmjZFRGpivryCgGHKLgvMLn2ZBZW2pLhYxVjM32MuB18n0fzGha&#10;3wCa2oJngyiTIRSPyufM8FAM9PZgPmPxcD8FhSnGrS26s2B40G26jSxoCOEtQdAWkTOQ797u43fu&#10;ZbDUDKiKwTBQgNunTi+vxfmHrsYnfuTTuQjuK3/4pcz4UEiZH291zS4QghkR+mqRJBAdE8MkpiDS&#10;dcjkO5EqE1MDnVyZI2MECIvO1i4sqa5oxcpQkfgqYlOB5HEAk/DaQB+atFi4py4jmcJDBlGZS0Uy&#10;g4FtZ6itzSSGJhTlWty9dz8mp6aT+HoYJ8Wec63vVeHmfCoUdWc0OI/MsWioFQGv8k+kJILie+MI&#10;IptGpI/rdsxuSTcSQt6qsGahGVvRChKFy5gKOPWDiqCB6wQuxjFMg+zFcu3qMR3SoCX9tO4VCNkg&#10;r0xMF5O+/M3rRYC6HupR8HW1jdlXeBGkeJT8YBDXYO5JZVgbYPlvUXhbQxUtehTzs3Mo7CaEPoiR&#10;e7aDGrW2rRDRYB+gEVdz63aqYS52URyjgKJl2rNn7InPTVqRfFbxWTWbq5gH50qHEyMMurcdrslS&#10;ySuEFDD1CPSdLRTFXgCiWjMJRVqZm5umvdhe8F1TY5m5ac66VE0okpauTuiyI+oZN90yZvaohNyb&#10;XQuMSzgUuiYpFMqC7ua455HncE2T15WSVs1EkqdboBkLJEq7TVjFWq6ScAP9do/5f/JP/2X86v/y&#10;b2kbQKelO8v+3Ll7P27dupsVra3O3ADdrq4iaDe2GQc9IK7QR3bAc/XQgfuXVKpuNV1N1/Lw6TM0&#10;ri7WUDxuvpRbZdMG3byXLp2N2el7GZt1HZXC1eQOLYGM4ShwUQYZN+U31xdlXIfvVSCufVK+mB5r&#10;UckMLEMGDAu/I324loty/s8PDycQc7sAF3jr6lo1XsKr1xinEwRn0DsVBIoKkKJL8ARE+5sySjp3&#10;p0Jdc2mJMaedgNpMXIAOc50JbXTZhFvsqmRUArq/jamcuKbS9cxh7Dfjw7TN8VlCYZn5NjM7myvW&#10;J6en4empmJufjxX3feeZxrqkH8FLL3yePAaAFXxn1h1HFYu6p7cvSkNdLc+LBqamZzOQbTDUXGnL&#10;DMj05hh7E1HQPALVle5mZVhewOwn3SSPPfpQPPLwZRC8e1qYseHq+LXU1Ha4yHF2MRpoklfvqxUD&#10;rTIRmOaQS5VJbue6xgfEm4qEc3S7yfhaHppgTojaX3+z93FXQk1wg0ha4gYsc2tQLBcX3WhOy5Yu&#10;OvI7d4vzfpqA+uTNfjIYq+YuAkcINBSRCFPC8sjg/fwCz9zOmImEvra2lSjPFeGu0LZVZuXMT8/E&#10;CpPRhXLubkf4ItyOqyCy1o6oKzMJZ85leuLNm7dAStdygg3yZhlslIMuAvPtzZagmyiHYpFlogLa&#10;mMTGezeWMdjn4b7yLjra3YBw9NNhLR1YNXhzl1eEIUhun89Hu8JshBXoO5kc4eIiRtNZRUyie+9/&#10;slBPQm2jH50dXaArg6euKu5IJDI1MQm9zCVdOLe2w9gHk6QoBpHCqAidRgRdM/PZiFmOcYGl1JTW&#10;iK4sYyDOo/vBa6no/qoHWZ8cBRIWHTq2uvQscIdw5H41sZfKp4rQFg236E6BIGrdU+R4lzYXqYwy&#10;5MniLhWlufqW7ZfOBCP660V2WO70nQbSet2BKs1iS2KEGMwtanR3SYYvkX1JxIkyrkPAGRBt4AEq&#10;SBckVrCm7G/GSGwA1zuWjab9cd9D+GGB527rPqSNxrvqESgNEHBuZYuiUFkxOdyTJqXi1Z9eBPxF&#10;s4sLi4x1QdvINngHRcDvdAIl46rkFQQts4DwO8SC5DRoGwsQpVWPsGuQr/KVzyhbXcru31/maMHC&#10;KF61UkXWZiA++M7Cru7NU22CNsocIFmteM4VMGRfabJxGhVYXakJa2Iv3rl2K/7H/+mfxquvv4M8&#10;aIdfq9Ha3hcPPfxoPPOe98flK49kQo+UaCxWxeHeO6eGz8QgR0dnd9SjZNDbUBfdRJgiN2E7xoxn&#10;6a5aWnFdhA5WBL2Dwpz093VFV3tj8ogWt+vYTnZoNWCuV8XDgpECKvf38DwXF0pvHml5qHj4vUXB&#10;zpwmODKGq9zgaGUsBUcqEGlZJdCFsjYeLCh3jYZKRtkib6nEXOQoL/lcZZNzp3IyViKI1q2sUtLq&#10;kVZbURLWLZP/vYfu3hT0uvihRxWfGVsmo2ht+YyM4aAYVS6u/m+A9owLTc/MMl6rEkUqX5Nq/N6F&#10;z9qdWiwQYCZI5TqRB891IaUWlUpJ60d9YYma0tULg88PDA4jFI9iePh0akBNP4W4+dIufhHRiewV&#10;2CoTfWeahBUDfjCpHW+tGpSWYUChXHsIMlVYmGGRGTl0TEEoqMt8fF4dLAdWbd6BttVVc7Idq0H0&#10;TCXEkpChfbYdtEP+dvJnZk6xD3QdhG5Wkb5bUVRhmRTvZSCDfElbHAgnB4HXQnk46LpLFKcGq/dj&#10;BS1t6rAZXMwDAn8HAXyAlWKwqwKjbmWGiFt96k/UShMRuNeBlTjbmdyBvn4kZyWOEMb7NQ2ximAv&#10;V9rR/DOpjEVI8wgEXRitHZ1pIqqgs9ooY5Vm8wNC0s3nBJ5kQ0lY+RttNWlgl+t0uUnwfm9WlqZy&#10;keNevJf4VKjOg/00xHhwtMtbg8EFWk/TW6SE4EzTn74pBCXa/JXBkCEkchMbbI8lHZoQRBvrq4yp&#10;orgIrorGywjVFqwDi4KaWvnuu9cSsPgcA7MG6jx4DM9goFUueXAfvmxqqNCvI1C3lqjuBWNVWLLM&#10;swHIDGDTJsfcHQRdEKYlLWprBMm2glyraZUZq4N26HuiyRQG0Ka+fizLFoRbM6hZAZgugwwq22dH&#10;CjjCM8z4QY0nij/y/lgLbcyj1ure5nZW7G1D2NYe7OSi1AoC2j37HU9Vn1V/d6HtfeZvCwFeC2Cr&#10;g05sZ5MCnv4a/9mn7/rc8/nQqYpE0CXty8C6OdJq9I+p7O5q4+hIATKDgBCcWPriAOud5qKom+m/&#10;u+MxfqDjbYPCKiAUQhm+1WqjWfAe3zGfCidTdA3Yy7vys0cCLMa9mfN1/bbQB5VLGd5zDYWWKD1A&#10;ubt+xLUQR3H9+t34vd/7Svz+H/wRtH2E1X8u2tt7medm2nEcqygNDy1AK123YU1rcVgU1e92jB1K&#10;rgi4Bu7b0taeVrQK0W2yVSa6tCrwmGtJyqBnC08qFBWQO9tr8czjlwGCs0nPqUCYD+M9AlwVhXSm&#10;ldeMHJGeUzgD6jIAzaAppE1ukO5aUfzldMHWR09He8YjdN8KZNLy4L2eD2nLtSCmfqsg5C95U/er&#10;91fp5wp2nuk0m2AgaPJcXWBOnNcLTp1keV+e0bOidbIBWNAl7j4nUmlWDIEmFfxaY2ZkZuCcdlhG&#10;x3WC7SguM9Fyt0W+V6aaued4qDgcP8/zs7JMN73hgrwH9CTfm77stiBzc3OZOWsZFRc1l556+Ozz&#10;+hU1m0+Knylglt3whE6pRLQOHCBRgIJuenY+/ZCmyUm0Wh6VFpRBW4Vzj5LoZFoRolrLBmfK5wPF&#10;IoEqNMwxNybh4ErAZoztYVpKGBabAyuDlkCVEI2bviiwc5ERbU1RSHtEihKWrjM7q0LwT+HkhIkE&#10;DCp7qEBsQwpLtTPvVTxaM/pH10AtSwvzyWxOkoxrZVFLjru3wNryXOxtrTPglWybW3qurK4x+BXu&#10;6eS6v8cOk1gBjRSBq/rOntgrd8T8ykbcuT9OuxrjnXeu005Xo1eZVLfK3ciqmroz/M/Am2Xl05WH&#10;QhZ1qnwdV/f/1jrb3uKaNfeE1qzVaipS/7SudnZNjzWAbIlsTVqsJywFP+saLFJi9T1vct06CmYT&#10;YSfq0eIxzlGMl1wqapMBTv7005tvr+WprBNsmBDR198D07oxmUyD4ANKo1sACSgRBI5AQwvmt3/7&#10;d+LeyEhWbj1z9ixzap+ZD559gFLI6s70V8PKVc0HO7Xx9hvX4htf+3a8+cbbGasZGhhMlFxYNVoz&#10;CDsEw+zUbLz68ssxNjEucURf9wCMfBQ33rkRq0srKQxE2ccyHQLCmJHlRjbXGLMtLTetPwQ012Za&#10;K/cU0WVHaSatyuCjlomp8E3QX39Xd6wur8X60lIwqNGOwjyARnraKxmUNL6hS4RLc+63pTXT4jvb&#10;ojLQF1XGob3SFu1VBCR86NqtI4EPaDJ5gmerRGrhyz3mbRXUDVkynhXmaB+LsFhjZfUHLRW5xoKE&#10;Xivtm6Kr60wwkAqNfhsElhaaaKv7eNc1MY6NjGMDgqXGWBQKhIeoUAUSHn6Wp7WWzSZSiecGbjSu&#10;FjCTApXz67m2DuU8P7cUr2N9/Oa/+2K8+P3XoL+66Ok9haLohV60SODrUiPzXQMNW9OLcaetBvm1&#10;MPxeReI478vs3LcGPs86d/CVVbZ9ryJxftY3N7i8Nvuu5WaZdC39zY3leOrRi3Hv7l3acJQuehNT&#10;XBslD7ouKt1YtN04lQpUCaGLSPmkghHC6qHoQFYZx9vDgtGb0e6qeGTcEfPiZy0blYFFcJUxZsep&#10;MHRVJSBnTvt6e5K3BMAmvmTWqfNCN4zdqti08o37CorM5tItKzB0XYeVdo09Oa9aTipD+V8QYeq1&#10;/CRwVGEqvyzQ2D/Qn650N6dS/k7NzBTWh32l7xaRFLBrzWViDsrYfUmUJ74fGhxIN7+KRMCqbBWV&#10;+EyBpX+l9z128fnbt++BvDeT0VdXV2JycoKL++PDH34uLRHR8CA38xpLkb/z7vWcwI0NkYSrPZcz&#10;OP/eZ55KxOKCHpFyIdQxzyUuOi9j+mcGkTfTJWJ6mWhNTnV/j21uvL1/HLk1KFN4CFo8LqHtkSxu&#10;n+qeH80wnptsiVI81Lz6AZ2c3FuAiTFl1dxq22jasa8bEJsWhv7QRoTINprVPjmRXucHXXfmamfu&#10;OAS96hoVhJflSnY20Mag7i0I34CzZdaPaZMBxG1+d7Mo5ZCl3ut0BbllZWt3LEdzvPnuzfT5nj17&#10;LoaHTsX6qkyPpcNz5xFCiwbZUGDpfkPIl45d8+DCJpGKGUQK+X0UvIhzPeckLZE9y0dvMtaMDxaT&#10;a0m296z/tYb1gzCp2Y+1zWWkGOiq5DafCArO2dnfoP2bMNARyGcL4oh0RxrjWF6aj7NnTtE6rR5d&#10;mBKMprSuFE18OPvYffePUIBrKYCGTvUjaJmxdBUV7pZyo64AAIpCHwKdnF6Il197M06dORtXHr6a&#10;2YELCOFJUPQqROkhDchWItGaaIrZydX46le/y3wy5juHIO65DMZK6IIUA7l7fK81ce/OWHzj699O&#10;s330/iSM3oMyGYxf/Zf/SywAfh6+dDnODA3G9MREbKO89zf3mfxalMFQvPr9l2JqfCxWsLhNrhgb&#10;uZ9ItJ/nSJ760VV4Cit973Bg1KI4OqBfIfMalqW7EjbRf4t2uojVhIFg/lRK8oBg6BDBUtPdEQ3G&#10;lnjvpmdVgIlVtecBJqMTkzEJmNF1mXn93K8fJLkDPacrc+8Yxm9JACEIOnvmdCxKP4srKAYQKAJP&#10;37f+bYPDCoOiMrJxjcJad7W/gGEP+imj1BozK0jk3RSVah+KdTfasJyNo7W3dqRrtJG2Z10v+p3K&#10;m/uqVHTFVFQifBYV6wKFneI3f/N34pvffhG+OsZCBAlbFoj3LjSsgafdU934k8FrCxcWa7uKEjjG&#10;SRRyomYtwUzT5Sj2DFGJNSPgXPBY5XMBbi1eKEpONyNyp729Ncennf4dbwEKad/bb78TFnq08KDA&#10;1rUQfi+4dDGxSxdUCFbKEMDpJdEeEND1MgdnTg2hUGgXCknLpKejA6DUHF3tHdHf053lSQTDKtyd&#10;ra0U9C7qtTijMYx0k8loABCZ33Uv7qjoOhAtDt1pgvMieM5zUlZW0lOTq9v7+1IeK7zdd0SFY3FI&#10;PQ2W/3GBtsrfeli6nKQ73Xhasa0oAmljHtoSHKn0vN7tc22OQX6XG1j0USXrPY2J6Aq2DJVjYJiB&#10;4UrQorWk58SL3WSr9CMfeub512Bu3TRFLR1LRmylu+pDH3oO1FGXbhF+SKGr9fK9F76PcEbD8kCD&#10;vQpqK9g+8fjVREp+ZzxEFK8CcRFbYcIxYaJciMJov9u+urm+qbWbCOKxqekYmZyNu6MTCNc1BOBu&#10;TEzPxbs37sQcjOJnCxlasmVkDIbjt/ml5dTI09PTMcWholAb2xe1tpk2BvxVJA6WxKpLqberh0lF&#10;4NMulaJZHA6+fuTBoSEIDGHQ2oYm704LyHTaVgY1y15Y8wgBVsXqEEG5Etff3edjH+WypSO3AbSA&#10;NXJU6YqZ3dq4e2+ECdlEsHWn6brIhDrJa0x67vEMSjTeAw5D9YIwNpaYPANm/LbrngLuNLkKaYH2&#10;Yd5drAnr/BgT0m1nzaDegc5YWVsAwW0zN3X5HjWBOYuS3tuIHY5tFMzuPhYI3+uA31j1ORtp6fh8&#10;3RXS+pnTAyhVV+G6f761jJhLjhoUSm2N/lGEVEl3DwqYV9f4uDp2ZwerBAUE2dBPXZfGYxA6CJjF&#10;lU3m8mZ0dru1bzdj30QbTVQofN9r0MEidLWOQlZJLyysx/e/82aMjE7Hk0++j7nojVu374aLrYZP&#10;n0r0lNkqCKVyczVu37ofb4CCLS++vrqNYphHjtegjGaZ7266ux/jI3dj7N7duHXtRqzMr0ZLQ2v0&#10;dvajQGbCzFRz8xUmSLhkFuODgpQsJQHDifhSkfChhHKxlMnGKuBimXsZW0FA15gqiRKpNOs2M4Cu&#10;Im1GqZdiC0sBzovj9mqUqi1RQrjcfvd2fAcFeO/uaDzxzHuiAR6amBhF2a1GhTbtb5pqqQI7iPc/&#10;+1R8/OMfCddlmRmpe2F+fpP2BEgdxY3gsQCl7g2tGN0SWu6wHnQs1qZf0JqxJoGABySP8NCqb8Ba&#10;XIjf/eIfxlvIhBe/+2K89OIP4tb1m0m7uq36HQ+koIpHGZEuVixUYwaFfq2PW7fuxVexIPf3+a4G&#10;q6fJtVSgWQDY+vo2gAukTjsVtOlCZVxVcrojVUZWGjCjqK2zPdoU1oyHZYSc7z3lBW0RDTtHBn1N&#10;sFEA9iDMaQbtgJcR5ulagk8eOjuYwk8+d73MMjRWKHYsKJ5rgUeFpsqiT37nHt5TmScKV0kY6O5A&#10;OetCTVc+Al9rQ6tFmaeSkDZco2WGlCn6PSgK2+2CSRWJQNfsrKx7l3NSCyDqj1OnhrOPAmvBkX8n&#10;O8s6qHp0vI5m5XfuaaMLVotDBaK8znR7/rnPzknsQhrw8Dz7arxbkG34wjZlEVMVJ8/Nxby0z/f2&#10;R5BtooBVG3RZM1Gp4MzKtE3Ok1zgs1TOpV/80194/uatOwhaJoaGqM1d8akm+rEf+0xG6YdBcQq/&#10;hQWQLeR0b3QMFLCLsGrJQTCQNYi2fPyxqzm4oh5dPZlKyaGzQ3eV1KxLyIBOZgqA/FwRL8KfW1iK&#10;m3dH4gBC3BDd7x6gOHZidn6ZYzF/e/vdG1lW/d798VQiK1hRpgZa5NHMMidH07W5yV3TVGBmoRhs&#10;otVwS1F+Q5M/GMjNFOLGONYQ5KtMnGnOuuwyLc7NZhgT0990p/G/cA8As28297AQzHjiOVNT8wi6&#10;yRRkzeU2BGZr1IHmWnuHor6tM6a3D+MdBJrrdEZH7sXk6F1eb8cKqF/z22qz+i5aQE4dnS0Qn3sY&#10;lCHWRhCL71s5zE6pZgC5p6eD9x0ZSHaxYl9vV7FQs78revraIBj3GzHzroc274OSYJA+2tNW5j0I&#10;uEml05TfVyqNMdTfm8Khs7OVMTpG8JgFtIo1JnOb+niISY510WyWTvD+CBpR+ECQZYgVxbKxtR7V&#10;NmhheBCCN/OvWCFsATwViUJwc+cgriHor12/wXVWTUCoIhRWmP8JLIjckhh6YmCjDuDhHvE3b47G&#10;9194k3t307+hWEUITWM1O08N0KcLvgQNliFXUF2/fifu3h+NcxfOx6WLD8fY/WmUyEK6rEpIkaX5&#10;6ViYHkv35MEOKE2rdg8lz3XbazPR1Qp90LITBaDr0EBpkXEI0TxwwaU570cEssHWNUDO/voWQh+r&#10;WzcHRyuK3KxEs5ukO4GU25XuoDTbL14GYDTHASBHsfHmy2/E7Xem4vzZs/GxT34qHnricdrQEGN3&#10;b0aji9B4rwIw+3BoqD9MUx8dvQ/tF/G0duaykbmQdjN2w/iKSqsPLHWfcbIeQCtTBN5abs75QT2h&#10;FIrAsYHfaOiMf/trvxXrCNvLFy7HuTPn4t7tO/HqS6+gTNbjwrkzWCkVBMouVopuxaJOlfET15ZY&#10;MeLr3/xuvPbaO8xJGcGlTAFI1sOLzLl8qELQXbNr/A5kbJq543sS/HbdmLWjdDm7hmtxeRHhvxSr&#10;S6uxsQLa5h6doPQ2eF236yoW2f17d2INQOvOrSvLgCnGRqGXhTSbSvCQi5n7sd5WsqL2JvzNDKZw&#10;N3PTenvyt5YW0hElcpD91ErZBfAJ/PglZZ0uJxdFuprdqhrew1iB7iED6AaldS/pbdHdJP2YmaWF&#10;4DNdp6MVtojM2kGOqgQEuwLsTGCqdQGjC3GhRuhW4JLZr/zzd7M3i9gJCh2FmTE92q2iUJGo0Bxn&#10;rWjde1qlWfZFI4HxVHkYiDcepCJXoWt9Wy5I4WjRSN1vujCryKUsaonMse6hbbU/emy8r0pKK6vm&#10;9//1Pz7+yle+kStM02cogzaU8gb/1//yv+ABdema2EVDjU/Nghg34nf/4A95XY+Llx5KbTg2ei+e&#10;fPyR+NxnP4VJjOmFOe9ALKAAjPhrHWgFaPbJhGo/a+nrD3cRjI2RYEQiamUX8Ll2IV1QELeBoIyz&#10;0HndTb53UjxXLXlqqDcX1DihxjpS2zJoEqwTagDK3/QbOzGWHDlCGehrdCLM8pIpnRhNysK32MGk&#10;mS0V0Q2CViHV0tfDzbW4M3Y/1kFhZtjsgZ6roO2HYLpKS5tsGcf0tR3lu8e9RlY34i7W1c7iZGzP&#10;T8YQCsL9EYwNHeijR7EF1gx6imfw/FqDweauQDaiDBVYHioz5qLF9Tju9sZ1D36zXIgAQEsj4z30&#10;VeHlHOgz130g4Wh1iWiUgyYYmGt/BOMbK9DvaZE6rbslGNeA9SZIOONLXAdnJQGKjDYZBxdk6Xoc&#10;n1mIa3dGooJ1dvWJJxEArkUxk6oxyqaN1mAx6SI7qokbt0fjpZdfShdAoiV9xTBPLUjZMt+PPf4Y&#10;SqY5+61Aefn7r8fyzBYg5RSMuxXu/mbG1vHRTly6fBor5SGIXD89gqmmMb79rRfirbfejotXzsVP&#10;/PjPxTf++IV4540bIHPhD0xVh+Atu6irESY7RDgAHLZBtPUVmHA0+gc6GD/GFcS4DqPb8u6hU5ly&#10;egxD7iJcXDO0n24her+9Gl3Q1PrMUuzPrUQ7Cq0KLfWirDsbDuPi6V7G4DjRrcJhcnImtqClUx/6&#10;MFZJOY4QcOYYffnffyXeePF2nD1/KX7kCz8N+NiMN1//QcyM3onBxvrYQlhZ2FCUa7zF/dhdm3II&#10;fbpI0YoDup6O+G0V4SSQamRse6AFE2B0edZwmI7cgcLpYG5am+oRfPASCu+wGUumrzOqp8/EZsfF&#10;+OX/+r+Hryrw96XkhXfefjuaOfdTn/poPPOex6O9swzt7THXWBEMLqSbfGK13omp5fiVf/FrgKtF&#10;xrsVIWj2D4LpwBXr0NGxcUotARQsY6q7RUGp0HNBMFSG8IPXEE7J55orCCwVYs0+SnEL4vUc6DVB&#10;L6/GWwu3HwdWCOSTgtPFqxdO9cfS+O1473vfi3XTGSPjU8zfcdxEOZpZpcLQTVU63o8zQ30olK1U&#10;jrQIoVxN+bUGoBC9uxHa4uJCKm+VsfzlX+5dwjOPGOu+gb6UP2ZR6l40qUZ3nQDWSsXyj5WKpX/l&#10;m/EZA+MmGCl7BAC+1x2lIkqr5MGfv3uPLvqB8EQhLjAOAGU67GuuieF+xpJ9L1B2LAUYtlUFrbJw&#10;vN1+W+UjeOhE+SgX3UtK+ZzuUGjMmlsld98UGLW2ZbxEF6LWknRR9Ksu5XDpC5/+8PN1MOIrr76e&#10;At8BURjpQ3UNhwEjkdkGxLyI+W62kvEC/b0ubDlJo9Oc05zUzbW6vJKusmWEqChMi8QFbG6Ar7/W&#10;IJqZGFYXXsWqWN/czZiD+cvFYh/znjFL1Zb/QQzFvGWDhZpnamaVjYpingGYm+VAcU2MT4LWxmN5&#10;WQuj2A7S2lguvHGxk640rRh3WjPTg/HLAVF4OegGp6RENbr+d60ar12m71bK3eNeHSCb4fMX4ohz&#10;cixKjQg497MAOfJaqrbHcaUtZnjeBOO2ClFXYdbTCKr3PH4RpHcqhgY7owUk2d7dGh097uHcxEQj&#10;iNwXvgWroYwwxnKoVhtpq2m3rpOoIEAvxKOPPhKnz52N4dPDWIRDuQbmzOlTcWqwN86cGgTZnolT&#10;A/2gx7Nx3uPM6TjLd+c4//yZMzz/fFy5aDt4vXI5Ll+5yOuFuHjxDMwFOqGtHR1lEEgLpncbqLwa&#10;fT1YPx6+H+yKgVMIxDOD0Yk1dAjQSqsORNTdA4KHDortjwENoMJ9mELmkanc+OfixQu5cFTGHBwc&#10;zFprPT29SawScJrZHAZh2zp7woVS9vf0uXNRZhzcukAEXmktwyQADuZzmblxTYIKdOj0QFxEKI/d&#10;n4qp8elM2TTm1N3RGB9+7on46Z/4bHzw2ffH+MhYTNyfiEba1tV6HJ/++HPx7HufBp03xci9u+mf&#10;1q1boDAYFoUqApYaVYK1h6ByeOUQGqihrSXAST1808M8Heysg5hdbFib1vEBdLsEP8wf18VqYyVc&#10;F13Hc9K9g9WqRTM/v5L7/7zy1hsxcud69HW0xCCALtfXoNiNiVl6XLemsUnBUW9fXwqRufmF6OZ9&#10;pQ3aE4FiSYPOUuk5P2Y2WwbIkh2mqW6vrsQBvMNXGYvRJ24yQLT3x0tvvJlzc2Z4OAHavXv3Y3i4&#10;L9733qegt176Llp27/sq48JYIAP0QDSiwF57/d34oz/+FjwFqt4zhb8MijeG4TYRRRxSN8ne1gaN&#10;KuISJmkYR7Csua7aTBjZsY+cn6rFCuEbsbm6GXsbLsCU/3cz+GzSiSmyLidwEytLt5sc5IZLJlY8&#10;9sgVlM867XT9VTU9KQaV3YvHdovuXaOmdTY8MJD3bteSZLyKtPsCcKYE4n+61bQodE/ZFeWSLn6/&#10;s0SQ5U4EaCoChbKAw/N0/yC56QtAL+WsrxZ13E3BXMSbDzNGq3BW7mmFqHhE/wJxgX6Cci1HrlX4&#10;6zpTORgnU2Z6H+nBtWbo7Ix3FAF9LR11skk7bpbmuhjkIHTl9S7YNFlD15Yy33JSWQEdAOJyDHlB&#10;BWo8OktN0SetbF2pZoFl+q8M6/4EBpbV8vUgbc0ZywgrqAwceWVra0cy9/jkdMxjznf39KUWU5F0&#10;IICLjA7MOCZFrXgMalZ5ZEE8Br6Ij4CKNQ3ptNVkj45ro9remWVDmH+oei87KBDR/JX4dF3ZeVeK&#10;OisuanSf4tmpqRgfG8sJ8nkKERWclouZVLrRfI5WTf4GQWTQXyIAR9VKRAoGNTNM7YIxsyIkDhWV&#10;Vo/tNQlhiYna2diKybGJ2GNyy/TXmM7kxHQsL67G1MQsTFpFwJ6Lav8ggqKEElmNZVDSIcw20NUS&#10;Pe0N0dmCkj7EnD/cihoQ+3Ed/amB6Wt3meQdBK4phEUuuutdjF3QPJSVirSUQtey/fnHWIjYJHD3&#10;Vc4AJcxBB2MdRIS8xVxHadOXWl5z8yP6nCUwOE80q6tm/xCGNsMIpLq6ZMDS4pAiI9GTmT/6Ra3T&#10;tQdRcQ/a3aBPHTTebDwMol2HAXQ7OZaZ+ZSj70jySjv01YvMzTBKnzLXmv5oRQJ91K7UPRHUniuz&#10;dIHeO3r7ECURZZ5TAUFaC2twuB8louXKs4wR0XdRVtX6SyjQcqU+93Z58/W3Yw1r0EDw2vIsirU3&#10;/vJf+tPx1EefjVNYha+89CrCZz2OGYfzpzvi7/+9vxNPf+Kj0QktfPOb36C/lsuGHrm3VrFMLXBy&#10;zGWmLNvBbyqSci3mvmYl1poBcunYNS6NtNcyLgZVV0CIS4CNWSyXbRDwLorIIOu5gTMx1D0IM8/H&#10;W9euRQN9PQuSdr+THiyGv/KX/7N49iMfAqQtYUXNpUXdWm2Nz3zmM/Fn/szPxyUsB4GgtN7R1V3E&#10;SOCbQ8Ccro165lX3qZl7mDNRQghZot4FlM5RBtChrWPoYheA9fq169Hd1Rk/9tnPxJNYie++80bM&#10;zEzC13WpUMq8Hh9tI6SK6gPGQt2WwfUiL7z4Srx7/TZCTeu1RFtFw/I0tMQ8mP2lBaPDTQEFWTOm&#10;Rbq64FUQayzIDLVcD4YALBQLfMQz6g4ZT+aFm0P+xuyAqXw0u0ml7b28j30y2G65HWNjzhsTF/cB&#10;Dzdu3aJdbpBnpQU9Lo3RA091dbRmDBO2i2HG38oWutC0BBWwWWYIsGOWk2XqBUZuf+36F2WMSQyO&#10;oy7rPWSY8i4BKeeZ5q888bPXGedTqXhv5zJjffzZzgbaoxJRHGqVea5VJJRrqlWXFhibMT7hZl0L&#10;C/OpROSDaatwIF9zseHMdLrcXLDowkVjHVpXjo2KW0WnRaRbyz+Vhf2VB+VFM1itZu54+p1rcATv&#10;qbR4VZnYr9t37kTp5z7/ied1ARlgvnHjBh2V4WEAOiPKfP+zzzJ4ldRmliPYBumI/ERAxkjU6GrQ&#10;TgbX6wyY2REZp6pQprFqSavXmlFhx1Y0FWnF0Cn3HBlIn3dW54QoRF1ORpuL+WiD9b4MuInAvIeZ&#10;HAowz3WVpgtwXGQjCisKsSkUm5hcBtt4DW3zOxVGCwKspw/ky28r9E3Ba8e8n4oo9w7HVFKhcsNs&#10;t7EU3WndBuch+tu3bsQ42tvyDDdu3Iq5aZDUxjb3KEcv/Rk8ez6AQjEPulrD3G4AOdc1wEQI4iYU&#10;RC8KxTUXRwgSF4TJyfbF/VD0g1v+wJBoplGqGJhoTVeJzliNabNls8GYXNdbMGH5XhO9RjNPGMI1&#10;WbMIxSgRWTVYArUEufsL7NKvyfGJmJmeibkFs9KWuL8bWzXEwvw0/XdXygeMzjOKbK3icMVzltZm&#10;jhJ10TaL2ImkXGN06+atrCrqfJr4oA/ZQ4Jz9azb/U5MYinwbK1GVzDPzi7w+xKgBPoAda4s893M&#10;Qv6uZavQdotStwJwQanrV9ZyP4g1LNGFPH9udjE2Qb6ba1uxsbwRb770dsxNzUYbSM6aaXvbKwzR&#10;RvT3dEQz4/zmG2/ED77/g9zbpqMd1LyyGB/7yMdi2e2Nb9+Lr3/tm+iCgnkMbLoQUPeU9OziNd1L&#10;JQ43mTrcwnKC5toYl32Y9RAh5eZUbaBKN3SqwWJ1G9mlte1YPKqPrfpqtENP1riamcSSaOuNZizZ&#10;737ne/CF2TudCM0Nvq/Ee554PH7qz/48lkd3zE5PxQvf+y7Aajez6n76p38yHnvsapzDUnvrrXey&#10;ivQi4y7dmwG0ubqMJUO7m6BvyGKL8TEduqURi1OljJA9hg6dU2NZphP3nTnH/c7E4IDrOeqip78b&#10;q7Mtnn7qMZTbYHS1teRhGZojFN3u/jb8VoW+jgurH360PefOn42nnnwizmENP4zF+9Bl7zuAhduK&#10;tSNIsBBrE0K5KTq7mmNgoD2t9IH+doR6OdqrABWsnrrYjyo8NNTXGX2MRxXg1QFQ6AJIdHBOxSKa&#10;9Wa2tUQv19UebcTx3nqWqDncXo/p0dsxcvOtmB4f4TCBYS2TKVwHpXW3sbGSWYpdna0xPNgXly6c&#10;iWvvvIlQNTNuO6ahU5cC6KbS7esaHl05upxMJzYmJQ/uoDiWV5fSRZfuuQcWi8pKjtblm7ISvlZO&#10;chU0PQvvHiWI0hWlda1rXjeetK0lAsFxnTE7lBQyrsSVrr8zRuX6uFzfg+XV29uV67nMrsryVIIX&#10;rDUVtZmTLtp1caz7OHXyvJnJCWgY67mzMxMmTP9XcRrKcN1ad3dHuo0FslZaVj66TGEP5WUpJzdH&#10;M755++6drMpR80/+wd843kHTLyytxPdfei2zi0yPW2bwLH/xUz/902jpcizNjyJoNbNa4813bsbL&#10;L7+ZBDQ4cCp915cvXYzzZ0/HLo1fh5mGT/czeGIPt3ZdzDLpmmdqcwWn2lSN6/800VUUKQNpuIPq&#10;YDoTnqNyU0HJDSJyBawxFlN8FfZ+r9/ddD6VkBOtcvQSBagxEifG74vSx6VYoH+aliKNOpDkDubZ&#10;rpkgoHZfu0AZWj4iFhcnOZkjd6/F/OwY1zcgON3Cci2zi5pa2uK9zz0XPSjj3uFh7Mm6WNhYjXVM&#10;5gbGoFSveRwQPgKJ10ojxGBgG8JQoVrd1WwvS4S7qtq1OE31RWbbBqZvqb4JEe59muLixSsZv3EM&#10;HVsJVVdQY31z7G/XgsbbcpMjlUf/4AACaS9XQesSzLxzEJBugfGx8URKpea+zHzr7a9E31BbvPvm&#10;91Awo4wfJJsWgosc3a2yGRQHukfouMahplQfyyjQUnM1ZhH+E3PLcWd0Ku7cG4/7oxPQwGa0VVoh&#10;Sk1jxAFtsq9F9swxc9WS1p4rr9OlQl9Otuz11XdmFBkzKtaWgPxhOl+z79xDN6iZyE3MkYUytRiP&#10;d2vi2cc+HPMzUyCyEVh4O86f6UfZTKdSND29r78rxifux49+9pPxl/7KL6a1/X/72/9PaHwLgd0T&#10;d+7ejZn52RgYGo57o6PMYQsA4Ww8/sx7YgEA8ZWvfh0QUEaJHMTWylquGelsLsUFhF0D834AkqtD&#10;uZwd6I3cR4J53IMYb3Kv2+sI305QPXM4AK1cu3kzBhAC6yiyO9ffQcAjNId6EVLF4ket9Z/9mS+A&#10;DBdQbl/PRa4dre0xen8U3huKxx97Km7evBtf+crXASX1ubapvqE5BuGTC9znaGszRq5fjwrP31jY&#10;i7NDjQCGWgR1PXgH1A64acTirCCQTD2tDF+KDiycAwTrXms1dqGXg6OaaIH26pETjenqAPCUIxo7&#10;m2P9eBueKSPAjhi32wjbPYRuO/NqWm0LdAddYgi5t4g0ZXHMgwOsAYSX82oqsXxQw5wrJF2z4vYO&#10;FcCSbvBN+MzkHJF/g/OOEHMLh/VVU5vrOUcXG7yPlWRm4+TUGMh7C960Mu5aJiasrUzHlhXL9ZTV&#10;NMbS6nbUNrXAp6B6+j2FtfX5z30mhno740c+9hHm4QY8s5LyQjeZa67W10zmOQYIr0UditnkkCpy&#10;0h1kzfx0TYup3hYlVcmY5daOrNEttgAIElCoMAQjRcWMPfphFXX4slpNEJsLTcWGyDBL4Sxg4Xu9&#10;FT2UQcZGXLRaYvwPsAgNegt0tJQdd91hpkBXeY6hBt3+8pXKvQfr3hjV8KlTWRldeajiUsG5bk4r&#10;yjReS6cICk1kKWOh1JqwhExaBgyaUbkBWLA8jet7ivnZKBKs3vPImeetm6Rra4aGiyJF9Lq40g+L&#10;oNrdWafTrkA1fdSc78Iqqa0pAtO6hCyMmAtvuLEBGRfQNWL2yvSpKBwMCNOsBjtoUMwAkFreIHim&#10;DNP4immRDGQG2VIRWLBsI7OqXAeixjcY5GpNV2I6CCodc6B9FSXnlqkPzstOcj/RxToT5auWjJaK&#10;mkalZOmBFgSDs6gJ54T1dPegyXkGCslAm8rSxU1uSqMP1EFsgGFNZe0bPBWnzp1Pd1cJNLADqtzY&#10;3cqKuC0ImHI9TIROdUWsK501nQtUxESKWGEh/ciT41gIs0sottqYnx5D6bl3c2GV5CIx3puckPnv&#10;tN1Vs67QNrddhNzYhKWiEIbAtChNLa1lHlWWzZVyNEJgQKCoY9zaTa20eFtjNTq6OooA6jFWxdw4&#10;fYPjEGTGBgzcK2hV2sV+DKp2+kBfNN0Z9LQGdWbpWpH4NMHNkS+2Jx1M2ugfcGuAvhiyjtlAP4i0&#10;u0iVhB6cy6zOjCXnPJpNIk3kYjBoIAOtgol8Ld5LHM6d1kIFpWQ9LoWRfvEFhMn66lQ8/PAphPBn&#10;uOdxTIzfj2ff/2z86Z/9s3HlytW4f38yPvShj8ejV5/kTo3xztt3US5T8ckf+ZHoo33uZTM6Nh2P&#10;P/Fo0qHA5PEnnsg9cV579V2E3TqIfwvghDJBqFgSxjmuQGvDCAGr7jqPKpJDXk0Xt/rsjYnZGMNi&#10;unVnLG7cvJ3uQBW8WZKrS9PR3so8cR+BVhGEPshSOu+89XqcRvH88t/55fjQcx/KtQd//Ed/nPGL&#10;sfHxFETZUJ7le7fBfuLJx2IG3l4BSADkQaIGNEC8pv2aSgALWKbGZAiz1XQt19SBtrG43rh5I65x&#10;73EE08jYBGM6G0ug83VAh6ubt3YBcICKveODWJxdjjWsR0ubpyuTlmj96sSqORI9m5bBfDltP1wX&#10;ZXo4oI85NiZlar3FPEv0+ayb1iE4e6HPwVScreke1bHT3doSFQEQtOmr9b26c4tci5k2oVx745GH&#10;rsSFcxdiCEXr9hhnALVnEKBnoUPdNxYxvPzIQ3EOS2n4/OncJKq9oxU6bMLSO5tC1ziGtadMmV4E&#10;CBto1iotLPCGjHnostfzYmFJXaDGd+hgKosD+qzl4aJD3U8FKK1PWaLgNwtWkJoBcvpsDM7kAGMb&#10;/rlUQfAqkBMM5+JU7ifN687dRr4UrvziHhkXUY7xPN8rBw3M++erCqid++tatvKFbkHHImu7Mf/W&#10;SzSlfhs5PzQ0kBZZEZhXFBRBdQ9lse3VktJV7W60WQPsv/rf/dxxc7ma8Y5/+a9+NTNybKBowXUO&#10;Fy9fiievXsZkdK3GfK4HqGuowHg3GOyaOHXqNCb3TOZw92Faubuhq+IP0Zh9mKsnDVALZ+0XrYGF&#10;hbRODNyoKNSsfhaB1Tc3pKsrTTyYwgmx8X7OCeJVH7EC3i0m7ZSuNAWRQs+iYw6iC9a66aS/q7iW&#10;YQDjAT7H71wtryLRjeRhCuKhAUoUhKioByLeBlXrTlleXEpBaml87GUuq4+2jm6IC+sKxnOx5NWn&#10;n4lDOMXyFmt7W7EGo7mLZHd7Y7RYzhtOkNgtJW3OvaLXpALdZi5kXFhYjVdeewtEsRTPPPVobK5N&#10;xHMffC4zTeDJtEZc6Pjwo1ejGcQHvQbUa/ABSctDQRtRhgE42fG2b1BsIfdT8PrHU7GSLIsAtRVf&#10;7TMOcn4t6OVgNe6PvItQWMh0x4W5hbh142YyrFaJt33f+5+O1vaWXIW+AaDYAmm6x8fc6kZML67G&#10;Huh1ZnYB4quJvt7+FE5WvXWOnGuJXgWlMk4TVJGmi4imilq1ElXmluzJL50XOqEbYf8BilXAatlI&#10;5XXcowGL0sympbn53GyqFWuuFYT6N/+Pv5QB4uXFhfhX//JX46Mf/lQ898nPofH24u/+vf8qEfRH&#10;PvbhTC39xte+Ef+v/+F/yP2ubevf/tt/myEqxV/96/85TLsfv/I//39je+8wXbtvvPVOnD1/ERoX&#10;GNQjSCdA/qtRAd0PAobOq5jpYz20ZL21IwRICQa/OTIS7y5jNfWficU1syCnsly/1mrt0U50Vevi&#10;2fc8FsODPfHq66/HGsjwcz/xU3H1sUfiO9/+GmBmKf7Pf/NvZszr13/t17FKRuJHf/Sz0HRr/Ntf&#10;+424e38sHn3sSQDTRroun378aizwujo9Gw1cUxJAHe5EE1oFuZ3JB5ZyKZcAISoT6Gjw0uOxzOuX&#10;Xnkpbiwxzs0RGFfRxmsHPNcCClIR1JSPY/jy6ege7kURdNAHQAtjr6/frLHWand0dw4hSLuZYQSv&#10;iS7whCnmm4yVWZJuIytqtxzR0hxtBPn2dHajRE3P0cJ4ANi4t1t8T4zcx+pchfcr0AhIG2tFAuvv&#10;74mBwW5oq4b7mTLfC7/uxhgWsgtse7uroHFjVlaqPYh3b96JY/ryJPxVRW4tY2UoUywK2mMcGMt2&#10;GuX8/RdfSEBsscXTACCp1VRkswwt/W4C0QqWh6WNtCy2t1cQ5E1ZSVwaNhvLjKjZmZmcMwGdFrqK&#10;JIEP9zNQbbzBoLmKaQ8eEUQrhy1RIo27aNLSKIbeVKDu5bO7t5kWk+nFXpt8zg2NwSj/dMdldmrK&#10;v61cbd8HePQarRc3t9MCNSbs81x3ogFh6EFllgkAJkod69LaTPBmcpJxPhOurL6cj6RtKrvSX/y5&#10;zz2v/30cglMIe8NNMyQ49MGrna4+fAXE1MwA1NDodl5rc2czMwLUgDZu+NRgIsjWaku+b++opq9d&#10;4Z4dW11Nra1iULurNYuV526NWWhaTTB391ITalE40Coef/P5uqUUQg6wZpmKRsLV/DtJF9YposLR&#10;8jDP23N9tgjOnqvVDQabopcF7RBcDrQZIJZu1iKTCDw/UQHnW3q5F0XrYj0L2xmn6Omnj109oHne&#10;g3x6BodyV7UtBO46aGH7EMGrbxKrrB7lY3ZPK4SqlWNJmDLWTANKyJLldbVN9LEcN67fjbffup4E&#10;/ehDZ0HugxCyyLw5OqxBxDU9Pf3MHooBoRsoIRUfdiaSSOVQX5jYCFsVSaIf3vOWP1c3M+HMr5tB&#10;aSlmwFilsm9OvUy5F4tzk5nIoOJ9+Qevxr07oyC5C/HIw4/mVsBWAbYemnteW7lUhbTl/EJsJjpA&#10;NGm2O7+a8rokDe4pZFKroAwSXXFofZygHdGXhyhHgKHfV8Zz0agbdtVzCHAsGS4iFOkZkM9idbTB&#10;Cs3GfMxIOtpejccevhA/+ROfyzkzPfTLX/oSyHA/rpy/nNVmX3jxxbgG6r5z/27cvHMr1hBQP/vz&#10;P8e89sTs/Ey8+tor8dM/+7PxzPvem/HD+3fvxdtvvgW9VxD0pxB+0OAuAgFhIiPlxmSbh1F/jPCD&#10;ntwGV+YXoNCJ2OC7EYRTQ89ADDz0GEzZFmMTE1i0XVy/lxkyj145F//df/MP4rFHAG6MmesC/tY/&#10;/IfpzqpnzrVA/vDLX4lvfv2bmUzw2c98Jj79Mz8bQ1evxgFzZmD2z/35Pxc//oUfj5u3btLHF3Kt&#10;RVpGtGVmAuunUUFjINxm0V4mRkhhIoaAWtuhocK8MTcdfa3Rf6ovs7N6sTBdwW1GkwkP61vr6YZu&#10;RxlUm7AmsayzoCHPqiJAz0EzA6fO8n0F4NOZbs522tCJld135nQMcbShqKfdBhuF6sZgMH0sMo5l&#10;6GD07t2Y4/slLLYb77wbt69fj23maA+Q5jxLi67kfvTRh+PihfPQS13Mz08jx0ZjbGwMixI6XgOA&#10;ck/Hdmx0LMvnaF3McN4xZP/Ik49G9fRAtPb2pIVcBRwaQ1oDFMkvejBGxkbTUpGe9WSoQNxWwIxO&#10;LXI9NHoMdLHfv3eb5+0l/Z6ssXAZgkJduSWQkud8L6BSbl65dAXF04M1UY02hLrKR6ueGUmlUoGH&#10;BMkmyOiV0RIypmt2qdWPFf4nFlFmjnGllo0ZdM2mhfN7V3cPyrQr1gGIbvsxOjYSi4vznGd6sanK&#10;87TVuMxKnDl7OnlQmaGlrHfGhAbXzui5OT1kxukAFiJ2DM/U/T0/PRmlZx+/+PwPXno5fvCDl2CY&#10;wdRObmiPhKJjrki11IWaFKKDWFxc5J4k9yDk3I4XihTRWcJb80hXhillWxCaCCHLLmAmKZAzI4wJ&#10;UYh5nUpF7ajS0I1WfDZVFEOYEdEKUDOmT5Hv/c7r1fKWrrDzuodkOn9XeZy41tIXDxN7jgOS9XRg&#10;aBlLq8SJVuB6jQPiMw2GaZ3oWjHX3VXwTr5tVYi1aVZXuRcC3HURx1gmHQiGsxDDFkppgzZs7O7w&#10;6r4ih5nZ1IogawGFeW/dMGavaIEYVF5fc4Uxfa1xhfJa3L41whhEun5mp0djAGVlXa/t7QP6pUVg&#10;uXSsEe5RYxIKllDw2yHE7IpiNx2TqE39dKKlKolWotAKy3iExM17D9FEzd5BCt/0fexvxwSMuM9c&#10;u8vcztZhvPLSm/HG6++CqhZpf0tcOH8lWlohdMZVIRpYSZaJ2QS2bmOhSMCmWOuuq5g5B7Op3H0V&#10;QFw4fyHjZFZT1noSjNhOqxAUzIcFi0I0vdL3MlRmmTlfHvTP94IIlZBWncBhBcQqOOiGGSv8vgHz&#10;WqlUWvgqAvgNNxXjnK9+9evxxd//vXjbMj+lfdq+i2JF2CAEf/t3fyfmF+biV37ln8f1G9dTEepO&#10;+kOUkELc1PK5mfkYZF7c9+WDH/1UdHT3Zor12tI8LLMZxwii9QUsX6xQaydZu0llrQ96Ditvs9QU&#10;q9aeZlJef+OtdAMqwXs62+LiuVPxwfc/k4tTb1x7J956681o5fdrb78df/iVr2XF6AWsLnGBmTrS&#10;ZTP3efmb34zf+73fi+HTp+MDoGyzd1555ZV47c13EAQdzCvgDaVrmZhG0KyIH3JmPmuz7l0j49fw&#10;wHVqtQE3OOsc6IseAOGAKeMXL2QpFtPHz5w5FY88eiUqBtwRRIOc4143TXWuP0PhM1f9WKIDZy5C&#10;I02xs7QZs+PTsbu+ndmGh9vwG2NRcmdSeKT+8CBmJ8bT2nD3xioKrAvAqMurBT6sIAgNFLchUyzT&#10;s7O7EX1u0gRqlu81ze/cuRnjE+6VNAKtYJEiizILk2slLt3WV64Ahluase5R9Pxr722Pc5cv5PnL&#10;WBm6sgRsh1jSZqJ2tCOEef7tO7eT3uQXXYayVZZPR47oxGsE3JnJpfvOgPelSxdTKVlrzz2b5EXl&#10;mmB6bRXwynsPrQVp+wjLW9eXgFbFYXxCpeDmfVoaBrpPMrpsg8/WHWwc2xijPOJ86tK2CvkuoNJy&#10;RGZtaTW4t4juUUu+uK7L5QOu2fIw9X8DRaKMdPsBny1g9y/X6CgT4W1lrGWD5mZnkclYQsxzViSG&#10;/qw15tzU/MLnnj22EJwZVW4q3zfQS0PQlmhhfdrGMrraQE2gGCAIaLQupmAmlYmF00SuEvVDNErX&#10;1ulTQ+lfW1y0MBjonofZoLQWmBC1tX8nloa+NgdQKwDpQGc2HqxFAGViUWghGAvRBHbwvC7Jh+t0&#10;kTkBCktfnSADXV7js9L3zIT4/BPLx0CUbbFdKhYVxRYaXWGWxe34VwSvmxD4mJ1bpimb9lqP8mqj&#10;vRAEpm9376kYPns5Wjt745jr5hBcZmmtY3JuH2zGIeZ/FWLsb22OZojfNirwzF9fdT3O6hqCep+J&#10;c63CQdy5fT9GRydtBkg8QH9H8eyz708LcBfFYWqlJdwtIpmVgyHgXHNBn3VJOJZHKCqFbpagAT1k&#10;ITt+c5GfAst4kgrRxZ8ie8eyFmNG7XV0vMNcg8BG76Rr7/iwNq69cztefel1xruOOWjMDKGHHroU&#10;bT31sR8ITZ61gfVhjGiXhk9CF4cot2leTRyw/Lz+XSYW5jBdtCEefuhh5qEpFw7q0pJJzKVHz6Sy&#10;MSDP1CTDuuo2rUaEhcFniyVmBV6tLM7bgwFzsSHn3rl+MyZBnRe0DrHizHo6ONxgLNbj4x//IMfH&#10;6EM5/tk//xfxzvXbIL2G+PTnPh2PPnY57o3ciy/+7jdienoVINQTn/7Ep+IU1uBv//vfzvL7G1hb&#10;M9NLWCP60avMgWs3GuJDn/5CfBer7fKlM/H9b301NhanonZtKRq2D6NCtx852xUXTp2i/cexC1C6&#10;jwXyxvJuLDT3xCOPPxG/j4JS+Jud5Bqjpx8FwVsPre4o2+R1m4zv6obBUIQIDG95DlNVR+7fS1+3&#10;QtMaTK6VcpOq02fPxRrt/c73XsC6349zjEcbbW3aPYi5kZFM/a021SCw3XyrNlqxmDs4WrUQG0q5&#10;Tmcfi6P19FDs6E9HYDdjjRhDzZXWCOKhUwMxNj0SE7MT0d3XHc2lCrBBoIbggc4uXLgUrX1nYvz6&#10;SPzzf/qvQbBn4/Tpc/Hcc++PNqybsDxPvVE15n1lOSZGR2MPwaq1rnfBWlrysq5OE1FcjGssYgaZ&#10;MjozGj3dQ9HbMxizsxZNXYGeTbrBQgQIPXL1IWj0KiCgCyu2Grtr2/HOm++C+jvi9MVzKPu9WFoB&#10;xGCR9F5E2QF8xmYWEP5D8H8FRViO8dv3olwHgDzcja9//esJeqx3ZUKOMkWAquwr3Him/dbTlpmY&#10;X57JWIvgV3ewMUBllPJEOacgtn/KAQFvB4B4EKXrvkBaO8UOjJuxg5DuxkpSLmoJCai1rOQFN7Yy&#10;1iFAKOpjNad3JmuW8XqyZ76/KSONF+u+kqYqdXtxCoWhbEAw5O/XAExaRlraZlRqzej58bdWrMgD&#10;rHgXls+iXHXx6gDRwhH0CU4X5ueybzU/+dFHj0XeCvAMkF48DyIqMzn6ABuZRNB0LYKIQ2KyLpYZ&#10;C/NoOldhqoC0Ri5fvgQhWi/nmElGI3e1IUS2sv6V7g3NNgWXbivaksLeDCsHU3daCnR+s+O6PDw3&#10;90dhkox1KIh1mej+kljtiMSma83MBZWLSEyB7wQ4UQ6uNWw81/snMqbz+pAZx0T+mqlmNSGbuG8j&#10;z9hPRKxw0wpLRQQDqcwMQi+tLCKMy3H54cejHwbZ2juMJUzoFZ7nWujtw22EqyuRseRcUEgf91GI&#10;tn1hYSlGRsZiH6a2RMLWBhOPYBK92wYVmkHdBpistQraFvU3tUQzE7rNhB4ZsgS564PWBNbvmqY7&#10;Y5XmKGNgFovja78V4ukCZFyyPLS/0X/ToUUtupJWl6yNpY8U2sLMsSCkEZx9NMPc7GrWrNKl5up2&#10;96mx/EpzO2c0gIa4L4Me/QhLM5ssd7OBtVWmva4PMvdd15wKw2qzTEO66zo7uxL1uYjU9F+Rmagq&#10;FSNzphLRN56l0kHruuJOyrirUIyXuB4hF8JxXS0CZ/ze/ZibmonTWKqd3LEZQdHQiHWwMR//7X/7&#10;X8dDz743DpdW4h/9o/8uvvPC96Krryv+wT/6+6Dt03H77q34pV/6L3hmbfzYZz8b/4df+hvhni2/&#10;/8Xfj7///D+MVpjM0h+MUvT2DSagsvT/+z/6mZgzRXlpLu7dfDvqDkCZ64vRj8I84vuh9nJcZGyk&#10;c1Okx2em40vvzscygODCpYfiDSyNzu5OQEM5hnpbY6C9Md5+7XvRXqlP99QHPvTBuD82Ef/vf/Iv&#10;YmP7KNNp/9J/9hfDzZR+/df+V6ys1xL0/bW/+tfiEoj7NSyc3/niF5PppZWNncPoakHxAVaOVpkb&#10;+Qnrs6OCwEawmFpbRgv38Lkb66I5M/KgMxRMn/w8NBC7CJlaBNO2cwPTuM7j1PBQuv9mF2aiFZpo&#10;PAawNbQwb/JLGaVxNhra+uJ3/9ffiv/pH//LePb9z8WVyw/Hn/rcZ7Dg3CAP9FKzCb7YjXXkwy7A&#10;ZnEOgYSSg9ASZMkfxtAEUia16EY6KiGQG4+RLQPQe0vcvz+e7h5dNFoqlsF/z3ufiWrfEPfG+l/Z&#10;ij/6w28ACL4UQyjbn/2pL8QjH3x/Pv9wZz3GsSJbenqitas/GlssTgk51zTHDs/f20ABHOzFK6+9&#10;FlMTRcapCqW7sztl0zH0qezZVU5Ajy7E3mX+S1h5yiiRvZaKNKx3Qz41FV9vjN4R5Z+yqgVets/G&#10;heXTLfgVTZNATy9NKhMYRwCueyktGc6vAIoU+AJIlangWEVjO08qgyj3qsgB27G/vRyV+j3aXhvn&#10;zyPjoWnjJCZYKVsFuFoxeggSlMJvQ1jebU1WfSiSnepdnM19XYvnvUV/c3MzOW+lz370vc+7vkK3&#10;1kXMMssGaDFaLkPC0HR0571SLSiPCzSnTBFzsYvCQRTy8MNX0uTl+TCcm1nVMvloUoSrAtyGpRsK&#10;jauJpwJwsBVqHn5nZoFWg4sPHRRRt4NgdUsX7FhozIHTrdXX66KoIi8790/hVYvFejqdaGp/c/DV&#10;lN7fLCcn1qPwX7pVJeY7iMFzdIMpmFVYDrAmcQphBLWDJopXwNdznyqENHz+SvQMnIkdzODZpbVY&#10;2dhGSMxkPSPx8657fCtjGYd9GGJ8ZDLu3Z+Im7dAcZPzICd9qrr0akEO7mui37WBfrYnOnFi9eP5&#10;/craTqxtglQ41rhmeXWLYztfF3n2wuJqLHoeAnkeK3FhZi6DsougiCWRxMxsTE9MxxS/zSBopx+8&#10;zk3Ppptm5P50Bvgtzz49NQvynuN1CaaxWCTCGui2t6cCLoKfriAfHRuL0fHJGB+fi8mp+bh3bzz3&#10;nbh27XaM3JtgLiyVXROT47Nx985ojGFpLS8a0NQ9qduwKdZWtvM3K/beuzuGgp3Iir0GSMdGrUs2&#10;wes47Z7Idql4VMS6p5ZRCPZpfnaBPi7FysJyrC2tSqrRA2ApYw22t2FR7q5yrmta5qMXYfjmm2/F&#10;V7/2DWgXJIfAu/rY48x1M22/GS+/8nquG3FF9xN8b2G8L3/py/HWG9fhAelUZQugSvdHUZ1haWUT&#10;Rj+M69feRfgtAjiYfxBlKzTZ2dIYLQiGVsCYKcdmKLla+/4SiLMRoYta2gKUufOiSRgtTVj7Bzux&#10;iUXjeoZf/Au/kC6SS5evYF18n/4vxxe+8IX4yI98KjdRcl3NSz/4fgwODMQv/Y1finYUqHG+F158&#10;IVwf5bw0iPB1ORnsN6aGANLNYyxT372JK27DmwuJERJFLEvLBlmGVVKPJaubqw5+EJ4cc17u/QGv&#10;ud2Dfa+va4q2ck/MQjNu9GY8rRnhg+iLW+/ejbfevIbQx6pBmT3yyCPRQp+QPDAHk8UYNSATjE3e&#10;unEjJrHY9EJYbNFqtdaNMnagEjYztG+oN849dCHauqAvZIgAREU8MNgfV5+6mgquuR3hDd9aTNUk&#10;md/8978b3/7ObebtKPr7++MKQtQ/ZcAK8maPMdCKV4DW8gyIPUoCFZQNOjOtiLm5WcapWHUu6NZT&#10;oSzTshBIK0O0DNzO2Zik8shDPjZTS8VjW9MjwzMEr2mp87seD//srxaowhxSS7AkMFbmCgK9Trlo&#10;HKwRGaFLTDe291lZNna0nwlGVuJQntpWLWmtf9uWyTJYu+6OaBV21/y4Fs71LrvQ/S7XS5MuEreo&#10;pcaCwNZKHlpeGhE8nD4IZl3SscT9VYZ10GB/1Pzf/9YvcEZNmjIOmFVORVCmhOVmJqAVl2YfHZS4&#10;+WauL5mYnkJ4LUUn5mIVNPDM00+H9WZcCWm5BYOgal73wvC+Cm8PUafxkMI/6PJ9mfIwv1chOCG5&#10;2RGDpTmmlaRV4bX+aRUYXDUFWASfLhpQtf5ykZAIQatD09LFccZWNPOKZ4MMOFcFIxowVU9F5SQ5&#10;sZrPmqD69zXh9GeKlp0ICcCFiuae9w+fjYtXHuG7JpDsaLz17o0Ym5yM7v7uRFv1oODjmm1QOUKk&#10;vTk2Qfw33rgFQSL0EIAH+yo2yxrswODGTdDuKiDGzRRBLToLJx7HTroRzV/xsPglej+RsK4i+5wK&#10;h2vpTKZNlhhv63T5J6KQqJ1b//OygqA9nftzbRIiisJ7Y6cgCNwp0rTQopLx9pZoqokDpqhVeOr+&#10;2ow6UCG0mEjsiPvWmkLIGOmLNXvl6fe8D+vnOAW0O29m8UwzXUBONklgIeEjjbi4jvs18VwbKYMb&#10;K5Fg6d+xlZA5ACFu+ESj8nmOjlugurq3BuFVg1DzXk2M5fnhnlgcfzU+9Yn3x1NPX83Fff/8n/4z&#10;xn+Fcbf8TVPcvTsX7Z3OlenmlXR1iGjNuBE9mk7s3hqzWEyXLlxBEW3E2NgU/ahEBWvCDLqVFZT3&#10;ur7sVvq1gDDGYqsyl1urcaq1HANNKAcEyxkEnaVSTItdWVuJL9+YjjfWmL/6xtjE+nbF/lB/VwwP&#10;dMZQVzneePk7cYAl8WOf/2h84IMfih+8+nr8u9/6EtZtewyfGoqf+PHPw8Ar8ZUvfxmQMMW4HcVH&#10;P/bRuPLQw/Hq62/E62++CU1baRkQd4wFZaCb+Yz1rTgEWTYxjGYOhlWbgeB1WCidKLJ+QFVHC4Dv&#10;eDFa2puiqbMzWgaHouPsudhC2CwBCI/gBYuV6j4z2C0PGgvYXT+KybFp6AmkDE8ZWzBT69//5hdR&#10;Dgu8L+XC44989Lmck+XVOfhpjWubYxDhJ+2vIU900+p3Z4qjv28gmri3Fu+efANvluEnzD7oVFAK&#10;DUKbGQdB4m9urkhKSRu7e8xF/3AsTi3GP/4f/zkA4k6cOzUcH372ffFTP/F5iAx6wWTdwSqZXJrN&#10;qtMPPfRINIPcA8ufSYmj2RlkxkG8yvh/45vfAkya+qsXRFBdLCoUvBo/0N2l/Lp196awO+k7eVNe&#10;gx+MN/QCfg30qxAE2HooBMbG9YwPug5OV/QRCk6rOxdeI6+UW1kSBZ5V4Qp4dW3p1vUe8rLyzhCE&#10;K+Ade4F+JhMxnqY6nz17FqBC23cWkX1raaEoezUKdPdqKek6tJyUNcKMBSkr3eNnoKub9jci67uR&#10;t9tx/eZNAJXgCN0A0LCSSU9Xe9T893/3rx4rlLQIljHPcvMaEJR7sVuvpqOThzbBgEcNsbYOwkMY&#10;WKywMZWMZlQdFkIPnQZxoe00c0Q7dlJBdaJIMr+ZwdFC0fLQasgiYAh1tXthpvE7nRBteK4D5Pl2&#10;2j9dWhKqg5uZW5zrd7rG9FWmwuDZBoTMuFCpmN3g+emn5J99daLd4Mmcaf9S0DFouo3qYXC19c6u&#10;GEyTEmTL2Ig+ek5fio6+M0xyI4h8Ou7cG4s5B972u81wZxnhvYGWt2BciT6WYhLEP3JjMjW9AXZR&#10;udJQK+8IYaoIdzfE2iMD5JZsUOAXGRtu6erCtzqQ8B4ECX+kchFF2FaJyLGWfeog3GaEfa3CnUMh&#10;79+JL9PPWoVpkiKw8xy+3z9USfDQWmwpS3bQBhdc1tY0oEh0hSHYeVbJYHwNmOl4L+lDRCfBi6jN&#10;teeiVFa6IHoRGsaR7o+MQ3zGxgrlcILMRDgymC4v+6EbUfWnS02a8TsZ0RRpi+kpWby3M5IL9Wi7&#10;oMO1BUeMq8Hi5rqGjJVUy8fxyKXG+LM//+PxiY9/KNr6euMrv/Vb8a9/9dfjL/zCX4sL5x+NL37x&#10;jxEO380MHB6SFuTQUGf8+I9/FgHWH99GcJgV9bf/9t+Jy5cfjq997dvx//knv8L529FUboVWGrJM&#10;0NqKLowKwGMdpeaGRqDF/e041VaOLu5bYSzPokj6ujuyL+4x8s2xtfjju4AgwEoNdGhWjork9GBX&#10;PHxhKIb723NV9+/+HkIYa/Lqk08ztgip2yPwqECBMQZd6jKRkc+fO5dlMUZGJ+J9CMpP/siPZoD1&#10;n/3K/8x1prN2RhP0to3VuQ8/NcNj5SaTGVDA8ECJw5TeHgBcT1szcno2mlAoFVB/+5mz0XvhcmzB&#10;A/uug2HOSo3lqAdQvfTiy3Hn1p0Y6OmPxdnV6GjrgE8boNvdXCvW1dkbL3zvlcxEVAmYuNDV3RaP&#10;Xr0MEp5PIW68xWwwA8EG19PFNT+XwtYFrLqYTTlVyEkjzYCzUiM0AYhzX5bDw6LKRWaabq/F8JlT&#10;aaFYruUYm+IO1u6Xvvx1+tMZvR2dcWF4OD7ziY8j/DeQXzwPWt7cB7WjSJ96+olck3KgTKm0xvGq&#10;iT4bmVT0jW9+h7E0blyh7S64LtzBWq/OgS5iXUlIGU4D8CFvclEigjfjsXwWIAvuDMAr16TvBMjQ&#10;rAFy04oFte7uuIQc1vJQhuotOUli0D3W3dlFO9ujCRlgmq6lUSx7kmnE2+5RU3g0/E1F4rO17For&#10;ZquuAYDcsK8u4xzKEeWwVc7lU+9hW4yxpvxgvs3KUnlZOXlldS2sSjEwOJiKzTp0Vkg4d2Y4Sn/q&#10;k+99Xgb38KEKG3OVDeqI6LO0NMLEomvrm+tphQwNDzLBzVgBLjwzJVfhZcbAViwvq4BWIR6D35h5&#10;TLJCK0sK0EAFv4eKxUNFoUJI91cKOYQj16pMjK34WcXjOd7HgddicVALv6ABawQ4v6WLjIH1nl7H&#10;f9kPv/NeWj72qUAMZkts5fe6vPTNq0xzvQImu8SvyasAVHiZ8ts5cD72alpidmk9xqYWYnYRExDF&#10;sEs/eRSEoAnoxEN3Vs0E5U6PT8XBJn0wfsBRjxBCTCLwmQgQSDNK4/LZU/HRZ5/meCounxmIAQSP&#10;aYHuuGiWjiU5RMpFH2ASJ5jnpQ91Tx+t5jnKB8G8w7jt8mqF030GwMKYBqnNEtI8VXlwCxQI39Nu&#10;8+r9zZReFa2LnazC6u/8l4pCN9txZjjtxWGNuf1am0X8xXRGUx5NgdUCUrE5Frou9buaZVJYhAr/&#10;wvJ1XvIktIPvnc+TLC2ZwCC782EDjH+kFmHUlPo10KIqptaMNXUoRk0FYV7Fyqvh/irj2rotiL0v&#10;Hn30aqwtLsQ3vvZN7lsff/kv/fXo6HKvks346h9/PR5/7Im4dOlCrjN59j1Pxy/9zf9TnL94OTYB&#10;KcZvfvZnfw5ma0SYjKVl4PYGKyD75fXNfN3mOJAG08Vbk9ZgDWOBGIwaEGKJMWkE/TYxtkd7KFQs&#10;lKWjuri7uAk/HEJboG9ovqkR8IaG+MU/92fiU5//bFw8OxwuElYh/+W/+tfjyaeeSTRr6qbIU9eQ&#10;7qnPfe5Pxc/89M/EBz/0Yaysu/HxT/xI/NhP/FRcPH8xvv/9l2NhfiUOmac9BIX7pexs6I4R5DPO&#10;AIFc+KtiAnkLujLDDOFqMLmuvozQrsTG7nFcuzcRS5sHMTa7FiMTi3Hj1kR865svx6sv34zRuzMx&#10;M70a4xOzce367RyrN9++Hi+88ErcujMK6LA+mjGOiLv37/Hdrbh5+3rcH5vh/VTcG5mOt96+E3dH&#10;puLO3YkYHVuKqZklrP1FvluI6dlFeG0R4DaPdTsXo6PT9HUqbt+eivv3p2KE626jMMYnZ2Ni2i0d&#10;puPmrXHaMhI3b47HzAIKS1cQtLGxhrDd3Ivr79yMWzduM0Y/yFI5c7OTKLKI3nbT86EzwIDlhraw&#10;AKyoLNhVDup+ElA6Zqbou8lUseWz6ehuXSGt68EogFCCXECT9D+MEjPeqoA2Vdigtscu9zc13NI2&#10;Ve6vu3MG2vMhKlTdaIJg47Q+u9pSAQjo2ioySgWdguPkP/hWoKjSGujv49nGerFEkzdFocaHt2OV&#10;5+um1XvgCvXl5XUMBCxYTmlF6bjlsZU2DuC7YuFlJdfLzCwspTLtRAmZIcbD6A+WNuNU+tGPPf28&#10;AlktaSdtnAJfoSxjG9G3hLq+OIXVabRPR2c7KN3SJEcITyv67mUjLUB3Uu/etF9LX2h1KAAVemZJ&#10;GYNwRXuad6AO3Vy+VyAp5K0npLA0gGSbRNMOiNaK565v0E7ap8Vx8rta9SR92M8qQ8/XzNO1pcKy&#10;HwbxnVSFmetd1FtpoXB/J06lYX64mRKWLTA+4uEGV5qmxw1tMT6/AYFPQOwLGZtwUjItEDRiyiCS&#10;JBrraUMN44WU21zZBPG1xDzocgWkaI49kid2UY4llO8jl87F5z79cZDSc/HoxdPRAeqyzPxnf/TH&#10;oq1SicU54xZTDC8ClTZmXS0NaAS2uyQajNYdZl+2GQP92BZwPOQLK86mkqA/+s397MQrl3Vt+Zuu&#10;MgUKU42i0MLASkDIKOBUjwxP1NqfOn5TkRxbVFKlxnNSKAlCeD60oXXqPin1MJf0s/AgP12UKD0U&#10;IML1Ili0zI1BQWlC4aiFk+mnfPY7TWdX/bvY0LUk+nVV7CoRrZbclKyGdiAg9NS4eHRvE/O+2ooC&#10;NwuwNqYnF+Lf/pvfjHfeus7nYxizKcZHRuOb3/p6DJ3qjr/79/5WfPRj74UOl+PNV1+Lh89djNnx&#10;8fjWN74Vr7/2eiwsLMbbb1+LP/jyV3JDtX2eo7ByHxxnoS6fbWq4SSMIBoBEU+koyoxlgzSGldKC&#10;gnDLXXflsW7Rem1zjKxafQHLlHlIVzLjeLC/k3XAOltM/X03vvmd78RjTzwZz/7Ip1GONXHjxnUm&#10;6Ch+6id/MjMkjVF+7GMfiyc4x4ytt99+NwOnbvz02mtvxKu0f58GGzPbWN4SObg1f8Zxcrtpnuk4&#10;QwKxL5qGdyxX0oASNGOx3NLOyS0xtbAWv/HF78eLr1+LN1AU794cRVibKAFIqCljhXVFe4c7+1Xh&#10;QTV7bbS1m12pdwBBc6hgaw/3CtdyNf3WUutRg3IJSyb1I1Cx2GotVGjFCjewUvkUafYNzW3MexlA&#10;JL1JG1rrupjk7zbOA+ljfUCkCYpW13ZifmED4bjN2EJfAIwW5FULAhDShkZ2Yw6FNMuRVS6QY6sr&#10;C6lAXcR6uI1SvHMjetp7ko4McFsHzgFTLjhpTU3Fhn7yfKGEDby7iG+dMSisABWJikOXlyDdlHe9&#10;Ixnv4DsFvvLKgLcuTuWNcTuTmeRHPTTeQ2+Nq9JNuYXNw+2AtQJqeWZR0r4p19MYaNeD5LNyBTyv&#10;WrBWdZbvTJpy7N2mWHme5Zc2t2Np2TDAUr534zEzRAWYemO0WHR9CSpdn9aNDNQNXeZaeVFFqHJV&#10;f5SeffLi826wIuPPzs0xKCArTipKLijECwuivQOTu6ONwbGSrkytxgVJQYxOiAEyiVKrQivhgAY1&#10;QQwqIFFzauY0WQuXl+ekxcGRdZhAyyogzSktBlej+1wHVDRr4DsbzCC4ir5wxxXprPooFX6e72Tp&#10;K1S5qEBc/a6Pz/vpTzUlz746SZqaDkjm8vMnamKuINRDrutBcKLA6EM7711VPr6wHTdH5mIM9OOm&#10;W5q580ymLr+O9hZMXUzjfRDQwQag0ZWyjbGxsgXxHmcwe2N9A8TTFDsozq3V5fiZH/9svOfxh+Ps&#10;UHd0VhGwAbrFRD8+2I0L585lsTs3/3FNQ2Zv0E4VgvbICbEWpRaQCny7CnpwPBwHi/+ZHmop95O9&#10;3iV6LUcuz/GCVnKVPdPIVyjhoz3uYlo0bUHg5wl89rcalAz0zb0gMJewMV/On/eGZhHsRfE451Aa&#10;0m1l8Uvb6LTqJnBcBQuOv7EyTWOJX7eAaMprVZDOtym+WibcKMGBbfaP2xXt58W052KPbYQh99Sl&#10;8twHPsD4l3IhpYs35xCkjo2p1a+//hJo+bV4481r8dk/9dF4z/ueQMAZOJyNP/yDL8fv/PYX4/sv&#10;vhgvvfx2Mrsbqb36+tuxsbUXp86ch9k7YgFrxR5qd8m0uRKf9uXe5bS5ZFCTPnRWmqIXfrH0RycI&#10;sYqCcD1Ec+dQHJSqNJ5xYcy2RHYoHbMZ3R52anoy/vW/+dfpntKNMMPx27/92/HaK6/E3/ilX4pP&#10;/tRPxlms41u3bsWXvvSlLJHy3e9+L/7oqy+ma/qlV16PN9+5FgtLa3H69HkE5mzsbgG2UGbud6NA&#10;zPgTNKMid2x0GzHM0NFxrgsQVbvosxnlUG3vipv37gTyOeBirJQ2BEt9Jks01DWH+803AXiOuZ9G&#10;okInU2OhQ9ed5c6i7e0JXgQY1qrqcQ1YnYvsBG26vRGa8FpWAm/tgIe7ECSW3nc1dWe0dQPi+AzB&#10;JV83oVzqG3yGMU6AIorKgoJl7tPTOwCNSP/2g3ZxzcjE/cJlLsBAHulxUdAqvyxSODTQHVcunIlT&#10;fR2xvbYU92/fgv9MUy8nj7sbq+hc6944oOBIPlGBVBH+WiSCIGMMKauQS1rkyhwXeU8yh2ZlKV+t&#10;nKtMNIPSHWIzDR86cDsFFYv8ktvdIidcA2XcyHhgsZDa+CX85vzxfF/11ngIwATNAmbPkdd9fpH5&#10;qUUGLyELsqwU/KYM1jKyLTOzs9CG/OvOmoJHgTiQAh6u59pa5IGKxcrS0o9BevlXJanxYIX40pNX&#10;LzxvSWV9+C7RP9GapnspVF230NPbBTGAEJAfWztq+8VEkXbEeIQ1jvRrG5CGh5KQLGuwseKeDK1M&#10;HNoRRjHTQAXgIh3NtS1MbnOz9f/5eW1lDQumNTsh4lURGTjUSjBzq6VSKAljGj6vo6MrV5zrhkrR&#10;wmA4mbbb7B4nfXQUs3dikv6Xsk6VqKKzq4d+oOBAlKIehbSJBAa4aGJ09PTG7lFdzIPk6srdUekc&#10;jqnF3bgxuhQzvGqJWMTMybKA2tHhZpw93Y2A3UIJrIebGbVXuO/mOgq5JsZmtnMnRmMvZ08Px+zE&#10;SJzqb4/3Pn4llmbug4Iw58dux+T43Ri5dyMO99Zja13T/XqMTtzjmQuxx1g3wlQb+8fR2XuKPius&#10;Ub70sQNm3mMOzftuRtE2MAlVBNXu8nx0lUEoRztRwaqoO96FHOi3pSqYy6ND5nB7JZoOIbi97ShD&#10;jAcIFRH+gYsLnRfarTOuzJw0gRp3kShlUHXdAYKTwSpD4Nua/ihrS8w0YzJbIG9/z1iV+0S0gARF&#10;pqA97iR97G/vZSzH2EYNY+j2tpbv1pUnArMM+sLiCsxhTMcFZJagQNjR3v19mVVXpXN+AIMXv9eg&#10;97ZR3nfu3Y2FicUsXaL/+spD50Fds9DGZvyZP/uT8Vf+2i/GpYfPxO/+/u9hWWzHa2/ejF/7jd+N&#10;P/1zPxWf//xnYxfF4Ar0XRBwU6U7dhCajS2dcenSo9BNb8yimKyw6iKsqMLsVkluqs8A/d7qZmwu&#10;HubanPUVrHrBC4JKAeB+PlowdfuNMdTaHxMbK3F7HiWHIPyxT38+V52/fuNGPPrMM1i+9bE0izXH&#10;+L6GpbQLjxzz/uojj0QvQlt3zLe/9e2MV7qz6Jvv3szFfjWM9frOUTS39kDDQ/G+938ort+8l8Hk&#10;MlbCBoLhAGR5yLyaiSViNm3Vku/lCkK6CtLubKO/+uSxePcRUNCOinpqdisO3eWwsR1atrTHOnN9&#10;BDCin/DA0vY6VvAxv8EDzM3K6lJsbtFn6KyEkvV7XSnL61s8p4vfilR+112474jl3z3HmIeZj2tb&#10;m1klohZFvAPRrOvSE/zkrCN3UAz1ZYQcY7XKuaIclZXuVe/nGpAj6PqAPnz6Ux+MD7zvqXj04UsI&#10;9PW4P3oXRUSvoJ2W5vroUMmjVIwTnRkYiInRiTh34Sr3riCuGxjTwywH1IQMshZgDf2dm5/m3jux&#10;jfxzb/u9LbOe9G4UgFnw47IEXeVWMtfr4SLDOvpnpphVdDcAiYWr0pXj0Ap9aEfeCeGOkUm9nZ2F&#10;xQtfGht2vxMXA+umUnm50NXKCCuWeEFRWSV9BVCrt2GX8eww/sS9sw30zTiq4M9nubWwC8cFgmbZ&#10;dmK1WT1YD4OuapWl12267AAFr6x1PUtWHeH6YhuIKgAaucwclS4Mdz1v4NJVlKYSGsQT6TMSqbUd&#10;FE137cK19ZUsZmfcQQ1nCRK3ntSPvwxSE20WPjq3wQRlMLMuflFb69fX0nATe4W5JKEG1ETU96cP&#10;cqB/IC0V3SC6kjxPbes9TU9Um+pus70Kf11kniOyUouKVnyG/nWzy/wuYxwP3F4Gr07MTxHMPKjP&#10;vmQ6H/erQ6mYK49OhfqbECSdILL+WN08AJWNx+TsWiytuRGNxR8t4wID7G0msQ4NdkEI5lVZ06c+&#10;uiA4dwqswfyfQ/mYhmupgQEmfgNT+iPPvid+/me+kCW5z57qi3NnhuLyxTMx2N8bjz5yJS5dPBdn&#10;zp2Pnv6h3IHwjXcnoo7xampujb7+4SwBocujgfYOgGC2QfYiUpFxhfGoQ/BuoEiydH17JYZBW5rv&#10;x/tbCPE9FACKCcJs4H2VdmqFqsy1Ihw/kxfOnT0X25tbCRg08QdAkpsKeyTJ1tpmbqalFaFF6hib&#10;su08mvmm9WG2k/E1rUjweyYKuOLe/PxMMtBW57o2mERkk7u4PQAS68x7a6tZeJaUKFxsIkD4gDlV&#10;iRYVEXITHq49wAIz2AnVR1MNAiaFijGkTeb1OJ555sn48S98Pi48cTUuYF3821//d/Ht7/4grt24&#10;G08+9b74S3/xz8fD73tv1u6yoOLmtutVsIytYYagcP3Pjes3cuGZ9ZeOsexWsfh2oUWVdwf97nJ9&#10;D5ZbLfSFAZBrWSzaKZ471iqn8eX6aiwurMeXsYr2yvWxjABamTN9eS0LfmqpZAyyrik3UvvlX/6/&#10;xC/8wl+AbzriN379N+IrX/lKpjG7nfAv//J/GZ//wk9iJa1mBmEt1zQ0V2IHsGEV4HfevZYLh3f5&#10;LAIWcGlppCUFvVtkcQ8B2dJMO/0fAkq6tvhhYy0WIUrbufG+a6D55o6hGDh7KY7or5tIVZqwGJrh&#10;O4TQ7MI81kcJ4Inw4llamRbrlM8V7s5TJs1ovdEGffyOoYDAdvhsyAz6MdFnKYWka51EyApJN/xy&#10;/t1uwRjetp4NLjD+t40wdu+RFH7w5PLiPNbqcTxx9ZF473ueiEsXhuNgdzvp9dKFC2nFGjvYXFuB&#10;Z7lmZ5O5Qtbx3t8Eo42As8zOA2xMzy/BewhywKuCencP4M1zLIHjdg+5iBLra3F5OT05roXz1VCB&#10;9CqwVb746hdaCbr6WpB9uqbMfNJTYwaYsRbvawanWwFYKFJvkNacSlbrRRe9AX7jzn7WXW8Zpz5k&#10;hy40r9EC8skpHxlv59t9gATtKiXHyvO0XvQw6eVR+Rnk11NjFWHBt0F40/3nAT1FG3d4hvuhCAoP&#10;oIOlTNsuPXy+93knSLdELpTBEnFSNa8cVF0O1pcqQeAysP+ypIluEx4qYfhZU6wbDWrari4G13vU&#10;gQpVRCc+QSdeN5QDrJLSjNPEUng4GCoNlZiC3gEyJuIALC4spEloW9yTRNdIxkVAwJqYlhHwXJWb&#10;WVuaa2YwaNI5kZpwNJNnNOS1njs1NZ2ZaQoc22ZQWMNmcXktXRld3QPR1ollAvIeGZ+Oyen5WFjZ&#10;SmvEcs+56Q6MpiLRJXTx/GkIStce1kBLI8yo0nNs6mJhYTcW5mdhvEaEfGNMjYzHYw9diEevXArr&#10;37iiWNeH+2bLeN1DQxD3XmyChIBd8faN+6DOUWSymWCtcQZBeP3aNdAgSp7JPtXfX6SC8mxLpevG&#10;6GwrR3cHgq2hhiOiv6s1hvt74tHL5+PJRy/H5XOn4hSWpkTr7oS5yxv3MkNGoz19oFiWlv93LhzP&#10;x65ezb7voEhML3zmPc9kfGsbJt1DsA9i4uqD1f9vEHEVZaNrQ9eic+9klLQkDhEgmuYcRzCkjgLn&#10;2ZiZRJ+MB325a51jLGEXQXrdn8WRpjp/0pAoS1r00BI5xNrU+VTL+GcQ/AHtGszcQOi+8ca78e3v&#10;fB9UatkNGLNciUcevhirs3Px3RdeildeextakMEq0AtoGMs5kTtC1uCmAlP6FxnrZKhHaXbR77OA&#10;n3ZdB2vLUS3XIIwxOBj/TLmFp5ohkOamdizhhvjuyGQctRqWLwEsAEt0ZwNL0TR2hWEf/PPo5Yfi&#10;Z/78X4BnqjDsanz3O9/Fwh5njOrjgx/8cDz33AfpZU28/OrrGeQ2FdlYgWuKVuBjUzm1WpHFnIUF&#10;yNg6Vkh6rEfod/sA4YkF3toM7ZbSjbq7fhid1bosfmkiQbqSqp2xsLEXN8dmo7apArCyTPscPF7B&#10;ym+FPoxhQi/wmyBP91Fm+kFDzqlARARtjTmT2I+RF7rRdMm658UmwllgYTJCoSyOCp7kej0PAlM9&#10;ExYe1H2oK9rnJbDkVaHovHi9ux3uY12fHR6Kj374Q/H0k1eznX0IymH46tGHHo6Pf+QjPOMwXvnB&#10;99FyB1n/6z3veSrOnTudMsw5qAcY1ABodrCs51DyFuw8NiZHX0X8Xm/g23UiuliVa+6d1IiQL+gT&#10;XoRvPKTRVZSWgCfd9w/oV8vCQLgAynivPOA95QEBrrLAfgqUBYm6UZWNfq+1m9Y7Y647O2PBtEEe&#10;y7p1D8ZIN7XrkYzh2E6rWwjstVSMkXl9xqB5L0CWV62nZ8xFUJhWFL8p092ITs+S9Kc8sIYYHeF+&#10;6IfPferZ593gJXOhabC7aOlPtNywnTYzoQPz0+0wdT1YuMtFf97M4FyuakQZtGFpmFftiuP0d0O9&#10;xkk0Xx04hYNZPvrdzGW2A5p7+vGy8wyGCkZFoUBw8ExtK/y4kRreeInXKVhUOOZLK/zMlTZlzmep&#10;+VUm/umqk+i0eqoMghPq7zLHlcuXMltLIrdtZiesb+zAbgxa31AMnbmE+VkX98dnMiaytOJWssZF&#10;NpPhRMmWlDdltgFhcWa4D+ZhkkH97hpXQjJsba6i2ddifGIl8+SzaCPCZGt1AaHeGxdASOtWSmZy&#10;D0AxW4z96MgIHHwUG5t76V5Z3zqIV9+6GaOTU1HGQnJFr1V17926k0XwmhCS3fRtcmwkmiu6AyOG&#10;+jtAvkexMD0ap/s74+Mfel98+P3PxHOY9+9/+vF4/OHLWCjdMdTbHaeGz+a+GyZFtINmTubBys++&#10;t9SCtLGFkj939mzkXvsIThHnVRDf7MJssd6HMTxz9gzEW48i3soyHcuMmetw9BuLkBxrPQq1MK9r&#10;GUow0hEK2dXBwyghCV/izBgW9zPuZixIa9JV7/nK5+I7kw10K8qQ0FfyJ61QaPLd3gGC0iQQZtTS&#10;P26VfP/eWFy7diteR5HU1TXTZ8azsaiM8OorL8ULL/4g4yf7Bwi4cluCitn5xWz/D7PauGeRLcOt&#10;eV4JUiu5Tw/vuxF27YCBBvrlAkPUTa4Wb6bTxqFamiz/0RaVjoF4Y34kluQT2lELWHHv/F0Qeiu8&#10;tr66ErXmemNJrK+4edd8vPLyayiRiZz7IQSiG34ZXP/q179Fm9+mr7QDy8HtfJfpjyLZOI4ZfDSf&#10;/hoTgOHh1eRZfmtpxpJqLdPGukTA7kB4CDs2l0wJ1npk7PhXbu2IQ9o5Mr1AG5kXbmiBPyt9q+yt&#10;9t2oMGdurbLrXJhJKW8Wrmy+A2gco7zqjw9ibwOhitI0Ddex2Vr3s4vfsO6Ze5Gv9zEV3ynVMtne&#10;2E7AYbJJ3hdLQDmhwE4wCD1hUOQ9TFZ5BgUyPNhPH/bjaHcDpbmV5eSauWc7llIXvP/Kyy+lu+YU&#10;FuAHP/RcUT691Sq8LsDEUgPg1tY1xsTUQsxbAQJQ56Zyu7sFHaa7nfsUmacFAFb4aoH5eyaQIOOM&#10;1br2TUUuL2W8A6Wih8TnmzhkRy3DYjaYAFn55vYEKgtTdt20TEtHD49u5DXoWXrXe1PEsRuR0crt&#10;YiW6AN3EJq1A+Vi57MJTadl06da2aioD5aH3dG2JYQPPNylFw0Clk5sDQvsG+FV6LpmQL02G0ZrK&#10;bFLmo/SLP/fZ53U3GdQRNdsht9k0E8B9ktcgaitE6sIyX9mYhjdwhayoTE1obS0HKxfXIazlZgvy&#10;GajSylDIeNhoD10nuYPeg98cdAW+K08TefKdNbHMCtDUciAyoJ8MXOzMp2DS92wN/twvnHaqbCyD&#10;bLqeZp8Ta39MqVMw+r0uL5+nC0/0YRmW6zdvI4Sr0YsCoSVx9cn3QjQtWCJzMTW7HLm7HahxHUXi&#10;ns+6VbTQ3FEOeEX/G6O/r5O+u0XuMUrV4JjuIJGsWR87sbG6ihBFGLkIDEGjMG1rac7y2SsLc+kq&#10;WEHZ3Lxxnb5sxAoI8D7P/+Z3fxAvvPQmz6cPIG1TkyUeS6brMqkx64fxWl6cAfXru0ToHcGwsZu7&#10;yr0XhqpiUS7MTMTovTvx4ne/HS+9+EK88xb3XJiPidlFlMESz1xNxeveIBJoZsRxX5W+qEpXgASX&#10;ZWtgYgW7JrJFDmWEDPZBMwIFg3G6Ds3+GD59FgFTl4kGWksAX9qHMECg1MP4WiVumvXs+96X1qwm&#10;tcFALVbnUGQqvWQAnkPF4WuWXXmgWHzvc21Tlk2h/c7NDoLLIL+KRsGztLgaMzOuxJ+gZ2aLGdws&#10;0irnof3FpZWca8HE4tJ6TGGFuulbpoTD+D7PuI0oXyq3aLL2U5W2HmPFHkCDZaSZIKEewXaENVVC&#10;JDXQb2z7VCbNTR1Rae+LF8fvxTT93Duujf0t6Ih76vOfB+lb7qb+iCegTLQ2Xvv/8fWfMbal2Zkm&#10;tiJO2HPCe3Mjrr95TXpXaco7Fk0PSVBsDKZ7pmdaAqZbDejXCBD06/6TpgGNAEEYSCNBM+gx0DTZ&#10;bEMWTRebLGZVZVZlZd601+W14b03J3zoedaOqCKpls7NnefEPvvs/Zm13mW/9X34MWOxkzWsir1w&#10;jlKQ/Kt//f0Ym5hIIWJ66wpKzvziCvNRzQw9A/neRgsq+Q/+0FJQAbRYYzcKiMrNAeOkhuv2zsf0&#10;qZ7xbitjqcHPCp5yS0eU27tjg/Ha3jMuVWzwZGmSXEeB0lRFGKjp9nT3pLUvn3Xz2XHa3lzP/rfA&#10;E32drVg9y8kfh4zPMYO4NM874+taB/eJNyHGObEUkCuxXU8iRlms0Uq1KoTigIK96JNGLsIPQe0G&#10;YcNY3q+++DzCqApvzcZBFeWY/lmjrAPrxo3QKvDQp598Ek+fjqFYNqKMdqaF0N3bHW3dHdDIXSzs&#10;EayPhvj87pNY3wKXal1vZip7sThQ4WGMQYAt3KyHKbClEwWc34s97rOkYBAa9Yp4jVbI9rb0XSQ3&#10;GcPo7upJ4WL4QE+Aips8p2ATv1IZUyFAWfNQ4TsVVApusU+rxaC+Asg2qmxMT0/l8xwnFUNXvese&#10;U4nXovNacfTC+Qs57o6pQlJLTzfcPvRhnMYlE863v1OtKjM/7QggN6krvXx1+KZasKBi5UqzgLL8&#10;N09VivnZcicSo3sWW1bEGkpaCrqtlLDeLANMdEzG19TRKDAXWfO20BxMPS2+9287oxtF81TLxHNq&#10;HnbE67JiJQyjlbEOCOme8tBKcVA1mV1h6UBomZgg4KFwUiIX6yUO0yU2PTub7izbohDy2cYUHj98&#10;mJkx7jiYWSPA7/MvvxF1ja0xs7COFTCPGb8bGxzLawbOdZkZ9DWV2dzt3RQkbQiOwb5umA6Qr4/o&#10;7myJlkoDgw3T7WsyHsUK4yszuXZEAbAwO5OuredvXI/XXnk5hoYG0UjaU7N47sVX48K1F6OxpTM+&#10;+uxePB6fidqGZoC2N5nKFE9Xsqt9CWSFtlsbzzzTD3BtY6k0xu/85q/F/+o//ftx7cqlmOdZ5pZf&#10;uXI1hrA+ui2J39oR/UMjcfbSlcwdNzjnnGu9jYyO5O6YCcaAXeayo2XJwFoiJkFoXaghyXxamroD&#10;NJctOWK5BYVIG5rs66+/mZqRu2QecB2jhvXFXPC7JuhK/7BE6eIu01KdY5UGFYtceIkASLeYTiRA&#10;TSeNn6UThYPnavj79LwvGdasNO9hEol1kSx/AvzAQG5Q1AowW8yuC8F9H8G3nszofva6NecXVhGu&#10;27EDvpvBZH8URvJBD4DT0Ohistrohu4rAEsZ2sV+d2Vj1rLq6TDl/SB2txHGPNv9P9zQLKvt1rdG&#10;qbEt/urR/ZjexrKGxktYng01FuXAjgDMVermxxfR3C08qd/aooAL8dnnt1NomgVkuZjLzK11zVRu&#10;ZuaW4QMUqKrzAVlCEwa/62izQsTfFRaCWXrGA+Bpxsg4lYCrwqWbswQgtjXVFNYuc+Oqais6HyKA&#10;dvYRGIDlOrw0t7iO4teTW1fXIBC0vPRWmGiT+4bTCLXaTujOhY/AXuxjifR1VqKV8bv2zMW4fPFc&#10;fO8734rvffft+OrbryFEhrPcxke3bqVP3t+7W6KLjx8/ekQTtS7FDzMtDUnTL9qri6YMWF84OxKL&#10;c9PR0VKOa5cvoPRuRgXmqK4vZIKEFGIa+dT4RPzoxz9GkHwalhhyYyzvp6tbyxzkAHPmoxUNfZPx&#10;vH13HCGtYmIw3fTdCjji5nmuatd9juKMcmksQ2xUq09hmCBd8MZpXFngNw1aHNLyEv8yjRbgdmsE&#10;3U/ym+VHfEn71im04q+KscJTINeboiLn/dL6YUwUZiroWkXGTJJnmWOFS6Yhe29+ewwOWRVEurdy&#10;uyWVtJB0bSloFIjeU8wwccKMzCbG1+17NTfTHQcOiNlaL7q5S2+8cOGmE+QWtqNnR5PQfKDSSOZy&#10;Mo01OFkyr50yj9oFMkVqrwEztEYYQm1J35rnDLa6kMVBFHw1/0x383CxlYRmBy1lomtBZlUrVojo&#10;F1VKWgbZ75TmAuxpDrbPUXikZso9ltHkLUSokJJavId2jVqkQsMgVW9ff5qtXJRWjsGiDP7xrIGh&#10;0WhB46q0wRiDo7FRhZHRSBc4ltcKLU8N2wWWxYpsOdXPFoI8QMA2QYzuPmg9myMsEn3OfIO2tbV9&#10;iBbMfYyR8DxN/CYm/4j+TYyNMRENcWZ4mP415Bi4x0fPwEg8xBr5oz/9i/iLd96L3UOYvwlTFDB0&#10;rAVeAVkwLruGoU3BhQDeX4hXX74W3/ja2/HqS88zJ8V+BmbnuAVvV/9QuBGXGWnVg5roGhjO1M1W&#10;zFbne2hoIIlHzdIUxsHBwVQUijU71gOTEDFrIR4JSFzPNGL+U1MSuC2BrZvQHTRVJCy6p6/eDcJs&#10;tytlbVeRluw+JKWsFWSwPlfaA3iWbDDIagbMEfOTwsKHcYfi8+n7L49c18J5x0cLVvCUXgVIfcZa&#10;cbrQLC2/xVw6j9/+1rdzoa1xP2Ng7nvS3tmbmSpZ+r0qjWKf0A5uC93UwPimtQJcWJOdCPoSRm+N&#10;/mSfS98aGAsBmglOi5RPGYcw+F6hXXV1LQB8Od55/DhmwW8TrhvReuuwTMw/c3Gp8coWxuYYwSRg&#10;C5bGnS5fuhQXLl7IILq7WlrC58rVq1jk1Xj8dEGPKGNIO5kLS9YcIEgUgFlwkvNZx+1Y/kbIyitq&#10;ex7wUGq2zHUZOmhm/svNDZmRV4bfch0Z46DVbnzE4P4W9FGBbnr6BmJu/BEWjHXvioW9Aqig6N7i&#10;/T1d3B8wBfdHBrrirVdfjO99+2vxzW99PS5dPh9nUKB66Mtgfy+fB+Lll16Mb37jG+m+kzd0dVss&#10;USuzE0thFToUIAVgXdjSqfSq1aM7fnZmKjqwlF59+SUE05l4hmf0ItilnX7o/9xZ9y4x9bgu7ty5&#10;C28uxQsv3ohz50YTLC9evgjPGMfFkuU3a+t7MTapMopSgEViDMoUfDV6r1fBtg3uXySmZVyX8WQq&#10;oGmUF8ZZHNXlK/BKo3725XinxwVsU2nXqjBEYOkmXfha6GKvJfEVNgoRvQUmwEjPFtk1MUV8zDAA&#10;46UgUWBlzAolw/qBKhAKCoWZBoDn/F6BJt9lLJl/ehuyZIt8zjOMh1pmXgElSeve9v7ipu3QYNDC&#10;2+B86e//zndvumxfH5kxEq0DG5IlDWioPxKA9Z8J3AsLS2lC9fcLOu2ZraVAEdyLA0DgOhe6ubGK&#10;TCjoM4K5QZCg5nWafN7bHPMMgPO3JuOpgPEemlV+p0WiAPF5EqoDpuZr+ySorR0sDAZTADGwZIYD&#10;lyWwJaA48ZhkcrVCRoFl9oG7E8oIPf3D0dE1kGXh1wH+xRWEB0JkfnEtNZYNtCL7dbDniuL6ZOzd&#10;PbOZ7NYhE9bIeHRFLYKkHkGiNSKQpLtqdQft0Y2z1tDYymh/O+EezNaJ0oLThDUrwuwIM1PGp2ay&#10;NPmf/+j9+Mn7t2g8Vl9bUcbbMdWF1MCDtUYEKN0mrTBxdWsprl3ri7/za99KhuyHMZvQFuk8Ju52&#10;1Lnyu7ElDkrNsVfTGFuHaNSDI8yBWqd7P6+kQJPohWwz8kyAUMFQCXBxnpaFriL95prj0oXBdrVE&#10;99vo43nOgzWJZHhLyTvX7t8uIStIFMC5gJJnSJyCmsCgAElGhCE2GYeiZLUxrUJZMLVcmjg98uXk&#10;5js3Urg4wSeHzCCxWy9IDf/K5cvJ8DKvWqcKj9w+PTmFJdjJ8zYzT/7a9eehNy0iBSjjBvhaMUAk&#10;NrtFQdKMEFHTt8S2O1PW0h6Fiem6DQocBLxKhBYqOJPnymjGFbTe5uauqGlojb96+CTWpUfBZQ+h&#10;iQlxXFcTZy+cjb/7d38nXrn+bFjXcGJqKsvEO0YqfGfPngUA7+XCYLv9j/7xP8l6ZnfvPwzrkbkI&#10;sLG5giYNP/Fs+SBHhDnJMRTcoDuGC/vsJObAOMkjGesEoA7huUb657oX36XzPX7nbo73HjzMig5H&#10;3LvOTMpKWxztIOxM72WevLHumWOUBTOnOlvLsMJWXLt0Nr77za9mTMS4xZOxx3H/i3sxhkCdmRwH&#10;xKZjcvxputikKddOGHPVSlpeWkj3iv1dBLAVHPKhOKWi4N9m0ulyX1qcR1nbj8GBvugFH0ypVdna&#10;Qti6LqQBy74GmrB8z0/efQ/gr8aLLz0HnfdCf1u5T0dbewUBMgtmWP4msPa2Upg0lqUTMwTFILNH&#10;XRUuj4OBKIEG03NjPsav2ALD+m0VaAkFgvbmxn4q2oyPLxcFSqMqvVkVnf54qJTnZ74TFwV0C1c2&#10;pVKHgIMeW031T0DPIUhlLROGEjuLaiBmYM7NuX16UYZehkmc53d6VRQQCiStHYWcyoRCR7eyiqXr&#10;S3Rf6orTwsrMW75TwHW0dcJLlXSJyXelL7969aa1VpRqmk5KmSLTSo2TmYO4BG+1ZQFdzVSLQ+sg&#10;C+3xvQBj5pU+TSW9BGV2Q0dPLwNhHZetlLwGb56ihdvJ2fm59P2Njp5NiyEJFUZVYNx49rlk1jnM&#10;W4WWTOTGQwJXR1cnFsRgduZUSre78MtAEW1Sm52dnUuCVvg5uLZHy0SmMqajaawk7UOIHNXUxxKC&#10;w1LS9c0IxrVqTMwsYSkhRFbWeX5R0OyA9pnLj62WE2DqWy7wwiKpoG7193YAjGimyBBjJFoMVoRd&#10;X0eQLFf5vBKm25nI4MxLKK5bcVxn5xfjDgx669Pbce/Rk3g6vRD3nszq3EYAVNISOaQ/ZovAoelS&#10;q68164k2BASBUOvuKsf1G2dj5OxQEp9FE13tPT+7GJ/f+4I+zWUa48TMfDyZmIqnE5OZQrmyNBNz&#10;M5Px4Iv7CTKm86kFPnjwRc6TGq1uES0ELUtpwA211HDNOc9AO3/IRJk9pyCBsBQk7u2vW8bS/Bmv&#10;ov2FkgDg8NLKVRvLemZc44pxy5DYq1o0LRerue9HukcFOsZLAebfaZlxv7RGIH7/Vnj42ZTW9PWi&#10;xZsssovQ/e3/4NdicX46s5Uq0J1jCIQjgLeiEzqR9pxN3ThT0y4cW8u5N2V5R5AANPLQlYdVuQ0t&#10;7yFI9k0PBs9Odxo0IFzsiX6YQKqrswJ4VtTuUaoqZTR0BPqf33sca0yngh6yMbseC+IwzowOxciZ&#10;wbg4fIbzBwiIu3Hu/Fl4EJBC67YW2ip01QIvqEl+/Zvfjj/64z+L8cnZFLxHWeK+lHNrg+yTj0Gd&#10;9v9pkST9MQcCoXPu3GkJJU0DYpmmDNgoRMw0a0QI+r3zNQ99zCzuxgZk3Ds8GFu6uzaXwQQUK+hV&#10;gK1ub0ZXO5YXwNwOb/z6d78er1mscXEmPr71c+hoK9dt6QKzIoVCQfeQyovPkMbn52ZQvlbBFUuR&#10;1IFLkTXtll2HAoAZwxOfVCqL5B5L2Den5avbUjetfRdszfpUOShjQbqodAHl8K/e+Uk8eKi7zAzV&#10;bmiqmDc3p9LLsLg0BUh2wEuBcrcSE9NLjK2LIhkL8MgAtM8ToMVPg1GmUCvsdcmavSitm70oXhq/&#10;1V0/MODmgaXkK93ECh0t/iztBM4ULlvQA3wwZqxQ1cI3ZqwCpDvZWOBpTS15SYHjOIp/WkDpPWJM&#10;xTwP7zEzM804Q4MZPK9NL87y0lLGQ3yeHiAFlGv8VJpNzNA66untTaPC2OMOyq68RxcTDxWeeq90&#10;o5UujXTdtBNKS6Wn5qmWgJ3X2rBUyQoavGCi/7NY6l+UPNBaEGS9bmIKjYLDjJGsU8VgmuOtRBTY&#10;7CD9ZXKP02pwoePMzCyT+TAtlfMXLqSQ8TlmYKnJWkLalDprufgcQUIGsnMKLPPHFUgDgwgEbq6G&#10;km4tPmudSGRek+4JgMjJGBgczI43N5ZzgZlpfdtohKPnnonVLQh1fRfCWaDP+hA306WgNp2BXAUJ&#10;gOWkGT+Q+HRnmW7b22MdnoNoKddlkT7LZej6sgT7/CLaAVqLpnqxAMl40XEhjGvrUGqPYpPJ20Jg&#10;7EKQBwi3FhdPAmoHPMJ9wiUMEcFAbHV7PbOCFF6Ndfrea+J3fufvxG/81ndj5Llnowsh2Tk8wj16&#10;o621Pd0SxkUGASd92gbMTKZwk6rBvo7owvTXGr129WrGanRxSdBWbFVB0K98GkSXCWQaF5fq4lFR&#10;YEgYc57R052CX2Yz/dQClQoS51QtTnh1LiR+iVmLxzHwfIpotMUmNK0m92jhd7r51LxcgCpo6k7L&#10;d5hIWlCwnAoiAcN1SQb+UO1TW9LtUMZsqwOg/8k//l/G2NMHCHoUIwRBUaXaHP6mdCmUW5rTtab1&#10;dP+Lx7S3JkuiCAitHV2p7DAojOU+luMO/dsD6IrabnQoLKLXRHsUJAoR6QUDIwWJriIPF2DW1wOw&#10;dc3xlw+exhbgWAu/lQ4QiEz0Nlbs+sZKfPjh+9FB24ag84ePH6bAbgKQda05/FpDunXMPhw6Mxr/&#10;r//uf2JcYW5oZf8QAKX/lpA/KhkXUdgWmTW6/3xnsjjU5tV8kxxTKxaQD+AB3Y6615p4bmsZPuIn&#10;7ltuXLCMRnvv0Xy4SsHSIwdYzNXtYq/y3DQOemi2dhhj3oh0/M7X345vcVS3VuP255+kMnXj2RtY&#10;2YATzz1z5kxcungxLQihf/TMUFy6dCHdVN7z+rVn4soV/26KBbcPWCh2TFVhVJn0pZKqC0ZtWYW4&#10;XG5Kb4RbDxhPzYKSlfasoPzxZ/fiD/7VH8X9+4/yO63b8+dH6MNGDA32ZNzGBa9r60vQdQMCZSsm&#10;Z1ZjfRNFkr6q/DFkxZxAvwmsjj3EUgMeSB+7gKzp9DLGquuy6JmCxOwqU2t9pnwgX5jNJQ85CYJ4&#10;0reuVJ5hPMMYrxhm/MVyJAwZ3+meLNbeuYBc5dj+ygM+Iyv4Mg7yh2Ok58aX+KNCp2KvcFGJkKbS&#10;zQU+K6i8byYuQdcKGO8lf/m3lpIKhgJSF5hYppGhUCm9+vylm7p9NHfSNYVAEQz0v3oTwUPQMxBp&#10;6egZBINWicCiC2P6ZP9kV3rrp/Nc+rbprEFAJwsKTveXbg87PwzxOByaXkp3dz7U5eX36RphtLQm&#10;rDKpJgon5GBpRjkQToqBItvqYAtiZnQpOAQm/fWnPkkDwZps6ZqD+dSyfcbc3GIu2ho9fykq7T2A&#10;Rn2sbx3E47FpzNN92u69TVc2y6xgOoNQ2tcW6VNDNAvpCOZvairFyHAfhHyUTNTRZloxmprZblv7&#10;WCTbmUFhxobM6sRo6uoa2OI5GzynHvC04qpCZAWNqgaA3GHM6iBWOsIzUVshIwO2NWilLhrTTWCW&#10;2MVzw/G7f/e3o/ss48r47nFP75faLk0/TeHtwmSv0L6dzZUoHVZjoLsFwlAblI4Pw72Y1apcPyJx&#10;X7hwMTV0hYH7kMgUakem/ypQdfNoZVrx1Dl2VzevKRioSE6wTEaOGe0w6dT5lhucm6y3Ba1k3Sme&#10;YVkM7gwgIpn4WwHmb9W4ip/xz88cJh04xwKjmpnn0u0Fmu5zO59h/MXCmTQzvvOtL8effv9fZqD1&#10;cG8rA85mn60srcb404lYA8A7MfEtZmdxwNb2Lizd7gwwq+nrNqrDuhHEa5mDqLNEjV0tFoS1MO5Z&#10;CQAgManAIUGZDxe6ZcVd6LhJEK9Fk2xuy/Tfbd08WCfGSCCdaG43b9/4zn688Mwz0dVaSYtkq7qB&#10;Br8K7a4VLgyeL83rO7967Ub8yZ/+MAWdQuToiDa45TL9AwcTGNzx0sy5/Iww0YUlcOgOco0NzU5A&#10;sT9gaLpnDSLr8mxpbsBCQbPe3c6YRxsKznp1LcbmEKJo7seNlRRuWiwOuplY/V0IfwTJd772Zgz0&#10;WlFX1woWATRou3pRUJznxaWV6EVY6lq3L1sb6yhkfEZZMkbjtgaDA73RN9DDfbdj2grGNWUsmXnA&#10;NdKdvAE/m7aei+vgKTMzXfugpfrw8ZOYmppJXHD/Hhef/um//cv47PYTFIciYeQiguM/+wd/n2ev&#10;0N9SXLwwGj3dHeDLMrg0wD3bYmoWhXoDYK1vKmJP4Ih9FUAbEC71HLnXTknXlvv1TPyCVyw/pWoh&#10;LSsEZmbnwIPlBOPCtcXEg5aFouQ+/62JV4J8bibFZ3FPjFYAqJgL6iaY6HIyXq1loOvZ7+R1sx21&#10;2hQ40osKv4qVE6wlJ+30w6sWdrQsj9sB6G5zPyfbYdqxbmBhz0QHPU7yux1QUDm2+yhj9ieVQunr&#10;6oWBm4K8jK1lITA7OQa6sz6+miS/MNDs4JiOp7Wii0NBYEFDrQNzvk0fVRLL4AoStZwMbHNORnfg&#10;BVEDUg8fPcrAz8jIKH9vMRCLJ26ngjG95hc7inHOxvt7z2uGZQ19zDwHzgEyScDMCwWKgs1d1hQY&#10;7rSmZFVzsL1WUdV/uby8lhqHq4CbK51ptk5giayuV2N7x3xprS2sEZ6p2awveQ9ghOUYPM8Vri0X&#10;I7puxHo9LkZsajB7BeQ63scKWU7LRkGilNcfaTtdXKXLRgC1mqaa0j5gtQ1A19QhICAwyyho0RnY&#10;U2DaL4N7arua+lokMm1rpSHe/NJr8eqXXokSGovAa0ViBaoTd8jvFnUjwuwWFCwdoW3NT8Xe5lI0&#10;6VPh/iZG2CdLVKeAYPzdPGpoCMHE32ZOKXitFLoA0bnDYy42Zf4sa6EF61wbxJP4/Y2KhRvmaE0w&#10;9bEHUSpIkhp5CVr8nybCZsyNxeCsKrDDMwywa5VIS6eL0/7mAT3w7kshb8BQZlJpcNvio0P6xNju&#10;0bZSzX709bTGKy9djfWVeYQHIP3ss2jJ34yvvP1VLLaOTE2uwbJr7+rkjrUxNT0Ho9A65sh1GCnk&#10;eB5GSrq2TOJQIFo6QhywdpOuKy2OWmjF9GZTUV0p3QhQNyFkzexqVtAElktHb3yxtR7zzE0V+jPQ&#10;zk2jua0cWzvrzMFhDKJJWj7m/oN7jNghmvtgvPb6qzTjGMt/DrrfwTpvQnu/Ej9+9z3uW8RHXEvi&#10;IktX+tdChqfjLPAwk/me/1cWeiBALJHhHNLMrLZs7K2iJaKL7mgX68L5xsrH8j1i3vtHzsfjmalY&#10;3+f65naetRc7e9W8Vzu07za+vZ3lePHG5Vhdmk2BpKKyBq4swK91CF1jfmKI2rKpsloybmLmCnVj&#10;aGZFLczPRAuWYjNKE9QeS6vVOG7ogAYXoLOd6EOQqPTq4hYfpIWs7oASJvBWAUeLe8rrCxzWThub&#10;WEVBKEOrfQAmz+9qjxdfuBFLCxZG3cN6qYAv1VQge/vPoFwMxZ0vxnMZQAlaVupav0vfruPY1OC6&#10;EJQtrL6dgw3mD00dflWoCcAq1SriKjvphjtReGyjyrMr5EVKs6pU4OQ94ygGxtX+XTtnCrAVCcQA&#10;PTT2yYrgYpnJSjOzM4l3Wje5ZoRn+izDE/Je4W0yw6tQZFUALYmiZ0JhlPEZL+TwPlobCpTc3hxl&#10;Sq+E1qaXGC91nFUKjK0Yn2pta4nS2aH2mwoLXVZzCwsnYF1lgkwN001VaNACk+4lH2jQR3BPXzXM&#10;UwTZzW9XUkOoUi+HheEEKN0YnvI36bNcWsrfOnhaCL7sqM+1Y95L08zAsoChoBMsCqFWuITUZJXW&#10;Dq7PVeqa6mlHTU3L+vwc/m0bFX4KSdumcNna2mWgWzkE8q5YgTBdp+HKdQNqbimpVDZDS0LXf6yP&#10;k05ln3LfDhjRPRVSkAz1wGyYtGqhaPk7aCbTUxMIEddU7KUQs+/2wUwL76W7xzTZLdoDnqSFoqtL&#10;/7ZarxZUCkEO/dW2QaIz33/felkwugv7Ll8+n9r0FveYQwC4VsJ01yXm0+rBY4+/QNNEOVhFk+OY&#10;efpFLM2Mx8byQswsruUe/ItoM95fgW5w7uHDR9ENs1nzaoHj7r0vAJv6LCtjVVTdJAaf1ZL0Vadl&#10;aRvSQqxBkJiJd8g1hSns+rojLI7ENaDRMdXKSsHP2GTZen63o7nPmKTLcWsnBaFz6HXOoQLjlJgL&#10;bQ5lhfHRraGv3fgeU5bacxztR1dHM/fYZD6WmaO+GOjryT1H1NDdM39p0UWtjC1Cdmp2OlyfsWuW&#10;E4CpFZUuLtq/DzDrtlDAKzTTxceR2WW0u4zy1MzfdbTJNUIuPHUtST2AA56nkGniOUxydA+PxhhC&#10;boIxWtsEqLFC3YPeGAn/T3re21iLZy5eiDPnRuLlV15Kd48BdqtfW2ni2WefiStXr6GM7McHH36a&#10;gtdSJo6hdMWbUoG5oBMigG+c5wRzwLt94CTsRv/hVQ+udQ2JrqxmBOEBltsOAo/HpYvLLLQqFtrg&#10;2YuxjUCcWkJjNo4A8LZ3wEt0zwq6Pe1N8du/8Z3o72kDGNHyaTsPSSGi+02LxPiqO/hZUsUUWYPp&#10;y0vzAKdgammkVQTAAmDVkS5Cvx+bXoqNPRWwnSyGaA1A+fwAzDKV1gxTFz8aI1CwmMAiVhnjcptY&#10;3aeQLXxYSV70npbyx0SNLax0rRI3DXv86EF0YSmlSVfbHD//6HYsrmxGI2PsDIlr0p6KYYNxPJRQ&#10;M6QOjjZifXOZsXWErUrenMpVkXLrEGDRAcr+rSUhrrYDwgayFSIur9C9tbSwmGtxhoaGs38z7gef&#10;fKknaB8BgGCB3gwZFK4x45LKuKJwYwVLVl5RKOn6ktcUMF6U0My1GZ9BERdbdIuZ5i2eyl/ey6C8&#10;VowVpMVT3WriqLynAFU4ic0e6Ua7emngpuCamQYraxCpRcEwgTar3M5MgbYwVXYH89pNZ1TBzPff&#10;gNANhq2tYRHQUDfbca/2lkoh5TRPlaw7AI2T62Rb7dVsKTsjceunc3WlA6ygMHBrccN0j9FxhUZa&#10;FTS+DoAwLqOVoICTob1OYHafiypauOaZ7ieDu0psdS/NLk1G0+s6GOReCLeTQSnVN2dabTOM0IRF&#10;sokQWVxGi0ZTWnO9ChrRzv4OAIKABJD23VEOIjxCW/RvzW7701CHdG6qxSLp4Gv97jVxZrAvCxj2&#10;dPXG2koVAMeiQHB5bhvmUSuQ8E1sULjqy3eRGAiSJUPAyDisaUQjRYdnXOtg6BoEh3aehOicWAeq&#10;0lJYIN/++tfixeevR0Ob2g9CiHHp7uiEkFwgivW4PhdDw+0cvfTVLCQhpIxmdo657Yst2reDBnRm&#10;dDhaOyqGGGIJC8o1JvsKDJ734NGTrNpqxptWoDWB9N2q1powUGZsGyDwJbSZA8Z8A+LehS6sCmta&#10;6z6S8mAHCGbepBcBE50eAWqMimtVYJi3nT0z945gINdhSFcN0JmC30wg1yhh+TagoUIzrkPR1acb&#10;samxFiBxBTkWweEW37lPjcylP/ogg9H33Np3Yo/c+vEAAP/0SURBVC7uPpqIn370eXxw+248np6K&#10;sfnZmIf23c7Y4nxq9wm3Mh2HypNWh8VHLcFSj6rvzpECnhlIJei8BZJu5Zoy15Z5b4AbG6DLegaz&#10;/hj6C9pcY6UFA6H76Y++c+sJY8KF3gOl6gjBo/Ig4yuYtxiTpo6udG3ownSR3ybgqOLh3hAPn07G&#10;h5/ejio8sMecHyA7j5mPEtpMPW2T9hPo7A8C2jGzWJ8WQjP8mbKWZ9hJeU33Swtja8r4PsJjG5qv&#10;RzC45QI9jYONHca3Wa6KOoB4Ei1+Ey28uZF71qPllrlvzU585Y3n49qNi9F/dji6Rkejsbsv6tuw&#10;HuCrHiytYbVhBJUWe39vd1iTznp+B0fVGB7ti+FzfdEMLSO2Y/DMSDSj0BwfYalgjURtOffZeTT+&#10;ONbQpC3QaCynDF+6Q2gjvNkKKBrP1NVXj9a/VF2LEs/IIonwk9UJFCAraPRa9G677foVrTItCON7&#10;Z8/zXMDdChN37z0FsM0gxZLI1fYIXAbPeKUZb9Kzyl1Xt5mYun4B9/W1rFjR29meK+1djHwEdlmp&#10;YHNtAyu5N91Gzss2AqJWaxL6UkFzN8IzI6MIIl3MRbhgxirO8IcVGuSDhoZKWlzqBlbntWBjDePw&#10;6Mkj+qeiZbmVpuhlrE2/HkZ5sjafsdqpickUBgvzS6nsWYEC2IQum6LRsvtgRz2CTi+Ci0/3AKRt&#10;2q6Cm/uQYASsZyB/O2NdCp7S6EDrzdO4g+mOagqanbqqOrt70RC60u+vtqHm4Epnl8hnsTxuqhao&#10;cNE9ZSpnljfQxcA1gk6uqISAZUQ1eQ+ZSJ+sbiOZptA4HRSDVZa32EebcCW6azdcTNNM2wtLJS2i&#10;k78zE4gBkWi0MgRoud9Ap4EhHsnEFG4v/cSCn5JfQdfa2YeG0QbhGGQtYTWYH7+ORm1BtkJTzqA6&#10;EwJ7c41Wyg5gs5F9tQKmtYiOji3Vvh+jZ7oZiyMmz60nu7Lf1kian12Nxdn19GtawsDFm6OjZxkH&#10;iZGxU6hCDY5dHvx5CAC54lnXRh2Coc4qvWi5LhZV83SHOrVmtfBBhPdv/fqvRPuZgairABj8BnLE&#10;LO2AuEUKBdN2XHn2IgzdwVwCFGV3s+uO3l4smZZ+cAytGiK8cvVi9A31Rhvm/gFjdvbi5cx0sZT3&#10;QwSJmsv4xDjADng0lyEuXQCHhcbHnLibo4FooDwJbYcxNLaQPmWYuhbhZ3fdtrdGTVCQRmPPbDTm&#10;x6AwIwE5eXAOhkmFgPNqm5r6Bsh1u7gdMbdmLk3/xErV3QeQuTFRByDU0d4c7g9jhdLMKEQLrW8s&#10;Z9DVlNV67tUMHVY62qMR5aeJ79uMi8BExdGe2p0LNPPZaGcG5ZvRbJsazGiyhhjzhSBsok+tgHCF&#10;frgPiWXkG6R55tM5slCeAGS86LhWX/pOtCEgFpbnGWfab4IAgsTMRLPMylgzWjwyqntFPHn8MG5/&#10;9GE8ePAopqan89wavLqN5XzI2Dj2JeZV5cu1MN7H7McK97XNaqbWzVOQGMMxPdaEA5rHmOvmApi4&#10;XhA7ypX9gDDzcwhdM2nRAd906RpBOz3YRQkA2Hbo9+TCDO3mt66NAZA6yrXR1VYfr7x8LS5BS6XB&#10;/hR6jW2daY3OzcxGE5PWiYR3UZtVEbq6OhFghYa7sroYre1l6AjRl4KFe4JBpWa0apqyd1CHAlkX&#10;S6sr8cWTJylQxBvTrYd7uqINxakEX9Fo+HQ3FlZRVMGEHXjIxc5inBtVwRW5RmYXjOmB1s+fG+UY&#10;YRwQ/txDnLt05VzO0d6+RTwnuKWlmaBRvTDwlWOn8neKL/Zhb38t3OhvZGgIS7gDZQ4tHmxcdd8Q&#10;5qhwt+q9sayS626aYgDLx/paorGYpWfGQ9e9cWsVZd1ILtTVykirgXlwUfCpd0bPjWOla9/MPrPi&#10;rERiQskxQnNpbg5rawO+3UrM7UWIiZG614xrryrceJ7u6EXj3QhSPxvol89102l5GPpYVolnzF1+&#10;YZamlp0uytK5wbabdsLcYzWY01iEKJxuJgb1EM3coJsEZ8aEgGI2gGsMXKCoeeTgqF17jT49zUuF&#10;hOlm1n/RDaJloM9PrUwhlJKMZ+gy0LwWZM1mEGDVqjXxFRzMGcBS1NfSytEvZ/qsg6Igk0mLjKrC&#10;D2kWgulrDrJCp/Cn1+RnB8X4h1U997CzNXcFZUthuKmLQtTSGSlIODItEkLNVEna5uGz7afPURNu&#10;bMQKGe4B6K19UwugNSPtAQnE/CQa8MqyG+gAIPzGmJHpgetrmyJqCpwtrJQM5PPyuWZpuad3SfcZ&#10;z2cCCq2YMW1ttyR1A/efi7WleTSelvjWV9+KVgR9DSDqitjd6h4Aopm/G9b72nJF8VAflErb+S5c&#10;kLiF9l89gNiOYo577Rt8P9MXTZa/h8l1N/UNDNP3Inh75/a9pA3LLWxirVp+34C8bh9LiJjKrR/X&#10;uIh/Z4kU+mR/C/cKwKqIQwBwGw7e088sqeX/GVfnmc9ei+Yv+OlScZ1OpoAidxsYY3gdusIcR3A0&#10;MfYNDWqHWiu6uCKD3v42aYN3aVFadgGk1rWapOcFbQ83DTJ4b8DXcVNYSUcFPWsxSmMG99HEOadF&#10;brqv6aK19h3lpcwzGyHoGhEPa6sOOqihrTW0uYTAqQMcPeqbAIEKgIumvVOHVg69tfb2RUuuii5j&#10;Lbfm/iWuLK/A6E1YFAbsO1r0l5sCaumgNoReZ3R2oc23IAxPDldVq6S5oE2e03Wi+1h6tGifYGf6&#10;uS5MlT3Ry0Vp8r1xBj0HNUkTu0xBYT1ubwJWCL5uBKouOufUWGgtYzS/vpIl3OvqW+GT42hvaWA8&#10;a+Ly5VHobSDXS80BPmbgqfU+fvA4AbWd9usSnZ2bSUDaAMTm5xdTSArkrjtTQVGh0/KrYYzcFmIT&#10;K7UWoTWFdv746Tjgbo0weIM5UEUxfVWFUpfUMVbjPnSk8BZrKihfWcxTzRuB0KR7mTa0Y225aNIg&#10;vyVtWtDiVVQuXjmPQiQ2HMe9ByhPPLsGmncDKiY+lUzxIdP48590beINdOC8IbwFa2tp6QIz3iAv&#10;iH+Dw4MZHzF92KSGdMnB48VixkKBXVxcSLe/YYF0QfHbLGTK3J5WtzDuKm5aokoF37Rra385xl08&#10;x3k83abDbEZd/c65CQ51zPsgVpiY6nFqCdORxDbTw8V6XWCm3NtGvUMq6wo3jQkx355bOqt0+Wzv&#10;zSKFEtOPCbXBDs6pheDNMxOJAS/SgwEMrvGVAV2BHiDwvNkXChkFS8YntDgA3lPQdSAFRFeBmlYs&#10;wGRgnsbJpO4tnMTDtQodmdxnSQhCjW1Tk/HvjBswWX5v7CZzmrmHUlwfps/2WUJVBqvVXHw+9zGH&#10;fW5hmYlXuLkJvkLqgOskXn2C3I/+5xjQfwPrGVzn97meAcZrhBAFJAFMQZIxEjRjA5L6Rl2LoVk6&#10;Po42sKWQ2odw0NyYBIWeQrKt0prjY58KYEPQZRvRcpi83MtdIZZ9QQNCgLjYTNedgULUwywR//yN&#10;y/RvK9a21rEYJmIRpjTv24VcrhHZWF+Oc6NnoormMTE+HdOTc7G0uMY9sDDRUsbGn2I9wFTdrTCg&#10;CzJXYm5xCaLtgKk38vj440+TMcbGnqb1JhNr7qpwmMliVp/WpMLO3Hm1FOnHuZTw6FH+o0P+hMNI&#10;g7MBjQEUjskBlhHdZXwtbmg9NxSPFoWCLgWFtEHgEuOk4GA8SmaMwO66GxkL91mxFIbW4p6WJe9a&#10;xr6bmKGG5ru7eOqWPP3OuXZfHRnPQx+2Gp2M6rtMU9yL+3Ic8LcLDnXTWmTQhYOuDTa+YEadAfE6&#10;ANV9K2oaAGskTD1/e9TV6VZhvrEYNxmf+5PTcaxlyjiprBinoEEJwtwG5URBghBjvBxLhXkOG8/z&#10;c/6dnx1hx9X3QksuMhelT7eCxZLiXb6RxgSl00wr+VNB5P5ATYfwWCoy3lNL3/gOQqIZoQ6/IftT&#10;yDaZLk17l5aw4lEeTBrp6zEVtTFefvXFGLz2TD6rBiDX8t+Gp1SYLl64FD3DZ7I/LurtxuLQEt3c&#10;wtpnDto7utGQrXCh4mRKawvtq0uXznYVEEOcmY31dAwrAQvKeB1qQvKjQWj51y0gmIBMZLAGWSP9&#10;baUNRwgF98bRTedC1UOBGcVBHjZFfH1tgTFC4eDvPpQqEz8UIO/+9KN4Cs+YyVlGQJslpmdFd7xW&#10;noqsisb+oRV7sSrQ4gf6zeLUNxBx8eIFeJf5ZW7FEzezciAdP5USz+e88Vmc8sgkEp7h9c6VMSzx&#10;UuVd97auemO4nE6B4H1USrWE6qAJ3fgHenAYR9tjvMNqASrY0rW1y8Rc+cEYjZglX2pFq3CJbQrD&#10;XK+HoDLrVSVFZSaTmmjjaftdMFm6MNx1U4JrZkCVsBW0ogKItRjMuoIBkBuuptYSUJL6Unr65CK7&#10;ais7Ln2rEXtOt5aAe7osv6+/PxvmoqP5hfnM7hFMHSAbpaUhQWsZ6Toyi8OO+RuFSgoONUk+K1Q8&#10;r5TMQPsOWiAX54JFhJkM5wDpFtMC8aX7xM8CtBlogqTBZLcIPTg0VdnUZ0AdwtNiOXVtpRARzJlU&#10;nyEkQivJUDK+IKZr5cwZ62DpdqtLc90gmT7nhUXTYNVgJAoLnTWj/VicDfNWYk5ha+BeFwEkbue4&#10;t20XVBJYGFvb7UpbCdl26ZNthbmH+zvjjVdeiP7+7miAuRWaprX2Y75K5Jq2JgwM6wPGIjA9dmMN&#10;C7PSDmEYR2nKAK4ZQIMjA9GKhcMPGStXvA4wHgJXXTx5MpZttQrpFuNjKqTpjVofuUaENlv11yy+&#10;qtoSgiSFH32y30kc+T8PM55kKiiMw74ylJyGxhgT3Ue5tkNro2Q2EJYtwqO1FQBDgFg1YHcXgN/Z&#10;QCN1wzSFyDY0YzwOYYAQOY3HpRDg8G+18NO/HVP/TjclcyGdypjG7CwFoYaXtGwcj34Z6/PYg1kV&#10;Kj5Pt4ACuxHGNbW3ng6bEk4XsEgA4nrmkKOuASFQjzBEqNQeVzkAapSKPeb0k/uPY9nnbe+kWyKf&#10;Z2kK+GMDq9CMMqsiWGpdd4e85gI4ecysP+nM86Zs2gffXWTp50xyoI+Fz5wBlp6YTgHEyVHRSq0a&#10;mlZJsa5VnboBPFhqsEw7/F4+AGyLPW46abNWi0Fqi5bqg6+D/rcRPu29PYBOmTkqx/MvPRvt587G&#10;Lu10LVM9vGZsSTfl6NlzUQNtNuqC5P69I+eiu8Pijg1xiAXR2zeAwlpk7LlMYGB0NJoAzwp0ZDpu&#10;b99Ipv+aWafit7qsoD/gHsaS3CSLfp1YJJsoStv06ZBxEtK3UYB2cxHpSUIDdGD8p1zRLQqdHrg2&#10;pQxW7Efv8ABW1RkEZEd89Ml9BgVB1Vhh/IqAtmNaCBKUV3ioUIh3aHcDc2Wx27Vcpe+4Z5kh6MnF&#10;mvKn+5kII43NjTzfrce3mRpr01nXEOLhOy1FyxXJ62Z2SadF0B6lBLppBQsylIASVNTBQmkAn5ox&#10;CoSQFgSHJd/TutTQ4KSVJ1QsHj96mM9xu2aFgQq7DJgGgZ4jBImWjoeZX3pTCjzVCnOHW3gdGlUR&#10;U5HJhKpz/W0ZbNes17zVjBcwHCiZfgcNzA1gZB4tAV/pPkIipr+OaxUKGzCDZpyEnvdgotox0/XV&#10;nprbgqUA7f0lZIWIQOPg2CEBRZNc15pBQKW5Li7fjcmcWi7W3SnMLhiZc2qzMlNmWXF/B1yTTp+i&#10;z3OScgIZEC2DzAhDezF4tY5G7n7FVva1aqogqHtNBnPgFCQyoASReJiA6Ck1aQYQIVKGIQaH3F3M&#10;sSlq67j+xp3+lldc2e/iIsEMAKY/xilWXVUK8O052bRXzdZS2q68LvZi11yn/5CFjyyVXJWqRtAO&#10;wSBIeU7paDf6u9viK2+9HgNnBtNf6TPc49kKzmGQm8k2wKb7ptxkBYJOrBBXwiNomCe1Kfff7+3v&#10;irMXzkSlF6ZXE6y0RXsPTN3cDqG2xgSWjmtGHj58GFYDqAXsVwA4s9vAnQz4mW2ly8X4VgoS282g&#10;pDtQ4GIMUytTMPvOD50bFzdqPpcby8kAxkJkiEZAuNyww3jBdA0A8zHaGlZHdXsNoWtMCSHLvSxT&#10;41z42QJzxnycLJ+RE5bP5jMvaUnt0dIP0r00k3ON9unhZw9p1DmWadS6THA2LbUQ7DyLQ+VXYCnT&#10;VtN/zS5SkIgF0oIC0DUZLsxr5jzYGW31gKWZSS0d0chx9/FYLK+jDHE/xzfdgPIDzd7n+Xu2nXMu&#10;XbEr7jypouOuptKqVnORNWlcsuCJFJycM7itYJQnTYoRzKQPLUX5Xe+BWXbyhBaA+c01VV3LWD6m&#10;LZcbsBg6U4k8hP+NlbiXiFsXQKhRaayLvs42LCssA2jOVPi+ge549oXno4L2S+O4T33UtLZHPdbD&#10;4uxCulgacsvW/ShV3Yq5njZZakQB6cZmeiX2abOpwV3RgiYM8XO5mVcVaOs4Pvn0djz44jF0LG1v&#10;pcKmNe+WBbpWrYhguXfjvWbDadG5e6h/5/oj6R5c2trZjLaOSvT0dSCgOhBUlRg9N5jJWlZiLtNu&#10;a9x9fucRylId43WyaZvCFGxImpOmGB/xYX8fRQpFXOVCxUU8nJ2Zifk5K0svJr3l707wTqB2rlUK&#10;FBYq46npg2lij4JEl6SxHYFf2lhH2WgAC47op3tHZcIS8yu9c4PEP7f/dT8olYothLmeHIWUcTGF&#10;lkLONvtsY8a2z1Xu8o7Wi7yiIlLgebHPkzxhn6wSYIxFF7BY7R4ltrN0aaTnpi6hXLvBj7cBN6Wf&#10;fTQ47bumfDpcGAhT0Ao/mRUkt0+ETiF1jY0oZJRiErODq9Ug6M9MT8fSyjL3Q5NBsGhu+0z9114v&#10;8crg1j06baQaupLQQnu6I3RfnQoQO+6AWE7ZwLLL9w0Ca97JeGoIgoAam9ZWYeabcoyJz/MUFjKj&#10;1om597VMTtZ14u/C/US/OOJYQBH4PNS8BSbXDwhS/BYrpLW1EWlv0FBkKfyMlm82YLq8vM1hvZxC&#10;wBrg22WcaxCaTUymmViNzCkKN585Vw8DMx8G6YqtMV1NrdCFkAFvxYoZcr1uKHS0H8My7o2r+Rs6&#10;kUSh1mz6plrt8tJijklf7wB9O0Zbqsa9u/dTWChwBZxVQKZ3oCv6hvsj0DIt2GZgsRltLI5NM9yP&#10;j299HAvzlk55EDW04xhBbODNQLuLzE7rqmk16TrUtUUXcgxyzGg3Lc//M5D+5ykYnQMG1wrR1ed+&#10;DAo9La662j0EChp8jXOhK4lxM24EoFuF10C6MQDHVZZU27K0te4gtcSkL+6VNMlnLV61dIOXBhE9&#10;r9Wh4pIbQNGW05X3p+7YXCQGLUqvqa3B0EV8BEsKcCzR7lYEX4Xv9dNroaJMpjAx/de1GE10tJnr&#10;K/yuC1rsQxk4LjXHUV1zfPZgLBbXeTA/0kV4BMMdca12gmpb1uLinLW8ilRqlLuTMS8WudXQdi1j&#10;XSwADLSrpWWFh1Si+KcSZkxCpdC+yh+6peU7E0h0DVtPTJBtcC8Wxo7pZz4BFgDVcd9e3Y32srGF&#10;muiD9moQGjVo4O3QywbWxPTyCmC5kG6bzp7uOEJgPT6pVNFAm1YWl+LWhx+m0jDQ0ho1e5uxMPU0&#10;ZqcW4umTKSxe8GHJUvTG2SzFs4bS1JL0UAexmKzSWIHP92tzT5knTybBBCvWWvOuPrpyUWI551c+&#10;VzFxG9xdwFDLvYw24jIC59ZUbgYsMzJ7sOQ7e1p5b8eiqY/+oa7Yo199w4NZrue4tik+v/0oXdR7&#10;usqgWdtnjEF8keYyHEAbzeJzryLr1uli1S2qtm6maDPj6DXGFU3FFT8VDLpUFR7SW5ERuZznxVrd&#10;//Kobfbd34jVkEc0MlcqBloj4qQeGl1S29xPhehUsciSQvCHcRuVAu8jHmo0DA8NJRZK23pRdH9J&#10;72K07wofC+y2dxRJJ1q3xn4HB/uzL7kVCBijvCi99eqNm2q5AqME6E3VwvUFIzH4rMavObibOdFZ&#10;oAxitFOOpFkTVvp0IOx8Sl3O6XMTSRIIIWRdIHbK7xVEBp7dIEvzSBeYQqQbYnAgbJxmmh0qAsYO&#10;ThEnSf82RKWQ0jLx/vr5LWFt55XcDqoCyLUwtiUTAphsXQJOmgtuzAhTQ8nNcxCTVkjd29UvWQh3&#10;+8YnnmNfC/dWlkfgy9RPjQfw7EOsgo7OFrSadiZcX6Zxlv0seObKdPiU57rKfSvN4GOeX6Lt9Rym&#10;9h4iuC3D3WLZWKwRtzg98FwKMYEYYQphuMZEF1KanIBTCVBeW54LF7wJqBab20Kje3j/Pn3eAYgx&#10;5bc20IimEbiwOqC1uqKg3Y9Hjx6n1eTYm0k2v7gQnb1onqaN8jtrfxk/qq11y85Drh+L99//IB49&#10;fIRgWoaKy7G+g1BnsHQZOpdFUclgrDtznLMqgIF3rnF+dZEeK2TzpTUBSOv/p19WkjaH3jnUHWdc&#10;yLTe1rL4uplA5hoG9y3p6+1KU1x6NCnD3wmATBBtx+pqbkkwKjK1UIS4n2Br4NnnurLXAK8MLKO4&#10;dsq/Tbwwc0uaUFs0qCndKIC0kGRSx0wNTBrTxbNG/4xv6K40C8jV8vKM+3u4fqQWrb0FMO6ivd08&#10;fwT6HuCerT6nrhylcmc8mlyKmWVoA6UNqRfb3DdL5SgAuF9d0jUWD316/oWXUohMzawB2ChegIAB&#10;dsHBPP/nnns+FabpqVnmQotJQNJNikCBFwUNLRgVJS0RBif7rgJibFIXRitavzzlCn6lvK42K1a3&#10;6lpEkDZxenttObMJWxrRdJsBNJSNsbnFnFn3JD936ZkYGhmNORQPedo5VYG689nt3PNCmmjCInEv&#10;ElNZtSq0Lgwg6+J2Ff3Wtgv73I1PPDqiTzOgdlN8eu9x/OQn70OL49BBO8CtgNWl1kofFKDgBNcf&#10;0L895ni/iuJ7sMHMy5e7saflB3826gaGX92ffv8YwYEitb65EA0InbnFmegdHMCa0sI5ji8ejAPy&#10;7r9v0hCWMkBs8lARw1CZZN4Z52Kf+H3oUXcPVh5jrXWg+0rLQlpK4OZQwTGNHu5JF5jnPaQxt+C1&#10;3wpG6ddr17D+/e6Zq1dRBtdTmTHIfnb0LM8Ur3ejF0svlSjuoyWhUDW+NHxmJNun212LSHqx+Odp&#10;G/QUDQ8NJ06rjEhv9kEF8DQDMHdHBC8KvhDrrBKyke2yblfpe99666YmZDaahxkssgy22S2mt7l9&#10;Ze6uxUOdLEFDweHgafp43s7aOKWUnVXr0a8s8wl8Wh0GdzSBdE1ZLVYQyE2U+Cdj+rf3qkK4pqpp&#10;ginNsx6SjnEmTMGkkLBdBg513+gnnJ+dZQB13egOQTulHVpELmZTO1FrMHVtDU3h1HWh20KgPsa6&#10;MEaiIDFzK1d58ygnxwwKCSItEp+fggPmdJQUhnIO4Nja7sIjTGeYw7RWb71kjjga68Y6gLOKKcxE&#10;l+nnEe2q4aCjaKf1cePiaDx/+VyM9GJeY9lcGumPnrYK2tQmDMXzATa4E82oPl0dCvlOzPGZySdY&#10;Je1YIFM5xqMQ1MLsQi5mskihQkTf+qwlbBZXGScsiKU1hMl6PHj0EABSezN+UmRtdXS3RxNak8Hy&#10;2fklxsUspUosLKzFO3/1brz/sw9ienIm5/oAwHb5g6CmMGFkEqwVKmYUFfvGmBXkCHHQB8RM/vOz&#10;+fKN9TBNE0wDqOq+a2T+m3h27tlhAgOyAfgBlNeSqDP1F8HQ19ufh6uVF+eX0ZCWY3p6DhqwCJ0p&#10;i2h1WEpaS5ancB4s1+IKaNPbnRutpOvPPp+bQtkHM9Dc/U7XibPrNWb76CrhY/4tA0rXMpuuCDNq&#10;9mFSV+MbGNcN6bbH9lQLgF9JRGjx5Rju6Y3RvoEY7R9m7qBZM4ka2qK2tTc+fzoXYyZ+IABN+bbu&#10;mnn77v9xqOKBANFqs7JwG6A8v7TCsZHBcOtp6e60X2bUuPjOeVheXcbS4B7ZV+mxUJBoavZB6aIy&#10;qDXiOgHdvDBJAryB2pxNxlw+c9+bJv318FuHWUYID/e+6WhtQJkBlLbWYmYTzZ2xW2OMm5n/81ee&#10;ies3nk0e68Ny1LPhZm5zU9MxOgyoMbP72+s0Zi/6+obBG1dzm43XkLsU9sILlYqVp7tjFBBs6+zm&#10;F8ZhBmMCWv7k49sxPjaD5e1KbNdlHQFuLdCsCu9mHKF41CKkmnlm2cSGGgRGncrcemrWdQjhOghM&#10;C7kTuter0NffAX3VxZnRwVhcno+RC2cZE2tT1caDhxPQD9p9ve4zNH/aaQxDbFAxVkH2dXQEb0eR&#10;SVrBArJWWBeg29Nj6Z2ifEuhiIslxmJV5PyNXhrjLqbkFpa0mVoMfdKt15qaLfCn9UN/Ex9QslW2&#10;5UnHQHy2KrspxnoEFlH6XBMoXejKhDJzjizkaCxTLBMXU4hxjavaxWG9NulehM5tt0qgwkYcdO1N&#10;ZmlBHwbeHU95ovSbv/7Nm6amCdZKnSHLKPOlWpWH4Hzx4kUGGglNo90OUmHhZwdUwtQF4LvnfClU&#10;0gpBA9A/K4GoMXv97NzsCZAXmWGFj/oEtLmH2TYGidSE9ni+RKirS6FkZxRipjMauLItpqm5wEep&#10;34GgUgBo0aiF2RyFlPGcIiEArZX7ZDooWqz7nuS6GXjLQLtCxLRDBYkZLd5DYtH60SLxhvr71dh8&#10;t7dOTltbObp7AYYSVpcZIBCSgVBLoWiRrC4XQk330wH9KtGvRrj8hctn42uvvRQvPnMh2hsjmhFE&#10;L127FC/euMr1LhRaj1VM99rm1oxJCHhuwrOLttbZ2gxzmQpdk+s53MP7+qVrqa3YnsH+npxP+9nT&#10;M4DG4W5rzh2aG8+/eu1KrgweHDqToHH9uevRDxM39vVhDZkJci5aO/pjA03s/v0n8eHPbwFEunRq&#10;Yodx22Hc9K1btTn967RGELMondVXi7I7CvGTrC1Aqa5BoBWoSggTrR/dRMZGIOQUIiUUGBezyjiM&#10;/95mHHKohJgxZrmG737ne/S5KW5/fg8huswY7aC0FMH6XH+jexIOdIGjQk4w1YZU7Pte0sTv6YtX&#10;Xn89d8b0GjOKNrYV2ioK4Bv/kwH1TVtXTnpWwzO2VrgM0J7RVA8BE8vGSLMQRFqoKlPpXtH1IQij&#10;4Bg/qec7S8XzRewxfhtHCPbdmvjwi7F4NLsWa2jW7j64Z4MZE62EA9rgWpF9rD+FVANCN/P8zZrD&#10;4oESc/yltR14yVRsK+Rm/TOxDYAUjDideliWPmf+1DQtUKkQzZmDXn2e02hCgZtr6ZJ2ToyJ1ABM&#10;DTyvBYvVIqGVJua5osJm8kI1Sm09MXrpalZvXkeBaOvqjavXr6N4TOSGb7oBmaSYn57h73549jjm&#10;JsdiZX6e+2EpL69nzTOVMtdh1NZqlWzRXtcEtWNNN6TA2IIu38Oqef9nt1CaVnMxp8kj4k8ZwWPR&#10;1ON9lAWskFqESQsj1NVMW8uO4QGKlXO7DWg25KLLKpaPyQF0M56BB3t72+MiAmQTgdM71O/AMPeH&#10;8fDhJDjluiUUVWjV5QumrqtcqJQIvirEx1gk1hSD1KF76A0MEYPERV1WlmZSMJg4Y+aX7mbbXnhc&#10;mDvoq4i/uCdNOV1dJrT4+7R6oOFFY6tcZ7xDt64WRWY4gjXSnnFSXZVuyqUHxRjVAs9dc30JY+p8&#10;W9Ze12a68KF1BYb4rSDT5W12qiEBr21rb0kslousQrCFFaKQy0xA5IQ7O7qza+mZS8M3M6gCAPVx&#10;oRvNQFKxzd/dCBg30e/t7UtCcyB8YPr0eJif9U8rWDStTb2V6ZSQFgDLLBmulbEcMIPfBn4za4QB&#10;VrMTcGRM72UZZc0zwUph4wIeB6i766SYGNcbhHdgvY9aoRK+A2luVtK1q1dS8Jj9ku44np955mhk&#10;xgnUFIpgfQ2EpzvOOlNHCQbcNoGosFDU4AAhTdcUJHyphkmj/Y7BSEGYL4i/raMQJHpYPFx7oOtA&#10;t4Egt7XOfWhLHb/ZZ1xbwNL+lsZ46erF6OD6vbX52F2dj6Ot5ejHuulm8kZGzsbMwlJMApY1TQhI&#10;tCMXCfb36io4zLIVlmEpo/W4eEjAfv7K9Vian8W6xDzVB3F8kH5nc/ErLdaRAtShDlcUDw1bkA5g&#10;BZQltDNnhtMasbbX8uIaGl4fzL0Vd+48jI8++jzu3rmfZq9MswEQbNMX03xdV6CgcEzst2Bf7DWt&#10;gmFSBmDEmLnwEMJKQDM7S7+2QsTvc90GwkxLRCFSbz6tPng0TAlVF5mLO//RP/on0MBe/It/8a9z&#10;Q6KDQwbyGAGENlwut3MvrSzOwehaCqKp63E8nJha2m/GmTW01tHiHz0dSzB2z5HdfYRXQ5nLsADo&#10;Y4Ir90jQtf00vzgEcN7pj7/TRVdL/80KUpBY9boEk1WhPyYqGlF6XF/D4GSNKToSuzxjAaPl88n5&#10;uDO5FFuMx55ZQVhoBp8z8I9ioxbewPzo+tO1a6xsVU0UcKezCAJ4h/M1zJltOtV0fZ4uCDViQa+5&#10;2eSJhuRRXV8KkIwZcp3qkPOo/HLPC3kxs3XkFfp1gHVZw/XNCCXL4ddDe5YCqq81e2uLpzK0lU4E&#10;yFE8Hp+KiZnVMAvN0hwTTx9HDcrk6sxkTDy6H7c/+RTr6jgW5hZiauxJrEHfWiLuSW8Qt7qzwfi6&#10;Hu0QGl2EH/fTcq1u7cajB09jbH4x3rt9O764/xRKbkThYXxURuh/Vzf8R7v2d1bgo73ohPyfHR2I&#10;N56/GF99/TKWUAdCrByTE1ioKB9wXQK+GZSqGTeuXiriPy4m3t6Mjn7r75VQJHbiyeNpaEAg51nM&#10;nWMsNihIBHgVRz0UtttsviPnHsXTeIluq0yW4JrqtkqzC6yNJ7dxDiuB++jydm5OS7fIT/KabjRr&#10;kVmuRLzSatlgbK1p1oEFpofH+LH9P3XjPn78JN21WquGE9zbZ2xiEkuksCIyZZznaY245kbFWTd/&#10;WkfgrW209Mrs7Hwq31YccK8WlX772tWNhdnSkkq8OGzooNNFpR1t9Te3lTIM3sLcTG4JO/7kcazT&#10;wO7O9gx2bQDg+vtP3VfewA4qwXSJKUgMSPrZl6DvtrFaGOY9+1A7+YvvTqr9ao7pL9T01teYmVZI&#10;OzlWK0SCVsAoBGywzOQEKmg0mx1AN74xKG3AaWhgICWl1+lnNAFAt91parM+RTfO13TUxaBmYBZG&#10;sS+39gXUB/EkY50IEi2TIthegKWxgNMYicIQHQciKAO8pk1nPkZOUmoeAMDmuuUSECRostZhOkTb&#10;6UKzG0Hz6m9F6zveiePqGgyLkEaQdMDwuhRQROPxxEw8nlqNQwBrh8ftydhoPBaIHH/yBdqaATC0&#10;TwDB3d66K21okaUYxTx3LYNa0QLMp/ZcX+dKWONVh1g5CpI++q9/twlh47atl6MO8GFwYnZyFgwu&#10;x4cffh4/fe9WfPDzj4v+MgTOy8rufmykECliIHQrtR+VBReVGpPRtaXlJvHJGIcwlkFkLRIFTBMW&#10;lhkixkikDNvdjAbqupCjQ+gM7Q66zxjO2upGfO3r30RI9cR//z/8v2GWCe7bzPxoAah6axHrKjiI&#10;LcbZMiFaJboFbbaxpUxR5klanQa1x8YnmSlezPeh81lriRLTMy3TovLAXemPgCu9pAuXBv1NwUID&#10;iwdkENkxMi5hXk5duSksWVHbaDoF/YD+zMDaQ1iv8vkLFISf3Xkcj+bWsPAaYhtAheSK8ckDTZf/&#10;1xzCA7RZi0O6lA8V9nUIR62K1DrpT+6uya8zFgRdWljSMhlOmm2XftVEjau4vknaV+g5Llo1WmAq&#10;EiXTw6D33PyKe3p0NDdGrwFXg9aNNfCQQMcYcH9uEeWOgXjwZBrFZyNaAJUjXWW8hvp749LoULSi&#10;1NTSfl3W+uIFvU3XitCvnq4e+qcyaVBZIXYA0M/H3NxUuqe1AtZWNrGIP4nPHj+NDx89jIWZlehq&#10;7Ym9zYO0VgTdunrGz1jI4Va0YTUNt9fFKPjVxXCsz32BNdUQ58+dhabUwNfoO8oFY6I2v7aylKVM&#10;NhFeFcZgdnYqhi6eQVkoQXs7MT42x6UNYBAUhODKedYtrBBgLopafgom+oEwFOoSv6B3FU4VWAWE&#10;qcgqoo697kirBBtz1E3vpM3NziWviFW6hwV95043U5FtZyKI1IQiiXLgdbrFihhzw8n6FnCUtjin&#10;lpvaZK6bwEgD5nqIXKuT6eJgrYk2Cg7pRl5W0VdI6tqShxWUe+CNe87Lx+KuMUY9Q2J+ZgjyrBSi&#10;Vy4O3bTDhzwkc+WRQqb7uljHhTwS1ToPXnLJPGaViw41wRQMDs4pkZ6eS8nLZ801EUYmtBGeV5Kp&#10;qbgfiWYRPwPwW5LobZBZV2YcKTS83gvMFPBv3+2AbiafpZnu/dx8xZjOCm1TcNlR9yH2twonrzHw&#10;rjWVkpT2u2GM+6GYmprl4jNwTFcBBhnKwKPCwKBrsbLdyVOrFpgUpLaDcwqSkxhJV08r9xOsCk1F&#10;TUFgWEWrT0FCH5oAdwY4BckQVsfBxlKUXEQH42xCULU8t73sZG0AhHWxsF6NcQCnCtBUEXQ1EH3u&#10;RLezmVVW1zfcVvMADbgx1xs8uX0vNmCKvr4utHsAknEVMAXYHTRGiyC6t8vUzASEVUGAukbC4PvT&#10;GBjuz+s3YPA/+8FfJFi/95MP432EyObGTgKU87XoGiAGS9dWbvREJzmdDKW2pjKh39W0Q2MfzlmR&#10;GVcK9/xIHzCamEeWDYGpLLDYAljp1jIX3/0tLErp+pe9nYMYHh4Jq/T+yZ/+gHaNw3guUjMLy819&#10;oBMgF5jkWQClggnAM3vIRApBV+a32rJCw4V3xj92EIauDD89X+w1UVghHjKnfZJ2TzNzBAy+TDov&#10;dqrkvvYSmvB6s6iO+G4XejmGPjf3qrGFoN8CJJfW12IRvppaWY474+NxF2tkbHkj1o+0NBtjx/pn&#10;KCkKkRLv7k9SwlLRzZgAgrasrqOWSQPSClGICAJqxAKA7hXpVpdcBnsPEKryAXPkYmP94ufOn0/X&#10;hy6TPc6LS2qomUjCte7RrXtYV1qZw4WWvW1tAHdzBq5LtRYNtGaXlsABdHYcjZU+AOs4phexthlT&#10;kzGmpiez/MiXXn4u15uUoX0DwiNnRuCXNuYXAdXaGVefuZaubysddECT584NxdmzQ/BqOXfsvHD+&#10;CjRTiScPJ+Lx/Hx8MjEe1XUsCRcuzq8zWmaruRAZOtvfQFnbjaGOprgy1Bdn2lujJXaj4XAFhbgp&#10;A9MvvvRqLka+fWcW2t3LUupi3KULZ6MNcD6PZb6wOBPDV87EIXSwulKNiYl55t0tbQFMlEOFQ7q+&#10;BVDmQfd4pvDurWfMyAoLFmM0fqtnRPqRFtuwKDppt2VWdP+qxKrkqoQLMYK7NKewUdi6SZcCxZX+&#10;4pqfTRDZRul3+4oEcNro8gfpUg9NV3dv0rxKkpmUWtjnL17MXTYh2czW0q2lYBJz5d20gJiDfnBR&#10;74+YrCKcseXVhVhfdQV9EafUE2S2rNmOfhZzFWilZ6+N3lTztynW8bf66hEdbUVTaGzriCqD1NDc&#10;GleY8NbW9gRZzSFTZ2VKB1GTen7B6pRKUcxBpJnrKJr5nWs0LGu9i9Yv01cBblexWnq5wTpXMMwO&#10;5/b43ppKurN8V2v1Xpp7mnZq0sBSWPsrt+St7jMwBXB45OZPAISbIaVJSlvSFWBK3eo6E1UkAhgv&#10;yRRheizxWjjNQng1AAmPAMAL3/Q+A2IJ8T0mlSbCYEUMQCZzUBUkua4ATncR08CAW1FaKNC0202s&#10;uR76xqDu1UZ1FfCvbkUZbe9geyPTJxUELc2l6IZ52lua+FwTnW0N4famh3VNUT90KVaxJKYw/1eY&#10;NFMx1dCPj70pzN0/BDHr81YzFcDdWKsmFldXorOnL6499zxE1cc87SZDDgz0ZHaZlpMLzW48ez2J&#10;rhXC2YOKn3/5VUakHk1wLT748G5MT6/Gzz+8zVyh/ZT1t5rPfhwLCEZmiDGGhRknA8HWWVJouAZE&#10;weBCOpMLFPYyihl8JlbkBlUQeTPj4M4jDTB9w7EZa0dhxViDuC4uNMblXupNAMiV85djoH8wbn30&#10;WTwemwRAGwFqEBUG2VfzpgGGHlyRDwJjBSC00JoV8JlZA5FnFg0M7UIrE0es2Kw7o5751ymU70xW&#10;PWPrPhrNaK0K/Qbuob1imRp+xW+4jjHOIDQ0oHvL9RYGbxvKaMZq3sZ3aE/unqlAUcOkaVWIaB0a&#10;n0egzxgkPgQw6stRB2CYIeWmUWbVqOHXck8tgxLKgFWgfXebW5ldi9rsNIOvWi/S2DEC5+hQV7PZ&#10;V641gY6xZDIDjcGxxI2LI1yw14pAzurXCHpdZk0IIWM5x/A1V/F7N7biucyr2XNltNGWMgKZMRCe&#10;WhhTy+GX4ZcmaOJwF4BxTUylFcVnE9OyI7b26+EpNz+qxuXzl6KdPu4AckV5lJb0OizMT0EbeijE&#10;jy0wY5H7uA95Dw9uiuW1PYC8FYWlEncez8UPf/YpFslEbCNwzYu24i5EWYy941aC90oH0VqzGxfb&#10;y3GxtTE6sWzbSttYvjtgSFN0dLVE/5mhWAKY734xBUYgkPq6edZqvPHWq1HTsBNnL/XGanU2zl25&#10;AM64ydMuitYsWIHiW6O1V5+WrgpnxtxSsDBuKKNV+FTJrDuyvRVlDoG6uVGNDfDOoqVmBlr9QYVM&#10;d5JKlzFcldSO7s4EdTdSU8l1E7pUgBBAulB1z/bB81a2sFhjxgOZew9ujSZXzxRjvSAUVzasArDF&#10;NSjI7lwJnVp1Q8Gph0h3svtNKdwMW+g50R3a29fPkOrq1PoxEaETjG2K/v5hxq+Lex2hjHRiCAxg&#10;9Rwxjutce5zrbUpfffuFm5rGSlTBuFEwoLGa4WuA+gaagx1ygYvZMOYVn6YK6l9V27RkuOfUeNTy&#10;NatadLNwn7W1zVy05rarSmL3tXj48DGEs5VmlqUP9IFayqC1pT2JrQgQM5iDw1gQTgjnECwuytMa&#10;EBw1w5wo+DSDkFWez8NTyDnQbpqjtuD3rj/RLPOfQVszwvb2Xfx1iHZiFsI2RGK7nVIYHNhQkKQQ&#10;YWL4KDLwawNqChKD9PZeYeQWs+5v0AYz76YgUTi54G9rk34BvtvLm8mI7k9RhYBas7gggIoG7lHD&#10;BG8z+aZIZiqfbqjec/Fwci6eTk1DiBCnK6XVcJgXq3Ta3hJAZC0sQUNFVVQ3mDw5Ox8PsTK0sBQ6&#10;5oh393RCtLrtdjj24vyFS5isLdGEhvPw6Vje4/HjqXj8ZDp++M77cefOY4ge4UVbzFxxs6/1TQT+&#10;IeMg+EBwaoMOjlki0Gq6CSRSQduEBuuspRBBmKhhuWd2seVsKRoRwIgEPh8iTF2AWBPLC7MZA7ME&#10;jG6jyxevxLWLl6GXJ1hWU4BGc+ygHJgTRXNjF63bNQHYRTRD1w4TCPirxmvGy+EuojIjzCqtmYa6&#10;wxgLlvzCfcX5g2GDluiAEQPX8giYhcPrgO8kCu4JrWTQOIXDyeHwMqe5KZTCTKnqgNAGx0BaNXaF&#10;ZMBSqUfoYaXwlO1atHtoWYWHu9BXlaRDwEaaPPiFgHKMjxFIVgJOy89JVnjzr3jXYyCo+XADwNAE&#10;9y0B8sUCVrO4EDZ5jVrzbixA77o2/LVKlQIxU+1pubEsLW5dxtK5xR21bJFlWNTVXLlfxrJs4F5N&#10;lrGpa+Z8DUKE5wHoE/OrsbJNe0ut8E0pVlc34uEXX4TrbNaXl3LsVd5cRDe/MAVt2WcDvW6Ah7KE&#10;kuBWDuh1sbqBsopAejC+GD9Bobk/Np07mAruNdxb95CZSApdBbcJAHUuCIQOrvR2RB+SsG5rJdob&#10;6VPsxNBoHwpWV7oeH2DVfnZ3EdCN6B/sh84P4qXXngWQ12PoXHsc1m7nqvb9fSyS1Wo8eTJHW1tS&#10;wBkNU0DTkZxf/x0hINxMbnd7K8dQ4WIMpMEFjNCy468AULm2/L3avtaFL4P2KjwumHYLA9uihZmV&#10;flHI3ILahaUqxq7RyixEFGMX/+qeq2DlaHXojrUiekeXSp+JIrquFKKuqdJqQnFCYdH60AjwcHGr&#10;Crop+wo217jQJdpS5fNmKn8tlU4UkPbE52UEh5vV+VwXfp5+rhWbB/sqNw2O2rlz586l1mNAtae3&#10;B0nUjwDYSVPGoPYYJnkthNTR3RXdfb0ZIHKRoeWtNYfcxlUzbGFpEe0fzYNBmMUcVWB47RBSVvPZ&#10;LXW1FFYZKP21mkaCs/uxG0AyL1lz2/iJZTesQmlpZ2M0SmzjK/p6PVxVP7Mwn8JMs9/go2sEDBTJ&#10;xLn4h2dm1U0EmgzkKtgSmoCg685/6woyGPxAVwKDotageWmcpFiIqNBIeySZWQl+6tpyVbWrYzs6&#10;TR1VuNVlzMG2Z6zA7VjX0YoVREziHpMVAJgZXL3011XotnV5eQNiQBYy2fsNrTEHE31y7yEWyQYW&#10;ojiB5oIGoSsGWMsx020BzaTw0X1nCrT7jOuqm59fip9/cAuzfJpGFosK3bxrA+Hm5l2NTW0xN78S&#10;77z7Xty9/5BzW/H9P/lB/MVf/Ci3mrWEjPq6TKD7LwNyWBly7RFauz5iQbV4qfFYZoJxBZz8rLZl&#10;5o9AlSnfAipUigxJV6Qro1PjZbzcF7yrow0BvMyYrdP2zTh/fjjeeuONWJiZox8fpPCr1TbXvahy&#10;IFDz5IyXMU81gD2YIq4jOGryGUZPNAyaoWmamHPnqmMtN11ttlWmU0AXq+wL0C5cmgV461aSNk0u&#10;EXgFD18KAM+pYEgLGVPjXVpLoOfl9YKC13mNPvU9xlOXCZPHFTbKN9+Pc32MLjI/5/W01RTPXPvB&#10;WBXZg9Ait1dQq83yxOI+eRT0me1BOCrQzJ70b+OavhcJLgbbHZ2CjnT56qYuMoqYL9rrmNIABEZN&#10;Zmwd74LuCGe4JDdJM55lGX/HshHLuhGeXIa2nkxjWbR3J42qXTRzzWeffBhjTx+m1q1LbpnnjE1O&#10;ogzqcnNbiC0AdhVwrIkVaHNmbiXee/9W/PDHP42f/vyjtER3BD36LlgaD2jJEiGMK4qHvNnd2YaS&#10;tpYqeg+CbZfPsxOmau9jKUVsH67HIrw4v7oX95/OxcTCFsqyXrgyPdrHAtAymQzwHn5cjcEz5xBw&#10;tbG8tBlTU8uMl6WhENaKDuacbvOSZmgTQkDM0ZrWpajbU/53vs2gk7685jQrSxwTLx2f/v7euHjh&#10;XGZoSY+6ncRja/VZadtFh+4RpNvZ7bFVZ7MAJ/cUNww3LFjdF+HsnLqSPtfc0T7pxZj04NBguvN1&#10;nRlUNx6iQDED0fTjU341rux9pCQ3v9L1rFJv3UQFoFibGwOC8Zuu56MvhiCk+dJAb/mmtbDMQfYH&#10;dtx8Z/2ZPsCH6YvTyjCI093bm5LKkXQFsxDbjdAZHB7KXOTVdctmAPiYY7on/NteGcjbgSlMX1MY&#10;NXEPGVRrqKgg6wZajTRwE1BdQQpvxgKNVoCohe9C1O5MpjBq6+iAufbjAMLSTE3nHwwgkToIps/p&#10;I8/4DXyWwVKITwJwHYrZD8dMmqW3VyFiNxfSBeAWrzVockXaaMGQmfabvVS3k8d/KUhSuKD56Nvt&#10;ch0J7OPeIhKBE7C8vBq7m0yaPMjYWQxP14rvMoBtM3XTciKrm/to21wHyCyj5T1c3sIimU0NvISV&#10;6F7uriUx8wgZl0SqAEnQOAGxTTRO+2F5k+ZyW25I5W56YxMzce/Bk/ji0Xh8fvdhfHDr8/js9oP4&#10;+a1P4wkM/f6HHyFMHmHFjGPiWsSSHnMfXTJqVPpyMwGBZ0iA6PvMV+H7zTRRxlTLQyVAYBeMZAqZ&#10;7DQNW8FsX4FdwB4GBJRc+d3RWo4hlBL3tpmdnoawd2GUUty4cS1XQ//s3Z9AwMwnFsva+h50I3hC&#10;D3vGyeq5FzeHeRWoZn7VaGWg2ftZv08DWr8at9l7jjmTBqkUYCAQOHaOpbWgEiBSaACQChroSWUk&#10;wRVBfioUskPFjfItEzGy32jr0JxrDQx6ZmYU9/BqnyNdKkRqmENBsHgev/O3eRTZgN7PvzPuYjug&#10;KdPKTZ4ojiLmaI6/QloLIjPwTu5n8+ye2q5/y8cpNH0GX0gzp+8KkqLSBErV6gq86bWOHRYYPNnM&#10;Z/eidx2IAkW3ZAXhoIAoqi3TH6xyQaixtTMeAPq7aD710IUAY5xLHqlqjdDeobOjMXLhAkDbGhcv&#10;XeO4Dnaco4+VaGnrQZFyPYqr4qfjKfTvhlJW5TazckuNmeFvh3/dklZBW+AUPJXxNMsNgSO1+9HT&#10;5j4gDVFpY2wqaOs1jel2q6v0xr2x+Xg0uZ0WSe8wFgkM+sLLV1GUlgFc11fs0ia3eqiN+TnocmYV&#10;/AD4sVdVEnLeFK4wcAoS+MOY8O6OSwxM3bXieA04sBju5qgycMDcn/KF6fbPPPNMDJ8ZjuGhgehs&#10;b0shYwKTi2ALJZjreKLzYlz3/PmzGUuyQojnVPS7u7oQRH0Zu5DuXNdRrGnBcoQf5U2NAAWReKkF&#10;V0EAe40KkfEWs2vlUftkrcKMRfNsFyHqRbCOmRigISF9p4XtGPBZrFXZUvkr/ep3376p30ytRGK3&#10;cTKMUlPCs2Nq9QqRYsFZa352wdf07GxaDN29fRC8u+ctpfurWFcACDE4fnKbRhlKiWaHbKSpwgoU&#10;zXgByuvqEWiLWDOmIdJizNsNvq/NTVs04ZyAZtp5RDvWNzf4uw4A5p17m6WzCaHZHncj9H5KXvuk&#10;X9lSKp50AO3fOtcdch8r265tVAFg78FEI4V109kFGVpiSU2Pz1zOyUKQ5Hn/zhhJC5Po4kotkvrs&#10;Z3sbwi4dmHWxh5lu5VPLXLuoTvda1gRSuGllAN4KtXoERjS2xAqa0J0pd4ODmZtbsiSJgsRFavwo&#10;J9G2qKUooIz3OMEbu0fR2tGTFtb65g7jCdHAmFtIqC2slPGp+Xg6Pssxw9wt0c5qTMwwh3xXwQIx&#10;88ksKHeIdPMsY1nGj7QaU+s4AUa3Pm1sbigIE01UAlcL03S2bb8QbhyuD3LsFCSa0QbWG7UCsEhc&#10;6GYJbzdtWlqYY5gLt1Yf50ZgsiePHqUF0dbehKB2IR+gBoOcChKFhwtmrX/VhpZmwF4B1dXSDNhB&#10;wwhoLRUILOfNl0zi4NmmtD440opgfLVKMrDN5GcfeD+lzdPXad9kIN0kZj3x87xn+poZH8dA16/P&#10;SMGb820GjK44qakAcY90J3GvFLr0tchOLBQEQUtAMmBxDDgmcNle+uSh+ywFhsKIQyslq7bm3KBN&#10;wl+Cji814VQKfWY2uBBuApzXyOvpbuGGCiTHzOrTrtjXHcnQcxxnJeAy86z1l7zA+/HBFppvQ3T2&#10;Dsb0wkrMw1ONFVdx0HfnFJC39MsaAPng6dO48+BhPHw4ESvL2yg2j+LJ2Gx88um9/PyTn96Kd977&#10;eUxBn7uH7pjpPEEzTeVUXh0Lg9Z6FXa26RPApyKjgLVW1JaFGTePcnfG82fPRxmBsnNwFO19ozF6&#10;5flo7hyO9z++H48mtuMAUjhzbhjcWI2vf+sN7l2NS5eGGYIjwLuXsXHbBITB/Ab3hjex7FOQgFnO&#10;ooocA5pKili3sbmaoNwCIKsEuNBX4SzN9YixYKfudK0CcVUcMm63isKc1Txov/PjYm5xWAVfjBlG&#10;Sb986WJ2f2FuHn507/aFcGGgdONvFCQ9/EZhlQTJ3OhZ8tlW+JjndwbGxfX5ee7BXIhFzr/KhLSh&#10;AqFSpSFhwozu063NorxT1vvSdU2bvb1eIUtTeX8VpNLXv/LyTc0fH2K5CQdEN4kmlh2XAF0NqdtI&#10;wnBthIDiDa2tJHN4U4WLtWF0Y8lI7u7FkAPyDA4PTpcTA6QFonnqKk0FwmmZDZfiex8zvjLjhmMb&#10;7VQrRuLWalkDjHVt+fcWk6EF5PsiUjd32OO3jrwAoOmoq8IUt0O418FQwOTCMs5tcK2BWwNhmxCk&#10;2v6xQX6AXZBnFHMyTt1ZcHyCN7ABkZxYJPyta8sMqLY201H3GJ/6NE2N8bgBzSFN2liqplvNcXGi&#10;E6h4giDtlrIbAPkqfV2p7sXCxk5MLDORgHpNUyVTKQ1zuhdCYcQLGA2pjRYADcDYFu5d6eyBWdHK&#10;AAETJ2awjBS2zcyrCQRqYFpc5ZZ2BExT9t+V1EwB93Mfeee2MYXr6b4stlU3o1q2463fvQUrQmtA&#10;JmhmniRwhZoTLcCZtgmXpTvPYbRwpPOQ6d4Ijya0WgWJKZkjQ/0IkpqYm5lOYGxrq8TLL7+SIGc6&#10;pGV07Jtz3gIomG2UVQO4r+a9OfuWi+jv7ooWhMze9kZ86cUXclOh3HkOxcE2FMK3GLsEZz7XounL&#10;rCo1LQhsAVUrQhqVjhQwWhYymcJAhjE2p0kv3ZvSm1YG4+91MqX99HrPGT9UmcmFmxxm12TsLa8/&#10;EbT+Pg8LllZoL3PMODqnKYi8BuuPUU3wknKkQVPSBa0CCBA+fHYO0h1n3Ai6kNZtizzss4r+G9wt&#10;hIg0fPrZ6/Iz5wy28yWYjSBhfJqZZyg+rb0sX8McmnggkGqRoCoBSk2AdkfU6omAjuVT06xdT7UN&#10;D0tn7mi4qOvSigOLmwDterzzo/exmufjyfh0LK0CkItrzEsZwSM+cGdjAShPejQEYS0z9xLRglTJ&#10;kKbEodPEioOD7XSfup7MNU1lFKS1KhjVNRg7x43xYGIhfvzB57GF4drWXYnewb7Y2l2NV19/jrHb&#10;iL4+FUCAHkFyhKSZQMjZ1gYsJpOA5EAJynnJiuAMoW1QmJgqu8NvzUi1SoQFM702s6QYXzV+18W5&#10;xseN0ryHuLJ0YrVI00k7zKn4NTgwkIlBWpzOnUpEYT24vqUof2RJeIXQMsLIRY8qASojusp0FSsk&#10;PCd9iku6Nk1DltYtjSXdSQd+bu/sSG+KFSFU/EwXV4Do1tKY8DCUoaJcyIli7Yk0V3rj1es3vam5&#10;zlZ49aV2aYDaOio2SnJzkZauCRsmU0vkdtxATTKENwO0ZCxLnbt5ip01eGTqodqrbjG3a1XDbeBv&#10;iUMG09KwbLS/S3MKAnFrXfPcFSBq7hKLgNblHsi048mYi8lqcvtHYT8XVwkuDLq+fBcdqt26XkHB&#10;oYTVPNNNkwwOltTzrC2EiMXZcm9uzlvbykHk1vkqYiSnvukCXJzIQpAIsoUg8Tg4dNMvJ3k93Wdu&#10;XrW1tpuCRPIT/G2L7dT0Vzh47B7VYk1gNUBXm3RmBQviuNwadc1FFt0+fdEHbUjW5yrEs3QBbZSI&#10;Paf7b34NTRCiTcHPE9sAYcdwYWkl+2pevEKmTNsYKPoNQfEMs3oMtm9t76IM6HflegBBgarF4Ryr&#10;VDiH+n6BG+gCa1Oth/tICBI/6BaWYM9FbYyVa3r8LktOM+eaz8ZDtBzMlOpqb4mLZ8/E8uJ8phh6&#10;D1Nyr167GhOTkwnwrsRvMV2UPvYPD6d7U3DiVilIXIvQgGDqw0TXZ29Q96Ub1wHAxjS53clQmlCA&#10;JODbVsZAS1iL2LpJmQgAOKn4aEFoScokLsxSaEjb/iZdsBxZ/YB3gbIQUIXgyRgd1wsGqSjJ+Ce/&#10;UThwIeCocw9Byud8cTotBP4TWBwDx0k/eDdAaOlvF51uoDVnyjHjl5UZOLxOTVQrSHq1jbomTpm8&#10;6MtewbMnLz+ngKKtHt7jVNi4fiD5mHOpnNB+lQVXuLsTpKvcjTmVGw3Aq5n7mbms2Qv3jpE+u/sG&#10;oedjhAeCjb7Wck+taOMR0rILPXWTbm3yOZpye+uW9m7m1GAxIIj1sbS6yb0YV+bEMbNdAi9sx+FA&#10;8c6znC8VKwW/IKf271hYgdfSOZPT0ynUHoxNwxs7cevOo/jozuOYmN+LdiyWBq6zQOPa5kKMnhWX&#10;XNNRBx9sZaaSFvrE2EysLG1DR4UgSdxjbFy1rodB+k6rkj5peeXCP+hK2nWsxTYFh2vnunusEO4C&#10;WmsB8lxwAorIDEf7IF9rMTgXpvKa0r+wMM99jPVYcgrhCX14rTTnlhy6tczK7MficeV5F895+vRJ&#10;1sXT6sgYGXOqBWccxMO1Xlp1jqv0Y9qvOKwSz80Tn7z/4OBQ9Pb1pqvt3PlzuWxDa8Z++TuvMZ6o&#10;clV6+83nbo6Pj2dDV5BEgoMCQEbRMpGZXInJWCHxmXxmMxeJwaRG/o0FyAfmRRucb7VkNEwrmLoY&#10;UGK1oZnjDEhwaQZsfJdgcwCZfK0iP1sfxvIFZiqIFqu0ReLupBOWZdeVYFZWsTnVIsQG8EPQEqcC&#10;xoBh4dJSGKARbW5nf9Qo3Zylv38whVn3wGC0dnSl2bwK4OvO0XzOsikQb8HmheanFiIDSRTZbsAz&#10;mV8Tt6ZYkFhpaQCYFK4HOdiul5idXYit9Z1AUcmXglBioeOFUKB9ewgJdIxcuX5sNhbaWC3WXJV5&#10;UHtNfzpC1Zx/Ndv8vf1NLV9NeT8JJQv0qZXB8AoZ9dZqaoLGi2By2mvAGnnJNd4bTYRzm5sG3zCn&#10;jYVwaIG0AN4mMriHjJalRdw0kwUdx0VhSRdSyXBRUmrDHKefsz20VQK0MmgSCGMqMXe0tYT70muN&#10;nBsZip7O9tSoprM69E6cu3CWcWxAC1rKnfC0ON22V4tqaXUtltG0nHtpQlpUmCi0eGg+X6a8fP5s&#10;luJRoG5Bo/rXT/ebTiWBxus+NbHBPjmXamnStcykMuS9k9Fg+mw+fxdU4eEb79yHu+U4evjKNkmT&#10;tO/0nEKjYH5hQxelfxcxkGy7f3OpQOGRQX/aKbN6uPeH+8X4OV3C/E73VzEf+utNBFBYGjMpXJ8G&#10;zKV5r9H9kNfynL/+/tetE8/Zbu9XpLSisNC0Yq93tHcEm65H3VvHCFqrMLdj6erfd+2GyRMqY5mJ&#10;Rvt6B8/E0Oi5OAQfWhCIEGFmMimEVVLrSgKtK/9bmGMEGUysCypT7um/K7ONywpwAq9xWTO+0rVV&#10;aUkFQjeW9JrjCHhbusNxFiwzLqQCCk8vblTj0cRyPJ7cjjWs/2YUGGORZmN09Lh19VF8+cuv8Rvu&#10;DX2qPHXlQsnjmBifBT924YHCw5LxMixorTHp3xnI0ji0w7L0Ztkp6DMzCzodGOyPs+fOpdAQ96RL&#10;N+6yqKvUYcxD+l9f3+TcfCxC9wazVXoePHyQGaDWy3PlvwlDxlEAKKkKBUiaqM8kKRd9uyDb7Tpc&#10;iO1mV+cBfw/pdgihYJz4jAlP3FtM7AKfDSVI4+J5rm6HfyCHxATLYk1NTWU7zZxVyGkUqCQ1i5Xi&#10;mHQqRr364uWbi4tL2SjrtviFaWASWmpwTiYTbIaFgKIptIHmW5jixQ5/Rv5978C0tbKuhO61StYD&#10;fq/GJ3HbSK0CNaVCmqHR0giv1e01w4A5+RKbE2FbFBCe8zeruqa2FW6FNM+UNRjfYLXaoHnRPsty&#10;GlZF9RkOmIOuRaPVo5BqRcMem55BEzHDCWkPgEKJEKGmtJYVqo9zBRCkKQvw5rtjwmf752TwBdcV&#10;gqQVRvdngqzradzt0TUzh3s1sYk2lFop//y9oC+wK7ASWCCMYu0KB+9qb+7l7fceNAxQ4jf8zj99&#10;pfZ6cjA0xX1hbq9LIIfQfaZatMzo2GcqM89Vi9BRKVOYG+46H4FIhcHYTg+Wo+X8VSIcA0HFe6Zv&#10;nvednS3Grdj/RWZSaKS/WODkUCv2b32uBrr9vUpD1k1D2AlCbt3sIjEXwJrF57PMxHK+FSDLq1pX&#10;FRgTUIZd1anNl1er3aUNut6YkBwLNUKBOGMRaTXvxQxMubSyhtWFMOV8FrwUbGEac+Z1lzlmttUk&#10;E9cBZGmS7Kcau+NEv+mPAFsExxEm9EMGys+cF8AKl+XfPJyzFD5/6zDmxwd+f3IwPgkL/C+tkZPv&#10;jDupNebaJwW3Lh3mx4WZWtk0jY5DO4xDcRSuNN9tuy/H49/38v7Sr7wp4CpQFKapWdYWfnXHs4hB&#10;mRwBaGkBoaRYnaFUU7gonU/r8jUabGc+5UHnbGJqOj65cy+O6hqjE80epGbM4OGTeWpQETtC0NE8&#10;hbv8oPtKC08XtevTdHMXVpexD8Cbd1fq00OsIXiV+1hNQKVOpUd3uVjg8Aqu0mValIxNCTw45PkH&#10;fHdIm1zYe8Qc1jfXoqC6IHor3n779aRr6b4VgWf8YLd6EJPjcygZWubtOd7igGu6nAAz26wbplDb&#10;hc4WVhazGGRPb3cKP3lRK14+MLtK0Da7SzeSLmK/06JQwdKSVfCo6PQjBF559dUYGsLSQDjo3Rkc&#10;HEyvgGMipmk1i9kSjynup7TkdS6y1M1pXUJ3OHRnRBXBpG/4S9xUcejo7GDcC6tWWlfRN+14fHIq&#10;YzC5LpAxM+FJitJtq9Vn+EJezZM0QLd36YXnLtwsAiZqlWgaNEyNwZv78hwzHAP9QzHQ15/SUWLP&#10;ssNc58YoLkRLBuAwqON5BY1MpwmXpUzS1aPk3chDzcsUYQl/kwZnai6M5noRLQs7YcP1weU7QKgQ&#10;8fD+5sUrKAQT4wGuKlY78T4u+9eF5N9aOrkqm46l0KA9rmvZYsAMrmvdGFS25pa7q+lW032TzA0h&#10;CIyuQfBJPDK1+X+fIGmuyIDHPMsN+CHIThfwYBkx3itLCEVdA9xEl4qJAbbH+IXvsvupQEmhwn3V&#10;bCwpknPFq3BHnABDAl3hbsltarnIvh4d/zIgm0qA13ieuwhugqiVlzOeQV+0bpqbWhEendle50hg&#10;EVDUTuywFpnWhoxp7MPDHHPrmNmGFCR8VlhIlI6bpf59tnOsAHGsTsvZyINmA7W36E4yw20+s1vM&#10;k8cojBYI33mZWVyOheXVjH8trKLNrW3GCuO6Qbu2eCbdynmwIwfQqLvvqbjQlFQyzMTb2mU+mVPn&#10;TE3Z8XZvBn6Y82D7rdRbmP+2/ERIKAwS9B1sAcyx9foTwE5BxrjwbZZiybH+m4fatKDwt49inor5&#10;lLYEm3SV8Nl1OKcWSe67w6GvewkAWt1wRfEG/KCbw42tHH+FBXRraiwgkZY4/bXNCXncW8D424f8&#10;XtCTQGwmTvG3SklWmdXNR98FJuMAJjQoOLgKK8UaAtA5UsYaaYLZ3uZKKgb2pbXDzaCaYhrN+v6T&#10;iVgGhIH+GBgazTp6vdBZe7PxOLRYFL8cV9paz32sS5ZlW1RCNIN4Tq7Qx9oxK8uUZtfZOIAuhj3O&#10;vkrHJq24+kcadH1METR2/NyCoQahcFTXFAclFOFaQI/2uYC0scxc1+1HuaUurlw+j8DYjPZWqxWj&#10;iFaaUZD3YvzpTKbMK0i01KTnHBdo54jxTroDT3Sjb7puA2vH+Kj4Kbg3YHk7zuJOB9a32r8Wr9a6&#10;1oMD7dylNwX6dumAqbX26ZWXX2VujE4VvGrMS4s/XavSkQTA+FlFwwKOvnLdFILUwrd+Zzssyitm&#10;Gp8RC01+6u3toS0KkGLLBGl+aHgkXd3uQHkqLHTX2Wa9E3o6FEIqKGZ8iRkuapV2Ss9fP3vTCzRb&#10;1LzsvBNgI3R3GcF3wSDkBgjQGW7kDn+m3/l5D0ksgZiV5N/6zBU4ErJZPGuYZtlYhIbZCDK9mknW&#10;3GewDBa5SZWBMjsNKRSaEfcxC8ZUOsFNoWHb8veMn9cW39F22puBUIUHnVQbUBLrH9/Y3GSyBA4B&#10;mx8CEAKKQW4tLa0GhYnn1IIMjKl1Qyk5Bqfv2g6nwPHvEyQ9PRbEk0lrkOZzOdgz02oz+qxpM1pc&#10;Am1iH/egTUXQ19sjME6PvKvtLMRLPsPDduToFC+vlQmL33gfDW+tdUAwH2KaHn1Nvy7tBZwNnjmm&#10;gokxEAV5uQHm5fcKhPTPAqpaEbpG1NZTiMAkAptuI99zzwce4VwbP1LL8aWwsJ2CnE12I6h03fAy&#10;XuLWBDqDzNzSxeU3muyOJVOB8CxFW2dPuvm2doEXtUdoBJU8Y0klXU0wgxllaUHyfBM/CoHnWPgR&#10;8FFgGzZwJR3CCsSicfXMAfQDLaaATTpEuNNem3iIINGt6dymgHJuaKGfU+PiWSpG/p3v3osHalkm&#10;GP6twzmQZv/2ARJlu081SOeiUMKKOXDcBHTp3A7JFwolLSi1RbeVttSNh0Lk+EirBLpEEVKIFGQp&#10;JXhvKIN+/HUhks/j2QqPgq8KQSwdqR1r3aQb02tpTCqXzLHpvkXmFkMq/TJuWiwqWej/zCugmu2s&#10;iz406s6+ofjs/uOYQYly/ZKJHFUUSLckHkHDbu/qjEpHsYOqlqHjonWHyGd+sMycNh7AafpTuNdU&#10;gly57brPBmhDYWJ/tajEE+c+9yQB/E75Nq1X6RL6OcTa0qo1AaixGdpp0POxAC8c58K9qYkpWIye&#10;cFFrixvyHcTMjGVK9qDlCg3IxmT7TCV3vvTGGP9zLjatPGw7abTKhO8qshK6c2wA3RR5LX6t+DmU&#10;qKmp2VzLpstIb0gmcnDvpEFeKt1im6DvZxUZ44buO2Iwn2mK+XlrgSE04BXjkQbdnTfDC46BhztT&#10;2jh/c1ojyxIs8oACQW9PMZaN3G8x+5MJSwy2iQDKCO8vvShMtap6ssCurmFo4dmrIzdd8Gf6r75F&#10;zaGCYQqBohbW1tIRbpxvlcorly5nhsLjh4/zb66MHkyiFSSpm/30IY3PjriRSk1mLhjwcaKL9MT6&#10;NNllUc9b/8qGGChSwjlIueCOHnmtwOZL4vZl+yRvtQ3ffYYDb3qw2pzuB5lQk9aYjO4yr1HLVBsv&#10;Q2wG9A2wGhNx86aMd3Avusm1hb88NX+BiXaoeTgRApVZZv+/BElLCxpBrX7tUgb2M8iP9iigWyZG&#10;BtHEdSIS+iE4+5kaqffncFyKbvG5zvMeRlMEpvzK7uR7wSe0yc8pCjAxOdQQ6gDi2lqYl8MsNPdf&#10;N0tLQMz1EBx+tsTMKpq/CyXNNBFIuCma71q4d4uWixWZLYEvYToe2Qb9wPTTtEtpJa0R3hU+mTnE&#10;9QrVVAxoqAJG7dXsLEvFt7dWMsNqH6aX2A3qWz5dq6GMdeTOg9sI+lIjVovWrq4R6cJxRzgaprXf&#10;DHgeRe+zZQm4PIRh11WCNse9bLVz5xSfanLOQQpqx5rvrOfkOAmi6cqCLhwn6VBhlYDMv4ISfRb3&#10;ynk7/ftvHilwuO/fPhQyhfussFx8V7E6HVstEkFcv7vjZzt0U2pFa33qq5bZtcBzvxQEibSQQjCz&#10;inguhy+awHmP/+92KEhUuHxPS4T5y0XEjLt9lrbsnBaBAkOgde4aGAfTgmv5jU9xBtrKdblNtPWx&#10;dNe4FsW92qfmV+PB+GrMQWOLZgICuPvw/ezYWOwe7UX3YG+cGR2O/qGBFCz7PMt1FyodxRoY2wA9&#10;mbzByLuZl+qVM57leOiviqMCUZc1cgXeR1lFGRJndHEB+a6eTFpywbFubL0DSqOWlhLaeF0ufn37&#10;rTejulkFw45RfjewkiczvrpAHyBnrrXarQoZ84eg8hkH3Cv380cZlTCsr7ZjrAjlS0+MrirbIxbx&#10;40LzZ5yd/02sH3/jlsBaOwoPXayigC548VCvQOE1aE4Xl+t9XFw4PHQm4yD+rSUiDykQBrAaxG+t&#10;fI2AsadP05o1dOGzlpdWwsXjxldNDdfL40JFBcbM7Gw8HcOCBLvu33/IPVDuwb49F1nyriWj8NGw&#10;SKucQUmXMPdSRpSuXh6+qYRy8YrEYwcEZRuvFHTByvDAcLSjBboFapaXhkJzJzs6bdVdQdd7mA1g&#10;2WSFijnUG9Wt7KSDNz0zkwzixBtMMq1NwNYHbFqcQO3A614y6MnIA2ZrDFQzQN2epqA+vsze4p+L&#10;xmQITUoX3GjWy3Qyh1pABkoZZK9jDBNgBAmZ12CtSrSM6P3MZDLIqsan9FdzTMGhEDlhcrn1/58g&#10;aWqCkd2fGxAz280sEzUbQX5p2biQ4OWL+0LIBaMCHrwLIApUJX2hKcr9aokIEZ/Hc1ND5PAm/jaF&#10;SB6e8jyCmsN9PmoRkAkqvmPO5yZN9a5z8T4GqB07AIS5GECrcC5N3XYbTfcbEPilB4W9BFoIkXxw&#10;tlXw1U8s0Dm3ed428tl4jOMmI9sXrRXnowLA6BrRpz7Q18szLKHhVgBoYxCkwX4th66+AYRAI8Cz&#10;nm4sYzynNc98z3gH2pJAmmDNP9urdeT86+IoocDQwIyJ6D5xi2IDhKfxi0z5ZZ4ETNthfMjy82r0&#10;ujZlEpmFbmW/ZCLnhz84lyPgIKDRImQ4ZPa/faQydvK8v35Ih6efFRYqPwKhPJUVtAERBbJTbRqu&#10;gth5ttyQtGpbfLbasunEjoOKgzWRijJCPJvfSVtmOHkf+/DXj9OXz1U5S62ZV2YZMUvSh3yiEmV2&#10;kjGK1kpzurfSKuEWFcbPFOv+np7obmuKns62dAcZFNd9aHxkA1D+9IvZTC5YAZyX5+ZjYWoyqigp&#10;y5vLsbCxGCaAWGvMwK/lyHWV5UZKHLKBuwxapDBLE0FzO9DiEThQZk6NjRlz0PpvLDcm8G3vbGW7&#10;K3orUNxcW3aI0qMiYmaitCPJNjSabKAFsBaXLo7GMyjIi3MLsbK8mbHazo5izl2wrDLYYcIAvFwo&#10;fswJ7dBzkutWUBgd8419FFgEqp4ScY3BzDFWm1egiHO+67HQ/WqGVQ/03t8/lFaG9KxbXfwtFGl3&#10;jzU8UGVMalMx1m2vgq2XIGNBjI/zZ9KJcRdTgvUaOK8KG70KG+DR06fjMTR4hnGV/qF7eMBV8O7J&#10;4honCBZcdGfK3ZhlHDLcgOBobIYnnZuOjswSMzlAfhET5d+sIoKgLJ2/1HczM1P454SoUQh6DoDa&#10;kVqZu6S5Pez+XhWpNpdB0v6+bjqxww31Sxe52x3tlfy8vbUW1T3MbxooM8rESi+Zx2e4FWsKiLai&#10;pv3qin7g5fQBChxKQAeuEDRq+5UUSE6CkjSDuBxCqNIdPY2B0f8H8QAc3jO1aZ6vKeeEK3BkEF0A&#10;W2geVsQVYGU+4ype4wBZ60vwTN1ToFdj9TNEYeppLUTvOUgczcvzELVFF9uKbTg1mzcgLgFpgwHe&#10;2WTi13ZSIJm5qBanBUDnYARTLdXSdQlp+WhmtqNxDNJGzFbdLRwla6TwrlXIcHOP+gwEKjQqza7w&#10;pZ0AyDHztQ/hHTFndC6sicVA2foERqVOoa9yDQxlgHlpdS423UDKfvo77qM1sKZ2llYCP0N7O0Kw&#10;RZ1WgoyIQEfTq6fvDXTKw+1/1WwNlnMjHq/1CMEBzmXGua0OIKLt/RDkQE8XDLgca2tLjNFaBkp1&#10;d2uN9vUPFvEwNTbmvxASED9HI58N+nrU0y6Dv46nGnNmb3EkUKux04bcdpTflBhrs41sc/r4uc5X&#10;WojMubG5VjRDN3HLAx7QYjKNtNlFjqeuFn7rYjRJz3iY/m+1Z5+RB/fy3fnMFee8W7gyv7PdvJeb&#10;6gHchmjlvq2AXwvPq3AfD7c5FvwEOmMEBm6L9GTaVzbrTSvCVFeED+DYWAFA0NIt6ujfdZ53hTsI&#10;nCvhdbXyTAWb45ig5judUUEx6K2l6MZiB4z5AYCY9KGwoc/F/vgo9LSjzP2auV+ZcWhSm2cChno6&#10;40xfV7TX78dQt1ld2gu0s6U9StBlqakVi+RpKJ7MkqplTEG4WILXFjc2UQCXs0qwaxcEPK0eF6N2&#10;tJWjsxUB18A48GuGkM/Orws9QSpZRT2OdurWrqIVizEKQoPeh3pPahq4DmsOgetGUDXQv+440zbc&#10;N4Rpy/eN9dV45uKFOEY4Pbx7n/kop1A8d75IiTV7yVL2bneQQth78Ja0Dqa4Ds1tKI6x/muZW7Mh&#10;3ZLc9VVWsDBJYFNlGt5rBvgPwUVVW+nXCuvWGjTL07UrCicVm2LRosVuoTX+1rVk37VinjwdY8ym&#10;s2LIBkrYPEq0uGMCSdbboh/1YJhJCyYx6Inox4Kp5d0qGasoh67lmcXimESwr4IzflaRMz7rMgrv&#10;pQfHZ/d2dSQ9tGKt6toy3mIGmLyTxgBt1D1ZOnO+++apue3gaBXoclKiap3Y2P2tDQZC882BUSNH&#10;qCB9D/bNrzajQs2H326sAICuBygWFdY0NKNNVDNwnlJMRIMAHBQzUkQ4q1A6YGZvpSsNRpUJU+sF&#10;FFKibqznuwNcaGj65Rk0zhl42t2rZwAhEQYxzUoIa3NjjY5u56Qr4d0fQ+CsbmuW2gc3t+9MgZbm&#10;qanMtEuLS4AXMAorwPbSHG5kaq0po27pqcUA5tIdBZKriQFKmERgcgVolpqgHwfb+3GwtgvxYL2h&#10;tci81tfSVBcEEQ+MlwTgQqZyvPHm6/G1r34t3v/JB1GLllx7zLWY5LUIEwVKI0Td2dYNz2ICA9Yd&#10;9EG/uYUrd2jbIUx/yLMtAWPOvpqNmlW6BnhuCWIxyySLzDHe+yU0khq0PgjP9EvYDALEslCI2Lpa&#10;BGAj/N+G0GoHJFsiulor0QEoKEhM/WxGoDrOuXYB4dYAgNQ3AiT0ug5AbzPbCGHfsHUY/RBmR3sz&#10;Wtk4ygam/952Wnncgd805/7S+ng311cAgWoCnosO3RjslwcKDO9MJN/peivcCSogpocfMk72sRbw&#10;ONxBsXFbAX7TDlC5aZjjnSY6/aObtBlrRNcRGpgVnAVEhYdFHQ+Ylx0rqeZ+3MbgfOewjDetlh4h&#10;xDxqoMljDtubBRz5zvkVOExdaVRY1hhP2GMuGFcFFPes5Zk67FwPk24TDpMtNCzkB1g2mkIXsZao&#10;KdzwH7894B6HCnD+9p+06HeubbIsiXSrQlZYuRycUFApmFVm/FvlxgWdVgFQiKDJ8e4zBV0sbASU&#10;634stAll5Ra2FX7UBt+PoEy64VXN1gz9qyagNbXA11i/u1zdAG0+eDoRM650B5w3efZhe0dsA0p8&#10;jBL9tDS76yXmZqZiHm16B8XCWl59Pe0x2NeJJlyJThRUBbAbtNXWVhhf9xRBqQTAFOYGhVPIQNMH&#10;u4xrDcB27CJreOC4Njr9rbwrr9YrGFQ+jW9spPD69le/Eb0dnXH3k0/j+uVL8drLz8U09Kniawy1&#10;7MJgBIrYoMIifRhDEHxdzKwHW7o/Ziw2wEotgdzQCmzq7+lOmhju74vL58/TLqgGPumEh6zskKvD&#10;VYwYEHeb1JVosorue+MpWnhmapmx5Y6rGwiTtPr5t4WlYlwl19JB6wqOLehYulbALS6jpKm0ppLZ&#10;GHMIkEXwdgHhNTZdVLTYwAKZX17NckrGipXPWitaifZVq3AHBZ+3dJtduXwl3WF6I4xDa0VaGaV0&#10;/mLfTRfWCCr6vAUDTRWDzoK/goRW5sKjMgRgx4r8ejReCNA01/6BwUwxs9y7biEnoNLankSlP86N&#10;W6z9IrNrITQz+bkiE7BXAqtJWK21CJj5+4L4PdQCFHQKOd0rvusuOQD40j0EuVtO3fMG2rSavFda&#10;VdzH1OKiZox+fgGvSKM0xdA+ek8zERRKMpsEqekqxBevwo3kowzcZZl6AYKvlcpaPg1ohW3tgOep&#10;NqhpjsqhlrG1tolFspXCT78sP8933VYKSx/jb0xMEDgs/bG4OB9jTx5zXgGLIaDLDI2spQXNsFJf&#10;uNLURFUXmWzb24zltocAVxNqECBod2rGPMCsKgl7l7HXXaWpnGBlP+pcc4P2SZcVb25oRA/Rnkz5&#10;pPcHVhCtiTMDXdHXVeF+Bwgwy4F38uVxuqZS64UmNhDWB7UIVea9qAlmeqlZdcwB1o4ae6WzHIcw&#10;8sziTKxur0PMwJ9gxpxY1dhS5+bTF5krNMABS2mOUP9rh4HZ0wyrdCP94m+EHfdSNDnGgr/z0Q3B&#10;W2rC0hQuxNyE4VyfYzu1SGppRB1C1kfltDjnChQkTQ6z08Y5F7r6PU1IBcJ7GzfIHR551w1kvTUt&#10;1XTP8LHR706+L9UiOEooWgB9HCEMOer43AR6Osc7jIkL4o6P9WPzIPeth4diD6GHgN8BKPcw+qpV&#10;tWUUwD3Gj8NS/h5HZgqimR4C+IfhOgtdyB76sj1M6VYYuuZCdzDtxNLcrq7xTAHKzqJ2yHd81DLS&#10;KnPPD3fkdP1PW6ZtbwLyLmxrAaRQMLEgjsqtsYcSsQGQL9C1ZQD2zhjzDEBde/5FrN9i0Wkjg9LV&#10;WI6WUnMqSsrunS0UQJSuvapJKouxMLtCv2qjq2MAoTLC+Fi9uiVpQrC1TetgiK7YNkDZsa7SJl1g&#10;ZgeKOQLzPopKOxaO65nW1t1qVq+L1ktR962D3w4P9KXbrsq9rl25HJ999hH0sRYvvPBiPH40hoXS&#10;x5yXMmAtrVv2xfiYFnvVhcQIG9dglZjDbRUXn7W6kjQyNDTEMRiXL1/OsRJbxVXdWropxc/Ll66k&#10;wGmCnrrQ+DsQGr18f350lPfOtBitMGBiwz74LN+aNi3f6kbLkAG0albWAhaKPLnBc/Tg6AlSmTdu&#10;rOtKd5Qr3BW+CgOtVN2rTruWj5aQskBcFA/1xtgHnzc5NZ3fW8XYe5udJ4VqeJSuXhu9qdaqNq4k&#10;VULq697e3EqfuaAtuOzSGH+kZm8jOJV/G5tQEMhqxieKzCCADAZ1NbZga9VKTXwHUZB3ktN1wcD4&#10;Od1PNF4fYu5kdyIwFAbeW+DzmRkX4JzvCphC2KglGDj23fEwuGtWQWtK9AwKCXAw2MDAUPT29qcg&#10;UfgZcDa90vUzWmRARD4vLaJfvAoh4jNRSgCsesf85PkGzkyPM3e8KNOeQgTBYKDQXSfX0Qq2ESSZ&#10;6aGuAAqlVeXnxEiAGwFkzMHyzTNoZmNPH6MFMckIkNpatS19sLscpim76f8mhIs2D9EqZDNziZca&#10;rUKggTZYXRiuhWjMunPcARaFB+2gBYAIY8hRj8AzzblwHfH7Y8Afa6sJza32uMqxHa3NET0dTWl5&#10;HO5u5h7bMpFuTAOJFS5ohvg3AYw1M7ZoTxHLKErGKGDraGcXwruloxxb9GF+db6od+YIM5YuQtT7&#10;lkXrTvZS0DVkFhloy0A553xM69dxS1GR39kfM3aK6/L/SWdayXVoiWrVnR3YRLQl3QFLi2hxuzBC&#10;cyoumSwAfdTy7ljwCG7CZ89zNy25TAXnbylDLc33LPnOeNYyzm4T4NgX7i/njXeO3AuC3+oaruMA&#10;6TlX3FN3B4SOcNZSrY/LFy4lKGT2Ft9JXxk3A8SYHeaLMeIzd1S3Y+DqaJ9t83voDiGnMHSnYttd&#10;U6JdtpX/1amg8dn7G5vx/lokKnKW2VfRSAtcWuK80tNxVQFyHnRvmSzRzlzvbK0D+M5PFEKmvSm6&#10;z40gQOrjwdxKTG3uxUPe3/3sftx5Mh29wyPxxltvA9CfAIRYVoI5XW9AUqns6U42xmWiiBUG3BFz&#10;A9BfWlqL2dlFPm8DvP1xZuRsdGDZ6KnQBWmqaypkHMa8mAx4V0u9Pq1CrcdGwL2NNlt7rLncGD19&#10;XXH23Gj09/fALzXgwna8+Nz1WFtZiLXlxejt6YqHj+7H+Uuj4MVgfPbJ7ejrdcdRrAbwQkXbclBZ&#10;5YBxdrvjrEeHYqJr0RjN7OxMejkE9jb4Qk3euliffPJJZqgqDMVCXUUmOEj4lvNRSChALl+8EGWe&#10;5XYHywsLWdB0a309d611x1rxaQ6BIeC71EDBIpaJBemlSTx23rFzoTnxVI8PnJN/G1NxDckg/XOB&#10;Y6EQ1SW2mvlaLK+Qi+Sj/bh2/XqcOTOSQtR6irPzcxnn9nC9nwt/S5euDN9MwmJi11bXcwBM5ZWA&#10;BVCFjEF2CVHppSUgtyoJDSibk2wmgFKJduR5Gy0xKsUEMnfTUsvWp9bd3ZVaSQPEmbEHjr7engT+&#10;Ze5jUNUsFTv1C2GRUhNG4CjMdLVxWEdEgXH20dIkLgldQaJAcb9qAd7ccOMyBkk7u3qyzdl+zUQm&#10;c3JyEim9kpObWUY81/v7KiyRXx6ugrcWlZ+9jtvQF7WjBgizm+cp2DiNhimB58I9rJ19NBZBW8Gf&#10;Qobb+7ea1e4+QhLQE70ScFMY8SdAenS4zX1g8Fq+r2GCdasca8bKQBILvzH+gPWXG0mhXbpvBH8k&#10;s68w5jKK1otg6j7uTZgZ9Q1q8PRJrZnxqoW43JOjBMjVIbDqAm31aJvP+1GGPyuNgiDjuLuebiXX&#10;x+TQo00XcTUsGQShdb62VCwUMoyP49/ahhXDvDTygz6ERB3WzdI6zLHjpjiAaiNKSxWFIk14zWVX&#10;uq/G5pbVRgVTx+zknb8dG6fHwnoeCuICtHnnez/nfOnG4HcKkiPa6da9e4xNlTnZY9x1F+iOTKuM&#10;f42MQQNtRJamoDh91+VgORc6moLZ8dK/LZzrQqplDOsRFg20wyC0bl7pzw3PFCgKDXONTGxvEPS4&#10;zdEeQuQQhWSfzqB1W9jzmM/tLT2MMczOOd0yh/u889nFe9g6dNo1FrrjXPfl9PNbWQhE042XB/Ph&#10;e40+uxQyCJvjeuYYy8vPRyhcHMf7Cp0G2q4Fq4XBDbmvrkzdcilr/IeA1OJuRgi7i6qCcGN1C7DD&#10;UkB5Mlg7j2IzC6h/8mQibj2ajHszy/H5xFzcn1yLTbrchLXS09sVd9D0bXhrI4qKKgQWtLGPlnID&#10;YwbtppVstVnLhFhGpZpZRHNzszEzO5fv7jz47PVrgHz/iXJkOSRT/7exwEuAtmvACt4rZfJLCWB3&#10;62jjYW4sdcJDB1WEI7QHnf2Hv/vbGYfRnTo40BtvvfVG3HjuWu4lP4lF1dPVx31RRLDEDUAbh8sE&#10;HV1bWzvQlMALmjF2eibMwtMzIBZqNbSj0KocmEmVlXzPnctMKd1VI2j7jYC4O8MuqbhzXS/grhCZ&#10;nZpCmZ+DLlqyssAywqMOGu1A2GhNF8q1/KBXp1ibYpBdAWXg3YQprXWD8maCwRz5XCuQ2A4zdYsE&#10;GfEJCtOgUKDDYN7D+J8K/8TkRIY82uFNlVYTMbyvsaksq8KIl86MdN/cZ9JywQqS07xoA7PunOVA&#10;2MDcShTKUqJldhPX65Mz2u9g+DmXzQPOuhr83gFXC7cqqFqLGl2R/XOYJt4UjetAS/zed7+LtBtG&#10;g4q4cPEitG9OeBHYSUHBS03JTmbwn45mUJV/+R8DaUA31z7A+eADBIQ44dlKZzOTXOWOApF9MTBt&#10;nX3L1JsW594nnldKGzRyZhRSvv66EEnhof5n9gcCUgIRMGyAYNnR0ZrWlW3IbCvOe9SiddXA8IKq&#10;qXqmRPue6yr83NwUpjVmcBVGMOurzHhZXt2Kwj29LTEw2A7jtERff3P092H29nXE2bNnIRozPSwf&#10;3ZWLorY3FuDN9djZXoOYd9Ok7+3pOMkqgziaELYwrrGdOtDQzxZQLCu8YGSTnQYH2mJ4sC26O0ox&#10;1N8Yw/1N0d/dBDHXRVu5FF1t9RCUWybr3qqLzvZ65tdUwh3GtBq5Qp/5cJOlVojaYK4A3VVpjrMD&#10;3bG1sxrjk49gPDUnQZ4xYh4rANUB8+XOkXs7a2hnVZgb2gN5awEK/R/GLIyHeAhopxtTnb7zRZ6v&#10;rzWzpwqMWqpev/khFrU+8Spg5UJLvocW9wAb3X0GkkucrzHVUXDax1Li915bA+joejpEIKvl1iLA&#10;PXxebQOCAvVf/3sKY2hC18oR7dBt5HOyTWqI8Mqxmh6fj3RFIfiNy7gzoQvbTLNeWVnK2I2gc7rG&#10;hZukrDCN2ZXfrh5niFOhE+xpFG0srKKSbaK9KiGOmfzGAJ8IFgWMbSzej3ienjNVpgZuVEWzzbbW&#10;2XatDRU3ns8599OvQKPd7ZX4jV/5VvR1V9Dg53n0LnRVihXG6ima84OJ9ZhHcqwoBI5qoxnFwXpW&#10;1Z1N+rXMHKxDVzUcKF7SVHtNtLVZvlwFinbXWWGW8WRcW9rrotwKjWZg6Sj5dW5uPubnZ9J1dO7s&#10;aFx95jLKr3vYLCMQtgB67gPrVqta7dBHCLTyqkVcAcZmRPqx2ZmWUbJ0z04M9HfG17/6Vow/fZgx&#10;3hvXn4G3RqJpeCie3H2AMFliLgRjgJg5yKw+5lr1Q++J5V3MdNJCl4/PnXdfeIvWWm7pOK0TswkV&#10;IsacxS9d6q5ZU6NfWV5KHDFUYNzH2Mj6plXSd9H+FzJ914WM4sTi4kKuLLfskdlrrisxO9JwQ1qa&#10;dF6cErdzFTwCQazKdHPOZzFXBIoWktdJQ4XHp6iDZxhAnPUoDIUy7dClNZVtNbtSfm3kO5nWRd/e&#10;22fVvPWVqyggonHiMkyDtkSjzNOWqH1gOw92/3YzuMwc0Pzxpfvp9KGm7fkQYyICsaakmk2mzioI&#10;+G3RyKKc/Oke6kODgym4vK97YezVNKSAkliUsD7DiTh9np0XxBOA6IymfVO9hQcRABB/E4CkH3QV&#10;7cLVoga+29q7YVI0YCyXlkp7DA4Op79P36GDaApdscaiLgfWAUzBQdvNHCvej2Ob37vTnUH8QwBL&#10;7b5Uj0UFQJ45O8CEV+ifLjD94IIp15tphcatGWr7T4Vjcd9CaJ1Oqi+tIn3IZfrWYjykrYFxcr9k&#10;123onjDYr7Dpiw8+uB/v/+webWmMmcnpaKrF+tlF4wbIL105H29++W3achgT01Op/Wsh5r4uNMEU&#10;TeeidheNk+ceAAatLaW4fu1cnB3uAtxcXApIoSUWVV8Zb66jS7GLScVQpHtGNJuYmI0PP30YXzzF&#10;kkDz3ULjLjW0IWjaMjZSZlyHWpviQm9bjE0+jCfjT+PCleFoQHKZnNDU3ArDrMbTJ+Px/PM36LM+&#10;7XUIHzpAoGTeOu0usmh0WTD/tMdx438JtDmqjK0UAbWlZa2L021i053H77WeHG93davuwIwAekNj&#10;BVC6EN2V1gR1Ad1nncbBtHSNqznnaoDpbuLw2cfMv4sfawDOI7RTBUUueOS7evomk9neA8BG4D5m&#10;rLUu9rAGXMQmXRnTcQz9jVacFnmWgeGzFGGc4oA5PyhZmVn/PDRFD1OLtL8nQkzXmdlpkB1/Oxjw&#10;C4fCRqDyKJIu/E0RW6lH6XGLBVO9V5ZXTQyMUgfP1OqDDg0ob28eoAygQLRWohNt/7/43/zj2F1d&#10;jD/9N78XVy+MxKVzZ2KP8wvw2ke3H8bTmZXYqUEBdf8PlC7bWEFhqT3YjPMD7fHys5eiCUu3qd45&#10;cUzhCejI3fasLlFX14SFiqXKHGXxTMbVY3JyKh7cm4qluT2AsyHOjpyJ/+g//F2u2Y4HD+9Fd3cH&#10;4Nyc8QEr1JphqSZuBeuNNYvGGuNtZO4R4igxWqry04vPX4/nrl+Nn//03ZieGI/f/PVfj86e3oj2&#10;znj/z34Y/+4H78TTx9OMZOEaskZbC0pjb/8g7+DKxm5uxLXBe5M0fvE8/DCeYQI9Lrc+upXxOQH/&#10;7OhoAruZma6dswrI3Mw41t35xFDLqGglP/jiQcZVjKPcuXMn8UghJC1JM3sopi7aFVPEMPtpbFfP&#10;ijEMg98uMvSza0qsKGJCi1uRK8TEau+l4eDCwvwenjI27VoR75sYfhID2UCI+71ubNshr+nSkjd8&#10;hutZal5748qx5pI568Ypnrl8hUFZp4NzmTuslNM3ZwBIQZA+eaSXIO9NXcNx/fr1NH3sgJbExx9/&#10;DIG42rMQKvnidx2YU6MjI9kIB1EQFziVwj47N25qai1AnWcJ7NNIQzvktfrP/fzwwYNsSxcm4PLS&#10;MhpVYwb+1OiNWSjA9M8bXDKrobOzL7MY3NfcFcxmdyj91Vp8KeR82VatEhlO0HdA7afF4IwV7SAU&#10;XNSUtomE2NwQrWj7avxXnrkQlVaYsmLwlslGs7XEu6tvG9DOi3UJHuIdzMyhIPR8go0TqVZgUoPE&#10;Sl/KzWhrrW46VsekA7hoXJrXtbVNcf+LqfjBn70XMzP6SJtjfmY2etr3o0p7X3/j5fiN/+DvwDR1&#10;8fNbH8YUWpFeEPFFIWJMgk7SEHidPpUUcLEHoPbHjWvnowWFQ0HSgCA5ph+5Xzdjklk+/LbK2JoG&#10;vY9Jr7vELKmPPh+P9249iNUdBYnbFmOF8kC9+N3QSW/zcXQ17SHUniDcduMf/MO/x3i1ptLg6vvx&#10;sYn4gz/443jzjRvxja+/hbDYxnRGA+KZviReLuS9aLfzk2DugPJK/7794nm5XwwM5yFgGCiGcPM3&#10;KkMGrXd3+Zt2+/nb3/5uDJ8ZjUPAXUZSq/J+uYgW+jRNM60DnmVVar/XothVEKOo7ENnBushOixO&#10;tzbYjmOEmL+dmpyMURSXrZW1ONjeifkFQAarTg1V7VBN23idCQC1zP07P/lJDMAjn9y5HXWAiucX&#10;Vg/j49sLaITWhnOPH9oG09tdXSAK+joskD4s/PNuMMfcrC7PoSEbjG1IL4PWvGX5V1c24PHz6WGw&#10;j8ZCM4MNPrEi9Tr0WAOYdwCSB/Tp3Z/cRSGI6GxtiSYs/d/81W/H7/7mr8b/9f/0f4iBnrZ45aXn&#10;YgvsqG1pj9nlrbh193E8mV2JfQRBjg2adbmpJo6wRIewQr786rMx3NeGEHGvGNNazWmD3xherdha&#10;AFJLFarkhIfp2SpPEYtzu/E//nffj88/ewg4lxACN+J3/xe/BYAuwiNlxhv+RWDkHihgigkoFpVd&#10;dYvYHddxNEd3bweCswT/r9Ivvq91VXtD/On3vx9tzMev/+qv0Sba0dYdP/yTv4h3f/yBnmLAdjvj&#10;CU/GngAUCunjeP6lV2Jj+yBmFSSbewiWlrh242q8+9570dfbm1UbLAU/Nj6WgsVOSM1iXndPF4JM&#10;95QYWEowHp+YyNiJtGF/dd/5GoEeesFW58nvcwttxsrYhjESlXcFkUsYdP+dP38ht18Qt1yzYlV3&#10;F0W7HECaM05C87Oab3d3V9KH68ikffFbJcqAvGn4hi4UPl6vLPC8LxNCxOK0nPm7NDTUfTM1FY6B&#10;/oHUehx8mU6rwcU2Arr1rtSeOpB03Uhsg5TnL17E/FoGwBtikWvd2dCNrazgq+TUhaNWpmah+8iG&#10;+b0mlMEqOcGGGnDyHgbO3fJVzdPFMgbCfSmZbc8sjKClMopkFzRMBmhXQgLC7neO7oZwqzApZlcU&#10;sRRNSPclsNidAV3XeMwvLKUgMjNBAPfeDqKffXnvwgopwF/wUgs1W023W1bYRPvRbafwEr5soxaG&#10;iyZ30XZzbQcgayDUhWOuqJZZeGNSCjehNZI8z915qCTGc/leH6suuwx48UHhrTatCxJdN5aWN+P2&#10;nUfxxcMJNA5X8AvG7kOwGi++fC1+9dd/LXr6e+KjTz+Oh08eIUAQfAByCpGTfwZRBVrXCOlTNmbT&#10;29eFJtSfrrXCPahOa4P5v6DFtc6bxC9Am5dvXSZXyAfCfAkgeTq+QH8Lnz7smJlaHVi37WWev29K&#10;9mbcePaZeObqJb7FTAbYza9fX1mKp48exgvPnotnr40CkGtxdKDpHlxzlIcJAB6NdceBoeGC5Xwv&#10;Plv7qTiaSifXldB86w5zP+9GLEWmK11orVgL+vsPEVQ9aJfXn7lMfxBBCOofvfMX8f0/+lfxgx/8&#10;SXz44c/i/r3P45VXXgQoG+Mnf/mD+Df/8vfik1vvI3TPRMfIcNQBViofDbwfwOi3b38a5158Dq2b&#10;meLeAsYCjPwFguHKhQsx8MxwdPY2xtjD2zF0pifO37gUk+MP4sLl0eg5P4TishTnroxg6ezFMIK9&#10;Gy2+EctuYXUnmtCoK1hrbV0t0dbZAnA1Rw9g3tPTGv39nfHMlXPx6ivP0d7n4tnnLqLcDMTwUGdc&#10;RTl45spZ+G8tBvpa4x/+Z38vvvnNt+LCheG4+sy5eO3V5+K1156L556/ihLyJorhtXjhueeiv7cv&#10;7t/9JDZWTbbZS6HVyfN/5TvfjM8+uQV/Lueapzo3X0P4aOGtrG1huUOnaMj63aF8xhbr+1BXo67w&#10;RsZLK1zKgjfgEcgankeV4X1fs6i2Eb5AKfTgb6CDz/IlY93YCTA+QnvfAQtWuO8Bfe9FsbofDx8/&#10;ykQNrbY1LJNpQHUcRdT1aZvQ3WZ1I5ZXFrF4UJIAb13QArBu/I9ufcLnSly+ch1lAeAslePnP/8s&#10;5hc3aCfCeBdBC261obB29nRGZ3dnnGc+deu7N73B9gZoS9e+iqFCR7xTmzeZx3PGJcQ5lW4trDt3&#10;78bswgKKF7TIeLhZ4NTsfO4jZG0uKwK4uZ/1wrb428rXfjbeK6YYA8n0YHBO4SRG6cbXghHTxJEs&#10;FYVAX1xeCtd4iW225VSYKLTEvqxniNLiZ78XI1Toja1YakphZbsVZmbn+jx5v4hfl6I0em7wpu4s&#10;G6NEW0EYaPJYR8WHmvo1gBlnyXZ9YqZ+6ScU1F0rYlwk4yWc02enhtmMYBC4iuqquqEAg6YyA+2O&#10;XIfR4KpUoEb57LvFFFdW13Oze4PHTpgl303X9JUADchrwhkoMpZiZyQC63p18rxdCMg4QF9fD32x&#10;LpGam0riQU602RVrELmulJZW05QFcpiDxvlZzdY2O0Dp1vAf5z2npaJ26Xe2waC1CyXdo9wFXoXQ&#10;OQ5Xg/qs1eUNNJgqzAcBYAlZMmVtbZPx2UKDsBRzNc/bb0tSqIG58GnHdS5aS3xvOYPVtY0cFxdr&#10;zs0tFRsAPZmOTz9/EF98gfaydcTY615jvtCAKm21AIw7SZbQ/GfiLibyNs8wO8keKchSoCnYTo6s&#10;l8U/Cc/+qSy4YNR2MlXMtUKncAflTo7MTQoPNMcDrBkFhmmZo2evQVRt8c6PP0JIVyDylqx6UM8Y&#10;un9FI2CytjzL8w/iV773HeavCECqFRuYHH/6OO7dmYhnr/fH+dHe2NtRGalyL8Ssaaq1hyfvHDVo&#10;4AiLelNX+dv4jp8FrHrOG9yuz/UamOi8NyBEDLwbGM9gOFhl1WE6He0tlRg5MxSlTn06+/E//8//&#10;UywszkJ7AwDFCApCe1xC0PzlH/9h/MG/+L340uuvxpPHD2N+fjYuX70KD2DNch8GM3745/82/tl/&#10;/8/iG2+/FQ1tLRAf1g20+M/+m/8m/uSP/jAujJ6N/rNDMfv0i/in//S/isGhYYD6XvzbH/y7eOHl&#10;V6MM+Ny+czcX8n5+/4tYXF2N6fkFNP31WK2CpiYPNEGjZSwhBCemJPOlEqDLtBiTJr4Hq5hRwQAF&#10;jkmEigHpAwB4CnouxRkUMRfT6ffOIqiAkzztOoLMQgJ4tdz2EQy3P78b7kRYj55jMNvU2rfefAOw&#10;aor3f/5+WkiL8NXswmrMzC1moc0EOxUjeEqFxEC2yooKyPrGGuO7FNNTq7RnFW19OY+nE8sxPsk5&#10;zj98PBePn3I84fDz41k+z8TU9ArtrAUnvMcyfT4EqNfjInhgEPjp+HhMoYAur6/HAjy3BO+sobHr&#10;KhNITSufmp6KGSx0lVAVMxNVGhsrWDn3eW8DMRrj0ePpWNncxwp8gBV4kIqa7tcdxqiCkqpwtO6X&#10;2Gf5dZVjx1W31xz3tdSQGCpuGOg3xVeckL96jD0D9I7x8PBIXHzmSlTa23IRYQOgXUYQyKsG769c&#10;vRYt4GAdgqBYL7KPkC1xn8YUEpYyWuUwmYmf5P0txqhSqVARu8RR22EJlNZ2g+VFPFNvi/fIlF8s&#10;F13BpvSmEGHelAd6RyzzJC2kRwZh6VIJcVcrRrfWqXu+NHp24GYOgn/wbjzCC7UavIFauG4grY0W&#10;NCPBeWBwKAMsLkBSeOiqKlwOhSvA39sgy3FYOkBCVWhYIyhLCWAV+HcDwHR0VJNErbBxVfrwmTMp&#10;uR0Qg0IKNlcaCziWOXbVqJkMLs333ByE49af2xCoKYDu3uf6Dd1PmWanywDg6+0bZBJMmzReYWAT&#10;cxSCKwYO0gAMHEAnIOsdMQm6NtScct0Cz9I6cDW/5rqEIcE4dhKkWrnFEY+PagFY0woLHFGQ6kKz&#10;XLvCQneBuOOmOX72nMIki0cCFn7WmnFTLM9tbCCIEEy5d/T0ckzDTLNzrjUAxNHQ0LPRwAz8IcwA&#10;VbWYR+NTMKL7e2AGA/TGVLZhiJ0qz4EpLItd3XLhk1kn1dSmVterjMlWTE0txaMnszD5IqD2NJ48&#10;nQUgVtGMuH73GGaqgaCwUHcaIDz6ftBMG8GM2vZ4DBh8+OkXMEVLIXTQ8puwBtp0+TXbhl2AsCm+&#10;9NaXc8Gka0csXeG8W0r+0eOJuHFjGPrqhHE2EZAwFGMPqSAcmQjfzaDiqAGg8jNfF+dPjyKl1DIb&#10;6Vvjd1qNaTmqFDC3Moci0FRwmXZoaCTqYPZdxuKnP/1ZvPjSK/Frv/brce3q9bj6wkvp8vqDP/iD&#10;eP655+M3//H/OsoI4I8++jie/9KXoszv8sUc//7v/R7nP49XX3s5Bq5cTgLYhtH/H/+3/3tMji3F&#10;jasX4/Jz3q82/vnv/RFM3R6ffPooXvvSN+PlV78KYzfFuz/7PGaXqvHJ7Scxx/s8x9LGbuxCiOiY&#10;9Id+AwZWG3DnRN05rmI3Hiddbm1tZIB2GtAcn1qJ+eVqPB6fj7HJpZiaWwNk9xFO63Hn/niMTSwB&#10;3svxgDl+AFA/nViIJ1PTMT4xw/nZGBubQ9Mf495mi6mUKRsYt/6BuHrjRrz3/s95zkJMoTxNLa/F&#10;3MparKMMWb0ZxkBpoL0CBjwHssAbutJ2wRKUqk197zVo2Xt5rNKuNcB7bcM1GQFdooRBs9vwhJte&#10;+b7B9zPzVscF9Ha24LnCq2AdqvMXLhbFDxFsutTclvogeRY8aupIi+KQ54tBDCK8hdK8tIlAW0Qx&#10;QFA9moEnauLunbH4+a278d7Hn8Wndx5gZW8jtNbAujJtXI8BLLD+gd6kL7V6gVVlVY+EwfcnT8Z4&#10;BngE7qiI6lpKzFpYyk3bVPjSajHOy5y2ohCXrTZcbmP+UXjqm9IC0DrS5avXomowH0xoog2eN87i&#10;jqIKLZMMjN35rEK4rCeuGbzXusjkDSZODDe0YGXiNnBcQWH7XWeSc8RL/JN/vJfVPlSAxfAslc+9&#10;VTpNyvLdOLnxtiLmxoj2D3TdpEcJmItYHQoUL9I6sfaPLzUXBYSSJweIf2oiT54+5W/Lils1Fs0P&#10;wSKwakoms+oP4VGu41DCOgiWJFGQWNTw1JoxqOf5Yn1HXzz37LOAtLucLaDhr6Z5putNV4xarCth&#10;laAOlIHDtYV5tH8oE0YzKGp2g1teqiFYT6ulrZN79PBtbWrbavquHk2NmIFTeGqFFNZJ4cJyMH39&#10;0sWF6AMYzQLR2tGeUrqbEaIgbKjzN/W0p54JVbi4IFFdH+JlUiWK00KKJbT50wPY4/7GZHgegigL&#10;SeZ1xogUoFhIh06cAtcJBkQOtZrcWx5Q5xkGKq0ptHO4HxuMu3u0Vz3Psb7u3i1YQJsQFZ831jBR&#10;162/A+hwzKOpubp1AwaWiRfmt2J+AYsEhX15eQ/THmabWQFk5uLB48m4c+8x2tskx0R89vlY3Ls/&#10;He+/fzd+eut+/NW7H2WMqwZmMMNIzbintxWNvydN5DUA0UWL29DXo6djMMJiPB6biJmZufQjm0b+&#10;8iuXo2+gDSLfQRgxvmIBgoGByOP0s3WXatAKE1gTXCFpDmMHOaf5XZIfwgPzG2UjFy6W6hkrkIpx&#10;b2npTOvvzOj5qG/vjoOdg/iLv3wnfvKTd+OHP3wn7ty+F2+8+jpzV4of/ODP4803347Bnn6Uls24&#10;e/eLeOHNL6VLSxm3jJb90YcfRld3R9Ymunz5Eg8uxeOHD+PHf/VO9HW3Ryeg8eKrX4mN1YP4wz/8&#10;83j4aAoNtCf+43/wj9A8++lrJX7+0d3YZJ5nGPejElotWvKRrma07+zfaV/op0xvPEAksM+SrIkC&#10;ri/aQEnY2muM1U23coZGD+oAbAAJjbu2oTW2GIKN6hHAiyXN5xXmfh6A19XiKufxSbX3ZXipCtB1&#10;8py6aIOHVMr0LCCZYwyhswI/HbkRG8yBnmKOHULOKhNou9CiK8tdc7LLQdMAJWNUWDsIze096zvt&#10;xzqKje+W/l9DcZqZXQK8V6CPZZSmRbR6Dt8XlhmXlUwFVpF1mYHp/LrGtUjGJidjHqzaBjjR29Dk&#10;m+G9FqxbhZqQZx0yLPBDeJzzu/R9BUG9uOC2CK7tqOFZGwguxtPFg9ykDuv6+LgOnlgGjLfi4qVz&#10;MTTcD++pyYtzZh8WCwOZFLBuB/wottk1cK7Wbvv6Eb6Csam0YxMT2V4XeOtxWGa8gR8UxjVwDP7Y&#10;rGZcx4W/ChK3D/Cw4vPC/FKsutQCXjc+YRq7uCxu6aZyzxOfKX4ZvJ9ijkwmUnhp1WSGF3yQFgVC&#10;RCtEb08q0eCZQka8VRApmCwdpKJsLUUNDa+zpqIC/PSwHaWh4d6MkRhAd8N5TTKzYozQmwUwOTEJ&#10;8K5HGyaSWmPu1cG1upbMDDAG4WcZ0gFkNDMrS6HhoKqUKCyMU/T09CmzUoJLBEU9KjeW152D1QMR&#10;fOe734lnn72R4D2DtWEdHmMlfnYXPf+2g0pa62+ZDVGGqaz/5cKrTRfguaKVZ5juJpKYnqfZ7buB&#10;KrUAV31rVdhmiUAJ7aSY0eBg/fIohEghV8y0Mk5RiPD8nvsL+q6a1YJQ43LXwSzFgkVSXFNYGcWe&#10;EWaeYYlI6aIch5lYvjtWui4VrFpqBRLWcxM1L95lQIRHVWCAKfUjp67HWLonS40mr9ojTF9Ty3gg&#10;3HZ2rC1mMB+hA3Ds81uDhwcetA+9KP3ZMrcWzsG+ZfnVHpsgHgDhwJRTv7f0PqCj+20LobBaB7O7&#10;WlbfLlrmBnMK4OzzfEy6LONe33gEfQjeuhbWAYNNNOzl+Ozug/ji8Xh8fgehhAb48NFj5ng1Bc+r&#10;rz8b7Z1lnmtwkHbAcGrguohSiJwcJhLowvMQsLPG1sm7Ckyx7wjinsNSMbmQlHmCJ+ixFRt20lUI&#10;qsaFS1cRCF3c1m1HB+NLX3ozXnj+pfj0089TITp37kK89+7P4vXX34iua8/GypPx+Mm7P423vvWN&#10;aIVn3O9i7IuH0aGgeOnlmEVTvPHaa4xDY9z/9LNoBWi/ghB6+MWDeOvr3wz39Pn9P/j96OjuzGrU&#10;159/NvqHhwDAnXj/4w9ji8lZWF2Kfd1Bx1iPnD9WA4aWtKBAgnQdqaRIX/Yz6ZejEChcQ3/d/KFq&#10;CRYzGbHuvGcdlqHrOqxSu7m7haWzxzMOs8rA7PIC82TWk759LHUzKPfhrfY+rOqAT4sSHPcfPooP&#10;P/4IK+ZJPJ3ciHqUhU3aVAWoDrNtzAEagBq2dA/mRRVFRgs4UIBqwj3ZSzxbdxq8wrGji8V1PvCu&#10;yoA91TUn7+RRc8BfzGWpJbFDd5EcYhLOPFr/g0ePYg5scEtpN9ey3M86QLm4gIa+ovJXbBmxvroJ&#10;YK/Df8cof+Xo6hykrSbYVGivbts2xhsaaWI8UYzr4KGWlvZ0Dbmo9czwIHgHRprUQxvFIpMYZlGG&#10;3E9E17xeDkHd5CDxVCwVcK2yLpAIyN5venqGNjAexoFg6EPGyvj0GpbdzNQsAsM4IfjBYTKU+6TU&#10;8a7npbfXApfN9MsK2hvghe7JIhPLGIkWhecVInpb9IpYWUDF3LVz4qgCxOB6Zq6akUi7dI+55Ufe&#10;B4XBagkKnqzoQNs1MoxLq8TrUvMeEGGUzp8fvJm+bA4zAFyP4A81G0+184rBZdd+0PFOtC0FhSl2&#10;rhK+ePly+tJWEgjUNIp6XZqbmkUOnIdlnhVAGTDXgqEBCg+D8WYSaMlYFsOOf/DhB/FX77wTjyBU&#10;72WwSK1SSal5Zoqlk6W/X8kP7zCpmM10zh3R1Jgamlu4rgbC38/gmWBr9ocCRmtLApDQ5UNfArgC&#10;1X57b6VsEWxWNPqdFoEryxlw+qVRJ2AZL3DAHTdvJsHIBi641CWnjz8XQCE0854nBxdCzMV6AX/n&#10;u38b8DI11JIuBu7VYoxlKIy1foxhKIwdU2NJiinbaYkVNYxmzN8mLAJrA0mADVg1Fi/U8hEoMyMF&#10;Yk2LiLZbNTUr6SIA6D19lzklPtg3ZZ05/kUZevcHMdh/cICQOUCz5HO9RSMFZn7TWG5FG95PQE8L&#10;kj5to7G658LkFNrWAb/nHlX61QC40jyETV1aVK6Z6etvj5dfvhHtra5axsKUdBQgqegUhCxQSp85&#10;KbxOpo8Xn/Ic4Mr1lkzxbwVJIWwQPIAC4i4amztQWrbi3t1HMTw0Etev3kDL78jvrSl19sLZOPPM&#10;hfj801u57ufKtavxzo9+FF/+ylejBUa7g3DQpfDqW19OmrJA5M9+/G4M9A3CgK3xs5/+PN7+8tfi&#10;EC3yvZ/8NK5cuBwvPv9i/PkP/l28+eWvxCrM/8c/+Lfx5le+HPcfPYi+oaF45sZ1gH07bn36cRwi&#10;NBbXljPzy2KaZiA539LBqXWsu8jqt/Ktuna6HwDyrD2n0gJZucWwwVDHQbDQaq1vYg4Ykz2AQwFr&#10;eryQbaq8Cp1aMCOWbudm5lbvQRFDOVnEyXi4vkFBbXmZppbGsMj7FiCtcmRNuIYSyhk852EVBONp&#10;rqXStaUnwtp30vEx5wRKE1IauMbrXMVfD426C6IulEY9FYy5NJwl9OG17p4OeNj4meVbjKnaLuau&#10;pQJ4d/I3GgltaoJmy3yuP9qPlsZSdLQ2YxVWuCeULl2DOd3giR5SF5+2co8uF8SuLsKPW9HrfinS&#10;G8rjOpq+dbm2NlZjemoCXttWk+P3XbnqXPeO+530YHmIMfZv9OzZGB4ZSbCXZ3X1KWC0oi5fuRLX&#10;r11DMW/mOzELJZB/Ar6WjxXPDeaPjp7N7Kpm+EUPDgTHcYzl0BqWedLbYy1DUUcstYyL8Wi3mNbK&#10;sWqxFrXGgPgu/WRhS+hEgZO7NXJfBYoCxyxVFfR1LSUEn1jonLe0VpKnXONSgkcU9lkBJHVhhOOl&#10;c/03s4YQfxdFDmFCBjjTUlXfuFJtaKO6idaLqYV64Y1ONT43u19YXoR5I5r43h21BHpNtxRMNCQ3&#10;rOEZpkVmvECfnmCQTK4LRJBH++XemmZmfRWljdVA9MMD/gCxfzuQxj2cGImnXkaA6PTYmW9/CFgK&#10;FkeWTTnJJnF9Smd3T0xMTeYtzNZYB0h2t7lvAjYjzv08FDAuGsqyLKjuGTOBUNVjZQQzseBEDtpG&#10;Wxw3M0cMJoLcMLZrVZTq9RCqrjPXHvAV11i2Ilfjct/CImICIAoXaVojzCKFXMg54yfFgjJLfbhm&#10;wLTmLFYJU7hQwBXyWV6Fd0s9KLxaZTbapcOsEeHgUQ8RFaUweB7jbNZINsjxh6FkALUNGVVhqcns&#10;Wpy2dgiH58ikBRgpwDwwebkvXB7HDZjLghq00IQWw2QCEggmBEvNIb3dZz72Gugf35XaY7/UDDAi&#10;kOpbUxAFfzc1u8c/c3ewEz3dFUD9PJpfMwIIgnWYGRtLldTku6CjTv7Ld4WwtOziL/7wG55B25wX&#10;f8OXlpI/pE07B7S/rpWutMIwB2iSS/Hs1etx4dxFuBwteXUr/uv/+v8S9x98Eg+ffBrv3fpRvPm1&#10;N2L08vm49fGtXBDXCG988PP3o6erM15+9U1ACM1/oxp/8kd/inDZRfjciccPHsev/cZvxdbCSvzh&#10;H/xhbKIFT07MxNjTyXj9G9+Mafr2e//6X8U//M//84wV3fr0k/jS22/npk23PvsUum2KRxNPsTAZ&#10;d8ZewaEmKvCpwghgVqt1IeMxwkUhImhonR6jEByXjEWiLGCF1jMAfl8sdmPMeJ7CQ0VBDV0+UhvW&#10;bbKLxXCIxWrlXJUlFQFXtLvo0iB+Q4OutN0EH+MNLjxtKqPctXTGUM8AtNcQe1oye8wMFkx63XhO&#10;ejygLedTmi+XuWcg0PZQVrF4ag/QthtQVuuxqvm7E8u2tak12pvaoo33SkOFo1j/0NyK8IN0WiqN&#10;WXW73IIAAeT0MhjElv4sMd+KctoCSHc2l6KrcTMGuhriTL8Lba26XMrss87WpmiDT9srdQia4+ht&#10;b4juttp45mxvjHRhiWATXhkdismH9+IQ603+HBk+E5cvXY5LFy5GFQC/xucqIH3p/NkYOHcpmtu7&#10;MoPVtG4VTYPxbgW+zmFg2jUzAr6gLebVYyFaTQDyBEcXoNMjFLKmePaF59IeU/hvMHeuB1PwO4gK&#10;n77efvimKQW9FTfqVNBQyFxlr8fDWLBJMgpfk5tUFnv7euMsgknFXHzXjXUNYdbPvVx+YbKQAqUL&#10;4Wh2qkH4fRffChfw+97hLu0Qf/wbC3QPS4bvlQulSxfO3JSYfLBXGMuQ+yy57numntKJ3OGPjjsA&#10;qdEnk9Ym8LuoUMnlmpJTjUnTygwtYy7+rd9OaSxAJqDBIKfXnprlCfKcy3Io/C5NqgR+gUJgKCS2&#10;5827dkCU9imsOGdKrwIswYROJePIfDIjvVMb0jWneaYLSubzVdzbwLdamWtf7KcBLPmY3/O37fyl&#10;BZP/y5d/51h48cn5os3eD6HpoeDkvO1fw7RU4isk/I3nXGDp+Gm1+Dvvqd/V72zXqXvt9Dvvn8/j&#10;8I0Pyahqca4PUIN3PIrxUxg7nhKbVonjyvX5d1GzKAGZ/xeL79RHpddiPD33y/PFv8zScFy412k7&#10;/D7v6Xe+S0N+5j6CUmqwPJ9HpzvSRXBWdG1GGHW0NcfO9mp0YZW8/MJ1GN2d3tYADgOjCOjsYzHW&#10;xbsTV7TTx59+X3ygN2jFxtldxa3AgQ8c/Py97bPNlu5274bzF8/HhUuXQKbOqIExnow9iJ++/26u&#10;X3r7ra/G977zG4BoZzTXleOHf/lO3L9/Nzq62uJbv6Jbi9+0t8X0k4fx4a330TCfYcxKmcv/1uuv&#10;ZKbQ7Tufx2uvv5Za5szcTFx+/rnYpl1a3L/yK9/L4Oc7P/pJ1jNyxfCde/ewREoxOTODwEVo01Yr&#10;GVvyRAskp0pAkg44Csv6VJhIo8XfHmnN0mn3q9+BvrRstKDcv0TVQz/5kWs2APyN1Y0UShZRdF4L&#10;OoFueL5j7Lx5FIVQpTOtcSsDN0V/Z1P0YUUiiTi2ooP5ayrBf9V1ALoWIVGbm191Yr30oKD0dcK7&#10;pQOE8i5AHtFeRnOu1PB9bXS318VgD5ZBKwIFUPfvge6mGOwtxyCKRj80MtxZiZHutjjXi9Y+0JXH&#10;lTP9ca6/M0b7OHo7YrS7nffOuDjYGm++MBwvP3surp4fiOHeljg70BGXz/bF9UvDcWG4K9qaj6K3&#10;rcS57jg72BZ93S3RWEFTB2jPnUeJuKUSMZfjYBkmFxha9sc1HSY3iHNjE5MxyxiumHy0tpbavNik&#10;1q8Stw7fy2/SvsF4KdWguVbI6vpqWozu96GrfQA8HRoezpi18du0JJhH+VEMdaM5F9m6psOsK8Ff&#10;r5DzZZLU6upa4o60YpxEzB0cGkyes01aHXqBbMsG7dULo3KRpVSwZkxq6sUKEitX1lagGZUAVRha&#10;TTt8llik98TzZrDWfP2rLx0XvvsDOmqalwXQMGUwm7RMJEjd3vVNhf/VLAUXrwh6+tN09zz//PMZ&#10;x3Dv7SJlTPeMdZv8jfoig6Z2rYlO54rgEAwvZ/NuhwrBgsaN5u2ECQgFyBbS20H0N/rmvNYFPvya&#10;QdlM37T3NxtLIeeCu8Jk5y5MREt+774hbve7E25cU12jLQIOz7JfPuu0hLcgqdXi+Vz9DfMo4BS0&#10;mom+fLbnfgnwxeErwZVXCgK43cV7jotnndicSNpv1leRh10IbO+ncNYiMk6SE8e9inf/E/KLZ+Qr&#10;P548k3/qeflkTqkPnLbH/ycxcF+FjH+fuohqaw6Y0/W81jF1bhxvBbkM8It72D4P/uXv+N6X434I&#10;LdiHBujH5+fhcHGtn9Pdxzgensyf821mnOVMQBtAqQqw7MTIYCW+8dWX4sJoF/Szwk12ED5ozfnU&#10;4n75f25qP+xT9u1kvIuXNAtT2W6051KNac2coyW64o5rm9CiGuPu/acxMTYb3/2VX4uvf/WbUcIi&#10;0eoCsWN+ajwVitGz5yLQhl0j4zwsTD6Fxjaiq6clylhNxqy2VzZyzOST5kpbrm5XC+0YHIpt11NB&#10;dy0dXfwepWt6Oiq9AzG/VcVy+Sy+8uWv8P1RvPPjH8ULL76Y6b5/+u/+PFDQ4+efYpmg6WFUhPWX&#10;aqUHaYHjdC58JRhJh/lXMU/Fu7FIhXAxRukJ4FpBQ9lsVQIFU0elNZoRLONPxrKtfpeWts86uVHS&#10;MTTh96kkMNfcOOfRjcqujLRHD5q+hRZ1kTU3ucsq9+cqAUurVv51/owxer/9ox2s45rkXV3AhcBC&#10;qeTe1qaCaHiC3gGzKK0VB0aYhIK1JP2JAQKoNOpnAdS2yqu2XFez6zga63Zj8Crjz3lU/ng6Nh5L&#10;y2uxXTXzEmuE51svzz1D9sCttZUVrIDDmN3Geq41zfYwPvroo8xaNVNLl5OKs8kkxocNSnd398Tt&#10;u3djrw5+1hICZ4yLyEdmc0nzM8ZDuDZT7PmtPOG/7r6emF8uFHB/093VwzWNWfewq7s3+vsGcs2J&#10;f/tS4Fj/TSXM7FbvY4jB34vbYqghAwWYEzg+Pp7jceXKZdpbTiG3wXO0KuVZf+t86z5zjMUnscjF&#10;5fLXF1pjzIXtdpxVgP1sIoFWjBm7iVvf+OaXkvYUJLnxE8SSgsQUMYBHE1jTttxSpPV6sdcqvbQK&#10;FB5uPGVg3YEx9czGg6AQqyUKdmmQJT6KTCj/Fnx8nTbOezoQfE3nRaCCUQoC5uC98LsXQJqaFpMk&#10;AytlvU/6h9MF5LUQGX3wvbm1hcnswbxUczjKgNf01CwMD8EdARy8TjX0U0K3Cq9tKdojO3hejcBy&#10;2roNCma2DfbF41Q4FtcW2mAOrLeFAJPwaaeWmW4Gr/eVGrtAxLVOiP10HrR+bMAvGPrk3eu4sWeK&#10;1+n3/D/reuXnv/nyas8rSOxncWBp0Ka19RWAbyXb2oZ2rcDzBzm2ZdOz6Qd997lFO4rx8re2TSYR&#10;YCTCnGMfxnHqLvW3+Ww0dYWq8y8AFIIEoY8gcRX9669ci9LRBnOyGV965XqcPzeANjTJDzcRHN7Q&#10;sbAB3PO0ISfnfEJ+56H7bb8ouX18iHUZCq5ibvcZn9r6ctSWu+NnH92Lh0/n4+vfRpB843tovkOx&#10;lZkyjD99yZsBqmGAuA5NjnFq7AbgGjm5twqQQCOH0E+pSW3m5OE8B2DanV8EPKG/OugSxaykb9s5&#10;RrPcB5yWtorCfFrG0q2Ntw8ffvJxvOvaDKzhj+7cRpCUY093JsKpjnnwVdAYvZEG+C955K9brCcA&#10;lU2H3ot502WpW/UgBYhxB61X+2tkzH1y5mfmsC6KUhw+I2NS9imfUwgR3bOQMvfiPtCSlS+6Otvi&#10;5ctd8bU3nocmGnKb1vUNiwcibCstGbPIEv/cz0xPgcoCrlafaO9oBZQHosdCrgg5y5t47zKWaCG4&#10;tNIdoyJmuQvAb67r8s4hSN4prG+XFGwUtEg/fS/SYL3fTm5/cGZkBPCrxOLSatz74kF8dvtBIDN4&#10;dqSFYX91I28iDHlCrBxpDZZia6MaXR3GGUtx8fzZsIpvFn5VaYKOPUbPXcjswxUtBNqpcEqLnTlX&#10;wKlkO08q0rbPiUtFiH7UNtaF5YtOLRCzwDIT1JgjGHb+3MXMZlTZN5M1FXPmY6+6DUa3pGAxu9U5&#10;78aSMClJgWHlYXlN4SRPu27L8XccxSAFgdhpG51zGyN2q2y4eZX87Sr+7j5LrWxz92K8TRlWLpg1&#10;Zz/sm5ZtzZtvvySXMoiSnpq57hx0Wy4u3Cqchhnds8COaZ75kCLbqQxhFOlmdnAQSW3tFwuVVZg0&#10;0/5ML1Pi6XOzIXYumYCXHfRep8LFQoaCeAHEruso3GkSiuCnVuMkSkdq9RKng2cpAgfZTANjAE6V&#10;AiU30acvLgJSU3J3MTMZXOB3vAdxY5HIhBJR4aqRoZ1w3Wc+RWFRuJucdLOzHJfUxulCUdqlcF85&#10;uBl84sJT4ZKaHe2mN3Y3+2u/1JQUivaz6B/XnPS56CsC3biNPbUZJ6+iRf6vGD+fVXx98n/mK99t&#10;rO8nn9MVxFfpsgAJTgWBhwsEf6HRMKdJqLxcg3PaRtvlS6JL68wxMxWVawU5x6cNC7YL0EjLzfHi&#10;edmKkzbVGs2sRRMFzLxv+sxpVCPne2D0l567EtMTD+KLu7fi5Revxte/9mbUNezE3hFCn5ud0kwB&#10;k9ybZ2c/i07md8U7c7qPMITgLbpo9KzRGFLtMfOEsoLWGM098cc//DAez2zHr/zWfxS/8dt/L5rq&#10;ezBgsK521qNufyeaj2knTJUJI8xHWk+AUvDznf1VDBVoeRXL0i1YATEkJc9zPrkWGj3CIvezw6FA&#10;0dXRiXa6trWfmq5fOEa6W+Uf3Vp/8Vd/FZ/duxtrO9vx+f17UYdFUhVE6YsVCE5fjoXzotCw//6d&#10;B397XprW+tuF/lQMT/dQ0XVlqnLNwXFsrW1gIc0hvGuignLUjPA8N3o2F9wV1moxR3KEbc3Nujjc&#10;XdJ9ul1EOtjfD/91xOvXe+PLX301Fiem4p//3r+IOTT//oEheF7FxFL92hZmGrrweCXT88fHp+Hh&#10;agwO9GcNKp/jHh7uneOOhnSGKTROaH01k1V0Ebuw0jGlf9l/Baj9F7PkGeMDzDvjwEdvYRgwhZ8D&#10;ZVVqhiAsBaNQUTPXUnOfIsiaucAaV2DyuabcyLzsRmtzTfR2tiKM2uJXv/ut+PyzT1MLr2Blzru3&#10;+9pm9A6OxBLjecg/N54Sm1S0tUbEUsH+zJkzv8C5U553zjaZa7PWxM5FhKxxaZXQVhT5udmFzE5T&#10;ATYztr+vP2k+yRy+VUikkIEHTXRSaEln4qKhBb+XZ7U+VGJthxhkO3y+n3VLOZbypGOkC9Yp16py&#10;b6TWDsfpJDvLx4IFLvMQi8UF371PzetfeiF51GC2GVpqFWrexWTQQIB5d3edwVnOBwmWNsobCKgu&#10;0zd3XUmq1HOS9ekZyMkqpzwsiZ6HnAKcn723nfGcjOTLEszuz5zxAgmXdvmsU4GjGVtozU2ZxuaE&#10;qQUX5m09bTIWApCrfZ0Iki2kZV//QDLqRx99wvPMt67G/jaMfCSAqxHyH+3QneWRGrsUqFCxHXyy&#10;3+5KaJtsiz0xCcBJORWOtjXBlfb7nZNopotBcsfAsfR+uuC8R8GwhValwEqml4HTIime5SsnKFth&#10;O08AND9LVKef+R+ck6LF//yOUykW/D1HQSzFvRTqCr+G5qKO2SkxOfZeoVCRUdVA0qqgXbY5GRZL&#10;IoGG/nm9cRlTxy1EZ+aZoGUmTPHc4r3GleWgWGpk0gPvbj/b3laJZy2XcrwXTx/djceP70Z3ZyW+&#10;+uU349kXRuO4fu4X4+dhoFItO/3Mjh3tyEfY3+yerjksCtt+AMNwX8unMHuc0r0FQ5U648/fux8T&#10;6w1x6aWvxeDFl2Fma0k1RktpNzrrduLFi0NxRvfVDowFQ93+7JP46LOPsBB24zu//u0YOjcUE2i2&#10;H7z7bipLZiCZRfPlr30jBtBQZyam4wd//heMz1HcePb5eObqtfx+eW0r6hrLkWX/1WhpsvMtePz5&#10;X/5lPEQLXN5cj9sPHqRFsk0fdC2kxUy/T8fhlK98Zf9Pzud3vjsY8KYLYq335l4lDF7UQu5r80ux&#10;MDWDJVIX/QhCz2nBpYXR22XOBG0qBImOUAtDWh7F4pDu9WHb3YP/zNBgpsReHLbCczU++OCj+PiT&#10;zwNlusAHsASqQoDAz/RBvKBlANRurCwhf9eC+S9lWXV5w303rACtZSAtm2iRlkn2lWmAznZ1N9lH&#10;zqUw8ToGoB5BngoPn6X9Ynzoh4khR5ZckU7gTS52BXkfgs7Ypd4B63D5DN1oKpFWQTg6WMn96d2L&#10;58JwTzxzbhhL+cVYRnH+7PbtOCxhgXf0xOTiWhyYJg2WuPGcCTCm1srXup6MY6xvoJyIGbTrdLmB&#10;n7WcdPkaSBe4pQExOEMEWLT+rVTTQhGPdXnZX/uvu1BLwHirz5IfFIqdCB6xMbGbuXIcfHau/eCf&#10;yQjeN7GK/ooSWhVepzJt3MPPurosBbW+uVIIEuRDviAjrZ1Uiml3ehcwAEqDfV03/bFEdI4J7UN7&#10;t5aVpd1NcZQgTGFtb7fGVGtKNxfYOCDFIbEWm6kYLxGkrVs/MjyS1oMgqNnpS7+dqzw9J/j6GwfB&#10;TtlZX9L/KbieEoyg5WctAME2M6qQwkmQyyu5WlQAy3IF2KtaHaYYu1hSQDcecf/+FzzDYLwCCQZm&#10;4tOKwGQ1QJoroR1qJopHn3x26CE//nbi1Yxsn9pGWiMAjNqfQibbzT2KuxTttmijmpQMIWMUzFG8&#10;p452cj4/53cyTZGtxU3yXh4CvFOe0+4Jx0IBd/J73/1NYT0V7U8g4J032g/w8sF+ZPaY13DItLkQ&#10;E6A41fx8sNsMm7GjRJDBFK78L+9t+9Dr+I0JAgXT+yyDrvq6i33Ha/I9dwtkbHL1NZaH+3MYrPT8&#10;MQzbwLn+ni5oZRBtdCmWYEArFmxtmjHHtWiI3f1uU0CzsC2y2CLKSWYn8fexMTjAv9SAye9+wF6D&#10;IKmBnsyGykx/BqNUDxrUNiBE0JxKrXHc0BcrO+WYWK2Pp4u18eOPZ+P7P5qMn9wajw8/vRsPHz2M&#10;1199LsvkuzXrRz/7q/hv/9v/Z477T3/6QVYaeOONr8Xa4mp8BHhOTs7xm/H46OPb8dprb2Nh9cf/&#10;8Z/+V3Hr1ufZnt///X8TvX1DcfX687RZYHD8C6DWZSQdaon+7GfvF5ro/EKuqVL5Mc1Ua961HkVl&#10;YaFYCiuSYJQP6RZlbk1iMalBwWIavvFBt5CuwKOWhGlzbReacxX+aMa6Hujuy3Ny3h684rOcawPI&#10;m1yjq2MLELTEvLXspBethirfH0NvxtTc72dieiL+8sfvxWf3x9Pa2j6oQVM/iCrztb5zhGCET7cO&#10;Yx2Lb+eIuXNtRsdglNv7AOSmwEiL1e39WOG61e292Ng5TI/i9j4a8h74sYtyCmluoVztMo9uBb2L&#10;YNjjOIIGcr90eFo6AQ4BZ91SroEyFgN+NCEMG495FkoPlmT1aDu2Dujj7lru7nhch7VzvMkA8rl+&#10;L4tqWpbfdR3dHeXoQtl5+YVncxdDscklCQvgztDIuegfGo0RFIdurIVurJbGRl3Y9ShVriBn3uAP&#10;RdipdbXJeFo6vrvbrR+qOW+6mdykS6wVHwTndHlzyPsKHHnb+TDsoOJsRpULs8VTBYJr+mybNb4U&#10;DOKVyryxDl8KFXHa32kVdnZ20J5DxsgM2ppfCAYRTKGmYDIWLvaKNcaTxGuvycC7PM91HunKOz/S&#10;f9NOCxQu7BEUZH6LIz598iQvrLRYoJBOQsQJkNy4APjaNKW0DNKPBgV3dXVGq/nNEF4V09WX1yoo&#10;3I7XDmZAhwE7FUYywOlnwUvB4mQ4iBlfgWDtkG4R26DrR2lpQoAS1sFXOmvKpYaBkCoAkmfzne2a&#10;B6QUOF6TjAye2xY1PZ/V2KTlg6WFpE8rhckvLBR/XxwKDKWxe4s4Bh6eO/2dg5/v3u+kD36nFpfC&#10;hnt6FCCPhp+ga9Cwjn6YydSYYCyxuDDJvbW5LAVFEqLgQMsy1ZVO+Z3us7wf9/KEgk8BpvvBXe/c&#10;4MfqtQqO3MeD+6hlmnYs2KttKJ2KYGYhLBXUEh0QlWPgs/Kz7cCk9vlqXpzgv5P72Rg+p0AyLZDf&#10;y0T5mXf3QnefcwN0AtJ+bkRUG30IEoXb8mKx8FTfsCtw9/Y5jnYRJO3QRQtz6XoT5g2BYel3Ws/c&#10;mkrpxjwq21qiuhHReqEZhUkNAqSOa13r4gLNIwRJXT1mfgUl6agznixEzKzVx/R6c6wdnon9Wtco&#10;IcBq9+J733kzOioAwO5K/Mt//j9kUPm/+N/+7+LalRvxZ3/2l/Hyi2/mpkRfeuvt+MbXvh0Tk7OA&#10;/0Z845u/Ag3uxn/5X/6fuf5/H//xf/IPY/Tshbh0+Sr9c20Mc8S46RJUMTCll85A36X4/ve/n1Ve&#10;JyYnM8U90+0F7LaWTMHXShZs1Gjdn8JikR5Jb/CBmmFawPRBy6+9tT1TYM0unZ+cRnD0xNzEVBxW&#10;93KP8jJa7xHtOMBCll8N6muNFK6kQgnah47cuU9aUmhYEULh5za3tsUqt5Pz8zE2uxhrVeYei29j&#10;9ziqzIeJCpvWkWOu9pg/V75bMsz0/K292lhFgqyieK5XATjm2zIwrgPboe0KiV0Y2M++m2B/oKVu&#10;A9WU5IQTfNAylhel2VTUoFPpUL5y35yaOizTOgCw/jhjvdYoK6EgNJdLzM1AtLY1gHEl8KElBgc7&#10;orO9HP8frv4syNI0Oc/EPOLEHnFi3/fMiNyrKmvp7qre0QBBcAhuIMeGHBtK1GhMJml0LclMNhdl&#10;upBMd7qQ0UwzZiONCBll5AAgwQHBZjfQBBrdXd1V1V1bZuWese/riTixL3oe/zOAkSLr1Ik4y/9/&#10;i/vrr/vnn38Tw2AV8tcFgR4Z6I3X793lmtYarCRBtTRMu2FN9NSsOGuWnZ95TO1BNDMP6r1GWMOb&#10;x07QHvFBrPWxtLgAee/I+ZMQu6lxDyKsjuudGTKXxKVnR1ddz9C7GRwYoL2QIRGK+xoS80wlDYRY&#10;YHaZhL+PeRELzPJyfMQ3Pa+MKNAWC+pK/MWobb7vznVxjyHNtiuj1QOx0khVY17P49KNBiXGIB/K&#10;oUbFa5ZujPe/f21yAja4lizUA38OABcHQGEx1c9Ty4yd6TLpShmK0tXyAtbEunnzZhoJj6Y0L1lr&#10;W91HMAF+PQ9jhUMo3SifcTGol++Yi+0gyPq9plky9CFBzOvnucN4MnbOtY+iXAuCdSTAISu87iD5&#10;0JBpLb1A4XEw+HTQxXb/Tq8Ed9YCZq6POFmMU/ZXC6vByhRXPQquUYSclFefMazptbgu5EBiuLId&#10;xcAXRqhwtzVMxfeLTBOVvZXBVrBkFwKyUJ8ehmBX9CS/K0g7efZRb8xwh2Nz5doXnozio/4IQK8Y&#10;i+2jj4KIawmykyvD5G5/z7M2DJEGjEdRUh3mhVJo4CwWZ2hGIuB13ZxqVWNjp4KRQmifVAQBxB93&#10;9ZrdxgBioLgnrynsdKQwYMyhglk8Y8y4tt6bpfUlKMcI9AkPDVlnh5vedjIddwdFMsRq6raexz5G&#10;EL8vGpraY2OzEk+fzfK8F6vruyj0UZZc2dk9gGEd8DeAxN8errUGUdnZO4ytvZPY3itqOLlTe8/f&#10;d/hMtcR7tfFkbi9mVo9gyi2xf9AeJ9Wz2N9ejpqzrfiNb9yLoR7G9LgSv/iL/wCo1MQbd1+Ply/n&#10;44/+h+/Ht7/169E/CNuD9c0+fhb/9J/+13Hj1t34u3/vH+BZfIyx+SGy1xjPn79EL4bjzTffcpRy&#10;rlwHvGQsk7TJ7nhHWfw3f/iHcf369VhaWkQqwGHkKn8YYMdOr9vz211DUEf3zZ4EhNIw85qg70Fd&#10;gv0xOnGA97G3AWlDZw5g0O2CAL9bjdn8Os9I8aCtnLcEYeYT77XIrCqwIMO0vOdieHrFyJxgouco&#10;BrgWsri1E7vHGJcDCAHzcnRGg+tbMQa1UeX1U2i3B56dID4aiCOY/jHXP2ZuT92se8k9eD46pe2n&#10;AGIjIwLomy1a2wjZagYIWyVayCWEzCKgTYgxkBh1yHIjz+1NtTHS2xF3ro/GaF97lDEUPeWGGOot&#10;x9rSHnMa/F2KbvedQGDK4Nq96YkY6GqLyupSDHS0xvXhvuhvb4lm9AgfMVPjT13DwIBaeeHLLx8l&#10;yfE4YmvJTU7diEPwzZItyjWXRO8gzOCaXr3H6l4ZZPXURf3OjvZwI6KnwmocNrc2co1EzBRLJJbq&#10;u3tmxkbH8NZHEj8NWVnZQyORIS+U0qiI+imJTi+B1zQ8YoERGzFK/BXvdis76HmF7xuWMqJiBAmy&#10;Qh8tpHnBOEpGnX/XTS0Bo0zoDYmnLiEIP40YuYwoIUcaMne3i9OlW2O97yuIDlY37k61sotbu5sL&#10;VGVYmJtwtEzHXNiwkg3VQ9AjcE1E9NZryRAXA6a3sYNbrttknM+MAHekC/h6PBmP5z29Dgch44QI&#10;p4tKuluCqYNuowVFXf2hoUGu35RrL4X7TWe5hpZcQ+Aik6Bt/rPGyTL3fl62Ytn7NtqZVp7BlU04&#10;4MaNM1wmQOp5cB0HTittuCuBHXUWRPUmNCT+GKPPHej0Q2UTzP2MwCmTs01F2E6wxYPiHhlr5jNp&#10;PPyF9hceDuLKn7k4Sn/8fCF4Z3EEq3VsfM0f2+CYeT3777U0Orpd/u5Y1bsvA+OhsOhWW51YY6Fw&#10;a0xk/zeuX4up65Nx68ZUvPXm/fjNv/E3YL5tAANsmXY4NoWhhb9jNIt9FxrA4njlgkWZ/eXM0w8+&#10;Zx8MV115XV6HweGpGFcfxp49I8bP0tRcuE1D5CijEJIU2Z6KSmcYeTwNvnN8Dpssmc9+AFNfy0OE&#10;LKI3t7Caj8XlTRR5K5Z4XljaiAU8g3WPSF3cjNmFrZhZ2OR7m7G2shmrS+sx/3IhZmZWYJS7Mbu0&#10;E0vr+7BlZOOIhp0dRUtpL6711sVvffON6G1mLNwnANv8oz/8t/HTv/gg/vvf+1fMYSm+893vMBbt&#10;UU/f/tk/+3/Hx7/8JH77t/82nseNrMv1wQcfpHw/fvwofvd3/1nK8OTEJONcYTz04hg/xkiwzhMS&#10;kZf/zz//54DHaDx59iz2LPWDEU5v33VDAO0M2dWDyJMOHSe+e4gSn8iGkZU0DMjeJTJUgtm36NUy&#10;HTX83YCcdEKmjhhjXztTXrm+ei65SE+TyTEZwx/nLAkMj4LoXCQhkykXYewzAOggy5JYrNFNwZ4l&#10;ovEsd3RzrTqwYBvZVFYAfu4tDhgOE4ROmVuJm7Lgw0q+hniLo5JN7PGMDrPIPBbCRBr3HTXlIr8R&#10;Ez1iN/dqkOtLl7kONjzQFdfHhqK7DOGrPY8OjE8fmHIMgLqBsxWAtfZXuYm2tHVEubE5Fl/OxgHt&#10;bwEsy4Ik3lF3W3tWP+/p6kj8s72m1M4tLOZi/Qn/6+zpiS4eZoHmUd30Za+yncCsoTDzqSBNEBw8&#10;bfdlVDH+i1xDhv/tb38zNhi7MobF0LvGwhCRkQHxRSyzqnFvb09GKFyDdA/a0MAg+toSA8iTuimu&#10;el6JBETdNZFhd2c3ybd/O/b+eNSxemvERJx2vsXv8fFRPmMFE6Mqhq8sreLZJMdpzNR713TF3q0t&#10;I0kIDzprWE1JMUIjOSq9e3fi/fXVlVz41Jg4STIlWWMDvxuaAHOznIUujwbEGwheAppwYnhL0BOo&#10;tZqCknVhjANrZAxZZMljBsLPCbR20hCUoSYF03Wa1TUsO4qTCz4Iste2sTbehSS/xxcZWF162D6D&#10;1YmXkbupGTCNhdlbZhWYQ+/1zdiSQbl2Y30bWbbtbkDJEti5vgBoSEDDoXHQaOh1XHkI+SEevuZ/&#10;tk0D5HU0AjkxPF8ZJh/2yckQKAQNPpwT5qVUSj+rIumOGuLKtQTu60N2UYVZyzz8rN91JOh6egV+&#10;VwOSWTu+5xteGKZlmq3MRrYvQGe1YoxjcTwtYEHbD/aZC4RCwZxFsK11ZSE4+5feEg8Jg5cUTDRu&#10;V95XhlUwWCq8Xop9dVCy/cyBhoKGFQ/amYbEseFhGqihO8HA1w0V6Nko1O4Hst6S/s0l4COs5Jn/&#10;tN2Qlns5amG5GpWm5nbYehnQMle+AdmExcmxazV8TdHA3zU1fLahK0qNnXymma7TL0SqjjEz9l3j&#10;noSGVr6LvAN+9QBv01kl2mt3Y7yrLr56B7ba1oShuIzhnqG4MXUbIOwJz4k4uziJX//N7+aCpOsZ&#10;/+1/+99mSaC/9/d/Jzylz7MxHjx8EP/Vf/V/ADC+FT/5yY9joK8n7r/xOjLB95kLF7fz2F3Dtc4p&#10;cvKHf/iv85iEVYuQIrvKZ8o183Hp2KBfCHbx4HdPZfQYXY/KBSLzdz/jue3287gCU2T+zgHBO9en&#10;4ta1yTgBEPyMhshMLAmABuToGEPlJlzumZ6Ic8t9JBXKmjrILKSOWUpFb9/JtvbWKX3JbDXaIeh1&#10;YkhksUfonDLR3d0Zo8ODMT4yHK2A6N7OFkDkArfeEH1BTpWVOghLk7qIbJVbGqPDHevNjeAQfVM6&#10;uY9lXyzImuux7sznq2Ag3zWoeRIHla3Y3liOxtIF9xuIkcERwL0X1ajn3uXMJG1rbEcP6mLu+Vzs&#10;rm/Hnelb0VhTFz1tnXhtrYxdDfPYxFwZrjoF6Fujo4u5B4OsVk3nkYHLzJgycmPYuCWBuABpPUIj&#10;L3swfSMpGU3hM64vq+vqrGEiU4nd8KhHsoZXo66JjxoSz4KRpIqZL54/T3LuNZUJyYWIYBh/Bex2&#10;KUEjIA4YdVF3DUUZ2ZHwSginpq/hPLslQv7h2SidGU0aGBxID6TQ/eI9ybDHBIyNj4Mf5zwYZH7E&#10;ACM9zoM6fQPSdPfeXcSD1vxv/sG3L837zpACjdMNt9jh7NwcjSsOYTlDKConxbnmDoBAVuQ7F5le&#10;bmgT1A0f+bvAPToyGg0oqz9XhkYGbud86NUk06ERWd2XAfJYyFOrCdIpMxQcED+ToCu40R5Bv9h4&#10;WCiaC1MZ90MpvZbpvzJG97XIbq/TWc8/UPhfzs4yWQq9Z1ADQvyuURAgfeQgwkCMJwpu9s/BE1G5&#10;PU9a9yKzqeh/Aer2ze9z+/zb168e9bSxhYlMsOen6I8hNUG2MC5FunVy1Hzv7PQSw1scqv/qP/5X&#10;ALzGxWt4vfRCGCP7bwXc6sURRlQ3FCPLPT0wyvvnaX6w2iwzQpsy5n1kTntEBRmpgc0JAAJKCjKy&#10;YHskAfZBr8hnfwS2xmZJhIad/vMy05ILumnQuR94QN/snwalMHjWzLL0R4b5UPqTgz3YLkrK33UA&#10;hfc0PddyDxoSDYqbA5taASfAxEPXunOx0xCk61ourlpqHOJBfwqQw9Bxnzbue1aL0rT3Rl25M0vv&#10;nFa3o3SMYpf0+ly8rY+TpsFY3K+P9cNG2HsnDLUpBrobo7c14tZYXzScAySH+9EKQLS26NFW4+B0&#10;Lz7+9IN495tfgYy04MlcxCO8jkEMid6ISvXkyRO8o6X46le/mh7wT376k1z0vH37Ti4KJxAzRu7+&#10;b5X4ILOmff73v/d7cePO7VgDnLYAmTrG65K+tjBGDSiu8m0f1R2JlHMh6KgH/ghiegz++N4mcl+F&#10;Ocp837hzN49jfvb4KeBunNyzPKpp3M3wMqxo29XnJDr8Xux54OeVXPvsvV2IV8eNHORPnURPT9wN&#10;hDUAWzv3N+31MOVqfMJzXYw2nNOm9Xjx4nnsHZ5FHYZc2dAby41ukCBJhp6zv8u4JRyGSyWp+zRh&#10;B52VICnL7qWoo529HY3Rh3fYzL33rZNFO25OMR+wdBrHeJo5tc+YNeO5ruTa6hpYMzuzE9cm2sOz&#10;39WPaxMjAHhffPzxR2DHSe4n8uwiC402tbRlMUiNin3N9dMLDC/tcBj0To94zZImV2u5ZrRauNH5&#10;EfPu3L4Nvp3mPjvbIHly/WdxdTWrgki+JbzuLr/DfK2tFftK5mbnsu1u0TDCs1PZj3Jnd2aFPX32&#10;NEaGR3K5wEQpjYz6qpwYcrf+nnq9srIQ9Y3oE6+pyxIW2+SPMmN423YLU17D74+NTsTG2nZ6lsW6&#10;iQZElb7Mtg8NDafce+ZKzX/5979xOTo6Hk+fPoflFRsRtU4OvML/4uXL2EIZdrmZymuGgQ0RqG2w&#10;wlgs/hWncgl0GobhgSGYRT1C8yKF2kb7OYFqYmIiX1uYn0eAdzPTQIFb31hLb0iF8H0Nl0xIgLcD&#10;uosuNOm6uUjsZ3LAMDqZ+cLffl6jqOBpfi2a9sknn2UKsB6JmV0qgbWLFF4HxcHVECjQrtUUiQXc&#10;MOEpMZxH4YEZv9eQ+LBRKtyV8iowAryfywwzPmNqrHW1cu0AQEe+JG6wYA/GKSqZakhUyQyNAYrW&#10;/zo81M13DaQAzitD5DUNMfjjpj7nwzEQd48uDPXZp8KAuTegBQEUiPQ4XXQ3e8d4t+wn45y8T2NS&#10;iJw/DbXj6tz60EjZRl+zzzLBGtie9N6+6GNl0U/A360iHnzkG2kwX40Xup/zY3y15pLrAshnJ3i8&#10;gIXp3IZB/IznqOfRu7RdwbUtmLGUGfe1uAGrUEoAhL//0vAhH1cerLXGOs5KcXSOB9fRFY093XFR&#10;og3Hlajl0dMC46YfVrlt7h6Ns8auOLwEsKuwStrY2sR397bjAo+8jnFsYm4asu8H0dVTjtXN+Wgq&#10;18GKIU/NvYDqMUp/G4N2WBS0Y74ML1ikVDkWUAxfOH2uA1kZweKZVgNobWqNwf5B5sjsp2pmyXQD&#10;CMfM4SKfNfvomDnwmOsuZMXxV7byeITsfzEWjoOgK/Hx4e8a9Vbk3NDuLz78KL2ExflFpqZYU5Pw&#10;5TlCfNYijvu03zHtRL+y1DoeIKaLeUGeICiZxYfYcedMonEuDo8w4syl4VR/xIBm+uJR1oKPBl4C&#10;MHltgjZeAqAzGLVVdCwdKmZL2S7WiPTEZeyuIXTQX9dlXCd1/dQIh/N8TH+OW9uSzjVgNM64fx0y&#10;39fRFkO9ndEB4djb3uD1AzyR/kweePZ8JSZvjmZI3DDMOnNzDS/Aw6g++2wp3nhjOMdSj6avpzO+&#10;9s7b8eCLL2IZEKfR0Q5Yf/jxr5KgvvHm25CopiTGfRg7izhugVnraytgJcSDsTtlvt0Iqb5IrpO0&#10;GjkBE6367BrH02fPMlXe7NIdAHmH/s3OLvIZ5Bv58JwcT20Uy0wsWs8NrsU2CNc+ViEIw6NFOOv7&#10;3/9+7k9ynDVOysjrr78RyxAZnQAr/X7ve9+LTz/7KObmn6QXom66pu0aTsoTbTUy5Ou2z3CZXlV7&#10;e2d0d/bHzMwc7RCDGHj+lyEvZE+s97NuPq35W++OX7quYBhKBnH71m0aYOpfcbi7g7x1WI2HM88Y&#10;kHIO0FvvfIUGRHz2+cPYs3y8KYT11nrBYCA8xsJ6zE/nn2AkazI0pWAJpg6qVs+/NU6CmuEoLaqh&#10;qadPn6QltmPF+ouLjsbqivRirbJsSGPh4Cq4/VjYXLBnIgRmY3qyIpm/tf3bYEkOmoe12AeNhKDr&#10;PQrwLzyLYmG+KcHZ/huS0aqn9TYWa4Ey+ukCl6BmtU0/9xKD2wNjlgWYpldBCVy30cWvWlgN4DSU&#10;4FzoHct2auubMd6tYVFBwwmX3h8lsO90SQKYrFAl00OTCTlW6ZUIciiWqdgawQwd0b5MOeZaGoXc&#10;XU4bZXkKc84nn7X9jqVxX0Nf/igozp/gfWUQ03jRCMdQY+74yGSPLzFEfgnv4eIEo8WzC7md9Le9&#10;0eSG46jjuY57HqGMB4BXZ6k5xsvdKMUs9zWMdhxepb27N7N8zOqxxH8tLM+9H7WXVi+lP1neHu9L&#10;B4U5t0k2Ss/NMfA9vTDHKOcSA9y4A8jgFtX3tAE+sKc4oj14fnz+EhlvZzyOqxWMH34PgKQ81Ne0&#10;MF6QBQ0xD+P1hiG8n8qrvBWbMAuvUeMF5+TvAkQz3Mm82E7z8S2HrnH3b4Y1r+N39bVK9CvcFW+5&#10;/4sCSHkLFowuAcpngLeFRl2gPsK4trZ1cv1SejfOsxV804hiqAToPPKZe5ihZ0zfneHdgMooY9va&#10;3hNP55bi6exKtLR3YRjwqJGjEt8z4UEZMFznCacCV3sbRqi1N+pbJ6IBpt/YRpvrmC+ApuGIeThs&#10;jp42j4M4irHrfTGz8gSwXqIdGGOu7YFRe/voi8UDGY865HxkdIR+NcbaxipA7smG+gkRjRpuwF0y&#10;5JHbljAybcx1B/XcFH7D0+qDeFOLPF1gqGqQr2b6e3qwG1jd6G+viZb6mhjpxwhjWJsA/Wbk0bNy&#10;7twbp8/oNp7lxOhwVDA0Dngz4/Pls5exsOwO+4j33n07LrluZ1sTRGAz6jvso0a3Nj7/9BPG7Cje&#10;e+9riJ4RjRoYfX9ixPOZlxkp0DseuDYZa1vFCbPexEKoFvoU4DUIS4tLhaGlP8qUBLqjtwsPA2KM&#10;UZdoq1+dr1JzXW9W75U1cUSQ956Oz9DIUJJ050+9ddOi1aHfAZs9gO3nP/8wM1Xdk+KiPl+n6cV+&#10;mSSm/MtlDNru+p1G17PdrTLgOo3310h4hILhs30MnuGuxaXFGHR9hnZ5yqOVhpuaMe6/9rVb72uN&#10;ZCgHGAwtt56Ciymmamq1qseWnzZ1DWsGSLmA5P6NPJ2LBnQxEy5O2clt3ECtojudBTQZkwruIPl+&#10;EbopctDNLvBHF83idXbuKlPIzstWPCVRb8AsEd/3dQEmPQ6Vk/cUNjd7OVl6Gz7rlfg9B7c4YKsI&#10;CwmK+UUYSCo5QqFgC07+LiAJuAqMYGxf7IdGyPCRC/FOg+3UCNoPB95Bt2qm6c+6/17HCVMBZPsu&#10;LEvpeJnBb8iMnBNouGzcfP8iHFS48fbHGKz3tKl6BYZ/bI9tEUwE0MJbcD1AQ/hqfw3gku3l+4KN&#10;RoHfcjzcWZxntPC6+w1ynanNonKm0drXkwTEBGz+2SfBSgOmkZYEKNSGDE8ZR8fS8bdcdxeebBdg&#10;YEqvxRZd2KuhbYJeSzvGDti9hKDI+O/cmoI0dCOIggXthWNypVRcBpZhog248Z5pYa6Z82Mf8+FU&#10;8aOM5F/OiyDDexpI174uTxgf5qkGz/ICN8nqqmYeXp7B3gHrrhaUvqsmJkebYnyoHgAqRUfLWXS3&#10;X0R3x3n0dF4ylzXINV5wp6SoNro6rQGFt+OjXIN8+3we7WVl/TjKPDraT/Ee+LvsmQ2WmgAUfLQX&#10;j/byWfR2XfCo5fOSpDPAwc/oxZvKqQe+i4xjFNCbejyDvu6B9ACU3as5V66UVQFEApAyy9/Kjwaw&#10;kbk1ZKh2CVprAKPsVH0zA7GO8fDhGoUejCnPFnf0kaB40ZChv10MU+VwJyrVlTjc242GSwjI3kVY&#10;JdjvljtborbhPF68XISgST6rKSN6oilD6Es9hIKrR5VrHRzt8/oFMtfA2LVlJQR1Pw9b4rMayq2d&#10;nUx99mFGVEYXkE211r1BzGLU0Gb3IDG70VRi/Fobck3FtRTHwUxJve2t7cMYGe5N2TUD6+bUJGNZ&#10;JDtouMw46+hqipnZHXT5Itdx3BT5xRfPow4DZwl2Qz6zMPJr18aijXa63khLuMZFDAPmEkl17Agc&#10;XN/ZjsWV5cQmDaH6qtfnepJhKc8dMvwvLul5u8/Oel1ukjRcb3RGI6FnZpKRJFCPXQx6/uL5X2KO&#10;JalMgBL4XcR317yfseijXo4bIje33CV/mkelZ6kY+ry7s5H62sG1Xb/yMDbxNDMveb0Xw3br5k1k&#10;vzga2NcWF5chRkWtQPeOGWYWzyWW7mMS+/h61PwXf+ety7XV9WyInoK1pLxxgiEf0q08xFJf1F2m&#10;x2CooiiFbFwUVsxAHh2fxg6Gx13xxgVlN2ZsdXf35XUFJ29uCEgvxMnRqzDcIVDphaggurFlvB4/&#10;68ZCLap503bCRadiHaY5vQ0/Y/hDMPOoWGv6qDQirwtEKo41tkxJNpylZdaC0uf8qZH5vkIlJ1yP&#10;5IqRC8RXoJ3ALaj7zwU9AYqLaEAdRENHemD2yxo3mXqHoJtxk7uw0QDbE9wPt4TPcj2vxc0Pj/HE&#10;sObGRLFpyQqqCLIKaXaIP7bHuLXAWWSVGS4pYuV6P4b1BBWNywFArRIr6AqBhvgqVKXwasTTlYWe&#10;OKaOn8Xf3MfhPORcaWj4vuOrIfHzORanvM54pUEDDAyu2TfELVobW6MX4exGwC8AC2tbyZSN79cq&#10;gHynkWsMojjXxsdiavJazM3Nxk9+8WFs7kFGaurxIDQm3MCFcMarBhlyzM3zTIMI0DhfdCN/nC9a&#10;yS98ntcE1DSszGGtUcdavFH6eWnI8pxxO9oCWA9ipDfiG29PxNuvT8ToiBvIirZa8t6wj30vjFZB&#10;Auy7Y6EMOM9Xr/tabe0hvxdVARycJA62ir/TY0FevJ7dKp69hiRF4sB90wPyQV8Y90P0qKGxg3lo&#10;hL0ex+efLcTi/B4AXx+HjIdlxGldVvEV9Ol0GvkSxtvy7IK7hsTMoQ5Ar5UBc2f75s5eeI662XlW&#10;x7Yt6qT6sH90EgfocdXNgjwsE1Pb0MGcdUe08F8nZK7tgF/R/6bO2F8+jfV5j3lAh3u4ViPE55C7&#10;4jkqh4IOg8SY47kiUy6MM2w5R3nOOVZS8tJchydSh0eO/GrIXDj25NJKxaNrXVCHYDAmDru6wLRG&#10;rbpG31wL6WqFMFqnzQrD3LKjBQ+fcTFTsTfLJm2BH5X46tfeTHCuQffu3ZrGiOOJPPpStzEmb96N&#10;yenb8e//5E9jDQNwc2qCzx3HZ599Hke1rdE/NBy721uxsrQcf/dv//Vic6ZrjfTHEPvXvvYu99jI&#10;Ew9NFNkEcxbXVtNYKC8eECUmWYgRHM9xMa0fScEz26DvjBkk4AAvUpkRO9TnaatR86OhUBY1hIbz&#10;R8dGE2ec81zYx1C4qG4IykK0T588TSwRu1tb3HsVMTlxLR49esQ9zyHVe2DMKV7GRHpJYrtzIWkR&#10;J8RuPa0T2iMOaACfPHmeuOh5JDoajeCF9zf64v0l7VbhqPkvfvvepfXyp6dvZD604SAzKjQiymo+&#10;gA36n1ZcoNrZ3c/PdeOFyCIHh0fDY1MtX2zFVM8G8LQwz+j2poaGDGUluL4CaUNDDp7K798OWK6J&#10;YKCGAH87tra2nmzF72pt3eErYxLgNCiCoRbfs5kbNGCArOEeB0CD198/kAPmotXSykqyGz0W3cRT&#10;XF1LP6jj3p9uJrNz4TPBk7YVu8UL8PXn1MU1wMC/zbbRaruh7MiUQTwRC55Zn0YGJeo5hrIQLoXR&#10;FIQAGCZJNqExdeHVdRInXzbtguve7k4yE11VfxQuWYNCKNvTS5QBOVayE42FjS8ADPDiZj5so83m&#10;aylYZnYIblfhRd/XwJgh41qF42Z7r8bDefLzPqsMfkegyDnilifcS+Oio9WILFjwr435qL1gDgC2&#10;JoyJu3ytsWV/L0+P8ATwAIYnYP59sbq8EXOwnWMMwb6p5dy3MCQ8jn3wd815lMqCUGFIXD8TkGyj&#10;//OcGMOehpzSsOQ8aV4Y53Pm5QTjAjE6PmA8jzbi7lRd/Nb3puK7X5+Ma1NdXACLg4IhdHFWLUJp&#10;3IEx01oVBkMU1I3371QCEc2bO6m2OmtwOd9pzfxCXq9oJD/57IVe/WDgQP7iddocgH+cSzoKb6+5&#10;rQejZ8ihL54/34nf//0/iSePKpCEngyHOkbHAC13SPnxTAivpSHVK3X/QnrKjfVRYsw1LryVnrMg&#10;a7szWxL927MW3hlABR04OLnEC0AvK+hEqZnXkMc6DFurdZdMHz6PjlJTnFcaYnNpN9ONG/Gq2nv1&#10;AtoZHdrG/VPfjw8wIhpYZKMZNgv4SHoMX0tekt2eQdicY8ZcoyHx29t3M7EeMF4vwyIQ2jdH2vmv&#10;o/21GKIWZKqda9bqYR7vR0vJs0QQFAyX6e6m0S7kya4RN28Np0EawgMe7O2CqDbGz3/+QQyOjKYh&#10;mb79Wszw2QdffEZ7qtHb0RYrq2uxtgeRgdyc0BeoU3z3W9/IHemGDfXcDVt//RvfTIx68vRpbKG3&#10;tWDS7NISY14YacNYRiOKGlkSurrUcZ8NsStfbZ1l5tG1Xbwrvi/ZU79dYDdEOnV9KkNg6qHybXbp&#10;wuJ8jrMhpgydM24aSx0CiYJGRIfAML0k3fCXYcyTg+2sWDKMgTRJxXXccYjdURoO5u6Vjpvm6707&#10;Orr5brEJ03k7Y8L6+3tT1oY90ZNreJ68hrH09deG3vcFC4blVneEXEZg6EJXs1EQwg09xyq6WGTc&#10;L1NnQShZuecguFmmGQ/EBaSp69dz8dVQFDoYVuH0+kWKq6zPo1+LlN8xOmUmg0JuSM2RrTD7vifg&#10;WZVW98xwj65UTtA+DI0B0tConzLpcldHeJ61rFxX0Yk5hQLkuc4I1gaswkE1nGN9HSfBEh0qvAZD&#10;EBJwHUT1u/gfF/c13nDgUlH5pyHxN6GmietlVhRtkGn91e5z3ufzXs2/fSgcfxnqEqDpo5sGmwBD&#10;U3WNVfrPHd2+7/0FUCdQY6Kg5RjwbFsKI1KEu2SXCpkGQ+OQ4Szuc5V9I6MQcH32c4XnUXzHmHIR&#10;0irGQEEtsvM8SMhUX0OFXI/3aV5eW8VWycXBZO/881qOrUzUzzUy7nUouAakCWPV0Y5Ao/Tzc8sx&#10;Yyhk03RTQwKMGQbD8IcbKi1dc4kRuLQ4H9esabBdBcC/+o+REYCKNG3bWWTMFZ4As4kXUgvE1yFD&#10;YDRe38HuRvSVL+Jv/sbN+Ie/82YMXhf0VyOOlrgYhOcQmaNtNZcmQ7hfSnmDJSIjArGHbB2ZnozH&#10;dworOz107wYyrDKipO76PkVXTnk+42Hpi0PI2TEEyj0ehllO3LHP85nHHR+cxwnKf8o1zrnv5aUh&#10;H659tolsriG/exivw+i7NxRTo00wzRexuSbhUr4wXsiFi7/1yIXPmXgAODk6grdsUgDT5hnCamup&#10;j35LfbTWRTPu2qWGyxRaPqNRq2lswcusg/mXorLtgr76Q58uGMBajDnX0dNrA6Bam7oYd0vS1ONN&#10;10RndzPg3M1cNyTJ2WesjBAgJuiip5q2Z0aTi+gZRmEC1d8T5wUQci3RxBkfFlZVrjJBQyFzsnmI&#10;IxkqY77Vc42voH/melBDKfq7O2JseDDGADezSt1Dld52i554DSC7nfNY2d1iHFczcmA21tDoWDx5&#10;9iI++Pkv+E45ujBGVjBwvaKhpSPlzNMZ1fflxYXYq+wmVrXx/aKM1GiWsrFQo/hivTdJoLpl9EWS&#10;7HPqE4BerFMWcm0yhCGsu/fuxfXpqfyO5FKC7efNwrraW6ZHUqxrHqeX43rFygoG6xUWiJWuXxpR&#10;cmwdM0m1HXDXumEyh60PnOzEGfAe4r3r3+4lMY1Zkm+7xJpMr+Z66rIHpUlWPb3Wz9g213GMHmV4&#10;6xWhrvm//m//7qUbiZ69nI2tnQoCqSFBfuiwC2Myhv/JP/pP4sa18fiv/5v/JmfWEu2y+w0G0Zr5&#10;u7ikHvs6Nj6Rgi27aGmj8QCRi03uV/BHKyfrc6KKsI+8qkjb/MvMK9ig+068rwvchsDcrOPv7kXR&#10;cJhFJOgbojE7ptzbjfu+m4tkMgUNofH3iclrTFZXfPLZZ9yl+LxCpSUu05ZSAq0hClgV91bo/FFo&#10;jUdeAXQydwYrM7EQSOOkl/S/jf6ZJ3+koeTaaonnFNgrDbEZN2qBZbsVMnVDvsyXi9AaDE4Da2ZX&#10;1oJCgSsHJ+lloS05BhooGZzCUpyBb7oy7j33tr0ahSIs58I/LjW/O9EKYHpUtMPPqVh+xx9dUruq&#10;IOWJjWfW8tEAFl7U1T39vMbHkJqEQM/Q61nGwkVbwSJP7XPYNCyMlffsQSH7OluTLdacVOPNuzdj&#10;6NpYfAjre/FoCSbZBMxb5gROX3MWNS3MQ0mhYwjPMArHDRGH9dwDZWiCEeqNOE56dQIK9/PgMfuU&#10;h+rwt5sdvb+hgvo2xiZaYn8Hho3MVLdW4te/1RP/+T9+I772dSh2k0aEh55GbQeu/3I8/3wxGmrc&#10;gFVLf/VGXS+zXI3KX1SC9QjiVF767LgERs/5dRwc9yQatM+25iFevOHnBF31ye9dnnKPM/c92XsN&#10;1m4cneGZne3EyCSgONIWHd0wdjrVhuyqi3/2g8P4/d+9QC4O8ByYb/QVS4OEIGvcX7lCVHI807Az&#10;Hp7D0tpSG62Ma0fDZYx2tcRwj3u7TtHb/VjersZyBXBlvKvRHFv7p7G5DXlbOU8PoqYJIohINzGW&#10;bnBVVi8F7lI3DhQ6uunBY8cw00YIVQ86ILjQFxi8obbWsouw6LQIxpjYKOU5vQ3kyb1BBwdm6Sl7&#10;eEkCF/zJ8JefOzlzNIs+pVHhMvV4tE3uzMazr0Fu4+QwupprY6y/KzpbGmNqcjz2mW/DzbJyPZFl&#10;8Keurik66MfO+grGsCEXl094b3Z5PXfem9p76+Z0HO7vZCaYa8bNXSOZyWYCwxEGf2l+Ng2Nu8Jl&#10;9a+99hrY1IE38ow50AM+j3X6v7CynFEU5ciQtCG2stlP3b3ZVzsi1vndA4B5ZX0tx0f9EmOSPPK+&#10;RkHcse6bER1Jo/ptSKnc3kq/lpAnk5n0ApF9xkhP+q03347FxaU0JM3NrblEoIwe0LaBzrYYHBzI&#10;LK8MJeZu92oac+9Lo6NvoJ9nDZ37tVpjfXMPGXbbhlWBLUV1kEawWq1Ef19POhauzZX+1rfvvJ9C&#10;DhDKBFrbOrgRrhRgoZvJHTJdcn1lJZ48eUrDi7UEP2tjrY20hZvmuokA5Wf0OHr6+hL00/3h5j6b&#10;LeJCtq5TW2tzlqHW3VbhFC7LEJg95uf0PgRIgVaQc4Ffq6thMYdZK6hFFEhcmNvOTU4YNFkL06UE&#10;yoBMqXQjTw42LwvEWbPID/F7xnVpU3ojPHwu3DhTfIsijRq6wnAVnys292EE9E4EED4LzeM7pqkW&#10;Rsfwgfcz9dbof7JlvuMClcULm2lAg0z8iIkCFF0kdCaPGEP1xvva//RIAHcNhm0qvJEiS8mOXnlT&#10;usuOoz8+p4dAO88Adr9j3Fbj4I/vafjsl96T19Wr1FBm+Iyx0qP0OkW7MU7OB/987fTMbDYYn2FE&#10;78/3cm4Znyx5nQyoPndZN3KHb3/tq1Hb2BI///wRc8T417QwPnhGyJCHfl0yFjgheCaY2Us9S0CH&#10;50yIAAj/0og4RLQ92+Fr9pPR0oNTRvzJg8dAwL7OQcYWGa1sRwkG/g9/5ytxcwpGXr+M8a8wqXy4&#10;qSN29uviBz96FE8+j1icPcPrPo/VldpYmPP3mlhbrYvHj/fixfMDPINKPHtajZkXB/n38xeVeP5y&#10;N17O7cXL2Uo8fbnHa/w+V4lHT3YgZ9vxYmYnHj5ai7mFg3j0eCOePgSUnl9yr+N49mg7njzciC8+&#10;3YlffBAx0FcDq57IfnbA4g8Pd+jXId7ASDx+UAdr3895sJIujA8QeLUYjVeXJ5zynwu0kjGvcY7R&#10;aGmsiXL9ZYxgSO5cH4mRvi4FJPYPISxHgP/JZda82t0/glk7X675HURjs6DnXGGwS+go125oxEAY&#10;g0evlPne7roYHoYkSbqQNcQUGatj/luTbSugygOaw+/Ixqn7DwztmlBi+MrEEY0vBjZn0nll/l79&#10;Lfmyrb6urGfaM8bJTYvWinM9A4eEOeXayJ+L7abPS1b9caxyFz336enqBDOK6IFs2vTfp89n8hRE&#10;iZnelPtC3Iitl9vU1gnrX8OT6sgd7i606+1IvvRKJAWCsbWtvE8SNtolJ3Q/iNmmJiCpd+quXqMe&#10;hx25SgdWz7bBJ1ubuMQ11XUfhqzEOnXUH70I7+P30hBiSNVbQ1R6Kd7Pz965e6fACj4rTkgsdjEi&#10;7ncpITeSRF9z87evZzgVA52p5GCshMx2iYU6BzsVPXb3m7zCjFdYpCpKviXbme78T/7uN9/f2t6N&#10;ubl5GiZjcOH1PAfaUdFgzL+ciTkesgnG69XEFwrf0dWdrpEL2n7WOKgLbg6O2Um6gwmANMybC8Q+&#10;3PhjyEyjYOkADYnlqWW4TlSxKxvhBDAFEoHC127dupFhMCdY5uAmRoHbhW+zhQxFOdkakSJzYzsH&#10;zns6iS6W+9PMd4Sh1D7/n8oJvvC6rzmxCrPXErSv3Ehj0LKzzva26OvuQsCaUHTgWG+FSXAy3Y+j&#10;MJv66E7emrPCk1AhDE1cIAQllJwWwtjNOqnL/ReusWzvYvkZd89i97OCf2FIVDrXlIpYq/3xbx+p&#10;b7TNibU3RQjLTaNHdAkgwX01O0bB0qtRKHXFNc6IcBp5d2brhdl376dbrWDpCXod39Pg+t4FbP8M&#10;JtvgmNrnYH75nn13D0x7uYN5xKDT5o6GprgxOhZfPHkRX7xc5naGvAwDumh8GkcWdFTBGVecAK6i&#10;MXRmaHlJIlH0OY0k7yfz1/Pws/yeYUL6IvFIj5HxPD8wht4ZRyjBUWUD4DmNf/KffjN6umFhOw9R&#10;OsZ3YBBD0hezswfxwx8txacA+fPHEfMLl2lMXryEsb48jcWF45h56Rk7xetr626wLeGte+DeRazw&#10;7JaD9a2IVZ5XeD9f2wyYv69fxsxcxHaF68yfxMKLaqzOYKS47sLsXqwsHcXO5hlMOmL6em9cvzaV&#10;iu253SZnNLUz1gfdGJqD2NjcyoVpM/o8OMvzNXJdi7F2zv8qEUD5PcuU53IakouY7G+Pd9+8G72w&#10;6oMj7r+1FzMr27GxdxKb+ydxyLi58N/oTpFSNW7cqouudryVXQw5hjlru9Wd5x4P5V3m3tsdtLc5&#10;gbbcaio6IJhZe7SddqwxCL29g7TPoyjOY2tzJza3rG4BmXrlwfsQxNQNjYqY4t6W/Dvf5z2NBp9J&#10;L0+wRv8Mb7mhtRF1dvd7kjnGxowkPRLxSM/eDYQzM/PM5Yvo7+nOzY4ZampzT9AW96mNdkgUnU+Z&#10;auT64snCymbuPxsZGgBLMK9gmfJmaCjD6vyoW6tra5mmK8a49cH5kLFf6Y0GwTUG/3aO1BFJpoRN&#10;PTY86XvqW64doWfKt9laGmPDcL6vATHxKNdRwA7Pzjes5HesAKxuGsZ3E2pGKZCBjABxLVP9++h7&#10;G/12TGyPBsjhFS/M3vQ6V7vjfXgNk5oGhkbSw5H8ey3rKi4szBeYQJuvNoSXfv2ta+9vMsEyBA/z&#10;1zuR6fTiivX29heWkPc8d9tFxzoE2HVg108O8UhmMUCj4xNx89adGB4bjaHhkWQOZjGYd2yasB0R&#10;hE0dLmplufGlLVOFn+O6Cf6dnR3JCorUMydTgwILQCiFFdcQOpjE73z7WwjMOZ1b4OksF7k1Gv29&#10;fbQZlw3r6FqPNYt060yJdfewLKNI60VgGL1e7ifLzUFHnBzUwuAUrF737i/BGpDyd1MnFVa9hzFY&#10;wZ0bUzE5NpIGxZIj6Xkx6Sp04ytPKzAahngEO3/yLHgMS2vpPMZ6WuP2RH9862tvxs0bNwD0I4Bn&#10;R6ugN5o/Cr1eTq5HMZFOtuGCVDraVaxdFJMvY5BNKB4aPoXVfrtYp+emcBU7wfH4GEP77jqNBlsB&#10;13DKbKzz09pWHAFguxVYf/ef1z8+dWEVwoAwN9ecRC3fb4GN7gE6yGO2L0ML3Kub6zUyXp88fByH&#10;gkQqv2eR6HEeoRjICt93zwRuC9/Fg8v5d86ZF+eLcbR/hdj70FjaZ/6yXXymePA7GHN5jGcH83Wt&#10;4uykggdyEd/6xnS89t234mhzPr588jIuT5CnidfxCjsA+YN48mA7gcRiDDYlx5/prqnDgOrIcQ0j&#10;WTU6gp5XgRCZgKXds3yQj1fEO/XDfUBgJ8bSxATEhuv5O2qQaw/HrovUW32BseU7gyMR3/n1GzFx&#10;rTfa+8t4cxh5rllbagXMO+JP/mQ5TIrRiGhAXGjXKzGZIFPIkZkcGu6VWWAMhPtryg30k48OdbbE&#10;2+/chwg0xvLabjyeW4+PHqxiSNBJGu9ZLfryR7v78e5bw/G//9/9vfhbv/XXYuH5i1hb2E+daS3X&#10;xkBPJ/Ztj05UY2jgMr7zrbH47nffRpdk5y+RD88s305jcePGHQz3QWzt7MfK6iYGV0MYucnPelEa&#10;/kyNd+C5t31LZk9fNJh2J0PCzGsCHPqrMZHAaGpc8Dey0N7anGt9mBiwoNjntb/nwXel6O8fTECc&#10;m6lg9PogsJa1WY0miBszi5FfSPJrGZOjw/30XNSLStVNlVuZ4qu+0wpwxKrcej+G55B7JtMoTKYX&#10;gzGuXQjoWTMLvVU/NS6WfDLkngILNrg+YRu8hp6DnodeivJrFlYXeOJpieqwHpohfa+rwfBe2zub&#10;vH4Jme5Mo62eC/RGEfxdw6Mee111R6Bvh/gO9vdnO3zPxCXXpYxaeD/1aQ9ibmi6+E5BWK9PTWWE&#10;yQQnr52G0SUQ/uXnMCQat9Lf+7W33t+vHmGpqihwQ7jL3QVuD1PZ2d6Bha3yBZgog20ssQkLrzBk&#10;CIZB6R8Yiklu5sKd+eplrGgfbE/Q2avsMKGWRj6DQBQL6AKigGseswvnjB6Wtz2tuApwfXKS+26l&#10;AdDr0MuwzoyhE7N/NCa+514XDYFGxJPf3AToDmANjqWtTVVehy3I0tPtc+1HwKLdeU8GVuFQmAtQ&#10;YpIFI/7p3XgPvSQ9Ib0pd/JmjSg+o5vYRrs0RtZQGhkc4H69KYACb4PrF0y8ezZMhz1l4OsbAFeE&#10;xX6cHpyg4JfxrbdvxxvTY3FvejI9hmfPX8YiClfS1eYesrBcoOTZzAp/DHXZ3vRsGK8rg+ePsUzj&#10;zQqOQunkayBcbMs0S76jkPmerxsa0tV3vhV22672mozga4aofE33VYG2714T3EWgWqOl7gQGW40y&#10;Qv21d67F3dtDuW9AA+46mvWhRhDeXuZ3Zn4ujizAiCGpx/g01mOQDhnvi0KZLi9kfEV2lGGLOst+&#10;1/A6cngVemTCsu25+I7s5ZQxh7aL/2Xb88GfGuw62PHFxSGs6QIlao0bgz2xMDfDZwCiuuboaEK+&#10;BodjcnQ4ro83xLe/ey2+/q2JePcb1+Kb37kZ3/rurXj7q9fizmtDce/+MI/+eP3N/rh7vzfuvN4d&#10;N26Oxr171+Pu3aG4dbs7bt/tiTt3uyFVrfHWOz1x/353vPZaN78PxOuvD/IYiHe/ORxvv9cV97/a&#10;F++8NxKvv9UZb32tPb753fF44+1x5AwmvzKbGTgNdeVobBuMh59sx49+PJ865homEkgXjBaIS85L&#10;0X3DwtIgAdWx4a3owkvobqqNrqYSbb2bff/04cv4xecv49MnGjSNXGGEGpCHFub62+8Nxz/6R/dj&#10;5Nr1+OKnv4q9Tb4PI0b9IWutyH5t9HU2xWDvSfzmr1+L6ftjcW2sLV6+fID3tgeLZnwhBRbSfPhw&#10;FuAr0o8vmMNaSJG7w5Mc4UXohSvfmTZMuzOtWblMXbRZRSKHxkYjkvuffOad8xMYPx3uLrdiTFpz&#10;/4hjILtXb8Utd9u7VrG/txy3pqfQ7Tq8zRdgyWH0Dg7F5vZuPHqyCvGpZbxLWW9QXezsGYoFmLiL&#10;74KwDEWMcnwNB3t9yZbFZv3dwot6D+KHYy+BS2OiMaA/Zosa0fGzPtRRDaTEMM9TYhxM91UvDVW5&#10;F+SK3OnxGI7zM+6qP8DgNbcYZirCXkYOjL5ohCWNfsbPi7epu9w/Iz48JPg20HUSjYgjfPv2LXC2&#10;OfcFin0mS9k+63all8R1M4yMLurtOgJX66eu0ThnpbH2eH95eS09EsuIDA4M01H3fAj8ZmUxEFih&#10;w5OzNB78kUKsd9KFhRwD+BeWl2MJn9+Tx5zspdU1LOoak4pb7CDSuCzS54AzqXoReilaPysMa7k1&#10;KnomZjm4aOdn7aj7R/ycA5ouGoNuTvPG5kb+rfFpRLkWZ+fCek96Jl0wAr2b5cXlBBwHwL99MMeZ&#10;iWEWh8XzNCDeN4EZ4aW5aXCcNFm8WQ1OhJ8z08oMMt1oM3kOMJQKs4653pMTqDfWCgBbDydPZ2xv&#10;jlsjnWnZzQO3zWeHuzHU3RDffPMWCo6nA7O33x/96rNYXj+IBq5VpQ0yc9MmBUoNG03I8JSoIfgK&#10;rgVzoNGpf4VbbjKC4cT9fTdPFYbF8bwKa8mkNCx+3zFwUVTDkYLLtV1UT8+D8cq9JAiPc+h1Uo1q&#10;W7kG7Thcj9ba8/i1r/bHf/m//Mfxn/6jvxOLywuxtLKcbaijvR0oeJk+7O1jIGsP8eLa4zcA6e98&#10;43p0tp/FxhqGFnm+PMfQnRakwKT7Ui3txJC489vxt63KQCKmrXAir/7md//OtQEwUa+hHuCs43Fo&#10;yXY+s4Ond1Q9xgNpjomxaynXu7vr0T3Yjse0E4PDeJnXGmN0shGZbo5rU20xwePajTaMB4bgrb54&#10;66tDPAby8fa7Q/G1t9+Ir331zfja12/Ge+9Ox7vvTMZXvzoZ7703FV/72jWeb8b9N0Z472a8Cdi+&#10;dX88Xv/KYNxjvN74ynDcebM37n9lIF7DqEzegai0HQAas/HTnz7MEO9g361oOOuO3/+DD+PR8z3G&#10;XUbOHPHsoU1WoRU8JH3aUkFOWVbnJD+XjF/D5Um04U0NdbbF3enp2Fjdjj/78EH88tFiLOH8lprR&#10;BQbM6rj1F6fR2xzx1Tc74o030FvcswcfPIydtVICR3tnKa5fH4633piOW5Ow29JS3LuN/NWuRvNE&#10;W7x5cyympgYgGU3x4sVCLCzgJdDe+sYWDIDF3s/j6Azdok2SQIFUouL6QZ6jQvsNjxfP/78eiRMs&#10;0fX0VhNczJZ0J7qnGHYD9NaPO0NeDdd6lo/rFBIr13AF3I3VlVyXdSOkm/T6BgcB4zIGozeWlma5&#10;0QWMvyvWlpcyPdY1kocPv8zrDQ704ZEVFQTEG70CMUsD1Q1wGypSHxG/JH5irUCuV6Feyf5dRy50&#10;09C34ai+3Mlv300hlnxJeNU9a1e5YG80Qr1VZ/U2TFJyncVU8ephJQ2MiU1umXB+xAa/I2YYCnMn&#10;vA+jDokhtFvDrVfRD/k1fNbd05VLCeVX6yyGLvsYE//2/JNaLLVEXuxzw7WVNJwbt3pUcUBMMnCx&#10;vvTNe+Pv12MtjWub+itwuC9CY2IjtLoNjc1xjoYaypJp024EmYGjQTOurXDhietTueLvXpQN93y0&#10;FIwUec442hUYm5GgldOCphAZ16eTCn/WwsEI2VFZgS6q7TFWaLVKGb0D6kC7PmLtJhf+dJH0ePye&#10;h/l4XvwWbqmF0ASXdCG5l8zWbATLJ7guIDAZ8xeEtNwyDhmG7qr3siCZg6trmeluIF6yX40ifTtD&#10;yHy2HLdxQxffevsHoqunLw2vJ9zdHB+M28M90dHdgzI1wNKW4ggvbXKoIyb78KBOqzB7wwYd8fnD&#10;JzG/ytgDAIw0CoDb+IrVyC4URPugcAnuCqVj6bg6uSqOn/dvBfLoSONQhAn9TnpkjIPfMwzma67r&#10;GFZUQH1dNqcRVfkMaXktldz3coFb76DBUhbM5eVO9Lddxu/81pvxa99+J9r6O/JM60VkALcqWWIH&#10;FNvy3aa4usj9O7/9bvzP/6d/M77ya6/HrdEBPNPdeP50C4UD0E5bGFv6UcNc1WA4k3sXBS0lBBoO&#10;wUWPJI2ID9qhkbFdOT5S1EY8K0NUvA4+8j7u+NZhHFWOYrR/NG5NXeN+KsJ8DAzJ6tb48AEAoPEC&#10;5Ex5rTV9Vpkxw+0IucfaYQhPT7aQvRUM/1bUnkBQdrbieG8hLk7W8bCY2+oiRmojqpX5aKpHl6pL&#10;GGquU+/84VXWAp4ArWMZ3KPUSAPxzi5PPdWOscdFqGztx8jAW7S3O3725wvxx98H0DTc6KAJCnoi&#10;erv4omlAroaCQS4eIhlvuLO8dHaE9xsx3gfLZi4ePZuNjx7OxMwaniW80ArIpvuaNGEJmXZk8d13&#10;2uLeXclGZzz68Hk8eSCxu4yWjojJa/0xPtrN8Jra/DSmJvHO+wzbbjMGhzE2dTNev/s2IBTxxcM5&#10;DB84QLtPmNdjCNMl/W8pA6bggOsBNj91EP03y0ossfnFWpjdKjySQg41JEWCh+s0CCjScYmMtcSN&#10;a5O5o99rijHilwv7etIeFra+usycAvTIoqm1GiizVNVV1zK9k0ckXGCcBOVGOrtb2ctQfG93J8/V&#10;3KPi2pN6VDDyorDpCvLua+pJp2E7PC7XVtVbd5ob3jIhyMhAnnYpIUUP9fwNJ+mtOAZimuSx2PtR&#10;zcOurM+Wh8/xIxaLkc2tjdzLzaZFFmF6DPTTvw0VaghthzpueMpwu+1zAV2d1xsRL2ZnZ7Mml31U&#10;h6z/prFSBzUc3tvilq4bZ0Yok7WE0+A6lssf9ivX7Lhm6Vv3r7/Pc8ZdTffazFpUhddhypqWTVDc&#10;44tOdHtHV7qLxZGfbgRszNr4TsTsHC656Wz+CLYOII3MhWeuKUjJcjUiWm5Zrh3TADgQlmVxAgx/&#10;aTyGue7V325I9POWclnFkOg6WirAYnJ7WMxhANzOyzSNUeq67u25cO3ejFeLT7TB2N4p3pbuYS5Q&#10;M0jFBBjKKb/a2WkudyMTb/Vbz8rwvAF3+LYmG3LNxsq63R0wGjwWDZBA3DcwECOj4zl2a3hMjtdI&#10;d1uMdbfgzXl+g/nfK9EIWL1zd4r3mqN0fhBNUPeWcmd88uBJrGwikAjKIUqksqUhoY+Omy4n3WEc&#10;i/Rdx8OHXL3I5/bskaYcL/fj6Il5loOLj45vwVQxplzXfvu52zen4+6tW3lNDb5jaAhM91oBleUo&#10;kDQnFVrlOecaaHF0Np5Ed8tZ/PZv3IjpKVhb3Vl8/9/9+1iB9Z5fNMRA7wCgMx5DAz0xOtQaA11n&#10;8Vt/7U70jIFWx/PROdAbdyen41/9wQeQFwT9sqkIa2UJD0gIElaqMQTHmNNhTUlxkBazSIN8+LoF&#10;OK1oa/jS9ZkawNnzczQ+zU2wsqZOgK85tld3orq5z9/A4N5GtLWcADKAyBlGob6VufA+jGfJzCXD&#10;PTzoew62BqoGwnKwE3uVjTg52o8mvKidlfXYWpvDCO5CKDbisLqGQu7G8cFGMPRxXN2A3XKdRhqL&#10;MaqtQWZrugFD2600AsKAE3egM03R1DIU5bqRqGyW40c/eBY//OMv4/CMNpWbUmEtvWEmlGV/8sho&#10;+m6hPydIkiPQuRZpaM+1xm5kqY+GdMJw9/cP4umLxZjbqMba3nnsH6vDyjMA2wCA0b4mwOKrb9XE&#10;1HVeO++MD3/8OD771WYAfXFwsYU81MTK4st48tmHeNbVePN1PPxWLFL9Ze6PqQvIUftYbK0exY9+&#10;9CDXXfNIZOTtknl1rclyS86XefIaEFm58mWSj6VE7IwhFF/z52qNpFg/Yz7EDKcDmdWPaadvnrOD&#10;3cwQ3OT4BGNSrCNKBt1Lsbmxlt6I66rbEEPTgveQub2Do9zMbCkmw16WrlfX2jt6eHTkJkSjCC9e&#10;Psc47qcO9PX2JE7YJnHIXerFfh7XItrTmGXiB/OQxgi8k4hqJMRT9cxoi9inbmv0lGMNkDpqdML3&#10;1X1Tf22PXoPFbjvAHMOCrWWzyAy7GbZuyDWeXH7gO65xuudvbn4+PRbx0i0Y3mMXQ2HpeL0cSa36&#10;LRZLrG2zOOcZ8xJ68UEvRldLXBFXrTyws10Qa0NyI3h3Lk2UJkY63t+C5b/EMh0A9OsAkM/LMPpd&#10;wHEF9+nxyxmE7iRDLrK87Yopa5cA/QADU4693e1YW13i5kuZQdGPBfcM6JNTBOJcZs2AYIg6rcbK&#10;76YNW946U30ZJNdRpFkWRnPtwjQ91x7c32AetxkT7gzf3tpgsBthFe5eLeKWwFq01gGYzfW4euvJ&#10;4o17moXivozqEYLpaikPhdo4s96UVU1lPQKwAyYYmzllqM2Fu5WlBcDsMhppy/b6ajRy/3JLG3/j&#10;TfG+Ey4Ya0ir/H21b2Rz24OU5vPEySYm3FPbunA5VPpOBHnm0cNor7+Ie9MjMT3ez+vgB5+rbW6P&#10;l4vrsbZdiROE9RgFT++N/rgRLuPBKEqdbAwEbWbCmzCEDfzuQUclxu8CpehE4AZ7uuMEATpGUTwJ&#10;rkkgzs9AFlBgi+V5HoUHHnW3Ncb4UC8MuI9rgakIjvtiJHze3xCVcXjZiCmmkoc6DEh93X7U8f1r&#10;Y5fx1XcD4T2Mpppq/NHv/zlgXRfVDTyYs7aYunYDID0HvCvRfLnAZ02hfBbRtglybMFyYZm1yxjx&#10;YwBwD3DCdVe56X+5qQ1GzUjQ1tIpkGeZchyDOvfJHfPw+Qi4AcAuq6dxscc19mD5VQzKPh3YhQHv&#10;wPJgZO0YmVaM0u7aXnz682fx5acYgEWUYu4itl7WxstPDmLhwUnMfXYQLz7eiZe/2oqnH63E41/M&#10;xfNfLcTJxmn0DU5HbRWmu037ahoD1aaPfchxG4aljvEG3S6b42CfdmIwOruGo3TZGPPPFmJ7YTWq&#10;q1s86N/qYVQX1mPj6UJsPluLnZf7sT0Dmdlqiz/9Hz6NH/3Jo/jw45l4sbAd+4z5AQasArDs7+JV&#10;7dHfY/qLt1ndPMhFZUOazCbyB0m7wFM41/sDbNG5ODpD145ifpH+zK7H5j5eD3phEsvG0n70tJzG&#10;/Vsj8d7bt2N6tDWu963HrXHm18oFe8Pxz3/30yhhEEvteGh4n2++8c043auLD/98BhIQcf9GazS0&#10;vhZRGY3d9e5YmEdezofjv/t//TEG1/NCkFN0BqWLvS3PjW+POgzwAUYN7QP8DcUhX+jOGWRL62H4&#10;yHC2oY9inxLkII0J44qQNqLv3R1tkMcebDu4xFRbDfgCvMg1y5HBGBrsY/zLmXDx0x9/iLdSG7du&#10;3kqi93J+OaonNTF+4x4GsCVezMzHl18+5FpncX18NLo721OXZe13X3stdvEIXN9wCWALo3F5dpiZ&#10;aiYTtXd0ZoUGYcayJQOD/cnuJVxN4CWWB9nWC5HcbYNXrh3vxt3bt2gzhHN5nr6dxPjIEBJ/ge4d&#10;gJ2HSZA18BNjozE8PJQGzgoU01OTuR4zM7eEgdwDxLvTwFYq1bCobqYk40m4mJ9bIsAOGZckw4cH&#10;ZDnIWzub2ofcqd7QWBdT09Mx4T4cdL8BvJ2bL0rXW6m6raUc+1zf9hjNaUN2tiHK4s8Q3x8Ab0r3&#10;boy+b7lqzGUWDysB9CewAeP7hwCsj9qMb0Z4NrDMPVPFQEBZj3HHleVFrOhhdra3uysH6AC3sr6+&#10;KGNivE3QlYUYczTl17ReF39EKBex3Qnd19OD4cCVpGF22nUBLb+Mwj0m3tPYqq87WWYeZSogLrWK&#10;sbC4iPU/hd0zyW0dsbG1i9GrZoXiQ9d7ENp67uXuTfOlDZHItrXCXsscdFORZR6m+RpacQHOVF8F&#10;IGsxIeierezClIzddh7SZvepOAmGoFy49mGfPanNLC3ZsQIy++JpXBxdxORIZ4wMmnZo2AOW1dAa&#10;n335PBaWq4UhgcXJNHTXj2F+GbpDOGVdBStnyhgDFVGGXss/uaUek4zJWOf2xmomF3TgNeURmfRR&#10;A2EqJ91DWF2jWICxzMcq7GQLQ+3Y5lwxLrIZY9a5wZHPqljcHcZ+wH2OYc6N8e2vj8JK1lBgvChc&#10;83/9L+Zjd5OxBMxR+YzXLq9+Gavzv4zGs/147xsASQNea92BbnCc7h6gLP3xd/6z/zjefX0qKrTB&#10;asLdHa1xdrQNCJ3zOIMtn2I8TzGKyF8NfwMmrbDgZt5rrmfO+VxzHbLEcz2A4GfdP+ER3S31XKOE&#10;oeM7en91hs7oiZlIR5CojZW92PTB2K/M7cTiy41YnN2K+Rc78fzJXnz+CTKxtxyvT01FPbJ8iUfb&#10;WI+neAQpOkzCxmBqYmHnjc14fM3IcH+UOvriaHs/vvz8aTx/uhPLC5VYfrEci49nY+7Ri3jy+UI8&#10;/Rxj9flyPPp8MT75+Clsz820ECCue2LFX+b9CANh8nhT6TJG+8rR0ypYo3uSKuQePoYcnuNZw5jp&#10;exvA34LctQCG9WquhAudbIEk9QC0g3iCCzNPY3qyIzr47He/8Vb0tGMY66sx1r8ar9/pjvGxkWhr&#10;uhv/4c8+i+GpsZhmbm7evwZxuI+3sRMr88/jHbyRiRGYdPmt+A/ffx7/t3/64/j9P3wQ/+Gnv4oP&#10;PlxML/zcNG+zBCE6MnircLc0QwIdfDwUAVdSdrWQ6+/Kmamljqfv07l8ZBFICKNZVGBqsVYJLkj2&#10;jBCoq3oc7q7fgFSKM5OTk3FtfDyztbYhea57eDjVjbuvM7418ezlXIbP3Wx4fWI0xob6metKVKoH&#10;uSZcB3C6FiL77raCBqB/Dt54L/eQrKytY3QuY2B4NMfZPTRigd4B3c0+qMeGhsU5k4VcvxRrTBiy&#10;ekKD3iB6oncCu0VHDSuCUZBsvRgjJs6r+u6GyAUMl9jW09OXHur8/GJ6CEZFTFpQVw3puRbdB9Dn&#10;2g7jZ5kk3xPD3Z/X29udOGXoT0M3j/HQo0l8ZzzHPe6j1iiHBkWv3+jQcUaKBnp7k3Qbydjn3jX/&#10;4K/dv3RXqZuEWlASd4pv5uIKSi5LoHOdNBjfNN2srDDK6HjGhovR3/u178RP/+LHWOul7LgGwiqS&#10;hgU8X8L4muURfLaM+sHBfg7IMO6V3/H8af82/3kQD8ft+d7A4yO5SC5gb1niAOEy7CLIOWDtZdwp&#10;fndCNxfmYvr6NJO6hcI1Rmtnb5zXNsaTF1jVlvbY1W3j+3orelK5O7PFmHrBujViCqBGTmZke9zN&#10;67GohgfcOOmay86OB754gFM97fZ8gyYEoB4wv4x1vBbbqKtp7npR8luP/zAGy/UM/lim633x6ScA&#10;1XJ88ysj8b1v3kfQTnIt5aSmHL/7ez+Iz5+gALCAHZx258OFMu8ts/J3Q4SOv8LmWChoRWijJucn&#10;J5x+avAWF1dSkMdgWQqyMVjdaDO/VGqFp1SD8cQ7rMfdcf3LFExPDDQG765p13Wu1sVUC9PDz2I7&#10;GmpPogOY+if/8G5cG/08bk2OxOFOTfxf/o9ztAPSfIZHWdMckzfHo627Gn1Nq3Gtcyd+6+8O4aFs&#10;Yjfr43AXl7pSjtn5jegfuAkojjHXTVHZdde2dqYa+4crAIc1zfBwuB/ixxzRPdvD/6zvdJmf1sjx&#10;oF8l1yCY2xJGpgajkTF290JkyjJGW8OerN1wQ4V58/ceSIrhvJr0vAxPuvHPgo+nfL65rS6mb+OB&#10;YLSOz6q2DqPUznWLysyuNXnOtYru4AuAhiZdcF1YWEpjrOdQz/2bGBeDWh5Xi9jxaUlcXZyc0cd6&#10;2DDtbO0YiPXtw/iLn38UWyiqO77r+OTbr78eNyav8103JuJtlrviT//iL2JlYx1ZLKGDe3FtYiDe&#10;unszmrhnhkORZ8dLgDARZI3P/vCHP4xRdKwGQMnEDIDTisd9XV/GW/eHou8a7kblzfhf/y/+afRc&#10;G4vBGyNx/f51PNjp+PDHfxGPP/nT+Cf/qDvefo3xbv1b8X/+P/2r+OFPduMC0WuAeFXhiM2tnRAg&#10;DGNlj/ujv8iTIF7LuHhOuydN+uNYFTu0patueD0PN0PzlZQ3Q1S5Bgjjb+4ynbwWMoGcMt7Hu/sx&#10;MdCJZwjAAZru61J3xRkTZTz3vK+rN/eQLC0uxE9++rPo6huI7sERxu2D2Nk/jjfeeC0uTg5yP9dt&#10;5PjJlw9iH+Og59ba0ZUFYQ13N0NCPKumGdkyS1Pq8NmDx7G1fxSdXHNyfAjcGoJkWl69Mev7mX3n&#10;OomL0oaTPOjK69lnE4k8HtsjpVtbINuWmcFz26VPhvk0EoaeLH7pWqenb7pAvoxMHZ0VJy6Kj8Ue&#10;lZok2xoPQ/IdnR25ziv51nAcc++qKdH8c7Or+++KcFU5w2ImIvlZIyAamQwnQuhOj80E682d90tL&#10;i7kvTxxzPv2M93a9qDQx1P6+O2PVS7fUm41V2d17lVEgc9eYuEsaFsZ7rhmYvqtBEWRnZ2awrHMZ&#10;w3Pnp/FEG+sFbZwL1EqE4SmPGZXpW6rZejVWq7XOlIPkyWmuSzhoRaaUoaztXNfwxwZrmW10psVy&#10;PyfDTjfCnk0UQNTi6PQC4TiMbia2oQm6JaJAasx1dlFZd7QOgbDi65nuqyEfrqO3pGfixPUgdAqj&#10;7qVhL627fRVk3IOhAXXxzXsb5tKLyfgiE2EcscNdtIxdFsejryAXbWmN69em816L87PR09kIEx9k&#10;pAB2GI+K99Enj/CgTuKsBssPkBm79PMyq1xL4pr2U+USlAw5aURyQ5oAz2dcv8rzJWAOWbsKFqdQ&#10;G9/PEByA59jqklgW2oXt6sEp7cOwYmy8hgzXtttvy5M4mfZPxqTnVocRaa6n3czx1FhdvPl6Q/Qi&#10;nB0tKNcxhr5a7H43YeL2rYkYHYUJtxxFbwvGt1yBbEA48Al2107i4rAhOmCp1qk611gCmI0YgLaW&#10;Q7xbXemj6OlgThiv7nbDg1y3jUdH8ehsr+F1M3cu87mro5b584A2z5VB+ZudLyux1vKo47o8+L21&#10;DW+Ta5dKpr0bjy52/jcyDu5tKZctDVKcFd4GxddAbOLOr7mTGX2xWN2h6yV7Kyj8NnPEY38nyYek&#10;yFx7z4nftsRENEV7Wy+eeplew3DrPGYAXbP6bWMZUtPB/SFGvNbQXEYHeb+xNc8If/7sGd/DCCAn&#10;44O9cRPW3Nclq2+gD03MXSWePP4idjaWsN670dUUcW9yIPpdlzF02HgWTfXMs8kEpxXY9G60Nl0y&#10;tshcZY1rtcTHP/8QD2UDoFmPqVsRPf2w194u5qM//sXv/TIO8H6WAKx9dHtnc5/7fcK4HMT3fr0/&#10;ukZt3Lvxu//sg9jcP4sDbEFNc1dc1DZnttYeXq3ns3vGypleE4zepSfJkLKkLCrjeiNWyZbo6L3r&#10;wfCp1HGNoP/LUzYhaYa7zKK6BCv0Sgb6uhFvPDYIkmmuLoBbgXtgcChDVh7qZriqGdAWZ/TMXOz+&#10;7MFDblEbU9evQU6QEwZ6ECB+/vQpXpbzga6hWybiPPj8cwAUoo0XaGhZnMiFdneoopP1eKFbG6vo&#10;+24evSFWmaSj3vqTe0uQLzFGsul6sZGXoZHhZP+SDvXbcXAtK/d62Wf6r0FxrcK1EkNX+zz09qxo&#10;bmKQuCkuu85hRKTABTdIuk6sEfdQwM58bG5s5MJ5rjnRFu9nxtgwY+W5VGZoSbyM2qj5yrnt9TPP&#10;nj/nHgcYrN3cC+O9JM8a69Jrt8be1woKRA5qsgEGoaGhKcNANtSQkKxUIDEtbXRkJENONrbbQ1jo&#10;RJGlAAjRCA2K7/lwn4LvGwLb3wNUMSq+ZskBvQlztM3VBpMzM0t2LqM2bU5Lal60rDutLh/qebWL&#10;UwFzsnJHKJ93QauVyRKwT0HCe6+/mbWK1lEAiwk6Ku5Q1UBohTO7B4DMNjMYjrZCbT8cYA2iXspV&#10;vFbr3oCwWEnT09A0JjemrtPHADS2+E5dZkNoUI2nZjVTmL6hOgE7MA6T167z2e1YXpiNyVFAYQqG&#10;i0EzyWHv4Dx+8fFDXGpYsIc8AagaPxtenCdgDFaDwA2dD+YKFeR3njEmGlyzT1Q/83k0nrmgB303&#10;dqtBODfEQYNlHu6x0Jh6LnVtLYae/ijIGhEZrILmuDsWCnNKI1c2rHBufS4MXwMEo9xcid/4Xn/0&#10;IaTlwal4/ul2fPrJfKwsH+DhCaww8vnPY/EFoNV+HFPTtcxzPSAQsY0h2eFhfSQB4fz0MI6rLlRv&#10;xcHeLERiNo7y70oezevzUdU0Xhe2d+PkkAefPT5kjg9QKp6PD1WEI8ZsGYFfQLFXITQVwN+0bY2h&#10;a2IuYO6jlJvMJ0p/igIemu5u+Y5KhkaMLfvsudvKnkrs4Hre+37lMJna6ck2bHMljmwb8+z3ZZ0u&#10;Rh7AUs3Aujgt4U3iBTO/p5Zs4blaNdnDhVjauW9I9DQqPC+sbMDSS7G4sh6/+uTz+PSzz+hHFcPZ&#10;HIMd5bg5ORrtJmLQ/93KZqyuL8fPfv6TWF1ZiJ725pgY7Igbwz3pAe+tz/HdBfq9y723ADVBbpX7&#10;b2Nsm3JTaJZPaanH426Le7cH4u23hqLUshrdQzBxWPPx4UD82V88ivrWHryjvZhZWI6Fufl4+aIS&#10;r9+PeO/r7i2hv+vX4//x3/08ahpa4whvqqVzEHk+htSh9+jbwGAf8ukmzcMkJMZnlTF/9KolMIps&#10;khgEUN0uwqiIMaBY2BH+L2E0bq9s8nXDza5ruJ/LkJKvaZTU1SyVw+c+/uiLuHfnGkC4EctL8/H4&#10;8ZcJkh3o6sbGVuzAtF0AvwBL9lyDxZj09nQlULtnzrYZEfn4oxcxMd6TNbtaGutyz4pAL3ntHxxG&#10;VwxFAfLIsus/ttcTZq9PXovx8Ykk4T3dzM3gYNy9c5d20i/66F4TOglGuln4ELkzDA8JpM+GxyxC&#10;mx41fbEtklW3anjkgNg+BMnkAAD/9ElEQVQlyIuD4pLeyPDwCGMNNmpkxQzGzGhEkYhT1OzTeIge&#10;eYYU42+kxxCgYSojHeKuhkPst1qx8m8ilOGzq+roGiWxWb0QJ0p3p0fflxH39PZlVpHAZPmAYy7m&#10;RAhYWkEXyN3rIUM3juaEaXEfPXqYBsbt+zJ5syaK93Zy8drJNnQ0NNiPAlRhm8b+cWVxS11M1yvZ&#10;3XFbv4XccK8am2Mmz1aHvdAG44iWXFbg9EZ6e3sYdMCd9+2wgyQDVFIHR8byxL2m1vbo6h+I+cWl&#10;DDHJzg2H6e56Jrv3ctevabF+30nSWHhPfk0X0TWQYo9FUQlXw+YkV/F2PFrVVMHr166lAXSh3sF1&#10;w1c3Y2DxSM8pKKqZwsQQdrPdRoaG48sHX8Qe/blzYyxuAAxubjT9b3vvJD7+5EkcADy61J7l4Z4b&#10;NUwPkcunIVE4FAMNh6E9+6DxM6aqVdurWv7AmkxnmSNujNTaYq4t6ZnYnwbDcRgSwyXGOS0El5l6&#10;/HMfjEZRAbf/Xt/QjcJpVothvW7j6aXjGO1tjZGB03jnbY91hQDUdcW/+Rc/i8UF3eEGmI+7YHHf&#10;MVgQ/Hjjddjy/Y6o62mJ8/3zWJqrxu4mY898bqybjVdBWLfwFI31YuAAg6N9y19AUk5hhjwuTovf&#10;aRrADJgfncfZEcYBxTr1mb/3do6isrUX1d19QByv84R7HNdjgEoYKLzIAzxLDHZl1/mELSPqypcx&#10;btmnYRYHXOVOA15n/NpYPuSqZPkex6Ed44EBQjew+rStCANA3rMN1T0XTFHXC2X9HFDGEOWP+wxa&#10;YOewZ66DL8hcMx41JrI0x9L6TjybWYiFpRWMeilDvHdvTsfX376fjNgKtotLCzEzPxNfPHqAl+m5&#10;Ox0Ygum4f+saXh/9wFNqLNkpCGGjhEkwMJVVz/YEeTNNvCFj3a6TDQ0O5GNwqCM2Dh7H4FhbNJZ7&#10;Ydgd8cGHyxiVkahiBHd3TYEFoLneb/71+rg+7dG6ZzH7si/+4A++zJpdCE804WHKstvbW6OPtr3+&#10;Gm7OxWlsrq8zb8X4ClhJUPhxnnNdhLFWF8WgKybvZ9QtHyhr1Bpl4IN6JNa6O0WvTWqxirZRAsFR&#10;b0Yy+gUeR1tbA0DumURbGPkqWOJxFK08ytHb1x+reBQvnkNYDnbzdE5EPddbZ5eWaRgkgLZaVn55&#10;eS9evzsGWamCY55Z34ChGMhrHBsFgflPjo0iA2KLbL4my7ybxmt4013ygrgk2M3SegqGpfa5Xg39&#10;ch0ms7e4p5EhCz3qiYjNEmiLPGqENE6SfbHRkJSbtsUPoxf5N/hrKHydfhmy1NhoCJfwbne38EY1&#10;TBgS7y1OezCW3xXf3Jci5lztZLfdtkVD5UPvY3xsPI2X7XBfiXv+MqQ+NTHwvguqunE20AwrB1nr&#10;6OTqJvlsgy3s54QKxj47mDbElDRBWLffDCytnZ1QMZULw0JlvADXIBqZdNcWslSIggCoC8RaU3dD&#10;l7F0WnBZiS6UDTaMZRhKMHPAr8JcMmvzqvUADGF50NY6g+UCmenMz1/OwMIN4bgoXsTRvadegLtq&#10;NUROuKw7F/BprA+Zgq6r6z32O+t6MfFmRuh+Wxp7duZlzM+Zh734ymNpSQMzQds9kEtjAo/gnu5e&#10;rcsaSg68ayQWm7szNRr9XW2wl9309tY29+OXnz+N6kkJNUVZTQm238ZM8Ug06G7GEtwURidfj861&#10;Kl16CZ5noXhGh+Ok1/WNr78XkxPjzFN9jI4Oxwhu9PjEWIzwu9klepWyCjdoyX7McTfF0LOgfVgm&#10;ewqvS9ffx42pqbgxzePaWAz3dsW96TGUqy1uTp9jKFwvaI/5p24a7Y1f+7XvxHe+9W589Z0b8e1v&#10;3IjX37iIiemz6OhBWcoNcbYXsbKEW14/nPMmAWlsdt3mAll0XeYcAY1obaL99R2MYTuM00q8Fqcz&#10;BdLQkCXui3CfjMszGBo9vri2jeu28F03WHVHZ/sA4NDLkHaCgXyvphzNjVyzzjM62lHAjjQK8kuN&#10;tMBWh/HwUYsneek6SAmZwsM4P6sFdC5im/nSYDSUACWuXQoMDAYOcwvIGeI0kaII22iMNeSYM0Ch&#10;zPx2xAHX2tnHC8II1TaU87jhF/MrGIfnsb65wxg05iLovXv38jCwcwBna3sznj1/Gk+ePonVjQoG&#10;6CKGRkfi9ddfi/GRQVzQg6hxX1KJXtRgFOvxdtEPCUgmTSQ4ux6hfBfHwBaHwB2k1/ty7kkclyox&#10;NO7xt30x87I2/uzPXwCUjeCBWVUR43jSfT078Y1v90KO9DhaYmmmK3758TyeFQy5qxWjqLdmef3C&#10;i9SYbK2txdLiesGSS6/q8aFrsmMBShDNUA5jLxu/Cm0JIIX+8h6svwRh0fg5liV0+hQDXU9fm5F7&#10;s6FaIJuuBcqcHz3xvPJvxM4OoArOqCdijWBtv1sBa89OUmfc0W4GaBfGzwXxWUioHr46LA4ZHp1G&#10;B0xJt9aeHtDt23ei3Nkdj58+Z3yOohtyKfkSzIsNhc1gxHyeLZInIyILbj588OBBPHnyxN7lqYqG&#10;qhiCnCM3gTsGeQxALaQOHJLcaCyMJlj01VL1RoxcizGZxvViscI5tDSUnoeehsRbAySepZfHNXM/&#10;HHglccqlCn5X96wMIpmUQDPYiQPeQ9zxx/UccffmrZt5XpTGyHJLXqevH49zpL/jfUtva32LODuu&#10;Ow10UjUsZjv5YRmvCyyue7hIK2OwEZ4ZIivTkGhYBDl/3D3Oi/wtu8B1Z5LpSxoXFybNNnEgDXvl&#10;BNNgF9jcrevEWbfmKh/bCfH+hrGcDAVPQ+LkmCEha6hDwDQmFzzGAe0XL2dheLCZFFbviXWmHZln&#10;zzUVVr0sB1Uj4AA6oBoS46wuuMsEZBHGPI1Z5gmQWGiNg1lUK8ueZ6E7rotqYbpjwHngVe54Ud9f&#10;F15jOD11A6U6jNXFhegBSO9cH4u25jqY6y7j1hyLazvx5bPFLD9SA4h4qJMLa15r23RTDQRg6R4c&#10;125UmAbG2p29PpvZ5aKz6zaGiRT06alraWw1OoVgN2T4UKNtOQcNtGPr4f0qjOtTxn1d23CMc4J4&#10;x/ku9ujArI+P4oS5uTzC6znewXBGXJuE5QKoNQD1H/7Ln2GEbiGIQ3gC+xmfPz7ciJrG1SgPVKLc&#10;jSJD+yqb57G6BNM876M9/bzWiJIAvK4TNLbxNzIZGIyaQfpdZjwjXsysxMLiVljufL/qBivr/OD1&#10;IrsFITCVGAZ33orny+s1ZgrK1jqYr6bYXDvGI1yI50+X8HTXYNy7zHlvtDS5U1/lMmSqLLpgDtBl&#10;mXg9Nca+xrTz9tjZPoxHX76Ip4/nY3FuF8PUEu0tgyhlJ/PQlp8z06U41EhQAOxOJV7HyEjA7Bvj&#10;488W42cffhqPXyzG4jqMDs/kxcJaPHm5AFC2RHcv8nLjZrzxJl6IDHN9LV48exKff/EZ8rATDc14&#10;M8hxo+lZ9F2PtwtZaXCfC+DdiCE5PoEIqo8CL2buGOA8Ozdc2YwMl7NPPs7po2t/fqYBeTytXcWz&#10;74imjtH49JNdDMnzWFnZA5iZC3fj1B/D+k/ira+UIZCYz7auePDRXqzMH8bmlhvUDMu4FnoWHiLV&#10;0WbR0rPY39qJ7Q10Ovkl3h0AWUKmc9FWWePHeWRS83f10zlFhVJHNSQu0te7KM1HasUWdM8QXXtL&#10;Y9bbcl+Oui25dbPc0vI2JKmHOXBzIrLIeLhILiDq7VkE03CzZ4K4hjt1fSJr57kGXEv7bJVRiBUI&#10;8jTEyuMjPCKhgfG1goaL3ZZ+MX3YLFffN/tKDNSjz5In6KzhKT0INwm6N8UNgNb/MvLRhHfkfSzH&#10;0lDvmpcbVxvSg7HAoovzEgCJ7i4k3WsbOp0YNxQl5jYiE0X49cqIimFmVzl+vubnPVxLz9jviNt6&#10;G8qWpao0umK8nphrKI61O/H1GjNRgLaLv3oieipukBQXtQFuWhenS6/dvfa+DDCzJLixVhHSy++F&#10;6+n+By8sGMuudD29gb/zX64JuCHFLAFDWN7UG/CxBOQsfQK4CVCCWlpVJrvIjHJbfmt+R0vpGc27&#10;e54HYPExF4WLNDgHz857Xf9W8DQMXu/YkAYzcXByhpJaS+Yss8w2EFw9Kd1oDZkeiWsCLm77u6E7&#10;By/XAmif/dM1dLFJ/LRvGkcnMBfceUGF0yPIk+b40ZXWkJj6XHg1R/Hy5Uv661nz5VhcWsr+mgnG&#10;raOCi3m0txPNCH9ve3P0dsJS0KxmBG15Yy8eYkiqZzAyxtwvuOEoBa5yQr+Luci0ae5jbLhTIIFp&#10;nR2iJHgwx4C7axgXvHaEYcyKxMyBWWprsM+1tdXcMGp57EXL2uC+e3rk+voWylJ4UYYRra9mSNHy&#10;++sokc+rfNb6P1ubG7G9shqrC7NR3V1H+Upx+w6K09gVp5W6+Fe/9zQmJ4dRmMao7KwxbxidE2Sg&#10;cT3aBw6ivdMsovrYXD0DWBDg2iGUDmUyvAGDDw1BnemhzPOlc83nmR9PoPv4k0/io1+txqcPF+PJ&#10;87mob9zDu3INzQygKuOODF+eAjBAXqOxd+absTbhALGGga/HFw8fxYvn6zDCTcZBZTqNoZEeZAXX&#10;nTl1l7egqvwLanrkjbkQb3IHhvwYOasyphCs9VXuizfV3m5yRhf3K6oMGDP2nsrbVWJHs2eK4xk2&#10;NA0y36N5TdPqN7b38EbxQAB8z8jwRM9pvMDJ8dE8Q+LJwwexOD+D8rp36zzuvXY33n3va1lMUHCQ&#10;4EgU+nt7AHnaa/kRPidzrS/jdTVqJB1H++O4eIR2M+3UUNNPxlwc10s5uziM+ub16B/siabOsfjs&#10;l+vx6Wer9AHP7xKd53NtzYd41gcYueYYHOxGjzvjs5/jbcxsJ6Ez8qRBaubR3tac3khzvSnsx+iW&#10;R9WqObSzgXtjNxJHNB6Mm23x2QQfAU8j4kv+JO5oSCCPlpGvd3Pj2RG/XwLuHuE8yv1a8CjKuU7l&#10;0bQa/eZWMOLMooZFSMuNhxJloxiNkJAWgFAymp5ER1v0WkED/e7s7mHsmhj3/fysr1ltWCOWoTTG&#10;XG9GA729u5+4aSkVgd1oB03PRAN/uvD6B4eG0muQAFteRONomLm7ry+qYJ3kQ8/RlF63JHgWSt73&#10;lRESSzQoRiiKjYcmHdXE6OiYQpsk+GpHuyGqDF2hN97PJYdBZGVvVwMgqeErTLqGUMNhWMswpzis&#10;lyPuueNdo5TRHhDRfjl2tkdPR5sgcfb6YndpaLDzfb0Qv2BMXy9EocqwFhOcC7w5LLjJXMxcaAXX&#10;rCutkbnVMnpdKRd4DG1leQ4spKz8arelMUF3pecZwQChVl+j4BqFrpqLO2m4EPIiXmqcWmN0kh5K&#10;Zo/xcBHbgfI1hct2n6HsB0yGkyoY9fQN5AFWptz5fQdPhiboX+0PqSLYbuDRoDmyRZpyB2CzklY8&#10;vSve0/OQjXMrfgrFS2+Kv03Jdf3A72vstNa2TbfUh8dfqqWe5HZQ2Y8NT5jk/p0o2UhfR/R3taRg&#10;Wil4dmkzvny+GseAIP6sRDOZjBkcu/snjL1rFMboMWiMs3GGepjW5QmaCeO98HhTFKj2EvbG+9aV&#10;qla24wBhcD50XR3nq/Lae7THNTEZkEecWk7CsXTRTkF3vsx1Nz3bOa1YeA/DaXjyXIO9j1IxBu/A&#10;TO++ZspgZ6wtHMYf/eFCvP7aJLJRx+e3A/IczSh7qXkbj+QYQ+LCal0sz2vsYL51o8yG4CH40R8Y&#10;fdQ085pjDUtmXkwEsHrCxLXJuHV3OKZu9gAClqPpwK32sCFDshhrDMk54NJQ6yIpA4uXcVkLsWFM&#10;0lscHI73vv7N+NrX3og33hjB4LVhRLph1TBjPq5HW5Rk91kPHZBjXlUk2+brZgJNTd/EgE7n5q7B&#10;wdEECVMqse7IrskNhoMLmfGcf2U5PWqusbtbE0NDt/nOcJYXqph234Y3ATCorFY7tvSOG9VePnkY&#10;B7ubEJymGMeDvXVzCiJRQgfrc6+Qe4NMyLBIaW7Q5Z7nJ4CX90awajAiNRoRZFZCdUkn1WdDGq6D&#10;ZRFE+ymw8y9qICxNWzE4PBT1rQPxq48XYm3jGMDpigqs1o2h3e2Hce1aKaZvuQ+hF1kdiC9+Ood8&#10;B3PbFL2AaUePi/BiRDPMeTQNRda7O71MjDm/KGE4DelpqAuvQ+/dcXbc1R0Jmy/56l96LPRX49sg&#10;ITS6gMyXm+rTkNQpRYy9pySa1WVmUrnchCo1QjKLkk/G1cwEdR4y3MfF1/nbDXwmwWxtriPrO2lU&#10;fM/Nhh7cN8icSzpdGzk9OkAyL5I0W/1hx4iB+8ogFgMDvdkfgd+sMM9CMoPS9Wcx8OmzZ/HCcDtG&#10;xzCy/doHJzd3KjEyMgZWITt4JWKXkYeevv7cnS7OGVGQrHvtyclrvOZevaKskZgjRm1ubYZpuj48&#10;wMod8kZD/qO/8R/FX/z4xzkuYq/rIC78T09PJaZ6wqeGwWUCDVLWJOSeaVQYNucmPULw2XHwnnpV&#10;pgLrCQmNpXJL6X0LwbXqotDBLEHAYAjCgrcTqfVyEhQ+LyLIOohmbLmJJTcMMhFZIp5rmEXlmkhv&#10;f+H+efOrhZ9cg+BaehyGtWROdk7m3tnVncpsrM5rGHoRtDN0wfcEa2P6PrSOLmpZ7uAYT8E1ESuj&#10;yiZdZ1mCVSuIGicX9F1oc1OPiureA/dJGD9UeP2ghsSwj2GsYgHbTXmC2WV6JLb3ypDQ1HQdBVUz&#10;wfIwn3T7qrnYbraWE25BN8NZ7hY/ATCquyfRDWiNw/huTAxET7tlqe1yfTybW4nHMwiEil9jIgBu&#10;KWOc8es9WafhEquPwm5pmzvaD3cPogmwbG/GGK/jmR3TFYxpDWPhmmh6VPTbPP7cwa+hZX7sg/Oa&#10;hf9QbvP3ZTuywFRinlM4ZOT8okd1wWc1rI4JX4yLE2scRXzrW/0BrjI3XbE6fxj//o+XAekx5MQa&#10;ZJU0JLLHywYAse8k2sp4uCelWJxBeE/6AAVcboyi50HLuGvrZFqN6UGY0nkKQlUqO7TRRcxG2DKK&#10;PTQQE2NDKIMbXWWJ7oqv0H8PRrvA+LTTH5TZlNcani+sabSH4GsgD9LIlBn7cjteS4MEZC+9CWWH&#10;m6f8p/fKA/GBmSIPAIcpmGvrq7krWGLS29sBeMKSMWQ1JTzDC+Sf+zU0aYy4DPKa2ZBh5ozrfJCN&#10;fTxZjLDZQ9Y6MsSoZ206vSmoNYzF5elBtJYu4/pIf7x1dzpu3JiIvpE+SARzh6E8gCBsQnjoZBpa&#10;QU22fMH3Li7UpXOML8YYLy89YvRMQuRcKtdmN+V+MMZXUgU14T0NpUx6Pbo1Uu398eTxajx8tIKs&#10;78cFQFnLHLQ0nUMUGmLqVl3u1zrba4vPf7GEnGMo8XKOdRQEHNrkfJlyn6EkBc6TJo0c4NVd6Cki&#10;445R7oXiO865gK+xERgFfKaT1zSCeHeAfz2ALFkqmQl5fhh9neCMhoT2a0zcfKiXUxhLmD3k6hLP&#10;ovOVp+FaiWuVbjZ89PRZ7KGflhRR9pTBRhTHTD09RjFE3fC77k430cSz8FsaPOK5WD9YWlmPlfXN&#10;rEPYCameX1xIUuy5KWa9HiIzEkxrbdkfIzNurXA4TACyACeqlaRWj01S7+K46yR7+9XCiDFnRhKG&#10;IB+Jv/RNfTakpI5fZYw2gCO+b6aoWGb7NGCumzx88GX0YhQd11xPZH7MvFpcWEyHQCKhQZJM6xV7&#10;fxMmXJsRvx1/DYyFX112kKD747OEt/TW/dvvu6g3MDCU4a10uQFz0750+TQuhoJMDdMQaASsZ5WT&#10;xUDJwAQYwVeFsCNuo7dUNHiVMTa9B8HfxVuNhi6U7l96KTBmF9NstGzEbAXdtv/xeovGR6A2DKaB&#10;yR9eM/SjoaiBqTe3tieDsCqtLqcVOXOvCYPpRjEl0h2kQqhGwHQ9Nw5eGTdwOYVeT8p1APvlZ+2X&#10;CujEubBLa/Jashavo3A5Fl5HsDLeaKaYk2iRtjw5jvFpUala62MCELw5ORRjAwgnf5cAKysKPH65&#10;GC8WoXV4ZG7cyhL5tM/Mjb09z+0wrIWRYdzMVsGpiY7m2rg9NRGv3YYdd2o5qtHWUgrsGuOkITQc&#10;xlzadp6NveYeFMGN9im0TDNz6joWbBqJdixcZ6HLOSbFMxBLH3KBn/ml1RgHq4FGfPNbwzE6gWt+&#10;2RFzLyrxwU/W4+23pxB+wR2PFCPiOk59SzV6hmgXTLXmtBRLGJL6i/6oPe9kHK3zAwCWUIo6FRRI&#10;0Hvk/nWMa7ab1/b28ewwyApzVjRIYnDCA+A58syMU/pvPaVynKBgmCEU1ZANBhXwOjszjCMrMzQF&#10;m6tzbUuD3RCnrhXolijfNcg5D2ad6UbL+d3wqAPi3hwTRDyh7rLG0jg7jOEOz3v8LZPTKAO6jKEH&#10;xZnpVVfXwny2cm08jnPGH0PvfpPcGItHYezevQDG38cwlDcmRuLO1HjcGB/M8j/7B7txgDHcx4Ax&#10;WNGsJUCH1A4zbM70uiEMZxgSNyRaaTm9MMBSWXYhWTJl2jOWKJ9NWT6B0Z8ceXLpAW015u062070&#10;9PdEc+8I12qIj3/1ItbXLqMFfum+oe7OiK+80x6T0xiLtt548WA3XnxZwTvqj0sMxTae7T5CVU9/&#10;PM1wH8tp4o5kqcG1OHTI0G2tuqjdVvdUMGRer/RqI2KuLyp9vCcG+WMInoHFADIX7k2ByPV1teIl&#10;eazyVlG2A3wwROvCs6xegrmqN43M6K0MDfSnJ+UV5xeXea7B2x2g72epM8PDAykD/BmffvZFQbYY&#10;R8lVK/2xNIpVh4stAidZNWMHcqJHWWb+9ELEKrGvYPKRYfTsgt0BKyToruEUxRyPc2wyXM+HlE3J&#10;/MTEZL62sLCQhkiwN4RkFmR+Bv0V28RTQ3a5TgvuuvBtBMIwtJEVv/Po0aPcJ3IIKdVLSVylYVby&#10;XVlaSrx1mcGaXIauJjDGJgMYVrfR6Ujw4/00+HpdGihDdV6nD8+pdP/1m+87mO6mlEnnF+m0g6cC&#10;2ilBRAaTo8//crGahqsshlqKDCcrxxo/Lo7W1VAUqaQezFJJI+Mirh2zMRocP6egaxBkL4ZYgNBk&#10;IHoBhrH8jH/7HQFR5qwVNFThQOtWtnXBoLwGBkVX0cwzrbnX1QIzpXg2jRmzFaDdGGmasRsuzWTQ&#10;EOgxaY3tl6EwDYXybdhOFiGIm1WmkZUBeh2NhxVB/Y798vs+Z148P7q1g7A7y6hbomF6YjymcfWn&#10;JwajrYmJbHJS8Cxo45cvlmJ2pRo1jS2AoPojwBnPNYf78JVhwABwr2NAwHIZt66Px/27N+Pezetx&#10;4/pkdHH/0aGhnBP747i50c6OqITOpRxUA6J3kswPb06jqtA7f7Ibx8Nx0ZDSyeynY1Gs90gRuQoy&#10;oBy99/X+GB5hPKMzXjzdiY9/sR3vvHODsYIBw47rAOEypKK5fAKDhQ3B1k39nX2CMTjDVd9vBDw8&#10;IXOPtqFUjK8A7BwZwjs/OKYtdlu5gMHWFkbFeU2aAai4x8QCgpauqOK9HR235lqZG+H0ZFwIPT5y&#10;Xr2upECgOOM63BEDlOdy8/oR13Rfjd6Ge0uOz5TjQx6GRrifRwLzLGjrMTa1nkRdI/J56YFTejp4&#10;MAC/2XMZksRjvHQn/WUT9zOFuJH+AtzV3TQe7kcypdPsOSs9DPR2xQgg3oGHebC9Gqtzz2NvcxUj&#10;xf2RlQuM3wkG4WSvEnuw1qMKzBA9UDervs44Hhx4Wuk6c3YapmX6utlMhmyOD/cZS8A1w6AALX/7&#10;bAHKM43J6X5sbpxCDCBtXbRtzHMqTB7Yjk4Iyu3J8fj2N4aYczzO1g2MWWP89M9fZnXg3p4beE3j&#10;cVpbHxX3OTCWh4zDCh6cYUE3B9ebGCHJBMDau4oUYQ2hYVfB8Yw5kdB04TGID+qR0YiCzDK2yGYN&#10;D+tm6ZEcV49joKcl+rvxQNHZIwymGVd64FXAXRzr7BmIA+RmbnYmTwmUBFhRIzEHAN3Y3kzPoa+v&#10;B1nAe2ecNDrjY5Px0UePow0jZYQEleD6e+gsng6/JwboDTa3pDEB7DK8afjYg6IOwCF1SqIgXpn0&#10;k8aD141WmDWnAZD4dnTiIQHwY2Pj2WYLI5oI4PfceuGPhsRqvK6BqNd6IxoR15s9etfIkJlVbmAV&#10;h8QrPb3xsbFcB3G9w7UQjbNrHHqCei2uiWoo7IvLFXo4eixmo0r0R0ZHEj8k/7ZHzBWbrrxEDcqt&#10;27eiNDzY876gbHzd0JQL5O73sNzyEIKeZU1g2gkefNFaTmZLOcHub3AA2hkI45f7WFc3A1pC3MVK&#10;TybUMJlGKQjLDk5QYhf/XKCysGK5oxcXtymqRxiJy/rYrOCx4KQqdJ6oJiNw0hU4d42WcSlPYDke&#10;1H8KgHQx0bcA0f3tjTi0mCQDe8AAWN9rsH+Q/jAAoITnXDRwX2AyLk9givTD1FkVi9HL78kSXaCi&#10;ByjVWYa+dDk9p8W1A8FXVl6k4xWbhYrQ2X5usGxvhU3D7GoMBSB0LXEQbbDUzrrTKDecwDgvMWYC&#10;vOs3lTxGtXIIW6ktI9wHsTizHieVSxNIGb9K3vvstDb2tveinnsPoNSDnW1xgvJbvmNivD362k+j&#10;v2E92mMVZnwat265SZJ7dbXBXlB2FM6d2ZkU0Ym3hwGVHXnejCUS5AZ6hO5413grKJIFJVohUWmO&#10;6HtrvTvKmwGUpmjCQIz11SEf53H7xjntQLFRynbG7rOP13D/6RtjXVsLKJ+tRkN5O9r6uEa3Gxqb&#10;Y3GuEgvzZtLoiWAlSm5UE8gwBmfWFdtlzjbjeJ9xwgNxv5FrH2cA/KWHY+GNmESgMh0cniAnAGG0&#10;YqjG4hjPaHn7Ipa3qrG0thM7FU+J7GTeWhJojqqbyMB+NNdjnGv34/J0K45g8Idcx0qm46Nmm53E&#10;wux8bK7A7DE+DcyIGUvQJf5GTo8wKhjgsh4v8q6XcYahaig1xVDvEIazHLMvZmMLVljZdp0MA1oy&#10;DAGAA/T4yLSHK0IGzNxznWvu6ZexMvMiplDcjua2mJ+Zjy8+fxovZyqM4Qksui8aYfxmoaHTzH8p&#10;F5/rkENRTtLHNAIgzYAwBOq8Hl1EHvGEzs/wSo+ZIySysaEDNiu5QA4umjCetOaCa9ThLTR0xge/&#10;2opy30AMDV+P+t6OuD7SGFPTTXHnXnvcuNcaI9fQidFxXMyJePyrg/jgp0uxe9IaLQNjsQWGHEAC&#10;Do8Ng9QA5m567I728gBY0IVcYiD38HowzBrLbrzTMp62Hka1Amnc91yfy1x39aRUddCq0GKA1TXq&#10;DO0yboARfXI96BSH0TCuhVRPYeDlBH0jAnpDPlbXN6KneyBDOD091t/byLXBtvbO6OjooS218fLx&#10;ixjo7sZA41VCXtaXl2N8eCK2t9BHQ1vt5SL8x32bGmrw5naTbLgHpA+ZOQJU9wF1ic0JxntjfTPn&#10;Yg/Msky9SRRN4JF1C4/wbFbxmFzLHRwei+6e/gyzWQNMTJEguda8urqchMXUfUPoFrSVfNwBtD1M&#10;sBlsciP5DkbY8L5G2PVnq2wYJdnzlEoMo+s5fT2dEG93wx9gzPBOIRCT18bBbvWucBjENDeiS6aO&#10;aWMjRqUJ+VbH1FO9Ikm88K6nq6HMDZJ4gCYVlHq7y+9rrVxYkXW6EOMCsp6E8VSzf6oM8AU3SCvE&#10;YF3FzPQYsArRzCC55rAL23KAjPvpVmqAjlE6PQXDNFpfc/7zSE1Yt5Ppwripn7p4B8cXMBnPge/J&#10;CfDzspFTjJWDWKZzXZ3lZKouthne6Cy3Ipy7sbO5Lm1NSy+7ycU6lN0sG106F/vaMGxtGKhmwNQF&#10;UUNdTpLM23COe0Vkqlpe0/eKGvyyWEvJo9AIi5/TNXUgZRa2axSXefraRLxx91Z0tDREcw3MCqNk&#10;WGK4syWGusrR3WFAyHIcpkji+dUVwlWxPElDVzx7vBTzzzcwOOWwumnfEB6eYbRogm3jGTJ5LYDo&#10;6GAXSkmLS8fR39MYvR243KeL0XyxG229Y+GplQcHlRgdG2Hi8SporyE2Q1kuJCu0Kmce+IPxv6Dv&#10;hpFkGRpXnzUmOB9JHFzAdO7b6df48GAWtRvtbY/h3kYY1DlKeg6bw7jQlya8rvL5emyuw+pQtvoG&#10;DP75YbT3n6BwjHcTc3/UFE+fVJgzT5FrR44MadBO+Qc3lenjfAF4tdFUDxsGvn1PpqTnp4ErPNTC&#10;c1le24pHT+ZiGy+no3scJj2aNao++ezLePbcXe7nmV7cwryb/l1zyZw1mDgi/poFgwcD8GxsHTI3&#10;1sBilvYlVWe0wxL8HfTfMILm3cVwvWwTSPR2AXSAKNc+qhYLNIPlKFZXtmg/8g471+s1SUKPWpJm&#10;CCXTrpEtQwSu9VnWX7IzN7MSG6ur8ejRs5idXQYgYJ3cwyqybsS1xL1eWfUQgIVYnCEd+o1FCSNk&#10;DnmvrTU5poF55vUaj3c1HdXd4BgVC61gYFAnQASHAgMY9LG2EZCjD2s7RzGztBvrW8eZ0TQx1B41&#10;TYfoC0y/i7Z2RrT39vPFtnj2eTX+8A9+GQ8fAJYTk3FCH568nI0XM64RmGqrMRiEiDIGueaFLKtL&#10;6Ns5Xt7x/m7Wt7Lci5GCuDzioUdqHau+JKu7MHPDmfbZbIhGIwrNSARM26SfegTDKuOHeh/gieO+&#10;ubkNwWtCrk2ogTBwHcfNjZxu3Jy8Npnkd25uAaxrRYf68fKY/6Xl9PRda+nuaI/J8alYXlzJ9Q5D&#10;YVkyCc/QiuBHhxX64NraCR5Pf677nCCLW6vrcca19QykYy6aX9AhPeJz2qo31YYByF3pAKnRAtcs&#10;5W4SXhMylpaWAHvr+DUnab15czp10Woh6qbhZg2TWaqowissRl+5j56pCQ6G4JRrq41bSNdKw+73&#10;mZl7ieHqjC1Id0ZTUAJTgE0ft6KIhsN1HLNnXdNR8UCD2KEfeiR6V3ouEk8fYotjaWn60vho//sC&#10;iA0SQE3lNbyRO8GNqTFYcnQbKsD4AKLTAhpqMnTgTYqMoKK2jJ9xh6e7T22YQKFhEeB9Nk3N3dSC&#10;tKEgrZML7bptpfomvJd6JmOb1/ku13egdLssQ6EbptXODBc7SrvMjmIoGVU379RizDAQeDuWEnAw&#10;dAGZCwaYyQH4FUQZuF/R1eRDOYkaBl1r3WoLlfk9c71Nf9VwGtM2CyoND9dwAc4znu8w2U7e9Ykx&#10;GFZj3H/9XtyYGo+B/m5+fyNeu/s6fWqAPeykd+CiueChkR0ZGoeJHcejB09jad7igWfxd/7OX4u7&#10;bwzEo6fPYw1m7YY4jeDJ/gHgBjvF22gB2E19bIfRdmAQDfmsHTTGl88X4sXsAmMBeAGMlQPA7eA4&#10;9nh24TGFmI6bTJFxaOZecqABNqbqZLgGpsFEW2Bsxf4Rw5nWK3IeOmQr3LMLhqfr3dXZi5LqAtfG&#10;6OQQighjb9zBQziLazdLcX26PVr6LKneFxsLx7E8zzyetuMVDALbegvdPNyQ2o7SyJQ9FVJC40FA&#10;yAnGxIeHMNW5xwTWfXSiIJvo0JpgM7+wGU+fvYxffvRFPHs0F2WY6xuv3Yw7d+4xD0OArdk0gFFr&#10;V9S39ICfvWhyT5yWOuOkBLu7bIvqSV1sVU4gNMh7fXs0tHRxv+K5pa0/mst4z/VtcZxsvyHOahmH&#10;jsGogcmf17TFea3EAHk7b2BAO7lHD8xxMOqau+O8xPt8pr6lG0+0Ly4BWr/v4xiycALQT915LS7x&#10;DGoxXmNTd2L02rU8DrZveASvnTmGcJ0DqIY+zWqra2C+9P4xqpbgqXEDJfOeqdP83djanl6/UQC/&#10;56MBA5E7zwHRBjwf92Wc8voiIPjw0QKgAJNGVmS5Zh51dfYAIFashQw2AprVlvj0l3PxZz/6Ij77&#10;dBUSMRqru5WYWZiPvv7BmJi8jod6HSBsS+/ArDCVT/kxyaEEUfDZir21AJjJNAKaR1m7WdZ9Foam&#10;TXzYAMCqhjYBWo1ykwaH77tE1II+NSBvehBa9F68GGXygM+3tNQhFw2JS6bHtgDYazB8Q3lu1LTE&#10;imse1kwzcvHW/TcwfHXRA0k9wNuXGN5/401vipwdMw7cAwNjZlwPxqi6t/OKCJQA4HKO1yXt29nc&#10;zPBz1s7CCLhO57IB05WM3iiOBNUlhKvtDYawjHYYunINOUEajMvNhGDx1772tcRms69cw/VQLkPR&#10;ru8UlQKOM9pg+923JFlynbPYmoBRAN8cC0PdWd4Kj9d7aezcO+fyhJgsbjsXPlvtQkvX3taWmCke&#10;JqZzDdtsP4qF+EbIt2vczNb46MD7NtTcZUMZeVMMhEbFGJsLKi7G6KEIpv7k//0fE2paoUbF8iaC&#10;tQPgDUxTtByKP+nJeDP+9j1/vLZWOFPYAHEXebTSglHu4mQwBvpROAajqAETuIxrOSDG8I3v5UIl&#10;Dz2i5rZyKsw+bNsdsHW02fRG46oOtkyQUU4j5LrLPkJlxowDo0FyDLynGQtmcWhQzWIQKI3hKuga&#10;EKuA2gfbZgqmJyQaHjNjxFIgJQSuR8BtaUIJ22FXA8lsX87MxAoGSWbgmlIZg9KAx+WhU65HfPn5&#10;g9heP4v3vnozfud3fp1x3IqtvWrsHF3GyobFLfEWGOMSY/2VN67Fe+9+JXfheo+vvPk2QlsXf/Tj&#10;T2KJz65s7PNdJhiQ0Yisb+P+VnBPDfEhBDIhjXimRKKVGnvHVAJh+W4NRwOK7s55ldZxO6xaqK7Y&#10;CLpf2UJQ92N5ZSOeP9/l/Ya4df1OWKQv6s6jvacpRkYMCWIIWsuMK+z8pDM2FiOePt6B+WEwLgeZ&#10;1w4MyDCj2kobmmFGbsREiEt4KrXtAF8zhu88d4EfwrCPYP96rEc8rEl1inFwbWNnZz/PBT+AE0B4&#10;Mea430em4TYCWoZNz7PExxLj8nRuI+bXqjG3dhSz60cxt3kai1tnGJALwHQPRr4Ti+v7sbZ9FItr&#10;e7HAY/cgYvvgIjYrpzG7tB0Pny/Fl8+W4sXybqxsn8WT2fV8yOafzW/C7M9iY+8yNvcvonJYispx&#10;XVSO6mL3uBTre6exvHMYqzunsbR9HPPca3ZlN+/zfHEjFtYrGZZbhdXPrmzS1m2ucRTbsL4NGrJO&#10;Xzd2qrSJeXBsMKhVPPkqv/v3Ht6KXq6HVllAce8QcoQRPjmHGfP+JYbG8vR+tsp313erMb+6EbOL&#10;q/QfOcBIc7tY2ziAwS7E3MJqrK7tx+LCfnz22Vz8uz/+KP7oj76E/ZtRNB1/87f/YTR3t8fq1hoy&#10;xf3Si6jmgreJNgKO60quedXUGtYOgKkOEmFIEM8f91Mmrefo6aQSvzx9D6DdRG49Q8goh6JaD0m7&#10;LPE3+pZ105BF95QMo4uWNb935xYyyweh7Xpwrsl2c81H6JYhccO+hns928h/bS3W5yolQXShXhAe&#10;HOyPN+6/njvSXTRvBlQFdDHioFpB/xEGsMSwt1mictVN5gPzVERKwCuzsgAWEAGY5HtW15Ckuugu&#10;Fl4Rbiso2A7XKVyPEIMktBJY15XFYXFTIivwW6TRv/NUQvRUr8K9b+5fMREJRYw9rt1MX7NaMNgt&#10;XmkEKnu7iTttvKZ3r1rfvnUrifHOtiVV1nIcBjBYX33nncTMxfk5ulEDxkJOEvtOkhBrJ1w3FrON&#10;Shn+qnn37duXWhQ/qKUSKLJcPP9cm3CxWXDRotrB9EhoReHFWFaFwWHwvIIA6zUcDAf19LDYkCNI&#10;adV8+D2vJYjLgh0Y7yGIKYAaAlOLHSBZhp3xmEwLpRm+MofeBe6+7s4cyExJhdG4BlyBmVoW2lpV&#10;Ps7wTkxjM2Rl/L846xlzoODCTKZuXM/7O0kaNa/nANkPjad7Smyr2QsO3iXM5ITBTkMy0M/1amJ9&#10;ZTkLvdVdnsX48EDcuDYeo4O99N3FrcNMky3BYFdX5xgrXW3ztT2BbgQvg2tCVyzq9wf/8geIYsQ/&#10;/s/+8xgZK8fy5gfxfLclvv/xRvzhH38R5fqG6GBM+5jT/9X/7G/Gr/+N34xPH34eS2ur8ZX7d+PP&#10;//zP41/84OcGydMgZxgRhnppeDDZ3W4cM0juK2iCiVqxQIE8NwuJZ7PMzMpwflUGiB9/G3/mNUDg&#10;FHQZ6Oss3OaDrWioRSE2+Szj3tcT8Q//k2/Et749Ef0joNCFR+26rtYQ5wDpxVlrbG9cxOyLbcYS&#10;VlrjAWf9CLPCzxhwL+O2e9VdDIMHoimDnutSATQq2S5F1LCcIUXdac+pNsunGearHDl39plfMFpn&#10;EIFOrlvCmyjH9K27ecLn93/04/jkwUKg++H+PEQkSYdkoumS+T81OyuxDLni/UQCw2x6bEWxS2t6&#10;pRPLD/aJ6wMUhlEdc74DvvFZ21uMaaaSow/Kvcb7yPUzLmpY1Ws73vZF0us1rE/m+hW/wjL1uGDs&#10;gK7FKv3xM/7YRi4P+Balwv0RjDOcyT9J2wHEwyzHDNGqwyi9v3tjgcyySJa5MBNO/eGK0d99E1DD&#10;87YQpuXyaabZeeBPVPeVVdpMv9tbOmGsfTE1dTcWdp7F2u5yjI9P0q8W9O0I0mc4xIgCxE8ZYjza&#10;rZ4LgbLCQqMhRgzLwNBQpuDOL6/gxQJ8TMzy+i6GE0O/6FkfkAeMoll37chfbWvhhdQ7bpDQTq71&#10;2vT1aOYe7i8xc80jERrxSN16MD0xGc8fPo7dCt7NkRUnPMl0kBGojd1t1+XoU8rTMf1pjG9+86v8&#10;jXGdnc8oSRU9GZucTKCv7m9Dglz/CwxVP7inQYboYfhr6ltyzWdvZyvawa1dANqEg6oGBKG40jG3&#10;Jkiei3k0q7IB/KnwNziBjDg/RoOcH2VD2dGI+Z475cXGWuatAWw29CXx1zBmWJgxWFqcD4tOXoJH&#10;ehMacJNw8vgOlFqjdPPGzRgbH4+R4dFcwJ/DaIp/6ozzpefi5ySael3+pFGlbWbgKWPqnHLv0bvq&#10;YYa2BHgbrJtSHGzPBfinctoh1w30OhJk0JbsGDcw00qDk/GyV8ZCpfSz5q27GKbyCOYOomsNunW5&#10;IEaDih2e50UcGYWx/IhK5cK6VtOa+Rsb67lWo0J4XT/rYo8LQ9tMwAFumYAh20YzslSK8WMZjffW&#10;0Oniej30Dh1CjXmYHmlKsspjW3zN/vnj5xNcmIjMDnpl/DylMNNOVQqMn96Im/40MG46rGxvxuba&#10;MqyomFiZveffb23uIJRtMHT3mGzy3nkuhl+cH8KkOmJjbR4BXIu335yO8dGuaG06gLGtx0E0xOcv&#10;VmMW5tsNA2o4O4zhjoj37t9K9/NnH3wYD57Mxsz8Wvz5zz+NCiB2mDF0WSjGA1ZrKEvmlOeL0D27&#10;qNAakhRQDDvmQVe8kanKCKM7d2lcGt0WDRP9s0+mVjr3qB5zjUHgus7tztY5jHUlVmDQAmJjPZ7a&#10;cTk2l1pjabYlfvT9pfjX//rD+OVnq/Gc/jx8vBZfPl6Nz79ciJ99/CB+8uEn8dNffhYffPJFfPTF&#10;8/jlw5n45NFCPDX5AJZ4BIOuaSwDNOU4Pi/FbtX+mdyBTF7WoZw90d7ZGx3dfdHR2Ret/N09OBrv&#10;fP3b0T92jes+iH/zgz+Lx3Prcap8orynLlrXGlrCI6zFpcenvNTw4sGc1tTF4UVNfvYUOT9gyq1H&#10;uAeg7dO/c7y1JpTzFLnYgwSc12Bp+J5gkimudcgNr1nFmSbG/pGeSeEpeO2S4aSaRv5GTvEU/P4R&#10;zHufa9Ug3+7H0MBZKudYg+m8Mc57zCWX4Lp4XLwG1mZJoCPm/Fjv7Iy5541jrnlB/04AuiN+394/&#10;wsPSs2Is+dwB5KbKRQ547OGZaBAvmMtLxmEXr6vc0c1YG0a7TPB3vaSCJ7Wzayy+Jsrtvegy1wHc&#10;Vze2or4VAwR5ci0U1UAezHzybByx4CQJCUqSXnoLRCRDw5d4E3gXeiTqnSEk9VqXxXR0SaEeiZsp&#10;TdJRdpsxQjUY9Br0WqJzBrE1tV6PxHPcX754lqBqOaHcd8Sza7wtyrSVIZDZ0dEh9L47E4UePLSE&#10;CR5sWxnj1giANsbExGg8efIoVpYWE9tMErpz9248ffYEuS4VSTXongZAomZo0YOtjhnLrHcGTfC8&#10;kaygDtAf0g4jI/7tz1VERqLqQwAXg65duwbONWTIX9KqNyEOiT3iqqWX9FAsvGpoyd81HIaw9Cj0&#10;pvRKzII1dG5JqjxviO97xpS4br08NyK6kVaDdf36ZGKqJa4mJybitXt3k2yvrazkNSXsekniRXFf&#10;S6aAuXxe9qehcd+gbcusLTvmh12516Nwc4uLO752xW4M+1x1KtkrF9XNMRNI62R8zc5747weN7GO&#10;i6mmvuaCrwzB6wvcur16NG64Kbe1p8Fy34qDZ+dsnPVxZAJ6TAqbIRgNiUbCidGI0LjMXNkxGwTw&#10;dOer4KlLaZjNAfTaGgql3P0hGhfPJdbVc3ONhss2atTMYPPHhWh3epqP7et5bjuWyM2AxlgnXQ9h&#10;jI5Nr8SjsYrvCMrUhLB63OdeZSfLpXg995e4Ac5KrOvriwhjPZOtcCOqF3g4dWe50au7k3s24xW1&#10;0IbzlaheNMWz5WpsVs5hb/VxtnMQb93sj7fvTsUyk/39P/mzWNjYj2dzqwAcjLm9K2obmmNjE4YE&#10;E9bzMOOlwti4gOYCdWZa2FcET0XXO3OPi4rpwrpeUh7WxVj1w2zKrfQRz1LlNyXada7W1joexk7b&#10;MPT7MJ7BzIR5/mw3PvzFYnz0i6fxs588iz/9/rP4wR8/i88/3oz17ctYw0mZW3A38WksrO7F8/nt&#10;WNvZi+Xtw9gCqXfpNniVwH2Kgl4AEi5g1za0Ru/gWIyMT0dHzxCYjddrkci6pujq6ef1axiRfoCm&#10;Pero88D49TiA2f7wxz+L//v/81/GTz6eiV3afch1TwBpQTbqm7m+93ATaz2gClmqweDyvqz4TDCH&#10;XZcA0RqMxAX3Emw9J+ZCL6apJTp7B5KVCubu/RH0JTKHEBmfPW20lu8qo6aHmoloqnorxu6Se3lm&#10;uLH1ppb2JEF61k2uLSB7LsyCT7xfm2FbD7EyjOWpfjXMsfsxzADaPzrjgYExxHVyjnHCm2MMbX8t&#10;7T/n+kevjIYbd3cPkAO+34yxsP/+Xt9cTg/e/RAu1psaajaO62gbGzvIzjl63o+B6YDRq6fnsQWJ&#10;M20WzAcw3fNknabiOIX8oe2ui1jbyiwiQ6VWAzaWbzZS6cKEGXQYIBQ8h0dH0U0M276HzrWlPls6&#10;xvR0kwlkxs1lj4iARCCHrr+imNEKBo0ODmQGnQvDLjZ75oiFUmXsP/x3v4z+9pqsCjA9fS1++auP&#10;cn3k3muvx7OnTzAI9eldaHQ0Asq115EIu19Jtj0Ke//BD36Y0ZCR4cEYHuxLkuoWgibHzrAhRFaj&#10;5u53NyNugwkMZqxtbBZjiXzpTVugcWd7J9m9mXgasfRUxEU8EcmtmOHpiy6EGz4yxC52Gi0qwkqt&#10;uZ/EjFo0OA2Ka8dupJQAeqa7Z+eIpYalNCQrK3gYfN908+p+NR59+WWmBP/ql78Kk4h2NrfiFx98&#10;kGOi52qijZjn9z3j3cytZ8+fMXdHGH8IDm10r57zfP36VJQmxwffT5BmwNyYKHPX4tiI9FSYKK2f&#10;oKPB8D1fc7enAK0nkqUt+Od17Gx+H0trCQdf0xy5+cXBM7tEQ+EeBl2prOyLsdFIGTrTyBjbNFvC&#10;DTIZW0ww3meC6vN7ypAVivWbrO+j4djHPV9jMFQ6yzvrglkKxPaZC5+7f1+5/m4qMxyg1+DEyLK1&#10;tF7XCbUt9m1ubjYmJidol5sCMXz28tTdvQhfF64ewre2tIDhwItAQQ6rFYxBOa36i+fP8/qeabG1&#10;tYYhacYj6YztrWUUqiEG+tsxJOZsw1QumLiL/ejssCZZwBho6+l2LO/AstZOYnYBoUR5WwD6r9wZ&#10;i7dfuxX/5t/9INYrR1EPiPcMTcTQxHQsokCbCKn7d6z6qhdiyl6W+aAtDJeyncbUP10YbGKODdd5&#10;WI+pgh4s1Ywg2jcXRN1zYEWAq5Mj9QzrYJJ+n8FFJhqY86N0m1tbYWm1p7G1gY7TrfUVjZPHL0/B&#10;4vGR2o8Az4Cd8zrE7Iy2tLgDt4U78/cFhvaS+54AGkcglCE5QzKrG9V4ubAcz2cWY25pNbYqB1EC&#10;yPVAXFDeBgCfvpiNX376Rfz8V5/Fn/z84/jzjz6JR7NLcUw7Sy3MHP1k0jEKMm/uw5zn7nXnFLmo&#10;0VWnPwaVzjQWKKeZNqcopiGKUz5zyBho3LyGRRMNC/FRQF99orWMV3GYmCmSxaZWHxptPeAsl8I1&#10;9Z7NdBGknBQwie+6EFuEeq/+IZjMHW1KjwQ51UvBgGhMfM1Fdj1PvakLDMelxsPFdpiyx2VraA7R&#10;t1M+n946DNi00QvA3hP2/P4Z45xZR4C1Bswsnw53isPg3R0/Og5h4jvqrHiQKeQw93ret2pAa7kB&#10;GTBT0LTt0yxf3g0RzXNrEALXHixMKiE5OtxPoOODuQ9E2XKvlSeyrm5sxF61OLAJ6cyaaPbJo7Ot&#10;hEzzIA94x4avwAMzCQEp5BaWzxj5Wlc7Bmh7M72ooaGB+OCDT2NsqCn6eL2FNn/rW19PLLEIoyHR&#10;rs7uWFpaQb8xaszEIQZOY9fW1hyzkECxaXR8In7+i1+AJYfxxht3Yn72ZSzMzYAPl3H//tt5Auvj&#10;Zy+TNJho4zqDeCgpkOD2W8MKHRwdG0VWimxWCzJqJCTSEjOrMLtuoi4ZarKNPlxgl5wL4o++fBSz&#10;s4t02c2INWBQUabKkL171KzSLYaJaz7K7WVFC6xuTNnSIbAKgvfL5CTkI3Gda2lw23UgaJNZhGay&#10;ui5sMUj7Mom35PxqeHQY9KKGh4aSaLsO6TpJaXig+31DWYanbLBFFgV0QdWOCbQCa/G7oSzklAbZ&#10;SD8v0Pu3HsyV26bQaZg8ZtP3vfHVTnnXX1JB0Lbc1o/wmoqqh+NDwDZsdrUZKe/H78YTnXDT0tpx&#10;Ha9P3yhShJkMY731KIm1+5181zRUci23AiJYyI5Mc02FpZ0ayhtcw+wsF7toUlp/+++kOikaGOva&#10;+FnHpK+rIyZxjWUmhn3cYd5Zboke3X+AVNZlDnwPhvDKwxNk3Tnd2dmGkTJ8Vxd9ltZoQxldGMyS&#10;FiYDVGEnllrBW2ku5SLYYXTGWqUmPv1sHff8IrrrLuObX3mNNo3HT371eSzioWyfwjKrh7G5S3s1&#10;GAoGnpiZHIYhZCoCgO6uoUoV2ay1XLxPw8FY+4zxcDXFMxk0KmbU5DOv6YnIKj2DRaKh8HUCLrrJ&#10;JlUcn1heH3e35jwX65QLvgJQYihaTQ8vxWndYdTQr4saYEJMp32nyFxdiwsQrjecAODcT8FvbCnY&#10;MkBnxo2gafjAulQrG9uxsLwVz14sxIPHL+LzL5/GIxR5dnEtFz0rMPRjQ0IA7AkyJii5amBa9KVG&#10;ABnT6CGl9MW9KDQUUHNPhqmaOBYp22kgeLhw6+l+lwCYcWeoMPJWy1jzN4DopkasJbLFZ4B0H+5s&#10;99myI77HFfK5+Jsp4Mn3uR265U0kYXwGYdfwOE+ZvYMMmeNveMcsLENNAqrHAAtKyr5G0bRu596H&#10;60SZZMLD72sq/Z4p9/nwd1/P76lfNIjf1R3LkbvOgEhgSNRBQ9LuJ3JdDd1Gf9zoaGZTPWPY0max&#10;V+QUA7CLDslUZbPKloZEL92EDcO+hn9HAXfLBXlXQzG5f4H7y+b3IJ/OsYBsKu380hp9NqHCMZIE&#10;akicI2US+UEGaySgjJOegAvwlR1TfCGnfM6yOnuQuFt4Iae0yZIm1mrzZL9PPv0s1je3YecjYERn&#10;kk7XGtyz4dqV87wtKQUorUU3O7eSxKkLPTekrJ5PTU3HN7/9ndjdP4wnz2cy0cRohAVc1UHXjfVA&#10;nCvnwvu6QG92q1EYdSTZfWMTxm838UWMLSI+htvdjlEsIWhUMjrEXKjb/b29mdo7BcB/73vfjffe&#10;exdsaQN3Jf9WdEYGkSNxV8w1zVzS6KZx12MOD4+5Tks6DuN4W1YD1+tRtw15aXQMjWlUyh2GxQ7x&#10;GnvTuNgelyb0qsxcczlEPC1NjA785RqJFTMVZg3D1QKeICq4KyA2SsPgF2XuLsb7Y0aTAO5PGhFZ&#10;MIPQiEK7UKpbZxqa1vgqy8tsKO/j9fUcrnasZ+ltOp4lUeiI79twLZ/xeLOwSv6OcMle3H8iOOSC&#10;j4BJ52yv+uFhPagtwn+R11U5s28IjO7dtcnJNB66kU4WTWagcae5lspsG2QOFnVzrcTQ1d0b1wG3&#10;xqy8e31yLH7tW9+IG9cn4tBzRVSMHC9P1ttjKFFCmNDwSD99aUrla8fwuBmNkWV8AI4zKwcDQpcH&#10;sAgPA8LAIJDV6lms78mQO+L5k8W4rF7GzZHOeOf+veznv/3xz2Np9yx2aavG1QOtFDINh8XZnL9c&#10;+6BTbmZyB7Tpyp6ZYOaGoLCvK3wCmB57dG5t9slNcm4SUylaaKBsxzIuGh837JnNVg9TPIUp7m57&#10;CNUhAoURdec1rfW8AhXx7FyFgi22nEVT6xHex0mcM3eCnyGRRtpwUYsBa2uC6SMbAItgXQvrpgfM&#10;FQwbJq3bLcCYNGDY0nn37O4Sbbss1WgOABwMJoB8wd+uaxxihM4TZFEq3pPxKyMaVuUhPSwAEVqb&#10;ZsbzaUrNuIJpiFHYNCI+/9XDzwDB+X2zj/RiAoOhHahlzDTKvMC97HvxuuVVroxJ3pf3VTBBwfH3&#10;M17b8KJZhcppGvuUHNrKfxoDs5YEVEO7GiGBv6jjVRgCDUKm2iLbjq99VYcM53KnvIZGO4GbZwVd&#10;Nqzn6j3VTUHPY6NrL07Q9Urqi5vYZPgauc4OqxJfi7HxIT6/Fxsb6W6mIW0y9HeKfN64AcFwD8Z4&#10;7vlaXlhIA+LhUydcvwP52sFDaYXVuiZyysRoSNwXYR9LDc2ZknxwfBqLyxs514h3PhuLr8egedaJ&#10;ayTqmuXprzwSS8gLyC3olqxdIyJBHRsZjCFA0PVY9z0cA7YeYWwK7RFe/s2bt9MoKBs9GKH+/p4k&#10;TlbLlci8mJlNXBifGEW3iywzvStD77du34HUrMXL+UWM30WSSvsuHrop0k3DTjJdA4yPMV6bmcUm&#10;jnVBhsW83V0TANTPk3xPDyRTpvmRwBdJSQ3p5emhjAyPpAHxEC3lRpxdWJiPhw8fgM2FF+N1zIRV&#10;DvRIrjJcqxg9daGfthtWM6HFwwmd/wdfPKBdtfH1r78Xt9BhQ2fi/AnyYC1FE5YWGDd/TGEuUpY7&#10;0vAYniv19bS/L7Ab8tHdMXThBfQOfL3Y3EeDmXCffS0Pi+Kz/l5nCMR0XQYsw1i8lw/edxwVfg2E&#10;MXoF2g524wX4ngbMNQ+FXYOjFdZg6ULpdjnAburxuxoj1UKWoCIp+LqMhiisiunEuXCcedp8347r&#10;fWQJBoDdtZAMa736Z8qtmWG2wYFM7woLLvBehbsMx9kXq2pqzfHFo04AZvAhJVki2wW20yOYMGzI&#10;nfJOvOMkA7Dq59DgIJ5XRwqFhtQF+DTMtOuqYquXFnzb2z33von+NcThSWPsHBiv7oqlmYU42zuP&#10;v/7N+yjyGAamGv/2J59GlXHghhgmU63xqBBCr2+22KksMEEJxaMPLnK6yckaU2ZwCHwqRR1j0oWC&#10;64EYs87TDDF+WxubMEeNXSnDExp7N2WZ+LC3vR0VGF0Fj0il1XOk0Tn/6Zpz/1wbo1/gG3POu3TS&#10;14DANHQqh2BqyEEAYEoYM57OPMGQecLTqtdoMIcyupKKgYwlo0Z2NB5GbPQianmvhAw6kBocAaoE&#10;CBiOdR79J/N3Dvg1QTuJDixURTOGLeNXDh0/PZRwPHzQRufatG6svlpQGAD/pi1mZWWhU4yYoC5Q&#10;CxDKufcSRPhwXlv551deRn+4rgCdBonX+S+/W4TcaKdtpS90ni/oPeZleE+iV3gLV/uhuBqvFRli&#10;fsa/vbbExVI+Xq4wjl4OowQgWvYl37Nl3JdfIRF4wni2x9UjrmN2He8ylpYdMeyhATZNdGlxMdNq&#10;X3vttfC0v/aWdjyDUjLlXTfwmXYL4VhenMu1t9HhwTznQy/ekNRgf1+swvi3ASO9ET2POhi9oTsz&#10;C10XWVndoN1mhWqMDTUz1hgS0IfpOU3DpEFpxyi5r8n1PENbrsEYBSjzu2eMZNmirR2w4ix6B/oh&#10;PM0xi4HzzBnXED3P5snjp2HZFHWiDWIzTlsH+gZjYuJaypqL5mKHpYeauX7qDWNt9qB7vTyywiMs&#10;OvFWHH2zDj1vxZCPRsvwnUZeYLf0/8YGRpJJ0WBsI/t6KJ6mKC7Mzc3luqwkVi/Fh2eHSHzFRXGq&#10;WUOBnj744vP4+c9+ltjme+La8soyWHgAZoJp4KlrHB14HFZ038KbF89NIDCxYXlpOT2kleWVvJ/V&#10;BLyPP86/xSJ7+npSVy0wmkaQf330wWWJbbBZMuOWiVJXZ8v7uTkHYBX8CiajbJuhUayLCLb+LptX&#10;GQXXAnytAnmak5SxeD4jK/ZHC2s4S1BVmb2ObFZL6PnAhqu0vmYuyAZsuGsR5py7vuL1LUPvdVVQ&#10;QerqbPkULISIOc5FXj0Ni6X5Hcsz2w8HUkNn+ZIM1fHPQpKmVGpgCkArPC/7ddW/wkV0najKPQFl&#10;7qlyyuA68SrKzfWxitBpOMziMs6LVYodjQ3XHYcpKBgZJ+Y7LbAXY98iiv/SQKJACmIvDCj32+BO&#10;y3jLGBKLM5ZKLVGpNsTzma148nQxagHVN29Nxm/i/RiC2Tg4iT/95EE0dPdHE2Pa3lKKdoyJO/YF&#10;Kcu9G0I0fGCc2kU546nGN7OSrwaGMTMNsQkGfo53Yerye199O87oj2s9Vlg9OTJldC+2dwomXF9/&#10;maG/1YVNDM8FwNFFWxtQBgzp7mkC5caGZS4E7doca8OmZvh4Pktm7HAdx8F4rcDka+5JAeOYD4Dt&#10;EvA8A/l4uOv9+Bwiw3saEYVW4+FBbIaqNCpu+vJxLKvlusAO/7g/3/Ga/uXajvOrDJmBWCiJqeiC&#10;tBv1BPnifcfKfUuWzMnHK2OiYaEzGfYxm8W5RgSRJbN3vI73LoyFstmSoMJrqUs5/fl+gjdjnmnz&#10;XD+NC23LMBNtoaE8/N01D9ms1pX/bIuG5tUjr0a7BC2NEV3kdhqkoo/pdRm649mz+nPOed+HbUij&#10;mp+lr3xGQ1LvmFbd/Y+corvKkMTODCzXK58+eZqb4Kr7B6nnw0OjMTY8Hm+//mbMPn8ZTx49Ttb+&#10;13/j1+PWjamYn3mZROTG9Wtx+8Y0o1GEpVrR+R2ubWac82VigjWrGEj6wxyg3ytrGBL0x7+dScew&#10;Ht2QTirDxweQHC7Wg/wL4H2A5QhgPDzUnxhiCKp/oC9u4G30dPaAB0dpqE2JNknH4rQ72x4aV8nd&#10;5BoH52V/fxdP7AhjN5xhIFPOjbYYuXDPlmNaBgccxwW+Nze/RJvcgtAUzx8/YUqQd3EHYmvpEDd2&#10;+ixOSXQ1Fu+++x794V7on4vrgrKREHHSTYm+J6lWHn3egMhpyHw/STpztvDyRerXCvMyAFlVngyf&#10;Saq7MKq2WRIvURJ79yCfx4cQevouZouNJhS5a9/sK42BoasHD77INGPH2/P2x/DEbKNe1q2btzIE&#10;5lEUZq2trKwlae9ohyhPjA3mhsRckKGhGfrhYfaFFinjXyohN/MnO+Mv3EkvRIV0gARx35MV+5xh&#10;LNdFmDg773W1bLJAyyQvwmpcy9Bt8oAl1yXsiGsZmRvNdR0E61llFVMNFiDsswvseiMePetr6xvr&#10;OdAOvG6WNWcsq6LypH4hcGZo2Zc0ghgWSyuk58H7DqQWub29nNfTcLrmY3tlACpd9q3RdYTzNBqm&#10;xGpI1leWYGftyVrdcCjT1YgYU3T3agGkhlECdlSUenZX+yBMrsOQIECqIVG59VDy8KPmjlhZP4/P&#10;vpiNjz7ciNLpUdybmoy7KKTpvSv7R/HDXz2IUrkTnwFVPK3EpYUPTftFoPLMEHCvwU1fzJZtEGgM&#10;zxk/1dV1746bnlp4w/pZX3n7fnznG18P9+ocYixcE7E+lMa/u8czpBkr5MDxaag9jYa8Hrpfa6iu&#10;l/lt5p6lGBrq5dodzOURfe3EU+rl8/2MUSfgDgPdO4ij6iHQIFid8H6JOWuGqTJWgEa5qROW2Y33&#10;ZwrnSTSUmyHmyCdzogQqa8Bi1OtNAGayxQx1Il8ZNuNRQxtrJDDIg1xeD8j504hLQjw/v9k6Zlzw&#10;MOXpkrHCq1auGS/30ZgV5N8FY8cLSanX08G1py1ZKkcLVwvJQldUPNcyVBMNiVWsNVAF4VHKvJJG&#10;BHmkB0X41CvyoTQYGD/6YSq7/r9tcze+z5m67sFbzJ364Vkn+cwj90T5ugaDCcmNtzlSGNlDyRCf&#10;4e+kXYCfRLH2lTHzusURAZAG9DRrqllNoMHUdOdXcsm401F3jGtEBRxfs+T54vwypGojPvzZB7G0&#10;MI/xuJFegPu+Zl48T6NjGMhSSS64m2ZqHT8PZrvEmJzicThvx9zHWlUmzWSJJcZgeXWTtmpYJKgS&#10;PXQPIoTWpdFzL4kHZmlEXOdzzgybmd7rUeAbyLE4MtA/iDwfZZajoT2/bFTDez744iVybomjUQC1&#10;G7kVdGvTA+/q6I2f/+LjbINhqUG8mWbrgiELrTxvQyTdQ6HXKLnT+LeCL4KqNe+Uy8GR4eyfGaIS&#10;isxy4scxtG6fhNnXjcboyZuZ5dHKgrx4eOWRiEFilQ8JUSN4ZATBUjKG3n1/Z3c7dfWCeRUL1RM9&#10;FWtxFScaHtPH/iQ9khfvKdmTLBimEws8DEscLNKhIc0ZotsH292oOIAxgrQjRuK2eC7GjY9P8Hk8&#10;0mvjw++ncNHAjJsK4oCuIQXl35vK+F0WS7edgdTSqWVFzX1deBgOv5sCKPs25dbQkkzGBaDCuwHU&#10;vB6TqechsxWsfV2vwHQ9t//3Y10np6Yyjt5vajATY0N03QRk22K7NAoZ+zNuCnt23cPOWVFTL8jF&#10;Ir9jKMbMHzPIrCPmIS4V3G/DUOaem9rqmkQfVtw6Ojtba7Ab6/805UZDN4Ndnh7C1hCgOtMNYUQA&#10;u260rNozDzrbuzBOJ/Fydi4tvmosYLsw6zUP97Yy1OS6Q6PnaHON/r5W+uB+DNd4XOxz/PBI3Ctx&#10;Uh/La0coajWW5/f4fsAMD2NiejKaEJxfffk4ns2sMsEaiHqUvILA4ibvnsCOMOxMDhiUAl7sRzDk&#10;U1eUSGEMm/HaWhAYj7xtZ9zv3ZxGyLri2fMn+WgttzCepejsao+BIYS1Cy/tHO/r1AXA0xgbHAak&#10;TiADpgKe5XdNIDis7uRzFVZnBozz7RkNSA2eVg3ysIuw7gPGLuDSTgyxmzo7y+VcW3KeJDGGZM7P&#10;9UYPAEAArIZeMf6edX95dpgZPxcnGMv0Bk8yWSAXiXkGgu093zdvXxASQmXjgikGA3m5Pn09Fxo3&#10;IAQHyCrYlfKfci4o85yf5nWRX0/IdFzBTFDjRYBWs8B72gHQwMcl7dcAGSJyMVTAPINM+F4aJd5T&#10;fN0nAQLxrN7pGenxuxhqsgo3Rb9ktqm1fIG7pVelIc9BzZ54Y+4rqvLf1d/eyL5oLARlT6P0Xpbm&#10;z3vxUDRPTzQiEgHvbzy96JfhR9eezu2Y4TPYdy26VcMDoXiVJo1hb2rN/Scbxvhp5wE6x6RGFTKw&#10;ur0TyxtbsQ3gnGMUTCuue5VlVwG4NgxlIrdOS2tjK8agI44A+/3dKjpqgkwdcrJD98UMow/0H321&#10;HpQgew6w1wKWZdrkwVYSPNf4NMGm51p81uzPNgCup3cg/t0PfpTk00hIUV7JBe4dvIAiNNMC8xYw&#10;DVuh3Oklr657Pv5z8KcMUBt6PUtvx7R/Q0ZbOyhlbUOU8XasqmCoXyK8h3edWazOgcQZIuxCvF6z&#10;5wtZcmZpcSU21qwNGLFZ2c6Nlt193VGpVqKK3sjyxVvx1eOIG1sao4wudvGZOvqbK0sYAjNXXYdR&#10;jhvAXTNMvajVniUXVthoNwkKg3EXj3Ca96E8MASMDJ9RlJKsgaVeQ6zX0BiWMzTrHpht+rTDHGt4&#10;PQ7Ye3pch/t03Lw9hS6ZvFIaGep532vzX8bAMnxA4/ygzN1ni5OdInWql4GmTHFUsOmorrXfM2yi&#10;F6HV1zvRI5Cdu7agN2BM1zIrNl7jofuY2/q5luEf6zyZZtZatixBWy5w65K5uO+PbdFDsoyClldX&#10;U1aoq1jP4GbhQdkGLrLF8TKFjnYYvpIuugjY7wE2DKIK7kFRpxiE8zMGhIlqaqqLAzM9tjei3ILi&#10;8Hq1soX7fJE71c9A88uTnbg+xu+0PReyUdTBgWHGrD6WcPOEC8Nn7s5e31iLtY2VONjbzrMcMh8W&#10;VtlQf8G9L2D5ZsEB/GeG5LbS+reXuzAsbTCd3VharcTq0nEszexCotpiq1KN0emx6EFR/sNf/AVe&#10;RwmBOQZ0UWjLtTOWx2eMdUtHeD7LMUp6BNid0/8LAPCUCfYZ1Eij4gKna0+dKGMbCmS20IuZF1HZ&#10;r6AcHZkhA+3BuOkd6lKfwLaaYGrNAIDrJigSY24k8+Bgm3YYHvUERVjQ7j5jIg7S36aIk4sqsuC6&#10;hFjTkGViNN6GkY5gulnGAUWTAFiaIRfqPfe7Fu+HsfNMkzrNI9ez8m8DRqWRuW5jDn3UGg6FNXnE&#10;cIn3PGY3F8ABwzQj9C0XIHndDXKSDdf2PCwoPVnk3aQOf7cNaURsrHNMR4psOJ79nWcBVyOgwch1&#10;FD0+jQTf1wvy9Xq+eyggYLgN2fktLs5/+ogNSQA8E97rpSGRIXptQYjPifZ6LhoRm2IYTt1UgWxv&#10;Gg6MhinHqYvaGMZEAyLT1Eu6uLTNyDIPDZXGxJboV1uKH4FgDv2iRqQIrV1gcM98MHZm0Z3QnjMb&#10;ABGz5I6nkZ7SzuK5Ftlj/un7HuO3C5mq8Ng5sAqwGx0tOnkBGCETe1W8jpOoHp3Gxk4ldrcAO4TU&#10;xI1a2nFYRV95D1oJ0Lei14cJ/nqiegT23Xi/7T0FyD2vvQUZcmOj8uGagdWhlSUjDFYYT4MN2C/g&#10;3TivZlMuzM5CTDCYAKiguLi8FvsHe2BKG0SnCslcz/mqbWyO+aUNGHpj9EAs9/d3wg25YtyjJ89y&#10;bWdodDx6+oZicamoxafu2F6rFO+BPRI31+sqeHr6xm7YzAKe/C52GP6Pptoo93XE9RvXE8NMuS2B&#10;lc6xmVf1zfWQPrwuPPN6gKRWo4nSlRg3E1b2DjwCAbLFd1wqMMHI8KLrOb0YEtdxezCGd2/eiK2V&#10;5azo7pqVoUqXDTyF0dCb/dqRfBsWZwytOK1BxFlH0hgvXONNjLu47DzoHOgVm6VWy/gXGxKRE/5D&#10;hpkAFMBO5MI3D1/LcBeeR4Z4tLQ8kjk6aDw0AnozxulkDL5nifJ6hNnXFXTlXrZ3FYJyEO243otK&#10;7DXd//FyZjYbaw19hUeL6X38jD99uHMugvvjoqGLwB6l6aCkRUXADSnl6X6qDX/bDouzuRCvJ5SL&#10;+bRDcNEg+RmPlHWXqIvHHuIvW745PZULhpYf14NpgI1fHxtKABQUPMBrgImwOvL25ibj4BpMfYKl&#10;IGzanJsW+xFgU6f1jgRQnjCiCiUgB8M+hA31dPdm1eNzEH91dStrHB0flGJxYYdbFe5q32B7DI+P&#10;xY/+/McwO5VULHCh0hRK2N8Fwprur4uwAqMx/YSwHD+FXRfXMIbZUCYiKARzSyux6QZNx+KVEqzA&#10;mGZmtmN3Zx32UsUgwv5hiKeHLsB7IBhja5Vi5sNx1HBvbh0hIwXT1W62terl1sbI0FAq5yWsxnCD&#10;bFH32WNMTabwbOxO+u8JeJ5fLXwqwNbYasPzs+8W4HRjGmJCP3yYSWa4FBmkj641Wb7F2LjyZp59&#10;sR6E/ApC3NfPS3JkovZdb9lEBNl/sngBBLnJZ/72e5IhiX6xNsEv/PheLp4i1DLRXCDne76d4Sx+&#10;McXSMKyJAoZgBWnZvhV6cy2E76gPLmb7YztTP2T8su5X8uxFlU/DrMpzKjCvSciKh5pr1KD4rH8b&#10;ctZAOV7qrDpqqNq+mdXn54v/+Hze3Qvlf94hr5v94l5eTyPma86x66m22NsZRjPUKck7PMaIMi5e&#10;U/Jn6M7XNQLK4da2B5ddxsjoWAKUoayO3p70mhfXAW8I4ODYGMYK/WWcLDEi2eGiXM+1UQwg3rWL&#10;74bwDCPp4bvfyU20Gl6PhDZqIeZY68vwt3PlHrKtteX0ZA/wADqRqb6+3hibmEhZWVz09ME+vIRl&#10;5vo8sasLT2ZmdpG+X2a2o/MjXrk4/fLlTHocQyMj6FtzPH/xAq8EEHbNkc84z+4T2sLrcV+X+mvE&#10;JkOrzKXjKO6YLn1+eUq7dyCsGA9kv4I+NDFf+7s7EJI6+gfuMvgtPJ8a7UA2Wuub8uhjw2GmO6e3&#10;ypxk6jP668z29fZmur5RG8fDcNQvPvh5Rkxy/YRPObYelyse+qO3JkkfNkGoqyOz8EwMsJ2G/d3b&#10;l5sjIfsSXzHN77ovpjQxNvS+CqPA5ToHz7ZKQbZ5Wr/MsEnx8d6CA4YCRTWlzJedjFQIvufEOei5&#10;RoEwFXFdhJ/X/IxGKj/DswfAqJyCnA3y2mZCGBLTbfLexv/cYSqY+L5gYMaWcT8HTwHzMKsU4hRu&#10;lBigUvkEANmJi4/e34Ey391FZvukZXUzjtkvdIHraXvN6DqODgDpb/zmb8TS/Cys8jir/LYC/F2t&#10;dZn2qrfT29WdgPXixXOubWrzSTIDNzV5LoAhu3t3bkcXg67SuR6ikTE81NHuBi3Yh2wKsO1zdy2K&#10;4hrC5mYlFpbXAeDp6O0ZiefPZgGfiIHhrpi+dSt++KM/A2QtdQHoMAYteAqeROfGNJmzypzAkvNV&#10;zI3gaJ+BMFEikSBj7w21GBGY0MEJ7BMvFMPtQqFfb4b91MFm0S3m8jLTPGWPzc3lvI+s10N1hoeH&#10;8RQ7YqC/45XhOmF8LjCOyA7jYRZMFRfZmPAEyuvPGobKuTHZogWjIjPSeLgfxsVWN95Z5M4wq2Dl&#10;oitTTx/wTU5UapQQQLGuk+20gKZp2W4IU3bKKKqMSWZmm1RCmb7g+Jf9Ry5kpiqiYU/XAh0n39PA&#10;5AI1z0X2l/JRGAx/HB8NUBoX3szQl8YlmT/EhGs7PvavqGbr9zQgrzwIvnNlmLx2VrWmvX9pQBBe&#10;dTITQ/QwaEN+Ntvi9/3DNhbeSRq//Fy+wQW9pgaxMIa+lp4M1y68v2IM7I/fU18yG4zrq2Peu8jG&#10;K9qa+oM+p6GyDfyzrT7c1a/6e1yx/dM8+V3v4evcACOJnCN/lls5Yj73MCRSw92jQ+RvD6ZtCK0x&#10;tvf2k0xUqoewedrImHkNoxNumNRLORMMkYta5qeDefbwuDvoRUe5jP64LlR83sSeleWlTB5xT9RX&#10;7r8e91+7ExPIowTEyru3795NQPQgJ0u4XJ8cD48Q/9t//z8G7JtSNiSz/jj26wCrxME9FG761Xis&#10;rW/knjhPCrx2/XoeVTw2PhHjE5O8X4UYryYYKwvKsoYqE124hqnU3tdEh0OLXHLtLoD6CDxUk92N&#10;Lt50INNGVVzb1ctlhBPP3IkvAZagpREYHsqsrzycD/0Q+9zesET/lAkzaDXu1jWUuNmGicnJJJbv&#10;vftuysAdMMsNnZItZcToUWbeolvD6Pud27cZ26KUixlirpmVpiZHsoy8rMMPJ/AobMyGv2s0ZEqZ&#10;ZSIbYVavXnczoRdyQcgQl6+ptC4Uabk8TEp25bWKiSiE0B2RCmJxZnqKaobQDEs5IbrhWb9FAGCw&#10;9DBcHC72rRSl5zU8yqhGyp3HCqvhBpmXBsQ9KKaA6vmcuYhHO2y7BfEUItdUVEAVodjd2ViwZoxB&#10;G79Pjo7ExOhQ7Gysx91bNwBRlMFihRcwee7fhpEbwXJr9J4/e57Ak+tB0HH3KFQBditwjuBqqlpb&#10;mxsIkOWyaVfpgomwLIzZW4Z76jEYvQnYa7jhs3NLMLKDuHHj9bh7+3787IMPuN5l9PTDpLjnh7/8&#10;JModfbneUUUoPCO8mfGJUqOBkAzLOBeChMrPnzD1oiS0bdHAq5323fhsF55OEx4SuJNs2fRAFw1t&#10;j2PpIngNb3Z3dEeXpTUYZz0fBUkhM73aEv8u/hkesOpzqcZ9K61ZumJyfDTZcFY09d6MVbJW5k62&#10;5LnYHqazurkda5ueOIi30QhJAeCc40I+6QNepTtwXWzugYRo3HNPDgDpfY8Yc71Fc/lVOsNLhjOc&#10;Ww2/BsG1mLMTAFFQVSYYA7+vDKac8ntCPoOmETIJAvFIuc3Ng/whWxcki5RiPW5eR/4kNTJOL2OI&#10;Q7ZqdpChJWVTRp1xb773V5mQBTErkl28TEHqJCEafjfJ+bd65M9VOxhOrilBc34F/8IQXBkoF/kN&#10;o/h38aPR0LuQKNqnq9/zv/zxNb18WUv2yXfEAsiZ10yjYz95L+/BGKThM3yK8aQTeV8NiX3l7Xy2&#10;woL9dkf/zPxKrG3sxEnNRezgse8wL7XIpdC4gXy46VSP1Gwpv18YYOWZ8TJcVVOX9bPU1WPA2LXK&#10;EbCCXjPnHYkt9mtwaDimp2/G1sZabK8uxUB3e9y8Ph7XxoaQ7bbYxGP54uHD3E1vqFOD44K6FYQN&#10;exryErU0DJZetw0aBft27dp1+uO6EnMFBrrHrbunJ6ZvTGcxROfSlPKrsiZmZBn6t0Cln5M06JXo&#10;qZmwMwH4D/f3R19nZyYPePpoO/psvyxfdI6ODfL+2MhoplcvLS4l7koINCYawvHxsUzv936maCsP&#10;riOL2/ML8+HRwy4zSM7EVAm7nqrOQF9/b2xtbTK/xTKD0RhLqvTRVkupmEDlNgaXIiSCYqtGRYNl&#10;CrEbGkuT40Pvq6xXbqzMQYVKQ8Fg+JqMRcFWufJvFYBGaInSU+A1WYyLWA6ino2bXRRw3nol/Az6&#10;KyE0FOJAaLzM7vJDvmeYxNo0GgmvZZqZi/cCQB4wTzt0XU3NNSvB17PYG4KeQocQW5ZdwM7jJgVT&#10;BJ6vpeDJowQSM6eMLedE8H1j275f5xjg/nZ3lJnIxlzI215fi7XlhUwzHOkrRz2GxKyraQRsaHAo&#10;+66b5xjZLnfUu9Arq3HDo4v4bvTSutteQyyuF3hwk2EghgtG3YBR7WTMjmPN0uELKymcI8MT0d8/&#10;jBHa5rVVjAXKxLg/w7UeHBnLBXU75xqA8V7LhJsQITiZWaRgCJjcAlDkw/Q3s2YQYiHaRxvejDvu&#10;TTzwc+b9I2kZR2aAeGbMGGtDYsXeBUCRuZJxmzbpeS0uSJop5m5iM3SM0WqF8qwEvDAX/mRhLn66&#10;ECrRUAEEIpXJGk6GriqwJBf1DMnkgiX/hBLBXMCSdSnEzpcLojJQPUIF3zH2dxmTGy5N0dXj0FOS&#10;VTrXnuliOrhGVI9F8DFkmZ6J96Od6oEZTQwhc4NcJpb6mgNjcwBWHv6YIKK821KNS2ZvcVU3x7pu&#10;pidi2M6PG2bR6Ch39kd9Up7TC/gf/e7z//9DGStCTdmAvHdaeNol4Dvfyt9fNdH33A9lBmVhjDWU&#10;yp8hudRHQVBDwpv2p7g2I2I/MAz2JdeD+KyAqQHxWr6W/WHMZNcZagLcBf9iXcbrFL8bknI8TNPW&#10;oJiN5aJzDf2tYf6qXMPiky7EW7TSzcV8kLkIZABxzbYJDxo9rs11j0/P05B45O3F2XGMwZxNL3bz&#10;48LcnDeHdLZl/Sflbeb5s7g8rcb18WHIoGnnPkrx+PHjmAeQl1dWaZcZfa4B6sk25V6O1a2dDLtq&#10;WA3daAzUd5M0BGHTaa33Z8l4PdFdyNTiouerF0kmEiwTfg4gOBJx9+KY+ZTHjVunTEPEeJrU42Fa&#10;mbUJ8TLF2Hphng3f1eV2CcgbWKK3ofx7TWXBs5ssi6K86z24/0+yqkEQ5MVl5UCslbRl1eCUlYLg&#10;ZLYj7RbrJYLeY4n2+3112Hv1QupNSujk3nr5blJ0GcOilxojs2+9h7+XRoZ631dJfcgaFA49B3eu&#10;a1FlnRoU10hsiHKivBaxZIH9JMFFhXLA/NsYvIKbi1M0NhlXCmIh6SqOBkEvQ6EU+N3INzo2lq6i&#10;nzcmd2XJjal7zT3AWBDSUKl0do7GZrVSBT13daMcCoUbDgVNzAWPSJbsImgR7njlxjN5BTOFD/Fd&#10;Sy0Yc52+Np71ph5+9knsbm0gtAA9k9vdWhflRowaE3EdVqLAWunzq197N3eUmoKnt+PAmwigR+L1&#10;ZcmOh+EtF4LN0KotGQs/ZIzqsqyKYa2NtS2EDAFFULsRoHKbHlspJrjXrz75EPbjAnhdzC+tRnt3&#10;ZzTiEvfBWnZhG9YkchHduVNRBEnTLWUzWIIEX93kY15zY1gX7M1NY+1tAO4JXuXebm7uame+T1CG&#10;EhMjK3KOBNH9KkwRT8AFwDwRLYWwMBae1yAIaxA1lO4L0TMz9OM52TMvXmTOeYIM13X+jNOaLWJK&#10;pOGrja2tBBKzTxicVG6ZlobIMdVz8FQ8vZCiGnRdGgVDEp5pz5/5ukZyn2t6VrmK5f3MYrEmkczK&#10;8JrnN4yOjKQxK7L6zlL2BVblRQOa+0mQI/fi6NkoW2lolCfE+IrNa2Su1ueSNee4uKaFLMJWfc33&#10;3VOVYJwa5O9ck+9qENQKjabGwB/vVegkc+Y48hWv43gXnonfy48yNoURUqFdrPVZPfNeWVrED3mB&#10;/HzxpTQ0/FroI7/ndzRaekKuhRbeLM14ZRgkkNKMIoRlG9RfPUk9TKsmG4osNiZzX8ZAQ6ohybUk&#10;rufcuvDs2UF6n1XHF7JjfTOPjnCXuenbyrjnkVjOxft7zwQ/x1LDbCFK5q0sLgDm5ZaGDB1bkffz&#10;zx4gW/voXrEu9fLlbDx99CDeuX8LnR6LrfWVrNBtnz/99DO8DryBayM51uLK0GA/1z6OZ8+eZdhY&#10;uTTa8vjxo9wUKDbaFkNY7lfz/Sb0w/Eo1nXXczuDht1Q0S540IlhmMBb0IDoTYtpZndJliVXtcjC&#10;yfF+9KHv6tIlOjY44N4Ogdq6ZV0xNDyIDLlPpDjZUMzR2xjBkxHwlfe5uZk0WsqAWOySgDhrJpch&#10;RaM53V09OceZQv9KRpVblxDUIzcruz6sGLppVOOyurwCqdLgteU1lTX1yHC2BuTLLx/mulFpoLfj&#10;fS9sWEZQdkHpyiD4u5PixsArV8oOyFC9qG6ToaXM7EKBr/Ke0xI6+QiTOdOCkZ3RhdS1003yd5Va&#10;UdZgObDGH81VNk3O6xSCjuqhcGmQHASU246b76zQOhDW6fGzAoIg4LfM4BFQj2mnexVcYNtYXUl3&#10;TXDSDXQitvA4BA3LGwzh4rWgmD6eP/4yQfje7ZtZjqCbNl4y4Qszz+O1118H6PsRdotGXkRXT288&#10;fvo0QzIyYPv21pv3YQEtyWjdFbyBGyhLsRpqW5tHYR7gJg4jlF306Tg217dibnaBCcR9xTC0w0Y0&#10;TrJDY88nJxfx7Pk8RmQ5cFxi6uZ4dCJkotrK8jrXQ/EAJddqBD+LL5pRVGWSW/GszhASFyfNPzdM&#10;14/g+plrg13RZyyYOWxjnHZoZ1tzPSzpEgaFG45gqgw0I3Y8V/v0CJeWOb44TI9gBLdfRdKI3Jy+&#10;Eb2Mr2UTND7TMKbX7r2WC3zf/bXv5brIwy9nkSVDlVaO9ghgABhA2djcjRu3ppJQKKzWE/NUO8NL&#10;ArpjuY2x0fjrfdCAJAzuYqa7/K5z5k755vTgdrar+b4VUSsVz4bBo0Im3fAlSXEu0lAh44aZOjB4&#10;HXiibuYUqLD1aZwMnUg0rK+mAVlfM1EAb4+5do+GqY+GDOqTKNksjdBZ6oqer2nw/b198fZbb8fy&#10;4jJ9k/2fMsc7EAY34OrR491oBNE5jYRg4I5130tjg0SfF+kzqZvqV0YHUPg0foxR/s0nfS+NHr+f&#10;AM65eE9b0njkq4V3l6Fe/tLoqUMZrkbXDSMLMBl28ZnPaSxktbmHizYKqF5OndNQgP5RQ1/zh9eM&#10;auQeKudI14LXJAim9KeXkR02C0xvTuOpUXZFQO/aixReUHbQXvFsH/O4Xn6XuZ8izxfWd2OMGPAk&#10;RYaJLIVikpAL4DOzc3gYzXF3eiJu35gCj2rj5o1pvJXrsbiyHE+eb8Wu5WDOkCH66fzexLtxp7tF&#10;Fx0X5WZuZgus6EsjsIDn46KzMnvz5s3MztQr14AYhRgdHU5dz3LztPOTX36ETnTnXKsTGhGjMN1d&#10;3bnfrKYWo9huNQ4JskVmL9CXajRhIJvRy8OTw9jE+K2srcRTvKtW5FG8NFT14YcfpvdhApG4aAKB&#10;C/AStXuv3cuNhK5/iLlJdCQIjOsKn7l95258iYF0o6Fy5oR6LUs4tbe14Ei4NIAOM1YSsSTB9Fnc&#10;VybMlr1//368hVzPzMwWGxIzRRcg8GZOWAonVkjjYKjG3Gbd4mFY3OTEZHorGh+9hKsFvJx+PpNs&#10;AKES9P2OrpPC581z9Z/v2hgrXmYpAT6nrNh5F8eMjXptswlcC3FdRvbjtY3nacX9jt81TOLCkWED&#10;AckienkeAQNQ4m9rR12bGEPYjtMwNPCeFW0NXQm4xvXdfDcCE/GgLNPlTC+def4U4D1M4bQukGEf&#10;2bzpwJ79bOZNW0dXPLFY4MJysi13WutGWhVZN1ZG8fjRlzGPm+xEKERmFJnVpSHpaHcjnyl7xu+t&#10;lgwjq6mP1RWz1eTFCDbPhqfM89+pHMSLl8uwN0ANEJ6cmoi1jdVYQiG2NjE87V0YMFxWgO1Mow9Q&#10;6jKbGjvY05XVis2991S5znIzj9bY3VyP072NaAc1OwFqx8cjTN2NnKEqFEfgMh3YSrAMBDpfE8OD&#10;Pap6grjzYrzZxT0zPJwXgcM5XFnGc+roTIBY5zPuvN3eNhMwULgewOokvQYVZ9DDwABsDdfwyGDO&#10;n/NpqrUsab9iyReYOcbCBXVLOVQt5YHcgcH5fIIxNaSqNCqSYpxkw7PdBSgBWjlz/U6FO6DNyqZK&#10;0QvL9DxvZaOF8TAl3FpjnscyOtgXE1ZvvRS0DrJthtOgLsyNXq3gjUHgWc9WIyKL09M2IcDjFDSC&#10;y4tLyLDKzLzwPePYArifV08KoyGw85y/aygMQ8HwM0UXUeaz6ptYbH80IH7GeZAhmvpuuCszgnJt&#10;w0sVHo466Lx4vzQ4vOfrfu8qIcY0zzQuPDQIhrr4r3j2M6++x3+0QaCvzeyq/Gy+91f9yHbSFg2O&#10;n5do5RoKf1jaRiNyaTq0BuJSQwgW8LvrSf7kM9/1Gnp6rt3p3ewavsHjbELW1dedzR28eRg1cmG2&#10;kSTTWlC7u8Uawv6uBLI7bmFENPR6wSPj41HXiDwA1G5QNDSUR0kz7+q44VtJc57KenrBe23J0H3o&#10;bRgNmYDsCOJij6WNJHD8L1qaGgB1jAeeuSVbTKa5xmerkGTDQ2KkISIxoVLZ5P71cf3aeMzPz3Bt&#10;vCz0U703VKyXIP46N2KLXnwae4y53rQH7DlaJh9J+CUukpLhkWHIWmvKv8dZLCJ76oyJA//fpv7r&#10;OdM0TQ/8HiTSwtuET2/L2+4eP0MOuUNSK0okY6WQqFBoj3Wi0LFW9X8oFDrQiSL2bJcUuRK5seM4&#10;0z1d3VXd5dJ7ZCaQ8MgEkA66fvdbGOqr/vpLfOZ9H3Ob67aPdGW85jMus/KicAGHJill/C9eNBLA&#10;RQZ0SnI0PDrVFgLE8IuDr/Cz8EM2qPWePT3zhQWT5eCBaCoukZuwEkoB5HNIkX/axjIDaX6Dsij1&#10;CHUgZpMo4sl/0m4L1TBxcz0uEJoY4TqFy3sWhc/Nv6v1Qu6BARG765f7JJOWXy1Yy/qRMkyJIV6b&#10;oWU3pj5YBE/FSU5VdI767FSEVkxeQmK/+km18qG/2NqsE83OnpqPiXw8imS4DUdgzk5Ntr0o0NEs&#10;JEQjzdd9DodwLXzf4GjFI3792+/qzAQxi+0oEyl2YkVcW5qh8cOKwfgbijjowKt69u2b3awlYojC&#10;DgPkDzQYE7Nrw90/qNNyhFN4y/kMR48Nh9BWw7Ty0p/HClsLs2wVonj9KozWjoS51tvLvNcTNCu+&#10;sx/r4e3u2zZwPAyXteljiQg6ar43E4sqFtax/az/cH9lqRmrw25YUFx/UGnlkudJ6Cree57X9WcR&#10;4htBcVlLrhVWgE7AFL89Q6Db2UvnVuhD5PwYmXYRIW1hYSJMNRVLZroYj2Ltz9rnJ6GfWLJZD73C&#10;tqK0CexsWCFQLod8NYoizJ/lOk6vhe4zzKId1/ZAjiXHsseKKiFmVcQZSlBkh3QrV37nTVkk0jXR&#10;kVjbcPb7Vea3sfYsCiQmfOhnZ2s95s5eAMlcyOtlZc90zTn3Omsk8xdfK1GZsXKdvg7wsZkUi8Gw&#10;TLJY2Sd9yaKEsvd4hQJA57wB6IJSKEGd8ZiNv32vrNLyqRO6Pgnd57OI9vBP9jjfz41KKbgfdzSr&#10;fm8v4/CJa/74LIWV9zolIBaR8YYfrYF79/wo1OtLmZXn3ysC2rgEfveeDt7AjkwqvyUDfDOqwI+J&#10;ihq/+3LRHbgAjbYUhgO4KJIM+8dMD5fo9i9XMcaKz2R/KRLuTqBSFwS0MRDUDgDOz3QZe3V8dfha&#10;UHwjwKN/4FAE38nQk5MQY3FHhj28f6/ayK8F0c+fPteGRjq3uLGKkcjuGh8faecvXixex8eKiiWo&#10;iMFJWCGfrly5XG739fWV+v6lyxcqk2xudqp4em72ZL4rdTf8F/p+FEC587xrJ6I/GRnIQufifvny&#10;eRRALKlYJdMBLQP9x0rWoC3zYfGIR1AMZC+LRiIFa4nLD//xHpHT4naq3VnZeBFN6PzBitzewpPa&#10;pOy01chvCtc4KBCKpNr+hB6oeDyJhhVv69jRgQ1dMUar3mQpVhd5xw06MTnJIpn6wkYVqslmIWqb&#10;T4EwERFlJ/BZH/tN751SIiFgQtMG2H2fEbYm4AG9UCRuDtX6outCWxVszYBN0vcmnXAWojFJhOPM&#10;dO4r7i3mFjRkEWnxMtUzKZvvehDlQRVztS+IAK0T/iKkuCfmsjG/+5NP2tVL58uiKJSe71ISXBbL&#10;T59Fkczm/RZBm40LepiJNoZ6nNMhFgKtmKvDYhyb2Rf0/+21W+276w+brrN3H2os+aKsKAypiyhF&#10;J6PLhjBxZ6ZnC7U/ebIYhBl0EeF9PBYJQUgoqJB/cH8xc+isw7HxmJxvo6iPSbeNEjox3q5df9Lu&#10;PXhcazl/+mQUynrQyovMp79dunC1rS09qOKsYyH88aH+Npb7To72temJ0TbKdTc5HmQWZTlwvIKK&#10;XDf9sYwGguLUjyyGsLXml57JyuLKWl2F4JnPL7KfRyIogo4jFKYnh0Ls2c/MV+yqOiQHzWppMTw8&#10;1ja2noeejrZna0E0687e4JI83ObnZtqpKG49vLJ0WV/+48F2Ontw5/aNNjE+FPQ/027euBOB7QS8&#10;w5V5Zc90lMU85ObwsJYtsb6iWPdeqtkhFLM05GPW1Kv+R2gaEAmojGLhg9c1OoIz9Nqf9dE+XeIA&#10;4YOJlrI/6882Y7Edbfqq7QRsACKn52fDVKtltVEooewI666TAxfi64AZWWBiYp6ETsXkQqsC+oCL&#10;ge9GqIUjikcI2ErRzH3NBSvhJe97dAKcVI2lf0h7n5B17uHTkH7+7tB//bZ+n0/I43yx6593cB3K&#10;yHe8itN4dJ/hweLDuifrRlDcN7qnMRwoHeveCffOSiJEyI5uDLGc8xNCyDjqGaGc2+ba7iGbkSVk&#10;PvksSqQ5kMaedW/li3nh+8pvasy5vh5r1WcNo/hKZEHILr8R13wZfo8gC/0Oh75HI/glfpBBR472&#10;lswAFihmpwKePDlRqbCC5E+XnrW1ja3w06NC1rQX9zc6E0O78u7V4nl1YlyT4qq8Kf0nwi8BE7p4&#10;3LlzK7S/GRoIrUSJAaXALCvamN5791KtxxVKJt+pBKCMTX+su7ESCOeT4cfzsUYk9Wj7wjviiPKl&#10;xUch49BH5MjzTdmIb2osO9ss8/2SkeIn1bizlEGsiyiDCpJHnlK4XZykS5+371pWoY3z58/ne8BG&#10;f8ks+1KUlrGTV13/v6x9xr6304F2clxFfy5QSqv7d3cEL+Ojd3528ouObooMS4FwFxkEAuPGquKZ&#10;E86PPhZGDrqMqY7AujPdu0I/WtpFNQFzGiL31pEQW9FHBuq6lALNivgcocv8ZoKV1oyGE2xX2GOj&#10;IExmICSr1mNqarq0pkUpf10WrBRchHOosjS/p8C4s0E0H/R8+WIrSqM/m/K6/ervfh7UEEU1wtLo&#10;K3S5+PB+Oyc9NYTEhcI6gHgUMT0IenGAiyaL1uEONLO80g4f7yrN7z/eaMdDQL1Brs+z4FwtuAGx&#10;LC89zbUyNsotmwPlcwFxdUxMjuS6kxHEWZ39KCbI+OiJdvvmnTY0MFoC+uWb5+HK17HQYi0e5w5s&#10;7a//6pu2srrZ3vvwg/b577zfvr/2bZT6myCc2Xblwjvt5dZy++DqxVgdI20hBPmRnPn5mTYUgTep&#10;3UkUCgXyMuazNi8so1VpyrFq+sRxnFUQgtUegiJZXdNOPEQSxu0/IVg3WQLg6sXz7X/1X/3Lsobu&#10;3r0bS8SBZC17cijm93hW4FDFkGTpbD3fCeNCo2H6ILTNjbWAEE0AF0uZLsQy4Rt2Vjkr5OKFM212&#10;drItPrpVnrTDKp9RUfZHYRiG7cm66CDNbTYcRDmEgQIgZEQJMBJcpBo3gACurKG6WJiJnDqwtOTR&#10;Ay6a+GGUKkTN2I4f2W+ngyzHR2IJxWqbn5oo4MFVUcIydPY2Ck3KtUw2NLPrWMdcW6sOSQGsEcpD&#10;oSthQJnMz860niOhzVIkFEbnckLrXVIKYemvYsd6UNQEuAJQ38VHhEEphnync339CAQj4P3Mb/CJ&#10;37lWPfLlTil0MQxPQqFSePNvv+ssjFiysQzqvvm8U2o+zdPvf1RGda+DZ+5iXQge+1TP/JsiKWWX&#10;f9esvP/je4feZMyvgZJcs3vbTwypu4d5ZU3Iiq5hJwsuojVrsBkrgDIfDf2EndvK8uMIWG5wrm0n&#10;MQ7H8p1vc3NzJZOsGxC3GoUhIC7xQbYWOtV2hVWqTf5AZJw4C0v5q9983R4vLjbt5HU6xtPSz8ke&#10;Voq4JnfWYGSL/l4ffPBuAOlClMla5vG6PXp4tzI2K97Q37VmIgNYpw8fPGyPcm0ycnjgRPv8ww/b&#10;6QAsrvjdzGM34OXC2dOxtoL+V1ZzzcjE8N/I0Eh7vQt4ZOShJ4qJy9nSaVqr8+9A5BS6V3SrIBId&#10;VEJE7WPWanW1rAouTglUAvPcgSVzQv+V7Rj5h6adNWJ3x0fH2mSUKWPi8dMnBWaMwVlO6g41eeyd&#10;n5mIRdJtUrUhyeaxDPzoQDEItK8GjbmAz5hTgpZXrlwJkuuOqYVOaCqDLDdZBq4NQJnpRR0dkdhU&#10;+ciuQWF4UlSsH4ODODwUIVIiVqnGlElytfFxS0Utwg9BF1EGhUP5CJp/UqqrI3D3wvgvttfb8uOH&#10;7fvffp1NWarPbO7p+YV2KnP48pe/ro1mKgvsElYEv/RQFsW9CMoy/zFxxuYArSPH+9rYyaDme3ey&#10;oU5Ci4mbRe8KCyfqOkxogglRzs5OR9EeLwI8FwJhCgu2K0w8HrOJO0fTwGcR4M+erQVpjMTCWY+A&#10;jLKL0jt6dChm8Iv2t397LUqlP4hjor3t2Wk3b90L4ejrFAH15kg71l60C6fmSmFA0FprQ0Q7MZvX&#10;1561rQhxDMiEfh6ChYZ/ffteu/fsaVuNslxe26hajsdPBCC53XRn7o9gVIMSQHEsCs3phFHc584t&#10;lAXqSFECUIsZ56KcPnu+Op32DTgQh0trL4ify0pDz96MYy1EvprfSgk+3HZebGbPX7abN38IvWmN&#10;sd6uXfuurLqJoK6hgZFiGEF8/m1M4ux/+7Ebgu8U+E6lDqPfypaC/jM2reer2WMIT/8g9S+sD/Es&#10;7piDw6Bqb6MxMZLWOcNRtmOx1JzL8iaKxZpJ2IB4izZCv4KmehHlkhUP4XYbiMVln8UHq79WaFfg&#10;nVKBzDU11JXk+Y9BdvxAIeA9LmE8UcI6T2uLyIsnov3evkXreIgS0ZX7SK27v/0WCvcTEplwOHbs&#10;BHnWCeX6oFMwPADlIfjx3nnpeCljkIwgTdc7rnvwmYcx/f+/epRiyn8OB0PnBHlX9NkpSk8KuiyT&#10;3Muz3gvP9r7KmEOzlEipPwuZz/zH+qgsulIkzI//PE4FpLICeR2AIwkkewGLp0LvwN/S0pOmIax6&#10;CcDXXG8F/SsWfhllMh/gOjY+Vu3dc4N29tzF8oioS9JrS9amSvO//pt7WTs8nXFGuaIP+2og9u7k&#10;1Mn2/gfvtWvXv8vAxJZeBniMVN3Y6YWA4/wtjdc9yQKpybw7k5MBKLH6AaGTAcfbkau3vvs2cxkJ&#10;CAkPhUfnZqbav/hf/1dtJLKGEqFkB/sGI78CwqN4j0b+PA0oVWQoo5YcBqokAwAFrGs07XiD6hwS&#10;WheCkAIsmUmWlYQB7vahPM3L2vHKsMomxFQV+J443h7cu1feIcchuxZeElPCZ5Kj8D8e6z11avKL&#10;yrzIQ+t1PjaIjmY/OTkeKyCCLF+UXtfl5qu0jFCKMHBWufYE8rqlmr7cfVnKYzum2K7CohAWYUUJ&#10;ML1lb2EaudA2k1LiV1dMw33kgJbSlhEQEATOYW4JonlSGohJQFFGjs98FyMjx7BQGLlr+vb2dUzV&#10;gcEgy7lyOaxHE9OgHQrpD1Nfztj72l/8+c8jBPZrfgshxjOxivjJCTyxiuvXr4cATlSACvrkDgl1&#10;R2kOhIhUtL+uIBo3xvTkRLtw5lSUWVDu9lo2P8g06FNO+FTMZYjNAVfS/bRGGRsjmDSuDLPnU5v7&#10;9W+utfGTQ+1QhNjkxFQb6BtufUdizSy/aN/9cDcWRAgz674S83cjgvPNvmr4mK5Z98XFexV8195E&#10;Ou2NW7eq0ZraE/n+12/dqXMgnq1tta0Xe21z51XbyvhX1t7GUiSI+WvFtMJjoYFDhEIQ2ksmctae&#10;BRdKzbq/qiZvgrlz86cK0S8+fhr6IcTDeGEY7bONA+oXXxGM1oyRoFDrMhg0ubv7PON7mrFtR9lO&#10;tfOxRiQ3oAXBbJXZo6PTlemmh5BsmLXcl4J3yJb24NKKt7ec1CmZo68Yas9ZG2HKSkeNRWPuvYeO&#10;hhadAqozchBVJfvIGpQO3hOBFCSev6FSVRH7rzWUPBQwEOt8a6uC+JhnJcy8ubkVYbUaUCNbLQo8&#10;/DMUJhVLU/3Phz0yPFrus4pIsMyi6DKd6uvEDYomZb0RjFphoGG8g46qWzHBynzK078PTuTkvuV+&#10;rZhA+IlsFnRVM0Voi8/ghs7tDCDmuvkO/iMFO8snAtz9im9YGXkvSoxQYiUDOBHZ9RTTIT/F6nJz&#10;u1eKQL+9A1ujFEj2FwYs0Jjxlr7J0y/82628VTyd3+uQUFRP27ruj2YJpZOLRTFGuRp7fsLaUTTs&#10;L62PFOlZD0Bxd3urQODFC+ez5kNl1RjH8ShS3hLK9tGD++3K5Uuhga7GB5DQaRkw5D0BmIHLOvk0&#10;91xaetZu3N6IoI1S2X4RuntWT8klsqtkAupQMRML8+uvv27T07Nt6cmz9h//w/+YcR8LjcQSCHga&#10;HTtZPHG8fziWy3jb2N6tmKFtdfKgM0i0vic/ZkLPklXIxLGxiXYse7IcYPkmNDsbGTYeS5/c5Mo6&#10;dfZsrjmQewB72jEJ2m+1p+E3pz2iUwXOrAhlEGHYyLijBWqsj1i0oLwHQIS+Wcxh6AABcWaghodg&#10;o81FNvM8MBLqN7m2so7hyFYF50NZP4dt9V5993S5tvRqElCXi6yBWX+EYNY0A+mOxlRbsBptr75C&#10;z5qBCDqZP5cvnCuF0lNEnw08nGvI689A1tafFSG9jDbn3uoqoXfKR3fu3NnScFANK2Np+Wn5/KaC&#10;thGmZmAEb5dbTUiEyENRNH1lC4V48IaFehui7OmJ0O6JmXp8JH/rCDrQzp06nQ0JAYZgVLxqZHj4&#10;+GCbmDvDv9G+/vKXbfnpUrty6VyE0nCbz6bK1Hq2tBTBygTs+tQ8frwUIpcs0JcxcXsdi7LcqoXs&#10;P3qinYxAO5x7DIS4CKGttaft9Z6iI4KmaxFy5vR8mOlNe/r0YXvxfD0avms+yZeN6bHky1eCYEEZ&#10;ipQGR4OKZ9rR133tWM9QW1veaL/65pv2LGv5OIj87noE7fGxCMwIo6ByRZPreV3ejILJ68Ony209&#10;yn331X6bXTjTZhbOtuWN7fb6UPYg6/OyJxbS7n5AQJALxfsmIlUdYZCvIHNfhNXRENWRMMRwaHVq&#10;PMxWQCBEkeez1Y0o16dVGWxtFIrp8qpb6EtoTOA6v9+K4NRlGKKBpEr4ZO8Ewo8Fwbee7G+E47Eo&#10;X25AAhZouH1Dj59D7fHSemU8dTUw21nb1aCmwfa7P/lZzP9z7Ze/+DLMq7hKMBpKP9p2Xj0vd2tf&#10;rCiNEXdeBC2LF2SOr/Yi9DKnEwpCM47DsYwmRgcq008H2qMRpNyfaJ6g5lYVVCzcHKW0HUXkVDvr&#10;0B9gNRykuLYUht8Nze68LLdKZyHFwo7QdHZ6bJLKUhJ7kl75Nvt8KMx9MeNfCf0dC429Dgh7HWAw&#10;EAuw7+jxVl02WXKZk7YZuh8LBIsNaJtOmegaoJam2rKHv6wdQQ0EQpnQqbWlvikJgJF1R3jmSuRL&#10;hG74I0Km1s/W9sZSblzXAYVRKL2HI/SzTYK/hL6zTXQALwVSz1wkQ+2UAtcYtxfN0ymTsnoypk55&#10;+1X4NqtZFk+uJxntbeb2Rm17lIkEBl0K9JiqItrIAh5gc3Z4VgGdKGqWNuXP5TirC0Zupv2RzhUn&#10;A8AosxdR/sDdzR9u5toZbSZ4Ipby/qEj9QqlAye3b9xojx89DI10qc2O33305GFoaLDNz5+uMXNf&#10;Xbh4NsI1QGJrrZKFtGLajIV+/pxTFq9knY5G0exm0sfb9Oy5CPuJtri82XZfH47sOVzucN2Qx2PN&#10;WIS90IF/AMAq5J3BsvE8IHlfluN6FOFI6x8YLiUDCOwGgDxbflKtWdTfiNmMTUxEdq4UD6JP4E5Z&#10;hULC7Y1Y++RLaO/KhYut51Ws0fApAC2jdjPWDrkqplPn4GePuGL1FuTaspe72esnoVEtnyjwlzxQ&#10;oemj+f2JyMFzZ861B/cftN4PPrz0hR0XsCH8uaL0UulajByqnHyxkKUIJj2YuLqYRCqvuZ7ES56o&#10;DgUoMhmbsx6tC707Zpab68yZ0zHpTpY5zoenlQZkpDGjtLXOAnHULaWSxcr7AvKsldeZHIGOKCmc&#10;QlEIN6/eq0BTBMnRLI62GoJhWZHq3ns8xLPx9EHbWn3SRgeOtasXzraZk+MRSjvt0d3b7btvvsuY&#10;en5sPbBa5ivFRUiURZQbiBfpyaMz8fsfXI0ZPJbbQzaymTR0G6605WqhHzTuhDVtOzwnxkcKSTOn&#10;oS2IQsHUwMCJ1hUhHsp66GUWsRUBgf/MRwfh2dMLbTioo/dNBN5+TPZn2+1vvvyurb/KvQ8fryKw&#10;3Z29CNa1WA0qyCN8rE3WBAr7+yygCHPFU9xz/MJSpWVsqFXh6pAQYd8F5UgSaypFmitHsVS2rJ0+&#10;Mx8rabot69oaIQntawGjIlaAT/wK0W1udccUM4shJNan/YPGpyaH22j/0Qj3KK1XnXusv+9o1kwi&#10;ByFirV9XcdrzWEZr21n/jA1jclkRPJrszc0tZK0H8p29trS61r75/m47HCQpmP5CWmTmnZ2JwAFG&#10;JGFA5UcicHejBHLfLLL1lsFlH7SsMWcuqeNRLjKyqhr/zasqaJXJVfGT7Is1Oog/SA7hzi1XwjYL&#10;iDCQKNEF75+tZn3DFNqDUCjWTBB0ZuZkFCN0y6KOUs3v9fnKV8JL3SFVBAG0ic7LfZSn1HLxH7FB&#10;6FCaNbcCF3S+RjRnLFxWnasLUpWmWig07xUizTwIdK8ETGZbSocQrhThXDP2ftGNwkQ8XtZLCbvO&#10;vZSv1b8r6J5nLV7mYfwe4iv++Z+focH8o4u35O98vYL5zDN/+Kd7Q8P17S4WVIov9GPuZbG7V/ZO&#10;+rAMJ+m/4iNT46PtVIT8mSBnNQ9kFhljn6W9Qttv3+60999/r1wyZQ1lzmRJuWZj4S4+2gzgsxdv&#10;yrNCxs3MnarRCNKLy4kjKLYFYrUUqYLp8LNWKOZA3r3zzpXaVwdNmfONmzcqhrjshMPIyTopkYzN&#10;9/Eqxa7nlutT0DduXCsgPTc3E/5Zz3q9rteuw8J+ZPCT4ufBWN2Orbh963a53iUlnTt7vooECfwu&#10;DhQgkNuofNeLi5XLqlalj0dZGdpRCc5LSJDKTC5vb29W/ZYK94MDtW7cuF6x6PPhv8n8ZjT3t2cy&#10;btfU0HBvnT41VW3kzdwNWQUW2JffufpO+eH8IHubufe24dHRIh4CVgsBBYfDQyPR1pfbREwyZiKX&#10;wpmzp6OVZyrgVb1YQhQe4hwyJ2QuyOd3ncowCfLArBTTQVGjv/l+pyKM/dtvKSAPTNyhrCC2KA/H&#10;ZkJEXAQCZj2vd2Mp9LXJwTDQzmY7lL/5vJ38p37ixvWbue9+uZw219fKApoKoy/J6oiG1maZO8v1&#10;1RggwpGR/hBMT8axE+tktNxbGAtBcLcxdzWEO7UwE2IcKZcMpr5160a7GaLCoCw9Fh9FQohydWXx&#10;M99O8OMxgnFoLGY66fhaH7Cx9t0P99rXP9xvO7G89rnvpP9lTcwVWnP+BSugQ4DO4e4y2ShFxMJv&#10;vJg5CVwicrGB2qv81iQIIQoIQpE6/ZZrJ7xrjJhjNSh8K4rreRDNZhgZcXNDEqTMfof32BvxA+fK&#10;AAIeQMLm5utYV5lrlPaR3v06697pilr4l/szQlvbBqLtbVDVfm+QT2jijYBCRgNZEsSXA3AEz6/d&#10;uBnEuNQGR8eiMiJ4s0y7+T4mfZV5YDKKXtsVgkj77t1YDNaLv9fhYUScgkggheCiUN97951i2Aq6&#10;Zz9XljPusePVBVWmIpCkgFHcAi3KKvJvwRAuNe0yKBExIh0AZIz5uFRb1gmdsK6fRqHPhjcohP7+&#10;wbIQpFDqhzY8MhI6Gy3gpd+c7BwxRC3ioVJrTFB6HKT+sj4IMqtVwe2858lSYbGzViKSy01HkWQw&#10;2d9Xvly/qTRlvwkNvnkjRTmrHjNE2jEpydnw41dCOyHQrGkpEgomH8giIh19x6OUSb5Wyiff7d72&#10;mjfDo5BzZWflSXEcKBKvlIn/kRf19H184b+Mp441zjgzkVhgDuPazD49LT7oiue65qDWVAdgsYtj&#10;IeRKTw+NPokwdpCeOiLflZHUfyJgcn62hK64AEDce6SvLE+gVgzWOfZSiPEqml2LzDCv0VxXLcfi&#10;48WqgKc4tC8hw9DHu+++186dv1BB/f7wKBfiaoQvhWihxSqPHWPpck09CU3wBIWehgZKsfPAPHkS&#10;3n34MHJ5v8boXBlnhHCroyGnj8oeFBzXokUsVhyaTKP8uPwUMJ44eqLo1nqiLXWBDuGqOHP2iewA&#10;hrOhJbfwMcCCH1jmLHQxGx4UwItc4D4/FQXTOz7W9wVCs82Tk12A5c7NfLiwkPdahP2zOksAk3eo&#10;tSeT6IKxGOPEif6grNl27tyFIiSbKPWREsmStwsxqSgNi/w6v5GdJSNMUYsHAiGEDUqwSDwC8xOA&#10;vuN9PnFCQOaUxo420GRYSoL1GUiskeMxFbPwecrWOhpT+czMRPvoyrk2ORzm39kq15y0Xu6AJ09U&#10;Oks/PRXl01MLTtszdd1XnjRmFlehMLnnhob7I5Dvt6+++m3THqI3VoH5c9WZ3+7e8yjgwbawMNt0&#10;oyU0oE/nnlSCQYQyH7AAutPWIGJ/I3bMq0ASZ58IMR0+EaEaCZkty3cn23/3b/+83XscM7kn8+wJ&#10;Ms6Yq2ttrsndGHYsdw5CoRQUPVJW6+tbdQ+bCZHL1NBnB8P63mB+K/5h7ogWHfSfOFJP6ZUC4tJn&#10;uWUcibofRnbaXedL5VPPIubarMdHj1ghAQPZr0rvjnAnqCdPDkeJOzskpvKLrR8D6dq/RHhEiSgy&#10;c4CZQs8YJaVMDh3lBjuUOYzX9Sk+5v969kZDS202dJ1dDmFrRT6U77FKpUP3RFlBWazXV1nD6gcV&#10;oUVssZygv5cRCixkCJ8ic9CPJpyYqARv7jk40NsuX7pUqPHu3Qe51l6YPnvD8shvjZk/us7rCW0D&#10;Mqy9lbUovijNkpVoNcqZ9cGix9xA08zsdAkTQGptzZk0zrB5FnpZr75N/nZEAr+3KniMjQegaSmu&#10;B4F2PGqueK56imUcHcCIBWXGGUCWI+g9Qt8eRgFwdeTmeT+fR3iDeLrPVruYWCS13vkvS9Ephx+L&#10;BKVad8qi1I9/ZP8okvwVnu1+2L3vO9TUwYFZ3Df8WP6WGeb+lZBgzHmlkF3br1kg/oG2JA64dgHL&#10;8JzkDSm6gu0D2Tvn0sigW36y2r797Vft1o172dPedv/B/fbg4XL7oz/8WQDdaNbxaWTPUl2bgnj5&#10;cr9AnOJhFemC7WpElDfwsLx48aadDcp38iOAKJYZ0gmPHQloPl9xXVlSp06dqv0kwyQgUUzGTUaK&#10;Tz4NyNoWL874gSCAyXG/u9kjFgo5sLT0KPR1K6BBVioQu9h+8pPP2p3bNzOm8H/mCbhVQXNoiUUs&#10;4UTwXHNS99vK/Yy9MmwzXiEEST5kivPrz5w6nb1S1Kil0+d1gKCYLECeDc76yjbt/i0Ohcb0+WKZ&#10;6P+ls0fXiXitgAtARRkBNbNz8633/NmZL2wzATyTD5h2UP3v/97vtr/8iz8vZN7PnxhUx03FOkHw&#10;GAgq6YsgLWQSgnwUrQmddi6onvZsbaVMKAfH618DYZg0ouD6wADQsvcV0ZgUZYNpxFNYIzbKZwhN&#10;AZDv+46/MRUig2YwliCnQjE+P3Gc0QhkKFjuP2LhGpFxdfPO/SJUWVbnz54Nkjlb2vb6Dz+UZq/T&#10;82ItUR6zs/PV5tzcbbQCOi03qs9QmMhYfPbll39Xnw0O9jWnLkpRVJVKWSzEQlE0OZrfT01PhuFb&#10;lGDnCpMwQIirdGZWUpCHwwj7h15lQyO0evqzB8/b/+u//Z/a8kaEojUKInERfmLFUuoY3DPbWOsq&#10;++T06YWmBYwUxt0IJX2y1FsQbYQpwmHKj+RSg0FsGDPLkTGp/O9vJ8eClFXeZ06TsR76QzBMeYIy&#10;RlksCmdND2evXxQB2yu1HQiZ4unqgF4UWpsOXT18cDdKLUo8e6TQquvmHJSWpywY/l50w7cLzVVw&#10;bzuAYzNmeYQ2//azELGeX1psOPnxcWjt0ZONNj410cayZ+5LkRzPNcVKCL/dWCcsFCiTECHwxaM6&#10;YRXhlN9YB8eXSu81lvww996quRAO0Bqa1HICXRYKz1Nm0PKz1ba1HSWx+6bSuiHOQ4ezl89fVvFo&#10;VrksFaBLzEg9jY2ylgAVoS8nn/I1Z8qF5U/5kNmA1F5omqvV2NG8tcVvlUlUVuSREjTeI9UFZAXj&#10;5V+xKiXETESAeO9w5pK3QgZZh/AN37gjH7ouyG+ijLuuxG6eKeYl38/aMzHwvFefe1qDLF6+kf/s&#10;CabKa5g/N8hrrTHpkn/XZxQLCyPP/K6OM853uJsoE/P187p2/mMB8jq4dldVT/90skpCzKE3AWCh&#10;/f2Ahb5M9nhA1e7OfqyI9QJNff16soV2YmVJjyX0Lly4UGu6tBR+CVDiwix3UYQ0lx+PxJaWOq8P&#10;lezRiFENiIzCp7EMXoRGeBooElbJSHiaEkHLrHm0q3Ca1WO+LKjVAGT7KwFFnzoAQeYUl+7h3vBj&#10;T2iu5225z2SN7oSXueQkN3mqMvesfnPZQ10sJBRJJcYvQDdXLoAjEeDjjz/K37sFZhXzcl9KSd8M&#10;qPSQIcsrpDCRW8pDtqmW9FXjF56w7rIYFXxWg9OsvYLlqfAZXrX1Dx9GAd67HzkZUP27P/3gCxkQ&#10;mEgARboaJPuTzz5tX/361xFMMZMGR5oTwbosj2xmJmRTFHPNRdBuRsOvBbVD8xARwUKRrGyslRIR&#10;uObLJXQpnwpUheEJIhaFQev8S6EgIlYJZuF6+eijj8ricQ0EwG1GiXTpk5BMhCgLJIKwy0qIeZ7v&#10;9YTIgtvb7rZumVE0YfC+4dG2k69cv/0gWna4nZqXLXakTFVFbw+CYpwZAkU7kF8aHdTJnFdx//Kl&#10;TKvhPCeLOfiPMQFBcPv2o8wBITgLfbX8uHzPGjQ6C3o1lolMFEQo68l9ZJ7JEumWVa+b7SJIQn+/&#10;92Ub7BsLIY22X//6Tvvrv73NERtJ39eOROAcC5KRNvtawC7MAEW/jJDOJXNPyQXiRcdjOm9kbVSL&#10;v8p+dQrkVb5frqww7eSxntbXgm6i2GamJwImIiwPR0HuxpJ5sxv6jiUYAoNQoCqi0VnZOuxmsWtf&#10;WYoLC3PVQsHeEmj28aCrKKXx4FEQfX4d46BcS/Lc19dWC+1oXDll/zMewT4FfeOjQxn781gfERiZ&#10;tyKy9TD4sVih3GwspL7Q5WhQk/dUq2/F0lSYDQDItnG4VNcmhHsryiXjlhbJqhgJg5Bt3JhdhlBP&#10;28iYKAzjR2PiBFpAUDaKt7TQ1v/MKtSZDxHA/M16JQ0MHq8jorm2CA6uKJlNULkeU0IC7i1ff3x8&#10;OAz8opCje1DsXeqtA8JiVVMIGZxrmwsBZ90xrytWckbWiNA1dooOLXXxvZ5KRlCDEORQloi0VDEE&#10;wXnuLRlegBMh1WVDQaEhr3xX1l2Wy43opOKxEvL523vuRXDZX3+XdM/DVYynFIp/WNw8xUZ8pXN3&#10;IfQ8BYbRSObUKSn6yJw7JUJ2uC9wIrHF5dArRVYp+PlcP7wRFkWex2Jy+Xv3RSw2t8j3BwaPtumZ&#10;mShqVmQQdgS0e3RpsQEFY8470kYm8iM0J6ZADogFoJme3uPt9p072f/VgKGJjPNte3D/jhkVrfMi&#10;ENrofzVyToxhLzJSrZj5qpcDEkZGx0p2iEnKpHzK48EjQpBHuRw6xAsAXLBcKc7DpShZEkCCOJ3+&#10;b7L78MtQQK1jEJaWVgpUqFqfFqPMmmj9wn0HpHJFLT/tGi6eD1CWxfpk8WntJdpVQIzmKDVrwIXF&#10;qgFYgCX35rnh8RBkJydlJV69crnksOwyltGoGpOTU6334sLEFytPF6NEsv4RGlPjY4VgCKHvv/22&#10;TP6BwaG2+PhJ03yMj5W/zSH1lABUJWjuKe1XJ0ppYpBh5cz/iLqKUTJxyuTA/NMBtpBGiMQm+y6q&#10;gvB9n+nFZULjmyCLhRCwaCZL2YTkqghM4JpJxk2FWQRNEar8bSQbEmtP15+3tWiSpa3dduH0qTY+&#10;PFguLQiOdcKfT5lIG0QAcr5v37nbbt6+U0Jjbe1ZBc75s5mujxz+nxHop/Xm7V427HQhw2rnvLJc&#10;rgbBdzUWNnh+IdYNRRFBjumhCwqgepflb0jBvZ0rfiTEf/yYytXR9hd/+dv27Q9P29DoydYTpcuT&#10;HLFU9SCQ2Zu9t03b+82VN+3keCyzF2/b6fnJKIr99jLoRidPGRoOp1IECNkQHvpq9b9+3iYGjlXV&#10;r15DYxHgp+em2qO7NyuIPz50It87nM+CtrN/Mqhkqx2OMLAXXaC4SyRQa3Rq4VShNT3a7HU1Iszn&#10;c2fPtZcyg3INIMS+Pc+aINT9MPtILLeJ4aESDNqTHD1EQA+3vpGT+f5wFMVOrrkXSXO4bUdh6oWk&#10;m+zJ6dl2++7dat1CSEjaYJXtSdErK4TrzTGtfUVThPRBHEl9FNriPrEeHYNEyYYmgSY+bg0nxcr0&#10;huOqICAo1YWFhab1ixPwRqOU+MD5y43lyVIs0aybQPuwTMRpwdPwRei7L/NUOFm9trKX4ijAlR2V&#10;VHCAYt3fe6RoxRkyXi7JssjD+IQQ7wG3B+TYHZPQtcf3b/UQKqQpaoj6/NkzRd9crazz6hIRYSg4&#10;rUGfhAtCtD/Im2BlDVSmVYQF0FBWbf4WxxGUXc86AG3cITJ8OvdwLCPjzhpXvCP7UzGZTESxowI8&#10;xwnjeWduiEdROpRTBe7zAMwkCgA+5AX3NYBJYFtPJxOywFlakwG8ziH/8OqVqsOQwPH6dVdou/38&#10;VSxT3o5wyl6s2vyDVSDDiFJUCA1MAi7kkZoyqk+9kkPmHAEgPiwteGR4IPLtSbnIxDe7ppvhvcxN&#10;zIUlCfx2sd4uUcDF9Puyj+bANUvwD+R69ouMLK/A6xfZj4GyZmaiEPoirLUkMd41gfHITpr9fpA/&#10;F6sLV5FvlBYlgGbX1h3xGxmzvd3euXq1ff755+369WtRDOrWzrR337lSRZBcg4DdYAC6a5I3gAol&#10;4j5dxu5QzQdw0TLFOlNsFLz2SWJG+My8xKEWTp0t/dD7r/7pH31x58YPxdDSV1VUCsBe/+H7diOD&#10;ca5FNUsMEetVw+Qn+BE9Qb8QVI+opd35LkKSEULY9Q1lgSJsOksGqgkiDQHZMJpR08XnUGTe7+Id&#10;/WUSQl0W1oOyYq1QOghU/AIhyKygSKpJWQhIKwofdDn4rXx650JkgleYkW/9h9v32uLKelsPUj0T&#10;9H04iB7ziMGAX/zhM0ExxsePOpAFH4lwICQIlJVnSxnzVrv/4EFpdMjDAl+//qQNjzicaiyfqxF5&#10;VQiRIjlzZiFXC6LNNS5fvlQK49atm1W3Uu6TzAszVyuYMAohdjxI6Wgsjp3n/MeD7b/77/+qLT7J&#10;Wu1m7UKMXavst+3c6bnqDVZnlecuh7Mv718512ZODreP33+3XTp/pj28d6ctPoBMynApghFcnZ2e&#10;bHNTk+34q1iG4jVBbJQd62Fh9mSbmhhpZxemqmWDDrgYDHpUsxE+zjqpHJ4tqwPDrazGXA/KvnXr&#10;Xsa818bGR2sPdTCgLI9FKayG+M1ZYZ++Z5ruPbz7KEp9plKOT82qmzkaxRLQ0EJjexFkR4bqBDqu&#10;Cv71nTCDqvvBkdEqQmQlcfPJRgNY/An5VuLF4YCOXpk2+rZ1HRvQbaXF5j+upkL4EbqzsabspSC/&#10;78myobyca49WNQz026dP0eurWJ5DFW+SeABtovH5U6eiRJZ+tKKy1hnMUMaJcfndMWBZ47sBTJRD&#10;9sx79SwFx81jRD6mFoJVMyceAL/z6OqyojQjaPEhEDTE9ZDf29euNma/+shp07G5sd7u3VuNUJHS&#10;vlL0TvhDm13n2ufh3RcdzWY9rA0/+usoSe4e/AypcisDaniwU157nfssFpFCOhZduZxC3zZB/Ezc&#10;pugtc62EgCgnSkNcRQPMskhy/c6CKQnh//JzJQP+EcCSa/ucsGOVWhM9rdQ57XAPZf3fZk4srrOy&#10;QwOIzp0/16ZmToY+tkKbTzLegLsfvSIsSx4EAWm1YhQo670SHUKXlCRFJ5gtxjAxMZr7KzEIzQUE&#10;6BQMLFJKrCQxSbR5/969AjAytPARtE4BSp6gGK/fuJH39tqHH75fRxjYw4oln+wKIVlerA2yk2dh&#10;6clSdUm3Fo6YIGu4a9GaOhdtfgAy5xC5f75Wbqk//OM/Lvn126+/LiUu9mOeq1FKd+7cqzHxHnGz&#10;sdDzswJFMrjwKjrGo+QsYCD+KinBmtADzlVayfVY0o7HViv29GlA8z/9w0++WFt+0oYicCfC3Kfm&#10;ZirGsBUC1M5C18zTuREBI4eagFzIplEQovWEOU3pRloIDEYh2BxVxUdCfILjECCkKIBYaWkhDL5E&#10;VoYB0eYeGJY5a7IUFwaCalkqXis7KgSOgRCgB6YZjAL0l2IgB8ZwrXGXzMYkPRqzV9xi4dR89cXa&#10;yzXDEe1QhHFPiD5Dc+NiMG2Y3YvgsmjcERZK51roFJqXOWGcmE2an/G+eLEahTpXCIdl06HArvHk&#10;5csXq7PtxYsXirgePnpYVo+5YXyFdR6+C90TJJCqIr6+/ul28+az9m//3S+CQhCSwkI1A7vt0oVT&#10;7d3LF9pmGOT5xnYE8Yk2fPxN9vFIm4/wPxbN8jz7pYHjcP/RWCgns5f9ud9k0zJfV1uh1f4snKAn&#10;trY2qnxVnm9vrpeV6vwPtHAnSvjJ46V2//569kFK8LnMc6QsEZbK0FCsyyjmd965FOv1USGgx0+e&#10;Zay5cvbqUYh03ZyOR+GODrZHd262vVhUJ3KPwTA6q5hlSUu9jFnPhbC0utm29rreWJVuHRT1KkJI&#10;oF2qt66zfM32ggV04E8XePe9fJy/g4DzOwKoAE0J6LBPNh4dEQasA3OQMagxZS6f73VFepAppSQ2&#10;4/2Rkb7KIoS2CQmn5VEoTsabC5/cigWrWyvlNhlLhMUhuCotWaoo1xakw92VfxSqhWL5/r1W2m1o&#10;yvuUCMudBURoQLToFfA4sKKh9ssXLpT7A4LkClETRVgMZt8p8eHhoxX7q07F+b2CY+4jbjGnc3Ln&#10;UaaOP+ASeRFhISU1d8t1d5qArmJUbZCci14gyRwyDq5wQl3Am/KxhRUgzlwBKQpEi30Ar0Be/gux&#10;dx6DHy2SgwehWZItj64wsXathGy5u/K+9RSjCzO1N6ETBbNelx6LBT6PgBaLHGsfffxJZfBtb61l&#10;rK9jcU8WWOXtuHN7rVwzGrUS6kBel8G12659/3377W/uxTI7Wmm4WvcMh+8BLx0orPmFC3pVHatr&#10;kBO6CLCeuXnIOLE9lm22tOQdb42MrylZUFkvpzZqLKun34ut9QKVxwN6ZLIpFlyOoujvi9U7fyqy&#10;9MeD0UL/YhFS6XcC2kWmVMfLopUOPBjgzGvCcvy7X/yiff/d97UHFNPC7Fx5Og7OIwHO0S75hs54&#10;RGwLoIGHxPGAinL7Z31lNE5LRMleccM+ieJwAOFylJPkB8WXvadHer84duhtm4sm/+j9d+rIx+6M&#10;cif77TRHyn766celTaXZEZDMKRqZabS+tlFEq6q9fMtBNna8si2yWBacmeu7gjsUgr8pFwIG42AG&#10;QhbTsFC4HGTFmLSn4COz3IJWUD2M2dWYRHBmEV5sbee9VyEyjHqkLJ3+SNLpsWjrZ4tta2WxHTv0&#10;uu09jybN68zJkfY6ApDrxnX5CPmKXethrI3ypWeM9yMMV2M2yjKxWdOTXfBqYeFUpWVqCSLdjkJh&#10;rfFvskowHIb0evLkeK7bHYEpkHfn9u2KKZkM36X1gdLMXUpdf99AKa3DR2V0Dbf/4f/z82zU8TYx&#10;6XS26SjJtSC/V1H4I5n3RnvyMHM7fKKdDJEsTA23w0HLFMDTh/fb1tpKLJRL7cP33on14vjZgWrh&#10;4HQ5nUhlXl26eLlNzZ5qG7F2dkIQ29nHR0FxwMHnn33Wrl65Wmb099/fDKGKNSHEkWJWAohryLhZ&#10;jPbdOfi150GTBAUzmcW3F+J8FUVzrCe0NXisHX6908b7j7W5icFqKMmdKjd/VCuUCPu79x+2J8+2&#10;2qG+8TZxcqqUgEaQ+nfV2Rd59VwN/WnGCDUL7EtHb4eOho5YyW8izAjJ7AWGzyvaE/MgzAnmEqa5&#10;N7otoS4ucHCP0J2xVPfjH/3vamT4pFmG9v5y1pcwVBhGqf3y10GCWYe+CAfndq9mXIKyrFvfI8S5&#10;t6wXpuT3r4ye3AvqFheUCdglAeyX/1k7Dp8VjYSuBEW5ZI0n/6tkkZVYQnX+TngHqGFljIx0zQX7&#10;oxSMAf9RGOhddwH7xPp1LzEme8kP/vTxeq4fSyHjkslULu3QHEvEq7ge4SuWVcXCWcvDAvXZEudw&#10;sFQoC/KjTurMdeiFUoK0BEamzPJPa+I/SgTNeMXzLJF65Esy68ydsmUxBhqUB2U069Cf+fRkTJQC&#10;5boWEHT3/v3Q2+t27eaNdvv2s9D+eNEhV1DnyeiJvAjYzFoOx7Is6ynz4Xa+dfMhHdVOnZnM2ByB&#10;sZP5D2UfxmpNZRnykFS6bRSusgDZndzgHoCgQbO6jFnaMUtH00cpxo7ydbTF99/8Jop1v5SLIkG0&#10;OTl+Mr8DyIdq7/tPDJRiWVldz171tfMXr0QBhO+yR7BOR5uxeqPAZDTyosxH+Xz00cfFD/oE2k/x&#10;x70I/PMXLtYYy4LJulOqW5mDgPvSEotZ5mF9pT4T+D+WvbZPulV46FQhvV0mmnOFNPmstOw/+8mV&#10;L5xj/N7l820uBDshCBlk6iwNhMUNoVXKowf3ssg3ysTl1oGWFOppO0EJcHswpVgDfPCHs/ny+hVS&#10;WRTEa4ERiYCi+hJajkWDoDHoe++9V0idr5FCoDD4GZnzVfyVa1AgrkfRUEaUiWplJwTuvZLJ8roq&#10;M4dPHG6XTk2387Mj7dTJwfbB5VNtYkgfpaDnIOALp88GuU1UPGNxcSVEFDMuY4EeXP/GjVtBly/a&#10;5NRgncfBatLs8Pn2emlzjd5u3b5VG8CS0fLF/CkjyMa/FbO9frWbtVIB2xVYPnr4KERzNAQ21uaD&#10;FNyPAi4TP2KBywSSPnJ8oP3iFz+0v/yr34Q4YwlFWQimbW0sx+po7f2r59va8nJ7tfOqjQyMVYX9&#10;9OixNjnSHyUaIRMG38jcWGtaxFdDugijde6NKFrIiH+45brP3/S23/xwqz3bfN42QxyjMVkxXBai&#10;CNkJhI8fr0Rob2UuPYWOuUCY0gQzqxOyN7/z5zKuCC2+1NGY1c4xQBvT06NBYAPt9NRonXs/2ne4&#10;/eTD99qn779bp1ByLaj76B/K5/2DsUY28hqlPDARoRLBFEEL5amgl0FIWEunhdbPnT0b+ugyU1gR&#10;a+vbXTwlK3o4hE7cCvYS1txIlDpAgoYILALI+lPgfFIYVGaYTsbuKT3Z2ekEnt5yAvQU7XYsKkKd&#10;2wJzPVx8XAJ5PPRAAXA7cI1VokcQYedKkOwg+ypKKnRGeXktpSaGlHHgJ+PEzNYaz3CXVAv1CFtz&#10;hc/r1MvwoZYWS08el2BXO8KCYNFNz0RoRsBy1W1ubzaHSznoSH0AhF9WCQSa60ChPAnrUd7vXjlb&#10;LYXU1XwaoXRd6n5kAWXrvlJQWaoZRgXtyY/RgCVWijEdPI2Ha6vccOFTv63gfiST+EC2pOZNmXh0&#10;Tr3utZRuaIs8qL/z34ELUIbdiVgGx2NhDWZOE6GB/dyHsJbquh363o5CFTfTSHV06HDTY2p5eTNA&#10;ZaSAINrh3qpTPCN7IHHFzMtLi5nn24CAk6Vsdna3MyBuqtDb86xhgIeYkuuxDsilkeHRXG+vSgb0&#10;rgIGdNVl5SxEzjlMi/JlzWhxMxzFvh6rRAPVskK2ovznTlU9nsLvixcu5TdXIl/utrW18Hz471iU&#10;ysLCmVjnjmZYy/w6ty5rHYDe2ATAs/dRNI4C17VX0tG0QvDIUq2eDsbL20GuisXt5Dt4WXhCwawd&#10;qD1DE/lMVwXZi96XSKKTheOwHTI2PTsbHp+MbOxrvf/n//pffnHicEzsCMknjx60sQhNZvK//x/+&#10;fbku+M9UW/KXCuBQWbTSm1BBP20eTaVoiGVhwAgAUxbTZPEQDCHjfZtFS//0pz9tf/qn/7AyYCgL&#10;LgV+OdaKWhLuJa40ysRvnFeC8cVk5Nx7j0LDcAKYExMzNbEXQc4UmcZnvW9etAtz4+2/+L1P2idX&#10;aemL7fREf527Pj4Y4fJWhXAIIHNdfLTazp6ZiVXRX+PD3Oa2s7fxY5FfBEkUyd5ONPHGehb5bY3h&#10;WtaDS0WnUb5V1d5cM1wPKmb5lGV95JJN5llZUdn4A3MaQ3FpYRL+YxaMdYxaieDYa3/+l7/O/Hra&#10;vfsrGYMMk5jzr7bbpfPz7Y9+7yexsMIwG2IWIe4go4/fP9POLEwVcjx/5lRbjnDRG02jwRdBY+6p&#10;tQvFzEpQwLT15ki7vbjabjx4UkpkJ8ITUUp/VgT17Nlq9j4WyPhUGxieaL1H+5uTGaEVY4X0hoYH&#10;wyTd8cksPGmx6ObsuXPV3uF8Xgf6DrXBY6/aP/uHf9g+vnqxHYl1MjsxGqHgrOoIy1zrweOltrS+&#10;Fcuop229jFDcD4NkHcQ3uC0JeUQs0E7YswBcW5qmDEBZV48fPwlak9XE2hAjMS7JHIQWNxchtR8B&#10;rcV4Z8YrBqNcCClKnO9Ovj/kR4n9vdDP3Fg5zktZXt7KnN9EWGxkfxZDx10vLinmAvuPnjwthpfu&#10;aQyaSwJfMuakdwKu0Ccg5LVTeoL7Oinv5PMO0Yr7aMVBoAqCE+ZAI7CmHxmEvxGhL423FGJYXpwi&#10;S9Ru372f+WnXslUCzjzwC36EQtWrcKPJMGPxEOFjoXetZ1jYp7Ou+O7mzetZM3VOmUPuKUhv//3N&#10;6pwRD8s1JLkUiIoQKsEcmuSpAMysHzovleHfIX6NGc25FCPFlv/IDnM/UCZegUNKpVyD4ZG8Edrf&#10;bvu530jkwGyA7szUZDsTq9uphRT3rbt3yqX4ci+KN1awI66d9Ml9I0bCit4Kgl9d3a72RRRdtU/P&#10;eoyMOhCqxTJ/kPVRX3Moc9U2/W34eDprIM55O2v7pnqv+bL1fJl5z8YalCa+Er5x+BN+BxQplCxR&#10;xVnXV5ercLm9fRV5x4o4WzERcQwJCWsBUepE9NpCF9xmMhCXcy8xnypojJQ4Ft7DN+J34oUKpMme&#10;u3fu1utBw0c8r/hbtpimpwoR0eTT5aWMPeA1xoINFh+uBKbshb1VLCld/EzAh7UnFykrWZT0gOSH&#10;pYzxRF/491//k5988Vd//h/bv/vv/6IdP7IXgbpQ7QcWH95t587Mt8mx4TYTs+70/HQskuu5b09p&#10;dAzLN4gQmEe0Fz8zzS03W9EX87kYNMzQ+XU7c/VP/+GfVmaPrLDv8iRgLSJ0rtkYgaoRmJgB5cL1&#10;o7SfC405arNpe4KQsOCK0KocoxbSyb21kn8VNHH35vdV/Xr49V57tvS4iulWgxxe7B2NFTFfG/fw&#10;4a0aT1fk2Ff3ns/fUpcLcUTLP1taifDdrvRfLUecle6ISRKBi8pJYs9inQhiToWwtZHH6G/fBBkH&#10;gaua5xZU5MMFxi1EMM3Nz9fmUsgyxaQevu051v7qb7+JIvlNmP5wBUQvX74Q5DSc376tOIeA350I&#10;Cm3ltZmfizL78MPzGduJ9jd/+7cRlMNtzDkKQQsK+L79wTnUb9v69m57vLzWbt173LZizTzZfNse&#10;rTxvJ6Is3mYd9cPCyNCRmiAZGZpcHs3z4tV32kj2ZyMENjU7HfP/THv46FH7uy+/zFjulQL59NNP&#10;6z0FYI8CTATkMffRCN2hEz2VBHFqbr6t5NoOnHr0eLn1RUE929hpj55ttvtLMbPXd9tiGPzrb+9W&#10;MehAxkKwI1y+Yb5iAWzuUgLr4YP75epRt/Lg0WKU3nR0AZepHmKE9esSHIRS1bxEgOmwXDUvPwrq&#10;ylDJ/EM+5Gn5hWUaEQKV5Ra674ReT4EKCkFLl4ePgvLCVxiNu0EA8maEzNJy0G7oEE1C+mha4NoB&#10;T3zrrCPKRHIFMEH4Gh+heiBYQzh5hwXSFRRSEhXcjnUkUM2NBSQQRmJUfN9qbigIx7SOTQyWD50b&#10;mvXPMrl3j3Ai3B1e1NeuXL1SCkMhMkR/9dKV9vO/+dv2s9/5abt+81r7t//uL9v03Fj29mUEV6zX&#10;rDG6OTFwrK3qOxVaIC/EVfC77CQgshJ08iSoWFTmZmHNp9zfWW8eCxaJzzurJKokrzX/vPJmUCyU&#10;rfWv4tHs5auAt7cBB0d63lbm2tMny7EKH0dxP6h9YYk8evw0PHO+vXv1bB2ZrRvFyZMzkVU7oamN&#10;gE4yyiF9r9vM3FQpesIYWIG0e472ti+/WgxK7wsYmouFsZ6xHsln8+3xU0XaOl1fbCuxGKLyC8g+&#10;jZKg/PVb08YHDxL0+rONxzJQXHr+woXIu62KIVJGm8/3skeTpSQkd/SF3wDiR4tLVWC7/eJlG5uc&#10;akcjrPcztkNHjsdKDwiKBShOqE+a9PfNrdA15RiZyFJBd5QFGeGzqcypN8DpZWitGqouPy3XPItU&#10;K3ohBQkU9ohsQq+KNU9HPtnPav6afVJ8KHuQstbzq2tZFIX2f/gnn37hcJXnm4+qeeHYcF+7fH6h&#10;ffr+5XYh5t1Y/6H287/8j+3Ekf32+z/7SdDw+Xb18tWYz6pBx9v/9n/zryMUloM8XkSbhdF6FNmE&#10;oKIKHXEqBa26RWaBMIyMhCeLi+3ad90xtGvRlK/3XpaQFZir78W0xMi0OfYJvVTRFBeJylxZDKo6&#10;hwcGS9m8CEJ4scfvJ4h5pDT18Wzmbn537e5i++212+1Xv/khphn3xYkg1xdB3UeykU+CRs5WRo1x&#10;ODgGQ6iHkQxw/uz5NhJi+OrLX4dUwiBafEiFzbz5RTfWNkrr+45UPW4j2SuHe8Mub3aj7FaCCEKg&#10;K0/rQKnPP/s4+yQWxLf5uqwZAlHBI+SrUv7I8f728y+vtf/b//M/tNBomOdQ+53f+TTW4bEQxTfZ&#10;5NbuPrjX9q1BCPDh8mqbzGZv7223G3e+b7/49a/b81dv20pM+rtPVtqDCOf946NtMxbY93eftsND&#10;U+3ag+W2thOe6Z9sh/oms16jnZDuAgRh9B8btQWEDY0Ot/Gp6Wpb/SKK8dnaUvv+9o12KET71Tff&#10;tEdLS3Xs8NKz9aCx+ULgKn4VRGo/I/VZQBditF53o8DuPlhqN+8/bet7h9qz5/vt9tPN9t295XZX&#10;kdjxsTY8ebq9bn2Vsj0xM1cdizU/lN6oJYMUWBay+IaqbzKX65AAReDPw3zmIaNPrr+gr75FjjGF&#10;oP3e52+jyHp7jrS+Y/2tPwKrJ/T2MpM+GhqbjDXel2ux+hSssbqr9Uq0Rc/h4+0Nl1mu+0YNTqz4&#10;nSg3zfaOR+E+19IF/MTQ+c3rvZ02Keb4wgFfuVYseoKc5S0YLu5EaShOHRjsC6NSGfl3hPWpM3Pl&#10;OjqW8fe8ldYeQbm1Hv5zLksEM1fJ6GCEzvGu20GY/HgsvJ0IfhYsYbxFeWYuwNje7pt24dxCWQWs&#10;GDUn6jL6IzgUwQGIaxsyc5ZjoQZgDEV4RQDtvHkZnorFHqDysvd1UwH49lhvex7LUs83vvoXEV5v&#10;s07j3HpZk70ojP7hgTovRmzm5etYKxm/o4Z7c78uIeJtBJG6svBL7i9eJanG2hBgXH0USLm8Q39Z&#10;ucoSc4Dd2EQAxomj7eRc6PhY+ClyYHV9pfh0YnywffbJB5Us0H9iJGj7dH4ZIHv4RFuLElhee57v&#10;v605vY2CEB+M8dIeLj3TbaytRG6thXaAgycrAbqbu+3z3/mjpifjb35wfMRA04WoPyDo1dtDARCT&#10;7eKl85EbEc4BY6tZw2dR8AOjE21r93UAnBhhT37ztu3EqnVE9+FY929CSy8jW4bGJ7N2R6qx7GaU&#10;3HKY/01vPts/3BaXA67WtvO60Z5tvmh72fPXPaHn8Ox6eMKBdKzozSiDB5Gt+1m/k+GbvezJfvZ9&#10;IzTYsobjM5NtZHKiHY216URQhbvjAbbqTtDR48eLUeVvK9bIbT0f64obT2xNfElchUIFELhdWbZS&#10;2V/qtv3T88NfYESn1v3y7/6uGNQJYbKYpIPZwPMXL1SQRyfZAIEQQZhlJ5ZCFuHG7Tvt/v0H5TIg&#10;RA0o+qAQV28+94pxIQxuLGhEMByahA4hQuaUI3hHhp3T8SYT65qr1bkC+Y2YAnQJs0Ak2rtfjGZX&#10;ou/vpdVnhZhgHszLzcAUlV0ixQ4TO7hKDr3OvmohVoJEQn0Reqoz75Qv2YKqQF/biPUTC0MGj6Dy&#10;SJ6EWNRZNDUBEUuLmZ+xcW0sP31amSoyXbhLxEagKvPOOldqq9iHgFwpw1hBTFXMMzM9FyYX7N3P&#10;WAejXBfb//3/8d+2yNm2cGqims1Nz5yMINsvs1iHZox2996Dypzgx9dq4ey5M+2jD6+W60IgjHWh&#10;N9bcwpk2MhFEcyyEn+/eCkLZCgqCbnaymQh2MopCgDZDq/k4cVLrBnuj7Tl3wP2HDyp1khm8B6Vn&#10;Px4/XQ5R9UWBnCokOhRw8SSWCB+1TKYuU6Yv6HCxKoT1zFL3Ecppd8NIT2IZPXjyrF27fa+YznhU&#10;3yt+JbQ74yAKJCjLPpdzJMTKClGnBNkLauv5FQLL2LfKLfd2v7fcKWgHIOh87UGymQ967gjFo0PA&#10;LN6XLxziI8iI1rpmkywQVguBZs/4jf3G3FxCkVqtVeaIsexLd8bDUCFpzCjzRTwst4jAVW09WAkV&#10;MplUdnN/aiPvyUfPKkCzgtyy6SqVPuNeDd1yN+AdHSE8XvB5B9nL1HFv8RTxRxYI16/AMOvN8a5X&#10;rlytz/ZedkqFQjPXA6tfeqy1oQSBHMKfldXZRBn7q712OLSNz1glrBOf7YRHZAw6NqI74yUCzT5E&#10;8FDqCjq5QwR4ue14DMpVmNVWB1TWWO7v3rwW5iOO4u+qUSmZAXz1VpII9nPwkqJpwfwLZ89W1fdH&#10;H7yXtdad4HklH6ib8TlQNB5L5FlAzK+++rqSKMZOTmcsWZsI4uGAwsj3imVxlUptVZT5+MliLM/D&#10;ZUmcPnc+VvFwuXS0izrIAuTiH42Fzg2eqVTbGxYIhfEwVlLwXKyHoVjJjyNTNosv7Af3rPUX5+s9&#10;Gkswe+0zxYqsBOtYtUO5By9FNUkNXxPmXbso67kR+RPlnv3LF2ueUsZlKYoHupbsU6nytX9RHOK4&#10;rsEd1xVMchnul3Lg+lLKoRaqaobQQmSePltcedyB4oVoTNsovCCuounug8iG3p9eGP+CKaNRHIY8&#10;d+5cmcOqMGUL6BXz9tDRMPp2u/Pgcbt5L4L34VIWaiVCCMF0phQiEMwN5ZfrwKK/1QI71+4YUyrv&#10;jznlIXrExCda2Ro/Mjo3mCwbBK/gh2+Ur51rAHqveEs2XzCLtqSAxE2WVpbrOoKn3FPiAlqlOF9C&#10;e5S5k+NVF6H1PaDIDfem50T79Cc/C8K9FpNzvZ0+M515D5XgPBq0w/QWlJLGrC+NQNr29kqYRnpv&#10;l58vQDxB0URwKPThb4YwteomtCi/oXxnLEQ4O7NQQTkxBwJVEPh1KG14UAHoMPGUzdxoN6/fbb/8&#10;1Z32KuBJSimBcO/e3XzW9Vw6WL+lJQ0se5qzCsQ+/uzP/osImSi1EARXX5a7mBex8tUvLau47QmD&#10;PI3gc+LliQoG90fpOQd/ZXW5ELGCK+jYOdEq8quNSYS1AHN1Ls0+Y5DHsVhkUREWmOl0LDuEy7qL&#10;FC3hz80iqPfDtWvFIFJgn8aCcsTpy1g/W1kH2TViQtXKPOslziB9EmPbb0Tc7XsEatGZXln7FdCH&#10;tAVgMQQGEVvIzSOMAmBCX92DyCf0s/H5rArf8pbU344mw9ChE808se5BaxLCmMVBEfpePqx7EXTo&#10;DL06U0bxmxiZlHiCudyqrOt8D02KxYi9sZ4EuceDUBWGSnh4kfVjjVMq/REIx2OVCpKeiIAajpVb&#10;Z0lkPcyEnxt9oX9nfhs3wUzRlXs066diOROszDUKh72EXvC15JbqiJy5mocH4UcBcdVKz+eL9+QS&#10;oTC0cQFSuJ/EpAg3/xacZ0Wgw8rcCzB5HShNwVFSwEz1xMp1ZFodpK7aQ8LRGN/EehPsLXd31onr&#10;yvpD9B5kiBNRO5di1zL9UpTG2czj3Jkz7cHdu21zLcItNE8hiwneu32rPCO/+9OfVaNNng8nda5k&#10;nX/+d79sK+uZ0/Zm0Y1kinLXZd2drUNQdwFrrh1j3qsmi+iAQrUO3VzeREZIuHhZCgRNaxllL2ay&#10;Dzvh++Xw8cPH4bOB4TZ/6mzRuN8T0njDmUEUB7BMmVkrtRiKXgGkv6+9yX6TK0CxmGuX7BDmixUo&#10;blNdt/OOsVu9MGdkm0aO/VEU2sQEqGe80nsBKuC23sdfoTN8Q9b6DhrvZIlixJ7w85mKkesEzEuT&#10;JS45LNHIPj5efFw8h5bQee//9f/4r79AnPppjcW8+jf/739X2novm/83P/9lO8z6iCVy8/6jtvHi&#10;Vbt591G7dW+xfO3PY9utBkm6GCGn7qTrKso3HBMuJp0BVBFVBII/KBWD9x5mK+Gb9w/QIsKujIH8&#10;TYhiUumJDr2iAQkAAXIKBMq9fed27hMtHfTFB82lgAHLD+vJXRDF4AheiIbQxXSTM6faxatX2q+/&#10;+lUI/mV7993LWYPjEaCr0d67QSAholz3+s07IbTlthamGh062k7PTdQJZlCBPHAZHywmi0w7379/&#10;v4SRGIPsp0sXL5WlxYw/8M+yIsLCEYpBljFdo/ciBNbbX/zF37af//zXQU8x38dGS+DLQuG/hBLE&#10;cRAEF4COpIR4WWVZqx9++K799d/8VfZhMxbMbD6LMA2jGv9SlNeDRxH8EUZ6QHH/negfaKdCLBQP&#10;d489E1zbfalFgnb/sQqz1s4RGctzO2uvz1aZz4+f5BpBsqFpOeSnTp+LpdAbpXw7SrdLUxbYU0CG&#10;gSjjvnK35B6xNFgz/L8Qae8xQl8zxu18tlvXKZCRJ6EluIsBK2su+4rWSqBHgJHudf5CGJVPOD/K&#10;uINUw0weHULLGPM76ZhoD81hUg+02fnunbGODqOw8sTg9TywZEJHLAxKRNGs2AJ3l2ApZQ4xE9za&#10;biv+IlDF11ydIvR78QtFnY5U3o/l9Tz79JJy5avP2MEqdVgvIsxYrSeiVLhzDVIcD32rBaDcxnId&#10;CkGAXOwD6II4KRDxSpbQSBC7Q5gqCzD8jS6sk7Ug7McnJovvKBfKe2VttYTc3p74kzNLBitludAw&#10;oZe5yOoBOFmC3mMB4tPd7VflIpO9hz4pELE1ewloKua1dxQXYAMIEMrcVt1+AAgAUrc/G+svQr+t&#10;hKg1PEjRfxNwsfTwURXqiUE+38z7mdP83GR7HPnwzW/vZw16qzCRV0DN1m4+vxbr3RHSq+uRE7n/&#10;ZuTY5vZeaLijs6VnnQwrb0vI6vV+aDQk4vApWUp4/374Zzp8f/b8+bI6KCO0LaCveLWOZ4jVceve&#10;w7a4tBJrO4Axa/kyNLQSa4ilxnpmwT2OdWldKbPq15f7EuxVKBu6Y4WRj2SYDhlAK+tX2rNKe73v&#10;pFmPBZiyGriM7WPV8+Ua6EM2oh5vw9mvk5ERaBCtoxnrbv3ROur3N5oAFKwH15UWUUXvuY/6GGnF&#10;lC4Lxv511q04jP2LLPtgfvALZiYhsxit+DBCgr9cEOlFGPLTn/xuexrhdyPKQ0fW1c2dtvemJ6bt&#10;YMy24dLYEBhrJHxfQcsywSMwuMJMDNoRtITYMGShy/yNsf1dg8riEQy+oy8OJNi5JbS96ISn72Ni&#10;xEV56OBK2FRWWAiRKVyZY1kgxVKyl7SK0FJh88ciOzntNLbg8ldf/6b99re32pXLp9rZswtZEGm4&#10;rekDxY0D9S4tvYpgHKy2KD1vdlr/Ue4QZwM8rfRB95ZhJl0WYr59514x4tlzF/L+UKF+RLa0sh6h&#10;vZp5vMjobVZ/mHk61zrSFheDRp6tt1u3H7S799fabghrKJu/HMHEpQJJSDOmSKBA3ZQpXOvxJPul&#10;gOnatdV2+mx3hrLWHVrGc1MIIDrSUyEXZKhwaSPEh3ic37z9fDNMF4UVxcGnLiNHMgBftbUluGws&#10;BOW6zPmJqZkwyrN2/6FGeH1R6E/atz/8EAKeaMfVweReBNo6YRkumYpi2zeuEJ4DnrjepPDyJQty&#10;9kZo+i7CZMV4PTj0DCIVvBTgAyQwL8TEpZZJ5H8BI8eO1XtqidS8+AxAsS/oCQ2hLQ9C1Xr6XNo5&#10;ECCOAOmVvzd0DHFjJmsM1QFBOgSzAsr1kntyyzomWI2Q63lQLqurWxnD81I4QAs3KBpXP8J9tBSk&#10;uh3eEo/gytLSRAxR0Z2AN2tZggCXjzYhlTqb36IzAMV61CMSgLLjIiYEKRvzsG/2VhakbtPcWviL&#10;tdgxvfiLhIFjBTQoF10fvB7LeB49XCwAIzD/OtcnOLh4WQ8dPciWC41mH/YieYEQFtTYyFjRPzni&#10;dEK0IJtI9lEnqI5VwkQp8Uhp1meRVq4pUYLVwQK5fOlixvu8XOyqsr1vDWWicfHp+8SH/9lnnwQ8&#10;fRvl1VMCXtHx9MxItT6pg9Qmx2u8a9mnvgA6CmXj+Vrk134bnTgW62EqlnQUcvZVe6PDWStHRABQ&#10;gt0hpdB71jbrLtXfNYeCxrmJJLY4pbAab4YmWeqsmVcsgrehzchGR3Bvh7a5f+/df5DrvK1sR0r2&#10;4eKj8GnWJOuDhrOotX/qTViY1kUfMEDVoXiVnRfZ9M6VSwEjI+UuBZbFAF9lrKwJQJNM7fY2vBXF&#10;QM4p1iUn1OahX3JWFmpZogEmamIqLJE9tDd4x9/41xn3ElmWlpYLnKyJCePrAErAjpJyDEIZAP+n&#10;//2//OLCpctVDXwrQpDbYTgLf3LuVLt+617Q59O28+ZQBaN2srjPY8L2HNYKma8vDOrmIUrxCMgO&#10;MxHY3BV9g6PFsJhYthWBQFNWsDMPCwBtVMZAGAjTQ26YA6cQmtxXFgiy8x6GOnhgKsIAeiAnEGVo&#10;NmPgqtAPKoKDgsvvFElBTe4BISHsX8bcDd9FkVwI+tuJdo+ZnN/YKIrM+RezM2MR/ttVlXvo7W4b&#10;7Itgz018jilLieV1PBtS5xesrFXhj2Kd33zzfbsTInpOIGSAh7P4oaRC6Fp8DI2Mt0dPltvXv/0+&#10;xOuEwVh52eiRIL/nQSrMXBtY6XiZP8aQHk0wHqA/efAXzp/L3PPvEDsmgKJYAFDHjBbPISouyuEg&#10;i3MZmyySjz/+JGsGpRu/wC8BqA0JYduZ71ATpUN5SAiAoOStC7yPxnrVDl/fH0iFkIDSujUQs3pV&#10;6ItQxmiE1UGA1fwlF2i8qEpWjQU6Gow1IdbAf7v5nKukt8aCHghYWS1b5aOOFA0KgnahwRp0nuJr&#10;rD2uOAJfPImlWH72XAcCh/qq2vpHwVhFtBmjPkMSH0LBtdZMeAkd6JNl7IEG67dZFwpXw8y52alK&#10;FEEzslxevYQK31TMUbGfJp2sVr5twrE/ylMBGuGoxgZoQrvkK7cOhGiMnsbnlXLr6Kxza3JlEBJ4&#10;i5DAW+ZonQgiPEPRub7fO4/FDWShHaBRAl+AXHZbnWuRubLksJezVYAYlg6rHFhUg1KgMHwiscGa&#10;aKFhTEd7VWW3EkYsEffCY5Q2JWpvCDc845Ax/GIN8XMl4oQvWdX26vKlC2Xdlbsx1yFPKBP/1mHj&#10;93//99vs/GybntX14YcS9nMLsyEHRaFRHrLahvoqs+n6nVvtF7/+qt0P0HoSmp0IOLMUXFUYvS/o&#10;XoIG60vmpCc0b47jE501NpC1YEkoOGWhiZW++9777d0P3i+AyOUHzKyUtb6X8cQ6zXriE3wHkJS1&#10;k/k5HE+NkXviF8oZUNDy39oWeMt6oa2DTuLasiwvPQ5oXa3q+vGx4YqdOZ5XJqI15GoVY56dnSm3&#10;FR4SSGeFsnQoPLQP+OpMjCYOaIkcBNJ9D0Byf8AUDQFCapS4uDoAkrXLmNXIFC2EHwpwAGf/+p//&#10;wy/+089/3v79//c/ZJFetOW19WL250Ex9x89bntRIIdDtOsqhUMsNG3WKYIx/85AEDGCt9mIg3An&#10;YKam5/MFDea61h++5+YCmAYkUN1ZJkxXwTRpc0PkbCEesQb+ea4qzGziBB+FlTkV4zJ9IZCt7SDf&#10;EK42BCwO6ZpiJJ2bTRXskYpjQDz61SisWV/ZbK8DOxbye9XqXaPHLHDGRlG8yHwJJjEbZ2ZzjTh2&#10;WBDaOeXjE1NBGOPZsP4Kpi0+Waq4ATTCL8qcZdWth6FfZU0g8b0wRSbU9vO3GNRXv/2m/eKXX7Zr&#10;Udgb+d5KhPBmBKMzP15lHtYEsiTkKRMCihAh8NRoQK5qcX7y+ee1vrLXoExMu3DqTAkE5z8jdO3b&#10;HbAjeYBgODl9Msz+IoiaQtpuzp0hjBDl4PBgfjtciBSRqNxXH4GYsl1lZUkPJIwQrfccFETwQj4E&#10;WiVdhB4IX0KdQKLl7b2kA0FN560/frIRAaR30W4JIYT6dDn7ny+enCKAu+txk7FsoWBoFjqn4J9H&#10;4eiELIce2ssgi864BgrVQ2H5rQehC7CgQYjcdaF6ikPBoSA65qh1yL+tBQYElIAUbhd0B0GzHgb7&#10;j9S5Kvz5FAWh11ne4nSvC0Vzt+rlRDBo1U3ZcOPIYsInmwEvrOudCC9dkSmyrShxghHoYplJ5UXH&#10;hClrXzA+lyiecD2CUHaaWg0CWLIJyx0ta4kuw5B7omI9eRc9sAAVm3aCLkAidMeC5S69dPlyoXVC&#10;wtqsb+wUWlf8Ke2ewLP/9tZ8B0PzWxvbxV9owPsyxOyTteR2KSsk9z1wGRJQ+2+4piSwBGGX4tgv&#10;ZevMFokxTvtTOa9mRV0Li3k189wCeoLSj/fHwgladBDcIYH2107NfJbXl20tMuHJs+X2NjzUF2tp&#10;vBSBeiXghJvtbVms4ldQeVXPhz641Wvvj0WWZc/RK+XLNcSNh8/ItFu3bhUfoVNxQJYJ59Pg4Ejo&#10;Sl2c5JxWryyNctltrJdCwQ9kHfSvuLJkT75Lfpqn83pCxW0+ynIgc3ydeR3JPKV+Z0ilcN0XHXna&#10;Q0Lf+O0XHgKi3JsnA0BBJ8bRyVpxPgfsiUHp0r1dBcQFMkILj588qTmog1HkS6lIoFDQKLHENcgZ&#10;gETzWqCm9+LM0BeHo9lOxER5FiUi7tETZSGboCfoYTfCVDqZdE8KpsriMwhCyeZAQHx4mMH5Gl06&#10;mJgIv7XA9qsOIWaQlXWQ7/HrcVP8Z2SCyTvmFvDtrJvOn7eyupKJbtbf5SfNs3Ls8z+/hYwEmvjS&#10;y9dMkOQ78svl2XvqP7QRJG/ShApUND401mYi0CgYAXGCYTnC8Pr1GzEpp+s7lM5u5ivLwYmDzpNm&#10;0Zw6e77JQYeoX7/tKQXy5Vf3svWvIqDnau3kbk9OzYaIh9tymO/OgwdBIltZ575C6jdu32w/XLvd&#10;1jZjSYQ4SjGHQASdX2TNHHyDYLWmiU6PoDtU98YAtdbZYAgPknPE5kQUyg+3brb5oLbh4dFaayfE&#10;6ULAtcH9Q/D/9ptval1X11ZKmfceUr2+kflIPe3Pc7DcepSRAKKAH4Xqt66Zxc8+Q7EdirL2hEUp&#10;+lB3d4AXK5QijAKJgtCGm/ARN5FdAkDIOLHnwyP5fmgLksIcFAHLVsaMNGl/InZK1cfeMBfZgFx1&#10;3Df89lA3geg7e1H4B4xPqBGs6BDIqetlDv5dyR0ZY1kAuedBINq9BJOtsXtDyK4xGeGKmXXEZmkc&#10;ztqJrahJ0eZbqnslLGQNZT1SJooks71lHSjWexEhSBgcj/Lb3F4Pc27k307hHIvwHq2xo++Jk0AK&#10;l11nQSF5SR5qrSgJ4ArYoqT8rWmg/STgrSClib8IjMEofu5Ca0xo2BMWF/eH2gbrBply49kLAMQ6&#10;6OaMDg4d7oLh1gqI+fijDwt4bASF45u56YWska67Ue7cPbkPQYQOvHLbWUsCqJR3ru3ANPUneF1M&#10;Q9Ezs4YbxzW8r2edObNYKHAWr7Rc6eVPl58G+eOd/fBKfhPl+yo0TKG8zHU2/Z3VGwpwEi/kktJD&#10;juVJIfH9430ZdfgoG5dvtOyJ4s3BomM1PwS/eVEWXN26W4vR3Ll7J4pXXyxB8qcF8MSFJdLwFAAf&#10;kgfQwccffVQyifIhvyQY4CXuoamAUenMQ+E9e6kL97mzp2PpCqS7XmRm5jIZ+viDP/jdrPexyppy&#10;DbTNKiUHjbUUdO7rb0AF8EQ3ui8ARPr6scQ7S6YVACG/KSF74jvkcmUbZr8o8LVVsi8KOvOsvcyY&#10;Wa+UCBfZ4chJ9NQ7P9n/xcmZmVION+/ebUdzUQKtECCBlsEy1bhmKBJEJ0h78dKlMn0JNq4M6BaS&#10;FRymqbU2fvMGw2Y5IKUsIGa2IQJK3uteu+pe/4a4TBojHTC6iVU+fMaEOXCJV+Yfk0zQPbfIdSOk&#10;co+jPzIdjU6plOsiDC2BgHsEGuOfHzwe5ZFFcWCTM04QuBTXB492Yzrz78YayvdYYTJMtCjg87x1&#10;f7E9fLxch2MJqPUcjmYfn4z19iADC4KMcGOd/Orr6+3eg/vt7qNH7fHKSlt6GlS9G2G8vtJWV5ZC&#10;uARxCLr/cKEfcz4eJQMVyybh8yxF2Xc8gioWQhiYAqp4U6SlwNnly1cyT62pCYou+MUFAZU474Bg&#10;IDn9rtpw5B66/Kpg3YjVB6283HteAEA7E5XIiIkv1ZMAYDLzxToe1oOQ2tpaD8+/zvriP/55BUxR&#10;cnlPcab28OplTp+aK1NcWrSGeupsCEXCsIg39/A7B5Kx+IzR/aU8Aimd0mGN8l9LIe8sokOIN7+x&#10;l0PDXe+hg4CuMb/+++Niu8ytTqFIH37bobCMATihNI3dXPnKIVHW87EwK+HBnURhUrAEGZ89S8e5&#10;EObkzBtJHBClk+MAEmngilNPzy80h0mpT3r6WD2ReAeL+U0sGYK1ty0+up/vO6iov56SHOpM//DA&#10;cPhI7YuCQwW4p2bnynommLjSpAer5HYwG4G4srxUMUHtUdB95Gvu9zpW0GTtmpgepucWpEidXKoC&#10;G50QaLK6CHrBeSKV+8W6oBfrwN1DuOj79fnnn7XvvvltKTOIdWxoJPtHqTrSONZLAMBBSm+MjNBC&#10;5+LiXehiP7EAo5Ad/UABm8+phflSGILojmogVKdOTtb+bEQBeB8QoRgqrT68gZ4ljnA9reY7rDiu&#10;ra4Yej9/c+VFVkTA806gd2jfekL+lKBjtu2XuChFbHwyxHTnJXsI3Yq95jnCNR8UwCoELPwbQGbR&#10;6FbBdUjG1CmpszPt3JlT7UzmNZN5bIdnrJUOv1A/jwe6fx5Atx9FaL8pUl4VR1BfvXKxlArrdn2t&#10;6yisSFRy0MMHOk6sVOGvc452qlNCVx+lASkFjiZYedZvdkYfMHHd0Ej2yPwoe4DeHCgMfIknKfWz&#10;ke9AE2vtoBwjQy76ACgBDbVDCoplDJLlPf/zP7y6j2mePFksxtLSgn9V9hHhrpGeuoHnWSCBFb75&#10;0ZHxmMqjrTJTEGyYsAqrMok6ayFM/Orlfpiry0cmpKE8mr/zVXcCyMA8BAmhKnUc0u58VoonTOz7&#10;FIf7Ep7Qb6WA5nOEzoyzOHogeeh4GWooAVCGaW6mzN/4MDzFYvGeP1tvo7nn6OhgvgchR9DHegmN&#10;Z54RQiEc6bIaFUpGOHJUfKNFQToIJoort8u6BzlGKIQR7t/fLLTrPYh9bVUDvgijnijK/O5t5urY&#10;0/npI+3SuYU2NTlcAryEWDak55AzSCJww/xrGy9C9Bvlj+UqKn90GKvmmD1heTn/wRnVwwMQ4kch&#10;+GPtzv277ftr35fyOAhGi1VwITnJT6CdleW69qN87Scgf9lPxEdncclD5zOF+qF9r4T0gWKvhndR&#10;fojMYT66ijqbAN2Uv54wyZzHJ1hG61F0faX0WYUCdFwtXqVQynN/8GAxQ+0qgikIbXCY62pynAPR&#10;xQsgLPGD/SjXgVIo0pz5mVm/kjuqZinC+PVb9UkvS2hyqXS+euBDXEL3AK0dnlXevAA9n+/L0EfV&#10;6IR4KcQqYszeEHTTsahGMj+MSYESfOo9Dr3ZiVXLGmK5RsmXotc2pKf9X/6b/6ZcA//m3/yb9uWX&#10;X9Z7FOHw4PEw63zoKdfI7+6GhwS5e7If62HSwP/qNm03FPQZ//TUXNZT8kB/WUcY++HDh6UIZDV+&#10;+OGHxYsPImBkNHY+7wCtWLvWGQiTvm6cgrzFU7Eu3IOAR1fiJNyZrBTWIxebmBnBCiTiN8J3LYLv&#10;H/yDP2n/0//0P9Z40ETfsYG2q0I7AkbVdBe/YxGKo74qGkGLrs3SQfPZlTYRC8yYFhcX85sTVWFf&#10;SQ7Zq3v3u5bnMiwpMDzwLOB0NZa+JpRlARtlhC9vxGAUMa1lzN5nUYhR6Zv15uXbssrESyljMQle&#10;CnOWxore0ZZMREkwc/OU6l5zNC/LAsAZjnKgbK2/3/ZF2Qv6y6wzdnuxsbFdAemPP/ygvXP1coT4&#10;oXbj2rV2LwCdBSdmIqbCjQgYOYn19fZae7O7+aPbvWtOKwPT/cQ8QgAFMoB2yu7mzRuxhqcyr/1q&#10;Kku2Wh+NSXlRVJ4T9koW8KeuIVzTZNm3390omqM0xFrtg3FzZYqf3IvMp2TQARrp3JKh9+wn15cn&#10;d+flK5cr6M51BsDqGN579dL8F9K++M4XTi+QJZUXLdjKvA8rtt0Q0W6IGvHZeDd1ESia35Fvjc9S&#10;cLjSEvN9hPwmysSGI2S+tYqn5LsWixUg0Hjgp6Rk+CRfvZLiS7h2bRygcmOgCArlIEJMHiFBKfBd&#10;IxoLTvtqjkbQlnss3zmUCXHPaIhnnoSOrCGuECnOTOWtjPtNlCChvxvdtn84iGznbVvPcztz2Mzr&#10;6tbLth2iebXf23TCPHLiUJuYnmgnoJeMaXJqpPUNUipaF8Ss7d2vzSS4ZVYMnTjaxoePtZnx4Xbp&#10;7Kn26QfvtM8//rBNR9ieDEOdOTVfx9c6jXA0zD86GjSScVszriZKlBDFkARSpSaGqShSf98Nsd68&#10;db3yzSkyT8RAqNhsra8R/lrQNGFDKFozDEM5bGZ+UorrjPSsm4wNrIrZCBCxp40IePGnQUcY50nY&#10;vtjea87Ih4ahqpEQ/aswMxSpiLIv85au6HzwvoyJIJ4PWFE4xsy2uRVboYRCsAMBK5hRvQ1/NauN&#10;8CnCzP5RHGIp2lYogISKuBOqKWOUjTmf6COwWCFd2ij6xOwEE1qsOF1oh+IiKJnmuVMh2HKJ5Xfo&#10;1vp3JxCK6e0WyhPnqNTL0ZH28XtXsq/SdHfbachTKnZ+SxFdPH++3btzp9rmOBRMJ1btwh1hfGpq&#10;rFrm/9mf/sO2s7XRzmbvL547054GYS7MzbRNR1QHVM2GQdcjgEYiVCBZ7tpnEW4ZZrnIKDTAwrpT&#10;gLLvCAnIf3Z6NihcrI9lG1qIdVfHGEdxy9bhVtTJQA2JXmQsXUASyFB/BMRZc8i7s+zwm95im+UO&#10;erZEMR2pdVT/4hVgcK4OuqE41STgV/QjtZkFgbYkvmgEy50jDupkzYodRfBSGN47iC1x2bAC0ZpY&#10;S2yApiO5ZBrWrJY7LCF06TssNcAS0oD4WT8y1xwr4Zwlp8BqN+MMH+UAEnF0N2a5GWPf8b7KpuuK&#10;iruWPqwR13WiJJBEzqhd0TUYn5CH1n8iNLGS/daM8W2sjId3brbNleVq0jgb2nBujHvodkABjYfX&#10;zsyfbBPD3f30ORRcv337ZvvNb74qt+jUNNA1XLzwIOCBRYi2w/KlKFnRFCg5Kb40FFqofmeRfxV3&#10;Cn+9ef2yguy8LAMBIercHH/NyhaHkjxhv8hjIFsCgFd8IjGHexSY85g6OdUcH6J1kcwvQIXs7v2j&#10;3//kCzGM4dHhUgLK5PVJsudMJWiFn9DZIrQmjZV71kWqSC0LyO+ohkJeMuSsVcnLvVgLhxx8w/87&#10;GeE4UkoEI2sxogeTCnUEjcEh5HK9ZNHLHZaNgrK5dDwojgNBQLhi9GL2CCco0OQpFQtq7PW9fMaH&#10;Xz7xEBEBzwdMiemJdDxMtJ/337C/89usXH64Xy0EXuc97R0mYhYORdAPTYzkN1EMR4NsKs0v4wth&#10;nMg1FAY5TrMsrIxJ6iP/I9SxFyE3GOUymjU+FyFx6exCOzUz2SaHQ1QRsq/DeK88Mwet3bez4Vqg&#10;b2459/5QCaDhEOhqiErlrQ21pczJQnfZGwiH37gvCJ5SNoZSwllTQkNTQ6emQSe/+c3XtdYlSEM4&#10;4i0lMI9Kre5vE2EoGWqCa5YFgWVlInRYnPlOGGpUh+EoEgzrgCIuS2vNFcG14/z4pacbEagvqps0&#10;0/pl5vg6CguSR8Brq+vF7IQNoQWFM4q6LrkHWX2sitc/0o2At3haxhPULkXV96pDb9Zd8M/fFAel&#10;LkXb77ixKFsuLy6cAiC5CuHYKRoI+VXrC52JX6ExljghyfVhPXW6JZCgWfNffbZcbq6ZibE2GgFg&#10;DwrU5H4q1SlxKdqLUQwKCblQuZxOZm0XokTG+o60o1nXT4Ncj4deHRw2PzNda7igBigErMfR7/zk&#10;8zpbxDodi4AjAEpwh465YQgOyoSrzfEE+EdasRY/R7NeezsOXpLFc6TGVfyS36IN6/D3QCPXolCh&#10;1EMZDxDHKuEl4C9nkYj/5OcReOEJ2VG5F0BozP16sQUwnT17Jmt2ohSxmgYFuxA9OqQcKGLXREcs&#10;h3B5dT+omFLGwCPQWYSxIEKb1pgiopj95mWsnBOHA0Cz92pwDqHh0IsxONqa52Eu4I1bhtu0XFWh&#10;W25MVsRqALLjCmYjjLmeLuvKm7HVqYixkgEabi9zu3XzZo3HfJwQSdFZI8L9PystR1lvVUzHybA8&#10;IMcCENDEemjk+Was8fBIf56K+o5lT8QGNYu0XtZoc/VxaKBF8U/VPMU9HMFMoTpRtTxCUXoVW4oi&#10;p6Wdyig5RPIDXjZPNIvuKHIymiykSNC28VnTqanZUorep6QP/k3R+ztTKq8BwIDWuL/GJ06GJwNk&#10;At7QjpoUri1K3d9VYyIzdG5m+AvK48GDBzF/l4qpu/Tczo1E23z02Wft0xA1U1YpPeZUCCcWIghT&#10;aZb5jRz/aoOQX0P8tVj5DtMLFboeZuU+G4licS8Ci0ByQJDDn2RrIFDEiOgEBTEPpOjCFIyJEgLe&#10;KJdXPnf9Dj12gXcLCNVYLA8CQuCQQIFcy6rhdgri4VfkB9d3ZjTohKAmoOSP90tJze+kzh46xIXB&#10;BTDYHJR1csrJjcfLv0s4qiWx+TKpxCVkriCwdy9ebp9FaDgBcHJ0sI4I1TPpUcx3vnVmrxbk3E9r&#10;+f7qmuSCzu1lza2HYGql+/64L8+WY75OjpWfk7ltvdQvWBNr5EkgXLp8qV25cqXQzM1bN+qaiJM7&#10;rpIYQoACmqGhYgpraz35gWXWDIehMdPphVMVZFX3wNJwTj6GQmDOAqcQXEeXU/vQ3u62c+dOl9tl&#10;Kuvx5NFi2wqRGos6A+pJqjDOoAhYF5SeinhBPVYWZOVJsVEC3pNZJLCrkBJa6mJsLNMOZOg/dfx4&#10;x0QEcNFMxsmdNdAn7hAFHKtUNp6mlIRrWcn5DoXK3UiBOPPcOQ7iFfzrQ3nl1xf4lGVkz4/mXtsb&#10;a0WLWndzL2Hqf/yP/3GBJPvEvcUitI/cNm928vvQ3fvvvFtKSeDeaaTiK45FXguCXYvA08F6ZnKi&#10;nVmYbY61FQvC7NUqPmsiweXjrC0hSGg+evCw5sl9CyWzRAR/Za0BHMAehSKmaYzowENsjNAqgZ29&#10;54rCa+iZcNImCcAA3tBFKecQi2xJVg5+0grdfckE6egasKLJ2ShH58NTJlUrkt/BawSXjK1ny0/r&#10;Pg5/yy7VGeOOBRZk5yZ/HT7ejDA+nn1hBe6HJydjqautUK/G9Wg9NGL1eQZUVh/LgNUhXkrYi7lM&#10;RYkDMxfPnY+iGSvldfnipULjjghnIbC+0D1reeHUXM2f54VwPwjM23txsfHwMAVTLWwyZ8WZ6M9v&#10;j2XOgadRdBG2XLyRF469fp57VT1MxknoU5oxngMwhqPIJioZQPaduIiY0IULZ5v2RLwG1lCDTeux&#10;EhmplRMZBwzYE9eyb/aGi4zidUzFcPjTXnBRU9qSRCghHgS8tRbZ4yhue4KuHKvBqyP5ATjVtp6r&#10;DH+Jf4VdytsDsMlCu3f3XsmW3qnJE19gNnEKxXxMoOmYxf/L/8W/aH/yx3/a/mf/5T9vn3z2O+3F&#10;y/328OHTKAoXeN7uPXhUCPKF8zBiovUPyvTgo2SG8vdH6L6NpgyzScfbycSPxhRTmMN01ruLECE8&#10;rlx5JxvwsrIfnEJoMxEgkxySyBqFmLLihGM+02wO2rGJJiaKIQWQciDg3oZIuQb48bUXkOnA0iFc&#10;aOzQaNvf3Wgnehy09LqND/W3T997t/3sk4/b6VgAz8O4YxlXTwTAGALNAp6Mojk7PxXmGG7vXz0T&#10;QXC2nT891S6cmYlSgHykXB4tYSPDiotOUOTC+bPZqJMVL4A0xvJaRXdhglcRkBtcbfsRvP1Zv+MD&#10;7U2eG9ux9KInr1y42E5A3SEEZ4tMBiXshBj3s5EIVH+oAQI282ddyNSQMy6BQJsbWS6UYKUvhuAc&#10;ESzttgtOrlc23ZlYR8ci2E7NnIzqCtFEmTkc6x/9yR9nnleClGfayTCeVjNTkGjuNRtzm5BdevK0&#10;lP2ZmLrcVOfPnytLDHFr4Pgn/+AfRQDGmosQ7Mkcnbuwub0TC3Wmff31txmT1FstJuSlQ8vH29r6&#10;RtZqsn366Wd1JsaJrNGZhdMx1btAOnBCqHHFCLTqiSY4vvdyp72O9UKRHI5Qeh7hgJZHAgSqcGtP&#10;pk5/5d9vb2znNWgr4IC7bi5WwNWL59rKk0etJ2t76M2rOob41OzJdvfGtXI/fvbxB12qb7bq/Xev&#10;tjNn5oP4t4MONd870s6dP18FZ5olLkURfHfth9B+LKkIMvUzl999t/3iy1+VBfjJp5+G24N889SX&#10;64fvvwmdbrf7d26Enubbpx9crUPZdjafteOH3tSBcpJUNiPUje30fIBY9s7Jldwld27f6SzI/FcJ&#10;FrGYqxNs7rUTOjwxECUQQfY6+zoY/jo4y/zUqdnwBWR6qM3NTUXQjJeiBx41IbVmM5EF46MnI9hW&#10;s9dDobPRtrzsOIetIOLQmG4NSysR0nuZA4AT5RwenwnNO5f9aHhyMPtj3APhx9WnkRs7W2144Gg7&#10;d9bxCyMlcM+dWWijw33tXtZgP7w0rinlm912anq8DRwJhe9t1zjHTiqwi8UYHnsTsLK3uxWZwR11&#10;pE1POrY2IDf7dXpuur2NzIlQapcCUhVNXrl4pb37znv5TRSvXm9PlyKo19vTWI83r19vTx8/ipKI&#10;dZ7rB56Uq80pi2NZF/Ufa2vL7XX2aXzwRLms1mP5HQ9gfrW3n/Xfq1q7pVxP6vvC3Mk2MRLrvf9Q&#10;mx6NZXs0tPn2eUBXdmnfOj0sOeGoXZlqy9nj+YWZ3FM2lawqMa6V8JpMQS7k9cyBxSsp6VB4oL8A&#10;K8uBgMf7FBALBXgBWrh9BweGK4uTBVVnrYQeXmYt4WvlDMdzTTQ94zTZvKfA9nV4SXLIqdOn2ltu&#10;y4ym5GnGsbbyuL3J719mD//g935W4EMrp94rl+a+KPM+jEqjctP84z/9x+2DDz4M4Qxkkq/a3/zd&#10;l+2v/uYX1fZYEzbZQRAllwEXV+R7BLQUyzB7CFgWEaG+8/JFWQr+LchDcTDtWCPQkwPtRzLJhbmF&#10;snRsKLTrcwvy99aRG+RB60JFzDa9ibozS6J9Q6DZpUKO+b8SegS6jJix0aHStEz+LltERsNge+fC&#10;qXbx7ELQwGj5XNWaSBXWgHEg6HokAlG2BXTz7uXL7XIUwsls6rHjQUIh8GNHI/hCaExqyAqSt6jc&#10;f5qjQX9iTFALs/b5840QhrYu99uvvvxleynrLPfT1fZNT8afDRuKGamh3GBMyYXxEEnM6XPnzpZV&#10;tRS0djXj4Ec1HwjMKZY/+ezz9v5777Vvv/1tG8i8KAnuPrUeqloFx7781a/ad99/31SRs+A8IVV5&#10;5WeK4RwDmrmOT4TJdgrNfPrJJ3V6IteHQDUXzWwELmT93XffFfr55JNPY3F8FGEoLXUlSlwF9XIB&#10;hbt377dHsbLEOzDsrZu3yp2lEPF50LKMQNYF61BbEznqDAgZWdyjYmrQ5rHQjswZSgH9sLQOCvVY&#10;uoLHXbZK6DF7zhriKsQ45uM7LyMQmfsCt9wwaJyQdF3+c2iQH9thX++/+067fOF80YLzeQjrP/mj&#10;P2zOBH94/24Ys6/dvnWzklNkYaE/WU2sccyrqwELxPoetJyg2GdiqRXCy/e0sFEI+E3WsayYfJ8S&#10;Ph0r1z6fzr00JbwWZeS8FNaU4Cr6GQtaN853M8652ZkCX6wL/ML1Z474Wa+ytdCdsclWk3UlA8tc&#10;VYKzQH649n25PfjVQ8D12e27d6sjNuuaW/liaEAQ99Gjx7FYFayG90IDWJK3Aa21AEjZbkCFV7Qv&#10;psY1ubG2mnV6WeBDjIHbR8p055oZKAtCYFma6+rqcoRalAal03cs3+1vQxFgg1HGzg4Xox3LdYAz&#10;Jxc61kE69hYXUr43M61d0F65+vAjvuHteBEAY74nYgmrYWIRo+nKQiLPwk/lVo+84GJcmJ+pdedV&#10;kKBi3ZQhUDTA1m6EOjA6WnVak6VQp2YX2v0IcIkDMjLHhk60I1EGRw+9auMjXGPWR9JA5hXAIaA/&#10;MRkFlX22Tn39x9qdO7ciQ1628fGRgPku04ulwHLgvlt8+KiSA8RdncljE3RLEPcU/8QD4mAzM7r2&#10;DmVdyB0eoYwla29dAe/8sBQQvgFCZbyKiYxlXJI3yDDfuXnrTlt73mXHbjq2O/MaViQZ67xclJF/&#10;Reth3N4P3jvzBWJgajH7q19VnjdvqHP4ocyWb777vjrNUioUgAeXAJMOESsGPPDTlWspfzOlM8ps&#10;KCulc0/w61MO6xEolfoWQuc/1p+I60bwaDJIUHDJAPn0jQmjYRSKzu8F10xWxXBnpu+GcJm5Yagg&#10;r2OZ4ME50lJRpWDydb8XVHjx4vmyZnTkFVNgshEGFqYWO/ezmO/GQrkadEb7E1DcQM9ievJXapfA&#10;3cQsNo/Tp07HHB8rlCwYbJ7yxAXDdRt25K2UT1bLUBCg6meKrgqecj8ZGVxp54Jqafc+grPcLi3X&#10;2Wy//eY3+c5mGCAmdRhclpb94vJwsJP14B7rC8FTXo5qZRnIilIlLitJqwdjgzbZvxS7A2t6CB2W&#10;S+4p7ZYg9D2CzhG3D0K8167fKIUgKC1gJz2ZoBL8FyDnfiRUvo1gZOnI6KjDwHJNrgEgA91A3+fO&#10;nS8r6W0mZ70QvdYTG9tRWLkv9wg/LEXBL7/9YyBTQWMVYmaN/uCP/qgO91nLs2qP0F32EO1xTSlo&#10;wy/83oLL/Muda4wbS2FY5pL3zlvvhYX6N5eqA9TOnD1TboQSQhFgrJ/5WFcEruvfv3c3SiSIL+/b&#10;Dy4SdFkdb/MkxIErTTG9uh8Fi1e0pHEGdwtwUNGvCwJrRpAbuhRLpFCvB7DJ4urPXmgTroLfOCu4&#10;HGZ/GmUjjfnipYvVEFMyhuQL0FFnCGPQ3UBnW9mV4oY+o/wpGsc/6KyN76WuXr36TlV0i0+pteIC&#10;BgrNh5+ccLQH4hbcujJ9rKW0fO/1ZrXFEKybehmuUO4gvCM4nK/WGKTs8goY+3QUay6a73U9w/A7&#10;Fzk+lMgwmu8szM4WL4xFYBN0klwALWPmgmFpOqFRso2Udm5c8zc2eyJ2SJgSRAep4DwishUBV4kG&#10;MkUJau4cLjVxGW5KgEFigUAz8Ethc2/+/u/+Th3+1cmdN1ErvaHFrbYc/qji0SjJUwFnc1Njre9I&#10;C+A9nPn2V3JEvh5gcbhq9XSH0FaFZcjS2t7eDEC5Ua4t8WRrKUFENuBU5swVW0Wfse43M361a+KZ&#10;6EGzTvSIzgTIeZTU+OBXXqOaQ9b3wJJnCAAdjAfdIgB/Mstxv0CmVHoywNlE9xeXS/FR0Hjk8eKj&#10;iqPMzy8UqNMCZvHx09Y7PzP0BVdSBYqzyBDsvVgKi/mBGg2msn5N0scQUyHCbAwG4Z8m0GxcJGIx&#10;C0HPXw+d2zsDpEi6oHeIL4TkVYDyVQaMABEdrcj1oyDoTphVJ0zCCZNDS6UBs+o7L7br2nzX71y9&#10;EkF6JggpVoaeR1Eeh2KSjQ8PtPOng+ry+iJoxbnIcro7VHQ0Al2dhjx56cBd11LNCSEzSgXXIYqq&#10;Co1Q4o+UgMB1onSNEtGNmA+cf1IGkc0SLyIICFKBNL5+9z8RPnZ+RP+Jo2V+SzWGOMUcZKzovsl1&#10;IRtJwPNxlPe3X/06iP5hhPZuJUAYk83jRroRM/yHWBhiFIj90YP7WeOdcqFYs06Y9VZLd/ulStmr&#10;6luIEqEYOyXPR03gI3BuqIWgUW5HRZjanziy1uvw6HiUhIK7npj5k3VS3f0oGfVGCPrS5StZG8WZ&#10;TyupgaWhYAsxuxc6ImCqG0Jff1t88rTQ+vlLl4qhETDiro6s+b1Ux1s3rpcfvFMW+gEFbYfmCGjN&#10;OgmDkQgdCSFFU9lXFqez7NETNErREyosD/R6UBApyMrHLGONtcX3PDs3UygfokbHDinTVYAly1LD&#10;RPz/CkD5m2XtmBshSPiy0M1beu5BXyuv7oG/rP3IyHj2O2g+tCHDjzDingNopIdqxaGdzXgUi6Dm&#10;w6BcKeDOCvr44w+K9peWHkfQ9ZevHJ+yJPAgBSnOA9ApzRTj426j7BSjEbyUYynIrPEHH7zf3nnn&#10;nS4xIPexnu4JBOB96JciWX22WvPwO+PEw4L8lcEWJcZtZDxAEeEH9GWqUfyDZUkS9Lp18/GzDPH5&#10;2QsXoygdTraTNeha2ouxZaOzlxG4udZYlKPsLPEOlqGjmLcjS8QdI2xqPgCec4TeeedqCUTXk2jA&#10;ZV5rDghmzLUnaD9WsPvJgiKXyCqxQfurhZKTTilHWV7AiD1z7ATFZa6T46OVmaWTQTUvjKW4FkWv&#10;66+uF0P9rKdIyLd75YqaGJVgoM2TIxK6XnCaqIqH4rmtDS5EsU1JFDIKD5VsI2tlmkpfPtxzLNbS&#10;UCyu+ciwhaxfdzTDgRVIGbOyjdfeSXXeDojNX7V/MhqrsDhjKH7MnL2yoskeFielq8mj1i38P7wZ&#10;YxORTVGU+ES2YIUbIleALKnL4i54Ugfj3pPjx7/otGsEfCQ/JsWYCPJlFofppJhPMzDMRTsjVBOF&#10;OKB7EylmyQA74SQNNkwWBkTgiM/obAQCYWbyeQtqEuRMUcRjUKshDIU2HkUMrpEPWUqyKFaeLYdw&#10;xtu5s6fq3BTm7eNHd2Je7wVuvKyznM+dmmuff/JRe+fyxTYf5XE6FgZXkKBkmbxZDNlAzGIEzBdq&#10;/vLGHz68H6YRCF6PaXczw35bnYDlSk9MjWczMtcQHSLMwH4UzLthxqeF/hGygCPzWZYG/+/JEcVj&#10;fM2DQVBQ7pEIhotFsCwHgWYEDwVAfxgVgUEp8wtzWT+ZcTulRAjCX/z85xVAg/4QnsCc0yJPBWGz&#10;EiAUe1cKJftIsLNO7BMiUVQKoWu+Zp8hNs0VI+Vzn9BCUIw+aouPl6oFva4HPs9bRfxOVxMD07NI&#10;++u//pu/qbRRwogpnS2ua7KiuGWMBX1wMekQLJfeiYrcVyryr0Ux+ol1Vb8kY+hsrCVKThAa7VFK&#10;BIEeUCX0Mi7C4MyZ06V0MJF7QO2HouyBkwqgZm9YQ/a3LGhjybXQFqFFoQANCtBULLOk5ctbc6Ci&#10;QEP4Ab1zvRLaBCjhhDYJT/SCDsSJKBPuJExs3vjJ+5QkUKX2RSIFZjYnaFjgUm0ExO4pdiXzj1OK&#10;glLEyj1y9oN3W29o/MaNa0GiIwU60I+28iw/wp8lYZ1YOYuxhvEeN4b0b6CjTlHMez6fDoqXBkqJ&#10;s1DUIBB03D0qmmV8HTQD5EYmtPAP0OJvLilrrgcWQIhPrQXL3jo5kkL6LjAopZZF+pOffF4us5W1&#10;9QImCuvM39gXHy2W0OYKlvYMAW/le5QGV7a435vMTRKIxBwuqeuxyHhKIO06vyivrDf3sD4FHPK0&#10;PxQIT4G9oNwIx8fhN52YuRV/8tlnxQ/XAtKePLhbfMhCA17QxtnwH2GvBsa+4i1NSh0mdjjP/aD2&#10;VzuxPKIYRoZOtAuRUVOTWtN0MpNi1y0EP+kMzjpaW43cWHlaPcbIRwBTOjEZ2ntI8F6s5EX4m8v5&#10;eMa6WwXjTjW0dt9/xz252d5/7/0o6ijT0DXvgpZBMhvX1zdLJrFaKQnZpSxPiqQKePMeXipFQt6G&#10;R9ADc8Fpo1NzC0VPZLTEIHz04YcftI8+/LB46DfffFvX6D09N/oFhSA9kEDk7oC4KBBVrwiVq6QY&#10;A4otKRHxCjnkX/6tBgCzQAayVQrR51rQfKG/LB4F4xwBKaIIhULRBgDhcD1NTES7RQgw5SkUAr6y&#10;tWxOmE5KqYNr+EL/wZ/8YfswTLX6bKn9p7/68zZzciQKY7KdOz3fLsQSuXrxfDt/SvDuIPvjZblv&#10;CAPKy6uT2ggsRE+QaAfx9Mnj6jMD2XFxQLuUIXTH/H4RpUVIIDYVs9LfBqMECGYuIBqa5bUfSczd&#10;VKmyg0czppNBEupCejLf5fbs6ZMIs+d1Dwi2rLYIWQxx7869QkYfvB+EHwtrema63FkZRAllFeZO&#10;p3TeAkEmjkJQqmi/8O47Pwr3pVyvq/SGeKF5cSeuHOM2Zw0pzZviKmTyJvvac7j6hjn2U981Y3qy&#10;FGaOcvBarefPnKsYhjPddS8g5Pv6Btt/+c//efu93/+D9ud//helSLomf/vlay+hnQdrEyqTpku4&#10;QLksOYqEmxPCYj3Mzc8GfTtNcr/duHmr6JKg4BKjDAlbViRXyIcffBBGdHxsUH6ub3/FwJj8aBVd&#10;Ai6ECHcoF0cJtjAUt+B7779XTMLqcV+CBUInfCkSv+MWUJXvAKW/dwEDI1l3AhXjsUAV41HYHoXc&#10;Q7/uR2CgIzR04mhXK6MJnwwwPvJDPRF2sTzRuKOuxcGe5zOg5mIUwPSULKOg0ozxyWPVzCs1JscT&#10;BIGUsC9hEUEl7jMWOjxz7nx7G562RqNROvz5B608+Ly5gr7+6qtqocNaVD+kfQoFY63JBJYqRQHh&#10;yvSzV5C1HneUCosA2MEPFJn0f+geCCN80FlXi8Dtt9G+qWr4vaKJp1HW2rO4vgfAyfojvN+LQJzh&#10;88/7h0JLzm6RfSWb0ln45e3I9ylhvyNzuLusOQARoqw9RiuUJVeZGIh9A8hYvGjSd2Ug6bpg3E+V&#10;PoQ3pVxfjQXofHY1StORh++++17FNMRhL0e+UK6U0iH0EKXieN9XGf/LF5sV23nn8oVKe48QK7mJ&#10;Lrq4YO6v6HEhQHh6tpIDtNqZjSUsJRqAWV/b+FFmykB900YGx0Mrr9uNa7fbd99erz5pF3J9ad7c&#10;xjI5FYO+H16YPDlVsWyWxsTEyXpybS+HZtR8cEOzOtGqsZAHXQ+yWCz5DesYGCXlJ2PlfPPd9Sp+&#10;rfOXwjNSvLlLgR2085vffFNKqnd+evALlgZT7cqVy+1P//QfFRMvBfnzz2M4AuZVJgTN2bhO8cRK&#10;yALS9hb1yqXL7Wc//WmQTyYYAjGgzs2luMXvX1YaqE3lkqHdEA7fM7/keEzGW3dul7Ytv2uoSBff&#10;agUfFKAPv2IdzRg9dRjOhdrJibF25eLpMORQxR1ks4iRbAWlbuYe2h9QSIVGsgGe3BFT01PF2ARX&#10;+bsJpjDH6SBcGRoLp0/VZ4SAlN46JTH3RHiqkgWwnL0xFWKQHcFHDhkiXiezqbAXrL9yIQpt8FCh&#10;DmcKCAwuPnxQaweRf//DtQpkCqD1B0XYQUfU9h7er+peKGVmZq6Y+/Hi0xDcXL57JAhpptAl9w0m&#10;cob8ofx7J+vMxUY4IBREIYYAnejDxXIgfGbn5pr0ZH57gfkKcofAIRJEr8qaZZIPoij325D0wdxT&#10;w8pz58+1RxG4XKAyrCAg4/vlL79st27fDvGqdB+seMe/+lf/KmjrUrnKKJHPf/qzGou15pcnVLRM&#10;gR750QUAWZ7Q4ldff13K0PWhd+16uBQxg0QBz4X5rA10FUZGV+ilP1YfmuJK42/W2kLBGfpz37O6&#10;sGY/CTuuFkpMwJKg4dYSI0ODMmnQCgZXxCmAj07ct0uRb9nvrhYly1wKm7AFhPCEdcaoBDe6MI98&#10;0PayNwrWTgQYcXWODve3iZHBgI3JouO3r/fKHeK+gs9V4PZmp7LYbty40R06NObMiaMVw7x9527o&#10;+23maH79FcMQc3kcQUPhmSMLpvzkEaLcT4Ai+v4gwseZLvbTOMWhxLGsE1SM/z1ZDJAyRKomxPxl&#10;QBKUAE7FByLsiSBWnJRjn7M2WHSsERXRB409szChW80ksz8R3KfPnCoLm9vEPnLHUVBqMAAmsR1d&#10;qJ1l48FlBjSoYcB35zNmtETBUE6sbYqeZSQ+y2I3D4rUXgEp5k8p5YvltuGuE2PTLPHc6bnwoOaW&#10;2yWA0exSAMZvv/4q1+rkAOW4H1NYFwxJLicis0ayNqfmZkKXs1kabiMZVh3wkqHobHfx0NXVjaz3&#10;88xV2vRE7YlxR7pmbD312UaAWt/xgexZf3h9uN28cTsW2K12TDFwxnnj+o2aH+vLvFiSj2Kt3w1f&#10;spjETMgBSpViYQUCN6zhqkzPZ/ZOkgiFVHFdrszstWSRDz78qN28dbdkvvghq5YFW56krB8QqraN&#10;Yu69cm76C8SGqdy82riHKf19KQKAVbK6sl5uicwyhM1Hpsy+21CWg2rNP/7jP2qffvJpbeq33zpb&#10;/Ej7+JNPgo40tOvSdVkfK9Fi4hSe0tUwjMpnREhIQJ2VpxyCpRjCVdncQ2G2QVi/nQ9iw3CTQQdT&#10;IRyZU8tP7sec3KlsrbNRACpWCRYFYAi3WjNkYcrMC3I08U8//yxCdKUUisOBMA4fogAmNG0sDx49&#10;LGGg0y70TLgZJ8GrKSPhS9DaIL2iEAJ3iqrSDKtiM7H4gqpiHkf5WQdpuoJXCnkU4T14GIugMiu6&#10;1Fc+XArryPFDhRrFD7wHmVy/djNrH0GV+fBhEk4YR48hZ3Y731zaJ+XwJOtsw5j0Ck01XnsQ018b&#10;BAKP/5hgEf8SMC93Ru5vXgK1ztuXfYXpMLBsqzNnzxeRsiAeLT4qFCMQ7ZzvX335ZVeHFDOeEuEK&#10;+Onnn+ffQ+2v/+qv6uwX2S3a1xOGlFydYUEIobfQlvRz1uJGxq+mgJukPwxEMGJqaJnliEG4NShR&#10;jIrGABKFaCxQbVJCOLFGeutzj6GMo9xY2SPZXNNBW/7NVQrwEATQOwVPaUBgkikomVIKoQ1CmIKC&#10;yAhLbl4CE63bCwIZOCi3Z9bee9w95bfPvhRCDw33Z1yTY0OtSXMd6W+ff/JBm50ab3MRKM+31qqe&#10;5P7dO21rY62QuAymF0G6lJ04wPjYRK0FSy3yIUztzBYHEYlLdT2iHJ86lLFy4UDb6J/yAOgIDtYi&#10;P7t951LVL89DnIRQk1F5ECd5+OBhgUeCufh4baWQeRfgzT5kzl3LFxl4ihC1OuIG13Hgba2XM/wJ&#10;PLKG0rEmxmRslBKX5ItYYepqrLMqfun96IIrDi9cvvpuHb9A+LnmlctXaj12ci3Kyl7palF7A1hk&#10;37jQb9dx4PfLIqdoxQuM2zpB2T/57NPqSnAhaJvlpePw2spS9aYSjFbntB0L3fWPHu6pzg3qLBy/&#10;wNLUUdjR38fDV3ORS/NRIujEmNC/tXHa7PETAYo9aunVfGgOejTrfLtceOKMwNhoLEPzu3vnXtZj&#10;N2O/V/GUmzfvRnAH2Gg3Exo/KFIEdIAla6vdDr5mAPCsAIpORMXXABm3NGXBNax/HbcpWeC+3H1l&#10;ieRvHhZu6WUJP5Fv4rdiUavk1YMH1VqoLPYo0AMrsPef/dkffOFNGSMYCkGp6lwPIxGY3RGzz8NI&#10;XbBdcRJiKm0ewoIaIAmCg6mrwpavUxn9P/2n/7RQoZz0j6PdaDKtBaS3yQLoir/CJFlwWl7PJ0HB&#10;wT4FYTHHB/ujHFplV41FkUzF+pibPtlU16o2poi0QR8dGaiUPX7arqCo86cTzuZAID55slxa3mLy&#10;UxJIGBGat2iLYZg7d++WUIRAgJZC5tG4UjchYmhsMkJI5hK3jkOqtp/vFvpxL8hU0JEiiyYMMT9v&#10;J468CUIZCiLTDkbL6okiZhkbFND0zHwR153b94PwH7anGedOfjc2SYBOZO132nffXyurYH+/V6Zl&#10;EaG4B8JxbKcg2cms29yZs2VROBkOwkcckAWFAYHoPiygz9DQawoBZTsKQVM4lIZXhEwQco9p9McH&#10;ao3ef/+Dil859hdavhQrlBtUFg4UiXHFbOoMgyDQXKr9p7/+yyjAHzL3IH+1BllTSpuFQIhAuVA6&#10;l1F3UuB+fn8kCrk7E0SjDgiKslfjIEdekzrmPyH1ztWrJWgqgydWa6WDbm0U6AB2FJJR7ugTkGEh&#10;s/LUkwico2kK5uTJDlCI7clKeRDBU0H3KEaMCkBoY2F+6IAgsniUjGtKYKA0ACuxEYxr/VkNBKZs&#10;OtZKbxSSHHx1I6qg5e8vzE5V+rGWHI/DO7pQq8dYyROAqVhj1pILcT+Iti/Ktc75D09WkWxAnv5j&#10;Z84G8GQ+sq0moyjFovA0dx1ro1oeZY8JIK481xXbs7dcU973ak0e3n/QWYlZG8WmXKMUL0vNenBp&#10;Ef7Wd3CYe1dhnPOBYqlkbfChPfXegbXv+pJWeAKq8jyWCcCgrc92BFW95v7iXdbUfTQQHAkAwV+H&#10;j/fVcRaAEtrFv5Rrua1yf7GvnlC3a8vC4sVgzaBn8ozy5Kan6Fjk6I5MAjhu3bwRufWg5Nd6FKVi&#10;wBORHW/Dm071VPyKt1XD2y8ZXGK1AAzQOxnZdCIK4k3GBSSbL5nBCpewshp5wcLv6qVORDhLonlS&#10;yR340/45pZa8Yv1we+mflSEWcMSDhBJAtZm1l9n62WefdQoj6wb8vvfee+UF4LKnhLi7KAtgwf5R&#10;aoAEAMTqlwABaJDRrExGAletBKDg0/LeyBgE9PCpGLKxon9yojwB2cvyIP3X/7t/8YWgmNP3ZFV0&#10;x3g66KezShAbYTLQN1SCmh/bg8lKe0GFTEfaXVoktxYtxWr5Oij022++qfgLXKj+QeBJeia/pFxw&#10;KYQ6vEKSBMFHH7xf2U0CpjuINYJhenKsiILvmGUio8LGMYOZhWdORxhHqHz/ww/tq1/9upiZsH74&#10;6HEYaDtCc6UQmkCn4JgMtEJMWRTI6D6myWJDkDQ6nx+hKwCuBkJ7jvJ35/eEjLRNxHCivztO1IYT&#10;eh998EEYKApnLwy5uVpW0scfXAjqPFyLzdqDoFT9q+nY2Hxev93dfR1hoBYgBBOGuXT5Ynu939Ul&#10;LC09azdu3glimQoqmy9k890P1zO3xfJzamkxd2q+DWRtvv72uyidH/KbpRoPNwU0UWgke4kY9f+y&#10;PyrICRX+Zesg1mG/EV9ls+Q3hCBBViguAoViq2r97AvmqZTVsfGsYXeeCabFwJiT60jMQr8pikWr&#10;hS1KNyhX0zkuTtXY4lJcpohY2wvWnMQINSTQ4EbWiWBiReiIoKcYU5tAJ3Dmw4jupzmezBvWLIAB&#10;JXFXEGYEEmUHYQM+FAk65Q7gWjEWljAfv/31W5bjP/tn/6SUh1qPC+fOVmZQoeXch1ACHKwNi67c&#10;uPmb27F6u0VpYGIClgsBneCJ9dUAhe31KLapduni+QiSk6VAr18P7f7618VfpewjQLhMq2Au+3nm&#10;7Okw+VDRyd7em6JBwEIWGCEH5ap5EHOjyNAvX7o40OlY6YSCYDSUqTDV/kqu4ZJl9WpbROB2SnUy&#10;8w+QyXuEF/AINJqzanUJDo8idO2DtXVf84SOrYMkCMoDSrZJFJi4DiuW8h8JSHybPX0VQcty6KwD&#10;R/c6MjboNuNyHdXiquZZcxqP3rhztzkkTkKBGiWxLLQjkM/6AU6r+j/KWiuUUwuzJSQvv/Nu0a42&#10;8GKM6ODTCGF0QOEBJqwQCmgp9AiE/Nk/+7O2FfrTKHItoE/ckYwRfx04frj95qsvy+tAcVWtR+Zx&#10;NHu2+WytBDZeB8w289trN24VeOV+BAiVClhv8uR0ADdPiUws/Oo7vAfWU7yDwtNp/fLly02n3Xff&#10;f69iphJTzIkVTbBLmedFsbdidpQPWrC3ZA5ZIn5mXzzVnXA5A38vYihUG5nsgfW0R+KOZOdsBds7&#10;tJEcNQAABwRJREFUoIbfxYjJF3ET8gKQUivX+0e/8+EXgsa0fLVPiFBh/lhsg+W+GAoCmgjBcg8g&#10;FkV7AmqykxSpyWLBoFDEkyBG3Vv56REvaYWgHmaCNL1z3b2yRmxY9Ed+P54NP1YtnZn1e1J8X0eB&#10;xXS8dP5Mu5LNE4AWkNe7yXdZRVAM1w5XkAOgKAe+U6gXaseEuunKOpOi1hNB3XPoSGUgQSUWgQCl&#10;NFktFl9mCAHKV+garBKmuwyTvQg1XXwBdr5OZ5LIchIPQpTOV5ZF9t47l2I5TeZLQdKTg5nji3I7&#10;VPPF/Lanl2tqPJu+2L7//nqU9ZsQ1Nls1ExG09ve//D9oKEuJY/r61DGfOaMLJXu/Gfpg9DY7MJ8&#10;64vVthfG/dXXX5UJrPnmRx9/XO442RjagRu/jAzJA6wMhGquUAc3H7RKIAID3jefSl0NoRzElHzv&#10;7375ywrYQjPWXnASev3t11+3Wzdut53nm+ValJEGXeoZpRElxTA9ze2WNcoYF0OEXIwEqGCqxItI&#10;sfre2ygCWWgaPAru9waFe0CyUDo64spiBVMclNeZU6dy/5ulXPhyXVTmISUCCEkgYYFCu5iCZcjN&#10;g2G44eyNtGV0D4UTbCxuMUMoVwCWK1Vig8+4vjAdutH4ETrkB7eGihAJckKXEkZj6JELwdpyUQ0O&#10;nminz57N/ffz94sSALLYCPK+KIu3YFf2fHh0IhA0AjnKncJTs9+bv51v/8MPN4Nwe8oquXn7Tgmq&#10;bu82ija4TdVlQaPGD1wRSJQnAQwpUyLch++++24Jott37xRivXTxUvvpT39aPdpY5JAzQGLu1lci&#10;AxdHxd4isNU0iL1RAngQuISKra/vW297IQYmJiHGdCJrsxO+lTygZQjgIYBLkbHgJOdwLd1/8KiC&#10;8oStM//fRjjy51egOGvtewUesl9o7dIFskKhYywGMZPQp9NcKTfIvep9QrssBrRsL3lJQqoFKGQL&#10;atmyEjn17fUbbXkt9B85wIKnoCT1HOkJOFh/VvLpVcCwBpSsk7c7Kvm1fLmc+0UhvHjZDkXmyH6U&#10;Gs8KWXb0RPZXbYi6je8D/MQax8Yny9vAc8CSlCZPjqIhB56Rw6zl6osYegN8//Iv/zL0cKjcfOJO&#10;YpQsTDw+kDUGQBQGu0aBtVzT0z4BFwDCg4AktIHOa28i48lWe0BuO8CP5UGxv/vu1Xb16tUCSD57&#10;7713I/87T1Dv9NjxLx48fFCFTXzXd+/dLeQglRWBF9Lgo9/p0icxbpnqYZxquhjGdGN+StlbzPIa&#10;bCZDczJ9vS9zBqPbMFYJF4SulIqALl+5WL2LpPNqbcC1Jb6gNYfaj0rXDYHyZ7JaumyuLjU50jr3&#10;662F7BB/mD1MgnnDjd3zEM90UE52ymZpFw21ys6iKAgBTAixe5XLPzc3X+4jedm0OamrTQuFCl1T&#10;IM+iqKo3VBZaaihL6/d+9nmU3+m2u70RBfI2iu9E1igmeASU6x8fGmlH+iMco1DuP3hcyqQ3ioUA&#10;GQlSIfAvXbnQZucn2+2geX5RB/MsLa+FoWPtBelquS41dCxrlIuXj/aHG9cLGXdnd0Clr0PAT4px&#10;3LfLtBiocWBEpmwpN8I7DC8ATaixVqRQQh+VBhgmk7Xjb0Fxa3xwRoZ91nNJhatOrlA8tyV0KMmB&#10;L10KryC18+gXHz8rxnd2A/AgYYMCVsn95NHDpvuAPkgEQai6MvjeHD5ewk5Kc/m8Q49QJ0RFSLvG&#10;XIj5SZSav93v8dPHNQ/BXAJM0Pj2rTs1P4oEvbJEKQs+e65b7evRNT843zbGY3VBas6zR7cQM5ox&#10;DryBBqFImWGsEECL5cqlgSYIulImWUNrzqqTZiwlVnKEpA57JEAqxiEldGNT9tdWgESUU18s3igO&#10;7ld91DZjwXJ/EKKCoOJYXCFPnrJab1XRsPRd9yfYp6dnSojrRPDtd99WlhcBT8lAm+gBnRzExyjR&#10;xVjxn33+adZ3ut3KmlE80kwJakhWbQgzxdwkyAiUqwnSows9cQe6B4Bx4PaQnhrpmTV93W7evBl6&#10;1AV7tPWRB1lYQXKxycuXLpdS4xKEpuuU0uyJWooQfTvWN9DehL4pShYS4ANMALKaHsqAE1d9kT2T&#10;jKMJqnV4EaBmX6x/2L9ApH/bY259yQjil6zO3/3d3yl+unHvTp3D1BPeEyMkT3S/GOAteb3bZibH&#10;QqvZs5HB0HDXpmhv+2XrO95flsQ3337Xvr92vTn8rjsSOsBvds7K/ehS7W3TUSZ15tNedxAgpU3x&#10;ATw//HCtijnxMvequAelIT3d0Qcnch9rU50ZIjfFPvUNRGtcldJ8KTMtkcg3gp87V2U9S498RtPe&#10;J6MrvpQ1xdOsbnKewmDpUlpS4vEgOXs3liEXIEACVD5eXGz/PzV9RUZUBRllAAAAAElFTkSuQmCC&#10;UEsDBBQABgAIAAAAIQBEG35P4AAAAAoBAAAPAAAAZHJzL2Rvd25yZXYueG1sTI9BS8NAEIXvgv9h&#10;GcGb3azBRGM2pRT1VARbQbxtk2kSmp0N2W2S/nunJ3saHu/x5nv5cradGHHwrSMNahGBQCpd1VKt&#10;4Xv3/vAMwgdDlekcoYYzelgWtze5ySo30ReO21ALLiGfGQ1NCH0mpS8btMYvXI/E3sEN1gSWQy2r&#10;wUxcbjv5GEWJtKYl/tCYHtcNlsftyWr4mMy0itXbuDke1uff3dPnz0ah1vd38+oVRMA5/Ifhgs/o&#10;UDDT3p2o8qJjrVJO8k1iEBdfpakCsdcQJy8xyCKX1xOKPwAAAP//AwBQSwMEFAAGAAgAAAAhAK7E&#10;tbPPAAAAKwIAABkAAABkcnMvX3JlbHMvZTJvRG9jLnhtbC5yZWxzvJHBagIxEIbvBd8hzN3N7goi&#10;xawXKXgt9gGGZDYb3UxCkpb69g0USgXFm8eZ4f/+D2a7+/az+KKUXWAFXdOCINbBOLYKPo5vyw2I&#10;XJANzoFJwYUy7IbFy/adZiw1lCcXs6gUzgqmUuKrlFlP5DE3IRLXyxiSx1LHZGVEfUZLsm/btUz/&#10;GTBcMcXBKEgHswJxvMTa/JgdxtFp2gf96YnLjQrpfO2uQEyWigJPxuHvctVEtiBvO/TPceibU6S7&#10;Et1zJLo/CXn14uEHAAD//wMAUEsBAi0AFAAGAAgAAAAhANDgc88UAQAARwIAABMAAAAAAAAAAAAA&#10;AAAAAAAAAFtDb250ZW50X1R5cGVzXS54bWxQSwECLQAUAAYACAAAACEAOP0h/9YAAACUAQAACwAA&#10;AAAAAAAAAAAAAABFAQAAX3JlbHMvLnJlbHNQSwECLQAUAAYACAAAACEALt420BEDAAAYCwAADgAA&#10;AAAAAAAAAAAAAABEAgAAZHJzL2Uyb0RvYy54bWxQSwECLQAKAAAAAAAAACEAmWz9SHqgAQB6oAEA&#10;FQAAAAAAAAAAAAAAAACBBQAAZHJzL21lZGlhL2ltYWdlMS5qcGVnUEsBAi0ACgAAAAAAAAAhAFon&#10;SH+WWgEAlloBABUAAAAAAAAAAAAAAAAALqYBAGRycy9tZWRpYS9pbWFnZTIuanBlZ1BLAQItAAoA&#10;AAAAAAAAIQAPdI46IAcGACAHBgAUAAAAAAAAAAAAAAAAAPcAAwBkcnMvbWVkaWEvaW1hZ2UzLnBu&#10;Z1BLAQItABQABgAIAAAAIQBEG35P4AAAAAoBAAAPAAAAAAAAAAAAAAAAAEkICQBkcnMvZG93bnJl&#10;di54bWxQSwECLQAUAAYACAAAACEArsS1s88AAAArAgAAGQAAAAAAAAAAAAAAAABWCQkAZHJzL19y&#10;ZWxzL2Uyb0RvYy54bWwucmVsc1BLBQYAAAAACAAIAAICAABcCgkAAAA=&#10;">
                <v:group id="Group 277261334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K7VywAAAOIAAAAPAAAAZHJzL2Rvd25yZXYueG1sRI9Pa8JA&#10;FMTvQr/D8gq96eZPjSV1FZG2eJBCtVB6e2SfSTD7NmS3Sfz2XUHwOMzMb5jlejSN6KlztWUF8SwC&#10;QVxYXXOp4Pv4Pn0B4TyyxsYyKbiQg/XqYbLEXNuBv6g/+FIECLscFVTet7mUrqjIoJvZljh4J9sZ&#10;9EF2pdQdDgFuGplEUSYN1hwWKmxpW1FxPvwZBR8DDps0fuv359P28nucf/7sY1Lq6XHcvILwNPp7&#10;+NbeaQXJYpFkcZo+w/VSuANy9Q8AAP//AwBQSwECLQAUAAYACAAAACEA2+H2y+4AAACFAQAAEwAA&#10;AAAAAAAAAAAAAAAAAAAAW0NvbnRlbnRfVHlwZXNdLnhtbFBLAQItABQABgAIAAAAIQBa9CxbvwAA&#10;ABUBAAALAAAAAAAAAAAAAAAAAB8BAABfcmVscy8ucmVsc1BLAQItABQABgAIAAAAIQANPK7VywAA&#10;AOIAAAAPAAAAAAAAAAAAAAAAAAcCAABkcnMvZG93bnJldi54bWxQSwUGAAAAAAMAAwC3AAAA/wIA&#10;AAAA&#10;">
                  <v:shape id="Picture 488643942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n4yQAAAOIAAAAPAAAAZHJzL2Rvd25yZXYueG1sRI9Ra8JA&#10;EITfhf6HYwu+6aUaJE09pRWKFdqCacHXJbdNQnN7Ibdq+u+9guDjMDPfMMv14Fp1oj40ng08TBNQ&#10;xKW3DVcGvr9eJxmoIMgWW89k4I8CrFd3oyXm1p95T6dCKhUhHHI0UIt0udahrMlhmPqOOHo/vnco&#10;UfaVtj2eI9y1epYkC+2w4bhQY0ebmsrf4ugM7OllUx5o9zH/HDiR47aRw3thzPh+eH4CJTTILXxt&#10;v1kDaZYt0vljOoP/S/EO6NUFAAD//wMAUEsBAi0AFAAGAAgAAAAhANvh9svuAAAAhQEAABMAAAAA&#10;AAAAAAAAAAAAAAAAAFtDb250ZW50X1R5cGVzXS54bWxQSwECLQAUAAYACAAAACEAWvQsW78AAAAV&#10;AQAACwAAAAAAAAAAAAAAAAAfAQAAX3JlbHMvLnJlbHNQSwECLQAUAAYACAAAACEAogA5+MkAAADi&#10;AAAADwAAAAAAAAAAAAAAAAAHAgAAZHJzL2Rvd25yZXYueG1sUEsFBgAAAAADAAMAtwAAAP0CAAAA&#10;AA==&#10;">
                    <v:imagedata r:id="rId44" o:title=""/>
                  </v:shape>
                  <v:shape id="Picture 96241563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ExbywAAAOIAAAAPAAAAZHJzL2Rvd25yZXYueG1sRI9Ba8JA&#10;FITvhf6H5RV6qxsTTdvUVbQoFE+teqi3R/Y1Sc2+Ddk1if++Kwg9DjPzDTNbDKYWHbWusqxgPIpA&#10;EOdWV1woOOw3Ty8gnEfWWFsmBRdysJjf380w07bnL+p2vhABwi5DBaX3TSaly0sy6Ea2IQ7ej20N&#10;+iDbQuoW+wA3tYyjKJUGKw4LJTb0XlJ+2p2NguMxiZ+/kxy3xfYzSVeu/+3WS6UeH4blGwhPg/8P&#10;39ofWsFrGk/G0zSZwPVSuANy/gcAAP//AwBQSwECLQAUAAYACAAAACEA2+H2y+4AAACFAQAAEwAA&#10;AAAAAAAAAAAAAAAAAAAAW0NvbnRlbnRfVHlwZXNdLnhtbFBLAQItABQABgAIAAAAIQBa9CxbvwAA&#10;ABUBAAALAAAAAAAAAAAAAAAAAB8BAABfcmVscy8ucmVsc1BLAQItABQABgAIAAAAIQD0cExbywAA&#10;AOIAAAAPAAAAAAAAAAAAAAAAAAcCAABkcnMvZG93bnJldi54bWxQSwUGAAAAAAMAAwC3AAAA/wIA&#10;AAAA&#10;">
                    <v:imagedata r:id="rId45" o:title="" cropleft="3968f"/>
                  </v:shape>
                </v:group>
                <v:shape id="Picture 400356977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8EoygAAAOIAAAAPAAAAZHJzL2Rvd25yZXYueG1sRI9PawIx&#10;FMTvhX6H8AreamL9V1ejqCAVlEK3Hjw+N8/dpZuXZRN1/famUOhxmJnfMLNFaytxpcaXjjX0ugoE&#10;ceZMybmGw/fm9R2ED8gGK8ek4U4eFvPnpxkmxt34i65pyEWEsE9QQxFCnUjps4Is+q6riaN3do3F&#10;EGWTS9PgLcJtJd+UGkmLJceFAmtaF5T9pBer4eO8o+GRt5/paTnI7X6/Wpuw0rrz0i6nIAK14T/8&#10;194aDQOl+sPRZDyG30vxDsj5AwAA//8DAFBLAQItABQABgAIAAAAIQDb4fbL7gAAAIUBAAATAAAA&#10;AAAAAAAAAAAAAAAAAABbQ29udGVudF9UeXBlc10ueG1sUEsBAi0AFAAGAAgAAAAhAFr0LFu/AAAA&#10;FQEAAAsAAAAAAAAAAAAAAAAAHwEAAF9yZWxzLy5yZWxzUEsBAi0AFAAGAAgAAAAhAIhPwSjKAAAA&#10;4gAAAA8AAAAAAAAAAAAAAAAABwIAAGRycy9kb3ducmV2LnhtbFBLBQYAAAAAAwADALcAAAD+AgAA&#10;AAA=&#10;">
                  <v:imagedata r:id="rId46" o:title=""/>
                </v:shape>
                <w10:wrap anchorx="page"/>
              </v:group>
            </w:pict>
          </mc:Fallback>
        </mc:AlternateContent>
      </w:r>
    </w:p>
    <w:p w14:paraId="487B0322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FD21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82A34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BF58F4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440E9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FB144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465F6F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7E52A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AF4CCE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225EC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นำท่านผ่านชม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Open Air Museum (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0F25A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3C9B5110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9824" behindDoc="0" locked="0" layoutInCell="1" allowOverlap="1" wp14:anchorId="33C537E5" wp14:editId="09950C83">
                <wp:simplePos x="0" y="0"/>
                <wp:positionH relativeFrom="page">
                  <wp:posOffset>60325</wp:posOffset>
                </wp:positionH>
                <wp:positionV relativeFrom="paragraph">
                  <wp:posOffset>65405</wp:posOffset>
                </wp:positionV>
                <wp:extent cx="7465060" cy="2527300"/>
                <wp:effectExtent l="0" t="0" r="2540" b="6350"/>
                <wp:wrapNone/>
                <wp:docPr id="1188277768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425" cy="2527300"/>
                          <a:chOff x="0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163632749" name="Picture 16363274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806623" name="Picture 957806623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484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EA326" id="Group 27" o:spid="_x0000_s1026" style="position:absolute;margin-left:4.75pt;margin-top:5.15pt;width:587.8pt;height:199pt;z-index:252429824;mso-position-horizontal-relative:page;mso-width-relative:margin;mso-height-relative:margin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7zUQAwAApQgAAA4AAABkcnMvZTJvRG9jLnhtbNRWy27UMBTdI/EP&#10;VvZtZpJMpo06rSpKK0RLKwpi7XGcidX4Idvz6BKJDZ/AQwgJsYEVsEn/Jp/CtZOp+pKoKirEYjy+&#10;vvb1ucfn2tnYWvAKzag2TIpR0F/tBYgKInMmJqPg5YvdlbUAGYtFjisp6Cg4pSbY2nz4YGOuMhrJ&#10;UlY51QiCCJPN1SgorVVZGBpSUo7NqlRUgLOQmmMLpp6EucZziM6rMOr10nAuda60JNQYGN1pncGm&#10;j18UlNjDojDUomoUADbrW+3bsWvDzQ2cTTRWJSMdDHwHFBwzAZueh9rBFqOpZtdCcUa0NLKwq0Ty&#10;UBYFI9TnANn0e1ey2dNyqnwuk2w+Uec0AbVXeLpzWPJstqfVsTrSwMRcTYALb7lcFoXm7h9QooWn&#10;7PScMrqwiMDgMEmTJBoEiIAvGkTDuNeRSkpg/to6Uj7uVqZpsrY+WO9W9odpPxm44wiXG4eX4ChG&#10;Mvh1HEDvGgd/1gqsslNNgy4Iv1UMjvXJVK3AcSls2ZhVzJ566cHBOFBidsTIkW4NoPNII5ZDKaRx&#10;GkfDBBIUmIPyYZbbHF1w5NQQ0GJTf2zqr039uql/NvWXpn7TnL1t6ndN/X05ctbUH5r6szc/NfW3&#10;pv7lvTD5R1O/R0/xKccnFXMEOlAOR4sKO9b2JTkxSMhHJRYTum0U1AVA9HRfnh4681JK44qpXVZV&#10;SEv7itnyuMQK0ul7uTtnxyYkckWUNxxIK/gdSaacCttWsKYVECuFKZkyAdIZ5WMKDOoneR/UAbeH&#10;hf3gOmCVA4wzo8lzSKDtW00tKZ1uHPIl2JYFA7JG4/mBzCEAnlrpMd9G1nGc9IbxUtY3iBNo1cbu&#10;UcmR6wBaQOTD49m+cdhAx8spDrSQjkSPuRKXBmCiG/H4HeKuC+m0WUDnv1H9+mC41kvTKL6q+guO&#10;v6f6Pakpp+gQHgm0zTQ6mBo65fdYA+7c7lny0W0l77AUIKmuFEBFpq2Fu5dCHA/gUk4CdP2ej6P1&#10;KBn++4LwjwK8hb6+unfbPbYXbehf/LrY/A0AAP//AwBQSwMECgAAAAAAAAAhAALUbmDeZQAA3mUA&#10;ABUAAABkcnMvbWVkaWEvaW1hZ2UxLmpwZWf/2P/gABBKRklGAAEBAQBgAGAAAP/bAEMACAYGBwYF&#10;CAcHBwkJCAoMFA0MCwsMGRITDxQdGh8eHRocHCAkLicgIiwjHBwoNyksMDE0NDQfJzk9ODI8LjM0&#10;Mv/bAEMBCQkJDAsMGA0NGDIhHCEyMjIyMjIyMjIyMjIyMjIyMjIyMjIyMjIyMjIyMjIyMjIyMjIy&#10;MjIyMjIyMjIyMjIyMv/AABEIAOo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ceq6hfq6GMtJJwzkcDH5VJ9tut0ccLphV2YCfe/HvVbRIp&#10;p9TtookDl5APLc/KfUH2r2WHSrVm3tawKei7V7VyM2VzyFJ57efzI1aL5cEhMNn60sl/NcSiW5nL&#10;sDjjgDHpXql9oVhPGXa3TcOGKrgkGuH1jwvJa+ZPZK0sQchlYAMn+IpphYwluju8yJH6YZc4yKtX&#10;Wg362IvHt3hiZADvbBOenvWh4e8P3d3qtsZYybcMCxPQe1dD4r+1arq8elWK/u4gGZgDt3HsSOP8&#10;mnzAcLFo8kN8ba9KwqEDbsF8kgYHFTbLm0UiIO6q5D/Kdu3jH4H6V6noGgppmnkXG2SYnczkZ6dM&#10;VHqttEYisVukjbNzKcY//X0pczCMbHib3EqyHA289Kj82U9Mc9cV0mpG1ilPk26puYkjceD9KyyF&#10;J4CA/QZquYxdKf8AMZ4kkJ9z68VYjglc4wgJ6EnP8q3dA8Pz61e/Z1PyL80kjIOB/U10l54attOm&#10;trGBJZLmaQfvOmxe/Sk5hGlK+rOOfTHhVxK8YliwWiGdw/pWuL6XTLA2tmCglIbc3Eo+hzj8q1dc&#10;8LzS6kg0yZpJHIEqs3Q465rQn8CILWSafU5vlRdpYZGcDP59hU8y6myjbYw9OsrvxPKY5xHEsZw0&#10;5QBh17jqeRjj/wCv6Hpul2eiWiwW0fzAYMjcs31JrmLW9NrGsUfkRxIQAojOR7k557/nWpqupywp&#10;YvDIZMklxtxkYobKSNw3bEEIyqx+7npUUeoShvLukWFz93BLKfocDn2xXGSatIWeRPtKMRjmTKr7&#10;4254/pW5Y+RqNl87TSxnKEvIwyePegdjd2rNlmiSQejKDTDJPhkVY1wedz54qnaxTWVusH2md4gS&#10;A5IZlHuSDms3xJ4dbVVFxDM3mqvTpuH1HegRn6v4tuI71rWzeJvL+WQAZYsOtc3Nq93qN6PNnKNk&#10;FF3FVz6H06UkekiaWCxijH25mYncDkADPU10lp4cstVsGtJYGsr2AjcST8wz168g9KaFdkGm3D6j&#10;9p2sYrpFAV8ZJ/3geD9eKqq/idbqQrpXmKchWMYAYdex6nnnP0qbQzF4Z1CW0uXgYS5PmocjjJ69&#10;j9a1rjW71zIkEbfK3yhEycD6Umh6lW3TUI4vOutLlVhkqIxncST2J6d6tiC+JJForyEZJGVUYPp+&#10;PrUFl4qvLON0v7eUL5nyy3Q8tdp64z1I9B2rT0O91bWY5L4T2qWhOyJPJOcjqc59f8ip5R8xg3F5&#10;B5kkF3amSVFyyRrkrjnPPQYzWQlvFcM6y3FrFGiFlPzDYCfQdSPTnrx3rV8QS2wu7mCyUebt3Tzd&#10;2IzkemP8BXIXEjbDI4xkBQBx0qlDQlyNe08P6hJqDSWsc0lmF5mP7tXGOoLYq7F4T1g291FLCr/L&#10;+4ZpFJLZ657cU7wx4tfT7aOxuAskTOFR2b7ik859hXfRTK6/IwIHIB7UnEVrnj83hjXLdyZLFgSO&#10;So3fyp8fhjW3ziKf2GwgfrXr0l7bxsqXEiRswO0Fhzjripklt2QMJEKnvup2YcqPHm8Ga0zKoncR&#10;E5dSh4/E1pQeC1hlja9niijPJGPmxXdaxqsFoPLhKvMT17LXIXLSXlyZHZnY+nT2pN9xqCCTRPD3&#10;mMLeacFe7DIP5YpjaRbzIyW20F/7y8gc8rgE/nT0spiu5QqrxuLOFx9c1dt7pbWBCL5Y9/A2YOPr&#10;zx+NA+VFf/hG5EtVY2pMwCh5JJdqjpnjinT6ZFcAuZoYpOoCHp+VXxf2ty/lJePcSE4DMny59M1b&#10;/s+EWnmmBC4HCj+I/wCe1GobGdaeGAbuG8knWfHzAuCuB6EDg1vyR2yjgI6r95AQD+Vcnfa/dIzK&#10;mIzgKVyCCP8APtWLca1eyK6NM6rjohwPfgVVgO1uZ7EFri7QwrjKs+AMfiQf0Ncdqvh/R7+6+0/2&#10;oqpKMhASXb/D8ap2lpd6p5gzkRc4C+tRanp17pzZurfZHt+V16D2z2pWSYOxNd+GNCt7EynzXRMb&#10;sSAFz+tY096iZS2iSCFfufLliB71F5st2SNzMi843ccUyFWuWZgqgKP4m/lTsS2uhLGbu9cBSXlO&#10;c7hwB+FFa1jBc6bpgvVQIZjhX25C+3Tqf6UUXGn3O08A+Ho7XTo9RuELXEw3Jv8A4F/xNdsCS5wO&#10;gGOK5y3eTX9OtZreV4bTIbC5Qtjtx2rood7s2RjaeMd6mwR2Ghv3xXI9Dx1qjcpIJ44vs7PFIpDS&#10;AjC88cVemhaRWKZDH2rF167kj0xXjkwUYb+2B3/XFOwzSs5LWIyQWwXzRyyg9M96tW9vFFO5jjwT&#10;yxrzm+1/T7XXdMv4Jd7IhEwX7xBHftxXpGmzLd2MdwodfNG7aw5H1osK5Ycqcgj5QMmsG9tbD+0U&#10;nkDIZ8oWRiuT26d+OtaOtagulac033pGIVFx1J/+tmqF7BNqfhsMir9o2h0LKOG68Z6U7AcdqWnW&#10;Nja6lZ377ZN/nRTZyT1CgjrmuENxEjbYwCeQc8V2viTULTWfDYFxhNZilCtGoKt1I/z/APXrz2WG&#10;W2nCzRyRsQG2upBIPTrT6Eykep/D29t7WyuGkJMzDJLHhVHatPVNexq9mI0BZCuTu+Vt4/nzXn/h&#10;fS7vV70RRFhEuGkcZAAzmvTLnSdMtrqA7Xed23JCG+8R3PoB61I4st2EbpmU2yo78ZJJ4qprN+ZJ&#10;fIUgJEMsQeM9v8+9X768MEBYAZA4HauSu/MGnTzPuyckse5NBZl+eTI0pQyLu+ZRjpzjr9K6LSdR&#10;tr5PIaMxTEdGIOfYd845rmtMgeK3kuG5Esibeh6Egf8AoWfwrXaNZpNyqqYbCKp4THI/H+tS3qOK&#10;ub6RWN80tudjOhAII6f56VzesSL4f1OGK1nZTINzoDxjPGf1p0T/AGOSby5XMxbKpglmz24HrXN6&#10;wTc3CXCpJnO19x5J6/0poGd9pmtQ3c5tj8r7A4Y9GHfH0rUa6jgU5dAue54FcfY3UMEu/eqsikgF&#10;T8oyO9QzEXkrP9qUqz8732gY9P8APeqSfYm6Ozga2y1xGse/kl1HUcd6yj4miN0uyAyJ0Lexrnft&#10;t5BbvaxMghZsOwYZxntzUttYzBxtjnxjGQvHX1pNNDujqbe307/j4jtwSxyckn9CaxNU8Rahai5W&#10;2tgI4pRgquMIOvH4U3zpYbhtvmKQeRtIH+GKyPOjGseddIlwoJA2tgjgdAPekmDWgs2jz6pqB1KS&#10;6kk00HzJFl3KyqOo5/LityLxgItLuLeK3WN1GyDyxhUH/wBYVjX91dS3skMFy/8AZ1xhyJCV2kD5&#10;lyex4PpxWTd2scTqFeAFmG1jIc4PP3cYp3syUi5bweVaTyvzNIMtu6Hv29RWbPBNcQxz/Zyiupba&#10;CD/nitCz1BIykJDPKhAkKtgOe3Wm3OtalcztGmmTQk9GI+Trzk98072Ha6MVmjVYFdzG0jbV5/i+&#10;n4V3PhLVXuYykh/eRHawz1964mPTJLm6mMqvutZW6dN2M5Geowe3pWn4bvSdSmutORprfeY2Xyny&#10;vf8AQU2KLsd/qmkJqUkV3AVF1CGCCQEqc9Rj3xWVPBcw2wICQSqcNG74UnttY8Htweait9c1hUkM&#10;1nHE4fChIpGG31znrntWzp13canbBpTGGYEMNnHXpg9qV7DaXQ4fW9VfRsPqSzQoW2hzA23d6bgM&#10;Z/Guf/4Tawkk2RtcSk9gnH6muuvxeabJcafrUUs2j3BKrJgMFB/h6cD06YxxWJf+FrbSpYZ4FhFu&#10;w+SUjcwPbI6dK1VRLoZOL7k+i319rGoR2FvZzFJDuYT4EePfGa6zUPAa/wCsspty7eYGk24P+y3+&#10;Nc/oXkx6nYxxOxJkwdq7dwPUda9MFnAExsUjuCM5rOcm2XFWR5ndaFdWEH2qFy8aH94mMSx49Vzz&#10;65B5HNdPpN8ibYXnjkEwLwyp0b1z6HPWugm0y3uWWYIY5kGFkQYOPQ+o9q53WNOS1WR1hW1YuHEg&#10;TdCzdicf6s9s9PrSuUYEWl2t5rF1aXV40DCQLCgXO/P06VR1fRX0GSQyJLLbuwCTEf09aztcuGi1&#10;WOZh5crKA20g7cHhgehr0fw5eTa5oMyXcSy7CEDuBiQYoJTTOJ8IeJotP1N0vIy0dzxkgZBzxn2r&#10;sdeXVrZGvba2iubUx4ltWG7j1B71yPiLwVNaXS3dgwS2c4YHJ8s+nAJrrfD3iK2hsotPv59s8YCn&#10;IyD+PtRuNannvh3RrbVLy5ed1htwxYQ84UHP8q6LSNC0bVr2bTrOScpGxeSQIo47DPUD+ddnfeDd&#10;Hvy8hg8qR+rxNtOfXHTP4VzelWz+CfEBtryQNa3vywzhcfNngN6UCVtjo5fDVlDpYsIVZYs55O45&#10;z70VtNJwrc4IyOM0UWBpMqxbY0RI49qKMKBwKyPFOp3+kaNHcWTBZDJ8+RnjB6fjinaHqH2+3jYs&#10;CeM/UVf1jS4tY06S1l78qQeh7ULRjRj6H4xtdVt1WU+XdBcup4H4VxPinXpC01oJVaOVtzqMEA5y&#10;BWl4V8Lh/ElxHe2+Y7bJII4bPT6jFYvi7wjcaa/2q1RprNsnJBJj/wB7/GnsS20tDn4Jd86vI4PQ&#10;ADj8K9d8Ja9C1tb2IUtI24q2SQQOefTjtXjlokzIzwR71U7d4OAD6ZNek/DmJsXjSod8IAAB4xSZ&#10;EHc6TX7iO4uLa3mKq27cPmwAO+f0/OtxZdsIUKoUDHGa8on1S51DxWkwTaWkA354RMjgY6Ec5+te&#10;lXk+10jj5BGSf5UPc20bMS00bTk1y71TyI2ZPnG7oG65/Sue8V2kmvfZ38oG5Mm1No5weo+lbN28&#10;8lsixvtRnLOAOW54z7d6ks4Tua4mwAuFjycfMev6ZpX1FZGnomkwaNpNvb2xjdiN0kidHbpUstm0&#10;d4Lp7hzcFNnyqNqr6Af1q/brFBCgAUBR8ox0rnZdRMEV3OX3MZHZSR1HOB+Qo6DsQ6k007GPzGbn&#10;jPp3rl/Ecsk1rLbRyTpuhJVQ5Hzf5IqfVdYuGtFubOTy/tBKxs/DFQMnr0OcViLdTSRg3ExlkHJf&#10;AHP4U0tRXNHTjdRW2nwsQZUijMiSHO59o3dTjOc1ru0cLmVl2vuVcKSTyQBn2z3rBubiWe0iMm44&#10;XgEEYXuR9fUVoaBfJcyeUwBlRC+cYBHH9TUyXUqL6F3VMWiw3KRhmGCSWIHrjIrEur+WSJLj+wlu&#10;Jp2dz5Tt22kMOnXdj2IIrdvEmv7OY7HeNB1I6mqum6fpzwGaa7m8wuzxiMbQgIXjHOfu0U2raiqJ&#10;lDS9Si1cMzx+SYrjyAASCWxkD/8AXW3bWlmV8pHt5BKFwTIwDbslcHoTwap2/hS18qUR6gm13811&#10;K7dzgYDZzx0H5VJ/wh0i2a28GpxNGsqSJzg5UMMZ3Y5z19qpuS2YrJ9CvfKFso5YdrweWZPtG48r&#10;3/h/pWhpV3fx6bMrXYCRBBGWwSAx9eKZNFaWtodNmuV43LsLDIB6gYPTk/nSRWa3Vu628m9Y5FJO&#10;8djwMde1S5z2Y0omvrd4llpLyTNGZmG2Pa2SCe9cdYTwJdxNIgfGSQ2Rnvn27Uuts+/yfMGIm2lR&#10;2P8AnFYlxcT2qCSGMyuCvybguemefoTVpXRL3Ni5u3/tBbh5jJuzkYUL6YA+v6e9WdNtZJ48EDhz&#10;uZ15HPr7Vzpu2SUOyozfwk8BT64qz5lzp7hmiO8/MsyvnCsuQMe4oaBPUtxzWkWoTwwMm1ZMKzEk&#10;tjnr0xmr66xeyqVi0aV0zjzElBB57HFUjp8NxHsYMq5yCCBmrB0+3mks4JJvJt45RIzkZAYcD8Dk&#10;VDSk9TSLcUTXbSyyySi1ntlELAmVVAb24J7Z5qbwb9og0TWHs41ku/NZokbgM+wYH51oHSre2027&#10;8u5877dMJ1OMBQcE9+mKxkv5NP1a1itiphmn2SMFONu3t/jTJ3Z28b3x1FY5IIxaG13tJnkS5+71&#10;6Yyen41X0mNlB5IBOQagt9dt3laFJzI4PK7SSKvXF7HatHiFvs7MFaUYAXnA69PT8aW47GkyJPA8&#10;c6B0IwQwyCPSsS70G1eKQLIREFOUdiQo9j2FWkv5Zh5lmiPHGSoUNu3HHfjAxx3Oc9sc5E9/e3Tu&#10;t1bSRLx54HZCMZH+e1VYkwbLUJfDepRw3UJWOOTzBI4HzoeMqfwrrbvxUs0nlWp8pvLDKZRjceuC&#10;O1YGtahDbWc2nFEmmgO5JGTlMMvIzXKC82pHznzWLHP8qvRonVbnpHh/xVJPcnT9RASbOIpcYD/X&#10;0rqyzdG247g15Ho+vQQ3yLqEKXNs2FIdcsgHHynqMV6tJH5un/6FL96MeW5bdxjg5Of60mh3Oc1X&#10;wdYXbNPZokUhOXjHCt9PQ/hj270aY39gysPscsUW0K481W+jHJzXLale+JNJvWSUTiR5C6SpmQEc&#10;DA7Y/DNdbpf9pahpaS3TxDfgGOaMcngjOenPYilcEdHHdW72punIiQctvxiuc1LTPD+pTKbVbSKY&#10;sd00JAz67gODVPxBdyRtM8010YY+scTbUbLAD6nPrXJ6/rl5pNjaT6as5aeZ42WW4dsbcjPJ9qq1&#10;xN2PTotatEVRJcRDHUDJP6CmXUmmeIbC4tSPOiHDZRlwexGR19xXit14r12HJKR5EZYEu/Yjjr71&#10;BF4w8SWWn/abOSBZbgqzIAZMrg8kk9en4Gny6C5n1Pan1mK1gtopmcMQVyFzyvByaK4e4mnvNOia&#10;6aVpHIcMgIAJAJ6UU48jWo5OSZ0ultb2GrSWscTR7suEftXTG4O3IQfWudWFL0Cf94soOV3jlant&#10;5ZLl/Jdiu04f2rEo17WVxzsA3HOcVFqUdolncTXChYyhEgydrA+3SpLd4zKFByAPSuR8caoVSHTg&#10;43H55cenYf59qaGcXcRx2FmssR2xZJQN0JGefbP+e1VrbXrywv45UnkWTCuBuwPXpjnI/nUhn8+R&#10;sxjycEeWD056dqtnw1cahFHM0gLsp2vkgkDpx9MCi6F6G7ao3i9bq6t7e3ilgZWIJbJPfHPH8qxZ&#10;df1i0nezuvNhMfybmUcj6kHP596fp+mXegTBopWW7wd4QgoAf4T6njtWvd6K+qpHfGZpwFIWNmVR&#10;k54bkdDwR7U00S7lOXW92nwrGQhMu0EkEZPIx1B9PbNdKl0t9a24KxwQQxtMwkkHzZyF59+fzrjf&#10;+EWubm+t/KBUIw3ttwEA6kY7j/PrXX2wiaZlaIFS6qB1wo4A5pMcb31KjR3t1qD/AGy5uVV8Ntjm&#10;ZVA9MA9MVNi6utLkkeFEgVSoGOpIwPqea0ZowZSzEqyEryc5qTVDFd28ds6L5QIZ8HrjsMd81K7s&#10;t9jldTghTRY7iSPyyAqQIeuSBk/QY/PFc5sYyNlspgDBHIPP/wBatbXdQN/eoFBEMQKhWXBBHGcV&#10;DbiG7cqLdyQoA25G5s9frz+VXsiCrLeXHkG3D/IOSAOcYqjaai+n3yTREqynB2kZIPB/StLU7NLa&#10;5ZIS425Do/UH645/z6isO3w0jlh1BI96OgM9UaWBtAAgmeRZk2xsnLMPT/E1N4c0sf2bGjrBux3T&#10;PPfiuE0/xC1lbwp5EsrJHgxKM9SxGMe3XPvV7TPFsNrE7MFjnkf5T53yHJ4A7E+wqEim7nT3FobG&#10;eSJdm3eSvPqc/wD1qikLmWEeTHIckIM45OOc4qpJqNzDaNezW07hEMjIw+c8ZwB61pWmtiGK3me2&#10;l2yAdvu8Z5/lU3dyug2/066+wXLW0CrKsZIOeRx1rC02ebR7W4SZ2uFkcMzMuMnHTjoP8BWrqXiw&#10;/wBk3E1gGG35XWWM4GeDj/69cxHc3N7psMrxSyeZIzv5WOBxj8+aq+gramfPIZrlt56kk46VVvmi&#10;N0TalyByQxzkE9O1Wbm0a3lKTeYhcDYuBk5/Gs62jdLza0b/ACn51A5xVXRFmP1Kwuo5LZbfb5m9&#10;TKpXJKH0PqOPzpzSSlWyx+QgbTzn/P8AWuuv7qx0Oyt72/2JlRwxwcAdMDJ69q5+fW9J1ue3ttGE&#10;aswKkkOobvzlQM8dc85oTdgaSY9VikdmFwq9PlJ5ptxeRLG0LliSMZPH1P5ZqjJpIttScXLtnON0&#10;YycjqOfx/KnSQRtNcGWeVVjQybmj7D9aXKiuZmnZ62qQQte7pNjqgCAsQOvPsSAPwrUuvF5tyDB5&#10;pjMZ4mk2O2Bjpt9ia42ae6huGMuxgmCxQEZX8fpTJrWz1PVo7N5Z1nZsIyj5QOcc5yc/T0qktLkO&#10;99Dvo/FSza9DosC3gdozvuFbKxsc7QF289OOR7963RaXtnpc8t2ySSPliucHORz3x3J54rjNPEnh&#10;2eS8tlN9NOQsjFghTB5HPHr+WKr6j8ULq7jksodD2B1KOzTcgHjIAFFrjT0NW+1K5068vvKlby5o&#10;0YlDgAHH5HBxnrV7wjcyXDTxGNBCqbtu7JGeg5PTANcPPcyTEs2SeAS3X6/liug0Iy2kTXMd15Sq&#10;2WT+/wAdGP8AKm7WBPUqeIpEGoXKDLFy65x9D/OsFp90kI8vAVQOvWtLW5op9ZMpcBXy7lMnbxkj&#10;jr+HWse61CwVpTFJMywBVZ/JOAT0HP8AnmhCsWIpN0mNnOSRj8K7Pwt4vax22V6CbRgdjZ+4T0H0&#10;zXG2cw2PEYpVmWTDl1wemQB+efypzRMtvkA8evbk0wR2+pefqNxs0i+nmkclzAY+VGf7x+vT/Cpd&#10;PPjOyjMK2ayKh3KZFHPt1rE8IaiF1BvMl8pzEyK5PQ8c139pNe50QSavbyiONvt2GGZyV+Uj0557&#10;Umn0HpuZ9t4ju5wttqemRuzuQyo33ef6fWsvxfpdhc2XmwTq0kDEx20riPcT78/l/LrXTeTFHcar&#10;cT3sP2Vk/cBlUCFjxnI5OSa53WPJ+wafBLdW8ssly+JYH/h2blGSOvtVWZJwsix3ei3KyWclpqEU&#10;qQvG7iQYJGcYx2zXdxaD4fi8OpLdQY+zoN3l4BIAxk8c1y1ze2FygkkXyniZfOZXUDIyoyWIz0PP&#10;WrUPivTjF5TIZtpznzFOB+DdKfKSpo7yz0zSJYGCXAAh2mRGYZQsMgN05xzRXMX+oxRGOc3FraNJ&#10;Zxy+XKzuNhIAY8Y6nHeii0S22jVu9YstNmee5u1MfyxnYThOpzz/AEz1qvBrFrdan59vcq0bJ84H&#10;P447ZFc/Zasz2yxRksqfIdw4bA64ro/DWlabeac1/PBEkonddysyjAOAODURVwbNqPUbOCxluluI&#10;22rkDoSewx2rzXVJJbp3umLs7sS3HGO1dZ4vkt7do4raGFWBzK6cY46d8/8A165a+nKvFDuBjVMA&#10;qRjPOTUy0djRbFXSEjluVaVcRKwzkcfjXW2TT2D/ALt0kiB3FOPkH/6v5VyAKRRzTLI0aKCeuAfQ&#10;D1plpA9zCrXl5LIzDkbsD9Kybs7sqMdDpP30qySCQD5dxLDGOf1/CpdDu70zy20CIisdzyNwobp1&#10;9+BWXeX+3QraG1uN6ksGdTnIHT5v0rFi1Oe2jMcc0gXdkgHjNaQd9SJaHpEE8yiUTxuxA3EplMnP&#10;ABx7VXSSIXUd1KjI+VQBRwM8n8M4rO0LVtW1KF2F1K5hY7/9JYNt2Eg4J6lgBx2NaVhq1yQsmpXc&#10;1uht0kUiXdufGWXHqDQ7sES3d0HuVVXyWc5I7f54qAFrS2vLmT/VxJiPPVmPX9axNP1ebV7y+vdS&#10;V105YCUY5G8qRwD3OM8A/Wo77xRDrGlWtva2rW0cTtCqsAAcdDx1HXrjoaOXXULmVc3GwyTS7SQQ&#10;eGxnjOKh03WfsrmVWSNlbPK5OOuAB+VPuIo7kiNRtkQAFT0Yjj86jGnAXUdu+3ZIMhiNuB6fnTbQ&#10;tVqbUF3C9wb8/v4y3znGMN1/qadqdrb6pcbtOaO3G3l3BAJJwc4HvVz7NHaQBURdqn5gew61lNOz&#10;280yiDa2U2tySeOnpURkVJENv5ejXLCUwuTCFjlJJUncwwpxye/bg1Ts5LaXSYoYoo5k0dkdpJBt&#10;+ZBjPyk8+3vQjfaJ/LG0IjKQCcZIPPPbvWrFaWEIu/JtwjYZ2x8ysx6n9BzWidkZtXZK2v3Oo2xe&#10;5VFDqPLRF5XH97J6/wCNJpGorLqeotj5ZpAzBudjBQMD8gay7WS3uLiS1jmVJY0DkHoB05PT8Kl0&#10;uCyGpSwXUt8jzKWVwi7TIewGOeBnr2pNIpPQ1davLZNIurVWWOVlUgbSAckY56Va09IrexaOLaVy&#10;gDbsAHa3Un6Yp9ydMjsHSS+DtGoJ82MgkAjHQH+VZF7dxC1MlqyTQHG4xqV5545xUuJXNrcZeTWl&#10;1fLKyq7Kw2vuYEY+nFT3mk28yPiImSRRiRHKk+vIB/zxWHE/RnOfQnsfatC11GS2n3MCyZ5TPH/6&#10;6HHsEZa6jr7QNJnjitbjzdzHKvu3MOvr25pNI8NGxuDbwqsozk7SAVH9D7Gq2q36SakJgTtGNo74&#10;BNdX4Sgvhb3j3oUI8pNswxv2EDrj0ORzzTS01E2r6Hneo+JNPt7kqzPcFXORGN36kgfzrR03Uoru&#10;yinQOkbP8+8dF5GM/lWdd6DaXepFpYnVXYgsvAP+1x6/nWtb6Pb6fp5ijuGmAG8RJ37Y/wA9cVbS&#10;toTdi6rCjWnnWzR+YV428g//AF8Vz8MN5FrVvcwpkqVxuUgZ6VsJFNcym4ks7qO3ZcIduEGOf6da&#10;s3N7ZWVwbea2LSLatcllUHIXqPrU3a2GrG1FbNqimKKJbcLkyTtkbyfQZwTnmue1Pw7LYwtK+2V4&#10;wW3LH8zjORz9OM1H/wAJGlhf2VxHA5s7i2EojCjhiTye2ce/ao4Nale7ae23MkxKmOQ4WLk8Dn6c&#10;ewquhN0nYlijM18kG1gxKjBOeAP5Vpzv9lhmiZSI+pJIPbrxV64gSXxHDIiBljtlPXgnHP6n9Klv&#10;rVZRh41RumVGQR6HFZuWpcY6XOWvh5kCspAkjIXOSMDH6V03hPw2NRs5bxUgcXQHm+chPzLwOMe2&#10;a6Kz/wCEettMNuY7J2jQGV5UG5mPHOR1/wAK52LWY7e4Tyw8Np5mdiNt4AA+nQ1V2LqPutBvLqa5&#10;njhVwr7Y2i5LEdeOucVUXRNQuLdlSxnbaD/ARznBHufauy/4SKzitIYxG4B+bPlglR2J96vvfGa1&#10;jube8YW8Ry4BAJAHToetAHjNxFNpuqCIuY5FPzKcZBGeD+FW4NUhiuWUSLFcMNsY2DJyRnkj2FdL&#10;rGoaNf2TI2njz2YkXAI3ISeTnr+Fee6rCEnV/NiIUADOCcZxn+VWnoZybWxu3WsX9vbv/pE6Qhv4&#10;G2rnIz/MmsW116b+2BJJMzDdtK7sZzxWzHY2fk27XcTzwBC91tkJIO4jA7+//wBaq2o2egy2VvPo&#10;kZ85rwIF3F227ck45zg+1Di2ydW7m/r2mS6xqU80BsobNwvmi4jGGcDOcg9eayZPCF5a3DzQ6taW&#10;5fCPCkmAoOMKBngHHQ/rVuSMPYyaTdEorzeZlGLfKNpHXPoK1Jl0yKe7vZiZnuQshBQEIUGAR71X&#10;NZF2NmWw0qeKCK+tknkhtUtmdpCoKrg4/MA0Vwdnq7DX7iZVeSOT5gnJxxz+v86KlPsM7seEU3Ew&#10;SSRKT0CA1pR6Pb2fh6Wymmm8kSfaGk2YIIYNjp04qSA3jGbbdIFeOTy1IAKk7dnbthvzrN8QXt1B&#10;pr2bzKzyOGZgwOEAHy/iwP8Ak0k2h2TZzN3LPqepTXMa5keQ8KM9T0FU7yGW0vPJuEZZRzhhzTU1&#10;G80/U7R4PKy7oxDDK7Sefpxmt3WzBrOqNNaMr+Sqq2cDcD6fmRWUpalpXOU1u/k0zRrdm06Sa2eQ&#10;h2X7pbqAfwx1qTRdXa4jZ7jS5LdCQqh5OT68Y6V0V9HLa+FDmfBhkEiZOOSeRkfU1iIzTi4uyGkK&#10;xlYyVzzzz05P1oXK0J8yZG1zHJF5FvH5cMY+VAc4yT+vWs12UucDkCr8UGx1jfYvA+csCOeue4NR&#10;fYGk1F2S5jMIbGQh6e1O6Qas0/DeqPpOpRTRQl1mAhcE4BJxjn6iuoubux1Zry0Xb9pt3SSWJW+6&#10;WyeDjnHIPPavO4mdElj3ZGSEA4289a17SRheiUyFJZB5bucHI7ZzTvoLY7HULK2i0ae0hnZgjKJQ&#10;rAsnBbB756/nXMGxgt7C0SL7sYBfLclsE5P6VPYfb9+rzXssaQzjPyqP3h56E+nNUTDHc3bS28ai&#10;RxtVpMfLjOf8KV7DVmia4skijjk83b5oDI2M9RnGfxrMubqa6kVW/g+XjoDVvSNL1i8R7bVo9wEp&#10;eKR2UqE9Bjn8CfQDFXr3RrWxiRhuE4IdCCAQeByfxFC0dgeq0KxsbjTpZJLq5ma5uAD5UjlliXH8&#10;z+mfes4ytu8vLDOcn15rRuGaS4LySbjk8sSTnvzVYqj3EUfRQfm47f55/CmSNTYmAh4AOCep9zUt&#10;nqe59u91Q5UknGM5FLewW4AWKZZRj5mXOACcc+5rOxjncSMZ4yKANDXks4LJltbd3kJH7wcs4IBP&#10;zY/un6Vi6brX9mWsMJh3eU2/g9TnNXob/wCzROpZzk9UHT1+tSCzt76KGaRZJUJ/1iuckc+vGPwz&#10;TIafQWx1tdVtLuxCyRSNGclMYUEAE/59a1rdBpttCEEUhfATDElccY9jWVFYw6bPcSWfPm8cgE7f&#10;T9TmnP5u1I1yFUlhnscf/XpNFR8xqsJeTkY6jGOaQMyMg3ZXPJxxT48qh3YPcio3Bkl3YOVOCO2O&#10;KBkqRR3N3AZJgiq3Jbp0/wD1V3Xhu4ZtPKMr4EhCkKeFwDk46c55rh0WJgrGRY+cfNwG47e3OK1r&#10;RbfUbT7C17JFtlVyC+FKjAx0OT1/T1Joeo07F7UtCn06/a5t5kmsXyxSRctET6HoV9v59qDSRvbs&#10;saMdr/MqDBzg8A/0rbtryO6j+y7iBENoDMPmHSuf028hhupkd5/OR2jdUQ4BBPUnjHFNJ7gXrDUp&#10;dgdZmIRcENgr9MVQsbxPEGu3ItIR8hETuEHHzEEc1QXTrne95ZsIdxw8Xqc+g4xx+tO0eO/8OpdX&#10;ENvG08zl2DkHaeTwM+9DasSnqWNa0hl1cR2nzvDHtVtoyAOew4wSfypIfD199imQRYlb7jLE/wAz&#10;e/pW7GHutTs7sxsS1spd1OFDkfN0NbkDsi/u3YZ9D1qOaxoo31OT0i1v9PgxqaypI6MFUq3QnsTz&#10;2z+NWb29hWwiSITfMwCvIhySoBBOPXj0q/qsTXF1aGPc5fdjjrkDmrlxptpZW1lNfSEJE5ZxsJVu&#10;ccn6HtS1buiumpyYa4jkYXXlr5cZB28gAH0/OqMNlquo3g/s+F2gV8jbETuB9SeB+FegS6L4f1KS&#10;KeNQPNf5ir8NjpnPvXQvrFnpqeSjKDEuNirhR+XFWiGcRD4Y1i48qeSRwvlDcHx8vGOg9hUus6Qd&#10;I8PK0t1M0kzK3lBcA7eo+g96t614jvkvVeL/AI9pIztZOGz6fyrFu9d/tC5AJl8uViUSQklDj5hz&#10;9DRcLN6FKCxLWTRtkhgSpB6GqkmmQwW0z3AZgBkemM9K0G1COJH8o7gDg4HAP+RXK+JddnFkqq/y&#10;u210A5x9fwoVxTaSubFoY1DxwThYN4wrsDtyeQOOOtaMJ01yN9lBLIFKmQRrlWweh4BPP41w3h2V&#10;dQLQPPIDHtcRc4xuGTwfSukubGaMRvBPM24BlKt5angjrwSMZ/OtFJ9TNaxujZ1DWdOtLVPs/wC6&#10;do+SIRuYcg8n6CsZLuK70xVmZpJHc/MzZwAMYx+NclqNxcyS+RIqDIyoDZxx2JqpbXhjbG5dowOS&#10;PWp1YufXU9G0OytLKZpFt4Zs8bmBHBA45PqKKwbLVWN1HIZDGsaldqnhie5opc0i1ynp8OkpYapc&#10;azNM7KLby9nQcYI7+361xmq3z3189xkhmb5VJ4wP8itG68T2+saZ5cJmT5+Q3Qj61zbgtdLw2GIA&#10;HqCcUSZSsW9PsZ9S1UssQlkj27VJxuPQ5NWr/Q9R0eE3asjRvw5jbcBn1Hf8KTR7W5a+dotwhVtr&#10;E8E59a69buGSOOxCtlV5Xp05A+mfrWV9S0u5zcdlcanpaJHexuqpnYw/iGe/UcH9KpPL9n0428Mf&#10;+lF9u4dBjOT9f/rVrpbRQXEziNklICBSp7jBPH4/pWPZXMUMtxFdHa7SMvAJI5Pr0qtg3MiQeWrE&#10;53AAEnsazobx7OeRNuWcZXjiugu9MlmieeEOUb5sMe2e/vWLHaLPNGhk2kOFGewJ559qE0yWnFDr&#10;dJt/nv8AxfcABOORk/hWtqMQEoa2U4wCCSTnjrUVxLbadpwlTcZJyY1UH7qdyPr61n/23P8AY/JG&#10;N+4DzCeSB0FNCNWw1GMxtbTMQGGQ3PXjIOPbNa+hwGWzlsnTe6SMHcgY5zgg/TH5VyskTQXsckjY&#10;4DjAz9cVo3uqTWen3d/aMvmRpHsKSHls8BwOvAbj8qHrsCdjqrdbm0R7dYOFbIO0dMeuf881j3M6&#10;XuqIWl2xqQvI4A/zmtfWtTBge3RiJ2UGTaDwP/r1zBI8xQOwz9e/9KUV1Kk+xOPKRGVid2fvg8A9&#10;jj6fzp1jYzTz70jLAHByccVFFj7Jl02lmHDYPHbH5f5zW3a3slpodzcQxBjFEzlTjJwM96GxJXZm&#10;3a/2TA7tah2kkwxblV5H6msy8ZJhHLb7slRvXb098ntXmI8QaussjC9m2Sy+Y8ZOULf7vTtXdaZq&#10;VlrrE2jta3BB/wBFLZJOMnaeMjt61bg4K7J5lJ6Eo8wDeB905z6HtWvNrU0toG3K0m3ZtCBeT9AP&#10;7uar3GiaototwbCYKSR+8wCffr7Vi3Mr2bRyy7gOCRjJ/wD15pKSYOLRqxXDvbQMHA3OxcZw2R/n&#10;+dP3l8EMuVHQ9M/57VRtmS4jEocptSQ8DqQMgfUkkfiKsR2OpvErQ+VCXAxuy2P5UuZdSuVvYehG&#10;0Ey5boM0SM7Idrc8gUo066sxG86iSPOGdTgJ74PbtUscUb3EiAkQoxKtnk+n40lJPYTi1uQF9sRU&#10;FjsysZOOx5/nQJfLkV/N+fqMD6f5/Crk9uv2GSYLsKDcV3dVx1rIExEgEZbGBkjvn/P61VxM6HSZ&#10;orZnzPITIcnK54z0x+Xetjw8YJZLyVU2MX3F26HJPT1wP6VydjOwuAq7Q7j5cngc9/bt+NdjcCza&#10;3sJ44CizTrv8t9vBPzAjuOOn40PXQqKtqa4htblJbdZoVcgbiy5HzevY/d/SnyeC7i9VWN/bXEiu&#10;Tv27cnPOQB6iut0q3tF0WGRLWJ9sfCqgJPsK5zU0GqNfWkGny2bBSEuQdoDBmA7Z5ADdD168VfJa&#10;OpDldnP6p4ebR4FupbiJo42x5MQwSevtSaVqxe0aO5tp4SGCo8CA4GOwPGOlaJj0i10ZNSnvJntd&#10;oPnyEjIye2B3P14rn44Trs039ltK1u2cM6skaryBzn07YqGUmdNpkzMsqrCzrHhUmMYV2XrjA6HI&#10;/QVn6wbm4sJYBGBGo3qxOAFJz+Yqax8nTby3sUGWaLzI5F+7xkH6EZGev3qTUkndwUMgjQgPKi5B&#10;YlSAeo2kZBB9etTqVocxaOIljleSUtC/mIscmFZuVw3qOTxWhFqLXH+s+ZUILIFznJBJPr1rUmk0&#10;iLTo4EtYPMZN8shXcQOpwMjk9jnjI69KyUuE/tAyRosUYJUx5wdo7+5qnsJbj7+YrNDbiALFkMuB&#10;t6j+We1Z+sqsTQs4KEEkjIyARjt7Cr13JFOJfNyUmwA69FxyM/jWNeST3948vzk7RG245wQKIoGy&#10;gsk882ws5BO1Fz97iqdzpg1RvsKxiKQPlfMY9e+eK3pcLarIAN4YKWB5Jx2/Km6ZDa3OqW6yERBn&#10;IMhYKR+fH/66pMlq4vh/wqdLkabdCZWTyw2M4OR6irl1G2m2ciyhZYpFwNzNsBGfTpwe1T311Hp9&#10;yptPtlyyyEDC4Ct78dOetcNrervcG6tlWWNmTDwEnAYEYI56gfyoab2Ik7LQlGjjW70oZvL81S8f&#10;7v8Az9Kh1HwguhYkuL1mYgkIYcf14qn4c1m4stUhRZJQ8uEHltyOeM5+g6dq6PWri8vpLiGV8u7H&#10;n+XPoRilqtCUk43OPe8VTsVipzkH2orZj+H3iG4hjeMWyKRkCRz0/Kin7vcnkn2OsTTRY3bxrfrd&#10;xBt6vKpQHplRjNV5Lp5JpLj5t8QHl7SBtHt+NbunxQy6Ne7mUgLkJu5UjJA+tQ6p4ZkGm2cVssZn&#10;w7SuW647fWs202daWhHpktw+jXCLL5dwHJ3ZPPGR+FTwWWowRoLm8VplLMWiQjcMjHG41U8PTQiE&#10;2M8nlSMcDNdayW88ccyzx4A3AgZyKylcuNjJiuplN2kkyukURKptO4YA5yTivL9bW5mubgw3k6yA&#10;hpFRyAM8jpXpd28iF7eBJDNdHCYQnA7knGBWCPClw93fbyqmV124ySMDHP1pwfUJdji4re7020Nw&#10;dRngQkbisjDOemcda6bVZrfTdQnmmiTynSMsxbgbsE/iefzrZv8AwTLe6f8AYzcR7XIGcEHPB96z&#10;/FGlw38kNrPcLsRAkph5LFePl/8Ar+lWnd6kPRHMSy+bciQrkZyV7AelWIkt3aNpowYtrbgCcrzx&#10;+NTawhN6FbaEHZR09/qazHLyttAJUDA9aohs07vVI5rhgqERIf3OeuM5ANdD4ak0CfTL611GDYHk&#10;U+YxZui8HAyeDu5xjpXIRWsyXSxzoy/MQdy9x2ru9B+xXdioktIpFDEbtoyw9zj1xSbCzMG3kYT3&#10;EYeSVAoZWYHgZ4+g59qkzvdVYEvn5Tn168V1w0G2je5ktIYkikVUYADcoJ5Hv2rl389bc7F+44QM&#10;Rg//AKuDST6IfLZDpYXzGhY4Lhcj0/ya6KAK9rcRMpKOhRgvXBFYVmhknhAy7KpJz/P/AD6V0MUc&#10;dtJGFb947Yx3NTN9C4rqc7B4H8PmJA8SGIdQzsfm7DOePypl3ZJAsVvB4b0+dIl2RyIihjjjJyPb&#10;1zXdHSLe7TZlo8Nn5F+8fzrMe4s7Gd7SWKZWUlSNmR7fpzVczYrJFCC+uJbEi9CjGQBESV9M47Vx&#10;eqkQ3cLyofJ3AY7levH5mvSPs1heWjSKjZiBYoDtbYD97Hp3rj9ehS5RCjb5Il+dNmAi7jt/Hn9a&#10;mCaY5tNGdcm2v1ik0y2YQxA+Y/OT0zkEn0rcFzbQaapuJTEp+UOoJIJ+lZOmxo1pdW77YwYyQVwO&#10;ef555rV/shNQ0prWZnETgfMMZH5/lRNahB6GndT2+n6eouW3KdqA9yT0rAS3K73PSR+OcYA9a6S7&#10;Ef2JllVXVeu5c/pWJLEEQO+ctyBgYGf60Ux1OxCsoclZAXiY+WyqeoPFZUts0fAHXjOc9K0owWuR&#10;GqkZP8XbrUr2oOpeUQMBd/Q9/wD6+a0uZWujmNQuriGNLezgkSdeZJ9h4z6V1WgT3Flp1vPqG6eG&#10;NvNbJ5yeMjHUgevrVi7hhS0cSuqKRjnuadZPC0H2aUZjYHr0xUuVi0rnZ/2k11p4+xXE/wBndSoa&#10;JtuAQecfX1qhpMN9BYXNoNS8sLF8kk67dpIPXk4HPvjPeuX826NrNBpjMIVlGxt3HDKTg+mQf8mt&#10;u2vDaLHJfR+ZFcusZZSGUFeAfzz+Yq1PSxLRdngk0tIbe7uLO508os6QCEEN3ABPAG7v14ps+uWi&#10;zL5UiQwnMY2ncM9eR261m3LWVwJTO0kTKcqoGVbJPPTjr9aoQtarbXVtJDF5U4GGT76nPXpj6D9a&#10;e7E9Ebzs099Y3MbxqiBk3g9d2Dj68VNqt0U09LTIX7S4DY6lAf65Fcla6QAI5o7oyqkvmrCY2Vx0&#10;6njjHbtyMc1oi8gm1mRppkCBd2AQTkg4H5ii2o90Vk1Bjf8Al4ARgdxYZz7+3SogkaW7zQCV5ohl&#10;2lHJBIzn9efern2AQ28uoSxgW8jeTCQeMjsc89O9U7WKZpnLTRlAu3Hzfhk4wOmOSKXMr2HySte2&#10;hPYQvJFHIGYllww9ff8Az6VSlVI45Np2ky5OD29PpUltrUul3D4iiuFBOVlJcZ5HGDjFQ3epDVbn&#10;zRDDFtUD90m3cc9SPfJo6k30C3+zXDSLIdrbSUbHG4dj/KqJdo7zyzjKnJyKmhCKhKgn5jyag/12&#10;rRhise4FSzZOORg0xDrrxVd6Ldxz2+nxysqExl8sF+Ujt6Zzj26155c6rPealNeSt88shkbHYmvS&#10;2SJLnynzJAxKMcYyvf6VX1vwxoY0rUGtrJY5oIt0ckbElj9OlXGS6mcoN6nN+DYxca3JesCY7dcq&#10;D/ePA/TNds1o97qAjgQktnZ69c1jeFtIubPT1geJ47mRizqUIZT2U++O3vXrEWj6fpHhyW6mhMUv&#10;l4eUndJkjGFPHepk7s0irRMmxvdRkthBDCJ7mLiUbTtT0G4ZBP5UVzsH2+a9T7BA8pVT+7blsHuc&#10;f54FFP3Rq5sXGmWLBTBN5UpPOQ2CP++TULW5iubOWW9SRIXLll3A857Ec/ePT0pZfLJjKNuRWxIj&#10;k7lHZsZ6VleI7O3eOyAjUgXAYjHX5W6/pWNi76DDoyQXryGfzNsjMzA5H4n8uldvpskN7FDHb7Du&#10;GNo4xjtisfRUtPKJun8pQB1YDPrW+kuk2oEhni2feWTcCU/H/wCtU2vuHNZ3Q9GWG4njCgeSh3OP&#10;4SeB179eKr3VzpljEbu6uSqRglpGHLnPQDqeSPzqGQabKk8byugnJBxgZznOMH3rmvEN9pRdnu4J&#10;lWJuXVywOODwFPTHrVpK2gru5v2uuTXWmSXMFuixKnEjjcST/L8q5LVo5I9Qtt05IYFcDovPQfrW&#10;kup2Melw2+2aKzlUyKWBVmOABXOyToXYI6lSoUFjlv1PHPNJCb0KutXDvMsSbv3S5J28nIrn2aVV&#10;BD7DnPXvXXCaCW2ZJnUvuzvfupxnjI547VnXej2dxJ5lq/kx+jSAj9adxkQYpbwFiR828puHzcYz&#10;/n2rpNAk86JWX5VY9M8Edqxnt4G5jnQY6bSDj9c9q1bC7tdPiWMOzkHjJ7f1/CpbEde6PJasitgs&#10;OCRkVmS6fbvdSW7xja7qoYcEEhmzkfTFVotemRTm3YqeRySf5VGNf82QmSEuVHVFORj+vJH40Lcq&#10;6sWbgJaQMsFttgjiZkIYnIGSc8d/r3rDV9VsvDN7dvdyyXo2eS0ag7VLAYHy+mfX61v2V8NShBMT&#10;IqdYyMswPPHoOTV9tLIHmRSjPYEFfw6042WjBu+qOKtLrxFBr+hzJJfyQ3EStdrICUXc7A5AAC8A&#10;HpxUGv8AiLX7/wAu4tbBLUSkqZI2d3G3ABzwOc+hr0O20uVot0sYEmcOmM4Pse/5VZ1KJboW4UNt&#10;jXDFTyv4d6q5NjGsbQabHMFZ7mWRNp80luOBnJ6cDiuZud0ayMwAMgzgdMZxj36GvQCdNGjTwxy7&#10;55VyeeQcYAP6VyWtaa8MMVvGHkVFDLgH8elNaCaOds45mn8uFI2uCMoHbg4IOPyzj3rtN0cceHWS&#10;MKAwG0/N/jXK3Gh65GyXMOnXJCneHWMsQfoK3rie4l8PW4eGYSgmOQtwVGOf54okkwi2tCO/uovN&#10;ktIwGIxvO48Z5xjtVbUnDxWwIVdsKiQIeh/yaSZohPAEUoqIoIPUnHP65qC7jXyThgSCBjdyRzUW&#10;SKu2Q6eR/aK8ELgkZ+lS3uoWumtPdXBI8teMcnHbj60+xijScOwI449B+Nc34w02O93XMRLSCNYx&#10;jpw+Tj/vo/kKI6y1B6LQypvGd9q0iRLZAyfwRITyfp1JrR0vUJL7VPsOqQNbyltojLHg9gQfWr/g&#10;fRrWCf7Y4Aum3BAW5C9+PWtHVdNfVdfhkWxdEgBBn8s5kx/MCqk43skKKdrsmZvmVDcyKgXG1AOD&#10;+XSrto8092kMcsnlkDA+lV7m3No4jG7zF++OvWpdImjiuVmkIVVJy3b0pdNB9dTUuvD+sT2UdzbT&#10;S/OOVEa4XHviuY1DSvFpPlmSUx7wMjcADnjnaK75PGK2NikCRG5GyRWjDhQWZht5wcYGfz71Vsri&#10;3vdPji+x28UMA2JFDnanfj86tyUYkpczscqtjqUWmzC9u5zOph2qkpJjww3ErjPTmp7Dz483CNNK&#10;x+V96bmO05HGTx83610X2Cx6Na7s8/KxB/Os28leMyQRI4GzBV3LqRjng9+351HtLsrlsLqE0Opv&#10;G0tqsOCWVEjIXcejDI44p9oYYlVRdQDaMAMOmep9/TNZjXN/cP5CRyMiAZEeMKO2FBqe0lvbKbzh&#10;pymM8HYcscDv26j2obuC0VuhR1vSpLW4VofmhY9QOG+nviqCJGrKEyMICc9uOf1q/c6w97qlt9pt&#10;/skUDgk+aCxHTOPyp1/bOk8lrBBv8osHZRn+I8n2xj8qaJaIZI9+7YC0aZJbrgdqyXWU3MLxACNG&#10;Bkc44H+NdFBp8oVjNEwTH3R1Jp0Fjbm2lkTdiYKVSRCCnfp60XCxi3DSmKJ2YmINtT16/p1qtPoV&#10;1PJLKuo3UXmsHCkhuMc9RwDW7/ZYCeWx5DhiueCKkuJVkddrMr5K7QcgD+Q707voOx0/grQYYLKG&#10;9uria6uC5YM5xjnA6dfxrT8VzlraFGjBi85S6seCo+nviuCtNV1e3lbybolFjMWGGCMkHdx6889a&#10;17jVL6e9WaQssSqML2Bz1pN2HuWktLWzk+0W9uITKuGcXT59cdM0U86hH5iJLOkXm/dDAZbAz+NF&#10;TzyHyR7HA6i5uLeSCSRnRz8xZsk++fwBrR1C7S7hsijnJlGATjHBrJcq+SPyHTFXPDlxpWoa2LG7&#10;eNjIhSMkH5JOg9vb64rR7GR1uiXMBvZdMIVzHCrSFhkHPbH+etb17d6fpOmma6VYrRMJhY8gAnAG&#10;B25FU9K8DW+m6lPqCXU8ks6BH3kY+Xp0FbsmmMUKt84Y8DYWA/Ks9DRaCqisGVgCuMAYry3XgyQy&#10;RIMbuOmQSa7rV9Qn019kb+WfL3ZZcH8j+FcBdXc0t203IO77v8OKpLQTZsaPbulqqTyCVtoO08gD&#10;npnp/wDWrVSOASbTFBuPRdgzWDptx9l1U295MrXDxAsEUkqozjgA+tRax4euYviDouuQu1xaTRlZ&#10;DGhJiwhAJA7Et6Vn7NybZXOkrHUm3s5Q0e2HzOu0gZpVgt4Y2xDGAcnO0YzXK/2bc6X8SL7V7tWi&#10;s2tlRXEbMXJ2D5doOeRW9fXssNxD5SyyRsuXAGNoyRzxkHPrQ6bQ+a5Ppb27Q/LB5Y3sNrDHQ4zW&#10;gYrS2zJM0cURxhmbaD1wPT1rF8OWi2+nhPPXcWLMEJO3p1FV/iHpd3q3hNbewiaebz0YqDzgA88/&#10;WjkSlZhzNq5uSz28QWR5okib7rMwwfpVDVriCC2aSZDJD5ZkYRtgsAVwB9c1zvi7QtQv/AWmWNra&#10;F7qIxl0BGRhCD+tX9aRovDIhaPbKlgwI7ggx1nGK0ZbfQ19DuvD11ov9pQ2MsMcf7kxNMcgjBx94&#10;54IOetdENX03y432IfMx1Oe/euF8H6fPqfgSa3t0VZHviwDYAA2rx+dbB8O6xmzRVtysWC5LnsxP&#10;HHpXXZHMjrHuILWVFkKq0zErjnJ/H61O0sAuRbOFLEcjAxVa7sIry5tZHMgktm3oFIAPI4Ofp2p0&#10;lrA14t2ZGV1XAUMMDgj696Yzn59ejtdUkssRq3ADE8uf09q101EtqcloGQMiB8eZzjA7fjWFrPhJ&#10;5dSW+j3y3AcOkeBjgr3+gz+FbFsyf2mks1stvcyqEM3lqWbgnG7GcDA6+oxQInh1OCXUprNXRp4R&#10;8688dP8AGsvxnqo0zRlke383e/l7cYzkH+ma2WNvFdmVVUTSZ3ssXXHqfw71h+NLV9V0VFhdB9mn&#10;Ejs4IDAA5Axnnn/9VAHGzXwvXS52hQ53qM9KryRfudxwUDEdecDGP508Qys+Y1O1EOAB2HP9Kglc&#10;ttA9M596ydi9UPKfaQ0SyeVjgZ+lJfSJpFssgBl2fwjuDwahmSSJkbcCXQMDyKtfPqMBWTGxSBjb&#10;jnuf1x+FLqMyNR8Zy6RbiUwO6E4VS+cnH6UvhjWLzX7pLdLK5TC71MZ3D8sV0cXhzQrq2jgvrGS4&#10;jOGxvfap9dwOe/r61uaWukaEPKikitvL4V4Y2JwOmT+NU7JW6iV273Ir3SZprVo7hXRiuUIHQ4zx&#10;+VcPLbW1pgTSAsxIVScdOufTr6H+dehXniHSj5oN5Nc3EuBvSHGzpyc/SuPvNMt7jUI9VW/u96OM&#10;wtbB9wGDySwxk57Glsi48rl7xSh1y2jnCsYxsORtJz+q810llHNqPhG+Wx3ec4cIAdpDcce3WuC1&#10;nRruDdNauWjzwj8MM56kdcdOnau28AG4t7a4t7hGVWWOdGJ45UBh78qetD+G5UlBP3WWtSsdTOn6&#10;AsAnEsMkX2nbJyQFG7dzzz9a2dO077T4pjeYB4QjAxMoKsSByR6jH61aF15rsEXKKoPmZ+XnP68f&#10;qKt6OANYikOASDnB9jWeobFx/C2jTXjzi1VJiFVzC5TGM4yAcfpVTWdFs7TSr17eDdI0WANxOCAc&#10;Ec8H1I61p6bpMen61q+om5R/7QaM+XjBTYCOufesyTRxp58Q3z3EciX37wJ02YBH9RTtYi55pqFn&#10;DCImKZSGUSc5IwDnvW9a6vpM0zMYzczPjLIN/NV/7PnustOghOdrKu5x0+lL4c0y18OIY0kWaYk5&#10;3RMMnJxx+OK05dNyU9T0O41CHTdMN9dlhCqruwueDgUy71bT7a4063mdg+ocW4EZIJwDg4HHBFJ9&#10;mt9e0VrWcuFmUbgpAKkEdPyqK90axu9T0hGuSlxpy+bHFuXcyjAyR6cY/GsVHuaOWpVmubCXUbrT&#10;opA17bpveMqRhT05xjvXGeICItVlAUgHbgD/AHa75fDtvH4ivNYR5mmuYRE6DG0AY/wrz/xvJHYa&#10;vKThVUKQDxkYqoL3hSfumTE7pqML7sIQd6k9R2rpoY1ezZ1yGdemc159L4ito5FaKaI4yOT0xj+d&#10;XLfx5smWGQRyQ7Rygw3863dKVrmCqxvY9BTQP7RW3mm3jyslQODnGO/sTRTdE8WaXfyG2jufLk2B&#10;xE3Hy+uT/jRWbi0bc76HAsx3YzywwCDVvw9p1sNbsZLresDTYYRkAlj9zB6j5tveqs2Eu442J3Nn&#10;Hy4PWrTmSzjUOmdhB6Zzg5xkdDQ22TbRnrZtrdImeSPUFRRkk3jD+T1mWVxZSzTDz9QjYHtdy8js&#10;OWq1doq6fKyZwYyRg1xGp3Dpp10yr1ODt7/Nj+VXq0JJHT6zp+mmyklMt48twyIvmTu3Q5HVjwOt&#10;cXdvcBpArg7SQdvOBVrQ743FuiquUjdliBHA6f5/Ors1q7NMnl4DsCeM81jKeppGF0c7Y6pdaZer&#10;dK6gxnc7bfvL6V6Ul/Lc21tc20m1JgCB5anOR3rzPVLSW2EkOw7vujI6jPUVueGPEN+t/ZaJNax/&#10;ZfLOZyDuUjnB5ximmS1ZncmaWJcx/ez82FANZq2FnfX8kuoWKzyOgG/cwxjj8v8ACr88sKLJIZVA&#10;AOSMUkqLLp8kcbK7vFtGGHOc/lTjvYHsV7fR9CWV0t9PgcKNjqZmYKOONueBxUWPDlpqKZh0qOfn&#10;BKgshB+vBqrpNgunTLJNAIgRgtkdwR2+orF1HwpbzeKr7UJUnkWF49iJKB5jlQSMEcnn1GPetGki&#10;Fdo5zW/iDqGmeM720FjDJZW8xjCIzKxA98/j09q6Ca+g120RrdlWGawnYMzEHIMecjsR+Veb+JLb&#10;VZvG181raSRq0wOx9uegJGT1rtLK1ns2Z0guYrZIpl3SRMOSEyPTse9OUY3TQKTuypqWszeGPDn2&#10;fTxHLcSM0m7gqqjAzx1PFZel+LtbS501NR23UF8uWPlAMnPUYGPwP6UniPW309LOd1L/AH1X5cdN&#10;uep96d4f8ax3Os6faS20iefcIikEFRlgOenrV2dtiG1cs6/rmr2+uadpGkSw273pTMzxhm3MxXBz&#10;nA6ds16b4d0K70+ykXU7tL26eUv5mzbtGFAHH+7n8TU0tnp7XCXMljatMDuSfyBvUZz97HHX1q8b&#10;iBCqqPLVThsg5HHQD+tZud1ZF8utxJwEIkaWZVRSAYznA9Mc1BLbCfbEsjFFGCNi/l047VSfxC4O&#10;UtGKhum4Hj8P881FPrc0qZt1SIEAEyDJ/wAKnmKsNGqWsXib/hH0ikFx9n+1FlAVNudvbnP4VoTW&#10;kc1rLE4co6kEBmyfTv1rmtkia9/a+3feeT5PmAc+XnJGOnX2zV46tMXwJsE8bCOfz4+tDknsFrD7&#10;nQJLm3jaLzIgq7cJgEj3z/SsS70DUZII4AFMa8A4HzfX0rZuDrAsN0ErHcMszx4UDGTzmsaK1vbq&#10;WPzpryZV52oox9c5xWNmXcil0C4gmjXehMScZKgA8fjUclq8KqXkRnwSCpJweP8AD+dWX0Yz6hO8&#10;ougAVVTvB7c5A4wKJbdbaGMF327fmzyR61SQmzuPDccBsbqSIvHDExSQvwCyDkjHb/CtlLq2Wwjv&#10;Wu4RaTbfLmLYVt3C8n14qtoI0lrbUbaykkkQkCfggFmXlhnuRj8qnudF0y48Pw6bvlS1gZCuH+b5&#10;CCOfqK1dNPVmfO9kcF4uyNeLFQpMYBbpnrzXOG8jRiGkR0KgDBBPGfzrrNU0eK7uPPa4labkAvhs&#10;j6cVgah4btokMrlnj35IjRUxn654rBSWxq0yOGeyupRC7ptzkE8ZNXEup7R7lbe2Z4gw+6pZmXC5&#10;5/E9qyYdMhtoGHkhnZztYMeFzxkdM++Kl8tLYSTRtKrLlxhzgYHpWylZWsZ2b1Nu21iPyvKijuPk&#10;B+XZvx+Vaun6nJBcxzTxSxYzjcm3jHXn/CsnStTF7ZNc2ybmEeXVBgkAdFx3/wA+lUrPU7TUQr28&#10;1orOh2wXEgRtynGORj8M5pcqY3O253Ooa5p7wSw3V9tjkQ7gZCmFPfIIINZl7440aO3kSS8jmiaP&#10;aQJM8ngdOv415Xe3kkRuodXa7huwyqgjkwhUnntyBxx7Hmt6w03T4IfOtytyqAMrzIVzkA8hvz54&#10;96VmQpuWxs3usI9/ay2crrbROzTiIgq65Xr7cH86mk1/S7mbCt87EDAABznj9a4i8v7dZhbwqEQb&#10;i5Xo2Bx+HeptDiub0y3FsPKtEOI3d8AcevUnPpVWsXds9HTVI4+CnltGAuWZRn8iayLzxcljdCSe&#10;0hW48rakiMXypIbHKjjIzijQ55oHmhv7gTeZjYUBTGP/ANYqaa90OXVRY3ko81cPGrABQR1+b8ag&#10;Y+HVNYud7xbIomAZX8ouSPcbhisu70R9cvPtGp3ZY9dywFcgA8csc8mtO813SLZ9o1ARqV+fyhvw&#10;e3I4Hf8AyKy5vF2kxlIXmVgwDZC5Bz1wMdfr+FCvfQTcepyniTwZFp9pLIiRqmQWxy+c4UA9gc/n&#10;iuS/s9Y7hvs1tLNHCpZnlXOQO+O369K6zxh4k8+WH7JNmLGdqnJz2yTkHFLpVzHZ+HLm7aJbqOZF&#10;jCyEE5ycqf0rRSl3MHZtlvw94e05LdXazuczRJK0skmMHkfLj1BHWiny+Jkg0S3NzDNCzswGwYXa&#10;D25oqk31ZbmloX5oLOZ1LWN02wcEjH9Khn8xngtLOykh81xG0khBCg8E1dstTh1Tc1oJwqgYLqFz&#10;n61NcLHbWzM07M24YIIOPyrBI2budrcOkmlyRqTGrr5as2Meg4BziuPsPC2pSKbe81G1kt+cpGGO&#10;ec85Wtyzvz/Y8d3eSwRgoMs52jJ+vvWJ4g1m90rUdNjs2TbcykTbl3EDKj8OtaK70JbVi4umiyWD&#10;ZMHIcoy7iBuA5PAz1BqQ3d077AYYxgkEqWJx9SK054ka4jeVXJXPRjjnNRJb2kW4kncxyS0hPP51&#10;nKzZaON1dbptRSa9vEZ3UhEWLgD86vR6uvh/QrzUhbpdPGVJjkOwkZC8Y927irMtrZvfCV/MJVcA&#10;FyR196j1+MXegTWtoqs8jqANuTwQ2PbkCmrXJd7HPv8AF4SBojoKHcCGXzz0P4V2ia+1jbQzaiII&#10;WmkWJFRS2Gb7q98fU155ZeA9Ve6e5ltUUsu0fNkn8Olda2hXyzvPeMr2yXCXSK7hdjL0z/ntWj5e&#10;hC5uprajcXt5LbwqVEYk3yMgGAB90dM5p2uam00aBd2ADvbBX5unFb32hZYlZNoLEEED2ri9We5v&#10;ryW3sVaRS5BncFUU+2fvH6URdxvRF3SNSsdLaK7fQ72+upUeXzraDesWxScAnoxwR68itDVNfv8A&#10;X7WOGGGWwtJ4dz/a0Adc5BXb68H8COlZVivizw/bmDTLOzuoQfMlN1Ns28DrzjHGelZGsf8ACR6s&#10;s93ci1UuQWtbWctvGAOpOMfKOB1ya3TikZcsmzXTwx4cuLWE6jZ3uohUyotoMrnAznHTPHGa3tK8&#10;LeH4rZLq20mK1UZCGRAkqD37g4ry6x8S67PcDTLG+vbcq4UiBjhTnqdh6Afyrt7TUIrUeTresPdS&#10;PnzXCMFz9e1J2tYtXT1N+4Ful1BYxfM75J3TMxPTpx6gVEq2yKuxVkVwQdpIDZPPX0z29cVl6fLc&#10;tLM9pbDYVH2aeVg7ZPBxszxn1xx171PqN9KrsjhhEp/elACY+ehJ74Hr+NYuKZVylrEN6k0zRNCs&#10;YA2KWH9SOOg4ya5zUZdZR1t47UtI2drxujFh7AdOnevQXsBYReaziUcFkcZIzxyPqMVzGleK7iTX&#10;YrS7igWG6kdIRGm0xkKW69+FP51m7x6Fqz3ZybW+t3MSKiSxTx5DXBfIAY5GAMYwB78HtVtdJuNO&#10;ki/tTXo3A6I2AWY8gAkYJ68f0rsplUW80fmoA77cA4JP168GuY17T0ubizM6ufLnWZGL8vtB4B+p&#10;H5Vo6jla5HKo7HoH2a6WyRFTaFAADHBAqpBY3cMRRQijce4AAq7o10NQhWaRw53FW2nhcCle7sFu&#10;prcSuqxjO/Ocnvg/lWFmaaGWNPufn3unzf7X/wBauevtGMV3LdSXjsHQRrFn5U9SPc8flXV2JGoS&#10;SyLPGkUb7SpPP41zfi29it5hZ286q4dCSy5zkgkenT+dNXuJ2sLpWo3VnI0NqJPLTAGwoVLHBPUg&#10;k4AHXity41B0P2qd/KZ49nzHkAMW6evIri9Ov5dPhZLl1EPmsVJPPHX+datlfad4htbh5LeWOK3f&#10;5n3naxPp+A9uorVybIVjo7OeG/06OTekhIwe4yKpazuNhLkEYI/h96w7q+RGkNtALdGzs2p064OM&#10;fjUP9uQ/Z2icv+84LOeM59Ov6VlyovmKsc7tqZtzGREsQk3Z6kkjGPwqKW4lj1WO2eUGD7GXfCgb&#10;nz19uB+pqZtWhtNrRgygNuIYYFMn123uzIt1poeBo9sShwCjeobHT2qmLYr6Hq8FsyhQbebcNyN9&#10;3n0P4ZqLx1Z6WLNNSs2SC6WXbJGEK7898HnI45xzmstLj7NPukiY/L8rq+Cp+tULuZryB7p71ZLt&#10;pNhhZXL4/vbsY/WnDXcxqSVrMuaEkV5e6fLfMjqZgpV0yzY5I+mBjPvXXeLDDqESC3hlaYSYEluu&#10;ZMHtgdR7VxOnC8sr2CeaCXyYhwGTHB6kccf16V2GgeIfM1NUkiKrIu3OFO1jznGDQ9GKCurM49rC&#10;fM5t/MuI4xhsjDAd8rnP14IrY0PXbC00gW188jNFKXWFNuMYHPbPTpW/4luHmImjtihRhtuFXDr9&#10;CD6fhXDXFlNdkyPEm8dXj4z+HrRddRWlDYn1fVNUW9ZncxLKWCxEEGPOOemOmOmag1G/tHjWVJpZ&#10;73aN7uuFX6dzUKaVcFh94A88ocUx9LndzsdQWPQDH+RTuiLz6EN7qn26zhhW3VHU/O6n7x/KqiiQ&#10;bgrZJ43N0wK0v7CuNm58tg9DUbWUyEIImAz17CnzroJ8/VGfcSzNMoVgQvRsD0pVuGSNITITGh3B&#10;Qec1Zjs5VlYshICt+eKILJ0fKj5h1LVTkrC96xHPJPdkS3LMWxhV74+lFXlsLjUJgiKXYAkqnX8a&#10;KlSRSg3qegWSCK12omMDAxwfzoa3EqbArOCOR97NdJG1tA7GG1gjYc7kjAIqF7pmG05PoPWsUmju&#10;uYdwutXenWiRWNpc2qykeVLG25NpyM+vIq/qGoeIbLyxBaw3G51THlyLjK5LH2z/ACqI3l9aRXYt&#10;0nIZN2Ixl191B61P4f8AFlhqTToLg/aSuPKf5GbH1/xquZrdGbt1LOiTare6ZDNeW6R3B+Rw5KZI&#10;9iCavfYrtt2+SCMDqd5b+gq2krzlSI2RGwQGIBz1I96R0QrghjkmpZSWhjTaYDdbZLjtnAXGfzJx&#10;UN4fsJVbHbKQ6NIjsgGBnIBPr/StO6YrhlXkDnHXH1qK0miF08c8ayJKv8QBHHYg9sE/lVxdhMhX&#10;xm8s0tvDZ2iNG4UlhkAkZGMEZqPUPE1xb2zS3tvH5TgKAkSMPpgk1sq+nMXP9nWxw2eIVB9O3Tio&#10;rmWzm+9b2wVQSFKA89h6VdybIzLHX5tWhjltZZPKhYABFSM8r7fXt3qlqcN5qkVtpsn7uJZEm83z&#10;N7blP9c/p+e5bamRari3ihCyFU2pnKjoeg7e1PtdbmZpEw0Y3dlxkdiOtFw0Zy9/oN8LjUpojc3E&#10;upbRMyKcADrzjjj+lW18MXN9Zwwym8RrfCxDyeNu0cHj1/kK7KPVZXKoGGAOPlHP+RV1dTdkZHjV&#10;uDkDPNFx2PMNP0jxD4dtngEIMcjsC5jYYGOOvGcDv0rbtND01tIiWaN57po184+Zzu6tjGOM5rq7&#10;4x3dlIpjaN9wIz0/zzWakFsu6ORhkDnKnp9aOa2wlEqTNb6fp5iRjDEAQCjYb1wD61yNvJZ3mr79&#10;kMjsgXErk7ugwSTk4wPyrr9QtbHU9OksZLoLFKeWVu/41wWu+C7jR7Y3RhW5s85Zoycj09wKV33B&#10;rsb+rXevQKSl2siyK25AVk4zuz68E9a5O0uJTcW8ki4uIJN6hhhRwV6dTwTWC1vLbqlysZVGJRfm&#10;GQV//XWj/a76hsN3GvmRLgyocNIM4GfU89etKV2ZqcU9TtI5b54vMl2TRBvMODgpzjpjmtC50q4u&#10;LiArCXWNshsDbwp2n35rg7PUL6G7jisJ5GVmwsTqGOTxgZ6Z9q9qgt5IbOOOZlLKg34AAz3wKi/Y&#10;1hJSOaGh3lqY/Iu2VQCSnGASKvraMsKhmBcjkk1elaPccEjtUMkg+XGcY4xSNLGYNNUPK4C5Yf3j&#10;789KxNV0PcEYOFbdliCST+ldTu5bPIqhfsDGSR39aFuFjiTYr9vtoLq5IjnkYAtxk4zwCcZ5NaOs&#10;2baV4fgS0unULOplwo+ctwTjPTGPXpWB44jkn0SJoMrJFcq4IOCOvP610HiZZRpAhSbzn3feUAMP&#10;l6nFa2W5i3Yu6VqdnMZrO3G66tk2udhG1iOOfcD9Ks21gk1mn2tIfMMeHXZ8ucdQPXNef6NqA0qa&#10;8ku2kLThDuUAn5Qev6H8K6e18TWMrr5kpG0E5cAcfWk7ApFnV9O0wWiRPCq7SGygAPfOT6d+vasS&#10;XQft2pwNpsqJAIc/OMgEZ6jGTk//AKsVcv8AWIJLeOa2Yy70OEGQdvuO341B4d1a10qyl8+3IlZx&#10;gquSVwBg9M9OtGgNrqUoNMkSK5W44eEnOEBBxnPbA5x+tVm1Ca2s7G4jFud0sgZjbqGO0gqfTGGx&#10;VK5muWutRljcpFeuHeNQQMjvjPU45pJ2eTToYWLfueVXt15OPX+lHurYzcuxv2+rvrV1b2ssEYhX&#10;duWNdm704HT+tXbi1sLK7t3lCRzbgV+XHfOOOOlcjFfS2sBETgFsZbjIx35qO3dbueNGlLTH5TIZ&#10;GAAHTqT0FDtYaqJaHo10YdRmNuHzEFVpXi6NkcZOD7cVn6td6fp8CSNBDucBQq/eYYPbPHbmuftf&#10;ES6Tpctraqj5c/M68H3H/wBesGfUXv5pZrlg7ueWPoOw9qFsEqhsahqge0hjXy9yxkllxnP1+lZd&#10;vdzXDLCqhNx5wMYx3NVsCNG+UDj05qCOVSw2bg+cZFNLQz522dLa2yy6kEdgYwwHy9XH0re1O3sR&#10;LFbwhhIQAcElQe3bpVDw7p90ZI7rbGVzwXGfm47H2yefSurup7WIXT30Fv8AZk/doVX5nOMkZ/Co&#10;tpqdGyOKNrboJhJeoroeAqk5Gcd8VmPdBIgVG5u/YVc1Gf7ZK6WtqEUMWjVVOcE9DVSHQL91jmuo&#10;JIoyu4F24OM0cqtch3eyLguljgj8sGNxyzdCxI/kOaKR4kjXLMzHtjtRUNod7Ho/Alc8Y2jimZAb&#10;cTzTfMBY8CmxLJcMxQAgdeelUbmDqNze6ZJcXVtJLggkKxyB3Nc34Znnn8XQu9tFJLMzEErgKTzk&#10;fSu1v4y8Lkneu0ggA/lWZ4K8OzS3I1IyFIk3LDxgsQeT9Ooqr6GVSN2rHd2trLDJ5skvmM3XJ6f4&#10;CrcrMT2HrjvUS+atm9xMVjycqRzgep9azXvTO0aW7CRgWLS4IA56Yz9akuxNeDI27/lJzx/n2rnt&#10;S1ZNJQ3BiM6sfL2s2ByD3wfp+NbV+2LbcxGQccVyWvoZNOcrgkEHmmJ7FjSfF9nPOtvewvbq5wsh&#10;fcmfcnGO3OK6xWtpoygkDDPIRhx7fyryeG5CyNFIpx93HrT2v7vTZPN0pTE0ZPyA5VgevH5flTT1&#10;sZpu19z02G3WJXJjkJzuAbPP58Ujz3PlAQ2uVPT94oIHtWb4e8QvrdoLiSNYnGVKBs9Op6cVsWg2&#10;20aAY2g8fU5qrFKV1cliabYGyAmOVIBOfrVmOTdL8yv05Izj3pYpB90569DS3U8UERlZsKg3HtRY&#10;dx3mbW5bA53Z/wD11E92qIys8bgKWwDk8DPAHJri5/E19LIFi8hEwcPjcVGcZOeM4HasfUNXvLuQ&#10;s11KI+gCnbke4HFSO51+p6zawyI0hYuORAvX8ew+nX6VT/4TC/kZYljiigJIKlCwx75rlUOFHzEs&#10;R1NTxRBny59gB3NK4WNp/D9lrsztBNbwSnqoGwH8s1mXPgTVrZm2xxuP4WifcT+BAq3YDazOuHdB&#10;ksThIh/eb/D+fSug0XxPe3uoNZ2sbSRY2h3b5uOrnHA/3R+JNGhMoRb1RV8F+E5bW++3XsQVoeY4&#10;yPm3Y6n0OD+eK7zzISWjR0Zv7hfk8c0+GEQW+wNz3fvmsptLsH1S2vbhRJeQRsiScgru+8fx6VNi&#10;4pRVkTva7t7L/EeF9KxtTv4NKgjOoTCHzJFiVlBPLHC9KvXYktrkyREmN1JaP1Pf86qRw22oxRfa&#10;rTzirh4UkGVRl53fh6dKa8xtsprcyHIER+UksxbII5pl3K0kOzvgY4rWmsSZsttCsP3gA9Oh/OqM&#10;kYzsQEE9Aw6DP/1qYHB+JYJDayAqSqru2n1yP5c1qLbNPpUF5dXolY4l2KojAO0jB55Hrn2rT1fT&#10;DO6FvuncrAdwRj+tebX0E9ncS287uPJ4AGe/v6EVSMpaal7XZA96s0bQ5biXyyNmfYU+2sZbq0e4&#10;RwREvJZep6kAd8DmsnT5TZX0Vy/KowcAjP8AOu9t7xDZxLCYjGBlQcAOTxkcDH/18UNIiNnqzNk0&#10;WWFQWlEjBlVhx1z3x/8Arq+mj20yYkiAJB5RmKk59cj/ACK17f7bqbC3s1DyMVy4O4J0Pft15JHe&#10;tuPwVA83+nXTyNnlbddnYDvn9MUWNVHseWa01rbzzR21qqq3BcgkAjrtyTj86y7uBY1AWXzMqrbl&#10;HGSAcfrXtWofDzTLu4t4ohLHDGhDMZScc5xgj3POa0LbwJ4ZsyhGmrMy9Wnctk/Tp+lKxLhc8Vsr&#10;CS8jza2M04C5cRIT5fY8j+tNXTxagyIrYJIOex9DX0Ra28NgDFbW0EMHXESBR+OO9UtZ0vTdSgP2&#10;20ikz/HjDD8RzS8h8iPnK8tsRlhhu/WsvJaQAAkk9AM16XqWj+GINS+yyy3zYzuCyqQD/wB85P50&#10;6H4eeH9Rk3WV7fRJjJeR0Cr9SQKqDtozCVJvVHmTOUfgZx1JNXdJit2ujcT7CEG9UbOGx16f14rt&#10;x8PPD8byK2s3EmOnlYIP1yB+maguvCmg2XyfbrvzOo/dg9+nYVbatoEaUlqZtl4huDqUlxIxZDjy&#10;ok6AgYWtLUHlvmjYQSgIBtTk5J/z0qFV0zQ50lt5Gup2yFDRgGMn2OQTjPWrMLG6mGGvp5myY0J+&#10;bHsq/wD1qybvoaQ7M1tN8P3KQK8zLZrks8jg/lgdfoKqyy2v2ryrn7TeWq8pz5W446YOa7jSvBJn&#10;K3er3LvhP3cbMQV475/lSN8OLR5C8d88uAQqvglScZI+uKOW5qcNdajao+y00q2hGwAp99vXktz+&#10;VFdjcfDhWvWlSVY4zjhSQ3T1oo5UGvcyNoZ9h6d6muJxpFjJdBFbcwXb7dv50215n55+b+tReLVX&#10;+xx8o4de1NK7sW9ic6lb31jugQBwcbT/AA+mfSrum3ccWj+f5u5Uj2g7cYPoBWBoX/HiPx/9BNTR&#10;H955f8G3O3t09KGiE20mPn1K5ayFtPsELDbjByOc5p1jYTWqRuVZI5EBD5756etQNzqVoDz8w/mK&#10;29aZvLshuOCgJGfcUDsipfyA221DnLdPQVzuul10edoT84Axj6it/UwF04lRj6fjWJq//IDl/wB2&#10;pTCRwv2n5gZVCEZOf6VZkl83dKznc393gVRmA8onAz605uFt8d48n3rRq6uc8Wzd8I3H2XXXUsFj&#10;lTb8w754APbPNeixFwQFIweTn3ryJP8Aj8g9rhR+or1aEktJk5wox7cinctaOxpISZecdeDiqmuS&#10;2P2MfagXznaF+8T/AIVL/wA9fZRj2rz/AF93/tW4G9sc8Z9qG7Ioiv7sNOyQxhIwcYU5H+fp61Xi&#10;wfmcjHcdqqRksMscknqa6HwrFHN4it45Y0kQ7vlZcj7prPccXdiRafcvCk7r5VvKSFdjjOO59B0/&#10;Ols7aW8uVtLXdJKzYBUcD39h712fjv5La3VPlUOwAHA6GprFFh8GXckSiOTyD8yDB+7602kUY+q2&#10;0LRW/h7RArkMHu5c/eYDufb8q3/DOlRaYrLGN8p4eT+8f8BWf4TRf7CaTaPMaZwzY5PTqa6+xVRZ&#10;nCgcnoKXS4WHytnAOMZqiGCkvyM8ZxmtFwPK6DpVUgYbgdKBlCMhmZW7nII6VbWJfKwevQHpio0A&#10;2jjuKtkD5OKAKrQ5Ru7DgZ71AIVV1LYbPqKu3HVv896z4+W57YxTEPubaKSJlZeT0Nef+LNDW5jW&#10;VCBPH8pXH+sX0+o/qa9Cm6fhWfpUccuv2pkRXIdyNwzjg00waT0OM8N/DG71SJLi+c2dsRn94Muw&#10;9h2/GtPWvA1lpcMCW8N1eMWwu58KW78DH869V/56f71MT7o/GkSopI4HTbLVrebT7KOIwQMweXyg&#10;Bz3yepr0IRLEMgZao4wPMXgfeNWH+4aZRX3ohyT8xOMDn/Pellxg4XPrWQjHznOTkbsHPSpo5ZH0&#10;m4LSMxAOCTRYTdi/A7PnaVdPVWBqC/tJLyEwo4TLDkg8AVmeFf8Ajxf3VT+a5rUvSUtZmUlSEOCO&#10;MUaAZEnhXSGv1ufssctxGMtk9fQkUtx4ciubS6E0xe5nG5OyRY6YHpWnp4C6VbkAAsoZiO5I5Jqv&#10;bEvf3CMSy+X908igGZVt4MtbaNWeeOWUDAcpjH5dfxrl73wtqF94juls4w8UWD578IuQPzP516Hc&#10;Ei0GOMLWnbACxhAAA2A0wZ5voPwsSC4W61CYTMW3bMEAfjn+ldrYaBp+gpJLZRRCV+sjdfpnsK2D&#10;wBiuc8XyPFpMrRuyMBwVOD0pCei0JpbopG07TW7KDgnnr6VlP4iWObbNJHA2cLtG79KxPD3Phe3z&#10;3mOffkUk/FzkcHzMZHpuapehSR0SeMLSNgk+pR7iOMgj+lFcD41JjNo0ZKMSwJXiimlcnY//2VBL&#10;AwQKAAAAAAAAACEA22unAlZYAABWWAAAFQAAAGRycy9tZWRpYS9pbWFnZTIuanBlZ//Y/+AAEEpG&#10;SUYAAQEBAGAAYAAA/9sAQwAIBgYHBgUIBwcHCQkICgwUDQwLCwwZEhMPFB0aHx4dGhwcICQuJyAi&#10;LCMcHCg3KSwwMTQ0NB8nOT04MjwuMzQy/9sAQwEJCQkMCwwYDQ0YMiEcITIyMjIyMjIyMjIyMjIy&#10;MjIyMjIyMjIyMjIyMjIyMjIyMjIyMjIyMjIyMjIyMjIyMjIy/8AAEQgA6gF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CeAUGQPSpY51PB4&#10;PvVIOF+4Cvtml+8+5hz6g19D7PuebzGms3bNP356VlpJsYgmrCyA8g1LpWKUy5v45FL8pHSqocet&#10;OE2DUOkyudE5A7A0wlv7tKJs9qdvHpU8rQ7oRQD1GKmWJcZqMMPSnhhUtMaZKoANS5WoV5707BqG&#10;ikyYbSaeUU1XwakUn0NSxknlr6U0xCnBqcKVwITGuKZsXPSrJSo2j9KaYFd0U9qgZKu7KiaHJxVJ&#10;iZSIKnignPUVaa3b0qIxleCKtNE6kewkZFJsOakVT2Bp/l4xuFVoLUgK9qcqjIAqwyqF4wTTFXBy&#10;aTGh4jBFHlqe1A3dhTSW78VnZlXQ8Io7U8DniolJzU6hcZJo5WF0NIB61C8YOcCrHyk4zUgRNvTN&#10;FmK5mNFzwKesk6p5YJx2wK0RGmOlQ3c1rp1nLeXLBIYlyxP+etVey1DcrpLc5HzE/Wr8cjuPmTbX&#10;lsvirVbrUpp47loIHJVIBj5RzjnrnA5Nd74T1sazbSJMc3ER5yu3cPXHsePyrlhi4Tnyo0lRlFXN&#10;g8KTUSCRjljx6Yq+Y/agQ1vzGdittwKaVJ7Va8nml8sDtRzBYoPGTxioHtuM4rSKc5oMeRTUxWMb&#10;7KxPNSJbAcYrQMeKb5dVzBYp/Zh6iirflGilzILHLlEYelMbEY65/Crwt8qNww3fFNa2U8EV2xqR&#10;aMHFmaZEJ4FPSUA1YewBOQaelko7n8a15oWJsyLzMj2oWQetWGtBj5D+BpsdmA3IH51N4hqPiyw6&#10;VYAHfrRHEE4qbaM88Vm2i1cFTNL5RPGakjjB5pLu4gsLOS5nYKiDJ9z0AHuTx+NZSaSuyldirAw5&#10;U/rT9soHArhx4zvLiWTyY9iKx6AEDH949h7121nNLNYW8txGEmeNWdR2YjkfnXJSrwrSaj0Np05Q&#10;V2IWlB5WpY5sdaRn5+6aZk1s4ohNlrzkPalV0J4qqPpUij0qHFFXLgxikYColyBSnJFTyjuO2rR5&#10;anvTMNS/MKLMLjgjD3qNowxyy4pfMYdqaZcnBoswuhyRoD0qZkXZgKDVQswPFOWRx2oswuh5tsqS&#10;VAPbFVihQ56j3q8k4IxRIFZegpKTW4WRTDBjjHNDIDzikZdr9cVIFY1qmQ1YiYbRkCkBY8f0qwE9&#10;acE9qdwIY1ycGrCoemK4zxN40bS9XfR7ONfOEIZ5yf8AVMegxjk4IP4inaF41jstMSPWZJH2KSt1&#10;wxYZ43YA55GMDmuaWKpqfJc2VGTjc7ZEA+8K8n8d+JhqmpjT7KdvslvkHZnEr9CfcDnH4muo8TeJ&#10;Y7jR9ml3McnngbnDfcTAJHqGI4A+vpXklxEJ5GyjJs4O5uAcnv26VyYvEJ+5Fm1Cl9pix3wheNJ5&#10;lbLZUjO4fXj+deh/Du8jt9X8kMpW4RkBLdGBzj/61cBHYpPIhUKzq/Crj5vStzwuMXso8wgoVcYB&#10;BDc9P/rV58anJJSOuVPmjY91OFGWIA9zTxtIyOa8Z8W+KLjVdX8i6WWCwhYbLdT97/aJ7kg/h+tM&#10;0HxLd6FqZEU7z2cgD+Q7Erg8kjJ4OP5V3vFx5rdDk9g7HtDD5flxmmgbh9KrWt/bXttFcxSh45FD&#10;KRSTTndtU8e1da12MGiztoIGKz1uismOcH3qws6uwCjiqsxBKUUZYgfWoxPB/fGaLiIEbiarOqYx&#10;kU0Bb82L/nov50VQ8tfWimAiQ7YVBHIUZphQdxUNzqUVpbvPcOI4kGWZjwKwJ9envNWW0sFO4Ahg&#10;x4xzzwO3ynr3rWVWNJJMwSudIETuKcIVbpVdhLtyCM+lQvNcRqWYquByS2K6VHS9ybmiIAOuMUvl&#10;REYxjFcbq/iS7U+RZSoMZDyDk59B2qTQb+4trXyLhiTu+XcxJ/M81wvGU/a+yv8AM6FQnyc52Igj&#10;xSm3jI6VnRXUrj/Vn86tCY45BB9K7HCSMOZEgtR1HFcD4u1A315FZQXIFtA26Qg/ekBwB0PA/wAa&#10;3fFHiCWwsfs1rn7VOMA5+6vc/X0rgmuIYJ4LXAdpG4UckDBO7GenFeTmGJcV7NfM7sLS5nzMv6RE&#10;Y7qIxCOVtwUFhkbvcdP/AK9emiUDg8/SvPmii/tKG3sfJWdyrGLAXzORnp14zk9vfmvQAi4qcrbl&#10;GTHjEoySHGVT2NGVPY0gT0Bp/OPu/pXps4xAQDTwwzTTz7VGfrUjLOaXNVs4NP3ntSGTZpw6VAC2&#10;etTA0gGsuT0pvl98ZqcDijORnGPY0XAh2e1LtPbAp5pM0XATZRtb1p2adkUDIHjY9eafGrAYapR0&#10;pQKVwECVna9q8Giaa08hBmf5YY+7N9PQdTWp0rxvxLrZ1m9uLt5hHEmY4YyVBRR6g9GJ5Ofp2rmx&#10;Nf2cNN2bUaXPIwX8uXUnunk3M5LHcCxOT/F3PX9KtXkouLF4UUB9pBJbgH27npUcFhNc6Q+6QpiM&#10;vlhjPPr79B9ajjtppJIkdmAZsdfvDjOD69ea8P2icj0+TQXSIGstQ8uRsySDBJOGHp+GKmvrKWO4&#10;mzIpRyAqhcE5GTzz/wDXrvLvwtPqrWd1aOyyGEpL5zliQDkYJHJOT39OlYWr6NeSaHqCvarFPazH&#10;yjtBdk+XKk4+YDPB7VPtLko5hbMxX6yIdqk5C9+OvStXSrtbbVZIm2hZJCchT1I5z6/Ws200nVnh&#10;Fx5UoKE5bIOc8e471o6foOuXU6tCkYiVsh7hi/U/QZ/ChyuWkl1J9ahIvLecx/LICnmAgcfn9f0q&#10;gFRLWTdKrLEdwOQcKSBggEdev4V0+o+F9YvrF1vZ9PIVwYiqsD06nt7YOahsfCrlDJdaqylgAUhV&#10;ACD2zjucUvaKxFtS94D1xY3fTpCWgLDyyASI2YZ2+w/z616DIuRgVwmj+DBFO13Jq93HMz5AhkG1&#10;uOnzA54rqJdVgiYp+9cqdpKrXpYPFKzjJ7HLXp6pxLuzBzipY9rDpg1jL4hhEhX7NLsHVjj+VTf2&#10;9ZOefMj92T/CuxYim3a5h7OfY0nDHq2agIquut2GBmZuf+mbf4UDXNPLhQXbP8QQ4FV7aC6k8kux&#10;Ptopn9rWfq3/AHzRS+sU+4+SXY4G10HxEkHkyGE7gwy7khfmzknOdx65Ax9MCuu0rS7fSbURhmmk&#10;GcyuOeQM49AcA49a6AxL6U02yHtW1KjSpyujCXMzL+8/A61x+uX4vNSltInfy4AAMDIZj3HHY5/K&#10;tbxLrZtL1NOsZAki8zyAfdBHC/Xv+VcjPMhaNUZzj72Oo55/SuTMMYpL2UPmdWFoNPnkVrWJ5ZpC&#10;AW+YHP0/yPyrZnjubaFbgQmdoySsYfbvPTB7CjTk8hRIHAk24xjt3rSDSG3Bxkfwtj/PNeRe53mh&#10;4K1O41TSZW1G3MFzFO0ewnPy4BBz364/Cumm+zQwvcSkKiKWZj2Arl/CwWK7niIy0gBDt1OO36n8&#10;qo+JNdlvZ5dNgUrbwvh5QT+8K9voDn8R2r3KeKUcMpt6nmzot1nFHOa611r94L4SmCaBf9GjiUED&#10;OMg56575/pWHYaNf2+rzXd6D/qm2mE/ePAIB528Ejn9a3kkj81HdJGRBlVXqSO9XojIZCFxvkO45&#10;Gdoz7fhXjVKkqjbl1O+CUNjX8KqolMTxyCZot6uwQ7FBwU3KOucEg+tdeqBV5rglEkUTeWXEmQSy&#10;kgkA9DjqPau1065e506GaUASMvzc9SOM/j1r1cur+57LscWLg+b2nctBlxTvlI4puV9BUTHrg16N&#10;rnKPdARxVZgQeQacbjbwxApDMCMjmnytCuhuGxnFKNwPSk84Y70olFJlIkBp6tzVbfk5FOD1Iy2Z&#10;cCmeeKgLZ71EyMelNJCLnnD2o8wGqgjPqaUBx2NFkGpdzml5quhbPQ1Y5xUtWGtR4NPzUHQ1lQ+I&#10;rWXV/wCz0GSTgSbxtJ5yB+VZSnGO5ai3sbmeeteaeOdIgbVsQNJF9qQSXCIRtc5wD0yD8ozz2Hvn&#10;0S6njtYGmmcJGgyzGuP8Ru0+sW7RQ+ZEbdH80em5uP8APqK5Mc17Jm+HvzmLBoV5b6dvF1MiKn3A&#10;54FZMlkthZnUEjYkMQJSSSCe4JPWuh1HVr7T4mW9tUiBO1RuV2ceoAJGMepFSWGsQXOhC1a2DIVb&#10;Y0+GbjOMDt0/M14kdNWd75noOtdQ1CeJBLPLJHgDcOGPH61q6XcPLLJo+oYKTLviYjb8vOV/LOPp&#10;WXa+JHM8lstssghXCkKAMfUn9MGksNbN7fNZywNGyp5kJOMHlQw/U/lUykpaAoNaj5tXtvDt9JYz&#10;Izsu0xsMDeM54x7Go/8AhM4BnZb7sEHJ4yRz/OptV8IW2u6hZ3s9zPFiJYwsZAGNx9VPrVyPwR4e&#10;X5ZBczKMgb7ggH3OMf0rJrzNNLbGNfeNUlVkht2ViFJO8cH+vasm31iaXVYgLx4Y5CVwhz16dRjq&#10;fSuiuPAXhW1lSeKN8Ff9VJOSvoO/r/Os24s/D2jNi304CcqhLKhkyCQfXsByR9Kah2f4E8yNK01V&#10;re5FqLhZDLMBnBABLH19O/4V19vYfaIFKzQ7iMkmIn+TVyU3iK+WEPBLEC5G35N3U+lVpbG+s5S9&#10;qj4kXz9iryj5BKrwSM4H4Upc0BNXOuk09sArcW8gIY7lyo46564waoXGnzx7Q4s/mOEBnK5Pp9yu&#10;b/tm4tL2WOa1mS3kh3TKMgl2PLj0PI9iRWhp95He6QsTwSRfZwGR5iAGUY5J7dKSq2Fysjie/wBq&#10;t9jhywO352JwPYhfb86tNBdxxfajdxJEVP8AqrfkEZz1Jz0PpWf/AMJKsESpOpaRXPzIR35P6/zq&#10;HUtZeLQEVY5Ahm3DcpHBySM9COe1ae1VtyOVmrib/n8m/wDAZP8ACiuQ/wCExH/Pqn/fdFP2g+Vn&#10;swYHoaz9c1aPR9MkucK0p+WJCfvMen4etUUkugcZ/HNcV491LULe4t/MgheFlIjLvkAjBbIx7joe&#10;wr6rFp0aTmjyqFqk1EpLatc3E1zOQ91cPvcjAzn/APVVlLeOWRRtxhixye/fg/hXJPrepTg7JVVe&#10;dqW0WR/ImrGlQarquqJB5epTJ0Yo/l4B4yCcAY9+uK+blJvVnrqNtDtJkES7iRkDgA96uSHyo1j3&#10;ctggE9awh4P1a9tkgk02eKVVwZp9SBR2A67AGP6/jVqH4f6nDdoJ7G3ms2YMRHdbcYB6sV3dT2rP&#10;2iRVl3EvNaXRJLZ43jF1O22PPIxyC3px/PGayL27WyuAsxKSSodny4HJ6k1kyWjaxrUzIBFFZN5M&#10;ZyGG0MTkDpycn8a25bSB9SgaSWS42OqCSZiSR647c5NW6jSUSHFXuWLGOygEcMVvd3V2x3bEhYE5&#10;77iAMfU4q00OsWt/sbw9eNG6FkktyhJH1BIHTp16fj3tq9vLHHDFJnbyoIzgcd/xrUAGchuQMD2r&#10;GVRlQ3PGbeHXJ5QPsutxyq5O6S3McRXI+87AgYHsc12Xhy8jeOSzW5SV4jyBIGI7YOPp6V0+opcX&#10;el3NvavEs7gBTITt685wD2zXO6dpr2E00lyYGu5D+8aFNqjHGBnn8e+BXpZTzzr3jstznxriqdma&#10;/OeKkHpjNQoeOTViEDfX0slY8hMgnt1dcrwRUCxyIMA/nWnKuDkVUgvLe6lkjikDun3sA/zqfaWs&#10;mPlIgHz8wBo8v049qtmInpUF00dlbSXFw4SKNSzMewok1uOJmatqsWkQRs6mSSRtqRg4J9T9KsaZ&#10;erqVmJ1QpzgqTnBrzq6v01jVWnuFLSu58mNzwkYxj2BAPX1Nd14edo4Ht2+6oDqM889f6V5ccU51&#10;+VbHY6KVO/U1wppwpRTsZrtbMLAAM1Mi5PNV+QalV6lgWtgpCOKh80+tJJcJDbyTSuEjjUu7HsAM&#10;k0tRnP8AjLWm0nTFgt3xeXZ8uMg8ov8AE34ZwPciuatbaJY1CLyqrjPtnp24rl5dbk8R+J7jUJpF&#10;jjBCQKx+6gPC49+p9ya6KC8ijjBEynJ4KkHB614+KrOc/Q7aMOWJa1rVLvU41tJpZlit2B/ckZkx&#10;/eyMH/61V5NTGnySywoz+cCgRzkKB91cHkjqcf1rKS/mvL6W8tw/lEhU2rwePmPt0/8A1U2KzuNU&#10;e4ewtnlSElplViXyQT09AB29QOa5a0pS1eptGy2K63LNK8092JJmJVVI+6CegHb6D1rZs52aCCHa&#10;4KcEdsg8/So18ManZj7Vc6XdRKBnO3KfUkcD8av2umnbDc4fc52uuAcjqOPy4rjc5xu2jeKi9EyN&#10;R9nvbpdrINp4BB2ggEY9etRxiXzYjAx81mzGyHGPX9Ofwqzqq+RrLTRuP3iKpUsM4wBnHt/SmwkS&#10;lTCSpBZlyP4h2z+lZ67nSmuWx27AiKDe3zIgbdn29M89f0rjo7u7vNduArN5SptAPHIOcjjPrXTm&#10;8I0aG4cgI0Wck9xwRWdpcC/b5LksTG4BX5cex/kK6I7XOVrWxyepanc6HqXkBkkkcYYNzhWHp2qr&#10;aWlzdtcS3TsqTAptyOQvQAdh9KtalEbzXrpxHumfb82OFxxgj2H+Oa3dO08XM5uDGm1Pk2q/QgdQ&#10;O/8AjWjbSIUbszI2ASKJkxjb98dxyDxXTaNqn9pTtbTTeTLKdu9Dgrjpx6ds/SucuMx6jcq43r5o&#10;9u3Ufj2pYbVo9bN1vKRTJgHG4KcdcfrU77lNHe3FncQxtDJMEdgSpZcoc+ntWZBaf6U9r5MNsWRh&#10;GY0A5HqV+taFtdXl5pVrN8zzpEFl2qQGYcMfof61DqERBS6gOGXsDg8j/wDVU8hncwpvD9l/aLLN&#10;aO0k7sxV5GYFieceg6ng0l7ZTaW72cMPlJNGZVZZDsGMZBB6/nSanrUv223SSF9uzDHbuKtn8q3p&#10;JBPpaJO+TtJWQj5hn1/SqUe4mzk/tE3/AD0t/wDvz/8AZUVb/sp/+ezf99D/AAorSyEdMiOeuRWB&#10;4stFntrZZI1kZZC6kqCVwOcH8q6lVOax9ak23UIwCYk3HAyQCQD+HBr6XMKiWHl5nl4aLdRGfpOg&#10;QQXKPMI50aMthh046Y/Ougt7WGOL92ANp4APSufk1VLGaLcFSMjaj7upDBT/ADz+BragnSeIeXkD&#10;HDg/KeOGBII5r5NnsqPc2ImjP8Yqd2V7WSMN82wgHPtxWdE6SRvtBbIxkYIpklyiWzFpFVlUkl+C&#10;B3OD0rKzexVkeU6f/odzqVvHFm5NwYnTIO3AX/E81b0a0vb+9a4ktyI4mKIpBwW9z0/+vmmCKKCy&#10;vtTIZ7ud2kQY4d2PAxnJHQ++K73wnpItdEt4g0f2gfPOC+47jnnPT/8AVXTK0Y3M1qyrpN7Dp2qz&#10;2c8oi5VY1kPODk9RxjpXR/2jaBWJu40wMks20Y9cmuL8R+HNTHiIy28EkkcwGJUThT05I6VatPDW&#10;quuEnkSVCTm4VXUf7oOcc/WuVu71N0kjtEYFdwIZTyCKoOitIx2g5JOcVHpllqMVvIuozBRsxlXB&#10;wfUYUVZ6cN9K9jJ5JOTTOHHXdiLylx0FOAIPHb2qZUQ965bU9cuG1d4LG4EcFvlJGCqd78Z6jt04&#10;9/avZqYhU1eRwwpObsi34h146ckNtEEe5m5IJ+7GPvNx+Q/+tWNZ3McOrtNbTgQHa23GP94H8ePw&#10;4rnIr641vVLnULg7d/3EByI07L+X65NGlWt+bya6uXURMf8AVxgqSB9f8a8jEYhzqc0eh2U6SjGz&#10;PVftKJbfaGdBEF3FyeMeteVeKvEU+o3jOZHTT0Pyx7iN+AcE+5/z0rWu9WublYtDt4meKMCW5cna&#10;FHUKTg47t09K5fV0huJPMuZUt4x92JD/AI8n8q0r4xzSivmTToKLbZl6bqXk3b3jQ75Gb5QGCgCv&#10;RPCutf2hcKqWj75ARIwkVgu0deD06DpzmsrwncaHYW3m3RVTG37vcuc+9dlba5Y3WrE6dawmF0zL&#10;MibXJJJ5/wDr+tcdGslWTeljonD920jW2mqd7rWn6Ydt3crGcZxgnH5CpdX1qy0TS3v7tiIxwqAf&#10;M7dlHvXkGq6kdV1KSVlKS3LbioOdg6Yz9AB+HSvWq4lKKcdTihSbep6bZ+KbC/dvJDeUpxvf5Sw9&#10;QPTPr71pWt9a3pf7PMHKfeHcVw2mIEtvKTKLtGzjpj60ajqCWe6Kzk2XFx8sroRlRjkn3xgDv+Vc&#10;kMbPm97Y2dBW0O+tZ4LsObeVZAjbWKnIzXOfES7Nn4SmhR2WW6dYl29SM5b8MAg/XHeqfhW4SzvT&#10;tXETLtc7jt9jjpnJ7dqi+I99vltdMjXEigzFmGOuQAD+dbvFKdFy6kexcaiRxOhaAt6kQZlJmkCh&#10;th+U5x/nitPXLBtJu4bZb6S6lOxyjRIFRAeAcDOc/TgH1qHT759MgUsT5MLeZgEjntg+tXtFtJta&#10;vftF8GnmuXDO5UnBB45HQduvrXk8zvdnbbojLuc6TpcbqpguOQqY3BumM5GCOc/pXbfClbeZ7t/I&#10;Cm28vMh53sVIOM987j/h0rivF1wZNdGmR5k+zqI1Uc5dsfr0FeieDtGufD8EVs7hnnIaUDopGOM/&#10;nVRTcbsmbSdkeknZMhjdQ6sMEMODXO614dhSwaewVkaMhxGuTjtx+BPFdEIwqKV9KejZXB5FFSKk&#10;rMiEnF3R5LPaJdS25fJx8u4HB+bPrVZFFtJ5YP3xnJ7fh69PyrZ13SrsTSm28pEiDNCiFjlQx5Oc&#10;5bkfpWRcpvxIVZD0I5Ow8/8A6q4vZNnaq2lgNzc3lna2TRshikZST1IGGH1HOc1tWiQR2bWszqrI&#10;m7LH1z09hVBLuOHSxK6M0kWUVQQR0Hf/APXWTE091cQGQtK0shLICQvPpjsAP5VtHaxDJIIUhvmu&#10;gyNG3QIcAjucmttNR063UwK8ojPTZ1/PvWQZEWRtmDH2yAMj8OlV2cZOO3Tv+NKU+xUKd9y9q8Yj&#10;YkL948ODncO2eOtVkwTG68K+ByeM98/lWgClzpsZiffNGPLZGyMen4VG1sBbK3klWYBQuOp+lJSB&#10;w6HTaDqsVvAtpIGDLwJPvIfx9avTTQXiHyR8wI3R9MH/ADn8j6GuTsJ2he4sxEzFSGB7g4JIzW7b&#10;XTERLtUZJBB6nn+la9DBIy9dtjFbeYFHoOMVoTf8eeB/CoA9vb9am1eDz9OkUEAkgZx05pgG0OmB&#10;gL+lCdxNWMHyV9/yoq55nsaKq4rG8Ny9wawLwpcapcDzB5oURR88AYBYf59Pat2aWOCMySMVUdTg&#10;nFclbXF5NbllgjlmDYYKQp5789M5HrXqZnVtTUO5yYOF53Nm5tbK+tZYboEw5YK27ODt64PoT+HF&#10;cVpWtapZxNbafbG7VTkfwqp/3jwAf611z6JePplwVup45GDS/IE+bjoSRk9B0NcFPG+nMYdzqem3&#10;PI/XpzXg311PUtoeraX9qk0yKW72rM0e51XopPauR8Z3bQ6Zcx728yYpCvXBB6/TgNWfpnizULHy&#10;xPKJLdDypUFsYxwfWpNb1OXWoDP5cIjUEQS4IJbuevTB6GqpvXQzku5zmnLeahqFlA6ObeEmZ+di&#10;sQSc8D8O/SvUPDrCC0HmMyuoPJHUHkZ/OvO/BMSDVryOQq+9doLD5jtNeoQwpHCWJ5AyM962klax&#10;mbUN0TEpZhj1HQ09pAxyOuPSsCGVogXiJXjnHetK3nS6j85iP3Z6nviuaVKxvGZPcsDbSj/Z61w3&#10;ia5vUtrVVYrC0mZMHkkYIH06/lXbNKCuGOVKk5xkYrnfFkMSeG75g2Wit3lUE8owBI/CtKEnB6EV&#10;Yp7mdceJhYeHhIzhrxj5UK9yxGc/gP8APNc15n2XRWKZaWQcs3O4nuTXCaW+oXUzSW0LXVxnAL5b&#10;/PausutB8U6pZWuVaIEkNGqbSDgYOfQg+td1arKVoyexzwgldot6TpzvakOCsLKeAepI/wDr/pVu&#10;8vbHQYFkkYbgMKm7JY+gFYkfh6LTNFea71S8S+ZtqQRPtwcnJYHPAx+dc1LbWyTLPNdyTPnIU4JP&#10;14rJLmLbS0LkOo3cd3fXN3lJ7lQSSecZyQPToPyquDc6ldRpCHeZjjgZwM0j61GtylxLbJJt6LIu&#10;4H6iu08IaTLqi3GoRRxxLGQioi4yw59e2RVXS3E11Ou8M+CtLk0aJr+1864B3Fi7Dr7A1l6Xoulj&#10;XtYhkkmjMNw0aRpx+7IIA6ZPbrnp9a7HTLie1g8icEsg4Zzya5q7L2HjfU7v7yypGwX2xjP5qa5L&#10;ScrG2nKUPHekRQ+CoUt3Z2tp4yA8hO1cEDgnjt0rzzT7S/SUyrAxd+rMmc/QHFe1jZqWlywM5RpY&#10;thZUDY3LjPPfnPFcXo1tc2+om3uwquj4d5Nu3jjjNaKbiuUzsm7mTPa69YaYlw95EhZ9qx7sMMdc&#10;jbj05z+dZOh6LcX0xuBLudpCS4Ab+Y5JxW54wiuZr596SRwIMI8KEI49RgY5/wA9KteDdD+0xpI0&#10;rBJQWG1vmPPf8/0o5mo3KW5vXvh2y0+OzvJJHuYFnQtavFGVUhSc5wCB8o7/AKV5/wCI9fk8Qa/L&#10;erhLeNRHGAPvKM/z5Nd14zuPs2kLp6yb5Ao804wTwQAD7859vY1xulaYCFdlRY4TubLAbnP3RknH&#10;f16kVrRk1HXYioryJY8XV5BYNHm3SPzbjygM9OB7jOCR3roJrtNCgmuhgxxRZwf4mycD8z79RWTY&#10;WcqSKhMYLgvIwbkZJABB9AKzPHc7C7tbISHCxCSQA8M3Qce2D+dRfmnY0S5Y3Mzw+z33i6zu7rMp&#10;a8SSTjO8ls4P1r2m31CUXD5gAKkkljnB6Y44/wAa8r8LwLBeQXAILo4baR3zivVE2TxrKpVi20sO&#10;fTnitJvoZWubWi629zLJa3WBIBuU9sf/AK81secqxtzyATiuIs4kM8N0qvBKoVfLIxn2wPrXV+ck&#10;kciNjIbIB7e/86ylKwWOZ1e+mi+3WRIXaQ2RnO0gE/pXPFZY4JSjDJBYjHXHtWj4ovPs18lyZCFI&#10;AZgMgcen4VWsJxd2oCskowVSSLnPPcjv1Hr35pX0LSMq5jFzbQSIGCnJKls4J6//AK6dD9otomR8&#10;Jyy7R2TJx+daptRYxQOCHJaRSCMnPBBPuP8APaqk6ZO4gknk8is3LSyOiEerKJgQtlzlSOw4/wA/&#10;/Xps0eVABwo4yD0qzGu7PygAHJIHBqUqBkbFOR1AH61lc6LGeYpQ28DLcE5IqeKe6iKiNtqjjbng&#10;+tTSKojOOMn05oWIbsEnjk+lTzMGky7pJhi1My4YsRwX55+vb0+h7VrSQlWhlTaF34ZD0GQR/PFZ&#10;FrEFlwFB/wAir/ltHprxsxVWkG0pklR16fXNdMZXRxyjZm28TSWkiMDuZefyrNifdCGPUL19a24J&#10;I7iyDLgSLxtzyw7n/PpWNjas/wAuOW7ehqokPUx/O+n5UVFg/wB0flRVCMu7vNW8RXEosrV4raUh&#10;PNJwCivn72fQcgepHOBW5p7NJYMiKj4OQgXA5x1ot7Cx06C8/s5G8yVVV2ZixLcqOvcdPwq5/aGm&#10;6REGvp0j5ACDkjPT6dDW+Njy8rb1Zz4V7l+xm1FJcTwgwgcBSCf8K8u8QsLbXruEgtslbJHOBnj9&#10;MV6Jpuot4l1KK40668rTICfNURYaU84GT0Hfgdq2Lvwzod5dGa4sIyzAbiCV6fQ15ul7M7U+ZXR4&#10;VDLdahqXkW9u5giXdNLg4Re2fTPStBpzCxiVRhUwuOh46fpXX65Hpukaf9j01BEl3MJcdwgGACev&#10;U9/euHPl3FwqrJuZZDvAGe2BXVCCtdIzlJnSeHdGLqt18ytv3RSh+Rg89OnfjrXeaLDLFocUl5cT&#10;SvtDF3IOMjOOex/pXM6GJktordYgzo3+sU/eBJ6j/PWuskL2KNAziVnXeQFwBycDFTOXQIq5VVo5&#10;5wYZWUdwDwKvzWv2b5FXzVIGSO471z+BBdGMsQytkgD+npWzLP5kGSCFwCwBI3cDqR9OtK4ND4rk&#10;skcUSbSo4GRkevb1qvrNl9qtLiOVgxniaNkDZ6gip9Piaa58w7uPu/8A16svb/PNviHJyjlc4IPP&#10;PbioctS0tDzHwXpckVmk9vJDt3l5E3fMo+v09K3r/wAR2llZmUSl1YD5ETAU9c7j0IGO1cXcBrfU&#10;rizUsPLcrgHjAJFZOv343XEAZipOwHuFH+NdPIpvUx5nEg1PXZNSiuJbdGiTzDtLuSTnp+NW/D3g&#10;fXdat2ksbMyFceYzOF259yRn6CovAWiXHiTV2t7aP93B+8aV+iDpwO59B/LrX0B4d0e10Wwt7ZoQ&#10;kzyEb+pPf5j74rWUlDQz1ep896v4dv4ZRDKgi8r5WU9eOtdz8Lr9Y7i4s2cqJFBAY8FgT/MH9K9I&#10;8YaVZ6lo91EfKS4SMujHAORzg/UZrx7wzZS23iO1dSrpvIcE9Dz2H51k5JqxotWetXeftMbHPzDc&#10;AR0qG9toLu/O4AkKO/tRMskl2pcEAcA+1VtZukt76GNXCzmNXC55PXcfToP0rCL942lG0TWsLaKN&#10;cKuAPeuL8VG2nuprnSrgGWNvKuovp0b3HGMj0HqKw/F3inV4dZhtbO9a3jSESFYjguSTyT6cdK5i&#10;31me0uDIZWJOVYkdj/OtEruzM7aXOyuTFNp0SAHLgZ5wQe/+fanafqtrp3lQ2rxzXAYoFBDEZHOR&#10;+Ht0rjNeu1uf3VvI32XJkwRtOcDtk+lSeHmtI4JVuYdxRlbOcEcHn352/nVqN1qLbY6PW5opJVM0&#10;pbacuXPLHk/mc/rUektPcTofsmbSImV2YAb5DkfoCfofpVW4ie605ZGjSScMFBJ5G7ocd8AVs2qR&#10;2dpZ28ewyOu8lzyT3578/wBaUpaWQ4rXUjSQTahfXcq+XEgVnJXhMDJ/LGfx9q4vFz4n1nUdQjQL&#10;GgaeTJ5RN2B/MD8a6bxXdLY6Tcww/JNfS42BjwvVvfHbnsab4Y0WaDTY50Xm7BBKtg7BjAI9+f0o&#10;p6LmYTfQi0xPsf2Z1Oe8mD2ycfqBW7c6ndK/m26OBGhDYbHIGA2e/XOPemLZLFeSDPUbuVwFGcAV&#10;oPpoGnuwG3G5pEHQrgEYNTUm7jhFNC6HdT3MthLNIzTsxDKpO1VBJxjp/wDrrdtdagv7l4CWiuA+&#10;CrKR0OfSuR0i+Npqlu8mBGGCMewBPU/Sun1HSYf7Vlubx4hbu+5IA+BITzlvU89Kzcm9R8upgeNl&#10;cxWsgPOSvHXqKZoNhBbzmeWWSW1KAswYrgkjacg++Ks+M4mfRoJIoixjnXKqOi8//WrT8LWSa/pd&#10;7sWWJjIqjzOMAd+OoweKVS7WhUbW1Ler3MVxbQGJgGWR1K478YP06msURFQQ3G4Z5OCDWhqenHS7&#10;1IC3CjOfUc8/Wswq8sjJC6jP3ivYdqyT6G8VpcgKO8hVEOAfmYqQOO2fWnSwTIpZHJIwce1XoLRo&#10;QI0KhM8A5XinSRsT06AZH4UFX1MeV5nKReXhiwOF5B56c1cVJSN4ibAHQjBXH+f1qZk8tdzJwT0B&#10;6fnQsjAnZKuBgkA8Gk1cLsms3cuN0ewEYIIPB/GrD+b5gWKVBvbaASBjByfyxTYpCJfmbAAww4Pr&#10;UFxdqXjCl3Y5JxgDp61tBOxhJq5bsUderF9kn3lJGSD2/GpXmeJb2DYWIVnXKkbsg/nzWdp80r2b&#10;tKGMi88jt64q1qF59m8+SeVWgaAeX838eCCOfoK0k7K7MTmv7eH/ADzP/fH/ANeiq39qp/dX/vr/&#10;AOtRWftqfcLPsZo125h0i3FnFuK75bgqoLBuNhbPzMcnH4D6VXklu9Qt4jqN1LI4bcI54fLZOmMs&#10;RySo6DisO7utWS4WxhYOEZSskcexGyNwYZxjOT+NW7fdE0kbLAJ4pTllfcOmMMORz6itp3a1OBNr&#10;Y9Fj8R2Wl6Kwst8EyhGYsAC75G4EYHr+PJ+u9p+vve6XHNMVEjZ+QHkfh79fxryLUL24ldT5LxMf&#10;nkUDgBlXaB3zwDnPcmtzTb2W0siu+NQHz5YYdSR26/nzWEKdmnI6KdZ3KXi/WlkvZo4m+ZW8lQGw&#10;Vx1OPrmsvwvpct3rkOxiYEYsX5xx6eprP1fM+rTSqjKrctkY7Cu+8DWAGibiSstxKT/wBQPyyR+l&#10;dkmow0LjeUrnYaZmOdzCgVBjnPJGP510ccKOIZygEiptyRzjg/0/Wsy0UQRPGVUso6gcnvWhFNui&#10;IKsOP4hiuGb1OqMdNTBuWVtZW0KhnPQ9fxxmtYwlXVWARc9sckVmT6U83iFLpC6hSNwH3SK3pVDR&#10;rkE7W60nILCbdmGt4lRi+WKgDNMfe0+Vy7bW9MZ5P61ZUheOSSaGRVnMgbYNvXjA681NxtdjzXUL&#10;bS9N8QXtzfp5gDhyN2AAQDmvNNY1Vb+cQ20HlQFiyjgs5JPLY7/yrrPipM1tqvkoX/0pFYjngDg/&#10;yFcr4e003FwbmRcbGATnv1r0qekeZnLLV2PTPAds+jafDLatHEw5n3IDvTILEnvgBsfSrf8AbTrq&#10;3n2+4QiZvLVWwz5JOPfqQO4zVFL6PS7EQuGw8ZGS2CpycjjoPbvn3rnxqG26MalTH94ce/8A9avL&#10;rqVaVlpYU5KOiO7tNajZ7x7iaIqA0YEzEknbgDOeTjjmsJBZLrgvU3WwWUtgHP4fnyPQEfjhK2Fl&#10;MjBkVl25IDLzzz+A/wA5rPudWgEjwRXhywMjLGMkNk4Ge3pWUYVL2T2J9q0es6nqD6fp3n8yCPBf&#10;cMEg9QP16+lc5feOtKu5ZlhiAlfeqTqhxsHCk9PX8M/hXneo+I7+4dLJDNcj5k8kghscHGep5Gaw&#10;oLmaFVARgYjuYv3GfT616EKMmrsU8TJ7HX6zAbrWYtQ3BmFv5ZjYEdCTnP44rKuYVmtZAUVDnLN1&#10;Pf8A+scVVk8QFoiyxszLwSy89Pr05qRpQLEh1k3N0PPsCP0/X3qrTVrkKqyqJNyoJAR1GfWrljMI&#10;Z1kjBKg5fj7x9/zrHmv4xLuK4Y9FH5c/lV+yuGljB8tlRnDF9uemf/r1clLdlxnc7HRbQNq/nLxC&#10;h3bh0ZsDn6YPT3NdDdO0+oFTCqiPKJtAAAGRx69D+VY+iRyJo090ivMsjEny8fdBwMj6DqPanNrx&#10;sopriG2ZSq4Rmctgn0/DNZX5pcqOpKyuzC19HvvEyaerCUIdo2gEjIBbPqR0+i16DpkH2eCGyJcN&#10;GMfMCK4vwnpyXVxNqtywEisGhG4fM2fSusa7lF2gDfvMKw3Ht7Vq7fCuhlruJdxsuqRmSJyoAyF6&#10;jk/n0rXsrSS7t54ZH2tMCnThMg9R9R/nNUtRYPHHcXMir5cYJbHG7Prwema1tNkU2aToykufvFcE&#10;kcYOPpWdRaFQdjjruzfS50F5F8oYErwdwz2r0nyoL2O3uzEBLJGu4suGwR3pptrWe8jku4I3kV8R&#10;OR9081oSLgYHQ8fQ/wCRWcXdGktzi/GFkYrdLhCBH5gMinpgZORyOev1pnw515b3UrrTzbiImNpd&#10;ynhuV7HkHn9Kv+MFM2iyBG+cMu3OB8xYKOT7muP8LtqOl+OrWOeRJHZ/KZQ4zggjnHpnOP8AGi3U&#10;cdVY7nxR5e+J5WY7Rg7VyTk1z8cLI7hMqByGc5JP0FdJrDodSbzA+Fwowc9eSf1rOSMi5lBKmLOY&#10;mXr7gjNYuSTNE9CngIASrlzwB3P+FNLkBmkjdeOmc44/z+dVb3W4bSXCiN0XndHnp+X9ay7nxWiQ&#10;yE7lyD5ZcA5P1GKFrsJ1YrdmnJPE8ioJwdxHGeO47fSlVUYmRkQ4PGEyPb37VwKa2ZruP5lYh8AD&#10;jkn0Pauhj1hzEqCOTch/5afz6cdOnWqacdzKOIi3qb0IkWcloQkbNxtU5x69feoJZrF0EkksgYdy&#10;B19cVzl/rdxPIqLKIwhwCg28+/rg1imZ7q4MYcghuT3Y56U1OVtCJTV9D0CyuIEYzLKHhgAaTPAC&#10;+/B9q5jxJr0N/L5NoRHHGSMs3LY9vx/Ss6aGZAFR55EwMruzz0JPArnLv7V5hZ7VgiMdp2n1P4eo&#10;rSHvqzJcnubn7v8A2/zornvNf/nnD/37P+NFHsF3J5pHQSW9zJJDGqbBFuKvIMqwGOMkZwCv5evF&#10;Y+jrImtzm7lzIQGLM23JDBjyenyhvrWil48s3nXd5GkhVpE/dsSfQK2emeM/XvWoTZ6mouLQxJuZ&#10;kKoOoA4yB1wenJ649KvmcE00casNlvbEaQ7TpN9oijCom0gPJgjIPU44OPc4rOivJiDLsjQg7dm3&#10;ByeMnI/n61K9owjk877u4BFUqeMFgSe2f85zVURC0kkkVhtGN21x1GBwB61EYxsVZhBAmq3UghAI&#10;++2w4CgDnP5V634WsUt7eFTtJiRVXbnuoOfyYfrXnfgm08y8vZEO5DG4JQcDg4/UDH0r1vS4wIYy&#10;FHOVBHfHA/SrquysdtCJpJHEhb+HcefrR5eOV7HoKCvyDIPWljTDAk8A561ys60RLPGbgsMjjFS+&#10;b8gJ/vfw9qa9upuWbA5GQQP61ZUBTjo3XikkgYQoCA+MYpLoxiGQO21SmCalMkcSZY9Ow71mX9/I&#10;kQdbMzxnIID4x6f1/wAmq5dCHKzOI8b2Wl3Wm293qTrGsbYWXLYBYdOAfQdu1c9piaXaKsVvq2mB&#10;A2RvuuWP0xmus8QnStV0W5sbqSSySYqyvKUKggjGPm749q5TWrRbDSo9RlihkhmQeUYkYcDjPP8A&#10;nmuyElKJztNPQNbeO5yRPDIeXSRCSqsfr29qyFaV2WNUBcpuJU9cdRj+lQLrEZtZfIXCx/MRIBjk&#10;9f8AOKvaDtvfFNrayQsVl3rvZvlciPPQehx0qYws9EYOLlIZLavIP3ygFMbhuwGOfXpVS61GG5h/&#10;fWqrJMwjCxNkjGAMn0IHHcY4q/pt9af2rBE8Pl3CzZ/fMSR8o525AIJPoelc3qOoQE+fHCkUcwaT&#10;CqRsbPGPQdOOlP2d5aoHT5Y3Ix9uh1GR0BjDAb/mGemRkHPHHSnwI8ssomZBJPgsuSAwAz/X+lYR&#10;upHmdkcyFz1lG4j/AOvWnZSFLA7md5TIyMAoI5AwTznPDenfntXTKDsY2uR+R5kToJEgmjBJToWx&#10;zj3q1Bdi9lCSynzHjwob7vHrjnOQeP8AGs4NLYs006lpCQqk/dKnIP14GPzqeRJdPT7ZEEeC4LiM&#10;gE4CkAkHt16dQPqMtwuieVjYbS1l1Bvttw0K54AUnf7ggH69K07OLzLe2htZZXEzMEXHRckcj1IH&#10;v0rn4bLU9QUz2ttcXCxkKzRxs+D2BwOM+/Xmu18GW92kkMzs5MIUIvZRkn+ZJ/GprLljds6KMbux&#10;3OjRf2RYCP5zF5atknuc8fpj04rntZabUZ1t4sBpG5AHQdK29RvvtDk8KoUL7HH/AOs/nS6DBz9p&#10;uI2C7yMEdABnJ9j7ZrGEFBOT3Z0Tm5+70Re0Sw+w2ZefymWNdqDHXpjOB1+maj1KcrrERdcKseeh&#10;x1JPtxkdq0TOqu0exwoO9HQ4OPf2rDu9QispGnkkbahwB68//W/Ws1JLVg3pY1zcq9m8LpG8TAFC&#10;eoP/AOultNUs7aQW7y/IW2qF5AOOf04zk9BXOT63FLC0kcUcb7flZVAGcg/nx+Bz61iR3RWdh5pL&#10;M27PX+vtWEq6k9BWeyPb7V47nZiRWdSAwUjrj0qnq3iK0so1c/vLbzfLldCCyErnGO/pjtz+PD6J&#10;4mMMyieYK5cNvIJwvORx9fSt7V/GOlXVrPAp3TZPlnHy8ZHX3GT+VKM00W0znvF+sjWLuaCzk3xb&#10;VY4LE525Hbj/ABHtTPA1yqajbxXUe+4eZdjsuSh5B5Prx0Peqs81jHfrFYI/kxxqCzLtLEDrj67u&#10;taGn6hb6Tdx3QTzXUFgccKcZB+tT7S0uVlwT5W2dhrUsSX08jk7VOfyAzXCaxrzOGks2ZYcFX3ZH&#10;Pr17Aj86qar43v72XlkUg5XZtBP1Pf8AGqF1rUmpwtb3KWvmIg2u0IX5BkYzwcDr0zx71XsutzKV&#10;ZbGT/bkpadJJDtVuFkjDDbk5xnvz+tY8tzLKN6owjxu4H3eeT+X861by0AjiXaRHn58KQxyD+nA/&#10;+vWT5iM8ZMauiMdq7MFuTwcde/8Ak1104xtdHK22R/ant7x0xnJ4Vlznnqfatm2vZZTEiqp24Uuw&#10;+6vt7df0psa6df7mXbDcRgYUn5m44IJ7ex/SppFds7JFChcMFxyeM1NRprYI26hPdGR0EUgLkhtp&#10;OTmoZ5J2njVGKbwHPJ4x25HXjrVKabDGHYztESGy3OPUZ71atLiFm+cSY2bgSc9uRn1x/IfWlGHK&#10;rhJ3NG3YuixSlchcbgBg+/PbirCNuRrZthQLkZ5x2/n/ACrMWWfzX2x7oztYKDnAJ64HYewqzvkj&#10;lCOoEobaRnAyD69McevesKlPqVCTQ7+zj/zzm/77X/Cir+Z/+fb/AMd/+vRWPNLua3kc/bRaRDK0&#10;cc6p0ZGZywiwN3YANj2z/KjAhnkt4UaAAqY0jw/zFQM4PHUHk89KsWVmlrdxTwbpYoQjEuCULkLx&#10;kdsYyB24zWnfN9vuxJBHbPcO+ZI4AFOBy2R159enGO1dcp2empyJKxShnlGbeafbHIoDRyEnaAMj&#10;oM5yB/hUd26I9va/uSVj3HAwc9cZH0xzzWgbeFirROJ96+ZKVba7ZA4JI5XDH36nmub1mUr4guJI&#10;/wB2RtwB0+6AKIR59Uaxiuh3fgGCGG1uLkx7I3lKZbrtAycj3B/nXe6TeqSImT5FHAzj8eK860W6&#10;1LS9HSKbRpXt5H83zuVByB7c1vWGtytISLWURs21mYH06f5PapnOMfiOn4TuVvrZ4yDI65HG4A1L&#10;HPDEgczBzg4GDnNYVuv2iMtGuRnGW4q0Il2MN6nZkk+1VyRZfPI0JNTgX5irlsA4yMfnVCTW5ROm&#10;2MLGTgkds/r1qpclbhAbeUYYZDA5GPrWPqlzJa2z8ZZVwWQEg54zRyxiromU5M66Of7Vd5YAbfap&#10;ZyrxG2EqI74yduSBn+uK4PT/ABAyzqJHCM5CsSOASCP6Z4966iwks76cXLspuEAUt04ycc++TUSk&#10;noghrqzN1Ozmjj3PKJd7lYxDBy3B5b39KyrprfW9I/sm5t5zm38qOVVz94LkgHHdQcev1rrp31F7&#10;6JfLiezXDO7NyfoP0qvqE8MF/p1qk0kI88SyLHKwJBJA3f7JJPHrirhZDipN2icNF8PLGKxEK6le&#10;RRuuSklp94f5A7+v1pkum6Pa3EaNr0kD/vJfMiTaynbGMKuT1xnOepNegwwy30k8l1cb4zKyxIME&#10;KucdCOue5rkPEFnEniC3sYVRhKoxuHIPr6Y6/kaftpuV0Q4K2xzr+HfD8Wof2ha6xcvcIm1VkGNx&#10;wQCABzkds+v4cvqdtbeZ5anc0rCNSuHGRwMYH1rvdY8J29vd2UjeXcO7kohYj5hjAHIHTPYc12ei&#10;+HLGwmNhLpemyxxqygiIEhSvOGxkHk9K7KMHVtLmIlZJ3R4idITQdSshIbSSaRQVDNvXJxgnt0IP&#10;Jx+Va2maE9350Fpg738pkDQgmRQVIxvBwNxx+Brq9Ag0HWbe9vF0U3FqZHhjkffIyx8HkkE8ALgk&#10;f1Nchquo2Gg31zLYRAXMU06W8SKCEbcQsmcHcQOOPQetbuhJq6ZkqlNSszPe0ufEmoLZLeQCC2gk&#10;lLSERhB5nKgngfMc+nNdHqfhPU7jwraea1r9j0dncWsbFm2SEMckHkYwevTvXJWcu+1uptajlDgg&#10;MHBTzEcMeehwGQEdgR6V2mn6sbbT4JbWJCAmzBGcoAAo565Xjmn7NrQblFsZoHju78L6P9gsbGxW&#10;DLMR5TEsWPU/Nz2HPYCrVgTDp0YA2BhnGOSOvP51qw6lY32hqsVhCpVV+zFY1xtbOcDtjBB/D1qh&#10;2bAzj0rnmtbyVjW1tIu420U3tz5QyFHGAOT75JFdHPc22lLHH5i5Ee5geMDPQfhXP2MCmMFZJV2j&#10;LIrY5pL23uluAZftEMOAAOST9cnjp+tcleTHFWE1DXooWlkGQrjaUXqF9evcVxepas1832hVCruw&#10;EQHqByeBjvV7U5Zlu3RoiR5YGNgJB/vc9eRyP8jMuLC8SwiuEQiNwWY4BJ6+n0rKlBLWXUJXZH9v&#10;baA7svqM5z/nmnRX4luF2KI2zxtzhv8ACq3kQRyf6Uh4AOCMe9QXDCWVI44AjHksqk5x0Jrp9lB7&#10;ApPY3zeNEVjLAhuRtH3faizdp5VydzRsue4PT/P5VjTTPAVaTLNtzn1z/n+VXLWcIU2Shcg/KcAk&#10;fWspUlFXRafM7HQw3qLIfOmAAYjPcfX1qrNrItpGVjnjC89u1UXdPM8xX3D+4uBg9qx7+6SWTfgL&#10;ngH0NSqak7FTm4K5LfXqyyeZGQjnDAA85z+dMkvbm5eSNo4c7sMTk+p/xqpCpvZtvyoy5P8A+r3N&#10;LABFqcYlmVMkcO33f8a7IwSVjhbu7s3NNuWt8hmeRTHw5PYf0z+uPpUEN2JZZY44lMyvuKY28Hgj&#10;8OOtPs3jdfJKny1HzBucg8cHp6fkKidIo75bi3nZ1kLiQH05z+OPzrPlV3cVyrfwz2eorNHCy+aP&#10;vYyOgyK0YbHUtizCV8uAWjU4OPbPp/Wrts4klV4IkmEQ37SpUkDkdOvU+vSuos5IXt1NuqpGpPG7&#10;JxjgZwcfSsK2IcElY1p0+ZnHafHDczzRXMrb2XABILY29RxyRgfTj8Kv+lW01zsddrfJHkAq69M8&#10;DnjoM/nXRy6bbW+qLcRKZN7FiFAwpyBj8BWWdMfypY45vlLE7Rhs89M9j2zzRCvFu99xThbQpXEs&#10;0Mjb1jXJUphSNo69/cnimtrPmq24qZi+WYdevJFUr+GViJBETEp2Z54YAA/T/wCvTEtriCYMYm4I&#10;K46EA81vyRkrsmDaZpf2rb/8+z/9/TRWT5zf3XoqfYxNrm7plnLFHNb3TeZDHICWVyp+XoQB16+h&#10;/Cty2jEEJukmeELMNgYASBT/ABAYyDlQc+9Q39jpmn6utksDBmgw7NK6pkfxYAPHbnA/nUthey2l&#10;1iSM4mVSspTO846jPXAH+PJrnnJzXMjnSUZWZqnT2yk0W5o8BAXYkj39jx+tc4vh+81G/lm8vcWf&#10;C7icjt/KvQtLkupBcNfIqxRMIgu3jI6n+X5VFqNlpty4QXCwyTt5a44y3btjP+NZRxDS2OzlSWgu&#10;gHUJNQCEJHbtFtG7oGUADHpwK2Y9Juokmbz0E65IaNV2PkD1yRT7O1tlkigSX59pREZ+TtwDx3xk&#10;VLNp18WZUVQnruIzUqs3qapIrW1nNuuIY7lRt+YhCBzwdpxVyVNOW+gaVGYhPmIPAbtkd+9c8VaC&#10;3uC8Lq8bgKq5O88HKjqec/8AfOa2beymu7qSCKWFmjX94+04Vv7vuaXtpSdiVJEUqRWzTtaIfKkb&#10;cEPRSeTgdqxdStbm4s3kZzFEAT8+FPJrtItInRcGWBiOuRStai3WRpcMpJbLDIUD0wOn1pt1C1KJ&#10;57a6KLZcy3BcSMCAinkgHHb/AGv0rprL7LaR42+W/TpnPOa2ZorKLdNNbxeYBgM6YIB46kcDkVTb&#10;U47fVczS/u5k2xxBlO3AznPfPP6VDbjK7ZOyK8uqW7kjaWdGAwVJwRgjiqOrRx3s635gmiliQx7p&#10;EZN4BzwPQZJ6c1sSavEgJt0jVcccdf0rG1PUZpLZ5HICd8fWtOdctkyouSdwimujZrEkhGxtrOCf&#10;m96p3sEa30Vwzq86LhSPmPGR/U1QtdTinikQyFI2ckDkFTTwFVgQ37s8Ak5P5/56VmnyMXMmOnL3&#10;zBZJY2EZ3JkY25GMD6j+Zrjb7xB4o8NeJL3TtClXy7ZQ4VIlcKHUO2CR6ueK76x0c3lxGxkaN1JL&#10;Hbyfp/nvVm88M6nb3s11ps0cJuADIZJM/MFEYwNn9zPfrjrXo4OUlK6MatmrM4TSdT1G28AX11Zy&#10;lJI5/KdUUAbSjMTgd+CPbOa5bUdIuH12CBJ/OZkjXI6YYMVx6jABz716tpXhK50rTJ9LQWz2tyWM&#10;8kkjM7AqVOMKADhiM+mOD1p134Q83U7G9hSJZLREiBMuNyKDxtVMZ5HPYAYr2KdSKkubocU4Oz5e&#10;p5XqcbWEEkNyPOnmcKHYn5EwDxz65HPFbehyx/ZlEkyrHtz93AHU88n866Txn4PnufCNvHbwxyXs&#10;GwNIrtl+QOFC85J9RjFcRcfD3XkW1RUd3ESvOjSfcJdgMZ7YA/HNYzqxU22+ppGnJxVlsek+GNOS&#10;00s2UsqTNZsYGkUY3HAbv6BsfhWobeyg3MYwFdugGeao2U62pmnudsUjt80agBc4AHGPTirN0JLm&#10;SNUzgDO3gE/jivnatSU5uTZ3pq2iJRaxtmS38tGUZYMQuBzz+lU5NKEzPcSzvKwAGyMfL0yMZ68f&#10;zrSS3ghjmMrMjAjKn5h+tNuXT5Rp6h3DBiSuB7DOOannutQu07nNHQ7W91COOZXcqAcuvPBJGfz6&#10;itb/AIRGKawa3Eqjc5fcwPcnjrWjDI8t4zSrt3IuZPfnr+WKuPKgGZGXy/uqykfMfzx/hU3b2Y48&#10;ttTze7+GOoyTZS/tvLH8AJyce5rU0/wlfW0DwS2kLLsKHDoMg598967O9mup9smxVijwg2EncO3+&#10;eetZ094wC/MFVuhU84GQeD3redaT93oSlGOpxt/4Gu764nLmGFyMhfM3YGevrjrWLdeG9N0xT5t9&#10;9pm+9hRwuf516gTG5WJ5mNweTgDgZ4/n+ZpktppF3tiWKK7ZG+YiPv3JbGO3c1UasrWuDV3c8maG&#10;3lj8tIJm2g9Oue3TrXK3O9pjuGFB7V9AQeGNNtJQ1rbsJGG4j5mA/HpVceC9ElldpLc73+9tbjrn&#10;OKuGKjTdmiZ0XNHhQh/cxhHYkkEDHP8AiP61p3tp5UNrcbs+aQUdmBZTyDn8Qfyr2BPAGhW/yG1Z&#10;j0Vi+T+eBip38HaLNAInskdUIO057DHr7VcsfC6M1hX3PINMvP3jW1wiI3J2sepGc47g9ehx0otr&#10;MHVUeOzkIfPWPI6Z469sV6x/YHh2ymUNpqbYyG3KrYVs9ev0pt9PBcWz2ljbrbxhtqueCeeenP8A&#10;n3rOWNj9lbj+rWOFsoGs5GWKJwEjJ3DcMDd0A6HB/nV20kLWjxYETkkkIwJU5PfpzVqDTZYIJkjx&#10;vm4ZhkkD1/XGKWy0aVbh5JYvKjLAgyMWIGB0znv+WTXPKqpXZUKckZ19cg3MaFPJTP7zyyclsD8h&#10;n/PFUrOKSbVY1wECuvzueHbtjjP4da6C60meSaERhZEMilgDjdyf4uzDjseSfStm00Ga1uo5b5Sk&#10;qNvAODv44JKk9/X0qua0L2CdLmkcpq3huaFZQIHRJGJILZTcMDg//X/lxHawmx0v7JPFgz/OJSRw&#10;MYwPl4OOefrjpXodys9wjIBlgMFxxkc/rUZ07fI+WVoyAQhHCkfT1qXWktN0aKmr3R5T/wAILqv/&#10;AD8/+PmivXPscv8Az1H5f/XorT69U7j9mi7q/hfRdXuo7i8RknT5RJCxyyYPynjpyT+VVtD8O24u&#10;rm91OBmlkbCQn5kQA8HPfIxyfyHbdaQJgvIqqTgbiBmqN7rFpbWqytOWV0Yo6DI49T0H41n7VrTs&#10;ZypwvzM0Ixp9vGtrbwLFEowI0GwAfQVha34esrjUItQt7mWCSMrvRmzGQpznB6HBPt/OuSmuL+01&#10;QzXMc8W2QyLMhz8jZ7Z+91HpXZC7a70BNQ8sB2IwNu75SwHOATyPak6regrRkrM5S7ll0bxO88F7&#10;5jC1aU5Tkt8oGexBODkYwOuOM6Hh7UdRvbRnnvH3OpUITkhN3J+ucjPtW2sulahcKojhc7WieTJR&#10;o9wHyjoRkEflXA65fv4eu2ttPuBcKU8mNsbnOD8q8evTpzgnvykvaLljuQ0qcubodVLpKw77iGLY&#10;5BDGM4Jz0xjHOe1bmiuYbEBA0bM3zcfxDg8/hXn9x401KayiVH8kSruKqQzqBkHJxgc85x2z3qa2&#10;8VXdrpWmRNcSLHHPumI+ZpI8nI55xx2PaojSlF3ZXt4X0R6UkLIzvvdnPXLk1nHV4dQDwwOzL8yh&#10;iMZ6qRg89QRj1FcRpHii/nuxPcXUixm7kkaMybvk7qAfQZGPU5FVdVv2vfE8ksF0be2eURbVC7lw&#10;ikt3weT79fx2d9V2J9v1idxd32L2NwWUFHL7kZvn4Cjgf73PsK5lpUS9aa5G6WXIysYCkZJA4579&#10;+eMdquSYur1VivDNAsaFlYgsWBcdOlSjyASFG5kbAx9ehrJtN2N03JkMrqkRcDBLdMngdzSxxPcW&#10;wkjV2TcME8Hr/iKtNZ3EsqSmQpjjbxir/mt/GxZhnpRsrGig27mdb6ZAlz5rfM5GOU6DPTj04rVt&#10;/s1tLGPKVmY4zt/H+lU/tJOQp4zyCOMUI4luQNzfMQqAtwTTcJTVhNcqN9nZmWRIl3ltuSRkDqcU&#10;6Z1Zsg5p1tAsdsoOW2r1Pc+tUbq0huJC5luEY9Ak7L+gOK9nDUnBJX2OOpK5I554x+dIXC9cD8Kp&#10;SabHwWnuyfa4cY/I0jafDkESXQz3+0uf5nFdhkTahNHHp888rbVhUzbueNnzZ/Ss20vP+Ei8y42i&#10;ET2iEx7gTGWZj1x7Kat3Olw31o9pdSTSQSD5wSOe/Jxnrim2Wh2ljqU99BLL5ssaxMm4bAqgBQBj&#10;0Hv1qJQUty4zcdjIn8MXkrl570uu7IK8fpnnv6da14tPFtbmWe6Ew4Iwu3oAP6e1aYVeh5H6VVnh&#10;FvmWE7oSD5sJ4DZ759RXn1sLFehrCdyrc3hNuBtkKuDgIdrn0we3Wsa11Oe2uJLSOzCORneXyOg7&#10;4xnGDmrL3ub9WtVlkgYYIk64/wAK1PKhuwWfAIGMoAMHpj8K8uTUG4s21lqiK1umk/dTxj5wFKBs&#10;D1+vp+X1q4IbGO2/cCP7OwJHBIb1qtJYWEqyIwVVaME7RyAOcY/D9ao6nJcWNlDDp8LPEGCj5uQA&#10;DnAIx2HNEUtytTbshD9nTBxHFkrjt9O9ZeoadJJqMM8TR+RJIGIXIK9ySe/fj/69Ug09orRHzA0j&#10;Es5wMY9sc1Zs9RMtxHEswdFbcXBznrn+taqSe4nFmiLZVLxwxpgYPzISSPf16Cooohbp5jxf6S3P&#10;yKFyM9eDjv25q1AILwswZX3KAfm6fhx6imyWEYbKyyIQBkCQ9q0ugs0KWWLMsSNnLZLjBJ+mKYl0&#10;YWiUvF50pKr84xkfkf0/KnHy9gEztwflfknn36ioESNyQsjMsZA3k5yfw4H6VMrbsauXXkJkWUyb&#10;QB80e0kn8qr4NvI9y04IP95hgD2qSV1KMGQsB13Y5HtVV9Ntp7cmSFXVxjbnGB6HB+tZuMXuPUuo&#10;8U0IZk+Rv4iOD3qtNbWrfvPutkluOuaLeD7LbGKN9iA7lVCcA+hzUMN6CGMrB/734d/T0rNwS0KQ&#10;qxQp5jQqob1A5P1/OldplQkYHy85XpVcsq3a7VILkZwo2nrzUt3I8kZEahu20nH60OFgUjNleaV3&#10;cybSGyCR169KfFqFxvCyMCiNx/8AqqOSWVRueBen901VSVllJZc5GeOhH/1qerVgsaaXhWESkl2f&#10;5c5x+FIt8FUoqBsHqOfy/OmRYZElUq6DIHHPHFRTwERo8TZ5wQDwc/yqZILmh/aEX95fyoqh5Sf3&#10;l/I/40VnyjI4brU9dit7iOBoJEby5ZUYjBGCCFz0weT/AExU2p6X/Zlon2ecG6nkGISM5UEkhRz8&#10;2CfY4rlhcSWuoR3cVw8BhJ3E9AwxwVzznp+I5440/wC2L7Ub63d1iDwzS7VjfJ2suFJA54B4Yeq/&#10;jrZP3mct09yhfl9RvLiaVJYJLeQxtHyGXA+978f55rV/tG/s7KF1Zkg2FNhjBYZ3KG9c/wCFYDyS&#10;x2sUjESsg3K/QH1H4Dj9K02midghXLCPBZQw5xkY+mRn0+gzUSWyjsSm3sJI/wDZz6Y1z58tpEw8&#10;3f8Aec5+U9evJxk+o9qoapqlkoaS0DsIlRIfM+8cHIzjrz/T0GX3eoXhspre4DyvaSZLhQxIXPvn&#10;PXk9jWc1kHhZA6eYIRuYvwH3ZBUdwFPf3ralF2XOxSW9kZD6pGbY+eGV422P5YOzaQODjvmtG+WW&#10;WwMtvK88gtlCiMZDYwAPwyR/k1VeFbO9QfYkKuQZHHzA5xg88dfTHvVvWY0slMFtIik4IAHAYkDc&#10;OnUAGutuPNHlOVbGbC9+8MtsY3e48ou6ycEM2OAO+Rnj61LBLHOLWRp413SKsrHAKOOFGew+UZPv&#10;Va1S4tbiR7hULs28sMjaCCBjHQgnI+lJAoIVYpI41J3yOwOST7+mB+tayUSU1c62yuDp0t0IwS7y&#10;IpAbqoGCBn/gXSr+lXE1r5ZkJiR2VvJUF+MDJJxweOo9+mK5K2e5bEyGMRST+UWb5vLGRlsdR970&#10;HQ47112hWSXz+Yjy+aiLlnOQRk8+3C9vXvXBVhyq50U276GzPLLJDuRsM4yMjH/6qlty2QjDAI6D&#10;oDUn9kyRW6gSqXxjdnrg/wD66jFvcR7RGrfL3C5AGen41CTZ6nOkga0lMnlx8tkDHHTitHTLQgrO&#10;cFsYGDyBnn8+KZa4nkYMT5uQXxnhcDjPr/8AXro7WFY4vuKrY6AdBXoYalZe0fyOOpO7shjy5i2r&#10;FID06dKoyZLnpjpjvWrI+YzgBc+vFZs65DclgOmOK9Knsc0tyAq/bH0z1puTtA3dOelOC4BxjjB5&#10;yab9/wCYAk9emK0EKcFdxHb060ucooHBI9KjC7geMjpyeTx2qVSAOQdwIwF4oAQ8jAHTmnZV1Kuq&#10;lM/WmhhvGCB6ZXmnYZhkj5T7UmrqwJ2ZUe2CIyQkxwuTuCgDk8Z/lUtlpaQs5MxlR+uQM5z1AH+e&#10;KsKCYyjcoR39KwGlm0HXi0jO9hdfMqKpG1wOce/H415VfCpys9jpjM3206E4jcmU46nAo+zwtlFV&#10;BngAt0P0qeIwzjzAFJPIJGc5pkok3bF8sEAE9e/SvMnSlB8rOiLTVyqIyEkTMisOSoPFZwihkLGO&#10;PBfP3jjitB1lUlnYEMw+7x+H0psjBJo0jQfPku2CMAe/1oTaK0uU7aJod3bJJJU4zwOoH0/KrlvK&#10;rlhI2VJ4G3tSbHjQvvUgHgk8Ux2VQSSmT1x/n3qoydwsLNcOcRxBVIYGQOOWFNXyVwFiTJ4HA/z6&#10;UMRuZ1kYk4UAseaaqMXC5JOc5qqknYSVhsE581gQQoYZ55/IVNPcWsNsP3oAzyBzj6CnRxlADg/M&#10;f4uef8mqFxY4kO6f7wzz2+lRGT6jaK02qhTKgG0KuXZl25Hbj8agS4lZguzohwQcZXr/AIVPDp8M&#10;qLIBJEqNxgnkYHX8aGsHNykgmAaMZAxxg/5x703rqGxH9tUSbZN2WOBj6Z4q0ryNLsztIxwe+c8V&#10;J5WFVWjViMDcwGOetKsyK/yEbiOMDP8A+qnbS4GfeXL2MypPEwRvmDIM/n6dqq/a43RhjaA2QvHT&#10;HQ/rXRXM8Eaxx3Xljf8AKuSBk+gz35qjPZWs6NtTbnIbP8Xt+tXGLavYhuxmR6jDKjiGTaoJPzDl&#10;efSpQyTxykTxojjhWOMd+TT20VVXdDIo3feJOcn/APX2pIdIYRlZHLDbgH/I9afIx3RF5Vx/0EU/&#10;7+CirH9gW3o/5UU+Qm5ygtFeS7sLy486dGd2MbfMy4Gevf8Awp2ns9peOY5UK8OpzklcdPfBA/Ku&#10;curidrm3kaaQuYIyWLHOdnrXVaCqta2+VB4U8j3rKrHlhdu9zle+hn3DmSzWbcTku2XH8JJHQerN&#10;0xnpzxUkO6W4hgeV3Ee5ndP4s8n5en5+1RaoAJogAMBAB+dMkJS2ldDtcyyDcOD9wn+dXFXiiuqJ&#10;Zo99yWkd0QRtkcgsWyQRjsT/AD61U1hI4r+GO4u1mfyw7FDwrHsdp6ck1oXahrVnIBZSiKSOQuOn&#10;0ptjbwSLqAeGNgJMgFQcfuWP8wKqnfSRm1zp3MtodTjmuVkuk8u2kUKgBGWUfKOBgg8d+mc8802a&#10;4juNJgmfcs25wxZfvAjABPGOOc+pNISU8IXG0kZuGzj2YYpVJk0ubed2WYndzzkVv1+Zm42RA+ky&#10;Q6cmqXE/lwDMbKeSZF3MoHfkY/En0yMZ5EkLmJSI842HgKAcir80sh+0KXYgXZwCfc1HdkiIgEgY&#10;6fiK3g31Mnsaun27+RvnVAzBsl84GQ2Fz03cnH0PpXZeH1iszNM0M8cpAjjL/MNuB09OQfp9c1m6&#10;bDE+kBXjRgtvGQCoOP8AWV6FpVtAlpAFgjUBBgBAOwP864ql5NnbQglK5n/aSybTkkdtpqe1Se6V&#10;ovNYRj77DjPtV66VcsuBt6YxxVmxUfZ04HLc8e9bYfDp1LNmtWelySw02OFFwu1VA2gCtA/KOOtS&#10;r9w/WoZ/u5rvj70jneiK8jHcoxx3OelUpm4+8uMHgGrc3QVRABK5AOTXSlYzIGDgb89sYA60n3sL&#10;8x5xggdu/Woi7GJcsT171YKrknaMkjPHXpVCGyq4G0KTx/d6f405cnpgc8Z/X+tInMcee4GfepZQ&#10;FkG0AfLjj8aBke5ChZZFPcningNtJzkAdM4pp5Meec//AFqQKuM7RnGentQBIoOfmOB/n1ptxbre&#10;2zQsF8v7wzzj/Psar2xJgjYkligyT36VZZFVHKqAd3Ye9ROKlGzHF2ZhfbZrCR7SVfKgIOyUE8Hr&#10;x0/Hnrmqdrrccc3lG9mV35XcRzgnqOf5+nNHjMkSWABOCASPxrA1NVW1syoAJfkgdflFeNNuS5Wd&#10;a0Z2T6ib2BQhyqAFy2AMfX1/+t61ZVJHtRMGQFjhcEYPPJ4P+Fc5Z/MbDPOTnmus1GWR9Gjd3ZmD&#10;8EnJHIrCMbxcmNv3rCBWwBKV3LgFyOp+lNa0KoJBJnHcKMZ9KSXo3sOPbmnwO3lY3H/VetZQdzV6&#10;Iy7sywwLg9yc7c44qS03PtmWRSpHzZ47f41a1X/jytz380DPtVWy4smA4A6Y/Cm1qJN3LLSbQuAw&#10;C4OcYx6/1qVHWdeGxtfjHTH+TUX/AC2b6iq16SILcgkEuM470uVWuNsnm2qAScKQCGVupqCUhE5K&#10;tlgA27NR3YH2CQ4Gc1mkkJPgkfMnSmo6Duay3EYYq8oJPQbuTxWXLdy28rGOIeWxxu24/wA45qGA&#10;nzJOT8rLj2rPk/5CE47eaBj2wK0hC2hLZqvd2twU+0JHMVJKEY57BuenU+mKs/brNmKJKj4ycjIx&#10;j3rlAx8wjJ5xnn3ar+jc3U0Z5QFML25LZq2uUlms+rEXkcFrZ72YAtIxIX8MVoxynbnDJkZwcVjz&#10;EpIdhK8duK0h80GG5G1etTJ3HaxNv9j/AN9iio6KyGf/2VBLAwQUAAYACAAAACEA4BLJSd8AAAAJ&#10;AQAADwAAAGRycy9kb3ducmV2LnhtbEyPwU7DMBBE70j8g7VI3KhtQlAIcaqqAk4VUlskxG0bb5Oo&#10;sR3FbpL+Pe4JjrMzmnlbLGfTsZEG3zqrQC4EMLKV062tFXzt3x8yYD6g1dg5Swou5GFZ3t4UmGs3&#10;2S2Nu1CzWGJ9jgqaEPqcc181ZNAvXE82ekc3GAxRDjXXA06x3HT8UYhnbrC1caHBntYNVafd2Sj4&#10;mHBaJfJt3JyO68vPPv383khS6v5uXr0CCzSHvzBc8SM6lJHp4M5We9YpeEljMJ5FAuxqyyyVwA4K&#10;nkSWAC8L/v+D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KnvNRADAAClCAAADgAAAAAAAAAAAAAAAAA8AgAAZHJzL2Uyb0RvYy54bWxQSwECLQAK&#10;AAAAAAAAACEAAtRuYN5lAADeZQAAFQAAAAAAAAAAAAAAAAB4BQAAZHJzL21lZGlhL2ltYWdlMS5q&#10;cGVnUEsBAi0ACgAAAAAAAAAhANtrpwJWWAAAVlgAABUAAAAAAAAAAAAAAAAAiWsAAGRycy9tZWRp&#10;YS9pbWFnZTIuanBlZ1BLAQItABQABgAIAAAAIQDgEslJ3wAAAAkBAAAPAAAAAAAAAAAAAAAAABLE&#10;AABkcnMvZG93bnJldi54bWxQSwECLQAUAAYACAAAACEAGZS7ycMAAACnAQAAGQAAAAAAAAAAAAAA&#10;AAAexQAAZHJzL19yZWxzL2Uyb0RvYy54bWwucmVsc1BLBQYAAAAABwAHAMABAAAYxgAAAAA=&#10;">
                <v:shape id="Picture 16363274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CcxwAAAOIAAAAPAAAAZHJzL2Rvd25yZXYueG1sRE/LasJA&#10;FN0X/IfhCu7qpD6ipo4iouCiC2sFcXfJ3GZCM3dCZqLp33cKgsvDeS/Xna3EjRpfOlbwNkxAEOdO&#10;l1woOH/tX+cgfEDWWDkmBb/kYb3qvSwx0+7On3Q7hULEEPYZKjAh1JmUPjdk0Q9dTRy5b9dYDBE2&#10;hdQN3mO4reQoSVJpseTYYLCmraH859RaBe1h4rvr1h2Rpqm8tB9nc5ztlBr0u807iEBdeIof7oOO&#10;89NxOh7NJgv4vxQxyNUfAAAA//8DAFBLAQItABQABgAIAAAAIQDb4fbL7gAAAIUBAAATAAAAAAAA&#10;AAAAAAAAAAAAAABbQ29udGVudF9UeXBlc10ueG1sUEsBAi0AFAAGAAgAAAAhAFr0LFu/AAAAFQEA&#10;AAsAAAAAAAAAAAAAAAAAHwEAAF9yZWxzLy5yZWxzUEsBAi0AFAAGAAgAAAAhALL6oJzHAAAA4gAA&#10;AA8AAAAAAAAAAAAAAAAABwIAAGRycy9kb3ducmV2LnhtbFBLBQYAAAAAAwADALcAAAD7AgAAAAA=&#10;">
                  <v:imagedata r:id="rId49" o:title="ผลการค้นหารูปภาพสำหรับ Kaymakli"/>
                </v:shape>
                <v:shape id="Picture 957806623" o:spid="_x0000_s1028" type="#_x0000_t75" alt="ผลการค้นหารูปภาพสำหรับ Goreme Open Air Museum" style="position:absolute;left:33564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91eywAAAOIAAAAPAAAAZHJzL2Rvd25yZXYueG1sRI9BS8NA&#10;FITvgv9heYIXsRsrjWnMtkhRlB6Epi30+Nh9JiHZtyG7pum/dwXB4zAz3zDFerKdGGnwjWMFD7ME&#10;BLF2puFKwWH/dp+B8AHZYOeYFFzIw3p1fVVgbtyZdzSWoRIRwj5HBXUIfS6l1zVZ9DPXE0fvyw0W&#10;Q5RDJc2A5wi3nZwnSSotNhwXauxpU5Nuy2+rIPW7dz1+6tOJ78Kl3S42r8esVOr2Znp5BhFoCv/h&#10;v/aHUbBcPGVJms4f4fdSvANy9QMAAP//AwBQSwECLQAUAAYACAAAACEA2+H2y+4AAACFAQAAEwAA&#10;AAAAAAAAAAAAAAAAAAAAW0NvbnRlbnRfVHlwZXNdLnhtbFBLAQItABQABgAIAAAAIQBa9CxbvwAA&#10;ABUBAAALAAAAAAAAAAAAAAAAAB8BAABfcmVscy8ucmVsc1BLAQItABQABgAIAAAAIQDAP91eywAA&#10;AOIAAAAPAAAAAAAAAAAAAAAAAAcCAABkcnMvZG93bnJldi54bWxQSwUGAAAAAAMAAwC3AAAA/wIA&#10;AAAA&#10;">
                  <v:imagedata r:id="rId50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2D8198F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D5565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5E9D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D6AD8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31F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6B33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362B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40395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E42CA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0B93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1D2FB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BC720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7005C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AB82D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986D1E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แวะถ่ายรูป ปราสาทหินอุซิซาร์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ชม หุบเขานกพิราบ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>Pigeon Valley)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69ED86A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6E11D0C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524143A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28B7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 นครใต้ดินชาดัค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 คริสตกาล  ชาวคัปปา โดเชียได้มีการสร้างเมืองใต้ดินเพื่อเป็นหลุมหลบภัยจากการบุกรุกของ ชาวโรมัน  ขุดเจาะไปเรื่อยๆ</w:t>
      </w:r>
    </w:p>
    <w:p w14:paraId="391E5A4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1872" behindDoc="0" locked="0" layoutInCell="1" allowOverlap="1" wp14:anchorId="42342787" wp14:editId="497386A3">
                <wp:simplePos x="0" y="0"/>
                <wp:positionH relativeFrom="margin">
                  <wp:posOffset>-200025</wp:posOffset>
                </wp:positionH>
                <wp:positionV relativeFrom="paragraph">
                  <wp:posOffset>798830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1287458161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707210079" name="Picture 70721007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686812" name="Picture 111568681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EA503" id="Group 70426056" o:spid="_x0000_s1026" style="position:absolute;margin-left:-15.75pt;margin-top:62.9pt;width:564.4pt;height:189.75pt;z-index:252431872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J0Q+AAgAAfgcAAA4AAABkcnMvZTJvRG9jLnhtbNRVyW7bMBS8F+g/&#10;ELonWixrg+2gqJugQNAaXT6ApiiJiLiApJf8fR8p2U7sAA2C9pCDaVIkH2fmDR9nN3veoy3Vhkkx&#10;D+LrKEBUEFkz0c6D379ur4oAGYtFjXsp6Dx4pCa4WXz8MNupiiayk31NNYIgwlQ7NQ86a1UVhoZ0&#10;lGNzLRUVMNlIzbGFoW7DWuMdROd9mERRFu6krpWWhBoDX5fDZLDw8ZuGEvu9aQy1qJ8HgM36Vvt2&#10;7dpwMcNVq7HqGBlh4Deg4JgJOPQYaoktRhvNLkJxRrQ0srHXRPJQNg0j1HMANnF0xuZOy43yXNpq&#10;16qjTCDtmU5vDku+be+0+qlWGpTYqRa08CPHZd9o7v4BJdp7yR6PktG9RQQ+5nGWFwUoS2AuSaOy&#10;SKaDqKQD5S/2ke7LuDMrs7xMs3FnkuZl5NMRHg4On8FRjFTwGzWA3oUGf/cK7LIbTYMxCH9VDI71&#10;w0ZdQboUtmzNemYfvfUgMQ6U2K4YWelhAHKuNGI1CBPlSRxFeRkggTk4H1a5w9FpAhR3AdyeIQJ2&#10;DO8leTBIyM8dFi39ZBR4GG6WEzV8vtwPnx2/7pm6ZX3vsub6I1Hw+5lfXtBq8OJSkg2nwg6XS9Me&#10;OEthOqZMgHRF+ZoCOf21jiFxcLEtMFOaCTsk3VhNLenc+Q3g+AHYHW5cHSc86BNOx8iA+17rt8k0&#10;S4vy4LcXXAMaamPvqOTIdQArYIBU4Qpv782I5rBklHQA4JEBniEr0Hk3XovjeJoVWREn52Z7MvOu&#10;3QbE/rPbJtNpGhdQji5r3CSNJ3l28lxUxr7GHSvVv/Ccr3ZQ5P1tGR8k94o8HUP/6bO5+AMAAP//&#10;AwBQSwMECgAAAAAAAAAhABopDpzzxwMA88cDABUAAABkcnMvbWVkaWEvaW1hZ2UxLmpwZWf/2P/g&#10;ABBKRklGAAEBAQDcANwAAP/bAEMAAgEBAQEBAgEBAQICAgICBAMCAgICBQQEAwQGBQYGBgUGBgYH&#10;CQgGBwkHBgYICwgJCgoKCgoGCAsMCwoMCQoKCv/bAEMBAgICAgICBQMDBQoHBgcKCgoKCgoKCgoK&#10;CgoKCgoKCgoKCgoKCgoKCgoKCgoKCgoKCgoKCgoKCgoKCgoKCgoKCv/AABEIAhwD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qHTrXWYJL&#10;DWlhvvsUwLTKu3zsdCQhyCR1xwcVoabeafaeHH0y117y1C5Wbq8AJJGQ+T2IyR0qjawanavdWdho&#10;unx/uh5fmcuWHZl44H170aC9tDb3l5ez6Xa2/kbY7eG4IlRifmHQbQTyAPWvB6nrR7G1pd19qKR6&#10;jtkkhYiOXy8q69Mhhjr9BWpNDm3MUE9xHGxIMf3lfjG45+bpx1/M1z/hG01Ow0K28y6kZpGYp5q7&#10;G3E52kdfbk9q3bFrpl3Ts/LZ3Pkcjtg49sVUbsZPYWsURa+ilI81FVfN3khcdMOMg5yccc+lXLB1&#10;ivBYvcyZt41VpFxkduc8cjvVOygeGdHt7eSQSk7zCwyhCkDPI3DIA4BI/WrjWUZkZkU7pFHyFck9&#10;fce9XEgmS6gCv9pnMjO3+sEfG4joMA/TrVjY1zIzpMyAoQ/ykdeO+Of1qvFbSqc5ZmaP7ytwWA9B&#10;0z6Zq9FHDdxLbidowJCo2sRkk4HAOCPY/pTAhgsTFI0jPn5QuZISxK46cYHb34qSO11G0jaRZoyv&#10;B/d5TnuTtAzx0q9b3DTP5UkY3bvkZVx9eO5zSxvOQzyBQwGfM2n5h6Hk4quVWDmKkcF4X/tKS+iV&#10;hGvl7c4Yntz04HvxTjZPJE1jATGvmqzJAQinn72MH9CM/hVyZl83eI8svC7sjqv8jn0NQ3V+lvdW&#10;u+0kuBcTCPNqg3QLg/M/T5cjqM8mjlQpSZPbfa2nWAursFwu0g7upzle/wCFRw29xp32hJZ2k8+Y&#10;yIs2SEGMf/W7cYp81td3CG4hZi8biTEL7d3P8R46Y49yacvnXOd1vIpjwC7r34/XBPH+FEtieaxX&#10;mvxbQiBvmxIesnzIfUDFR21xPa3izyy+ckjCSSNuAP8AHGaupJDCrJOdjbmZio4cj+ZxVVdT0hJV&#10;a5OzMZVmCgYGOvLHnPXGK55aM1iKC9xEZVT5ZBiZVYHYeePbn86iubWMksG+Uqf9YP8A62KsyW1/&#10;Dai4S4hkk3tlGjHCnJHI6/jVW4uraO1TcjMzMR5cZAZCTnP51jKUSkVfEOv+LPDb2l1pmgXUsCYE&#10;tzAqyNIcnjb1TA78Z9apeENT8STWH9o38twsGJIW011O9TljxuzgZHYd67vTRLJpfmozNCkg3xm3&#10;jZ3J49N2M+hq7c22sWOmyTjWrhpGmV2aQfKqnjCnGfl9MVnya3RTn0seaabb6nb6dNZate3JUXLS&#10;2p8kMkEakFMYxuxxyRnirGgaakl48ltYTNC29fMeN/nOcbsBQASD3Jr0B7+G5t2j1OG2uJFmYhFh&#10;O0LgAfePUdD3J6Z5rKtrS4gZZbX94sakbSzEAfTsPfqePSq5V0Yc8pblTTtAWwjcJGzSScsrY9Bz&#10;/Wpr2x1DTLu1uNItkhJYxyTbiqxccHA6qTwfTIPPStK9toL4LDJNLDgxsssFwY33bgQpKkHHGcZw&#10;RwQeRRKk4ja3kRdzZxIylhj04FacqtYybuVIfF2mQNHpmuxTQTRsYJVtYXmWTjG4tglsew781F4p&#10;sZdCgkv7ieWMpk6f9kXzHdj0Cg42njrkEVHqFvc3Xl2moG3ks2kLwyXGQynGeGHIYfn71R05fGWi&#10;28cWpLa6hbX1w5VVuOLIEdQxG0kYJ7DIwfWnKUuWzEqa5k0c7bS3c6RrFJdWM3mArIJSpdmbDOSM&#10;nd0yMkY9ec7eiW9zbSW4udVEslt5izafD8mYXbcr4Rhu+YqW3AgcVq6cmr6pdfZLjR7ZY2VjazOy&#10;lgVAOc8/MAc4/I1V8dfEjwR8MBDrPxK8SaXYbodscIYece7ZQdcnseozXLRp8ru3obTk5aI6HT/L&#10;aBZAq7XyG+XuPw5x0z7VatULoqHcwWQqXVecgYwfTnrXio/a5XVy2nfBr4Y614oDSbkm8hkhXngL&#10;sVmwPcgU0eOv25vEvmQ6R8H9L0FFwDdag0UZGegxNJj/AMcrp9vT6XfoY/V6ktXp6ntICq+2MfvG&#10;PzLH2AzkY9avoYhLgI/7vH3sc5/D2r521f4cf8FCLyRr2P4n+HtNwAZI7S4wUyepVLFlPrkMfrUa&#10;/BX9uDUJMab+1Hps8w5bZql2qsfQFYAv4AVP1j+6w+q/3kfTACMrBFXjJC/7I7npUGnSC4me1CR7&#10;0ZSzKx5jIyMcenbnpXzcvwT/AOCg8VqNTsP2kdBuGTHlxXV3cJuyOf3n2SQv2G0jbnnrWUfE3/BV&#10;DwTctaz+C/CviCG1+RWj17T18xSeGPmpbOT7E5z2FNVr7xYvqkukkfWsZEKNBbQgvg5b0H49ah07&#10;TpGka4u3RW37grHpnn2/Q18tw/tVf8FCPD0Tr4o/YlvrjZCwe40vTvPO3HIUwXcgbjsoz6Cn/D7/&#10;AIKk/APWNS/4R74k22seENW3eTqFtqFu22Bh1JWXy5B24EbYx1NX7WPoL2FRdL+h9VoVW3GpWrLJ&#10;5jny99x/rHHVV3HsAfoBWrsjjBWLH7z5FG3pkEkn29z04rhvhZ8Tvhx8RrUa38NfFGl6xG0YXfY3&#10;CtOFDHhk++BznBUdc812QungRmuvn3feWTC4x/T6Vpe5jKJctrGK3eO6iikY8Ludskd/p7mmNeiz&#10;l/s+0hX92F3NtHzE9env6dzTJ761W1huZJlhYjEKjBzkge/H/wBaq2lS3B1FrpZpFjjtx5CzWu7L&#10;ZO7knknjpj8e2dSVtCYxbL19Bawx3DzJIYmjC/eKhmJ44xnj14xVm3uZIkitxMUDYVRvwCOxyffH&#10;1zWWsQu5jdXhWRV4VpTkF+cgf/qPH0zU0MKXX7uSJGH3flxzxx+P51jTqSjI0lHmNK5tbjUJPs91&#10;NKhEn7tVVVZuOCcdT+NSabp91orrY2FvG0En+sVo/mjPUAcgE8+tR291d2R8vZvj34XzAD09D2Ge&#10;Oe9WJbyHI1q5v2hiG1J4xI67Xz8pIXO3Pr3r0ozhUjfqcsuZaGJ8KEs9P03WLBt0i2virUgrLnA3&#10;Tebj16ufzroIpZ2kEiSRqGXDReYNzL15+hx6VyXheUaRrPiL7CJJIX8R+csjSO/yyWtufm3g8bs+&#10;2K2AY4Sl9HbXBniB2RwyttboMMOAfbPr6VlUknLQ2+I0Gs7ydt6JIu5smORV3RkcdQSD+fAPOKuS&#10;CURLB5UnnTBljjj4U4HzA4+UD8/xxWSuoSPcC7luXHnBmbCr37HoAa0tMW11GP7HIGIbe6/IS3y4&#10;HTP+171ph4rm0IqMku7eGx+x3lwLhPJXy22yDDcduze3FT2Gn2ks7alp+hfu5lEbP5ce7k5ySGI/&#10;rUn9l3FxG+l6jDb+RGubVIWYMDj7z/d/Lp7jsyZNOtrXznuVSXcCxZgy8dyMnb9c9e9dfJ3MOa+h&#10;XSw0tvOnt5JoVdsqrck7evAP1ApyW1vvYhThPmkSRxGzd+Mdfzq1c2WkaXpP2q+1SDT47iT5rlmC&#10;BmIyM5PJIB5J/Gsqz13wd4rsW8S+DNVi1zT1mMf27SrqG5jd0JV0Lq7JuRhtZSQwNZToyjHmsaKX&#10;M+W5otPZJp8eqGExyZwq+ZxJj1z/AJ4rIa41Oa4dbifdHNIpClQVJP06YyPc+1aNl4e+zSyWdvbv&#10;HBJm4YSZ+Y9yM9ME+oHpVE3Gkt4gWWz1NVDMPMS5VPLQEgZ4JJByRwCQRn3rCXN1NI8vQsQ2t02o&#10;rHcPHMkNoWiLlt27JwDz90Zz171HF4etby2OpWxVQs224WRdr7sfPtHGV6t3yM0/SrjS7TxBcXeq&#10;XSySW5W2spIbh3i2k5zs2BVOSBnB7c0vinyXaG1nimt7drtGg1WHPmQAD5iPlLKTkqT2+hqoxSV2&#10;TKUuayG+IdBtLbazzCRVyscyqeCMcbscHI44OKc9jrbxxyX9rIsMixjfJHJtTkB1PJPPGDj39as+&#10;KJNAEq2lxqa2cxZUs7ly00dwHz82T0wMc5O3OKqeDLPWrL/RbzU47jVI7XN9G0UmAoY7XXc7DGPd&#10;hnpVKP7yyD2kuW5SvYptGTL31utxAyvOPJdVjVhgR56Fjkdcda8E/ZruvEf/AA1x+0NCjbbdta8O&#10;yNFC2ZAzaRHznnsBX0Pf295ZaPPGl9JPIzRyw6hGUxLCCTsJGTgnHoTjnpXgnwG0gWf7X3x/Saf/&#10;AEr7Z4Zkkj+9jdpKfMCDnp71hipctN8pvh5c17nvV9PKs8M1mWhmhtMrBc5xFgDPpx7dePSi8m1O&#10;6VNS1Yw7mXbuVSPwwRx27454z1qnPpsNpbrc2d3dTIsDeY6y7gueuQzA4I/l0qjpJbVI7fUBcRQy&#10;LHuaGMNI0hxyCzDjtjtjtXn06kjWVONrnWNMyRpPq8MYHl4iYuFKAdzk8D/PFQx276l9lvr3W5Wj&#10;kXdDtkIU5HGecH9fzqFDYzzeXbygLKo8xZAF2n1yTgdvar0t3YJb+RLeLIvBYRnpjgBRzjgdjjNe&#10;nTcZbnHJW2KV7ZyQzC4klk/0cBvMXB4285z2PTpTLPVNMllSW1uApjVvLUxkYTp156H17VNdavbT&#10;3Eg2qqswMcMkY8w+p+9mspBp8XiJ9bv7lsPuDRSt8vUYwu0kED045ok4xloEfeWpsxyIk7G/ibLA&#10;hm8kgKRg9eQB0OP6mqN1ol80y3f2gMCqszercYI6+nY1NFr2nWczl7+SRGkIVWQsOnHv606LX7K4&#10;uZkM/mrn92oU/Kv4dvfNU40ZxtIUZSjsV4NJ+yQPfW7zEbstmVwCx6sQx6+w49KqGK6fUFlt9TnZ&#10;Y2+YMRtOD06dxkfQ1evru6uy0UuVjWQbo2fOfTPPP0/CqdwGtZmlO4ozbY3UY3DqSAP5VjLl2iaR&#10;be5dSwkmkguzO25dwLsdpXdx8ozwO471Fp+mrbhdOeCZ5rcsPPwMMD3PPOfXrxUUV9PE/lwTsRnI&#10;ZVzkflx+daVuFkMU8l2r5XEkiuOcdsCuyhyy6GU+bqUtUSW1tmxtZApmuPM5UqCPl+UZyeeefpUz&#10;alN/Z6IYWSVVDbfL3GLAyCe2cdvWopLq5nMeoxm3idJJIbi3aT5mU4IHX8enFR2d6t3M8kjRupdk&#10;kKr0dcja3fr+da8yjIzsRQwxWF7JDDOGeTY/Mh+cL04zwACOnrT7owpapOxWRnU7vl6EHnscnHvX&#10;MfFv4/fBX4HxNrHxe+JWj6Eqxg/Z7mdTNIDgnZEuZG6dlr5Z8ef8Fef+Eq16b4f/ALGP7O2vfELV&#10;Mt5F5cafJ5Ppu8mLLhOPvsye9clapThF2OmjRqVJLlR9gx3t5PfrLZluU+Xy1HC5+83sB+GQPrXH&#10;/Ff9ov8AZ9+CP2iT4m/FPR7CONtzWgm86dW9dkKll3ZH3selfHs3wH/4K1/tYPHL8e/i/pnwx8Nz&#10;xnzNL0zyhcCNuQnk2xG4Y7TTZFen/DH/AIJT/sY+Co21PxwuufEDVIQsit4u1UvbbsDcVgh2KQTk&#10;7ZPMPucZPz7xEY3vJNnqRocsfe+5FDxx/wAFkv2ZLOZtD+Fmg634mvpgRHHbqkcch9hH5rnPTlRj&#10;PrWXb/t7/t5fEF4dP+Dn7A+tRpJgxXmuWNzFGy4+VvNuDAmMHvxX094V8G/D/wCFtqmnfDnwfoOh&#10;WexEFvoOkw24dcd/LRcg+hzzW0niKa4mWzSaRgzKT5zqVXnpgAAg55BrCWKd9DaMaa0Ub+p8oWkH&#10;/BYv4pTQ3l7eeGfAcSM4W3utQtomI7nFvDM5Hpk81FD+w5+2B44u2vvjN+3XdRMzMVj0aO8ljjye&#10;7vcQqM56bOP5fWYvYXv991Ekg8rDQKo8vr2AHH4DoKZqgXUsyeXDbyDDsPMCs3zHpnn6e9TKtJ6o&#10;e0rWPlk/8E7PEjwO9p+2944k2/Kz20Um2Q9Pl3XDfnTIf+CbGueXvuv2zviFNLxt/eIFHbHzM36E&#10;Zr6F1NL2G4a5trtdicKkWGPPcnGPXOe9VU1a5S9Z/tTSBTmR9vAz05PAOfwqI4iT3Rtyy6WPFIf2&#10;B9R8L2rXdv8Atd+Po7tYSyMrFscff2rKDntkH0qKL9kL9pW1jWTS/wBvfxY1uyp5dvcaXMflIz8w&#10;a74Htj8O1e9XV091JHcWl0pYSKPM8w7WX047g9uhpZUeOVYmZcsT5jG4PyjuVPPOewIrT2nvaGKk&#10;zwb/AIUV+3J4ctm/4R/9rC01qFl3Lb31qsYPOeR5T4yevzA+461BB4l/4KB+BtQj/tr4OaL4itVt&#10;2jeexvoonlVj0Ajn3Z47ofT3r32W9061lja61JUeWPYu1XbcByeQPvZx1xxnHelm1vRrWI3N1dS+&#10;XHuwpUnPXk5GeoqvaW1uVrL7J4b4e/aQsvC16Ivjd4LuvCs825YLOO6kupHzjnyxCCuDnjJ4Y+ua&#10;9D8K/FP4Y+LJ7eXwf8QbGSWMMrWM8vlXL88J5UgVyM+gIz3rq0u/Cuu2h0nVtM86NkVTHdWqsoGC&#10;fusMHr79K4XxR+zp+z54oslgfwxdadMoO640GRofm7yNGQYt3rlc1pHGU4bsmVOMuljszP8AbLdv&#10;s0qStudWZc8LnkZA46e38s1kBjt440B8uOMqyhi4PA/Ef4cd68wtvgl8XvhneLqXw2+K2oalbrny&#10;dN1iEAjg7VLvvXH0CY9R0qwnxv8AFHhq5t9O+LXw8uLOZm3reWsLFXIzg/3Bkd9/rgV6dHE05Rum&#10;csqMonZavqcFqI3it21JmZUW2tctIV/v4AzxgHAGT6ZxVPWNN1eK4+zrcTQz6xD5UdjJ92EKfmmJ&#10;4+ZshcE9MkZq14T+IvgTWHW58OazYXU7fJb2MrFSjFcsGZv9YFP93Jz6cVJNph0zT7jUb2ykC+cE&#10;WaFyoDCTIYZxn5QcjPzZHFTWkpO6ZpTj3RFoGt6r4Z0+6jl0/hppHkWFQsVu/wAuU2KTsH8WACWY&#10;t6kDV0fT7LXrybxAurQ3izZDWscqExOAgw23n5djZGONx68VheNfHGleF4bXwxf2tq0lxKJLh2kd&#10;Vbcm8cg4Q8HOW7dDWZpEugarcrq2u6rJc2zTMYltpgYQ+T94phW4zyTnnGKwVXl0ZpKnzIl1K71u&#10;XX78+G9I+0afYyBbpVjRWkkO77o3A7cZJYqeM4zWTf6ZrR1tbu/1qaK3mOI54bfykjzjbGzrgtjG&#10;MsQMflXR6clnqPia81XwvDdWunzWyWssMsYQMUJy2M9T7DoBWklqnki3urZlKcDyvur3555NCk5a&#10;i+Cx+Nf/AAUH1zTrH9p3xr9raPzl8STwxwqdpKxxwpuPoMg89zXhmpa/per2cOn3sEmyDBQpdKD0&#10;x08uv278a/su/s++IfEU3jnXfgb4B1PVLq8aTULzWvBtndy3LMerySRF3PqSSfQ4qW8/Zr/ZGbSm&#10;urb9mX4e2HlBirf8IJpX7zk8Y8snoMjj6eldUakS4zjbQ/Ca8u9KSbyrBZCmcfvLwf8AxFTLHbiw&#10;m1BrFWWHaW3ah8wBOM8L04r9or39mb9kDxHcxz2nwG8D3C26+ZcP/wAIPYBSPQqsceDzgZznrXQe&#10;E/2dP2cNPhaaH9mPwLbRzbVW3XwfYMw5OHJaMsD1+UfnU/WI9insfhf/AGjohZi9pH6/NeHn8qjf&#10;WfDcTbmtYj/u3jt/Iiv3U8Yfsq/CnUdStJNA+EvhS1VrlWaePRLaNSg7BVjwBgc4AOe/Wo4/htov&#10;hnWA4+H3hV4be3ZSIdESONF28kKi/Mf94HFTLFcr+EqMV3PxB0H4hWGjiS302109kkBHlzvKwBPf&#10;G/rxX2R/wRw8Nr4h+MHirxHpvl+Xa+G4rR5Jm3bXmnVuOx4iPHvX3ta+GPAFtpEdrpOj2pupsNHH&#10;HpyZALcn5k6gAnANbEraOtorWlmLfyeZ3uLFIxJwQEyoBA79DjI6VjLERlF6F2M+50JoZDaXGo75&#10;LVskKyqy7c4yOmPTrnFXEjnRAosmOBjO4DNTazeXWpraWDWj2yrdI00jbWaRVBGzrleucnP0p1zH&#10;rDXEjQXUYjMh2BnOQM8Z5rltF6jPzdt/+C+v7Pml6f5Vr8E/HN1eLGEFzO1minH/AG2Y9qztY/4L&#10;+/B2+RBD+y94kdpOLuZtZtEZh32ZjfafqCK+PI/2AviiE33Pj7wfCOh8zUpP6xinp+wf4ihONT+O&#10;Hgm17ndqA4H/AAIivo+XC/zHjezr9j65v/8Ag4g0Peqab+y1rMsKLj/SvGEKux7ElbU/yzTh/wAH&#10;GlxCJDZfsaozSYBe48eHnHriy644r5PtP2DrM/NfftR+CIR1+W6ib/2uKmb9hzwFZ5k1L9r/AMJx&#10;KvB2xwtz/wCBdXF4WL/4cXs6x9LXv/Bxp8RWGNI/ZI0WMdR9q8YTyY9vlt04NUJv+Div9oCQbrP9&#10;mLwOrdV+1aley4/75Za+ek/Y6+BEEBuLr9s3Q22sAxt9NDbfxWZv51PH+zD+yTbQ41P9sWN3A+ZL&#10;XSWyP/HGqubC9vwZPs6vf8T226/4OGP2trmXfZfA34a2+e32fUZB/wClQqsf+DhD9uY/NbeAPhjC&#10;2OD/AMI/etj6ZvK8gtP2f/2EDta8/ax1yTtttdJkH/tmf51et/gt/wAE8LMB774++Mp13YBjsW5P&#10;/gGKr2mHWyf3B7Op/MvvR6PJ/wAF8/8AgoLqD+XZ/wDCA2XZfJ8Is236GSdsV9b/APBID/gob8ef&#10;2w/i74r8B/Hg6BO9r4bN5YXui6LHYyK0dxboQ/lnDqRJ1IZgR1xkV+Z/7XPwQ+HXwX1Pwjq/wj13&#10;U9Q0LxZ4fa/t7nVGBkLCTGOEXHyleCMivdf+CHPj1vC/7bGm6MQNuvaLqGnzbgfm/cGden+1brVy&#10;jTlScoox96NSzP2zhW6ieSQSSPukb5tw+g5xj15qR7iKK4+yS7vlHVoeM4PA5rkU1KZryMWsMYjB&#10;5kV0YOmemNp4/EHPerCajqtzB9m1GK3ZlbMhtZCn3SCDyOBjGQM9fTk8HtEdHKzqEP8ApCxq4Utz&#10;HD5mdwx0+tLlog0rx/eXDbR1bHcd+hrnrbWNRz5sV1C67R8+R1PdTg4OPpWjB4guLA+YqDLfJuuG&#10;+YkemBnvRz3M5KRLfWEN07GKNlQ4PlKcc9/zOaZaaHDFeRpbIqs0g3Muc4/E02PXYpVZmlhUlO0n&#10;y8E8j8qfbaxbQ7ZIbgbtvzNCBuc9upA4+tZyit2VCUk9B90tzBIllcR+YGYLDIw6jHAI/vZz+lV9&#10;TsbKZDfCA7t+AyybRu/DjP4VrPOmpxbb5NzFc/KuAeTyBk8/55rGu9EVHkRLrYG5+ZdwH6cfWuea&#10;OqLN7wXK8Lqz6l5cfCrGzAs+QeORnP0q/rBa0iSwTVpJo5D5phdPmizyCeOnWsLwrfanZI1nOVjk&#10;8rbHOrhQ7cH1POM/L+tWLzSIb2VJ5LaNi6kTCUkk8dQQe3boKzlL3bMUviuXLOa0uYWRFkZSwEnm&#10;Kc7sZ6dqkRzDuj81Qqq3/Acfh1qnFf3VxFC11uRYeG8teWGOhB6n/OabbXcF/wDuJbZo0mxu8zGd&#10;3qMe/GQe1UpLlQi4tyovNiOyrj97vXpz+HH502e+t7l47Vb6PLOVjj7uBz8v0+lR3Y/ftbTHy1Er&#10;EtIT90c8EZIJ6e5471R8Q+I9G8N26axqcqwW8bMWaZR6Dp35A4/WqcuVXYct9C1fXdpqFv8A2bdu&#10;siyc7pNpQqDjB6c/h2rhfiH+0f8ADj4dWUngpNJutav5yRbWek24bcx4wGwcfgN3pWbNdeOfjXff&#10;2b4Yb+yPD6yFXv8ABD8nlRt+/njjgevrXd+Dfhv4b+HFv5Ph/R4ftTW4+0apqEe+dyevz/wr7KAP&#10;rWPt5S+BGvsoQ1n9x5VYad+1v8Ut2grqtj8PPDd2ApsVuN1+y5HRuH9/4MduK6XwT+yT8FvBM8mq&#10;eMdEm13VU/ey6prl4s2H3YyY8cdQeSfvDnPXtfFPhjTnt7fF/DezSLk2LXjRsRx8yYyTgnuM1z95&#10;4b1C4jkMXh9vOjdNs2oXSt5fzDjy0bOdpwCT15IPSuSUqkXrG50L2co2i7fmd3H4r8P2CQ6Xolqt&#10;rZGFTH9laJRg8jEYJz2461Fca3bT/wCi2tvfLNJuWRri7ZVC8ZLDqfwBFcV4YPiiXXJIl8NQ2qxw&#10;qsN5dSBTjjnaFznIOAMEA813EWnyo4OoXok3MTcLEFCFvTtu5/PjOa3oyq1Y7WOarCNOW5KblrOQ&#10;NBpeRCu1rqG88kqc9ckjdz7HPp3rLuPEs9luu7+3k+xrEwS4vFEWzOchSuD2zuAyf1rQbRrCceUI&#10;Tu3AxxyQ79px/dwc/Sqeu+HYdWnhg1Dw9bXEkEm6FoEZApx90oY+AR04HNXVp1ErmcZU72KNn8Sf&#10;CWmzRWptWuWkyZJPtD5gbcCoAk6/Lt6c+1XrnVpYpLm51GGGSSdgW8nDMB2bYcZ6Z469ah0Y3GgJ&#10;9outDs7ho4WMkbRnzo1Zzg/KCcehxjAxxVnTtdNxJH9g0vayKxjWRkjJ5BO1ZF5xx8xII9Oayjzf&#10;aZpLlT91HR2eo3n2VZFRZVZlxIzYGeCM7e3viqfj34ffD34uaTJoPxO8IaHrVjNgSQarpsdyqKuT&#10;kFl3Kc4GQeO1Rm6lg8m3vfl8wKZpmY7M4+7wvJPtj34qSy1ZJJ5JfmVYSSVe3wM4JXJwWzx0+nJz&#10;XUpRtuYcrvdHz749/wCCVHwpnu/+Ez/Z6+IXiL4Y6ositbpYXEl5YI5PVYpCJU9crIFHpjiud/4W&#10;N/wVD/Y4kVviD4Csvi/4PtjhtS0FmlvoofUoAJw2PVZFHrX1YniqW+uI4or1jGI1kWSS5G2U91UB&#10;T/s9CCM8gVeg1ZZrL7JcSRyXWAwj3c4JyAw4z1HAPSj2kR3m9JankH7NP7eXwC/aXu5vDuieIf7F&#10;8QRt5dx4T8SYhuHz95ELABznGQPm9sV7vJMbW98tiokuFLqrY/dqAB6/dBI6Dr6V4Z+0z+xx+z1+&#10;1HGmt/Eq1k0nxNChSw8V6WRDcwOCQgZ1GJlBIwHDY/hZTXjsfxi/a9/4Jz6gvhz9oLwncfFT4a25&#10;8mw8faTAFvtNjJHE4y5HuJDtJxtlJyKn3pakypx+z9x9sy7Jo1jt1DbQBIzA8kfxcnGO9SRqUuI7&#10;e3K+Xt37o3x8vYkjr+dcT8Evjj8I/wBoDwZH4/8Ag94/ttXtWxHdR2uVuLNiPuTRHDRt9RgjoSK7&#10;K3b7LA1s11Jv42zKAWfjv2NLlZk3bcbp+jaRpENwNPsfJ8+6e6mUM2TK7FmfJPAJ5xwB6Vahja+R&#10;WsZlLNgLHK275QfukdQOfT6EVl66l9NYGLTLLaxYCVo3+bg+oPbP07Go9AXVraS4bVCir8pkZoBm&#10;RTjaWAGSfYZ+tb04tGch1lNeW/jLxhtEqut7Zyrul3eXvtIkcA85B2A81Y1G5tQJNLu5EYM3mW8Y&#10;gyzbT6DIGOv15rN8PPPZfEzxO13vkg1K00yZVcgfOEmRsKcdlTjAroc6RcPJa2YVLxlwIAdrEfTP&#10;J/PFbSXMLmsVLK4m3yTAMVZdyqI2VlU9cDoV5H0re0TUYmiNs0Ef2WaQec7RZVVI3DkZx27HmsmP&#10;SbuK4RV01srx5cUJyM/3sfT9KuWWn38KrLDZzfu2Vo/M3Z4Hc456dz+dbUY1IyukZ1JRlEmWLUZf&#10;FsevXdlebXRQIUnfAhGfmLAgDAJODx7cg1LqFppmvazc6PPdxzt9kB2vgNEuScL8vz57nnnjoMVP&#10;PLFqb/aNQim3JCyi1tl2+YSoHzsB04x9PWqNjocthp8kQtJ7idVXyJPLKoGOeoyCcZ6Z/HoK6Jcy&#10;lte5neO55l/wUV1bw/ov7FXirUta8K6xfWdnYwuraZtSXT285UF1+8U/LFnc+ASYy/bp8U/8E8/2&#10;kV+AWs+OvDFjFrWtabL5d3e2tq0BjtxFPDBNKPkjDuiM5VSiq8Sovmbwqn9MNX8OaN4j8KXfhDXf&#10;Dou7S+jkt763uIFaORZUMco5XIBVm4z04zX5DarBN+zn8ZviB8Lr74dTXVlpngzU9F1q+tY4p/N3&#10;qVWeZGYgKBHG5DqQULMMn5W+w4bjTxntMNVV4tXt80efjJOEVOD1ufrx4a+JnhXxX4b07x/4Smt7&#10;7QtZ0ljba3ZyBrWeMf6sq4P3SWPoRhgRwcMi0nRrOeG90e2tXlkWR5Lbf5iqzc+YWbOPukBTxX5z&#10;fsa/tuaz+zR8OLD4HfAz9jf4ifEY+Jby919vC+h2ubjwvAuwItwluZlXz22SYBjAV+jt8p+xP2Ov&#10;2u/hZ+1HpuraLoGn69oPizQtSuLbXPCvi2x+z30CoF5ELLGxUb1/1kcb4OduCGPg5pleJwuInTj7&#10;0YvR6f5nVhsRTlDmvqz1hPsNjFMPsVrdtHHJJMyxkFVA48sIcHr0xnP0AqO517WP7O+16R4ca/gt&#10;9NW4sflVLq4m242kSlFQkE43MM9DzVyDSroq0iWLLI2fljVF2HjnIznkZ7YpJPDVxcXS3ckcgYwq&#10;ssbSBt7ZyX5fGc+349BXjezrbJHVzQ3bMKUy3WmWsOp21xDtcXC29xsEttuJJQ7GYKwOBhWIzW5b&#10;JrNrb/bLTUHlt2VVF1NcfOrbseXggErtOTz+VWv7FgniaGawXyxkqE2YPOP72Dx6Z5qrLoC/2GdP&#10;ksVG2RZGYusightwKqw+Qg4IIJII4xT9hWjrYXtqb0uZN3p1o/h6W10O8Vmiu1lV5Jo2Vo0YGSMA&#10;b8g7mHA6+nUeD/Ae/tb/APbj/aKVg1vBDdeG/IhuIcMq/wBlADGRwMdK+korbWLW3t11H7QbYZIV&#10;2IUgnPPIPPoc5z1r5r+DVjLqf7dv7R+qnSpHX+0vDdvG207VI0lMYIbHT1z+FYzT5dTpouPQ9cuP&#10;EN7PAVn1dRGiMjw+Y3zcEfeGBn2Pf1qjaeLGhtDZtI0khhxHL5LEqAe+GxjPTjpnNdE+gy6jYSWE&#10;2hx7o9scb+WVZyrdDzgk5znPSrWmeGp7fzNMlsPs4dT51vEylpO4xllOPQDr71z+zl0Rq5Q7mdrV&#10;nqdvbw339lMr+UZGhjX2A3MONvPr/eHSs7RdY1zW4s2VoqzKMJ++ETuoLYyoA4yD83fnBPNbcXhy&#10;+SJb7VrWJVjfdE8jfNLx9wquWwMYwM8nNVNW8O2l5LbR20/2dpJGFvHbwmNY1JJ5bPPAPfP4cVL5&#10;uYUeUTUL/UHumnMEM0/3mmjuP4R1Ge7dsDk+lS6Qsbv5d3p0JhH/AC+XNywjjbk7W6YPHTHbiq9v&#10;bXXh+3W9tdUVY45tsSFkZZiDg5ByB8xxnHqO5rUvNGi1eZYv7Su2hAJj27cRBuoHJyvAHQYx0qo8&#10;3QJ8sdBsRm1x1uLeG1w6lFkNuzBTjnHzEH9fwrQhsoYId0O13MY3ANtJ46YHQfpUix2lrZ/ZLa3j&#10;VY1ClRlgeODyOOnrTswyDYJGHyqF3fdPpitjnbIwg3TIkjszOp2O2QmBg49AT1NQKu+Mw3JbaTlf&#10;3mQjHrU4UtEtvhlyo+XOWP1/zzSF4uRJHES2GXaQpHpgAevrQSWLTSltgt/cKWRYt27n74PoKZLb&#10;an5N41oI45GnUQ52hV6EjIAJz35Nct8UPjN8Ovgj4abx78ZPiBFo+no2I7i+mbM8nUIiL80jAfwq&#10;GP4EV8c+Mv28f2pv2z/F9x8Jf+CfvwzvtK0wOx1DxjfFFnjD8bzI37uyUgHAG6VuqgHiuyNalGGh&#10;MaNSpL9T6V/ac/bJ/Zy/ZTthd/GLxVbR6pLtkt/DGmZuNQu22dPLwPJTP/LRyoxz7V8y6P8AGL/g&#10;o7/wUH1X+1fgV4Zg+EvgKb7via53ia8QHAKyY3zt6eWoQHq3Q13/AOzf/wAEk/hL8O9a/wCFp/tG&#10;6wfiJ4uZ/NuYb6R206G4J4bY+Xum3A/NKdpPPlg4r6via+mAtjHHDDCoVYYPkUR44HB4AAA9hXPK&#10;Uqj1N/3dGOmr79D5V+E3/BH74GaXOfGn7Q/jrVfiN4g3mWaPUp5LaxZicnMaP5j5PXc+D/d7V71o&#10;/hzwB4R8NL4U8IeDNN0HSZLdo10vSLL7DEFyVOPK2tn3JyR1zXWPeJbybkRo8P8AL+8JxzwBnqMe&#10;lYXiy7hbVwZxHIvl4K+WOFx6/wAzivMzaCjheaLtY3wtSpUrJNmL4i1m+8lre3lw3VljYrnA4H1x&#10;jnIrDm1G7tZGfUZnZlb95Cqn5uR8owOOv5Vq3ep6es0cMjLJI2Qtukil41H8WDgnAz7GsXW7prRI&#10;2srLzpmlwqqu8HnqSPYcjnr6ivlo1PM9tU7mlpeo/aI2k3KzLN80LNyoPbGAevqRUttBf/boZtkz&#10;K/zYMh2/TOPr9Kw9Kg1H7QUu5BbDaxkhSMsCw5wAGGAcDJP610NnfxxQ+Re3UMKyMqRv5f8AET0P&#10;XH5V0XUkLlURjK89wz29xu2xjzERR8vOMDpz3/8A11PfwIbjzrD7R8+AVmH3c56HuPrjmrsFjbvc&#10;sLeeGXdIfLPlodvqD0PX6HHpVm50TT0jaOII26MqrBgMN655xx9a6IUako3iYyqU4OzOfuJbq00+&#10;bMNrLGxK7nVcrjjhc4B4981yw1tWkaznOyRhuZGUK3UbRwRx+FdbcWP9kRy2sccK+eqr8zb3H4YP&#10;v2/wrPs9GtraVr27i8yTgxqtpwex5OMfkKy5anNsa050eUfpvkl1giukbfbqWj8zd+8xnHfnmr72&#10;8yiJxA0gYkzbVywB6YxjvjtVfT/MtrgPeTRM3meWqRygkdOQQAFBJz64rdjfRp7yaF77auNrqt45&#10;B9fbJ9hXp4fDyqQucdWqoz01OevdOeEtI6LHGzKA8zldpPHGSMnvj17Gni1W50SZ9Usbe2aL/WSz&#10;IW3qDywbHII+bt71oXUmlWMs1ykEKyFgiSSRO7NhiV4x0APXt71Ws7r7ZMt9repSZhXc6Wy7I3YD&#10;ockEr9e/ar+qxjKz1BVJyjpoFvZvA8kl7dFYwMKu1VP1754+vXrxikNvo9rA3lX00cay5k2xjIJw&#10;T90cEgfjVmXUdPuF+0Sr5bMct51wGO7GOM/4VmpaaZpskMzalJIyNmOKPlFJzkn8+mSeemMAarD0&#10;7aJEOc273LUsME8cly2tXUMM+3NwrhXC9fvZBA/lzUOqaV4e1q2aw1WdZLN4zHHHdJujyQBkljzk&#10;d+KoQ32t2120KyB4WuCT+7LLt4HcZHTtj2pjarc/adscLSxpuKptdl3Y/u/dGD64/Pgy4xW0S48z&#10;6nL+Jv2cfh5fXX9o+EtWi0eaOMND5LM6GTJzheijGCNpGPSsH/hPPid8LftFj408Px6zpF4hT+0L&#10;qVgZGB4IkwTnvhhu969CcNfSrKYpFhzsK/xA57HAH6HrRJDYy2DaM8dtcf8APaG6bO44wzNtGcnH&#10;pj2qfevoXzLrqef6XaaX8QvCslppWryXWoT3Gby3jmk3AgH5XTqEAwM9NxxnJxXQN4LEF5H4cg09&#10;fKhtwLhYn3BN5Gc89cDoccjjNYOp/s+qvif/AITrwfrIs7i1RjYwQ3M6mIuMNlUdUmXHRZFIB5w3&#10;BrpfCPiCXRRJoXiZdlwvLahebY5JmI7oBjHYYPQDIHefde5Tk+WyOhtNM07T7S3tLa2WNYeBxgjj&#10;rmqsxnjMl3cBW8uQ+XHDk5XopIOOc9ewx3rQjikaERuiqvK748EdePwxVd7f78UisrL93c2SynjP&#10;P06Ctuaxy+pSv5tP0+y8/UJoYo5JVRGklCCR5CAqgnrkkAdSayNc8O209q32DU5IpFZSohbAbB54&#10;7DHGfftXQXVvFMIrdFUtuX7zcqTx1/njniq7xwmy33MDxcsFWTadwz14z15o5kVG5y8ax3WsW93J&#10;Da29vDD5XyQh2RQM46Hqc5Oe1HjiSCy8iLT5oDljJO0u1m2jHbPynPcdPxq7eokc63NnB5ax8eXy&#10;Tx68emKpar9n15JLi/g3fZ1zJIi/MynPyjGWAGf84p80eWxt9q7G2aT6pdSC31tbeGGHHmsqMsWR&#10;nCqW9D1wcg1DrPlWutQ2umWyM0bAxywmNQu8YfC4JJx64HPFV0hae2m3RxqkcKiMqsiGXA44+XnH&#10;96rHh7w0ovBqz3dq27KLLEGDH2OT09iTn1FR0HK25btrHwlp+sNePpkbX4tVEty1uoZyqEAO2DyA&#10;cA46HFY3iS1s9SlhuibOK3t/3l7DDN8snojcZx/s8Ak81Y1OfT9An8241WOae6DFEkucZ+XPCEgN&#10;jHofyrBi1yXXbpbuW1t9sY2t9lk+b65IwxwRnno3TvUVJdGXTi+5oX/iOyvNRXTrSwiaPgLNHcBi&#10;ORkFQB6delQ/2ldr8qO4UcACTp+tQbbSO6U2cTqRjPnMNwOOvHQDn1zSfZ7U8+VIffcnNYKUjblP&#10;xP0wnUpWW50hY2a3ZfOjYY4I6fln1rsNG+HbazZKz2cc0Mke1o5v4wRyK5D4Q6TeGPTtPmjkwsc0&#10;EU0mfmhGVjOe5AAUnuVru/But6hYeHvKtpG+0RXDKN3LE9Mc5H519hGx86eF/EfwbP8ACzxE1tFF&#10;MtizfuTHKQUX+6fcfqKz7nU7Iwm4e+85XGQpk5z9DX1lH+xP+09+0jrX2KD4QalpFr5ateal4mtW&#10;sbVImGPM3yhS4x82Iw7ccDmvfPCX/BGP9ivwz8PIda8d+NvG2pT/AHGvLfWLS0SZtxAKK8J2KSpI&#10;3ueMZOeKpzhEz9nJvQ83/Yx/Zi+DWu/sa6l8cfFjWkuvahe3dlpcK6THdmBUiG5nR2Xr6nKgckHO&#10;K/P/AEH4ty/Dnx/faZ4t0C31jR4bi4gubHYkUiDJXdDKM7WDY5O9cZwDX6m/DPUvhz8CdM8Rfsw6&#10;/wCE7zW/DvhuxGseFrfxAtoot0eV1nkSd1Q/aN27cAfuuu0YU1+cHxP+GniTUviB4q8c/Az4SXVn&#10;o/hOBJbi3hVr3zYJZGL/AGiSUbpZmDbtm3OyN8DCgmo+YVOljz+LxR4Q1fU5tRTTLq0WRiY45Lpp&#10;dv1ICr+IUD2FWhc6NcHdCVb5v4ycf/qq1J4G8L+KvDEHjnwe0mmzTMB/ZNztUXLbXdzAActGBG2G&#10;A25BU7SBuz9It4inmhlZemODzVmTZ63+1StvrX7I/wAF/F0BDfZZNS0xmXoAHyo/KM1W/wCCY3i6&#10;Twh+258PdZabai+JbWKT/dmf7Of0mq34+iGt/wDBPGCTzdzeG/iOmflxsSaAqOOwLPXlv7NuvJ4a&#10;+M2heII5Sr2eoQXMJz91oZ45v5Rmsqf8OUX3ZvL4ovyP6H1ZxfLbNPI7sSGypBOenbOOv0zzVjVL&#10;LUtLm+3Jv+yfZyflzzxzjgnPbg9+OasSTbrxpDMWj8z72QNy9QeRz2p3iazn1u2+y232iNY5C7Tx&#10;zNGybQeFwQDnuDuXB5U15fU7PskN5pP9saFdwxI0PnWZIa1yJIkOQHxyVPBOfUU7Rj9nnUNfXVxb&#10;ofm2opboMnpjnjng9KteJN0tlb39ja25+22rbbdcYUjrgdexOBwPbNZ+iFLXTZGkWSGO0H8LBRHu&#10;PTgk/eJ9T04oJLMv9pNJtnsMXPmERpHwxQ9HqWzuooLkf2jc3E0dvG0ccSzDLPydpJIPPXqemKtX&#10;1vPYwQaot2N0hU3EMjhWj3Lk9eTzwD2NU4NIaVrjXtPvF8mMKq264/dSA9R0PPTnIPtmm3dBY2rX&#10;Uo/sEcgRSuM7uSTzUy3iXKtKrr8o59qpwSLdWBaaNkkaM7m27cso5B5wO3+TVNb77JOEA4kU/MMD&#10;HJHPNYS902jHmRsWE50+eSWOxW5/ds2xYmZ9wBIO1QckewzVq/ur2zlt7Z9Dku7SYMWuo5AjxP1+&#10;62MjtjqPSs7RpxJNGhKsznC7l3jt26GtmSSZbP7HFcMu2DzV34G/3UHP5cCuaYcrvZjV0m5hLXVr&#10;G+0R87o+SuOhHPPX1qtcXsi3qxmFln8vpHHyo5HA98Yqxbau9xaG5ePy7h7fMiwHIVsdcHt+lVfE&#10;+p2elae+upCqzSLtBZwpn5GNvZsH1wR60ibSMfxX46/sSy3S6ZNc3SqR5LHB5B5IBz39Bx3rkPDf&#10;gzWPiXrsfir4oyS/YGYNYWbRGNpMZwoHO0HHflqveFvClhrviKTxr4qaaSNHby45sfvJBxnHXC8d&#10;cDpXfW3iE31vHHKqzKq7YY2XGFAJAPy8cdOal/vNzpjH2cdFqaGjPoaaStnDpsdvHD8q2f2fcsYH&#10;GCRjHHt+dF5d6NbbrUCOGMjG1WPIxyT/ACrm5tX1BZLx9vl/apC4kUcE7enQjOB9ePesXxL4i022&#10;0ltTc3tzLHIsavb2G6VMnhtufug4Jx0q3LoR7OUtz0F9QsTFCUx8vEZLtyDx6/5NMvRpy25+xago&#10;uOAu4FgsY6kDgd+wrnoNJ8Y3ehx3tjq/mmNg00ZC7vJ25ZlUAgH26H1FJo3idrnXpdIjd2kjRt0l&#10;1bruXPzFAynAXGDgjOOaRPs2jZstHsdIdrxJnjjO5oVmhG0jHXpkt+NXUunHkz3Mv7l9v7uTKrns&#10;cnP/ANesWIanouuqt3DFqD3C7pRuZo4xtHHAO3gcEcfmKQ6leqyz21isMcoZJN0J2KwxgkknOP0y&#10;c9K1jKMSZU3LzOna/iuGykEMbRt8qtGCMj2x15ph1OwvzGl5Yyq8ZYIvY8ZzwSOfeqVvqnh+fRmn&#10;u7NriTcEUbF4GdpwBnuOvH4Vd0pLUxySWcSRxtGPOicY2tk5IreMlI5pXj0IEtzcSyQLbxngEMm7&#10;nHT7uP5Y4qW9TT57bFt4fNowYu1wsn3Gzkt6gn2xmtK187zNkMTKsbfM4kx29h71ftoLYoyJIVkV&#10;gdqtz6VtHCynqkZOvbc5nUoIL6y/0hrpVaPaslrI0bhgM71I6HNVluNTjnb7Qkl5aqhkju/LEdyH&#10;b+Ec4bjjJ6D8qs6+sB1S6QRKGWc+W27IKn+vI7+tRwxTyKsSIsiN0XZnOO+OwOR9f1rlqU1zW7G9&#10;OXupk0N2ge3lt7eONYUV5IbmbfMeDwPmVdudpHAxj6VY+3z27R7bxbclmBnmt1ZpWGOM5xtB7kjt&#10;VZjv/ctCqPtXP7ten4H17H06UpZncecq+Z92NJJB/I4I/r2rPk8y+YtQa5rM95HdXWjNcxxqyukc&#10;wxL05OWIyOe+Kt2/ii6uYpLZNCuFjcmSS2uniYNntkMflIHTnGSO9ZylUiVXnZTyjSbR8qk8DryQ&#10;O+BzTod94BFd2jN5WZI33bd2eBg5ycYPY9c4pRpyj1Foz55+L/7BEVl45/4X1+xT4jX4Y+OI98sm&#10;m2VwTo+qNkt5EkX/ACzDHg7VMfOSg+9Xafs0/to6z4q+IH/DOf7UHhJvBPxRt491rY+YPsWuR/8A&#10;Pa0k3FGJAPygnocHIxXrUc8km5d6syqTJnJC4HOc46Dnt35715/+0R+zr4T/AGofBP8AYmv3X2DW&#10;LGZrzwx4qtVZbzR7xeUmiZQGKAgBlLbSD6hSNY6bifvaM9oMNujSSyH5pOvmYGAex+tIl1cCa3tC&#10;6/LMsXkrhiVAJPPvx9MYrwz9j79pfxd4z13Uv2Zv2jo4dJ+LXg+FRdx+ZiHxJYjiLUrXJG4MNrOA&#10;BgsDgZKr7V5d1c3X2iKGSZYcO0MedpU+mRjjk9a6eXTQ5XGQtrDHe/EHVrU6s1my6PaNGjLzI3mX&#10;A98g4Awa07mx+zWFvJHdNcSoUllWMNlctj5uOBjqeMD2rl9Nig/4XrcXesXXlRx+FIGjUISy7Lqb&#10;czLg+q8/lV3w74hW68S3Xhu5kt53t4vtH2iG1ki81XJK9RtOAVBIJ9wDVWDlZ22kzxXlzNLEi42o&#10;u1OgOSfw4PSr8YjH7l4v3gk+ZlHG2uf8IXHm3U0f3ZFP3FUgDBxz/kitxW2tsxt7bVbg85r2cHK9&#10;HU82tHlqMkWNd7eRu3I25V3YB+p54/CrBIGI41RW3YViAcnHHb9KihnXfuHy/L/CBxRJPIFaOR22&#10;s3y/L049eldSt0MxY45LWUmMoCzDd23duxr4n+IXw/8ABHgf/goF42+MOueGo7nW/EYsPD2i2+oL&#10;ItpPbzWkc15jajI0v+qJWTGUjfad24H7R1PV9P0SJZL+6jhDSBFaR/4yPu8A88Zr48+OGleOvFP7&#10;d2k/FnwY+n3XhyG6t7K11i3uVMMU8VvJ5qSlpEBbbDMflzlVQErwG7stxEaOJfLq7GlOh9Ylyt2R&#10;4P8AC39jX4zfHH9qrxJpn7L3x1vvh34Ok0Wy1e88SaSbn/T7a5jT7OkMIljL/OJ1w5QqsYLDLDNP&#10;49fBf9qf9hD9q34b/tR/F74oL4xGj6/p+nQ+PbSIxXOo6TLcC2u9PvlYliyJcK8bO7gp5gDcbV94&#10;/wCCe98f2d/iX4jg+K3jHTtJ03xpHJPoen6lcRwmCSOdgzueDEHwUCybTlFOAZCD7H/wU/8Ag/e/&#10;tCf8E/PH2h+G2s5J4dKOo6PeyXi+THcRMHWQSDKqo6ls4ArTEVKksd7Wqt7X81sTUpxo/uoNNdz6&#10;Buba3eGe1WRRHJ/q2BXKjjGOKr3F2lqY2N2Fj4OGkC4IAG3GOcnJrl/gr40m+IHwY8H+MhHHcS6l&#10;4Z0+a6a1cOiyNAm/5s4I3bjkYyOa6LUzaRafIsojlaTKLG2Cue5Oenvk4rx6kuW9ntcmMZc9mXrS&#10;fcCxaMD1bPftmor2ZIknZQuGUhT26fhVPRby6k02Mrp9uu3JhjhlO1UGAOWAJPfpj+dNuZbmKxkm&#10;vUVWaNlIDAbsAnC49R75rF1r0rl+zfOV7XxBLYW/2K4kRIXP907vT72fWvBv2bbPU739rv8AaSvo&#10;7iPyIvE3h5G4DAL/AGRHnHXnB/nXsWpxzX1nBGmnRjdu3QtcEOcNkhQTkNjkE5GW5xivJ/2Y/B6a&#10;h+0z8fp7HbaqPE2hKIBJyq/2PERnplsHn3z1rxuapOVtz1YpRg3se62+umQQWtmvlx+csbSSMGYD&#10;s2CevX6Ul013bXbWFz4mPnsheX/R1CCPBye56cdT7Vgx2Fyt20NmNu35X+Utv5OckKc89uv6mtQR&#10;3xvLPUptFaTLFJmVQuTwASBz/wDqrSFSpNWsZyjGMr3KV54etdQAkaf7RD5hZY97MjcdPr+QqhqO&#10;m2GnW0kl5EnmruNnGsm0KmPvFSzZPbjt611EBa11p9Inmm+VTOshtX8vacjZ5hG3d/s5z3xWPrdh&#10;YrqKW1v5txJIwSRfK3KmScFuOcfp60qtHljzMKdVuVh2nSafHbWyLBsWaIFg64VWIz1yWILYwAR+&#10;HNaGoaGtsPN09F2MoBt923gD1zk/SsnVEjW78xyQFhRWjHygbTwVHTPrnsK2bnUIby2maxlljZZc&#10;MyqpJBBwQDnj9R39K2w8YTi4tEVr81ytG8MzbZHbDrlWXGBx055zUc1wqv5Q+f5wVbup/GmtNtn+&#10;zSSNHK33VVgd2O5wMA+nrikmvLO1tLm+u7qCGC1jaS5muJfKSCMZJd2PCgAEknAAHNc8o8rHGVx0&#10;YDMxJ3Nu+dcA5bPNfPn7ZP8AwUB+Hv7MSN4L8NWUfifx5dKFt9AhkZorFmOEe5K8gkkYiX52yPug&#10;hj5Z8f8A/goj8RfjZ43b9mj9gTQrrWta1CZobjxVbxdVzh3tt4CxxjPNzIQMcqBlXr039jP/AIJy&#10;eA/2YbpPif8AFe6j8UfES4jMv9pXCs9vpkrDc/ks/Ly9d07YY5+Xbk5dGjOpK0fvNWo043n9x5N8&#10;If8AgnZ8cv2ufF0P7RP/AAUA8a6gLe4hWTSfCEbeVIsTcrG6JgWkWP8AlmmJG/iKnk/Z/hLwn8NP&#10;gz4Yt/h14C0W30HSdPTENppUUcMYYjknqzOcfeJLHuSa6CW+eF1S4ucyTYUp3HqMD0rGsYLkvJaW&#10;0UU6SSsdk8O3KknjPH6g/Su10IU0uVXZg605PV2XYZ9vmuHaWzvTJHGyiP7Uu87cd+PXPalJuJla&#10;S11RZIyNoK4ORnBHPAqs1vbwX72kdrt2y7Ej37scfr1qbypQZLryGb7oaHGCWB9CcfTpXHrzO5sv&#10;hBYJV2TXM0iyJIAqmRT8uO3H/wCqodX0bTLi7luLq6WRW674+R/3yOlWhIjxx3TQcspOHxlefu5z&#10;g9/xrH8R+Jf+EYtp7kxtJnmCJI9xU7eA2T0z+B71jW9nGDc9i6XM3aO4ara+CNL0YXdwIS/y+XFC&#10;wZycjAJyOefWrFnoPhPVLf7TbrC7eXtT5QuD6Hjjkda+R/2gv2mPin4Z8a2c3h7S45FmUNHK0YaO&#10;Zs4IAGB9PTmvSPhf8XfE/jXwfp+r63Y/YdSmVXa1t9+1SzHadzA4GD9fevJVTDylpBW9D1fquIUU&#10;3JntXh/w9oMaSreyxNJDGzzSSMZXxn/aBzgYGB+VaiHws8kZgWFo9oVuvXHGBj/9VcDYa547i8R4&#10;NpEbVYgDJDJumK4XBcYARR6kk8gcZxXTaT4lg01LjTtMkbUm+0bZGXISHHJLnGe/UZB4xXZRlRjp&#10;yr7jlqU6kdeZm59giv3jg0vTZFaZ1CyTTL8hPfr1r4h/4KE/tpfGv9nz9oS8+Gvwv0aTVNPht0le&#10;O3+zj7PkKQGMkRLEneeGIAx9K+zp77WoRm5nS3jPzQeTEqsw9BnOOOc54qnPc6hfXtp4dhu9Ut11&#10;CTAurVZH2BfnYglSqqQCNxGOeO+NK9ONSKS0M6UpRld6n5U+If8Agon+1v8AGG7l0/4WRas1zpkm&#10;26h0uRpmjm7CX7E8Z45wjBhk8g17p+xH+1h+0R4i/aWtvh98TjfR6PeXNtDe3GvNctEktzYyyGIN&#10;ccRTLcJGixgjIZht9PvC6uI7KKSyubeG2aZThY1HmSydnONqk89cD614lrX7MtrrvibS9T+Islva&#10;3Gq61r+m3lvFuj/tG3v3c2fc4liZhKpJJQs+DWMadOnL3mdftuaLTR73bWlvbSeRNYN5jMdrsucc&#10;E9cVXvU06WWNbx1aG1VvOXcvHHGQR67u47Yrzn4O6p4r8RfCzQ/FWuapcQamLEwawwuH+W7icwTH&#10;BJHEkchxgDArptUv9RW0OnXEEV0s3WaFdjvtGS3Qrn8vY16P1iny25Ti9jK5X1K80W71abT9OhWN&#10;bWM/aCqthJD0TOQMgckc4/Ksiaa2njaC3lZWVcK8GAGYHo2ck556elTrbadFBJeQ3MscLZkuPtpG&#10;6PIyWLZ757euDmqOqafaXKkXGnyXhiUHMcgVohnqByCckcnjB/GvMm3K7PQoxjZanN/YI01SO4u7&#10;eF5IpNzTtGVlQDtlh8ucDuc9/SrmpfGH4ffD+40m98Sa41qupXH+iRW4Ms9wdm4hI4wWkwDk4GFH&#10;JI60y80yHxDBNoN1pBaCZna8jugreZHj5gw4PTLd+eO1W9R8Pabeq0moot5NCywWci2/MSKRkYGA&#10;owBnuQF5OBXPS56cm0dFSNOUbM9HE8F9pS6hakrFcQB4VZcBlbplTyD6g96o3trfC2bTNIhtbeJ1&#10;WPbIpBZifmPpnHIGDk1b0OaQwNyrWyxxC3WPqp28g/zwCetV9TNvdf6QII5ri1kYwlWG5OoIU89u&#10;3fmvpEo1KabPDfNCVkzDv/D1xb6jZaTcavNdbUJuJZ1QeaR8vmEABc/QAe1QX1lNFazLYATeZx5s&#10;bZG3PsO1Xb/Shea0VshdBraNAqxttLMzE9CDuGPfqKoTudOuJIvt3lx7nlWOPb8ignl8ccnOcfnX&#10;l1YxXQ7KfMylrWiSPYYKrI0KrH9ljmK+YX+XPXr81Wp/Ceh+JtKh0/xJaRtcW8IjhulG5lxnAYt1&#10;Ht05qumpm9vozpmrQp9nmLagnk5LjaNqq2RgZJOfpWpbSwyr9o8lY24A6BiOxI/GuX2UebmNeaXK&#10;kcVNe+Jvh/eLpGu26yWY5t5Fb5CvbYcfmv8AKuhtLnStUVNU08owk4DLySRzjrwRz7itS9Wz1q3a&#10;wvyskDrgLuG1T69+f04rg/ENjqXw/wBQW502AvbyAujKylcHIwQRlT78cdKzcZQ16B8Z1lxNNYWs&#10;c0A3bpCGjZgrM3Xvx659unNZtyQzEY/ec7G29ByeO/8AWmafrTa0i3c7yCTGTH8q7c9VAz83/wCr&#10;pSOt28atdxLC7KxKrJuVQM45wCTjnpwePejmLjHlKpkSZxGUfdtwdrck/wD6/Wskm4l2zvCYJuQ0&#10;e75h9T9KtXBvZJHHlMsKrkzNJyQRz7jBH41U1G5j0iwe+trT7VINhUCQc5IBPTsMscZJ9DSTsa2u&#10;iJrdL60WN7vbsfzGQsWdgARwPvYyeT3qGS18QabeDMNxDJJDjMe7ZtJ+UnndwMdfyq55QlSPUBKC&#10;24lT0wevH/1vwrP0u51HVbe4udXnlihN4VhjnLfNjjPt7HpiqEo8pUuNBEl9H9qs/wB7JDskmZC0&#10;kkecnBJyFyBx3p9xa6loulyXVpbqtuu75rhlUYyegB9cce1Q6hPe3ASOxuZHYsVDcswAPYYyO/8A&#10;Pjisn4jaiuhx29lplg9/NLNsm2yZWNSeXbcQOAenUnoDWUorU0jGTLWm3t3q1wbqc7vLjOTsAUce&#10;n41Muj3cyiX7FL83P3V/xrN8Maq0tpNJJLHGG/dlWAHJYBSfbrxg1vpfLGojKTNtGNyqcH3HNTT+&#10;EJaOx+WHw2/ZJ8Q/8IRp/ibxb8dvhz4d0nTVFlLqFxqFy37wknbkRbGfJ6BvSvsr4KeHPgB8KPBt&#10;vd+E/Deh+Lm0ly03i63sYJriSR1WZp1kwWCL5gXbnKALmvzVufBvxJ+KKQ2XxG8U61qJ0+FWtV1H&#10;UPMhUHPMfbBxyfvHvXRfCr4m+Ov2dPGWneKvhj4hkiuI5LeK+0KyuCIb2NcIqupJG/bkBsZBJGcE&#10;g/Vyi5Lc8E/TbUPjBrmseH/C9xGrtF4i8SzaZcqvO5Ps88sbHPTDRZrU8feOfAXww+Et145+JWs/&#10;Y9G0yJZSgkIe5ZYOIgFIJB5JHTAycLmuJ1vRfEUm3VvDtvHY6TLd2eqWNraQoDBeqlxDdRopKptY&#10;PHIpDKhLOMivG/2yta8B+JvBS6D+0b4J+KGnaIzRR/atLgtpLT7OrAyJNPALmIeYFCuGdGZMqMZw&#10;YjTu7FcxzvxQ1nx18XtPj+J17oGoeFrDQ76NdJht9LcLY2zkF5rt5oxCycxhbdN7YcyMEIAHvfwa&#10;n+Fuj/DhvCXxC0ePw5rDfvRLb+VBbaicAie3dB5bq2AOpZSq7l2/KPmQp+w5+0D4Jjtfh58arB/G&#10;mtxzaDoMfja4kgmiJikVbeSVLrKQyIhRWMTxgyR5GGNM/Z/+Ovjb9kzX5PhX8Vo72+0WzVRq/g/X&#10;VEt1pobKi4tS523MOVIDI7IwBCuMYPR71rIz0Zo/tNfsEw/EX4ot8dvg7qfhvWrHVZIrLxMt5HBD&#10;dQRMViJ3KTlhHlGh+RnIBXcpzX57/E3wN4n+DXxF1Tw/45+GuveD7Vb6QaVZeIrV0ZoN5CYkK7Ze&#10;MfMuQa/c618FfA2Pw3D8TdX8JeHvD8cdu9xqrasqWDR/3XfY0nA5ODJ3B4r5/b9rn9hH48eNrn4P&#10;eDvFHgrUrW303ULm/j1S1mWK5kt0BigtUug0d27tuzgjCqWG7gURl0JcEfnn4BvYfGv7Fvxm8J21&#10;35zWH9l6tCq9tk/zEcf3UrwPwBfS23i7T5Ul2kzFN3+8hX+tfoN8Tf2dPCHwu8d+ONP+G+gx6d4f&#10;+J/wh1C4h0e1T9xY6jbcPHH6KyyJIq9ACSABgD85vDl4tvc2Oovn5JYnbn0IJop/HJDavGLP6S/h&#10;Xq1j4r+F3hvxHayMF1Lw/Y3pG3DfvbdHPP8AFy1dk9zewx4OkySwgRrLIu7D7/lxwDyCR36V45+x&#10;FrVt4q/ZC+G+swXJx/wiVpbzM0wXa0KeQRke8Z9+a9ZSxlvL37FFcTSWd3a+TeQyYKnaTiQDqT1B&#10;HQgj0rzJfGzrjrG4l3pP2LQ4b6QsskZ2ybWYbQSQMfMfXjBHvWZ4TttIju7mOzvZkkWcGRpGYLs2&#10;bmKn7rkZ56Hn1Wuy0Xw9b2uiw+HLFY5rC3sfKtkCncMZ2gkNkewx+NY/hbSdHsLGfSbmKSSa0bE7&#10;PJ5jOxkACt/dJz3OSAOoq5U3Gz7ijNal6OLw7elltrgTxbV85iNrdOoP8JB56fpWH4gIE8VlaybV&#10;aQmTysqSuP7y89ugrpovDfh1NQeKyt1t2kRQuxWDFcZwGx1GOgPGKydT8JXwke2tLOZUkT9w0jfM&#10;T1xg/eI9DUzi4xuOMouRetb5Dof2e1tlEax7PMjY7stgFiTz2Gc9aq38QMayCb5l+9tPX1+lP8Ka&#10;dC1nMlxLMl5bQr5waT5GY9Sq9s8DaemafcAytNCjMm7cNyZ6nPP9K5Z3Oyny20K+ll47iMCXI38j&#10;sfTHPvXY232m3tWniQSLIpC7c/LnJPGRzz9K4xWUN5kZ/wBWQ2Nvau0smK6clzHlmMSMu7nIA9u9&#10;YyVyai1uZem3E1vJCba4W4kMjhY/N+dM887jwACe2MCuI1601fx74rjszfMNPhy7I8GBtHJbPZmP&#10;A6DJHFdf8R9e06Hww8NnJCbqVvIcx7lZOMsDggisvwh4WbQdHyLWZppuZt024BR93jHynGSfes5S&#10;6GlOH2mTWscIVbaz0qSOGPasKxzH92oHYdDn8OetSQCVxuvooi24iTaAduO3HTtjt7nrUk8V9BD5&#10;kabFjVQGZd/PYZxn0ospzLqP9nx27ZMStuC7QeoC8Ec1KZdmRyG4ng8xwrNgqrXDBfm9OMn6nn8K&#10;hs5P7Ok+w3ult+6QtDJM2YnY8/Iygj/voA1pXiypOoksNoUBWMiYJ9h74+o+veFLS3hlZrWDy0km&#10;ZtoGD82Oew5PXNVzRHysq+Hdwubqw1G1tYYbjEiSeWpQYJJX5WXa5xknHcYzU2lXNvb3EiLCsMfm&#10;bYJo8v5nGV6HnGcDnOR0xVhtFs57PZONrJIDGynb8yj5enfJ7VJcaB9kdUj8uOTarb1Utt4HTceG&#10;weo5x3puQuTW5Yspp4Y2aSdV+0SbpHwUZsnGeSSD7ZwSelZclubG4WXS7UqqADbHCgxk8leRtPr6&#10;/nW1OGuoYbZokkjWYD5ZCvygHvzzkD0zVf8As3UJo4b8WdxJmfb9nj2q0anvkkZ78Zye1LmQ/Zy6&#10;Eej6DpVj5+laWslut9M011++JYzsRk/MeBxjAA9a4/8A4aW+Dfg3xFJpeoXl1dW8lzIlxJa2LBBO&#10;pI2/NgvkjaNvHSvQFijbVYWtbSSNd2ZDKp3M2evH9T/jXxvrf7HK6f4rvZNO+K0l1b6P42/syFLr&#10;T7uRnkvwrk5W+RAtvG/9whvLIUR54qU6kbciuyqeHp1W/aXSPqPwp+2n+z9rejtqA1+6t5I5Nt1D&#10;Dp8lx5LLxtZo1K55HpjNd78Lfil4e+LWkXOveGYbhre3vPINw1nJHktkhSHxyQDyOD+FfKtz/wAE&#10;edTuvEXm+Lfj/pF7pSxbBaweCr5JwwwFLSSau4wAP7uele8/sv8A7PWgfsceEdU8FaBrx1y01i/W&#10;+muI7COE2jRxkbNhld3LFu5IXHQZOfUw1bGqa9skonl4rC4OEX7GTb7HT+ImnTWr2aGaMIu2TayH&#10;K5Ud/wCVUFtkuLhb6S/kXywVVTMdo5yDjhQ3UZxnBxV3UL228R3U2pWtvLaLNH5YWVlLLtwM4B4z&#10;u6Z+vNUo8Q+X/pW5V/dyQrjaXYjBJAGWP9elc1SSlUbXcIRcYpMnsLq5uDKbl9204WQYOBjOD0we&#10;uOTmi3hiijhs7I/KucKr4UdeMcEHqelLbFwrRFmG4jd8pP8ALNPwoG1HVQvJZ+hHp0xn8uppcoNi&#10;wLhZIJkXdwY8rln9+lPnigZ4pZLho2imDkZK5UnoR3BzVe73E/uJNpx96OUD1Hvj8cCnWAunIRGk&#10;X7q+Z52OBjg9S3H41pGJLkzStjZ+ZJFcI4OG/eW6lSV3YAxk4/E856CnWN0iqt4lmwVVAZm+VQvX&#10;qOnTmq6F5EeW3jkVwR5bGQBWIPPbnjr2qsB/xPJLU2q+XJEV2zRBgz47e+O2M9807IlS01PPv2yf&#10;gHpfxj0Gy8c/D3WP+EY+I3gmN7/wZ4miU71mQEmzkGDuhk6FSCATkZBZW1v2OP2pp/2o/BWpeHfG&#10;nha98L/EbwuyWvjHw1cF4TFM3SaNWIIifBIzwORkjBPbXM5mnaPVLOOFWtyLjZJlccYbdz7dOf1r&#10;yv8AaZtbv4L+LtD/AG3vAfh6Rr/wTaiy8fafaR5bWPDMmPN3YGGmtiBPHySAGHAq4tc2pMtj2S88&#10;Mw6b8aNFt9QuMS6l4dvFj8pMkCG4t3KsQOp3/Tmt6wk0uJ5haybnmmC+dt+bZjCgnHrx/h3z7jV/&#10;DvjT4h+B9Q8La7BdWGtaDqj291b4IaJ4rWZXU+hVc+wPNaTxRm+ZLC4uIv3ny7rdhvwOeAcY47gc&#10;1pWgoy0MoyvuXtDiMV9LAkkkaSIuBB8rjkMcdsHpwOQfxraEryLIIrB2xIA3mOFKL68+x571gtqc&#10;+lwmaTy45JtirJ5Z2qDgBjgc8Cty8utWaa1it4mEZuM3ryxlv3eOQPQn9a6MNW5IGFaPNIsuAsTT&#10;CRtuB0ViuBz071y3xt+NXw//AGffhzffEv4mar9nsLSElI4VHmzYIAVAenJA3EhRnJIHXo4ZLa80&#10;6UFGgjklxN9qGFWHqzHnhcZ64x7V+Zn7XH7cHwe+Ly/EWx1LRvGGu/aNHks9Dj06SD7DZJaTF4pY&#10;lTfKjrKg3b0BIlyMq3HvZbhamYYhQinbq10RxVuWnFt/Jdz0X4oftpn4u6Jdah8TPET+G9Di+0Sa&#10;L4f0O6Xzrm3Ea+XNJLJscMxf1xtydm35x8+/CH9uHwr+zj8QNd8LeDvAz2ng/WryA3Gt3GpIb+TZ&#10;9+4j89xE4beQUjiQsoJZyflPzfqN18SPir8SNP8ABng7wV/bXjvVNrWWj6DaNK2nGWND5cUf/Pby&#10;1QyzN9zBBK4JH0/8IP8Aggj+0N4utY9Z+O3xR0vwbJd4LaXY2x1a8jDc7pX8yOFSMjO2STrXqYrH&#10;YPL6sqeFjddXrr/n8x0aNSdNOo7eRl/Hv/goF4L/AGgfiNpcfi7w7YXnh3SUg0+3vryz0x7+6iEj&#10;77maUKs67R5bLCrOpAcMHLArc1T9ov4Z3fgfVPh94B8f3mitqWnTXV5puj6pqGn2+r6ftH+gTxR7&#10;vKdoxKoVTJnIyigsW9G1/wD4N1LQWf2fwv8AteyNqOAFh1PwYpjdsEjmK6yo98Nj3r5T/aU/YA/a&#10;r/YmhfU/jL4KTXPAa3AiPirw7Obm1tWLDa/zKslpJuCkeYqxuwC5as8PnlO8YVoLlXZf5lSwsVF8&#10;ktT9Pf8AgmP8ftK174E+FfhTdad/ZN5bfbLXRWvpnik1W0t8NE0CPGPNAjeMbvlzgnAO4D6b0q9+&#10;3WTX2m2wbzWJk8y4b05/hz2HQACvxt/Zj/ag+J3h3w/pvws1fTPDRg8D+H5tW+H+tahaqXud0qyS&#10;RxSIweN3MjMrMVVBHgfd+X9Tv2ePjsP2kvgtoPxVttGu7G6msP8AicQ3Ecg+z3QwJI9q/MSfvjHG&#10;GHXNcudZfPDS+sw/hzelul/8yaFSE/dfxLc9J025ubCykvNZQW8KksqyMpWNOfmJz0wOfTNULXV9&#10;G8VeGm1nSLy3ktZGYLIGVkDZIyMepPUcH1NakEL/AGdJY5VZUjJaQsFB9xzwf5evaqdzpoey8q6g&#10;3SeZvD+afmK464OB0rwZ80adjogveMW2edFmje53NCdq9Qqkgfn07fnXjfwCvL2H9qr9oK1sbjyx&#10;Nq/h2QSxxsjKzaPGN+VOecdMEd+tetaxdyR20k9rJ5bffZ48M24npzkE8D3x0wa89/ZhvLM/tQfH&#10;aSG33hr/AMNmSbjeD/ZKZB6916dia86lH2k+W9jtlLlg5Wuen2lz5W2DU7X7Rs3M0q4Ds3PHOQR7&#10;da0dJ8UE2+3UI5N7SZiXy/lVcDuM4xVjW5HjaFLSNT58gjaVYQzr7+n9aw75DBrkmn3ErGQwlW2w&#10;jnPQHHC9uP1rp5Z4V3TuYc0a2jRqX+tWhiki0q5ZpJm/eNuOF55C57+wHv3rMgkns1YXK/NJHldy&#10;gEHOMAnrgHniorW0hsrSFIrptsbZMjt8pbrnHbn2q0zJNJIXRty8yBkwQOOeM5B55FZVKksRK8tC&#10;oxVPYI1nE8MpUPuJCN0AYcg47ipNKt9Ushua72rcTNMysHl2se65PyqeTtxgZqukk5eFdOSSWSNd&#10;7MrLuZQcfTuew9cUap4jFjo5vtX1iw063t7WWa8vrqYbLeOPlmcsQAoHJPT+VdNGNOCuzOXNLQi8&#10;V67ZeHNDvvF3jPUrTS9K0uMz6hfX0ihIYVG55GbsOBgYyTgDJr4U8afEj48/8FXviNqXwn+AupXH&#10;hX4U6bMp1/XL6Qot0u7CmUDBZmA3JbA9MGQjjbX+Inj34l/8FY/je3wL+B99NoPwp8N3nn6zrrRu&#10;I7tt4xdSLxudiD5EJOB99sc4+4vgb8Evh3+zt8Mrb4SfDDTrhNLsJC0kk0ivJPMeWmkb+JyQCeOO&#10;AAAAARp+3l5GjksPHVe9+Rl/AT9nX4UfsneAl8IfCXwwrOIw2q6s/N7qc/ALyOSMjqRGCFQ8Kors&#10;1kKvGsPzpvIZ45BtTjoQTkc88d+1PN4u5hJMrNzt8xcZOe+T/Kox5jjdfQqzdSoY/Jk46Dkg49K6&#10;+WMdEczk56sP9Pil2h9y+YrbmUsxUduo/p+NSXVvHPFgTyQK53bo2wx+owefrVZ4pseXeorb2UFV&#10;TB4JweD6EelM1C/8iWG3kaZ2uZsLJHH/AMe+c43DHTPHX6mnoIzwLea5uoJp2aRLg7tyqx9jgD0+&#10;lOuLkQpuKMy9Dt74HPHX1x+VQ281pHJJ9rha3mvJpGZeC2VJGCycE4HbjmrTFGOIoRu3fMq559+Q&#10;a8mp8TO2PwmfquvwWF9Dp8FlJMbiVl2xvtCYXqeo5z6j8ao67dafaRiTxH9htYJGCzTXV+sBD8fK&#10;GYDdz6f1rahur5XVJZCJD87KmcYA6c/h6f0rn/Evgq08aWX2gozz+Ww2TnCbsj5SMYAyOowR2rjr&#10;xnKLsbUXCMjim+Fum3V5JeCMiSNvPiK3AY5zkHDgjgYweOc960dD+HUuq6jFqEsUhj8nO3zP3kpz&#10;ydxA2r8pG4k55Cg84377SLWK2ht9QhjWSJVVbeHbtbbxkk/MY8cbSRuPGeuJPFniPw74C8PyfEHX&#10;tZi03S9LVpNQ1C6k+UrgKIyoOSxOFVQMn5VA6V58cPFSvY9KWKqctky3BFbiaPTbSO3ZYVzPJIwE&#10;NvgckdeePvHnGexxXF337QGgahf3Phz4MaDeeNNWdtlxd6UyJYWk2MHddOrISPSNHI74rxP4r/GD&#10;xb8W/GNt4U8ReBNYvo9StTc+G/g/4fkMd/qMOQEvtZnyEsbUnBCycAfwyNyOq8NfsleKfHdjbWv7&#10;Sfj9ptNdSU+GfgS9l0nQLNTjEM00GLi+I6F5HAP93BFdcVGG5zNO12UPGn7Q+sWMl3D48/as8KeG&#10;7iwZVvtL8IxwXV3Cf7jtJ5hDYzk7I8Y4WvOfEv7Z/wAAI7q7bxH4+8YeKIIzi2hm8UWcULjAJd4p&#10;7yPPOcLsOPbjH0fcfBX4FaBodj4d0/8AZf8Ahz/ZukOzWMU3hOC48vIG518xc7jgZJJJ28mruieG&#10;9J0dXvNL+Efg6y4/0e3svDMUJQZ68J15zW0afMrxYo1acV8P4nxteft2fsjhZ2m+Fqws8ilceKNP&#10;3HGOpgmzknODg49DXNeIv+CgHw18Za3o9rL4P/su2sL60k/tLTfEl7czxQwtGMYhts8RoVAEgznq&#10;K/QfTo/Ed5deSPDWl2KNGS00Fig2r69Bgk/jXF/tB6xa+A/gL4qv/EvilYbc6FdW6XGovHDiSVGV&#10;VUsPmJJxjPTpTlh+bWQliIq1keB+Gv27/gX8Pta1Dw94U8R/EOa31HWpr3w/aW/hu4vGeGciQRtF&#10;N5jbvNMx4+Y5yTkmvQNM/bzeKzaPxL+zd8Wr4+WW+1Wfw1v48nsXjZCuPoR9K0vAdr+zN8cPj94q&#10;8JR+JfDPjaN/Bujx28LX0F9vMLXAk8kEtjaCm7ZjG7PGa9E0rwL4++FlvI3w71CbUdD2hbrwvq10&#10;zSwJ/wBOlw5LLj/nk5K+hHFZu6Nuen2KXww8bWnxU8BW/jyHwdrGi2t1LIJtI8R6c1rdQqjmPLxM&#10;cqDjK57FT710sl7fW8Eh1l2mfaFMtlbld/zfxANjPTnlf5V5Z4m/bs/Za8EeJrXw5D4+vJdevL5L&#10;OfT49KmZFldtvlu5+TcpIUlSxyOM9B6prGnXN5pFzDo8qR3Uu2NRMjER8jcDjHG3kAnBrHWIe9Hd&#10;aCafe6XA7XXmXMjbitrAmQse4HLOcjaDjHBz06c1Fp97ZiNQ9g5kuJAUW4uHCPtQdgzdAO5GeO9M&#10;0Ozv3ltdFvYGWaNPKg819iSbc/MAD8x/HPTOc1oSS6NpcMRtQ0q3CebIGxtX8MEZBxgfnWnLKSVi&#10;pSitTQ8OLIlpuF1btIy7jGsm1hn1B+6e3I7Ut2E+0LbQxLJCuS23mXnIypJGBnrWY2r+H5JledlV&#10;pCEjkXBLqvQsQOG68D1rS06aH+1o/s5xJJCVjXcNzDPU47Hjr3rvp1UopHHKPvORh6mkEWv3T2zy&#10;w4kALRzNlvlz9cnJFc7e6Mkb3F+bi7c3TMksc0m/ejfw8jgKM4HOOe5rce5Nzdzyws21rhsCRskY&#10;46/X26VRurq+hYtFMysVw00ahuMYA/PB49K86q+aTOyncL6zuJYrGeS1jHkIftAMzEgBTg5x8x3D&#10;v6n6Vn6t4s0y28T2PgkeJrG31y609ry30maRGuJLcHb5vlbg20MCufUEdjTNa1G8stOdtMs2aSRl&#10;ja1ZV2neQNxDYwADuJ7AHgniorn7Jb60ut3Ok26XkcPlLdR/vGKqd2AeCF56EDGTU3RpGOt2Whda&#10;pcTeTKW8uG4K7tuB93PIIGBn0zyR61zEWq+LtXl23GgRy2MyywyW6syXDLtUbuc4ALbQc5JyQMV0&#10;MesXLuZrWMBWj+ZmTO4H0Gcdaopql9cTzW9zcsY9pG9HIDDgHtgAZ68VjUtLYuFuZmDYx6/4Kt7G&#10;eOdriFvld32/OvZHK9x0zjnA4resrqy1F01q2mZo5DuZF/IjjgHtirlvZw3umG0vk2xXClZlHJB6&#10;BsjoRWCNO/4RPUbiBLdkh3gSFWBEuej4PP61kouJZJp9pq9rp8Ol+IPE0N5dHzmaNIVjQpvwvyqA&#10;TtGBk9SfepjMnltJ5SMi8LtXb344JP8A9eo2nS/Rr20sxJbzEeTKx5Kg9Nw6jIzinb2WNppJWfaw&#10;O1eSOe3qaYEV7eiEKqMnnbWJ8zKqB79cVmajqL6dpnk2xjWNplkWRvuovGeg54HT3rSvlkuLn7JJ&#10;CskcilJNy5Ugjv8AgaxdbmxI1lPHuhVcbGUKAeRnHHpxgVX2QMvRtev7jWoZba2miLeYLmWOM/Mu&#10;07e3y8gZORgViaksUkUlrNDIpV9y/Mvz+hPXPBGMe9dXqV7Pcac1laRBWW38uFYVLMwCjLcn6/QZ&#10;rFNjaGaMKQ0nlr5jSAkkqN3vgE9M9qylGVrG3Ncb4ag1fVIprTS5m8/Yvllj0UKduOnAHpzU1vpd&#10;9FAkV1r1n5iqBJ+/UfNjng+9H2/UrN/Ns5lhOf3jFjux8qgKB1Hzc88Yom0ixEzBHkZdx2t5nWnH&#10;3Yk2ufmF8I/hIuippPhv4qeLfCek6tJHH9p0nUvF0UIt1wCUmlG75/8ApnEJXHIIjPzD6Y0X4LfD&#10;m78beHdf8K+HNP1MaHHLcX3iw+HTa6LZw4z5FnBMzm7lLhWM8jTMpUkuuQhy9C+Cv7O+n3Wm+Mf2&#10;UvAPxI8K67o9j/ZzeNvDX9nX1xeQYGUvYmllMpYqGJaIMDyMVjfEmw/aU8QaRf8Ahnxn8e9estNu&#10;GCtfXHgKNLiVW42kWrO2T/uLycYr6j4jwbWPoL4VftB+A/id4mutJ+HWhatqSw3LwX+vfY2+zxyJ&#10;8rAzORvbPG1M49hzXoVr4u+GnjbQ9e8qZTLodrK2oGz2s4jVGJZdpwfusOcMCOQOCfjXwLp8P7PX&#10;7N/xA/Zog134has3iXQbk+H5rT4e6pD9h1GRDg/aJY1AZnKkn5VHJLCtTwQ3x4+FnwhtNK+G2q+E&#10;fBnia+0a2tLnxJ4t8QW15Dbxhw0iLaqSkrttZSztwGJ+bjD9n1BSlseLfEfwr8KPjH47bxx8BtJ0&#10;az1TXpjDNo+sWMVpaeI5EOQjYJjtb04+WZSscxwJVRmMlUL/AMKwfEHw2vgWLTl/svw7qkgazurM&#10;/wBueDLhX3S24EuS8Mkv7swPhWMqkE4j29L4Z/Yp1qwfUofE37YXw9khmuJL66tbDRZnWMFkYiMN&#10;MAqZVVGMkAAZr2Pxh8Qvhh8SPiR4fg8Qap4F8R6rJHb21hcaasuh3epyW5S4gguJkvDLKiBPMj+V&#10;lUp8ytgCt0paEdTx/wCMfwC+Ifi/xPdeGPiL4p8KzQ6Po0g8TW/jTTL/AFSe31WY77loGtri3WIb&#10;yi+apBAiG0BcAfnvc3N58MPiBa+K/BWpxQ32iax9o0y402R/LgmhlDRyKXd325QEZY+5POft79vz&#10;xlf6r8Zm8Qy6Hpslq9u2nLoOm6wLOZrWNU5kDW7LcJkEI5CALGSFIOa+SPiF4T8E63YQ3WkaU/hW&#10;/Zd37zXhdRXic/MYo4AFbtuRlU/3O505TKW59iaF+3f8L/2hfix8NfhP4GsFu5NSs9UvPEN5fWs8&#10;Nxp15LDMv2IFhsnRkK5kDNjywPevzg1mwfRNd1HQn27tP1C4tmx0zHIyf+y16t+yxEvhj9qLwXqk&#10;erwq0HiCDdNDuaN1YlSucDrnH41zX7U/hpfBf7TXj3w7FFtWPxRdTRrtxhZn84f+jKzjpiPVGkf4&#10;fzP2N/4JJ/FLQtU/YS8G6Zr3iaztZm8QX2mabHcToJLiVpvNWFM/MflmHyg8egr61itNRt7XdPYe&#10;dbxyY3bVPOevX1H+NfAP/Bv54uvvEv7M/iXwKJysOjeLobt1jl2sRNbqoGfTNqT9a++G8UX728gi&#10;kmjiZtjZXChgTk4I46djg15deUY1WjqpqThoT2t9f6fYppegn7LGZP3kcB8vy1DdgO+Sen6VIrhr&#10;mS9vFjdplUss1mu+R0IKO7DOWBHBPQYrEguLO4uTbyLE5ZVJbLLjnnPHrz7/AK1p2t2m+QQyKyAb&#10;XVmO4Hjkc9OO3NYKo9Do9jpc6JfEeoPbvMbdFjZY8SQht25Rg7u2Ce1VNTli17UYpp4VLR/wrJgt&#10;7Ec5HboKzLo6huW5tr4JCdokCwLtH0Zv8n+etYyXNxBFKUWNVbE0YjDZGeee34Vp7TmVjF01HVFj&#10;RbURX63kloZPKtmSNWuGDFRyFByAee5NVb5HhuWkeAxseenTPv0NWrGWS3vQBbL5ef3jHeGDEEZ5&#10;I7Z/P8abewbX2211IqtwQ/3jx+NZVDooLcy0X59qSDjt6/54rtfD8zDToY0VWZY9ilhuB9yuPpzm&#10;uUaJmG1mXzG5Q7hubBxk9K9AsbUyafawLF90NudM4OTz0FcdarGkrs7I0HW0Ryes6PPr+otczWkI&#10;htZASVUpu289+Mn61astDvp5N0bnzJV8z5Vyo6gj2z1xXZanZ6Rpmj7pZWVZZAPMEe7ufesWPxd4&#10;e0a3aVrOZpAuFbaMcEdMt6/zryfrVSpJuKPW+o0aMEps57SLG81ux33GkT6fKzOWtbiVGkzGxG75&#10;Cy4OM/ezg0+38D6m9+sk63StC/7uQJwe+RsJYA9OcEd8VtL4z8Lm+nvX0K8iuJIVi85SgkwP7xBx&#10;nr+eOlcH8f8A9q7X/hX4k8P/AA5+DPwzsPEXizXrG8vYtD1jW/sBe1togxZJdrpknK4YjJHXrVTr&#10;YiMb8uncqnhsHKSjza9jsl8H3sk8j3Fz5ZVgzysp5YjjnPJA9z79abrVhB4Tjjmms76487aEaw06&#10;SXaOmDsG0fjzXx/r/wDwWh8faRfT2et/sd2sV5prN/aFnL4skjltmC5YSq1sdvBBHYghgSOaztJ/&#10;4Lw3UEbeb+ypb28bs6xyN40Zo2kA5Tm2yPrjGcetZxr4yprFX+Z2f2bhY7pn3ZB4HleVZIpmAbkr&#10;5eCB9OxrRm8GRyxeVKw2qWK/L0J698/jXw94c/4LkP4ktLi3b9l2zt5lj3x27eMhG1xHnDGJmgCs&#10;6kElOpwcZIIrq7j/AILCX1prC+HP+GZoZLpYPMmjj8YZMWE3srf6PwQMAn7ue/U1yVMVmEeh1U8p&#10;hLWNO/zX+Z9PfFbxT8L/AIGfDm8+KfxQ8QHTtF0tY0u7wWUs+wPIqLlY1ZsbmUZA461y/hn9ov4K&#10;+LLVZvD+j+ONQjuF3R3S+Br2KN1xkFTMiD3B5FeV6T/wVh0O6vRFP8E9tozW58+HxEsjCOXGHaLy&#10;gwCkgN1x2JyK7jTP28LyXT77WNW+EUdpHZ3HlCR/ESyrdf7cDJGRIvI6YbnG3ORXl1s2rUY++nf1&#10;/wCAehT4czGt8FLT1j/mO8Yftofs7/DPXodE8XeDPiFFcNGsyQx+D5G8xGHByHwffnjGDivG9U/a&#10;++B2n32ry6D8NviNdi51Ca9t5H8LfL9okimTcQjvwPNGOc/L2r26/wD274dDNoLn4YXa3F80Zgt4&#10;7sK2H6Fg20jnrxkccc1Wh/bw0Ew2s+oeDNWtWF80KNPGvl8jOSwkzyDkcY9xzWMeJo0Ypyg3r3/y&#10;R0S4Pzy38DR+cX+RRi/4KP8Awe8QXkd3Z/Br43StO2xLa18G5VvVAqzA592FLcftn+ApjIkX7K/7&#10;QEe7dtYfDWVducZxtlHHHSm6/wD8FD9K0l7h7X4fXV1cQxsxjjmK7wrEEqzBlY8EfKTnb64rz3xJ&#10;/wAFdr/QNLh1Gx/Zo1C7jYF2B1wKYl3MFZsIcBtj46jj616NLiKtin8L++36I8ytwZmWHjedO3/g&#10;L/U9q+CXxL8G/tDN4gtvBXgfxx4ZutFMT3EHjjw8bMy+bvAMXztvwY+QcYyOmc1sSaVdaTatZ6rG&#10;s0oALM0ZXcpHOM7hnP8ADnGO9fIniH/guT8QbOw/tLw/+yXZtbxsqNHeeI5A4YgHgJD0ycZJwTXB&#10;av8A8HDnxAlk+w6l+yHoIKkj954jmLLzjI/dgda+kweIxlWWsdPXU+XzDLaeH0kmpfKzPvy3vTcL&#10;5dvpk1uFlCxvcBcXC7V+aIAk7c/KM4OUbjoalkjGmlEvpziQiTzPuhcnoM4Oc/j2xX5xN/wXf8YO&#10;zzJ+zho7bFBd38TSqBluBwnr2/8Ar1Dqf/BezxkPLM/7KnhplhwYfM1yYgEchgGTI+texFS7Hgyp&#10;TR+lFsunrayz3N1C3mSMW8uTbg46lSozkDsRjjk022Sxdd0Z8xGkUovHzexBHPTrkfSvzbtv+C9v&#10;xRLRsv7LOgq3+1r8+3cTjJ2r07Vau/8Agul8RITJPcfsxeHJJNxWYx+IrkqpBOOQoDD0wT79Kq0i&#10;PY6bH6NWouI1ka13QqibwquCef0B/DOKfJaXAj33Ue6NTkncGyOmfX8a/OjTf+C+3xAmjMjfsy6G&#10;sbKFHk65P8/B5C445GPfFfS37BP7f3jv9s/xZrXh3Xfhro+gw6bo7XsUNnJNI5IuRCVdpMKQQysN&#10;vQ9TinyvqZyU4xuz3y50xrkpcRj1Cs0Zbdu6/eB4H4D+mpBZiSSTQr3T1aFrMllaNGjmiY4aPp8w&#10;5wVwetWlN3dOtlDZ/vlwdxUgYPQgjtx/L1qb+0L6yXa0SqBJtCQ4DDg8jeASCB70Rp21MHVkz55+&#10;B2oaj8FPjd4b/ZH8QTTSWPhbxJfXvw+vJMh7jw3fadfL9lPBy1rcoYjk8IYuOlfS9hO7zeRqM8cq&#10;tjyWB3kycg53DnnkdTnnPavLPjToB134jfCf4yX9m8N54X8aPaW95kkPa3tnNbvFheoaTyiB/eUY&#10;6mvVba9tpm8+xs2ijjQMkp+Qsx5O4Eb1wD0IFOUuZIfxK9iexvU0m5RJHVWKshUkZ+YHke4H8uc5&#10;rUm1zTbnR20pdTlmmkwN0kYaQY/jIwcYx6Yz2rBlhnksSk9yz+Yu7zFY8fMMjdxnjHcD+VKukWsb&#10;LPJdgtGqn5bhhtJ4L5weeeOOO571UKsqeiJ9nGW5nftL/EKHRP2cfH2u6brCrcWfhO8C/eVYmaIr&#10;uLBdwPzehIxkCvyv+KPwa8EeCvAtl4h8P+It0P25p9S8m4sZhdXEipNPAzeaJjvhIkCgE7ASF2Sb&#10;T+kX7UOjxaZ+yz8QLzUZZtQtLPwPqD3EO1pDcxrbs8gHPznYCRX5u2fwj+Lp+DmofEIeD9L8X+H/&#10;AArDb3NtqumeINPYafZjypAnlLtmQMzFtjpvdJIkDL5eG+24VxHtKdaHOotrT/gHFi4RhZtXPt//&#10;AIJRfsheFf2ZvgnZ/F3xZaRt8SPG1j/aHiS+8tt1tDcDzYbJeMhFXaXA+9IST91QPqm38URTaast&#10;5FMu6Uj9+dwbr1A4/lXDfCHxx4b+IXw50Xx54BQ3FnqlnHIu/CvbfLloZAwDBkY7NpJORz1roUnY&#10;lFkmRmkzuk3Dtx0BOAD+tfK1a9SNRp92dfs1KzL51BbfxPHr2p+LLplWx2nT0t41hV/7y8eYD06u&#10;wqTUrvwjrmgahoWseHotSs9ThkivtNuofMguY3Uq6OrDDKw4II6dap6nZusjPdXKrJnMapICw92I&#10;7YB68fyqC2fybdotNndo9xK7lx9P1B547VnHESiTKin1PzO+J/7Ovw+/ZG/aen+FuoPBb6DqGmz6&#10;l8O0u/Pe8jsxIbp7SAKAZXSXMOwyK0kSKucu2PqX/gmD8QtCtrP4geFLPWNPudLHiCC90v8As+MW&#10;sAR42EuyMSsPlPlg7Qi7uRGvf5k/be1jxZ+2F+1D4k0b4U6jbWNn4F0NLOTxFfazLYqLGCTfqLQ7&#10;TmVS1wiOUVyBLEcplWPT/wDBIHQND8D/AB78WeBvCfi+28RWen+CUu9Q1CxjZbUyXN5ALeGIykyO&#10;kcMOFZ8MwYlgCTn7LGVHS4bpqpP3mlp8/wDI46KjUxEoqO3U/SS4uJbuwaHRUZWbiOZoxsA9QM/p&#10;WTp+pfZX+yeIGhuJVjZoY7dss7noMEdfx6nvRHfW2nCSJLmRdy7mhjKBGY/Nwuc856gHNRltC1S5&#10;i1meArOsK/Z/kUui57j5SFOO/Qj2zXwtfEqUlZ6ndTp23JLARvYjTblmEjrjbIAvU4APb25/WvI/&#10;2Z4Xb9qf4+Wl1pv2eVbzw0ZI96uUxppXOcYyQoPQdRXrVpqYW+aZrDy3mhPlyTW/UbuQGJPBPOMj&#10;ivIv2dLi3f8AbH+PNzLa7N+oeGl8x22Fv+Jbxxg8E9Bzkgc0YapB1E0aSjJU2j2e81FprN5obhj9&#10;kKmOSHrICR82MdeueoGahus32pSaxbojP5W1VVlYkdT6Hnt/+qjU2mvD9mtoTDD5zrIohPzKGxkD&#10;AOcjGTxj1qnNcXVprEdqNLkmt2WVmvIdu212qNoYMcnJP8IPI69M6VpczZnTjy6klzp6mFLia8+a&#10;PB+99xT3I7nGfTNVWa6+0pcSSQeWrMGkh3KFUA4AGc5yORyPrVi6V4pVga4G6RiI/wCAs2OTx7Yq&#10;tKLi3vPJtmby1j8u4jKlccZzkDnqO+evNc8pcuptH3ty5b65Lku9qqyXBJWaMYLPtxg4HIx6e9fD&#10;P7UXxm8c/t5fHeP9hb9nHWY/+Efs71pfF3iONT5c/kkCUuQfnt4HOAAcSyFQOACe7/4KO/tY+N/h&#10;Boll8DvgzHFc+MviBaCy0mHT1ka8tEaRo5JABkZfKpH3BDsSdor0n9h39k7wp+yD8FIfDUEi3HiL&#10;UoY5/FmqRci5uMZECuOfKiztUDGclurVpTqzno9glCNNc3U9L+BHwS+Hf7MHwptfg98N7bbb2ik3&#10;V5PzNf3JwJJ5cEfOx9OFG0DgCukkK2zMjSS7Wm8xWaRnXk4BO0ghcDj696x4dRmcrHeS7gy5keR2&#10;QDHfG4FunTqKJY1e6t5IVdY7x8xs0bMqdMZOflB7ZINehGp7uiOOUZSd2a8jxqvl3vlszOMNHH8p&#10;yeB0HTjn3qvLcOlwk0iOQpBcOduMen0+nr0rPv5dObUI9L8ySRpIVdl3PmPPQFc8AY/l3qtf31jF&#10;cf2PaCZbjyVdpI0dlTcTjPbna45xz+FXKooxuTGn2NK/1ybTmZfsHzM2TtkyW6YbABIH17enFVZL&#10;rVVuYzayFuS0y7SWKhcjaSo7/wD1+lVroFAsmGaJYcS7Y42JyRwBjK9PfPaqUdtdXkhvbOKSFTbF&#10;VJkULISPvAcHp0wD6815lbGSva7Oynhy5p7tcW7QS3jeY5aTEhHLE5+lTXfkEW9s8sIG7/Xq4+QD&#10;7vHfntxxzWfbXpmniSK08x7VW/fTW+1u+d2MA8e2cjPWqra7e2MT3zpa7vMxIkYAZVJ4ZcjnHGRi&#10;uf20bGvsZbI6Ay2y/upriDcfvyeZgH/4qn3GoWENhJf3Msfk28ZeQ7/4eeg7nsB61kw60qyt9ntI&#10;5ZFuGLTSFdyrjsCOmcYwecdqjhl+1taw3OAsd09zeGWLbllbaiYPqec8/cqvaxsL2cupZgt9Ogj+&#10;3NbWs1zdTeZJHHCP3b914wS2OMnvzxmvmv4z/EfVfir480eXwVo9jq139suLb4c6dqWfsMtxDxe+&#10;Jb1chpbS2yY4E5EkuCM71Yeq/HDxbM/hVfAum6jFYXWvtMNS1AMR9i02FPNv7jdxtxCPLDcBWlU/&#10;w1x37L/w81rVtE1X4/3HhldPvvGVrDH4btXQSNpnh2NdtlZKpxsVoh9pkXjMkvX5acYx3NI3irs7&#10;34F/Azw78JfCs58Lan/bWralMt14o8UaxGy6hrl3j55ZDkhUByscY+SOPaqqOa7hrO5trV8aS0jH&#10;AjZZAAhx6HGec9hWBo+tXc7w28wWD7PGAGUKFkfKgqPnI3LyGUNwQeRV6TUdOnZo1+1XDJNETaxb&#10;8puPORuAAAwcnqAcZrP2cJyuLml9plfUb3U5LhbfUfD8qlWXcxmURoOpk4Jz9CFz0968J+JHwy/b&#10;x8XePtX1HwZ+2fp3h/w9JfM2naZb+HoZpLOPYCFJ2qxHBAbcecfh9CSWmnzTxnyjNu8wySNYt3HU&#10;ZYdcc+lRRxwqFjnuNjLJuBcbD0yOcYAHQf1pyvFWQ4tbnzG/7L37Z2psr6t/wUb8TNIv3v7N0OS3&#10;ZSR90Ml16e3f8KxfFH/BOTxr8StElg+J/wC3X8SdRtrnazWLbpkLDB3NvnccduBntX1jc3PlSRoL&#10;adsMPNma6VQBnIwCvJPTgCqv7+0laJbGERph3Zfvibd/ETkgE8nBoje+pt7SS7Hxv4H/AOCQ3gbw&#10;3LJqNt+0L8QGlIkW1ntpLe3+RiNu75CxOOq5XPHQZFdRdf8ABLf4BwMZ5vG/xBvJFVtzXniCH52x&#10;1CpAO/8AtGvpJ7vWbq3+0Wumxsykrtkmw7dOeMb+e3Q1V8Tyy2llatcNHHCXxLGMrjco7EHpx9Kz&#10;qRjy6FRrVJS3OH+BX7K/wa/Z/wBObxD8P/C6yTGZhqE2rSreXMZBws0UjrujwcEhQMnOc9/YL64m&#10;gthcWssUvnx7m+Y/M3ZienPTNczo1zDpVxDJeXfnQTOLe6WQ5BVsAYz9Rg8dOldZpWl77GWGBY0a&#10;FTFNG21VYqThs/xHA+vNYxlJ6IJyberOb8ZaqkGgNrcZUTWcLTxxmLcw2jc4XjJyqtjjJOCKsaND&#10;f37rqcE+m+S24W4hQjdHhWDMMHrzjJBq5dx6dbSyOLXEzKTcMTnLbefyzXP/AAWsItH+FHhy9hu3&#10;uJrOxe11Ca6l3SSyQMYNwYkbcvGT1OciuynHmlqZzlywNo6HC8rXuoRwtM+4blkxtJ6bRs4ODj6V&#10;RUS6ZfeVFqUa7owo3Pu+Xd0J4HBHOD1rbghuZ54btdTjIO7d5duqqw5x82S2Bx3qKPTtIvbldTs7&#10;VGaGTbHIqnJbPzMMnrnvjP8AXd0V0M1U7mLcaVqM0EjaXfWckkUqmaNo2P7tjkgbWypI6McgY5Bq&#10;vLYSysyef91STHtO7HQArnGPetxdNtLyG51fTkt1eacfbG+65VQQNxAB3emenOKyY7eeD/RJPJG3&#10;d/pEUhZjxnDZJJPGM4zWFSjFbm9OZjT2RDtDGzPIy7lVecnGcc+wotPDOoX1u99DcgNGWTYE3Ht2&#10;PHQf/qq/rSvKDMmlysVGZMR7i/PB69fbrWtoImi0CKZLV28wF2Xjccn/AArCnRUqlmbSqcsdDkT4&#10;amvLhftOoGKHdlQY1Vm+g5/LNEWiW73v9mrqCpJxuWaMhQOAD1xn9fauyu3WKVV8lm7blA+X1rMu&#10;ovKuWeC2Xdg/vEb5m/xNW8NElVzIs7Ce0ikIv42kkmwY1G4rz97O7Azz27YrP8Q2q6xapHeNFI1m&#10;WaOFsEzNgjYTk7ADznn05zVnUdYudPvPs1rHcW8u5m2/Zd2VA/hwp6jPpzz9ax1K9jeVP7JvZrhV&#10;R1uZcsrcZAyVGCGOMY4PWsHTS2RvFy6nN+HdffUFW2ju44WG4eTNN5jI3AKjOK3oLZo1YRnc0J+b&#10;nkHGM5/Cubltpra8GoagyuuqOWkRVP8Ao8u7gZxg7uCcdDn0rRsNR+2yTRR2s3n423EjbVVic8g5&#10;BPTnA6/WsWrGhLEqNLI7TCNgS4ihI2d+TgA5Pfg8+tZ2uo5tfO8rtlo4+Wz9f6VoxwvNcbGuf4Tu&#10;3EfL0OM9f6VVu7aDyw8rbFaTcPm+8Qe2BzSM3uZs6xwQNcrnzHjZcDHUjIH54FU7RdLVZGcbm8rE&#10;kak4Zz1XjjjPXPO3342msLq6i3QW7coeJGAXr6f56Vk6nZXFhKLKO33RyMETychjnLEgH3z37ZqZ&#10;GkZFWdrOCyhh5DMvHmKOo9Bx0PQZ962Idf01YVV3mDBQDlh6Vl3lqs0MNy9uzWsbxqztIAcHbuPr&#10;35PT861imnxnZbanmNeIz5Y+72/hqSm7H5zeKdE8MazrVr4u034hW9jqEG3dLplnJDI64xtaReHH&#10;++DXOeMPCUXjRmt/EPjrVNUtdyPDb3F+PJLKQQ2zeoJBGQcZB6Gvy8l8beNZv+PjxvrMnP8Ay01W&#10;Zv5tVaXVNYuubnV7yTPUyXDtn8zX03say05l9x43NT6I/TrVvhp4Z8T3Mdx4u0ePUpIAFhury8Mk&#10;saj0Zp8gfSrUPhTQobpbq/8Ai74utljhaC3ji8Vz7Y4z1QA3OAvJ4xjHFflm0Uspy8Tyc9wWpp0t&#10;XXadNbLf9MT/AIU1Rqfzr7hc9NfZPu741/sl/DTxzrFh4m0f4x6XDPa6hFLexeI9TXZdwh1LxuyR&#10;sxJVcBmL4HGMdHftBfs9fs/+O4NB8X/DT4seBfAvjLRpohPrll4oaOO5RA2x9scalJlIjIkXBO05&#10;zxj4PGhvjKaPJzx8tsf8KmTw9qOzMegzfVbU/wCFP2dXrP8ABBzU/wCV/efXNz8JdV1bUbrWfHf/&#10;AAUa8CapdahIpvrjVNWW8kmwc7WaZtxU8ZHAOACCOKz739nT4NanM0/i3/goP4LdmIMixtbnP0zc&#10;gfpXy2nhrXRgHQ7lc8/6kj+lSL4V1/du/sC5/wCBRYqnGVre0/BB+7/k/M+qfDXwB/ZU8L+K9N8V&#10;W37fnh8z6bqEN1H5dnbtlo3DYyLrocY4HSvN/wBuzxj4I+IH7UOveOvh54ps9Y03Urezl+3WMoZD&#10;IsCxuOO42Dv3ryWPwj4hwD/YM30wP8asW/hfX0/5hLL2wzL/AI0Qgoz5pTv9xMvhso2+8/RT/g3g&#10;+IDaX8VvHXw8e/8ALTUPDa3scBYYkaC5jGe/IW5av1VWUXAaFZrU/N5jROrqzgHv17/Wvxo/4IZa&#10;Z4z0r9uPTjY6BcSWU2h30erSxHK21uYciRip4HnLCOepIr9odSTT20+S1kto2jk3fM7bwy5AYFS2&#10;Rkd+h/DFefjuX2l4nXhVLld0ZHm2NrdyzSw/vo9guIV3llViQpwPUgnp069Kv6RH9ougmou5VVzu&#10;iUqu4gcc+/1FUp71pm+x2mo28k0eF+ZsHg4x36c9sc8VoabcWsl3JaWsy/6PgXkaqv8AEflcnGSC&#10;R1zgDj0rhjudZfjHyK7R4ikbDxtkgsB8wJHA5/pWlozPaxyQWTSeVtwsLMNxz1AyRnn3qjeXFpaR&#10;29m4GZjkMI2bJA5YkD9Tgc+4q3pN350vkSK3yr/rGbjn681tB+8c1TyRct5lt5o3WAgNg/vJcMDn&#10;9P8APWr8dkGt2VJlcr8+3zMMVB54+veql/BJduy/u2jXHyP82OPcHHI7Vu2tibLS45JIZPLVFAkR&#10;d23cent1HOaK0uSNzfBw9pLlRzh0+GS+twYVZ+N3ynK5PJ459PrXoGlWjXljDbxwf6vcrL756A+v&#10;+PNZcNnaDASCZXYHcVwNrdCcH2xxW9ocH2dIxtxGk25dx68Nkj05/lXz+YYj3dD6bAYPl1ZJrYtX&#10;0VrVEbbHGrcDO0/T8a4LUYbK/wDtFtdRxvHu/dp5IDBeD1yc4PfivQdWQPutVi+Vo/mIX73fGK4U&#10;71eaGO1lXydpaaSD5WHorfjXLl1S90y8ypvSSM0aNbwpLLOxWWT5fMWI/dzwM9D1zXzl+2dpNpYf&#10;tSfAfxjqMELWtzqWp6NJJdWKXUQMkKSRbkcgPlwR1BHUEECvpuW3IRnZ1dRgMePl/Tn069a+Zf8A&#10;gobr2h3vwo8HfEnRo7hW8H/FLSpbyO4hZGhjfeh69QeOQT17V6lT95RlFdmedh37PFQk+6O++OH7&#10;LHgf9qPwTNp95pl14b8Q3WlgWev2K7TEqRnbD94GWE7ziJzhdzBTuIJ/M3Tv2X/2sorKK2tP2f8A&#10;xP4o07U9LiubXVdB8KtqUW19+P3iy5jkUl1aNyGVlyVHDV+qXiTxDeWfjLQ77TL2KOWeGGK4Mmhy&#10;xrY7kyzB7j5YDuj4O3gSseQAtc3+yHrN1efAfxJ4QsNWkuL/AEv+0bNcsVlg8qeeOLBU9tuAQe1f&#10;FZRjsRhfaKXvRXfpZ9D7aeEp4qT5Xba3z3PzfsP2Wf21ra3S2H7JnxIuI1txDCt14BlxARIJFlRv&#10;tIZWDjcNpAySOQWB7bw3+zz+23b6m2t3P7O3xQ+0ySRyN/xQrbGkRkZWMbXQXA2AbfyxX3BpPxP8&#10;RXQDPrOpqf7qazeD/wBq1pS/E3X4Y/n1vVB6E69eD+U1edU8Qst5mnSZ9RHgXO6Hw1I/ifJGk/s8&#10;/tQLdzXkHwC+J2ntP5TGG3+HwjjGwhtgX+0yCNwBywJyAc5Jz6rpHhb9pO50BvD918EfipYwtdtc&#10;rHb+AyqRynq3/IT5XOSFAAUklAnSvoDQfEOu6pGjTXmvEEfw+Jr8Y/8AI1dFpdnqt/c+VDc+IkTb&#10;yzeKNQ4/HzhXl1+LssxTs6Tf9ehX1XOcv92U4aev+Z8/v4c+MctjZQR/AX4grJY3BeGd/hfG8hQn&#10;JU7dQTvn5hh+everH/COfGxzJKPhR44jAZTFbn4Qyr90krt2avjALNgsSwJOMZNfSnhXwvYeKLi5&#10;s9C8b6tqVzZS+VeWul+M7+d7aTn5ZcXH7o8H7xHQ8US+BPHvi6yjm+D/AIZ1zWpZZAIrq48b6tHZ&#10;MAfmf7QG8ogAH7jsScADnNfRZTkeZZrT9vQwclF6pyainfquax4ON4vq4WfJUxEV5JXPlzxP4F+O&#10;T6jdNonw8+JbLNDjzoPhbJg5ySMtqisTlmyTj8etebeJfgh+05Myro/wj+Jg3bDNLafC0QsyqpVY&#10;QDrQCIAznCbMlySSen2h410z4ieDYxd+L/AXii0t42QXl/deMNbsbS3zgfPOjTQqoPBkeRU9xVXW&#10;fEvwt8MRN/wsfxNr3hWWG4SG4k1T4m3clusj/dHnRXrKm7t5gjzjgcV7lTIM4wFN1Z4RtL+Vxl+V&#10;zkjxdLFyUFXj+X6o+CNV/Zb/AGpbhNkX7NPxEuG8zev/ABb2CNkGBhRu1Zto6dPQ+przD4i/sFft&#10;oeJrcQ2H7K3jhWUHypY/AdnbkHPOWXU8nPvuA9M1+sGpfDSeW3W90vVPEU9tJGHimh8caoyuD0IK&#10;3XI9xXI+IfA9/Y5nx4sKr97PjPViP1ua8enxdhsDL3qUro0qZLiM4SXtYa/13PyR1D/gn3+23pFq&#10;1re/sxeM4YWO7efD8CMZBn/p/wDX3A74zTB+wh+2Fc2qw3H7OHioKrA7pdHs9y854P8AaIPc+n16&#10;V+oeqaJDqE9xBfx+IpFjZQqyeMNW4yoz/wAvQ71wfiTwRJZO80cWuGHOdreLtV/Q/a816lHxDyuf&#10;xU5fJL/M8zEeHOa0/ehVhbzbv+CPgO1/Ye/bP/1Z/Z28VNJG+Vmk06yJx1IO7UjnnnocHkEVes/2&#10;KP2u7d/tNl+zP4muZFYs/wBq0fTpFkyMYKnU8AdTuOSSea+ym0Kzmn3C88Sc8lV8Z6rgH6Ncmui8&#10;B6XZ2/irRpli1hGi1SIma58RXsysGzHgpJMVYYfoykAgHg816WH4yy3FV40owknJ21t/meRiuD8y&#10;weHlVnUi1FX0v0+R+ZPiDwX4o8F6jBY+ItIjsLh3kF1Z3Wni3ewaG8a3njZRJMp2yrz5ZzgHI4Nf&#10;dH/BDCfT7n4zaxHBqbeXN4Pv/OuJYSm+SO50xzjd1YGQ/hjjJxXzn+2VpUFr+0R4kGoy3E1raeMN&#10;bS4huI3aOBHvUmDRmNg3JuMkbhkk8817H/wRCvEtv2sZtDtbuS3gvPCWrCRGjlA+U2Ll8FiFZhFj&#10;5eyjOa+ui+aSPjqkf3Ll5H6t2kTzrHfW0k111RR/D7nGcdunvRPBdu0cWqHzFl8wLEtvzHyAAGyB&#10;059e9JexRXdrNLDqMkAjRvIj8xR2JBODkDjsKrrbW99bnVZZPs0bKGkjmDMrgDbknjkhc8jOK0k4&#10;9Dyepy3x0sJtP8KaPqn+qt4PG2hnc0Zw27UYVzyx67+T9K7WaOKcqrJMgtblJWkV3jR2xwpK4Dqe&#10;6gkHGCPXzX45XY1z4P33i7w9dQ3cGmXmn3VrIrNhvs9/DIfvDgfKQSPbtivUdW1DS5LyQGKOYycN&#10;8xLMMc9MccdvTNYSkjeN7WHDzCkc7TrtaTAj3cDr0OcgD6Y4oE22c2c1jcN5swzceWSm05JyckA8&#10;e2M4GetI1zaJB/oCosbLt2bQF5PX3H40u+PT7v7TGPLLsElkVfvck8jnIxn1yKy9oMbd6c2sWeoe&#10;HvE+nW7abfW5tWt5JiTJC6skispAwCpI4J/Cvx38SzeOf2WZfil+wdq9vZ2+oXmq2b6Tqk0zxnVd&#10;Mgkaa1AdRlyAYnCrgt5Tx8ldjfsU000sxtWAVnVvLVQPlGfXrnnPPP1xXzf/AMFCP2BPDH7c/wAP&#10;rXUvD8lvo/j7w/byroOqSRosU8SsSbK6Eef3RPzKw5jcluQzKezA42WFxMasejvqKpTVSDg+p87/&#10;ALDv7TXxP8AXZ13wJ41t/FHhXVHaK+8P6rdQpKl5DtiW3tpAYSknl7HXdAXdXXIcgtX2J4Z/bl/Z&#10;n8RasdA1H4mWmh6xJcCN9N1tGRpm2hjFFIqmOYnqArhsdQMHH4y+IfEv7RX7K3xEuPh58WfC95oW&#10;vWX3pdQiRrgrkYmieRHimUgDbOAzbTgOASK+h/8Agn3+1Nf6PrFxr3xF+IdtqNj4bvEuvC+jalpV&#10;veXa3DmVI44lmCiKKNJZB+6mViNx9Vb6vFSynOpOrP3Knls/6+Rxxo4jDxUYLmR+mfxe/ai+Bnwd&#10;0OHX/iV4qm0eG8hVbSx/si4klnkIJ8qPZGVkk7bQx5xzXgvx+/a68S/E/wAFp4a+G+tjwPoWuRJH&#10;/wAJFcW8N3eXNu6hnCJ9oiETeUd5UOzGM7gRgivKviT+1n4m+LPw6vPhj4o1q28D67qF8uq+G/Em&#10;g6Wn2fT7wCVTFIDh2jBwqbQzEynefuFvgz4kftDePtRvb7Tde8Y6tqXnaj511b3+sT3lsLhCB5he&#10;Q+ZOdyBt7kLnaNrADOdHA5VgY+3qScpJ6J9fuX6ms6OMVT2c42ut7no2gfGC6+DUJ8dW/iK3uopP&#10;7WgW4bU5prvVluUMLWskbYiVQ3lzNtUoirHv3MY/M+7v+CKHwd13wJ+zzrPx68aWckOqfEjVY57E&#10;SxbdmmWoaOFgOoRnLsq8DYEI4NfLP7A3/BLr4j/tTeINN+M37SVlf6P4At1SW0sryMxXWuxqSVhg&#10;jOPJtc8F8AEEiMHJYfrdpukWelWdvpOmabb2Vrawx29jaRBY44YVGFjVQBtCqAABwAOvavOzrOKm&#10;aVk2rJaJdisPhYYWm4J3b3Ll9FesDPaXTZZVJYLwwwPf0/LrWfqmiT39p9mjuBZyMvystvvw2eo3&#10;nnr6c5NPvfEdtHew6fYRTNm5a2ZWh3bCpK7yDj5TxyD/AFqZ7oQr5OxpJOu7tnr+Q5r4zFcntGrn&#10;bT5uUls9HgtwoyVj2/dMWAeOM/njGcZ9K8d+Fsd7Y/tlfGfUI7VnDSeFju84AMo058Dp147dMfjX&#10;s0cszN5ccK7WX95tYKV5656/z+leQ/BzVLa9/bS+NmnpGyrb6b4VZ2MfV/scpH6EVth97Jils2z2&#10;hp5/KZJTuYbRtb5lC5zjjGD+FQi3jhjWdba3muI8ot0sfKKfv4OOh49sjr3q9HAgdvOjO5m++OeO&#10;Tjn9P5VDLb6fJNjLLJy+/fjBx0x+dehd2OPmRQu4IZm2tc3DSM/3RIApHHzYz07/AONc/wDFr4o+&#10;Ffg18OdY+K3jmeOLRtFhNxeTsRulU8LBF13SO2EVQRktzgDNdTMt2iMsdvHMd2IlX5HIwASccZ/D&#10;jH418R/tQy6l/wAFAf2vNL/Yr8E3dzb+BPAMv9pfEbUo2OJbhflePK5DFQ3kp/00eRsHYKVr6GtP&#10;U0P+Cc3w58T/ABt+JPin/goz8XtKUX3iC7ksfAely4f7FZo+15Y9/QIkfko38WJWAG4Z+wr2eK9s&#10;Le4AkZJGaXocnnG3sDx6/wD16m8O+H/D3hvQ7Pwj4asIrHStJs47PT7GJdiWsKAIqouBngDknPc9&#10;c0ai/wBosY7aSXylXEJVmO4nOBgqcZwPXiuqnR5TGpU5pDdJLW8peVo2WUt5O5s5IHT8Pb1/Gm6t&#10;DLeQq/2BSobchbBIfJ6gkZwBnOc81PbWcdtYeW0y3DZ3vG2C+FHJUnuar3M7rFHqaTIJFb93D9nx&#10;5e/A2HaT6c44rqjG0TJ3FZtSiivJ1lVpI8mEeSBGjMOwPJJPJwSck8802UyPpDMFO4kbmjUEKM84&#10;wWx2qMw6heh7ue6uLWRpP3drABt2qev3evBB5xhj7EF6LqIp5P8Aqcqsq5bIOc+46+9VLSD0DqUY&#10;bXbfeTa6hDDGp+aGNNpA5/ix+gIpr6FBbTy3vnzR2srBlWHHBB6bhg4/2eR/VyapFpsoS6T+IM0i&#10;qrBQc/e/iGOOcY56mmWniPTb+4TTWLNcGEzRxrGzhYw2Mk7fXp6kcCvFl7Lmszuj7S2hdt42ltpI&#10;Z9QhaRm+XDBm8vqN2T6Ec8dfeobqOPb5krw4jGI4bdeo+vU/rVeaC/MsZtZEZXkBkZm27+Rg+gA5&#10;zxnpzU6O0dks99KgjTgTRt/q8Yzn8OnHAx1pe0i9LD5Wtbk39nW0EVx5+oCCOQDhgdpwPu44I/nm&#10;qEUmnpcX02oSlmafZH5sPyqAe3vktitGTT2v40uLy4nhUSbNzIPu5wB7g/TNZF7cB9YubMJ5kK3x&#10;aFto4G77xwO/NVy+9sJS0PDfjtcSeP8AxNqfhq3t7hbfWtRsPCPnQ4kY20syy6i+3OebfzhwCQIu&#10;fSvYvHeiy+IfDUegaJqlxY2lwdsPlrPaymIrgCN4nV48ZHTGMdR0rz/4ffZ7z4w6PfalLDJb2Osa&#10;3ew2q2vzyyLCLfeH6DAuW6AH5sZJPHtE91ZXi3FpdXKwxrNjyo4dpaPHC5YnB6dB2/Gt4U7x3Cct&#10;kUNA0yTTLA21xPGzQqpuyjhRuAADkEnJ4+bnn2qDx5Z6RqejzafqNxceXcrGxks/lkDZyrk7RwCO&#10;Bn+Hoamv7/TNMtZri2tZSqzEMzKsimQnJGMg8kkH9Ko3M2oGDbZiKze4CedHJIisQrgYG4/KQM8c&#10;f1otFaE9bhozahYaTDZX9w01wv7t5piwabHIOVY/TrjjoadrFzPpmlXE4SS4lW3dltY5lYyMoZlj&#10;BdgoJKjlmUepFO1HUrO1Vy93CdyBQk8kIHA+XneST69eelZN1qcDeSouYYVEimNmkXKEA8Y59x+I&#10;xWfLcabjqbFvaJq1vF8ixyGNTKrRnCsARsyOp5z1I/DFZ+m6lZ6rcSaKupq8lrIo2sNuZFBxhiPm&#10;wR1BOCMHkGvlf/gp/wDGL9qj4W+HtB+IfwW+IyaF4Wt55LPxPb6fYw/2lJPJ80Mu+TOYQiMNqbXy&#10;cklTx4/8Af8Agq/478Kapa6b8btFj8TaR5gjbX9P06KLU1DYzMYYv3VwAOqGOGXCsQ0p4PPUxFGh&#10;UUJ6XO2jgcRiKLqwV0vvP0Vv1kWSW2lsoJ/3YZnhmCBc9MkDJGR059zzWBrGvWthex7rNJo1bcI5&#10;OQVGOAGIz09RxUPg/wAU+G/GOj6b448DXf8Aa2k6xp63NvqNvEghu4GGUdCMrn8AR04IIqXEctw2&#10;s3lvcNHFEwc3H7pQF3ZJOePrx9Ox0rS/d6HLS+LUzNNjtNX1azENqbdZJRcSRyNloVyR5ZHOOcYO&#10;SemDXo+h3McM9/LHIro104XIGM5I/E9a47w89rfa5bw6HZxyaevzLMsxbfwCO5B59q0NMvpZbW4v&#10;RcP5azySrHtG4bmY4Oex/PjtWVGO7ZpOSuN1m/v5tQf7NHE+6T5l8sbWxxjnvisv4S+IrK5+Hv21&#10;h9sju/EGrfZ47WPgoNRucDHAHT7x4JqzbXEM+qLbTW5j2yBQNoAxnHfk8c9T7Vjfs6JBc/AXwmlz&#10;ZbI5vD8E/nFizTmbMpY5J/vHmuunGS1RMtaep1enaheXEfmX1pHa7mAWFmHmFc/e6/L0I6k/TpU+&#10;VA+zfa/mGR+8POcZyMYyf60ahpNpNC+ntujWRVO1ZDkLjHr3I6dOKpaZp0lrvty3yxzFV2r8z475&#10;29PxNarnjozOLi0TmFbaKXy4D58kPMl1M75bjC49Mk8dOfeqNtDBqMMM+q24eWBWRfMtyqxgtjOP&#10;ug4A5HQVNdzeIDdMj6nHb72EMEe1zk57kqQCfXFNu9GummuA2o3BhkTcjRoF2y4OWJxjsMH8xiok&#10;3LoaQ0Kd2sMSSbvMi242yNMfn6fifx4Oea0tJlt4tIt8zo37sAvuwCc9BWdq8cq6XMlwJmCMw3ST&#10;Bmzgcnj9BVu1uYWtYI3hWORoVYKrfeGByP8AA1NPSZo3dFGO8fV/tTPJNB5d00CsGKl+DllJHAHH&#10;rkk+hp0MLQQqjys+3A3M2cjpkn1NTrbxLcNJCiqzMzNt/Mn86WESFALkLuyc7TkAZ/nWnKSQ3aAo&#10;GK/dx27fzqjM091BILMIv+1Mud3H8PHPHHPT3rTvJYbWyku3k3JHHl8g/kMAnP4GorsSqnzQj548&#10;qfM3Y59B0/E59QKOXSwzhfEV1oupWUdo9rfaheDakn2e1kT7Mw5Mhz6An6jP1qjFbanpd6yLbSSL&#10;JJiUSbVC8E7wGIyP8a1rT4d3Npqt7raaxL5m5lhghbG4YzyWz6kcccnrUeuW2t6fAIbi982N7cOH&#10;jJA3DIIGPTjPQHPSvLqRrbyVkdalDRRK50iTdILu4k2suY/LbY+Qc/eHHoAAAPc1MLK082NzESSu&#10;W3N83T/69Ps783tp9oAVv3e2XC4yy/eAGc55/Gni6LPtikEhI6Lnn29jWJdzPksJfMZ7iTzY/JP7&#10;tlA2tn1HGMD86zNay9xDK7s22TfjduB+UjGemOTW3OZJPkgbbuyVbOfbH0x3qhfLPfRtYEbV24+0&#10;RsrAv3BX0HfHGaGEfM5HxDDbtLJOLiYtcOjPEoyCw46n2Aq/Do5EKh9TkVtoyqxHAqnrUDNqaqMH&#10;euxU4Kr068ZroLMaitpEqxy48tcfIPSsftG2kkfCOmf8Egv2O9HQyar4a1jZu+aS48SMgH0CqK1p&#10;f+CZP7A9mITF4JuJiXC+XN4qumZjjsElU498V7F4/wBD8NXHxSt7SHSoI4rzQYnjX7L9xo53DbV2&#10;8H7oJHXNdd4K8G+Hxv0600eGGSdZEkvGUbZEO5dhJDFevTHoe1ekqlS9rnM1GOh4hpH/AATo/wCC&#10;ddsNutfCvSZFXA3T+LrwIxx/18itOX9gX/gnjEoaw+CPhny3UiKT+3riWMsOuCbhs9v/AK1XvhB4&#10;Yv2stN0TVNGtLhdPga2kuoVRpJpo3EMincMDBT7xPrxXZfFnwdp+h+JdA1O10VpIbfUJ7aVYbf8A&#10;dqHhWQKDkjgqfl25x35GLdSwuX3rXPN7X9hL9hSGdSfgj4PuJFI27VeYtnttEhwRx3res/2FP2Pn&#10;36VYfs3eGd0kbHbLoBDdP7zjK9+hz3r1X4a6Loza9b6jcwfNPC0ccFrujIDAgMuCHGOuck5A712f&#10;g5L/AErXLzS4tAubeO4u5YFtJGTcgPOdylgQQNwwc884PFZOcpMvSO54vZfsW/szaIk1pF+zV4Ek&#10;t47dSlxJ4RtZcNxz88ZJP161qaX+zL+y7bnef2ffArbSBuHg20JUcZPKD+XHPWvy9/ag/wCC1X/B&#10;QzwT8e/HPw38KeL9A8P6TpfiW7s7HTP+EUsLuS3hjlKojTTQlpCAPvEZNeSXP/BaH/gpVdu3k/tI&#10;28RkGdsPgTQ8fTmyJrrjg68o3ujneLgnazP27i+C3wOge00/R/gL4CUXDyCRj4RsldFUdQBDzkkc&#10;EjA59q1h8EPhBp8E06/CTwdI0ChzDD4Ytty+q4WPngds49K/CxP+Cvv/AAVCvoxFF+1DrB67fsnh&#10;PSoyvGPlKWYwKpT/APBRz/gqBrowv7SvxEbPOLG18k8/9cYVNX9SqfzIn61rsz93fA03gKa2ul8D&#10;aNZ6bGHxdSafo5s0DLnA/wBWm8Y3f3se9X9Yn1c2Z0/QyyfbLOR0vvMErWzHCkiIZJxkEHBXO3IO&#10;QK/BYfto/wDBVnVxhP2iPjhJuHItdW1NM/8AfGKZ/wALz/4Kq6ntRfi/+0RIvZYdc10D8g/sPypf&#10;UX/Oi/rMpfZZ+52ieHPGlp4hkFxJpsdvJakNfRs4uJps5G6ARKoXA+95nPPHp2EM17aaVE9xCzzK&#10;oLMsfQ9M7RkgcH169a/n+TxX/wAFRL64N1L40/aEeRlCGU61ru4r2Gd/T2p/9lf8FMb6XzJr746y&#10;sRhmn1fVzx9Wkp/Uf76F9Yl/Iz+hDRYL6a0mmgt7i42hX/cwFdxJ6fMBnucdOM1e0WzvhdM8AuWW&#10;TIX/AEYqep7j6dx0r+eg/Cf/AIKEa0vlal4c+LF0rffW61C+P575Oa4zx3p/xq+HHiFvCvxNm8Sa&#10;VqX2dJms9SvplkMb52vyx4ODiqp4LmdlNESrS5dY2P6XpC8Q8m5VgZlIVejH26cEA+nFbnh7A0GP&#10;CtIrKBnz8MAOCM9MZHpXyb/wSJ8ew/FP/gnj4Dv9UDXF9okVzp8l0zfMTBcPgOxHJ2yLwScjFfV/&#10;g/WNPm0FYPLPlx3DxSeWnXvjjtzXn5h+6g1fY9PJ4+0xKXdGrDbJLcq5lLxDG1nA+bHDA/jWtBHB&#10;LE1vcPtXKlcnpg9RVeyljuIVXezW7Nn5sDBz04z3/Gr0dxbyzKguEVg2Pl6SDH+favj8VU5j7ijT&#10;9mth11MTIA7fejAVl55x2+ua4vUYJbW5kjRchm2tu7r3/Suy1MRFCkc207MKAwxkdB+VcnrEF2+p&#10;NLGqsNu4rj5s+xJ9Pang5csvU4cdHmpryMq5aFtrbCqo2Tgkqx7cDggV4Z/wUN8OQ65+xB4+iWDd&#10;PZQW+oLH5m5h5N1GxYEei59xXu729zDazO84lSWNdsLfLh1z1JB4OPTt3zmuS+PXg5PGfwO8ZeFU&#10;Xct94Rv4Y4TEOZPs7lTyfUZ6f4V7NOV9DxJR5ZJnC+DfGMesfs9+Gb+38N28yxwxXv2G7t763sdQ&#10;3CIr54NwH5LLyVlT+I8YFcz+wlean4d+OXxW+H+uRx2rWniq8EdmJA/kiSVp9m7guAZuGIGc9BXA&#10;/AHW9IP7EvgnxfrAtW/s22+zyCb7TH5rRqhjA48t2DREGRVcfMQWBCqL37K/iW00z9vrxt4cOr7W&#10;1OytL+OKeOMGXzrWI7x5UcaDHlkFQibSrDaOlfK4XD8mIrQWu/5n1tPEQVaElezX4nZWWmS6d4jv&#10;tNKPiG9lTjOOHIFdLpOnzzXiLMAUP3lbNVNf1Wzl8V3srKkW6+lD7fvbg5Vs4Pqprd8MroN/fJbj&#10;VIt3BaFmwX9utfjeIwfLjZw/vP8AM/eK2KlUwMKtt4rXfod94T0ZrmGOWEquB8qr2HrVLxP41udP&#10;fUNV0rRbrV7Xw34futal021vYII54o1O2e6lkZTHAzqyRqgZpWWTCMEO2x4/8U2HgXwKt+gKpcMU&#10;kMYywhSN5ZQo7kxxso92FeNXnifS/g98CNH8EeCfhX4Z0bW9U0+w8YeMbXTIUht5UlvvPtdKkkhj&#10;L3bhDJEjOR8lqzlwMK37p4UcBUMyqPM8VFSUWowT25tG211S6ep/OvHnFVTB1Pq9J2k9W+qR2/xm&#10;1WbwL4N8O/Dz4k/CX4e63qGpa9bXWqahpuqC61OG1kvhd3z4ns4BHBNmSJVVl8skKHkySvZ6LDp3&#10;xGt/7SsND0fwjZ3Uoh0d1vLhJbdsnY1oY2jSHaUOPKBUEYJIJB8+/Z98LahJdaf8R/iMk2pa9rVz&#10;d3WoSWOoeXcI0FpLLHbxAA+WZACinIKIuUwQjLq6v4o0Oz0q+1LTNJvLeSz8RJqGmtY6zdSeZcXV&#10;p9okjkFzcOk0fkM7GdTHl4FBB4K/0ZisPRy/9zGPNPq9bLyS8j8goY6pjP3jlZfi/Nm34j+E3w98&#10;DQy60NJ8Ma54j08yS3+sat4PuL/Uby5jjilllmlVXJkInV2O0hdzAKAhAw/EfirSvgt491zwt4o/&#10;Zv0U+H/G9j5VnqF9rEY0HTrqaSdb2NLtYXurVLpJY8RJEEEqMF2lsmf42+J9B1f4/wDh2PxP4xu7&#10;Pwh4qY3l19ljiudPQyW1+klvOsivGrP9mtsFnb5g3lYLbV4D9k3xno/iDRtW8Bf8Ifcatos2nynX&#10;Io7GBLX7YqK0gghLxx8qzeY6R+XIVjIYk5OFCnHEW9tH7jWpW9nFuLOm0r4p/Ez4Q67qli/hG1hm&#10;0m4hudQs9O16O70jULO7kkW28yR47eS1ucxvGbpIPs5cL523JI9wt/GeleNvBMfjnwbHcLC3y3Vj&#10;eW5SeymU4kgmjPKSK3BX6EEggn5A+IsXxF/Z7+KXhnS/DUOneJvBWoQ3UOl2usau9u5trmAY07zG&#10;hlWWEkK6JNtXIVGdRiuh/ZL+K3g3wJ8XfEkHg+6S28KeLfFi2l9piw+TDpN9PbQ/ZYPs4AW0midW&#10;tpIgMHdG55avlOPvD6jmWVTx+EjarFOTt9pJap+aPR4W4vqYXMo4avrBtJX6antWtX0t5Nea1ao5&#10;j+QMsf8ACdvTGa5O+ubPVH33GkTbv4tvOfw3Gu+8S+JvDnhW4mS8eGH7RMsZLYXLHgDJ7k8D1PFc&#10;N4j1bwhcautjc+JpoLqZsJbrZEO5xk8IRngE9Ogr+UXGR/R+FxEvZ/Dp0OT13wzpdxJIbayvA3/X&#10;svX8a560sv7O8QWrixnT/T7dsvGBjE8WehrD+OH7U3w9+GmhaldfDdbzx/rGk65Fp2seGvDrsbqx&#10;3MwklkCQzFREVG5ShPOODkHwf4DfthfHLxz8VNJ8Ja/4gHiPRbya383X9M8O3FpalmuGzbsjWPyu&#10;gVSS0qAgjBzxX1GR5fjqtaFbltGLT10PFznH4aNGdG/vSTR55+3Vp2o6Z+0f8QI7TVp1hk8XXT3F&#10;uJgq+W2mabcZHoRukY/geRXX/wDBIrVYdM/bk0nSra8a486z1e2SSIECdfsssinewAPES9Oo546V&#10;m/8ABSDRIrP9qTxhZoXWSfXrCdo23eV9nfRrYOQRyGJhPuAoORVP/gmNKdM/b58B6hbN8txqF5DH&#10;btu/eM2nXi55798YJyeT6/skJ3kfkdanbDv0P2Kg02ZJRq0k0kkRU7V3HMh644GMZ4xgfXtVG+sZ&#10;b6aawSy837VtXyWk5RQDvA9iD7f1q5pMoMbQzTRtJHKfMeJlUOc9cAkcfh0/CnRXUjF/J1ZnLScS&#10;mYKFZTyT8p5wOMda0dmjw1uea/GDTm0P4CeONIt4G+0ReH7+6tZJN33o4w4wT/urnGD0+temRaZq&#10;Vxpy3z3q2dw9kN8Nq4dY5Gxhyp+8cYIznHPXNcz8UrefWPhR4v0t73zVm8N6gu7y9ikm3kHfkH3I&#10;5OK67wK0eueBNG1G5Zdl1odrclppOVLQIQchuDkisZU/csbRl1Mvw94e1HTfD0drf+JLjUbu3tvJ&#10;S+vLdB5jZ3biEUBiPoBwM81uLbNGwQLtVoirSemMdevXnuKmn0a5FxJZ21uvybVk82VTnK7uMnkY&#10;PYcZ4q02n3kqqlxParEq4VDgken8PSsfZy2L5oyKagkxyk8rj5jkHaep4+nf1ps9vJKWX7R97JVl&#10;mGFPpnOM/XtVwaY9pDJJHf2aq3McclwBhsc44xg/pToJWs7P/iYX+lwqp+YNcdz/ALWc5/HjpVRp&#10;yuDcbHB/F34GfCL45+Gh4U+Mvw80XxRpsbERx6pZmSaDPDGKRSHhfPRoyPxzXw/+0B/wTW+Bf7H3&#10;iPTPjF4M1rWF8J69qi+Htf8ACuoSi6uI2uSTFPYS7WkDI8J+9vIJyHAyK/R3VbnRrG2ja51W2Crw&#10;sdvvmJJ5yFBJPOe2PfFfO37UnwB+Mf7VGu2eny6Z4ftPDOipNJZWuq6hE0k92wUJLIhglWLgADAJ&#10;AJ4JJr1Mrio4yHO7Rvr6GFSU1TfK9T5P+IHwyh+E/wAPr3xxqFhqF3rGm3CaZpYa3xa3N9cFkNzE&#10;vKyxqFuASqIQ0aSD92yBPoL9i7/glL+z98CPAPh/x7458C2vjLxs+l299qGr6yPtEFrO8aybLeBy&#10;Y1C52rIVZyRncBxWDrv/AATa+P3j3S7Hw78RfiToOt6Fo8kTaFpN1rV4y2TZ+d2ZLPbM4XEasy5w&#10;M/KCVr6S+AHhD4o/DD4fWvw++JzWupQ6XD9n03UtCjuHkEAztjkR40ztXgMpPAwRxk+5njwUqcfq&#10;0ru7v6dCaeIxVSTdV9LHeEW+r2vlPC6s3+sXaY1QBeMn04HsccCmLNH5beda7CuFjZcsGPTj14x/&#10;3zzWmdMgt4VjtWdIsYXbYupYkAAHnnj1A60NZRB/snmurRscL9nPTj+E5P4//Wr5bllaxpczdXsI&#10;31NZZ1WRpLePcyrnjHQYxkVC2nx/Z0WYvujYN90gn5sjPpj2xW4bJol8qK1uJJGPUjjHHfHAx24A&#10;qOC1ubWd1n0q6AMeY2kK5XPfg9M+orgqYOpUqOVzWNaMY2Kv2gmPZJcsR1dXOcf/AF68e+BlvFJ+&#10;3L8cbqCVrhToPhdZJFQ/JJ9ml+XPchcH6GvcZ2uDaNZy2X75g0n/AB7At1x1PBzg9+/QHmvEfhrc&#10;Q2f7ZXxkOnXywJeeFfDV1J5eOW8q5QMBgjcAoGSceoOK6KVH2etyJVOaLR7kknyLG67m/i8xQMDt&#10;3H0xkHvVe4RpVkSBT5hjYIFk2/MB05BHPqRkVE2t36wec9hswpzukwzKeAwAPAPFVIdcM8Ajso0Z&#10;3BK7X5Y+gIz/APXroOaz3PMP21P2i9Z/Zm/ZgvvinBZwR+LLp4dM0HT7dhNv1Gc4XZlQZNnzOQBy&#10;F9SKqf8ABPv9l+X9mr4A28XjCMyeMvFjnV/GN7N+8lknkyyQE9f3annnl2kOPm55/wCNHwum+OX7&#10;d/wxt9YvWXQ/h3oN14o1C2kdSl1cPcJFbKiZO5hIgLMQMKpAOTX0hd6hczS+TIZPnAXymVVZ5Dnn&#10;JPHbgcnHbpXRh4XldjlLlgkupXkuZLu0kWGZsxkGPcfmXJyVOCT0Hp+NSSaZC9s9oZJgGXCsshyo&#10;PucYIz+lNu72K0t2glmkjeN/MVVjU+YRn5Tu3kA/7IHTqM8/nT8U/wDgpj+2tpfxN8XeFfAZ8H/2&#10;L4T+zm91jxDdWWnrEJjsQM0ybcl8qMHJ9O9dkeWUuVasx5ZH6OLp6pD5sl2ruIdkcrybuo65HXmo&#10;bXSLoH7RNHbqV+TFurfMo7Fj0OPcc9+1flrP/wAFWv25ra1WcfFX4P29u7bV2+JdJkU4xlBsQ5xl&#10;c47kdKz9U/4KyftrW/lPc/Hr4S2rSL5luyyW0zOpwMrttmyOR09a6PZ1NuV/cHLLuj9XBDBCIbSd&#10;pvMuJWePy4y6DHJBdRhRzjnBzxzVPVEMlu0Y+/54G1chWyepzX5Q6p/wVS/brjuV0ib9rX4f2dxJ&#10;t8nT4dFZpG3HC7UXTixzwR68Viah/wAFPv235bz+wr79svw0t35hH2OPwrfearBQcbV08EMAQcEd&#10;6KlGtKNlF/cNRfNqfq5eaXfSXEcElnHI87Kd0IcKqjsSvJzgDtnmrn2K9SeNUvFjjHEiwxsqqeMk&#10;9SMngjHQdq/Hyb/gpJ+2fqt7Jp9p+3hZtLG2JLfT/DerM0XXqIrDgVkz/t//ALZN5bNfx/ty6xPb&#10;+WsrTWek62qbSCQ24RKDwCevHfFeT/ZOK5r2f3HZGr7qSP2mutLhN0RbX4WVY1IWBsqccsc9jg8D&#10;sfzqC88LC8spLqN1k3tlmuEUeXggjdxjqo+tfilpX7Wv7Y/ivxNpPh2w/bc8Yw3fiG+gtNPZV1eG&#10;KSSd1RMuZFwCWHPXAbsrV92fsc2fxw+G37Vd58DPiH+0Hr3j24t49QttUvdX1G5mt5fKsrC4Aijn&#10;lk8rbLcOocfMwHOM7QVMDWpx5pIan0ufXN1cai1ysJvGuGjiUXHlsxyueGGRwf8AdBrEkWeRmS0K&#10;mczB9rdNrMwyQMZJA746V1uladBHeLNbWO592WXa+V2kcdhj64/Gue0oQX15HMyDy5JsKVztG1jz&#10;/nFcsIyTuwk07HmXwtlf/hLNLeKHzDJZ63OzDAcj7ZZoMA5OOtemqqTJ5hW1STzAP321G3Dt1HPS&#10;vOfgVDHc+ItJkFojs/hO9m8zbuZc31scDpgE9R/s16JeafHIPtUTFlVlRl8sAglucD274z6VjWqS&#10;jU0NOW6Haho2x7XyrUM0/mSr8hZDtzkOU4Q8Dqefes8eDJbZbm+hlfEeRDaxrvcA87QXPJJzjg9f&#10;Srt0Naa4hWw8NwzMObybzwcRqSWdhuwqAdCQMY+prDs9M1HxLaalY2N3Dqmn3kizQhpFf7MwcEos&#10;scgZeQ4GACdvJIBrZTuloyOW0i/YWl3NpJvtZmVeCk8Fv5e2DnkoUG7ecj7xPIGBRqkVhevDp1vN&#10;HNGbiOO53MFZWCq4JckY4Iz1JzjBzg1vGFnr2h2S3CWj3ljGvmyeRGomLkZO5QMbRtyD33e2ayvh&#10;lqd7baxqOravocP2CeGNhcTXubqaZH5LxqpVFAAIJYEnjHer5+XRi5ZSuyH4r/D/AMCfHXwVqPwj&#10;8T21leWusQ+VPFJG32i0bPyTAheHRsEHgdexNfjLf+GdU8P6zqHh21hhgutDmmtbqG4YHzgjlWxx&#10;jk9Ov3h14r9soTYS6rILrVY1WS8SSO3WR9iDkctzuyT0wR6mvx9/a30ux0T9rz4kafpUcM8aeKNQ&#10;f97OYxCzXL8KRjnB4BzjOCCBx42bXqU010Z9FkMuWrKPlc+l/wDgkH+1RHeXGrfsx+KfEE15ctNF&#10;f+F7eUtE11MI3N8nCkK33JSAcFi7DliK+87XTb650+RbObbI8JeS3uJGXyicAk72HOB3xx6Zr+e2&#10;y8U+OvDPj+HxR8PPilqXgTVtDuJptJ1bS4RNKt5sOw5YqVBZQpKnoxJVsYP6r/8ABGf/AIKKeOf2&#10;7vgJrWi/tANpd5488FX0NnqmsW1pDbvqllcJugu3jj2hZFZJI3KKE+VSNpY59PA0/wDZY3Z5eZW+&#10;ttpbs+xPBui2sNxHf3urbrjbmRYSjISoGFOGOOFHbpWNHtYQ3rLJhZ2kbc+0HIOAeMcA9unrTrI2&#10;r+MP7Tt45Ixb2ZSW4WTKvhTgcEgn8z70RxyJpLCUMkhxsVlyFGOvJ+X9efStY26HDJS3MPxDrN1o&#10;vhnWfEN9dR7bPR7ifase4qVieQktkYwABwDz6Yrs/hN4Xi8P/CjwvoK3y4sdAsLbzJ4/LHywRrjH&#10;HT8fxrzT40eePgn40NteRlm8PXcEcgYHdI8WzhcD+/jr3rrPjd41sfhj4C8QXtldQq2k6DeXSo0x&#10;ZyYIC2Afupwvc8dga3p1Iw3NJxcoo+M/in/wcKfsx/DPX/7F1v4L+MJJCXKyQX1vtlVXdA3fGSuR&#10;XKT/APBzT+y1DMkkP7PnjGRVyPLl1S2UD3+4a+Iv2U/hp4T+OX7fWj+EfH2h2+q6Pb+GZLjUbG7y&#10;Y5CLZ5Pmx/tspr7Ovv2df2GNL+I1j8J3+DPw7XxHqS27W+krFfyOvnLvjWR1smiRiCODIRnjJ61t&#10;GXPte/kP2NOOr0Q6T/g5t/Z3RGFl+zH4kZW5f/iooVz/AOQDzWbcf8HNnwka7Z0/Zj117VrcRrat&#10;4ogX5s/eLfZMnjHGcdeuaZdeB/8Agn9o2r3Xh7XPgx4H03UrN9slhq3hm9gkbnHy/aLFA3PHWtnX&#10;/gT+yx4Yl1GLU/2MrfOj2tvc6lJa/DH7RHbxT/6qRnEW3a3Zs44IPIONnRqL4oMmPsHtJHNaj/wc&#10;w/Cq8tWtIv2TdX2/wlvGEePr/wAehqGf/g5c+G3lrDb/ALHmoFVjVdzeOFU8d8izyKdf3P7DOna1&#10;D4ag/ZftZr2TVBpyW9r8Kbd2N2QD9nwcfvBnletavjPwj+zX8PNBuPFHi39iG80/TbXXI9HlvLn4&#10;Paeub51Vlh2POrk/MBu27d2VzkEVl7PW/IzVez25kY8n/BzZ4SZv3P7HF5u3ZX/iuByPT/jzqNv+&#10;DmLw84Kr+xvc+4PjT9f+PQVteJdF/Zo8CeH18U+PP2Prnw/Y3FpJPp8msfB/TLf7aIyvmCJXugdy&#10;hg2GC5XkZAJHO+EviF+xl428WaV4K8KfBDSxdaxqVvZRySfC/StkLysArPi9zgZB4ySDwDjg5Jb8&#10;jDlj/Mh7/wDByxpkrxx2f7HF0w3YaOLxoN0novNpxzjtnjqK+q/2Ef8AgovYftl6hrml+I/hh/wh&#10;us6VbC4h00ar9tSaEP5T5kEa7JFfA2jcCrZzwRXwp/wUo8DfDnwN4b8G+G/CPgfw/plxqXipYri8&#10;0jQoLRpY42jUj92M7f3mdpY/jivUv+CNGjwJZ+OvG94f9Km0/T7a3Zc7/wB80k0m3APPygnv09K4&#10;61bkinE6IUNHc/Rm68Y+H7aLa97u86URqqqSNzZwM4x0Hc1lXsus6hC1oEtzb/aD9n8tW/dLt5JZ&#10;jjt0AAzXJatZ6naPDCb+SNbhlePyZAvmZKn5jwV6/Xj0rofDfl3V1Zrqdu001tZynbDMpVZmKruy&#10;OOhbrnvXLLESq+6V7GNOPNuZ1xaraKEsdZaP95jazY579PTjrUlpoVzqELRReK1jZV80wxRliVzg&#10;HOR6Hril1LRnTWVnNsskbkxxqY+VGRk9f6VbsdM1GLV5bqArHAseYwzKPOYg8AdAe2T6is40/esK&#10;Uly3TAeH9V/dwprittwuWsh93I/2vTNQ2nhuWPWorFrt5MmQs9vHtHAbrjP5nHJx1ravY5msd0KB&#10;WLxl1LBDHkgnJz6VX8P2MV34pkvZpmeayjka3nt7khVMg2EELgOMH+IEA8gZwa0lTjdKxkqkrGLP&#10;4K8Mq8epavqJWRmMiwxuAw+b079s/So0vdSRQiFdqjA+WpNUsftmnprwTy5HmZWXP8O9trYHrnmo&#10;/NdflePkcH5hXDUlGMrJHRDmtqz8sda/4KxeONV8T6f4i1L4H+H2+w2ssBjtNRnhaZGZWGWIflSv&#10;HB6mvVvhb/wWh+ENvrYuviR8FfEulRyN88mi30F7Ghx1IbyWYZB4OTzwex+ZvBf7GPxi+JujN4h+&#10;Guj6Lr1qnP8AoOtQwyMpOA/l3JibaT04/mM4fxR/ZI+PHwp8NP4v+I/wmuNN0uGdYpbz7XbTIjNn&#10;GRDKxAODzjGe/NdlWNahUcJqzXRmkfY1Yppo++fgR+1f+zj8cfEXiTTPAPxCtbS41LXrq503TtUk&#10;+xXBhmffhI3x5hDO/wAq7jxkda97+LOk3H/CqoNWRcyabeWd2u1flXMgidjwScrI2cnpX4hJpWkz&#10;Zwqru5OPWvo39lr9r/8Aau0DUtH/AGfPDvxPOqeHvEF/baUuj+JIftcdqk0iR5ickSxhAQQocKMf&#10;dI4rNVObcqVJ/ZP0j8MXEUGs2f8AaEzRxyNGyoy+WVBYZ9ffgkHFegG4tdP8e2MF7Em5oRsu4f7q&#10;HbjknB29u4HvXjR8F+NdskU/i+DLMwdrXRzHvz3OJ/5Cur8L6D41sdO0fxX4u8cG+/s248qwjm05&#10;EkETkbkdhI28YXjOSvt0O8bnPPbU/EH/AILJfDx/h1/wUY+IlsIkjj1i8i1WFUYEH7RGHJyP9omv&#10;pn9n/wCJWjaf+yn4R8f3nhy2vv8AinbaGZPtbW4V4p1tpHLJG7HGQ20KSea5r/g49+G66D+1T4Z+&#10;KVo5aHxD4faHzONrPBKcYx/ssvX2rB/YJ1aLxh+xjq/hu5KyzaPdaraQxyAkKZIBcQ8Dn/WEYxzx&#10;Xo+7UwsHLo7M5afNGrJR6rQ9u8LfHufU/MdvhVbi1E0kMdxYaxdXivIibygESA7gCMrjIDbsYGa3&#10;LD4v+Ln1j+xpvgbeedJbl7W1jTUWkkHls6sFwGKnbzgZAzjOMVzv7OPiLRXsbzRfD2pQrLbag01n&#10;plrbxrfyS/ZdysWAYBFMbszKzzhPLCLnJr1jwl4f0jxBptrqH29tU0ux2xzapoUzOfOmuAHj8uGW&#10;FHAzEyJGySKjKnlSuVC+vHKsHKPNy/mZfWa9tJHFT/GDx1cWsw0b4OWb3Kxx/Zrd5r6USu4BADLK&#10;ucZ+bGdv1yBLp3xb8Y3Mkcc/wKs/30Sqtxv1IJ5pYqVJ88bSCB+7Iz154Nc78S/jp4Ua0msvBviq&#10;XXodQ1q5vL/UdU1BrSBTbyq/krIVkuY5W2xokzoF3OWwgV60NG/am+GP9k+HNf0zwxb20eoeJJ7b&#10;WbKbT1jk8OxJ5MbyTS7CLkIZEJZDHlA5Rl+Ux3HLcv7ItVMVa92dRrHif4jeF9Zbw9rfwH0+a+lG&#10;y0WHVb+E+Z83yspveGPybV/i3YBzxUN94z8Y2Tizl+HuntcTWX2iOOOS+37e6AyX2x5ACnyA7iXU&#10;AZIJo2f7UHwX1Lwbd+LdYuxoLNrE0Aa+00CbDMrQzRRRb5BCgiSQgrwJFX7QrAOvTWHj3RfHn2zw&#10;p4I159GhtWtG8SSyaC8U1pLIfOilt4kkRmL5idmZP3XmbSdxbG0MuwPSKM5VK9/ekzn9A+Lmr6V4&#10;70rw7488BTW1vLeWUt5C1pIomsZZSjvExZ2fBVlJVhjDHjAz8uf8FePBNz4T+NnhnUr3c0k2i3Wl&#10;3Eh/iksrkqT9cSivpX9rjxfdasfD/izw+WvJtL01NOjurHUZNSa6UpHKhmkjMcbNH5bAIpYRtvJD&#10;EYryv/grzpkviz4S+Ffi61rJFJJr0NzJHMu1ol1OxS6ZT34kwv1rz8Zh6eHxEJQVlexVKpKpTnFv&#10;p+p9Bf8ABvh4h1fxf+zF4++H2lXdxFP4d8UR3FtLErMsa3UIDEgds2+ehzX6RfC3Q9fXw5e2Wp2k&#10;jzxzBp52XlgVPzA8E42jqOnbrX5K/wDBs98SRo3xz+J3wzku40XWvClvfRxyH7zW9wFOPfbMa/ZP&#10;4fa3Y6jdXEdtd72lhV2VsbuPoeev6V5OZ4OFTmlfzOzK8VKjiopdyzY2UUkSxPbCKMYkk8uXPv05&#10;96tSafbOrfZr2M74wxZvvAY6kdPyqaEiMyMkallYmM5OCvOelF1Ja+QyxQDD5/fBiVB649q+FrUr&#10;SsfoVOrKVnqR2Nn9p/1cmRGyiaM56HPIHOM4NVfE/h2BdTjvY7Jnt1YnykbayN9O6+386uaNNFbM&#10;zecrLgmRZMDGTn19SetJd+ItEktJriDUPO+z7Syo+/naTgYHp39fwz6GX0aPKubc8fMKlb2kknoc&#10;sui2MmtvftcTSLJEI1tWIaNcZ+YYGcn1JrRh8J6b5a6Pe2EbC6heOQSPuY7sjaB6YOKDP4nnkuhN&#10;shtrm0H9n/eZhLnox5zj2PtVW90a48SaHYJe6tdWupQ4W8e2jWBpGxyFDhsA9upAr3YSoa8sdT5+&#10;p7TS7PhT9he4u9O+G/ir4Q2ukSQ3mia5fWUGp2pn+0WpE+DCQzLHGhPzBo3VlOflJYk8/HBpngL/&#10;AIKJ+B/E1vodvoul67okNlYW9jN5kM3lPNAXy/zhiZNzIxJBfGTjNXPhz4J1Lwn+2N8dvBSadmWy&#10;1Ke7hu3nk3ASMJQW8qP5wyBsjIJ/hVj08/8AjlqLeE/jD8H/ABvfGS3sbHVLqxhuNrMtw1tdW5eV&#10;fMjSUBh82HaTaCVDcFF+Rjh/Y55LlfxLVeqPqoVo/VIS7HufxZ+PXwt+DXxH8UeF/iRoviK4uYfF&#10;Uxs/7B0QXjSx3AE6BY0k8xiN0hOEICgknAJG78P/AI4/AbxPdxzaDoHjDUJDGJUW08OmTK9c/JKQ&#10;Rj3r5/8A+CnP7T3jD9kj9o6bxDpXgmDULPXIbG4a5Z/KUSeQFaMsEJXckLlTnGVJKnBB4ey8Z/Hz&#10;x/8ACuP4la18G9GW1uLMas+n6HcwWuqBP9YPLZ7WSSOQrhgySLLg5VkZgB+p5B4L8I8R5dDMK7n7&#10;SerSaSve3ZnyWe+MHF2Q4mWBpOCpR92Le7VvU+jv2zf2uPD+m6h4A8FeBE8UaP4gh1g3awXGgmM3&#10;EUkbRRxAyEx7nk6AleI2OcA1yM/iP/hSd9pPgr41PYabceLIf7S0xtN1KHyYSIEZ7FxLO0iRWq5g&#10;ilwITGkagqx2t82/Af8AaH0T9oDxlrHg3RvhVfXXhi4tW1HxPN4gmgvWglEq+UXuDCk84O6RQs7y&#10;uP4WABr3v4U+P7Xw1pOqS6lqWtW+qSaLHd+A/Epktbq4m8PadLNAqFJVws8cku5vN3iRJoSfnV0X&#10;9X4f4SwHCWVwwWFbcVJu8rN620uktPkfmGdcRY7Pcc8TiYpSa1S2f46H0DpvjLxf8R54bj4M+D7f&#10;WrO1ns21NdL1+Esj20plhZZLWfMbklwd+cg8DOa53w38Zvi1408ea3F4I+FOoXeoWpuU/s9vKtcx&#10;yrNbtfIvz/aj9otzH9qAD7YHjJwSG4/WIG+Ic/8AbvxE0/xt4mv101rOz+0fYdNWGNmVzvNgkRuU&#10;JVT5Vx5kXH+r5JJc+LtUtr2y0j446dG3g/w3NbjwTDpVvZ6ffeYJmlLTXMKQyW7IxWJVtJIQ6oS4&#10;JkKn18Rl8ZXm6SfnqeXhcco+4pr7zvvF/wC1V4T+G2u6xbWK2HhfXIdSj1GPTbiSwludOukLOyrb&#10;R3CyuHd5CY9hdjK2OcY8p0r9rjX7fxTfXWoeMLPTb3UrdrbxNpniOO00m+uJPPEzrNbeZHLCHJZj&#10;hhuBX7ynbXsHwpj+LekWK+H/AIP+Cvivp/h2F5nsbePQfD2y33tvJZ76SO6ly8hY+YxmcEtvOd9c&#10;/wCEPjR8avHdzfeGfFmqal4T8VafM7X3hvRfC9oJoYdxEbOmoyTSFnXEhKgoN+FZwA7ebg8TklfG&#10;PDwUJTjvFSTa9Ve6O3FRzSnh1Wd1F7Nqy/I5z9pr44a94/0DRxrfg+9SzvryOXTW02BpnmABYtbR&#10;xu3mKqqX+TgAcEcV514i8Vahf/AJ/j14W8c2+p6j4gvpryfw3bahLezPeRyxPZiPy1cJc2VvEFlV&#10;iiYLb3XapPa+JvCWsfDLTrvx/wDD/wAFa5/bEXmT61qmrRKsWpwvIZJhIqqY7T77lTbpGAQu4MMg&#10;4l7ZsnjfxN4ri06GG32yeGLqOOSYyPcNpq3v9okeYItxRI7bhN5QAmQgBB9ZHC0K2H9ko2T0+8+W&#10;njK1OspqWqd7+mp6Z+0V+0DqX7UPw7sfDPwC8Hx6n4f8T6fqVn45/ta3+z3lnceUI1ih82QIrLN5&#10;m7eGI2KVyCDXhXw2+IX7Tn7Ovwx1LxL8Y9S3apZaa9r4bNp9kuIY7homjiPkgb55NxGFDAHnKtiu&#10;Y8U/tgfs3WGoXeg/HJfHGh61eaK8H/FM6XawWc1qXCxDz7dVmvsCMb0vA8e4uvllTlvZPh1471jw&#10;x4Dt/i/8Ovg78O28jSzfafpq/CcaTql7EEOFE0N63kPInIYQt94fu+dtfmdHwZ4VjGcY056tt+8t&#10;736xPvP+IscQUYwqOpBK1lo7P53sfOPw98FfGXWbG+8dax8NrzWNT8USSahfeJfD3xAeFL2WfLm4&#10;CRbIeWYsFCYHTGOKy/hJ4X8X/Ajx74G03xh8LNV/tjU9UU3F/p+vXVxJO6MrXF1JAnyCJd4LtjaN&#10;wz1r174aftPfCL9o69utM0Dwj4b0nW/s66hq1x4Z+Hzabc2bFwWjTU2mdlkLMU81Y1dgGZRGenJf&#10;E79r62/Y0+MFjYWPg6z1u38ZSTLK2tabHJeKLmQKSmrpH506wuwJhuA77SmJQAtdmK8KuH8Pg6lV&#10;KcbLdyVtNtLI5aPiVnlbMKeHk6bk+lveae+t/wATrP8Agpxbaro37XZn027nxqmkabcGGNsxybre&#10;6iA57t5W3gcgH0rkP+CfdlHaftl/CfWJL2OSUeLooWktmkZVWS2nXBbG3P73sepxiuv/AOCu0kFj&#10;+0N4Vv5I2ma68BaW0MHmDZKfP1KPax6jIkAGOmSe1eYfsl63dWX7WvwzvdAvfLhk8eaWPtUqvISW&#10;mRQ2GYZHzdGwTjjFfjHLapFLvY/VJWlhZN9j9sdc0xra4kH2WG485SJGaPADeuADlsjnjI/EVWgt&#10;7ua2nZtPtfORvmEm11dv90jB/H8q2L7T4hcbLkNI0TbvtHyL82CG+UNzn06c1HDGiRRSMvlbV2p5&#10;i5XP0PXnv7d812exZ80pRMXUbrV7jSL/AEWztpJI7m1kiuFbGwqykHr6ZPHHtmsX4W/EDw0vw30L&#10;RrfwzqE91a+E9N+2R2OjS3W0S2qmPLIuBuUHGSOFrvdPuPPnaHy45BM2xiQfu4GcDjjryK/Fv4tf&#10;tGfGb4Wftea1438N+IBDd6OYdGks5VJtrmytI1ijhlTOGUhd2chgzEqQeayf7t6u5vSj7bSKP2St&#10;PGMdlcKifDvWVs1jAT/iSxKycepmGRxjoDVmHxnYQKqw/DjXP3jD/V2tmp3dTnNwMfjXxz+wx8UP&#10;jd+274L1zxlFqXgfwrDousJYSW82h3t6WZolkEmft0Kqp3bQCTgjk9696sv2e/j+Z5Irb4k+Eyq4&#10;wW+Hd1J5nbIC6yR17ZraDo2uyZQnGVmeoXXjmzkt2hvvhZq09uu5WimbSQMH1DXuMCoZPiBa21mS&#10;PhvqKtHJ1uNW0ZcNwRwb4jp0rze7+AXx5sQbm9+N3gWyVVDnzvhrdlh6DaNbznPqPpVe++Avx+im&#10;FrN+0H4Ps4Ngd7iT4VXwXJPC8a22GyCTxjH5U/3ZHK+56kfilqD7r2PwRdBPMzJG3iDTFYt2fi62&#10;456An3FOk+JV1aQHVH8LW7+ZuJ8zxlZKF3EEl8zbRjHbOO1eVxfs2/tIyq9xpv7TvheZY4yWXT/h&#10;ZLKApxyf+JwT/LjtTY/2dPj3BEr6p+0/oS+YG2rb/DMb+/Gz+0n4Pu31oVRXF7PzPUF+JuqIfs0P&#10;hSxj6sfM8X2Z5z/slgKafi5rWg2japrHh7Q44dwX7TceNl2kMxCrl4MHk7eMjPGeleYX/wCzn8b9&#10;KuFj1T9plmjkJX7Va/Dm1CxuRko2+5d19iBzWlb/ALLHxve3iH/DWmoSNhRG1h4N0pFXcMnO8Nx1&#10;6jOfWn7aPNawezj3PQP+Fr61LceZb6H4ZG7JeN/GbkA477LNuw9xxSj4ka//AK06b4P2suVz4uuy&#10;oHXjbpvT8ea8tm/ZU+JMF19k1D9tvxB9rXO6DT/CWjb2JOAcG2IAOOhz361Jf/sfeOIE8++/bS8f&#10;Rx/d86Lwx4cIjk7qVOm59ehNEakZatBypdT0dfihriK06/8ACGxyKpG0eIL1ic+32ADNC/F3X3gW&#10;CLUPB7LEnlxs1zqBC4xjGLMZGPTivOof2LfGl0rOn7afj9lSPLSW9p4bhJPptOklh/Sm6L+xZfa9&#10;erpMH7aPxZu7pW23H2b+wFijz/EX/snOOvG3mj2kegezj1ZV/aw/ba1f9lj4V3fxavbDwXrbW9xD&#10;arpS6lf2tzcuxxiHdalXcfeIJUBQTkY5z/gF490f4l/tGfETxhoOpCO11/4beEdY0+6WDedkkdxh&#10;VXOeCSD1wQa/Jn9pvx/8S/iB8XNc8O/EL4kap4htPDOvX9ho02pSJxDHcugfbGqJvZUG5gozjoBx&#10;X3d/wROfVtRsfF2navcXUN1a+DNOt7dpI2DxRJqN6VUfxbcnt2PHTNc0pc0jq9jGnR5u593aY2uL&#10;bpa+JbY+dJ5huJFmBhZQ5AXBJbgYIB9fwqbTrCytpUNpb+WIpN0YdRiQd9o/z04qSy0ua2thZyai&#10;bzzj5jTSPncN2cDjH09B61aAnKfvoCvXcu7O38c4xSjC9mzjlLexxc1rpTftH+e9o7XkvgQHdGoL&#10;iFdQyQQw6Elevoa7K2lnvhIbYNCyvkSXELDJwOm7sPqf6VwyPDb/ALSTSxv8n/CtWC9V5bUV9RjG&#10;K7WBLneb9bjFqnSOHjeP9rv9e9dlP3YmdTp6CCK58u8ilF1MyxsZJIrdgCpzgcAng479K/GX9oHT&#10;b2/f45W1vps17Lf65oFstpbMoebN9J+7y5CjO3HzHb6gjIP7Mz6ulgl9qNppM0M32Viytty+VzuP&#10;BI6DvX4zfF17nUofjBCPEcOite+LdAR9SmZisebu5LH5JI2PA+6GBJO3nOD1YFxWMj5NFfYZv/BX&#10;9nw+JNG17wV4Hfwjq2rXFqs+malNAyDw477kyqwqfLkCbdy5O7aFA2jdXRax+xz428O/Cm8+Hsup&#10;eDINT3LfXHjK6eXf5Y+/bxblQDO0Y52gODyRUP7HHjr4FeFfFfirX/Ao1bS7W10aBfEUOqQvcLPK&#10;Gl3lF3Hy164JKk7QhXABZ37Rnxg8bfEWXVV09L+3mh0I6dDc+HLXzYdHhkeP7QZfMdFaWOz+0OQz&#10;qMABcFQK+guuVSeu/VnHWrVo1XBX6bpHG/EL4baMPhxo/hDSfHPhmKPQ9SnstU1O3uIk1O/mSPz5&#10;InikmEp8tJUziNihRegblvxG8DX/AI10LRfElnJ4c0vw74bt1stTmt2jt47jYUTdNPJKFaQlcAbg&#10;8n7zaSK4nU/tHh2FdQ1bRZBoGlTTiztln01jp87BlazdsJb2C3saGRUXN23mK7K4Rq1vEemx2Cab&#10;NfahZahNH4TtrmzXWodPuIby/wDkNzpW2WaLfqCXEkZmaGNpHSEAKhZnPP7TV9SvaV9Lvrfbq9z0&#10;C5+HGhfHD4t23jsfEzwnb/2bErnw/a2O22i8l1ZGljEqtiZmZNsgj3LEDgk89nH+x14xv/iRH+0L&#10;qfxH0eS+QC8t9Bl8OiK2aNIgHG0ShZWxhi23aHK5AUDPhHhrxT4ztNJn00/ENm03TdFvodclbxBc&#10;SWdxIiRO8d75rrIJ1uZYBD5khCGJ327BXu3w4+PPirV/h3J4b8SreW9nPorro8+nyRmNY1hyYxcu&#10;ojmCoUO6Lc20DJPQVTkpasmVapGyu9rfJ7nzt4UvfDPjP9oz4b+OdC8Ztq15rnxC02XxBZtbeRHp&#10;TLdALFCuMurFR8xOACcFsg1+iP7O0Emp/wDBQDxvLyskUHiJ4JFX7m2XTbYEdc/6vHSvzz+DOsXP&#10;ir9oP4R2k3w+TwzeR+LLVNae3kB/tr/WSR3G9gHkUeWOmQRglm2Zr7+/YrRbr9srx40b5ksrDxC0&#10;uAMsz+IET8sxnp6e9edmlTlw/M1Y9CnGcZJX6eR9dWg+0xrYtPMpYKQqqFy5B5YYORn6EVzrXH2L&#10;SoVw3nNab/OVRiPCknnuSeneugtyV1GOfzPLVZDtG7qoH0zmuX1iSTTfC13e5jWO302Rz83zBREW&#10;YAdsgZB459a+XwtV1LpnROMY2scT8AbO2uNe01Z5l2w+A45PL2kN+8uVIOc+qHH0zWt8VP2jP2cP&#10;glrCaX8Yfjp4N8KX83Nta+IfEEEE0se3O5ULh9vQcgAkcZrkfCvi2z+HGneKfHOrad9otfDfwqsd&#10;Rmh8wqoWL+0JSpI6ZES/jjtX5n/ALwz8W/20/g58TvitqWkeCtD0uPRbvxB8U/iR4w8KQa1e6hMY&#10;pJIdOsWuw7WyiONAqxNGUY7w3+rjHo0cvp4mTqVZNRTS03bfr2M6lSUXyx3tfU/Rr9qr9sf9nn4c&#10;fsaSePdKm03xPpfxDW6sNJhe3lhTVR85ZgkiozwLtOXA2t8uCwbNZ/8AwS5X44r+xh4Tm+MPiNnj&#10;1W2+1+GoVtIbWPTNKHyWsIkiQFgQpcF9x2uo5r89/wBoP9mf43eE/wBm/wCG/g3xBrFjHpfgv4Yw&#10;zW2k6xezR6hDNeSGW7jhj8to3KT3QRgXjcRxRnDgAj9a/A3hi08C+GNB8AW1tD5eh6NbWVvHCmSY&#10;4oVjAw3Theefy6UZpRll9VU4/D0fdG1GOHqYeMk7ye/l5G94ruLq6eG1nEkv2d3Ec0XzDdjhiOAT&#10;nHX8M81TSO805JIJbtlmELRtIqldzHPHHXr+tRapEbgLZ6faXEbA4ZofLZY+AMd84HPINfE/7e/7&#10;X/ja7sNY+DvwQ1U2VnpaMfE2vW7ESSgvsaKNyEAQZ2sEO5jxjbnd4NfExi+ebOnDYedaSpwR7J8e&#10;v22PgB+z5bynWvEMuveIowUXSNFUSRiYDISSdfljx3Ayw9M1+Yvjb4oeJPG+o+MNSvIoI28Zagt3&#10;qV1HYrdXCMZ2nYI8h3JkuQQrfdUDnFcD4++K8mgQ/wBjWTT6pfEMfLuN5jttwHzMP4mwAQPugHpx&#10;XnN/4p8W6zdi712+vGaZgFWOby1BycKqIQMZJAAWuSNPGY6N42jHv1Z68PYZe+spdT6C/Zx8S/C/&#10;4HfGM/Ffxx8Gm8VWtjaTTeH9JvG8q3i1PC+TPMrKyvGrhjsycbgRnFWP+CTvh/xP8DP21PBdxp/i&#10;iN7rxPqMljr0drbNGkkEqS5RwWIPJDdsFB+PhUVx8UvBMsGrSr4i0hZHBtW1i1mW2uOR8v79SCDx&#10;yMjjpXqfwS+MWvWeq6f8WvAe6z8U+EbxbtUKh03xH5gV6lSOGUk5DHkbga1nLG5fTXO04Pexmo4X&#10;HSfKve6XP2/SxhhsNT1Cd/MOw5djk/pWJaBbXULnxHLd3T3E0aQ/YfMVvlJAGFwNoJweSe9Y/wAD&#10;fjVof7QX7Pen/GXws3lRa5ZpHdWrNuNpcCQJNCSeu1w2PVSp712F/I32z7OLbzPmwFUE49O/zflX&#10;rU3zRTXU8aUXGTi+hxvxVCXngtdId287XNd0iyt7f7O24rJfW6HPGcBcnnoOuKof8FC9RutP/ZH+&#10;Jni8WjQhvDF7abJIwuTMRFGQCOoMmeOScc1f+I08MZ8G25YRySeOrLd9qJZikSzXZztLHawt8gE8&#10;9PYeM/8ABUHxIPDf7H/iG2juZo28Qa/pcVwqhxG266V2VQSQDmNiccnPOMYq+aMY2ZrGEpJWPzs/&#10;4Jc6RN4g/bP+IfivG46T4ZkhjbHQmSKP+Wa6/wDau1vwl4m+OXjXxXq+k3F1daT4qvNB0+3kuS1u&#10;6Wq7fMMaYJfJHyZHClskZBP+CI2kLrXjj4l+NHU+Xf65YWAkb+687lh37Ba85+M3xR+G2n+Mtd19&#10;dJ1C4m1rxdeXlrcrqUKNEZrlhLNLHIY4yDGpMaCTe7KADjcV9bLY/vW+yRz4x2gl3PcPAn7SXw++&#10;JfhBfDv7SnhqzvlZtL0nwx4m021h0+TS4FieO5neK2jElxtQxvgkuXj3AA8113w58M/tP+E7a58d&#10;fsH/ALQC/EbwDYySJqFtfW9tZ3X2uIAhmhMMheKTDGKSSMbiuM5wT8UH4x/F+DUNY0PwBqken+Gd&#10;N1RZBJDYWkN3HYhuFlgRrtdMlZt+HuruNMdOeai+H/7Zd1oq6l4Z8Y+NYdSs9WvVgmmk1EiaeKNA&#10;7SSS28zokKSeWNsZZScuomxgevU9rKPKnp2PNjGEZc1rPv1PurWv2n/2r28KzeHvG/xVsPBeoC4S&#10;5ttB+w29nNNI7fNM2o3Cxw79hXBhYyvltrIRzR8K61+1n8JvCcnxr+NfxFt9B8LfuZHtLVNDk1PV&#10;VNysaNEsLtJLJvYsXlkZwELYYAV4z8WP21PjJ4f0G+8dfEL4v+KmXUI47Sazi1aIoUhkHkmN44Uc&#10;OWBw0Qhd/wCJ23NXzV8Uf2u/ir+0F8S5tV1fVYLO5/s9ZtVuNcMMd8xhUpDFJc6k5hG0FP4YxgkK&#10;JGI3cX1WU7eR2YfFfVebTmvbdbeh9q/tT/txv+0Xpn9jeGIVj8E+E76G4A8QaQg1fURMv2ZlmkSV&#10;kjQmbOFAyoUnoAPL/wBkfwLDq37SfhG+8N6va3NtoupRXl5HITHc7okkkyQ5CykMvPllsA+mMeC/&#10;Ajxb8QPiZ488P/Ce7+Meg3y+LNYtdEvPM0+OOC2nL+Y7vIBbzKFMYIZYJ4s8F+hr6K/4Jq/2J42+&#10;JI+IuiTxtZaf4dvriy8u6UHLMsJVox3XecsCQSwxkHNVNKlSaRMJe1nfzM3/AIKk+I5bn4k+BfD6&#10;sWays7zUmX3yxUn8Yq+tP+CNVtqvhj9nvX9ftvCS3QuPFHkLcFUQlYbeNeGb/akPQV8M/wDBQ7XD&#10;q37XFposc522Ph22ttrdmkdSc/XzjX6Yf8EsdPm0b9j7w3Y30lrDDqU17qKCRvnk3Tld2OhGI/XP&#10;FfOV7WivU9pv3XbyPbL7xJd6PYQ6lc6Xb/ZEG5Y/ODdTyu/dkHAzjGMflVXQ9clhGpa/aW7qlzbr&#10;BabZOJZWb/2UDnPatq+tvDviy3RLeLMdvNkL5QKyNyDuHJxj19aw9R0iVFFlZWO21/tSNZLOM8qf&#10;K28kHgAkEj2rllzxknczjyyjqbkwiXR7O7vtaXaY1mup49pEiA5I4GcH254+tU9Jmlvb66uYL22m&#10;hkwYY4c/LwARnsM+1ayWUcFv/wAI8keI47RV9VZSOgIz71j2Wj6V4UlvdS06bHk6eq4bLEAMTnHr&#10;1rofNGzOf3Xcm1LVLVEszeztHFLMN3zbM8HHXt7U7w7a3WmX+syiCNtOjsVEd95/zCXk7NoX5htO&#10;S2eoAxXLSzy+JtM0mW9Xa7M80WcL5o5IH3jtx79c8V09hqYtPBV9NfpMqqszsxXO9Fj5xz+mKxhU&#10;9pUZUocsUZMYa08L26w2a7bhv9Z97aQAT6jn+lVG8vPKj8zVm5hP9jWbJFtXy1ZVVcZ44/SqmJTy&#10;E/8AHjXDX+I6qaVj8xvg548+Jngbx7ovjHxTZLokOv3SvbzLZRwwSmNUM0eIcp5fksA28By8YPO0&#10;AfbWgeMvA3jTS7a88Oa9Z6lY6pvWylhkEkdyqj5lyMjGOqnkdMV+ao1Dw34LOhW2l+JNQ1i6sdWt&#10;5NYZ9LMa2+1Zo2h3S5aWL98yGPaoDKc7uMes/wDBJS7uvAXxB+I3wdW58vRb7VpdZ8L2NqgaygjW&#10;Qo4t2MjMuVlUNGVUgRqctzt/Qs3y2WJwscTazUbtWPn8LiYwqOne+p7v8XP+Cff7NPxVmbVYPCLe&#10;HNTb79/4Z22pk56vFsaNj77Afevjn9ov4ceEv2TP2htL8O/DTxbqmpXWgiz1O8udSjiUx3QfzUjX&#10;ywMjaqE5H8WK/S22jZblmjSbzGUHOflbg9Ov+cV+f3/BT/4WeIPCP7QDfEyLSbptF8RaXbhb5h+6&#10;W6iXy2jYj7p2CNvmxnPGcV8bUprluj2sPUl7Szeh95eGf2jPhv8AELwnZeN/DmptJbX9ssseAMoz&#10;AExnBIBU5UjJIIrr/C/xN8GeL9AbQ7HVo49Qs2DLasQPOj3AkgknLDngc14t+w74P8Pv+yr4J1Hw&#10;1q1/aWd9pfmXEca+WJLjzGWZ24+Y+YpAY9gOa968H+FoL201CE31w06W+2OSXG8ZJ+YAjBOFHbp+&#10;dOLZVW2qPhn/AIOP/h5H4k/Zx8E/FfT385vD/iJba5kjXhFuYBxn6xfma+L/APgk94wWyv8Axp4Y&#10;vTvihbT9XWJv4ljlZZR9CuwH61+pX/BWrwRZ/Fb/AIJgePdPZpPtmkWtrqVuZIiAzwSjcy9j8rNn&#10;Hevxw/4Jra+bH9pm18OSyBYvEWh3ljJk9W8vzV/9FmvRo+9h5R7anLF/vov5H13D41k+F7atYeH5&#10;FvtchS4gi03WJJIkkEE0aSuiLMDLJ5LNtOWxhugY7ed+IvjDxd8QPDX9leObPSZtSjubO9GueELg&#10;2MssOUifB+cuqRu8pUqjZBOD3p/F19c1LxhHbTyWN5byrDe/Zo7e4kuIvNiUStObdWeOMzIw6bW2&#10;EcECsiz0ez1u0bQdL0X7Fa/LNDHHI0kciu0r7/lilK7kwxZn2OTuDLtYV7VKpL2cddGaUqG7tdi2&#10;9hJBZvbWzW0kljphtlupmZbhYV2iRGGyNxHHKqFnbd5jupAG8pVXQ7axvdRj0vULJoriNmmuIpbO&#10;QL9nSXYwkVsts+cFY1T523EcgA2NM8GXtvcnwadOkvZtQb7VLZ3mnyyXm02+90MI3iWeJZ422BW6&#10;kk/xC74G07WfFja9qeh3qXN5DZzavY29nPDI13JDv+1WYcZBmASRlk2nLA95MGnyq+uh2RXW3yIv&#10;CWnvN4jtr6bS7O4urzWke4lvLhHSW5iWPyPtLoxBjMzw/IUAGXPO7jsPg58ZLX4eXniH4kRi61qO&#10;68y1soV1CWzJjae1hhFyY1eWZyqO5KoVCzNncAVXL0PwVqWoeE9b1azSO40jSdBtoLe3jnDwOs88&#10;3lGNkflFVDmTI5gfLYVTWe2s2OlXOl+DmvFe2vmE0c0e3yNRtdjBUI3ShLdo3TBUFybZSSm4hCFR&#10;RtybkTo+0qPn2tY9v8U6jr0Hwv8AC8GueINHt9U0+b7RcaTpXjFb93ZA8H2dFWELDMjSMGDBRhSV&#10;3bQ7Z37d+kx/Ej9gGTXreykhWy8N2lwkUmGZH0/UJbd+cDpAE7DgiuT+DjJ/YPjLR9H8M/Y5Ptr3&#10;+reI7XWobCZUUfaLcSw+bJ58U6nMcURGWcMxHJb2WbTbz4yfsq+LvBlxBC0Yutc0yN4ZAwlF7ZrJ&#10;GeXY5EttP1IOc8DoMM0k54dVOzTOCnT9jiXB9U0fLX/BA/4g2/gr/gpX4U02+m2w+I9G1LSpRz87&#10;PbM6Dj/bjX8a/oC8NxQ2OsW7bxnymRV2/cG0jb9K/l9/YS+Ix+Fn7YHwp+I8tx5SaZ44017lmbGI&#10;2nRHyfTaxzX9OltLawauv2m4/wBTdLtk4xzjjn/9VceK5fZmOHly1E+zOokQxXUi2sW0MQfl/h+U&#10;c46dqkeMNEvmTNncrfu1K4welQ3Mjm78v1iO4Bs5x0/TmpPOSNEzKysyjc/XjGM+lfC1oXqO5+jU&#10;ZP2aKLT3AeS5jEZZsLls7du7kHHWpLTTbDTdFMWgxyCG+lDGeFeoUctmQEZyD8vy+1V75I7m2uLW&#10;6nm2ySEeYuAwzzgYA5HuTU3hC0n06JleEr+7YNsjCfJyQDz97JPPvTw6SqI5cfK9O97EMkaf2hGs&#10;VoJGMPykT7SOeT/XjrUOoeHNT86G50zVZhJFJlpZmMqg7SM7en6fTFRG9Oi38dil9NN9rkYQtcTY&#10;wRk45yD+HNad9bakQFtrhWQgtJG7YJz2z2+te7RjGpHU+ZrOUD4F+NcNt4D/AOClnixdWtra6/4S&#10;Dwnpl3cSSCSPbiHy/PjTmMurDOHXpwrLkg+D/t6QpH4R0LX7a202S803xZ5d/wCKIbx2u79rixPk&#10;wzRHPlhFjQqUbad54yhJ92/4KaeELTRP27vhf48MUjW994RkiKxwl2dobokYCjOQGB3dB3PcfO/7&#10;WULXPwa1G6g0maVtD8SaPPdXkM5eDdNcNAc+bH5gYJEuSshGJFyDyV8TE0I0s2hVT7aHuYep7TLt&#10;TtP+CuHxE+Ffh/SPAPi34seG5NW0zxVpOgFIFYrhrW9aaaQtg/KLeRwV/iD7e+R00Pi1Ny65pWqQ&#10;JYiHz1nXb5QiAzvz2AHPpiqvx5+H/gH9oX9nD4I3vjPQLPXLJNHmt41vrYMEkjii5GehIjcH2Jrw&#10;Xwx+zxrQ/aR1TTdR8f3knw8h8Pw3UXgcapJ9mLyl7cWrwb8G3BieQAjacqnIBFf0v4ZVan+rqVr2&#10;k4/r+p/PvidSw1bO+XncXyqTvs9LaeehR/Z3/aP+EfjHSPjB4G+Dvh7TPDerapqT6rpFxcZkj1KE&#10;OkRm2ZG3axaXylOAspwMBs+yXmjXPiTwD8PtK8KY03X9OvtT0C+mvphcxm3+c6lC2FTzTLJbq0bK&#10;Itpw2FAKHnNc/Zb+Alhpt1qfhH4V+H9J1CGzuDZ3mm6XFDJC/lt8ylFBHXt2zV3TLzwqPHul+LR4&#10;ka38Nx6FHc3FxNdw/YdN8T3FplmcthlDQq52MwAnkxgM619vi6VSnBOdt+h81gcThsXJuhzaWvzW&#10;u9LdO56xffGPTfDPw403VTbia8uNJW4hsrePMjKkQMkrY5VFwck49BXkfjv4r/C/4PW2i/Ev46eN&#10;9a1TxF4m1Af2VoWkw29za21sUfYsaLIk125fbGSrfZDJIyP54iaFvO/ix8TNM+A/w41P4veMfBsN&#10;7qTaLaab4MtvFsP2jfdtNI9u9pBE4WPyrdVmkech9s0JEXzo9eBfCXVfiH+0v8dYvjN4+8XNqnjF&#10;fEVvq81zqVv5sN8quGaPYR90KpUIDgBQOK/P+LuKlltF0oLVrvsu7PseGeGvb1lVk+v9I/W34f8A&#10;7WXgpfs/wr+Hfwg+IGuWtjefZpLHRvDBt447H7GIhIDIYo4WM37whhGqk/wkAV5B+1Pda1rF1feP&#10;db8VaD4X8R+G9JnvNN0211STUtUF0ApnWZLWBoreMzBZPnuI1ikuJEDEuoXoPGni746+ONM0bwxP&#10;8JPHC2PiOT7Dos3gD4iGK2vZmRmVBFOojgJVGyTkqPl3AgV5t4KvZfFXiLxx8JNP+HF5qOreCbm1&#10;Pivwo0MU8mkwJE7QwiMKIvlBlYSiOb55GdzJK4Nfz/kNHB5Zmf8AaNByjO/M/eU3Jt63askm9GrM&#10;/bMwo4jNMH9Tq8vJa21kklpZb3PRPD/x7u/iF8I/EHhXXnVtWPheef8AcqVTUbWWFvLuowQCATwy&#10;nBRwysAQQPPdWZ7r4J+LPAgvpo7m58aQQ/2px9tljuLZLyO63HrIseYFkAwqQcDCmuM0z4yeD9U8&#10;O2V14B8T6ffXWj+INNsb3w35clzcPBeJHHcfZ71Q6vFJcGWQWzyMwb7gjCtuTRfF58QeCb34tvqO&#10;lQ2vgjwimlXVjqt3FDqGovcI0TTKX5RR8iWpJHms1ygwHzX9ZZJi1jqMaq30ur31Z/N+a5b9Sqzp&#10;3dr6XVtv8zyD9qH4tfALQviD4H8P+KPA/wDaWoabqFvf64i3GFgtiqg5xkOZDtk8vIBCfMAWFfXv&#10;h/ULfU9PtPE2mal9s0+9t0uLG9jl3JJEy5VwfTGPp0rxnX/AXwh8UfB7S/Ftl4C0Sa6uoLeZry60&#10;OFZpnXCOkxZCwYMCrAnIKkGvL/FXgT4f2/7Qvwzup/ilc6HZ6jNcQSeD7S6lhsNSkij3xARK4RFL&#10;kI4IAkyo5JNfYVPbYeDquKkm0t7Wvp1PzupDBY2pHCxcoyhzPVXT6vRbeTPRf2cfjZ+zx41+MfxG&#10;8E+AtCSzv9S1xr+zlt7obdWhjRUkdAc7cSeZIFHBWYkYwa4r9v7xP8IPh/4O0TU/iZ4Lm1GaHxNb&#10;SaRatdbGTYwaVwQOQIxyvRiUB9vdG+B3wo1zS73w6fh1pNol7ayQtNpemw288KspG6OSNQyOM8MD&#10;+leR/svfB/4e+BPB2opqus6f41v7fxXeW11rFxD9oMHkSeWkQ80EodoEhxwTJwSADVYzD4ithZ4Z&#10;W95PV7L5dTKjiMup4+GYNyXs3G66vppLp8z07/gqtJJqviT4W+MNPu2DXnw7tgghbG9lu025JGAc&#10;XJ6/3q8N+C9/Do/x8+HeuzbY5rLx1pTXkauxkgb7bGrI2R6jkE5GK99/4KfzRSfDv4Ka/GqtHL4f&#10;v7bYEBC+XdacQCPTg4Hr69K+WtD1aLSPGujXZhiSOw8RWM2yHzG2FJ42IUk5wNv8WB6Cv43xFKVD&#10;Gyg/sya+52P7HwtSNfL1OP2o3+9XP6EPEMj2+py4csPOI27cY56ZFZ8ttbyTs9rPhvvFWYjaeOOv&#10;48/nVjULix1O+OoTwSw/aN7AyLtkjxnDYwe/rgd+Rio452ubZ55L/wAmRJNpLN+7Ydc5HUYPPGc1&#10;rOZ4MI66kkQEmpxxFj5cYP75mO4tn7uDng8nr09q+Tvip/wTF+Cn7VvwpTxrY3M3g/xjZ6trFtPr&#10;Wn2kUiamY9RmAa6hwrTYVQoZXDAcHI4r6zhgSbUN6XC3EM21l8u4GDH6qF65+prl/hLa6q3hjVLP&#10;RJUjlsPFOq7syjGJLySXZt6g4cc9+RXJWqctNvc66L5ZaOx4z/wT1/ZK1z9iPQvFXgrxh40h8Sf2&#10;/cW99CdGspoNq4kh2FCWDsWiyPT2r6O061awRYY3l0uVoyT9tvywccA8cYJ/CozZ6xrnioWmn6lN&#10;H9p0FnvGSMLKixzH5EAwwYGTOc9BjnNTf8IffGVrXRrpZA0bGOa+US9Tj/VnbkhupJAOcD1oowqV&#10;KaaQVqkeb3mNi0zT0uI1k0qxvAWy8f8AaHmKQOSQu5iSMbunB7gVralqzmGFNOhY/OvmW72rSNNH&#10;jDZKsDGw+X5jnHOARUGn6N4ps3x4og0+8ElxJJaXNlbPG6Q5+UOp3/OMHLK4BzwBWRbfEfRNHv7y&#10;y8W6tp9q/wBpSPT5JtXCyvCflLtHIdq7T05I5GcGrk5UXyy0uYrlntqXbGxmmiVL5bPSpZlzNHFc&#10;Gby+cbe4Pr0B9fWm2t7aadqri78OxswcKHE0JE2MkYUuzBsDn5c8Z4HNeffHD4/+OPC9u3jD4UaP&#10;b67oNhGp1nTH3fboocn/AEuExyDzFUfejYEsPmUkja3I+J/Fj/E62sPG9/dLqL2+2/0u7huk8oKR&#10;klRETjKMVJOMkjp0qJStsXGHNue83ni7T7KGfU/IhaPcscq3Cr5cTk42PuXpllAHXOevcj+0zyqY&#10;HtbUsys0Nran5VbqSFj+79fyr5F1L4ffHnUfjJYhfizp+qaBdN9qbT763dpkmRCESJizbIcqDyc5&#10;HXJNdde/Ez9oR/E9r8IPh941umuLr5rqa8077THY244lzNI3JXcNqY5IVTwSRkqlS3vGnsYdD6Ug&#10;1B7O9BSLT7j7OjOyWy7N0ZGCdpwcjjn396I/E0XkD7Fo7RzXWd7XsK7VXPDYAJ56DrwK85tPj18O&#10;vD81l4d+I/iq6W6knWy0mNoftD3ZBC5jSFHJc8nbsyeT0HHqFnBBbwqYLDy5GX5W83arBiR868HP&#10;Y56elXGdbpojOVOEdzG1vVY7G2jXxXq8NnbTXAhhjj0+KKF5G6R5lI3Mewxk9hxV7wneahpc8aW2&#10;qQTWMkij7Kq7JEJONyhcKx46HPHQ0t/Le39tFpt9ZKsxh8wbchEx25HPy5yMY569ql0ac6hqlraw&#10;RLaSSXHlzSJGQ23qzAn7vHGOATjNaK/Ne5P2bHwz+yr/AMEo/gV8TTN+0t8Xb7WtWnv/ABdrFxH4&#10;dkuhb2KyR6rcxxBzGgkf/VBiFcA7vQYr37wI17F/wUF+JkV1EEY/DXw6yptJyqzXI/LJ7811H7IO&#10;n3I/Z707S4t01tZ69r0bw7iXj261e8Dnn5e4Brm/h9GIP29viIBbMJP+FY+H/lYZC5ubvOc+p9av&#10;l20CpUcrq+x7MzvaL+8I8xk2naoG72AP9azdN1W5eCcTLNar0jkZhyATkgHI59SPwFX3RpkYiYea&#10;jb9vldiOFyMA4PHb8Kwrpr/WNNZLh5bGeFfIbyiFV1LcfKx6n3J4I61GIk6aujGlHn0Zy9j4j0/V&#10;P2qbiKW3k8my+GcU6tJJtCq+psMk91IjODyCB6V6LpT2jLJLDBIwbMitJJ8uSc4yPQY7V5n4PlFx&#10;+1R4iXWrHy7g/DTSx5qxkM8P269znBIwCo6Z+/6dPVNPaUopEUflrGTlR94DpxknGMcn+VdeCn7S&#10;KkxYqHLLlRZkjims5pJIlZfssjLz0O3r/P05r8LfjdfeGo9J+Lg8awzSaa3xC0WO5SH7x/0i9IGM&#10;ZxnHTn05xX7kXE/2ezurO3sbiZbi3uHaSO3byo8I5JZ247diecV+F/xGv9Yh1j4hnw5psd9cXvxL&#10;0VILWaNJNxZtQ3Ha52kgHcM5GQODXp4fllioW7mNNSinc667+I/xb8MtN4i8WfDfTdBbRY9PnWOf&#10;S4mjn0yGbLyPEFJmCRO8rFQSoUSBARuPJ31kLvUm0bRbW3t7SVrK60fVtc8R2UtxpBvL4vBfNc3M&#10;HmfafIYAMjpuKKByDjtvBHh6/wBE1eTVdT+MTeJLPT2t1/tDR4zI+mtIjLHCrlwYsS+THnjyzIzF&#10;MNhuFj+Iel6FDeX3hiHRY4bG+a1ia+0iHUoX1S3ncGOSGd1t/PdziFliIhDb/OB4X0NoamFTldbl&#10;SX4/8OdVr3iK98NadH4h1Lw34e03xFf6THfXMkWhQWcOmagbW3SSadrOFbpZpEmjQojBzPLMu5UE&#10;kbYPhf4gWf2a88P6vq93rkd1ez2d9befZeQsMTrGb3yDEPt2ZJ0VYSqOBKArlyCNS3021jtb4+Ib&#10;XT5Nc8J6pZ3eoXUd1fRrp63atcQS6gWFuVQoAksBn8l5liZJkLbWp+GNI0S90q68RXevN4k0XTUv&#10;ryC20PUFuFtjaytfS3oJu7qV2Uxpt3TG3R9gYSfcrn06lv3dEQ+OdWub260nwEgxdSaBZ2nhnSJr&#10;q0htrYNF9qlurVIIFkWc3NubaVIRuIEW052BLHwqee91fXvFB1S60u/vLV9Q1xV0u4jsr5rh4ore&#10;FmkcS/a0uYJpFMybTEZmLRkEmrN8QF1vS7Dw/rV9a2ej65YwyzW15YwDS3w7Fr+O6uYmkmKwGG2x&#10;LJH5pDklcRq1zwJbR2ngSTVba1mt9Pisbj+0tLbw8LKO0a1uJFeKOAuxTcqxOI/MyRLggAI9VTjz&#10;E1JWtYq/Ca38Zw/tY/BXSviv4obVrqx1BpPDNxDNFKj2TW0pdpGXPlsGVTtzkmTd8+cj7k/4J2N/&#10;b/7TvxIv5vJeCPTL5PM7FpPEN2wweOojr4H/AGarn4e2f7VHwtsPh/NcarZTTNdNqV1ZtG2n3As2&#10;EttGpUFVJdeW2lvKwA2N1fc//BK0NrPxJ+I99cIXIis2VvmDRF7/AFFxjBz0PTvmvPzd/wCzq/8A&#10;Wp6FOP73t8rH29YNbwN5qurf6O4KjIAIXrj6CuE+IA1TS/hh4g1O6khX/iTXAU+WV226WzZHuxwx&#10;56evGK7R2ube1mmkhaNY45GbzIyC3ynHTHXn8ua4L41aXYxfCzxbq0NqrXVx4VuIZLokfMojZVB5&#10;/wBtiPrzzXzuH6nTKx4N+0h8Q/CHwy+BXxI0nxLqO+78VfDmy8NaFptvlri5vbm1vo41AGTtBlDE&#10;4OB6llB/N/SvGur/ALIfwmt/gV4x+Kepak0OrR6tN4I0sxJa294nleW13LszcECKMBGUqu3cFB+a&#10;vpT9rf4y2th+0X4+1e40NmvvCHg+DTdCnaQ+XDcMiZuAAOZNjSIM5AzkHIBHB/8ABND/AIJq2H7X&#10;t/dfHP493moR+FBfSRWOn2u+ObXZg37xmn48qFW+UlSJHYNgoBuP0Ea31PC8lr8zT9LHPCCrycpa&#10;JB4t/wCCsnwf+N95rOg/Gv4Z+ILHQ9cmg1C3bQNUjub/AMP6mqqJJrGS7CxiGQ/eixENqqBg5J+n&#10;P2NP+ChWr+Ldc0rwF8RfFmn+LND1aT+z9B8ZQ2htb03IRpIrTULUYMVy6KSGUmOU/NGzgnH0BpX/&#10;AAT6/Yt0vwt/wjyfsm/DcwquxWuvDkNxcHtlppt0hJ67i2fevjv9tH9kL4U/sGfEbwb+0x8B/DNx&#10;Hp8mtXdvN4FjvJZLY3iWF1dW08JYs/lxzwo3l5IXLBCodlqY1o4xKlUV97eT8jOdP31Km7PRf195&#10;9gftf+NLX4P/ALOHi74xaFqkv2rT/D002l3Fnhw8zx7YWOBnG9kIz7V+P994n8V+DvhdqWgXl2pO&#10;sah/aOpyWzJJJO8IYQo7xl8oJJWYgnuCegNfan7PvxY8Tfttf8Et/i98CrmU3XjXwLY3VvZ3FuwY&#10;6hGJWubPay872eGSEY67U9a+BvDFvfa94OWTVrZo4pWMMkkt0JHVyuUZ9+WRd8fUjop2818hnEfY&#10;8jWi6n1WW0fZVKlKWskW/wBj39j74iftp/FdvAnhXUVsNOs0+1+JdfnjzHYQFsdON8rnIRMjJyxw&#10;qsa/WL9nX9iT4I/ssWq2Xws+HLLeW6Kl14qvbZLjUbkkcv5zL8oPdI9q9PrXIf8ABGn4U+G/Bn7F&#10;Da3ZzW661r3iW+fXJFUSOrQuYYYnKnchWNQwQ/8APQnoc19TG0hsL610ScTXCXzGIHcAVAQkt2Kj&#10;gAYJPt1I9fD8vsU0ePi605VHHsc5qOj6R4ts7vR/EMF9qlutli8t7zT45I54icbWRjtZc5JDE8dq&#10;/HX47fC3wd8Hf+ClvxH+GPw7sfL0K3+xzx6fAu5IfPs/NZANrYwzZA2nGwAA4FfrX+0/+0f8F/2U&#10;vhVqHxr+JmpvptjDH5el6TJaj7Xq9yM7LS3RmMjSscA7l+UHLbep/I7SPFD6nafEP9r7432n/Fcf&#10;EHWi2j2schxYhgcoVIKuscJWMcjl3252CubNKkI4KcJPWWi9TXK6c5YxTS0jq/Q99/4JM/tBeIfD&#10;fjzVv2ZIC13peuag2rWNt5nzQT2zorlenDoVJ/65g885/SO6Nx/Z626SbZmby2Cjay88kBuvT3Ff&#10;lD/wRu8N3viH9umLWyp8vR/Cl9cTPuPDSvHEvr1JOOD0r9X9UBkmjRSwVm3MVYkAYwOeO3PTk5p4&#10;OLjhop9isbyvFSa6nOXllpj/ABX8DprviC6FvB/aUwt1xtllS0MYeRVBLkJK4ABGC+SOgr5g/wCC&#10;2Xijw7pH7OXhrT9NvJInuPFMktxbuWXYtvaTMDtPuy84r6dvbqO4+P8A4Zs2YSCx8J6tOqyJuAMk&#10;9hGnIHBIEnfsa+Gf+Dhjx15XhfwX4ZWOKNo9L1u+mWMYyW+zRKx+uXxXVaMtCIp8yPL/APginpU2&#10;mfsv+JvGggk8yfxJe3itH1cWln54I9wc180aP4/+Fei+Ib59d8c6Xpuq/wBtP9p1J2lSO3ESFBE0&#10;kbl2k2+XuQAmNo2Kp81fVH7Dekan4N/4JT32o6XbZu9Q8M65dRqW25actZg57Y3A59q+a7q9sfCv&#10;hC98Q6V+y58P/HOtf8JRcXLSeJr6/wDJtL24gtwytDHcRW92G+ypL5Vz8ocMRvDFB7WXr4n6HDjP&#10;sx8jX+HPwu+HPx8/Z/8ABfjD41+OvDfw38O2PxJ8T2Gl+OPEHh5pm1rTru2tpYre2HkOWlku4rpY&#10;ZpEIQLNjeYih7L4zfAL4g6F+zDYfs6Xfxk/Zp8GfCnT75b+DQ/GXxM1ZtdvmVpJY5l+2WEUsUjNK&#10;+6S0tYfNDBG3KoFeQ/Bz9qL9un4ZfEu8+NLfDC88fX3iIQW3ijQvHXhKGTw2qW5kS1itBEyLamFJ&#10;NsL27weSruihlcGuw8Bf8E8Pjr4z8RN4u1T9mG18Pwaz4tk1LRdG8NWM2oLoTyooWO4uLm4wLVNp&#10;KtO+wHe3mPgoOyXNGWr0ORRPEvihqOraLceF7/W7KzaPRbWS6ktbe7kSW5uoY4o1CA5kd48MRkgo&#10;CrEjBJu/tJaV4i8feDPB/wC0i/hrT9Buta8Q6hFY+G7qSOa4kigEBkv3bZHGI/MeFI4CWLs27bhx&#10;5n0p40/ZI+JmieM/EL+MPg601n4J02a58Safr1jKbSO3ureSC5kku7GTc0UkMhYPE24Y3Bh5W6vG&#10;fFuq/Hm28Pt8NvEX7P3w317WtF1a41XwD4ta+uY38NWtzFAix21tJOkE8KLaxNAZ45ShUnL9RXtI&#10;vRbi1Nj4QfBjSvh5+1Xfa/q/xD1LXLv4dftEX+h6gdQ023R7uE6Vqd1He3E6gStM01lKu1iyKDxj&#10;Jz6X/wAEXvDEA+F3ijx5aaLcWEM0MUFhazXRlCQTFBuLEDczNaschVBHQAHFebeI/GPxX8WahJq/&#10;xT8JeEfDet620ereIr7wXp1yLnxVffYLizjubt7i4aGKRory4dvs0cYkeQuxyAR9ZfsIeG7Hw78E&#10;9UvtO0yG1t77VrO3jWE8hYIMlCMkKFMmAo6DjJ61x4rmjSbZ04eN6sT4p/ao1qXxN+254vki+ZbG&#10;+jgj5z/qkI/nEK/YT9l3wRceG/2WPAfhix8JmO8Twrav5jXDK0buvnN2Ocl/univxRtr+bx/+0X4&#10;o1yGUtNqWvTGPHU7pQAB/wB/Gr93bW51nwvomn6Te6BcfZLOxhtmksJFkaMRpsBZeG6L0AOK+bxU&#10;kppeR7cdm13J/DdxqFmNQOqJFCoX92jKFOcEkFQR7cirdnrVvaeH4dSs0haWe6mDMzH7kbYd8njH&#10;GM9OPesK+e4N4tvpkdwsrW/mPDJG7fLngk9F59SMnp0NJ4hutS0ix07RrKFXWSwf5WbO7e7Mffkk&#10;E561yKo6cWHs/aOxt6b4wXUtc1iO1mt91lYxzC3hvEZwrE4yFzjIU44GSPQ1Np1rq6abNcSXOxpI&#10;/Lt1nUMJdzA4PBOMHHPYmud+HOoT2lzqltHY71VrZWVUTMoIZQ/ydRgcZJPH0Fdh4r8ix0GSe6X9&#10;0oBXKjrnAP057VtRqSq0eZswqxjTq2SOajh/4TDxC0epFfsul2aKi28gWNsHk57Y56c4FdlFcNDp&#10;US2Vnth3ME/2hnGP0/WuR1PQtZ8O6W94lx51n5YkZVIUEAfMOPrj3robrxDPpugaaJmVVke3jVZE&#10;GQzDeQBgc1OF0k+bcdf3krFPxPLfpJFYvAnlqpZFRTxgY645/CqKRPtGYx07KKk1u9XV52juk86N&#10;oSpV/ulTwVxgfy71HBDNBAkNtaW8caKFjjVsBVA4GM0qvvTuaUlaGp+DPxQ13xLqN5Jb6x4mvI7p&#10;V23NwkiR3Ekp5kJdOeWP3TwRisP4F/tA/Fv4E/GG116z1XUL61sGiNreXTCR1jK7ERpNnCkjZsGE&#10;IAVsHDL90fsD6b8B/in8L7zwd4x+E/h6TxTpF1JHq39s6fFcXV3DniTdIpOBnGQBgbD3zXyd/wAF&#10;GP2fPA3wV+MU+j+ENMvP7Lk05dQ02G3O77IZsr5RZgf3fnR4A4OGABOK/QqVfFSz6WHrO8ZNq3l0&#10;sj5n2dD6kpxVmle/mfqP8Ivixp/xs+Gth8RvCe1Y76PbJGGDrFKp2yIGBIIHY8Agqe9eJ/8ABVH4&#10;oeLfC3wJ0jwjod/dQ2viTWmttWkjdvngji8zyXz2Y4PXnZXmP7HP7U/h34CfBHUJPGWj6xqVrear&#10;CdHsNLkgnlTMZDZaSRFUACJQCSxJ6Hk1pftbfG/R/wBpz9mW+vNK/Z58dWcel6lDPZ69dS2TW9td&#10;cr5cypcswDoSuQDgsprx8fkOMjiqkKEHKKZ2YXGUeWMqj1N3/gmH8afiPqfwr1L4Y2sULWHh2+Et&#10;jqOoyMIkjmO82wKnOQ29wNuMOeQcA/W/hX4kfEjQdXj1G1stHukuCUurX7ZLEZEPZcRYB54Jz7+t&#10;fHf/AARt8TaWll8Rvhrr/wBli1KyvrLUHtLl1DohR4274OD5ecf3x6192eHb3w7DrdjfRXtn5hkU&#10;qfMUqSQVPYnqc9R0FeDOnUoz5JKzW57Ep06msdUU/GvgFPjh+zt4w+F32OzvJNS0u9sljmmYLE0k&#10;DKnPlthgT1wDkV/On8BtauvhP+0j4X1G7kMbaP4sit7s8rtTzvKfP/ASfwr+mbwbbtovijUtHtbR&#10;oWVluvLiVQZxtGc56/hzX84n/BQf4aP8GP23vif4JsI2hWx8YXU+n5Uj927+YhHt8wIrtwusmu6P&#10;PqaNPsz7A+Pnw/8AD8moab8RZprWLUtDv7nTIrWa1Mgvo1uUvEyhR1kK/b/ulTlAwGDhhwF5D4Xu&#10;9TtTP4fhs/ssxbT7e1sY7NbZlZFYxxoTEVZk3EspfYOU4xXsGs6jP8QPh3p+uaNp9neNqtnpurQw&#10;3ll9oSVpraSN0K9SGaOAHBBOOvr5ve+CfEXh/wAM2HiTW10GG1upEaK4uNWkDFlilmkTZKII4Odm&#10;8AlQVw4bc2PTwVSp7FabHZD2cqzjJ77E0OueIJJobXTo9Uh1CPy00y4t8pLaTxxiCN7YNNAAoOWC&#10;BWBZgVK5GOn+J/iDULDWV+J8kVzofjXSdY8xbrT9Nlit9ZuPOjjhnkRhGIrreYSW3GKTa7HYwLTQ&#10;fCX4F/EjxzNd2Gm+F2sdHsb62gtdUmuLRRNfMZiqohwRGXeVmwxSMoAHDKQ3YeLv2f8AwfD4THh7&#10;QNU1TX7/AEjVEkvvD+taqtvDrlqhlULbQq7BnEmJBuk3MyMCTllTsjh6kpJ20Kq4ijTi4319Dn7j&#10;wh4g1jSvFWjaro1jodit1Y6le3Eatc3Ui28k0jQQk5WHY8koiLl9pkUYA3MfavhB4I+FGt3H/CN+&#10;H9Ae3vI9LjuL5tU0m31Oe4iZQXhZn85HhMZZRMciMI671IUH5l/aIn8c+G/EiaPeeMB9gvtEubW1&#10;aPULX7QbeULHLFcLbySLhSAmHAYq24YIJHZfAf8AbA074e+H4dO8SeH71tSh01bKz8SadfNNLFbI&#10;NyJLavOB5Khly8Z8zcPu5OT6kcPQpRfItTwZZlKVTlqOx69rvwyv/BvxbtdY8GfDzV723mhv7LxT&#10;4f1DTxJazjcIoZbaOaPKBZVTCERRlgTCyAEtr/s46f4j0jwz4g8D+INHggks49MvNouHaRPs87WT&#10;pIGABYC7OWBY4QAkYAqBPFsvjnwnqHiP9mT4u6xcXltp8Kalo9w1vdrPNFNG0CzWtwomtmlXGJo9&#10;wZ0JkU7izVv2cvGd34j+LviLw1c6L/Yuo63a69HcaTdyB5kmYSzqiyDAmUXEa8qo5IGAcAeXj482&#10;HlFdjsp1OaUZH5UfFLw/dfC34w+JPC0C+XJoPii6ityv8PlXDbP0ANf0y/C74pDx38IPB/xFi0A3&#10;EeueG9Pvma1RgwaWFHLnplQzHOAa/nh/4KJ+Fh4c/bF8ZED93rDW+pwnHBWeBCT+LBv8mv2o/wCC&#10;UPxgHjn/AIJ4fCjUrqaaae10M6VJsXcxa1nliI46fIi9T6V4OJqP6nGfobRhfENH2bFrNxcWkd/b&#10;Qb/MiVgrEjdnGSCT1Az+Xeo7jUrqydQrOEK7V3Akjjr049axdP1t/wCyraSS1k8tY2DJ0YsHPU8j&#10;oaluvE8l0FjlYRo2ULPlmUY659Meua+Hq4iHtJJs+9wylKjFrsTya1cQXsdqbWTbL87TKSwVwM56&#10;ZHHfGCa6K0uZmtPLvNFt5VkT5WjbZnPcdyPf3zXIxXUtxcR3MsflqwU+W3Oevy9Mc/Wus0MsPDSD&#10;RLaJmhtdkcMm7oDwK6MHKMpuxyZjZQXqc/f3eiwXq3lj4V8sxzbIZZpGKgHjdk5A781pQz60Lcxt&#10;pFsV4LMtwo69T90dfx/GqeoWNzdWl3PbHybqONH+z7zs3ADI+b8ulR+Ho7nVvC8tp9u+yyNuWGQM&#10;D5Yz90V7FGo72R8/iErXPjL/AIK7xLoWs/B/x9LZ+XDZ6vqVlI0uoTyBPNSJ13eURIFyjgAZGCfl&#10;YZFeDfHW18KeJP2ffFmgaWukvqB8NyX6vf3x8+2WApMGieNthdmCoyOiMy7SpJzj6c/4LD+HYtS/&#10;Y1sfEwjilvvD3jiwJuNoxhhKnI6Yzt4z/Ovi/wARSaQfD2oWz+EfJbUNHlt5IFt/9RuTI2sxwu5k&#10;2lQAcNxnca5cdQU6sZ37bep6GBrcuHcT1X4b+M7cf8E7PAvimy0HUdUbw74wl01rOxUNNL50s0Kg&#10;B2CjHmoxJIAAJ6Cvnrw/8N/2h/h98ffEv7SPifV9E1OwudPuP7V0DR9QuHuJLONN0EVuskKIXj8u&#10;MjLKCd/dufYP2EvEkHib/gn74ogheRm0Hx7Zz/vGyRvWzcnH1dx/k1g/HX4z+G/2ffAWpeP/ABOy&#10;7oP3Wn2cjBWvLhs+XEPbux7KrH6/v/hbKLy3EU5O3JJP70j8R8TuenmlCVOCk6kHF6X0T6fecPN8&#10;W/iB+2L8GNU079nTSZPDcd1efYrjXvFkwhWWFhmWK3+ziZmborMcABiASTx6t8LNY0nTfA3gf9nz&#10;W/Ft3H4X8SaSF16z86dBo0YmeNLMXEIVooL6Q+QqySLtMLqhw+1fM/2HPi/onxJ+Bmnrpmn2Vpda&#10;LcyWmqWOmx7YoZN7SCQL2Egfd6Z3eldV4E1fRbuT4maT4o1qbRI49DmsbVreAylrO0murhb9Gztk&#10;dZbjaYhhk2Lk4kU1+l4qn7fDqXNds+DwU1hcVVocnLGOvd9Fv5bnyj+2F4l1z4t/tia14buteubj&#10;SvAuoQ6Zaw3EaRxwytEqytHGiqoCqka9CxEYLMxJNepeHPhmvwz+Juj3FlDHFNq9qdQQxNuIkV5U&#10;eRcnhZPL8z0y7DtXhUnizxA37X3ii4+IWkQ2eoa9rVvqGoWtuxkjhkktlLIGPb5jxzjpk4zX1H49&#10;1LRfEHxC8A+MfDsCSwW+pXFjfSW1uAZlZYtiu2Nx27nwM4AZq/lHjDFV551UhPa7+5bH9GcO0IRy&#10;uEo7qx+gH7NmreI/H3wh1r4c+EviPqXhO8VI20vxDp0NtNJYzMN8b+XcxSxuoP3lK5IyAQeR+OHx&#10;z8Jftq/s2/tEfFLQPj14/W38deMoWtfGV1Y30UyavaXTRzoytCdsSyKi7YyFZEO3CnAr9hP2S59D&#10;8H2+oQanG3yx2qr5zgLIArDI/DHHtXxr/wAF1f2XNX1DXX/bp8AXH2i1a8tNF8dWdux3x4gQWV2m&#10;eMcGJsdGSPqGJr43JMVh6eMdOVvf02672+dj7WjSpvEQnXu4xu9Hb0fyPz68OW/h+8kjs7uOS1uo&#10;/m8xFYyxSDo0e3nOeQByen1+vv2bPGHijS2sdB+PwiF1o+Tpn2h3mmu5sNPBaXUUUm7A2NcRzFZP&#10;LlKCQDJavj67gbxJ4e+3mzY3kayOsyRnbKqjcMcc9GGOor6u8FaxoPxq8My/FbwjpvhvRdQjuF06&#10;3+H+i6g9tqVobC03WepJdTBiFj3SbxI6RzH7vzYA/QsHxFmHD+IjiMK9L2a3T7Jrz/A5uNssw+ZY&#10;GNCpSi42uppWkv8AJrqb/wAbLT4nfsvfBXxL4s8O3CeLrHU9d/tW60OVPIfS1eXLNbyK0nmxs4jJ&#10;AUY3Fx1OfO/En7KutfH3xXofxI+I/wAQdQ8P3y6fbRwaPpdkJl0v5gSqyNIGZ1kclmwvzdBgCr3x&#10;k/aQ8WfFv4ceIfg18KtJ1rUPEkN9PZw6gVih8+x37mnC7tkbhz5exWIAYMMD5Vb8Pv2lYvAeoeH9&#10;Y/aAvv8AhEdYa3SO80++tZp1uJIjsknUwoy4cjdtBJBbB4Az/TWT5xl+fYWnVqSfJKKfL9lTW6b0&#10;1XZn8d55lefcP4yo6VFKtztKSV5yptaNR10fdK/c901Hx5+0f4X+MHhn4Jpp2l6ppes6e3neOms5&#10;UuIfJiP2iSSJX8tZh8rD+Fiy8DlRyehfsxa7+zZ4b8ReJPgR43vNc1a9tBJ/Y/iZUktL6RDvUjyf&#10;LcSkFlVt+DuwQRyOf/aC+NHxp8d654O+KvwB0S8uPDenRzT3dxJIbKHUmZhHIpW4EZaMJ8okAPzM&#10;2OUNdhF+1b8NZfF1n8Pry21G115lRLfQfsEjMW2BwhuMeTtxx5u/YBzuwDX0eFxuXYiEnTqppPlu&#10;n1Wlk+rR8vjcNnGFjTiqFnNc0421au3eSa91Pysjqf23vFV78QP+CfnwB+KupQfYdQm+3NcW8IZR&#10;bzFUmZQG3MMG3bhieR14r5oaFPMfUNa1dWuIf36WskbMxfn59yptQ4ww5GQT0+7X05+1de+JPE//&#10;AATL+HPiHx5pFnaaxa+ONUi1CzsbhJoIGkstSKqjqSrgDZyDyfSvk3WbyWK2u7GOKOFptOdZLdbc&#10;bSSm4MpwMttYHPrnrwT/ACJnVP2ebV4rpOX5s/r7JaqrZPRla14R0TulotD+iKPXtX1Pw9DqVpHa&#10;lm0yC523DOzuHhDHb6gk4x9OKr6fruuT6LbX1gLYu58uQu4XHCjYAzYJHpx+FYvwwvIde+BngnxR&#10;qMjPE3gvTLmF/M/clntIsltxCg84BOOrYOa6a10zTba1XT0hkghG5QLfPzAdcdwDjrXz9R1uZpNh&#10;GMF0EjvddtYFBW1EcJZfLYqqk4yvdvfkdMGqXwPa+nn8aC8urWRrbxpMJLUQbhCr2drIBu4z8zFs&#10;89cVftdK0iGaTdp87ENlZk4WLAzwueeMg9+vrVH4awW9rr/j6SBpg1x4it7i6WOEbpQ2m26gHIyC&#10;Nuc+3XBp0/ac3vMmSjGLsjo7yB7b4j6Ktrp+ZrzSb5d32jy9hD25Jb1B9O1aehS/2bBHJqzxSM+f&#10;s7CM7QmQVHOT79fT61lXWtXEfijSZfsTy232a6t5JAw3fNHkDIGR/qwM9OfytX3iKEC30+PQ9Qhf&#10;aDFI1unlKMAcliAenQnPU4r0MNUpxhzJ7HLWjKWiRY8W/ErwZ4B0KTxH4l1WO3t4mYNII5JACcEK&#10;Co+UfkBzXzl8Qf2m/wBjL44i68FeNdX8M6nZRzD7LDrE0Mdwkn/PWNyFaBgDgOhRh2Ocmof2pP22&#10;fAXwZ8df8Ide/GHwn4cvLOGKW80nVE1D7c/mKu14zb20qBArHDA56+gFcJqn/BUP9na402OHxn8U&#10;PAviC3ihw0babq9wXzyV2S6QQeg6sB9M054iVSVmkONFQV1c6/QPBnjb4TGPxZ+z78VYfFGgsR5X&#10;hHxBqkct8YxgH7FdAsrj0jmwe5lPSrngzWdC0rXbzx54Nurex0O4vJP+Eu8L6pavbXvh65kyPOEb&#10;LlIHJLNxsDHcp2NleE8GfEb9lr4yEeJ/hZ+zTfXm+fK698P9C8QaXBG2RtUXFtY28btu5w5xnj0r&#10;2K3/AGZPF3iqzsvFHjW+8SXt5HG0mk6TrlzZefZxswJjuJ7fynuUIC7opC0a55SQ5auGXtI3smzs&#10;j7PlXM7fcZdnrcHhT7ZPcXmn3l2sQhtbOO2V/PUsFjUOZjkuMN0HHsCaoReItUGnzfDr4ZRWc9+Z&#10;A3irxddKr6VpEnJWESKcyCPJxFGSxZmZiqsWret/2NtIv7X/AImfwf8ACtrMqsGuEs7WFRiMopDx&#10;KZQxQkbsgjnB71y/i39nbx34ChjvdI+D9z410uzkzb+Gf+EgiubawjKjb9ktrqaJHO7llYsSM4Kk&#10;ANipYmW8H9xdsPf40Z3ge/8Ahd8Odb1Cb4PeG9a+JHja8hWPUtetYZJJo8NjyoZIy8VnCdufL3Jn&#10;gvuIyPUfhN4r/acudUjsfGPgLw34Y0QSCSSC/wDEqXOqRDdnCJbh4Y9xOSrNuOa8P+IH7fMvws0G&#10;PSfix8IPil4TtrcFBNa/DuGGyUq2Asb/AG8R4BGMK3VTzzgcAf8Agq7+z3JFm/uPi46quxZtF8P6&#10;RArL6FZbiUg98gg5ranzx+IynBS21P0T1KebTEkv/tcjJMrEhizuu4/cyxPBJHQgAHjFQaDcwf2r&#10;a3lzpyqtyCrNDb/NAQQyjcclgSuM9zgdhXz9+wX+1N4H/ar8E+Ik+F+o+Pbu38K3NvamPx6LMTBp&#10;kcqI5LclmUbP42J5HJFe+6TFfahYLHqVlJb7UVI7iO8BbPrwnTOD1IrpbucvL3OR/YtvjqX7Oema&#10;hCsixtr2ulUm++q/2zeYDc8t681yulRxp+378SJ21V4l/wCFUeH3kaNQSmLq8wuDx1wcn1rqf2Rt&#10;Fv8AQ/gFY6PezK8lv4o19WdfmZlGs3nJHHPHNchBNBF/wUH8ebh80nwn0Bv3nG5ReXnI+jevFdlf&#10;3cGjCnGUsQ0vM9Q0PWb64aYXdpJHNHDGuRt2SMTweDjOOcZ/DvVqSzglmT7TfSRxopZoWxjcf4mK&#10;9CM4ByBz61lNrkaWhS/0xla4O+3WNCfKZjkruycE5+nQD0rAbXPD82lyDV7G623Ugik/cM21h13k&#10;A7Oeea8iWI5aaUtTujhZSldaEek6np037ROtaLJoj28kfguxbzmjC+Yovrrkf3ly5/EV01ggLyLN&#10;DH5afMNuNxIHTj8vT8a4bw6LvUP2odck1EKkcPwt0byflYtufUL88kjk/IOntmu4kcRiOVQ2xmA3&#10;AbmP4Dn8Kj2j5UTKC5rEuotb/wBkXwjMPy6fMzbF5jPlsenXPuTX4bfE2wfVp/HFhZ38liJPiZor&#10;S3MOSY4lS/eQgBWJyu7Iwcjg8Zr9xtQeY6FqLSIq7dLuioLZJHlsAefUV+FnxJ8Z6J4Zm8aeItbv&#10;Jre0i+I2lyK1ncGOTKQ3XcDO3J+bj7u71r08nqOWKRFSn7v+R9H/ALF/h/4NeNpPGNx8LtKuDpNv&#10;bw/bItYllub6G42uQ8UcZwu4kncpVjsXAGMtW+Nn7P3jPw18UluNW+Luua5p9rbyTtqmtaO2rNHa&#10;3EuZrZrqTUopIFd13hlxsK5jkjL7R5n4R/bX0Xw1oeqeIPCfijw3o3i+9ghmtdDt9NT7NLbxxhVk&#10;MgbYp2tuELAncAw4bFUvEf7dPjjxR8OvtHhv4umTxZMn/FQQroJjhW3AcARMciTnBwqYxuJBLc/S&#10;fErNbeRxSo1JVnbq7asi1S28ZWOneHvC+v6XfahpVveaaLNLy3uxay363aJaSxjTh+4VLdr2KKEn&#10;YhwWd3+aj4dr411DX9Lsn1W5vdc0EXcbXV9cTXLWemxXw86M3/2iWeKOWHzYEgVx5rzFCqiRi+X8&#10;QP2i7I2+keJvhz4w16GabTxD4lvE8JPazT+aMXMMWIiZFKb0fIKOSAAop2tfGLw9Y6r4fh8K2HiK&#10;bwVFdRTahDa+FCuorIispZYhD5acblBK527huG8VEqfvbExo1OXdbP8AA674OfC3xTBq1n4mvNIu&#10;dSsdFuIDrFuJoLia5S3RooknvnhkRliZcxMEaVdi7pW2xuntnjf4KeE/gb+yxr3hnwRatOtloW1v&#10;7WhTbeN911LovmIzt8zOSzBnL5L5x872/wC0F498OfEBLnWl8bXXgm/SVLaz03w2GvChOVF0otyv&#10;UklWA/1jemKjtf2lviNN4t1Kz+LcHxA1nRZIZP7Jj0XQ5wsO5lC+bm2BOEJBKKHGMgZ4qpWjK6Q1&#10;h6nLrba//DEfwH1aHX/2rPAuu6L4UXwvpNrDdw3mircAq94tvHm52lcjIJ5+Vc8gEsTX3F/wSK1X&#10;T9PtPiNPewCeaSbRTG3lgsMw3Dg4+rt04r4Q+Dnij4h+Lv2l7Xxj468JX8aaN4fmgj1a60qW3jmj&#10;Vl8mBSyIGIUt1XcMcccD75/4I6263vwy8daxbr5bvrWlw/Mqk/JpyHGT0xvPevGzyrONFOPY9CnT&#10;iptPy63/ABZ9if2x/aWnXEctgo3Wu1ZQv3crgDpwBXFfHJinwh8SRLLtV9KKbY2G0Hcq46ZIzjGc&#10;85rtLm2tf7FmZ7VfMhTKvJ82H6DHfoT+tcX8aViu/hvfW4iXdcXdrbCZXYJue+iUjGcDqPyrwMFU&#10;qTTc9zWpTjzKx+av7d8Gj/Dn9s/XrjXUli0XxhpsMN1cMoCb3tIA7ZGOFbYeTwJcnjJr7b/4Jz/E&#10;T4OL+zj4T+Dmg63aWviHw1pIs7zQ7lljmmbczNdRK2PNjfdvLKDtZirYIIHO/tJ/sTaF+2B8I/F2&#10;lx6vFp/iKx8ZT3HhfVrhi8McosLKFoZV7wyiLa23LKVVhkqAfzhsvAn7QPwl+M2h/s+fHrwTqGiW&#10;dxqy2zPqlubi0kthMqSXNnchHDKi5IKCQqM/LkBa9z2lHERUJPVbHPKM43tsftv408c+DvAGmf27&#10;4+8YaTo9rbt/rNQvFiLgjgL3ds4woySeByQD8Jft4/tg+BNN8YJ4l8W6PO11pPh3Ubf4a+EbyAxX&#10;rT3cAhm12/hb57OPy2CW0UgWRg80jquEU8t+2d+1u37LM158F/gF8OtN8MSeEmg0efxTBotsurXr&#10;jzWhP2iVfMBkgEcjyYY5ByAHUH5Y/Zs/Y3/ah/bp8cNfaFov9n6XdTNJrHjTVo2+zoobGfNYBruX&#10;HARSQOnyKMjWXJlMlKWs7aLtfuY0acsbdLSHV/5H2L/wQ3fxnrviv4qfG+68O2VlpOsSWGnQrpti&#10;lvbC4iMs7rHEoA+VZIycc5ck8nn5V/4Kefs0az+yJ+09feI/DGjyf8Ih44vpNR0fMf7ndI5a4tlJ&#10;GEljdmbyxwY3Rlydy16p+174l8W/8E9vjD4S+G3w++IPiTw/4H0HwtbNpNrDq15b6f4h1DfN9tub&#10;jypoklnMhQPkfKvlqPlCisL9gj4zeDv2o/idrv7K/wC1l4k8WfETwv8AEPTYrbw8+s61c3P9lalb&#10;ia4FxA00ztFIyZQSRty2FYFcivn8RiqOKk6VVPz0017HtU6Nai/bwem1r66dzyX4E/to+Lfgjr7a&#10;r8Nfivqmi6hcQoLlrJkkWZE4CXNrcq0U+MlVYgOoY4OSa90uP+CyH7Xx01dN0/4teCLObyQr6zH4&#10;Em+1jPG7DTPFu5J4j2/LwBwK4n9qL/gjd8dfg1qmp678Idc0/wAYeDdLhaa6tdculsb+zgClmLeb&#10;iF2UdJInVm4IQdK+c2+G/ivTPCEOtXGjW81urFY1h1OM3DsAGG+PazgY74AJ75GK8mpGrg9KVZpP&#10;pp+B6dP6vjvenTTa+8674l/G/T/G3jNfip8ZfiLrnxC8UKu2xm1Zv3UCnlkjh+7EmTyqIqsDhutc&#10;pe+I9Z8a3suv+J5mDSALa2qjcsKjooGTjsAMnt1NaP7Ln7Kfxg/af8cSeCfg54TF/fwxiTVtQum8&#10;m001Ccb5ZcHbk5woDOxHyg4r3/8AbB/4Jf6r+y38KvC3xR1fWpfGcMWpTQ+ME0u0hEdg0gjS0EUU&#10;u6SQNIWRnAzkr8ijmtI4fll7WpJzl3f6CliIx/dQSin0/wAz6p/4Jg/sf6/+zV4ctfiR48t44PE3&#10;jfTjI+nRsPtFjYoGaOCX+6zGTzGH8PyqeQQPqy7uZZJFY3CtvGMBQGXH0xj0OcmvxR+F3x58Y+FP&#10;2utC+P2m6A1r4qXxMEuPtmhpAJ47g/ZzH5QRSMwOfTnkc4r9ptQkmtL6SGSOSOOKZwxmLDHzbU9t&#10;p4PvkYr0sPWjWp3imvU8vEUpRqXk9znIPtN78Z9YNj8sWn+DbFGkGOGmurtgB6f6nrntX5jf8HBH&#10;ia5/4WPD4bnlbdp/gmzRV3Z+e4upifzWNa/TL4b3NxL8SfHGqJaSRBP7JtPLbbuVY7V5QpIJ73Oe&#10;p+9X5F/8FzddfXv2ote0s3sk81vJpOmlpMbj5dsJSMAADmXtU0+aWLv6F7R07Htt1BY+C/8AglT4&#10;b8MalP8AZvt2k6LbyfvmjO6a+S8YbkIZeISSR2HQ9D4XPD40h0rR9e0k6ktxeWZnuJ7WIyRSOHeM&#10;ymcNuDbPLw5yefbj6p8S618AfFXwb8M/DO8/aB8PadDpdrpkrSad42t7SUS29s0flt8sm5D5hypx&#10;yvOeRXmurfBX9h+5a8fWP2k9MaW+kV7iU+O7BmJUAAj/AEfHbqQT155NfQYXF0cPTalvc4sVhqla&#10;pePY6z9gjwXo2p3XiD45+K9antfH3gvwysdg2rzzB41uUuoEvfL8pzJcCWW2beysiKZHbBCkZ37I&#10;3wt/bB8PftKWFzqus654Fttb8xNY8Sapp9lcyapGjRyyRreXPlqySHJaa2JZihyp+9WBd/D79gWJ&#10;oXuf2lNG229u8KpN4wtn/du+9l+4MDd6YxkgcVJe2n7A1xaabYXH7UGlta6Pk2Fq3iuOSKMlgzHa&#10;Rg5KjI6H05OSpiKNSd0/wN8NHEUKMqbgnzeZ61rn7PPxs1Tw1qPjP9jX9pnQdT0U61G1xY6DGfsU&#10;LRkyCGRZZWVEG5l8pY0Rw7DZzXDeK/EfhL9qjRh4J/bK+HNx4R+LNxcW1l4Y8cahdzW+m29otyHj&#10;VEH7ortknCGRHb5sEr8jHktIuP2AvCWswa94e/ad07Tri1uorm1aw8QNEsMsbb43RY8KpVuQQK3/&#10;ABH8fP2LfFl2L34g/tM6D4kcQyRu2vM100qsxclnxuJDE7WyCowAQABWlHEYWMnzXfojilg8R9j8&#10;WeS/tBfCd/gx8R9W0zxH4Z1zWPtF5Jb2V5Iq22nyxQN5UdxEzCWS4jChQBiHAIIJBGff/gj4juNF&#10;/Y1j8YaglrG0cerXa/ZYTGvlwK0ETEEk5IhGTnrXmfi34mf8E/PEvhiPwdf/ALQujf2fb6oL61jS&#10;a7d7ebZsKpK+6RYiuMxBthKqduQDVf4x/tg/sp6b+y9q3wr+GXxg0e7ubfQJrHSbC1FzukMsmXOZ&#10;FOT8zHlqyxOIp1KfLC/3HRh6NSnNSmlofLP7CGhzeOf2kvD+mIhkOoeLrNCeuQ90S2f+AqD+Ffu1&#10;Zalb2Esk088rKF/ik3SE7ugJPqcn68d6/Gn/AIJA+DJNe/aL8KXccf7+yu7q9kWRgFHk2xdCf+2h&#10;NfrdcNrN7Zea7r5zOFVpJCGzjjC4BA46+nWvnMdW5cQ7dND0qcOamma019pq3c1xY3D27uFRgrHk&#10;44AORwMnGR3963Ne8Nx6n4mtZrVY1NnYwr5zHg4QcHPBPXHpk1xGk2WtCW4SWSF5Li6UStI+5kUY&#10;DY9P06e9ei3V5BbWbT2jyTRrcBB/eDBccZ/zzWeF/fX5jOtKVO1mc3o2iy2Pja9htFjt7WOMv+5j&#10;2tIdx2geuCTz2q38UJ/Eltoyy6XE1w7JhrSOPPmsWAGTngDn1q/K9zEDPawmRhkqN2NzDBx+NY+t&#10;xXkVzJrOsa4kdra4dkEyx8/3Nxx/ERgE5OeBkgV0SjGlRcV1M4ydSqpMtaldzSw+Reny1WMRLbzS&#10;A/MUHHOeeceozTfEU9lKmn2lwh81pGmZRkqkarz0I+Y4wCM4/Gqt9qtqy/aNQh8mQSCY7WPzMo56&#10;fWpJdY0uLxfbaXLHG00OlvPtbJd1IX5x1wOq468VnGXL1NJR7BbxwySySo/3lwF2Z2857+9QPdkM&#10;QyzZzziZv8anso4orVrknMfzNuQcr1JHf1/Cs2SW2kkaT7SvzNnkmioyo36H5K/F39mz40fst+Kt&#10;N8R+AdHvLlJbhYbfxlpepQqhcgCOOSJlVrZ8A8kup+7l81418SvG2tfFrxfJ8RfihBq2ra1A/wBg&#10;ha4kRY3VMoqp5IVXDMzNvjPUMACDXtPxn0P9v74+6jBpvjP4K+M721s7iOW307T9FgtrRGyCGKPK&#10;m9sA8vux2xU/wz+CP7bOi+Iob7R/2RdS1hpofIn05odItt58uSIyBhcbllVZH2ODuViclhgD9Eyr&#10;NKtXCyqVZR9pFe63ZM+XxmBcKyjFNxe9jyzWfj62sfCTSfhr4R8KQ6fcafLPd6lr0jFnvZ5tpMQj&#10;TaiQoI4wvVvlzkZIPO2/7Yf7Rngzw7qHw+ttS8NpHqSgxRSXkiuuRhiiBTjIHQ9wCOle4eCv+CZ3&#10;7Vl/4Nm1W4+HVvp06TOsOkajrlobuRFAw4MUjxEckcuDlTx0zs+Bv+CWf7UknivS9T1H4fR3mm2c&#10;0N3fWdxf2MkN2I5N3lOpbcEbGxijqSrMDxwfHwOaYyOKmp1NHdu70uelWy/DujGUY6nkn7AmkQfG&#10;L9rTSdE8eeJZrBda0y+ivRp91JDHe+XayMkD7TuKZRSQSM7OoNfqB8Nv2YfBvw98HWPhWxv9Uu4b&#10;G1CK19rF7MGUcD5WmKgdhxivkzRv+Cdf7Tfgf9q3TvjX8H/gP4f0LR9P1aG5XRI/GsMhiBXE4Ryz&#10;FWYM5VcBVG0YwCD9k+KvHHxX8EJP53hzTZIoZAIb6/1qKFZxjq25FxxnsPU8V4+MryqVnKcrt9Tu&#10;w9L2dNRSsepeDfDkPgjVrG2tprqRDa+Ssbzs2DtOVUtyFA4Azj044r8Wf+DhP4YL4K/4KAt4xitm&#10;jg8WeFbO75TbukjBhf8AH5BX69aV8R/iTBqGljxH8PV+zzwxva32kapaTQ+W3dv3wbP+6pAx+fwd&#10;/wAHN/w9s7nR/hb8YLWJRMt1eaXdMvXy2VJY/wBS9VhZpVFY560ZWd0eLfs4a1/wmv7GPhe6e0uL&#10;ySw0y9028t7VUaRxa3C3C7Q7BSRFAcDIJ6AgkGu18JeB/iT8a/gjJp1nd32jz2WozTaNPeTOVe+M&#10;u1VkjhjckSwzGIqZACGc/McLXjX/AATT8RnUfgh4p8I+dtk0XxVaXqk87Le5VYZf/HRJ+dfRf7OX&#10;ivQm+JGp+EPGV1cwL+4DTXl4yMJIt4S4MoK+XHlYt/3iGdAqjovtZf7tSdN9yar0hUXY6XwLoS6F&#10;4D8P6Vq17Fo8Ntpqv4gin8Qiztpb1YgXaUL5MYYukkiksJmkG5lXEjHqItb1m5tNP8R2jwaxA181&#10;t4dt9QtfOsbhGuBMtxNJlm5eNSUL7wsZBKOcrh6l8Ovhf4x8WSa/4y8P6D4g3XTw6Q39ho/2mEuV&#10;xHJIqtJKqyRnLyhkK7QF2yMOLufAFz8K9Rj8W/Dmy1CfT/3txBa21svmxKyoSxCOgvH5MUnW6TY4&#10;Dsc17DlKMddjmk3LV9Tk/wBuKyjvPjLpdvc6vDDM7XsiwNo4t98zi1jkMXkojSDbmXCHIYnIwST4&#10;8bfSF8yXUNUjjtpmAkk+xNFKuYjK7/LJHkgKsYOHUknc2CTXvHxa8ffCX4z/AA/tbfXn1DRNS0nV&#10;JtQ03U9Ps5by0S6fYtxFIVRRMpjRN8ZjhZCAcEoTJ4nrfww1bTr2bTdL17QtUVpo4477RtagVZXk&#10;jjZciYpIgKKMCQKCODzitI1IJbnj43DVKla6V1Y1vhbqsml/Evw34k8C6zdNrra5ar5GhxSwTXKS&#10;3EXmwMIiu6IIVXgZ3gNkEAn6N8Z+LdJ079pxvippOtWrR+Cb3RfEFvHK0SPdyb5IrkQStGGeGS3U&#10;JKEbag5wSoUea/AL4OfDx/i1p3hfWfHEa3C6DBrFnerqFpJp95cY33FvFcxsY1mgEkheF18zLK29&#10;VQ53PH3i6bxpp2oWmr2urRjxhdQys0gjtmXT4InNqpIBSNykTRtGzEsGcJnHPDjH7SPunXg6cqNK&#10;0jwX/gsv8Or3wZ+0J4f126hUNdaBNpkzqODNZXLqRnv8sq8+gr7i/wCDdzxbF4x/Y38ReBLiVvN8&#10;N+Opdjbd22GeKGUDHpuVz6ZJr51/4LbaYPG/wr8D/Gu1hfy7rUre9WRo8Ns1LT0mIPoRLEQfQ10v&#10;/Bs948a2+JvxU+F80m5LzQbLVbeFpPlLRTNC5x67Z1/LtXzdSkqmXyi+jf4Hrzly4hSXWx+weg2x&#10;TSTBFbpCqzMZE8tk3E8g4PtyadJazLDEY1VnZuW8scZPTHPYU3QXtrawmt4vLXyypVUboCMcCrZu&#10;fm8+JtyqR5itgZHfrXxuIw8XUvY+twNZ/V43ZVjtjYXKxw7kjCnzFYk9+wrpfC1il1payC5YhZmZ&#10;eqttByAeehx0/WsGe6ZJld5tuZPlyy9O5POentWh4c1iGz1NbZ5F/wBIWQeX/fYYPXsMHn1HbpTw&#10;fLSrIvGSdShoaGr6LNb62usLaxmOQAMI4yzAFTwc9sn0qtFDZNdf6K6oqzbPkUj5t3P05q7Ooj1C&#10;Oyjt5IEa3JCn7oJYknB69MZA70XcKoRJFD93AZWbhjxjpwK9+jFRu0fN1pczSZ8s/wDBTzxJ4R1T&#10;9jf4heAdQvE/tKKxh1i1t542PneTdxFgpxjIBPBPavg/RNR07VNK0aVr+xiZ5o47W58kSReazBQ0&#10;iRsSCu9RnOV+UkAZNfop+1X4A1Lxd+zX8RdL1vRSLq68G6l+8klBZnEbyLgZPGVHHcivzD+F8lyn&#10;w08K65p8NlcTWe1VtZJFzIQFxu2OHjA6BsqQQDxtBrlqe9q+jPQwsVGLS1O0/wCCb2nadrn7PHx6&#10;+Dss0jJ/Znn/ACyYYFPtEe5SvQ/uBgg+led/skfA3wJpPwtPi/SNYPiefWNUuvM1W+jMvlRwzyQp&#10;CofLJhV3NnBZnz93ZXd/8EyNYa2/aE+LHw6urLym1bw5qBjjMzEECfcqgnJOBcjrk88muI8AeAvi&#10;t+y18NZdX+DlsvjhfFWu27T6LqELQDT5JgVEkbI5yMlEYkDAUHsa/ZfC2a+vV4yV/dT/AEPyzxMp&#10;yll1LklyycmvXra/Qn/bL/Z48BeP/B3hHTf7d07w7rF54mgsdOupoynnxzArLHhBliMKy54BGMjd&#10;XR6n8MfCvwH+FEI8MQCW18O3l1oMdnezuzXMWo2ttL5rsASRE9t5r8ALEszDG0Au+K/7I1t8c9b0&#10;3xj8TPilrVvqGn2scdvp+gRxR2dg4wz+SZFZjl/m3E5PHQAAdB8OT41bxd8QPG/xdhtdUsvC2rWY&#10;8uFbhDDYmB4zqaQo7RzyG2ZjKrJnCyCMqMqf2XEU48spqNrn5LluJlKnGl7Xmsm2v0v1PlP4o/se&#10;ftNeI/2iW8RfCX4YX/iDT7TTbGCXVLO6to1lubePynYLJIvJ2q3QjDZycmvpX4d2vxM0zWPCunft&#10;DfD+80SNNWW2sbeS4sfsE1wXjZQY4iz/AGgxoxGWCFA2FBBJ+x/+CWfxtX4J/AzVPA/iH4aeNdRn&#10;uvFUmqmy8M6W19b6UtxbQBbQNNOZBtEf8RIyW27VAVW/ts+IdJ+JPxf0Xxl/wrvUNOWO60dGtfFV&#10;vFb3J3Q6vCZo4w8jYDGBQxADMGUHg1/KvHUZU88xPNZWloutmlrv59j+jOE5KeW0lq7rfS110PR/&#10;gJ4c8P2/h1bzT7GG23q20LbqhOw43fL2OK4P9or4T6j+0lqnxg/Y61HxZ9mb4hfD+z1fwzcXweS1&#10;sbqyniEbhVBKKXkRX2KTtVjgng9n8EtUgGnwoFkt1jlbbC0ZICknjPSvSPBvwU8M6l+0FZ/tAtr+&#10;oNqVr4Zl8P2+m7k+yiGa4ilZ8bd2/MSgfNjGeM1+f4GnGUoNaNM+yxGJlRbf9XP5+f2lv2aPiP8A&#10;sQfE2X4O/HeK2t/EUMFvqdxZaVeJdWL2cqMEuI5dwY78ODGURsJzglc8DYaelwi3b3QSSFoYLhvm&#10;CSLyi+YDg8fuW56ZPc5r17/gpV8UH/aM/b5+JXji/lXy7r4nPoWlndkx6bpyeQqD2xBuPbLn1rxW&#10;W9nt7u4uZ4W8vUrF5ZGjbAjLSHyCfxUAn3HpX3nNLlVtHY+iyz2lfB3xPvJ2du19V92n3mpoHjLV&#10;PC3ifS/FGi7tP1OzuIntzb/Mk8hXCj3Vg21lPUcc9T9zfF/wv8JNW/Z10Xxd+014DuNO0/Tb601f&#10;VLHVreez1SdnlMQsLRXQHcylw7khRHEG+dimPkH4X6NY6JBa/tC+J9Zt9N8PeFra2mh+0QuW1TUo&#10;wrRWNsQMNcfMHY5AiTLHgc/UX7Jnxys/2ufiZ45j+I/gy3kk062s38K+E5bYX1npemq8qSt5cibX&#10;uDOymWfaHYy44HFfZcE5ljsRmTyqlU5KVbSb6qy2j2k1pfp62Py3xYwOXUqMc4qUfaVMKrpxstHZ&#10;Wl3SettD3J/C3gjxT4MtdF+H2mwN4Vmtw2hvpu4wJaP8yLHuJKgq33eRz25r43+Mn7Rnwa8Eftia&#10;Rottoum/2To9vJouqa+qhpklkdS3zc5ijZdrYBPzS4zwD7V8X/gX8M779pbwHp9p4yl8P2eqWM8u&#10;oeDLa5kt4rtrXb5YjiQhYhJkhh8u7y225Jau48a6doEEsMtromn267VCxw2MaqSe2AK/pijl8KeC&#10;hhsKlCMGraX2/Xz6n8f18xw9HMpY/GOVWVZS62aT031vbolp5G5+1FYWupf8E2dQt7GBZI9P+I1o&#10;1qYWG0G4tig244x+/wCxwc18c6402p+Dt19c/K0Cy26+SZC/yRjDlmAU5VhnqMDgjGfq7xS3hn/h&#10;2t8StN8KW1rFJpfxI0S+vIbQgLDcSX1gZMqPukq4Ygf3+nJr5LtNaluPBmnmeZmuJNMX/SJEjIWI&#10;g4GTyeQeS2AOg4r+UOMITpcSYpf33sf1lwXUp1uGcM1e3It99j92v2NJ7vxZ+x/8L9SaK4khf4f6&#10;PM0kzNKxItI1KoAVwowccsOAa9MbTmzNcPCWt5pFPlbsgYGN3Oc56kevrmvIf+CbeuJrn7APwlv5&#10;UkZ18Gwwt5eGwIXeI8dz8oAxXsjRrHZNsmZApYosKY69z6Z79MV8249TulNqTRFpgkh2tFHLG0kh&#10;K+ZtJVeQBwT2x379uareDrix0z4meMNMjmUyyW+lXUmHI8zdFNF0zkY8r9KvabC1zEtxbiOQlAyt&#10;HIwBH8x71yFlfeIdL+Pmq2Gi29u8kng/TpH+1OQqRpdXqsy9yBvXjOeQc1lOXs43Y4/vNEbXx1+J&#10;MHwf8CJ8Sb7w1Dqiw3qQG3l8RWGlK5lVl+ae/kigUDg8uGPRQTxXjEn/AAUVt7yJ2svhvpM3k5WM&#10;XHxs8Iq/ytwADqWD7HIB7HBrtP25/hhd/GX4QWXgHVdBTWdF/wCEy0mTXbO3aSNmsTJ5bvlXDEq0&#10;gb5SMKO/IPib/wDBLz9lNbhRb/BCVI4o8ujaxeqzH/v6e3OPft0p05RWw4wXL7zOR+IP7FWq/wDB&#10;SL9oqP4x3fjDQdE0Gy063s/FLaTrltqtxBjmOGGW2Mlu85TJdi5VMrgP0r6M+Cv/AATp/ZL/AGfL&#10;W31Dwl8LodY1SxljkXxR4mjXUblDxllRgIbc5HDRoCoOSOc1r/sqfBbwF8BNA1nwN8NfDEOi6XdL&#10;DcC3R3ffNvcOzNJ8zHBUEkkAADoK9BljTTNRazudOtY2YZjlZGEhfHCoEILZ+o/Ktfdj7zM6k6jf&#10;JF6I34XtHf7IZpZlWJWa3hBKFWzsIckd8/KjDpyO9M/0gXEs91c3U3kkjy448pEuP9WHAJPPXvk/&#10;ePQZ6Xkyxr+9kkAVg++Z1YdMh8MQxx1znHqTU0F1DcXLxtBDJJCwc288koZVIOGTLFSOc9APUCuq&#10;FaFkckqcuptfbLmS3kggQtN5IH7yPIDH1LfeqhA1vcX5lvYrpbxYFEkLZaCZTyRgjarkjvzwVX3n&#10;F7aXdr85VW4PlyybckH0+v061Vt9MsEnVo7O3j8kmRxbwsqrnruZick+gA+tdCd9jK1i5cR20Vuu&#10;n2xZV2ZVrZV3MpJxF1+6Acndxz6cV4/8ZP2Df2Q/2gIbi08c/BbSdP1JVaVdW8LzR2V8shH3mktw&#10;Fm7jbKrrkfdr2BrGARfubaNmYZG2NGZuP9oEHHHB6+op+m2haHEoUqPut9nEbZ442jjqOvB/LNVK&#10;EZaNApSi7pnwJr9l4f8A+CQFp/wiHhD4/XUMfjrUH1GK61T4ZxazN5UKpGIGxqliiOhJPmYIcORs&#10;Xbk4MH/BV2e5uPIg/ac8USknd5en/s/6Znrn+PXX4/D8a+4vi98PNP8AHHi22ubvTIJWtdPUIbi3&#10;WTaxkbIBZTjkdsGuesvhXpWmEzW62/lsxfbFDGgkweQR5WCOAOAc54rz5LllZHbGpGcU5asj/wCC&#10;e3jp/iF+yXofjKa8kuZr/WtZlku5bFbeSZn1O5fzGhRnSMndkqrMAeASBmsO+1SKL/goR4ytrqT7&#10;O03wd0QQlVDPIv8AaN7kgc9Pp6HpXZ/sS/Bu5+Cn7MnhbwDqup/ar5bSbUbiRYyqLJeSvc+Xj0QS&#10;BeeSQTxnFeb6iktx/wAFG/Gn2u2VfI+DujxM0QO0l9SuWDAHODtA6dDmurF+7gdfInC8ssY7eZ6y&#10;9rpsEk2qK8eyZVMkcrfIj+pBB29AeOvU+tUNYtHuPtUy3MkUqwv5jRwBjPkZ+Xf8rfnn6Vamvre9&#10;he3gUlnjJZW3MrL931x74OD7VCNJ0zWNM+wRSCPyRjfbqcKx5ycEdTjr6Gvm5yjL3WezC8dTz/4X&#10;arqMv7SXjDRL+G4mk03wDoQZ/s/kwowvNSO1B0PuygrlSAeMD0gy6pMotjYybivK+ST8vTDZz9fz&#10;ri/BHhq80j9o/wAT2uoXk1xu8E6EHuIWH7xDearhGyWIwCMc54+lekW9hZJKySXkMS7dqp5uGbJP&#10;DDtxRKlUlblZy1pxjUvYztYTU7nwxqkdhZtNfTaPcRW9nFhGkYxlUT5yFAJwASwGTnIGcfm18M/2&#10;X/20fhnda5ceF/2PvGTXGtXwuL+6urrwnIzMAQqobq4k8tQDwFPJOSTX0T/wUi/4KM6t/wAE7NR0&#10;G9XwJB4isNT0eW61KS6umEgbzliUR4bpz3I4HbFfKif8HLerWnGmfsrXDKqAR79PuG+XHHPn8/1r&#10;swscVRvZXMny1IrU9Ik+EP8AwUkv7UxWX7NXiq3WT5/mvvAwX1z8sikD3qpP8Av+Cn0y+Vc/AzXn&#10;3Bjum17wcqjj/YkPOOmAfWvJl/4OWvihY28MS/s5CaSNdsk76DcBpOOThboDJ9gKoT/8HLvxp80z&#10;2f7MkDLn5fM0O4AHtgXRH8zXUsRmEtOUXLGP/Dnrv/DL/wDwVD1GPbbfCx/9YQon8faMoVg3P+pJ&#10;xyMfhRP+x3/wVIvISZ/htpu5P4pviukf4/uQRjmvD9S/4OSP2itYbdZ/s6Q24XlUg0Ocq3POd1wc&#10;9/z7U3/iI5/af8xpNP8A2YrH51ww/wCEcujxnOOLz1rN1Mw/lH7kt2ewD9hb/gpdq0zQSeBvDduq&#10;tkNcfGm7x9f3UDY5Hp1qSf8A4Jwf8FF5pMSXPgeN5CoZJvjFrS455OV0t814Xef8HD37Z148htv2&#10;cbGLzF7eFZwT7c3J4qM/8HBv7dkmf7P/AGbbDLKP+ZduCR7gGc/4fjQpZg+ha5O57vJ/wSs/bfun&#10;+yX/AI48Aw+YxHln4lazKp4z/wBAofTk19T/ALCf7MvxZ/ZW+Gmp+EviBqPh3ULzWfEi3btoeoTt&#10;HBarapHnzJLaPzGzHjYEGOpfqK/OdP8Agvt/wUN1CPy7f9lm0kyQQ0Xhq53ZHuJKdYf8Fy/+Ckds&#10;u+1/ZIkkYOXaSTw5fSkseerSHHXoMDFZ1aeYVo2kg5qfc/ZWRhaaK1oYm8uTiZCwP8eCfxHvisD4&#10;laPrGpeG4dI0/wAPXjt/alrcmPKJlYp1kbqecEcgcn1HJr8yf2K/+C2v7Uv7R37SOg/A/wCIPw30&#10;HTLLWNSj0zUI4bR1uIpHWQo+Wkwu141LAgkqD7V+rGrweLvOE9l4H+2NGpESw3WyVRjLYJj4GT61&#10;NHD1qLamRKUZSVjmPAU2u+FrO+07WfA+oTXN5rV5dslssT4Z3/djJZQfkC5PGD0rzL9sX9nX4u/t&#10;VN4et9G+IGg+EdA0fVI7+LT7rTLq7nuLyMnazkR7VC5OF+YA8kngDsvG/wAU/wBonwhdMuhfsoXe&#10;tw+dljp3i60jkiJ43MJo14z3G4+1YVx8bf2l11T7Gf2NLjzPJ3xy3HjiFYwAw6t9mPzZPQZPJ7c1&#10;rTfsavOtSJR9orHm3xb/AGDbz4kR3evfEfxH4X17WfEXjHSPEHiSa60+5WK/awtxA0UMMcMXkJMu&#10;8vl3UGRgBgjH0VoviFI7JbPSfh9q1ilraiBbGze2FvDCh+Xyz5gCpgAgYGPQV5vP8Y/2rrW//tGX&#10;9lHwzbsibEkvPiOFeNSckD/QCcH0PGcH6UZ/2gf2k7Zmaf4RfDe1Zs5W6+JTgHpyc2Q/pWuIq/Wp&#10;809x0aXsY8q/M4D/AIKEfsx/GD9qrStBj+HHw9W31Lw7cTvY+JNV8ZfZNkFwo86EpCJWdGKR4+ZA&#10;uzjIJB8g/Y9/4JZftC/Af4jQfHH4gN4YudW8P29xN4Z0u01Sae3udQaCVIHvJTGjJEkjK5WMMzAc&#10;EdD9Df8ADS37QExkVNH+DNsUUgtcfEx4/vD/AK4LuwP89c8/r37Wv7QtvD5djf8AwFmNtIIrhrn4&#10;gTJu9W3uI0b32k89h0rmVOkdftKkYcp5f+1R8CP+C2n7TvhK38F+Ltf+AOlaLuR5dI0XX9bT7VjO&#10;3zibQu6r/cLkAjOO9eD3X/BIX/gojrUFrZv4z+B9rcWcBF4114m1qaNmMrEeXsskKrg4IdiSQxyB&#10;wPsTVv2tPiODm++OX7NluwbG7/hJJJyhZcEZN2vGMr+NYus/tn+N/sU1jc/tU/s3RqsZ3JHI027H&#10;RQDqag/p1pzw+FqSTnBP+vUVOtiKKajJo8n/AGX/ANjX/gqj+yWtxpvhD4hfAVdM1rVon1m3k8P6&#10;nfNDIowJC4SKXBHGFdlBIyBnNfTn7U3wl8d/Hz4Uax8IrTwz4Bt7XWLVUur64+2y/Z3DI6SRonlE&#10;MrgOuSV3L8wYcHxhv20vFelSSQTft3/BGRGzJm30NZFi3dgRfZfoM8k+vWq13+2xqMFmtt/w8Q+E&#10;4ZY1j86HwfvkK8AnLXMm4/qfzqnTw9rKKJ5qkpczepV/ZY/4Je2/7Mfxet/iv8QYfCfxCjmvEn0d&#10;bexnt4NHuR0uMCYxyFSFwrI2wqGUAgY+mPGnxuufCHxD074b6z4atGubjSP7Rt45rqRsRRyiE5Vo&#10;/mGed3XpwDXyN43/AG/L7RvDV9qGj/t/+FNYvIbeRrLT7X4dRIJ3xwh+Rup79q8Z+Fn7aOu/FH9q&#10;Pw78Qvj/AOPLi9trDT5rOP8AsDw6zSPH5blYY7eKEbi0jY+6Tjv0qZezhHliaKM6r5mfpD8D9fh8&#10;Y3/jLxBqmnTW7L40mglSNlZN0NjZxkK3BYZUgEDPUHHU/Cv7fP8AwSJ/aG/aT+POv/FLwj4s8E3m&#10;j65q7X1rHq2qXlncQZijjVHCWsinAQgFWORjgdK+0f2ZNbtNT+Fl54ts9I1ayg1XxVq+oWsetaa9&#10;pO8T3LbHMcqhlyAuAQOK7nUL2G3lW2uNRjjLY8yNYtzLxyWP0HHHFccqkqNS8TRR5tGfkG3/AAb9&#10;ftJuimbVvhmNxwP+Kr1Hn2/48Km/4h9/2hY+E8VfDdTtyo/4SDUW/wDbCv1mmujd2cmo2935jRu4&#10;VZIymCOO/wBM7sd6ckctykdwsx+badu4en5etV9fxXcfs4n5Mwf8EAv2hgMXHjf4bwKDxv17UDn6&#10;YsR3qR/+CBPxvj/dt8Sfhz5nOF/tHUmGf/AOv1Yns5ZVEU0ETtF86M0gOxgcZGc4PPWoJdOvprqS&#10;SQ42SKWZujZ6gfn6VDx+K6sqNKm0flbB/wAEFvjLDH+9+Jfw98zALMtxqJU+uP8ARhUw/wCCDfxb&#10;Q/6R8S/Ai/N92P7c+Pr+4yK/UWXTIwdqzM2ZCV3cZ9v1qPUdMa0Hloys/mb2YMO/49tvXrU/XsR3&#10;NPYwPy9g/wCCFPxCnhZl+KngvesjKFazuyGwcEjKDjPfFWIP+CEHjjcJLz4reD9m75RDpt0xb8lA&#10;6fjX6bQWYBQNp/7zIRTFglVz6gEdevfmmiyd5l5jznLFpduOOmNv60vr2K/mD2NN7o+Vf2GP+CcA&#10;/ZO+ID/EK6+IOk6xG2kTW8NhZ2s0TI8m05BYjb8oYdOrZ6V9QXUQKrJFaR7urbmLf4DPapJo3ZSx&#10;kKGMZ+Vgc++Diq4a6jdi0ysqtj5UII9uScn/ADisZS9pJye4crjZIn8IWunWmq+dNbYkkuPMmLZL&#10;SMDu5z15/lXQ2FvZ2Xh+GysxtU3JKxsx9SW698msnRNFGp3EN2sjr5bF5Aflyozx7/ga0r3RLa88&#10;hXmulxmWKaO4+5kdQG4J+orswcZct0jlry5pFos6Hbndt3FeAMd8E1nx7tNgt4ZNOtZoZbhftjSO&#10;eNx4Zd3o2AT71IunJBcb2lkZhGWVmnOR0GOnJ5/DFVdQMGnWZdo0nnbiNJJWwc849uh/75+ldk4+&#10;6YxepNrHhu1ItZ54luJCDlkCgHjr16ACsfWtI+26vcSrdsizacY4fl/1YZgxA/AHgdCeKmaSbTIv&#10;Ja3WN3g3yLHcFlJJ5xnpgYqgtzMBHcyn/WAMqyJ90kHgH1/xrjkovQ6ovl1uW3uZorXbAQqrGFZW&#10;B59+Bx+NU9zdll/CrOoEQWsheZtsY/eMoGT+FZEmoa/5jeRpaeXu+TddLnHbtXPW3VzajqmzmfF1&#10;vYQ/Fn7RLqNrL/aGmwyHy7dBHJIjsp4BIUgbPf8AOu58DW2h6RBa3WmwS2vl3M22Gy08ov8Ae+Zh&#10;nvnkkBs8elfnV4m/4KI/HPxFFCNX0vRXa1haJbiNZYpTGxyQxjdQ3OOozWPbf8FAPjnpciyaRcWd&#10;mQwYNHPd/eHqDNg1t7an1Hy3iffmk2cVv4v17TZLeRY4NUuJIY5MqwRz5gGMHoG+v4Zr0zwG0F1b&#10;SafMrWqBdy3W3jjnjnIP8jX5YeI/2+fj54u1S41nWr7RXuJ8NcSR6ey+YQoG4gSYPAHaqek/tx/t&#10;FeHbwar4V8W2tjMrZWSzs8D6EbsMPY5oWIpk8k+x+r9g2nfZ5luLSSa0tGkSSTCswGeHK8Fsj0/L&#10;vXK/F34NeD/j5pH/AAi/ifUGEMcZeGSG68uQM2QQAW3jBwcMBgdDX5r6t/wUJ/az8Y6iq6x4usZp&#10;pFCLEvh+2bdgdl2Hn8Oc123wutP+Ci/xJWO28EeF7rT7FuPOvtFs7G3APcCaNRj3QE/Wm61Ni9nU&#10;R9uaT8PND+GHgjRfDWmQTTQ6WXhFxdOvV5NysNoAAyW+UDAwa+c/+C9Pw7vviH/wTxuvFcVjmPw3&#10;rVndruJLgBzHu4PA2yDPGD69K6j4efs2ftoWWnrb+P8A9rvTdBs7iRTeaTpPhuC+VsdMl440DfMR&#10;yCOe9d9+1F8IV8VfsceNPhAus6r4kkvPCt5HJcatJG8ksiIZFkOAqRYMa4SNVHTjvXRRqRvp5GFa&#10;Lkfiv/wTC8Q+X8XPE3w+Mny+JfCM8cCf3pojuU/Xaz/lX1Z4Ye6l+Jelafouli51jVJGubO6MMeb&#10;dZlS6kcH5FARQ6uWZn2Snphc/CP7GPi2T4d/tUeDdUnfy9uuf2dcAntNutyP++nFfcuu3GjeAvFF&#10;prOtxySNbX2JI7WQJJ5cF62EzsJG+F4ssGRVVeSTgV9FRly4y6+0kcG+H16M97vpf7U1rxFpGjXv&#10;9myWr2Fmyx+KjMsCoAsmzyopGjiWLG5ckyLtbKrw9f4jeJbDwnpusa54w1+ybT/7DhubeK4s5LW5&#10;vijSmOWLCSrceZvC5x5YKkIShLGr8S9Sl0Uat4p8U3N9q8dmtxd2OvXli13NppWNY2hzuhZzKrmQ&#10;MGH7tSMldjp4D8TfGR8e6xY/8IJquty2baXZpptleQvbxWk0Mqx7YowZEw8mAeQxCxsUAUtXu1Kk&#10;acVfqVTo+2lY7b9oFfh54ZstBks/Amj69fX0Mc91qmjWbmztoDiMSx3FiyFrdh8qxNK23yXkZVV8&#10;Px83xD+HWo+D5p/Alv4z0nxpdtHaXXhbTfE0uofbYZo5G3ytd+Z5YXajudhLhQsarzIOJXTfD3ie&#10;0s5r28EP9oQxzNqlu4uFPzR2sWcszFt3nESYB2lg2OcOFhb6Np0ngy5uWSEXV75bSNNudXuNsYkD&#10;tEkkZx5jL0z5ZRyMg8NSpzanUsLHm5Wrmv8AFHV/AF7ptjp0T+XcafqGl6v/AG1HoKabZ3KzbY5L&#10;edFVo2lWOSRPOVl9AuHTPruveEfCd98Pf+EzvdSs4777RDqVtbx3Zhe6kFzJbtA8Vu20+V5jo0rC&#10;AMRP+7DMZB826jq8Et5D4f0GCL93cSJd3slrby+XahvLijEmJpEbYjNtDIwDeW0fynHban4w+I/w&#10;88P694X8Aa+0Njr1809xpMDILmR/MaGNpGlVX7L5kcaEyOch8MwN03GGr+Rz1MJo+U9L/bt0SH4m&#10;/wDBMOz1rR4W2aHZeWm+TeyHT9SJIzubpBcqPvHA7mvBv+CBvxAfwb/wUc0HQTc7YfFHh7UtNmRj&#10;gOwgM6D67ofzr6j8ATH49fsMfEDwUYW3DUr5I2ZSfN+36cyBtxdwx82zUlg2NxbheBX5xfsC/EVv&#10;hN+2h8J/iDNJ5cdj4205Lra+391LMsUgJ7Da5B9q8qMf3lan8/vM6l1Tg36fif03aR9oiuJLbDLG&#10;0R8pJG3bvxxjP9KmLqhbCqw6N8w/LIzUMP2e1u5o2efcn7tZEuN21j0HuOeh4qQRPDHLCTE2Ap3L&#10;GF+X0J6Z618riqK9poe9gav7mwrxq0sbZXcHPT5TnGePYfjUsNlYXoaF71Y2hk82MiQDbnHvxnHU&#10;g1GzQWyMQjbsFlfjAP09vyq5oEUNxNJ/Z9uWbyTIyqqsW6Hv6V5sqbjLQ9Pn/dstwzW9tDJe6Xql&#10;xLcSbY2a7Zn2ruz1wQcA561d/trS4Lz+yjeebcFS6/6NJynHfbjjPrT7YuYG8hmb725VUE5wOM5r&#10;CvtPubZWvbGBfMO7zm8wlxxkdc/4CvQo1qlGnornjVqUak+xJ4j0jw/4h0G80C9ngEF9YS26C84W&#10;TfGy/wAXXG4+vWvxF+Fus2en+EtQ03WLpFi0O8uYPs6ugU7JXyyFejEAcMpJIGSByP2tktNRvo7a&#10;71MtI6xqiKzbmcg5yx29K/HDU/C9n8OfjN8W/BFxK6waX48vENivyYh848GQqQu7JGec46dxU6sq&#10;9N3Vi8LH2crJ3LX7Cmt6V4b/AOCkVnpek3881nr2i3aS3V5GFklZ7RJjkL8vWE4Kkj0J614t+0z8&#10;Sv2j9Q+KFv8ADj4Y/DLxhLp/gXxC8lrNo/h67ulvbyGZsSlooypRB+7CZPIfPJGOx+BPji70j/go&#10;l8OPFV3dW7C+1C1tZ5LZcea00dzbMchVBJaRckDHoT1P0h4q0uSx+KPjTRlRIl0/xhqGGchSI5ZD&#10;dAk9sCav1PwylKOcez5rc0H+DTPz/wARKkKGWRryp8/LNaN901c4O2/a0+EV2NN0bxV4si8P+Irp&#10;IRe+GNUt5Yb+1uJFX9wYGTzC2TgDb8wIxnNZ3gn4k+J/ib4z8ZeBtc+FOsaTp+tXGjWmm2OqaXNH&#10;ca9ptveH+0JGQrlYxBKd6kDbEQH+/iuE8F/E74DfFj9sPVNX8K+G0utc0rw+tvpOuySBlvpISwnk&#10;iTH31jZVR+pjRyMAjPr9zI/i34k+H18LaVey6zpdjqE2mssJWRpxAJVEWOSW8hkKdGDFSCDiv3uV&#10;OtWou8tF+PqfhlCWDweYQiqbUpq+r2vta2/zPa/+Cb/7U3wq/ZjuviJ8NvjH4kvtFWHVrWbw7bNp&#10;FzcS/YP3vlHaiM2xVPlByMZhKk7lxXYftcftY/s2/FTxHYfEvTda1DVdD8P6bYx641vptxbz/JrN&#10;rIgjSRUeRgsk7bVBzgr/ABYrzH9mua01P9o7xj448GX1u9lqVhZrZ6xeWxeORIdiGNMlWIR5OxAD&#10;O46hhX1Jd6trTXN1p/iiKzvLea3Aks4dOSSNz6srcnI9jiv5T8UswrYXiWrheVcsowlfr0/yP6Q4&#10;Dw9CtktPENvmTaa6HiXw+/bS8BWmk32r6dob+I/Den32NRvfCUN3Pq/huIzeUZNTsTApijEmR8hd&#10;hyCM16/8Ff8AgoZ+zB4zv7pPhx4wudU1DSfD9zreraZeWZsp7K0tovMlmkS4KbgnAIjLnJwM4JHN&#10;+PvgF8P/AI2eCbb4deIPhXaR+G7CaaSz0PTr1tNt4JZM+YwgtysJLE7iJI2Bbkgnmvl79qz9h7R/&#10;2Xf2afEnj/wN8QNe03SLDw7NZjw1fTxSW8i3E0MZAayFtuOSpzcrOCR0zyPgcHicHzparXQ+2jh6&#10;leSg2tT8std1nxH4z8V/8JXPj7ZqGrahffPdRR5uJ5ZN7YZh6g/jXdeAPh4vijSrzxR4k1TT4vDO&#10;j6fYvr1xH4gtEndHLhLS2Ul/MuJuQi7WAAZ2wqsa8r0Gae2tre5uVZmm8y50yRmPzTbstEfclBj6&#10;mpDojy6VeX9q/wDx4wqnnCPZ8mRhBjqQrHLHnsMcmvuKkXKPKnbzPcw86sKco01v09Ov3HefF34h&#10;t8WYPL0G2bS/BnhW1udP8D+F/wC0FuV0+F1JZ2cf6yeQ4aSTGWcsBhFRF7n9kv4s+KfhN+0DpXjX&#10;wH4SGtXmuFdIk0v7d9nS6W9EZGZdrbdswjfODwCB1zXkUFj/AGfpN9p9hI0ckd9Ikir90DCsv6E1&#10;peCvHmqaZp+m23hWeS21DT2guV1KDHmQywtHtCep37Wz+H07MprPL8XSnT+zJPz31+bOXM8rwmMy&#10;Wth6y/iU5LXq9bL8j7O8efsn+Ofib8Zb34y+LPjLrdlq32qO609rPwvsWwSNiY4ona4/5Z4HYZJJ&#10;PJIqpc/En9qa7+N2n/BL/hVGjNbyh7seJWWV1ksYiA8+xZ/LSTcVXyyeGdR0Iz6z8K/iBp2t/C/S&#10;/E/x0nn0XVNqxagbjWJDCLjGMrIJAF3gE+UxDKQQRxmuVvtf+M837R8fjXwjqM1v8OdMtDpsP2HS&#10;726hvy6q8zny4WJmDCMh+U+UIH3blr+vo1PaYeEoScb227WP4Njh8fVxU6eKpRkqakop6JNbWta+&#10;y7nVfDX4Kr8Kf2Af2gPCU2t3+pT301r4ivLjWLiJpDcLcRu7fu1XA/cA4xx6nt8k+DI86Ra6b56r&#10;+7kSOzOWeVVaVGIViB/CCCM5wehGD92eHJ4fEP7Mf7ROkWpma4Pwb1W+jivLW4t5maG0uZEby50R&#10;8ErgEDBKkDoa+F/hlaavdW8pieT7P9ouZLeZ7oqtuyO7LhMj5mODz6cDrX8v8eYelheJMTGltdP7&#10;0rn9McB18TX4dw8q+krNP5No/Z//AIJKeKBqn/BPDwBNGV22h1OA7pwrDy7+cAkEdsjjI6V9G2km&#10;pSXKm8s5EMmDJCu6UJ1zzt579u2Tivlv/giJqV/qX/BP/RbiK986SPxjrUTMzY3b7jzN2OxzJnPX&#10;mvqm7tBp0dxb3MJmUSMJoo1YhyRwD26fn9a+Jkveue84w52izazStDG1xDBFM2cqs4BLZOMZAzkY&#10;6c5rkdeih039p3SYb23mWPUPA93DiFyrB4r63KjoN2TMRjnIz1rq9Oea8VbWNVjj64yAzcYOB06+&#10;3auI+Jd0/g/9oT4d+Kot8dvcWOs2E8IjCs4KW8oPOQvzJnj0olLmjrsVTh71ludJ4iurjw74e17U&#10;9Qnju5o9Nub9rfb+8mWJM4YqpKLwoBCSEYJO7oPmqy/4Ki/DTWrT5H+BUYZQXubj4u6lceZxyNse&#10;gkhvrjmvVP2p/j78U/hVrfgW++H8NhDD408Vw+Hpmu7VpJY5JJkMI+RwAnkx3fGDyyE8rXg3xK/4&#10;KXftIfCfwX8b/iNdX2lvo/w7+Ni+ENGUeG5ikOnMl0iSmRpcXEm9bYnaRt2kMPnBGlGnGUbw2Mak&#10;uV2mtT3T9mD9rTwt+0FrWvWWjN4HVtJ0mIzDwj4ovdSPlSSH5pTeabZKmCvBUyFueBjn2LU20rXb&#10;WOS1s5J9nzfaIWKP5mMYyCvBA9cEDn0r5G8ZftX/ALZ/iO++Pdj4HFhqUPg34b6Jrfg2zl8MyOIp&#10;b22t53kDmTZdTCN5ylvlWyI8E5AruPht+0H8Vr39oL4R6K3iXwS/gnxj8GV1Wb7Bpkv/ABMtZWGe&#10;WdoJWw8OxYUYQyquU83B3JinOjXk7JLlM+env1PfLCBop/LQSRyfMV2xs25j8rAqSfYZUge1WZtM&#10;vhGjebcTi3X5d1rlVwTwuflAx3PP1ryb9gb42eP/AI5fsvaD8Tfilqel33iltTvrXVrzT0VLd3ju&#10;XEDlYgFX9y0O7HuepJrxD4LftUftVa74Y+CU/j74wm+1LxB8cr/w38QLfQvB9jMslr5YuIbfdu2r&#10;bhAzLdwNuMEqSEMwK1dPDfZfQzqVD7SiubxJBc3GmbpZMKyL5fX/AL69vf8ArTvN8l5M208TLhpM&#10;Fdg6kHacjp3r879e/bG/aY0D4DftTatqHxmlt9U8A/FKxg8H3l7pltbmytJNaureSBHEf763KWvl&#10;iR9zbhKM8A13fxC+Pnxm/wCHq3gWx8N+NtU/4VnrkHh+6u9Mh1NltS11p8kKo0XIZWl1Czc/7Uat&#10;yRkdXsanRmN090fauma/Z+KNKtde8PapHqFhdKskF1ZzRyQzqejq67gQR3U461pW975DNFbaf5O3&#10;llD8Ffbjqa/Ov9kf4zfFO0/aL+Fuha3r+uXnh24+CMNzpOiQ6k6Wl1riy6nAscg3bAPslteS52HL&#10;W2ScopHoH7QXxn1DUf8AgoP4L+Ccfi3VdNj+InwL1/Rf7Jh1KZYo9Sl+13EE6lCFEsbWiKkgw2JP&#10;lI5ppVFLluVyw5bntn7UXjn9oXw94n0V/gj8N/F2rW9zp8q6gfDPg/TNUEciyABXe91K0ELHccAL&#10;IGHJK7cHyubxj/wUP19JNP0/4W/GKzZo2WMzeHfA2nxg9MF5b6dlTPUhWI9CcCvH/wBmT4/fEq7+&#10;Mf7KnjjxZ4j1mQ+OfDvjCfVtOurqeeIjVNQuzCZHyVBie3gSMMP4iFwBg/POh+K/jbbf8E4PDP8A&#10;wmOuata6hZ/Ha1NveWdxOsry/wDCM2cmjBmTlsyCHGflL9e5rOVGS3aLpyjbRH7CGbV/CvhOysZ3&#10;l3WNjbWlwY42bcyxKCwAwMZGQePyrwzVpJm/b38Y6mJ7ubZ8GtFkdYWVlZG1G5GRw3Tjp3zXIfsY&#10;6Xpumf8ABRn9qLRIYdYur6TVdN1G+1W8NyLY+ej7LQxyKUaSL/lnLCwDwPGCAUrslFxD/wAFFvEo&#10;1XVLdYZ/grpKQTSrlvKGq3IABbncDk5P+FcWK51BxlK524NRdRNI7qw13TLvTLKOKRpPtUPyPDsb&#10;G7j6qTz1HB/GtXSZP7Puo9PgumxsfbnAO1SD1zz1PY9KyNF0C5NxffZWmsPLljj3LsffJuyTt6Zw&#10;GwwHfnBq7p/mTyrpkV7LI0d0+1pcZDFfxIx2AryYas9WSj0KGixO37R/iGOO/kjnbwLoskluYvlO&#10;LzVFBLYIXPPP6Hiu3GmwS3Lb7tmnRSUb5d3X7oOM8Y7EdOlefeBryLVP2k/FGoidWnXwHokIZWwp&#10;X7dqhGBx1I6/Q13dui3Ba8ltwqxExOxGDKOc8jqQfc/hiu1WjE8ytH94flL/AMHMGqW0f9g6LFe+&#10;c0PhG2cc7iBJqE4x7cRHvk1wHiTWf2ob/wAUeDfhZ8CfifdeF9F0X4IeD9Q1GPTY4R5bXNlLPPc+&#10;WsTSTSMqDnIXdt3Mu4V0P/BzNaR2PjTw/ci4VmvfCmnKsatnaq3l1tz9VbJ989q88+K/hHSvG37X&#10;2geC5pLhTH8JvAFrMY9LuL1FgGhxySb4bb946/OoO0rgEncpwR6uC5alubzPPxjlTp+7voY/hL41&#10;/tjah4J1Tx94t/aJ8T6HY2Np/aEL+JvFEWj/AGmw3BRNHJKUhckleBJtbdtjd3R1WeH9qiLUDdW+&#10;hf8ABSDxdqtjp/iCKLVvEGk2/iN7K00t1GbqWVIvLgcMSu1maNsbg4GM52g/Df4MftqR6P4s8eeL&#10;9W03SLnXLo/D/wAJ6NeMtjpkUV4IhcJHeb4zLNIWaRJd4B2qHILR1xPinwPqll4asPhDqHxMtdc0&#10;L4oyavrhs/B9vM1tf65Dqs9kIvsEdwl5Jua285zC7wqJFUQIAHbvtRtZI44upLVs63xP8Yf2zLPw&#10;d/wsbwd+1F441zRpIJLmHVNF+JVxPZrbLceQJJZo5AsJeQMqK+CflyQxCHpbLT/25tV1618O237X&#10;HxDaHULWC7j1a4+IGpxfYonSORklt1nDGVQ+0bSYmO0l1zXmWu/D/wCPH7BH7SXh/wCAXxD+DOi2&#10;/h28uLe38YXmnrNdaXqv22c29lNeQwx26o0E9vJsjdFeUI+ZJ1dXN2++Hmo+H/jvb+E/FPjKaz23&#10;gsILjxxDd6XaLas8chRokV2tbeTyQigBAMqx2N00jCjLeJnUqVqfwsvad8bv2kJbDUvFfif9rHx1&#10;4e0PTZ7H7TdeKPixqdqyWlzIwjuVBul8/wCVCxWPG/I8vcQ+2zY/tU6aYNL1XX/21PjdfaFcarq3&#10;meJNCuvFT2d3Y2ixEtC8p3EoCWnbkQLMpw+35ovhP8ONM/ay8aa54qtfjZrHgfw78P8AUtR0L4Z+&#10;F9B8QIy6LaRkLcXDG7icyGZpnC4VXAQfcAj2/P7Tap4Kvtb0C7vLNZPBusQ6fata+HpNTsY9Nurv&#10;7Jc3t9DG8kGnJPE0Sq1tEbmZpBycq5ylCnze6jZOpKOrPpjw/wDEXxvq+hWnxrsv2ufEvjLwTY20&#10;beLLzwv8VNYjXTrqYOIbF4bjUFuXkygdyiIduThUBkHd/sR/F7xfr37fPgW18M/GPxvqXh+S+ur0&#10;W+seLNSmCxx6fdSPbTQzzyRuFcKysC4ZNjbiSceEaH8TPjD8FfBPhf4q+CfB0mkXXh/46eKbHx3f&#10;eZNZ3sGnTpo1iloVvpWuWVTKWiV/Mkik2Y2jivdv2UtF0Dwj/wAFAtQPh64t7q30Xw/4ovYZo9bG&#10;psANJlcK9x5cZZlaVl5QHj+IYJzrRh7F2S+4qjzRrLVnlP8AwSa8N6X8SP8AgpRa6d4i0i31Szvv&#10;GGoTXlreRCSKeNbPUWKOp4YHI61+uOqf8E6v2L9bEkVl8K309od6PeaB4q1KzliYZBG5LnA9DkH0&#10;Ir8qP+CCOhJ4u/bxiu3mKrHb61dhxjO4W2wYzx/y3NfuPfWsFttgiu8rI5ZJJC3GOcZHOT+HNePi&#10;5P2lk+x61PSJ8bfEj/gjF+z14kSQ/Dv4yeOvCtxt3RtJrQ1G1HBILLKFkOcHpKORXji/8ELvj7f6&#10;q8J/aM0Ga3RmFreTR3nmTJzwUIO08cjewGepr9IVtJJ77MFj5bSsA+3Ppxzjk/7R57CtH+xYbmyz&#10;qtqxTaHhjVmDRYHVWHIJHpjFcnMzZVJH5kah/wAEHvirBMy6v+0Z4fYMrFRaaPczbsDoSzKo+pOB&#10;6ita1/4IDzXMa/af2ptOG6ETKkPgsyFlPcf6UMj3xiv0S1Gxs9QtWtdbtlkjdZFaGQeYpUjGH3Zy&#10;p6HNVNFsdO8L2Mmh6DaRWlrDGqW6xzfKjFiWVI8nAz7gdqfNIPaVEfn/AP8ADgjTLaTbd/tP7Qyg&#10;7h4BO3Hrzdj884qzZf8ABBnwRcqpj/aivH3R71K+CVjPXjKtdZ7Hg4NfejanJHJMxSa6PmIsa7kG&#10;VwAW7Hr7nPGOvNjRmEl+yyx7XVW2JuDbRnHJHGee39KXMylUmkfB6/8ABAz4cEM15+07qhZcZMPh&#10;GNQefT7UST9Kmi/4IK/CJpfKl/aH8Rt5bLu2aFboTn6yH+VfeEzRL+8ECR/KdzNGNyt1xz0FQmQS&#10;O8q3kTMvyY8wFd46qcejHHPI9KLsarVJHw+n/BCL4Bwhmufjn4yk2qP9TbWoZj7L5bH+dWbL/ghp&#10;+y/bwLJe/E/x1cMyhsC8s4/0NqeR74PHavsmW+v4o2jkjjkaNvl2srMBjt2GO2ecEU2GW5e5uJjK&#10;fKB+WAKDtO3PzNk5Ppt4Hv1pF89Tqz5F0z/giv8Aso2ErKvjfx0v3dsg1Szy2TjAzZ9B7V9BeA/2&#10;Wv2dvghoWkWngr4ZaDb3mkQLHp+t3Gk28l+XUYaZrkRiQyHJywI5YgYFdNPrlvb6hHaQpHMsk8kT&#10;MJCwRlQswbZkDgYwcc8dau31vHfQtbM74Dgx/u0xGuANowM89ycnnrjiqXvbkyqTb1ZyHxE8eeGP&#10;B+l6ff8AiK/vXi1K+jtrdbfTJ7jYzBiDiJGZFO1ss3y9OfVt41nNYx3tna/aGZx9naGzy3BOV6g5&#10;weMkj2rote1O48OLDZJaS3ETN8kcLpvUZJMh3YyASPugnkYFc3MNTs9UiltrVS53NIzQEO0gxtBG&#10;MDIyMllAJ6HOTz1oNM1pyuVbTWtV1/SLmeOweN4w3kGdmhRCDxuAzgE8ZAI4xzWlDO9haC0Cbm2h&#10;fMkY+gyen19PpWXc3kegfZ4Lq1a4kmJ8y3aQs+4IXJLKSMdBjjABxWlbQSXXh+C4eVbeRiTId55J&#10;J9/Q1j8JZH9rMjkxzLL8ucNIMjoMYznv9fai4e5bafNklVW+X5QO+M/nx04qGG4ukaT7FCrNnaZG&#10;UcNgEjAOf1qOe7ujLKWAER+XzPMJY89RkevOScisebuaqyEna6njkEsOA25Vcr90EYBxt55z2xSQ&#10;xmKCONI5mkUMHkaTPmt/eAzx9FAUDAAqxNLE/lhJ33M3zxFflZgOoIP9MVVbKDZIo39CFwxP5Yqi&#10;rjYpknCx2+EH3nUKQ2SfyGcfWpJLK4h8yaadeSWWPP3cdQBznnsOaRzsdG3Mg6/Lj5cDGR6kn1Ix&#10;SPPPDab0lZpGyPutlhjJfnqfTr64qo26kylYgMctqokCthWxu2jG4/Xg/wCeKie02x5KBMScSKxX&#10;Oevb1x6dKsW9/eTLLMFjbb8rMxI8zGeuCcnPr1/Co4tT+zOp8pU3JmTy5OT78U3GPRkc8jR8LSk6&#10;n5KxBVW3kaZj/FyAP5/Wtm7Mccyxxnb8vRYyBt/n1rL8LxJdX89ydsii3VUbPQs5baRyOMD3rVuZ&#10;kgnZQ+5Gc7eMZAOOAOPavWwa/c3PPr/xCnMSBjyyMgjj+prK1e9+y3ccD27SbmXb8o27sn5cnoev&#10;4d6uXMqi5WKOBhu2upU/e4zt46fjgdMZrDvboRayxlaNljTeyup7/h6HA9zV1Zco6Uebck1G/tZo&#10;N7SOu7eJX28FSPu5ViAc9utVGiKW62onePE247mwcbcDGR0z+FMtrueTTGmu45JGEsgRlk4Zc9Rn&#10;tkkcelNsr77UiXQuvOEkreSfLIK/NjB47D2HY9645au5vsrEmqX9xp+mSx28JlWVgm3IGSBkDJ/P&#10;iufbxpoyHZLeWysvDK0zZB/OtTxNbKdPtLRrq4aSSQPHy3ygfxBuQDntjoKxl0mBlBOvXX5Vw15S&#10;5zsw8YqB4Paf8Ex/hASy6j4116RmjBUwrbKvv/yyPYds0o/4JcfBKzlaZPFniN0PLK1xBuC4zx+5&#10;Oe3pX0Vaukyb4IWxn5WbKnbkHjIJ59MVoPJeWzMIrdnTbmPa5JA79uPx9KGo9Cr2PmmP/gm78CoI&#10;/Oj1jxC2za22S+t4y2Tjg+SMg8/lWxon/BPz9mbw/efbr3QdU1Bd2Fgv9XYIe+SI1Qnvxkj19K9y&#10;bToZpGVpFbzFXMaYCrgk7vXPPJ56U22tNSBZlVRJIGTy9/mK6jGDyo+bg+oycdsnFmin3OV8M/Db&#10;wB8P7N7TwB4P0rSDtCn7Hp6xlgf7z43E98k+1b1juEkLR6jhlbPCjcOPbsM0+60DU7e5YujSI0n8&#10;Lb9g6nnp1yOMfgabZ+HdSeRoUm8vcuX3LkOO/fk8/XNY+/zGiceU2bays5tt3qM0izXsyLlpJNny&#10;g/dIJC57njPer0UNqkEkk8KyWsimK4tt20FWyGB46YBPfIPvU2lWN4NLaxi2TSRSM6yNF0z175/H&#10;60mteHmvmSS3Yqu0KwZirBR7KRz6ZzwK9KnGSjdHBKUXKx/Nd8fvDV78EP2nfFXh+NDDN4Z8ZTPb&#10;j0MU+9SPxHX0r72+MEw1GW38ZrYfbLXUYYLmOGPBJW7tcKwHcj7H6H73IOefn3/gtR8MW+HH7fni&#10;qVIALfxFa22pQMp3eYXhUO3ud4b8a9g+DviKDxz+yf4L8VTkyT2/hZ7JdoB2zWVzGmSDw2IBcNg9&#10;cYr6ajU92lUfoeZy/wASHzPSPiomp/Fz4ZeE9GvPFkMNrqDR32qS6jYtGZLWOz3+RGE4KyXcjDmQ&#10;sdi4ysjBs3xD+yTDrKfb/h/8SPsdxoul2dxFpnindHJfCJIgy7Y4xIq4Ix94gAhVc4J7b4BeM5If&#10;hvp9xqPiS30W80fUrjS9Rv45ZmmSaM3E8Vr5TSII4Hj8kttBCeWuVLEPHyOs/tdfBLRdPu7Gz8Z6&#10;pc3l1cCC+k0+zmke2QFwhgmKxpJGqYxtU+YTyPlUD6i0ZK7XQ4415U472PI45PDOp+LBoHjINHfa&#10;LqUCTWNuJFYxRxwIEDGYLvlwzb0UKQuWCtvpviPw2YfEl3pslk1mtrKfsK3itmZ1iMZRVW3LSAM0&#10;kzb8qpUASMWVDqfFL9oHwFP4ta80jwXofijS7m+Z9TvLjw99ifAQeVAjSN5kSR4CkM3lMhK7CHcH&#10;as9M+HPjLwPa/G7wZf6bpXlPYXWseDfDMkMYv7wyPELcOUdbWSSSVWVkhJWVFfAJYjP6jNwcqbvb&#10;W2x2YfN6M6nLLfa5x+nQafoetTHTRDJcqrCTUoNSgkJnQTwq2AzfM0jM/mZB3eXvQmN83Z5YLi9e&#10;xsJJpYWBh1BobJ0Lw22YgzDy4lVSzuwjddpbLL8pzW/8Wpz4Z1c6PcfCG/0mO3uI1jtdWvp3mSEh&#10;g80jzeYsiM21g4MbMrNtEWSE526uvDlhEl1Yaxotv5k0Jt/Mke7gjdt0nmKghZlKvEdsazLtjcB3&#10;U81xpc1m0elzOWkT2z/gnx4r0LT5/GnwSTT7eO9i8Mx3MJt97JJ/Zt1Dnb88ilPLuJcMzF3Cknja&#10;K/Mj4qaJefCf42+I9DtyYpvDvi66EO3+HyrlihH4BSK/Rr9i7ximmftnafpt3a3Cw+LtNvNBt5vE&#10;ku64kFzbTrGtsysxOJiok3ZXIUeax2ivir/gpH4Rm8J/tl+MDJD5aayLXUo17HzLdFY/99o9eftj&#10;rd0efjI/u2/NP7z+jP4RfEPTfiV8OPCvxI0jVGuIda0O1vlcZOS8KsQDgHgk9OPr27KNYLmTyzIP&#10;MVgFa443fgBzjtx/jXzZ/wAEg/id/wALD/4JtfCPxOieXc2vh9tJmmVhuL2lxLDj1JKxr1zn0HAr&#10;6UubgXVtFPZyx7iuVWSHOW644/zn8q+fxNCVOo/U7sBVvGzMvUpHjv1xJGY3Vkb5SMtxg5x1Poa1&#10;PC9zDNqSaeJ/LVlbcM4zkEY4+g71jtdSTXDPfQ7tsgdZFHQ4I6d+D+lWrATWusW80SjbHIPMI/i5&#10;B6c54rzZansfZZ2VjZeRH5aSMrc5XjJ+vPPJ471l3jvcavHbWa2s1ntcXkqy/vY5RjauACD6MDgj&#10;r7VqDzPtIjimhCszCNPs7Z+7j3x/hUF+yG9mhmLsOOjDCfKOFz0H0FdtOnE8epN7lCaGYc2448wb&#10;1LfeXr6eoHH8q/IH9tK1vvCP/BQf4t+GZ1drXUL+HVY9vmMu6aBHDFQcHnPPB5xzX7BXYmmVoorp&#10;VVxlmZsg+o6DAx7mvyr/AOCrnhDTtA/b0k1lJZmj1vwFZzLcQt+7jdFeAsTngrt/XjnFayjGMWic&#10;PKSqWPk/xHdT+Ev2jfh/4xCyQ+X4rs5FaRgd6xajb5ZP4lUoGO05x6nk19WftW+CB4m/aB+IngrW&#10;PFur6Xper3VhcXFtpugX159ohk062RtzWkDMqmSJ1I81CwyMEZNfIP7Ry3Gkad4f1Kz1FpG026uG&#10;t2ZWCp+63jZu525iB6AZPGetd9/wXCvvFukfFT4f+PvCPii9sU8QeB4Hn+w3bosrLJKQT8w3EKR6&#10;4r3+G82lk+YU8Sleyatfuebn2XxzHBzoy6tPa+x0fhH9ln9kLwXrFrcfDXx/4qv9c0tUN9e2fhe4&#10;ju9OuGVlMZ3TWwty3zEROHk2EEsVYE6uteFvGWmW8WseF9M8Q6nZw3Fwt1Dd6zd2+p6lbmMAZZWu&#10;4bdW3SxttKuysCHi+Za+P/gB41+OviKa1tdL+JmozPNIEit9rSzA/wCz8w446Zxx2r9Lf2ebX4r6&#10;F4Ie18UfFrVdWuNS2RTLNapDEg4/dACRj165Gc19PmfjFUyz3fYp+XN/wD5/B+G39pNTdS/m4rT8&#10;TO/Yytfil4m+PZ1rwP8AAfxZ4T8F3NteyyW/iLQXWP7WUt2zbxNAqQRlkcYMrLI+5kRd25vtS28P&#10;+Iri/wDtE/w4md8f6xLLAOB1Az/U1wfw58N+MtI0ZHsNcaFkljit7WZCyBS4GOTuXO7jbjsSG4r4&#10;n/b/AP2kP2w1/aQvPh98QNQ8aeEfDNhNJB4d0vwpJdfZdRi8pkWZ2tCrzzM5UnzQUTeiohw0jfjn&#10;EHEVTjjOvrXJ7Plio2Tvonfsj7rAZHHhPLVh1Lnu77Wdz9ML/Tl0XTZNa8caW2m2lnGzTXV1asqW&#10;6d2ZmGEHuSBXz9/wWKe40D9gPxBZWQuI4bzXdIt7gzKoaRDexvjPXGUHWvkz9ib4u/t9WvjnQ/Bf&#10;7O2meJJtJ1K/jTxBN4n0uebTLe1lziRbeS7V41hVmZ38yJj9nUeZMJ0B/Q/9oX4K+H/2ufgYfhB4&#10;9uJL3w74stVP/CQeG7pW/syaFlljuVeTlsSJhQI5A3IYgEsPM9nUwdWFtVf8D0MDi6f1qNSpsmn9&#10;x/OhpdnHfaNPYSMFje9kk09h/FtfLAH+EjORTx9raK9t4J8fbLWRbmFl+WRwo+dfQlWVh7g5r6rt&#10;f+CQP7ZjfEnUPgdpHwwuLya3vLgaTrUl9ZwW93bRudl2jyTgfMpDGPO8Z2kDFcF+0B+wT+0b8Efh&#10;BH8ZvH3hyOy0KPXv7Jn1RNUspD53myWxVIo7gycOrckYwuelfbRxmFlLlU1r5n16jh/q0asZq7V7&#10;Xs99vxPLNPW2l1rSZpzsi1TTka6BPBlQBQ34g4/4DWTpMw0OybULSKPzGgmmjZ1+UsJEb8soRX3p&#10;/wAE/wD/AIJVeDPizL4L+MP7RN7rX/CO6/ot7L4Z8K2sxsJNQht3QedJcbi22Xc7LHFtYxxb/MUM&#10;K9u/b4/4Jhf8E+NM+Dujt4KNj8I/EkOuWkdja/2jfXraxpzTD7ZGLZ5J2kkWIvIsisoLrtY/MAOJ&#10;57gaOMWH5ve8lojlzLF4enH2bW1/xSR5X8VNb8VfDn4p3OjfEy60zVviBJGl5qVz4ZnvI5tN3h2C&#10;m6jQx2yFWcGOJyWAIYMRxr/tOaF+178A/g9a/GLUNYe+8FlDNeQ6d49kuZLpWA8uWO7SETCIZOUW&#10;XBO3IHzBvRvCv7Cf/BO79o348+IPFXhj9rP4jm48QalNqFz4PWH7I7xSzGcwB2t/MONgPUSFEVuB&#10;8x9I/bX8MeAPh3+ynN8Bvhj8M3i0LRfD8lrpcc0m17aNQcEF2MknJJOTyc59K96t4o8WU/Z0qeIV&#10;rpaRS027H5HR4G4fqynUqUfPVt/qfOX/AATL+Nlp+0HdfFrw8nh9beXUPhjf29zdLqFxdy3XmRtG&#10;qvLOSxAUt8ucDJ4GTn5a+EUmnrpVvql5qk8Z86IeXDa5Z3dI5PnkwVAOfUNg8cBhXu//AARHnSL4&#10;86x4ai1u4ml1Dw7PD9nkkAXaCcnGW6kY6fj6fN/ghbqwF7phs4VktbiGGTzlDEbYI14yD3HbGM1G&#10;MzDF5pWlXxEuabtq7foevg8Lh8BFUqUbRWyP18/4ISazcaZ+x34i8JHzQdO+JF+I4N3zmOSK3cAn&#10;jgnnI/lX2kbW4l1Vbm11pvIELb4JUQh3yCM/KWyMNg7gOeh4x8C/8ECr6G1+DfxE0nUXkdbfx1a3&#10;SQCNSR51pjrk8ZQ8YOfSvvzVZbEJLdWUkc8cnytFJJswB3GOD+GOuOOa4KjlzXZnJfvHYLBcSedC&#10;8knyhmjjVSFBOMbWwRj2GPSvM/2kksm8SfDu8gkDNDrmoJcSNJtVN2nXPYYzyg4HTr9fRobw6bO1&#10;5PYxxwTXOF2zKAvOCRk5bgeo7deleY/teX0tv8PdIvrW5jur6HxdZ/Yri4uCIk88S25JVTxxKRzz&#10;nn2rCrKPsZI3wi/2mPqc3d3reLL3QovGt1LqNno93a6vpdu0/lrb3cEnmQy4wXLDftxkfKxB6HOV&#10;pX7MX7MniYeMLHx14d13UbfxxrlrqGtWd94gne2uJYlbEgjL/u3Ys+5ur8Z6CuYHiuPTvFXhvSNU&#10;0i4XUNcZvLsZ55YUjjTLO7fLtJxkAY+Y98YJ2NP8Rapa65dPqTSWsc+tyWuk7Y5kM0YyA3PB2kMd&#10;wwO/TBPkQxFen8MrH09XLsLWjaUdT0S5/Z8/ZQudc1zWpvh9q/m+KfBMHhHVLpfEFyoOm2ixxwEK&#10;H2iZRBEVmVd4K53dab4Z+CX7OvhbxZ4Q8X6F4CkS68BeG5PDujyXGpXG/wCxyROuWIbbM+24nxJy&#10;R5z8jjGXpeoS+JNSbT7rEj2EpeWKLcuCnOGGfXkjHvTZfEWgaAt5Nb6dI0llZs91bjKuFAYqql/l&#10;5Ax17881v/aGM/m/A4f7FwsdbHbfCDSvg/8As9+H7jwT8HPBVto+izah9uaxhunkWGTy44ywDsQN&#10;yxru7ltxOWY55Wz/AGd/2VdG8GWvgW2+BNnDpNn41Piu1sf7Tu9sesZyJ93mbvl24WPcY1VVAXHF&#10;VfC/jHWk0DS7TU7ONda1O3kk8mzhfyLaDDEM5+bYyoyDkgFgccVHqXi/ULPVbG01W/RbeeNbeC7v&#10;ZhBNLdPjhFRieQDjJGMKAW5w447FfzGP9lYbm+E6C58C/Am/vNVvF+Evhnbr2rQ6hr8d1p5kS8uI&#10;7ye7jaUSFg7LcXU8vQDdK3BBADdP8TfBS9htfEPw80PwzM2kLa21rLHpsfmWwtSi20eCvy+W0Uew&#10;lcoY1wflArw/UPFlpc68J18ULJ4gjZLT+0tNnfTw4k5Rxb3bbJCu4lgDuJ4HOM7FpFrkOt6Xrfg/&#10;Q9K1DxFrAngvPEFvIkf2yK3wzeZCHZN24AbmBb+4q5GI+tYr+ZnRHKsL1iezQal4RsLPTL+PwFoV&#10;ncW8amCKHRbVWg2faAEUmLdGFNxckbCMfaJcf6xs2dO1zTNa8YWXj2S20iPXNPsxGuoSWcMlwIY3&#10;lIVHAyB+8kIAIwXbpmvIvAfxgl8VeZoviDw7Ha31nqUllI0UpYTukZkchG2yx7eRyhXJG0nNXLj4&#10;jeJtR02HxefA2bGBZYPEcVp5n2mKLdlZAWQFkxtZgWVlz0IALTPEV203J/eaRy/DxVlE9F1j4jz6&#10;F5Oo22qW+nw2a+Rbx2tvEIdo5QooGI8HPA25LZ68nntC/aK8T6x4lWxutHk+zyRqZLa4XZPZSrHn&#10;ebdUKsifLmSN22lh0Arh/iObXV/EOkW0q3GoeHdUsZjJY2cKi4gmRQVdWJw3y7jt6H0JPGH4vs9B&#10;8E3tjceHL++mt7ENBoumzW6M0Bjj+YGYMtwAzH7rNsGABsUAjP21R6uTOingcPGNuRfcfQng34q+&#10;KPES20vivV7ZPtEixNeWEx8udlA27WZQcE4G3gg9+a4XXdSu7P8A4KE+JpdQjkLv8FNJ2wxr5n/M&#10;WuVwMjpnB47ivH/DV/C019Ya5491K71y4ikubezi2D/ScfukKnO3ftC8PghlweM16v8ADXxFrmu/&#10;t0Wt543tJIdUf4D2iNJb7zH5kerz5JPG0HjG4nNdFGU53g3ucOMwsaMlUij22FLR55JZ71l22/71&#10;DuyzDkkADn6CqJjvovFNmdNvFgikmd5nWNzxjgHHA78dyOnGKn1O/wBPhvLi20sN5m0PcrNC643D&#10;kqSSCCc9zUWlRzvH9qQjy1bKsRgD3Htz6V1KPKrHnx1i5GH4L0+Kz/aZ8aRT3vmiPwTobiYZXbi9&#10;1TA568jOcnOfy9DbUrEWKyT3RgWbCfaGjCKrEkZOepOAO/PUcV55YSSP+014yt+Fgt/Avh3b5yht&#10;5N1q5P3T9DwMjvXfWFwWPk3MsSqY8xxbtqqwJxyB+P41qzgq+9K5+Ov/AAczrDB8T/CNnbMnlx+H&#10;rGENH0f/AEq7P5/SuF+NHjHSvh1+3Y13qs6Q/ZfCfhCyeS41Sa0hiVPDdiGkkaEh3VPvGMH5tvQg&#10;FT1X/By9eTN+0T4R0e5v2nxounvzt+XdNctgYAyADjOMnGTzW18f/wBgH9pL4g/tb698Xv8AhmbU&#10;vE/hHVtN0u3s5IpoF3xw6XaxRzxE3MEgdJY+zKGXIJwSD62DlGFNOTtucGKjKcbRV2fG/wAO7D4S&#10;fsPfErxEf2h/h34w1TR/Ea2GqfDXXNF0iyddV0xZ5pXtZY9RUpHHOGhLsqmSNoFIQh+fZ/hb/wAF&#10;Bv2b9A+Ct38Fvh7DpvhObw7pq/2T4C8RaHDdaX4pjvZIbqe1n1JbW4uvtEEstxlFFrDcHGPIEYQ+&#10;nWP7Gn7bz6tcadqn7IDax4SuPEP2658LeJ7ywukubdY/KjtzJLdl1CJ3JI6YU7VxgW3/AATK+Kel&#10;2sVx/wAO5PCseoS6Nd215eDxBYz+Veu0nk3kMMtykKmMGMeWcqSrkYypXr9vh9uZHLCniLawZ4zo&#10;ieFf2gviLoP7QUPwc+GngHwD4Z124vdU1rwH4N1u3h1bUobiZbG2uiZrjzfMMSTb48bPOKZaQqrb&#10;3g34n+O/Av7RMnjqzsdR0Zl1IT6ouk280k8kMuUUM+olwVK4KvKMMY1OMFceual+yV+3Xq3iq18W&#10;a3+z/btc6bYWkC2+n+KtF0yHUDCcqbhIbsqqqBGgWNQSqD5lGQTWf2Xf2+te03XP+Em+GmktJ4gg&#10;Ntf2knirSoIVhKsMRst4XDLvYhmZs8bgeTWscThYp3kmZyw+LqS0joeI+MPCXwA+C2sXHxU+NXhn&#10;wNrnhLQdYvL/AMLxR6ML2bVluDa3lrpn2ywjNtNcRTGVJ2upRm2kUxmTK47D4rad8Cfinpnxz1bx&#10;L+158MxrHxoUjwz8RNLt9ZbSIZE1a31SztteumtzFp1z9mhW2it4UbyxETLtDKW6Xwb+yh+3N4O0&#10;tdCvdE0O4sYbe4jh0rVvGGiXemq86urzG0lvVieQq7ckAEnc4kKqRSuv2L/jPFp1xYaN+zv8GdM8&#10;2301IrqLVvDRKXFtxJeMrX4V5pQ0gLYCqr4C53E5e2o9JG0adbblZyfxpTwH+038boviyLyK+8Ge&#10;HfHeqeK9S1yGeWztPFWoNpuhxzW+lSXUW+5RruxnZT5RypRQu5gq+j/s5a34zvvjz8RviL45h1BL&#10;2H4KeKNRXUdWskgup1kiitojL5ahXdI9kZYDllJAUYUY3xF/Zb/ap+Ierf2hqLeAVtxr0mqw6NP8&#10;VNCjsbaR1VGSKOO9VokKIiEK25kQKzEcV0XhPwH8Svg98OvjZ8SPjz8WPCF9dX/wfu9H0eGx8d6R&#10;dzS3M17bu8cNrZzsUBjVmO1eSCTUVa9N0XGL1ZVOjW9upSWhg/8ABuZZwT/tSalrFxaTTCLwfqjr&#10;5Ue7Y73GnRBjxwPmIJ7V+01tcXUUsyG3jijjUiXy5XdyBzwAMZ+9jv7V+Q3/AAbWaJM/xH8a61Hb&#10;yZh8HeUJ1z+68y/iOe/XyfTtX6xeJrfxJBol5f8Ahmwspr7yQkK30beWTu5dyAWIIPQLzjGRnI8T&#10;Gf7w7HqU480TZS60iUqunS3CxqwYM7MW9gMjI568/WrYuUEB8t5JBJ1ZuMgmsbTdOutM0eFo9Rt4&#10;7toVkupoVb7O0jhQyhSzFRnoAxx+tXL+3muTEjrJEqqV3RsDGEGM9Txn3B49K51IrlKvmS3ZjnEE&#10;kbTRudk38Chv4iNw9+tUZJ0dWtLbT4WmmwY5Jm2IpDfe4+92I5BNaEk2tXfmXt4sO1WxCtmTt8vG&#10;NzE4yfpWbq0PiNbxP7Jjl+0XES7ZpJAFUY5G3ceAcDnjmquV5GkJx9ouLdrbdHbqnEOEVg3GABx/&#10;Mc98VHcahFdLdW2nwojr8q7TtGcZyPYHg/oO9UdKsru2uJrbV1aVY4wZPJlO115CjAHpzyM/Tu64&#10;1iKws2uNJhgU/NGiruyy7Sep6MAO49qq8QHX+sxZ2X0tqmIw8xbayrxzubO3rzyMYzVKz12NYJFt&#10;L2OTzFyxjUfKT83JxnPf8e1Z3mPeXAllkim/cB1jkU7lDAr83TPGfz7VY1JFaBCxjxIuNsYCt7c5&#10;wBj1yakcUhttq8NzbteC52zFQjxlimCD1OcdRj8+KuRfbVlWSASKUlypklXA4OSPpgc1mf2Y0FnF&#10;HLslkx97BwSFALqMnH0H4k0sEuoLcrJYapJCFYPdW5hzuGMFRk9eRyKDS8S5cxx3UCCWJVDSAlSc&#10;bjk89Bn+tZ66jLGrSeTIv7zKh0zt5+6KkfVLZZG+f94rAL+7YqQR97PTI9PUd6jS5ZUUCb93k/u1&#10;jACnJ7HkA+gOOK0FKXQhujplzKLi8vJpV8sgLtIIH93GMY/rioNRSRJ5Gga6kZtqBkRmwB2PPH14&#10;7VowRWaMyxqg3/6zcuRwOvTr9DzVeTULjGIrhSrZ27YyysOO+cdOv+NFuYSklsZqLObbzJE/fKxC&#10;+dKV25GOvOOcfnVOG/ulhksy0fl7WZZJsN830ByfXjrmtTWbldQQwxs0abQZIzGW6c4z9cVzdxpt&#10;9fXQYJNC3lgDy1AC4PXkdD7Z69O9cOKjKKVlc6aMoy+I0PtV/Jbi1v4PtUxHzSIBCWPHJUew9Mms&#10;e71vULMrmykTy5lDeS2c/MAGUtgcD88d6uXM928drNb3DwpIwjaTyd2eM5IJ+Y+mfXvVW98Oag9s&#10;xml+1Ts7HzWjWIBccfKCRn1PUmuXlqSjojb92nuUzqmomX7O8m35flx2HXGVyD/nOKvQ31xskWWb&#10;hVGC0e5jwORjOfxqjYaLqthDi6jXDN8rKw/w49KsSOWLTOq/N3HT09KIxqLdFSlT6F62umsF+ywQ&#10;vMrt/rJmT9yx5JPA+8c9Bge9WGu7D7OoRfOlZi+1em7Puf8APpxWXZPcxRfvJYmG5jH5FvsVVIOB&#10;gs3IB69+uBnFS3Wq3yfM9z5bSSKiszBS7EcD/aOO2O1ddODW6MZSTZbdLYndb2/7vdvaNoeVP4Cm&#10;x2jzKG2eY7N1ZD/kdKz4zqCuzTyls/dVuCOeo7//AKqdJG0Yacws+1chd3LccDke9W4xZipam94a&#10;tks4NSuZJfmF9HHBCy5AbywMcZ4+Yk1XL3ji4WyvlhkVvLVm+5u78Z+bIJHrWj4ct5Z7O1vb51t5&#10;DNNMFaQDfwy7MeyjP4VUhulnsluWgmt2ZmUR3UYRioYgnapPDAEjoSCMiu+lH92kzkl70mwuitvG&#10;3lzFdy5+YHc3HXOP5Vj3lol0szTQMytJtMe0/OvDHI7j+orm/HniHxRD420l9D1L7Lp6W8322FbO&#10;J3u5Q8fl7yyl0iAL8RlSWYZOFxWo+o3C3C3V9HbxyXEnlSRLGNx5Azhu4yfUAetRKpGU+U3pwcY3&#10;fUs3ivK8dt5iK0ceB+7G3bjoKbpsllNYf2hFMLjq0TKAFdlyN3ooz6DNQPrX2fVWsLiAkKNkkkYH&#10;XGQMYH+fyqbRRpUFmPseXC5jjhwBx9BxzWLK1K+qtf397GZ1Vd1iokw25A2N2Ov4HgD2qrHDY+Wv&#10;n6fHv2/PjPXv/FUOu3ni6bXriy0vTmhh8tX8xmOxRjG1FGSMc88A/hzqJLqLIrPawqxHKll4rlk4&#10;8zudtP3YI5u41uQoA6/vmUHacrkjqAc/5xV7TPFBaLdceXj7rbUfcre+B3HPPXtUkuh6fNaeRNBG&#10;se3ar8jp06ZPX8qxJNI1O2uYRorRqW5eOSYryM/MC2PywfpXPJTjqX7p1ttcw3kaywNJu6n5d2c9&#10;Tk46en8qktnW23SnbLtOY/MjKlR7++K5/To/EFmGtLkQy3MihsdMjOOMdR+FbMCahcoXmtvLDR/M&#10;rhiN2euRj/Iqlr0J2NmW/tntd1u5jLZVf3fBOcEHHfn16c9KhurKO9Ecd1cNAY2QqyqRnHQHtkn1&#10;rnbTVPs0E0TvBIrP8si5/dsG5Kng84/KibVdDtSr6p4hgtZJMFY7iRvnGfvAk7flwB1B+b2xRzPs&#10;Djpc67TTLEfMvNSLRqzNI0m3L8ZA+UD9efWtBJ4prSSIzxswYq20dOOAQD6GszSpmZohZTG8ULnd&#10;vJLL0yDyP1rXgDFFmt9Km2ycHbHhiR1zjOa9Cj70bnFV90/Jn/g5I+GElt4s+GvxoWJZPt2n3GlX&#10;FxHHjJicyJu9Th8Z9q8h/wCCcWvR69+z/e+Gr+4cR+H/ABnsDJ96OC+h8nd/31K5r7k/4L8fDVfi&#10;N+wX/wAJzY283neDfElvd/N2jlzFIenPLJ+Wa/Nn/gmd4hkfxJ4+8ACTB1LwoL+zUN1uLaUFSB/2&#10;0z/wGvYp64Rrs7nJF/7SvPQ+nPgoda1PTPFvhK01+C3gnXT7i41K+heNoPPt3hQfPIqMFAyCQxJj&#10;yGHRvm/VfhrqPhbxBN4avrzTWbT4RHJCt5CsksPPlyqJMYRguUJ6h/lyM17PpWseNfB3xo1D4j/C&#10;69kt9L1BLo6pbq5FnHaKFuEEqNgMm187k2vGwMiNlXU7vwO8JXX7S3jDx5rHjTwPZ6hrOpeM7W1h&#10;0612RnT5bOxi2xvLgLFZ/vnUyCQbh83l4yV+mw1bmSijycTR9ouXqeM/A3w3o0/xb0fSvF3h8628&#10;wu3sNBsJLeWXULiLaIoW2zJthaSUMxZgAkcmWwpx9MeC/wBnjwhbeB7zUNZ8V6f9outWt73UNA0r&#10;7NBJbEgMlmJMNcBklKvGHZBJs8wrsBjqr8CNE+HejeLNa+JbeGvDOl6bq2mxadp+krCIprixkRhN&#10;KJVcyIZ2AO7LMICjKVXcHzfinpfhbRtKXVvCKalFrWn+H9S1ZdRvry4uFNnCIWt4JpMGNoHZJkTc&#10;seBgnDqpPVKUoe9fT9BUMOqENXr3M/42fAC0+DurTa4LNbyx1GP+zNPnvbizto5JABPFbXCRzSKw&#10;YRfLtViwkXKB858/1PwnYR6rda/ZahZ2dpZSJE1nHCjsNsbyxny4QrgEE5hVAxCAFGyce3/FTwX4&#10;8+P3w38N6pJqfhnSNLkjttUgt7G1bUr60kuR5izMwBVl/fRSOpYAyTKSFOVD/CnwO+FeieKdPutS&#10;/tG6jh0URQ2uvM1zbpcRROZpXtoZFmjPmMWBUMfnYgKh21hLD1JS9x6Hs0cTTjT9/VnkumXmreFv&#10;jX4T+LMWrXTR6NYW98V0+1tobgfZbkyyR3KiKAE7mUkIm3AV8ZO48X/wXJ8At4X/AGltE8RxwgRX&#10;em3mnhlxgm3u2deR6pOuPavo79prTZNf+EGkXVhaXWmhdQbTmZbdrfFrPYoYj/pF3JIQhiUlnaPC&#10;zRgByDjzP/gs9oF14s/Z0+F/xeMG6T7PpMtxIuOftOmLHKf+/wDbMD715WOpqjiKUvO34GMp+2U7&#10;9tF6M+p/+Dbb4k2WvfsPeIvh9et5jeHfHlxGYZFyAlxbxSr16DPmenOfWv0XLRadFHmBpkRhsiRh&#10;3HT6jPbjtX43/wDBsn4xnvPHXxY+DYuW23mi2Gtw24kI8wwTPBIPqROnp92v111SWO00iETyOsTF&#10;zKrXOdpAI5Ayw69+T19DXj5hzKszbANbFx7qe6ZgsOHjiy6LGT1z82fXP61Fbu0Nx9nmlb942Gjm&#10;XcpVhjHPfoQPass6gsks0dojR+XtGyZivyEdcn6dMkkU5tKttXW3t9VVmVZkmLGRg6hDuUcEZ6fQ&#10;9Dx18Nx53oe8pcsUd9Bqy3Cxz7PMjkXOYWJZSRjPtyOg7Cllu7HYs0N3lVTazSAg53dOR+H0qhNF&#10;dyWa+VdxRBl+VpPkdOTjrjOce3birEtjdIY4ftStujJj+b5s9hnjnPbiqp1JJ2PPrQW47zYY4zHC&#10;8OF3Et5mcDGeOPX0zX5lf8FxtJttF+PHwv8AHkkaiO+0G7sJFVQ25orgyAc/9dD+dfpTqCWlxcrb&#10;pcx8DcyxyYJ9upxzXwP/AMF4PDd4PAvwp8UfYty2nii/tWumuFVYxJDEQCW6fcPYnjgHIFdC96Su&#10;Z048s7n5z/HuPUp/C7MIF+z+dCkcysW2K5KFSeg+Z+nB9c9B6L/wVjgn8Yfskfs6/FCOX5pPDMFq&#10;0yR53ZtYjj3+Zj+tea/G2wEnguRrK5lWCOFXiW61JZGxHKrMVVRkZyxG7Bx2PWvSf2x7eXxL/wAE&#10;bfg74gvGZf7J12S2kkwTsSNrmLoOR/x7V1UUo2t3HipXTueS/sB6i2la9b6v9ouvMgn2qFiVAueO&#10;SylQPXJyelfsB8NI4tXtLdT4f8+eRopVvY5NiqB1JCgDvxxxX4L/AAV+LWkeDL77Lc+LLeytZZPm&#10;ZrOd/wChxX6Sfsxf8FSPgx4P8JW+l/EH4oWf2qGMRrcrp8rpKgxjjAYH2Pp37fI8UYXEe09oqbl6&#10;I9nJMXTjT5ee3zOV/aY/4KC/Hb4ifF+TwV4b0DxV4b0XT/EUcFvpOmw3MdxLAl1EoeZoFRpZGCSk&#10;r54XbuUBGjLt2H7LXxt+IOmeLbr43ftqX+tS+E9N02Cex0q+0+3u21jUHMkFtp895OnmO23z5Egi&#10;O2NER5HjJkz0niH9tb9hPxl4kuPHE1n4JfWrxBHJr95oI+2Mq52jzWG4EE8ehrB+Knxo/Yp+Pfw7&#10;bwhqnxej0Wc6umrWur6bZuVF4lq1qDLGpIH7limVAGeSoPNcOHxdOnGMY4eUejdmGIwlWrecqyl1&#10;SudRr3/BT3x/4D0LWrn4YeArRNcsbG5WGz17xEWtNNKNIPMuYIYoImbEbpHCSzSSMrKShUt9a6j+&#10;0H4t8YfCrwr8Tvhh8PbP4lWupaBb/wBvr4NaCx1K11ALtuQ1nfl2RBIGXaJd6MpVgxAavzk+FHgD&#10;9lC7FpF+0N+0pY6ja2EMsOl6Jo9k5t443kgkkdd9vCkLStAHdRGw3M5BJOR9QeBv2+/2Gf2fvC0n&#10;hLwF4tt7DS7eQvZ2dho6b7RTyUjeOJZCGfdIWdnctI2WwcU8fUpVMO6HLJt9Yppr5qzOTD4Wt7RV&#10;E0l5tfkdB8QP220+Ghs4rT9nzxV4Y8VWl0Lqzk8WanDGk3OJIX3TY8pgNpKqdpwwBxiuP+EXjTwH&#10;+2f8I/ih8Bv2h/h9H4T0vxB4uXUdI0qwWfUV8jEEjmGZYgUZpomIPYOWBzWX8cP+CuXwL+Ifwt1L&#10;wlpUEPiCO4URxN4g0clrTd951DrtL9lIwQTkk455P4RftVfDe9itNM0yOa3CqiR/ZYcKo9Bjk/hm&#10;ryjI4YTDuVGFS7d7yk20/K/Q6o1JSrWr1Uorolqdh49t/wBr34OxaHcfCL4zeHfHWg+D9YtbvRNN&#10;1Xw7PBrFvZxMM2aS5ijdDHuXAC5VmAAzg+f/ABw0j4uftu/FLVfjX4O+Jvhbw94m2w6b4e+HeuI9&#10;jPaWiRSfvjLexSqZd8rhkiRfMR3AdN5r37QfGU5vDfxyw3lgt0sEyPAUuI8kjJU8gjrz2x0zXXfF&#10;L4A+BfiHosSeJ9Btb6FkWS1uNu2aIno8cincjD2NehUovCSTnBJvrvv3R1xy+jmEW6NZu3R/5nk/&#10;gb/gmT8OtA1/QvGvx6+M2qa9rGiTJdaXpujyJZ2VhMG3iNTBEpJwIo2cKpkSBAeABXnP/BXL9q+6&#10;0PwZceCdI1C2uGugUmkMLxzx4I+UZJBBye4+nNed/tXftL/Hr9j7xoPhtqfxJutV0m6tPN0S8utz&#10;TrCPl2M6/eKk7eTyGGAOlfCf7Qn7R/iv4qa+2qaxq9xcSSHO+bzB8v0JxVYHL8XisXGdWzitVbQ8&#10;/HVqGDoyppNS2dz6g/4Ii+NIZv28dLsWfDXWj3ifMdqnCFsYxjrzXA3tjaeF/it4102/glZLPxLf&#10;wLbxnar7bieI55BYAJyoI5xkEZrI/wCCPPjI6Z/wUL8EHzGb7VJcw7W5+9Ca7j4u6FpkP7VvxN8P&#10;SXTQ7vGWsGJljLNGDf3EjehGVf1+tfWTXJUa8jw8L+81Pvn/AIIN+KI5Ln4z20HkpD9p0W+iht2O&#10;QDHdKwAwSDnHXkdeelfo9G+m2TSar5Nwx+y7ZGjkUgtk4HUYOCc5wSAMjivyz/4N/wDxFBH8cfiv&#10;4Nk8yb7V4X06aOaGTYGWK4KB2HGP9YAck8mv1IVLS5kkViI7fyWkX721z7MT1542nk1lKN5k1JWm&#10;ynBcz3Ih1G/tbgtGyr5dxIu4KOBnk4B75wPTpXnP7YsGmeIvgNNewxeSsPiXR3mdoSqoo1GFd2ST&#10;x83avSNLfTZtH2WXmyQ30yotwZXjky7FSMNwx65JIOByK81/bS8Pvf8A7MfjbSdFkWH7LZ2t3btG&#10;20ny54ZN33QeNh6k479qwqU7RbKw8v8AaI69UfP9p8XdKuvHH2X+xryVdNla3ubz7Ui2q25bbvOA&#10;zKu5lZnABztGa9H1CwsL7w9Z+IvCMKtNDu09fMkIazdW2yF2B3BmwoAPJGTzXy1oHxB8Z+B5G1hU&#10;lkmYnyJrxPMWNiOWyfvN7E4zyRXefBbx3eeH77WPip4tvbj7dql5HZ2VnLJNIlzIxLAeUpBYgr8p&#10;ZgoUsB2z4J9y1Y9/0C68SSiO78Sw2sN1dSMs32dgqs2duAWbPKbc8qW54HSuC/aP+LupeEtPs/Dm&#10;iadJZSapeeXqWrJGIysQIzGGVjyw9wdpPqcblj480bxWPMa3uUkCKWWaNF+6ufMVQxbG4bSTuxxU&#10;fiPw/oPi6O5XxBEb6wvFRmt5c7oiD8pRxtKtnkEcg0CsnuZvhbVLjUvjArfCb4pza4mo2u+8VlmZ&#10;LWHy1UIM8DoQByfmIJBxnuLa1jW/urnUbHzlFq0LXGQWKhn3RZIzGyr8w5HTIxg1m/B74JfDXwV4&#10;9tdT8O28kd9dNJDay6hcCVoywyUUkjjG4E5Y+7V+X/7d3/BbTxX8MPid4o+Dn7Gei6PHNFqMlv4h&#10;8c6tF/aBuLiKR8rZxys0QRCSvmOHDEZVVADN0YXDVsZPkpo4cZi8Pg481Q/SC/s9A1/QtNh/sO18&#10;TaraaakMa3zJeM1zLIMl3OWZYxg7ieOckYzV6fwRd6V4Xvm+DkUdjqFnKUu49OvE2rvTmHfKT5K5&#10;XcfLwfmHHAr8I7T9uj/goJ4qv28YJ+1j4nsrqVt23S5Y7RSemBHCqIB7YxXrn7Ov/BaL9pz4H+Lt&#10;N8E/tD+K4fFHg24uo01S6t9Lit7+yhZ/30n7hUW4O0ksJAXbs4NejPJcXCLaafkeXTz7CymotNeb&#10;P1V+E3wr1TQtTvLn4o3K/bPEVuZo7O1uJZfs8Kvy0c/LSEshLYYr8i5yeR1PjP4i3XwxsL1oNOTV&#10;LiW6hskkjnyJlmUM5lVFKxn5t2CPm3A8Vz2hSeHJPA3gC+0DxG2oaXpkVyumapFzDc29w07W8nys&#10;cZ4AyP4uO4G34O8ZeHNLtte1DULo3l6xVpYUsMhrmQ+VGuN3zOGAwGAJWP0GB40ubm1Pej7yvuef&#10;a7b+P7bRf+EntfE32Gx0m2lFvYR+Xu8pnKoWBxhOJAMjcPk45JGr4Wv/AA58WdS0z4i+Hmit/Ess&#10;Ijdta8zywI025hYoY512gEg7SvIOCdw5Gb4B6/qHhV/FHjnVZrGRm8ya8uLdZoEt8hcxiJ3bPIGG&#10;RQO54IrU0nxJfaX4Ys9PXTWt9Fspvs8mn6ZazzWr3GyRfPWfzPMt1f8AdbSoHzM7HdjbQbRWh0Cf&#10;Cnwr41+JvneKrn7Hq9xdtcWsWm6thmWJt5ctIQxfKnGwEjK9AM16b8LdY0u8/bd1LxJDBJgfBO3b&#10;UIgxmeNk1YgFurH5Dn19a8x+F/xK+Iuu+FdQ8SDwrp15eadfG30c6lHumtFKsWcSKu6Q4Kqw+RiO&#10;SwHTt/2ZfGqfED9q+48eC1jt11b4Gg/ZYbVVQyx635EzBlyZFLgsrnJIbnpx0Ydv2yPNzLTDtnvO&#10;vXlpcxlrKUssjM8Tbht2HB4yc9c8cfhUXhS9jithaq8jNHMUwYyVcKQc556Z4PJyOKu+I7YWdpA6&#10;bd0Y2ybRklsnJ6evf361ipHd3emMh1ZrcCQbkhZEZw2Bhcg45GPl5xmu6UuV2PHppOnoXfD8cs/x&#10;/wDF2pxK+JvB2gho9uCmyXUxg4I67h612VnA95Zo0rKqsn/PMZGe+c8fhXC+G9WWw/aR8UaYzXAh&#10;k+H+gSfvmby4mN1qq8EH5RhevTP413Glal9vHnXMWI2coFQHK4H3d2TkEewreUqel9zya3PGTSPz&#10;b/4LF/8ABPH9qf8Aar/aY0bx98L/AIO3XirRbHw/aR2t9p2vWFnJDcxFwyyR3ZycFsjgg8EHIr5n&#10;vf8Agk3/AMFNLhWkn+Bnj3LHPmzfErRgv5d8/Wv24v7zVopfs+iRWsP+mRtO11DJJ5kePmxsYfPw&#10;ADkgdwasXeo2ux1RZhuwke/DID6k5z6envW0a8Ixt2M1zLWx+GNx/wAEj/8AgpC1uyn4G+Lm4zlv&#10;iPpGM+v3hVMf8Eef+Ci94zQL8DNckZRlh/wsbR12g9z+8r9zzqFn5EksF/cxl8lodu4nnJx83Htj&#10;jtg44js/7CspmlmhmmkZs+csabmBPcjLcfkPxqPra5tGjT3lq0fhdN/wRb/4KDB1M/wLvo90mxjN&#10;8TdK5b04kqGL/giv+3VfXk2mH4Oxm4t9pmt2+JGnb49xOCQJOh9eM1+639m63crdvffY/s8m02AW&#10;OSOWIYwS5LHeS2WGFXAwOepr31rri3Dy/wBiWcivCkcksc7JIAAPmLFRkYz0YY6c5NEsRiN4hGUe&#10;p+HsX/BCL9vW9RW/4UnaurcB2+ItkFPftLzx6VY/4cI/twRr/pPwZ0GPbyXm+IkZzz/syHvX7aMN&#10;ZumkiWxsVVUJMgmdmGfunAXnnP0681BYm/a/ksvtV0klqoSZFDyRYyf4DkdeQ2AT9AKzljMRHoUu&#10;V7H4pL/wQU/bEmffcfDPwlEu4jzG8cMw6f7JIqbTv+CBH7Weq8N4V8DW7ZPy3HjSbP6K3+TX7TPq&#10;uoZYyWkLKu5RJtfllPt7jGMfoKz7640hrmC3EEqqJHe4kmjf5VQNnJUjnHTIOeBjmud5jiNzSNOE&#10;tz5H/wCCRn7Avxd/YPuPHE3xVttFij16xsIdPOjavJcAbJZ2lB3orAkup5z7V9lSajq8sWZpplEc&#10;ZJUzYVT0Hfj2HWsvy7IrNNZCZVSMFriSFjGylSQiHdnIyCcdxjg9GrG8cUckOrlo/lVXd8E56cY6&#10;579vwrCWLqTd5F+ziXBrsVtIslwrxjcFlZXG1mJAUgZIJJ4HqelZN98RNF0Wfdq3iFUmmkYLFcI6&#10;Ej0yAf5Y7da17GxjuUkXUL+NY22/vWy3AAwpwcDPAOSPxqvfaJpOvQJa3jzNIG/10kcWQAdu7buJ&#10;XgFs9h6UTlVqQTg/kEHTjK0jnrrUtbudZ/tLSfGiQ6XJa4jt41zIspPJd2kZSD22x9D949KjJ8Ua&#10;lDBFNruoR5XE/wBjaKJpM9w4Tdj24966G2+H2ixJDLbR2ciDbGsTRcNhcFssSWOBnkn+lWX8H+H7&#10;eZl0+HKxxrugjUIRxkE7fXGayjRxUt2a+2oR2Rn2EOoLbeY8l5IrRruE0xkVmyPlDHJz+nvWl9le&#10;5DwRCO3EbLu+Viuev8JXrx39+elVtOgguT5tszqiyfM0qkk+v1xx1yKW7gUywt5kUgWTdby90wQS&#10;Qe33R/KuqnCpFWZzympSuhLq9jeSRoSVKovmbY8g8Hnn6epqpJfTqDLMWDM2XAwcd+Tj0HYVYlv7&#10;ibLyKVCRsweXoDwMAc8nn8vesm6W7vIC186W8lzGouolkZlUkYwjEKD+AFb6k8wy61NLR5r8Xu2P&#10;7qNNtVYgMg4BwTk85JxjgVlad4jttUvJJrW4muPJt98nlWh2+uc/l6/WtdNJh+0tNqESyKF3Krgk&#10;Hn64PTmoLi4vrGdp7qxsbe3K5ke3Vx5nO1PmCglsbfl9Khwm9W7I0jKPLaxNHcx/Z9jxMuWUlo5E&#10;bZn1wPTn/Co5LgpMwCMylS+524znOD+f4gVw8d14ptNQXUL7XobCwht5Zr5fJaQuAcfIQ3AUdflY&#10;knqOlaun+K7bXZnn0zXEu4/lDBY87QwyoYA5QkEHscY4qY149SvZvoadxr1nNrX/AAjdq0s15Har&#10;dyQxws3lwliFck5HJDYXIJAJxgGmtPZWLtaO3l4OPu44J68dqI9UuHWM2t1C0ErbWRvN3LjI4HO/&#10;nr0xjvUN02q3Ny1w5j3Q5VQVlG6M8g4DDJ4HBGR2rSMieWRNI6pIz7S3aPncPXdnH9SKhGotEPM+&#10;ysyryrPjGcHODVOT7fcyFJItyq2R7kZOTlh046n2rFvLTWFhKnxF5kLSMyTXTGPap/h3c7uT1IA9&#10;BxUyqNLY0hHuaOv+IotBh/tm9mtbdYowYlz+7we3BAOfU1FY+JbHWrMfZdRtW3SrtCgbo+ckZzyD&#10;7D6ZrKsrDTL61Dz30d9tTa0ixTXG9scENtKgEkk7g3+CapoOja5rFp53hiSGW3lD/bJLVFhmKjAG&#10;c7t31X69KxUqz1SNbR5ddTfu555fMwobbwqqw+c4+6Mn0+mc1WBZ4C5ibEzLuhkYMI+MYx0HToOM&#10;0xY7F3baT86+YWNwWU+y+vT8/wBKVmsN5eXNrZXDYt2VVaRW27sBj/vcEcrx78Gtrcxl8JdEEqtu&#10;KNuLDsOPoPTP1p0sSwx+Y8TY3DquMHHXpVmNZLGw8q0b5o937x1XMh78Hj86r6jfMjefOjY3fNGj&#10;bup4Xnt/LtWns2TKpchjni8zfDN7BdvGeOnHNNV/tN1HbvKvzyBfmwPfHOOlRzS2gt1AijZo8Bv3&#10;Y+YZ5654/lTdJl0uz1j7Tb6IqybWYTP8wRuM4BxjOOorP2crlKXu3OwFxaafodxqV0rxiEsf3nIf&#10;kgkDtnPauZ1PVItRgjms73MN4xVAzbeM9PlPynsa2dZmm+wGYsxhdY1EP/LNjgnI4yT/ACxWC0Vt&#10;ZwGCCHy1QMfvFlYt9TznuK7OiXQ5oxvqyKe2giuFAijVgoMb7c5UEZHPUdM981DLasNQh1CZmPls&#10;zNEV3ZwwO3Hc46emada39vO7+TG6rbxxhP3bNnPG3gfw8D0AoG6OVY3fO2ZmIZuec4781PKmaqXK&#10;jnbXU5ZNdImheYyNIbo4Py5bOfQYq5oGs+fbfZIxJGDO2EyAVDOT/Puen41g3llfvcXDwXsN0s19&#10;81w0wi8xgvypgdQCGbjPf0re8H6XpdpM0cNycp/rDuzgjqPqMj/Oa5fI0ZYunlbXJLi8vZHmVmEb&#10;ZwqAf7Pftyad58p5+xWr/wC20Yy3v92oYLlJbli7tu6llXqM+v0qQz2anabuT9P8ahx1OmPwoz72&#10;+1OGNI7yBmUSKPmy7Mf7uRwfw601r+W6dklvo7aJG2/Zzl+h5JGP8MfrTmu4Hu3uoBBJJ5gMcLMy&#10;/Nz8uecH3z1/EVJfzvPNHp+neGLOMyXBmkEcxLP8p3AnHCnr1HT1681zaRY0uS4kkjsYwtx+7Vk1&#10;AR8cnG1+B0yvbtWpGuqC6kuWkC+YqqiRx/MrDqTlvcEDH4VnwaDfWVosUl7bQ7oQAI43Zl5znjnP&#10;bHQirptjeJPNbxwrGgIkFrGV3HjoSePpj8jT1J06EsVxqUrS20l0jSYUsZ7UoQOg56Z/Xt0rkPHP&#10;hnRvE00UOpanesbZvK8uHbt9SANpI49emD2NddLe6iEWM2MElo8PzQqu592AcMw9ORwPT6VFJcR3&#10;NlDYR2kkbMCytZDk5zxgg5AHU4+tRKS3HHRmh8OZ0tLmO302ymgSENCsczNtXj7uOMEfTHpXVXUd&#10;pdCVr5JLhJVUXCjc6kKMgge2OmM8VxuiWMWia4tyk2YZFDzSZOCSenTIwM9SK7uWT7L+/mwUXgwu&#10;wIX8ge+Op4/OvWwEv3Opw4qNql0eWft0fCG0+M/7HnxE8CR2/mSX/hG8lt1UHLSRR+avHrlBxX8/&#10;f7CHimTwb+1b4RF3Jsj1C6l0u6Vjw3mxMgU/9tNv41/ShftDrltdaVcXW61vIHiZfs7E7W4IJBPG&#10;0nqPx7V/Mz8WtD1H9nv9rDX9H+aObwn48kaPcuCqxXW8fT5QK9WjKMuaK6o4Z+5KMvNH1tBaDw58&#10;WLNGsI7qTSNYjhWznDMLmNXayaParKeUBx8wHuK6UaHq3w18Q/FL4PeDL5o7i+g0uTQhqVvtvHaa&#10;QWPzSQOFEiZtN7BSpaHcdpIFJ+0DoVhJeXnjzT0laP7Wjwm1Vdz/AGu1E8Em4jA2yW056c7+Mda0&#10;P2pkuvEnwfi+O/gfxDNanT7dbixurqNlvJVuTC9w8TwYdvLdFkzIMfuZMYO2vYwFXmoJrdGNemoV&#10;melP4nu7LV2+GfwptdNup4vsNqurwXQljgktxzFK/wC6DFDyEVYwA53ud24c5D4PuPij4fm8LaJr&#10;erLB4ljln8ReMpJoGk1BXVvNtbVC+JFAL4c7YU+cANJgilp9pD/wkOkfDjRbmyh8I6faWptdN1TT&#10;bSM6zqM0e5w/lMgniWNo8/vCzFmDb9myvXL6OxF/Jod3rtjHeabeWcEeitfSs1zH5exnC+UAnMgW&#10;NCFRVYFeyp2U4zrWlPbsYcsph/Z97bW9p4QgsrrSf7H8OxrZ2Wm3cMOYAYv3yySSNkgpDuj+9Fln&#10;BYFQ11PEtrHpGu2s+rxw2iCS7tZtQtWhvbmeSOXdcxTRnbMREXiBCFTJjnJJqHUbQWNpHZeF9Otp&#10;mtbVp7FLPUIIrrTlDI0/2YhcIwbcjuSpaRHzyZAZdIi8XweGrvxbpVvNCmpXwgl1xhI89lbkt8lx&#10;E24Bceawcgo+cqZQCT6Me6NTgPj34Ou9Z+E/iDU9Bttdu5NNs9Iu7WTWbqVUSNZjFJIYl4x5Ukkh&#10;iZSEIJDMGWuK/ay0p/in/wAEkLVoUElx4Strm1cBT+7ax1UXYAyAeLa8AxjheO2a9e1W+0PxH4cv&#10;PCdq2o3MK+H7qzt5JNPaOy0/5ZRJJCIsL+8YAhGVCXjwCSqJXC/AO0PxG/Y5+I3wWvY5GmDLcBZ9&#10;reYNQ0ye2LLtAwN9pBxyQSOa8XOo/uOfs0/xKo/xrd00fPf/AAbv/EYeDf8AgpZo3hiV8ReMfCuq&#10;aSyhyu51hFyg/wC+rfH41+9msWH2KyudPYssi/P9nZy68rg5YsQemR93Hav5iP8Agnx8SJvg/wDt&#10;v/CT4gXE3k/2f44sYrpmJ+WOWTyJAcEfwyN3r+nObw5aS3V291dos0lyszCHBMOXHOeOOgwR/ifJ&#10;zGN6asaYNclTc4VtRs7vUbX7DdSTItx5cLLGVYNyrKfptY59eOmK7ZLGOLTo7eCOZj5glzt3Nzx1&#10;H6/0rndK8J63Kvm65NGs011vuFW2G5MEkoCvTP0PX612sHmrp0OWmjhXA27s+WuOBwucg8f1r57B&#10;0ZXk5I+gxFaLUVFj7cw3MXkwWsnzMCo2n5s8lT/D6/1z0qKXTtNij32UG1vOyFVsrGeo4JOBwOAP&#10;yqCEo6LZQxsscakMZd69jls56e9XJ4bqOHc97bny1/dpt6dv4j6+9c1R+zrNGS96Ij3d3bQx3EH2&#10;dopIz8zQlXZz14J6H/DOa+Ov+C23hm0vv2K4/FElnAsmj+ONNvBNbsFdY3EqOSB0+8K+tFFyUZ2u&#10;2ZvOLLn7y59MuRj07AV8+f8ABU3wvf8AiX9g7x7ZHT45m0+ztbtWjYM2YrqPPr2z0rSFb3kYunKO&#10;p+QnjQXWqaBqkNnZwyfaNIk8vyI+CGjBBy38QA5wckcHPSvcvgf8TP2Pvin+xVpf7NP7UHiLWIdP&#10;sdbubuKz0WOZJgryTOB5iQyADfcS+h6dO/lHgu5+HGp6FbTeJfGmi2kdqoH9n3kg+03Q4K+cPM2x&#10;oG+bYSXb+LghK72XxX8DJN7SfFjwvC32UgBXQQkueQFzleehUZXggiumpiVT92z36HXTwqratr5k&#10;tn+zR/wRS0+YS20nj5jG2N02oXp/H/j2Fb8Pwz/4JA2lqTbXfi5EVh8xvLhQB65Nv1rA1Gb9mu7j&#10;sy/7RuiQSGHeryXQnZdsn3GBG3JGeT94LnPPMEviP4H30VnqA+NHhpLu2leSaPfbRnAVtoH8DnAA&#10;PUHjOaweM9pvzP1T/wAjT6hTjs4/gdl/wi//AAR2sZds2u+KJWX5l3aldOOMddsP5/SrjaV/wR3k&#10;YLPqPiNiyEL5dxdrGFH+7AB+JFcjBrP7MuobY7j41eDVj+2Yz50e47g2ZBsUHYMYCngE9Kk1D4i/&#10;s22+nzaVD8V/D7NC8axraxwxCfgE4IkJPbO4nkE+mcViIy0UGU8LFLWaOyCf8EgbK2jsm1vxA0My&#10;/Ksk87Y5zwfIyOfepdK0z/gjFPJ5mzVJSvEiTahdH6ceWK56x+I/7L17p+pQeIPivoe1rdFk23UM&#10;RuGQhQEwMBwuclSN4/iYgk9N8IfDvwj+NPjaH4OfD742+EL7VNRt7iXTVFtaqGKFnxlVDn5U3DcM&#10;/Mw65yQrOpLlUJX9P+ATUoU6cOeVRW66nyX+3jrHwEl/aK07w9+yzp8dj4bXwraO1rHNI5kvTNOJ&#10;GO8ZztEQ/D1rf+A2kah/a1qt5aXTC4m2wx29u8sjNwNuADzjpxmvXP2l/wBgfxLJ8VPs+s2Vwl1p&#10;Ok21vBP/AGe1ujg7pGKq6BmXdIQDjt2roPh78MNW+CngCTXfGPhuTWNL+2RRa95Nm0r2tjIjpJPs&#10;+feEYqzfKRtU8YFeu8TTo4dQatJbpnBhcC8ZiueErwls1qrHoXw51D+xtQtbrTrq6kMimTyrpSrb&#10;jhSSM5ycY78c177Y+NfEB0cx69KbSFYfN8y5bYkMYHViTgD614+dJ+C3h/4R+G/DfwZvV1PRLS8m&#10;m0rWIbrfI8JZjtOVChQTjCDGVyctuNXfF/j7wH8YfAE/g/xle3NtH5LJc6hDqDQtb7VI8zcvcDnn&#10;IyOQa8TEz+sW0PrcLRjg5yimchq3xD/YF+NvjLWD8afCtn8Qo9D8uKzuv7Qkt47WRi3mxxN58Qly&#10;FQ8bsbRgjvhz/C3/AII6a3LJNc/so3ihcbo38RSjGc4Cn7djA+vFZ/wr+IH7Fnwo0mH4PWnj9fDc&#10;TXU13fX/AIumhU38MqEq0j+Y8rs4jUBvLTZuyArCvUF+PP8AwTsktbUt+1r4bLtYwNfKLR/Mj3Sb&#10;WhUgKGbAZ3JPKgDnJzjVxtTAyUIwk/RP/I4cVhaOIqOVScU/kcz8MtL/AOCVPwU8a2vxJ+En7MN5&#10;oev6O3nWOp/25JJLbOP4lE16yHPTBByDxXyz+0D4tj1T9pvxV8Q7LTYYbXXdZu7+zguDHP5YmWMq&#10;X2SFAchuMkjuCMk/YLftV/sL399Bcp+1xpkd1HHcLHJHpOfLfaBE0r+b867VClTuBHBVvumH4t/E&#10;7/gm18UPhy3w+1P9qzRbx431DavlSxpHKoidLhJwNzb8SrEjEhTKQwAWnHOqkZr2lKWumz/yPPlg&#10;cPT+CaMr/giF4w02b9s3XoNV1W2l/tX4XSJ5LxjCtDd2uFGOincQMEYweg6/qtPqGp2vmXWl20l4&#10;vlkeRBNmWRSDtxk/ISu7AyOnQ1+Sf/BL+5+HXgD/AIKOW+j+AvixpfinTb7wdqltpusWIjgllUBJ&#10;ArxxsWVx5X3QWU8lTzgfrR4W1a/LtDHAszKvlt5dqd/yoORkevU+47V9HRlGcU2eLiqbVTQ3rCHW&#10;JWj+1LHI32xZI5LddrrCMbQ4fduJ+YE8YPSuJ/a9utRT9lf4hXGkWsMMkfhG4dlkwrgry7EbduMY&#10;I5zjritzxF8QoPBVtCl9taZpFgkjuLrHlYyGPQEnocjdjpwTXm/7U3j6y0f4W+MtPtPB+r3qap4B&#10;1W1l1CO+T7JAq6fPKryo7Dc+fMAKAkkAMANhrpdSgoSinrY5aNGt7aMmuq/M+IZfGtvp9nDdRLuj&#10;NwzlTN8245KkgqcgdcAgdOoOK7L4YeOdKvfLF6Y75oYZ5gbiFIS0mOhf7u3GflVQT2PHPkOgX89y&#10;mn3Gr2l1NZxwxyMkEfzhSqgt7HHX1P456TwzLv1xtctbKSFY1kWOWNf9Z6HO35Tg/wB0Djnvj5Jn&#10;6Oo80bnuPhTxba21rFp+saLayrcXUxWTT42ZbYl1ZWUbmBA+7u5JIwfWu30jUtK8PMr2oja1kaNf&#10;OktBLI8bA7IyV27fmxhgo6cjrXknwwW7Z7nWdP15gywoqTSqreXIUYrznJzhlBAKjaMnoK6PUNXu&#10;dRuG0Oxu5rWaZY3kktZFDjDEhhhcAZySvTr3xWfLzGMmrm58Sb/XJ9ZuPDcGrZ/ta1uG8NyLZbpb&#10;O8EDZWM4/iRWbdwcNgV/NjqVjeabdkXMciszHzPMHzBwTuB465655r+kDxR4r8ceE/CNxr9zNZal&#10;eWdxDLas0fl4VmX95ICWUlcljgcgHIr8j/ih8CvgP8Cf2gfGC+I57XV9Pm8VzvpsjWM7WkRYLKbf&#10;CI3C+YQNwHCg9zXtZRiqeFUlJbnz2cYOpjJQs0rdz5L/AOE0vxoi6da4jjVcfJ1zgDOa5yRbq6ma&#10;WUO6s332yf1r9HNZ+KX7GviLwV/Z+u+HvA8CqmxbqztIlfBHTES7ievGM15hqP7P3wW+MfhPWrn4&#10;Y6NrlrY6Pp80z6x9jeC3abaSsPzjLE4+7gEdTivWjm0JbwaPMq5JUjH3aiZ9+fsjeNdF+Cn7O/w3&#10;0Wxu/tfiGy8H2M+uW8i7IUVbcSJEp/jdfMPJYAEYwQcD3bRdM17xTpFxqx8Jixtri6+16jPGheSV&#10;WBMckYQHJVScptIDHrkDPin7DPwc+Hdz+zf4Y+IV/rmo+KLq81icajrU7Ph1hiEYgaFcKiwtFHEq&#10;4AYLkV9B6x428QajpcyW+kwqbaRbmRfPQCNe7tzlWBwduRgdOtfLYjWvJ+Z9Xh6nJh4xW6SNrwLH&#10;qOpXc3hy8urW70HS4Y4dPsZLXy5JSqgKxLkK4+cDy8euRxgec/Fm9vpry38O+F1ksbW8vJLeNrey&#10;Rlym3yoRMMKV3ZADPlSpBAwM+mTNd/EvQ4vBV3qD6ZpYuEmmu7aaKP7RlCQiFoX27shsrhs9Gwc1&#10;kfEf4JaHpmj2Nh4X1y/sZmWWPT9Yk1BZTdErhoWDeXskLn/WYz05OMVg48uptTrLmszzCaz8T/DL&#10;x7Z+CJ9U1nQftFwkqxPMDZy3DHERIUZeBiuHG7uOwxXv/wAG9Pvrb9sxNKSe11S60r4Arb3H9no0&#10;UIkGt52oJCTnA9Rk88ZrxrVvBl/ttdI+JL3M2paP5cmi6prF98k2GH7tfKxhC65wcspIJDc1337J&#10;dz8S/Fn7dEi/F/SYYpL34HtcQW0TPtEY1hAjNknDE5OFwMdAMmuzA+9iYo484fNhHLsfRnxKg/0z&#10;zZbSSKTyY2kZ5CVwR9duRnnk4x3rl/EN7pXhjwufEd3BOYI4ftCyMxUK8ZJ6jIyTyM8Y61Y+Pvi7&#10;wp8IvA2ofE/4qzLonhvw/YyHVr2a4kmSC34AlaKFWwAzY4BIHPauI+Bv7SnwT/an+HGtN8FPG+ne&#10;JNP8P6t/Y3iD7Gr4kuIxhVQSkEwuCHSUKA65xnBrqxMWpSlbRHi4SalTijq/Buo2PiL45+IdZtEW&#10;QXPw38OSb3kBUIbzViFGOM4OT15Neh6LqRWFUNq+3bn5Sfug+5zzwOvavLfhjDZJ8evFUb2P2f7P&#10;4B8PrCm0KVX7Xq3Hynb6dMCvSLco8X75JN3Row3Y89AB3569qwjNys0cuIjy1mjWum82VmU/LjLb&#10;eG9sDH8zxVS9uyqtcIyMy/NHG9z5eOR6D6+ueOKrsBMscciMuZG3bsKB79ep/P1qGVJYiplnMJb/&#10;AFjNJuyPYY4+uKuU2omPKyZrXcVmgkZhg7/Mc45I7Y/D8akaytkkjEKSK23azPcHC4OenY/Qd6qp&#10;H5UpZJFKk+ijPTuf/rfnUcImEouLmHeRyw2gH6HBOPzrn93oiuV23NKPxDc2TNc3GlXRtzFuWQYX&#10;Z91V+Xvn8x065qnN4oM2mw6tHp77dzGQqrM23OBjHBYcnaPSuR1PS/jZpGo3Fpfaza63pOoMJreG&#10;RQk1up5EWzbtCghedxJ9M81paJb/ABB1WQ6jrccOmxhMKvmNNIc9Rt6DqQOCQKr65V5uSz+4v6rH&#10;l5rr7zSvtR1JYGWDWVjhuI1eSYxfvIlGQS2cADPGTnHOR0q9da/pmjaRb3lpZTXE0fyvbwyoGKZI&#10;3HkgjJB4yTxxWTovhTT/ALQXvHvLlskYYBVQFskbRgHoPUewzVjQdOvJ7BrjxF4Wt7PyZpBHDBIb&#10;glFkPlyGR4kOWQKSo+VSSMnAJ2pyxGrt+plKNMtS+IdDt9Kae9sryJ44t7W32fMjrn5iFI5xnPb2&#10;4NVdM12GK2mzrd75TLug+1bI0jLn5QOQTkfXv36PXSbGKWRhb/KcEHavTknoBz16Z6VUl0nQ/sov&#10;Iba5dvM+T7BJuKYON3ykdCOepGKJ+2lq7FR9mjNg1rS9Qc2l3YTCdo/Nlkt5AzbgcBNm3DfKdwJB&#10;OMjHeppdY0LzlWz8Qam8zYUxy2Lqg5GCR8uPQcdOKbdaNZalDJI2uXTSSbhGsm2QEYxnaRkjnow4&#10;NRro1posBtZtRVrpQRHOI1UR/L9/CqdvOOCMH6Vzxo1eqNOaD1TLEcQ1GTfaNKq+YV8yTK5AOMkE&#10;kjuB1PSprfT7hUme/uJFj3bbeBp927pjPAHJHasXS9C8+ybS2ihZnYSSNb7juwTknDKEzxlQAPYV&#10;eu7S6MEXnK+1GWRVYH5ODhx1zz+HvWkacbXaM3LWxPBZvaxtZ2epTKu9pJDIQzDcd2ORkD5uAMDG&#10;OOKq6tpOqnTZrW3uWx5ihoYJWi3sDkA/MOB3GOR1ppnvo5UjFzIu4qGbyw7Z4z0B69PbNJqN5JZx&#10;M1rulb5Qq7fmHPbrjHPQH+ZqvZx8wC01HxHIscAs41RY9kKxycp26qcAYHAxnnk8Yr55/a3/AG7/&#10;ABT8O9PuvBPwG8D6f4h11AyXWpapJI1jZP8AdKqkRV5pAfRlVTzljla9A/ac+Ktz8N/hdeXNjNMu&#10;pahN9gsZLcfNGzKWeT2KRhse5HXt8y/B7xV8LND+1az8QbT7QY4WeG3d/vNjgFeuSepz096mNR05&#10;pNntZXltPGxlUnstj551f/goD/wUH1DxI7eJfjjNY/N8ttpvh20t40/2V/cFiOP4mPuTXun7M3/B&#10;U/xZa69ZeCf2pDYz2d9cLb2/i6zskjkt5G+VBcIuEKFtoMiBSvdWBLKviDT/AIP/ALRPiz+zo9Au&#10;tNM06x6fZ+H9DkvLqeVsDCLlVAHLHfIOAT2OPhz9pa3uvC2r6n4DuIpEvLXVZrGa3lVUdJElMZVg&#10;rMoOR2ZhnuRXdSm622xvjcvw2Gp9L/iftJq82u3+pW7w2F5awQyEXC28Y/ecdMgZByc5HPFLq2qa&#10;s9xDaJJt/fKrRzzbRgt94lh1HB9Se9VNC1HXtE8P6XoerOLibT9Ltre5mIZvMaOFFY8+rKT9TUba&#10;hfX08e+2UKJDKrMed4BPTHXjHWueXxXueFGNuhqX/hHxPossOsLd2csM0iiazjhwrJn53Iwcn5s8&#10;HHHfmqtpoms3GpwXDzRyWbs7/YYZPKUKcYIwCWOCep/LtVhkhtnjsU1Sa3WOM7YHumkWRivyqwcl&#10;sZPrz+NbFr4yu7e1B1LSlWSNd80lnlVccDoQxzznGfxrTkpSeuhPNUjoZ9jbavY6tJaax4ctWh84&#10;m3uY4XbbEc5YknCnPQqeOajN8kMcbpYXEisy5bzG3FQDg4wSQSAOQOOfQHavPEFkqeWlvI2eGP8A&#10;En6f0rKu/EdxiOCxc5ZvmWPYSo9ST157KKq0IbMOefYmu7qWOyMUf2SwjySd0JBxnHOOpx09fwrC&#10;utd0qaeRzpwmkhcpHJdQtBGxAGG2n7/sQvXNTX0E94897c3TFpsIq78kL0J3kZUnnuRxwazb+K70&#10;hFNrpE0kyyMytI43scHkFgfwxgcVjKUt0aQWpPLrEt4iNCRGqxKy+XG+CuO5fOe/X1zioIdRuvN8&#10;m3nl8vcz/MxwSQSThe36fpVEr4l1G2ilmnjt2ZdzQyOgcL3z8+OnvULWep7fNeZlXZhdzA55Of4s&#10;enrXPepc293qyxqNzrK3Mca6jBHatIWk22wB2gdGwPm55/h+p76mga9BqkX2x7iJW+6G8srk+wPT&#10;j6VzcWhzxjyreL5DM0kjRyKG8xsYO3PzMT6n0rUsruTwrHNai2/fSqHYL8zIPXIyOpHXvXRR9opX&#10;lsZ1OVxsjoGu08xl+1N8oJ2LkKB/X69qr3c80i4EsZDKB6e2c4/TH41mPrcU8kLuP3k/O3ONhA7+&#10;34Gm3uoTFGjVJV3MqxvJnb+o574HeuvmRz8rLEsh24lm+Vk/efQgjg/TFT6OEiuGuftA+WHBXdnj&#10;oB04Aznr+NY8l4+EiitD8wyq7icA8cnoPyo0jxDqM2ozWc1ktvFHCN0gkdgPnOBuxjPHTB4xzWTq&#10;IrlkdNrWsyWkUNsLdV8tmZfMk29vlx14POPeq6Q21oskMsas0jchVO0cdOmO55/wqtqniWzjuIW1&#10;KzPyqW3N1YgcAdPSsKH4gaVKGj0+2eRfMKKytuIOckcHn8609rCMdWLlZu3UVzDYNa6JHCZI1xbx&#10;3UzbD04JGSB9B6Vzd54psdQv7iC3tZG8lmW5RifkbkBQcDOcc1NN46RrgPFG0alsbZISucdSev6V&#10;WjulSBgkS7ZlUyn727k9PzqZVP5RqPcqWtrqFpLE1m8nzXRmKzMGWMgpwM85HOP949jXdrDDZ2s6&#10;2luxaYFmViAXdupI6d/yrm9Jv7aE+Y+0xw8sqru9/wA81cXxnpdpp0j/ANoLGxkYJNPOgXceMZz+&#10;nrWcbX1NEZ5WPzd0kkaFMg+TCAeM+gFUZ7uBpnbZI2WJzzzz9asXGsWFnFuMiN8vysed3Hb1rn4r&#10;i2eNXa9VSyg7d3Spkbxlod5aanfxRJFe/bHwf7uVXI6Z4646Z6etE+swm8j0q7sJFkVFeORdgEZb&#10;+FW2n5uMkcYzz1pkCXEUrR3csYUL8sjOSPyx/k1KkbBFjtr1W3MBvityT/u9c88/hWFpuJb5WSXF&#10;22zIVQC6/wCsLEfXtg8d/wDCoUvYHK3EiqMjHmSsSrNnrjpUyQKU86Sa4jDFfLZYuE57kDPOcfMa&#10;0pYr2fSjJFC0lrtG5YXJzk+nT68UnCUtyeaMdEVba2mlH264tFkXfmPyWOG46c84P51Qub69uLyR&#10;R5aGP5n+zo80hboPvk7eM54HNLJHb28aTTQTN5zAJ0DIQPplfwH4ityx8N37xKttrrFWYMxMJbKk&#10;8kHPp7daz9nOp7qRbqxjuR2lxdSWTSXc0M0Mg2Q+XEUltyByGPRwTjkAHscitqCza+XLDZHuV2WP&#10;5Q2ec5A9T+tZN14IR7xozqDLAObddwGDnkH8On8x0q1os2qW5aN5l8tW2LIoDMMH8v8APSu2h7Sn&#10;7sjGfLL4S3otnNY3Esus6ut1tkJhXyY08pcdPl69q/Bb/guD8NYfh9/wUM8XXVrZ+TbeJrO11eFR&#10;0YyRBXP/AH0pr94pmM0rPIm5jHhn+T5uemT3z2HAr8mf+DkXwHZx+Ofhx8VNLiEiy2N1ot9Ov/PS&#10;N/OQev3XrvwtTlxEV8jir0/3TZyvgnXZPiZ+zf4V11mhaW68BwM00oG0XWm3UUJLZ4OYp7knPGB7&#10;V718CNMm+IXwH0mfUdEh8QSWU0mgvDdaSBb2s0j/AGdYmuMKCBGIpCr73fKqSzbNvyn+wZq8njP9&#10;mkeEPO+fRfFl5YSHdyINRtZI0HsPOnU5/wBivev2RfiFp8HhvXPBmgXF9E1zfGW4vbe+kAtrWWy8&#10;vDSNt/feZChQKwYgE/eCY9zL5OEpxfd/cznxD5uWXdDvA1/q3wv+JMnwe1vxGzrHoiWmi6tb3sax&#10;3MEWfLgeMbgzbWe2KsXd1EbBWWUg+larpl9q/hia306yj02S2l8rVG0+aCSTzcLJIskQlUF1lLHe&#10;6EMSS4dnaWszx7pXhL4i+Dba28ReMdUtpLe+uILO/a18u7MzXGJLiTcwR5IyHV9jBHXKsXEhVPPv&#10;gt8btc8Q6THpfjL4erfx6jqrReF/Es2yzXWI/KMTRM5ilJmYebcqsm1kYKXVmMch9alU5JW6GPU9&#10;Ws9Z1HxLCvh7xH4NmuvJbzY9PksfMMMkW7/R0WOVkli2S72X92QI3C5wgjunwsL3xVZaLoPi2D7X&#10;LqSal5F1a3e20t4VHlNGoHlu+xgFDKvm4bG0ZFV/D+jxpLrFw3hW8gvLrVJRZQxzzSQ2JUl2mBQz&#10;NAQhUctGS8AUMVy6dDreq6Vql7Hpmm+HbXSrWPV1i1TVdD/dx2c0AiVXgVfvr5T4IXklnZAculdU&#10;qmqsU4mH4ejTSNfmt4GutNvtXZr37VPskuJ4rcmcKqrEfKKhw7rlwvmKFjzGiSec/siafefD/wCM&#10;nj74Q6lLayN/Yl5DYNFaiNp/sF7Fc7vuhiDD5zYbJGWHGDXpN9pGs2Xh5r3xBoksclzeRh7pNUWS&#10;4s2kYNGsCXJEflORKv3xlUeNVwu4ea6faaR4J/4KX2tpdavZzPqmqxaeZobfyTJFqemvaIWjCBUL&#10;SSBiEZlOc8HIrjx8fbYeSfYzU+WpF+Z+YXxp0e6+E37QHifS7NGjl8P+MbmS15xtCXLSRn8tuK/q&#10;L+Gnj/RvHPw98PfES2dWj8SeH7HUYmhA2MbiGKQHcec/PjjI4x1r+bv/AIKZeD5PDH7YPiKc2+xN&#10;YsbLUAPVmt1if/x+Jq/dD/gkL8Rv+Fxf8EzPhP4kndmuNL8NtpE7eaME2kz22DuxztjU5HPYHtXg&#10;1pc+DhLqdFP93immfRfh9pIbyTUb3y45H2meO3kx5XGdvT5uD+OPwrRJnjkkSYw7nHRpzuIzxhcE&#10;dxzkH+dVJdd03TZWF5cLJNHsKfuyzAgHgtwMfhXP6vres3M0a2cPkxTTKr7lXcYzkMq5xg9Onp1N&#10;edzRpxPSinUlc37V9PS+WWyO57mNi5WM4bawwDxn2/qa0vNtrkqPLRVMLHLL1OfQ/TP8vfkIZhpO&#10;r2qrA8LQEpKyxs24fMAByT3XHGT6c1tprmmxmW91LUpFtRMcr5Tou70+Ycc556YryK7Uqlzos4xJ&#10;GtbVJsfu9wVSzKo5/IY/Ssbx78PPB3xD8F6n4H8a6WtzpWvW7WepQrM0cjo3PykYK8jOR0x0Ndfq&#10;D6RHHHbbIZmaDesnlgKQSuckdgWHrwe/NVdPlsL2yuJ1gighVwIWJ8xHY5GFH8Jzj1yWp+xOeVax&#10;8ran/wAEg/2FtWPm3/hHWJJfuyeb4nlVs46dhVVv+CLH7Azurw+CtXUxs3mwv4ouAshx14YNx7H6&#10;5r6YGlX1lrX2S01G2SKS6knmCKzSySMSWxzxg9cAgDpWtd/2hFdLaPqESxrJll2nlj2ycDPzdee/&#10;pWkJS2YSlLoz5T/4c3f8E+wjxn4UatdSpuCxxeKLxQ2O/wDrcjqOp7+9Urv/AIJCf8E61Rp7b4La&#10;lNn7qP4t1CJ9ucAn96Cp9BjP1r2Hxk2qp4mazSG/htTMVhkkidMN2AbBXAA+9jPHUCrHhvz9RgL3&#10;USyOJM3MLR5EThj90qcsDjIOMGuSWLmpWRvGjJxTbPnnwx/wTJ/4JeeJrW5udO+Gsd1HazeVMLHx&#10;vqc23I+X5kn5PDZUc8VpaL/wSg/4JxXQmit/gxcXgik3q134m1eEhDwBnzlzk/NkDPGCa+h41uNL&#10;kluIbKRv3OZEFyYlVD2AwcsRjqMZ7gnNPebzbFpd0atb7Unh+0llAZifut8qlgGHHQjitqeIqcyS&#10;InCMIuTeiPnvw/8A8EkP+Cb+vRLGP2eZt1xN/o/2fxtqzMRjLNzMQq+5z26ZxXrv7Nf/AATR/Y+/&#10;Zc8S/wDCb/CL4RNZ6+Lc2661fa3dXdwit98L5zmNd2Bu2oA2ACMcV6L4UsDDCrwiNbi4IeaYKFOO&#10;vOAMn69a7aNlWEFSNijGVYH+VfoOU5X7OKq1tZb27H4vxVxhVxEpYXCO0dm+/wDwDiPif4as9a0v&#10;+yfEvhdNct1b/kHvtEjE/wAVu7cxy/7GcN0GeVr5+8d/B3S7Tw7N46+GOux3+kxsyyt5YWXT2BwU&#10;uIxzGQeCcYz1wTivrC/nstRVrG9tllRlxtZc7x3/AArxH9oT4QfGHT47j4rfsna3Y6b48aP7PINZ&#10;mP2W+hYbd067Ss0kYztZ8Ej5WYgAV25xkuFzKlzNWmtmt/n3PF4T4zzbhrFezhPmpPeL2+XZ+a+d&#10;z8tfi/8AHvUfhj8Ubjwxq/iVY1abcsKruUqegGMY46Cpfhz/AMJ/+2v8SLT4Q/DPSNRt9Ha+t4PE&#10;GsabpTSfY7dss8srEFYxtViA/wB8jAznFenfHX/gm547/ag1DW9B+Mn7O2oeDvGFrYmWTx54duYN&#10;Q03VJI0G2byldGUMfm2JGu0scYGQex/Zx/YB8O/sFzL4y0D9oQ+KNN+IXh2BrUWmlGyWzhjbc6uT&#10;cOXy7n5eNpVs+3xNbL5YSjKcl8Plofu2D4io5pVpRpSX7zpe7Tte3+Xc6zW/+Cff/BNrTbuXS/ir&#10;8H9e17WLSxWKTXbrxDqTT3sqcebKkN1FEN2DgRpGoH8K45r6R+wv/wAEf5Lu3uH+AN7sk3Ca1/4S&#10;HWUIO0EEZviSSc5GSMGtK81W2ea4lkibc8jxpLNNhnhAGGySTjHbsPSsttZsBC1rFt8pMsshwAxI&#10;6jGCCfr9a8KWYV+h9VHLaT+JsbrH7FH/AAR70nUIbGX9mTUGkntzLb7fFmrjkYzF/wAfR+bnP0zV&#10;fRP2Iv8Aglc95JJP+zvbxxtDmCF/iBrCSu/TAJmC/wDAcg89cZNYfjh7hGsp7LWmuI7eP7Q1wrgj&#10;dnhcEjDKRg8HriufkWC+mli8S6stxNJIjQlbdS5b+6xwNgzghvapWMrPqarLKPb8T6P/AGevgN+w&#10;l+zR4psfjJ8F/gS2h3l1ps9rJqkusalqIto5MeZEY555Ey2zbuABA4BIYmvSfFv7VOm2Wn3yeEGj&#10;W8bzFhZW3CCMgcfMM7WkO7GWII98D4tb4m69oUcfhvwpqU0NvFIqyXU8hbc+4lkQH7q5wM4BOB0F&#10;dNpXiu51uxuL6/jd7y3DtcRqMtIc4HGPX09KX1vES3Yo5Zhua9rnrmo/FbUp9Xj1O41WFbhZAfMt&#10;2kCkbsjKgZJDZPPGGxipPjJ8Y5dW/ZJ8cNr+qL9sttLl0uJYVdTP9ocLCjAtiTaA7bmDMAhAwM1w&#10;fhbxTPA0ttHA8K6pabWhkUFDGOSjY4xyMDPbpXB/tWfEUaN+znrXhe5nmWz+1PPYrIXKtsgdNwyB&#10;wDMcEk4xx1rOnWnGpc0rYSMoJWtYyPAaTXXgzw7e32rQxteaTZy+Z85SHfFG5YHBJC55GMnHArZ0&#10;t9e1O4+0RXCgY/0gsx2MR3IGT05+774rh/g/q0F58JPCbJfw3WfDdozjzPmUiFQVOQDkYxxxxxnr&#10;XXaS3moWlKx28jCORvlxxyMjOf05qZfEd8PhVj0rwFr1xoVt58IhaJ9ss6R2Jby03dNqt97k/Njg&#10;HnIJrd+JXxQ0L4efDzxJ8XtetftVvoGhTag0KyOjqsCecQACF3MBsGQcb84GBXF+ArtpYXuboebd&#10;WMbzfZVj3AqFz8gycHr05+vArmv+Cm/xO0rRv+CfHxAk03wnDp7appNhbw3IkmLBZ7y3VyQXwAUL&#10;4O0Z546VpQip1IxfVnn4uTp05SXRM/LH9oj9tj9oj9o7xvqXjfxn8SNXtLe+Vorfw/peqTwWFnbH&#10;pAkQfDDH3mbLOcsxJPFP9nH9sPVf2a5Lu18S/Dax8YeGdYYi40rWLxlh80bQc/I/BXbwVPtiui+H&#10;v/BOH9uj4v8AhKPxx8P/ANmjxBeaXPCJLe6uGt7QzJ2ZEuJI3ZT2IBB7V5P4/wDhr46+Euv6h8Nv&#10;jD4E1bQNUgG+TS9as3hYArjdtcAMp28MuQccGvuIUcFUj7FW9FufAyqY+jUVZ3Xm9vxPrHw1/wAF&#10;O/gFb+ENU0++/ZF8K6VfXhzpk+jaxpkdvaKPuhont9z/AO0WBJrhvjr/AMFUPE3xP+FEHwc+H/wr&#10;0HQ22sk02g7/ACircOyx+VEqHPPRx79q+TG8K2iyDyXkVc4253Y/Mf1rb0mwtdMgW8gtk8yNjtZ0&#10;znjufY9BURyvC81+X8TWWcY+UeVStfskep+AP2xv2pPhDYXHhj4Q/tE+MdD0Wa7muf7PsdYljt2k&#10;kxvfyS7IGOByOeM8V9I/sY/8FfP2hPD/AMStJ+Hn7RfjebxR4V17VIba81K6tYRqOnNI2xZUmVMy&#10;RguCyOCcfdZcYPyDqHwm+K2geHV8Va58K/E1lpW0ONUvPD9zFbbSOD5rRhMHtzWLpGrw6XrdnqbE&#10;sLa+hm/dtgna4bg/h1qquFwtaDjyp/mc9PFYqjNPma/I/ok8YeI4vCEt2Lj7VHBaRmO6O3zBIAFL&#10;s7BSsY+UgYwp44zWhdr4o8T2z6jottqM0SRxiGGbUEktQOOWt3kVTgZIxHkkjOcUayLjTTp+oeEr&#10;LxFBZa5arLayefFL8uC7PIrfvAMNgNycDHanaT4wWLSm/sS/s7W5muGdftFk0P2qSRiGk5G4nGzt&#10;gknkcGvg6nuyaPv6MuaKkin4c0iy8eXtxJ8SZdP1S1sL3yLYGcPG7IrfLLEPljYbz6jjIAxur0j4&#10;LWaaL+3dDPozrPaR/AqWOCSW8aTYn9sRbFDMTn+LHsPpXn919vjtoR8QLJbSS6WMf2XY2jObiMyB&#10;Vk/cp8qlgV3sQcA5J7dN8I9XWw/b9tdHs7aOO1h+Bdz5cMKovzLrMfOE46bQMgZ54q8LU5a6cWYZ&#10;l72Dlc6P/gozp9x4z/Yj+OFo+mYk1H4X6nH5UijKvBBJIrgc4zg9+cg1+R//AARR/aH1f4Jf8FAf&#10;DPw90+G4i0n4nWCeHNe024mEinURGTbzsu0fdmDx4wSI5mBZutfs/wDEHw+fiL8NvFnhPUJ2+x6x&#10;4T1GzZJ7dQT51nKvl/L0C7sHIJzjnqT+A/8AwTZ17w38K/2uPC/7SmqXEjab4D8XQNqGktChRI5o&#10;Siyj5weFMu3CnDRg5GQD7FHERqUp+02PmaPNGNorU/ezw7qfhyb9rLx/pqReTcad4H8O+Zb267mE&#10;nn6uwCqVCjjI3dCcgc18f/tP3/7QnxA/ao+Kmk/DX9oTxloWn+E7W3CabpfxIm0q3jC2sLbfKWUK&#10;mWYMZAgX5zuYngfYHg2/tL79rv4pR3WmeW8fhzwxFY3sM4Y3dq0eoyoSNo+YyPMMDPyhTnnA+J/2&#10;jNK+E5/bH+PEnjrU9atZ00+x+xR6RbQyCVm0m0cKTLx5hwdq/KuMlmzha97hKjTlmzUoprldtL/g&#10;eTndSUcLe9npfW34n2r+x/rut63+yp8P9S8WeJZtR1C58KWst5qWpX0t1dTyMWy0sj5LcbcMWYsO&#10;pGMn0+Gbw/Lq0cWo6rdxiaOQrJHbkKoRNzZJ4UYHHTJ6CvMf2T9I8Nw/srfDXTbueLzLX4f6VNcW&#10;rsu+OMwAh9m4lQecEgd69ACXGrXFvq1sbOO0jZXh7+ZEV6ncBz0OP1FfP4t82OqJx05n+Z2U9KMd&#10;eiNk6Lapbx3kslxHCzlS7KgG3Gd5YgjH1qGWPTfs8moxmYrGwBQ7txZh6ELx3HFNuNQmstNj/tow&#10;skjqu5Y2ZgpbvyeOP/1VN9oayk2fb0kbz2M0cM+Qo9gV4PK5479utTy0eaySGue25BbaXp1laRx2&#10;6XXlyQkR7ZmYIxJ+Yjd785qtc6bpRntUNrKv2XJWbccGQqw5xwVwxI4IyQe1Wb3VJ4pmupba4uFU&#10;STQw2pUN5g6R5bA5HHJAyeSOtU7PVbO7sLfVLW0uLU3C73UxosisTkxuoBAdeARnA9++lqb2BXUr&#10;s05YpI0RDOFfaG2t1Gev8P8AKs7UH0m0umiiSRm/1yxqrbwe5x0yOvTNR6lewQRLPfTWsK4Bud83&#10;lSBm5Cr8vznPQbckikvNZtgZp9Fn2zQqFUXGxTJ15YAA5643YqZ2joXuWpwzWjXhhkhC7WWOa7OH&#10;Gcc7eOOvI479KgaO31JftAuUumk3bl7LjD8qe+RnpnjrWbp+q61FrbXUun3lxFPHhmDF7aIDgnk4&#10;Rjkk4GTjr0xDt0qULK+jQpcTRg3XlqD+8B65YnIx2PIGfas5Vo2KVNmhNd2Swxl7+NWmjYxrJKVL&#10;KGAOOuc8fl1qHS7XWrDdJ4l1K1mlkv5PsZtbd4/3Dcxo252BZQMM5wCf4VFZ11qmpO6zg25jhXCq&#10;x2sCcHOOhH4jjis6PWtel1drbyfMtdqubv7RuBkzjywqYboeucfMB24x+t04vYqNGpLY6u20y3nu&#10;C9vdhVU4by225GeuFbjjv+YqpdaZb2tlJZCSOeNVxDb3ceAck85JAxz6A5HNc9JqWpQbIH1BVVo+&#10;GaF87uc5ODweAKhOkNdMuoPeyfu2HlrtLKy8bsAYwT0+vODWcsZHpEtYeS3ZquyoY4Li9sYZo1Jm&#10;ZWeXBzwMlT279ulYt14kS31mS7ttQlmt5FC+TL5aquCH3Daoc8HHLYI60XcKaZFcTQ2TNIrboWaR&#10;UBXHzBtoLnqex4x35qtex+Y+2GyWTzAPLZVJ25P6Hk9QMd6zdatU2Vi+WEd3c8a/bs17S/HXwy8P&#10;6FKmoWqt4i+3C80qbyLpZrWPKpECOjGTa3UEHuDXxRrN7+1q5ur3SPDXhfx1ozXEkS3Gm2nkX9jM&#10;rbWiud0wUFRghlQq2DwO0v8AwWW/4KH/ALP2qTp+xpo9nqWvXWheIobvxfrWnTRRxWU8KuPske5W&#10;EzgyHzBhVUrt+Y52/EP/AA2DqFpA/hj4S63rU1mIf3lqUW3VYl77VGBjODtHevTpYPEVaKnOO/c9&#10;DB5phcPR9krpp7p/ofo38LfEvxw+BR0X4meIfA00S61p90LGGCZPs85ffayW/npkCcbhIEY/dXIB&#10;AbHT/D34J+K/2hb+L4v2/wCzb4J0ux1S+/tD4keLPEwg1DU7HUbcwTiC1jkLCORy+7eqxg87twIB&#10;/P8A/Zs/aQ+MGtWT+CfGvhTVr7wy0zzaFNa6i9vc6ZfN0uImYFZBnkqwwOSpU19HfBL9tn4qfDn9&#10;mXxd+zr4hur61Vp2ks/ECQ7mtbr94z28uByZGLkO2W425wAA5VpYej7CXe+h3YWUcTOVZa+TXQ/R&#10;rwz4y1HxR4T0rxndXMqtq0KXEimNj945B4U8EYPpWkdbS8eQ6bKzmFud0LblBxhgCOmO4Nfjh+wh&#10;/wAFwfix8CrPT/hx+0rYT+OPCEMiJDq0MmNY0yIdAhJ2XMa8YjcBgOBIAAK/VP4E/Hf4QftD+GP+&#10;Fgfs9/EODxVo944N81pIgl01gnEVxE5WWJjydpUkkZHHNY4jDYjDyvJaPqfPxrUa0ny6a7HcT6oy&#10;RrczDy41ZmLTN/D9fUjHfNUYNZu5rdj/AGjCokZnVhGkeU3ZCjByxHHJxk+lNeO4mj81kZU3DzF2&#10;j51xxjnH48VDftHf2kNvFaNuLK3lsy/3gTyP6cfWsYuUupo+UJ9RupYVZr75ZF2qwmHfjAPqSfzp&#10;jpd+SuyWQiNstJJJ90Dvyc9qYZHiDfaVWBRkLJkIrZ56sf8AHNUr68eXcIJmuFeE/wCkwyqUD9AN&#10;x479BnkUezk3uBuzrNJGYmmaHzIwZJEcMHU+46E5x61CbZbePZaxwR+XGBDthAJGOOv4VneMfiL4&#10;P8BeELjWvF3iddMs0gMk+qXc0cccCR4JO6TCqMDJz25znFfLHin/AILV/sm6draWGi2/i7XtJWbZ&#10;da5ovhV/sSYPJWSZ4y446qnPbPWuynRnP4Vcy5oR3PrSdJEjxaCZzGylWjjVW3Z6YYNn8OPWnWMu&#10;oO8891MAu7y5GZY2788ZPH4Dnsa+PNd/4LZfsoWF3bWp8PeLnhuSWa6h0m3BhXOAWjkuFck/MflB&#10;x+ldz4V/4KYfsb+M/EMOieD/AIxWs01xIvkWtzbTQysxHCrHIFbPttOfU9ap4etDVpj9pT6M+hZr&#10;G0mlS3XUo1LJuXau1n9QWHIHHr/OoJbVYZMyR7dse1X2gttx0yRnH5d89apaR4h0LxhpS+JPDN20&#10;1vIu5ZI5EI4PTtg45IOfpT7h7W7SOyvrm1dGmjnl3YYnpjAPHGPTjrjNZ8pW+xDPezy2OyeUNl2L&#10;RshbH+1kqMHHqTj24osNSONs6yOvBXYWfao4/HvyKW8eCKPyVvlZP4fMZV47YxyM8noOKzb+7vp4&#10;4YY3kmjiDBJpJj+8brzz9KnYqKubP2tXVrkyRvjlZGz7+vSp9HuJEa5umjM0Xlj7OYlHLBiSn3uv&#10;H90cHrXLw6vfJcM8twrIy7ZVbO8H057fgea6Gxnnt7MvI+1ZizKnb0BPfGf5VPMg9myvq19dyXEc&#10;97cyF41LrEFJ2gsQV6e34VzOj+XDcR2sdi0a+bJtmY5AHUck5yfoea0Lu6F3fTO6NEqttjhMpHAX&#10;nnr1JrF2J5rTMok8rc8caqSc9wMnkkcdq56u6NYroal5IiSguV+fhcKM5601dTu5omkW8O3G1flH&#10;zcf0x075qjNfySW8NxcQbXUAsMglDjgccZ6imRy3EdvG6hmXcW3M3+fpWkfhIlG6sdjoEaRWtxqL&#10;qjRqq7laMnJx171k3ht9PhaKF2ENxMyyI0afuj1DdPUfX3xVnwxcyppVxHLGyq7AY3HByP8A6/Ss&#10;nxNcLaxGNLBZmkvI9pmmZVRMYLZwenXHtTl8JNP4rEuky65e6UtrbsqzLPmSeT5sw5Ax8uOSoODk&#10;496H1vQt5xNH17tH/hRA8lnpk0CM0kZlZoJFkA+Xueemc9O1c6+o6tG7JsztbGdq8/8AjlZTnKMV&#10;qbdTqNVvvi8k8K6Ro+n6rZqSWRrjy5IW9VbJB9MEDjvWx4Kn+JNxaJrPi2Gzt/OYJa2OlqhKx458&#10;x3XliRkAEY5+taWq6npWkyedDesJJpCFT7Pt4Gfl+bGRnPHeuX1HXrq2uWm/sxrcSkGTdMdrYH8P&#10;9zt07j610e7Hdke9KNkehDT9Zu4wl7rX2aKaYRBd0Sv7EMO5x0wM889ag1PU9OtLdryDxSGd8ySK&#10;02QfXaEXqOeOcVy0Fjql2st7pE9w1q27zLhcyBB3GGPHryB7HmtbTtD0aET3OqL+5SMDdFGI9sh/&#10;3QR0PvW3NzbI5nHl3ZuWll4hl0qLUV1Fv3mDDD5O0yKc8eYfbjHBHuRzVX/hLLi8uI7fU38nf+7j&#10;kkfcoA5Uk4JI578j0qO61X7X5E9jd319p9u3+ktFNguMHqMdBx2qkmo6NZS3UOjW9wI5JFLC4RSW&#10;AHOCOOp6cH1pStG1h09ZGkunWMECxXPipVuG/wCWP26RhjPTGct9R+HTlLvR9W8Nwf6a80cc2AsK&#10;7gWb2YZz+eeavRaVoGlFZ4mmRmYFYpIC7JIccgc42nocnHY1He6FrMVpJLdX7zHaSyb5OGycMQTz&#10;gH9anlZfNG9hbO6d4/nmkaN4z8/nOPLPYMCf1yR64r4x/wCC9Pwij8X/ALBU3jiytd83hXxJZ6ju&#10;DbmWKTdDJnjpl1NfYtt4o03TNOW5+3W+wQrEI4YGZwdx7knbzj0rgP2rvCenfGb9kj4hfDSS7XOt&#10;eE72K1S4jEebgKZIlA6bt6KB6mlTrQhVTv1HUi5QZ+LH/BNTxRctrfjj4b2Un+kajokGqWCs2A1x&#10;azDbj3zIv5V9LwfBv4k+Grm+vPAWsQWE0/7uG4s9WdN8AcNGHjaAgSDA+YlgD2Pf4M8L/Bn9q/wL&#10;qK6z4U8B+LtI1BYTG13pqyQyhTjcu5CDg4HHtXQL4b/4KEXwzFP8UpBjPy6tec/lJXvylKNTnpVI&#10;q9tzzov92ozg3bsfck+h/tP3cNrBP4isZ/s8hljnuriKRoZdzFWRRAvQO2MnC/wheMV9d+Ffx18U&#10;6RcaBq/jO4js72QyXsUMkRaeQupLnb5eWO0fMcnOT1OR8SxfCz/godqgYw6T8VLjb97/AImF823/&#10;AMfNCfs5f8FCdWl8qHwL8ULlv4l8y+k/qav61ilvUiUlS3UJH3da/Cz4sWc9nNa/FfxZZtbBUE1t&#10;hmMY3MYxm8UFd7M2DuzuOatXfwy+Iq2tjp+k/GDxraQ2d01wPL+XMrOz+YR/af38se4AzwBzn4Nl&#10;/Yz/AOChVyqi9+DPxKbfwnnWN+dx9B8pyamt/wDgnr/wUA1Zd4/Z68eSZ4/e6Te//G6n63iOtaP3&#10;FctOWvs5fefdl58GfG95drrSfFrxGs/2xLlprmSTzHkjAETb/wC0mbeqjbvByABt2kCq2l/BHUdJ&#10;8aW3xB1b4kyXWqWd9Z3ds+otu8tredZ1CtJeOQSynk5I3Endk18UWP8AwS0/b+1KUQp+zJ4qZ2/h&#10;k0u4B+vKf/XrRtP+CQv/AAUBv75tNi/Zn1z7RGiu0MmmyqwUnAOGT2P5Gj6zWmre3j9wnTpr/l0/&#10;vO1/4LHf2N4i+Lnhb4j6M9qv9p6dfQXFra3iTG323RlRCy9cLOQCQM7elfoJ/wAGzvjK38T/ALFv&#10;ibwPdSMzeFfHM4VXbcscdzDHMuF92WQnHBxz6V+cumf8EUP+CjUnlhP2dNQh8z+Byif+hEV+lH/B&#10;Bn9hT9rD9jKD4nQ/tCeF4vD+m+JP7NbTbCaZJLiS4gE2+ULGxwmxwvJGSR1waI+xjh+TmuZS9pKt&#10;z8tj7i1KO5muGZ7geTG7GIM/yuuVGTnv17YPNU7Ga2WJrtpotq5JVlDZ5I4PTGcD8eKta/fwT3sj&#10;W8yyNHeMI+Sw5LA9B6dvyrLeeW6ZYoIm863h3MpGA/AVQvGSA3bHf2rxauknY9yl8KA3sllqiTPd&#10;Sut7cRzW/wA2dozkpjAKqNvDHqO9dRPZJcQ3kNvcqJpZfMcw/N5mG6tgHBGRxnvXB6ytzdXLajDq&#10;W0CVTbqzYyOFxyBuOM/QdK9G0HUhqcBmsZLdi1nvhuJFYIykDd8wPzent715sv3k2aSfLEbFq0cc&#10;LWNjbSLHIzDyVkO5nJyYwXIPbjHoR2FXtJvLh5GiS6WWGSZkbyVA284ONoJzu6nIxjmsnXdTMeoy&#10;Tw3UaFYWMKqFYD5iQSxIyen3cHP6UJ9YvATLqb7VnwrYjK+ZIce5GOSTkkj3pxlKjLUxlGFRHU6/&#10;aaHDcx3etORMhURt9laXyuww20qARweQD0rM1ZWtJY5LmKRVfA8yFkGCe/PIbqPlOe57YyrCTZDN&#10;aXt2WRT5eGUbWYkFAdoA2/lxzirC69puvaXC+mxSSW7IfK8tiqrtXIyQBgHvnAwe9dftY1bs5/Zy&#10;p76nP2u7xP421Kyvkt7jbBA62UEn761Rs5DKSrgNwQygn3GOZPEGhaZaX0xsZZI2SdBNHZShX2k4&#10;J+ddjAYYndg4x1xVe/1qQa/JazvDtujG3nQsVdyMjdgKQAMjnPO73wcGe58WXIkj8U6hbWLSsr29&#10;lpdxKTsSZ8KJWP3mATPygZ3KAetYSpwlHVHQubuLrPiDXSZILrU9PFmvlxm11RI4lt2EnzyOgbac&#10;5wMDA6/MOBU1TxH4fsvEGix2cti0mtMws5Irw7fIRA7HYWKpncpLqAcABQSQK2AqXGoL/a100llP&#10;GqLbX8cTGBDlcDfjksTkjJz9K4fxVeRaj8RPCJv47eO70vXLr7LdJIXeWGSEjbg5BCkRgMDtz6Nx&#10;W+XRjTx1Ny7nn5wpVMprRj/Kz3PQ4NqLI9pj5Sw81Qv/AHzH1H+8/wAx9q2Xldh5iyPFj/lomSfr&#10;j+IVmaXEVjVlj8tmX7q9G/Ef5HvV2dZ1jEqllVcn5cfL9fav1el8J/MmKkva2KeueLdG8O2smq+J&#10;r0WtrZxs91LHHuVAOrrgEnHdeo9xyZNL8UaXr+kw67pA86zuIwySOpVue2w4IPPTg1xPxH0bxF4o&#10;1jSfDfha88lptQgnvFWMuZYYnEjIB/FuUMvb73oK2NK0LxF4KvI9J8OeHbzUN0zSSwwxDyrbIPDu&#10;3ygknO0EkYrfm912OanCPtFfqbGoR/bGKyaRC7QgNHsuB50Z/vYxt/DNeb+K/g34X1zwV/wq1tKl&#10;aNWvLzT5JJPlgmklMyKDzgea8w29AvHTFena5ca1o1p9u8S3llHIMqsaqrErnpu/wryn4qahqXiL&#10;w/caJoepXNveXkbRwTRyfPA2DslBHK4cgZHb8TXj4yVGpSlCorqx9hkaxNLGU6lJ8rTR8b+OtXv9&#10;H1C4sUsY0mW4a2uI2m2CMxt8+EHoQRknkc57VHJ4/wBG+zR/bFIkuUJjWINIJB1zgKdpx0yRjg5z&#10;kDx3462/xiiuIfFN/wCK7iGzvA0F9t271uI3McjOwGTvZd3J6muUsNa8faVp7Ja+K7i+ZYd0MM1x&#10;naw6Dpx/nFfk9bD8s2j+qMNW9pRi3vZHr/im91u/nh1TTNSuLdZsiSPzFTP/AE02hsDOBkYzx06V&#10;nacusSapHqlq3mOrhbgyMqFXGf7zc5UA7uMc8YGa43wt8T7yS/js9XKLI3STeV8uQnkFe2fpj6V0&#10;954hgvJBPaWjRrHO5Ej3DCSbJyu4khflUY+UL34NZ8tjp5rmzBcx3EiXKT5mZfOnO0EKO/OSPf3H&#10;4439D1K30gNeQ3bR3UkbBJorbeBCV7gthsc8gcj0xXC3Gv3fywCSSWGND5iNMDGXI5bJJGOuBmtS&#10;HUooLVp5Gkmx80AaY5GAeD3x25z070nFlcziegaXql0Ire+vI1KyXTxxzqPJSUqASF255HmD9K8c&#10;/wCChus6Zd/s92mnWDTSap4h8SWejWvnXEojhjkbczooIV8+WB8wYjJIxmvS/Eeg6h8Pr0aNrx+w&#10;ahNo0Nw0LxbltJnG9YmboeCCdpxyQM8mvEf2mLHxR8QviZ8G/A0Nk09u3jYavrWpQWjtaxC2jVgr&#10;cHZuG4AMeSR1q6ceaokYVqn7s6r4awL4U8EW/gz7TJdHRLm60yO484MHWC5kiB2kdPl4+bj0rqo3&#10;m3/ZYQskvktIZI4XbZgbjnIBG0A5OCoweormvhZKt+dQm1TR3EFr4s1Zr23s5wGEf9pzfd8wEZw6&#10;nlTjOcYyRrvb3UFsLm/iZQJgq+dHks2eTg9R2PBwetKa5WbUZOUV6HbfDrxL/wAI1qKa7JqNtDNc&#10;RyR+ZcTsrRlht3YKtlSD8pwQDnBGMVS+PWsR+Mf2fvGnhq4t0uFtvD/9oWN5Os5hM1sPtKLtdATE&#10;GhA9eemAKztEm03YtvqKCLzJAzOVZkl5xj5emcd/8a5f9oy71TQ/gB8RpZ7dtseh3SQRyWrqsSSR&#10;E5BVhng4wQVG4nBp07+0Vu5jXtyP0O0/ZA/bZX4v+B9N1/RJJVmuEWO4hjb5on2jKHHcHP1rxH/g&#10;tL4DvfGfwp0v4tzaK011oOoqP7Rjjy0drMdsiP8A7O7Y2exX3r5w/wCCVnxpf4dftNad4B1W826Z&#10;4mtZVjjk+6t0iAhl9CVz9cCv1P8Ajz8N9K+IXwQ1Pwlq1os8F9p0sckZjysispBH603KWWZlGqtm&#10;7k01HNsrlRe+x+CSzNO/2gvEqquxQoGTjueOvv1/SvtP/gkj+yteePPEt1+0J4s0COTTNFlMXh1r&#10;2Pcj3Y+/OqkYYpwqt0DFiPmUY80u/wBivUPi14i07T/BGpHT5lvI9Jls49NvrrYiNGiO0otxDGzR&#10;sZdpfAUqDgkCv1Z8LfDrwp+zV+z3Y+EtBso4YbHT0t7eNcZ4XH5k8k9ya+rz7Mvq+FUKL96a/A+X&#10;yHKo1sZKdXWMPxf/AADzf4v/ALU/iH4evdaXeazcfYltz5pnkGyQEEbeev5dDX5UftF+NPg/8Qv2&#10;ixc/BHQYtLt5HWTU1sgotjdIdzPEn3VBwuQMLuzgDmup/wCCnv7UGu+Nfi9N8LfDeusun6TCI9Sa&#10;E4MkzAEpuHYDGfrjtXz38KLKZ/EAvwWCwxsOO+RjPtiuHK8FPDYf28m7tbGmcZhTxWJWHhFWT3/y&#10;P6HvhPq+s/tB/s0+CfihulW+1TwjbXOrLJdm1tLlyi+a0jpGBtJUlVBwDkHIbdWjqfhLw7HZxSXP&#10;jZrG4a9jI0ObXra+nvHAzIkeQHZyikjMf8OSu0Ejyr9gvxN40l/YD+HOhwQx3TR+HW8pZJNhkg89&#10;9o3nI5VR2JyOOtfR3wCsPCWk6RLc6Vp/9lajLchrz7OyuzuG43hR8wI455xkE9a+erK1Rns0pSVF&#10;JGd8P9W+H/g7wlN4e+weJLf+zxnT7HVoQzqfMcKEbZu2E87eilMgqOKv/DnxDp4/4KG2N19nSS4H&#10;wP1DftmZv+YxCVG4jB/iHGfrzirnxQ1SHR/ElpFoesG+Vrhj5a3R86JS7HAfCnHPK5bBA5Irm/h3&#10;4ogt/wDgoLb2y2s37v4G3hXzLcBcf2tE3HIyAAvTvkdqmi/3ikZYu8sK7mt+35+2PoP7Iv7OLeNd&#10;S0D+0PEfiKeTSfC2hvcIH+0vFITdSuxOEiGW3ZySVXIzx+Ifwi8PaxJrviS2tfDSxw2s9jLJc2vm&#10;MZ45JJkieTLMgZf9WNgXoc7jyf1A/wCCungFfjD8cPhT8NL648zTx4X8RXduq5/1yy2K8H2GcccZ&#10;6mviP9nDw54j+GPjrxt8GtW8X2+kT2dnPPYXl8sg+1qq+ZBFvQEoHx97BAYEcZyFHMqdOU8NHWfL&#10;e22lzz8LhPdhXlflvY/Yz9nLXpPFHj3x1HdW0dxYw6L4VGmy7lmZUOnOwjV8KWxE0fUZ3Ox74HzH&#10;qUPjb4j/ALVf7RF/4Y+Geg+JF+2DTbe71jTI5grwabZxyeUJJUJh3xvujQsXLdV8sBu6/wCCLfxK&#10;8R/En4QeJ5vEdn9pvNB1ix0dZNxLyxRW26ItkD7ofbgjhVXmvDP2Zk+Hk/x0+MEfxVsdRaS68TeJ&#10;JrOaPVoY1d/7Rv1CASoWUbUUDBAyrllYEV+kcD+/jvaWv7p8jxHGVOjKKfVHp/8AwRR0LVtB8XfF&#10;6DXIpUmgi0u1kUSfPH8szqoYDjjGMAcDtX3Fd6vFoFra6fNaX8kpZvs/7tpnIwCdxIJOc9z+NfEv&#10;/BML4k+FdL1/xZ4J8NaPa6Pqmpa4i6drEl+j3WpskTmFGCtsO2KOQYjQLyH74H1xbXXijRtIuNF1&#10;uTWftkLSER2s4jkmTOSPMYjawyecjjBr83zXOYUOKa+WVYOLu+WTe+vT9NT2cNH2uDhWTvoro2G1&#10;/VIbmXPg3VHkAXEgjAXb/CpYjnH5VDH4m8VTXCxjwXcMq7izteIwXv8AdBBz05z+NaumXGZpJpH8&#10;5obfEaTXD7pjx8rEnBHHJIPJzV3U4bSa6eEeH1uBC37twg3xgj5ewyM8cV0exrc3xG3tKcdOU4+L&#10;xH4g02VbyfwvPcR3CkRr5JyMYOCzk4zjp1zwPejqPxD1rR2XW/EOj3unReYqQ3B2tukYfcYLjgnA&#10;6H7injnO5fLpOjQXE8tgY1sraa7lWNW3FI1Z3ycg9iBn2615j8E/jvbfGu0fUdQ+H1/pNrJMwsbp&#10;NQaaJxnG4gKCjD1wRkckVNGTlOVOE7uO6T29exq5U2k3E7y6sPE2p3o+3+GFuJvMcxrLepHhgccM&#10;7scjnkHrjAHNOtNG11otmsatY2qsx8yGbVWuZCe2cBR+Bz9amv8AQ7jVLWO00vWJrFvtCyPJGscx&#10;kAz+7PmKww3c43cD3B044WsoNo+yFo+GZYVyx9TtUY59OPpW0cPLmu2yHWVtEilcR64+1rXx5e+W&#10;kYTyYbNFU8/w7gSPT/IqS20C0sk+13mq6grySAxyeYWbceD90ED05Un6drF34gFrPDDKkxmm3Isk&#10;acLkckgn/E/lVFR4ps/EL3E99pT6V5eI/LsZFuhLg8l95QD/AICc5x71sqUEjK8iL7faNp0Nxs+a&#10;Rd/mKxbbj3YjqPbrXGeJ/ilpPh/XofD6WvmSTLvZ5JCNqE9icjOc8Z+tdRdWF1Y2u2G1meNenyDg&#10;7umT/j3rhfFfhyTWrwyaiYxNbjFo0sZZImx1x/EN3b2/GvNqX5tDup8tr3O40/Xt489AqKse8+XE&#10;GLDGSV7k47Lk9sZrQN5FLCD55lUNlA56Hrj2IweDyK5PTjqNvawyWCR3DBlFxmN4yV6My9ccdAeo&#10;4yDW8JJPIeVkLJ5P3X+UsevocflWlOMuxlUklIS61EMMyBkXbvEbQnJ6gZyM45z0HH415l+118eb&#10;X9nP9mbx58ermcCfw74Xup7BmB5vGTy7eMe5neIAAd/rXoM2oWkS74pRH822PeRkNxyeg9c4Ar5p&#10;/wCCx+ga/wDEf/gnF8TNM8JafqGoXywWFx9h021eeaVYr+2eT5VBYgIrM3cBSeADXqYWnF1Ip9zh&#10;qSfKz+f77Xe6lcNfajdyT3E8jS3E8zlnkkY7mZiepJOST3NV7KPUNHvv7S0+/aGRGzHJCxVlqa3S&#10;eBMXEDxt/D5kZXP5io5rgkYA9q+y93lSR4y5lLU7/wCGHxY8W+JviH4f8MfEr4pa7b+HbjVYYtU/&#10;s+8S3k8ktjG4bRgnAJYkAE1+hWtSeGfDcmu/EizsJU8OfErTZH0OSNopDa3lvMVniZHICNvB2yNl&#10;Qp4Dbgy/lnDci0uobrb/AKmZXx9Dmv3ht/BXw/8AiRpnh74mmxVr6z0gxWt15nytDMoZlZej84Iz&#10;0r5fP6cqbpyp6d1Y+u4Zqe1lUhN30R+IfxZ07Q9C+LGv6V4bkVrGHUmEKq0jBcgFgDIAxAYsMnkg&#10;V1n7Jv7WHxN/Y7+NOl/Gf4YXzbrSZU1jSJGP2fV7It+9tJl6FWGcN1RsMvIrtP8Agpt8G3+F/wC0&#10;ZdeKtOttum+JP3ysq4UXKACQe2RtYfjXzwLjK4/A172FqRxGDj1TR87jKU8NjJxejTZ/SP8AB/4u&#10;eCvjl8KfCnxg8HQTNpviC0F3p8k14g2xtuyJQn3mjIeMoAAGXHHWuh0DQBpgln8Rana3s48xlezh&#10;ePjJZcRl2ydvBPHsAOn52f8ABvj8WPEvi74Q/ED4Hah4omaHwzqltqWkQygN9lgu1kWREJzgebEG&#10;29AZGPc1+hOoR31yG+y6p864SNmjRtmevBGOemD0zXz+IpexruP3HfTn7SmpXJY9X8L6tJHaXHhx&#10;bNY41mha4hjUMudpUjJYe5wufWoLrWIHuY7EXUP7yQLaxhF+bj72NwK/XHfvVa40qGJ7WSHSIbhf&#10;tRF5uuDEI4iDlkUAgnOPl4zyfY9t8Nf2ZPFHxfnuv+EK0S3s7K5Gy41m9t/3D8EYPTzcf3V49SKx&#10;jCtOXKlcv2lOPxOx8Af8FlPAGpeLvg5pXxe8Dad9ul8I6sI5o5OYorVzgzeUcr98KMkcLk1+b2p/&#10;CnU/iPoVz8Ubm5eCBbxob5J5mlitZMAgj5wyIc8Z+UHjPav168PSeN9N8TeKv2ZfjHpFr4iGh302&#10;k6hdRaTLYSeUBgK8MvyzwspBWaMrlWGVP3q/Lf8AbM+E/if9nH4w+I/B+g6hNZ6XIqy28Mcjbbiz&#10;ckqTj0Zdp4IBAyBnNd+XYmSqSoz3R3Zll8Y4eFels0rnzzquk2tvKsBuI9yyeWk0cb4PI+ZizYAH&#10;Jz71c8P6Alrdw6nd38ZtlZnaaOcL+7VsFw3Yg4YY/Cq7eK9MvF+zPcKy7SojeMOq5HOCMH9KxtX1&#10;E2heGxv1kjmTbIrO5AXjjnHoK9tXlE+fP1T/AOCX37RXibUvA0MV5rcmpR6Tqyabra3UhkeaBiPL&#10;ugec7Q67gc4wSOCQP0E0K7T+zGEjW0SPu/fAHzDkkcZyAMDsAcd81+C/7EX7bQ/ZX128h1Twm2q6&#10;JrLR/wBpRw3HlzWjJuHnRkghiFY/KcZwOa/bT4XeNrfxl8PrTxbZzSyWNxCk0FzMuzfGwBHB7Ed/&#10;/wBdeHiqbpVPJnoUZc8Ldjo9QurKV2KxZSIf6vaefc5AyP8APNZC3tkHkicL5jdBv24X1zj/APVW&#10;J8Tvib4U8GeD77xjq2r21tY6bC097NZ4mk2Ac4RAWbjsBXzNq3/BQ79lm9uWA8c6ndRrzmXw/KSD&#10;jqNyjHBPNcMuZ6xR2xgurPqwywyTNFCFXgEx7gwAB9f/AK1Ok8VjQvEen6DMVb7VpfmPG0hVk3St&#10;ljjHHC/hnjvXzD4X/wCCg37MSTrbv4m1RQ/3fO0Uxjp6l+ntivXPDPxe8CfHy1g8bfDzQtWe4tds&#10;Vw17pEsG5QDja5GyQZ/uOcZ7Vz1JVKUeaehvCnKtLlhr6HfaxrfmtcSxySLJ5jiOZYX8tj1++BjG&#10;PXHUDr1jsWEqK7SdG2Nuxzzk4rzmPQvixc6f9ihsLONZJvMZppmLKw524BOOlXIYPiD4Z0RYpVtX&#10;/eM0kn2hmbceTztz39eK8546hzayR3f2RjuW6gzuMlrhswBQu0x5Ycj256juffjpVpkkeOMMuH4B&#10;XGSeegry+08erpcwufFOox2sgGVSUnn1I4x+Z/CtJPizpPidxd+DvEdrqSW8mLiKyull8p+eHA5X&#10;6HFdlGtTnrHU4a2FrUdJKx60926QwQBiW5WRce3H6/pXL+IL66v9W+w3G3yVACrHMCzZ++7DA2gd&#10;uWJ9BUVh460/UYY4bqZI2mBUx7seYcc96ztf1SFtcVHuNzCPzJ32lRnPA6YJHHTNbVJKUbHNGnKM&#10;tTor2N4rKO0VvlhhYxybgRuC4GcdTz7j3zXGFtZBwsEjDs3l4z/5Era1HxRCbR4zq1uRI37tuMnj&#10;jqeuRXJN48tkYo92GZThm559/vVjV1saQTa1Pa206e9totZght5FkwVVwcFhnGQSMYHTgjn0pNNv&#10;dQsrsWqWMcsrKVjj8lP3fXAXIxjn8eKxW1HSrbSXl0yS4dpIflSJuB1ADAg579R+NUdN1wBFtZIZ&#10;PJuYyPssse0ZyMFDzk+4A6dTXRzCUeh3llr2vXrSWWrWF2trMu1Stn5RiYevJAHynv6etWtBn0q8&#10;uWk1mG5doxtjiEakEkcDeO/pnAzWP4R8Z2dgzQXtlNu1B2jh8xpF3KwwQDt5IPPXI/Wo11fQrW4u&#10;I7xLmAwyKWXK7nycDHy/LwO+enr13jJqzOWUeaVrWOi0bVTo9899Y6bf+YGdTCrAK0Z5DEYPTAOO&#10;mc9ap6pq2gX063DXUNjcXkv2e0S6vlVZJm6DLEZYkdgSOOMc1FpfjiKx01BfQ3kcP2rZb3Ed4N20&#10;kEbjtA79uPfpV3UNS8DT6otxqPhizvZlmSazmMIb94McrIVKlgcHjkE5qn70bXM/hl1L1h4X12yt&#10;G1jxBDazW8EZZlS5dif9pSpO49MHPOOgq14a1LxJqCM2mvHcafcxvGJ3n3fLnBHB5PHfnjtXOxaz&#10;bXepizsLP7NcSNm3hbMMA46HHzbiM9SB7V1ukpaaTocgiZbeZSWWKKfMZ9SCerZPXIOOtaU4x77D&#10;cnszAmM2k6vcaZBoZXyx8oRzx0K9c9jnk5+vWoz/AMJO2+4CfJuBVM/L24Pzc885GOvtzI+pXE5a&#10;9utTW4Mir5jMpyCPl2txwOByOP5VDczm1vIb5xHHFu2stop+dzhVyN4GBzzg9f4ep8utTvNtHbTl&#10;7qTDUZdavxH/AKdMs8OGUtyuMdDtxjkZ79ajg1HUtOimhtgh33DSfLIVVl45OB8px6fnya0Emktr&#10;wySMzbUPzlRtHHIAHPXvyT+WIdSskvY9txH+8Y43eSrBW/vDn15GfTv0rH2bvc1TTLAk1madZ9Mg&#10;2oygsHjCs2SD97OSMg/n2pLbRtRh1v7TcXwMxVmgS4vAXRXxnYSSdp2jgcZHTtUWnXE6oqTy/Lt2&#10;/PGPmXJ6YAzn6d+Ks/b7dbeWCx3LJGR8rZjVMEHB3Lnn16UWuPUkjjvPtG2XEnB81ZTuzjBAHGCf&#10;5fyn0m3uLeL9zCvk/dVTnKBs+pH9aggVorB7vftX/WSSMNyngj724YOMc9PXNfNH7QH/AAVy/Yf/&#10;AGdPF3/CL+MPjSurXtvHIL7R/Cdg+oTRSYBVS8eIUYNnIaRT7cVpTozqStBNkTqRpxvJn1LpIkE8&#10;iIWeOJhtkKEgsRuG0nqOx29K1muRa6u17dXZaOby1RJkyOp+XI/QV8IeFv8Ag4I/YD1G5+y3UHxA&#10;0tZJATdXvhFHVhjq3kXTt2B4U17v+zz/AMFTP2D/ANpTXY/D3w0+P2mrqzNtXSPEMcmm3ExJIAjW&#10;5EYlP+4WPPNdqwdaMdYs5XiKMpaM+ldO1Sz1Q3MFvNHJJYyiK6WDc3ltgEpkHlgDzjkZweQa02uY&#10;ReIQ4KqrBoWc85xycDI+72/Gs+wnguJ/PW6WRlgV2SGVTkMMAnB59M9DjrxTdWvX0u2eNDcTFo3M&#10;sdvGJJW+U4VQcAHjHI+terTjyxOR7nG6hDB/aN5CZI7d7y4M0VvKjBI48x9T0HBP1z3psP2y30rd&#10;rdtHIrAfKWyBHhiw6dyAcZxyOetVvGGmW15rUStYlrpoo5/L2COZQeRuGcbhjBHSuH8V+M5RHDBF&#10;cx2skcjS+XCCY9u4nbjsWPbp6AHmvLrS5ZM9ej70VY6PV9XvII5pLqxj3wpMLMSMQpyuB1XgZ59e&#10;eBXb+GNa0zUPCtvDqN+Jo3toxHZQqCpYBsqpALMxxkhumOwyD4re6+twsk9xcfKiiQQqxyycZ9cj&#10;cT8uOuR6V23g5tH1HwpZ3l1a2kmJJFkWSMExLu3YOTnBz0x17VyU5e+XUg+WzOufxdotntvDrPl3&#10;UljFB9lm+VYgrFs+WPkDgNgsASQoBzgVnz3+n2v2prS2uNPubqbzo5rfezOwP+sYEDaDwNoOTntW&#10;TrfiS0sbMSRWktpuuBBb28NkXTB6lmQfIvTLenUccc3qnjzxSLZtA069tSswZZY5JJNm07ssSwyq&#10;4zjGM9RnjOlRx5bSMFTl0O8sNXhlWTUr6/DSLGPOZY5I1kVFJxkEE5GR7HPvWpBrOmaiNpdP7PFk&#10;ri1srZvLATHJlLlWBAxtCjIxx3rzlNN8OixjuPtlvDqFnHtkkhjZkLE7WyuQWwCcAnggH2rAu9Z8&#10;J2V3/ar3MMaz3qtJO0rRswZcKcGTIwpVeAh9u9Ony0YjdOU3Y6vxvr2h+IbSS+tPD0erWN1awxuk&#10;ey0lQhgQd02xlVWBbBYE8YGcVYtrR/D2lW3hcyRS28ULRbplzswuOQqhQAD6YzjA6msFIblLtb28&#10;06Nrdbtv3U1vGzRlm2iRXMm4ccbhk4OMZBNZniPxv4h0u/t9I0mBrjzJ2m1R7q9yq24ZmbanzBn3&#10;YHUjPJ6E1XMpalKDWiN2+tmXxPdX+pKtxG0ayxW66fF5cEW3JDN9/Pzc/NtOSVUnNc5fW/hux1/T&#10;NTh0W4s5Y7yNY7qG1nu3few2xrGitITlhuUBgh6jjI27Lx3Mbywn1fSdPaFYT9ovZp5BubZncQCG&#10;2b12kj245Jrz34j+MNShttYl8I+IJ0uGs5JbO/ttQjjmt/Lt5W3I8YLBmdAoGc5VQxXk1pTqKjUj&#10;UfRmNfC1MVh50FpzJq/qj6t8OXlu+mqbz7RCMZDXWl3NuOn/AE2RatXGqW11E1rDe2MjK2NkOpws&#10;x/4Czqf614d8BviZ4v1TQNPudb+NHiiGSWyjaaG8NpKysRz80ts7HnuTXL/8FGPiJ+1T4L/Z71Lx&#10;d8BPiTfalcabsnv7G4sbRhc2XSUKIYUZmC/NgEZAIHOBX2lPijASSik7+h+Q4vwrzyjKVTmi476N&#10;3t6WHfErVdO+O3xr13wPqFzqml6H4Et4bXVJIPFmqaHJd6lcqZCivp8YllSO32EqXVc3Kk78DFfR&#10;v2WP2SNMvVuoPhSdQmzvlvNa8R6tqS7epb/TLp88dyOvauX/AGNPhJqvwo/Zq8PWXifTdmva2kmv&#10;+IkuIwzRX91h2jwDhQi+WgXHGzHrXoep+In0JUEQkgjuFDMpXc272bPIwPu+3YnFevUrRhRU5LVn&#10;xywc54x0aMtI6dr2MTxB430jTtZtNA+HFu9ppNhE0kMUcL+SjhflVkbG1O+egxkiubu/i1LceAfG&#10;d9oHjGK68W/Z1j0d7eHzLaJVuBv2FDkld2fmAJwWUOuDUnxXVbGC1tdN+1W9zqFwJLi6hux/q9vM&#10;cYbA3sR1ByBkgjFeEWH7P0GjeMr7W9ON9dPcK0Vu1nEjiVnk+dZkfj5SBvwW556gEfHYvG1vbO7/&#10;AOAfrOU5ThI4OLejXV9fmcl8a/iHoll4juvh7qoSSxuoROq3DDeTJnewHdRJvww64/CvMbjwvceD&#10;7f8AtfRZkv8AR7jDLLEheW2/2SAfmX8CR7jgeqf8FLPhN8NPiDe6H8UH0S10m+ktFtWutNmkilRg&#10;gYAAc5DFxtO7IwcHrXy74f8A+F8fBuxufFHgLV28QWFuu+XRbp2huriMddmBtZ8c4ypPZcnFeHUV&#10;OpJpvU/ScHUnGjF9C1478dafqt8kvhrT1aRVxcXLRkZHIwMYOPxFel/C/XLjUvCun6rJqkclyshR&#10;Y44tzb4+rbdpLYz7nOfTNUPAkXwC/av8KTeK7DSb7QfFEcbSX1hHIsMkjA4bKPwW6k5UE+pzmuFt&#10;/i/8J/h5DD4eg8b3F7Lpsk8saw6f5Uzb3yYyhfDMNo6kdOlY1IxjHlW53Rc+bmb0PdNDha6vf9Dv&#10;VeSON5ZpriMiONcjJb725st0Ck/j06DQLvwjaPC3iW3bULaYs/2OaN8SnJAX5McHG484wGX5iRj5&#10;4P7efwZu3jspNF1PT/7Njna1vJNNQ+fJ5gIWbbIccdGw3A2nIORFF+3b8K/EOtyQNojW0I8seakm&#10;4hAcfulcbtx5YjBGT7gVzeznvY61OPKfSmv+LYdb1C51HxFa6msh2C4m1BSJhwoCnfkqQoCjOOMd&#10;B0jvbyDw7fWdzPrZ003Vos2mrEJd7KS6mRXZuBlWQ4yMg8EA485u/jh4c+IXh+6+Isfi+a8kZJk+&#10;z6tJm5jeOP5ElTuAnl46AYwFGMVZ+D3xNeHwbDPrnjOSO4voIxqTG1jYTpucYIbC7gjgLkDvyM5q&#10;eQmVtjqfAV3a2+s6tYx6at9cWnjCZ5NJ3iKXyZFgfcyRlWCsrhchlO73693q+k+H00eGw0e9DY1C&#10;8ENs0peS2j3gIGTy12DauSCSTzwCCK8O+GviyX/hOfFrW1nDNNF4iR5GazVpGBtLcn5hlRtAC5ye&#10;nGK9hhv9Q8ZaB9va6MGl6W81tprJdGeSxgR49nESjKgzjnaFdi2FyDhVF7wU5Plui94agQXp1G5s&#10;IZFSJRMeFjAxgPjb3wQQBnjpzis79pW2/wCEw+Dfirw5ptuzLceDZkuFt7PgyfZVOdy52rkd8Z9K&#10;m0rUdFhvYLO60ea6tYbhhtWEC5Ysq4kdhknLkHaRwBgEbia1tF8Rid7fTX0hWj8xIp5GVGaeJvla&#10;NgzbXXkgb+DuwQAKmOkk0TUTlFo/FeLxPrfg3UNN8c6FqH2bU9CvI7qznXja4IBGPQjg+or9/P2D&#10;/H2o/H79mbw344+IPgnVNFudU0sPNaaxZtCx7blDAEo2NytjBUgiviT9ib9gT4X6T+0Vrnxp+Jlr&#10;YX1qt/dah8MfB11bZAtFmAOsXcLJ8tqhbbACMSPhlDKqmvuPVP2jvCdr4p8XeDtX8a26a14V8OnV&#10;tUsZtu+1jckIz8AoD7jnOe4rozSpGpTjTUbyWt+y7GeT0KlGUqrlZPS3do8m/Zd/Yd8E/C/9vH4q&#10;fG3UoftFnDHaL4bsZrwtFavOjSXTqMnHzBNvoGYCqn/BWzxF+0h4V+D1145/Z/8Agrea1Y2tnI99&#10;d6RcJP8A2auP9c8APmsqrliVVgAMsVAzXO/sgftF+O/HX7TmmxeNbeS10/xxYSLDcXOArXCST+Qn&#10;szQ44Izjb617N4y+On/CxPh/p9h8EfiPa6DqevrPY+G9duisiaf4htWkP2a6RvlCy+WybSeSJF+9&#10;sDY054iriIOoua1l5Hb7GjDCVIUfdvd/M/nhS4v/ABdrdxqerXslxdXkrzXV1JyzsTliffNb3hLV&#10;DBrcFkCEkYmNl3Y83jj6nOOK9n/a4+LPwS+Jmo3Hia8+CM3w9+MVlrk2nfEHRdAgQ6Dqjxlw97Er&#10;yeZaTmQBWiVWjfcXDKc7vDr6yTULZp7S5kV2U79gyD65Az+dfoFOn7TD7W02PzCpzUcRvfXf/Pt5&#10;n7tfsr+FPFHhP9nXwR4Ou9JukutH0a1ie0ktGVgoXfJkggdzjvxXtGgeLdY07xRY3V9Zr9ruoVeW&#10;1EbBgrP/ABpuDDHOGIPKnnk15z8E/Gfi7QP2dPh/A2qadq2oJ4H00tq1vDBJBezC3jVpdwQ+YCe7&#10;knIOcHONvwzea/4k8b/8Jz4osLf7PZ6tIBa6ZaQpuXYPlPALKCzYySfXFfA4iPLUkvM+8w8oyoxf&#10;kd/8V3fSo/tH2XLXrxtHOsY8yENlfmIA6YB43HjkDisv4Z3X2D9ueKPU9LZo/wDhROoN9pz0K6pa&#10;4Oex5/A1BqfxH8Naz4pW1fVDblv3TWvmNtL7n2qRyuTjtjk47mvO5fF3iOx/b0stRk1vULNIvhPc&#10;GzR1CgpFqdsJldTztb7wbuSpGVAzz0HL2lhYpf7O0db+3x4w8G/Bnxt8G/jz4p8Pre6Houta14cv&#10;40ZszfarVXBkO5SCJLdiTkdM5I4r4w/bY0rw98NP2i9J8e3Fu1zBrHh+SOXybwwlJIZPlkDRksCF&#10;lBHHIA65r6Y/4Kh+NdL+M37FviiKys5G1Dw/fWuvWbeXiVzA2JCp244tnl69cc8cV+Q3xL+O/wAT&#10;PFOtW914i1V5ZINNjs7K42kCSGPhcHJY8Y5zwAo4AxXLiMmnjM0pYulK1k4tdzkw2N+rYN0Zx63R&#10;+x3/AAQh8f6fq/wq+JR0JXt7a18aW21Vlcsx+yLk5IB6Y4wOffNeZ+HvHvjD4U/t2+OPDXw3gtbr&#10;VE1bWHvbPUI7fy4RLqV9IqjzXRgWimDMIzucbCQyA14D/wAENP2l9S8F/FnxR8Hr7UfMj8UaP9vs&#10;2lBZ1u7UHcwyDyYi3/fFXv8AgpH4X+Kmsftp694t8EaFdX1vqnhix1OaOziYtBMqyxMflHzbjGG+&#10;X6ds1+jcJ1p5fjlQUXK8fXY+Rzyl9YoyqSdlfc54P8avEPxf8XfHv4S6lLH41+Fbf8JLrGlL5Iae&#10;3F1JHc3KfZj5J8tWh8xEUbo5HbGUIr9Yf2UP+Ct37FH7Sfwr0PUfix8TtI8Na9eSRWM2n6rMUlW8&#10;OxQmVG0ZL5V8gMqu3RH2/jz/AMEwfjNf/D79sC1tZ3l2+INDvtN1GOVnUzKUDmNwDkgmMAq3BHBB&#10;ri/2uvA95+xp+0lNqPhbQkbw3qF42o+F1vo/Njijyd1vnghoSxUEFTtKnvXzfEmU4HiDHynVTjJN&#10;tNaNano4OnKhhYpvSyP6Tn8M/C2WJbjRvibYlTgosd7FIVU9wSckdPWvkn/go5+1J8evhIbPwF+y&#10;L4Xste1Tcs+sa/qEyrDbQZ4iRJlVZXkYMiiJpXLBgACjA/FX7G//AAVT8Z/Fu5OmfEHxPYwx+TiS&#10;GLbCbYkscoX3l+CF5J4Ve5JP0N4m+K/gb4v6Mtprev3WkWlvCqTalpbIrebE2+K73c75Q2Dk4GVA&#10;24zn5unkfEGBxUPflUg3bV6fPqe/T/1UnH97iJR7rk1X+Y34lf8ABYPwp8HtT8G/CXUvhXrmvat4&#10;itYbfxVqFxNbNBYmV0WZDLF5Kk+TJlA6xtsnt3fBZlb7Q+Af7LPxW1n4SaL4fsfiJpvg/Qo7JRb6&#10;h4WtY77VtRh3MUkM93EYLPehBaNYJXXPEykZr8yvil8Rvgj4wS/tfH3jmaw1640u4t2mm1JPJu42&#10;KszxnYoeJ3jjZ4yS6gFTkEO3ffsZ/wDBbH9nv4GW9n8HPjX421T/AIQO8YxahDp99JNNpV0p2sSY&#10;x5ktqzA7kjIJ64ZWK19FkfC6yWVSooK83eT5rtu+h5eb4zJ6keXB1JSs9Lxtp1173Pvbx2fhv8OP&#10;EbeBvCHie41o6TaxwXFpb351K/tJlG1o7iZi7CU4DHzCGO7nHFZeo+P9MhKmCHU4ZFx+7khRVclS&#10;NvzfdOSCcZGR9a8l+M3/AAVl/Yf+Inj7wH8Dv2cfi1ot/a/Y7y7a+0m0FpptiiiMRWjGaNFR5B5j&#10;BQOPK5wWGe48F+MdH1m4m8WR6Jp81xefOt3NMs0WzaQuD8yt8xPA2jHvyDGQqRrNQdkcuH5fZptN&#10;nUaN4nmu7mSPTtBkneNWLTQ3Cy7QcZBU4APpjk1attd0aaaG+n326tsLSPGEZUJ2qCTn+LI45zxj&#10;NTadbWmtW0d0syWs0jNsa1JLhuSQHYsdhJI2EbVU4HrWrqSaVLp89rq0bOr5jO2YNwfvAndlTx2O&#10;eaxp06i1crlSlT6IzbtLHTYftlpYzzTSDMqrGGfPOFVjtPTpjB/Wue1rxvq+nwS36Wdpa2tvk39x&#10;fawqC1XGSxVSBhepyw4rbuNU0bT4FWJWjWCJtv75eFXOR8uPQZHX+dQXGqWOoWsmmajKk1leIVe3&#10;a3MiuCNvDscYPoQf605x59pWJjJJ6q5k+EvEmqa5p0Or2SWd1azZeG9iujtuIyMgoX4KncOhzkdQ&#10;K0JT4gmjdrLw5pW7zPu3lwBv56AqDgj1P61mzNBYXMk3g6BILiaRmuDdXDLG25j/AA5coWJLcDA6&#10;96q6hf3GoeZbaGjJLDcorXT3Uif6PuBdl3QnLBSeAME9WHWnFcunMVLV3SNK6YtGhfTVhuFVRJCs&#10;wlUc9iB6fj7CsXxUtraeGb65kkkhW2sppFC3D7nxE5wRnG0+nQ9/SrWvWdnZWSz299dXXmv/AKma&#10;RE8rg/L1C8j8TnvivI/jl8Vk0z4eavp0Gk/ZbvULZrGxiefDPLMCittA6Yy3P932rT2kYdSIwlUk&#10;kj8nf+CwZ0+5u/hnq1idrSaVfo6LwuA1uR8o4Byxz9B6V8Vl2zhh/wDXr7o/4KufDW30b4XeH/E2&#10;vXkgu7HWjZ6P5fKuksZaZG54A8pCD/PPHwa6zov7s7h/dbr+dfTZbL2mEicWaU/Z4xr0FupY2ikS&#10;RjyuFxnmv2l/YN+L1n8Sf2RfCeuw3qtcR6Hb29zhufOiURP267lavxNnlkb5RlW/2q+kv+Cfn7dl&#10;9+zdrcHw48eaFdap4Xv75RbixlVZrSaR/wC6xCuhLZ6gj3HAwzjCzxGH91XcX/w50ZLjIYXF++9J&#10;Kx9pf8FC/wBlf4iftIfCCe3+DfgW68ReItL1CG9hs7Bl8wxjcr8uQOUY4XOSRgZPFfmL45+HXxI+&#10;FOovo3xV+HmveGLxX2/Z/EGjzWbk57CVV3fUZr+jT4BftKfCXRdOXwjp1mml32wNcWd5biK4Y9Nx&#10;z98ejLlfQ16NrHxH+F/i/TH0fxD4estSsZl2zWtzAskbqeMFXyMEV89gc2qYGLpuN0fUZhktLMZe&#10;1U7O3yPxr/4N2/ES2X7SPxJ8Ny3DMuofDtJ0hjyWkaG+h6AdTiU/nX63Wlzb+YkC+dF5i5dZlZfL&#10;OB8rbuh/WqfhL9l/9g3wl4vm+Ifwp+D+heC/EV9Yta3up+F9MjspJYWdXZH8lVBBZFJyM/LVr4mT&#10;fAr9nvwLrXxi+IfxNvrXRNH083F/d3E3nBEGAAqMDl2J2hQMsWA70YnM6eIxHNGL1sefTyHE0Kbv&#10;JWJLgWkjZhuo9pbLN2r17wj+3ifh/oMGk/EC48KNptiu2Rv7Wt9NuLQD7paORkjK46EbePWvwZ/a&#10;5/4LA/tBfHfVNQ8O/BG7m8CeFFdvs0NrMi6nPF0Q3FwgyHI58uLaq5wWkxmvj3S9B1vxv4V8TfEL&#10;WtWubibS7i3dprqYt5pkdgxbqScDqemK+gwOHqUvflpfoeHiJU5S5N7dT+jD9rL/AIKQf8E0PGFw&#10;us6L+1v4S0fX5V8rUGi1GC9Loq/xrG4XcvQEPk42ntX5S/tUfFf4JfteeNU1H4e61Y3mrQsLXTJ9&#10;SvhJJdoJNwVLVNqQq2MFZWuAQ2cA4x8PY0m9mj+xW8PmNHuKxyMRCoH3mOfmbqQAB+NRXVp4VOjG&#10;8sdeuLXUI7wJHZXkYHmxlM+csi4xhgRtIzyDk81vUy+nOq6sNJdzenmlaGHWHnrHse8/tGeCPhdB&#10;8L9G8Q6zonhnStcv/tE1ofCVusLvZbv3S3kUeyATowdC0UahiDksRlfl02k99fx2Wm2klzPNIqW9&#10;vboWklcnARVXJLE8ADnNdDHqY1BY9J1eVSJHXdOJP9ZzzluhPvX6G/8ABPH9jL4EX3j/AEz45eAd&#10;IGtRwWqz6d/aExY2V0o+YsAcLIrFcHHbIxmsHV+o026jbHU5cZUXs4qJ4d+y/wD8Etf2gNb0SH9o&#10;b4leD9JtfB9tb2+p2Fhdamlx/bVuZI2O5IJC8cIjZmckh8DAFfrtpfjWy8Sfsu614h0Cy+wvp1vH&#10;BPYs2ZLGXcmYjz02tkMMhl2kcGpvCHgPSfA/gux8K+HtLjt7G2haJYY1VhFGc7kXggDk9qwPE/gg&#10;/Dv4Z+Jbeyud2jNZ2dvAsg2tbs1xvFqDn50QbnXPKCYrkqQB4tbFyxEuZ/cdlGhTpR0Plj9rP4ha&#10;t4b+GP8AwktpEjfarxbC8ZY2xEjRvg5QMVyQADgjJxjmvh64GiWC3DWaTSSAn7PA2y581v7nmfKy&#10;f8CXpX6c+GrOx1Lwlrum3cscdtdQNHI80Cyqq4H8LDDDOBg18aft5/DfwX8IvhfpPxQ8JfD20Sa+&#10;1a+sLjUbNHjhWUQoYQ0JJWNn8yU/9sup61tg60ZSUH1ZVeMoxcl0Pe/+CVP/AAT1+CviXwpD+05+&#10;0FbWvizW9QjS68O6TeQiSz0yA8o5Q5WWUj+9kJjAG7Jr7msrPS9QljtYNLUtI5SBMELEBjDDjHA9&#10;a/K3/gnt/wAFZ/D3wA8JQ/CX48+Gb630dbmSbR9c0mFpFskkJYxGHO4xBixUoWIDEYIANfpB8LP2&#10;s/gh8X7G38c/C7xRpevWimMyyWF8rbP9l0zuib2IUj0r5/OsNjZ4l+0T5b6NbH2XD+Ly6ng0qdlO&#10;2qe9z1yD4B+Ndbty+k6NJeMDuVt4AZT0xjqM/j71x3iz4M+O9LhksNU8N3cUzN8pjtDJj2DA5GfT&#10;GRiurl/b603wnLFZaT4OtpFhhxHJMqusK5zk5b5ueufWvIvj/wD8FMPiD46ka5/teLS/JQxxrYfu&#10;lyO/GDXJLJ8DLD3jN83bod1POscsVyyguTv1OR+JnhK6sInj17TGSQMxVpF+ZV5HJ6E+3UV8pfFK&#10;D4caf8QbPxH4isNTs1sboJeahoN+bW6Mefvq69dvXGDnoCK3vip+15rVx/xML7xJPdPkl0lkJUtj&#10;9e9fP/xG+L9vrtjJJcOdjZONxDYNLA4XEYeqpLYvM8VgcZh3B9j9DvCujaJdeFNLuNM8UahrFp5A&#10;uNN1LULz7RK8bgFWMhUFsj1zV7VNHN+q/ad0jf3vMwf0rwv/AIJq/FKDxt+zp/YGqaqrXXhvWprJ&#10;Fk6rbuBNFzj/AG3Ayf4cV9AXer6fpsHnahcRwr1V5pAqn3yTX6jh8Lg62HjUcEro/AsZisdh8ZUo&#10;e0b5W1v0MC88JG4IXB2rghWYseB6ms5/BkRdidPU/N121yv7Rf7Vfgn4S+FLWe28YWuny6hqiWMu&#10;vzae91a6QjRu5uJQMA8oI1ydgeRS2QCrfEerf8FFvBh1W6K/t5/Gpf8ASH+W28M6V5Y+Y/d224G3&#10;0wAMdhWVWjgYuyin6I6sLRzbFQ5lNr1dj9Lra41d4oXsWe2jVR+7lyMjGc7GHHXocEelatl4g1q2&#10;tlt3KyFWJWReGGe3Tp7dKlexl+60LN/wKo/s0yD5Ldh9F6VpTyHCRXvXZx1uJMdKXu2S9C5e+LNZ&#10;vYxbKojiRlkECtwrqchlPYg9xg8mrmoeK7nWp473VdCtZJo1CpN5jBh+FZEcF1ISRHx6bRmqWta1&#10;p+gWM2q6jqENvBbxs9xcTyAJGo5LE+wrq/sXB9vxOf8At7MpPdfcdXH498R21i1lHcN5bx7GXzmw&#10;w9CO4qpZ+LvEMMhc20DL/CGt/uY6AEEGvgj9pz/grdaaTdXHgv8AZvs7e+nhyk3iS/UmFW/6Yx8F&#10;v95iB7Ec18o+Lv2gv2gvjNqRk8afGXWbz597W9reMicDn5Y9q9PwFcNXD5bSlyqPM/U9bDPOsQua&#10;UlFPy1+4/bS2+JniPTG/tIJa20ysSs7Z+X2+Y4x3+tFr8YJdfvYY572G7WSQgyWyjyt2OwHHtkY9&#10;a/ErVfHOiz6JHp2ra/FF8+R9ommnklwcc7Hwg/4Ec5pqfFrxN4GgtYvh18WdY2JMJIrJromKF+xC&#10;szKT/wABBrKUcHKm4qn07nZDC5jGopOvfysfvRpd9De7d8MELSfK3lgnzgRx8uTk5x061rSxy2kT&#10;CdWVgGG3b/QmvxJ+F/8AwUs+OXw18QabrWoRWXiC4s7tZ4pJC0EgKtkZ8v5T0/u19y/BP/gtr8GP&#10;jbrsPh/4xaC3g3U9SmEUczXElxalj3aTYPLBzjJ4BxnArwpYWtFao972lN7M+zftOrpOY1SPay/3&#10;vlbOOfvdeataZJfTRv8AaCynzNr/ALwZGDzyTjgjpXN+EvFHh7x1pser+F9Wju7cMqrcWF05ifBI&#10;5KNhhn2I6V0EEsttIv2mKNc8ZZTuX09cnOeQe1cH2rM25dLpks2u3NrC0UsEny+ZLIzQ8DbwSO+S&#10;OeM5A46VifEH4t6F8KfBWseP/Gs/2bTdFsHvry4kkKqIFTeSM/eIAIx2OB3rT1bUrvTYpr1LKS5j&#10;2MdtvEGYYHpxnNflx/wV2/4KR/C74tfs8678BfBGryf8JI2sR2upWc1u9vLaxAgyNgj5t2zyypOQ&#10;HJ9K6aOHVaoo73OerV5It3PmP9vz/grd8dv2xtbufDHhbXb7wt4FSV/suj6fOY579Oz3Ui4ZgRz5&#10;YOwdwTzXy7ootAR+9K+yx5rIunMDKn4cU+01BoDgHvX1lGhTw8FGCPEnWnUleTPYNF0nQtL8Kf2p&#10;LZLdSSKPLkaPBjP1Hb2rHi1aDXtYh0ybw/prytKqx3EkO1hz0LDqPrWT4K8d3Gk2sllaoZvOwpik&#10;5XHtzwfwr2D9lv4I6P8AET402Oo69qRs9KtpkmumRQ7E9wvGPatK1SNKk5y6BSpTrVFCK3P1y/4I&#10;4ah42+EPheP4P/EvxjJe22pWqz+H7maUtEG5ZrVXbkYXO0Dg7cccZ+77yeCSRVeSZWbn5FUfL0HA&#10;yxwcZ/yK/M/xB8UfC9p4MisPCXnR6VoNputo4n2tNcKD5UaMeS5Yjoepr7b/AGRdc+MPiT9l7wb4&#10;r+Ovhd7PV5tGgi+0BjK0rRllDSE5IlIQEtuKt1GBxXzeFxVTEOV1sfQYzAxwsY8r30Nj4vSrpt5a&#10;30ETR3jrlvs7bX2KM7c7c56nOfavG9Y8S6XqGhtcPat5llebZJBNuX7wKqefl7HHf3r07476nDpu&#10;mxatJb7S9wubjcAVUo5PVec8Dk183654hFve32lab87SSYkt5MkrIUGHPbAUjOB7ZNcOOfvtnXl8&#10;Oamjd8Q+Nb4XbQ6fCvnTR72j37UG5gPmbsoO07eOK774ZePr6x0B7W7soY2hmkkHk5+cEKcDruwc&#10;kjHNeP6VNbpbx3V9HJJcK6uybv4sFhu244BXBB4Oa9D+GOmaV4k0S+s00Kymt/3ZDXqlgygPls4P&#10;cHkDOR+FcMObc7K0YWsdJq3i62vFj117uFri4iCTR/IJmwDyyqMxnrx6Ht0rAubzdONX+yQyQow8&#10;mJ1XZ8smRnj7wAHzHj3JFbd/Yabpts9lp2oWUcEa7IWFvjci8hEBA+pOCSOmK5W51G7j1PT4LS7t&#10;3huZfJvPtChcIU4dQyNli3ygZHXOT0obkZwjHdE3/CeXM+pR6PomibbGazEkmpXNwIzHJzuUxn5j&#10;90YfnJOOmajbUbG5uIJZo3mk8zy5pLa83yKwATCjP3iT3H4YwaNeXWL3Urhjb248mYzxr9/HTacF&#10;VGMqCPvHj1rm9ZOr6BojalZz6XDe3Vyv2SS6mOJJTIHLYIzgKd2Fbn5Rx0pNOW5ouSLuXl1Ow0zV&#10;7mfSJL6JppEH9qfY3aRGiI2hmUN8gbcMAg4LHGMVrHxuJ9Ge9mVryW62SpMbcmR8KecB8A5JO5VG&#10;BjOT1x/7Bl1ExatNokMd1Iyny9JhmWKcDgbmkwq5D5Kg4znDNjJkk8ANrGj/AGDVvDdwtnDchrxo&#10;7x1kKIwVgnlvvjRshiu4nAwBk4oXOnoTL2fUpqZbdLfxZqet3QnuJoUmkh1ieK1vFDljCkLcBcbi&#10;2T87ddtcZ4nv47+3utI+2ldL5torVnZo7hcneu1IVOd/JAJxuzkmux1zQ/Dsej2GgPG8Zm8xdL1B&#10;bhpYm8oFnK7WjVYyPlypXG7GCMms2FIvCWk2r6Bp0GrXVza+ZdJqUKzQWlqEB80/MuCFbKFdwB5J&#10;JGKrmmtCqbg9UUPgz+0xF8Ob6H4C/GST7LqdrarL4f1C7IC6rYtwrhuhYdGXrkZxjFfQkfinSvGH&#10;hKTSrO68xWTa/wAwYY/Drx6ivzg/be8fajo/i7Q9N/4SW31A6fZfbrRDHjyY5Sx+zhMnYBEkeRnn&#10;g9cAd/8AshftkQ3dra+Fdbud6ldlvJ5m4Ff7pOeo6c9a39nywjNG1LHUq1SVFvVaH1X4c+Imn6bc&#10;3vgTX9NM19YqGhvVjI+0Q5OwM4BORjaeoPB611lol7d2gnvLBYWaJuPMLqm4euFz+QxmvMNefUW1&#10;O3+IHhtI7poQV+xzLuW8hYfPEee/8POAQDXd6J418NX3h+11TTPsv2WbiONsh4yDgqR1VgeCCeor&#10;7HAZhLF4Plm/eifi/FHD/wDY+aOvRhaFR3T7Pqv8jx/4z+FdY1LxbHpl/GdYvWh36ff318lolrEr&#10;l2WMh85I+Rd2SeRgnFdb8OrO8svAeoalo2tO/wDosselw+WyBIpHVW3s6KZFyucnB4Bre1CTwrNH&#10;N4w8SaddTSfu7extFCM5yxxsjHVjuPJJKjONvNUPiNp2o6V4Wk0fQJmtwxUzBmjysf8AEq/LkYX0&#10;53Dk4zXk1sPy1JTPZwuY8+Fp0Greey8z45/aq14P4Oj1LS7iSWCTUvtC8Pncx2AYJ6BVY8cemK+Z&#10;9e+LN34XsvtY0XXrwurLFDp2i3Eu8/7+3YPxYV3H7W3xO+KHgDxRY+C/BXgv+21s8meZZJZAseAF&#10;XC7QDkH8z1ryqy+OfxBkui+sfBvWLNww/wCPRRIpx2wyBh/30fxrxuaMfiV/mfpODp8+HXI7fI4a&#10;91n9oTxv8SLfxbo+nReFYUwkn2mYSXV2o7SAEL04wSMDjJFY/wAQPAkfxv8AHKajoT/YdQsrprPx&#10;FMtwCrOmcSIOxYjHXvntz33iH9rbVLTVXUeENShVflkjudQWIsBxyPJP88V5TF8RvEOj+MLrV9E0&#10;a+vrfWrqW7aO3tzJIjscnOwAMPcAH1FbxqSqfBGzWwezhR0qS5k9z6E8D/CF9I0eMWckUmy3CbpE&#10;WR2GBnedvzZPrVX4jeCRZTx3Gmzx2dvPaxELHMEVmCgMxAPHzbvSuH8IfGjxdfzLbQfD3xBdTbf3&#10;dtb6bcsS/rtRc/lzWX4t8XfGLU0klPgHWlMXCPqVubbavoDNtx+tcip1ub3j0JYjD8iUTvPCUq2W&#10;m6ppvhRl/wBLt2M8MLOyQSHcoIJIPPXrjI611Xw8mm8HeEtO8MatPdXLWlqI1mvWUySEkknO8+pA&#10;yOB6CvDfDnxP8b/Bjwus3jG3NiviDVvlmhuAZUKJwhdcgKSTj73OSQcgD1r4X/GXwXfwef8AELW7&#10;6+DQM3kW1xJuWTadp3+XkqGweNuQD0zXRy8sNVp+Zwynz1Pd37HsHwj8TjQ/H+rabaeFVkbVjFcB&#10;vs/7ptlvt+UD+NfLJIUjcPvZFeveGJPF/hGyjg0zw/ara6vpXmwnV1iuCsTbTmFwSsb5ZSSCGBAO&#10;BXxr4s/aJ8NeAlj8S+CvFOsWt9ayNJbX1tdFJI3BIBVmIK5DcjkDPbmvpb4CfGiHVPhb4J12XTE1&#10;abxAPtGt6lN9oaNA0LtJHJ5UYJikGFdkx+8QcEYFcNSMn71tDtpSjH3JPU9P0vwhr2lXUfhiWHS1&#10;uL1JLs3DNHcyz27BV3JKMoVLb8bSrAhgW5Aqt4u8WjwPoGoeJpNIkXTdJW5uLzUlt28qYxRmVljc&#10;/KpEaphAd3U81ht8WfEukaZPZvHq9vpt0wgs5bvUcxW8G1vMt9j/APLMtJ8pyvTucEfE/wDwUD/a&#10;c1fxXr1r8I/Duv8AnaPpsCzagtrIVilmflVO0nKqu1iM4LuSc4GNsvwssZiFBfP0ObMMXHB0HNv0&#10;9Rf2Hv2zvhv+zx448ZeLvHmq+JLK88Xaxp/l3Wm2K38dlp8FxJdPCweaOQncIkVFyMAnjbgt+B37&#10;auq+MfD37RWo+INX1BvE3x48U6bpen3U1ksh+yNcyvMjS7h5QSFkG0KckAfLjNfMt/t1ENOb0GRU&#10;+X+6cDpXS+FP2y4vAa6Bpet/CvQ9eh8NXD3GnPDM9rIJiu0vKV3LIw6g7evJzX1+Oy9Rg5Uo3bST&#10;17Hy2DzSXPGFaVoxbe3Vn274ji0j4f8AgmP4ifDTXLeHxZ4cv4tS8PxqrFmmt285RnGCrBSh7nd0&#10;xzXk37RX7bfhB/E3jbxL8PG8RWvhD4lxxeIZrWDSolbRfEqKkrzQosu1E+2xZ3h/ukNt/hJpv/BT&#10;yGbwT/wjVt+y/oqtdSLcLqBv4DKoKH5fM+xeZjnOA4HqCcEfNuvftaax4p0t/hx4E+G+g+H7C41K&#10;W7WSRpLqaCR/veWzEKo44ULivncuweK9o1KF9ddT38yzDDxo3hPdaaEP7Qnxv/4aL+Jl18Xta8K6&#10;Lba1rUNsl1Z+HxKsMssUCRNMwkdjvfbuck4yeAOlYOlWsWn83MuZWGGWNCqIP7oH9ep60afpa2Vw&#10;19c3sk12/DXU2PlHso4A/OrcsKBfMa5c7m+XKBS34V9zSpunTSPhZ1JVJucnds+4f+CQf7Y2qeHv&#10;Fcn7J3jPUo/7F1ZJbrwzeXVwFewvAd0lvGGBDLKpZhH/AH1OPvEH9OV8S+FLXRo5te3S2Um1PKt2&#10;OZ27MFTkckc8fUV/PTpWoa34U12z8TaBqElnqOnXUdzY3cXDwzIwZWHuCBX6D+Dv+Cq/gbX/AAbp&#10;txdfB7VE1t7fy9TW31GKK3luON7RuyNtXcMqCpIHr1Py+dZZUlWVWkt97dz6LKMwhGm6daW2x996&#10;5c6PbaRZat4X0i0hiFyZI2ktWt7suG53Bo8kbs5O7JU9c184ftm/tAa38Nv2jvCfxV0LwVb3qyeA&#10;9R0e6hy8UKs91bSqN65Ln5HPUjHTAGB4Jqv/AAU88dX9qq6H8KLVBF92W+1gzjvnO2BMAknP6EV5&#10;n8Vv2x/2oPjFeWF9qh8O28OjW7Q2Fva20sixqTnDLPNIo57Kqj0FeThcvrxrKU1oehisww8qPLB3&#10;Z7j4x/4KE3TrN4e8bfCu3ht73T3QFdJvLq3eN1ZGQyRbgpxnggde/bwS51r9kKT4dQaGkmpSKl44&#10;W4dJBI5ZF+QKEYqFAyrBMksck4xXq/wM8WfGPX9I/wCErv73wtbzRaeXt7prUWsiYbDCNUy0pKhl&#10;Cnb1yeOK5W71LxL4q+0a1481u1tb631h7XUJ1mC26hlR4iscWWRdrhQCBwoxnBNVisBTqSTUpRS7&#10;Nf5GFDFO1mk790ea/C34dL4c8Rr47+HNh4z1RrW3ke2ZrE6VHyyjyo7qZFMjlGc8Rgcdea+nfh3+&#10;0H8HNE8IeL7jXPAHxY03xLe6fJZ+H7Wbw3puqx20LEbw1wbhHuJG+ZcuFCA7kCkLXD6J/ZWqJ/Z8&#10;WrrqTWi4kmhupGQMTyAG446ZU8jrWN4juPDljqU1vdWdurFeVk6rx+Zr38nzqWVVOenFSl3e/wCF&#10;jgxmVxxkOWctH0Ww690r4TeIvFGh+KPBHwX8Wab4jSzaHxZrOvzWVrYyuEx5tvZwbmRzgKQTgjJ6&#10;k1rzfCLxlrcf9qW3w+vL61lj3LIdOcoU6ZyV5GQa4nT/AA98NtdikluYtWtZVDE3FvGJIv8AZUR+&#10;Vnr3LYo0PS9Y0RpnsdOvLqG4ia28qa0l5hZgTwDtXpnjkE5BrlxuMWMxDqpKLfRG2HwssPSVO910&#10;Oh034F/2NrE2oN8G4Vm8sqzfaXtNnPJGx15/A1YvPC1zbxyTJLrsCNFs+z2/j1WC+rAOSQfxxWLF&#10;8Ow2oy3t1oENnHcM0iW8kKoqgnpl16U648L6ZY3PkG50233L/rN8eF+u1CfyBrKnjvZ+7zBUwEan&#10;vOJw/iD4D6Dcaxcard6/cNDJ8y/2lq1tfXA55JKyqSB/ufjRpvwP8H3zCG18e2+7geW0aIf1etLU&#10;tP1US+Za6aWUg+W6sFDD1HSo9I0HXnmW81jUI9NtopFaaSfzW8uPIBb5MqOvGSMnvWssQpdTOOFj&#10;HSx6R8L/AIOeG/B0LXr6za3UrciSRun4KDX0N+zn+1j4x/Z08QrBp2rrqmgzyBrzR5pJSi+rIfLb&#10;y3HqAQe4IrwO18cfDDw9o6qPilp9wx5K53SEduBnB+prJ1z47+DdMtftdha3l4pYos0gWGNmA5A+&#10;8T19BXLNe0umjbljBH7Q/Af42/DL46eHl+IHw41Z9Shjl8m7tbgeW9hLjO2aM4IYD7pxhhypIrs5&#10;Lia7AguofMjZ2MyyKCrZOScMvBz9Rz1r8vv+CMPiX4+eNP2nrr4kWnw91Kx8Ax+HL211LUktnFjd&#10;zfu/Ji8xsCV9+ThMlOScDiv0xvfEP2ecymVNpjy/nRs+3AwO/wCnevMxFNUZctzNOM3dImnFlcym&#10;WFLd5pm2jzEUgYzzgnGPbHOPzbdXyR8JdW/97Ebdsduw6ngYANUh4hNxehJbtidqrGY48ZY545HG&#10;eeevydOM1W18a7c3UU0cjSW+7CxKqMrtx83Tj6DH0rH0Kt7xYtp4bWNbcSdFbzmLeazNnj5ieeSc&#10;8ngAYFVYLZndZblluZFkZGna3VHaPjAAUBR0/kTk1V06W80+586YGGNUx0QEEnp933HTGPxqw9pq&#10;EP8ApDHcHjG4KuPlGcc89MnFXFPoD03JUuk3NDcLLLsti6+dCrHsMDCk4HbOTg9e1fP37XPiqC6+&#10;Ing3wnp0rfZbe3vL64jVdsZmLxxhugzgB+cdzivoGO+uYbprREaSSSIOq+dGNwH97kYx9PrXwF+2&#10;J+3h+zFZftUX3hXxJ8SXs28JWP8AY2pXEWk3dxa298J3aWIzRwlcKSqlhlcg/NxXfGk6mGaSuzPC&#10;1KccZFydkfNP/BaD4h2z6Z4R+F9qIm3alcahcv1ZTHGsaAegPmtn1218DsQuSB1r6A/4KA/EfSvj&#10;H4xsfiJ4Nujqmj2Nt5Emp24ZoV812MeTjgsY5MA4Jx0r51e8iyDu+82FHr9K+jwNP2WFjE8zMKvt&#10;sXKV7roLMqsct1qpOJLULLBIyvGweNi3RhyD09a9t+CP7Cnx9+N5h1YeGm8O6HKNzazr0bRB19Y4&#10;j+8k9jgKf71fX/wJ/YW/Z7+AssPibXLGPxVrUDBk1DXI0MULDvFDyikdidzDH3qyxWZYXDxs3d9k&#10;a4XK8XirNKy7s9Y0/wCJt7N+ytpHjj4jaUs18ugW93Kt1lJYbholJKNw0Zz1wQa8B8Nf8FWviv8A&#10;DLT7q98TWf8Aamj2rLtj87/SEQsFADHAY89zz612H7WHxjsPG3ge+8Lx+KrC1hWLHlrIFzgdya/P&#10;n4p+MdIk0KTw7pmow3Ek1wvmNDIGCqhySSPUgflXzmFwn1mpdx3Z9bisZHC4flT1S+8/UT4S/wDB&#10;U3wp8VdBbW/CV3cWcqyeTJDq0ZiVJMA43Zx0I5zivrvxj4G/4Jp/tXfsK6fF+1Z+0R4qa6uhDe61&#10;pfhO+l+02d5G2BHHDDbS+aAWyu8OG4I6cfi1+x/APEHg/S/CdnqOm6Z9u1xre41LVJjHBAzso82R&#10;wDhApGTgnCnAJwD+9X/BDz4ZfCD4W/s6fFK++EfjrT/GGsL4iNpqvieHR5LeGRotPSSKCINIWeJG&#10;kchiELF2JUV0YbC04Zk4JbdzixGJxGIy1VG3bS9tL36PyPwZ/wCCivwX+BP7MH7bPi34Lfss+Kdd&#10;1rwr4dEcNw/iW5imu4rrYPOikaKNFBDZGzbuXoTkcc/8KNbgi+HniDTtOihkk1aw8iZJ0G2OQOGD&#10;An7vAx06V+gGhf8ABJnX/wBonR/DfxTuPAmhaTqF0NRt/F1/faDe6Fq2stcSNNHfS2ZT7IDtkUp5&#10;AJMe0u7P935W/aC/4J5fGP8AYi8XX2geIo7LVtHvLfz9N1ZZgFliBIkjZTht6YHQHOfqB7tSpy1O&#10;SX39PvPPeT42NCNdU3yPrufMFpe3Oj6jJBqMK7txDRwtjcc+2Bj6cVJ4h0231qRJYr+3tZByy8kj&#10;8cYGPYV3Vp+zt4n1q5gvNO8PX0Md5J/x62dtNJIsWCxkwEY7AASTg4HXHfjfir4Lvvhf4ju/D89y&#10;lwtvIFWRfmHKhv6/StqeJo1Jcqepw1MDi6cPaSjocnDqoVpbDUbgM0fMbeWOefb2/wDr1+g3/BHH&#10;4j+JPC3jKbw5HJIul6lbwyXUMy5CeZwsgz2yOD055r8472UyztOvXqflAFfbP/BND4jtaaxoGuxR&#10;XWl3GlhrCbVmHn2TormRTOiHzI0y+xm2uAMMPu4rkzKPNh9jTB39qkftDHCAv2yOWRoZGwsMgGF4&#10;+7x2/E5/SuZ/aKjOmfs4X9ykqyNP4igDe5IQn/D1wKd8PPiVqvjzS5rqz0qyuPLddt3p9401vK6g&#10;kqrFRng8Hp0pf2mpUu/2fLOzum2tJrcZZWjKkspLDr7fXivl1o7HtcuqPAvDjhdD1C3S3kaSWCVo&#10;Yo13F2XkKB7kAV5H+0x8KvFPgrS7fV/EukJq3hXxUwXxX4XuFARJQo2XELklIbkDPGQrYA5OQfZd&#10;FuJ/DVk2u6ReLDNYxGSOWSEum4tj5lHODkjr3yOQKxNY/aIsPiVqV5oPiD4LXGkpocyM2qX0he21&#10;PkgmAZAZeA3Izg4PORURny6o9LC0MPUvzOz6HznpP7HP7OvifTReWdt4huVlUEyahcCKRR02lRGF&#10;BXGMba53Uf2ArPwbrieNvgP8YfEXhHVI8mO7jYOqn+6TH5bbfUHIOa+krjx/8DrTRpLPRrRLKaIE&#10;LaKiosWcZC4xXJXHxX0+w0iSewgOS2N0zAL16gZOeOvSueOMxUKmjdn3PTlgcHVp+8lfutDgNH+O&#10;v7f/AMNI2sPGmkeFfiNYxKVW5tbqOzvCOu751RS2O36nrXB+Kv2vPAXinVJdC8V2Oq+FNYk+7Zap&#10;b7Azf3VfO1xn0Nd5Z2Xj74r61JF4W8RWtndXDm302yvLgW9qZG6PIFGXx1wTtx1DV5XZ+JvFX7SH&#10;wG8Y+Evjkvh/xHF4f1C4itdWm8Nw22o6cVEmya1u4Y0MsQkhdDE+flwVxkrXVGdOr70opemn4HN9&#10;XrU/djN+Sev/AAThfGuuePbpjBotldXKyN8skfO73rivEOi+KNHtS/ii6FmzdYpZDuNT6O3xA+BT&#10;TaXB43s9a0iS3WfR9Zs7oss8bdI2Q/MjjuDx6E1x/izxRfeL75r7X9S8xt3EYPHWvTp02pe7Zo8m&#10;pNy+K6fY+nP+CZnxb1Xwn4t8aaPZahN5N1pNrcq8cjBd0cjoSR34k754FfTms+L/ALcPMubppNx/&#10;1vmbgPz/ADr44/YS+xWUXia4g1i3tbyQ2sdnHNKsZmUeYSqswPOcHv05BHFeuWPj/UND1yeHUYm3&#10;KdphhYeYEC4YeWx4xxhlZl4GducV6ClU5FG+h4VWnTjiHLlV+/U6v4u6nqEvg2+OmeDYvEG6Fhca&#10;NPIUW+hPDxZ45I6dMkYzzXyzN+1P8CbaZre4/YH8LrJGxWRZrFtwYdQcjOfXPNe/ap8dvDWkwRte&#10;apa2zeWGaK7uUimCngkLu55/D3NOX4oSTDzotM1x1blXj8PXLKw9QRHgj3HBpKnzasuNaVNWSXzR&#10;+kMs8S9Wb/gK5qMXdv0BbI/vCql74rhtrae8lk8u2hQtNMzeXHGB1ZmboPfjFfOfxm/4Kc/s9/DW&#10;STSfD2sz+NNZVWK6b4XdWjU+r3LHZt94zIR3Ar7iThRjzVJKK8z8tpxrYifJRi5PyPo7X9e0Pw9p&#10;E+q6xOI4beNpZNxwdoGSeemB3OAPWvyj/bM/4KBeOP2ovEknw58OzyeGfA8V00f2O3bdcXqq3zTX&#10;DrwV44QHb0zu61H+1r/wUe+NXxn8L6h4OisLPw5o99+6fTdNZpJpV5/dyztjf77VQe1fKMurT+HL&#10;GS6d83UwwzHtkYA/rXg43MI1nyUXp1fc+ryrKZYZ+1xMVzdF2/4J6hb2fgazu2stD3alaTbVQ7mV&#10;t4A+8w685wBwB71p2Fp4R1u+fwdoevx6ddN+5k84EB2J6Bh0GD1NfP2n+ONZ8OXcd3pl+0cytuTk&#10;4Q+orc8Pa5f6pfDXJ71vMdgbiRe/PP5153I9z34zi9j2/wAUfB2FLGytL29gtLiWUxwwRknfz97P&#10;5fjUEPwf0Czls5JdeEdzCPNaOTq+1wGGPxz9K5uy+KFhaiMXV3NJ9mYCGMchAcAc8c/4V2muaz4K&#10;8U+G9S1SLU/Lv4MfY5PM6P1x7gYA/WpZsUfFHg3SbTxN/ZunvDHcW9xiXzGx2JBBzg5/Sob74Z/a&#10;5cpdCOWGFXCjo+OTtx1HFebfGzxvPr2v2fiGzuttxdWqvKycfMBjP14r0PQ/i1Yz+BtH8SR3Lf2r&#10;pqrbz2rfduIsY/P7v0PPtSlzRjdBG0pWPtn/AIJUfGT4yfDDxhceD9WvvM8MtqlvZ3FrdRu0ayS/&#10;6uSNsjy94DDuN0YGMkGv018NLovh/wAPQ6dp2mzeRHGzw2s00kkkYJ5+dySec8ZOO3HT8m/+CeP7&#10;SPhvxbdat8Mtdhit7LxFZkwNOgWeK4gDuCG7gENyCcNt6V94fHL496v8NP2Ada/aAvLyP+0LHwKb&#10;5Vul4a9eLCo6rjOZWUYwOv5eXXip1FodXuxhdM+Qf+CuX/BW7X7HUb39lL4B+G7jTrmGYDxR4iul&#10;Mfnx5yIYdrbijY+ZyRuHAGDmvyx8VeIta8SeLbjxF4kkWS6vZvMuJIrdI1ZunCIAqj2Ar7m/4JSf&#10;8Eq/ip/wVo+IWufE/wCMvxM1PR/C9xcSC48QQwedealdAAyeSHwgRNyrubK5O0A7W2/orrH/AAaN&#10;/CKP4fzaL8MP25/HGl6puaSym1zwzpt1biQjgMIlikZc9cSd+AcYr3sNh6eHp+6tep41epOpq3p0&#10;P59Ly2+1StIJV+tV2tjEevSvrz9vz/gjl+2l/wAE9vFV0PjN4ah1jw80wGn+NvDcLSafeZ/vcBre&#10;U/8APOVULdU3jmvmHRJYNLujqGqaRDc28PyzLcZwG9MHq3HTH1wOa39pF7GHKZOm3jxTYt9rNn7t&#10;fZv7Jfgz4geHNCj1iz0R9UN0yubS1g3sU67R9a8A8JeHvD3iC3TV4NOj2TNmPzbJeFBwdqrt4Bzz&#10;kjjvX0l+zNZ6JfT3Q1b4hx6LFY2amykh1+C13NuIyY5iW24yNwVQD0JrzMdWdSnyL5nsZdh1RqKb&#10;dz64/ZE/Zq+Ln7Yv7SXh74c+Pvhl4k8P+F9LDajqMwQWttbxoPkC9XnndiAGYKiDJAbBI/aaHwvp&#10;afDOT4e2GgQ2OnwaWLTR55pAim4hQmJIg53OQExxkkZY96/I/wDZi/ax8f8Awj0SLRfgTqWl315q&#10;kyra6kt4upS3UhOxQuXaNm3cA44PHavv79i34IftIWfi3UP2kv2y/El83iS4sX07wrouqakkzabD&#10;IN1zcuqMUhby12hVOQC24AkAZ4D2ajyRjq9/IM1lWlLnctFt3OF/aA1O8X4aySbPOkjaNhMzBc9M&#10;ggDHzDI+pr5r1fXre88RR38aMsLN81xxvjOeOB1z6fT3r6s/a68Gf8Ib4bvJTfsLHxBDdXOlwthT&#10;GsWC0Zz91VLKc5GQ2D9018j2elTWq29zKzeXJFnzogvzsc9weABjPPbjOa8bHwlGs4s9nK5Rlh73&#10;N3SPtOpMbOBPJE0crq0KgNuA+XJ57c9PTpk13fwh1DSrR7jS3uvM+z2ZEmbgKY/3hJyTg4A/4Cc9&#10;ea8l8W+PtO8Ar/aFrcpcXDZRbcSHrxtc+vv7EY71ws/7Suh/CbS59V8dpuk1Ni9vZQKq3DOWV0kG&#10;RjaCoHzMOgxnpXInK3mdNSLkfUWua/pVvJeQ6cY4Lu34bzLgRqdzcDeC3PboeeK891/4gadpsMmu&#10;eOZNPtdHs42n1fUre73R2e0g7QQN2Sdq4yCcnvhT81eKP2sTqMkzr4J1WeWZN8bPrMSKM9PmUHIx&#10;zweuD2ryH9pv9qXS7/wSNH1HQbjSZG1GG6drm/N5CY1EikvHHEMqGYEtuJXk4JrONKvKdrFxp04x&#10;u2e8eP8A/gqX4R0TxtpMHw3+H994g0pZZF1i5mkFjPDGr/I0Q+cOCCWwxXGRnqQPcfhJ+1X+zr8V&#10;bS3uvA3xDsLe+mV/M8M3N8seqeav3/MiDF32rzuXcuPmU+n5P+Gfi5p0+mTXxsGmRn2PHo8jTiVc&#10;csjsirkDqmQSOmTwdr4aeJE0Px5pfxT8OeEbO1/sfUBcx3cl8q3E6jqvyZEeeh3HIHVc13Sw/LHV&#10;GEoxlblZ+v3hrWfDst0dR8uSbTVkeSOOYsv2dlCjexckl8scdBhsBQBzxHxW8R6ZCsPjvxJqCSW+&#10;myNcaXp+oSZhDEqWDRKQZZMB2XAwoVskDkfJHhr9sO88XpcXWgaHuntSFvMa15qqW6Z2xA9j/FnI&#10;rag/aY8a6Ton2LUPBmn3NrHJuY3GqOqyfLtwUkjCkc8/T8Dy8tRdCvZxXU+sPH3j658e+CPsfhqG&#10;3uJr7w6slw9rMpa1UxgiLeUI3F2QICAvrXJXvxHsrT4TTX/iG1s7G4t9BlvdWhkkDrLBGdgMgGC2&#10;4mNQVADYwMLjPDfDz46XIh/4SvTtLhlea4N15V5eTSRKuWGwqiqrJt27QdwBAOM8CaXw/afHvwgP&#10;A17qq+GND+0LHNJZ25lkurhSXCguRhRvHBx8wPXjGlOPtqihbUxxFRYXDyqdErnw/wDF3xzJ4n1W&#10;31+WdS0lxK6eWv3Rv+UcdtvQdhXJ2XiHWfAWpR+I9AWSSwmO6SGNj+6cHnHp7GvsT49/8EyG1fwt&#10;JffA3xVeX2qabC0sej6siI98uNzCNlAw/cAjnpnvXxrqMGpaGJPDOs6dcWd1BcGK4tZoSjxOp5DK&#10;2CCDntXuVMK6UVGS0PicNmFPEVXVpy1vr3PuT9jb9sG08c2MHhDWdSV5trLGZZQpJx0IJ4YjPqDi&#10;voj7YPBty/iGKw87Tbz5r6GMD5G4HmgHGHA5PTcOvIFfjqmt6t4Z1iPV9K1OS1ureRXjuIflIIOe&#10;oxX6tfsnfFL/AIWb8HvD/jLxvcL9o1DTI5bgcZLYZNxXnJJGSeMV58nLCSUoH2mF9jnuElhq8bu3&#10;9NeZ75ou2axt77SL9bhFVZI1jkwJVxxu2A5GD2bHrWH8SvBs2ultZsNQbzJIVja3mKpFHgEFgVQt&#10;nk5BODx0rjdM8cWXw18QNI0n2rQJG3lI2ObA55kQD+DuV6dSOeD65NNHqmnLcwXdtdxyQo1vNbzg&#10;q6NyHXbnIIII74PWvewtTD4+i+/VH5hnGW5lw7jVGXwv4ZdGv0a7H5rfta+Hz4Z+MeovPYahJBdW&#10;sM6XG0HKhSOTg5wR24+leXR3NnenZp+nySO2AFmZgT+ScflX1N/wUx1j4W/BLV9P8ceOL3S0j1a5&#10;NpDDqWm+e0jqpkOwC0uDhQQGBAA3L1ycfKcf7Z/7PkUvkadF4fVh8yi28NvHj8tNSvmcXhZQxEkk&#10;z9RyXNFVy2m+ZLQtXvgjX5LNrrUNIiW3VstJcXLDaPTmPH6Vx+o+GUsLiY+HbfRLWOQBbiSPYPM9&#10;j+5wfxreuP25Pg0lzJbCXDRtgra6OwIP18uOsHXf2xfhtdwtb2uo+I413bi1tHOuP/J5K5406kOj&#10;O+WKpy1cl9xa03SZWt44v7ctovJX5V+1PtyfQKuP5CtiH4by6nBHK9/D5zLnd9oPzZ6AYT/PrWfZ&#10;/tT+F9d0ErZxeKLqJgQxkhkLFlHU51Q8+maz3/ay8OabaiGXwHrE22MLJNdWqfvDj7rGSaQZ9s9a&#10;z5ZN7FxrU7XTMfUPhlB4++KWp+HPEOg2OoWmg2cMDWbKssbsx3s4J5B2nlhgjAGazZf2P9BGtrjU&#10;de0PT5mHlqmpMVC5wSu6Ns844Br6D+BniLwdpy6V48j+Ck13falcGbXtHvJLmDyreSTETjyliRIT&#10;GoYlPMUAE7gSyr9A2Xxa/ZY074k3Hju4+DGnrZsI7LTdF+0XU0El6F3OwlkdjhlHQE42knBKmiVb&#10;FU7Qg7JdNzPlws3zTV79VofC8P7MXwc0S4j+x2d94kuo5gWuNavGNuFC87VLKrdAfmXPtX0T8L9M&#10;0bREtIbqz0uG3ksP9DtbcIFjX7uxQse3PP3Q+QM8CvR/Ef7R3wP8NeKtYv8AQvgLpFxZwRzRw6Pd&#10;3R8neSzq65kQkqpxtOQwXkHnPMXn/BQP4SWi22rQfsM+A4LuygdWhurW4fc3K8xi5aNmILNubZjj&#10;AHAqoxr4iPvz+VmTOth8PrCH4nDfHX4q+HPhX8LfEGtaHM3nQ2hVYJF/do2QgRF4+82AWzx161+e&#10;Op6x4h169n1/XrlZrq+maW4kRcBmbvgjjjjA4wK+sv26v23dD+PfhNPhf4W/ZS8G+A4ZL6O+vNQ0&#10;a3Zbm6RN+I+ZZMIXbJyxJ2jpivla6mtraHYUBBGF9vevssiwMcPR53uz5POMdPGVlFqyRx3iq/1S&#10;ZjpGk27ruZUlkjjPzluAq4PJPHSuy179gz46+GfB0fjDUbCG5YOy6ho+mFpr2wYdpU2hSeoIjZyp&#10;GCAa52/urGN4Z0v54b23uknsriOMGON1bI3DJPvxX2l8C/29/AmpaaNK+I/hvT7++PF0JlO1nIy2&#10;1sbgD1wcY7UZtiMVhYqdNXXUnKcLhMXUca0rPoZ/wF/ZJ/Z28Rfs16dfeLPAd/8A2xc6KJLrUX1q&#10;aF4ZSvP7vIUc9F28d818q/CT9jb4n/FzU2fRo20yxj3MupalH5aHGcBMkFyT/dGPfOAf0Il+MvwM&#10;8VaZ9l0nw9b6fY+buvre2mkbzOh2/Pu2fUD8qzfGn7ePwx+EejSJ4U0K1sWhDeSIrSJpGGB/y0Y7&#10;gPwz+dfM0s0xNOpJRTbk/uPqMRlWDq04qUlaK6dT4I+JHgfx98DvGh+G3xW0ZFulijkttRtFZ47i&#10;F+VcZAPqOQCCCCKi8rj7QyYZuNzHoPQVvfFb42a3+0T8Urv4m6m3mx+StvY2q5YW6qxPLHHJLMeg&#10;xn2rLvdQt7eIxNbWsJWRdzPdeYzYGONoJwee/WvusHKtPDxdXR21Ph8TGlDESjSd4p6Ddb0rT7XT&#10;bNoNQea+k80ahbSIf3OGGwhujBlOT3BBzXqP7Ivwm8CfF6PWtG8U6Fe3V3YvDLb/AGXZtaOTK4O5&#10;GydwGMHndXmMNxZ6mTBbpt3nh5oynt35xWr8LfGesfCb4gWeuLf6paW82621L+yb8W8stux+ZQ7I&#10;68MA3KMPlxxkGjFU5VKLSepNOXLUTZ9P6h+x18J11GTSH8FfZJoXBupJJIAIt2Nu/gBeSOBjOfXi&#10;t/wx8DtP8I6bY6HZ+GrXyYYjJ9p+2CUOjsxVnCFnUdRgqMdwKxWh8YX9hHp2n/HHTl8uZ5Ib1vFT&#10;zTlHIIQlZTHgY42RoSSck9KD4W+Id2yxj9oDT2+bPlwyTyOG9dwC5P4mvlZyqO6bZ70Kcd1b7j2r&#10;whp7jwZrnw80Dwto8M+iahHJeahcX8QWCPa+7YzSp5iMecrnnHQVjXfhrxDY/F6z8L6C+mWcmpWM&#10;0WpanF9l1G3TYqsju0MzIF+Vl3MwVSy/MSVB4LSPhd41jdn1D436tcRzwjc0dpqDruHqdknbtkZO&#10;ORXUQaHD4J0O78Qt8StWuJrWDzbeQabd25G1eu5rUD6gvt5zya5akuU3p05Rle56La+Adf0yBbK4&#10;/aN0mPy0BVU0WwVPpzejP5VPp2kajo1z9p/4aN09G8sruj0/TY+OoHN4e/NeAxfGXxZfv5p8S307&#10;c/vGvGVjz+nHoKz/ABr8U/GieHvI0vxJf2sklwi+bDesjKM5IBBzzjFef9YvK36HqcsYx2PoDxPp&#10;UOtRo99+05cfIo3q0emyKG/vKPNbH5GuN174XeBtQf7XeftD6jNJ3aFbJSPwSNv1rwW5+IXjouou&#10;vHmtSBslWfUpm9M9/esPxh8StT0e2mj1nxlqA8xR5UbahJk/+PVsq0l1MnJPofQMvwO+H926yxfF&#10;/wAYXjK2Ny6xG3y8ZAX7CwXP/wCqmP8ACKy02f7Y3x4+IEkjRCNZB4muAygKFA+Sx4AAAxXy+nif&#10;VH8ELqF5rl0yNGHMzXTn5d3Xk1hvfw6jD5sV556NJ/ePTNCqOpe/Qnn5dkfWl14L0+BGivPjL8QJ&#10;Efnd/wAJXqBzx0OLQfyrmfGvw++GtjoVxqFz4m8YalcTqIo4W8R3KrIT0374k3AHnr+FeMaN450/&#10;TUminuCOkf3RyVGOn/1qtSfEG3aKWezvfL2LnhApX6cZ/Ks/azjLRFWjKN2dT4U8FaBKJNPFoGt4&#10;3CoZPmk5bON7HOB/Wuik+Huh2bWci/u1i3l4d25Zcrjqw4x1GMZqt4UPn6XFIE3i6+d5S3yldv55&#10;PStvyEsNNhsLBPkjb5VkBcYPY8+9c9TFVb6No0hQpcuqPvL/AIJH/tF3mpaNe/ss+IdX3fY1e/8A&#10;C7NKTtgOfPt1ycfK58wY6Bnx0Ar6t8Yap4j8I2qw2ls1xNdXUcVvNeSS/Z4FIGXbykkbaoBAAQks&#10;QCQMkfjd8LfFev8Awp+Luk/GPwlrM0ep6LcLJDGjDyyAMMjD+6ykgjp82a/av4dfEfw38YvhVo/x&#10;S8OXMbWOqaatyp/ih4w8ZOOGVsr+FTS9/fc4sVH2dS6WhSuLo6Tc2uq29j5d0twm+LzQ6yuEcHhc&#10;45/yKn1f4gacP9LvTJEhkb92ZOxHQDnP4c1ieM9Q8gW62S3E0P2oMoVV3vmNsj5yM88nJBHPPavm&#10;vWvjzqeofEzVbXLTpb301nZwxjd5axuVGB3Jxn6n0xXoUaPOedWxCpq61PpHUPi14dgk3xWEzKrM&#10;VVpFUdepJ7+9YXiH9oy/Zo4ILOzjZVwjqfMYtjHfj9K8I1H4rSx3bWV38kj8BJtqsT/uyFc/QZrl&#10;tf8AiMkDeXcX0aKxw6x9ue6kOAPxH4V6EMLTiebPE1qh7fq3xcM26fW7ho4Y/vSMxWNR6Ej7oz64&#10;HvXyZ4o0XT/BGqeKdA/tPGh+IPEGoX940l0qiL7RLuEsvHzRjJGT0A5wMkXPi14ns/E/w41fStH8&#10;XXVxcGHd9k8P3kP2h8MOVjdm5UZbaACxTA5wK8Q0n9p/9m+x8Padr0Hjq+t9XtNNNlJqXiG1uv8A&#10;iYPk752ZUdZHbuCBsGRgA4CrQmo2j+B7ORwozqSnUkrpWszu/gN+zn8Jvg18BNR8Nap420XxJYah&#10;rk15qZaG3uLeZlkRWtypLI8YVHjJyeG3DawrkPCr/sffCbx/cax8IPgFYtrkxaWCK1t7i9ktR0/c&#10;JM0rIOOq889eldf8Gf2Ufj1+0XpWlm18HWfgn4d3ULXS65NbpG10GywaCzUpI4YkEMwjQjkFuh+s&#10;vg18DvgH+zR4YbQPh14Vj+03JD6rrEkjyz3k2BuZmkZ3C/3UBwo4FX/tFRWqTa8h4itl+DqfuIJv&#10;u9bHyfqXxR/aJ8d2M9/4X/Z88YSW8XG64sfsefp9paMt+Ga8W+Jtl+3b4m8y00X9nvW7dccfatQt&#10;owPxEpzX6HfEHX4tUuI/K1htkXSLaQo/D19+a838Va/FsaddwVVwzr/Os4UKdOV+W/qclXNMVWja&#10;9vQ/J346fs+fteeHtKbxl8XPh9qlrpJ+eW4t2E0Fvz/y1MbMY/q+B0ryb7HNBwSjfLxt6Cv191z4&#10;kHSY5I7SeGaOdTHNby/vEK9ywzxn0785r4y/aW/Zn+DkmsR+IvDYk0Oe+mZnsNL2iBgT94RsCIxn&#10;j5cD0Hp7GHxUY6ONvQ82UZTlvqTf8E8fHHw++E/j3wTqvxJ8IL4k0ibW1n1LS5rVrhZfNPlqqxAH&#10;zCrbWC4O4joeBX7NeBP2p/2VP2SP2WPiL4i/Yr1CPQbVvE1tqXiS1/tAzSWkzCO2mEMU0jyoVYox&#10;TaANjAKK/F34Q/CXx7N480bTvg5qsOnz6Kv9pLr2oXQhg0WO1/eve3ExBCRx7d5OCScIqszKp/SS&#10;8+N/gL4/fCnRtI+Ivgb4Y/FTTdat9mia14umbRtSE8ZMcsgm8uPywZULLGZVcKykqGBx4deVSnip&#10;VY31PssrqYWdGNGST2aXmj3j9kH46+BPE0WtPonxYuvHreJ9SGpah/aGsLPNZMIEjSGISt8ifIDt&#10;wMAYB6Y5v/goz4B8NzeGpviJrXhrVru0mto4ns7u4EGxRvYojGOXzAu5j6kd+lfH/h/9hXwv4I/a&#10;v0/xf+y14e8VafY+FbGa9+IegXfjWK6ikyA0Uel3Vs0nnuRvYwSyhyEABBJB+mfiZ+0h8JPiN8Nb&#10;dLvx211Zw24aGP7cXzx1ZG2kN+B+prhrfWIP93NtPc+vo4ifsXBpRXbo/Q+QH+O/xUhkj8PfAm7s&#10;bG1j8tL63tYv9Kv7UEAxi4n80Qvt3AOkagE5IJAFeH/tpfss6BqH2742/AXw94ksvBuq6pPbf2H4&#10;s1BbrVNK1CKOJ50kkUDzEbzQ6OeSvPIwT9WfsnT/AAzf4ma0nhvw5GZLi4DR32zKrzgrzkID1GOM&#10;g/Wvcvj78N/DMv8AwqX4Mq1lZ295qWta/wCPLzVLiO3h2PbmC3YySFQy/JGi7c8g55IFGHxksPUd&#10;15+Z5+Iwf16jys/CtvD91Bp9xLdW4Vo0y22P5sjt/PpXefA74pTeD2sdM0m6kt76KZ5Y3jz82Tu6&#10;9CCK+lP24v2IY/glqb/EnwToMHiPwzeSMzWtnqBaB8n+/A2WXJ5VWUkHII5r4jvNQj0zxDNqkAaO&#10;G3kDW6rwY8EYX8Bx/j1r6ejKnmWD5r/LqfFYijWynFpONvXqfrx/wTk/btvtL8J614C1+GS7mguB&#10;f2PloreSsgCTKASMDcFb6s3rXtfxO/ae0b4seGYPCtppskLWt4bjzJG77dvQHGR/WvzS/Yo1eaT4&#10;16bYWV0sa6lZ3ELM33SPKLjj6qK+vI/CetW2oPcw3G7dGU2wLgHn3zz+BFfJYlSpVeU91wpztO25&#10;6tqeu6Yvw41O0Yow+woJJd3zM3mJ9e9eCePPA/iTxrqsWo6F4y1bS47G2aWRrPY1uzKMhJo3Bwp7&#10;MhU+ucCuzW6vovDl5oMqN/pUe155p9xVsgjjAGOP84rzn4w+LZ/hf4AvPFV54jsdNhhgKyHUldor&#10;hiPlRCmSXOOFCsT6AAkTTblJJBdU3zPY5WfX/CutwbfEUrQTL8jyLJzuH+frXN6p410fTbWRLO6d&#10;o4siNmf17+teD3Xxtj8eTz339ppZzTvh4t5jDNj3wD+Fc/qes+J4yU/tCTbnPmI2f1zXU8DUhK0l&#10;YqnmFOovc1+Z7h4Z+PXgXwr41t9W+KekX+saCqyR3tjpN55ExV1KlkYHkjOcZAIyDW9+17+218JP&#10;HPw50r4U/s5N4ih0ews5ILW0v4YrOy0yKQYdILaBVDStk5kb+8Tgsdw+W51vNQffLcSMzfxM2ea6&#10;XxT8I9f8GaNa61qEG21uIlLeZgMjEcgg9vetPYUoNNv5FxxNWV0jz68nu0i8jfIwX7q7iQKjt9L1&#10;SVftlzeRWsC8tJdTbRj6ck1oax4z0jw1GrWelNfXe7MMfkkxg+rcYP071Rl0I+LN2sa9by+Y672j&#10;3FFTP+yMKv4CvYw9GrWWisvM8XGYmjh3q7vsek/s0/tNeA/hR4zudJ8Y291feH9Qsxb3l1HCp2TB&#10;wVl8s/eQDcpHUg5weBX13qXhDwV4u8Ox6z4X8OaZfWt1HutdTtZPtEKqRkfugV2nvjbX5xyaJp3m&#10;/wDEvS3Xa2N8kxZfyB5x74H1r179lH413vwq8c29j4r8XXkmg3f7m5jjn2fYifuyoBkAA/eUgqVz&#10;xnBrslhXGOnQ8h4j2kuZn1Z4S+Geg6L4q0/X742d9/Zswmht9RtS0auOhVQVUEHnlTggV7pF471y&#10;aNZjqMPzKG+/614vquv6dNeDULGXz4zHlbs7f3q9QRs4xj04Oay28aKzEpettzx8xrkZsvI8H+LP&#10;7Rnxf+NE5vPi98UtT1a3Zty2M1yYbVT/ALMMYVcj+8iRn1JrndKXUIdL+36f4cuPsdxN5cdxHbuq&#10;yeowo+c47kk819XfCf8AZG+A3hK6VfCXhXUPilrEe2STVL7NtpMK88qeRNkjjHm59q9a8Q/Cnxb4&#10;o8HXFj4gu9Lt7eWHbF4d0a3W3t4SvCAghi5xwSWQc9K87FZtGpLdvzZ3YXL4UY2ilFeR+ePjrT9K&#10;vJ7MGzuIv3P/AB7zQlMMCegOCSc//rryzxDbanqdzcPeWbw7ZDv/AHZATH/6xXu/7QGofDy98SWd&#10;p4D1azVdO3JdPDMmBcZwQcE7tuCMj5cng45rF1TxT8OtO+H8ng/xBot9LcTMu7WrJUOV7qN3XcwX&#10;J5JxgYAxXRh8RKMVoZ1qEZSep8/3mg3jRSSl1Dx4JVu6n+IVYj1aS2g+zWw/1YG5gevvjNbjR2tx&#10;cS3F/Pc/MjRWMcabzuC4RW9F55xVjX7DwR4W0axF/p8n9ozK320pNt5KHG1euAcHLd+Oeten7R21&#10;PPjTtqjnI9enjWRmlYySHJHQZHSlk8S6rIrW63RjUH7q9q2ltfDGr2y6pcItqzbVj8tlYMQuNzhe&#10;VLd+MZq2NH+FdrGdSvpZrm6b5mt0n/dsfoB0+pFLmj2KlCcth97oF7f/AAx0fxJfRPtZpIo2YYyu&#10;SQ3Tpmq/hzUjqbQ6fJPtW4jiRizHCsrBD9Plwfwq3r3xJOuaGdKlt1jjWRDDEvAiVRtVFA/E/U12&#10;37Nv7IHxs/aI8UWsXhfwpc6ZpMknmXGuX9uy28QJwW3NgH6DJ9qn4Yvn0NIU5SajFXPqr9krRdAv&#10;fh58PdJl8D3sifDfxvqN/wDEjxrp+lyS2uiafIr2yi6nRSsaO5jKsSQBycAZP6K/tSfDjSv2yv8A&#10;gn940+EH7JfjXwz4jm1zw8tno95Z6uktqrI6P5byISsTbUK8gYJycVn/ALMP7RP7E/8AwRh/Zb8V&#10;eFIPE+qfFDxd4ojOoaho+qSxQ22oTJbJbskcIj3eSMhXO2RjkkjGSPx5uP2mte+E3ivUviH+zn4r&#10;sfC994wm/teaLwhHd2DeGne4mc6bCd4823VWCbH8xWVVO0EZOccLGtaUJa7lVsU6cnCUbLbzP2c/&#10;4JRfHzwP+zj8O9N+Adr4fhtY9H0W3gjW32kSOufNO4AbyZCzbsclia/Qrwj+0fZ+JLJJtE0+S4Ze&#10;Wja1kcdPWHc4/wC/TV/NL4Z/b3/aI+BPj3w/b2lrpet6xpqqmuWd1DFNDqW8h0EU9sRjdG4GQPlb&#10;OQ/b9YP2I/8AgoF8Mfj1ptvBZwSeDfHFtdGy1jwL4mZbO8a6jRGk+yq7lriPLjBX5x/Eq9/Qwsa1&#10;OP73uctb6vWlaF9j9CfFbfCz9pXwvqPw18Z6XCv2uze3vrDVLdWWWJxgj5hyp/uyKp/2eor8Zv8A&#10;goF/wbl2ui6jc/EL4HeL4ry7/exaT4d1q6e1tGutu5LcvGjNvbllXIMhXBfoR+r+lfE258Y6Wtlr&#10;VpbzNAP3cWoaXcXTocclJLWMTRH/AGtzY9Krax/xN4m8HeNXtdQ0fWQIILK8a6huPNXDRrvnt7dy&#10;OCFZQXB25J+9WlSnGbv1RhHmpysj+Ujxr4C1b4KfEttM+M/idY9St4Fa80bw3eLJc7RK0ZtHIAS0&#10;I2ZKuMqrKQjZ43dR+POr/GfxWtxdabJDcfZ4tP0LQ4biWaO0tUGyG2h8xidqjnGQMszYAJA/dT/g&#10;q9/wSY0P/goV8MrPU/Cfh7TV+K3h+1k8v4h6jdQWMl/DGGP2S/jhixPu+UJNwYyWJ+XcD/PX46+E&#10;XxP+Flzdt4x8LahpraVrlxpN9NLbsps7+3cCSByOEkUlT15BBBwQTl7KnW0ejHGtWw8rrVH6L/s4&#10;eArv4W/A/TdD1O4jbULG2lubh45OI2aRpSqt0+Xd1/2TX7Z/s+/FHxH8TfhtonjfxFsvGu9HtFkk&#10;kuttrGfLQ7GdcvK7uN7RomWIUbgFJP8ANz+zj+2lOPAWqfAb4xeLPsMurQxQab4uvoS0Ngm751uN&#10;oLDKcB8EAkb9q5df3a/4J7/Hv4F+JfhVoNh4e/ap8A+ILmz02OD7bN4s8q4hVQFK/ZrvZJb8jlUX&#10;bkcMwwThhMPUo1Jc3U6MZiaeKpRceh7B+2V4XlvPhS3xA1eY3c2mv5UysBGi20qMNqruIiRSqt1L&#10;DJJdjzX5+33xs+Efhrwu0mpatpNzJ8p+yx3W7ftY/dIJf0Ac56evNfqF410X4M/GT4b6x8NPEPjT&#10;SNa0HUtLnh1mTT9UE0lx5kZVyDCSyBRwrMVwWJ7DP4ifE3xj8Ff2fPGV5qWiHT5vFWg+JZLe40GC&#10;e8UWLxbgzgPF5bKrrtKmRjk8AjmuHNMLzYhTV9ex9FwrRoY2MqNRtNWasu5b1XxL4/1d31f4b+Br&#10;zWrxo2eO9ubOVrW1Xuy5UByM5z93pnNeReIvhh48ttdm8QfE+aO7mEhTzLmR5FZv7pdQfl4+6vGB&#10;2rq9a/4KO+CdPsbG30X4fzTTCG4k1O0lvmS3Nw6MqSQiAoUAzkq4cnbjODx5H4y/aP8AGHj2Kb+z&#10;7DSdA0+aRRjS7UP5Z44yWaXHGcbmOSRg159KhVi9Y2R9jLJ8KpXqppLzOq1fWJVeM6j4phtY7dAI&#10;44VeQIo9FwAoHYYFed/F61h8a3cdtZfE/RzDDbv5MV9M4aaRsfKwEYVfTOTW5pPh/RbWX7b478bW&#10;lzbxt5UghgYyLndtyrhNuSM92AKnHIzzsc3ir4heMbrwr+zV8GZtTvEuo45bjRrVpI7aQFiN93Kd&#10;kGQ3KlwDtzjoK3p0eepaF3+R5+OjkeGpvmbS82cx4W+EHxr8G6Q3iLxHoNxd2scLS/vr6DyvJGd3&#10;l/Mdygc5wCPesK58Y+IvEGk/2V4B0C11SaSQt5Vqw2Rqf75H3Tz0zg9jzX3N+yj/AME2vFv2n/hL&#10;v2lbyzupPM8yHw7psz/Z4WYcmWT5S7eyAAH+Ju3ufxB/Zt/Ze8C+HlufEfhDTdLgbKK819dBnfH3&#10;UUSgkkeufpWtWnVp/ErnyEsxy+U+SjJ2PgT4DeGdU8C+EZG8UCz/ALSvJ/Pm8plxEoGMcjgDkluO&#10;STyTmtb4heNrK/kNtNM32O3UGRpYzH55YHDNjHy4HyxghmHJKrycf4x+Nvh3omu6lH8O9QVtFjvX&#10;+w3E2WxtOD8zlhK6sdo5KR8ffcBa4vRNI1v4kaz/AGh4llkj02Gbb9nmzudh1DZyWckZOScfx5bC&#10;JzWlzOUjo9pHlSifVn7LGoa74s+Hf9pi3W3t76//AOJX5iiP/RUAUMBjG13DYIAGOnHJ9DvPi74T&#10;+GmieMLPxHrl1apbXVvfQw2cIWAM8UaE785Eh28YXGMknOAfKdO+O3wy+G3w3srLVPF2k6dNDA0a&#10;2DagFlEanCuEyWIIH4nJyck18g/G39pPxP4+1bXNPstelk03UJExIoKiRV7fTp7cVxOMp1LxOj3X&#10;T5XqfStj/wAFpZ/hP8TLjSviH8KpNe8KSXxOk6hoswjvLaMc7GikJWUjn7rxgjtXt2v/ALbn/BKL&#10;9tnTJrXxn8QovDmsTW6skXiDSRpkxkHAfz5I2UsvOcThSK/KG4nF5bCQtnayn97HvAwMZ5Bqte6l&#10;JJbBzrEM0UbNHHDJhSxODj7xK/8AjufSvrMvrKtS5J62Phc2yLDwrqrBuF+q0PrH9q/4Q/Dn4U+X&#10;4n+Evx48OeM/Ds8hRp9O1K3N1av/AHXRJG3D0dSRng44pP2VP2vNW+GsFx4eOpvqFlZxefb6eswL&#10;N83Krzx9DgV88+DvgenxD0q30zR9Eubq+1CznMf2RPOEUgHy712MyD1zg85Bry7QLbxL4C1wXNtL&#10;b+cyPC0fmn6MDjBBGP05rhxWDo1HJKWvY9jK8RicvcJ2bW1+5+oniz9vi+8b+DdWXwnJa+HT/Z8N&#10;1CbpVaQA5DkNuO0gDJGO/oK9I8Kf8F0/2Kvgv8A/CfhTUvEPiTxV4p0fQbWzv4dI0g7RNHGFYmWX&#10;ylYZH8LkdO1fkTF448UXbroHiPVprXT5EME01urBvKx25wQOCR/F0zzXCzPmUpES0e4+WzLgkVWW&#10;4KWHk5N79iuIcXSzqnClNO0Xfsfcv/BSX/gpTc/8FBR4TOi/BaHwv4c8N3l5/ZtxcXPnXt1LMsZc&#10;SFcIgwinaoY55LnpXzBpD3Y8Qxuzx+WY2UKF59etT+DtZ0Sb4HDQ1t2XULTxUJWlPIeOS3YYH0KD&#10;j3qvBn+07Ujn58Njtx0rDFSlzu5OCo0sPQjGnsP1OO+TxDJJZzr80attZSeo9iK14v39ovmrt3L8&#10;y9DWdqKumvqqNt3QKM+nJrQVwi+Wz7ucV5zl7q9D0ox1ZraB4rm8P2sloZSqySbs84Py4IP+TVhv&#10;iGEVkLCdWb+LHy/TP+NfQH7CH7B/w0/ah8I6p8VPip4i1qOw0jVH02PStKXyVkk8qGQO9wAxH3yo&#10;TaM9d3GK911X/gmL+xpZ38Frp3gjVpN0S+ZJdeIrrcrEf7D4+nH4VzylhoytN6+h3U6NeVPmitD4&#10;y8F/t0+NPg5cQy+E7OeOaOxWyaWDUEjJiG7cnMTfKysVI/XtWTqH/BRjxBFJdQ/8IK/727Eu6TVk&#10;ckhQBuzbndjB54xmuT/aj+BHiX4A/F7WvC1/oV9HoceqSQ6HqVxaukV5GuDlHbhyA6g4JweteK6o&#10;5+2yYP8AFXuYPB4WqrtX031PHxmMxNDRO2p9TWP/AAUc8Ta/rF1LY/DOxtpZ4cyTG7UswUAYJWFc&#10;+vNa1n+398VdVSG2h8NW7eYoCxvfXBPzfw4RlHX2r5P8GziDWS7Fv9Ww+WvX/BvgTWP+FU3fxeNv&#10;N5Nvq1vYWnlKRuYxuzvn/ZIRQexY062EwtKqlay0Fh8TisRSb1bNHx34q1nxj4rvfE+vXMj3VxJh&#10;lkZj5YAwEG4k4XGOT/Osn7NDc2MlyArSeckYVo+FyDznpknoKis7a8v18wo2F/hU9Pqe5qDVvEOo&#10;6Lp11pttqMkUNwUNxGG4cocrn6c16Uc2wtO1OCbsczyvEyjzzaRBfeHbWBCNRi8xWhYQrDMF2tnh&#10;sjI4bseo44JBHLfBjRrnxV8VNP8ACguJIX1G5eCSRW5xtJ2/mK0IfGeqQlo47mORN33ZrZG/Hla6&#10;j4BeEda8S/FT/hNvD1nbwtocLX15cNCVhXPyhSFGAzAnC8EkHFFfGUa0WrMyhgq0JJprQ7T4a+B4&#10;08eSx6jLqg0m1vDbFbWaWZrnbIEfBSRS5G4N8uAfQ079rr4S2XhH4cW/iDSo/LXcEfdC8ckgZl2s&#10;wkZmBxkEZx7Cu/1H4XeIPDfi1dI8Cm21B9DuFkjJZFe9Z/mfAYlGHJBXJNRfHnQfHfjLRW8DeO/h&#10;Nc2GvakyxWJN4dqspyixRLxuY/KCSfvDHNeRKPLXhONtNz041OahOnJu/Q+Q/BtrrcqXNvY+YI1w&#10;ZFXuea6a00udnE10xkKkfxevOa0vCWtW/gh5ra10a3kdpP3yXyuW3KGUqdrKRjI49VHuDE/id4Ln&#10;7Ylhb7933WVivUds9D357mvYp5hRWjueT/Z9a19DT01Ldg11cO3mbMbgRgH0Iq1ezwy2fky/vHWT&#10;I74GB0Pv/Suc0jVLe71HyJ40Zeu5Vxg/1rrdN0CyvX3FpI12/MRj/CtKmb4SlpK/3GlPK8VW+G33&#10;mhr3iT4h+GtB0+bVPFWsR2N9p4uLCRNSmKPFvKY4bqpBXHbH0rz74p+MfFUT2b2vi7UlWQNkLfyD&#10;d0wfvV9R3Hwyh+Iv7Jmm2mnReZqGgm6k0+T+J9srs8fvuB49wK+RfibKkqWTKFHMg2jt0rwsLWp4&#10;jGOUe7+49LMMNVwmFSl2Rnx+Ktdu4mS5128ZipHzXTnIx7mu3+G9wFsbeSe8aNWuI1mfcQxBbHB9&#10;s15lGxUsc8V9sf8ABIz9lP4XftSeKNdT4tWupXGm+HbO1ns7Swm2LdXclxxFJtUsVMcchIUqcDOR&#10;XTmKjTw7k9jhy6UpYhRud58HP2E/2qPix4Qt/GPw98NedpMzGO3vbzXrOEvtwCcSy7yOfvYx9aX4&#10;5/sa/tIfs86OPFPxT8OM2lzeVH/aEOr21zHHM7sqofLkZgTsbtj3r9TrPRvh34Xa30Tw94euLOxs&#10;YUhhjh0OQRhQuNuNuecAcnJ614x/wU0k0PU/2NvEEWnTzOdP1HS7lFNuRtb7Z5bKTj5cCUHr39sV&#10;8H9a5qqVup9tLDxjh79UfmZGsiKNyL97JwMYrM8TWFrfBri9GWSLbu//AF1rIh3ALtCnJYt61k65&#10;cTutwHC/vIlGV7Y3f56V2Hmy+Ew3Aj8BRqOQIclVGSfm6VlooRVe3iKq8ilt3bnnIrU+94HjYkfN&#10;Cp59dwrOjgaZI8xspZ1PX36H6itqct/UwkUmhkOqXtvCPOY3G4L95sMMj9auQ+CdSjaaTWZUsVZM&#10;xrcMSzcdAB0z74rsfCXww+Kmq3lx4h8K+DVvLedRAszSKAXGCT857ZxwK2x8Ev2ibdZBP4EjVZMr&#10;5ccqLjj3OM/WqniUpWTR006HNG7Ol+H8H2Pwrpss1008Ys4wfMGctjsBXRFIpG8ptoXd8y8ZJ9qw&#10;fDUfiLR9AtfD3iTTmt7y3j2SlJFboePu5A4I9TV+G9u5ComgbcV74PX3rhk7yudFuXQmRoIXIZGV&#10;m5LLxX2//wAEjP2k5LGfVv2cdd1LakkbahoO52IRs/vY+emeWHvXxBtLRMswTdtwd3+NewfsBata&#10;aD+1Jpd5cb2hj0+Rbjy0O1PNPlpk9gWwMjvVUZctRM5cXT5qLP0u8WamYjDbrGVf7WyBWwXUFGGe&#10;4zivjj9rvwRd/Cv4vf8ACWWVpM2j+Jme6t2humhaO6GPPiDpna27EinnIc9gRX13dJaR3a3r3G5U&#10;t90aOgyrFMjAzg8d/fvXhn7dPi3SvDn7LmvazrmktfNp80M1mrPh1uDMESRT6fOwI7g4r3I1Iwkm&#10;fO8reh88+Jvit8SdTsYtIePSdWt1O63uNeSa2vWHaNvs6tBMRx+8VlJ7xg8nxr456v8AtG+GtOi8&#10;dSXEMmkWS79Rs9OnkPlqW+X5LiFWwo6uA3B6969C+H/xDsrzR7fX9B1WU2NyuQVY4U91ZexByDXe&#10;QeJNP1jS5rLU5IJInhIki2fI6kcjHQjFelTlc4qkeR6o+M9L+NXxE+NfiKx8AaPoNl5moXUdpaQb&#10;RNJJK7BVy0mUAyeyjAr9MP2KP2CPgr+zX4c/tfUGbxV4muGWe7v9SZvsNq45221tnYMH/lo4ZzgY&#10;2Divzm+Dun6D8Ef21rfTfsVu2mx3cn9mNdpkW6zRt5LIezq2EBPpmvu/w7+0nrNrbf2OLyKZ5vlj&#10;t5JfLZ26Bdx6E9vf61M3LmsjadoxThpc9s8bfFeOZ2864CruZRIvtXlPjH4pwQv5trdqwx83bHuf&#10;8a8O/aS/aQ8Q+FvBF5r/AIb01ZLq1kKTWkkc0v2ZxywmMcZEajBB3mMgkdyAfWf2O/gh+z58e/hn&#10;o/xA8beIb7xFq2rWcc81jNrRj06ORlBaGFYNm4KcrtlZ2JHPpXdg8FUxTtf7zyMwxkcHT55J/I8/&#10;8c/tA+HrVnS412NZN/7xFmH/AOquatfG/i/x7LJa+BPA+vaksq7fO0/TJbjcM/3gm1P5193eH/gb&#10;8IPBv+j+E/htoumbTjdY6VFGw/4Eq5/M1snwvYAgLcSKq8/P91R/hXuRySml70j5yXEVSWkIH5e/&#10;H/VPFn7Pekabd/EH4e3lnea5JKdHsr6eHMqx7fMldEkMgALL94AEnv0PjXhWKf44eKYNE+xa7qni&#10;jVdQitdB03T4Y2huJZCFXc+d3U/dVAAOdwHFWf22PjtZfH39qnxP450HUXutCgvBp2gt5ztG9pAB&#10;F5qKT8okZWkwMZ3jvXqnwRt/DH7M/wAHbP47aZ460PVPiF4ltZrXwz4ftbpZ20Sxk3Rz3VyYyfKu&#10;JEyiRkho1fccuQE46uFo0U1BX7eZ9NgXUqxg6js3q/I+mPg3/wAE6fhrovw9tfhH42+JN5cXGuXq&#10;3PjCTw/eQrJqSwkFbCNiJX+yQvlywjHnSjfnbHET9NxfsH/ASz+D1r8GdA+GFs3h2zjkENncSZul&#10;aSYzNL5uV3SZZsBlK89BivzW8P8A/BUnxT8LdOtp/i7p3jrxFqcG0Weg+EVg0vRbNVPyRNMqtNcn&#10;AGSWRTyPL4ye10r/AIODviRp16un337Jd0s0jFolW+eSR+vJyR6Hoo6V8zWwuZuppHT8D7vDSyiN&#10;K6lquutz1jSv+CXHjL4LfHHTfij4C166vBpl8mo2Wkx6wbK4kaP5trSEMjxj7pDFdwbGRXin7bvw&#10;78aax8bjpcXwbk+HOqatG091Z3jqunai+RulheNmRWJPOxtueSFY5P2/+xv+1V41/ah0zQfF/ir4&#10;eDRW1zQ5LuaO4uF8y2VLpvJjCBjkSRAvng4HTHNei/EP4WeFfjf4a1Hwx4yiaSG4Blsb6Nf3llMS&#10;wWaM9QR37MODwa9ank/tsGpp2n26XP0bB5HSzDKYVKU25S77Pt+B8Cfsy/CjWPgX4ba6v/8AiaXl&#10;6C80lnMXiUkcR7uCeB7e1e9/C34pzeENaj1z4m+DF1rSpLM2bM277TYW5fe0cfzDzICQGaFsqSAw&#10;GetX4W3Hh7QNWm+H3iS0hh1bS5WikuI8lLpdxVZlLdVbbnPXOR2rovFvhCe7G3ToFk3KfmjOQ2f5&#10;Yr4+pKph8VeS95PW/wDkeTQ9rga1mtYvZ/keweObXwJ8VvhkugadpOg3/hrVLEuu20RoUjxtCqpG&#10;1HzjIIG3BBBNfhT/AMFOf2Np/wBkb4ybNG8y48L+JA1zoN15fC8/NbkjjcmVx6qRwMYr9WvCb+Pv&#10;h9qE1h4Vukls70n7fpEzEwyHGCy8ZR/9ode4OBXm/wDwUB+Dug/tG/soa34B1G2Wz8RaRp9zqfh+&#10;G8UK7z26+cixt0bcnmxEA5O9eOlfaYPNsDjaajZQn22v6HqcRU8DxDlLUUoVoK66Xt0Xqfn5+wLr&#10;Md/8Z/BKTyHjWltJtvcMjD9Q1fo3cae0U3lqc5Hyhl/SvzJ/4JqTf2r+0j4b0oDmPXoZ2GTkBYnY&#10;n/xyv0S/aL+PPgP4E+Ar7xx4kv7e6mgBSx0uG4Amupz92IDqPVm/hGT25+YzjD82O5KavfY/PMJW&#10;5cIpVOn6FP4xfEr4ZfB/w23iT4k+KbfSbfdthWTLSTvjOyONctI3sAcd+Oa/P39pT4y+Lf2tfixa&#10;eFfhr4b1m+sYWW38P6BaWLz3VzIeZJBDFuLSNg/KMkKoHrXnvxS+Mnjj4yePr34ifEzU5r7UJJWS&#10;0hj/ANTYwZ+WKFOir06ck8k5ya9e/wCCYvx0vf2f/wBs7wn478K+BtI1fxJLeGz8Nah4imf7Jo91&#10;NGY/tjxRvG0zICSF8wH72Fdior38tyWng7VKmsvwR8/jszlibwjpH8zov2kP+CXHiH9mv9i3wz8a&#10;Pir8WoNL+J3iZpL2P4RQ28b6lp+l/djnuI/MEqySSYDjy8RZw2WyB8b2/inxH4XiaS1uZ7O5Vys1&#10;uwwAQejIeM/UflX9AX/BVL4Xat+2R+zR4L1f4Z/G3TPi94v+GfhV/EPjz/hBWtL61vIBbmPUXiNm&#10;TBYSbo4pY7WW4bzFaRo4w0cgb8LfiBayfGLx3P8AEe90a10VbqaN7u1td7p8iKueeTI+3cegyxOB&#10;Xp1IylUta6scUJRhSUouzvqe0fDLwNamLTfFvjLR2mtLPT477XfKcxxw/KDhmGdoyQBzyxwKr/G3&#10;9qqHX5J/CPwbsG03SZl23F8bZVu7kYwQHGWjQ/Xcw6kdK4HxL478Y+MrAeGzqc8elJMsi2MbkRlw&#10;MB3H8TYzgnpk4xXM6xqkegynw/oMazagzDzpGXKwD1P+16D8T7+bh8qjGp7Wtq+i6HoYrNpTpqnR&#10;utNX1ZZijismU3vzzSYKxhuV9CfT+Zq26Le7TqLeZs/1dv8A8s198dz9c1l+HrI8yb2uJM5luWOR&#10;k9QD36da1nt2jGXP4DrXsI8yMSO5mjZjGsf3ey8YrOubKKc7Lu3hK5/ijBP5nmr7I6qzFvpVeQs3&#10;G8H8qgfU9K+BHxsn+H1m3hHWRdXWku26ErI0j2fB3bVJJKdyg9MgZ4PskPiXwxdwrd28kEkcqh45&#10;I5FKspGQRz0NfKOmXEtpfreo3+p5HPU1fkfwbcSNPc+GoTJI26QrIQCx68dq5amHUpXR0RquMbH7&#10;I6rrfg7wdpd1dalrlpY29hC0s106/LFGozudznk46kjpya+NP2uv28dZ8f8AgrxR4G/ZvsPssen2&#10;bDXNbvoZftLWxGJDGox5SEZG9+eQMLuUml8evjtrnxNs7zxPdE+HvDUYaLwp/btykUd3cqwWS9eL&#10;j7W0Q/1cUYdQ7B2b5Np+aviP478HeHfBzeBfhRHcTwi6mm1XxVeWPlXuoedbxxSoA0khWNmWTBBQ&#10;lXwygls/L5blblJVJq77dPmfQYzF+zvGOiPILjxdqCQqjuoWPjbFGFB/T/630rqfBnjfx5d6BceF&#10;rPVrprMszLpu3MchI546c1wkz29xeiFbXy42cKE743Y5969C1bUrL4WXsfiXRLNSzyeTdW63GVeM&#10;rnjOdrDHuM9q96tyRahbV7HJgMDi8Zha2JjJctJJy769jBv5tQ8V30On6hcW9nHFtCRvHs8s9OgH&#10;zZ9at2PwTOpXdxqMniSzttNiMgW6ZgXkIBx+7Bzgn9KZ4k1/Q/Hyte2mmr9pZgFMce2RhnodvBbH&#10;fAzVXQ/CHiwakBo2g6hGsi4aS6BCj/e6AjFTzSUd1HyZzRpxn0v6HN3FrcabfNbCTv8AK23rXSeF&#10;tN1O0L300VrKXXb/AKRGkmPcfNXWH4RQajb48Ra00kkf3PscIRR+fJNZd94L8M+CQus313qPk/aY&#10;1Vdg/eoSd5zgdMAcZ5btipjiqc/dW5X1OtT95rQ+zv2WvB37GXgax07xx4g+M/gNtdk09TcWuo3d&#10;pALVmGWAWb59wPGeO/rXumo/tgfAqx1ux+Hvhf4maXruvajNHbaLouj3PmLLLIP3amRR5USngksw&#10;+XkA8A/lPf3/AIQ1uWNtR0u6VpZCbeOa+BQt/dJ8vODwP611Om6p4wPw5/4T+XTzbahpOobpJI08&#10;s3UI25cFfulCE2sDwVBGKxlhFLWbZ2PESox/cpPTR9n5n3L8Xvgf+0j4N1248f3P7RXhXxF4kvIQ&#10;NU0Pwnazyi0tHyPsv+lWkeEXJX/WYySSOSw+cfi34LvvgZZzakfh/obQ6taT6HqUF1CJpdMuVxMs&#10;yvBK0Qd4pF2SRsQyoy9VYt7x8F/ijqXjH4Z2vjnWbO+v768ja91LVnImnu4EBzHPuO6MDKspUheD&#10;wODXY2/hrQfGX7NQ+Dnj7fIdQmuNd06xe3mL6iEtoriBFZhsi+b90zKWcqTtI24OOHzD2dZxlHRa&#10;aH11Dwrx9XIY5hLEXrTXNypXi01dLvfzPjay8M2PwiurRfin8Oxry+JPDzz6THo+sb7iyV9yLclY&#10;G4kXGQkgxnGeQVGn8NPEvhRvCHi/QtRn1aPQNU2F2vpoJbzR7hJLWf7QR5kTzK72vlbgVK/ISCxA&#10;PAfD7V9J13xiuoajp+k2MlxfQy6fa3k0q6bpjf3pPMWSWZRjcyJuB9+BXcaXP4FtPiQfFF1FbeJd&#10;TubyaO+0y0sZIbO9W6Ty3aORgFsyvmFhIQ+JArYxxXtSrJys+x+f/UvZYdVZNbvTrp5/ofZv7J//&#10;AAVq+Lf7OfjXwrrfxb+POrfETwffWUlja6YfD82I4I1TE73TTee1ysi+WRsnCoCckttr9of2aP2p&#10;PgT+2F4CttK8F+LUa+1OymkuvCcuuxQ39o0TKspeOFj5hid4yWw20sgbYTtH86PwX+Dn7Tuiw6h8&#10;PfC/xK8P6Poctqb37VcrFcw+UVxJtkuI1EZWNm3Ou1dwIXexAq98Cfjz4m/ZA+OnhvV9F1TRvE1z&#10;8PNWv9X860a6juGhjgCTWst2ipIIpo0UK6OVTAZlOcGqdWMpPlaYYrB18PSg6sHHmV1fR2723s+l&#10;0j+g/wDba8SeP/gP+zt40+KvhfR577VtD8NXep6bHasF868to2kUcqQY5NpDLtIPKkHNfzq/Fv8A&#10;bB+NfxN+KvjD4qytovhu58az2t94l8K6Xo7nTbu7gUeTdGC9aYLMAAPMBBYZByHbP9KvgHX/AIZf&#10;tR/AK11Xw9oXih7Pxp4ajdF8YW98v9ni5gBAkF0RJPIm/GyPKserBTmv5oP+CnH7Knxg/YL/AGr5&#10;/hb8VfBE2n29xbLdeHNT+0m40/W7VZj+/gYAfJ/A0T5ZGyGwCCSrCUnY4faWWvQ4L4q+KfgZP8bN&#10;O8QfBnwPruh2eseFDJqWlSRxagq63NaupNouIDFAZzwp3mLJ2+ZtC1+jX/BA/wDaG139nbW9Q/ZQ&#10;uP8AhY2vXFncRTjSvDfhULa2FzKubiOa6+0wyQeVMHjYOjoxRiAcV+cPgD4WfECXX9F/aGZtN0PT&#10;HhF14fm1bVktlkuIWKoI93zY81PMBwECggHgCvtb/gmf+zJ+2H4E/bGtrn9qrxVbfDnwXqvh6HxH&#10;B4i8RXM1/ZeJ4bmQPHLaPZ3Iiv55AWY7jL5a7mKZGRUakYWvJad2Y8spuyW5/QR4M8SeOPE+mxRP&#10;q+j6dHuV3ZpH1W5yDkEmNIY42BwcPG4yBnNfh3/wcPfs++H/AITftyr8Q9I+KKynx1oEepaxa3Ph&#10;2SG4iuEJheZ2t7ZIZEk2L8ygvvD7+zH9qvhR+0B+yPpujWnh7Tvj5okpVVjjfV99nG7embmNVXnt&#10;mvjP/gqR+yR8Hv22PjnGfild6v5PhO3+x6THoutXVrEvmqsruQj7HLZQZUAYUcZzTlyYuPLTaZ24&#10;XMqnD+IWImmls1a1z8TvDnwaHirwvdeKn+Kmh2VtanLx+XMHdR1JDIpLcjgZHOCR1rV+EPwz8afE&#10;DW5vBf7LvhnVde1iP5NW162kWGOJA4I3zlvLth8oIRGMjHdlmHyj9ANP/wCCJP7F8esw6t4gfxZq&#10;lvFLvbSrzxVMbeY+jAYYj/gXPQ8V9MeCvhP4D+Gvhy18JfD7wdZ6PpdkgS2sNNt0ihiUDH3V7n16&#10;k9eamGW1FrUenY6cZ4i+1ouOHhr3fQ+Jfgr/AMEoZdSs4br9pPxe99H8sq+EfDF5JFaEgdZ7ggTT&#10;HPO2PykBJ4YYr6u8F/Bvwb8M/DVt4U8HeGrPSNNsY9ltp+n24jjjGecAYGTySeSTycmvQtwsiz2+&#10;nrjAHyrjNeffHD43eFfhboF9q+vaja2cVrbtJeXV64WK3QD7zNnjH+ecCnKPsfdirHx1TMMTmNTn&#10;rSb8unyRW8f/ABW8P/DXRLia5j/ewws7MGjRUABOXJO5QBzk4GAea/MH9tf9ujxX+0r4t/4Q34c6&#10;9ff8I/G5t7nVbFsPqDngwWncR8bTLjLEMF464f7VH7W3xE/bH8QN4E8ELfWvhGSclYuVuNcC8+ZL&#10;yPKthjIXjI5Ygfd5rwV8OtO0yyWX7Wvkquya+j+USjoYbfGCqcbWl+84+Vdq4x5uIrRjvufR5dgZ&#10;8qlJWM3wR4CdhDNev9ntdOjEcSxuWW325GyI5OXBLZk5CEkJlyzjsrnWLfT7HNsi2lraw7EtwuAA&#10;D0H+fryaj1S/S3SKzhgEMe3bHDGvCqOgwO2PwFcj4/1WS00GTUBM3zKwVlbGzjHavNlJ1JH0FvZx&#10;OW+J3xWsfGmovYW9rj7HN5E3mqpK7OhBI6MMfQ5ritS0/Qb+Xy7LWJLdfSXDge3GMfrWBbXmp3Ws&#10;315axvIbi5H3I93QAZqlq13f2N0xulVVPKvOxOfpyB+VP6u/aWizaFZKmnJHW22j22n7ZoNd0++V&#10;WDNb+Zs8wd1zuBBPTiuq0D4ZfD7xfpsniS8ub+zJaNLS1tbXEOmgkhyQzbpEyRh9xJP3tpwD47N4&#10;mVOVdfT5IWx+pFerfAXXtV8Rad/ZsJWW8Tebe2n+X7Rb5w4Q92U4JBOOcYOcVvCNfDxcrnPWdHEy&#10;SaPQNJv9N+CHjKHRr2B5bXzla3kt7xJF8tRy0bTKPvE9Ubb+I5z/ANob4ZaRqviaPxH4A0Z/J161&#10;NxJpzOkrQSbdzY8tm4YfNxznPGam8WeFLaW7s7q41GSws5rVjPK29lgkTOOMHp909AoIPA6enfDH&#10;R/D1taWd/a+KpLyOYLHCvkrvEgA6HBBHXuf61z4qpHljVT16m2Dp1JVJUWly9PI+KfEF/DHC01vb&#10;NBNbxt/rjuyMbcAe+ep6Vy+nadeaq6x2Vu0zSNtVV6j/AOtX1t+1B4P8IXPhrVL7QtEha4tYRHeS&#10;i32SJmUbmPbqecdeDXhemraabZtOJJiI1WOFfkfc3YZJyABnoPbjrXvZdy4jD8yPn8ypyoYlwepe&#10;fw1Y+Gfhdb6VHqBku5NUjmuFXO1WKMDjtwOM1TtUnjvLf5c4mT+eKTWfEN5PpM91qdlNHHGoeFpL&#10;c7Sc4+9055FM8LeMfD1xfwrLfxxu0ijbITwc5+mM1w5lRqRk2lc2wdSMqaTdtS9rkbrrtvv+X/R2&#10;H5GrTHEZ8udd20YYYOKk+JF5pGk6lptw+oRKrM4kZZM9SM9KyW8T+ENrbNaHzcf6s/4V5MIVKlGM&#10;lF/cep7sZtXPtX9hL9pD4F/Bz4Gv4U8XeOtWh1i81+4v7zS7VpvL+VESJ1VFIb5VJLZJB447+p3P&#10;7dX7MsUirP4hvlD/AHvPivX3nvndCfbivOv+CRWu6D4e8F+IvH2mJZ2etTa4+n2viTy1Se2tzaDz&#10;YFlYZVH38jIB75r7Jmkhn8OS2V5MbxpJF+xzQzErEvJYjs24FRz0xxXnV/ZxrNTTv62Pbwqqyw65&#10;bfcfB/7c3j7wD+0z+zzqfiv4cGOa18H6lDOkywyxuJmJEy4kRTjynV+M9BnB6fndcv5lwzsc/NX6&#10;y/txaA978OofAGiaXGtz4qvtQhLfKGkbEMUZc9yPlGSeB04r89dY/Yl+Mui6q2j3NzozzpJ5bLDe&#10;OwDf3fucn6Zr6XJ61FUWr29T5nOqNb2y0v3see/DfQNV8V+NNP8ADGh2/m3mozLb28fqzHGfw6/Q&#10;Gv1C8CeANJ+C3wu0/wAGaS6r9jtVV22Y82Tq7n3Jya8k/wCCcX/BPDxfoPiCf4y/Ei0iEtvG0Wgw&#10;qG2gkfPN8yjnGVHHqfSu1/a2+JN/4Z8QW3w18N3EaX923lec3SP1b3x+vSuHOK/t66p03sevw/hf&#10;quGlWqqzex4/+078RPh7ocMsFx4esZtUkY+XLawrHJ9Sy4z9DXy74k8Ryau/7q1lj2tyrYI/Q11n&#10;xyg8J6Tqc3k/EufXNYMv76GPTQscYycgyea3I9AD+FecvqTqMiLvXRgsH7OKk1dnLj8fGtUsnZEh&#10;ku2Jbaor6y/4J+/D3x7o/gy8+JlpqcFvp+raxFAdO1CzWe31G3gDGRmjdWVtrsNpx1U18wfD3w3r&#10;XxL8d6P8PPD9nJLeazqENrCsS5Yb2ALfgMse2Aa/YHw1H8MPgR4Msfhu0sem21l9l0zT4rqMsCpi&#10;kTdIoDbo5AX3TY+VyN2M08wrewpqNtZfkZ4Gh9Ym5J6I8HF/+0fqsmtNf/CDwxrGntC0sUFrbLCz&#10;vkKDsjuA2QMn7i1LdWnxrn8FAWM+g6PpcLeWk1hpqx30EZJVo1bLSnbuAZQ4GD+FfU3w9uvAAgkv&#10;bKBbG10+1mu72SzJ3XLKrFIVfYyjexA3YIAzweAc631bw/e6bJ4c0rwZtja5MlxeR37F5NwUMAGO&#10;NoxwoAJPJbGAPKljJ2uorQ7vqcebdn45+P8AwfrHhHx3rPhW7vlaTT9Rmj3tkF1DEq2MfxKQfxrH&#10;+y3m/e1zHX21/wAFOP2dtIHhG6/aR0RobfVtPmt7TX7eFR5d1CdsUUny8LKnyKezKRk5Xn4XTX2I&#10;BKrmvXw85YmkpwOHERhhanJNmhpjahpczeSLdlfbuZ8kjBzx717t8Fbn4W+K7Eabr9xdx6gWywWc&#10;Ip+nFfPv9sTFc+WvX+9Ulp4j1KwuVurR/LkjbKsrcipxGFniI22ZWFxlPDzutT9GPhToWjaLoUfh&#10;jQzJ9nWRmjWVtxJY5PP+NfFP7cfwwuPhh8Unt4Lcx6fqUsl3ZLj5V3Eb0/B88ehWvZv2S/2mo9Vv&#10;rXQdenX7QuECv1Pv/wDX7V7Z+1t+y9aftD/Dq11NYXjnsbjzrVo3VZHyCDGCQRyOfqB0rzMFKWAx&#10;q9p8z2Mwp08zy1ujq0fmCZGIwD1r9KP+CKWmaq3wc8cXPhHx9D4b8QzCS70fW5rFLhbWa18spujb&#10;IkRleVCuP4+CDzXzEn7Ingeyufs2qR+IEkVsSwmeNZB6jBj4Psa+wf2BPCXhj4VeMdJ8F+B11KOw&#10;1rR9StJF1Mq8hnkhLMu5FUYOxcDGeSK9rMMVTqYSSg9fQ+UwGHqU8VHnR+jEPwn+Krzx6ffft4ah&#10;uS3VfNT4b6ejIpwcOPO5IJ4IxkE89q8S/wCCnHh39oXR/wBmrxLLb/tSW/irwrbJZT+ILW48IWmm&#10;XV6HvYo1WI2wb92rbXcMy7to6nNen6h4yvLqCIW2j3TI8UbvJDGvlIcbgM565bIAyRXlv7amo6p4&#10;u/Zg8daDCkkjN4bmaFbpApEdvJHc4A2gjPluenP418BTqVPaK593Uw96d0z82ftClPky28/NtFZe&#10;u2jpDIjyM37oewXr6VDpKeJNRCzWy2u1Bs/eSvgd+gzVy78NeMb6Byp0/cMFdxkOG7HGK9DmR5cq&#10;craEeh+FJ9V+HEKthGa3RUL923gZ+lZt5oxttQj09ZEZmulQPjaD8wAroNIn8dad4aj8Pz6dpsck&#10;KER3X2hyM7s/c2/1rnfB3hTxr4r+Mnh7wI2vWs0mpeI7WyVY4WXmWVVzk9MZyfpV0Y1JTkm0Y1Yx&#10;jFNI+q/2fv2Jvj78VPD9r4p8PWmm6L4futPeez1nXrsmK42zeSdkUYeQHfu+bYBhevIrqX/4J+fF&#10;O31FtKHxZ8GzzPiOWO3iunZCw4DAW4AJByOc8g4r75sfD9r4P+Gvh/RvDWm2s9r4ftW06G0e0Vlk&#10;gSDcmee+z05J6g815t4o1Ow0fxDc6/F4R0nTdXaKPdBdJK0ccinO9CZeWxgYYsvBHAxjgrQ5Kziz&#10;1MNKVSimkfm/4o8LeO/hd4lHw/8AG1nHa3lpCj3CWt0JU+dQ6FXB6FSD1znOec1BalJbr7RFel12&#10;42svygnjA9P612f7fGmeJNM+Muk6sxXT4dV8OxpHG0e7c8M8sbZz904KcZOMis/4B/sqfFD4z/8A&#10;E3/4SY2GlRttkvGsw2/2UZ5rTaNzKXxWK3hnQdT1/VoNC0LT5bu+vZljht4eWlcnA7+/U9q/TD9j&#10;v9jvwx8F/hna3virSrS48UXjCa6vPLVmtm5xGrHkYHoRyD1rzP8AZx+Ffwo/ZsWPWNK8Nza1rKKN&#10;2qatcLuU9wiLGAn6n3r1u+/as1e2BNt4cjJbOfL+bv8AQfzNTGvTW5zVqdSorJne+NJtO0KJUh+b&#10;yI22rtz7Yz64rwL9qLQofi98BPFXgqJf319pUos2aM8TRjehzjH3lH5mtrxN+0r4s1WIxTaPH+8f&#10;cZZrRML8pHQ5A49s56VyrfGJ723a3K2a/PubcoU5z97Kpn8/xrtji4ySsebHL5Qldn54/s6fEmDw&#10;j4ybwL4luVh0/VJvLxNx9mus4Ge43cKffBr6MuLNtGkWJbOS4hPzLt/iU+mGzj3HPsK82/bt/Zpi&#10;uNff45+DojDZ6hIP7ft7KTCwXB6TqNo2huAcdG57muj/AGffEh+I/g/P9vSzanpcKpf6ba2L3E7d&#10;lm2gbdrcZbIw2QccV72ErKpHQ8vMKMqfvLbqU/iz8JF8U6joPxB0HSbi0v8AR9Uia4aSRXje2Mqu&#10;53YB3LjIBHQt14rUvZROptNVRZrbkx+bnDr6EjBz7g10Rj8VQq1rN8P9VuIpMhpo5YTNH77dxC/7&#10;rH8qv/AT4Gz/ALUf7QXh74M+F9TltdJvtSC65q0Mfmf2dYo4FxcELnGM7R23OueDXZKPU4aNT3XF&#10;9D2H9hf/AII4X/7dktj8a/2lPG+r6T8INPFwLNr1rNru8eNkVooLydWuLa2zuBdWOSjBSvBH0J8K&#10;fCn/AASz/Zx8QX3h/wDZs/ZAvLXT5L9bY3OseJpmfVrtZfKVoo7m7kkGWP8ArHUKoGTtFemf8FB9&#10;G+NEnwX8P/svfsXeC/Dsng++sG0GTwvJGY7xRbzwszJ84BXarBiwxmQMxxICLv7HX7Elxb/EpfHf&#10;xo8NXGo2un6PGuj2slqFsINWgl2yXAUTYZgyEoDGB/EfmxVSxGKo1IRwzWu7f6Hj46VTEVI0orR7&#10;ntXw/wDhxZ+IvFNx4H8X/si3Wi29tasZvEUdxZXFlvAHyLudZ2znhkRunzbTxXzt+2pqv7LOnfsw&#10;+MPij8MfEWt3s1n4bw/hu1gliw1zcfYUjlJaOe2YyPkkOWRAXC4K7veP2pvDvx91KFfiJ8Mf2jPE&#10;Xg+HSdPl+36Vo/h2HVPtpznf5MjoXkA3ALuwwwMZAz8o/Dj/AIJZQ/Bz9o27+NGr/taa94y0/W/C&#10;6aPrPh2900C31eOWxEFxJd747i32IIUaO38ndu8stISuR631mpD45M6Fl9JRS5E7dWkfNP7N3/BF&#10;z/gnR/wUJ8GXlr+xj8cfihoHibR9Ctb3WrjWtMt7rSNOmnZ1WxdMB3mxGzYS4OEwWOcrV6+/4Nf/&#10;ANrnQNNuE8F/tLeA9bvFQiHTtS0y907z8f8ATQLOoPpxj3FdN+xb/wAEl/jN8Lv2+G+J+qfEPT/F&#10;XwzWGS+to9E1hbSeCZjk29xplnsh3JjYFG2BwQVO7CD9MoP2svAF98Qr3wpD8Q4/t+nqsd5Zw+H5&#10;4ZdCGzzCdQ+0ui2w2gMoYq0qnMYarjWfKpR1OynTutUfzSftl/s0/Hv9l7xrY/Cv48/D/UNB1KXW&#10;DDG7qj2t2seNzQzRFkkALgkZDLkblXIrA+F3w11n4t/tF6Z4PsYtsYtw+oXG07be3IO92PbhuPU4&#10;r9HP+C0fwt8VftWftTfBW48JXUOqSeIV13ULjWbXR7q0jtdLSa1RJp4Z+UcYKhgBvYoBkYNd58Cf&#10;gL8J/hqtn8MPhvo0K3DILjXtSaENLJFGuXllfqfQDoCwAxXn5hmUqFSEIq85KyXa73PruH8neYYW&#10;pSV9ZR+aWtjvPhJ+z3pnhTwh4g1rSLuGS8uPA66H4dU2YtxpYaNm/wBZEQ0rZIXc+SF4Fc/8Kfjf&#10;baTo3i/4R3um/wBk6t4daX+z7W32CGOyjSMeWu0huC5ILIu4EYyQ1e+aHpywaZNp8W5RKinarfdB&#10;QcfhXzr8d/Dl34It/FGt6TdXUGo6lp+9IJNQZLN2cbHdkIIDfKORx65r6GnSlh8PCy2Wv6n7phsC&#10;svp0/ZqyVrr5Hyv47+LHjTxT8Z9H8E+GrmOS+s75rLT41VERA5BKs/XBbjB4Xmvcfhf8Zr26e58K&#10;+M7C40/VbGQwXltMo3ROOCvqO2McEYPevgfxB4nhbxHOv9vRC+juWH/HyFffnkg9+e4rrvDfxz8W&#10;vqtraeLPEky3kKrFY6tI25tv8MU3d07BvvL7jivh8ZRWMqSktJXPn82w9LEydek/e6+f/BP0FTWt&#10;N8Oj/hItTZbWzh/ezXU64jVeu4k8D8TXh/xS/bg/ZM+KvxS0/wCF9n8VtL1DWdWvEs9OttM/0hVm&#10;LYXLxblQn3I5614T8Lv+CSn7XH/BTfxPq/xb139o3w7pvw/8LeIHsbmHxDql1dXEaho5pB9nhCjY&#10;RMQGMqNgHGMCvqqP/giD+xh8MfCXiz9sX4ZXesXuueErG41DQ9L8OYsdF0+SxZWV/KvZLq5cyCJi&#10;xa4J5OBhsV6uD4NxVbDPEpNpLfZX9T8mzDiyjRr/AFe6Tvaz1b17HH2/7MHwmj8TTeM5/B1jYazB&#10;YzsuvaXarb3IO0je0kYBfhj97PU8V+Yn7XNp8W/Cnx68SeAPjZJdDWND1KS3aGZ/kEWcxyJ2KvGV&#10;cN3Dg5r9U9W+K2najo+oabt23F5B5KL2QMDnHrxVH9sz9jj4X/t5fB/w7r9/NDovj7TNAgh0/wAS&#10;bP8AXRquPs1xt5ePduIbkoTkZHy15GBxEcHiOaqr9L7tHXmGEeOw9qTs1rbZM/GNLszXBjjQsze3&#10;5VoWqy2BWW3laO4Vg6zRsQyMDkEEcjB9O4rS1/wTN4C8W6l4Zn1O2vptOvpbV7qxmEsDlGKlo3H3&#10;1JHDYGRWfIHPzHvxX2MZKUbo+JlFxlZnrnxD/bR/aR+Lvwa0H9n/AF/4jatH4V0Wa4uJtDg1KWPT&#10;b+6kfP2mW1Qqhm5wxHyMcvtWR5Xk8m8H63f+JZjoWqwM12rv9n8tAqzoMk4UDAK8ngcj3BqzYW2q&#10;avJa6HoenzXV9dTJBZ2ttGXkmldgqIqjlmLEAAckmvtTwz/wSr/Zc+DXgjwb4m/4KI/tC3nh+++I&#10;GoJa6Ho3hmaKRrcklXkkIV32RttVpjsQMwHzKQ5LEnwt4w8cQaNN/YXheaGbUH+V5l+ZLZe59C38&#10;vrxVHw5o1nZL513PI3nE/MctJct/EfXHqf8AJ7H4/fs9eH/2ev2j/G/wX0XxE+pWPhfxJcadb6rd&#10;RBGukjbhsKSMEc5BII5BIwa5EeJ7eyu2s/DOntql7txNOBhEA6DPRVHoPx5rPzZUVZXZ11n5QtVW&#10;KDaM4G1fb2ouTs4bHPSuWWw8V6gRLrniqS3DH/j309Qu323Y/pSzWWn2fztqGoyPn5d185z+uP0p&#10;XNOZmxNdx7cN/wDqrPvdQAbbEcHvVP7fK5242r0VSxY/nVKe5QT7H+82QKkaRpPqLLwrfe6e9M+3&#10;3Xbd/wB9GsmK7lEZBT7r4b86teY396gZ6X8XPjF4k+NPjq48Va/PJ9nhY2mi6esarHY2MZ2xQqqA&#10;KMKBuIHzNkknOa+gf+CW/wDwTC+MP/BTb4y/8IP4QMmj+DdHkR/G3jSe33Q6fCekEQbAluZBnZH0&#10;xlmwq8/Nvh/wPcX/AMWLf4U3+v6bYzXXiJdMm1ETCSztWafYZd0W4GNMknbkbQcZ4r+r39kT4Dfs&#10;0fsR/sc6X8KPhFrli3hPwzpL3useJLdg7ajOI99zfzMmWLuQW2jJVQqgYUActOVOjTUVpodtT2uM&#10;xEqktbt6/M/EX/g5Z/4Jk/Bf9hu6+BN9+zP4Dt9D8N3nhu/0S9YMJJ7q+tZo5vtNzLjMs8iXBJY/&#10;3MAKoAH5rfGiG7h0pYp7NY5P7Qw8aryCFNfqN/wXW/4K0/Bb9snwxq37JXhbwhFqmn+DvElrqHhT&#10;xrHdXH2qWfZtkZo5IERbZ4JWXO9nLKhwoHPwb8avBOm/GH4F2fxk8KW8kOoWdwkHiSNF/d+YiBGm&#10;wPu53KSRxhvUHPHiJ2rUp20vZv8AI+y4YwrxmT5nhqTTqez51Hq1F+9bu0tWux4L8OW8jXvLZwi/&#10;K24jO07sZ/DIP4V75Da6lbW6/wBpw+XJImYZFGUfjqP7w/I/SvCdA0C90jxLardTQ+XKzRMWfGMg&#10;/wBcV9N+CPiv8Lte8EWvhXxsVsrq2hWKb7QC0TMqgbxImTGx6/MAOepFc+Y06kqi5V0PHyr2ccv9&#10;pfaVv1Rzx1LSbO3zdLJNKv8AyzVgkbfUgk/gMfWvN/ihq+o+Kpp1uSNq2+21hj4WNV+YKo9OvuSc&#10;nJJNepeOPhlqVtarr3guX+3NJmkCJcWLCaSJj0Vwmc+zDg+x4ry3xrZ6doK2rjWI5rwyn7ZZqjCS&#10;zUNghwygbiM4AJI7gVyYSnOVbRbG+NxFKNB8z0Zxnw28Nax8QfiLpfhjTIGmmnu44oY93G9mAUf9&#10;9Gv3R/4Jx/8ABJv4KeI/Ckviz45eH4fEl3HpSQaXptzldN8uSFkYMpRt7gkEPg4I4A5Nfl//AME9&#10;PDPwh+FP7d2k/D/9onT4bvw5J4k+y3F497Jbu9vIGjiniPGRmSKbqMx7iucV/TV8P/hR8PvAfg+3&#10;0L4fiS3s4YVSO2km8zao9+p/nX0uHw0MTUbmtEeBWxH1XAQ9nvJtt+mlvu/M/EL4xfsrfFb9hjxz&#10;qXwQ8SaTcR6BeWslpoN9M2+1ubVxmMxylQHlRMrx82EOVBOB2+jfDGx8T6z4b13xvrv9u6NoPheW&#10;w0y8guFjtBJb4ZhGeCQyl8K+RgHaSQRX6y/tC+FfhL46+C3iHQvjX4Usta0Cz0q4urmO8jJ8poo3&#10;YSKR8wZTyCOeuOeK/Gbw58G28TfFrQrb4c/EvXfH+g32i3lyNB8N20rDRVDiHc0WxDI5dlKGQqwX&#10;ALEg187mWVzw+ItGSs7td/Q/beGPFLC08hVPFYOU5UkoqUVeO1k5O/u/qfL+u/s2/wDCAaz/AMJj&#10;4d0XTfF1m9wzQ+G/E91cw5Qn/npaTwMccfxr9Gr279lL4PfHb9snxhq3wO+HOgfBv4Uzabpq6vef&#10;alvJ1vLbKxi3t7ZjOtzLGcSFnbcN43SYIUepeO/2NfjbJazX3gP4P/EzVIbPhkHww1NpQTj5R+7C&#10;ke4kI681d/Zf8XeKfhXpWoaF8Xf2tof2ctT8N64dS0ufxbo0UjX8M1v5cqrb+fvjnTywVGG3CQgr&#10;kKa6sJGVacYVl0PzHFZviMPTnLDySct7JO136HW/AP8A4IC/DP42+LLrVfi5+0p4o8QXtreLHqNv&#10;Bo76bp+nR7QVVZMfOGBymBGoB4zX6CfAf/gjF/wTR/Zq8vxTo3wEstb1TQ4W36t4iY3kUcvDB2WX&#10;KyurKCAQRn1r80fjV/wXT1vw3dvoP7GfxCvfFN1Cph1n4wfFm6u5kuJtv3rDTGZUTHUM0I9NmOT8&#10;f/Gf9qjUf2kJrbUP2nP2iPiN8QntRmCxmmNtZwueS8UO9I4e/CID6k16/wC6oR5bNvyR5eHy/GZr&#10;L2lWrGmn9qpNK/33k/kj+nzw14003XdGhuIo4rCOSLym1K4jS3utQIXGIo0zJtPXdHGGboowdw+L&#10;v+C7n7Gfiz9sD9nfwtb+AtIsLrxh4L8bWtzoFhqlokimK5/0eeGVDuGNpjlNv85IiCsGZ8V4J/wR&#10;f/bg02y+BMPgLwp4uvrWPSb+W2j0240GNLgwAgr5t7DE0lyfm/jkUqMDkDNfoFqPjHxz4y8D6prv&#10;gXVV0zULK1WS3vI4428tS3z7QxKhipb5uSPTsYqzl9XckrabM8yth6dDFyoqpGaTtzR1i/NPTT5I&#10;+TfCX/BHP4NX9z4X8Y/t3Sf2p/Z8dvNpvwt0GNFutbljQAG48shLK0BGfs8YXCjDyAAxn1X9sqEa&#10;/wCIPBbeMvD2m6atm27w3oulxqLfSdNt4fK8lCFAIJlQZGF+T5RgA19B/s/eBfCmlwR6vql6ur6p&#10;eNvvL66mMzSnrud2++c/RRjgCvmf9tPX18eftE61q81xI+i+E7BNMkuIDmGOZsSPueNZGTaQoYmM&#10;ov8AEyAE18NjMRWrRcT3cpo0aeKTettbnzz+1v4nls/h/JpnhDTZbq8vm8izt4FzJLI3yqqgA5JJ&#10;HTvX0J4F+A3xD/Zv+Bfhfwt8SNNvreDTdDtorzVr26WSPzioJRpdxVMMSiqSMBQo4FZP7Fvwf8Oe&#10;IPixJ+0z8b9Tt9N8G+CdE/tXSb/UZEFiZsZM/nqzRSLCuHDI7Bi6kcgivl//AIKQf8FM9U/a18dN&#10;o/gq+urP4d6LcFfDti4MZ1GQDm9nU87m/gQ/6tfRmau3h/EYjL6zagnfe/Y4+NJYbMaap81raq3c&#10;+wLK8tdT/faXqsFwrY2ra3SSc/8AASauJpDQkR3E037zkq8xJr8k4Pi9qFhMDb3cv3RuZGOBXTW3&#10;7WPxD0DwteSeDvixq2lyW8ebpYb6RcKeAdoODyfSvsP7ah9um/kz8zllNT7E/wAD70/aP+P3w/8A&#10;gJ4G1LxT4r8VW+n2thGXvNQnf93bZBwiqAd8hIwqgFieACa/I79oD9pP4o/tzeNl0+CyuLHwnZ3R&#10;l03Q58AThet5fuTjIGGWP5lQHkE/6yf4/az8cv2p/iBpZ8c+NPt2iaTYrLawtGkNtZMq4lu5o1wJ&#10;ZSMYcjgZAC846Dwp4D0Ky8O/2ZounyQ6HGwM01wpFxqr/wDPSXjiMkkqh65yRjO7z8wzSna1NWPr&#10;MhyTlj7Wo7v8Dm/CXgjTdO06SKyU/Ybj/j8vWXa+psP4Bk5W3H1zIc9RktuXNmvkNfNtC25ysSjG&#10;7oAoH9K3Natbi6xcsURPurGvAAx0FYzXMohktpPuNy3sc188qkqjuz7GNNRjY5rXEY2izqBJJIzB&#10;Y8cqff0H864f4jid/Bs6TMp3LnIXqenH613fie1hiXzYAwVsEvn7x/wrjvFei3viSGPRLSSLzLjE&#10;cZnbaqM3AJPb3rppPqzlqX2R4xqOu391odld6jYhYFi8s/ZTy6jjLHPXHYVatL/SLnR20uSa1eyk&#10;X5beZvucdt3IPv1966j4p+CPG3gnTLfwh4hvbe8tIYVWzaGHY0iY6hi3DAdiBn615JdeDdXgumur&#10;e4hVc7l3SfMPrjNbRhTq/asWqlSjFe7c1rzwL4TnWS4g1iZdgHyLOhGPbIroPhlD4f8ADl7Jb6kG&#10;1DS5HT/S7dws1hcdUkDZxg42tzggdiENcDNDb2cfmPdTX1wud2G2xL/Vq6jwLfC10f7Xd6DPJDeP&#10;JDcfZ2zuAwAQPUHPUc569676NGpKXLKd0cWKrwp0+aMLM9yvLu20Xw/q2ieKi3mLN5tvfyRrJ8xG&#10;NylTuYkqVJUEHPPXnrPhr4v8QeNbif4a63rWl3G1Ym0eK+s4/MW3KgGOP7hDDBI3MpwSRnt4foPi&#10;aTw5pUMtnMy+XbkQRzMWLA5YHY7Boxx95eOK09Z1v4k+L/GsGk+FNBvNS1mEQyLp0DIGZFO/e5RV&#10;Z/mOdwcBR6CsKmBck4t6dy6OYRg1PX07nqX7S3gU6H8G9W1+1WOzhmhhhMb3mWnbeoMqpgDBwowC&#10;2Ou48mvjzUbPxitysdrqO9f4dsmNv1z/APXr2D42698YY9Un8N/GTRp9Lvb2QSQ6bJtTy1HzAhRn&#10;5fQknOa83mjEL4Pzbu4r1sqwtShh2pSvfseZmuKp4jEJwi1bTU9a8Q/CW10/9hzQPjNHdPcXl3qt&#10;5Z64ZLnepKzDyWRD91QAVb3YV474c13QYN0ckdqM/wB9V4/Ovtj9hjwZpnxK+AthpPi60tbjRdP1&#10;K8D298FMU0kk3C7W+/yPwP4V7ZD8B/gjoys+mfDDw+zLw23RYHAb/gScfrXh4zH06dadOpdu/R9D&#10;08PhZOjCcLbdT83bbxR4QjXcWsVf+9hKLnxp4ZSP5LuFmxx5Y/wr9Jk+G3hO4hWW28FaLGsa4Xy9&#10;JgVB+S5NaVh4E0MslvY+HrHc+3DLYov8h0P/AOuvN+uUOz+86vYVfL7jz/8A4Jrabd2X7OVrrccr&#10;w/25qeoXfmIQPLUMkKt83c+Q2OO9fQ+luzW/9l6TpisLuUhWZSWeRjwRzgZPXjmvI4PHHjLRjdaH&#10;o3wt1I2tvIVWaPaN2HY5xtOAc5AFReJvjz4o8M+HNUGteFbvR7eS1aKbVpoyqWomHlrO/GURWIJb&#10;HygE9sVyyp1MRXulZN9z2KOIp4fCq+6XZnO/G7xxbeNfFmk3ul3zSf2XZzKPLiIVLmSQsxXPXaAn&#10;PPI9q6j9ljwt8PNe1LWvDXxCurS11a+ht28P318QiyukgeSAPx88gCj1Ybhg9D5vb6v4Ttp4NI05&#10;ptQ1WRljTR9LtnuLhpOmFjjBLH0xnPWsn41eD/inp9ksPj7QL7R0kj8yHwzpojudYmX0kRS0dgnq&#10;9yysv/PNuBX01LC4bC0bP7z5CrjMZjMTzJddj6N+PP7Tt54E8P3HhX4d+HNVm1C3U20dvpulPP5T&#10;njAKBgST6ZPbrxXzd4g+BHgTwb4Z1v8AaM/b18UXQvGs5Y9H8D29xKt+1wV+UyyRnZAQMhYSxfcx&#10;MgQpsfw0aN+0Vrfiqx07Sdat9GhmuHNjcyX8msXMPl/MEEgEill4wECgH0GK3tO/Yf8A2g/Hfjdf&#10;FHxj8d2N5axTh47vxBezTz3SDni3BLID02kocelcEaeDw8nOU1957lSvjsZTVKMH8kfOHg/4SfFb&#10;4iP5vgT4b6xqETycTQ2b+SuT0MhAX8Sa3/EX7KX7QPhbTW1fxH4B+x26DMkjanbNt46kLIT/AIV9&#10;4p8IPEmqlR4o+JevXyquPs+kommwOP8AgO6YD6SCtnTf2XPhZcOl/f8Aw1067l/57au0l+//AH1c&#10;s5pyzzDqWlvx/wCAZRyOt9q/z/pngv8AwS9+BkfhjxDqHxz8WWUclxDFJZ+H2Kh0iOB5s4boTg+W&#10;Mer199/D0+Fry9j8Va3a2t1dTW4FvM1tG3lR56DcMrnvgjoPSvHBqGn/AAo17SvB2mC1srX7K81j&#10;bW8CxxqjPiRMAY+8Sf8AgQ/DoJ2nRbK0+HSx27O+wPdakZFBZs7UTkcnu3Arw8ZiKmMqe0XyPey+&#10;jSwtP2f3+p6tb+PJfBGoX2keDfgxql5b6jatbSapbwwLCyuctt3SKSAfQYz61ny26waYl5d6bJZy&#10;SDHk3CoH49QGOPxq9/wg3iiy8Bza9q+mXUmpwKTNAk0Z3MMfdXOM8+uOK4DXPHE9nrY8P+Ioha3T&#10;WaTLDNcLuCHOMhCSDx0rij7R6I75Rpx1kZHxk8OeDviJ8Otd8CeMrDzrHVNPkhPyAeS3VJB6MrYY&#10;Y7ivyj+Jnwpf4TeNLzwD4u1FrS+s3G3zLc7JomUNHKpz91lIYfWv1b8Y+K/Bej2drJr97Di7Yx26&#10;/Zy7bsrzjqMbgecHGTVXwt4Gk+IHgyz1XxnBo+qSXUZe2jutPjZRa5IhBDA87MH8a9PA46pl8XzJ&#10;uL/P5nk5hgqOZSSjbmX5H5ReGvhn4q8a3w07wLbJqlwfux2z8j3OTgfnXYX/AOyB+0xpenpqVx8M&#10;Jpo2UnbbX9tLJ06bFkLZ/Cv0G8W/sc/s/a+7NrvwP8Osx/5aWGni3P13QlDmuSb9hX4a6aC3w0+I&#10;XjbwZLncq6PrzzW4b/ahmzu/76HFejHPsLLd29V+qf6Hlf2Hio6JJ+jt+a/U+B7Lwl8VPhx4n03V&#10;dT8Ha5odxHexG3u73TZIkDFwMhmXBHOO4NfoV+y3+3P4bMifDb45aA9jqtn/AAvYsu/HGduMjPUM&#10;OOe1ch4p/Z2/bV8O6Fd6X4K+IfhH4jabdW7RyaZ4j01bC5dT1BwyxuSP70n05ryO5+IM3hTRtN+E&#10;H7QMPiDwXrVjBEsLeKNDEsDOvGYbhdsnlHjq5Xj7xrWrLD5jFODUmuz1+52YUJYrK5PmTV/5lp96&#10;uvxP0S+N/if4B3HwPk+H3heDT73xF4oaK7vFmCs2n2yNuVt3VZG+6uOcM5HAr538Jm5+EvjTT/FX&#10;h+3ja602+juoVkYshZCeDyOCCQfUHtXnvw0+B19qMQ8WfDf4r2N9NdMJZJbXUnfzuwJiuMo46DK3&#10;CgdOa7a5+Gnxr0Zhfawui3kDfMdutJZPHzj5heeXH/3xI/8AWuqjUwUqapO19tTy8RDHKs6yvrro&#10;fZH7Mnx10H4n+GZPC0tnNZappcJeaFZd0TxPI4jZHxkheFKsM8LgkHjqfHujWfijwu/gvV7vzRqF&#10;vcWzbLgAKssUkWDxx98LtPB49q+HvDX7St9YeIdF+GfwAtreO8jkmm+IHjC3VLmHowhsoJmVo5Ap&#10;2k7AwLFjluo9I8N+Nfjf4plZJ/jPqET+WzJ5NrZ8nI/6Z8EEDt9K+czDA0qeJ5qbtE+ky3MKtTCq&#10;Nda9z56/Zc/Zu/4T34Vf8Jxr/ime13alJbfZ4LXcU8sbSSSepIr121/Yj8LyQLdReO9Sbcudptlw&#10;f1616d8FPhVo/wAP/B174Q0152WW9kuZGuDwJZQGJXgcbs9OM5+ldd4UsrhLL+z7l1aSP5l2x7QR&#10;3GMnn8a8jEVvfaj3OqMZWPAdQ/Y98DWmmi8k1/WJW3ASLtRQoPfpWPZ/so/D/wAA+Jbb4naZr2qT&#10;ahpEov8ATU3Lt85BmPfwc/NgbRg8j2r6VutLaSSSyitllWVf9WzFVY/XHFUvDWmafa6hJofibS0k&#10;tbiNolZsb4M9OSBxx1I6inh8U6crszqUnI97/ZK+NOh/Fr4O3tnc2zPqli2nl48OzFxMY9w28/Mr&#10;e+MY5rb+OXwn0Sa7aX+0NrTsW8u4ZSyclQFbIDfljnmvnH9m268Tfs1ftM3sek6iFsbjSbmaxa4c&#10;bJUOCEPbdk8dMHpjFfQGt/Hvw54kxLrJeO6WQfIqgrtweOW7fLyQc/lV4iXNPmXU6sHTcadj5q/a&#10;w+CvhjxT41+H+leLbYapZ2dvfBJoZJFV829m6qSwB3Zgfcv1I4roPCLWHhHSYdF8PWSafZwphYrP&#10;oBxz06+vWuh/aE+JNnr2l6BZWZuJF/4SiJw3kgeTm0uVY8dF559qxYomiAIjK44+Zeh9KxqSlyJM&#10;itHlqXNmLWLx08u58R3y/LuTDRsPpypxTBPfOjbfEF0dwO0tFCyg/jH61nwTLIRDKmJMdv5itKza&#10;Kf5ZF+YrnKt9734/z+tY7mRk3Or619n8i/1BiUbllt4ARz7Rc1mAzTxSD+0LnzkH+qWGDa3sP3Vd&#10;PqOmQzxsYIQJF5+XHz+1fMv7f3x0+KvwXg8O6L8LXh02HXI5jda5NbrNLCyFf3KK2VBwS2SpPpjk&#10;13YXC1MRVVOO7McRVhRpuctkes6zJNd2Nxp135l5a3kLQ3FpJbxbXQjBGPL6f4e1fAvx2ig+APxP&#10;/wCLNfFuebUpVZrf+yboi5sFJ5gleMgZ46A5x1A78p8Rvjf8XvFchTxj8XNe1aHccqLqSOM8YzsU&#10;7f0rgbnxDLa2q2+mqI/m+acr8ze3tX2mAyeph5c1SXyR8rjMyjWi4wj957Z8GP2v/i1pXje18M/G&#10;P4sa7daXqM6Q3V5cXpmNsHYDLBo5NyYPKqM9/Wv3i/4I8fst6f8ADD9n/wAXftBeItBtbXVPGl42&#10;m6LdaeyqW0q2ficEA7fOkySAP+WSgHoT/Pz+xH+yP4n/AG0P2lvDfwMgMljpl802oeJtadDt0/SL&#10;WMzXdzn1WNSF7F2Qd6/oG/Yo/wCCg/wS8Z/sy+FvhD4c8IXngG8k0WzTwP4b1aVYLVdImnmg04xz&#10;zMuRJDFGTuP35V25DLXqVKVHRnBh1GdZRm7JtH094G8T+CPDnhz+z3upw/25DeXF9IPkZ5Rn5ics&#10;ucZPQD2rvtX0rXvEWs2dnb6zdabptlMtzcNa3CiXUH6rESMlIu7dC3AAxzXinw1+Fk+ueM2m8b6L&#10;aX2nQ7o5LG+VZ4GnjZWWXZICuQRlT2IBGDS/tSftZ+MvgldWvgn4RfCfXvEWuTsvmNb+F76e3jiI&#10;yZkeKMrNtVZMhSWDBAQA24aQpQsox2PZzLB4WljFTwr5lbXXqb3hPXvifqkd9L8SfCv2O6/4S2TT&#10;LeFoN6takhlnRWbDAhgAQwOFz2xXjf7XngPxb4Y0ezk0Xwvbahp0LXKa5It9MrQWQUOcXAbzHOEG&#10;6JiSwTCyKK9E8VfHXUPiN8PLTV/C9k0P9q2EdxAuoWs1vJauVD7ZYpliljYHqrqpHXHQVymk69L4&#10;qa8+G3iB9PTS9ekup7jzJpZGvNwVWRG25HEmSck9ABgFq8Kth8RRxSjG8ovq9bd/l2KoYSLoOU3Z&#10;roeHfDkXemfEe9sfhRqENna28e6aws5ri3mEbGNifMR3D8hSY5nZf9lgTXffFH4V+Ffil8QPB/j7&#10;WdY0XwvpvguxllivtFvPK1KeaQFVgnu8DdYqpeSSJwUlZkGwhS1XPjHcaN4H1eSwtrjR9J01beK3&#10;1TULrbD9nG1yVPBJG0ry52jGMEk1+fvi/wDao/aC/ak17xV8PI/Cq3Xh21WS58L2NvpMz+Zp9ors&#10;zT+TuVQ4iPMgVACBx1r2MLh5YeLbNsLltSvFuK2PrTQv2xPg78ePjf4gtPh9qNjrXh3wvcW/hlL6&#10;1t4/JdvJSeRYj0ZN0456ZBHatyXw/wDCj4SXOuan8Pl0/Tdc163Uw6b4r1Z7e3vVXJ8mCY7zEGJy&#10;cKw+6cYAr5T/AOCYHwv8L/DT9lfQ/E/xC161h8QeMvHmrXGtRxrHJa6XfSrG1lDPIjYjDiNQMnbz&#10;tB3LivTfjz8Krr9r6ym+EXi3wNcXnh/5rqx1CSWNL7wrrEZKNGEmH+kQN82NpIKkqTwrD5TFVJYf&#10;OpVYvls930Pt8jxFXC4GEoLW2hd+KH7YX7QPwf8ADsuq+L/2T9Gs9Q8vzI9DX4izSTOpP3xINO+z&#10;7MDO7zduPfivj39pX/got8fvj3bHwbq/ww8N+FLGPcbyO1177deLEeqkqoA5HQhRn6c/R3xT/YV+&#10;P3jzQf8AhGfG3xEurXTF0MWdrb+FreGyjhcQKil41G6bDrux5iIwJVkGAx8X+I/7DEmg/Cm8m166&#10;1qPVrCFv7JtJI1mxlUDNJJGgQb/KQlEG0Hux5P12Kz7LoYHljW55tbJWVy/9ZOJsZW5HS9nT2bbu&#10;35nxL4qTRb15pJ7JZCxPmNJzmvO9d1b+x1aTRtRmsm3YVY7llVjnuMkHj2rU8fa54j8P6vc6Jq9j&#10;9nmgcqyyKRkfjWLJ4Xttdiju9QuJopBHkRrtwM855rxcFTlzXk9zysRiJVJuNO/qfrZ/wQh+JAtv&#10;gp8XNLvI5dUtdS8K295dQ22Glad7RlC7TjDHyHYc/Nt7V9H+Ivj3pfwg8OeGf2fdW0ma38O/GbxT&#10;rugaVcXdmsU8Ml/Yh7ACMzF0AZnQ/I2Y8OzR8K/59f8ABLD4+aX+zp4H+Jelaz8O5tY1u68A6dd+&#10;FbO8juIkKw3FwHZpEjby4mWVPm43fw5IxUmreFP2lP2rfBvwn+Omny6pZ+IIviFNdaNp+pXFwL5P&#10;JgJm1MMzJCY4XhBIiWNgrKoyzKD+pZdmUafD8cPBu7vdLbTZ/jb5H5tistlWzirUqRTStyvrfqfP&#10;vw9/abvtT8QWtt4xv5LOQMqsZ5MAgDsc8g17Z8ev24fDHgz4Bappfw+1hZtUv9P/ALO00eZzGZEK&#10;PLxnG1SzD3ArvPgx/wAE9v2Of2yv2bfDcWq6tqngP4tXV7c6PdXmlXCzWE93bSiEtPaSkbd75I8p&#10;kYjk5JGfjP8Abi/YF+OP7CfjSDwp8WtCWSxvstpPibTZDNp+orzgRvtGx8ZJicK4GCAVwT+T0auC&#10;xeYOk3yyTej3dm9j7bGUMfgcJ7RK8Wlqux8/M6RpsRm+Xj5u/FSG2gigFys+W6rtx1qK9mXymWzt&#10;42P/AC08zqox25rU+GfhHVvGPivS/DWm6ZJqNxcXi+Vp8H37zbl/IQf35Auwd8txX12kY6Hxco63&#10;PZP+CW3wb1z9o39u/wAE+CvC2nyXlvoF3J4h14W6lpHgsl83yY9v8byeXEv+1IB0ya+rv2wP2bvH&#10;Op/GuT/gqn4t/aH+Dd58K9JsbbUtJ0+91651JtEuYIYvI8LT2MKQzrf+a5+RGXaweV9mCp+jP2UP&#10;gV488N/CDwn8evAHw28L+DfjNHoM0E2n6fo66ZBqVhLIWhs7kIzCCcRiNSSzJuXDY5avzN/4Kv8A&#10;7efx2/b2+OQ0z426Jb+GtL8GTSWMPgvR7gPAl/GTHPcOyonmSsV2l2BIVQAcVCqc2jVgjGJ8yeM/&#10;GPjH9oDx5q3jLVrpo/7V1Ka91a+2hTJJLIXbHuScAc8Yz0407PT7PS7RbDTbZYbdQOO7e5Pc1Xt1&#10;1RoFt7eCOzto/wDVxxr0H+e9JNujBTzpJCfXgUbalcqQ+7vYoOFPNZtzerITnr/tU26nAk+Zvmqu&#10;0hds84qLlEs9zHBbvIQN207SazoCJryFWf8A1MIbhvvYPSna1ciO2YK3XiqdrMtuftcp4WPtQATa&#10;gXe+k2beVbH92tjdIeVIx/u1zNmhuleIyfvLiTMrN/BGDyTViXxDOZWMKHbuO3ntU8zA9g8RePNJ&#10;8V/D/Rfh54W+D2k6ffaN5lzfa9p6zSXV2uWJ3l2YrGNynGcAg4IXCr2nwB/bK/a1/Zl0/Uvi98Gf&#10;2pNU8PySXEcGsaT/AG1M51JX3H97bSAxzLwQTyQCeVyA3GeGvjX4h+E/i3UvEfwC1LUtEsb6zezh&#10;/tBY5pTEUVZA/BjdsluduPn+6DgCp4x+EfiPwV4S0Xxj4mWwm07xDGZbZNOvo5WADMGDbMrGflOP&#10;xA6MBxxUdmkr99/Q7JSnKO700fRW6M+kvHn7Ufw7/bf+G954R8SeF9H0Lx1qVvG2n6ja2u2OW6jY&#10;5IfzE3B14CMXZcnAkPSqP2H9O0PV0+Hfhb9qa4k8LxaPHe/ErXrhUmtbAO22QQWqN+/LBFC/Mrkk&#10;bigBNfMdr408E/C/4xw+Lvh54YmvNBtbmKax0/xI/m4kGNwfZgFSwOMjkdR6fWX7EHxP0PQ/iBae&#10;AfiH8Otc0PxP401UL4TsbGwlmsL9rkiOG3kt/NV1h3SEKYxIUZVzG3UcMqNTDx/dfDvZ9ysPTjGd&#10;OFCo6UnLllJNtcsrJuy173V7NdDH+JH7If7Jmq6Lott+yR8ZbXUNbtZXS3s/EixxtrUiuCsc0igR&#10;WzSfN5JfjDCN248weRfGP4AeOoNL8QfGXwJ4bmfRtLvjH4kh021bzPDNwTsNtexECS2KuDH++jjj&#10;ZhiNpMGvp39ob4Y+MfhfrWrafpegXtnDFqEf9oWy2azWtnKjBmk8yBdyxvkn5kByRk5BVcfwR8W7&#10;r4e+O9H+Mvw21extNcVpI764tVikingICvZ3KMW+128q4Vopk2kL0BCkedSzSpGonUT/AMvI/aIe&#10;E2KoZVKhDFxm21JXi4p72tK7s7PtZ9T5D+DnxJ1n4f8AjG08XR61dWaxyBpv7PQFJsHIEkTHa6+q&#10;kHvxXt3xPt/hx8X5JPix+zH8PPCukeLPLaTVNH0tXWGSUjJubW1mdktZs87VXZnBjWJgAf028L/8&#10;Ekv+CXX/AAVp+Elz8WP2fP7Q+CfxKsY418XaH4UVLjSrW6deJv7OlIH2eRlYoYHhAwQRuBr89f25&#10;v+CMf7bv7AV3J4y1zTrPxV4Shugtp438IXLCKIk4UTxvtktHJwPmypPCu1fV4eeGnSUmlZrc/E8y&#10;yzMsDjZYWtFqcHZp9/1+R23xp+E/7JXxm+CFv8SdT1mz0RNY8DpPp/xG8WeMA+tad4hsom+0aVeW&#10;zXCqyvcK8Yjt7YSKk0Eyhgrb/sr/AIIIf8Fe9T/aN8H2v7KXx78QRyeOvDdkf+Eb1aZsN4g02JcG&#10;J/711CuCSOZI13YyrE/iz8RNR8QeLGWDx7pTf2xbgAXs9sYbqZAOEm4Hm+zH5h/eI4GP8IPif42+&#10;FHj2x+Knw41ObS9Z8O6pDe6XfRsVaC4jOV79DggjoQSDwaMDh/qfNao5JvS/Q4K8pVLRlGzW5/WB&#10;+0B8RNL+Fvwm8SePNT1uzs7W002SSa7vlLwwoeDI4GSVUHJABJHT1r8afDn/AAUWi+Nv7Xf/AAlv&#10;7LvxM1rwFdeHbRtE+HWl+E9Jggh1hJZZJbme9eXZGI2kZnCsQFVVJZT8w+uvg5+1b8I/+CnvwT8J&#10;6r4o1+48u4uIrfUvhnpcjLc6xruQi2JkBylqHJkJAyUKtuXaa+f/APg4N/YY+E37D/iP4Z+N/gd4&#10;bRfHHxKgv7bxTDpVhvs1FotosZs7YAi3y8vlrtGSFB+/ljeLputLn7GlOtUp4d0oTa5nrby2D4h/&#10;8Fl/27xr9z4VtdZttSt1aUWur65qmvpJ5cZ2yGW2hvraFCjZVlYuBwejKT8u/tcftP3n7ZMmk6l8&#10;Wvg/4Vk1HQ4XS38T+EdEGhtMWYN8/mvMb9sLgFgeDkP1I6XQPhP4pGm2s/xu+HuqeF9csGLw6F4k&#10;0+WzuGjlhhCH7PKpkf8A1Z/eSMVZduQNuK474o/AKFrqPxF4Ut5ri3WPddaTHcfvJpcnLBiSX44E&#10;YYewI4q/7OxksKq+68tzl+vPDYhRjK781dfifKUWrCTWLq1EElubW6dfJl4KLk447fhXdeGPhr8R&#10;PG1sl14X8C6vfQvwLm3sX8r/AL+Ebf1r2X4Gfsu+MfiH8YNP+JGm/BzXLrQ4Yvs+u3lv4blkgtGG&#10;GR2YxlI3wCuTz07mv1G/Z4+GHwQ07w81pqfwftbqSMbhfX9ql7MxA67ZHYqOv3VArycZmzwqUacL&#10;v1PsshyPKczpvEZhXmtbcsIq78+aTSXyTPzW/Yj/AGnPHP7EHxAk8N+Kfg7/AGm2qN9pgtL/AFE2&#10;uDgKeVVwQdvsa+qfjR/wVh/al8X6HDpeiadYeDPDdrNHPLpmhTO0l4EYN5c1wwDFDjkKqBhw24cV&#10;83/8FbfhFqHwl/ab0f4t+Hc23h3XIUSG1ihEaWsqP5ZdUGAgJ2Zx35q9Bs8W/D7dqcgjhmscSSOO&#10;F+Xr7muPFY2vWw8J7J7mE8DltHMKtLDqVo/DzWv6u1l+CPqj4ff8FX/izdfDuOXwTpU+m6hfuYLe&#10;6lvI5FjA+88Q6luCAWUYJJ5xXV6T8Ztd8NeD9TimTVIdQvh5l4skm8XG4GRpXfl2bIJ/PPJNfBn7&#10;AmrzfE34/a1F4h06S1tfCmiStHYrtWFW3hd4G0HLKrnOTwegr6l/4TZ/GngXRfG2j6M8ml+ImurW&#10;zvImKqGjDuVLDILfKy4BPevDx+HUami8z08mly0XJvy18jwT4r/GH456p4n1L4Qar8XNcbwDa3ST&#10;6X4LS7ZbGB5AJZH8sYBLSEt82cEnGCTnDmvpb+MRzJsVR8qrXF/tOfFafT/E+k+LtPu7N4PE2iw3&#10;EfmQsyNIo2yJnjDD5cg+tcd4L/aE8L2882kajfsZpFLwxW6FsNj7vtk+vSvXw8JPDxaXQ+KzaEvr&#10;1T1PU9QvoreNhG3zIpP14rkvC+py61qmtQyOWjax+XPchlI/WuMf45azqRuINYNnpcJmZPtEzHcy&#10;c42ZwD7mo/D/AMe/APh27m8PaMl1fTXUXlfalVViiJ77mOSfYD8a39nUStY86NN9T1KPVza6jFcr&#10;BG7LtDRMuUdQc7SD1HA4PcCvUo7yC+8PR3ljdb47hhKVbkl8YOT7elfPHgLxUPEEMs80i7opmjdl&#10;bg89a9L+H3iWWzul0a4m/wBFvCBHuPCS5/keB9a8/FUuaN+qPZyzFvD1eWWzOmvY7loQuVb5SckE&#10;/Nms220RGuNt5GTuhZ9oz2K811Vr4avbxWlfC7clB1J49KsJo3kxta29uqts/eSScE8+/wDKvNjK&#10;x9TI4G+8P3mpXYjSNtn8KsvT/wCv7dq7RvhN4R+F3wvvviL8QLVo5WjWOytRGXbc4IRMfws54ycY&#10;Ar0r4QfBm51NofGviC322cbf6DCw5nf+/gfwjt2J56V6R4s+GuneIvBup+DfEFg1xY6tbNDfQxyA&#10;EqRgAHHDDqDzg96wq4u0uVGtLD+7zy+R+ZvxB1rxJrNpN4V8ULb3TK2+ylhyskPopJ+8PTdtb615&#10;r4i0HUrOMCbJUrjCuDuP1BwfpX1l+0L+wX8QPBWiPq/w61mXxDY2+6SPSr3dFcx5/ulQyMx9QEPt&#10;XyhrfiDU9Iv5NI8WaZqFmycPb3EYfB9ww3GvXw8o1leB59V8srSOXvLZwAspP3cfd+7XT+FNOju/&#10;DaywPMyx3Ehmt0AHy5ABDbhgnOOh+lcvres6I7h9PuJPRo3VgB789K2vBfiOZPDVxZQ3TRxssrlQ&#10;o3O46DORx9PQe9e1ho1Oc8vFyp+z3Oi8VuLzUbfRL/8AtD/RbfZBb3F9GUEak7dkgBVxzwccZPSs&#10;W++JfjH4eX//AAlOk+IrGw1IW7xQSWsImuFDEdG2oIzx16jnGakvvF2p3WjLp05Fx5a4tZrn5nhU&#10;jBRT2BJJ747Yya53xVp1lqvhZBosM01zs/0iBwGKSKw+dTj7pXPB5BzyRivUjD3PeieO5S5uaLMn&#10;R/EniHxp4um1nxJqk95dSrl5pnLMefU1t+TtuFhnPyuRhj2rlvA8pt72a5ZfuqF5+tdraWy6xZzI&#10;km2WLJx/WuqhZR5TGUpOV2foD+wL8E5tY/Zo8J6/LpsdwJNSvLq2VrkKpk8+RA5XqxAXjPTOR1r6&#10;RsfhvqaxGX7HCu3jc8gZc+wA/X9a8y/4JR+IbbxP+yfp+ix2E8d54fmnjkLRjbJ5kpcEH6Gvpq8A&#10;hhj0+1txtYlpP4iFr8xzSpL+0Ki8z7jAx/2SF+yPHda8GXejCSW4tY22ybV+YEbif8K5nU5tS8O2&#10;Ut8PLabyj5Kzy7VdiOATg8d+hr0v4ivPd6n/AGfHbSbbaMBdsWd0rDPBx6Y9evtXj/xu+Onhv4O3&#10;Gn6T4w8NanfR6hC7LFpujXN2yBWHLCJSFySMZ54OKxoqpUdkrs6FyqWrsjzhv+F8eKAkE4m0+Hy3&#10;mW4t7gSK6Z6ZiwFxzjKr3yaxLv4V+MbeKSx1Lw/rjWrxkXU39kzNDJGepONyupHvg+h6V3/gL9sj&#10;4WDU/wDhG/B2hT6bJGqubDUtJuLJtpOAwWbblM9wp5bk5NdIn7QNjrmo3A1RdSvIJJSYo1uFEUQB&#10;6JtjDEcdSSamtHFUpW5bep6lGWGnD4rnnv8AZFj8EvBrXmi/FHXLjR7XbHDoum+JWhWPjOzyBMdi&#10;eu1MAdugrK+FOj/FD9q908RWFxN4Z8G+fm2mKK97q6rwTDFIpWOHOczTBmboqdSvO+LvEOl/Hb9s&#10;HT/g74VsvsdnHbG51FASWis413yjLHO+Qnbu4KqTgA4x9W+F7nQ/DVjGJZPs+2NR5cce1FQfKqLj&#10;ICqo4HA4rTEV6uGpKVTWcldX2S9O5GHw9LGVn7PSEXZ26v8AyOZ8N/CHwn4Olj0Dwto32RNu1p1O&#10;+WXHYuck/jwOw6Vvap4M8K+HbNb7xDqkdumMyO33foW/pXVeFPHHgfxTqa2ui6iskyK37sqRlRjJ&#10;96ua3bo8TO9lG0jZBbyVY4HbLdq+dqYitUleTPfp4anFWUbHnoj8N3Onf2t4ZuYbi36faVB2n6A8&#10;n9B71l6pr9rp9q0t5feUMH5enSus1Wx1q5b/AFfkxDjIYZ47ZxxVPTfBXh7UtQW8liWa5+XiTGxe&#10;OoGDjHsODVU61nqZ1MPJ/CfGv7Zn7SkmneOND8E6HYTWmoWGLp9Sk3hRHKuBGAQA6kgMT0GO/NYO&#10;m/teeKVsLqx1i4ksPNhCLHokYt98meXd1+c/TOM84zX2V+0f+xb8N/2lfBf2LUZ47LxBYrnTdatN&#10;pkiU9Y5Af9dGf7pIweQRzn4h+Iv7E37RPwiu107VNFtdchMwhstS0u6VxN6BoyVkU/8AASPc19dl&#10;tTB1qCgt/M+TzKhjKNbnez7HXL+2b8SdT8MReF5/idq9uiQ7BqCw7rk46c7v160/w1+1JqOmvIfE&#10;usS+JZpISi3Gr2pjZPQbklGfqeT615DL8Pvipo0jQax8PL5WRsNs0+RtuD3IJxWvo3wp+NPjNksv&#10;BngHUpJpPvR2NhJux/vFQF/E16X1XCx1SSPL+sVpNK7NLxZ+0H4kvLvULy0ZYWmVldoVARMjBVQ2&#10;5skcZLE49q+j/wBkr4xeKPjd8OY7zW/D39ny6L5dhHd2qlYbxVTG5FP8SgANgkZPboPIv2f/APgm&#10;h8a/i341Ft8R5rjw1o9rLm/M0Pm3BA6qrYMYY+u5iOu01+h3hr4NaH8J/AemfD/4XpZ28OlwCG1t&#10;rxm+ROrMWUbmZiSxY9STXiZtiMLGHItX5dD3cqw+IcueV0vzPO9KOppEkl2PMhLAb2Xr712GiR6A&#10;yiDU9PVN3bbwx+vXNSX2j3MGpNJeW0LOzASTWZYxufUZp9vqtjZSeTDCJNp6K3X1r5idbm0R9HGl&#10;Ys3/AMM9K1B/tUFxIn/TPjcv+fxzXK/Ej4PeDfG/heTwh8QPD1r4h0WYbZLPVLcOYyf4lPVG6YZc&#10;Ee1eleHd96isItq/KNq/WtDUtHs7M7ridRvjfKN3Xj8u/wCVKNapTkpQbTQ5QjOPLJXXmflr+0p+&#10;yv8AE/8AYXuG+N37NviS81DwQ1wsmqaLeSeZJprFsAsf4o8kKJBhlyA2Qcn7e/Z5+Knw/wDib8FP&#10;CnxPZdPtf7a0mKe9jur5VCTD5ZE/eSAfeVuMcVc+LHh/SNV8HeINF1aOK40m50m6S7gkxtaMwtuB&#10;r8rf2Rv2h/jp4M+Lnhv4c+FfiFrUuhR6xsh8OtqTC1ddzOU2FgoBOSRlQe5Gc19bhfaZ7gm56VKf&#10;2u6t1PlMXGjkeOjyq9Op9ns79PI/Y++8WfBi4tBBp/iHwXasv3ZYprCWVT6rndzXPWnxD+Fem6kt&#10;hovjC41G8kUqy2+h3E6cHOW+z2/PQ9D6+leY6f8AGr4yQMv27wY+ix7sx/2hcQSRDPU7rZLlYx7u&#10;w+pqS+8Q/Ff4iaFd+Gtbj0ZdI1K2lsry60vWJjctbyDY7RxiwjycFtpLbSQDnAzXm/VZRl78vxPW&#10;cqco+6vwPX11vS9W8RpHplnqkbSW7CX7fod3ZooByMefEme/TJq9Z6SbbXd0UkgWSNpOvRgPf8T+&#10;NeYfs6/s2/s/fs0XVxqPwu8T+KribX5IbK6t/EWoRTLzkodqxp8+75Acn7x+te4R6O8loL61h2+Q&#10;375QrMSuMMOmefpXHiI041LQd0Z2kl76szm7SzuLvUS1wx2+ZhVWMbs56nH/AOqrmueGbWO+80qc&#10;LGdzL6ds8c1afSXsb4ujLtkYSRuvQZ+tbU+mPcW0Ez48yeNkk3t0I4/r+lc4e6czB4V03Xrhl8R6&#10;PaX0UMKruubVGYcA4PHzD5v4s47VXHwn+HUgKDwnp6BtwjX7OqgNjjlccfyrpNE0+QSzMHUnKb8j&#10;dyFHOfxx+FSCyJuGZJBGPMJ46fzNXGU+jBOKkc+Ph14B0Ufb9H8L2cLXsQCzLAN6Nggpu6juPWiP&#10;TIYo1s3G6SMMqKMfvFXv1+8Biupg0b7boReRx5cl4yyYXO3np0qpDpU2myNZ3USuvSORR0/nx1/l&#10;6VS5paMifc5eTSpZ5JJIkZmVcxyL/F/smtSzsvNRYJNysi/e6mM/StyCyguXENxCF67ZduNtNu9O&#10;ltf39oQrr/rI+drj861px5TAzXtBGwhuEKEcqcDGPXHpn6Vk+MPBvh/xbpcuma9pNreQyYaSC8t1&#10;ljkPqVYYPvXRXFgl5G13aRYbpLCxHB/w/Cq+ntFCTAY22An5hyY/r/s/yzXRGTjK8RSipKzPE9R/&#10;ZL/Z1uZjPN8EfDnmsQJVGmIq7vXC4HPTjjIz3rQ0b9mz4K+FY47/AMIfCXw7Yzc/v4dJhVl4yfnx&#10;kY+vrXq2p+H4I5DMyfLIf4eR065qHRfD8ut3kfhW1Tzrm+mWC1tl6vI7bVwP9onFd9PGV5acz+84&#10;ZYWjG9opHpP/AAQ4+DVn4w1v4hftmePNLhXRdQs5/DvhWO+mXbBo8bss7mMjAFy6eaWPBjWLAIJr&#10;7U1P4V/CXxZ40tfHlh4Y0i8vtF0F/DlvJb28TLDZboXW3aMDaQjRrt4+Tc4A+Zs3/wBnX4H+GP2b&#10;/gz4d+BGgO0Mem2f+kRzbyHuHy8nl+Y2fLHIRQThIxjpxR8eataeUuia9bQQtFqH2i3W2DKY1G7D&#10;Pkn5my2RwDuPGev1Up16dOPIk9Nj5ifJKbbOg+H/AIx0O6hhNncNfRyLL5M8DIVfDhHwWIBVCDkA&#10;EgAkgZGfDPjB8YvjJ4x/ac8MeDvhNpNpc+G9K8+Txlr0qiRLbgCO3RWliXncHLeZk7CoVvuno7e6&#10;8FeGP2fNV+I2o6bbT3NvbzR2upajarHJbxqz/OSVUx4Z2BbCk4wffzH9mz44fDKxvLGbxD4is4pd&#10;euXOmGb/AFYRSw82Q4xl5AwBbocdOtdNPENxTbtc0w/7qTkztvG3hbw/8OdP1XUE8V6ldRaleyah&#10;qWq6xKbhi5Cj7oAURooQBQoAVRnOMjz3wR8Dv2nfE0sOveNdTjnsbLUV1Hw1r2nafcWkzqFdQrxx&#10;edMyMj/dA2nHB5wPpDwxpXh74gXGj+P9H1WHU4JJ5J7bduMQVHaMthh8zB1Iz07jIINelm5vxG63&#10;VyqqzA/J8ufriu+nhZVpKTlZLoup7VHD+1ipTeh8pXieGvgloUPi740XOuR6RcXqwQ3moafHpVnL&#10;M2Tsw7PdngElmgXOOtamh/HL4D6/4F1D4e/C/SfC+n6Tr1tc2upw6boqTJcJKjJISTNa5LBjywzn&#10;1rvf24/gHcftH/s7an8PIBoNzeQ3UOo6fD4pSRrFpYSSBIUVmj4ZsOqsVODg85+WP+HfHx98SaaN&#10;Zh8QWbX10wkkW1uE0uzRzy8nmvFPNKM5O5oI2brjJpYqOOp1EsNBNd2e9hcPh3Raen5Hzl8Ff2Mf&#10;F3w/+NmveCfEXj1pvC+mp9j0yG1kSNNbtW2t5lxGjttXcN3lOzbW+6doBP2z4I+HH9g28U8WrQxu&#10;fm2rDyfrg9a8x1b4J6t+y18Wl8DeJ/Gba7PqGiw38N/JEI8ks6ugPG4I0eN2FJBXKg13Gi+K7Z75&#10;VNwW5+ZNx2/qa/Pc+xWKqY5xrpJrotj2MvpUaeHSg7o9BiupJZfIuVWQsuPvfr70mpeAdN8SW7N9&#10;lVl6bdoOawPEXlazpHkKu9W5XEfzJ7g9QQe9cZpnxg8VfCvXY/7fuLq801m2XUzLuljXpvP97Hr1&#10;IznJArw4yXMd017uhzXx8/4Jxfs7/Hy3ktviH8LdLu5ucX0UP2e6T3WaIq/64Poa+F/j7/wQIvbG&#10;6uNT+CHxy1KGFm+TSfEjGSP/AHRcRAMo7cxufc1+umlfEnwnrenwava3cNzBcR5WaNgQfcYrH+NP&#10;xS+Bvwa+FmtfGL4x+KrfQ/DOj2f2jUNRmUttywVUVUBZ3Z2VVUAlmYDvXrYPGYyjK1KT9Nzy6tOi&#10;/emreZ+dX/BJv4NfFTwX/wAFBZvhP8bPEemzaxcfB3ULS3VLwXcMa2l1aiGOVdq/KqBjtIXIwf4u&#10;frj40/sTftb3Xhi38D/Drxjb6p4XaR47zwvYSW9nZzWoSIALtRLjYxEhkjWUxlWXAAJU/Evi7/gr&#10;F8FNU/ay8N/tofszfs7a5rcfg3wxqWj+INH1K6s9LvtYhuo2jgmUoZWKRtt3ZBZV28AVT/aD/wCC&#10;qH/BZX41fBrVPih8LPh9ovws+Gun6p/Z93qmgGLWdQiZ1X908kzujHMi5lijj2k4JBr9RynM8Pg8&#10;ptiZKNS7smur2/E+FxtPEYjNr4WPNFtXt26ntUn7BPwz/ZgtbDxV+1B+1hBo1/pXia416x0HwlbJ&#10;AxzP50StNJvLlGABIjQ4GOnNeofFv9tr/gmV8Uvh7f8Aw++Lt1pPijRdbh2Xek3UEswwMlWDKB5L&#10;KSSrKysp5GCK+fP+CdPif9mDxr+zlqHxd/a7stN8V+KNF18QXOs+OlhkXDQtJJJ5Em6IbFePa23O&#10;5SBjv8tf8FLP2sP2cPi/8aLHUPgnpLNaw6OlrqV5Z6YIIDIjtskRCFLDZhTwOFXGa/LcRhqmOxrn&#10;JtNNvTTW9z9Lp4jD4fDqny3Vkte1ttPuPPP2kf8Agn54Xt/7Y+LP7Gevaj4j8FxX0m3RtSG+8t4x&#10;lisEn/LyqjIKkCTAz85r5evLm6smWXTbyS3nhdZLeeGQxvG6nIYMMFSCOCDkV9ffB79pPxloml79&#10;W8VTanZrGIbZppDuijBGI9zfMiDH3QMA9u9cb+0x+zjo/jvwdf8A7SPwmjWNo5Gm8VaFGw8vk5a6&#10;hYDoM/On/Ah3r6HK86rUa31bGO/RS/R/5nyedcPUalF4nArb4o76d1f8ij8Of+Cg/wDwUs+Jnhqf&#10;4B+DPjDrWsSavatbLJBp9t/aENso/eSfbAiyRIF+/M7gIoZmdcE15J8SPgt44+Aq2M3xe8N3elnV&#10;43l03ULhRLBfBWw7Q3CFoptrcMUY7SfmwTXV/s1fGz4c/D3SPGnwm+OPg6+vvB/j/RIbHULnRYyu&#10;oaTNbyma3uYB50ImUOTuheRUfCE58sA/oB/wT61P/gjp4X8KeLNL+Ev7WPiHwbrXiRore18J/Fa+&#10;a3t7doo3LXSXRBshcXDGOHzhH50MKuIgsjCYfWOWuh8NGPY/J+68UWBH/Est2uG5wzH9fpWddX1/&#10;dHMuE/2V7V+9ev8A/BIX4K/tTR6zqeqfDj4Vrpl1p8i6N4y0XUFsb6a6FsFe8gj0tbX7ZAk/7wR3&#10;UckrrtXzJDJ5kf5z+N/+CVHw60DxL/wg1r8avHQvVmkhh1mb4cq1pchWYLNJE13FLaJKi+bGpMzm&#10;M7nWMqVESnY19jUtdI+I4ogZsEk1YZfLTINe8/Hz/gnx8Vv2evh1/wALmv8Axr4W17wwupW+nzXW&#10;n3strd291MrssD2t5FFI8iiN94g85Yyp3MBgnwLVLtRwvI9KZlZmLrlyGl2dh3rLv70+Utsjdfvf&#10;4U/ULh97Of4jiqag7txGazAltp5obeRImwJD+8x39qQdPvH/AL5pF37cHP40eWfX9f8A61AHt3hP&#10;xv8AFPxj4Ptv2dvC2lW95b6lqyzw2tppafapJiVABkUbto25O7jnnhVxHpPgLQ/DPxLfwV8ebzUv&#10;D8en+ZHqS21uk9xBIELLHgMQCTj1wSMjnIn+Kvxo1H4teK7DxtaaNoWj3em2sEUA8M2f2UFogu2Z&#10;lDEebkA7lC9hgACq2jaFY+NvDOveK/FPxGmi1bT4BLZ2E1tcXU98FVi+WCkIigZLliFGcjkGuaKl&#10;GN2uW+/V3Op8rdk722vomjDGrahdWF/4C0vWrSHS7688zzNQhA4TIU7tpKkgjPTkCtZfiBrvhnwv&#10;o/iLwtqcdxqljdRwR6ndTTSXlo8WGRbYs5jSL5ABJGiyKRgnoT1Hge38XWegWfjG/wDDcP2VfC+r&#10;Wfhf+z9PZ5rm8fCln8v5w0Ym80P/AAqBgjNeU6p491DTpIbXUbxby8hEiCZXmea2+Y5Q+Ydhz1G3&#10;pnnnNNrmurbFUZRpSjJu2q+R+m3wS+NXxEtfgh4H8cXP7QdnJ4onmv4Wa7t1uTa2c13Krrd24AKs&#10;VUckZZWG4YxVHWP2XovEmr3OttZ+HdWm8xpLjVNAhjjknjcMyuLf7hYYxhXGeMbq+Dvh3+1B4k8L&#10;W4Vrq8lZFZGjfhZlI5VtrZPb06ewrv8AwZ/wUN+KnhDXptb03w59qWe1W1nS+uPMJiB6Ayq+MY4z&#10;kAcYNfL4nLcbKs3Tsf0lkfiJwnRyunSxVR86Vr2bfzPfP2ff2ovjZ+xV+0Npfxa+DSak+mQyNa32&#10;u6nbLHYy2bMUlh2Dmb9591Mbty4Xnkfr18Iv229M/bO8Maxovw78MWXia6tdJh/4STTbOL7Rp1ws&#10;ylXiJkAJIIKtE6n2LZNfhPpX7VHxm8UtM/w9+B2l6fbzzSXEd5q195kdrcvnfOkkxW3gJyTlUUjd&#10;8pHGOs+Dvx68dfs56tb+Mrf9tzwX4LvdsYuNP8KahJqk0saSB/LkaAkDOMHLNnAznAr18H9YwsVG&#10;2nVb3PxbOc1p57nWJr42ouW1qTin0el72bst7632Og/4Ks/s/wCp/sq6hrE+keBF0uzm1iG703Rb&#10;i1+0WUNpMSGRBJkqqyBlBBDLjAI4r418OyeHfF1reDSLD+zrq+2x3Vm0haLdnKvEx+YYP8LZOP4j&#10;0r9ePhl+1z8RP+Cn+maxoni/4I+D/jloOi28dtqlrfW0VnHC0jb45Q00sNzG7eX96JguBjqBjwT9&#10;sH/ghJ+1bq1/H8R/2Nf2VdM8J6TcQ+bqXh0/GTSp0gIAwYlvL0zLk7iVaRiBwPQerGPND3dDwKeO&#10;9jik69pxSt0flpc4z/gjB+3z+zt/wTr8eXvib9pv4M+LdSuJdQMmi61oSxSpaMyiN28iZo9zbFIV&#10;1fhWf5TnI/oT0b9rv9ln4qfsbQ/ts317I/gm48O3Gpx6jqWnva3dvaoWSRApxIsjSIUVVOHbbgtk&#10;Gv5fbXx3rH7Mmv3X7Pf7Qnw2gtdS0u68rX4mube9aSYoCC+0yRyLtZcFJNuOneu98S/t/fHP4p/D&#10;63/Z40/4o61Z/CzSbS2ht/Bl3MjWUPkybofKwoZdpHEeSpPIArsweIqVsQsPUho+vQ7Mw4eyv+xf&#10;7TwONjLlspU2pRnG/bS0ku90etfGn47eJ/2i/jNr3xt8c3lzLd69qDTQw3Vw0rQWw+WGHcxOQkYV&#10;ewOM969A/Z6+Pdn4E0rVvBOifCmw1TxpqOqQx+GdQ1fS4Wt7aN0X94XfLs6ncPLQYIwTjqPlvw3r&#10;VxdsrLcsVOA2PvfyzX0Z+wrBpcfxlHiXUde0exfw/pc2pWf9uXpiS4lVljWNMg73JkwF7n0wa+sz&#10;XD0f7LlHVKK6b6dD4XK6lR5nBpJuTtrtr1P0G+EGraRp+gf8IpBrEkYsHZtfIstrXFwR/qgAf4mY&#10;EfVR2roJtV8IX3xIs/h94k0NbW6h0K51DXZfK2waDaIR5LyuCG3v8wUAD7j9hXlmq/tl/s+fs7aT&#10;Ja+L/iBY694ta/8A7e1HSvDtst7JJqUhOy2eZGMEaRZyVLll+T5SQQPkrxX+1f8AGb4ka54yvNT8&#10;W3kdv461CO717ThNthlWJWSGHgbvLRG27Cdp6spPT83wPD+OzKTaXLHu/wBO5+mYzOsvymmot80u&#10;0baevRHpvx6/ZL8Cf8FQPCN/4p0/xlquiro8dzY+DdSgu45I71t+TcT25BfyiUTacoxBYjIxnwPw&#10;b8BP2jPgv4eh0b4tfBi7UWciw3QWxluba4VP+WiTQqymNuvUNjgheRXS+Ev7QjdLyx1OaKZVwvly&#10;7WXjsRivcvhT+0j8aPB0kYu/E8mtWa/NJZ6tmRmUdQkpG9D6ckDuD0P2FThPDywcaEZbde/yPzee&#10;dZlDMKmKSUlL7Oqtbs/8zxfRvh7bWunap8SdP1C2mfULXT7KX+x4mMdvDJNNlZcnjAONvykEqMA8&#10;VzPh3wpr3w78G6P8NdFtrqGHw78SLyKz0eOFxJ9jndzH5Y5OfLuIwM5+6evSvuD4q/tpfsh/CHwB&#10;D8bfGUmm6X/acM0LaWLcTalqM+3ZLD5CHMrfw72AGGHzANX5n/EL/gorpPi5tY8N3kniLQ7G+16S&#10;O60fXLCCa3GmKj/Y5ZbmISTrcRFkUCM46hicAj4/NMlq4H3OdSu9lvofVZHxFRzK/PRdPlW72b6p&#10;Hif7cfjfwjZ6TD8DNK+Gk2m3XhrxVObrVTqZLA7dlxE1uU3RMZhkneVJXIADDHj/AMO9LXVvG9np&#10;q3Hkxs5MzRgZZQOQPc+te5af8G5/jvoknxh+JmlXPhfRZtCih023tme7vNcvEjKRyoj4JVmA+XuF&#10;4OAWHk3hTSYNO16xvYomhvI1dm7Zwuf/ANdVQqRVP2a3RwZin7dyvddDsf8AhVvgnUNbC6tpLsr/&#10;ACiWG4YMv5kj9Kn1j9n7wemkySeHJr2K4hYSK006vvUHleFHOO9a7RSC9hvTMzBwrbT2rroF3Q+b&#10;Cf4eu2sJVJR6nmHkvw+vpND1G409WZ7dbpsljk5PPIHf+deuaNei5totx+98y4OK8t8eaBf6R8T9&#10;P1PTbMPY6xH5N0sSgGNkwd57FgCfqK9A8LzvqBjVV2rHH/8AWpVvh5u4H0l8GfFMXizRZbe7kxqF&#10;igE/P+sjxxJ/Q+/1r0z4V/Byb4ga5JrOsI39l202WXtcyD+Aew7/AJfT5R8L+IdQ8M6tHrOkXO2e&#10;EgKu75ZF7o2OxHHrX6GfswfGbwB8YdDsdF8A6LNY6jbW8atobR7nLHj90QT5uWDc4DdyPX53HYet&#10;H3qSun+B9XlONp1qfs6j95fib8WjRaUVWSxSJkj/AHQEY/drjoPfH5Cki0SKeD7bqdysca/MI2ba&#10;W56+3/1q7DX/AAtrdleR3Wt+Hby1lkjbyY761eMbQcFyHXJAPGB3wKybxBMPLubf5FI/etGBuz7k&#10;Y4x6gexrzI0+Xfc9zm7HOzaHp2rL9ptbXzLaPPlHlst0Jz3H8zXE+Pv2WPhT8WrC6tfHHgqyvI5I&#10;9sUj26iYNj7xYAEHPT2r1y3sIbfeYLi3jjB3tD5gZmbHTj86dJbi+iZLeKaZt33oWwNw7fdNV7WV&#10;P4WL2UZ/Ej8kf2kf2Hte+CHiu6nvfCl0uiyzH+zbzcZIWX0LY4/GvCfHOh2nh7VEsxA8ata+ZAsc&#10;eBv3cg/hX7Y/GXw4PGHwj8Q6bqWhLqCJptw0dvMDt3ohYEcdeOvtX4+fHTStcv8A7HrWk6ZZuIoW&#10;idZJirKS2RjsfxNe/keMqVMWlN+R5+cYWnHAycI6qx5ssbXUDW4uDG2flzU+laZDZzLbwK3mbdzM&#10;zHJGR/Ws5dH8bYkup7CKPnAj2mQ/iVOF6dyD7Vq6FZ+Kry1aK71HT7KPOZpI2LyN/sDnj3bcAK+6&#10;i/I+J9DA0vwbI19Obm8EaPcsUt4fmbbu4LY6DFdjceA9QcP/AGCAYVGy6vkYYGRnyk6gtjr6frWx&#10;c/A3xHYRLqG3Q9XWZPlGn+KbKZgWXIbZHciTcODgj65rd07UxpmjR6P4j8Aa0jxR+WjWlr8k5xgN&#10;JzuZumSGxnGAMVz1K0aWxpTo+06n1f8AsOf8FEfCfw/8HeG/gd8Yvhx/Zmjw26wWvjjSYd9tK4Py&#10;G6jhTcGwMNKCxZhkqAS1fbVt4z8Da9p48QeFPGWl6tazRB4W0/UIpRLnoPlPf8+elflP8MJvE1ta&#10;f2R4U+EXie+sU1OScrDotxJJH5i/6oMiMqj5j1JPI6V6xoOh/Fg6Z9i1fwlq+i2fnY87WbiOxEC5&#10;A2/v2QvtXgAEc9s9fmcwynD1qjqQfK3ue9g8dVpx5J62PtS4mfU5nlW5EhVmDNG24K+O5PpnpxWL&#10;f+JtX0mVtOs/EU0LHEskNtO0aSNyu4IBknrjr/Osz9j+08dzeGdWbxnomrDSxeRf8I+2psw86PYf&#10;MaNWCv5e7ABKhDyVLDJNTxvZDxB451K40Tw2kzM0aQtcXkscJ8sBflCvGu3jORuBZjznivma1ONO&#10;s6Sd7deh9FgZOSVVoXXrzVfF1j/ajaTa6tHppDyXGsRQSmyVm2EoJcsc52kKucc8Yp8XxA8TaBKt&#10;npd5J5Ns3l+TDcNgQp0SLsyBQepG0YODiuW17RfHU2pJomheCLGfUJlX7O0bXSRqGJ5knZmACjqM&#10;NkntipLv4C/HmPQrr7Wujqlx/wAfmnafJBOuzO770yhs7gDjJFSop2UpL7z0JVPdvGD+4+WfCT6X&#10;8Lv+CgmqfHWK8drPWNWv49QsryTfKIpXO9iQo+bZlunJx64H3yPDHhvWNLj8pobiGaHNrMnKyoR8&#10;pHr618Z/tOeEdM0LwLeeLYrHTY/Emj3wvLhfJhju5bcjbOAU6nYd3TnaOc1V/Zq/bo1D4W29vpGs&#10;H+3fDsyhoIZJtrwevlOeF90bjryvWu7MsHWxlONSDu4qxw5djqeCqShPRSd79j7Y8L+A7bSdTN1p&#10;+hWNjJjbuihAZwRyCT0ruIPBaanbbNu5mIKttGV6c46f41xvwl/aT+BvxYsY38L+JY/tDJl9L1BR&#10;BdIe4Ctw/wBVJrvJPGf9jxsLPSpJox/yzA+b8Pevj61OrTlaSaZ9fTqU6sU4tNHGa/4F1C0me11E&#10;SKvpH0bjr7VzhsdJ0WQQf2xa2/YCVgPzr1i38V+D/FcBt7qS7hkHEkN1CykfXH+JrMv/AIL/AA+1&#10;ydb3TTaqwbO5ev4ZFY80upvGKucxYW1tDtub+1hm7pcWsmCBjrkf1rSnsvhvrjQyarY291NC3mQt&#10;cW4cow6HIHX3rc1L4Qi3ts6dGt52WKRlj7f3hmtDw98FtOvLVUu/stvJjmM3WcfpitFXlT1UrGM6&#10;cJfErnN3t34aP7uK3a5ZTuWFZpFyfoWx+dWrHxHuJtdO8MR2cnk7vtG2JhGw7bhkk++OK6yb4Cab&#10;YOrpe2YLKCPT+VPj+ElragvJ4jtlx94xQsxIoeMqW+JkrD0t1FHI6brviea2mXxNHbrN5m2FLDfJ&#10;lPU7guG+gxUGqXE9rbLa3TNDCeAbibaxPvn5vwrX1fw9cadqn2S11Frpei+XMVA5647VYbwVpTQm&#10;W/jEk+Pup82PxwefwrGVbm3ZoqfkeaeJNP1fXbG5sNIZZlkjI3MrBRke2P0Ncv4H+FV94f1ET6u9&#10;p5m4jZY3Eqtj1+Yn+devXGn6jYs0NjDEu1fvPGGYfT3/AAFcL4s1zWPDZZ9XjsdJtV5k1bxFqMdv&#10;Ci+oG7c59hRDmk7RQS5aau3Y6A6lpfhXh7u4kkVdy24mDHHu2MAe5rj/ABh4p1XXJJtRluRHFGu6&#10;WbzNsUMa+rNwFA6k49a88+Jf7Tvgbwlb7fCdnd+J7iUbmv5l/s+xY/7JYGWRfomD2evnv4r/ALQH&#10;jT4nQrZeLtYh+wwnzF0mxg8iyi9yhJaUj+9Ize2Oa9fC5XisTLVWXmeTiM0wmHWnvPy/zN/9o39o&#10;fT9XsLrwx4K1Zv7JhjY6nrXKC8wCdsef+WQPO4/fIGPlALfJn7Nn7Pnxh8OfF3RfiBr3gG/t9Lim&#10;klF1vQtlo22gopLc7h1H5V2trdT/ABo8Ux+GdIST/hG7O6V9f1KOPKzYORAnTdnHPbGSOOT9OeHp&#10;vD+r51i+v7y32cbVsIV4xjj992A9K+zwsaeW4d04LffufH4yVTNMQqlR7bdj1i11O2m8rzbZriOd&#10;AIfJlXahI5LDcSPoQMelH9qfa5mjivFldVAVptRgU+nPzZ9QOuMV5HqFl8H/ABaiXuv6j4saRVIj&#10;jhWGAuM9PuOCfyNddoHhz4ReGNEW00XQdSl875mkutRR5RnHcxfL06DGOteV7CL0TZ7X1qcY7I6z&#10;4i6R8SZfh9byfDSwa412x12x1CGMX0SrKsNwrNHuLAcgMSSegA5zX1Vo93aparrDWi+Xcx/NEi+Z&#10;t3DpwDkA9xx09q+R7DVvDNhD5VvoF58z5ib+19rJ2OB5R6+p/OvpD4H+JovGfw7sdUiR1mtm+y3E&#10;bzeYwaPhSWwMkgqegrixmH9nBS6XH7f20jX8T6LdxXSrtVlVl2OrqqeUx7Zx36e3WrcGnvb6ZGty&#10;zOVk/h59RW5NaqvnTyxiaDgeWzZIjOcgZPHPQAdvwqrp9rNA8lpN5jBcEKxzlT0I/AV58WhmPpVs&#10;9nqbfaeUmjLeh78+/anNZM0jSSRrnzPmUcfLjGR/Wtj/AIR67vjvgfa0JLQtIPl6cKeD6+1Ry2ZS&#10;GOS6gUnkfuvmBPoe/wD9aq93YfqinpFislndadNc+XNHMZV3d1Pf+lTXth9vgVmCsrf6zaOhp4s5&#10;ILy31ExrujyG9HUggjp14HBq/azqbowrEPn5hXPO7uM9CaoNb2Ofk027s12yxERtwGU5zU1pY/aI&#10;ceSu9c7Xbr9K1hBLaqBLbEROrfLu3fL6jHp+lNdbmylh8qACPrv/AL3NFxeziM+E/hj4a+MfjLof&#10;wv8AHfxCn8NSa95i6bIlkJBcSL1iDMwUHkHbyx7DvXuHin/gm9q2l600WnfE5ZLHdncdNG9wOcr+&#10;82nP+RXgHjXwTovxA046Pr9llllWa0kjcpLbzL9yWJxykik5DDpnvzXvXwF/bU1vwvpVr8P/ANpn&#10;Vri7aFlt7DxxDalhcADj+0IkTEMgPBnXETjBbyjwe7DyoSjyzWp5mMji6cuem9Ox2Pgn9jDwp4a0&#10;+3t9DvNH1CaaZHu7vXtAOpNy20pGhmjijIyOTGx79sV09x8KfCHwpR/HtvBpq6laN/xL5m03TbeC&#10;F95TGILaJwclTnJbAxkZ5t+NfFrwLHffZrW+hWFZVmsYRcNzyOAGJH/AWHo1fnh+1H+2+dP+PN54&#10;Z8DfE3VNPWaC5uv7B0+9tLK01tpJre12Tie3dLgxpHc4h2u2WA3AAgd1SrTwuHlUt8OuiPMp0cRi&#10;6nKpb93YxfiR/wAFavjV4j+M/i/wZ4qGvR2/hPVrn/hGfCsupW8hnuop9glN4sCyALl5IyMtsZVZ&#10;5AMns/2SP27/AIlftFaVH8N9U0KPR/Gc181stvPqSZSMksr7ZC7zAKDllz82cqvBPxt+0Ivjv4z7&#10;fi7BoUNnH4XsRY3y2mmpFfQRwuy4Jt/Lt28mLyCFWKMqs4Vl+XA2P+CL/wCzJB+1V/wUG0u78U+O&#10;JZrbw1jXrkXW1pL0Wbxstui4ZeWZSePuLJjJr1svxH1qnGqrrmXXc8/EYCOFrSd9VvrdH2d/wVR1&#10;hofgH4H+CnhnUvEkdzqt5JpF74y8O2qfY54pSvmRsCy/aIEIkcyAbVdSATuIqt4b/Zhs/wBnH9mv&#10;w34iTQ4dZ0DSbGC11S61zUHe7jkklAtnU7QpHmyrlU2kBsEleBy3/BZW6+IPi79obTfA/wAJ/iFt&#10;t5LsXXm3d5Iy6WB/o11FEoyYTuVWGNoLHABJxX0p42+Enj7xb+xd4g+F/jqKRbyy8MrcabMt6sjt&#10;NZsLmFJCY0O8vBGDksW3EbmNex9UjKhO0k7LSxx0a0ZYiPtI6N/K2hs/sf8A7TPg/wAEz2/wr8Q6&#10;rGun3cg/seZ2AW2nbrGT/Ckh/Jz/ALRI+rbTU9Z1CPzFgjtFIyvmfMxHrjivxP8Agl43/wCE58Ya&#10;fpHiqPFmw3SRn+PAGBjoevQ/yr7l+Bnx2+Jvwgto/BIvm1TwPIwMf26VjfaJlst9nIU+bAR/yxOD&#10;HyYyRiKuXKs5jQisPXfo/wBD9K+p06seakv68j7H1e8026tmtru7QQphrieTlQB654z7U6LWdN1e&#10;D7DZQYgaIeW7KV3YNea+Er7/AIWtFD4k0nxJp+q+GY5N9vcaXOHilkHVXwTtKnjYcMO4zknqJbm6&#10;mka1sG8lmbajYyQoFfWQk56on2MVZXOB/bw/Z5tPjJ8Frn4i6JefYvE3gu1m1DSbxpNqywqoae2k&#10;PdHRcj+66qemc/Jnwx8ax+INGtb9Y2lZQu47vmDY9P8APaup/a//AGn/ABF+0T8c9F/4J8fBzxZM&#10;1nqVwJPH2sWnGyxjO6aLcOg2Ag/3mZR0NcH+0N8Kpf2VPi802k2sknw98RXSvodwjMY7K4HzPZuT&#10;0IKlk/vJxyVYD4rijL/rX7+ktY6NnTg70Pie+y7Hv3gvWJb63WBivCsJIwOnPHeq3jzwzHfwNJJa&#10;D5lI+bAzXn3w6+IUV1dQ3sWoq0JP3ONp4zk89K9Dv/iP4C1G3azvdbIdB0tbaWbDem5EI/UV+ePm&#10;g9T2Y++jwTxV4j8UfBLUG1XRrhptLd915p6tkc9XTsGx+ff2/PH/AIKd/wDBSLxZ+1hrM37PvhyK&#10;/wBB8D6C+3WLO6vFWTVbpOksvluyCJOCkZY4OWbDABf0m+Lui3njRJrHw5HNN5kfym4h8kA+4PP6&#10;GvhHxz/wRr+MPjz413nxQh+KvhfSra51KK6hsrjw5/aUZZAvEkU+2GVSVyUYMpHBBr6LJcTgaNTn&#10;xEkrbHh53g8wrUVDDRbvufBfw3g1zxpe2/h/wZoV94gvrr5Dpek2Ml1PNn+7HGGYn6CvoZ/2Df8A&#10;gphD8Oo9KX4CfEfS/DF8Jbm10vXYv7MMiwx+ZI62908cjLGg3MyqVUYJ7V+v8njX4iWXwp8FfDX4&#10;ew6X8N7jwvrWmapq2o/C/R00SDXZLSMh7eazt1CLaTuwaSDc3AADcVkftCeHdQ/a4j0u0+PNha6/&#10;b6JfS3Wl2a2Zt4oJJUEbnCEM+VAG1yy8dK9zEcSZXulzfL/M8PB8J5xe7fJp3/yPwwuPE/xn8JeI&#10;ZPh3JaaxLqgmUXGi3Wnm4n+ZVKEoVZmUqVIYZ3KQwLAg16r8Mv2bf2rfiKWv/EH7Ketw2MNnJJ/a&#10;k2jvY7NoL8pMyl1PT5Fz6Z5r9jNG8FaXpVx/aFwtvbt9mhh87jeYo1EaIW/uooCqvQDgYFWNS1Hw&#10;N4YRZF8QK21WbHBUfpXjYjiKNaLVKgl5t6/gj6TAcM4jDyTq4lu3S2n4s/Dt01KWTaLHyI7ab/UC&#10;ParyD+En3r7o/ZM+C9vrPwbh1y+RFa9jeS40uT5s27jCkr0OVPQ+9ZPiP4I/DjQP21tSSTT47jwn&#10;qkP9raXZmMGNZ5JAHTH91XL4HTBWvboPD+peBNVGq+FBHJp8mRNaNldi852rzwO1eRmWIdaklHR7&#10;nuYGHsK75lpsfn98ff8AgmP+0N4Outa8afCXwQPE3hWG8kaK10m6WS+sIj8wSS3bDuBkgNHvyF5w&#10;c18qarZCxnmtNUtJLaaNyk0M8ZR42HYqeQfbFft5r1j4m1jT2uPDmqx2d5cFFjklZxEw3fx+WrNt&#10;Gc5CsR2B6V8Zft8/s9at8NfE76J+0l8M20vWJWf7HrVuqyQ3yL/HDcbQsy4wSp+Zc/MqmvoMi4lr&#10;4iHsq8btWV1v8z5fPOEcLTqOrh52vrZ7fJ9D4a+HPxj+MPwa1JtU+DnxW8ReFbhuHk0HWZrXzOf4&#10;xGwDj2IIr6n/AGdf+C337ffwLu4Zte8eaD4+sVZSdL8b+GYLiJ8AjmSDypM4LDJY8E9c184a74P8&#10;FWcslyJFjt4sn7Rv2BR6nnH+PpXAal418NWeovBpr3U0K/duGjAz+Gckfl9K+wo4iniNUj4jGYWt&#10;g9G18mej/tMftPfGf9qf4kal8UPjJ4yvNRu72+nuLWxa4cWWlrK+77PZwFittCoCqsaYAVVHOK8i&#10;1e48qFnZ9uDWq+r6Xfw/6FfRyHrtbr+RrmfEV2zy/ZR90H5gK6Ohx/DC7M+QmaTfn6VHwB81OGQM&#10;KPzppV3G5dxxUmA4ScZx+tG//ab860tB8KajrLeYEaOEN80jcfgPeurTwppSIE8voMdqCuVs9Cg+&#10;AXhe1bwrqNl8V9L/AOEH8TLHcahql60a3mkyR83FpPFFulWXIxGQu2UMjDHOOp+IOveCvg5rmq+D&#10;PAnwLm03xfo0N9A2uaX4xmlUWzrJEzSwv5qyk27ksI3QLuORwQOEufGvwc0eBJfB3wi165uYnxb3&#10;GueLklj3Z4Pl21pAxwf9vFei/EX4H634S/aA1bw1cwCa4tNHtYLu6stctryVI7i0U3Ekaqxw4WSR&#10;GWRi0JfEgD4x57bUlzt2+49CnTdb3aEU5NrbUzPgn4A8X+N/gX/wmHhjxdJpsPg7VbpNUN5b7rKA&#10;3kaoJm2hmLPFEU4XgRdRnNeWfF34K+PPDmral4pttJt5NPN1KbdbeRd/kJwJPLySFwAepOOTXtHx&#10;g8VeIP2bv2b9J8J/DC1nsbnXdXuL/VL6S1JubKMokcMbuAoVvLJBBTALSBTywGX8Dv29IdQ1i30r&#10;9sLwHa+NvD8zeX/aq6WkGoWLEYLrLAEaYEH50cliM7WU9Zp1KzlKrCzjfRdT080w+HwlGlgqqcay&#10;V5PVrXZb9rXsj5z0fUcXq2msGS3VhjcsW4hvXFaVtq+g2Oo3mn6xBcM6q0cU0kjbUYcbto5GffcP&#10;avv/AMVfsn/soeHY9J8Z/s1ePl0nUPEMgl07w5458MjVLCSTYf3eZYxPbqQeu5xyvAOBXzt8Yv2c&#10;/ir4k+JUEXjz4KaL4X1qZ9l8+kzW8Wl3sSthLm3XzdwJTAZcckAnaSVraliKNd8y2PDq4XEYdcr1&#10;fkeA32gW+m3X2q81CO4jUL+7mb5iH6YwSOOvXI7irHg/4U+M/iT4m/sHwdpHnn781192G3j/ALzM&#10;R8o69efrX0d8bPgd+zVN4mj8SeI/GfhzwJo7X15cXOg6XqTajqCpJOXigVBkLsi2xgjcMcnJ6cz8&#10;S/j94ZHge3+Gv7OnwvuPDHg6Ntt1rVym+81p+ctI54CnH3QST0OBxXRTqOWkDmqU+T4z6n/4IkeB&#10;9D8Z/GvxR8EPAvxB0mHUvscUkw17R0vLHWEjJDqsTFSNjNgMDn5s8Zr9OPEf/BNP4Faza/2d460q&#10;3/tS4X5JPBtzfWLQn+8UkuJotvsUr8Tf2Hf2ifGvw7/aI8IePtB8N2+3w/rML3OrQR+QbW0Y7ZY5&#10;JdrjyyrHahGd2AncH9q/C3jr9u79qWW9j+D3gmP4c+CryclfiD430x7XULiBun2WxyZZm54dhAjD&#10;BEmeK6KMZKo4yVypSvSUk7ep+VH/AAXB/wCCfvwX/ZE8d+FfEfw9+MD6zr3iRZYtc8L391Cb6HYq&#10;+RcrHEoIjIzGSw5YLjqQPk/wUuoabrElv4nzHq0ZUNp7pt+zgKME/wB3jknrzxX7k/tf/wDBtT4a&#10;+MXg+T42fA74/eKF+NFvEJo9Q8XahG9nrTBTmOTZGGtHYk7JAz7QcOG5dfyz0v8AYpvfiS3iLwL+&#10;0touveF/H3hHXH0rUVMMSXEbIudsoKsJR83ysrYZSCrEEGu/CU631xezS0uZ1fq8cvlzSkptrRL3&#10;WvPrf5WOV0HWruGzOo3zTqobbDZ28LLLcN9eMD6HOOpHStyPxFqM8i2+I2nVd/l27ZWBenzNnJPb&#10;/AVxPxG/Yx+NPwetJtX8NXa+INIgYs8lvmO4ijHdo/p125A65Fc78OfirePNNpmrX11HHHJtjtbi&#10;YkYGPmYEkMSfbbjpnrXtxx1SMlCqrHjxoRlG8We9eHdcJDW/lFm43N0K+ucf1Ndn4W1aG3nWWObA&#10;UjIZsBvb615z4DvrbxE0VpaziOPfmQKoKsx/vY6cnsVHqrda3013QFJGj3Ut5InF15LII7fPaSTJ&#10;AHoRnNetRqRnG6OeUeV2PYtH8R29lcrNuVgwz8y/MPY16J4f8eaa+nnZLHvkjLbcdT2r5lsvFl/J&#10;I0Mk2Bj5JI1IX6Atgt9cCtKw8ZapYzq/29lXdz83U/jXRzKxnzGl+3N4asdU+Ha/FXQtOtIdW0mT&#10;yX1CT5mS3kPKqOnmbvusRwGYAgkV57+z/wDsmmS20/4sfG/QmOmzTLNonhOb/j41KXGVeRf7v8WD&#10;gBeTgHB9m0DWJ/FNr/YMFrb39xePGYdNuI1ZJ5FkVkHPAwwDZ6DbXqmg/DhvCtnJr/jTXo77V5o2&#10;juLpvnEI/wCeECk/dHdsjJGSegH5fxpU+rY2PJpzK7Z9Zw9F1MO1Lozl9P8AC8NrbrrGoWVv/aIh&#10;KWvkr/o+m25HMMCjG33fALewAFfEvxr8DxeB/jTfRQLst7e6llgyBhoZsMMD23Y9OK/QCS4t30KW&#10;K0h+aO5jbzWYPJtKupGQBxkggYr4/wD2z9KktfiTa3BAbdoq9MH7sknU9zjFfJYKs/aHrY+ipUdj&#10;zeyvzPp8PzbvLkKr67a7nRLkTaSpySCo9sV5j4Tura6aa0eb5hIGhG7rkdPzrv8AwFdpKGs5jghu&#10;nPSvVmfLmX8S/Dt94i0KSHT5DHeW8gn0+TPSUA/L9GGVP1z2q78ArP4j/FS3XQfBPw41C81JlXzD&#10;a2czsB/ebCFR9SwrZ8SyabZWgWd1UtySzdBX6AfsSTN8SP2MIj4L1K3t/EF/o2pafHqV1L8q3MQk&#10;hilduoUExfr7muPGYuWFo35b3Z6GW4GOOrODdrJv1PzV1D4h6jLenQvBx33TMY2vriIADnGY0J5P&#10;ucj2Pf8AVj/ghF8OfA/w3+Iy/Ef4gWl1fR6DpqmHWL5ljt/t0xbzZvOkIV2jGQFBJBkBwMKB8O/s&#10;3fs5/EX4f/EGzu/Gnwd16bVPD8YuJLdvCst9GWDGNWQG1uI5ATkiQI68Kfev0b+Bn7Rvw1kNrP8A&#10;Fz4XeKFa1KML6bT3ZLWRD8u+GKNGRlJO3dAhXPBwa9LDSp8raa1N/qrp+6kfo7r3gT4dfHuCYeOb&#10;CG4nuLFmiaPEcgdgPJlX5d0ZWPb15II3D5ePn34g/sA/F7SpJrvwRrFhrGm2/SOa4+z3ChvuZB+Q&#10;9D/EOeoFehfAH4hfBQaDHe+EfEM13FMdzWyRvBcoGb5MxfLIFAwqkr0Hua940vxfbX9qum2mkXBh&#10;3K0gkjIaVgAF3EgAAY7AAYq8RluFxyvNa90OjisVgnam7rsz86/EnwB+LfhksNZ+GevW/lrl7j+z&#10;HkiRT1fzEBXGPesXUNC/0KHStFuNuYyu5uSB/E31z/Ov0p8b/Hj4c/CXShqHjLUbe1m522n2oMxP&#10;vj+QyfSvzy8S/EXRvGXjPWvEpdYXvtUkkjt7a1ISNXY/hnHPp/Ovls2y2jgFHkne/TqfSZXjq2Mb&#10;U4Wt1OZGiW9pYsLi3MieX5flyZKsMYOfY+lfl/8At2fswat8FfEevLY6ReweFL7Muha5JCTDG7Dz&#10;PJLrnDI2VAOCQMgHk1+rFvrWh6/dC10mWSZACqnbtU4IBPv35FN8U6Hp19YyaRqOn21xYurC4t7q&#10;FXjfPZlYYIwO+a8nD4iWHqqSPTrQVSm4vqfz76B8P9Qvll1bUtYs5Fhkj/dyXDMLjeSP4doIG3n5&#10;h19eK9E+HHwHk1rwzNfaxpUiibzlsY/tHlwSqBtGWHH3gTghiRgeuf0k+P3/AASR+CXxxkk8VfDe&#10;2Pw98QMpma80ixDWErZ4E1rlV6dWjMZ5yd3Ar5z1f/gmt+3P4OWXQIJdD1LSG/5iGjzXMzPwVBWF&#10;Ld7hTjqqoQCeGyCa+4wueYfEU7c3K/M+KrZTUoS+G68jxH9nvUvCHwH8f2fi74meHtJ8VNGr29r4&#10;VvrRdQmIYBfmZkwu0biqsSFPIHFfpl+z9rv7Mvxd8Mtqnwl0Twsy2qqdQ02x0m1jmsdwyFdYsj23&#10;AlTjrXwhJ+wx+0R4Tinh1tdYvAz74NP0Xwp4iM545XcNPUcnIJYgHuRXvP8AwTh/ZN+O3w0+Lc3j&#10;3xF8HF8G6PLpMlpHDqeqRtqGoSu0ZVmghLrGgwx2yMGBIGCeRy5t9Xr0XUVSzS6P9DbLo1qVRQ5L&#10;p90fXb/C/wCEFh4euvFOq/DPwwrRxmR3Ph+38wRqMj5tmcn681wHhOPQtA+0awnwp8MaXNteaS6t&#10;fDsVvcBic7S64OMY+YdcV6R8dtQt9JtYfBFpA0n2jE+pN1UBeQo5BGSOeegHrXD+LpDbaGb2w2wz&#10;6i0aQxXTnBHORkDnJ6457Zr46Vaq9HJ/ez6iFGnHWyHax4v8S3vh3yYxZ2Ud6JFDw2pVvLIIzuG5&#10;tx5wRyDivPX8M2ek+TYWniG3ZYTg/LO8g56M2zLdT1o+L3jvwF8NNfa11Szso79tNQv9jhQM4XI3&#10;sCRnncBzxg+lcHofxb8G+KNVWe2TdcSRmVlLA7gMDOY2PrxWkMPW5eaKZ2U61GKs2et6RoujrGjz&#10;ao7Nt3/ubOf5en3vk6j6Csz4reEvDfijwtL4bfxktnNIwMcsmmvOrEZ42/Lt+vUehrQ0O31i9h36&#10;feBUKqFj8m4KhcHGGXCn8OR35rotM0DVTDuu7tWkZfurG6jA+rD+dc8pezldnZGPPG1j4l+I/wCz&#10;hrXhzX49V8R6T4bNurBv7QaO48y4OOA26IJzwPmP8hXzz8U/2ade8EXc3jX4J6tY3lrcM0154YSZ&#10;mVD3MTMoH/Aeo7Z4A/VPxL4Y1q80t7KWDT76LYW/s64l4cjsckj37ivmTxz4Z0618RXa2Hws/su4&#10;hgaS4S01ISeXyRuZNhKD36dMHJr28vzCUtDxsdl8VqvkfDvgv4vyWVw2k7pNNvI2/eafffKUf2DD&#10;r9CD7V7/APBL9r/4naI/9lP8RLqCFfuw3X7+Mj/dlyfyNbvjv4ZfCnxzpklv8T9C029kQ7Iy0ZSc&#10;f7kwCnGPQ4zXmV1+w7d3MjSfA34haxaKzBRp+sRw3MHPRQxZdn4g/XrXq1I4TER95JequeRH65hp&#10;Xg/udj6WT9uXxNbwrFqaaXeAYP2qGFlY/wDAScfrXZeBP2z/AAP4hkW21bwzeSTAjM9uxwPwG6vg&#10;zUfhd+1D8J9Xa3v/AAHo2rNDkTLpurR+nUrKdpJ/2azL74h+P9Fv1vtf+EPifSymCzR6G8kR/wCB&#10;q36gVxSyPC1vh/BnZHPsZTl734o/Vz/hqP4bWWh+fqL3kMSru3TW+7b+J2msjTv22/gXLcN/xVs0&#10;gTg7rGTI/wC+TX5oX37Xnh2709dP1W5ksWVfuvDcxsfqCrc/jWZY/tPeBrGTfaeNJE3dWLSj/wBk&#10;rl/1Zpy3udj4mrWVkj9T7/8Ab1+AMcWx/GLL8uNps58/lurn9X/4KAfs+ac/mrqmpamw58m00NmJ&#10;OOm93wPxr81Ln9pr4e3AaW78XqzdiVmP8krN/wCGlPAEL7ofE08vosdtKf8A0ICiPC1Hrcn/AFox&#10;HSx+jdx/wUu8DWDNPoHwX1KVuvmX2rRQj8ghxXNeIf8AgpJ8XdYgln8LeFvD+kx/wNM0t5J+eUXP&#10;/ATXwzpfxxuPEEoHg/4T+IvE0ynjybBxGv1Kq/8AKukFx+2B42VbfRfg9pmgwsuFk1e+iQovrsLK&#10;3/jprSPD2Bp6uK+bMZcQY2f2vuR7f43/AGv/ANonx6jQ6v8AE26gVhjy9HtUtMD/AH0G/wDI1414&#10;h8Yx2F3JrOv6pumV9323UrovIffzJCSfzp1p+zB+0n4mdYvF3xx0PSbc/eXRLeS4k/8AQI/z3113&#10;hH9hP4HaZKuqeMtS1vxZqG4Evql0VhP/AACNg/XsWYfWu+nh8Dh1aNl6L9TlliMZiN7v1eh45qPx&#10;yv8AxbrK6B4D0rUPE2pP8sdvYwPLj3LYPHuAR+Fd54P/AGQviv8AECGDXPjzrEek6S0ilfDelXSm&#10;eU9cSsCdowOTliOwU17/AOGNB8LfD7Txo/hLRbLTLeSQFreytYo0Ppu2gEn3Jb3qj4h1z4l20rW2&#10;lafZhgzGSSbgrk8BeQMY7nJ/KrliKcY+4rExwspfG7lHRvBPg3w1bp4T8M+Cre3tbcbYLWKaYj6/&#10;KQWJ6kk8nkmvXfhT8HJdWeGTVvAcLWc27/SCs77CPYygdsYwfzrybQ/GfjKyY317qNvb3HVfLtba&#10;ctjuMJx2HUmuk8P/ABw+NU8/mx+LJo8yDbJDBGnUZ25Vf8+tcdapUqK0TsjTjT+LY9gT4H6dpu6e&#10;aw0a0s12sPt25C/zHlf3hwSCB7ADvk1zfirwfpGiSTXbXumFY4/lktYWb6E5OM89gfyrj7z41/HC&#10;WVYbfxNdJCYSrN/aRQ59lUYxn8+3Wqdt8R/iVOGk1e91LESKVka6LBl7kgt8o5HXBOOKzp08Re8p&#10;BKVP7KNX/hK7i2ijuYdEsd0c23yxZs+7P3W244BGeMducV7L+yh8SINQ8UXHw+fTbezttQt/Os0h&#10;UDM68vjgfeXnpxs4PNeEjV/E+rK0sWo6msag7ZFkO1V7d8d+O9aHhJPGHhy+03xzp3iPVvtVheB4&#10;1d3ZVZWBUlecg9MYxjPFaV6Ma1FxZMZOEk0ffmjxx32kq90itIsZFw23gY46DHaq8+lpbwW8crET&#10;QyFVk7FAMge+enuTUPhjX4Nd0qz8VeHbhntdYtY7qONowCVcbiBkDBGTkexra1fTJbbT49VhPmRM&#10;x3FhuKnkqTjp1A//AF18jrGTi+h6is1cb/Z1xCihD5ikEMu/OPp+nUVQ1Dw6Z/OsJLdSy/PGu3HG&#10;OfxBrqtI02aeJb2NY2jKqGGOxwff61LeWSRalC8sJVV3Dv8ANnnmqU9QcTiE0NLjS5JVhSMjoiqB&#10;1z6fiOvaoDpjzWMxiTa0brLGwXn14/EV1UVn9kuLi1S2DK/zRqsgHzdsZ7Z/nVXTba3hut8TD5oz&#10;JGGPGGGcfXrWlyA1XTItkcltHuV13xntuK5x+PANUbeKK5sJHhSQhfuqF3bGzyv8+a1pbRb/AEh0&#10;mumDW8rBGT+HoAPyNZ50ufSb6O8ZcR3S7GZotw3noWx0B/H9aIsUr8t0UJP9HMbSquJFJjYtnOOo&#10;9iM/WoNfthcGCSLb5nl5kZQMMp/njvVqdLqEyaY0Qj3Tb4fZwMYzjkHp+VfM/wC1hrn7b/ga5m8Q&#10;fDLxQt14TJLQw6HocL3enjHKzBkd3UHI8xTgDkhRXVTp+0dkzGVT3dT3afUfG2k2Ufh/wpr82n2S&#10;/NDatGrwxMepjUkNH6/IwGc8c5rlR4V07UfFVtd/Ge+i8U6a8bJfWOpWyOkbdmRJHdWA5yrcngg8&#10;Yr8/tf8A2iPjx4mTfqfxl8SS/Nu2DVJY1B6fdUhR+QriL+a61OeS51C6lmmlYmaaaQsznuSTkmvU&#10;p4Wrs5HBU9nvyn64aB47/ZL+ElpdW/wS1Twzo8Vvbzx3PhvS7e3ijVpipkLW0YidGbaoJIII7HrX&#10;5v8Air4jaF8MPj7r3i/4Aa+/hPy9Y+16b/Ydw8H2O42gO1vKArRAtkhRgDJGMV47PDBFPjKrt5Kc&#10;V7R+yJ+xb4u/agv7rXHs9bt/DNlhPtmk6PJdXGoXROBbQBVYZwCWlYGOP5d+N2R61GLhHc8x0Y05&#10;ObZ9Gf8ABPb9pnw3+1T/AMFCfC7/ALTHiiM6lg3+maTtjgj8Sasqt5Jllf5fM8w+Ysfyq7r3JVa/&#10;WX4keDtU8N6RdaheWkEzeSVigurobRIU4SRhnucHtX5beC/+CL9zqfxZv0mm8R+HfCPh8O9zeT27&#10;G9t544wd0M2xPtjCYjHkJKiqu4uxPln2PxJ+3c3iDTLr9hr9uLxxD4Y8WaHcWqWfjz7LKdN8RW8T&#10;JLa3Mjqd1rOdiZkKtGXRuVORXrYOrGnTcWjz8TTlKSdPp0PlDxDpGqfCj4wS+G9ZjWO7sdQUbrZz&#10;5ZjfDKVJALLgjtzivuL4eeK4pvBHmXVp/wAu+V9Tx0r5P/bctPBMfjrRdb8AazJqhktpRf60t150&#10;F5OkiyDyWKIzKEkznaAM4BIUE+4fB/xpbXfhq1kN3ujKKfvZHSvm8dQlCtr1PusoxM6mFTe58z/G&#10;n9qr9sb9iD483P7TPwC8RRSaSdkfiPwXqSn+z9YgB5M67gA6gALKuJEHRsZU/Reo/wDBbjwZ+0v8&#10;M9P8G/s/6VcaD8QvEGbbUvDmualBAtj8oz9luHZI7oOSQpyrgD5kBIzxn7U/hPSvEnh65EtrFNHc&#10;RsskbIORjHT3r8p/iv4APg6XxJokfmH7DcCW3Cn70Wd2PXGMjAwK+gyvHVI0VSvt+RyY+dTC4j2q&#10;1Ut0fvB+yb+zJoP7E3hHV/i38ffFNr/wn3jHBvJo8y/ZodwZbODAJlO7DO4GC2P4VBqv+0X8U4vj&#10;v4R/4VVc2txa6SZFkupvMHmTMpyMDGE5wc8njtX58/sAeJfG3hX4K+FH+KPxC8Ra5b31nNcaPb6p&#10;rUs8OmRSOuyGJZGby4wqq+1cDcxr7B0af7WY5dN8W2s1uYFMcahJMKe/Q4+pPNcWbZxiI3w9D3Y9&#10;X1Z7eX06dekqk+vQ6X4cfDvwToVraW1rYstvJtHmTTGR5D2ySe5/Cu80/wAT6PBeyWN5pCtEu0W8&#10;cca8t+X+ea4LSZ/iXrPhpovB/gm4u40QtHqcKiOA/wC60hCkD/ZJxXmGhfCD9pHxT4lmvfij8ebP&#10;w9YrcfutL8M/v751z/FLKoSM+yxyj3r5H6vKors+iw9Oa/hwbR9LazdeNJNPkurLwLHLbqhYLGo3&#10;HHtmvH/GX7V+jeALmTT9b8OnTWz1uEZN3/fa9foa7Twz8KvBVn5NnL448VTyeXn7TJ4rmWSRgRkb&#10;cKuec/cAqv4t/Zh+JPioSXPgb9pPxDHBIh/0fXrKzv4kAJBXb5cTsBj+/URwuup6Eqc4rU8c1n/g&#10;oX4E2G2maCT0/eBXHHXI6ivP/Ev/AAUO0qzuGbSNY2tGflj80fl1rV+N/wDwTn/a31WUzeDZPhz4&#10;qhaTLG4s5dJn69QuydMZ/wCmi18r/tEfsJftn/CvS5td1v8AZk/tK3hQvM3g/U7K+dF/65LKJj+C&#10;E+1ehRy2nU6fkeZisRiKEX7r08meteLf+Cj0N2n2e9aRT1V/ODfoK4DWP29k1SRkiuGK/wB9p+Sf&#10;xr4g13406XYNLbXvgzVrOWKQxyW9xAkTRsDgqVLZUg+1czqnx+nZGj07wsq7v+Wk910/AD+tenSy&#10;JNbHzlXiOnT0cvwPv/wd+0jB468VLqEJmkXS4v8ASrqNXdbVJHVQXYAhVL7Rk4GT719J/DPxBeeM&#10;Gj0+31CTUPtQHl28al8nGflx6g9Mdq8a/wCCYfwv8ceGPhl8OfHGm6++g6p8RLqe4uL2zUuzWjGb&#10;YhXcC6bIM7Scck19e+BfEvj3T9eaK88Iab4d8K6nama+8TaHodrp93eIrtvXzIbYsMjlio3DaSAd&#10;w2+VjMDFycFpbQ9rAOpioRrX31+R3vwk+CF34VSDx547sJoYbGHzdN8PyTeXPe4IIeRGOQisq/7R&#10;9gefWfEPhfwJ8afCM3gb9p/4TRa54L1USGRbi2iuU+Y8SyBcvHInZ1wy9flPNeLfAf4j+Adf8cSW&#10;Hh77Oum/2xDqGn6nqFxqU89xDNlWWJ7jDA4ODuVO3Br3S40z4had4jNx4ct47aSMObjEZFvexpxy&#10;hPBIx8w5HOdwwK8+OFeDkuX7z6ZUaVai6crXa3bt93b7n6H5sftxf8Gw6+Lre4+IX7B/7Rdpeaf5&#10;LTWfgfxlMQEP3tkF6oIbPRfNQY43SHrX41/Ef4beOPhF461T4bfEjw1caTrWi3TW2o6fdKN8Mi+4&#10;4YHqGBIYEEEgg1/WRBf+D9L8JXHiHTbSTT7hY2Ellb3DRxSu3X5D8pbJ+8FBI5r8a/8Agv8A/sMa&#10;3Yaf4d/bH+Hnh6SbTbeyi0jxjNGzSTI25zaXLjH3NoaItngrGD1GPpspz5vGQwlW3vJ2fp39T4Hi&#10;Hg2NPLauOouV4SV0+qe7+Wj06H5WtCMZCY5/KrdnpokHnTgtnpmlgCMASu7vVxSxXCZ+X+EGvsLs&#10;/NY011ImsoQeIwKlsNHk1G7Sxtxy3Vv7o9TSSTxoFErhc+prT0K9isYJJrVQ8sn3m4OBnpU25jSU&#10;IrobUgstBsVtIPuxrheeWPrWK/iC7Lk7sc9K9O/Zk/Ys/an/AG3fHEfg79n/AOGt1qS5BvNcvJFt&#10;dM09N2Gea6lKxrjn5AS7bSFViK/T7Rv+DXbwZbaPaW/iX4t6PNqUdtGuoSx6xeBXnCjewAtsAFs9&#10;OKxrY7D4d8spJHbhcvxeKjelTbXoz86fHHwk8N6T+0BdaH4B8R6LFouh2On6lqF1r14JrHRC8EMs&#10;1nKwDmfyZ5Gh2IrPIw2hSSRXX6lrOiftH3t98Nfgz4ovJtRuN93b2smnPHBNKZT5sVqzy+aiSlo5&#10;H87cBwMLs56f9mnT9F8Z/Cu8+Fvxi0vwL8MfBvjXSbi38Ka5qWrPaSXN2hEy3ZW6ebzbf9w0DXG1&#10;PnkCxyFxsHmGgeMfA8epaV4I+G3i+60vS3upJ9Y1qzjFotwCiBAqXly37xB5mGaREbI/dkjnC1Sp&#10;o911/wAxU6lOhLmi9Hulp8t0Ydh8VV8F6Mvhz4la9DrUM2qXenXdne3jXqWixhQGO18iIlpMbcg4&#10;YjtWfrVjN4N1nw7p2iafajw7fPPJayQqt1bylEDhkkcH5s87Scg9a6P4m/BH4fa/45tfhv8Asn6x&#10;rPjLTGWO91iwV5pJDco3zyP8gjb7xjEiEq2Mjg8nx9s5vhGbDw/4X1H7VodrqRvrWGQRkwyNGFKE&#10;ooAOAVOOpGaio1o7fIqjRlzz5pX2d7t6aaa9jtvhX8P/ABl8ZPDepeOL/UtS/wCEhW6Sbw1qV9M2&#10;6ZYh88S5woRieAABuUds19DfD7xnpfx18BHwp8WPA9reXVqdtxb6xZrNFNgYJAcHa4PXoRWL8D/F&#10;OleOfDdheIdsc1jG1vFFgCE7elXPFPgTWfD/AIqX4ieC13zZB1fTYz/x8KP+WqdBvx1HVuvWsFLm&#10;0tY1cZRldM8g+KH/AAT3+GM/jiPx54bhP2UNvm8M3EpjtDgHkPGrSKvT5ACT644rxLXvCXi7xtqs&#10;1v8ABrwc2safpFhcGEJpitCiKrNMII2BaYIoJ3ld3y8YwK+8r28ttf0SPxVo4fy2XEuVIEbnpn0O&#10;a5TUPh14D1LXIfiX4w8fS+C18PWsl/Hrml+XBJHNGNyyliCCy84Xaxcnbznad41akbPsFP8As2jR&#10;qSrwbdtGru/ZNbW6/I+lf+CCX7MnwLvPgf4P+Pfhjwb/AG54outUng1rWdYvBJHoNwrmL/RrY4RC&#10;xeL94A0wxndtJA/XLwp4a8PaQf32+7vM5a6uCcBvVQeB/Ovw1/4J3f8ABRr4UeB/iF4jk1XSbXwb&#10;4eurp9Xm117xNNtNW1BF8n7RbW279xcSptZ443aMPGzkIGZR9GfFT/gu34A8CQzaH+yPp19rks2j&#10;+W1x4g1iS70vR71nBaRDLCs92QMkDzhESeGYDB9HB4jFzqOkoPf8Dz61HA+xjXc1ts/8j7t/bD/b&#10;y+BX7Bnhxdf+K2rahqmraoWTw74N8PxrNqmqsOpSMsFjiXo80hVF9SSFP5XftF/tKXv7Ynxw1L9o&#10;vVPhD/wg82rWdrbNoba0l/IFgUokskiRRguybQVCnG0Dc3WvEfFvx/1v4leOL/4vfErxdfa/4m1d&#10;V/tDWtQIeR1UYWNcALHEo+7GmEUdB1znSfFfT5JWEd+uxud0fH9a+twOCWFlzyd5M+exmL+se6tj&#10;1ESW8gbzGVvl6MpANeB/tP8A7Jek+PLK48d/DvS1t9ahBkurG1XH21R1dMdJe/o4yDz17Cx+J8Au&#10;FW3upJM993b/AD71oRfFHQ2mU3F8VdWz/rOBz68d6761KniKbjM44ScJXR8a+CPAPxD1MJdy6Vb3&#10;mn2U0i251KR4bd5txDFkQhmZeVPUDkYFewaTo/xA0Xw9HdeIPiBp+m2s1xHFb2Oj+E4vK3Ybaysz&#10;nv8AKSBnnkVzFtrmvaZ4815tL16GPT9Q1m6uIdJlj86PaZn+YhiCuSDytd34c1SfUNOn08CSwl4a&#10;NoLgSwiTja+xwChDAeuBnOawwdGNOC1dyq05ORRXUvE6ssb+PYboj5W8zQ0jJHoen6Vdg1e9mX7N&#10;fXSSA9GW3VWz+FZ0mpeJJ4BcnxFHceYvzC402OQIw4Zcrsbg8c4NVzdeIcsXsdJm4B+XzoCf/Hnx&#10;+VenFo5fM7jwVrs3h7xNY6vHMx+y3SSbd2cgEcflmvpjXdaXVJ5LyUFVm5WNW5K54Ax0FfIfhu61&#10;eW7VrjR7dcDDeXqznJ6f88OK+jtK1K61DQbW7a8e13WMZZo/nldtgyFJAAX/AGsDNfAceUb0qNXs&#10;2j6bhiVqlSDfZnQXGs6TY2s2moP3zQM5hTJ2BSGyx78A/l718w/tkXekWd9o+tSOzM/nW021OnRw&#10;P1aveIrW48iIosm2cN5jEZZiyEZJ78mvD/2k/BOo+K/Ad5qsb/LpqJdxl2+aUrw+0Z4ATdz7V8Bh&#10;/dkj6jERvE+cfChCeJ5tMtZjtnt/3bP/ABFecY+lddpd/daHqP2iYncG/eKvORXG6Tz4isbu3mCy&#10;QzK29ugXofwr0jxFpWlzPHfwXhk8+PLLBG2M/iP617sZc0dT5XFUnTqHVR+DPAXxE8PmCTWGg1Od&#10;SLXzwREQehDA/KwOOuc+1e3fsu/tu6B+yl8K7P4DfEH4P30n2F5W/tTSL9C15vdmaQrJgHlsZVuP&#10;QGvmzwv4mtPD8sZPmN5Lho92DjHt9a+6f2CP+CdvxK/bz1yP4heKPg2bHwbpb+c114kkks7fWLxV&#10;3JDEcK7QltvmshHyfKDuOV58RhfrUORmmX4ypga/Mlo9PQ0X/wCCrX7OjaMgPg/xlIzKB9jFjbbR&#10;x0LNcYP4VUsf+CqX7PnnqB8KPFVuN+5po7ezLkdMf68dPxqHW/8Agi5ovgrVpvC/jL4v65a6pDMw&#10;Z7bS4jbPj+JNx3BewBO496y/FP8AwR5g8OaVHqtr+0E6rNJ5ca3vh1Qc4znIuAP89K8XlwmHk4OT&#10;T+Z9pCVStFSik7+h2Ef/AAUq/ZL065hu/C9v400O6jmaWaSztPJV2PUMkU5V89yRmuhH/BYfwLPG&#10;9vZeNvFQXdhZbfT5VZx2Dbp/qemOleEXv/BJTx3axfaLP4v6LdYYbVnt54S2cY+4snr61p6H/wAE&#10;nvGsWljUtW+LOh6fC8YaNYYZriRzz/CyRY/E8VpHF06cbQqMHhZS1lBHrdh/wUE/Zw8U3cOnN43u&#10;LW8umKSXGtaS0Kru4++odR15JIr2LWNXSDTU0LSTb5ni3m5Vs7YzjBz0y3BB917E48M+G3/BMX4O&#10;/DpYfFHj7xbf+JtUidXhs54VgswexMSlmfGQcM5U8Ajmvf8A4d+CM3P/AAk+paFcagkcy/Z7dSBn&#10;0PzkKFXA5z6/SvNr1KNSV7tnRTp1Kaslb0Oy8D6eujadBa3+lPHMY1Cx27blCrxjp68ntnjtWtPo&#10;8OpXCtKsvk2yltuMB2z0Ycce5/CrNrb6jPdnVbtUWZofLs7W33eXGuMYxn5j3LHqTxitVNI1Ky0u&#10;5uJovM8tdzRLzu5wE/E9z6e5rz5SjzXR0csuU5vXfHXhLRdQk8NXNxKbrzAJQti7qGIzjOCP6VTg&#10;8YeB9TVbSyurppotynFudpx6ngfqKw/ENhOhn1maxaSa8uDJNIFUhW6bOM8ZOMjuKbp8EXhzQ5tT&#10;S2/0i73fZ442HXnBAOMgck/jRzcxEompe+O9Ea9aztJpZI4499wzR/x4AAAPAH/1/rUen+N9I0GE&#10;30ul3jPI3lwsEUhm/iYfN1AP6+1Yenabb+HdOeO7t/OutQBebqGhQ442gcZBPYcNRo+iRajfNe3N&#10;0YooC5VpH2qse3dgDn5j14Hbng09RWMnxJnxJrj3+rxETXC/dZshOeAO/wB1RXJ+N9ft4fFcdxqs&#10;sa2fh+289yyjsoJAweSTtAHPLV2Ulmssc+uSSLIY1kmdY2+YLgBASe4AJx9K8T+OOtzGyk8LwxWa&#10;z6whutQa4uikkUSuvlBAG5JZTkYPC9Oa1o03WqKJFR8sTx3xxff8JT4t1LxdqF/dbr24ZpPJsY2Z&#10;QOFQkvgqBx27+tcfrGneA9OvF1Ga01iR5MbWmaKNSoO7AAbgZ7V217G0cbeVo7eUyHZIJJsP6gKV&#10;JOO/t2rBn8O6Lcyrf7FeRRlZZG27MnoNrq1fTRjyx5Uzz9Hq0d38PP2jYbOdYZtP1JYI48TJHCsi&#10;EKMHIMoPGOWDCvX/AAp+0d4Av3VrrWY7H5G2rdWjIRjoM+c24ntivmeDRElLRDRppN8g3N506hvf&#10;Aetay0mGG42yaZb71X5vMmlbYB7s/FcNXLqNWV2d1DHVqeiPqmL4vfDTV4Y5l8bWbPNFvSJ49rqO&#10;4O5uPoSKrX/iT4UXemSX6Xmh3CMv/HxHDEzSZ/hJ5POO9fOrtaW6R3tnFa3bgbfs6xz8cdc7yMfk&#10;c9hVmHxrr6RxWw0XTUjWTcqrDuxjGC249eB0/WuGWTpP3ZM7VmEtpRR6B8Tf2ePgb421W58U6toN&#10;mmpLY+beNC0kYyigKCsWFbsuTk4xXCax4M03TPsdlp3gRmF5CxVWWQo0YJGCpOMfKeMGtS++MnxO&#10;ngmtLXUrNYZ8iZU02M7j7jbWbP8AGD9oKytrWHRPENvF5MflxsNLtmwmMbf9Xnv6966cPRxVFWk7&#10;/M58RUw9bW1jlm8MWL+Wy+DYY/3eUXdIG29ujf0p/wDwise35/DSqvXc80nP0G8ZroJPil+0Qls1&#10;jqM8LMsO0xtp0ceVxwCPJyPzqpZeKviTFbJFqEdq8m0+Z/o0TY9uRj+tdsZTe6S+ZxNUjAvPD1pI&#10;iltAjHB/56A49/nP86xb/wAK+HZXaOfwdYyMOoez8zGfqDXZXuueMd4aTyuV5WKzBGP++Ko6ff8A&#10;iIXsT2sCBtxOyawTDc9xtHFbc01s/wASHGjLp+BzNt4Y8IwSKI/CmmRvswynSolIbtg46frWhYWN&#10;jYNvs/DtmrdMw2qr/IVu6RqviHUb64tptFuoEhk+aSSwhRGzk/IeeP5VoyJPHGsrxysMfN5Sw5HX&#10;0OT+FHNPq/xFGjT7fgc/LdlbeOW3jSRujRtYqNntkqaQ6qtpG01xpMJXq0hiRSOPZa23hv7hx9n0&#10;u83bhtaZgFA459fyBrWtfD/j+/tytrpmpPGv3vLhfafep+ZSjbY8e1b4z3sl09voPhW2MKZzcSYZ&#10;+vXbnA/HNWfBnxgvri++x6tZR+Tg/LtXLHPA4xXqEvw78f35YQaNrSArh/L82MFfftWfc/Dr4pWt&#10;xs0Tw/fXX7za0IvCGLeoOduMHvXLKD5tX+J1K3LaxyviP4j6tp1pGNC0e38+5k2I0kwCp7n/AAri&#10;5fHvxPvtdthdpcLazzGOZ7RvMSHtuZWDnGecjB9MV62fgr8btTlkm1KC60+RVzGA6uw9gVyaXV/g&#10;p8Yjp8dzYXGoXk7NumW6Vx5igHgYA59yaer1E9rHBeFn1CHUL5te07WG1CRWFhcQ3kywsOgYoH25&#10;xzg5Nay/8JlaHbJZ6xJ8vy7WuFRux5Tkfmf6VatfD3xet0UPoOuR32SPJj0d38vI43Eqy4z/AJFa&#10;OjeD/jEtnaz65pl3cbS26GO1aRkXHAYIDg+xArWM5dkYSpqOzKej6b42MvkP4Uvl3MV86S4kZc54&#10;JJGQPemx+G/Et5B5cXhyeZRGxMxRtrENyV+XOeOO/vWtPoHxE0Vv7QufAuo7ZCXVRp7ZHpkdR9CB&#10;VLV7b4i6LDB/afhG+tUmYCHztOeNWP3jguvJ9h61spX7EWSXX7jCl8PeJ11Bd+gXEAiUs3nMu5uC&#10;Pm5z9APQelb2i6bf3ulT2c2nrGwXGxZVzwOScNgHJ7VVsNK8TsttLqdpNud23TLbELktnaDjsOM9&#10;zXR6ZbWumStd6xcwNHFI0s1qZvLaRAOEwMEkn07Zpr3epJ9L/sM+NHv/AIcXngnU7Xy5tHuENr5s&#10;wk2wzZboDwVkWQ/8CGK950i0t7ky6VdlVjmLAuy5CehHpg/l1r45/Yw+L/hl/jImi6dNbxvq2myx&#10;XNi15EHMgzJGI497OcFCOmRvPbNfZKteNIcaVJGYHU58lirrwDnjjg+1fKZnT9njG111PRw8uakT&#10;eDWisoJNM1G4XzLe7ZGRzwTzwPpz17DitW80hLmy82K5XdESW8sbuh7/AIdq5rWba4tb1dVn0+RL&#10;iTaZPMUqrFD8zZbAb5CpP0rq9NW3Kb0tPJZXIkCjKuvUc46GuPU3OavdKUXFvdxO29vvFVO3IGOe&#10;OBnB98VX1HTbqBgbNTtZt6jHIySc/h81dBqOkw215ND5IFrMrNDJ97JOCP5/lVXw/HExvPD+oRqy&#10;qx8mRsbs4OBz69PwqublAy4La4OqCXKiG8ixcLIuAsuODn0I9+tRy6f5bNYzRr8vybguNyAdevUf&#10;4VZutN0z7b9iuX3ASFSPQY4zz+FSWegNqNqYoTDJPZt5W7aGfaeVyecjB259Riq5gKVhawX0D6fq&#10;O1riKQLCzLjjruDemPx/Koxo0Uch1KKNVYzL5mW5jlAxu57Nxn3FXr/TG0lW1K2g2vGoMyrg5IHX&#10;GOeOR7UjQ215Ab6MNtbPVGG9SMkE4FVGRLjGRwHxX/ZW+Afxbb+1/GPwu0+a6upD52oWcJtZzN3D&#10;yRbS5I4+YkZwa81i/wCCfP7KngnWofEMXgCTUIyynGualLJBGGbAZkBC4HfcCB6V9EaVPY/aZrS/&#10;jm+zyLhomU5J7MOPvD1/HvVfXtA0vVrGTTLuWR7a4+SRwrrncCDnjgnv+Y9K6KeIqx+07Gc6FOUX&#10;pqdR8Pf+CQ37Hk11b+NfFHwE8P6zqEe2RLhLVlsfYi3hJik4x99CD6V7lD4I8J+Ap0urPQ7Oy+zw&#10;eTDpdsqQW6qv+rCogGFXAwqoTgYGDgj5L+FXir9on9ny2h8HabqVv468L26+XYW+u6hcWOqWUI+7&#10;F9rjSRLlFHyqXjV8AbpHOTXqD/tQWY0Vo9S/Z+8RRzNksx1W3uIWGOgP22Mn8UFfQ08XR5VZ/ifN&#10;1sFiua8k2VP2j/2jNA8J3s1neTeIJriVmkhsNBs43O7Az5cK72XoO3qSckk/A37Wfhf4h/tomPxH&#10;ovgu4t9R0GFrbTR4k1SJb69gZy32dIgvy7WYuBIV6kDJbFfVmt+MPjv8ZNVk8IfBf4H3WjvNn7XJ&#10;JFFHBEvaRxZO7P64llUEfxCuf+G3/BFHxpL43/4Wr8Zf2lPHlnf3EoeZdH8aLa7lzkxR26I1vHCB&#10;n5CJCR1OSWr1cLTqYn+HqcdTlw7vLR/ifnv8I/2d/iD4d8K/Ej4teM9M8Y6bp/wv8OvqUuk2/huW&#10;ZLu7ZhF9nkDOv2cbWZml2sAF5wMZ+jP2R/iXB4y+Ful+IbCX/Q7+2M1nJztePcy5GfQqyn0KkV+o&#10;Wl+FvCf7P/g23X4QXcunXdtp01hJJrVvDqP2iFm+fd5jAKzbVb5XVGOCyMBtPwt+0N8Fv2dvgR49&#10;sG/Z20y40+z1iSeXxBai+D25vmIcyQxJiO33EuWjiVYweQBnA6syy2VPB+0ktUduS5m5Y72fSX5n&#10;EfFPVydGuopTu+XCqe9fnZ+0rf6fZfFRrZyqteW4Crt++wbGP1r73+IFx5unytcMfunoa/NP9tnU&#10;7y2+MNvNZTtHJbwl45F/hbd1/SvNy2LlUPdzeSjTV0fUHwl+PvgTwv8ACCG1sljjv/D+hfYv7O83&#10;/SFk27t0f+8w4PbpXu/wx/a5+D/7LHwj0jSfE3go65481KzF3qGo+Irx5ETzDkeVCMJtU/IHwSdv&#10;XnFfkrH8RfH0FxJeW3iaaOaTiR1jQbvrha+jrX4q+Iv2w/hZ4X8CeMPHtxqnibw/pv8AZ2l6NZ+H&#10;oxJaJGSEkMzzKqxsm0s+3aDknGK3xGBjHWX+Ztk+aRlUVNKzS0vsz7F8Pf8ABV/x7rvxGXwhoV5H&#10;NFqEe67EK/JaQqwLHnIHyhgB7im+OP2+tQu9Xluk1aOzSaQFkVsY7Fvrj618P/Dp9S+Geuax4b1e&#10;6jtb7TWe1ukjuoZj8xyWDwsyMCNvKkjmus0LRfD/AIi1D+0dVt2mjU5mmeQj3wMdK4KlGnDRH2GH&#10;zTE+z5U/0Pt74A/tO6t4uibxHqksskK3Oy03McyYPIGe2Mc19AQ/tCTwRQWD3LW8ezc0Kg5Ykd/5&#10;18N+FPjt8KvhZ4REk1jawzeX5Vnbo+TEnrz3J5Jrj/Fv7e+g2FzJfaZZSS3S/wCrkkcgA44Pv+Vc&#10;vsfaSO2WYU6UffkmfoJ41/a81Hwto7Wmn6kCxYs3QHH+0a+eviX+2Zq1wJrzWPESxvtIwsm3P5V8&#10;ReNf20PiD4kWRIp5l3kndHGF/U9PyrirLxH8TPivrUfh/RIZJJp2zNNcTFlhTvI2AAAPxyema19j&#10;KMdXZHnV885ny0ldsr/tham/xw+K99qnhPQ577UZ7ESXK6fbNLJMyEnzCqAknb1b0AzXzz/YOs3E&#10;bKukXbN6C1fj26V+xf8AwTb/AGWPh7cftQ6L8WfCuh3NjD4YgmfV9YjvpFWRpLd4vKILbWZyfugc&#10;DngAV4r/AMFM/wBnLTf2fP2pdZttFMy+H/FCf2zoPI8sLKT58XTqkwfjsrIe9erk+ZUcRL2Cvp36&#10;nxHEGWYihL6zJLV62N7/AIJk/F6/8eeB/hnod9f3Uc/hPRb7w/cQwsqzWzbrl42w4ABMUq4z1GRk&#10;19qy65qNloEfhN3vDb6RejYrY2tbl9rrlflB8qRunGenSvyx/Zg+Ng/Zt+Oek/EW5t5LrSluo4ta&#10;s1Xc0tuSR5iju8YJYeo3L0av06j8aaV4o8N6tP4d1KG+gurL7bpdwuG+0qYCFdQvG3IX04I75xy5&#10;hh54fEOV9Jao+h4bzCOIwsae0oWTXl0f+Zo+Drd/C2r+AvGWm+OFurWEyaFO1vp0cLQRj5B5pC/v&#10;DlMcnrk96+l/hZ8S5PFN/o2lpdSNcWs15HcrM3MioqJu+nzg/UV8T+AL7xX4jhi8HGeOSPWmj1fS&#10;WH34nd9/GBx8+7qeM1uftDftJSfBG/vrbQfElvqHiDWP+Jdplrpis0VjGXBkcuR87lvmbAx0XPWv&#10;FxEZSjddD7ijyzdn/Vz6h8Qazb+OPi1b/C/wtdxyw2e4300LblE5OZOf9heP95sdRivT00OxVtYQ&#10;Qf6LDBawNFj5THg7gR3G0ng15J+xN8Nj4J8J2ur+J5WbXL61WS6kbkwx/e2E/wB4/eY9y3tXUfDD&#10;9oSTV77VrTULaxfTdT1a5W3ZuHWJXMSNnvkJn8fz8mnR/eOpLdv7rLQ9DG1K1SCo0VeMEr9L3abf&#10;3KyPkf8AbZ/4N4f2V/2sPFuj+L/gzrEvwm8TXyyLr3/CO6Gl9pmpsP8Alt9mEsItZBjJKEIwP3c5&#10;Y+D/AAK/4NXvEH/C+bhPjd+0et/8MdOEbx3Og6O9nqmsOWO6DZKXW2QAAmUNJkNhRnJX9Qv+F9t8&#10;OJppL62mkOl332TVEj5aOJ8eXPj+JWXbnHcYGSQK7L4d/H/4a/EUS2PhrxXYteQriSxkmCzID0IU&#10;4JH4V9Fh80x1OnyKX4fqfC5lwvg/aur7Ld3um7N3e62XSxwfhT9hn9mf4KfDG3+F37Lfwt8M+ErO&#10;O4SHVmtbBZ7i7jK7W+1SuWkuHIPWVm6jAwBjgvFf/BE//gnX8TL8at8V/wBnzw7ql8snmNcaLYto&#10;285z+8+wPF5vvvzmvQfi14gvPgz4nh+K3hvN5bparD4ms7RgftEYOA7DtIFPyse64PHSxJ+0HrFv&#10;4Th+KPgHRbfxR4evVeS1vrOZ28xVz5kDbQTFOuCNrDGQR1rl5q6re1Unfvdnd9QjLBxw6jHl3ScY&#10;3b7Xavp011Olt/DPwt8N+C9B0jS/BOj29joVm1poulwabH5NkkaZ8uNAuE4VThQM4rGB+JF0PtTW&#10;F0DJ85DPgjPPIzxTrC9s5VXxX4X8LXi6lrlvDcx2N1Kc2p2naWH3Y2AcgtgccVI/w78ZFyb74uaV&#10;DNn99DtX923deWzweOaPZ1Kkrs9DDujg48rsvX8lY/l11TxF8ErzXpNc8Wavr3iS+VsKsnyW7RY2&#10;qsbFlkjKrtVCyuoA/wBXjC19Jfsc/sEa/wDtna3p+kfBP4K+L1s9Wm2aXr+s30cFnbbeJJZm8vN7&#10;GrEA+QluR0J3EZ9+/Yj/AOCFPhj4XadaftG/t0akNeitds2k/DXQ8sdWucAx28svBxk/PgbVAbOa&#10;/Tzw/wDtWfsy/scfBA/Hn9o/xxong+Oa3SG10+xtdvlRID5Wm6faRjcwReiopPO9yMk19y6nN8Db&#10;/rofh9HCzcr17L+upa/Ys/4JQeFf2JfhLdfDP4beOIP7U1yNX1/WrXRUjvbuXC5Mk5dyYV5EcHCo&#10;G5Zmy5+Av+C2/wDwR+0P9mjS7H4+fB9tUvvBfiTWpbTxRY3bCf8AsG9uFZo5lc/P5LzdMklGbbkh&#10;lA0/j9/wcV/tT/tAXlz4R/4J7fDOz8AaG0piPjrxpDHealPg4Bigw8MJP93bOR3K18P/AB18Y+P/&#10;AIkeM4fE37ZX7bXinxv4hW6R7XS5tWkaK2kJGAEYmO3TPXCRACsKtSjz8s373Zav8Nj6rAcN5xjM&#10;L9bo0VGiv+Xk2oQfo5NX+VzD/Yx+JC6ZBpXhPVLn95JM1ujl/wCJHZcfio496+qG1izWdme8WPa3&#10;U8V8xaH4Y+GvgtH0rwVFJeXR1i5DXl9jbaETsSIwDhsdVkbPGCMHmu7tG8efFGdrXwi32fT1ba+o&#10;yZHmHvtPUjNYunebZ8/KtGMUtz1rTNI8Li6vtQ0XXIVa7UCazViFlOcs4HTf3Bxzz3waj1Sw0uex&#10;m0LUbNbiCaFo5oZI8o6MCCCD1BHauLm+Ffwo+HsMc/xL8e3k963zfZbeY+cfTbGpyB7mtPSvib4a&#10;v7iPSdGjKwtiK3a+uS069huyozk4HqCR1qoqS2MZSi9z54+I/wCxt8Q9O+JENx8DfB2oeMv7XuAt&#10;rp6x/aLy0bGfJCscyR9dpAJH3TnAJ6ez/Yt/4KD6ha/YtQ/Ze163j4xHJ4PuyVA6Y2Q4z+Nfcf7C&#10;PwR8cfEH4iWfxiiuptO0TS/N/seWL5W1GUgxvce0Ccqp4LyDI+VRu/QLS/Dcuqx7LfzBHGP3ksp6&#10;gepr7bLfbRwqlPTt3sfnObZpSo4x06C5rb+vY/Da2/Yk/bLijjuL/wCAfiqV4V4/4pHUgF/AKR/n&#10;rXC+P/CfiX4X+K49G+KC6l4e1Bkz/ZuqW72cjL/eWO4jDMP85r91fij8afBvws0K6lF3Y21vYwtJ&#10;e6lcSBEjUDlizcAD1r80v20P+ClmifHPwLqnw78PeF9F1bwuzyJJ4i8V+H4b3exGM2EU6Hy39J8A&#10;jgqDwa6sVjKGDpc9R28urJy7EY7Ma/s6dK/drp6s+PZPGLacqrb6mt0uCWj84R5Y9Puqwptx8Tda&#10;t2abS9I0dljtyx+1azuY4GcbdijPH96vH/Fnha0s7f8Atrw1eSabDnbYw3RNy1z6na3b/a6enrWF&#10;oniT4jatJJpM11CqIu2c/Y418tfqo/IV5cM6p1IN6o+kqZdVozUWdh8NvE3jrU729k0qPTbqbznu&#10;prbUIxIqB2yxXBEgGTzsJGeo5zXrPgvxrrFrOsmseDdFm42sbPVbhDgjnAdCM/jXkXhTwXPBfpq2&#10;n6nJDNFExj3MFDjHTp3rsdG8To8cdx5mC33+21u4rbK8fTrXXM7ojGYWdO10emvrj6hqEwum06AM&#10;fMhs9+6dQw+bPzcAMh6AD5up7V3u4JCp3dGx9D/KsUa4gW3mj0kzSOphkkjkVUjyMqW65GVPTnJq&#10;SC/Msvzx+W24HoOPfnFfRRqnmSidBp2p3FqRHBbed8wxG1yY1Bz/ALrfyr2j4O+MzrUB8J3zRW+o&#10;WafukDllK4zjcQCcDnoODXiOnSxm5QCZT0/KlsvGN5o3xIuNVtJti298Y93+7gZry89wdPMMC6U+&#10;u3qdWXYieFxKnH5+h9NX0epTwRT+cypGxbK/KRyOAB/nFc9438PSX9tJZR2bTR3SPB5arnMbDaw4&#10;6cE/jXefDDUtF8Z+C4viG9o0eJpF8pm3AMhxkH+Ic56V7d8IfgfFK9n418YaX+8DedpunyKMIDgi&#10;WQevoPx78fieI5sFWlTqLWLsfpFGMcVSU47PW5+TH/CifH3gLx5N4f8AGmjTabcWUp3Wt1GVby+z&#10;cjoQQQemK93+GHwUudc8M2ur6hL5cE+5oS9nIIWAJXG5QQD7kH6V98ftTfsseFf2kvC1jp+o6quk&#10;6xptzvttWjsxM3lEYeFl3ISp4I+bgjpyax/gN+wvZ/DqKz03xD8Q77xHZ2cxltNNuLIW0KNzwTDI&#10;JCoz08wYH0xXXRzOEorndvxOXEZbCpK7V7Ff9hr9mL4Hfs6X2m/Hr4+/Ca+1a4mbfocesWois4UJ&#10;GLj96qRzlv4ACQByVJIx+pnwd+Mfwr8XXTa3p19NbWt1YRBYbq48wqwkkLHa2SOHHOQDgZBwK+RN&#10;ah1C98OzeEk1+4htbpQLpbeSWcg45AN7JcMAf7oIHGcVw3wZ+EfxQ/Z78fv428K+P4fEOmyLum0P&#10;WLOO1miw3DRT2oRGPYo8YB/vDnPrYfOMHSkoKV13ascNbK5VIXSt5I/R/wAZ/DH4MfGDSvt2qafZ&#10;al0SGdWMX2duMEOCHZz/AHjgHPSvn343f8EwpviJcpq/gbx7dFbP94NB8SN/opAznbNEo69fnVun&#10;3gKy/C37ePxS8KaR9n079nLxTqsUjArHDc6RGuVOVIkk1DcP++Sfaua+I/7aH/BQz4yWN14R8D/D&#10;jwf8M9Pu0MVx4i1rW5dc1KKMn5vKtYY4rZJPRnmkVf7pPFa5hLI8RT56ri35biwNPN8PK1K6RwFr&#10;8PvF+jeIbrTfEemwr9im8oxx3UTKCp2sQVJG3AGMdiKWPwP4w1LVwjwLJHGN1paq0Zzz1Y9f/wBe&#10;BXVeCPBFz4b0Oz8NDWdQ1a4jjH2rVtUmD3F1KeWnkIAGScnAAHOAAAAOu0rS4tLh3qhYNk7h1fB6&#10;59jjH518BVnFSfLt0PsYqTgubc801f4Q+M9X1BLvVHs4lZl3RrLhgvTDAdO/f/AdfaeHY9Fhj0x5&#10;d/B3bTt3N2yM8DHP41vwyXRfzyqu8mTBGynnGeo7frgD80isbu7u3haUS75MySdFX1yT6n/CsOeR&#10;fKR6FZ3LnfNbxs33LdkjwGbPXPGQKy/iDq8sVhJp+laorJbxuJ7gzbV8zuMZ69u2BkV0njDXrXwv&#10;4aknsrNmuJlW2s2UBSvGCw/In1NcL46m02wns9O8PxLCsMDG8V2fzJJj0J4252njBJ9cVDvLQXmz&#10;mNLmvr7XvLhkNxZpuWPdHgA44x9A2R1yfTGaoalJJrPiH7OLYiz0tWZVZMgv64+uMen410EEVvo3&#10;h+4l8iOLLbURwV3yZOcEc8knueMZqvpuhPa+HRJFPH50sm5U3fM2SfU84AzWvNyxJteVzKgsrcD7&#10;PeXaPcX7E7T94xD6+/P4GqepaZbRpHsuPOmVjthVNgU9AeMfw89OnrXW2lhpnibWDaabskhhkVJb&#10;hP4wo5XPTG4kd+/pXST+EdKtbbb/AGDYmaZtrZtVYooHJ5B7VHtYoOWJ434ljmubm10HTzJC90q/&#10;ahMgfClsLgAAgcEkH25r5d+M3jPxB4T+L3iS0g8Gx3EdhdNbLeXGj30z+TGgGd0eIyCB/Bwfrmv0&#10;Cu/C2n29oNSks7fzNoWFvITcVHuRk183+LP2FfjJ4k8ba54h0z4ieHZNF1O8uJ4pL6O5+2Rec7uU&#10;YIhQqu7auD90DpXbgcVGnU5paaGVSHMfOsOr+JdY2y3WkXFvG3zw7dJvFjTjggO5P8qvWL6xBayK&#10;vhiO43Nua6OmPz+BuUJ/KvoG3/Yb8Z28UUFz8S7FmjhBkaKzmIGOM8kelaMf7B+tvD5t38V4Vbgi&#10;OPSXJx64M3SuyeZU5bTQRoR7HzJdL4s1fNkNL0t4+rRtocm4fUtqmR/wHbV3TtG8V6XB5Udhay5O&#10;VSbQZH2ewZtYDY+rGvpS0/YPvd6tP8Vxs7q2hsfr/wAtsVv6L+wdH9n+1T/E2N042r/YD9+n/Les&#10;pZlHl0l+BrHDU+qPlhbTxrI6zJptjlfvCTw4CD/5V8/rU6Wvi6MedNaRzFvuqnhuIY/E6mxr69H7&#10;CWjyweTD4+WRm5byfD56f+BBqPVv+Cf2mabKkQ8bXLBkGPL0MBlPXo05rn/tJvS5p7GnHVnyXJa+&#10;NJyrxWlnAg/gfw8hBPuWu3/nUs+jeN2f5bqxj+b/AJZeH7VT+BYvj8q+n9F/YP0XV5plvviJqUPk&#10;qd/k2MY298Nlj6VBpX7BPg24dWPjrWI1aMPN/o8K7SfrkdP89af1+/2vwD2dLpE+dG03xneoq33i&#10;C+m2rt3NHp3/ALNpz/zNU20LxBBdrAfFOsNuBChZtHjXPodujA5/GvqfT/2EvB8UaxXvj7WBM8gB&#10;jja1GI84Dfc70/VP2FPA9hZxzXHinxIPM80xpNLb9FA7CI9c+tR9ejspBy030PmG18N3dpN9pkg1&#10;a6c9RJ4iSMD8IbKOt3T9X8QWVv5aaOyjoqv4mfAHpnYDXu+kfsneFLy3CJrOuLtbbuRrdc+/+pNX&#10;LP8AZJ8NrbLdxeJ/ETbnIZmW2wFHcf6MPzrKWKUt5M2jGny6I+dr7xZrNs/m3fh+3kaRgg3a9PLt&#10;9yPMXA98UketX1yoiaFF2nO2PxNdrz6/Ldrj8q+jtS/Y7+H6uyXPiPxJJI0O+X99afLkE4/1HA+7&#10;VW3/AGHfh7aeHW1f/hK/EwaWYrlby0PGQBx9k/k2aI4mj1k/xD5Hz4NS1q4mVItWulkz8qw+LtSO&#10;T/4MD+lTjTPEhVpCx3tn5rjWNUnz7ENqBzXvlx+w/wDDO3eG3k8SeKvnRjMF1C225Bxn/j39eMc1&#10;J/ww18Nf7Jkvl8W+Lt0a4Vf7Wt+DuA6fZunJ/SqeKpW0kwu+x89HSNRVN1xBoknP/Lxb3Df+h3LV&#10;AND0G0drifwz4SO5id39k+Yc9/vO1fRGh/sf/DK+0+2i1pvEDzeTHIxl1plA3AE42quPwroL/wDY&#10;R+CNvAt1HpmpzGL/AFizeJbtifwD4qfrVGPV/cF5dkfJd5oPhi4TNx4U8JMn/PNfCtp/7NE361Vn&#10;8IfD26j2yeEvCMWPXwvpgP62tfX0v7EHwNSbyT4ZvPmRZVz4hv8ADKD8w2iaqurfsbfBS21TYngy&#10;aOPyvl26xe4ZscHPn9D1/Cj65R6Nk+92R8cyfCz4WidW/s7RVZv4bfw7pwDexC2gBqCfwV4Et7tT&#10;aeGvD8bZwzR+H7VD+SwLk++a+0bP9lX4I2dxYzT+BYpY5LlFkZ9SumBycHJMprpoP2TPgvbavcW0&#10;Xwq0mTzMmESK7kBT0+Zu4P6Voswp7Nshx97ZHwva/DPwlI++Pw5pLqTlnHh2JsfnH/KrbfDrwbbx&#10;KE8KaOrY+Y/2DCCfx4NfcEX7PHwU0TxfDZx/Bvw+0GoafJt87S0fy2XDg/MDz8rjI6g1v3n7PHwl&#10;txvg+DnhcYCssn/CO2xVlOe5T0H5mp+vK+lxbdEfnqPDHgyPc/8AwimmtJGOZP7JRGx9QwNLDYeC&#10;PLa2bQrdVkXbIVurmIhfolxgfXFfe0XwT+HUesyWVv8AC3QVhhkH73+wLQIQ2/K/dzkY5GBjcuCc&#10;8XdL+E3guwtpJYfA2hq6q7okeiwKD+74ydnTIrVY/wAn95Ftdkfnf8L9cl0zxX4T1fwXZyXWrrq1&#10;i0Gni/c+cJZUSRdpbH3Hfkjjrxiv0I06W5W1YzR4SP5Vdm6rlePyP6Vr2vgvRrG0mNnoumWshimS&#10;FrSzjjYcYABUAjuM+uRV3R9Ht2s12DaAquwdc4JwSOR6r+tYYjEfWLO2wrcuxzviPT5NU0hlJSRs&#10;KQ23djMKbv68HrirvhezVNNjMNuWMUaK8itt+ZPXHUHtnpWhPbutyshnLBWw2Ixg/wAGOn+ynf8A&#10;iPas+MS6PfSw20jRrKPu5wNuT1/x/WsZe6BoXLI+mfao2bEPEfbBBOePoDWNrlncw61DiyWNpIg0&#10;0iyY3nJPHHqMfjXRWt0olk02fOZGCFR/D749/XnrQ2itqMLWW1Y5rcs6ttOHGcj8umOaV0Bxuuae&#10;1xfw3otcLJFh9ufmBJweB6k1HbPLo97b6sQdmDHMu3pGeG55PBAauuijt73SGht2G3cy8N0HX9Gr&#10;EEmUeMM2W3JncfvdDt9qUmBBfafeRTtdxsWhuSvlyN9PbHbFVbWE6TfR2Ub/AOjXQB2Oo27u69eo&#10;PT6iule8/wCEh8LQmC3SOe1URSx54jYDGcDseCKyksGubZbiCRVhuFDQseQJB0Htnp+FUth+pj6r&#10;BqECeesO1SpG/cpG4EhT17jijSITqOwQv+7l2iTc33efboR1rRtCL+0msL+GRJip2jb6EENx3BrK&#10;WKbTtQ85CNzNtfngMD1quZjsi3qVhKvnTTRKtwJisqs2MkdD7BlwfespUEjtZzMxjkG6PPHH/wBY&#10;11OrRyvH/aAT7zIk27orjhW+h4U+2KxNVtmO66gPzBtyx7cZxnI9utVFkmf8Nv8AgoT4J+CXiCb9&#10;nv8AaQv28D2815/xS3ijUl8nSdWVtpMRuwPLhnUnlJduRjDMCDXt3xG8U6/4xsbjUfAC6VqNg0Pm&#10;Wd3b3hubdV2j5w6hxjkdM8kV5l4L+B+n/tA3Eng/VYNLa2uFKTDVoxJGflYhfLIO84zxjFJpn/BI&#10;L4Q+F7+S/wDB0HhXQLiSTddRaToslnuPUhliZM54PNfo2R5jjHg0lRbS0TVj43NsFho4ht1LN62d&#10;2cP8dPiH8Y9J8FxxXfxF0axgklaIF/BJugxULyJ5ryFc/Ooy0OATgBsYr5H0jwxrxOofGD4pSfEO&#10;0uI9o0efxOdKt7C4V5kBVLeE+fDkElQ6R9MEEnFfolaf8E39LsrmS8XWrO1njfZFcR6NvlfK5Lqz&#10;SbscdSecV41/wUa/Zh+MPwA8KeDfF/hSx07xV8O7y9vbP4qaPcXcyQrYedaTaffttHmKYJYMzSRN&#10;lI55sBlyR6NaWLxsuSUOWPm/0Rx4eWHwklOE7vyR8vfEXyb61juoXMivFmIqeMV+b/7ZVut18Zpo&#10;W+by7Vc+2WJr6qt/jbpHijVZfHGg2f8AwjdveXUklh4btdam1C206NmJWBZnIaWMD+Nxz36V89fG&#10;74f+OfiprXiL4n+HvAck+k6BC0viDxFbl/slsAFxHJI2I435G2MHcxfgHgVxU8rq4WXMndHrYjOK&#10;eNjySVn+B4ReeGdTstPh1afTpY7W4Zhb3O3KSMOoBHcenXHOMVtfBvX7Hwj8UdD1jWZf+JcNShi1&#10;ZMkLLas4EivjquOfwHcAj6W/4Jl+BIfir4r8U+BfFHhm11bwpNoYnvoL6LfClzvURsP7shG7lcHA&#10;zXvHiP8A4Jz/ALJmo28mnj4Z3GnszHElrrF0rD/vp2XHpkGuPEY6FObpzKo0pXU4dDz2b9lf4Vay&#10;9j/p1wsNnI0lvNY2trHdBX7PcCLfOmP4XJHTFeY/G74eWnw08VQ+HfDfi7Ur6znsxMWu5FDoxYjY&#10;SgAPA9Aa9m+Inw/b4ST2vhbQ/FF8bODT40tJNUmDSsqjbtLqoDEY64GRgnmvFvikl6L231L+1I76&#10;SQMh2n7mOf6146qycrX0PsoVfaU1LucBqemXDjekkm7u2481m/2AyttEeSzVq6hrF/8AMjQAMO1Z&#10;Wp+IJdJh+0X25V/vbTgVvGTMpW3Ze0nwXpnmeZrV623/AJ4xdT9TjivYvgzq3wn8P4g8SXTWNgrf&#10;8edmMSTt/tyEE/1+lfP9r8UtFPyrqtvn/akA/nWzp/jmzugpikjYH+JWBFRXoyqRtK9i8PiqdGV4&#10;WufoD4J/bv8Ah74B0CHwt4JgsNO0+H/VwwqRlu7E5O4nuTzXnP7d/wC0Z4f/AGiPgrHJZ31vJrXh&#10;y5N1psituLRsAJo8ccFcH6qK+Vo/Ecco2nbilfWxKhRkXp6Vlh6Sw1VVI7orFYpYqhKnU1TRw1p4&#10;w+0Ps1J2ZWH+sEnK8/hx+Zr6G/ZE/bP134EeI7fwz4tvFvvCd2rQfatuZtNWTqQO6Z5PdeSOMg/L&#10;XjfSLzw3qrXMIZrOZt1uw/gJ5Kfn09q58eN9Y0yZlW9kAH8LIGU19bKNHGUbPZ/gfF0auIy7Fc8H&#10;Zr8UfsbqV02gDwPceG9XVoJtH1DTbe5WT/WTBFkjXOf4gGxz0Yda2/AXw0/Zz1fSpPiF4R0PUv8A&#10;hKbFt91/bGoPcG2kH/PNGUAIc8cnB4POK/L74Gft2a3oei2/wo+IetMmhw3cVxpOpLuMmkzpkBvU&#10;xEHBA5UYxwMV+hP7O3xP8FeM4rfx1pfiG3nh1JFg1NrG8VoPMxjzsg+43L6da+VxeFqYaXLJadGf&#10;qGVZvh8yo3g7S6rr8l2PrbxV8bJfg5+zZ4x8eT3m27tNL8my8zq8837tABjk7mH4CvBfgR8f7uHQ&#10;tLgvJ1aMWaRSNsxnjqQeD/Otj43eDvEPxt+C/iLwRol55kmmXEF+3luTuwflyO44J4z614d8PfBP&#10;xD8NeDrS41nQrxfJjZm/ctjbuODnHTGK8+MYyk4n0ntqlOMZdD7h8Ra63jrwND8QvCKx3WsaHb/Z&#10;9csZl3LqGmMejr/EEJweuFbPYGvkf4+fD7WvDcFx8XPhd4u1O1t7eQebatM3naQCcbZG5L2+eBIR&#10;8mcOMAvXTfCL9orU/A2rx3un3rRyw5Bjl5SWM/eRh0ZSOCD2rW+K3xz034aalB8Y38LTX/gO8mEN&#10;5faKwe40KV+DbXkT/fibpHMCFcYRgHxu0p80ZWNHVjOFm7L+tD598Fftw+PPAl6+g/EjwrB4ost2&#10;LnTNS1G5h+h2xSrGw/iHy7SeQOc1u2P7Xz+HvEa3X7IXj7WfCF94m1e3j1/wBekSWd7I8ip5kB+6&#10;X5xgjdjkMfu1H8f/AIdfDT48XkHiz9l+XTta0+7jw2hwMtjqum3J4KxxSN5dxEx5CoSQSflHBr3X&#10;9i74cfDT9l7w3Z30nguHxF481G48m21KGzSS+vLjnelrK6s1paxHEe+HbJM6u5cIABvKVGiryPP9&#10;niq8uWC5ra36ep9H/tKXP7Zx8C3Om/s0+FrfT9Z1graP4w1zUYbe00C2bh7iOJt0lzcBc7FEe0Hk&#10;sxAU/PV3/wAE5v8Agl9Ndyy+LtS+IOt6s0jHVNavfidKJr+4z+8uJAJwA7vlzgAZY8CvaPjT8S9W&#10;+HvhiTxX8fPEdtbxmEm18J6RdHEhAyftE5O+QDuNxXrliOK+O7r/AIKp6pHcyR6VbwR2qyEW0cNi&#10;+xY8/KFwQMYxjAHHYViq1e3uqxU8Hh5SvWld+Wi/4P5H1B+2D/wUD+CX7JsUmr/F/XJPFPj6+0/Z&#10;4b8A6NMXvNRkkGVkZsH7PbPw3nMPmTPlhzxX5MftD/EXxF8d/Gy/tAft1/Fa41rXJFK6b4X02NFt&#10;bGAHKW0EUeF2KMBtoUMRl3c5Y+U614gu/h5DP4h/4Vrqmjau0KxR3F3p0sagdAELqAp28cDpxXlW&#10;qazrmu6vJrWt6jNcXErZZppSx9h7AdsV9vTp161oxfLHq1v8j8hweaZLlNN4qtTWIrN+7CV1CP8A&#10;ekt5PtHbueo+OP2ivEniKBtB8F2Mfh/SdoRYrMhZ5F6YZ1+6P9lAB2JNcVAFfAXaCTk98/8A16z9&#10;KhuNUuY7DT7aSa4kbbHBChZnb0FfS37Mn7BHjX4s6tHDrmm3lwylWl0vT2CrCvrPcfdiHsDuPY5r&#10;eU8DldK79382Vh6PF3iHmFk3O3VtRpU1+EYpdlr6nA/B/wCIHw08NadNb/E67vWgtpA1vZWcJY3W&#10;esZORgZHqM5xnFetaX+2F4x1Wzz8LPhNZ6fY264j1DWZtygDphEZEX8Wavs7Qv8Agl38JB8PJvCn&#10;iaC0urW8tfKutP8ADduI1ifHDNOwMkjKcHdwcjqa3PgX+wf8I/CsKaTdxeEvDq2VxgX9+smpXsgH&#10;AdDdr5cLEf3XYKf4TXkYXNsFmFdwirO+l2l8zbiLhefDcYOFdVkl7zhGVk+yury9bJfmfGvhD4uf&#10;tLeJgs4+F+jtYyNmbULjS49OiOe/nSSJuz6jdmvqj9mz9hL4kfH+K38T/F/wn/wjXhlGSSSK43Gb&#10;VGByEhyFZYOATLgFwSEODvr7E+GXwK+Avw5kj1/wnoNnrWrQ/MviDUpo768DY6xyHiAf7MQRfavR&#10;LWS8uYW1DUZmjiX52LE8j6mvo8PhKFOSlOz8kfmGPzfFVoyp004dLy0fyQz4a/DLwz4M8PJYwNHa&#10;WNvGqswjWNQqjCoiqPlUKMAVwX7UX7W3gH4I/D+817xB4hi0vQ9Pj+eR/vTtnhFX70kjHhUAJPYH&#10;mub/AGm/2wfAnwj8FXmv+ItWe10+1XHl/eluJP4Yo1/idjwAP0xx+Vf7Tn7RPiv46eMV+JfxYjK2&#10;9ux/4RPwb526K0Q5AmlA4aQjqcZ/hXjr347N6eBpqUleT2X9dDxMp4drZlWaTtBby/y8yT9qr9rz&#10;xz+09cyeKPG63Oh+CLectovhXzQs2oMpO2W47E9Dg/InbcQGr5z8Zarf300eq+KIljhC7NK0SLKL&#10;t/vuD91fYgFu/HFaXi/Wb1dWOueKmN3qO3MGnyKBDa8cMU9R2XGB35HEnwd+BHjz9o7xFOunmSPT&#10;rb59Y1iX7ka9di/3nPZR+OBzXx9fEVMRJ1q7/wCB5I/UMJg8PgaKo4eNkvx82Ynwq+Dvjf8AaR+I&#10;EXhvRLpVkkYm+1i6LeTaRgEkDGTnAOFAyxx7kbvxc+E/gX4WeOpfCXg3X/7StrWFFu5PlObkcSfM&#10;vysOM8ZxnBOQa+pvCPgSwg8OQ/DP4RWZ0Xw/Yt5ereI7c/v7yX+NIn6tI33WkBwo4XFeX/tqeBtJ&#10;8J+L/Dtpo2mQ2dmNB2W9vbpjZtlbr6sS2STySc15/wBbc5cq0R0Socu54THIYr2OYDhWBIx2zVbx&#10;ObfRfFf7iPbaahGJY2TO0t0bj61euoDGHn/hXjr1pdNTTL6aHT/FFtJNY7jlYyPMhz1dDjgjrjv0&#10;r0cvxHscQne3Q48dR9pRaSN7QLxJtMe0NxNA6jdHJCzKfl+bH44x07+9a9qbK2vWg03w3eT5YBTq&#10;d4VTpwcKc459afpPw68R6DcR3VjEur6Y64i1C2G5JI/9sD7jY656VrW2o6zplx/Zth4V0m4jt8xX&#10;P7tleFlOMFnJBJAB46Z7V+j4eUuVcx8hNLoXPD9pqkdzHJPZafx3ht5fu9xuZv1xXB+KdeTS/HOt&#10;aVE/+p1KUtI33VBbd+fPT2r03S9VsWmyogNwzj/Q0udyRn329B68ZrxrVdPOreK9S1z7at/LNqUh&#10;ZoUIMbZ5xHzkDopyRgCpzCpy04pPqLDx956Ho3wu+MHijwfd2smg3MkdxDcrLaNJMdqMp3F2j+6w&#10;6DDA9q/SL9jj9r/w/wDtKX9n8PNQ03+z/HV0rrDaRkGHVPLQu3kE/dbYpPlHnIwpboPybtNTmsop&#10;I7MlriZFWWXn9yvZAfU9Sf8ACvtr/gjX4V0n4gftC3Wv+K/Cd5rFl4X8G6leJcW8hS1ivZI1jDXL&#10;J84h8vdGQnzFpOARkH5/NMuy7MsLasrTWzW/z7nqYHGYvBVr037r3T2PvG502+S4jtpbWZWaYxrG&#10;1rIHaQHG3aR97Pbsa3RN/YFt/ZkVs0dzJ+7uPMjwUweU5yRz15/LpXunxA8K6jqfhe68W/BbXo/+&#10;Ek01rdvE7WemfZZr6e4t12y7IoWncyNiCNspsCHeWCFa+e0v1vrm6je4d7mK6aK7Wb/WRyBjuD/r&#10;z0OOCetfmeYZXPL5d13PssHj4Yxdn2NLSrW7K+RHGskh5b5ffqSTx/gK2NB8Fal4mu/O1GRY7feo&#10;lOdpk+XuOoHQcfT3rH0S7uVlaeBlaBflKN/y09cnjiujj8XwXDppxVo5DgM6MNqjA+UeleRUlKOy&#10;PUp06c/idjbkjtNNh+wWCK7D/WSbTiNen4n0FQT3AgZUdfuoUiTv68/59KS3MDRbhcnbuzGijjHd&#10;mPf2rS8NaDLq+oLdANIVbKr2T3J7cZP0+tckqsup6EacYom0Pw7Olmb27PytwwEgDMfTGc4x/Oop&#10;rS7udQtfI1C1t4VytwkkbSErj5VVlYBD9Q3A7Vt3rLv8pj5kcTbvNOB3Pzc+v8sd81lzfbpop5rW&#10;GXypp1Uzbx8q4BIx1OQQPbGKw53c0jHSyJbZ5Pssl2GCuy7Id3y5XPBx2zwT6BcdquaH4TuLjy4L&#10;eWRiFyVVuVHfqOScn061LZ2kepGEN5ju7uzFR/wED6YH6101vHbaTDPqbIo8uEsAsfOB2HI7D15o&#10;5jOWmh5l8RLW/tfFUcV3B52n6fbiXy1wvkPjjex654PYYOOvXloba51DWg13b+c13+8kaAh1VmGQ&#10;SFB6AHIzwSAea3fGeqzXdvM89vI9zcSbppd5b5Qw2Ac4ycDnkDtVTw9pd3bSDxFeXLGa2QtE0PBY&#10;nJwMY5AwM8A8013M2jD8WvZHUrfw9paxLiRTJG8ZOMjgenYk8dqjfV47mW4C6ibdI7ULGRDnKkFS&#10;P9k49OpxWt4WtI9d1e91S8+a6ndnUedz908A55xhfpn3rJ8LaTJ4g1lbK2vsRwzi5u5Am7fCCVEe&#10;e248/Sq5gNn4UeHbY6L9ufTri3i80sxuI9jEe3PQ8np/EfaunlsrSUGRgV+0Rq21ewxwv65Puau3&#10;OFhh0WMbVYbPlwAq4BY9PbHrzV3+yftE+8IqhVJK9j6fTjH1qeaJHKzPn0Awahb2jSK2IVYLyRkj&#10;gHmtWXTrd7JLQxQqkj/dCg7uPmyPyqbTbOX7TNNcbNqyZj8s5LYGB059zikvo9tjNL521o4mPOT1&#10;wM+5I/nUSYjFh0+3aW4uAPmnfaoxwR90Y9O/SprzRt1zEhlkj8pRu4Vh9DVqJJy0SD5liy33fwHU&#10;U63tprqVUCmMsd33sd/WoNB0ug2skVnp9rMWe6ATYzc8nqBzxgZrRSxgiRbdF+WRixUDaQi8bsj1&#10;PTt0qCzm0zTNXa7nufL8u0b7MyxM28u2AOAegX/x41ai8QaPcqhMkm1IliaQWrct/F1UVUXFIi0w&#10;ews2XaI/LKyDyizHghsk4OR+mara3LEbq5zDHGFjb5GXGcjG4eo981btvGOhlpop7WT7RNlV22Zy&#10;oxwT8pAyPXrWHdalYwWP2eJ5luJPl2rCSD1P06+1OXKPll2I9Pu/7I8KRym4uJo7y53xwW8I2nJ5&#10;PygE9+vrViEmXRLq5uEljjmkH7pmw2BnrgZB7HBxU/8AaiSaZA8YdY7Vf3rMCoBPBC+vNTaTfWtp&#10;pzWs8VxtuHbgMN27nGMsegOCfWoL5pWsXWOlTEXkln5zNAArzYJK/eweOnNc/wCJ4YhFC1rKIxHa&#10;s0kaLgElsAcH/Z7+taU15CBJF/Z2yT7sbqw5wOhHHH59KxvEVxdTaX51rAGW4mKeZuGFAA9Pf0qV&#10;H3tBGBe6xrf2b7Jp2nRsrLh5vLJxz9QOTkfhWno0l1stbnULSL94pRmWE7UUKScHeeuB06fjUdtF&#10;bpDyNzbN8uDuUMWbjPr/AF/Ota0Ai+xwTXDeYtm7Y5OCw245A65PTFWVzaD/ABD4eP8Aak+npNGI&#10;5bPzWkVc7cchR2II9OcfQ1Xlv5tQ8NQFvJb7GrssQ3jcAMc/NwSPTFaHiORftG63aPzI7EFSq8Mu&#10;0+h6nf8ApVGwgaPw59pZJAZWZVdsBdxJyPU8fXpSFzNjbq0QLb6jGE8uaMHC/wAPfBP696kvbe41&#10;KwB020TyUhHnR+ZscsjFiOnIPX3xzinTtNDa2Nu8RVVyq7u5AB6fiecDrTtKeY2Dwi5P3WLEMM8p&#10;jOPXv+fpUiMeN3mmtnmtVh22wikUpz8pKj/ZyBjoMV0WnJ9p0+8t4/3kkcYaNmb0HIrBOnX9tq0y&#10;GzhVPtDpHIsh/eLgN83HBByMDtXT+CrWWFZJZ48LswrBvl69TwPT8aXK3ITMzVpnks7W4CyABuCq&#10;4Yg8EceoqDWNPuYNPaSM7tygK288e2DjPPv61d8TQtc6Eot32rHJiSSNByoOD69Rn9akuXFvopEJ&#10;WQJx+8y2ARxim42HGTtYxZLa3VpoH8zy1ZfvsCCT3HAx+Z6VuabcTS2tjr9vGu6ZmjZpCeeCM4zj&#10;JIXPXGfesmSZbm/jEm0rJbqfulQ3HQY7dea1PDFlHqnhO60USlWs7xlXDcrHIMqamPxakyvcPFVz&#10;LYWceqSI3mWU3m7lP3Yup6dicjPGK3ba0+2aBaypqP3rc7VuGU71zkHjOPbPXvVUW0N3ZbriVcSQ&#10;OkoVSNyshz1HHJpfCEhi023kZQA0JimVudxXKgkfVRXREhkGo6c3nNgqyiFWZFkG0HnAHr26Ultp&#10;0FtcXFuCrncoXcykYOQRx35/nWo0kzAbLbCqPldW6/l069Kk01hHYL5TMZEZvMjdt2M5Ixn2Jqhc&#10;2hj6XpzzJdafJJFMscbGFi3zOpDcc4Geh7D5vrUGlWFhbwhHTazKCrTD2Ix14Oef1xxXTaZ5xlYI&#10;4/cKJFGzBMec5BPtkdO1ZutI8e6ZUXdDNuPy8kd+fpRHzBS1MK9tLhl8i2g8zIJWOH5mCg5LcDpt&#10;2Y9MY+uf4g07TLSxt5ruVY089lbc2JN2fu7SPmGRgjtXWaLdOjhpBuXy/LG5uAcjn8vrVDWLO/ez&#10;ktoLpo2+7tiAwysQpz9CPpzVSndWK5Xc5rS2R49gm8uTbhvlwFOOn58VvC5mXy9QiK55WSNsc8ZP&#10;8v096wdHtVXVotGvNQWG6aQ28HmKSJpEP3T6E9RnrXSWOmTPJcJMy8qWx5eMNg5GT6j8qx5mbSjE&#10;zdO0qLTry4h09JGjl3O8e3CliScLk4PI5xnn0rE1myNletatblUZvPh3f3scj6nr+BrezbDTmle2&#10;m3LJJ5M0cmDxzhvquTnnnHTNRXNmPEulW4VlW5VA6/xZYep/Pqe9VzE8qSuc7aag2h6gNVAD2d0F&#10;juFYDKrn73/ASf8AOK2tU0Y2N+YZBusbyQbjt4RjgBgc5wcD2BxnrWLeWbRwtp92kYj3srK7gKrF&#10;emc9CK6TQZ7XXPDk3h++LNeWKgFo/wCOE52N7N15GOQDRGQSjK1zEvdNuLC5bVSEjntXVbhDkidS&#10;Rhu4UnBB46jNQ32hR6ppS6ha7S23cZNpXGP4T15HSuht7eLXLTMrL50amO6DfTr+W1h/nGXZLc6B&#10;qU2kS7WjWTf8rHJ44I59P0HtWnMBm6VdGZm0vUgWRlxIu7Offp1/rTtQ0SVT5MgXbyfMP8YJADf/&#10;ABXccGr17pd1qF3HJZWsccnJVm5B55zgdPXr61HFr/l3MmmX+mrcrHDmOVLgbOcD5Tjkc9D+OaoL&#10;GTYfEzWf2f8AxXF4yn8E32uaLNKqa9HpMbSX9iAPkvLaPrPsOd8Kne6u20MyhG+ntB+JmjfFDwj/&#10;AMJT4B8T6Br2m3MQlgu3uQEDf3Tg5ikUjaySLEytlSoIIr5yvb82kDK2mrIrsDu371xjkEHqPbrn&#10;PWqekeAdJt9cbXvDmqXGkXF9JG82oaHqk9jcTsh/dpM8DL56g9I5Q6dQVIJFfUZLxD/Z9H2NWN49&#10;LbniZhk8cZU9pB2f5npnxo+D/wATvE3iuT4k+DdY1p1vIlj1PwzD4wv4oUaJhGk8UlvcbbbdH821&#10;oZlZsAxqWLjip/i/+0Vpmm6b8KNW+EGqxeGdPmKy3fji1EerXRBf91BcRyLa3G7PAKR/IuCSfnBr&#10;Xi34z+HIm1SL4hWupW9zOZGj1bR9yqCNrRbYHhRAzc7goOc84OK8ttPiz+2/4L8Qv4h8IfFHwbqO&#10;kzXRa48N3vhe7tvJTPzRRzpevsIHdonx1A7V9Us8y7ExTVRx+R5FbAY6MeSUE7bM8y+IP/BM39kn&#10;4i+NPt9/4P8AHHw9mvGaSTQ/Dd9bW9pK+3fJ5KTWs3lqMNkQyLGOdirkZ+RP+Cgngz9oBfCzfsP/&#10;AAK/YB8U6J8P9F1lLm1vvC/2nXD4iTzNwuXaO3y88hCsyyPI4ZFBChBX6RaZ+0H4y8K/EzxX4z8Q&#10;fGvxD4Zsddu7MeHfDniSK88SaTazgMs8rmSFY7a1ceWTHDcQbWV2LFTivLfjv+3vrmk/DqbVLL9v&#10;T9nXwTqmr6le20dv4f8ABN5q1xb2qM4RiILmOU5RCT51q8LErhnBBPsUqlCrC6qJo8SpTq05q8Ge&#10;A/su/A7Qf2dvhTY+G/D5aa8l/fa5dSReW8l10eKRTgo0ePL2nBUoQRnNekXdjZa/bl7QbZ1+bZ3A&#10;zyPp7V4P+xZY/wDCRap4t8ZWXiLx3r8Ly7YvFnia1bTbHX5ZZGklmtdNYnyFTaih88qcYXG0e2z2&#10;80BF5aTNHMjYZOn1r4HHw9nipJSvrufV4SXNQi2rHN+Pvhb4e+Ivhubw94otmz8wtbiOP95bS9nV&#10;vT1HQg818PfFbwpe+HLefw7fWqwXmm6g0U21ceo/I4BHtiv0PeaHVojNFcBZlwJotvB/wNfN37bP&#10;whubuyb4n6PCXCokWtRqnKgYCTfT+EntgGuOMrTPXwtTl0Z8d6hFKq75SM+tVEvCr4Lf99VuazpR&#10;Iwp+X0rnJNPa61BLMvtDNhjjoO9dnxLQ9KNSMdyrrXw20/xhA01toUgm5IurO3OCfcDhv5+9Q/Cq&#10;CXwvrknw48ZaRbNDdbm02ee1HEnGY/mG4Z7A9D9a9QtfGttp2nx6XZyiOOFAqr7AVx/xL1nTdX09&#10;XYqbmGZZbWZT80bA5BrSFSpy8j1X5GFejRl78dGbc/hbw8Mg6XHE396BmU/iAcH8qxNZ0yCy/eWz&#10;s0bNgdSVrqJnWe0jv4gWhnRXyvJTIz+I5/CqF5GIpMjDBh8ysM5rFN9TguzCj0/QdWt3stR05ZFk&#10;XEiHJzjuOa5jV/gR4W1li1pqF1bd1A2SKPwIz/49XczaZbyHfB+7ZTxtXGD6/WnRW99C26VkZf7y&#10;sea6KdarRfuuxhUp063xK54v46+Bc3hSw/tK1uVurMr81wsW0wt/tLk/L7g8d6h+CXxk+Lv7PPir&#10;+2fhpfPLFcuq6nok0ZkgvFz0Kdc4PDrhhnjIr2+eJok2vArRt9+PGQfXiuR8TfBy2tZZfFPhG282&#10;GOMyXNiIzmAZ++h/hGT07dutelSx3PTcKuvqccsLOjUVSi2mu3Q+2/2UP+CoGh/BnxDY+JPiD4Hv&#10;Bp2oQJ51veAzr5QyCudpdHQnbtZGHTnGMfXXjb/goX+zL480S18SeDfD13No+qDEVzPbosAkIJMc&#10;cqk5YEHKD0Ppivyf+APwO+OPx/0HUo/C3wy1zV/D+m2zSzeKIdNk+xaa4wNss5GxdxwmN2ckcYyR&#10;sW37HP7TCaLqGjX/AIRaCzkkSZrZ/EUEcUsikoHMQk2tIoJAYjIBx3ry5YWjRqOW19T7bD5ziqmH&#10;V1zW0Psrx3qPws8aXEms+FhJpd/zmLerQzMD3X7yn6DGa4mX9oGf4CO2u3+v29vZ3sbW11Y6hAbi&#10;LUI2GGt3tyG89WXIKbW4PIr5f1L9nT9qL4aaPda6mq6pZ2Om2ct7dCPxFG8cEaDcx8vcQwA52gHP&#10;pzXk+q/GfxV4v1htV1a0u9aks7NBLeSbgwHHzbQAsKbiMDAHTqTXRTwscRqn9xniM8lhY25Xd7X2&#10;PtL4E/Er9j65/a78N+K7a71T4ZaXeQ3bXEHiK+tU0SC9ELeX5M8lwJYEb5gkc6nZIUw2MAfo945+&#10;IvwG/Yz+F1h8R7+40/VvE3iLT1/subTLhbiS5iYYjtLIqSBFjAaRPv8AJ5JxX45+If2LdR1f9i/T&#10;f2tvG/xF0+fTNclY2ui6bNLu0hhcvbA3UzoQXO3IhjRsq6EuOVP6Pf8ABMr4A+EfhX+zn4V8R6r4&#10;fmm8Troqj+3dY825k0+zMjvFBBvYi3Xy3UlYVXeWy3NZ4nC0VaalqtDoyrNsfVbo1ILlfvXWnyfk&#10;c3rX7LX7TH7clxdeNPjx4ln8A6HqMQW10z7KX1CeEsCY1hLAWybeMuS5JyUPWvUtP/4J7/sk6Zp8&#10;Gnf8IdBJ9nhWPzJ7oM7bRjLHueOT617BouleN/iZ/pNukllpe7aLl1Cy3HPrjaq/7K7vettf2e7A&#10;qD5Vr/wK3cn89/NcfNTjo2exUpSrS5pI+DH/AOCB3w6vbo6j4k+Pmraw2CFm1SO4aTn0CXCCvKfH&#10;f/Bu34ntLqe9+G/7R9jf2+S0dlqmlNbzAf3Q4aRT9Ttr9W3tNi7JZAe3Hao4dMUjgLu3feP/ANev&#10;1JYOhFaXXzP5UlmmMlvJP5H4feP/APgmd+3H+z9qX9nfDT9mvxF4ku7nPk+INKt47xUX+6Vhdwp+&#10;uB0zzwPp39gnx54h0r4fr8NPGtv4l8OeItHLNr3hfXNDeGQy5+aUEqrsueec46ccV+lKabdg/upl&#10;X1K9q84/aF/Z21H4q2tp4k8IarZWfinSifsN7dRER3MR5a2mZQW2E9G52HnBBIPj5rkkcVhZKDvL&#10;dXPssj47xmDrU6Na0aK0aWiv/M11fmzyXQ/iDqXh2eZdPnmured1MkMdq7eXz1IAzjn9K9P8H+Hd&#10;G129WbVbqS4kePatnHbsYXYkMRuI+X05OT+leS+FvFOv/CbxUul/tA+CdQ8MtcTMi6uLXzLXcRhf&#10;LuFJhmU9fKcgnnKg8V1etap8OUu7ax8T+NrP7LcTZ0Xxj4KvDC1pM3IWW3Jbyn7mNt8TgHaFPA/O&#10;ZZfWw9TlqRafoftOFzPB5lRVSjUUk+zPV/BfibwXefEC78H6XZr4f8SWUi7dHulEKahbt/FHuwJI&#10;zwAwyVYYPJIPO/to/H7w9+z/APCdfG+ra7cPpscn2dtJjjzeRXJPyRYX74YnCtwOeTxXlfxK/aQ+&#10;F2gXY+GH7S3xK0TULzTrU3XhnxZ4ckEV1xx8gBJhm5G+NtysOPmHFfNuiftYab+0TqPiL4CfG/xN&#10;qV1eX2bbSdWWCP7RLETm3uI4yAvmK2wkDByGGQDXrZfWxeDqqpTfr2Z4fEGXZTmmGeHrpXezW6fq&#10;eAftB/tD+Lvif4wHjTx7L512GZPDvhuM74tNDcAkf8tJ2/iY9OnAGK8e8QeIb7S3k1vVj9p1m6Yr&#10;CznMdmMevd8H6DP4nrPjL4GvfgH8QNW+HPi6zkm8VWW3/iYblEMULgOjxruON0Z3AnJycdhna/Z8&#10;/Zj1z46W8mu+Kro6T4J0+6M97ql3GPOumwP3SMe3rjA7tzgV6FStzydeq9X1f6HyNHCxwsfq9KNk&#10;ui/U5P8AZs/Zi8T/ALRWvf2nqNxNZ+H7ebOpas+WMh7pH6tjv0Ucmvsvw14H8PeIPD1t8Nvhlp8G&#10;h+BdNVre81PT2YXGvOHO9Y3Yn5T915hjdjCg8kP8IeE7LxtotnoGg6edB8C2UPlW9vbx+XJqyjja&#10;MYIhOPmbq+D2zXZ3l1b6SkdnDZww/Z1EVrbRgKiBQAAABj8O1eLicVLES7Lsd1Gj7ON+pFqGkeGN&#10;B0VbXTLNbW1skCWNpbxgRog4HA5zyfqec18yftuWLy6J4b1+5UySQ3U9vNI2cDcocDPc/KeK+g9b&#10;8U2a28kZPmN/Eqck+mP8a8G/aT0y/wDEPw2u7+8aTy7K9jvreHk9/Lb6DD5Pc1FOdppsVRe6fMU6&#10;yPcKWwdzfKmOnvUd/afZn8xGDHPbtWmlpMtws/2RhuYHLL0p1xYtJNvlX5v7td/MYKnzFn4T6n4j&#10;8PavIdI17xAscp8x7HTdLS4Uk9PvSjAz6L+tfRnh79kf4+/tF6lCfBHw38V3l5fqStnrXhl9MtYW&#10;+XDGa4CxSHbk8OCc+nNef/sQW9/H+0JaQWSs32mzkO0Lu+6Vwfpzj8a/Xz9m3xFqM+rWfheSG5lv&#10;o1BjijjLNtB7AAn26V6H+s2MwNNU4pO3dsMPwvhcberOTXlofI8X/BJf9o/4aeB7abxrr3g7RVO1&#10;mtdPmN3MrAHJ5hdAT/svwehr5H/ao+C/7F8F+us/s/ePvEceuzTE6lbR24fT4pP+WkgeZElVmbLb&#10;VLqDnG0YFfu9+1d9t8L/AAQh8QeNdN+yrJdra2cNw6rNPKwJCqvXICkknGApr8M/2h/2Avijpuh6&#10;58a/gjqs3ivRv7aaXUNA06xl+26dHPK5RlRCwuIUb92zrtZSVyuCSFDNs2zSXNVlZLaysv1McVlm&#10;V4FctH3m97u7/A8D+G9nHqus3HhPWBDeRrchYoZ5B+9O4gOd2QECgklRxznnGP08/wCCf/x58Qfs&#10;6eFdYTwF8M/D8t5NbW9l/aVjpK2Ul15m/wDdTmJ1EsapGNir5TOWbczEkn8+fCn7AP7c+o6Y/wAQ&#10;/C3weurNEIdLPWLyC0nuMjkiGaRHAI65Kkg4+bpXqn7Pf7Vlz8O4pPgb8UvCeqeHfFlrqTf2hDqi&#10;n92iJ8jorYLON0mDjhSrKTnI76WJ5p3crnlVKEacbJH65fBH9rD4KftF/ETQNA+Hur6zpnj+40+8&#10;8MeL9B1fwjqey0tEt5m3xRpbyWVwTPFb3kavIXRXkQEs208n+0r4g+E3wu1K4u9C8a3Cx2Vtb6dp&#10;ui2djbKtrDBDtcSyRSMs9zJJmQiPcibsMUK7F+Zfg38b/EGgXPiLXvAGv6NeBvB72mkreXSpMLm4&#10;miilkG1PmxbmcdCRwSeRVOxg+IOqTF/F0mgyq/y7mkkkZU/uqNqhfwIrqqShUp8sknc41zQnzR0Z&#10;7B8Af2j7/wAf2raV4m8LfZ7iNvLttat4QtvPg4CSAn/WAHOU+UnqF6163bR+WFRC23d95Vyce3PJ&#10;NfnX+0/+2w3wJ1a3+Ffw0sLOS9sLSN5r+9zJDArLuCIikbnIOSzHAz0PUfc/7Cvizx78Z/gF4V8b&#10;/E/Rjaa1qenmXyoLGS1QRqxVH2NK7BXVQ4ORndnao2gfH5zgaOHj7Wnp5f5H0uV4utXl7Oevmexa&#10;BYymzhsp4m+baZlznHXC/qM13ERvovCzWWnWDwrM21mVPvLuBLZH3cthcVc8M+HNF023e/1GNpvL&#10;QGMbcFjxxnjljVfWtQmjj8iN1VZAGPkqAcZPAx6549lJ+vxcpX1Z9ZD4UjNjtRqLLp4JZJMs7t1f&#10;J4Ofzxx0+taWi6PZ3mIJ9q29tmTO7qXPGeOtQ6XYvIWaJlZpuGCqTjPGevGAMfQVvXtxbaNpEt/I&#10;jeTbgDy1G3zZNwA/Lt/9as/aFvTRGb4mkg8D2rLpEH7zyytwdysBuUDsvXj2rhbj4oeMNTgu7GS5&#10;WO3NufMVo08x1xgZYcrnIx3xWr4w8UWo0y6tjKgvLlQk26Mq0a92G4YHHTHrXIi1gKx25Vt3lrcS&#10;b1JWPcQI0PHoB0/vURlqNR7lHXNW1g2lvpkFmsk1xcBYf3PA2/MHxk8AY9efpWrcWMxiXw9eGOa3&#10;URmVVBIaQfMQSvtwenb61X8HWRmuL7xPLuMURdEmjXkKoCkgd9xGew5q7penvcWkOqXGoLJc3jyM&#10;0QUfJg98EYzjI+lVKVo6DUY8xMNI0Gw0vdBaRp5rSFVWWT0wwznnn19K3fB3hLS9KtVudJsFha8l&#10;Am8pflcIoYHk56nt6VztpY3VzqaafDH5ir/y0jGfmz0/LJ/CvQoI3XSjcWEGTGqpCrdd2cAAE4HI&#10;5PoKxpylIVSMY2sYd6mowJNLFBJMfN8uFoYSwC7xvY4988dwK3rLTVFnPc3Mqs+3dCU+Y4x6Dkc8&#10;c1Lpls9vpsdtOnmTQq29fLyS24kcjryemf8ACnI2pmKP7XpciyRu6IFYqiKSCTgcHj1Jx2xW1zFw&#10;7EUEUjW6xRJ8wlzIG6gBecfn+tQ3VnP9khaRSzXE/wAyrjhE9+O9aWlWflRLcXsR2+U2E5zjHQ/5&#10;71R1uRm1ZI027LWzX90ezEFj+OaCLXdimYys7+WXAyqRjZkHn+nU0sGm2ct3/af2q5EgRQEEjbV7&#10;YxwO+e9XYSzyKqwtsj+8f9rvS+Lp7Pwz4Mu/EOo3nkRQwiVpWU7UBwgJwM9e2KC4x5dyhdWi3dzJ&#10;5iMI1YpGxOQ/0HH4kZ61W1LUMPHpthG0fy8uqFdv0HbPY4/pV3Uitui/Z5m/d8LJGOx6Y78/561X&#10;02zvLq8kmhsJGjRSZJOMKey85rORol2KcVrdzQ/OFRtvzfvOjZ/ibHPP+eM1LD4dNrbm5uLmJpCf&#10;33zE/LyRj24P9auxWkrSgTKdzNtbDFiI88EZ6flz2qzqMbWl40VvI4+XZIBn92vQD64H9BS1AoX9&#10;xa6k0UEKNFZ2xVlVmGB2LHHUnPA9PxNWLaJZJ/tkcKoqrthRjjH4f07U6LS5JLY74sRp8wXHUA4y&#10;T9PrTBaTXFuvyrHa713quQZM9u+PqRRqjOZBK32i6a5judu390jJ0GB8x/kPzrO1Oex18R25aTbD&#10;Ll2aQ/vPu4wM5AJAP0FWF1ix1DXdQ8E6fFNbtp0EdxfSPCy70fOBEenPI6YGD15zuaPH5vh12Sby&#10;srmFYYuAOT+Hr+HPWtYmZzjWtiLOGzs1A835V3yMBtBzk446+vHNWtOM90w+zz2oDDdD9njDEKoz&#10;jj16/lnrXU65FJFpUtgty0MiWqoWVh8rbG6E+5Hr171habYXcLW1vHK0McaSMrbgcfMeSPTHt0HH&#10;SnpzXAzZZrzUnaQOsnmTeWogQFlYeo7Dnv2FbWsafbywWGkR3FzLGp2zMGDc5AOMHCj6ZPrxUPh+&#10;2v4gsN9IFmNxiTeRkFoBs79yP5CtIAJceaGG/YpDKRg8YJ+uaAMW/t4brVZBbLcblCxquXYlQeWG&#10;eB36Yqa6is7PSFFhDJJcXCs0kcaElSfkAbA7Dcfbj1rQEy243wNiVuQzDONxOR045FOf95p9xHZl&#10;JJjHlvMzx6nnI7frSA5u11AS3clkbmCRZrgSyR+XmaL92BnAbocdwK6yxvVvdNf7CBI2N7QmELxt&#10;9N3XHIxXP2mlTNdx6kbk9Y42i8xlH3QCdudp6DkjI9cV1Hhw/vlgW3G4HBbd07fXj6VS3JkYF/Jd&#10;f2P9lt4j5DIX/wBTtYMCOevv+VQ2kC2FlNFAjSQyA/LJt4Oc5Ht3rZnthDYyXJGf3zNt9lPT9KZo&#10;yM6RSSsrK8yj5kznd8xPt96kEbnNQ6dI3kybhtMe9cN93J6D2HXHrWx4Qt4xNq13A0inKwtHu4ZA&#10;oYNjuevPbpULztCJogRJGiBl+QfIc9qs6BfpZ6x9je3H/EwP8LHhlX6gDIzSQ5Fm1tmubeWHz2c2&#10;8hVNqjbt2hh1+v4Yo8P6e/hyZ9Mubjzla486N/L27Y2xkH6Mp/OrklvFHPNGAqtLEdvy8kAAD8s1&#10;V1WH7TJZ3EfmEw+Zt/eEA5OcHjPariQaMtqrXUr8eW0zBdjH5DgHPPHIPFGmQxhpIHX76Z4Xrjj+&#10;Rp800k0cTIrf6Ui+X8vQoCcY+n41GZDb5u2DRojDzJP9nPze+KvqZjlkP2u0KysvDo4/EdfUYJ49&#10;6NfjWO+JlIjzF5b7h1PTt9Kta1aJDA/lzR5VhKu9fTrg/T+VTazYC4tob+CRSrQbsZ5yDg5P159e&#10;aGCepy9sV8qJY2dmjbEilBnjgkfTirk9ms100i4ETRYHvngn/vpfwyKkvbVLTWXMkeYbry3WTB+7&#10;gBsAe/NTWEEk0DRTMpaPo3+zkfng4/CsYo36HE+JbT7JeR30Z8tpmAnx1WQchvboyk10drqsOoWM&#10;eqWlzbqs0auqi8A2Aj7pBPyse/09qfr+m2zxtBDGy+co3SY+ZG5BH1HX8KxbB44LhdLls8sm7y0W&#10;TgMASR1+6eSPpRJuJrH95E0Li606K9kKOs0UoBkjVlf8Rj0I9s1QiNto961vb3amzuG3R+Y3zRsP&#10;6cd604baOPZO8O3zoQG+bOM9Mj2NRwW7QXMljKzfNlgoY7ccL+HzZPod1TzFctlY53WXZNQjOm2c&#10;c0bF/OmN1gpgZTCjPcnp0706zuLMeIrDV7W8Rfn23KswyYyMMvfOCcn6E10mnLBp8f8AZVzu2sCv&#10;nM2CCe+T0z/9esbUtLm0jXB5MHyrIJF85Qo3E9MjqD6+9PmF/dLN1Ba2/iWXU9E1S3uIpIwk9tBI&#10;Gwc8Nx0AyR9D7VieJLuKMfaFkU/ZpN3nRqGOw9c47j09F/LS0aKXS9W/tK0by7Ob5b5UkIC4zgkZ&#10;5wfxx9KXxNAlvqrOtm2yZAH3fMCnzHOcfz+tXz6CjD3tSO21a2uoY7a5uFbYq/vGQHPtj0OP0FZe&#10;v+HbtpBcaZobRsdx+1WsfySHP3WyAASMHPTPr1qTR7K2tVutIjYrPCpudPf73mw4+aL329Rx09cG&#10;t/Sb06jorWtmj/aIU+UhV5z6buMj34qlLQrl5Xocla3cN3atDaq29dzfNzkE8joPcdKTw/dzNK1k&#10;x+VZC3yjseQQPUEEVc8QyJ4b8URzRgt50SjLRhfNbo4O3jPGcjgGsfVtW0+wvWvLe72beGVVJIz2&#10;9P8A69bR97Ylxja7N2Wyjvkeyu2dlbc0cfnMu6TGccEcFedpyMg1wfijRL7QL37Qm9rXyzHchV3b&#10;MHgkf1+ldZZ+MtHuLdbkTzeZGN3l/Zm5xkfmPXP86Jrqw8V2b2lvzN5eyWNvk81CPvD6g5+v0ren&#10;OpF+Rz1FTnHR6nC6fdwXUE2k38LNDNmRMtgDj58Ed+h46/nXKavp76NO6SRGS3bI85fvoD0OeuPb&#10;ofqBXQahoms6Dff2TcxSedGoe3/dnDqD1H9R6VXv4TeW7ecGjVhndInCMTyjEjGMcg16MJS6Hmzh&#10;HqcRquixMFu7RhIWTdtOSQPUZPTNY8+ifaJN/lrG4b7obIcZ615l+1H+1JN8K9Sj8D/CLU9Ov9Qu&#10;Lcy3F4bhLqOwk3Mgj2ofvnGTuI+UjIavAvhZ/wAFh49I8VTfDr9qn4X/ANl3FvceW2v+HYW2bc8S&#10;NbOzEqeu5H6dFNelDK8bUo+1jHT8TkljsJTqezlLU+uL3QphL59lcGOZB93PU9s1DcWOneIrOXT9&#10;U09HaRGhuLeRQ0cyEYIx7jOR3o8D/FD4W/GrShrnwh+IGk6/DGFfdp92HZRjo6ffjOD91gDnr0q1&#10;qdpeSR/bLLEcsbAthee/59DXHKM4ytJWZ3xcZRvF/cfCP7U37N2sfBHxN/aFhBJN4b1KY/2beH5v&#10;s7kE/Z5D2YD7p/iHuDjxHUbE/a/Pi+V8cfWv1M1fS/DnxE8O3ng7xvosN5a3sOy6t5l4xxhge3qG&#10;4wRxgjNfBv7Vn7NOr/s/+K4Yo7l7vQdS3touoN9445MEnbzFB9tw+bHXHVQqdDspz5tGeA6xc6ms&#10;224bbz2rKuJ5GDB5Gbr1rp9f0xrmLKj5hzXOz2ckZ+dK7Y2sTJNbnpPhu7lfTbfZtWFbVcLu5Y7R&#10;k+1TXsEZTcBuXdhSq9K5Lwl4hW0soQz7tgKMrV0w1SxuI821yrN/GhYfnXPK6kc8iFdynIb9OoqR&#10;ZzIPlOOfmFV/MQn5ZFz/ABAY5ojmjkXCHB/2fWr9TNSResYrm6vYdMtLG4uLm5kEdtbW8LSySsTw&#10;qKoJY+wGa/S//gkR/wAE2fGNl4n8SfE79q/9m6/s9HvNEt4vDMPieZYFncylplnsWPmEFRGV81AB&#10;tPByDXyV/wAE2P22/Bf7DP7Ql58Y/iH4P1TWtOuPCN7pv2LRo4zcmdzHJCyGVlVRviCs2eFcnDYx&#10;X0/D/wAHGHh/x74mg0q6/ZH1+6W8vFtrLSdE8brNfXDucKqQGwCuxJxtDk56Zr0MHRw+k6j26HZh&#10;ZYaM+arK3la9z9C/ievw9f4X6v8ABe1jsbOxvdFuLC30vTo1hhgV4mChERQBg4IAxivgP4Q6cNd8&#10;OALoVrdXkSzR3VxNa+ZKCy7RvAxuxnI9cdeOPvbwx4h0C/8Ahr4d+IV78GP+Ef1HVNPjuptJ8QCG&#10;5u9Pc/8ALGQrmPeO+3ODkV5t47/Zy+Avw98O6n8ZrzwnfRNNdNqK6W+qsbWS4Zmf5kC/LFksdgYD&#10;HGAOK8vPMRRxTUKT1j933n2lCh7kKkYe69Ftd/I/Mj/gqFotz4Itfh7+z74b8YeXq3xH1CTTr6Sb&#10;TrdY2tBJEPn8tBjMjp93DMEYZ5Ncp8df2VPh9+z58OtP+EngW6S8uNJ03+2fGV9qEaxvq10+UijG&#10;MnC7XZV6AFMZPNU/+CsPxOvPiP428C/Eu7vIZprTRNXk0W6srGO2W3uhJbSxLH5QBzGpLqWzyn4V&#10;7j43/bh/Zd+L37OnhjxtN8MvC6+LNf0K0ufGWoSQLcLFcrEN6h3LbTuH+rzlelTGnjMPhaLg+rvb&#10;q/8AhjzfYYOvmWIp1ElJJWvslbX537dDxa48VfD744/CD4K/AjRtcijtjpOl2t1oLW4TzryLVma6&#10;hjTgSF40DF8nIbJ6Nj9Zfg54StPCXha3t5tBuLqZrfzYdPG1kdmOQSMEhQuAM8dwBkAfDX/BMX9m&#10;b4Z+I1k/bHl0+RGupJLPwXYrbiO206IzyieeBM9X2feIOV6D5jj7hXxZoXwyaS813UVkvk07dYx+&#10;XI/3m2iNAcnc5IyQeSecdKvF1HL3fv8AU68owvLF1JLdWXXRdTcu/jInhWAt4vt7RJHVmijtTzDj&#10;+Eg5xxjsD7DpXLy/toaEkjIsswCsQB5lcBqfwd8f/H/xLcz6HrMemXFqmy8ln3SQwFsF8tnPHTGc&#10;n8CQH/gnJ4Vm/fXHxh1V5G5kaHw2NrN3IzL09K8mpP2crXPo6caMo+8/wPcREqHLBtx52qpOfpk1&#10;IjRxr+8tseu7oKr/APCENbzmG71TWLyFuNw1MRkfUIq/oauN8O/AkhXzfD3nt/evLqabj6O5Fftv&#10;NT6s/iuUai6Iz9R8VeF9LRm1HxFY24X+GS4RSf1rmdW/aB+GWiW8s0mr3l55f8OkaLeXxVc9W+zx&#10;OR+PH0ruofA3hK0JksPCmlwsOAyafECP0/rViCzvLMAWt0I1Dc7V4FT7Sn2YKM3vY4O2+KNp4x0G&#10;4/sf4Za3qGn3ULI39saC8NvcKRyPLlG5x/vKFPbNfn/+378MvHnwL8LX3iP4D/DfXIdJ8QSNDrHg&#10;2Hw3dTQoSC32iGbyyLdVIBwzAKcGMjG2v1MtZZx8805b/gX+NFzeXKZnil2uRjP8q58TChiqbhOC&#10;8n2OzLsdistxSq0pvzS2Z/M/rur/ABU8f6xmz1w2trDP5sdu9wHmifod023PJB9+3NJpd54r8OeJ&#10;mvdU1tpr6WMq1/DNIxAHQZ46Y4wOK+2f+Cyvwy0T4Y/tVt4k0DRbewtvF2hRX999liCfabtHaGR8&#10;AfebCEkcsTk8nNeMfAX9mu48ayWfxE+IVkLfw9a3gaSOa4WMuiglnI6so4HA/iwB1r5LFVI4W8ZJ&#10;WR+mYOpLHU41oyev4E/wD/Z01n4z6pJ8W/jVr99HoMLLJdXmpXDNPfhMDG5ySVAAGc4H1r6i0Dw/&#10;beM4otOj0uax8EQv/wASbSdvl/2iFOVeVevldwp++eTxVrS/Dp8a3Vlq+r6B9h8NabDHHouh+WFF&#10;1jkTSr2XOCqHOep9+xmupDE084Vn89SqqR93B/TpXy2JxMq0v07H0FOnyx11ZBem9SUBTG38EUSo&#10;oVBjAwOAAB07Cud1CxeyXa8qtIrF1k27iqn0/wA8VvT3Qjt21Kbdllx5e3GPauZ1NnvLnF8ojt/L&#10;GSH/ANY39wHoPf8AzjkuVIw7bSrae9mup5jJDHMeBn956cAVk+O9D0/UfCuraabWOPzrGQduuOPw&#10;yB+IroNPuzGkD7ViVRsEX3cKM4PPp196z7hLa8nM1xtCCTcVYn5vY+taxkYy8z5Kg0yS7Qbh1X8v&#10;/r1m6j4XuYT5sbK29wihmAZmPQCuh+ItwnhnxjrGiWkflxw3r7P9lWJZf0IrU/ZL0tPiD+0Zo41p&#10;YptP0UPqFxHM2Q7RjEaY75dlz7A11RdSUkkKy5bs/Vf/AIJPfsZfs1+IP2cNP0Hxx8N/D1/4ysGX&#10;VW1SS2WK+ljnj/eJ5ylZGjRkjGzcVXrjJNfVfhz48fsz/Cvxrb/BjwlqXhvT/EdwrpDp9j5WW2IX&#10;bzXTJzhThXJLHgZ6j8f/ABbpuieF70TeD/HjW8aoyx211dGQwpn/AFSNu+4OgXqueWYYA6z9n6fw&#10;34f1OLVrL4h2a+ItQVxHfBysem233WMO8K01zJ91VUZHqASw9KWGo1ZJyOaNSrGLSlofd37WPxN8&#10;LftGf2f8JvGni+S1t7LWftLahIGez0/MDZSfyELgsNyLGmTnblhkiuy/Zu+Cnwr+Fnh+TxZ4H8X+&#10;F/FUl/pslxZprWmR/bNPW3U4NpYC4YMiL5srGXDsybRtBGPlrwd4omsL6xhh8YQ6Zo9xHqFtdWry&#10;SOse2ANm62qfOlkd0J4ODhflwAvsf7O/xq0X4FaVrniK2sdYY/YVtYbV9a8mG/uJUZYmu4kAMbBP&#10;OkVUkJVRyS2129KhCNGPKloeXXjdtrQr/FS28L6j461LUPBPxD8M+K7WPZNdah4Wt44IQJsMrBIm&#10;ZCuWCkqflPDBSRnzT4rfs/8Awh+OelJ4V+Kvw40rXNzb42mj2T25A+/HMmJImHGCrD+le++FvjJ4&#10;A8e6fc3HxZ8R2fh3RdBskXw1oOiX2oQw3sux0RLtHMomHzMXkLoxIXO7JI8xHiHwK2uzW2i+NNLu&#10;EDH7PNJqQDOuO67+v45NeLjqMqFT2tLqduGqKp7k1t3Pn3Sv+CbXwr0HUm1Tw14g1qSGOQt9nvtU&#10;kjmRemxLmMdM/wB+ORj3JrR1j9lH4iWFotv8NtD8I6fcM3zax4w1rVPEEkK4+9Haf6Lauw64lSRf&#10;UV77qmp6DqF7b6ZpLSRMF3pJHuO4DGSMH2Pt8x6niuw8FeC5NWuvM1hfKghiV5Cznc/4ZI+o9/xr&#10;h/tbFUY6v8Do/s+lUktPxPmH9nz/AIJc/Bjw746b4qfEd7nx94omvvPvPEHiSGJbRJ89ILOJRCgH&#10;G0EPtwNuMV9y+FPCdvptnHatCiO2ArBei5/U0zTbGys4w1jpUJVSRDHFbqxHHXgfe9+wrUtoUeJj&#10;cr8sL7rpliHzMADt46AY5/XvXz+NzGtjJXk9D28JgqeFjZLUbd39xdJJHbq8dlaMXVFXmVum73J9&#10;OwqS20e0SI6rqFonmTN+6hZuCRxgD06k/wD66owyza7eGNGkjtYyzSSLGNxQcsfYDoPXI7cVqQMk&#10;sv2mSVtqw5jhSMYVF6Z9zz9fWvNbbPQ5WXtFsfPm82aDYob9yY14z3PuKwfEG/xVry6PoVirWejM&#10;FkWSUL50h+8SxBxjH866HxRrMvhTw5JqkUA86SILbxsh+VSMFicYHtnr2Nec2mvp4e0SRhdXZ1LU&#10;mYW7iMABQAu7ONwPLD0yPapHTV5XZzk9veat4hFvcM/nXd0014NpdRFHyVBx6AD3qxeW2qTac7QX&#10;+24vpAvlxw/MOy846Dr7Yqx4eLahZ3Oo2gaTy5V0+GQYwrNzIevIwOetbNvZf6THGkiKo/1by8YA&#10;GAR+GT+daF8pmalo0kC6b4XtpvLhmjAulXHzcnLH8ATj2+lXI5dJ1HVodN0eJY5lmIYxp8sanAVR&#10;zzhck9QM1HFpUkHh7U/E1vpwZprowW7Rt8wj5dzxxlhhee276VXuNUutGaS8Me2+lt9ln8w3J1yT&#10;1yAAOoBJPQUmrhylW88V6uPG0Ph7whdxpHbqyyTSRbi8jHPRscDBHsFOK2NS8V+JtMCxT6ujNbsg&#10;j/0VFCyNwRjHULu65rN0PSRYeJPJ+aSS3jJkDLyXZQBnB65dh3q14mgSGwhhe1jeSaRp49/dQZEH&#10;3sZDFj6dBzSty6EyXc0LHxfr0ejDWG1HbMrNIjxomNgfb02jnOOmaxj4x8eyXflJq0rRqqxyK+P9&#10;acZYkcEAjGO2R6Vb8UO2nWUenyKyMYowUZRztj5B65A4OORVHQ9LaPWIblNQWa3tMz3EM33TLn0x&#10;xk8gZ9au6SbDlOw0B9X1If2Ze+Iri4uPtCp+7BXd6gfj34rqH0qziluFa1EkxwGmeQlm56k557DH&#10;pXM+CnlOpvPIWjMayOf3RXecfeGcdzx9K667t1mnh0+3n+eaMIWOTjk5P5ZNKEr6szlpIy7i0sIY&#10;I5l8tWmmZ9okP3eFUZOfQnmqfibR9GkSLStYjaeOJVumt2kLLOwdSiMvRlBy2Dx8tae77dq3lW0s&#10;eyPcPlU9OVX8MZb8qqTNZX9/NeWaNJItyY2baQsYVRxyMZ3bjxn8Knm7AZbxXd/J9qE6/e/d+Ym1&#10;QM8np1x0xn8K2oIoEtlsHgeOFFHyyHBY9STngD696kmu7OxJb7R5kucn95uK/jkAfmufTFRSQ6jq&#10;UPnRt9nj+8s0eQ7/AK/y/M1IFa71VoZ2tLXbI0i7cb8MmP7xHX2qGyspoW825Ys27LfNuOfU89s/&#10;WrSCx0p90Tbpssd33mPv6j/PNR3Fws8LTzsvlrgLGk3X/eIBx/uj9OpAI2mE6TQNehYUT95tBb5T&#10;jgD3P14pq35tdKDmIJJMcqpUMTjhVHrkf54qE3ti6Zt44z5ZG1vuovqcn/65pYL61dxdJMfMxhr6&#10;ZRtQf7K/w/U81ottRWRFLvsrhifLW8ulVr11ORtXOI/bGT16E1saLBPb6Tp9tLy9yEcqufukj8+A&#10;361nb7RopRbXjMskDRs653MSMADOMjPUjkDp1427FXlu/tqsm2DbFb7V7so5wewDdPrVbEzXujfE&#10;UkMqyMiq3mT4IU5ODIPy4X8NtUbUwPetfW2nttW1RJS0pUcJzn15/wD11oarHHIix8N+73L2LcHB&#10;44yBuH1JPpVF2tdN0j7VbyJ50xEckq9Cx6qM9vvfgKdzLoNtLQTIqfZ0c+WZPm+bcxfAJ9fl3Y9K&#10;crrFKzrH8qHa2CeAPqeB9KmtmZSZM7TujSPZ02hCR+vNV0ZrqzcvM0b7WMjLn1oCzBWuozJHJYxr&#10;CVUJuk3lmwWOQV7ZHc9KkluraLT5LL7THFNIuNqt8xQ5G7A5xTTGJB5sUu5Vk+dc+qjnntn6Uur2&#10;SHS/tkMgRoZUYv8AxYJxx+JH4UAQafp9vqGlSK4T93cRnbjOeCcDnqP6VreF7KWwuvLlkL7mLCTd&#10;0zyAf/rVi+Hrk7Ws5JI28xw21m+bdtP3efT2rctbvy0UIi/KMqWwSP0oAjurOI2cjM+2SPIfnjg8&#10;n61T0gAWYjaZi0TIdvcZbGP1A/CpnnnmWdXmVo5NxkUryOowOenBqnpquySTRz7doD7NoJAZhx9c&#10;j86QGe0YR7q1LBkZSfMjYjcofAz2Gc08q41DT7qHakkd5Hg7v4SCCKebectcSxKvkCNNyqu5mJOA&#10;A2cAd8YNWJLiCa4sdQ4WFbqN5Ce2cgD35NC8wNy6ilGpwTRqv+qkRhtzwCP/ANXaqOs7bDTvOaL5&#10;Y5MwqrEfxAZPpzx2q5rLPBd294o8xYWIkO4gbTkEj6cVJq+ni6s7m0lcrG0ICycYDZ6/gcVRmEjS&#10;aTaRS3llLHsulKFmQjuGX73cZ/KnSzre2zn+z5GjeMiJ1ZMlT0HDVJIz6l4ZEhVW8yBTtP3hIhG4&#10;fo1JI0SW67ImjCIhWJlPHPT9PwrWOqMxbB7q8t4SYtoDbNsjD6Y+mKbpllqGyRJI28sSYtn3hsjo&#10;QR/9fqKjsJYvLuNNdyJFYTRDHzFCMcevStHT7pLeYLfs0cN029Jl/wCWcmfmH/s30NNK446IwNTj&#10;khtozMCfLk2b+OCTwT7dR6ClBuITFfLH8y/L82MN6Z7dPetm9tY/7TMMpRY5lJUleCcHt+B4rItI&#10;WtvN0uV2blQrDGAVBx+eaxa10L5rj7+dVDq+lyblXlWZCCexyDzxkZ7965nWbK+Mv9qfZ/s7SQo7&#10;ssv8WPvDHA568ggHFdcwK7ZNxP7sFmC/3GHQfQ1na3paS2c0EYLTR8RBWweOQvpzhgeaU1pqaU5c&#10;rKFjPJeObiRIVRsbkjbp2OOBzkH8asSMTl0LPJCWK5b7wx0qvpc8FxB9oh+6pZN3IwRyQeBg/Ufz&#10;q5FGwnV4lPzH5dy9OK5uY6viM3WkeWwa6jZ42LCNlVjgDPB/PjB9aNPuv+En057FhJcNa/xSKAWA&#10;6j6g1chBgvporuHf5w2mMuNrDC8445z+NY8t2/hvXJJrceXHO27ee5bgZ6d+o/GjmHy3M9pW0syW&#10;l84+ViDz1UnAOO445rR0GZbm3Hh7UZlkjbJs2LHcON3lYPt0I69Kf4ss4ri1j1i1hX93ncjRjO09&#10;QSD+PTr9ayXt3vbCSGOXYyqrWpVtuD1UjPofeq5mxxjoS32my6fqMaWN2kd1bfv7GQD5SwxlcHnv&#10;jHcH61twXOlvpqeJbCBvKuVw0Kyc20qn5k/4CfzBFVdVvRrXh6DU7QNuTZ9qk8oLsmUfvFwM4Ofm&#10;HqCfWs/RtWSK7ktLu7ktYdU/dXUjIriKYnakmGHCtwCeM5X0qoysDjodFc6da6xE0Wo20EiMR5ck&#10;iKQrH+IZ6HNeU+NdKk03WZ7e+fo6pMw4GeitjPOefSu+uZdWgb/hH9Xv5YJomyGB+R/7pBPOP1FU&#10;9TJu5mh10LcbYSjyKAxCcnIOASOT7jPFb06nJK5nOj7SJ5xodlNbeIbbSp7qLy7y6jjikkk2qu9g&#10;vJ7YyD0r80P2lv2kv2z9Z8ReIrPX/Fvibw3JoOsXlhfeHdFl+wLpCxyFRGyLIrS9AwPO4HOcEV+p&#10;fxQ8JXvh/SH1Tw7ZpdNFGzQx3xJgLFTtSTqdjBtrHIIDZHQ18vePPif+xZ+3NK/hj4xaG+m/EbRV&#10;SxurPUPEEHh/xrpDx8Lb/aLvZp3iK3HSOWZ4phHtJSRmLn7Xhv6vVlKUkr+Z8nnMMRTtGLsfm3qH&#10;xg+L0VjDeN4v8VyXjI8kjHUpRLGwbA3K7hgCRglSeT0NaGreKPFGqz2v/CY+PtauIddnFvY6Xeyz&#10;lnIHL/vC2Dg53fIMA4FfQvxA/wCCU+leFtaN/pn7Wtvp0TM2+z+LPgrUtD/ck7hGL4LLbzcn/WRA&#10;Ie2eDXknjT9j74+/CL4X6lq0Xxi+GXiXTdDtSYdR8KeOvtkvkl1VVdXjVm5ZRkg9R0r7SKovZL7j&#10;5eftt2395yvhy10bwja39v4ltE0W4tgW0XUptSD/ANoq/JypwSiFdpUnJ6g5wa8/+KHiXwr8WLdD&#10;fWtvJeaezpDIp++AcHaw+ZkJH1HoCcHF1nRPFkslpbnWo5hGyR3we4zuORyG65bcuOgI9a56P4b+&#10;NfENxMbaaHIm3xyR3Q+Vj02sM4+UAZPvWxn73U6H4YeEfCNtKJdF8dah4X1pZV2TS3bIS/YwToRx&#10;7cMO4r0bWP8AgoD+2r+z9exeE1+Ldv4qt9v7m48QaSlzIF44875Xc+7MxrzbRPhXdRaXNe+K/EVr&#10;utdzzia3dfL2/wATlBIoH+1tXP8Ae71tp8M5D4btn067kg+1WjXNmsupC5t5zvDAI44RSgfjIP5G&#10;uethqNePvxTOihXqUZ+62je/4etftS3Nyov9W0ezlkfFuYdIj2hvT5gSpqj4y/b6+Nnxo0BfA3xP&#10;8TW11p4u0mjt10uBNsi/dZWChlOM9+hI6E16N+zl8Df2P/iJ4ZvvC/jjT4LDxFHM0PnX2pSnZMUy&#10;FheU7d2ei9+gyeK+WfjL4Q0nwL8RdV8P+H/EEWp2NreNHBfQqVEgGP1zwccZBxXjywuFjNxULPue&#10;/RrYqNONbnuj04ahbXltvKivXv2Sv+Cef7Qf7cF3cTfCfR7XT9CtpTFd+KteMkdisg6xx7FZp5B3&#10;VAQv8TLkV6x/wSx/4I5fFP4/Raf8ZP2sNDvvDvgTy1n03QbgvBfeIF4Ks68Nb2xGDuOJJBwmFO+v&#10;2C8Oan8NPg3bab8NvBugWdnDa2wh03TrC1WK3tIlHyoqr8qLx9fXnmvJrXjUcIan2OBwssXTjUqK&#10;y7dWfGv7JX/BvX8E/hHq0PjL9oLxPc/Ei8RQ0WivY/YtKjk9WjEjST49HYIe6GvrfxZ+yL8AvEnh&#10;EeBdW+AvhD+xUj2R6XH4dto4VXGPlCoNpHYjBHXOea6PTv2lvDH9rPod5JHDNG20ncNmfZs4ruNO&#10;8X6ZrtqvkQFt3KtGODXDVjUluz3MPS+qxvGkmvvfzufA/wARf+CF/wCw/wCJYZl8PaV4s8J3EjMy&#10;3Gg+JpZFjY848u7EykewxXzn8SP+De/4uwTyXXwT/aW8N6vCf+XXxVps9hMgz0LwCdXOO+1M+gr9&#10;cNbXVbXMk/h68mhzuZobZJcD/dR95/BTXIav4n8EJeC0vvEFvptw7YFvqEjWsjfRJ1Rj+ANYe2xF&#10;Prc2/svKcdvDlfeL/M/nw/am/Zt+IP7JvxKvfhF8TtQ0i/1OysYbiaTSNQke2AlUlRmRI2LAckYH&#10;Ucnmuu/4JWeMtP8ACn7aHhG41DVrWZ5LfVILGO4sRvtrp7NwjrJgjJAZB82ctxyas/8ABTfxjJ4/&#10;/bF+IvixLKO4jg1+TTYLi4kH+rtwIVKZI7Jng59q+b7fxXrfhqex8VeGvFe7UNDuo7nT/LzvtZUk&#10;3g899wB9Mexr3aPNUoq+l0fD15UsLmD9n8MZaeiZ/Sr8KtWi+JXwjs9HvAFvtJwWVm+/Fk7ZBn1x&#10;z7g1x/7YOo+IfiT4Jm+B3gnat9qGltB5jbikbNGVBO0HOPQVzf7Hfx50n4x/sv8Ahb9orwBextcW&#10;tjE+vWKhf38Dk+dF67o234HqprtNe8W+EPBnxk03V472NLfVI3khumbCwlk+QE9lY8V89iIyjO3X&#10;r8j9QwMqc4qqtUlzL1aV1/keZ+CP+CWn/BPWTw3pPhf4m+C38bahZosir4q1K4hPnKuG8u3jeNFU&#10;8/Lg5HBJrQ139jf/AIJmW+hX3wqm/ZL8G6Xp+qBY7y0sNE+xvcbWOw+bCyyEgnIO4kE8V7J4is18&#10;a6TJo/jSyh1XS5vn8xnO+A/3o5FIKkdQwII7EVn6D4C8PeHL6O4mv7rV7mNj9juNSRfMt1xgEk/f&#10;b/a/rklVMZiNlJpGcctwVSo6laN5P5/j/wAA8/0/4F/CT4I+DNM8AeBNdutJ0u22rpOl3FmJZIIQ&#10;oVUXYVbYAuPmBY9yTk1seJvgfoHi6CzN54rvmWDEqSW22FomP8fzI2T6ZPFaHxX1S0+HNh/b1nYf&#10;2hrNw7mGa4wfLHQkD8cfjXmcv7QHxMvdZXwj4O8L/a9VvIt7NcKClpx95f4duOTu6AHALYBObE1f&#10;eubRjh6UlCK2PevBvhDQvC/hmHwn4ahW1sdu1pGkAaU92YnqSe5qW61h7W5ktv7R0xPLkK7WvlBX&#10;BxivHtE+H/hhmW6+PvxC1bxNqWd01rDdNb2dm56okcTAkfwjLMdvB3Euz7X/AAg37HjfNJ4C8PFj&#10;94vq0u4n3+brXPKjOT1NHOMdtfu/Vne/PjcpJ96WKMHawHzfzoV0Zsbxx2WpBMyfMnTHHFftCm+p&#10;/Gso3HMT0wB71G4LEgrnB7US3zhAybfU5qrPPLPkmXcV9f8A61VcxcZFhU2jKr0p8kcd7FsYsfw6&#10;1AJBgbu/3aWO4WM4jO7uRySaRNmmfF3/AAVO+AvgLxz4o8B/FTx5dLDZ+HLe/hmjYfLOWaF0Rscn&#10;7jcDr2rxfTNCvPEECTeINK+yaZbzLNpGif6tYyBxLNGuF3EYwpztHua+0v22fC+ma18LrXX73TIr&#10;h9H1mG4i81M+WxDJvweMjdkZ6H3r5dV98Jv72NR8xKL13H1Oa/PuIuaGO9UmfqvCs4zytLqnYsRO&#10;ZXS5uzIv7tRDCOx65/n26VBdPHbSMpZVkZQODz68U+K7t/PW5vJlzt3eWx9up9aw9V1S3uNckkW8&#10;jW0jg3yfLn5s4wMd+/Wvn0rn0ousXqXCrBMzCM/6xvX6Vnard2dokd9cSRxwomFjBHQj/DFV77V4&#10;XUG2X5VbcPX9f85rndbv5Jw1v9oj2qmZpWOfLU9OuBn2P1OOKq2gpFiae51a9neANxtf7v5KOtV9&#10;YF2ZZLSP923Blm3Biv0NXotG1GAxw2FtIreSrNzyzEZ/PGPpT7vw+9pZlZZYxLMxG4JuZmOemP0o&#10;j8SIktD5O/a41Gy034heXpvyxzWMbN6lgNpJ9zivqD/glz+xb+zd8dvgnN4pvv2jPDGn/EDVtTmt&#10;7rwvrPiMaXe2UEbkQm38wFZ94w5JUgHaMjBrpr3/AIJleFvi74Us/FnizXpNK8QbSdPjnXzIyGOQ&#10;ZkyMc9MHI9+leP8AxL/YN+Lvwp12HRfHnhi3k0WabCa5p+JLMjrjoCjkdFYDPvjNd1HFYeMdXsZ+&#10;xq1PdR9aeP8A/giR+1hrFtu8IeO9Q1exYfuYNa0Sw1mEr/szRTLIo9woNeDeNf8Agj1/wU4+FN7J&#10;N4Y+BupeIrFix2aTZzlG4OCYnBII7fe9N3NUvD3hjRfCOkW+i+HbaSzt7dSI/ss7wnkcnMZByfrW&#10;xpni7xlo19FeWHxF8YWqRyBzFZ+MtStw+MZXMc6kA47VCz7B9Yy/A6/7AxtrqUfnc4nT/id+19+z&#10;RMfCvx1/Z98ReFbUO0gOteGbiMW8jFQ00bkDg4BIfco6jFeyfDX4k2PiPTG1az1J7uO7jYSf8TBm&#10;WUuDucjdjzMH72NwHGccV9CeE/2tfgTa+DLLXrr9sH4jeCLnaPt2l+INfvPEFgG7qYtXivoSjdfk&#10;2tjjK4ArSl8Q/s4fFHTpPG2i/s+/Avx9DcyKln4k0fwrcaHLOwGH+0SWk53ybvSNB1+UYxXbh81w&#10;tbaenmn+lzhr5diqNlKN/R/5nhq6p4Surbb4hsrVlhhCRtHAiSRgDj50UMT9c1c0Xxn8ItFO2S2j&#10;aTPE19IGxx6NwMcngV7Bq3g74faeIb7Q/wBjj4I2/mL01bw7q2tN0/6a38SkZ/hI5rn/ABH+zL4b&#10;+Jdp/ZvxJls4tJkjPneFfA3h2x8NabJ0+WT7FEt1Mo5+WW5cY9a2qZhg4rSd/Q5o4bEylbkt62Pn&#10;7R/+CkOsW/7T3hj4NfBTwFY+ItOvvEFpYajcBnd5xJKqSG3WNcLsVid53A7Txiv0+03SY9Hu1t4d&#10;PF2vmbWkfoTn735AY7V4x+zn8LPhd+y3Z/Z/hp8KdB097xdt3eWdiqT7M52GXmRx7uzE+te2aX4h&#10;0/XoGu9On+XzNrb12tnuP8+tfJ51jIYiUfZQslu+57uV4X2N3Uld9F2LkU4t93lQqqLgLGgwCff1&#10;/wA5zVXUtXfb/ZaH52XJ2qflXjJ7deR1qLUNRTZJdyrtgiBDHJ9s49TxUVjBO2o+ZJE2fMCs23OO&#10;4H4t27AV4PMz2fZrcvWdtHZ2H2F32yNGBL7c5CY9c8n1zitDSNK84C2lfiQf6Q390dl5x7c1n2Nn&#10;eozXd0rIY8SScqQzEnrg8DNW9W1UrpF1a6PNm6ljAhkZgojkPG7JPbnj6URkVymF4tnsvGGtJp2m&#10;35EdsrI6qoHmYxklmGMA8fy61wusyy3V680d9ukYfZ9PRjnj7q4U9sc10ei+CfEelWMytJ5lxcAb&#10;HmkVgg3D5umSf8aV/hR4oe8s9VguNPkjs1Y29vJMf3shGOR5fT15pqWuoctivpmjWaXlvpukI4t4&#10;LdrS3WNvkeUFvMmXBII5+93/AJSa+b7ULtfCegFPtl0wjabjMS/dPT7vB79tx71uWHha98EWnlST&#10;QyzSQ+VZJbyM3bkIuzGCT39BVfRfhf4l0nX7q51e5t7jUJI/lkt5/Lj+b5WJwi54+XAHQ/jV6uWh&#10;Mij4u1L7JeaT4N8O6h5ke1Q6o2fMDFiZCewdgfouaofEDXLS2122h094/K0+EKLiSIFpTnJPPGOO&#10;p6AGte8+GuveDNP1Hxzqer2MbXM0ax2kRlMkXIRUQbRg7VJ9Bz268dqFvf8AjSW30xrCNV8tluZI&#10;rgsNmdrNuI6kbgM4y3QEBiKXmQpJ7Gho51KxSW/ubgte6knmrbMwyke5mDn+6AWOSeBgDPWn6dcv&#10;r2vwq8McsNsFRPOhyCufvYJyrFiWHpirXiS5mKSI+dq2vlcZI2/eYjPX7wXoeh9KLQLpui8SCG6m&#10;k3ShjyMttBx16dfofen0B6mf42ka81VIdOvIRcW8jRr5uVwoGXI4w27Krj6+9R6XqN1Jol3d2dis&#10;t9Ndf6KzMRGSoIII5IGT6H2qEXF7KkkUw3QzRkw5fDKqqducEc5GeOme/Wuh8Ma7bf8AEu8J6Tpw&#10;ga4uEW4uJG3+Z1PTA4yec9cfiSStGxNjsPAulXei+HI9R1Yg3kse+ZWkztXPyr+PU59q0Zblnjur&#10;qKUmRfLJf/ZZsFfbgVNPdmQuYQu15GC++1RzVfK/Yrjag/eTfNx/dXj681G8dCLN7kOjyHTNPuNb&#10;Rm3RRkrtXlnMnAx3JIAqjDZW9hZQWMtsyXHkrJcJO29vMcZPrg5ycDvWtpqwtJFZyDbbrdb5NrH5&#10;REqsOvT5sfnWe0p1TUWu7m3VWMnm7tvzBRjAJPXoKjbQLNyNXSdKtGZXbT4mjjO5yYxnjlj0qCXN&#10;yyq0C+bIR/ESOfb0q1DcSQWrzCDh8R7V4AJ+YjP04xUOx31JSkfyxLkqG744H51RmviZ0NjZ6JDY&#10;tNcxx7pA7rHJ1PGF49yfSsDUtc0WyvrmFvDdvI0O0LuVQzDb/CMYPPqR9atPeSxW7WtvGvnbVVdw&#10;xtIOcE59fesmw0Zr+VrzVtW85iCFiVeUweigY6+5aolzdCqcY8zbLlrbSx23m39vaxmTaY0htFXA&#10;IznIwf51e0nRdLvNR86/0+ORI5FVWaFB7k9OM5p8o09LdRboV3NthD8HoOvXn8eKW3iIiuSyqym4&#10;ZGVuhwMDj14P5URi9iXIw/EnhrSotdh17T4rOALdRFfLCbid5DHA5A9KsadZiCOaIWZceZGVYy7f&#10;4OuOnUY6de9R6X4etV8XIZ7hZofsckrxzRhlX5lC/h1xn0q8YraMMVs4VWSTO1IwPlA9Pqa0hcVR&#10;/ZKeqQQXKKsN75Eq23OPm2gI+R+v5GqGoqp0mOJ0EafaMqI+NoCNu5/H0rbW20+ODe2nQ75W27vI&#10;U7V+uPTj6CpHg0kWAhTSo9ztu8w24YKuD8uB/hWxGiMa28qCWRRtUJINu7oFC8fnk1WLqLRroOqp&#10;NuKhm27s5AA961PGUmiR6FCkYhheZlO02eG2quTnIBXgj1PbFcfoOgy+INXaWCbdH5jHa2cBQ2em&#10;fw6VPNZmkdY3N5g9tA0QuVJJUL8xBPHX5R0qS9mkPhi523MDq0RLYc7lI5B6e1aTQaYt7IJ7dXFu&#10;hVSq4Bkbt9Bgn8KjsoIZ9V+WFRHbKP3fYknOfwA/WjmJaj0MXSpDZxR38bR7PMOd/O7kgAcZ4B+l&#10;dRbG31ZCZIFjcEI3lD+Fuf0IqvrumSamYbGyYJ96SRguVbdxjjr26U2xtr/RQbo3dtI0TD5Y8jzR&#10;ngDPcfnRzMJcpk3dpKLdkjmWNlcDzHQtu9VwCPzzUOhqzWMlyxVZDCu5ct1STCnj2HPvXRWdhdXs&#10;8hlmhSOfcVVkzgjn27Hr7UaZ4YZA9umpQncnl7ljJU4bdnr+HXvRHmM9Foc7K6DULqJF2rKsvqQM&#10;MP6k4rNvLlZdE/0bEkdvJGtwFXkMrIT27Zrvk+H0d4ZrxfEKKZlOV+y5wc5Iz5n9Kzbr4ZW0ttJo&#10;tx4gaHzIyDJ9nAyPl5yW9sdzVclwjKPUsamP9BZ1ZSrcqV9No56cVNforQgBe7A+xxkfrVu50VLo&#10;pZXExVY4WVZEjGSAgGNuevtSrYxzWzRLeNGyxqN0kY9CAflb1qveMzJgUB5reaRmVpN7hOCA2GB9&#10;+Rn8aktbRdMh+zuvmDgrtXjaw4/DNP1Ozj08xzyvu3wBJGClRuT9fT86n89Z3tyiKd0Zhb5sq3Hy&#10;j+taJ6CMvaYLyO8liVVUsjNhv9Wf6Zq/eW0YtJo4AGwFlWNujYPOPwB/DNVri2W9s2s/MKM6gN5i&#10;7cFepx/Srum3TXVtb6jtVT91lJ+ZWI5U+h5/WlcTuyTz7e5so7tp96hQVIHTjGM+3B/yaoXqJFdN&#10;LBbjy5I1dWLdCOtX4I2t7ObS3XzlVBJFIq/NtwD689x9QazGkWeBpFm/1YLLt7+3Xik7bhFMklhV&#10;pPs0kHy7SzfN0GMEcZ6hs/hRIpiaO5EaySR7d2MHBX5uoz1GfwxUcUpeEXzDcEOOSDv9D19PXFSO&#10;iRyvpok27eFkx6qMHjqcHn6dqnmiacpyqxNp/iK6aNI47WS4IkjZsb0Kgq2PUHv6cVpwSKk6pCee&#10;dq47f3TUGqW23WVabekNztidguY4nOQoHP8AeGMf7ftioLcXVtetp8k0gZlPybydmO3uOnP51xyV&#10;mdsfhTNOeCO+tWxMrTQoSv8AeHtn+fWqN9Y2+p6bJ9nRpCuVb1DAkY5/zwKsWjMbiR0bcMAyYUOG&#10;46g/h0qW+cWuqQBQqR3MeP3ak56dR0H+fSpGYnhaaUo2i6hjO4rG8jAmTA+U/U9O4NZslhc2F1NZ&#10;K2wwzZXdkEpnp07d6s+Lzb6BfSahbTLNtKhY4fl5J5A/LPfBp2upcXlvHrzRuyszLK5X264zx1Ht&#10;17U9S473E0G6ubLWpLGFdttqkYzGwXAlAOGHuRke9Z+saPGLqS2vCWVsw/NkZTqvfk4z+IoLCWLM&#10;W6OSOQS28yAFlbGRgf8A1627u2XxJplvr9nbt+++aRRyd38YwBwQ3OD2NBpYi0aRPFuhDSdWuV/t&#10;LT22pcMBucD7knuex9cfni6vri2R/srU51W6hb/Vw4+Zfbn8xWj9iurCeLWIYhtjj23EfaRT1H6D&#10;8gaZrfw/0bxRDJfWOptb3SpvhZUB3cdwfXODW1OUZP3jGpGcY3gcjqHizUZbVtMF2I4JFMflMo24&#10;/u7iCQcfzr59/aJ/Zc+CPxpltbL4r/DSy1JvuabqlxGY5ox3hW5hZZUGeg3Aex6V9Gf8IBLfQNct&#10;f/uW+WWNozlcHrweoI79qktfh1b3FlcaXqGsbh/CpjyB0weT0/8A1V6dHE06DvCVjz6uFrVo+8rn&#10;x7ov/BOvw54JAm+DP7Qnxi8Ixxp+80vQ/HQEcR44CyRsWH1Y5HrxXTeFPg14C+E+oTH46fGDVfHm&#10;l+Mrf/hHWtvihdWgsm89XD2UtxHBG8DXC7ljuWZhDNFCWwjOR9DQ/CsaLdRzf24yGM4WSSPaCo4C&#10;tk4xzgN09fWsP4z/ALNXw3+Nvwz1P4f+MrK4nsNRiWO88yTy5LeQHKOuPusrAMrjoeeRkH2MPn1W&#10;lVjzzbVzzK2SyqQfLGzPgv8Aas/4JbeKPhhpWsa58FfD+o+MPBOlyn7Yq6ex1/wT8u8Wur6eATNB&#10;jOy9hDxsu1+EAY/HGpfDfW9It7rxX4TtGksZoyLCXTWX7OECsMH5mHzNgsSqkZ6jAJ/RvTfEv7eX&#10;/BPyWztvFng3xB8Zvh3oCmPw54y8J3UkPivwpa55hDIsjPABgmCSOe1fAJSLtt6b8Wf+CYf7ed7J&#10;q3i3WfDKa5fLP9u1zR5P+EQ8VG4WFm8m6sNsulaxO5UIZFdWyygQrzj7fD5hRxFPmhK/ofM1MDOl&#10;LllGzPzC8OWnhuw0u8stPs1uL68sBd6bpcMGXvGRCrvxwokw20HCnrjiu60bRm8VeGbGHSFttN0u&#10;GZpri3mtw04i2qfLV92Y2Vi2duck89K9fuf2Q/AfiLwLb/FHwZ8T0Sb+3NL0jQ9FuLKPWdUimv47&#10;mWK0kGiSzXMFzFHbyLLA9mjIdu0SfNt9x+Ef/BF74y6zr1x4l/aB+Mmh6DpN9Hay2v8AwitvcSah&#10;cgfNtkW9toFt3xtUho5GBBBRa3qYyjSjeTsGHy3EYqpalFs/OP8AaI8ATab4H0nUotJuLfznmiuY&#10;ztOJQSwfKnPIUY9eCOa+/v8Agjl/wSK0Dwrp+n/tSftS+GG1LxBNJ9r8J+FdXtz5WlR5+S6uIn+9&#10;OwwyK+RGCDjfjb9S/Dj9hr9iL4H/ABJvtS0PwxP4s8SaBDFPNqnia6S4hsbkBXUQxBViEqR4bdsy&#10;pxg+nS/FX9sPSfhvpVxqC2DXmsXDBWi8kiK3bby7k9d2NwJAHOOo58PGY722kNurPtsn4enhv3le&#10;ztsv8z074ofE6LwXYRrPc7rm6uFjijLckscD/wDV2ryW28aXOrfF2+nuHZv7PjZn8xuMAEYArxW0&#10;+JGvfFnx94f8c6lqk026481Lfb8kTZHzMc8+3TGO9dV4E1mGTUvHnid5Y42jmMUcm3g5JH49Olef&#10;T5eh9XYteLvHn2eafWbS4NvP5hkVuknX0XGD9a6b4PftYSQmPStVv5JAx/jc7gfqOc185+IdfvNR&#10;mmhL4aaTBVmwFOeuPTqa5uy8SXukanu0u8xJkASK2M+/P9eKmouhr7WVKzR+o3w6+JPhnxL5cgvs&#10;TNgxo2pMSf8AgJP9K63xndaVqPhC7a9srXUI/s5X7PcQrLG7HgAq2QeTX55fCX43eJbdobDVItLa&#10;NGz5kl08Uw+hjUj8xXtUvx7s49Ftv7C8R3l15syyXVqqDaGXooklkQkZ/wBjtWdOm+dIdRUqkeda&#10;NH4kftQ+PvAOtftN/EG00TTmbT7fxjqUdvPDJ5dvCq3UgAjCg4UY/ukYrz2f4Ma98QLyPXvhd4hs&#10;1voeJPJuI/3mezJ8rnPTiM5PGa98/wCCpX7G6fB/4p3Xxq+GB+0eG/HGr3V4uix5abR7wkSTRDjE&#10;kLNIWRhyvzKR8oZvlHw94y8YeB703WgapcWT52yNkjgHOD9K9+FlH3dz82xsakcRJVU9Wz9Av+CE&#10;X7dFx8FPi3q/7JXxpVdKs/E1w39lSSsREl7j95Bg/wCrL43gEdQ3GWr7u+L9vrV54o1nwnbpNJbw&#10;sbbSWZgXYRgFNp7gc4xyQe+DX8/Xib4teNtS8Tt4t168SbUBcLNHqVunlSrKmNkgZCPmGAQfav0j&#10;/Yj/AOCvHhP4s+FtP+GPx2ums/ENvJGJLy3IU6kF+UMoP3ierRA5B5TI4HFjsDLm9vBdNV+p9Pw1&#10;xBTpR+p1paX91v8AJn278L/iJrtnZLDP49XTdSsRjUtO1K4x5eACSFAJZMYORng+teq+GP2s/gPq&#10;pi0vWfEc1zfMEjkj03S5pQjEsBhum07G646c9RnwzxNpngbxdos3x/sfFMNzFaW4Rbdr4zRX6D7o&#10;ErjzEkQ5+VtxAOD0FUfAP/BSXxL8Py2lWfhDTZLOHji32zFfTcoKnP0rwq1GnJH2ka0ad7P+vxPo&#10;jxz4stfi5olunw08H69fX0MIk0/U9WsGs7FA+cCVpB/s5x1Hy+uK4fT/AA54k+EFlf3fjDR/7SuL&#10;tWn1DUrVsRwtjI8t1Odo9OM/pUcf/BT79nvxTojQeObrxBp8jRlZ7H+zTPG+eo3RY4z6ivln9qT9&#10;or4X+Mrc6V8H7rxc1u0n7y1usx2556nncw9FIAHc06EXaz0OfE1o2unr6/8AANj4y/tYaXe3E2na&#10;fdXaWtu2xIYozGGPoTngZ/hGAa81H7TvjEDEJh2fw/6OnT/vmvI9R8SapO4fVp5Akf3DPhQn59BV&#10;I/EnR4T5J8UaaNvy4aZcjH41tyxPOeIknuftVDqE5kGJOM/eqdbhmfIfK+1Zau27btHPQY6VcjYs&#10;FUnpX6cfy+WvtPl8YNILkKcblz2+aq7uy8KxY7e9RGZyfmj4+tBPKXGun2/KOfYU0TNkM2fqe1Vo&#10;ZWBwR145pJ51CjYe/X0oI5TB+NlkfFHwo8QaNt3s+nO8a4/jT5h+oFfC83iGfVWWdHCQr80aqu3I&#10;45NfoOscOoQtbzqGjkVkcN0wRX59eK/C9/oninUvCdqdzWt9JC0a8BQrkD8AK+T4mp/w6lvI+34Q&#10;raVaXo/0Mm91JpGkgjmlMz8rJu4A7sf6AVk3urxX7NpcHywwkeYzEZZj3I9/rWs+iXMpa1t3UL1u&#10;JmJJfnp9KzbzRDazrFBGrSSN8q45dvU+nHU9hXyWp9x7xlT3dzeT/wBk6cVDSvhm3ZMSD+I8dzWx&#10;oditjdJdwlY1iYlWaHc0jdMnPU/XpV3R9HtNB852TfeTAFpAvBye2efoPxrU0p106F53wGK7S0mB&#10;t/3ev58UuYr1IbmSPSLDMy7Hk5YSH+H0+pr0H4EfDC6vZ4/HnjHQd6xtnSbV2H3sj94+eNo7H1H1&#10;qh8Kvg/e/EDXoPFuuwSQ6LCcWu75TdTZ689FHr1NfRNhFc6BKtpFtkuJwqQwNZ5C9sjlf5da56lR&#10;XsVyyKklzFp0Nxd3lzNaNDC011cSwo0KRqMklhnHA49Tivkr4o/EfXvin4ik1C9v5F02OUjT7Ldt&#10;REycMVHG8jqevYcV9y+O/wBn/RfHXwqvvBmt+KJNMuNSeOWe8t4TJiQMCEKfxpnggEfWvCf+Hbvx&#10;MurqZNL+JnhxrWAZa4uI54mx2BUK+CfqeleXWxEZ+7E9jA4eNL36m58x3IKt5e47VwEZu9eU/En9&#10;pi30LV59C8J6Yt7JaMYpbq4P7oP3AA5cg+4H1r7U1L/gnf8AGzUZpIrHxj4S2w4BVrq6VgSfT7PX&#10;k/j/AP4I3/Eq8kuNX0280c3EjM8kel69tEjnkkLcQqoJPuOaeFnhPa/vtjsxf1p0bULXPiTxL8Q/&#10;EPiu7GoeKtRkupP+Wa8KkY9FUcKK6r4H/H/4gfA/xFJ4o+HWq2tvNNF5dxDf2MdxHMuQcFZAfTti&#10;ur8ZfsX6h4F8SL4Y8Zvrml3zcpb3kERMig43IwG11z0Kkjg807U/2TdIsIUth4xulldgNslqhwSM&#10;44I/yDX0H17L4x5U7L0dj59YLMZSu9fmj1rwZ/wVo+LFrdrJ8QfhzoerQs5w2lzS2T4J9C0in8hX&#10;0d8If+Ck/wCyp47v4bTXdc1DwtcSKBt8Rafsh3ennRM6gZ7ttFfA+o/s0eKNGtll8P6vDqSKuWhZ&#10;fLk/AElT24yKqeD/AIQfFHx34r/4QDwj4D1K+1NcCa1isziEH+KRvuov+0SBUxjg8QvckOVPEUfj&#10;jb8j9hdE1rTtW05Nd0fVbe+srxd8N1ZTrNFIuMbkZcgg+ua2dH8ba14dt5oLS2tZoZDuZJIW+8vo&#10;wx+VeGfsM/s0+Lv2afhBL4U8e+MVu73UtQN9JpttIWh01SoUohP3ierEcE9PU+pzXZur9NO012k8&#10;yVmVWVjiPu2Fz2xxxn1FedWhTd47ouEp/EtzudL+ImnX80cN+otfLXzJLpVeVDMx4zgfKQuWH8+x&#10;77w2tjcIf7PmkZWwFYRlQcgncOeeK8/8HfDbV9WZE1a1Sxt2VpCr8yNnqdueCemOOmOnX06BbPSL&#10;EWkbeTDDEqRqpz2AHUck4zXi4mNKLtA9LDSrTj75X17UEtrE2sA8tWwzlTuMigcDqcdTWfpluLi4&#10;X7W3lhudzLwD78HtUOpa2dQuWNvGv3sLn7x/z6Vau75hbnTIJCrNg3DbPvN6e4/rXKdlrFqyubeS&#10;TMBfZuIUTNjcg7n3JFXpbi4DzRKVjceXEokbGxG7cetZ8cdjbWUl+LVWjhXJXHU+nf8AlUkcU1pG&#10;zXkv7yBW+0MoXBlK5zjuFH8xVx1M5diHQvtI1fWtWh3SzQWe21E21WhySPl5xwAcfWtCzvJPNkBZ&#10;flVv+WjcKi85z3OOR6mq08d3Y6JHFOkytest0zQqAdufljYnqMHtjvUsdt5cHkB42muFCMs1xuAU&#10;kck/7wH5HrWsXyxJ5Ti/inqeqX91ZaYl0fKhhKRW4UbZbhly0jnrhV49eoHANY3gzQ7mzjXxIl+y&#10;m5hEu6FRxGqjYememWI55Yiup1n4fahrV0LWPWo7eWLLw3PkGSON89wT82Rn0q7ZfBy+n0KPSI/E&#10;6iOD71wbY/PGOi/e6fU5IAzVczcQ92L1OVsNLW9M2r3EyxwplvL5LKwHyggjG3nnpz9OcXxHqYuJ&#10;RM5VVVWgUBct5jYGdvoFI+Y9DXo9v8N1WEaNp/iAzTTSbpZ/s+cjB+bHRQPqayIvgzZQ6lI8WvSG&#10;Zmk/5dySzMQd2QSRnAX0AFVFxFLXY5bRdFmvGzaJuitocyRrHljkjaoyR+J571v/AAp8MyrrM3iQ&#10;2W9beF4Y5GZS0cxwvAyD0yPxram8AS6XbNFLqUkTSR4byVwQT05/HoeK2PC3ha28N+HpLG0kXfLN&#10;5g/dsTK2OCSCMAAdcdaJS6EMlQfZ7llmT5bWMrIwHVs5OPwFR3zG1sI1kjxiNpZGA67z/QA1aNjI&#10;vnzLcr8+4SMsf3mweBk8iq+txGC1897z/VxgOvl4yqjpnPvWZJHC4ghumUL++uGiJ/2T8zfoAKro&#10;sISW6SPmSQjcPQd6sXxlQoqxpvjt/OdemJHGce2BUNqJnZbOOQHzXVGPuw54+gNUtivNFqZlhsIr&#10;adjt2+cVHIdj0+gA9qk8Pulw6zkbVkmVD3zt5P0qtfyJcSs9tuVFjCx7snAHYH2qTw2d0C7bgjyn&#10;zt+vU9PWpM5LQ2NemnSz2qSZGiIaNVHzybuBx7YqCN10yCPSkeNbiZWG3I3cDJbH584oH2l9SWzh&#10;lW3j3DdNL825jk7R3Hp7Zqv4h0y/vR9kEZt5I87p/mdtvOVz37UtegormLU1pDE0aDcyq2SxG3nA&#10;6bvx/CjSrqGPSpRLIqtIJHKr95DzyPx96ryxOFjlupGdlhL4ZsnOOKri6t7LRC8qxx4t9snmKcjd&#10;g7vbge9VF2IlHm2JLO/N41xdMI1eOzhhEaqQzZZzz+Qp8ty0pUjaFX5VAP3lHfn3rI0fVbe6aaax&#10;kWQKwJYnAJC8e/UmtTS7bOo21pI+5m2j5FOByOc9OxNaKQ3Ts7lmTEYjhX+Fgm5fmySelTTXBivl&#10;sbG3mkuYbVJJHkjKxsTn5Qx4Y5znvSIftOsKm/HzGRmbHQDrVrT5LqZbi/t4FkbdujjkIUEZJB/U&#10;H8KshlH4iWEuseEke5aOFoblpGkkUsNm7nBXpzjjp61zfhbR7OKxWO6eRo97MzJIwICDaGyhB654&#10;B71tfEW6vLbwdJ9pEUkk25NokwxyNw59d3XA7CsDwBexTWLWVyyiPztsh3cIJAMNjPduD26VlNGl&#10;OPuGvJMx0tmjCqZbweY247lwvB555B659Pxk0GQxI135ysszFt7fwqCVA/mfqarypstpIDIFZJFL&#10;A4IV+Vx36gZ/DqKdpksdvpqxR4Y8BmXnJDHJpJdWVye6b1mqWr2oijJeRWTazdF5x+e2q+qO6Wsz&#10;IF/eBN+VyPvZz+n61Hps8p1KzuJ5OI7jYPMxhQExjPv6n1qZ5HvJZYA3zSRuPn2/w8jtwfatLpx0&#10;MZRtINIYKkyPcfMECjbxkHHH41Y0pGLLE0boydwwy5Gf51RtV8gKJRyw2t8w2rnvVi3kurWVluLh&#10;z837tmbbnr/nBq4kSjd3LUE7WESyxwMzyfvPMkBI3HsB/OnWnm6heFpHZUVGk3bjujGc4+mOP51H&#10;bpLdQNZSSFpPmaMq3BBXqMfSobeVrOfzUXP7oi5SRuQpHJA4yM1ZHKXLGI3Wqx3EshKxyA7c4Pr6&#10;c8CmqpW6m8x1UeYu7nou7H4HpVXTb5rmVJIbjzFWPG9V2447gcdqvXzxW+rhp4uLqHDenTr+YpXJ&#10;s+Yq69e2Suh1FWZV4EaMD8pHJ78g471i3txNYRraXVo0bRyAt+8DYBHXOR6VqaiPt8Chz96M7gwJ&#10;56Hj1rA1G6bUPJSTcvmRxpIxxweRnP50pOxtTgmtTRht764jhMcS4DFmZnxu5PHeo7JLq1tGnlsF&#10;WG4kZlXceGxjP5itPS1it4NkicJJs4YHp3zUVzKX064MI+WAtJG3PAxz+n8qm+gW6ENnq8sc0eUj&#10;aS3YeWu4BSh/hJ9u1QyTJPdpKloseZGb5H3Ar6dP8/jVOScRoys7NHu6ex4OPTrQ10FmihY7VyVV&#10;j3OD6jrU85oqSNC1jltI5I1KNCshMe5iMKM4GDwf8+tVjN9pljtoUVZFyR127eMDp2yfzpSmyRli&#10;bCbmBUk44/Pn3qOznil1f7RBCqqy/KrDoeO/1ok9ClCzK/iKw+2REXIfc3zxGNj8rZ4znhsHGOMi&#10;sp7iae4s9btJJPtU6eVIsa/N5gIVge2GI7jsD1rpruOd/wB2VGV/uqQTkD/P4VgaFaWLa/c2WoWj&#10;M0y+bYSiRlbeOWTII4Iz+XHasXbm1Lia8aSRq8DXQka3+YjywB+feq2uA3Vks0EbHy5A21RnK9D+&#10;hqvY4TUZEt7y6k35kgm+1P0HVT83Ufjkc0XYEKees9wqp87r9ofBX+LIz7g/nRstSrGN4g02PVrV&#10;2Rk2ysHXd/yykHQ8ds/Wk0S6GuaUun31oxMMcizbmIZMDptx82OvUEirni2DT4bizurBZo2kWRZE&#10;WQqsi7c7ic44/lWbNcs2ofbdOeaFX27ZlmPGOOo7deuag1itCvJGYNsCyrNGqK0bxrt8wYxjqeRz&#10;+VXPBl2dE1OSOa422F+4dhGhYQTDkSnjoehP51Dp76deWxW4Yq9vNu2r0Y9WXPcEc8U7VbS1s511&#10;O3m+VGKSxo2V+YcHA9/50jRI1L/STZXoi+YJJvHllCRyPu45GPT6021cWU32cSMse5jas2BtYjlM&#10;j3OR68jvTIWjlhjumUhWjBMZ+bGO30GPypbjY4abbH5MgA/dwjKt/eHP4/SmnZi5SLULWW0vhrlk&#10;VZHX/T7ePjpxvUfz9qyrme1imW+tJfOt4cmLvjdn5D+frWwty0se1lDSK22Xdna/vj0IxVjwR8L9&#10;T+ImsagfD7R2Om2Fug1a8uXPlxSlQ6oqjJZtrBiB0BHOTiunD06mKqclNXZlWq08PT56jsu5z95f&#10;DXbcJJBJEV4e1dRyp6kdcgj8+orOu7iTRb5IpJQ8QhHl3jNkAf3JCOq+jHoeD616jYfssy3TK9v4&#10;rkMyyfKz2AXbz0wHP+NHiL9mPxzcWjaOsdtqStC2+SN/J8uPuzEjavv830r1JZRmFON3B/KzOCOb&#10;ZfKVlUX4nn+iz2WpuLnS59k0TfvojkdOozjgf56GvO/jv+wV+y/+0reLr3j/AOC/hy+1GVcXmqvb&#10;taXwU4H/AB825SY/9916e3wJ+IXhO4tJPEmoWi2reWls8d0skgjJCovyDlcZGG5AB+h1fFWkw6Na&#10;Q/YkEK28hX7Qz7fMU9XIHbJ6HgCtsDgcUq13eNvkdbjRxFJS0kmeNfBj9mD9mT9inS5tL+Dnhm88&#10;97hriS81jWJ7+aEhCv7kTOwgwpK5QBiGIZiKxPEv7ULH+29SkJ22MLizhm5IlbhPUDk549OlaXj6&#10;+l12+utY0uZp2dtlrLDJxt7k4PQ9vpXPeGP2f/D2u6czeK42a3W6aa5bzCqvgZx+Fe5N1pS5Vr5s&#10;6sPRw1Gntb0OK+FVr4k8G+FbHWonuL7VvGmoXElvCuTc3AXGZc5xFEGALynJwNq4yxrwP9om/utM&#10;1e/16LxTDe6PYSm1umbDefeFd5iKs3zFi24nbs2ddpOK9a+OPx4svhv4h1m80S2STULixGn6XGGb&#10;ybCxQcIq9Bk5J9Sa+a/E/hoXXwdj8Q+I49rapr89xJdTy7WmmcbdsQ6tsRQWIG1cgHk4qdYx5ep3&#10;e0fNzdz0j4VfEJ/GU+j6xY3SQwQ3UFtFpccPlpCM9cKeVzkgHGehzjNei6LrP9k/CHXNUlDO2ra6&#10;5jbI6L369Oc18yfsVa9Lq/xkuPB9tsktbPS7maHP3CIANh555ch89j0r6S8cGTQ/C+g+DLB4MW9u&#10;bmdtoILNk5/z6U4SstS4yjO1jh4TaWUjaprDo6SKTsn3EY/3R1z27/SuG8U6jcNr7XUo2q2NqdML&#10;jpx/n69a6e6v5dV1Rrqe5aZmbKsX3kfma4v4gXjNrDLEpOEHzbjj6+/8qvm5tgq/CdRoGsO6LE1x&#10;J8331ik24H4dK7zQ5dFugItO1G9tdseN13OjKAPTIyPzrxfwnqT3Qa1eKR5PmOfQVq/2rdWLeQDN&#10;PkfLGysuPoen5ip5pQkYpmz+3Jpg8SfAiS2jvxqM2kahDdxzRtu8qPlH7n+8OfavgXxt4G0zxNFu&#10;aBVuOqzKoyR6HuRX2te6t4vuHMMXhW+NtNHtaO405njlBHTcQVI/KvOfHH7N0+pu2r6J4N1jSZG+&#10;ZoV0+SS3PuOPl/OtPaVOZSicWKw8a0bM+Ir/AMFap4Pu5jDYRzQtxJGyl1/Qg4rkPGFhHq1+t7b6&#10;Vb2EiRqrLZwmNDj+LA/i9a+sPHnwK8V2T+beaJfRE8rOllIY2P1A4/HFcqf2ZPit4lsJbzRvhxfa&#10;xbxcNJY2+6Qe/l/fP1AIr0KOPmklI+ZxOSx5rxOB+Gf7aPxu+G+kR+GNR1ddb0tZFLJezOtwoAxk&#10;SowJIHALhyBwOOK9c8O/tI+CfG6ma41b7DcYAUarJ50Zz2DqM/8AfSrXi/ij4I3VrqMum3elX+n3&#10;kLbJra8szG8bf3WVgCCPeuO1r4U6/obNd2+pLH83ykTeX/M/oM5p1KODxWvwsujis2wEeVpyiv60&#10;PrHUPHWu2UYaOKSaPGY202wZldfZsfqDWLf+JviHfymbT9PltY2G0tqF8+frsBNeFeFNT8c/D7w3&#10;a622s6krXd9PFnT7nO2JFU+Yy52ykM33WHIBGRkEddp/x5+I2i31vaeLNFtdUsbqPda6hbxmBpfc&#10;MBtPTlSoYHg9OeT6nyP3Wmdn9qSq2Uk4s7HUdF1LVZfN8R+Jby+b/nlHKUjA9Pf9Kj/srTE+UaHb&#10;8cfdNYv/AA0BoZBSfwxfRt/D5ciSfz24qu37QGi7j/xTmodf+ecf/wAVR7Oa2QpVObW5/RLHIhXg&#10;/T5anjuPlyHye3zDiobYA26tjr+nFOACtsA/zivvmfhbjsiwGMQy8nLf7XAqP7YkiLgZXtis9Xlv&#10;b6SCSZlWJMqqHGT7+tNE0nnEhsYx0rPmY/Z9bl9ZVYY77vvY6UsrRYVSgIb05psaDyVc9WpqE7R/&#10;vVUWY27kkKkSqy8AdBXx/wDtPeG00D4264LONgb4x3LyAf30Gfw4ya+vRKyx7uM818wftrR7PHVr&#10;eK7bm0sBhu4OH4P4ZrxeIIc2Xt9mmfRcLzcM0UV1T/zPFp7i2ssRNIypn5fl4PP1piSwWkb6rMwN&#10;1N8kcX3vlx/46vc9yarWyG51CZJ3Zlhtg8a/7XPNJAnmajHHIxZdrMwOOcV8C9D9LJsyraNqV1Iq&#10;tjakjDp/tY/kK6r4PeBpviRra3+o20yaLbZLLGhJuHx90kDgfpXGatAdb1nSdDu5nWC6k/eeVgHn&#10;PTivrbw74WsvAmgnSvDt1NHDCoKhthzgcfw/yxWNR8q0Lpxuy7pkdtoelMtn5DRrbgW9u8eQoH8I&#10;wRwPofxre+D2bjW5rj+xY5nWMssizMBGBnoGzz+I7VyP2KS7s4ryfUJmkmO5jhPT/drsvAdjLZ3F&#10;jBBqlyq3EKmYBlG/nocL0+mK5Kt5U2kdVP3aiO8tdal1W8FjBZSR7mO+4cjMa+rYb6dcUazfwXFh&#10;DoOlbUWM/NJ5hV5STydvPUevIPtUN/Z23h6TVH0qPy/kZ8Zz3Axz2z83ueTmseZpLbSY7mORvOur&#10;ho5JmwWChc8dh+VeFsz3aceaNzWbT761h3aZJH5kjHd5Ks6oSO+R178cE0a5pNxeWcdhBqlvHtKi&#10;Zm/eM3qMAYz+JxjpTYtNW00KGVLy4ZllVVZpicA9fYVUibZulCjcId2ffPWg2t0GeMPhz8K9Z0xr&#10;X4o+FrPW9OjKLZWsikSQkZOVkAVkJJbJyCelePXf7E/7O3jHWpL618P61Zwzyf6qHXnYQ5OMDerE&#10;/jnrntXU+I/EGq6jeJDcXR25c4Xj7ucCu70lE0jT5LmwRUc20RzjpuQbvz71eujM76tI4zQv2Kv2&#10;WPCeoW8j+DJdYmt8SXB1PVZ2iU8fKyq6o3b+HBOe1epaFquj6PoreGvCvhTStL02NsR2enWccUOT&#10;32IuM47nJzXM31zMFhiRtvnKGkZRyxJx19h0rY02GG3t4YoIVVQ3y4XptxilzS6Mz+KyZsXVvBPi&#10;e80yzjRf9WiWaDJ9B65rQ0e2g0u2e5dYVkLEsY4xncTwoJ6AADP4dqxZJpJdQkmkbd9nWMRx/wAI&#10;JY8+5wMfQmtLSpJJ7mJXkO1YXIj/AIc4zmjml3NHTj2Oo04R6fai6kAeRvndnbkk9Fz7Zrn9b1hr&#10;ifyBd7Y/MI28fM3QmtKadoLKQBVbbgKW7defr71zLbbzUphcIGWBlEa9uprORMFqX7KVYJ8wliq8&#10;qq9TjkfhmrVjKbgJdNbt84ZjxwCTkDqCTg5PvVZJTDeTWkKqi7ZMsvU4GBz/AIVuWyr5e1hu2yKo&#10;3HPBAzUmkgt9QtbaFmuF/dQsOQoyX6gEZ/TmrFmEuL+Rp7qRbe3VpbxS/MmD90n/APVxms3T72a4&#10;W6STBVtVkULj7oUhQB+AqPTpGg03UpcBiwt928Z3bnbNUpMwceY2L++fVdQL+apY5LM5UE47d8AD&#10;PT1NP0hgo+2PFn5WjSNn+XntnoBjqfesfRpHu9Rkt523J9olAX04NX7eea3trW3hfav2VW/4ExwT&#10;9a0jqyGuhoJbWtnH9mtoY1/vbVCj5j7dM9qkvbqO3RV8hVkjUgncScduv07U1JZG1xYN3A2Lkdcd&#10;KbfRRHWo4WjUrJKqN8vbirloRuRzKljpvIWO4uFHmbm+4n0qvp6um6+llTy1bcctnI7D8ak8Uu/9&#10;qTiN9rfMqyL1XjAIzkZH0x7VE6vbWq7pmlcR4aWRV3OQvU4AH5AD2rLm5txx2JYrtGbM8e0yS75f&#10;M59KtQvLdXjKJdkXRpJDu244wKr2qq6MzD7oJVfpUNldXCQRxLK21ySy+vNac1yZGo80UNuZC+PL&#10;k+XaB9455x6Af0rJuC15Jb2E3zLNJ8y8cqBuY/gufzq1ct+7W3Ybl8wZ3c5zn/Cs+7bdd3EjAbo9&#10;OPl/7O87W/QcVVgSsRi5e7uVkdgjSymQK3HGeAO3TAp1rOE1Ft0AjFvC0qsRlg7HaP03VVu7iSKS&#10;ZkC/u/lX5enOKdA2bSYAbd1wqHH90AcfqalSCxLc3DnT3ubdzIzYEa7v4umK3dG0y5sXSEsw+fZu&#10;bDfc6gfjn865nSS73VnFM3mbVZ/mUctgnOBx+ldNpTHyVB/59WYn1O3r+laQMZ9g8ozzLcSDdnJb&#10;PAOe/wBf602e6hux9sgy7/6p/Mz8208/SrFsA+93H3I/lH/Ac/zNWNQkF3pVtH5UccayNtjhUKBh&#10;T/UUSj1IT6FHUr5ri1viw9NrcArjgDqfyqlrEcKR+VfiLcyoFDAlUkzw23PPfvTJmLaNKv8Az1ZS&#10;/wD32v8Aiaq6w73D/YZW/dSSIJF/vAluKzGia1sZ4BHaTSq08l+x8wRiMNt5OMccDFWYtq3s00bt&#10;stYvmYJt5+6O/PWq9q5a42Y+WNXdVyeDvYfyFS6eALO6k7vNHu/nVW94qRe050SOSWRdpjQhdrf7&#10;OT696dBqE1mLizij+7GkaxqmSeOT+h/Oq4Yx6bIV/ikAI+pXP86iS+mxeXjBWcSD7341TkyeXm1K&#10;HxO1NJNAXTl/et9oXzF2g4Uc5571heA3tza3Myjc37lWJGTsHb35qfx2zvaQ3BkbcpmOM8E461J8&#10;PvLS7hjMKstxNumVhw2wZX9RU+89TaPuxL800i3c1qZlkXyzJI20/eVxg9Tzyc+tO0Eytp1s6rz9&#10;nDMPTuOvsag1YBdPknQbTM7NIFHGcA07R5TFpNq8ShW8uHLL3yFBFZ62K3NO2Ek01iXmeGNrhT5h&#10;GeMjnj24/rW1LE3mXTbBloJG29Mc9+Mngcc1z09w9pZQTwqu5LqMLnn+P/P5V0E0z3UCzTH5mTYx&#10;9QWcfnitafU5araehmX8nl6dIqKdyyruZceo9uR/hV+8W4TbJEEzIqltx65Gen+frWMszyO0Mh3K&#10;Vwd3fHf61q3b5ihDIpPkKSxHPBNaLe4mpOxGou0FtBbXCxyeY0KuwG0nBI7H/P41ektZZWX7Y8Z/&#10;clZFdQc8A/nnI/wqrZsUnhkQYP2nH/jtWdRu3SdY/KRituG3suWJyKfTUmQy7uBCiRwMu4qpcjrt&#10;yenoOtSXl4168MkjnlguW7L2A96o6vEsYS6yWdo8rn+AE/dHoKLmaQabC6nadxX5fx5+tBUYotBs&#10;eZchl2pMyhmGVOV6479K5uVUS9kkdNrMqyI3pzn+db0lvFHbrbIoCqqFflGQcf8A1zXP6kzR38ag&#10;5G3+L61NTuXGOht2M8ctgC65Mxbc5zwRnr74xVa3n1ZHuDKY28yIhlQN6nAGexHfP4UzQ7yVpoUZ&#10;V2mbBXbwfekiUxa9sV2wHZcZ/hyGx+dRd8tx2IUV3u2gj8wDhVXbyvNNvLOVZFjYfxK3fI5/Wi2c&#10;/aIyRkmbbn0xjBHvVjVx5cy7T92KJvqWBc/rWRuhwmhbbGspX9ypyV6YHJ+vH61Vij33TBxyrPtY&#10;DGCPw5qTyhHcsVZu3B7daY7A3UQ8tcPNtIxT9SeVGleOZds4f93+ZK8Hp7c1zHiOW4tJrbVtPdvM&#10;tyrw+4H8R9MgY+hratjsDxdVjLbd35f1rH1hI20jaY1w0ZVvpuxS5tAjHUoanqdqLtvEHh+aP7L5&#10;yT7PmUxuSVYEDsPp9K2YGectH9pkIbG1VGVII5H0Fct4b/0rS9R0+bmNY5H6c52hhz7EcfU1f0+/&#10;uZ9M0y7L7ZJFYMV796JSua8pLqltHcWE1ncPiWxYmznHYkZxgdivy9/XrWMryX1gszFoysm5VLHr&#10;jv8AnWxczuNRklQBWVVG5fTg/wA6z9Vbyb+8hjUBY7rKr6ZDZqS4lOK5uBcwStcDbJlWUt0b1x27&#10;jgetXo7GL7NJaSN5kLDzF2gD5T2654P5Vh6lI1s7yQgBkuFdTt/i4/xNaVsZEvLUCZistwYnRjkF&#10;SDmgodp2qCOebSbsRmRWXau7aDnv0PXjt61ctrrZJ/ZRtRJHjcobnBHXPX24z34rDunZb60ul+V2&#10;8xcj/YKlf5mtNruaRGus7ZN6/vF69F/xoAX7fJb3zKmnXUIhkQeaVXYyEE7lIJ6H1wc5GOldh+z1&#10;8TNK0rxj4l+CurS/ZbnU7hdX0nzD/wAfcbwxI+3/AHXhYY9CPWubuYIZtJkv5IwZIpsL6HJPUd68&#10;j/a4e60H4N2vxR0S+mtdd8L67bjSdQgfa6JJII2QnuuMHHHKj3B9TJ8VLCY6Mkt7o4Myw0cVhZQf&#10;qfe3h3U9O09EXasci/LMxP3vcetaXibxRbDwYq2QDM12sN0vcgckcdQePwNfOf7OfxX8X/Ez4V6f&#10;4r8T3MTXxhXzJYI9u/5sc8n6/wD1uK7jxNq1xZix19UVpoLpEVWZtjB8xkkAjJ2scH+eBX6JGp7u&#10;nU+GnQXNZ9Dn/wBrDWr68hmtrK+VPLZpbf5iN3kEHHuuCeP6Vxvi3XLfWPCUYiWMm6t1C/KBwRnF&#10;RfGeXWPDXxEtvC0PiK9vLC6+0I0GoMkvlobWSQKjFdyhTwOc7eDmuO0y7uLjw3pqyyEhbBcD6cCu&#10;Wp8R9dlc39RS7P8AMy4dHiN03l6ZDDBGu2EkDdjucAdKzfjF450/wD4Em44C5kXdgEdgfqa6i3RZ&#10;n+cdP1r5i/br8RaoumppyT7Yp7pjKo/iw2APp7VnKXLFs7lLmmrngniLxNY+KPFF5448aQwzW8TM&#10;8NrkqJ2z8iNjnb3OCDgV5Z8a/HOr+KFfUdW1NpZRCILULhVijHSONRhY0HZVAHU4yTWn4guZmk8l&#10;myu7P1615z46uprm7zK33RhR2HJrzefmZ61uWnc+gP2A/gjdJ4W1L4r3l6ttceIFl0rS7jyXke3t&#10;1YGWYAf3mUqB1OzsM16F8Tdchn1nUrawdxb2P+hWkkvy7gvyjp7e/Wui+G0h0rwLa+FNLVbe10vR&#10;LeCz8lQrKojTJz/eYsWJ6k15jrVv9l0/WYhNI/kahHGjSNlsYPX3raWkSqexV07WLewuXWVwvnRh&#10;W2ybkK9wc9vauR8Y6rd6vry2Gi6fDcXEqBY44oguB64XaAo9T71atrZtd1uOyv7qbyfs5lMaPgFs&#10;4+tY/wAR7uXRWbQND/0KBhula3J8yT6sxJ/DNVT+IU5X0JtE1Sz8GXlxHfxQ6pcMoDNAzeVbt3HX&#10;n/61dVY+P/Gmn2Al0nUhErZKK0a4T8cDivHdJmmiijeOVgxf72eevWvXPD9rFc2JSfLf6Ohy3OaK&#10;i965mnzIrn45/FrRbj7RD42lLfePkKRj256fhW5o/wC1b8SrmXy5Ggn2n711biQD3IOcn8axNJjt&#10;lv8Ay0s4lIx+82/N09af4g0LTbZ5pYISrRn7wb731px9p0ZlLlvsdRqP7XfxNjtzBH9hA6Zt7Pb+&#10;mcZ/A15l8S/jv458dRLba14gnVY2zErRxgRn1XCjFPsmW5v1hniVl3envXoOreB/DB0eC6l0uNyy&#10;qdpUAD5Qeowf1renzVI3uYy5V0Plj4m+FNV1GybxbJHLqMe4LeTSw/MnoTnkj+VeNfEPwTFfacyW&#10;Tk7lbYOTtP59P09jX6Q2NroI0IafL4V02aGdCk0dxbmQMpH+0TXxX8fvDGleEPiNqGi6HG0dqGLR&#10;ws2RHknge1Vyyjqmc9SMZRPBI9I1CO1W0ktWXaoViRnJ9f8AOT/KmW+g6pBBMqXlxbxyD955Mn3/&#10;AKjoevcV2VzbxrPtx371DfhLO1Zoo14PRhxRzyjscLw0d2cf/wAIH4za1F7orR6pDGB50czCO4Tj&#10;8mHv1qm1rqIOH8Lahu7/AOiZ/rXSzavqGl3Ueo2lyyyDhlJ+V1PUEdCK9Di0DTZ4lmaIguoYhW4G&#10;apV5dkZ/VY9Gf//ZUEsDBAoAAAAAAAAAIQDQ+cVGOR4DADkeAwAVAAAAZHJzL21lZGlhL2ltYWdl&#10;Mi5qcGVn/9j/4AAQSkZJRgABAQEA3ADcAAD/2wBDAAIBAQEBAQIBAQECAgICAgQDAgICAgUEBAME&#10;BgUGBgYFBgYGBwkIBgcJBwYGCAsICQoKCgoKBggLDAsKDAkKCgr/2wBDAQICAgICAgUDAwUKBwYH&#10;CgoKCgoKCgoKCgoKCgoKCgoKCgoKCgoKCgoKCgoKCgoKCgoKCgoKCgoKCgoKCgoKCgr/wAARCAIb&#10;Az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ptH029K+YCPxG36VAbDUbRfKtbjcq8ruGf5VDDrTwssd/H5bbfvZBX+f86vW1+t586t8vbb&#10;jr+dfM+8j774SKDUdjFL4eTuGVznafxq4blZBlyMMfvMxPUc0s1xaNHm4AHba3T071XeyKnzNPl2&#10;7kBC7RtPvipeupJaVw4BYl14/iH5VHJpEF0xmAMLdN4J45788/8A16qi/uLYsNQsmTDf6yMFl/Lr&#10;WhZXcc8aywy+Zt6+tFgJtEt7nTrn5uUHHmL6Z6/WumstTTG9GZcAFWDYxWdozvcFRKvzdRtPX/PW&#10;t2Xw/b3o3xztHJt6qODXRD3SKiNLTPjLrunoLa+dbiLbj5v61Jqfxs8QxPb3FjYW8VrC485STl1y&#10;ODn2z2FcXq+nanp87OUEq9/LXGfwqG2v45Dutp8Y4Mbf1qJU6fNew05JH0PNeaP4p8LaX4ghdZFk&#10;kVrf5+d/IMf/ANY+laI8O2UyLG8W5XU8htu0/wCH1r54s/FetaZaJY2cs3krK0iwxuRtbH3gPWvY&#10;Pg/8W7bXoF0bxROsMy4WO6I2rJ2Ab+6f0rzsRhpwXNHU7qNSErcx1KeEybVZ44Ny84bkg+oNZer/&#10;AA10XU4t0tgrRyDEkcy5GfT25r0jSdIl8tVBHl7flxyCT0rS/wCEfspdzNDtkUfvIAwzJx/D71xx&#10;qSid0qEZI+YfF37NM8fmX/gqdVkT71pKfT0Ned6lpmp6Jff2br9jJbz+jqfn9wa+4vDvhm01WNlM&#10;Uiw9FE0ZSSFv7rZ6fXp+FVfGn7PmheOdMn0bV7COZTGfLkEY82Pj7wPcf4V6mFzedP3aruvxPHxW&#10;Rxn71LRnxTHExixE/wDDn5mq1Y6heW8wWWLcCMNuHUV6p42/Y68e+GYpNW8HbtQt0B3WzE7sevSv&#10;MhDdafqB0zVbOS3njbbJb3CFWHsK9+hiqOIjenK589iMJXw7tUVjsfD93b3YBicblXlX47VpW1sk&#10;U7R+X8w/h65rm7GAIoeHIbH3a1tC8UtYSra6jAtxDnoSVZPcEdD+ntXbFnFKm+h12n6WJ9oeNd1d&#10;Jovgq41fbaiD7vHHb8ak8DeHZ/FVo194NnXUmjjLz2cfF1EBnJEeSZB/u8+oFelfDfw/aXi70VvO&#10;C91H4/j/APXq/aPoZ+z6MyfAXwkubi9VL20k8s8A7e3+HNdH4n+Cq6TYyS21ujc/N823I9BX1L8B&#10;fgPYeLbO3S+/5bR7l2/e216d4z/Yo1XUdAlk0XSY7qHyzuVVIdffH9eldeHrR2kzOrhaqV4LQ/K/&#10;4heGE00MY1ZXVSNrfyNeL69ZJJdPJEuyT09a+2P2l/gRq/gy8ntdR0yVduRmSL2NfJvjjw99jvpt&#10;qFefmz2qcVy6NGVOLi7M89maS3kMNyu0/oakt87eOecZNSajCzuyTDcP0qvGkqfd3Mvp3FcZqdZ4&#10;I10aVdB/NaNl5Vl6g+vr1FfdH7IX7Uunaz4o0268e3/2fxBCUSHxJyPtir91bsD7zcACYDdwN+8Z&#10;Yfn7p6hypyR788V6J8PvE9x4evYp0lZSrdqPZxqaMuFT2buf08fs2ftI+GviL4JsbLW7pbXUobVF&#10;kDMCkgA4IboeO/Q1t/tCjwL4p+HF5oWuJb3n2iEi3xtbYfXPbivxp/Yx/bn1nwUlvoGv30klquBD&#10;ufmL3U9h7cg19l6/+2hpup+DFuU1BZQLchW8wdP55rlxEcRGLjb5msadCUvaQla3Q/OH9vzwBa2/&#10;jq8tZ4NtxHJtinPJIHG0n09D2HHSvi/xbpaWk7KyMuOx7V9s/tkfEjTvHesT3KMvnHe7Sbq+NPHG&#10;ZLhllOeThvxrSjzezSkZ1nzVOZHE3EWxiVXt+FV3iWRvmGCOc56VYui8U3XO7tnio5Gz8yChq+pU&#10;Zahbo8bbvyrSsCs0gWU9e1Z8Dq3VcVaEbhlkAx6NiguUuiNh4zAQlbGl2+8bmHTvnrVG3CyWySOO&#10;e/FatlGYoFCAcnitY7GEpHY+AlQp5MvC7uor17R/EEmjxLCnzBF+Vmz6V5T4GjFvbxvMuGP3veuo&#10;n1cw2rSLIdn8O4/dr0afwI4pfEdFqvj24uoJIQ20s2fmb/69ed+PruW5nWd5Pm/vH/P+TTn1SWW5&#10;WN5juJyPaq3jT5bGO4jPzHPPrVS5fZsal71jlb8+crPkYrEmPlyGMjp0PrWhLqC3Zwqfd5K1RmUT&#10;Hrzn73Fec9zqWxXngWd9yhv92r3hkfZmaFx1zt9qSy00yAlm/LvWrpmiS+ds8rO4/ez7VdPsTIxb&#10;rTpWkabH3s87etU7mwkaLcUzXYHT2cGCSHbtbkHtWPr1iba3YFce9TJdQjtY4fXYGeFZgOUba30q&#10;ig7Ag/StXUFXmMj73Gaz4Y3jby2GRu4NY3uzZbCxQvt6d6vWqCG32kde1VwrblqS+m8uDaG79qAI&#10;VZ2c5HRsYWu4+HyxRwPBOvO35feuLs2jd43x95sf4f59q6rTLlYdphbaRjkUBbm0O+8MeE7e81NQ&#10;m394vyqegP8AnmvcNL/Zu8Rzxw6tY6azx3Nuk8e1c5yOfybcPwr538K+KbvTtQgl3tujYd+tfqJ+&#10;wV4n8H/FbwHYxatFCJtPk+yyI2M7JQXjJ/4Gk3PvXLiqtSnFOJth4wSfNueBfD/9mTUtV1FRNaSr&#10;j725a9XP7NMHhsafdX1vJ5H2yNbvdHgBCwDdvQmvvr4d/sjaT4hkj1TRoYbcMoLOseU2+59auftB&#10;/su3uheDLnU7Mx3VutufOWOP7hx1rKMq0qfNYqPsJSs3qfh/8cPh/P4M8b6noj2+yS2mMT7lx8y/&#10;K36g15re2Equd7bSeSPSvsb9uTwXp9141fX7WNI5LyBZWzjlmAkP5M7D8K+RfFlnNZXDIx24J6HN&#10;XTqRqGc4unK1zm9R+zWiE7Q2BgKO9c/fajcXkbJz8v8Ad71oatFMXZUDFfxrNli2QMrRHrz8taFR&#10;lcrhWaXMn8XHrU8fA4PGOmaiQuq5DcmnokksgSNCfoKCi1bWmLlXOF+WrqJJctsgjLMx6irmm6Ev&#10;Et1KeFHfHY1JJrel6c3k2qjd3PFaQ2uc8veNrSvBlglot7d58x+q446V6N8K7i30XVYbhVRfLbOW&#10;/KvMdL16e9kWPzDtB/vV1en6ktsVghlG9f8Aa6810J+6T8J92/Bz4/z6Ta27SXrwtGnysvQg816B&#10;47/bE1SHQNtvqshHl4VUkP8AjXwrp/xDubFIhbzFPl5Xf04/CmeO/itdppS26XbHeo3MGPFZLD03&#10;LVHVHFVKfwm78ePjtrnirXHnutTZo1YyLFuPbJH9K+dda1EvPJcuBuJ+b86ueK/F8tw7M05O4Y9/&#10;88Vyd/qqyoztJ/DnHPNdaso2OWd5O7ZDrOpIxyjg/wB35hXL38yfMw5O771XL6fzP3in+LOM9qxb&#10;mbzLjYzfd6VnKVx20sOSNfKZv4m9arlcfMR8uavSlBEEUjgYFU2L7vnw35VnfUaViO4nEETSseOg&#10;9zUemQPGiXMkWWm4XK9B3P60yS3e8u0tVb5VYb89BW79ns7nUWTT1PkRkRxFupUd/qTk/jVAWbG2&#10;Bt959KnnzZQtMy89Pm4x9Ku6VaxECNTjb325zUlvod94m1WLStPgLEPtzjgH1oAzPCmg3up3x1GR&#10;Nyw/3uMntXWWWnyOxdvu5worsLb4aS6fpy29tAdsK/MWXbub16VXl0ia2dbaS028ZYmolUu9DojT&#10;srnL3sHlQrbwqW7bfr9KxLuySDoPlHX1rs/G8CeGkGkv+7vnXMyleYVxkKffoSPwritQvHK+WG/8&#10;eq4yfKZ1ChePgbFyPx4rH1qR4WWBGYyN0/2RVrU9SS1/en5mz8q/3jiqdnDPcSNcSlizc7m47dKd&#10;zMW2zGmXHbj3NRXN2F+4OSQOamuFVUPGNtZN7KUcRJ80hOMdcUN3AS6uJJZPstvGNz8NuB4HrWjp&#10;mkQ28f7oMe+eeTVbTLVLceaceY3Lfp/hWgskzyiOPP8AwGkXGKluW7N0jPlmTocd+a7T4e+D7nxh&#10;rMGi6Tbs00rYLY4HsPwrH8AeCtX8bakul6baszmTHmKOntX6l/8ABM//AIJ8eBbOXT/HPxK8toYc&#10;SNC3HmHg96OZRNY0lL0PV/8Agll/wS70jTvBy+O9bsI4bq8j23WrTQbpHQjmCAH7iEfeYfM3Thch&#10;vvTTv2XPgN8P/D0k1x4XtmSGImS6uI1LDjr0rh/il+3X8Cf2dvCH9n2Mtnbw2Nvtt4RIAq4HZRye&#10;ffmvzn/a9/4LW+OPG1pfaB4AuFXcSsCsQFHXkqv9TVU8R7RcienUr2eK5k0+SP4l/wD4KX/HH4T+&#10;ANcuIbHTbe8mjyNN0ZSNm7JxNcY6gdRGMZPUheD+XPxK8f69411+61jWtRkuLy4k3TSSY49AMdAM&#10;AAdgO1W/i98Y/FfxA1+41fxHqclxcSyNvkkbJzyfw/CvONS1ry9zSDcxb7vXNc9PD06crQWhpisV&#10;Ovo2Pv7qGOykN3I3XPy9R/8AXrHEs14u9zth7epqw1pNPtudVfc/WOAYAX64602SRoz94cL0XoK6&#10;jhBI1zsU8Z6ZA/Go57i2t38sBXcn7qL09z+P41XD32pzCGyUgL/rJlJG3n0FbOmeFmVd7rtXq0jH&#10;n6UAZ8UHmDz735Xbs3QfSitma50ezk8uVQ393c2KKd2HvHm4t7C8TdEM/wDAelZ83hryZTc6bMyb&#10;uRt6D8Kjg0jW9NObC8Z9vO1ufl9KsnXrlF26hYeXj+I5xj8/518lG/Q+xRBbtqVgzQXQ8xTxuUYP&#10;XuDVy3vLWbEVvJtZRhlYbdv+FWLVtP1BFeOdXH8valn0O3uRteFe3ztwR7AiqAA0hBX72F/i5pkm&#10;kWV0xkjZoZP7ycdB3qvNpmo2RYWl15gXlkm/oR9PSpLTXY4ytvqUDx/L95gNp/HNRzFxl7ppaO2t&#10;2dzn5ZlIGWjXkj19+9dpomqq8eZF3dhwc/lXL6I9tvElvcHy+qsvpXVQfZzCssse7C4BC8gCuiOx&#10;lMoasRcTM6Pxux25rLuNKju23Sx7ZF5jmj+VhUmsK63bPZzlircxyf41Ha39wg/0q3dMN/F0/wDr&#10;VDlymsYprUZHp2o2MqyRqLlfZtrD/GtHTdRtHuP9FmkhmHLI42mpbUw3Cbk43f0FSTaTFeBYpU34&#10;PXoy/Q9QaE+Yn4ZHaeBPjZ4s8GTLHPK1zb9GUgnA+h/mK9On/ab8NS+H2uLOylGoKv7rKfLur58W&#10;x1OxXZE/nY/57Yyfxq7p+oWzH7NeQtCxXlJOM/Ss3hKNSV2jaOKq09EfYvwJ+ITeO9Dh1e+SPa0n&#10;lzr02sDyuex+te46Z4VsrprcQxbZFZWR5Fwyr79eO3pX59+Gta1TRdAvfDOl6k8djqL77qHd98jg&#10;HPYV9J/scftSWOjSQfCv4v6ifs/3NI164k/1P/TKVuu3+6x6dDxgjzcdltXlc6f3HoYPMKcpKE/v&#10;PpK9+E1myG6jsfL3KRJsX73uMV5t8Vv2JvAfxY09X1bRI0uZP9XqVvEAc9s4AIP9a+jPC1xewtFA&#10;LuG4s5I90bdc+2emCOhrsNM8KaXqttJNaQlFyftNrJyV9WX2/wA+9fP/AFmvhZKUXZo9yWHw+Ijy&#10;zimj8o/i/wDsLfF34UCXVfD1vJrWlRZ+aFf30Q9SP4h9K8VKym9a3uAyyK2GSRdrKfcHpX7bn4d6&#10;Tq0d0huh5gby45mQhXOPusCO/GD0P4GvmT49fsE+Evivq99qa6R/ZdzCuP7RsYvnjmBOd3YqRg4P&#10;vX0WX8VKT5MT96/U+dx/DEuVzwv3f8E+CfC13rugX0Op6Hq01tcRsGhmt5CjIw5BBByDn0r6o+B3&#10;7THw28Y3MOj/ALQ+kz2WoMoS38caHCPOz0H2u3yq3K+rArJ7vwK8R+LX7Mnxi+B1/JJq2ky6npat&#10;+71KxTOB/tKPbnIrD8I39rqGJI7ncM/dYjKmvqqWIp4qCnTlfzR8nWw1XDz5asbNdz9kv2MbXw34&#10;f8SaLqPi7WbLWvDN63lab4k0ibzLWbPKqxIDROMjdHIquPSv0htPCHgu+0qFbfSbR4DGDE0cY6Ed&#10;QRX88H7I/wAf/HHwa8RBfCeuyRwXZCXmnT4aC6UfwujZVuOmRx2wea/Tz9lr/goJZalaQ6Z/aT6f&#10;MoCvpd1MWh3f7DNnHfg/n2raDqxu2r+a3OStH2sUoys107nYf8FCf2N/B/ijwlda/YaUEX7OxaZU&#10;z5Z45OOcfr7HnH4b/tSfBrXPh14juLG6sv3bMTHMnzK654IPcfrX9AXxQ/aJ0fxR4Pe01S5Hlyws&#10;ssO0KG461+Tf7cGiaHd63dfY1jmtySwjByVz0rOGIqSrW6GcqbjS9/4j85NS00Fyyndn9Kz1t9jY&#10;CfpXqXxB8M6STJPYHa6/wsv88da4Q2UEjFJG2MOV5612HIZtuFSXcCfwrpvCmqWYu/Kuzj03fSsK&#10;4014m3pzUDCVWVs9+KcQtc9x8JeL20d43tpvl3evT2r1HRvjjqkmmNax6g7KFxt38HNfLuj+KL2y&#10;tFhus7V/i/xrc0TxxcRy7VlIVvu7a35uhm48sjsPiL44+06g8rlvLLd/r/KvO/ENza6kGljlDEr7&#10;f0q74v1f7TCtyD838VcZPeSxM0sJwR6nrXPUtGVkaU1oVbogMY5F/Ws+4uGik4+6T+daTXMd8uGb&#10;ax9apXtmwOyRKzNLWH2CwXa+bC/P8S+9bFpEZECkZx69qwLK2mtZBIuR710eizfagQVCsP71AGjG&#10;skdooV8MvFafh2/hmxCcq+7oVqnapLMphKbqvaP4bumP22BW27v/ANdaJGGqO40h8W6BX5AxU19q&#10;ghgMM7Yz69xTfDnlyaftlwDHww9KyfElyRqXlwtwvHtXR7XlhYy5feIbbV0OrLE74UkhS38qv+Mb&#10;gSaEskb8xyc+mCK5C61XyNQGxVba/wA26tjUNSll0iRH+4y5Rh1OO31rNVJMv2eqaOXlmkS6WdM7&#10;lORz1rYtrC2v4FvrZPlbG5V/gb/AmsJ5GeQMRW34V1F9Hu1u3gWWF+JomPDr3Ht9ex57Vmamna6Z&#10;IV3xx9P0rrfCOivqN2sbQZPG9R3FbuhfD2e+js7/AE2Np7DUF8zT7oLw4BwyHGcOpOGH49CCfX/g&#10;3+zzrWp6tGsGms+5ht3L8v51UZKIezcjxHxr4A1TSrhZmtSqsSWYKcY7GuF8ZWotbcocbj29a/TC&#10;+/Yrn8X+FJNG1CFob5kLabOsfHmY/wBUf97jB9QB/ESPz/8AjH8LPEfhXxZd6FrVm8TWkrIysDxj&#10;+np6jHrVuUXG1yOSSex4rq1iHVmQ421krCRyy5x39a6fXdPns7t4NpK881lTWA+93xmuT7RuUYEU&#10;/d6Z7VHekSthamAMKsB1P3argMz4b72etUA+wi2x7M9K19Fut8gLS8dO1Zc6mK33YbntUmm483/W&#10;e9D0A7DTS63KSqeFOc19jfsA+OLm31a88NW175M2paeY7dg//LaM+dF+bIUH/XU+tfFOl38kTqCN&#10;w47V7J+zv421Dwn4yt9TtLny5IJEmgbsrqQw/UCuetT9tTaRpTkozTZ/Q9+yJ8XdHuvhdp1jrk+y&#10;6+zqTJt3bzj1HP51q/G341eGpvDVxoUN2BDPGy3MkjAEr6AHpX51fA39ru+07Tha2d4vlKuYSW+6&#10;p5Hf3rnPj1+1Fq+qiSKLVWU/Xgfn3rnVPFex5G0kFSOH5+eO5g/t8+FtI1CKO/8AC91uW3VkKq2c&#10;jcx4/wC+v0r4b8W2zB5PNT+I/jXtvi348XerySWupXrSIwPzf5/pXnPjHTdG1xGu7OTazD7oaqo0&#10;vZxsxSnz6njuq7vMKquMe1UJbaRo3bA9ehrsNV8Jy2zlweOvzdhWJevBErQgfNtzjFbEeZixW2I8&#10;FFH1FW7EW9p8wYA01oy+FUDPoePxplwUiG1j+VBtze7cq6v4gv7m7+zQ3LKvAKq2PzqCKEbQS2d3&#10;PPeoTFvu2bPVqvWyJgb2Hyj0reOxiaOkSvCoMbc7f4c1t6HrFzBerhs4IGe/aseySPaPJP456Voa&#10;CRJceYI/mVW529M8VrEDrY/EszXwV3aTsPpWP4l8RXF3di3LY2N0zVjTdPaaRppf4Rx71j6tpl9f&#10;X7C3jP7yQKjfU4FaAY18Xkl8zf8ALyVXsP8AIrJ1SYgY/pWtdyL5sgVl2rIVjzzlRwP0rF1PLklf&#10;r0/SpkBmXNwRH9/ZWaodiZAD+FWbwFXEbD5man7YAF+lZuQFdVLD096jvHW2j83dnuoxVl1cDCFR&#10;/wDqqhJE91cEu4+X+6OtStzSXLbQXTcEKZPvs3zV0WlQbFDRoPf1rN06wDygnGFrr/DOgw3c6qT3&#10;yeuKL3kSo3VyfSfDt5c+WkcTMZmCqqjBY+lff/7K/wDwTM12x+H9j4x8S6cw1HWbVJ4rPbzbwsMq&#10;D6Mww2OoBFcp/wAE0/2XNI+JfxMs/FPinQv7QtLG4T7NYqmVnlz8qtx93OC3sD6iv3I8CfBDw94f&#10;0yG41/8A0q9aPdcN9xAx69ME/wAvYVFTnn7kH6msHSoxU6iv2R+UPi/9iX+wNKkOpWTfJk5XG0HH&#10;Qmvnr4j+DNE+EOhTfEvxNpUcg86S08MWLLkXt4B80xH8UUPBP95yi9N2P1K/4KJXfwE8N+Hjp7am&#10;lgyt52o3VvNxFGv3go/ic9h6kCvx5/az+PTfFXxtJq+n2f2PStPt1s9D08yFha2yZ2r/ALxJLs3V&#10;nZiTzXBTpVlXcXLQ7akoTw6kla54T4yu7qW4mv8AUbtpri4kZ5ppPmZ3JySSepzXH318IIjLcMBj&#10;qK1PE+uNcT/PJyWwWVevvXKXM7ajcfdZY14T3969ZHmu8dGIJpNRuTcSoFVfuqR09quPMWUbXwOn&#10;TIFQIyRJsUe26kurpbSDzG5ZvuKT1NAuhW1K58tCqN8x4X/GorHTjH/pVwd0mM9OlSW9tI8jXdwc&#10;sTVwRIvzTOV7dKBeokMe5tkSFmbjCmtbRNPguLpYpT/H8yr29qwpLua6n8nTYzGn8czfyrc8M3K6&#10;SV2gFuv15oKj2PcfhD4k0vwZIk2nWSxsuDu9eOetfQcv/BRjxR8PfBp0/Sr+NcJtVd2TXw9P4+ey&#10;DB7g5P3VVuW/KsLV/El3qUy3N5Kx/wCea7sgf/XrOVNS3N41ORaHrnxl/as+I3xi1GW41zXJGjbJ&#10;8reQo9/evO9Q8VXIhYi8K7h36Hj1rj7rWZgnD45qn9svL5glvJx/E2f0FXGPLojKVSUpXbLl/q1z&#10;dXXlWrK0hydx6LTbRmtp/tJVZJtv+sc5x7jNEVvHbK0cAwSxJb1NDKUdUPLnhV9auJmOll3O0spz&#10;7+p9Kms/Dd1ep9qvv3MLfcXd8zD1+lWNI05IrlZ7tfMmXmOPqqmuy0XwlqWusLgpuYnCrt71QHMx&#10;WVtYxrDaRfw/dCjgU2W31HUp49O02JmZsbtqg7a9++HP7C3xl+J+np4is/Cd5HpOSv2vyCqyE+hY&#10;fyr0q3/YM1rwfo51DVNNNvGox5zrtJ/zxWdWtTpaN6m1PD1Z6paHyXa/C2YR5vLlpJCBu2jpRX1t&#10;dfsqahpFtb6j4p8WeF/CNtqEZk0v/hLNcjs5b+MHBljjY7zGDgByArZ+UnBwVj9aj3Nfq6Pzdsde&#10;sZHC3UMlrM3HzZwf8+9aysLiLfFLHIr7SNuDnn/Cplh0bVQI28iRWPGe/J5xj+tUpvh6PMNzoWpy&#10;W7dWCuSpPr9a+cUos+o5SC78KQG58+2le1ZurRdB+HakaLxRpW7BW7gU/wAK4bH0qcXHizR08vVL&#10;AXUe0jzYhy35j9as2ms2F2/yS+RIR8yyKVx/9amS30KsOvabM228HlSLyyuSp/Lirf2Ww1BcpKrq&#10;Vyc1YuvD9vqLkzxI27qducfTFZcvgy4sz52k6rJGe0UhyOnap6iui9aaCInD6ZPJCwPKg/Kfwrch&#10;vNY023YTqWXHzPGT+oPSufsdR1TTCF1m0YKP+Wi5YGt601iGWEtDcqeu5ep/WtYC3M9dX0+9uGWG&#10;VWYn7vc1LvYqyEfKy1marpllfztNJBswc742KsKbENd044t5vtS7cr5ykHH1zzSkVzaWNiyE1uoR&#10;ZWXH8R71r2DyTJu2btvJC81ykHiuyLeReRyQtnGJF4P41tabeqdssMy7vapNVaUTpraQSuoK7vVT&#10;1q9/YttcHY6YGf4ucVl6XrKgCLU7BbhV+785Rl9ww/wNdl4c03SfEjpDo2uRRzcYs9ScQs59FcnY&#10;34kfStVU5SOXmMu10bVtNfdYy74+0LtuX8PT+VamlPb3+3zN1vKv8LHr9DXWab4K1vSbj7Nq2lXF&#10;rJ97y7iIrlfb1FdtoPww8P8AiKMJc2UayZHzQ4BJPqCOfyrX20erF7GzOr/Z2/aa+KXwojh0jzot&#10;R01MbbO8XKlfQen1GK+h9c/bw8vRLPUPBXgW6F9xuWa52hBn5hkZJGPavGdF/Y2+IegCHW/D+kSa&#10;lCxVlht3yyKfWPOc/wC7kV6d4Y+Bfja7sBDrfhl7N4chT5Jx+uCKzeX5dmElJpX8v1K/tDG4PRNn&#10;0x8BfH3gnxh8NdP8aaZ4oaTTNcvGgj0XXbuPzLe8/wCWlsjAKdwPIHcEEda7qbwfaSeY+mTeW8xw&#10;Y5vvZ/ut6+nNfB/xD+HfiDwpo8aNJIsMN008MdrMVCy4A37T/FgdfQV7l+z/APtpeG/GnhmDwP8A&#10;FnWxZ69YxhbPVJCRHfqAcCXHIk6fN0PVsHJPyeecJYnDweIw751fVdUunqfQZTxFSrVFSrqzto+l&#10;/M7j4i/CnT9TtZ7C+0eHa67ZoNuQD6jsR9K+Pvjt/wAE/wDw5rVxJrngdhpWoFi37k7UlPuP8fzr&#10;9Bra4tfEOlQ3JuDdDyleGbPXjPXOCMH3rkPFXgzTdRWWK1DBm5eN+qt/eU/zr5XL84xmW1vdla3T&#10;/gH0mLyvB5pS/eJPz6/eflff+EviD8IL8WHjHTpVjj4F1CCyk9if7tekfD348XGiywXMd2ZPlAZ9&#10;3Jr6e+KXwostVifTtXslkZlz/q+HH+e1fLfxq/ZhfRVk1fwZctbso3CMZMZ/wr9QyfibD46KjV92&#10;Xfoz80zrhfEYOTnR96P4o9w/4a7vLnwd9mS/Zsrg7pDkH1HPHFfOnxQ+Lt7rtzM01yzxtktu6/Sv&#10;KtO+IfiTwzJJpXiqxntyGwG5KHnscVi+J/Fks8zSxXG6NuRtHSvpuWPxI+StKOjI/F+r2t7dPPb3&#10;AUtncnHWuLvLiFyYpUDLnqKm16XzmF5FMobGTtY4P4Vkz6hHKuZF2t396ozJ5Z7mAKVnMkQ6+qj+&#10;tSw3tvct+6lDc1jyXzId0Ld/WpLCeG4uA5Xy5QfmZfut7UAdFNKn2HYycKvJqrp12scuYW6fwsf5&#10;VHf6nHFAUlXaW78YqGzMQO9u+Dmi/UDc1O+gutKZE4dRyrVy99LujxvraKw3kHluxDYwGzmuXvWl&#10;t5mtp+vQN2rOTu7lx0QQztC3zFmH8LDtWlbTJeIqs3zdqy8Sr1OaktHlSXETZ+b5lY9KVxmxHZNG&#10;4Rl/3auabZTRyCVT+PpTdHmmdR5w8yNf9YV6r9f8a7Pw34at9RQGFgV4+Y1UdRMTwLbxahqP2WfK&#10;sy/LzXbw+HZrPMXTPOaXwv8ADW5n1GFtPiZZlf7pzz7e1ejXnw81GKyWa+gaPC4ZgK6KcefRGFSR&#10;5dqcTW0H2i2O2ReJFX+dcpc6zidmcfNnNeh+LdK/s/zAG3bB95e4rzPX7VRcNcZAbcTxUVLxKhZm&#10;fqQFzP8AaI/lYjoK1rCZbixaJ2/dyR4baR8px1FYk8rtt3LjjmtPQ5xJH5bAD6Gs4vU0lsZqxKG2&#10;OdpHt+tbWgWMd0yqZf4umTWNJIiXEkLtwrEKfStPRsh1dJNu0/lRfULe6fTP7GXjLQdD8TJ8M/iM&#10;hbw3rk6/6UAS+lXWMJdJ3IH3XT+NM/xKuP09/Zf+BFp/wl6+BU0yNtVjwzOrAxCIruWZW6MjLhlI&#10;6gjFfjn4C1ryJ4iGO5GBXnkY6V+qX/BN79rSJ9N0zSfE2qqNV0uH7Pp91MR+8tyci2f1AbJTPIJK&#10;9CoHn45Thaau11SOrCy3j16H3Rrf7K9jceGmsdO1CH7UsZKs0OFZscc54+tflB/wVE+BrnWNS8U2&#10;tj5OrWE/l65D0O7nEv0Yg5P94kd1r9aNQ/aZ0RfCzapbxwxy+Wd26ThTjrivyr/4KFfGZdS8Tajq&#10;1pffaJrrfHd7n/10bHkH+Y9CFI7VMcVTqVFGl0CMavLJ1j8z/EsbPKyH+8Vb5ehrn/JxLtI6cV1n&#10;xE+zWusSS224LJIc/Ljr0NYMUSsfNYV6Tj1OVS8znNUAgOwcMW/LmoLaHz23qflrQ1y1E8pcfdPT&#10;6Vn2BeJ2jJPP6VJQ7VsuVROi1DpshR9pI+WrErHOD1+lRpGqyb8VEpaWA2rCZ1CuR81d58P7xkuk&#10;ulO0R4Irzuyl3BRt6N3HWu88JyGx07zZdo7D6UU9yZfCfRPw1+JMFqqpLcCNo48fK3WsD4mfFGTU&#10;NQ8i2uflzyc15TF4knjRnt5GX5s5U81Bea5NdNvkc7u+6lKF5b6FRtv1Ok1TX4XhZ2Ys3b0rKi8U&#10;XUP7hJcqGwoNVrbz9RtWZIjxVSK2aW8ZCD9zPeq916Aal74ilvItkp29vmrnL145LppV29KfqIHm&#10;bd+3Hb0NUTKHlwrYG3j2rLqXGzjYTyyhwfXDGql3BPcnbGPpk1YN2hJVW/iPfmmos23Jz+IxSL5e&#10;hnrZTqrtKeVcVMsWf3ZK+ozUz6iLRWXcrMzdN1U21aa4n3yAfKex/StoSuYs37SKOxsy2RuI6Dnt&#10;XQeEPD9zdWZ1CMcSzGKP3wMn/wBCFcxo/m3zLbADnjbX3t+xD+x9B8YvDfg/TY9Haa6uobi8nhWI&#10;nLNcvGufby4EPbrWkpxp6sKcJTlY+d/CHwo8QX2nGaC0Yqyn7inmobn4c6lpFlrGtXFnth0XSpLq&#10;b/rozJDGPr5kqfgDX7MWn/BNFvCvgWW6s9IsPtEcJb7MZBvxjPBAxn8a/N79u7TtP+HHga+0ARQx&#10;3Wu+JBuVMcW9pGcrx2aW4U/WEVlKtK6Vtzb2UOVuLvY+GbmylRd7cL9elZd3cW6o3Hrz61peKb8r&#10;IyLJhW9FrmL541gZ949RWvMYlOaeWe8Z2HyqMLinA4H388d6jiyVzj61IFJ5xxUgDNiMuWG0VFZW&#10;uSXPc08rJdTrBExx/F71tWeiC3KtIff6Uioq4adasyblTPFd58MdDm1bV7fTUO1WYbm/GuU81bUb&#10;oYs7uBXc/D7UY9GdLrf+86lse9PTlKv0P1l/4J4eLfhh8EvC1rGJYFvIV3NcSEZU8Zx78V2v7T//&#10;AAVY0bw3YXGl6V4lMkhyPLjkwo9vl/rX5VT/ALSPiDQ7FrXTNRK8bdw+bIxXmnjf4o6z4muPMmvp&#10;C3Rt3c158cLU9s5czsztlWoqKvG7PoD9qH9sHxF8Wblxeaq7IzFmjWQ/MeePwr5p8VeKBMkgaRsN&#10;kN/hWXq2vm1h3vcGST1btXIazrd5qUhgWTlu/OB712RgoKyMKlb2mrHapcpqEzLEzfL95s9faq3y&#10;xAKo4+tNCCCIRxdl+8epqne6mtt1J3E8+5rbmOXcuTXcdtGzkbm/hUfxVTRZZHNxdHczccE8CiKC&#10;QOLm5OWb7qg/dFOaYKNuaoCaS9kjTZGq+maga6ku38tGx/ebFVxcrdfLEcDpuqdF8o7ctx2HGaAL&#10;KTLDGsaM3y88VLNqptlCod0jfdX3qjNcEnbCh3fTpRja27duc/ebJoAabmUv587eY5/T2qK6vdo8&#10;xzgeoqOeVYDhj+Xf2qI2T3jia4Ygf881/rQBJBDc3svIZY/7xH3q0IrWKJAgfav90cVVE0ax8v8A&#10;KMYxU1rZ3V/gtEyw54Vs5f2+lVYBwnN1L5Flu7ZkbkCtbStJHm/6PG0k0nGWH+eKm0bw3lVVY9q/&#10;T9K+gP2Xv2V9e+L3iG1sDBJaWs06h7qZcAL3P4VNw30OR+A/7Ofij4q+K7Xw54c0aS8vLiTCxQx5&#10;x7n0Ar9qv2Av+CMXwy+G3hLT/G3xf0e11TVplWb7HMm6CDvjH8f8vrWt+xX+z3+y9+x94PXxHqFr&#10;Y3V7HGDJdSuuS2Opzxj9KP2i/wDgtZ8LPhy02k+ENStZLiP5V+z4lYnsM/dH1x+dTSxEubTQ2dGp&#10;L3afzex9LfE74N/CXwn4YbUp7SG3a2t8WNrDHHHGMDoBwFX1JOBX5c/tz/t4/Dv4Y30+i+ALDT/E&#10;3iiFiv8AaF1CJNM0gj/nlG3FzKOu5xsBGQrcGvHf2xP+Cu3xm+MlvcaHZ+I5rOxlbDW9vKeVx/E2&#10;QW6+mBXwv4r+JGqa7qc5Nw9xI0hO6TkZORzjrxWdfCUa9VTnuvufqbRr1MPRcHK7f4G98Tfjl41+&#10;I3jK78X+MPEVzqGo3j77m8vLhpJJG9yewHAHQDgACivP1t9zM1zcbmLc7qK3VOKRy80jhbn4fRWn&#10;7zSbya1b+EEFoyfzqNNQ8Y6J8lzZtcRqfvwqDn3rSg0/xfpgBsdRh1CE9Y7tdr4+o6/pViDxRa2w&#10;8nxH4cvLI/xTKrNDn/e6fjgV8pY+s5mVrTxtpU7ol87Qv/zzmh25/P2rbOh+EfEtsry265Zcq0bd&#10;PyqJNK8LeJbbdbvDcK3TaRmoIvAVzpdz5uh3UkSqSfLaTK0+WJL5ivJ4E1jTC0uha47BTzFIwZfy&#10;/rVWbVtb0l9uvaQ2P4pomyD79OOK1ri48SaUpa8sWlUdZLXGSP8Ad71Zs/FGkakv2e6mjP8A0zmX&#10;awP403F7hfUg0TUbTUUVrKYPx8ytg8VNrPh7R7u33rp72zdfMi4Of61aj8I+HtRPmQFI2zw0eVI5&#10;9Qab4i0zxFpWngaVcreKePLYnI/yKS5t0O5xt9pusWdxtt7pbmP+EbgG+lFp4itFcxaosltJnAWT&#10;p+tWH1KCHjWNNls5P4pANy1NGdN1hWSKWG6X06/zpu9tS46j3ttO1FCxZZ0K9Fwc1X/4ReS2bz9I&#10;upbfj7gO5fypV8INC/m6NcTWb9di/Mv5VO194i0k7dQsjLH/AM9oI+fxHWpNbq2w1L7xBpk266tG&#10;ljxndDz+nWt/QPEMF0ilJv1/TFUdN8Q6VqfyTsokz8qtlTn6EZ/Kr39jWF2xfZtkXpIvDD/GtFK2&#10;5HMevfCz9oT4gfDuNdOhntdY0hv9ZoutwfaLZgeu3PzRH/ajZTX1B+z98V/2SPH97DFql5ffDfWm&#10;2jGpM+oaTO2QcidV8+39MSLIB3fvXwbZf2zZL5UG2df7rEKw+hrovD3iu5ibyri1aNh95ZuB+BpS&#10;wdDExtdx80/6uEcVUo+a89T9rfhr4U8W+CoLLxlbQ22taTNt+z6ppd0l1ayrn7ySxkqeOoyG9RX2&#10;n4J/Z68O/EfwRBr2tavDM19CslvJZwgeX7E9z6givwb/AGS/2vvin8DNUS88EeMbzT7eYgXlnG4a&#10;G4X0eM5Vx9Qfwr9N/wBlX/gqBo+qWUUHiBYtFlfG+XTtptpW7s1s7AKfeNl/3TTwWX1MBW55rnj0&#10;a3Xqv8jmzDFVMXTUabUZfg/8j2b9pL/gnhoPiPwbNf6AkclxbKXZdvLe/T/EV+TH7V3wY1b4W69K&#10;r2MkO18xSKpGMc5/+uK/b7wv+1RonivRDfaXc6ffAJ+8axkLlfdozhkH1GPc18ifti6T8IfFSXl6&#10;9taTfai0k1uyrt3d2X+6T7V3YjOMOmoR179H+JyYHC4qTftlbsz8xvBP7Yv7QPwssf7P8K+Ppjb7&#10;uLe4/er+RP8AOvSPgH/wUJ1jQ9F8VXXxp8Q3GqXgU3uiw9DJIRjyFxnYCQPbBz1HPmHxw+Enh231&#10;S4vPCOoSWzeYxELN0Gf1/GvAPFmma7pV3jVLZiUY7Z4ARx79iP0rycVluXZhB80Fd9UrP7z2cNmW&#10;YYGcXGbsul7o/U7wN8WvDPxp8B2fjrww32qG4QGez3gvbydxnjvn8q5/4geG9O1yxkWxTasqENG+&#10;OfcH1r4H/Z6/aS8d/BXxAuo+ENW8y3lb/SbKRsxzD3HY/h/Svq7wt+3j8GPGukSR+NVbQbxRmSGe&#10;MtG7eqlckH8/rXxeLyHHZbWc8MnKHluj63B55hcdRUa7UZdezPPfHPwkswtxZ6hZo4Zt0ZaL74P9&#10;a8B+JnwEutLik1LwtcMuAWW2m+6R6A9u9fXFp8UPAvxZ0s634XuGutPivmtWmK7JAR/Fj+6fUjke&#10;lc1408D2tzDKunPu2/6yHvj1Ar3MvzjF4eSjVuvJnhZlk+DxUeanZ+aPgbUv7Q0yd7PVbOS3fPy7&#10;xhW+h71lyXGQyH1r6n8d/CDRtTtmsbzTo5I+qxsvzBfVTntXhnjf4B6/oM73Hhx2uI+SYJPvY9q+&#10;yw2a4fEaPRnxWKymvh9VqjgpZGj5Q5X+KrmlzROx2H35qhdLNZzta3cTwzL96KVdp/KrukxwspaQ&#10;j6j+lehGV9TzJRsGuXsscXl7cqW+7moLLVprbBRfMj6+Wx5H0NV9blmE2FO5e7A9PqKpLIXb5M/h&#10;RcaOq0zV4tQGYpCuOx4NUNbDrdEH61SjXIWTcyv1V1qe5upLmJWul+YcCTsamUrAV1uZl4Az/s5q&#10;1YXEUp+9hqriLd9w037OwbfG22TqrYrNyuB0mkXtzZXCz28jLIp4brn2P+cV7t+zz4Tt/ijef2P4&#10;Mlht/EDcxaBJJt/tH1W1JPMn/THq38G4/LXz3p18AqxTH5h69/eu18Da1/Z97FcwzNHJG4ZHVsFS&#10;OhFVG/LZAfpH+yR+zZaeMJVu9d00RzxyhJI5EwVYZyCD3HQjFfanjX/gnRofjb4ej+0vCNxYz+V/&#10;o+oW1qd0fHBdQMsnrxkdRnGK+R/+Cfn7a+l+JfEejv8AFW8hXxFpkyNbeIJhldSVeBHeD+N8DifG&#10;7n5w/Vf2A8I/HDwh4m8PprHmNG3kB3j3K46dQw4IPY9CK5frHsZP2suU3qfw17ON+5+Av7YX7NXi&#10;f4K+IbjTNTtGELNmGdV3I4zjKnuP89c18ta3pmJGTJYk5AB/rX6+/wDBVnU/Cet3+pLLpkf2W8Xz&#10;LeOEZ+zyY+ZwfU9x0P61+UXjzSJtN1WR4jvTqCtdVHEfWoc39M5+VRkcHqdnttuB8ytwfaotDuGi&#10;nZZPvY+761c1GO4mVmU8ZqjY20st7sYlGH3X960CXwhqEa/2jIQPvc4qbT7ua1I2/Nz6e9GoRb75&#10;VmTY6r83vTra0P2zcGBK5OKCObQ6/wAI6zEt0rSPj1A7V7v8HvirqXg3UYdRspl4YZyeOlfM8BaC&#10;6E8eeD8y5rtNH8VtBaK32rHP6VrHzM72ifeeo/tx+Jp/B/8AZs930jw58zhq+XPip8Vrrx1qk091&#10;OzNuPXvXGR+OdVurbEc527emetYGp6/K0vmI43Z/hrH2NGnK8UdEakpRs2Yfiuzh1G5ZHB/3u4Nc&#10;tfC80lpLJhnvG3qK7eZUuwZTkbsGuZ8QWjOyuY9xX/Zq73M3E5a4muz8soqvNEyKsq8c1tJp0d6+&#10;0LtqlrECW7MgHtUmmhQ81iMscfhT0+ZGH+TVcytGv3evrVqxU3BXHpWLTT1A1PCEVtf3gtbiRlbP&#10;H1rtJ4HtY1hibcv92uLsrY2M4uVTjOc4rXTXLgnzY52x/dbtWwtToLRWEgXHHRu/FTxeHb6a6Nm0&#10;LB9208fhUHgzXdOn1aFNWXEe75zt6V9v/Bz9i/QPjlYWXjDwnr0Hl3VpGzQtjd5ijy5Dx1y6Mfxr&#10;CpWjTsmXGPMrny74V+G/iCbTGaGwkYfTNY2v6DqHhvUPKvYDG0ib1yMZVgGH6EV+uvgX/gmLq9j8&#10;PmeXwndSK0Gd8CjcRjqM8n8K+G/24PgVH8OdVs5byOSMRwtafPjLeXIw/MIUqVNRkky3T926dz5D&#10;1eOWSVtmd27otY9zb3MaY37cn+Ja6vVTFY3TfZkLbeQxrlPEn2y4tmuHyqq33dxrdxUtTLYiiutO&#10;tTvT94396m3esvOTGflA7CsiKUhWG453fe3Um9w2EDN61juac+hLORw/ysfM4+alQlpNo9emKZCm&#10;7a7fKN38VTW+oRRS4BHX+8K6IxdjO52Xw00S51HXLSCRdoZifm74H/16/aX/AIJgeP8AwH8KdJtp&#10;5/ss15/ZdrasJG2+SqxKG2n3bJr8WvAfiVxqka/NlPuEHp+lfQ3w5/aM8SeDo8WWqsjYPzbjXHjK&#10;NSpGLg7NM2ozhFtSV0z9fP2wv+Ckvhn4c+CL6w0S7t0mlhaMeTNufkcjPAFfiP8AtY/Hq7+KnjD7&#10;bNetIkKsI492QjMzO35lqb8Y/jh4n8b6iwvtWllMjFRmQkAfTNeM63OZr15pH+ZueW5GauhSq8yl&#10;UdwnOmoclNWRm6hMZ7jzJSSf581k3rmeVbfb8u7P4Ve1S8MY/dlen41RhRHRrqd/vevcV16GJDK3&#10;lrtUnFN8xwpDU6d435TP+zUcUbSSYx8vep6gaGlRJbyCVk+bOdzDpWwJpmG77q9OlZtqj+Xuzx71&#10;oWWn3t55Vpa27NNO2I80FKTEtmur/Uf9H3bY24+vrWzLe3KJsRvriu80D4C+KINKjM2lzINu528s&#10;8VV1D4YaiupRaLDZSNM+5trrgBVG5nOeiqoLE9AASaluJXvR1Z53qWv3vksi7u3zFulZsFxMrtK7&#10;e/0rU8WSWN3qjR6U2LSD5I5WXBm9X9ge3tisDVb+GzQpG+9scbaoly5iDxDqgmPkRDczfdqjbQpB&#10;87HLfxVCXk81ri4BLMflB7U17gKhaST8PSgkdd6gIBvduOnPeqdrG8sy6hNH0/1UYH6mo9v2yTzJ&#10;E+XspzVrzRAu92x6GkBM0kgTfIfeq8Md9rdyum2MMkzSNhY4ULM59ABTXaS/AhiY7S3LDvXQeDfG&#10;Oq/D6S4k0jS7Kb7XD5czXERZguckAggrnHODyODWg42vqdR4V/Zc+L2u6VLqyeH47Czgj3yTXbNu&#10;Az12xhj3HXFcb4o0WTwz4ivPDj6na3b2cmyS4spC0ZYdQDxyOQfcGuj8WftH/Gzx3Y/8I9qfjC4t&#10;9LVdslnp6iCJsDABCAbuP7xP1rioo4oVMSDCqMjmpjzfaLl7P7IIqQjMXB7+/vVW+1Brdlt7aFpp&#10;mPCr/M+1N1C6Lv8AZ7ZdzdGxVjTNMe3XesfzufmbjmrMxtrYMF33C7pcZ/8ArVanEEOFjVS57etL&#10;ClzfS+Rp8P8Avyt0H41t6Z4e0uxjWW6824m6sx6CgDI0vSJLpxd3AZxnEabflHr9a3UjtrRlW4Zd&#10;x4jjUjP5VJHYatrEn2LRbZlX+J+wrc03wZB4dTzp4fNuHHMkn9KrmiluBreCEhtmSW8tYVj6qzLl&#10;j9a9q8GftOp8NYRLoE/lsi42s23P4npXgN/d3UI2M20lfuHqv4dqxbu+VH3X12cdCuean4tBxdj6&#10;E+I/7enxh8aWsmlReJZvsrKf3cczbR7da8d1z4gavLctc6ndySTOMsWk3E+ua46fxD1gsYdnpJjt&#10;VaZh5bS3Uy+rPJVRhGOxTqSZa1TWb3U7jE8ny7uF9PrVKfUfsn+jQsOo43c59qRfP1Cby9OBVejS&#10;lSfyrZ8M+CpdQvlitrSa6nfAHGcn2wKojVmNbaHrupp9pErRLn5VOWz+VFfd37KH/BHv9ov9pHwR&#10;N410rwvNaWatGtvLfW7L52Q2do44GB+dFFyuXzPgWO28baWQ2o6Tb3yr/wAtIGKtjP8Adzj8qktt&#10;c8NXDfZb15bFw2Nl7FhT+PStzTdT16IhLiCy1Hu0kEhgkP8AwE5Ga1lu/B2px+RrljNZt0ZL63yp&#10;/wCBDIr4tVOXc+0lh5bpnKSfD7QtVP2u0EccjfdntSFJ/LrT08L+ONJH+gasLiPgiK6j5/Bs12Fn&#10;8HPDOrR/afDOoSWrHlZLGfK5HsMirtv4B+KOhtvsp7fVo058mVSkmO/I/wAKr6xDv95n7CVr2OOs&#10;NYv7NjDr/h24gjIwZI/3iD8u1aEPhnwR4og3oIWY8AKvIPoR2rtNKhhlnEXirw3eaZIyjLG3LoT/&#10;ALy10EXwb8I+J7QX9hCssueZLNWjk+uQf6VvTlzGXvHj7fC6+srzGhazJGFPyxTHcv5elZXii08W&#10;aE/l6pYMf+mlm3b1wc17Pa/BzXrMzPpesS4RsLDqSFs+wYc1wPi+/wBa0G9k07xHo0rQKMLNbjzV&#10;jI+nP6Vvy23J5TzKTxVDdubSW6Ut0eOVdrfkQKaPDulX+6YRyQy4z5sLbciuxm0rwL4mXfLJbyuy&#10;57Bh+HXNYt/8O9Ssmafwnr8nlt92OQbl+nrWU5L0KipLQz4T4o0rK28n2yNf4JBh8f1/SrFn4z02&#10;d/s2oRSWcx4xIvyk/Wmpr3iXQjs1zw/5ir1uLR92fqpwami8Q+EvEG6C7ihZzwY5Y9jfrWDTsax0&#10;Llzouka9bgyiNv8Apohw1QQaB4k011+wan50YPyxzLn8M0sHga0ln+0eHNTazbvGx+XP+H4VctD4&#10;t0A7NV0z7XGOrw9cevvRHyYbljSdXcyLaarYSQyKw+bbwfcEV2Gh6bbantAkVlf6GsXSdd0a9ZVE&#10;4jc/8s51wa3orSyKq9u7Qv1VoW713Ue7OaoztPDtnp2hIsqzsCv8DHK/413nhf4jT2KR7I2jXf8A&#10;6yNuleDvrHiy1nCOI7yFW+8rbWX6it/w948t4j5EztbuPvRyrivQp4qUFY5J0edn1v4M/aw8R+Fr&#10;q3+wa626Ncq8MxUo3tg8V0Xjv9tzWPE+mmDxhp0OpeamPtyyeTdgdOZF+/8A8DDGviubxQtzqq3E&#10;Eyxyp0Mbct+XB/GrGseLdbitWgc/aF+8uBtf/A1y4qFHEtOSVzSl7Sjomem+O/HVhqjyXnh7XPNV&#10;j81rcqFlT2/ut+GM+lea6zrwunZLiNXyP4u351yF14mS8uPLctE/91hhqJNUu8bJP3ijgKw5H0Pa&#10;uVRUNLnR7S6NI6LYahMbi0/dSf3lbGKp64dStmAu7T7QqciSNfmA+neruk3MOPlkZW7q56/jUWqX&#10;4+07Wnx6bu1HMTFX0HeG/H2saZo91ouh681va3UiPcQxnaxZDlc9x7+te+/Cf9pXRfFen22h+Pbp&#10;bPVraMRw338FyvYN6NjvXzdeadY3p3Tgq38MsbYYfjUaWutacwkjUXkK/wB07XHp7Guevg8Pio2l&#10;o+51UcVWw0rrbsfZWtaBba2Gkt5o5N/Mcsbg7D6/Q1xnibwPGtv+/iVg3Ab+KNv/AIk14NpXivWZ&#10;Lfy7PWruDC48nzmGPwzXqXw7+Mmoa14ijtPGtykmnzW8cQ+XJhdRw2e+e9efLLa+HjeLudSx1Ktp&#10;JWOP+IXwS0rxBZNJf6cpZMhLiP5XT/CvI9f+E/iPwnA9zpv/ABMLcfeC/wCsQfTvX2zfeDBqECzQ&#10;xCaFh8skRyHXHHNcF4p+HUUF9Na2RVnZVcxqw44+9j3/AExXRg8wr4frdHFjMso1tUfFNzcJNM2N&#10;ysG+ZWXBU/SmpAf9asgVv0r3X4gfA3SdfuXmurMW90D/AMfEPyke/vXknir4d+L/AAYzyTWbXVmn&#10;P2iBSSo9x6e/Svco5hRxGidmeBWy+th5Xauhuhaf/aOo2ukTTxW7XVykX2idsRx7mxuJ9B3r1eb9&#10;lTUZfDFxrOneJmaO380T+dpu1cIcM3DlscHnbyK8Wtb9ZYMBlZSvK7q67wf8ZPif4c09tE8P+ONQ&#10;t7Yrj7L9pO0j05yMe1by9p9lnPamviRi674W1jwhrEmi6jEqyKqtsVsq6MMq6HuCDn1qp5i3EnDf&#10;MvbvV/UdU1DX9TmvdWvZbi5kOZGuHJb9ay7q0fzcjhl6MtWr9TB26GhaJjG8bufStrS3ubaQOG3R&#10;5wzA9PrWDpN2ytsv8EdpFXiugsmaM+bC+4dPWrp31Ee0/CTxneaHPbz2Ltv4PX71fdvwH/b18R+D&#10;PDUenXN/dyRrHjyWlzsPfBOetfmn4X1O+jkVrF9pXkx7sA/T0r0Pw544vobXImdf7y7sVtKlRq07&#10;TVzPnqU53TPqT4+/tRt8T7+SW6kLRltvlswwor5r8d6T9vd5dMmyGyWjesjV/Fc0sjXCH5m5bH8V&#10;V7TxTb6hMtr9o8uVWwu6pjCNNcsVZIpSlLVnN3elT2BbzIfqKq2tq7XW5fmX0969CkslvLbZdou7&#10;puABz71knwROk/2m0x6lfWr3FZo5/UNBfUQhA2Mv3JOv4Gq1lp9zZ3jpeLtdR+B9812raLepaAra&#10;t1/i7VS1nTfNsfKu4/LuAcwyL39j7UXM92c8Ii0u8MCAajuZ5om3x/RgP501Li4iuTFIu14ziRai&#10;nvlaby/l/OquXyl6HVZY7cGOZvXIbFSwagrt5mGLfxfNWO5KjzVB/wBr2qbSlL3G7P51DZXLbY7K&#10;K0EsSSwrkMucjvxW9o3wwPikBLaFnYnG0d6ufA4eGL/XE8F+MJo7O21I7LPVZM7bG46Kz/8ATJjh&#10;X7gHcOVwf0h/4J6fsG2ni68vLDVfD2280+YrffalAWBh2759sdRz0rmliFGXL1NqdL2mvRbn5geP&#10;fgprvw5mV7zT5FW4jEsMhXhlPf8API/CvLfE2l3ImabYcbunpX73/t5/8E9vDg+EU0h02zWO2H+h&#10;3inHlTEfcbIztc4HpnB4wa/E/wCL/hGXw1q99ok8JV7eYodw6AH+dEK/NJxkrMJwjFXi7o8iubM+&#10;XuLfNnoKtaLAVfftp1zaOrtGx/OpNP3R3HlhfvVt8SMzU1XaNKXyuGzuasu1umVvKUnrmrWrXBMG&#10;BL/49WXATHL83Sn8IHWaLLHt3bs96+8/+CYHxQtvD+v6JqFzqRjt9O1IrdW0kh2SQybTgjoQGjb/&#10;AL7r8/8ARrpRiMvgeuK9X+B/xF1PwVO08FwyJ1Uq2MsDn8a5K9OVam1E0pyUZa7H9FXjf9tf4Z+E&#10;/Av/AAkNrPHu+y7o8sNq8en/AOqvyD/4KCftBeAvjvqdxdabdst4lxJIzf3mbbk47fdFeO/ED9r/&#10;AMY+JdCXSItafyfL2/eOOleL61rGp6tM1157fNnn1rOjRxMmvayvY0lKjTi1TVrmdrU5ExG/cD3r&#10;lPEeqSywi2BO0N1rpLq5t1tiZ4CzDqPWuP1mJpFeUnaob+td/LyxOdFOMgKwJORTZdQaAbYx7e9N&#10;iDMzAL+lW7Twr4h1aOS607QbqaG3jLzzRx/LGoGSSe1K8QMv7RcSBcyd6vWFuJOS3f0qpGjCNCRi&#10;tvQrRJCQq9x1FaRZPKb3gHTrp9XZYo/4O/sM/wCFdnb2eoDMbyMzdB6V6T+wz+y74g+OHiPUbmwR&#10;WhsbUBlwclnkVFUf8B3H6A19o6D/AMErpl0+bVb232Ki/LiMgZ+v/wBesa1aNOVmb0aMqkdD81dS&#10;8O39tZ3GtSltsMeS3ozHao/n+Vec6ldSG4ZzJlgfTrX2h+2z8FdO+D/gaPw277b3VNZkb5lxtt7a&#10;MKp+jSTSA+8dfHOsxaTpilFk8yQt8w9OvH8qqnU5opoicXTlZmDfSSXQ8pTlmNNnAt0EcrZ4/hao&#10;5r1JLl2gHyx/zNU7iZpWw7D161RJJPdoULE9BVnT0KRqz/xCs6OLz51QnCr8zCtzTbeS9cJFGfSg&#10;DW8PaOb7Dufl+uK+9f8Agkn+wx/wvv4lL4o1TTI7tbJf9At7iPMav/z1f2Uc47nAr4j8I2MUOr2+&#10;nXNwG+bdMq/wqO1fp7+wj+3V4Q/Z08DMlpHHYmKHaVhQK0hx3NcuIrSpWsrm1GPM/wDM+2PiV/wT&#10;Z+DvhP4W3+s6prVnazW9uzyTSQ7VyB0U9c59q/H/APbA1rRPh3pdz4B8PajbzaxqszHVL235+yWI&#10;J8u2B/vyAB5COi7E4BcH2r9sr/gr18Qfi1Y3fhbQtYmjtpAVZjMc49uf8+lfn/468Y3uu3UmoX9w&#10;0k0rFnZ25Pv+ZqowjUkp7IqUpRXLJ3fkc7rtxb28THzv4sfernmk+0yic/d/hqa6nfULryh90dff&#10;/wCtSi1I+VVb/Cug5yrMjA73qukBv5sLu8tfbrVp7UX8nkQN8in5nHf2rWstLSNMoANv8P8AWga1&#10;McaeUGQoAqu9nPfzi1SNhH/E2P5V2OkfDzxJ4qYPbWEohzy/lnmtG7+HV7pf+ji1fzN23bs5qS/Z&#10;yOL+xJaxrEg4XioWtmnblvl/LvXQalpP2GVre6Xy5F+8PT2/Os24WGE+ZJIAo7+tVzdCLMrNZqM7&#10;OAvr0rOngnu2+x2r/LnDSdqsTPcX7hMNHFnO3d1qxvWBFjHVvuxjqaBEdlo9lYr591Lt2/e+brVi&#10;00rUtVdY7OBkib+Jjy1T6Toc91Ot7qEhYDhI92AterfA74J+O/i34ptfCHgrSWknuJQrSP8AdQHu&#10;TVc1tzSNO+5hfDn4P+JPF15Dofh/R5rq4mkCQw28Jd3Y8YAxya+x/h3/AMEQ/wBpPUPC0Pj34jaF&#10;/ZNjIAbfT7g5uJvqo+7+Nfof/wAEy/8Agn98Hf2PvDafFT4ueItLvNeeNTF5se/7OcAkqOcH6DPr&#10;jpXs/wC0t/wUg/Zl+Fng2+tJdbhvrpoGWK1VVBHXnByR9aiLjUi7fI0TjGSjy3Px88TfsL+JfAD3&#10;Gnx6RZWMVmu6+vtQukgtbKP+/NI/yoPQdWPChiQK8B+Knjb4YeDnm0XwPfNr17Gdk2vSWpihLdxb&#10;RuN2z0kfDN1CpXo37cn7bOo/HfXZLeG8az8P2sztp+j2uUhVz1kI6ySnu7ZbHGQOB8r6le3Osy/I&#10;fLjbnaO9ZYenWX8R/ca1pU4xtBCar4iu72Rt0hbdncCTxWTKGchZgGPerT22GEMEW+RvuQwruZvU&#10;/wD16lXw5qFz817thVj/AKpOSR7n/IrqTSOIyROHl8m0iaRvqdv51bttEmbE+oSh2/u7Rhf8Kux2&#10;uyT7JpNl5smMHGNoHvWpZeGbs7WvULNu+WKNScn0AquZBZljwj4Uv/EmoQabp8I8tnw0jZ/MdK/Q&#10;j9iDwt+x18EFj8Z/FlY9Qv4MN5d4oKZAzhRzXwRaeI5fDYYQN5cicBVk6dOOOlUNW+KWs3vyTapI&#10;GOf3cbdamXvK2xtGPLqfsV8QP+DhLwT4G1KHwp8IvBkMel2cPloscKIgxwABRX4nvfaxPM8/2nyi&#10;zZKld1Fc/wBXb+2wvh/5Uc//AMIZ8S/DRUwQTNg8LICc+gq9p3j3xXo37jWdCkkwcHaO36V+nmpf&#10;8EvJVXd8P/ibNjbhbPxRYJcIfYSRhGA/A1wviv8A4JofFi33ya/8FoNYh6td+FdQjmYj18qby5Pw&#10;GTXxUsRKHxRPuIQpVPhnb1Phvw78UPCEtyCtiLS63fe3eS35gg1694F+IOmXVxb/AG/Wpmj/AIvM&#10;jSfH6q36nHvXXeM/+Cfngiac6fdX91ot8Vz/AGX4hs5LKY/7vnKob8GPtXG+Jf8Agnb8W/Cloute&#10;Dr+5aHbuj2vx9Kj6xhakt+X1R0Rw+Kp6pcy8j6Y+C3gvRfG+pW9r4e1XQtVdsM1k2oJHLJ7eTc7H&#10;J9k3n0r7W/Zi/wCCcXwT+MtwbXxv4Xbw/q0IEjWY8y3kdf7yg43D3561+NNkP2h/hLdAaro7XEan&#10;ndG3P9K+nf2Vf+CtHxo+C97aaVeatqFrZQsB9lusyQDnsrZUfUDNdGEpTjio1OZSj5bk4iUZUJQS&#10;5Z9G0fqL8WP+CJ/wy1Xw9Mvw/wBemhuo4yYVvP3m446dM/rX5G/tkfsqfFD9n3x3e6F4y8A3D28U&#10;zKuoWMZkUYJ5I6jj2r9KPhB/wXl0HV1ij8UyWsi8CQwqFJP/AAIkY+mK9D+Ln7U37MP7VfgaS/1X&#10;StNmufJ+WaSEJKvtv5BH1Ir3sdjaNSNkrNeVjwsLhsxp1LVrSi+qtp8j+fjX9I8IavM1rOkQlVuG&#10;GVdTn3waxbvwt4i00/8AEk8RTLH2juvnX6dmr7e/ah+EX7P9xqt0X0u3h3OxjkaMBevGJE+XP418&#10;3eKfgfDpcLTeCPFt1HH1WOfE8Pr/AJ5rx4YqNSJ6E8NOOx5VNd6xYjGu+HWkC9bixbzF+pU/NVdR&#10;8OPEitBI0KS9Ns3yuD7Z5FdRqGm+OtCZ11PQre+hU/6zT2IY/wDAX71j3Z8Fa9J9n1m2FvMePL1C&#10;Dy2H0J6/ga0jJS1X4GXK0VLfwjqWmbrjwr4kbB5+z3Ch1P8AUfnWrpfi/WtKVf7e0aT5fvTWjbh+&#10;RINV7bwNNpLfaPDuvzQ90jl/ex/Tnn8jU0moeJtMy2s+G4bpRz51j94++08/rVe6xe8tDpLPXfhz&#10;4shMV3HG83+wuxh+Bx/Kqtz8PNTWZp/B3iJiuflt5zkfTn/GsUXPgrxOFtr3y4Zh/Dcr5UgOexNX&#10;rfw74p0MLP4e8SStEDlI523qB6Z61pGpKD0YpU+Zakg1XxR4ekEXifw3JtDf663BYD8MZrc07XPD&#10;PiCydGuoZvk+WOVcOD9etU9P8ZeKLFfJ8Q6RJJH1EluvmR4+mMii/h+Hvi2IukKw3GOXt22sp9x2&#10;rb2l9zn9mVToM6Sm40nUZE+bKrKd6/gc8VMvjHUNLP2XxBpxCo3Ey8jr/ntVO38J+KNMLSeGvEQu&#10;Ix/ywuj1Hpnr/OoLnxVqVnL5XifQpbcDhp4498f4+go5/O5PKtjVuLvQ9Zj3RTQybhntuFZ1xp99&#10;bN/xLNR+U/8ALORcqfYU1bfw7qoaSyljLdQ0L4akg/te0mENpcrcp3juPvfgamTKLkesPar/AMTK&#10;1aHHHmrnb+lMe+juRuWVJk7ZbNJceJtPgT7LqNs1u/dZBlT+PSs2fS7K6k+1WEjQndw8DDB+o6Gs&#10;/aFxibli0GNjyum4fLnkfzrc0u2BVJDEzL1ZomyOv6Vw0Musae+6dFuIx/FGMN/3yf6GtvQfETxz&#10;rNp+oNHIp5Abawpqaeha00O607wdYa6yqYmVuokXj+VdR4T+B/iNtURbewa6hYgsy5Bx68Dmn/Cn&#10;4leE7fUIYPiL4Xa5t2IH9paKyw3UXPVkbMcw9VOxj/fFfcP7MHgLwT44vbPVvhP4z03xJCsn+m2c&#10;cBh1G1jzzvs2O9gBzui81P8AaFRLETpWi/6+YU6Maj0aPnj/AIU38QdI0iOfQxfRR7c7BuGOK5XU&#10;fFV94JNnpWvaX54hfZdzyL+9ZCODnuRz1r96/BH7KH7PnjD4fWq2kEV6JrdTJdQFAwfHIwBwQeMG&#10;vzn/AOCoP7Bdj8OdTn17wLa+dF8zNGnzMR13DHfHatMVhowpqUrWZhRx1OpUcIN3XdHxvquiaJqa&#10;x3dssc8NwuYpUx37H/ORXH+IvhdNLKz2CrnaT5UgI3L6Y71yuv6nrmjTzaLZ6zdQKJGP2fBXDD0/&#10;+sat+D/jJq+ifYdF1stdWsUri4mmyZlBPykH0HOR3z7V5NTDVqfvRZ6UcRRqaTRwXir9ney16Ka/&#10;0uzfS79ZGEmxf3bMD/Ev5cjGc15fr3grxR4IvPK8S6WUjLYju4ctG349vxxX3Po9r4e8VWclyphJ&#10;8nzVmjP3l6c/h+NVfEvwct7y13GwjuI5F2shTI/lzWmGzerQfLPVdn0OTFZTTqx5qZ8QSM8siPJ8&#10;237rH7w/GnM2w4l+ZfXuK96+I/7ICANqvgd2sbj7zWUoPksfp/B+HFeN+IPC+ueE9Q/snxXok1jc&#10;HiNnU7JPdW6GvosPjKOKjeD+XU+bxGDxGHfvrTuV7OxhlgMsQ3Kf0otreeCTfaS7efmjYnBqwlt9&#10;mRCrMp/vL/UVs6bpc18QZIA6cBpY+QPr3H8q7otHKXfDEoeBiT5ci9Vb/PSui01maMifcvbzFGcV&#10;a0D4ZzasqpYFmdsbGj6ivS9A/Zt+JtppS32reF5Z7Vh/r1tzj8x3xW0ZIzmr7HkWrTX+lRkONys3&#10;31Pyt9DVOyh+3ytKWaN85G2uy8d+CrrT55ozaNHHGTuVs/lXEwSSaVOfJj+XPepvcqOiO48EavcX&#10;lzHoeoyosjNiOSZtqv8A7Oex9M8Z7ivavAfwhvPEd8ujwafMt0JNk1vJGVZD9DXzxo95FqMqsvBr&#10;7N/YP+O3h2z1ix8C/F60+0WqMI9I12NN1zYdMRsc/vYP9huU/gIGVbGpUlTi2kXFc0rM9G0H/gmv&#10;458Q6D/amkWkclwI94hkUjzOOgPr/kc18xftAfs8eMfh9rslr4k0WSz8tyEXaf04r9//AIBT/CPV&#10;fANutjLZyTfZh9oleTiTjllPHy/gCO4r4N/4KyeHPhz4na8/sWRYZLNsQ3ERyWburcc+x649axji&#10;9YqTTv06oJU/edlax+Q/iXQYiu4xlZF6Op/nXHsDDMUdfmHH1r0bx7DPY6i1tK65yR+NcZe6aWfz&#10;C/XvXYSmUIbly3C+xGKsWV2LdtpkIz93Hao1th5rI5wcfL702eLK4B27amTsM7DRNVZ7uFgx4YZy&#10;K/UL/gm9/wAFCYPAPh2x0DxHef6ZaxLb/aX5863UYVG/vbAAB/s4H8Ir8ldI1l7ScW9w/wArcbuf&#10;516R4H+I8/hwpNZ3Loy99wxXn4nD/WI9rbNbm1Gp7OXk90frR/wUO/4KD6X4n8BNoWjajHNbyLkL&#10;E3HI4471+Rfxo1K88RajJrKSGSRmLbs53iuh8R/ETV/FrvJc3zSKV+6G+6fYVzFrplzfs0TFmDcc&#10;9D7U8LhlR1k22+rZVatGcVGKskee3NsskPntGS3Wq/lrFbSNIu3urY6V6BrXw/uYhuS2ZY29F6Gu&#10;N8V6dLp3+jxru7dK9BbHOczPcPM2AWxzT4cKQXqrcLNby/vF+9/D6VZhjaddqrzWXvPQDZ0y3Rh+&#10;7k3eldJpd9NYRxiNuP4l/HrXL6XC1tKrMcNHjKnvXR6NYyXt157L8uPl+tWvdKjHmOig8M6hPem2&#10;hgfY2142I6qwyP0OPzr0Hwh8DPEPiKzjkh0x2VmAy49TivpP9gv9mrwN8ftC0O91OCVryz1A6bcR&#10;qwCzK+ZIBjHLZ84E+gUV+lF7/wAE6/CPhn4X3EFpp1jbzW9qzKI2VCoAyfmKkZrN1lKTS6bm3s4x&#10;inJ2ufz4/ELTtS8P6zdaJJZNFJbTMkyuvIPpXF3UNxNKy49evcfWvrb/AIKMfD/w94O+NeoX2mJH&#10;JDqSi72xn5Q7ZLjGezcV8r3cga5bagVf7oq6dRVY3RnUp8mhm6TpyzTurv8Ad+9trqtG8fN4Z0DW&#10;PDaWiSLqlmsbu0zgxbXD8BSMklR14x61ydlPcQahcxseq5FE4aQNI5+8vas5LoVCKtczrcB2Ulve&#10;un8I2L3Vx5afN82MLXNLPbwyAED/ACa6LwvrzxSB4gFC/d+Wtruxjsfrb/wRN8D+FtI0JrrxFdRx&#10;LfajG10SA0nlxo+APYtIPpiv0R+Pvx5+BPwo+G2oQTG0dmtZFhjxt2tt4bcfm49q/Cb9nP8Aaf8A&#10;FHwn0aObSNRmjk6p5fToB/So/jR+198TvilcNbaz4guHjdcMvmH0/wAM15tsVGtK1rPvud37mcI3&#10;b06Fz/go38f7P4v/ABDjk0xXmtNNsVs4Zd2Q3LSuSfXfK/P09K+N9flm8ySbgcnFdh4n8Sz6lcSP&#10;NOWQZKkmuI126gd9ic7m7HNdlNezikc9a8pORSRHMe0ry33vrTGjjA3yEKo71aRGkUvs7dazrpft&#10;WopaKSVU7pNvoK0jK5iXbOKGKDldzyHLMe1aFvM0EZZT8qjoD+lVLSF53CQxck/LXun7Lf7IPjX4&#10;/Xd5qdpZsdP0pU8wL8zTzu22OJFHLEnt6A9MVXMioxcnY8/8B6XexwtqU42tJknrnHpWv4m8ZXtl&#10;prQRXMv3cbdxwgr6x+Iv/BN74u/Dvwhb6xf+BNQhjm2pbhrcqWkJwqD1YngDPNfKPx18O2Pg3xJJ&#10;4DSaOW40+Qrq00L7lNwCd0anoVQ/LkZBbcQSMVjzLmszXllTicSmoXUkW+SVtzeprN1GeW7m+y2h&#10;Zmb77bugp11qARGhto/mJwvt71WtFaKInefmPLVpzELmJ7e2tLfiIKx6FvWqd473t2LKzc7d376Q&#10;en92nbJbuY2doW+X/Wuv8IP9a1tH0ERLwnlpH99no13K5ejDSdNht0G6M19kf8E2f+Ca+s/tneNr&#10;WO8iubbQ4WEl5Jt2mZR1UMRhR0G7Bx78Cvm/4WeHdO1XWY7rWYh9ijkBPbfg1+k37Nn/AAUv8Ffs&#10;x/Dg6D4Y09bd4bfZFBZqFZjjq544/GsqtZ02klc0jGPK7H1946/4JHfs++A/hXNcafY6faz2FmfL&#10;hjzHG2B93cTkk+rfU4r8mf21bv4bfDnxDc+B/hxLDeXy7o9S1iNsxxHvDb8DPo0p5booUAs/pn7U&#10;P/BXb4yfGvQ7nSm1+Wys5Mr5MNw26Re+Tk4X6cmvhPx/8Q7/AF2/klmuTNPI5LMxyBzVcsZyUldD&#10;jKXs7Sd2YOvX8VlK9xOzSMfup+PpWRi71F/tWoNt/wCecfoKsz8t9rnlJLfeJ7fnTbGzutYbdEnl&#10;wDgyEfe9hWxm1cjxLPP9nsU3ybfT5Vq9Z6fbaZGZrkq8nV5G5INdJ4J+FvjTxpfLoPgPwZfahcyf&#10;djtrVpGPucD/AOtXZSfsxeMPC5M3xC0e4tZlI/0VoyvOemDyaUpRjuV7OUtUtjgfDGn6p4lulMMX&#10;k2o/jbgt9K+gvg78erL4GGNvDtxFDNHz93LMR3PNeP8Aj2x1PwnN/YlzEti6/eslI82Mf9NAOUP+&#10;yefbmuPlu7a2O+WVmkzlVXk5pfEhp8r0Pqr4wf8ABSL47fESzXQ5PE0lvZ7cLb28zKuPU85P54rw&#10;/wAT/G3xB4ht2s472SRmz5kjPwTnp79a84ur64vmZ55iseMLGuf1Pen2upsyiy0yE/7TMvAq6cY0&#10;1oOU5S1bLl1LIytd3tzuK/xSNn8B6VZ0nw7rmtyJ5MLxwtzuWP5ivrir/hDwkdW1GPzpGmnkk+UN&#10;zt+gr9Av+Ce3/BNT4efE6/g8V/G3xrJp+nRsCLK3dfNkxzluoUdaJS5dAjFyPHP2Uf8Agmx8c/2h&#10;tN834ceCZGtSP319JGRu9i+D+Xavf3/4IT/E7Q4WuviFrVtAqR5+zwjr3wScfyr9HrT9tj9h79jT&#10;wlYfCjwjq1rb2ljDsWKFlDNjuSMlj9a+Kf8Agox/wXL8PeIrGfwv8BzNa3KwNFFqiD99FnqUJ+4T&#10;/eAB96mpL2lFxpW5u5VD3avvw90+X/jX+yV8E/2XllX4q/Em1sJFj3R+H9Jj+1apMOw8sFUtwf70&#10;zKccqr9K+TfiP8abfUbubSfA2g2+iaazbUt45DNdSrjGZpjgsT3ChE/2ax/iN8T/ABT488QXWr69&#10;qmJJpGkuJZJi0suTyWZia4+TUkcl9OhyvQSN3/xpUaMoQXO7sVSUeZqKsi1Ld3l0fNu7jYv8XzAf&#10;qaqy6taRny7GBZD1aRm6e+e/9aq3JyfMvJWcspxGR/Sq7OFG+WdYVXlcNz/k1uZlwxz3gEtxqxQ4&#10;4VJSv6UVXstQtdmVtvM6Zc9/0ooFyrsf0TaFY20zRp5OOxbPT+tdho+jqwV42K/N97d1rm9CuLOJ&#10;9zd+Vbb1rptLvMrgtxnpuFfC1I7s+jlLSyNmTw7Z61aSaZremQahaycSW13AkyN9VYEH8q47X/2L&#10;f2eNfDS2fw/k8PzN8zXXhe8ksCT6+XGRE3/AkNdxp98NoJfj/erYtNQB+U9u9cqjGT1QU8RVou8J&#10;NejPmXxt/wAE1YbpZW8MfEuHUIm+5ZeKdFRm+n2i2KH84Wr51+MX/BMDxzpwn1Bfgwl4qqT53hm+&#10;jus+4jYJKfp5Zr9O7LUYXbbPCm0jFLf2GnzM3lx/Mf4vT2ojh6dPWF16HqU86xfLapaS80fgn8UP&#10;2Vbvw7qLW8NzeaPdpnNnqNq9rMv1SQKa4m6i+NPwxAOl65dSW/8Ad8wlT+tfvt408D6F4r05tI8U&#10;aFY6rZsP+PfUbNZ4z/wFwR+lfOHxb/4J0/s1+NEll07wjceH7mQH99oN00Kg/wDXJt0ePograNat&#10;FWk7+ofWsHV15HF+X+R+PGuftC+LndovFOktKVBO7Bwfzrn/APhavheUzLEXs5JeHa13IeoOfTP4&#10;V96/Gz/gkrrSCSbwX8RbO82nMcWtab5UnsDLFkE/8Ar5e+Lv/BPj4v8AhVmm1X4YTTKpy13ooW5j&#10;OO+Ew4/75FdEK1GSSasYu6l7s7nlkfi3Vbzc2ma/p+oL2hvowjD/AIEuCD9QaZqHiTTbu3Nv4s8C&#10;TbP45IY1uowP+A/N+lc/4h+Dmr6ReNbSXTWs6txHMpSRfYq2GFUZbD4oeGh5kJkuYeqsVyMVo6dN&#10;bP8AQOaXVHQWnhHwVrB3eDdeks5GPMVpcYx9Y2/wqzc+GPH+lrmCK11aIdV2+TKf1INconjmC5Xb&#10;4t8KrJIv/LTbtYfQjkV1HhzxVo8hWHw98RLqxk/hsdSAmj+nz/MPwNTJVY67jj7OW2hTuNU8NTn7&#10;B4v8PS2T7sf6fa/IPo44/lWhZeDrfyPtHhLxFLChHyRxTCWE/UH/ABruNF13Wrq3eHxB4UstYt8Y&#10;87TbhWJHrsf+hpbP4cfBnxJcNLZXE2g3hbvI9qwb8fkP51nGvyvW6/Efs7rSzOY05fGWltm+0VLq&#10;MEbmsx1H+63X8KkvYvBniT/Rry0W1uMYYTxmJgfrxXrnh39nL4lwRLceGPE9tqkEn+rjv4drHntK&#10;nyn9a7rwt+xl8bfHUflaj8H7xcAlZFh82NvowGMV0UqkakrRZzzpTjG7R8x2vw/1nSoGuNC1VpIx&#10;0jn/AHin2z1rNm1fVNNnaLX/AA7I0fQyW58xPrjqK97+JX7J/jD4ds8BjuNJl3Y8lmO0H3Vq8o8R&#10;WHi/wzIRqWlQagq/8tLZ9jfip4/Wtpc0XZozjFnGtofg3xE5uLKSO3kPO6BijA/7tD6T4n0VM2dz&#10;HfRf9NPlf8xwT+FWtVvfB2tziO9tVtbjov2hDGw+h/8Ar1Xu9D8T2Fusvh/UVmRRnybj5gR/vDmp&#10;59B8qMXVvFcEh+y6zZyW7f3Z1+X8+mKpwWETDztKvWgyOfLkyjf8BP8ASr154k2D7P4q8NTwdmkW&#10;PzY/zHOPwqGLw94c1L/S/Dup+S3U/Zpcj6FTWfN0KjHm2JorvW4HxJAsy7fvRtjP1H+FXIDpushU&#10;kaOG4HQBvmB9u9UYbPxLpjsZQt5GD/yzXa/1x0P51aS40bVCtvqUHlsf+ewKFfxqVJ3Bx6M0LjTv&#10;HsS50j/SY8cjzDu/Kuw+Dfxr8afCfX4dUkeWxvIWBgbaV2sDwR059xWBpB1HQ03aZqPnBeFS4Of1&#10;rX0rxTBf3QtfFejRtGeGdvmX8x0r1MPiqfLyyjdHnVsLU5uaMrH6Ofs1/wDBZrxLpthZ2Hj3y7iT&#10;hXvJJiHb/gY5PH9/Ire/aW/b6074oaHLFoN8s8bwksJJACueuCMBvrx9K/M/xFoGmylZvCeqNGv3&#10;jH5mVrB1/XfG/hq1S6NxKFYsGEOWVcdzjjBp1MHhMRZw0M44vE0P4kb+fU9j+ImseHfFd5IboxtM&#10;zHdtXEgOe9ec6z4avrB5L3Rv9IVf+WUjHcfauMg+NP2hANb05WkV+Gjc7ceuOqn6HHtXUeGfHOja&#10;vDuttS8tm+6lwMg+27/Gsq2Fq0Vdq6NqWKoV3ZPULPxLeCKTS/t95ZrKpWSCSQorA9QCOCPavbPg&#10;P+0A+m6rH4e+I2qK2mzJHHb3T4ItmUYGcckEd+ua81sbbT759mpaauxuGYqCp/GrknwsluGV/C8y&#10;8n/j3k+6fp6Vw1KNHERtJHZCpUoyumfZelXPwq8VytpcfiHS7iaSB3UW90pbywPmJAz0+lQ2f7J/&#10;gT4neEzZ3Oktqlmu5WmmtzuGGIzyM9vvDg/nXy54D+H3jGK+XTptIurWRo2T5gcMCMHBHr/KvsX4&#10;N/tMD4aeDo9I+Knhm+kvNPh22d9ZwgG6QDhZMkDPGNxrzcRgMRRp82Hk3+Z2U8RRrS5aqSufI/7Q&#10;n/BOHxv4Fu31L4SCTULRcltLuH+dB/sOev0P514FpFnrfhHxIbHVrS70u9t2xLbXURjZT+PUe/IP&#10;vX7NfB74lfCP9olZP7GfydQjs4J9Q0+bG638xcgHs2D8pI4B+tcX+0d+w58N/ippcw1zRYZ5BuEN&#10;5CmyaE/7LDnj/Oa4aHGFTAV1h8bH59f+CaVuGqeKo+1w0vl0/wCAfGv7NXxB+E2p+JrKLxhZw6Lq&#10;SyALqEaM1jc8/wDLaMZMLf7ceVPQxjlq/cj9mP4S/st+MfgxZzaabS+kurBf7RZ50ILbfm2hSVZM&#10;9DyDX4F/FD9kL4tfBvV2v/CRl1zTVc7Yiu24QZ/8e/Q16J+zx+3p8VvgrCdK0nX7qBY123Gn3W7K&#10;H3U4INfaYfF0sZT9rh5KV+58ficDUw8uSqnFnp3/AAVY+D2heBPipqbeC7y1t7OORltodvyzp65H&#10;Q+x/P0+Bta82C42lCrZx7V7x8ff2ob/42eJZL7xRdSTZ5GW+6a8m8ReHUu9t1pL+bGy/d/u16GHU&#10;o00p7nJU5ebQxNFnkVwY/lYfxCvWfhh45m0u4hkj/dzLgq3Y+9eYWWl3Fm+ZbaQr/FjO4f413PhH&#10;w7f3EEd1ZOlxEWy0Y6j8K35YyM7n3L8A/wBuPx18PtLFkNQ86JYcBPN5A/GvKvj9+1Hq/wAQfEk0&#10;sk4CSuWkj3Ehj+NeI3F/rPhy3WXTriR4mPzRuf3iex9ax/EPiiLUYyGf951z3zWX1ejGpzpal+2n&#10;KPLcsePtHs/FU32u0l8mY87WPymuKm0PVobn7NcwfxY3bhzW3pN817crb3kjbt2Iz0z+tenfBj4F&#10;eKvi54nGgaVp8kkjHDKITla0lKMVdkpdDxmTwjLK2/AWReRzWHeylJGinj+ZW/OvtX4yf8E6vi/8&#10;LvB7+Jr7SWW0WIu0rLyo9+tfIXi/w49rPJG4+ZW+Zs9awjiI1NFqVKMo7nNyi2nTKHawqS21i4jK&#10;xTHhTjrVWJwjbHPfjPenyIH+Zm560yTotL8V3VpcxzpDuCt8ytyGGehr6Z+BH7Nl38YpdL1zwheC&#10;bTNQk8vP8VtMpG+CQdmGQQejKwI7gfJ+lXMCtid9pH3c96+sv+Ccv7RNj8G/iH5eqjztJvnjW+tW&#10;JwWU5WUejqeh9GYdGIOWInKNNyitjSmoylZn3In/AASW0/UvhdcT6rYyRTSWuba8CHCS4yGI/uno&#10;T757CvzG/af/AGe9b+E3jG+8O6pE0c1vMysrLtI5x0r92PiB/wAFIPhlp3wf+36fqdu1xNp+1jGw&#10;7jHC9v6V+OX7bnxuf45eM7jXIArSIuzjALKDxn1OMDPsK58NiXUqJQva2t1bUqpBqN5Kx8feIdM8&#10;puntVbSxHE+93+6cfLXSeIdOa5lVljLBugPasfUbRYIRNGv+r4mUHnHrXpxXcxHak3losyHP94j0&#10;rrPDN4kdvDO0ile+2uOiuPMTaDkdCKveF7ucK2myvgxyZTDdamTl1KjLlZ9yf8E4v2kY/hB4z+y3&#10;BUW8k0cy+Y3CyIwZX+oxj6Eivsf9q3/grn/a3gyXw54X1Mq0kJR2XjnGMnHWvyO8M+KpfDs8N/bT&#10;MJtw3fMea9l8IfBLx38TNch0+xt7ieK4ijntJBlg0Uihl5+hx9Qa4amDhKp7Ru19zrp1k42avbY8&#10;5+N3xA1v4h69/a+q3ck0juw+ZuxOf615nqVnNp02J06819ffGz9hDx94F+HV94yvdJlh/s1Y5pN8&#10;bKWjZghI9cEivlLxdaXdt+7mYbh0OK66bio+6ZSvKV5HIT3f+nytjblNozVe4nlY7VJ6Y61Lqcfl&#10;zK4Pyt972qpdTKuF284IpbmcrctikzyG42D+Ja6vwnaRiMGQ/MzDCsevSuas7d2mAdM+ld/8NtHh&#10;vdf0+wupAqyXSq27nir5vdZK96R9V/Cn9iH4nfELTNJHh7RbiaO6sYJnZITx5kaybcdf4wKT9o79&#10;iPxh8BvBOs+JfF1l5LWdiiW2c5eaWRUA/BPNb/gNfq5+xP8AFb9mP4NfAmPUtY1y1muV586aNd3l&#10;qAqKAT1wK+D/APgrn+3T4B+Ol9J4J+HdlHDZjUEnuvL+7I0aMq+2cuxNeZTryqLmUru+qOr2cldW&#10;07n5o+ILURIY/tKj6c1yT3Mb3vkRkt5fGTXSeJ5la4uLgttVmYquegrltNtWSBryRvmfnP413KVz&#10;GRNqd5JBZFhLt+n61FpGn3MFit7cD99efMPXYDx+f9Kgvgl3dRwM+5R80m30Hatq1llnlWZh8qjC&#10;qv8ACB2qhcvMafhbR5JtQhSZVVpGCxqynk1+vf8AwST+NH7Mv7Kfw4uvE3i9ftWsXEed1w6qsTD+&#10;4CCdx/vV+avwK/Z0+IHxCt4fGlpo8kkFwzLpsaqS0qo2HcDuAeM49fStT4l3HjvwXBPpdw00CxnZ&#10;hiV5rnrc11yuzLpw5dZLRn6Af8FHv+Cz6/ErSf8AhBvhfYR2iwsxt7lWDNAxUr5gP98AnB4xnIwe&#10;a/KPxbqg1G5kuzcKWkkLN83JNN1XVJZd099d98yM0nJrnbi/imlMoGF6Rp6+9dCvu9xtRWiVkTWt&#10;qZJCzA5PP0p81rJcT/YbGRVkI+Zv7o9TVI67dxHyLSLMzd/Qeta3hzSZXkwj7nZss7DOaDL3r2Nr&#10;SNMeW0t9E0eyxFGdzFU+eaQ9XY9/QDgAD8/T/Af7Jvxg8daK3iQ+Fr9dI34W5NuVE7DqAcc49q+w&#10;f+CQ/wCwJ4N+KniSx+IvxuvrEaBDMvk6fJJ+9uyMZJC8qnbnk/Sv02/ak+I37HnwV+EVxGj6TZvZ&#10;2vk2MNnEv7gKP4UPBIHQfme9JVoapM05feUbPU/C9f2fvF+naZcX+owLpek6XH5moahdKY4bZfc9&#10;WdjwqKCzNwAa8j8XeNLG4llg0+aRrVciNpuGkX+8R2+nOPU9a9o/bv8A2q/+F2eJmtNFU2fhyzmZ&#10;rHTYZAVdu80pAHmSt3bAAGFUBQBXytqmpyX7sB8q+nrWlO8lzNFSjyysXdT8Q3N9lYmCr0DA84rD&#10;upIrRMsGO7oP4ic0PcyI32eLlvT0qtK6wtv8xpZT325x7CtCSUfvWWe+HT7sPb8a9v8A2S/2evEf&#10;7Qvj6y0Kz1O102w80Ca8ulwka5xkDvXjug+HTM66jrL+XFnO1m6fWu78PfHXXfByCw+H1w1qsfW4&#10;HHPtWUpdI7mlOPvXZ+9v7NfiX/gnV/wTr+Elp4P1XxdpM2uSWpk1bUpLVPNuHI5Tnt6Cvz4/4KW/&#10;8FHPg5408bX1z+zp4dj0mS4Uo2sYzNGv/TuD8sDN3kHz9lKDIPwB4p+OPifxBqhu9X1u41C5/ikk&#10;kLNn3J/lXNahrbXk32rVrtWdvurnofYVKjKcFGpZmivTk3BvU0tR1G+8Q6ns0yCWSa5m+Xqzu7Hr&#10;7kk5rP1vT7vw9qU2jX8ZF5C+yaHcCVbHKkg4/WjR9S8QJfw6j4csLpZoZA8M0NuWZWHQ4wR1Faen&#10;/D74m+J7ma/t/C160k8hkmu7yPy97Hqfnx3q+eEd2jP2c5/CmzCkiUqJ9TuwijkRp3/HqavWU884&#10;U2Vv5MXQScbiP6V0Vp+z38Q7lle4tbbd/flud23/AL5B/nWxpf7MvjrUBu1LW444V/htYS2B6kki&#10;spYzDQ3kjeOBxUtosp+E/HEHhKZH0lWluGUbpHIZQfcn+QrutT/bQ+JXh3TF0fSvE8yrs/eR27Mo&#10;P/fJH61Wh/ZSjXTVll8U3CyOQNqqBj9DV20/Zc8N2cHEk0suPn8xuWP4VyvMMJzXuddPLcZayX4n&#10;mPiD45eNfE97NfeI/ETxRtln3THc3585/OubufGE2ox/8SmxkZX585oyc/XuTX0VH8AvAhZQ/hu3&#10;LKv3XXeQfWui0L9nSPVbqG00LQG8xmwqRxDP5ULMqK+FM1/snFPWTR8iro3iPUrg3C6PfXMjD5vM&#10;hIUZ56HgflWna/Dfx1fQgmwWJeAF3dB+Hevt3Vv2Q/GfhfSo9S1fwhd28cnKtJEwB+nrXIa14P8A&#10;Bvh3UBpesatbwzfe2SELt+uf/rUSzKpCXK42LjlClq5Hy9bfBDxO/D39vCR823yznPoM9/5VpWP7&#10;O8k/zajqU7O3Pyrx19f/ANYr27xJrvwq0GPe2u29wy/8srEea2f+A5H61y1x8bNAiOLPw7csufm8&#10;wBRtzx1x/wDWrOWYYiS91F/2dh4fEzjo/wBm+0Ea7NQvB/ut/wDqoruT8dNEkAaLwxdHjnbcJ/TN&#10;FY/W8cP6ngj9jrHU1jdQzt8vft/Kuj0rXFdFIYZH4Zrj4GyFcEf8B5rQs74Rrg+vzV5Ln0aEegab&#10;rCkYB9s1t2WsozbWfg151p+r+UQc8Hsa2bPVQxDbfqBXPKMea8RcvMeg2erxg7jMf8K0YtdRwxkP&#10;JrgIdYMeG3Y47mrkOuuRgH+L16URuHLJHYTX2I8I/wBVPesjVbe2vDmP5ePu1Th1qQfMX5/2uaWa&#10;8jYF/N5/nRaVtSXfmOb8RaDE6shTcrDH0rzXxf4FjkZtkJ9VK169c3BkHznt0rD1TTLW5QgKfTcw&#10;rJ36HRH4dT5r8efBDwt4tt3t/E3hHT9RjP8ADfWKSfzHWvIPE3/BPb4L+IJGn03S9Q0WZvuf2TdY&#10;jB/3HDKPwAr7F1rw5vDMBtPvxWSfDLH52RcevrVrmlE0jOUdmfAvi/8A4JW6lfRyS+F/E+l6m2f9&#10;Tqlm1rJ/32m9SfqorzXxN/wTG8a6aC/if4W63aop/wCP7SrYX8P+9m2Lso92Va/VrSfDVqJVeSHI&#10;HGGrs9D8OWi7XhXb7ijmqRVoyaNPrDi7ySZ+Jf8Aw7++K8EjzfCv4iR3EkA5s/tQLpxnDJncp+oF&#10;Z0/hX9qj4XOB45+GMmpWsf357e33EV+8l58JvAnjWJYvGXhDSNW2/d/tKwjlZM91Yjcp9wRWPrX7&#10;FHwq16J49Hn1TRzIPmhiu/tcH/fFz5hA9kZfwrKVXGq+kZrz0f3nRTxOXy0nzQ8919x+Onwa/a78&#10;K+B9WjsvFHgizjBkAmt9St5oGPr+8geN/wACxX1Ffql/wT2/4KM/suWmgt4cm02TT5JPnVpbuO7I&#10;4O7EgVCq/wCyQx9TXJfGT/glD4d8W6fJ5Gj+H9WOMKzRPZSj6A+YpP8AwJR9K+Q/i7/wS+8ffCTz&#10;db8L+H9c0fyyx8y3jM8QHrvgLqB9SKvCY2GHrKpKm4PvujethKOOounCqprtflf3M/TH9tnS/wBk&#10;L9q34VveXD2ktxGhaHUbQRbh04IHz/jgY96/Gr48/s122heIbqD4b+PlvFiYn7LeKJP1B3D0qpf+&#10;IP2kPhjHJBp/ii5vbXeRMDMWGffHSvLPiL8a/Fd1e+d4t8PSMxxtmRjuX6HrXZLEYnFVHVU0/I8+&#10;jhI4GHs2n8/8zH8U6B4t0dJIvFvgVp4l/wCW9kBMn1x1H5GuYg/sKWZk0HWZtPlzjyPNwCc90bpW&#10;3afGe6c7bPxRcQr2h1CPzFPtk/N+tUdb8Waf4g3Sa74egu+3m2bA/wDjpwfyJquaotGhvlk7pmVc&#10;nxNaO32sQ30f/TMbG/Xg/mKyriPwxfXIN3HJp9x/DJMnln8HHB/OtAR6RKwXRvEU1nI3H2W6Y4/7&#10;5k/pTbmDxLaAre2FveIT96JtpI+jcH86NBxj3G2Y8RaZ81vq8d3EfurdLyf+Bjn881cufFemyQ/Z&#10;fEGjSQ8YaTy98f5gVhPc6Lbvtikn0uQnkbTGPp3U1cS71yNcxi1vo26fL5bfnyp/IUXJ16mjZQWV&#10;7GW8P635XfarB0Ptg9K1NGvtd0lmk1K0WWMcGa3+bP1WuVX/AIRq5mDXtjNp0xOBIQV5/wB9ePzN&#10;dJpya3p0GdO1WO+jPPlzKM/99L1/EVpTlyu7Mpe8aC6xol9MWgn8qXd/yzba3/fJ61aj1PXLQb3K&#10;3kHThfnGfbpWG2r6ZI/l+JdEkte3nNHlR/wJelalnp8k1os/hzX4Zo+0cjBx+fUVvKp2MuSPUp3s&#10;PgzX3+z3WkR2tzvz5gtxHIT6HjpV+x0s6H8+jLHIuOVkjAP5gf0qC5uJnTyte0I7V4Mka71HvnGR&#10;Utpbo8G7Q9XKfNjy5DvX/EUvbVGrNuxHsKcfeSVzofDviy40y9W6R2t37h1BVvbng/Q17b8EPif8&#10;IpNat7L4neFprWOSVQ2teH5FDRA9S9s3ySfRGi+p6V8/R6pPp641mxZozwZLcb1P4df0rT0L+z76&#10;dbrQL/Yyn5ljbj8Qf6YNRNc8bGkZuLP2r/ZL+AX7P/jHRLfUPDviTR/FWlzMoa7QbfIB7yxsPNhI&#10;4zkYz0Y9a91+O3/BO34LeJ/hndN4Xs4bWaO2Lxtw0bHHY9f1Nfit+zz+0h8QPgnrUV7oOpXFvIrB&#10;mmt5D29QOfWvt7w1/wAFk2g8G/2L4pgmmEke2SaJsfN6kD+orPC062DpzT/eX21s0ZYj2mIqRlGf&#10;Lby0Z8l/Hbwr8Uf2NvjF/bOi3VzpdxayOlrqFriSCeP+6SPlYEdVNdN8LP8Agqj4yXxPZ6N8Y0tL&#10;3Sbq+VdQvLW1WOS3g8vaDHtwOGw5zkkAjjPHG/tGftCQfF/xHdapZ6gJ7eRifLYgMQT3WvnvxH4e&#10;0nUriSWwf7PN1wmAp/4DWGIyvC5hRtiaacu/VfM76eOxGFl+5k7dUfptc6r8E/ircSWPhH4haNql&#10;1JarcxLa3ysUVmChmH8OSQNp5yehrx34sfsaeC/ius1yNPWG8UMgvbX93Lu3H+IdeexGOOlfD+ja&#10;x4r8JzLcxPPbsrKwns5DwysGUkdeGUH2r6m+FP8AwUZ8c6RZWtv4j8B2N7HCjtcXMbssl2+07c9h&#10;z14OfavLpZPisrs8JNv8GdFbMMPmEWsRA8A+MP7Hfxs+El5c6imkXGv6Nbtlryxty00C/wDTSMc8&#10;f3lyPXFcFol9DdIkqTSSQ5wxt2ORjr+P14r9kvhT4j+CXxV8O2niDS9Z0/d4iYSR2rTIJGZYvmjK&#10;53bkCEkYOME9K8x/aS/4JbfC34pfafFfg9f+Eb19mZv7S0uMeXMe3nRcK/14b/arspcX08LJU8au&#10;V7X/AOAefLhyWIjz4Z38j4r+C3wgvfioyJ4Slh1Ty+bqFUxdWyf3pYuW2Y/5aJuQdypOK++PgT/w&#10;RqsvHnhVdctp2t5pIdyzbS0bZGcEAj+f4V8I618H/jh+yj4+ttX8TWdxa/2fcK9j4m0NnESsp4JI&#10;w0LfXA9DX6LfsZf8FerHQPDsegePIoX+Ub548KJJMcyFRgbj3Ixnqc9a+mo46NeKq05Xg+qPncRh&#10;KlGo6bVpLoz43/bJ/ZA1X9mTxg2la5dfw7kaQH5hnGR2PP418p+KdNnm1Br/AE51yudyn+Kvuj/g&#10;o9+2Jp3x58XTQQzxNAzsY2O0hsjHpn/9VfD+vQ6hBf8A2yxXzB3Udx9a7MPUqOHvHPUioyKuk6hZ&#10;3wFpNF5cytjay9fpX3B/wTG/ar8G/CDxtaT/ABT0+3vJLNgljeTKC6RdPKf/AJ6LjoT8ynoccV8S&#10;waGNVKXiQncWw0fRlauitbTUfC1r/aD3Bbd/D/FH7H1+taVoxqxsyYy5ZXP2R/4KF/t5fBHxV8BZ&#10;PDPhy1gne/iO7Ma5UY+6OnHP+cV+K3xPu7W41e5vNLswsLzE+UCTtGeMfh71tat461nV4ktptTk+&#10;7hSzH8qz7XwzqOrqy2sbNOvMiheg/vew5HPSsaNGUJOUpXbKlOPKoxR5/NpdvfowhT1w3Ss2Uy2b&#10;fZ7pDnPyt/jX1x8Iv+Cd/wAWPi14S/4Svw14clXdGTtZcLLj0J4B/nXiPxt+CfiH4ba5LofiSwaG&#10;4iba0bodwOe9X7SHNa5PLKx5fNG2R5YwfX0rp/A3imbRbpbs3JSSP+73rnrmym02QxzMWj/hbFEb&#10;rOoUN8y8hhVXRJ7XZfGnWPE5j0S81poo5GHlyNMdqsf73t/LrXUeCPgp4w+IHixtAtNGna8V9k8K&#10;ryh/wOc+4OehFfP2m3ItIldpsNmv0T/4JRfHv4Yr4n0XTPinNGbzTZ1hhvJFXN1Z54hc9yn8LHnb&#10;8pOAmMKkvZxvEuN5Sszxn47/APBPr4sfCLwvb+MdX8OyNZ327EyRZWJx/Cx7HHI9R+NfLHjDwxd6&#10;LPJ5g5OQy/3vav6CP+Cgn7TP7ONj8Grrwzb21nqRurUxqinGxcHbtGeCCc5xX4T/ABiS11XW7qO0&#10;UhWkLQ9OVz0qqGI9pJx38xyjpe1jyO1WW3n+zn0yoarkNlLDcrfOdqt8rc9D2NJqVpcQyq1vCWZO&#10;dvr7Vq2iWGqaX5Zmbcy5xjGK6ZSMzQ8Oj+0pBb+duz6mv10/4Iv6j8Jdf0HSdN8bXlu11o8M9vOl&#10;wvVd2+L5vTmQevTtX44+Gb+XTNX+zTSELG33fX1r3z4EfHTxn4A1H+xfBeszQXGprsSMN998ZUfj&#10;0/GuTERqziuR7O50UbRvc/X7/gp3+0n+zV4f+GuoeErS1t7y8utOmgKwTYUgqQoxngBsHPtX4Y+P&#10;7yG8uppovu+Y2OnrX11pf7Mf7Sn7SPh2XxzdaDeTWaIWaZlY7lxXyz8cfhb4i+F3ifUvCev2xSS1&#10;uiq7lwWUnIb8RTovq2rvsaSioxSjseT6mPn+bsw/CqM8iO3CjvgnvVjWJRHJ5fmHO735qm5jhXcz&#10;c/StzKyJYrlLefBkOdq7fyrr/h4moXPiSzhs2dn3blCg8Vwccpk1AME3KFX+VfRH7AuneCNf+P2n&#10;xePL5rWwX5JJFG4LuBGT7DOazqVFTi2JU7yVjsvP+Nv/AAibXPlaiumqMeYCwUivG/HOpa3a6xcW&#10;+oXDNIkYMiNywJUMRz35/Ov2k/bP/a8/4JvfDD9niX4deEPD1hql2tmI7V7KNVaN8cuT/EfrxzX4&#10;h/GL4l2fjHxrrXiewtY7ePUtSnuY4ImysSvIzBfoAcfhXPTcfs9ex1e9KN5KxyWvXMrxCBp90k3G&#10;1mztrI1K+S122Mb5Ea/vGX19KiudUNxfvcl9xjXoexrMM/2mdo3OWZtzYrop7mEr9DSsZnvHEQO0&#10;NzIf5V3Hw78Op4r8SWWgyXKwxzTATSn+Bc8muL02UafBhoBub72ecVueCfEj6Re/bncq5GeG6Cpq&#10;S91pDhF9T+hb/gnb8Kf2Uvhn+zRZXfjHxdYkraeVJ82CkIHTIGeeTheOe+TX5uf8FgfiH+zrq3xb&#10;urD4AvHJYW/WVOjPjkk9Tzn8K+S7z9qn4l3+jf8ACOQeMLqGwTgW6XBCt79a888U+M7zWrn7Kksk&#10;kznJKktjP9TXPh41lHlqtevU2lGLleLfp0Kep34u5zHhmVTz7mqU91cRHKRBnbiNTxV+PStfuIc6&#10;V4Y1CdsceXZuefrilt/A3xCWRp7rwxPG/wD03wuB9DXV7Smuq+8j2NTsytafZLBPNnkZ5m5bd61t&#10;eH9QlWdLkOygEFVC9a6jwZ+yz458Uwrqmqala20Miho44laVj9RhcV2ll+yW1vaF5/E1wr+i2oA/&#10;Dk81zTzDB05WcjeGBxVT3lE3Phj+2b48+FOmPYeHPENxbTMmNkfYY6+1cv8AEP8Aae8ceMrSS68W&#10;+I7i6kk5VZZSwGfrWvoX7MXh2BGl8QSXbSE/IrXAUEevAFbNr8BvhjGzJc6fCzquFZ5Gfr9ciuf+&#10;0cFGV0m/kdlPK8ZKPb5nzbrHix7+6M0t1uXoFxVWH+19YP8AxK9OuGjbrJHA3P04/Wvqmw+CfgO2&#10;Ec1rpirIvpEOg744rb0fwN4R1q7h0uwaGHz32bRtG4jBK8UpZzBfDEqOS1PtSPmDTPhh49vovJ0z&#10;w1KNx+ae4kRAv5nNadl8APHplWWeazjbP3vMZse/Ar9FPAv/AAT8+KfiPwxJ4u0nwPfTaekRkM0N&#10;kSu0enHpXlPi69+GHw/8Qf2VrsVwzqrCVVsWKxuDjaxx1/PFYVM0xn8lr7aHVTynC/z3t5ny3b/s&#10;06/qPy6h4ubhsLHHa4H15bmtzSP2TNPndU1PU9Qmjb+KNwoH1wDwfrXpvjf9oD4YaZa/8Uj4Sk1C&#10;8z+78zEcae5yQT9BWFaftXXkcrPc/DiBbdVXy1Sdsjjk8Kaz+uZhNaafgdMcHl8GubUw9B/ZF8NQ&#10;ajObjSZJoh/x7qyk7hjvn/Cu40r9l/wzZhbq28G20fcM0SZ/DjOa4Xxh+0x498TS+T4euLPQ7bfu&#10;/d/PK+OgJLDj2Arsv2dvG+va1ry2/iz40X1vbyzB5jb6ULgr64D42j6GoqSzCUbyl+JrTp4CMuVR&#10;/A77wZ8CdU8STf2Tofg6SH59i/IT5h9go5ru9W/Zf1/wMRDr9rHHhQZG4XHGe5yOPavrH9nL9rb9&#10;g/8AYu0RfEeseINW8Xa7qKgfbNU8mNbVQORHHkrGSTyepGPTn5//AOCl3/BT/wCEH7Us6aX8P/hf&#10;bqlrHtt9QGZJJM9yI1Iz+dVTwka2Fc3UfN2KjjI08V7NUvdX2tPyPDfF3i74M+ArlbPVvFVnNMxO&#10;YYHErRgd2AztH61z1h+0R8Hm+0JOl5arG2I3axchx6jAI/OvE9fn1C5meddL8kMeBIpj78cMy/yr&#10;IawuZJjI32Zj1YrMj4+uwPUxy+nKPvNmlTHTi/dSPWfEX7Uej22oeX4D8JvdQ7tsk11Iqu3P3VXc&#10;Sv16+1Zlh+0Z40vrueObwXpsisxOxnZdg9yQO1eb7ZU5jvVUK3yoC/8A9gKs2QdJcw+dI23LeTCD&#10;z+Bc1tHCUIRtY5niq8pbn0Z8Ifh744+OuuWun6h8V/Dfg+1nbOxt/mfTIDMx/ADuelfoz+yj8OP2&#10;F/2C2j8W/HL9oODxt4k1BQbWP7CGW177+doz06gY6YJ5r8hfD/jbxPoEv2rT1uIZ9v8Arp5yvH47&#10;K09Js/ih8XvE0ejaNY/2xqNxKFhhj3XDuc4wq+Y2e/btWtH9zWUopeS8zKvzYilyObXe3U/WX9v/&#10;AP4Kofscaz8NpvAPw40w311dR7WurO3jgZFwcoHIyufavx++InjXQ9W1aU6Jogt4ZZCzLHIZnwem&#10;5wpJNez/ABL/AOCfX7Ufw38Kx+KviF8NtQ0+28vfuktfLWNfUkKoUfjXh+p+ELxuIpJJscBUjYg/&#10;iC+a6cRKc6ilVVmZUKMaFHkpu677nK3V1JNIG2fd+5vz+fLD+VQpufOGVvaMLgZ+gPH4101n8Pde&#10;u5/LttOZto+7908/ghr0j4W/sPfG34v38Wm+EfArSNOyqvmTqg5P+27Zz9AKx54dy/Zzl0PFWjdO&#10;NrMe53Nz/Kiv0x+DH/BFD4YeFdEmg/a8/aI8F+Ddan8uSy0ibxFbecI8Hczj5cc4x16Gito05SV7&#10;HI8RQi7X/Bnz58Pf+CxfxAsr1LLxfp3hPUoSoKyLJJZu/PI+8Vz+FezeB/8Agrj8IdWhaXxR4A1S&#10;18oHzptHvIbyNeOuMq2Pzr4BnudE0J7gS6ZBeSIyrd2U2nxXUY6ljsmTAAIxwUIHesdPBvhSfUof&#10;EFhpdrb2+oSNGqaZcSW21/4k2pI23GRxyPrXPKlh5boXOfrN4P8A+Ci/7JHiuOGWP4mSaYJ1zF/a&#10;2mzQg/8AAgrL+texeC/i38MfG9ssvgr4l6Hqu7G0WOrRSsRj+6rE/mK/FCz+H+taNo0F9pvibWo7&#10;WNsbJpIpo0Y52/K4G0Eds5/Hir9jo/jGOzk1TTfEWkSXEk2xbK80yaEu2AQyyRBlQ89WK1jUweH3&#10;UmjRPrc/cyK/uFQK0TevPp+NW7bVRncxA/HNfiN4X/aT/bJ+FNo1n4e8beKrea3O6O1s/ERmhK7g&#10;CPLmJ4/D9K9Y8L/8Fcf2svBs9vb+JYIdWjaMPJH4k8PrDIAemJbdUBU84PNc88vqLWEkzZSufrZH&#10;f4VX878fSrEd6rfN53f8K/OXwH/wXAstQSRPGXwatla1bE7aTr21ivdlSVOfpur2Lwn/AMFaP2Yd&#10;dFtFrGn+LNJN1jy5ptH86LnnrE7E/wDfNc0sNiI7ofKtmj64uLuOTgn9aqTyA/dbt6V494X/AG6/&#10;2SvGF2tlov7QHh1bg8fZ9RumtHz9Jwlem6P4p0LxJbLd+HNZtNQiYZE1ndJKv1ypNYSpzjuhXiS3&#10;kBkZuPy61VXTVDb9pHbpWh5yr94ge1Rkozblf/gO2pKuWNOhtwQhCg7evrW/ps1rGgWMH061zcbt&#10;GN4Ue+auWl2MhgcfSnFmc02zttLvPL4JH+9XS6Vq7RlQW3f1rz3TtSC9DkVuWOrAdHxVo55eZ6Jb&#10;6nZ3MHlNyf7uaytXsbeQMYj83otY9lq4RlffV2fU0uE35GalmaXK7nkvxq/Z7+FvxJWT/hNvh7pW&#10;oSMOLiazUTD6SqA4/A18b/Hz/gl78Hteea88PXOq6Ru/1cccouIV47iQF/8Ax8V+hOrS296Njkbu&#10;u6uA8X6GtzGyPHuDVjflldHbSqVbWuz8cfjJ/wAEzfH/AIZaabwzqOnapDgnawaCT6bSCo/76r5z&#10;8bfs9/EvwHc+ZqmgajZDn955e+P/AL6GVr9svH/gqGSSaOS1Xb9K8T8efCOCZ5DFF/D8y4rpjWd9&#10;TXmfVH5F3F/rliptr0w3Cr/DMv8An+VRx+JTajdFFcWwHLeRISo/4DyMfhX398S/2XfBniOST+1f&#10;CVrJI3/LTyQjfmuDXiPjX9iHwm2+TRNQ1DTpMHC7hKn5Hn9a6PbQa1Q+d9D56g8ZRyjy52huOcHc&#10;BHn8On6Cuk8JeGfAHiZj9q8YL4fuCzDdJE5j4AxkqSvPvjpU/iv9kn4k6TP/AMSgWeoQrwpV/LY/&#10;g3+Ned+Ifhl8TPDd7HBdeG9UhzIAy+SzKeezDPFXCNOps7ESlLlPRrjw3eaZdGHS/FWma3Hu4aIl&#10;enuBjntx9aguFt7eQNPpV9p0hGGngUlT+KZH5iq2l/DXxPYaRHr13BqFgrABpbq1fyw3puIGPzra&#10;0fQ/iaF32lquowjnbbsGY/gcH9alyUWlcEO0h/EEy7tN1Gx1SL/nnMuHP4p/VamutL8PtPnWfDl7&#10;osyjP2u3z5Z99ydPxAq7p6aD9qT/AIS/wxLp82dvnsjW7j/gfA/8er0vwz8KNV8QWqzeDPFLXS/8&#10;89Vh3qR/10GD+OTWftYxlroP2cpbI830zSfEjJ9o8O+JLXVIF6xysN+PTcuf1FSXthYylf7e8O3F&#10;lMG/4+kU4/77TP6gV7doP7HHxJ13VI7q5+El8sxx/wATDQ28xWHrlMMPxBr2A/8ABPr4yWPgw+Jb&#10;azlu7ePlo760ORx03DB/NTW0KlOp8Lv6Gcqc4vXQ+M7zSrqG3V9B1qO9jxykjDP/AH0P61UMembl&#10;bUrKazuFOPtC5HP++vH516L8Tvhdp3hzU5h4l8IX2k3AOPtunqWX6ny+cfVa5Wz0jV7hM6B4jsdW&#10;h3cwzELJj0yO/wBVquaPRikpbM0NA1bWbGx+0adq9vertx5dw43/AIEcfpVh/FNtLY/8TmCazm3d&#10;/lB+jDj9aw9ZttE0wLFrOj32j3XRp4V3Rk+uVyv54rU0+01CXQWe01W11aFlyFbCv/hXVCdomPUo&#10;30s8Df2jpVwlwOrKX2v+BHB/Gs//AISxLu5UTI0Mi/wXAI/I1R1eCxsLxiJbjSbhj9wgBGP0+7UK&#10;TaigJv8AT4b9D/y0gIBP1Un+VJyuyj1D4dP4X8R6tDYXvi+DRZ/MBjuNSidrYHjG541Zk5/2WHqQ&#10;Oa/Rr9kP/gl94Y/aI1RvEnjbV7Gx+0wpMt5o2oQzW17kZLQtGWjlGeSEPy5wcdK/JrSJtOuLrZpN&#10;80Eynm3lz/I819B/s3fti/Ff9maRr7QNc1C1yVby7FmaOUj1QdT+BrKXtlUjKGq6rv8APoTOzptX&#10;s+jPoL/gpP8AsNal+xn4rjvPBetyXdvNCWiurKTy5YlYEHIBB5GRxVH4Pf8ABYPxZof9l6J8TvBl&#10;peQ28KQalqdnIwuJ2BRfNZCSowm5mAHzN0xXhn7Tf/BTXUv2kryM+M9SuoZ0XYzSrlT25HUV415e&#10;k+KJVvI5Gbe3+utWBx78Vz47K8NmdPlxVLTp5fM1weOr4X+FU1W/n8j9ftZ8T/Bb9oCydfh74x0T&#10;WvOt1n+z2twkmEkDYVwM7SdjfKeQAeK+aPil+wVpGp3NxrXw61D/AIR68BY+UFLWcjZ6FR/qz7r0&#10;9DXyl8LNP+LfgbxDZeMfhdqdxNNYXStC1pGTIjc9U/iU5IIwcgkV9cfCf9qv4t+EY7yX9ofw3Mul&#10;6nvmt9QttLIaOX5flMYx8mBjjkHvXkYfK8Zk3+6VW49n/l1PRxGLw2ZWWIhZ9z5O+OHw1+KPws1N&#10;dP8AiX4curH5ytrqPMlpc8/wSgbSf9k4b2qn8OLbRtfvk0jU9bhsHkYCOa9U+S5z0LqCY+wyQV55&#10;Kjkfqb8Ob34F/tY/Dl7jTI7O+0u7Y2l7Y6hbgiKTbkxSI2eueOT7Zxmvkf8AaV/4Jup4N1SbXvgl&#10;d/Yo2kZ00e9kZ7ZvaOTlovodw9ABXp4PiijKt7DErkl36f8AAPNxXDlRU/bYd80e3X/gn0V+xD/w&#10;Sq8L/F7wode18wQyuqyedFIjFkboynBV1PZlyD615P8A8FNv2HPC/wCy7qUTeHJTPFJ/rNpBxxnk&#10;DpXJ/s0ft4fHf9jRo/B+raffaeI2yljdMfLbjBaNgSrA+qn61xf7W/7bXjH9pzxGZdcfbubMULHk&#10;n1yep56da9qlVrNrrrvfSx4MqXLdP7ra3PnDXLSVbzzNPOGznbnrWz8O/HGo+HfElnqFtcyW91ay&#10;h4ZVb5hz054ZSOCCCCODkcV0Hw++BfjP4r+JY9J8K6TM11LJhrZoz97P04Nd98XP2F/jJ8H/AA8+&#10;reN/CVzaxrH50bTQhHX/AGlzgkfTNd3tobNnP7OVr2P0T/Yf/wCCnHwL8A/BWTQfF3h/T7O8gjMi&#10;+SoCSORyO+0Hrt4AJOMAhR+dX/BQv49aB8fPivfeLvD2nQwBpmVHiAUuD7DjHp7V4bJ4y1LwzcvY&#10;6jdSbfurJuOOncVd8LXHhzWvEcFr4pvZEtZnCtcRx7/Lz0bb1Zc9QPmx0z0qFRUZJtuy6Fe0vsrN&#10;7nHNp8uoQky2zBuQwC8H3/GsHUdKk0Q+fEGK/wB3H3f/AK1fs5+xn/wSu/Zj+KXwCufFni7xjZ/a&#10;FRjJdQ3SlI12grIOPu/UZ7EA1+Y/7Z3w68K/DD4vap4I8OX0Vxa2t0y208fAlUHg4HTPvTjUjLXv&#10;sRaN7I8Uu7mG7hV4WwwPzLmup+G3xG1DwVeJeWepeTPCwMT55FcLqQksJxcQqDGW+bb25ps063P7&#10;6JvdTWhNpH1J4R8Y+M/2gJZbVfEUk81uVe4spJuXjJwZUGeQDjcB0BDYwGI+qNS/4I2fEnW/2dpv&#10;iwkTpdQ2pu7SP/ntHjJXGDjjncTjt3r85/g18SLvwB400/xNYXzwz2sylZF6r7H1H6EV+hnj7/gu&#10;L8Q9U+Adr8E9Flt4ZI9MFtJcRjDvGBgKcHkAdvbmsZR9n8KNVzTj/mfnx8TPDF34T1i4sbiPbLDJ&#10;tcc5Ug964q21SSw1DJZNkjZXPY+ldd8RviFJ4u8QXWp3szTNcMzTFv4iT1/OuCuoiZPnPVgVPoa6&#10;Iv3SfZyWxoyXCxXv24yZ+bPNd18M/F0Nh4q07WIpA01ndRTQsOxVgRz26V5nc6lamIwO43Yq14T1&#10;C9hn32thdylTu/cwM2TjjoKmpbl1ZpDmZ+9nwU/4Km/sy/BL9l60sb/SLb+1LiGWSSzWJWhQudwj&#10;PcgA4A9q/JH9vn9qmz/aF+Ld/wCM9K022tI5m2bIU25VeFPHHT0rx63sfiz4gLrZeHr8x5yvnSbQ&#10;PwY1max8IvigZVvtRsYo1ZsfPMcfmK4aVSjR+OonbbY6vYVJK8YPX1OZ1CeaRvNeX+LI+anyX2ht&#10;o9/Nfaq0N1Ci/ZIYwT5xLYbPynoOeSPxrv8ATP2XfFWqWf2jVdejt93RY7ctn8Sf6VHq/wCyVfxW&#10;n2sa3cXS4xKoUL+XHNH9q4Fu3Pqbf2XjOXm5TzGx1aQzLMTtyq7R68CtnRPHmp+Gbxryw1QQszY3&#10;K+MGvVfAP7K+hvayS+IdOe6m/hjkmOI1HqM4r0Hwf+yR4Y8QXH9k6H4SSS43gCOztwzEnoMdc4rm&#10;rZzhOblV36HTSyfESjzNpHzd4k+JfiXxPALY6lcXRZgTty5/Ssv/AIqZysNt4b1CZtu2PNqy8/ji&#10;vr3xn8G/D3wfRbTxPp400bgirMojYHv6HHvXJN4t+E+mq1zba7ZTSRSbVhaTn9BnHf3rkecXfuwZ&#10;0LJ39qZ876V8JfijrNufJ0Hy2b/n4m25z06A5rW0v9nD4ksVMtzaLI5+6qOxH54r2b/hfvw7gb91&#10;4evbhjNgyQxFVCgfeAdR1Oe/GPfiyvx8s3vIY/CnhKady43NeSLGuP7o2s35muf+1sxcvdgkaxyv&#10;Ax+KbZxHgb9k/XNabd4i1e7QRn/U28IUN+JBrvrf9jLw+ieY+l3Ui4+9NeP+eBx+lfXf/BNX4Qal&#10;8f8AxxbRfF3WPCmjaIrbr65/t6PzwoycCPPB+uB9K9V/4KYeAP2L/hf4ftY/gj+0MbXU4JGe4gs7&#10;c3gYgYCjYNhGM/e6e+az+s5lieaSmly7q+vyRpGjluHqRp8rbet7afefnVD+y34ShfyV+zxNGwbL&#10;MGK/n611mk/Crw3ZhUs4rdmjIWQwqN27v05rzH4iePZ/Ed6y/wDCaX9wqSBsrYxW3mEdCQgGcZ4y&#10;TXLW8t/5jGHUr1mmYmVvPZgx9Tgtk1Ps8ZXj71Q6IPCUZe5A+gJNT+GfhiSa313xRDHNbsqyW5fG&#10;0noPf354rc8NP4H8T3g0/RtS0nVJJNn2ax01Xnmds/7APt1FfOWjWlhYTrNFo9vNIr7t0kQ5Pr82&#10;2vd/gJ+034/+Euq2+saRNp9r5LAYtNHt1OB23IjN+uaqphZxjeLu/uK+sRvqj9Bv2d/+CUXxI+I/&#10;wus/iBqNhZaPHeWYmht7oeXL0ORjaNo+tfI/7X3hbxH8HvEUvhzT/Cz/AOizMsl5fXQSOQA8hQMn&#10;HH3jjPpXafEL/gs/+0H4i8MN4R0bxbc2dutqItsdwyNJxyTkIcV8cePfF3i/x/qUmsa0Zrya4YtJ&#10;JcRyN79T5grreHwsqcbRtLrruc1OtilKXtGmuli3dfGbxdYsTqGn6O7ZOws7MV9B1Wud1Dx14y16&#10;6muZNcZFk48uyjARB7DDfzpfDng/X9cvo7LR7e38x22xxxsgYk8Y5ZOfoK9H8V/sa/HLwR4aTxV4&#10;48B3+n2E2CtzeadKFbPTmRGHb1pxo0o7Iv2k29zzuPx34nWBdO1TxFqRh6MrSCLI9Mkrn9a9t/ZP&#10;8cfs6+EvFFvq/jn4Xf2wI5N8kuoahJMq88/LF6+gavFJfDt3aSNHaySZXgfZoVX/ANFsv8qcNI1K&#10;RRFLaXDN/wBPF4F/H50b+dNwi9LBeR+pnxC/4L4R+HvA83gH4W/DzT9Mhgsvstkz23krGu3aMCST&#10;HT/9dfnD8Y/j94w+LuvT6xrEtupkmYt9mhjRTk5yREjCue0rwbcs2wG3tyzcsboFV9/kkH57TXr/&#10;AOz7+zX4e+IviqG2134m+D9Oj8wb21DUFbC92w0TMSB6VvOs6llOWxlSw8aN/ZxtffzPn+XR5ppc&#10;vqBdsfN5cbLj3+Yx5/DNVLjwvdSfvI7K4mRerCFRj26SGv19+JHwi/4JQfCf9ny8sPCPjiXXPE8d&#10;qEkvtLWRmlmwMkKEA2Z6BcfWvzV+IWl6Pe61O+i+FtZulaRjG1/bxLu567SuR/31VVeWna0k7+ZV&#10;FOtFtJq3dWueTDS5bacny/K9FmvFX8/mjI/KtCyku4os24CluV2xvMfz2y/5710r+GvFsreRpngj&#10;7Oy8q32rb/46GI/Su1+Hv7Jvx4+IhiOj+DrWQy4+ZtMluCOe/lx9fxzWU66jHU1jQlLRHmiXuoXB&#10;8pfEe2TtHHsjf8N7Rn8hXtX7I37CXxv/AG0PHsHgTwbp2pmMxtJdalqMbJbW8YOGZ3PmL7DnJJ4z&#10;XtHw2/4Ji/tVRSQXdpqN1bkBT5MPh5Y/1umAH419FWn7PH/BSPTfDMPhbwr8Z77Q7GFQFVfEEdpy&#10;OmVtSePbFOjWj7RNrQupQlGm7TSfS7/RHyn+2x/wSw8S/sRpZyeJtYs7+C/gZo57S4GMjrux5e3n&#10;/Jr5R1Gy0XT5WWX7LwcL5xLZ/wC+lcfrX6NfFj/gnH+1D8bb1b/42ftD22ryKu3N3fXl2VHphtgr&#10;m/D3/BHTwxb3ynXPHf2gDjFvoipz65eR/wCVdFRxqS/dqyOenKMKaVSak/I/Pv8AtDQg3kW+oxq3&#10;8S26qSP+/ZU/pWn4d0y4126WxstN1jUC33YbPTJZMj/gaEY/Gv1L+HP/AASz+BugyJLf6nrV1tYF&#10;ofOgRTz/ALMOcfjXv3w2/Yw+BXhRUew8FbmUf6y41Cdj+jgfpiuepGtHVW+ZarYVfE38l/wT8lfh&#10;n+z/AKlqF3H/AGl8CvFskLspd3uIrMHn1Xp+VfZHwB8d/DT9kyW08bfB39jazuvGlvEVXWvEHiia&#10;6W2zwdkQA+b36jtX3lovwQ+FGmQJJD4G0XKj5fN09JePq4NaZ0bSbL9zpNvb2sY4VLaFYwP++QK5&#10;aUcTGopudn5a/mFTGZfUpun7NtebS/I+Gv2nf2w/25v2vfBC/DWD4JWum2EjB5ZrHSbu6Eh9cLnp&#10;Xz54Y/4JiftF+PJvO8Ty6xArf8s/sMFr9f8AXsCP1NfqzJpE0kjFvmBbOWarVlo0X33XP97aOldk&#10;vbVpXqVL/JGNPGYXD0+SjRS+9/5H5++B/wDgjQLe2jfV9a1HztuX+2eIdqg+mIFYD9a9e+H/APwS&#10;y0XwTF5+m+J4LGaQYa4tZbieQ+2WKcflX0h4i+NnwX+HZP8AwlfxM8P6a0f347nVIjIvtsBLZ/Cu&#10;H8R/8FMP2P8Aw+Wt5fi7FeNHkMthps8nTqASgH61z/U/eum38y3mGMl8FNL0ied3P/BL74a6hdya&#10;jrni+4u7mXHmTf2Su449S0jE/nRWxL/wVj/ZHeVvsl34iuR/E0ejpj9ZRRV/V35/iZ/Xc46J/cv8&#10;j+e+D4oalpNzb6i/gzV7SB9vmSW8nmMfQqw56E8Hg11+l/E74M+J7O60fW9en8P3G0yJNf6cwjuJ&#10;B03BMbJO2cEH1AFeNWAaGKHTbDxxcRQrJjy5S/ljpx6I30JX+VdHf3niO6k/4R19ZjuJsbw11p8Z&#10;VlH8QdT+eQDXtywqPGji6bPXdD1nRtStZtUsfEun3VwlqIJLyO/VXChRj5N2W4GN+3jjJGM1e1Pw&#10;7fXXh3TpZvEbQyWyFYWt4y0lzufO6Ji43Y9MnHcdq8Ns2u9Xv2+y+HPD7XVqu24t+YzJn+Pn5f8A&#10;PQVHB9ltnurZNF1KzuotzKuj6jkQt756DPtXP9Xl3OiFajLaR9NWmv6fMLu08Q6zGtwluX09WR8S&#10;uVChHHVMbuTkDHr0qvpiynw1HrHiC6t7W8jLJ/Zsk5aVQhKpJHyAEPPTJyO3BHz3B4outIht9Q/t&#10;/WNNmzi4m1KwSeNjjG7OOO9b1r8Y9f1S4kstQ8daJfJDCq2rTQyQ7tqkKN4PykZxx09qwnhakToi&#10;+aN0z1fWNU1bxlctpPifQbWRktZpLeXUrNZPtkSHJ2P5e9m4yPnLABvmHQ5Fx4Q8M38CjTb9tNku&#10;GhGlx6dqUkKiYD5ggLlckY+XqWOAFyDXK+DPjd4o8I2q61d/D+z1C3kuVS4uIb4Mwyccfwq/+1tP&#10;0zW9L8VfBWm621pdeHtU0WPzBeQ/a7BbiMTDowEe4KS38QGQOMdqUadSGxfvo1P+FfOdVureXxZq&#10;f2Wbh7y8s4bkJ1CL+9MJzx1LL9DVrTtB+LHh66k1XSdXt4WS03x3mk3k9hLKBgA4hLLuGckeinrj&#10;nM0/4j/B3UdD1CXWPiFIGv5gZIZrVhJIUJZEOU2umSc5Ix6EYA6XwZ418IX0tx4M0k29832E22ny&#10;WlwtwbE9mjYpmVdv8LDjnHIGCUqy/wCCHNLqdp4C/af/AG6vBWrR+HPDXxX8VfuP3M5OoQa7E0m1&#10;WUIjguwOcHaDjOOvFd14c/4K/wD7WHg4ronxI8M6JeahHcmOaPxD4budOYKCcEtGVVc98qMZ9jXn&#10;vinVE0/w5DbQX9xa38lmY7yW4jjktneMAMyIB8252AMZGCR/EOBlWj+IdKtrXXPEc8vk3EvlzXEL&#10;mOF4/k8t/LCLgqQQQwwMLxisealJ+/BMV4n1l8Mf+C1/h3WFMXxA+Ck0NzDdeTMPDuvRXGfRkikC&#10;synPGG71694f/wCCsn7G91FGdf8AE2vaHI+cQ6t4ZufvDqMwrIDjuQTX52avDoHiHWLe61Tw/p8b&#10;K9xdS2+pWkN1sQMXfEnl7nDbMryDh1+YZzWL470XTLDwxJ8VPBmn3mmrpN9FLqFjbPLEpjlk8snE&#10;ssiYJK9CcjnPpLw+FnJXTXowv2Z+z/wU/aE+Dv7QXhtvFvwY8eWniDT45mhlntFdfLkABKsjqrKc&#10;EHkc54zXfW14FYbj9a/Kj/gkL8RLDTbnx58Ib63v4IZJvts/7zax87KZjaM8HAQ5BBB57CvaLT4z&#10;ftZfCfVLrSxD4wvLKC4dbWWaSLUg8W47SVDSHO3HYc9u1efUoqGIlBPbuaRpOW59+QahkZ3Vci1M&#10;ogPm57V+fvij/gqt41+FOkT3/i/wZBeSQDK2t5pc9ncS8/8AAQPrtNex/s6/8FFvg9+0JoWj6hor&#10;xW99qW5L2xgvhKbCcJv8twVViSOMhevtzWNSjVUb2G6NnY+l7rUQSWz16+5rJvbvzwQ54/iGK5rw&#10;x8ZfBPjCykvNFvLiZYZDFP5VuZWiYc7WWPcynHPIHHPTmrbeNvCFzKtvH4ks1mbpbS3Cxyf98MQ3&#10;6Vhy9ylHlMHxjpMcoZox9455rzbxHocTyH9x2r2HUY4ryMrInGPlPrXL614ahuAXiIamPU8P1/wb&#10;Z3QYNbYY/wAWOlec+K/hyqysVh4PfZ2r6Q1DwbI4yI/wBrk/EPg9c4eP/wAdqoyA+Yta+GjFSfs5&#10;/Kucu/hmq3qyzwDa0gAUCvpXVPAol5i+nSsDX/BLwW+7yV+WRTuVfeq5xPU5n4DeArG70vVNIvbV&#10;XVZkOyRAQcgjGCPauysP2O/gr4mu/OvPBUNncN/y+aXI9pICe/7sgH/gQIrQ+DOiPZa/exBOJrcM&#10;wx6N/wDXNeweGYRa3AJg469K0jLmMryg9DmfAP8AwTngSIv4Z8cQXtvOv/IP8V6THcqf9nzIjGQD&#10;6lHrt7D/AIJa/CW6hF7qX7Px0bU12sviD4a6+0LKwP3igMLMfbyn/GvVPA2qSxpExk+XFes+EvEM&#10;se1lnK454b3rlqYOnX15nH0dio5liqKskmvNHxX4t8f/ABC/Y18f2+jWGnah488LLbKH1bVtKRNS&#10;sZMsHhmaJIZCVwCCynhhwTk19JeC/wDgpT+y/wDED4YyeHvEqwWvmWpiktr0hQW298gHOfbNd58U&#10;vg78PPiHJcarqPh9DJd/NLNZ3D27sSB94xsu/wD4Hur5S+Of/BPzwt4jjum0PVUmaSMhIdYslcq2&#10;MA+dDsK4/wBxjRg/a4GMknvpfS7Xmtr+htWq5fmEI+0TUlb7/l09T5G/bWX4S654vutV+G2s3ml+&#10;dIzDycXdoec5IIJQf8CWvmW68HrfE6jd+FtP1ba2Ptmj3Pkze3BbGf8AtpX0h47/AOCX3xvsNS+2&#10;aBPqUezOJtFvvtMZP/XNtrn8Erh9c/Y9/ab8Hv8A6R4c03XGj5aP95pt8B7BgD+eK2pyhShZSv6/&#10;5nTyRrfBr6aniNxZ3lvfLa2niOa3kb7un+IrQ8+yucZ69mb8au3Pwru3sf7Rfwbc2crD/j+0eTKH&#10;3wMHGfY16/4Q8Q+C/AHiGPQf2jfhd4s0mBpAJGuLeORP+/hSRXHsdvHev0U/ZH8Of8Es/Gvwmu9N&#10;0zVLaK4vEbe10ohaE46qqsyZzz6V1YfFRnPlk7Lv0+85MVT+rxvyt67Lc/GTWLDWJv8AQjc2OsKg&#10;w0FyuyVf0/mo+tc1rVhpOkEm4iv9Ebdwzxl4D+Iyv6ivqD9sL4TeDtC+I2pWHga90rWYftDiGG7/&#10;ANGmK54KOCwb6gLXz3q1tqekEw6gNRsI+nl6pD9pg/CQZwP+BD6CqVeM3eLJdNpXsc5b2dxdKHub&#10;e31CM8rNaSfN9ef6Gr9jrD2sn2Ox1N7d4+Tb3mefzwf51esPCQvt2oWWiZX/AJ+9HkBB9yBg/wDo&#10;VV7mzu40ksbg21+u4lobxfLmH04/pXTGZlKNtzD8Q2uk61et/wAJHo37xuftlvznjvjk/jVXw34K&#10;1XRdRW/8JeKJlhU7sxP+8RgemOhq9Db6d9q8hp7vS3B+X7Uu6IH0z2H4irB0XU9Kma9ubFpo/wCG&#10;809927345/nXTTryWlzmlRpyd2j66/Yi/bS8M/DXxJZ6Z8YvB+m65FHIrHU5LNbW+4x95kGyZeOd&#10;6lsdHWvub9un9vb9j74y/szx6B4Y8PWMl80f7vy9iy2mFI+Xbk9/8a/HPTNYdbJ5ZpY7wE48qRds&#10;in1/yKsDxAbezzZ6i9vk5EF18y59if6VKpqMpSXXf/gdvkU4xlZy6bHSP438Y+HNXbVPAPia8h2z&#10;F8W1w0bBsEA8EZOCRyO5r6s+B/8AwUy8V+MryPw/8evCkcll9k8qS802zbzAypgMU3fMWbJYggdM&#10;Ac18Y6R4wjsr6OXXNBjmTf8APuz5ci59VwR+dfo5/wAEuPEH/BPjxHfyW/xV0OW3mkiJWz16SOWJ&#10;X9Y5VC7168FVZemW61xYzB4XE29pFX79jqo4ythYtwk7dl1+R0Vt4f8Agj+0p4Ygls7S11DS7yRo&#10;1tNQjCyxSp95VB+ZWA7j0yDXzR+1V/wTq8V/D6KTXvhdqk19Ygl/7Jv5B5sYAz+7l/i47Ng/7Rro&#10;/wDgo5qfwZ+HHx6bxh+yFrDafDa3SypDbkIscqYO4DoQT2I6Vj/D7/gp/wCJbfw6vw+/aa8IzXy3&#10;lys1lrkIWF7e3fhiYwmJFHUbSODjBrxatHOcvqKpgpc0VvF9vL+kd1OpluOjbEx5W9n1MP8AYO/b&#10;a1/9nf4mWlp8SNN+1R6XMoRdUjK3MKg/cD/xp/svuAH3cda+wP8Agoz/AMFVvgX8afg7H4Q0LQY2&#10;kmt9w8yPo7DHDAcAH3+tfC/7Qtr8K/iWG8QeBdYhvrWSZhbzRoY5VI9VIDD8QPpXiA8DeL/Ely2m&#10;v4iRbeNcRtIuZB7YyBX0+HxVPEUVKd4vqj57E4GVOraHvdip4r8SaZqUsjwDeu5vmXqPz61g2OtX&#10;GmXDXaMZI92Qu7bj6eldppH7M1/c3W291+4YnndEgGf516D4b/Ymt7yw/tCS2vruIffCyt+fy1tU&#10;zXBU9HL8DKnlWNqSvaxkeCP25viz8P8AwbP4S8KeL7q3tLhNssPmkcY6f/qrxX4jfEq78e6lLf6n&#10;KzXDtnIO4k/XrX0Uf2e/hl4au47OSx0vz2bG2eQOwPodx4NZOs6b8LfDmrR239s6PC0EgFyvkhs5&#10;Bwvynjp1+lcX9rYWM7wg2d0cnrOPvySPm2KHXp7dUi0q9mycLtt2Of0qSD4ffEW6bzLDwvdBeuHw&#10;uPrzxX0Z4ibw9qFrG/hzwxqd9Zx5mmutN06QwskZy4EgAU4AyeeO9ULj4yeEbWKJPDvhu7vtxzIs&#10;sgTylx0ySST+GKbzXET1p0yo5Vh4/HU+48m0z4JfEoRfbLqG0tgp+dprojZ7niux0r9mbxHqDobv&#10;xQqyEZHkQ5P5k1v33x3vJdP8iDwhZ29xtwsk1yWRfqrqM/iaueHvjZ4lvJWTUNV0uFc7Y5YtLZzA&#10;vsVfB/EVjLG5lJaJI2hgcvi9W2T+D/2Ip9bjea5N/dFf9YQpH/oPNbf/AAyV4J0B0t9Q0IeZnaPt&#10;EjOW/AnrX6Df8Ez/AIy/sP8Agn4falqXxk1+71bVZLdQsmuWkccY67liVXPUnq2DxXyh/wAFDPip&#10;8AfiT8Qr3Ufgt8OL2K1WZis0euTGLAJAIjRMAD3OcGueVbG1Yp+03eqXTzZpCOCjWcFS0XV7M8Yu&#10;/hf8NfCRabWbGw0/duESyRqGfAySO9Nutb+D3h+x+12/iHT5lxxHayo0h/4AOa8q1lUkdpm0qGS4&#10;6K0zqZB/30yk1lW51C2ckiOMrzt8tsf+gsD+dP6vKpH35tnRGtCHwwSPrD9lrw14Y/aM+KFh8LvB&#10;Wk30l9qF4lvah7NlRyR13EYH4gfWvXP29P2APiN+yfDZajrvha11DTZwWjksNWVSNuDznkYPXIwe&#10;1fInwK/aH+L3wb8Qw+IvBHjHVIbqFg0K2Mh2oc5BCiRec+1dx8dvi7+0b+0Xpv8AwlnxGvr7Urf7&#10;rTagxPX/AH43GfxrB4OjFtWd+jvt3HLEV5TjayXXT8jzTxb8ePFNpeFNA8P2dnFHE0a/apBK2ez8&#10;hRxXN6h8dfiJrNh/Zy3mmW7dWmtbUs5+nzuP0rP1fw9e6fKVjsZIWX7zR2jlfziYfyqrbaDe3D7k&#10;sxLu+9u8l/8Ax2X5s/jVRoYePQcquI2bJNJ8e+OdPnxD4y1NPNb5lOI1b6blTn8a+6P+CXH7W3wK&#10;/ZCvtV+KfxM8D3XiPWrq18qw+03vnCFz1kYfPyegPUAmvjfwn8Nta1bUYrLTLWaOSQgbI2mt2Jz/&#10;ALAZP6V99fs6/wDBGw/E79nTUPjN8RPHuj+G5VR10+38QPEftDKMljIxG0dh3JB6CtqfL7RcllLf&#10;p0Oav/BaqN2enX9D5/8A+Cj37dHg/wDar+Idx4m0P4aeGdDYpsElupVnHPzMrMgLe+M18m3Ehu8y&#10;vJGydAbe1d1J+qrJXr3xk+GWgfDXxNeeHYvHOn6g1vIUWTSb4MvB/uMjg/mK8/Gkwyy4h0q4uCOW&#10;Is5FJH1TaP0rP2ylJy7nTTpOMFFLRHOgsziCBJdxxzGgXH4Exn9K2PDPhjVdbvlt7W1nkkbGF8w5&#10;I69CrV13hH4U+KvF0qHR/A95cRsQzR3EsO1h7GUE1+i3/BNfwxp37LVrdeP2/ZDtde8R3VqYbGW+&#10;12OaO3U43N5MNs2G4AyMnGcEc0fWKMbKbsvvB4et7NyhG/4XPz38P+LfH/wzt3sNCubq1baRKI43&#10;bPv8m3JH0rmPFnjHxX4luNviDWJpW6slxIVx/wB/c/zr7z/a/wD2Zf2mP2kviXffEDSv2e9F0Bb6&#10;YyLBpeg3O1M+85RAT7Y55ry/Tf8AglT+0xqtykWsRSWkbMC3+kW6bfookY/hS9pRcm4/kXyOME5N&#10;Lyuj5KsdD1m9ZRaWdxJzwYU3A/jEWr1H4G/swfE74x6xDonhrwbcXkkjqC0kiBRk4581Vx+dfYnw&#10;x/4It63qcsY8WeJoYk3AyAapNuP4JFgfnX1T8Ef+CS3wW8EmG7msbe9u1wWuLxLifJ+rXAH/AI7S&#10;niqiXuRbMr4SL9+okeQeJf8Agi18Hfg/+zZ/wsb4ifHjR9J8QR6elzLp81xHHGshXPlbxIQxHqAR&#10;xxX53+OtP8BaRrc1jb/EG01FY5GWNtP083YYZ67lRTX7aeJf2AvhFqPmRavLeSCThorUQqgGOmHS&#10;Q/mTXnuuf8E1P2Y4Jt118Pbi8/u+fqk64/4DCyD9K2jiKtSKbgo99b3OenUw8d6jlr/Lax+NqapY&#10;tffZdGt9WuGXllt7d4x+IfIFbPgzwf4w8a6rJY6D8NLi+eNlWU3V5HBtyM9dynv6Gv188MfsQfs5&#10;eHb3dY/BbQlO7lrqwW4P/kXcTXsngL4T+A/BkSroHhHStLK/dNhpsUR/8cUVU5Sa0sWsRQg7tN/g&#10;fnD+xn8IfiH8OfFOn+L9R/Zp8O6xLYyLPCt5qF1eukinI/dxjaefXP0r6J/bF+Kv7fX7U/gqHwJB&#10;8LP7H09G3tHa6DLHlsYzuuSo4zxX2wlzp9pp20lmO3+Imuf1VtMuNyNDijD+2p3992e6/q5FTGYW&#10;clL2Kutm3/lY/H1v+CY/7VOqXIbVbKWFWb52uNUtV/HEZY/pXVeEP+COPxM1m7jfxB4z0qzj3fvF&#10;+3XErFfTiNQPzr9NNR0Ozkm3wFfqBUumaRZWx8yWPdt7etdHLEiWOqPZJHyL8Kf+CMnwS0ieG78S&#10;XNpqMyAHbJpbyLu+rTHP4ivoHwn/AME2vgB4Zsh9l0jyAF+7aWttCG/8hsf1r1a01KGBQtugjWrl&#10;5rzmBVErNn0PSueWFjJ3kr/Ni/tPGR+GVvRL/I8lvf2J/gHaqx/4QqS4bH3pdRlGfwRlH6Yrm7v9&#10;kb4C6VL5ll8I9E3LkK81mJWX8ZN1er+JPiPp3hedofEJmtYWRngugu6NwoywJH3COwPXqKhj1qx1&#10;vT/7TEoELPtV3wu4eo9j6962o+yjLl0IliMZV1lJs4Xw18IvCGj3UY0TwnYW/b/R7JIx/wCOqK9J&#10;0Dw/BYIoc7B/c5rLtdV0qe7axsNTtZZlXc0UdwrMB0zgGtKC7mjOcE4712c3LsYSlLmOosriwtUy&#10;tqM9mY9aq6hqlo7sjQIBz0FYFxq0sKbpp1jX+8zBR+tcz4g+Lvw18Pu0fiL4laDYspO5LzWII2/I&#10;tn9Kn2kXsVH3jqdQawmHNtj1A71lPpdmZt2Nq+mM155rn7Y37Mfh6HzdT+NmjfKeRatJcZ/79K1c&#10;bq//AAUq/ZM0uVobHxVrGqSL/DY6DLz/AN/dlVH3SuSotOVn0NYtaWKZVBn3rStdWd9v7z5V69q8&#10;q+BHx/8ACf7QOgXHizwfoWsWdjb3XkKdYsxC0xwCWUBmBAzjrXW+J/G3hrwRolx4k8U6zbadp9pH&#10;5l1eXkoREX/H0AyT2zRJdw12sdm+sxohTd+TdK4T4u/tJfCH4IWB1D4m+N7exk8vfHp8bebdzD1W&#10;JTu59Thfevjv47f8FNfGfj6/uvAP7LemSWlurGO58U3SjzCP+mYIIiH+0cv6AHivB7b4c3viW/bX&#10;fHN7d+I9VuZTJcXF2zNGWJzn5id592zXRTy+tX+BW8xuNOj/ABH8lufS3xQ/4KzeINejm0j9nD4d&#10;oJ/MEceqa4jTbR/e2qRGpHXBZ/pXgXxM+KX7VnxX1qQeP/2iNTmsmUH7HpimGA56gR/KoHUfd/AV&#10;0OjfC/XZUjt0sFt0X+FI8Y/Suu0D4H2pfzr9mf0U8Z57V6tLL6NGN5O7MZYp3/dxt+LPn8fBjw5e&#10;TNcX+oatfTSYDSy3rFj+XH6Vah/Zp8Mag37jwxMx/wCelxOPrxur6i034WaRari30xM/wgL/APW/&#10;nWtbfDy2iCqloqnpjZ7/AK05Ro7co3XxEt5M+TYf2P8AR5U/48Fjx/CxX/Jor6+t/AAO7NpGzdyw&#10;z/Ois/Z0f5Seefc/Cp7rUbizt4LLwhZpcXClb2X7QNr4PT1QntxjmoJ2fV9Vi1DWIry2it1ULcRx&#10;AzBgQDCdu0OMHHPI9asabPbXBaGFo/tElt+8knt2Fs/ojKhJVvcGq8lp4SSyiuIvEVxYzxTjzIo4&#10;w0RHpuHUdeorQ+fi21c1m0rR9Fee/wDD97Miz3QMpSFkurY57jOGTPfH59KhstIvrzXYb+x1PbNp&#10;74k1G6xHlT2I6H8MH2qrp9ha6Trgm0vxFc6oY2BjjWbEkCHpgMwZh6YJAq74r1a88THMUjW15Cyx&#10;77eMtFu7CUEEqcjuSPwrNx6FJ+QyDTri1nvl8Q2dru1BWe1jt08yOQg+oO3H0yR6VTXwZfapp8YP&#10;hrT7qHdj+0IpWTYRnEZ3YCkdun0NaUmi+Kp0ga40q2na6ZvNks51CmTpuULwDyM889wKNM8OXaWF&#10;3odos1u8nlx3VnBdfdPaV0zwD0Jxj6UctupXPOOzMq70DQNLnt/OsD/Z74W62MWNtJgYBKnKk47g&#10;+1S+Fra7hu7m7uPEF9ptvbzGO0uproMp9VO4FeB/9f1q5cCTSi0t/wDapI7dWjt2niEqIjDgMQTu&#10;UcmtLStb0jxJrDWEEyx3UTL591Hp5QNH02ugHzYx8rDBHtRLa5pHEVVa0jnbm58T3F5J4VOuRSKq&#10;m6tWvrRXhusHOUbaOcdu5yOKkikus/2rp3hDSbuz1JdkLLbtbGORR1Ukggk9OeTWtrljoWkapNo+&#10;sywzSTLJHayPO9tDGpwTtBUqGyBzj86z3aSwso9DTQWurNJ829qwQH7uX3NgkOMHgMAeCAelTyxq&#10;RvY2WNxEXvc2LDV9SguLiC60nWrWFYFgntzre2NZSQQV3ttOSD8pPUVq6T8XvGvhrUPLvPHniCO3&#10;u7f/AE9dQ0mO48rBUBlz2IAyy4J6E1nef4W0qzu9L0rRb2OzltFBkvEZWkZgH2DDbQwB4JDBgMGl&#10;m8LG/wBOF+/iFbq80+zkt9q5WRFKqQ4GNrnBIYKcqeaxdCm+g/7SqOWqR7D4N+JI8SadrOg3V9Z+&#10;eskKw3FhavBPHGyA+cBI5+fORtGDk5HtpeObSLxP8Mr5p4pYJTZvFHHq2rI8soQAq4B3h4yQACCB&#10;8oAx1rzH4G+LpdK8Yww+JLqYQ+IfDqm6W+hU/aXjIKFH6AEqAd3Bzg8V7JZaR4gs5v8AhE9Hg1C1&#10;0iZpJ7TVClw1m6kJ8hRl+R1AbcoZuhwqjaG8utH2VS3Q9eOsbmd/wTd+I3/CIfta6HatPb/Z/Fmh&#10;S77VbZo445vLDrkN1yYsZzxnjFfrjpEWk67pUN5qGj25aSMfwhhX4e/CnXdX+E/x38EeItSnmaXQ&#10;/GX2D7S0ySQmETGMhSMHAUkDcMY5r9wPCt4t7pMUlvEqIq42ouMfhXHmUIqrCa6o3oylqjN+Inwu&#10;+G/i/wAM3On654eicNGcqrEZHfivyD/bZ8C+GvhJ4/N78FJtU0XUItUl8uS3nKbH2FopFZcFTlMf&#10;iPev2V1kLJaMucblK1+Xn/BR74fy6F4quNWWIrtkWXdkD7rZ/lwfY1lg6nLVsy5b3Pln4M/8FQP2&#10;wPgd4gm1/SfHS6pJdEDUrPXIftEdyV4Vm5DBl6blIPrmvoz4Tf8ABeHWNK1TUIPjr8C7PUPDuqXP&#10;2j7NpuJfs9wQA7CO5JRlbGdvBBJ5NfCNzoljF49bSdejWPdftGw2gKfm6+/X9K968LfsheA/HGjW&#10;CeHfHlnc3t1LsOlyK8cqMRu2hiNknHPB3Y7V7GIw+FlG8o79jTmjC1z7W8If8Fov2EvE7JZXFr4i&#10;8FyFlRZIbKW1Tk/eJspGUAd9y9/TNezeCv8AgoD+zR471QaF8Ov2wrOS7ODDa60beYuPQeYsTn8H&#10;zX5D+Kv2QNc0/WLzTtIlaO4sCTcQvF8yDpyOMDI/+tXD33wJ+JWnS+UdCkfOWiZYz94dRyOD/SuB&#10;ZXh5/DNr8Q547Nn792/xyuJoVWw1jQdbcNGjNbM1srs7YGCrTfyx71ZvfHd3clDqPgC8/eMAz2N1&#10;bzKvv8zo+P8AgNfz2Wmh/GHwrcx3dmuqWssbbo5rOZo2RgeoKEc12/hj9rv9s3wXq5v9E+M/ivzi&#10;NsiaheSXauOnzLPuBqXlcorSaZPMtkfutL4h8Gm1+2PqkMce5lZnYEIwOCCRkAg8HJ4xVa5stD1+&#10;CRNMv7e4JXIEEwfH5GvxS8L/ALfn7VPgfxLN4kj8aTXM1xO0t5b3yfup2fO/dGNoG4k527TnvX09&#10;8KdH+LP7WPwdvPjJcfEr+ydWsdSmCQR6buURlEdVVxIGQA7sDnr1rlqYGrTjzX0FJ8p+h/gTS4tO&#10;8Z28TgbbiJ0/Dbkfyr1HT9KtEb5WX/CvyZ+CXi79pa1+O/g/4fav+01q2iLqUeohdZjaS8RFt4ZJ&#10;xmB5FDngrgt0YY7CvqT4Rftg/EnUzHD4M/a++DPxCTb8sPiT7R4ZvHHpgxyJn/gf6Vk6Xs+pk3zH&#10;3h4em+zKqRv0rttC15olEe+vk/wr+018dbaw+3+JP2R9dvoEj3SX/gXXLDWoXGOqLBMZWB7fID7V&#10;r6X/AMFHf2a7C8XTfiLrOveB7p8Bbbxp4Zu7Bt31ZCoH1IpcrktNTOVM+0dE1/7XpLKZctG/H5Vk&#10;+IFgv4GDBVavOvhP+0N8IPHtu48HfFrwzqyzbfIWx1yCVicdNqvkH2xXZXc0kqb0DY9eazals0Y8&#10;jjqjItLZra+LM42+nHrXX6RaaFqlt9j1e1juYXXDQ3EKyI3/AAFhiuNuPNEm7qv861tG1RoFBz+t&#10;T8JfvdGS/Ev9kn9n74n6A1rqXgi3j3Aj/QWMO0+oQZj/ADU18U/tGf8ABJyzgea++DPj6SxfnFte&#10;QmM5/wCukOAP++K++tN19vsxBP41heJZ7bUY385dsgzhhU0406crxVjSOKxS0lJteep+OnxF/wCC&#10;c/7ZltuFo0mrJHlWDf6dG/0A/eY/4DXnes/Af9pD4cyyWniX4V3ypDxIulzbto9TbyjcBj0Ar9pt&#10;GsIItQYM2fm716JY6P4Q8S6W2i+I9Lt72Fo/9TeW6TIT9GBFVUqT6WNY4xR+NXPyk/4Jy+Jf+CfF&#10;x4ta0/an0K6sdQjBWBbi1NvCzerkMCfoDXmH/BR7wd+zTbfGLUrn4A6xa3Gh3EnmWkV5ECgQ9llX&#10;pg5xu5xiv0A/aq/4Jz/ATxylxq+geFRpF1NuZpNKkKIfojbkX/gKivjm8/4JWa/c6y8HhvX47qLo&#10;qMz28yDP95d6t+KgV0RrS9moroSpUa1T2l3fs9j4vs7PU7GNxbxXKwyLhVaMXluf03gfgKn0zR47&#10;+R/stmyf89W0m4+63qYm569q+y77/gkj8bbWA33hC/nEw58nUrDeSfXz7Mnb/wACjFZugfA3T/g5&#10;4iisv2lPgdql1bxyLv1TQriKbAB5bAUSfnsPWj+0KcJcrev3fmdEMLKpHmjt958n3vgDV7zbNF5N&#10;/GnOCPInGPY4yfpWTq2lT2xERZo2PH2fUIduR7N0P61+uvx40/8A4JjeL/2VLdPhbbW9vryxqYYb&#10;yMy3DNt5EiMd3U+oI96/OXxL8LdUvdRkg8N2MzQSNtjitW86IH/rlJhl+imu2WKjGKbaOWFOVS+j&#10;VnbX+tjyBbCTT4l3QyW4LdGXfEfxGcfpW5b+JX0kRLaTvaydVvLRuPxHb9a9b1j9iz47eA/h3D8U&#10;9c8B6nY6Tdtst7yKFo4nfH3TFLx+RrxrVPCrx3kr3Jhjm53rGxgk/wC+X+Vvzq/rEWHIN1LXfFOv&#10;3UnnTDUtx+VhchDn33Hj86juPF0NpNb6T8QrK4sY/L8q2m1S1cwgf3FmTdkdeQpHv3rKurhNNmwW&#10;3FmwXkVo3X6FM5/DAq7oo13WM6ZbX98Vum27SdyupPQjAH58+9UqsOpLhLZFvXNK1Tw9ZQ+IPCt0&#10;Vgkb9zeR3Ec0EnqFkRtpOO2c+oFLoXxH17Ro3k8mzlk8vAkljZzn1+XIr3G9/wCCdn7UenfA/wD4&#10;XNc+BNXbw3Mkb2d229FfIOGUEsCOD2+leMD4c+K4p/st/osysp5W5tihIz/eUVnKVNaSHDn3j+Bp&#10;eDvjd4tsb5Rf620qycbbe3jUj0I3AY/+tX6DfBn/AIKU/sy/D79jG6+EvjD4Ui68QNBLDHqV18zT&#10;bznf5oGVYE8bemBXlv8AwT5/4JleGv2oob5fH3xFsfDPkQCW0a7u4riSQ99qFgcD3FeZftQ/sYW/&#10;wV8d3/hfQfiT4f1i3jmYQrosjzXLoDwSsUToufrn1rmnPDwlzqyvp0fyNYxqV37N3dteq/E8E+JH&#10;inSfFXiu8n0LwxbwR3Fw7xiKSSdsE8H5nLZ9+9Y76PrNrArS2rR7+ds0JUH/AL+Lj9a7jS/hBrVx&#10;qCxXmgeIbxd/8XhuXP0BYIP5Zr9APgL8KP2UNR/ZYvPB0/7K3ibUPG907ra6jd6gkLRKVXaAXlkQ&#10;AEHgox59hUTxWGor4l950SoYm91Bu7PzFWz1lIDG4nVd2W+f5f8AyET+orpvAXwf8TfEe/h0jRdN&#10;+2TXEipHDDMJnLE8Dayhv1r6kvv+CbX7TN9qxuvDfwQtbOFpMo39pTzMBn+I29sqE/lX0R+x7+w9&#10;+1j8LvG9p4sv/Dnhm3azmWSGSbQ4JJVIORhppwwPTkLXPUzOnyc0Ff0Nlg5a80kvVpHw78Yf2C/j&#10;P8DbWGTxx4MutLFwgMLXlrLCH4zwQ5Tp7CvMbj4Ua7ZyKL3TJORlZFSKRT+KfNX76fGr4E/HD9pP&#10;Ro1+IHxCuNJhjj2x22jSxW/1y4ikbn/er5n8Zf8ABHfwHd3zX2p/EHVGb+JpdQurgn/yLGP0rN5l&#10;X9pJRpvl6O1r/JkU6WG9mvaVYqXVJ3/I/Mvw54X8WwQpp9hf/u3wX8q+ePPuVlwK+3v2Bv8Agmv8&#10;F/jjoOqeLvjN8UdDsEtLXMUcN5byzK5/ifZIduO/c16x4A/4I+/sy6dqy3+qWd1qEqn732eHGc9f&#10;3olOfxNfVnwg/ZN+CXw1t4dO0PQRAq44Uqn4/u1QfpR9cxfMnGF+6bt+VzKtLAxpuLqNPulf87H5&#10;F/tRfsWeDfBHi+80v4deLrzXbWGYiNtL8N3k6t9WaAJ+Tke9eB678HNd8PStJdeANaVWLFXkhNtu&#10;/BnA/DFf0I+I/hT8IzNJjwhZzbj+8+0w+du/Bya4bXPhP4Is5fM0jwhpNv8ANndbabFH/wCggVjT&#10;qZlKXvyX4g8Zl6ilCMm/Ox+JPwu+A3xK8X6nbz6D8GJtRjdwFSaRdzfUojGv0+0lvjZffsk2fwA8&#10;C/sieG9PNvY7Z7jVNNuJmeQ9ZB8keDzjO48V9G+GdM0/T0HmhdobhFPFdYms2Nrp7ItvGd1av23N&#10;dTt0en+ZhUxVGVlKne2q1f6WPx88bf8ABKf9qvWL6TWIrDS9PeZtzR2tvawLHnnHMztx9Kj8O/8A&#10;BHn4uahNGnij4g2ceVw6m8c49cBIR/Ov1i16fTL1GDRBf93vXMtotgLs3EQ+vSolF33ZpHMKktop&#10;Hxx8If8Agix8PrZrW58WeN2uvKbdNH9jldZPY75+B+HNfVvhb9gr4T6D4Nj8MvLcSWkSbI4UjiRV&#10;GMYAZWA/nXcaTqkVigSMD/eNXdR8VzyoAkmF9KmWHp1Gm1cwljsY9L2+SPBvF/8AwTp/ZluWaS7+&#10;Hf2hl6E3bx/n5WzP41z+n/sL/s66NfBrP4Q6O3PP2q1E+fr5m6vfrzWJ3LbX69c1QLuzZbGfauin&#10;CNONooUq+InvJ/eZnw1+CHw78IJGPD/gfSNPjXva6bFH/wCgqK9S086TZ2DJ8zfLhRXlHxI+N3w5&#10;+B3hdvF3xT8X2+l2SgiESNuluHAzsijHzSN7AcZ5IGTXw9+1F/wWq8S6e8mi/BTw82k2zqVh1O6i&#10;E9zNz1AwUi+nJ9HFUua+iuTyVai1endn6K+NdX8G6Bpja14o16z0yzXO661G6jhiH/A3IH614V4y&#10;/bh/Yo8G3vlan8cNLuZV/g0uCa6H/fUSFD/31X49/GX9qr4hfGvVD4n8bX11f3ztiOTUbySQhfXG&#10;SV9lDe59K4lPHXiedwYzFG2f4IQxH4tk/rXdTwleau9CObDwla7fofth4a/4KlfsUm6+y6d4r1SR&#10;wOv9kN+fLf0r17wX+2/+zj4lt454fiha2PmoDGmsRSWvX/acbf8Ax6vwg+Gfgj4vfEfWbfTfCejX&#10;t9cXEgjjjt7PeWJPTha+x/il/wAEnP2hfgd8B9M+M3iw6bFLeRF7uxk1BLWa24yqsxZcNjsCfeiW&#10;Drc/uNPuJywf2k035o/VKDxfp/iWzGs+HdZtNQtX+7dWN0k0Z/4EpIP51n3180nLn8a/E3wB8ffi&#10;f8JfEccvgr4kXOm31u2zb/aZ5wfu+bGfmXPZtwNfY37Nf/BWV5PEEHw3/ans4rSaXaLfxLb2wjVN&#10;2ADOi5UqT/y1j4H8QGCazkp03ZrccaMXrB3Pt1nVW3KRn1xVmznnDZVWb/drJg1CDUrOPUdLvYZr&#10;e4jV7eaKQMrqRkMCDggjuK8T8Ufsj+J/F/iG+1bW/wBpnxmLe8unljsLe+xHAGJOxQwICjOAPStF&#10;TXVhy8zs3Y991fXotNge61a+jtYUUlpLhgqqPxrxl/25fgHqmuX2ieF9futYbT223d1Z24Furf3Q&#10;7su4/QYr5P8A2/8Aw5Z/sl6LoegeDY/FWvL4iWV9UvMxYlKsoVZZCRhRn7oGMH6mvky4+J3xY8MJ&#10;Hb+C9V020tZP3rw+So2nbwpC/Lnt1xUyrKE+U9Ghlcq1LnTvc/Yzwp+0N8I/FWiNrFv4qFsI5Qk0&#10;N3CysjHp0yMH1BxxVXxz+058D/AOhXniLXvFuLextJLm4aG3dmEafeYZAzjIGO5OK/G/9pb4/R/G&#10;P4D6D8Mruymh1ix8Qebqktgv7udBFsVgR8pO5uhycj3r511T4V+IYlml0u31KX9yV86WB2jVgc5w&#10;eD656V1Jc1vetc5qmHjSk4yT0P3D8M/8Fef2LvEzzLaeOZ7OOAyB5dXhS0BKrn5RI25geQCAckYq&#10;n4j/AOCvH7HltpX2j/hbmkoJlIxDeNLJHkkf8skbB79c1+Q3wk+Bdx4vMy3+pSSW0GnIQt5JFu8w&#10;NtYgZzgjnGMZ68dNL4j+DfA3h34ftpOmXej2t812v+mTSRK0m3+FiCRz3A4rlqSlzcqk/uNI0ae/&#10;Lc/Rzxp/wVw/ZDvtMj023+NzNHuEs0lrpuo3DjjlcspGMegFec6x/wAFx/2cvArm00UeI/ENmWB8&#10;+Pw7brsbAAx9pKN+QNfnLof/AAiunxX1nceJfC8n2yTFxNJdRbYFA4EQPTgY45z6Gr2qn4I2um2K&#10;XPj3S5TDL5jR2sMkvO35SdqnJyOOvP50LBx9pe8mafvpRtGJ9xeIf+DgHWr8tcfDP4Iatc2SHZJL&#10;NqkNsxPH/PONgvuCa4nxn/wWh/bC1rQJtY8PfDGx0W18vIutS1Ce6K7uAV5ReSR1GK+U7D4ufBHT&#10;rT+zdMu9UuLmS63nydNRVkkY43ZkIOD7ivWdQ8N+Ifh+0d4NxaS3wwuHDRhtzHDAEdBjp3PFayjG&#10;i7OL+bY40qy+JW+R6b8CP2sf20PjX8UtB0L4hfFOzOn6lOr/ANn6fpsf+kgPzCXK7hnGCVboeDX6&#10;KW/7FXwM8S3TeKvGfg6MaleBXvLfT7iWG3VguMKm4+n5k1+d37H95fat+0v4Nm1R4d39oxtmPGOX&#10;+6vH3Rt4znvzX602F40isVAxu4Nb4eejVrHPiOam1ZnGaR+yX+zbosam2+EmkyMpyHuLdXb8zzXT&#10;aZ8N/hdoSAaN4D0q228r5Vmg/pWgbt+o/wDQaqXOoHy2ycVtzeZzc03ux/iXxt4Z+H3hS88Ta5dW&#10;9jp+n27TXEuAFRQO2OpPQDua/Pv4g/En4p/8FCPiNcw2lzcab8PdFutiW8fy+aw5AJ/ikI5JOdo4&#10;HXne/b2+M3jH4+/GnSP2NPhBfsVe6U69dQk7Vfq27B5WNdzH1OfSvoP4ZfAbwt8MPA9j4N8O2vk2&#10;Gm2wTzGXaZG6tK57sxyxJ7+2K9TAYb2zvLYJ1Pq8Lrd/geU+D/gFovh/T4tK0jTIreGNQAka8n6n&#10;qT75Ndz4a+F2m2jF47IsyknJXPPrWz4i+L37N/wyMjeOPjN4c09k/wBZbtqkbzDv9xCz/pXmPjf/&#10;AIKmfsW+CEmOl6nrmvMh4/svSxGjHt89y8Xf0B+nave92MbI8z20eZuUj1y08DsdrNCyj/drf0zw&#10;dEIl3x7l/wBrH+Qa+IPiH/wWp1JNO8/4SfAW3jjZW8u+1vUHnyRj/lnGsfTI6OwHoa3Phn+1B+19&#10;8c9Vs5YfiLp+jW83hGTVZtOt/D0e6OTzGCkOGDbSoBAYtnvmuHEVIwjdm9GpCrLliz7Wj8K2sK/v&#10;du0Y5Y4/U1n+KL7wf4d06TUNe8R2On28YzJcTXCoqj/eJwPzFfNa+Evi74yH2HX/AI669Kwj/wBJ&#10;kS4+yb8jPyiAIePT9TXPv+y14JvL64uvEqS38itn7VrUTTYx1A8wsTn1Oea86WKi9kdipabnb/EL&#10;/go7+zD8KNSXQ/D0mqeLWdna5uPD4FxHA2Rw0gJUkknhScY5xRXiGtfCOLULtp9O0NI7dZWjt0VQ&#10;iiNeBjAH1oqPbSD2Z+atto15p1pcHX/FkkFxdYliZUGxmU8FhjjnrinT6fr0CyXGq21rcXU0mZLe&#10;OE7XT+8r4wGxyMN+Fc/Yx2U9xcJq/hy4h8pvl8xnWEnPLLjBRsjpgj1Aq/oOq5fUvDdiNThmkhG5&#10;r66EaTL15J4x6cNXd7yep83FWRs2vhPSrqFfFEeq6fH5MjL9ut52jmlk/ushxhvzB7GtLVNXOq+G&#10;4bfUtJurN9xgmvY2DfL/AA7gQGCnr1PtXKf8I1caPocX2CeG31OKUSx+XIGik9OSPl/HgjoTXRW+&#10;lXr3FnNrFzcWd3OodtOFwvlysqnKoMcbuOA6jHbBzUspdUys3hG50HT/AN8upBLXfK15HIDEMEf6&#10;sg85zkgjIx9am0PxLPBPHYPdztJdsrW8i2+6Tb13qQOeRgp3/SsmPSNbS2vNO1ATaXcx3H2jTbOG&#10;MqWc4ztQ5BBHpx+VXj4nvdPtbO7+xw290rMslvNNJCyyf31VjhCeBlQqn1rTWW4dDRHjKdYbjRdF&#10;1C2sUuF/0i1+ymJYH3Yyy44z64HuaYLrWBqcCX1rG0P+qa706VEkVlHzBl7j885GDS2mrtqWsfYt&#10;et7Xdfbkmv7dl/fYHCHehOfX7p9+mYtJ8b32l6XqV2mm2c0NtMtubpYfOmhhAKt0OSMdCTxily22&#10;J02J/HOg3XhVbO21Wzm1SOQq8FmIDsbngqcAqe3ynB+lLBN4ejFxMPBl5bymRJIZfMLKjejKRn6r&#10;kGm3Wr2Wm6SddksJGs4rcBftU+6C5B6YKgujc5HAxg+lRwT2HiPV49Lhtbi1jmjee2e8uHb7SGHJ&#10;80BiGHbK46dOKmz5bDt71zb1C50Ob7PLNfPDEZAZJreRsjd/cB6qCSMEgqQRWNc6jpdu8DWfjeSb&#10;yr1h9kkXyjM46cnjdz1PX1NNF5pd1aR6XaeLrl7tZGa8aaRds0bPuKAMRtk3D1GT6dKfNYaJeXlx&#10;ovi69hhkghadpJrRZZPKBBUbgTslIPO0tuxTjGxlJal34d6lb+HfEej65q2lSoln4imtnklnWTbG&#10;/wA2xos7cfocY719MaRJq+k2cf2S10+OxtbiS0XULXUkjvDMOPLaIIUlGMgFQ2M8t93PyDfw+RP4&#10;gjit7Fmtkt50jnmZbldpxuVTznHB9M9K+mpdU1vwr4Ts7DwvpkNvqmoXEb6j/aCxtHYKIkdY95Ac&#10;YdixdScg85AyfIx8feR9HhZudGLZ534s8UeC/BWu65aR2yfapNRjvEuria0nmTKqcB3VkOWBDDYC&#10;CcHJr9i/2YfGyeOvgh4U8SpO0h1Hw7aXDM0ZUMzRjccEDHOewr8cv2gNU0dPGVj4psdShjvdR0q4&#10;juY20vzYpJd3mRJhV6+WRk4IDg8iv0j/AOCPvxL1n4kfshaDca7ra3l1pV1c6fIzXRdwiSNsVlI+&#10;U7cDr029K87GR5sPGa6HbD4vkfVN/Gxtm+b+GviH/gph4Mg1LQV1FrYEEMsny9Qa+5poRIu1h1r5&#10;t/bw8Hx6v8MLq4jgVmhXP6j+lefTfLUTNj8T/izE9n4kjv2jXztiTiQEfORwfxypr6D+FPw7034n&#10;/CrUPEehLcLrGmpHcwLbtGN2xSVGSpYZ3Y4OCQCRwMeOftEaRFaPHehF/c300TZU9CQwH/jx/KvQ&#10;P2XPil4r8H+C/K8LaH/aUs0XkXFutwqMVXIz8wwen1ye9fQQnKVK8TSvFOipHtnhnwr4y+IHgK1t&#10;ZLvUdPuIbh7Wa4jjIdwFZ1Vs7Mgq+B06d84ry/4dfDTx7J4rvtW0DxXC+taLdwlbK+vMCbLGMxu2&#10;Ds9wePXivQPEGv67ql/pviKw8P31na2dnFJrENoHkWFUf5nYfNyASOu3jpWXLqPw713xFDqfhfXd&#10;fa6kupGkj0hnSSX+Ilix2uAVxgoDgjI4JrGnKUb+ZwyipdTmfG3hr4y+AtOi1TxDbWUn2jUmjk0O&#10;S4F0YgWLALIo4Ur02npj6Vp2z+D/AAnow+JPifwNLcrIpX+yBqEcsT71+RwyhtvI6cY59a9B+Kfh&#10;zwz4m8S2cuqeJtWt9PvltnksbiGM2WQ3zFmKttcE55VsHrWJ8Zo9Pj0HRfhzqo0/ULGZWh/tK1Yc&#10;LGTsyyrzyw/gYnGRgYxPteaKTX3CjHlufNH7QFxpfi55PFmleFI9D/fKBp8IOFGxTnJ65z+f5D6u&#10;/wCCTniCHU/A3irwRc3TMz2sFzDC33cKZEYj/vpK8Z/aQuPDfibwJbRaXrME15pdusd5ClxuZeQO&#10;hO7r6gY9q6b/AIJOeIbWy+NUmhG4C/atKurUoDgMcCUf+gGqryjKi0tDrjFyw7fZnpl/otr4b/aE&#10;+F/iGWX9zH8QF066Zh0S6CRH9N1eQQfC7S/EXiKfw54rmt7GbQ5xpbXC24ba0cxtWyGHOHTOewr1&#10;39qmafw7p7a5B8smheN9P1Dd/dCSOM/mVNYPx7l1HwF+058UNB0+NWsbPxBe39ukqj5o7wJeowyR&#10;kBpyR0GBXnupKNuXt/kcfmGn/s0fFnwTfw6j8PPi5Navbsssn9n6jPaz7A/O0BtmcHivTNK+Nn/B&#10;Sv4eRzaLpPxSufFuhqm+C18WW9tq0U0JBOwrOM5xgYrx/wAN/tC+PL+1Nh4b0c6hfQwndNdXAXdu&#10;YDYofAK4zj5uPbvveFPiT8Q9KtV0jxvql/DdzKdsE1mLc27jG0B0YKwYN6sOM81neS3Ktc7qw8Z2&#10;fxdGseFPiv8Ass/D/wAP6td+HdWuNI8SeDdPl0i9jvbaykukZ4YXETqxj2nK9/Su+/ax+Fn7Uf7O&#10;H7JGkftDfBv9pPxFa2k1pYXUi2OqSQtbpcRryNrBWGXAwV6HrXlui6z4pj+Mvgi88c65p8zXl0bC&#10;3uLJtxuIbhWhPmDC7HVZOww2K+rPjiG+In/BFOC4hfzJLX4eWcnvvtnjDfl5ZopWdaN9rk1JONJp&#10;dj5R+F//AAWJ/wCCjvwx8J6foc66L4stUTaupeKNNkkum43fPKkqbj6ZBbHBztr1jwp/wcUfEW3c&#10;2ni79l3TbqaO+8qZ9J1h4VSNVAc/vM/NvDAZIGMDr1+D/C3j/Xdc0RfCGkaviRpRNPaiQDz9mGT5&#10;5D94jCjAA2ryTW7/AG94Zi8JRXV18Nrry7jKzNFbuUZlKl1WQFugzk4yuelexUwuFlrOP4nmU61a&#10;2jP1V+H/APwcC/sR61pumSeMYvEvhu4vpmgulu9N82G0kGR80qHawyDypJHUjHNfVGnftB/A3xrp&#10;2l6n4X+Mnhm+h1po10s2+u25a5dxlUVd+4sfTGc8V/OrqFn4OvdLg0y0mjuLeTYbeZk8pw+MZY7Q&#10;SODkHpuHJxk0YfAFlpvi+SHRZpoUWAtZyRyhZBgf64bjwwYHvx1yK5ZZTRk7wbX4mixU4/Ej+kjT&#10;dV0fUbyZdI1q0u5IG/fx2t0khj/3gpOPxrqNE1maylHJ9K/m/wDBD/Hj4S6RF4j+GHxW1nRtShug&#10;t4ui61JCyRkq3Ajk5OTyO47YzX1r+yh+1n+3340+My+ArH9ojUdQXXPCt/cW6ayiTxNJEpkDxiRS&#10;VcANjtxggjiuWrltSKupJlrEQlZNH7DeJdSN3A8bLlD+NedJoy2Wvm8hTa27PTFfmD8LP2qP2pvC&#10;cEXiKw/aPtRd3V3NDqGn61ZR+SJ45TuKbGRsHqQAcDsRXosX/BS39snQ5/t+oeCfC3iC1C5MtjdG&#10;Lfjk4WQDB9twNc7wtRaXV/X/ADNIzjy6H6nfD7VEhWMyYZlNdH8SvBvgH4k6IkHibwzYXitFhlvb&#10;ZJRn23Alfwr4i/Zr/wCCnvw/8TadIfjl4cuvA+oQtFiF4Xuo5FfOGDQbyORjBGe/cV0/hb/gs1+w&#10;1r8Ull4v8ca54QaG6khVvE/hydFYq2M7oBKqg4z85U46gGidOpy2kv1JjCpGXNG69DofFH7Bn7Pn&#10;jDVW0m58LfZ42YsIwwkjU+wkDFf+Alfwry74qf8ABJTxL8O2X4g/s1/GW/0q7jbzY7Oa4fyTj+HD&#10;+Z2/2gK9++Hn7R/wL+LV3HqPws+NXhfxCrjKR6TrsE0q+zRq+9T7EA16Zc+InXQWt5V742t9K5ZU&#10;4vfoejTxVdKz19Ufnv8AHf8Aar/bHv8A4QXH7Pn7Q2kWcGg6fabm1yPRfta3LIdojKwnapCksCcD&#10;5cdcA/ASeFfjT8UpTceDvhLrMlvIx8tjYzLG3JwRxtH58V+wvxY8G2Ot6jJ5kC7Jv7y561yun/Du&#10;10tBDFbxhU+6qjAH4VX1nTa9i4qMb2SV9dD8y/C/7E37U/iScC4+HP2MNz5lw0C5/wC+pAf0r2r4&#10;M/8ABLr9onUdTgvLvxDpOm4bd/rFLLz7I4r7o0vwqquvlx/mpr0PwdBa6PGrSRhmxWcqzqKz0NFP&#10;k1sjJ+Gf7Ov7RV18GrX4MeLf2hLhtJhUIqWSOrBMfc3KIzt9hiuS1z/gj9+zq15/aOvXWoXs+7dM&#10;0kzSeZ9fNeT+Ve/aV4q+VXEn3efYVS+LXx3+Hvwi8IXHjv4neLLfSdNtxhprhstM+OI41HzSOeyg&#10;E9+ACRySp6q7b+bEsViI35Elfsl/kcV8IP2Bf2dvhdKtz4d8PS2rKv3lkjjZv+/SKf17169F8Evh&#10;HY6aBZeF4dzLht+5s+xG7FfnX8Y/+CwfxQ8Wy3Wh/s2+BpNHtY5Qser6tCklxMv98bg0cX+7tf1D&#10;+nh+rftR/tVeP7rHjH416pG0zAb4btmx+EhKgewwK2hgfaa8q+Y3jK0XaVVr0P1ib4M/DbTrw3Wn&#10;eANFjIOWlGkxbv8Avrbn9a67w7JpGkGOGC0VVX+FVCr+Q4r8xfEP7OfxS8P/AAI0b49+EP22Wuta&#10;1KY58P6ffFbiIAk8lOc9OMD7wAJrX8K/tKf8FCf2YfD+l+MfjFZ3/iDwxqChreTWtPkdpU77JT8+&#10;R7OR32muv6pOnG9rehw1K0a8rKo36n6V63qNjdsWS3Xaf4hUWl6lb2uBbooP9414V+zf+2l8Jf2l&#10;tJz4X1FrPVoY995od4w86Md3Q8CVAeMgAjjcFrs/it418ceFvCDax8LvAy+IdWWZFTT5LwQqVOcs&#10;SSBx6ZFZwlzaGXsfetY9Vu/EjG3WH7R90cjNc/rGsiYeXKQ3414C/wASP27NdjzZ/CnwXpK9R9s1&#10;KSRh/wB8zEZ/D8Koto37e3iAlZvih4O0VP8Ap100XBH/AH3Ef51VzWOH5deZHvGmXbwysluuFJ4F&#10;b2maneRAstszfgcV8s+I/gf+1Df6DeXOv/th30EsdrI6R6Np/wBn3sqkgZRlx+VflbpXjT4lfFg3&#10;+v8Ajn46+Jpplu/Ike51hpyF8qNg5M0jsc7nwoHO3HHWtqdFTi25WIqU43STTP3g8TeOfDuipJJr&#10;fiXT7JV/1jXl9HGF/wC+iK8v8dftR/s36JDNaeIP2gvBdoY2V2+0eI4flIIIPytz+ftX4wa78A9K&#10;1bUv9P1rxJLFfaaJ4LmSOyYnNx5TKxCZztSR/l5KgEsASRgXfwz+GnhmK4h1DUmhSNEktbi+8SIp&#10;nUoePIg24AkXnLrkMp3ADJ0+r0ukvwMeSS1sfr1rn/BTT9hjwsXhv/2jNNumjbBbS9PurhX5xw0U&#10;TKefQke9ef8AjX/guV+xN4UdbLSbrxVruWCNJY6KIFRj0U/aZIz3HbFfmXqF3+zxa3F/p10/hqaH&#10;TRaPp1y+qSX1xfeZgzrJjK5QbguwLjj5mJBOM3i34TaZeSjRBYeW8ax2u3wXOrRN5ZBlJyS53OOk&#10;ikbVw3ppHC030b+4rm7tH6P+Lv8Agu9+zxocnkWnwY8bSTbQ/l6h9nteCcBuHkJXPcDH8q4i/wD+&#10;C9U+q3q6b4O/ZgVZbibZatqniCZfM+6MDFsFJBYcbu46ZzXxNo3xC0TxN4hn0Kwg1oXuu60J7Oea&#10;1tooljFu5MG/MZ2n5T83yEoAw43HO+Jup29v4j8MtbzW6rHf3Dx+XcRzYO5Rnekjqh+Ufuwfk64G&#10;4CtI4eiqihKL+8JOXJzJn6/2fj/9vvxDEJLb4X+CtH3jg3F5LKy/k5H6U+48Pft9a+ii6+LHhfRg&#10;V+YWekrNj6b0P869d0fUWltI2kY8xg1ZuJgy/e/KvLnUtJpHXB36I8++EXw1+OHhTxDN4h+KPx3m&#10;8SRy2pjj05dNSCGJsg+Z8vcYwOO5qp+1n+1h4H/ZU+HLeL/EpF5qV3ui0XRo5MPdzY6nGSsanG5v&#10;cAckV3fiDxDp3hvRbzxBrl6ttY2NtJPeXEjfLFGilmY/QA1+VvxB8f8Ain9tj4w6x8Y9cWQaDbTG&#10;z8M2XO2KFenHrjlsdXdj2qqV6ktSpR5k5M1PhnZ+Pf8AgoH8bptX+PHxk0bw7YRK9zqWo65qSR2+&#10;mWitxBChbGSSAEQEknJ3cmtb9tr9or4d+J/Amk/s6eA/hN4LsbTwfutbPWtEaS4uLtf4nkmIVZCz&#10;Dfnb1PHFc3pnwat9N4ttPVc9WVeTWha/CK1Bytmu7/aUZP6c16lOtGnpE4pRnUlq9uh8sy+DLyd9&#10;0duzd8rGeK0tD+HmofaI3k0+ZlyPlEZGea+ooPg6rsoNr8390r1o1rwNonhXTP7T1aznMImVMW9u&#10;XbLfTt79q0+sxF7M2fgz8Xf2dPhH+z5qHhhPgbrGoePdQbzbfxPdapHGmmsh+RYUVSSuM7txznGO&#10;grzL4pfGj9ov4uwSab4y8c6je2chB+z3uoyTLwMD72e1dAb3wvFj7N4Y1aXPHEMS/wDoUgqCfXbb&#10;d+68Bztx8puLtU/9BDVm6/Ur2F9bHjr/AAd1/UpftEsy5J5KqSf6V6Vb/s8fFs/DxrDxP4GuNUsW&#10;tzPpt1HqFvb3Wn4GfMAkfcVP9wj5hwRjpduPE19bQyPL4LhWBY2Lrb6owkK46Kdg2n0POK8y1H9p&#10;SDdc6a3xC16a8uFIks9V1KK4g05OB8sg+Y4GBlj16jNY1Ktes1Gmrnq5fhcPLmnXbVtv+CfXP/BK&#10;L9tXWdP1aD9mr4napcSWk1w0Hh2W8B3WVwBu+ynP8DjlOwbgcNX6EvHujygr8YIL/QfBfw88N/Gz&#10;4das0+r23iBf7WkkYrLLJ/rIpQpO4KvllQRj71fsF8MfGNt8Qvh5onjizGI9Y0q3vEX0Ekavj8M4&#10;/CrqwqU5ctRWfmc0nRkuam7ryPzt/wCCrXxS8L/FX4qv4Q+EWi6gPE3gdnttf1rVL149Pn+UMLO3&#10;gLYeVSxJk2qPmwS3ymvgfVfG3xEvfGsPgqfRri3mkmVTAm1ZLn1AAJwMZ+Y8V+hX/BaP9nHVl8QW&#10;P7SFj4X8UXWg21vF/wAJNJoOqRpEsw+RHljJDqm0Ipf7oJ6g9fj+2+I/g3wd4ZtfjLr6Bde16HyN&#10;DtJSG+x2IcoZExwWbb97PZcV2ZfhY18RaUbo6sZjo4PKk6c3zdvU9Y+CHhT4S6JoT2Hxbu5Fgvse&#10;dptjGXMe0ghjICCWBH8IPSvDf24/2TNc8C6Ff/Hj4J/GXUNc8JyTJ/aOjteOk1ihUBXG0hXj4Gcg&#10;Ee/OOs1OPxPqNvZ+IoLVoFaFWWJ2G5ARlSffFTadpesXfiS38D3d/DDpuqWu7WtMkYlZElDx/IB0&#10;B5btg9h3+qlhMO4W5VofIUMxxFPEc7d7vW+p8FzXmtb0uY9UupiO01wzYHp1pk8d/cQOLjbll+XM&#10;fArT1izj0rWbrS2kV1trp4wx/i2sRmmzXqNAUUjA/vV5N1GWiR+j06MakFJdTH0lrnTn8t2Vt7fd&#10;Y5rdZx5YAhXp/d74rGzi7EvmcI2enFaEGqRPuaWTC7u30pyvudVOHKdB4Ks2v/E+l6ekOWm1GBCq&#10;jk5cDFfcnx10bVdUaPRYTZy+WiKf7RUyQx4ByTjqRuHUgZFfFPwKjn1r4u+HLG0VmM2uWwVVHPEg&#10;J/Svqr4l/Gm0l+Idt4TbQVvry+uYy0RnWNCyoOXdsqBx7k+hrws2cnUgo+bOXGR1R6h+yD4Kf4df&#10;HPw1p15rP2ia21K2Eirb7F+YYUKPT5s9+RX6rWDusG0E8+lfmJ8BvFV3q/xx8K6TcWcnnR+ILOCa&#10;SQEnO9W4P8QAfAPTgV+nelgJZ4PLdWrDBzlKDcjwcbpJWJGaQ87+B61y/wAVvG1r8PPh/rXjm+l2&#10;xaTpM92w/wBxCQPxOBXUTlsfLXif7el1PB+yV46+xvtmk0lY4yzcEtKgx+Nd0XqcasflXqf7T3xl&#10;+Hnj2+8ffDHxI9h4h1IzNf6kscbyASsGIDOp2kk9sH8K4/4h/Hn47fFvUGT4j/GrXL2OHEjWWpal&#10;LOpbPRVZto/D8qwtavZgtw16i+c0m1ZI1wFw3J9zWZaXludR+3CPdN5w+bcTv9Pw4r7DK8PGnhV5&#10;nz2ZYic8U1fbQ62+tdFfRWu9Ru7x52AHlrKTnjg4OfrzU1ja6E8UEKWrSLHGiv5yjaMMfm2468+l&#10;ZsmpXClbiSWJCR1aP5S2OB19fapdT1madQ8L4aRgzLx82VGenQA5rrlRZwcxeuL7ShpTSW9jJtgu&#10;mG1X8sOpIzjH5193fshWmPEvi7xBeuzfZfBmlwLub7im0Ryo/wCBN/Wvz/0JbjUNLjtYxF/pEpXc&#10;z4IBJ4/Sv0i/ZLsUttK+IGsDpHcw2vzJ/wA84Ilx9M8V5GYK1M9bLZfvGz2iz8JeEdbstP8AEU8M&#10;qytEsjNGOG2rgJjPIyemOcVL4nlg0/TY9FttCgaSSHzJPMwDHuYcEY9etUtN8QXNv4baWN2WR4WC&#10;hWI2/Lng9vzrL8ST/bHtLizjkW4a1UzMzkZTjGc9ck15PJJK9j3+ZHN+KLB0jtpLm5jt1beI0hj3&#10;KcEZP6iiuH/aQ8fS+BYdBs2ly08dw7Dd0wYxRRysXMfk7Omgz67HHY+MJtP1CQjyporpjCN3RT8q&#10;jn8R61pWdlHouqf2Hqfidbqe4jeOa3Ux7JN3ZD9055yvIP60kPhWz8vyL1lube5mVmhs7LzXibGA&#10;xCgFR9BjFWbzw9HJa+fPDZrcXM22RoLR3hJU/K25R+7b1BGK9LTufLozfDXh7xFeW19oPh69tPsN&#10;2ziO5kAheCRR9wg+pwMjIq/pGja14Y0yPwzbQqt0sW+SLUpCrbsglk8tirqACBknrnA4qVNG1+G5&#10;Fq1hpckccLeTN8riNiO6k4wRxu4x26U7w9c6n4dlNl4xht7ny2ZrW0aHdGV9FcjaPbnHWgrQx18N&#10;a7b3V3qemWlxqWmmJpdvkk+RIMZWN8/NjtjnHYVU022vdf8ADVwfEEb3V5DMHjt7hndguO+Adoxj&#10;qR+Fauv6hfXN4Lfwnb29wp3MdJkDxGHJ5wFbnHt196zzpGuzXckM+j3CzNDsWWOY7nXH3WyMnv8A&#10;ewRWlPm5dTGbtIddaZf6w1nd32gTr9h2lbqG6yu3I+5wP++cn1GOldBPrjWniGbSdQkS4jaNhp81&#10;rAq73PPlMyfK3P8ACw56HNZ+n6PcX+iyaGv2pYVvBLKsd6PLtmVejtn5N3YnHI681Npl14g0O9t9&#10;XlivJJLgLCtwIwxKxsMNyCM4Ay3OOtVKNyVORai1Ia14Vjh1DRLMXFxCTFpIj/0VyGJDfJ9x/wDg&#10;Q5bGOtZ8Gr2O/RU1DTi2oT5tQksjxzWLDIO0KDvHYBuvOeea3/D+t2niS6v7jWhe6eiq8UkzeWvm&#10;scY3AYGenzDrnmqmu6np1zv0zVNLGnyWK5hb+z1+WNmX545FJ3ZbO4EdC3es7LmsaqSa0OXkvJ7D&#10;T7rS7vXbX7VDcPsFzaMAG3YLAAckDgt2x0PBroJINH1UTb5mN1qGk+bdLIY/IdQvWNhgqQRxn2x2&#10;ptlNqcMl15Z0+YxsfsLTW7f6PMT8qoe5YZOCOcY4NWI7mKaSzn8SNZyyWTCOMO8irIxbdlcjKjbn&#10;KAkE9ADVvsRKVzmrGTQTeW91puuedHJotxbx/wBq2O5pGXomFJwR2bP8Ne1eD9djvvDfhvxVcWsM&#10;U1zosSWk2pyTGFZY2AYkoCMFtwCjgBl3DNeQard+HJNa0nxBo8syW9rqC226zwXRmBACM4wy852t&#10;hgDXqn7NXjF7DwhP8NPHemag7w38tuksci+bbbgWURLtbI3sreW4KPuOCuTny8dH3eZHvZfJSwys&#10;SftHRfatBstZt7kiHStRt7m4lsY7RnjWTCbkkGHK5I4KheRwOCfqn/ghF4j8T2fifxz8ML27Y2v2&#10;6K9jhkVdzSMCC/HchUzjjmvnL4kfCwR+BvEC+Ltb0u4MGmyrbzaUY7WGdlVWhBhYIA42fMu1ch/l&#10;3EfNv/8ABI/4r6f4O/bF02yXW0t4/FWjlUs7OFtouFTIHOdrfKeOQc158uWeFkjuXu2fY/Z+WxZw&#10;V/CvKf2k/CL6n4D1Czkgz5luwwF9q9ltmeWJJSrbioPK1y3xX0saholwhXO6Pt3rxIyOo/CX9pXw&#10;00c+vaaLRt8E8c8ZU9PvqePX7tc3+zLrcug3RuZNNuL2G3k3yWNov72XOBtQEHJ5Jxg5xX0B+1Z4&#10;CFv8W9a0ZV2/abO4SNf77ZEgx9Nn6184/Bmz1PT/ABlcaTCrebNEwhK54JBVSO4Ybwfwr3cNP3F5&#10;ndGn7TAyt0PsTwjaalqnw7uvEXga0s9PvprqeyubPxMHt8Q/MCdysApJ245xyOKxfgz4HvtO8Cy6&#10;RL4a8porr7bHctM/l4aM+a/zBQQFRvmGRxnJIqj4K8UeLPB9pbeCfjDbeZa61cW8ltczTJIwbbGk&#10;hwpc4D853qT/AHR0rZ8e3fij4b2LW+maLB/Zv2prKz+xwt9ojQoCylX3MuPnwV6gNz1wnGUbx79T&#10;yY83MaXwn8J3Oj+LvFGn6hFZyaRfO13ZTSalH5FwRv3opyFYgP8AdO7G3pxXG+K9B0vwT8TtYhg8&#10;FXmqWmuQnybG00pGnsn6+ai5UqvUkgAD1NdU3gL4p3WkaD8MrLwFd3F9dX631lrlrdo0JimRi0Lz&#10;NJ8pZc/Iz4O7pzUus+KviB4pkbwV4l0K9s5NB1KGK+1L7YkJtn3tFknJyu8EEqSDu60P3Zb/AIgn&#10;dOyPK/jB8HNI8P6DqVvdnSYdT1C3aez3sI7m5XIJ2jJ3DjOM9+nFec/sI+I4fA37S2h6neExxLqk&#10;CXGD0V28tj+CuTX0L8QIodY1zTfBml+El1bUrBWjv7z7G88y27RK3mh0TIbGMtgDPUjpXy/4bsLn&#10;wZ8ZHsVkMbQzTIg2cqwY4/kKz96UdT1MHT9ph6iPsv8Abe8F3h0fxhZ29i8rzWKzQxxxlmLK8b8A&#10;ZzwDWheftCf8ExPjPLYeJfjNq81r4muPDum2uqTM13p91b3ENpHFKuTC0bqWUkHPQ19qeMvgb4Q8&#10;Y2OmfEGC2j82402G4jbaeVKBs59w1fEP/BTiz8Z+AtX0G08E+O9V0PTdSQi4ttNvGSOSZNw5X7rE&#10;7o85GTgV5MnGpam21Z7o8tR5buw3/hnT/gmH40uSfAP7VN/pDyLjFxqNje/QYLg/+O1u6h+w94V8&#10;URQv4I/bX0y88mFY0k1TSZogyDgZMRYN9T7V+cHiv4g/DPUNXmsPEHxWvZLqOQpLI3h1GbcDgjeI&#10;s5z9au+FvD2ga1Zvq/hT4pXzLD950swjD8BFnFd31OcYq8380cf9oYc+/rv9gH456LrGm634Q+IX&#10;w614WN9DdRzW3iJLVy8cgZTtmCkdMc19U/Dj4f8Aia+/4Jo+KPhZ4o0aSzvrXS/EFgttKwbCia4e&#10;IgqSGBVkIYHBBBFfk38P9e+OHg7VtH8R+GfjdqUaw6lDPpa6gJJbd5lbKnypECSYI6EEHFfsl/wT&#10;31XXvjF+xDpfjnxj4mbVdS8RxXZ1X/QYYI4ZkZrVoY0hRQEAh4yCfmOSawlTlSs276o0jXo1ovk7&#10;H4lfCbU9FuCsN5eeTfPZsJGjjjZtiKANoY9flPOQeBg5r7R/ZK8eHxN+z7ZaSuptHNpdxdQt518I&#10;lhlaTaH2kY8wRF2XcGJ/eAYJr4W1bTRofjfXPDa2jfa9H1i5SONbdc/uZmJwSOyjJBB9PQ19R/8A&#10;BPTWL26XUv7LurdobzxBAmsXs2tJZ+UFG+0+SQFZUMwaNlT5v3yk8c16uPp82Hc10OLB1IqpytHq&#10;3gLwb8LrmWHw9458D2d4s+6R7fT9PjaN5nUs7yTtEGEgiYLtVk/eByAMMBQ1f9jr9nWe/m1FPCtx&#10;ptxFeyeTd/brk27rlmCrInygbflD4Yccg7TW74w8e6Ppqy6jOt9rVvBf+RPptjHICLpCtvwsyg5B&#10;eSQlFbcVUh8DNORLXwqL3UNQ1RVsLOzaK6ls9Oh86WNI90oZw8RuCJmLFUBbMjhwoUkeHGtWjqpN&#10;HsulTlukeY6f+y54VbVptLi8f+JEv4r2SDZcyD/SlZW8tkjbBZU2OGZdwIXcCOBWf+wFrF54A/bo&#10;8EQS3Bkt7nUbizMhkVh5kkEsLLjqpLEHBA/HrX0B4iGnCNdc0qSxSKdvN8q1V44UhWRXkx5gO0iO&#10;SVugyQ43Ln5vkH4QePb7Rf2q/A5idHWz+I1s90+/hM3yqwTK8ryeQ3IPbofUwNarV5lLXQ83FU6d&#10;KK5T0r4waLN4a8XeJPDMkeySx8aXsUatnYqTJ5iHBOOSeuOcd65bRoI5dDtTDpqrqcN0PtX2XMas&#10;OhwVI5r23/goJ4at/C3x71u6ePy476PT79tuNpInlhcnjP3SnOR+NeFaROkWuvG0bCN5tzLjkAEE&#10;/wAj+B969DlUZP8Arojg5m7f1sfav/BPC10T4n+DPHnwx8VQw3f2rw4ptWmXfIrRyTx5JJJJ+dOe&#10;K+G9b8ZeMfCH/CO6dp8tncGRWs2tb7CxQyJuDEk4GTtzls47Yr6w/wCCZfi1dM/aWuPDscyrb32n&#10;31ssYbnJWK4BPP8Astjivlr9rjw6fCXxi1vSBaRsulfES8gVl3bhG9xJtTbnGNremeevauWlGHtL&#10;S7/odrnP6u+V20JP+Egnt41u/EPwOWVWt1lWeGNJDkHHmBRtK8kDjb2+ldR4d/b28YfDSf7J4U8c&#10;+OfCMcLMYoYdSuRCy4O1WiYvG3YHIwOuMUs/jvUdN8E266Pp4lvrhV+0W9xCx2Jhi3v8uzn09q4+&#10;w8T23iW68/UtIs4Y7q6kjt9rfNxtDN8xznDJzge3oON1KMtZ0/ubPQ9niIWjCpf1SPqj9l//AIKJ&#10;/tY/GXxuvhzw74m0fx5bWtlPcyWep2MVjcSqicATQgLncVHzJzz9avfGv/grp8afhLrsmia7+zlp&#10;Ggz2sMEl2moaw94581Nw2JCq5XpySPQgGvE/+Cb8tr4c/bTk0e3mXy5rWcRxtncVNoSBwMH7nOTk&#10;kZ55NX/+CuOmwWHxpZ4rmS3e68L2dwXVV2nFzcRkHuTtRRjoQPep9jh/rCjy6NE+0qSp3e97aGjr&#10;H/BbH9o/VLMW2nWug6X94tcaXoHmTH5uOLid1UbeuVOfbpXsv7GX7TP7af7VfjfUvB5/aVTSrez0&#10;GDUd03hGxaZSz7CihYl6ZGck4r8w/wC39It1a1g0a3hVtw+3RXRkmk47Anjg56cY5r7l/wCCOnim&#10;CP49JZWzYjvPAdyilsDe0d1b4/AZYfh6YrbEYejTotwiSpy5tWfpze/ETS/gZ8H5fGXxY8ai6j0H&#10;SxJquqSQrG92ygDKovG92wAo4ywFfGVlYfFj/goJ44k+KXxRnuNO8M27btC0P/lna255Q4PDSuMN&#10;k+zEfdUdJ+3D4suviz8bvB37LNrJI2jxwyeIfGCqcK9tDkRocdiwYH/eX0rkf2Uf2kviv8QPi/B4&#10;G0C/0q28OXf2m7tbObS13+Sku0qGQq27aOCdwBHTFePzRp2cup1xp1KlNuPRXO9139mfwiI106z8&#10;PxRxxoQrR8OfcsOSfcnNeU/EL4A3+iTN/Yc7YX7qyLux/n8a+r/Cvjn4Y+P7+Q+C/H2h6xJG7JMu&#10;larDcGNgSGVhGxKkEYIPINeI/G79rf4Q/DDxy3gf4keBPGGmXZhaZZv7BE0Lxbynmq0UjlkJHUA4&#10;PXFdVPn5rI8raR8+33jL4i+E7iCyaeWMwODGYj8qsDmvY/E/7dH7QvxY8JaH4B8b3f8Aamj6QUWS&#10;zuJCvnoDyGK85I4znIHTFebeKPjB+zv8Q9Va98I/EXS5FWPzZYbxzayxLk8skwVhg8Hjg1V0/wCK&#10;fwH0rCXfxi8Lq2ceXHrkDtn6Bya6PaTtaxE4wl0O+/aC+IN140+Kun/Fv9nT4c2PgG60uOJrey0a&#10;Z9ssiD5iSe79D2I4OeSftH9kb9qSx/aX+FEXizb9l1axmax8Qadu5t7pAMnH91hhh9SP4TXwnp3x&#10;c+GOsLDp/gDxnbX2pTTARCPTp5Y2XBJzJsEa8Du3866v9kDx5qPwk/bKXw3d3G3T/iNpTiRI12R/&#10;bYdzKQOgOAf+/hrjr6yv1OvDx5ocvY/RBdRkXnzN2fVqeupS9Eb61kQ3aFd23/gXrUqXfy/IneuM&#10;on1KYXNtNDIPlkiZW98qRX4L/D3Wdc0yfWLWC+tcW/iJTPazQu2+MxhMjay8nA65GAxxjmv3cmnE&#10;hZXfHbrX4JeFzHc+N/EWlNdyxW6+J4Xl+y3XlyFVcYX5m28nCchssy8ABjXdg9VK/kRK8ZI841jx&#10;rrlpq01oscFwrSXAKNCHYt5r/Nkg8Y/HgVXTxBfwx3FzqP2W2aaMRxSCzAAzwSoUDkBvXjHSqXjy&#10;/vLDxLNp0bzmdL+6XyzGGBImkz83TOGPTj0plqlzrVhJZ3OneeF4hj87DNIF3YXB2kkJ65weMniv&#10;pqcY+zTseJUnNTauFxf6vFH9unuLiONpCWkViw453DJ5+lF7q13qrrf2Fx5fnQrsmWMIxbnOQAM8&#10;5zxzis26eS5so41WQu0mPsrsxT5sALnHUZGf61Nd6VLpvliCaBVniG1FYgLglf8AJwAevFacsTPm&#10;Z1PwdiaPxrpL6nCqNLrG9mkuwFdvJkPGT8p4zg4B6ZAzXZ/F3VNGu28KyeFrWx+yi9vWkk0/S1gU&#10;zKwVgNka7h8m4As5UPt3cV578GNS0yz8c6Wbu5W3SHXgGmC+ZJkQTDcVbCnBGcFgMdTjkdx8bdUm&#10;WXRb270K9sjLqN+X/tSyNvNkA5URlmwvJYbmZgWIPG0nzcTpios9PDyvQZ+++huWsoXDdYV6fStK&#10;NsjIesbweXl8O2Fwzffsom9eqA1qOpAxXzlT+Iz1I/AeD/8ABSfx9L4G/Za1iGzlCya1cw6c249Y&#10;33M4/FUP51+T1j/wVBsfhXpy/D7wj8BrWeLR5pLT7Zca0w+0SJIQ8hUQ8bm3NjcevWv0b/4LHieH&#10;9nLR7+3vBH5XiqL7y53E284HcV+XGk6LpunT3N3PZL5zXGJDHbxglzsY5+QcnJ/X3rvwMaespq4q&#10;0v3aS7nQ3X/BXn4u3if8U/8ACDwzDxwH+0zEckdnXPSse5/4KYftna1JjRfDul2Ilx/x6eFWc+/M&#10;rODgfzpkVnaWeqXGpPLIu2LzfmlKgrufAyPlOPTtnPcU+OCDUYTcJC22RvlLTeYuEUHnkdQOMAjn&#10;kjivUth9+Q5eWXc4nxV/wUJ/bXOoGw1X4pXOnuFy9vDo9nA0foBiIN0xX6HeA/h14m8TfCaw+Jni&#10;j4pa/fSLFBJJpck8X2bcQFJYeXvY5Yn72AfpX5R/HG5WT4ramFnHzSKOMgcqn+ea/aD4XWVvD+yr&#10;dOQqmKxtyPb54q3+rRrRUYJLRv7lc5/ayp6t9UefXGkQxtlVHPfFUL2yt412v8vHQ1rJP9pnS3B+&#10;/IFX2ycU7Q/2gPiT8NdJ/sXwf4R8FyR3EuZL+6sZZbqTrhS0kjgbRjlUjHPfrXy3NLoe3ocP4s1e&#10;w8NaLNrXkpM8ceIIfNCmaQ/dQfX9K+V/Evhq1TWrnxR8UdetriSW6e5j0TTwEt0ZnLje33piucDd&#10;wAOAK+8rP9qr40XuqW2o3nwU+Fsyae7PHqVxoMkkkJOPmDMd29iSeo6dBXJ+Lf20/Amv+FfFXhT4&#10;q/sieCfE2s69cRySajYWf2FJbeM5WOXZvkdlbHR0Rs/MG7/QZPmeFy33p0nKT63Wh5WYYXFYqPLC&#10;fKux8daH8ftQivjpmjyW8lluCTWcMYYEe/r29q/Yv/gl18YP+Fx/sn6XeSWqxHRLuXSlVVx8kYVk&#10;/JXA/CvgD4P+N/hZp95JeeEf+CcHwz0rfZkXE2u3k1x5uWZs+XNE6o2cjcpBC7VBwAB674J/bZ/a&#10;C8K6XeeBPhj8IfAugGe8jkuH0G+uCGdlSMN5XlkbQiqp2bOOc55ruzXPMJj6PLGm097uxx5fleIw&#10;s7uat21P0B+Jfxd+HXw50O+vvFXijTY5LS3Mj2E2oRI75B2KQzcbjwM4BzX4pftx+JPGvxE8Tal4&#10;68UeGdHFt9qlmTdsSKHc+7Z94cDgAA11v7ePxD+LnxQ/bOs/h9L8R7i48J+EbW2n8ReHdJlljjud&#10;SRQ0k84UEPmRljBdm2qgUdK8n+NkusjVF1LWINHt4ZJM2emw2ss0pBI+f5mUj3YlR6ZroyWny4d1&#10;X1M8ylGVWNKLv/mZHwr/AGiv2gvFd15vi/w94dk0mY7YY4bKWBkjXhSG3E9MdQc11U2qa74i+LUd&#10;7ZWy2vkKr3G+bcscca4AzxxnJ5H8VcqmrLPcw2+mws6xptEMIZifXaOeT/n1qj8TPGer/DX4K+IP&#10;F72dxb32qXUFjBNdAFlUklvyC/40sLjcRiK0237q2PSxmVYWjSpQj8cmrnzP4ug1TRvG+paRqTN9&#10;ot76VJjnqQ5BPvn1qudQjO6LEjH8ad9uk1SafVdRuPtE9xJvllc8uT1qkuopaQMksQ3bvlDHk0+b&#10;mPtqceSml2JTcKWYupGO2KuWAzbrJ5P3utZ9tdG4nWERHLc/X2re8C6G/jPxTb+F7W7a3aR2811j&#10;3kKoJOBnk46U5SUY3ZpzRWrO+/ZwNzbfFzw9dWwKyJqKmPa2GyFJ4r6b0HwfH4y8QSQ3PhaHWZre&#10;82+XeXG1I0BALEkEZxnGeuKzvhJ+yn4P0fQNL+IeieAfHE1/b3W06hqPk29vbkxn94y7t+3BJGMc&#10;io/iToUWqWepHQvsMzSalhbqa8liaL/VrvVYyC5OHABI696+Yx1b21ZW006nDjK1OpJcjue+fsq+&#10;GLyf9rjw3Dersa08QoyRiRWzGiA5IXp0OOeMV+oVsSkYB/8A11+VH/BNG1nm/aZ8NSS64uoNHNdG&#10;adYzuO23kHLEnJyMZyelfqxFMNgKnOarCK1N+p89iv4iXkJcyOOpNfOv/BTTW20j9kHxE8cu1rq7&#10;s4FJ95lbH4hTX0Q+1j8x/Svk3/gsDqa237KkOneZt+2eKLQN7qkczkfpXdTj7xzKXvpH5Q+K7mK4&#10;TbGcyNdFlDYwfmzn9SKzfD1ram9W8clleTLqF6elXL21ubzV7OG2hcxC6yzLzweQfwNSeCdN1O61&#10;OSSKLAt7jDFmxxtPHJ69K/TsrwfNhYLyR8TmGI/2mbfc6aDSIb62hkureRo2kBwmfk5xxg8cUeJN&#10;Ih8MwtbQ2B3chS+Pl/H6V0kOi39r4YJEas0bh2kkKhSjEYAP1zVfxuLrUNMhnvnt0VSwdomzuPQ/&#10;NwOvWvelltP2eh5dPFSlJIyfhv4N1nxPpbP4c0C+vpDcI8a2NrJcSJhiDu2rwP55r9QPglp+geFv&#10;gnqjeJda0+y1LWvss72U99HDKZPKiL/I5BHzKcgjvXz/APstfDG58I/AzTdam1D7HDDpj6hecRs0&#10;s87hYoyr87diFie3H4ewaHataWbCDUdY+S3UuXutwJI4IKHd1PHIr6zKvC2jnGFjWxFZxfZJddj5&#10;/NePquQ1HGhR9prbd9NX0PRtL8aeBI/DtvZXfiGCaQf6yOxjeduh7xg81Tv/ABN4UjtIry3vrzyo&#10;4gkrNpUyZOeATIq+nvXm9zPZTWkuoatHdXC7WVZL66lmiVz/ANdhtU/QkYzxXI+LPHOm6Pqq6JZ3&#10;AEXnQ2yRQWIhi81+wwBuIUt2AHOAeTWmfeF/DmS5FVxNStNyhFtaqzfRbGeQ+IHE+e51ToQw9ONJ&#10;v3neV0vLpc5r9srUTr/xE0/SrC4YpZ6QknPYyO/B9D8tFReMtNn174k6leXMTM32C1/h6fNN7UV+&#10;AqnTjoftXtWfm/azatHtu7TQ5tsKtGtut2wmQY+V1Vjluew44rU8/wAS22iW+stoLNG25tUgs7kC&#10;VmIwsjIACMDrWbpr6n4a8IXFrq9wvl27I9sbe5WSRforYYcdMZzVHTvEC6pbf29a+JNS+0bHPmNH&#10;twBwQYyMluxK5HqBzXTY+fimdBY6fK1/aPqK/Z7iSFp7OSS7IiAwT5blfuEjgHPXAOea1NK8H3Xh&#10;tZtY+330enXEe4Wk88cv2jJw20LkHnv+vaubj1VPG/hCOx8Nt5k0c379JpI42ccHPALH6dvfpV/V&#10;LOeCXTZ/CPyXKKYrjT9RZTGf72yQ/wBMHJ4FYvexXwu5teJ9H0nV7eHRvDl5NaLNGGWGaHy9zddg&#10;fJwfYnaTXO3+l3nhS/Et7cakVt1RQtyqpJlgTjAJH4jANa+rWN8bM22n3N2up/Y28yzv7gPC245B&#10;BZNvyjI+8c9flNcqdG1y6gto/t8kmsxvs8mO5G0oP4QSxUj0wcfSnTcu5nWcZSukdNosmpnVF0GW&#10;3vFupmaTbHb8ybVyp9JEPIIOce9U7PxTezW0lra3txaR291gSLBtWCRh8y4zgcjsPy4FQ6prCWGq&#10;WYm1VdJmuokjeL7GBj1wVIGenOcEt1x0lhv5Ev7rw3dahNcXE9n5tmv2chm2nIJUMVZiMjkkY78V&#10;vp1MtTobK3vtX1saz4puWuLOSP8A0iea3eOaw+bb8rlTuyfTcDnp2o1S3vdMu5rHw9q0K6XF8pkh&#10;hZ2M2BtONvBz9ARn6Vj2CeNvD+h2tkt1M14LrzJtHuZDiXcAMoVOCcAcHjPWtbV7vxDpc0J0++uD&#10;JIwj1abaIpLaJk+7IEPP3uCQcYz9cpL3lY2p6ImtfFPlautvfajarPJ5cEUrQyKjMGw/ycBsHv8A&#10;eUnIPQUHxikxl0zRrfTZgtxHIrX0RmkjbcfkLN8wY9gSPQZ6Vjy3F/oehtqU9zJutdUZLXUriErH&#10;LvHEmQdquMDnAPQmnWWsNq2o3Gk3q2t1fXdqZbb7NC4lu5F+ZHKZwTz179cnue6hSjIp+LjeXukX&#10;d7q+m2ax2s0c8SafdD7NKN4bYwHR8HnGDnPTFdd8A/GXjPwf4z8UeH4dK1TTftyQ6iLTT9WkiW2j&#10;X52YlfvLx7VzGtP4w1iwsfDGox3V5HJaPFPatEPMs58n52XA3Abtu7JwOmMVpfs7azYaF8UvB98+&#10;lwaheXlld2O2zummlWYKRH5kLA5Kg5CgfN+VcmMjemetlc7U5Q8z6E1i9/s2eTw3feNdb+0XiGdr&#10;fXvEjyXFtCyrvD7YywXZ0YIwwechq8O/Z18Y2/wX/af8CeLfiNcahBbeGfGgsrwwW6/LB5pGASFZ&#10;gA3OecdMHivUL3UoPGeqNe3cmn2Wqa1G/wBnWOCSa4kaEKG2ySMAi+WpwBjI2jBOSPCPjl4d1S38&#10;a69LOL9pVt7bUY5ri+IlimGEeTBclzlT83U9cLwK8rD+9Jxl1R6Uvhdj+i3wXe2ureH7W8tLrzkk&#10;iV1b1BGfypPF9j5umyJt+8uK8m/4J0/F1/jL+yx4Q8a6teia+utLRLiRuskiAKxPqcj8a9s1eOOa&#10;zZF+teDUj7Obj2OqnLmim+p+S3/BQ3wt/wAI98XLHV3/AHUT3iiST0VvlJr4v0HSbzTPiN9kN026&#10;O4kVjvIZtoI5+uBX6P8A/BV7wWRpi61bRbXjbI+X0YEf1r8+/iUJrD4rHxDaFWW4uI7obe6yKGIx&#10;/wACr0sPL92j3MqXtIzgfTkXi34T/E7S9D8Jz6hHJ4h0y323ELWuZCyhSw3sqr/CDwxzkHqK1vAf&#10;je6+MWia94I+KGvW9j5N5C6x+RDF5uNqK6b0Bz97cQjHplgDmuZ+D3jL4eTf2D4QvNFtoNeuL5Uh&#10;mEyRsA/GG3KDyc87sVc+Of2a18faToep+AdU0u20mZhdapFp9vJHqKLsZUV8hWJzzncfl6Hmu2Ud&#10;bNHguP7zlvbc9U+DV7e2+oeI9Bh+JUeqz2mlPPpN1b6DBJHYxxkjeDhftGFK8Y69M4rL8JaTFoWq&#10;a1rqfFXSL641mN0uHuLNYmZ/v8QsTs+VnOVwOBg5rS+NtnBD4din+CXhu8tSGRtNW1jFvL+9+SRR&#10;GicgEk4VeSM8ECn/ABX0vwx8TvgzN4i8R+H77+1G0e3NtdW9rC81q8ZYlWJBaMclTkqGxg4xzxyk&#10;oyv0ehUY+Zkfs4at4D17xDqHxT8bQ2mi3WjwLbXk9uZ1V4SjRM58xsZJOOMjoc18bftBRXnhD9oW&#10;+aDa9v8A2jFLbyrgrIjkFWB7gg9a+8f2S7nT9b+Es3haf4Xq0ej6dMbnXDb20UF8seG8tthYFypB&#10;wWYg7hXxv+3prGm6/wDGuz1zwbbwrYTaYk1msXdU429B0HsOlXL3ZWPTyn+NKD6pn67fsga+fiV+&#10;xr4E16e78+aHQo7K5kb7xeHdbn9Y6+VP+Ct/haa6+B2j+MoIcyaLriedgdEf5if/ACEPzr13/gjx&#10;46h8Xfsl3vhyJ8SaTr0rNFu5RJo45V/N/N/I1X/4KB+B5fGX7NXjTQ4bfe9vD9pjx1URyqzH/vjd&#10;Xk4iLhiHbucEo/vJQfofij8KYfCdt+1lHo3irw7FqVrqWsSWMljJbeYHFwpiBUcfOC24cjkcV9oa&#10;t8E/gN4IutHuPg4NAs49Su47W60uG8ed4p5DKmJXmLyNFwGEiOgw4AB5NfE9xrMHgz9pbwf46mg/&#10;cw6tYX94VX+5IhY8f7p/KvsrTNX8K+BNRuNR8VQeGtenW6uzpqyaxDYs+nsVht5VkwimRV2c7snG&#10;4EjFd2bRxEqMJ023psnueJlvsI1ZQq233Z2/xs/Zd/Z58EeBZvHfjLxTq32jT7yzaxmbVPMs4Zgr&#10;kpENoZixbG07myoAOAc/Zv8AwQw8XR+IP2RNc8Hu4eTw/wCOtQj2t/DHOIrhPwzK35Gvm34U/D/S&#10;vGnhnxBcaJpfh6+8HyaSYLKOzuVugutRzxsihFdtqqSVD7QCsrDjBr0X/ghh4q1fwz8YPjB8F/Em&#10;mjT7uS30vWF09ZQ4jwZoZNpBIK/PDyOxHNeXhZVHSlCo25b67pdjtqRpxrc0IpJ6aH5/ftWeDtJ+&#10;Gv7fnxG8Max4RTU7OPx1dSDT2m8tnWaQSKAx4HynHUHnrXefsIa/9q+NWvWeg3uk6bptxbb5rbV8&#10;DEm8GNByv3FLltuMhB97ALdx/wAFT/2X/jN4i/4KL+NvEPwx+Fms61p+oW2n3TXFjY+ZG0jWiI6b&#10;mGzcDk8nIOD6V5T8EvBfjv4OfGofDXWYr/wvrHiLRV0uRZLKEy200rowaWOcskkLDgvg4XcRwDX0&#10;UqmHrYPkUldra/6HnU6danWUuV2v2Pq7xlpXj2/8U2NrYeALbU/DyrNFBdakseElEDPsMiDYUEnl&#10;hQDtCMFwSAFx9P8AF2uWmpPrN/5UcOn7hrWp3FxC0ouIpQXsHd13mE+eYt+QVUgDqCfRI7Twn4v8&#10;Kan4rWKbT7i6ma0gsiFlW3WOeVECwo3lKGTa4KkF1cbVJwK4XTPGNz4b0DyfEPieXUrqzt/315Y2&#10;8jWqolqJBx5GIFlWMAgJJzGzHYSRXhxty2tse32L+lx3Np45sdL1D4YzaO0FsqQak00jSRCWFS9r&#10;G275Nx3DOMHYc4AYj5A8aaVFo/xm8UeK7jVhpd/pPjD7RFp96NksmyfzQECgLnjcRjGGXAA6/anh&#10;DS7zRNCuL/xF4wgmuorqW71i10W6dUuIVDvsKhWkdwkithcEPtAJGa+H/j5pl3oPxx8UXOqfZlce&#10;TbapHb74Y/OFum8IJFLfLIoOckk/xYya78s/jSV+hw4+3s013Ptb/gqXpk0/xVs9Ssj+51HwHcXC&#10;Oqg7mSWKQdfrn8K+S/Cur3l9BJcieX7RDdEXGzH7nhiWGR0PHrX1/wDtsainjb4K/Bf4hsG2654J&#10;MMsqqGJLWKsVzg/xL+vUda+QtGhnsLeOL7So3oGXfHg5ZQynjtg4x1969OjLmjc8yR7P+wJ4vl0n&#10;9qvwtqczJ5V5rUcDuiYyLi1kt05z7LxjkntWB/wU68Pp4Z/aK+Ika2jHbrljfrhvlCywW8jMRjnL&#10;E/8A16xvhLqEngn45aL4gZWiXT9W0m9DLGFUrDe5k7cDA9utd3/wWg0/7F+0L4uaK3ZftHgvT7xW&#10;jjHzsPMj554wIevtWcnyz26o66L5o28n+B5XeLHrHwkjtxBdRQWsiPtjVWaLaq4yDjdk8Yx0Nclp&#10;N5tublneS4jtTHJHcSMBIG2YKYIzycYxgjbj0rZ+HGualqXwxuZdHvYZLiEmUtfKXUsHyM5zhQUw&#10;evHbjFc/p2qz3N22nyvbrPcQx3NvJBu8tyAww2Op2seRwfrXl8rTkuzZ7UHH3X5I9W/Y+1NdE/b1&#10;0otPGn2oqqL5eCd8U0eOByfm5J5+temf8FjdGki8S6LrYsFl+1+E5o23L18m58zr25mHfvXgXwa8&#10;WDSv2z/BepgqpuJbRsHHTz4+MgejHr2/Kvqn/gsTbTDwD4K121uEjZo9WtmkkkK4/dW7qOOp+VuP&#10;anKTVWDXZHKvtLzZ+bsVpoc7eVJrEYk3fu7AWZPbGN/TPv7Zr68/4JL6nqNj+0t4PF5EYluND1W1&#10;VV+6fk838ciMHOOevPWviMXOvSjylFw3zKRNFZuVRcH5SQOnI7jHavqD/glr4mFl+1P8P4JL8ySv&#10;qOoW7Nt9dPuRjPTqfxNehXu6LM2fanj7UZP+Grvjd4hZ9tzoPwriWyPcJIqscfiP1ry39i3XovCv&#10;7Sfg2xJ+W4TUrXd7+bKR/wCg16R8TgIf2zvivoDRf8hz4GSzg/3mTCj/ANBNfOvwr8WSaN8a/B+o&#10;wFd1v4svIt7DsZXP/s9fPYr4YPzR6eD95zj3i/yML4VfC/Q/C3x88ca7qVj51xovxK1GKyaQAhAt&#10;zvBHuN2B6V7r/wAFgfEt54X8SeFvGWkOwuJvDV1ErI2GZUurc4zj/ppmvO9dRNM/aS+L2iYx5fjm&#10;S6XH/TeCOX+tZv8AwWu+IOpHw38NXtpNkMsM6Ncbm/iWFipxxzsQ/h717HP++jJ9jwre60jx34Gf&#10;tF+CvD/jO68XfHPRxfWtrZvDbtDpguW3uRyF28/dyT2655r7A/Z0+Knw3+Mfg2Pxl8PbNlsWuJIF&#10;WW0ELB0IB+UZwK/Of4UeCLzxtreo3dpeQpcW7RX1vJI0nNui5kjAB4LHHbHPaj4c/FTxz8G/Gemp&#10;c+KdQmtYNUSZLOO9kt42G7eQVXI56Hgg9/St6lOnU+B6k048kfe3P108STxv4EvJUx+6Mbdf9sV5&#10;auqwaf8AtOfB+++XcfGCwBh23mMf1NQ/Bv8AaF0f4+fAjUvGWk6dLZhftEFxaTSbzHJC3ODgZBGC&#10;OAcHoK47x14pt9L+Kvwr1d76KNoPHensqtIPmBlQHHPt2ryK8ZRqo7MLJan6pwXI8tQzdKmWdwNo&#10;P8qoW3yx4k5PSp0lTdtX73pXJaxRKkx89Vb+93781+BWraa2l/FX4hafeabHPDbeJUjDNYi4YH7Z&#10;JGFACsyjktwM5AHAY1++SjEm/Izmvwd+KN3feHv2qPisulaZHdTWPi67mEWV4C6rMpJ3A4I64weA&#10;eAeR34L4ZmdST5onh3jnSbq28U3VxBLhbfUblSjSHA+fgc/MSSTyag0jX59LWSG9hO6SeGSFQvy/&#10;Ju3Dk+h6EEcVa+Jt9CfF2rQywyR+fq023Ee7JJVsH5cr146YP51y3w70b4wfG7xZceGvhf4QmvYb&#10;WbN5PLbMY4sBgCzDJBPzYAyT+HH01GUI4e83ZHizp1Klflgrt9EdSFs4dY+0phvLX7QrBQARtU7M&#10;Z4+bj+naqN1q09xNDa2t95fkJ5eWZQr/ADFj2/rn86r3J1oOulzukMi/6PNavN8yTbfm4GeAw25H&#10;p0zVH+z7u2hhkctN528rHkL5RVtrDLHGDkc4B4FbfFqYu60Z23wxtDpni3RbpL6Ytca1GzSRrskX&#10;KSLkHBB5OehFdn8W9JudPi0621a2htZrPUryBUtYsIItjFB/3ztwNq4UqfWvPvhncxR+INOF80dt&#10;9m1SIySXFwFVFCyEly/AAwT6YA71veM/Hvgbxda6bpPhjx7DrV8upXk11tsnhZY2WQp/AgYfNk45&#10;z1JG0Dy8TTnKumkehh5RjRdz+h74c6jHfeCNFuwp2zaTbOB3AMSmugeVAMY/+tXE/B24M/wt8LzA&#10;t8/h+ybr/wBMErrt5YfLJXzdSP7x3PYpy5opnyT/AMFnVh/4Zh0i4ki3qvi6AHPbME4zX5aTrKft&#10;CG6aTF1lfOUbdoC/MuBnqD7cn2r9Sf8Ags5ceT+yrYM/bxZbEZx/zxnr8bW+N2raCJblvAuoG38w&#10;hZpJvLQ4I5z5Z5O38q9LL6cpXSJrNRimz0yWMyb7mORyzRxqq7mZchnJGBzwSfTtjpwFoxdefclj&#10;LGWDszMOvl7flJOSTjnJ685zmvHY/wBpK/VpblNAT5lYY+3sTyWzyBVrQvi18SvHl9LL4S8AzX0g&#10;UM0dlb3VwwPynJ2H5QMDPb8q9T2FT+mjl9rF7HH/ABeDJ8X75HyC90vG7qeM1+0ngTUAv7L+seWe&#10;E0yA5/7axV+Ves/ADXvEPwxvPH0ngrVdU8eahqyXkOm6VbySLYafGGMoMa5LuWaPJIO3bgc5r9A/&#10;Cn7Qvw3039nK+8P3vjLTV1W9sbeOPTVvFa4L+ZGxHlglsgKe1deFrU4yd3tGS/A5a9OfL6tfmMtd&#10;cKQ3V2GVXjt5GjLNgb2+VP8Ax9lFcncXOq63LuWNbJbeRfLaObYrjADbjwGbHbk4FU9D+Idj4o0D&#10;Vo9HicyRyRxFivojSlcD7p3rF9717nArf+CnhYeKdSuV8VeDft1mloYrOe+t4pNkoIlk8sOQASrR&#10;oeuCrZwMg/IfDue9dPYzo9buJtDuNO0h3je3YySuLtN02SRyST05xXJ6Po0NtqdrHruqX0mLhria&#10;1g+aE5jBUkHkrnAOABwepzXu2j/CH4OWHh+a71D4d6W32yaYW7X1hbogVQx3bozlsHgfMuSQMmuT&#10;svgz+zprXjKDR9Bu73TJpjm4S185N8IMpR0hhd1yVeEEO5yIQflJYmoyiBg+LYpbO1il0OcJDer+&#10;6tmj2+UyjCgscEHHcnPGOwx0/wABbDTdD8U3/jHxRq7XVn4asP7T1D+GOKG2t2mkKgAA5CMCerZy&#10;etXvEv7Onhu9ihtPDfxA1pVhujBfRtr4DLOCVYR+YhIYEq3lyAMRJ1GDnlfj7a6X+zt+wj8WNctP&#10;Ek19d6ppNv4cspLm4WRhNesiSopRVAxAxbG35d2DnFUuWpJRXVmcvdg2fnl8Of2l/j7q/wAcNd8V&#10;fD7xHNHrXjjVp5Jov3ZWaSaZnC5kB24LnB4x616n4z+C/wC0j4V1CHVfi18TLS+a/eV49J0/SUWT&#10;YMkNJN5as2OOASCR14rw/wDZf1vT/Bf7QHhHXdTt/MtrfXYBKq46M2zPPpuz+Ffd/wARfihpmreL&#10;tc8DWet2/wBo1OL+z76H7GxvLfySzbYZcEQOe5Byex6GvoMZiKmGpKnB2TOHLMLTxFZ1JK9tTwv4&#10;feBYPE0qt4x02/uLdZgYrWCSSPeV5yWRlJHqOlaH7bvwH8I6v+znYfGr4Z6INBXwzd/ZPEeispUX&#10;KzybY7oAk5dX+U+quD2IrpvA11YeFbbTbTV7ua30rUP+PW+YmV7C7jzg85Lqw+8M5IJ6msP9tXxD&#10;4r8X/CzTPhT8NtOt72PVrldR1q5s75PIMaD9wqlmHDFi5B6bVBAzRR/cwSvodkKlSrjVLqmfEwvJ&#10;DEyRSN8rfd9abezSXaxlrj59vG3jvXdp+zz8RHK+bY2sLDlhJqkH8gxpuo/APxrYwefcGzYLk7Yr&#10;gMR+ldX1il/MfQua6s5PQbDXNe1O10Dw/pV1qGpXkgjtbOwt2lmnkPZVXkn2Ar6o/Z5/4JYftiXW&#10;oJ468VabD4Nht4Wmgh1GUSXFy2MhGjTd5anuX5HZc1qf8Eo/A/hPwx8eb7xj461izt76y0/yNJt5&#10;pA0jO7fvHVRzwowT23da/Q7wR+0b4L8LeIda8NeMdbj/ALPt9QZbS4EZeRCyq2zYBuYZbjAz2o9t&#10;ConFM8bMsxxFB8tNad/0PlvwjcftJXutf8K8udCaO2uphb3epJpplNvnK+Zt+8F9SB05FbXif9hj&#10;9oDw7pQbS9J0nVofPknkmt9UMc6Aqd3lRsmC+DkAkcjAr7U0C50nxjctrXhzwRrqrMoQ3NxZx26M&#10;o5ztkkV/0rk/jp491b4a2FqupaNfWcK6hBtupEBglTzBuG4EjPOcZ6ZxXDUwlOoveZ5EcdWlUShF&#10;K/4ng/8AwTC8I2dl+0tYXizN539n3kslrIoWSL5GHz+jZOMV+mMLEEY/Kvij9hrw7pOt/tj+KfHe&#10;g280NjJpszLDcQhPKZ5IyduCQVJdiD+BAxX27e2cmnoHmQIuP4q5MOkotLU6cVze0XMtbETytnHa&#10;viX/AILX+JobL4L+FdDLc3muTy59PLgIz/5Er7JvrsRRMzN06Nt4/Ovza/4Li/EtzqngPwlo+nNe&#10;OltqE8h8zbHGGaFdzNg4+6feu+jT5pqxhHR3Plf4N6l+yha+F38QfGHxv4ihvFV0m02O6aO0G1iu&#10;7CRhmyAGxvA5wa9G+FP/AATd/aD8dN/wsXwVd6euh6jK02lJc6gsbNCWyjlNrY+XHWvCdC8SQ6Z4&#10;l0mJ/Cul6bNJp8hCXrCZbgtGV85PPA8wE8gqOCcDpX0R4Z+MPj/wp8GNJh8GfEC+sdWgtJTqDadd&#10;mMtJ5jbc7SA3y7ePT8K/SMkzChgZ82JvKCWydtfI+UzDAyxUX7O0ZNnfaV/wSs/aIKC61DxPoaja&#10;D5cmsSkKc5GFFvt4ouf+CPnxNvZ/t+tfE3RrGCGMs+24ll4xktjyVGevcV6p4Q/4KOfCzwV4bstE&#10;8bXXiPUr5LNXvNSh01mQngElpCnOfwrqvGv7anwr8V/BfUPFXgTX5rneEt/LeNVcFnww5O08ZHXH&#10;vX6jl+J4ZzCEXTqJNq7i5ar1Pla2EzPCyd4vTqlucctrJ4Y8JWPhy/1uFbfWNUX7H9nWR2NlawiN&#10;VABAyZCxOTjr1rtoL6LxJp00GnstvqF1cgyTTQhoo4UUZO1QWLdflAx9ea8U8b/Hr4OeG9b0zSYf&#10;2ovhw0cOkjTrGSTxDEWtnbLyMwXKxPvZhuLcfpSWv7UPwt8KwPo/hf8Aaf8ABtvfW9nv1LVhrt3q&#10;ClGH/PK1tWUKD6yA8Zx3r6WXHPDuU0/3mIilHTTV6dLJNnFT4XzDMNFT13d7W/E9x8Ra/dabpFt4&#10;e8B3ra/rRBbyY1CMFCkhApjUIS2MkgYHOa+L/jL8e/iP8FvHeh+Dp7Sx1LxFeX13ea1NeEzMkxLJ&#10;8u1vvFi4BzxXp2m/t0fB7we0lhov7dnwtmvntvIknvPDuu3DA7txYMI9inoME4+tfLfxB1P4Ip8U&#10;YfjXc/t0fD7WdSWP9zDHpOsHyjg/wLZMA2WJHPXsa/OeMvEDLc8wH1bCSk7/AN2S9eh9Lw7wnUyf&#10;Ec8+Vf8Ab0T3rw1pGmWmiw6p8RdTun1S+zJcXNx4iv42kPXbthukUBc4Ax0orzDS/wBo39ke50Wz&#10;h8XfFvw5rVxDDjzrnSdXLIxJLc/YhnPXNFfkf9qVouypP7mfpFPI6FSmpPF01fpzI+Y/DcUXhXUr&#10;3VPGdmtit1G4jjeHdJ6dGZOM9RmsuT4m+G0LG28YQSbmbzIW0nJhHqh25QnuVOeOc15Z8TviTr2v&#10;+KLiO5i8mCGTbDZrM7pH67dxJGT+H0rt/gR+y58Tvi9cR6rbarY6LbSfNbyXjN8w9gB/PrU1q0aM&#10;OabsfP4XB1MZNRgm35HfeHfFXgTxVo1x4ak8SwXT3G2SGYWaIqMByX3OpyOxUFu/J4qzZ+G/HniT&#10;wifDGnww3dvA8jW9/bzELNtxmP5gMP0wCR+tdNqv/BMD4hppk2veE/iLoV5emMs1kscke9gOx5GT&#10;Xitp4z8XfC/xBJ4N8X6SqTWcrpNp+obmjRjjLryOeOoINctHGUMRK1Nps7MXkuMwcU5xauerSLqW&#10;laWPDTQWkdvHDGLi21RpY7hUxhwyhiihidwID8gYI6HBsfCHiq38MX6aVaSXemzXCixa8kCyDPG6&#10;Pk5Ab3/AV0XgbxRbPbQ3Hji0hvlltj5McNt522E8jbITtI6dW4A69Kh1OPVdQ1SOTQLixuLZoR/o&#10;up2hWONTwdrE7TjP976etdUb8x49SKUdTNh0pl8Nw+ZcJDPpd15N1N5KfuSTnGGbcWzz93+taSab&#10;f2d/Y6vrk+nvb3Eqx2vlW8QWaNsqzIcqqnrnOMk8881pXHgnV7q4ddUTSW+ztHPDJJfqzOqkYDfN&#10;iTAJGSCeoJPNWbbwnZPpP2i60q38lZJmhjezfczP95Y0/jjA+bcDlT6CtlIzUehz2neHfFd2mreD&#10;NGtfNt5iwimkk2tBIq7vJO4lVJA4w2M9DV7XdN1ptEi0G/uvLbTXRLdt7rerMANoKltnXOQCAc9W&#10;IFaU+hz6db2bRa/oqpcbnU3ErGRZBuVWZW5/4D71weoftQeC/h+L7w3q1x/wkV8y+Wt1p8KCO3YE&#10;EbJHUsQOenTsfWbyexUbR3OtvdO1e31PUIfE9pHH9us4Y4PJcSK1xt3BsblRCMHcMgkg8GpbSxaG&#10;K38Rav4p0+SxhmWKJoLaLdOxzuU5ZQr88klQeOTwa8bsP2r7MSvDqXht7iOS43NOyp5m3OTnpubn&#10;gnp2rtPAfxh+Dniy9h0KGT7PcOy+Wl9YxxiQqCqKr5K55wd2Afyo95blOXMtDpm0HVNXt10mG/Vo&#10;bHVhNAxu1jnmUsA0SrIfvJxwG24xgmuVu9etPCVrqVvc+I9kun67FqK2/wBn2hosjdhyuVPYg+ne&#10;u01qx0mHTVjtfGccDyWckUkcGllmhIw2CehBGAWGenB4r5l+O/iu88TeNlsLV1mitLdY4pRndP1J&#10;Zs457Y9qiVP2sbXNMNiPq9Tmte59jP8Ate/AK7njfw78SNa+z6hI1zdaPHocl6IGY7Sjq7IJCAv3&#10;t7D7u1V6Dh/Fd/pfj2HRvF+kf2S9lHcXGm3LTQx25UyKZVMqKgYEksqls8KoG3AFdN/wTZ+KGleC&#10;PBcxbRobG685w14mn75MAAgngk/y4r6r8PWfg/W7D/hoT41+GfBd4fNkstHvdZ0OOF5yASjMBjee&#10;OMk45xivksVmVLA4iUORu3W6/wAv1PtsvyqpjMPGpzpX6W2Pa/8AghD8XoPFP7O1x4CuzC9x4Y1C&#10;SBFXCsiFywPH3gdxGfbrxX6BqWktsBu1fl1+wX8T/g58O/2q5PCngW2/sfWvE0TSa9odijCzAXb5&#10;U6bv9WW8xsoMjCg8ZOf1As3WaBJI+hXP3utc+Ilz1FUStzK5yyj7Fuk3fldj4+/4Kc+Epb34a3F+&#10;sG5oxn7ucV+XfxB+y3OmWCeTtuv7HBS4ROHaNvLYg+3HHo2K/Zn9trwsuvfC3VIliDfuWKjHPSvx&#10;88V3lra+GrrSbmALPp+rTW8Py87XTOP++hmtMPL3Wj2MjqqOMSfU7n4dfFzXvh54S03XD8MPDuuW&#10;2oxLcXF5f6Ssl1bNBtDGKXerLlTu2rubcMgHLA+7LJpGo6l/wtPwPc6teTafeK39iWl+6xrvCxsm&#10;GiV8/vA2ApGQSDwa89/4J0/FA2Wn/wBlwa+tjHcRXVpcysu5TGwDbcbW7+1aHjLSLb9niw0+50i9&#10;muIdWinUNtLxG4t2EiM6Iufmj3Ahx2/EdXNdqy1/M48yoxpY2ottfzKfxE+NNl4Y8UWreOLqTT5P&#10;C+qMZrO7Zlk8tHQ+VhmDSE7WAyoB3DI448y8f/t7/Bi0+IGpa34Ok8RW+n6gZAba809GXDlCQEEu&#10;MBlOCoB+b15ryL/gr7431G2+NmkSWmt28ljqGjpfwWenSZhtpGZo3AAwoJaMscAcsTzmvkpfGc0r&#10;fNblnmZSo25zz254r0KGHlUgpcuh4uIxUac3GPl5n7N/sj/tffBPxNe6p8SLrXNNk1K1sVd7GO6x&#10;NLGYhGcxM4ZNucEllXocNxXh/wDwUG0zxvr+peFfid49SaLUNRt12zG1RBLbuv7phsAUjaAMjrjv&#10;nNfFXwj+EHxY8b+M9Jsf+EX1TS1uLxFudTaB40gjJ5YtwBx/DkE9q/RD/gobb+Dl+C2n+B/DWtfb&#10;NW8Frb2urruJKZVdrdMKMbuATgjrXLiKdOFRyW562T1qv1mDkra2PX/+CEHi+ORfFvguQndeaTaX&#10;SbuNxt5JIpD0/wCm8f5V9UfGHw7a+J31vwXNt2azYzWm1mAJ86Ex/wA2r8b/AITfto/EX9kf4HeM&#10;/HHwp1VbPxHqlquj6bftHl7MXLxSSTIDxvAhYD0LbhyBXyJrfxe+LHjXxJJrOu/EDxBqWq3kzO9x&#10;NqU0s0khOc53ZJJrGOXzxUnNOyMc4xUMHjpRte+p6F+0Lpb6PrElrNYr9os9QltwzcLHskY4b2ww&#10;FbHwV/aA1LwJr9l4ibxvr3h+7tdNe0i1DRbOG8RssB88M7BWTYFXGf4FIHaqlx8OdLm/Ze/4SDWt&#10;T1y38bW+syTX9jeRTNDcaa6qFYllxHIjLnrhlfnkCuY+Bnwuv/ij40h0uHWYVsYVLyRtIVW4I5ER&#10;YDK7sYz2FdkfZRo8rd1HS54/1WpKpfls5apep+lP/BLj4e+GNK8XXv7Q3ir9p7RdaXxHczBrS1hn&#10;tU1C+c5j+0wNEmJFOZCwz82zaRtDN6N+yJqcPwI/4K5y6Hc3U0Nj4q8D6xZQyNgtJ5GLqNgBwW2W&#10;hwo/vY9q8F1fVPA/iDwppMPxZ8QeHfDNt4Ttwml6X4T1NLa+mCjYkbFsr5ZAL5UO3Iw6neBp+H/H&#10;dp8Qfi78Nvir8L/EbeH9S8Fw3Ecd5P8A6WZ3lV0+d5dyuu2Rx85zhunavlHhsZWzX61OS9mk1br/&#10;AJfge1KOHw2H+rxTc9NzCsf27fihrOpXT/BzStU1SzudQuf7Q8TW+tQW9zLIrnezK9vJgt1zknBz&#10;0rY1r9ob4W/EXxvpHinWfhl4s0XWNHkh03XvG3iDxFeXhhgnjk2KHESRqA65DBCoLY43ZHmvxB/Z&#10;4179nj+1PF/w8u10fyLozX8kc22GSQgdmOzJ6AAAk5XrxVV7n4qftL/B1vEUun2N5deH5VkOjp5k&#10;F1PbKCuUXBRwGySgOcheMsoPTDBUXiL01b+9s/n3OiVah9Vam/eWy6fI+mNB+Ldjo1pcSXHxD8Nw&#10;Qpem3utRh1SKSeKVo0JMc6SHeZJA6lnVVHnMWCqGUV7fxP8AC2xsrXTrz4g6L+7vFjMN5qTWszJl&#10;G2uLeTb/AK1FPmAFcZPAfbXxnND8Obbw3/wksEF0zTRp+5ZipEpMe9D2UDMnbJxzVXw/4Q8LDXGu&#10;tc163t7ea2l/0c6huxtHyMGyFIZhtODngnAr2Y5XTevN+B4bxnkfb0fxE8GwPd6PpnxQ0Kaxuml8&#10;xZmg+z7zESTCocc4VSS3BLkKflNfJv7T/wC0j8F7H4x3GoaVrbatHNpKwas2ngXCtcbnOzcNqNtX&#10;y1JBcDbwWxmvIPih4os/hh4EvLe1eC8vLxhbxzrdM7QOeScc5xyA2QD2yK82/ZvPgHWvjDounfFG&#10;WZ9Jkkb7WI7oQnzMfLlyrAYb1GPpXRTwEcKnVbbsuhzyxEsVONJaXe7P0E+Pn/BSz9m7S/2Lfgl8&#10;HPD99c674t0Wx8/VrewCGPTIh58AhlZ+PNYEMIwDhQCcZAPyb8VP2u/iFo15psWi/DddJs1t1eCX&#10;WLGQSXmEC7skgbRxgA9898V7V8Xv2Jfhzr/iS8+OPwM8E3V34a8FabpA8SWM14JJGklknCXG0Rpv&#10;ibySrsu4K2znDHb1Pi34mfse+Lfh5Y+Jfj7p3iLVvC9ncrY291YuZn026lRiY03ggHEXHyjheTiu&#10;aOOp81NU4NqW/Ro7qmUypwqc80nH5pnnn7HGm/HH9qeLxP45PxSNudFtWtbXRrHSrNgpeJnUt5rx&#10;lIyyhdykuWPUHk/UX/BVvWbrxb4i8C/Ee+tPstx4s+FLLqFuwJ8uWM7yhHXINyV5rzLwz/wTO8X/&#10;AAz+NXwj/aM/Zi+I2r6v8I/idpn9qXmqxaeyf2QUwrWF0UJjYiVlVWYISwYBflye+/b/ANH8b6n+&#10;zz8IfjT400afTZ9WXU0kt7hG/cwyyN5J24+QNFa7toGBuPFFaVT61KN7xsnbZrVBh4UfqcZpe9dq&#10;/R+aPi7wR8T/ABtceLNK8G3l3fReH547S3aDS7eCW8u5JIkKqPOBULubb0J9ATzXo/xBXTfgv4m1&#10;7TPECTaeLGEyLcXiRHMW4MpQRMyksjDgEgg5Aq/+xD+xvqfxf8XtrGueIbXS1axaPwbficyeRq1v&#10;Ir2rSrwpR2XYRnI5zg079pPwH+0h+0B8bbzTviv8OLfT7nUrNbD+0re4Jt3ZEBWaQMSyZBUjCkYX&#10;5Qa58RUpe23SjrfVL89zTCwqxoyjKL5lays9vU4n4YfFXSvEXxa8HeL9Gs9SFjpNxDBNdzac0all&#10;aN/9ZgAkhOhJIHYCvrj9r/8Aai8P/tR/s/2txaWKWtxoGsS3C2aRszNA8bREFzwCCVJ4HQ4rhbj4&#10;D618Ff2eNX8BSfALUvEniu6a1l8J+JtFumk02zZGjd5TGCsgm2qygSrg7yMLznwS00L47+MNMvfH&#10;U2qxb9W1s/bZmi+7dPPmaJofKEcTLuZmB4AHQZGeb2uHxHLOE0ktNzR82F5o1Kbk5K+ieh5XNr+p&#10;rCiWks1rCuALWG62LJzjG0Y6d89fXrXvv/BO3xS9j+0f8P8AUb9Fhc+OEgBZm589PJxjp/y0xjtX&#10;K6Fp3wO8U6n4n0T4gQzf25p1tINAn0Uw2ltfNGXDv5bwDzeV6rtztOeea7f4O/DPQfhJ8Q/ht4r0&#10;Pxldamus+PtKk2y2KxiAx3UPAKO3YtycZxXqVKtP2fL3OCnWVRXtbyPvP4vxJb/8FHNLtnU7fEXw&#10;d1Kx3diymc9O/avh/wCCfxH+HXj3xj4R02b43eHdN1IapBLNBd+fHI947KrRKrxqGYvx8rEA459f&#10;t74/SPZ/8FA/gXq0hO3ULPWNOkG3rmHIB/F/1r8Wv2ktIu/h38dNb0KC4aNLDXZ2t/m6ZfcCPxFc&#10;OGwdPGycZdNTq+uVsLFuNtT9G/G+p2cX7Z/xQg+2LJHdjSLjerZUsbMKx+uV5rwD47fGbxr428SX&#10;Ft8SvGMl9Y+H/ET2Fja+SkawWpd0AyigEgAfMckgdea818W+L5D4J8K/EfSrhts1uUmW3HkqJFlR&#10;yTg4Y4LDkVk/FrxfbavfX0NrL502tXUd5cPLIqxgl2fK9OD/AFrrhSlzJPU4pJKN7m/+zjrVuvjp&#10;bO+gmkhvLO4tQsmd/KqBjv3ryPVLy8igXTTcT2sljqDRCbcV5BbI69ciux+GXjXwle+ONNm0DUr6&#10;0uNMkQzLfbQsy7AuY2GPmJUYU/ezwT0rmfiTG8HxB8RWED+XCuqNcQxydSGbcD+TVtRpyjiHdDrT&#10;Tppo+z/+CYvjaXUvgz428OTXcjvaX0szb2LE+bbDJ79WQ15P+0V8W7rw98bvF2it8KW8X32saXYQ&#10;6OL+xl3aVCi5ae0cAMjGU8MhGCDk8Vw/7CGreMpP2kbHwdpPjDVNK0i+R7rVI9PnZFvvIheSOFwC&#10;Mh3whBB+V24PQ/oRpf7Zn7J3iv4m+JPA/wAVvD/iiSKwNnoehv4g0C4vH064R8yQebErRW537vlO&#10;BtOcLtbPRVw8U3PR6bbGFKtUVaMEnr1tex9af8E4/wBs3wr+0x+yzovjXxH40im8T6Npq23ji1up&#10;EjubS6hBWSSWPjAZVEgfADBs+oH50+HP+C1XxUT4u+Kvix46/aH1JIbTxsieF/COm2if2bPo8dwf&#10;MjkhEDZEkBwJvMEquARu7dF8HPjN8PLP9p34k/ELQvC2qWPhbxRqkgaOwt/IeO3/ALOljdTaM67Y&#10;zKY8BjvAC5GWr8/vD/we8U6ve+NPAOl/CzXtUvre4xot5ZabJhGS4UEOQhGGh3cbhggHkVxxwFGM&#10;pN7Oz9O6NvaV4ystbN/M/p28MeK9E8YeH7HxZ4X1SG907UrWO6sLqB9yywuoZHB7ggg1+HH7UMF1&#10;a/tu/GHSbbVoYEHiy9ZppNNgudmdQnbcBKNvAY5/iKk7Q3Q+1ftC/Hf4l/Dn9hn4I+X8UNY8KeL9&#10;J0ZdC1jwzpGpybZYYoV2zyPC/lq6kAbTlj5p6BOfjXxB8QtS17UbrXtV1KW5vrx2e6vJmDSzsTks&#10;7HliT3PNeZT5aM5KL0Z6n1OpUim9DlfjFqP9ieJdQvru6mlW11STzDcgeYf3cR59Tkcdh2rj/g5+&#10;0z4v+G/ifWJ9L1XUV0u+heSaz0+0SQeYPuFt/CjdjLfoa6D4jXOo+NrCPwoNctrJb6/hjmvL5tsM&#10;Sk7S7lQSAOCSATiodB+A/wAdPgZbax4r8FjTNajt7V/tWqabfQXGn3NupWTC7yPO4XlCmRgggGvo&#10;cLUw9fB8tS13pZniYili8JivaUW9OqOIu/iF4l0vxFHLrrM1zcQrczfak2ssjncScjPfPuD716C2&#10;s6tr/kRaBoy3EfkCfZDCWUbjk8DouR09q8V8Q+IB4x8Vtrt7HPcW7SBWnmKpIQUAAwpx8uABjsK+&#10;n/iz4P0bwtpngn4rfC7wvJpOh+LvCcatYws8giu4WKyfeJOGUq455HNdGOrRwsYLltf7vQwwOGni&#10;5TlzaLfvqz1L9j3/AIJveKf2sNAm8UfETxrB4P0PUtUa1sVvExcXrRxu8pjOVWOMH5d5JO75drYN&#10;T+G/2EvhXe2+i6D4Q0nWtO8U+ILz7NodxrepmaLzlfZM06Rw/IgwwBJJ5zt5Gel8cftWaL4y+F/g&#10;HwX8AvEXgfSF8GacqXFjrXiJ7OaS46GZhMBkbi8jFSSW4x2pPgh+3P4d/Z+8SyX/AMdPiH4R8fXG&#10;l30l/wCG5vDKzbvPMflzRs5hCruPzbskE89q5a1SNTklTm/7yX/DHZg6FanUqxqRjZr3W+j6dev4&#10;M/VH9lP9or4fePvBq/DrQ9WkOveBrOz0jxRZzWrx/ZrxIvLdFYgCQB4nG5cjj3r2O11iKXjd+Vfz&#10;0/A/9uv4l/Dr4ieI9W8PfEbVNIXWblbnUlt7wxrLIWkbcxIJZssefSvrL4Tf8FSfjtPp6+H5PF15&#10;fQiNJ1u2uomuPmyqr5skZwhJJ5BORgECvncVT9niuRxau9D2MLhalbCOrCUdN1fX7j68/wCCyLNL&#10;+yzpeYxj/hLrU7m7fubivBdS+Pq6Ha6hp8rWEf2KzR7V5IS6TZVvlxnqNo6Z+8K5P47/ALZXxH/a&#10;S8LL4I+KF3b/ANkwX0c8FrDDEoikA2gkrF5kmFdv4sE/WvN/E/x01vRbuK3Hxl0/SY/ssbLHeyRR&#10;OeByN0seQT04rSnRn0J9sqdO0kdl4T8RWXxD+O94tl4fsUsodHS5iuo9FjjHneYQQCF+90PXpXoO&#10;papI/hLVvCZ1fUIzNbsEkt7GdvmK46AAMP0r5g139pl1ZTc/tS6R/wAB1Gx/+Sz/ACqK0+PutToL&#10;qx/aW0Xy+izNqVl/MTmrqYGtKV9bfMz+tUuh674F13RPh74FvPizdaYI7yO1eKJZlDtb28e4gKD9&#10;1mwXY9ckDsK+W/iv8ZPBvx71OPxjpXho6ef7RhS8k4jM7gtliqEjPI+bk8c17hr+svqvwX1rUIvE&#10;sOtWt1YXd3NqEOox3Cs3lsXC+XkADHC9vevi/wCEepTa3o1voGm2Ek1xeaxFFbov/LR2cBR9ckV2&#10;4ejaLk+hx4ip70Uup9zfAjwnY+GfhZZWlu01v/aW+5uFV8JIJW4Vs5J/dQQsORjfnvXvngOxtrXw&#10;fY6lq000NuiNc3DzQMY5ZHdxH/D2+ViqkPg5BHCnylFbw/c2eg6Pc+ZFYxoPlIJaKOLyoyODzsRB&#10;x1Y+vB+h/D9nNZPZ6VZX9vJdS2cAjheRY7iGNEPBDhWAYnlS+0nHygjnx61T3rnpU48sUkLKLvT7&#10;JrHRfLkuPv2dvDukuVZAqgqgYsQHbDoVwUZyzLs5ueE7WwMzSeIYbZ2uEt3t1bS4GW2jCAs8buNg&#10;YlLhmYKeHjC4xk0fEt3daPc6Zdy2LSR3G21doLPzI5FnzC0KbyZAW8wPuXbtWBvmc4U7mk2OkaRp&#10;Fnp9holtambTYdK0wWdxPbJHagnJXazMnlbgrHZ5mYCzHkquPNoXbUhsdL0nWRKZV01rNr2SSxhu&#10;IVkJVThyCztht3IUiNhlSVJZTXwj/wAFiviNptz428M/BrS3jW10vT31i/t48YFxdn90OnG21jgx&#10;7MOBxX6D6tb2cNtPGms6kG1SRLcRzXAKwRqMNNjLBv3XmMzFt37gHgEV+S37R3hjxJ8fPiv4o+Ms&#10;/iC1jj1jVZ7iG1fO6C1yRDGD6JEqIP8Adrpwkoxrc7ewp0p1KbSVz5VvPinqHhzxNNHbadbt9luP&#10;3bksGGDkHINfove2Phr4y6JoPxd+z4m1bSbS8aSNgGZmQMcnvg8c1+eX7WGi+E9F+OWsHwFZfZ9D&#10;vlt7zSoduNsUkKNjqejbh16ivt79jTxE2sfso+ErqaVma1guLTd/cEc7gD8sV9ZioQnh6dRLsfO4&#10;OtUjiZwb7nqnw30/w3/wk4+GPj2wjn0vWI/tGlzNkNFOOPlI78GvnPxv4og1Txjql5ptw32VtQkF&#10;qOmIg21AMY4CgdMV71q9pca5oGn6zpkm250O9zI8f3lhZs7/AMCSPxFfNZ0fSzO/l3V0x3ncqkHn&#10;/vmvLr/Cj38DrOTZP/bEw/ix/vGsjxJ4jeG2ZTMe4rQfSbFvlR7xz2Xn+gqpd+DtJnXdcaHqE3+z&#10;uk5/IVzRUU7HpyXunn/hH416v8GPiYvj7S7dp5EhZCu7pkg5564wOte6fD7/AIK+2vgCSTUbD4cw&#10;rfzSeZNeGGORyxGMgtyv/ASK8o8TeAfCAjaSTwJccZ/1003HH+9XjvjjwTpdrDNqmi6ZJH5LZlj8&#10;xmULnrzXp4Wnh60rtO+1zw8bUxVGm1GzW9nqfbvg7/gs54nvdcuLzxd8SfFdlE8bm3t44bH7NGxH&#10;BxFCkpK54Uvg45Neff8ADyb4q/EPxXcWvxe/ay1bXPCNqwuI/DyaSlmt64BKq/yuflbBwC/PTFfK&#10;/wAM/AknxD8WW/h5beSRGieWRYWAIVQOcn6ivUr39lbw7Bbs0ehXkbKvDtfZz+hFdFaOFoNxk3r8&#10;zho1sVWSnCEfdfax6toH/BXvxx4M03X9J0Dw1qEy6zG0MU39vNbGCIAhCPJQNuAOdwZTn0rF+GP/&#10;AAVw/aC+GuqyX+geHPDV9JNMHkvvElvc6les3r9qnmaQEeoIHtXzr4u+F0mhXLLYzMVXnDtn9QK5&#10;20VgPLI+YHBrqwuEwUYfu4nHiMZjvaN1Hr8j9t/+Cc37YfxH/a28CXviDxt4k1z7cLxk+ztrlwbW&#10;IdcJGrrgDjHXp3r23xB4/wBe8PfGCx0rQvGeqpZpofnXVut9Ns84uPmHzZJ4PvXyH/wQzjFt8Ir6&#10;d4Gyt4zq2Pvf5xX1xJY6fcfHGzk1JFK2/hslWaQFZf3mf0Oa8bEU4xrOKPewc5SwsXI+c/8Agph+&#10;zN8bf219V0Gw8DeDPEWt3Wh6XeXcd5ZwvNmV/LCRF2JC525wSMdcV+cfiPwL+3p+z9q0lh4m+Hfi&#10;yxis5mi3XukvJCfVQwBXp6Gv0b/an+IOg6X+0tDZeINUvTBb+HY2hitbjaWdpHZSTtII5/KvGPFX&#10;7a/xNvvCOrfDe3aMrIzWtnOsOySGNJN33sjPQdfb617GBxEqNJQkk0aYjJfbU/rN7XPleD9oP48e&#10;KLKa08TRWUOy3eIuqyxzYAxtK78AZ7YFdVqfj+Dxe2h/BHwlrcGl3niyLT013UprhjHZIEGRhm9y&#10;xGR2FV/gv8E/Gn7QXifUINL1qGxU3DRtqV5bPMJbhycRqq43Ock9eBX0V8CP+CIF5aeNo/En7RPx&#10;ksG0u3Hnro+nxyR3F2QQcSEnKrjsvJzjIrSpmlHCxlPm5X0tuRmGU0ITp0aPvP7X9ehV+Cv7OP7I&#10;/wAEYdL8dal4t0uS8utSFto914q0GXWX1UA4eeK0iKqqZ4jODk5JYggV+j3xO+KvgL9ln4f6Xrja&#10;toGm2L2ZkbS5tFEVzffJn5FRkWAd2ZlYL0xnr4/8RPh/8KNLstP+I3gr4baHHcaDaLa2d1fDyy0U&#10;Q2r5S5DIFxj5SCa+MfGf7YHgDUPjzcT/ALSmmSeJtDupGh1q1mlYma1wR5UQzlFzwMN79a+PqfWc&#10;yqJuTdtzrqSo4GPLypf13OB/4Ko/tw/Bb9qiLR7Twf8ADmODxHpNxILrxBDNsQQseYQifK3OCCeQ&#10;B7mvkHQNCW7nSNkkZpeu5uQPXHauu8d+EvBut+OdY1L4aWsmm+G7jU5pNHtby4EksNuXPlo55yQu&#10;B1rP0/Sr038dnojPPcIQFZV2quO+f619xl9GOFwsacW/n5nxOOxDxOJc2l8vI76T4a6B4e0yzj1j&#10;Unjlmi3r5c+QVwMHt60VNZWM32VBr0v2yfaN0jSE4OOQPaiun3u55/tDwnUpYpfGp+1XKtGb0CST&#10;PGN3Jr7P+FXhvxHqOm2P/CDfEfRY4zGCI7i6Nuy8evlsDXwnLI8tw8jtuLNndXqv7N3j3VE8WW/h&#10;zUtWmjs+pZW5AHavEzbC1K1Hmg9uh9Zw/mFLD4rkmvitqfePgaKbxFJdfDrVvjjeQ65x9jbTrrzF&#10;3jqm1QpYe4xnpx1r5l/bt+AniT4aavD4h1/xVHqF1I+y4VbWWGRGwDlxK7Nkjnkj8a+v/hr+0Rp/&#10;w1+GFxdx6XpjR2seI7ttLaRnJ6ZZHQgZ7nPQ8Gvi39rD9oyH4yiTVfEE1rHei4KLBaou10HRidxO&#10;cHGSBwBwK+ay1VpY28dup99nEsL/AGfab13Wpl/s++MLfS/3EuoTbpOYbdWGyVs8od3T6/WvUviD&#10;Jp3j64jXU7e60+Hy980lrKHVH/iZ0jUEKMckD3618jaX4pvNHv1uNNkDLHIrKrHGcHvXf2/7TNtc&#10;WbaU/hC205Zo9jXtqx3gE5Oe7DJ464HHQCvr/Z1D8srSpSk7a3Pa9TPhfR0s7bT73T5ppLWMWJt7&#10;p3BQ7t+Xbad3orHIAxnoKu6MZbKS70nVdbsbWzht2SG4lhcP5jHMbNGSCpwNpZcgg9DmvM9P1u21&#10;fRLfw7o/iXR5reb98NQzJuicD7rZXgn6Yq9deLhpmnr4m8Q+KtOjubNtkIOjmSOcLjGdwwc46Yx9&#10;KcZJRsyo4Wo43VvvLPx6u73w/wDCHUL3TXtWne+2XElrtZLdZCABGx+bkA98c+or5gFwAMAD0r1X&#10;x78Xv+Eo8MXXgvwza3d/bXEm+Zv7OWNUbqCoXJH6cV5Q0bo218giuintqcVaPLIcl3KrAg4r2/8A&#10;ZH/Z/wBY+LHjCx13xNa3EGgw3saStAuJLhjnAXJB25+8yg7R0FcF8I9B8Pz6out6vfWsjWUnmf2f&#10;cXCQ+YvqGkBU/Q1+y3/BNHSfgX8H/DuhfFK41zwX4g1nULeOS00+88Xac66dIw4XyY5AzuD0OMjs&#10;Aa87M8dLDw5YLV9T1spwNOvL2lV6Lp3PnP8AaY/4JyftYfs5/BaP4+654R1C+8H3tuH/ALUaTdJZ&#10;naI44plADRDJXbM2A2VzgnbXxL4E/ZT/AGmv2hPEMmv+E/CTvI0xK3WqX8UG9gRyPMILgHuARX9I&#10;3xn8NeLP2tPhNqvwQ+NT6hp3hbxNNDaXkel4txG3mJJGwyG3YZAeQQRX57/tp/sceO/+CbfjPTZX&#10;8Zza14P1nfHYa0tuIXWRVUtbSqDtDAMGUg4YA4xggeTDOK1OhyxSb8z3MLkOBxWMvVk4R7J/q7nx&#10;J8Gvgb+2vZfGfTvhx468D3Gl2KMTfX9vYRmCSLvtlh+RmJ4wDnnkV+g/7SfgzUfC37KNjrNlf29g&#10;/hPUFv2murLzl8oR7XIXHLc1872v7ZV7a3MMFvPBftbDbC00BPlrnP3gw7gdSaqftH/t9+Ptf+B+&#10;saVejS7q3dEt101vvXCsw3j72QFXLZ9RXg4yGLzDFQlyKO23XzPtqGDy3KcDPlquW71tou3Q/RP9&#10;kn9k39nL9ovwNoH7Qmq+H59F+KHhHKan4w02WOJdRRk3R741O2WNo2C4Kb1K8Pjivqbwpqn27RYJ&#10;kZW3R437vvAd/wAcV+JX7Cv/AAUR/aU+A/wr03V/DXifTte8L3XiW20TUNM1C3b7Vp8Eifuy7qwD&#10;qruFDEd+Djivsr/gin+3B45/aG+DmteHfit4l0WS78L6kLW1m8zybpoyu7EyFQnHZw2W5yBjJ9TE&#10;YSpGne91HS3Y+IrSi63P/Pr6n2V8bdLg13wZfQPFu/cNmvxs+LPhu7t/EfjfwxYvCt1BdQ3sKyRj&#10;OEZgxGR6lPzr9dPH/wAd/gx4f0q6i8Q/FrwvZ/uyJFvPEVtGR2xhpBzX5E/tUeOfC4/aK1LVfBXi&#10;vT77T7y3mimu9NulmjOcOAWQkYLIo49a5cO7SdzpwM5U8Qpdjmv2bZrG41TXPBupXk0NvdASs1q2&#10;2SPDb8ocEA8Dt+lfT8tj8JdA8O23wu+LfifVLrT9H3XGmyKyTXEiyIfl+4VJG8jtwoziviXwt4r8&#10;QaN4o1DUfD9xdWaLp7Ibm3hyYHZAgG88JubbgnuenQ1ysv7TWp/CnWlu/GFtcX0d8GDXFxEZlVu5&#10;AMi5bvk5/Pp2RlWlaFPV7o+izDB4LFVJ4qtU5YJJP1/Q7T9tX4fp8crOHTPBHhyZpNCaU6brGqX/&#10;APpVzBguYShOAuQSME4JxwDXE/DHVvh9rPhvQNV+I/hyJJdMVVj1zS/nezmQbVMkThsDGCRyuedo&#10;zx011+1joHj7wxY+EdL+KFvJp0d9539m6vbsXtXdSv7vzATs3EbkDMADkAHOfN9V8LeJPhhqF5ae&#10;INStrCG6fbJb20wnmdc7g6KhI3YOzOeD1rq5MVUwtpOzvonozx6tTJY4y+Hp2jyrX4k3fra59ifC&#10;X9pTQbO+33s+h65cSoIobn+yo4J5s4wv7mPOc45AzkCvVP2tPG/wt13wPq3hW3sLG11zULFRcN9j&#10;VZbiRV2AO+AXYMSvPHAwBXwz8MILS0m03xPpOoRH7NZtK0KzKswhdxs3jIYHHG7HX9NL4heKfFNt&#10;4kkS9eOzutRX7PZ3GoKZLmEYLNcYOSpIJwuCxADA/NXHh6LlWdPqe9jsHSo4OGJ9pzLdcq69jjvj&#10;n+zv+0ze/Cm2+Jul+EBd+C7O7W1luLG8hmkhugCSJURiykZI+YAj0rT/AOCY/wCyvpP7Tnx0g8Kf&#10;EvXr7w5osMm6+16z08zS6ey8owQ4HzP+7OeADzjOR6T8Gv2h/hLL8MR8LrW28QTeNMyiHVdSv0WC&#10;/wCC8tvt8v8AdgBC3zMWDNH23GtTRPHHxD+D3xai+I/wf0m1m02++aSSGGSLyZQu9rec/dMoRxuz&#10;tBBOcgnPrSnLCUeSS02vsfCZhg8RmlOWIw9Re2e0bbW21PZ/2hf2eP2gvhjZax8NvHGlRXXhdfLs&#10;xrlhIyx6taNtaOZAGB2fLlkkUlHGOMZry/4S+A7T4IahLqvg+x0l7GSJXu01C0Mnl+6sjAqxxjlS&#10;pz+X0F+1b+0ncfE34IeHrq6mh1ASJ9vsYfDszxztYBHVzNvDGN/MjkzCMA+Xgdc189+C/Etl441a&#10;3HhDTZJIYxBLDbhUkVXGQ0brI67lI2nAzyoOK8uFKnHCym3ZXf4HRha2cSq0o4qmlNpLTVeqaPeP&#10;DXxH+B/x2t9K+E3in4YwaTea5NJZ/brexi2iMni5hdh5iFT8x2sASM96+ZfD3xQuP2fPjTqukeGP&#10;F8U39m6pLa+XfRLmeNJCquys2eQOQMnr2Oa6P45/HtvC3xNttO8V6VeafqWj2MV3p16tokZnlZjE&#10;0Z8tF4EYXb94fLjNcL+3V8N7HxT4o0X476eZtPi8aWbTyx4VlS+iVBJkEDBfIfbk8k/hOEw8atFT&#10;V0pdGVmlaVHHSpOz5eqVj7m8EeIPgv8AHXTm8Q+IvD2lxw3um+Xf6as0Ukc5TIaSOMnOShKt8oyA&#10;Mcji74Z8BfDnwrpdn4M8BX9r5OircT6XO+Dvyv8Ax7h1G0iRWyM4IeMZPANfnl8Gf2ofil8JYbLT&#10;dHsIpvsMjFLyx/dSIN3JKgncD3GDjFfefwW/aL0D9prw0uh/Y9Ls9S+zsItQsb6ODz2KFejABXBJ&#10;wd2DlgQO/LiMPUw8vIdKtTrRs9zgvC/gv9iL46eN9U8S/E221TSrp5PImj0XWjbw3FwsrRTSxwIj&#10;kglSzFCAdpIGTzu+J/BH/BIf4RTeR8Rvh78RJlhszIubvUkiuIwuQ8b+bCxRvUI3pg9K/Nnxp8RP&#10;in+yX8Y7zwDB4muvtWl6lNbahDcTiT5C+7erAkYYENxnr65r6O8C/t5T6x4Um+Hfxt8MaH4l8PyN&#10;m4tmvF+0xKRj91uZSjdwU+YGvTlSxlGMZRd4s8v2mFqSakuVo4u+/wCCr/g34K+ObuD9kr9nHw7b&#10;+GprsyTR+L47i7uZeeArGcuoA4Bd3z1wvSppdF+C3/BQzxZqXxb8MeArXwrrl0UTVlt72SOO2uRH&#10;kSMqkLJvCFd4CcgMRliof8XP+Cf3wc+I/gMfGn9m7xSL2z1aCe6j0e8umGp2bRDMqGMqq3AUDcSg&#10;DDnIP3q+YvgUnxvk8aXnwp+DVzMl54ltm0+8VcIkkBbl2Zv9WAB9/ggH1NevSqYWvRcqbs1vfp6n&#10;nVqGLw9SKnG/Ntbr6H11+zl+0j8EfgZ4703wx4V8baPDJqlmmnTeMJ2Mjwww7jJDPvICwSEnMeMM&#10;2w4NfNPxp+NWi+MPF+seEfhgVt/BM14J9L06Vf3p8hHWKd26723M20n5d+3tk8j8UPgf4w+Dvjm8&#10;+F/jVLG6v7VlMraLqEdxEMjP30yAecFSAwPUCuf0hfDGk6pDPeLNK0E4861dypcA/MmQMgnkZ7U8&#10;PgcNGTrRfNf+tB4rMMVKKoyXLb+tT9Sv+CUn7W/7Q/7QPwp8O/sH+EPE+i/2b4fku5Vt9T1KO2d7&#10;d5WlTb8jSSqkjudq5xuXIwBj6b/aj/bv/ZU/4KAfs4ax8APAvxA8P6f8V/Dt9DdeHfsdjfQR3P2Z&#10;sz2sE8giJd03x8KwLE/KVO8fmd4S0v4TeJtL1D4sfs9fs96Xp8XhqzGpavp2o65czXBWAeZI0J88&#10;ZG0ZKlTkZx6V6r/wTa0b/gn78e/GF78MvjT8Gb9NQ13VPtWmeMtD1+awvdEmkAxDEisYGjRum+Nj&#10;17YA4KuC9tUlVUXF+f8AkdlPFKjThTlNNJ30Pffgp4B8O+E/2ftP/sD43eH9Q8VaLbfbJvDcDXkd&#10;w92ZPMntd8kQt3k+ZgQGIPKjzO+t8ZdPk+Ofw48UQabp9j/wmGl2Vq0NqluY5JZ5W2xBAJIzGFjV&#10;gGXchWIhtm7I+kNQ/wCCaP7EPgSTQ9P+NP7Rmpaja62ssdrdeIobe0vLkRgFWbUIUjAaNZEzk5dQ&#10;DggED4v/AGlvhx8Hf2Yv2mtS0H4VeLtY8QeHrO9S3e7/AOEwe5aVIrM3LxLLAyK/MjCM/wALBgSe&#10;TXy8svr1MS5Jq6d7dH8j7OWe4Wng0pRbuuW6WqT8/U8D0j4w/GP9kj4ztoPxUsbq1hvrXL28N1He&#10;K6EHb5DrLIgAY5LKxZWBDc5A9D/aw034k/HX4LWfxI8GwNeeKrD/AEuz094hFqtzYE8tgfLebRx8&#10;v7wjB+Y5zw/7fvgfw/46fRfE3grx7fXS6bZyXMmm6lDtvLK3YjIO4BpRnad3zbQrZJ60n7Qvii4t&#10;vgH8P/H/AIf8a30F/pY+z2d5byr0aPcyHd1GYweoINVRrYHGRo4qnBKbdno0tPK19TkqU8ZhXWw9&#10;SbcErpu19fPyPie+1rxXeX9xqlzczfaLXaZWkk2snzYxjrwew6V93f8ABO74raD+1frngv4K/F/x&#10;VHpuseEvEkGraPfJNHbrqaxMrJFKShXfuAGflLAdck58V8X+Mo/2kfC9tc/Em++H+h6pDM0N94iv&#10;Hhiv9Tj+VlDLDFJM53L/AK0jOPl3YLA8npPib4U/AT4zeDtT0Lw4+tWWl3kbeI5lkkW31SHO2VYf&#10;m3E43fONnzbQEXG5vqqyhisPy8vLJbeR8dZ4XEXjLmifs1+134O8YzfGL4BfF/QPC17eaLpfjjyt&#10;R1izhaaC2juhHGhkkTIjDMMDdjnIr8gf+CmHgt/CP7TXjCCRmOzxRqGw552/amdfyWUY9hX6WftI&#10;Xum/DD4d/C6/+Gt/q2m6K3xK0prjT21e6eFoZHMgDJK7Y5GcY4P0r5f/AOClv7K/xJ+K/wC0h4ib&#10;whoUc0E+qPM1zLMEQE5UjODkldvbtmvLwco0a8ZdOp6VRc1Ox8q+BPGNvr/7N2oeDJT/AKZoF/Jd&#10;W2epilT09njP/fQrzW814eKNSbVtXjuLiZzl9trhM47AYH6V9LfCb/gmN8ZU1lU8d67aWemyRstw&#10;umXTtNIOy4KAYJxmvbNL/wCCZHwPtFX7V4TmlHdZdWk59/viu+eIwdGpJ3bvroYKnUlFaHw/4Z+K&#10;WqeDNctzZ2scMa2sssflwhHLyRbArt1wMduRk4OajS18XePfEjy6tqVrdXl+saKscMymQ42hAFTr&#10;gDoD0781+ivhv9gz4B6JtdPAOkN5YwrXUnnEAdvnY12ulfs9/CLw6wnh8P8Ah23ZVP8Aq7aJWwP+&#10;A1j/AGlRv7kfmwjh5y3Z+e/wR/Z5+MDeIrXxnpt3J4buNLu0ksY9Sviks7g8opVSEyONzBeoIzX6&#10;E+NPGmk+EdL8B2RnuodUbxJAt5fTalLKdRYQl5IJAzEOpZR6fcx0JzmeNdC07R/scfgnSdN+xyMy&#10;6heLYq8cA4C9CvPJPUAAEk9AfOf2nLm7u18E36+F9Sa10rxNbXf9qR5jht4/MEbTyZU5VizIBkH5&#10;s9iK6cLUhjHKVWK0Oqj7TCxfLI0P2sfjX8LPg38ffDeqeKfBCfYNUvBe+IrPRGMBcxSeW7mMMI5A&#10;68YILEcgggGvqySD9hP9sn4ZS+HdS+G0PhjTr/SV1Dwz4i8HyzaddX0hUecLpY8RqoLZAkBG1WH3&#10;sZ+C/wDgqBZ3knxH8A3Ph7TPtN9q2myRWcUEPmyXMpkjAjVACWYsRgY5LYr6m0j9l79p79hr9jL/&#10;AIWx8ffAmp6vdaToS3tz4K8OXEUscFu0u+N9QYZZVTeN0SBhhHJyoOOPNqdVNOitrHbgqmFliJKv&#10;Kytuez/Gb/gnT8D/AAD/AME+vF1v448SDUNU0/RZNW0SK61N5LzTZIYZWWYsHLF3B2lG/dhQAVJG&#10;R+TD+HvB5Te15rTFf7rRY+n+rNcv8UP2uPid8VviLqHxH1nx1cwX2oQtC8NizrGtuQR5OOjJjgg5&#10;z+lcpd/Enx3fyb4PFmqRq3aCxG39ErKOX1pU0tFpr1FPNKPtpPVrp6Gn8cbex0nwz9q0SLUFdblV&#10;aS6ZdpUg+iDnOK4rwB4N8aeKtMmSHxPqVnpd0zLLb2vmMs3XIIBCn8c1o+Jbjxd4m0qXTtT1zXLo&#10;MufLmt3KZHcjHaqfh6w8c6LpiWFrH4kVW+eNbOGeNSp7gDr9e9erh6VSjg3TjJc19zxcRWp1scpu&#10;L5bbbFjxX8AYvDehXGuWeqX2baMu/wBps9qnv14qvD8V/ibqXgVfC9/4guJ9I0uDybOFpCqxFyB6&#10;5YheBnoOOlLf+EfiZ4it5LKPRvFU4Zd7xzQzuu0dSQagf4V+Nh4ds7fTPB+szy/apppFXT5QxQLG&#10;N2McgE9e1dFH4bYiak76aLQ56ztJvDpwVtddzY+Fnwe1f4n+Zqt/pM15ZQN5arHPtIfjP8QPpUnx&#10;W+C9p8Ore21m0tWsVaTZ5DXQfJ55wWLD+VY+gfCb4ieIrdbzR/hvrd8sn/Le1t3ZW7cEe9WtV+CX&#10;xN0N4DqXw61SxkuJhFbfaY2UyueiDuSfStHKo66kqit2/p/oTH2f1Vw9neXf+kSRWuzRNM12KSP/&#10;AEqO5Sdlf5mYE7Sfwz717Z8HtUltr3Syq5U2NtuXH/XTFcD4P/Zq+Nmr6HFpafCzxAky6xIZl/su&#10;VmSJoQu7pyM17Z4A/Zy+OXhfV7K5m+Fmvm1tbWMNc/2ZJ1UnACgEk/N0rxsyqUZyUb3d7nsZbh6y&#10;i520sl8z0/UbxbTwyLnyghaRDkdeSM14h+1V8Brb4nfESz8TXt06M2hwLtjXGcF+OK+lNH+A/wAZ&#10;PHGnnSNK+GuvSSNIrxNcaXLbxFQehkdUAOPrXrHgX/gnV4o8WwWeq/EJLrTbq3VI/sPyTxOi+pz0&#10;OSNo7fWuSnjKeFlzXsbYij7Z8rR+ZI/ZN8OQsoeaZv8AgVbOnfspeAPLVpraRm7lpCK/XvT/APgn&#10;H8HZLqO7l8DWKblxcQtHMVJ/vL+8+X6ZNdZ4e/4J4/s86ddGW78CWdwjRqPLmtyAG7nr39DnFEs9&#10;i+rMY5XHpFH5N+Fvg34I8D+B9UttIsmVbu1YXg85tsny8blyAcH2pn7FXwwtb34q2eryWzeXo/m3&#10;yL5Y2+co2Q9iP9c8bfRTzX7C2n7CX7OAt/szfDHR2VnztksTg/gHFeIftRfDL4PfCTX7PwF8JvCG&#10;l6ddyKk2pf2dbhHEhBESZBzwGZiM9XT0rFZpGcZR1uzR4Gzi9kjnPhl4S0+TxmI7ZUmj0+GOR1uM&#10;Yab7kEWSMAb/AJsYOCnvXrGhm5nmjuba8N/DHIo81SkiJhWdmUZbyX7bWPBx1AJGP8PfAt1oXhyz&#10;jhtDcXF7Es11bwrvmj+RcB4+ThVIwCDuLHjODXTeG9AiivrexbR2hmZ4zDawy7FEBkUyHYRxuZWb&#10;GzGH25xyPLlLmlod0TmdP8F32t/EFb7QfEevabHplrHEsce1be5O54gm+LDKAF3BnYYDgHnIrukn&#10;1PyP7Em13TtSury6mDLqbSBV+chRG5Z+MEqZBndv+ZRyKu6T4Yu9J0+M3yR3k32YQNNbqlm7fNNy&#10;qKWiXBcKi5U7V3EsRWJ4k146V4b+26pYSabqF0iLa6bMu5Y2G4YV9igAHezIS2AF5B5Mvco8Z/b0&#10;+M918OPgB4xv/CNhY2N9Lbw+GtJCtuVbm8jdZ5FJGfltoblcdi6kYzXxH8OP2JfjB4y8FWvxK1/U&#10;7rQ/CdxbtPeahMjbprUMyubaM/6xsoyrnCkjGccH9FPjD+wt4f8A2n/hHoOjeNLWS4BuZtXZF1B7&#10;YrNMFVSdpO7ESIeehdunfwnxb/wRr8eWsFxD8M/ifdaOl1CYLyO5vDcCWEkEp/CRkqMnnivYwNTB&#10;excZuzfUrDPD08Yp4mEpws9IuzbtprZ6X3tr5n5+f8FJ/DvgaPxz4d8R/CnwvLpPhu18OWui2dvd&#10;Mhnd7cMTNJsVcu4fcxIzuzn29J/4JrfErRNe+G0vwiv7i7kvtL1Ca7t7Oxt45JGhcKS21nUsA27O&#10;0MRkZFYf/BUj9jTxV+yNpXg238V+Ljqk2vXF40becW2rCsI6Y45l9TXhH7IPjyf4e/tC+G9VjmMc&#10;dxfCzuCpxlJgY+3uwP4V9Zy4evgkqTbSWjfkfH1KlSlmDlJWbey8z9RvCEtrpOuxy2+mTXFoJAWP&#10;Ebbf4ldGIyP9k18l/HS6+N3hX4weJfDeh6/Zw2NrrVwtp5OmwACHeSn32z90r1Ga+jYtUWx1uG/v&#10;p23M3zTM3JI7e/1r1z/h2X8F/wBohV+M2vadPJeaxGr3LR3kgDOqhM4DAdvSvKhiMNh9a0bo9KUc&#10;RUVqMrM/Nu61j44WkTXH/CwFiPU/ubHj8wawbDx38atVvzp938VvJQt/H9kjz/5Dr9Tbf/gjP+zl&#10;CmJPC0k3vJcSn+bVdt/+CN37M+f+RGX5ujMpbP61X9qZTzaQ/AlYbNrWdT8T8sdS0LxTqilNZ+M2&#10;7d95f7UVVP4IgrD1D4b6FFp9yW+JUBeSFgy/2pI284PUADP41+vMX/BH39nGLiHwhYr/AL9oDU4/&#10;4JDfs8yRMh0S3h+U/NDZw5HuNynmuuOdZWtFTsc8stzKW8/xPw/GknRbOO907xNJHfKXW4jtiy7V&#10;zgbXU/MPXpWHd6p4lurxoJNcv5l3cNNdO2ffk1+ykP8AwQK+BFrrf9q2PxT8URxrLvjt2S1YLznA&#10;Ji6Z9q9m0v8A4Jjfs/2lnHa3Xhz7QyoFLyQxZbHfiPrWVTOMHvHX5FLK8Xs9D8GtP1HX7eJbeeSO&#10;SNfm3SZ4/HNT2+gaFcyLO2uyb5OcR24Khj2PzdOetfvBef8ABLD9lzVrd7XUfhza3EMi4ZZF27v+&#10;+cVgXH/BFf8AYZun3f8ACnYoz62+q3cX6LLiso5zhY9H9xcssxM0rtM8W/4IuWWoP8NP7F0q40tH&#10;kt7iWSbUtQEEUaIMEFtrHccjAxkn2r6RfX7/AFb40yXEjQqNP0+OOX7P8ybXUPsPqBuPPFavwZ/4&#10;Jrfs0/A+8mvPhz4NurOSePZJu1q7kyPo0rAflXp1v+z14A06VnXQdzSKFkYysdw+ua4a2Ow85uUU&#10;9T18Nh6lOgoyPiH43fD7wt8Qvij43+Ies6/bQXmj/Y7LSLGOZfMucxK3QyA7QzHOFPFfMeh/Afx5&#10;8bfHsPw28F6JqETTXzibWm02bybeFny8pOMHAzxnLYwK/Ymy+C3w9svmtvB1su49l6/pV2L4R+C8&#10;Yfwlat/2zGa0/tCnKKsraHY6teWH9i3pe58peHfgB8Hf2NfhVb6H8B/gTrXiDxhFCBHr/iSO7VVm&#10;I+e4B2OIyfSJFyOCcCqXw1+GXxD8ZWOveKPid8SNYsPF01jKdJ0fSdO+w2zS7SUiMtwhypbGWZ8n&#10;k8dK+vJ/g34Curr7XN4DsZJB92ZrZCfzIrSPgm0EC25trhY4127BeOq7T2wGArh9tHVtXb6s5Z08&#10;ROSfNZH5W698U/2m/g8l/oH7UHwV8WazqF0+PD1npeXtZMDvcqWVwDj5I48+rCvm/wCK/wCzn8cf&#10;Hni+6vJPhfcw6w1ql3DoGnxtcXDq7cII13ncO6nkdwK/eAeEYbGHba32oRxxt92O8fYD7DNRw+FJ&#10;In82G7mjZ/mdotmXx03HbzXZQx0aM3OFNJs48RgamIjyynofhf4D/wCCW/7fXjyNLqL4C6lo9rcY&#10;XztemgsAgz1KTOjge+zj0NfUXwd/4N8/irDpzX3if9qTwfa3EsY86HTdOmvlg9txeEMR+H+P6W3f&#10;hvVNRgW21W68+MNuUXNrC2D6cpVLWfAmr6raGysfEt/p6kc/2dHDHt49PLx+laTzbFSfu2j+JjHJ&#10;sPH4rs/O3xH/AMET/B3hy++wXn/BQXR4ZeS8LeAydn4i+P8AkUV9reLP2PfCPju8jvvGfirXb6aG&#10;PZC73QQBep4RAMk9T3orSOZVra1PwX+Qf2Thf5PxP5qvEXhnWfDF19l1Wzmh3ZMTSRld656jNfQ/&#10;7DP7I2t/F28k8WX1w1rCMCzXyzl8HJJ9jX2B8av2Q/g9418LyX2jfs/6TI9uvm2q2moNbyHjgEqO&#10;fpnH0610P7Lvh2w8BeC7eH+zFsZlbHkov3MdvbtRmucUVh3GhJNvc78i4cxH1tVMTGyWq8z5m/4K&#10;D6vrv7PHgzT/AIIaXOd2uWonuJkYAxxqxXZ06kg55r4jcuz5clj9a+yv+Ci3xx8M3f7QJh1H4aaX&#10;4i/sS3WGb+1LifY6ugYLtjZSCrHIIPqCCDivIfhf+2EPANxZ3d78KPC11Jp1i1pZtH4ZsNxjLKwM&#10;vmwSJK6leJGQyYLZbmuvJ4yp4GMlHV6vzPP4ire2zKUHL3Y6JfmeMw6Xqcy74bOZ1IzlIy39KhdG&#10;jfa6MpX7wIxXrXi79sr4y6rqzXvhPxLJo8P9nrYR/ZbaCOYWo6QGSONcoo4AwMDj1zH+zlfaL8Rv&#10;j7b6h8ZLX/hImvm3znUpmYzOuACxzluB39K9OVWVOk5yWyPCp0VWrRpxe7sYfwD+KF98NPHlnfpq&#10;a21jczLb6k00IlVIXIV32lWyQCT0PTpX19+0Z+zR+zX8Z9O03Tvgd+3N4O1TWIrjK+HYvDuqQfa9&#10;/wB9kZbYxLJgZwQinn5hX1t8NP2Y/wBh74zeAlsb79kvw7alotn2+30xbeTp94PGVbPfOc18P+Mr&#10;S0/ZD/bKbwxod7Kui6Bq6f2f9qPmGK1lVcA7uuFcjn05r52nnVHHV+WmnGUe9tT6qrkOIy7DqVWS&#10;lF9r/qfW37Jv7BHw31H4K6x8MdCivLe6vI/Im1y1XNxvzkq3AOHIx8rDK5FfJfj/AP4JFfF3Qb/U&#10;rGDw9qj6lZ6sVjsbfT5TFNZbsedHIQQ7YwSu4MORt6Z/UX9n6w8VeLfDth8U/gjDYapdGNGvJvDt&#10;yVng5+ZJYVbJBHqMEV9S+CIvF3ia4VPGxkgPBkSTS9jduS2//wBlrj+v4qlVk09zX6jha1JJrY/C&#10;H4Bf8Eo/if4r+KD+CfGXgrxEthqNqH0/UdIhjfbET8zYc4yOmCQQQQcda+5/hX/wSR+HnwN8OWeg&#10;eI4dYGuRzfbJNR1i3zIbUFVDWkMaZIBwXX5iu77xXBr9M7z9nG1k1TR/HHgmKOSSxmf7ZCuAXglG&#10;HKkdwcNj614P+3d8LYvGL29/q0M0S6XpuzTVutaltkaNnYTMkDMqyuhEAOfn2O20jBDRWx2IxDUZ&#10;vQ68DgaEZKEN2z0r4O+H9YvfC1jDqnjq91LS9GXMVy167W93HGpG0qWYBkPYHHHrXV/GX4aeBP2s&#10;PBPij4C/EHwvb61oWvQbA6KHuLSRVxHcQ9QrocEMcfiMg/Dn7Bn7TXxD+EfjXwr4a8cWE9v4S8cH&#10;ULWTTtZkadbHUYmJE0EnUxTBWJHIJYEYJJP2p8MvGXhLWfCFrez/AA3OqLNdXENm8jRxSvCshClm&#10;YhgcDhuuMHIrjqU5U5XZ01qLpyfWx/NX+338Dv2jP2KP2h/EH7NnxTvHs59Jm/4l9xZq0UWoWb5M&#10;NyjHBKunPXg5B5U15P4M1yVD9mupWkl3F/M+3AM34Nwa/Wb/AIOgfDurQy/Cz4s6f4Ojj0lrW90W&#10;8/tqRLq5S43rNGgkZmcxhPMIIb5SSOMivyFtrSB73zlt1jVmzsjIwPpuBr6vAVI1cLF2s/8AI+Qz&#10;CVaOIalJv5n05+xR8TtC8DfEDUPC/iv/AEfT/E2mvbxzTQpKsV0pDRs2xW2rjcCwGVyD241vhx4X&#10;8I/C39ojxZ8CvGfkXljqZS4+1XG6NEYp5oaMug+ZTK20kAELg5BrzL9l7wUnij4nafcafper6gtm&#10;xlvLfSLNVmEe1lL+YF2qBnPzcEAg8Zr2P4+fFz4R/E7UdH+KOt30lr468PX0djcXFhbrDHqmmq+0&#10;GdFyqTrGTyh2t0I6GvOxkb4qUIp+9HW3R9GfUZNKn/ZcZ1ml7OV436xa95GP4/sNR+GniSbw7fWW&#10;llosPa3kNjHtniYZWRTjoR+R47Vl+FtY8W+LvElr4b0rV1SS5kIG1MDAGeijJ6dByTgVR+KvxY+B&#10;fiSxij8I+H9UtdQDlrnVLjUi5lGenlfMB7EEfSud8LfEDwvocszm1kkklUKt3Mx3RfMCCuMbTx1A&#10;zXNRy3EVEudW9THG5vgaVaSoyuulj7W8EfBS30nwtN/wnPwl1dbdrWM395faZJcWWrgcgSRqW8t1&#10;OPuh1PQgEV8z/tz+DNH+IE8l58JPhzHJ/ZGnIL6x0vLnTbcv8k0i7QY8sdvIA+bHcV6bqv7e/iz4&#10;d/DmxufDvxI8QW63Nu1vOuowrf2tu3ZkJZW57BhgY718i658aLq98aXXim6vxqFxqCyJd6hPCfNb&#10;fx5gLA7WHBGDxj04rowuGxUMRzONktjzamYUalFx5/i3OJtfBOrwSw3uteD9atYYCGurlbRvLCg/&#10;eztG0Yxnk9/pXpHxt0G9fwpZ/HPwzfX9vFqt5O7SXV1knc3yxqEcgDb83IVuWzxiux/Zd+OP/CB+&#10;ENe0zx5rc3iCy1rUrZLzQdS1aQ2WqafFJ88DRhlePfjG9GRtgKggE5+jI/C3/BGjXvDek+HdZm+L&#10;sSvE0t5DpOo2iWljIwLeXGs0Mkm0E4BZzx3NepXxFqi5uhy4ah+5cY/a+9dj4H+GfjDXPCesTHRr&#10;BtVuNQWKMW4V2WTbMkmwgDLBtmDjs3Wvrb40azpum+GfBvjfRfD2k6dLeR2dzq1rqVvdQyaXcq53&#10;xxRlRFJgYHmSOxYdIwVY1R1l/wBh3wj8drTQPhHJ4h07wiiQwXOo6hrERvLj5CXklby8KzMcfKAo&#10;AHynHP0h4d/4Yx8XeBLnwZL4La+3SxNp97r2oz3VsZBkjctuFdM9pY1Yrn7pzXi4zNqdHERqeydk&#10;97H2GE4fxmHwcHOtF865klJO3r2fkfKXxQ8AeHfDvxosdZ+GfjfSbjStfv1uIpdP1aOa506aLDmR&#10;EhO6OTkqrFcNuwORkfROgah4ztPBV1r3hHwiqeI/E14RqF14iuIoFhtXtj50pLsHEjvIzDA4bPBV&#10;QT8+/HTwF4C+AWi6h8RLD4WWtu63v2CxM3jj+0Nk7ozo/kqEZ4wEZfnO5SV3KSQa+ddW+PPxD1xP&#10;IvvF90sO75YYpSqjnp6/rXbjacs8oxVLSN76/loeesdTyfMJVJxtLXRban6ReJfFHwqsLvwjZ3/i&#10;nR4dWtZF3abpM0DGe+kAj8pUhVV2ADALORlmOFHFQ+MrX4c2nws13xP8NYNY0d2vLqO6TTr+G4ke&#10;4UBlSNQZEeLewQLh89ORgj82bK7fVrlL1ryZbhWDJdLcNvVh0Oc5HNXNe8VanrOmXXgG81u+a3jk&#10;MsFv9ulaLz9o+fYWK5IG2olkdaVKNN1dE7tdAnxRzRbdLvbXX7zprj4zfGT49eM5LL4hfEvRbWS1&#10;tWjnvdfMGnxQRocFVWKMMz5JwiI7H04r3P8AaD/a++D/AIk/ZZ0T4TeGvEy61q3h/Uop5JrOxnjR&#10;yInRiryqh8vnn5Q3I/D4kaGYSFDE25eq46Vc0yV4yFQ4LcH6V7EsHRjFcqsl0Wh8TPGVqk3KWrfV&#10;noGm/tBeMrItdaBpumwyIMrJ5B3p7jnk/WrumftIfEXVb5NVvPFX2aSDJ3WdnDCz+gJRAXHsxPWv&#10;MtR0670DVZNPmnVmjCndG3ykEAj+dSfY/sMcN9HLvjm4bA+4fSiphcPKFrbkrEYiMt3ofoz+1/8A&#10;Eb9nj9r39jvTfjBpNraWXxA8E6ParfapHYQj+0rPMUTWzPG45RnDLmPI2lQcNx8FW/i03F6sNpDu&#10;y2AzV6X+yH8dNY+CGs3ut6T4X0jXLWa1ktdY0HXrNZ7PUbKZSksEinnDDGGUhlIDKQQDWB460b4T&#10;XfxDu9S+GF5e6L4YuNQ26bpusbZr60DRhpFOw7ZEjfKLISjSLhtgIYDycLD6vUnQkm0tYvpr0+R6&#10;mYVo4yEK6ik7WdurXU7b9mb4neKvCOutYNrQj0+3vRqEf7xhJDPsaNljbPyq6v8AOMc7F6Y56T4z&#10;ftm6Z4C8d6dc+EPDEL6haafLHNcxKisquPkQkqdy5+Ygj0xivFdc124+HV6umf2ysEzx73aKNZRI&#10;h+62cHH6EdwDxXG+J9Y0XU4pJYXkmupJAzXEpJJ/OuqGFp15e/C6e/mcscViKVOLjPWO3kafxU+M&#10;fiD4l+NdQ8cXcS2s2pXXnPFCxwp2BcD24z9aztQ0+3OlweImkZrm4lUPuPyj5Pp3Irn9kjusKIdx&#10;xtUVrSy669vFpc1pN5cO3bHtP+e5r0/ZqlGMYaJfkcMqkq0pSnq3+Z698A/iHqPhez1m2gbauoeH&#10;7uCb0KtC6n9DUn7MnjLUPAnj6LXNHuWilsrpJ8xtjO0BsV6l+yX/AMEuv24f2gEsZPDPwrj0fTde&#10;0u4jsdW8SX0dnCw2NgfMSys2cLuUA5ByBzXR/s3f8EvPjR4Z+Mb+Hf2sLzUPhzpNvebdWmm0vzrx&#10;0HGbdCRHKpzjzA5UDkbuAVLGYWNnKa0vciNGtLRRZ9Xzf8FPfi58ZZ/BfwSudD0WDwt4k0NtQiki&#10;tzLcmS3crgyyZ2sFYKSgTK8HINfLtpotx40+Aek/Gm4ma30vWPEmo6XqV7axlmtLqN0YOQoJ5ilX&#10;AHJw9fanwf8A2Dvg/wDBb4YWOnaD8XvDfjbWvCupNfeAdd0lvM1J4pCFeG40+YhQhGN6hmA27gTy&#10;DT1L/gnxrPjLw1feBvht4Vj8H2/iLVI7/WdJt9akk0u4uhwZUshzE7KxH7uVFAx8mABXxtath41p&#10;OL+f3/ofa4eftMOqTVk9/uOP8R/Gz9g34z/DWb9nv4DeBviR4s+IUWlzW+keOvDUU0+p3bG3ZXWW&#10;3mTBViCHRETEYbDDk18QeKYdYk/ZZsfg3458L61DrWi+KHmYXmizxRRonmRukksiqgILDgFjwQQD&#10;X6a/B3/gmj4q/Za8YRfEvWPEurQ3rQxyaf8A8I74CnnYQKcAbo45AxPq5XI9q9C+OHx3/aE8d69a&#10;6N8Pf2RvEWsSWbDdrOteCZbO6mGwZz5EYcgnOAzFRtBIzUrFYGjFKklo7q2lmQ6GMq1JcrvfTV9D&#10;8mfhh+xLP8V4rXWPD/gi1vo7dEMv9k3T4O7kearKMH6gH1r6o/Zz/Zr8Vfs8+OdH+JnjD9n2G/0P&#10;R5vKWx1WO2igghmZVmliYnJkUfMvAIZVOeMV7nYaF+3H4y1aW61X4M63p9gG3fYdGtjDPM3QAska&#10;zcc8B8+gHWn6N8PP2vrm/mx+ypqNlKGP2fVr60mmlUBupa6leTef9kjB7HpTqZl7bRv8Sf7Jq0mt&#10;nc1Lr4DfD34p6fd3nij4o6vrPhdtW+2abFr1jEv2baDsQPCJFfYCQHLAt1I9Oin+GnwIurg3OtfG&#10;+43fxfvl3HjHLCDJ44+bPtXM+J/2fP2vNdvoJtb8GyLJCuYV1VYjIeON4e4VgOmMqB05ra8OfsW/&#10;tOt4ustO8b6/4X0KzuIw02oXKxjapwf4Gk3A9iWCnHavLnirbPQ9GGW9JS19DZtPh1+ybpMPmXfx&#10;X4PK/aJiMk9/9UP6GtSzsf2M7WHy28e2Vxj78i3UmV9ORgCvS9N/4J12U/hG4bw/4js77UG4uNc1&#10;zTGltyuMH7PDHdQ55IwxLgY6Z5GCf+Ced8LPfbfH/R5mll2yQ6NoW8KwHIO28ZUI6YJzk1nHFe0j&#10;eUmvm/8AIxlh6MJWvf5HKxD9jHlLfxZb3B3FtsWpbmHrxvz61BcX/wCx7dRfZZTqE396SO6U8Dnv&#10;N/Susk/4JzNfybtQ+NF4y7dv7nQYIyV9CWZj+eavr/wTr8N2Fh9qu/jVr1vb2kbO00dtp0McK45Y&#10;5tyqjH4Vca0G9J/n/kHsqS/pf5nk/iA/sXaxe2736eI7qQKyQpkTKCR/caUrn0O3Ix2rU+PPgf4F&#10;fHn4a6Lo3xj8ReJrfwb4fjT+x9LmtdM06GHC4+8oWeUn+67sGPIGcV1ek/AP9lzRR9usv24vIkjY&#10;7pl8SeHPlYdcGS1bB69MVUsvgF+wI/i+Hxp8Qv2vdO8VXFuwdLPxR4+0ma1Jz0MKIiFf9ggp/s12&#10;U61OnG7cr9kmYvD1pTtCOnmcfpvgHwN+3Lqug6LD4E8feJdG8IXL/wDCP+J7y10/SdO0MAKMw3Vs&#10;sUh/1abVAkcEZIUnNe/Q+EV+CcVxqzfFT4gapc6hptvpd1cW09/qd5NBH5hjRioYrGu9x5jYOG5z&#10;xVnx5+2f+zJ4I8HiLwl8Z/AOsTWHlpY6Lb+N9MtY9u8AgEyqibVycYGduOOo+aPiZ+2rP8RbtrIf&#10;EDwXY6buK/Z2+I+hyGYZPzcX5VRg8DaMZ5zXn1sVmFSX7tSS9WdtLB01Je1j+DPOYvEP7MOgfEmb&#10;wjZ/spaRY2a6gYW1TUpGLRbThpJFt4pmJJBwibv97vXfeIvE/wACR4ssfDPwg+B2l6/DOF3XkuhX&#10;EADeiRYaV8epCj8Oa4jxF8b/AA4hit9D8S/BfSbYBjI//CSaXNI/IwrNHK+T3znj071Stfjj4US4&#10;hn1v9qnwHZRwzeZ5Wm61btMRuzt3RQAYPA+bccDjvnmj/anMnKL+8+llRyOtT/dUrNfiz1jxR4Rf&#10;ULm307Rv2RfD+oSBgd2qafHGFODj78+R+IHFXfBvh69g0+7X4g/sz+H9Hvo75IrOz02ytZQbfBzI&#10;zPeplicbVXI4OSeBXlvjL9tfw3qOtwyxftLeBbuwtYysS6jql+80eVwQrRWZBHpgcDjmsnV/2jvg&#10;r4t023TVv2w/C+iXTRv5y6Rp+pSfMc8h2svQjqDg1dSOYypckeZeetzjw9DCxre0nRi12V7fmj2n&#10;4s6t4d8H+EbfUPBXwY0Wa88wC8/tfTbLyeeAkQivGeRycdgMZOKzf2b/ABD4B+Mfxy/4VV4r+Guj&#10;6XY6zdR2ek3Nn4Vtd5kKfM1xvkYFSwKgJuIBBJPNeIf8Lz+ACWtvaah+3VbW8USnzri20vU5Z94P&#10;31YWC5Zh16dOOma7/wDZ6/bM/Yt+GHx68H+KdY/a5utWtbLWI2uWutK1BFj3ZRWYPahcZbJZmXaO&#10;cnFRCOOjZNSfnZ/nax01qOD9nLlo236L/Nn0x4l+E3h/4U/EDWPAkmj2strpt3ss4bGwtLYmJ4lk&#10;jY5jYZO7sOx6YrL17w1pl9FatpEMsMsO+ZxFY2c7TqBny1/dAK3Tn3rW+JP7V/7IP7QPxf13xh8I&#10;/wBozwRdRRRw2t1b33iKKylW7t3kjZsTsheMx4Kum5WGCCc1i23xE+D+my/aJPiz4F3R3JZVh8bW&#10;zP5bfKT80pBx1wMe2K3ca3Nrf8T56HPa9vwNPQvh5q/iXTdP8baB408nSrhYZti29tyr8hSfI/A4&#10;IIwcHvXV3/wy8SX3y2Hie403ahdWt4YsspGVYmVGGD0z05rh/h18fPgv8MtHuPCutfH3wHJpv2qS&#10;TS7VvGmmLshYgiNvNnxkMWIIBwCOldBN+2Z+zRDYWy3H7QfgW3mtl2K1x4+0tvOQN8oISYc46+9T&#10;7KpLo/xD21SMrr8v+AdP4e8GeNPDtuufEUerbbgiT+0LWOVz2MRCbBx94dD74OKsz6P4itArtBp7&#10;eZ/q18mRd3zfdB3HJHpWH8NP2qfgZ8TPFEOheDvi74X1O+kjJNnpPiC3ujOsak52ROzA9TvwQoHI&#10;7110epao7pJa6C0wSMqbVdQiKy/L99SxIXJ5yMHjHGaPY8m6sQ6k5O7KR0fxOCQj2dvtbY7NDI2z&#10;jqRuHHP6VWuLP4h28oRLvS5o/KMvnR2LkBQeufO5x7cVs30njq5uVZ/BEsZUgrcf20jKwA6MB398&#10;ZI29cZqLy/Gdy6w3fheaZUC/I16oVjzkkHGc59eMDgnmpUaYryOb1eHx9cxTWFl4os7OUxsd0Omg&#10;TAccgNIcDJ4Iz6gjrXD6b+z/AKNpmpyalqPnX17Isj/bLyQb3bPzY7r16k7s9wOW9W1Dwr4ueFZL&#10;PRjGu0CSGXUFbzAGz1zkccZGCMZrPudH+IN3dib/AIR61YRsBG1zfys6gMSFzjkc+59zWl4R2ZLj&#10;zatHFj4R2ySNd3941w7ylYbyFkE0MRjkAO/5WwSUX5SDy2M9THbaHN4eRrPUPEFjqsSyGa1hkUBk&#10;BUbUiyGIYMFBO8qFbp1x2jeF/iKkCy3Wn2paFiYUW+n4OQUbhf4NuFzwKztV8JeJ7uwa3i8PbW8p&#10;o1Edrv4KBT990ByBxu4HOMZNVGUejDlZxWvJY6W0+t+JtUXRYZZJBHY6xbxi4lKnduRek2xZSMKW&#10;4xxnAry688SJ8TvEl1e6nth0HTlknvJu/wBjBLSOGycySs46D78qKBjGfR/iX4D+Kfi64Fzf/CPx&#10;drFxGzBVW80i3tnBIOSWvMp35WP6g15N47/Zq/bF8caV/wAI5o3wz07wtoqzLI1la67DNNcMv3Gn&#10;mUjftGdqqqICSdu4ljtGMZbkS5uiO38D/tHzavo9uPEslnb3/kqLqHT96wI2PuoG52gYAzVzxn+1&#10;n8Gfhhp0OpfE74o6DodvcyFLaTWdUjgErAZIXefmIHXGcV45pn7D37Q1guL+1br8zLdKce/Bqj46&#10;/wCCdN18S7KPTvib4IOsQwsXiju55G2MeMrh8KcVtGlhua85aeRnKpiOXRHyJ/wWq/bZ/Zj/AGpf&#10;DXhn4b/B/Vf+Ei1Tw/qUt03iC2jeK1t1kQLJEruAZ92xCdq7RtBDnJWvz98E2l0vjPTVFvdblv4f&#10;Ka1I3q+8bSDgjhsHpyB261+mX7Zv7BfwI/Z6+FVzrNv+zxqNzrF+rW+lPp8ck6W8+zKySKZB8o9O&#10;c+lfD3hHwN8UPC2s2+s6B4F1d9RtLkS2rfYNscLg5U7GBBwfXIr7TK54f6ryU3ou9j5jHQrPE809&#10;32ufaK674B8XXS6Zb/FO3tNUjAWSyvtPuI0D45/eKjJ+eK+5f+CfPxU1W9+Gd98PfEC2s1x4dnQR&#10;3FtMT5kMwZkJDAMOVcZxyBX5WWnif9sLxqmzUPgxY6tcyRlWuNR8MwEqfUFOePXA+lfTX/BJ74U/&#10;tleDPjxqHiXxlo+oSaLqGkm31K3uLaZII1Dl4ggKBQysW2qvAVn9a83MMHGWGldrTXc9DB4mSrJJ&#10;PXTY/TqHxCJBtaL2q1Dq0Ttkvz1+lZdjpWsyKv2nw7IpHTd/jWja+HdQcgC2AY9v6V8npF3Po7vl&#10;1LMdxEw3b809FVxxH045NCeFr8oobZu/u7sE1PD4Yvo9uWbqOFajmLGx26Hp9OlTraxkbim4dKlj&#10;0i//AIbd271NBZ3iAFoD8vqelXHUViEWsTfu1QcdqdHZQKcNGeT+VXEtpgP9Qd2fWpo4HYYMX0+X&#10;pW14hYorboq/u4wPrTZflGQvTkbuM/lWslg5y3k7f71BsQGwYx9KrmiLlMlQ45Ef161MI3X5sZPt&#10;V7+z1TiMVItpIBtxxV83YkoopfjGG+madgFsEYq6bXYPnUfezxSi3aT5vr3p8wFFoVKsrfLu+tRv&#10;bCPG47sf7NaKWkqnKr65xzmopLUseNwPai7J5Smq8LGVwo/z6/5zQI0AAPyrj8On0GavLZmMLxt5&#10;+8G605bZOgj7cjj09qtVJC5WZssSM2C/Sir0lsq/NgDPHINFV7SQvePxOH7Q9/ol3ENE1ZpoW5aM&#10;nOB+v867mw1XVvFHhmXxZ4Zl33Xl7riyh/iPtjv9QK/N/wAB/H3UNJK2fiSeZgq7fPXnPHG5e9fX&#10;f7G3xdvfFRmtvDN1pszMqrKtxMUROOCcAnPXsOlVmGUzwsHNLRHpZVnsMbLkb1fTqfHnxT8d6r4l&#10;+Mmuaj4zt54GudSdbiCaPa8BB2hSD6AYNcj4m0mz0jVHj067FxascwyqDyK+7P23/wDgn94l+Kdy&#10;fjH8LhbNrMzImq6StwipP0HnI5IwemQwGcZr5b8Yfsn/ABo+HGjSSeN/DbCL7yJZhpnQjvlVK4/4&#10;FX0uX47B1cPFwaWlmj4vNssx1DFz54tpu6fSzPJxBKVLNGyr6niu2/ZphtLj45+HY78v5P8AaCiT&#10;YrMQMHsoLH6AEmsC60XQrVmVtRkkkVchXQx846HI4I/HPavuX9hf4u/AvwhF4Q0P4T/DGGG6sWE3&#10;j/xfqtqm53K5+zxO5LdegXA9u9bZhivY4WTjFyumuxnk+WyxmOjBzUbO+vW3RH3l8APH3wyTwRNp&#10;XhjVby4k0m1V9TjuPDt/bfYlwSGkM8CKmcHBJ5A4r82/2t/jf8IfjL+0frniu50zUrmxUi0s7zTr&#10;dD5/lDG75mHBOcH0Ar7y/aG+JHhX4y/BjXdX+FXxEXw/rWn6TcPvt5Yw5t9h8y3cPkYdVIyMYO0g&#10;ivy08N6lqXjnUv8AhCPhR4OZ2d9sl5dPkIPVm6Cvl+HcFh5TniZtp7W7X3PseLMZisPGnhUk09br&#10;rboeu/A/48ah4L1mO88GS6lpsFjtEcNxqTW8+M8bJEcdfTNfo5+z5/wUK8GH4b2uqeIfFvijWr2K&#10;5VG8N315PLKW4+XMjMpB6A5I/Kvj/wDZU/Yb8CaDer4s+Kni5davri28uTTzbqbVEPVNpHP1r0rX&#10;v2HPjNZalJrn7M3xr8MW0EbN9j8O+INHZR5eciE3Ss7tjoCQDjGTXfipYOdRxTPEwksQoJyR+o/w&#10;r/a48LHwjb6xqWptoMV5CXm0na0jWgySVeYphieP9WmBkdO/V+Pb/wDZg8ST2uq+NdXs7aNbfZFr&#10;l5ci4hjz82xY2Ufj0P8AKv57f2mviP8At7/BbxLH4b+L15qHg+OT5rS30H91Y3W0g70lVm83nB5Y&#10;keg6VwWuftm/tI+KdK/sTxP8bNevoCuGM95mRx6NJje34k1x/VHvGR9Rg8rqYiKm5pJn7g/tGfs9&#10;fsvnwtafEfXv+CiXglvCfhG4eW30K88NxvdKzyb0ji+y3KzNJztX92eOvANb3wW/4KUf8E8fAWnQ&#10;rpemavqU0Me0XX9mxNNL9GacMM+mQK/n2XxvrGov5t9rN3Nz8vn3DP8AzNalpr3nr5V35jLuydsp&#10;RvzXFTUoVp2Tlt5H0mF4Ro4im/39+y2/E/TP/grx+0R8Nf8Ago54cs/BmqfDj/hELXQLyS48Ja8+&#10;uSTXcjsu0ie2EYgEZHVQ7OMDD9QfgXQv2CPBt54fa/m+LWp3V1HcbPs+n6CpQr3OTIcfiQPeuE8R&#10;2PjoaTJ4t8E+LdQk0+FyLrT/ALU7NZnrkAk5THOR078c1S0P4yeOI5be31y+XVLWORX+z3Q2ng5+&#10;V1wy/ga0h9fo0rUqqtft/meDUyHAyxDhVparTV/8E988SeKPDf7Hn7KOtfDfwlqE9zrni+8Nv/bP&#10;2eFHW3IAkRmjlk+6g2gAj/WnivknzVmVZZmLlufvV6n8WT4++Olzbabo2oW9vo+n/vLe2vrp3dGZ&#10;e7EEsByB0wD61zg/Z48Q2cO688WWi/7NvAW/mRXo5fWo4am5V5+/LVnzPEGX4z64sPCm1CmrJfic&#10;PqGuGzRoLJE81u2Pu+5q1oHhW41mYS6h4wFvJIQFj8kso/Uf5NVfGPwzvvDJa6h1P7R83zbo8Gsv&#10;QNTvUmWGSTlWznvXtUq1KtHmg7nydbDVsPLlmrHoUPinVPC8tz8PPGVvDdWNxGNpVjskU9HUnp/M&#10;GuB8W6bqHhbVVhhvfMtZhvtblgPmX0PYMO+P612njazuvEXgm18Q2zbrrS5cTbV5MbAD8cGuYt9b&#10;0vV9PXS9ccSQ7ww+VtysPTjitTn13L/hHWleGMRRrMzLg+YvTk1FrXhHVvEOsTR6DcrC0cQkkh8w&#10;quCe2PfNRwxx+Hrv7NpiyTWu8GGbH97sfx47ZrvfCWiXOqXsutafeRxxtarFI0jAZ+YmufE1PY0X&#10;NdDqwdOWIrKnqeL39rqWm3bWuoRyLIOCGJ/ya7jwB8afiR8MLVrfw7q5a12/Na3GWUe64II+gOPU&#10;Gr/xR8G6YYxMNbjkuAOArj046VxVtNPLDJZ3a/vEX5hn7w9azo1KONo+9H5WNq8cRl2IvTk12d9T&#10;sfi94n8Y/FS1svEniTx5fakIoz9ls7qQtHbKcZEa9FBwM8c45rzo2skcmH7Guq03XI9O8KXSyNC0&#10;0LgwxzMMsp6getc+l9dazdrbQaYpkkb5FjUkk+wrSlGVP3UlyrboFStTrtTk3zvfqb3hq6iN5Far&#10;FhWYD5fSsP7fNBrs1zMx8z7Qxb866U6PceEZY5NftZbGRod8Ud1EyF+O2R61V+G3wm+Jfx28VHQv&#10;hp4NutVvpnUC1sIWkbPTooJrZ1Icjbat3Jrc14rqWbrSrCS4Ej3C7pACduc889vaoPCnwY+KHjGW&#10;6vPBvgLU9StLRmaa4tbRmVEHOc/StTxd4U8ZeAfEUngrWdAMOpWLNBeQzKd0UisVZCPUEYr3v9ir&#10;4rv8HtL8QT+LkaSa+i+y2elxrsMgljZTIXbhVX6Ek8Y715lSpiKNNypWk30Z1Rp4evUiqz5V5Hh/&#10;h74Rar8dfHtj4f8ADeoafptzcRiNnv5XC7lHX5VJ6e1SfH74E61+z544u/hV4h1iHUJrS1t5GuLe&#10;MqjeZEsgwD6bsZrvvBPwR8WfCXx1pPxMbTdS1i2hvP8AR7W2tWMkx2NtX5CeOmSOgr0TxD4Nu/2v&#10;PisreM9NGk+JtQMUMPnWctvGAAFSNgVJCgADcQSR1NQ6leE1quRL53M/9mnTej52/lY4b9hL9hD4&#10;g/tjeNF8G+H/ABBHpdvcWcrNdx25uG3hWMa+XuQcyBQTuGAScHGD+j/7OH/BKb9k3VPDt18N/jZp&#10;0un/ABPsdPNhNrt9rLpi52uyXaQ7yhk3GP5mV1ZEHG75j88/slaLJ+x58VpLhfjZ4euG0+SRVsvD&#10;em3uoXIZfvKuYolYg5BO7H1619ZfEb9t/wCG3x8sLO3+Kfw31ZtTtY0kj15/DkUV/wCXtyq+Z9oG&#10;I8c7dkhHb38HHZjW9o+V6PyPSweBUoe8j8x/jr/wR+/4KQfDnx9qGieLv2e/E2uRWe6SPxF4d02X&#10;U7C5txkidbiBWXaQCxD7XUfeVa8K8XfALx54JNmlxpj3N1cuxjtbWJ5GAUAkkAdOf51+sfiL/goX&#10;8VZ/DSeH/h7ba5o+jbZI1SSOWWS5+XhWmAiwGyf3Y3AjgjsfMdQ+LHxw8ZaVNpVrqd1Cu1ley0O3&#10;mscEKfkdLaNBIuf4iW6feHWuqlnuK0Uor8jOWS023LmsfD/hL9jz4kfEHT49buvCereF4orXzpNU&#10;1/SbiC1mUcKI2KfvHY9AgbP0BI9I/Zy+A/xw+1WviC/+H3hHWNNiuVZZNZ8aWOms5Bxh0kuYp4+x&#10;+6p4HWvcNTl8c3yjVrjRrttNVRFPc2GkiGckj5iZY48scjP7x+RxnPNWvC/gnxF4ihmg8FeE21JV&#10;ZPtUq6W8c1uSwx5oCFcnpgMQTxntRXzXESi1NJI2wuT0ZVEoy1XeyPt34C3GifDOyt/Ef/C9/D/h&#10;fVr2xjGoaTF42t72GBlGdoeeSTcF+m32r00eJ/hZ4o1JbnxZ8fNG17UZF8xJNS8WwMuOm6KFXEUQ&#10;OOfKRQcZ5NfmhJ4R8WeVNc3Hhe6SOFm+1ztEXjQ8ghuDsBO4YP4A16b8MdO/Zrs/D8a/ELwD4w1X&#10;WI7iQ3VnoixRQ/ZmUeSf3ahzKCxyGJDDGMZ48OVOMouSk/RHuTy+nh5JSafpZn6JfDb41fs6+FdR&#10;bS9Wg8Aaxdx8708cS3TqP7zWyQDH5ke9d4v7d37OujZ0rTvGfhbS5ovluF0/UY4pF68bRAMHpjcD&#10;071+Z17rnwK1rVhF4M+AOoQ2tnKst0t3ps99KFUciQSXBAbnJxtGf4RnFM0vX/gHpkguZfgpeeIn&#10;Ikks9PmsYbVRH/CSE8wsQVbjjgkbjXPLDuXmEaVP7N/wP0Ntv24v2YZNYa017492OoNJujjt7zWV&#10;jVCx/hEdsqlvqDnOcVZ0/wDa5/ZFfzIJ/iNp94tuNslpHeSeUpyTlhFbKT0/vCvzP+Impp40hh8M&#10;+Fv2fdN8LqZ2mhmt7eaW5lyoXyy2EUpn5gMEhu+CQfPkTVbO5mt9Stb1Z7WQQMfs6qPMK524L8Ha&#10;eu3aOO9XHBRlHSX5HXQjCUmqk+VL+uh+tUf7cn7JQh/sN/ilEn2hiLeGOxu4Ytwx2W0UHA9xxUF5&#10;+3/+yDYIdNh8a6aqSfLNc2pnyF5+VlwJWGR12tivy+tYdUTR7dtbjuEhit9pt54ftbljyMKwCjkj&#10;lWB9ai1bwxP4SlXW7fUGtmkhjf7LBiUg9Wdt8snlsvboMDAA4yvqVFaOTuc1aXLP91LmXzR+omkf&#10;t8fsbotnolh8SNMjuLst5N5/Z+oxO65wcybEGOccnHFXI/23f2bLW98jw14+8P2c1sVSVpNBuZ5J&#10;TjOU89jzgZzGBX5i/CLwx4x+NmvL4J8O+KYbm7vN0ii31RZrlxgl/MYuyQhtoJDnBIAG0819U/s2&#10;/wDBN34+/ELR7VvEesx+ArCaTN0Y8X2rXcWBny8gpAG24By2B0AxXDiuTD6KWvmaQp8y5pnv/i39&#10;pn9nfxnr9pB4+8Uar4n1K4mV9N8PzeG7mQluivDYJCvmYx/rWR3HPzgCvWvAGrjxtpsN1oXh3U7W&#10;Nox5Vtfaa1u4XOB8p4H06juBTvhT+zv8Cf2efCcfhPQvD8MsnDX00LGS5vZO73MxJ3n2YvjoAowB&#10;2d5rPg/VdEutDu/DljNp9zbtHf29woaHyyMFXZyQQRwc9RxXj4jNsPT039CXR5n7q+8+Uf2x/wDg&#10;qF+zv+yJeTeDbQHxx4shLJPo2g6hCLexlHGy4uASEYN1RVZhjDbD0/Mj9qX9vj9qT9rjUriXx74x&#10;utL8NyHFv4V0eR4rONAcqDGOZT3LSFjnvjAH6+a/8HP2IdOk+zeH/wBkH4a3U24mSZfBliE/DdAS&#10;T74A+vWqVh8LP2V7Rmuo/wBkX4axyNwqx+CtNDY9z9lAr1sHneBow5lQk33djuwtGnSV3C7PwWvF&#10;u53+WyMUfXdtbceOvP8AKmpZRRybVmJG0lhGrfL6d8V/Qd4e8G/AiFozp37NXgeNXOF8rwzp8YX/&#10;AMgiu2i0H4OabYYb4EeF1jb5SsOg2zZPviLn8K7P9ZqT/wCXT+9Hd9cjTfwfifzZ3FgGZXXUpJXK&#10;/wCrWD5lPp7/AK1DJZzE+Ql0sfTP+jnc3sP61/SlZ6X8Cr24+yR/AjwvuX+KTwnbjbx1OY6uXmgf&#10;A20QxN8FfCDs393w3bMD+Gw1ceJqa/5dP70VHM+Xan+J/NVLBFHbf8fsbMsfyqE5zjv6fU1SRYLF&#10;Q76gp75EZAzxwSfx9a/pOFn8LFAtbb9n/wAH7MZEcmg2y4H+75WK09CsvBlgX1fw/wDBzw7ZyR58&#10;yW00u3hOMdcqoPSr/wBZ420pv70V/akv+ff4n8y0piEjl7zooX5to69amga0VWWK7bc3Cr5Y6dMG&#10;v6ZJPDXw/WX7dY/BvwzbSSfM8q6LAryZ7khRn8alg1HTtMuCuleBtBS4RQFkS1Csq9+VHFT/AK0R&#10;/wCfT+9C/tKXSn+J/MvLPbF1tku2/eKQP3XI49D/ADqsCsMrSi7YN5a7vkGSw49elf06QPocMjal&#10;B4G0dLhz801rCqsW9CduSadqHivR0kF1d+HLYzKvyyPHv/D1H50v9ao7eyf3oTzCUt4fifzMQSte&#10;2jWttbzTOrg/u4dxP/fNacHwy+IGoWRuI/AuuOrJnzI9Lm5HrnbX9Luk+PbpE82zisYBu5WIlPz+&#10;ateH4ia1c2vnrOq4PO7zBu+h3f0o/wBaLPSl+JjLHVesEfy133wx8d2c2bnwprke7/n4sZhn25Wq&#10;/wDwg3iYI0T+H9SbsGWzkOP/AB2v6ttU864RHg1S+8ieNZI2iunVhkZPQ+tZcGpX2jTLJFqWqsFY&#10;k+bKSM575NckuNFTlZ0fx/4BwzrOrd2R/Lb8Lx8XvC3if+1/hlZ+JF1CLdC02hW9x5yqw+ZMxruG&#10;R261+xv7CP8AwVP+C3xG+Hlh8Pfj94nTwr4308Jb3C31rcKt+20fvSuG8luPmyVBOGXAO1f0D8T6&#10;LpV4f+Ent7NZIbpdk0ZjUtE+c7ckeoyM8ZyD1rz7VfDGp6P4mGuXuqXl9YywAW1vjzodpOQ6ozIE&#10;PY85GMVpW4io46NpUrdnf/gHJKnzK5pafJY6laR3umahHcQyIGikhYMrKe4qV9PEnykMR/s/hVmG&#10;3VF2wwxovOBEBt4+n9CalEZzlz3rz/adhqPKkUDpUe3aI+v+zUR0+SN9qx/Xgc1qja3KHrUTRBuQ&#10;vPb86pSYS22MuXTPN4eNmFRyaYclEi+u5a2hEoHPb/69DRZLYWtINmZh/wBnJuAxj3x7U46DDJwX&#10;OO9bAjUHC/L7YqNYA7bNo+lVdpgtTFfw3FJxKflx6ZqE+E7CT51V/wBP8K6JbbaP3knTtTSikfKv&#10;SjmYWsc4fCQA/cxKn51F/wAIjpiS/LawnOMsYhmuo8t2T5j8uajeFE429D81ac8ujFZPdGCnh63A&#10;BWNR7KtOXSFB/wBUenrW35St1jpwiXZgjnpVe0lsO0exjDSzjaYv++u1N/shR9+H+HjbmttYeMBe&#10;nH3aFt26YHSjmAxI9Kt423pkHbhcinjRI9vmNu+b2rXFuhI+QfL14oWJcfKB14BzV37AY66EH+XG&#10;3P496H8O2seQZpCfQVsGMKdwC56VGYwxzt+b604t7Gvu2Mn+wYw2I1Yr67qcdFVE+RPr/wDWrUeN&#10;UOd2PSnRqGjwQP8AP/66tSYuQxWs3jbd5bfWmiyYrym4+/FbUscJXBUcioykZ5Vu/etIyvIOWxjj&#10;TB2WhNPiK7HU5b8q1nXn5cfjUbQgMGBHf8a2uS0jO/s5RjKbh/SgWUaqBuXjn+taOxehVQahe2Rt&#10;xCc/XpVXJKItlQ5GKjntwV3BTu+7zWkbQtwVXb19f60xrVR8ykcc/Lxii6FyooGHIXK7e2DTRasW&#10;wfy29a0PIJPA9s4qMwAfeHT169fpVXYuUpw6d9pj3FyuCeAvv1orQjSLLLHDux15xiilcVj8h/j9&#10;+xJ/wT1+Bep/Yvh58DNL1a+4WS31PULi6SJv9ppHIz7CvGF8P+AfBi6vffDvwHouh6pbw+Z9j0Wz&#10;ZFnVQSSMvzgE+lP8Y/E3+1NSa5vdTZ/MbLEsM59yfeuen1/w5d6lHrU/iCOG6iB8lmbhCfUfxD2N&#10;dlTFV8R7sm7Hp4PL8LhPeSXN3sbvwQ/aTXUfFf8AZXxAtJkt5hthjlkwsme4Ctzg+9d3B8dfDV3Y&#10;6vZaR4Nhm1XRJGee1ZW23EON2UbrnHIHPpXz1P8AC290u6/4SHwvqklxL532g7m/dk7t2AMcZ6Va&#10;8M+K9WXxNe6zbxWfmahGYWs7l5VMDKMbg/y8jHcNnOKxlhac5c1N2Ox46dOny1Y3PqbQPhP+yh8f&#10;dItb/wCKXwl0nbqEKvbzrCY3cEDO1wAcgmvO/jx/wRV8FaroV14o/ZE+Kd9peohDND4f1S8L287A&#10;fdSUfMh9CwYeuBzXA+HvHOtaFe22i293i3jbzvLE24KxIyR/dJ7gYr6U+FfxV1pbRLS5umaJiB8z&#10;cHP06c+ldlOtisPG8Z38nr+Z8zi6OGrTb5Lemj/A/LfXPB3xy8M+Kr7wN8R9d1qxvtPkMF5p91dS&#10;bl/2SM4II9Mgg1658C9e07QfC0H9m2cMPzETMvUtnqT+Fevf8FL/AIVW6PY/GOw168ttVuJltZob&#10;rMjTR4JUiXpIq4wN3zgHB6CvjfSfiL4i8Lm4sEIkXzizD0JOa9anUeLo+6ku6Wh4/sqlGp7zb822&#10;z7j8FfFa4WzEwunjjXlpWJ4Ht6/hXqXgj436hbbTGk4Df8tJHCnGeoUA4/Ovzy0X4+67reo29heL&#10;5Mkcfl27I2AWLDB+vFfWHw/8W3F5ZwtcsrMFAY+v+TXBiKEqcveR2U6jlsz6k8Snwb+0b8Nb34W/&#10;FfTf7S02+tyI2P8ArrSUA7ZomIOxlPOcH3GM1+Rfxe8I618J/iLrPgDWLeZZNL1CW3DSr8zKrfKx&#10;xxyuD6V+m/wz8TrFcxxRy7WGCPUV82f8Ff8A4W2lp4m8OfGvRrCOH/hILNrXVXjXAe5gxtfju0bD&#10;67KWAlyVuSWzOl4ivSp3g7Hyb4Yv5L1jI78R8KK6hLrbAZc9Frg/CMxinZGfjdXXhz5W0+ld2Kp8&#10;tSyPvuF8dKpl/M3rqdL4W8YN4fM14LvyYZocSSd45ByjD1IPBHRlLDvXI3+sR3WqNqkFhDaiSbf9&#10;ngz5aeoGSSBnt26VJcRPqHh+8soB+8TbIvuo6j+R/CsJbouNoNY0qceVy6l5njF9ajK1m4rXu7v/&#10;ACPV/CfiSLRvLiZFkjlyqs7HAXqvT6mt6fVr/Vk8mx8sAjIKRn+tec+G797zw5M8OTcWqh0xzkA/&#10;/Xp9rq3j/U7XZHqs8ca9lO3H5Vy1MJKrNtHmcUY3DUalGt/PG/zWhd+IHh7UXt2F07YI+X5hzXks&#10;UE2kavi4jbYzYV9vX3FehXlqYZPM13xLDuX7wkuQzD9TWD4y1DwjNo7WmnaoJrhZFZN0RIHPPP09&#10;q9bL4ToLletz84zDEU8W7pWLmn6tLY6JdNHIZIDCWkjXjOP/ANVcn9rs5tRl1NdOKRKu+RFcZ6gZ&#10;HbPNauipGto1wLiBt8Lbljm6jHO5TWXpEM7Wq+VA0rSR7GXZmvUlJRfMeRTT1iX7/wAXaLf2trpe&#10;gWU0Jj3PdTXTr+9Y9OOwA6ckk81PD4qIg+zLqDTrn5Y1UqffPrV3wX4P0k64sXiS0WGHarbp8bee&#10;AOeOv4Cvqm//AGGfhlrfw3j8dy/EGw8I6hJABp8EKmbT9UjUlWm84spQ54/drIrEdjmuHE5hh6Pu&#10;zO/C5diK0HKDV+19T5XFxo8GlyahrgaGbeot7VVy8g7k/wB3Hqa6L4A3fw4vvinZHx54Vhk0rcBL&#10;JfEhRz+X58V654b/AGHfGuoWK6vHoMlxbtgi4fCIVPIOWOecdwDjsK2dT/YH+LmuJbWvh/RNLt44&#10;yd6yXDs0uQB/CpxXDUx2FdN8st+p0U8NiKVWMqkdtbdzgf26/wBmu5t/i5/wsL4UaQJvBeuWVvLo&#10;99Y2uy3UiJVaIcAZBBPAwQcjvXH/AAG0r4afDL44+HdU/afvNYt/DrLJLP8A2XHmbAG1Tgg/LnOc&#10;DPHHrX2x8AP2Z/2tfDC/8Ix4u0TT9c8MtCkceiza48dvBt6MEMLrngAEqSBnHrXput/8Eovh58at&#10;YHif4l+GpbOQLtt7DS9akaGBOu0MUjJycnlR1xXHSzaNOmqVZ3ja11v/AMOdmIwNOtUdejo3rZ9D&#10;4L/bQ+P/AOzZ8efHVppvwd+G0nhnw/oM09rpuoSXlxdXGp27bCtxcCaVtkhKn5EVVCkdTzXOfBrw&#10;r+0Tb+Jb4fsgajNqE93pj2+qHTWhjkEUgZGBWVtwOGI3AAgnjtX6ceE/+CHX7HtpEtxqnhTUrhuu&#10;2TWplGfwINe9/Bb9hf8AZo/Zg0qXXvB/gKw0GOaFg+oXV5LI0ioNzbXnduB1IXj8qJZ1gqVP2dCL&#10;dujWnzMP7NxVafNVZ+QXgH9jz/goyNXikHwL1K+ZUWJTqskEiqg4VQzycADjgjA9K+vvhr/wS28a&#10;eO9AsPEfxWtU0PxE203UdhulESg4WPMU3ln8AT/tGvszxv8AtcfsdfCT/RdZ+Mmk6ldx5/4l/heT&#10;+1ZifQi23qh543so968b8Y/8FXXjaey+EvwHEUfmbbXUvF2tRwb+O9tAGLc4PEwNcVTNMZW+CKj5&#10;o7aOU07ats6b4Yf8E/NP8JCKS48TSXSxrjbNZmQD1AEzyICcYzs3AdCDzXpl3+yr8BPCGlTeIvG+&#10;h6LY2chWO4vNSeK3iJPRWkYr+RNfHev/APBRb9qXxde/2XceP10lZI/NMPg3w7bwJEoX/ntKjzg8&#10;c/OPXd3ry3xj8QdR+JWpNrHijxHqfiDVPkCX2oNJf3EahzlfMaR1QEeu0DPFcVSWMqyvOZ30svo0&#10;9LJH6faN+xX+zfr1nb6hF8KvD95CIwLeeOASrs7bXBORj0NbWk/sM/syWduLcfBDRfL4KxNbsw46&#10;YBPWvyp0I6tfTJY2unyrLJDtKyj7TIF658uIDt/t9OvGc2bTTHSBtPGoS3GzP7hiNh552xQlY2HT&#10;KyNn1rnlQqPeR1Rw/Lsz9XYf2I/2VhuD/ALw1yMHOkq38xU1p+xr+y/pkTR2HwM0CNWwGRbPC8dO&#10;M4GK/KWxh3o2iXEStCNxaKRhjcD/AAxxlBzgfI7MOOKLczicwX0EYELfu4ZYyhiySMCFBiPPBZXC&#10;q397vUfV6i+0P2L7n6tTfsdfsq3kcf2/4QeHWEYCxhkPy46c7vf9aIf2Lv2Oki2r8FfDK/NuPy9/&#10;X71fl3ceG2e2W41XSV0+y3fLfagojSbAP+qiTrz1UNKpHUVYsvDFkGjlt/Dq3DQxmSOS8b7HaR+m&#10;2NMFgR12Khyec1MqMnHWZccM5H6df8MZ/sYJJ5Z+DfhfzM79p4YEfxY3/rUkP7I37GdqS6fCnwpD&#10;8u1j5irn6/P/ADr80W8Q32mQtdXUM19C95GZrPTbFLe3wSAvmH78+DxktxnJPUVaj0fWPEfiFbLT&#10;5h8t0slrpVrbgGOMnGGjiJwTn77lQDWUaHve7Nm/1H+aVj9Kl/Zj/YrtRg/DnwXGq8EebEMf+P8A&#10;Wqd98J/2DNGvI7C78MfD5LhmZobVZIGlbAyxCBizcdTg+9fIXhH9me70WX+2viybXwbDbtG6WuoI&#10;8moXKnI3Qw4I467goRsjEwJzXofhr4k+G/AEj6X+zp8O7eO7a8FxN4j8TeW14ShypEjAeWqnO1fM&#10;bh2BLcYzqShR0c232Wp6uB4XzLMIudKLUFvKXuxX/bz0+659OWf7NP7MGvafDd2nwQ8MTQtGskS3&#10;GhIHj3DI3xyKGjbBB2sAcEcVetv2V/2bAMRfAvwiq/7Og2+f/QK850r9rb4w21iIZPHXw2s2kjHm&#10;QJ4Y8xEbud275j6nHPNOT9qn412jSRRfHP4eortwsnhMsB6lRvGB64rn5ql9G/xOKeSzhJxdan/4&#10;E/8AI9Rt/wBmP9nOILbw/A3wavcL/wAI7aqB/wCQ8Crtv+yj+zBGF1HW/gp4EmhDAx7fD9o+7njj&#10;ysnPbB59RXjcP7VPx2kaRI/jF8O5oXyjRt4VnKD/AGgAGwfwzVC7/ar+MegW1ikXxX8A2senxmOC&#10;RfD+oDy0I5BOBx/9esK060laMn+IU8lnKSSqw+9/5H0zY6Z8MPhHayaH4M8AaT4djnIb7Doekw20&#10;0rdASI1CofclnrP1XxXrdwHsrS3uYI/+WttBG+5/d2xlvxr4j+KH/BRHx1d6rC03i7wZqFrp9wl7&#10;DdWulXUUaXSk4fZIyMW6csCD06E5gi/bs/bJ/si4+IfibUtFtvD91840pdHsLWfW19IxLEZWiPO+&#10;ZiQE3BSWKg+TPA4vGyS53d+p7uI4SzLL8H9axDhGFrq8tX5JWvfsfaemtaXAdtU0m/kVR+7jhhO0&#10;t/tc5x7DB9xWTr9le+IQpu/EU0Vujfu7O207bFF7bd/X/aOSfU1+ccf/AAVQ8IeF0i0/4g/AVPFF&#10;27N5l34V+I2r2UEZ7x+W1zNyP72FWt/wp/wVR+HWs7rrR/2MfiEtujlFuNJ+MmqeTI+MlFZQqM3s&#10;Ca6Fw3iaOqmvWx83GpKUvhPvOz+H0MFzga5cMW52tpvzfrJWxZfDGKRx5/iCSOPqQ1hg/wDodfC9&#10;r/wVO8GzOtlcfsofE+GaZttvHD8WNVaR2z0IVc/zNaVv/wAFMdMtLSS61z9kn4tWkSsVjul+K+qS&#10;xMwGcFiPkOOxHerWV46O9RP5Gr9vf4WfdDeDbG1iSCw8VMqqcfLaHr6Z3VcttEvrRfstzrsdx/Fi&#10;W1Ztvp3618H23/BTvw1cxxFv2cPjLJ5sPmwrZ/E6+ZWTGQQXK5GMHPoasab/AMFTPhI8kjD4SfHa&#10;C6hQedb2/ja5ZkPoVklBIHqAaP7Mx0XdzQNVtnFn29qXgfVNRma6fxJb2sbf8s47JoyfzPNaHh34&#10;c3G/aPFKnbgMskbfzr4Vl/4K8/D37PDFq/ws+O0KzsI0abxlJwx6AncOenHPWrOif8Fevh9pM7A+&#10;Avj5bybtqq+sWtwp5AyPMf149aP7PxyV1JE8tf8AlP0Hi+G2kabI17dalb5IxuWNjz6+4pv9kWNu&#10;7RW/iWzWM9VW1Yfyr4UvP+Cv3we1Ky817H48S8kN9lk0/CMACRnfzjPvVS3/AOCsvwfN0tu2vftE&#10;Wy5XZHIujlXYjIXLZ5Ppmo/s/MN+ZE8uIWlmfeL6TezP+71qzZP4WFs4wPyrKvbLT9PuvPudds1b&#10;k/6uTk+/FfFkn/BYL4G27x2dzc/H23kYjzPtEOi5iBJG45Y8ZHpWbcf8FlvghBri6T/bfxm+zySC&#10;M3Cjw/JIGJA/1fllu46kU45fmEno0xyjWjumfdVno1tdus1nr9iq8/daXn/x2m33htbtPLh1yzjZ&#10;P4pPNBP5oa+Ir3/grh+z1aOpg+I3xpvJOs6MuiR+QN2PmGBznsAffFU/+HvHwIj10aaPG3x2WZld&#10;444bHQ5ldF6ngHjr+Vaf2XmPkV7Ova9vwPt63+HTB45L3VNIKt/Gnmlv/QK2rXw3YInk2mr26+oW&#10;3bA/8h18PeE/+Cyv7P8A4q8W2ngrTvGPxime8hkMF62h6AVRkOCh+Utn8OBzXpP7M37Y0H7VfxC1&#10;7wH4T+IfxG0ddEs45ob7Vo9JVrhmfaVCRWrBcZU/eOQe2KJZZmivotFf5GFSq6dnN2vofYSakNP0&#10;Kw8P212JJYyzSN5ZUYOSOuKq391qDMQLOOTPHOB/WvO38KePnQJ/w0D4m+Q/eks9NJ/E/ZKhuvBP&#10;j6+bzT+0L4mX/Zaz00ge4/0SvLrZXiq0uZzS+8zjyRPUPB13NPeTaTqsMf2e4jMbhph97twKxdf8&#10;M3WoWFx4auI/NcO/lxMoKl1yzAAjnegJ/wB5D6156Pht8QxKstl+0l4mikVs7k0/TiR/5LCrXhTw&#10;Z8U/D2sTaxefHrVNYado2Mer6Ta7VZWDAqYFjI5GOSRiu7B5fWw9O0pp/eS5x5rnSWEGmy2FlMXv&#10;LY2mY3it7eMRyLjAwTHkYx0UircDRzwrLEp567gVP6iuY8ReFvFOtXv26HxnDbSmQtuj0kKy55ID&#10;LIrAexJFW/C3hnUNBvLi6vNcmuGuWDybpnKbu5VWzs+gOK7acZR3ZOjOgQJjIH8P3cimOjs3mBvl&#10;pxbcc/lTVB24X1/Ouku3UcifPkHP96pHjVTgv9KhMjRrx/8ArpQ646bj/KjYycXzD3VMZWTpUMm0&#10;8ZJHvRvHcZ7/AC0gUll471tzBGLWorR7Bhf1+tG1SfmC800EgcJ9aA2DhvSpJtzbEscIc8H8jSNA&#10;MjA/nTFlA+XH4Z6U/wA0Kcsa0WxI026gjCgfSgwKOStOW4K/KV/EmlaWMty3T73tQBEyohJ8vjp1&#10;qLzQrYYEdqssUbnbuyMdahn2YGF9qqO4DTIm7AX8xQfKb52/8eqNgAQwDbv9laarYXAPvn0rUtRH&#10;bo0P/wBamlhIeh/nTWUkZywwcU3AUEld3vt/+tTLHMw6hgO31pu5WbOeccevWmnI+Xr3/wA/pR0X&#10;AH4igocnlk4bjPWgvH0/WouSu7zW29elJmQ53BuvH5VUWSObYwwRnt61GDz8xXPTmg4ztUkezZ4o&#10;AYthU/DArpWwcq6CHYu07AOf73/1qTeuPvr9PWiTGceXtX04pu/HysrUyJR5WOZVwxwv3uNxFQy/&#10;u1yen0oa5kRcrG3Y7ip/zmmq275XGf5/yoIHuCSEjDdPvd+1LsBIHy+vvQzqY8Yx2GKhM0gYBZRn&#10;pwx5/WnEB1y0kRULaswx6j/Cio3YIBluT97jP9KKq6A/lg1j9ovVr4ndZyL9e1dZ+zd4b8QfFrxV&#10;/wAJHq87rptnJ8qsTiST0+grw+eUyAvuHftX1N+zHqVvo/g6xs7QKp8sO+04yx7n86+jxtOnh8Pe&#10;EdXoc+X1KuJxSU5aI+hdN0rR9O05YZzDuVcJnb2FUpvBmlarNHHiNYVk3yFYVbIx0PtWFf8AiW5u&#10;YgzRxklSoODlf161zHxO+JH/AAhfgPUNZuZGh/dlY1VsFieiivnYwqTklF6s+uqVKMKblNaIj+JO&#10;u+F9O+KNvoHheGMQWlqizsgGHckk9/pXt3wk11bm2iiUrt4bJAr4W+E3jK58Q3kuq6ter9okmLM7&#10;Ma+ovg346sLZoYXuDcHIDJbguc5/2Qa9Wth5Yemot7Hx867xVRyitz0T9vXw/N4l/ZgupITgabf2&#10;91vVd21d2wrn/gYr84fE/hm3sr2O5gmlkjm4Yyf3se1fpV+1N8So/D37JPii/vvAt80NxpogW4ul&#10;VMSOwVHA3E8MQeQOlflbqXiPUtQJ+2Xski/wx7jtH4V15XTq1E3F6HDmEo4eyqRd2SXiJYy+alyq&#10;SI2VO/kGvrD9nf4iWXiXwrZ3z3n7yOMJdbj0ZeCf6/jXxvcyGV92a2/h78Q9d+H+sw3+n3LNAsgN&#10;xalvkcZ9PX3r2MRg3Wo6bo8anj+WtqtD9I/CnibS4biF7LU/Okb7scCGRifooP8AKsb/AIKQeNPD&#10;U37K9npnjHwjrUckuvQNo181sqIsojfzFO5g20pu7dQK2f2IfiboHxLisorAQq0ig/cAb0x+dWv+&#10;C3tjMP2dvB9rZwsyf8JGN0nbPkSYr5ejU/4UIUpK2p9fUwUP7LniIyvpdH5pi/0uPUFOjNJ5b/eW&#10;QdDXVWl750aoeu2uFg0u/R1IhP3gFx6+lfQ3wH+C3w4kvF1340+MoY9Pt4976bY3IWWT2Yk5A9gM&#10;+9fQYyMYxutTn4czj6nGUar0POtD1OPTtYjmuGXy92JA/QqeuaxvE1rb2/iU2fh3/SVkkzH5J3Bi&#10;egGPyr9KvhL+wz+xn8ePsunrpt1p+lX1qkn2yGENcBSDlo3yuxh8p5DDGQVNcz8d/wDgh5qng/VW&#10;1D9lj45WHipPM8y3staj+x3EHP3TIN0chx3yhzxt715lHF0IS9529T0MwzmWLoKnThs7p9V/w54z&#10;+zD/AME4fi18bNFN1pHj/TdGur6xZrW1vLOSQOzKwCl0b5ORtJIwD6nivnn4h/Cv4r/Dvx5rHwy8&#10;WvJ/aWi6jNY6hHa3BZBLExVgDxkZHBx0r9aP2HvBv7Qv7DujDw/+1VoNn4Ks9Uixp994m1e3Wyuk&#10;XGTERMT7nAz7d6vftDfA39iP48fECf4g/CP43+F9f8XahMr6/pnh+S7lQ/KAZvMdAgYYGfn56gVh&#10;HM5U8Q1a6ezPExksVj6UFOT93Zdj8ftP+DXia/YSS2Uh3d2QmtDX/gy/hrwveavcIqSxw5jVhyWy&#10;K/VrRP2I/CLskb2PmY/hVePzrrdE/Yv+GGmzZk8MWTMOv+j+YR+Zx+tXPOoxd+xxRy2ckfh7pI1M&#10;XWDavJvUhlj4OO+K9P8Ag9rutC5h8ODQ7NnkkCxmSENN14CqASx/D8a/Zu0/ZE+ENzCq3PgHSbpQ&#10;2PLvNKiZR+BU/wA67DwZ+zt4T8JxlfDngPS9POOF0/T44f8A0FRUVOIsPUjbk/E0p5LWX2vwPz10&#10;P/gmr4l+J00Gt+J/G90rNAqRx21isaovYYYe9ew/DH/gl1H4ZSGSD4seJIRBxHHa30cYTnJwAhxz&#10;z/k19s2PwvPVYduR127sfr610Gk/DiCJcLYtIeNzN8i/jXi18wlUZ61HA+z1R876J+yN4e0/To7H&#10;W/E/ibWsLlo7jXJtr/7yRbQ30Ir0rwv8GY4EjGm+HFijjUAeZGeAB716xYeEL2E+XDaW1uq8jaSf&#10;6f1rQi8Ihub5vOX+7yorz5YiWyZ1ezlLfU4fRvh9HHMsLmPzP4ljXOf8KveI4/8AhErOO5svBmpa&#10;w/mANb2MLltvcgqjDPtxnuR1r0Gx0T7PGFisvLHbbx29a0rWx8kcbs5/vHrWfP3NFRR8ZfE/46f8&#10;FAtX1C40P4H/ALHLaLZ+Zst9a16OW8n2nP7xYgI40PsxkAx35r5k+LX7Nn/BSf40anLcfF7wD4/8&#10;UK20CO91CGO0AB4CWkMgjQKOnHX8z+uMdlvbO4k/7RNPFu6uq7siuqOOjT+GCQRptO+5+M11+wb+&#10;2tbWT6bon7OHii0tmRU+y2a2u4+p3Fl2/m1Fn/wT1/bWt1jnuvgt4iBUKzQi3aaQMPV3Kop9wH/G&#10;v2ehTHf8s0OhwcAdeKl5pJ6cpWvQ/Gd/2D/2yLmLzYv2YvEZ2sy79SWO6kIx95ItyxY+u0/zrUtv&#10;2KP22MCN/wBnTxLJtYhRcW6bU4HzKgdV9sNuFfsMJHxtYj03VMu4gEEf8B7VP9oT35Q98/HKT9iz&#10;9ty4jj0+2/Z38URrK+5mkt4lhTj/AJ5xkhT7qGz3FTx/sT/toonkx/s8eLJjH8xM1skcLHAHADMz&#10;k4+9mM1+xSblyGPyj3NSRvk/f+nP/wBehZhJ7xGpSifkLF+xH+2MbDzr34K+KYJZsn7HpNgpkkAP&#10;Amlc4/MykVbs/wBjz9teGOG3j/Z01vToCrfPDZLPdDjPMjHbGT6xrnntX66JuI3BfzP/ANepYreS&#10;9mW3gXezN8qjv9f8ip+vSvsP2kkfkMf2SP2uLTUJf+MbvFzSlvL/ALQihEkhXHD7mY49MY5Hap4v&#10;2NP2s4Y7jWbz4JePJ5vLdFtY7VA2N2Qxdiqx4x94HgZr9EPj5+0n8X/hNa3EXgX9lDxxrU8LMi6n&#10;JoM7WKMOjfuBI5GOm5Y8jkGvhf49ftQftQfFF5rr4pweLLbS2b/kB2enTWdovoPKCZkx6yFj71ca&#10;8uX3kfU5LkeOzS03OFOHdtN/JJ3++xR8F/Azw5prLf8Ax1+ISw29tqW268HeGfMku7pEbDia8faI&#10;1OAPkG4jJDYxn3T4b+EPF+p+CP7I+AXwZXStBW9+1R3kcMRunuOnnJcTBSHAGMwhMd8nmvmHTfjN&#10;+zvpSx2+u/BrxZPPb4/06TxRFD8+OuxrQqB14IJ9zVpPjh+ypfn/AErwJ4siuJJDta11DR5Oe3+s&#10;0/LH6nJrz8VVxU1aCaXp/k2z6+hgsryxt0aDrVF9qdnFeaimvxPr7RPgbq2kak2raz8ONf1q6b5p&#10;Pttrb+Sz4yT8t5vfHvgH0rpL7VtesoIlm/ZzsGkzht3g9G2jtn/SefzNfEcHxy/ZBNwqf2p8RLPO&#10;dxX+wHI9h/oS/wAx9K0rP4y/sy3MrDQvHfxFhbGI/N0/RWz75SNCv61weyqSSTp3fe0r/mceMlnm&#10;Of76pO3SKglFeiTsfW2o69f3IO74CaDbqqnPmeCZSzn0URSNz9SB71z9vrVvLd/Yz+zzpbBjlo2+&#10;Ht6+72G0N/M188SfF/4P6XatdSftA/EyGNl4hjhgTn28u7Xv9K8l8W/tDfEnWppNB0b4r+Jnt55G&#10;S3tItevZpbhGyArgSlTxxtHH1qqeDnKVnT/GS/Uxw2Q4/Eya9pyrvKCSPrvxn+09+zf8OrybRp/h&#10;v4N1DUI2PmQQ+HZYViOOVbzQpyOhABIry63+IWsftSfED/hH/gf8Kbe7uFU+daaXpCW1rZRDq8rl&#10;QFUd3duKyvhx+xZY+CfClt8af21viMvgvw3Pk6b4VEy/2xrbdfLhjZhszkZJHAOTgc1yvxb/AGxb&#10;+ysZPhJ8PdDg0HwvcSZsfBfh2SKKMQr92TUbnKtdORglXbGfuooxXfh8rlWqXhol5v8AzNKnEGT8&#10;Nx9jhIRr4hfaaVl92n3HY+Ltd+FnwFlm1W+03T/F2tafN+/1m6tfM0bT3H8FtCMtqEoP8bARA9Fc&#10;YavmT4rftRyfEa/vdStbiZ7e9kkTWtQ1h/Mdsj5SWViPTEQ4XGMDHHnnjDxZ4o8Yazdan4w1y5a4&#10;XclnardKJGj67AsW1Io/cHcc8k99r4P+M/BXgfxRaeOfGfgfTtfgCqbW1ttVSGC2lBGOJbeRWcYz&#10;ucOM9iea+hjhKeGp3ir/AJs+FxmYZlnGK9vi6jlLouiXktkd38DP2XPFXi60j8VeL9C1C30Isgms&#10;4WihudSjPIL73URIQOFUlz6Y5rvPGvxgutAtJvh18CLqSz02ztzHqt3HDbNDZQ4w0dvhSGKn/lqD&#10;ke5PHM3f7Ymk6rNf+C7fwRb6ampwyQ7YtSklmkh8wv5c0mPNMbBtoXcgO3djkKvON8c/B0aW3g/x&#10;78NzDDDcBobj7Z+7j4+XasS9R1AfGOvOBjzqkcVWlzTjp0SOzCxwtJ3mzOv/ABnqE7Q6y15Na2a3&#10;CxWU1upE1/MM7QXYmSPOM4Y7eMnAGKnm8XeMyy+G5dYu1vroebNFG7P9gjHQ7QdsrfMcMo3ck9gK&#10;teIfiT8Ide8ZrrFj4e1K1jtUjikUSLNO0agGXcxlxjIbBCjIxkHtfs9R/Zjj068D23jhre8haa2k&#10;0/yPnbJyJXbmMMMZZVG3oAQQREoS091nsRxuFik2vwKtj8T/ABZpEi69pPiy/j07SYykNxDfShrq&#10;T7uM7gygk4AbqTn3qvb/ABM+IWlK1hpOu38N/qkjT3C2pZfssB9twyTjAI77m7Unhu/+BWIbvxPq&#10;utNHbputbfTxAYgoIDb2Kne2OAeg5/vAVa1XWvg5pSza14J1vXozf58zUtUtWX7G/wB3KyLGqqox&#10;wA2QByuTWbo80tYmzxuDUuXb5F20+KPiXU9SXWdV1m5j0nSYXUXE03zPJkFtjN94ArjGQdwJ9K1I&#10;/jF8VJvCk8kni28+3akWjstPZSzRxvnqmN42ITk4cFhyDmoLTVv2d7zwtpthJ8Qrq1s5fLkukt9B&#10;lMczdopHjVo3w3zZcfNjjng1tJ1H4Wah4sj1CLxY1rBbo0Fks1nM8ac/fVcDbkhc/cwoUdcio5Jb&#10;ONivrWAntZr0Ln/Cw/E1n4htdA0zVrmBIoTJqkkM7YaRh8oLrkcAEkPsIDLUN18Wtd1WDVfF2o6t&#10;cta2+9NJjuJSu9QABgMx3hmBYYZh8/AFO1NPhXodheSn4vWy6hrHnNHcTaW6yYIwApaQBsDAGccJ&#10;xk8DY+Dvww0j4i+NPCnw7sdZt4be/wBat4xZWmnGVtQKupVFVizdQCccYUk5AOMvZ7c1/wCtyvre&#10;XqDqaaX6a+R99/8ABPT9hzWP2jvg1pvjD4neIr5Vtc2sMMkaZEyxh5J5AzZwDIoCqoPyHJIIr5V/&#10;bF/Zg+FHhD4mTeBI/GOoavrNzePNFfReHBLLcedO/loiGfgADJzk7VBznp+tnjfWI/2dP2W7hbSK&#10;30mOw05NN0GG2hZcnaURiGbgn52O3GTya/GLxj471H40ftRx3l9eNqFra3V1qq+Rpsd1uhjTyIyw&#10;NxGCMLuHdS2dpGa97KsHSqUZVWutkfl+KzXFVMwVOErLVtfkZt7+x6Z/F3/CN+ENS1TWrm0ZYb6H&#10;R/Cc0yJOQJTAyvcEFwrK+0IQQcnjo7VP2R/G1t4wtbO7tvFRvY7GRGt9Q8Etbsi7iDL/AKxY9gYq&#10;ocfLnAySa+tv2A9N1vSPhjp3xU0i7tYfE+teIrzVdBkjhuZJLVpH8g+dEkhRRJawKF83IUyb1lXo&#10;e2+HnjjSIvH1xrj31xeape6Gk2jro+m5e2mjvT5sTxi6f7RNMmdyo7FRsYHhiO32dNyatsbyzLGK&#10;NuY+E/h9+zP8WvAPxE03T2s/FU1vY6o39p20fhe4MaSTJ8iu2cFgATgZwMdK9o/ZovvE/wCx7+1c&#10;3xD+J/i5bPw1qtlcW0tm9jcGZY+gbYsZAwyDqQcc19BftNeI/AXwI+Jeg6d8OvDl9cL4w8RSeXHd&#10;eLL57zSXjgSRoCkBlAkBkGVcypgYK4OBwngn9sfw7Z61deD7b4IeNvEmm2erSx3mi32pC6kn1ISP&#10;LI4LW0bLHJsDhMfL5eCCvAfuyi3FbqxzVK1fEpRqPRO6PrC3/bl/ZZFnb3mofFWGyjulUwte6bdR&#10;g5GR1i7jkHoRyOK17L9rT9mbUdHk1yx+MGlSWMbbZLtfM8oMByN23GRkV8v6/wDHf4JWGiN49l+G&#10;fjLUPEWn6lBNqWk614Y065Lyrw0ITy0aBiQVDeW+xB1YnjXb9pz9lPxPNt8J/Dq+8MQ/bpC9xr3g&#10;WyMUy3DbXWONUIyMbfvx9iAprgllFKWqjIHiOXeR9I6b+1N+zZfxyXNj8bfDkkcYzI/25QB75OKs&#10;RftPfs4SHbF8cvDLZUlR/akf1Pf0r5L0L9oj9kTwzBq2lab4QjXXriCO0tZ9L8JwfvbiOQeSiTSz&#10;eTAgQDczDLHJ35p6/E//AIJ1+FbYX/jZY5tWmuP7SkFn4LtPt9tcDGWF3bSglNw3GIlSyD5dp+9l&#10;/ZdO/wBor20VG59a2X7R/wCz3q8iW+m/HHwnNIzELGmuQbiQOmN1aFh8avgzqMzQ2Pxe8LzSK3zR&#10;w6/bMR+G/NfIl78Qv2SdZ1PTbpvE3gG30m30p5Y7jXLOSa4ukaT5rdVnSae2kOXYMEmUh9u0feq1&#10;4T8VfskXtifDa634VmhmXzby1hstTdLhd5328ZkI2qCP+WaQjAXaCTgDymjFX1NPrF9j7BPxG+G0&#10;ZXzfiDoI8zHl7tYgG7/x+rQ8YeE5I/Mg8VaWydmTUoiPpw1fHsV7+xd4emt08VQ+EdP1DUJN/wBo&#10;0vUtXia2s48FBOsp5Z14YoVX1CDk6mq/A39hHV9R1X4h6ZrnhmHQ11E6hY2epLrSxxoEwjF2nQOj&#10;OGUscqSODyBS/s2l/M/uKVaUup9Ypr+ikfPrlmvo32tf8alg1fRZ0/d6rav7rcKc/rXyFovwx/YL&#10;+JSXmo6Hq+kyXmnW8b32g2OtS20ZeWIHYTFafvbc5yr5dlbarSADNT+Efh3+yZpNlN4c8Vjw/pcd&#10;rpfkR29z4+tYrhZvNYM8jRQGVJcOMKWIZRjK4o/s2na939we2lt+h9fBoyuVMfthhRHHv5Ug/wC6&#10;2a+PNB/Zk/Zr8LeNNS8M3vjDwasdxbw3EOoa14gMcUTOpIe3kmikWdu5hKkEHHykhgnjH4A/steH&#10;baXXvCnidvFupWe67WEeP7WMSKkYLQ42lY1BziMlyoKjBIxVRy2m/tP7h+1PsTy5WDEKOuajSGVv&#10;nIP3vTpXxXq3wb+Feow2N7d+KZ2R4VlhSz8aWKW43Afulg3MsrbuhWUE7ssikEHpPB3wI+Fuh+N7&#10;fwatt4hkS4sZftV1J44szJbuFdfKKBVVt2AVIkcA9d3BanlcV9r8CPrHQ+shBMOCp/Km/Z5H+aOP&#10;d2J9K+TV/ZP+FVt4Gs/GPhnx7rwvNP1xzqcXiHxxb28MtsSNglU/6pyzbSpbcAAQCGwOn1j9kvQN&#10;eFjeat4r8Q6LNcTYXVdB8YrqFqMMp8qZYjEkUZTOJA5PcqeMr+z4bc34Fc8b2TPoloX3EeXnn+7T&#10;lgbaP3TflXzlpP7OHhbQfDEOsXPxB8V63pst+TDc2niaO6cwZ2FEe1v0eZ8glXCbV6Ohwal8E/s0&#10;XcNot/efFz4mSX8MjGOx1W+SG3ubViNrOrXIkTkqodH69dvWh5bHlvz/AIExrRelz6KMcq8+Wxzj&#10;OB1pkqvgYQke4r5xtP2a/ivca9L4Gh8eePrHXY45JWj0/wASNJbtCR+7dkm1Ayr8x2loi4BBO1s7&#10;a29Q/ZZ8YeENFd/Gfx6+Id7NGx8y4sJru1RUAx8xF2IiwPADGPdjnOcgWXwW8/wZXtIrdo9w2vt4&#10;TFJLbyGLCjjP8NfJfh/wB8R4tAt/FN/+038QvsN9dtHa6e0MrzkrwySu7IYzz/yyaX863fGXgfx1&#10;4Z0uHxRaftBfErS7SxnxrEMui39zaxcgYLTTRyue+ULY/u4wa1WWSlqpfgx/WIxlY+khC5+Uj+ma&#10;DG5GAnUH71fOfhL4M/ErWbu6gH7afjDVNUaze90mxtma1i1CJfvRiRpnjR164Ke2SaLb4aftS3sW&#10;pHTPjh8SIbcTeVZGHwmLtopCfuPL5qjAHJYxqTjgUvqCWjmvxL9tzbH0QQScYXd/doELAl1LfSvn&#10;6z8H/tBWWkKJ/wBqG+1C4t7hYbu8sC8kMeWIBnRtMD27Ag5Qk9PvjOayNd0f9p7QNZnluf2uVjt4&#10;bhVSO48O3FrHdoTghHubRghX/gSnIwfV/wBnt7TQe2itz6YEBdvlqPAHRwW64rxHVvDH7R03w8XW&#10;vBX7TK311eL59ncTaek21V+/F5cVirF+gyN55+52rH8K6f8AtZwBrnXPjvJfzhWX+xU0aOzuPMHO&#10;N7WUkZGM/e8s9QSCME+oSX20Vz3jc+h2ZS5JPv8AdzUTB+SRXjHiTw3+2Lo8ceon4++HNNtmbE0N&#10;9ookxlQwxN9mCynkDai7icgCqnhHxN+0nc+I7rQNb+Nvhu4GmQ+bqt0unxW6wRnGCYriKGUZz2V+&#10;3qKuODlb3ZIn2qse4eYAVzx25oDFW2q5OPavB28R/tTz6lqD6L8fPh1cWNq7G1W606WKSdMkDCiI&#10;semOAfbNW9Kl/as8T2cl34d+OPg2Wa2Um+i/sdZkgf8A55/u28wZI4JTP+zWiwdT+ZAqytc9scph&#10;8leDng/hUbZ2Blw3rntx6V8+ax45/bk8MajFpvjPXfBenx7lWTUlsUmhlVvutFl0WUD+LDgr0IzW&#10;l/wnH7XdzA6+C/Evg3xVPbMouUs7CK3ULjOATcO+72Me33JqvqFT+ZfeL2sn0PbpZkRFLOy+9NdG&#10;EIdCGwufvckfjXhOmeN/24L29trjxHofg/Q9Pu5jDDLctDNMjg4wyG5hIHv0Her0fij9t++kksPC&#10;fhHwrq14JNsdrJPHayMv99UM7rKPZXo+pVI9URKp5HtQ+YZB78/KOtFfON38cP20vCs7WPj7w54K&#10;0m43Hy4ZvK+bB5636njjPFFT9Wq+QXk+n4n8zpu0YYr6S+AV1NZeH7XeDloV/CvmXSbefUtRhsoU&#10;YtIwX9a+uPhD4LkFhF54KoqKFx1OK+gzflp0kjz+HZSrV5NneCdpLM3ZkVdq7ss2MDH19q+U/wBo&#10;v4zXXjnxLJoOnXzNptlJtjVT8rv3b6V6/wDtT+M9S8F+F4/C+gs63GqKQ8m7lY8DOPr0r5fj8O6j&#10;MxkaFuec4rLKcLT/AI0/kdHEWY1I2w1J+v8AkS+HvFEuh6kl0mWj3DenY19afsxfGLTbSe1kQrsY&#10;g7l4x/k18p2HgXU7t9qWzHHO7HWvVP2evh/4wHiiPT9Pg3ruVmEjbQvPXn+lduYUaNanfqeLlOKr&#10;YeuubY/Trxv8MLT9rL9lPxF8O/D93GNSvtLY2O84/fKQ6A/VlA/Gvxz8Z/Dbxl4A8U3ng7xh4fu9&#10;N1KxnaG7sryEpJGwPIIP8+hFfrb8HfjV4D/ZO0/TLzxMln4i1y4hLw6dcMfstqOMO6j/AFpz0U4B&#10;x+fV+KPhfZ/8FWPFcWl+J/C+nSalHGskepafpttp8lkmMbZJkjSNQABhT5hIA4zXj5fiamXtxkrx&#10;Z7GeSw+ZcsofEtPI/FmHwpqcz7UgLfStjTvhVrl6ytHAzE/wgV+yfjX/AINx5fDXhZtW8E/tS+HW&#10;1RpAYdN1rTzDaAf3TeFlYt/2wwfWvmz4/wD/AATk/aC/Zr1G30zxbe+GdSa7BNtJ4bvvtinHYgqj&#10;D8VwfWvSjnFOcrRZ87HL7bo4H/gmpq198GfH9jpCfDabxZrt/dE6forMyxrEMElgOWySeOBgE1+m&#10;X7b37PHjT9qf9ly+8KeKP2PrGG6+xm70u68L2N3bT2NwiExyldhSQZO1lOcqzYI618WfsV6t+0F+&#10;yj4wvPHXhr4BeIvEGr3Uaw297bRWtusMIOSoaZxs3HqRnIFfd/g//gor+3p4v0qPStV+AfhPw3Gf&#10;la+1Dxg1xcr7iK2t9pPt5o+tePi50XX9tG1+9z2KHtlR9nd27dD8adB/YY+Md5r0a2ukR/6HdB5r&#10;e4VwMq3KN8v4V9geFv2cvDt9okcetfAnT5J/JG+Se8JyfbivszSPhR4x+I+r3XiyHwrcaleXkvm3&#10;l1a2XlWqMTknOdqj/eY9eTXU6P8ACHwtooVvGvxC0fT+zW2kxG/uPw8vEQ/GQYrz8ZnlGlFOtNRt&#10;5nVhcprTl7kW/kfMnwo+EEugyQvD4Dmjhj4W3j1i4WPb+BGPwr25X+IdlpEWm/DfV7HwPJt2y6lp&#10;NjHc3+PRZrkSbD/tBc/SvTho3wQ0W3t7qy0fWdZ+bMj6pdJZwgfRBkfhIatSfFnwFpMZtNE0zw9Y&#10;Mo+VLC3WeZP+2rpuB98mvkcdxpldF2i3J+R9FheGcdU1a5fU8L0/9hnwT4/1FfFnxE0DV/H2pNJk&#10;6x42umvzvJ6hpf3aE+wFeteEP2Z/Dnhe2+wQNo+h28LBfsen2fmFB/2yXy//AB6oPEHx3tTF8+oT&#10;3Lr8q+ZPI8hwOOcAfzrk7/4nXOsxgaVY3SyO2Xmurosg+gAAFfJZhx9jpe7hoJLzd/wPoMLwlTkr&#10;1ZX9FY9b0zwR8I9Fn36kl9feWvDSyLCj4/2E3Nj/AIEKvD4ifD/Rbj7N4fj0m0mVcKtpGjTc+53S&#10;Z/EV8+3+pz3MxXWvElxeBvvW8Z8tNo7Ek9PwrQ8Pa1cW20+DPC1vbydFuPL3bffJJ9/SvlMZxBm2&#10;MVqtVryWn5HvYbIcDhdYwV/PU9puPJ1yVdSu4Ljb18yZ9gGe+ARn8aSz1LwVBMwbUb2ab+GNZCq/&#10;4mvL59X8YXS/ZtU18yMw+ZIIxnP1yf0qSwtL0o32i9kUMceZJIV2/lXlRx2Ng/dqS+9nf9Rw8vii&#10;vuPXf7Y0fyvNbUxYqD/y2yzE+2f8Kqf8JjIs5tNGSS8ZVG2WYhFPv3NeTz2Hhyyn8+01CaeXaMsW&#10;cJ16YOSfwAFNXVb15M2dizRDhmClVzj/ACKX9pZlHV1pfJsf9m4SX2F9x6VqPirXtHDT6v46jVh/&#10;y7W9shH0zgmmwfGnzHFvZ3MbSL95rhVXJ+mK4C1trS8u/Ons7hlBwyxsfzyx9fSrF1aIl0qaTay2&#10;TDap8uNHmf8AFgQvHtRLOc2jrGvL72CynL3pKmvuPR18eePbhfNW7sY4W+60yYwPT1NaVh408YW7&#10;LPfaxpcilc+WtuyfqW/pXm82qGwt1jhVvPZc7prjc3T024/z0qsuq20rLJfT7W3ZZZCzsPwwB+lV&#10;HiTOqf8Ay/l95Msly6X/AC6X3HsLeO/EgdcRaYVbleXJP5HFEXxIuMqJ7aw5+8vmMufp1ryga9a3&#10;Ee4We05IWSTknB644H4VSstd12yvHGvW2nSwtkqIFdW+8cDBPTGOgHJPFV/rVn0ZK1Z/h/kY/wCr&#10;+WOP8NHrmp/GaGwlaO08NNddg0E3U/lVfTvjVqd0ypL8P5o9xO1nvcYx7bM1xdt4kns4B9l0j7P8&#10;u796rce/XpVefxJHcSlZ2uLyRscR5VFboBgf/XrV8W55H/l7/wCSr/IzfDuVy/5d/i/8z061+MNr&#10;O/lv4Qud3/TO4Df0FSXXxd0XS/mvdDuIZGP3RKpb8q81kv8AXdMsfPZfKWTBaJZgGIx2yc5/Gs+y&#10;8Qz3WpN/xTkyInC3V3eI2847ImSfxIp/66Z7BL31/wCAoj/VfK5fYf3s9e034tadqW500G8Cr83m&#10;ZXbj65FRt8dPB1s3lTWN+v8AdXy0JP8A49mvLW1TVGiWKXUjCh/vY4GDyAB174qvY6zaWYZoNImu&#10;J1XH2yZdiLjvk8+9VHjrPLrWP/gP+QpcJ5X2f3ns1p8afCk8Xmm1vo1/vGFcD/x6qfiDx34C8b6d&#10;LoM2p61HDcDa7afmFyO4DKQw/A1geEPhH498ZW0fiDVILbSNIZvl1PVJmiilyOiJjdI2OgQHPpXo&#10;vhTwN4V8DOt74KspJr/ADa9rVujSJ729sSUi9nk3MMYKA819bk+ZcXZrJPkjGH80otfcr6nzeZYb&#10;h3A3im5S7J/m9kSaV4Q8RReG7WWP4neMNMs+Bp/27XCsk2MDEayAs/GMkAjHU1sWH/CeaXILiH4z&#10;eKGZRy0s1vIG47h4SDUaW0a3cl/cyTT3Uv8Arrq6kMsr+mXYk4HYdB2AqdiJByud3qtfeR9rGmlK&#10;V39x8nKUXK8VZdtyqE+IYikht/i/qiLLIXk36bYnceOv7j2H5Ux/+FjeVFbr8QrKRY/vNc+GbV2l&#10;PYsQByOeRjrVoBwM4GKMxgn5PxXvVxqSZPtJLYwx4A1aW6EzjwTJ82+Tz/ANuzNz/fL5z75z3zVa&#10;4+Eth58txeeBfhdfLI27GofDiCTbwOhMnt0+p710qyySkRWkTSySNtjjjGSx9BiqvxU8Ra38CvBE&#10;niyLwFqnjDxdMyxeFfAOhQLJcXt0wbY1wxIjt4FKlmd2AULzk7VOseaUrIJYipCN+Z/ezg/GnwZ/&#10;Zh+H9ppvin9ov4ZfBmyh1zUUs9B0/T/hjaf2lq1w33YLeL94zseOQrYHUAHNcB8RPAf7M37LXi7U&#10;Pi5P8GfCOl+MLiRU8N+EdGskjg0W0UA77wxZja7c5LGNBtAVQzAbjJ8cP2i9O+GOsDx94ntvD2pf&#10;GW6smguNS0uQXNl4SiddrWti5VfMlCnY1wRnlwpCtsr5lv8AxDqPjC/l1/xBr4uLuVi7NNLycnuS&#10;fX86+nyHh+tmrVSpeNJb/wB708u7Pm844sxGWxdKjVbm1td2S8/8j3zXv2vfhr8Q3gvfil+zb4b8&#10;QTWqsILi/ijm8tGPzCMTQuVzxkA8474rg9V8W/8ABPfxBNI+s/sDeAriRT+8ZtBs1y31FtyfzzXm&#10;GreLrO2ePSNILanqdywjt7G1O9ixOAOD/wDqr0rTtQ8KfsZeDovE/jeWz1D4jeILfdZ2Pmb4dKix&#10;tGR7Dg92Pyj5ck92dVshyXEU8Jh6Mqteo7RhGTT823fRLdu1kcGUf27mWHni69ZU6UFdzcU18lu2&#10;+iJ7KP8A4J43dv8AaLn9gXwlax4yzQWsScf8BiXHT2qrq/hf/gmQsHnXf7D+mxZ+7tvJYAc9MMrA&#10;HrU/7M3gy7+IOozftB/GbUlbR4bp7i1W8G43jg8zNnH7sHoP4j04FepfFf4p/Djw74TvviZ4s8Oa&#10;db2VhZFi11ZKzRKdpEbRpuBdn2Lj5T/CT1r5niji7hvhvFwwrozq1XZOMJvSTtpfr6ns8O5RxNn1&#10;OdeFdU6UbvmlHp3stj5v8U6V/wAEotLlz/wxhdvcH7zaX4yvY9uO+UnH9KxX8Ef8ElfFBEl9+yb4&#10;yikXA8yPxpetye43XR6etcH8MLjxL+0X8U7z44+P9PjtdDhmaHSdNhhWOJ9g67VwrAZ6n7zE9Qtd&#10;N8dvid4a8JeH9SudP06xhis1UIfsqKZpmHypkDkcZI9B3r0v7ayiWOhglh6jqtLmSndQb+y31a62&#10;2Na2V8QYfI5ZrVxcY0uZqCcXeolpzJX0Xa+6NKL9l/8A4JPXhae3+EPxH0/7Yv7xYPFAcyKR95hI&#10;5JBz3znI9afa/sv/APBMjTWa10bUvjDpKxnbJb2epaY0XOeCrxtnqePc18o+Bp/H3ivVI72LxjqK&#10;3Go3RCNHdyDy035LAbsD2x2HFewfEjx1qfwR8DvGdWj/ALUmYQ2s0hDSKxH39xJYkDPOeor28yjk&#10;uVuMKkZuUuilt96PGyHE8TZ5UcaFRKztdp/oemn/AIJ//wDBNjWZ2nt/H3xbha7UNLJ9j0ckj3YW&#10;wz+dVZf+Cav/AAT61OdIrH9or4lWz2Z8yGK60exkCfUKig9PyB9ayP2XtY+Knxi1/wAN+D9W8b/a&#10;JtWvBdapI+ZGt7JV3bAWJwdgP/AnFeyfteXPw/0zxPH4V8IeHLWxjsFX+1J9LhjSWWR1+4T/ABYX&#10;GPQlvUV4mHzTIcRntLK4QqOpOLk9YtRiustOuy0PazGjxNluBq4mpXg4waj9r3n5X7dTyLT/APgn&#10;d+xbarLJoX7WPii3/ebW+0eBY5kB9lEwUY9sYqnqv/BL/wDZxubpLy2/bhuFjibf5L/Dm4VPmx8r&#10;LHfBcHHIxivob9j34J+FPE2g6l4o8V+HBexmWO2so5mIVGC7pHGG68qAfY17F4k/Zq+EA8IXGpXP&#10;wqhX7JbyTefb3syMzKOMlXHoPyrhx3EnCuBzmrl79o507czSi1d9NbbFYOjxdWy+liFOCVR2itb7&#10;77HwSn/BND4R6K0l9oH7edjaqgwsLfDvUY40OP7q3hGcDsPWvWP+CXf7E3gD4Ffti6P8W7f9qSy8&#10;WW9jaXstzZ2vhK9tZfntngDhncrhfO7g8Vxf7YsupfDs+G9B8B6W0NxqU0zXMcbNcPMQVRODk5JJ&#10;AFfoV/wTg/Yy1f8AZ08BzeJvjVPo+peL71We8kt7jzVhjODFbqhij8sqDlwyv8w4bgY9aWJyjEZO&#10;sZQcvfuoppenQyxj4kwGcVMvxUoXglzNXas100WpyP8AwVr/AGh/Den+C5Ph5BfPK1nY+dH5LjCX&#10;E37mAHCnpnd0zh6/KTRNItLTwX468d288Mll9l+wabIdPsruQqpWFSCZI5o8sVwQnOQSDX1b/wAF&#10;IfiD4J1XWLrxTF4pRJNQ1m8vYYZBKuxbOLbGqvGC2WeSNhkYyOTXzj4B8MeFbjwP8Ofh5YXnmah4&#10;r8XWJC6p8P4o5JreSdJjJFdNI0jgCQ4KlcrtGFBzXoUMPHC4WFNdFd+r1OLAy9tOpWfV2XotD7++&#10;AvgwaN8C5vCWkeI9MWX4d2Vnp+qza4rSRSO9hCr2UA84v53mJtPl7GIwoViRVP4ZeHNA8ba9rGh+&#10;NvCdnfahY3dnoMdhZWmpWEQs4mN5OZ0AklkugoKpCUSV8ZGRyL3if7J46tb7wj4ZtLi417wR4bW4&#10;ks4/Es9mxhuDFK/nWsUtxfKVmmLpuh8kBhyqg7+X+FPxG8N6ReX3hD4e+AdQ8S2sesaTrmn2t74g&#10;kjubrVYo4xcPBJHHuKNGZFaOVW3KudvQHhp83vyO6rKOkepyv/BSPUJ9Z1LwH8QfB+irPov/AAlV&#10;zb6NbzXDTXSQiziD+ZGio6Sb48nc5Y78lV+7Xzp4G1PVPBHx01wad4nbTLiDxFaXdst7ZtaSRxz5&#10;jOGkZmQBJ1b+LIGeBzXvf/BWD4fWeoNpfxK8Mz+Hftlr8QtNl8RaTCn2dbSa4sd7WtxcOiQhMRbU&#10;8zEoBZmwuDXyt8WNU8c+EPitNZ23hvSLebXPCpmtf+ER1XcshBcCSSRpZEdwYScKdhXZgdh0YS3s&#10;013NPiptPTQ+4NJ/4WV4W+JN5p/hT4gQLqd1D9sE11qi3K3rZE2zyJCFjJfzSCMbiMkKoBHHfGXR&#10;PGWnaw3xV+Jfw2tobq8KvZw6bqkMUiTuBgJZrL5nmE9GQN3IYDOeX8IftEeK/Eun+HPEnjO0vdLl&#10;t7eOK3utRs4QdYdyZQB8sZ3+SJWaRAUWOQtjgOPRT8Ufh3Fq2qfFTQvBmq6brV1bKLWPSzc/Zr21&#10;nRNn2lUuYc5BH7yObB4bDdT7kYVLt2R8vOVPSzfzN2XwN8Tdf+FNv4q+LeoXCTvD5UcUWpSzfYoy&#10;qr5ElvHHun3cZZpT1bAAAFZvijwr4V8P+E7i+t9H3X0WlJGy6HZkTeZvQmdIZI8g+WDHgjKh1I3M&#10;Kzvgd8aPAWmaze+HPE2tal4Y1Sa1jlXT9S1KeW1unjU/NAyGUyfK67g53FsZOTuNLTfCD3figfEj&#10;wlq9xp6w6kzpDcalBtlV2xIy4l3v8u8bnA8rzOc9Kx5ZRlaWhXtPdTi7ljwFf/B34hao3gq/sNPn&#10;uBHPDrl9dWvmRJ8+5IzIYwYp0UbThADnOCcmuy0O2utBS58U+KvEWlXWm3UkUNnZx6V/aCqg+VTI&#10;t4Fi5zw+EzyARXM6z8bPEfgT4v8AiB9O+EdrdaHcaMttrFxpxg3tchcRzROvFxJt427iehZCAorA&#10;0Twn4svdVXx18PPEOoWNpql3vTSYvMnayZsyOskETho2y5Beb9220AYCmn7O+rVkHtJRvaV/0NPx&#10;F8LG+F+rN4g8deGP7Js764N9Fd2dhZzQMcf6sxwI3kljjjJyWIzxmt74gSeBfiLcaW1p+z9o+gza&#10;hdwtbapfaAtvLPcKCHjXMK+YpGSBjOcEEAGuy8Na6fiDBL4ZvNb1XwndaeVSGHVLiyt4tQQJ++gG&#10;4jMbEn7rA5J6ACuWn+LlnaeOrH4Z+EvjbpfhmHw/brHq19faXZrp9xM3zCGC2WFE80LgtIhRQHUA&#10;87hK5ZOzitDRVKlPWE395SstV+AuseE7jR9f+Cmi3l9odq1vq2q+HfItJrO4gieKe4MUiqFh85JE&#10;YlhGGCqCTxXB+HtK+F/hi7vPF2v+D9P1T7V815pOqafKo+yhc/uWjlj8wkEvuDbSTgD5Rn1nx343&#10;kXXrj4leAviRY79HuFgv4xYud6Skbrhwj7j5gPJj8wgYJZAMm34v8V658VPAmhT6P8aNAi8J3d2+&#10;lTeFtctriO3vrxHCOskyXcDxFnJUx55/vnOS48rjy8tjfmqRiqntb309Gee6X8I7Hxx4Y0f4jaL8&#10;LrVrS6m+2R6Db6feRiBWRtimWaNoJcKQSC5YNxggYrpvF/7Oln4JgvPEfhzw7bwXUkdvNLDLqU8J&#10;ghZcSu/kRxxo4O3DMjKwJ9MHuPHfjm78OeKX8BTeLPCVpprCOOXR9S0+IW0cezb5UckeoSRvJvO5&#10;BuDlAVK5w9ZPxT8N+OfCdvpuu+HtatP7O+yxeTYwxxQ2jHcdu2SYgFiSMxlyQV4Y1K96SVtxSqVq&#10;dPm5m/mcT4W+Dvwi1u10dNCl3apdtJPYWf2+SJhL/EV8pkmYg7SjgncCSVXiri/Ciw1LwJd2njz4&#10;a3tjqFjcEw6jqfim4jVWJDDyophPgkbcsWRuexAxoeEfCGi67Z2Or+K/DFvp+uaZawjT2s5/Jsrg&#10;sUa4R+CCh5PmIhIYDaxXIFPxHrza3ol0fhjqWntqVrDGdW0bWrf9010xUM0blizDaDskwN4bcsfF&#10;aKlD2lkjD61iORy5mY/wn8FeDPC2rWYvL/ULNZGM08WmavdwiRtuWeFmlIfAGd2VyV7U74kfB34B&#10;X+o2938M7nW9W3RpLf2smoTQo8hcFpCyCVxIOCcNhs53DofRvBPxA8QfELw2/gz4keC472zsUUxz&#10;ahIXt0VRtKxgiTy+B0bccDnBOKd4L0XxP4I1bUNOj+GnhmfTdYHkWL6XqkUlm8e0CNtk+nmXc38S&#10;LMipnIz0qZU6cp6xN6WKxCjeNTczofC/wf1PS007xl4l8WWUkuniSSzvdak1G1tisQLghGV1Ee3J&#10;kC527SQMEVxvhj4W2GheMNQvk8YapNZiGOG1hsdcCSXOGfzFWOWAh8AR4DKe/PWuzsfB8nxKvx4H&#10;uvhppYXwybiFte0PxdK9ukjKoeDeFgZU3Kq8NIA4fb0JqroWpWuneIoJfit8FrS6We6W2mvv7Sil&#10;ivVUEAiKSUfcGMuqlmOPYmuShFNcpUKmOqWansYHjz4a6F8TfE8A8Aa1rFrrNn4dZmvL7ULaCSPD&#10;FfKYIgjYgjcQNp+7yScDY8MeAvFV1aweHpfitrDS6YjSQ2d9pha66KWaKUw/vTnoBJjC1qweHNBv&#10;PiPaa/N8FL7Q9E0dpYra48Pw291aag0rBVMqzXscsMasoYgqQSMbSMk9lqniSGzvDp7eBtR8O+Xd&#10;Ys9d0XT7JYJzt3B2jhYhlb7pOAeeVUc1MqdLSy6Gn1rFJayPMY/hz8ZPD3i270jw98cvHGm3E9xG&#10;f7R1C6cQXmYwwlldI2XauSuJsEMNuASM6njjwT8XofDf/CP6b8UvE015DILvULnw3pkm+8JG0zPu&#10;WNpM4z1K4xg113xdbxfa6KSvhK612xkuDJfXE10WmjfjO3hkVCvP7twQBxjNea+D/E1542utNtvh&#10;x8T1bU9D1Q27aRq2wW17DINkatKqlGQc4dkcZThSM5KdKnLWyM54zERsm9TV08/GWy0mTXvA37Tf&#10;jbxnplra7L7R5dHuX+ztnlg5keJSP94dD9KXRJ/jh458cf2vqn7TPi7R2l09be1SM+Zajn+MveAQ&#10;46cIFGMYr0S6v/GFvp2q3lhafatQh0eVdU0VdFjs1LQnYWgnCJG6BsjdHvDBs/KBz5v4c8cfC+w1&#10;q+8H+OvhP5jXcMUrahcTTWpjUKWZ0lhnBcKwAGEzuB554IUacovQ0ljMR7Ram58Qpvjf4H0+3074&#10;g/HnVvE9vdSqLK9sbq4uDcIDn5hBdxFCMYyrnGeqnBrH+yfHDx3ZW1/b/tiabrMc2+Sxtdc0jy5L&#10;dVbCqBqDmTeMAHzCWUhSSQcnT8WfBjwbr8n/AAmfhv4q3k2lyWoENnbyRMpJAURgtGSTjG7AYjOS&#10;Sc0tjpXwx8Q+G7H/AIRj4w2q6eNNllvNBi1Ky3zqOJriKRZo3+Vs7sROo2cnrRDD4ft+BtUx2L0s&#10;l9xny/Fr9qj4cXNp4e1nxRZSXWqGSKTxA+h7WmUAMvzW42kHB2sA+SD6g0eJ/Ev7R+pxL44uf2m9&#10;DbUdKj+0LPb6fLFfW0WAWV3MEbSJjqrE8DFZul6RBLr1zeeGvi5oHiQ2GlBbddHtUtrqNEdz50sa&#10;z7CFDYx8jSbQfYSeFvDPg7xhqzaCn7Siy3U0Ja8ksbW2C7js/dGOW58wcdQspwAflxmtnhsLHWy+&#10;4ini8bd3/I6Sw/az/apu9YktLvxHDqUwgjXTbqOSOF2V+siq1s74Gd23cOhxWTYX37Y2m6s8esat&#10;oNvLcI0i6nqXhuFbq75+aPzPJ3OnQEknHHFSeG9Ci0/4hWvwCvvHceuaMyunmA6fbtZnZvZP9IMi&#10;qpyMNlsEBfp1yad4O+HN9BoHgwafdRrJu/s/WpbZWaTJDNFKsTIfujkBAe2Kj2GFg9Iiji8Qotux&#10;yN7+0H8cvGirp3gr4Y6F/pAA/tDSFt52aQNjJD2YKpu6qpBJ4pup/E79oi21i18VeN9J8Dx6tFbi&#10;GePU9Pe2M0PQB3mi2hR6EbST26V0fjaHSo7K98VXVlY6NqLwZhvLfY0kWVG5y5iDZONpcEEkdD1r&#10;mtC8e3Gt2i6DY2fhzVdSt1IgnvVTZMeXCSpmIhj1zuORyT1FKOFoz1SJlj60VuvuOq1j4zftK/D3&#10;wi0vh74X+HdLWS4S7kvLPUbW40udcc58t8qMd02DNZXh79rP9qzx5qWy8h8A6ppLDCaGt5aWatg/&#10;8sGm2tIQR3Lexpngu18A3epLqWu+CtUh8QTNutdL1m1i/s8joUhVrdgPUYJJ6lqPiBpcQhttQ8Im&#10;20u2vrhfKs/7CjRY5dxXGHmAyT0YAA8EAZojhcO24tFf2hVcbqxe8Z/Gr9qpnSfw38J9C09bdRJD&#10;Z32mW11FLGOTvldmHY4+Ye1Ytp8Wf2g9X1JviFrH7M/hu4ht8PDNpNzBtVm4yIhc4PX+HBH1rsLx&#10;vjBrHhn+zdH+JGl6wstt5dvo91d3MNwJlAUBVk3RJjBGRIvXI44Pmfhbwz8afD3iIpqnw7vNCSVS&#10;Li6s76DYIsg7y3UJnHPPXJx1qVhaILMK62gjsr/9qfx3olwRofwh0m6upgrajDd6HjyH2jChhcfN&#10;x69MdecAqLxRdfEu6u1I1PVNVhGfKuI/E0N6g4GQHWR/Qenb0oqvquH7GX9oYg/nH8KaBJZ6sL/z&#10;VBt+fLYbS30+le3+Gf2hdM8FaQrSSNDK2F/fQlgvH3to6/y+tbd1+yNbNrD67pmi6jq+kXkzC2vr&#10;G4xEWA5XfgBuMHIx19q29M/YqtL+MfYfhpeSSN/z8a02fyFZ4iWGr2dTodODnicLf2WlznW8Wj4i&#10;2Y1XxHpuk6xY53JNcEGQKeoXGCv0wMVJF8EvhFrt3G2naq+jtMT+7umDquMdB1HXuT0r07wd+wN4&#10;limjku/ACxqhBXf4glRVH4AV7b4L/Y20mweG61vwJoE0yn717NNeYPrh8A/nXPPHYWnG0bhHC4it&#10;PmnqfLmnfA21t5BpvhXxVpOoXrcQ2MEckk8nPQIoYnn2rrtF/Zs/aG0XX1GqaRDpsiqC1rNDJDKF&#10;IyDtYAjj1FfdHgXwrq3gKJbbwpcaPoiFeW0HRYbWRvbdhv0ruPD3wU8beKw/iJNCvbqOUZm1nVJN&#10;qH3e4mIQD8QK8ytmnK72svNndSy++h8GRfsZ/ETxlrS6/rEFvLMu0LJcXkoxgcAYxXv/AMHPh18d&#10;PhroH/CO+FvF2naPA7GSQ2nmzNI3XLEkZ/PivoSPwP8ADvR1LeIviRpIkjbDW+lxveuOOzIBE34S&#10;EVJeeKPhToyZ8OeF9S1R12j7RqlwkETcZ/1cfzAf8Dr57GcSZdSTU6i+Wv5HtYXh/G1pLlg/noeW&#10;p8Nvi34pi8nxh8d9e8ot80elwx227/Z8xhI4/wCAstdr8NP2O20Of7Zofhq8aa4bc+qeINQd5H9z&#10;LcMSfwrVtPit4zhZX8PtHpaxk/LpOmorf9/3+f261n3niS81O8a91lJ5Jpf9dcX11JO0nvgELnr3&#10;xXzOK41w8VajBv10PoMNwhUetaSX4nVt4P8Ah14XuWsfFfjL+0bqIf8AHjoceVB/umZgcfgjVOfi&#10;Z4Y8KL9q8I/DTSbcxr8t1q0jXMzt67XG3P0RcVw83iCys41t4RIhb7ybViA7dF/qabbXekF2kuLq&#10;FPm++0o4/In+dfJ47ijM8VK0Zcq8j6DDcO5fQs3Hm9TtLz9oTx3rw261ql9LCi4iij2wxKvoOpx+&#10;Vc/qPjhrmaWWB9tz6RLubP8AvHLflWTq2s+FIYfMtoLi+OcL821c59uv51iv4p1y4k+z6XMlqrcb&#10;LOLB/wC+j/8AXr5utWxFaV5ybfmz3KOHpU4+5GxryT6/fORrM1uyH7jztIWUf8CPpjtVS/vtI0jP&#10;mXH2hlXO2Hsc+5xWO9lq0jbZ3kk7t5k27P5AD9Pzp8ekLO3+k2auobKgtwR6/wCRXDUcrHVGmh7+&#10;M0ldfselzTN1X5t+D+Bx+dWFu9evFV7om3QnHzSZb6YHA/GnLDGqeVEqptH3QuOw9O3509It5Hkx&#10;SSPuwMYwOf8APpXNNS5dWapD7VtNg+e4t2mk3epKj3xnmtX/AISSbZtG9VXoscfygfpWYjyWjM0R&#10;bceCsMYY/gaIReSSKbuRo++xm+Y/yx+tZSlKKL5Ua1t4p11FX+yLP5jgCRgP8j9Kde6n4lvB5V3d&#10;TOzNhgmFB/HPP4cVRt8TsqQzXDDpjJ6fzq5Fa3bS+TBCPkXspVt38/1rncpy3KjGNy5pUltax5vL&#10;pS45VVfpgden9KsWusIHUyXEjKgyI1bt/wDrHes+Oyiihy9z5jA/MkeAo/Hpmpre+uIgsNmFj6BW&#10;WPLSf8COf0xU8rjHQ0tcv/2pf3cnnpLKkY6LkKB+APJqV9alJWPZcTO3Kq7EKefb/wCtWXHduJfP&#10;v5FwWy27Iz7AdSauabPqdxCzC0UI3C5JUY9gPmP51m3fS5XKTTJe3UyyLcM80jYbAxt9qt6fLPaz&#10;rgxsFXMgWMMBz156ZrLuLi405gft0cnk/N5cahl6dNoJ/WobfUfE17GGsrcW6ty8m3acf0H4D61j&#10;UlGPdj5ex1N1eXhCySXkcJUDy1I+9z+n4Clttc1ATrHpMIkk2g+dKuQ3r+v1+lctBYQvI1zcyG4Z&#10;eYpJCPL3/pn+fv0psSeLFnknOr28kbtuaGGxIbZj7u8tkDPJ4bPTNZqcuug+Q7YJcancxprviBZi&#10;vzNDvK4Ucn6fp9KLrWIbCX/iTXEfy8AwxhySeOp4B+lcnbw3kEv+lQNF5ysu5mG5h/sjrj8q0Le6&#10;s7Jwthd+X8oXcVPGPbp/OpVSUk9LFeztqXJri5mn+23sTF1GF849OemMdaa+r6tYSRy6fp8KLuz5&#10;k0eRGMcnP5eprrvAXwU8deL9PbxULS307RlwJtf126FtaDJxgO4+fn+FAzZ4xXr3hT4U+BvCyR3H&#10;hzw8mrXqbc+IPEtmRADjra2JwSfR5toGMhGHX6TKOFc3zj3kuSH80tF8lu/keBmXEWW5b7l+ef8A&#10;LHX73sjzn4b/AAS8T+KrJfFGsQJp+lzEf8TzVi6xyf7MMeN8zH+6oJ+les6D4H8MeF2jOg6NHdSK&#10;oI1jX7YOy9v3Nr9yP2aTcfVBWmyubv8AtK/1Ce+vNuPtl9JucL/dUYCxr6KgVR2Ap+7zVPzFvTcM&#10;1+o5PwjleU+817Sfdr8lt992fAZjxBmOYXTfJH+WP6vd/kKd9xeG/v8AUri9umXa11eTb5Nv9xey&#10;L/sqFX2pWlKJn8Oaiw45LL/u+tLHlnx/eXC19SeCmloS/aAwYj+VNt5m8tjwVzj9aAADtYBj9MVH&#10;LdCFcH5f9n2z1oJlAnaZGXbjb8vT1+tT6Vo+t+Ib1dO0DTmuJmUttjx8o9SeAB+NWNA8Eapq7y6h&#10;r3naTpdrCs13fXUDgCM9xx0xk56CvPfAn7THgv4y+C/FE/gfRfE/g/4YWN1LZan8SPEkx0+XXWQ7&#10;JYNPhV0ug3DL5x8sLkMN+NtKNOV+botzGVRLbc6O28cWupar4p+H3wc+IdjpniTw9YrD4k8UalZR&#10;3dj4dmkUsAGEgUzYOdmWPB3beh+NvjL+158NP2bvAV1+zh+yfq+oagb68muvF3jq+uFN7rV5J/rZ&#10;SUCqilhwiBV4yQSSTw37Y/7bFn4s0eL9n/8AZw0OPwv4F0uSRYbKxjWNr185kuZmHMkjtlmkbLOx&#10;LMSTXzZZxThNpj3NwWZhjHP6mvvuH+E54qKr41NU9GoPeXnLy/u/f2Ph884mjTbo4V3ns5LZeS7v&#10;z+7udA3jvxDdTfa0uppJWk3SSXGCW9zmrE3jTxTq00Wj6TprX2oXWI7O2hi+aRugxx68Vm2b3RuF&#10;0nQtM/tDU7plisbOOMu0jsflGMev+RzX0D4R8IeFv2NfC6/Fz42Sx6l4+1S1ZNH0MMu21XpgBc7V&#10;GcNJxwNq5JOeviriylktFYPAw9pXn7sIR3b2+SXV7Ix4Z4WqZpJ4zHS5KEdZSl2/W/RdSt4Z8OaB&#10;+xZ4IX4nfFl4dV+ImsQ50nR2kDLp64xng8AZ+Zu5+Ve5PJ/Av4XeNf2p/iBN8VfizqV1caKLj/SL&#10;hnCtfOp/1MfZY16HHAHyjmsf4bfCf4kftg/Em58beNdWmXS1ul/tTUOVUqDkW8A6DAIGBwoOTyef&#10;rrQm8G6LMfh74etIdP0fR41gaUSvCA6jdsTZjgLy7Egc4Ofmx+aZxmVPgLATxGJqKpmNZe/LdU09&#10;oQXT829X0PtMBgsRxpj4YbCwdPBU37q25rfal/WmxpWvjDQJNP8A7OsLG1ttOs5Db263HyxMi/Lu&#10;2nCqu4YXJGcZ6Yr4p+PfxF1H9rb40SfDfwdffY/BeiyAX15EBtuGVjudcdQzZC8nIJY8ABe8/bi/&#10;aHHizxDb/sxfBmaG71K6uNuuX9nIGjQED91leBgZLnJ2jjOc4d4A+D3hf4O/DjOkXZmkCmW+vJ+G&#10;upyMAqMnjPQdh+NfDcPYOtl1H+3swXNia1/Ywf2U/wDl4/Pt95+krD4fNqzyjCvkweHs681opW15&#10;E/P7XZaF4aV4c8LaRY+F/DV5a2e2MRWtuVGIVx19+Bnr1ye1fKfxbI+LHxAOheHZWn0PS2ZRIrnM&#10;rBuXPPJYjj0GK7L9oj4jaxoF03hnTJkOoalGBOschzawtjCD0duSe4B9zWP8JPh9LqN//Z+npHth&#10;H2m+m3EF8Y+Ue3b6fnX69wfkkcpwss0xjvKV3d7+v+R+RcecUS4kzSGCwStSh7kIray20/rQ6z4P&#10;/CTxNoOnr4wl0vZGcJbx45TB+UD3OMk+gHrmvO/ip5Hxm+LMPhye5j+yWLMJJmYjaikeYxIzz/CD&#10;69K9k/aC/aBb4ceAItBsY4POut0Nm1uxPkfNhpORzgZwSeu0Y7V4v8CLXVdc1y0h0TRrg6l4n1Rb&#10;e0jYEhIsgAnJHDMSx9hmvJrYypjsTUx1XRLa/RI+44fyylkmVqS+LaPnJ9T7i/4J9fCPQfA/g/xB&#10;8c9XhSWyhikg047MbIIgTJjIB5ZVX/gBry/4nanY674s1LxBNffvLm+kmJS3ICqwB+8eP9kDk17X&#10;+0r48HwH+BGi/CHwdpPmSTRpazvv2MYIyPMbGfvO5/8AHm9q+fvhO+s/FD4waX4P1Xw40Kyagfty&#10;sP8AVQp8z+vCqMfWuPw6j9ZjjuJ8Q/cndQbe1OnfXyu9TweN5z9vhsmpXclZyS6yn/wD7U/Zs8OS&#10;+C/hToOgXd2sM32Vbm83R/MXf94y479QPwrpPjB4rvdH+H2pNHINlwqWqrG3VmbJ7Y6Gqdhq+mi/&#10;ac27CNI2CbOMYwB+ma4v4+eM9Ol0HS9HgRo2kvGuZEaTDPsyF49CSB+FfkOBxcswliszlvWnKSfl&#10;ey/rsfoVLA01nGCy2G1NRTXorv8AI8T+G3gDwn+0x/wUJ8H/AAn+IOoMujafo7apeW3zOLgxFpBE&#10;SCuFZtpJz0GO9fo98e7uf4V/BTxR4hTxIrMukzLY28VmsMUTP+7UjaTzluAT24HFfAv/AAS90TxH&#10;8Qf2y/iT8VbS3jOneH9FGjRuzLxLLKhUKevC2zkgeo6Zr6s/4KX/ABLGifDbR/BFjqvkTXe261KV&#10;IwD9mhjYgng8bmU9DnB9K/cMrwsvY4LCSe0Yt/PV/gfnfEmMjUzTH4xfanJJ+nur8T8g/wBqLxXd&#10;Wuq6lDJqkwiGoW+iKslmjxyLsS5lKyNwspdo1xjoFyTzXafDSTxhH8bPhr8KNF1fWLHRdNtbrVFt&#10;devvItE+zWO+NkaBVBKshG9eeE6EmvEfHt1o3iH4paTJ4z0q8tZtWvptYuLzS9kpMckm63lER2Km&#10;wBVLBvyPFet/shaPoXxR/am1q+8H30mrWFvoMWmMdQ8SadbXkTXDoszW39oD7OzRW6SNtKONsLMM&#10;BQU+wxErylLseVgaPsMLCD7an3Z8ULHVfit8ObC/0rw54V8SeGfEhtYLSXUf9GafVETLOvmjcAJW&#10;AjaZwwDEYAOKyvBfw+8FfGnR77xH4n8B6lNe+K/Hln4WuvD3hG6tzCJbFQ0tzIsxjU5WIEYWZWyC&#10;F9Mnxb4zvtT8MaT8KLD4G+IvHfhPwVqzWOmX1jrUN7Z6zCqBLeZ5rSO4m87azuFjmiCb8AsuALHw&#10;Y+HNz4a+Dei+M/EvhbVtSvte8ZXPhjxZZ6TdxaddaZYXCzpCkVvdX0MckgLBt0q3BzwI1KAnyKdl&#10;TbbsdNde8rLTv1M3/grBpXh2L4U3Hw60DUVktPDmoaHB/b03hkwxHaZ4gZZorcRxABUDQxlssGbY&#10;pyK+Jfjbq3gqw8ceC9Qht/C3k3ka/wBoTaTY3CYULEMyiRl3J+9IGAhzG2a+5v8AgoJ8Fr/4L/sp&#10;/EH9niDwy19puj+Hba8sdadrO3mtwdWtzGtysL7nbDOvneWIzvI+Ukg/Df7Qlj4zj+B2h+LdR8H+&#10;DYVt7pbabWvD8dpczLKxmMSi6t5WLBnQ5I4+ZQSx4G+F96kl5s2+13O2+HX7TtxY+ALT4T2fjnRb&#10;h9BkmtPs19NEjyJE22Ga2YnO9oVjGx0YMBjvmvcvgz+1hrnjL4bzfD/UdBsrTS7rTRp+kt9qeSS6&#10;VWK/afKkgMYxgBVJBCjoDgD53+Aknxy1/wCOt9qfgf4GeE/H15a6db6zLpFxrlqlvJE0ckBk8o7P&#10;NfHlkqp3KyqSDu47bU/FfhK10rWNNt/2aW1LVNJ1xpYdSm1C2tbzSo3EU832ZobW0WcCaSRSCXYA&#10;r5YQYz7WHk+TWN/PseHjaUY1muZpa2Xdm54+8H+IPAPiGxh8Y+JRr2igC9vb7QdOWW+tIGcKruzx&#10;KyRqQwDbN6lchjjjuPG+hDXfGml+L/CvxhvtSsdPt45Le88U3UovCrRu8Rja3mZXXCY3KobI5JPF&#10;Y/wQ8d+JtU8V3Hh/xNHqL6b4q0m6lS+mXZcWyAjNu/liQABmX90CVcndz8wrS+MHwL0HT/iUuveA&#10;fhhqWlWMMcVneX3g9rRrK9+0RMkqzRXFyGjOH3uo2HY+UBLFR1VJRlUUW+nyPLpxqRpuXnbzM3xF&#10;4h+IPxL0Y3WlfDvX7iN7yGW7vL++MkUN9GWD7TcR7tsiMCY1Ytg5XYx4h8H/AB/8Sh7XSNU8N6h4&#10;qh0bT/7L1C/m1SO2W6uFkcvLcQSRYYpzguoHyjG47ar3epn4YXVl4R+JXgvxHcT2t8bzSruLVhYy&#10;X8cUaIk81uPMW4kj2qxIkVWQ4bbms3xnpWhaLr8nxF8GWmqSaD4osZ3Mdt4TmbJlkYkGaIhhKzO0&#10;kecJkllILDJKMI7r5lU3Kp7kX6LfU2vA/jrxfpvim90fwZ4NsWt1vAstn4ojAtyrlS1wkN3DIoWN&#10;XyVXYW2HGARXReL/AALbfBbQbzxx/wAJh4e8T+dbyTeILHTY54LwysWlCFJUeNYzwiqGGQAQxwSe&#10;P1j4l/Dvwj4XF/rXifxlqkOt6Xf/AGHxHeXcccNvPIvysHu4fN5AChfODAhXwgODS0fxT4l8dx2d&#10;/wDET45xzeD79dLi1jR9Ja4mltZo5ZeDHcosKI0spGI9y7UVQwBaiNNy1jt+YSly3T3/ACPU/g54&#10;c0bxtpo0PX72/wDDXiBrjNi1vKJLKTzIjG9pHiWFUGwsm47sqTluSKueMPCPjXwRc6ZbGFofDd1o&#10;9mbzXNLWztNknn3CyggomWSNjIMSF33Nt+YnOzF4is9X1CGL4M+Obe38Kw272iaTpt0qLrLABZnv&#10;YS7iCaJ/+eThWGcj+GvCvHnxYv8AWvC8d/4E8P6s0y3EsN5Y6NcRm6EaSkh/3lykF2mNrBVSTbnD&#10;bcHOcZuV+XTy3+8pUlTlH2ibT63sfQsP7K/gnTvBv/CwdJ1m617Vre0lv7iP+xXmW8tW3FDE42hS&#10;QcEyE9QQAMV5VpHjm30K70zwrFeeM/sEt4FTQZtS8m1tdoCY84SkRFgMgFiQBxGQVA4Lwh4v+PcP&#10;iOXxL4t+EPiy8sbrQ1l8JaXNpctzHdIhUvN9leQQiTDo5bzG2hvkTGdvpV/+0JH48+CcHhb4o/D7&#10;UNGaHU7WzvYfFHg8x5jd9pj81YkbOOcq77Ry6kchx/icrd7mso1PZ81rLzPSfG3xK+KfgPXdM8Ua&#10;n4BOn+HLqOOzsGkaLULhID1C3n2ORYo2Y4IGWycdc1zeqeE/AGqeHtWkg1PT7CPVNQ82QPrHnSNN&#10;wFhdJkXyi3ylZEBwFGVTPHQ+G/g/450fX7q3+CvirTrnSf7NF3osnjqHeUVPlaBbpVUOM4Ijf5WX&#10;ayNlTXml/N461zxT/b3j/wCEGsSXWnw+RrlzYJeyQxmNhJ5peKUrJbPEHUqMOrsrH5SSqpr3movX&#10;qKXvWUlY7nwJ8SrS40CS11/wqt1caXJFZSw31xZNGbadQ+/zclJXjkLK/m4A3Kyt1xcPjfxN4Keb&#10;w7c6k9p4dkbbBN4ZWxu0kRsqHeI7ljO0ckSAjPTnJzvFlhonxLstQ0H4YabovheCSC0vdF+xeK7K&#10;+bUd8i5U28EjPLGyo6sCJGiJTepDcYEHhrwhe3d94G+Kvg5rHUbaSOW6m0CNNL+2KjDZBHPJHLGk&#10;q5BzsCyFMlY80koy2+4Pe1krf5GNpE+paVda7eeEPEviBdHtfEEsdrdeHri4iyJAsjs4ti0e0PI6&#10;k9AVIyRxXaWOsyNdDwLF8TtNvW1TS4p9Qutb1ho4QvnbAIv3j7JT+8UuiblOwllIANrwj44+K3w7&#10;0y8Phzw/46MJVp7q+jjNtcPbK3luDLb2ElvKY8I+4k55yASFPE+J/HmkeMfGvh2+ggkvNR1SF4JH&#10;nuorltTtW3ubkFYodoWWIZRlUqZBk5O0dEPelqjCpL92rSvZno2rfD/4l+CtI1CDWPCfifRdNeab&#10;UtOWwvnkWERJ85iuvtCnJCpI21SCBkjcxrFvPHXxK+OOo6aPDHiK4F9HGv2LULK4gnnRHGI5pZPL&#10;3orqCqszcnvngdteeKJPgnp2heCDourWutapZo9rN+5mTTAsoKuYZo1niTdxvhMkZGdz1xvxK+IX&#10;iHwureLvDvhvw/pmtyzb7e60V1ju7jLjLv5kbRrEfmJCzRklcYbAxHNKUeZRTNYxtJc82uvc606n&#10;8a/glpkGh+MNJk1uOQsmpWfiOGeHdMOQYJU2jnJG47s9eOlZ2g+IpvHXja2Txh4dXStNuL8Xgs9V&#10;volSLbtCBS6OxKkAqS4APIIrG8fftMHxpYW3hDVvhrHeLrl59kt7rWtYZIdPKFibtYVfLREKGAAY&#10;E98nij4W+H3wO8WzQG08dQ/21pSMljZrYpJZscdEBlyfUmVMjs1VCEuXmkrPyJlLmlZNtHZeLfHn&#10;wh168vfhP4v8d3l5qP8AaXm2GoLLbJBbBAdjNc+ZknBwNu1xgbRgmsyXwp4yPgOHRtc8Xab4uvre&#10;4l8y3aeO+e+gkkPzAsY5TiPClsvtx0IAw238V6d408Gah4Uv/hhpSWmmRpHq3iTQdVmtBp55wbi1&#10;SSSZMkcExvwcjgisJvH+l+E9E8zwL8TdP1TWI5VxpOuCSS3XYwVC5azTect8hwxDFdyq2KzipQuj&#10;aUo1OVs9N+DPhW00vTI4fCN7aaNf3WZry3tViuDDGDw/7qRHXGcEEZAXkitS/wDFWkeG70Xfjy1m&#10;1ZPMzZ61pcKWjzMMDJkkZkcg7jywyee9eQ/Dr4deKvinq02u+I5dK8J6jDqC3trqUkhs57i4hOJD&#10;DPlEaRUIRxKGIVgCpHA6DxhN4Y8ParHd6Na+Gdc0nVL6M6lNeaX/AGjDHcKDsEjWsANsX+YjlBKy&#10;sF3YIMcvNdNm0XGMrK9vvN74keNvEun+P7b9oyTwLr2o6JY6bHbM2vWawrBt37JUlUurAlmDeWDj&#10;hucGuX8a/FnR/GcU2rr8DHs5Csaw3drrBjKsjYUxOkO9Tu6AxEH5jk8msLTfCnxHuLK08T/DDQ9L&#10;1qHWNUa3W18JhLmFoi7KD5RaH95kbfJ5ZTwTnr1vw6+FVpp2hr4V+JN/4y0rUvD8ojht00v7Ndbe&#10;v761ukYOq5GAkhGOdwFXGNOKXNuifaVHJqOl+5z+tePtW0zxI0mo+GfDutabBZxPJb+JGAvJwAFk&#10;SN5lfdKgO75QRIB91BkjovDXjjTL65a4i+GNnfeGWXEervDaQTWMbJuJjjubR12c7cIRgg5FQ+Pv&#10;DPxE07xLD498LW2oXFnpv+hanLr/AIWkieW3b5klEKvsLbgQdpZWUnHzACr/AIH0r4U/E6P7Pa/C&#10;C3ku5NojuND12eaKUD5nlkg3Oc55AGMDoM8Vp7rjzLX9DGVarzWb1OLh+KPgb4e3l5pHg74dzala&#10;XE37ia1kt4hHESflKxhEQ54OIx0wQM10N4f2efijo0I1OePwf9sZS26xd1kcNgBniRhGWHc4z25q&#10;LxF+zr4k8C+J0stP8WabqWn+at5c/wBo28+lXcNu5+Vo5SiBgh4J8rcxBBQda7U+Jfg74/02TRdR&#10;8JXsetafbkORcSWP2oDcolUCLZIgHJPDEdetTKVOMU4XLjTq1PjVjldL8Wj4R+JGsPCvxQW8+x3R&#10;iknup45o5bVu25xHnHTlTjHfqe8tNQ1TWJbjw7o/g6O+l1OxzazX0z6hHOQC24MzEQnPChSoHc15&#10;H8RfB3i/wbJp/iVdQ8IyabqEgSCOEtJdXHGcIqOr7+2CjAdcmrmleO/ir4h0x9I+Jlqmn2Bwmn6l&#10;D4fjmuAg+UKzYVAQOSA0hPoelVKHNFSREans5ONyn4g8O6DovjOLTvFHhzUPC/iIK0sWpWl4pjnm&#10;CjIKOoAO0cMrFicc8VqeHfG3xDs9U/svVviHNqlvPMEWz1KN2l8ls/cLNtbHdjv4xjFamgeE9Q8O&#10;eFrif4Z/EPQvEkclxm7XVbGCHUjjGfLFxBHJs9lcKAcism2udM8Uv9n8Z6dtjVjtvm00x/Z16Md8&#10;EpJAPGPLcH1FVyxlG5MeaNTc9Em1ew8D3TaUnjjWYGaNHkt5JIoxGSOiq1s5A98gHHTuSvP9X+Lm&#10;oaLff2V4U1TSbqzt4kjjjjjuLZosDGWAjfdu65O09cqKKx9jV7HV7SPc8WvtN8TeN7O1sPGep289&#10;vaNmCztbNIYY+Oyrz09TW/4Q+Ceuayc+FfCl3dLGuWktbRtqj3boB+NVLP8Abb+G5njtfCGg+HvB&#10;rNgC41jRbi4nQ+pe5R0X8FqG6+M9h8SrpY/EnxwXXtn+rgfW08n0+WMkAfQKPwr8yxefSwqcY05P&#10;8j9FwmR+2tzTijvbP4TW+mxLP4m8a+H9L+bmFr4XEv8A3xbhyD7HHPpVhr74TaFMtvpfh3VPE0yj&#10;5prmZbG2+gRQ0jD6smfxrm9P03yYvNRY/LYY/wBFkEh+vy5FXrWWC2Vo20K6jZv+Wl1hVB7celfK&#10;4vifMqmkIqC/E+mwvDeBp6zbl+R1Ft8UNV0x8+DvBnh/Q3ZcedZWHnTrjuJZ97A/7pFYviK71zxn&#10;PHf+NvEd5qDxr8v2m6PA+rbjj6YrMkvzAymSeOFehMcfX8WP+NZ2pa7o9vhsSS+zT5PTpgY/rXzl&#10;bHYzEfxZt+rPdo4HB4f+HBL5HR2lp4T02PaIIw/J2wbfpyzVS1dUvnVdMvbWyRSTz++mPbvgL9QD&#10;XPz+LzbjybS1SFm+X9519zgAk8VXN9fXiyT5UnjDNDtBGencn2zivPqaLY7FH3rnUWnhrwzawifW&#10;fFF1NIeW8yQscHsBjH5Uj2VjqEhTQ9HvJI+iyzTbQPz9K49pbq3ZVE7Bj18mMjHtnOav29oJoNk+&#10;p3UJbltshzx7GuPnvoaOnKRe1XRVs7k/b9TjjGMNb2cYdj7bjnFUQm8mGy8J3cmV/wCPi5uo159c&#10;DJ/z071Yj0q0tbczjVrpvm5aaQZ/IZ/yahjv5VuVht7d5vm4Zo+B7ndjj6ZrGUo7lRh1JYNEhaRb&#10;y8tE3LnBZg2Oe1F1aabbIypqEfzfwoOnH61FqaateRtDvtofmztVuT0xz/gMik0/w9HbRtJe26yM&#10;jZ2+Y25uOuOvPuKynLokaK7IntJr1itjZyTHB+aTKgdKp3WpWulyiyvtbhWb/n1jk3OD6dM/yroL&#10;25imtjpselSeU5IPkt97A54BzgnpnGfas2z0XS7B2Fjov2dmON6wAsO/UE8/U1y1LdDSKH2gaSIT&#10;PKyI+DtkiU559KsQ/wBoyNtguWxn72P8ircml3E0PmRyQ8/89d27noMdAfwq1Z6NDAM6hrKt8vyk&#10;TLtAHU5OPyHesJcz0NEjJWO+LbBdbjwD8xx79RUxsLmPm5nSPdjMcTZJ9yT/AExWg5sbRWj00rtA&#10;y1xIo5z6nIPXtxWbL4Y1jxBdtPB4smt7dsKsdpbpGFx1y7jqemcdOhrPljsVy9y1YrPAc2Vqrf3m&#10;OT36nB5qeNru7fYJZCqna3RR9cf0qW2jtUu2t4AzbQCrbtsePTP8RzVi5g0iwtlOq6hKqr8wjRdq&#10;sc+gyT+NYyiug4xKavJazCMozAcYUMSOM56YH61Yi+y+cJnkaKHIUMmC2SM4Jx+lRzay/lZ0jTiV&#10;/h+0Ntzkfe2+n1JqG5S+t4F1LxHr9rbxsMRrLIVRe+1RjJ+gArCU5U5aK5pGJJeeIrCB86TaRzMg&#10;+Vm+Y/mST+WKknh8S6rZ/aJL2KFX4Y+ZswPYY/xrFsfHGmxTPHoGjXWoXBYDzY7VVRM9OSR36d61&#10;lh1iEtc3UCefL8sbzJlVLdhz/SuScaj1k36LQ1UYk1nZwae3kW0jXGFAkmMmAfzGfwGPwp17c/a8&#10;W8uzy/VSduc+x5plrClsitrOqs3lyfM0POSP4RVm2B1BGurS28mPcQzTOGc8+4wM+vNSuyK5WV40&#10;g/cxKkrRx8xwYI3cnnrn86uRLqt1AsdjGsYyFku5GJZ/YdvxrrPhj8BviX8Wb82/hDw9M9vH/wAf&#10;mpXjGG0tlA5aSUjAwPxx2Nez/Dv4Q/D74erHe6NZ2/jXWVjyusagjLodq2cfuUwHvWGc5G2M/wB8&#10;HivpMp4XzDOLezjyw6yei/4PyPCzbiDL8rXLOV5/yrf59vmeSeAP2evHfjCzbxRO8WjaLGQbjxF4&#10;huPItUz2BYgyH/ZUEnpivYPAPwr+H3hS1jm8NeF5PEt8pz/wkXiy2aCzT/agsOHlHoZigPUAium/&#10;sS91LVI/Efi3XLjXNUXi3ur5F8u2H9y3hQBIF7fKNxAG4sea3bnQfEaXFrbz6PcK99GxtVeIrvVR&#10;lm54CjuxwB3r9Pyng/J8pSm4+0n3lsvRbL8T88zHibMsxk483s4do6X9Xv8AkUJBNPdR6jrmp3Gq&#10;XkK7YZ7tgFtxjG2GNQI4VxxhFXOOSadPM0jZkmY992R1/CuH8Z/H74NfD3UZtL8X/FPRbC6h4mtf&#10;tyySRtn7pCbsH27d61vC/wAQ/A3je1W+8HeNtL1OOQAj7HfxyH8QDkfiK+tVHESpqag+Xo7Ox8zH&#10;EYZS9nzq/a6ubwbcAd3b+8aFlVBu/vH8qHhuEjw0LYx/dqrh5WJEbbf4d3G72FRZnRzx2uXt3mFe&#10;Nqr0U9aZ5oVtybiO+Fp0OFjCyR4J4wv8qZdyrbQFzx/dz0/zikKUeZCM0xnSytbeSSR2xHGnUtno&#10;B3NaPjDWvD/wa0GO6bwTeeLvG9yrPpfhLT5h5zMpyCg3KHwBuYAs2FJVWxiuD8YeNdT8NW0l9pl7&#10;LbzrCTHNCQrR5B5B6A18r3/7e3jj9ly48UXnhjwNrnjDV/EusPc3HibXtSe7m0yNhjyrSEAKiqAA&#10;NuGA9cAVtTpzlsrvsc1V8sdz6C1f4ofED4NeHfEHj3/goX8V9N8Qahq9v/oPwX0mRLjTNMRSyhZ5&#10;Nim5LqFYowAG9lfdhcfBn7V37Z/xk/ai8QMdf1JbXQbFtmm6NaxBLe3jAwFVBgABR6flXjXxh/aM&#10;8R/EPxvdeLfGkmsPNNLv8ubJ7ntMIz+GOM1Xi+KvgryvKvmuwvIaPy42+baeu2Tn7vUZr9G4dyXL&#10;8LbF4ucZVHqlpyx/zfm/kfA57mWZYiTw2HhJQWjfV9/RPt94ade3L3O/TZog6gjLxKw59jkf4dfS&#10;m6leeJIrOG10m1aaZ5Nq/OEUD1JJHHvWXffFTwFYEi30+8j/AICzWp+bqD0z6EUWHjjS9dujOdVk&#10;t4dwGTp03PQBRheeo47kivtqlShiKLjCol5pq58hRo18PWUp0726NPU+mvg9efCz9lLwW/xP8TeM&#10;NM8WeO7+FvsOn6XcLKlm7Lwu4fdABwzdT91QeSfP/Bvh/wAV/ta/Fy41/wCI3xCsdNt5JBLqWoaj&#10;qSQkR9oIA7dcZAA4XqevPmD+NvBVtcRibxVbiSM/M0pKkeuQwyM9eR0NakHxL8BfZwltrthIzMFW&#10;NbxRs68nkcdzXyOV8H4PK61fFwrOeIqaKpJJuC6KK2SX49Wz6PNuJ8fmlKlhpUuShCz5I3Sk+rk9&#10;2+3bofoX4b8V/CHwta2/w+8J65plrZ6faiLzYNWVQsrD5I025LyEEsxzkZ5JJOPGP23v2r7PwH4Q&#10;/wCED8E6qusa5qyxlf7Jm3pb2+cN5rgs29jwFG0kjJ+Xhvld/GmjrPJL4b1ixuCzjEjXascYIY4z&#10;+VLZapab2ltreMyNGjSbNuBz9zj9TXxM/BvB4zO4ZhjsZKrGL5uRpJN+bT116W1PpaPidi8Bk8sD&#10;gsKqcmrOd238lbe23Y9u/ZQ/Z1n8C6DJ4w8VKG1rVlMtxJI+5oY+vlnOcEnknufpkyfHX4lp4f0a&#10;fXZJhDY2ZAt4m4+0zHhVAz0BGc9QAfWvKItW1aW+/wBCuZvLWNfMVZMBnJ6YB7Z7dziq3iWzjurS&#10;LStVbzGkmzKJFMi28YHYEHH938TXqLw4r1s5eNxmJU9VaKjZJLotWtisd4l05cMwyfL8M6Uftvmu&#10;5vq27Ld6s8x8F6p4j8ReIdQ8da3eNdXFxdH7Os3PmN6gfkK+lvAnhW+8J+GBe39qpvJstcTSRjbB&#10;6knHG3p1HNeSvJodqYbaz09YZI/3mIYgGiJ6DIHYY/Fj+PQXXivxPc79AXW7qe0kQRSLuYiUg5YH&#10;nHf86+rzzIcVmGFjh8PNQit732XofFZBm+Dy3GvE4iDk+lrad3qef/EK8t/ix8T10rTnjjsIZ5Ir&#10;dckgW8Z3M55PBAbHXqM19V/8E5fA2n+NviRqHxSSyVtO0O3EFiWjCp9ocbVwP9mNWx6eYK8Gt/Bm&#10;g2c102gaLa2Bkj+z3E25gzLuwVHPQsfQfjXaeCPjr8Uv2fvDc3g/4X6yljZS+Ze3W6zikLyMoQEl&#10;1J+7H+HavieIOA86x+R1MHgqkFKatdtqye+ybP1Cn4lZFLHUZTpTVOnraybb+87f9rX4oDxp8XNW&#10;0+61LzI9NuUsbNRJuVPKGZDgdSXJ/Ouw/wCCe3hVtd8Va14ykaORbGxFpZptABkkbew+uFH/AH1X&#10;yzq3jnXLzVRA5tpmkjCzTywqSX/vbtuQfU9+/WvT/gP+0n8UfhJoV1p3guDSPst9eCeRby18x2fa&#10;ATuUggABeM9zXo5pwXmFHgB5HlvLz8ihq7LpzO9up8pl/F2AqcX/ANqY6/JzOWiu+vLp5aH6Labo&#10;S6jb/avPit0+zsVVs7s49vSvn/8Aah1ayh8dHYGkWz0+FDHD3YuSR+I/nXl8v7fHx0s7VoLm18Oy&#10;BZ8FVs5vlj47iUc4GPrXoP7LMHxB/a0/aQtNU1ZfD+n6HpEsN/r15NksSD+4iigLEuztGR0Krhic&#10;8KfzGn4aZ/lOVwhVjBRgle0lbzP0XI/EDIZcRSxLlLVNR913u9vQ+yf2D/2bPDf7MfwbtfAs/iB5&#10;PFV0G1rX44tQjkb7fOFMgSNvm8tBhBgLkLnqxNfGf/BVD40trvxD8XaDb6/9quLPT49D02Hd88tx&#10;KoiAA7sZZT09PQV+g/ibW7Dw74S1Txnq/h28srHRbGW7mmmdoZZljUkHaOzc43NnpX4Wftg/FNfF&#10;3jJv+ExlvJFuLi81a6ks4w3+kNvWBXywIBdm6c5xgV9/kFOVSpOvPVxVl67HyOdfvqlOhDTmld+i&#10;dzi/A1pa3vx91bxB4a8X6X4Xm0lQlpY6hC0rKMhXIkaIxLiWPkttIVm+8Cwr6O/YE0/xs3wZ8XfH&#10;HWPD+h+I7nWNY1FJNXvQjahCsMVva2zWyF4Y2JN7K3lNcQbwjEOxjVX+U/DWm6l8O/hHqmteNfg/&#10;Hdy6w0ktvqGtTmJikvkKkiBB5rKMgqdxRy8hAbbID91fsGeDo/h98HZ/BXgKz8L3XxOtfC+l3Oia&#10;PpeuXq6tbXVzKtz9rumS9jhht0+1RxfuyXdl2vDlSp9Ot7tN+Z2at2TNz4ieM7xfiD8N9bm8eSXH&#10;xGtlbVtW0m+1ew0mfz3mj8qW502Rbr7RL5OyQOLuR2HlnZ0rN+E3j/xAfAOp69Y/G9tDe/8AEVve&#10;N48uryFbGOdcE2/k2AhmiY+bIqyFWX5XwY9xJ6CT4wfG/wDZ+UfFvxh8HfD6QeCbW6trjxdDqdxc&#10;WM43NGE822u9ok3MMebBBnaOjgZ7jR/hX8EPCOj/AA38GeL9J1PUdX+JXii31S/tPD/hvW9Rso7B&#10;YwxdtR88G3IMqu00ckiZUZVgGJ5eenGnblvfqZShJVb3Hftfahputfs2+JPhuNKk1WHT/hlPJovi&#10;u6AuIbuRn8+Y213JbyXDyOYjJs86NRGhIMpzn8+/HHh2HTf2btC1HUPgD4isZNPS1nm1i6uLuCCJ&#10;QLWJ5jFIjRujyEuNpU/vQMkYA/Rb9tf4m+C/hr4T8S/Avwz8aNDv7WP4W6vJDJrmv3V1r2tIY5Eh&#10;hEVu8ERiiDFlmuYpiQTsYliR+dcN7beKf2SRp+vftDSWMs2jr9s0nVLW8u1WWQyB7cFAwXBtrY8j&#10;CiRct3KwfM6ba2ubr4ix+zlpdvqPjPwUNZksdFtdY8K3mmXFxpfiBLVruRUEpE7+YpgcRwOcDaWJ&#10;HJzmvYvG2jfA74f+NbTwxb6ncQ+H7SOzl0k6fb3jNNNct5SzpdDKh/N2CSP5hzh/kr5T0jXdMtvC&#10;ejeKbvwpqko0vxYPM1TT5W8mWOSby/KXcfLVzG/GWAwecgnH1LdjW/hX4P8ADPia++FWu6gfEOqS&#10;waZYtHKZorwRRhruUxyxR2pCs4b55VLuqqyDJr3cJyyo/FbXy/U8fNly4xPk5rrz3PZdc8B6r4Q8&#10;Natr+qXOqeIvDVjObbUDpNgbKV4fLPm3KzRQeQrKcqMBHzj5hjJ8ruv2lrjWn0v4KfBzxxf6fp+r&#10;Mtvrt4t0r3eoWUXHm3Kjcry5Cwq67QN2eStchYeKfEPgbw9pXi7wd8QLrSbPX9O+wu2oQttllEpV&#10;7fynQvFsKycykuxZCH24Z+Ym8S+C7bUdS0nxT4Ym07XJ5Vl+2MrR3t+yDCGIyKmxhubaFcZ+bHJA&#10;fq9moq8tex4/NUcuVJrue+eA/hnq/wAJvE2l6noOrXTXGiXl9HtutDltXu45m3qQrpL5sjFYmj2k&#10;kqDGVBIY9B4R8eaT8T/Cv9ia/wDGmRr63VoNa8PSaHc2lzphWI4uBdYSOTDlNqyASFRg5wDXlPw4&#10;8c6J8YdAW7+K3xrv9N0fT4l/4RGPWhd3iNLEnzytPDiVedwU7sBVBKEmrnhbwj4ZtdZeD4heDdFk&#10;srhjPJr2qeIGFvcMwAiuFuBb4ifCou+RkQD724gVjUi+b33quyNafK4vkjp01/q52Hw3+Ifjmx1q&#10;T4O+LdPvrzUJNLupoT4ivre6gMsbhIYpNmzzIZymRhWYAsHwcKMLx7dat8PINLF18RPDekal4ghd&#10;dQh8OfZYMKJQqK0MgjiWREYssuCreVs+YMWRlx8KPFuj+A7PVfA+p6Hp9uNcuzrVo3iBNRtWtDEz&#10;LL9oTCIvmbQ7712pls5G04Om/DbwtJoFr4ghsNS1v7W4tbqHR/E5uIdN1BSpDwl41S7jz8qyLh1A&#10;+YZZQajKnGyT1+8c41av7yUbR200PVPDPxz+KOn/AA/stD+IvgizMuj6rHqH/CUabdW8jyWvmeSW&#10;mtSJVERYAM8YR1ZV5K8mvY/Df/hZPxL8TeJvAHhq4ksYNJVtP1jSVjuLVvNDM1ysZSU29wPukyxl&#10;SoyuTmuH8I/ED4oeAfjUvhTxH4D1fxJrDRpHD4f8UaHBEyM+Fz9ogmDwDAOFYMWXkLkE1NH40+I/&#10;hn4nazH4ftrP4ftbwyyX2j/2xcvNDdOd0YfzAXiRh5mHjV4yvOWIKgg/3jslr1IlzypqLei6Gb43&#10;0n4seG/htrOs/EL4mrqlr4cjQ+HU8VaHp90NPeGZZUgijnsw+WcAGKMIrkjIOMjFmuvHni34oWnj&#10;Hx38TbfVP7Ya2fULG+0OHdIzISkUNzmJi4VWxE5yqj7rKRn279nF4PGOryeHPijB4W/t/X7cDRr2&#10;+tby/mWbyn3iPLbH3Ek/uhKO+Fbpg/HrUPDNv4qt9Y8NaXpuv6nYSRaNrug2sf7u68wANK0U8Qa4&#10;zkLJCFWZgRt38VUeSNRpJt90bxlVxCi5SSj56I67wNBoXwy8Oalb6x9g1DTdLkluvsNuu7U9PtnS&#10;PbG4t5dwG7eSqLgqThQWarPxA8P/ALOfgH4P6f8AHCfT7q01TUIZpbPw9YeI7+WxvobuTCLDLu2q&#10;XeRQivETCxUKFxxR+BHjH4c+IvCnh/XvDXh668B3EkF5YQwalcR6ZCl1HLhLhY7jzFlhK424AZvu&#10;ggqQOJ/bYX4jw6dql54g8CR30OkWrXsGreGbGD7OJbcmaOSYWzmNSXXJLoJNoydoOKz5JSxKS92+&#10;/Rsl1pRw7i3zJOy7I5i28FfDj4s+PNLF14ek8GWd5Hcpettg1a50nVPtLQQPJJ9lXy1l8tyg2xmQ&#10;oQr7q9Tu7P4VT/DvRPh7r37Tvjqx8S2KzRJrlxeLatJOf3bhmz5bKxDIqrhlLc4IFM8M/F/4OeMz&#10;DZ/FPxrZ+GdY+xq0eg6v4BtYVvY4wpDrdmB2eRi2D8zIwClnyMDi7n9ozxRoGrX138IJZPs2rapP&#10;YalY6xomkzaRcRmcpLJbyyIu99vzAgBieN2c1pOU6jainp5/qVRiqNpSau1dM6gzWfiLW7j4ReN/&#10;GnxGa90PUklXXL+2Vbe1eIApHJNblSxLHJbcu5srwc5b4N8HePfg8/8AZemfFfwpNa3krXLaDJHI&#10;l3IrSEu6m5csJiMkR+eM7gyk5qp8VL7xZ42tLjxPrP7OPiq4RbGSx0vxN4dvmZLtQmJjKCCP3bDK&#10;jY7RbSVYVo/D7xt4V+Gej+E7/wCJ3w4/4TDxno+lx2EOowWMrXd5DFHgSzLPFEWVVYqZEdiAf4c5&#10;IlU5Glb8zGrKMpKet+t9vlYv3/xl8Xab4is7Bv2hoWs9O1F7d4fEng6VYrFGQGO1lkEn7kksNsxY&#10;CUdAep7j4q/A6+t/COn+MJ/Gmn2batZPaW+tWMz3FvdxuN/2WQQt5ceWZtryMWBb5R2HjFz8W7Xx&#10;V49utd8MfCyRrG7nmWaxs4L9SlncSYl+fbMlxGrfMF3PIh+4o6HsvDPhv4CeEtOh8IeFvinfW+pX&#10;R+W1t/Gi2U0K7QI9tu8Kh5Bg7opHGeCNhJBicWkuVtd1/wAMbU6iWsknf7195wFr8B/Cngjxm1j8&#10;RvC2sR2lrYreS6bDrd866igyHht4g04aVMqc7QRuGACNyvt/Ev7MXxB+NC6b4e+IfjzRpV1ILHJc&#10;ahqkOrW1iY+f9H8i4jn2ODkfKSMZXPJ9K+KehfGrwfp3h/xD8QPA+qLZWv7uz17wvaXCyXMJcEC9&#10;tBFLHcIV25m5I5IKcNU/ivTfgN43Wz+InhLxTtkmuliu4bjTp7O4ueFLmN1uChXsB8zk/wAHq5Sl&#10;USav20ZpRrRo35le55o37Rvgf4cfENrOw+JVvfaMtr9ks5NSbbHeFRhLjzJY9kbgHmNOAeSCeK9f&#10;+Gfxo8D+OfAk3g648P2t4uowtJpUuragl3I7KcFbS5lG9owFyVzxk44FcB4Z/Zm+IaeJvEvirw78&#10;KItB8G640UPh2G8jMYuZBEqPL5bEL8xQkOydOWMZYZm8F6UPDniKb4e61bLNLpf2Q2Ojm7tVnluy&#10;u53top7lVABwVCTbmDEBGOM1UtUilfVGNHmp1G7X8uj/AMjofD/gXVtH8SalqEHw18RyfZrCGazu&#10;tD1+CX7VG6DdEktxuRtvy5jcKgPQk1p3J+KPhC3vdO8EfBPSb2Ca4CXl9pbN58ikZKSojyIic4bC&#10;BSy/6sD5qbrcPxUt/wDhGpdL1mx8M3kErz2q+KI5jC0andgXe5JInIXBCeaCSFII+apP2qrnxl8R&#10;PDl1PYz291czww3UUOlwBLyXbJ8yb7V1jTcoxvkwTnkULnlUUbJ3K5l7Jz2t0E8I/FOx8Y+LLP8A&#10;sTxfq+k3Bt5lj0i3s47vTdS8lMGEl0EYUNlcZjAPWq0Pjj4ZadrtmPiZ4Z8WaNPJZyXNuv8AZsi2&#10;0hXCsIxIs8eEB+dwNm1wMk5AyvhNrHjXw/ojePfBGuaBcabNut7i31a809Vu7p12J+6upUNnMACr&#10;yKGXcvyqzEgbOv8Ax6+Jxt7ZdY1OGyslb7P5+s3FhYKGyRhntZJI1PK4IC5U5J6iipH2dS0DXC1o&#10;ypXqpvtrYxvizH4T0u4t9Z+GfgfXZrf+y3liuLfyRZ3Ekrgt5E6RwCGYAZUjcqnI4yavfs9XY+He&#10;qN4h8VeKLfUftV6b9tB+yi3ltVKbWz9oBtpCT8zMAVLsTxnNbt3J8YbK4hv9K+LVjJHDaqZ/Dqy2&#10;2rRTo3SWG4tXdJU2/wADMrA5G09KwU+Mv7O2p32qaPL8PdJu/EVyxg0+0vrGbSZ7mbndAmWiWOY5&#10;JEbmOVh90OMCq9pzU/Zx/Ah4ecqntNFb8PkdJr+rfAe6+JniC+0n402MOmyN5eq6Pr3iJQNOmkAI&#10;4d2jjBI+URvGgB4Q1i/EnwFr4u7a6063037Dpqy7rvSPKztcfNM6wyKXQr1Zix7471sQQePPF3w+&#10;1N3+DEi6To8J+2WmuaYmpzYAJYrJ9lMm0543M5zgZNV/g58b/hd4Phk8E/Ebw74fj037Kl5daf4d&#10;GnR3aQsm6N3gy8f3RyyORkEHaQRUfvI07JbFRdOpUvNv5bHgV9471/wd44s/Fa/C/Vr2axaSBdR+&#10;xw3ltqMOMAnBlKN0IOzcCO3OO7i/aK/aQ8F+FbfUdH8M+OtU0nVcpNp2kW97MlojctEF37EGDjag&#10;GOm0V6p48tv2c/Gmuwt4W1PwlZ6P8kjTXn+i6sFC/d2rAI2bPIZJcn0NcX4q0bxb8JPD/wDwgmkf&#10;GnR7LTvE2LzSZfFCpONSYPlYltpiY5WA5EoMbDHc4q+eUoLTXzCNOMa2uqOJ+HXxZ03WfHPneBrX&#10;VriNZFk1Lwr4h8KywtGuNriKUJG6t9XkJHAXivWLL4kwazfZ8GS2/wBnkieH+y7fT7a6njZQfMBN&#10;2qYxj7pkUgjjNeczeKf2jvh3qLeHPGngX4ftpeoQBJtYh/tNlj4OLhEkEkaTYPJQ7eeQcV5ne+IP&#10;jPo3ijUJNF8O6DPp63yLaXE2o3lrLqDbdwK3NvuUsef9YkZOMYqvaRqTs1ZhKjKnrB3TPpW3/ZW0&#10;3xlCvifStQ8GTm8USTw6pJcaZdQOe0kcUmxieuQW+vaivMPhx8T9a1OyupfilPZ6RfJKqR2utX01&#10;4+wDgrJGOR2554opN4i+lio+z5Vds7S58KXWqNsuLWEI3G1oVOfpx79qpXn7Nfwv8Rqw8ReC9Nm6&#10;FpGtE3D3zj+Veh2tnIcFYdv93PQVdjtZI4tg/iI9s/hXwzSe59zzdjyGT9i34FLcrNpvh+60+Qc+&#10;Zp2oTQ/+guKlvP2SdOlUvofxP8X2bKo27dcaSPp02yBq9eS3Eg2LGPp71YW1IPzptO3IwvtXLWw9&#10;CfxRX3I3p4jEU4+7Jr5ngn/DKPxRiDDTPji0yqvCarpMcxP4qVJ/Gsa5+An7Selbo7FfC2prg/P+&#10;+t2P5Zr6chgBGxhz2/yKeQCMhup9ev8AhXBUynA1fjpr7rfkdlPNMdS2mz5QufCH7Q/hrab74Jx3&#10;hCndJpeuIxPrhXUYp6a949tLcrrnwU8X2qryzR2YuVH0KNx+VfV0UEUzZkX5cY4AIqwttbImUhx3&#10;PzfLXlVuGctqPZr0Z2R4izCPVfcfIlx8VfDtla+bq1xqGm7V5h1LR5oSvPclcfrTtO+Lnw+v3VLX&#10;x1psjM3y5vF3D88Yr6+vNM0q7hUSWMLKR826NTn296wNV+Bvwe8UKy+Ifhxoty3O15dORmB9c4ry&#10;63BuGf8ACqNeup2UuK8RH44JngFtq/h+6kE7aglw33v3NwpP55JxU0l/ZLOG+1SR+YMcxtg4+v8A&#10;TFetXH7E/wABNUbzbPwKtqxHyyafdSQFef8AYIrHvP2AfACybtA+Ini7T2H/ADz1p5Nvt+83CvMq&#10;cG14/DUT9UdlPiyj9uDOBjbSLQMyy/fUEtI24uc8njnP1qGHVp7q7NpZ6TN5RbHyxmMfgvfjua7x&#10;f2MfiPocR/4Rr9ofUmYNhU1rTYLjHGPvAKcfnVfUv2f/ANqzS4fK0/xl4O1aMtn99pEtq59sxseP&#10;wrzq3CWa/Zs/md9LibLp/FdfI52S1vYMGSKO3YgFY5I8/wBc/nVrTPEmoWr+V8jR9OI13H6dqhv/&#10;AIM/ta2YJl+HHhu/hD526frrxufYeamM/jXP6jp/x78OiSXW/wBnnxEqA7caZe28+Rj2bd+leXX4&#10;bzqj/wAum/RpndRz7K6ktJ/edYLyW98ye4k+zKq5Q7gzHk9AOn6VXlht3iVCnLfekmjBJHpj/wDX&#10;XIwfGjRdCC2fjb4Y+MND2/8ALS68PzOcj1YL/KrVr+0P8FbOAXcPii4tSPkaS/sZI9pP1XrXn1sn&#10;zOOsqMvuZ30sywNSVo1Ff1Oqs9InjQnS9JUSMpJuLkclsdQOvT6UTaTbabaefrWotGy4+VXMmT7K&#10;Mf561j2vxW8D6/H5tl4+tbmJTlo7S5TLfXJyavJ4m8PXj7rZYp9vMQ81ZGHT+Ecfzrgnh6sdJRa+&#10;R2RrU6mzX3jl1C1nInVp41Viqs0nLdunTjrgZ5qM6dGkHn3WrMAxBBaMGRueTyM/icVPBLqd8fOf&#10;R2tx91C8YaQ+3sPpTvsV9cIzzwmEfe+bgfpgmuKpTe5tHcW31xIrb9/NDHGn+rVULOT29gfWp7BJ&#10;dQlt9SbTmuJ3bEnnbmC47qvQ/nWetppuW3yS+d2bzizE/TpU9ivim5YnSdZaP5SWl8zJH1boB+OK&#10;5pKo9LXRp7pc1GzjjMN5eXSWd0smFjZVOQCQMKo69/X1qHyrbzM2pmmbczMu1twY/UYWtr4ffD3x&#10;/wDETWP7A8LadeatebsPHawZyM4yz9l98496908Hfs3fDzwFex2PxQ1ibXNdVQzeD/DUgb7O3XFz&#10;PkJD+J3HnbnpXo5bkeZZpUtRpu3d6JHnZhnWX5ZD99PXstX936s8T+Hfwm8YfEnW49I8E+ErvVJl&#10;ZWk8iIrHH/vyHge5JFe9eCf2b/h78P5Y7zx1Gni7xEpO7w/pd4I9Osm9Lm5Cnkd0QFv9lhXfebev&#10;oQ8Nx29loejqcroPh9mjhb186biScnv91T0KnrU2h6Ob/Gi6NBa2VrbxlpGdRFBbp6nA4H4V+mZT&#10;wZgMBaeI/eT8/hXy6/M/Ps04szDGpwofu4eXxP59PkUtWe/8QaVb6Nr4tRY2+Psfh3SYfs+mwD0M&#10;Q/1xHXdJnnkKuaf4pfQ/AWj2fiL4t+MdM8K6bf3kVpZ3Ws3HlG5mkzsiiTrI7FSAijORitvxA76F&#10;4dvLDSL9/DenyafKLr4j30dti2dk4NpFN88h6Ycr5Y4OTyK+ZvHH7V/wW+FGut4j+EfhebxV48Ok&#10;x6defErxRdeffzhf4kQnZCOv+qRFI4BNfcYXDVK01SoQcpbKMV+b2SPicVjKeFi6lRqK6yb/AKbf&#10;oj6L8c/E/wCEnwL0FfFXjbX7jw6ixtHDcXq+Vf3DYB329s6vsyONzgHGcJnmviD9or/goH4r+LU+&#10;oeCvgnpSeG9F1C58zVbqxULdamw4EtzKBudsYxknAwAQOK4n4heKNX+K2vyeI/GWpX2pXk0mZZby&#10;QswUnoMn5V9hivP/ABr8QvAnw6uTpN9dJ502AsNvalmQH+NgPr9T2FfoWT8I0KMVWx/vP+X7K9e7&#10;/DyPgc24qq15OjgtF/N1fp2/Mw7Tw9pdjrUms+J7v7a7HHmunC8n+8ePwrqLLVBEyx2W6FPLBiDt&#10;uYZIxjOffpXkvjHV9f8AF+sQ2GraXeS28yCXTrfTZESORM4ypAbeeOc8g54FdZ4b+GGnx+H2TxZY&#10;pJHGw+xW89w8ksPPRWDADPTaM569eK+kxeaYPA01dadEv8jx8Bk+OzGtpdPq2elaVq2qaa8lzqHi&#10;/UrebbtiVNQZfm9SAf8A69a1p8cviH4fgSPT/ij4o3f8tNmsyDJ7bcscD/PtXuH7JH/BMfxB440+&#10;z8XfHO1uvD3h9YxJbaLnZfXa9QGGB9njx6jefRR81aH7Yn7XX7GPwn0qT4Q/Ar4JeDfEmsWcTQf2&#10;t/YcE1rYMvy/K5XNxKDnLZK5ByX5FeHR4kwOOxHsKeG5n10jZep6mKyHEZdR9pUxSX/gX4Hi2nft&#10;T/tG3/y2HxI1KKNTh5rh1mYe3zrWpF+1R+05YJ58vj+3uLeKPJW90u3LH1yVQf59a8Z8C6d488aB&#10;dbvL9tO0hpSzXDRqgk/2Y1GO/GQMZ4AzxXZ6nPoYsvMdRBY2675pZpWO7GBuY8DgZPp3OKMwzjhf&#10;BVvZVaacutop2DK8q4mzCn7WlUko9Ltq/oj0iT9rP4sx6Tv119DvWcb1jk008/kw7U2w/bK8TQSC&#10;Sf4XeE5l/vfY5Fc98ff718i/Er9qHTJNd+yfDO2WaG3fY1xeMzeceB8gUg49zjPb30tM+Lmvx263&#10;er6TaxzdVijz8vGOck4P6+tb4RcNZg7Qpf8AkrX5Hdm+WcYZDg44jFVbJuyXMm36Lc+xof28WsAp&#10;1T4HaLLHtw32e4Ix2wAVPOOasad+218O/EOqx2Osfs4B1b70q3ETqF9fmjUY/EHNeD/CTwD4j+KO&#10;nv4h1SE6ZZY/0Ka4jZ/tPPVRwQoPfoe3SvVPBH7F/wAQPGFv/a2h+KrGOyU4jkvlmj+0vg/MNqnK&#10;g/h9ea4MRiOAoYmWHnViqi3SctP0/EqnhOPv7Njj1Sl7KWzajr8nrr6HWan+07+xy4kh8a/ANlZn&#10;xk6DZXCt6fxc/wBKqv8AEr/gmlrUDXOv/AHT7dI2A8248DwZLdcDywxJ7/lWD4m/YM+PSxzXGnS6&#10;LqHRI5E1Eq24Y/56RqB371xl/wDscftRWg8u48DQ3W05jjh1i2HlgnrzICTXNKPA6/5jVG/eql+b&#10;MaeM4uk9MM5W7Qb/ACPQZ7L/AIJAaspuNQ8I+HbFmbaFfw7cQHOOg2RjpgdOmPanWv7PX/BIvxg/&#10;2yFtGj3RlIzHrV/bFVwc9ZFIGC35183+O/hv4p8KeKm8OeN/DltaajZxriwWSOYpnkAmNyAx64zm&#10;ozonh/QB59vBCLiRQ0yxsT9c46DcMf8A1q9enw1gq1NVMPiZ8rV01JNNd13OGXE+OpVHCth43W6a&#10;adz6Sn/4J1f8ErPEUbfYfFOmp5nPy+PJXPOe0sp7+oqN/wDgjF+w1rCAaL4w1IR4XyTbatbS7Rwc&#10;AtE3Hy/jk+pz8232iQanJHEdLeRVi81lVWTc2CQp5+4Op+lZuotG9pFbaRbyDEo+a3jJeR8kk5PQ&#10;L3p/6t4mOlPGSXr/AMOH+tEJLmnhYtf15H0xP/wQm/Z+Y/aPDnxY8VW5Vty7Vsmx+KwKR3rPv/8A&#10;ghp4WH76w+PGsh8n5ptNRmYckAlJEyASOOmABwM184wXPiGG2Muj/ELW4PLYiQQXDRruxk8p2zwK&#10;2/CfxS+PGlRyX+mfFTxHGm3ZGq6xN1J643j6UpcO55BXhjPvX/BKjxHlcvjwv4r/ACPU9Q/4IS+L&#10;LYKugftMTW+H3GSTSbgsenBP2s+nb1PtinJ/wRP/AGhNGZv7A/ads9jIR+/sJVwxJ+bLNJ3xx7e9&#10;cy37TX7VelSrDpXxx1syR3AiVZdQkkZmxz97IAGenPeum0/9uH9smzaKRfiXFInzHfdafBICo4y2&#10;U79azllPFUY6YlP8P0NFnXDUn72Ha+S/zMuX/gjz+2jpixDSPjf4bu1gHypdK/J3Z3cW55/HGapa&#10;l/wSm/bo1C9a5u/HXhGTzNvmf6U3KjHygfZgAMAdc9639T/4Kn/tVaBLDZzP4dvN2SZbjSPupjOM&#10;Iy4NdBoH/BYb4xvLDHrHwk0Gdtu6ba06MQOTgCQ4J5rGWB42pxvCUWvVf5GkcZwfUdnBr5P9Dxu9&#10;/wCCTf7fmn3fn48J3xVcKIbwcccY3bcj/PPaM/8ABPL/AIKCaRCtsvw20Sb95uaS3u4MkZXGFNyo&#10;ztX2H86+oof+Crmv7FEnwVs5t0yJ+51h4zub6o3QAmr1l/wVp8LeTDca/wDBnVIfM3E+RrCSDgZ4&#10;3Ivt371jLEccU/sJ/d/ma8nBtTaVvv8A8j4+f9jT9vTQAv2/4ExzRRfNLtvLcmRsEgYFz67R29/f&#10;9B/+CSXhTxJ4R+AV9YeI/hveeG/Fl54idvEWp6lCrRRrjES2xVn875OCFK4LNkd68sX/AIKw/A7X&#10;tZg8OTfDPxYt5fTCG2jt1hmd5GYKFVVfLsSeFAJPSvvLwnqF/wCE/AOl22j+A9QjmWEyra6tfQpc&#10;WykbgzomdrE/wDJ/vYrxs4zDP5Yf2OOhyqXprb5np5Xgcj9t7TBu7X6nlH/BTvx/YeGP2f7rwjpN&#10;5GdR8S3cdp5mzy3e3QB3YjkHogzjOGxX4F/tM6t4rsb7xA8AjOn6l4gayhE0YaTzbQeSuGX50y7d&#10;sZ3A9q/UT/gqt+0BaX/xZ1j+0dT2WvgfSWWSHfy12y+Y2B67ikfTkivy1h/4VjrHxN0fS/FB13VL&#10;N7HfrAtbiK3uDfOqtIwPzqVEpVunzAY4PI9HL8P9UyuEXvL3mFGX1rNJz6QVl69TpJPg1rl5feBf&#10;hLqnxY0+Hw34g8RWkN5E2sOr22Z3jNxNC0rRKseC/mrhOW561+jH7Idx4z+HXx58S+MPjB4RsdDS&#10;80MnwPZeJPFGni8vIHS4INjI0sltHbOyLCytGTiZXOACB8Pfs/6BoXjH9sSG++F/gmbxBp/hnw5J&#10;dXlrrur/AGFHmknNmu6fzoWTb9qtVysucnksFYV9o/Ej4Z/D/V9D8I6c+s/2D4P8CWeo6auoaf4y&#10;e4OnQzTbXe6MjgwSXTjMUAuHt2UEnAIzzYqTlaHdHuU5KOrPO/2ndD+Ingj4eX/xa8UXdxo/hHxd&#10;4oNvH8IILgLLY3TunkyG30iF7aaIRRfu58BiMKEORn3P4T+Ef2tfBut6h4J0jWNHuviNZeCTf/Dj&#10;w/baVGmv6Vp89zEx8vU76ya3t41iDL9myxBY4VGyD5Bp/wADPhzZ/Baf9pnwD8VJhoNr4ushpH2X&#10;w3azLdXC7pBKfsdzMMrtydyrncBsJOa+g7H4l/sq+Kv2ifhn+0Hq3xiPhezj8JzN4ihuPiBJZ2cs&#10;0RG6EaTG6SebMMSBTGok2cxlsZyrYmSo8riren9ffucksLT9pzRk3focxb+JvFOsfs5/ESx+J2re&#10;Jrjxivw38WR+Jl8aXFw81vH9mVioJCIv71bcJtXYV3gjJ4/PvwN8YPhfYfAv+zL79njw/ZTRrLGN&#10;WsZFkk1J2tJrfzW89JAD5pRgYzGilMhRIFkT9Jf2y/hV4e1uy8XfEbwlo/jRdF1r4O68mkatp+t3&#10;9nbrHBDI/k3ul3Jil2kQptnETo20bmbg18O/A/wd+0l4S/ZutdJtvhNZ/wBjSR+TpGoeKHie11OK&#10;a8MwcR3V2IGCMpDMkRSMOHfDHzAYW3suZ63a62sdfNzv0Pmrwb/wl+qfCbXrfRriaS3hsrWe8jt1&#10;aYJJ9jVFbdnjDBjuY4yBwx24+4rv4sfEvxL+zdpvjKy+HFxca3daHFqtnHa6pLbNBiO3miuLeJPI&#10;lmdmkbKwPIwIGSVO0/Fvw303Tdfn13+2vEtr4dlksP3J8yWOGRlmkR4jsRgoKQYBbavPDDOD9I/s&#10;n/EbWbz9mZNB8a+EtPh1FvCNxa+Eb+bWBM15Jp0TLIrKYiLWJhCYi7EBOHB2rz7OHhz86RwZlW9j&#10;OlUa2/rW2v3HqXwM+J9zqdtrHgbxl8KPGmjw2GpfbLgXEa3CSRvamWIvcCJXEhBkXG05OBlTnbxW&#10;r/tceAv2jtYk/Z71f4lL4D0ZbuSw/tXxJ4RjvLu2jSVozBEYoEZpH27V/eIE3EmQsoWl+Al14Isv&#10;FVrp/i7wtd+F7K30MX+vSHUn1C2stRibdHabrhktmklSRZP3YkjZACc5ArtfDj/BX4sXV18TdQ8f&#10;6T4N1PQw0duviTwyIIry4CJzLhWE0b7QD8rqcttUcY6acHGHvJ6d+h5WMnGpiHytPm7Pf7zW+Bnx&#10;Q+E+gapN8N/BfiTw+1i0507dZi2vY5Jo8JtxdSPIkmNp8raxU528nJ0r3xR4g+Es+oeKLv4wXcPh&#10;28l8uwEkMSyRsSGiCSLEzhg6/KVcEcZ3np4/pNn8GvG3xGuJPFUvgvRb7+00vNPsfCdwz2V7MMBr&#10;qOeZ/MhZ1CgxO4cImAdozXtnxi+HnhTT/Alpba3ot7psMgaZtSa4nsbW1kyw8wsJ0WSEKFyQzHBw&#10;BzzM5NSWm+9zP2dGVF8zd1sraf5o838d37fGyyh0/wAIanpM2sWarJp+sQ+X9ruoQ+bhp7lHCSKg&#10;yp4coD84zjb5b41l8dD4kWvgFdKvLZrS2aaK2sZLqK116IMgkl2hsIoRyQSWRmzuJBBruNO+GPxK&#10;0H4gWvxItJLC4aG3SGz0/RPtC21x+9CTTSi4GLYmEFSxcsQqkqQBXZfGqDQtD+F1n4t8GeINFh1j&#10;wzbteTXsOl2uqtqskg8p/MFztaJRGpYLHIYnlVeFIDDbn9jblWjOOEfbSalKxztj4s8EaPdSaVp3&#10;w18O6fD9jjTw+LCxaymkuGVSxEqfO/yqd6lGCliRIwUVJ8PfgH4L+K+nahN4p8d+IvD+v2NwZdBu&#10;3lS+2SRkEzRTOwbDE7SXXDGM5bhWGF8c/h9a/FXw5feMPge8ky2uhutteWcxkml3xDflVldoS2EY&#10;Ru7uGACnBxXOfAb4i+JPh74t0fw7FbBY5rsCa4uob+eO2u9qgtblSwVFHVSsS5+VmVsgXGnzUbx0&#10;ZSvGraTuvwNTUvD/AMd9LSz8Iyvpf2OB0hXVLjUxHbarMWPzEwMY43cDO2YA8nDSH5h23j/9nrx/&#10;8P8AwXb658R/hb4ovM3kbvD4ekuLq2tmYq0QKxJG+xJFDAo7PuZuHGFG/wCOL/4nPbW+oXnw2h1j&#10;QZfMW6sp/FUUNuZo1JWaSB5nJjk+4VLMVwcqQRiSbxp8V2+HGk+LfhH+yLq0NpYwPc+KvC3h7Wnv&#10;dP0zZnc/mRvM0O5MSZSXYMjIj+YVEK1TmX4/1c662Hpctla67ann3xptrr4Vaj4Zh8Z+HIbbw7rk&#10;eoXVrr1lbmO4hto3h8+1eSSRFmuTHJvfMDGTCfIcNtZN8Q5YtC8J2viTxjY6to97fTzfD3T9Wiik&#10;tYrUuDaKkypHGHCEb4pEBMuCqqy16P8AC/47+F/2jvD95pmteANc8JzaTZvdtpM3l3EiNIA0dxaN&#10;OwVd6xOwVsqWRlO5lXPnvhz9ojwj4B1K4+FXjvXfE2n3Wqah9qm/tzSFYWyZBjCbUQ/vQWHmrEFU&#10;53ZUKDo8RUjNJxFDL1Wot0m3Lquj/Eo618YvGui63Jcaz4YOna1nbbzX2lXAs1B4bYsm4Abe25Vf&#10;cSWjABN/9kjS7nxB8DLPw5J+zzqnia4s5LnfrHhDWZrG6t8SuPMKW0jicK+Rl0TJ4Hv6X8Yf2v8A&#10;wh4K8C6XpN74vmXRNSsvMsZpbGKWNExgxRXIjyJXIAwY05jkG/K039nwfAz9nf4Dxa5pP7RHgXXt&#10;WvLubUPFM1pbf2XNpnnyh1iluLkL50au20H9yCxypY4xz1KkvYuVt3obRoxjUjBdFqQ/Cz4ceP76&#10;5vNFtdX8Z6ta+IrMWc2n3vixtO1CBAd20sBNEeScZjB5PIq18YPg5pbHTX8Z+FNSl1Lwfoc2nTeK&#10;NR0u31q6k0+4ClI5xbs4jkjPzJPtR1J7Gt7xNcfBr9oqGS7n+ItifE+nJDfSteeNoElkhLEGcNFM&#10;7xoUdVUgFcFWyDjPL/FDXrT4WaXFq/hybUJU1CA2moeKNEtWmRVGGKSXSmXYuFxmQuzEEgA4woKU&#10;pct7NmdaUlefLez000t5kXwo+KVm1ofAfhvxx4s0vS1tURfGX2myupnhhztgvzv236PyjLPEH25D&#10;MDzRrvhb4U/ES01LRNU+L/hH7ZHcNPDZad4du2acsBtRbbT3PlZx32xHjgHJrzDwrPo3i34hv4g8&#10;J/ErUNL1TVNON3cwwrIv9otEQq+UJHZMhQu6OUF2B3NsBFc78PNQ+LvwL+JFx4h+IV//AGbceKNc&#10;SeHXtHvoPKWZ22rbzRu3lxkhFaN9w2szBS2Ap3jhuW9pHNUxE6krxil5I94+DmmfG/xHNJ4Z8d/E&#10;nVPhlo1xbu1nYx6DcBbjoB5yztJ5DYH3Itp6/P8ALiuTvfh38PvhX4516W++Idz4ouNXtTHqHiHw&#10;pqMt00jKc7JJk/fxsAxXY6yphclq9tb4k/FLU/F2m+LdQ8TW9xd2MxttUS4uITYsGRiVx5PlXbuW&#10;Jd1jQA5Bdjg15dqcvh74pXWp/EvQND8I6npUWvR28enXuivZC8k8zbIILhjsYKVb95IoTjAyPmrO&#10;n7bmb29DonUpqXLbc6z9nf4ieH9F0qazhv28TaRdWbyDTNc8SSwkrGwDy7VxtKbdp3LGiMTkZ5rp&#10;fjp8YPCOpae114Q1tdFuruyKJrlnqFtLqFlM0fKzGWIpdK2cFQWO0/K6ZBEXiD9nX9mP4na7Dd+D&#10;vDN54X8XaZMJLMQ627WcrRbnV/I25ulO89FGSeDXi/if9nX9pDQvFl9qGt+NZrmJYpLyaaw095Hi&#10;Tyt0jzwNsnjBC8EK5CAZYckqLoyld79maQjiIq0JJL+vmdx8LPj7438D+MItGvviY2oaexVY77ap&#10;1DTL4xkRyQ+REC9tKCyyRF5Ag5LDnO7rd98GvFsi6VFdeItD15pjDNcPp1vLZXt0QcbgjI8MHU7n&#10;DDsTngxfD/4C/Ey4+FVl4y+BsvhHxhrCKs9zDput20UyKhCt5m9pCjgR7Tubd2yp6ZPxG8D/ABdk&#10;+Gtj8SLTQdc8RLoN811r3hnUL5Jl0+1lfmYJ5VxJeLEzlCoZnA2sNzfMOmLo83uuxx1FiOb95rcw&#10;bfw58QPCfxruvDuna3psjXmiiS6tIdJnhty8TiNZnbI8zep2hkbA8vJQ8V1+ofGrwbq0V38LdV/Z&#10;v03Q2ZQraxoeuGSxVgf+fefa3mHn25OOtcf4V1LTvFHjnXl8LeDNX0e4k8ufTNIsdNuLS31NvIRS&#10;kEsgAZi3/LOVYpFJ4UjOOam0j443VxPe6T8P9emuY71d9jrzyQXkUijCwokiqrITk/ISWJ9OBdb2&#10;dSKlfVef+Q6NPEU6jpSi1fa+n5mZ4Y1PUNG1W1+K2j6Dpmh3FpeXFheQ6PozQZKOyGV42by4nOA3&#10;7vPB5zXe2Wq3Hj3wvFp8nxg8O3F7c6lmzk1K+T7bHuIbdHLlY4Qp+6MqQegOc1x/gfWfjx8FvFFx&#10;4+sfD2saPIsfla0PECvstTIPmudisdwRflZSq/JznIr0qD4D/Ez436lB4/s/CfgTxNsuFgutd8MR&#10;W9pcKwAI228YJldR1XDZ9eaiVaMYqUdjopYfmqNVm7o3NL+MPif4Y6Fea34f1u61TUfD8Ukl/qCX&#10;EMjAIpDtujZCyEc7hu9ea47TPHHi/wCKk6eKvD3xAnmmux9tZo/ES38SZwd4hmQse/3civStA8FX&#10;Wja3Ha30ng2z8QWbMfO1C2ks9Ql4wQq/aFUuO4KHIGMZrIvfhP8AD7V/Fks9j8M9FutV02Zr2RPB&#10;d1axv5mBuuEhcIysereWRnk4rP21O3w6mlCmoyd52+VzovCUnjvwf4duoPGHw4X+1JrECTXLfw3b&#10;zW7pu3biqoWgHPIePB4yM8ivpHifRfFWojwDrHxJ03w3HewlX0fVNFe209jw2XWaWSI7uyqEyDwo&#10;rnfD/jjS/EV3ceHviP4Sa1+02bIl3pl9LaXLFT8iyxGLFwBk/MxcjselOl1f4Ca1eJ4W1bxn4yh8&#10;QCH/AIlFlpuno8ly6jGSbjYiKOMkHAAz7GPeavZpjl7ONTkUtD0x7bxN8N9Hm0fXPh/ous6NNIE0&#10;/UND8TJHsgVcHZbxMvkj0JyQO3avNPGfiz4c/FLwpqPw++HFq/kyR7lu7++SY6TcBhmQ3cw84MuC&#10;wVMkdOAab4S+AHxR1WSbWPi7HrF1pLKvmaHaajbLP5fP7yRomEkmR0Hyr65rY8bfBb9m/wAB6PN4&#10;w8M61eWlszY/sfVtHk23Axnyz5Q8sYPcoxx371MZ0ea73FUpuMbJ6Pb+tyxo/wCzhpOteGNNaP4u&#10;2HiOWO2xNdDxIkEiZ5AcNhmP+0QAccd6K8v/AOEq8L+HERLHwB5f2hBKx0u9iKnPZsyA8duFHPAF&#10;FX73f8jFR8vxPoJDIzHMqttGPTNTws7Fj8rMO4X/AOtULrIgKzgJ0+Uev9Kmt5PPUKnLcjOc18PI&#10;+9H/ADEKm5l/4F+NTorEbScE9WUiol+V2kSQ/wDAW61IiuHwynvls9aixcSVCzRbmOD6ev6UCWZT&#10;sRe/4nHrxRBFNIfmTvg1chsI0iDSEsc985qZaFBbq5O/HHcn/wDVVi3TnIXjFSGBF+ZU9/0qeNUT&#10;5tq8Zy2cfhWTAfFDGY9hd/fp/MVOlspuCdvHru6VFEICVOW+bP8ACOtXo9jqSzfMD0Xj/HisyEo8&#10;1h1urKhRmUKeAAvNSBAB5Sbm9j0pElzwBz75pflPyyMo+YhufagNhyRqGwE477vSpIVBCqRjbj73&#10;P4VHG24+aG7421agKZ2lV2t0+XpWb3LLEUy42IP4euCPxqVIYwAw/l+YqNAgLR47dB9KfGGDL+8x&#10;82BkGgBv2Kzc4ngWTpuYrn86par8PPBmujdq/hfT7hG4KzWyNkfl6VriEsSQvyjjORUkUXlxbkdS&#10;TyPm/n+NTyoNtjgr79kj9mXWmxqPwR8PTSN1k/s1FY/jt/rXOa7/AME7f2Wb64+12Xg24sZCflk0&#10;vVrq3K8dgsgFe1QyNtUoqfNxuFLI5Dlmb738Ias5Uact4pmka1WO0n9586X3/BN/wPBL5/hb4qeM&#10;dNXaQqLrHm8Y/wCmimsl/wDgn/8AFnSJmfwj+0pcbXHMOs6LFMw/4EpQ19TLJIj5B+XbmnxjzQpZ&#10;w3qc1x1stwNaNp04v5I6qeZY6k7xqP7z5J1D9if9qS3jaS1+JPg7UgF+ZbiwngJJHqpfJ+pHNS+A&#10;fgH+0v4b8WW58f8Awn0PWtIhbc0Oi695DS4/hLTRjYCcZZdzDmvrRbmRn8sj/dK/z/SquoamIDtk&#10;l5zlty9q8/8A1ZyTmUvYrQ6ln+cctlUZm+FdC+K3iS1j8ONb2PhXRrgIn/CH+BHZN2eP9K1Aqk03&#10;/APJHUNvHNd5o3wT13w5atpq6JFpdjaJlVsYo5I4ifVY2+UHJO4+55rlfEfx61/TfC2r/DX9mL4Z&#10;jxF8RZtJkOnWd9dbbWKUjaJ7mQKJIowcHsDjaCMkjyfR9R+KXwcul+Mv/BRD9rO4uNUvNBNncfBn&#10;wLqhGmWzBsruuIgs0jD5twDbctjLKoz70aMaOHSjaOtlFbv0itX+R83Vr1HUbfq2/wBX/me2eMfi&#10;DBBpN18N/gN8MNF+IXijTWhk1KT/AISldOtbSPOWaeZ0fGDgeWFOScZGCK8j+OP7Wvwv+EMF/aeP&#10;L7RfH3iBpYJ9P8Orodr/AGJ4auFyR5TGMyTSqT/rpWZiV3IkYO2vCfjl+394/wDitY/8IN8OIJvD&#10;vhaFBHDbWMj72j7GWUksTjqASfVz0rwuG3gubuS+uEzIMjzGkz5YPfsB68V9Tk/B+MxlquM/dwfT&#10;7T9f5V+J8dmnFWFwt6eF9+ff7K/z/L1O0+Jn7VPxi+PGvSX/AI11ya8j+0FoYFbyo4v+uceCB7Mx&#10;Zh2IziuVb7BoCtqOr6lb2cUjfvGuJhg89MtjmuP8X/G/w54DtZdO8JtDqWrBtqRrITt/2j1z055z&#10;XnmsXXjn4n6e161nJ/a1vDllubM/Z5k/iaMsMLIO4zyBkAHiv0Khh8vyjD8lCCivLT5v/gnxVSeO&#10;zWtz1pOT/rRLodf4q/aG03VdUn8NeHb+axhf91Hqflu2ZN2BkR/MEP8AeQlh1welcPo/w28ceKvE&#10;kmk3uj21hb28m69vpFaTeDzlXkLFgfY8ir/hT4aam1tHd+NNVnLxqZY7aOTCqO5OPu59Bzj9Psn9&#10;kn/gnV8Uv2iEh8R+LZbjwv4ORd0NxImJ75CekETEYXGf3jjb6Bua+azjiSlhZNUmm+r6L0Pqsp4a&#10;lVpqpiFyrt1fr2PI/gB8D/iV8SNai+F3wa0XUNSm3lpGWQLGgbhppXICRJjryB2+Y4r7w+FP7Lv7&#10;Pf7CPhKT41/HzxPZ6hrVioLatqWWgs5COI7OEgs8h6Btpc4O0IMitL4s/tEfsvf8E3fh63ww+GHh&#10;6C58RLDuj0Gzm3TvLt4mvp8FhnOcHLEfdULjH5vfHP43/HP9q74irrvxC12a+l87dZ6fDmO00+M9&#10;kTog/wBo5ZupJ4r5DD4PHZxN1qsuSn1k9G/T/M9zHZxhcrisPh4809lFfr/kex/tkf8ABTf4o/tM&#10;G4+Gnwktbnwz4RmfbcJC3+m6kPSZkztU94UPOfmZuleP+EfgNqVj5Os+P5WTdH5ttpvAZ/7u/np3&#10;x36E9q6LwJ4A0n4byxy3ctvcX03zSTR8pbZ9PfHHHOeuMGpvi78XvC3w9sIdR1jWvtV0YTttVXDS&#10;sw+X6AcZyMfyqMbnVHCx+p5XG3eS3f8AXf7jbKeGMVmFeOJzL3pO1odF6/16lnxbf+H/AId6SNc8&#10;UawsfkRK8KrhduVI2qvdgOPxr5c+Lfxl134wX82mWguIdIt932XS4Th7g/3pDn8ecge55rO8YfEH&#10;xx8YPFHm61cloWLAL0ihUcgD2A6nrWvpuj6Hpo8nRpxcTNtU3K8ln9FUcnngCqynh+tXn7Sq/V9v&#10;+CfeZtnGV8HYVSrJTrte5BdPXsiHwD4dsdD0z7ZcWkIvmbduYZEan6nlvft2Ar6O+AP7Lc2uCHx1&#10;8U7CRLVgr6fpL5Uzn+GSXptTpheremDzL8Af2U5NHFr4/wDijArXHmeZY6Sw/wBVj/lpL23+i8gf&#10;Xivsj4TfCeLxJYR+JvE9hIlmWD28EjfNPjncxzwnfH8X0ryuKOLo4WLy3KXrtKa6eSfV9306anLk&#10;PCtbHy/1k4sfu6OnSfXtePRdo9d2UPhh8FF8Rpa6l4lEi6dHGu23XKi4/wBlVwNqe/ccD1r3K3tY&#10;III7K0mjt4448xRpgEL046YA/Kqu7e0cVpHGkUMYGxR0OOPoKr3V1ifEQbcP42GBj07d+1flOKxl&#10;DJ8PKtUd5P72z18ZjcdxPjVCK5aa+GK2iv8AMu3NxNcOsH2llghXPlrj5mxyxNeUftC/tA2vwl0j&#10;+yNBU3OvXcH+h26xbmt4znErgck9cL7ZOMc63xm+M+k/BfQZNQuTDcalPHiztZG4J/vsOflH6n0w&#10;SPirx34su9b8VyeKNcu5ptRuZme4ndvlVSR9Bk4wAOAor2fD7gnGcZY9ZvmsWsNF+7F/ba6L+6ur&#10;+R4nFnEmH4Zwf9n4CV60lq/5V3fn27FW88VWFhqU93rMlxqF1NcNJdKZcM7EkthyrENgn5iCBknB&#10;wKvpfXGqb4fBeiK2talcImj6fa2eY0iKlVyhYgv0wzAnOWJzzWTeHR0mhvZZd0kqrEjbi21NuWUn&#10;1Y5y34V9Ofss/s53Ph60k+K/iu3VdQ1BcaXbbSPJiK4Eh4+UkZwOy89TX7txbxDlvCGSSx1dW5Vy&#10;wjtzS6RS7Lr2R+W5Hk+N4gzGOEpO99ZS/lT3bb69js/2VvgknwL8ENbapqEE2u6jGJNa1Jm3AY58&#10;sHoFXp7nJr5e/bf+P0HxR8Ttp3gZIYNL0WV7aC6jjVXvZ8AGXOPmUHgHPQZH3q9O/bg+Ph8A6BJ8&#10;K/C2rxNf38DNrl0GwbO3xkR5yMO47dcema+LdY1/UtVvluNTuNiwxosMG0KxGTkt6dST9Oe9fg/B&#10;39s59mE+IMwqSUpt8sU2kltdLRWWy08z9mzTD5ZluBhlmFguWK1ulf5+fc0LTUdVt7FdHt5lmhtZ&#10;HN5cbQRLKQBtyeoGfz+lcJ4s/aJ1zw7rM2i6HeskdrGsc/8AoyvmUDlcsD0OOmOc1L8RPFbeEtBh&#10;0nT9ekWa4lZ4ggxjPU/X3+leQQ30Mt4wvg8oV2fdIc54+8fxAPPrX9CcMUcZVk8RVm+VaJNvU/H+&#10;LK2BpwWGpU0pPVuyVj0C5/aS+JS3Qewtre4fydiCSz+YZ/h+Ugbifx59a+sPCvwBi1fwRb658QZ7&#10;ux15dPWXUjalBFG7DeUVCGO5cqvJz16dK8A/Yb+Dnhz4m/FyPxDrNlJJpHhuL7W7SthZ7zkxR++B&#10;82P9mvsHUvESM7SJeeTZ2tuz3x6KcAE5znAxjvXyHiNxtjspxVPBZfUcZr3pNW67Lr8z9I8I/DnL&#10;M7wVXMs1oqdNvlgne2m8tPuXzPlj9o2fwX8ErrSLR9XvNU1DWMyz2shSPyLcD77Hn+L5RwOhrmfh&#10;H8RrH4p+KJvCumeCpkjhhPmah9pUhV3egTk8nHPQH2ryf9on4uj4y/GLVPFst/u061mK2fljb5kE&#10;ZIjH1IG4+7txXq37Hfh6DQPBt94z1B5ftOv3JMKqozHbIxG4k8DJJP41vheKOIMLlcJ4mrzTa6pd&#10;emx7nEXh9wTh41J4fD8nRWlLfvqz0SD4ceJYtVW10i/hYzCR4UkUqV+Q/O2RgYDE46547VzfxVih&#10;+GS2Xh3WNXjlla3ZY1jJ7k5PIB9Pyr0TSvGU2reKdS1m21JYrewjNsreSOiL8+364P5n2r5z+Pfx&#10;OuPGfxBt59Stl8uwgEjL3PJbbn8vzr08j4qznMswjSmo8tm3Zdvn+h+R8QcM5PlmWyrQvzXSWvVn&#10;efsreG7j4x/tPeFPA+gX0UNx/akV35rXVtGwWFhI237RmN2G3O3a5IB+U4OP20+JXjrSPhL8G77x&#10;v8R/DENjaaVBJdC5a+Fw80cQLq+9UVZGJ24QBeTgHgV+Zv8AwQ4/ZL8Z3XxCvf2p/iDaa14d8Mrp&#10;bWXh2+uNGjkh1iSeXEgjab+FRGEDhGUmT72Aa+hP+CqeuavrHw91DwT8PdM1KS6v7tLjxBp1zftL&#10;JDp0T5eeKPcT5Ql8tXIVQi44A5q+IK/9pZnTw/bfy11/A5uH6TwOVTxDWr1+7/gnwf8A8FAvjJd6&#10;lqOip4p0ttQ1TVJk1PUrq5hzb6tbQTySJcRujgyROjW67iV5jYEgqa+c/gd8QdC0DxlrPxDvvC1j&#10;qENyu+HTbiS2aOONJTMI2W8gl8z5khHBU4Vs79xA0PjH458U2Gs61d6fPHeaLBp3/COpb6htkjhB&#10;YTTGANu2MJGPzKFwVJJ5rW0/44W2kfAdtIvvAOh2epyaXLaWd9pM0CytI0UqRieOYSSOwlmY7ztK&#10;oCE2k7l7K2suTdLRHq5bTcMLztWctX8z33/gnH4U1y78N+OP2rPhNdWPgizPiKH+y7W5igu4bpdN&#10;t2vZLBry8G22WWaTTk85wER5YsglVSvQvAnjP4D6Z8FvHHifx7o1p4J1fxVbtbeHdB+M/wATJ/Fe&#10;i6pJ9pj86a3WFi0bJyvnOCqmRVdlVya5P9gDwF8DfBXwCujafH+38N+Nofh7/bmsaXqPgXWLyK0U&#10;XjXGGW3lX7Z59nFbodqhfKcbfNY/L6H41+J/wf8A2hvhz4iP7QvjLTWuZdYj1jw/ar4Xn1LS3sWT&#10;gW8Syf6MBKis0cYMmMltxya8qrVUq0lbRW11/pnp8j9nc8b8S+D9U1Twnp+keN/AujW9q11e3fhm&#10;x0Pwfo0lhcAKqRqJrGMrdRyFFAYS7gI8OXZRj2vwJpHhrxR4n8GeF/i/8UYfgnrHh65jttB8F6Xe&#10;RrFeWz2wlM7LeljYljPIWhm80PuTZEqgAv8Ajp4T/Z7+Pnw9+Gfwy+GniP4ZrrOm6HPDfQSeB9RC&#10;CeaUSRyQz2sAmAdcuyyZHmOWJbmuwvf2PviL4m+NY8EfBvxNo9x4v+F/gzT/ACfh14m8B6e1vciX&#10;yjPHYXE0H2fy4l3bGkJO5lVgQCaupiqVSn/K9dun6HJSwdSnNvm+TNz42fF910rx/wCDfFWifDux&#10;bRvhLfS6Zr2p+HbiO91+CPQ5YGh0oSafFDC6tkzGGVOTIPJRQQPgn9mLwd8dfEfwduPiB8KfFt5H&#10;ealqWozWdit1fW+6TTpkeFkmjXyZZMykqxkXymjO/YCm79C/24PHuneD/BXjj4TeL/ih4eh8ZeIP&#10;hbrXiDUvhnqng2XVNW0q/k0qSOSS31KzZbWCMxqeGQgAuBndx+efwb/ZY+LKfBq88Z3njLQY9B1K&#10;3kS1sVuLySRBPdiCZXithiHIw5EgKPt28ttBzwdvYvpc7PJHlvhT7H8OPiHrXhb4qaDcTXEcV7Dq&#10;EOl3EIaGZppA0iEo0bYLHAQHO75SCQR6f+y98MPijrPw3m8TfDbX/s/2rXLrSbW6XxK8E2030kot&#10;5reM7zHg7lAAXe2WYd/GPDU918JvijqkWsRWHiGPR9R1TSZpZZrmK3mw8ADocLNGGTeyBgpyMMBk&#10;ivSf2RP2q/B37Osgu9T8NyJcXOpXF9ZTQMjgpOg2mVZCFDxgbVZeCQM5xXsYeUqNZy6WRyZlh/rW&#10;HUVuj1g/EqH7avhH4QQeGo2sL7+xvDmtQeE3s3vL+RTFd6Z9qMS2hmERx5QBMu7bgYLVp+Hfhv8A&#10;Hz4k23iTUJ7rUprHTLWa5ljutFeC2kWSU7o4Wg3JDtIwMxqqhtqyY4ryZ/i18DJPElvpfh34FWNr&#10;ZzeJLTWbXxEt1YNfQuu5jKEiA/e78tyd/wAi/MBnP1TH+198OfBGq6g/iz4o+LPBtjreg5s7jRdI&#10;knjkvm8tvOZY1+RZiGyYmDoWXG4Ag9P15y5uWNn5nlYjJ5YfkfO5X3snoeIQ+HLGHQJPC0dncW2p&#10;LNDcX1nDYta3qohGBlNpkQnGHjyCRySxJrsfhN8QPjfrtno/ws8d/HxtH066jKw6ldSNd6dJMo/1&#10;EkRTcLgEZCs2GAJx8rY8I8U674Z1nxRJ430L4iS2N6twz2l5qF9+9jkYnzN0G5DIjAhT8275Qcbh&#10;Xf8A7G/hX9mTx5b3GmfE7xRrF1HdXEa6pdfahNZNKPMJkfY248lJFPkSMwkO4qVzXXUhzU77+mp5&#10;cPbOpZ3TvbW/4n0R4i+I3wj+Dd9H8LL648Oay+s3CNql14Xf7FdGdRgSboOUVl+9vxHx1rofiz4S&#10;m+IHgDRYvA2naDod1NNI1pJb+OJdYuoXdmAJCxRxFypYN8xyXO5WxkeK/EXwRqWleJdO034KNpni&#10;HwrNJ9nS4ksLWG6juNm/LtLFM3k5Bjy2CDtLHa3Dl8TfCiPTPEHgb4u/Cm5smtbN7ow6TviuoCVi&#10;VbmB7a3aPaxyHmEbBcAYBFcf1Wakqt2/L/gHU6lP2fs0rPr1/pFrxv8AD7Xfh1fad8OfCnhnU9Ju&#10;9HvrOSW6srGHUNNEiuqeXdKWcwsx+VyVUYOWBPI9Q8GeDNLvlhtdX8NXljq8l5JPeTWunTanCIVi&#10;UEW32PEsRG1j8sRVSQcA5NeJ698atZ+Md1p83hHxbrdx4ij0a40210bzPPh1+B+IfMAlG2SFlVhM&#10;xH3OY2G0DQttU8UaD8GfA3wy8T/FvUdG1zT7q4ub7WrzTXsFklkkcyOyxhg4UMgGHCZhU8codOXF&#10;uT57JeV7hV/s90Yum5c3VO1vke0fDjxL4K8GeINXvbX4vXWu6DNLHNcR6f4bk+3IFTaWLB95kAKj&#10;ccOvzZPOBxP7VXxC8Ay+FtP8D/Cv4qX0+i6z4q0+PxMy3U9m5jMqsY7mCL93NGeF3XLnczY5Ark/&#10;jgtxZ+L7f4i+HfjrfX9y9rFcWer6XZxN9o2Ig23DyhI2clm/d+fLwjfd4FZ/xx/aC1P40+DPDfgX&#10;W9J02/1y51i1l8zwrbzWV1LBDLE8sl1ZLIFIVIzh0LAtgAZYVnTpVZVItrQqVSnRotRer/D7j3rw&#10;j+0F+zPo2lw+FtH8VeMvD+qNBlo9f021utO1CVyjbyuxYVJYKd2xiMjDE5rC1/UvCnxU8Nap8PPB&#10;V3rlrrHhuSO5vLU2KSLqtoGLLFbuweGXLgkRk8sqAFfuny3wzpPwk8VX+pfCPwB4rmkhXCassm6G&#10;aMM29z++jK+Y/wAodkUOwC7j3O74X8LePfEfivXPhf8ACldRubOPT5NJnvNW8+HTXnlXB8uRLeSI&#10;zRALks8SgttJ/uunTjLnvJ+pVbGOjOn7ONmle3RnSfCD45/B/wCOni+1+FnjC9ubu+1DQ5bvSZPF&#10;2l3KtqK2kxZkEElstrHOB95V3shTgDAZet+Efhf4HeJfGniTRfAGo/DeQqUtdU8J3K+ak7ndlJxG&#10;8l0SW+9++hUHBwoznwnxD40j0b402/iDxpaQ+H10exg0bzfD+nqVW4KFFnkluAzbW3Iu5SfmVTu3&#10;Mxa1B8TfA3g3xTFqOnabrHiXWJQmmSa7YtJDJLcRLEJo0MxEqtsEs7xs06bgVXyhgDWOFtG138zG&#10;pj41ZXUVFdUu/wAz0TV/ht4DsviNDp3jv4X+HPhf/Y9jGtrqH9vf2pp3D+YtrBcxlWt433AC2kbG&#10;/K73Oa9cl+B3wx8YeD9WXWfDF1d26RedBpshuZbc5OwSxTT3Kokgz8pjkLbST0G2vkDWr3VPGN1c&#10;S3PxE8QWV3cGdLrSYbq7nluI+dqxR8b9y4BXEa54yRW58IPG3xE/ZQuNC1LwB4I03WLZ7c22o+G/&#10;EFwY/JuJdiwR2drPGW3FdzM6xNGpxmRPnrnlhanMn1Wx2xx0VS5Iz0luv63KXxc/ZU8Xap8S9F8R&#10;eBDYQJ/bK22ms2qahDerDGCJod08s3mMoclXQbRuOCAxB7/4E+N/Ht78NfHXwsaGaz0e6uJrB/F0&#10;cc0KXcaISZYJoXWYZ3FSj+dEXBIAVmSug8T/ALTHw5+PMOn6jpPwlvob6zkuvtl54Xugl1ayZeGU&#10;Sp5hJQ7WXBiWM46ng07Q/Dfwv+JXwo1C303xpfPd2N6lxptz4v0/bAs6MGEcirHEGCHoT5gz1zxj&#10;T2vNR5KyszmlCVGqqlPVdzHf44+B/gN4guLT46al448TeG9Y0K3sPCt54i1/TprrRJgrKoublbMT&#10;orEblkG9VBG+EY3tz/xU+C2t+KPA1x4j+D1xp82tabff29ZWumXkc6xzIc+Y8sTmKKcpy6BYWlIy&#10;RHkEdB8QfgV4gvPA76v4l+IPg9ZrG3S81TTWFpNpesQzB90krKqS7sZDELGI22sN/O7xz9lS7t7z&#10;w14ktvBHii4026utbuVtNL1DTZTHJbAlIZoptv7qTbtxJhlYAMUJJNaYZR5OeL/4JOLqylJqUdju&#10;/hb8d/HnwRubG8sry2to5o5NR1i3vLfU47eJuWybuS5aW3fI3CIx7sjADYyfaz4/8WfFXwk154Q1&#10;ezvG15IbiPxFp+qTWS2zb0aQS+bP5kgxuVv3a/d3YYZU+DeCfiDrt1J/wiHxIXT9B8V2V+bTS9R1&#10;eaWS1e0OP3iySeZJJKSe00Wdp+Q9a+i9Vs/Hngu9s/Afh/RdY1CXUrdmsbjRnbyNQ3x5XffxB3hi&#10;BXs6BRneRg4rE046O9mVg8Q6V4uClfvf9DzzRPHvi34MFJPiB+xtpeq60+qG0W60/wAUael/NCzc&#10;XEF5bXNubjIJby7mQ4yMoeQOi8X/ABN+KnhHxHey/Dv9n3xR4v0u4jWe91DTL17q+tlCYe0hezGx&#10;F/vsYGyCw3Nwa2PCnin4nXUs3wl/aF+FUWm31rBHaWOuatfRXls9u5+WcTt5m4L03EOCDlWPQd14&#10;o8OeNPgz8L/EWq+AvGWqaDo+oaf9kttc8ButybqZh1wzYkAbcpCQgcZzlSTy17Ra5Ury89Gd1CSq&#10;80n9n8DyDwb8Rfhz+054f1TQdNvL7wfefaDfR+DtL0y0SaTAZFUy3SCG7CnOGZg4JYAMwKVSt/2n&#10;9H8G+GtI8JeI/FPiiz1PT7owx6rceH4YxYREs4kWWHHmgKHGEVnQ4yhBFV/2LfHvw8vvh01v8Uvi&#10;fB4P1zS7d9Gkk1TQrd76RopCrBnkceWGUqxKKDhvvZAr1rxm3gGPVbHXdZ+IHhebw7psKTR3mios&#10;mn6eQ3+vXz1+WXnlt3QDJyBVWjTquEUdEMTGeG/2i8o37mb8QPjhoHxA+GV1d6N401TWPD8NzC0e&#10;n3UZkmlRseZcSsUhlKbXxgW0gJH3hnA8/wD2aPEvw9t/AWo+HLL9pvSFuLHXH/4Qvwrc2s8d1dWe&#10;ECtJPAnyxqxcBXVywQdMiuisNDu/h/dXnxM0v4h+EofA+qXjzSeKdJ0nT2t1ts5zJLayI8WSwXc6&#10;4JbmqPgj4V/s6fHBNQ8L2vg6z8RXl1bvqj3X9pLb6lqGDw8SmSWN024ztQMQoI6EGeanGLhr9xpU&#10;oTlUVeGyXV/5FzU/EHwW1a9j8D/Fu3sbfUpvNaK6/tS1EgDg4PlF0ZUPPO35h1bOK1JvC2j2PgH7&#10;TYzaZqF4MLotxouPswij+Xy4o1mdpXJzlt4AbjHBql4M+COh+IJ7OK4+Bz69rGkwMlheaJqEsGoa&#10;dbrx8lyY2yoDYKgRhiT8y5rmvDVtoXh74iW/h3w/8NG0fR5Llnex8YLd2puLiTKylG8+SFX8zn5H&#10;zn7y8k1pL3dI7nJClTrRcpPTyPPde8X+DrXy9P8AGmgaolxPqkgs5NetZo7yC44zIkTsC0QB4V3E&#10;X+ySOL3xA8IP8RNG0x/CPjVZ9b0fVlMNrNNhsZ2vLIxI8uNlLD5G288AHGPaPFXwp8B/GC9ubg+L&#10;LxdWhSNLe+/taWJmx92JfkAk+XjocV4P8RfgH8QbDxqbz4b26mSxiZ7OODVna9v5gRuie2udq/Pg&#10;/vI8tnBIauqjX5rc2jPOr4blnaGqO+8EfFLxNFqDfCn4n67qtnY3QjgtoZtYjksJsnlkmkQOD6Kz&#10;k9CAa9W8E3HiLRtD1PRZta3eF7G8NtZSzX891JDLtzuDTxjg/wCwCvueteG+GPGfi74W6tBe/Efw&#10;ZZix8QTQ2t8Lq0guJ45DwsLgh/L5z8y7lz95BnJ3H0L4reCvD0OvWXivTb7w/a+IFh0DQte0G2Y3&#10;EcmAbb7ZDJa3LMNx2IFK5AHAzSnTXPdI0oxjUp8nNr5nZ+DNds/iVDeXGiHSbyLT76S2kvNY0e1Z&#10;5ZFPzYAUFQMd+ucgAckrC+JGrfsza74lk1HRU8Q+GdQ8tY9b0ts6fIk6gD5g94rOOuG3yDrhu1FQ&#10;pP8Alf3Gbo8rtzL7z1xY4pFSVEbA4+4fr+FWIEYJsA2j+6f8/wCNRx5BDl1+907t+lSopZsBsfL7&#10;H+VfCn6CLEkpfYJGU9cv/n/OatWixL+6WRm7t/jUYjC4kLKVK/d21NExCCM4/wB1azlG2pcS5Dbx&#10;Kq4nVew4HFTJiHBzu9DtqujfLjAz/tL0p6u2/bvyWwAwwRk/Ss5fCUXQ4lPlSNhW5DMuKsRCNZDu&#10;dpNpAU//AF8VTiARV3x7l71YhkGFI3KCPlz0rMCy2CDs4C88f5GKlt5APlbruww/yaprcMcfOOOA&#10;MDipEnkR/wB2M99o71LQF3zipwvy/wCyMmkWQxKWBPDc8YqNJ/MZf3ZXccH5elTBDImcr94feY7q&#10;kCSNpD8mzjg/katIXUhPLxuPOGPy1VEW1CqP97GFp4jl2sRIFZj95uT+VFgL8B5IJY/L6CpcnGWk&#10;XB+783+eaqKqFNrys3PUAevtU9rIYzg4OB/E1TICwpyoXcd3Hvj3qcFXVRtyvX73rVZQBJlZF9cD&#10;sPT3qeCRG2ykt6Hphs9KkC1CkjHzSytk/Kpzye3apYPlwAFJ/h4xURmA+QD5v9nP+NAEknzs3GMf&#10;KO35UAWHeFEBIGW4wDnHNVZ7llbCydeBxy2fStTRfBGr63p8+rR+TaWNvGXmvLqZUQKPvEbiM45/&#10;xrQg8OaXo2i6f408PzaJqFhNN5lzr2vXUtvDbRADPkRR7zcseccovX5qzk4xV3sTzrZavyMi8Wx8&#10;I+Fbr4jfFfXF8N+HbBVN1fXzGFvnIVQoZTvJYgBQMsSAAScVo6x8T/h54U8B3uv6/eSeCNAa3RtO&#10;1jUraKPVtQXqZY4JdzQIcYXzlVj/AHOhr5t+Pv8AwUv+HnwDvdZ0j4H6zqfiXxHqFyWuPEHiDUnu&#10;EiwNuy3jU+XbRjkCOFVz/ExOTXxx4y+KXxX/AGgdfk8V/ELXru8kmZvL82b5FB7Rrzszxz1PcmvY&#10;yvh/H51FSpe7D+Z9vJdfJuy9T53NOIMFlqam+ap0int6vZfK79D6f/aH/wCCql5crd+Bf2fdF/sO&#10;3uFC3OsNbr9rviPl3yELuyfV8emz0+aof+Ej8cM3ijxZrc1zNcTGSQSSs2c/3mY5P+cccVnaV4Sj&#10;trtbQSRxryZUVDhVz0Hbt61l/FH4ieNtIsm0DwP4XlmZgQt60JcA+igf1r9JynhvK8nl7SnC89nJ&#10;6v5dl5Kx+c5jn2YZpLknLlj/ACrRf8H53Og8WeNPDHgfT1j1PVoLVefJhPJbjkDHP4145q37QnjP&#10;X9TbTYPDjNpMhaKa3so2kkKZH7wMyn5gBkDGPXIpniew+InjJ28WeH/DU1vIqxx6pZ/Zjvt5SMCV&#10;dwyI2PoflPBIBXOp4Z+GE5SN/GV7dX1w4V3hFwTGD/dZjyfoOPrXTjsxp4Wi5VPu6hluU1MVWSp6&#10;+fRFBfh58Rr/AFb7BJrlxa6UwjePUFJTfGRkDYpyr46pwQepHf0H4c/CHxB4o8YW/g74VeD9U1zW&#10;rxClvDChkuJOclnbpHGBySdqgcsa+hv2Rf8Agnb8SP2io7fxHrgfw54Rz+51C4gx568DFtEceZkD&#10;/WN8g/2ug+0vEet/se/8E0fhasMbw2d5cR7orWMCfVdakUdzxlc8bm2xpnAx0P5rmHEGKx1ZUKab&#10;e1l19T9GwuVYDK6brVHtrd7I4P8AZW/4Jt/DL4E+HW+K37S2oafqWsQxm5uob6QHTNLA+YEmTAlK&#10;8ZZsID91eAx85/bW/wCCuwhtZfhf+yduMmDHeeLGgC8DtbI3K9x5jAH+6oOHr5r/AGsP27/jh+1l&#10;rH9naxLJpmh+fu03wvpbFox2VpCMGaTp8xGB/CF78r4F+D0Gn3q6v450x/tMjZS1A/1eBuJcdzjH&#10;y5HXkinTyrD5bD65msrvdQX4adfyPHrZtjs5r/Vcti7dZvp/kvxM3wl4c+IXxT1KbxN4gvZI7eWZ&#10;pb7ULqTdJO5bL7d3LH1Y8Z6+les+GPCNjo2lTWkNr5FjGA1wyuDPcNjjDdvrkflUE8tlDZNqk08N&#10;nbiMLFHI4y2OT6YUdeMKvbua8J+Ov7V6XNvJ4P8Ahhq0zLJMyXurjIVuxWLngf7R/DrmvGx+aZhn&#10;VRUqa5aa2S2+Z9lwzwjTwtROC56j3k+h0Xxo/aI8J/Du3k8P6Aftmrb9kceA0Ntn+/yAzAcBc/UA&#10;cV863Z1zx34gOta3qU1xdTNumlmclE44HGMkDoo4Fa3hbwbJr23Vr3Jt2XC7lIaRiDkj9Ru9TxXp&#10;HhPwbda7d2fhbw34TW4vJJNlpawx4wO7MewH3iT6V72T5FRw9N1qzst23/WiPSz/AIqwnDr+o5av&#10;a4qWl90m+nm/JfM53w94VuLxo9E0e1aZrhliiRVzLct6BR2z+Ar6q/Z6/Zk0X4c2i+LfFS2tz4gX&#10;a0ELEPDp4I44P33I43dAfu+p2Pgv+z/o/wAMGbUr64iudcuIWDXWSxjyCfLiA5Ue/U+oFfTfwi+B&#10;Ys/L8V+NdP2zNh7XTZFHyDGFkl/28dF/h789PjeKOMqmOby/KvdprSU1pf08vPqepwzwXh8hp/6w&#10;cUS9piJawpvWz316XXTovUi+FnwRm1CZfGXjDSGKLGHtbFzndzkSSDHHsvX1r0ebUppJfs0ce09I&#10;lMO0IB1OPTtVmB4Z/mtF6plWU/LnP8qyLlZvNl+wXzZuG+8x5fn1HYHNfneMxWGyvCupN3f4tmmM&#10;xmZcVZheXw9F0iv66l0FZUWGwnVY5GB/1n3iT95vfPT0Fct8Wfi94V+E/h2a/wBZuPtUjgra25YB&#10;p3HOevCg8k+4HUik8f8Ajnwp8IvCd14i8Y6yqRwrhY2kxJK+DiOPJ5Y/Tjvxmvhv4ofGHWfiN4hk&#10;8eeJri1dnVo9H0hZgfIUdMg9uMknkn8BU8DcI5jx1mv1zGxawsHr5taqK/8Abn0MeJM+wfCOA+rY&#10;Z3ryWnl/ef6LqaPjj4war8Qteu/GHiK4a4eRjJHCo2Ko7DHoAB68evelZeJPB2uyWpn1WHTYbbTZ&#10;bjULqSPddTXBI+RQFPyrgKihlAGctnpwuteJLS2+zzWCLLc7QLramxJJccFVAxsHU8c4A9a7r9nb&#10;4O3fxr8Vw20szQ2NqfNvLraDiMnOemAWOQo+p6Dn+p8RLK8nyx1akvZUaMfRRSXbr+p+E0o5lmGM&#10;jGK56tV9d2+7/rY9E/Zq+Fl/8V/FUfxC8f6XD/ZOnSJFa2tvCFjmkUZCH1AyGckkkkAnk171+0J+&#10;0DoP7P3wwu/GerXMLahJGYNEsd3zXEx+7hc8gcE46L9RWtLP4A+EfgSa5MyWOi6PbfMzHog5P1Zm&#10;69yTX50/tZ/tDXvxp8Y3XjFZJ47WHMOh28i5VOeT3Ge5P0HYCv5WxWYY7xT4udSaawVF2iuiX/yU&#10;t35H9AZbleG4LyPk0eIqayfd/wCUeh53rnjrWfiB4wuvFfie6upIZp5Li+nk6SzlsgHjHGSeO/Tg&#10;cOs9XtILS41bVJiZmt5LiYythYk6hCeegP4+3WueutZnN5a2VxuMa/vpoYhjPfLZ78nr61wnxe+I&#10;bf2efCen8LdSLJeEP8wXLFUJzz2J9eK/bstyyOIrQw1FWW2nRL/gHxGZZlHB4eVeo7v82J4s8W2X&#10;i3xBLd3M2FWRjtXIATIwO/JwP8isiGwu9S1uC301WzcMsUNvH87OxYBR05ycdq5eGW4kSNckSFti&#10;r3OeP0A/Cvor9hT4dN4j8ZzfEPWbGNdJ8PsVt5HBPnXhXCAHHAUHdn1K96/RsxxmF4dyadd/DTj9&#10;7/zbPzjJsrx3FWfUsJT1nVkrvsr6v0SufVX7OfwgtPhR8Hrfw0955WoMZZ9UkCjcZj9488/KNqDH&#10;BxXmP7cHxcu/hv8ACo+E9FPlaj4lka2Z1YnbbDG9+OmRtX/gde4X2s2j3lxpzXhZVtY42mTjd1dw&#10;p9S3OevSvzm/a1+K0/xU+NF8dI1Tdp8cn2O1bzBs2I7bm6YGWGewwBX8zZTTxHEXEMsXiddXOX36&#10;L+ux/cX1fCcN5BTwWGVlFKMf1f6/M5TS9Ek1fxFB4asl+0XWpTiKN5OkaHq5wOgGT7Cvshxa+AvB&#10;EenaNoVuFs1WCPEZ2gbMckc8Y6Y6+lfNf7IXhW91Dx5deKLdUmh0zbBaidSfMc4dse+1So92FfQH&#10;iTUfEWoarY6R5LeTdTbrlVQFtuB8o65yc9+34V9rm1VzqKmn8O/qfk2f4z22IVJbR/Md4ivptO8I&#10;fahJ/Z6raNPdzldvUBY8E/eDBS3Xv0rw34N/AD47ftg/GKD4c/BjwjqmtX15MrXsljaNNHZwGQKZ&#10;5jkLHGo7sQOw7V6d+0z4pm0vwRNoEVkFaRoomVcAhguSv4dPwr3X/giZ+yr8XNQ8Xa18cPFfxB8W&#10;fD3wjd6LC+kTaS1qYfFASaXzbdhKkuRGyLwFVssORwa+g4Z/2PA1ca7X2Vz8i4qk8dmFLAxu0tXY&#10;/SfwH8KfCf7M/wCzx4Q/ZN8E6lq8s2jRLaQXuqRmW4fCEvMwU7YN4LYwcJlU61+bf/BQ74/yal+0&#10;prHi/R/EVxpsHw/tjZabfWd+0c8ckIZpJEkTDLI0pYbgfTrX6BfFzVfD/wAHvhF4u/ahj06Z9Ttt&#10;FlSxuruYPNJKwWOMHGFDGQISFJ+6ea/EP9o/xreXlhbeH1lDXuu6kbq8mmVnbbGRKXbkZDSmNTng&#10;gnnvXpZFT9pWq4yr0/NnLmsmlRwNPq/wR5z8ZPjd8XPivdW+jfFPxPFqs19eJeahI9rbRSCaQCN/&#10;lhVF3eWpHQncNzfNXo3xX8ceCfiZqHh34PWnwlvG1fVtZtrOw8RX1wrtbJLcLbRZ8qNEuybeO0Bl&#10;YAK/mbE+bNcZ8MviH8HPH3xgvvE/x58P2+6doIre4gsyttYyIB++kWDLMh2ksiKdwlyMnp6H+z34&#10;Y8P/ABQ/b98Fj4feErK6Sw8P3uvSaP4f89Jri4gtrzURAvnpIVuEaBIkCq6BUiALncx7JQ93ma1V&#10;3oexTtTtE+yvgl420T4lfFrxh+wn8OPhVp/g3TfFsKxReNPAfj6PX77X9JhljitrC5zdSmydDJLJ&#10;LteIRq20xELtZ2h/sofBjx74+8VeCv2avit4n8G3vheNn1GbxR4Bt9B0m7ggIheRiZI2uHZ/LUnF&#10;nIdwfa3Irpv+CcPh34xWvibxt4o8VfCLxNpdjrFvHFpXhfxJ/YsPiV5PsJntp0ntrWFofMDRxB5F&#10;zGz5eRcgHzn4rfCP40ft6eIfGvxk0LSvFfh+38IQ2H/CUeDvjBqCQrZxWcTtJNbzy4yybRK7lbcN&#10;klJyVFeTHleIceblVt99X/n9xtUqVKNHngubyNj/AIJet4Y8aftReMtU8G+ErO31Twfbpe6HH4m0&#10;HVtN0pLWF/30yzxmeRygJ2RTthlIILfMV+hv2DPjB+1Z8Zvif8Tv2mdZ+K/hf4laJZX11p2kaHoD&#10;X2lrpTBgAywX1wFSFhuIJ3vtjYry20fE/wCzfa+MfjN441DWP2NbeOXXND11NQuta0XxVBAmmWqR&#10;LH9pnl+0xkRblVTul2uqHcJjI1e1ftU+Lf2p3/ZM8H21x4817xI+oWepJ4u8TfCTT7K+8PXkz3Eg&#10;hF88KeW0qKI1d2IYlQVLZ3nbGYeMbxjJapKz3XmcNPF1MRUvONmei2lxqviP9oD4n/CfSfgDr3/C&#10;IeMfA18vir4jaT4kgb7VDNazW+6KOXU3S0heWKVYmvEldG+8q5VV+VdB/wCCb998KWuJdd+Nl18G&#10;bfX8vpuk+NvHEUmpX53faoYWWC2toR86iTEjDDKuDlQazPhh+zh8StHtr2SHwr4u8RW+n2ena3Z6&#10;14TtbnULdLVZ/nn3CXdDHHIjl4ywUPFJtik3K9e0+BPgT8dPFljeeJP2mPhJaw/DOy1e+vr3xp8U&#10;tH8u8tpZYMW0iSxeTfTlpDDGgQywliQIyQdu0aHs4rlqK1le3/BZMcdL2rj7N3PLvjd/wSb+JXwk&#10;+FF9+0x4f/aNbxtqXizWGubm6j8PSTyXb3QG8G8aUW8rllB3LI7u2doYsceZ+K/+CVn7V/gv4beH&#10;vGF94c8E6rJcWf2mLwTatef8JNHYCOQK8umeQblkUru3xLOdoBztyQvgCK3/AGk7C8/Zs8f/ABT+&#10;Gug+H9N1KeC3j1jWrnTLe9v/ADGOPKaJYHmldRiST7O/OQzfcr334I3vjX4PHwpqdn+x74Av7OfV&#10;odQ8JfETxB480y+1HR7ZZFhgZ7e5bdE6CHP7vywr5UMAoeo9viqcuXR9bvS6+87pSfJFt/I+ffhH&#10;4X8Q3Pw0tdVsP2SfBV7eeGmto/EV74y8XW8dzePBIrIi6ZqkdvcQRuVIdYg6Orsr5AwOT/aF/ZX+&#10;IPhnWrPU9P8A2VvGWhpLpdvcXNrE9tdRtuk3ySwSwzMs0Pkk4cbBxjaoFfq94l/aN8X/AAl+OOve&#10;E/2x/i/q3jXwD4g0POn6fP8ADfS5tNt5ZSrR3tvdRKplhClsB0b7w3MxG5vN/wBoD9oG98f/AA88&#10;QfDf9n34qfs769daDpbSw6Z8TfB11o0UVrjmLcpW0MjINqiU7TxwM0vrzlUSjDfzZK5tz8sdH8Ja&#10;TqetnxZovhP4lJ4GkuYLbVNU8K2PmbQCyXeJfKEBkwVzGwIGz7xDZHe2Xw8+G1/pV3pUH7WEOn6O&#10;dOW6sbPxZ4XtNQ1KGZriSGK2nSFjKsny7n+zq+EdJGTYGK/df/BP/wAF+BbH4ZeLb2y+AV0l1q2k&#10;2eq6pp/wE8RWcQ+2P5iTm13vCrLEY13xwyuFDIrIxOTi/tCeD/iD4c/Z5tfHHw7+I2jt4e/tS4vN&#10;c0n4/wBqmgam6IFCW9lx5N0pEjeY8TeYCIgoXodvrs/acsY9bXuv+CVy00kqktV3/wCCfnP4P0PW&#10;mt/7K+H3jLRIry32stlHc/ZWnmdiZYmcrklMKRmQZBAUA5Uei/AH4TftA/E7xxeeNfCs2nSrZpHP&#10;NP8A8JRcwfZIWjeSNgxuROyy+WUG0SIrH52jCsR9I+KfjP8ADXXfE2i6h4Z/Y5+EesapcW9qPFWk&#10;6bfWOmG1k+zoQ9sLxUkZpJHcC4jJQtAQYyxLV6h4I/4JqfCHWvEej6X8bvgX8O/BGoeILGO/s9N8&#10;RePbuz1iNJuPsxt7e5jXesmQTjYxxtODmtK2MlRipVItX+f4XRUIYetfl5X9x8b/ABbu/wBqn4U2&#10;9n45sfAtynh3Vo47mG7t0hvrQ3FzAJEh8+S1KidWfbJGpMu5WUkMQ1cfpHx++Ij6bZX/AIz0O48Q&#10;/bL/ADb2OuafLc2kZRd5hUmRVVwFLqhXd1NfUVr/AME1Pi18MtX8SfCL9p/426No+hWerQjQNVPj&#10;+7006mLmYtaI0E4a13ZVgG8zJdDhnwWHoXxL/wCCMmqWE+geH/BbfFS802+jkvLKe21rS9Rksb5y&#10;ZGVlDRRRxPuPzq3OT1BAOkcwjFpOfo0c0cHhVvBHxX48+JuhaP8ADwzaL4Vmsb7XpI9TkbWvDN3Y&#10;M0e5WRraRS0LxMBgMFClcjByWHSfB79rP4C2Hja08T33w1s4NR0+1mhkbw/NALW6DFJCXS7EGT8m&#10;Nvz5x34J+mfhR/wTs/bM8I+FtY0749+IfCXgHwh4bsHh8P3nxVm05bIXDtiORZ7GXcjIcbC+VbcQ&#10;yk4x5p+1R+x5+1f8WP2i7f7L8P8AwLfXk32ebw/rel6ncJourxBEKwW2o3oSG4YksoVpAdshQbjg&#10;jojmkZSa5k++pi8rwbWx2ni748fA79pPwND4hPwQXTL7S5If+KnhsplZ1RcKyNprTJancAxMgG5h&#10;2BxXkPwd1XUbq51LW9M+L8k/iS48W6jqE2jWsMkkbDzmEYlgTClG2o77VTcpbA+ZWHm/iv8AZH+P&#10;PwC8YNr/AMTf2c/EGjwQ3Cx3lpo2pJdLHLu/hcO6lXQnazeZsZRkPnjvPHPw7/ZeXTdM02PWviN4&#10;V1A20Bj1Txhp91BazTeZukkuA0GJN8fGY8IHRcKVcqKhjKdOPuq6fbUivlPtpJqbXbqfVt7JY/F7&#10;Ro9L8PfA3TrzxxpOnG5upPC1rJbi3hj2lp/sToZeOm9mYsCvTv8AOHx60r4w6J8QZPEfwom0nxJp&#10;vi6z06+0XSb547S3t9VUmGW3Yx2fmvI20Msy3EciEgMzjr5xban8U9F+Ilr4J8F+PdN1dbWZLez1&#10;Dwb4muYUuvtAzEitbyoQT8yEnZtKkHtnW8S/HD9pi2vJPhp8NfDOt6Zeia4tNS0ptUsdSEska4kV&#10;ZTEs2Sp3piVmI5BODjSnWcY2paLpfUz/ALL5a0ZVrT01tpp32PrX9kJfAh03VJ9f/tbTbW6tY4PE&#10;Gg3V1b6r/Zl0w8t1O+R1jRDnE0KMzYGdjcCv8ZdM8L/BjSceHPixqnifT779zDp5kMlvaXDHcsSt&#10;9ngmjLDcB5UswHOYs4DfEHwo/aP/AGlvg14n1BJI9auo7yz8m6/tnQJbySOHO7LPE0cgByFYFyCM&#10;ZyRXtOgf8FJdW8efDz/hX3iW18E6DJbwiG0uNe0+5VFbeWCiSOCXKuMqI5mZcHIYYGIjKbrc0nvv&#10;bYzxGXRpxcaMdOjer/Ah1Px3+zxr/hPUfGx8M3jalaapCl9Y3TizubGUS7PtKXPk7Z03qM+YQpIx&#10;IoPy17J4b/4KCeP/ABN8PG8PXHwbsfHNmtmtvY683h9rGWwjHystw8Q8uTkFzJapKCpyVXNfLvjj&#10;9oT4S+PtG/snxv4DtdQg0tvOJtdWt2sYd2QWt4oWtiJO2TuYds5Nej/s5ftx+K/DmsTSt4ctL/wz&#10;a6esp1a60OyvriSHf/qt7SjyQAMExoc45UN8x6cRRozjzJc1ujf6nJTo4rl5Zwa89/wNTwRc6j4K&#10;8Vf8LC+MngL4V+Lmul+yaTp+uagsmn2UIbzBFAGcFnyozJKjN8o+7yK9c174s6nqmr32sH4FX2te&#10;H7XSxca1p/gy7FxPpaMjfvlgt0EZjVQHXEyFwpGUPNcF8aPFf7Jf7QOo6f4utvhZ4g8OfZok8zWv&#10;CHhm/KxuM/vJpQG3Dk/JjYcdj8w4/RvGfg7wHZ/258Lv2rrCHVbO8XztA8SeILo2l1bRkPEJoXEQ&#10;zuLHyXjmRf8AazmihTpunzR0fZv/ACFifaSqJTWi6pHSTab8Jf2f9Hi8eXHiTWNf8Ia06R6Lq1vH&#10;dNpgupeVg1G0meeaLcGIDs8a7lOHcggen/B34m6BpMmuWHg7xLqnhnxB4PiGo6p4L8Pw3llctZtw&#10;Lm1gvrQRS5YgDZHMrBgQTur5y8TftcfFr4169d+LtF17w/dLqVkkN9bxXyNevHFu/dC2dBCYu4WK&#10;OThia3vgr4RudQ+JifGW00jwn4DutP0lrKyaz8Jx3VuVfdvzcW5V42ZGZSpRQAec842hQUo+8/lu&#10;vyFXrqUfgSa2ezPoBv2g/DHxV8IjxV4F+P8Aq2qvpto1zJo3jbQba2ltbfcfkSe2VImAZWG1YI8E&#10;4Y7hmuD8Aa98OPiF4rurfwP+06/g7VbpvOZ/GVy91aKPWIg7STjAQ7yM4461z6fHe1+CHxUm06L4&#10;beD/ABnFrio11d6XYx6hOYQBvhUuC8Gd3DtFhWOVJxVzxd8Xfhd4y1x/B3hrwHYeG1t9MjMnhbXN&#10;Murm+gYnAnR5Ld1lGMqFG0HKj5cHObw8uflht08iqOIp0qbct35f5mT+1T+z/wCKvgd4z034ia/r&#10;E/i7R/EjRyeJtRhayltJZAAkDrHG4a1yMJnCHaQS/BNWvBfwxsNH0q11ux8RapoOpPZz3WpafHdX&#10;X2V3UgRWyxKkt1OxBJcuqg4BViOvm/xC+JOta58CfE/w/wDCfw/16e3k0+eNtS0W2+xWsGOokhMj&#10;Ru6sNzBVRxjAANe5eEvg9+0H8aPhfp+ofAybS/Fkmk6fCLyb7AsDTh41IBcknfwxCjbkNyB1rSpT&#10;5KKlO109xYXEVZVnSjJqL6dC38Fdc8TfCPRpbrTvh1qOkTeIroC9hsdOkmWFpAYzJJCyGExEffUt&#10;kqzEgnIrkLv4ZfB5/hjPqui+J9J8MeKND1y7lurHwe1vYz2txHKXSbT7m5Sd496lCYLaSNfvrkti&#10;M6nxc+J3jzRvg9qXw41fwXrng3WEsY28u7hMkM8KMDPGkxGwMUVgFbGegJPXp/hz48/ZM+LPhzQ/&#10;hl4VGkeE7q6t3MHizXNDt7COVduFHEIVtv8AeZcH+InPNc3NBTX4anL+9o1XBv8AEi8bN46+Ifhn&#10;R/Hd34C8ZeG7r7Li18Rafq9zHDPdJjCXC2sTLsk7tLBsBbDiNSWrp/jJ4s+L134Ns7vxJrekW80E&#10;H+u1/wA25WZQis6RpEZEZsYywJPHQAV0Ev7OPxP+H9na+OPh38Q7dvCsMxXUtT0fUn+zXMhON8cR&#10;KhPmzhgrIPToa8k+L/hxtE+KVl4X8b61rWta94oj+2aHqkPhy51AXcSNk2xWCJkDpkkvAS4yNydi&#10;U3CtZqz/ADRX7/D2i07/AIHM6d8Qfj1oHie3l02C3hisbVpo4kYyWqqSGNwBM58pBjpHsxkZGcCv&#10;d/Df7TH7OtvNa+Hvjjp+t6Zr1youovFWhXwubaZG4JjCKAo/hJcg9+RivPNE8C6B4kF3oGnTavqW&#10;lLILPWrGHUvl08MM7Z4JBFIO2UbacdAcV0nxF+A114c0ltOPw88SX2i6hb28Q8SaJJ80sKp8sOJ5&#10;jKijptRjkDIzgGpqUqNvef3aHVDEV5yuobblHx/P4DtNetbDwd8XdJuNJgvHm0C18UQxrPGH5b54&#10;GwoDA4ZucHrWpc+FfGWoaHD408J+Lp7qSybfLpvhvUSwd8DD8tEzqDz8sgPqD38/1nw3rtxrDtos&#10;TQiFY2m024sxcrLtACymOcq8b+rKw3cc113wWtfhL4G12+1b4m6dqFnqF1blFl8P3hZV5zumglmZ&#10;0yB1VSO24U+aNOnpqZypRnLm5rPsYfij4bfED4grBrL6bpMdzucXk3irUHgkllwuTGqx/dGMZZ5D&#10;n+L1K9Xv77WPDk/n/Bz46td6XfRrNukDAK2Og8wOTx15/pRXN9crdF+DNPqtF6uR3cA/i8/Krxu2&#10;k4Hrx+fWpIfKZVweP93aAOme+KjRE3qhVW/u5PT/APXUnneQMMgXs3zYHHpXxZ9yW42Q9ZuM5wGB&#10;HIpVdPM2ttxj7x/yf61WhWR1X5vmPcnFTLbpEjQTTfOOMBeM0OI46MnikjyqFd2eRjv/APW/DNXL&#10;dTGrZblv16d81RWeJdqRJjbyasxsz/eVh/n3/rWEzQnVh92TIZePkx14p63Dk7Y4+n3gTjj17Y4q&#10;GNWUq+Pdcf59KmIdm+Y7eedrfr15rICddxiy/wAzd/zzUkSKQFYLls9O2eabtJXbGC3H3iKfE85b&#10;Hkt3wzDg0AWkSGL94mFz1PWnxTlDiIH6beePXvVfaxbaZv6Z9aldwdu0LuHBK8cVMgLKkKpUyg/7&#10;OM/qKcVbfuO9tp+8Og9qjjdJBh/kXaN3y9T7VIZEGMNncPc/jUgSxsT8uVHp7VPE4coAzYwR8vGK&#10;qhotrIzsNrE4VgMe/f8AlUgdcfKv1U88ZoAtrdxq2ZGO1f0/+tViEtJH+7Cjn5Q3t7VUIjzvXOM9&#10;6jW4u9ymRCwVtv1pcoGlJdwW5V5J2YtwqjOck9f881mfHz4l+BP2VvgfqX7Q/wAd0v4tE03y/J0T&#10;S4RLqGoyO6osaR5/vOudxGBkn0rMuPG/xD8L6x53hbwlYXe2HbFcXd0yNGx6EAK359fQ14b+0D8I&#10;/i7+0g1nJ8XfHDXFrpUjPa6LpgaO1MhctvcFi0jDOBk7VA4UGnTpxlUSk7IxqylGPuo6B/8AgsN+&#10;zxeeF28bS+C7j7dp+kxT23hi8uI0ht2YBhmMR5mkXjcxbYpzwe/y1+0P/wAFCvjZ+1TMTN4raPS5&#10;P9Xp9gzJGg7BzwWA9MKvT5at+L/+Cb/iTxRNJd6fPHDIWBjds5X8h0rhdW/4JvftAaDbFdJ03Sbn&#10;y3LLJHNJbuG59Mqfy7Adya9/LcLkFOv7TFLnttd6L5bHzuZf2xWpuGGlyp723fz3MHR/h4ytHrHi&#10;bUxPKzbljflgo7Adh7muysprWwsftV5fpEu3cltG3Rfcn+tcHqf7Pv7Wfgu5mlfwJqVwqocrDLFc&#10;gt1LHlSen6CufluPiRo80yeL/A2rKsbYkebTrlB7kkAr7AZ/Kv0PD5zlcoqNOaR+fVshzSMm3G56&#10;1b+NvtUv2DTbUshIy/XA9eetbWnW1xE6ykx/PgltoJPt1rxSz+NGl6KR9nsLiN2Y/MsqbuBxlWwR&#10;07j/AOv0GnftAaItn9ou7uaMqx8xp7Vhs6fXCjn5uK9D61h5bSR5s8Bi4vWDPV77XrPSI38+8+eQ&#10;bSdvAGRxwcf1/WsWHU4DeCOC4EkkkgbO35I+epP9K8/HxXtL6/zdTxtNIvmW6t8haNhxtz6+vWti&#10;18f6ZLFBY24iBXmTbyd3Pf8AiI/Sq5cPWjqk/wATK+JoPRtfej6Ctf2+f2p/A9rFa2Hxy1S4W3Ta&#10;v2uGGZdoHCKkqHC/UduK8j8b3viL44eLLjx18R/FWo6lrV1zcXd5IXY88KufuIB/COAOAMVjrdx6&#10;jJHaW12vTMnzHCntn3Ap1/4ls/D9hLp/lKzLu824YhvlOOF9SfTp61jTy3A0p88KcU+6SQ6mMxda&#10;PJUm2uzehveGNH8P+Ab57+3sfNutuFvLlgViz3wME49Bz2q5deL/AA3qU8c95c3tzIr5kmVUVX56&#10;bNwCKOvt6Z5rzH/hL73Ubf7NG5aNsCGD0ye+PvH8a3tEuV0S3zeLGNuGkHljEbds5yPXC+v515eP&#10;4XynMqvtK0W36s9PA8SZlllH2VBq3ocn8adP+MPj3UHt7O1T+y2yttDHeAeain778g7e+Bwe+etc&#10;L4d+C2v6ZcLc61pM0qwsV8uOPcsjY6nbnIz0A616vrHiu4uN14AzboyADIGd+f0BqC78QzBFnjvG&#10;WaWMBm2ZAP8AdX298Z/Oow/C+X4W3s72XQ+ln4m5+8ueEpqMLqzlFNS/Mh+H3w38ceO9ZtfDeiaX&#10;iVV+aWRSkNvGOsjknCqOPc9u1fWHwq+HOj/DLQFstEsZr68unUTakYcSXD56jjITPCqOvU5618ra&#10;TqcguI5Li6b72Ek348s98V09n8ZPHXh14Y/B3jK/t5LdcLNbXTiTd0ABB/8Ar14vFPCmaZ5SVHD4&#10;lU6fVWevq108vvNuBeMsj4VxMsXisI61d/DLmXu+ia3fV3v2P0E+FPwR0/w5cr488axxtexgC1sm&#10;bK259T6ufxx26V22peLJJ7tkgRXiQEs3l7Vzjp69R9Sa/PWx/a9+PeiI15c/Fe+kVGA8qZUuFZuM&#10;8yq2cdznvWto/wDwUS+NFi8tte2ui30bSiW3hu7Laeo+fMbJ0HTI61+eVvDHPsPTaw7hL5tXfzR9&#10;BjvEjC55jfbYxyXbS6iuy1/4c+9bzxTp76e1tZqUkMarGrLgjr+XSua+IXxd8D/DDwfc+LPG2piG&#10;1sYsM7LlpZe0aKPvMSCAB9egJr5W0j/gppYRSrHrvwpZ5G/1l1p+rA7z3O14+n/AjXgn7UH7Tut/&#10;tEeKsIJrLTbEkafpu4bY+Mszf3pCRye2MDivh8v8JeMs8z+Mc2p+yoLVy5ovRdI2b1fd2sfT4jxC&#10;4WyfJ28uqe1qvRKzTv3ldLRHR/Hr9pPU/wBonxhNc3drNa29uAbOzZmxBHx/Djl27tg9QBjFclqv&#10;gm80PxMdI1DWIxdsVDWKq888O/oku0bImxgsrMCvQ478WnjbxT4VNr/YupvbXVtN9oaRsNJ5gxsb&#10;nOcdvTk9ea0tK8VavqVvqFpp3hqxN5r0kSsxfz9rBiWKbydhY45OSOQCATX9M4PKHk+DhhcHFRpU&#10;1ZL9X+be5+L4nNaeY4iVfEtyqzd2/XovyR6B4b+HereKfHdr8OfBeqR6tqEreS1zaqVjDE/OFIzt&#10;jRf4unU88Z+9Pgd8IPDvwr8H/wDCMWUysVj8y+1BoyGnlx1x2UDhR2A+pPm/7Iv7N7fBzwL9vvWt&#10;bjxFqSrJqdzAyv5CkArChU/dHBOOCR9K4v8Abw/au1j4S6O3wd+Guog69qVr5mpXUTYawgP8X++3&#10;RcHgDd3Wv5i8RuLsx4wzyHD+V3dGErSdrKclvJ9ox/H7j9y4J4ZwvD+XvOMdb2sleK3cF0S831+4&#10;81/4KEftZ2HjLWW+GHg/W8+H9OlI1Ka3kG2/vFblfl5ZIzx1wWBPIUV8yX2ptrzPcXaR4Ee2FVf5&#10;UGcZ5PXGPxz9a4LXtYvdf1+MMfLtbaXLhejsAAfqev1pItSuoHmM1i6W7AO25scA8DHoM/n1r7zI&#10;ciwuR4COGw69X1k3u3/WxwZhmVXHYh1anyXZF3xR4vtvDtnJcQQtI1xkRlhlmOCAOOcdfoBXk+oS&#10;3Wp3k91PcEbl8y4kl+vAFN8ZfEa71LXWOlbVtYzsgBP3euW/Ecfh71h32vTiL+z0jMjMytJt68jg&#10;f1r9YyPLFg8Oqk/jl+CPyjiDNPr2J9nB+5H8WbXhXQtV8Ua1b2Gk2vnXF9MtvZQjgtMzYHoMAck9&#10;q/RX4S/DvS/g38P9L+GunTrOsarNe3MbZ+03TFTI556ZGAD2Ar5m/Ya+FF5qlzcfEbWdNNvbWMf2&#10;bSZWX/XyHPnTDHZB8oPHVvQV9ea1d6Vp+hfbrQhdqgQ/NjapyAvsdoB+rV+Q+KufzxWIjlVCXuR1&#10;lbrLovkf0J4I8IxwOClnWJj79TSF+ker+b/DyPMf2o/jJH8KPhDdXlvct/amob7bT22/dkkJ+YYx&#10;91fmz7ADkivz5mv7hbG8mh27s4+Y/wAPcgnvmvUf2mvifdfF74palqsV+8lho+LPS4x/q92f3sgH&#10;TJJHvgLXIfBrwtJ45+Itno8tt5lhYp9ouFZTtkVRxux2J/QVXDOWrKcp9pU+KS5n92i+XU+64izS&#10;NSvKX2YLTzPpP9m+2Pwv+E2nI0OJI7aW8umSMM3mSJ+7UnGAcsg/AcZ4rsfA3iy9lvL7xXqGszLF&#10;Dtks5GUDHDDgt32q3bOXHrXH3++bSbXR5mWO7m2mdc8JvbIG0DjbH+Oa3tbs08JeALWNLkNFbxld&#10;3XzplByB/sqT+ZFefPmr1m+sn+Z+R1sQ5ylUl6nnPxt1qK98b6f4f8X6/Nb2bX0curXiweY0IkkB&#10;lcRhlDFUJIXcM9MjOR+jH7L/AO3l+zjoPxK0H9kz4AeJLLxBp+gQzX3iT4ia3ayRafp1nCTLL/pG&#10;RESyKqrNI7qqqFZjtLH8zvCviwRfEXT/AIneONEtddt7PXYbm6028t/MW8RHVjGUDLuBVcbSQpzz&#10;wSK+qfiz+2Jb/EH9mj4nfFbxR4u8N6PDf+Fb3wv8N/hbb3i/ahJcRC3udSuoURE8wR3AWMAeXGpk&#10;CKNpY/pksp9nltHDtN6a2el38j8pp5xTr5pVr8y3sr72R+j37eOleBPj7+x99psPjjo3h7TYZl1F&#10;byOJ7izvOHWFGMe4rGd4JkG7ZjJU8Efg98afG2iW/wASPGGk2EFnrYtdNl0nQ9Stbg+S80T7nliR&#10;wkjqzFlwUBwq5A+XPmvg79pb9prwF4Jk+HFz4n1S+8N3EMVulj9rDeUkMm6MKrhlypyARhtpK7tp&#10;IrstB+MMurW1vd+Lfh6dShuIWEEl9obs5wSPllhyRz29a7cLltXL8LKlUmrN3WlipZpRqY+NdRvp&#10;bcrfBrQvCNvo093f/EzV/DfiCSS8ETS6fcraPEIoxax/aEK7GMgcSE/KqYYBmG0737Pk3gLQPjPq&#10;1t8T/jzrmk3CtJBo/izwbqwgayu5HWEXcl35iMLfb5hZkV2ZW/1YByIdA+IPwg0U3Vtp6at4dmvI&#10;jFdQWmuXMKSRlslWSb5SM9jxUdv4O+Bmv38dxHrmsWs0n7z7RbXVtKpYDHz4Tc647Z/XFN05O6Ul&#10;Y9KGbUZS+CX3XO2+Iev29h4TtPiDq37cvjLVvFl3a2JtiPGdy7JaPKytG7i0kCzIgctDJcQyLkEI&#10;4Zd1jQP25f2ttM+FUuoaf+1Jeapa6DfTxJp/iOOK8ultPOQRATXKvJLGR1jjbMbMPkBORx938DvB&#10;t9cJZ6L8TtMVrWIhY9Q8ObVfn+KQuzMck8j6dOl7VvgJo3iTw6NJ0Tw54bt7iNE+2z2Pia9jivJF&#10;5WV4JUkVHHbawA6YArGeFcl70E/uOiWZYPRKdvVWPdv2Df2kf2l/hrpWp/Bn4U/CD4Y6fb61efYv&#10;F+sa9CrjVlmieVVvyzsIYFDqokhg8pC/z7fmYes/Bv8Ab++P37Hv7PF58NF/Yn8Ka54X1yFNYun0&#10;lluLdLO5lP7i5YxyIJI1V18uZ/MGY2wVI3/EU3w9/aS8F+Hbjw7o3ijxQun3jebqlrovik/Zbq4y&#10;oR3tPMxNwEHKk4HGelaVt4x/aMtfDy/CbW/E2rQ+G5LZW8u68Cwz/ZtwDSRpPLbPPF8w58t1ySSC&#10;STnhrYHmb5o6Pfc7aeKwdX3oTX3o908A/wDBYHx58KfiVqGu/CX4GeHPAuiR28NnG2lyXsk1vZrf&#10;/aN0loskUV253GFsNGg3scbwAewj+Pf7AfxI1G++IH7QH7Snjbwf46v706hqmnafqepWenBiVMVt&#10;BbDSZmghVFVVTzXCHcyg7jn498aWHiXRdI1Xw9p/xQ0DxJDq2ofb5Y7GRreMyPL5jxyQvHHKzKVG&#10;EZioI6HNdZ+z1+1l8Vvhhca14M1fwrb+KvDmuapaxeKNHsb4yTXkaNt8lNkpi8woTsd45VVtuVbG&#10;KI4WFGP7mNu9t/xDmjXqOTd9dP8Agn3n4T/aY/Y58f8A7RGqfEn/AIXV4Je31zTY7drTVNEtLu5j&#10;vNgR7pLzUotNWJnAB8wjILNxkAjjNN/aX/Y48UeIdaaLQ7a8k8L6RqFrpvhTVPE9tPZ6iTKSkyT2&#10;FnPdxSh90iFZ3jbcTv5r5V+IvxY+DHif4Yat4d8C/syJBfXk2o/2hqGreF4Ly+07Ny32ZLe6eJnU&#10;rAdkmWiw6bo2+chfI/D+r+BNW8TXVj4z8N3GmWOo2ltZiCxuhCLeSLI8/DFUZmB+ZchuBhweTNLA&#10;xlNPma9bGs5WptWv+Z+ov7I+ifEf9vD9kfxV8Kfjz+074Dm8UWNzDF4F1a38LveXHhuzjky1ne7I&#10;o1WBhsRJnXCliVLnGfItc+Hmq2Pxx1L4FeHvH/wp0nVND0lbrUr3xV4slSx1DUI8Fo7S8+xWqRuz&#10;bCqyYiAH32OTXx78Bbjw1ovxF097j4z6p4Ljvru9gbUInUNZeWHNvMPOvLSNVfaPmeZRkqMMRx7t&#10;dp8OvGvj+bWtB/av1y/8d2ug6Zb6Hq/ibxsNTsbu6Scx3jzPF9oaZXj8uSK1iLlJHaPzJlXmZUPZ&#10;1pNPR9LbGlGUYU7dz3r4U/s06b4s+K+o+Jfj38JvEXijw34p0WPS9X8WafJY+IJPD9/G0cvnRnQL&#10;uSARNtxumKyiNVJDrkGD4k/sbfs//DnXof2fvhj4O1yztV8TyalaeJNB+MVvqFtaSPAY2k/sa5lj&#10;lt4nUqXT7UJFwoaVwuK+XPD37Qf7TH7O37Ri6h4W+OFvpmuaXr02lLNbaTFDDcebbbtjpcQxK8LI&#10;x2m4jHKqRHkKS3X/ABPqHiT9oqx+IXij4QfB/wAYa/b+ItNnj1Ka3uYItRuHJQK/2XZHJGJfkeMQ&#10;kcqVwORUcPiKNTnpytb8/vQVpUaqcKiu2vwPffHn7GH7Unw+0yz8A3vgbwL4003XNLuPtGreGdbs&#10;pY7S3EitHPOk1wm2Hc5G6eRl3OBvkA2np/HXw9/aP+A3wXg8E/td/FfSfh5DrtzaTeEV8W+BYvGN&#10;lYtiRJrR50tGggglXbJttPO2uuX+9x5Z4P8Aiz8dPhF+1h4j+KWgfsx+NPCmra5qBvPEXgPwT8Q3&#10;tdHmtxC0cjLbRoGRdjM6PuDRMM+1S/s//tt3/wANPE2vWfxh+NHxzaHxC90iQQ/ZfO8P6hG29pLQ&#10;zzeTMduBJbvGpYDcDk8bVsRjJU2mot73S6/ijlp5Zh6clOLfp5H0J8Zvgh4w+MH7IFx4v+Kfwl+G&#10;fjbwjo+jx2un694a0i48N2cWnecsk+ojzVBkMUoURRwi3kcTTbFlUMjz/AL9oT4J/BvSNF1b9n79&#10;j7wzrFn4aaMNdaD4y1OUM4AP2iMXUaMGHUxuu4dQWGK8w+B3/BR3SviV4a1j9n79r79rDT/EnhLx&#10;RffZZpH8I3FnqzwLJ8glEFpcxSEfxR7VOeknQje+J+uf8E8/G/j2x8L2fxx+J3iHTvDenw2cN/o1&#10;5pGhyX3Uxwo15BHPMIyQpErkfLt+6efNVOpO8KkX302/Q7l7PlsegfCf9qKT49/tS654N0TwrrGn&#10;6b473wappd/4wj1zSXaQllmbStREi7cnOxTEAp+VMcV5T+0z4L8e+H9Th+CXgTwD8ZPhpN4b8SST&#10;p4g8H2Im8J3N4khxdwixjT7Mj+YwkQpJtQYcZQgdh+wHoXgj4kfttRifx5r2j3Hgm2maHw//AMIR&#10;ZXY1qzB2wvNLZyyxecm9WLwQISUBDEFgZfjL4G+IH7Pn7Ymt+Kfjr46htf8AhMI5rvwT4s8N31v4&#10;UeS8Rj5Y1OzugjTpnCtNAJCwY5UsSKiFOPtFB9Fe39eQTjGm7xPLvi1+398fH8cQ6C/xw0HS9c1j&#10;R7XT/wCxb74VQnS5pZRhnW7MSpcpJlQ7FWhjIbbKwzj2z4e/EL4VeBrL/hWfxP8Aj5q/gvVvEnh+&#10;6ttY8A/C7xqNd0+C+RYsyRxWsE8FhOgy6wxZEqSkMyYOOZ/au/Z0+LP7Rnh218N+Kv2i9F02bwdo&#10;azaL4JtmGrWunR7N7l4BZRuseMbJilwhV1Qqgwx4vRE+HGv+APD3xd/aN+MfhX4Zajd6Wulafreg&#10;eHtWm0O8u9PHlxpf2UKxhJ2i+ZpAUG3AMEgO6umj9VqJRTS6Oy1/I46v1iMnKOvkzq5fAf8AwTn+&#10;HnwNs/i34l8N33xm85YbnxFqekaajyaRbEn99NsW12DeNjEsWRmUAnaDTfjP+zL/AME/PjH4CX9o&#10;z9j7x3/wicWhyWz+LdN1Hx9qFtd6Llf3TbDaXEtuuEk/fxCdAyjAK7iMC08P/FzXbuPW/gX4Zk8V&#10;Q2um/bIfG3w91qKYQ3U7Fbm3kiikSW0hud0bETwI4x8yhSSOx8b/ALKn7VPw/wD2Xbr42/FHUvDv&#10;hHUrrVbRl0MeFYLuLXrVrVpYvtkGnWci21/GxaLzE8sSDBMgY5PXUowpxUvau7el3ffysc9PFYmr&#10;iFFxt30L3xV/Z7tfhj4P8JXXwB/b/wDB/wAQNX8WWcx0fTfE8Flf3Goi5jSNYI9Zkkgt55I5VHkx&#10;XEkBJBCLhniPzF4n/wCCfH7Tnhe1/wCE28W6FpXhGP7UtrqWgfELwbqdkU3uWY+dBZzWLR7s7fJn&#10;Ij3fKAOa+jf2L/iXL4F+EyXv7PMXwp8R+KNa8RiPXPCOqavc6dHb26+bIpihnMTI3nsuZlEuwSv5&#10;hwuT9GeFfHn7dnxu8L6prnjvW/G3w88ZeE7xg/gjT7fTtUsNWtT9+IRzxBb5lwRsEiuE5zlq5vbV&#10;8PJqytfd7/cl+J380dUmfmpe/sP/ABw+F3jWbWPF37PXhvU/C8h8/Uk07x9apazwLFubZefaY2cK&#10;QHWN2LDmN0J6VfDR+Df7TJ15vA/7Fvi/UtFhvobjWNd+Geg20t1pLpGymM+QksUEEoG7ay7cxb49&#10;u5s/qFZft4fBDWU/sWbxfo/h3UtJDJfeFfiF4IlsWt16kxy2RZooQ3QMH2Z5JxXgXgiHx34S/aKi&#10;/aHsf2T/AIa3mn6xeSrY/E74G+I7eS0ubVyrPZ3sEwWVrhkVytxKqsHAAxnKunjqklLmhZrbW1x8&#10;nvan5zeO7bwl8JPG98nw41nxzpemWt1H9jn1LTb23lMTEB459scXmTRjnapVHI4YdKx/EEPhb+2t&#10;Qvrj40a3Jp9yFMN7dSKl7qNmRmRfKYlQdwbYryKTwDtPzV+2fxj8YfDvRvE2h+LPBPi34xeFNNvL&#10;aJl1Z/BtzrmjTxSYZ0e4gkaVXIBUh3JBBGAa8Z8Y+AfiePibr/jb4w/sR+Dfip8E9emEGn+NtJjj&#10;aTSbFlCmd7e7P2mOWN9zSM21kJOwyAKDvRzKUo39n6a2+SuJxpylv+B+fnhL9l2PxZLNovwE/aa8&#10;P+IdNuNNOpatc3nhdobjTbFGQSTP9qwxMZk+byXbAGSQvzDH+MGifEz9lHxFceBfE0Hg/wARW/kK&#10;9jeXum2y3giYBg7RQzNNattZXAdhvRlZCe31v8ZNG+B3w18V3Hw5g/4J2r4y8Ktasq+OvhxpkN3J&#10;azow/dP9gREK+WQd77WbcCu4E46f4M/8E5Pgl+138NrVvDv7L2paba67Y3CaP421DxFqUY0+4j3I&#10;kNzZyXW6CaJvlEbIqEAcgMDXTLGKjadRNRfp+jF7GE3ZWZ+bkPj/AOKnga+1DXPDWiw2d9qUkUce&#10;p6XrVyFDZyPmjm2AkDpKSQBwAa+jfhrpn7Z+reE7749weCNQms/7Ph369Y3Npai+QnYhSS8tXF2E&#10;OA6pIWQKSdoyR1Wk/wDBEf47+EviYfg18b/hcs8M0ZNn420v4hR21tfx5IyLO4t5HMgIyVRxjgjI&#10;BJ9q03/gjh8T/g98NZtT+FHx7+LcOrzSGTW9H8P6Db3trFGdy743m8sTSFAudpz1BbIFayxmHjZR&#10;qLXz/wAjH6tSkvfgn8j5P8O/tBeK/wBnT4g6tp3xN8f+NPDPiL7W1zfw3Gh2Wq2Mk8kavmRUeH5H&#10;RgQybgyMCpYGtrwp/wAFF/Efgi1jm8NSeFbW30+bdpt5p9peWszvu3CNMSuIiOSq7toBOAB19U17&#10;9kr9svwj8OW8FfBXWvid8UPB+oLJFrGleIvhRAkNtJld0RhN8ZdwKD54Rwc4PNZXgT/gjV/wUC1T&#10;wVJ8T/C+g+D7mHVtFkttR8P+JrC4stTt4QcnZaXEO0TLg4KsQ3B680fWKcfdlNff/mZ/U8LL3uT9&#10;Ctcf8FNvEXx4SK6+LV1pt80du8cbyeMza7FIIaJoriJlLHoQSQ3asP4PeLIdRgbwJ8PPAkeuWEly&#10;02g+b4hsVnsQwYy2/lSSL5q43bCFBwxXGAM5P7PX7Kn7VXjPxne6F8Mvgn8PviVNbw+Xq3hHxFda&#10;dHqUsKqyh3hvTHcQOrMCJIgo3AAkjgdboH7M/wAMfAvi77b+1n+wr420O+OpG3vNP02xuZrS3gZM&#10;LO0lrOjOyHGUBbcjblJKhD0QxXsfdj92hjUyvDVr3vf1Z2PhL4zfDH4aPa+GPGK3GjSKRGulx6Jd&#10;Wr4B+6GijlQnGcYVQMdxXo3xN+O/7E3jzwP/AMKpv/FVzrXhvxBb/aJ9D8cacyXGi6hGMRywXsSI&#10;jYPI5Q7ThsdviX4yeAPA+jeLdQ1/wF4d8TWPhyzuCtoF067VZRnBWM3AMgTvvbY4I+ZTXMQxfDiy&#10;hnm8FePtU3XEg+2WOoaaVmjA5MiBQUl6dyrH0NFStOclLbyX6mlHJ6MYr3n/AJH2j4T8A/s4+A7v&#10;Uvi74f8Ai74ftdZstLWPTbjw1dTvdXkKrgwXVujOt4rZGWklYrtztYgY9n+A37aFh8Qnj8CaV8Td&#10;HsNU07TfN0rT5NUNzFdumV2RW12m+Nxx/qy23PRV5Hx5+zJ8HND+NB1bVbb9sG10nxBZQoNL0PUo&#10;UuPtqH+IrJEqFDgZCl3Q8MgGCdr4p/s9fED4heJmtfhXo/w98ZXGmWsYm1O20Gy0G6E2TvjKJLGH&#10;kQgfvE3hsg5zwOWUlGfvNv12+89N0o8rhJpS7pWf4bn0l4w+A3xK+MMU95pWt2+m6zueTUNIaY2d&#10;7Lu5DQ7wgkGQDiHc3qo4NeF/Ff4Y/EGTQIfDmv8Aif8A4SDxRbyfaNLsJFEckWGIO6by02ryP9YN&#10;wP8AFXiMXi34/aVdt4Lj06+0zU7ST7HcTxaperc3Ehb/AFDo0pVm4+VlUcYPOc1Tfxb+098ONYaC&#10;TS/FUF+3lpPZ69rTs88ZO1dm5lyvO3cCQvcV1U8T0toeRWySpzc1Oav+Z73oHw8+HSaLBe/tNahq&#10;V1r82QoureRVijXgIj229Zf94uWxjOM4orltP8T+LrO0jX4ifBr4haZqDIGZFs7IrJ7gy2u4j3ye&#10;tFb/AFin3OGWXY3mex94RvESNrr90YLMOT/OpEdNgGzf/tt061SjkQSYDcE4LHnGO+T1/wA9anWM&#10;gFF2/eB27j7/AKc18PZH2RbWQoOHDH+Fjz3pYZsx5Pzc528DNNTzLmPYyewO3GfSpEAA+WFvlXrt&#10;4xj3olsMdHI2cbsY5A45qeGRotu0dsrhv6VWZHbdmXjhfm7DjmrkaSEbULNsA3Hbx0+tZSQ4yJYk&#10;YRKTLs7KPX68c/nU9uYzvLXDMwXjgcdqrooJwWOAPl/yf51NCkTJuUyYDc7gfX/9dYchoWUmVWD7&#10;lbaANxX2/wA/lT4Y/MkXcPm5wqgZYf8A66S3BYcLJu53Nt79qUGFDI8oXG4Hb2A9OtQBMGGQr7dq&#10;qP4s5H9KcGXO1Ub1AX6/rUNvNbxFRJMqhhnbtJP50jSwvGsRbHZVRiVH9RQBbhmKR/vJWPzfxN1y&#10;PapI3DOAM4HVRVaFY4zn5yWbLdh+f/16nNxsVY1Tad25mXnHtQBJudDudfQcCpBO5bKgj5shecsc&#10;1ni6Z23RwFctwf8AZqVZJS21iXLcrtBH/wBeol5AX7XUJZ1dWjkGF/unDe+KcZznMhzhfvFf85qv&#10;atGxxI2OoZd3JNTO+5cYxwABu6+/501HuBJ5TAABs9d39Pwpqw2lwqsbRCoPyrn0pglcQ+Wo27Ty&#10;3fH+e9LG5UKzPt3L90D/AB60rAWo4IIE2C2UsvJ75OaI0V1ZPIViuD90fL7n9PzqFpQxUW+duQMt&#10;1NBdpR5eWK7ssvPpwf8APrSkBHPo1jLJ9rayWXdGNoK849f8ahm8E+HbotFLoEDLJxny1APv9Sa0&#10;1t0cZIz81SxOyqqodrBuFB5rLlQWRwviD9l/4OeKkaDWvBNhJJIxw01orZz26ZH4V5n4v/4Jf/s4&#10;eMYpEuvA1vaxyAiZrNzFvGemAQD0z1PSvo2LyyuCdzDBPU806Uky7Wfd8yhtx/z/AFrWNetT+GTX&#10;zMZYejLeKPjjX/8Agkn8OJA3/CI+M9Z01sYVI743GwBcAYk3Y4JHHp7CuA1v/gkj8R9GmP8Awhfx&#10;WjkjdgyR3umAMD/vIUwa/QR1ZWV1ZVPJ3Be/4UyNfKZfJyJOC8pXnr0H4cV1Uc0zCg7xqM46mU4G&#10;p8UEfmV4j/YP/a78EQ/ZtLtrPVFblms7142JJHUOrZOAR17+1cF4l+Cf7Tfh268nxD8LNWlX/lot&#10;tbpcKvA6bGB7nt0HvX64zQC9by5l8xdu1lZsZ59R/nimT6No7W0y3dmrEBR8q/MSTnAz7DpXpU+K&#10;M1p/auebW4Zy2p9k/HlP7Z8JXHk+LvCF/p7PC0kl5eaTcQrCqgnZyhBY7eMHqwHrUMfxX0O5Bt1i&#10;k8xWPlot9HICcoMsN2SxJCgAYJzjgE1+v7/DPwbf28hvLCOVfLzHHJEjFs9jxjrxXD+Jf2TPgd4w&#10;vfI8TfDvSbhpB96SxU454HT5fXjNelR41xVOyqQTPLrcFYSV+SVj8srrxLdXk6pZ2k000y7Y4gu5&#10;nwT/AHDwMhjx1AqxoXjXQE+zXWpahAkkwxbvJOEVV7kZ79RnnGMV9+eKf+CY37Nmp3U02l+BoLOT&#10;yiqtYyPb/KRjH7sjORkfj+FcH41/4JM+E9VK3Fl4816MQyf6LDcXhu4ozwcYmVxngenHHSu+lxxS&#10;k/fhY86pwTKKfLM+R9W8b2KO+naDH5y9HaNvvsegU+gHeoNDXVLy2DOjRxxzZkkXPz+qqR6eteye&#10;KP8AgkL8StPM6+GfGFnMrLgC8sSrDgc/IyjJxnp1Y+2OH8Rf8E8f2s/CEKiwsZr7yebWOx1gqoOG&#10;5Mcq47oMBuACeSePXo8WZZWjvZnlVeEswp7amNe3moCRVuI9sLLi1hjf7wHt6e/eo9XjktAkQvVu&#10;JpG/eT7uuP4QccAVl6v8Of2i/BLyQeI/h/rDrx++XSlkyemS0bEgd/lU9h3NcneeKvFWmy48ReF5&#10;bFVyp+2ebEy4Tfk70HYBevXpmvTw+dZbX0jNHl1sjzKj8UDsLi4l8pILWWMSM2CFYgd8nrwKdeXB&#10;ghWdFV2aNgPmHzcn5ie3HH41y2kfELSrgtZ+TNu+bzJEaORW2hTtGCWwN2MAcnjtUl/qMUdv/aD3&#10;DLE0jbSsbBjh9p4xnAbgn1469PQhi8LU1jJHDLB4qnpKD+4ntLu5vdS8y6gcyScbM8gepOeP8K6S&#10;xTTI7Jojcl1+8rb8eZtBA/D9a5n+3LKNJRYXdp591GryHzQmQp4QA/Tn+tEXiYTRFbVt0duW8lep&#10;JP09z061upQl1MPZyhudppnibUNJtPN0u9mjuGgYySRXRjWJevOCMcck9ce9Ymqa7qWv3T6zrWrt&#10;cTSqY2luAzNICAu9mJOcDGOeBgVyWoeI9Qa2k03y5FQuBcMON3+zkf5zVqG7QxLaxSxqWCqYvMJP&#10;HQfTNc/1LBylzOnFvvZX/I3jjMZTjaNSSXqy9HpHhFL+OBLNWZGXy+p4RdvPtjnryaxPiJpEer6L&#10;c6bZavJapcttjbyVyqFgMHB74P0FbWs6TJZPuZRJJ96Tac4yAdn+Nc5rAku5FE83ywx/Ou3/ADyT&#10;x2rCWU5bKfO6audEc6zSFNxVV2Z5XcfBvU7cQ3MWtw3Ec0h8lDGVIGMd+xNSW3wi8S6ZMs2pm3Vr&#10;mYItx5m7ylL7XkK9Tj2z7Zr1i18My6mytINszbpG3nCwxqODjjt0/wDr1DqcTTaj5kcTPHbou/B9&#10;sf0ya65UISjZaHHHE1FJN6n0X4Q8T/B3RPCdl4S8MePLOK3s7WG12yRvCzRj7x+dRyxGTWT+1v8A&#10;Fu28H/DVbfwLr9rqNzrDeRBJZ3KyfZ1cFmY4zgqgZR/tMPSvBr/VjiTTVQma6XZJlMMo6nH4ccUS&#10;6jPp6C2+0kqjj7zD8QPT0r82r+FuX18YsS68m78zTSd9b76H7lgfHnNsJg44Z4OHKlyrlco2SVtt&#10;Tx65uH/sS4vUKqz7I2jAA2+vp3H86+mP2ffhaPh/4XOpXVkUvNQGbx/L+75w+WP1BCL0HGW5rkNG&#10;ewttNvLzUrOGT7Q3/LSNW4VfTHTnFbSePtd07Q2Wa/kkmmkV2Rj91s8AKcqAF4HHAruzHgvGVqPL&#10;Rqr7mefivFjD4+KhPDyj3s0/8jsLPRrjU/HciWdmslqlzItq21VZpHXPPPO0gL6Vm/tC+KJdN8Ea&#10;d4ctbbyXutyxrsG7bkeY2OepHB9Kr2fxZ8TabaGCyW2aPducSIGLNhskEEFep5B5PPesPxa0vxD1&#10;LS59WXyhHEqRwrk5B7cngfjXjZfwTmWHx0J1knBO+j/4B4+Z8Z5fXy6pTw/MptWV19+pjaQNPsJI&#10;40EbeQjFo+jF3HDHPoOfYCue+JUujadOtlA/mPMpkkl3K7EgnA+mOfrmui1nw9Mt/eQaXNGqorCO&#10;Rht+6mABz7VwfjXwl4r1O+bWbCzjZ4RtSMXHDYGOc4/Sv0KGHqKWqPzOEkpbmCiadLZxq5z9njYj&#10;aoAJIJFe7eGPCGnaNJoegQ4nuLTR4UnO7IRnId+PYsRXg/hPwX4hv/Emm6BqdlLCt1qcCySSL8ip&#10;uXdkjtgV9HeG7m2GuatqlgrSRxzeWoWXGcAkfUEKRXyPGNSpClTpxv1f6H0GV8spyZnp4S0NLk3G&#10;p6YtxJPq3kBHX/VoCdwHoNxI/Gvav+FKfCXxDp11b3vgfT7eOO6U/vNNjLFU3DAOOm1cHpznPSuF&#10;8AWGna74rt7e/QfNqU0zBlAxnLj8cZ79q9W1e9Oj2E8dtZN91Vxv+60jjAP038/WvxjiDG4qm4Rh&#10;NprXRtH9KeDmW4WvRxVetBSV4xV0nsmzH0z9h/4KeL9Nhn0/w9DZNcQmQPDcPDtHOc7WGOB+P414&#10;v+0l+zXo/wAKLTR5PB3izWYze+YJ/MvPNX5YwwGHDY9sV9X2etnRoIbdtwEViqbkkJ6BeD9c/wAq&#10;8D/bW8Wm507R9K0uaNgupXbs3VlCwRKB9MS+naujg3Ns2rcQUaM6spRbd03dbM+m8UMhyHC8H4rF&#10;woQjOKVmopNO66o+b5x8VPDNzHPovixWjkkdFkuoTuDA9fkK/wAq+qfC37EH7Umq/C3Q/iLp3xV0&#10;m+bXNOiu47GVZY1QOoO0nDZPP6V86XtxiFCzxnyrZ5tp4BJ79Oua/W39l/xDpeufs8fD6UwKsJ8I&#10;Ql2kA2qwQDOPxr6vxW4qzbhLKaGIwLSlKfK7q91Y/nvw0yPL+JMyrUMbFtRgmraO97H57x/B79sO&#10;z+3iL4Sf2pFYzeXMyblxtJHyiXZkH15zxjrXHeItN8X2muf8It41/ZembVTaec0MXh+YXEsRYjdu&#10;gRs88feHP6/oL8F/GWkePBryfFjxVqF5cWXjTVtLh0ix8wxpbQ3LJGWhtlBZdgGWkDDuT3r0LwD4&#10;E8O6ve/bvBX/AAicnh47kCaPb+Xc79wJDsp2tn0OGBIr84l4yZ7gasqeLw8J8q1tdK/rr+R+pYjw&#10;oyaOtOrOL8tf8j8qdKvvAvgfWm1oeAfE3h+8hkYrNZapd20kTMD8w8xl+h4Oc1latofwX+J90954&#10;m8e64s7Seb5l/p9vd/PnO7dF82c8nnnuK/Yi4+GOkavNJap4ZW5RIyJYVt1IlA6H5geQPXNcV42/&#10;Y4/Z58ZaTbnxH8J9DuplXdPcT6ZCzYbPU7R046DtX3GS+JeCzTCQr1cNa/Z9fmkfBZtwrjMsxkqV&#10;PEN279vxPykufgZ4BlnvNPk+OmjzRyc/Z77w09v5chIb92Y2AAPHAwo7AGnxfs3Wuqagw0r/AIQ6&#10;exkZSlra+JrqFWOANoDKzdjjJY9s4r6U/bC/Yc+EngHw7pnjvwrpb6dB/aDWd5Dpd1LAq7xujbaj&#10;AZyJFyPavmnVPgSJ7qK20jxVqFutxGXt1d1lU/KSeXQkZII781+o5THBZ5gliqMWk9LX1TR8ZjM0&#10;zDK8Q6FSd36K1g8cfskTtYR6n8NvB8ljJZ+Uf3niiC8jjus58xMrCcZwQrZPuax7T9nX4z61qk2o&#10;2nhq8mN1bf8AEwvI9ctftMkgPzPwybkB4CbmYf3jUkfws+Jen2Sar4a8cAR+cUDfZyrfLtyTsdeO&#10;R2559K9I+EX7Jn7VfjfwafiT4L8S6bO0ckkN1ayPNEyMpBGWG/IIIOKM0/s3JcN7fFz5ILTmb0u9&#10;jpyvMM2zSt7DCpTla9kney36lPRfiH8fv2fvDkXhuBNMS1umupbm81zS5rdYZrm2W2bddozcxiOK&#10;WLa2I5UWRcMW3ch468RftHeDfEzeJ9QuV1ppL9bm41Oz1CLVVutQMRQTfaoWYSF0+XCBRywYHmvS&#10;734Z/t3+AjJJN4Ve4a3Xe0mn3MczFT1OHCE57ivMdb/ai0+51e6t/id8GvDt7c27tFcf2n4feOdW&#10;BwVaQKQDkHHJ+teVg8Zk+Y3+p14z9Gn+R7eIrZzgbfWcM49Oqv8AeQW3xSvk1ebXvFfgmzjZRBFc&#10;WkOnyWzW1zDNmWKRoVBCSLlHXMeDtIQYr1m1/az/AGdZdIXwvbfB1dK0a38Hy6JcXckdobq3g84T&#10;j7LcSys4mjffsnbdLiZ1GFCqvnXhr41fseXOoJeP8LrzQ7jau648PeMJ7b5uoOzzEHB5HTBrpNJv&#10;v2aG8QSeLtB+IvjbRdRlZvMuptUjuRI3qd6OH+uc+5rvlgqko6fgc/8AbeH5V7SElby/yOR8dXvw&#10;Ij8eXmv/AAT8R682j/ZYb23jmln87zd2JYGdIoVdQPnURDkfKW3HNa/xO8e3Fzd3VrafGbxBqGmX&#10;WgrcafDPbmFJJ0LCbyrdhuMLKFCsw5YY3HkjqPip4H8N/G2wt9Qu/iz4NvZljQJI/hhdKmkCnH7x&#10;rVwrMQMM3lhjnmubtP2XPEd3qEeqTf8ACL3+kLcB49N0XxNLbNEoPMcctwkhIPXLbmB9elS8LUjZ&#10;21N6edYCta9RLyZ6h4aT40fC7xXpHxG/ZY/aa0/xLqmn6G0zwL4ZghutPs1UCV7u3hlmPkxqVU3D&#10;FMtgD7oz6V49/bP/AGuPghbDWPjx8CPhf4+0PxEsl/qk2nW+q/Y7+4tkxLBLFdwpazXcaZbAjfhW&#10;w3ykDwf4ffAv4g+Dbq8urzwx4i0/SbmGa3uF8F+KLPz3tpOGjYS8SgrjcvAbuB0HN/tIab8QrrXr&#10;XUtJ8WeKtdjWwtdJtbzxloMq3lnYxfLHCJYXeNERTtCozDYCoAGBXHLC82s4fO1vyOqOMwsqihGo&#10;mfTGtf8ABSP4X/DmO/f4WfssP8GdQ1fTYzqHiTwLHZTRapZr88G+0eGFFAf94k6Kzr0VsFhWb4W8&#10;XfDT9pX4n3/jz4h/tIeKvhTrWqWNhqk3iDwnY3NtYLeIoSN57BVkWFZFG4E3MKZQlUGK+QvCvxA+&#10;I2qm5+GsmvedayXG23ivGWBbOQOGWWFp0xEu5VY425xhh2r3j9nD4vfFHwdpWveEJfgRa+M5tWjm&#10;gvYfDOqWVs16pbdLbzstnJdXlu0gEgtjN5aMqso4UjP2VOlH3Fr63f4mvLUkr/8ADH3rZfDT9nLx&#10;x4l8L/Eb4Y/Dz4V/GjxZFh/FFrZ2OnRx6m3zZ1KNLe7nMNyc7nNwj7n3EbScVvfE/wCA/gbQ7vwL&#10;J8W/H9lpfiObUIRLDekC4TYAEMNxaTsI5Y1A2tNb/OeGfPJ/P74q+Iv2cPjqmqXvxF8PXng34hTL&#10;GIH16OWz0mJ7eFIwPIsrSacPLt/eMWRGcmRzzg8lo3xL8YS+DL74fx/tQ6xoui6fo66votnrniO+&#10;lt5LhWZRbw26SxpHtyFLEO5MilVILCud4XEVLNT+/wDqxp+5pwvUenWx9zftKfDz4qftVfHLxN8O&#10;9L/Z88SaT440eH7X4N8X6peNpGl+NrMKqSRvHMJMXPlF8NG3lSFRuMOc185+K/gzp/wQs9D8JfEz&#10;4Sa5JfRXwll8PN4Rv5jDeNKVFuUKKtwXUcPaSNuHKk8muI+F3jz9oj4g6zpnhrwpf+DJPEdr4f8A&#10;P0l9Tt7jStXvYMBpLd2sVPnvH3N46DBHzEHj0v4mftbftZ/F3w1D8IfFn7O3iPVte8NSJLY+IPA/&#10;jK9tbrT5oxuWdoTLNCTxwI1UkLwFPzU44erTkkmn311/E0vy+69uhc8BfEvxp4pvPEEXxx+N/j/w&#10;P4F1B/sPhlfBvjSfytHvEZvKS/UzPeW1sQ23bJFKYwAwZVRs/QXxo/ZY1r4U/s6XXg79qr9vz4la&#10;54cvtOlvvCsGv6Pda7p8EkibClzfWDM9xaMHUKswjHJZBnivl3wV/wAFF9d8Uadb3f7SlpH4y1uz&#10;sWWzvvF3w+0PVWeGI4YfbJI0u96dGClnGeQOtfQHwC/4Ks/saTeENU+H8HiCHwF4mmtWOgTNdahc&#10;6EbhyQYlEltNcWD/ACqSseFbIzJkYDqKvTkpQjou1vw0uglRpybUup88+EPh94d0Y2vxI8SeCIvE&#10;GhxRyva+PNFWQWNnFGrYikEkq3ETF9jRSXKxbTwoILCui8If8FJ/iNofgm1+FR+LV18Svh3qOpLb&#10;28fj7WJZNRl3zLvgWWxh+1wzxsWji3ymM4UgMpAHpX7MX7b/AO0v4b/aT0XRPFvjr9mXS9H8QSSw&#10;6x428JvE13bjll+0pPPFPLlsZLKMckkc56Pwx+1z4m0P9o3xN4R/aD/ZP0PxTNc+Jgbf4qeC1iut&#10;DlhUeXbTvbvFOFQEoXYbmUEsMYrqqZhGpJwq0ubS+/8AwN/RnmvLZRl+5qOOvVF7w9feKvBpttYi&#10;/Y4/aa8WeA9ey9no+l/EFr27011JH+k6O0MdxbMG+ZZSxBAVldskV5Vo+o6V+xv4x0HxD4F/aX/a&#10;G+Hej674nurG4+HMej3UjyNGdz7YrqN7dJyG3FI5HJLZVUHTrv2pP2h/gX8Qv2kYPhl8av2ZfHHw&#10;38UW91G2h/FvwL4kitLSZHA8phN5U0cAfIBKuoPQsOlex2f7Q37GXwNil/Z0/a38UXbL4iuGm1LV&#10;PjZYXN7cXfmRqBJazmya3ugGVWRy7gH+I4AHCqjik+R+8tlrdfin9y9D0I0rR1lex0vgn/gqd+yv&#10;4W8QXl74t+O/xSvtLS3jhvIvE3huENp8jDhpkWJJI2HdiNv1rg/F3xk+DXjPxFcTftA/teeEPil4&#10;HvPMu/DU2veDbrTNY0eaVvkSwvtOkVlTA2nJySM8YOfnm6/Yp8dxfE3UtZ0fVvG3xC8OpNOPAut6&#10;ZpJuLW9h5eGB0DxhADhcxyDGM+X1Wud0/wDZ1/a48R63NJP+yD468K6HpsZN9qkPhiW7VHbJ81ba&#10;4TeMY+Ywo4wc4biqjh8Oveg/v3NOSLtHv9x9X/tLeMbvwJ8BNFcftWx+Bb2G0j1HQNQ8Zadd+IIb&#10;6Ffm8pNWeO4a8AAUG3Ybl24BGOc7wl+2x8Wfi78K7DwPonw68B+IPiQyGG08VR6682i6iEUNMZY/&#10;MVLQ+SwZo3b5QQSgBFVf2CfjFpHxCXVv+CfHx6h0vxJY31vNceHWvvAI1KxjkCBtzEohifnlZY4y&#10;CMK6k4qH4QeHfhlL8XPGHwR+Gn7LvhvUda0KP7B4mk8L3Wo6TcJa5I3S6VqNyySRbSwKj5WV/kdc&#10;givY0nFqSu1rfTb8yeaUZONjkfhT+0P8bo/Ft58Odd0fUvDNvJfJdWOvfs+65De6fbM3yFrmBJJL&#10;MxE7WJMgGRhvmOK9C/ar/Zis9bsfD3jL4gftZ2beKoYYP7a0vWtM0qCHVIdwRpIrZo4prSZt2/Dr&#10;JESDhwCK8f8A2kf2dvh58HPEPhn4u/sPfs++MtD121ui39teDfGzaxYWj7SDJa20vnXKhhuRgrgR&#10;8qVAOTwep+LLP9qTxBbeKINY8Xah8XlY2/irQ/GlnI0aQJ1ksdk5McRK7ninAiBLEFTxXXChTqcs&#10;oPlXX+tfvOSpWq0Vfluz6q/aa+Hv7Bv7M2g+H4Pi3+y14Z8QW19CrXl1o+kwSTG3x/rJZILeE8kE&#10;HbK5Bxxg1wOp/s1/8E1/2idO0rUP2CtW8CeF/Eau08/h3UPFOqJe3S7SRFbwtNGS+RyYTI3oM8V4&#10;/a+Dta+AtvN4XsPC3jj4Q+Irq1OoXGv/AGWayt7qPdlv7OeAOs+Qcm3VvLIyP4sHF8NfGTwNd6bJ&#10;q+p/B/wP4lto79ph41XSY9Im+0B8rL5NottZO+8ZaB4HkOdu5TgjohgZxg3CTlbz0+7Vfic0s05Z&#10;rmjY97X/AIJ//sM/FbwZrdhqf7ZV/wCFPiNotq58SeGLjxhPqAtUQlhiz1G2jv1XaM8K208rvwM+&#10;PeF/2K5fjD4ibwx4N8a+IPHUNmoEPijwNq2m6zfWsQ4BmsL2exvAmMAnyTkdC2c1pePvhn8dvjnb&#10;Wf7QGn/ssWPxC0nUIfNsfFnwrsXhktZkYiRZ7Zi7QTAgblVIuP4iCDXsP7NPxi+IH7Pnwg/4aJ1r&#10;9mLxZrw0u+jtpLq4sUhuNCtdpR/IZ4pmwpxuj3bCpyDwccV61OTu7+Wmh6ylH2SnFnON+w98ePgp&#10;aQeG/DX7VevaXYzKZIbW8+D95DIpz8wKHeByT91iOeKK9C1T/gtBf+Mgkdp498WfD97Vm3QXfgi0&#10;vDeRsfkYM8hX5dp5TAO/oMUVXtMQtHH8v8jPmXdHTW+Fk2lR8y9N2Aant2h8xU8zce2xeQc96pm6&#10;y67oPMT+Jg2DxyM57Z/Opxcy5XzJeSwAVY+vHr/nivDsdkXqX0TzJAMDOfmIx+PNTBNm4A+Zz/Ec&#10;D9KqpNNu+SRdqj7uM4qYKsmf3mWbhuc1HQ1J4VDqsk6t905qYSxsoihdvu9qrwxY+cuybf7rcH05&#10;64xUyyRhclm7jAbH8uahoEWCCFZ3PXAXmnIzIMMx2k4+YH72fT86qiZNvl7u/BBzyf6/hUxVCu4T&#10;tuUZ3EY/+sOlTympdF15BDKjeuM5HWmTX/2o7JI1UYIyrf55qrBOi7wGbOz5WUdf1FSJd5PyQfKS&#10;B8/OeO1ZyjcC0kWWV8LyN3IP51JIixrhieuRt9fSq6TMEYBWIYgYGRn17VNFIgU53N/vN0qeVAOj&#10;eYREwxcBvmY84qdYwF86U43Ln1A79MdaghVZJN0m5sdsjjnFWCPLkKTnb33dgOn9KOUAW5YNvjkZ&#10;c8HbkYHpTpJBCpYYHXMhXr1zzioZJFKqQfmzxuPIHr+fehpAPm8vbu/vc5qWBOt1dfKYRuZWxyvH&#10;Sp4r+YSKs2xgGOPaqKTyuinDbeT6DH9amimLbQ3P+83H1NSBbR5N/wC8w3d+4AzgCpTKktz5cYPy&#10;qcbmHzYHT2/CoIntQu5pJDtP/LM9f0pTNGr7mRuuVx0HT3oAmidEiVWb5mZVxuGT7VbjQy4L8tkh&#10;R6H8KpDzNpl8rcVOPMPAB9f896kWSRgFN0ct/tFT9KmQF378m0D7ucleOnv2qeJSBmNFXPGW7Vnr&#10;IqSZO1Y/lY++Bx/IVb+0Gd2/5Z/N823PBNRygTwxQlmAkK5b5efxp0V1BuaQM20fPtwTn/8AXVd7&#10;m0U+a0vVuNpH8v8APSqst8xZUtpdq/wt3yO1LlAtfbprne8Y+bON3H1qfzcDatxt7bi3AqnDLFDG&#10;0ezg4+VfvA4pZ5Y3PkRwKoEmGaTgD1Ocdv51IF5bkREeWyyYz+PU5z6ZpWm2hpVb52wxYNnA4qsG&#10;LzNHFLkxDCkrwwycfTuadBOI2WaWTaucbiRhsf5+lLlAuKxLbCuBuGcnqST/AJ+tPEbLlCw+brnq&#10;cH2/CqzSq8qmNgdvKs0eMcnH15OeaelxFG80nmLvUjarN69/yrNoCW4eJh87bXjwNyLwOPTFEKCW&#10;FXL7Y1w7yHkgZP8A9ftVXzI3Ky7ztwv3snPGOvualxmJVY4/uqc/r/nvS5QEdrWRkuLeGRlDEsWx&#10;lj6fQCoxp2m3arHqMKlWUndtBAGMYHfGR+NTBiDmIn/WEK38R/Lt/jT2iRw8QViVZQfmB/rn9akD&#10;I1P4d6BqRmiOnxyDpEqrnn8fpXNav+zp8NtUhMGoaFbtuw0n+jKw7cfXHWu8eeD7SrRt/eO/09P8&#10;9qltVjtrbeYjuX5m34x9enX0qoylF3TM5Qi1sfPvjD/gnj8AfFEn2rVPAukr82Ub7MvmdevA4/Ou&#10;B1T/AIJZfAgbY9Dt9S0uT5fINhqciY2vuHAOCAx3D0PNfXJiS8jWSOT1O452jn6+/b0qWEQIjNA4&#10;kMa7l84jIz/QdOnato4vFU3pN/eYzw1CW8V9x+efjj/gj3b65Fu0P4hapE64SP7bDFPhcHABZd3c&#10;nryTmuG8Q/8ABIf4leH/APSPDmuaPPJGzn/SLWWKR8/dGUkwAvUYAHrnv+oN59lKK3mt5m3c21s5&#10;+XJ/lS3MVtLI5Eaj/novUj29K74Z7mVOKUZs455PgakuZwR+R/iP/gnr+0RoIju/+EBmmtY5HMMe&#10;leIDnAjwq4mTqZMuzbuhworzy/8Agn8XfCF6W1vwNrdq0UnzXF9ojTQ4WPc53W5djmT5VGOnJI6V&#10;+2UuiWV2VhAjLoSf3YCnbyevp39aoj4f+FNQDW+oWCsqkNGsmMDrxwMdcHnsK7cPxVm1DRyv6v8A&#10;4c4q3DeV1tXBL+vKx+Guq+KdS0iWW41qztVl25WNriSFoz5Yd/llRckMdgx1KnFRWt+t0rvPo15I&#10;sbSS3UkLLKu2LZukJQn5BvVfqT34r9pPEX7NXwx8ZzeVqXh60eFhskC2y4LZ5PIHHavLfHf/AATP&#10;/Zs8WIEHw0sYWkUNJMFMRAycEEe4+ufxr28PxtiI6VI3PIxHBeFnrSbR+W2oeJGS3lvn1TL3GRJu&#10;hdBHGhA2LxzggA+mOfSi11vRr2Vl85ViWMGSRejNkcfhkZz61+gHij/gkT8L0hji8GeINX0sN+78&#10;pdRaRAu7dxG5K4JAOCOTzzjNee+Mf+CRPimOOYaf8T7m8QtI5t9W0iCcOzyiRyTtBySACc528CvT&#10;hxxhPtRPLqcD4j7M/wAD5D0240u+uri7jjZG+VbdmmA29QSB1JqK8tNP+2LANvzL+73E85P3j+Ne&#10;0+Jv+CWPx90m6ku44dFv0aRjth86ybBk3HCxFlGFwqgjAB7mvPfFH7Ev7TPhvVZLs/DvWo1ZZTG1&#10;jqUNzGrFh5aqJgp2qucnksQPu5zXq0eLcqraKR5dbhPMqOq1MewXQ7aSS6muFn8tf3aBuAwHB/E1&#10;n3k96+t/2hHIcQfvJHRufMPIGPfOPpTdf+FHxW8PXrW9xpOs2cf2iYs2o+HXbbCi/uyWg3KWY7uB&#10;wMcmsG4fWNIe20Z20+4mlniaZhctC6yMpONsqr93b83bkd69ClnWX1tFNHm1cjzKlryM3F0/VEt4&#10;1JG+U75Efj5cEtx69BilfxJfHWftKRqqxxsY1XAVe2fY9+lYn9veKJEk1i48M6gsH2PzWnt4zMEi&#10;Z8ByVBxnBGT17ZqDQ/iF4TtvOTWL1oZiwRbe8tWU7QOfvDjmu2ni8PU+GSfzOGpgcVT+KDXyN+81&#10;Sa30hb64DMryMvDZycE96yb/AFe4lZUJKhkxw3Hepdc1vRb+K1i0+8gZVkMkjJIBtznA+uKynYT2&#10;hmgQvi4+Z92cLnPr9fyrqjKL2Zy8r6o1NEuJAZpo/mkityYT1w3atKG+k09rW3a6k/fczujDlue3&#10;bGSKx/Dtzp1v5rPOytMu2Mup4xzTb3ZHbLdW12x8lWEkm7ueP8aUqdOa95JlR5o7aHV6PrOtRWdp&#10;cabqb2s32mRoZ0mcSMowFC88Ebn/ACNdXY/Fj4i/bpjd+Jmk8yECTzoY2Vwi+6+vcegrzPRJpreb&#10;To5BuMcbTfXeTj9B+tb2mTy3v2ydZP3LHELN/u5I6V52IyfKsZpWoQl6xT/Q9LBZ5nmV/wC54idP&#10;r7smvyZ6NB+1J41s7dr6/j0+8iVlim8y3ZC34q3X8K4f46/Eq3+LMenfYNKTT5Q8rZSTzFfcEB42&#10;jGAmMc/Wsa7jjtNLt9Nu1VVuLpHOCemTn8jVTX7dIotNgiiVdtrK33v+mhwK4cPwjw7hcUsRQw6h&#10;NbNafhse1jOPeMMyy2eBxeLlUpy3UrPz3av+Jz15pWtwwMYLpG/0cRSKMj5cDn8x0r9Bf2Uv2x/g&#10;f4e+AHhPwb4o8erp+o6Tosdhdx31nNxIM9HVCpGO+a+DdROAECEeYp3FfqKh0i3hgt5LeSY7luoC&#10;p+rHj2HNeXxjwHlPGmXRwmMlKKjLmTi1e9rdUyOFOLsfwjjpYrCxjJyXK1K+179Gj9KPAfj74T+G&#10;LXXNJ+HPxs0G/tPFGtT6peR2PiCG11SyklZS/kmfCMpKj5W2EBm5PGDW/iX4itP2lPAfjRtMs9L0&#10;nWZdS0aX7PrUUr30phE0MsggzHuUoQuXc/MelfnTc3EuZhHNtVc7cNkAZ9KhutcvLS4s4nvXMLR7&#10;JI88Bt4IP16fhX5rLwHwarOSxsndNPmgm9Va+jS006H6hR8ccVvWwcW32k0vxT/M/aSDxfrMSLMl&#10;ztkZlGV+867WOTwDz9ap+IdZmu9N8tYflWBWkKZyFzyO+cV+ScXxY8e+FdW+x6B4z1KyVITtlsby&#10;SMAgAg/Iw468fyrZ0v8Aa8/aR0eGa1sfjPr0yuAWW61J5Qw/4GWxWeW+DOYZXhFQhioytteLX+Z4&#10;maeJWDzPGOv7CUL20un/AJH2n+2pbrq37P2p+cpVrK4spX28ZxOVLD/vvr6EV8Oy3Emm6vDebl8m&#10;GYltzj5VJ5PJ6dfzrqvE/wC2Z8ada8AXWma94st9St7yMW9xb32nxFjGQCCGQK2cgc57V5eniBtZ&#10;LrqjLuuur9+TzjP41+p8H5Djshy+eHxDT966afkvJdj4HiDNMNmmKjVoprSzv/w7NrTbpYftNu7M&#10;1u1wHhaNc7SeufQYOK+qf+CXPxQKeKNc8AxJ5MN1p63WJMAGRW2ZHPdHGeOw618eaPqcMH2qCc+Z&#10;HC4U7VxvwcE/XGK9A/Zr+JcfwP8Ailonjm6lka0gujFfrCm5pLZ9ytx6gbT74quNsjee8L4rBxV5&#10;Si+Vf3lqreehvwlm0cn4gw+Jm7RUkpej0Z+lN9oOj+Jbw3izRq1vcPb3B24HzAYU5HPI+nPGK/PD&#10;/gof8FdO+GHxm/4SKz03bp/ia086Ubs7bhCqyDjjncrdAeTX154b/bT/AGeLq6vlufHMNnHfWwla&#10;a4s502Sgna2Cnv6859q8d/4KGeK/hZ8Z/g7b+Jvh7480vVr7SbpZ4bO0vYzM6Mu2YbCQ/B2nGM4H&#10;Sv5K4Ly3ibh3iCmq2GqRhP3ZXhK3lra2/U/qHPcwyPNsnkqWIpycVde9G/5nxLqOieHp1a2k0uFs&#10;SEKnlg8ZPqO2KpL8MvB2p6vJa2unwxxzWpkXy49rJKg5AIxjPFal9c2k99b3Mu6KR4EEytE3PHA+&#10;nA+tN0uz1a5F5LZzD7VY7ppEzj5ejDA9se4zX9JYOtVw+IUm3a+p+N5hh6OKwsoxttp6md/wqjSb&#10;WSNbLWdTh3fwxagzbOOBtbI6+1O/4QLxbptt5+i+PHbbzIt1bp8jDryu0/rXSWv20wKmVZWBeMMP&#10;mCnnH/1qgviZRI8KbfNPKsCcN6Cv0iOHoVKabR+TvEYilNxb2MjTdd+OvhK5Y6brcM8a4P7q6lTj&#10;OQf4v8mtq3/af/aE0bxda6DPp+q3E06q1vHDZR3KSHsMjB68dK0NI1O2lgaO/i3SpHsdZP4lz0P4&#10;+naup8EJpryQHT55o9QsbgT6XcKcFCpyF454IHfHSuLGYONOjKVNapaHVhcZz1lGqtLl9vix8aLX&#10;wPP8Sfih+z79q0G3uNtxrGs+GJo4IDx8ruyMqDJ6sR1rP0L41/s4eJvJuV+FVtZjaHa48NawIZIW&#10;HOQYCmPpkV+rH/BP74+RfETwR/wiVz4Z0iSw8R6fJY6xbaxJuto78psKyR+V8sbg56kc9K8A/ZZ8&#10;AfDn/glx+1VrXwp/ar8R+EtF1jxRIF0tj/o+n32nvPiFoZ5N8M23DjEyWsincu9yQK/NMv4mljPa&#10;wqUrTg2nH0/4Gp+kYrh76rKm8NVbhNJp7fl2Pli+v/2b/iY1rc3vxW1eyubdlkRPEYF6GPGMyMC5&#10;HHP7zkcHIqhYfsu+INV1SPV/BXjrw/qkkIM2lXNncLbTIwOAojdXjbtyxzn+Id/1n/b6/wCCTn7O&#10;f7S3wV8SXXgbwFofhjxwli974Z8YeB7D7PPcXKqWSO4hhR1nR/usCGYZyCCM1+Pb/sQ/tpeBZ5LD&#10;SNShvmt5cNHcae9vIGHUZjKnr6rmvUw+YYHFRu/d8jj9nm2DkuWfMvS//BI9W/Zf8e+CvF0+oyze&#10;K9CLztdjVJdHa8VZC2WZvsEjqhzkE7SSBnAzgdlP8YfiZ8HbfRbTUtK+H/j7SdJa9nvLzT9RFxfX&#10;sd0EylwkwWfMciK6eYrFSCvKFkOLpHiP9vD4XSLp2pfD3WrxYx83k3C3EZ75w4Vh/wCPH61qXP7Y&#10;fjWY/wBn/HD9n1dQhWMrnUNBdhgepdWXt9Oa7FRwtdaTv9w3mWY05XnS08jwzxP4/wBfHiW31210&#10;r7PqEeox38trHp1rp8dvhWXfbW1qqxhHB+fgK3Pyk8jQ8RfFjRfFem2eqp8NYbTxBprxyNvVLe3v&#10;lAHzhXIVXHzOGUKM8FWHNd3J42/Yj8Uzx/2h8EZdEusnEmh3UlssTeoWKRFGfpVTUPh/+ztqt/Hq&#10;3hj4/eKtKmt8rFHeASrGvUDmEnAPq2PXNX9TqbQsbxzzCOSlUjJNeX+T/Q6X4H/GL9iGb4O6x4d+&#10;M1np1v4g+1RXUetarod3fHUCmdm2RIZjA5IVHh+WBwOpySuLqXgf9j/47f2prngH4k/8IZ4gvJPM&#10;0fwdeXlra6RFJ5ILJ9vvLpBBGziTaHYsmQo3gA10x8L6B4i8NyeHdZ8ffDXxh5u02954i8KtDfxe&#10;hW7hmV/++kce1crrn7GvxFkF/q2haHpOsQ3Me6xt9N8XSxi3OPl+VoUDL7AgnswzUPB16eqNI51g&#10;60mk7et1+Zxngm3+Iej+I5/hv4T/AGgbnTriaa4V9WbX5GsYjGuPsqyW8myYk/Nu3FWUZUniuv8A&#10;BX7TH7UPxJ8F6L8IPHP7Ruj3XhO6u3hgj8deHV1awtLtG2h4QsM0wR2BxJFGxOeRg5HEp+yf4y8l&#10;E8VfCrXtPjVv+Jg2m2Ntqgc4++uG8zOccE/j2rL1j4R/brhtN8TfEfVPDaQgQWsniLw3PFbLCGGN&#10;4DYGODxET3z3pyi9Lx19DujiKM05c6a9UfZXgP8Aah/4KIfsJeJBpHgf4BfDq1F/J5H2yDwvcaTY&#10;6ocjDpEy2xyQVyzpEfYVxnxL/b1/bZ+GviO6t/jXZa9a3mr3U15Jb+GfiQDFNbFsvGj2txcphB8u&#10;0nfjqp61454G1T4r/sr+L7Xxp4D8aeHPGllDaywzQadqAutPvreRCrxTQptkKlScEbZUJyrqQDWh&#10;8Wf2svjZ8WPAWl/ArxnpcVnFY3T3919jvI/NvPmzExSaU4mj5Xz02PID+9Zyd1Zewi6l5U1ru+pV&#10;KcpW5TtvgZ/wVO8Xfs1fFOz8e/B1vHVj4f1NvN1fRdX1xdXiuCeskXnW0KqcA8tyMfeIr648U/8A&#10;BVf/AIJufte6lDqnxW8NePPD/i7TrVfs3iLT/DFrb6tpvtHf2U4uPLPoEKgdq/MfTfGfxb8G2Nxo&#10;uofD03mm30xlbTbuxeW1lDMMOFwQrFRwyP1OQ3NO0zxpbeEvEi603gRV0+V1uV0u6UyJDMG5idHw&#10;ZrdxxgksoPDA4IU8LRnqk0/JmrqSlK0kfol8Gf8AgqJ8E9Lv5fC/jv4UeH7m+bebPXr4m6me5j5g&#10;luTfWcEjMeMyLJ5g64OMj07SP20PhB+0r4y02N/2hPBvw9+IWkyfadPurv7BfWV2wAztuJZt8OSP&#10;uEucltvORXyjZ/8ABRH9nHXPhjoWqReHrqx17QdLazg8Kx/DeTUNIjhY4ksTcXepzyPaOBxGYVRC&#10;dyIjqrV5tb+H/wDgnn8c7K6vLnWr7wHr8t066e97eSf2VaFgWWGN/szzeUD8oWWVVQYwQOa46mGU&#10;pXScfxHGpzRtJH6S/HLw/wDtTfFPw0lx8Bv2stOh1XO7W/C9zY/8JP4Z1nnIaNPIuGtCcHdH5Wzn&#10;5SBXI/BT9my30DUtcuf24f2ZPhDY6Jc2i3j+JfBOqW1nbxTKu5nu9OYo4jJwSUiOCudinJr8u7vw&#10;n4d0TWF8Jz/Eawlt2v4XvtV8J64t4LC1AKl4mjYtgnBYFQVzypHNdX8PPiv8Xvgd46l0fw1+1P47&#10;0bTbOZTN4i8I60TBeW7fdZVaRVMu0qShYK3Zh0G8cPUjRcYzS87Wf4GEqdPmS5b/ACP0Y/av/bxh&#10;f4Oad4W/Zz0/wH428K6Li31rQdD8VzaTrti6v+4urQxz7rq2K8ExhznlkQjA84+AOmaB8TfEt5pW&#10;geFvi5+zj8QpVaSx+2ahdz6X4gLjJiJuljkDngjfIyEZyDmvD/FHgb45+NvDq/HrQvjdo/jLRrxG&#10;X/hKPEHh3TG1BWcbCsyxzTyRSfw58wSdMAcV6F8FP2uP24v2S/hBLFo2v+Cdc8LwpJcx6TNrviGG&#10;5tAGG4QiR4o1yTnbEz5P8JPFZexjRp8tOScvN/0jSnUcVa2h9cfAn4s/8Kl8Ef8ACvPjz+0smj+I&#10;tPvJPtGn+NPAEibY2OUa38tSuxh12sUyMqBuOSvlvVf+CxNx4ztrW/8AjD8D7mS5WP8A0Nl8UebH&#10;sIGSpn025YdsruBB6jvRXK8LjpO7h+K/yNeWDPpGWezgnjnE/lqwypUAsee360+K/tDIsVsJG+X5&#10;lK9fzP8AKs3TdAng2+deNJN90tsDBPpx0rW06zitIPJhZZf3hJ2gcZP1/wAmvOOqMWyzbRlvnZ/l&#10;PIXdj8zz+VT2zAIcuu5VB+bkkVXMh27UifBb70mAfpjNPQyIvk7Wy3LN64J6/wCcVnLc2LWUMfys&#10;cbsMcDj6UkM8zBiXbb0UbT8v/wBb8qjWSIvkQ7lZT8q52r6dqm+04+V4/lx93b8uf85qd0IdGyjh&#10;V9vp+Z9qdEY2nV5Zy3zFtozgDHXHPNQyXUDKzQoMEbcbuv8Ak/8A6qcIisZm83GeML2/SlympNua&#10;MFYCrF2ALN29RViGeE8/Kx7bQcdKz4zJEyyu+Vbhtzf41PGija0bBOP73Iz/AF9qQFxDM0hkBb5Q&#10;Nqlc45zn/PSpS4kRXU5f+Ft2AvP1qpvYZDXLZbjcpwQen+TT0mJm+X7pXorH5vb/ADis+UC6bx/M&#10;yJBkbt2e5/CpobhSi5TJZBx1B/l61nKGdmxLnbwwVulSCSQBRNLz/Dk9Oew6f0oAsSNKUbfjnhsC&#10;i2xnzC3uzdeegqFIpJMGJSRnHyjoP6f54qYGO3XIZfvEs/GD/wDq9uaGBajtg5zvbd1JPy7fxx/K&#10;pF8sDZEFVguAN3QAVRW9lleQRIEjjUHcf4/88fWiFzKd44baWTAO7tx/PvWbjEC41zGinzS3T5d+&#10;Qcf5FSCZWxgKvy5xuPIqlA0ckXII/eYZWXOOv50jebKGjlZl/vbu/H+fzrMC0L1o9wjmB8xlDL7V&#10;Z+SOXcSB8vC9xWbt8qfYi8KflwCe3pVuCZym6d84b6Y46fWgCx9rKy4Kg/LxwSBUiXCqFCSqVHVd&#10;vv8ArVNrzkGRQF55xx7emaZFKHnaFBuZcZRlK9vegC8ZmCY8sk9euKiDMiLCx/eMCSGXhOQOtN48&#10;sEbfvZwvPr9KfEiO5xGVXb82O/ORUbAS2T7LeMsdrr/rFx1B79QD3q/AiTSokieWGUuzdQfw9eaz&#10;N4WRpzAzttBx7ZxiplnLly0m/DDcWxgk5wB/nFKwF+aZY0VVD7gwO4ggdeOKmTZFMvmrv+Un7o2g&#10;dM/XP6VAhCbUIO1ePkYckDrx0qB5wI9gnYDaFaMEHcB1x7VLiBpQM8u8MOuDtboB/wDrqZJoI2Ke&#10;Twy/MMdD0H8j+lUlkEEfmKGxtyY2YHGOf606SSd7hZgjfOoGP7xzwf8AIqOUCY3Bi8sj7wxz15/o&#10;TTpJCm2SVV3Hkdx7A/Xiq/2lAI9uWzICxDc9RirAuI2HODhdy+xJ/UgetKzAI51hlDyA7lDbdq5+&#10;bGPT2pyzSiIDzAyn39R0qqsEs8YczbSuWOBz2yPfrTmSGD5Qj7cAMz56gDOB1xRysCZZY52yqD/v&#10;nr6fhRsWaRrmeb5d21VDDkDgfzqu8xjLxhdqqNy7m+9zxyQfSppLlSFkZjuZdxJGe59qnlAtRSlb&#10;bzDGGbeTt29B1xn8qhtbxLSNSbeRn3bnfr36fr29KqJczoxcMuGfLLt6D/IH40qje212Zg3G3A45&#10;x3Pp/OjlQbl6O8VkZpTs2r8u7sD1/wAKElE4aJowUdgdvIyc9fr/AEqEtAI/IiVSp5YkYLc5549f&#10;881JZkjyfMYMy8joOABk/hj8aloB3nZOFVU24CbTlgAOn0p2bhP3DuyrHtHfk4A/HimG5SN8iPcz&#10;KUYsQMNjA/D8acZPJjkhkZgxJJboT2HTv1qQGnz4EVYm+Vdw5Uc5Ppxg/wBKTzJ4k3K7NztwOwO7&#10;29qdNKUaRhKrKjAqdo7cYPrRF5c01zIHVdxXAbpuHOM8+tAE5Ty7JUPzNnOQ2P8AgP50l3LbPPJa&#10;yQxucAtvX5T2Gff86ZFfQNFDPJGcSOp+V+FGaep3LcO8i/MmVaZCccn1I7DHbrU3kmAT6ZpKosd5&#10;pYZ5CQw2jg4/Tn61n6h4F0HVYo1exVfnUnyhySSSVII6dD+da0Uu/DSwxr+4VmbdnEn93POOv61O&#10;iIZwkY2sqn5tw9h/M/pRe2wmk9zir/4L+DdRtmhv9Fjdt3H7sHK/l6Vy3iL9i34M+II/M1PwlY3E&#10;ci7fJa1Trtzk8dOh6V7EGiWb7PIP3iyD7rZ4xyc8Uy5ZEsmuGVvmXC7eoz3wKI1KkZXTIdKnLdHy&#10;p4n/AOCW3wM1y3OpaV4Ms7VjIok/s790w7g5jIJIPI6815h4x/4JE+F/NuX8OeLtUh+0QssvnSrc&#10;ZDNvbPmhupAJ5+pr70sZ7oeXJDNukbHnbf4cL2BbHrxnPNNmEUnlqY4zGynzV444z+FddPGYinqp&#10;NGdTC4eqrSR+Wnin/gj14ztlkbRda0u8jdZWjt7vSRHGjOpAcCJkGVzke4HavPPE/wDwTJ+K3hyR&#10;ZIfAkLSJMuZNL1iWNnhC4MYVww5PzFt3GeK/Ya5SO5VYr/T4/L+9lkwCuc4z6H2x1pl74SsZdPjl&#10;tbWObaGZUQFCN3GN3fGB1r0aPEGZUl8b0POqZFl9R6wR+FWufsl/H3w26wapomtWvlzDBbTVugNw&#10;wx3Rtu2r6EZP6VyOv+CvG3hrSrj+1LiCVmkl2xyWtxaShE/jZXTaC2eBnJr97rn4caRrGnj+09Jj&#10;VjlmV4V8zAB4JHJHP6da5HXf2dfhprNlJ9u8O27sr7PL8lTnnryP8fwr2MPxpjqduaz/AK9Dyq/B&#10;+X1Ivl0Z+IemweKba/jtpNMW8keGGJGs7yNwsjx/Kuc4zgNkE8Y5xjl2n+OTpenfYrvTb+3j89pV&#10;kNudrqOCc9+QRX69eJP2BPgL4wikbUfAmks2Tw1quUbOCfX8a851/wD4JQfCG6V7fTNHurPzlMRi&#10;sr51/dg8quH6Z7D8jXrUeN7/ABwPLrcE0/syPzVfxppeqXMEj6msbqeUmjKYwDt6jvnv6Uan4k06&#10;61WztlkRpobJTJGG56kn9K++NQ/4JRz2d39q8LfEDWIV+0efHbahbxXMZkVcDcJFJOAOhOPbsfJ/&#10;F3/BJb4p+at3YL4bvtlvMj+dpbwPIzZw7NFJyVPQYC8Ywea9LDcbYOpO042PNxHBeKp605X+R8uX&#10;MwvB5aN8sfyr8vTmmWaBLO7l/iBjxuH3W5/PkV7NqP8AwTd+PGgIoPw6+0rHMgk/snxJJEzqo+cg&#10;TIcOeoOcD36Vw/iH9lH44eFLW4N14J8Y2uYPveRBeRlt5xkoQ2AuMtgknsBxXqU+KMrqytzHm1OF&#10;8xpq9r/ecxBAfsMK+aWa4uwrDHVQhP8ASqV9bfabeylSTn5jI27gHPT9Ku3mieLtAuYU1LV44Viu&#10;JSyappc1oNqL13unGfmwMZJxWdeWviKOxjvBoH2uGSyOoySabeRzNBCSVO9Q2VOV6cHkHBzXpU80&#10;wVX4Zo82plOOo7wZuau7ya3HcN8v2i1Y9O5UjNY+nTWjS+Usm0SQsOvccg0ybV4LK0tHnjuI5djL&#10;PBcW7o8QJyuRyAT25Oayo9asdK1UK037uO4+VkJyVP8AWuqNanLZo45Ua0d4s6Jp4z4fms7qNstk&#10;FvTGMH9TWbBI32GNHY7o5cZPbI4/kabpur6Wd1l9rWSFrhv3kmOEYDPftVPT76yns9gu42AbLASD&#10;kqcf4/nWvPHYz9nJdDZhvNiedvwr5VlY9x/9etiyu7iXT1mdt6ibKcdD3FcpdyW+ElNwPLlb5mB6&#10;ZyCf0rV09pDBJYw3C7Uh83bj5iQuMc/54pcw7G3Y6xeWK/NuZYbhhuGTujIyM/nVrR7nyxPoi3Um&#10;buP/AEdmYbSRyBz0Pb8a5211Kd45rN5Pvx4XnGSoyv41GL27t0t7uGPc63bEYxxwCBx+NZuMQ1ND&#10;xJcQ3VtDemJW25gm3DqQAVyPXH8qqxXEloy6lZfLMgKPtHzFdvQ+1Xtetn27p7Tb/aMfmr833ZVY&#10;7iPbr+DVzNrfT214LZZuHYp/e+bt1pRw9GW8V9xvHFYqGim/vNrVdYFtaQX6qpjkbDIq8xv6ZHY5&#10;PtTvtVvcQJcSLuDKMYbvn+frWULue70yXSpIU3Btyv0wyg8fjRZ3cv2ZUc7W6/N7/wBc1vyqKsjB&#10;ycndmna3bK5mXa3dtq+h6Gtix8QDS5Vu7IMjW8iTW8in+E9e+cZGPoa5cX7Wrm/QfKPvL61r+H57&#10;HV7j7FCY/mjIXd94ZzyPoamSvHUV2tj6n/Y7/aTh8DfEq3tPNlh0TX9kF80bgfZpz9yUbs/OpHpg&#10;iv0S+PnwU0X9sH4Lf8JR4p1ixbXvAuhyR30Wp+H7XVLXU9NBErqbecA7sDejpIrqQQvJ4/F3wZcX&#10;+l6zH9knCx3O6ObcwUJInKuMn72fz6V+l3/BOb9qOHxBp/8AwgPxJ0i3vLrSbH7DrFvNhhqFiTgj&#10;g5Ozjpkbcdia/DeOMpqZDm0M1w+kJaVLdukvlsfsHBOaRzLBvLq796OtN+fWO/U+hf2Lv28v2dPG&#10;Fnb/AAph8V3EeqaJpcNvb293bzQwXQX5UKCaR5cgcYMrZxXtnxQ+GWjfGPTJvEenaXp0moQx+YrW&#10;rJ5k4HPlso5I9M8/Wvkj9pHVf2Xf+Cc3xa0v4+/D74F6tqy6xprT2c2xpbHTnZ/miBl+VG/u4JID&#10;HAwK+mv2Vf2j9M/bE8Bw/FHwFHFHpLSGC6VtVcSROFBZCi7djjPp/jXClLkVSF3F9e57daKjK9rP&#10;t2PLP+FdeF9WumsrzTI4WA2t+5AaN+nzegGDwayLr4DeB9Sk8nU9JtZWjzkSW6tkfXr0I7V7l8e/&#10;ATaXeR+P9IiE0BKxakrXDMy84Dnf1/pXBm4S8QbZRuxmJtwHGema35ny3TNYRp1o7Hl+rfsefALX&#10;rR4Nd+FukXfmHH76xjbv6Eda898Zf8Eu/wBlTxIWNh8PLWxLklG0+Sa2duOQPKYA/lX0wmXVG8z+&#10;6W+bOW56Dnj6UNBbTqZH+UE4ZOeP88c1dPE4in8E2vmTPA4WorOC+4+GfFX/AARY+FWqWzR+GvFf&#10;iLT1UkrGdREgT1+WRT/PNcXrP/BIL4xeHI1TwL8cpJI4x8sd5Z8DvyY2GPy6V+i3kTbMpKqruC4/&#10;+v8AQVHJLInmKoUrwsiM2Vk54/yK9Gnm2YU42U7+qTOSpkuX1FrC3ofl/wCI/wBjT9vbwLIItH8V&#10;2esKuAI1upEcgDjhkP8AOufvbn9vHwXKsGt/AuXUIU4bybZH3jucq2fxIFfqsgtTJ9kaBFIZjFkH&#10;IXnoePy9qgfTbLe8UlhuH+7gN/8AXxjt+Heu2nn2MXxJP8Dknw5gZaxuj8ivEvxLvp3/AOLs/siW&#10;VxJyPNuvC7bvcF9hOfcMPfNYcPjH9j7WrhovEvwVuNGuEYbW07WJrd1b1C7wvH0r9gNT8IaBfRPD&#10;PocSrG3zRyRq4GR15GP0z/OuP1T4A/CLxQ8i+IPAGj3KsQskV1YxuB6kAr/ia7I8QU7e/TOf/V+p&#10;Tl+7qtfefmSdN/Zn8WaadDtPjb48021ZR5dnqVxHPbqc5BX5Dg59CD710ngzwQujWn2DwR+034V1&#10;K3mUpFY+KNBEmeMDBM3X6Afyr7k8Wf8ABOr9kjxVIwu/hDpEDfe8yytRCf8Ax3Fee+Kf+CQn7Oms&#10;JJ/wj76naE/dW31SVQvthmYf0raOcYCWri0TUyvNo7VLrz/4KPj3x3+x98UPHqq8MXgu+2j/AF2i&#10;6pPbSEepjkiZfwLfSuP8V/sk/G7RJPI0L4MadeWKRgTLZalEZpj/AH97SqwPsBj2r681P/gj8dOn&#10;M/w7+M+vWMkfO1lSVV44/wBXtYY+tYOo/wDBPL9sjwm8h8OfHq1vRGwZYbxJVwQPXewBPv8A/XrW&#10;OOy+T0lb7zGUc6opLlT+R8j6T+zncCa4j+IHwy8fQxtxHHpukGdi2DjcdxVgDjkDkZFR+HfgP4W0&#10;oP4e8Zy+KvCtndMpuJr/AMOl4AwP3xuiQgg88NmvqK++Df8AwUE8HyK194K0/XI4uklvqEYbHfh1&#10;Q9Pp/jh3/wAZv2yfh4ZBffAXWI41UqZYYfPUjngiEt79c1r/ALLV+3+JMsyzCOk6X5nzp8RfgVD4&#10;JuIdS8AfG7S/E0UbrKsli3kl+jDibayuCB0wwYcHvXpNn+2P8fNL1L+2vE11oszalpYg2/bJbK/S&#10;ZVCi6jltnDW85wN+0qJcfOj99zUf2+fFtujWPjf4LwiHd/pS3VvIrD8HTAHsRiqqftA/skeKkVPG&#10;HwV09fMb95JDpaxsrf70BXP41TwcZLR3JjnHs/4tJ/L/AIZHm+ix/FPxe154tudE8RaxqN9eM2pa&#10;lJbtOJ5FAUHcnG7A5J+Y8E0V61pk/wCxLqZkvtA+JOveG1kIMtnYa1cohPb5XDkYHvRR9WrdzqXE&#10;GD/kl9x9/C/WMpiQ79o8wH+H1NSQyNIiyNA7Ykyu3KjnI9f84rPhgt/uLK0rIuf9aMDnkkngfn2q&#10;xFNtZWSRtu77zPt38E8evX0r48+giy8TEFYbzuDfM3f8al3tIjPldvVAuV59+ueKhefftjZOq/d5&#10;+UflTxJLEzLv2rnpvrOWpqTYXgecflU9gPfpmkwpTerbjj5V5yPw/wA9KXenmliQsS5C59fSljMa&#10;/PG3YHKkg+3FT1sgJYo/LIcSM0m3C/Pz9KFg85MTfd3fdbqR/wDqqGRTCn2lRjC5bb2yPzqeSQxk&#10;NEwCso/dr0HH8wP85qh8xKvkqMoy71H3scrzQZ2iPmysFUDCoAc5pkUibzl/LXdljjAC/XI5NNlP&#10;mqZV+75n3t3b8ahlepLHM4k8sg49GHP+fyqxH5rOvEnI+8GqvGoiTzAGVd2W+UZP4ipBcID2csMn&#10;IJxz05/oKQ0WIYFDeZt/5aYwsmTn0+n9Kl/cRbQ0S/McM20fh+dQmeZm+WUDbxuUDK+4GaS3kDEK&#10;EV17twADn1Pf/PSlYZYc+WrYfbkg7fw7YohJKeWo6KcsExj8+9RLIscYQZ2sn3Vx68DpSQ3MKW6x&#10;CLHyna6t1H4//X5qQJyHkUxuGxx/D29OMU8SCPa4QrtGOhx0PtVe6MnkNIiLheRg/wCc0JFuxtdc&#10;+Wu7bxyfXv8ApSAtC6gX5JN23+6MbQfxzSQTruypVQxwucGoUiEK5aX7zZ4bk4+n+FPiuMKrXEKt&#10;7dRmplG4Fm1QQRCWZzIzZ+bbnPP+FI19GkywFCB1bnp+GKpyXEw2xQfwxkc5AHPQdOuadHMWnRgA&#10;3y/NznJ/zmsXoBPDdGVh5ELYZcDd36inxuqkzBlZiCSVx0A6AVVhYrHuj+Xy1I+7uxz79/epPMkm&#10;TyxAFjK7XZl5b1644oAtW86lvOhGWkIO7bnbz1xVw3Tyx+UkbABvvLnJzj8+1ZcV1HbSNLFgh+y9&#10;B7Acj/8AVTnvrqI+fbv5kgwG8z7o78e/NAGk20Bo3OJGXpg++P8APvTSRE/nXCMMNge2RxTIbgtg&#10;sG4/h/Dp/wDXqa31EyLtTcqlgo3Dp3/w9cUuUnmiJpzNA5ktm+8cEDqxz+nFWIi8K+YFXdu25Xnt&#10;29KhEirDnaxblvlzzjt3qWR7do0lMm7d8o9j37cc01uPmRZtZ3SVnlJG5SPmPt6fhThdhirRTfMv&#10;K+wGcD86o3Cy+YTKyqo4UccfLUaXUZtGVYOfLPzsuSD6ce1TJWYcyLnmJsaFXfzAqhdy8c55z+Hp&#10;U0TtuZ0cr82P90Huayzd3d2/+p2iMhjjgIAOPxq2pNvEIo5nVVy0ilvvt6n86z5RcyJ3nkdoYGfH&#10;ys3DY/HP1/nTlnmkbzXfawjZE9+eT9eKp2VlIrM8krb90hjOOE55IPX096kubvzLcvFuV0+Vfl6f&#10;L7ep3flSsVctC6kLyW0isJBkK23ng+p7D+tSNdKLdp5Q+IVVVZeSW9OPas0pmSaa9P3lYIFIyozn&#10;v+FNiE/ms2DtjQ+Wrdi3Gfw5pAbEYST94srHdgjaSOTTo4VjjI80gKBuO3kYz/P9aqwLdoUlubp1&#10;VW2IuTyu365HI5q1FaoZGFzF8yyIwbGcqOcfSiwEjDzEYMdrDGeTyc4/QfrTmaBDHG2zLAliGP8A&#10;npUPmyOv7sBlXd8wOOpollVFEiAZWIKnzHJHGTiswLMLW8o+1CX5jMWC/wAIX6epzRPeyTSbpj/e&#10;3ewwcD2/WqnnhC1ukjBRnazRldxyfU0WV3HcWT3YX5dpZTyDnBxn9KAJpWVnUkHbj/WAfxcAAVYg&#10;tim6CTHEpaPYwxnAqhG7XZzGiqu/EbBj1A7/AICrK3DiZY1f5uoBHO7IGfx96XKAy8a6jhjieUfJ&#10;l/8AWHr6n2/nUssl6x8mBxJuYLJIQuNvA3fzNNfyAqxSsy/eEbM3BO7ABP05qO3Mh1DzLa5+ZThY&#10;k5BXnnP0pWKiTWyW1xODljGigPufGSTzn+gq4vAM0jSyHaD8zdBxwM/h9aqptCxxJHJHt3SyMxX5&#10;uw689/TsakETy/Jbv8w+8dg5Gen+cVNgsXPPZnlmT5EOVOc56deevNVYL+4SaQ3A3LuX5m7rx/Wm&#10;M4aRzG8uVG2LBG0DqMfTp0qPT1e6u1aU5j8omTnpgYHXvuxU20FaxduhFEqiz+VmOHjVTnuf5ZH4&#10;02xuHhO1lJRl3yCReucn0z37VHdXCJHHJcb1aTcy4J44wpx/npUkk3l22I4t0qFQwLH5sk+o54HF&#10;TqIhvZZry+WDYzLvb5c7QV2keufShNRjRfs6y+WM74/lK4XdwMj8elNH2tX+04wpYbWyTjnjv0zi&#10;m21vE2x96rIysNox849RjP8APPrVLUCW7lM6+bHIyqW+VidvP5jk1LFHbfZ5bm5kVvMZidzDb7fz&#10;qJJC824qo+XAbHJb3x0+tI8DtuVHb5VG5c524GfSnZAMSxtNOna6WLanGF3E5G4dBzg/Sn2kgiPz&#10;hmjWNSyMpyG3Dnux6VVntblrwzyXGI4vlRc5G31xj1qaW0mKTX1vAzNGrbvmxj/JH60wC3ZbpX1E&#10;xqxU4kVlKsCerDv+vOajvoLG5ha3uYFZGWQnZGN2cnv171Mklskfntb+X56DcisflOOe4qJ3jghh&#10;SE7v3LJJlsli2B1//V71cdgKSaDpqpC13CrlVKtg7BwD1HTOfz4qPUPBvg67haxvLJF8xt25l27G&#10;yelXokUWXlyq378/NtYFR8x5zxx27+tOuosGTfJ80cmxlYDkY9T/APWp7bE8sTi/FHwB+H/iCwms&#10;77QLCT5hsV7dWZ/mxtwRx259a8d8b/8ABOn9nXxPJIus/C/TfMuJB5M0NsEJ54Oev17cV9IGEtc/&#10;aGlbYuQfmJAIG78xjP4VchCXNuku75JITsGRjg54OMjnHv2rWnWqw+GTM3h6cviR8N+I/wDgkb8P&#10;Fvmn0ebUbPdcCZWtb2Qnen3WPJGQOmRgY6V5b4x/4JM3M1nDp2jfEC+As2l8m3vokkT942SWO0Mc&#10;9c54r9JtQMeMRoqsXK+X3KkHrn39+1Y7adatBiG0CyuMSGSTd09R3x171108yx1GXuzZy1MswdT4&#10;oI/K7xH/AMEnvizYeZ9kutDvZJlj8tv7PeNkEZGSpjfktwCcHjt3rznU/wDgnR8WvClysd18Nlnt&#10;1M8sw07VpInkcqdi/OjBQOPXNfsrLpnnQfZWtlwpypjUAk/hiotU8N6RfXX2u7tY9u1RuK8sfw98&#10;13U8+zKH2jjqZDgJL4T8MvEP7Lnxx8NRst7oPiHK2WZYzp6XCNNuI8tNjZ27cEt1zng8Vi3WleJP&#10;Burj+2Um427mms54t2V5HzIBweD61+52ofCvwzeRySXukRu0jfLujXCtjoeO/rmuY1P9m34deIm2&#10;6l4Ts/MUf8tIxJn3HHHHrXsYfi3E0vjVzy8RwrhanwaH4sxTX4tYZ2gs5vMjMzRx3yhgqtyvPQ4z&#10;xgHFX5ZtfXQ7+YeGJF2QQ3eEffsQn72RwBggHvX61eMP2DfgXriPPd+B7OdeQxWzRmA44Ixn8uv6&#10;1534l/4JO/AvVYJpNF8MzwrcKUmksbpoWDDnB2HHpwa9CnxlKT96NvxPPnwfT6M/Ne78aWt7pNmZ&#10;xcW9zCNyrLCSGwMdecDGPrWfrV/a2lyJRqsah2DR7mAz1OOTX3trv/BIGK7tWstG+IuuQwyNHujm&#10;uBIpZfur86np/KvN/iV/wST+Mdze3Gpab4ysdQnnm3ut/pkZb0A+QqB+Ar1MPxhg5ys9Dzq/CGKj&#10;G8dT5YF+0tyJHCfvG3blcc+9XJ4Ee9WLDMOu4HOP/rZr1XxB/wAE5v2h7O6Juvh/pupbLxZD9nup&#10;rUsoH+rGARg965XX/wBlL42+HHtTqfws8UW8f2h/tUmn3UU0cUHBCorEMW68njpXr0+IMBUduY8y&#10;fDOOjG9jj5Y2tZ2t4Ziysdjqwxj2/OrmjW8OnOknlhZY5CB8xyFOM+1ZOt6L8SdAfN1oOrWzS5V5&#10;LzSZfkweGO0YBI7c9Kz5tY8QXlxbW9nqNvHJPIystx+72Yxktvxt9uea7P7RwrXxHB/ZWKi7OJ6P&#10;IZdLv7fUZIVkjk2vIpYbT056fXp617h8MPFC+AfGOk/FfwnqXyrNEt7aj7oGMbW7FWQsh+i18bXv&#10;i3xrFa5a+aaNZisC/KVZVJBAYHp+Nb3w0+MXirTLqXwzc2wkS8Xy4ZDM4Kj+9nOMjAABwOa8jOKe&#10;FzTAzpS1umd+W08ZgcVGrHRp3P6Fv2bPHPgL4wfBmf4V6/4ftPFXhrxRpMiR6RJKo8+Jlw8HzEBZ&#10;B82PmXBAIKnmvzd/4J9fA/4ifsm/8FJtY+Hnw/8Ajv4i0Pwtea5qEd94Q1rbG97FCXNvbvu3AT7D&#10;gSAc464Iz4b+x7+25r3wd8Vw2uu+I7prW31TetusLuAoYbm3JnYcDPGc/rXXft9/tD6/8dvjRpvx&#10;Y+Amtah/aVto9uupalJa+S1xeRE4ljyc/dKjJ5yor8tyXL8VlkZ4OTvB3SuunQ/UswxmHzGMMXFW&#10;lpzK/Xq/Rn7KfDfx98ZfEllfad8SfhRLp+lzJJFcSalrlsqNGQR8pyrHHqUx3zXlLj+wfEFx4emu&#10;LWSO3lynkXCyhoychgykqRjHQ98dq+ef2Iv+CtEnjHwppHhH9oLRf7P8WWMQhvLyaEyR6htGN4H3&#10;lcgDIG/Jzgc19J+MvFHwa8a+GY/iL8NG0+C4jlH9oR2NwAsqNwW8lgGRs9cD61VajKnpax0YecZa&#10;rqaVrexXA8jeuVOB9OtTtMpjZd23a2Mep7H6c1yvhzVkuFVt2Vbjdt7g8Hr7dq3orgmJpo13hvl+&#10;ZTtBP4nj/Csoo7OUtXc/lRb2XcN2GG3/AOvURkRovLmXDY+U84PtjsaiS5a6/cSynjg7m/X6VGsR&#10;WVlWVm4yu49D2PTj36YrWKFYdGryhYFYttbgkY2j1H+PPNBZhLvYsTjDBlBHfkHsORR+9Lgvwyng&#10;rycdxTyBuZlP3/vbmIx7dKoVmRJcxXAkBjBdfvBm6g/p/Wofs9qH85bfaWz0XIA+n+frTrslUaWF&#10;xu5G1frwMZ/xqNZ4irdud3LYO7n2oKtoTbFmYI6YLLj6cY/z9ah2IF8wHaRxksPwPXP61MXt5ju8&#10;19sZ+gNRTvscGQjPXIXr+ffp3/KqTSJHvbW0btdLE3mSRgM27sOw65/GoVbK4QkN0Hc+vTnikS+m&#10;VCjq+1WwN6859z/T27UyZrV5DKICrn/lnKv48EH/ACKLi5UV7o2xRSLaFjuG5+GDcdMDgflUMula&#10;ZdMy3VgPRTtzz79/0qa5jST5vLbLtwrHGT6Dg0hkVD56Ntf7u0Y45+n1/AetUvIwlG5zWtfC/wAD&#10;a4zWus+GLO4VlIzNaxv1+o6cfhXnvi39iH9nfxWMaj8L9KkZvvKtgoKe2cZx9DXsiAXKb445AzMQ&#10;yrj+WP1pgRFl8+NlYf3t2PXjgcVpGrUjtJ/eYypQe6R8veIP+CXX7MN5drND4T8tdv3be6uIwPwz&#10;iivpjUAZZ90Uo6Z2sQcDtzRWv1rFfzv7zn+o4T+RfcecoVaIGVt395SuBnnjPbj8eadAcN5gR2VW&#10;BPl9uPUGqq3ayPtWRmZhgKMf0OPz7VcEsjHNwFkYt8qR9fx9KyZ1LQtxNiGNnX7y53KD0PUf/WpY&#10;pjK25mbb0zuwOv8AOq7N5hUFWYlsfNt+76//AK6sWl3au7xQ3SySI3zOW+6OeB685+grM2Umyxy6&#10;ndy3+y27n/IqSJA5MayZPUbUHv71Hu3N99hub5SvXGD9c1JFiKONZZ8N1CKx6e4FAyZkVotrlWLb&#10;dq7fmPPpwadIqswZdyso3Mp+6Pz/AM5pscwDYLbTJjIc8n0p64Tl5NrOucxjHX8aAEPlRZJTzB0Z&#10;jyenQD/PapBcrGzK6LtUZxt5H5VXkZ1XOTlfufj9cU3fOwYPIfl5Y43en5moYFwTiR/3I688fj/h&#10;Ukg2ozyz4+XLBV+hyO2KzfPMEjBPmbg7mY5xjoPxNOm1dtm+GHc2MGSTk0i0jSk3xx+ZPtjG4A7s&#10;en86qjUbJpvIhkb5l/dlQQGOf5Y/CsuQrdCYTy/vFxhUbJ3ev6etT6dFchiXHmNkDLLwn04oKNIX&#10;0SwqEy0g4PzDBz6fjU8Xlxlo5cM3I25BGAelVXidTCZV+b+Ly/4R1x9asWS/aVXY6ojMd27sBzk9&#10;KnUCRJZfOZpwzIMCND346e54qaMlHZpI2UFsNtYcfl/KkEkcG0o7ZDfLM2QOhyRz7VFJeWsDtM3z&#10;bVPf5WJPuePX6VQFwvE6Z3jccnavYVE0myNcx5XP904PH/6qqOw85VRv4AWXgEdDt+mDVi2e6nZY&#10;vmHzMy7uAB7f561mA+RCWIR93BycZIOenufak24bzHO1l5GP4jgDNPt0ke3ku5X3+VkKoxgd+305&#10;/lTwZOFePLY6/wB7pU8twC2niQ5aP/lmep46fpTlERCiNl2hcSMzc5/pxRMTEditgdTu4pgk+Xcj&#10;9VJ+9nH+fxqeVAPmiiuEVogyliF3N94kYJx/nFSRi3gjJA6n5duP85xUcKsJFVI2fc3yrgc5zwB+&#10;XWpDgMIy26Rfu9eT+VC3Ex1u245QNuwx3EcHHbmppJYlYwCJdqn727Hb71Vk8q4ibawZlXBZeMnj&#10;g+nP8qekJLb55izb/m3ZP8Xb8KJR1ILkQuWjM5iP3fmy27kjt68e1NcWUIysjeayDc3909ufpmow&#10;5jX5pVLSvncwOF/P6UqZU7Xb5hkrtPXg96hiHGQyfv8Aa2wPtDPnHbj3/WmTLJnY43dMnPSlmgfy&#10;Y4Crblbd5nYZ9eB/k1OYYHljhldSzHEzfj93H0/nUNX1EEfmTJsIb5nxI69wF7nuM05JsyRxyHBk&#10;zu4+7z0x/wDXqLlfkhmUM52oF52rx69frSPfWTzEQu2Uk+ba3THHY89/1qRlpJpLeNlKn5Y3P4nk&#10;ZxUIkaEpJG5LKof/AIFjAH5mmgw7t0TiQM2513BiVA4+lN+0GciLbt8tWySccsM9qALSTNNF5sob&#10;MkYCnHQfeweep+nepo5fKEzFFb96Tk+meDntVTTZDMzxTjlV2xnaRhc46++KsJfiKRrhSu1TuXgY&#10;OAOPpmlYaetizNMr32yF1O4srZYMB8uf6VatJFcrHN8sbJzubrg5Az9ax4bdYR5+F3SP5khAyo44&#10;/mavaXPJsZrpf+WjrCrdeoJPT8un0pNGhdFnOQoicNI/AUA8ZHT9c1Sa3mE0kE2RIy4DccdCRn8B&#10;Vy21Ww0mBpLxPLkVi25l+793j6/Ws681OHVdRk2yfK3+r+bHCjkn3/HNTYC7LM0Uiqx8uLIDbZMg&#10;dBz+tQB3uJZJFRUEgWJtoHHP/wBaoY5ILYrbzhWEcgeb5g2CcDb0p9u0rNIsQXcszNJuxwgxRYCw&#10;knkR+f8AeZ/uqoPB6/nj61JAiSW7XyFxLHcL9AuRz61XDKbb7OsfzSZUSZ5XI4HtT44YLeJZGBRV&#10;jC7eSG65/U0mBJqd3JJbLEqSFth2sF5VeDn86ijijXy0DttRY1Uso6Eck460iXFsySXcV0+5CEzG&#10;vUE4x2Hbt3xU0rw+XIlsJGVmym487Q2FH/1//r0ttCkx4cSLtYbfMjCSL7Dgfj/nmrEp+9dRPIvl&#10;7RnrwvB+tU5JWTcEDfKc7V/iOP5Z4psd5EG2lcr6Y6n8PftWbj2DmLUFvHHeMLiRWhWPCoucr69K&#10;hsXBjR5WKbpNkfcsOuee2DSzSPaoLnywNshRscjGPTpjgmnSJHBeQJHDuW3XcImwADuHb6fhx9KX&#10;Kw3H3ky3V0r20irlWX0woHH88UXMzHdHK38Q3Kqg5Oznp757e1RoZ4JWkltywQqfM7A7+nTsP5Uk&#10;FtboUulDlkkJcMw+YD+nSkDsTC4WO1C+YvzYB+QHuCtJFdrK/lCTG7CwkN6H+hP61HNqdtPcMtsm&#10;1E53beqk54x9KhSCRpIJXZI8YYgENjp+RyKCSa2keSMyxRnDSEpv/jxzk81cubqCZ1zHtxGGbbyp&#10;9Se1Z9msqrLayt8wyy5U5259PUA1ZTYLOS4SNtsahcHGBj/OKqIEktxF9kc7f3OwyKzKM8tgj8lz&#10;+NMvdQuUSbT7R1WSRVkBkGe+Me1V7lwvnxxxBflbazkYjHIwfzqKc2d/MstsGHlLlpCoIba3APOe&#10;me1OwGqs00ulQQ31viZFCzbMfIMckkdecd6qpDb3NkrxeZtLYfk8YJzyOKhm1b7VdyRQKFZI/Jbc&#10;xwSVyre3Q9ahMjpopZIwJIV+8nQ5PIyD2ph0GXj6wlt9msHaTczIQu1dqkAE49tvr3rVlMv/AC1h&#10;LNJtDTL7ED/GqsSho1uImG19sijbjPbgj6Y/OiW8uobloLiHjzAw2seBg4/zx+NU9gHmQJGspXIk&#10;+98vt+vGfzp+nCzWF7KCb90oypwOMHmmAiW3Vpgq4uhxIOhyOB+vXrULX8bh2ERVQzJGm3AX5ufc&#10;jvUgM1XfJa/JKW25H7tevzf/AKjWfHbzSXP2iBY9yxEyN3z24x059etX57ecR7pF3qWDplumRj/P&#10;NM+yn5mX7zKyg4/hwCP1FVECG7KKP3CsGZWdtyhfmIGfw4/WkeY2wQRrncMNt+bOD2985prgeX87&#10;7G+936bQf05H4Ul9JEbKR4htZm3pgdiRn/P1qiZF64tz9gjE3UZ39s9xx3wKriPS1u1MCr8ud2fX&#10;GP54/Ckml2Qrv2sqAfMrBsAjbjPbJqA7redmnjDbcb93B4AB9PStCUrjXZrdnmt0+9w3zemOadDO&#10;ksrwhWRpMlirFc+3v0/Wo5Vjia4c3Q2hOFZt2evAx3wePpUaQwRs2wSKc7wqyHjjkc07mhbSRFPm&#10;QnmNwUDYzweRUF3Dal3jniR13E7SA2Bxj8Qe9QiGLyWbaw8xsN8w+Xvn/PNPCr5TJJt+Vtkn1H49&#10;xinzART6FojTebLY/Ntx8qZzznoemQP/ANVUbnwR4SuopLaXThHu/i28D0/D2rSilhcsgJHHzDGe&#10;eR61J5tuJMvt+ZMY4GSFAqrsXLF7nA+JfgJ4D1m3f7XotvMeSoeLj6Yx6Vwnij9iH4dX1uz3Xgyy&#10;kjYbfKaMMo56Agfzr3eOAwXG1Qy4ZG+7146+wwefwqbUbm5tmWc2sZVJArMVxlcZBraFSopfE/vI&#10;9jT/AJUfG/jT/gmp8KNQlaWLwhaxbudv2RAVBzg8DOK4v/h174EtdRF3a+HocwtvUQKVyMenf9MV&#10;94M7XEklubhvvboflGTz0qJrZpYJrjYB5bYKRqN3cE8AfnzXVHFYiOnM/vIeBw71cUfIng79iHwR&#10;p0irJ4btm29xD1PXPrnmuusf2TvB1vH9lbSVWNjho414B4PPpz6f4V9ATacFnykkaLsykcm7n8cU&#10;PYwOPNlt+dm0NvD+vf8ATp6Y70SrVJbsUcLSjsj55vv2QPBV3M6WdjDHJuyFmUAA/XHUcf8A1q6X&#10;wt8I9d8LJDYabbNFGGVWZZOG9yfTHrmvYUtba5IljUJLtyw46DHI9abJpUMaMYpF2t8yjP3xnkcd&#10;xWftJPRm8aaWxX8Os1larpkrKZoj83ct0PY9/UVuW2pXSMB5pQfwhY9y/wAqo/ZI4XWWIKzBTu2r&#10;wfoe/HrUkU0akQxcgSMX56g9uvXPpWZqaxuEuId0zbmC/u1PO5s+vb8qS0mSSOSdDu2riT5ug+mA&#10;Cfyqg1ySjCL/AFobIZ84I79O449abb3otp/PkjVcriTH48/5FAGpDeOqcv8AvFyy/N2PBFCajKit&#10;aykbenGDxnjFVUNsuwJKGXqrYGF/EdsGmCfdM0C3DKWJJ3dvUD+n1rQC9AqymRJN214/v7ehz19q&#10;SSEJJhpJPm5Ty/un8u9UVmbzsl1baCVCvknHXv8AWporo5weijYvYj+dAFqEsrmXbtDL/EeO/X15&#10;9aI5S8bCVtzJu5U5LL6Anqay57y7t7k27/Ig3cKAdufrUsOoqrK63B8zzFZfLI/M/j9aCZE4klA+&#10;X/lpx97O7Hr6Go0lEse2Ebv+em1QcHP065prOm9nHzbjhiM9cdR7ioYbkBhDKOT93b1OO31/Oq5S&#10;Sa6W7PlyINrbcqGT7+Oce1L84HmDjHLenPvn8KZiF1VPMwSB/Fn8evWhQ6u0sMq7hwGwMH1HX/Pt&#10;VGQXM/lBc26svRZM9f8A6/P8qqvMnlq7bl3Yx8u4Lz0/P+dT3jySWkduir8z5m+bHOPQge35VSWW&#10;NIsedznDAsFPUcdv6f0qkg5eYJp2LZhChc9G+WipC8QG2Vht6ruTOc+ntRTsYHm9rD5iZQSFHUnc&#10;V2kk/wAOCOOP1qZZI13TQxKdy/eZgeMcgccHNIl0rBZJodzLk428Zzjt/KnZQRqfvNk5OOO5z1/p&#10;V8ouYRUSUqVEe0s21SpwOOmc+hq1aqjOCqqqKMLGW68cn2/z2qIxKePO27VB3ZwRwM/Qc1KLx7Ux&#10;xQwovTcuR68dT16dc1EolXZaje3UqXMjNn0ALcdAO1PjhGNwtG3biGz3/mPSq0LSja6vuODlscbv&#10;6/8A1qEuCyGGSQ7mb5thOFH9agrm1LTkIqyqA0nVh/d/x69RxUyThh9qu18yQjKrnp271T+WN/LB&#10;b5ThTt+VcfgKI5VdmkB5bn5h1bj6Z5+n40mWpFuJGVHEkpXf8+xcc4Hf1x/WmFSrKUHHXn+L8qUy&#10;qRumLMo7N39v/rU0Toy7vMUHks65Bx+P+TUDCaOSPaJH3bVPIYHnHIxSxRxCIS3MjK23CR7eRzn/&#10;ADmkgY3DeYY9qx+owaGJEjXX8T88H26fTpQXFk/kea4R5Thl3bR26kAnp0/yakhVicsu4bsgbuCf&#10;84qvbmdgSWHGQ25vve/0qbfgYiib5T1z7UFFxodvzMAykfMN2cdD1/z3pHaPaGmVWxk7AM4/P/8A&#10;VVRZSJNwRix5CN/C2OKmjni2uGfvhgpHynIAH+NAE3nqvzJFj936cgE8D+dRNdxjiTaGckn2Hpz/&#10;AJ4/NJLy1aZrcXJWOFVEmDjLeg+lJGdsqkpk8kMep44oAbPKH+RFXuML1x2/SpxIFutjyblX5l2d&#10;DgjjHqf5VFE0Z3Sbo224PK5G7v0//VSWfnec0p6tk7lGCPYe/wClTIC75+z90jR7VYbkLHAJ/Hil&#10;F1vmCoNxjUs23oeenPbp9aqmKdGUsgKuwLYPv/hVoNFChCh/u4ZyvJ9R7CpAkjaRV3STR7m+9tbG&#10;CRz+NHzxMcTPuZcv7AdPzyarr5sa+SLdBDETumxzIOmPYZ7/AIVYTyYRIT825V2jdy3H/wCr8qVg&#10;Hx2bXFx+7+Tbw/Oc/wCe1P3C0gVIuXYfM24fKoP8yahR7uJ8xSsdo+X0GBg4/wAnpTociRVZzn+I&#10;7uh/zilZJ6EtloiB/wB55/PG/DcZNRhRHdxmJR8pZt2OSP8A9dMhu5fM824VtpZSypz0zweelRRT&#10;N57IJwvXLMw+v/1qOZElqWZA32eLy2PTahO7oBz69/wFPeYxxtucFmQ/dXjo3/1qrQXVtbWLbbT9&#10;92wo45PPXr0qNppntgtoq5P3ty4A6Z61nLuFmzRS5Z4dsp4aQMF9sE/zpix/6s2w2/PtXGKrxyze&#10;eS75/d7SqsDnjJ6n+tWYZoJLbec53ZYYXB4PT37dal6gSs0bI8R+RV+ZlZsn0Ax6mo3iBIhiYqN3&#10;zN/eGT6c468UW0qfZPtD255GCzKBuxj5f1FSTJllklYbmcFl3cIuP8al8ohYftLQia3U7WGxt3A6&#10;/TgfzqNOY0KRs3nSfNtU9uB/n1pLdvKjYB/3ZPJUleSScZ/H9Ktbokt1mI/eeYp5+XjqB+VSPpYd&#10;qPlfcKMyl8Ntz0AH5VHCVihUNu2898Yyc1MkizLIokEgWQ/MWyee2fwH0qKRN4WJGVckttLZz05+&#10;vHegI6E4KJGltGp3RtmV92egFXbC1s5oJLjUi0ewNIjLgA8HB/IknFZ93LGk261t/NZ+I1Vh6dSf&#10;rT7kzXccdlc7vl+R9rYzkYx6/WgrmJ5rtbyUSLEn+pKr+8zuzt5PA561AFhupjMH+ZogI2zkMO/X&#10;8/oKi+0kTfZUVlZY9yt9B0HPtSSbnto9hjXy/mZdvzemME9OcfjUSCLuW0j+0o08srMvmBPLZ8Zw&#10;2GbI9velOY5nuY0O6SNmUnHI6YqvHNCkaxs25ftEhAx2yAf5Cpml32LRysFYyfNIcjAzSuyhIbi4&#10;t3YorbWwFYN36k+345p1xKZoTmVlYrujwT1646e2f8KjE0l3BIsb/wAOPZj2AOPTBqNXhJWGAhmj&#10;xGpYnljxgdOufWhgXbe0DiUmdvJjOVZe/Geg6DiiztNUt963W7t06BCuev8Au805GjUeRCAd0ZZR&#10;uwpwCMd/0pxaR3gnvJQ26Nkul3fJ8y4z7df/ANdTygNdZRAryQrsljDQ8E7gcY59evWmzyPDBPbs&#10;wZpGCBW6DDgn696tTRhz5BZcQrGkeRgBdpOBx/nNVhHLJO0kpVlbb6DHJ6/gf59KHoBLNJDbi20l&#10;Pmbaq/eHy7h6fQjt3qR7yOWeFc5y+xvmPIz1Ax6nr1qNJLdbiQwQbmbaNzNls/r09aFLLqDKieYG&#10;KKrBgpi65zmpAmcxxwiVFVoy3zYOcDcCOvbB+nWl0+6hilmMSK26PzQu37uCcjoeCDVbUd6eZDHJ&#10;uVY1fzFG49+PTjpUZQpYti4IZZvJ3MmPlIz/AEoAmXy4TIJQPvCP5lAxxg8/nSzXIeGMArmQN84H&#10;ULwST6VVvOJPKmlbcS2/5edwYZGRj3pVubd5fJdmZPL2srKe5OcZ/D86n3WBYWKdXaW2kQPFIwkU&#10;nO1QBg8//XqS0uI7izjguZVYXFwu4quMBRjOO9VNVhntb+RYbplb7P5ci5OMjB6e/FUZr+5gR44k&#10;ZWibluW2H64qkrAWZLiXUGZ7h2fdKdwK8HnjH41M9w89tHDbReWvklTGoxjI4GOvYVDb3BW8SBm3&#10;KRllVs4bjqPzqjLqYh1LzbYtujkwu5t28/3WP1B9KAJbS8eCPzriZThRt83B5ORjHTj1696lmj1G&#10;e0LROfK8tXjb+8Ceo5+vb8e1S3by3Yd7mOFYymFxH/F82evrmmQTXFkqzxSCRZIQwUDGxsYxweBn&#10;2oAub721abTkmIEaLt+Ut9R7jOakur6Xz7eG22yeWnzLL0Yc/j3qjeGWQPNJKFl3DlTtHXoOOc5o&#10;M7vF5axDdsULuboRkc8cc1T2Aueak8UjwFFkjxK25hn17denFNu7tLpJGDswmVpA/oW9u3+elU3E&#10;jJHcWZH7tMSBs4IJ9/qKjtgGPyv+7kPRWJxjt+ByKSQGi9/A1nbX1yjCOOPy8bicEnrz/wDWpi3t&#10;siCeYDcAQduRkH8OuapW+qKrNZtHuhG4FjzvIbPTHBqO4lTClUVijfNt7HBOD9eM1YFuSOC5t91n&#10;K33kK7m2568exPPp0qCO7iTZAWXG7bJt7jdg9ffn8KEniWWSytlBXzFYLjj+fTH+R3gmglSR5huC&#10;hiNy9tw/z3qkgJ7i7s5rr7LI7eVtZC27AGBx+H8qizPMqQzSN8oKS7zwOf8AJqoXC33yyMu5W27i&#10;MBvT07H86SO6jZ/3D/vC3y7ZB836+npmqAmSSETlcYTbjdtxgdP8+lNFxNGISZ+F53N15/8A1e1R&#10;qsjxSOlwvMbKqrJyMDJHHPTGKHmVIWMo6Qq+VUtnd/L/AAo3AtxhHjOT0wG2Kcfe4PtUsTWLW0sE&#10;2/8AdsWVt3zHI4PU+vrVEh9zWS3CMrMAyoTg88H+VKhH+shRPM/iw/b049M+1VYCyXW43SOU3KoL&#10;Zf7w+6enU9D6c1DO84bbHuLK24cjn16+3bFR3PzM1uz+Wsi/J8oyjdxjjOMdKj+0CC68i5dSytwf&#10;19eOKoC0jhYo2UN9dw3L1yPcflTb6KGGNrldzSKdiqXPGRjGM9Mc8c8VTDwlWKo21vmXPHTpyc+p&#10;+tSWg3sxM/7ox5ZRgsuDycdR+FXG/QaBZrffDJcxyJ5THf5Z6qeD+VW2u47a5aNy26T7zBeHHqP/&#10;AK/eoWc27MPs6liOPQ+38x6dKgF6t3H+7VleHor4JxxwPX8atX3HzF2/txcRmSA/6tcfK3OP5mql&#10;3hkLp5bSImZPMBU/h1Pb2q1bXSbGQruwoba2Punr07j9KrXkbkK+0bHyGc85H+ec/WqK0IrdXEi3&#10;CJu+UshVg25fofTNNhWbcxzsYNlV5+YduMU0We2FYWRfu/6uTrnJzg/5HSpEijjS3i8wt/dbce55&#10;7UAE5mmkW7jjXbgbl3d/6fh+VNBCkyKp+XG/Pp6+/wDnipFXyv3v7x93JU59elVryQPebbdJERh8&#10;u5dp5/DFBNyzA8O/flVHX7wOB2+lTKqSnzNpjXv0APPHT8azYcvHsY9sHDHk1PGZUTemwlVxuDDk&#10;e/t3oKLbT+Qr5ibaOOD7delVZ55ImL2E/wC7VAGRgSGHBz26UXKSy2hniMg2/MHHAxjnI9CKijaE&#10;ZS2kXb5ny5VfbnA7H0yaqJLl2Lg1IzKqunDfewRg8cds96S5YPC0DpIqnO0tyQe3IPP41QkkeNsg&#10;RI2fmPpz/k0v2+RnjjMSyZ77evscZH9aoV2XheuNqXvzJtBYN1HOM/oahh1C0+0NbNN8sikhlXOD&#10;n0qrcTIYRPbKvCd/4T7exOfxqvJd2hRJlk2uv3umPx9v/r1aFfuas00cUf2eJ1j2hchO/UbuPXP5&#10;1XcmdVuJ412fdmTB2n/D9apSXMPLc88bcnOaQvI522spZ8fdZjg8fh6+tMmUi2LyV51O8Z53dDge&#10;v+etTW1xNdHdhd3ltny24frg+nb/APVWXBJMsfkxblKt8rryP8/X1qRbme3VpBEG3IQQwxj3HTB/&#10;zzQSajxRlQoc7WGSq8E8de/H0pZNg2+XEmCvy55xnHPqP5VnR3kkyeV5fAY7mVup+nUU8SGORVaZ&#10;22pnrnPfIH19KpEssXEBOFYqqjO35/L/AJUVFHqKIu2VM4YgBVxj14470VRiefx3waQAD5+u5m9u&#10;mSexqa1vVn+VZGbb2Xn8fYcdfesmYkIqA8LJwKtW88ojjw2N8QLbeMmnG9yEakYlwZZCyg8hVOM9&#10;PYcUy6LxTIkcewsN24euT1PHT8RRACIJmDN95R949zUrxJ5Svj5vMVd2eQM/pTlpqWuw7c8kyzSv&#10;uZRtVlx+Q6YH696bHOSzSkMeSFIbcQO/+fagRqZzDj5cHjPsKd5j7IznvH09+tSA5LkwttmK7XyI&#10;1OGBPufzwPrTvtDhAwiXlQNzqcjnr7DpVaxwb7aRwIXx+WKntwGZYz91kct7kM1ZgXhdWpjWKQK5&#10;VS7fLjLZxgc1WuLlp7gRqu2Nv4do7dz/AEpIyfsST/xdM07UAI443jG0upLY79KfKaRkBmlEf2dC&#10;Wk37jhqlErooDuFLcdOSaz42aBm8livzdc89Kt3ZMbLs45H8xSK5ixcSGNZHw27gD6Y/z0qTyIJI&#10;902Y2I3soB7DGSciqsIDAFh/Cx/U1MpLRsSf4Qf/AB6pcSlMme6jlKo4BjX+H+Hp3Ppj3qC6uRGg&#10;trWbEYYtJtTqT2HoOnf9annRVwAPux5X8qqrFG97h1/5ZD9RSsaLUaLVLxVEkLLGoOI1xjnqc9yf&#10;09qvPcXEUqmEqqqR0657jP5f/Xqnfzy21xHawPtjZZNwHfHvVplVAQo+7gD8qQE0Eq3l8okBaOPc&#10;0ibiBI2ABnnp9PWpTOjeXCNqyNIq7mOAAelQCNI4oUjG0OTu28Z5x/KnKxVlx/zz9KALc0zsn3l3&#10;MxXP938alSISKz/6xGUlTyAoGOMke/SqoO4Jn/nnmkgeQm1UyNxz94+1ZbATmZYnJuGPRi659PXH&#10;+SfypRqEV3CkcUmHRMbWyMsTTPMf7XJFn5c5+vIqCQ72VmH94+3WncXKagjZlXZL80aEsMd+MA/T&#10;n8aiJRC/7wtswO3fk445yTS6eubePJb77HG49lrOkmkMkJLfwj/0YBQK6iaBnhUNeSI23jagbHOc&#10;YHFMRRFaI8rKGkcvsDcFQSB+opbRFlxauv7vdjb9WGabZOZdTxIAQrOFXaMADdgY6cVjJWkSOtpt&#10;8HkEMoOQR/e5BP0+tTQRpcu25PL+fqpP+T/+uqMbH7XcjA+VMj5R/dq9dgWsqxwfKvl5wPXFSF9d&#10;SS3Ml0wljDfLIVyFGR6nGfx/CrHklULSRbW2kjDnnOMn+VUrKWSE4icrtViNvY7qR7m4nusSzMd0&#10;ZVue2f8A6woK30NGW8kC7UXbHHEQNpIB55x7ZFQxee0Stvb7uZFVQeeMf596defIkMIJ2/ZWO0nP&#10;IbA/Sq0btJFGXOdyjPvwamXYkuO6x2WyTPyqzMox64H16/pUkIeO6hhlk3pjdIqkjB/ujHtVeOR5&#10;zJLKdzBTjjpz6Ut1d3FsixwPtUScDaOPlNSCVyW3SKOzdMg7XIYr3OT/AICnI7rG4mXHQt8vT5f8&#10;Kr2rF9Ni3fxSyMeOp+WnXYEszCT5t6ktnucUFcpZguHhmXa0ZbbmPJGA2Mgf/r9aYmoyzXUhaXdv&#10;VpMdhu5PPTrgDHPNUrweVOWjJBEnr/tConYxwRhDjIjB9wFJA/MCgOUtR38qRMz9G3BcryOeffqP&#10;yFE13I0rRNcsgZ/nSNiOBzj86htfnlh3f885Hx23BetQxXM8upytJKWwsuM9qzKLmQII1Ep3QszA&#10;K2Cd3HPr1/zgVN9oKQMLlW+Y7Q3rjn6+lU7WGOfV7dJUyv2Xp07mpJraGOa6uEUhhG2DuPHFAFyG&#10;8S/VY7Sfa5bDbjyzeoz7foKdDcHyPMgl2LuwArYJwAc+4zWPpc8wtvMEh3fZHIbuDlRn8ia17R2K&#10;RxnG3y842jrQBdj1FzEqhV2yMQVVfbqD2461asp5rvahbMax7YwE6AD5u3QZrKDNHbKEOMs2ffg1&#10;biVY4oEjUKv2fGFHbg0AaH2uWOzt5oQp8yPPr90nP04FV4LhYCsd4pZSD5i7Qf4SAD+OTVWaaRrS&#10;zYt0hkP/AI8o/qaHkd9Uktnb9282GX1G1qALDXtzPC0oj27ZPLZW9MAenX0HvQkSWxVxc+XGu0Mx&#10;TJDgkAAfiBj69OtQ6tbxRzraqv7tVZlUsTyZAPx4pupKqAKB9++jDe9TIAe+8uL7Sjfu3Yq4jwMZ&#10;FNOoXNw8dqsTbmbcTG4GMYzyemcHnpzWbL+71ZUQYBkGR6/Ln+dXr5jHo8NwgAka6mDNt5P3akCx&#10;I8dzdyTRDcpkAC8/wgkj+ft9algd8sSjPFDlnc8KoHpj39KqacilLWTnc7fN8x55qve/PpKbxu3y&#10;Nuz35NAFi/mF3cG4mn+9Ieik5xxn05HFO1KD+0Yh9huGG6GLzFLg7W5HbIHTpz171XtTviimb7wh&#10;49slajguZkvZYlfC/Z1O3aOvrQBPBdtDqirkP8oj27v4iD+QB781Ha3cThfPskYffGQQxbjqR3H0&#10;71Qt3camvzff+979Km2iG5kWMY27ivsdq1USLjRqAnhjurdJV3Rqq7pSflyfoM/h0rQtbmJY4/M4&#10;jk6/XB5zn1/Q1Ra3hjuBFGm1fkO1eOx5pLUBkYkfdlYL7Dj/ABqh3NWK5MkiyyN80JJ+bkEYGOg9&#10;sU25uGjnCqfldht+UAn734VVmkdUkCuw/wBGB+U4/iFOu5ZBarGG43UFFmzlX988826NGJkj8vjZ&#10;1GD9MdajuLiG3XzLcn93Iw2+bwfQ4PGCMcfWl1kmDSreWH5W2Mu4dSAeBUCEzXCl/wCKPLY4/hoA&#10;cvkpctOCzfMTtY8dcHHHr7/SmWdm9ndzHeWQ/MqkcZBOOfcGmSAIzzL94c5zQLmfyJQJOjduvXFU&#10;kRzDZJZrADczF1ViM/KT83TA9P5dqW2vxKDHNzukwwB+9kdefwpuq5eWMsf+WhH/AI4az75m3NLu&#10;bcoXDbvaqHFsmNxI1xslx8rfdZvmzz2/z3qu1yiPIxkJbzC6twCMtkdPrjt1qjcswSb5m/13XPP3&#10;akvCdnJP+q7n/aoKLdpqNxLehkh+XaQ6+nBAb8wOali1F4VhKx+crJ5b7pDtxng5/h7dKx7d3BmI&#10;Y87s1pYCRR7eN0a7vf7tAr8sSSa6W3EZuXkkP8XzZzx9eam865tnEkBYgDMTIeo9/Q1Tn/49Gf8A&#10;6eD/ADp0kUYtWAXrGp699oquboM0E23UflzFR8udu4Nk8Z7+46epqvcyLIyzOpwqqjNkccY9M+3X&#10;6VHp/wA1orMeQwH6irEiq9jJIyjdkr07bhVWAR33neVfzE6+WwO4Y6Acc9++KgtyY5mmtZZMumVH&#10;l7ccf4fnTbvrn1kYfoKciru2EZ3OAc/SrjoBJdrcRo0sMUjbVB2qxYlfTk9abHc2kd00syrtbAMn&#10;IIXHHPUn2+vUCpkdo4lKnsw554zVO5AFrJOFXd9nU/d6/NVyfKBYnmuYQY2iw6thVIALjPbOO3NK&#10;l680ceByGxuMmcKegxUWpKGliUjhkDt/vetR2CgSM3+6fzU0R11AsPcmRGRp/wB5Hg7WUguM8EEH&#10;r0okk3OszMqqkmdrY49xgVDefvT+8GcLx+dNnJIcn+HO32qmBZyssjWskXyhcgsxG4Z4IIHWoJbW&#10;aeHyBIqtu+Xvj8fp+VTXfyXkbL1VQAfbIqRxmdQf7xH6CjoBRLxxOy3Em1h8uSwC59as2KzRlVTA&#10;ZG+X5uqnt7/h71S1aKNCzIuD53b/AHasXAEbRonA2j+RoAseUm1ljaT5lG5lYjJ/L0z68VWtlcPH&#10;NE5UxthlOWyCOOnapmAGpu+Odmf50yQDzHb2A/8AHaqPxWAJ9q5zDt29Vbv7iq8jxqwZfcSFupH4&#10;j+tTzfLMwH90GkPyzxwKPlZfmHrzj+gqgvbUhDo8Uglb5WThuOB69+R9feqojJLM0apu+8smSCM+&#10;v61MyqJiAP4c0quzxqHwdvC/KOBx/jRczbcipJb/ALwqF4yQ2FHA+v61IY4Y5MxXAO4g/OAASf6/&#10;4U8uyzKVx6/dHYio1uJgIwsrDMhY47kVdwHzR3HzSq67ADu2ryW9cZ5/D+9UUVxGjlGBV8/NgH5u&#10;B15Pv3qe7tYINOluok2yFmBYMemen6VRvUWK9mWP5dki7cduKtIC19sRgQ77Spwu/naD9alW4YDd&#10;Iijk/u1Xnrn044rOmjXzu/zMu75jzwadayO07bjnDAciqAvKEKApjqd3zLxz06UU62AZC7KCxbk4&#10;orM5z//ZUEsDBBQABgAIAAAAIQC+8VmO4gAAAAwBAAAPAAAAZHJzL2Rvd25yZXYueG1sTI/LasMw&#10;EEX3hf6DmEJ3ieQY9eFaDiG0XYVCk0LITrEmtok1MpZiO39fZdUuh3u4c26+nGzLBux940hBMhfA&#10;kEpnGqoU/Ow+Zi/AfNBkdOsIFVzRw7K4v8t1ZtxI3zhsQ8ViCflMK6hD6DLOfVmj1X7uOqSYnVxv&#10;dYhnX3HT6zGW25YvhHjiVjcUP9S6w3WN5Xl7sQo+Rz2u0uR92JxP6+thJ7/2mwSVenyYVm/AAk7h&#10;D4abflSHIjod3YWMZ62CWZrIiMZgIeOGGyFen1NgRwVSyBR4kfP/I4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jSdEPgAIAAH4HAAAOAAAAAAAA&#10;AAAAAAAAADwCAABkcnMvZTJvRG9jLnhtbFBLAQItAAoAAAAAAAAAIQAaKQ6c88cDAPPHAwAVAAAA&#10;AAAAAAAAAAAAAOgEAABkcnMvbWVkaWEvaW1hZ2UxLmpwZWdQSwECLQAKAAAAAAAAACEA0PnFRjke&#10;AwA5HgMAFQAAAAAAAAAAAAAAAAAOzQMAZHJzL21lZGlhL2ltYWdlMi5qcGVnUEsBAi0AFAAGAAgA&#10;AAAhAL7xWY7iAAAADAEAAA8AAAAAAAAAAAAAAAAAeusGAGRycy9kb3ducmV2LnhtbFBLAQItABQA&#10;BgAIAAAAIQAZlLvJwwAAAKcBAAAZAAAAAAAAAAAAAAAAAInsBgBkcnMvX3JlbHMvZTJvRG9jLnht&#10;bC5yZWxzUEsFBgAAAAAHAAcAwAEAAIPtBgAAAA==&#10;">
                <v:shape id="Picture 70721007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bqyQAAAOIAAAAPAAAAZHJzL2Rvd25yZXYueG1sRI9BSwMx&#10;FITvQv9DeAVvNtkeXN02LaUoFE+1K4K3x+Y1Wd28bDexXf+9EYQeh5n5hlmuR9+JMw2xDayhmCkQ&#10;xE0wLVsNb/Xz3QOImJANdoFJww9FWK8mN0usTLjwK50PyYoM4VihBpdSX0kZG0ce4yz0xNk7hsFj&#10;ynKw0gx4yXDfyblS99Jjy3nBYU9bR83X4dtreDrVBb3U71yTtZ/O7Da0/9hrfTsdNwsQicZ0Df+3&#10;d0ZDqcp5oVT5CH+X8h2Qq18AAAD//wMAUEsBAi0AFAAGAAgAAAAhANvh9svuAAAAhQEAABMAAAAA&#10;AAAAAAAAAAAAAAAAAFtDb250ZW50X1R5cGVzXS54bWxQSwECLQAUAAYACAAAACEAWvQsW78AAAAV&#10;AQAACwAAAAAAAAAAAAAAAAAfAQAAX3JlbHMvLnJlbHNQSwECLQAUAAYACAAAACEAiBsW6skAAADi&#10;AAAADwAAAAAAAAAAAAAAAAAHAgAAZHJzL2Rvd25yZXYueG1sUEsFBgAAAAADAAMAtwAAAP0CAAAA&#10;AA==&#10;">
                  <v:imagedata r:id="rId53" o:title=""/>
                </v:shape>
                <v:shape id="Picture 1115686812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J/yAAAAOMAAAAPAAAAZHJzL2Rvd25yZXYueG1sRE9La8JA&#10;EL4X/A/LCL3VTQRDTF1FhFIVD/VB63HIjtnQ7GzIbjX9912h4HG+98wWvW3ElTpfO1aQjhIQxKXT&#10;NVcKTse3lxyED8gaG8ek4Jc8LOaDpxkW2t14T9dDqEQMYV+gAhNCW0jpS0MW/ci1xJG7uM5iiGdX&#10;Sd3hLYbbRo6TJJMWa44NBltaGSq/Dz9WwTa/vHsTNtPT+dNlH/5rv3Nno9TzsF++ggjUh4f4373W&#10;cX6aTrI8y9Mx3H+KAMj5HwAAAP//AwBQSwECLQAUAAYACAAAACEA2+H2y+4AAACFAQAAEwAAAAAA&#10;AAAAAAAAAAAAAAAAW0NvbnRlbnRfVHlwZXNdLnhtbFBLAQItABQABgAIAAAAIQBa9CxbvwAAABUB&#10;AAALAAAAAAAAAAAAAAAAAB8BAABfcmVscy8ucmVsc1BLAQItABQABgAIAAAAIQANDIJ/yAAAAOMA&#10;AAAPAAAAAAAAAAAAAAAAAAcCAABkcnMvZG93bnJldi54bWxQSwUGAAAAAAMAAwC3AAAA/AIAAAAA&#10;">
                  <v:imagedata r:id="rId54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จนใต้พื้นดินคัปปาโดเชียกลายเป็นเมืองอีกหลายๆ เมือง ภายในมีทั้งโบสถ์คริสจักร โรงเรียนสอนศาสนา โรงเก็บไวน์ คอกม้า ห้องโถง ห้องนอน ห้องน้ำ ห้องโถง ห้องนอน บ่อน้ำ ห้องถนอมอาหาร ห้องครัว ห้องอาหาร ฯลฯ ที่มีความลึกถึง 10 ชั้นกว่าชั้น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5C7A369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โรงงานเซรามิค </w:t>
      </w:r>
      <w:r w:rsidRPr="000F25A9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78D7F7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6104E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2705DCA0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6ED9D46" w14:textId="59B4B618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bookmarkStart w:id="8" w:name="_Hlk123289531"/>
      <w:r w:rsidR="00E351F1" w:rsidRPr="00E351F1">
        <w:rPr>
          <w:rFonts w:ascii="Leelawadee" w:hAnsi="Leelawadee" w:cs="Leelawadee"/>
          <w:color w:val="FF0000"/>
          <w:sz w:val="24"/>
          <w:szCs w:val="24"/>
        </w:rPr>
        <w:t>SIGNATURE GARDEN CAPPADOCIA HOTEL</w:t>
      </w:r>
      <w:r w:rsidR="00E351F1" w:rsidRPr="00E351F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8"/>
    </w:p>
    <w:p w14:paraId="04B7544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91D6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วันที่หก       อังการ่า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ทะเลสาบเกลือ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สุสานอตาเติร์ก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ซาฟรานโบลู</w:t>
      </w:r>
    </w:p>
    <w:p w14:paraId="2C5AE58C" w14:textId="77777777" w:rsidR="000F25A9" w:rsidRPr="000F25A9" w:rsidRDefault="000F25A9" w:rsidP="000F25A9">
      <w:pPr>
        <w:spacing w:after="0" w:line="240" w:lineRule="auto"/>
        <w:jc w:val="thaiDistribute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624E48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5F0EFE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2416" behindDoc="0" locked="0" layoutInCell="1" allowOverlap="1" wp14:anchorId="762778E8" wp14:editId="501C9ED3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1392392674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102268368" name="Picture 102268368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7211710" name="Picture 707211710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69E79B" id="Group 479" o:spid="_x0000_s1026" style="position:absolute;margin-left:-22.05pt;margin-top:64.55pt;width:585.75pt;height:187.5pt;z-index:25241241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r9tQAwAAlggAAA4AAABkcnMvZTJvRG9jLnhtbNSWQW7jNhSG9wV6&#10;B0Kbriay6Fh2hDiDQTNjFMh0gswUXdMUJRGWSIKk4jjooofoCeYG2XQ1u+QkPUl/0nImTgZtESCL&#10;LqKQjxT5v5/fE338+qpryaWwTmo1T7KDUUKE4rqUqp4nv3x692qWEOeZKlmrlZgnG+GS1yfff3e8&#10;NoWgutFtKSzBIsoVazNPGu9NkaaON6Jj7kAboTBYadsxj66t09KyNVbv2pSORnm61rY0VnPhHKKn&#10;28HkJK5fVYL7D1XlhCftPIE2H582PpfhmZ4cs6K2zDSSDzLYM1R0TCpser/UKfOM9FY+WaqT3Gqn&#10;K3/AdZfqqpJcxByQTTZ6lM3C6t7EXOpiXZt7m2DtI5+evSz/+XJhzUdzbuHE2tTwIvZCLleV7cJ/&#10;qCRX0bLNvWXiyhOO4PRwfDSik4RwjNHxLKOTwVTewPkn7/Hm7fBmnk/o7Gj3Js0zOp6E40h3G6d7&#10;cozkBf4GD9B64sG/s4K3fG9FMizS/ac1OmZXvXmF4zLMy6Vspd9E9HAwQZS6PJf83G47sPPcElmi&#10;FEaU5rNxDv4V60A+ZoXNyYOBUjgOFs/YSpBP/XVB3pCLfrkhp6KVdePJX7//gbhdiQ35jSD+Vrle&#10;eszVQMt1CL4Xpey7YFuQEnbfamHBqzPNV44o/WPDVC3eOINqgLBo8v70NHT3Elm20ryTbRvOP7QH&#10;y6D2EXnfcH1L9anmfSeU35apFS3c08o10riE2EJ0SwGb7E9lBnjwifDwyFipfNDHCmf5BfRu294K&#10;z5sQrqBpiAMUtxuICXzVHNJxYJos1+91iYVZ73Wsz0dMj2k+HU0B4VOyx+PZZEbxzYhk00k+PYpk&#10;3/MJj63zC6E7EhrIBXrjJuzyzAXlmLqbErQrHRyNGbVqL4CJIRKzCLqHJtLYHiwa/xvw4SfNsmkG&#10;5/bBfzAwgA/myeL2z/b2yw9KkBVTrJXXzG20Iq5vmb27IWx1d7PRFqgv2LUA+xe3X67r28+2vbt5&#10;QeyJ1f5X6ZuPDTPAJ4vH+sJ1QPfADxcWXDyKd1Y2mR6iaHYR3FyUHk6H+dsaCLgF7J9RBDipb+BP&#10;88ls9A+f569svyj+8RbA5Rerabiow+36sI/2w58TJ38DAAD//wMAUEsDBAoAAAAAAAAAIQDysBhB&#10;O6oBADuqAQAVAAAAZHJzL21lZGlhL2ltYWdlMS5qcGVn/9j/4AAQSkZJRgABAQEA3ADcAAD/2wBD&#10;AAIBAQEBAQIBAQECAgICAgQDAgICAgUEBAMEBgUGBgYFBgYGBwkIBgcJBwYGCAsICQoKCgoKBggL&#10;DAsKDAkKCgr/2wBDAQICAgICAgUDAwUKBwYHCgoKCgoKCgoKCgoKCgoKCgoKCgoKCgoKCgoKCgoK&#10;CgoKCgoKCgoKCgoKCgoKCgoKCgr/wAARCAIg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4MjcxzUbWu3mtEQ7Rhs01ocnGMfWv7422P5&#10;05WZjweoqJrcZyT/APWrUeDjioZLfI4FQ5CM57ftTPLDfIV/StBrdiciomiZTkqad9BMoG2Ak3Ff&#10;emmJicMKvNEXPNNMe3opNSIzzAFOSKa0AbkJVww5OdtNEOaiW5RQaHHG3v8AxUnknrVyWAk8DNN2&#10;NjOKWvQmRnvDn5sUeUcdKuPDkZphhIpElJ4lAzimvEx7VbaMYxg/980rW7Ck1rcDOeBQfmWmvCCP&#10;m71de23HkdKaYWBwYzx04qkHmUfIK8Kn40PAehGauGLPy4NNe2YHKipkHMUmgBG3FMMB7VeaE/xU&#10;1oTnI/lUi5imYlPBFMMK9jV0xHPyr+lNeA4zigZR8lW6CmNDnjb+NXVtiuT601oSTQBR+y5571G1&#10;vvLFvWtA2/cU3ycDFAFEW5Aphgyfp6VfaEHjbTWt29KAKJg3DGKaLfaec1e+zMp3YppiZjQBSa3U&#10;dBSfZ8rgVeFsd3NHkEHpQBQNvubB9aRoOMenSrxg287aPs/oKAKPkYHXFBiOeFq99nPVhTWgJ+6M&#10;UAUzblhkDFNMJI6VdEDZwR+NJ5HOM0AUzCMcmm+QRwRVswll27e9KYGPAFAFEQgdTTvLHQdKtfZ+&#10;MgfNR5J6GgCj9n2jBDetO8naOtXTDuGf0pPsxJ4FAFRLct15pTbMOdtXFt+9DQtjGahgVRCdvSkE&#10;O6rZhfGAaUQEYOKQFRYdvQUNEN2T9auG33c4oaHHKpmgCkIDu5pfIH3s1caInnNN+zqvFAFEwAPz&#10;nmnrEAMAVaFvuGCKBbdyKC7orGPI27aPI+X7nSrXlcZ20eThcYoFzFQW67flFI0bAVbERX5RSCHc&#10;3INBSlqVvILdRS/ZsDPNWhEF4Iz7UgiZm/8AZaA1Kggbdjbz609ImDHIqz5JB+6f8KcIdo3AUBcp&#10;mFjwMUeSyjLGrnkAjOMU1YjyOevpU812VzeZX8sbskUGIMPlX3q15LZ5GKDCyjBFULmK3l46oaFi&#10;AXkVZEe7jH/16PI70rhzFXY1IY8jDkflVvyyw6U3yC3Cr+NMdyqbfjg8UojAG0L+FW/s+BkLTkiB&#10;ORQJaFMoQ33KkEDbcYq0bZm5C05bbjlGoHuUxCc5C+1OEPfbVwW+0dKGt2JHFAyr5CleV/GhYxuy&#10;F61a8hqcsLHqlA/dKyxAdOKUwdWB7dKtLC3dDTkh5wRii5PMUvJIGAM/0p8ceW49auLbjJHpSJBh&#10;tq0FFdIjjn9KeIN3KgipkgkK/wD1qmVONoP4UIm9tit5XlrlVpypuXG32qykJI6fnS+SV+X1rSPx&#10;BzFZYfWlSLav3P4vm96tLACuDTxb5GDQTzSKqQOeTTjDVoWxAoNuF5x+FAFcW5xT1gyOVqeOPB6U&#10;8KSeh/Kgl7Ffyl3fKvXrTxCDirAhDHOKcsL7+RQESGOHI5X8qkWHnC9amjgOeKkSLA6UbFFV7c5p&#10;yQn+Jc5q15I71IIf7oq0wKphLHAHvTkikx8xq0tt6gmnfZyPvDFMDrpbcH+GmNBzgpWgYSxzgcUx&#10;oZANwGRRzMrmM9rYk9MAVG1vu/hrSaIjtUbw5PTrxU8xJmGAbttRy2xz04rTa27io3t85Q0cwGUb&#10;fjdtprxbjitF7Nx/9aoXs2JylPmAz3gxwBUb2+DzWibRl61G1sTw1O4FAwbRkLULRsP4a0mt325x&#10;UT2pzkLSuJlBoCQcg1GYeeByBWkbfbwRzUTW+eQuaXMT7xn+SCNzjk0GNmbgdKuPbgLkik+z7B0o&#10;5halNoNv8NMaLJ6VceEnk8UxoOxNK4FPylU8d+tNeLj5RVwwNt4XOab5JAyUoZmU2gIpgg5yFNXD&#10;AZOMUnl9ttICkYsZNI0IZelW2tueBTGgIPX8qAKnkjPFMaDv0q4IdvzYo8lj1WgCi0Y7CmNbjH3K&#10;uvHtbG3rSNCc4IoApLCoOCKa0B6Yq8tvuPIprwEDgUAUzDuGKjMIHKqaumBt2MUht8jgUFcxT+z7&#10;eTQbf0zVww5PH5UGFjwaA5ii8K4xTQnrV5rXcKj+zDp/OgOYq+XnpTTGF4NW/sxRue/pSm2yc4oD&#10;mKYiHQijyVBJ21c+z8800QNmh6BzFPyc9FxQYcHpVtovUUvkEr9ajmYcyKXkkcBKU25PG2rRtRnF&#10;OFvjrVN+6HMU1tmEeStIIAPvZq75eF6U0wbwKgq5VFuCv3aX7OQckVdW33DgAUNbgcMKAuU/J2j7&#10;lN8ghs47Ve+zhlyDTfsxA60ri5ip5GeKQwqBjFW/sxzwaRrY7sGncXMU/IAPJpfIwuSKt+QQ2CKG&#10;gO4fLU8xVymYy3QUGHHFWjbk/dFCwY4ajmC5VEIPAFI0QPB+Wrpg5+UUjWxHLEUcyC5UaLC5WgRk&#10;DGT+VWvsrH5sUotSeQKXOguVPKT3FCwH71XPsoPJFH2c4zTcg5isYlIwwpPII+UCrn2Y9DSG3YHg&#10;fnU8wcxTeBuiKKURbe9WmgweBzUK2kxcszZX6UKUQUiNFBPSh0A5x0qylsPT6UrWpcEEUc1xqS6F&#10;TywRvIpQi7dpFWja4HSnCEY5B/KpbY+YqCAZ4XNBhxwBVtY8/cWnm3B+bNHOw5iksXGCtAt1UYAq&#10;40GV4FOW3HXZVDTKvkOEwBT1iIXkVbWMdxSmEd1pNjKnlAjG2lEXOSKtrCvUrTjb8dKXMBRMPzfL&#10;+VPWL+HFWTByABzS+UV42/WnzICt5XOM04QDJ4zVnyCelOEBX+HrTAqLEcbgacIOPufjVoQkL8wp&#10;VTttoArLAF/hNOSJSc7asYJ+XbQkTE4K/Sgl7EPl5+Vv5U7ylzlfSpvLcHpQIC3AXHFXGQcxCEI4&#10;AqTbtHIqcW4xg/pTlt+Aox71fMDuQbDtztpDGT1WrQgIG3FIYwp64o5h9CukIJ7/AJU9Is/dOanE&#10;RblVqSOAjoKq4lEgih3HG2p1hyMsOe1Tx24A5p6xY5UZrNzKK8ce3gCpFhycEVYEQHDLzTkgyelH&#10;OBCsQ6AUCDb8xFWlhwMhqPJYjLJRzgQrDtGacqZGDVgQL3FHkHoBT5gO0aLGcLUewNkMtWzESMGm&#10;Pbn04o5gKbwHH7s1C0LdD+lX3hI4AppgI5yKTqAUDC3TFNaIr9autAW6Uxrc5qfaAUSjEZNNaLnF&#10;XDbsBjGaY0DA4qfaIChJArDIFRtCc8irxtxnFNeEnovSq9ou4Gc1u+aY0GOGrRMBXvUfkkj5hj60&#10;e0AzprUn5lFMFswHNaLQDO3FNNsQMGj2gGW8HQEU1ogAea0WtmIywFMeyGOR9KPakyRmSQd9tI1u&#10;ThiK0XtcAYphtW70e1Fymf5HfFRCE4K81pG2LfM5prWuOf5U+eQcpni2IB20jQkHkVoC3ycVHLaE&#10;8H86ftCGncoeXtJpht+MEVeFqQPm/KhrYkcUcxNjPNvxt5prRKFyOfpWh9lbOP6dab9nVV6UudgZ&#10;5h/2aBb9xV42/Pymm/ZjnNPnAotEOgFIYdo+7mr/AJO08LTfKYDlKXNICi0R27ilRtb56nmtF4CT&#10;0oFru5xSUwM7yO22gxBRzWg9uV4AqP7KwPHeq5wKLREtwKZ5I3Ywa0fsrDqKDB3C/pT9oBmtBg4x&#10;TRAOQymtA23zYIoFmc9aXtAKK257ChYACWx+FaAtmUcmm/Z+SPSl7TuBnm3bqf50ohXGCavtag9B&#10;TDaNy1JVEBSaHI+7QYM81d8gsOlH2ZgME0OQFDyu+fanGE4xirfkDO3bStBg9Kn2lwKPlgDIU0NG&#10;ONwq4bYFMZ70pth940cwFRY8IaasP8Qq75OOcUphDYXHvU83YCk8Z6Uhg3fMFNXPsxzwKRYCrYI6&#10;/pS5gKhhKcYpBFt5Iq60JApjRnoRS5ogVSuVztpBESNwFW1twy5IpPI9KOYCqYsjISlaEEb2HPpV&#10;ryMGl+zYPWqUkBVEW456UGHAIA61aa2Pr+VNMGB1qeZdAK3l46g0qwgrgGrHknpmnfZ+M5o5gKqR&#10;jrStFkcGpzb7elCwbeRU8wFcRcZ/ChoyAABVkwlD1oEAIyDRzAVhEM8CgRclhVoWw+8KDCy0cxpa&#10;yKpjyeB+tN2Anac1cW3BpBbkNnFHMK6KygYwFpwhJ+UCrIt8jgfpS+U69hRzMcYlXy1VdoFCoG4w&#10;atC3J5NKkPHT9KXNI002IBCwGAKdsA6irAi4yBQ8DNxS5u4FcxrjrThCWHFTeSB2pwjxxRGQFfyd&#10;h4pwiyORVhYsjkfjQYstzRzWYFcQ9MLTjGBzVpYyoyaBEQOlVzXArAeopRGDztqyYMjJWnJDQpeY&#10;FUJg4C0vlsR0qw0HfGaclvlcAVV2LlKoiIODnpT1hz/LrVk2xUcGnJAufmNUpdxkX2fuaFjxyVqw&#10;YSGwBUvkH0p80QKpjJ+UrS+QQVDLVl4B8tPEWfurzReIiskG0Z21IsHGQtWBC3Rh+VKsTdCtLnsM&#10;iEeDyKeY128CphAW6CnLCVGAMVn7R3GkQRpkcqackBDdTVhYsLgCnCE0c76j5UQ7OQpHWnLESuBU&#10;3ksCrbM05LZgfvChTCyIhCc5x/8AWpQo+7irC27K2Qaclu2Sc/pT9og0OwMJDbW9KTyCPpV97YE4&#10;zzUbQN0I4qPaMrlKLQKxBqN4xjOOKvNbDtTXgP3c9aOYOUomEbRtHXvUbQkcMKvPa7UwBUbQfP0q&#10;eZdyeUpiEMPlFMkj5+7V37OajkhMfCip5g5WU2gBPSozCAOFq8YOKjaBwcBaOYXKymYAOcUxrdXO&#10;Sn41eaAD5T3pjQY+UNRfzDlZRMLD+GmNBtHK5rQa3JTOKiNuTzRzBysom3VuQaabdRwavGAxjn+V&#10;Ne3GM5qXIRRa3Vuo4qM2/tV9rYkdTTPIPcZo5gM9oQOcUwwEjGK0Wtgf4aia2JOOlWqgFAWwI5pr&#10;W2U4q+1sVPApptnPIFP2lwsZxt88tSPAp+VRWibXHJFRNBzkVXtGTZFAwP8AjUb27EZNaRtC3Wmi&#10;2HQrRzsz5TP8nA+7TWjYDkVfe25zjNNNo3Uflinzhymf5LnnH19qQxMy7TWg1u3SmtbsAMD8qfPE&#10;komEkcigxbB1/KrjQEHJpptscgfWnzAU2j5zTdgq49uxPFNNsMZ20+YCq0eOKa0SirjQNjgU0wHP&#10;TFLmAqCIM2QKPIDNkirotz0X8TTTbGjmAqtCMfLTVgO5sjrVwWxA6U4WwPOKXMBRNsey01oTgqKv&#10;C2ITbTfs7ZxU84FL7OQOlK1vjg1bFswfJBpfIzVcwFMwj+7TDBnqKv8A2Q7sk0NagHBFLmAzzCMZ&#10;Ip3kj0q4LTnFAtCG+99eKOcCiYM5FILcA5z2q+1oN2TTXslPOaXOBT8kkcGgQc8mrq2ip8opBbZN&#10;LmAom3y/J4pptkzuYfStI2uTwKY1qf7lTzMCgLbb0FOMGPur1q6LRj1FAt3H8NHMwKS2+V5FHk54&#10;q8LZm4FMNqQN2MU+YCl5DZxigQ881eFuw55o+zEnJFHMBR+zKpyTS+Uey1eEG7qKDb54xRzAUGgw&#10;cslKIV6AVeFuCKU2mVzU8wGcYP7y0v2cFeV/KrzWhxgmmm329RTux2KfkkcFacYRjLCrS2+Rkigw&#10;sKOYe8Sp5PcJSiEjmri2zNzij7Kx7UuYIopiI54p3lHHSrSWgHJpxtGHajmHre5S8jApfJzVwWhX&#10;5jTltdwzto5i92UvIAHy08QsRnFXPsqlcLTvs4A2mjmKM8wkjIp0cQzkrWgLQbcqOaPs3HzCp5gK&#10;PkHcNopzQ8g7aum3XbyKVLX5cE0cwFERcZ20pifrjir5tiBwtAt1bgkVXNYdikIWxkCl8gg8jir4&#10;gUDAGacLYHoBRzeYigYAGo8p6v8A2TFKIAp+YUe0ApiNguD1pyQE/eFWhEoPzCnCEKec/lUuoBVW&#10;Enkin+WSuKtLbqxzmn+QpwoquYCmkIpyQk/MtXBajoRmpFi2/LgD1o9oBSEDk4p6wnO3bVwRR9RQ&#10;Yl+8DU+0HqV0gweRThD83NWFQkYxT1jIHSp5x2ZWEPcrThF321aW23mgW5Y8iq50K0iGOJhTlh43&#10;YqyIto3f0pfKyMY4pOS6MOVkAhLc/pTkjDD5VqdIMHCikkZbb+HOaXtA5Wdy1so5H51HLFnotXvI&#10;B6mmvbFj8xrH2x18pntGQcA0wxIvQVdNqSNxpjxBeMUvaAU3jyvAqMwIOOTV023cU1rdSeV/Klzs&#10;XKUmt85wKY8CLwRV1oNpyAaYYDjJqfaBylIxAnpTPJyTkVoeUuMVG8AD5xS9oxcsSg0PGcU1oVxm&#10;tHylK/dqNolUdP0p+1kJxM9ovkzuqPyMtuxWi1uGGQOtJ5BH8Ipe3FyGW8JyQVpDacfMa02txnJW&#10;ozGrfdFS67D2Zmm1A5NRm3VckVqPb/L0ppt1ZcgYpe2D2cTMaI9aZ9nG3IFaT2q9KY1uBjd+G2j2&#10;xPszO+zZbBpr2mBzWh9l+b71J9nLj5jVRrCdMzRbtyApppg5+cVoi13Z4prW+DgLWir+ZPLYzzEM&#10;5C0jWwI4FX/LHZaDGOjLQq1+pFjNNtFnBbFNFue3NaTW0R5YUz7ImcYqvbA4oz2t8jB4pjW/y7VN&#10;af2MZprQDGVFV7YlxM37IT1pPsinODWl5BHO2m/ZztyqVftSeUzfsikc037Lz/8AWrUNqoH/ANek&#10;+ybztFL2yFyozGtFX5h+lDWeRnFaT2w6BaPsoHFV7TzDlRlizBU5o+zEnHpWkbQH5cUfZAByaPae&#10;YrGabbnBpFtsk4FaYtATnbSG1GcqtHtA5TMW1I5xR9myea0Da54VaBaAHBBo9oHKzOa2wMYpRaAH&#10;OK0DbqeDSmzwM4qfaCsZptMUv2UHr0q+1v3IpDbj+72zR7QLGetsvYU7yFXkj8avfZwBubNIbb8v&#10;Sj2g+VlBoAfmWmi1B7Vo+QE520giwM4o5wSKC2mKPsnar/2ffTRAA+AaXOHKUUtT3FI0GDhfxq+0&#10;XU7aTyOSQKPaElD7OCPlNAtW7CtAW+RytD2rAgAUe0K5Si1oOxpoteMn+VaP2cg8rTBaYOMUvaD5&#10;SiLbK5FAtiBxV77L2/rSragp0o9qx8qM8WmRyKX7L2xWh9nB6ZoNuBxU+2ZVoozWtyvAUUGAqMkV&#10;pfZQy/KKQ2nHSj2wtDOEI3Y20PakitIWagcCmm0X1qvbCM1YNvDR07yg/IFaQs16mm/ZFGcCl7Up&#10;WKP2cAZpohHTFaBtl28rQLRNucUvaFFEWwC0CEN161eNsvWnJaoOQo9qPaAZ4g4zj86csGV+UVd+&#10;z54K09bZFXgVPtGBRFuQM5oMR6havNCD8pWkNso4UUe0HYpJCT14pWtyTwau/ZlHUUeUDwRR7UfK&#10;UlhJG5lpywnPC1dFuMZxxQIMt8p4pe0GolP7OWPIpy2jqcbR61cEHcr+dO8kg5zS9qMoi1b+GnJb&#10;MDkmrotw65I59qVICvymhVGFip5LD5gOtILZzy1XkhU/eb9KPs65wKPaMm5RFrubJ3VItsR2NXBC&#10;pXinLDx92j2lgZTWJyvApyQN0xyfarixs4x5f1qQQFRhRmj2pViiYZCdoPP0pwtiX+YdKveQDzin&#10;fZiGzR7YOUpi04yTUiWq4+7VtbYng0/7Kei1PtCeVspi1AOaVYAvJFWxbc/MKd9iLHn7vapdUpRZ&#10;VEPpR5YFXls/m+5SiyVW6VPtilEqrbjb1p4g44FW1t1UU4Wo65+lDrFcpVW24yw/KgWyNwKurbYH&#10;WnfZxU+2KUDrPs7LzTXt3xkmrzRBuMn/AL6pPIQD79Ze2Z3eyZmvE2Bx9aQQ5GSK0GjTGM1GYVxj&#10;FP23dk+yM8ocZC01o8nBFaDwDdjIqOSIhuFpe2j3F7OxntF2YU0QZ3YrQaJm7U0QnOSvSp9qu4vZ&#10;me0XotN8vnO01oMhPUVG8W7kCn7TzJ9myiLcdwaa0GRnHNaHlqB0prQZ6Cj2ndhyyXQz2i46U3yf&#10;9mrz2uWzTTbhedtS5hysovbgjio2g54FaBgAXpTfJ/2ah1A5Sg0LN1pPIbOM1fe3J5A/CmNbknbS&#10;5hNFAQDo1MkgCgEHvV9oSOFpDAT0FPm8yeVGebdx0LcetR+QOoNaawgt8xoe3VuAKXtLCcTNMCjt&#10;mka3B6VoNaZ6U1rUZyDVKp5k8pni1UcYppt89a0vsoPOeab9mA5NHtPMXszNNuGypFBtVHAH41oG&#10;2BfdikMGV2tT9t5i9l3M42w25K1F9l2gnFaos8DKmo3t9p3E0/bMn2aM0WzA5oNu64HatJrVZBg0&#10;gtU9PxqlX8yXTM57UPzSmEKuKvtaZGFY0i2rKNrHNX7ZEezkUPIBGTTTbADrWktoTyxpr2TA0vbe&#10;YvZmebcEbQKFtxyuOlXjat0ZKFtGxgLxR7bzD2ZREI20CD1GavfZXz8oo+yyA4Iqvbh7NvoZ4t88&#10;kUeSCvyj8a0RbMRjFN+y4yMUe2D2bM8W7luTTBFu4rRNqX4aE4pPspQYCn/gVHtiXAom3UYytBtw&#10;BwBV7yTjH9KQwg9BR7YOUotbqR0/Kk+zDd0/GtAWxbtSNbn+7R7YXKyh9l3dRSG0UHG3Par/ANnH&#10;3dtHkKp3Y6Ue2Fyszzaqgxik+yhjgitLyFYcLTfIIdTto9sHKzO+zKPlxQLUk9K0vsx7jNKsGRkC&#10;n7YXKZ32RhwwpGt8HgVorbnPSkNqc5C0vaeY+Uzmtw38NJ5A64rTEAB6VE9oMYIqfaMOWRQaAZzi&#10;hoQqfdrQFrzx+dD2h6kUe0d7iM9YOckcUGBQcitAWvHC0fZWPJpe0G43M/yFGQBQIQOcVoNbnPNN&#10;W13Hj8qPaeYcpRWFAckUCFSeF6VoGzXPK0024AwTT9oVymeYCpz2prQ/xZrSFsvRaa0APBFP2hXK&#10;zPEAbsaPLAG3dV5rVl5H4ClFnuJJSn7bQOUoJbnPLZqRLYY24q79j3DAGKetuw6Cp9qPlM9rcDgr&#10;R5OK0DbOOcUeQx6pS9oPlM8wYORzQLfnitAWoIwq++KcLf5eRil7QOVmf9mY8Gg2r7vlq+1qSQFN&#10;KbfHaj2nmVytFDyMKFIpVt+2BV425A3baebZhztqfaWDlZQ+z5OTSm3P8K1fFs2eVpyW7E4Jqfal&#10;chRFvgYNOFqCcYFXjaA84py2/qaPbFezM8WoBwV/ClW0TdV9bfBxTlt8HG360e3XcFS1uZ62w604&#10;W/tWgtqm7IFKtqeirUutcfsVIofZXXO1ak8hvlOzrV4W+OiU4QBecUvbIfsiituc421ItqSMkVcW&#10;Bc7qkWI9CKj6xHuWqZSFvkYxTxbBhhRVwQEnGKcbYr2o9sP2ZR+ysO1OW1kHBH4VeEBJ+7ThB/8A&#10;ro9t5h7MprbYOKcLb5quCH05/wB6nC3j65pe2H7Mp/ZsclaXyEIxirohA5IpVt0b5jR7ZDVMpGNB&#10;wV5p2xQMlau/Z16EUpt1xgrS9uuhapnWG2ABBTtUAtDjOelaMkWRgfypoiCrhhXL7TzPQ5TPNrk/&#10;eqOSHBwA1aTRFjkDmmvbqR8x5o9oh8qMt4GxkKab9nZh1NaDRELt2Uxo/LP3aXtg9nzFAwsvrUfk&#10;uc5Y1f2/NjFAQHjFL2xPsjPaFscCkWAnqauPGofcVprQqflApe2F7JFNoBnAFN8grxnOauFABsK0&#10;61MKTq0se4DsRUyxPJFsunhVUklexnmBwMlaasJO4stdZNqeiS2bRm0hyVx8sVc80KbmCL8tYUMf&#10;Kto4tG2Iy+NGzjJMpSQnptprwsp4FXmh3c4IprRYBNdXtzh9mUZIcLwKaYHVc4q75b914pGRu6Uv&#10;bIPYsovC3/PP9Kb9nfbkx1obBj7lN2/PtAp+3I9iUFtyGztpJLfpV9oiDuJppiPTHWj2wexKH2f0&#10;zQbcn+GrohDHAFHllR92hVifYlA2zepFI9sQOFzWiIsnO2gwcYIo9t5h7EyxbnOSaDaMRgZrRNuo&#10;GNopBET0Ao+sC9nYz1tWC7d1Naz9DWkIFHVaa0Ck8LS+sB7Iz/sh7UNakDj+VaBtvmxij7Od2aft&#10;kHsTNNq2d21vpQLXJ4BrS8rDcJQbZTzij2wexRm/ZSG6UfZfQ1oeQO4oNtk8L+lT7ZB7EzmtT2ak&#10;FpkYJ5rS+yruweaaYh0K/pT9sS6cjN+ynqWoNoCDjOa0DAvUj9KBCmMqtHtvMXsn2KAgIHP5Uhti&#10;eR+VXxbjO4r+lKYFPO2j23mP2XkZ5tvVqGtsLjG6tD7OpA+Wj7KMYp+2J9iZptc8Yo+yHoErQNuO&#10;yUfZwe/NUsQ+5LomebIHmkFnzWj5OOpFDxADdj8qPbvuT7MzfsYJwxpr2XH3a0li7hKDb56JT9t5&#10;k+zM0WgyQFprWp3Y25rU8gMfmTDUgtgGJK1ca2hLpRM02rYwBS/ZzjG38cVpNaqRkrTTbpjgUe2J&#10;9iZptiTR5DYwoNaBts9qDbY4xVfWA9iigbdsYx+NM+zseDHWktuQuCffilNsNuKPrAewRmfZXzyK&#10;Ps7gbdhrSa1yKb9mAHNH1kXsTN+xt1bdTjatjABrQWDHJFBtwvAzz7UfWOxfsUZ62+eMGmm1JOMG&#10;tI2oHWk8lAcAVP1gPYozktMHluKPsg/iNaEtqOoFIsA28J+dJVvMfsyg1kQOKabM/wB01pLCW4K0&#10;NAQmDT9t5j9mZ4tgG+5QLY9lb/vmr/2cnmlFv3xU+28wVMopbsByv44oFsT94Vd+zN1FKYGxkrz2&#10;FT7Z9yvZlMW4PAX9KDa8HINXfK46UvkbY8d6PbeY/ZlAWpHG3HvSmzzzV4RnbuxQkK7sg1PttR+z&#10;sUfsp3Btp/Khrck7iD+VX/LUHGKQR88LS9v5j9mU0tuc5pwtwCS26rhgA6igRDOCtT7ZlxpFL7Pz&#10;tH60qWwzytXDEWP3cU4QNnO3rQq4/YlM2+FyFpyW5PRf0q2kLk7SlPFuQdwBpe2H7MpNbgjIHNPS&#10;3ycVbESnqlPSEZ4Wj2yK9mUxbf3RThbEngVaWJh0WnCFh0X9aj24/ZlT7KTyRTo7XB5FXPs5YYzS&#10;+Xjg0e3LVNlZbYE/dp624XtVgw5AKn9KcsJPQUvboPZsqpB13CnCD2q0sBX5RThAT1FH1gFRl2Ko&#10;txUggUjkVZS3Gfu05bQA/do+s2K9iyt5AxjH6UC3HQrV0W2OdnSneQWG4R1P1hsr2JS+zDPFO+zj&#10;sKvCBRztFH2eQ/MY6FXHGiikLcnpSpagfeU1eFuc5Kde4NO+zvnAH/fVP25oqKOg2Lnjn601lYgc&#10;1a8rHzE010A5Arn9r5no+xiVSCei0xoCetW5I0K1G8LbsKaXtifY+RVaDnJNRvbo3errRgDlaYIg&#10;3ap9qT7MpNaDOUpPsykZFXgmO3SmvF/Ht/Sp9sHs0UWtsfeaozbxZ5PPrV5rcMOn5002iscEVXtQ&#10;9lEoCOLlT/8AqpRAM5Bq29qoGAM/0pgtjGcM9T7QfLFFWSEjmo5ISR8prQeHK1C8B4pe08x8t9ym&#10;Ycck9Ka0Ct1q8bcg9f060GDd1NDrIn2SuUTAT8q0022G5NXmjjUbT8tNCIB15pe2JdHsUxCAfpQ1&#10;qM5Aq4FTkEUxo0U/MaPbB7AptCo4JpjW4Y8VeZI9u6m7UUbjSdYPYlM2xByaaY2B5q5tLMeMU2SP&#10;jp+lL24exKoQMcUrIoGAan2ELkLTQEycjmj2xXsIkG1TwwamAJkgH9KtNEp+cmozCoXcBUvESQew&#10;pvQhKsRwKVVUnaGGe9T5cQ7EZsHqtIiEDIWp+tTW5Tw9N7ETQkHGetN+zleG/CrSSGNGjCq3uV6V&#10;GJSGwFqY4u5MsIokXkN/fpDBjljVn5scimSSHdtC1X1on6qQi2GPvUeQqDlqm8wbgoWhmT/9dP6z&#10;cn6vLsVzEoO5XoEII+9VpNh4GKF2qfurT+sC+rsqGIjjP6U0W4U53VdMaMcmmyQxscFaX1gUsPcq&#10;+UAuaAmRkVaECKcbP0pTDGvBX3xR9YM/q5S8lnb/AOvTvs+eKtGBD82TTvKQ8Emn9Y8yfqyKZtC4&#10;4b8qDaNjlc1bNuoXIY0iwL6tR9YXcPq/kUzaF+ClBtAUw44q55Yx9+hY9oxnNP6yhfVymtqqrkLj&#10;mgQgck/SrjRn+I59qbsGeRmq+sEvDlMwrkkjrQbcY+Wr3lhu1NaLAximsVEj6uUvswIw1BtRyNtW&#10;/LVucU0xDGVSq+sR7i+rlX7KQvApv2cnof5Vb8s9GWm7RjO2n9YF7FlbyAo2kUxoSRgLVtowxzim&#10;tGM9KTrj9iVfKCjGKY0eD1q2YsjlTTTEGOSlHtpdw9j5Fcrk4YHP0o8tzz+lWfKVTxSMMdqn6xy9&#10;Q9iVzbEcmgRjFTOsjdGFIsbgZ20/rKY/YysRqhfg0rQ88CplQbs7aUKGbp+tP6wT7EgeA9QlL9mb&#10;qwqz5a+n604RjbweKPrC7h7HyKYg+bp9aGg7FateWnZTQ0R5bAxS9v5j9iVkiULtApfIVhgtUyR/&#10;MPlpfIbf92l7caosrGBTwTQIFxj5vyqwsUrHlR+VPVMAnbS+sLuUqEioIRjg8UCBF5Aq2UPUrQse&#10;RnFL6zFdQ+ryKvkbX5Tinm2wM4qYREfNuoEZz9+p+sroV9X8iu0CkgP09M0GFQeDVg2wb5iefahI&#10;eed1H1jzNFhiu0LAcNQkb55erSwJg4py20Q5xS+sFqgVVjXoW5p4gI+bdVn7PGR92hbdehDU/rER&#10;+wZAsBxw1PWIAetTfZ07GnJbY5zR9Yj3J+ryII4R1x+tKsCOPu1YURqOWqRYUzuC1Pt/MtUPIq+Q&#10;g9qkEC7cbasBVAyRTmEYXBbmp+seY/YyK6W+BgLTjDJtDIvOOKmLfLk9qXGOBxip+sI0+r6FaCGY&#10;qBMnzVYSBs7mHFPHX5R+NKGBIGaPrHmH1frYb5GX4pwhwc7qeGQGlG3o/rR9Y8ylRGqoBx3NOSBC&#10;N2DTgI23fpTwyIvQ1MsS0V7B9hogRRkj9aVI1ZfmFBdByeKPtFqEyt1H16bhWcsdRjvL8UaxwdR7&#10;RYCOMcmnREmTywny9jUVzqukWq/6TqduuP70yj+tQ/8ACTeH2faNatc/3VmDfyNYyzTCx3qJfM3j&#10;l2Je1N/czsTGhG0t7U14UzkH8u9KZFByT09qjmureJN806xgf3mxXR7ZLdnZ9Xv0FNurLgU0wLux&#10;iqVx4t8O2j+XPrVsG/67Coj488Kbtg1+1z/v1m8VDv8AiH1Oo9osvyW+3lulMWJVGAKoyeO/CacP&#10;r9t/38qtP8RvBkY3HXoTj0J4/IVP1qPcf1Oo9os13iGM4ppjyCK52T4teB4iV/tbfj+5Cx/pUP8A&#10;wuDwXuw97Iob1hPFZ/XKX8xcctrP7DOo4B2lBn271G8YzuLVzyfFjwMwyNaH/Ao2/wAKQfFbwUX2&#10;f20g9yjYo+u07bol5dW/lZ0Hl8YJqOWFivyD5sflWTF8QvCUxymuQ4P94kfzqVfG3hnr/b1v/wB/&#10;RT+uU+6+8n+z6i+yy6YZVjw3WmtAw/yaq/8ACZ+GmXjXLVv+2wqN/GPhwuqnXLXnoPOFEcZHo0L6&#10;lP8Al/AuPbsPmIP50jW7EAq1RRa1ptx80F/C+7ssoP8AWpvMLDIbvmr+sN9URLC8uliNrYsOc037&#10;Mc1MZpAmcd+tV5dY063cx3F7Cjd1eQA/zqXibbtB9VlLZfgOMJx1oMAJw1ZWq/EXwhpR8m61qIt/&#10;ch+f+XFc9ffHrwnbT+Vb2l1P/tbNtc8swoR3mjeGV4ie0GdoYFxika1GBk155cftBwiTeuhfLn+K&#10;T5h+lOh/aG0xmzcaNKNp/hkFY/2thn9o1lkuKj9k9AFvjpzQYMLuI/WuLg+PHhV13SWl1Gv+6DWl&#10;b/GLwRcIP9OeMN/z0hP9KpZlh/5jP+y8Svss32hJ78U1YVzuY9/7tYS/F/wHJc/Zf7VZf+mjQnb/&#10;AI1X1j4w+DdMKxQXTXUrchYV6fnR/aWFWrmgjlWIlK3IzpmgHpTRbDpj9a5u0+LvhOZlW7ea3Zl6&#10;yR5Ue2R3rWsPG3hXUFH2XW4W7ctj+dKOYYeovdmn8wqZXiKe8X9xeNuBhQDSG3yMEGnDUtOJx9rj&#10;z1++KgOu6GDtOpw53fd8wU3jaPWS+8zWBqdIv7mSC2Gc0n2Rc5UVVm8Z+E7QMtxr9mhUc7pl4/Wm&#10;x+M/Dkq5trx5BjOUhbB+hxzUSzDCx3mvvRpHLq8paQZdNuFOC1I1rj5t1ZNz8QdFt+tjfPx95bU4&#10;NZx+MPhiObyZbC+j5/ig/wDr1z/2vgeb+Ijb+ycZa/I/uOma2H96mvaDuawR8YfBTSrELi4Vf7/k&#10;fKPrzWhYeOPCGogva+IbV/rKFx+dbwzLC1PhkjKeXYiC96DLgtwTkvQ0Ln5gc02TWdCTrq9sP+2y&#10;/wCNNi1vQSGdNctSsf38XC8fXmtPrVL+ZfeYfVKnWL+4kAZRnbSkjqVx+tQrrOi3IDQ6nbybj8uy&#10;ZTn9aslIwN2OPpTWKpvqvvF9VqbOL+4jJwASKFbfxk9etV9S1vQtKx/amrW9vn7qyzKpP0BOTWPL&#10;8WPhvBI0Evi21Vl69f8AColjsPD4pL70P+z60l7sX9x0mMAgDpTeGXO2uds/ir8Pbp2Fr4utmZeS&#10;GYjj8RWnpviXw9rE3kaZrFvM+M+XHIN2PXHpUwzDCzdlJfeDy2vGN3F/cXzhlpAoHP8AOlC7lzx+&#10;dR3l9aadA13fXCQxr96SRsKv4mtvrNNat/ic/wBUqdEO2KEzspQqFM1TfxFoyW4uJNVt1jb7rmZe&#10;fpzWTrXxP8F6HEzahrkfyqG2RqWLD2wKylmGFp/FNfeaU8vxE9ov7joWZc/jTfORW2YP4V5+f2iv&#10;BU0xjsLa9mx1/c4/rVVP2m/BjymJdNviV7CMHn0rmeeYGP20brI8fPaDPSmlzwFamliec8d64CD4&#10;+afdTiFPD9wqkZVmmQHH0zVlvjn4agkENxZzKDznenH61jHiLLJSs6iRf+r+YfyM7VTGehpG2N/F&#10;XPwfE7wRPZi8XxBbLkZ8tn+Y1nj40+AA/lT6i8R3Y/eR/wCGa6IZ1l83aNRHPUyXHQ1cGdeu3rmm&#10;grng1m6d408K6oCNN1m3mYLuZY2yw/DrT38WaGgZkuN2372yJmx+Qro/tTBxV/aL7zFZXipbQb+R&#10;oE4GdwppYBvmYc/7Ncve/GDwDZlg2t7nU4aOOFsg+nSsnUf2gPCVi+IrS8k9WaILj9amWc4GO9Rf&#10;eVHJ8ZLamzvuGHP5U1l54I5rz+x/aI8H3jHOnXg2/wB2MMf51dh+Nvhec4j0zVmPXatiT/Ws1nuX&#10;/wDPxF/2Hj1/y7Z2Ow7sFulN+UnB/OuJufj14Ot22yw3ag/eyi5H/j1Yuu/tMaLZTeTpXh28uNuP&#10;mchc/TrU/wBu5fGN3UQ45Dj5O3s2eoMgfjd+lIgAbAavLo/2gdauYPNg+H9yeM5aTGf0rU0r4p+M&#10;9bh3aX8OJzIrL+7LMS35CueXE2Wx3mdEeHMwlo4fijvty9hSoM8/L/jXFavcftBJpX9sweCrWzh3&#10;4Al3Ox/wqrpGs/GXVbdDFDpfmNgYWN2Ib04rlnxhlcPtv7jePCeZS2SPQM5GM04OFXIrh/EjfGbw&#10;yUOpR+cXXd5djpLMR/P9a4HVvjt4007UzHFdFlTiSGezAIbuD6VMeMMtqfDcv/VHH7O33nuwkXOd&#10;uKViOu79K8Ek/aF+I91E0unWVuI1OC32JmA9s560TfHH4sSw/LFCvy/6w2+wfhuPrVPizAR7ijwl&#10;jvI96B3NkfnS4QfxHNfPC/HL4oQIWOtwtJuwY2tQR/OtPTv2lvGdlEsGs6DZ3EjDPmKWjJH0q6fF&#10;WXVNLsU+Fcwpxukme6GRcf8A16RXXbhRXktj+0nLNFuufCZ3D/nncdfzFLqv7Sq28Y+yeGpFfj/j&#10;4bA+nFdD4gwHLzcxzrh/H8/LyHrbEKuCPpTAwxwa8iX45+OdQRb3SfCkkkJTvbsVJz/e/wAKuW3x&#10;v8ZKu6/+H8ir03LLtX82rGHE2WydnKx0y4ZzGMb8p6gpyMgUEnPtXn9h8evDnnpa+ILK4sHbH7xt&#10;sic9sqa6PT/iL4N1U5sPENvJ3+WTr+dd1LNsFW1jURwVMnxlGXvQZvqT0FKOeQaxbjxr4Wthun8R&#10;2afNj5rhevpUS+PvB9w/7jxHauxP3Ukz/KtXmGFSu6i+9Exy/EvaD+43icrkSdKUMSNwasKXxv4f&#10;idUN1ITgksImwB7kjFcnrn7QGi6Zu+waZJNtYhWaRVGfXgmuOpnmW096ifodMMkxtTam/mj0nPH3&#10;6QyY4yeleHah+0J4xuLpo7SG1s0DYIYbz+eaqaP8avFdlqkt/rGutcwKMR26KAoPv+H8682pxdgK&#10;e12elR4Vx1RJtpHvyz4GxqR9QtYFzPOqD1ZgK+fPFXxl8ValMfsmp3Fnb42nysLu+rYrnte1mbUY&#10;VuNQ1KbcqERrPMzEjGd3zE9fYY6Vyy4yo2ThTfzOunwhU+3NI+n5/Eeh2i5udVtY+/zTqP61V/4W&#10;F4NiXM/irT4wpxl7xB/WvlMG5uYFmMCyr97dJIOPb2qrPMgTL26rJjr5mFHJ9evauWXGGIvpBfid&#10;UeE8Lb3pu/ofVl18X/hpZr5lx460sf8Ab4pP5Z5qi/7QPwht9xk8aQnA58uGR/8A0FTXzXZvpG6M&#10;jW7W1XH75GQTO7ewAOK6jRtW+HIi36kDdbeA0NgqZ46ZH+FctfjTGQ2po2p8I4OX2meyf8NJ/CE7&#10;jF4mZtvAUWcuW+gKiqcv7Unw3jwILfVJm6L5dmDu/NhXjOp6j4GmzDpWnTxzKV8uSNQn9cDjv3rm&#10;tTudVumaJ90io2d3mkn/AArOPF+ZVFokvkdH+qeXw3bZ9IW37SOh3WPsvhDWif8AppCiD8y4p9x8&#10;e7qBWkTwHchV53XGoQr+WCTXy1Jrur28ckVxa3TKox/rMg++M1c0n4ieLrWzMEc1ysSx7VWSYlVH&#10;sKxqcRZ5LWMkvkXDh7J4fEn959Bn9p69lkbT08H2VvddVjudaBDfj5aqf++qxde/aC+Myv8A6Jpf&#10;h20RuVkkkZj9c+YVNfPc2uahqF601zd5WRf3jNyW455P1p4v/NiWCwtZGwoUM0hbP+FZyzrOpb1f&#10;wLhlOUxelO563P8AtGfF+V2/tbxbp9umG2fYbIM2fx4x+tYdx8avGepXW3U/HOo3MW3mCO8ZEb8A&#10;SBXH2EE5ADpvHVlGePr71BqC3MKyKZtqr/Ev8q55YzHVnaVR/edccJhafwU0vkeiQfGbVbOE2+hW&#10;VxCe7faXYH9BTrDx94qmkabVfEU0an70ccIYj/vpzj8q8gW4meVz9r3Nu+VSSeKtyLdQJ5s6yKpb&#10;g8c/QVxzo1HK7k/vOuNTl0UV9yPRdY8f293csgvb6eTovnYVf/HR/SrFrf69DD9og1+024Xy4RIS&#10;wz6YrhY01eS1QvAY41Gc8jP6VNpoS6TZLePGD93HNZ+x7s3p1JX1PqufWPF1zL5N34yuSv8AE0cn&#10;+BFULyznvZMTeJGk9GuJGxX0cfhF8M0bK+HP947jSN8I/hjLwfDq4/3q/SpRxk/tHgRhhY7RPnBP&#10;CUc8Pm/29bhujbc/1pv/AAj+mxoqtq67l+8y4/xr6QT4S/DGIbo/DS/99VBN8FPhNPuMvhNHz97c&#10;c5rP6rit+Yv9z2PmbUtJigXfHqikH/PaobfR4L1dq6vsK/eVocA/jmvpyT4GfCGeJVk8IR7V4wrE&#10;fyNNX4E/B6EYXwYv/f1s/wA6Pq+J/mI5ad72PmuLR4kVo5bxZP7vlEA/Smy+GjI/7pyzNjCp1H44&#10;xX0wvwQ+E0YyPCMeD1yx/wAacnwZ+FSRhR4Qi2ryu2Rh/WspYTE73K/d9j5pt/CcjffXy1HDbrgA&#10;n9DUd3oVhBiKO5fc33vusB+PFfTJ+Dfwrxs/4RGHaf70jf40P8GPhSy4/wCEMt/++m/xrNYXFfzI&#10;05qVtInyzNp0iyAG62ru/wBZ5f64Bq2ujaKY98nimJWPqAP5mvpg/BT4RlNp8F2/03N/jUK/An4O&#10;MSx8B23/AH03+NKWExj+0hc1PpE+Ybix0mM+XZ69DI5OPmk2gD8M1XdbZGeM2s8jKcK0cylX9/u/&#10;1r6lX4D/AAZUkHwBa4b72Wf/ABpU+AnwZhO6L4e2Xryz/wCNL6riNnISjTv8J8nh7uNmeeF41Xgq&#10;JME/l1/SrVt4t1mxzDFdaky4+7DcFP8AH+tfVg+CvwkjXd/wgVnn/db/ABqYfCb4aqgC+B7P/v2a&#10;X1bFLTm/Flezoy+KP4HyFc63qepY8u21CWbd1mus4/If1/CqV3Lqk0mZbdo8c7AzMfxJNfZKfB/4&#10;Zkf8iHac+isP60n/AApT4XsTnwDaZP8Ad38/rUfVsUvt/mCjRitF+B8c29zeKrTThV/uhFJNQS/2&#10;wzie1tVbP8X+PpX2SPgh8Ko2+XwBZ9f9v/GlX4KfDJSGj+H9nnP91uP/AB6oeDxDd+dGnPDoj44k&#10;ivFwZpFVuoOAA39aqu+oTy7YI4Sv94MP8a+0ZvgV8MJX8x/h5p7H+HKnj9aWL4D/AAriVtvw701c&#10;8MFXGf1qPqWJ/mQXu/hPiu20nXtQdhF93HLeYFC/rTbm1vLf9xb/AL1m4bnr+fWvtgfAn4XIRL/w&#10;gWmrj7vt+tNf4FfCmRmeXwFpeerFc/0NZywOIvrJF+6tkfGS6RryKq/2dI7N/s8Ulpp/iCK4e2W1&#10;I3jEisoOf++v6c19oRfBf4UqMR+AtNVV4VVVv8aY/wADvg9Icz/DzTT/AMBb/wCKqf7PxD6r8Rxq&#10;R3sfIVzF4vnsxZxQxrGuPl3D/wBnJptrqXizT7dkttud2GMJQbfb5a+vP+FBfBP/AKEHTfoVf/4q&#10;mn9nr4GyDDfDvS2yc4Ibj/x6j+zcR/MinKL15T49+1ePdQuCDJfKuP8AWMzAGqt2vicHEtmpZuN0&#10;1woY/n/+uvtJvgJ8FW2r/wAK9007Rwu1uP8Ax6qrfs3/AACkfzW+GOklmbL/ALtuf1pf2fW7ozlq&#10;j4qht9Qv9trLaRrvkwxzlf6/oK6Oz0ttOs9um3VxHMvAaOYKn5s2fzUV9bR/s5/Aa2J8r4ZaWC33&#10;j5bHI/76px/Zz+AsyhZPhlphHX/Vt/8AFVNTLa0vtI0pyjHofI9jrHi+2kZm1C4mbdwP7RTZ+IYE&#10;/lioLzVfEerXkkOsmTzk+VSzbgOef4s19fR/s7fAWFWig+GemqGGGXy2/wAaevwB+CEbfu/hrpi/&#10;3v3J4/Wsf7Lrc1+ZGntIyVmj5BsdFGoIIp9cvLNv+WjfZleIg/Ta/wCHP1pbv4fa4Jlt9O16xkjP&#10;P2iYGMgeuDmvsH/hRnwVX5h8OdN+vlH/ABoHwP8AgmeP+Fa6aeP+eH/16FluMi7xmiZLDy3R8iw+&#10;BL7yN1342s9y/wByFnH5/L/SsO/8F+LBdN5Wp2skTfdZbqKMEf8AfRI/Emvtpfgl8GdhRfhtpoXr&#10;t8ihvgj8GANo+GmmkY6eQKj+zca96n4B+4W0T4p/4VjrKxLM/ivR13L/AKv+1Gbb9cJyfxqAeFNZ&#10;tLeSyn8e6dGq/wB7UG2n8s4r7cb4OfB9FCr8NtN9MfZ+1Vrj4B/A+8Y+d8MNJbPX9x1pf2XjP+fh&#10;Tq0ekEfD9z4b062T+0r7xzYS7MjdHcMyr9c49KoyxaM862dr4ks7uSTlFhuEGPzY57fnX3XJ8APg&#10;bJB9mn+FekNGW+60Gf60yX9nn4DS2/2Y/CbSNvleVtFuRhf7vB6Gq/smte8qhm63aKPhV9CtNLtW&#10;1rUNagW33EeYt4jcjqOBxV7w3qGn6lIl9puvySKrfLcacRIw/Ir+lfbMf7N/7P0Fs8Mfwg0ZY2Yb&#10;lW34bnPPNW7X4L/B+z4t/hzp0fGPlhPAxjHWnLKa32ZhKpdWkkfKem3uuM7xw+MNQfevyrd3UkWf&#10;qoVv0YVV1jT/ABLcOp1O50+6Redlxdy/o27P5n8K+uk+DPwfLec3w600t1y1vn+tSS/Bv4OyoUf4&#10;caaynqPs+P61lLKcwb1q6FReGW0V9x8g2elWd2uVS806aNwUSDUEaP2wHG79almvvE/mKt5ZaTeN&#10;GhG66dfMYdwdjAZ/CvrUfBr4P7t4+Hun57MIT2/GnTfBz4RXB3SeANPY/wDXH/69YPIcU5fH+Zp7&#10;akuh8c2vhtrndcppdlbbv9YsdwgUfgoz+tU5dGsLO8Y6hcW6xfxLDJg/idtfZX/Cl/hDCSE8Aacu&#10;4fNthP8AjQ3wQ+EBGx/AGnt3wYj/AI1X9gYzf2gfWKK6HxTcNpMVwfsOlXV0ijiW3xx+ZGfyquLn&#10;So5911pl2ny7tksecL3PA6V9tS/A74QN/wAyBYA9sK3H606L4LfCSFt0PgGx3f3trc/+PU1kdZfb&#10;MZYi/Q+GrvUfC0twd2jXXy+W+SxwQxGCAB0NaL2umKY4YtHuPNmf90skiru9hk/59a+11+E/woc7&#10;H+Hlj6NlW/xpT8Ifg/JxJ8NdJYfwq0J/xolkdfpMqOIhsz470nQr63uVmtIls5OW86HUFLD24/8A&#10;ijW9d3Uvij/iRaz4q+deX+z3jK2P9oMSp/KvqWP4OfB9TuX4Y6T/AOA3/wBell+EfwjPMnwx0f8A&#10;4Dbf/XrOWQYqX/LwFiKMeh8hv4H8D24dtW8YXDRofupOm5fqQpH4cU25Hwy0+NXF25XbjzJriJg3&#10;v82f6V9gL8LPhMYtp+GulEHsbUVWu/gz8Db793efCLRZNv8AetRxWbyDFy+KqaRxWHWyPkdPFvw4&#10;tot39u28MO/70NyeT6fIQP0qhqPxB+GltPt07XVuGY/dmBkLj0G58CvsSH4F/ACBt0Xwb0XjJH+j&#10;+verEXwi+BccqsPhBoqsvGRbiqjw7Xvf2n5FfWqT6I+Lbn4k6XPaf2doPhixSFjld01tb7uP725m&#10;x9TUtlqdtqcuy/ttEs1bKMz675knK9tgwPzFfZp+D3wLWf7WfhDook27dwte3p1p0nwo+DEyYb4T&#10;6OFbhsWY/LNX/q/iFtIn6xR7Hytp1t4SkgW5fX7LarB4fs7AlgOxJLBh/wABH+E8GsaHc3P2h7u4&#10;ZeRth1EQrt44xGqcfn6V9QQ/Cr4Rwr5UPw709Qq4VVjOAPz4pk/wj+D1wMT/AA401l/6aQ5/maxl&#10;w7ipf8vCY4mjHVI+ch4m0e0h3aaskYj++32ppB+eM/map6h8Q72IrA2m3s+Pu7X6j1yx6Zr6VPwe&#10;+DiZK/DjTV3HnbDtz+WKhb4KfB2Wb7c/w70/zM4DbT0/OsHwrXlq6iNlmUYqyR87Wvjbw5Ggg1HQ&#10;Li44/f8A2zfu+gwVWkTXvAV9dMNK8GO24ZkRrcMv6KCOPevoW++BXwYvxi7+HGmyLnPzRn/Gm2/w&#10;B+Clu/mW3w209GXkMEP+NV/qpiOWyqGcsyg/snzqvir4d6p5yWvw/so/LhbzGOmk5x1GHyc8dqxY&#10;fD3gSVGvLLwbdNHJGHMZLDy1PTgycH8K+qJPgX8HpHEjfD3T93HzbD/jUNx+z/8ABO6ffc/DbTZD&#10;6vGemenWr/1YxNrKr+ZP9oRvdRPltPEXw+0sKkKixkV9g8yIIQvfJZef1zWdq/iD4e6tqFubrxKu&#10;5VYR7TAEIHbOAF+hx+NfWZ/Z3+A7HbJ8KtI54z9n/wDr1B/wzH+zySHHwl0jO7d/qT/jWtLhitTl&#10;d1Lk1Mx9pG1j5sl8cfDVdHQP4wSUbSv2c/ZyVXHbaAf1x7VgL4u8LNqbT6La20qjktdWUbKfcH1/&#10;Gvrlv2cfgK+1j8LNJ+XpiNv8acnwC+CUBxB8M9NDYx/q2/xrSrw9iJfDP8xU8ZCGrR8ozfESPUph&#10;FqPiD7LsXCi1ZghHvz7+31pXv/A09wLq91FbpR8vnTby2R6blyfw4r65g+EfwrsV8u18B6fGOM7Y&#10;zzj8amHwy+GyhY18GWQ2/dwpH9a5XwrjJLSp+Z1/2lRtrE+Q9Psfh9IHz41QSK+4rdbduM9ArZH4&#10;YBpwtvCmnyo+g65YswLKrQwDzHzzy2ecfSvrr/hWnw7kQxnwhZ+m0qef1qGX4PfCqc/6T4C01vTd&#10;Cf8AGkuF8de3tfzJ/tCh/KfK8finVoIFtJfEMLLtPMtohXb07KOarjxdqlqzfZ9S0GZtuNtxHIuD&#10;7gGvqz/hUHwmXcU8C6eC33sxnn9aVvg/8KpPmk8C6b/37P8AjV/6r4qP/LxfiTLMKd9j5X0vX9Q1&#10;K3b+3tdsLOeTP7u1t/MGPZmb9McViT6Z4Cn1VrbWrjUFO5cSp5Eat+CliMc5+n0r7BHwZ+EhHzeB&#10;dPbtgof8aZJ8Dvg/c8S+AdPZdpXBU8g9R16EUo8K4qOqqDlmMJbo+RZdP+EtvMy2OsQzLtO0G9UM&#10;fxKj+g9q5/UNAt3u2m0XxfptvB1WGSWNm59WBGf0r7Qi/Z2+BVtF5UXwx0pV/urCf8aG/Zz+A7vu&#10;b4XaSc88xHr+dbx4ZxW6q/gRLMIy0sfE48JX11tF5400loxzue6Tn9SR+Vb3hrwH4SuXEuq+OdD2&#10;SZRp2uPMzkegKqSPp+dfXK/s3/AWMrKPhfpG4HP+rP8AjVmP4EfBsbgvw70sdzthqZ8N42Ss6q+4&#10;FjqfWJ8r+LbDwffWT29h4ms9OeVU3R28aBMqMblXI2lupGSM9PQef6v4G0RblTfeN7WaN3Aa4+1F&#10;WUnoGXaf0Y8DHpX3Y3wZ+EXyq/gDSzt/vW+aWH4NfCKAZt/h7pS5GDttRyKmnwzjKctKqD+0Kbj8&#10;J8MWvwu0GNIjH4/0vdMxUNJJIgP5qDWxY/D/AEazgEc/jXSvl6rHdEL+eK+zpvgn8I7l99x4D0xi&#10;v3T5eP5U2T4C/BqaMo/gLT8MPmGGGf1olw3jZf8AL1FxzGjT2gj4l1P4daXdeZeWXjzR12/ct/Oc&#10;sf0OfxNMTwjbMfsi+IYPLjX+8B39zX2/D8EfhFa2z2UPgXT1jk4ZdrZI+ufpUmn/AAT+FOlzC5sP&#10;BFisi/dbDHH4E0R4ax0f+XiY3mlOXQ+Ff+ER00LJHd60m31jTk+xw9ZGp/Duxum8rTvE0UcysNq3&#10;HXHphT/XNfoLc/B/4X31wbm58F2LSMcs+wrn8jUMvwJ+EUrl38Cafn1O7P8AOtqfD2Oi/wCIjKWP&#10;oyVnE/PhPhXfWcW281OG52jPyttH5HP86iszaaa8hiaEiPjyypbp74wPzr9ELf4K/Cy2uGurbwTY&#10;K7LtLbW6H8ajb4A/B6V99x8PtNkLfeLRn/GtVkOO6zX4mX1qjukfnvqV4160F3b3ckMb58wyHhF9&#10;sL/OpP8AhHzqFm19Jq8Ukcf8Ekyqx/4D1P5V+g6/AL4OyRiIfDvTVC8fLGfz+9TF/Z4+C4Ug/DnT&#10;Tz3Rv/iqqOQ4r+dfiH1qB+f1n4Vs4HaQtHG0n3ZJMc49O5p/2BfO865uIZNoxukkLBRj6cGv0Db4&#10;DfB2WCO2f4c6aUiyYlEH3fxzTF/Z2+CwUsfhvpv/AH5PH/j1T/YWOlf31+JtDGU10Phe08O+Hb+2&#10;8q017bMy5/0qRVjDH0YYwM+uaqyfDDWY7k2sWo6Yyr829bwc/jivvNP2f/gyP3i/DvTd27IZYTx+&#10;tT/8KI+EskLRf8INYkN6wn/Gojw7jVqqiNI5hB6cp32LUHYD8uetNEVig+VPrUQLdv5UMueGPXtX&#10;23vdWccYxfQlItcAKAKcwtOoUfhVeQFFxt/+tTXJBzR0CUVF7E5ktU6RNTRNZKd7RYPUMahZ1Jy3&#10;FNkwy7kHSpcvMW6ukWDJYH94Idx6nLdaYbuzP3rQf99VXC4fknn9KNoY52//AF6i77j36Fo3kCsD&#10;Hbxnt92o5dQRRhLZR74qEIv8S/XFCKkg+VG49aSsGvYd9sXbnyFLdc0o1Nj1hX8qb5SBsYK/8BzS&#10;GINynPrxVaFKMraCjUZPvCJR+FPTUJm5UL/3zUXlLjLIV/pSFNvR81EuUOWS3HNqVwT8yL/3z1pv&#10;9oT43HFMEDP1b/69CRDPPb61KlFEqMnsKdRuNud5+9+VBv7ojPnt/n8abOkeRt7/AN31pcxgYaHn&#10;60OQmmt2Ibq6J5f+lHn3Kljvz6UMyncY1+XGMUKgI8xjhv7tLmGqYfarhiAZD+NCyzbTh6F45Kq3&#10;14/rTTlRhhtY84U1Lk2VyyHBiRzJn6Gh2mL7fN2qP1pw8tV4PzUgjkDZY7sjgUcxSi5ITzCx+Z8L&#10;7Um9OVL5psiKM5HemNA5G3KrnnvS5mT7OUR7SBV3DoadHLGMlj8w9xUTxuPemyZ2/MG/4DSFylhL&#10;m3ZyWbn/AGakW5t0HzhGH+9WezhV8vsf9nmowzgYz+lBa9DVa9gwCkY/76pY7236Kg/Bqx2upUfC&#10;KF+tH2vccMn4qaVkTzGwLxQf9UCT95qPtJctlAuPbrWY00gQZJX8aDNKo43/AId6Xu9yuWTNN7gI&#10;Bg9eeB0pqTysxbnp/dqlFcMy8jv/AHqlhu0aT5923+LmgOWTkWhLIWx04pxZj+8cYP8As1ELuBn8&#10;tEbG75QzD+dPSbB2tty3TDA0czZXsZDZJWZMru2/Q5puZkXdECB71KCWfIx/wKnm3y3zSjPooo5r&#10;GfsZsriWRvvNyOTjtQGnCbs/hjrVzyYFGF3e65BpBbMDmIfN0xU8xSw8is3mY2l/wzSAy/8APTir&#10;b2cqMokhxu74pxgjVzu+U4/u0e0UQeHqdinbwSznKzFfZqdJDcxtsYc+7Zq5HYNK28OMe5Apxs+P&#10;NMybc/3s4+tL2nmP2ErbGfHAZBh+D9aUQMhzv+UVd+xxG4yJ127c8UTWu/akYGP94Z/Gj2j7i+ry&#10;sZ4t2dwd/X+9xmpGhP3eRVyKxijXMsybv4fb9KkNiqTAyXCupHTnj9KHUa1Kjh+ZGb9mlf5ufzFD&#10;QdBG+WAwfatCeytliDb5FbPHzf8A1qj2KrMFJb5eqpSVWMinhXEpxRcMrwtux370La4OZAw9ulXA&#10;uzCj5u4anNHHvUy7WVh3U7qOfsSsPG+pRNttO7blf72aQW7NggDBq/8AYyy7V5XHpUZiEJ2bFb/a&#10;6UufoH1axSNsrbgDTBZb+QVyPerzKj/Jn5v9lelElqN+2SbHy9ozzT5mT7DsimLBSmGOB24qE2bq&#10;2Cd31q8oWK2COu4K3WmzwlY9yxrtb+Ld1ojMTw8bbFUWrYy8RwPSo3iwcBf/AB6raKgAWZ+fQZpD&#10;GS7FR3zncKrmE6C5diH7GhiMv2tVbsjqcn8ajEUgHCA/TvVp3eUhGXd2yvQU0BA+1Ym49aI1HHcy&#10;lR5SFokbkj8AKY6nG2JOM1bRlbiRcBf1prgJIGSNlXtz1p+08x+wkVhEd2CufWh4ZAdoQ9Ks3OxQ&#10;rZX/AGmamqVVMghWJ/hGaftA9gV1j8oYIX8G5pPKyN55/nVoghsLt3erY5pNkYXDMgY+ho9p5h9X&#10;ktUV54YsKIA27Hz7hw30o8h8DGPep4iSdhi/HuaQnYTGp5HTa3/16FUJ+ry7EPlmNfm/KprG305o&#10;JjfSOJPL/cosectnuc0YVkOHUt9TUaBEwzlcYz3puXmCw7RGYCG2Nhl/3qa0bqAAp/KpmkVvnUKP&#10;9qns6Jzu+u09aftLB9XlIgMQzuH05pzJkfN29KCASfn2j1zTQzJ8scm7PPNHtPMl0JIDCD8zLTZI&#10;Mn7v55oMxztO36c0eeQ+Dz9TVe0D2HcbsQsATSqnOAPlo3xIDvO09+aZvhb96k44/hzR7QPYyehI&#10;YcH5VoePCkY96jM8WwlOvX5mNMW4UqULbuO1HtA+ryiPC7ucN7c04RIucD8eKgaYRHmQbfTHNK99&#10;CBlhuHTvT9q1sHsWSlD90g9PSlwM4VfxPaq7zb2DI7cjG3nig3qxnkduu6l7W/UHh57lgRupwYyw&#10;9ak24jx5YBqquoFwCqDb6q1ON1GqYM/PUBqPaFexkTMwhb51DD/ZpySrnCoD/ut2qr9rdiqB1b1O&#10;6mi8MGFDc7vrT9o0T9Wle7LuR1AwfWnGVBEDJ94+9VBdFuBlc9QopBevEDu57fMOlT7VlLDl1JkJ&#10;5X5cfnTVkiDNtb/gNUWvCx+STOPY/wCFH24IwO4f7uDTdbQf1aRpJclFbK47L701rv5WZj/vcdKz&#10;Dq0pOx2Xaf73akkvUX/Vkc96n2zQ/q8jS+2ReXjfu9mFPivYAvlmfafQdqyku9x/eRfN/tNTJL6U&#10;KSSq46cUe2kjSOFZsrdQozFH3fNkYPWmvqMZbbIn5tWTJcI4y0qgY6U1LiNfm2bvx61PtmaLDS6H&#10;aLG6fNtI+lDxhz8uc+uKcoLgt149aaQxOA/45rqlI1jHbQZJaHbxOuT19aIbUv8AIGz9TT2GOppp&#10;ZycM9S5SsVywDyWjPy4LdKbIkgbDPj6GnPnHyGmBkJ5/763VnzX3L5Hb3UDickYbcKYkXz7Qeadu&#10;Rnx5g/76xTWO1sjaP91gaPaRtYz9jO9xzRZJ3Fv8KbLCR8wP60wuST3+gpnVstgCp5uxUabejHNE&#10;7clhij5CNsjZPb5elNLA/KH/APrUSNj/AJaK30o9owdFrUeu1xsL/L79qRkiX5kbd+FQ+dtGFx+V&#10;AYv94fgKXN3BRJgAwyP8mmhnz5mMMP72KaFYj5VamE9yKXMh8suxKdpOWZeeuaSVNsm2KVWx/s4z&#10;TAU+6R15PtSSNtOAelTzEyhG12K5cnYEXb/FzSbY+qIwNIk5Q9P+BY60byX3BP8Ax7rRzExjEcMP&#10;1VV/4CKaFmB3EjP8LUM6E5Vefc015ZM7Tt/xo5yvd6jfMZ2ZQfmHtU8ckkmMlQRUUcrI2fKA/wB2&#10;nG48wfNFg/3qJSiaeztsOcy5YKVPvTW8xR84P/ARQjMRuK5xS+ew5H5ZqfaR2uT7LW4gLom4xcf3&#10;qjOxz5nzD1qR54wcgECm72bgt8vaq9oJ0m9iCWHfIZEkNNa1Zl3xt1+98tWfMiDksD05p32wQR5j&#10;YY/2qzlUlEUMN72pny2pX/lmT7+lV5YztxgVpecGBD4+bmo2ELHcVodbkRX1fXQy9sitlScD2qF7&#10;q5jfDSEfQ1pyhDwkfFVJIYs8R/rVKpzBKnKKsiu93Mzg+YzdvmapIr6ZCVeQ5HpTZIYwMK4z/smo&#10;ZGI4UH06VMqyi7GkaEty5Hq04XiXr6cVMmryLyq7m7HisnzMcytihbtYuWdse1ctTFRWx1UcJNy1&#10;OgTW5GKmU+wWrkHiC3I8rHHdTjmuU+1wklyW/HvTBqGTlpBx021ySrSkdMaMIytodlF4itQ25o9u&#10;OycVYXxBZTgCRW3fwtu/xrhX1Pc2Yyu0dRuqVdXUjO//AL6OMVnKrKOx0U8PTlozuY9WjchkG3bx&#10;nIqwNWjuX3eYzHH941wKa1LGcpIP++qeNfkR96TVl9YlJ6M2+pRsro7yS7sUIlilxJx8wpHvBP8A&#10;M12z/wC1JziuHPiBy/mCbd/ezR/wkkxP+sHTHytVRxMlKzZNTL1y3idxDcRP0nVD+WakluYsfPMZ&#10;CejN83864mLxGxKs833emTVqLxEGPzKv54zRLFSj1MYYBy0sdFJNsm34G0dBgkf4VIbqCUbjEit1&#10;BHaufXX/AJcCQcdt1OOtmVMq6j8hmj69z9QeVyi7nQNqErIxjlI+X7qtnP51DBcv52+ORo1PJ5rH&#10;i1eaP5gyt+PSnG9UBSD9fmzR9cS0TK/s2ctbG19ptWVllue//POo38ll3QXTZ7/NWV9tEijy59vc&#10;iljvQgb7QWx/sqDmiOMSejFLLanWJce6mU7B8o3fw05r5pFEZTjt1zWf9uiaQquWHvxSCcs2I224&#10;9W61s8U5dTB4GUWXmlQSYm+X/apHnhYYECe529arNcNGgC3UL56g54/MUGUbvmkQt6J0qY4q/UPq&#10;Ml0JUnaPJjgC8/NjimtdSStiQ9Off69ar3EzxH5J1Y+maUMCNzXEYP8AvZoeMkV/Z8n0HrdzJLhQ&#10;w/3jmiWeV1GZByajeVUHmC+Vj6bTSJdRu3myzHGPvKf6VX1x9GZ/2e18SsPKSRgO6gD/AGadLIYh&#10;+6Od33f9mq8t+jEJE8m3/ppzmmSNJu814W2D+IqQKpYqUmrmbwltlcsm6dlzID7+9N+0+YmCvTpu&#10;qub+TZsMoK9unFRPcK+C0oPqBWixDJeGkXXabOxJ8BvTNRzSyoyrK2fl+9nNVHv1Vvkdf++ulOe+&#10;R1V3+b1prEyve4fVotE6T5TMj9/vUfbYlGAQfz4/WqZvIB8oXH1P/wBeozPHu3LKKaxHMw+ryUdi&#10;8LtpGMihvwNH2/y0xt2MfeqDTOeFcf72RTDNGy5mds/n/Wl9ajfVh9VqS6F03rqd3mH8KU3pdsxk&#10;bfSs5r2EDbG/9KZJqCIuTKtX9ch0J+oyj0NP7e0bfPt20251Mk71faT71kSaxChwzioZdVtmHMmf&#10;+BVX1qPVh9XntY2P7TATaST/ALW6g6gVAZJWz7GsGTW7VflEgb/gVRya5DjAkX8WrOWKV/dCODtu&#10;jee+nY87m9KjmvnZsvDXNza4ucJP+VRy6zN3l/8AHutT9blfoVLCU10Z0TXasc9+/NH9omMbdq/j&#10;3rlX1mQnPmKPXLVDLrbodxc4qvrUmTDCxvojrW1VSnzsqgHooqJ9TTLFWxXJHxAuTtf86i/4SGXb&#10;g5I9cdan63I2+qK51kmqRgjL03+1yo+WYf8AAq5N9d4BVv8AgPNRnXW/5aZ9iR1o+s1GT9V8jsP7&#10;a3fem3cdqbJrHIXzv+A5rjm13+IOm2m/29g+/T71L61JFfVbnZrreD1I/wCB07+2h1M7fn0rj11l&#10;ev8AdpTryA4Cnn+LPAo+sS7hHDwcbWOvXViRzL9M07+2UkOFPT/ari11wo+GOfSpo9aZl3NlR9BS&#10;eIqS6jjh6a3R2H9sFSCW/OmjXHLDYcN2+auUGvofl875vVu3vTDr3GTMmV70LFSiP6pGWyOwbXbp&#10;X2lvrnGBR/bLk7vM59u9cifEhZfN++ucYVa5v4ifHfwN8M47NfFHiCC3uNSm8rTbJpMSXTgZIGRw&#10;AOp6DuRWdfHfV6TqzdorVh9WSlZo9SOsF25P3f4u5oS+K/dk2jvtbFUPFWiSeGbeDUIdWs54Z4o2&#10;2G6QPGzIWwwz/stz7GsjUdSn0mJW1MxwLIqsu64XlT0PBNedh+JstxcU6dZO+3RmssBKN3a9jqDq&#10;UbfN1Pq3NV57ovGzTTRtgZChOf51534d/aK+CGtaVp/iIfEtpNJvppYP7WtNIuJbeCaP70LyFFVX&#10;B4xk5IOM4zXnfjL9uzwdZeMJdB8BeEtS1TT1fy11C4ureF5WHUrCHZ8eg6+3PHNjOKstwl/aVL27&#10;K46GClWqcsUfRkN95YAS52r/AHVHWo5tSjR94Rd/95hmuE+FnxT0H4r+Hpdb8I3DXEluub612kS2&#10;3OMsvJAz39a63R9H8Va/ZPqllp7/AGWNgrTsrFNx6DKqev0rbDcSZbicMq0aq5X8mvVBUwFSnNwa&#10;1PVhIC3D/hUc195cyxLGW3HqKj80Mdin5qjeQxsExye/pX1n1iNQ8/2DgWvtILZY/Wh5XZch8D1z&#10;VU7wAc0HJP3v1oqS5I3Kpw5iXzyxyd2360nnRjo/FVmLAbmbGP8AapBMhGc4rONaO9ynR7E5uAOQ&#10;aUXO3AxVUPtPJzTXl3dG+tKVa440+haNwRnBpr3K5461V80AkZpM7juUsfpSVWMY3E6LuWfOLDK0&#10;0z7cAAVX8w9GOPxoVgcn9az+sa6mjoaKxZF0Sdxxx+tILzaCyDr/AA+tUpJvnwGWhWH3iCfoR/jR&#10;9Yj0EsP3LYvM87SBS/biRt2r/hVLz8jJXaPSmedtz8//AI7Qq8epEqMuhoG/cHDA/hTDeqT8xFUT&#10;MrDiSmtJhuGH5VMq0PssI0ZPSSNAXmWwduP7uaab9QcMFx2qgZ492WpjXMJbAQ1g8RK+50LCXjoj&#10;S+2x5yT+HpTZNRGflb8azftgLYzTGuk6ljTWI7kfVZ9jUXUdg/ec0g1Elc7R+HNZcd3ltw5Xvwea&#10;Q3QLZJwfyqViJSlqaPD8tPzNePUT5Z2lVPpUJ1NgeHrM+2RjkyCmNeDr19DSdbleg40eboah1Lcc&#10;sfwpq3/G3dWS14v8OMmlW+GODUPEx2uVLBy+zFmqdRXkEHnimPexn7xas03TBcOP/HqRrgfwOw9e&#10;axWKlLa5t9RjGN21c0zeIBwaZ9sAGC9Z4vVDYWTn3BoN2ccrn6LWksVKUTOng1zO35F43m5/vd6b&#10;JcZP+sx9Kpi5TAyxz/n2pkk3PzNRLETUdDSOEjKpaWiLMkwB+UfoKrzSg/NvP4VC91uT52z7qaie&#10;WJW+V2PoPWueOIlKWptUwMIw913Fnm3Nnzdv1quZwTjzelNuWYvu8k/jkAVAWlj+8y/99r/jRKpH&#10;muVHCvk0f4E0l0OvmMp+nBqCSZm+VZP1xUckrHLCD/x7P8qYomA3AKzf3cHp+dKdTm0NKOHUY3bu&#10;yVrqROGY4qNr1du6O4K/7OKhlebHzoF+rCo1kOw4dPyI/pWXNF6NMtrVNaMmGpzA8yL/AL3rT01N&#10;15dzu7YrGu5p5D8q9O3AqOG7nDfPK2e3P+Ga54259Is75c0qa5pI3jqUgGGbn607+1Sp2GTP0rDe&#10;aYR7hKc55+bIqNr1kdQszNzzx/jVVJJbrUnD8zlvodGNY+bcG+makTW5lxlj7VzX2m3Rdy3IXHPz&#10;NTRq6s3lxy7j/CwlFc/NM6uWnz3R141uRkEZk5qWLWZhhWk+X8K5EatuO0yBSo/56ULrCIdxn7VP&#10;LWi9SpKjUW2p2a62qvsD7f61OuvRRsCt7u/pXDjxBHHwsq5/3+ac/iOMHl8DHXGaxlNp7nZHDxlF&#10;WR3i65ETgSEf8CqZdeWT5CcY/iNefp4rsc7SW/4C1SL4stFHMzY9G7Vl9ahvZmjwNbyPQodcg4+d&#10;eP4to5q3/aVm7KZG59VwK83i8VWhxmfvng1bTxbHs2/a1X/erOpjXGSUGFPLfaR/eRsegm/0tY8w&#10;uyjt81MOo6cT8kzbvdq89k8VMvzRXK/hVeTxbqLvvE3f/npVQzCzsKpk6k72t8j0h7+zzn7QWqvN&#10;qEW3Cndn3rzt/EmrgZzwPWSmDxRescST7fxrWOPf2tPyZl/Y6ktGmvxO9fVAi7RJUTaySeZcf7O7&#10;gVxaa9O/DXTD86T+3cfuxOo57c1p/aTlorGf9hxhq2zsH1wDhSP97JqGTxBGM7mYnbz81cnJru1c&#10;vL/wIJkD8BVd/EIkyNx+92TFH15curMllaUrqPzOsbxEAMI34bqavihkb5ZAxH04rjTrCb8NJ743&#10;UR6vaAfPIqlm9q2+ue0jZEf2TGnJtnZP4umcY8yPb+AqKTxJKx5da4qbVFY5FwNuOvb/ANCFNF1I&#10;wzHKn1DA/wBazp4qUnZGlTL4Rhq7fI7RvEcijBP5YqJ/EeGw7nd/KuMk1KdGwXU/ReT+dQtrN2o5&#10;m2ntnI/oa09tyy1b+85/qsZR92K9Ttn8TkHaJRmo/wC3RK2BcKDj5hurg28RhC0Vw3Prupqaq7Re&#10;Yjo3v5yg/lnNOOIvokaSy2UYpydju21lcbsZ+jdarTa+0RwS1caNXdyWad0+X361CdUvzlYrh29P&#10;3gGfzNa/WJctrHO8tpt3crnaL4gdxgOdvvio7jXnTpLx3NcjDrF5uYS59PmIP/s1RXeqYG03m3+9&#10;vKDH4g1tzXp6HP8AV4qpa33HS3HiFUHMtQv4oVgA0q+3Irmf7QtoxjzTJu+6R82Priq0+sNC+2O2&#10;df8ArouAf/Haz5pdzolSouNrHWS+IWEfmRyhj3UMKiGuPMPNkmbd/n3rk21IBN7iNT6+YG/Tiqbe&#10;KLOF2E08m7/pnGyj+RH61t7Tqcn1VS2R2kviLy1IB59d1VW8UkviVm9q4mfxPCOU1BWP+1MV/rVe&#10;fxFcMQ0N2uO5WTI/9CFT7fXRlxwPLq0d23iNQciRv+BKKaPFMQ4kn/HnivP5NckZGaeZk29DvOT+&#10;Sn+dVl8ZwY8ptYyvRlbP/wARSWIlGWo3l8KkdHc9Bn8VxK+BMr/9tGFJ/wAJVbsvMxVuwWTP8688&#10;fxZY53C63emIzj9cU0+L9OQbxcw/L385Fx+BJP8AOn9YjzX5hfU+WPKoM9F/4SOQJkTM39KaPEby&#10;N5iyR49DkV563i20nRTFqOM90Xd/Iioz4qZRm0uPOJP/ADxI/XtW3tI7mMcLLblPR38Qu3Zs/wCy&#10;9RN4ihxhrnad3PfFcBF4l1ab5rh444933Wm2mq03je1sJitxqyp82MSXijb+dY1MRRp6ydvmHs+X&#10;3WenHxRCF3CXd+A/xofxMrR75sKo79KyfBXhwa9YrrGq659nt5LhUjjj/ePL0JON3yKBk72+Ue/f&#10;zv4w/tM/Bbwj42j+GPwv8WnxDqpkxdQ21u07oCfuoqNlmHQjHFcdbNsPQ01focrrUI1LNo9UXxVp&#10;zn55PxzxXXeFPAHxA8Y2Cal4X8LzXtrJys0cy7fry1fNfxT+JU+hfs++KviZ4l8NeK9Ms9HhhjvL&#10;VNHa2vZIppFRmhaaNliIRiwkZSFIz6Zx/gppq/tCaBoel/A/9prxz4B8HX1q39sWJvIbi5uXXgvF&#10;OY4zGowQSysG7CubEZ1CnFSpteb6enqY4jGr2ihRjfS59YP8NviDvuEi0UzfZuZlt51k2cE4IDf5&#10;xXBeH/hzbeNviuvjHxPpqMNJUw2883yrDFn59u7jcSMHHPHJr5hs/D3gz9jz4vX174O+KnxI8QwG&#10;7Ivb+bxX9kuHQk9AFEb8gkcNnpkZWvuL4L/s7/s//tC/Dl/iN4V+N/iS/wBOusLPpurae8lxplwy&#10;HcuYnVmIPBwvv0PHhZti8VmdL2NPbra6ujk+vOn71VWOC+Juufs0WPi6z1Lx38YL7Um0/VHvNN8J&#10;6GBdXBnbzNuViB+55rBS5xjgqQBjzXx5/wAFGfgtoXj63+D+pfstX2n6FDdJ/aVv4hiuBcTRjkSx&#10;fZyec+h69e9ew/C//gkZY+JPi9rGv/Df9rfVLS3laF9Y0fUvh7cxxIBt2wxyzSQmP5MsdwYkENnF&#10;en/tGfsW/A/4ZaYNZ8Y/HGztbWy09rSZra0trfYSuQyEykx9x86uzHuucjzY5LhcNRilDbXfY5v7&#10;WliJSSkfA/7Gj+HZ/DXiD4d/Dv4SfEjWNA1HxFdXkmlatDZWsMHz/LDG1xIWlKjbztDEnJwTXrHj&#10;745fsp/s0eNdA8Dwfs36n/amsWK3N5darp3mpazZIWN9v7vr3AGO/FZvhS38BR6Nomp2Wi6brFrp&#10;huZ5PEC60rW8LRybWLguCGIzlmbb0wTg11Ft8TPEVvBa6h4wGkXmm3kyT2k0+yScg5XaSzOqcEEY&#10;BBHQknA5sRQpzrOSpNp3+/Q6KWIlGmk6iR1XhH9uvwPc/FfR/hXrHhCLw3b65p8pgvrfw7HNJbfK&#10;20njG08enPXI6+c/tIfszfE74zeMpLPwj8UNPk/dqft2mpJppkhPzp5kcf7lnGCpIyQD+Wn4g+IN&#10;pr2l3F/epayJDZvLNNvjSRIQgIXNurdAG/iO4MDnBwcf4R/Gnw54oso9a8J69b3umyQtb2tp9uS3&#10;XzFOSd0jbQwCsAu0Hbu5xjPkPBVqLVSmmvU6vb06+jlf0Z92m4jUbvmFRvd842j8apm7STggr/wG&#10;o5Jgn39+f9kHH61++yrSWqsTGj0Zea5O7c521HNcIBgPzVE3UYTKxnd7rQLojqvH0aplUlLVlRo0&#10;4/CWfNB5X5f96kMxI3bxn8Kz5pgOjL16HP8AhTWuwBgOv45/wrCVRLc6I0Jcvuu5fMgB3A7u/pSG&#10;/G7bsH51myXqKvMq/io/wqMXbS5WN93uoFE8TGMQp4GpKRp/bldsnApjXZJZlrLa5lDbGdl9eBTf&#10;tR6tKP8AP41yvGKT1eh3RytxjdampHdoRsOfpTXuxHn5m/nWWdQRePNH/fX/ANeomvpM8BWH97f/&#10;APXrdVl0OL6nV5r7Gut0oG4CiS9GM7ufQVk/bWddrSRr/ut/iaY19bRn/j5XcO4b/wDXR7WPexX1&#10;eT0S1NVryRm+Vm9OaGvCDtJZvbFYzatGx2JNn3xn+eKY2ooRxc7f+AD+mazlOMuprChUp/FH7jZa&#10;6Of3m1V/h9aZ9q4OJf8Ax6sVtTjDYW4VvUsp/wAKkXUTsysq89/m4rH20IPc0+p1pxuajz7TnzgT&#10;SC6LDGf/AB2sr+0wTgS7s/7Lf4UxryQfvFDbf0/UVTxFPfRkxwdbbY1PtMhThW/4EKj+3O7fNIeP&#10;7q1nfboPvSOB/wBtKb/alipAUH/ax3/OsfbSlLax0vC8sdNWaIuEILHP/AhSLOy/MoA/Cqa6gpT5&#10;HX23f/WqMXKs37yVef8AaP8AhWrqW3ZzewjN7WZfe67tItMF3E525bPqaoy6hZx/IZDn6D/GhNRg&#10;I3IM+23/AD/Os3Ujs2bxw1TdRZcM4PB/8do+1MrYqrJfKq7hG2Pqv/xVQjUoWbLoOvt/jWNSVHlt&#10;ex0041oyuk7drGks00gxszSByxG+X5h2zWel/Gzfuk5/vKP8KcbpFGVuPm/2lYf0opqMVe/4hWda&#10;crWt8tS7Jktu34pWlk67nUfXrWc+ohchnXH4/wCFQ/bImODNuXP3QxqnUjzWRnChWtzO+hqi5DP/&#10;AKzn03Y/lT/tLbf3mP8AgUlZMl60ZJEjRqB02pz+ZqFtatyNpk/Esv8AjR7anT0bD6tUrauPzNiW&#10;YkeWsW7v7U2SW3VNrAK2O+Ky11JkXzCdy/7Lj/P61G+tWpcDdH/wKTP/ALNT+sU+5n9VrbJfcX5Z&#10;2U8DcfQiopZWVd7eWP8AtsKoyaraeYPKK/8AfwjP6mgakjgkRkgdfmPP6isv3cru/wCJ0r6xTio8&#10;mnmWP7R2N8iD04kpjmeTnzvcDzjVGbXIEPEEnH/TT/69VJdTN4f9GRgy/wATEDH/AI6aiNSP8zZr&#10;KlUlG/Ikbcc5ZMb9uPVs/wBKoXd8ytsj5/HP9KzJtSkD/vZix7nzBj9FH8qrXOuLFx9p+bH8Cqf5&#10;1VTERUdSaWC5pXWpsxy+YCZY2z70x5AGYi0+XsR/+qsM67dycRyL/wACK5/lUL6lcofLWCQs3X9y&#10;pH8z/KsPrdOMfdTOqWW1akveaXoalw6wyf6syEc7VPA/Sqckly7N+8PPZYwSP0qjcvqDLmUxru9g&#10;rD/x0VD5E5fc08m3/pmw/wDiawWKrSlrF2On+zcPTp/HqSXTXcZDQ3SbR97dHyPxqsl5eNnZds+P&#10;vbYzUt5Coj3yy3ar/wBNNmP1HNZd6+nrII5Lx2j67VkO7/0H+tOdnqVR5lovyNK01ueJtizMpz/y&#10;0Ug06512+i3LFMuevAPNY7alb2mDbPMFP8LLnP5mqcmu2UU5aOVo5W53ND0/In+VV7SmoJSZH1er&#10;Ko5Rjc2pvEEuA0sic/3lIqjeeLdl0qBl9PvfrWPdap9rP+t8z/dtzk/+Q/8AGqF5FJJtZZ5kZT8v&#10;k2pP6lV/lXNW5pK9N3O7C2UrVTqT4qMTblcFf7ySUk3ixpv3vzFj/t5rl4bolhBJqd5nqySW4HT2&#10;x0p09/ZRPtXxDcbiPlj+yrz/AOO1x1KdWUNdjup1KEZbXOnh8Wso35z+I/lmrA8XzsASjcn+Fa4X&#10;7W+P3dzKzdv3MePzzUiLqDnzJJGbd3+TH9K86Uq0dEtfQ9GEaMtWzv4vFeFKyKy+7ZAqOXXjI37i&#10;57dFauGS4nVP9IjB2nqh4/mas2+vG2ZSojz6Muf5nNZ+3xUmo1LFrDYaPvw3OrOv3iAo105+X7u7&#10;NPj8RXGPMa66dV25rnDrsLHIm27u+0YH/j1Mh1a1TO+5jb/dY/0zWXLiY1LRndG0Xh5R96NmdMuv&#10;zy5drseyqoH61JF4jkjAKX3/AH0a5aTVtLIJhT8SpOf5VE+p7gzxx7VI5/dkL+ZJrojUqwV3ZvyM&#10;XRpy2udXJ4ovlOftCt/tKp4/WkHiO6DKgf33HH+NchHrR3bTJ8rccNj+lWDMs7FvmPQev8xSpylK&#10;XNcJUoKNlE6z/hIgrYli5/hwBipDrc8iBYYXA3Z9K563sfOyu2ZVC/w7f/rVZjtr+DcsXnbf+mka&#10;/wD1z+Zrq+sxpx1bOX6rGpLSKfqaBvL0ksMbmOcMKktrzUc7TCP0/wAKqWfnwsC7zHHXmtex1ixV&#10;lWRJgScjdJx+WP61xwxlJVOZTa+Z2TwdSVPllFP0Q1NL1/U3MdqjZPPy5J/Spl8DeMXH7vzevzZz&#10;x+tdBouo2p2y277T+X8q6TTtcm8sFbsNjs0uf6V308Sqj5uY86thvYxtGJxdp8JvE12wP2WTf/eZ&#10;qvH4Ra+T++uCvHoD/Su2h8S7Rl5o1HTvTj4usUTc8zSFe645rvWIUbHmSo1aju0cXH8FdUeL5bpv&#10;xx/LFNPwJvmUGW7Udxm3FdVf/FDR9Lh3veFT2Xj/AD/OuV1j472n+rgvwh68soz+tV9YjUugWGxM&#10;Pe6ehF/wo94pfm1sLtPRYttVr34Tyqm46oW55CttrLvvjdqjHdFKuzP3g5P8i39KrD4wX9yfk1HT&#10;x/vhs/8Aof8ASsfaVIX6fM1+rRnZvX5Fm6+FlvnzHvrjd+OP51XPwuX7w1E/9tFzn881bh8bajdA&#10;FntZGb7v2dWOf/HuK2fCvh34g+OtVjsdF8OXrrIf9ZuChfU43HP61pGpX5fdf4HNWWDo61dF6nIy&#10;/C3VfMaS21ONeP8AniB+tZ938MtXmcp9uaRsfN8oYV9gfDT9irUdZ0m41nUb6C9uIo1e102TeYJg&#10;QOXkQEgc5GDyRzgcHvvD3we+DukTHwr4S0241/xVFGqSWmgwpBFA7AnEksw2qeMgAbiBVfWsVeyi&#10;mfK4rOcrpSaptu3ZL8z89bn4DfEG7/fW2jSTJ1V/7MbGPrj+tTWv7Lfxk1Ere6d4duWX+9Dan+Qa&#10;v1V8I/sdePtRjMniXS9H8Lq2NptJptQvGHcB5Cka8+sYP1616z4R/ZY+FHhHR5F1nQ4dUnkXLNqY&#10;DtI2OMqMBTn0/Adj0U3Wvd6Hi1+LJJcsII/GCy/ZU+MZkWGWOGIy/dV2VWb2xuzXQ2v/AAT/APjP&#10;rMLLHp8MrbdxVYSzfop5/Gv1K8U+Jfhv8OtSudK0/wAPafY3SxAR20tmnzjnayKo3Zx6r1655rzn&#10;xR+2Drngu8ibR9UjtXfaWhuIU27RwcKqN29SMZ+lTPEcitNozhm+ZVlzQionwrpv/BMD41XEIaTR&#10;bkfMFX/RJTkn8K1o/wDgl3470+6SDxJaGx8xsLNJbiNSec/eZc9P1r6sl+P/AMVfHXmalqPji50i&#10;3kdmjuH+UbR1UAA7fxJNekeCvgxd/HDT7e5m8WeJ9bs7mMtDcaxH9l0+MDGecNJISegU885IFZQx&#10;NSTtDUxrZvj6fx1EvQ+PNB/4JK+IZisieM9NVW+6325I+/PVj0ruvDH/AARw0CeZIde+J9rK0vHk&#10;xXgb5u/QH0r7M8Ofs2fs/wDwcgjg8WRW808kgS1VWLK7YztWPkjv6/0rf0/4deG/EMkkt14Ak0PS&#10;dP2m3lSNI2u/XkNvULgdkJzxkVrGrXlpJnlzzjEy+Gb+4/Gv/gr3+zvdfsOfDfR7/wCG9pqavql0&#10;6L4gisfOs47gD5LeWQqqxiQn7x/A1+avjT9tbV/BemroGqeApo9f4M010xSKNnUMDjv1yBnn2r+o&#10;L4yfEf4W3GiXnw+ufB8PiTR7p1t7qz1TT5bjTpAT0YurBznsm5hjoe+Hpnww/Yy8QaT/AMIl4W/Z&#10;q8D3VxcWqrNZw+F4nhI6BXOwNHntuA7VyV44XE1FGTvYI5lj4xbbvc/mP8JfFy++O2h2vhXx1Bqd&#10;/YS6sr3k2hM1mQxXbskMSNuUKMhWyeMivpH4AeG/BX7N2vt41+AnhGO11Q4jh1KRPOmEbDIw7ZHI&#10;xnGOK/Tn4w/sXfDHwpYaz4M8K6f8OPh3JfRTImkaLC1qwjBMhEn70pITwpZU34PHTj488d/Az4RW&#10;Wrw2vh341aPqEyvvWXR3neOPAHPzRjcP9la8rMMPieZezlaPbodmFrUJq81dnkviT476t42tda1P&#10;x3Kuqa1rFx9mvfNXdG9uVMbQ/wB3BQN0HTHvVv8AZh+Mn7CngC5utB+It7LoN5pzG3tbe6kaG2SM&#10;fKNpTknjqTnmuZ/aV/Zd0zVdTuvH/wAAPjJZeLLfTbeKaXwjptw9nfTXgKiWJEkQMwBy2VAYJu6s&#10;oz4R8Jv2N0/aM8d69oHxw8b654e1yMfaY7fTtD/0VVJ+4Gl2mTAI56k9Setc+FwUKNKU60ut/maV&#10;sVKVRRprofpX/wAKw/Zo+K8UOv8Ag/wx4b1xl8p7O+kZbwcNlSVc9emfXHOeh9M+C+u23hHSLjTL&#10;XwFpPhu8aYJfW9nawCC7UcCTMajIYf3uRnmvz2+En/BJ5/DGvx614P8A2nPG2k/ZWQSzWtjAu4YG&#10;7A87gHPHytj0PU+t/FJdT/Z1ms9F0Hxd40WCa3ZRq2tal563M2eoKKAhx820DHOAvau72lHl5qbT&#10;t95yulKc+WaaPvW3+Jvjjxr4ms/AVkttdWscGZHaTb9nXdkSArhiQz4yDnrzXxV+2p+2X4k+H/xJ&#10;vvhFa22j3GpeGbm5l1TUprf99c5jPlLsRi0Qw3Dsep5AFcr8LvD37Qvj3xzpfxP0j9se88L6ha7E&#10;hXVvLns9UtTIGMf2eMRSSHKLyXUZHA9e2/aC/Z6/Za+IXxitfFnxZg8O+JPGmsWa2rWa6i2i214i&#10;tn7RNHHO7SMDgZG7I42E1nDEUee85XfRWCphanN7i07nx/8AF79rzRPGGox+AdV0KSPWP7Jtn1fT&#10;fLW6ceXtOw3EjZYlUjyqrkvuJLcE+jfDrxR4z8JfClviLqvhrWvM02184aZqMazNb4wQUVmbHJHT&#10;sCccV9hfAP8AYl/Yp8OX1v4j8QfCnwj/AGpNPIPM0OzleS3YDkm6vjCGOCuNqn+IZ6GvZPG3wr+B&#10;Nl4f0+bV/i5pXgnS9PZ5LS3XS7Wa4Yq3ErPLC8cYyTxliyk9Dium6rRU1pbvuc8VUoz5Gr/kfmTZ&#10;ePpfEnhWy8T6f8OLy4utQ0ldK1jT4C6pcW+5mbdh8AFmI6nG36AZ+ifFf9njw/qRtda8Ha/osAtV&#10;Mn2G5EVvIy4QKzc7iOcfTJGeT6V8Vf2sfEfiz4na98FbPxJa3N9oWrzYvtBt1lsRaxuREsjyRB1j&#10;kTa6lQSN3zd8eM+MP2b/AI4ftIeILvxd8N/CS28du/2aSOTZZaWg2qxmLKqyMXbADKAC3AyuaiMa&#10;lXST0NG400mt/I/URdVhc4BZc8/damveS+b8pXy/4tzAH9a5U+ILsN888regjuG/opp39tFjtnW6&#10;918wn/2SvsljL7o/RKmVyi9WjqJNSj+6kqj2aReP1qJtYi+4b2I9+tczJq9ln7ki/WU/0UUwapYs&#10;23EzN6Dc2P1FT9YqS2sEcvpx1d/uOiudYTdlrj67e36VGus2+OX3fjtrCm1oJGyQxS/d/ijX+rVS&#10;bxBIh2SOVX/ZjQ/0NYSqVOrOqnhafLojqk1iFXAVSpP8W7NTNdzbfMEvH+8K4yTxMu8eXMcf7cI/&#10;otIfEsBHlmOL14yuf5U41k92Zywcm9EzqpblpG3MXY/SmvclcCQlR9K4+bxFvOyOVU9/Px/Nqpz6&#10;9Ez+WdTRj733T+dZ1K1OMu50UcLWta9juvttqgO75v8AgfWq76zHyF/Laef0rizqYVN/263HsZi3&#10;6iom8ShmVY3sxg/e3Mf5VLxErWsXHAqUtXf1OzGpRyH97I2PfNI+pWCDYjKf++q4w6m9w297yFva&#10;JnH6ZqM6pEh3GOTg9ViPP5mspVKjjql82a08LSUtG/Q7IX6P8y/Kv94K1NOrWysBMUdfdDXHR63a&#10;7txhuG9AUx/7PUkmuRxDItkj/wCukkY/oacK3KtBVMLzStY686vYsSERcf8AXPimy6gjRgRwwjH8&#10;W9Rn8+a4W68WXMblI7mPB/hUqw/9AqOPVLmRhMLlcN/dVW/QgVjUxkpe6oXNaOV8r5nNW+Z2suow&#10;JxLLyOyuKgfxDGflilmH5VyZ1y/iOEbd2/1MR/pSS+JLsrteOdc8fKyr/wCgis1Ub6WOmWGtpe51&#10;0evKvIlZv96QUkutXkfMJx3znNcbHrLrmSSzmXPO6S+IH5lRR/wkUkh2RiVcdzf8fyrR19NfwOf6&#10;iua+n9fM61PE15K/7+Tb/tbqZLrccp2pfOx/usygfrXK/wBtXSsMXEvrxMW/9kqK81m6/wBYxn98&#10;26t/6Ef6VnUrSjD/ADN6eGi56o6uTWpYBsNzGM+jLTV1ZnUZulb38wCuNW8e4PmF7rH/AFxC/wAq&#10;0LfVbe1G03s5/wB+3QfzBrz6ca1Wd2/xO+oqFGNktfQ6q1nnb7+GXtskXND3oWbaIpD7eYvH5Vy7&#10;61A7bjLn6xx5/QCmzavGV3K0jbe0dui/1P8AjXVKoqMfQ4lh51pap6nYHVWSPZHC/P8Aej/wpv8A&#10;bEirhhGpHPJ/+vXC/wBvYl2hrhf9ryUNWR4mnkVVeS52/wAO21jFZ/Xqct9DT+y6kVda/JnXrqtv&#10;LtZpSf8AebihtQjzlZoV/wCBiuJuNXuWf5Z7jju8Y4/Sn2uuO52fbpGY9R9nH89hojiovS34r/Mq&#10;WXyjFPmOuub4PhvtBb/dGajjvo+gmbd/1zPNc1L4gvoj5UUqbf8Apor/ANAKq3Wrz7STcbv+AyUq&#10;tSnu2VSo1rcvQ62aeZjtKyD/AGtv/wBeqjS5l3I0uO/7s/41y8OqzSP88K7f7zeZ/Sn/AG2EIz+b&#10;Du+kwIrLmUtbG3s5R0bOjfVksZeWbjvtao5Net59we+kK9f4v8K5h9RBbc08cfbPlSNn/wAdqUal&#10;DHF+4lt5Gb/pycY/OiOInzWVrfiZywcbXd7mtLrNpFh45lz1zJGTn9Krz+MGhONqH/cVgayGuJLo&#10;EMsPXhv33+OKrS4Y7Ht1b/dWWtJSxMvhaRUcPhl/EV/I1m8azTHZukX3ZmoTXLyU+ek8km0fdVWr&#10;Djg05Pmawk9fmmMZH/fWf5U4hAD5Fs3r+81hef8Ax0VEaeIiv3srhy4eP8On+H/BNh/Gd0n7sWUj&#10;N2ZkY/1pD4jLjNzCw9FEGf8A2aucl1e1iPky6OrMPXVMfrxUaX0MyknSbeNV9dXbJ/So9pU2jO/y&#10;LVGna7hbz0/zOjOqXJuAII7jnnEcKqR+dW1drhNzwXDe0hRjXDXOp6XG/FhI0nr/AGoNv6D+tJ/b&#10;lsq4Wzs1/wB65JJ/Vv6VnHHVKcrS1+RU8vjUj7q/Ff5nU6nqa6fN5Zh6dFaSMH8hVZvEuozMFRbf&#10;y+xeRP8AGsW28SwFNpsNOb2MLk/mCKm/tU3g2DSrdfRVRx/PNTLFTnL4mvkXDBxpxtyfO5vW9zcO&#10;rCVV8tu0cwI/9CqlNp+lszTTxQlifutKDj8jmqQmunH/ACArPb2kCucflgfpUkVlqUm02ttZvk/c&#10;Wz3EfiR/Wtvr0eW1r/n+Jl9RblpK3z0IbtQf3UUbxqP4kjkP8jVGON45drxNIrf89I33H8zXXWEN&#10;8/yahH5SrwfLsRgH8f8AGm3ItY5w62/mH+J2Tr+Aj4/Os5Yn3lNfj/w5rHC3vTtd+Ryt4b1Cyx2s&#10;kcfc7BgfXdUVtc6quXt7Tcyjo2Bj8jXXxLDI+6J4Ic/3mk5/Oo54rCHMs08I4x+7WNv0IrrVbmjz&#10;XOX6vyvkcfvOVuZPEbpsuLaFR1+VuR+JqGKeZv3QuI2dT92SdFArpWttNMLSSXEL/N/BZxPj6gDj&#10;8jVCfRdOZybd1/4Dp6j+n+FclbFRjG9vxR1YfBzvbT5JlLN7dxbZ3iADDG2RStXRplusAea4C/3v&#10;3w5PsKji06OJ1wfun+K2QfpVyG1tyS0kOG7bIU/+KFeW8ypSlZ2uerHLqnLcz5rC2jj3RXzKu3hc&#10;A4/SofsySjMl4vy+hK/0rXktJnkwv/AW2gE+2MmpZ/D/ANpgEhuZlLdo1UfmFP8AMVy1MTVqS/d/&#10;1+JvTw1KnG9TQw00+2CMftsjegWTAqvKkkO54pWkX+6zPXQT6CbZAomZk/iEjucfkKp32hWzAfZb&#10;lA3/ADzjgb+f/wBaur3vZ30T/rzMVGCq21aMqCK6nby3jt19Nzc/rW3Y2dysKhriJs8BVkHT86yj&#10;ossb5bzJG6cwlf5E/wAhTH0fWtm2NGAbgfvGXb+QrjiqnSd/I6peygvgOqhaVH2P/D18zHH6f1rQ&#10;tpZjh0VW9VVQK4OXRfFFi+62muiR127jn8d39K0tO1nV7WFftcV1/wABAWk/rEZak/uJK8bHceXd&#10;TJk2vXp1oSIRDFzAq++0msnTvihLp67Dbl1/6aSc/wBa1I/jFpkqqt7p235sfLJn8elb81F/ErfI&#10;53GtFe69PUuQahp0RwkAZuuDEamOuaxCf9CG1T6Rmm2/xO8J3S5ltIyD6zD/AAFNn8a+H5X3R29v&#10;t6ZDE8fga2/eOK5dvRmcXGMveX4kd34x1aOJvOn27Vy2445rjfEnj+6AaI3m7cfuxtXQan4k8Pzz&#10;rE8Fuzf3l3H+RrJ1C90WWTf/AGbbn5eNsHX39f1rSNWtyWT18yuSn2Ryt54hlkXMJZmXqkjAbqpT&#10;6/dvGEktZAu7HyuPyzWzqq2Ur74bUxt0G21P6c/rVOeGEptk09pjnOJLYKPzwa66deps7epjVw8Z&#10;Iyf7XLTYFzCnYrJcBsflV/S7uxZgtz5chb7pj/8Ar1LHH9mbI0O1txt4ZnjXP4lATUlvqcEMiyrI&#10;oYH7ozjr7ECu2jUXWx5eIoyUXyu59EfsufCrRNfMmpanAscaLuRsAjOR3r7u8FfCb4Y+Avh9Y+Kb&#10;7ULWG3tojJqV00O0SgAEEg8jrj64r40/ZQ+K3h/WdLj0Vvs8N0sgZVeTbvKngdckH619opZ+H/it&#10;8KNQ8K+IPESWd9NYMZ7XT5t7QE8qw/vYOOD6YrsktPdPzPiD61zKMrpEnww8K/EH48aq2rafZ3nh&#10;vwrMoaysrS42z30ecebM2MoG44GDivoXwV8Dfh58OrCOHQfB9j55fezJHyz/AN7JJJPucmvN/wBj&#10;n4kuuk/8IX4ieGO809FgkdMiOXH3XTfyFI529s45r3a904zXq3yzbl4IWKTA3YPXnn6VpRjGKuj4&#10;fHSqQlyx0RQk1K2tJY7fUrny5jJt5QqvTPB6dO9eM/tG/GnSo45rLSbeO+vNLaOZVivid2TjaVU8&#10;jPP4dsGvRPiN4G1jxHo39jReI4rWT5nY/Z8JNzkZPVffB5NeQ6z8J/EOhwPHqlhb7nhbdcMN6Scd&#10;iARnr9OuD3KsqnLaxtltHDS96clfseJad4iutSguG1uSaTdMyM8k37w46gHPTtjrXPa/Y/CCTxRp&#10;q6hb3VzeteeZc2dvfyF5Y8MNjKuW64PrheK3vGPw68dTSeXoFpdRsc7rq1tYnVMfw7W25x/9YZ7Y&#10;+mfsxeGdX8QQ6/4/8Xax9ugPmx7rWK2BcMDuzGAW79dx+YjPQV5dWVWUlCMLu+t9j6Gp7OpTtHQ+&#10;rvhb8FPgO0lnrtp4Mae+khBEl75s6w5UEgB2IH4+ldR8UfD/AIzh8GtYfDwQiaLAtbdFCICo4GBj&#10;j6dOK+ebzxr8aPCuv2c2lapb/wBnxxBF1GCZ/wB36M0RZV4AxjDcdx0r6Y+HvxMtPE2l2E8/iOzu&#10;NtsDcTRw+WZpQOSFJIUH+7yRnr0r1KfLKPLa3ofLVqVSnO+5xPw38K61onh/do+uWn/CZ3f7y6Xx&#10;Ars8PHKIM9O3B5qj4obxF4gvLfwp8W/E8mmytI3mWOnsPLlQggHIGXU4Py9fyNexah4b8Ja/ef2x&#10;NpUH2ryykV3Gm2SMEdmGCp9wcjtVSw0lLK6+z3WotNDHBhY7xlkZcnj94wLHjjlvXvyZ9jKMbM5+&#10;bqePXngT4SQad9hbWbGL7HJG/nW64f5TkhlB3LyBk46Vr/DzWfhzaeLWtLXWWvLiZQY0kJC+ZsB2&#10;RnOM4PP5dag+Onwnv/HU7eGPAniDR7Ga4jeGf7VpaXYG4ELuIdHiAzncCfQetcrof7IviLQvDlr/&#10;AMI7rOjWuswSN9o33E8lvKN2QB56uysD0P3hjII6DFpxqe7FM6Iypyhq7M6xP2YfC2q6lcXaeLLq&#10;8na4Zp01i0huChJJ27wqttwcAdgK89+JP7BUExn/AOEc+FPhPWLW6kMlwsbfYbjcTy2QCme+eua7&#10;HT/Gn7SXw426V4+8HWmpWUjFYNS0m88yVCO4QEvKPYIO/FdH4M/ay8B6w11pd5ef2bqVm4S4h1SG&#10;SBC5zkKZVjzgjnA4rq9pSlG0jGPtKd+V3Pzs/az/AGCfh98JdXsdb8Z+HTbR6xqUSWdhqSS3VtA3&#10;I5kt/wB4F3EHcRgAH2rJb4B/HlvAWsWXw5/Za8L3bW+kyLp+q2WpX80hDIwQxC4RVVhwx5Nfqrd+&#10;ONP8W2y3Nva6feW+1fMWRUkRhk52tnt/un+tea694WvdRvL3SdN8R+IvD9jfW8kZj0uwkkiBDYzh&#10;dhQ4HUDBBHzesvC0Z7mn1qskfk78Nvh78SdD8Dab/wALAt/J1Hy18+dmC72wPmUc+tZf7SXgfwD8&#10;ePhHqHwo17Vbia8WTda6hpshV7O5jGY2DZ5+brjnk9K++vHHwz8MfDDxdq134S+DN54rh5iuhoep&#10;PYG1Yxne7ae7rAxLqcOpLsW54FfnJ8dvgZ/wUJT4m3niD4N/CjULNZZnk03w1D4d8zzJGP3JJFOP&#10;m68HKk8k9a+frZPKhUdShJt30XRHqU8aq0VGrseHfAHwx8bfgR4PL/FbQJNZjs2f99cSb5fKycvj&#10;qQODzzkn2q/H8FNP/ad+Odh8dtKiuPC+g+FYWijvLxd9xqchP3/Kz8sfYZ69a+s/2afBnj74jWEn&#10;w8/bXttB+HfiS4tSk2mx6krTKjoPnOdqhwCMxhmIYHIypU/NPxQ+AHjX9jT42XXwr+DnxjsdYh8Q&#10;Q/bdB/tq6O67jQhZbch3DRMOWV+VYcZ4zXRTw8+VzlG0hyxEeZQ5rpHu1l4jtvDNh9k8KzQ3UyIk&#10;ayX0jb7jA5DSMMlRgYCkgDHHetKy+LGiGz/szxxBZ3FneRhJtNmJChjwSmcfQGvBPCWoeLbbw/HJ&#10;8RbKGFZppJlntwzJGu4kjEjN8oPIxkgfxAV0Gs/DvVNa0mbW9BMfiCFyrpBbzAeRgZ3pvkBYdiBu&#10;69DWfs5NJMtVOW+voc14u/Zz+HX7PWhap4v8DaONb0bV75ru81SfFxdJIeQk+7K4XnaVHTr0r5H/&#10;AGpv20NbhtYtO8G/EDV2vI7pfs1t5nmWX2fad3BOCwbbgAYGCfSvrnV/F3j/AMM+F9St9T0qz+x6&#10;jZhbdZLfcwbIyrRkAGQdQ2ck1w3i34RfBD4lR29j8V/BtnfPGvnr9qT7PNEWA+UvEwcdPuk9q4eW&#10;OGxPtqik/K53U6P1ij7OlZPzPpubWb+SQTT6sqqv8LXTL/UU067Fnm/Xnlm84nH6mp/+ET+zSZW+&#10;hjbr5g3H+SimXGi5VvO8Spyei2xP81r6bmpx2l9+p+xcs5Pb8CKDXNHhObnU0bLdWkbn9Km/4SzS&#10;Y+INUtFz2Zjx/Kq6+F4nbL6v5n+9bD/4mpP+EYs0VVFwvzcfu7H/APUKqNRx2sTUwtKW7b/Ir3vi&#10;aFm2nXbX/gJaqreI7KLj+07OT2bJrUk8KWiDm4m9cm3Vf61YttAEJ/dX0Z/3o0P9az5+bW5SpU4x&#10;skYMuvBhubULCFP4dsLHNVJdTim+X+2YWDfd2r/TOa68eGoi3mtFbsf7y6ehJ/Eij/hHF8sIYTj1&#10;W1jX+RqJdrlRUo7I5KO4nHyx3UP/AAKL/wCtTw12q5eZuf7ixjNdUvhrTEyskkit3wAP5ZobQbFU&#10;/dNdf9/HH8gtP90U41XszlTNefdaKQr1ztTj8qd/bV1AvlRxuv0g6foK6b+w7Ds8nvv804/NqG8O&#10;2svCJbyH0a3Zv51XtoR2IlRlLRnIyajcTNzLH7q6dfzYVCb8QNveOzlz/AJgv/s1dh/wituq7TpM&#10;f/bOzXn/AL6NNXwishONKixnj/R41IrnqYiUv6ZdPDxi9TjY9alcnyNJhUesd1/+upF1fA3TRSL/&#10;ANc5pGb+WK7CHwQLd9waeHd97yJgv8hU1t8O7C4m/wBJgkn3HIDXDD+Z5/SuCWMqRlaKZ3RwtF6u&#10;1jiJfEZPyW82pY/urF/jS6ffXqNk/wBsOpOeIx+XSvRo/h9pFpKCmhKF24/11W4PDejW77pND+XH&#10;/PQ8fpVxqYqo7ydjN0MHGNkvxPNg092cf2Vqcjbv4pMCnSaLqc3CaHMo/wCmlwM/zr04aNprjZba&#10;U3p0HA/EmprXw9bAKXsGwW5+VM/yrTmlzWkzP2cY6o8zsvCmuyECHSWb63CVcPgzxH0m02RP+20Z&#10;/lXp1vaRxrtW0RVX5V3Rj/Go59OtPNKvJub+8tutVGtyysjOVKT1PMf+EO1YDJ84N0AEZb+VEXg/&#10;V9/72V19mtf/AK9ekNo1rPyZJOBwPLao20e3t/8AltJhugVcc1o60m9WVyR7HCxeCr1/vBiP+vPG&#10;KmHgy/H3fMAH/TMLmuwa1hHymOaTn5t85/wpn2NG4Olu3H/PQ8fp/WuapUn0LhTXVHKR+EoAn7+a&#10;63e0mKjm+HVm58xb24UHn5rnH9a6pbSQH/R9OZWz0C5P6n+lRyx3SyfNYMOu79yv+Fc8+ap8TTNo&#10;fu/huc3H4FsYeZb9mx6zGp18H6UY9iMN277zXRFX73WjYnAtJPQ7YV/wrLvfE8q522V4F9UjX/61&#10;YL2cN38jWUqlTp8yRfBdiCQf/Ssmpv8AhHtJgAVfk9xKKwL/AMX3Q4iudTjYd+gH5VUfxZOqeb/b&#10;GpZ77Ub+ea0jWVOV1+ZLozqbv8DrJNGsSM/aG9v32P6VXn0TTJP9dLJn/ruWrkrjxpcEbF8Sahju&#10;GX/69QJ4xX+PxPcqR/eh2/yya2li42vp96JjhPU7H+y7OMqbe5Zfm5Kx9BT/AOy7fHzalcBjx/qx&#10;XEv45ucYHjKT/gTPx+lNfx5crhT4xk56/LL/APE1zvH6/wDBNvqDav8AodrceHoJAR9uZvTdGf6V&#10;Vj8NzbtiSxKP73ktn+dc7B8QJ4zx4qnbj7ytLx/47T0+INw74j1Ce4b2WZifzAq44lSleTsZ/VpR&#10;Vkb1zoEqZMkqezeQw/lVF9ESbIa+Zf8AdhNVf+E91t1w0F8q/wCzCf6tT4fG+oEESPqfp8qD/wCK&#10;rX61U+zqTHDRtdjJ/DymHeb4tj+FmZf5Cs6XQpXmwFiVexeSUiuhtfG7wkhxeMD1/cf41uaX4q0K&#10;6CyXMV0p4/gVaiWJlvKVh/V+0bnBDRbuFMotmw9Vdx/SqlxHdJwlva8c43Nz+YFew2mpaTPHutYL&#10;piv/AE2U4/DbVHVv7Pvgyz2c0n/AgR+oq4Yzm1X5GUqFt0eQTXl0Pm+zR5X73zL/APFUq30zRjMV&#10;gjf7W1ifwGa72/8ACWiXvzQ2M0f+6qr/AErB1jwRGDiG2lYZ/iXd/UV0RxHNuZvDroc6rXiP5hlt&#10;W/2Wtwo/UipF1KZB5by2S4/iZl4/Jqh1LwlKs37vRG47i2U/+zVWa2vbUlP7IsVXp+/twP5NTjWi&#10;tEv1JlQl1ZfbxLdWzEDWtPCj+FScn8l/rUuk+LnllKvqc8f/AFzjY/rWCNLjaQu+pW8DAfdt23f+&#10;ynH51PaJeCZVk1i4VR91vNVa86dTFxld7HZTo4eVPz9DvvDnieaX5IBeTKerOox9eea1jdW8xxNP&#10;Iv8Auqmf1NcXpjQh1dtT8xv9pgzfoa1raC2c+ctzGrf7Vs/+FaVpVFHRE06ceZu5vDShIvnJ5jKe&#10;rLsziqeoadn5Yncbf7ypzUMTTR/KiW7juRFJUjQ3J/eP5O08heD+hrnp1qkfdUDadOMvecjJutJu&#10;493lCVxn+GMZ/QVn/amil8m9sLmRfeMmulaxhuBmS9hTntCG/wAai/s2DdxeWXHH7y3Az/47Wkpa&#10;7W/Ei/mYZSzn/wBVbNG38PmxsKmWD7NHvSO1+X+/Icn8K0GgghTyxFp0nuVxn8x/SoXh4wyW8I/6&#10;Z7P6Ln9azlh8JUlzcuprGviIx30+ZTS+eFm8y2tyrfw7jxTrfVbItvedE/2RCW/pSySWCEiO+3N3&#10;xGf/AK1M3RNtk+0Qqf8Arm5b8PvD9K46mD/lkjsp4r+ZP+vUtQeIkXcBJJ83CrHCOauQapFOMSTu&#10;r/w4jB/XH9ax2trCZebgqf7uHwffoKaumMVwqMyj/axn8yK5adPHQ0i7o2lUwM7cysaki6g7+al5&#10;Iyj/AGVqFvtituNvJL6rtziq+bkhYnt41RenmHOf/HiP5VcW5jjwk9/axrt/5Zqf/r1pTjilJ87a&#10;+4JSw/KuVJ/f+hG7rGrC70+Rd33WztqGVpFbdCX249j/AEqxjTg7PLqyuvXEcWc/pTZYrKZNluxZ&#10;m/vWgyPz4/KnzV5fbM37CDXuFM+bcr5IDbj1G1T+PSnIWhGI9JVznoUK1I8Nvhbe4m6cAMjBR+RN&#10;V3sI1Hlx3SuNvy9VVfp0pyjiHBNPUI1KHNqtCwt0XCpc+HV2hs7ef8a0ItQ06QeVcadDD32tcVzc&#10;tp5b7SqNlvmAk5/maFV48qsSr2+aQf8A1qxjicZTVnc2nh8LVV7o7S3sdImbzG8mPjK5mDfpipG0&#10;LSJVDJep7hYxn9RXK2F28DrusrZsjHzO3/xRrTtNUMZEYFvz/dkbC12U61WUdU/vOOWHpx1UkaF5&#10;4E0m9ZWzcNznCqOPyqjP8PNPBZYrW6Zc5+81X7TxRdx/ukMe3ps2lh/LP61M2uTyEyy4i5GG8kDP&#10;5c1pzRjq7v5Er2ko22XqcrqPw81WMbre1YA/89o939ax38K6/CWjjNo3bG0gj8jXoU90L35ZNbdF&#10;P/LMKeazbmw06Zm85C/0Urk/Xaav2yjZq6+Zm4OWn6HI6LqPjHwVqceo2NzYwzR4Ks8jHGPzr6N/&#10;Z9/4KE2fhDXLe9+J2p2Mk1uuxJYN+WHocAg/jXhWpaHYtF550LcobG6SY/4/4Vi3Og2SMTbeGLVn&#10;b/npcFv6g1pDHVIyVn+bOHGZRhcZSamk/wAD9NPC3x98DfGuW18WaDYXEJWbi/0W4EbQ59Uzyvr2&#10;54r3rwV8YfH/AMPbRbzVLz+39LbaHjCj7RtJxlccNgdRnJHTNfi/4X+InxY+HVws3grU10xd3+rj&#10;b5f/AB5jX01+z3/wUcuvDlr/AGB8WdNVkZSHulfcMnvgEY/D9a9nD4+nLRv9D85zbg2tGLlQSa7b&#10;/wDDH6+eF/FXhjx5oq6tossM0c0YKqw/Tn8j7028sba3tTNqCxxiM75FfAX9eBivi34Pfth+ENUu&#10;PtXww8bWZBJdoL64UGc55BIAw5/EHPJzX0d4U/aJi1eGOfxF4amEciqjXNn++XP1XnH1GPcV6MZx&#10;lsz89xuS4zByu4tG1rPgDwZ4khe6u9DtZJG+bcB5bN7jbiuB8Q/A/wAM+aqWg1aHztpjk+SeJCTw&#10;nPOcAjueeK9Ij+Ifw0151t08QQRvuDRx3GUZTjryR/Sm3lhEI4Y/D2oI1r5m6Tayyq3OSDk7ucdi&#10;ME9805U0zjjUxNJ7tHhfiT4F62LiNLQTPDGWOFiKtPkeqtwPw+tcKvwD8a+D3uLvwlcXDRyHz7rT&#10;EupZlOST9zgoTjGU4GOnWvob4h+KNO0CzmbXrSyi09V8y4uL+bbHH6ltx+7+NeOXX7fP7IXgjVkt&#10;br426NNOyELaaTau6nYeASM+vHQHn0rllyxnY9XDvMMRTsoOS9C74A/aX8VeFLkNqcN1caWk32a4&#10;hvoG861OcYwgLf8AfVfQHhfxD4b8TaWNU0ueG4tbxhLdRtJuMZxj5lycEY6V8Z6p+3p8EfiT4+mk&#10;uNAvI7VcJbaluZRKPTb/AAg9yQa6LSPjzq9r4ijbwZdWt9oslv5rXVlKFvbRQF3KzZ/eqCegAIzn&#10;Dck7Qko63ujPE5RiLJ8rT3Pcvjz8HrjxZNZ6h4WDWdx5yNfapasquigHHUgdOM+/HOKsEfEP4WeH&#10;cSQXHiuGP/j1khZY7oLj7uw8Pjoee561yvgr9qOxutP+23mpw30KxnzblFCu/H3SRlXPbBAx3A61&#10;1WkfE34U+IrUW+iak2kzL/DHJ9nKyYwcLgoxOM52kE9z1qOWnKTlF2Z5lSjiKas4mX8Pvjr4o8Ye&#10;IpfC48OzaD5bLKt1cJ8syHAZVHQEc/THvXZyya9fvJBqVxo98u7JNxpYbEXbJUnt3qv4Y8PSaLeP&#10;qEvj1tejdsiDWrO2ZkyecSxRKxAHTIPvXWqNKMhnuZEjab5FtzgZOc547nPrg1rSg5R9/Uxna94n&#10;yr8dPAfxc8GalJ8SfAGhqNFt8vfWuhXbpdK3VWVScEcHIyTjp6Vx/wAKv24rDTNSmtvirr/nfIGi&#10;hm8yC5hxwUkXDAt+Ir7K1rwwmuxR20GlTeXuDM0cmwMP7rEfMRk561xPxE+E3wn8X3L2+seFdNlu&#10;lQIHuohIx4xjLKTgDp2PuK5alCtTqXpy+TOinWpSjyzicBoPhT4a/E/xaPix4Ovp5pHkVJtUsdTd&#10;sjjdDLGG/hxxwTyeOTVxvhb4b8RfEnUrzS49c0W9tZFa8ubP7RHHcKF42Fk2NgYyV9a5DxT+yX4w&#10;8F+IH1L4A3ljbaesgln0fSb5raR1OVHCiPJ5bHz7c9q2E1z46aTaeRHpOs282n5kjVp1mnlxztDS&#10;KUyRxnnB71pSxFSOlSP3DqU6f2Jf5nn37RvwG/aO1Pw7D4j+H/xy1aGT7ckkmm6x4bh1A28G0oSj&#10;NGrbuFYZx94+prw34gfstS/Emys9O+Ong3wl4nZ7pLWbW5/Cs2ntEdwO3zIXG1vVQuCT1r6au/2p&#10;Pil4I1Vm8a+Epp1aTfIzxhJ7fdtG0hXKlflGQrc+h6Dd079pTWfGHi2PWdJ17T5rC3VVm0uP91uO&#10;eHO9yoI6cDPPsKpVqVSVr2JlTrRVz4z8Yf8ABPXRfhDPIkcfibXNJkV1urrTdLN5FpqsqgBre6Ib&#10;ygMg7ASDjjvWPb/8E6rrQ4JNE+EXx50GzF/Ytc2the2clnNbMcHesMp9W4XaR9K+/wBtO+G3hg3f&#10;i690TxPBJcXTzXKaXr1xNCZZCWwkUjmI5bjGzv27Wpbj4RfEbw+I9S+HOpXGoCweFF1i1R5EzyPk&#10;UqpI6/KB071p7Gn0F7aot0fkVr37J37RvxL8NaD4R+M3iqxsPFfgW4uIW1iS3aO115WYYlbCKsXA&#10;GFwTkdTmvCfFH7Cv7Qni34hX+paVeaOsPkoLy6j1VzJ5gypwpQZUnb9MH8f2q1v4C/sofEKH+z/A&#10;nxDs4dQtJ5IptNbynjMyyn5SqlZNwcMR8+cjnPSue/4U3qHhvXrmPS/hdp2vXy4dG+yK01sGyCW3&#10;RMQGA4wCB0ODzXPUwsKitI6qOKlHVOx8NSWkrLmfULzcvQ+WAP51VlWCOXJv246l50FdqvwO1CRF&#10;a/07YG+ZjNcYFMuPhv4Q0hQLhrRn/iHmEj+deXOrZ6r8X/kf0dTlCSspfkcjHc2T4VbnzP8AZF1/&#10;hViCGO5XPkqP+ukjN/SuiGneBoBmCyt/M/h29/zBqSKHTpz/AKLpUO7/AGU7flXP9YrOXuqxsqNH&#10;d3OdNvbeXvSazHsIS2KkRQqhvtEP+6sIrrrbwgZm+WBVB5GIR/8ArrotE8FaeWHn2btzydp/xrGp&#10;iMXErlwsUef2GjXV8d29io/6Yitix8FLK377fxyvyhR/KvSrLwjp0G7eIYV3fel28fmDVuZPCVhF&#10;hr2GRhxtjU/z6fpTjUxMupz1amH2UTzJPBN2W2rZs2f4tw/wqOXwZqLfJ9jmXH8XBFeiC/sC/wDo&#10;ulq2e65yage91CGYyQaaEKnIZiP6130nyx1/r8DmqVJy22/rzPPn8AXLLunspm3f3sL/AEqRPhnP&#10;MNnksvusg5rsZr7VJXLvZoWY/e3Hk0lsmsySbPsQCn/pptq/aR7Mjmqdzl7X4RTynHkPnuFOcflW&#10;lbfBpSv7+LtXbaXo94VBB6/eC5Oa1Gtr2KJVH/Avlpc2uhjKtKO7POJ/hVa2jGNgsaqvZQcms6Xw&#10;NbLwI1bbx9wV6Ze+HjLJ5u7ZnqDyaqy+F4A3mp8//AK09k97ExxGmjPNV8KQR58sSLj/AGeKk/4R&#10;WeYK6ySf8BzXoTaHFET8gXP8O39asR6dZIuGm29tu0HNEoPuaKt5HncHg25Q5juJF475H860LH4d&#10;XF3+9a524/56HOa763l0ezVS0AfPrCOvrmpW1i2aFo0so9v95lTcf0rJc0dLomVacnZI4qLwMSvk&#10;C1jXJ+80P61M/wAPZTDtLoBuwWSPBxXVtqO9yZLNl4+9tUfyFEWoWLFnlfyz/tVHtO7K5q3RHJRf&#10;C5grfMSG7q3T361JJ8MtPhOxrhs9Tzx9K61tU02NMLMjFuOSBUEuqaYdwYopA6K3X36VopQkZuVe&#10;+xycnw/sGyFzt6fX6VRu/CmnWygHT5GYL824GuyFzYFTIS2fZqFjsJ1ZzIDt5bc/+FHLGWl/yGpy&#10;jK8l+ZwMnhKxmj329oyFuOG61Qu/h9dbj5Ek2369P1r01YNMC72lZufuhqka50hIdv2XcV7t3/Wu&#10;WpRjfT9DqjiJf1f/ACPHrj4bai3IumX/AH2xn25NUr74cakh3PqLx8dFGa9eu9WsgSFtUXH3evH0&#10;5qjdajbXAxLFz2rONDu7f16mv1iUun4f8A8eu/hzcBiRqbhveHrWddeCb+IH/S2xj+GHr+dexS2k&#10;c7bxwPTb1rNu9MEZ3Im4Z6Fe1EacFp/X5mka0nozxuXwK8iklmZu/wC5FVbnwDGqhmsM+u6EGvYr&#10;u2tFDFbJSfpWPeWKSQk/Yox7Kv8AjWPLTvr+p0U6tXoeTy+CbWJczadbL/vLTU8OWsO5IILNfrFv&#10;/pXo1zY2bfLcae35D/Cs+XR7IHZHZD15TNYylh4y0f5nRGVWX9L/ADPO73Qncn/TYgOhEUJX+lVI&#10;tDEUmFnvN3/TPIz+delDS/s67YkZP+ABc1LBbSl8yyyfhmiVWL2/IUY8vQ85Xw/J/wAu76p9Cuc1&#10;ZXwrvTdLBqfr92vS0s9OkQeZNcH1yP8A69Emi6S77lmk+jMB/KpjUlzbifoeayeHZIel9eR+znbU&#10;baNp5ZvO1C4dvTz69Mk8KaYV8w2W/d/edqo3PhXSwd0WloM8bmTdWjlF6fowjJp/8McPbWEFsv8A&#10;oV7MOeRurQsZNVg/1Zmf/rpMv9a6NfCNmw/eW0Ma+ykf1qW38M2iAgQ27dvvN/jU8/LGyX3JlSs3&#10;dv77GIIr+8lLm98vHO3zBx+VMn03cf3l5HI2M4ct/hXTQ+HxA2+LR4W/unc3H61Yisn2sDp9unPX&#10;b098nn8qUcR0J5L+Zw8+ivMGaOwVj/D5asT/ACrLu/CF4x3SaTKvf5owo/WvSrjTLWRcPcxru6Yk&#10;71m3PhuEFvOdemfkyaaxEujD2a9Pkea3Xh2K35lslbd1/eq36KTVOXw7pMv+tRouy+Xaj+tehT6E&#10;0fFtNKBj+8OfzrPutB1OY+aLice3mD/GirWqyslr9xpTpwvr/kcxbafY26bVWfj+JYgp/SpxND5o&#10;jR7j0/15H9K2DpmuRH5NQmTH96RqjbS9YEu8aoGY/wDTY/1rOpUrNJJP7kOMaae6+9/5FeJ4pkXy&#10;9PmdhxlpCQf0q1HbuU/daJIC38Ssw/PinIutQNiS6kbPf7RVkRam0Wya9bb6NPmpVSXN1/AUoxS9&#10;234lVLW6iBkks3+m1/8ACk8qY/N9oWI/wrJuz/6DVpLWKT5PNb/aZWOKbLaaap3SahI3/bPd/hWn&#10;tJL4vzRDpqUtPwTK72LNGs0u+bj7yngVXmV3fcXK44ChjVrydDEuZFuG77l2rj+dRXEukqcRx3A4&#10;4+cc1PtqFtbfe/8AI05K0dr/AHf8EqTWM8kvmmP/AL5b/EVXurNUO9rm4DY/hjX+e7+lWDJbAhmh&#10;uCvp5woN1DG29Y7gA+pFTGtT5eVDlTlzXlqZsyxZ3vdakG/645z+OaFkkGRGNSYN/ejIz+RNaP2j&#10;T0z5V3cRtnPCrx+tQXEk1w27+2OP+mkYz+lVGMd7/l/mEpSlb+v0MmeSeV9r2hbbx86yD/2WmL9p&#10;jT93axe2Vf8AqKuyxW5/4+buR+f+We6q8ttG522zXBK/d3TM2P1rP6upSu3f5mnt5clkMeYTBhL9&#10;nTuFj7fpmol1PyeI33A/3ST/AOy1J9i1TYBmRVH8QjJIqrc216qtt8QTfMcsrk//AF63VFxleKf4&#10;f8A55VFLRtfiWl8Tup8vzIz8vKsv/wBamreWDjz/ALXbL32icDn8qy5LLUSf3d20jeu+QfywP0qr&#10;e201t809ysf97LNkVfs60le1/wCvUh1I9HY3mv7F4h5mq26k/wB2ZW/qKrz32mQfd1e1b2Mg/oTX&#10;Oz3Wkrw+qtu9o939Kry3Wlx/6p7iT12qBWNSo4xWi+80pxi5bt/I6hfEFsqAJqqL/uxFv6U6LxLN&#10;KrJBcn5R8p8sZFcvFqujsm66tL3dnPCqP5GpH1+wfBtNDmfByQ7Y/XJrn5q0vtpLyvc6V7GGqg36&#10;2OjHiW4z/pWoTLx8uHB/qKt2Gvog33t9MY+gZYwSfwOK5GPxe8c3mW+gRp2+9ub9aQeJdQuJGWO1&#10;mXPeK9b+RFVRjGO8m/vJqS9po42+aO5fxJpqruEF6w/vNb//AGVH/CX274jh05+P7u5c1wX9t6ik&#10;mFkul5x/rt39Ksw65eMNkmoS/wC6/wD+uuz99Lp+COa9GOl/x/yO4+1vfx/u9Hk9t7n+ZqOa1ldw&#10;F0pt391Jg38q5MXt3LB+6bK/7MjL/wCzc0LLe5DNIxb1aYH+taRw8t7fl/kRKtG+jt950F1psDPi&#10;602Q4/hmk2/zNUrqxtTuFrpCrx97zelZg1aaGXyVZSx+n+NL/a13D88hXj+H/Jq40Yx2dvkKVRy8&#10;/wAB8F5r2hTedp15PauvO6Gcj+QrrPBf7Wf7R3w+nWXwz8UNTVY+kMsxdT7YNch/bEjkySu3P3V3&#10;j/Gp4tRuXU+RaMDj7yzE1vGo4/C2c1ShRrK04J+p73oX/BW/9qnQIhFd6RpOpLtCst1a7g2O+PWm&#10;6n/wWR/a2hZn0nStFsV6iNdMXAP5V8/T2N9Py4lY56ecTVaXwldaiGUWsyt/syEGtljpra5wS4fy&#10;ucuaVKJ6L8Wv+CkP7R3xh0WbRPHGuxyWtxxNbxx7Y2GOhArwc63dpdte2k4jkY7scj8q6Y/Cq/uT&#10;nzGj5xmaYYqG5+FN3pxyb6zk/wC3jOPyFVHFSn8X4nRTy/C4ePJTirdkiTwx8bPGOhyxm6uGlVTX&#10;unwi/a6uNNu1lTV5reRX/hYg/X/PavnbUdBaBtnmR8f880P+NVjC0B3rKye+7FbfWbdUYYjK8PiY&#10;+9E/RTw5+0L4X8V2GfNTT7+TldS0uRbWYt6tgbZM99w5716toPxA1qewtZ9Pv9P1xy6pcW98iWMp&#10;XHLrIuYz/u7Rn171+VOifEfxLoTKtvrPyKeNr1614E/a21HSxFHqEcn7v7zRynJ9+tV9apS3PlsV&#10;wjd3paH6X+HdQ8b6rpm3RV17SRHeI8clxD5gGD2ljcqq+uTjH4V6j4V8ffEjT/D/AJ3i+zt9WmRg&#10;A2msv3Rxkkv97vgAV+e3wz/bM0mdY4oPE91aS9A3nlT9MivZvCn7RltrKCDWfFBvIVXbGYYtswGc&#10;8SxyRsp+hqqdSm9panymN4ZxVPeF/Q+k7r9sTxJ8O7iEXvgq41jSY5JBezWO/wC22qqmdqRBCs5w&#10;OQHQjoAx4r1i01v4b/FPSI9Z+H+u2dxOyqdyzqzJnnbIMkg/7J5Br5B0Dx14Nv723ePWNSZpGI26&#10;tZw3nk5xwH/1rjv87vXW2+qeM7nxENZ8CeLbJdQtoTHb3kKhobpeP3UysNygj0JI6A4rqp1O7ufP&#10;Vclq07208j6C1zTPinpMjazpuiWN40aFo7iynZZMqOUAwTkjPAHGOhNcbP8AH3x5pcsX/CVaFc2j&#10;LJ5bwXse3cT1beyqcgeq/nXL+G/2228LpBp/x6+HHiDQrprtLVr23jN5ZxzM21T+7IZFPGGdQPm6&#10;nmvYPCfxa8JeLDGYddtZCJD+7uvlaQdjzjPtyaq3NszypU61N+/A4JNa+BXiSwvLf4i+JPL0+6uC&#10;7LrO6OL/AGiHl25wePl4BGK1NC+DH7O13O1/4b1HSdlxGqrJN5TmTsqrnjGOnG70rovE3w/+H+te&#10;dfJ4U0n95zIlxYq6MeG5j6A9Txjrkkms+5+En7MerPif4daKpUhmt1tRCytnr8oH51k6cua7SZPN&#10;Ha7X5FqD4U6x4emkn8N39vqUTTKrQ325w65znjgEcYIHatr7ExmMH9hI21f38NnJmSPjh2BGV+vf&#10;6Vyln+zt+zy0kN1pP9vWU0mTG+n+IrqBk+XaduyVQvGB09K3tL+HGhaRJHJ4X+Lus2vy7dtx5M4f&#10;ac7nZ03k9erc5reE6ken4k76LU5nxJ+zD8CPHOvRzj4Z2+lz290ZZrxdDSJbk7ucsoGST/FkHnIP&#10;JrsdE0bTvAsNp4dstXiWOTzBYQQ5URqDnaH55AHOTkisvxb4S8fCY3n/AAvGyW3Zlkmhk0qNWmbA&#10;A3sjAnjHeo9R8O/Em/05hqCeE9YSbG5Zb2ezZQCMcorNj8cewqlXV9YilGMup+X998Q9Xvgz33iA&#10;PH7oMD261VOq+C9zXOu+L7W3/wBkvz+QzXr1r+yr8BdWlk/sSFQq8LuvpGG7Hcdf1q/D+wP8Kb+1&#10;klu9AhaKPkzw6pPG/TOclWXH4V5bw8dLo/Z1xdg4Ra1ivTU8esNd+BcDAyfEmHJkw7G2l598bM/p&#10;zXWaN4j/AGfvvQfFyw2YG0TqYsnP+0Ace9aWp/8ABOr4cahILnR9QuIYJY/lVLgTluvcqufyrl9S&#10;/wCCe/guEqBrN8kYkxK11bqMD0AB7Y6/yo9jGP2fxD/WTLa1v9okv+3UdMfGfwlMnlad8S9BZtwC&#10;/wCnA7vTkcD8cU648b+FrS6+zQ+ONG+b5Vmi1WLy8/7xOPzrjp/2AvBqxs//AAlU687Y91j976YJ&#10;xWFc/sr+H9HumtbJr6Ro8BvMtQMt6gH+H3965XTbl8J10c4wE9FiL+qPUNumajELqXxhprRMM7/7&#10;Zt8Z/B6uW3hvTEkWUapbsrLuyt9Hgjjn73v9a8wj/ZD1rVLBNRk12aG3U/6pYSx/IDit/R/2K7XW&#10;YRB/wmV/5xVcRzafMFPHTPPf2qo4dr7JUs6wcdFXT+Vz0AaUjlLewtVZtuV8uUSE/guar3OiwiZv&#10;t11IuPvLtxiuYi/Y8+J+iXCW9j8Vr6whUbQyXVwFVTxjAXgetdDpfwW+PYs5ItA+PlveSLgeX9te&#10;B37kfOoy2ffrmun6u9rHL/bVFPSrFr5om+z+G7FlMG5n3fx5OP1q1b3kbsJPKV+44zXnvjmf9rvw&#10;czR6t4W1e+VdqwzSQm4UgHjBAIz0PrWhpXxA/as1exik1L9n2a+URbFmkgWOQ47s2A7fQk4/SsPY&#10;+9bU6JZnUjTU1ytf4keiWupvAT/Dxn7tRXevWltIZZr1245jVsAiqHhXwX8X/GIjk1P4ftpKbf3n&#10;9oanDGq8fwhsE/4V1V18BdZbSZbrU/CGrwxx4xdWssdxEcHkkKQR/wDWraNGpFXRyf2/lv2tPQ5e&#10;58e6XENkCLu6BfMzn8ulZN38QFKfu5Vj9fmGR+db/iX4DafoiWl8NQkurK9j3R3EZwEb+4Qeh/8A&#10;r1gav4R0rw6+LO2Z/wDpo38NY1HiIv3kvkezgcVluMjei2/kYt9493SN/pTMfVcn+lZt18SWifAZ&#10;1PbOKluNNvpJzJ5asu7hvLzUU3h+2MTS3FrG/bhf/r1xVKk+jf3Ht06NGyul95A3xKu3O6W6+X12&#10;8iq03xOljk8tZW2+jd/1qrqukWcEpjMUKr9SMVRNjbSMcNHt9W4rllUqv7SOqOHo/wApdl+I17M2&#10;1LmfH+7/APXqldePdTIKfapm7blj6e9VpLO1K4guYseuDmqFxp/lYVb4Lu6Nuxn9ayk/n8/+Cbwo&#10;xjtp8i9/wl+qR4uBJJIucfePP6U6D4la7bzEpatt245UnNZNxpl2q7RrCn2+0VRn0nUpjiO8Ugf9&#10;N+v61zyrVo/DF/ebrD0J7tfidU3xT18AbbdVb+Ld/hmmn4qeJYznyyq/wkKea4uXTtUtyxBB2/3Z&#10;jVW6a+JAckfrmhYit1Ul9wfVMP05fxO2Pxi8Qxu3mL+JWpIfjNeSJm4kH++TXncnmqSs1ruXp900&#10;BrVIcDS/51X1qXWT+Y/qdFbRXyPSrf4uQsxaa/Xb9Cf5CrCfGHSYkwbzd/2zb/CvK47qxXDNbMv+&#10;frUTanpyMQokH5VP1qr/ADR/EccDR/kf4HrcXxn0Zi0Bk3L1DeXz/Oo7n4oaZdkETL6AbiteStdW&#10;PBVBu/vMxNHmLjP9oRR59Fo+sVt5NP5i+o03LRNfI9NuPGlrK5X+0dvoN1QR+II7lDjUR/wKbGa8&#10;6QKzZ/tiP/ayxGakjhCttTWLf8GzWcsV0a/E0+qRj1/A9Ft7yKc/vJvm/wCu2RVqKIFd6spxyf3l&#10;cDpcEUkgjbWtvsrNiugttP05Ttku1Iqoyuvdj+JlKny6KX4G5cq4G7zpD/dwaovd6sX22pkY/wB1&#10;lHH602G309oxGJY/yHT8aVINOLbxqSL+PShzcdNV8xQjd9PuFVvEssmwQSM393KnNPafUIx/pqpG&#10;f9ormmfbY7PLQaqr7mJG3Py1ny6jBcTMWeFj/eVqx9pU6N/+BGigr7L7jVFxczgJHfj/AL+ADFSr&#10;p99ld2ox564WTOay7Ka0h/1jKf8AaZutbGk3mn5Ec0asc8Nu6VpT595f+lMUo9l+An9jMRhtRUN1&#10;+6zfyBpDDPswt2rbeO4/pW5azaNy0tqn++vepvsekT4a1VV/3pM1UbN6NfezHmlHdP7kc3GsMXDH&#10;nruWT/GoZZ7RDsMHmMO3m10F9pcTDfEI27kqo4rNvtIsmcmTareobpRKn13KUvNmaUtZiHXTGj/3&#10;pMrTbi5vLcZiCKPZ6WfRUcnybj6c1RmspYcjZu/und1rPmlF6RsdCpwl1v63FupzOfMkg/8AHs1n&#10;3CWTOUljkXuGHSnSqWOx7SRG+lVJ4rtI9xyy5+XEtHtZFKjD0FNhYfebVcD/AGh/hWXc6fayTN5m&#10;p4j67lX/AOvVoli+DFtqGU6YkrCUsq9wp5rOT8l97NFFL7T+SRVk03RCM/29uP8Ad8moUWxgfZDe&#10;I3/fVW2m0VBgm4x2YqKgxpb8xvt/2mWlCUVLaP3sJRl1crehYgurfbiS8UH2UmravYzRbpblCOg8&#10;y3b/AArMFlYfeXUI/wAGx/OpoLa0U7jdwt/tGQVupS5tLfNmMqcPP5ItSRaQkuFlVWx/CtVXltwf&#10;kMhUd0hBz+RqzHb2o+b7XB+E3NRMloOBeKcHorgmj29SMviivRkezp9pP1KM9zFKDvD4/wCuYH9a&#10;ry3ltGqkQTNx1ZsVqS3dpMvltEzYH/PJTmqMjpJuCW8A/wBmS3FZzxUo686+65dPDp7Qa9XYybnU&#10;bMlt2nRn/fkOahnvbeRMx6ZGhH8UbZ/nU01zc27lQlqPmyNtvnFZt/rN+xZ4iqH/AKZwqP6VVPFR&#10;l8Tf3fqE8NOOyXzdyRr/AFKMBIo5f+A2p4P4Zqpc6lrsamSfVpI8f89EYf8AstU21TWJiwOr3I/2&#10;dxX+VVvL1GRt8cs3mf3vMyf1ro92XwqRlaUfj5fzJJ9Qa6+d/EUP/fwk/kKgWSx3bZ9aVPfypOfx&#10;xUv9leIpzufy2/2pgpP60SaXqsQ33D2P/fMf9BWkaUpbp/MylVj9mS+QyZtKQK41+Nx/dUNmqn2j&#10;TmTL6jNjsFXtn3appo2UFj/Zrf8AAP8ACo4r6KEbG0uxkGP4Qy/1olTh2t95PtZ21d/uGq/hozKk&#10;8d7Iv95QgqHUJtJ83ytNt5Fj7/aG5/Slur2OZswaQif7rEikgvdagH+jxQ4H8LRZ/wAajmitOnkg&#10;VOUtUvxIfss7LlIIZAeVxL/9emm1uSNsllIB/dWbOa0Bq3jCZP8ARxFjGG8u1A4qrJb+LLqHkySK&#10;vBPYVMuS2nN9wKMr+9yr56ldYrdmEX2CYMeiqoX/ANCpklgIdsiQTx/Nz++GR+Q4pXstVQlbqaRR&#10;/daZsflmhLZ5AAL5Q3/XxTjWqU1rF/PQqVGMtpA95JGNseuSYHIVpUYj9RVZ7+ORwLnVdQ5+95ca&#10;/wDxVW5lRP3U99bycY+eTOOfcGoRFDvwLezbHRmZv6YrT61KWnNb53M/q/L0/Ao3UunLgRXmqMvX&#10;5osf1qGS/wBLXH+iapJnruZV/wDZTWn59zCxYQ2oH/TK5ZP61LBcXU4wHhTt819/9atqcnUlaM/w&#10;/wCCS+WEfej+Jim/tZRttbCVVz92Zz/QCrMc10E/cXMEJxj7zZ/9BOKvtZ38hItdS6fxLdMAPpzU&#10;LWepRP8AvdZvOf8AnjeZ/wDZq6nGpFav9DP3fsr9SrbTeK45vtEGrJu6BvtUXT6Eg1Yim8SZPm6t&#10;GvPV76MD+dQtcXkJ/davqQI/iW6H+NRPNqEredPqt624/emjWVvzOTWfLFO6v/4EVepbW33Gzay+&#10;IlYAavZr/tG+j/xq9BPrRk8ubxFaZ9fti/0rk7iS8HEWo3Df9uYH8hTY7K6uT+81h426/vICB+dL&#10;4pWSk/mVGPu3cl9x2xnacKkusW5b+Jt5x/6DUnl20fF1rNt+BJxXEtoC7PMOvWrH6EmiGxtoxsOu&#10;xr/wBqylT11h97NozstKn4HaSaf4bkKs+vQkkfMdvSqd1oXgi4bdPq8mP+mMIbP61zsK2kXH9tw/&#10;juH9KuQTaP5e6fWol/2VUn+lPkl0jH7w54veUn8ifUtK8FWqbrOC4k95dq/1rEuLzRQ5W20+YMpx&#10;h2OP0Fbkeq+HIgA93I46fu7XinNrfhcoypp8zN/eLBP5VrTqVaejcSXCnLVJ/M5ibWLy3xJaRGNl&#10;7YJrT0L4zePdAnWayurgAdkzU7WGi3b74w0ef4WkJqpd+DRKS1lqca7unzGunmjL4vwI9nCXQ9N8&#10;Fftv+PNBkjS5nbK9Gm7flXrfhL/gohD5qSalJIrHBMkcg4Yd+a+Q5/AmsRtkMrf7SsGp3/CJ6l5e&#10;6S/MX+6p/pVKEvsNnDiMuwNTWcUfoh4M/b38DX0f9narfyXMN0ym4tbxiysdwOfrnH5V6NqX7Rfw&#10;P+IXhgaBq+uSR28rYe1W+dF69cryMHkc8Yr8qre2OmTeYdZlyvdojxWnF8RtRsYWiXUJJsno7HH/&#10;ANanzYqnszxsRwxlmKd+U/WTwl491DQ/Dv8AZ3gH9oLV7f5CIf7Umi1BOwCv5g8woAMfK4OO/pve&#10;Evil8dTcSP4i8WeFbq4bhbuxvHSOQE9HglDN+UwAr8j9I/aK8d+HhjStauFX+75xIB+ldZ4d/bf+&#10;LlhOnn6zI44BLKDgfSphmFSL99Hi4rgXCyj7jP2C0nxj8WdPXytY0Dw7rdqkBl+1adrTWMsZzz+7&#10;cyA4yBy6j6c4q+I/jBZaRGknjf4T/ETT7d4Sf7RsrZLy37ZLGGVnXpwSg9s1+Y+hf8FHfHmkQRpe&#10;3TSRK2HjHGfw44rvtA/4KvahYWAsxbObctua38weW3HQocjFdX9pYaS1R4FTgHGKXuM/Qrwt4z+D&#10;fxEgXUPCHxfuI45Fd5dPuL2W1kh5+YFJ1RwM8/dq5F4N+HWrarhPjxYKu35bWbxEvmZ65wWBxgZ/&#10;WvhSy/4KreEdbghi8VeCrK+8n/Vm8tYp2T3zIpJ9ua7HSP8AgrL8JLe3Gm33hywK8GON9LiVcYJx&#10;jGOPw5qo4rCy6nBLgnNoX0PV9b/Ys+w+IJvFWkX1wtwqMY4bO5CRc/8ATH5d34qDmvHdc0f4+fDj&#10;V9Q1a1vvFVzbl8RWaK4RcZ6KEZuc844x2ziv0r8S/BrwhbF8avdAt88iTzhYyPrxis3R9KltGksY&#10;7TT/ALGynbcRt1+Xg5U84IHNe48PCWsW0fNxzSUo6xTPzd8AftFftgWPiSFb34dQ/ZpyPsrX7Pbf&#10;Z145Jk4z6jqew7V9CeFP2hPjdFJJpfjH4Fzz3EUJ875YZLd48hcrIGbLYO4rtGRwCTlR9eLb6VrW&#10;grIPssklrwZvLwCQeRn8K8W/ag8Fy+JvDtxqXheZEdz81xESNq4O5c4PqCM9wKz+r8kbrUKWKp4q&#10;pyzioo4zwn+2t+zTrOoR+D/FujW+m3kOI/LbS5V7ehRZFA9WRea9m8PfD74HeJrhb+y0qx3zKpUb&#10;uvHJ/L69K/IjxtaeK/hP8WJtXubq6uIYZjJJcW6MrKvUg4Ar9Bv2SP2nPBvxg0jR7bTp0tby3t1j&#10;m2ybfNUcA4+mK56FWMpcskd2NymNOmqlFto9n+LVn8HPhz4TuJbq/kgkhUvtt1L4UD+7g/pXy3f/&#10;ALUWtrrUn9k2lw2lxKBDJcOsErf7WFBAB7DrX0d8Y/AfgDZJq+sa0zTzJ/qSdySKR7d6/Ov45mxb&#10;4j3+n+DNQuv7MMreXFJGyhW/iAz/AA+lRi5ez2R7/B+DwuJi1PV+ex9BXP7c1zpUe2axjYKdvkXk&#10;yyE8dflDH8wK5HxL+3Jaa5A1jYfDTTY1zl5I2w24dCCy8V82/wBi+I7e4a4l1aRYlb92sbHJ+uMV&#10;o6feRW1x5KtG0y8TSMx+X6AdTXlSxVSWh+h0+H8pvzSgme26f+2b41trqO4k8DQTNCv7hr6+bj1Y&#10;YPJ/D0r6n+AHjHV/id4Aj8Y+LfhtHpLSMTbrNNuEq/3xkDIPavhDQWng1yxubXw3dalJHdRyJDLC&#10;wifBBAPTjPX2r7U0b45XFrpcDaloCRzmFBJbWXyxRlR07cCurB1uXWbPFz3K8P7GMaFNebvqeuR+&#10;GPBeoW/kzWVibh/mVfJAx7nH/wBeuB/aEHjPwn4DC/Dq/t9LtZ2JvIG/1swzyAT69sVzd7+0RPpt&#10;rINLs7e2uJMhrhpvMdM9GAHGRg1534o+KsOoyfafFXjC4uZlJO+4kVR9MDjjtxXZWxdDkt1PlsNw&#10;3jK1ZSkvdXR7mtp8er6t4Gk+0319LM+wrpYmjYE8nOC24DjtnggnHbm9Vlu4YNo0Il14kEy42fUN&#10;/WuT8SfGvw99kkgs9Q8w7vmmkbLD8a838TfF1vNyL7epb7zN8zV4uIzKhT91n3OT8O4ulK99L7Ws&#10;dd4p8T6nDctbQtBu3fL5cnT2wBiuZu9W1ndsaN2XPPl85rDuPiTEGVpImZtuWbzCPwqrN4/SYLKL&#10;X6/PmvHqYyEpe7P8z7Sjl9SnG0oXNSfVbeVWSSaQbePu7v8A69Ubn+z5T5kuoH05jYYqjc+J7C6d&#10;maJg5+8d2aqnWLSUFBH/AMDUc/SuWdWtPflf3nZTocuiui7NbafKNsGoLx3+Yf0qvd2tsNoN4rHH&#10;y7mPH6VUutRVfkMW3tTUnRlyJRj8Kx/d/wAi+TZty1FtMFsGD/NON2eu7g1GdPfzMiZc/wCzk/0p&#10;xnt3k2szfi3FQSPCkmI5PvdOc/zp/utnF/eVar1kn8hz2uoxsRHNz/vilifUU2rM6t+NR/aVP7vz&#10;tvtnpUcs0U6YE/GcfjUcy8/vD2c2un3E89xepHyG4PZs5qncXTMAJoVz1yQarTMN5IkO7p8oqOVY&#10;H2xsZN38O7vS9tGOzf3gqPdL7iSVbaV/+PeMf7TN1qGXTrJ1I85V2j+HnNNnt7VHLzA7cdMUtstm&#10;6s3mqny91/QUvrF90vmX7FpaNr0IP7JtsYSVpM96kTSonbzZLNmC/wC1jFWbdY3KwpG7e46Vs2Gn&#10;r0l3DPopo+JaRXzFL3fibM3T/CFheH91Dcbs4++Mfyq5N4P0WwlMN4swkX+HityDQY5LbzI5SwXn&#10;/UjrUM8V3aybZHZsc7W5zVcqitYROeMuaWkpIzrPSdKiP7tpF744b/CrbWFkisZLyRg3YID/AFqe&#10;ztreWfLW/mM39xuP51f+waXC+XtZHXGTtHT86Xu/yr7im5R05pfec+1pAQfISb5eN2QP61VmtSh3&#10;LAzZ43NIePyrq306xmjZk3Kv91RVIabZzS7AZFx/eXqaHKPZBTk+tzm/OijXau5WX/bbimRCKJ9/&#10;2ll3NnC5aumk8NacwO0ncD83TFVZNG0rewMC7uhP3cVly83SP6msZL+8Z0GoSKd7XCsvQDyW5/St&#10;Kx1e3WRY2cKzcbWU8fpVW706yKERTSD5vmIkzVeDRIomyt3j/aPahOrHaK++w2qMtJSl91zrLG7i&#10;X5xfRgdflbpV4ahCWE5vI1UjG9pFrmbUiELFFfRttX7rZp39ql3UCePr64H05qnWqLR0/wATNUab&#10;2n+B1BmdQfJvlLdtsikVFNLc8x3Nwrf3cY/z+lc5/aMMRwzxtu6jd0/Kq0+pMsX7kqo3fwtn86nn&#10;lu4P7wjTjzaVPwNu5U78Ar/38GTVWSHcDtmy3puGBWFNrV4r4G3kfeXj+VQNr1zgqST6ZrndaTlp&#10;Fr5nRGh150/ka1xcPESk7Nu6fK3NU7mZB8lxEyqDn94pHFZ7a6u4Bxtxw1RzX9rJGMSkHPVVH8q0&#10;9rF6WNFTezf6Fi5+xu+YWVf7vIqjLDeggxOrZb7zY/xqKWaH7u/cp9Riq815AsbK+8tj5dq5ojPy&#10;Yey818y/9mvXJS629PRePwqnNpVyCxPT/YIqqLpUT7z/AHcnctQteEx/L6/eAo9tTlum/mT7KotV&#10;JL8CaSxuBwYXI65Vh/I0wpaJGWYze26Bf6Gq73cuP9a3pwtRSrPJlgxbHfpVKdCUdIMLVv8An59x&#10;eF1BH8ok6LnmI/4VNDqWmNHi6lkUjvHCOfzrHkaYrxJN9VzUE15OE2G4k/4HHmsoxpxldQX3f8Eb&#10;lUlGzm381/kdD9r0iJ9qTzK3Vhgk/pT21KwZfl1Tbn+GSFv8K5db/wCbH2hC3+5g1PHqE+NpJ2/7&#10;LEV1xqS6R/M5JUYy3l+JtTX0JOLe7t93rt2/zFZuox6pcLuguec8+XinW95G7bHTd65kGTUkkSoP&#10;OXTPfduz/Kq9rOW8mvS5n7GMfhjf1sYs9h4sUbo2dvrGDVC8bxLGT9pibH+zD/8AWrfuJbkr5SxF&#10;B1+XNVn/ALRCErfSL6e1aQqdFKX3kyjrdxj9xzUlw7N+/tN2e+DTBJbudq6fL/wGT/EVs3i6sFyN&#10;UZvXdg/zrNnu9Xhf5dQ/NB/hRKtFbt/18wVKcl8KIvOKfLHazLx/HhsfpTHv7/OIvJ4/v24/wpX1&#10;HW2bKaoq/wDAF/wpE1TxGGz/AGtu/wCAr/hTji5bJv7iXhdL2X3k0F34hkG22jRt3aOJf8KWew8Z&#10;svNtcBTzxGeP0qNL7UU5kluGY/3WqJ54Gbe0F1uzzu71vGtCcdZyMfYyjLSMfzD+ztcbckklwrN/&#10;C0Zpz2HiFFMc95NGv/TRWA/lUbtZyv8AeZf95jU0VhE4+Q257cy4/rVRpwl1f3iqSl2j9xRutOlA&#10;33GpJ9DJ/jVOSzsEk3tf27Be2/8A+tW3JZ28C5kit2Hosmf5GoJToqD/AJBUbt9T/jUVsLTau5J+&#10;rbHTrVtkvuRli20SdtskqqB/d5/rTnstCji3w3ayewVwR7VbW90kAiXSU+qikOo6CjjFtMn0iU/z&#10;rCNOjHrFfJmkpVpdJMzZJbDH7mKbj68/rVd9kreWttdHHPy8/wBK0b28s5m3JqNwvv5KjH5VAJHf&#10;5odVk/7aR9aUvdekvuNIrvH7yi+lXFwW/d3gX3Uf/qqT/hGbfy8yXN0rd1ZP8OtPFxqilmW+X/aH&#10;rSLPrijbFODu5/dkUo4ijGXvxk/UPY1+kkgTw3ZRtlprr/tpauM/hg5p/wBjs4sompvt/iDWrAD9&#10;M0yXUNfZtzzXW0d97f402TU9TaPzLhLh1HZlz/Ou2njaPSNjmqYStOV3K44S2hyqXsLbezrIpP6G&#10;o/OgPKWsTH+95h/kaBqr/Ko0gMD/AM9I+n4VJ/bMUQ/eaGPr5eK6vrlH+ZfcyfqtXZJ/eRq0LjIs&#10;m+keKcUtkOTpN43+6gFCa6pXEWmRx/8AAeajfWpTJ8q7D396X1yh0l+BSwlaO6/Ec09hEefDl85/&#10;2m/+tTluom/1Php8erzk/wAhTRq9wcQ/2ptJ+q/yqXZevHubXFPoGkY1Ua8pLS/3IUqMKfxW+9kE&#10;lxNkBtKSPuMyGmmck5S2UMf941MtjcM+Dr0Cg/3jVhNIg27pfEa/8BY1tCXNvf8AAn3Yqy/Upm4v&#10;gdoj2/VGxQuqXcY8xLuP/daHP9KvMNNg6687fjUb3+nRv/yEZs/UAVp7m3N+RPvP7LIYfEmrBgYb&#10;pVZTnC26/wBRVgeJL+Zv39w7f7OxVzUM+r2KfLHds3qd1NXxIIhtTa3/AALJNS44d/FUf3mkfbRX&#10;uwLDaNDrL+dKjc9t3+Jpy/DbTJvlbUJEbrhYycVWHja+if8A0cIv0jGf5U4eMdYuJNz30gGc8Hbj&#10;8q5/a4OnLS7+ZoqeKqL3rIs/8KajkQ3NrFdyL037dqn9Ko6h4E/svIt7d2Zf4S3I/TmpH13VLubz&#10;Hmkdv70jlqtQalqzn97O/wCJNXDFcy92DJeFsvfmjnJdJ1NvljsmXnluOfzFUrvR9ThQtcAjn2H9&#10;K7qAPdHdcSKvH3t1Nks9NZykjBsjGcdacqftPii19xPs1HZpnCPbtGx2My89jw35ZqGVXLHfKzbW&#10;+82cfTOev413Nx4U0y4RvIk27lxj/CqL/D2eY+dHc57bt3OK454WrHY0jGMviP6IPB/xx0Lx9MbL&#10;xFrdjayyyARWc2mFGPf77SMG7Dopz2rsptOit4lxOjqzfuljhX5V9OmAPxHNfMMurXj6jb2+jW6l&#10;/MCtIqj92cZ6mvoDwjoXiHTdKjv9S8RyyRiEFo1wV6Zwa/RqUlI/lnF4Onh7OH3G1oh8i3bTr/TY&#10;Sys23y5CwGTnn39f51HqHgjw5rUNzYXEW55Y8TpCuxXH0J9/0rmta+J9xaiO1sAWaR9rMzDg/n1r&#10;b8Papeajd+VrVg0aQkNHP527zfXgdKu/Y4ZRlH3kfNP7S/7A+ha9p0mveHZ7m4mj5ktpo1kYqPTp&#10;keoP618SePvAXxL+AGvR6z4R0eaxjErGJ9Lt33ZGMgrj5uDkjHbkdK/XP4keJbbw5o02qW86ySN/&#10;qFkX5VYc88fLX59/Hn9qaPxhFq+jWPgS3m1fTbpvNnaQK6tnoF7gjP5ehNcGKp04+9sz38rxWIrR&#10;5Jaor/s7ftJ3HjdptP8AiZNeSagiKDa3UUixNCByQuQoOO+M+3euo8daX8M7pJrnVNLjljaMyJC1&#10;0sZVcHpuX5h8px1P6CvGf2bPihqt3Nr2meOtFibUtQuBPa/2fiV0g6DeF4Rc9vzrtNf0W9ntvsuo&#10;wRxzXCs2/wAwEtjqevA6fr9TjFqVG5304vDZlZNx1XUw4fGXwZ8GwTR6T8PNNk8xuZtclNw8eO48&#10;wbVH4DPvWPD8UvAUkjfYtJhkDMSsOmWIRTz0JAPr7CuH8XeDvE0/2gWEdmwhYN+7U5254IXvUnw9&#10;1GTS7R4m0vzrhd26aZMJv9fSvKrc0qloo/UMBToex5+Zyb6XPWtH+I+oLag6R4dt7HzOBNIu5s/8&#10;CzVPU/isI2Y6trU0sqjJXbtUH2rlZbt7tTI7RRybcsquQufUYrmtVhN7Ly2B6hic1wV61Slpc9bD&#10;4KjV1kv8zZ8YftKPHG9np1lHHtUguG+Y+54z+teTa58Vr/VJ2e51X3CrITjJ/Ot/X/DSz2/kHjuq&#10;qvJrhda8FCCVp/I8xewOSK8fEVa1TVM+nwOGw1GOi+8sL4uluJVhN+smWO0I5/XjihvEN8XyZNzd&#10;OMcfXmuRlt7izuHWeJkQnhVWnrqMaE/viSp5BbrXD7SstD140actjrxrl3hg8jbsf3qH1u4jK7XY&#10;qvvXGPrcxm/dqvp97nFSrrcyxnEnNZe0vuzX2Ujqk8SahI7YkXj+EnGaE16/k5lnEf0P/wBeuVt9&#10;SST95N8zD+L1pDMJJM+cevrUcz5rXGqS5tjqm8QXRVnFw3H95qgm8WSvtRZ229flHf1rmZHhL7Un&#10;564zR5zK2GdQD3ouaeyXRI6UeJJWTIlfd7twaePE9yV/exsVHRt2K5t7ueELFHcNhj0pwubhh+8n&#10;2f73NTzX7k+z7pHTR+Im3YYgNinf8JEvK+byPSuTW5aSQn7Szbf1o+2fMRvG3PUU+aUdgjRhI7CL&#10;xRYhcyN83t1/nTl8TW23hPpuHSuRju1T94VDf8Bq5b3omjDmFc5xtqfad2H1a2yOkPiBXGRBH+PN&#10;TLem6A8uNVP8P7sVzY+0h1SJa0bOMxou5iWK5zuqFWfVkPDxOt0O0ubgb/NijbgDzGA/HFdJBG9l&#10;AyYWaTrujVeP1ridN1FIwieWFxySvauj03VI3gVpJAyngfKcmtI1qfX8zlqYetLZr7i63iTUUjKp&#10;ZsvZVwKb/aV7etskwueeOOfypu6zlTzLGJpGJ+b29qmi0y7V1M1tIm4ZX5cZqlUj0kyPZvsPgiZR&#10;52fn/hbcD/Sp4ZrqWIjg5/2jjFWrHS52P7m1f5R8xZen+NTwWwgb5oWx1+7T9pT257GUuZfZKDyv&#10;bJh0GP8AequJd7ExMpP44q7NFPcltoZVX7pxgVTurF7dNzyrg8AhqXtLLSVyuWNvhIJZpmbqvy9S&#10;rcVTvB5nSYBv4vWm34uEAkWc4Ax8oJxWbPJqco3G8jXae5xxWMqlN/Ejop0ZW0ZYktxIoC8Fm+Yx&#10;k4I/xqE2jAg+e20/Woo9Q1SDn7Or/NwVpFuLqaQFbMxsw5wc7qz/AHT6M15KkeqLEenmQeYl4V2/&#10;wr1qndRTof8AXKuTx5nGfzFOOsOufNtvKxwQwNFxfW1wuL8hVVfl5NH7nqio+16yMm6tLiMYEm1i&#10;3VXqjcXes2+4x3g3e9akz6ZO21J/4v4ckGqs2mWkbHZJ/wABbvS+H4X+Jej3SfyM1/EGrR7TNLuP&#10;quajbxZcjOJen3s9v1q1dWcEbb1iWT/gXSsW+VVUkWSMd3zE8VSlLrUGo0/+fZan1mebJN4rZHTv&#10;UI1Bo33hm56ndWXcXccY2iBcfjVVr9d22NiO+aF63Kt0UbG+dV1CFso6tUT6zdEZcHr1xisJrg9T&#10;cNntzTw8jDJu/wDgPpVN9iJRfVo1m126LfPu56c9qd/bd2q7Q/4baxTM6Hb9pOaj+3TglDcN6/dq&#10;4yl0bRk4R6pM1p/EdyDuYt6fLUQ8UYXa0TsPdqzlubiXJLq2fanLPAh/e2zf8BxWkZVPsz+8xlGn&#10;1hf0Lh8VMswCrKo/3hTX8UXKn5D17sMmol1HQgMSWcz/APAhxQdS0bGE0j/vpq05q3WtFGbjTe1J&#10;jx4j1FuGEDf7XljP8qQa3dOc5U+nyjiov7S0z7yaUv8AwFqadSsh8v8AZ+B/vGjnt8VW/oRGn/LS&#10;saEOpXb/ADwrC2eqyLVyFrh0DSWK7v8ApmzL/WsNNXCnCWKqP941bh8Q38bbYYAmfulT0o9ph+tR&#10;j9jW6U/xNdLxlQhobpcD5j99ajaOGQAm82/7yuuP0NQReKPEQG1rzCj/AGRTJtW1m4b95qjENztP&#10;as/rGFj/ADMpYfGb+6vxLSaIjjc2sWvPIDXA/qKr3OjWMX/HzrNjj/Zk3Gqcscsn34/MbP8ADUfl&#10;CM4eyb738VXCvL/l3Sv6mcsPzfHVt6EzweEVBFxe7mx8rRo4/mKpvcaHbbvs+nM6kffabB/DipJr&#10;SVm/d26+v3jxULaRqU+P9E3EejDmumOIx/Sml8jmnhcGt6rfzIpLzSC+4WUg+lx/gtKms6JDNua1&#10;vNvcC6/+xoPh3Ugdw02Q+uKBo12E/eWci/8AAQa2VbHS2ivmjJ08DH7b+8ll8Q6ef+PeC6j95JFY&#10;fyFVZdUhlOXghfP96If0p7WlvEmblZ/osNIf+EejO2WCZuw+XGap/WpfxJRREfqkX7sZMglls25T&#10;Tov+ASMD/WmloNnyWEgP+zJ/9arDz+Fod2NLl3f3hJioZb/TVbfbrPH/ANtDUpU4/FKL9C/3j+GL&#10;EDzqGEdoxz/fhDf0qGS41CJt5jhX0zbip2v7mRNkWqsq+jKKZJNeMAP7UVh/tVXtYvSP6C9nJP3v&#10;zZCdQvQwby7fPtH/APr/AJVI+vamYTCLaPbjr5Y/oBSGw1GUb4pY2z3VhSnSdbfIWNTx/eX/ABo/&#10;fR7/AHIP9nvrb7ys+psx2eWit3/d/wD16gkE8gwslvtzn5sVf/sHWCAZrRf94lacfC99jzMQqP8A&#10;fQY/Wl7OvUBSw0DIkmlhfy0Ty+P+WZIz+tOh1HVoGUpdyjbyu/awP4HNaf8AwjkbEyz3UK9/9Zlv&#10;0qvPpVsF3x3Mzbf7wNKWGrQjdyL9vh5aKJC2t+IWjYG6teePmtQD/wCg1W+169Odi3Nu3qvyrUs0&#10;ctuVkFxsz/z0UUSK0gIleN2OOTjH161ivbSlq2bfuVG8Yr8RsF94osztfTbeQHtKobP4ZqwmramS&#10;rP4Nss9PliH/ANeoVtLcjfNbbju+Xa1NnWG2JbyJ/f5mI/CuqM3T2n+pjyqo9Y/mWhrepQzfaH8O&#10;WMeOn7sHP4VHe+ItQvE2T2cKf9cYVX+VU47uFON00e7vyMVJD9nK8X+PaRc/zqo1cRLeYexox2j+&#10;Y1ZppBvZW/79imgyMu1UXO7kMtTO1gp2iZGPc4xSC5twm1wpCntIa1v/ADSuEU47L8yI2wkOSsdI&#10;tppTt8ydvWpzJE/MTpz0/eUeRIy8mM/7PmUo8nZMHz9W0Vzpegyf6ySRf90CnDR/CwXI1K4U55/c&#10;qf61I1pd/wDLLy8+jEcU5bG43jzGgz2+auiMYtfAiXzcvxsbHpfhQHMmqzN9LfH/ALNQ0Xg+I7lS&#10;6fH94Y/rUg02RW2yyW7L6rIKa+n2W797KPwkFaRcub3YxXyM+WMl70pMVNU0SHi1smX/AHlz/Wln&#10;122bGLcf98kY/nTFi8ORMQ9w2aY1/wCHLdyEV3z37Vr9Yt8c4gqPN8MWyRdajjHy28benWnf28EX&#10;Dw4/65x1VbVrBRiGD8KjOqRHPyyL7g1nLHU9lNGiwslvFlz/AISO2QfJ9oH/AAEUQ+IYT86yTBvb&#10;/wDXWe95uORL/wB9L1oW/lHAGf8AtmKy9vUk9/wNo0Y9j91vhjafD/V9X0+xjvtRuNQutxh05fDd&#10;xFCpI3kySHKHH94MF9BXtyaHJptj5XlbCVCso6LkdB1z+HArj/gb4x1/VraN7fSoNPsPKUQ2+VZ0&#10;XHAwOnGO5Hua9bWwS7sJZJIc7kOcrySBnNfoFL3T+Q62IqSaUmcRd+EtE3R3K6bGbtmVRJLtLsvo&#10;CB0/Ko/sHiiXxJ9qn8QNHZ6fF8umwRqBITjl2ILHHsQD6cVpatawoIbtoDLNCd8O4/KWxxn6Vzdx&#10;4z1nw/rRlvooZGuJNj+e23YPbPWtrBGTnG7Oz1WHTfFfhK4sr+y3JcWrJIsa/Ou4EcHnnFfmx+1h&#10;+zqbVNU8ZadHcafrumttW4t15uogSPmUAZYAj5uDgkc9v0i0fUb2eAz2tqnlyMDugYHA+lYfxY+C&#10;vgv44eGZbW7j+x3zxFVuFUCReoww7j+Vc+Io+0jodGBxUcLW97ZvU/Fz4TfES88M+MrjT47K2vNb&#10;1jy7KFrq8+zNbx7+dpYAMxOTt3BTjkE19Y+Gbax1i4ubLU71obm5tyY7q4aJoi2cbDgHY2RnKnGD&#10;0zmvn39vn9jT4ofs++LJvEw0edNPZj5epw/KByfmDD/9ea439nL9tPUvhpoZ8JfHKP8AtrTmYfYd&#10;Us/muIlyCvnYGNoz97kH2rxKeIlh26dRH22MwccZRjicK726f5Hunjb9nD4qT38t5pOnxSWpXcrW&#10;t5HLvA5xtJ5/3QM59K43W7jxLFusr60nW4h+WRWjGWI/vYXjHHGf8B7l4O+O2jatoMGv+GdZhe1u&#10;ABDG8yiV93TZtJzyeBzz6Vqar4c8AfEG1jg8QzLHMqkb9u13OTk4yCDn0ycinKnGWsGaYPPsRQah&#10;V6fefPsHiDT9NENtrDKsgUM3lQtxz0PPNblhL4U1lGls7ab5Rt3RxhVZv+BGup8R/sr+HLewur3w&#10;58QZLiSONpI7WaMc/KeMk56nmuO0/wCGl3oV9NeePPhvq32XzsK1veERpg8hiM9PTrXNOjzfHE+n&#10;w+e+0jenLXtsWJ/BUWr7fsOoQ+ZtJ+TLbR6cHANYut/DPVrY+a1l9oX8QPr/AJzXSXM/wotJFOne&#10;IdS05ZZD/o9qqttwDkFyeBniptEsvH+vyIvhPRL3URM2IizDaV9fT9a4KuX0pP3XZnr0OIa9Kzqx&#10;aR5Lrnw386Ng+jyQ+Z1X19xXFa78LzZx5HmLh87WjzmvpXxRPr/hWVbLxjo9razLGT5K3AeQgEDo&#10;AQDzwCQTjjNYut23hnWLJXvUltezGSPbhvQ/4V5dbLqsfM+iwfEmFqSXvHy3qHhnVLAtceSrIDw2&#10;3FZr3F3Hw9vhv92vobV/hI00bXNhcxyR7shS3X/69cH4l8Di0uZLW5szGe3GK8mrQdPdM+owuYUq&#10;uiZ5i99dh8lSB/CFpEmupv3m4xnozcVu6r4cvbPOELL1G2si40/y4vMIkyT271x8zR6MZRmMt4bm&#10;RtrThsfxMRn9KnS2uEH72RWb+Fd9VYBglWix6/NUjw7V2g7m6/N/+updWn1TNVCcfhkWUF275uNu&#10;V/2hUsuAxDXIUYqjEJM7maT2GMCp0Vkb50kx/F71P7u2xpapH4mSAKcL9owB/d71NHJZQj5o2bd3&#10;UUy3s1uG+79B0q0umtu2wp8qrklu5qeacfhQP2bWrHxXOnGPCx/99LVq1urWJFaMCqsenzngjoM1&#10;dg0Z5CEVVX/ebrRz1uyJ5cP3L8N5pcwH2iEt/d2mr0FzpkYKrbyKo4XGKyU0OdJMgooAyeas/Ziq&#10;qFvU3f3WPSlzYn+VfMzcMN/M/kbthNp7DbDFNnuOK1YUhhh3PazeWvTcwx9eK5izVIjsl1IN6qrd&#10;a0LN45FxHekA9VZuRRzYr+WJnKnhv5pHSWOoRxfLHaZQ/wB6b/CtXTNRigkVUCrn/nmxIH1rmNLn&#10;tVKxmZm49ua2dPuFi2oz/Kxzj0pxqYmPb7jGVHD9n951NtdQYW6jijyeNyt/nFalnKl7D5jWy7j/&#10;AHpOQa5mDULTOxRxt4arVpdxHcQmTjld/WtI4qovia+445YWn0X4mrJpj7s7FU7cttJ/wrO1CzkD&#10;Krjk4+XOM/oKsW9xc3G1IYlG3p5h6VYkSRQrXM6seg3dT7Cq9pTluyY0qkZaI5vUrNidptwrZ+Zn&#10;bINY1w0JbyZbf7hIYquCfz611tytoWkYyxljxjd0qhf2tlKvlyQorZzuPU1nK0vhZ0xlbSSOYkaw&#10;L+Wnyt/dyOePaoYxLbyqyQrtzjua1tU8P2+7zdy5zkbWArLvs2+RHu3KOzcCs5Kt3OiPsZaWZR1R&#10;rZ5Gnublkc/d+Tj6cf1rHu5ZrhjDHert/ibaVqbUp5W+YPz71i6nf30ahBasy+q1jKb+0dVOmvsk&#10;7tFbL5aD6slSR6sqxYT9e9c9Pqd0RtjO1d38VNbUbgphdpx+dSquHWjZry1nob11qcEi7WTbn+Ld&#10;/Sqd19nk3bpC3YZHSsWXWWh5mj57U2TWZD+5I+9zk1pF0ekieWpH7JJeQLG52OcehqnLFMDuCL/3&#10;yadLqPO1NufXFR/a3brP+tHNTXUTVTsJtc8SW+P91alQMpDCDdj7wK1H9rl+9Fcce9TC6vQ24SL/&#10;ALOcVXNF9TKUanREV3DMcSo5UH8xTI1uf+eucD+7Vzzp5x5Ksu7v8tTRwXEahpBHn/Z61S5f5iJc&#10;21ioljqLxNcDT3ZNud4XHHrVV4rg/PGrCukS71BrTYJ9q46HGDUtqisFaaS3btt24pqVPrIj2dZ6&#10;8pzkGn3M0JlKL1+ZW60qWsm/a9kzc/dVq6qKSK0kXdaqcrywIOKJIbRyHWZV/wCA0/aR6K5Psaj+&#10;JtHM/Z9OVii6dd5X72GH+FNaPSnO8falb0aMEV0z2Trua2voWZuCmfmqq1jIdu78a0jWl/JH7jF0&#10;Yfzv7zDSSwXhUV/+AnNPW709f9YjL29a1206JeCiH8MY/SoJdIsWRnZGUj8RW3tqm/LH7ifYwlpz&#10;MrRXWhBG/i/4CatSXujCFdsLdB93H9arto9oOI3Xdn+I4pz6NKgxJB/3y3Wj65UW0V9yM/qdNvWT&#10;HSapYn5FaQceg/pVY6jHkx+ZJg9fm5p7ae0K5Vtv+9SNp07fvBg+nvS+uV99i/qtFeZFLqAb/VSs&#10;3+8OaguL/GPM2n23VaWxu41YNb/L321SutKm3bo7V9vrT+uYno2L6rh91Ej+0qX6SqD3SQ8Ux5FM&#10;vy3U4/3mpTZzKf3ZI/CkFrqMgwR+dUquLns2R7HDx1dgeecLtTUv+AmkWO8fPEbfVhTk0q7xjYvW&#10;myaHdbsBVz7YqlGt9pNkSlT2jJL5A9jfSDBgXn/aH+NC6fIi5ezXgfwsc1HJoF9t5ib/AIDTW0m4&#10;hH+qmz/uGtFJw/5dMz5Ob/l4h7iMZB0lm9/NP+FQs65+XTXX0Kt/9alMV1GMNOy/7ymkQXI63jCt&#10;FiKm3Lb5EujTWvNf5jGSKVTlGGPfFRmyR23+ey/VqkcXBbmUN7YpoE5PKVPtJS3uHKuliFtK8zBF&#10;3+tRf2S+dq3Kn6MKstFKDuRefrTXa4B2pGqn/axzRyxl3BOUXsiEaY69EYns27r+VNmtNSziJH5/&#10;uk1ctzqBXai27f3d2M/zqd59Z/5YC3Xaf+WbAmrjhsOtZykOWKr7QjEoW3h/WJT5z2x9f3mOfzpZ&#10;LK4tTgwhfXy3X/Cr7arr6jZPOyr0O3HNZt1f3MkrAM2P92m5YX4IKQoxxFuabiRsku7e8TqfXaDn&#10;8aa8l2VwlzIq/wC3hsfpUlu91I/GW9s4FTGNEIMkHynsZv8AGiGHlH3uYJV+liqBdumRqvX+7H1p&#10;0OmmVS9y3mn/AGmVan+0xwnZHu65wGGP5VHcaiGC+bcf+OitI1qcNJMcY1amqQ4aLY/elikHHRZl&#10;/oKilstGQbZHm/3Qg4/GmO8Eo8xefeomLN/qpFX/AICapYqjsoIr6vV/nYCy0pm2CWT/AGTipfsu&#10;ihdg1Bl/3lqHLhwXnh445zTJhAJB+73/AO6tHt6f8qH9XqL7TLkenaY+WXVRn3U80T6fpYGTqC/R&#10;c1XD2awjZAdwNRqYLhivP+FH1iPSCL9nyx96bJlsNNZv+P7/AMfx/MU7+wrFhn+1EHszVXGnqeRt&#10;b6tTjZhV2mJfbaaPaQfxQ/FhyyXwzLH9gwMpMV5b/wC8zUqeGrIJ/pk8f/bOQc1XFqoOzZ+VPFtK&#10;M4jb61XNS6UrsOWrJWdWy+4dNpuiRny0S4+oYf4VHNaWAXMMd1j3YYqSPQdZvl3W6t6VOnhrWITi&#10;TA/2d1bQpTlryWMJzjHRVLlCOzheQia1kHuv/wCqrECWMTFkspyP8+3H61PJpt/GcBzu7jPFQSWu&#10;pk5SbHtWz9pG1jNR59VI/fX4eaJrOg6m2uf2eG3TbZBD+780bsfdPCge5JwMZAr3OyvofspOVX5M&#10;+w46V4ZpHjJrO0vJIdFup4oNqtJayCRUkxnay5yDjHODwRmu+8HeMdI1/TomQMGix8sispVmGCOc&#10;Z/Kv0RW5VY/kGdOctbGt4isbO7hIKMsZ53JIVZfcHNec+M5P7Mi+0tftepG3y+TCPOXnvjO6vRdW&#10;n09oFhjcAAYVB2/OuE1vwKNV1OK8EUyvEuWkjmKhjjgMB15qpSlEKKcWZ3h/4keHWZNMuNYvLFpD&#10;1khOwexKnH1rvtE8aeG0Q2ljfW0mB1tWDE+pIPPP1NeXeIdC02e58jUZPmh+ZWhZt3Tv2J/Ok0jw&#10;54ask+3zRTMWP3GY7ifcDoPT2xWaqSvY6JYdVD0zxNo/gv4maPN4Y1zTLHWLG6VhPp99GGyO4GQc&#10;fp9a/O79sv8A4Iv+F5p7jxr+zjqlzouoPHv/ALGupPMt2z1UHI469Rntkivv/wCHXiuXTYxaSwRp&#10;ZsxbdIPnZv6V0Gq3elahF5kUqyozf6nIYoPUjtUzo08RH3kVh8VisBU9yTS/A/BeT4bfHX9lbXx4&#10;jtryQtn/AImmn2OoHymCcM4C8L14IAx68c+sfDX9rH4aeM7iTTL291O11KOPb9jvNVkQCTHXBLKR&#10;33YyMn0FfpR8df2dPgV8a9JmsNU8NrY37fIt9bW4VgxPUnow9etfm3+1z/wSd8R/D3V5/E/gvUZJ&#10;rNtzRzrbmNmYckdgvOcZxntXk18HWo/DsfSYfGZfjklW0ke2eA9Z1TxrDDZeGYpNtvD+887UgC5x&#10;j5XZ/myfXg+nNdWPD/xH0qG4g1jw7dNb30ZdtzbiQPvYx8mcc9B1r84PAXxZ+MPwa1ldJvr27ntG&#10;k8uFbm3/AIlOSAHOTwCMD6+gr7g/ZT/b4tPE2kn4ea34nh02a6Yq1xdRlGt9x5++p/A4FYU05StJ&#10;snERrYfWk7x/E3tR+E3wvumYazosi3HzN500rxKDg9w+GcZGAAAenfNcF478DfFP4ZXcmtfC/XZl&#10;t4yR9nsWHmY7Z2859QQceuOnrvizwFf38dx4ph8RLr1o0m2S+tbkMUXnBIXtjHoQT6Vj6fba5obt&#10;Hp0Nybjy/LVrlN0e1scjuMjvzSqSjezR6eX5tWp2d+byZ4SvxY0fwkzXXxc1S+t5NwaOzl/fedIx&#10;y25XG1QAThvrgCo5/jZ8O/FkH9nx6zZzFiNy7d0sZLcBQBt9OgBAr0v4o+Hh41drf4laGxjj4VrZ&#10;43Q9Ru3DOCAo49G9q8duP2a/E/grV11vwBqdvcTzysTb3kaxxooIA+ZsA8fSvPrSrx+BXX4n1+Dq&#10;5bjlzVLRmu2x3fh7V7W7s1tdJiMiqSsZcOvTvyP54OaNR0vRrwPPf2yXB24ZI+qnPrXM6X+1h8Tv&#10;hMZn8RaTbrG07LFujDKcA98YxgdsZ/Ct/wAB/t0+GNYu2HinSdIkhvMCYyWyrtUn5h75/P0rmlUw&#10;ctJuz8z0/Y8QU050FGUehlav8KvCuq27S2MzxufupuGRz0/ya4rxV8E7+0JngtluYs4+U9Py/wAa&#10;9jf4vfsyeJo2OmQ3tjO2IiI/9TKd5yVJbpg9BjHeuht/hp4evNGjvvC/itb5Gm+dVvIk8tMjHDZI&#10;P1xjFYVMvw9b4JI3ocSZlg7LE0pL5aHx1q3hDVdLkk3WG35sMdmQB9ec1mHTpYt0j/w8kbcV9X+J&#10;/Cr2cdwbyzX7PGxTy7hFWRlDEbl5+cZHUDjvXF678F/CetW/2u1SeOZv4XX5R35xXj4jLa1E+uy3&#10;inC4taO/5ngP2GcN80RP91TUU73kP714PmXjHHSvTPEPwnn0SHzLN5JPlwvyd/xrlr/w9fWT7b61&#10;8zd1Kp+leTUp1IvU+qo4yjUjdM5uO6vJirR/Lt/KrUVzPFH80h3fXirU1g8uVS3aNf8Aa71RmjkT&#10;hVDKOOvSueUKktbnXGcXuixZ3rKPNlPzVfh14uGAQFv4MrisKWbn9zHj8KhS9fzCJAwO7Hy9Kwca&#10;l73Zt+77I6YeIJxHunkwPbiqcmsRTS70B3dSrMeax5b8lxGevsKUX8DDa+7pip/ebcw17P8AlRtw&#10;Xt1OfNSPnptHertpczvxz7gc1yy3qI2Yrnad38Rq5ZeJ9RtfltbmONe7bfmP40uXEdGHNS7HXWWt&#10;DeAz+WBwWrWi1u4hASK7Z938ROK88t/FIlm2tKxbuMdatS+JLV9olDfg3Sp+sVqb1Yvq9GpoelR+&#10;Kyi7W8v/AGtp5q/B4tWK3UBI8MucFua8tj8SW4/1ZKseGqxB4nWJF/frnP3aqOMlLoZSy+PRnq1n&#10;42hNuUkmZD/s1Yj8QQTKWEy5P95hk15P/wAJSJF2JMq/L/D1qSDxUYV2lmbHTdWntJS3Rk8HHuer&#10;Q6raTjYl0u5m7NzUtxqFn5mzzGMm35T94/nXmVt4ptpcNLMq/pirsHiezt/3rys3ZcZ4olUgnYmW&#10;Fl0OynuhIdzxRqOg+bNUL1BKcyqpI4J24rJh8UrcAbW9tzetSTa9DJKR5+7C/Nt5Umj2yF9XlEq6&#10;7p6simFcqOP84rm7+Jkk2NB5g/iCtjP6cV0txrDTRKu9fqyisi8YG7bdkswzlR29qn20O5tGlJbH&#10;LXFq6Fsxsue3XNUp1WP7off34/Suqu4pwTFb7W9Tjms+bT57lGZ4Pm/hpuVGRX75HNl2KFju9KaZ&#10;I85lz/tVrXmmhIi3lY7EVmXMIMm1hgYzmk+To0P3upAz2IGS/wCFCyQ4wnzfhTZ4YQeGHpSRQbXI&#10;Ukq3PStI+RD3FCKPnC/l2qdSf+eh/PpTUSNH2eYaVPvbDGF/2iafvAXtOMNvJ5kModu/mLVyMQoj&#10;TSQli33fn7fQVlHMfzJIM4/OpFuZNudyDuBily9xaR2NuKMtHsCRjnIIz+R61G1hPHdhxKrn+6MV&#10;Ssr2+dCGcbW6KvGaS51CaOUsp2t0+WknGLF8RpxQmYsu5hJ/CobG6mRSXyhopJfm/h6VRi1aRT5n&#10;2hvywatW+q2rBmnj+Zv9qr9pTJ9m76DTdSbSJeHzycZxTXujNHhpSWzx2xTpdSiY7/IUKevP3qrO&#10;6o+6O6jXd6tkiqSlLZkydOPREzBZo9qagrSD+HmmhLkLiK4z3K7jVSW+SAbxJuf+9t4pv9tSxkNB&#10;Jtdv9mrjTS+KbMZVJLSMCzdJcf8ALSIoT/FUUd3OSEuZGdV6f5FRv4l1nZiR1YD+8oNQf23dP/r0&#10;XB/urVf7JH7T+4z/ANqf2V95dklKnEbs3f5u1WITdpCZHZWVunrWHNfXR+aNyvpx0qRb2fgSvn0p&#10;qth47XYvY4iWrsbH26dB++gwD2OaBraq3Ixj+EHg1mzau0ybWGR05qGe9jmbbbxbV9KqOL5fhRE8&#10;K38RrSaqGGBbQhT3aPP9KrXF3ExMojU+mzj+lZyTgjC7vTOaDJI/ylm/GtPrmInoifquHj8RM8kD&#10;qVYtu6/eqq1vCx3rO3504W0zv8gC+9Pj06fZlsex9apfWnrqS44XoitEZQWjju5l/wBpZKeLm9X/&#10;AJf5P++jTprKVeoXPPQ9aiFlOg4Hy/Wn7TErqzN06O7SBb7Ug2w3UjAH+Js0577UduUko8i5VfnP&#10;HammK6KZKfn3rTmxH8zJ5aPRDv7R1gKAWjP+9GrVFJfXmf3kUePUQjmlLNAVLW3QdQetNa6iHzLE&#10;3qeacatWO8glRpvXlB7pm5wvvhcfyqF7iNjkxn/eGamWW1kXO0qf7uKazWpO3zOewxVe2rS2D2NK&#10;O5XK2+/KGRv+BU6WPBzHOy++elSPDbldwnX6EGo5rOPOTOufRWPNPkr1Je+7E+0w8dIleR9RXmG+&#10;3ezHinRSa4hyk8Pr80a/4VNElurYB5/3hUheVFwLXd+Vax5afxTZm+ao9I3IWTWnbMpQe6qP6VDJ&#10;aXmQGDNzn5VzUkmo6lbNuS1VR6bc05fEetgboCo2n+6DWclh6m9SRrH28NoIqSwagCw+xyN8v92o&#10;jbXpcCezkGOmVNan/CU+KhyrfXbCP8KhuPEvii6X99dY/wCAhaXLhIr4n9xfNjKm8Yr5lE2Nx90W&#10;j+/ympho79WtX+7nvTl1PXnysl42P97rQviHxDaHFvfyrj+8oanGphY9wlTxjWliNdPmRcx28ufd&#10;Sf6VJFotxP8AKFbj/ZINNbxP4sVt66i/XtGP8Ka3iXxRLuEurXQbd6jn9KHXwdPaLY1h8fLZpGlB&#10;4H1O4+cOoU/xfN/hVgeCo7M7b3VWX1xGx/kKw/t+rSurS61Nj+61wakNzfFspfyY7t5x5qo5hho/&#10;DS/Eh4DGz+OqjWl0bRbbh9XbHtCf64qu9t4eiPzapIw7Dyc/zP8ASs17i/35S8Zl9C2abPeXzfKf&#10;vey1p/alLpS1D+za32qprRXvhi2X96biTHXYgBqwfEOiRc6bodxK3ZprkKB+AU1grcX6JtCseO9I&#10;1xdhArk5/u4olmmIlpGNvkaQyvD8t5yv8zYvfF2sTALDHHCv92FRVRte1Jlw8zH/AIERWPdSXaMP&#10;KjO4nnPalk+2yuDHKw2/eqfreKk/iZqsJhae0UXptT1JOVuZuv3VkNRtd30g3tNIvtmq4e8eXDlv&#10;+A08idjgbm28dORWkZYjdyYmsOvspH9Avhvxf8I9P0xYdK8Qxww3DB91xMv3sYz0GCfbjjoK1PCm&#10;l+D/ABbqYbwh45spY41LSRwktIrlsZB3fKOuOK+CvhZf3CeKbO91iz1aTSdStlkt760TegXaNoID&#10;FlBPIYDp1wBmvoH4S6p4c8B+M9E8QeE4StjJ5kVvY8r9tmmYBH3kdNxIyeOa/SqGIlUtofx3Vw7o&#10;3sz6Zt/DniDRyzW95BeRjPE8Z3fg1M0/WNOub2TS9Tjns5H4Pm/df6ZOP0rZuvFel2ENtbaiV+1X&#10;K5it48u7N3AC9QD34FRtYv4h07N7p32d2ztgmI37cdeMgfnXoRld6nn8y+0YfijwtPKn2LwjpUbe&#10;Y3zyeWuM+uWqOD4XeIBBF9v1W3XH3oVj3DPbp1PSuT+JumfEf4fSr4g8O6ncS6bEys8MkjNs57YP&#10;3azZ/wBrTxDFoqqdCgW4+40zMWRG5OcgdfY8/lWUuVS1O+NDEVKa9lqvxPTl8A61INtlZqPlwGX9&#10;3u9uB/8AXo03wPfeGgbu/wBFtY5pMmSa1xkjrzgf5xXI+Bf2qYmeCHxU8cnnSKu63hOOWwCSTx+V&#10;e2NfPOEnt4VaOSPLcHJB5449KSkpPQ5MQsRh9Jrc8x1K4TRZftS3TeVIeVZBuX25HT8KTU49G8Q2&#10;bW2oMskMqlZG3Fhj+6yn+ldh4p8O6dqdu7yWY8zbuZVA+cDtXA+JPD1npqpe2M7Q7fmmVWyu76fh&#10;XQpK1mZw/eWd9T5t/ax/4J7/AAV+KuhXV34fEml65HC3ltof7mOZfSSNcFk+XkZwccg9K/Nb41/s&#10;xfEL4XXsNxc+JNtxHcskLS2oiZQWOOD27HAAx0Ir9stPvktZbrXYhFdXTRgX1r5YV2UDgKT0PqK4&#10;D40/s/8Awt/aL0ZtN8aaGUnT/UNHGfOQY45xg49DXDiMKpRvDc9fB4yVCSU7tH5dfs5/te/Fv4Za&#10;lH4L8XeKbia1tDlIY5yIpEPD8bgCcHgE19GeMfjPpuq2P/CQ6dqq30N5+9/0WbfNA+MdclkB9NpH&#10;J45rgfjx+wjaeA7q+fQtJ1m+i8kp9ouXjhihYE/eypODgYA5718t+HvHd/8ACbxNJb2WuyLcR3Bh&#10;ntWl3CMjkck5xjsea8mtGpH3ZM9iFGGKnzwuj9EfCH7PPxe8deBW8b2dxp9vcSQiS3s7hQJZUwCD&#10;uA2kkHuATjnBFeZeINZ8b+G7qbT5NMka6tV8qa3kjEiqFyMY3Er6cHGK5n4R/tM3PiSwjsYZLwTb&#10;cSR2904hnIVQ2Dn5WAA6AD15NekzeE9U8aaFDq3g3xHa30m7ctsypHdDnkE5XzOfTn61x1KVlem9&#10;fUdPEV8LUtPa+mmx5RfXvhnx6El8XeFYmuOUePyyu0dt2DyMk4HbvnpXB/E39nTwVrEX/EgsTYvt&#10;3vLbSKU3AZX5QOi+xFe+2/gLVhps2oahohFxHHi43Q+SySdNvBPQ8jIrgtaiv9OtM67He28cn+ou&#10;I4t0hHr0ww/OvOrU1JWqq59TgOIK2HkvZzvbzPk3xv8ABb4peCbppfDWpTXjNyvk3DK6+vf8znmu&#10;Tg+OHxe+Gl83n3N9a3ELqVcMw6dj2PGc54/OvrLUpLSS88qGzvfnkbyZ7y0lhDjPIVnHzDr0z+Vc&#10;7rHgKzvoGtNW8L290vlkpIqeZjGSQeD25/DtXmVMtl8VJ2Pu8Dxpg6tPkxKT6aoh+Af7evivxj4u&#10;s7bx3rMTjyzHvmkZVkB6g87cHr0r6Ll17wFrURutJuY2nnk3TeXMS3I7dgB2/rXyNf8Awm8B3qyS&#10;6boKx7MN5lu23HXsM1e8NLqvhKJJ/DN3eLKsnymQEg47fMPzrnlUx9KPLUTaO6nDh/E1lVoNQkfU&#10;T6fpt3Ctvfad5gI+7J3Hr0rldc+H2m3Qke3sFXLfK20cCvI9D/aU+IFpdrJ4rgXyY5GVtpG769Oa&#10;9W8GftDfDnULSOPWL1oZJFz++UKP1rlT9u7bHpurDC6p3OU1X4WRRoxNs24j7ojNcpq/w4jiPl23&#10;y5HzrtA2/pX0t4c1fwD4sts6VrVvL/tecMitS6+EHhTV7ZroT27+Z8kU0UoIoeW15axaKjxBRpu0&#10;7nxndeDr+3ZtiKqhvm45rNuPDs4XzWDL83HHWvqjxJ+zBqEKfbrC7ik3Mdok4UiuF8U/Ajxbpbsr&#10;2aSMwzHDGpLdPbPHvXHVwOMhuj18NnuDqq1zwWbTZUPmeWSBwWqjcWdzCGPlf7rYr1W/8BahpJIv&#10;dGZTjEgXOQfy4rnrzw4ZrtrUwsu3n5lxXn1MNWWrPXpY7D1NIs89lklAO7JIPDUsbyEf6yuh1PQx&#10;FP8AZxuHzY+UZNZcujTgNIVZu3yrgiuf34HXGUZFXzk6vt4/2eTThOJfmW8ZVPrkVVvLSbd5ZDr3&#10;O6oFaVW8tp6l4rl+KNyuRS2kX0u5oZdouP8Ax7rThrNzAPMdgzZ6FaxrrERxIzbu22mIsjHKM3/f&#10;VZyxkXtGxapy7m4uqTXB85pxHz0WrUM89xkx3u4KPyrFtbSaUeZnIH5U6Sc2pCKfvf3eax+sMvku&#10;jat7uWOQAykkVpW3iB4xlnyucfM3T9awLW6gjt988jZ/hO3FLb3tnHcbryJ3jGN204OO/b/Gqjir&#10;bxuP2Mlszrk1udZF8qZmX+Ib6vWmsER/OmR147GuPtby2VFEE+7cTgHqK0InmjdVin+bGV5rb6xg&#10;3umiPZ4jodI2o3Nx+7jY8f7RqTZdLtYsrsxzyvSsexudUVts11w3De1SQ6zOHc7fM+XHLdB60/a4&#10;J7MPZ4q+qNB2uJTIEXC9GJ7/AEoRHEW4BuPurnBP+NU49RuB+5jUNu/i3ZwavszH5ZP4eQynpTth&#10;5bSCTqR6GddTxEbWX7w5DR9KybtIl7Z/2W5roQ0VwhFxF8v8LbqxJ4rR5meGFserUezo9JGfNU7G&#10;LdoI5fM+7u/h21XeORYyEb8q0rojy964bttPaqTIJ12smD/DzQ/d0TJbZXFxIF2b84p8d638Q4xU&#10;b2k8UuFXI64pGSRVwRtzQvbdBe71JVvXz8qHGKnjuRtzIcfSqKCeNsr29O9WE1CWL5PsSN/tNmr5&#10;sR2F+77mn9rBAXdnA/gOKc1zGcvt3f0rJFzMrbkthj+IZ6Vaiull5O5VpqpX6oLUy0VttrTpG3TD&#10;ZzxSpPCUwCP+BCooppYlw43fjTZXmlO77KFHb5aq9X+UXNHuTPcxE7Xf7tQzOu3e0gOfu06K0kmK&#10;u0W3+7hutE9vKjFDBn696Iur6Cai9ypHeyMCphXk/wAQphnbfxg+1WZLYJJ87hfpzTJLe2WHzBcA&#10;/hWkadSW7MXKEdkMFw4k6Y4pHuhnDEj3qPykL7xMvPvSqr9JgGH8JxWnKluifaOQLcbmPlZb8KUz&#10;QEKG3c00iJOVGM/3aaZ7dD8wbd7VpGVOJnySetyxvgK4jRvSmPHHGuRIyk01blHO3P6VG5zLwd1V&#10;7SL6Gfs5dyRWXGT83vT4yPu+ceajG8nAXJ/lSoVSTD9ar2nYn2fcmWNs7jN/49SFJArASsOfUcVG&#10;Zwo/dpkdaa09tINwl2mnH2stpMOWnHWwSRsP+Wv45qHy3L5LmrSJG4ADK3FL5Ww7Rir5ZfzMzco7&#10;WK6Rgn95L/49SyukfAuPwzUkgkAyIlb29ahkljDfPZ0OMu7FGUY7IUvOPmjlz+NKVumILx7vyppu&#10;bdiVNv7daaJ164+lO0erH78h0sNx93yF3f7opI7S7ILPaqf93FI0244EnXsadGlxjKScfWr5qa0u&#10;TyVWRyQ3KDKoy1HumPJj/wC+uac95dxtyxx70w6pcMf9UKV4yekrC5eXRxuIbkKdrRLu/wB2mi9R&#10;UYBNn+6xpw1YK2yW1x+FSHUrbo9jGxx+dXGjCUruoiPa1I6KDKT3xb5Wu2pYpGI3Rurf73FWpNR0&#10;5nydMRf603zluSUhiVQeeK25aMftXM+apJ/AyNPtrDKMmT/tCnLFOfklVD+IqNknJ2NIOPam/ZMp&#10;kgfVeDTVaC2iHsanVkxAQbXgX6UxpbLbgx4aoRbPuwWb2brTHgmLFkdT29Kv2/8AdK+r/wB8m8yw&#10;k+Vs/wDAWH+FPEGkbf8AWv8A8C/yarfZW6iM+9KlvGvylv8AgOaz+sdoIpYdvebJWttJKEIu7/dP&#10;Wo1trAAr58kXtupskEoXEUO7020sekanICUs5G99pqoyq1NqY3ClT157kb2GD5lvdKy/9NFHP8qd&#10;Fp2oSNlbmNQegAxVyHwxqE+BPFsX/bIq7Ho1rp8X7y/XK/eXev8AjmuyOFVrzVjmlik5WhqZw0fX&#10;49qiXIx/eqVdO11wwMYbuATU8l6iDy4p1AP8QyT+dQvfFF2m4kz1O3gUcuGhpz/iNSxU9ooSOx1J&#10;v3d/YQ89NyirlvpFvGN93bxKuP4JKppd7juYM3/XRqP7Ud/+Wn3fVaFjMLT0epX1HFVNW7F57jRb&#10;LmOy3Y/ibvVW98QTXTD7NpSRleBtduR+Z/pVO41By/G35v7tRpetvJY4NY1MZGps7G1PLow1Z+sm&#10;hWuj+IL9ru60SC2tJIsLbzR7WmwS23vgHG7HTkV6h4B177fpsniHSNHkttUt2aOFrmQymM4Ckrnj&#10;p064rzjx1oej+J/iBqHhXQTqsOk6fp6SSahGpWOeYswKK+0Kdu3nZkjjO2uo+BviSaCBtCuJbqYm&#10;BgWkt5CpYkgFZiAsp45xkjjJGRn9EouVKpytfifyPUcanv33PpD4XXeja5Y+ZaQr57ri6aQgylvc&#10;kk10l3DdRv5FlCsarw2ZD8wx/wDWrwPw3p+ueAvE9r4uWRo7aRsTW9zdbNw/vEpuye+Dz2OK9v0X&#10;xnonivT1k8Oa5YTTTKDsWblcDk7QSf5fWvTjPTU8upTtK6L00FlqekTaNq8e+O4jKspJPBr5v+JH&#10;wu1XwBrsp/12nzcW+7+MZ5Hswz17j6V9Gaalvax/8VBff6V5hysKdFz6DJxjnPQdzVfxBo/h/wAT&#10;WE2j36rNbyKQszAFVPGSG6Ej26Up2nbQ0w+JlhKmmzPlWO1fRruKa3LMgkzD+8Iz6Jx3/wA5r6q+&#10;E3jaTxB4Zhe6uIVvFVRcRQN904A9c4xivBfiZ4Hk8H+Y0V1byW/nMLS3P+unb/ZQn5gByT0A5OMZ&#10;rldK8d+LPDc4s7bVhDbLH+7aFsPktnBYe2R68VjGSpysevWorM6ScOh9j31q96jLJL/wHd972rMu&#10;/DNnexEyzN838O3jn615P8D/AIr+J9V8VfZ9cuFaxWL/AFs0gUbjj+Jjl+nbP4V7xC9tOq3fkM/y&#10;5+VSQvtXRGXNseDiKNTCz5ZM8v8AF3w/t9Mt21rwvb+XNF/rI+quMjPXp+FchNqOtyakdY0q+3/Z&#10;8faLOFjuh/2xzz24z+Fe/vpyT2zI6KFY5wP61xfif4dw6dFdX/h+yiZ51Jlh6eYPb3xVLzCniLaP&#10;c858aeDfDHxo8NKXnU6lAAflyu4d1K8blIzkH1r80/8AgoJ/wTr1xJ7nxZ4D0+RdRQiSSxt5AiSD&#10;ncy8cgdea/RTVl1jwfrJlEFyrNhlZkG5F4GCcELjB+96VqXF34e8b6W1l430JY5EJCTYO4js3Gf5&#10;1z4rC08RGx6mBzCpgqimtV1R/Phovj7xL8I/FUi30DWMlnN5dxJCcgEdAcg9s9sGvqf4GfH7w/4p&#10;vLW6vLyNtQx8t0WXeMdMngcHkc9ea+pv2z/+CZPwZ+J+i6n4r8P20Wm6uqMftTYhjY8HEqjkA8EN&#10;0PvX5d+N/gJ8RPgj4gk0a6jurV4Zj5bRxs0L+jAjPb/64HSvm6tOeFfLNXR9pRjgc3p81J8s1un1&#10;P1H+FX7RfhnwvbXh+NWnW+uabqG2KPUGthLIEII5POB24xzggDJrsI/2cPhj4xtbrxL8LPEP9qW0&#10;/wC9WxXUGEkXH8LAgjA9a/O74IftPnwkV0DxpA9zZlQHj80S8kAbgeMNznp14r2LQ/Hus6RqEPif&#10;4H+M721V8m4t/P8ALbHqM+nHTPpxnNVz+zpr3eaP4nh4jAVaVRuDsz6G1n9n021/JFbxeWyqDDHq&#10;kYl81jkkBsdMEYwc15j8Uf2Xdct9Qi1PWdCuLKPy33S2LCSIgLndtJP4fnW14K/4KQ+PdBW38PfG&#10;T4fw6hYrMYFkijjt55P9vAz0IYHgdumQG908CN8LPjbYDxL4P8W3GltIAY9NvL6Mk5H3VUkg9cYw&#10;Dg/SpjHC4j+G7Psc6xValJKqv8j4t1P9nKWSxmkstfWHUNw/cyRmMDOOSy9yOe/XpXO+Kvg38RNL&#10;0z/SdBW+HA+2WcgdW4z2IIP5dK+8PHvwR8QanZNpd34Cs9YVvnh1GxnWKXjkA8gAgYxk8jtXmOu2&#10;XhvwbaTReLmk0+6jhZEtdSgO6MnOGJwA/XqePepnQlB2eqOqniebWEvxPhm70jw9bxtDe6ZcQyOP&#10;vSSurA9/vZ46+v4VBp3g2S9tmurK5mkCsSF85dsYB4PJyxPbj8K+qdLi+FnxDvZtDnis9Stl3K1z&#10;askrStj7vl7sqM8dSPeqf/ChPhxc3cmnHwh/ZpXaiRzB4VfryrLkfwnpn0PaueNKinpFHVLMswjp&#10;7Rnzu6a14NkVopr5VaNWaW2PVdvGTyuPqM+1a3h/9p7WdOVYWimsPvFrqSQs3TvjjHGeAPrXqmq/&#10;sy6IsDSwa3d22cN9nsdQgnXb0Bw7Z+oIyO9clr37OOuWSs2hXlndxpGY2TWIzEFPdhkMnI4A5+pz&#10;mtOSmuhnHHYqUfebfzOv+H/7ZEUukW+l3N/ZiOKQ7WkyxZRz1Yk/57V6Zpn7Q3w41i3Daj4pjtp5&#10;JGzD5SybPRs4PP6fNXyzN8G/F2i6c2oaz8JXMP8Ay3nsXSWTGOuIycD0O01N4R1bwRo2pSWfiez1&#10;K3jbCyRyRIWtwSpGQyDnHquMDjjmplTjUfRndh8yxFH4ZNfifY2jw+GfGtksvh+Ww1Fp2CNuUJtO&#10;cZO/H51xXxJ+B1tDq0R/s+M3V0rm3t7UCROME8jgY3Af1rzCF7GDTBqPgf4kJHbyXghjha/AlU4w&#10;N8eVwMEnjIPQEkjOt4R+K/jrwJqNvfJ8Q9Bumsbcyrbtdb1i3KGYBU3c5z8uScY6Vy1stwtSNpo9&#10;jB8SZtRqfupqXk9Gc/4m+ClxJcvG8IjcZ37fl2EdiOoNc3q3wovYdwFqrjaAzb8YNez3f7W82uT/&#10;ANveOfhFoeqwoyfaJoYVVipbJClwMZ6ZODkj61PO/wAJvG9tHqugv/Y+5GP2f7UsrDnjcrtlj9CP&#10;bPfxcRkceVum7+XU+1wHHdaFo4mDj57o+dr74W38enfaprZQysf3XO7GOuelcxe+B3t7f7VdY3Mx&#10;3L/EK+sJvhTPd6HcamdZsb+BFK+Vaz/vgu3O7bjoMVwOo/D+0u3ktpmXanPzLhk9sdSfzrwq+Djh&#10;3+8g0fa5dxBRx8b0qil6bnz3d+F2dgqozNt43LVG38OyxswaAhueQTXtWqfCu8En2qDfGudm3Z09&#10;/pXK+IfBuqaSfKjgkcg4ZsVyWwp7UcTOcrJnDrosrR7HICqufSmiwWLgDH90tW3c2l3G+wRk/wAN&#10;Y17FfeeyGGTyy35e9Zylg+x2Rdew2e13YmZdy4wDxgVBLbwmFVPyfSkmnkD7ZJCqhsD0NTLDBIVj&#10;bccjI2MK5KnsJfCjojKf2h1raxrGES9OR/ebij+1JIJtkn3V5qQ24AWJ7dl2fxY61DdKJAy7hk/x&#10;belZ+zizZVLbGhcaq01on775WX5V24Ip+nXbtHsBU8YrIZnZMYBXGNxp9nFcrkpcMN38Stil7CBp&#10;7WVjqLNN0e4P0q4b4pGNkgUn7w/ziucjkuLdVLu27+E7qsrq6Ku2QBmPVnqZU4xDmuW7u/nilIld&#10;WXurdqjjuEmPJUf7vU1TllSf5Sxb8c0w3MKv5Y+XtkCs+V72K5izK0JZw4+XHK1XeBg5K4K7cg+l&#10;R/bNhbdOvy92brRJcRom6GbPy59OK0jUUTOUYvUr3fzjFs2WZs9KrmSZhsmenSX824s0YI6KVqNJ&#10;AxAkiY/7W2uhVpW0ZjaHVEZe5jmB3/d+7Tt8lwfmk2nGRt6CrCR285JkkWMY6nrVeZBD8jSD/ZK1&#10;pGVaX2jGXs76oI3cAgyZJq5BZySxktLjt0qiJ/m4X6mp49RUR7y5PPG0VV60ftE+70JX029jHy3S&#10;8jOatRDVorZY0uVkHQnbVa21CKUNyc9j6VYW/ZwIdzNgdlxR7Wp1Y/Zw7E9tFcgCNUPJ4qa5tml5&#10;ZCvZvf6VLp00iw7kCr6M+Miia8nYFH2ybu4xwaPbS7j5I9in/ZiA58t8dPmoit4kJAg4bjFXJZMo&#10;scJ3dyCMYqGaaNVVVVd38S7qIyfclxiUJNFhZDKkqg5+6W5qN7DYvzSD1NWp4Gceau1e+3dxTZhc&#10;krmFQAP4ehraPLbVkOPZFGaFwvlp8zdR9KZDaFsrJH05+tW3Mud0sOPSp3n8+2w+xBjHFaKVPuRK&#10;M9igsG5trHH4U2cRRttDhvQrTnlWQbLa5DbfX/69Rs03kcBdvuRT9COW243zgh4H1p/nbxuVvrUA&#10;Iz8zL83Y0JDuJMUuM1ajJ7ES9mSuI5OFO72pRCmNgWmpZuowsmT9acYpSck49qr34mfNC45bdVGF&#10;YZpXTK4EnPrTWLD+L61B8+c76nmqFfuyVhIuDk0efMvJJwfWojIVfcZD6YpTIxP07GqXtZaEN0x7&#10;XD9duajlvGHVc0AzPwkdOaNifmIJ77q2jQrS6EOtTuRpeRZxs/8AHaWSdjyrN+FPS1UOzblAoe3j&#10;Y434FaKhW7ESr0+5V+03Cn903zGrEeo3Cjy5Yf8Ax2pBpkO3eb6Nf9nNSGNQuzzo24/vVUqeISSs&#10;iY1KO5CJ0IYyIuKrm5gZmLxBl6LVhoo1B3MuP96gWsDDLSx8H+8Kr6vX7D9vh+pXMtufl8vafakx&#10;CPmDgVZa3tEG4yKfpULran7rjOf7vWs3Rkt2V7aL+FFdoVLZibn/AHqa0F0E/dP3/vVO8MKjKOoz&#10;70otJlGUb9etXGkujDmb6Fd47piAZG/GmS+dF0fdjrg1bJv1TIQ/iKiOo6kj4e3jYdPmjrWnTXWR&#10;nKb6IqK85PPeh5Ltzt8xsZ9a0BrDgfvNIh477SKB4iSJgTpEX4Ctoxpf8/fwMJTrdIfiZ5e/Vvlm&#10;anpLrKjd9oZVP92Q/wCNaA8TWLv82kR7u+KV9XsX4GnLj3UcVo/ZW/ijh7R6ukURb6hKNz6m7L7y&#10;nj9amS28pQxZm9GJ3Z/WpTeWMjYFqqe9QSX1uh2iD23LXLOnTk/4h1wqTitKZDJC5Ys7AfhR5Tzb&#10;Ssv3euaBqIjbAj3D/azVhNXTbjyl/HH+FTHD0XvM1+s1v5CsoO4oCaRuF27m+m2rK6p53W1JH94A&#10;VZjnikG0Rc/9cl/nWkcDTl9szeOrdYmSyuDuC5/CkEsicHnPt0rZe2hVfltiG/2sH+VKhtkH77af&#10;921Y/wAjW0cvox3kYyzKptyn6ifC6DXdWhWa+8Vi8E08lz9jtLfE376RiEJJ+QYbjPQcds16O/w2&#10;nsNJmu9PvVhuGheQLJet5sWE6IyEEfMAT2OORXN+FhpfhHTn0/wlr6rb6bcOZvMXe0+XbdmQEjeD&#10;8uCSF6Y9NHxjq2q69py6iln9kW1s2kSVLtQhjxknH3mI6kKoHWv0yNNR3Wp/HvtpS06Gn4O+L1t4&#10;k8D3fg/xRotxa3+mQrFP9qYt5vy8OpJJbj61k+HvA/jvT7g+N9Ia80xY1cBlG15UAOAVz37E44xx&#10;XF2nxV1vw34e0Txlf6Yt3rEULs+izYjLB2OxyEUqjFdp2klsdQDlR1Wh+K/2ifio8b6XoFjolrIo&#10;dry/umaMeqKiYZm6jkBeOT2qOad73NI73R2nwW+NR8EXNxd67NNqUd8zG6EzBpSwPTnqB/dwMdhX&#10;t9j8V/DHxB8O3OneF9YuLW4kt9qNHGI5Is56A9CPf1r5WHwO0jS/EMfiX4j/ABAW+u55NkMM2YoU&#10;yPm2IpyxPGc5/CvUPg1a6ZomsR2lvbFVaXEczSbtwzznjoTg4HYfhW+HqVKmktCa1KlU9+2qO68V&#10;eEb288MzG6vlvLiyXMMzqDIqnqhOOnp7V4trWk2F1aNcwfu4mwu3nKHng+mc9D6Gvqm5sdPvdMeK&#10;/I2Mu5fk4JIxn8PrXjXjP4by6fdSz6RbMVkXfdbEYxtnPOCDzweAxPTjkE7YintYrLcRGnJxZ5V4&#10;f8Qz+CtVW6ntluGRv3aSElfbj+te+fBj9pOx1eBbPxVeQ25XhXVcA/Xnrzj8M15JqPhWxdSpeOTc&#10;oZbeTIzjsD2Ofr+FZel6JbaZdwz300iW/nbpo/JBdgD0AyMnPc8D3rFTlHY9bFUMPioXktT7c0bW&#10;LLVreO6s5BIskYZSvQirVxbxyR+QBt+Xt2rwPwN+07o9h5ehHSmtbWMYW4mmGXwOAB2z+ldna/tQ&#10;+AZrhrOO82zeYqRrIvMpOOh9Pc4rqU1a58rUy/EU5P3XY6DxV8PdG8QWrQ6nYFwy4yy8Hnvj+deS&#10;6/8ACvxf4GZZNOaTU9M3Awr5YeW359/vD68jFe6afrtzfmKaOKFoiCZG3tnHBGABzyfXpTtQsLXU&#10;LsKxMUkqn7i8N9eMfnVcxzxrVKR4boz+ErtbvUIrS1W9YBLq8WMM8+TzG2e2QOPYV5x8Z/2XPhP8&#10;S7Nv7a8L2y3Eo/cvH8qs3++vzKfrmvdfH3wMsdQ1FNe0G4/svUmbc00aloZ++117fUj1rzvxbbal&#10;4XvorPxPpepW8cFxvTy53NrKcfeypGB7OKmdOjUjZo7sPjJU5KVOVmfl3+1p/wAEsvih8NdQm8R/&#10;DK3WbTWjZvsV0wLt6gPxn274FfOOm2vxf+CF+urf2fqtjJEkhudOl3sjDrhSR8p+lfuvLHoviuFr&#10;bVniu7aTI+zlt0e3I65OfyH868++K/7E/wAO/ilotxpuleZY/aI9kjeT50TZ9+JPphh75rza2WuL&#10;5qR9JTz5VI8mIjfzPyv8P/tK6X4u06G38UWdvEboFNtymA57YI6DPUHrmvXPhpq2neFNIk/sSWGW&#10;4uG3wG2mCiAvw0i+jY6YGOnTFN/aM/4JS+Mvg9osniDwX4ot9Q04XW27tUtC0cb4yVyyllJDdBkD&#10;HLdAfm/XvBvxC+HtwNd8IX0dlbtJtuNLvlnYRLn+AjOc/QjHOa82thVGV2tfI2pOnjI2i18z9Bvh&#10;D+1B8VPDF0miz3kN4q27Rq2p3SBWA/iY4JyfUdc5wDXo2g/tueAdV0G7l+Jvw6jgaOZoC1vGJllX&#10;HJOQcjJxz2r8wfCH7WWo+EtTWPxfpF9atasyW920LMrr90MVGcbgBgMOB+dez/D79o7wb47tt9tq&#10;9v5jbXdZolYHbnIK9eDyQDxgnnBwQnU5bU538jkxGVypyu00j7P8PeGv2SPjXfvqngtLXQdYxg/Y&#10;bVbeT2LcAZ/H2rW1z9lf4l2MS3Hhfx1HeRlFZYdQjB3qCCeTkZ6dCOfXFfHdreaXeaz/AMJH4Quo&#10;baYSlobnT7pojHkg8KxCnn1J+le4fDX9tL4sfC5YdB1m9k8UW2G/fWc0SXQyM4ZJgkZUH/bBOeg5&#10;xMasb2rR+aMHTxlNpQd0dl4p+GvxCtoPsmt+B2WJoypmsIFXfk99uOe+a53UPBvh0WK2q3Eti1rA&#10;I386Ejfz1Yn3yfc11w/4KOeJ1ld734I6hasuY4pJFCi4P8OMZxk4yWCj0J4zdtP2sta8YaTHD48/&#10;Z+sbG6usxmS4l+1rBkjDtsjjVlA52q+Tgj0ok8K3ZSd/QqOIr2/eU7+h5hD8O/D/AIlu7tNEhjkW&#10;NHa38iYxAMBxvGMPu6dOKr6t8HbTUtKifVdN+zrCyrtuLdZhk8j6gkjg557cV63Y+Nv2QdTj/sfW&#10;tR1Ky1ZEUXF5puiXMPmlujLGFkVV/wCBZ+vWpR4F+Dety/ZfAP7QuhPdRyf8eGqSGGVWweuee57c&#10;n8MkaUZbWZX1qi5buJ80eOf2ZfCfinTrV7bStNh3Mdhs2SF2bGDlcDPGeBXn1/8Ast+INDt4TpF+&#10;skckih4tRiwVOMDYTkD36H3r7F1D4c/Gbw1MzWfg618RaerMftWlPDMp7cYxIDzjhSa5LQYdL8KW&#10;T+FvEXh3V9BRZP3VtfGfJ9lLhcAYHTIGOM1jKnyy6o6qdaX2ZKR8r618K/H3hCyFifBM1qrSLLJJ&#10;Z3wm+1MMBmCsRtyB0BIyPfNd94S/4VBbW9raDzF1CSN1aTVlEYh4+Usm0B/T/wCtXsMvgGPWo57j&#10;RLuxu2MpEayXZXblSMFQoznknPscgVz3iv4UXF3JHo/ifw9DcWwjYp5EiMEbHII+Xkc5O0H61nH3&#10;ZbXOr29Wcfia/E4nULnVPgpbh/DfiP8AtK61C5T7Tp9vp6s0jAh9oYD7hGB2A59al1Px14YutKh1&#10;nxp4Ia1aRCFuLWNVVX3YwRjt7enUVNb/AAVXSNTkuPB/iSay8rb5irKzxyIeg69OTlSB+PbA8Z6p&#10;4+0PVAvjLw5Z61bSTYjuIIGKpHjsrEf+OnIP1qa3sK0Wqi/U6sLicRhZqdKVn3Tsyaz0C98WLNP4&#10;c1a0uvKyZY13IehI5I4zjp0rL1nwpqFtBu1LSyGb5V8xDtb6H8am8HaN8KL+yudGtPE1wuq+W/k2&#10;r5hKSMuVUKwBfAJzgY+XO7FdlJ8MPiT4U0m2ttTubbX9PtYMLNGx8zZnoVC/XPH5Hp49fh+hVXNT&#10;R9lgeOMVh5qFZ3Xnozx3XPhvHqSfaLSLy5Nv3Qp5Fef6/wCCtctpTKLPco43Be1fR2kWvgLxjcLJ&#10;Y6vJot4GxJZzxySMcDlgAMAE+rDvxxWPr+iXFjrB0y9e2k2qGEMhDEr1zxkc/Wvm8ZldTD6yjofo&#10;eV8UYbGvlhLXsz5mOnOl01obQ7f7wHQ1BdaRFbSBxG3ytn7x5r3Lxb4I0rVZJJ7TTEt2X7zLxn6d&#10;q8/1vwbqZVoEiVtnVtp4/rXj1KcVsj6+hifaR97Q4VtRS5uzbHzAetRyi2K+YGYN021pS6NNGcGD&#10;C/3qpXVghZlAZF7HOc/rXHU5z0KcoWKE8T7WTdt/u/nUcNtNFET5xbipjFJGeMcdmFIVudrBWHTK&#10;1z/vDbmiMWWURhZdw67cmpvOeFVaT7oHbvVZpYm+RuH/AItq8CldIpGyJGf+lV+8XUalEvWOrFbj&#10;yiAVz371JPqUgm2TBcnoAvSsmQy2TruLMrc7aQXDyuzkFVH3Vzml7SoV7sjRkvY2O3yl9dxpsdxs&#10;G4g/7uaooxMeQW3f3T2+tSJORnen8XHXFPnlvYOVdywt2jcImO9QnUMcAH5eadLcW4HC4b1qrKqN&#10;J+7+ZfaqVWXYmUUTG4EpYifazfw1GzTStulnbj8KhRSjblbvxjtQGJ5dsMO+aalU6Iy5Ylq2ZVbe&#10;rtkf3monjtGf5V255IHY1EknzbmHOOq0oMWwgg7verXN1YOMSxAqIuYiPyqeK9kiIAKkHqRVCKSL&#10;HmBcqvUetN81Hk3Rlh2xVL3upnzanRQYntwRcbv7tPWKRU8sSZbr8tY2n3cdrA0HmsxblfaprW8k&#10;eTkM1VyruVzGxa2s5XaVBf8A3qc+mOrM0qbSw+8W61Si1LcQ8Q/OpbjVLtzm4l2442qvFVGnU6Mn&#10;mh2Gyu0S+Ww3euKWLVvKwDbn2pimJ3LzSja3pgUpgsnDJE+NvOWYc1Xs5Ldi512Eur1btfLJ2nr8&#10;oqEoszeVK25R2XvR5oLNsgBx/EO9NXURDcLJLANo77ulVFGUpEMlvC8wjiTy8f3sUwxytEyLtbHY&#10;DpT7/Vre4kKiJfm/ixzTYWDwtEpwvXdmtNupPyKK2tyGJcN/hQFkX5VYr/tVLcI8E+Y33K386iDS&#10;vlG+mDV881szPlj1JEtdRWPek27/AIFTVuL1TiQHr0qN7ieC3YBz7be1Qi6n+9vOSPzrSNSXVkez&#10;j0RcF7MVYMn405b0o2xotxP8VU1uXkGGOfWnbi427sc9q3hiox3Ilh3JaFr7XbF28yFvzpw1SyiG&#10;8xbjVaG3af5N26nrp0kZ3LHt/wB4da0jmc4/CkYf2fGWrZZXWI5FzBbrTJtTcr80S/lUSWwQkJKo&#10;pXG5MMy5+tZyzPESLjl9CO41rwyEoVpV355Y49KQKiL80mWDfnTHuBn5Tz3z2rP63iJmn1ahFErQ&#10;MTvQfXmmOGPzEbT9agknmZtqScZywGaBM+/Z93mqj9YlqwtRWxK0Erfcp0VozM2/P17ULcyhfkPP&#10;cU0TSsdpf8VrS1Yn9ySvHFCdpk/So5lUkYZaY0yjh2zzSiN3xtYf8CrSPOtxfu0PZECbgc+2KQrK&#10;q5iekjjeI/Mc1I5fHyiq5pD90iZbsNuifd9Wpitfxud3OfXtT8tv2o689c5qN57n+Ecd6rmqdyuV&#10;Ehkmdgs8GMVGzRI3zfkKbJcSjopxUMsgaTdt2t7UrSkV7q6E4a1c5ZSCvQ+tOJt2QAP065qKAANl&#10;T96pBbzITiReafse4Op2DEB4Vt341E+9AdkLf404wOSRtXp9M06O3uAu6Kdlx+VaxpqKMpTkxkdw&#10;6LuSD2+YUG8j25e1/AVZRr3BD7GPX5lp8byqN4tI2XuF7VcVCJEpS5dvxKIvYfuiHr2z0qaAxbch&#10;sf7O6pmuYAcTWij/AIDTfOgk/wBVbrgdMNV+05dmKNNS3RJHJOE2pFlfXdSTT3DNt8wr+tMa4iEZ&#10;ULIo9m6UiLCE4nJ/3qw9pVk/iOqNOmvsn7A/GK4+Jmp38ljc+Dm0uxXDW9xcXBeRtvQ7U+UHtt9O&#10;e9cbpPjP4j+KLi3bUvDjR6fYsY7qSa3ZZpd4KOE+Ufw544zntX0n4J+J3gf4lX9naaB4Svry03PI&#10;VmiVDHtziXn74bAIY4z15rnPjV4yv7FZLLRPDcMCyTYim1a6KJuxkfIoLlTyDyvtkV+vToxb5ubc&#10;/iSnUqaxseW+F/h/8MPEt5a3X2WZoo18uO3jtwjDbwN7AfMRjq2SelZ/jfVNB8G+Lmsv+E6urGx8&#10;kCNbK7aaTzlDEghc7VA25BHJYCustfidp2najcabZ6CqbI/Mea+zFHt5A2sNzMRg8ZOOK8xsrjxH&#10;4r1SZTp9jY6Zq+oO3mahYhWvFxt27QVkI3YAP7oHg9trZyjGPupam8XKVnsc3oXxY+H2oXt5d/Eb&#10;xFHcSH91DqfiRSkkWDnCIT8nvnn6V3/hP41/Df4P6JYSX3i9tUs47nzFu7dhKbl2k3FQAxxjdgDG&#10;AB9K4H4i/ssa/NoM2m+EPD15dNblVh86NTGvqY1Zvm990gB56d+l+A/7Kfw08FaQuv8AxKnZtUuo&#10;1H9npPhYTgBh8p4yMZOeOgOK4Ye1hUcYR+Z13jGF2fQ/gf8Aa70z4p2Uc/hnR5rOGVsL/aKkNgrn&#10;LYztH15xXrN7o0k2lrcW0m77RGo3Mfv8f/X/AM5r5N0fxj4a8FeMdPtfBmm27WtjcMbi2hwVZguB&#10;5h5Mn/Au/J6Zr6R+Hv7Snw78WaDJbapfQx3Fmq+ZG0g3gHp8oHsO2T7V61Gtze7J6nDUpSppTjsc&#10;N4w0660S/b7dG0ZMgVXC8Bj/AC9q5vW5INiw/Y2k8zjC5GRjv6/nX0JrOiWHiWwW8SBWhmUDc8fI&#10;U9+R/PpXlPi34RXun3TXOh3KzbGzGs0ecE/Q4I+tTUjKLuj0sLiqc4qMnqecrBBqMzaba3bRyGH/&#10;AFbqRjrznHUHtTtM1C18GH+1vFOiQ3EMLZWSb7qAH2/rWsvhfxNaarIt3p7/AL47pjDJuHpjnpx7&#10;jA6VS8SaFqbWzW76P/o6xYkZsMVwe27kfgc/Ssfe6He5c0bX0Z698M/2rNL8WXaW1msNvaxIFlkm&#10;jdFYhgQFJA/h3H8OK9X0j4l+HdfgaHR9dtlkKN5UskmVXnrjPPPp1r4vn0SJ0jtLfV2hlPEiMwA6&#10;d/lPXkdse9QWl5e+A9Rm112MMiDyo5pLppA4PQjklWz0/HmtI15x3R51fJ6dTWDsfeemeK9JurUJ&#10;DqUd5xiR4cMrOByRjjuOKbdaNDrNiokiWHfn92wyu30I9O9fHvwl/aU1/wANW12ZLSa8kLKi/apW&#10;RsY6dMgAknJG5sDORg17Z8Nvj3pXxDniMOnyWt5aKqqswLKzNkH0yfw4rSnWjOOh4+IyvEYfW2xs&#10;+IP2eNEgvZNW8PW5s5Su5pNP4DnPIK1FpFhq/hi1kt75jcW6/deFDv8A+BLnn8q9KttQYQ7mKzNn&#10;5TtC/wCR+fNNs7VdZiMms6TElwudojm37R7Ngfy/OuiM2kcXtamzPOb3w34Z8TrMzQWssMyZuLea&#10;FWVm9SDyD+VfMf7UH7B/hz4m6fLq/gmxj0268iQTQRwtguejjPIK4yPT2619nal8PrS+c3FtAkcn&#10;mNzzG/X+8vX8RWBr3h/XbH/RYFmm35/4+MhR771P9KJQp1tGdFHGSoyutD8QPj7+wV490LXZNN1i&#10;ymYmT97LI+3eMYz0IYnjjpnvXz18Rv2ZviB8Mmur630S+tdN3Y+1Ws23qRyQD7fpX9BHjXwHp/iy&#10;2az8Q+F5l28NNHbJcLyO4ZDx+Y9a+Xvjl+wp4T8TWz3fhvxbqMMsZdpE06GECRcE7TC/y9cDj8uc&#10;15dbL4xbaPoKef1JUVCTf5n5dfBnXPEOsWA06L4r21lqDt+40u8487k4AyRjOPeuz1z45/Ej4JXy&#10;x+JbC1uoriQb5LRvM8yPI5OTgdehr0T4jf8ABMXUbbxdca5Y+O4bq4mZvsun+IrdbCZHHQxyJvHX&#10;0jHsOa8p+Jf7O/7QPw30z+xPG/hq71LTHmImlht1kgbI2ptlU7z1PG1egY84rncJKNi8PjKUp/vP&#10;wPSPh5+2v8K9Wt/NZLu0ldsTW8spVVOfy+letaF8YvC+pXEd7pni1xbzbBNbXEwbcy5Izn1BOeOe&#10;OBzXwLr/AIL8XapqbaXpFqqBY/KSzjjIjC5JA3DBznueTWho/wAP/it4ffzb671K3tY5mO2x3uSc&#10;DplVz35J71iqbkveibVvq8tIT+8/S3wH+0la5kg8RafYs29vLOzzlaPr8uMc55wATmvRfBfxt+DH&#10;xC026sPil8PNFW1+1Dybi4SNnMqjG9ExvTocnr9Qa/O/4daP8VNOmht73xXqmmxJCXW71SGO7G4q&#10;SFKmRCox3DH3rqfDvxf+O/gC6uJ/Evhew1TTWvf3OpaTamYyAZ+bJDKnTpuGOvrUxjybW+Zzywrq&#10;eZ9/SH4EHQrw/CXx/caVI0jPbvpHiraWk2f6vYNygngbdvU0mlaf8YfD3h6PUPCvjuHxlo7TLDNp&#10;Pjq2VprZx94FwAeowPQV8Jv+2/4T0bXoYNL+GeqWZmuFe+kllgjhb+9IFUvub06cgd8V7X4L/a4t&#10;JbZbzQ/FVrHJuEjR6kvzbQuASgDKwOMbSBt9TjgvLmu19xhLC1IxvqvU911Xw1ef26v/AAl3wGh0&#10;GORcxap4Z8QR7gcEn/R2+YgDniptT+D3ij7G1/8ADvx/YawJHP7q+kVXkPQjr1GOc88V4be/th6n&#10;4ujj0zWWgvpI5t9vFcQNCiN1LBgSH4yMNt2joRXo3ww+OCLJJ/wkGnQra3UeLcxWKKFYkghuWAOO&#10;jKRn2qZezdSzT/Ium8ZTjeMvvG+KtR13wfp8Vj49+GOoQLCp+zy2o/dk4+Ygjj7v8q5OfUvD9y8M&#10;NrqMN0khUk6mR5iEknr6L0z1PrXr2mfEnwJJH/Y9x4hk01Nr+TBZvFGpKg8kysBIeFB+Vhz33YHL&#10;+PNE+DetasmmalpEkl0Nu24t1EVwin+MqhMcnPsnTPseetRj0djso4uS/iQ+48/1H4b+CtfW31F7&#10;OSxZZxtuRCQ0cmcbw46dh7gn3rP8U6V488D6hJINKn1HTpoDHDfTP88QbglTkbexxwK9X8OfD34h&#10;2KvZeCtct9c0qymMd5YLDEk+0KDtI3HoWXjHUHntW7pX9hwCTRfG+lpZyTN8+n3VqdyknsCF6+2R&#10;6VEKNSEbr70b/WqNSVnr67nl3w3u/g0vhmHRPEiXFxrckzQnUboEzGMkHJwvQYRehyevTJ57xnoT&#10;/C/UVk8V28GraZeWmPM81ZJrZWJxz6gc16z4j/Zp8K6+zap4K1a5uGtYWf7PZSMJItxzle2fc5Bx&#10;9a848ReDbGHXVvPiFpNxJJax7bVVbyRN7TMCRjODnA963k41qfJUil/XU6cNVnQrOpQk/P8A4B5z&#10;4i0yxht7fV/Csy3dteR7/s0aktCMdG/n9K5yfSrbVIzBOu3P8R9uvNer694I1/WNbm8SacNK0lba&#10;1DSaXpJMrTuQcJGp4kwM5YsBgHj1z9O8K6T4z0a4lsIIbXXLVv8ASLExlTMn+yF43H64zXy+ZZFq&#10;6lJf15H6PkPGMUlRxD+f+Z4R4m+G7JG0dnMZEb5jt71w2r+H7jTrLewH3tpjVeRXvmp2iQu1tcwL&#10;atD8kyt1U+47Z/H8a4zxh4Hk1aAvYXMbbZM/Kwy/1r4+tR9nKzWp+rYPHRqJNPc8Y1G3t9jPEPm2&#10;/MT2qmoDDcmCNuMd66zxH4RuLEtAW2tkfMq9c1z82kxQM0b3a+Yf7v8ADXn1odT26NTmjdFIW6zx&#10;tbpFk/xNn9KpcWb4BG4N0FaSpMuWQlVHDNt61n3tohlWYSZ4J+lcZ1bEd7JcSzKzp8mMZJqv9slh&#10;IiWPIY/e3dKbKs8pCBHK/wB40DfzF5e3Ix81VZBcm+/IHjlwp43Ci8EuzfE5B/nULxwi2CRbg69t&#10;3BprXUuxQwx/smj0ZpfyBLiXbsl5z6mmvdLE/lMDjpxSSTho/wB4mPTbUUjCb5tnPaiM5RFaL3Jl&#10;uHjGEj2/jU0VxGx/eHHy1nmTy/nYH/CnQ3ynqflBqueoK0DQ372Vlkx+PWnxOkvzM2dvSqP2tZ3+&#10;5wvfPWpUZVO/5fbbmjmn1JlHsXN6ryvVh0zRsDcb8N3FQNMWXZs/GmGRYzgxZx71pFU5dTLUveai&#10;RruHXilSee1PmQfw8c1SF7tARE6/pUn21xFny/b1zWnLS7kc0jStdXiEnmzRfN2/wp1zrVpO7KQy&#10;s3+zxWNJKd3luuKfHKuzyiNv+1mr5qa2ZNpGkbhXba3p8uKlE9yYVaJSe2DWUs8in92y/L371N9v&#10;eRFG0+43Yqed9x2Lq6jIDsSNRjqcUoubSX5LqParVUhlBUsi5PoDSzkTbYxwe+atV+XoTKJcig0d&#10;pfLWRm+XKg8U25bTwfLt59p/uNVOGwkLFPM6c0PZylvMkb5s8VssRB7oj2b7ljzMJ8sq7h0xVe7u&#10;pY22urHd/FUbRPCS7L9OKZPcSvy3A28VXt1LRE+zYm65xuAwvrQLqJ0ywDCojcW+3a8bHHHDUwSQ&#10;KdoO3+VV7TsLlLheFl5U/WmLcxIeE4IquEXbu8zNKsLMdoH45rROMlqhNS6E5uGLYjOAw7cUkk8h&#10;b5pn/wC+qryl4gMr7UCcHlk3f3a0jGn2MZOoWN1y3zI33abHKZG/evt/2qYszKQRux3xS7VdtpXi&#10;t4qn2MX7R9Sw8AbBadTR9nQspb/vqmvu+6iqf+BdKcsWB8zfNW8alKPQzlRqS6j44rdTtUZ+ppZP&#10;IBJCimfIPvUjSKTjFDxMeg44WS1Y5ZwR0/KojsY4HSmYAO4til6SNzU+2iP2VhxRMcHmkUlW+aTF&#10;Rsp24Dd8/So2cj5yfwpKspbh7MuQzSoNwYt7ZpPtYzyPfFVI5XUZxj/epDdKzfMlP2kWVyyLRu0U&#10;7XUexpI7hjwpX14qnPKSdypu/pRDLIDkr/8AWrTnp21Fao9C07RklyT/ALVOKW7OGztqvHMrOUEl&#10;OKOBtJ3fjUrEU4j9hUJ4obbzd0dwrf7NTtJGBgR81RUGJt3lc+1SmUOM4/3lqZY6K2Rf1WXUdJOj&#10;tsBpMlW2mU/SoJPLZ+F5+tNMrK+AV9KPrUZFRw/KXY/tY5jnzx0608SXEXzYAP061SQXAH7scVIJ&#10;7mJMIPqKpYiBfsfIsG5Lt+8gU0qmyIx5DfgagXUpo8Hbn6gVMl4JvlCqv/Aa09tRluZOnV+yO2aa&#10;vO51z7U1LDTZGyb4r9Vo+0zgMjwxsv8Ae9arvJEDlrZh9GrSNTCvRRI9niu5+5vi3UJdEsrfxN4T&#10;0+Q/2tcQm4uL6bZuj7n14HAHA/nVLW7SDUNJvrbWYoWuApFhNcOQoMg4UY5fYOPcn2rmPF/hPxn8&#10;Q/FKaO8Uk2m2u1rPTljfyhjkM6MxZ2yD1KrkZ56V1CfBzUptGhbUJ8bZjP8AZVtwrFwwxls/KPXA&#10;9+DzX69KUpK1tj+K4KMZXuec+ND4F8L+Gl1XxzfWsy2VqA6wsdoKj5WAHJOe3c9M5q7+znHb6/4K&#10;X4q+ItCsLGS6jkNjYzRKsttb5O0ONowSOQP4frk15z+1d+zx8X/E93pusCePVUtzIo0+yhMYtgzj&#10;DM+dxKjj5WUnuD0qjZ6BqehWrQR+ML/bFbrE9nHCZ9jjqy+YWOAMqBuyM8sQcV58qtSlK6jf0OiH&#10;s57nqGqfHMaxdXnh7wJpEl7qFqwE8dtDuSMsONxyBjvnPTPFc/rcXjuSx07VLe20+zmuWeJomlkM&#10;jyYLNhNo4AXPU47E1xfgW7+Jnw6ghs7fW1m0oxebqGoT6WsEs0+0ZIAZ1HQ8HOBjnPXsPBmq/wDC&#10;xLa61PUfF1itlJGiRyWcSGZd2QyF4z+7+6p468cZGayhUlW0k3fsb8uu+hm6R8DdY8QX8V9J42uL&#10;y8N1Irw2tvHHlccgHqAM9e5GM1oaN8Mr34Z+PZPENopQT2ccN5AJGZnkVeJCSccHtXavDqHgnwyt&#10;v4BhSMiMpatHbhQPoSOp+nXrmsJNf+InifU45tU8DW6xs2y6kS58whTn58EqPXd97nGM9tI4enTl&#10;za3HeWyeh1nw7+Lvjy0SGXVJLlYizCS1mcPv+bC8joMdq9I034gprCLcDa25gNsZA445x1ryWXSV&#10;0Kwj1bVPEFta20knlr50nlKPUAkndjA4wPrV7Q/Eum3Vs15oWo21wiqV863IbnAODjPTOec+tdlO&#10;UktTeNOhUjseoeI4LTVr+DUwvlyW6OsJ5X5mAHIGAfx6Vky+Hpbm8miZwrBv3nl55/IYBrkbFtY1&#10;fUSl9rEixiMmFY8jOB1yK0LTQfEcV5HdQajdRYhYIpmkUM/BBHzBcADGGXnI54xRKSeqRbp+zWjK&#10;Hi74bNNI11o1wy3iLu2TNndz/T9K5jR7PU11Ge11dEfy1A5XlPXcec16pE51bT5LkTKssa/vjMpV&#10;gQ3T7vXr/TPfPu/Aen39m9xBCsavHumUBRvz2Ix0/wA5FRy8zujppYi0eWZ5X/wiqaZezDT7lAvm&#10;Z2qMFdx47c8g10HgvWNc8Lav/aVvIDIhK/KMg8cEjuKdc2NppckkBl8lY1+4sZH7sD+E+3TAHH61&#10;Vs5vOjIEM0QYbtjt8yejHHfHb3rNStKyO33KtO0jv/hL8aPHuq+OrWy8Q+IJl0yFppbqQMoNwxZd&#10;inPQBdxxx19q9/h+KvhGBo1PiC33cFIY5BuKk8fnXyHeNvuPL+xMjPIWa4hI+Zh/e4ye3eui+GEG&#10;mHx7az+IbF5FikBt3jkL72xwGXj9Dx7VvRqVI6PU8XF5bQl7y0sfX2mLNeOt5vPkeWPLDN69T+da&#10;UsUMu6NivH3qo2FyiaYkzOrKqA/KMZPfj6+9Ubrxj4e04Lc32qRozEny2YbgozzjPtXXex8qqcpO&#10;yRJd6VayTPbwq0RDYZl+6c+nrXK+KfgxpfiC7mmlsLSYzIFZssrYBz2PXNakHxG8N3oklGpiFRjy&#10;Glk2B8jPyjGfxrPk+K+jrBdafd61bqxhwtxC+dm7gdSCT+HWlzdyo06qezPIfid+wP4E+IVjNbM1&#10;8k2PmZbw5XPXBryXxX/wTU8f6NaMvgjxQz4jkKxzzbGG7oNxUjnqc56dK+wPDTfZ9I+0v4rvpoZD&#10;lSscTFSMDO5Vy2cdyT71qahezJZ+dNcyQqdga4RPmOW5XYc4zwMkHP1xWLpxluX7SrA/PPTf+CUP&#10;xyhsvtth4m0BdQkk3PJqVuszJuY7j8iDOB0+lc34q/4JS/thReKo9Yu/E2iapYwtiOTQ7dYWdfUx&#10;kYXHsa/T3TLGG9t/tUStErL8gK7WJ56jHT06Un2W+t5PMEiNj7pVMYqHhqT2GsVOMrnwH4K/YT8J&#10;+Hr3Hjrw9qaTSSKWkmuRLvfH8QZPy5rvNT/YS+GWuw3MvhKwhsW8vMn2HKmTcOjA8e3HTOK+uL6z&#10;sNYjNprlnDMrEj94uCR9a5TxH8JLa5m+3eEdXm0+425WPcGAPTp6cV0RwtFRs0bU8ZUUtJNfkfmD&#10;+01+wK0mrzWtv4XIs44Pmk+1KpTb3PevjL4h/sy+NvDeqNrHhTxFcWcBfYiMzKE29yf5HFfub478&#10;BXGt6M2g/E7w0+qQqCPtlkpWVF6dVO7pnI5B6fXw7xH+xz8IfEU9xpvhfxNPAsrkNYatZFkbk/KC&#10;Svrjr07d68zEZbzSvTZ9Rgc8ioclVX+SPyLgi/aB8MJ9p0nWre6WONt7znqc5+vt713Hh/4/67od&#10;k134kW909omVJHEhaP3+Vc7eR1Ir7A+MH/BLrWEE2r+Dx/Z900bb20+4by3IzgiJxgngfxt6Ac18&#10;8+Pf2KP2gPCtttm0CLXljkKySwF45+nBxx6cgAdOtckqeKo6Nfeekv7NxUbp2JfCH7YPgzX4Wt72&#10;eO6EeEWPy1YpnuCRkkj0z09q7rwF8b/Dv9tLdeHNYuLef/VhXJK44/iJwOnI6Zr5l1T4P6bouoyJ&#10;4r+F2oWlwVy0YieHcwJwSUxu5Gc4P4VwviKfxh4V1pp/AmuXlntIVtOuJWkhfvj5j6eh964qtSon&#10;rE6aOW4epFqFVJ+Z+nfgfxRqD6gvifRdQ26knzRywzGIyHA4YJ8sgHT5hnGT1rvtG+PVzr/iJdO+&#10;IeorBZqrq8eqWse6Q5x9/HA574J7V+Vfgz9qj4n+D4Y5vF2galDHC5VbrT7xnXYOg25JA/IfTofc&#10;vA/7dnh/X9PW3Jhnj6yW99GDNu/vZPGP/wBVa06tOUVaVvI83GZPiqMvfj6Nf8A/STwf4V8HtZzT&#10;fC7x00lxCNwheJltmYE5QFxnGeB1zjPNU9a8GeHviZbyab4itks9atWxB5eAJjjGQe/evmHwJ+0Z&#10;4bl8P+XoPiXUNNudu7zLe6xDI3ZhjOMc9c43HHXNezeF/E3jT4h+H7eHVdS/ta6t0SaZVjV5BETg&#10;MrDZsz6Hd0468dEvZ1FyuJ5kfbYad+f7zi/GvgPxz8Mr/wDsq7gntrNrhZFXG4BeOVbtnjjkcVyP&#10;j3xfpviWWPULaP7DfQ5S41eO2DfPjGGAHHucCvsLwHqnhD4j+E4vDevyKzJF5O26ZfMPyj5jx19c&#10;DGc9Og8T+N37Jk3hZ7rxDo+0xBty3axhl2nqHTuuOD0GKyqUa2Hj3ielRxVGtUXMveX3M8bXSvE2&#10;r+GheeJPBFxLJGuxZpLNY2bJwpBwC/Tr7dq84Kx6fqEulapYC3lRsqqtgqM8ZHY165rHxN8U/CT4&#10;fzQaLLPIyxoi6f8AZy5TAwWSTcSobj5CNo29ec1zHgo+DfjXZvqOuavNpuuQ8CW6hULKdw+U4Abg&#10;5HoMjqOvgZpllPFR5qK94+54f4gxGXVmq/wXt3sec+LPBUGrWfmoc99w615H4j8L3umt5lxHxux0&#10;5I9a+iPEE83hS5Gh39oyhdy7/KznnHeuK8Y+G01eLbDbxNHJ8wbzOc/0r4XFYb2cnGa1R+y5bj/b&#10;QjODvFnhF6ptywcfK3PvVNktUdtm4qq53N/hXXeNvB2r6Hd4itd0ffjH5dq4+9unj3IbZgx/hWvJ&#10;qUbbH0lOv7Sw0w2ThpVJPHpWfO7BsEce9WZZpFUeW7Kw5ZarTSTn5Ngbf95vSufkOiMrELsyFZJC&#10;FU/5/OpNkMgWRpFHtTFtpgiidup44pdky7k3xsV64XNZypTuaxqoZ9mDny2nxuOMntUC20IuTGGz&#10;jjd60k0koYtIdq+i0gmZP3hc+1HJIu8XqF1A0W4q27+9ULJGOEOPpVqKZZhs3fN1PFQrEhk2A574&#10;qveJtG4Q/IoDZz71IsjL87BuKa8oxyjc+1RecZmAT/x6n7xPumjayQTxNvLZ/hFOyqSbOGxVWKQR&#10;x7kGG9adDOpO5zy3HPamuYlosuMtxGODmn4XG7Py/wB2q7yoqt5b9OmKZulbj8+KOWUthdC80G5f&#10;MP8AF/E1RTwgbWjHt97pUZklRNi7senagTMDiSPKnpjtWnLMi8RzwiL951/2c0h/dHIf5f7p70qO&#10;JOQePQ0XMUTHfEzMO60ck3sQ5RJoyFbapYVNiQxb3BHoVaqLXTIrHyh/s+9Ja3EnIaRlGKtYetLY&#10;XPAsx3jxzKXVmb+96U6S8ZpNwPzN+tVXUNzlfXc3rTopJt+VdQc9a3hRlHczlLsWTfxlSkjZ+o6V&#10;BLNBKCD8v40l3bSKPNllX3C8VFIluPlYbuM1rymdxnkI5DQvj2NLNZOsQKPk+lMeGRWzDuI/lUTN&#10;eDLKrMu6nYCT97s2s3/fNOM0tuM7jUO66ZvkH0pUeRjtuJOnagCVLna26Rm+lAunbog/GowSqblI&#10;pS5YKvHXtWntCeUnSXcckYHfFJ57ZAU5FJH5fmeXKOP9k1JLBHs3RSfVaftuUPZjopmA60G6fdym&#10;6qc8jhcH5aYHkzjg/wC1SVa4uUvfaiGwaPPwwJNVmIJDB+lOyrDa3OeOKpVBEkl2HIAzj2oknRSr&#10;nPXHFQGJ4/uv8voaeqoRkrnP6Vp7blJ5R6XiKdrJ79acpQqT3/2u9QSxK52gdafuVFXIPoaftg5I&#10;kwCdCe3SoniRG3s+2lyqJvCt81MMkRXlWb8aOaUtirCPJxtA68ZpAREBj5vWnBsjB+7Ucu3+Fhin&#10;y1KgKUUTILcDep+tAuIgpw3I9aqkMVypP4VGwCnp+NVHDzYe0iWmvH38PThM2d7SjmqYwG8wLn6U&#10;4Jubk1qsO1uiHUsWlKs+Vl59Kf5Tl9wQflVZT5RyvpUsUqgZViK1WHjYPbIsI0qnco/KpFJblqZC&#10;sjj5JB+dSfZ5djEkbvSj6vG+oe0EyFGDGuKRGwTiP9aAJFXcxod324yK09jG25SqNjXmj83DLt9q&#10;cXGMI1R5VuQwwem6nDzzz8v1oVOK6idWXY/eXxB4xt/BTudI+y2810zIlvbxvJc3knLAIvJYkc8A&#10;4zU3hXT/ABxYIvjfxzPfKrQ5t9Fgy5idx/y0Y4y3+yBxXkPhr4gaf4c06DxfpXjabVrzULKO30vS&#10;2jaQyNI24vIcZY7SBjoAfXmve/AFn481KwW98QWE1nYtGp2XUw3uT1Xbg7VUD5cEZr9qjUjU9fwP&#10;4clHkZV1fxGBYR6fFCszPJuWFYxgZ65/OvN/Hvwk8F6ZpV5411Pwneq1jHLdyWFg2HmVQWII5BY9&#10;l6nIOa9qfwpot1cgwW8M0i87ZIxwB6cVJf6DHI8dtJDnYweRWIwewzgc8nvU+xjJ8zfyL9rK3un5&#10;3+NPib8VfFnhm61qXwNaeFPDNpA8VnoJ1N5NSvJn+RElVR+6zx8pZs7utbXwX8F+MLbwbYaNa6IV&#10;kmvBJfXl9G0bSsWVBEqgD5VVMZPpxnmvqT4ifsvfD74ha5Hrr6WtjqFvdLLM0MERE+08ByyHv36+&#10;4rjfi1/Y3wy0C98WeMNTttNg0mJx9onVSobooCKdzFuw688elcEsNW9r7Ry0O6NajpG2vUki0rTN&#10;D0RbSe6aRI2xumkKgHPbPv6fhWb4j8P3fjHTFs9Gu3t4W/1dx5jKH64Ixgv39uDzwaoeHfhP4u8X&#10;eH7Lx3rHiJr5bqz862s591ssSsM8opI4HGCMeoNdv4Tt/EFhp891qdsNQjkjEcVvCuI43553kjjG&#10;M/7uK6HGUo6qxPNHuYevfDLwRqfw/s/B+uWbapPap895c2pmkiOfvIvI3DqP1NXPDXw5+H/gvTYf&#10;D3hPTnElouWPmt5k+7ks2cbj0GT0AAHAFWrjWp/CGjSa74k1mG1hAP7tVKqoCnI4JJ9sDP51gy+K&#10;5kEmpeDPDN9eSSSHzpL1fs5+83G85PHPG09MVEfYxleT1RUXyy8jsNGubHSLjbdIsO5cFZk3Ljvm&#10;uqtda0/VrdY5poZCzFvkryHw3451nxlqkmm6fZQWdzbORJDMNwVf77s2AATxgLn0pt/dX3gzU/7N&#10;1azmkmZh++tZjtRsZ4BPI/GnGpGULo7lKE3Znq19oqi2YQXHlsvSPk59u9Z0WqjTrJlkl+XaCHZe&#10;GHr0+vA61kaf43ik0qOQTM03l5ZWzx/vVm6jqF3qbRmSf+IlmU8KvoBSVjZU77ljVLZfF2qI0dxE&#10;v2eYeTtfaWJHHGOp549qbqPhPUIo5Ps6RLK3HnHGB7EZpktlA8SzaeSrqDtYkFunv0z06ioobzWb&#10;O68+Y+d5i8tnbhQPY9sUciNLVEtDLewv9KsvK1a0Es+7/SWtEYqn90DPOPc4zU2lMpuFayv2juI3&#10;DBZFK8fWp9QuodXjjtoY5FCybvMbcGK465J6+3/16qXWhWkTxXE92xZMFdwxn0Hb+tL4TenFSp6n&#10;Qah8X/iNf2f/AAj9t4mm07yfmWWFfukHIznqDxmuZv8Axp4jj1yNZNRa4mMeY7xiWjJzkjAwcjn6&#10;+9XtStlnG+RNska7ftCjr6Bv8KyvJtXiksp7ZdzMxVcfKzdMjHSk5Nijh6UJXUUXY/FOrX0ki67q&#10;El1GSNpjYboh3wR1B647Vbgmn1bTpIYIJplVidkO5mUZPJGM46dM4zXLwNforC6gby/7rMGYL65w&#10;cdB6VBq994psNPfUtD0pLyBdzRxrKyyEBScY2ncfbPORUc/LuOVGm9keleFPi54l8FW8lhaXi7Vy&#10;scci4VT7j9K6Dwz+0bq/nSHWdPa7j+RJIQxzIcjn/ZA9s14/ba14yubCPUPEGhxmNVG63aQySRLj&#10;uR3B9M/0rY8JeJ9Ia8j1OCPesLFpLWaTrt98e3Smqj5l71jiqYGnKLfLdn2N4f8AEVxqPhyHUW/d&#10;oY0fhizcjp0rbg1G1OLRWVW5OxjyK+ePDX7RF39vjiuoo7e3jwiRxrnPPfBAH5V7No8K6nbrrQfy&#10;bi4j3NLEgLBe3J/wNehGUamsT5fE4WdDdbm5qmhW+tWTW/mSR7uQ0bFTj0rNbQ0hh+yoJPk+XzA/&#10;zHn1zV281OLTI2nvQzRRxbmZVyTj6UzSdV0rWQz2N00sfmFd3TBx0/PNVez1OXyMTU7XUbabNrN8&#10;rN8xky2B9Olcvrt14cub2Oyn8LvI1w3zSJCCvA5Yegr0m7it3Qbjjj+7yMdqw7/w7a3sXm29z5Eq&#10;sV8wQg5Pcc1pzFRfc5a++HE1nZ+Zo9s0tuY8r5T569iDmuW1Hwd4bvbve+lXCXG0n5WXaffjt716&#10;lBZ6hpiL9hvGZO+5QwP6cVkG8024uvsGsRva3DKQVaNfLl/2un9arlizaNapHS54V8Uv2RYfiJaA&#10;NNCqyctIljE8hUj7m4jJXtwa+PP2lP8AgmD4th0C403wtoMN5bW8zXFvDbp5UkbY+ZueSfYnFfpX&#10;qOgajYD7Tptx+78wldpOB9PSo01dJLf7Lr9hHcKp+WSNSJB65Ga562Fp1Fqjuo46tT1Wvqfgx8Vv&#10;2bviT4G1GPRte0j7dIXaNoVRoZOE3Y2kYb5QxyOCRwTXl0/gfQDqV1YSW32eVJNjWc0Zik9cZ7fX&#10;Nf0JeM/gX8KviMFlu9GtGaRQP3ka7nU9s9cf4e9fJP7Rf/BHf4e/EC9a68MeIbiOSGRnWynnLiNW&#10;OSEzkgH6EivJr5XGXS57+F4irUbJ/wDAPyy8P6f8TPAskZ8IeL5I7WMtLEkw8yHaD93cOncHqBXs&#10;vwZ/bz8T+AvEsUfiy/ksAoUSsJisTHIywxwygc9OPSrHxq/Yl8dfB3xuPBmh6bqekWl5qBt7P7Rs&#10;nhnYjq8m1HAPbCkY644FeIeJ9H+LPw28Xtpfi/wxCyQ7lcf6wumSAWHYfgPeuFUa1F2hL5M9WeMy&#10;/HRvVjZvqj9R/hf8Xvh18btTtfHnwq8TTXWoxxt9snkKrDPjpkbiAxA6Hrx0r2/S/wBoLwwWn+H/&#10;AMR4ZtLPkKJLy+VGtyrcA7wxC8+oHHPQV+LHwp+OPiz4eiSx8JeK2022+1GX+yriNktPMJGTjGM8&#10;dfocDAr7u/Z6/ae8DfFTTdP8G/ErVLPRfEP2VzYahFIfJkUYJOQwVl5+6cE45PBruo13KHJUX+R4&#10;uJwPsfeoy5o/ij6C+KPwHs/D5L2MbTRSK3llSBgnkDrn/wDVXg/in4TaJqGpWf2qGKz1S3jkmuGk&#10;k8qOdQpPykfxAgdxxz2r6A8JfEbUNMszp97fWmteGQ3lWk9o2+5BC8naoK4GCOCuOMKAMUviDwb4&#10;U8V2kfiLw7bedbyqV+0TwnfA2QdpzkdgcEdR09OSrhZU9VsdGHx/tIpPc+eLqxj1XTtuo3kd9YXE&#10;2yOQurMDjnDdyOOBk/TpXn/xC8FX/gie2vY7eW+0+6dlWZl/1TjjY2PXBweM9OvFfRXif4XeBtQ1&#10;CF7zT7O0vpNyx3VrCyzK+OGXawXnuWzg9OpryH4x+EdN0ER6RcXarcXKFob66bEZnB5k4zj5eOO6&#10;kc8V4+aZbHGUHJR95H2fD3ENTLcXGEpNRb1W6PNb3+wtTYQ3aR7k52yMOPavPfiJ8N7e+lkk0uD+&#10;Esssce0D2NelT+E4NPvFeTy2DL5iqpLK2e/t/nis+80+5zhA6xtksjscAZ4r84xGHq0pOE1qfumB&#10;xuHxEFUpO6Z866zpNxpd00d18rBcfWsuVmHzNwo+6teueOfAlhqCNcef5cjMfLjbnP49f515lrtk&#10;2kXH2aW24/vFq8upCUdj3qVTmirmZvYBj5nfCgmo5pHfczMFok27mLAt6VGQjqTI+PrXLKpUOuMI&#10;kZuGRNrENUbzZkEe3cCexp8kcfRX3N/DtpklsEO1jj5fTpTVZ9SuUV3aNv3Z/OnLNs5Bw386YIgi&#10;s25m74ppt5LoZB2/Wn7VC9mx/wBrlaRmcfQ0wsZW3Iwx0amokscgB5Ao27nxAvf5qqNWIcsixDI6&#10;pt81V7Bqm8pQoLHLVXTYBgj9KR3y4XeQPXNaKpEUqcrFtQqc7StSRMoXI+Vj61Re4OeA3HelSRtw&#10;bn5euK2jiKPYx9jUNMOIk8wDdTIpVk2urj73K1B5jyJtVirU2ORmOQT9MULFU+xPsZGitxZQEM8W&#10;eaZcahDLCVgRVqk2532M+cjgUnlGIfMpx2AqvrVNbIn2LFk8zJlRffHXFMgkbc25jVq0Eect1PGM&#10;USRWoGFt160PHS5bIPYIamx0J8wBh23UYuAvmhMruxnipFMS8lV+YcDFRh5EIDx/LWTrSkaKnGxJ&#10;FeDbsbG7PenOjvHvRF6+nUVCAgbO0/hS+aYeCnSmqkkTypAbecJhFPLVBLNcQkqGP+0Ksb28vfFc&#10;bTn5V203YZ2/ejnrVe2mHLEjgmVmwwxkfN7VJNboAZoXzx+NVzHJ5vHI7YpFeaGXYfl3Ue2ktxez&#10;JFtiQAW5zSbPLb72aawfOUamrNKDtYVtGpGT1IlBxJFicgsBx1qP7Q6sWJxUc1227bsqN5WCbyK3&#10;9nCXUzcmix9oRk3swao/tXBQJxVdJ45FyyY+lSRPYscMxH1rVYZdGZup3RKpYLhWp6PJkFnpIo4B&#10;nbOp7Uk/ynYDVrDSDnRIJHA+c/SnNOEj3Bv97iqyNKnUmp43My/vFpqhK5DqKw4z8D58Go5JGYZk&#10;enJas/CEHn8qjOnXDNg85962jRi90Z+2JEmZu+adLDKwyVXpVcQXUIZmfbzSmS5BGZ25rVQp09xe&#10;0lLYsxqkXyOM7vanNGh4z9KgFxOE/evk9KQzlxz2/WmsRSiHs5FqLyYxsK8/xYpqfZw2Wj7feqKK&#10;dS+T+OaWWIud6tg9KPrlNdAWFl3JwbR1AXk1GWtm6JyvWmKNoxkj/aFMb953NR9d8io4XXce8iK3&#10;Apu4sp+XjtUagBuScCpomiUZI+lRLGu2iN40EEcjL0O2pRLIvPmGk+0wkcoppouoRkBTWXtKlTqX&#10;yxiTG7d/lY00SOeg5qq048zOOp7mnGTgEOaadYfuFhGccNUiYfq+38c1TWVsH9430qSOeQDbmtLV&#10;mP3T738DftAeLPhNL4c0vw54YRbi0mefzNZs5BJdqYmBfzHxuO4hsjPSv0T+B3xev/id8NNN1+6E&#10;Ud7ND5k3nSKqpgZ3hCd209QTjivjvx1+zb8P7lpfEAs10jUINGi/suTT9HkaabI4QxxON555YnI+&#10;UEnAwz4UeBfiz8Jb2bxtqlvdQ2NjCsipqQkgmDYH3opOHGfXP4YFfq2X1sTg4clVc3n1R/D9aMMV&#10;JOLsz75nuFvGVtH1OxZ/JEhlWdGzk8cA+nfpVmySeOEyXNzvJZhs3Ahz6ggnjtXy8Pix8QpfE9hB&#10;f2c3luitb29vo5gAZgeDJECCBkA5IzXX3PjPxLqkOkNc+G7eSVrtpLdmu/M8p1RirbDg7uvfPOM1&#10;69PGU5K8vloc3salPRns9lY28t5PePmP93jMbHGB7dPzr5//AGiPCMfiTxbo88Ok2V7DYap9ou/t&#10;z7QF2MpI4I3fMcE1oat+0V4i8MaJNeXrrLJ+6Wa1uo/LY72w2CxG3b1OcjHpXFeNPF0cdtevcagu&#10;27yxt3nYxvwOpbOBnnA4549t5ziocr6ip3cr9jvNGvdIvkgm8Ja+sVnGfJMcbCRB32j0Oee9dra2&#10;On6lp/2SO4Vdi42xsVG7OT9Tz/8Aqr5v+DP7THh7Sr2y+HnivRrSzWS4dNPuIPlUY6LjH3uRjFe3&#10;eLtZu7TRI7rS8RvK6hZmXuTz+ftWVP2bizWpUqaMh13wBoMetW+r6rbST26KRJG0rM3mlhjavPHX&#10;6HFcf4zvNJsbKSz8L2j28lhdASw7WjcKvLAA8MSvPByRz3Gbfjv4leDvhz4ffxd458X3FnEQoZkk&#10;IA5/u/xcdePxryLWP2mfhD4i8WWtt8NrO6kuDYt9svm0sRlw3zbsscgsemSSR7VyV+Wnbktd/edG&#10;HktXJ7HpHwx0mHxDdaprVpbKu5lTzbi7G9wRuHQHA68cVf8AFmmfD+6u4YvEXjizlurViJIVu0Db&#10;uwwTyB6/zrlfhhLq14vmWXge8ksb5dk1xuTiT+/LjAGeBznBAravfhR4/wBT1z/hItc0hYbGN9i2&#10;Nm255I/7zuD8oxzgHkdTjrp+8jR7j9spVLpmVfeLrLSZfNhlkltWjdkls4zOqqvUMIwxX6sAO3Uj&#10;NO2+IWj+IAlpp/ihbeSaLzBbyRlZgnTlXwVIPBBAIPavSLm90rw7YafdaJo8El79qSOzt7eby1Mz&#10;BlIfs52lyxYH5R/sjHl/x/8Ahx4lg+Iia5otpayfbnSUyLGFeM5AKFlPI2g8Y9++awlLW0dbb6Ho&#10;U8ZLmSmkdJZ6vI0C2sepqEXGc8559RV6C8mZH2zqzdm7GvLtWvGtLhoINWmNwyuI4YZlDcdcDBzj&#10;8cVo+BvF2rf2JB/bssizYIm3Hng9/wAP50o1HLRqx7EadOpHmidpHHeylmleNm5G5uw9Ov61ca6e&#10;C3iEtz/CCsfDAew9Kq6X4jtrmNVjB3M2FyvUVuCDSbpQlxaSMzpiRkj+UfpW8dTGquVlUan9oguJ&#10;3k3LNHtRtwx/9bHPvzWJdyRW8Ed5cq2ThGQD5W565rZj0K0sJys0Rk3LuU7hx26d/wAaydStNOvb&#10;lbBb2HdAxkWOOUMT/ssM5/Cly8ruEK1PZsrzTxMrNIn8Gdyr8r+49+1Zs1lLdKssl3LCpbe6wSD5&#10;lzjB/r0PU9K2L3StXsbFf7PikK8Mso6gfTFZ7LPqERUGT7TCoDO7fMc9/XiiUVI6Pd6MuaX4mW3d&#10;1lhVoeqrGPm/n1/Cs/xH4UtNckbxF4Suvst5E+WKsAJO5SRf64yKpyyQRwfaJJlXAJfyzySDg/L1&#10;/L0qzpV7qdrL9stXjk8zAkgmX7wzkHB/yKmUVsZypu94vUfo/iPVdOmjstcgMMyuCqMQ6tz2Yevv&#10;+VfTHhT47+FvDnhqy07VZW+0yQEYDFjkHpkDryf++TjOCa+ZfFWj2Xi7SoftaRyLb3AldbebynBH&#10;IJAxuApkMsh8ue0k+7n5dxGOOtVTnKnsclfBwxq5Z9D6m0f45ReMPF0OlaTIq2oXb5csPzyNxk5z&#10;jp2616L4a0iw02S4v7Vm8y5bMuW447KPxr418AfE2TSbvEmkSxzMNv2tZQxPpjPIz/8Arr374efH&#10;3QP7P8vxJcLHI3/Hq2NqkH155PHeuqnVjNa7ngY7LZUn7i0PWvKhud0jSLtb+73NEtsf9XgbcVyl&#10;h8T/AAtPcfYhrlu02A3lxnHB9/8APNblt4hhuIWaRTHIVzHuUcZ7ZrZa7HjyhUjpJD5dIgN1HfeY&#10;2+FcfLIRnPqOhFV77Q7LUYsTw9v4TmrVlqKm+WKcNuaPHBzkdye1WpLb94Z7bdtXjYrcflVRl0E9&#10;Djxp+v8Ahl5ZLYtc2uCzQyL8wx2qhe2vhnxdLv0jU44b2Pl7OSTZJkeoPUfpXbXTrHIY7i2kVSud&#10;+3g81zXiz4e6bru68sF+z3QO5LqNtrBvX3x2quZsuMo9Ti7vwYFudlve3VhfIxPn+ZuDN759h6Yw&#10;am0678UaPIU8T6fGyMdsd8q7sdOT6VqWTT3k3/CLeMMu+MWl9u5bGeCfWrF3J/Ycv2W7k+Vzhdx3&#10;L+VPl6pnQqnKuVnH/EL4ZeEfifYxx+I9Gt7hoyHtZgMkN2dT69a+Qfjz+x/a+A9P1yfw98NNM1qz&#10;1O6R7q8n3rNarkby235iD6gHHXFfcE+iXMUwv9Nmj8pjmSDaBHj244PXpWZdPpmqxzzQXLloiVk+&#10;RRsI7HjkfWsa1CFWNjpoVpUttj8gP2j/APgntpvhLTr74jfBjxg+r2ijzf7Fhj81gCvzrt+83O7g&#10;DOMccGvn2Hwdf+D7TSta1m0CLeTGOHSbW6Y3Ktn73lKGdAO5xgdDg8V+xnxv/Zj03xjev4m+Gt5b&#10;6TrUjCR7eeMPZXbZ5yhGEZsnkdTjivhP4tfsn+LvEHxI1631bwZbaHqun6e1z9smaPybxhwwjAb5&#10;DjncuMDnNeNiMPUpSs1dH0OFxEam0rHI/se/tlat4Y+IMNjrXiVW8O2u23+y3UZSS3bgDzI9w3ZX&#10;Pznn8a+wh8SPGvgDxYviqxtLabwnqjPPdW8mUQQ45ckn5Cq/Mc4wBk4xXwHf/DLxezGe68Jw6HfO&#10;Hjtb6+j2wXIHO4liDgkZB5+b3r0r9n79rr4g+FfF1t4Y8Qm11bS41aC6hvuUbam1lCsTu4DMBjDH&#10;HHQjmjUlS91s7MRhvrEvaUkrpapf1ufeOr+HvC3xF8ON44+HWpLdWTJmSI7laFiOgHUdz3rgdW+F&#10;2g65NHYa8plK2/lwuZwrBckjL7Tu59wMZHWuc8A/tD/8IH4pg8S6dpVqujaoqxalobI42qMBJOeA&#10;wXGcD65r2iTQvBniXQY/GnhO/jbTbpd0nkY/ckjIUgdCOnPr70vZv40vVGNPES5VGo7Poz50+Mfw&#10;k8IaXfsPAviZvs8W15LSeYbjxljzhlPfDAV59c+Rc26GC7XydxjdpV2hW9CSMMeOg6ZB+v0L4zf4&#10;daD4sbVfGcVwkxtitjJa2ymNweCCxz83+0MfTvXlvxKsPDnh7wjcX9kstw08bSqyShFSPOPmBB3M&#10;M+xGDg9a+fzrLIYinKrGyfY++4Uz6tg6kaNRtxb3PIfEnh+d4tyvFI8bepOPwrzXxv4XvJJZJZrM&#10;BZFJTb2b1r3HS5bfV9PV4o1bcuOf51j+KPDcE0MhFss2VwBjJHXNfnMqfRn7hh8VzRTPlfUEe3mK&#10;TdAcDtVR4w0ayK2B2y1em+N/h1dIGv0HVj+68vGK4C4stsn2UKdq9WPeuCpT5T1KdRS2M8SJG3yD&#10;kn5qZOzMzK8vDe/SrF3DLuBQ4/vMV6024tUlTEkSg1g4nUpO5DHdLH8gjkbttXnNNErs5A3KOrA9&#10;qVl8hNyNtkU5DRtyKbDbSsu5m+9z0qeU0jUkPScpLvBU/Sl8/aNqrnNQLbukhdIfam3FtclVZmYf&#10;NWfLIrmLgCP98jgZzUbbC2S1RW7Eo0ZX8d3WkIU5UHJ/lRyyHzFxEUJuDg8fepPMjzjqapRNLGeF&#10;GO9O8xnbaSvtQoyC6LwljJyrH86tKy/Z95bmsVbkpLsVm96mSTev3m+lUqcieaJqKVYZBo85QMFu&#10;v96qMdy20B2wPpTo5SZCZOf7p9BWsY3M6jRbkJXa7TbR9ah+0QsSFmIbr3qPcZQcPn6UzYXOEy1X&#10;GOpkTPNJI2Vb7vOc017uaVNgk468mofszQvmlltVk2ssnzdq0AWPUJNvlhuRTlu5GDBuT9aglt2X&#10;IZhTmiOzhAS2OR2oAswv55+7tJ4xmnmaaL93FJ8vfmqAWRXz/F/KrHnkFTxj+7RsHLcknuwq/MV9&#10;vWq73GUYhen8VE4jn+VUUNuprQSbMoynHbFUpJdCNR1vqDuuHTaO+KkGorCOG3bumRUOzzE2hP0p&#10;u1E3IV+93quaPYRZwlwnmDaf6UxrcsuU3DtzVcHyj8oyCOfeplnkRMZOPc1pGt2RLpqWpDPbEDof&#10;95arpCzAkE8VcaVnXaOPpUB1BoJGheDcP7wrT21zP2cY7kRZlfKsaBeyRyrtP61IJreY7oSvPVTU&#10;M1rvfEbbW/umiNaonuTyosR6jKW5arUWoSeXtZOves23s3LcbfwarSxFV+YH/Cq+uVIPcPYxfQmS&#10;/kVt0eRViz1SdpN0gyP5VRjKr3qbzEB5XHvT/tKsJYWPQ0pb5QpJQbc/3aaZ7eQ8xjbVVJFAxGMj&#10;1oD5+5J7U45hOQ/YKPQsy/ZjxGMd6glCMcqBtqMSRN8m40x1Kt8rVrGqpbg1yj3kAbK9qd9pKcI3&#10;4Zqq4LAgnFNEUg+bfTvB7k3kWZJ5CuQ2M0xLneAS31FQxu5OVBqR+Y8MOaPd6B7xK5RgSaT5VG3P&#10;aoEkB4x+NPZsn5OfcVcYxHzyBpGJO2kWUt3xS7SPmx+dOEe1ckVqoqxN2xY1BP609VwMnpTEbA2s&#10;rH8OlOyidR0raLitwSuSxgIMsSxoEwUcLTk2f7tGArcnIo9tFD9nJn9Cvhzwz468T2K6Xa2EWnW/&#10;kmNNWliPnPGcH5BgN17k4x0zUFl8EtK0rxDHbT2EmpXUY3td3UfmbCrAjv688f8A1q7jw78VfD/i&#10;oPL4ftpL6LzmhaSzhyifNgfPyCcYJAzjPPNc38fPiZ4K+A2lDxI+pyTXXl7YdNjbfJM75HJLdO+P&#10;9mv21RpqPNJ3P4SjUl7TVWNS+8HRaJBttLHepdmmkZiVTnOOOc9q8n+Jeq/D34fRzaj4r1ezs1uI&#10;8aVA0xea6uSrDy4o1G6RuBwoyfmrH+FHxg8XfHKyk8V/FHxtJ4Z0RdQMdroliMT3IAGGdyMqCc/d&#10;xn2r0TwR4Y/Z9TxRea78PNCtZtaW1KP4kvN11OIyQPLWWTcyqSoyqkDiiUY1o2S2N/aez3Pl3xlr&#10;Xijx/pI+HHg/RLm7lgt5G1rXNQgVI7du27dg46/KuWz6CuP8deI9I3rpvmXH9oxqkPmXEhCztjGQ&#10;vIAwBwSDjnBzX1h8R9PgtoJjeeEXaaNn8mbTVGZy3b+919TXhviL4Tz6veTPf+A5pLORjuZohvG0&#10;YIUc+vPqcc1yVIzjobRnC17Hy/4i1y70vxDYeIIILkx6fMXtmhwURscfewxJ6ZAI+temeFP26fGf&#10;ivTbPSRpzG6aMRxzrJH5MjjIB28kEjBwDjPcVreJ/hF4JubSQNp103luWkjvAIwh29T0JGB61W0H&#10;4R6IZdNj0TRYzcWwF6ixp5gljJyJCmDjAUYPB+UY71l+8jdlwUdrmJ488NfE34r6X/anxG0WS+t4&#10;5CYrOZtsIT1KrnIHsCenIq38KvgrP421OWXSobextTdeVdahGqyB7h40bCKfmbCsmGIUYKkZBr6S&#10;+G/hTXdd0ySJfh/c31j5LNJIsoiNw2PlTEnJXuScc9eMiur0rw/8SPDEcd5N4BtbeEFRBaQ3CssX&#10;ON7kAbmAHbI6Uo2fvFxouUmrmXp3wB8S/D3wpD4a8PX8mpsjQvcTXTsigFssTnjAxk4JOM4GcV19&#10;tqcnh6WG40meHUIYxJFdP5mWJ27VLDgY4JI49vSoF+M1tod59g8ctb2lqxzDPNNg56YwceuT6A1S&#10;n134a2Oq/wBqP4zsVhms0QQxsqsu044fce2PlxxzWzqQ5rRl/wAA0jha0fiRyFhNpUt3JHLMscej&#10;SLBb3Nyo82e5I3vIix5O3afLGQvVvUVV13R77XdLuNOhu7h1hk3fKCkkzc8DIzj/ACRVb4zWOh3k&#10;za58OvEVsJri3ZZrfaZkukHRuT8rAnG73xg8Y4jw9rXi+C6kGgWujaesdsqX199laWWSUjcXba3G&#10;M4HUkDsK8/677OtyNb9Tp+r2jc5f4u6Be+DRpN2kI/tRb5J9NtDGzSuCWEyjDDkJu4Iwcn5gRxPr&#10;nhH4w6bqcGuutvawvCFuNPuLeRnViepIbqOmBx7mup0O+8FaNqD/APCeamz63featxfXigvcL1CR&#10;ncdidPkBxgLnJBqGT46+D7eXUI3fTIxDMkO6O+DO6k8yFAx6Z9MntUxrU+ZuU1r0XQ6I1KtGyRjx&#10;67rmixr9rQLMseX2Kdu7jJ59+3FaGk/HeXSzH/bUjDy1xGxIGM+x7fU1ca68OawvmWU4k8xRuNvC&#10;wCn3JA/rXN634HTUYPtmnFZAVYJIrfOPUZ7V0RrKWtOVz0Y1adTc7/TvihpF4LYatqEckkz+bClv&#10;CSEQHoxB9Op7k8V1Xh7xT4Mv7yY2emWcdyu5hG0YViMEk5A5/Pj1xXhVv4f/ALPvpFlmZvMVY+FG&#10;dwHLexx1465rr/Bc50yOOCC7RWZirNIu4hcYAOMZ6/jjmtY1pXs0c9fCqUbo970UaPqLJ9mwZmjV&#10;ZNuDH0wRz6YJPOeah8WeBbaSzaaztbeZo937vHIOM53LxxjPPFc74G1CK6hZ4QsckK/fVAcsP6H0&#10;7V1Xgx7S11Tyrlj5l9/x8KVBVsDlwMY7gHuc/Wu6LVRaI8uUqmHbu/keSeKfAemX2px+INPt9oWF&#10;kkXd/qiTySM57Y4BrMW9vbOWKKctt24Rjypxz1r174nfDbVp4pvFPhWaRLqRt08MbAhuBz06j8q8&#10;5u5LTU430/xJAFuvl3Z/ds/HcYxnGOTWUk4ys0erhMT7WN4tPuupkS61EbgGaJYZCn+tViOfTn/9&#10;VVb65s9RQ2iR3MVxIG2TxzqoBxwSM56nrnFa+p+CbW4t8Wu5GC/u+ep/usD/ADHFcJdTa3p+sx/a&#10;tXSE27HdZ/ZeqYIxuJ547jpWdTSPK1udseWr8KszZ8Oavdssuna3Msl1bvsml4BI6gkDjB9c4ret&#10;9f1O0i8u2vWkiVflhMece4z+vTFYthdeF9UuBIIZIJSql7hdrbh/dOcHHtUk4vdLVGuLcvHuxlW+&#10;UfiPbtUxhyxtcqSuuWSOq8JeKNPn8T2N3q9nM6xt+7SO4CjjJwc9s17p4e+OXh/VLokLL6RmRgSw&#10;ycbQM8YHtnv1r5lQ2upP5+mRQzTMCrxyMFcfQ9/6Vc8G+LfEfhuJZIbtgrHNwqqufQggc5x6d6qn&#10;WlRlZHlYrLaeI95aNaH2hoviS1ltYXWRla44Xcw3gdcDnpx26evFbMGs3FzeoyKvkn5Su8jp324/&#10;mQa8a+AfxAm8bW5juEfywx/1si5THoMZx/8AXr05lmkVo0mZNpBV9/T2r0oyjON0fL4jDulUcZdD&#10;pLyRZbKTz9uzcM5+Yday4ZrVVdLd5CkchXc27n2BI5qTTdXeO1PmMNseOV7nv+tTWuuWVzH58y+W&#10;NxOJsZ/CquorU5LamTrT6d9naZbaOaWFWeJppNq57ZIBx+tcvY6TBqt/NpuuRYl2h5JpHcopPTYc&#10;D/Gu2vrTTdWR0t2iLJyyoMq/1H+elYOraM93bNJZyss0P349uM1S5ZapjXYq3ug3FkWhjnPknjcv&#10;8X+feuf1ezi0B11B0ZU3HbJsyMH+9WxpOotd2p/tKSQyR5Vgzcrz0P8AjU0lw0UDWl5bBVZf4lyr&#10;rWkjeNRxdmcvq/h+PWdPGoeH5mU7dy28a5z7j2zXlfxX+ENv8WNDe1uESz1i1b/QLxowro3TB3MN&#10;yHPK85/WvXL3Rv8AhE55da0K1hEDbi8Jz29PYiqki2PjLR/tiwRx6hIATG02WRc9vfH9K55wjPRn&#10;dSqOm1KJ+bP7RPw18XeINVk8L+ObmG21DS9oj2ozKy87Svqvp05Oa8Q8VfCSyt3W5Wwe11BGV4bq&#10;I/edT1Yfh9fm6mv05+NvwYi+Kmm3DixSTxDpKlI7jay+fEufl+v9a+PfHvg2djJaXdqy3FrxJG2A&#10;ysDx19CM/lXz2Kw86VTXVdz7TLMbRxEFG2p5V8JfiTaRhfA/jXXrLSpTdSJDNq8MpUZI2gvgIpOX&#10;+YtgDGRXrnwX8Y/Fv4ZaZ9n8RXlwNOuHZlt443aAR9BKzbfLwVwR8x4+YZArw3xz4R1wyreRW0sV&#10;1GSRNDnj2+nWsP4SftF638CL+bSvE0d1qXh/Um26tpV5MTGMfN5kfICPjjHRu+Oc81PE+zqctT7z&#10;qxOVyqU3PDq/93r8j9CPE/w00Xx14bszda2l1Z3EPmWt5CN3ltt+4VGSTnv09eK4XxN+z58O7LTP&#10;NGrajNEkiW4hkbaJZGwC3Klu64XAzuOBgHG58AvF/hnxV4BTxx8HNQutU8NXDSJNb3kJM1k2PvAD&#10;7gHvngVueKtLu7yxh1dJpo4WkVr427FWdFKjgjsQD07H8uqUKNSPNa6Z5FHEVoyaTcWvl+B8w+Nf&#10;Adx4Evrh7bT2W3h6xw3qyLEP72fvdexHFZ8ckdwyWs98NoXP91sHp2/z+dfQnxz0jUbqKPVtC023&#10;Wy1B1FwzsTIxxtAcE/h/WvM/Emi2esW8CT2+24s829wUXO09cccEj1H9K+HzzI1BupR+4/V+FeKJ&#10;yjGjiXdPqeSeNvD0WoWMkHnhjnHmRpyPavFvHPhBLC8kFoGPzZZmXDA9xX0l4g8M2yRvaSxSfMOG&#10;7Y9a8t8ceD7+2uWWNVkB+8cfer4esny2fQ/WsLUjKyT0PE7u5lUCCdjtH97tWfcbpX8yGNmX6V1W&#10;ueHQ8pjSL542O7NY62i2KyLKTtbr8tcbXc9KLMkW5D/PH97uoqOaK4Mh8ltu0Y471ox2Tu7PES2O&#10;i+tH2SONGZwV9anlKM+Fjs2uKrXF2zn54z8pxgd61JNka52de+KqyQLK21W2lecDvU+pSlJbFRHI&#10;HmKfvCo1dmbbv/8AHutPlZR+8WNvl4pqxCUiQIf96tF7MLyY95QrfuGZlwN25cEH86QjEn71cA9/&#10;Shly+C+KdPEQvmo1H7uQe93GssXLb+R/e60LJg5U/L14quLxi211H4LVj7Sgjz5eO2avlj3FzSJo&#10;7iHy9oHvz1qQ3HlqEPKnv6VVaTzOFH40FpEUKV+vNOyQi4jxY/dt+tSJ5sYynO6s8FU5Vvzq3bTj&#10;1/CjmsBYSRZiEZlxSeWkJAz9artcLG2Gp32qNolEo60rgPnDZwtKXQqInkCt7UKQ7bweDVhbeAR7&#10;nI3fwn8Kfu9Q94pO0W8gN83pRJaXGwFTuHf5qW5hthNvVsn+dNgnzHhBuxR6Eq5EvmoMsMN/DU0b&#10;qqBx0zz70xpEd/lb5qhaVu/rVcqC8jSsLm2bhse26m3e122xx7fpVNLhhJlMn29KlW8niZiyfL/e&#10;x0o91B7wnkGLkknFBeRht2/LUnnidc9Rj0qM7N21DR7rD3iEybTtz8uOlRzW8oPmA7t3PHanXCKz&#10;5jf35pDJIvKN92tIxfQl7EUNoG5CtuHNPkjdDlo6mieVXBI+93FLJfSocFcqD+lbJSM+WPcpozwv&#10;vHWnm7m53N1pZp4pf3wiNRiBVO75tvWq9lzak83YGuvakF4yHqTSPFvBCcGo0BXKjrR7GBPtJEy6&#10;hNu4PHWp479v4Ov0qgY1R/mzT155UFan2MegKpI0UvTjcVAPcY61MbiMruROP4s1l793GT+FWEl2&#10;Jgt+daRjylczLpCOv3VGaa6oE4NVoJGDffqxvQj/AFlbe71Jlcb8pPyimMJCfvL9Aae6oTjPX+7T&#10;VRt2GYVUafNsyeYaEfH3KWENt+Zs9uKcySRMZM9qIpt5yeKr2fL1KY9IyW2k1JHF6A1Eux3wT05F&#10;WRL8vJpXZUQCMW24/Ggx5bBOB6U6O5ixgihpEk6Y4oj73Ur3VuJIdhxSRsD8wpCA+eajDGNf33FP&#10;2cg5on762Hxd8P6v4Vk8M/B7UpLGz011ijuowIlGApYHBwzc9ic9eea818daJ4ruPBl34y8T61BH&#10;cQwuLVriFr+V5GbbGEiIUFixVRuPLEdgc8T8Af8Ago5+xv8AHTQZPDNt4gj8M6xdf8e1hqUaxoTk&#10;/IJR8ufyFdl4++NXw9+Fng177UdP1C8s51H2i9is0VeDkKnIwgOPm6dya/bPbU3TUpSR/D0aPJJx&#10;tb16kfgvxbpfwe0yx07XtNbXtUuV8xma3jPlyHruwPLBHr+eep7/AEL4teB/E/iWPwdJ4wvtJ1qH&#10;Fz9nsSIoAoCkI5K7WzuPyjIOD0AOPBPGXxy8KyaUNR8HeGJrhWjgZPOnYhgfmVs9xgHPTHFO1b9p&#10;f4aXnhprbxD4V0f/AISC6Zlt7qO834YEF9xQ4B2nAyTgnoOa4f7cwkJckXd9PUdTL6nxHrHxF/bb&#10;8BeDfG8fhKTw1eawGuIxFcwtbtJtO4MYYUJaTZtbJ68HnpXceEvi/wDCXxfqv9leBdNbULxGjW6h&#10;i0ybMCvyc5HBAzkZxXmvwt/ZN8PeMIrPVvFNvHHaLawwxxW0hjWSJc9OdwXLELk5xjua908P6B8G&#10;PgfaGPTLqw0uOaRIfOkYsZZeeC3JOBx+Qr1MHPEVIc9bQ5KlOjdRjuZfxa+Gvgl/DdwltoVp9omj&#10;+Vpoh8zkdD/j1rzDwh8KNXtNL+03lwNN8z5WkhtkZmjUEYBzwOuMnjpgck+s+IfGUWsaus3h7Rrj&#10;VFDBY5IoGESj+982M/l1q/fW+nyi3ur+BY40GIrGU7RvYj5mweRx0rokoy95M6KMY09DE8EW95da&#10;F9jjvbyz09Y9ttINscpYcFuDg5POc/hTfGUdglss1xdyXSwpszNeEl+4Jzyc/QZ569a5v4sa4kV1&#10;HI97cPbrcBVtbdDGc7TtEfY5bAJPGDVfwnoniuzeMeIp4ZpPs4SSSVsJnbkg47KSfoMdaxlyr3Lb&#10;G8Yv4zkfipo/g3x48Jv9Pj1CG3yJiy7WjzjIGDkjjv1I9cCsLRP2e/BV9paWGk6RdfaEkWQXP2VR&#10;DGp+bCtIWLdecAn3r2Xwb4C8IabDJqdhYI1xNcM9xcTfNvGesaf3euOM1Y8UnRtAsm0rT7hYfMja&#10;a4vljXPAGAvHPbgdK5XhKPNzSX6HX/aFT2ap07/M8q8J/s52Gpa1Nqus6rZ3nmXAX/jzEawgDaFj&#10;3s5GM/wEEtzxkivSrP8AZP8AghLoe3TNOjmmZzLcJqF1ucyEcsTnsOw6VheEtRRdZsdRuZWkjLGO&#10;FN4YbsH5mHY88+7V1WuWk8hmSJgzTbj5gzyuKqODwqi3ynIq1eUnzSMf4cfs2/DDRddNxcWqXFxu&#10;bybaGdpFTB/i5KqCMdsYHfjEfjH4Z/DiTxNPJb+CNMZTDtkd7ZPn9uOWP+RUngH4heC/g7p82jeL&#10;5LqG6vpnkW6HzK25s7QOwAGNo9j3zU958VvAdvtvby1uGiZ8CRWXPTqQTwM+tEsPheWyirj9pW5t&#10;bnjnjvwHd6XFdah4A0+GG8tHIt9Oay2x3O05aJsg5Xn5Sqg568c1h6RoekeMws1y83hLUIY/MvYY&#10;YWSQsOduxm+ZscEDIPY816BrR1Lx7LqUGg6nDdLJEZ7dGXy5FGSX+YH/AGgOeBg+1cjceBfEvj/U&#10;7rwH4S15ls7NUS912Sy3Sb25IjY7eg4yp79a82pTg6nuI2hNqN3oee+L/iT4a0XxI/hbT9Xk1K/j&#10;ZQlpHaxrcXB28qvzABgCCQwU4Oc4Oa0vhz4jn8X2izR6Rf2E6yEyWt6I0JVT/rMiQjb75qXVf2Zf&#10;h54X8QLFd232W/h8wR6xdQq/mbmLBl3Dar8jgYADEAcnOnH4N8Y+D7B5bbW7fVJPL82PS7qxMUkq&#10;Z7SIMcdea54yr0ZXkm15bo7aWLltf7zsPh86aRdyHE+64kV5rdZDtQbR0GQRn6c9c+nqnhrxhosF&#10;n5080Iki3sJCCHXaOQTknjH5ehr5puPjVoHhbWP7C8V6Te6VqMGDIqx705zggqfu8H8ugroNK+Kf&#10;hy+iF5b+J4bUySK/+kQlTImQGUBtpzg9R+tethsZS2TCvQjiI3R9Kaf4mlS7+2RiDy5V+aPz92Dn&#10;jbxz+Q/w5j4heGtN16xuta8Q+G7GzaFd8V9a6g7SYLYyV8vOOBwCTkjjnjA0DxxoM9rC6hZCHJR4&#10;gATz7YB967bw/wCMpL21MaXMY8xdyPnJB6gY7YPHH516V4VInkyo1MPLmjozy7X/AAp468FxLcaj&#10;ZCey++ZlYM0a+4IyPyrPuLbTdatvtT2kM0LL83mL8wB7YHNe921taa801pqQkmMWFmVlH7xiPvHP&#10;avOfiT8Hm07Up9X8Lkwwsu9oxwh+9kD+76/jWU6Wnc9HC5jzvlq6PuePat4Jt9EVrvRNP2KrYkjW&#10;5ZtoPQjgZx0weB71R03xKuqX1xokbrJNBJGt3ABhgAoKkdskHpjnjnpXcX17t0nzYXl37li8pcFi&#10;x98Ef54rlbzw5fW5a7MUdvqag+dDDGNrqDgFM5z8vX3zXJL4vdPZhL2kVd3K17bPC8csCFfMZjHI&#10;vsMnI5xj61cbxFZ/ZRaa3A/neWUivrfqcf3hnDD/AGqr2M+ozhbMQtt3bcnChexP1+neofFMF1Bo&#10;l5bzxfalVH/dxN8xXHZhz096JfC7FuPvWaO08LfFPWPDUNmfCreZOrfvH/vKAQc4559c9SBgkgH6&#10;E+H/AMbPDut+HbHUNZ1VYZrpijxeWfvZ65OOMjGSMn8efizwZr+oQPavJ4fWWwmhbE/nBhGNuB75&#10;/qK6vTvGvhXw/drYf2tIJpD5tmJl+WM5Gfm6Z9jRRxHLqtrHnYzL6eI20tr6+p9qXerXYgZdLj8x&#10;lTIzhVZgfp/UflzVezMWt+XNrtmsmxSGKqdmc9s/zryb4ZfH8ONP8NXs8MzSsUX92SzDGQ3TrkfT&#10;9a9Y1O8eFYIrVl/e4Zu+eK7oyVSPc+drYWWHlytD/wDhD/Dur3Elw2nTWwj5hurK6eOQkg/eClcD&#10;JHc5J6DFbHgnTL4aFJp11LNJNZTNFa3V1hmuIxyCSDg59evFU7CZI2bTVtAyyL8wLjnscDt6Vtab&#10;OI1hisU8uOGPy1K4BXAwBgcVpGMY6o86tHoc74k0YXLnXLK3MN1b8XEaN1Xvx+FQWviDT4itlqi/&#10;uJFz5h52Mff1rq9Ttlum+12TbpF+WZeMN9ffr9a5XWfDrrvuLA7beRv3kXUofXnpW8e5MZKWjJL7&#10;QrYwM0U5aC4XGSeq+3pXnvjrTZ/CF0NYsnkMCwnfJG3+rX1wSTx/s84HHOBXV+EPEM0E8vhvUpGL&#10;RyEW7M27K9cZqDxj4ee7jaJ0aSNlbaufmB9Pb8KqUeaJvSlKnUs3oY/hn4oWOq6DLrdzpfzQriRo&#10;GLMcHvwMAnOM8+vevC/2l/gLp3jW0k+Jel2MdrqMiNNDaqxHmc8MAOOQcHOBkdRXqHhyzttEupAn&#10;nxK022a3LHhRnAxn8BV7xVoj+L9L+0aNbx+WsEiySBsOnGNo9eO3+Ncdal7Sm1Lc9TD1fY1lKGh+&#10;f/ifSIYtTl0PU7OS2n2szfaIiiy9OgJ9+2eOa8B+KHwhPjCe4iL/AGeNTtddv3o29wTzx/TjrX2N&#10;8ZfAFtp1yYkeRo0OyNvulvQ8fjXjPj3S5LHT2e0g+bblirex496+axFFKTi0ffZbjJSimmV/+Cc/&#10;jNvgJrOv/DrxB4tmtbXUrfdbyecFtGUDlmaTPluenAI5654r6q0vxD4a8KfZnh1Jr3T7yEOst1qE&#10;XlxliCMLuDMrbs7mUDjg45P57/ESw0zxHoDWF6G3RktGIuG3Ht06819lfs3f2D8V/g1pvirwrZ/a&#10;rnTbNrS50+4uC0sJhbCOiA/LkjkADOB2xW2Bqe0i6L6bHn55gY0aixUH8T1Oq/aN8Q6dH4El8Ppe&#10;WYS9CvCdoR0IOcHOMLxn/wCtzXivw6awhstSa91fzZVkzahpAqu5yCcHBUAe5JJOduAK9khXXNZS&#10;5j8XeGLO3hZS9m00Z3K3Uq691B7V5n498Habot9qNveeTDeMhmlkgGIG3AkbQPuHjtx0Fc+MpyjU&#10;U3rYrKq0OV09m9mcjrllq+saiRbae3k+TvVLZmkO31baDWLqmiwanbG0u5PLkVvutFtIP4gHNN8D&#10;/Ea/8E6q02oayZld828UuNuBkkNk5569K6jWLKDxvq0uraPd2KyOqs1muVYKM5Jz1Jz27Cviswym&#10;nWi6tJXfVH6jkvEVbB8mHxdrbJ/5nifin4WhY5rqC6XzM/dx94V5d4i8M3NvvSeP5ezDPNfTep2W&#10;nuWs7yz8uaM7eWNcvrvgrw3d3G5Ljc0nWPbz9OlfIV8HKMmmfpuFx8akVK90fPNtptxGzAMsYAHz&#10;E9az9SKNFIjkljyuB1r23xD8GoEjkuNIuW2kbtjZ4Feba/4Ye2k+ypa/dbDb+K8+dOpT1PUp1qdT&#10;Y5ERxtAJGR1U9frUJ06SUmfb/u10C2UEcbRzW+AnO2mS2iTjz7Y/dXLLms/aM2UIy6nOyW7pHnpt&#10;4IpDYjyVYybT/dFXbyykYM6Kdueap3EbFcOZDhePlo5rmnLEpygHchO4r7UiGXbgqW4p2NrBRnJ/&#10;SpJNwGA2T9Kn3ivdKUlnL1D0mxxJk/d9KtPMx4ZvpULXCx4xEx56+lHvCtAaqlpAoGPpUhUliC33&#10;eab83VR1PUVJH8gw6/jReQ7RGTRCQZDfMeaWPzFXGR9aRiJDk0luzI+JDx2Bo5g5Yk4QsnBX6+tK&#10;0PmRgFvp7U2GVfM2Zxip/OgmXao5X0qozJ5YjIlljbyWlLL9OlPa7dP3eOPemFM4bGfX1p4EBj8w&#10;j+Ljd2qlNk8kRwDFG3Y9jRbrBDJte38zcMfePHv2pvmM8mXkUKf1pBgPyfu8VSnIOSIFQnzhPm+l&#10;NSFimVRfenu3zbU20vnQoPMU0+aYcsRvllOVGPoKXzcHbJtpHvotqgjJqBroM3IFNczD3UWFLKcI&#10;Dj9KZcReZyo+u2o4r0q2Cfl9amW6V2KZGfpVRuiJKLIH3vIEkwreookhZSFTPvVhfs0rKJD9anhi&#10;hc70TOPStlV5UZcvQz1E2NgNTeWGi8th83+z3qSVHWciWMKe3aiKB/Nykn4VarMn2YR21vIOUxj+&#10;8Ka9rtO5OfrVieFUG8D5v7tEUZwHkXAA5q1iGL2ZTltTnIx81V5bKVeWHHbFaVxHEw+UkelV2B/5&#10;atuX09K0jV5hSplBkKjDjilWP+FTxVyO3gkPyuT7NRdWTWgBI+9901XMZ8rKpXb8u0+xoILDBHFO&#10;MpI2Zo3KBsI/H1ouy1GIqLlNoYfjSo4U8dqjMikYUUCQdATVaifL0LMcyyMS3T+Gn70JGcbR696q&#10;IjpJkGrOzKdPeqUpIXLckSN937t93pntR5HUsPypyCSIb1bPy8+1L5q7txBrZVFLRi5OUjit33eZ&#10;G1OeR1GN2alhwA2w9ulNcRsN2OarlQbEIYF8HingZOHJNI0RPIb9aco2jLt0o5SoyXUeoCt9/wDD&#10;0qZlRl/eAVWGwtkNU1vKhJT+dFpCXKzyjwr8R7PTpIRaS/brqaHmOFGZo8kc5xxyTznp3r7n/Y9/&#10;bUuviXpGk/Bn9qLUrqzL3cFp4Z1BdxS5O7bDazAfMZC3ClcgtjIzgn4v+HXhBfD2sS6zYLcCS6kC&#10;XkkdvuLxZBC8jgEduPevorwH8S9JlubLT9Y0hZLrT5kuNMbau+3eMFxPnokiBcqRz1I6Yr9Yw9Gn&#10;Wo25rH8Z4yVSnK6Vz9LPDfwct9VYah43uY4flU2enyXAhjUogG+RiM7iDnb/AA/dyxBx5z4T8L+B&#10;NQ8W6Trug3Latrnhm4unnaxjUrMpYwsABgEooV+cNgg89BhfsnftF2fxO0+88B3fiDVpLmxAud0x&#10;Est/byfe2kncQpJXg5CjPOK9a8Jat8Pvhxq2oeFtLns9JkhuZrpkWLyW8gvtBfKgE5BGT1xXF7Gn&#10;TxnJJWt1fXzuc/tJTptJn0F8N/E/j3W/A0HhLRdH1BZpY0P9rXMJVvLPILBtrZwD8u0dQK84/aXt&#10;5/CFj4VXVNa168Eniue5uNNiy8cvysmXIxgbwSoQE7jEvALGu6/Ze8Qwanrl1p//AAkv9oXszrPa&#10;wtKpS1gwMABe2c49Setd/wCJ/hbdeM7Ox0XxVqDxz28ssyX/AJg8w72GIwO2NygDrx15r67DyjUp&#10;pdDyKjlGpdEHw51/RfFnhGLTtO1yH7UyBmiy8UqR9QOdrDjg+9XXSy8Q65Evmx+VFlWRec7cgDd3&#10;yfQVP/wgnhTwzDHqmuSW0MVrE32i985YSkfu3cE9s14j8Z/+Cj37If7N1lfSRePNN1jWhcGzk0Gx&#10;ukkkimRSxzzlRyAfp3wcXUlTpxsi6PtKjdkeoePfhv4Z169tn8RurR28hlW3VvllIGVDeoB52ngi&#10;uRgn/tnUotT0jxRFd2+nqss1qIQsPzHjc4wGYAHAyRjtXgP7C3/BTL4d/tWa74u8A+KItIj8TWeo&#10;SPY6JDqGSbNsKOezDOMDnnPFfQU2mx29hdabo8MMKXK73tY4sGNAuAmQOec/iTWdT31c6KacdGaU&#10;/wAZdPNvdRxQ2rCPCLcK205/iXOOn0//AFcH9l1P4iSPpOn3+0xt5aNdXKtuUAZAUc7frjp361h+&#10;EvBnjHXfFdxJD4cuEtbHcvl6iCqM23sD97rx79a5vwj8RtL+FfiS6m8XWHk3Ud8d+3duCsckqo/h&#10;/rXI5c8rS0R18seW8Ee/fD/9nyz8O3/9p6pfpcw/Z40tLMwhVgkU58xeuD0Hpxnk10mt+G444lDS&#10;bSrff3H5frg4/wAa1fBPivSfFeiW+rWU5aJo1aORozhsjsDVuew+32yk/e27lGOa7VBRicXNLnPI&#10;PiP4XjuLCV3NvNIsYeOSWEHY4B5zkduwwfzIrzTw/wCJwuj3WiyWULSXSuoknIZQOm3aff359a9+&#10;1Xwvavp8iSwnyUZioZeB/wDW/pXkfi/4RSaXqja3oyl1brbqf3atg8AD27dK5K9P3uZHoUpxkuVn&#10;hvi3WNb+GV9Z2ERt49Lkt5YLzVLVBJJDGWUqhV92XOJEDHgYzznaPcPgbq+keOijaJ9qzYxI10l5&#10;sjZpSnyl9jbSSvPBxz25FcJa6ro1zdzaD4rtLrCn7PLbrDv2EbicZxgnOSw61n6Hf3Ogi48NfDq/&#10;ZVvrhZriZRuu40UYUFG+bGOMnqDxmuSm+SVyK1CUj6B8QfDyx8UW/lasIrqGNyGt8LtbHAAOB8uc&#10;+uSeoGK5iLwZDa7jbWd011CrLDH9oOxUwepII49On17U/hT43W8uBJq/ivUJI4v3c1nuCyEp0eTc&#10;Mnd1+Xgfia7uZ5tSgkW78T2Km6mBVZIlXMfXkE8g4K5PvXTGMamtrHHKTg7NnnfiPRNNk2m8t4W+&#10;ZC/nRrulOMbCzE559CewFcx4i+Gvhmzs77U0Vvs1zatHd6bLGrAHjJQbTtXHpkeueley694C0XxF&#10;fQ6rPMXi03alvb7gsKSDjzcHqQOhPTtVGfwELbU7qLV4WuTcHdE80YKoAAAvQfL3OSf8MJYGnKV+&#10;VI2jioxWjZ85+DzoGoa3J/wrHwzbafBDMU1SS20zc9xMe25ThVHU5yT0B9Ow8D+LfG0XiW7MmgXk&#10;EkMi2+H2skkZPDKQDjII4Y7toHTrXq1t+zT4M8KTnX9CurOwuL5s3kSwhUuJCRl2UclgehB9OtOg&#10;+HkPgnxB51/eNNa3cexoXkWOQyAfK6nktkcevT8D2dSjytrr0KjjuZOO5J4T+KN3cQRm+VlZ8hmc&#10;L8rZPO5cDAHHtXZWer2OsIUdoiZwEbyZQQFG4jg8kZPb+vHD6v8AD3QtU8NrqPhpb7RD96Z1IlUS&#10;E9NpwDz1wMfWnWH7PV7q9qus3fjG+tby1lIjls5PKV14wWTpyeMfSuxYmvHaN0jlfsZ2exT+Ivg0&#10;WMkcdxZySQzSfLJbrnym/vZ/pXK3vhaDULTyri8aK4WTMFwZMfTv7dMCvTvDNv4k0yGTSNT1Wa+S&#10;KP8A4+TCq4/hKketc54n8CXVmDe2kn2jdJny2XhV7H2/z6Vryc0edI9DC4zl/dtnl3iTQdRtJjBP&#10;Gpmk3OskIO2ZVGdynGM57dz61zl/N4smv9trpySQxhhcQySAO3bKcn6EEc9iK9XN5o2ovb2l7GBF&#10;JuCqshOxun4HPP4Vy3i/wTfwaqNSiMq+W2IeuJBk5HHAPcHuDXFOPNsz3aNdbM5Cyjt7eDFrpwRd&#10;xPk7cNG2Ofqf0NU5Ws9TjuIZtL8623mOZmjADHHII/n2z06GugvSAzTxR5ZmYt39uf1rMfOMI7eW&#10;v3WXOCPQ1MoXtFHSiXwOml+HSLe31O6t9gYwmS4dtoHO0ZOQvA4yB6Yr6W+GPx10TxN5el63ZTxy&#10;wxKPtDshWViOAuCc/jg/XrXyte2Cgtgt8gDGGRsDlemfXB6GpfDnxB1LSpBd6dLMklvIVb5NrZBw&#10;eD1HuOMUU6jo6HJicLDFRu9z7eW4u7W4hvUgMI2kuFY559/b/Pat63vInuYXn4Zmby5I2A5I9+5/&#10;zivM/hH8TLP4j+F7OSNw1zs3XS+nHQfQ/wAq6/QbqVbli/zMn+qVuM+v+fevUpy9pqfKYijKN090&#10;eg6S4LPFJAoX+B42Hzex96h1GxWF/OiiUhvlkX1FQaRqJmkW3j27myGG7oc8j6j9K07u2eey/cny&#10;5FYDO0HK5/rWsfdZ47XLI878a+G7iwf+29BRVOwmRWbcc+1R6B4kTxBG1pfxNHdQLhi+Buz3ArvL&#10;7ToNzRtF+7ZeP9k15h490a+8G6uviDT2k+zu2Jgv8GehA9KvY6af7zR7lDxZ4RjumXUJEmbGVby1&#10;Hzr7lvp+VQ+FNYS0jk0+9t1kRZFZVjY5HPf6DH5H6V0+k+JdN8X6Ut8sWSG2SRk/e96wvEXgxI79&#10;b7TiYyp3xrn5c+h+lTKPNE3py+zI8n/aX8D6NcW10+l2l0lzMm+Db9wsT06DIPfnqelfI2t6Mz3N&#10;1pF9D5NxbuRJEW4D9ccdOCO3v9P0H1Lw9c+KfDbxYVrqTLqGXof7vOeOlfI3x+8Cahoeqy6nZaXC&#10;u0E3jj7zyDAzjHTGc9/lFeRjcP8AaPpspxsY+62fMXi/4c2MEEkNvD5iyNldx/8Arj6dK8p+H/xh&#10;+NnwM+Odnofh7WriDQb7UEYxzTPHDAn+rkXO5cEjn7wGMZBHNfSF/eR6tE9pdwKuzDLt7V5H8d/B&#10;d7qehS3ulW4a4HzW+5Ru8xT8ufYkV4NTmpyU46WPuaKhiqDpT1TR976r4n8Ma/4f8JeIbfTrqb+0&#10;rdYpr6CYPbpKNo3MccbjzwSCCc561wnxV8LeIF8T2ukTxBlVmSS4WQoVyccyZ6AZO7ByOMCvJf8A&#10;gnt+0z8ONW+GcHwJ8fX97HfQMpuLN8Rrazchgq5zg53Y69+lfSHxK1Lw3qt7ceFvDML3DafCq3F5&#10;3tm7KxPPHB56g9+K9OXscVRunv0PjFGtluLdOSfkz5E+KHwCu/D/AIq/t7SLuSaGTcfN2syqRzgE&#10;5z9Tj3FcT4Q8eeKPBfia8sr/AFuT+0oFLteLGVSOM4xHwSCcHHHYd8V9R/EHQtaFzDbMkl1Ft2y3&#10;AQbizZ2kdPT8K+d/jr4P0vQiJdIsrqC46yTTRlDvHG1l7nH5e1fK4ujLCyc6elj7rLa+HzCmqNbV&#10;9GdJ4b+Ingr4jWUmnalLBb6ltRmuIzhtwYKOSO5PTj8avar8OfEEGqNpaxRuwj3NMsYIRDnrg8nr&#10;nkV8833jZPD9vFptrua58s/aJmYR8Z4Oc1saB+0L4yi1aTTNNuZJriFVZraS5DRsM9Vcck46g9D1&#10;rz5QweOjeqte6PWp4nNMnajR1XZnrGreF7jTGW0eVZI1jxcbYypUZA9zz6ZrNv8Awx4cv7drGcwe&#10;Ww2/LlSTnjt/Q1X8JfF3VNUuotB1+whA1BiqW4j8wN833WboCM/kDXcR6H4S8bkR2NlHDdea+Y/7&#10;+OhA/rXn4jIuaPNRd15nt4HjZxmqeLhyPueN+MfgpaFfO0sbVkz93J5968/1f4Y+I7KAvDErbWzt&#10;Vst+tfRFx4VurG4a2b7zHy4o1cPmQn7uBznrx1rA1qCNrn7HNDtltziRGT5j9fSvn8Rlsqeko2Pu&#10;cvzzD4r+FNP0Z86XsN7D+5vLFo3z91u/vWHewyLLsZuemM19Fan4T/tJmuZtNhZuQqtHxj8a858W&#10;/C/UYXa+t9N/dt94qOleXUwrie9SxkZ6M8zkAQgtCFPds9KbIys2Dx6EHrW1qHhia3+SSNg3+0pr&#10;NNo1uzWxhzgZ5FY8soHVGpGWxRmiiVN/86rSb1GFVj7Vdms51kw/zL/d9Ka0ciL8p4/u0RlYtldG&#10;DRfP8vp7UW1vcXTbYLdnZRuxnt61MtqmzdIufY1VnCs6qoIx+tGgrS6Dip2sZI/unmoVkS4chD2z&#10;VpwY4NzA4xgLUBt0OGTC+oq/dFeQhaZRhulNVnDZMvl92NWXT5RuXcOmPSkngjEe3yyw/u07RFzS&#10;HC6Bj8xH3evvTXfjcW6nOPSo/spX5EG1SO/anRWr5+9uXvS5YgpSJoWimiOEoaWNeWQ/MOvrTbcv&#10;bny2X5T+lNyuSofK9c0/dKtIkyRHujUZHao5ZJGQ7VVivVaICBJ827DUEKrHHTvVRcTPlkQo0gO0&#10;9Sc8dqlhtomUuQysPu0+4tY5owYuB3qGSCWKPKSMp7ZqtA5ZEkdoGUSLJ07GkXzYmPlkDn+Kp0li&#10;YKQeSvUU8W24Myj/AIFijmRXKVVusP5ZAH86u2xjtk+ThW9aqpboW3EbmWnTXXy+UU+gbtUk8rLE&#10;jefGFmO7uCakjlwY98ark/MQaz1upAuFfp3NSMfOG1sYC53Zqh/CzWlFnMNomIPtUJk2LteTnGN1&#10;ZsTXEb7Yfm71ajuDnF0i9KBEoMDJvaT8dtQeVvkIJwp/iNTxm3kPlpuU+lJLEwO5FO3pVIGuYjNu&#10;wYIXx/teoqa8tmeHzFl+VR931p8Do8LK6DcO5Haq0xmUlZjj2FUqmupPJoZ7oTIwRcHH3vWm5cna&#10;TVqTyjuaEVCsEhDENuJ9e1dEZmZUfzFk4JqVHy21hT2tsHLE5zSsqhshe/NVzi5UNjkIkyDzVn7Q&#10;ccfnUQWMnIXmgkbtq8VLqMcYlqG43Dp+tSlFb5kFUDI6/wAVWIZpR24qfbW3K5S0iqnP50OmRlfx&#10;qPLOvLVMjrt+atYVhezITGQdufvfpUZ8yPcCauIEc8n8KbLEeCBuU81sqjF7MqqDu+5mpI9wG4da&#10;lSJQc7aRgw5Hy0+eQcvkNn1q8sUutQM8Ehnm8v7LDE20Ier8/dP455GasaJ4t03wdezeMfC/hmHV&#10;m0uVkvbea4ieJ2VMlHBAyGUsDj5sng8bhw/xT+N+mfD544dNaGaTaZW3NsCRjvk4Dc9h7da8s8Ee&#10;KfEnjv4k6d44k0SSHw95izPKeUYqzKox25y3A/hGfWv2vL483T8D+KcZJRVj63/Z++PHj34WfGWx&#10;8Z+Fb8R6tHMkpb7Om0QqqoYGVQFClQNygcMzdMV+jHgi6i/aN1D/AIWL4E8FW97darIttfXFrNIz&#10;ggBmjz94Bd3ILBFByADwfyRHiy102wC+Htat7S4uJzFDcyASKAT0Y5wW56A5/Kvqz/ghr/wUE8ew&#10;/wDBQBv2QLfTRqnhtrW4e6lktfmtbmK2/eyg9EDOAOTgjHNe1isvp1qavbQ8mNf2N7bn6GeLPhD8&#10;X/2dPhJfXnhLx5b6T4uvZNmifuUaOHdjYsgCky8jO7BK5z82K5+TV/8AgpRZ+C7jx5468b+HrfWJ&#10;bR0j03T9NZrKNAxIdpZ2hUEqdxOG25JAYgV9ReObDwTLft451bT1uNStYBLbW11coZI0UZ+RGPy9&#10;O3514n45+IfxL8efD8eK7O3hh17ULh7XTI3JWCwspmjXzGDHDPwORwN2M15lOnKlJq9l5dS6dTmj&#10;ZrXqfAv7Vs//AAXR/aO8P3ngmbw7pOg+FbzWbdE1q0kikktrfG0yROrb5EUfNkqDu7V5j8Ov+CBn&#10;hi+ubzxF8Y/2vPFGoXkszTa9BawhWunY75B5pmLbiBgkg8c/T9Vk+DXiS4stPtdR1mSezs0USedd&#10;EwybVG0jsemTnjNeR/F34T+INX8U3HhPwKzx6fqSifWGscJshGUPPVWkYMOP7jEep4cVWxVGN4K5&#10;20vYydpv7jyb9i7/AIJQ/sr/ALLXjG8+PfwjvtSuvEl/Z/Z9LgvdSkNvp8e3nZzueV8DLMTg/dCc&#10;19hfCv49+BfBks3g7x0b658RrF9suL37HuijV3IWJQCTxgDuSCpJJavMrv4dfFG20zT9C+GdhEYo&#10;ljjup7zHlxrjGdwOZCFJ+7nB/KustPgfpUfhq4T4k6tDI8aK7XqrtlVcKWCkcqNxJ/zgdlKpiJRV&#10;t+py1/ZKTV9D2q48CeLddsP+Ej0PxLd2DXq+ZtaEMi5HA2nG3tnvXyx+0D4M8Tt4iXR/iVqMaSPc&#10;+ZHqVnIIw/scj5iCDweD1NfQPgA/FCST7P4d1u4uNJto1jN1dzDaF2k7RnmRgAM46ZPJwaxvi58M&#10;9S1nTdraI2pJcTs88zQuhRscbS4A/D0q68IzSdtUVh60o+637o/4X+NIbTwpp3hO21Bbq6ihTzpJ&#10;JQJMDGGO1QvI6gADGa9KtPGsKyRwTXCrGF+Zl+XJI/X86+OdK8X+J/hr4vvIfFLW+nSW7YhXywu5&#10;ARg5JwTtJB9QMV1fg39oSHxhqENvFqSzfapsM20bUOAcHn5Rjnp1Na08VTatLfY2nQ+1HY+oz4ks&#10;pA0c12jL91W49vfJPNc/4j1PTQjRhTNG3MjFRwfp9a5e0SWKIXguLfZwbcB/mk4yMDPPrVbV/Er2&#10;dvJJqOnzFsgKLNWkd898L0HucD3rSpKEYthS+KxneI/gz4P8WP8A2xOs1lcXEa/vrfCMz9QSO/0I&#10;P0715Dq3gfwXe6q2h/ETWp7ebTbpRZ6hA4ikeMHO3dg8nHQY6mvatE1TW72aS4bQbqGDho/tTKpx&#10;2GATjp0J474rhvjf8Orvx5bSX128VmY4wsMnO3cxAXcfckD8a4qlP2keaKOn2sYS1ZS8F+ONM1y6&#10;/wCEa0HwkLi6t90Uk13FJOkaAZ3FxjzTnA7Ek88ZrttL8WLaakngjUPC/wBqnSzBh1Tcm1nb+Fsg&#10;+W3Py4BHtXN/AzwB418JWjafqNjaW5hUbp4Nzn/a+8B9foa1NPisPEvieTwNq15G1uoBt5reLCq5&#10;DneXjGABjOSfSnFVKdPU5q3s6s7o9AtvHtnHDdRzT2azRTBIv9JO4jbtLOoXAw3HJJ4zgd6uv6ve&#10;6xpsMs9n5jSoYlnj3ELlhkkHDAA56EgA854A8XmsYvCeq65NcWl5qAhdhaiMbxMz5G58ZIBz375N&#10;ek+AfG/9n+C4brxK8KhVWKO0ZkLg8fu/Ynj3/LFaU6zqaSOaph+XVF/wZ8QLfQr9dMubiLbFIBHH&#10;DCqk85I5yRyc9e9dh4h8J+B/ihbQ/wBvWT3E0chktmWZopUIHB3oQRwT0IJGfTjz+EQt4rkl0HSr&#10;drf7PIsLGM8453EjgKc4HGeKuaF8RHstWt9E1XTpJrmNmlt5sBURtuAAvcEMwz1GD74tcvwT1RnK&#10;KjrHc7iHwFPa2celwa1L9niO1I5AXBCj+8eWbj+92qx8KdRXV9YutaguDJbywrBCkq7IFKM27aMZ&#10;ywK5OTwF4GGJvHV7O4jlcPG3lrhlVhz74/OuN8SX2r3Oim18GXX2axMEhzbBdrE/xAnpyc8e9a1F&#10;GilZaGUacqmlz0DxJ4WeELrljcNbso8yTa2/nrjHQj8qwYn0gK39vRyRSddyr8gyvzE8/L6dTwOM&#10;c1q+HtY1TT/AUdxdzQyXklqXMK7pMtt4UBcsefT8KZpGr+F/iHpsl/p8YSZZHhvLW4jKtE64BRlP&#10;Q8ZBPUFSMgitVJdOvQmLlHSRweteBLXXNNXxR4QmW+sWhZl8lkxIwPXhTjGD09PWuethb30LWWvw&#10;R/dU7Y5igDZ69unY969PvrG/8MAR2D4hYgvEqgbVznA9q5nxv4ej8b6dJ4i0CJY5YLVjBHJhfPkP&#10;TcMZBHGP96oq0+qPQw+LqRXLJ3X5HmXjLwVdRSLfaUIxKzbjGr5Ev1PHzYH0Ncprlp58i/aLEqRk&#10;CNW24buuMdO+c16P/aGo6NBa2fie2aOFowzSNEX2HGGJPcA/jjtWF418Li+he902fdDuJWZz/q+O&#10;nXkYrjl3PocPieZbnD6voySxi5s2aRXI3Y7Hrj2+np+dZklzZC9juJR5NxDny7hV/eIf5MPbFatx&#10;NdWUzmKfG3a3lj7p5GfYjAwPrXP+LtPu768tf7NWOPyZMy5Y/dbB/Ejg1hU01PRUb7HffsveLda8&#10;OeP7qxE8V2mrSIsd95zBoz1ZCv3cEAnPXIxjnj3y21fxRJ4uijtY2W3PzZm6Y+uT/nsa+NYtb1rw&#10;B4n/ALZsLdMwsX8rd95tv3l98Zx9a+pv2fvHl38TdKOoapeRpeNHn7LArfuMdCdwzk/l6Vvhamqh&#10;fU8nNMLy3qpbnuvh51MNuzhWZpMOY2wN2ep/IflWj4g1jX9P+yzaLYtfbrpVnhSRFbyzxuGRzjqR&#10;kcc9sHD8MWL2untNLfPJ8o2vjKrjjP19a1tPjmgjVWuGkLSDnpn3B9K9L3tj4+rC7ZuKjZOQGik5&#10;EZUfLWfrOlWl/bvaTxLtIwMj2rQs5UlPluMLtA+UfnTbuCNpCYZ92ztt7VpGxy80oM8Rv7TVfh14&#10;oW3gTzbG9n2TJ93Yp7g5A4Pbk11VpD+/+x3ILQXH+puP7jHpxWt8Q/BVn4n0rM9solTLD5uh7EH1&#10;rj/CPjR9OSTwrf2/+l27YjWR+SAP1FEfdO2X72KlHcsW8eo+Eb0fabkXEHmfN5hA+UnhgeOa5P45&#10;/Bu08caPNfadA0k3lmRoVbJkjPBK47jNdomhQeLN1q2rSLHJJvt45GIaM+n4VMIJNHuIdJM7SPHz&#10;G0jAbx/Fz3+ntU1KamrMujVnTkmmfl38VfCN/wDDjxJcXYuysa3DRvCyEKmfT19+RXN6pLDr+nTx&#10;hSm5TuZcjHbj/Pp7190ftqfs1aZ400dvG3h+03Nhmk8kYw+eh46Gvz+1S4vfB+q3Hh3V7pY1SRtr&#10;TccY+ZW7A+lfL4zDypS8j9GyXMKeJpK+6PnD4u/2z8Afira/ETw1LJ5d5Oq3DlyfLkU/eBz3Hav0&#10;y/Zt/at+E3x1+ClpefEi4bR9QsLXdHqWkTL9qRVIbYxbjyySFCtuB2kn72B8Q/HDwbYeMfD0lrpq&#10;HzBGskMh+ZVccg1qf8EnviIdP+MV94B8UeHhLcW9lKXtU6LglWxnrnqBnuOvSuHBzlRruC6nqZ5g&#10;6eMwPtXvHW/6H19pHiPQvidNNJb2F3JCtxmGaSTDMyvw64O3DAA4A6k1yP7QXh7Wtd22Wt7rh/tC&#10;C2mjjUBVHGGCjg844AzjPOa6XRvEU13qv9h2ukPZWNxeSR6fqkakR2rFjlJSOAO+SeCfaoL/AF27&#10;0fVbrw741sNsoP8Ao5Rt0cuO68YHPv61eIhLm5ai0Z4eEly8sqb1SPnf4t/sp6j4Pu7G71jT7X7K&#10;25pL6B2kZn++Y3Vl+X5R1z+hrnJfgY8Gp29v4P06aZZFWa4bytyoWGNozyGA4xwM19VjwXo3xHWe&#10;x0vUhFqMm1pYWuMLGxBAYZ4Y4J+uMY4rDsfhtrvgeX/hD9UErPIManfQ4ZgcnDIo5IIIyoyee1eb&#10;LAU41Oanse9TzqpKi4Yhttbdz5d8Taw3hu4/s3VIZLeZblkt5BZ7cMM/MMk5GMjk9eg4JMOkfETT&#10;/wC0vtV5G1peIVDWsm9JQu7jaqtggHnJOPXNeqfFf4Oa/pvjGHxfpVhJqFgLkG4kjs5H25XaxIAO&#10;D29q8z8Q/DmS2nk121l8648z5liyrBASSuDyCPTAHvXnSjiKM3zaWPWjDB4ynFpqTf4ep2NtqviG&#10;HVLfUrO4mu1hkW6tbry0/dygdcgjJxkEEHO85zxXol54Rk+Lnh3z9K07TdHnim2LqMhMbXDnrkAH&#10;ceM8YA9K+avB2rQWupXWlWSNBHDNuH2h33eW8n3vfnr2Htiu007x/rHw9huLq1uJo1+5Nb7lfzxj&#10;ov0yDn259apVsLiI8tRaPcl5fmmArqph3Z+R3PiXwr4x8C6XCNegt7+GP5bq60/c0cEgxlGJHDYr&#10;Me40K+sAyCSNpIyRtbKt+laHg/422S2p0OZDezXWWkVoT+5UjLHaD99j+nb067TPAPwv1/w1u8PS&#10;yWt5JkLAspJi9QUbnHf2HrXl4rJvaPmoPTsz6bLeLakF7PGr3k7XXX5HkuoeC9B1ezURorM3LI/D&#10;Bc4zmuO8V/BkRHfb25UOuVzj9K9O1fw1rXg3U1stYtlljZm8i6hUguuTyfStG3+x3mlebA8btEpJ&#10;Dj5z7V8/Vw/JJxkrNH32Hx0a1KNSjK6Z80at8OdXsIW32TSR/wB5e1cxcWNxbyNE6e3SvqCXStN1&#10;AtPp/mA7mEsMqbTkcdPT36Vw/i34YWsknMDRbsnO3vXn1cNpdHrUMZzL3jw2QMI9rMN3rt61HbQp&#10;LMF8nDL+VdV4h8B32mPuRN67uGFYstkbdsRAhh61xyjy6HdGpzEc2nrLC0gP3e27vWXAssu7z49u&#10;0/LWrKZY496HP95ag8hp8lhnFZ3Z0RUeUpyZ2A/pRbhymf73QEdKsNZLGnyAN6ZNLHbHKs6ct156&#10;UczJ5UVXWQSbJuM9DVmGOSMMg6N/F6VLLaQuyrIPoalWAyx4x06e9NVA9mUWiIb5xnApjQjbujX5&#10;farBt3jlyrhTSNEztluY2WnzXDlK+wr85PH92hVKyZZeKklTdHuXnbQqPIfmQYquYOUam8kqozu6&#10;e1WGtA8Y83nj1qLyjHKv8qV3aBiAOM81V20SQtAbd8qMCnNJIuVR/wDdqZ5VuAqoBmq7MI5NjnOe&#10;go1YCxTPETldzY5FNnm80hnTbgUrZB3Y5b+VE2FwoIPy1XvICNbeOOMq45+tSQRqxCluM1HEC9wE&#10;Z+G6irXlR7vLi78A0cwcutx0UAil3CP/AIFTpEjf5lWhW8uHa5+71p0UkXTP5inzD5EJBAUfzA/D&#10;dqePOA+YMwVsc1GZipKOny9itTRSJKMb+wpcwuSxJDG8ZaTdlTz0onCyRb5k68VJCrrGyINy7uc1&#10;I9jskAM/y/3ccVVw5dDL+zRq33DioZI5FLIo6n863jawSJgKvT5StZ1zahXP7zvzWikZ8hSji86P&#10;zCKhZE6YOauoNmY0HH8qieFxIeP/AK9UpEyplX5lYBV/GhwA2dtOmQqMdzTQzxx4YZatdGZ8th2C&#10;FyUzzT0BI+UN6VF5rnAx/DnbSI7A+YCaXKmUWgZUXAWl85z95e1QrcFiNzc1MG3rnbSdOxVyWCUr&#10;15HrVmORTwDxVONQy8t0qSA/Jlav94DJmhAGd/JNRkMo27vzoM+DuI60eYsn3BnFbRk7aknyb4p0&#10;7xP8WfEEmr6EzTyT+VFPJ5J2W6OSNwRslVz175zn1qTxVdWnwI0m28LaVe+dIq/Z5GWZtsgfb5uc&#10;8Lz0x03/AFr2DR/BWjfB74YW+t6232XVW03F0sxPyZlLKhCjJbHH1z0rwHxh4S8YfHf48eD/AIK/&#10;DTS11DxJ4q8QW1vp9vCwbzLi5mSOJCM/JgkZyenWv6GwtOFGnzdT+E8VOV+dn7LfsF/8EIPB/wAS&#10;f2Q2+P8A+1mmuvfeJrFdW8P6HoupCJtPtGhDRSFsFvNYFWCjaFHBzzX0D/wS4/4J9/sx/sR/AHWv&#10;iT4GvJrjWNYuZbrxFr2vY+1LDBIzG2Ugjy41UFztOWIyRX234D0PX/h7+zn4f+Heq3q3+raX4fs7&#10;LULiNRHFO8UCRyNGpAKoWVscDjFfJGv+GLqx8SeKPDOqeIY7XwzNeQg6W8oV4VulInRecbm2yLgH&#10;7jAjoazq4iSu3qc9OPtHc97l8XaR4xhttZs7q6n0m73QLNDIVjuo5Yxuf5VB24OBk4z05rmdTl8G&#10;3ej6nY/ELw9fw6fpt8E0a4hbLXFtGAeQuCPnJwOpCbuc1k/GD4k+CfgP+z+niO3s/tywxxWmi6XZ&#10;6fKzspCrGqpGCzYXBOATjoCa8g+E3xx8dTadpmsfHDVbO3itjcMbfckYN47BPJEWTIQiPhmYf6xe&#10;B1qa2Jw+Hw/tJtJeZMaU6lTlW59T6B8Tfhh4x+Ha6+msW66asQ3LcMqybMjjLYZfU9xiuZ+Gvia1&#10;utD1TxhceGHgtdU1eU6fDFa522a4jiHHUn5mJ9+uMV4H8QPiP8Gdct4fh98PdMs73WPEDiS5uIZA&#10;Vt7UbmkUkNjLIjAYyfevrj4T+CG0Ky0+zt1jtdIg05be308KjD5ejBjl8hQBg8d65MLiKOYV24O6&#10;S6bXOitGeHppvqZltbabdae6QS3cbFdnnCQ71X0yR7/r+NZWhfDjxDP4sjmtb9L6ze3kWaG6t490&#10;BBBUq2ATn5gc5JznOMV6pf6b4L1BP7Klu1eT7xjhByfxH+NZs+kaV4McavHcOUaQBl2ksWJwOB/h&#10;XquipRsnsee63kdl8LPD2h6X4Dt9GCQrJHy7KoLK5JyeQead408NXlpawXelQvdWocC4tmycof4g&#10;O2PSsSC38Z3G7UbGKGFGYeWDCSzeh3BsfgRW+njnxKunpFdaTHvXiZmkACjHXp+hx9amdGNSTtp5&#10;hGq4SueK/GT4S/DzxVdSeEtZ01bjzEysboqqrHnCtjh+VIz6V8t+O/2OPFPhrW4Y/AyyQ/aMtbwz&#10;8Rq/oZFPU9icc+tfcPxAs9W8VLFDeeTarHIJP3cSsXx05OcDocjvWTPDqMsi6H4uskurWYkpfRqo&#10;aIdRlRnj0P54rkrYOdSXvWfY9CjjuSOn3HxJpXxM/aC+GN1J4e8Y6Rfxsp2Qi4DoI41bJwSSGBwB&#10;k4JDfQhx/bc8OaXqjWHjzQb6G4lmbc+nr8qKB8pz+Zr7o1D4a22uWMOjRtpmsIckLqqiQplgcjjJ&#10;6+tee+Kv2LPh7d3dxbT2FlHHcx+WFW3XagPB2+ncdRXM8LWU+WL+86/r1KS1j9x4p8GP2mNJ+JXi&#10;b/hF/Pnj0xcNZ3nmFcKEzsfnOc5OcKDu5Bxk+3+AfGVnrmv/ANnppcTQWeGhuJsMXx/FznOfw68+&#10;leE/F/8A4Jzz/CS2uPHP7O3iu6W6WErdaPNcLi4UdkdhwevXg9OKzfgV8d9Z8BG1Hxc0GSw1aWUL&#10;a2kilN8WfUnBYAHP0GOtEfbUpWmayp4etTvF6n1V8R7AnQZrq01CS1C/vIVhkaPjbjHB+ZcZIBBH&#10;5CvDr7xHrnhjR7rU4Ixa28i5kdrHzZDkFQScgk/y4Nei63471LxFoWn6zJYSSLN5csMVrk/KwBUN&#10;jgDkZJ4/XGfOtzqcCmXSl3eUHmWd1JXBBGQM9+OOO3HWuqtT9pqiMPKMY2PB9Pt/iBpdn5MN5PN9&#10;vuPtDXX2lYnnjIHysAMq2eMqB0rrjo3he+FrpvjCwtzLPGZZJri4jkSFtjDcYW3I5yVUFgcDd64r&#10;Y8UfCnxJ4sv49f0zU5tPliVNq+WFUYHTace+RgHntWHq/gXxS0M1gmryXF1NKFhkaFQgx1GMcjjP&#10;J7VyxoyjdnTKVOpFJiS+J5PC2miTTdKh1iG3bbbrbtHHDCmcKm3aNnA6LwPTHFaHhzxxcRaP/wAJ&#10;RfWZt52mLLaTXSqsSmT++uMKoJ/h54yWzXE+JfBeuiCG18Q+GoZmtlIuFs96idgc5bGCOME9AD61&#10;Tl0Ztd8JXnhLw5Bq1hesBJHJZrLwmc7gWwMDJGSQCQOtZv28diZYehI908A+O9S1KS9hbxHp81qJ&#10;JJZGs7rlQf4QNxPGewAJ7Cur8O3w1S3jjvtRW3jFuTHpsluFYJ3Y+oPA24+Ug8kdPiG0gvPD+s3G&#10;lWHmXiNAYry8mZI76Tg7gu1lOcnryAO9ezeD/HHxH8J6RD4i8ceJbJdMsF2LbzRMt08QOI1mkdyC&#10;4XLEKADySSMA7UcXzRtURyVMI6esGfQE1ppZ8PnT9CeSG3kQybSxwpOefm7Z/h6e1TQeK9X0HS/t&#10;2nafHe+btW4aNnE52qAMrnOSA2RuHAHXt47J8bJtPbT9e0eW4urHUo2luI7iFz5UfZ8r0BPPGeMm&#10;r3gT9pb4NtcrZ6v49gt5pLySO1W4c/viWOUXjnYxKscjaeDyar61Q9qop8rIVKUoe8tD3SK5uPGd&#10;jb6lBKsEckZZsSlW2gdD3z7/AFHSuUGg614U+03ttqd5qLSO8jTNGv3i3RVHRQeB7DJycsdjw94l&#10;sS039imG6jjURNZx585WJ6lWIwu05zjp0z0OiLu4v1XTJdHEFv0JVjujx0HC9enB5HPbmvQi1K1z&#10;ljKVOVradjNvILjxzYW+ka1bhrc24jmWNlyXZlwcnB4AY8Edeh4Fee+IPD2r/D/ULhtUtIrq1kkC&#10;4RtqqAcAAYIGFwMd8Z46V13j59a0vTBqljItrHZ3IacSK7ZgHLkAfNuI4GAfoaj8E6/dfEnwzJe6&#10;lGu24Z0eFoxui9FPGdw4Jz6+mKzq6ux2UZyp+9F6Hlnibw5o/iIyXWmIiqqksudxU4yRgdVP6fWu&#10;S1XTbm2hbfdbmhUeWskIZQvpk8g+1dl8U9P1b4N6U+raf4UutcWTzALfSkRmz1+bcyhR2yTjr6Vx&#10;+ktq/jrTo9SiaHS5ZmCzRSMskyjOdrAZRWH3e/1rzKlRc/KfQYetKVNS3Rjalpel6jP58p2qkZEK&#10;qBlGPO4kDn0B7cYx2T4W+Ib34V+OYde1ScLb3CkRvDDudcnucjA9cjmtW/0B9N3tujdYzskV/lJP&#10;uPXrjFZl3oVvcLNYumduAw9M9896evMprRnpRlGpTcXsz3iP9s7S49PmWK0VbiCNfJjnjI8wEZO0&#10;DOQvp3PpXrPw3+IsPj7w/a65bRrD8v76OSbcRkc8dR+IGK+G72xv9FRbO4nmRWjKrNyNik+vfPH0&#10;rs/2VfHet+CvjRqWn+IvEkbaffxr5NvJMOH2HO3J4GB+Z+prop4mpzWkeLjMrorDuVPSx93W07wW&#10;H2m6nUtINyqseCf1q1FM0pV4z5e4qVDNkn2rm9H1mx1NYruGbdDJH/Cd35fhj8K6K1WKTc/lgr95&#10;M9q9CL0ufIzpuLsxkkSs5kjDN8vzKcEA1yHjb4Z6dr1zHqioIbiEhxJGvccgZ9OTxjvXdSx3Adm8&#10;pTGw7L8xNQxmO5VoT6fdz0rZGcZygzzGR7vwxeQpqUjybfl81IwO/BrqbUad4lhVPNLS7chs8gju&#10;PQ1N4s8Lw6xAyhsN/D9a4Lw/faz4cubiHVkVI47jCyeZ83k4/oePpzVcyOiMfaanZXWgxGJ7G8jj&#10;aGZfLuI3XKyA8AgetfDv/BQH9kjRNKLa/Y6Q1xYXDMLh0QnMbArk47gnnpkAelfckl5LdRJNHcb4&#10;z91tw7ioNc8O+HfH/hy48K+I7YMkqlF8znnH/wBeuTEUI1oXZ14LFVMHWTR+Jt7b6f4S1C78Kazq&#10;sKf2em3ztx8t0xx7g4rhIviLq/7NHxQtvjd4KtDcQyRiC6WFgu6M4w2cc9O4xX1J+3/+yXqHw31y&#10;61jR9CZGtZDcQssJkSePIDgg9TjP4dK8J1DwzB4s0SbR7jT08t4/njK4YDnjafu4z/nnHyWJozo1&#10;E1uj9Py3Gxx1F05bNH1n8Gv21vh9+0/oNx4Eu7SHTfttj5DtdMI3ZmUjduDEHB6NjBJGRjg6kOsX&#10;Gr+Erf4efFfw011cafDiLUoYuJoclYpUZe5VTkZ4Oc1+Wt3bePPgV8QH07SdTX7Pt822+0Ow/dg8&#10;hTnt39uecYr74/Zc/a7svGOiWOi+MRb+dH5cHnSMcGMH7ufc9/X61UMTLGR5ZOzPPzDJ/qF6tHVP&#10;dGtBo+v+C7+SLSYZ8tIGjWQ7mMLMQvGBg4OTkHHf1rqbf4s2t6I4dfsryHc+2O6tpCm4D1I54568&#10;11Xjzw3aS+IpNP0ieS3huYfMW4mXJjdh/q93QYUZGTnr3qPVfhZrXhbwzBeaNqFtqUfkq0m1QGdi&#10;MnsfXscEVy1KdajL3TDC1KFWK51vsclr2tXHlSax8PLq3m+1EQX1peXErMyhvmaMlyqORwXxn8ea&#10;4qbW/Bni3xCmk654PjtVijSGKVvvI+cMDghHHPp165qTxz4Ql3tLZeIWsLgsry2ywfu9u4ZPTIOQ&#10;FJHTIq5pnheF9MtZdbgiD4JN0sgB6/eX15wc9a5/bSqavZHoRh7LSOhxPxw/Yh1N/O8bfDiW68y8&#10;jSPDIIj5jnAG0gqnLLnp93rzXyv488I/EXRNVm8GeLDfWN9aSFG8m4LLtHTBB/8ArCvvbw58ZfiP&#10;pFtJBp2sWfiDTblXSS0lK7wDhfM3DP8Adb8ucEVkSW37MvxB1128eaZPo+oX7CI/b3bbK23r5vRV&#10;AHcjPeufEZXg8U06WjPVwGfZhgIuFZc0fxPjL4b648OgtNr+q31xcWtw0U32/MjoqNncCe7ZPOTn&#10;HT7tekaN4i0u3SO+0LVJtrzq8c0bK3APzbscgn0OR7GvRPjP+xt4P0rQF+JXhLx/YWunzWf+jtbX&#10;CzRSTLJhj935iQNu3GMDOQSBXz/a+APG/hnxTJHYQW97ps+WuFj3xsvBO7GMdeMDI5rkqYfFYWpy&#10;nfTxeW5jTc9mfSnhrxDofxJ8ITaVr19JNdR24MN23+sjONqZHsPYYHPrXn+grr2n302j2sVzcPHG&#10;xl/d7tybjjB4/oBx9aw9Ga605oyLy4tb6afK3S5KsqqMnI6Yx3/GugPjHXvD1xDNJZSXzblVr+N0&#10;Vgc7i2Ezkcc+36cmMwtPFWbVmt2dOEzTHZXP921KD6djYlNmbKK9KSLIqgMsi8n/AAqxjR9UtI7Z&#10;hH5zNiRZWG6maP4+8K6xMtpcJcyLLEofzIdy2/GVAZecDg98Z56VkeIvDz2sserWKyb47jfG7qyg&#10;k/w7gMHPXBwa8HFYOphnbofcZPn2FzTRpxl+AeIfhVaksgjV1k+6x7ZryXxb8LZdOmdYbOT7xy2K&#10;9bsPEPihisTWTtHuOcclTnpWnHqNhqiumraNsVcKHXk59686pSjUPqqeInR03PmPUfCj2YZ5I8kc&#10;N7Vjy2RgjfYG3ZyfYV9J+KPh9pF/bNLp6ow+80YUhl/OuC8R/B+SKyk1G2Ks2cbO9cNTBy6HfSxs&#10;ZI8dkjvIyPtULLu5UsuM+4phaa3TLHn/AHq6fxF4f1mWGFb6SRlhG2PevQelZcmjGOP5xx3rllDl&#10;PQhU5kVbKdZseZGrHHSrFsY2cAkdeeKhWKOFuRjFRy3ibtsaEMKwaZupWHXmyScuVwP7uKjZyF8s&#10;j5T+VOhd513OxJK4O6psxQRYcL0+UMKqNyb33K8dmwl24+qbaVrdIWO48dhV21mSf98ye3vTbpUY&#10;8q1HMVypoz5NscbMrdeKryLMUAQ7j3z3rQS2t5x82R6CiHTo43Ib7grSMyXB9TPVWQ7iOV4omjLt&#10;5qdAvIq9dafk5iOQ1RyWkit5TDtzWkZmcolORZJV3ebhttBiYxquV9N3rVwQsFETJwfbkU1rHyju&#10;Dfw5WtOdC5St9ljjj8xWBbpuqeFgi5SPqPyp0cErRYY+/SpFtCi+djp3qZSTHHYjfLIXJ+7UbTK5&#10;zjGKtNFyQBx/OqrKY32Hnd1J71NiiYFY4wTH19KaGBYlVxt7VX+0zxtt3/8AAab5wMuWf1/Cnyiu&#10;X4LyVEYBvlH60rai8qbnLK3SqqSRFQY347/NTpArfOGbG3mmMuJfMm2Ms2fXPSpBCZYT5n3l/ibv&#10;WbsTKusn3v7xq8bhkjUCb7w+7up3ZPLqRLAsf1NPZIXTy5z0+6aj88s2SgbJ9aSa3Pl5SXvwpNWg&#10;2Ip7BWTMZwM/xHrVK5hlRTg/L2NX9skbb2Ps3pUM6xsN0i4Xd2rWBjOJVUZHmE803cvUrjNSSx4d&#10;liPy/wAPGKUKygBlz71uQhFjcU6JnX5W+7UkMLZyTxUktorDcv8ADzUtjtfREIbZkA5oikPTPzUh&#10;RgcBetMME2MhuaqMhW1sWFnWRcAjI9aVXKj5Tg98VBGzIcMP0qQtx8rUe05dy+Q//9lQSwMECgAA&#10;AAAAAAAhALThoaEWPAEAFjwBABUAAABkcnMvbWVkaWEvaW1hZ2UyLmpwZWf/2P/gABBKRklGAAEB&#10;AQB4AHgAAP/hADZFeGlmAABNTQAqAAAACAACARIAAwAAAAEAAQAAh2kABAAAAAEAAAAmAAAAAAAA&#10;AAAAAAAA/+0AglBob3Rvc2hvcCAzLjAAOEJJTQQEAAAAAABlHAFaAAMbJUccAQAAAgAEHAIAAAIA&#10;BBwC5gBDaHR0cHM6Ly9mbGlja3IuY29tL2UvN0VHWGRMamZTZjRXMURHSnBOVjF2RmxhZzRCOWo3&#10;VENGemFOblFHQ0tPayUzRBwCAAACAAQA/+AAEEpGSUYAAQIAAAEAAQAA/9sAQwACAQECAQECAgIC&#10;AgICAgMFAwMDAwMGBAQDBQcGBwcHBgcHCAkLCQgICggHBwoNCgoLDAwMDAcJDg8NDA4LDAwM/9sA&#10;QwECAgIDAwMGAwMGDAgHCAwMDAwMDAwMDAwMDAwMDAwMDAwMDAwMDAwMDAwMDAwMDAwMDAwMDAwM&#10;DAwMDAwMDAwM/8AAEQgBvQ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NsFZct0PQ44q9Bpyk7cDk9+M1LpsfTrtxn6VprbbgcgbsAYP6&#10;V/WGQ5DQnQTcex/JfEHEFeGIaTMkaWob1I7DinDSlwOh7YHP+etbH2cqR/CMckjqPrTVtsZX2BBA&#10;6/p9K+i/1bw17cup87/rLibJJmQdMXd93pnvilXSVyvyqeOMHOa2ZrdmOPl6cgD8OtMNszNt+VmO&#10;QOeTz1rP/VvDuPw6h/rJiL25jHbSl2nC046UpYfLlsfWthLIk+xOcY6USQ7k+6ue2c4NC4bw99Eh&#10;f6yYhbyZhjSh5fTvgnp/nrQ2kA/7uM89+3StpLZ0HRewHt/nFKbQNEehyeeDVPh3DXuo/gL/AFkx&#10;DWrMRtJViOB0GQTUf9ljnjgdxW2LJgV3fwjkY5/Gkay2JkHcpGCBUy4dw19iVxJin1MdNMGflUrk&#10;Y+bFH9mZXJQ47YrUhtcqVJXHqexpy2gQLuALZ9Dx7E0S4dwy05Q/1lxVtHoY/wDZCr2GOmO4oGlo&#10;R90/L3raFo6+478dP8+9I8BMXZu3Tk81P+r9DZor/WTE2vFsxm03CZC9OeKb/Zqq3Xb8vNazWGQP&#10;l+bPQ/40hs8nj5uOvTP9KuPDmG2JfEmLvuZC6Xkfdf8AKoxZKy+nXHtitqS1bO3Gd2cc9Rx2qI2j&#10;DLbVJA/H8qf+ruHSvZA+JMTtzMzvsChvuqeeuf5ULpyfN06/1rSa2bzM8YB6dxSSW+GLFvmwB0PW&#10;n/q5hv5fwHLibEdJGa2mbl7euBTBYIx/UcVsPbsC3zdjn5uD/n1piWgOcbevcHkVK4ew7Wy+4HxN&#10;iX1MxtOCM25R14FRPp21hx9RWyLRtzYKgrjk1XSzZX6c5yRnpVR4dw7d0kOXEuJ01Zm/2d5nb71N&#10;NkoP3cZ6f1rUe1HzK397FNa3Y+pz689f/wBdOPDuGe6RL4lxK6szWs1Xb8q9eRjtTfsSMf73GOP4&#10;q0vIYErx09ev+c0G28tOflbgHDdqP9XMMn8If6zYnrIyzZ/MvpnPr9ab9jVgeGHGelan2P8A76Ge&#10;nt+vpUL2+c7h7DJ64o/1cw38v4DjxJib6yZnvbKo6N9CaQ2fHA59MVeNrvP3VbaM5z0pDa78bsgd&#10;gR9K0/1bwzjayCPE2Jv8TM9rUEj+HNL5Gz+Hvjk8Vfe2GRkLle2KGt9o6nrgD396x/1dw2yiio8S&#10;Yl68xREChfmVsEgZ9aX7Kpf7p9efWrX2ZvMI4LL1JHAp62hPPXnsev8An/Gs3w7hv5Ry4lxPcoNZ&#10;Nnjndzx3oFuAejNxzirrxsBx8uM42npg/rTfszOM85HGazqcOYfexX+smJ/mZRFuqcsCeKPIARfv&#10;BuMiri27eYeRu6DC9evf9aSW2whP8ROCvpSlw7h77Ff6yYne7KhtdvynG7OP0oNquV+VS3HU1b8n&#10;I/hww55pZLVl6tgjnpVf6u4a9lES4lxD05ncp/Z1Xd69P8KDa7GK53fjVzyWz8p79Me/rTWtsc4w&#10;3QfL2pvh3DrXlF/rJib2uyoIA8S+5wADSiLaTx9KuNbkruwPmOQT29+e9DWzZJyrcdeoPWpjw/h9&#10;rIP9ZMSvtP7ymlruXjOOuMdqQw7eoxxVryNvzbu5JPr06Uv2dkHfjoB/n9aP9XaFn7qEuJMT/Myq&#10;LVTt+X6nutJ9lUDkfNnA4q2LYyuMFTuG7GOtBtmz8u1e+PpT/wBXcPe7Q/8AWPE9/wASp9mVT/jS&#10;m2Xb9BkVbNrsDHcjDPIB6ULB5j5/hPHA7+9L/V3Dt35dCf8AWPEfzFI2ysewLcD14pBb7m+7jA5G&#10;elXWtdq4Zsc5PtzTRZBDt/ixjOeoo/1fwrWxS4lxO1ymbdAuG/nQIlDKfTpVw2hCcBG29qaYGXO3&#10;pznHGP8A9XNOjw7huiD/AFlxOzkU/IVUbg5Jzx0pfs+PbGP84q3FbboiPUgjmpILcD/gPbHU9cVc&#10;uHcOlsUuJMS9LlEwKoGc9KDagxkjv0GOuaum3wy7eW569T7UjW5K/eVF64Pes/7AoWVkL/WTEr7R&#10;T8gAfd/AYo8jen3cd+RVsWuHALbcnHSkW02dWVeTgDqfTNVHh7Dya91CfEmJ7sqrCELYx05Jpfsy&#10;7v7x68VbFthvm7ceuf8AP9KPszN0JY54pvh3DX2H/rJiv5mVDbcfoaT7LkZUHj171cez45PC+/UU&#10;n2RlbruB44pf6u4a1rIX+smJv8TKiwhx9OvTrQlvlzx2zirRg3u2fXpmnGy35+X9e3vUy4dw9tUT&#10;/rNib7speQv9cEU9rXP90/SrHkMr527ucHg4NOMDBs7l2g/hR/q3Qa2RS4lxCesmUzbfPgqfTkUp&#10;gXYdy7ccEHirYtsgcZXOTznH/wCuj7NhOvHTOelD4dw21iv9ZMTf4iqLNmDH5eOvNC22Bj+IgZFW&#10;2tQxxjJPQY6ClWDdJu42jt3oXDuHXQlcTYi/xMppaccrx69qEt8ng5zzx6VaaBtn8XvjuKka3JiY&#10;5Xn8qJcO0NHymn+smItq2Z5gDnO35T0qN7XZu61qGMA9c8ZqvNF8m0fme9eHnuR4enh20ke9kHEF&#10;apiIpvsdRo68L06ED2rWtU38Z3cZOCPUVR0mLdGp2q3HrWtbLnr25HbHrX0nDtnho28j5ziVf7RJ&#10;EccTZXPTGC2OlOaDAJZe/I4Of8/pVgRgLyDnsM0eUwC7VbGR3HAr6e9z5zla0K8kQx8vzZAJIFNS&#10;BcDHHGM5/LNWnh44/AYqNIcYVc9PTtWUdVqx2UZakIRWHC/7IP6UOuwL8q/McjvgVN5O7hd2c8nr&#10;R5AYqqr8ucDHT6US0dyI3K6RrgLJ8oU9jwMULF5YbO3OAeD1qbywBz064JP0oCb5GPPXIx6d+f8A&#10;GpvZj0t7yIAmWwwP0XuaNn7rIbjJ6n0zU2xivTrk56/57UbTuO37xIJ7D/PelK6Fy2ehVMe48YU4&#10;5C/1+tK6Z2se3QjvVgoQeF7dB0NNjh+YDKgZ5HuKWqQttGVzb543N0zgU4QgzKu1snPJ7GpmcOvH&#10;3hwCRR5XC4yOvPrR7xcYrcrtF5fy9c8AZ6YokRXUAEr+P5VMYN67WCn5sgk9/TP0oBYMD3YdSfpU&#10;8r0DX5FWSLcD82O3XjPFRm3be3J4Pb3q2UDNld2MHIPY0x48MSCq8dB/n/PpTu7GXuvUqiLzSS25&#10;uenp9eaBbYZWbI6jOOlWhb7QrbU2sP4u5z6D+dRsMDKk9vXp0p+0fTQWzuyvJGCx6dO5pGCqzfK2&#10;5uAueg7VOYNoXGOffv6UixkqM7vlHVSMn/61WpK17lcul2RGMoNq5wvr2PvTfJ8xhxlc8ntxUwU4&#10;Y/e57nr9KGj4HrjPHf609tQjG+5VMbSuM9MheBz+NJ9nYybmz7nrgVbMWV+XcwHf/H8eKYE29Nyn&#10;0/8Ar0aWDld7XKjp53duPmwe9JJGNzbV2rtznrVpLcOWThdp7nrzTCPm6jt745NWrWstyJN2syGW&#10;3J+8dvc84qCWHB3D68/571b8vdK2NrDI/wA/j6UjRfIzfexntiiNlYu2jRSaJhyp5x24yP8A9feh&#10;4V2sD68YOateV8mCe2Sv+FN8vay4X7xwfenpeyDoVXt/LXDbeDkj19qbHB83JVd3T6VbZNx3fd29&#10;qRbch2+9j2P3Pep2+ImVuhWESmZeW2524x1PrQqfe/hGeCfWp2hZvVmPbt/nNN27ZOIzjqD7VktT&#10;SUXe5GIcsFw2O4qPyWBzhmDcYBxVoR8fNyQc/j70jQDzSu5iuAclqh32Kau7FYJiVvM+UdyKYIsM&#10;2c7R056Vbki3lQuFf/d6g/zoJIHQBuqZ/P8Az6ZrnfNfT7gjG5V+z7Zcdc8DjijyVwUz0OOvofSr&#10;CxDHP3QDjHNBhXZuydzctx0q4zvpITvHVFXyOH/i7ccbulKYTk5Vjznpj8qlLDaeee+RTpECqNoY&#10;MxxnqR71buOMU9bkIiCt8qqNp4zkY70iR/Plsc9DtzUjphf7u3nJPSpIwqjksvy/Sp1Su0T5FY9G&#10;PyjHOPX6UeXksfXtVhocDDLjAwP5+lOeHEh5yRwD61XNroVGLauysFDn587u5PXNIYmkH8S9gc9D&#10;VgqN3y9wSefehEATJLdgcfyo5rasnlsQFSWJ6bl9ad/qz8pz2IxUiw4HUHjv0PXrSwrsG7PbscFa&#10;mUk9glvoRCEMx3Ku5TnHfP8An+VRLHx/CrdeKsMituYDcc/XAzSYUIo474PvRytIrzIETB6/j6da&#10;V13HG3noB0/E1P5IaTGGweRxz3pqoV9fmOM96VrNijLyIVG7dx8uMYI70KNzH5h049/Wp0G49Dxz&#10;nqD60hTzDwpY4xwcZH+fSnC7dtkO/QZ5IGfvZbAHHK+lJLF5jbvl4GcAYqfycTHLduMHrTY4hty3&#10;PYZ5Ap+63cclddiAW+V/u7gP4v1pJbfbGzds8nHPJ/8Ar1OFbud3y469P6Ugj3n5j1ytaq4Rl9kg&#10;WH5CPmK9P8OPrTiGQKdvsQB1/wA4/WrLPgrtDE4yATyPYenrTAnPzDv93PAoeuoarQhWMFd3904x&#10;7U5IPmx83Xr0zUscBZfm+XJPHr/n1pFTlcbRkdwDWfkmOKSImhwV+px/LpS+TsblTgZwOn41Iyso&#10;Kt8uOvGcUoXZNlvkGOTn/OaTTejY+VLQgEXZpM47AdR/n+dHk54wWXjqf0+tTNb7m4PTtiiP5k4B&#10;9j64xT1tdER2sRbQUJ447qOR/wDqpY4cRFRt5zx6dvyqTytzBflORg56n+lOESmMK3Un5gw6H61n&#10;KyVmVHe9yFYzltq7TjI4zigxfP8AKQuOcjt6/wBamaAhWOWAxxk4p4gyeflPUccAj2q73eoeRVji&#10;3Mu0fUU8W3mKvzZPpmpvKDlmzgdN59R3z+NKsXzYY9OPzB/nTvLoaSXYryJlj698dzVe5TEfuOOD&#10;V104xt299uOn0+lV71dyE/jXzvES/wBnbPpOG/8AeEdRoibo1A55GTjofStiKPYN2/8AL19KzdEh&#10;zGox1OP0rbtlBU/xcc5P5mtuG9MOmuwuJoXxEhnkbhj73fce/FMCbk+7hgcemBVxIGeP7yt2HOeK&#10;ZtaNdpU7ScY9K+miulz5qK5tGReW+QCFXv8AMOOtJ9n8kbtu31459KsfZt/93oMYPv8A/XoeEYXs&#10;E+9njJ+tZ7rlTK21KcsC4YK2elN8srleW57f59auOrKo6/J2HTPb3qOSPzNv3QeeO9VDmceUzTs9&#10;SrNHmPHO0kjJ7c/5606NG38LkjrjtUjRcA8bjzj8qdJbfLuxtIOMjoRT2sidL3RAibB1xwPxNNA/&#10;eYPPOD3xU5i5Xrg8D0p3kBz8o2hjnOBSt9p7BFK9+xXaLzPTpx/n25qOONRwuPm684zVoRjLFtp3&#10;e3PfpTXh8sbct1HJPHHtU6N2YNO97lcw7l+ZsZ6YHT2oMQB5GQQMg96sKmWZj09c8YpPLbC9flPY&#10;9Me9RfoFupW+4f646ULDsX+LkYPueamaHZGflB7HcfShozx1b/d705a6BdWsiqYtowSu3OOR2pfK&#10;4JVV2ue549KsG2MoO3bx1HrzQbdV3HChem70/CjnVtHqEYpPUpNbbPu7n45yMZ/zzR5OODtVf/1V&#10;ZO5t2dmWGe+RmleP5OPl+YbQOlZuTS94nd3WxU8re/quc7fWlaDd3HTgjqanEGQ2MfKOg5pvl5AX&#10;cMqfu9T9a0ja9kF+XUgaPJztX5u+eT9aTZ5USnnIPzAf1qdYd0bKyrlmHfOKWSPojd8j8fSi6e4c&#10;ml4lV4wgJ+bbnJAGMCo5V3BgJfl6ENVvZ5mV56DPHekCYJz95s9PWjmDlbsysyKH2r82ePu55qPY&#10;pbcvY84GKtPD97721uh7/wCf8KWWIBePlyMgZ/Wqv/KKMWtCo1v84zzgjPf86bPBuRtq5HU81aih&#10;Ejbdu7dz6ZoaD5QPur2FGq3HG/LzdCjJDhs+g6Abh/nrTc7vm2gc9OuPSrzRnb+7Yk98nH+elRtb&#10;7Ax2/MORmq5r6sLNMpmLOBhe+OcYNNEefl8tvmGBz+FXhBw24cdOnFJNAd3y/Lznk9f/ANVE6nQr&#10;k6oqeSWba3O3+9/Sh4uAT2A5qx5JVSxbdnP4n/P8qTysRkDHrn1+tYuOpUU+hWVB8pyzYOM49P8A&#10;IpDDvJ2984GO9Wwgdeu5sn5gMenenNHtHJ5XsOAP8+lRGS1tuHK2r9Cq0ePu7W5yAT9eKhZTIrMe&#10;OwPXHerrIudxzhuOepIqPydsXUfKvOOn+felFdwkVhDk8fN1A/H/ACaRAUbjtn8cVceDLbg2M46H&#10;gU0JvUE7W4xg9KI3ejQcqtqVFj3r91mDEd6EjWNF+9nOeeatNbnPTkccH+tCxELj5gc5P/1qjR6I&#10;mMbMrGPedq5XjPynINI6kMm3arZ5J71aMZVcj69M4oaDAHPfv1P8qcXY05bvQqzIVO3ru6E9z7/p&#10;SMmwjLbscgkf1qyIspt3dOnGRQltz905bqTVRlFPXYHF9SuFA/u7s9v600L5wVv4sdAenpVpo/L2&#10;7vl4xn0NNWInngr1x0ziiz3RMr2syvIgxjBVsYGF680bdysxzu4wQeoq0E8z5h6fjTRCoG5gzMvU&#10;55zzRFW3G7bog+z7/mKsAOCSDikMWBwqqwzyPUdKtBQDnaGx/eXgYzTXjEh3KRxxyf6Ut5e8TFq+&#10;hXe1427lOeuD/Sh12HDDI6+matCHeMbRuXkjr3pjAO/T2Oe1K726D5XfUriPaThjyckY/HikSMFs&#10;ArtXkMRVuSMKGJ3N0z2x0prx7iOAuDuUevFVGa+Q3TVrsqZ3qwXg7cYzgU5VMZ+Xd83QHP49qmZW&#10;xtP8XBAHT8aDFgY9/wAwOlVflWwn0I8eX/EMAYJ9xQ0Ua7Yyw44BHOPSpWgVn7cdM9qRocMB1XPU&#10;njJNRyp66iu72aIY4tmW+Vt3Qf1pEj8mQn/WKDgEnjn/AAqwIwVJY7jngelIT8qgsdvUZ/8Ard6u&#10;Luyo/DqQ+Sz5U7duDjPp0pEhBZT7euKnKrFKy5+7z7k0/ZvHzZwxOAOopate7sJd9yrHbDHQLnk5&#10;OMf/AKv60pjIJPtuPoanWLaF8vOMdWHSk2jYzcLu9Tx+H0pR5r8wNcruRhVDD7v3uMHGR/nFRhVz&#10;tIGV7jrVxY2Z/fB4zyOTQkJJ+nP3eR+H4Uc3mK11oVWt8vx/COmPzoePy15x8uPp9f1qw0OGLe45&#10;HNN2FBu4bH3SR1FHN1eo3fdERjX3OO3qO9PEUhX5gSeAOxxU3kAMFO7avJJPH0/rTliOcKBIwOT2&#10;/wA9azvezL5b/cQbAcqu38c0Ec/7p5A/n/8AqqcQMUbBC9gD0HehMszfLjI/KtIpPYVtEivNETIp&#10;APfHfP4VTvIiqszLywOT/StSRBI/8IHUHtiqd/blom+UnHIB6189xHL/AGdxfY+n4bX7+L6nSaIu&#10;5Yweo5Bretocpu25IHPy4z/+usjw7HiFfwPPpXQW1v8AINvUflW/DT/2ZXHxJH/aHIZJal23Hnd0&#10;LckGlMfmhZA3+zkfhU5Q+ZuUszdM46f55o2ZYswYqvTFfSSvbmR80tHf8Cq9tztC98Z9fT8/apDG&#10;VdeR0wcDgc1IYN3JZjken5VJ5W6QBuC3IJPSolK1mxaSWq6lMQ54Us27v6f0/OkWDcGHbuP1/SrR&#10;hyNu5cZxnHvSC22P0wc5IXvRp3JejuU3gDRr8y9OmOabJEx+X+HHXHU+lXHXaudv3flFN8rzP4cY&#10;xx1yfeiK/mHLXoU5Ytw4z360i2+OF47kjGPzq39mMcu056dd3yigW+N24qOOh9O3881XMuhMYu12&#10;VBGvXb83VsdWoKeSeVDZ6mpymT937oz+fGKa0IJ/u7eP8im9RSa2RX2xh+M9xw3P40113E8H5ecn&#10;oTVl4sHhdrDp75pTBjoD1w3AOfep0QcvvWKpXbncAu7pjnn6UhiLIpO7pz3zxVkqrqflVd3PXnBo&#10;8nBX09QKlavXQp2Wi1RVMRRtwOOOnHSgR4VsYB6jv+PvVsRYiz94fXnBpjjdkdMj06/X8azd5atX&#10;QmkloVTFg4wvy8ggZz6017cBuFyO/NWRHxjjIAA9B/n1pHUbGO35s4yeP0olfUfN7vkVETaGb5eP&#10;QdaV4lIO0q205xjFWNpVj82cjGMU5ISh+9uZvfpxzWmq1TJjG6KckO5+cNx/n/8AXT9ig7T/ABE9&#10;87atLGpC+5x64/GkA80/w5x6cmploVbqVWi3Havzbsjn0ppiZWYkLtAzj/P0q1cRMJvvNt46dzQL&#10;YKrZXGP0/wD1038NyuVN2KPktI2QPmzkrjp+FH2YMCpyec5z0NXWgP4envTDbnft+9t6DvRGV9UT&#10;GDTs3+RTSMA8gcDt0z7Uw2wDj73XBPXP+cVeKYk6sVU8nHX6etI1tv3c7V+vT/8AVTjJpXY+W6si&#10;mg8shuMkZ5HJ/wA+1RlcheDgn12gVoG3O1sfNwSSo61CYGKMv8X+TUxt1I5JdCu6szd175Jx+VRC&#10;FVCkK3PUd+vSrvkLLIybvfI9fSmlNp+nf8KHZaRKUXuyoUHPVRnoe9JJA0ePMH3MnIOcGrSwDP3s&#10;cYzjp/npQYhn5fujtknjvWez0K5XuVTD8w+YNt9M06OLf2xxke4+lTi328/Kzc8HPFTwxK0POFde&#10;cnofas6krbFQSeiM1INvy8g9T2UUrWrKu3bjgjnnnrWiE8xxubrgEdc/59aha0WNQudwz24IPah4&#10;h7McqasiiYguP4eOBQ0OY/qBx61eEXzlsbm7+o9KYsAK/KuCOoxjjFRKYctkVAmdpIKr1XnOOKGh&#10;bAx83PAI6fWrEiBlOOCy8A00QFSrJ+BPQ01rZj6pFZrX5cAdxgAZx+FPEf3R93A9/wAqnaBXAADb&#10;iO3SkliHl7fl49T0NTu7dBONndFVhv3LtXOCQ3HvSCIlW6EN2PUdKt+Sd21trck+nSkSMsTleg57&#10;ZFHMtkiJXT1KksKluRtAJLe4pqxcZKkenParnkqwVWKgdfQn8KasfHXsMVpGpZ8rGo99yt5eWXy+&#10;mDn0JpDBmXLYC5wDjpVxbdWzgnd1JNCW+1Q33uuPmolUSuTyyvoUyh4A+X5uMdxStDz975WIXHrz&#10;+dWSjQOyhD75PXr+VDwbzu2k8jOB0z61PtNnYjqVUtdw+U7jnPSgQMZG/i5z0x/n/wCtVoQtHFwU&#10;ODwT/n0oKj7vPy4AHT61MappGN1qVEjHmbWVsc+9BjYpk+vB9frVmW2ZR/ePXI+bpQ0Xl87fmBBG&#10;BnFCfYlReyKssQLdl29c9xQIFj3feXPt1qxHDsYsqlsjHHeh4sLhsEEcHPIq41NeXoU9iuY2XBY8&#10;jBGe/wBKPK2x7l27jjnt0/z+dWFj/wBnPOcHqPxoSDc33tvP3c8H0xT/AEHtoU4uW2gfNg85pfJ2&#10;52gLnK8jOT7Vbe3Vm/ibnk47elNaJvvNuZSMH2rT2ibZEtNyERLv/HGDwc00w5+UqW7sM8/561OY&#10;GUthc7cDOeM1KYFZW2tu3LkfhS5rD5W3ZoopEfOwAcf5zTvK3H5lZedvXoM1aEe0fNj7vTd29aRI&#10;iB8wYDaD9PpTXl0/Enlu0QGIEbt3zZxgD730pyxNzwu7OPp+P41MbfLYO7DdTjgHr1p32TAw25gx&#10;OMdsf5NZc3utN6lJ63KnlAkLwNxwCR+dPWEMR8vzDjA6kVP5GXVioAYDt25pUg2Hdt+XAPHOetPn&#10;dh81iuowv3e/BHFKkTDBZWH14/GrCQFF/uhjznsKVYvMfjhck9P0qoyRW7VyFYl+UhepxjHFOMTK&#10;Nv0P41Ytoef7y9xnp6mnJbER4UqAp+U7eaOaN9SuVrSKKEqZj5xlsng4xVDUV/dZ49ee1bU8G4KV&#10;VQP5j/69Zuqw7Ym4JyehP8q+e4k/3eVkfS8NxviItHSeHY1aNfmOR19uldJZxAorKCN2R9awvDsK&#10;mBF4+bgnPWuhtrfbx7Ht29q6OG7PDoy4ku8TIUwjb82egHzD/PpSLGzpgbgx44I5FXFjCDDcOQT6&#10;CmmDCBsL949B0P8ASvoZS1t+J83rff1Kxi2ySL1xyv0pFh8tfXjjjn9KtOoEfK7sce5/HvTTHsX8&#10;MDjr+Peoumrk3SXmV1XaCy7dvA+n/wBfNHlgTL06/wDfP0qeOIxpg/Lzz2x9aXyJAnyk/N1JH3va&#10;lK6d2EbW1K7xHIUD5ehOdv8AntTY7fa33uvGQOB71aaAov8Ac2ZA74/z0pLiHfu+Xlc8Hv8AhSjq&#10;gjJvYpS22BlmVeMgdvam+TlcfNtYYOe9XnjUNuy2NwHzHtTCny9Rtbqe1XdrcOnKVPKYbjlmZegz&#10;UcsOyTpjcw981cktyvPQ57fyqNY22jdxt/WqjZ6orRNfmVfJwOu7B9O1DRN/tfTPX8KuNBuU/Kw2&#10;5+XPTvUbW/zfgQcjvRfTQmMej3KoQFVO1Vbsc9aI4Qpbd8vp359BVo2wifk7l9hkgelIsJdvm+9n&#10;Ofak/IUKdtCuB5nspPPpSyW2ctt+ZfT86sNEGG4sxVu5HT/PSmtbbJCvofvf3fSsuZW90vX7SKrR&#10;tCuF65zuNIEDtt7p7VbkiYncThvT156j0+lHlhTyvJ7saJS3fUPTQoiLLNgLweTjpTkt12cDHJ5x&#10;+g/GrTRjzSuen3cdqa1rvP3Rt+6AW6USqXt0KTlaxV8kqy4DZzjr1p0Y3jbg8eg6VY8sZK4PHI2n&#10;H6Uqw/Mzc46de1Ep3V2EVbUrG3AJUeoBPUihwQB/d6g9Of8AP86njhHLH8cdW9OaRU+ct8u7GD3C&#10;/wCeaUV8x7aoqPCWjy397j5s5pog3EYG1uvr9KvJFiMA/Lg4A54pjwLG2M7gw+UK3WkqnLoxcqau&#10;ym43DLfeYHGO/vRJCu7cCR82D6VZa0LD7vbjrSfZNmAwX9PyrTmVzSyTs0VRb57MPM7buDTfI8sq&#10;V2t1yucVcaIfNvIz0wx6HGabLBtfPXjgAdB2pX97Rh0KbW6/Mp+8Op7j8P61GsWPu/wjGKvLBksd&#10;vIHIbvSGAyN83mAdfr/+unz6tJk69CksbCNWUdDnk8rigwMoBbrnpnrVr7PwcD5s9P5ZxTFiIP8A&#10;s9s/0qZPdxKh/K0VxGJM5HbHHrQi4HUdNpJq1HGN3qCerdqZ5HltzuyFOeeBWfW0tyoxWliIxsE7&#10;+3HJ9abJBvTO4tzgknr+FT+X90n7qj1/rR5TO2W+buMHoazaK5bleTON3IHOOO/0qNVbH3fvY4x0&#10;NWfL8x9u3I69Pb1pDGCDnjjPsP8APFDslaxnylVojnK7Rj+LGM80bFx/tHPU9vyqdoOmcFcjB6E0&#10;phaP5sZb3NQ0rCt1sV2k+dvl78n1+tIIvmPy/XDVZMPG3LexpsUHlt83XuPSqla11/w49p9yvJbt&#10;gt7YX+dD87/l3emDgirEkTbeM7Rj8B/nNBgBkw3DA4PpUy2uLbVlc2vzcD2xnpQtucZUN8w49qsC&#10;JQwDc9+9AGP9rbjjpmok2XyK3kVXg2L8u7ruPbFBQbuu3PXjp/nP6VYKZ6K3zfrThEpOcZXv8tVH&#10;sw5f5Ssqh1YKzEt1OO1K0XmbWwGyepY1YMJJUFtp4HLdP8/lTmTzG/XHGalVHZNExjLluUXjYHdg&#10;rxjGP0oihx/tN71beDdsPP0Pp3pwg4CgbQOfQflRGo0rAoWen9MpmPjcd3TnPTrTQpU9/Qc9KtyL&#10;vy33sDnApBCDG24ZJH6Hp9OmPxquayGo32KwhXP8QJ9OKGjCj5+CrY6YAJFWSuxF2qvIIGBik8tW&#10;JZuW7d/ypwk0+YXs0kV9hC9WG4cj0PpSpAd644VfU9s1L5IwTtxgevJqR4Ozbiw4JApuWugW5iqi&#10;fNx0Jx04Apqw5YDb67m9v8/yqzJb7mA5zjscYpWhLD5vl9f6f596NL2uHK2rFZ4Du465Gc96a6bQ&#10;vG3j/P51cWPKjaMbeuf8/h+NJ5SqP93hsdaIybsHI2VBFuZvujcOT13enNO+VONpPGBz1/zzVnym&#10;4Xb39OlKE3oR1znvjFU5N2F1aj8ipuMW71Ynrzj60eSsgGN3Y5Hcn1q48DQnpn13Ec0eXsZfmxz2&#10;BxRKUeg4x+yyq8OSu0Nu2jn1p0cQwW3HdnP3e9WEh5/hXvgcgU+ODBVcN9OCTz3FZ82lirb3Kyrh&#10;fukse4POaVIdu3+6DjHXirTRb84U99vtinpDvK5Vstkk/wBKFJoqMb9SmkCxt14U5yeccU+K2EgK&#10;jbu4y3b8atm14U4U7SOg4Ne3fsefseap+0T8SdJt723utP8ACzP5l7fYwCi9VQHkliAuccAk9BXH&#10;jszw+DoSxOIdlHXz+S636eZ3YDLa+LrKlSi2326dNThPgr+zF4u/aE1z7L4d0qaWFc+bduu23iwM&#10;kFvXpwM11fi7/gnT408MeHri81i40vTdrEQwvJuaYDv0+UfnX6nfCz4G6T8JtMvNB8F2cei6LvJL&#10;RJtaVgAC5PXc2AM9cYryb9p7wtFaWczXRa5k243yfM2PT29a/AuIPEjE4qpKnh0oweyteXze3yP3&#10;/hrgHCYWCniU5TXW7S9ND8r/AAzFsiXjOB19P88V1Njbjywecryef8+1c/4XjzEuOD6A11lpEuza&#10;Q3zfX+lfuvD0m8NE/CuJOZYmTRG0DRtuKjavoOnTrQ8R3NtHzZzndxVloXZ2KfdHBye9Ki+XAvqx&#10;JPcEe1fQO7sz5/mKZiyW2jPGSPXNN2kFh97P69KuLBjG4KdoxnovegFmkXO48buBn8KE9LMz6c36&#10;FVYdzdPlBB55x+NIIVDZ3Nj7xz61b+zgvhd3IPGBj/PNMaAEfxDaMjJ69amMlsv6QapkBiCkBgvU&#10;EfX/AD3pBDsIUKNxP+971Y8v5FX+7jNPEQJ+Yd+o7Cpvbcvm5ltsUxbsF6E5Hbnkn1qN7bamP4ep&#10;6MavGAH5eTzyT2/GkitzF6j68Zoc2teoKzsigbVpF6Y4HKimyR4b7rehyfvfStCa2yW3BsYBOBjp&#10;UcsWWx2Xgcde1VGo273FJNNIom3cMfvb8dz1/SmvFuMfAycgrtHXnrV4wlWyF74J68daQwbVZsbe&#10;c5zU863BX1RU8gFs43bh64B/z+tL5C4+ZRyMg1b8vbE247t3J4zQqOCV6ccccCplJ2v28yqkY7oo&#10;vbED+JSecf5/GnLbFG/AjOOce9WngBG5sLjrnuPp+dDQc4P3fU8bu9HtG0VzW1KItmCt83JJ7dKZ&#10;9kUjd93oCCfzq+1szjaVUDPc4FNFmDICO56UKpZaMORLQoyJyfu9eCO4560LCY1VdrE55H+Jq/Jb&#10;43H25AA5/GkWHZjjp/OjnTjoEqd9UZ/keXDnaoHPGeT+dSNAsbdtnXHv/wDWq4bVY5+h+b26U54F&#10;lQ/Kcr06jNTKproEKdtWUDAxBwxbB4A/H/P40NCN3zDeenIq4IjGg+6FIwQP1pRbgo2Nu3p+Jpe0&#10;d/dNLXKbqMs3oAdu38s1EYMqSdwyew65rRktQ3LbG7gdh/n+VMmi45X7vOP4e3alGa6b6Byu9yiI&#10;d7Kv3WU56DoelRNCUReO468Z61ota7VUlvlAHPrVjTtIk1W+itoImmmlcIijkuSeABTdZQXNLbc0&#10;hTlKXLbUyPs7YOPuM3Vfm/Wo3h3nLbcLkdua9ruf2IfiBYaXa31zovk29wNxZpQGiX1YduMdPauA&#10;8c/C/VvhrqkNrqtv5MkiM8YDBtw5wa4MLnmBxMuTD1Iyl2TPQxmS43Dw5sRTcV56HKeTg7eingHn&#10;rULBccFty9845/lWhLAzsG29V+YZx1pHhYL0Y9+vT616kbX0/r1PNjFrRmeIG3ZCnb0C9z7/AJU3&#10;7PvXDHjqcHpWh5GEzz2JIOai+zts6r6Zx1x7/jU8zeqKhHuUvJZd33m7YWm+SFG4DGQfvduf8/nV&#10;x7YkYJ6D1+90/wDr00QqZNv3nY7TkYxRzacrDlT1ZXZd23jtyc014+WxztG3AG3Bq59n2x9+DjkA&#10;0zywB/e+h6VPMmvdKfcrPCpf5fYcc5prQ4X5uuQMntVo2/yEcfKMnPQen9aVbRpPXjg44qea6V/v&#10;JlB2KXkBCSqtggY705oAfl4X0yev+eK9W+Cn7IPjj45WYuND0l2sx/y8zZSJsHnBA5r6e+F3/BGK&#10;81Xc3iDxBJFyuxLa2KhhwTktz7cD3r5XNuMsoy+Tp16yb7LV/Ox9VlPBeaY6KqUaVovrJpL/AD/A&#10;+B5LXzh8y98HjGTz3pyQM2c7unOOwr9YNc/4JXfCOw8G/YZtPure8RWX7XHdP5xYjg7icHHoRj2r&#10;5R/ao/4JtT/B/wALSeIPDepPrGn2YLXFvLzMiDkuNqjIHBI+vXHPi5X4kZVjqyw95QbdlzLR321v&#10;oepmfh1mOEpPERcZ2V2ovVW8ranyW0e1sZ9h3pNnmE/w9cBug98Vbmi24JZQuM8f0+lNa33sxyuW&#10;GCOvNffN2uz4NwipW3KvklfmVW5I7ZB+tOEW3733l6nuKsSRs5Hy+3NMMWBxu29iQDk/40Jt6BK8&#10;fQhK7d2cc+gppjwOPutyR2/GrLQAHdjBo2cr229e/wCH+fSs1JbIz5U9VuU/IBTnbtXk84+lOkhw&#10;R821W+b/ACasqNx+XHuR/n6Uoi47EMeBW7k3a2g+VWK6QKw2jHUfj/k0vlbtvylvxqxJEyn1bHJH&#10;rSPC0xXp9aiWrvcfL/KvmVfJwcfN83Oe9NVMLhQ3J646e1XPK37jt/i/KmmIoG6Drx6mj2l9xSp9&#10;Cr5QV9rK3zDBHHT/ADihEKjbtYs3Hz9RVp03tgA+5z3o+z/Oy+3T1yKpyshxpq9yv5XPBPf86R7Y&#10;yhT/AFxn/P8AnrVryvKYduO3UUojKDa25ucjjrUq9roprcqiDDZ3bT2HXGKDCFXhsYx/n+VTmHJ9&#10;H647infZxsGBtOBnrVc+5PIr3/QrCHfzxu647mhV2seGy344qyV2qpweeSOv1pGgw3dgRkHGcVUe&#10;zBU9PNFfy8SfMuSufrz7UJbDv/EeAOq1aMGxPvZboKIo22nG0YPzYHWp5tNCuXm36FUQZLfIvYdc&#10;YqQRbVLAdssSelWFtgsh+Xvwcdf8a7T4FfCC6+NHxAsdHhmjtY5JA1xO3/LGIHLMP9rsB3JFc+Mx&#10;VOhSdWq7Rirtm+Fw0qtVU4ayehxMFjJdTFYlaRshQFBPJ6CpJtCuodRW2khuEulbaYTGd4OOmOue&#10;OPrX6sfDf4E+C/Afh2zt7TRBNGqiNRHEBtKjBZmIy7HqT78VvaN+zF4THjJPEs+k239rtgRv5fzx&#10;KOgA6fj3r8lxHi1QhUlag+Xpqrtr5H6rh/CyU6Mb1vedr6f8E/MGL9lzx1J4et9W/wCEa1L7LekC&#10;ElMPIOCDt6jPqcVy934F1Sy1h9PmsbiO+jZVaDyyZFJPAx71+2R8M297dLGbdNijISTuazdU+A3h&#10;m01+PU9L0iybWJhte7MQPlZ46kV4+F8X6yb9vRVulnb0v/WvkexiPCrCyglRqtS63s/u2+Wp8S/s&#10;Gfsp/wDCvdXm8SeNdBS7vHTbZWN0iv8AZozyzspBG8gYHPAr6oXUriXUt2j2sOh2caGOGKBQAOMZ&#10;PH6V6N4e+Cf21Jppp41keQgL/Fkcf/Xq1ZfDz+wr51vLeS4VQNjJjaPXNfBZ1xPWzHEyxNZ69tbJ&#10;dlr/AME+7ybhmjl+GVCk213639TK8IeILfwb4YWPdNfXlzIXkZ5MKnr17D2xXzh+1X4nvLqG882V&#10;WySVZF2gLnp/n1r3jx9c29tJIlvGsewHIPO6vl39pQzXWlXG2Q/dPGPrXi3Upc7Pdo0XBcnQ+CPC&#10;EWIYsZP14rsLWHC7FHDDv6/jXMeDEY26454z0rsLODeOFznH41/XfD9/q6P5L4i0xMhqWxBLbZN2&#10;Oc9sVGUE+3hd2Bz6Z9T/AJxV5Yd3zSL6cgd8daasfyjIVdx7dvpX0HNbV7nzsbPRFMw5ViV4IxjH&#10;3fSmyJz8qjfnjFXxEW3KF5PJyP8APvTfsu1m+6VXjJ4qXZO4RvoUHgZ0VTuDdCR0P+c0vkDbt8tu&#10;V6gYq2Lby/vD7vTnP+eKT7Iu3+Ljjp/WhyT2Fy66lUwb49u7bzjpz60hjIVScL2Hvz2q2bf5D34y&#10;Oe/pSC2Vdw7ckcfdpaLVhytrQreV5a/e2bv1/wA/40rQKqfiAevPpVmOLDAbCwXHTpz/AJ/ChoNw&#10;3BDu/i+b0qHK8veBLXQpLHgt8sjL2wM/jTVtt7DpzkCr4hx/D5hbOQex/wAmk8jL/d9efu5olJXu&#10;tC1GUrXM9od24jnByenWmtZbpBzWlLbgnBKsc8hu1NktssuFU9ifejn2B09Sg8IMnf0JA4pTbbl/&#10;i9wRzVwQcZ+6enHQ8US2+TjG5W54UCs+Z7MPZ23KDWrYGc+wB/pTpIe/Pv8AStGLSnvD5ccTyOuS&#10;MDPFI1kI2kG1cj7wx3HFKpVXNpuaui0tNmZzxHb8xbap3AMD75/ChIDuZmXr2Pb0rR8lW+7luRn3&#10;/CmGBQu3nsc4xisua0bsfJpyr5FA2wMfQ+pH8uKYYFt3X5VbnAOMYrQa1EpJXd83PApDZE87S3r7&#10;fSnGSvZsOV/Cij5RiYgj5c5Bz/k0G1+dSuQuOw7elXpINg/u5I4K5K0zyFjf5j+mM0lLTmLsr2f+&#10;RTa1Ecbfdz25weaI7cR/w/Qdq0EtWnfbFHuboAOST/jV/T/BeparNDHb2N1NLcZ8pVjOZMcHHHas&#10;54iEFecrerNaeFqTfuRb9Fc54w5P8Q9B61ILJ54wEVju44zXqXhf9k7xl4v043MOmPBHkBTN8jNj&#10;rgEdPc19Jfsy/sWWegrZvr7W93eSOJki5aFGP8OOhI9TXy+ccZYDBUnJVFOSeyep9Vk/BeY42olO&#10;DhF9Wv0dnc5H9nT/AIJoy+MfBq694tnksobiMSQWkTbXbPIyfU+letfCr/gmLoPgbX7HXZdSm87T&#10;w0gjdg43n7pwc/d5x717pr/yfZ9KtwWjtVDO+AqDAIx+FIuuf2LYGGSSExspYkHbj0H86/Ccw43z&#10;XEym1WcVJv3Vsl20P2nLuE8sw0IuNGN47N73XUwPF/w98zS5JZtcm8lYiu7y1GQOnGOtfOuq/sT2&#10;3xZ8fWF9rmseRosLl7pwD510M/IowMKfU9hnvivefEmvSXimCF8Qtg4Arf8Agv4O/tg3EczMzIu8&#10;MwzuUdFH1zXFl+fYvBRc6U3GT0uux14vJcPjJJVoJ218jk/j5+xv4L8T/CR/DOg+H9LsLpoVWzu0&#10;twZYDx824ctnHOTzk+tfFHjT/gmv8TvC5XydIt9UjebYgtpwXxzyytjGcZ61+owlt9D8QW7TbkEa&#10;9D/Dip7v4hQx3u7yUZRwG9Peu/JeOs0y6Lp0Hzxbu+bXX79DlzjhPLsyfPik1JaLl0sj8ifh1+xh&#10;4x+I+v6lpcdm2m3WkzJDcx3SssiFuemOm3nPSq/xy/Y78YfAiNrrULH7VpecG+t0LRR9BhgRlST2&#10;Nfrjc+FdNvp7jxFbwpHdCPE0ghCtcIM4BPcLyRXgPx6+JMF3pF9ps0MN1b3UTxNFKBtcMMDg19Zg&#10;fFDM6+JT5F7PS8fzs9/Q+Xxnh7ltHDtNy5t07/ddOyPy2+x4bPO38u9MMO5WO3bt56/5/wAmvW/H&#10;37NWr+EvDraqvl3FvI7HyogS0ankc9DivMzYyOjKY23KMkYwyjI61+3YHM6GLpupQkpJaX7eR+O4&#10;7LcRhGqdaLi915ozTB8pVd3Axj19smnG23DDcqccdq0f7LlZdyxSMnGCEPJ9j0qWLQpZrlYfLZZJ&#10;CEVWH9K6JYqnF2uc6o1JbRZ6V+y9+yyfjkLq5nnaK3tXVAiDG84zyfT9a+gvgP8A8Ev7Z/E803iG&#10;aO+s1l3WyKWVNhB/1g4weenSm/sP+BLjwNorKZdr3z+YZd3yv7AdiOa+s/D066XbSLLLuXAK/OcH&#10;p1r+e+MONcfHHVqGFrPkbsreXb/M/d+FOFMCsHSq4minNau+uvmdh8Mvht4d+Cvh6PS7KFY7a3QJ&#10;HHGx8tRjoBmr83xXhsZPuho1OMFu1eY+OvisEs5Ejkw+zZHz37V5Xe61NOd5uDJGWzsZjtP/ANev&#10;zWNGVZupVd2+rPvp1pU2o01ZLY9c+KHxZtdQvpPLk/cqM5Vs7Rj+deG+Kvigb2Sa0kk861LFHR03&#10;LKh6g+x6Gm6vNbpauo+VuoX0P4Vyd/tjC+WSzMfmHYV62Dp06WiPLxMpSV5HnvxN/Yzt/jN8S7q+&#10;8L3FrptndQhxD5BEccg46dgRjn1rBt/+CYHjx/tQuJtLhNuitGyl3V2PUE4BGPU19FeBfHzeGrYx&#10;RabC9ww5dmzgj2q1q3xQ1HV/EMd8zXUMvAbypCqqBwAB0I+tfVU+N83oJYenNcqVldXZ87PhTKa0&#10;nXq0m5yd3q1e5+d/jf4e6p8PPEV1pmqWs1tc2krRElSqn0Kk9QexrDa3zxt3evvX3l8dvhzb/FzR&#10;mS6iDTcmKZxmSNvr179K8t8E/saWd1EUvrovJwflXbX6HlfiJg54ZTxi5ZrRpde7/wCAfBZl4f4j&#10;27jhNYPVX6eTPl/7OoPTjqOajEAQdOmT19K+oPjR+yRofhTwfNcaW0pvl+ZcsWBx1GPevm6axa2k&#10;ZGVkdCVKEYK/Wvrck4gw2aU5VMLeydrPc+TzzIMTlc1CvbVbr+tyl5W9VHsM9qcY/m+YZX+971ca&#10;FmLcDCtk4H6fWum8NfBPxR4u8MXGtado95d6XbMVeaJN3I6gDqcdMCvUrYyjRjzVJKMfN9TzMPg6&#10;td8lCLk/JXOLS1CR8gt396UW21uVA7fhXS+IPh1rXhOdE1PS76xkkG5VlhKDHtmsgwZGGGWU8570&#10;6OJp1VzU5KS8hVsHUpvlqRcX2aZR8rd/dKjrkUND/wDX5q75Lbc7R7qDSG32FvvflyPpWvNG9+hz&#10;uOhS+znK7s7enrg/5NIYVZuc4U45HWrv2fb17HgAdKBEyn/azzx92q5rhy3d+xTMII4289BjtQ9u&#10;zI3GfTParnlHjtxkDPWmi3Dv+p74pwdt2OUWnYprDiI4Dc8A+npThDtG35gw9RnJ9RVzyNvy7ep4&#10;I6fjQluz5A3NgZGM0+ZPcdn8KKv2RU6565Gef1pRC21fbke/oK0ptBvLa1E01vcRxt/EUKhj29qi&#10;EDAfKuOx59P51nCons7mkqUou0lb1v8AqUWt9obOcjsKt6Vo7andxxh/LGeWIyemenf6Vd0zQrjV&#10;XhjijkkadwibUOCT2HvX0VoX7FQuPC8fzyf2hMm8ytldhI6Aen/168TOuIsHl8Uq87OW3X5+h7mT&#10;cP4rHzfsY3S1fT0t6nCfBr9k+7+I1/Zt58bWch+d/ugLz0Oev+Br7d+BP7N/hX4XsDZWNrFMqqkk&#10;gUs8uOTkk9z/AJ7Vy/wH+EGpeCPD0VvJDHLMoCkqAoavU7ie+0eyLLa/NIMNx39a/AOKuLsVj6jo&#10;qp7i2tonr1R+5cM8L4bCQjUlT996u+tv6+Z19vfR2D78Q7VI2xg5zj+VWIPHW68VljiWSQ4+Y9K8&#10;hvvE11ub998ykAYzxn/P6VFb6lPcT7mu2HU9u9fBuF9ZM+1jJ9Ee/wCs+JrfT7WKeW6Tc/BKEZI+&#10;maz9I8e2skzQiRpFl+8Cwzn2rxHWNSnKKtxfJLGMkAcc1kx+PI9Nvd3mfdYck9P84q40U9AlUd79&#10;j6d0HxQbfUQY5XZierHOBjoKteJfiUAjq3QAgGvGPC3xq0sp81wokXrk/wBap+LPixp93CVjulG8&#10;dc0o0HzWkawrRtctfET4ix2k0jn5sjjaa+W/2iPiZ9pgmX5VJz+PWu2+Jnj2FJmaOYScZ4bv/n0r&#10;5n+NHiltRSY5b5s8160cOuXUx9s+a55h4MjD2y9M5H4V2umxfusctuPYdc1yvgaJpbaMfeXuM12l&#10;habdu1cfLjp+lf1Rw/b6ukz+T+JP47IRbZ25+q9ttKIcthR8qkVoeQsfzbW55ORnrSi280MNvy89&#10;817zlbc8Dl0sjNWHyznbt5zu61H9mLJtZd2eQMZx9TWo8OJCG3FTjgHp/wDWpptcld275hkDOM//&#10;AF6qEroz5NLIzfs8jBVznbzgjHFNSAuMEKpUY/GtRrdmxwu7rjPQUgtRIfu7gvAxUyq6WLUV8zON&#10;l8/K/KODz0+lIlvsy3Xk+/51orbc7V+6en+fzpxtACx6ck8HBrP23NuONOS2MsWivx1yRyT3470G&#10;32j7zfTHf/69aRt8udoVlH3RxTRb5X1+b8cexqfadRcri9jPe1LN82GHv2pv2feFzjb7en+efwrT&#10;itVTdtA556HPFIbUk7WwP7vNHtuhUYtmZ5O4jbu69cHikS22bfYgA9PX/wDVWoLRsZ+82OCeuc00&#10;2292XluecjvR7V20CMZGatuFX7vcgnvRHbDd8oJ9AfQVom2WTJbsMnJ7/wBKT7NnjhQx4wKnnVit&#10;euxDpdw2m3KyR48wDgj8Kjv5GvppZXx5jHccDb7VaW2+bgD5Rjbjr9ac8H90euMiueNlPnW5spSc&#10;bX0M1LTcVXacNkfL/nFaHhTwtJ4l8Q29pHFLI1xIqsqrnaPbmnLZtIWwrL9Bx717n+xn4Liv/E73&#10;cvmKtuoB3J97OP6V5OfZusDg6mI6paa9T2uH8reYY2nhns3+HU7j4afsX6P4k0mL7VYiCKJeXkP7&#10;yUjqevHPFdbpH7FXhfwvcPPaRNNNJnHm4dYsj+HP0716fc6nHZQLGNyqOGA7/wD66l1rxfZwafDI&#10;uFkjXYVz0r+da3E2Z1ZN+0lyvpfQ/oGjkGXU4L92rrrZXPiX9oj9k7WPh1qtxfafHPqWmzZld1TL&#10;wDPVvY+gryHTdAk1O+jiUbWkKhiSOMmv0YufEDa40iRtG0dwu194yD+Bryf4gfshaLA0V1p0arNu&#10;3yorffznPH19K/Qsj8RuSj9Xxz97ZSX/ALd+Gx8FnXAKlW+sYO1m9Yt/l5HI/CL4M+GPDhi+1eXe&#10;3aDzUlXlpCT26gelezaF4XhlNu0cNtCtuD5MMcYGz6t1Oa8s8A+AbzwZ4kiso42nszlmlJyFJPI5&#10;5Fe1aNeWNoyduoZQfmr4viHMq1Ss5+0c763/AOAfZZDgqcKKg4KDT22/Hqdv4WuLSz0tlmkWMsgV&#10;VjQcD64rU1a/gFksEdvAksOGBhGM+9crZy6XfRMvmbX926fhVGbVjZ35WFmkx0TcBmvi5OUnzXfz&#10;PrVaKurHdC/WTTnZzwylWO7739K8p1/xTI2sSWsjNLCr/p9K1Nb8dzWlg0ZVVZuCw7ivM/EOtyXd&#10;75w+Vs8kVpg4+9buYYrZcp67YeItLiEPkxx4ChtjgECul+H/AI8Sx1RigSNpHIIB2qvNeGaN4nVl&#10;SORVHQDB6n/IrZl8TLpl2GRZFYgbsnIz7fzrWpQdmEazspH1NftDq+mNcXMkPnbdkeBuA/znrXm3&#10;ixj4dkWZcTQt1Ucg815pH8ebi0i8uSRtoGASelaOifGG216VY5mWPvg9CfWuWNGpGPMzolWi3y9z&#10;tfFXxvg/4RRbO33Rr5e3k45xivmn4wah505824ieSTPCMMqOMH2+ldh8Z/GcFtpTrDkMJNoyfvZB&#10;zivDbq5l13VfLVjukOA36DrX0OVxhBe0Wh4uYc0nybnXeFtft9Q8OTabOwdWQ4yMjAGenrx2qlP+&#10;yF4duY49SgJmiuUWWVN3Unkg9sdBjtiut+EHwdmg8R2n25Vw773DdAuOufUkYxXUXnwZ1jw/qN7/&#10;AGfcfa9Lmczi16SRc8gE8EfXFetRzyVCThQquDevr5HDWydVIxnWpqVvLVeZ5PdaAkWorpsWjQWN&#10;ra58rhdr443LgVkyeE9Pvrhl+xpIcEuGQce4PvivXdW+EV/c3sMkN95O4HAljG5WPY8/SvJD8SIv&#10;DXim80fVgsN9C+wt5eFYc4x616GBxVbFprD+80rtK7fm+/4nm4yjSwtniNIvRN2t5Lpby0Ok8H6/&#10;N4bjjt4VaOOHhEVTx/8AXruoPjHei2CzQyRsFxuAJx/kV51ofxQ0OK7XdfW7bCdqP8u8/wCRXU3f&#10;iiS+to3huLWSMDaqpjkH2/I14+PwUnK9am0/RnqYLFUbWp1E7divq3xFkuZxIN8qt0J6N+NQw+OL&#10;y5TC2M3XJwCcDt2rsPAKadY2RkuI7eaQncQUyvvXQXvxEsbC0HkxxLu+XCrgGvBqVFF8sIHvQp3S&#10;lKR5TceInkB863khkxwWz83+f6VRl8UYfy1tV4GASuM12XibxHZawqtIsJeP5lOMnHof8K52DVLK&#10;edv3X7wdOOD/ACropxur2dzmqaSs3chstUkkk3yL5AU5x61DqPjq10cNLJHuQLnG7jr/APWrXttL&#10;1DX7OZrWyDwxnG8kAD8a47x34QuprBowsKjqSrg4P19eeldWGo06tVRm/U5K1adODnBa9B2qfHKG&#10;2WN/9HijU/MCeSO2aztW/a30vT0EcEJkdRg7VxuP1/Cn+DP2Kde+NDb7e9tdM0/dh5JBuYkeig/W&#10;ptW/4JZ+LrUXEkOsaTNDDnbuVg7AdMjoM/WvqsNheGoO2Mre9vbXf1V0fMYqtxFUu8HS93vp/meW&#10;+Pv2l7zxK7eSot43BGGJb0JryHVJpNRuDNJt3SEksBjPNd18V/gfr3wk1ua11KzmWOPGLhU/cuD6&#10;H/GuPNkwcqVx34Gfb6HvX6vkWHwFGjz4Czi1unf5H5bnWIzCrVdLGppro7og0Tw1c+INSitbOGSe&#10;4mO1UUEk59v61+k37Knwp8SfBD4SWeneILLT2htXYwFR8zBvnw4PQjJH0r5x/YJ0C18KfEmS61jS&#10;5RdGEyWbyQ5RlGMgH1r7Q1X4jR+K7KRfMjht1Xqz4w39a/LfEfiKdessBBJwVm3vf0flqfoPh/kN&#10;OlTeOqtqpslqrepS1WztfF0rQtp+nSecMky26yKpPHeuS8P/ALBXhHQbSO3GlWt4yyPM80io253y&#10;W6DhBkAKOg75rV1fxzb6Bp7xwFWYtjfu5NNtPjPcCxeFLh3ZhgD+7+XrX51RzDGUYOOHm4xdrpNq&#10;9r/5n6NLDYepJSrxUmu6Ttt+B5F8RP2BvCH268uktfs1ushkdo5ygQd1UDjb+FeNeOv2Gk1fUDL4&#10;J1L7VYrD50kN4VDR9ThSvJz2yAfwr6o8U63P46f+y5CqllDSjd8qd+a4u9+HNp4NuxNa6izKyASR&#10;xE7GPXOc9e1fUZVxlmdD/l8210eqPBzPhfLsSrKhGz3to0+6aPiLVfg74k0n5rvRdQhXPBaLrxXP&#10;PZsr7XjKFWO4en+fWvvnxfr2hy6A41y1hurVIizq4J3YB6/3vpXxHr8Vtc6lI1nFNHbszeXvPJGc&#10;gEAYH4V+vcK8VV81jJ1YKPL1V7P72fk3FHDWHyvl9lNty6Pf8EYH2fa33WIX3/D9Kkt9NlvLxI1X&#10;dJJ0CjcfwFdTY/DLU9RtfOitgqr8wVuC3HHFe4/s4/CfT9CjWa9t1m1GQ7vMZciIY6A16Gc8VYbA&#10;UHVVpSXRdzhyrhnFY2soyXLB6tv9DwV/hF4gXT5br+zLpreE5aVVO0AemME16B+zl8B/+Eo1a31S&#10;9mSK3hfeI2X5iQehzxX1bq621p4fa1RlXepXpx9K5vwr4Zj0WRpBtWPoI8/d5zX5ti/EbE4nCzpc&#10;qg3s1vbsfo+H8P8AD0K8Kqbkluna1++mpx3x2+E1n8QreDT7Vfs81qVIaKPO7PqK8t8RfsdaxYb5&#10;rLdPaoq53L8+e+PX/wCvX0wl7p9u3mM/7wNkY5yal1n4iLeWqxxxq3lnpt7ds14WX8XZjg4Klh37&#10;vZ7a9T3MbwrgMXN1MRC8rdNz50+FHgm4026W3ms2hbTZeCygs5/p65r3jR9dupzHCztG64ZVX5sr&#10;+VQ+GPB954g1d9Qjhk+zu5ZzHhefr+VemaPLY2O6Y2sn2vHLylWbj3xivNzvNli6ntJ2v27dzuyn&#10;KXhYezT0/Tp9xjr8VpNDiWOZSjrxuCnn9OtSXHxlfWdNZlbcvQZB6/lSaxc2upSNJJCjbs4GNwU+&#10;1cvNqhsYngC7lzxwBtr5+NGEujPccpxV4yK+qePNjMx/ibBJFZVz8VrWKJvMuo45FIJy+Mf59Kmv&#10;lXVNwkMarjjJwM1478T/AAnHb35urZkkMbEyAcLIvf8AH3r3MrynDYip7KpJxbPLzLM8RQo+1glK&#10;26dz0DWvjNYWKM0mox9OMHP8q5e8+Muj3UoZbyaQ56bTzXleq6jZ6jLlLTy3jYoSzZx+lbXw1+Gk&#10;3ijV7No45Z7fzgGJztcd+3HavtKfCWX0MPzYqTv6pfLQ+LqcWZhWrKnh+W22zZ7Tp+g3upWMF1Da&#10;3zR3SB4wq8nPAPHvXTad+zn4n1dVe6jk0+J1Eieccll9eDx+Neo/DjwzH4W0618tdscKhQjDhfau&#10;48RarI+lPLJ86zZKk9ACOR9K/N8RjIwny0UrX3d9j9MweGlOkpV3rb0PkvX/AIG3Ut5JALxOGK7m&#10;U7eD65/l1rxf40/CPUdFnnj863uEXgMnf8K+yPFsNqFxGvytwCF+UV4Z8cNMe6s7jy/lVUKnJ5A9&#10;a6p4hONyqdBKR8xeBId1pGdvcYx9ea7qzh3RfN8px3zk1x/w/g/dRhR9eceld7ZxEIPvZ6+1f0rw&#10;+/3CP5c4it9YdyBLPhsL8xHUjpSmDn3GSQe1XmhDtz0zlsHv9aT7P/Fz16V77qLqfOSuyoLbnIB5&#10;6tmmPaKTn9RWgsGV2qvzLgnntQ0O5VOCMc9OlTGXcrZFEweuOgzg9Kb5H8SjhflO2tA2zRr/AA5x&#10;np/SmrCXYj5c457Uc1tSFFp3KH2XjnG7OM06O23v93PcE1cNr5w6KD1Axx+FKbbEnTbxj/69ZcyS&#10;sjSN37xSW32v2+ZflzkfhTDDtjG3hmz74rQNtnbu3b+Du7Gmm0CE+q89OvFRzK/mPdWRQW0w23du&#10;yaHj38MrY7L2Iq89rk8D5cdCegpEhKrnqpJ6npU308yoq+iKa2+wsrdF/i3cmm+Vx0+6Oh6A59Kv&#10;NBvB+XJz2GcGpoNPeaVI40aSRuyjNKUlFXkbU4yk+WKu/QzRaqNvGOmOP6U1bZzLt45x90ZrRn0y&#10;WxleOWKRZVOCD270qWOWXarcjgKM/wCf/rVlzpe8noEac3aOuhnfZWD5PDA9egGfb2pj25C9mCjP&#10;4VrSaVJAGDfKeu0jkVFJajqyt8uMZzzRGpF21uV7OSW1iCzlaBkVj8q9ema9O+Fnxqh8FWywlHVR&#10;xnHLeleci1JUAgrWh4W8KX3i/XbbTtMt5bi6uX8uOJFPJPr7DqT2FeXnGX4XF0WsTpHdvZKx6+U5&#10;jicNV/2bWT0Wm9+h75YftXaVKjCWG59wcEH9amk+Pug62hxdS25xnEi9T74/z0rkbH9irxdJJF9q&#10;bT7USAs7iVpURexJQHr2rzfxt4B1H4f67NYahGqXEf3SGysiZIDr1O044z+lfndHhrIMZUdPCVfe&#10;30dz7nEcQcQYOCq4qkknpqra79Hv8j260+MVjo9zut9Sg3dMNzmt2L4v2d3LmbUbNmb+Hdzj2xxz&#10;Xi+i/s0eNdZs7O7TQ7u3s78Awzz/ALtGU9Dz0Hfkc9s16P4s/Ye1O10m2utHv/Obb/pEN2hXyjjk&#10;gqMEZz749a8nGZDkdKpGnLEavtZpPza2PYwueZ9Vpup9WVlrrdN+ie5uHxVp80kkq3HOflkVhg8c&#10;1JJ8RLfQ2jaRGkYjqMcivnHXtG1LwlqTWt9HcWtxGQCHBUMPUZ6j6VWTW7oqiiaXaowQH45Hp/8A&#10;Wr1o8C0ppSp1eaPl/meTLjurFuE6XLJH0Lq3xi024HmBZEKk5HGRz9abpHxZ0zVpo41nkXcMbiO/&#10;5186y3zzhjuY7m5JPSpdN1m4sX+RjwcjPHetpcA4ZU3yN3M48fYn2i5orlPrHSZ4Zol8yRvLyTzz&#10;mrUw0Xyt4tllk7A9K8D0D9oS80lI45rdZo1AI+bla1E/aQhmbc1rJGR6Ec18bieDcxU/dhdeTuj7&#10;HCcaZc42lOz80eoSzWqTfLaxx91x/hVXXtakmhA82KNVGFJYcV5zN8drHyWDQyTNxxgA/nRc+P4/&#10;Eejs0ej3TKzFVIx972rkfC+JjZ1YOK+X6s648VYeV405qT+f6G7qV02f+PqH5uT84qkLK4gQML6K&#10;Pd02yctmuRg+CPiLxbdRyaZbOY7hgArTcx88k+g/wqnP8EPFMPif+zojFcODkzCQiHrzyRnjNe5R&#10;4awUo2+spPs1/wAE8upxHj17ywra6PU9AHhOTVIf9IutwPI+cZPHaqcuhadotyJP3zSR8rgjqK7z&#10;9nX4L39hpcz3sMeoXUoBbzBlYlGe9d54G+GVv4n8UzbbK0MEJ8tiE+YHPzY9v8K+ZxVSjQrThGXN&#10;FdVpc+owft61KE6kFGUunVHA+G/EuuyWsbWuk6neK6/u3Me4HPT8K6638Y+JvDaK15o90DNjiP5+&#10;+Oma9tfw/ZaddtBbssUcYAyRj8q1bXRIWuft00yXEyJ8m7hR+HsM187WxtGT+DQ96OFmlbm17nz7&#10;4il8UXQzHot3A0vR2A+Vj+NeH/tFfsyatdrb65p/m6hrDNi8t0YbhyMFOMdffpzX1p8ZPGRt4Wgh&#10;lVdhPIP15rwNfineaV4vine43CNhxnAcc8flmvo+HsyxGFn9ZwqSa6Pr5PyPm8/wOHxMHQxF2n16&#10;rzWlj5R8SeA9Y8I6s1nqVncWN3t3rHKMOwyRkf41NoHiPUtEuo1MjbSMDJ5XPv8A1FevftO+Nbfx&#10;3qEN2wDPb52j+LBxwD9ea8XuG86JgzMy5I5bleQa/bMrx8szwinXgl0fk/I/G82wcMuxdqE20tVf&#10;r6+Z9EeAvGul3ml2qyybtqhBh87z6+ld5ceL9H02wjV4LeReCWIGTnHU9q+N0vJrMZjlkj2Djk1s&#10;WPjfUbWFYVuGw7bj5h4Hr/Svj8y4D55e0pT07H1mXcccq9nUh81Y+kNX8a6CbZWgt137yCNvU/Wq&#10;+haxZX14fLi8wSDlQMV5PBHfyyW/2WZZA0YkkZuFX15r0b4WaLNrZUX0yxle0QwD6Z718bjMohh6&#10;blzpo+wwucVMRJRUO3Rfnc9Oh1qx0nw3NFb7Y5Jv9Zhs7jXEa59ht7tUlk3LIdz5wB/hXpdl8HdL&#10;OnLIkkYfhm3v7dKry+H/AA5oSeVNZ28rZ5Z8tt+g6V8zRxEIy91v7j6SVCpJWnb5Df2e72c+IZZt&#10;OucW9qNs5YlVI7cV6J8RviGulL5jTMu7oufvD1ry+f4g2OhtILGKGONl+fylA3n0/wA+tcp4r+J/&#10;/CQXDO2P3afKC3Ax2pSpSr1eaa0MlyUoW6lL9pD4hWPjrwFfabNys2Cjr95WHI/l2r5c0jwxqj2E&#10;yxWImgMwR5dnEZz/AHvT9K9X+IHjWOAhpNsceeFwOc+1RaZ8ZtJt9Ohs/s5+zsf3jMvzdu1fpvDt&#10;bGYPB8tGi5Jv7j884iw+ExWKTr1uVpW08z239mPXf7L8BSw6jbw3F8uWEzJltvoT0GParHizxZFJ&#10;uCqsYbJwowK5zQtVgbRY7qFMW0nAxwPyqtruq2dxG+8sWbhdq8j618Nir1cTOrKO7u/I+xwacMPC&#10;EZXSSt5kk/idr+RlkkKkMACe9V4NXa2uW/0g7unHaslLOO2h3Nvx1wQRg1TutShjuF27lYA5PWue&#10;VN/DFaHXGUU7tnZW3i2TTVkJkJkwSXJ55rG1DxzI1xJh2ZW568e9c5cX0t0BGu3knAzWjpvw+1DV&#10;Ld7hUZo0w3ptHrWqUKerM6nNPSPU04vC0XxKjks7yaRYbkbNwJXOegrotL/Za8I+AdFuXtIPtl5N&#10;D5ayzN5nl5/iAPQmsPw94jm8JaVJbXHzbhmNieU96jufiJdagGjU9PvNuyGrWOKxii6eHm4w6pdT&#10;neGwvMqlaClLzV7em5z91pcfh9Z41gVsjBymS2P89K0NO8WW+jyxzbY4/lxtGMKcdf8A9VanhLQ4&#10;PGuo28N9qmlxrcAukcsrJuOfuMw6Zx+FejX/AMGfCPimzsJLe3WOXmN0tZxtYDrl8eo7jpWtfE06&#10;bSxF/VGdOnKTfsWvn/wDyuX4l6fratu1GJdpHC+tXrL4hacUZRNJIewyF2ivaPBn7Kvh/QNZs9Rh&#10;sluI0yrGVskZA5UDgEHuQeM1o/G/9nDwr4g0iOyeJbG4aPMNzb8SRsB1JHUex61wyxmWyqRpQUlF&#10;9XbT7jsjg8dGMpuUb7q19f8AI8Ml8c6DpMPmXDLu5JLnrxRY/FfStSm/0VrfbHyVOORXFzfsleMN&#10;St4llksfs7B5JJHm3NbqucbuOrKMge9dp8H/ANm/wv4Y0e6u/ER1DW9Rm2rDaxIYoogR97dnk8jr&#10;0xXvV8vyqlRc/buUuiX9afeeHh8wzeeIVN0VGPVt/wCX+RqRftJWfh6FreFYVOclYwOv0rH1n9o2&#10;xv5WjlbZk5+8M+/ArnvHv7N41G583R4Liyk3nekzGSMDsM8njpWDL+zncRxzf62RoVGSo6evOOn1&#10;rowuT5LKKqVKju+nX9TPEZjnUajhTgrd76W+65q+IPjjbWCM1vNv/wB3k1yuo/Hl5GyfMTnjKjNa&#10;ukfDazggZWWNbiVMgj+Idzn/AArWb4Y6ONL2/Z4WTIUvnkn2zzXRHD5NRfK4yk++iMZ1s4rRUuaM&#10;fKxy3hjxDrnxH1D7Pp63Ej7sbgvyKSOMmu50f9mHxZfXka3i27RTH94DJnAPPIxXoHwF+Hv/AAjN&#10;jNPa20cUTEMR36ds89K7+Xxtb2E21mwyHoBXzeZZrCFdwwEbRX33Pey3L51KKljnzS8tEc38Kv2a&#10;NG8E3dvcTWNnJcRsd0ksIdipx0B7+/auoutA07TvGl8FEaQK+RgfeGARj88VJqfju3mslljk+aMY&#10;IUc1zP8Awki3V1JdSMGCrgc445xXkSxeJxEnUqSbfqe1Sw+GoRUaEUvQ6rxJ4mj0e0ZFbbGQMDA6&#10;9K5fUviLcaja+RarHIsYxubgA1xHjTxxJOdrPuXOATzn9a5k+Kp9TcQ2rLCqZJ28bsd668PhU1zS&#10;3CrXSkoo9B8WeNrnw9oyJH5MiycsGbpXg/xr+JaahpVwrxrHJj+HvXRayXulbc8jbfmyRmvJ/i1D&#10;G9tIwbacetdEsPHl1KpVZP5HHfDyHNtGee2BXoen2/yDG0sDgkDNcT8NIA9vFznjtXo9nbbo1Az0&#10;ya/ojI6zVFWP5i4hpv28mVzZc52gZHHPfvV06Ha+THtvfmZeQYzgHHTNSG3ZnwvtyOlBg3nHtnGO&#10;BXsVJTfws8KnaN1KKZTvNMS1lKwyLJuGT8tVhAzLy27ucnNakltvHT0H60wWeWXBYjpjP9K0jUtH&#10;V3JlFbpGeLcSq3fJyB0z6fypssBXsp28AelaBtRnA+Vc8inNBtOG7YodRJ3RnGMupmNAZQfvD6U+&#10;S3DN/d+Y9zx6Vc+zZHy8dxzTprQordtpNTKom7SNFFvUoyW+1fu/L1JxgCj7JuHdS3Tnjirjwjau&#10;3Oc5JP6mrWn2UbXKF2CHfwc5K85zWcq3JHnZpRpe0nyosx/BzXrjRTfrpN4LXjBKEM+ehUdxXU/D&#10;z9lPX/Gd1uuom0m2A/1ky/M546CvZPhd8VtDHh61t76+3eWuGeZiu8DrxXo2nfFvwjGFmt9Ts9yj&#10;KZbpx/8Aq/OvyXNuNM4hKdKnRtq0pKL0R+tZbwfkc3GrVq8yts2tzxPTf2B7lZg91fNKrMNqomOO&#10;w9c4r2Dwh8FNB+Hmix2cunxyyIfneRR5hB6nNaTfHjQ7eH59Ss97Dru5x2/rXI+M/wBobQ7tWQ3q&#10;zbflyp6/jXxuKzTP8xap1lNryVv0R9fhMLkWXxvQ5Iv1T/zMX4xfs2eF/F9+bi0upNNvWXcxHKOA&#10;OhB/nXivhuws/CGsyaZdWwWZX2GbIYv26c4GPT3r0+4+Mmi6hK7LOyvgjc+Tntg//Wrg/F8Gi6pM&#10;14LhGmVsgpId23/P8q+oyWpj4U3hMbzuLWmm3z3sfLZxDASqrF4LkUrtvVa/I4TxWCdbvNsv7mSV&#10;jgrnfzxWbqrtqFxHhdojQKFHbHoPzrqdRktdaiZbaFY3GCXcfPJ/9euj0z4Otp+ix3U+PMkHmEE7&#10;Qc9q+4/tSng6MfbaPZI+O/suri6kvZNOO7fY8p/sJljU7cnO3AySeteufs1/D3Vo/iFpmoWtlfQx&#10;kMj3RiZYgGG3BPYEZHX1rpPgh4H099dkZrXz22ht0q/c9xXvGi28mh2Rjt90UMgAcYDKfz7+9fG8&#10;S8aSUJYSnHVq2r7+R9fwzwbFThi6svhd7f8AB8y7P8QIvDGntp8dusbxgJKCoABAwBz9KwvCMujW&#10;GrzX83h2x1fUJuRdXvLICMYAwcKB2HqfwyPF2kX17LLDb+YrSsSGDdefXtWdpGgax4Q1iG8WOS6K&#10;n97F5m/zR6H+dfnFKNOMHyzs5Lu9fnc/RL1HPmlHRdbbL0/pnS+KfFuqaptgbZcLk4iORHb8gfKu&#10;DjPYdBipEFxL4XdZtUuoVAEZQSgYP5U/Ur5hZSP9jitWlbJCEHJ7GuXutZWScC4wtuvzHB5Pv9a5&#10;adSU0oR0t21OiVNRblLW/wAjz34k/ByPxZc7ftDzTbiolA3/AEz7DmvHfiV8H9S+GNykd8sciTMy&#10;xSRfMrgfyz6e1fR+q+O9N8MPILOLzT6uMsD61maV4K034y2sx1maRVhkDxxK4Uvxz+Ffd5LxVicE&#10;19Yb9l2tr8kfD53wvh8cpewsqvR3sn6nyw9r5x6Z6dOo96RoTuAA98A96+q9D/Zt0+0kWSGzh+zs&#10;5UNMPM+mCaqfEv4D6EdJVJpo4ryVsRSxRDKA+oHLV9VT8QcFKsoKMrN/n5Hy1bw/xkKXtHNX7f8A&#10;BPl+CykmO1Y2mfjAXnGPQVPa6U9zDIyqFYdAxwW7ccc13/hnwkmg+ILuNWjm+yzbPPRT8/PUV3Wi&#10;eDrXUZI5DDHCsLbgrqPlbsa6My4sp0JcsY3Xf/gHNlvCMsRTU5ytvp5LTf7/ACPIvBHw9vtT1e13&#10;RYXduGRlXHqa+lPBnwls9M0SKJ/LaRcFjuOCe/HbvWVazWmnXrbWjDJjOBnd7V0lt4qhjtdpm/eS&#10;ngOMKv1r854hz7FY6a5VZdlsfo2Q5DhMBTdnzN9WzoNR+Hul39tbx2hNnIoyJFYg9e/PSjTPAyKW&#10;iuGSclsg7Rxj9fzrm7rxfc20O1Zxt5xt5qPTfihPZzbT+8x3xyv418vy4lwdmfWRlQ5k3Gx6PqOp&#10;R+HdKWCNl2Tjblf4u1aPg2az0+2MvnLD5SphAwGRzn049q81ufiBb38KySR4aP5lPqazda+Ja3Q8&#10;tRGrL2BFc8cPOWjN5V4p8yse8i/sdyyzTRSQs3zLuzg1heOviTZ6Xpu20kJ2/LgHOD/h/hXgd/47&#10;vpYwqSXAz2DH/OK57X9f1TUoHXdIFC4bCkkZ7cVpQytuV5PQyqY/sjb8e/FsX0sgZg4yejDr0ryn&#10;WvF+15XOPm+h3VpXfgTVb+4Ajhl/etgll+6PxrGvPhZqn9oyQ3aeWqgliGBH4V9Zg6NGlomfOYyp&#10;VmnuYXi3SY9d0G3u7fUlkuWLF7T+7z/e/PjiuLMTCRR6NxjnJxXbXfw5ktb7bJIjRDkheePcVk+I&#10;PDbWMkhjXMSkE5H3c9Mmv0rIcyioqhfTofmnEWVtyeIS1ObkhaMd88jG3qakil+zuuEyduT3yP8A&#10;GtrSPBl/r94sNjZzXk0jAJFFGZGkPsBzWh4g+CfibwzcOt7oWoReShd2WLzBGPcrkAjPTivoKuOw&#10;zfs5zV+11f7tD56jg8Xye1hTly97X/JFfRvE9pFGouDLCi8rtY5bnoRW34Z+JyeH7rcs1wsecKvl&#10;4x9a4Sa0aKRlZWUqT8vcetIImiUYyuepBrza2S4esnrdPp/Vz06Od4mm0v5fK33nv+j/ALT0Etos&#10;Ukjb1HDZ+Xp/jWV4h+Ndte5k+07t3oM814l5rFcKuVYk5HOKjdmj3fKzKOPrXzdTgbBe05otr7j3&#10;qfG2MceVpM9D1P4txuzFTK23v+Xasq5+KPmExsJWA549j61x7MzsuG9Me3r/ADpuz5Nv6j+L6mu+&#10;jwll9OKUo3fqclfi7H1G/e/yLXibUX1/UlkVWVSOBVX+y5LGRGkVW3jcVJ6A9P5frWlpd1Hp0iyM&#10;u48DH58Vai01vFWqCGzjdGbnBYsBjvzXrwrfV4qio8lNLc8epSeJftJPmqN7dzqPC3xAi0jw7b28&#10;90y7SQEGOAe9aE3xBtbW8DNP5keeBu5J9DXBavoR0m6ZdzPtwCSv3fWrNt4RluLJJAweNhycBj+H&#10;+FfOV8ny9/vpS0lqfQ4fOMwgvYRj8KO+vvjfb3OlNF9jjjY/dLPyc+1c/YeMI9YudsztaqT95xuy&#10;P85rFsfA9xqFwiI3loTtEkgwAfcV6X8Mv2aW1WS4ku7mOZQVVAn3cnrn6dK8zGYPJcJTlOUtfLc7&#10;8Jjs6xVRQila/V2/4f5Gj4a8JxyKtwt5DNEPumPLA57HHTtXTXVtqL2K2mn2l9cK3JEcLDJ/KvYf&#10;BnwqsNB0y3s7c29nHboBjGFBHr/nmuvtY4fOaBriMiNAzSAYRR9Pevy3E5hCUnyq6T6s/UsLgpqN&#10;6tk/I+ZZfgF4s1mJGWzIWUZC+YNy/UGu28C/s+zeHNDhuNQtU+2Mx3qzCRUHb+lewSeNNJtxJHbs&#10;y4BDTStjd04B/Osc+LbfWjdWySNM0Y+aUMAik9vUnp+dH9qYqcXBKyB5fhlK+tzy/wAb+CobvcdP&#10;0yFbpTu3KwG5vzwPp05rN+Gd5rWgazcyXGnkW7PhlVvkVsfex7eo4r1C61S00dJIW2AuMHPJcD+l&#10;cX4g15bi9itodkysQXRD1x0/lz/nO9HFymvZyjdd2c1bBwjLnvqv6R3Vt46uJtKWGGZbcMAqtGw3&#10;E9eMdKmupNW16+jU3MaqEDSOR8qj0Hv/AI1wwsJrOUXEbQ27DPyKO3FdvpUaw20Ymukb5ct83B/H&#10;2rgq8kHzR3Oyi3L3ZnP3+gQ2d7M00zTbpN7MBwx9euBiuhsdKt54lkjWMLCu7OBg8VznizVo0mCI&#10;ynaSdyjrmm+DvFsMUuyZshRwpPBNVOpOUb3KjCFOpa2htf2LDFqPnXDSx28mNqk4UfUVLrWmWevH&#10;yY2jhXbltgwZPWuW+Mnja61TTfL051jXHzYIBA9B/jXnFr8QNQ0K12S3DNMrE7/MywB6iurD4WpU&#10;j7RSszOtio0p8sVdMh+IvhZLXXY1tfORIRtI27ecn060nh3SsGFZnaRR2HFNg8frPel7jbIzD+Id&#10;89adN4itr0BoPlZeSQ23NexzVXBU2vmeU40pVHOP3HpGneJ10LR5LeO3dVYbhznHHrXG6iby9u5J&#10;43Ve6Zbt24qtbapdIPmkRgw+Xnd+tU9avHitxK0kibuibf1FeXTouEr9Wd/1jmjotia58TfZlMbl&#10;s9Cw5z71mTeN2hQ/MskZOSCaryXKSn5/PYNnICcmsHUdOjaTKtMxbJ4IHFd1Gik9tTGdSPLoX9Sv&#10;Y9anLGZVbOAhP+f8mq+iabcWjfu1Vmb7x/r+Vc7eyNabsidl78Dj/PNOtdamRf3NvdOq/MCQeBXp&#10;U6M2rR6nK60ebVHVXmnXBQptX5hkkttxXlHxo0d4rZ2Rf4eindk12V34lms4f3ljdMxX+8R2/OuD&#10;+JPi+7nsXCWhjjK53MelZ4ijOK0tY7MLXi3qY/w2t99tHjsOSTivSrC3/djhuAMY6e/Nee/C+PdD&#10;Du7DB5616hplt/o/3cADjHUdzX7hkdRKij+eeIKa9vJkKwq43fe7/d4oe1MgUcr36dfxrSeDbt3Z&#10;x06/dpxtiqr3LZ5r2vrFrWPA5E9Ohl/ZzCdx9c59KBbqGPyt8vp3rSNqX/hUdxzTrXRJLyXbGjyy&#10;DjA70pYhL3pOw40JSfLBGWbRieG6jGMf560Rw+YT8rc8YDdu9bV3oE9hL+/hljkY557jr+la3gnw&#10;JN4k1NYzb3EkYyZPlwoGDzXJWzKjCk6smrLrc6KOXVqlRUYRfMcf9kwrfw8dKa1mNrDAGOpxXXeI&#10;fh7daFqTQqnmRtnYzELken4f41vfDz4OjxiwjZmMzdt4/dkfn/k1y1s7wtKh7eUvd/H7jsw+R4qt&#10;W+rRj71+p5jJbbP7349h2qQWbL8zDjg5Hf8ALpXqHin9nTVdD1BFtY1u42O0cgMO1F3+zP4isbV5&#10;jHbsyglVQ8nj9TXLHibLpQUvar3u52LhXMlJw9jL3d7HmoT5F/efQEcfSnAs27bgBj9M1uax4Nvv&#10;DzL9ugMXmDpnoayzZMzjG7dyRz0NdlPFUqqUoO6PNnQq0pONRNPz3IPNlweT6dfummFGBC8fh2qx&#10;9nZTztY+9OW32Lu2nb0561cpxWxPM3ZMovu8s44yevc96aqFy3zDbnBw3QV23gr4Rap47s5rq1j2&#10;28OMs38ZJxgD1/Knaz8GtY8Pxyfao4UMZ4UuA8gPGQOf1rhnnGDjUdH2i5u19T0IZNjXSVV05cvc&#10;4+zgC3kZI+8eM5/zzxXcWfiuTXryHTLjdDHHIPKVyfk7AZ/OsiDwXqkHktHa3H7xspjJK4x19K39&#10;M+FfiTWLr7S1mqyQMBmSQJn3A9v615GaYjCVLSqTirJ2bez9D1sqw2Lpy5KdOW6bVnZrzPdPA7rB&#10;MqzRRw7YwoKgKW7DJ711E+o28CNtkz6c4FcDoUl1BHEk8scckabXygIyPStm1upLofvPsjLj77Db&#10;/KvxPGUHOo5J3R+4YGu401BfiXb3xMqynBXcO+ay5fHH2SbLFWVT9KcbGO9kfasTbeDs5/TrVSS0&#10;t03bobdmPHOTz9KxjTitkaSqvq9WZviPx6Z7fbDub+8AP1rhNY1y4uGZQ0jck967jVtEwpka3VI2&#10;44Hf6ZpujaNZszRtHCsnX5l/ka76NqcbpHFU/eO03Y83tI7i5flGZWPIblRXTaBjS7slWVSwGcDG&#10;PWupvNMtxJuMEOwdgv69azb+0gJXy41V85JJ47Y/lRLFObs1ZDjh1T63Jbjx9caem3l4c4wSQAfY&#10;Vi6jJfeKLxpfMZYY8gDfipLyK4d/mVbjcDg8cZ+v9Khs9Jknn2TtJDDuG7A4Oetb0pQgrx+8xqc9&#10;R2ZzcdhFbxO0eVkySwQY/EfWhtQMUYZWkC+rL1x1rql0CS4vCltCdkfLFuMAf57Vr3dvptrot19o&#10;tfLuOkWwfLg9RmuqWNhpzK7ZxxwckmovlSMDwNdQ/b/Nkt1lO3BEuPl/A9a0vFrW8kqmOFVdySdv&#10;TrWPoSyiN16hm/i4IH+NaUeLiRt24yDjBOQx6ehrlxFNxq862+Z0YapzQ5ZfPQhjsZItrMp24zj6&#10;96dc3tvbxcRxdMHcoyc1duI3+x48wDvtPy7aqW9jHaj/AEp1ZicYzwB7muWMr6yOp3StEhjvLa8t&#10;90ir8pI29BzVdpbKCbPk2+GIyTjirkw0iaVt8Xy57E4HOOKNQ0rQwWYI0fOV+fOe/ce1VGor8rTD&#10;llJJpoLbW4o50+zLbFAcF41AP0IrqLXxGraOqxx28i5O7IG4HnvXErYaXGwZdw/ulT94VY1K50yx&#10;ttqTzMoGTvYBV/zzWdSmpPQ2pVOVXkybWdd+1I0ihI2U/NxyK5vUpnv7ebcY1PTB6t24q4lxp8lq&#10;ZN6EZ+7nLGsvV57DUbbbHJN8p6Bepyehrvowtsn9xx1Klvia+88/1eW4sNRV13MqHjcMj3HNdV4D&#10;8G3nxcvbXR4bHybW7fMlwUG2KMDLOT36Y49hU2leCI/EmtRwyXDRwsQXQjLMPQcda9p8A61pvgLS&#10;RHaQ28Miko2ZMMQccYIGM45969DFZo6FNRpK8+nSxwYfLlXlzVZWh18/Jfkd74D+H+k/CfwZaabo&#10;sNv5iKYpLh41Ekzk5Zy3Bz6HsKtXGiW+gafJcXF4sLPIJcodwcY5zzzXkuv/ALSsVuklvY2ZWXvK&#10;XBwPb/Pesm0+Ltz4p0+a2uFmm3/eEZ2eWo7gt0+lfLSy3GTbrVW7t6vqfRxzDCQ/dUUtFpbb0Om+&#10;L2meCNTtpGn0nT76G4Bd3ES+Yzeu4ANkdOted+Jv2bvhu3haHUobvUrJpQdw8/fg4zgBgc/gaq2+&#10;p2uspFD5zRTLISwnbajL17d63/7NWfS4Wkhs1tbhtsMDs5z2PIPGa9ujWxGDioU600r9/wDPQ8ep&#10;RpY1uVWlGWltUn+OjPlTVtK+x6jND8xEchHK44/yKopb7CxXoeDjsK+mfjD4SttY0SNptL0q0WyO&#10;Ukthhyv9w56+uSSa8un8NWsoK7FVdmA22v0PCcWqrQTcddnqmfnuK4PnSrO0t9tLHniabvZdm47u&#10;voB1xS/2V5X+scKODgN19K7i08BxT3SviN443G+Mzbd/Pr2q3c/BprpbiS1aaNo8N5cmCuPYjr6c&#10;10f6xUW/elbzsc0+HKtvdhf5nBaNoM2s6jFZ2/zSXDBVBbAXPGT7e9eveB/BH/CrZ1mvltrkXSkC&#10;aNg6iqHgHwzb6bC1xfffVto2tsA+p711tzqGmxR+VJH+6ZcqF/g9q+bzzPJYhuhTT5Ovn6M+kyXI&#10;o4dLEVPj6eXlYuQtoeu25julsdpPO2LmU+pOPSmy6doWjacba1tY5I2bO08ke+T+ND6DpM9oXtVZ&#10;cqC0idQfbjipp/DVra2vnrcTMNgyrAHJP4V8lKtryc0rdj6+NPXm5VfvYpy+FdE+xeZbrIkjHKq2&#10;ck/57VreEPETeCtJkXayyOSU5IUj09OKueGvEdnpulTQyWcck2RscoN23GPT2zUaPb6/fSLcLtXG&#10;VOcbfp9fauapWnO8Kmqv3Kp0ox5ZQtfbYdpPxkvLe+Z5pA0LH5cjoO1bEnxitWinLSMPMHKqT8x9&#10;SKx7rwfpDRM0yqyKcjI+Y+1Zeo+E9DEnnWy5ZuCvpz7VyyhhqkrxTXodFP2sFdu/zDVfixHfWUlt&#10;Ju8ljkdc57Gq9p8Vo7K1miSZkjkBIG4jb7/Ws3X9E02KNgojDKDnY3SuVvNGtZ3PlyNG2OcN+Vd1&#10;LD0ZQ5bM5MRWqxnqzrrj4j/aZVAkZm7Evn9fyplh4rT7f5is0jsOvp74rjovDC/u/wDTJvm4YDnH&#10;pWjdeArq20xbq31FZFztJA6H6V0fV6VNW7mHtqk2el213qHiKzjzcRxqcYDZytbVh4g1DwtBmRY7&#10;wY2juD/9evE1l1izj2x6owXuF42/nTob7xATldVb6bvvV58stcvd5lb0Ounj+T7Lv6npnijxJcan&#10;KZFtmt2BwRuG01gwa19nkZpLpYpG+6B82K425OsOmGvA24dSx/SqbaHeygH7RC+7qQ/SuingYpWk&#10;1YiWKlN/Dq/M6PXvEs0rbTe/K3AOOfpiuc1G/JzvuvmwM4HAqjL4Z1CSQKq7v9rzRxzVO88NXNtP&#10;tl+U4xlm6da9KnRjFcvMcNapJ/ZL0d/bDazzSMe4xtI/Gr1r4j06G3ysjiQHA3HpXKzWMcJ2yDzC&#10;D/f+9+VSWmjrqc3lwrHux91pMZ/Gux4Nys3exxPGQjKzauzqZvHYB+WXC4OzBp0PxDaYKryvKuOp&#10;7dBwa0fDnh+20e3jVobVLiQ7SGIbrW5K9rqVybVYbO1e3QdF+V+9eTVdNS5bNnrU/aSje+pgRa1b&#10;30bK7Oec5HXH+f50rW9k4wqyM3+8Tx9K6SyvJdOlWNNPtJto++CCGreglvLiP9zYwo2MbsqM4rnl&#10;iOXW2/mdaw8t29fQ83xb7+YpGAGc4zk1YOtw2YKwxsiyDBb1Hpiut1HUtSsg+6O1weT8wOP0rGbW&#10;bu4ucNDCvOVwOtdlCs5xu7P5k1KKg7rf0Me5hgvEbMcjccMw7815n8WdNkhsZHQrIDkYzwB7V7bN&#10;r1xLp5tZoITH7t8o9O1eOfGm6lXTp+IxGvZOmaqpUbjqjpw8EmnfXqZHwsgxbx8A8cH2r1PTocxK&#10;ud27jGOo4rzf4S27S2kf8QPGOhr13S7QtDuI24QAc8NX61lFa1Neh+D55T/fsgNruVhyT6n+EfSh&#10;rTH8O7vweK0lss4yobpxjhuKe9isfzL977o46Zr1vbK9rnhfV52M77GYxy2DyTjrU9jcXGksrQzM&#10;hU/eXqB6Vb+yYQFtrdu3606O3UW/K4IPp06VlUqJwd9UaUabUuZOzK+q6pd62Fa5mmm2f3j0H/16&#10;dbapeWMflx3NxGM4wr4z71K9p+8Yfxd/l6+1J9jZ0/vcdQKzUaajytK3Y2l7VS5ru/e5Xl1a9kPz&#10;Tz4xwHOeD2qxpuqXumFp4biWErglkOG6/wAqf9hITa/bjj27/rSpYFn67lB54xmsKns3HlSX3GlN&#10;VU+a7fzNS0+LniKDiPVJzxjdkMSB9RxTJvin4hZmkXVLr1BBHXPTpWcNLKvu2546Z4+lSmwWa2LH&#10;5m6ZIwBXFUwuDX/LtP5I7o4rGONvaNW82Utf1288R3Ctf3T3DZ43njP06VmvZh4grbflGQT/AJ+t&#10;bT6d0xyuM4x1NCaazuPlUbj82R+Xb/Oa66daEI2p7HDOlUnK89W+phramMksucjqV6103gbwg3iO&#10;7htUt5WR5P3kgHIHcen0rZ8F+E7fUpJlkjEjp90DqDXo/wAOfDo8IqVjTbuO9t/JNfOZ1xAqVOUI&#10;fEfV5Dw251IVaz9x7/5HZeG/Cdv4W0S3jkhWPzFxHGONpx1FXL/wfDqLwrMnnLMpVjKBuUd//wBd&#10;ST+It1iGEv8ACMADvVP+2riQL8rsBzk/w1+RTr4icnOT1b7n7D7Ogko2VlbpoXLnw/pt3cxxMrMk&#10;PyhmPoMY/SmpHa2EjRxrHhuAgH3qq2eoxz3Ks0G7zOFxIBg+9UdVtbiC8ZlRiyH5Qp3VFpyly1Gz&#10;bmpxjzU0t/wNxmtpGX9xDux6f5NTP4Z0+/t/OkZQu8bk2cjAPT61zsNvcXEoykm7AGeR/n/61Wkj&#10;vlbasblc4wMZ/ConTttL8TSnUUnrH8DSu5o4IhHbwxqeg+XDN+VUza4j3m1VXIZslBkH/wDXWbqa&#10;6gs+5NygD+LAway77VLyMsst1JtHUAjA9OKKVFy2kTVrRjq0U9T1q/QSWtwo3M2ey59a56+06Zn8&#10;wgtDIVBc+3PXtWhJrDS3LKka3EmCxLD9aS+ku5bAbPIj3HO1U6/T6V7UHOk9lZng1LS11L+l3+k2&#10;tisLeQ1wx/iJyhH1qC+tIb6T93bwhc4BUnmubvtHm1cu7MsjDChgM49+KIdNbSY2hyu09fl6D1ol&#10;g4XupO444uo9HFcvR/5m99njtFXFrv8ALOc46EfWpbnxZGt9HI2duM4A5rlLiN5dse47VPO1un1/&#10;WtLTktbEQzLJHMzHLL3/AA/WpnhYr35mlHENuy0Rsap4hguLY7d37xvmHOT/AJ61y+o7W/dpNIyj&#10;lFXp/nmtmO+t729/eW+7sMDp6+lX9RtbNrL9xY7tvO7HPNc9KfsZaJ/obzp+2TaZgyWa29gpFwoa&#10;YbtveqtrpDpH5qlpI8BumAcn+dOl32Luv2VFZmyAw6DtUqas8dsVkuFhjXlkTHT0rslKXLocqiuu&#10;hI08Tp+7aR3AycjKioLrSI76HiePpnYG6VQvtbijum2tJ5eeN/J9OcUN4htWg3STFcdQhrN05Xui&#10;oTi179ihf2XkQ/8AHw2EPP73pWNd6U1y2fOySckl8j+Vav8Ab9u8xVmbyuxx2qa+a2t445IbhjGw&#10;+bkLz9K61zU3Zo5moSV4sx7DTGjmUNOz9QVHfPvitTUNOa+iEcazCQ4CpkDGO5ql5txcTNHEqsrc&#10;g5xjNRjUdQhvYoFkjkUN8xPT8639nKbTVr/1+plGpGEbO5ZsvAzG4j866VdpwVU9Ae/9K6vQvh3p&#10;trYSSSBbjd9wE42du1cVc6nNK27fubPRWxgVqW+p3mn2+1tzeYP4Tn8a5cTGu46TsdmFq0Yy+E1t&#10;YvbXwqqrb28ce/5sgZbd+Jrj/Euvx6rfecrKrMQpJ/i/Lio9duJLlv31x5e4cA1g/wBmreXWFmaZ&#10;s7gS20MK6cLh4wtOW5z4qvKXuQXoXLsR2sh3dyeT0z0/pVyy8VQ6RaTQQx4E3DE8/wD66xpNGvru&#10;X/W2sZzzlvu5pJ/BN5bBW+3WLjHOGOP5V6HuStGTPPj7RTvFFjVdahaAHzIWZeAQMM31qST4y+Xp&#10;xt2C7lXbuc7iPp6Vzd34N1S8m2wq0i5xvRW2jt1Iqq3gK6inzeNEqg9Fblq0VGhNWnK7HGpWj/D0&#10;N248bnWXCySNJu+6P71T2VvI+2Ty5JF35xjOPwpF8MaLaR/u2kWRUADluSe5x61FPraxBbeOYbQc&#10;s5HJArmTuuWkrepom4yUqzuaFwIJ5FcKyZHCkBR16DPX61JbNDaS/vrhfL6MqH9D/L8K5+K8hupd&#10;00jMI+m41LFf281yNrK5Y/KynIP+etTLDytbsX9YineyNa8vLG61EMmYxjKg8At29qux6S2pQbpZ&#10;LdFcfexzVGa68qNvljmVcHawxtNOj1q3MrNJblmxtyPmxjvWMuZxSijoUuV3e7NfS7jVbO3kjtUt&#10;5NhwWI2gCpHg1Ausc19p8adQAucn8qyLr4kJaSIUib5QMqeM9Kzbr4lZiVY7dflbO7HNc/1WpJ35&#10;UinWpwVm27HWf8eDMv2xWYY3FEGz8Dmsm91UzXfF1Ir8Nu2AbcelcjeeOJrnK7uoHb5qqzeJZQwb&#10;LemcdK6KOA2cjnqY+Mn7p6JbRapqkUbC7zE3ys5UBgOxx37Vk6nbXWmX7JNOvU5OzOR/nFYmkfE2&#10;70y18uNkQk5OeTmmXfilfEWpLIZMsx5wwqo4OpGb5kuUl4ynKHuN839djcunjsDiQ2s4buYQpqhc&#10;yaaybvLgLEkFSOcZrobDUbeaKNZ4reTem05QHaOuf881BqK6aCBHH5ascgEfMV7nr1rl5mnaz9Tq&#10;3je6KmhwaAzqzzeW2AWBGCPpzitJv7DzJHDeNHDyeJM5/CoBp1vfWgjs7W33MSC8pPH0qJPDi23z&#10;XEUL8cjeMD8Kw5ISldykn2uac00tEvUhisdJnuGVrxo16joVPNTXOh2dhCZI7uOYf9cwefrTbzRC&#10;yFbfyVG7kqORVi18LzSxht0L+3mEZ9e1VOcY+9zBTg2rKJzWpmHzyfLkkGf4R6VkXl9GvKrIh6nk&#10;11WpadNZMzfZ403ZO9HJ249ulUo9GMsbSSRtIw53EDvXdRlC15bHFVjLmaS19Ct4e13TbZGa5muF&#10;kwMYfFXIvGGkrHMv2ZW3KcySElj+JOKhuPh0dQ5jWNVY7iPu4Oahl+F4tl5uQZm6IuMj2/SrVPBy&#10;ndzafoZP65CNoU1b1sZOo6fYR2bTxTQsrHIj/iWsFAyy5Utu/wBnqK3V8Pw2OqRw3FxIED4lKqOF&#10;749627zQfD96oXS7W+k2j53mkb5+eyjgY65/Sveo4+lh48t3JPrZW/M+cxOW4jFzukoNdLu/5M43&#10;7dcJKjiRt0fQ5wV/zitiLxDcahPHHGkjTP1K9SR1/rVrxJ4LtrWD7Tp9yzRqAJIZxiSNsc9yCK0P&#10;AFhB5qyXjR4iyiJjO7jHP51njMThqlPn5b2v5P7tjTA4PGU6vspSsn81942xuNXsrhQIJPN2htpA&#10;DFTyOK1rHxxfWsnzWtxzw3b+tWPEeqWrXBmfasnC5V85xx+npWLc39tdXZit5WZeuXPevm4wjW3j&#10;p6H2Dfstpa/I1NW8XtqrLi1m8zOOSOtVbK+ma4Bkjwv1wav6Voq3Vksccqw3HOWf5gw7Uy/02Oyb&#10;5riGcjsnQ1pTlTiuSJ0e/Jc82O8Qa9pb2kaxRSRzKmGI6H3NeNfE27aeObaY5I2zw3A/xr0fWJFj&#10;heT923OAuPvD1zXmPxOdJ7aRt/l9eAeBVVKPJT0Q6FTmqJHQfCO3BtI/lwMD3r17R7ffCvyrkggc&#10;mvL/AIOQZtI8L6cflXsWk2vmRkbd3BI79hX3mWYi1M/J85oP2zYxbYqdwb5epP8An8aUWjOw9evP&#10;StJ7bavzHnr6D/69C2uE43NzjI6V6X1hpHjewXVGfJp/ktuZdzY5yMU4W/HQYxz+NaDwKG4Vc5xj&#10;POaVoAoVSvbPB5rH27b11NvqqT3KC2LFV9jyRzgU02KkcJ04B6ZrURMr935lPA9RR5Wx+PvL696n&#10;6zJGqwqXUjsvDsFyN015HD6qyZJHHccUraDaxT7Vn3w9N2OP/retKYmUHcN2ByemMVctbSO4T52V&#10;uTwWC4HrmuOtiKkVzOTsehRo05aKmr/PUktdD0mO3ZWkWSRhlHZyqgjtis260VVfKN5i4AA8sgZ/&#10;HrXYeDtMsdNvPtF5LaySDG1ZPm/TpXWXni+1it9vlwydgSgC57Y4rwamaVKdS1NOSPoKeT0a1G9X&#10;li+yX/BPG205Rt/j47Z+X8KbbQhT93c3T3H+ea7HUrCx1dpJnUIXztMeBgj2qDwpdJpd2wVfMZ/4&#10;+uOD+VegsyvSbs7o8mOV8tVRbsmUfDOv6l4XilNrBhG5ZjGWJ/Gux8H+M7zV7pvtPklFwQAgGPxN&#10;JaKmGYmSRcchmqZIrO1t/wB22FPTK85r53HV6Va/NBXfU+qwOFq0LctR2XQ3F1G81KdcSRxovQKB&#10;x/Krnkx7t0kzNz3I5Ncu1zAh/dyFWU8nt/nvUkmrR+WwaRflAGFOCTXi1MK5P3dPRHt08Vy3vq/N&#10;mxd6nFaTbIWiYdR8uP5VnT+I5gTtZWXvhunr1qg+oxrnazswbn5M1TutRjLMGO446Ko4/TpW0MKk&#10;rNXZjPENu6djZTxZcRvzL93+IuRTpPHMscP+tkDdeuMVzUmrWobb/EeABj/CnfaFh2n7u49+vX0q&#10;5YOG7iKGKnupG03jGS9L+ZcSlSMZZsgVT1C5R4JMHzEXuDzWXc3gHzLI3IzhR1qjJrbJI37vd1yS&#10;3WpWDs7wQfWmlabuaVgYmu/3TfMy4O7Iz+NLrCzRMSZo44+mA27j61jTakkf7yNYwzYBIB/+v+lU&#10;5NXKXau25wBzgZzV+xk53M/rEeTl3LltrE1jLujm7kDeBgiku/ElxdyKS0bbTwVXoetUDrYScsIV&#10;VuhDDqapS+JriG5yF8vsVA/lWkcLzNtIxdbRJvT0NUTzXN2W3IrHPUbeev8ASrkmvx2/l7UMci4L&#10;Fs4b8O1c6/iy4kuTNtPK7XHHNFl4gmkDRyQ+ZuGQxIyD9TTeHfJrsOOIS1T/AANSbXla7eaRl24z&#10;gcYFOh8StcFVhkkG48DccGpjc6c1hEZtwkVcElQwUn8MGsFrswzMsc0nlscYwc96ijCE3ZrYqo5w&#10;15tGbGq3LW1iss1x8zc4Bzj61zd34jVDt9eB1zUhjhuY5BmRrhR8jB+nHvzVGPidlZY9qnaWKj6f&#10;/WrqpUIpa6nHWxFST93QZeeJXXoEbnI4Gcf1qBdRS5cmSTbzgbRgVtQx2srY2Rtt4JaPrVfUILcr&#10;tjgtVYfMT5fQ+/NHtYX5VHUuNOVueciNINOVciViWHyg9/WrET6fAqs0O5sdC3+fSsa4eZSxMhCg&#10;9h2+tQLdTIN23zF9CM0ex5lbmNY1rNpI3Dqenpu8vcrdgrYxz61HFcZVmQ7wecAfdGe5/Cs8GSW1&#10;y00cLdeUxVVJ3ic+ZdfKRjKqcgUvZRs2mNynomjeS6WS3U/Z4TsJwN2N36fzqjqGtXkJZox5an7i&#10;q+7Ht/kVBJdR+Uu3duX7xyQCDVaJmvmZYgzMBnaW/P2qoU0vensEqjtZb/IdBqL6s7bpDvUgsudu&#10;f0qS40eURqy3ShuBtLH5fUcfzqe1txpFwqhLVnbqrp174qJiqlmbyw245Gfw7U5NJ/u9EEacuT95&#10;8Q1vDVxEPM+02siuM8k96qvJfhjGslmo3beSBntzVxkVByyru6hc9P8A9VQyyWcc6hoZJFOTyOp9&#10;amEpNa6/I0lTjF/8Ep3Oqa5Zw7TcQqiH+Bwd1ZN5qGo6jNtaeKTkkZ962ru6tBtUWrdCBu7VTt7m&#10;GKcM1iZNuQNo24/HHOK7KN7XUFf0Ryzte19PVmdd6FdbmZrtd2MlRk8VUTTWSRlMi5BwSDyK6Ly7&#10;3UZGxC0SFQw3AfXn9KdBoCqvnTRxkZJdTx/KpniOVJVGVHCufwpmbb+D40haRrxWAXgDjefapY9L&#10;Wwh+WaNyTlsjn/P0qystuikIvkqowADkPSrsdtrQCQZ59KwdWr3djb2NLotSSK3/ALUsWma6WMRr&#10;gAL0qcRQ6pp2GMEbK3JHVh9PX2ptnerYx+T9nHlv2A6etQmeNCx8s7lyQcj+dZc8721NlCMUpO1+&#10;psL4Q8qxjnX7Oy78MknVhnsc4qhdQJps/wDx6RMFxgmNSMe/0qnPd3G4gbtuOFD8H8uKtp5IgXck&#10;gZMHfncx/SsnGpy80nfyRpywekVbzZm6nI+plmW1XGMBljC1l3OiRRw/vl24PPI6+nTtXTreW2/c&#10;u9/LBIzHtB/DH61A9xEjqZLVW3YPXg/WtadeSskjnqYeDd3LUxbTQdPXcZreSSNcESg9M/p+NT/Y&#10;9N0+BpLW3YS5yCX3Air8usbiAtusceOxwMelUxarbhdqhhIOAV+ZT9euK19o5N7+nQ5+Xl0jb1tq&#10;UINXmE2dhcg5CuO9Ty3t5cMrrCseemFwTVg3LWkqxsq9AwGM4GeKmgtJrvdJjq2OExk+lKb5dkgj&#10;Ti1ZXG2etatCjRC1kkZj820Yz+npVXUm1i6Dt9lnHpnsD9a0DbTWjqIhcqyfebLD+VNcyG1aTbdS&#10;MOAS5x3zXPzrmukr/wBeZ0OnePJJs5yaHVklyNyfNuJ3/d//AF1PFqerRyYkuo02/wB1+APwrUtb&#10;b7fuf7O0nzHnPcVG1lHG6h4V3E5KgY49c9q39sr8rSOX2Di7xbHnVLie0jMt4W4wNo/rUou3v7dY&#10;1uGVsYyR97H41DJIwmbEQj29CQTnj1FCW753tJGv0PIrnqQjay0+46qbk13Jp7m4sY9wukk7YAK+&#10;3+TVGe4uL4s3nNGR3z1+lXLm1zExaRWVW4J7flWZKuH+dV+bpt9M0UOW93uTXUo7Xt6jF1ONZBvW&#10;Rv3m5nLDb1rSXUpGQRWu0bvm2IDzn8Kh07QLe7hZpGYMQNoOArH3qxplg1iBtuI1fYc5Gf61vWqU&#10;2vc6HPhadfeW34lOSK4gf96pbdkkPwOMYxT8yGIeTbrHglcgnOPX/wDVWnbQLJKscreYuOqDGfQU&#10;7ULq7utQjhhaTyY8Kg4IPfn/AOvXP7bmklpfc7PZcquv+CZ95aBbDLfPz8iCI9frVCaAxQswjZZF&#10;6Ag8nNdPPqEkcm1kG89fnGP8/SnTeIMW8f7gB9vViCSM/wBKqniZR3X4ms8DTafvNWRzdpbXIsGk&#10;dbtdxB3AGiYtIjbVuAw4O7JB9we3rWyqyROZvImbzRvGZcj8KoHxBHa3UmIy5GV2buPwFdlOrKUn&#10;JRT9Dm9ioRUXLyMuDSBqBb7RNIV/hCnkf/WrgPijYhrSTCtGyjaDvG1h616DqN81xcK0aeSx6KPl&#10;B9a84+J3mLEytIW9t1GP55R108jqwMacXZK+u56T8EdOaW0j5VehyTXtmgeH5b1isMZm2nG4NgD8&#10;68V+C6M1pDjLcDOBx2r3Dw/dtFD/AKzHGTxkY7/yr1MHUqKF0z5XMaFF1LTRaPhq6t0bejZVtuPr&#10;6VXj0WYlvbAxkAntx/8AXrS+3Sldq3DOrct6j61DFIhlYzOX55C9TXZGtVs+Zr8Tz/q1JtJbebKc&#10;li0YGIyu0DAx0pI7NpSqIu1uoB9PrV+6njliG2ORZFwCP4T+FFvHJIv7vb9Auc596cq0yZYOF9Hc&#10;iGgsqbdy+ZgZGd3X/PWtzSfD+mWSb52a4mwDg/Kq/wCNZcSrvCyHYyj0pXu1gG35sr0OQw/wrkrS&#10;qVfc52vQ7qEaNL3nFP1NK90rTnvCqwRqhXKsrcgn1HpUUYWxGYIYUx947Qxb86zDeK5XMOPm3E+v&#10;v16VIlyyrt+XGQUB9azlRmlq7+TNKdanzXikvQui9kmnDSLb7upxGOfrSSanG4aNtsaYyTt3flVO&#10;SczHqJF7bWzgVX89UHypuZunP3fwqVh09zaWId7I2bXVzaxyJH+8WQEDK/KPTgf54qvbwww3W8w9&#10;eo5G36VQgncP907MZXNTpOstxueRhuOSp9P/AK9ZyotNpMftk2m1qjTaVU3KoVU5P3qkikWWPbuP&#10;zHkFs4Ht+lZe+GNN0YbaMcde4OKc0lvJJz90ngkfzrnlh2jpVa+j3LMqRQzFl+ZcgDjv0qrM0dxd&#10;Nt3ZyeCenrUckinnBVc9W6H86al2sEfBjK9zsPFHsZR1JVZSduhIsio21WZj6Y6/WoHuFeTgbQvH&#10;3qje+WWCRWiVt2T5g4Yd8VScqz/K7eW3Q+9aRorWRPt2vdjsW/LjSX5hjuNpPb3qSSNZGzuY54+Z&#10;gc8dKzXaPZ/rM4w3yj3/AEqsZ/LG1SSFOOD0/oaJYfn2ZUMQorVbl25jWN8+a4PZcjB/Cs9h5bHD&#10;MwY9QetFxf8ADcSZIHzdv8j+tUPPMrKVkC8kZX16/Sq9jLaX9fcZusr3Rfmn2RBFDY64J6etQsN0&#10;2N21mGCxP59KigvXtRtyrbjgt3Yn/PSmTXePujKjp19P8iuWUGtEbcydpXLNxA8EHmLJHN833Qxz&#10;27fnVQq1xMwEjIvcFz9c/pUMl4VIx2xgA9aR70GJurNj8D/n+lCpyte1yvaRvYmktXglRXbcG7q/&#10;QfSmrbLEzbR83u2c56cVT+1bm5kYY7ls4pDJIz7s/Ljkhj1/zilKEr66D9pC3MjSiuFt3X7qseN2&#10;MgU65jhk2qs0mOvCY5rNik2ruQ9+RzzUyXOXG7czdif8/h+FJ09bxHGppaRLElpDM3mNLuxhR6cU&#10;kphiUL5flr29Tj0PemyTefcZOzpkZGMVVkuWaYbT904ALcVUVKT1CU0lfRlqeW2gl3LIxXHT+L3z&#10;WbO7TXGQ7eV1252+tWLyRpVVW3Fm9e3NV5dzJ90Lt4GCc01FxV3q2ZuXNJroVb6RScZ2LgEjGN3W&#10;oftqpOrho/facEfWmzJ5u7dxzjkDmmS7Q2T/AHc4xVrl2K5W3zE76u2yTdubPHLfn9aqtdeYzbh9&#10;45IPFVwojLNsLKpznPGKYrqsnTOTxk1pGEVsTKUpJXZc+1rdBI22s2SASNv+eKsw3n2EfuxGozyG&#10;OSe3XnNZhuD91AuWPQ9QPSp4ZBtUvlNh+vFZytaxcZO/n3Hy3RaQtuLL6AY5pv8AaEjFVWBd3+7k&#10;nvUU+0MUMjDbjnbimj5E+V2Ukn7vAP8AhVRUbD95bsmn86dW3RrtHbjP+e1Rx3jxNtZV+b0NRvMs&#10;jtuZtyrgA9v16VNFIkaDiTc2dvPSlsrSLjLmblF7CedmTc235RtORwB/Kk8xQjeWxHThmAzTZHVj&#10;jB/Be9RyjEy5XoOVPc9acYpoUpS67Ek2qyLI292CcAjdkH6fjUdxqrTHa7TNGBx8wJ/LpxTpriOZ&#10;EWSMNgEfe6VTljVZNytwOx5xRGEHrbUVSpPWLYhkaQ7h7ckZqzFJJaFf3gaPHzYIz+X51Xt0y27b&#10;tDDBwO/bipDuTdtVNrcKMYz3qamrt/kOjzKLbLCXkk8jFZcLjBDdSPakliICszeZ7496rBBGGbLY&#10;YdjilLZwcttA4IPt37Vi7X8jfn097Vk8Eq7j8xUqf++RViG/jPymTG0YG1Tz+FZ8koUjKqFzz7nF&#10;NhcAt8oPPPsO1W6abIVVxdky1cXqSFgfO3KMAAlffp/SoZZlM67dwGMEnOf5/wCc1M1zGAfvMuM9&#10;eV602ZrfOSHHfj1pwdtNQqe9q5LckF20FsyxxoOxJQZH51Cskrc5LDrnGM/SmtJDNIu12jb3Hy0s&#10;sm5dqsTntjkCkrx3RNSV+pOt7GkXzRxtJnBwuSfx9BQt6RZhctCoO5dnc/Sqrt9nkX720ZIx/Opr&#10;W4A+ZvM25AyFzk+tROFkpWKpVHJ6vUkbVmigO2WRiRgnd7VCt20sW1ppCrN0B56etQyttkZd27uA&#10;RUM00IbOT8v5fhUexXRBKs09WXBqqWVt5cPmKp+Yhnxk/hUSNLOZGXce7bmzwKqEkKrH5gcAc9Km&#10;juPKVRkbWHJ68fSq9m0vcJ9s56S2RIsrMxDEBcY+9k057xbcDDZx0YCoJLrczbkHzEAZXg/54FME&#10;5DMw8v3xSlHXUn2nYkn1B5Bn5WUHOPUUxdVZDtVbfcfmBZKrrKysNqr+8XAI9aUlS2/OWXHX60/Z&#10;xbs9hxqPdNlw3zOVYSFt3XjnNOku87W2scD161XtdsQzuCjBUkDtUsb55OGYHjj9aiUUtUi4yb0b&#10;LMd15kLbf3a4Awz/AMqiFyct+8bOSRgkBfTmoo7jezZACk9D/WnrKz5Ubd3XnkjPpU8vkHtL6EE9&#10;x/pPzSNtx15z/OpFIeJW8xhzycdh+NNnH7x964GTzjBxnvTFbey/MdpPy981vFJtJImM2tOhO9zJ&#10;FbBN7yRjHHQ88VVJw4xCsZ6fWn+YSP8AgOOB2Ipk8373K/eHUkdK1hveJXNeN/6/Eo3ySA5EXoCw&#10;bg9q86+I5Y2bFljHB6cc16Pqs7MpIwvAyRx+Nea/EtytpJ93LDPsaMRzcrOzCWdTQ9a+Cq7rSIZ2&#10;9Mk969s0hXdBtY5A7tj868Y+Co/0WDaeoA6d+K9t0mPdb7t3zqMfWvSwckoK58zmH8RssI3loRu2&#10;ZPbvzxTzyR8zbumSOc/4U+RFWX5hg9TTWRfmyvcnnp/n6V0abvqeb11YRfM5+YKo77egp8cXPtkc&#10;gcmlZW28+nIAoQbiu1uVBx3/AAqnZ63Noya1GG2yu0e2QR/hSSwc/NjK8Z9fx71K0e8gf3ueOeel&#10;DkqFQKw9M96x9o/ssmNTsRi2C5wrMe5757fhSsol3Kre545GKJAqruLcc5LHGfxqve6tY6bA0k9x&#10;aW8a8NJLOsagfUkCqVjTmXwkiQKHc5yc4/8A11GNvmn3PfOAK5XWfjt4J0J2WXxVozSAZKwTiduf&#10;aPdzWFf/ALWfgixf5NQuryRuVW2sZC3/AI8B+tRfdt/e7GkYyk7K79Ez0uEsu4Luwf4s8gULGM7t&#10;vPqWxivK9R/a18NxWnmWun69eybSBGLUR8+7OwAA9RmsO9/bKuhD/o/g6QkdftGpxoD+SMe/6VzS&#10;r0o/bX3o7oYLEy2pS+5/8A90QAr/ABcd801gc7W54/Pnmvnu7/bR1qziaT/hFdJVV4OdUZm9/wDl&#10;mKyV/b01VpF2+GtPzjJAu2yazhiqU23GVyp4DEQ+OLX5n0tMinI27d55PYe1RTyKPlx3yxYdfavz&#10;i/ax/wCC6Hir9n340+H/AAvo/wAK7fXlmhjv9VaW6lSZonZlEduFwPM43AsGByBt5Jr6VX9ui5uJ&#10;VZ/CsiIwBBd3Ugc/eyvynpkHocjtWEMww85unGd3Hc7qmQ4+lTjiKlNxjLbpf72fQMh59MdeOv6V&#10;CWjZQ2e3yk9q8Nk/bMcQr/xT8QO3jdeHgn/gFV4v22oRkPoMaljgYv8AHX/tnV/XcO3dSOaWW4hN&#10;KUbf15Hu1wyx/dGP4T8veq0pyeMAg8nPT/PrXi8f7a9jL/zA23Dut6GGPrs9Kgk/be0dVYNpNxuU&#10;9rgH/wBlrVYqlbSVyJYDEbuOh7ZLKoky3O3kc4zVaUjqPwJPSvEJv249HidUXRLxmJwP9KUen+zX&#10;gfwj/wCC4Ph341fGzVvBVn4G1zTbiy89rK8vLoeTfiFiHOzyw0RwpYBi2QDkgjByqV6MZRTla+1+&#10;pdHLsTUk+Wm2oq7t0PuR3XzPlAPuc02W54AX1zgDpXgsP7aMcmf+JVHGMlj+8b5uvtULftp27Nj7&#10;HDHu9nbj8wKzlUhF6/kX9UqWSVvvX+Z7s0+5yWUdcAk/pUZdY228ZXJ4714qf2vrVkKiCHnqWbG0&#10;/wCfeq91+1kFyIrWzYdxluP1rNYqleyv9zNP7Nqpcya+9HtskzKFIz6ZBwF9RTw/mk8cKMggZAr5&#10;+m/a01SUKYdNsJFU4OZjgHPNQv8AtY64xZRp2mKpI/5aE49ulae3gyfqdVvX9f0R9Em4bt8pHA5+&#10;6f8APpQXVj3Y+me9fNUn7VHidyrQx6PDHnDAws5H6jNMT9pjxa1zIzappSxscBItP5A+rZ5pe2pJ&#10;P3vl/Wgo4Ou/s6dz6eaRS2Vb7+OBknFJOygDlg3pjoOpr5el/aV8V+UwWbz2z8uJY4Vx9FiJ/Wsu&#10;L48eOhLukkhZc52nUJeM98qgP5Vkqieqa07ta/iXLBzjo/wTf6H1g+dwBGePvev+fWobgs6nnjr0&#10;47frXysvxh8YXYwZrRR1K/bbp8nPcleagu/il4uY422T8ZYm7m/qOTU+3V+n3o2jg/dvJv8A8BZ9&#10;SXSsBxndng1RmdmbMhYtwMivk3VfGXi66+aO6WNWbPyzsFH4haoy6344ibaurHHYi6dc/jtroj7N&#10;q8pRXzOepSmn7sZP5H1tK6788MyjpUMs7NuOG2r8p4y34V8o2njfx7BNufUGkjyASbiVwevHBHtV&#10;2fxZ4w1Cc5uIdgGd/wC+fn0wX/rWkq1KG00/n/wAp4SpUT9139P87H1GJtsZZvlOMbmxyKkgvIzJ&#10;8rRs3rng+lfKEx8UP+8GpWytuyQbF5MdP9v9KsiHxRbRiRtUs41Y53RaVxjPu/vXNUxFJJNSX3v/&#10;ACZvDB1Ho01byX/yR9UC5ckqp+8RgkUSSb1YttZupPTFfLttrviq3ZVj1q6+6dxTTUH5fNV2Lxz4&#10;mtSqvq2rSHOfktY1/wD1VEsdDbS3k/8AgI3jl7+0381/k2fSpfK7jxt54+bBqFGG37wU5GcHr7n/&#10;AD3rwK2+KGsW6HzLrXH7Zccn6YP+c1bT4t6xDtYSaxJg948+30rneZxWnK/XT/M2jlMn9tfcz3Qy&#10;7I/v8ce22mibKkbtwzxxzjt/WvD4Pi3rk5b59YBZuP3IOfwxTm+J+tvG3za0m7g4i6H8KI5tTW6d&#10;/l/mV/YlSX21+P8Ake3I6ll+XC55GKC/zZyEPocc14bP481eVBubxEVXAIAkyc/j+HSqrfEvXLK1&#10;kH/FUKnQMLYMF9uQc0nm8HpGL+9f5lRyScY/Gr+j/wAj3w3CjbuZix57EKKjMisOPvZwPQj0r5tm&#10;8eeMLgN5OreLFVcHB06Ac9Ofl57dPeqP/CUePvvNqnitsE/u0tURjj3AP5VtTxNGd7yS9dznqZdX&#10;S2uj6iVgp+8uVxx7U1rjywQF3e55xXy+PE/jbcnmzeMpI3TJdpiu48AgbYumM8huvFOtvFXi4Nvb&#10;T9fuz0/0jU70/oAADx0pyxdFLmTv9y/Nkwy+u9LW+9/ofTSusnJHKng0SOy/wN8vXjmvmlvE3iK4&#10;BabQr9mJ7312QR68p+lQ6t8U9Y+Hvg3VNb1LSdUttL0eBry4kh+0SeXGoyeqHLHBA9TxWNTM6cen&#10;3uP+bN6eT1ZyUU9X/dlf8j6cjdZE/vY/zz7dqDJls9x0Pqf8K+QP2fv2s7/9pTwLNr+k+HPEVpYx&#10;3klgUujMJFkjwTzGjKRhlOQ3UkHBHParrviiYK39l6lG/HKrduF6f7A/yKmObQkuey+9FVMlqRfK&#10;3r1919PU+ikkweh3E9Dzx+FOdT82CevQjvXzzBrfiQ8yafq0meABDec/X5amk17xCgHlaRrRwvzD&#10;7NdcUPOL7L8RxyNy3l+B9Bqm9VyuVPDNjj/PtTJzs3Fjt3dRnr+Ffh38V/2l/jToX7fN5CviLxd5&#10;1n4nNvZ6XBLMsL2ouNqQC3bhlMfy7WBJJ5yTmv0wS18YXchWSDWgq5G1bCfnHT+D/wCvXPTzqjVd&#10;k7W80bYrhrEYefLU/J/j8tT6OluECL5kig+hcGqcmtWsTN/pFv8ALkACUcDPevn1dE8RmTcthrUj&#10;E/P/AMS6Xj6fJn1pw03xTGNsOl6w2Mfe06bn16L1reWaRtdNfec/9jyXxX+SPoBtasyu97u3VQM7&#10;hIDUY8Uacy/8fNv8vQbua+fdS0DxVe23yaXrUVxkfM2mXDIMHngYqGPwf4qSBf8AiWa6zLITuOkT&#10;uCmD8p984546Y71m8wvrzJeWv/A3D+yVa0Yyfnoj6Ek8WadEWC31tubkgNnP41CfGmm7sf2hBj1P&#10;GDnPWvFG8M600fzeG/ETMVwCtjcAH6DacfnxTD4Y1wEBfD/iJeOhs7jn06r71DzT0/r5lyydPZP+&#10;vke0TeO9Js/nm1SxjXqWaZV2jNQL8SvD5jLf21pBx1P2pOnHXmvIV8M+IJF2/wDCPeJivB/48Lj5&#10;h/3xRH4S14vj/hHfFCqOf+POcD/0GqWcU01f8P8AgkSyOq37m39dj2Wz8faFf7fJ1jS5DjOBexsw&#10;/I1cbxZpttGZG1LT1RcZLXCYH614NJ8PNUmmPneE/EUz9OdLmOf/AB3mmN8ML8J83g/XmHvo8m0/&#10;+Of4VTzbDX1TJ/sXE26fie6t8SvD4bnxBoY3d/7Qhyev+1UkXxK8Pxj5fEGh/Kf+f2Lj/wAerwi3&#10;+GV+dxXwdrnzdR/ZMq+3/POpoPhrqSH934R8Q7l540ycFf8Axyiea4bdJ2+RP9i4rdtX9Ge7t4x0&#10;m5G6LWNJkz/cvIzn8j7imDxZpqjb/aen7Q2P+PmP5fUda8T/AOEU8RJuRfDPiZSh+b/iXT8f+OU3&#10;/hC/EzsoXQ/E67jjA0uU8f8AfFRTzaFttDb+w6yS169v+Cj26Xxpo8I+bVtNjVlxj7VGob9efpVZ&#10;vH+i7mLazo+cc7r2P/4qvGJPA/ixlBXQfFDN2B0V2GP+/Rx6Ui+A/Fzjb/YfiNmOSCdDZlH/AJDx&#10;XXTzOhy67+v/AAA/sav9m/3f8E9kn8VadfjbFe6fNuTOEuFbH5HmuA+JFyslvI4kj+bkYIwK5e68&#10;J+NJIcf2T4gxjPGiMP5RmuU8V+EfE8Nu32i18RKo7Pppj4/79ipq5lGUbK33t/odmFyucHeSd/RL&#10;9T6W+D+palBbxeXIVyB6e1ev6Rq+sNb48489CDxXm/wX0lp7WHG3kfka9m0jQ2aBflwcYIz1x+le&#10;XSzCslpNn0FTKqEnd04/cZa6xrBHMx4OeeKE1XWNvzXDfMeDnv19K6JdD2O33VXHAxweKkGibSPm&#10;HzH+7+FEsyq787JjlOGv/Dj9xzY1XWCG/wBJfqSeeTmhr/Vyn/Hy/I6Z6V0h0VvmH0J47006Ph9u&#10;VbvkLjNCzCre/MzT+ysN0hH7jnTqGsF/+PqTjjr0zSrfav8AMftEmO4z0rpTo0hTLFSpOOAc05dI&#10;MZKqobnnPf8A+v8A4ULHVG/jf3gsrw609nG3ojlLuO+1CDyblo7iPukkYdD+DDmsy6+H1jqEbRza&#10;LoUkZ6q2nQkA/wDfFegJo7Iw3KQM8EjqMfpUkekltwIUs3Tjk1m8ZWs05P7yqeW4ZP4I/ceXQ/BP&#10;RYl+Xw/oIVR3sYuD/wB81Pa/CHR4JMpoOhqzHHy2EaseP92vTP7IYL/Cx47f/Xpw0TKr0Ytkcdul&#10;Y/WajfLudEcHTT91L7jzp/hpYsmF0vSwB97/AEVMfyp4+GdmV/5Bel9O1pHlh9dteif2N5Z2gt0y&#10;VI605dJYhc8kjoF7VPtH2Nvq65rfoecy/DHT5lO7SdHk/wB6yjJ/9BrzX9qjxpa/sjfD3S/GVl4E&#10;+Hfixv7S+ySaLq8y2U9zEI2d3gCqBIyMUGx3RCWwSecfSH9keWONvqML0r4O/wCCwf7KPw4TQ1+K&#10;njDxv4n8K319NZ6BGkOpJFYuEjuJcLGYnbeQjnC7v4jgnis5Vq11CnBSb0tdL8/+H7G1HDYV1V9Z&#10;nyR6uyfyt59z87vEGgeOPjB+1tfeMNH0GNda8N6kuunQr/UEvmjtRdedbQsGYpcLHlFMasDtOMHF&#10;fqD+1t+0xpv7L37Kun/EBvBOn6hrXiKOC203SkhgeNNQmgaQRTS4A8uPZLudeojwMbga/PL4YeAP&#10;hLDFNYeBfjZ4uh8aeIoH0vTbWw1Ca2GrXE58uC3cCyQOrysi4L/xHBB5r9OPGPga1+LH7F118I/G&#10;F9ps2veG/Duj6PaaoNJgum/t2C2U3N59pVGdljuYmjLq+143G3O7JyweR4umpxpJe0abSvpe7sr7&#10;39T7HirPsHmNOm6q92Mo3kvia5Yxn3S+FP1eiSZ4L/wTo/4KUeH/ANqu5bwj8QvD/hvwR8RFuTBY&#10;28VkBpuuqU3gW8rb1WcD70LSMzBlKluVX7PHw2010BGk6P8Aezn7BF17fw18IWMNj/wTc/Zt8Za5&#10;aaPba1f/AGzStQudK1SAXC6rIt7FCGDBD5NwY3m8pyPLjbysqQBn0D9lD/gtz4Q+OPjXw/oWvaT/&#10;AGO3ia5itbO/hu4ZxbSTPsi+1RjBjVnwm/sTkqBk1lWxlXCThh8bZTdttr9n21vbp5nhrJaOKU62&#10;Xe9GL0Tsm10aVvvSd+ttT6g8XeA/7I8Havd6T4d0jUtXtbKaWzszaQxrdzrGxji3EAKGYKuSQBuz&#10;niviD/gnl+2z40+KH7Vfif4Z/Frw34R0q7htprmzePTbTT20q4gljjktJFbHnBjMgU5L7lbgqSR+&#10;jHxBtLq28B65JbXn9l3UenXLR3mzcbJxE5WXBP8AARu544r+ab4+jVNY8XahqniS6ms7uRLLXFSa&#10;6F5eNLe2sV8kqsW3FWSQPgnhXALA9c6vtfaxalZK9491/ndHmUfq9OMo1Kd7pWfRN+Xpd+qR/R4P&#10;hrYqPm07SkwOSbGL5R/3z7/nXwH+0d8DPDnwt/bh0f4z/B++t/7Jvrdr68tFVbqLU9RkUpOrxyRx&#10;xxxuJRvgUyIGBw+7cB9FfsafEfxd+3l+wL4P8Z+F/G154Y8WWq3GkSXslqtzp2rvayNb+bcWz/Ni&#10;WMJLlGSWN3PLKAp8v8SfAqD9lzwV4U8M33im68Sa5o9rsv7udmRJ5wzGeQFyWw0pcAeijjNdWHpw&#10;xNRKpC/Lqnr3/rofRZTRp4WU4865npa2ri+v3Wf5n0h8D/HWm/Ha31i6Tw3ougTWt1/yD4IFl8iF&#10;+U3FtxLcMDyR8pxjgV30fw7tzk/Y7D5uT/okfPueK+Uf2OdKvvh3+2v4b1y1jWDw78aPC+q6bexq&#10;hUS6zpF19sin/wB5rG7MYJA3CGSvvL+xmz8q9QSCBkH8fpisqlaTnJP3Xe33HlY7AUIVf3Pwv006&#10;W28rnAL4DtwP+PO1BPT/AEOMn+XXgVLH4BhQj/RrUf8Absn8sV6BJosnl4Hynrx07e9OTR5AG+6M&#10;c/MvUVFSpJ7s5PqsHsvwODXwJGr4+zwgZ/54J/hTh4JVBtKQhiScCFOM/hXdDSZAPvbe+ccGuFuv&#10;inHrXx//AOFd6TO1jf2Gm2+u6jqc1mJrWGCS5nhjt4ssFe4drS4U7gViWMlgzEJWanNuyJrU6NKP&#10;NL8j5b/aU/4KjfCv9l74+6h8Pda07xTrGqeH9Oi1TX7rRtMgnt9BilMQi87fJGzM3nQ/LGHI81ep&#10;yBw/7Pv/AAXP+Bf7QH7Q2n/Duzh8TaDc67cpZaVqmqWNvFZ3ty+AkDGORmjZ2IUFvlLEDIyK8s/4&#10;Kif8Ee/hr4T8GeIPE/wz8Tav4r8fa9ra3N/Z+KtWN9fa5K5lLiBgiQmZdxwZEwASu8FlB+MPhJ/w&#10;SM+NX7T95b654O8I6lYQ+HLqxtg1wqaWELOrB0EpRyFTzJWkUFRsxku6BuGWYunVVOrBxTva9tfP&#10;RvT1O7A5bDEYeVejUi2rXWqevqlt5H9BR8Jswz5f5xgYoj8KMgwqg45B2jp/nNdB4D8MalpPg7Tb&#10;XVZGudSht41upy3EsgA3kHqRnP4YrYuNMZB+u3pn/OOldCk9CPq8eZq2xw48ItkArnscL/n1rnfi&#10;p4s8PfBH4d6p4s8W6vaeH/DWhwi4v7+5+WG1QuqAnaCSS7qoVQSWYAAkgV6ydLd4m27gGxkFR/n8&#10;K+Ov+C5/ifW/Cf8AwT18SaXofhuy8SSeMLldJv47xUki07To7a61C7vgjldzQxWJKFWUq7I6nIUF&#10;uaFLDxtdLX7/ACPXtR+JXhfSvgvN8RpPEFj/AMIRBo515tYhYyWzWKxeb567AWYeXyAoLHoATxU3&#10;wt8Y6L8bfhzofizwnqX9seG/EVst3p17FFJGLmI5AbZIqyLyDlWUMMdBX5X/ALG37WHxOvP2AviR&#10;8OfGUei614JhtpfCPhafR7GItZSQRwXN9p8wiQp5LabLc3STTHcVs7kByykJ9D/8EaPFnjD44/sz&#10;+KPhal7qa+H/AAn4gs9HfXYL5I7vTtJvLO6mmt7VsAq6zWyxqy5MSaiGXBhVhm8Q07LXz/Q6KGDh&#10;J66a9UtlZN792eYeCv22dNk/4LFLr8vijxlZ+BfGWlQ+G7fT22nTnlIVbW7lQSbY4nfMiybTInmk&#10;OFG8j9NG8PzD/lpMpU4Izj/Oa/DOw8T6X8T/ANsLX7Gy8Ow2On+HNO1byrO2tfNW2ltoJIrCS3t+&#10;WlaJ1g2xBXZwp4bk1+/1+qaveTTWxD29zK0kZMbKdrElTtbDA+xwR3A6Vlhas5XU3r5/l8j6bi7J&#10;8Dg8TGGDp8vu6pPmTe17vu9X2OI/4Ry4Gf30m7Hr3z/k1BJ4fmBysk2Q2PvE444Ndq9iz9PLUMSu&#10;RxUEuk4AO5T1OOtdbk3Y+TWHXLqcf/wjcyL8s0vTOc/nSN4euGY/6RN8xHVzXXnSsD5flXOc4FI2&#10;lsDkqxzx90VUZtKwewV1ZHIHwzM7tmSZf9oP1ok0C5XhZpfrvP8AjXXnTWaIfu++Ac0v2BkUAr2x&#10;06GjmK9jFXSRx39g3DLkTSZ/3yf60w+GpsN/pEhJPPJrsJLBo+i7c8np/n8abBZO4z0OMn1P+c0+&#10;d9CnRSeqONHh2dT/AK6QMfRjx/k03/hGpwTtuJPfLH8O9doNKkBA9zkkccf5NRCwY8bvvHbgVQfV&#10;47nGt4cmAOZpPQ4Y4Ga/MD/gox+3l8QNe/bf8M+DfgfrGtzWvwtvDP4vW2vBa2ep3ImTzLOQuwEy&#10;pGjIU5y8jgAlAa/V/wATTvoPhzULyOLzJLK1mnCGPcrFEZgMDr0xj+fQ/jF+2R8EtE8Ja+p03Uo7&#10;bVNZ0bTtT8RteBvtV1qd3Atze3M+cmNzJcMSuAECrx3PPisVVpwvTjd2v8kfoHhzwDR4kxtTDYiT&#10;jCnCU3ZpN2WiTlprKy2b7I/Xj/hHpJmby5ZGjJyuJCRt7HIPp3FNHh6dV/10ny9cFqk+CPii4+JX&#10;wi8O6xdQra6jc2UcepQKOLW8QeXcxD2SZZAMZBABBIINdW+nSAD5eB0AB5rpp1HKCl3Vz8+qYVQk&#10;1bZ/qcpH4cmklx50mWOBlznJ49ax0/a3n8ZfsxeGND0TQpo/B/jy7vbLV5bmyW8XWU8+W2eD94PL&#10;zJDGp2NkKsseTgEna+NeseJPAfwu1rXvCuj/ANua5osC39tp/lGQ3wjdXkiAXnc0auBtBIOCFY4F&#10;fnb+0B+3/wCJP2Wfh/8Asl299Y6HH8Mdb0ex1aYXCS3WpaRCs0UmoCPy5AhfEpYNtLEkqyhgRXbg&#10;ZxlWcZW+Fva+vQjERjRo+1nHZ9Hsv+Ha9N7M+z/2XNW8L+Ovglo8/giG20nR7PfZy6VbqIW0e6Ry&#10;J7WWJT+7mWTfuB5Odw3Ag16C3h6YNzIwODk7zzx9axdZ+CNnrHiJPG/gK9sdD8Q6qbee71C3j83T&#10;/E1r8pC3UakCbMRPlXAIljJXDFCyN6PJp7BWCpyM8EfMR2rz4zaXI42a7aL5G1WnTl+8g7p666v5&#10;vb59Tk5dBuCC3mSHnrvODxXzX+3r+33pP7E1xo+myWI17xBrEL3X2R70262duCUWRyquSWdXCrxk&#10;RscjAz9fS2bKFwp3DoSMY+lfmH/wWa/YAuLTSvHXxy1Hxdeak095p9vYaP8AZhGmnQMFgKmUu25Q&#10;wUqFVeWYnJ68eYYitCg5Ut+/ZdXY+u4Hy7LK+aKOYpSjZ8sXzWlLZJuOqS1b1W25+fXxu/az1T4w&#10;ftEf8LEk1C4sfEEV/HqMF1bAD7FJGytEI1ZSNqbFwG3ZxlsknP6Cfs//APBdnw34106ax8V+Gb+1&#10;1bT9LluReWd8Ba388SZ27HXdBvYggKZAMnoOR+S89sxc7AuOmDXs/wCy94fuNC1b/hJFmit7eOy1&#10;HSj5YSa4lmubKS2SJYyQVLNcoFcfMNxaMO6Ba8/K606GJhOHvttXT1T9dPyPqeLMJhMxwOIli4Qo&#10;8sXacE4uKSslCzSvpomm35PU/Rr9mb/grrr37Qn7TnhPwNe+FNFsrbXHmtp5NMMqm0/dl4pZZJJG&#10;B5Qrt4Ll/ly2Fr7xi0aXA+Yqe3z49K/H/wDZm8MX/wCyJb6v8R7nUkh8VX10lnpejWOpi0vYLZ0l&#10;ik1C6ghuBMjRyXFq8UTKDgbt0YIkr9Jf+CcXx7uvjz8LtYi1Fpf7T0O+EbRyXPnsYpEDBlYgHyfM&#10;WcRDMhEaIDJJjef0TOsDJw+tcqhfeKSsr66Nfd6WP5m4XzBRrPAOcqkfsyk9Xbe6d30XW/mevnw8&#10;4yzSNheDyeRwacdCmAGGbnrgnjNdX/Z3mxfdyw/DIpPsWRtw3I6Hjnivlne1mff+zXQ5NfDkx3fM&#10;dy8dSKamgyA/ebHfk8V1y6XvTb+Of0PpSnSFPHTIwBjNF9dBKiuxyP8AYMnHzfTOcfzpv9gTBC3b&#10;PAHf8M1172Gx+WKtjHA4HND6VkA724POTmk29xqnGLtY5D+wXwvzN+BPp/8AXo/sST5cNjnpkmuw&#10;TShuG5u2Tx/n9KItNypA/hz0HWp6DjGN7WOSXQZfu/d6jBbtzSvoUzjnqCc/Mea69NLYD03AjOc8&#10;9P8AP0obTGjHTKjnOKk0jTvuciuhSnd8wJzjrxSpo0jHOMeuewrrU0+RCNucd8Y4pE0xo4xhT16e&#10;n+f61MZdAUYtHKf2BO20naoHfJ59OacfD9wrdM7Rx1P0rrItObuo5zxnpTjZs7rlVLetax73NeTQ&#10;4jV/D8yx7fl6HOW7V5B8YNLkitpc88HPpX0RqmmsIOF5GPu+leL/ABrsSlpMH2qQDxXTHa5lVjpd&#10;Fz4G2g+yw9enB9ele66LpLPAu1QuRkgkDHSvGfgY6rZw8KrEjIzwwr3nToxaRhimSwzjIG3/ADx+&#10;ddCPJj8NuhANGYxluw5yT/Knppmxm+Vl4BOT6/8A660C25M5Z8gANwR+P8qlLyoBteTaoOSqDAP5&#10;/hQ4ve5UZL7JnjRfMh3LtP1bqP8APFMbSPLfbujyBkEnAbPbHWtJImmYsxPAPzEhdh/Oo3jdNmWY&#10;5Of3R4H9OamLff8AAHrHYz4tO5ZiwIHygqOoz704ackbxjzFRVOPoKvC1aVFxt4ONo5Yf59KdJEM&#10;fOsbFeFZBjGfY0OSWxNuboU00/cqlVX1JGeD79qbJpzIPmI98+vFWsAjP7vbjDEDoR0qw2JflyrH&#10;gcH5j7elDqKKSZSipaPYzTAxOBuwxyPl6D/OKkNsxJ2xrhuSobaTj+taMUTMAFDPnkkgnAH/AOqm&#10;IyxyskhUtnJ2n7vXPNOMm5MJR5SimnM4aTHy55BOcHPSnjS5tvzOBt/hz0/xNWojFO/7sKzdSAeF&#10;9watw3dglmRJb3ktxnPmLcBVz24ZCcfjz7UE6r30Z8einy1ZWGe2euc+386+Mf8AgvnqeveBP+Cb&#10;3iDW/D85tdU0nWtPnSYRJI0QLSxuQJARnZKw6d/YV9rrcmUbQZDnjcvCj/8AVivgD/g5K+ML/Dn/&#10;AIJ03Wi21rdTXHjTWLfTjLCN0dpDGGmkeQ9lby1UYGNzjpgZhycXzPT+tCMWr0LQ1en5o/G/wf8A&#10;8FGfGfh/4IeItLvPEWoaz4k1147SyE9tCLXSrbJ86QFVDNNJkKDnaqh8hi42/tg/wG0z4RaXq915&#10;Y0nVtVtdBhubtZ2jthd2ekWttcJAvRYsInyserMQTnFfgH47/Z7139n/AOP2g+DfEyQ2+vFdIvby&#10;0QlmsftsMF1HDJn/AJarDPFvUfdcsvVTX7x/8FKPF3i7wn8f5tN0XWdQgs2FncpDb3J8lN2xZnwM&#10;hSUjO7ABO0dRjG2AzSnga8sVW5pN6Xvrr69DvqRqYnDxoRsldK2qWid2/N9T4w/4KyfD/wAUT+Fd&#10;P13T/EOuR6f40ubXwveaZbXbqNQuQZJLORY05fB3oynO4CIgfJk/Jf7OXwjvPgB4l+K2h+LtF1CH&#10;X4dA1rQ2s44vPu9H1nT5IruEsI920JcWirI+dqoZckDNfqH+y34M1j9pP/goh4H0fXNXupPC/wAJ&#10;/DY+Ib2bgNHqOqSTvZWRkJGf3G4yg+oxzuJEf7O3gKbSP+Djr4oQzGZpl0jUNdWZFEVssN1Y6eqB&#10;sZLSbZnRgTyctzk1piqtHHznWjtJaX7/AHv7luctGFXCVacL6qTd1/Kv82nZ9Oh9s/tneLmg/YO+&#10;JXii522M994Gv7wgbiLea5sXC9ecK8oOTjjB45x/Pf8At56Hq0v7RfxKg0fQbX+wfC+qR+GY9Tts&#10;yK1rbRzW+nhmLELI9rpzHK4DCJ+MYr+mDxd4F0vx54cuNH1qzh1DTtQXbcWpcotwNwbBKkEDIB4P&#10;WvxZ/a18B22seHv2+pbPyVuPCfxF8LarK8mFY75NatHQE8fM95kADBGT0FZYXCqTbnvp+Jw5piHO&#10;olHRPmlbfa1vuuz7z/4Iq/sH+Lv2Hv2btStvEni3S9b03xx/ZniDStNsoJUXQmeyUTIzyAb2kX7N&#10;uwoAMB5bdmvyt/4LL/Erx9oH/BT74h+DJPFXia18LS3i6pDYJfyRW3kTWcVzhVDLhCWIyW7nkV+/&#10;HwN8f6X8W/gx4R8UaDdpcaH4k0WzvrJlAyYpIUcKRngrnaV4IKkdq/KL/gsp+yXpHxp/4KlQxxwy&#10;w6prHwp1HXs+QJRd3GmWOpOkYQ8DfFYqm7khsEc1xSrywd+ZvsepjKMsXVUadl8X3JfofOOs/txe&#10;Lv2Evhr+w/qVqkur2Oh6Pqvj6fdqUgk1k3+t6jp89mXbcqoLOyVFOGI+1PnIAA/oburBrG7mhzJI&#10;IWZecdmx3P8ALNfG37D/AOy18Lf2wP2K/wBn7xd4z8CaH4g1Hwb4Nk8NWS3sBntWtlV7CVHhJ8uR&#10;HEIkUOG2OSybW6/ZcMDTzMw+ZupJGSTzz+PvSX7xc666nVU5qLdCo78rdrDCreb8ytsHy9R835f5&#10;4qcRq7YYKQD/ADprNIqllSRezAgcZHWq2u65DoGl3mpX0jQ2lhbvdXDiQDZHGpd2GeOFUn8KXsXs&#10;Y/WoxvI+eP8AgpX+3/ov7BvwcWaa8W18WeJ7a9j8ONPZi4soJbeOPfdXOXjUQxNNENu4vLJJHGqk&#10;sSPzb/Yx/wCCg2g+I/EHxYbwAviWz02ZbS4S78QNANY1W9ltj9t1G8aJjG01xdmeQkMdiyRRgqqR&#10;qvw1/wAFAP8AgoV4k/bS+JGteINauI2fxE0bx2qDKaPp8Uhez05DjjZnfKw5kkO4nOQHf8EuJo9T&#10;+LviHQZL7T7M+INLaG0lu5HjSaeN0dYcgEAsofkjgoCMsoVuqnGMZqMTwq1SdWMpT0XReR9VfGT9&#10;p7xXqPhXxSy6hdqbe1xvjOFRJMq5U9MlVCkkbhvbGMiv2y/ZL8HzeBv2Wvhxo91dXl9/ZvhnToS9&#10;y26TH2aNgpbvtB2Z9FHbiv56fjvo+veFNO8TeH7wWdzNPCkMlzFIJFYKcg7lJBx9e5r+hj9kz4pQ&#10;/Hv9l74e+MrRVt4PEHhyxvvIAJS3cwKJYwRx8kodcdtuK8GPtf7Qre2k2tLLsrf5n2sXhVlFCVGC&#10;UtVJ23ab3fod9IsbyFZAsbEYzuxn8fSs+71zTbGe3hur21t7i4dY4Y5ZgjTMf4VBO5jyBxntxXN/&#10;tK614g8E/ADxrrXhWOC48T6boV7daRG1ubpZLtYHaAGIEeYvmbSV3DIBHtX8o/xk+KXxO+KHj26+&#10;JHi7xHqmr+Ibu++1nWpJz9oMjHI8ojHloM/KiBUUcBQK9CXso2UpavZHlP20r8kG0ldvol3P66BG&#10;qZZ8k44BHQ+w618w/wDBXzT9G8Pf8E+vjX4o1HdHeW3w/wBS0a1llmPlJ9tkgTAjzt8x5Vt0343Y&#10;4BAJz2n/AATN+K0v7Q3/AAT++EfjW/mkuNS8QaAkt4zow2zpLJDIqZJOxXjZVLMSUVSTmvSPjX8N&#10;7b4lfB7xF4curRpbPXtNm06cLLt2CVNodSFYhl+8CVOGAODjFZT5Uua1zZ05yXKmknp6H87/AOw9&#10;/wAE4fiN8a/2Vvin42+GvxAtb7/hAdWkun0iwaZZ9eihsr3MtniCV/tE6/u442WIyI7oxG4Y/Sn/&#10;AIIBeCJfgT/wTk8UeONf3SXmpa3f+I70yBmu3t7Sxg2xux7gJM6hS21ZgMg7hX1z+z7+zPoPwCsP&#10;FkfhbTtB0XUPFmsS6zrMttaKjXlw+7ZuCbVIQOwVQoA3N03Ma0vg9+z5oPwp+Gd34X0e1WDR7qO4&#10;hNmsztbhJ9/nKEdmCht7EjJA3EYAwKyVacnqtNX+Vjpo4GFH3+bXRb3Vuu3d2Pw2/wCCc4vvFf8A&#10;wVE+AviqGGSzn8banc6vsikJX5J9QSQRk87Vii2YOc7T61+/7xZTdujHc8ghj/h07189/Cv/AIJ5&#10;+D/hd8c9D8YaVouhQ6l4Z+3/ANlGKJXTTPtbs9ysXHlx7mdwNqgr5ku3bvYN9INo84ucec6q2Qq/&#10;uhGe5A4yfqSfrRg78r5t79T2uJ8d9brKaa26X6u/6meIR5f/AC024GM8496hhtlQyfdG48HPX9a2&#10;ptO2OrTbc8DMbE9T6cU5dPjwu6E5773PzY4xwOO3HvXVddUfN8qt2MF18xf3fl7u5561JKrZCsrH&#10;sMDkEf161qLp4iKbVMZYlgqn7w9foP60pXyoirK33sJjr+J6VXTY25UlYyDbfuTnqo4yMM31/OnC&#10;32Ffu9cEDk1omy8x+Y8lfmOPm9uab9jeNXJkbjH8PB/z/hVEpvd7Ga9u0Ts/3unHp9aUWYZFy33u&#10;Dg5x/wDXrTlscddu6PsVzjj1/OopbdUH3s7Rk4Offp/nrUxiwk03qZ8tg6pjD5HBJOfpmoPsW1Gb&#10;58c8+v6Vq3Nmodm/djndjHAPpwffvTV07cVB+VcENtHT6c1TvYG4t6GObPhvvHjAx1z0/wAn3r8q&#10;f+Cj/wCym2hftAfFvxZca1eagljo1j4qWIwopjlvtWhsRaHJJYJGXdWGzO1RjAOf1u+yxpFv3biz&#10;5wevsev0GfevCPj5+z74b+MPjDW766l1SO61zS9O0u4t1tkNveGzvpL2FnJZWZfMcBkUqSqDDDGK&#10;8/NKMatJQfe59lwZnmZ5PXqV8sqOMpRs7WeiknZ39Dof2ff2c9P/AGePDdxpmm614i1iS+lW4v7j&#10;U9Qe4+03W3EtwqH5I5JW+eTZgM2PQAegnTmiAJEilQQxYgH/AD/nmlhe+NtC+2zknkG66bZJsJxz&#10;s+bPX+8Scdz1N6K1SCJWk3q7DkBSQn06frXoUYxpQUILRWPj5886jlUfvNtvZat3exmpavncGZtv&#10;zHA7jp/Tmvyh/wCDiTwTrXx2+OHgXwr4d0/7dc+DfBmreLdXu2JUWdq0qRndk4xuhUcAktIAMniv&#10;18ewsQg2y3O7BB2xg9cHPJ/zjvXz1+0X+yDJ8Y9T+KEM2uTWWn/Ejw7p3h6BordRcaRb2s8k0qbi&#10;Sree0hLfKuzaMbsDD+vTw37ykr7r0v1KhlixKdKrKy0d/mr/AIXOv/Zd+El18F/2aPh74RvlkW98&#10;L+GtO0q73SrJtmhto45BuU4YB1YZHGMYrvLhAsJYtGscY+dicKB3JPT8a+f/AB7+2HafsZ+HNP0b&#10;4meKLXxV4kjsTdNPBajT5L9VfAQgbkEzIG+YYBbkJztr5t8S/wDBbqP4ieCtT0nQND8P6Xqus2d7&#10;b6Pd+IBN/ZtzINzKlwsciOsckGYtysCGZW55U+Njc9w2GqwpYm95at2dvm/Q9hcK4/D4elOrScYT&#10;inFu/vR2utNtNO+5434s/wCC4PjSL9o/4s3Xhe+j1r4dz3kOkeEFbT0ZYBbqPOvE3bDmbIbMrEBZ&#10;FOzKha8V/ax/4K0/ET9qH4Hal8ONUh0sQSXkV5dXDWqxXV1HGdyxlomEe1ZAj5Eak7QOgryn9oL4&#10;Na98Q/gj8PtZ+F/wo1DTPDdvpMWn6jb6HPPq0Y1dXMtzM27fNCH8xVCyvJgRBd7bTXzl4o8HeKPA&#10;OgzXHiHQde8Om8mW0tpL60mtRM3zNIFLABiBtyB03D1qauHnias6vtNW9En7vLbts79/xPQwHEUM&#10;plRToc1OKvJ8q5ud3vaTV04uySvbfRtmTqOq3VjcFZFYZ4xjb+tfsX/wbW/DLw34w+B/jvX7iw0+&#10;bxTpPiRLW0uyokvdMhls4jlM58vzCHAZQGPlsM8CvxJubzEn+ulkYHg7jx+tfuP/AMGs3gm/s/2X&#10;vit4qZp5l1jxJbWMEDNiMG0s9+QcfKW+2KCTkYVfSvQo4d05xmnqfP47P44+Dw0k7Sa0dnot/uPm&#10;T9pbTLXxV4m8Sf2lfNL4g/t68gc2jXWrPfOskPDu7Sqf9S2NpbLIVGAa+uf+CHt/pfhbT9U0S81I&#10;p4iN1NoLW1zM6zXX2dnmjPksoCMi/aEPzFjsAwMfN8W/tgfEeH4D/tO/GLS/iosL+NtBG+wi07N5&#10;azHUNPMsTBp7dh+5+07ASY9oA2ElA9eXeBviF8avhD+y5b/tBfDu3g8PeEbHxnJo0l4lst5PBeRp&#10;FcRyTLJEYfI/f+Urbfv+YhwXTP2+cY6M8EowmuZtJ+nXppqu5+W5bldSnmLdSLtFyt62uup/R4bM&#10;AM2NyseoHanJaboWbbwFHODzXm/7A/x61D9qv9jz4d+OdS0+803Vtf0eKTUoLizktWF0q7JnRGHM&#10;MjKZI2AKlHUjNetfYWYDBXkYXA2nP+efrXyXMlufoVO1SCnHqZ6wJtCtubaB34B7Z9ulRrZrcOz7&#10;VPHJUHp2BNbD6fGSC4f5cHH3s8daYNMaY48n5uSGJ/nU7bmyXMrLoZB03Lt931YdsdsUstj+8Ksp&#10;UsOc84/D8a14bCR0+7hWADYY9R+FNFjN57MSm4DGe6gf5NS7h1vYyVslEKrw20fLtXGRSLYbt20N&#10;wQD8v8617uxkwp+UBeo3bv6fWiOxlRSm2PGc5X5uR+H+c1MtbBGKvYyxYqw2svOQAcDP0pZLLd91&#10;U9Ce2a1zC0S7tp7b+p4o+ybk4UPuY9iSP8aiTbdzaMV0MUWeXUdGY5BPTr6VMtpvPK/M3BJOMe1a&#10;U+nEpkCNioznG0DHTFIlnHlfl2qfVs49OaUXd6lckVEoLYqo/h29MFR9OaPsAPyjJCjqPw4FajWJ&#10;lj8tVX5G68j16inJYDex8tdo5wexFaxeurDlTVkjn9WtN0Bx8rc8AfMa8O+O1rtspmcMWYHnHWvo&#10;TW7LZFJuUNxxweM14R8eLPyrWYf7J7f410p6eZlWilAh+AsKG1RXbbtAwABXvHh+Jng8xZNqldhY&#10;kflXifwIgjis4ZMbo1GQSyj+Yr3vRlcxNGMtuQcBNy46cEYBrujzNaPfufNe0SWq9BTbyT/PH5mM&#10;43p8uD9B606SxPlYdmVg/wAxI246gDrmpo7GSB4wyyzRHhlT+Aj0/Q0JF5VziRpGZWIb5ievTPJp&#10;zptqytYn2yi7/gQrFJKcthfLH3jnapP0HX/Gg6YdvmLIWbqSRngdcg//AFq0Y3wzbml2bgBiNh37&#10;HGfwqw0UkSSMyzKrEnaVxj8f89qwfu77o2upu5gR2fnptVgzJxJhc8diOgA9atHTmkRVlMah1OcS&#10;BRj19DVmOKaBGxE22TAORhm/E4p91crHbRMyqWjY7V29OPYf5xVyptyWoRqRsRJY7SP3iqoXC4bK&#10;nA79vTpUC6Wsp2hid2SSi7t3t8xxx9asNcieISMTvclRleT+HUfT+VTzv5LQxxxjYq5MjN8zeo9q&#10;TptMr2sWtSC20dRN+83MuMR7SPzwM/j1qSCyS4RRFDIqx9Cw+bHbP8+Mmphc/wBnwL5mRuJBypY/&#10;y5HtwKuGzuGRZJrW6WFBgvJb+SjBunJAHuMc96Uqd2tNAjUiklf1M1tDwfMaRUjcHCBcE49vx9af&#10;FpckkiMI7na3oDz78VozZktgY42LerKOnsOp+tON5MRhZCwkBUBx93t3GO3/AOqnzNr3UgXKu5my&#10;6XO0Z8uOZi5wcovzY4znPt6V8h/HkeONH/4KxfCXS9a8N32qfDW+0q5FnMtlJcWtje3NpPEWkCxF&#10;R80agl24EqcAdfs6UOmFZmUxgbtuSuO39euawvGP2hb2CSNZWmUkFmBUDIyM8Edsc4Aya4McqlSE&#10;VG3utN+dj0stnCniFK72a+9NHwv8ZPgD8J/i/wD8FobE+PLPwLHN4f8AAVvfWVrrElrBJq2qNdT+&#10;UF8xlM8kEO6QqNzIFjJGAMaP/BRjwDNov7Q2ieI216yGl674U8QSwRsYWjlu7PSpZNm/kt5ispU5&#10;4cHGTwfqK08U33ibXLWz2tiOQSu8sqIX65jAKKGI9en16ja+M3wF8O/GX7HPrmmrdyw6fe6eu1pI&#10;yIbu3e2nQSRupjLwuyllIIzkFWAYeNjOarSaSfxJ3v8A10PaweGpUZQcndKMlt3v+Oq18kfG/wDw&#10;ST0ez0nVPiB4z8Rf2fb654kstEt7KTzw01zYLbPcnaq46SXCq6gHa0XNdl8E9E8OaV/wUz+OXxI1&#10;SO802G603RfD2jfbNPulj1FRaRS3lxbkRkSLvjhjDDusg7A19PeG/h9Z+G9E0fTbH7Va2eh2UFjY&#10;2kU8ghgjiiEcaqP3jZVFAySSdvPJNXNI8FRpqn2j+1vEC3WCQZNRmd368bXjwq4J7jvjrXZg5yjS&#10;hT5b8vmTmFOnOvOpB291xXptp6r8yHTfFOi6hErQyX20ZPOk3cYf2BZFz9Aa+TPHH/BLr4a+IvHn&#10;x+1C58HWeq6b8ZtLsn8jUb/UcrqsT3M8lxLsfMcTXLWsqeU4ZdkqAKhCn7pa2mDSAXCvIw+VpGVl&#10;z159frXMDRdUfX1by1njYFijiPameSw/dAscjIG49PXiurFVK1Rpr/M8bB4fDpvn9Nv68jkP2c/h&#10;rrXwb/Z98BeETY6KyeE/DthpMkkV2beKZ4LeKJ3SNYWwrMpbk5y3PJJPmfxV+CEmtf8ABRL4WfEa&#10;fSUurTwr4U8QaPqccV3AxmNykaWwRZGjZ12yXgfA4WTrkkD6qs7bzrJ5JIywVcrIIfLLYHcbcg5B&#10;9f0rkfE9jeaprW21ht7OOCEyPcyW32piwPACgAc98t+HNY1pTlCMV0t+B30Y0ZV3J7u/43/zPB/+&#10;CafgHxT8C/2QfBfgXxh4XurG68L2TWiTWV1bzJPumkmY7BLlTmVhjJzszwGFfROnxRX14qyaD4gh&#10;iwAJLiO3G7Pss7P+G3+lS2OnzWi23mT2l9cAgu8StCuemQm4gegAxWy9obePzGEhEhByqDk5+tbU&#10;5TUUjhxXs3VcvMgbw/aqo/0eThgSu0Ejnoc57VH4i8G6X4l8OXulajZmfTNWtprO5iYbBNFKjJJG&#10;SMEZRiOverhJi3Nj5VbJ3SFTwAcA03+01juP4VWZcFgv3uPb+f8AOjlnJ2uZxlS66XP59f2zv+Da&#10;n4seD/G+vXXgWHQdW8EabDc3qa3qGrR2skFlCjSATQEmVrgIu3EaOHbJHXj5l/Z8020/Z18W+H9U&#10;vtP/ALUj01kv4bm2cW8+9SGQHcGRtrgNgFScY3cZH9I37c3jHxdoP7G3xUuPAumrrHiy38Lai+lW&#10;TwG4+1S+Q4KCNQWd9m8ogGXcKvG7NfzM+O/i9PpGvzQ6tZ3Frp/Ec1rKoSWzdcqTjGdy4IYHk4II&#10;B6fRZDhaT55YjdbHyOeVJ03CnhnufQXw5+L3w3+LP7VPhVfFmofZdD8S6zDpmvLeP9nNnZzsYpbg&#10;SAgL5St5uWO0eXkkjIP6kf8ABNX9qPw7+xJ+w34g8EfGPxJpPhKb4H+MtS8FT3Fw+43RllfULcQq&#10;uWl3Lcz7AgYlIScYGa/CPxr4dufAHjCO+t/Oh1PR7gs0E8e1opYyco6MODkFWBHU89CK/Tr9qz/g&#10;iV8dv27PFOsfFbRp7PQvDfxJW28V2ejRanCGuZrrTrSQIse8eSsjPLEnmEBI7Y79qlSfC4kpRwuI&#10;jUUZO99k3orW2TZ9TwriHVwFWjKcYuLVuZpau+1/JM/W34V/GDwf+0N8NbPxN4R17SfFfhXWFaO0&#10;vtPud8LkZSRMgApIpyrIcOhHIUivxm/4LKf8E7PgL+x/p2i2PhlfEq67r1xNdrokmuJLaWds0n7m&#10;PYyed5aglULOW2RICzElj9Ff8E0v+CUfxv8A2ev2GPGXhGPx9rHwl8Y614x/tOCJ7gTG1hitxAZG&#10;NtKQVmYcjcQVtg2GJXb4H/wXE/YNb9kW8+H3i6HxB4s8df8ACVLeW2t+INduhc3FzqMflvGOOIle&#10;JpWSPnHlP8zYBr5TOq1WpQvShJWs+Z6W+W93t6H6f4f5dhamd0qGIrRtJ2aXvRdlez6Nb2Vnd6M+&#10;sP8Agg7+2NJ8U/g6PhPrLKNY+H9gJdIk4AudHDJEkRAH37d3RMgcxyR8ZVifva604SSFVDKhIGOf&#10;bkjofTn1r+c//gnj+2y37G/7WnhXxxdWtxeaHbGWw1i1h+aT7HcIY5WRejPH8siqThjEBxnI/o48&#10;PeJdK8eeFLLW9D1C1vdJ1i3S80+6t3DQ3cEihkdD94gqc9u2cV0ZDiqlbDWrayWn+R63jBkOGwGc&#10;vF5ZDloVUmuylb3ku190tN7dDNPheOBPOjSMNgYIQvvI4GQfyx6irENkLSzWONfLZydyCL07dsde&#10;nSr+yS2un8mZmhkRSdwyy9sZ7/nSySMI2WRYwsh6Mn3sHge3eva5XezPyV1FfqZMWjrJLkqY8Eb1&#10;Cqu457Y5Izz14ParH2NYgyrI0L4CkyBVx07fnVxbSSGULGIBJ2YyA5B5xnr9OKdDbO7eXJH5jL8z&#10;gltwHrwCSOtUiqlRuPLLcqW2iu/3lDbjlQDwSe/Wq8tkIpWjCyfNwwY9Rj0A9/Tmr+JILXdHuxGd&#10;rFScj8+tRtZGaIFGk3k/MwyuBz2zj8qqO+pKu46LUpT2UdpEu6NMLwxLg8EdODx+lMj05Lld/wB3&#10;nnHGPr/ntWg0SgtE8it/EN4+6PbJ559KddwKysI1WER8HH8j0p8qW4o1ZSdzMlson587HOQtSR6T&#10;5e07h8v/AAIA9v8AJrRgi3xZRFRRjK8FT71C8BMi7FaORf4jn+lOOkglFvXoZ7aS3lK3y8jggEZH&#10;1qNrN4JlVjGyseCpxwf1xWy1uI5U3fOxbBHLZ7Y6+3pUFxbPvdfKDLj5W38r746j6Z7URlrqO8t1&#10;IxntEuDtC/L0OM8gehqNPD5lLbYpeuduff0xWysE0BDqVBX5HXKjP+famxH7SdrL8xAG4fKxH0P+&#10;NaRqcq0B04zvzGF/wj2xI9yybScMScYHoec1Sg8EW890G2p+5ffGSfmLDp/n2rprhPOHlqrEMnyH&#10;J59e/wClVY7aSJuVjZWbqyrkenXn8s4qpXlH3maUJKjf2ZXk02EgJujxj/VbPXrjP1Pemqvlqo2m&#10;TafmUHaB0FaFrZ/bz80f2jI6hTjH40XOnqUWNYxHt7bs59yO9OMYJasmpKW6KF/bxyRyN5axp/CD&#10;8oj78f56VUlsIxarJ5PmK64UBNyp75IrXWLzFDSRzMq/KrKeBxnpjmmGL7VDG8a7FDHPBycY7VEo&#10;JbG1Opb3kfFP/BWT/gnzcftSfDaHxd4b2f8ACW+FrV1kt5JFij1KwXdIyFmIVZYm3OhbAZXdSSdu&#10;38z7CfSvG/7Lmi6PD4Lsf7Y8Cza1Jea1p0HlNrVnFbR3EYmOAGe3LgbupWSIsMkk/vtr+i2mr6He&#10;WWqRubO+gktbpC3LRSIyOB0PKsRX5y/stfsQ3Vt+z34y8IatDqnhXXIvEHiDTdO1J9IGoWl/pt/p&#10;1lYtKDGxxkQCVOVIkij3fLuVvDzPL41aySt7yd/lrp2bP0TB8XYmrk1PBYn3lRl7js7pSUk1ddE7&#10;tLpe/Y9C/bp/Yh+G/grwrqM3hPSfEVnq2oeH7nw5oPg/S7O2/sP7fI6ype/Zw7TG6ChUVxsycEgh&#10;W3/kb/wVB/Zgvv2d/gF8LZtc8QXE/ijxDNe6jrHhe506O3u/BzyMVgguJVlZnkmSJpQGjiAUjbkH&#10;I/Qz4G/tpw/8FOf2y4bPRdY1bwVrXgfTLuG5voI79reeC0maAXdtBFcwiJ7mXUSyh2Zoo4GQySbl&#10;Fed/8F+/hRoem/swfD/S59U1Dxr8RrzxDLY2epTrPHezxsqvtuTcXc7PglUiGV4dhnC4b3Y4HDRj&#10;GUIK8Y6vz0/JaW/E+CedSqUJ4TXW93fd6b31tovzPxYgBlAP95sZPav6T/8Ag3t+DNx8MP8Aglr4&#10;JvJVkhuPGl9qPiSSJk5RXuHt4ScdmhtYnGeMSCvwX1b9jjx1Y/DPRbyHw2t5Nqks7W5sbpZ7qfbI&#10;YfL8pSTuEiMAoG45BAIIJ/qQ/Zr8NW3wr/Z08C+F4zpaf8I34d07S5k05/OiSSC1iicKVzuG5Tz3&#10;61nRqQrq9GSZ4ccLWo14+2g46NrS22h+HH/Bzx8ML7wd+3fa+IRpdxb6T438K2Bi1EwssN/c2TPb&#10;zIr/AHS8cf2YMq4IV4iR84LfoR/wbk+MtL8ef8Er/Duk262nm+HdX1TS9Vt0jBDO8/2lGmXkEvFP&#10;EMsPmCd8V6r/AMFcv2TtM/ah/ZJvbhfBa+NfGPhmSOXw7GLNnuLYT3FvHdLE3CrvhQM2cn9ypGCO&#10;a/8AwSx0LRfhD8IvHWiN4M1zwLPD461Rore58MXUEt/Zp5SW1wzxQlZsopUEFvun61hWxn+0rDNX&#10;ut7/AKHqzyyfKsxpuyb2t1tbfY+prVfKG1FZVXAURrgKBxgDjGBjgUSruYfLtjIzlhxj0GfX+lZc&#10;Pxe8MfaVjGqCKRh8yTWU9uwzxyHRSK6nS9St72CORJdkBOU2ZYH8zmuipHlWxlTm1ozJe0jz+7Hl&#10;MOduDx70sStE6/MHZs7QGHHofyrYu1jkQY98MCct7Y5FCWjSRJHt+WMl8BepIA6//XoUr7l3vp1M&#10;t0WGOTcu1lwdxOc56jH9Kcyf+Pf7R59ga0mtIzHtaNo5MZXI+X9e9NbTUjI8uOZyrEg4OGI/Ss9W&#10;HNLaP3FMxqw/hVf97HHbvUaW0c0WFwdxyRkbQ3fvWh/Z6kqsce5eCN3OSD9KkSxBdVVd/p8v3R9D&#10;UtW2Gnd2Zm29oGXayrI6ggru7AdaJtN+VWaQN1PGOM81fmsIS+0q0WOhK4z7VFHYAQhVUc4AYDKn&#10;9anle9x89uhWaw8yTGNvTgAgMPwpEteMR7wzE8beo6dK0EtmMEfysqxjcSG6+nGfrSf2du4jZc9k&#10;PUURuzeUvIpwx+UjLjLH3PPegaYWtsjzFxwTn73/ANbp+VW/IZlwgVZMbSQfr3xUjWZT5WUBsA53&#10;FiP1Fa6ip1Ohh6rpzyR7lx8oPDAk/wCfpXg/x/tfL06Ytt3EHnP6V9CapbtaIxTcy7cklfX0/SvA&#10;/wBoCNmsptvyg5OScn8s10xk9zOtKLjYb+z/AGu7T4f3asBgcj/JFfQmk6YyBjJGoXAZe+O2a8F/&#10;Z7gebTICJPlbjrylfRGkKgtGCuI96DnG4N9a6lK2yPl3HuO/s3ZbllkWOTOBvUL09j1/Kmx2LbN3&#10;lyLg85IVW/DH9KedP8lsP8zsMj5gFI9O9IqKZsln9dkbfd69cfhWnK73J57kkVvG/wAuxdqjcFi+&#10;7n3/AMaDZyPJuK+Wo7naFHP+e1OEX2aRWVZFDDjce3+c1I0C3Cncp3dDtVVB9vp9PSs5RV9NjWMt&#10;PMpLZND825lcn5ivOR+FPt7ZrkKoDNk5P7sqv/1s1ZePytzMNsmMDCnA+vNTMWmkPmMrdly20Y+m&#10;Kz9okUoya1KpiVbzCxsrRj72cFe3B6dPxpbW0EYdmhWQqdzHapGB6n+lSJLI6StMW2oAFAPUUCJU&#10;MakMq7euOhP4ZH1olGVuUuMkrXG+YxCzLDGvJTAXLH6EHA/KrFumZiZFld26OW3MvGPQ8e1LFIi7&#10;iojZl+Xbhiy/SpSksziNW8woOFbIwaiUvkVFvfchFuZFKxjzCowR0/z+VSrYM8W7YqKpILEDBPcZ&#10;HPFSqdhkWdfMKjKkbTjI6YFOhiVo/mL72GDkEZzURjbcItXuRQ2quVXdGnHPzDn9MZ/zms7W9Khv&#10;AkjMu1ZAQAOXA9cgjFaM80iSbZJJF2jGA2COnqKSa0meZtkbSIo3HjzCf8+4pyjFLS5tTqa3jfQ5&#10;K+0R5r//AEXcUi2q0IhQhQOpGST2ONuOvOBW8jNBaRhfljjXa7yqckHuACR2Haqj6Q1zbGe4vpFk&#10;VsbJSkflAdRypOMY496v2sPmKvluJACEG59oIzz2AP4Vh7JdEdv1qV1czrjT7yS4Zo44Y5FfbK1u&#10;WWTZycg+uPTNOsY/MvP3bC4AcNsb95JuI5AHUfkK1LnR7G41JjGoa5tyFeVG+c4wcHrlfbp1obSL&#10;LUA0zeWvzj5XQ5BGecD5eRx071pRhHc5sRVk3o/xIxOTG/yRtj5pAw3hQPbjFUop2ltg+zy1Ztvz&#10;qqs/8XyAljz+v61ssqwDaFjdmGHUAblyckk9sDgYx3pJ7Jbu6hjjjhXH7xViTcUOMY49c1pKUd0t&#10;GYJySs2PstUSeBJDvjkVSu1l+Y47EYwOtZrahnUYW2tPJvyrhBD5C46EZ+ZccYxgZ9a1YhC8qyTR&#10;/N9xQARIT3/H24plzOs9vNGsd95ytg4j8wITkDC/Q/Ws3FN7HTTqOO7X6lVdHeV4GWZiysQ0ZRGY&#10;Z47dM9h6VpJY7SE8vyXYhjgn5O/3evNNtn+zWyCLzf8AR02NIEZT7jGf1z+FXru3aR7XcpeRj86F&#10;+DyMEgcjH8qmKb0ZFSUXfcqSWTPCqtL88hPzDPH1Uc+1LBZR6eFWRYZ9wxkjgN2wCAfTkCtHUrdr&#10;C3t5LcPGsmQWQcr22lumOarISQ0LQrPBkA4lPzDgnA+7n8D/ACqW21ZD5Yp6rUr3Oi25nUtGsTZx&#10;8nzYA4JG1g2Dj0yM96/mG/4LE+BLMf8ABVz4taDZpayWeoeNiDCivChe6aKSRTnlWMkrhypILbyv&#10;BWv6gpbcQ3MamPDMdv7h/uL9Cv8Anp0r+djwL8NF/aL/AOC8nh3VvFscdxo/iz4pvqN3p99YzTOV&#10;8+SeO1mhAyoDJHEc5VBktlVYH0Mvr06cZSqzSurJN7vsu55eYYWdetSjRg3yu7aWy03Oi/4OOP2V&#10;V/Z1/wCChPiDxBYWLWvhf4piTXrTy8CFbyNzFfRADjcZQs5HHF4vXqf0C/ZJ/ay8Qat/wTE+BOrX&#10;19fzW9/4ceye+nmdmuJrG6ubEgk7tyFbMAkfMqyAjhcSeU/8HWXhK1l+AXwn16SfzdStfEl/Y7JM&#10;vK6XFosrsDgcB7RAQecyD3r8q/DH7anj/wAKfsteH/h3Z+JvEVh4e028vry10+x1S5so3SeQGQyG&#10;KRPMUSeeVRsqpmmIG6Vyev60lhYVJvbTz/NHgYrGRwFeouVyUmrJW9evzP2++HfxT+M/xUe+0L4W&#10;+DdIuLq4sDZa7468Q+IPLFtdTeYyyx2u9pGMQ37D8+WUAbVOD6V+398IYfGH/BL3xxpnxSttI13X&#10;vDfgabUrrUYYFjjGtWlg7Le2ysA0YMysQMZCSuh4Yqfz7/4NsP27fGXir9qDxJ8KvE1+da0zxZo0&#10;mo6bc3hDXGnzWO5zEDwJFlimlJL7nBiUhgN4b9PP+Cmenf2n/wAE8vjmgjbb/wAIBrcgKkrnZYzO&#10;BgnsUH4V8ziKftJTqSm5KSsk7L8v+Cfd5TncHSo1sLFQ5GnpfmurX16L027H8zemzWsvz3gdYmYI&#10;QTtJPsPT3Ff0Tf8ABF/Ur7Uf+CaHwylvpIhDIl8tjIs3mO1quoXKqGyF2MrB02DcAiKc8kD82f8A&#10;gm1/wTBs/wBvL/gmp8WNYhgtIfGF14itrbwbf3JWOMXOn2/myxGQ/dinF8YXJ43KjHPlAH6s/wCC&#10;BX7aWn3/AID1D9nPxNZ6h4d8ffDqbULm1tbyMxm7tjdF7iEKcFZ7eeaQNGSNyHcM7HK/NZLTqUKy&#10;lPRTTt2vdfoftHHnG0s6yx5fGEf3c020ryfutXvfZXfSx+icumw/a1WORplPQIfL56feJx+fTtTL&#10;i0lk2v5e1kOMyuGHuecHt+Yq4y74tsJIbPzKW+Uep6/zqGZI4p2XzZHaTjAyM+5J6/hX1UdNT8W0&#10;1ZHOm8IkbRqCoYEMOfw9ahiXy/8AWMq/3Tldx989aljthNc7WYtJJ82wLgA9OeP1FPls/sG6PzHX&#10;sPn4zxT2GqnM1JldY0jKtKrbSpwUO7BPfH+fpRaQRy2sqs+Wzu+ZMHPvwakEeUbKgnGBxkcnqen5&#10;1Cun4c/KFwPu5HGecc0vUI2TUkQXFrm5PlL94dGILE/r+Q9afEjJafMNu0/Nk9P/AK9WGgdo8ooU&#10;L0XIGe2ccUNDIybSu5W5yExnHX9KrmbViHq3KJXa1SRG+aTb1VWJOfy/rSMnksr8R7unXn68d+Ke&#10;sLMGCiNtvHIP9KdNbGNVaSONu2AvJ/nindEKUnokVyisBtYNzyAfmI9fwqT7JJcFAu/95jA2DH5/&#10;0qZYhA25I1UAHKtk/wAv/rfjSQ3Dcs3lqG5KlMAU1J202NIRV9WQyWfnTSHaNy4yQoXH4Yznt39a&#10;iWwZJFUssa7huJ+b8P8A61WPMXbk56g8KOPTA7//AFqmO+1g3eYuxj0ALFs+x6UOTRpotik9q3lO&#10;WWXyzyQR+XXkVXlvBZ2ylrVl2gbSy4B9ORnJFXmfado+Xao3Fn4b8qhurN5JVZo9yr0YMdw/xpR8&#10;0VzWV4sqQ+IIUJ86BGO04JOc49D2+lTC8jcboxtjXpkgd8f1qRNLVCGbDFj91lAJ/wA/1potYxPs&#10;ZJF2tj7vB4/A1ryweqMXUqr4noIsfnylVZtuNyhjnBqUaYos1b93tHy7eEHP5CmpaRpKzRp8h4xu&#10;4/WppEju5sSR7ePmO75sY7cnHPpU2V7opVpPTzMDxT4e+3aewVWSN1KvImDxjqBnJx6DP07Vy1j8&#10;NtOtbaO1SyRkXLNKsDEqehYrklc9CQM16Mtgwbcp/d9Mg7sc9+BiqeoaLdQfvY7OON927zU+VXz9&#10;c5rGWHhUd2j1aeYVY0+RPQ8lsf2d/A/gLVoL7SfBvhmxuxaLp8c9nodvb7LdTuEIKKhEQb5tgG0E&#10;k4ySa5n44fs//D/4j6Bb2mq/D/wnrDfM8EkukQqLSUoVWZGZQUZc5BUgjgg9j7pLLcRqY3+0RyEg&#10;CeVcoufbGRj6r9a5zxUZLW9kjt7y6vL9QVmWNI5Qw4IAZlAVj1+9kD61x4ii1SlFPTt0PTwNSEpJ&#10;yit/mfn9+zN+xZ4z+EPxE+EZ8ZfCvUNV0rwTJq015c6NeWF4L2eWeaa1mkRpULBDKowcsvlRnGBi&#10;v0Ah8WLaWIdfBfjKOTOPKTTYH2LgY6SkewwSfpisnRb24liEQ01rKZGCvCxDIOpLb8Df1/hJNd9o&#10;ciXWnxzRzSGJBkylmXcOf07elcuUxdCLju31+SFnlq9ZVnHyt82+vr3PGvF/xatrfU5Ek8O+M2mh&#10;BOLjQykUWSOGdmVQwAyMMcYPSu38A+OVjs41/sDxha28pHkSS2QZHUrkHiRj6dR06ZrsL9Dqlm7S&#10;bb61U58ubDsCf7nAx69/0qbTrWKCAIzTOzAMcvynTAzw3A4+bpXoeyTlzNanlyrSVPkb07W/4JPp&#10;3mPI6gXEm4j5gcEf8B/pmnvbMZGVh+8HJ42r6063sXlRiFdGAI+8fqP51IQFlyWby3A+9nGe/I5r&#10;q1OJvfXQIrGMQ75BJHk/KdhUcjtxQ0KRfM3kx7jjJA3MMDtS+RhmjRUz1z94Y9e1L5eZSknz+Xzw&#10;AQfT3rPd6h7RWsiCJGmZg6rtB/iGSfoO3FJFCssbKAsPoMnd+vHf1qZI/wB8zMysrALgjt+VISsC&#10;+Uu5mU4+bGOeg5PFUv7o43SvchNmkkZdVLMMALgE9DyD1pPJSP7ojYuMdc7MfUf/AK/rU9rczTzO&#10;u5uDnkj8vf8AKkW4aMcrI3JJAzjHTPv+FS7jjJKyuVRHtkZmx8oIAMfJHsalS384MUlOeDt4Oaf9&#10;odJm+8zY6MAMjtjNNjtvLj3bs7vXHH1qNtyrJS0GeQyeZH8u08kkd/T9KbHGyqy/e78DP/16mcNM&#10;xj2NuUdh+pzSpDul3KFZtuAB0FCvsx8yb0ZVFr9ndlDY5B+o9f0qwrBkD7ywwR1JPQ80+e3+0/Mz&#10;L049j+VKbBl/ubemAMH9DWsdV5lxklqZmuIpjwPlyuRz/n+tfPX7QEa/YLjKrlQe5IPBr6J1u2kS&#10;HG1lGP4snA/Qivn79oWD/iW3DE4K5wO4/wAa2g+hlWs0Rfs9QNHYwyKrb9oA54HTnrXvOlRzLI27&#10;bKQuWVRn8e1eFfs6WbS2UOyNegy7cenevorw9Ybooy2FkzncZsDr17cV6dOSifLTu9tBILdmVW3S&#10;Kq8sM4yfp1/Wiytbi7Plx29zcuxIARCWPft6fStBLlLZuI1eTJ3bm3f/AF/1qaW4mmjaMFY1Ycop&#10;Yrjrxyf6ColLW9iox01ZmssgtpGkHlRwngPKoYEdeC278gabZSR3TrlpPLVcD5MfTHH9a0IYY5Iz&#10;x5YyPu8d+59Pxpxtls5G5E0ed2fX+eP0ov1asEYta3KMlhJD8yszhhwoHH6k0yWJkCNtkO0liNuD&#10;0q9KIZreRljWPn5dqAt+pqGKBpm2u6nkY2t/gaqnK/QJU2upSTfcKzfPJzjJOPwPerVvG0WTIkbH&#10;H/PM/ocVej09UDMqyPCSd7+h/T9M1WhRS2WVxCeVwc459xUuV90HLpdvUfa2ZnG2CJ5Bj5m27j+f&#10;arMUEiQNJudVjwWLHBPbueaR4pLlhGzZSTqSSMD6gZP45qwIYZrQfeLKSF29OOnv+lYzjonobxku&#10;hDb2kKTZkbMzfOD0ZfSpp5o5GVcTTZHzKjBtuPqOPzpk0PAWVY/MUcEkr+Y/xPNX9LgxbZTyt8Z4&#10;YsRvH06YqZRSs5XLjJ3cFsV2EX2JVimWLnG3hf8Ax7H6Vlxsr3rbHbdtyMPu3nuQAv1rUu4Zgu2V&#10;Y3Z2yDlvlA+lN+1yvu3M6qseVwxIHTr69KmKtBtA9XbYx9ZtrW2u1mVYUkkZXI24VucY64Of932q&#10;W8kEudoaNY+EYqSqk+gH8+lPEELzZPzGQ8l3zuA9Dk46AY4q0lk11A3lR+TDGchFjMe3HXPPv70c&#10;llZ3NJVNTNk0+a9Y+b5flnJVxywHX0z+H1qSx0S1W/3R3GVBJDNleMdNoX/9dTRwESSBpZZoQc9S&#10;Mkev/wCvmnWyzTpIjMxEYIHXg+uCa0int0M3bctCza4jVjGkhjfBQq2R75wP51BYaNDa3E5ltpvL&#10;KmTEYKKD6lVJ59yOaUQqybfNkx94kDGSP5npU5ZltmVoV/ffM3lgEpj+In+lZui1oi6c4t3ZCoDO&#10;y+Wdsig7CpOBT9NjVpmmULIsfyt5sYHl+nbn155zT7WWS1VWWWKNcbigIbevft+lRzxmeRdy+XGF&#10;JU+V5ZwfUhTnNT7NstVLK6LTru+z+W8cMe8gsSqsTnjPOalMchPl+bax7F+WRZPmA9uoOeeABUdh&#10;F5ca7biZJST8itsUjtjv69B2p39npcMG+0mUxr90y/jxgHv6YoVP+YU6je4XEksn7mO8jVVYMolk&#10;BJJxnBx3OeKckezayzRyTbekdzuZj6kYx19s1NJp1vYo7FZI2Kgq7ZYBj36dP1qOJLW7kVXaTKjh&#10;t5x77QTgevvRZpbaGerd7jrmxngt41kVirAE/IcliOQWI59cDg1+dvgnwpp/wd/4OKNWa5LWd148&#10;8I3+sWC5xJc3E0UbSgYxlsW143GM+W3vX6LNJa2cKqI/MmUnaTJwPbHPPp0r5u+OP7HHws+P37WW&#10;g+MvEGm63b+NvDdtEmj6vo/iO6028skiZ2AUQyDIBlk+8CD5jA5BIrycwpt+ydtpJnsZTO0qib3i&#10;13fQzv8Agsd8N9P+JH/BNL4vLqlnC0nh/wAOz6/pjXADMlzYg3e5Nw/1hijmTK8lXYZwTX88fw9/&#10;Zu/4a+8RfDfRfD2r2t74g8Vyf8I3ZaXZMsB0+6N5IsZu5WB8pX81ZQ6JLlGPOVKD+in9p79h7S/j&#10;J8MNe8M+IPiF8TLzwv4g0+TT7rSPt1rIHjcYbM0lu8hJ9QdwHANfMnwp/wCCD/wL+HN/4d1HRNe8&#10;Yaf9lvTeuhvYrj7fIDiISyKEKBTz+7Ck8gnjNY47ETU04J3212Wqu9ycPl+HrQccTrHdW0fMk1Z+&#10;TPnr/gmx+wHN/wAE6/8Agt34P8Hav4ibXtWj8OahqNv9jsClnLFcaReceZI/mEoY5V/1WCyA5GSK&#10;/Wn9qnwPN8Zv2XfiZ4Rs4447nxR4T1bSoY1P3prixngX/wAecV8w65/wSwg1j9p7w14y8G/EjW/C&#10;XiHw9oU2i2n2SD5PssrXDSBWeQyqWNzJ8ySDBbIxzXuV9+zt8RdH0RZNS+K82oQ26EtHDbT6fISA&#10;R/rre4STjg7i5ORmurCT5ozc9LN29Px6nJLL6WGp06eG66vXrfe/pbQ+Y/8Ag2SSSy/4JmNdzAtD&#10;qvjjU7uGJyflT7FpkRUemWRySPfvmuY/4KyfDrSf2Jf20/gx+1vp6fYNK/4S6z8OeOoYYgfPSS3m&#10;UXQQAZdrCG5hfHJaOA4yzE/S/wCyd+xf4Z+Afwlh8O+ELvUtD0a3vJ7lLHTdb1RrSFpcGTYJbpvm&#10;LDJbn6VX/aE/YE8M/tKf2Nb+KpvE3iqx0e8N1bw6lfmW0t2dSjsFI3bsZGfQnkZrldOm8LGO8t19&#10;+h7MqtWnmDrNWi9/S2q+ep9KaVrVvqGnwXVj5d5p99Ck1pPDIskU0UiB0kV1blWUhgehDA0k+6eN&#10;VEfyIMsQPmPr0/T61V8MeArfwhplvawzXscMcSwBZrp7jbtUAYDMSoxjgdBWrFaq0Qzjci5GX+93&#10;6c9f6V6mjd7anjSvqr6FH7TuVY/s8nnQgpt+Zcj35z/KpHlU2xCxss+drL82GA6etWGs8HdGu5m4&#10;Jxx2PFPe1hSXc3+s+8WyF3ev4+1Plu9UQ+ZLUpSztayKrQs3lqRmQHK+2KLa9jgLNsk+bOdvOc1d&#10;NusoO4qzMpUcHK5PBPv+dJLEqyLIqwjcML/Fk+vP50+W+gc0mVBcLLEreU27ccuB98e3vUixGeUN&#10;8+ZADu8wAr14IB7entUzyLcYG1mCr13Ek/TNIIAiblLLt9yCc9e1TyrZIv2zsRJbl1CK8arjJzk7&#10;T9eetRCyV5gp2mRl6bcY+ua0EhaZhGsg3Mew27u/p1qM6dlvvFVzgA9R1xRyp6IPaPdFe5tVjf5m&#10;ZuCpIznHr6Y/lUE1os86hWVdo3DOMmr4tjtHlseo3Anhj0/OpE0fZ8pZo26MVOMfnU8utkaOqmuU&#10;yV09oF3574J6kYHPI4pt1Zs9qu1d2M87ANv41qJp2ZGPVkzkYHb+dQ3BjVVWT51zl9rDJHbitFCV&#10;yXJWsjJa233KtHt4UY8vPyk+vNPktA/zeXuKqA5BG457itPyo2i3Rr5kZ6eqnNQyJGkqOqnzMDJY&#10;YUZ6+/5U1LUn4dX1Kn9lx+WI/lRmyflXOPT/AD70f2ayld0fmfKCWXn8en+fatNpFMGz7R8y4wB9&#10;7PfFSBCY13BpMnBZB1x0H+cU0lumHN0kZbWsbRx+W+7JzySu4/pUjP5cm5FG9eSc8ED0rUui5tNq&#10;BUHUKx3tkehxVUOrPgr5ZGDvB/mPejRm8Zu+hVktvPVpFXDY53EMpz7ev1/OofLaPfI0YVVHAC/L&#10;np+FXmZTFHnaefugZ2/Wo4olvDuVtoBwDjANTLRXRpfUybuVkT7O4Ty5vvx7/lfoSc+v51zPiPQb&#10;jWIJILPZcW5O1mJwT2AJByOvbmu2e2EnMbRkxksXkPBPQf5FZd3bDXrGWPavy53qkpAl4wQR154w&#10;eOhrGpC8fI7cPiFCWhwf9htpCw28lnPbiMF7i3iDyQEDAGGAVg3A6gjnuK6bw/afYVLRRssigp5J&#10;SNGC8Z6Er+AP61hpbHw/cW8lvcx2tqysoS5szt3A/NhkY4YAH7zfhXWaPKssM8kcbJ5nzErjchGe&#10;w4x3B7571hTp8r0VzuxVdyWpYhjE5Xy9qsRgkfeOQeCD/k060sYZBHsVo2iBO4coex47frRYQvCV&#10;ZRHmTgDB8wg+ozxj1xViKNp49rsrIGOz58KO4PI5/wA8d66+uh5cnf3XsOt49svzMHXbjruAP49v&#10;pUiXKmAR7UAY4VgPl/H/ABp0duY9wVo93ZQPlH48HNAZjIq7Zg3f3GOntRzXVmc/w2Iwn2d2aJcc&#10;fgeKV8zIFOdqqCMjkYp8dv8AL8hXy85wcblJ707yfs0uflZmyobOOfoeKF2Kd7Fe53XChVXB6EA8&#10;/n6UyZCVVSrCPnKjDbse9W3l8q3G4SJJjgr0x3xio2RiPl6Enr/X0/Gp1DlT21K4iwqna0iZO3GG&#10;x/nIoe1knLOzNuX3yv5+lSCLfLwqqwHzDj/PFSRnMbjazMQRwei/nSCNmrMgltmYqpZSwH3jjFMk&#10;2gK2N6r8oPf/AD7mpQSF4yN3O0ryP8/40jnfKEbv1yOBUuKHG7V0NhYTltzYDdcnlf8AGiLbbFvm&#10;+ZsADHH41JIMnK/eUZwRx+dOYZfcF+VT0HU9M/nS0HHsxXRm2qHA246f0xT422RZXlV7Z69jSKnl&#10;oSvDccE+1JsaZOfTv3rSEuxpGKUeZ9TN1lVihDD5nYc9x3r57/aDlVtOuPvbsHPTH419Da9CVhaP&#10;CnaMlcf1r53/AGho86fcbfmCg4yNwAraMtWkzKotFZEP7PbKthCzfd4AUNx29a+iNC4Ta3mJkZXb&#10;gfrXzx+z1EF0+Fdwfj2PP5V9FeHocRRvtQ7RznivahHvufJSqe8jTZd3y7Y923JLPu68+nWmmAeW&#10;C05yQdy5I/Lj+Qp09oty6tIihWHUyAY9cDNN03SmvL2OFZraCKV8FpXO2Me4Az+VKNNdTRzd7BLN&#10;Gtqy/vZJjjy8yBVX6gg5/AiobcyJGFmCMzdgv3f8aveLNFt/DcSsuof2g0nLeXH5cYHbknP6VlwH&#10;zCN3yp6/55q404zheO3+RjKryz13LkUqwsSqMOeev9egokkDjPduABknP4VCQNmQW68Fhya0NIju&#10;xe7bW38+TbgD7P5vbqR04z15oVOPXQHVbdisJGBXao8xR1Zjx9P5Usd7jKyZVum7fgfqatax4Sut&#10;Bja61GFrdZz/ABugbJHZM5X6YFVViWNQy9Qd3QEminGFrw1KlWnF2kSfbWVGywbJ6+/oDjFE1w86&#10;bpl3Y+VckYOPXnn8RUfyyjng9yx6U4BuW2ru4wytx6VMYJu7BVH0HxXPmSbW8lmVeMkZx796tb42&#10;VV80fKPlDL+eKpeWEO7+HOQWP3vXipPPLlW8vuB+Xah0tbmirNlqCUlJdrNiJMH5SdvPpnr0qGe5&#10;8yANJJtGclevA9MH9T60JNsSVV2LHL94EBicc9ccVXu0cQ4ZmLNjKg/eGfpWNWmtyo1E9mVIZzJO&#10;0fmKxQfKyhXCg9Oh6dO4q8k0wsJUxuZkAJDkgY/yelZkwWaKNWL+ZG3yjaVwOTyRng+lWhFIZFXc&#10;x2jA2jrUQim7G3Oxu5pJFZt644GTtz+GD045q/EspiVfLkX5eC2Txn8zWVHbzRyc/uWV8nPzEfTj&#10;FWYot1xk+azbiST3Oa19m+mxMpdS9NCf+WrphRk8dSTTIUUlgsg3hsYUDBH1BqUWDmJmERY9sDdi&#10;qy+b5mGTnBCll/8ArcVjUUVonqVCpd6l5I1igwrFhgYB+Uj/AD+uKr6j590q+Z+7jQEBjkqB6/8A&#10;66vQZkRVDM21NoBP3az7uH7QVUbFbnIJO5+nH/66zqaFw1ZNaQ+XEHURruPLGT5gR2ABzz07g1e2&#10;qHBW3jj3Db5aFmJ/BjkVRtCxdWXzCBgc9VH51eldZAu5pTtJAxhSBSjy9Ra30IWjNtGuPlXdhuT3&#10;56/56VDMjqTuyFQDACjHPQ8dc461IbNZDs2gs43ZC7m4yc4oRFFtGn75Vycuq/8A6gB+NK9lYpWK&#10;63vl2zbvM24xgr7da8d1G48v4tiZ/Mjlztj+UL8uc5zgZ/AkV6xreoM0LL5jS7RgHLEhffj/ABry&#10;TW7X7d46khjNpH8yO3lxCTzuSOZC5ZT/ALOAD129z5eMto33PWy1uLk+ljofij4g+x6ZbSZaTa6y&#10;bdrZ/kSOvcYrFg0nzdPt/MjvobqQiZGDHbIWKn52APOeRuINaHjrTG1yKBlaG1XafvqWyF5JCqCS&#10;cdyAK0dKtgmhW6q0jWsagPGE3JIP9rLYPPoBxxg1x14Xdkd1NqMLR7mr8OtZuLvUwG8+NreUI7sc&#10;LOWGOflHTaDz/erY8Y3Zh0K6bYzKUYOGAOfbqPp1/OqvhmQQ3Ct9ntYHnTJWNycgDBJBHU849Pyq&#10;Hx3qaW2nTS+c9m7AsZIgNyd8jJx7555zWlnClZEUnz4mNkcb4I1ltL0u+hkljx5hVfMGwxlh/dwC&#10;AD3wRwa7rwhZC4EMm5pVYszNGvyBv727p685xXm3wy1YXFlcyRSQzQqfmmmg8wyAk+pOG5AJ6V6v&#10;4XtvJt42WLbuwApPzKPTAHSs8DTSiu56OfVLSdt+prGVkRl8rLA5JOMg/kaRZWlkLH5W+6uOMCnB&#10;cL8vyupA3Y5/WkMkyHA+bjI444r1Fo7Hyrk3sRlpIhsVc7RwygMaklWSFflW56fxIOo/yabLZuyq&#10;25l289f0p8aSblJDLjA+8fm/Cnu7hd2IpL5o2AYtu4zgD6io/OViwCsRjG0rjP19KmlRjc/Myvx9&#10;7fgmqrt5ZK7lCsOfn+b69MVS06EuXckSL7ONw246YAyAQPWpDP5rfO688Z3deOnTmo40xx80g65y&#10;M0+4XzINpXLeobOB2paIIvWw+N8bj8u1uuM9PpUwuJI5PlZZGYjdkfMD71DEVHy5IVeTViK3jaP7&#10;u45+/u6/UUWTC7Yxppthk8vazkg/vOfT04+tJ54RGZn3Kc8kt19PSm+V5rNt2jb0JkAOB/8ArqM7&#10;2eXzF3ZwcbuCalaPQ0jJ3uNuPPMjKNyxk5AU9B9M570TK0k/71VfPKhnOcetS+W6xqGeLex6bQT+&#10;FQRbSzb/AJ+SeMrn8aqV27IrndtQNq1vKsykfL1wQcE1XmVX+YBt3OYxke1XGsGmUKjKN3I3dc/W&#10;iR3sHB2gtgjLAc/jzn8qppLQUZpqxXNvLv8AvBWwd3uPTjvUPns2PLZlduDuzx71Ykm3t53lqGZs&#10;lcjJ+mPx7VJ5JjlVvLXc3BHp+tPl1ug5uaN0Ns5jGDuZR8mCwPzHPv8AlQXNwNzO0jyehBUfpUjw&#10;Ony/PtC/eYY2fTP9KJi08bbmyyP/AMs1z7DjOaVk9WbxlNJakKWQhG75PMz0kGMfl/nmo5IFjCyc&#10;7gp+UAnA7c+/PpVmK3Ehb73A5U8fnz+nvStJsj+6YWjyVCZKkjpmplHS6K9pfYzLq1aVg5U/MN4A&#10;AG705zVLxMwtpd5iCtEAxbBLKnQgdM/nWlOGnnUzTsoYDJRTz/SqupyLp8qyMJiw+UMSQqD1OBzW&#10;er0uawm1J3Odgtf+EmEkLXVxC8eSkZnWVce2dyoehI5PPatnRoYLS1jtwXkkYbmdACrHgZ3KT744&#10;7etULG8XUb9Fl1D7MnnbpI8g+afToCD04G78K3tImjtWZ5o9pjY4+Xy9y+oA4+pHNEY9TapVduUh&#10;+xxpcNIsa7hgZBzu/HrmpHtfPZfNVVWMg5Ix8x744/WrQVvs3nf67ccgE7VY+h7fjUhv/JhQCGHL&#10;dWK7s+3b/Pc1q7bnE6nKmmR2o8pS2Ip1YZyD0/CnOI5SjRxsrdMN3P58flVmMpHbMP3TLIcAEEFf&#10;pz0p6gwHd5YZM9Q23r24FO1kCbaKH2eYqy78BeNg5P48UmAs20IZEKgDIHHtx1rUe2aZT+78o9nd&#10;gcj9KZNpwSfaJmUr8r7oiAM/Q/ypcraK9tG10ZU0atPu8psHgLyMd6WYEOyru+Ycg9T+lWZdKYzB&#10;dy7QwzhOT71IunyKFyisrc7ncDAz6f8A6qzlHuJVFd2M2SHFqBhpjgYB/wAB/WlVfKX5o2Xb0PXN&#10;aMlu0rxqsYVlPG1lbI9P8mpLq3WOP5UZGT7y4Q/+hc/lmiUdLsuNSKd0ZLsyOkn90AZHU1G0LHLH&#10;d1yQB3NXpYFac/Kfl5OcYI/OgqNo3qyr9eKylTN41GtSnEdinKsAvI45/CgJtKhlxu4Jxz+NaH2S&#10;O3j+brnI4yT+FNMRJ3KfmX2HWpt2K1cbPcqwwtkN94A56Ht0pwX+8mV5HBqwlqEQMzGMnnlfvdel&#10;Oxuf/Z9R0q4p3ui23bUxNfhWS13Ffm6k+/sa+ev2h4Qunz7M47A19I60VSHay7dx6BvT1/KvnT9o&#10;yNTp9xu9Dx710xj1RjU2sit+zogksLcbo1Xj7w4r6J0Qwsu5m+ZV4AXKn0r5z/Z6TNjD5ce5sDkn&#10;GK+hNCXFofMSPJAx81fRUo6Jo+MqyV9TSWHbJ8p2+nYn29aktmVJ9wxHICGB6YI54wadG0cgx5cK&#10;r6hT83tmpIbaNGyojVc9en86nlbepPtNEwv72bxHcbbm4mvn35WN3MnPsDn9Kp3unzafNtkh8uVS&#10;MrIjKw/Ait3QvEE/hq6ae1jiZtpCllBIz6HH8jVXxHqF1r+qi6upGmYIEXJztHsPwqffUuVJW9f8&#10;i5Spyjz394zPLdFDiRctj/Zwfr1q5pN9eW8yywssLoP9Yj7W6etCQKI1/dn5Tkjbng07yWZt3ltH&#10;/sleBWnK9lsYuq09CreJ9uuDPdMs0y53MTyfx5P+RTkmiLDaqtzxxn+fFWFi53fXHygE/SpP7Pjc&#10;A7WU45PBIPX0qORR+EPazbuyEtGfmj+VcdeuaQnZDj5tuehXg/pUksAWTG5iD0LyBf0piReW3yyJ&#10;6/e3e/rVyhcKdRrYbGglG75j2GBjn8qnDyW0J2px0wSOP1qIXjD7pz6gZwP881Kt1+6+7F7DB3Vn&#10;K/TY0u7hE0gLfeXjHJ/+tUF20jIdynPI5Xn2wKuQlpJjtVWXvg5B/Ci6092TcyqcZHynAAFYuLub&#10;Rkluc+sBUgsskm9hncV+X26VpTWvlW/3lTjjJBpXhVYP3bfN2CtjP6UIYxGqvJjtjOaUKUk22jR1&#10;L7FYmR8bWk+Xs3T8asQusc2597H1x1z/AJ/SiRPLfIaMYyoJAPT2q3b3twi7dqt0wQNuPzp+zaSS&#10;FKonuTok2wbY5NoPJVMY71XjhbfuIjPBzxyPyx+VWILm4MJ6Y7jdj9KtWtpul3ZwuRkY+Xj0zWVa&#10;k+hdOpd2I4ZI54uUljdeS3p+OazLqzkjnyjSSHjG3JAzXSmxa2j4eaRWPUYyPx9Kpzaf9ovRuWZU&#10;jAOAeW/yK4pTV7I6oleHTZoZN0rN67R/Ony3Sqx3MVLdR94Cp5LGRiTukjxhSNynj2xTmiwqr5Lq&#10;OMY/x/CpjOz1K5UU4J4yqyZYscA8HB7c1FGhnVn27l5GCRgVdi09m3BoiOuCOvND2q7WzCVOMn5j&#10;6VUpaWBdzlNbK+RMqRxySvkYODx9cf1rzLVZJrbxaZ5lW1kuFCpDFOshKA5ww3dCeVDA8jI5Fd94&#10;tvWigmCr91C4PoO+fpXmOmwIniX7WpkTzmDM28ozdMgc57GvJrWTse1gr2cvI2vGLlrVZmMasvzM&#10;jNtbByAPmIz34HrXQaPabPDEKqhjVU+ULjHr269a5PXXhvNXVHWO4VjvEm5maI+o6cjpjpXpWgWS&#10;t4ehw2Qq5+f05rOMWqj1OqtJxoqxF4cuJJ/3kkcUZj+UuoG7GO9Z3xGdRpCL5ir5jbcsD8v1HQiu&#10;m0by47WdNq7uvC4zj2ri/iVfr9hWPzzHMPlaNZOmcAjPbk9OOnWqrNcuplgP46SM34cwzXbbm8lf&#10;JzgKrbWHHzAc8HA4/wAa9U0JJpbSParbs9VX+QFcN8L9IjbTFmbcrKxZe7Ljgnrzwe1el6VbSQWi&#10;bZADgdF5Ofzq8M0orU3ziV6jfQVtr223dLvJwVYYHf0/rUSxQYKqv3eSuTmtQSSWkePmbdwDtHX6&#10;1C9x5u0zIu5hjHIzXXGzep4Er7GaEEv3cNg/KWkxj/P+FWPsTONrR7vcMxUZqadvszAeXHuBzgnJ&#10;/SgW3nH9yvy5Byc+/HWh6LQnllsV0haM/u13d+FzjtTZrDeNrBu2Qo5NaDRMiPlpPlPVWqjcC5Z2&#10;8uRV3HPJI/pVc3QTi3oyr5Ucbld0yY4PPaiEQqDy2P8Aa3fr71NJaXW4Ev8AJjBwuV/lzU0duxlV&#10;fLXjGcpyP8f/AK1Glife6gsOwjbJFtzgbRyfx9aIywlzuQ5bGKsQ2zbCojCjdkMBipDCwAIkk3cn&#10;ClRis35FpGdJC2/5VhLN3AHWkaDJVWMe7GBkHB9q0LiJREGbcrdAT2HeqM9tHGu5JJNzDPAxn8BU&#10;83Yu3u3RXvYmKH5YeRhcA1F5QV/3jKAuCAXOPz/z0q/bwRxw7f3mWPdckfmKhmgWKRhH5i9OXJGP&#10;yqotIr1IpZ/L+6i4X7uD7VF9oE6I2FLNkZ449un4c0XBYMFEUbdO27imm3ZjlbXgAFjgAmtCbXdy&#10;RrKZJSpjKrgcrgYqJ0a0yQwZV5OcnH596txX+0ARrIe27cMjtUZi86X940eV6DHI/LFbJNhKXQjs&#10;I2m53R7m5O5sbh7f/rpqySxSnDO24cbV6e3P0q0mn+Su7zV2jpkZBot5/My3+s5JJxtwPWs7tSuy&#10;4yXLpuQQyTB8usxKjjgDP096ez+TErBD5hXIyRk/X/CiUFWyxHlsflyDwD6dqcYsQY/dtGuDwh5P&#10;XOamzZWvLpsQXE0jwtJhAB907eF+vp+FZ2sQ2bKsnmNH5eQ8iO3y59ARx9a0JJt3+sjjZgc4VcMa&#10;y9YZZoGXymYuw4LHgewHf6iplvc3g38NigTawW6qklo0MjeU4eX5x67ckkfjkVbtjdQ3TDy91vtA&#10;jIOGA77uOg6cVgM32nUY2k+ztMpxHlirYH8PbArd03VW+0R5jmjaMkFsj16HHX6iiPY0rS0NqO1d&#10;7Yw7FVsANvHT6DgfjTrRFWcRtyx5DKwZSPw781TnuRNJveHfH94jJHbt0606C6hVlk8szLIf752i&#10;tOVJ2Zye0urIuTW/kyurbtq9Ay8VMCgk/vEDgKMD8eP60QSRyljH90DlS278DRIqxts+ZFbj7nT6&#10;VWrQr829yZ5Z7tWyixqq4GSWLcevaoyrgfNb72+v3hTmkjePLL+8jHG3HP1/z2pq2sk8J8tlzj5f&#10;7wo2d3sTzX0sVt3kP5aw7GLY5O78Ksq4ljaFQBJ1wM59KgMEiyZdsN1yKJV+0ZZWZsr1bp70Ri38&#10;ylKFiV7ORSzBlzH94OvI+h71DJKke4yKrA4+ZW24H41Ij3k1oobc0Y6EjoPeo5IoY48ybZGBzjFY&#10;ytuVzJqyHNLHZTMYy6lVwA3RhRPL9pXLfu1xjK8HPU0hmMZ/dxjDd3OT9MU9pX+6rqqyHkccGp2X&#10;MaR3uRxxHdh5WkQcnBJ6/j9KWWxVwd0+3n7rIxBpkEaRsWeWYMPRCfp/SrDOHlH7xm4HUYyKnfU2&#10;ipN8xDMN6cSKw6jPTHXAqWJ0I9ABkFSKRowzMysy7eMnpUsMIdVXcW3cDjBFaxjHqXaV7mdraxC0&#10;yylmwecc496+b/2jzGNMm8tWAIO7JBr6V8QSeTEy4O/GMZPzds8/0r5y/aRRm0ucEBeOCB1NboVa&#10;9jF/Z3b/AEWAAFjgDANfRWiyQtAvmSIvy8c/MP8A9VfPv7O8CfYLfanbncOnSvovQ7ON4Pmz0HQL&#10;6V71GVlY+IrRVydhDJGyrIcDGdqjNNa2AX5Fm3E9ScY9KsfYEyzK3y/n+FN3KI/42XIz8pFabMjl&#10;urhGFjOGZgc/xNkiiKFGO/LNxx+NTLEpAxG3Xq3H0oa1k35Vcrj5cLnmpdlqUoohTzIDuVVCngVI&#10;0TPlpNzjooJ2hasyafIFXau09B059aBpvlfemjU9ME5Y1Kl0ZUY3VyobdYx93azHP3qkjt4X5bzM&#10;4z0zmrLx+Sn+s38jA/8ArUy4nkC4WPao7k0KpfcOVsjjjhdtomZT0IxgD8qDZx3DDEjfL13Dg49z&#10;RF5G8qyx7u3tVj7QVyFZdueN2BxRKViuR3K7r9nUKMZ4PQY/lQllNc/NuOD12n9KfNduHX5d2cYw&#10;o/z+PWlMs4HzLsDdMgfzrPmV7M0tpdbjhFJHFu3SccZY8D2p0QkCf6uI+pzn8/eo57hnj2t5jMMA&#10;hV6fj0qNblYhuGF5HDdT9aOaKBxd9C0n7uFlfgDJ/u1VkW0kZtxXd2K9D/n+tTRXMF3I3YZB+UZ/&#10;X8KdJbxkHy1Oe+AeaFNJjjGXUj3LGfljdlTGB29fWiNZJ5GUW7JubLHgCrEfmDau1wvXkdT9M96l&#10;+zMi+XuKc9+DUqdtEVGnpqURayRLu2ng/wALZPHSp9Ct5pboeXGzE4w2On4/rUhLRj5pJfUBR0/O&#10;iObyrvbvG3oCXxj8PWprRlKN0a0/dlqdI+ktFDulVzgYGw55+lRtaLGo37o8dGxy31qHS7i2yFe4&#10;K7iMYJOP8/zqx5mm71Tzt7DphiucV4/K73Z6Ct0K88MYk2s2zHCk8DP1qMo5ZivllfQ0SeUjyKql&#10;c9wM5+uaqvcbl+SXbuPJJGf5itKdHmV0ZylZlqK2jk6qi5YdqfPaf6K4WNGZV6cjtUVlG0PP2lWP&#10;qcDHHtWjbQJKB++t/l6YY59+tRK62NI2kfOvxJ1ua0vJVDNFGBmVoeC/Po3Gfpz74rG8GarJqOpN&#10;G0kj7Rna5Lc+jcjHSvW/i38LGntJLi3kj4dsiNFYvznnPTr+ledeA/C9zHq14PL+VIy2XG3nnHSv&#10;Hr88Z6nuYOpHk1KuuWhfUlkEKRhTk7Ytu36n0Fe1+APDEl54Nt7jCmRlDDevIHvXkF9przfapWVm&#10;bZ947tpOe3/1q+ivh/E83gTSBbt9nUWyYEePmOOcjt/jXJh5t1JXPQx1FLDxt3M59BDaNIzMx+Ql&#10;SBu24HNeHeLhNOxVIbuaNCQMxj5eSDg9uOef519Q3GmGSzZcZWQEHCFj+XvXnmr/AAZhm1Fptvlx&#10;s2WLuyrkY5x1B610VU2rI8/DVI058xH8JfDDr4VtZpmcq0fI8sE+ueepxiu0+yWskOOfnfgBDzj1&#10;/wATWtoXhF7DRoY4/Li8sbhtdsfrUx0CEY8yRQxPyIGHP/6q0pXirI58VWVad2zFawDH92u1sfKH&#10;IH4/TmsnV7VkkbdJ8q/3Y8gV176cltEyt8+eBtZc/Xk1geJLKTO799x0O0YP+fauiMnJ6nM+Uwws&#10;afOy+Y3T7pzntxjinAAybV8yNevzcc9aks76Qbo8SMuMZYc+tRyzkll2EtjGAT+laxV9mZSV9WEc&#10;EbP8zMzdg3eqdzAGm+XavzZG1jyKnWdDIFkXcpwTtOKgvrWOQq6q3HHBPP8Anir5baIzvpcfFZ5Z&#10;SGhk2ghlGa0ooliTO2NRt52k4+lVNFtvl3fIrA5weo6dq6Kzhnkby/3argtwg5/+vWEpNM6I01bm&#10;M9IZt+d8YXoO2OtSPZi4XOxpMcgrwRxWxHYsm4NJuZz8xAAz9Kj+ySRxfKqswyQynOPqKy9pqbRp&#10;3RiyaR5i7ioUA8ZJJ/zmqZsHjPCsu3v1A+tbzLLI58yZEXoue3X1qrdWrl2ZZBJzkLs/lS5+xXs1&#10;bYxriJp3Rm8tXU8MepFLLBMzbQI9vUdV3f5zV5LNd++QrkjgYwc+tOlTewX5W9GGST+daxlcxlTt&#10;rYwZo/srKzIu7HLIx5zTJtOW7iLM0yxt3Y5xWvcqmNw2qzDg/rxVN7hpBtWQowHI2bt1aKTtoZ8r&#10;TM8aYsMHyqG9yOn6f1qrJY+WeNoxnOBWhI+2JVLKcjBAcDP4VWW3juYyufKKE8k967KWq1MakZc1&#10;2NtRhtqw4B6nHB/SrEdm0TqzFlXqNoJJz+nFQxs1kQqvIxyDgdga0YkZ7USS7+nUvgfyrKcbM0p9&#10;1uVWnbbtJYlvp9McfnVWYyzL83mMy5IwcYHvWnHFGhw1vuRRu3BuB9KjuLZEbzFib73rw31rPmez&#10;NJdkZUtpHHKrSCYNyQo7mqWp2aMH3GTPbJxt9ORW7NAZWG5hyOAegqre2XkRszEbSMAK3A+velyv&#10;obU5WODvYWlRWm3TLuLKRubb6ZB6fjW9prec6bdzKo+WQH5j/n2qreWcbSM33ssMgLnPr69u3WtD&#10;TrZWYt+7PIBGRxRFXOjESvHUuyCRH/dupYDIU9B+PWixvJPVVbOCQensaUrGqjHys3Q9cfX6/wBK&#10;dBaySxtuVSq9wMGtNWcMrdNiw8mHCzL8zAEYzg1YinJQ4UtgA45yaZawRGb5lZeSCwHTP0qyD5Ep&#10;CqG3Dr1/nWkb2uyna1yuXZR+82qOxXPH+femTp5sRzncOvzYx71ZmtlK7mkVT/CGAGPwqFrfcdy4&#10;ZhyAW4/A1Moy3QKom7ElrO1tCoG5mz1HPH6UhmxKzMu4Mc7TgA9OtNis/vNvXk5HzAkfWkuk8qLa&#10;zbdyj7oIzjqM0KTtyjXInoAuCG+Ywru4C81I8u8hRt7cjkZqEJGcN5aBscZJ/lToU252rlvQHj6d&#10;OKxkncuNm9Rlw7IysJI228D5ev51G0vmS/NtHOAVwMVKXdv4V4JB3AADqKBEtt/ETzghf8azfY6O&#10;lhxKvCsise4YDgsfX0ohj3QsnPY53fL7ZFQi3YpI2VVYfmyG+apYWZ2DNgD0xmiL6FSgtyaCZRjc&#10;WbIO0kDqMcfp60LHhmZZQqZzg9qSJgu35z8zAkHGB+P5VIgR7vzFkXGOGxgN6irvfQvl5leJR1+J&#10;ns9x3ZAPG768185/tIyB9OuFORkEEZz619HeI5jDalVh28YDk9vp/wDXr5u/aOdjZXHztuwTkcA/&#10;SuiNhVYWV2UP2dQr2cKj5jjH06V9LeH7IJYZ3Rxtj+I183/s3qy2Vso+Xjn5c19JaPAxt1Xc2WAA&#10;H+cV7tJ3Vj42pGOzRpRNCvyNMn0Ckim+Yrk527OnOdx/D8qki0dmTLO2wDOBjJqYxrFFlY1Yrn7x&#10;xn6VXM73RnyxtZlNbFrpsqqbcfxGhY/syrzH+8GSBxjmrAk3vtjieRmzkhcAc+tNELdJSuOOCd34&#10;VPM27FcrWpGYMHjzW3jGFbGOaIrNiNyj5skZ2g4/GrDx24HHmMc56nFBuwka7fu+5wfyo9o43CMV&#10;siJbDe/zSdeoJ/z0pTCYYtr4RP8AdzkVJFcmaT5Y+P7znGRU0gYyDfJB8vZEPP51jKXYtQ6ooiJZ&#10;MCMbdvPTk09oZAAywqVA/E9avpgS/u8KnHO0baJb1otvI+X+IDpx6/8A16lMpRe5DFHM8eG2Rr1C&#10;qMc/WiWPy0HzZZcclOhpWuPtA5eQ7evb8+1NFqpYszcDkZfr+GarmsOULoZ5HnKytsbtwuCe/Xt1&#10;qKTTAT95FVe27r/9f2q40C5G1A3bqaatthhuVWOfmA7D86I1GndFRj2KB0mPy2+bcpOeFwcfmKd5&#10;fkH5SygDJyTx/wDXrUG0Efuz9QaSbyWG2SHcpGMk8fr3qXU11K5TNhha8YMJmUem7r/nmrf2CVd2&#10;1lyRzknmpTawrH8saRr/AHiefaool8ibG1nHT7/SjmbVx2bViP8AsyRf+WKMuMbice9C2rJDtlWN&#10;lXkAsB+lXYL62ZwrQnzCf4pePy5pLyPzFXarDP8AEF3EVXNLqwiZtzd+WhjVY49/yjB6/pTI9X+y&#10;PGWhMkmOSDtb9M1oNaKeDGzMvUuvf0ApI7LyRu2jLcEjgGs5/wAxcdCrda2t2VXy3Tj+LOf0A/rT&#10;Qyv0Vm3fz9v1q/DbRHLMu0nvu5x+FQ3xW1IYI52ngjng/hRqtELlvuJFM0Evzb+cdWHHf1qwt/FA&#10;SpURs3U8jI/z7VW8xJbXqVx0yp5qiIpPtLkM2zr90/h/Wp5E37xfNbRGq2oRz2ckO0qrLjdnOQRW&#10;T4Z8PxW+tODMfLkj2A7QATk9en0q9aRbrTurDkAkCpoRBbRHcse1QTyMAmuXEYWElZG9KvKDujjf&#10;iB4bs9JinkW5WSXBHDDkeuO47U3wF8XbXR9DtbO5e+3KQiiJPmOT0/LHTH8qq+LfDmparrkrW6QN&#10;b3GTyf8AVH6ZI5wegrFsfhTqd9rEAluGjt4yu4pnceeg/wAc185Uw1SNV8qPrKeNoSoKM5LbbzPp&#10;TS7ldT02GbbNGsiKcPlWUH1zTodRt47v98ZGbOBj5vf6VDpdxbWeiwxotwdkYUFn5OB6nmsfVNde&#10;3uAyKoZT1Bzz2rsp038MjwZ1Ox3CSq9vuVvkYZJY1lTeWZDDuEYzkck/56VnJ4kluNMyxEcajDc4&#10;rFfxGzT7d6/KcKAfU9eufbn1rWNNS3Mua2x0gm2yfu5O/BjK8/mM8Vn+ILjY7brxmK9FLr+RrNTW&#10;mJLGRepHzfMQOfw71T1DU5JZSy7SrfxcZYelarDqOqJdRyKwv1V3EjN1PBbkD/P51SubnM+yOKSZ&#10;c4U84p17G9yykMQvQ4T+uf6VVktmWRd3ydcc4zW8dNjB67loT+a0e63f5clf17U6WTzV3eZtXoMg&#10;f41Rjj2pukZTJ3ABOfw5qaO1Jn+6z99xz9OM1pKOo+XQ1NGubc3CqSfTHrXQwiNZI2juJF6k88cj&#10;vXJaa6xSfvIxu553AZ71tWc/msrG42hc9s4/+t7Vw1ab5mdUai5VFnQWkUlwW2SK+DkFfuk9/cfS&#10;rEFvLGzBl8xm+bCYPH51Do2tQJGN8yvz2Hb3FaVvrUDyBflbaMFgn+HTrXHKm0jo5nayKdxYM8TY&#10;hG3qQeD+X41k3umSI5cKwVQBwf6Vv3EEcm6RWVpD2A4/H+VY2qeZC3ysu3kgL/F/nNEU2zSM21oz&#10;LvDKHVG3K2em0HkVVuUCOWPmDkcgf0/z0qhqerpbzfN8zMCq7jnHtx/WkTxI2wsY0/3v734V1exk&#10;YykubQknRopGLL8vVtzDp/SqzXaojJu8snpgAnPUc+hqpf3f2s7pI9qtwS2cnrThB5qlhE7Ko3Ky&#10;t3/GuiEdLMwlK6vYLwXLDAVWZRnO3A//AF1WVSkW2WTA+915zU6u8XUyMxwSQc5zULn7RJ8sOO+4&#10;/wAWP5f/AF61hFLVETlJjnt0LbGk+VxnIHI/zxVyCaMkR/6xV784PfrVW5KzIsbSIrf7uGA9Aad9&#10;nCx8YkZeCS3IqpRUgjJ9S8YlniabbhuhVW9PWoTeKrbfLeRWx3ziobeaZJR5a5PcFcY/GiWeZZP3&#10;asrLycH/AD+lT7HXQftWtEWLq5kib5PlVcKPk3D6/wD1qqqJLeXezZVjn5UpltLI0v7yTPBPPvz0&#10;6elXN0jRfu1dhjnDj8OKfslYJTaKNzp0dw+5kUH3GNx/A/ofWmCyVhtxIOoBx/j/AJ4qxcRSJNva&#10;Hd2Hemskc45THTjHC/59qqEFuQ6j2RGlnD5A+V1/DrTkYS7dsZ2AYLDt9ajaKSWRUVnwOD16e9CD&#10;yx8rM0mSAc5HWlFNSugjK6s2XjGMMwZcrzy+7cPwp0N0ZXfYp245Yg4z+NV1nYkq3yEfN1C46U2E&#10;732s+0MeFDEgmnKD15i4zW6LF11jaRlXnqqY+tQw28O/fuLDPXnJ/KrEm2NCuA2QB0x/n8KcEGfl&#10;h5Ycjd6+nHtRGHRBKasrlUB42VY0KrncQTUzyIykszBmBwxwRn3P4VDNsR9zSN1+bGSwx+FTRX1v&#10;HKqr+8PU7xw36VnUpu2g4yd9ECttIZvur0wAOfp1pI7QypvWYMWz0xx/j9KsTXMU0W1VX5cHjAzS&#10;6cohj3LFzz8rHOB+BrllodClZ6EJixtd40OwZ2ldp/H/AOvUSWipcbztVcfKCc8Z6iraPci4Ak2+&#10;W3A5GB049qtQ2aSx9Ffd02kgis00dHs5JWM37H+8Y/6xWOQCcrjvmq80DvwI1jx0JOAefTt271ty&#10;Wfl7vL5ZQPlzkg+/PNV5IWY+ZIpVWUAA8/iO2aFJM0jKS3RWt4hJa7ZMtJH8wUYHf14oNnM8/JKf&#10;3ed+38e4qxaWTq/nbsq3OdvHfqKuQWCyx5WSBirc4G38h61cZW2L5tkjF8Q2++1b94soxyCNo/Kv&#10;m39pBFk0ibco+VTkls/lX0zr1nMoZd3mL0O2Lcy9+tfNX7SkEf8AZU235pFDZLY3fXrXRF3FU1jZ&#10;lL9miG4eytwELdAeTkdK+kNH85bXa6svH8Jr56/Ztut+nwBYpW6e2K+iNKguRCrRLbxlvm4G5vav&#10;YjK0bs+SlG71NKKyuLgcMF3YwM81cTTtkfzsrKMA5IOT+VZsX2xjsbMnOc7sA1asluoh88aqeRgA&#10;5HNVKatqJU+qLlxDCo3M6nHAGKryxQhtsaxt24Q8de9WGl8n/WLJt9T92mxvM7j5Y0Xtk5x+lRzW&#10;SHylV7e42/KsZjb5gV/l/wDrpsmmq7BJGz6he31NXpFy+1g7FuuF6VDdae8a7VwvPcmplJWuOMOj&#10;IAYLbhdzMvQf5/rSOzSrlY9nU55Bqb7PcFQuF55yeM/5FTxafIyDdtLL3GTj/wDVWfO1qiuRPYpR&#10;2c7/AHdyqo+9twv5VGJNmdryOqjqq/yNbTQssK/vFZuhzUbD5SXZWB5wBjb/AJFJyutSrWMtbP7Y&#10;u1mlXPQEE5p50plHy7lPv6irsx3ELH/LFRidkXASMdMgk5/Cl7RXDke5n3ck8RZVztPO5iAM/nVi&#10;LdbpufDt1woPI7Z96ti2Wdj8rYx1HpSq6iXaBI317c0ua+xXKU2E11cD5tseASRnp+VS2tmsZYSS&#10;Luzk85xVu4vdnRlJzgAnGahW+PmKyxRsehKrnmnGb0ZfL2LVu8bfNuYt16ZzUN1aq83J+8MglfmH&#10;0pw8yaL5sKSeucZ5qm06wXQXcn03EkfhipVSK0TFy3ZIugwFgcsen8XWmvpcKBgfOZgchd2fwok2&#10;pHkyAbsEYXOP1qCRZLqMKrP8p+8Btz+tU6iWwRi0h8q+Scs0y7fccUhuti/N5jf3QRwfaprCwlVf&#10;3sjP685x+NSkYOFbcUOMbSTx70vaNbMIxsrIqf2gUj3bW3dOM9aaLma5+WSM4bqSeMfjU7ecsn7x&#10;VYe45+nX60i6hbxy8xEN0LsDkf0pczb6feVyiLpsSJy5Ugd26fgKE8m0Gd0b5HAxVq2uIZlbby2c&#10;gk0LYLdo4jaFtoAZc8E0eT29SoxW5TEyv8kgjG5QMKe/0FNeSF5WB3KuQM5xipPIaxkw0MasvdM7&#10;akjtZJn/AHe0OR1Y7snrSjJ29Q5URgRu21V3N9D/ACFSpMsTD5Pnx2B4/CpX0+RAu5VEjDrQtkls&#10;u5ZW3deO/wBan3nForrclOp395FtE0kaqOh+Xdx371RuZ5Lk/vmeTgVYNzKqN87KN3VmqJ78vlt2&#10;7GQSFzU8yT0RTi3q2RxLxhs7XxwQRj9ajurWSRV8vyxyPm6k/jVr7ZJMy/uSynuVxj9ahNvc7i/l&#10;wbuxLHK/5zSlG71DlfUaLF3h2s8BOc44z/WpE0uVolVZvujn3+nFEcUvys42nGTj/wDXSyXXktt3&#10;RsvXO/p+QqeZK9g9m2rsT+yJVlJbcVPBBP3R9ahudP8AMf5mRdoxnHGPbvT5BPIjKkkO3dtOM7lA&#10;/GqP2BhMxMygH0GSDUqWljT2aWjZKy/ZnZdvOCP7x7+lCeYgY7pAB0O39OamjsHJVVZZM9g2P0/+&#10;vViOzVZv3hibbyQOeannadgaV7Iry2RmTqxbHALYUD14prpcRLGsa4HAIA3cd/SrVzNFn5JMMVIC&#10;r39qgn3vHujSQbeeOOar3bXYcq3RLp1+0Y2yrHkg/NjitLT9VT95tZGK4JVThR685/pWDFunucqz&#10;Kq54Gc4NPa2MFwp8x+nAU/dzz1rGpTvrc2hLl6HWnXbeVPLkuY/MU4CP6VkavcCQ4jkh2twWBznH&#10;asWeOPezLv3Zzjqfz7U2/t3vT5TjdDwc5/HGKzjR5Tb2l9Ehb6GG7+aRmaNemfuj86rQxRs+0K21&#10;c7gh2g+n1qe30+OGIMyblx916kt381dy+aNnTByDj+laqy2Of2fmMWOW+ZWMIKpgDzBuA+o/rTfL&#10;ke7Zm8pS3935eMY47VLcG6lXeWKqBjk4yPy5NRJpj3EH7stIxP3ef1q+ZPUr2XQZc2E0koZmZtvA&#10;w+CB/Kq52hljRfu5yw5x071pJYLGGjdm55IyRmpI7eNYGDfLjriiN9WglBaJmfb2/wAuAsbyZ4J5&#10;OKtW0DCNTJ5a7T0A6j2qQGG2tmaPe0a9Tn71OXzHhOImV8cbscetHNLczlF9Bs7QbSPm6+g//XUM&#10;k68L0Oedw6D8qdFFJNNiRs5AwATgVYSZYxgx8dD8w5xVRqW0Qezdyqll5gX95FsHUhTk9PSppomE&#10;DeW0e31IPy+2MU6PbOjKyk/3RtJqxcDZDnb5gXGDijm5muYPZpLUpS2UiSMvmpJkcOMjP4fp+FUl&#10;tW+0Mu4k7s5A7VdluFeTasZ2g4ADfN+NSQQRSzr+524P8JyapS00J8yslo0EnzW8jL2O7C/pVv8A&#10;s9WX5VVVB7kcfp+lRSlpJmjCYj6FucjH8qhhUPKV8oZXkPvPSrT1Dke8g1Cx8iQKY+/QHcCagi09&#10;vMLNiMBRgKcg/jWq9jDIuHmmYKuQg5BPvVdbBVTbFt3duOT7U3JFRhaOuxSFxBDE21WVgR97NS28&#10;rTHC7lCgnPZfp7VMIGuIyhjZ3zgEp1NLHbeRcr5rHdIMYVdwz7jtS9oiYaapFVkGqIV89tv3WyuM&#10;9fWmNp3kx4WRiqnoT0HtWhc2coxtaHGON3U1VGl3G794pXn7xOMdKfMmVzSvcajtHOuPLXbkncOS&#10;PrViW/uG8vZs+Y8gc7Rzg561HNp8wChFk7jgjH86BatDIzSJhcclV5rGcXeyLp1LaGhaG4EJ8yZp&#10;OfTG2rE6uwVvMkVepKL1/wA+tZ8Gpsibf3ki9FLKMipDqDNEd0ix8jpjke1c3s7vQ3jU1uaPkJEu&#10;TLL833SB976iqqTRq/lTSmHoQM/NnPbA/wA81Gb2Oe2GySduRxGAeffpT7edrqIn94vOd2B8/til&#10;7PXU39pHlsy5aaZulEgZZEyAxI254q5LpccQ3bmPB4CgDP1H9aydP1QR3CqVfzc/IGXhf8K3IZDJ&#10;MynEe4Ddye9FtS1GN7oz/EFtHNZeYrtC20Ltz8oPr/n0r5h/am02O106RXdpWXIBCfzP+FfWWqxR&#10;rbYdgxUfMEOSP0r5e/am+yx2F0IX+bZkKBkj6g8jrVRbTsKrUuupn/srwafJp0LXkjeWoyAB8xr6&#10;R0HX7W0tlW3t7eMR8LlA7kdec8foK+Yv2bb6GDT7dY7dXJQZ3sSM/QEf5NfRek37iESSR28bYHCJ&#10;tA6dsV6ibR4Eo2N6bU920tuwOBk9fwAqqNQUR7juznAOf8ahSKa5k3Rx7lI69MZ7mrMljIkQZ416&#10;ZHStJVOhm4q1xsWpLcMyj5vpT1Td94hTjOeuPbpQkZij+VVUnmni0aZd3mYX+f4E1Mpvdgo6Fe5u&#10;Y7R8DzpNw4IP+FQREThlZmV+SFHJNWbm3+ygs24fRc0yMzPHiNWHfJXGah1VfYqEXYhMdxI7bWUR&#10;/TrV6ws7iRB+8dm65YY/Wi1810zIOh4HFTJcTTKFDLGvA+lRKWliuWwXllcDa4mWQsfug89e4rPu&#10;oZHZcttKjnHUVrNbgRj94SMdSduf61GDZRyBW3SeoU43cVHMrBy6lSFySF8vdxgHGPWlKq4+Zf8A&#10;6xPNTXV5CF2hSvYAcnH1qiLvzGLbOOmQd3pT57IpRu7FzzV3Z4/oKhmmhXLH5tvTmnGaGT92WVZF&#10;5wP8/pSixBbG7v3+vpUc2mjKlHXYjtUgujuWPpj5wP8AHvTntFVMKrO3c4x+FTwWIEeVy2ep/wDr&#10;U4RySSNhgqqP7uf1oTsLl0KLWVxOey7c5GduPxqFtLWFdyxRepyxbNXpGkC/KOh4JBwaTzSxG6Pd&#10;7lRj+Zov719h8pWjjVEwyqvHVec0B1jPHTIJJH+enNSSvJMFaOFeuQScjNLBb3EjOzKv0yG/z3pK&#10;SZXKRh5J/uyFR3Z1H6VYhgUDc03meozxS+QWVdyAAfMM88GljaONTuG3GDyD3pRmnoh+yVtC/aRL&#10;cbdu1T/eI3AYrL8SWsdvJ+8mE8nQeWoP86vTazb2w2+Z5at6tj8cVDNqdu7lyq9jnGeKvne7D2el&#10;kYdgP9I3eTuX/a61tWM00DlV8td3JynSmSaw0kP7m1Rvd178dhTLW01CZ98syxeZ/AsYAGKzUmve&#10;Rai29Tcnkihslbz4mkcfcVDnt37VnJctPJuG7rkM45xSx2EkJz5kkmwkks3tUgdVuirNCzDnAOT1&#10;xn86rmd9RKMegn2mGeXa0pOPTnH5UtzZK0TMq7lAxkA5x171JNKkkW1VOf8AYI/Oo4bCODLyFhjH&#10;32qrpRDpqjLn+dNuFZR8xLEfyptpCwjwR15zk4HtW8bmNWYCS3hyvJCFs1TVI5izSbfQHpnpWctt&#10;NzXldwt42jiZfubfQH+dQzM8bfO7MOnfn9KfNOyuPLiT5eOv+eanggupQh8mNmYY5bOPwqlJ7sHT&#10;b2M9/nA2bfm/2en41HDBFLMqyqzbeSUbGfp1rW1DQZSga4j28cE8cntVNba3hdkYrnqQTnP0rFPX&#10;cpRl2JV0+1I+SZpABnkDd70xrWNZdu5U3c52Fj+QFPjuEj+XZ5e3pgdf84pL68W9gNupWPB+95eW&#10;z/vHn/8AVT0VkinFy3RXns1WP/Wb2wSdqFcc9OlF1pS2kUMsktvHHKQApcFj+AJI/GnQ6RI8isJJ&#10;CvTBH3vxz14ppsIxIzM6+m37w4rNzd7dg9mklE0INNtobPzjPb4YdBnd/nms64hnuvMaC5tyinAA&#10;69M/5+tJ9j2yqqt8oGSEHP8An8ql8loBt+UCTkgYzn/OKXNYv2cYnPNY3t3e4ZpmXnPG0fyq1b2E&#10;kYJZtq9AT3H1+laVybhF3R/KG4yAckUWnnTTP+8Z8sPvKNuP8+tHMiI3vyvqZaxrCWaN5Gk4yS2A&#10;KdaWbTvu83526qDkfn2rYuNGjvvvShSoI+Vunr7VVGnpaxlVm+7gc/jRzMPZyUrMqy2bKwdo5GVe&#10;4Py0k8sflsedsZzuHRfwFPu0WN40+ZmxnJbPt05FVo7RI2bZtXJwx4HP0o0toaKPRjFu5JYl+STY&#10;/UHO58e1X7dGaFdo+z8dxk0lnZSW6jCrEGXly27PtimvdAbkZ5pCOmFwp/GpWrHKDbTRHO8wuGaR&#10;vlU8bBu4/CkW28xiR5at94/KcjJ5NTJYrJPuZmWT+EMOtWIGHlDzl2DOOOF4/Gr59LCcbvYzpSdM&#10;LNHazXjf3IQm5v8AvoqPzrQtA1xGuyGaEsoJWQgkfkcflRJpy3S7lnijWMF8FetV7MJcKfJndgvQ&#10;8oGP6mlzMOTQuf2ZIV/eMgQgZGOlRvpKycR46cj+f8qiFvcZbb86EYwx4zViFpBEoK/L2x2/Gq93&#10;qEo6DRpM0Fuo8xen3T94moY7KS1VmYLs474NXGfjJI245ApltDEwy1zGNwJAPJz9etGrM/Y6FU3k&#10;dpt8zavOM4OB705NVtVtyzNH83YZJz2qa6h/tAsiqzrj7+MLj/Paox4bW2jXy5FVRyeOo9uKHKzD&#10;lSe2o6G4jMTGNo/7xBXaR9aheFLybHmMpHUZ4NTJAsCKqyjcByWOWPXvU9nabgN27tyOPrVQkHs+&#10;rM59AVRu+1Ku3AO4YWq7C3hlZVkLOxJ3HkD6HNdFd6Ba38W0tN5wHy/OME9s/rVGTw+toqlZFMin&#10;n5/m/Kqin1CUt7FFYJIYPlkbGMggAn8qVLNmbdt3bhz2zU/2SW3RiCqsSCSz7Qfz6U21munflY/L&#10;6nYc4/HpT5mgtG1kRozxwlWLRrng5zUkF3HHAysEO1ixbftY/wBPXjHeprkyErG3l4Jy2ec0x0jt&#10;v+WfysdxG3vT5kLlbehF/abkbjGu3OfUgVDLqSMuVhB7gsxxVp1WePIjZc9AM81CY/ssYlaFiN3Q&#10;LyPrS9p3uKVN3vYp3MoVt2xVUjhgxGPb3qBbfzDuWRm77FwB/hmrk199pXaqFTkAKfmpPssyKGDK&#10;y9duwUpTV7MqnfYbanziNsMzMOQFyxH4f/WqxLqDW+4lWX+E785FWLG6kgBeP92y8ZB2kH6iq9za&#10;M37xjvL88t0+lKna9inpZ7ESXKuXaMqrdSfbnjnpVmz8RyQtGqw+YzdS33QKhtlVEZZPkPqWxUkd&#10;rbq2A027AGV5/I1vypsqM+VeRp6j4kVrNlmjiRWyQEYMMe/vXzh+01JHcaPMFjVSV4wcE/WvctfK&#10;xWX7uV2WPOUYnDn34PSvnT9pO9aLTrj51bg/KBxS9k73CU0/hLP7MOiyS6bbu0ZjTaMswOM5FfUH&#10;h/Rfs1pG21bhiMKBFgHpXgf7Mev6fpuk27XNxDGNinB+Zu3YZr6Q/wCE20+XSIntt1xcZGM7o1A9&#10;+nt/9alCtK9pI82VPS4ye2njkVW2w4JygTaemfy5pJ2jtog2PMYcjJ9f/wBdUrjU59UkyxTarE7Y&#10;x/M9T+dRyapdQD7u0Yx83OP1rZzTM3DozThja6T/AFYVcfxMOKo6pp7N8qttzyArHpUdtqEtwRvd&#10;m2cYQkBse9WljuZ3WOGFmfIHHHP9KFLuP2dtEZ6LeWit8249+9OtXur0KskYjzzl8fyq/baNqF9u&#10;G+1jVCdxeTp+vrUU0aJI0fmLM68ExqSpPtWPMnoaxi3ZCxwK8a/6RyONucYpHtVhDM8yrzkkn/Co&#10;4oWx8qqoU8Db3+tU762uJpNw8xjnn58Bf8/pUyemwctpWJp1t2bBkO1euFNIs8FvH8kO/wBMnbnv&#10;6VBa2txMjbYmb+IFm/Wnf2A8xLSLMzL/AHm+X8vTvUxm72KceiJ03XoO6OFcZ4Tkj8asw6WozuA2&#10;9cEmrGnacsY+7uP1602eJrdvmZVXOTz0OaObqxxstB0djD13KNvOB0NR3ErRBfLh8zjg4xio4VXU&#10;G2rMuVyS2cY7VaOn/Ztq7vM25Iwfu0Kp0Dls7lGS+ltYvmhMZxgbnH+fzqGbVJpl2xr3zlR1+las&#10;emNP8wB29Txn+dIdK8ncyxrxx07fhS5rjsrooPo159jjupIWjt2baNxy3+ePSmOkbBcoH2jAzgc/&#10;StSYXkMCwzOvk53BWBYA/iazZpoY2kZWVmychU+7+nao5rbl2TemxTkMmGLcLjAC84PtT7BkjXcu&#10;5DnPOc5q1DG0qBmJ2+vYCtC0kth8p2n6jIpRd9Og4xasZpuG3ggSMgOTj5f07VK+osUP7oMq8HcP&#10;zrU+z20pYyXUcKgckLuJz9OfzqG703TbiNVE9020/KFCj881UbrRFb/EjIe8jmb/AI912+pwMfTN&#10;RzwrEuVRM7s4ZgSa0f7MsbfHyyMh+7ufNOMVsH48znuVBJpdTS3ZFNblVSNR5e7rVhFuGRiixrxl&#10;ixzmrEojRM+X8rHPI5qF1aXPlybXHyqAuRVarUz0ldPTyG/Y7ggeZLx1O0YBqGZY0Rvnk64BX/Pv&#10;V6GOZ0Pm7ZD6nimPYQv8u0MvUjPWq1KjyrRlCFY4ztR/vcjc3WmskgK/vAysemN2RWlDpNnHt+Xc&#10;2Bk7sVIZ7eHcF2v/AMBLHP8ASsebsVyqS2MswNLKV8zPGOmB+NWlVhBtWEMPUjGKsRsssQbcy7gQ&#10;cfLTZdsoX983ynueoqut7hyu1mV47W4jdmwuGPO0d/SrVuog+80ysxzy1QmVoAd0mVJGCOSTnrmp&#10;JmaRf3cfnZ4G49Krmsacr+IhuJEcMW3yHOT3Jx65NS2upq6NGbWNdxyrE5ZfpTPLmeTayoF5AZj0&#10;5/GnNosNzbr5jKPpKf5A1I3TdtSrd6ezzhpppHYggYbIA9AO1Rpp7OoVVLHHLNirQtVi/dxySFW7&#10;BOP1pYo5LdX2xSbu3G3IqN9BQte7GLY3DxBd+3BycHkjp3NPj066gU5VZOegWqrai1m7DGzuQBuy&#10;KtW/iDYnmFWOc4LDH/66V3exXK27xIJdRi00Nt3CSTKPt446EGofMuHPyoo47tn6UT3qzzCRYVkb&#10;BJJTj8P6063nkVvmVV9CB0o1Wppo4+8TWtqqkNKJN3Ys2Rn6VZvtNkuottvuVSOdoAyKS21vDBWL&#10;K2ORjim3M8tyDtbPrjqKOboZypySujJ/sS+tJMBWVSevBY+hHNWEs5lh8x45lXOBI6cE/XpViFbh&#10;iuNzKpwWZtoH4VI8bXvyP86HjbngVPQfLLqyh5Vr5m5k86TIO4Hpz+lTMkURBSFFbOc9xTV0SIT7&#10;tqrtGDnn9OlSyrG8ivGRu7KR2/yKm/VFcqt7xBBBK9wzLKzd9rHaD61ZvA0ke3zI4iMcKdzGq93L&#10;NFyzMucdTzih72OG1bblTIMYPVvXmrTS2K5d7ali3kjUr5zLJhectg1NPBCzblG5eMbeP1qnpaxS&#10;/wCsmm3ccMvWtL+0RGV/d4XHG4YFHNc53zJlFZbN9yrLtb3yfr1qJoIRNjcQzdNi4/xqe9066vZ9&#10;w8l0/hG37v8An8KzhDIlz94hgeFzggelJFRu3ZFlbFlk3LuPb5lq5DpPnsuXG1Thdvy//rqvbpJc&#10;suUbB6luD61bZJLUqfJZtoGDnqacXrYmamo2YlxoUciqrysC3IOc8UwaVZ2Ua7VLNjjin3EhlYDy&#10;23L9eKr3Eyxt8y7ucEkU5PSwo32X5kNxcbLltituU8+n51GYLq8cHaHUcg5+7+nrTViWefaZl3Dn&#10;Zx8lW7Wy88NtuJM+g60c1y46epFb6BNJuZ4pCrdOcfr/AJ6VMLT7HJtZmRlPKls81dYSW6NmaT5A&#10;cenNY13dXIfdksWPJZPlA96d+hH2rNkzyRib5mk3ZA27ivelW1S+uN5b5uofd8x/r6U2M+dKPMaF&#10;lYc4OM+vFW/LDt+7h+XuVxx+FNE83Yp3+nuVKbfMz03E0W2gXz8KoUMOi8/yq0wm8s7bdXHct6Uv&#10;9qNbp8vy8dF7VVkGi0Gy6Lc26/vYZFQDnjGarYUY8xjtz/H3/OnfbZrgtubaoHJbnvxT1hxAd3ky&#10;4X5QW/xoUr6IOVNaETyY5UgkYwen1pq6lNKdq+Wyr/exViZmm+WS3i6ZP70A+3bmqs0Mcg2xwq7E&#10;nAz/AD7mjmdzT3mrDZ9Nkv33xyJGVPXOf6VZvWf+zlhWG3aToJcZYfQ//WqoYZEt/wDV7do4CAgf&#10;jU1kszKVZQuDzk8+/epctUF7O6GQafI6nzFaRsHOUI/GopNDZ12qsfX1561rLYzRRbm3LHn5mYtt&#10;596nLJbkM0sXzDPL43CtIy003MYxu7GAmmTB9rxttHqBz+PNTLbfZE3SLtx2PHFb8njBdMhhWKG1&#10;yvCuFDEZzisy9vJNcuy0s8rSbcDIwAPbtWlOTb940jTa1Of1nUIvsUhMe1V6qOMV80/tIXsJ0+52&#10;x44OST0/Cvp7X9Mka3ZXaPoRz1FfNP7SenCO0uMfLweABgiurmikZyUkrGD+zp4jghsLcvKMKOQT&#10;X0foHjbT/sa/N5m0dq/N74RfFK/sEjVegA/jIr2TT/jhqkFuu1V6f3q5UcZ9o23jeJF2x8Y+nNJc&#10;eO0WQh54yvQ5YDivjS7+OerKGz82f9s4pLP436s0IwqKqnGAfeiUi+VH2db/ABHgXpIWxnAHSiT4&#10;gQ3GA0zqvp2r44Pxz1aP5mO/vjfgUxfjpqrSqu1VGezf/WoVkh36H2lbeNLZ9qr8y/7RCj0xV5de&#10;WMhmkjiUDPDDke1fEtv8fNWEfQYzj7//ANanP8f9YdOdvry2f6Ur9hxundH2/b/ELS7ZNot5Lh1H&#10;DSEbQeMZqDWviab1FX7VYrDnAji6Kf8APevipfjpq0sHKr1zjdx+WKfH8ctUB+7Hx79aiOw9z7Ih&#10;8aImN1yrLjOM4A+g6U4/FNDE0f2qPyzwQqj09cV8WzfHTVZ5trKu3GRhun6Uq/HTVIguEX1++aOa&#10;+rJ5b6n2c3xNhyFMm1eBhf51B/wm9rdSrtUvtOfmI5r47h+PGqSLkxp0/vHnH/66tf8AC8tVROgO&#10;3tu9qh9iua2x9kWHju2sFVXSPnquf61cl+K9rAm5Ft4Rjl8b3/U4r4k/4XvqoLNtH/ff/wBanf8A&#10;C+NWaMnC9AeT/wDWp27E9D7QPxnt/lZrjJHT5Rx+HFVpPi/HeSH55AzZ/i25/AV8WyfHnV242xhT&#10;kEZotfjlqyzdF+UH+L/61Em18Jou59r/APCyIpIyHeFflwC2WIp9p8TLe23GaaPpxhD2r4xHx21d&#10;Pm+X5enzdP0pv/C/NYnLBun+/wCn4UNuwaJn2U/xNtHl+WdnJHGFJH9KguPG0cj7i2xeMLwucV8b&#10;P8d9XA6Lxnv1/HrTov2gNWB27E3Z4O7p+lGnUq9leJ9ir4st4um2POfxpieLbclQqhuerdzXyDL+&#10;0DrcWdrBWA65/wDrUwfHjWJX2s2dxzy5qeuhpzO12fZUXjOKUfMyr16DpT38YRpAD55VcdTjJr4w&#10;l+OWryL8zZ5/v9aePjdrBT75wO271o0b0Jcpdz7DtfH0MblQ7SqfvE/T61PL49s7M7hK27GMdMV8&#10;ZQ/G/VE/hVt3q2f6Us3xs1WZNvCqf9o9v/11Wo2k3dn2Q/xRSSL7/l+lQTfENbtB+8b1HavjpvjR&#10;q0ecNxt6bqtR/GzVlT733vfp+lS4t2YnKK1SPrpvGMZj+ZG/3S9NTx/DBj92q7TyqjqOv/16+QX+&#10;O2rqdvYDP3+v6UkHxs1QozDaOOPm6VXLpY19o7H2TF8Ro1ZcbQuPSnL8R4yfm47Z44r42/4Xnq02&#10;7djAOPvf/WqKX416ltz5a5z/AHz6VNrIhSTdj7P/AOFnWFsh8yRW56DqapTfFUSJm2MQi6+/vXx9&#10;H8aNS4YIi8bsA/8A1qRfjxq21lwu1T03UXNuayPr6H4oQCP9424ZwcY3frWnZ+OIRDlWRGxkbzk1&#10;8US/HfVIjlY0G7jhv/rVbtPjtrE0fzY/76/+tRazuOdR2Psl/ibGqf61emc9zTJviOkkLbmQ/Nkk&#10;tivjG9+MuqXE25iM9vmpE+M+pNH8y7jn++e5qRe0R9ky/EqONwyiHb3IPeiPx7bz8vJubrnPBr46&#10;X40amgwqqO/3qa3xr1aRt+7kf7X/ANapS7i5o21PsxvH8NvtdZV3AelC+PbW6Xc8iNn1bvXxj/wv&#10;DWHU7pCy9Mbv/rVM3xj1KKNZP4if73/1qHFtlOz3PsGfxujjKrGVQ/Pgc9qih8fQrH5hxux0Iwa+&#10;Qo/jhqyD+HbnIG7p+NR3Hx41YsW2r6Y3f/WpONx8zPsuL4jRmJV3blxyQeBVe7+KEEcjLjcV7KOB&#10;Xx/F8ftXlDR7VVY8fxf/AFqj/wCF26oI/MVVVj/tU7Ow+Y+x4vH1vdRbNsiLjg/eH/66lh8a2YhY&#10;NNK0i/dzgZ/xr43/AOF+avhThcE8jd/9amXHx51i4kMXyhVGR81G4/aX3Pse68bww4WTaGIBUvxg&#10;daZB43s7xsNJE3YBTzXxddfFnUo41O7dt7FqIPjHqqBmDcvjq3QVPLYJSW59oXHxEt7ZsR7dq988&#10;ioB8T45lUGaOQ7uw6fnXyF/wu7VvKVsR7gOuacPjJqcgVjt3KcA5/wDrU+XsTKor6o+zLb4urDbY&#10;j8pn4UkjNVW8e2d8mZm285+UdK+Qo/jNqTbgRx/vf/Wq3/wtjUL+PLcZ9G+lOzM/bpO59a2vjmzs&#10;1VlklkOAcLzmpm+JRuT8jSxqpzj/ABr5AvPitqWmxJ5bHDN0LZ/pUP8AwurVE+ZjuwOMv/8AWo3R&#10;Ptb6o+yB8TVtQF3SSMeOuB+GfrWbqHxCj8357ht2dwUsMrz2/wDr18iRfHXVJC3yqO/DUr/GrUlX&#10;dsRh6bqHcqnUPr6H4gWckAVm8yTuSeR+Xapo/GFnCWk8wxhuuDgV8dTfGbVEXcu1eRxmmQ/G/VJS&#10;zFV+Xj7xxVKN9QdZJ6H2SfiHb2xDK/J4JqK9+JVjD+7DB/M42hSMV8gn43as8bfd7fxUJ8YtSmTJ&#10;7EHhv/rUEqdnd7n15p3jCwjkKBWU9eG3fzOanuPiTY28qiN/3hFfHH/C69Ujcbdvofm64pLj436o&#10;q5wu7p97/wCtTWhTcZWPsaT4jrIPvLjHXOM/X3oj8f2pQ7pImPpXxvB8ctYuYFYsOf8AapB8ZdT2&#10;bhhfYNTkl0I02Z9gT+OIGtmzcL9O1VH+IUemQ7vtBUPyuBn/APVXyMPjlq+C3y/gakX456oZMEA/&#10;8C/+tU9RqUT68g+IC3tmfMm8ssOGz+tRw+JV5UXbMrH6Z/z718ij416ox/h9fvVMfjbqkUQIxn/e&#10;oSL9p0R9kWfi7yvvTbhjgtUF743WFt6yj1xuyAa+OB8d9W/ofn6/pUg+O2rjb91g3q1PlvqZczbs&#10;fYI+MEljCUWfarcnD8H6iorr4k2t5JulZTIeSQAAOP518fn406lK7IyIw9d1SN8ZdRiiGFX5vVv/&#10;AK1XHuaOoos+sJPGIh3NbvCeQyA8k9aSL4ntEcyNudjgKFx+tfJT/G/VGj+7jd/t9P0pf+Fy6lJF&#10;llVuMjLdP0qtdyo1ND6z1L4iA27bmXaeSDXz/wDtGeLIbnTrjnqCOGrib743aq1sw98ffNeQfGD4&#10;oX99bTLJtbr/ABGupSdrownJdT//2VBLAwQUAAYACAAAACEACiFdhOIAAAAMAQAADwAAAGRycy9k&#10;b3ducmV2LnhtbEyPTWvDMAyG74P9B6PBbq3jLN1HFqeUsu1UCmsHYzc3UZPQWA6xm6T/fuppu0k8&#10;L68eZcvJtmLA3jeONKh5BAKpcGVDlYav/fvsGYQPhkrTOkINF/SwzG9vMpOWbqRPHHahElxCPjUa&#10;6hC6VEpf1GiNn7sOidnR9dYEXvtKlr0Zudy2Mo6iR2lNQ3yhNh2uayxOu7PV8DGacfWg3obN6bi+&#10;/OwX2++NQq3v76bVK4iAU/gLw1Wf1SFnp4M7U+lFq2GWJIqjDOIXHq4JFT8lIA4aFhEzmWfy/xP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wUev&#10;21ADAACWCAAADgAAAAAAAAAAAAAAAAA8AgAAZHJzL2Uyb0RvYy54bWxQSwECLQAKAAAAAAAAACEA&#10;8rAYQTuqAQA7qgEAFQAAAAAAAAAAAAAAAAC4BQAAZHJzL21lZGlhL2ltYWdlMS5qcGVnUEsBAi0A&#10;CgAAAAAAAAAhALThoaEWPAEAFjwBABUAAAAAAAAAAAAAAAAAJrABAGRycy9tZWRpYS9pbWFnZTIu&#10;anBlZ1BLAQItABQABgAIAAAAIQAKIV2E4gAAAAwBAAAPAAAAAAAAAAAAAAAAAG/sAgBkcnMvZG93&#10;bnJldi54bWxQSwECLQAUAAYACAAAACEAGZS7ycMAAACnAQAAGQAAAAAAAAAAAAAAAAB+7QIAZHJz&#10;L19yZWxzL2Uyb0RvYy54bWwucmVsc1BLBQYAAAAABwAHAMABAAB47gIAAAA=&#10;">
                <v:shape id="Picture 102268368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eVxwAAAOIAAAAPAAAAZHJzL2Rvd25yZXYueG1sRE9Na8JA&#10;EL0X/A/LCL3VTVNIJbpKUQRpQaj14HHMjkk0OxuzW5P++86h0OPjfc+Xg2vUnbpQezbwPElAERfe&#10;1lwaOHxtnqagQkS22HgmAz8UYLkYPcwxt77nT7rvY6kkhEOOBqoY21zrUFTkMEx8Syzc2XcOo8Cu&#10;1LbDXsJdo9MkybTDmqWhwpZWFRXX/bczsL6lx+L91fEx3DaX7Un3u49daczjeHibgYo0xH/xn3tr&#10;ZX6Sptn0JZPNckkw6MUvAAAA//8DAFBLAQItABQABgAIAAAAIQDb4fbL7gAAAIUBAAATAAAAAAAA&#10;AAAAAAAAAAAAAABbQ29udGVudF9UeXBlc10ueG1sUEsBAi0AFAAGAAgAAAAhAFr0LFu/AAAAFQEA&#10;AAsAAAAAAAAAAAAAAAAAHwEAAF9yZWxzLy5yZWxzUEsBAi0AFAAGAAgAAAAhALMa15XHAAAA4gAA&#10;AA8AAAAAAAAAAAAAAAAABwIAAGRycy9kb3ducmV2LnhtbFBLBQYAAAAAAwADALcAAAD7AgAAAAA=&#10;">
                  <v:imagedata r:id="rId57" o:title=" A Ruby Delight — Turkey | by Ensuite Tourism | Medium"/>
                </v:shape>
                <v:shape id="Picture 707211710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6gywAAAOIAAAAPAAAAZHJzL2Rvd25yZXYueG1sRI/NasJA&#10;FIX3Qt9huAV3OpksjKSOUkoL6qKtsWC7u2Zuk7SZOyEzanx7Z1Ho8nD++BarwbbiTL1vHGtQ0wQE&#10;celMw5WGj/3LZA7CB2SDrWPScCUPq+XdaIG5cRfe0bkIlYgj7HPUUIfQ5VL6siaLfuo64uh9u95i&#10;iLKvpOnxEsdtK9MkmUmLDceHGjt6qqn8LU5Ww0F9Ftv1MRxe99vU/czfN2/Pxy+tx/fD4wOIQEP4&#10;D/+110ZDlmSpUpmKEBEp4oBc3gAAAP//AwBQSwECLQAUAAYACAAAACEA2+H2y+4AAACFAQAAEwAA&#10;AAAAAAAAAAAAAAAAAAAAW0NvbnRlbnRfVHlwZXNdLnhtbFBLAQItABQABgAIAAAAIQBa9CxbvwAA&#10;ABUBAAALAAAAAAAAAAAAAAAAAB8BAABfcmVscy8ucmVsc1BLAQItABQABgAIAAAAIQBT5f6gywAA&#10;AOIAAAAPAAAAAAAAAAAAAAAAAAcCAABkcnMvZG93bnJldi54bWxQSwUGAAAAAAMAAwC3AAAA/wIA&#10;AAAA&#10;">
                  <v:imagedata r:id="rId58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ระหว่างทางแวะชม ทะเลสาบเกลือ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เป็นทะเลสาบที่ใหญ่เป็นอันดับ 2 ของประเทศตุรกี 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CEEFDB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2D46646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44A5F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9" w:name="_Hlk123294782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10" w:name="_Hlk123295577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10"/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9"/>
    </w:p>
    <w:p w14:paraId="3785E82B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ที่ให้ผู้หญิงสามารถทำงาน ศึกษา ได้เหมือนผู้ชาย ภายในมีโลงศพ (แต่ไม่ได้บรรจุศพไว้ )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728824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คือหนึ่งในสถานที่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581BA527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9584" behindDoc="0" locked="0" layoutInCell="1" allowOverlap="1" wp14:anchorId="004CB3A6" wp14:editId="5DD6692F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83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B990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A8E7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A8848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F147D2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5D2B2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4CD47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80225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B236B4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E95BB9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70BB3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CB4C9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459F8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0709F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161A7A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029AAD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F4CF51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C222A1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B749E9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ได้เวลาเดินทางทางสู่เมือง</w:t>
      </w:r>
      <w:r w:rsidRPr="000F25A9">
        <w:rPr>
          <w:rFonts w:hint="cs"/>
          <w:color w:val="002060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379B5E2A" w14:textId="1E08F872" w:rsidR="000F25A9" w:rsidRPr="000F25A9" w:rsidRDefault="0081627D" w:rsidP="000F25A9">
      <w:pPr>
        <w:spacing w:after="0" w:line="240" w:lineRule="auto"/>
        <w:ind w:left="1170" w:hanging="1170"/>
        <w:jc w:val="thaiDistribute"/>
        <w:rPr>
          <w:noProof/>
        </w:rPr>
      </w:pPr>
      <w:r w:rsidRPr="000F25A9">
        <w:rPr>
          <w:noProof/>
        </w:rPr>
        <w:drawing>
          <wp:anchor distT="0" distB="0" distL="114300" distR="114300" simplePos="0" relativeHeight="252420608" behindDoc="0" locked="0" layoutInCell="1" allowOverlap="1" wp14:anchorId="71E0C069" wp14:editId="058E251E">
            <wp:simplePos x="0" y="0"/>
            <wp:positionH relativeFrom="page">
              <wp:posOffset>104775</wp:posOffset>
            </wp:positionH>
            <wp:positionV relativeFrom="paragraph">
              <wp:posOffset>217805</wp:posOffset>
            </wp:positionV>
            <wp:extent cx="7385181" cy="3505200"/>
            <wp:effectExtent l="0" t="0" r="6350" b="0"/>
            <wp:wrapNone/>
            <wp:docPr id="84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89" cy="3509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84806" w14:textId="273A03BD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476FF50E" w14:textId="4F791E35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2D1902FD" w14:textId="67AB91E6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339462C7" w14:textId="7192F5F1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E9E2EFA" w14:textId="1892D882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757D1FFB" w14:textId="50584488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C40E75A" w14:textId="66F34773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85B9C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F49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11186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191D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A4B2F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72305B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B5D43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C4FC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D456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D796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6781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A931B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E517E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D25A9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97D9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83C892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2642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B9013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7054AE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6D45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4E0DDCA9" w14:textId="77777777" w:rsidR="000F25A9" w:rsidRPr="000F25A9" w:rsidRDefault="000F25A9" w:rsidP="000F25A9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4D72CB8" w14:textId="7F5E2B20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>BEYZADE KONAK OTEL SAFRANBOLU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DB42D8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FA0348E" w14:textId="1D91D90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วันที่เจ็ด       ซาฟรานโบลู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="00C00FA8" w:rsidRPr="00C00FA8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ทะเลสาบโกลจุก</w:t>
      </w:r>
      <w:r w:rsidR="00C00FA8" w:rsidRPr="00C00FA8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="00C00FA8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อิสตันบูล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Spice Market I </w:t>
      </w:r>
      <w:proofErr w:type="spellStart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Taksim</w:t>
      </w:r>
      <w:proofErr w:type="spellEnd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 xml:space="preserve"> Square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</w:p>
    <w:p w14:paraId="700D0E7D" w14:textId="4E77D492" w:rsidR="000F25A9" w:rsidRPr="000F25A9" w:rsidRDefault="000F25A9" w:rsidP="000F25A9">
      <w:pPr>
        <w:spacing w:after="0" w:line="240" w:lineRule="auto"/>
        <w:ind w:left="1170" w:hanging="1170"/>
        <w:rPr>
          <w:sz w:val="24"/>
          <w:szCs w:val="24"/>
        </w:rPr>
      </w:pPr>
    </w:p>
    <w:p w14:paraId="3FF1C89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9AA554D" w14:textId="7A658F5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นำท่านเดินชมเมือง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 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0F25A9">
        <w:rPr>
          <w:rFonts w:ascii="Leelawadee" w:hAnsi="Leelawadee" w:cs="Leelawadee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น้ำพุประวัติศาสตร์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6974722" w14:textId="3EDF1537" w:rsidR="000F25A9" w:rsidRPr="000F25A9" w:rsidRDefault="00A861AA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1632" behindDoc="0" locked="0" layoutInCell="1" allowOverlap="1" wp14:anchorId="4BD4483B" wp14:editId="393298BC">
                <wp:simplePos x="0" y="0"/>
                <wp:positionH relativeFrom="page">
                  <wp:align>left</wp:align>
                </wp:positionH>
                <wp:positionV relativeFrom="paragraph">
                  <wp:posOffset>217170</wp:posOffset>
                </wp:positionV>
                <wp:extent cx="7410450" cy="2486025"/>
                <wp:effectExtent l="0" t="0" r="0" b="9525"/>
                <wp:wrapNone/>
                <wp:docPr id="252131277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1710827700" name="Picture 1710827700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225859" name="Picture 2094225859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B006E0" id="Group 48" o:spid="_x0000_s1026" style="position:absolute;margin-left:0;margin-top:17.1pt;width:583.5pt;height:195.75pt;z-index:252421632;mso-position-horizontal:left;mso-position-horizontal-relative:page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N8EAAwAAeggAAA4AAABkcnMvZTJvRG9jLnhtbNRWy24TMRTdI/EP&#10;1mxYtTOZPCaJmlQVhQpRIKKwYOl4PBmrM7Z17cmDH+AzWLLunl3Df3HtmaZ5VAJ1AaqiTK597etz&#10;jo/HOTldlgWZczBCyVHQOo4CwiVTqZCzUfD50+ujfkCMpTKlhZJ8FKy4CU7Hz5+dLPSQxypXRcqB&#10;YBFphgs9CnJr9TAMDct5Sc2x0lxiMlNQUotNmIUp0AVWL4swjqJeuFCQalCMG4O953UyGPv6WcaZ&#10;/ZBlhltSjALEZv0T/HPqnuH4hA5nQHUuWAODPgJFSYXERTelzqmlpAJxUKoUDJRRmT1mqgxVlgnG&#10;PQdk04r22FyAqrTnMhsuZnojE0q7p9Ojy7L38wvQV3oCqMRCz1AL33JclhmU7hdRkqWXbLWRjC8t&#10;YdiZdFpRp4vKMszFnX4viru1qCxH5Q/msfxVM7PXT1qD5G5mnPQ6iZ8Z3i0c7sDRgg3x22iA0YEG&#10;f/YKzrIV8KApUv5VjZLCdaWPcLs0tWIqCmFX3nq4MQ6UnE8Em0DdQDknQESKRyFpRf04SSJkKGmJ&#10;1sdhbnWynUm5YejGCZ1WrJIkpSUl1K5vinR9s/6+vnlBLAWRC3L7g8Iv7CBfcYikJBXApVgpcGI7&#10;GG7lGgd1Ol0qdm2IVC9zKmf8zGg8CQjKjQ53h/vmDolpIfRrURRu713cyIU491z3gOK1o88Vq0ou&#10;bX1EgReonJImF9oEBIa8nHKUCN6kLTQOvh4syqNBSFtbxwD7iHj92TQWuGW5w5IhpqYfTbJJeAL3&#10;mB07g34m08U7lWJhWlnlz+aen9udboKfgBy6ut1pddoDTHlXP+BN1BiMveCqJC5ALojXL0Lnl8Yh&#10;R4R3Qxx2qZyinlEhdzpwoOvxLBzuJkQa9cZi8GRMH0eDThx3+93Bvum3M43pr2gGVE5VUZEvHN0i&#10;mCjwLrj9VjvdoNnPgKI7XHRE3lKg09uf1+R+3tP2fvwvzY5voYds3u21o/9vc/+mxwvOn5rmMnY3&#10;6HYb4+2/DOPfAAAA//8DAFBLAwQKAAAAAAAAACEA61v6Y5ShAwCUoQMAFQAAAGRycy9tZWRpYS9p&#10;bWFnZTEuanBlZ//Y/+AAEEpGSUYAAQEBANwA3AAA/9sAQwACAQEBAQECAQEBAgICAgIEAwICAgIF&#10;BAQDBAYFBgYGBQYGBgcJCAYHCQcGBggLCAkKCgoKCgYICwwLCgwJCgoK/9sAQwECAgICAgIFAwMF&#10;CgcGBwoKCgoKCgoKCgoKCgoKCgoKCgoKCgoKCgoKCgoKCgoKCgoKCgoKCgoKCgoKCgoKCgoK/8AA&#10;EQgCJQ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A7mBR4Ys7aNFVbS3SHrkgBQP161z07fvlkSVlYNj/PFa15emFGZT8jKuFA4Hua566ll&#10;W5aIL8rcj6V+d5GpSlJy73P0LMLRikvQ6jT555oFi84k7wyOe2D/AD7/AIiuk0zxVqurw/Zry58x&#10;Qn3GTgY9D15rh9PvHk0SbGNyrhmH8PHUVb0bVZBPD5M7N8mN2QMce9e5TrS9tVXp+R57px9y+5p+&#10;I/EV5Y3TLBcTRIYyPMhbYRkdBjkgjI6133gO8mu/DFmt7CI2VmSF/wDnonZuvB9xwTXC6bDoWtan&#10;/Z15K7efG22RG+4wHX6V6F4ctLm10yOHkrFGFVX/AIV7f596811oSxEk/sp3+asvU9DlaprzaLS6&#10;WJLtjBOu1uDuPX3rQ0nQ1kSZbfCsBuKlTzg/Wm20UZfzc7GZcA7a1rTVBpEDSyYUFPmkXnjP6f8A&#10;169LJYqOsuhxZpK8LLqfG37Yd1Bf/HO28N/bWaSPSQ0cLMeWLH5fQfkK5zwL8IfG+tXTR2miyYZu&#10;JGX5VGQPmJ4xWf8AFHxdf+Of2t/EOs6YkdwtozQox7JGOSPfOa+m/hX4p0XWfC620SCNTCPl6buO&#10;T9e/1r3vqdLEP2jbR8tKvKlJo+WPjHpGpeFNLm8HSiOQC/S4mMMp8tHVSMEdCcHrj8hXVz/FOO0/&#10;ZdeCzuJGmaZbDL7RhT/9aoPjTBZXnjDVtOVV8sK6Orfw45z9a8ev5dRn0b+yFv2NvZ3Iby/7x7E+&#10;tcVbC08Vy0pbJp/c9Dqpy9nFyS1a/MiVUNhcOsmPkAVefWqcm9g37zk9Wx1qzGpk0ybzP4mUZ/Gq&#10;/Kt83rivVpe7octUr3sZEPmITn8OlZ0rPHyCpHHSvQrLwD4W1S2uHfxIEMMYcMewxkn3xXAsPs3m&#10;IGjZeV3DkHnqK6qGIo1rqL1W5w1Kc4STl1O18KhItGtDDzhfvL35612fhyUiVL2Rtq7sNlvmrkfB&#10;9lKui2dwpXa8eT+ddl4fgkZ+B154/hr5nFRcqkvNs9TDy5LHtnwn1W58+LeJApjHyjkYBr3ib4i6&#10;ffaGli8a7kH3XUcrjnGOp9/Wvlfwx4jXQbXyERmJ4+Zuua3ofH88TxyzSn90uAifXrmvlcxwMqlZ&#10;Sgmmj6zA49UqbTOw+IF1PYyLe2UbapGskTNpN5N8rKMnaxJyckgE49M5rkfiro+j+OtItNR1m+s9&#10;I8TPbtLcT6WqG0UljshnCgDcFwNw5HvVTXdZ1XWbwy6NbTT5hDnZkkY7n0FZWtfCX4sXujw+MU8J&#10;fZreaQxwzTTZtnmwCqMVyqN0IDevNdWFUaVvaWT03f8AW5liMTKUnKN33Ob8L/CnUNY1NofGPjGx&#10;s4IRvlt7WbzZbgDkqNowgxk7m44PfFa/jz4zZ05fBvhS6Wz0mzQxw28CkCXH+c5PU81u3WhaLpfh&#10;TS/h38NbqG41zxPGx8WX10xjxexyHzLRFI3RJGdoOep5Bwa8v8RfD/xZ4d8TX3hTxJpfk3mnybLx&#10;FmVl6ZDKy8MpGCCOoNdtSjRqVeS6aW6X9arT0OJ4qpTp80Fq+vUoR6rfXsy/aWJX/a/r/jWhb3Mi&#10;jy4Y13d/m61BFod0rRrb28h9e+f8iug0Dw/cyvCI4crI2FIX+tenRw8KcvdR5tWtOpvqaHhfT98/&#10;mFd3AyCvT8q7Dx74jtPD3wK1/VLq9WMSRrD5TqMsxIxj1+vUVl6VJp/hhZv7dv4LOCE5e4nfYqju&#10;OepPYV4b+0N8bk+Jl7Fonhu3kt9Hs87VbrcSZ/1h9umBXqRoxlJXRhKtKMHZmj8Up9L1rT/CuvWN&#10;5byXknhO3XWLS3tmhNtMjvEgYHht0SRvuXg7vXNS/BS78Q6T411O78LS2puE8M6jDfWs9iLkXFlL&#10;btHcDYQcYjZnEnWNkVwQVqv8S9Qhl0TwTbX9hfR6jP4OiSdrjYYpIUuJTDJEV5wV3KQ3IKHtirXw&#10;Zt/iKPiJq3/CovtH9u2/g3WZljtI1keay/s+cXyFT1X7GbgtjkBSRyK0rRlLHWjdX6o4qb5cPd9D&#10;F8R+KElujb2Mx8uP5Sx53npnP1zWXa+ItQstQh1DTJhHPBIrwuVzhwQQfzArKaZPLWNGyNo+brxi&#10;n2jk31uiDb++Ut+dbUqNPDU1COy/M56kpVJNs+pfjn4c8Hav+zF48/a9+Gc0dj4X+JXiq10OHw9d&#10;SD7ZpesJLbajdW3/AE1t12uYpBklcbgrZFfI2qT+bIsZkztr6K+LOpLp3/BN74a6esir/bXxb8TX&#10;00a8bmt7WyiVvwEpFfOdrAbiYM4zubitsRJRmtLaJ/fr+pNG7VvNr7tDW0CJjDwMf0rrPDdtiTc6&#10;8L0FYui2DlQiL3+7Xc+G9GIhVpI+q4+vtXyWZYiMbntYSlJySNXTLOKaHey/d45Fdt8LrSS1+IXh&#10;udCN0etWzx7umQ49K5rS7JYm8tOgOeOhrufh/YOvjDRXkICjU4du4YH3xxXzVKpzYuNn1X5nsSj+&#10;4d+z/I1/+CmPw+n07/go58WPsvha+tI4by1uvs0MZKQwPp9ozTuFGFVmbcGOB845JriPh3o1lq6/&#10;Y5H8uObiY45x7DPWvqD/AILXWfxC8Kf8FJvHWneF7bVLeLXvhv4fn1hdNdiL3S106ESPOF6xB4uc&#10;8ZQV85fC9okvIXeBSoU7c9y3TP8AntX12aSlGpOKT3f9IwyymvZQd1svVepgfEj9mXS9P1FNasIy&#10;1vIqtH5XMecDI9uc9ax7fw7pejw/ZESNTkH92p6+9e0ePdfTStLPlFmHlBFXb6jH5+9eK61qDR3J&#10;mdADtyu2vn/rGMxcFCbeh6v1Whh6nNBbl5JIbYibcpYcbl4OKW28VT2M63VhqLRyRtldvp6fQ+np&#10;XKXevbdwbrjLAdves99UkUllcruOO1a/VYPSWtzqpV/ZxvHQ9I1Dxx4S8SSw3XijSI7W6juI5DqU&#10;Kj96EbPlOmMOjejdPXtXQftAfHPwb8SDZ6h4XN7bXy3Ze8uuUxHtO2JNnLc856ADAArxae5e5UYm&#10;64GM9KbDdS288csXLwzK6M3TIORURynDU6kJpv3b2V9Ff16eW3luY4jFVakHF213dtX2/wCHO/8A&#10;iNp/xd0PWNL+Jfx0uNWjhuLNrrQP7RsGgk1D5NglZif3mBgZPJrD+H/7QPxL8HeA9U8A6Jrnk2eq&#10;TSPcNH/rQsgxIqN/CCOPxOOpqL44fG3x/wDHHU7eXxpqXnRws0vk5O3zWADMo6LkAcDiuVt4ook2&#10;RoPSuqng6dfDJYmmr6Oys0rN2a0Wrvd6Hl0+eFZypya8+/l106I3tU8X61raW9lJcLHa28fl29si&#10;BURceg/z+tVBdSIMF1z/ALVUUDF8Krbcdcd6kaG5xhopP9kletdNOjGKSitDvlWlLVvUkmug0m5Z&#10;B8uRj/Go3JH3zz1py2FwEzKMZ+7up0Nn5km6ctjru29fwrrjFR0ZzVJSktChdQiR9+eccZGc1DBa&#10;zRuuNzMzfezWtHFp8m5Gf5ozj5j39P1ohgElw4gT5YjiQgY2mtKfKjll3J7CK4hhZ0tmlZv+Wa/x&#10;e1SeN9WEehP4ctJ0X7Y1qXt/M7oWbr/eyRxTYdasrO3dUWSa4jXdEIfuq3v68dq5nVrG51WK3jgu&#10;JJbua7Rbe1jhZmkYk9+xBxgdTn2r0MFTlGpzpbHn4ypeny33/wAz9Q/+CR0+o3Hg3wh4Dm1SS7Ol&#10;6jr08cbRn7s8Fu+Pm5GCCPrX2j+1h4OfU/2KvjFHaQFZIfhjrE3lx/wqlq8jn/x3NfLP/BEP4Q69&#10;qHxjv9M8XeJdL0s6Jocx1i88QXyWq2VyFjVoW3kbXAHOfxr9Gf2n/Hv7D/gX9iz426NrX7TfgPUP&#10;EGtfCnXNOsNP0vxBBPJJNcWU0SBVRjuy7oOOBnmvssnx2Hjl7lJ6t7dbWSPlMzpezxnIu36s/nq+&#10;AN6tt8SbeJZNpYjy++G8xeK/pu/4J/PHP/wSR+FdzsMsdjp9u14u0EMq3LiQEemCa/lt+EHiux8P&#10;+P8AT9Z1UmNYWQtx8obcpIz+Br9zf2EP+Dhv/gmx+zV+yRof7Onxg1vxdqF5o8MttcNpvhNpYZ0d&#10;2bGS69N2PwzXhUa6w9anUt8Mk38jvxEfaRcX1R+mvhXwjcjTNKtI4o1sXgke3uI1+Vl3Fl+X/dIr&#10;0DQtGaO2jEFlH5jZDXRXpxw2D19hX5h61/wdkf8ABObwjCui+APgx8SNUt4Vxb7tJt7dSuPRpmI/&#10;+vXknxN/4PEtE+zSW/wd/YvvkuNuIZfE3iNNhPusKZ6e9bYrM5YuTS8+/X+vQ4qOF9nq0/uf6n5y&#10;f8Fe/D1p4B/4KPfGLwxY3NzIlr42vNtxdNukdiQ7N/wJizZHY1+nf/Bsv4etPE9r8RPDuofLJceF&#10;9Nm3bPmA+2XJU/qPevxp/bG/ah8X/tm/tG+Kv2kvGuh2el6l4u1D7Xdadp7EwwtsCBVJ5+6o56mv&#10;Sf2Sv+Cqf7W/7EtlqEf7OXizTdLk1SFIr67utKW4klRPup83RQckY7mlUxHK3Ug7PRr8Gdfs5Ony&#10;teR/UReaV8QNA3WE9hNdKsmUazyPx4718Ff8FbtQtdX8afEDS/ENs0UrfsO+NZIIdQAB81dc0plK&#10;5/iG0kd+K/LLxj/wcGf8FXPHNjDYN+07NpYjdt02kaXDC7g9idp6V5f4o/as/aM/aT1PT/Hnxy+L&#10;+seJtUnjvNLFzfXHP2RmR3t9q4HltJhiDwSfYV3RziUUm4JS7o5qODlGspN6dn9x/Vj+yjqFpcfs&#10;t/Dm9jJWFvAWksrOuzA+xxdj0rQ8eeK/BL2txZ6h4x0O18y3ZVmvNVij8tgGAPLD+8a/kd+J37V/&#10;7Rn/AAlWq+GJP2kPHSafZ3JtrfT7bxZdxwxRKoCxqqSABVHGBxiuA1b4g+JfEAYa94o1nUGkXDNe&#10;arcTE/8AfbmvFo+1i4zjbozvr0pVJSi9tf62P67vH37aX7HnhTRZNF8bftQeBdOmWNUmFz4ktxtY&#10;D2avO/EP/Baj/glp4EUWWt/tseB2khQB1s9UE3/oANfygo0E0pePw/ll43G3yw7+lSAawTsh0GYL&#10;uyDsIFaezqSjyt6XuY+zlGV01tb5fef06eKP+Dkf/gkj4cWUxftDX2pNHnauk+Fb24DHpgFY8V5X&#10;4v8A+DrX/gm/o91nRvA3xG1xkOEktfDqQ5+nnyJX8766d4rn2rHpbc/xPgAD8ajm0PxJ0mlgiX/p&#10;pKKn2ElLcpx5vif5H7reNP8Ag76+CFm8i/Db9jnxffbR+6k1rWrS0Df9+2lI/KvL/EX/AAeHfE6W&#10;3aPwn+wtocE3Pl3GpePJWUenypac85zyK/G+bRbtX23Ou2cW3+LzM4H0qvNpWjxNun8XwrhsbkhP&#10;NP6vLuyVTp9X/XyPSP28P2sfE37bf7QviH9pjxV4K0fw7q3iGZZLrS9CjY26bUC7stgsxxksQCTX&#10;iP2hL612SN5kigfM3Bz9K9E+F/gTwv4v8a2HhU+IppjqU3kbhCP3eeA3PXBrkfGPgdtF8T6jpWj3&#10;se2xvpIC0x252sVJ/StamIlUqWqSvKy31dlovwsdUaNqacdtjKtLiWNfIaVfM25VcDBWnwWdjdy5&#10;juFVl/h3YNUwhgBXUNQt1fGV2sST+lOItJiz2TL5jD5pGHXjPHpWXMr6hySWx0mk+LfHHhC3a20L&#10;WrmOCQ8xxONp/Ag10Hh34xz+HtOkVvCFnJdSNm6uI8xyTY6kgKR/npXmNtrOs6Vvh83f6q/zfiKv&#10;L8QLuMfvtKj5XBZTXFWy/BYjWUde60/I7qGOx2Htyy22T1+6+x6TH8V/CNlo0ljaaFqEMl1IXmvG&#10;nVnjZv7oZiSAPpyMjHAqC8+I/gGLR4dHs9U1iO4KYfUJIzuBz97JJ/lXnc3jmO4HmT6OF284XFZ9&#10;74gS9XYbBY/9rNefLJMHJ80W1/XoehHPswejS09f8z07W/in4M1C2j0nSNbuLU/KGv5YfnBz1z/P&#10;ipdU+IfhHVLaHw/b+MjCm0Br6SA5Yg854/xFeNtMobcEJHX8KSS9j4Kx8L0rmqcP4eST5mrO/T/I&#10;66XEWOV7paq3Xb7+p783jbwN9gTRND+IlnZ7YwPtyruLN6DIxn611Ou+Ovh1ofhaK20v4lafeai0&#10;agyvcK/7zHLMo/hye3FfLBvbYqRIjZ/u1Cb62dvlUjH3a8+XCOHqtXqPe+y19XbbyO3/AFuxVO/7&#10;tbW3f5H1VdeKPD7+Frdrf4haJc6pJHtwJFWESe4zkCqeqSQQ6BCbrxVorahNtwsFwpi8z88hefyr&#10;5da4WX76bcnqvFNTzM5ijbnrtOKy/wBT6cb8tTrfZfdvt5G0eMKv2qfT+b8dtz6V1bSBaaNDJd67&#10;pP26ZcfuZg0St68nOKi1Xw/oGn6VEL7xbYx3D7Q10GCrG574J6Cvm77RLFNwmMDGA1df8OfC2o61&#10;rFvdT6Z9rtufPaZjtAI/nRU4d9jaUq9le/w/ctwpcSyxE2o0dbW+L8dj2R7v4UNb2ml3t2viCRTm&#10;6htejEdz26j16VX13xzdat4zt9G0/Tf7Js1hzDDay/61QOjCr2maVYaNp32G3tlhjAA2wqPXNc/4&#10;4hOn6nY+JIYcC1cLLtH8LeteVSwuGdV35p72u9L+SVlr6bHdWx2IlFcto7Xt29XqW1gFl4suMNlZ&#10;ol2+3vVpLZxf73uW29Fj2jg9znvVTxJcR293Y6/CN8ezbIy8fKTyTV793NdxyRxquSMfN2rSco3U&#10;kun5HLGPvNeZHcAROzqnyt0Cn/PNRx2yRq0sZ28YZfX61NqEuG2Kdpz2+tVEuBGGDxffbOKy92pE&#10;0Kd1tY43A/L69K5bxjzNDGyt8oP3m68111zHaFN0UAXfz97NcZ4slL3aKjH5epYfpXZho8uxzVPd&#10;ZBpRDD93H1PU9q6PwTrUPhvxlofia4s3uF03WrW5a2j+9MEmVig9zjFc3Ys64SPqxzz3rrfh3f2u&#10;hfETw7rOpwRzW9nr1lNcRz/daNZ0LA+owOa0lpJt9jmqLmi/Q/paHwy8Yf8ACovCPjb4iQPZ3niD&#10;SY7v+x7WTy4tPgZV8q345ZguCzE5LE9MCvm342eLPELeMI/2XfgDc32pfEzxqz2OnrHG3k+HtPkI&#10;M0gfkqWGWkkyDtAUda/QP4keJ/BvxT/Z18G/Ezwxq9pNpclnDGl3DlYySgUIucZ+bgevbNdH8Cv2&#10;XPAfwvTUPixqeg2MPizU9PZLzWJlAa1t9udm4/dA6tX7RgMfhaeR0K17ycVy9btOyb8rO+nkj8kq&#10;YWp9dnC2nX/I8I+A3wn+C37G3wL0/wAHeHo1trHTYfM1vxBeRj7Tq9+7hZLqVvvMWbhRk7VAAwKK&#10;+ap/+Cg2tftT/wDBQLRPgh8EpYLj4OeFZtS0zVPEklqGPibWIrSZ2eNyMCGIrhcfeK5or5LP8fTy&#10;rMPYYmMpTtd8ttLt2Tv9pL4vPToerh+Xk/d7efou3Tt5H5A3ySSWf7oM0kWdx9VrD1LZFAtyiL+7&#10;bLcdv8+lTfD3x3o3jXRlntLlVulAj1C2yNwkA/lnNM1VSkM0L/xMcZ/hNfAYHkw14y3ufq2Ift4q&#10;UdibwnqFsuuf2ZqbFbe8j271x8jenp1qDWoV8M3smkaw/kyJzDMrbVkTtt9c1R8H6Lqvi/W7fQ9P&#10;5m3/ACn056n2rrPiLqEXgVIfCXjXw1b6teRxmW2tZCFZlHXaw6fSup1HTxCne8ZaNdn0Zwt03TtL&#10;Rx1Xn5FX4cXkGv3UaXkQjjhU7pEU4jj/ALx4/AfWvTv+E0tNM2h5kaLICyCTjb059K8X/wCFq+Dp&#10;PglqnjrSIl0u40+62RaXFJuFzyAVfPKn061l+D/iQuvWa6r5sa28q7lZpML68/SuHEfvajVFNpO0&#10;n5pbeiv9/odWGrRsnJ9NF+vmfQcHi4yKFtFG11yvmHJrjP2g/j7pnwa+Gl1fzXCyahqEbW9jadGL&#10;kfex6Dv7e5FcHr/7SvgXwTbG0srl76+cfJZ2a78N/KvI2s/FHx08br42+Kt20NrBxZ6b0VFPYDtn&#10;Aye5r0sEpYei5VXaPXu/JebOXGVI1qihT1l+C82Y/wAE/B0uorfeKNdmkja6jdzMy9zzn8a9++Er&#10;/wDCP+GNQu/EpW08hkRYXbaW3DcCo5zxg8HpzWHcLZWWiyWOjW6rHHa7Qsfy549a8s1/4jXjWkPh&#10;/Rbm6/s23XCx3CYYSY+YHnJweB2x0r38LjOfDuo1v07Hz+Mwvs6sYR+bNfxnqtprHjK4ubaQCGSR&#10;vm3cc/5/WvNNUs4bfxPJY30zR5XaPQH3xmur8K6vZTaxHJfTLnfz8uB/nisz4zadPpfjttbspI9s&#10;2yWHbjDKRWtOLdPm8zOUkpWOauIJbC0ntryNVdbrZtZumKgaXERAAHy1p+NLa2s0t7m284pcJHPI&#10;k2MiUr84HqMg49qw3lUISPpXXGOr/rscfOyR5JzbMkUrBnXG5Wxx6Vli2eS7W3x8vVjitO3nAwuM&#10;dulWLaIq27b15YVspKmm0ZcjqSR0Pw51dJmm8L3McmIU82CRV+VV6EN6dq7WwVdNk+8mSudjNtz/&#10;AJ/WvMvBnnP4rukKt5f2OQXKq23fFjkf1/CvoTRfB/ha70WxgTRLa4jitUjWaZQ7lQOMt3+teZVh&#10;TlW5e51x5oxucrJ4hs4cI17Bv/i3SAY+tNk8ZaNark61b7uvNx/n/wDVWx4r+CdhrxjaHToYVzj9&#10;3GBWxoH7I/gj+zIfFAsZNRhs2zqFm7Hcq5/UH/61eXmUsLgY89Wei7K56WAhisdLlpxXzdvmYHgD&#10;4+aL4Du76fUfJvory22Ki3ny7lbcoO0ZC9Bxz61V1349+LfiLp81n4PuLr/j4SbU9Hs7wxwM5G0E&#10;HGSDgV7no37O/wAL9P8AFNp42l8CrH4c0yxkkdYm8kSOVIQKCCZJN+Ce2BismSL9k/w98IvEnia5&#10;vtS0bxQNQ8qzjhtlwWWPeC397L/LgY5INfL/AFrL8RU9tGi3KS667O2qV/w17HtSwmKo0+WVVJLa&#10;2/36fj0PJfjF8WtR8L+OfBfxQ8OQRr9u8MrcahHt8wi8V/Klc8ZyfLjJ7FtxHWuQ8N/ED4h+NfHV&#10;/wCJbrSZL63um8y4hkmWONEHQliDgD866n41a74V1D4qW/g/S40sbS30hTHbsmSrO28r7HuR0ycd&#10;qf8ADvw/Y3PjtdD07WIYbG8WEXsKqzr5hzlNo7Z6ema7qNSjhcH7T2aU+V2bu/d5m166feYRoyxG&#10;J9m5txv0015Un6L+ugniiT4wrHp8/h3wv4bkgvoJHs5LXUjNnauW+d9vIHb3HtXH6r4i/aRt7RJ7&#10;Ow+wxwrlY7GFMp+eTmvp3xD4Z8HeGnh0vStJS3aFDuRTuRSRyw9GPfFcJ42tFtbGaK3Ct+8z9fev&#10;PwvFtaVRRjBNPq0+/q/I9bEcOYVRu5NO2ya0/DufNPiKH4ueJCs3idNWvF3fL5yswDentWbdeGNU&#10;sUV7u3aISHb83H4fpX0Z4V1yRJns5FYbo8KI+1czr2i2es6xb6fcWLXEcl8itHuCkg5ySfYfnX0G&#10;G4iqSxHs5U0l3TPnsVk9OnR5ozbfn/WpzHxQn1WLw/8ADn+09N2Xlv4bZYrr+0FkWW2+1yiNTGFB&#10;hdT5gZSWyCpB5pPh9oniLVvGmpW3ggao+sQ+G9Su9PGhzGOcLFaSyXB46xi3WfzFzzHu6gEVpfHq&#10;wv8ARNN8A2E8dq1tJpl5JZTKref5RvHURSEkg7ShKkAcPg1j/DTw9qvizx9feH/C+pyWOqNo9/Pp&#10;Vz/aP2Ygw2csskfmDGC8UciBc/Pv2fxV9O71cRTqR2aXrrZnz6XLTnF7ps4vzV2qI1VcKOh46U/S&#10;U36pDK7KAsmdrHiq6NBHbiaRs5UFFB7YqbTVe51GFtjbFbOFrpnsc1j1X4x35v8A9jX4OaKr5aHx&#10;J4unk4IA3yaeAf8AxyvNdL0hkVTs+72rqvEOoXGq/Dfwl4Zmz5elXGqOgLZVTNLE3A/4BTdD0WWa&#10;VQ0Pyr/CvU15+YYyMJavovySOrB0W47dX+LLfhPQRJiZ1DD+6o6V2+maasYV1bn+8RUeh6M0MKh1&#10;Crt+X5etbltYO0IYJ6/ePNfA43Fe0qPU+ow9H2cENsIQjeWcdf73Ndt8PbeQ+M9At4RujbU4d6rz&#10;uy4GOeuf51zmlaZLM6xBtrHjnmu28B2ljpHi/wANzapqEdpB/bVq11dTMVSFPNXLsewA5J9BXLQr&#10;RjiI27o3qU5SoyfkfRf/AAcafD3xho37ZPgf4nXVtb2+j+Kfh1Y6Vp+oTTMqGSyX9+JCoYjAmToC&#10;Dn8a+JfBOumxO9mC7XBw3ftxX6If8FsP2sv2eP23Ph54X8J/BPxxZ6lJ4E1a4vrrVLZN3lRzWaRm&#10;LJHZ4z0yDwa/MnRpCXjs7K8SW3jty8k8043AggLnsc/pX3GMVGtip8mtt/u/yPLy+dSnhIXVtNPv&#10;Oy8e+LTdQ4IVlVeW8wkfp3rzfXNSeQK0Lfw9e5rY1LUIHsZm1HVrSHbMy2twrl1kjI4bA+Yc5/Dm&#10;su7ufB0MlmJNQuJw21rhra33IVx8yjOMHPeueGGjze6juli1GOrMG4laVgPMVfl5Zjj+dNhjupRt&#10;jJ29O+PzrTl8V+CrXU1ns9AupIYkkVY2mAEuT8pbjqvt7ZqkfG8UV5cXllosaGfbtVmZtuPQdK6F&#10;hZ9Ec8sdS1uwt4Stv9qJyq5+42c46jjv+tTfZoGsDqbGTygquPJQtkHpx15z36dDVU+I9Ve0YpaQ&#10;w5Zi8ixgY3f1PrUFx4luY4lju9YjjAX5vKcbiOODj0reODrS6GMswo9/wNG+0Xb+/a2aRfMAkfgb&#10;Ae59fw5pzW5smheOOMxPuEjSMQ3tjtWDqfjqya2WCJri6deAZJcLn6d6xb3xHfX83mXN314CBemK&#10;uOArTaba/r7jOWZUYx92L/I7l7+OC5iiS6gCyD7mPmBzxk9vpUH9s2xvpDLrikKq/I2OMdcZPJrh&#10;TcXdyd0dvNNyM7qkj0rW7lRdmz8vJ+TdW9PLor4mcs80qS2idhH4r0J72aXM6rNgqzNuUbQcDHao&#10;YvF+nieWSKyZGK7vk53N75NYNr4W8TXk0dusgRpGwv7zgZNalx8JvFGnRyS6teRx+XceTIu7cQ+M&#10;4/Kr+q4WMrt/iZvHYpx0XUmi8fT2M897JbW7TH7rMQAv0GMe2ef6jLn8V6h5D25uWZpGBd1k5b6+&#10;tXo/h3CjNNPqO4hf4f1rR0zwN4ZgGL6eaT/YQ4/WtFTwlN3RnLEYufU5g+INVAaO0nc5Xhdvf16V&#10;ueHNL1LUdStZ552M0UiySMrFQu3kYx0Pv1zXSWUOgaLti0rwrC8jEhZpmLMeO1Je+IrjKwx28Ear&#10;hn8uMAM3Hf0HOKKuIv7tMVGn73NM63xbe61d+Ddee5a8knudWtLia4kZ2a5Z0Yliff3NcDBp+q+b&#10;m30qRuOeo4/z/KvVPHOsX9v4QvjaXzQ7jZCT5uGPl5OPavN11O+u/nk1CQ4PriuHAVFKm35/ojfG&#10;QftF6fqxE07XMeaLBY2K52tIB+v/AOqp4dG1yZsyTW8K7fvPOOKpuZJpPMeeRl3f3+DTo7cFgWjY&#10;/N8uW6CvSVWJx+zlzGpFoUmQ114mtY3/AL27pipItI0tzul8TLI3+wp596zfLhUZMf8AFzVmNVj+&#10;aMbR7DpR7aNjT2UrWL4Xw7av5Ul5JNjsqcH2psN5oKKoW0uVxjq+N35VSlUKu4c453etKbhMBZDt&#10;bbntVe1jYn2UjVTUNBtSpj8PM/zAN51wf0rvvBs6tD4Ta3slhhbxBMrRrNw3yg5P/fIJ+leUnUIY&#10;zi5uIyA3PIr1X4Sagl9o3hvUVVZFs/EF9EVVcg7rZnH47q5sXX5KTduhth6PNU1f9aGX8RdavNP8&#10;c6pDY6fYtGt3kM0ILOSAck+uay08TeIYipS4gjXqoEK+vqRxWHr/AIygv9WuNRv7hWmnkLyj/aPW&#10;qD+M9Nh/5aM3ddq9K0ozxEaaVtklsFSOHdRu+l+51L674jlRvM11lYLgeWMZH6VUvL7Ubo/Pr9wW&#10;6/6w8nH14rnE8Z2w3KY2+v8AeqOXxigbEdqxPT7wreMsRJ6mMvqqWmptTRhlLT6jOwxj95NkVVaO&#10;Db5S5OP9onFZE3jCQq2yyb1XdUD+JNVzlLNU454JzVc1W+rM7UuiNporcHYYevGfWoX2FPLEage4&#10;6Viy674ifiFAoPI/d4z7VDNqPiIn95cf+OjgVL9pvexX7tPb8D079nacW3xu8MzeUzsurQlVAPPz&#10;g4/ya5HxZemTxBfXKSfvJtQnaQ55GZWz+PPrUnwHn1wfGPw/Kt624amjR7Mk5AJ6DtXI6q1y2pXh&#10;F3tX7VJhc/7bcZ/OudR/2izkr2X9fgdcn/sa937T/Jf5mlfNY3JZruAfLwrD73+f51nS6aiu8lrq&#10;UMffbKcN9AO9Z7KxfP2rHrTJYLNCfMu8naOd1dNo7XOLnl2NLy7qSP8AemKSOMDdMJQNv6/yqG5s&#10;Z5Cs9pMrIThmeRcIf8/Ws6RNMj+cTv8AUCmNJpStnB3Hoxp8sbaD9pKStb8S39n1JSSj7sfdbjae&#10;aVmu7Vd08e4sM7ux+ntUen3Ns10oH91tv5VNqGRaWsa27M3kkmQL6mpcRqpyyIc3a/K7qrddzAAK&#10;vr70O05fKkyA8KzYwcd+KbdaferGHvbcKigfdYNUMN4EyDA3/ARU8r2NPaK1yc/bi6/6J5jtwFVe&#10;v0qEm4SX57fC/wAWflY/Srtm2p3FzDfTIsMcbfKJpMfjUl5i6mMk86sWY4bO4Z/GplLlYQl7R6FL&#10;TrDWNVuGt9M02S4faW8uFcvgd+Owrc0X4ZeOtZ1KGyTThazTKJI47qby964yD0rV+EMKR+MzmYKw&#10;sZtjKnH3K9W8NGS3+I2k3dlcNldNVVbPzENHhivvzWcpWkkaW91s8x+GHwk0jxXZPqGtajL5cc7R&#10;tBD8oyp7t3/DrXpllpOm6NGmm6dbxxww/wCrK55/PqawPgkrf8I5d20bn5NQlbp6HrXSai829lz/&#10;ALvtXyebVak8VOm3onofRZbGEcPGdtWiWW4fcFWPK4yct1FU763jvrOSylLeXJuDLnp/j+VNMyCL&#10;aflZVw23+VDgJ0Hy9a8uPundUldGFBB4rsYP7FXT7W6s2XCS/atrqv8AukHJpNIk1g3v9n3pjhaI&#10;5Xy2y5H4/lXRRANuZSq9/mxz7Vl6jZLNcia3Y+csmVbpurbmjKNuVX767k2lGN7ly+mlAMYHb/vq&#10;qCSZk3MWb3arfmCaBWYfNt+bI6VA0O1w7j5fX0rFa2K5ne6Kt/vhYq5yX6gHpXK+JDi8Bk2t1+b3&#10;/CurvRlstzkjP+zXI+N2dL2PaPlVCc/jXXRtJ2OepNx95leyv1jbaNu4Nj1q9aeJJl8T6daRIqrN&#10;exrIT83VhXO2MjPKWZsY5q1atu8W6S6krt1CH5t2P4hXasPGV7q+jPPq4qX2dNT+l39lf4m3Xxyt&#10;/gF8NrSBtP8ABHgm/t4oLeaMGTX9bW3eTd5fAWOEHdznbkfxOoXM/wCC1f7fnxC8Q6/b/wDBK79k&#10;2+muPGHiqFG+JXiXT5iW0HTJWx9lQp/y8TDjHBVTnvXlP7BTfHL4v/Fz4aeDPgslvBceGNKadrma&#10;Em00O1ZCJblwPvSu54ycuwXoFwOm0j4WfDX9gOz8b/tEeLL7/hIfFXiDxZe/Y7zWG8y+1W83lfOc&#10;9QOwx8qKMCvtOCZV6mXxryTcoKEad7JJ+83K2mkUm0re9L3m7aHj8ZU8Hg8VSo0bWUE5Ja+9J3s3&#10;1k7pyfRPlWiR5/4d8LaP+xBcfDLwW6Ja6Z4K1W+gvVtbTbDBJPp06gyORmaZm49lUk43UV8XftVf&#10;tQfEr9o/4u3lzqPi+az0OzuGeGzsZCsJuyu15B9OVB9KK8zNMi/tHGOrGdlrbe7V27vzd7s8ONan&#10;GKUt7K/qfA3gXXLmx1xb6zZopGk+bbwHzxX0xpvgm08V6DDqUt7MkkiYYRgY6e/vXyz4bSae4/do&#10;cLJwu45xnjmvrj9nnU4tT0BbefDFeH3rnNcWFoYevTanFNn1tetiKNvZyt+RxVzoHjfwDqp17wpf&#10;eRdWzHyWMXXjkH2NcH4l174h+J7xvFHiu/SO+huM2z7gySrnlM+nbFfR/wASbGzgvI7m3iVZB8yh&#10;cnoRg4z/ADGa4L9p3xlpJ+HEfgzwBFo95Lq0kdzdR3NuqlHTsp/gcnrggkd6xxlGhhZR9nSu5O2+&#10;y79el2ZxlPEK9We3l/wx8u+PPBniW68cX1r4eik+yXDJLJaxycBmHTHc9qk8MeGo5rb+zry7uCsb&#10;FWh80oFGemPr1qPxLr2uaf44a62tIsSx+dFb52q6j7o+h70/w9NealeT6tqR/eTTNKfdick/WtKk&#10;cRCnGNko2WvV/wBIeF9lKpJXu+3Q7XQPDvh7SVJs7CPdn5pNozW4l9F5m1o8bly20cCsjQC1yill&#10;bB/vVqx2irOoVAu5sYPGawq4eVSPNLU9SnJRlZFjxDqTWHgvUNRd1XyrVijSPt5IwOe5rwKTVrye&#10;T7dNIWkk5bbnGfpXqfx68S2dl4QtvDdow82+fM0LZ3Rqv8WPXNeTJviTMcQ+7weea68Ph7UrHnYu&#10;petcuWOryxXOS2F3evajX9Zj1G933V2WwoWGLBwo9qqpn7mz3qmoe71DZGufmAXcfzrq2jY5Pdk7&#10;m1rUhvdB0zJJkXzju9g3FUVsHaLcYzu757VtR6TPDplq88DK3lszccfe6flg1HHFFK3lxsrEfeXl&#10;iPwrenL3bXOeVK72MlYFHzFc84BxV2yh81N65Uc/eFXdYsGlnYIMMqqPlU88fzo0+yECrbkRsR6U&#10;+gRp8rKfhnTIdQ8WG3e9ht1ZSN07bVbCn5M/7XT8a+jfh/qml6joFvNpPkiBYxGsduPkQqNu0fTv&#10;Xz14d0K91zxvb6Tpq75prkMuFJGFBY5wDxgda96+GWqWOo6Alzp8UMarM0Xl2oCqrD73A7k1y8sn&#10;WT8jbRQafc9G0WCGazzcwqy7vlDc4/AVv+FdTfwtI1xDF5scmY5I9p2yAjkH2/l161jaayw2/wBm&#10;8+NWXoPLJJrSutUt1swggabC5ixkYevOzKkqiakrnrZXP2duRlfxvYar4e8KTXngnXFvrOeVhHa3&#10;WXltRsG1WbJw4b7rYAYe+RXmPi7xR4E8I3Wi+GfhLZ6p4u8ZalqEMv2XVLaOdTqDqP8Aj3jAypR+&#10;MsOQMnpXSS+OLvT764liRHV9yzQzDKuuSee4Pv61zHjvx94j0QR67oMlna6bBayJDdW2mxfb7OV1&#10;IYefjzB7MCOD6181hcPy4rlmtLrVO1/K/r6XPdxsPbUfaQlay1W/ztp09TyD4jfDPx74a8a3154k&#10;1K21DWGvit5Pps3nQrJjLKJMYJU/KSOMjGa9h+CmmWXw6tDc3kbDWpgNzdfKB55z1Y/oKq2PhaX4&#10;T+DLX4h+K9Qku9c8QBn8PaHeqDHp9kRxcTJ1aRuqKSAOpycVkad4iadftE8rGTqzM3B/+vXRmsa2&#10;KpexUly9eXpb7L9DLLKeHw9Z1Wnd7X/GXz6HrGoS22rWD3hb5i2dqg59ya5HXoVlspLQKd3J9gvq&#10;Kw9P+IDabNsjmIEZyo3EjP0rSk8XaXqn+kKVTzVw/QdsYH/16+VlluIwsua2nQ9yWKo4iLs9ThI9&#10;Qm0zU1kDN8pxnb1FbfgeC41r4jaLZRXsdn9o1aASXU1uZlhj38sY1+Z/ZR1NUvFGjmxP2mMbo25V&#10;lY8U7wUY4/Euk3F9PdW9v9vhF5cWO0zRw+YC/l7/AJQ5XIBPGTk179ONOpyzsv67ny1aUo1nFmR+&#10;0zaMsPhWH+1ftUMmoapNJCLHymsZzdDzLfeQCy4COFIBQuR3rl/hn4e8OeNfiHJ4U8UeKNP8P2+o&#10;abdfZ9c1Bm8m2uY7aSSFGKgkebIiQhuxkBPGa90+M/wQ8P6t8ANS+Mei6pdyap4X+Il1a+JrW5vh&#10;IEt7lF+zziMHCE/IGccOceleF/C238Nal8TdN0vxfqlvpOnX0wt7jVpI2kSz3IwEkijkpu259Bz2&#10;r72HNTo0brTljb0sup8xNKVSpbfmaOfsfDK3UMcrI3zKG2uv3Tjp+FbGieEI4LhZmGNuT2q5b+L/&#10;AAmI1Js5A4X5t3OCeSPz4rQ8PeNbLVdUh0y10dVMrFVkbJx/hXHLFV5ztZl/VqapuV+hY03Q01LT&#10;YFdFzb3MoK7cHG7ofyrqtF8LIkalLXryPlwfwNcND4u1rw9ayLp2niQ3F5cNnb9xg+B+Y/lVe88e&#10;/EK9RZFilUf7LFfzrycywuKxOIvFpLzfkduBnSp0U2tT2a20ghN0kiqqrnLOoxU8Nx4ctWxe+IbC&#10;NV7tdJj6da8H83xnqJaG9umYY/ikPBP1pT4a1iZ9k+oKrckBcnH/ANevL/sTn1nVR6Esc7+7A+ht&#10;O8ZfCjTsS3njyzj3N0jUyFffAq18QfjZ8Eb34ZXXhnwhFNeeILq4MK3nl7YTblOT83O7k8Y5498/&#10;O0Phm5JLzX27jH3SamXwZbv8qGXb/Fls9/8AGqp5DhlKM3Ubs7/1oafX68qbhGCV/vOv+HniK80T&#10;4WeONNkU+Y8VtENzANG28ryDzntiuD1Ay27wyW94iMLNUZSo4OckY6EZxXe+G7/T9K0DXE1WJbm+&#10;1K4s0t4mU4ZIwcyOQOCML83U5rBu9CjutTkubi1iJdiT8vyk9eB2Fe5RjCjUm+ja/JHDP2lSlFX1&#10;S2+bKMNzDqzR/Y7W1jaOHFywwqg4HI9vX0rn9f8AFDaaPs1voLY6+ZJNnd74ArtINFtbaRpViVcj&#10;HzNwfp/niiWytOTdmDBb7s2GP616NPF0/tROWWBqS1TPM5PEWtXq7rDSFw3TbEWqa30f4h6y7NDZ&#10;zJubptCKK9EW802zXJv7dNyH5VYY+nFDeJNCskVf7Wj46+XyFPpVyxz+xAiOBjvOZ5/J8PvGTI0m&#10;oziIjqrTZz9OcV1PjD9mXxD4Cv7fTvFOt2/nXELSbbTLbMOyYLEAEkrnjtW99osPFtldQ6JLJcSe&#10;X5bDbhVdxhSfoa7v9r/xBYeH/irb6Td2jMsejqbVo5Mq8fnSfrlSK5ZY7FutGEVZu/3Iv6rRi97r&#10;TqeMQfDDR7OQF5JJMDGWbrVqDwfpFruEVsm3ADSMo3Cp7jxRDGEmGkT+XMN0QUfeFQP4rmuW2xaB&#10;Iu1s7Xb7wrd1sVLdj9jh/sosSaXZxKIht8sdBxUgtbcRshj+Qnj2qhNquskbodNWNWPyszcj+VNa&#10;fxFs3xm3jyM8YqP30vtfiL2ajLSJpw28Me1vs+7bgY45rd8TyXsuhLLEdtrdXnm7T/z02Y475A61&#10;xJbXpgo/tFVOP4Sfl9ulams3mpatptvpcepP/o3ltIY1PD7SDx64wc960p0oyu3L8zOpJxsmtyxH&#10;bsG3heM9GYCmSQNM3lw3Ue7PILcgVRsvBuqagxxdXjx8FpFjJ6/wgf3j2Hc10OifAr4z+Jo/sngz&#10;4ReJLhG+81vo8zyv7ltn6DgURpcz929/QJSUFeVkjF/tSzin+znU4oyGxuLc/QVBfXujR7jNqSN7&#10;KK9N8K/8E1f26PF0i3Hhv9lDxxeeY+FVfD84/H5lAr1Twf8A8EJ/+CqPjMLDZfsbeIIGc43alJBb&#10;xkFuPvuO3WuyOF5dk3ocrxEerSPIvibqWlWvgiaSNnZZJdPWJ/LIXJt815gPENknyrbzMR0GBzX6&#10;GfD3/giX+3j+0VFdfDPwv4F0Wz1WxZJ7z+09chiQR2xNnIcjIysoKjvgZ5r1Xwn/AMGk37dWuFW8&#10;VfFX4eaKjINzNqEty4Pp8kY/nXLluDlTptTg9+vyNMdiKLqJqa2R+T0fiNIwfs2mzMoHX1pp13WC&#10;NtvYFe/zV+1Hg3/g0I8X2njHT9O+L37YWi2mk3luwk1LRfD80zrcDGyLZJJGPmGfmLdsAZNa93/w&#10;azfs3eAvhL8SPiT8W/2rvFLv8N7DUr7VrPw14dt1ea3tbZrlWTznY73iXgdMkc11TqYelVVNrVuy&#10;3/M5I1FKPNzP8D8PTe+J503b8ITye30/z6UyR/ExO9r/AJH+3nFekfGzRv2TtW8OaYn7Nlv8TrXU&#10;GvJJNTvvHN/YtDLaGNfKSKG1XKyB8szFsYOO2a8rudHmtrr7Ml9I/wAuW3Nj8K25oRlZNfca8spR&#10;vZv52LQg1GRWM18W6fefvSxQN5WJtXVdx4XPWq76GCQZ5ZGVmzgMf1qWPQbNcLs+7xyx4quan3Qc&#10;sr6x+9k4j09I/wDkIlssAw/rXsvwAlik8FQxaXJ5ws/FkktzubBVTZnHHoT+Zrx630WwPzC2De7Z&#10;xXsX7Mrw6VpfiC3IWOJV+0SDO0bRbyAsf0/H8a8zNKkfqctb21O7CU5KupWSPItXv9FF/IZIpmkV&#10;sP2B461VGo6eOYtPdv8Aa25/CtS4tbdp/PtYR++Ct06ZApFtgF8vYvPPTk13utCOmv3nKqOnT7jO&#10;/tlF3eVpR+mOlNXUbp8bNM2t0+70P1rUFk4b58bRzxTjG5cHevr160SrQvsCpy7/AIIy2vNUmGBb&#10;RqBwOMEf/Wp1xPqjKvl3TL8uPmXoc9q0Tb7RukX64HNPSyiY+U7/AHR83p+FS60ew40vNmI8OrNH&#10;+8v+f7waohZajyZb5vxFbxsdsqnGFzyppstohJXArP6w+iLdCOzbL/wGR9K+Lel6vLcSn7Os8q7V&#10;5ZhA+B+JrlLnRoobuaEzvtDt/F3z/jmu4+GduH8Z27RzKjR21zNktjAWByT+Q/HpWX4jEI1+8CpG&#10;qiduI1wvXis1WlzuXe39fibOjB0VHszk/wCxrdV2FWPbG7rU0ejWSxqGth6bua02KZLBlHrupFQS&#10;vt8sL837vbzVyrVJaGPsYR7GadBtzjYrHH96h9IiQKxh3HPJxWiysoPyqv8AF1xmoJnVW3NjPT72&#10;eKSqVtkx8lG1yTTNL0x5PLW3PnMp27V6YHr2FQwyR29rE0g3bVKnL8delWtBsdR1nXoNN0Swury7&#10;mLLFa2cDyyP8pJwqgk8Anp9aztSS7t0hiu7aWP5CFMkJXJBIOOOea2iqkqbeu5zTlT9srDJNQjM+&#10;TZQ8KegPftVd57c7dkLL6Kp5zUUTyPN5qp8v3WY+vWnlSHG8fe/iFEeaMrM1SjKOg+CD7RLhHG5m&#10;z+8xzinz2skY+eTJ3Z2jtUSoUOAV54b5uvvUEtzMCFQ/wY3Z5rP3qkhK0YnXfBadYfGytLA8sZsp&#10;1KdD9w4P4V6vo7RDx5orm4CqtnEGZs9MdfwzmvHvhLc3k/jmLN0277LKC28jA2EYr1S9uhZa1pt8&#10;k4Ux2kX7xWIPTHGOnrWFb3ZI6KcXKLK/wmVLTSdSiTcAuoS8bcjr09a2rqK4WVWwPm+lYfwsZorL&#10;UGuZPmk1KQ/MxyeT1HuK376ZIAuCNzN93HAr5nMF/tk79z3cv/3GHoVJFVWJ28tw/sadgqxCnJxz&#10;UMs5eXci+hLdSaJJJFjVhtOOdzLzXnyjbU6ZSugW4RXUTjcAecLxTY5vNvMofl3Z45pPPM37xIh8&#10;x6f/AFqghNxHenMuU7Yp+zlIFO0dS3eiV3Abjb3NR3GxSAMNwCf61DcPJLM2HCsB19aZdELBGJAy&#10;/N/kURpyTswlIS5eANzySfxNcR4/kP2tOh6/l6V2T27MMkDPOFrjfH0ZW9jQ4wQeq/r+ld2Hj76O&#10;WtK8bGLaHajEdM8Hg1NZSbde02Re19GV3Dqdw7d6jtQgjD7dv+1iiCTOtWLRSMrG6Taw/gO4c16V&#10;OLfM/Jnk1tI6n9gP/BJr4J/Dr4MfsTeF/Geh2StqXinR4tT8QavJH+9nbBCpnqI0X5VXoOT1Jr8a&#10;f+Cq3xT+JmoftceOvA2uarc29vpOrTLpti0n/Hjby/PwAeHYNyOoziv1m/Zy/aH0v4Nf8ExfhjrS&#10;hZNdvvDka6FYzSk+fKAf37dzFGee2Sqgdq+JvHPw68AeLvFOoeNPE3hTT9Qvrq5a51jVr+2Ekl7O&#10;eTuJ6gHt06DtX2nDNaGF4bSmveqRhby5d36O7Xnr2Z8zmF6uNfk3f+u/U/MrRvE3gHS7iG28T3ss&#10;VrHuEptU3SEgdvxIzRXvv7Z3xn+H3gsJonhXwTpr6pJgQwQWcaYiDAliAvC+ncmisa1alTqWc7fc&#10;TTw9SpG6ifnb4C8P6fBrds82qwTRarGJYTCMhSeqn+7g17p8HrifwjrRiuHjWM/xrnpXgHgR/E3g&#10;hJtMu9DkvNLnYOVVVMqjOd8Un8LfofQV6bo3xm8K2sNxJP4b8QW6SRqLA/JKIWHBYk/fJ/uivl6a&#10;9hVve/nbp2PtLRrUrNWZ7d43vI9XSOaJ9y8jdu9RXj/xUstRuvC03hjS1sof7QmwLm4hBYkfwq3V&#10;TWb4j/aJ0yTzLjStG1KNTKghVmKbMfefoV+Y9VGQPXNcXrvxi8Z3V1ugggtmmkLs6xnYzfwnB43D&#10;1z15rWcqmIjytGcadKktWZaeCx4a0RNK1cNJdNNskZUOd5PQ5qxpuk6RYQSC8vYbbb92SRsru9Md&#10;awdX1LxLqTL/AG5rU1xJHIXjaSX7pPU1jzXVvE2Li6aQu2dzck1rU9pWoqPNZ/fYxoSp0arklf8A&#10;A9Mt/FPg/wAPTQ/aNehLLGRNHDGWU8dFbpnNYWt/GC22Wsmj2bGSO6aSZbodh93GK4iXUJLuX7PD&#10;buWHP09KrPa3FxEjAhg8m3PdTnGDn3qaeFqJe82zapjIvZWItb1K71m+e9v7ppZGZmaRj0yc8e1Q&#10;wTEfIF3Z/wA81el8MalbaZc6heWk0cdu+HmMJ8s/iRVO01XTczx2aybfJ3c8AMB0Heu6NOcYpWPN&#10;qVIyvJsa0kkKESttJH+rX731pLKC3hu40k+bzDmNe/41d0NF1ay1C9MPlyWlvuWTruaora0+2eId&#10;Ng/56plW98U6ajKbj2J9ouW6PQ7m6W7+Ft1DarGGtZhLDFIvzIMDIX2PQ1xvhbUrm18V20McC/6Q&#10;3ltuj4II/wAa9EgsPC0eiWekahZMuoXbTbJEZm86ML86ADgNgZGcA49a8hivp9K1i1vbO6McltcK&#10;3mSfeGD1IPt1rnUIyqVIrS/c7K2KlGnQl/L2d+t/vO21vTy226iRlSZirOy/KXXqAfWqBtWV+c+q&#10;n1962/Fn9s2X7xLqOXT7qbNxHH8wV8ZSX6ckbunPPasuXe23DFf97t+VZUakpUEdOYUPZ4yf3/eS&#10;/CPXr3w/8VUl03VI7G6vI7mxiupD8sTTQsnJ7Kc4PpmvT/g7cQ3MLWUbx7rW68qYW6/KG75x1J9a&#10;8FvJ7cavsuriSNftqmSSNdzKvdgO5AzXvnwUFq/ia60KzvZJo4JFkhma3MfnQvwsnIwSR1HJBrso&#10;6zV/M8et8LZ6/JDHFYxymPDbcyN3+mfSuf8AFHik2NuLZJCu5crg8njjntzXTeM1g0fTWiI2sOF4&#10;PIx1rxbx/wCKILdpPM27v7vf8PrXPjKKnE68vxEosp6t4qu5H8x7ptqt1ZcZ68VUtvFt3ZEyLIki&#10;lg0kUnzK+OgNcVqGt+fdfvJj1JwPf/P0pqavKCNo/i5+bpXm/UISjqtz1Pr0oyujr/GXxC17xvrl&#10;x4g8TXfnTPz7IoGAoA6CsKXVW+WUHn0DcCs24vt6+YjsoZcf/WrPkvthYeZtZjjr2pwwcYx5X/wQ&#10;ljJylzXNY6+wlJVt3XcxNSP4knCfJJ71zv2xI+S/tzUck7O2M/e60/q0N5q5P1iVtDttD+IdwD/Z&#10;+piNoemW/lXUaTe6FFqOn6k32W4t4tQgmmtZ5CsbhJA2x8EHYcAHkZHFeQ5coEjPzf3m5Ndt8A/h&#10;94y+JXxN0nw54U8FXmt3E12vl2cMaNG7L84aTeVUINmTuO09D1weOWXxjUUqenWxMsVKStLXzPYP&#10;h/qfwtl+OesfDfxJrEk0HxA0u+0q40mGFo7c30ixyaXNvJ+ZFnYr7bByc14Pp3h+TwD8VG8K+OdB&#10;nuDperCw1zToxtnKpLslEZxxJjdtzxnFa+ufEi38WftO23jy4VYWsvESXatZ25hQ7Z1kURxj/Vc5&#10;4GFHbirPjjxZN4//AGoPEXxDhs/PuNQ8SS3rWNxOQt2jSZaMsDwSM/OOR1FfRSlF5fTvvGy29Nzx&#10;4+7jp9U/0/4Bm3XhjSLO3kjhgjkjEmIJnxlo+x/3tuKm8LjT4tZtw7267ZCNoYBunXiuSvbTSxdz&#10;tb+JfJtWmY2sTzBikRJ2qeeWC4Ge5FHhyLw7FrtssWvNJMzNtWPgZ2nv/OvL+rylU1nez6JnoOXL&#10;T+FLTq0dBbTWVt4Ns9Uu7uNWuNSu1YMfm+XYwP05NVh4n8OxpmS63dcfLTPEq+HrX4Z+H5b+KTf/&#10;AGvqSERsNwKrbcEDkA7u/HB9KwIdZ8PdbPw3PK38W5uG/WtK2FUql2n/AF6mGDquNFao25PG+ixt&#10;utopmxxx05pk3xHAO5NKb6e9Z8GqXYRhZ+Cwu7vIpzQs/jO5A+zeH7dV6j930qY4ejHeP3tHXKpO&#10;WvN9yLz/ABH1mcBIdERcN3BJrovhjpPjz4l6teLLfW2laRplu11q2qTx4SKNedqj+KRugXt1NZnh&#10;e7u9GSS88UeBIdWmLK0K3OqSRRR47GOMDeD0ILdOnrVvx38RPiP8WtLt7IQ6VoGk2JEEGj6Ha/Z4&#10;dwz8zDJLsT1JNZyXNeMEl5t3S+XX8EXGokryk35bN/15HdeEpm1b4O/ELxHpuneUbW60+OxabDS+&#10;R5h3jPYngnFeW6pDrU99I39vRwozbtvmf6vPau++DlnqugfBLxpeX0K6hHDNbSSJOxCrtJABwQ3J&#10;PYn6Vk/szeE7LV/2lPBukN4esdSk1LxRb28lhq1obq3uFkfDQtHkbgegIOQcEcitcHHmrShzL4rX&#10;tfouhjWqKMVU5W9NVe35I5W38MeKL791Fqt0/H8MZ/P8a37b4A/Ey80qTxGvhDxDNpsCbrjUk0mf&#10;7NEM9Wl27FHuSBX6f/FDRfhJ8Pry+0XQPgjo2k3lrN5Ulneab5bW/wDssHGVIz3HIxmv2k/4Je61&#10;8J/2gP8Agnv4R0W88O6JfxrocmkeI9JaxiaMkFkeKRMYKshHXgg19XUyHEYXC/WZtuCcU3GOivfW&#10;7Vum3W54Us2pzq+zhHV3erfTofyP6b8APGN5Et1aaFdyQkkxyRxMyyY44IGDz19K9J+G3/BOL9qX&#10;4jaFdeJ/BPwQ1LUtPtbWa6ubxYz5axRcyPyRnb3xX6r/APBTv/gnLq//AATA8SyeNfA1lfav+z34&#10;o1Q/YbplMtx8PdVkPyW8zYJawmbCpKfuHajncEaXH/ZE/wCCk37F/wALPgN4m+Hni34zR2N0fDes&#10;W63D6XcPaxyXCFYgZFVgAWOM9Oe9cfG2U1OH8PhMZgKn1ihXaSnrFx6TjOKbcZRfdtNNNN6nRlmY&#10;RxTnCcFCcbu3ftbvf+u5+fH7OP8AwT08cfFPVY4b77FY/Z9asItMhm1I2ovr2QtKtqCoLBnhhkbI&#10;GQOc9K+lPjl/wR0+Ln7Rf7Vt7oPwy1DRNH0ObULi28O3eq6qt0JrF5Xu7WTzYxiRTDOgDgAtj5gG&#10;DCvn7xJ+1/8AGnwTrUMf7JfxrtdFvtQtrVPEFv8A2XHOq+UGSPUFleN/LdI5CpZACB3ya/TD/gj9&#10;oVpdfs5fD+Twp8Y9N8dz+FdU1RfiE1teKNQ0C4l1K4bzJYSxeWylVllhukBUgsGCFDnxcyp4yjkN&#10;PEckOdOm0k1Kdpp8/MrvSPu7Xt1S1Ko42EsbNQlLVNaq0dGrNaWu39/S5+evw1/4JLa9488faT8N&#10;JPjJox1C+1QWt1DZK0v2WMSFJJSRxtXH419aaV/wbP8Aw0ttbSw1b9pi61At8w/s/TUQPjjA3Gvt&#10;f4W/8E1Ph1+w5+zbrnxY+E/jiPxZHqGof25rmt6rcIbmCR7hsxwsBjyWjlX5c5yuc81p+Fv2krL4&#10;fePvsXjHwiqzWsayLa3kLLIAwGDxkMCGBBHUEV3ewpYilTq4e3LNJ6Wf9MuniKkOZVm7x6HxX8YP&#10;+Dbn4QeB/Cjav4E+J+taxeNayvHb3Sxh1kVc8qP4fpX5fyfDuy03XrjQr7S1Wa0v2t7hMDO5X2n6&#10;dK/qC8WfHTwF4x0Se58P+EVsdUWRdsi87X2849VIP1r4F/aW/wCCcX7PvjuLVPEf/CvYdL1iSRrt&#10;bzTfkMshYsc44OTn1ruzeODyHA0a1dNc7ava+1n0+458PKtjq04ReyT37nM/8Esf+Cb37Hnxb/Zq&#10;uviB8UPgbpuuasviya3jur5nP7lQq7cAgYzmqv8AwR+/Zb+AnjT4yftLXXiX4DeH7rTdB+Kg0fw0&#10;L7TlnihihEmVi3g4I4z9BX01/wAEfdMtNG/Zo8T/AA8kBTUvDXj24g1S3k5KeascsLZ7ho8EfjUP&#10;/BKXSbaw8MfGjTBCiT2n7QniL7QyrguXkV0z+BrppxpTo05Rtr1PIrTqQq1Ivp/wD17wx+xF8ELf&#10;4zWvxk1f4e+GZF0KHZ4N8P2Ph2CG106Z4gkt9OAv+lXZXKRs3yQIW2Dcxavd9F0XT9NCJp+l2luA&#10;uB9ntUTH5CmaHaIgVmj5zW9ZWRd1bZ3yuK9GnFU46Lc4ZVJ1Hq9ixYW128W1Jm2/xDdVq2tp/tMe&#10;5m4kH8VXoLPyY9gXk+lT6bYMrLH/ALQ/Os5VJO4K8j5q/Yi8JwWv7THxNa0k8tdOaa2mgbqJJ9Qk&#10;uCw9un519aW0CKAqqD718m/sCfEzwT8U/wBqv49P4XC/aNH8Qw2N75b5G4Fs5HY5U19hW1mZZt5b&#10;5etcMqi1O6UPeV10RGdCs9Vs5LTUrZZIZVw0bDr7/WvnP9s34KeI/B/7Pn7QHxFs/HklxpOs/A3X&#10;bS60e5hG6OaHTLkJKJBycodpzzhRX1BHEUTaK8p/b0G/9hn40LjOfhN4j/8ATZcVwVKNLE1I86vZ&#10;q3dfM2hzRjofxiaM6f2VbjPymCPG4cfdFZ0ohfxFyi42/NzWrp0UY0e1iUdLWLa3XJ2Dmsabemvs&#10;pYbvLC8L71wdz6SN9C9NEhkjjbnn86SMW6ruXlt5BWl3KsvmEc5w3v8ASrnws+FfxO+N3xVs/hd8&#10;HPAeqeJNc1STbZaPpFu000rY5IUdBjkkkAdzVU+V2Tdia/uq5Wee3YAn5dtdv4DvZNO+E/jbVbVB&#10;HJ/Z/wBnjdufvKVIHvzX0R4Y/wCCCn/BVHxJJHbSfstzaZI7Y/4nfiKxtzGfdfOY/pWL+1Z/wTf/&#10;AGmv2GvhDe+H/wBoDTNA0m+8RWh1Wxjs/EEdw32W3mihkJCD73mSxhQM5G8/wmliqMZU7LXVfmh0&#10;/rEYuo4NRs9bO23ex8v3UqJceWoHyqo4/wB0UwsT8zfMB04r63/Z7/4JKfEL9qC7tYfgl8ZfC/iV&#10;rghZJPD5uLuO1+UE+a6oNhHQqcGvs7wB/wAGqGpajpUc/jT9sCy/tBrWSeTR9L8HXUkilULFN7Sh&#10;en/1s16f1GpvKL1126d/Q8z6zpo0fjzlg/mc4Hp9akyoHlyRt6jdxX7afAn/AINLLDx54ZvvEnxD&#10;/aU1bRZoZGjtdNtvCEZknwoYNmWb5QcgDg45r2T9lv8A4Nbf2YpdNvLz9oO68cR3iS7bL7NqNpbh&#10;09WVI35yM9cVLwsfefbfVfh3+VwVeXV/gfz0QFpgwhXd3yzenr6VIlhqM/72OwkZdv3ljYgfkK/e&#10;Oz/4IEfCHwbrcdt4k8P3OqJ5zxNG+oSK0jK2CDtC9cdhWppf7DH7Ivw5guG0P9j/AMMXEybm+06o&#10;s90dy+zvj8cV0U8vdWdo8tr2vd2PqsJwvnGKw/t7qMdHum7Pyje3zt1PwNtfDniTUZvs+naVLO5H&#10;/LCBmI9eKmj8BeNp5pIV0O4Zl+8qQ8j8O1f1cWX7A/7Hkf7PkPibTf2U/A+n33/CvfO+2Wvh+KJv&#10;PKZIJAyW46kk8n8OC/bm+EnhDwZ+zt8JrX4Z+DNF0WUsTNNZaPCrN/ojE5wvdufrzRgcDDHYhUlZ&#10;XbV99lf8j43F46WGve7t/nY/mu8DfBX4vaRBfePtU+GfiS00a10ebfqlxoM62+6TbEiiQptJZnAA&#10;ByT0qWb9kL9qHW9VmjtPgD4w86SXctvNokyv78FAa/fn/g4a8D/G23/Ya8FfEnS9Y8KXHwr8KrpV&#10;9408Bte3Gl6t4m1APGbeKG7gP+rGCTGgSQfPIGbaAvN/8E55/i7+2H+zV4R+LuuX6za5rcl7bSO1&#10;40sk7W9zJDyzEszKigMzYJK5POa6MLltOriIqUuVNNp2urp6r5LV9hVcXW+r+6r6662tofifo3/B&#10;M39uDxBH5th+zR4jKNGD/pMIjxnp95hzXrXg7/g38/4Kj+MJBbWX7NbW8xtTdNDfatBG6xgAgkby&#10;RkHj3r+ir4U/sxeCtM0vUIvHs1xfTaTb7LKWO1O2WZ+dxGCzlWAA6ACtfQfgX8UvC6694j0W4vLe&#10;O8jiiRry88zUJ4ftKvvDBsRgAdDn5QRiuqpgcHGfLGprotVa7drW/r/M5o4jEPWSVvJ3/I/BJP8A&#10;g2B/b80zT7NPGlhoen6hqF0Ilh/tiIwoMBixfGcgZ7dRW5df8GtP7Ukk2vXU/wAY/Cek6f4dvI7a&#10;+utQuJJN0j7cBfLT1YD8a/erWtN8UT+Fkufi8bhb1fEkkjbtoxEBGibCvGwjn6k1gfEP4mp4I1bx&#10;lpZtre6tb7Uo2+ySrukmn2ptwc8KuAxyDnHFYfVKalG2rfbZ6rZ/eVGtWnvaK136dbtH41eGv+CF&#10;f7Yv7Anw38SfFn4A/HHwzr3xA8QeGZLTS20cfZ7nStNLh7yWGabhHkhBj3DDbSwB5rB/Y1/4JafE&#10;L/grF+zN4V+Jfx81uy8I6Fp15NpfhnUNAsxJfamsDFZXdPuKCxPzDJdua/XbxXrPhzwb8KdR8OfD&#10;qfTdVur7T3jkur2E+fb+ZGUMa5+8Fzx2FfFP/BDT4ifEHw7+y5afBiTXTAvh/wCJ2q2EK5GEb7T0&#10;UjouT24r6P2kZZRHLqVCPJ7Vy9pNNTd4pW0fwpLRNPVyfVWwlUhTi5zqXly7JXSd9P8Ag2Pwl/aA&#10;+EH/AAor4v8Ai74SLeSz/wDCN+JbnTPOmj2vIscjIGI7Hjn61wcmNoUj+LpivoX/AIKWwSw/tt/F&#10;ppW3FfiFqgdyQPMb7Q3PXPWvniRcvgru5yrHtXxOOpqlipxj0bX4ntYeUpUYt9kCSJG2Mfiaq7Du&#10;y5z9KmZXz6epzVcyZyCeG57cVz078xcrdTpvhOJD42jeNtrC1l/h7ba+kv2evivoPwQ+N3hv4ra1&#10;otvcf2Np8klibyzFzFFdNEyRyvEwIfaTkAjrg183/B3MnjuGMrJj7LMS8f8Au16V4kjnBhLlif7N&#10;Q5bjcMfz9+KzqS5a6l2s/wAjenHmpyT6mh4I+JOqeMvEXjDxB4qtXvrzWNUe4/tGeNEkDmRmJwoA&#10;BYHsBVjUrhGRZHT1I/wrkfhvO9rf3sEu5c4ddzA5/LrXRX8hd1RjyPmVQ3b6Vy8TZhWzjMXWqQjF&#10;2StHTbv5np5ZGnRwaUdhsNwgPmMOPbmpZp02ArLnb95cVQjmJl3EtyO/X6VNzJtVx77vWvmXTOz2&#10;pIzsqeaAMf0psbLNdOIz0bJ4olLeWoXP+1UdrmORwz8LxzU+z5Soy7jmQT7jggKcdetP1IxvEN2W&#10;bAwBUSOpb52bk/MMcCpLvy8eZKN21Btwe3rWkY36lXKpaUrl5On6e1cT46yuoKrSfw5+g9K7R1iO&#10;Hj+gwc1xfj5I/wC0VdjubZ82K6qUeVnLVa5bGRDLshCg8Nzg+tETldVsy3e7jGPX5hSxKstuoPO3&#10;8jRGqrrOnOvy7b6Iru7fMK7qWl/Q82qro/eb4JfEKN/gV4ZfxT4xjM0Ojw28Iubsf6JbqDhFXPy4&#10;56dySa4T9p/9pjTvCfw/vLT4cD+0bqOSOArb5IjZzhdxHv8AnXjGtftIeHPhv8A9L8K6f4Zt7rxH&#10;e2oiVWj3NLleD/u56noMY710n7Nv7Dn7RXi/4N3PjbSPG2ghfFF8L7UrW4s3uJrd04RflO1MDovG&#10;O9dmW4ipSyujTo2lOy0vbTvr2PFr0af1mcp6K/4niMPgnVZZLjxX41K3mtX0gknnm58vP8AHYDNF&#10;e76/+wl8X4oW/wCEk+LM0Tbh8lj4ULAe2XkGaK56mBzCpLmlG7e92v8AM6I43DU42Uj8+5PHfw8h&#10;MK2HiK1jG35VVuPr9afH8T/hZoal7rXrdmZizKke7d7YrwVNOjjHlwheBu+7zmpUtrJ93nnb3Xb3&#10;rsjGUVa53Skr3PV/Hv7Svw+1jw7daJongtrq8kj2w30kAXyjnAPP3q+x/wDglJ8BvBfxI/Zj1Wb4&#10;w+CbTVrfWtTdVhvYQzRKoxujbqjf7SmvzqsNEuNZ1SHSdJjkne4kWOBUX5mYkcV+0n7H/wAJj8Fv&#10;gH4f8DyHE0Om/aLjKkYZxnH615ecVlhsG5r4m0lrr30+46MMnUrW6JXPkX40/wDBGfxZqGrajqnw&#10;C8ZWd1ZzzF7PR9YlMclsM5I8zGJB25xXit7/AME4vihpHje88I+MNQ0nT9kQSby5/OTzDj5kxyPp&#10;X64eCpWmuDIyszbTuH972r5Y+MU6t8d9Ufgjev3W/L6en4V8xHiXMqOFilZt3V7a/wCX4HdLL8NK&#10;t1tppdnk3w6/4JhfAnTANT8a67qmuSR2LAQ+Z9mVXA+9lfmrpvhL8A/gt4MtdRfRvh5prSafbmSG&#10;4vIBNKjbvvbmz/KvZNCctpUylm2m1Ysep6Vw/gmWNrfxGDFhVs/vFcA5JOPpXhYrOsyxEbVKsrdk&#10;7fKysehHB4ajrGC+658q/HS9+Hms/Fi18B+O7iOx0OeQSalJDCF+UZOMDucYr5p+JHhLRfEPivUo&#10;/hZpzWmlQ3LCztbqXdII+wLdzX11oKahJc/G74lf8K60vXLPR/Df2JbnWpFFvA74B27gQZAPmQZD&#10;bl4PavjhPAt/qytqtvrv2fzlDd89cYODX6plnNRy+lyvXlT12bevqfG4l+2xMrrq/wAChY2194e0&#10;270y5uUhuricQTWsn3vLxneOxHGMjkH61ZjgitfGmjxRFmXbxt6HivW/2bPEXwb8IeEfiJ4M/aU8&#10;Mf2p/bnhmSDwtrFvEJ2sb5G3IRjDRknHzDOCMMMGvFRqF7DrVpe38C7rWPDbG++K7/tqel3vYw1j&#10;eJ6Rq8H2y8tb/wA5la2s3lh2rzuPy5+o/pXlvi1J7fUpop1ZZvM3MG5JzznPb6V6F4eu9XurebVg&#10;I4vOtwY5GbowbIGPfkGuX8ZaV/a/xV/s/UM2ZvGia4+0/KqsVGTlc4Hv+NYYeT96c3ezO/GU4SnT&#10;hRW6X3s7K91HV9P8K/27oKO0nl28kkcUIZZY2Xa6svUgjnjuKz30pGtc24diVyMduhrSunutJ8Tn&#10;wJ4UmVb6wt0Sy8lWbLqCwO7p+I4Ire1C/tLDQJNT+yg6gbjdeW7R+W0EhHzpt9jnkcHPbpXkzxEq&#10;NGPu9dOm+x9BVw/1is25bRV/VKzPH7GyjvvHMdleyttLHOOCCBXv3wDnv7X4iafoxWaTS/s/mxyT&#10;MF2f3WI9DyOPYmvFNICTfE8XDovzeYxjxx90/wCc17j4Pg0y4WXxfdatdW9z4bt4lbT9NjQedCqZ&#10;V2duMHlD3PHfFd31r2Mo1JdLX62XU8KWG57011btr2PUP2gdcso5ltoJzH8ufl7qOlfNfj3V/MuJ&#10;hbqR06gZPvXoPxJ17VvEs9vcW2mXf2e4T/RZ5I/l3kA+V1yH56V5fr+h65N5jTwRxvGrCeOWcfKQ&#10;wXaCMgk9hnPFdtSpTmrpnNQp1IaNHLSzOH35rQsn3hQF/wB4dqst4UhsLqH+19VjgWR2VYmQ7nAH&#10;3hnoM8c1esYfBlneNaX+o3DIGG5lwCfl5CY9+ma5eaMTs96RSaESk+Yh/Wsu+iw3yfl6Vqy694cf&#10;T/OU3HmLIq+TuwzKPvFieuRxgfWlh8R6HAYb2y8PedtmZ/MkzvQYwB6fzpyfk/uJ5o9X+Jgrp11c&#10;yeRGrlyudu3nHrWlpnhPWdRka2tLKRnTZnap6tnGPXJBH1Fatz8Q5UnUab4ajWBYVTKx5kHzZJLd&#10;8mtO2+J/xAUym0S2ghmljeP5I1aLy1KoFJ6YBJ9zzWco1WrKJfNRTu5EOkfCTxFNHDdPYFl3R/at&#10;y4a3Vn2Zb6Ht3rt9R8fab+z94T17wfouszXGqeJPD7Q3USQqn9nyCR0XL/e+aNi5X1CVwF74z8YS&#10;6ethd+N4VjjYELHdAMxyWyccsQTn61zN1qeh3Vw8+oX02pSK2XRVKgt6sx5P/wCqqp4WpOS5tF99&#10;yKmKo04vk1fR9jO8LeZca2t7cGRlDKfmJy+3oM/QVv8AhadtT1R5Fv8A7PItz51u391w2ePfp9az&#10;9N1kXurQhYlWLftaONeEDcZPfrWv4T8MjRp5LjWswzRSFY4W6j/aP9K6MVHlhZM58PJOfM0Xx8N/&#10;CsxknMm+VmLyKf4SeSBjtVqy8CaDZyLdJaKzLyvbtViDVNJi/wBZfw7m7bhxz1rf+H/if4TJLrEP&#10;j1hcJJ4fuRpCq7BDfgoYwzL0BAcdR1FcOFjjMZjKeHg7Ockk3old21eyXdnZJ4eFFza6GTbaBFc+&#10;AtHkvrPcP7S1F42YAbl3Rrj8x19BVRdCs4X/AHUMcasNqqqdBXuH7bH7Qv7NnxMuvBC/Av4Ef8IX&#10;NpvhuRfEEEFq1ul35zpLa5jLFTJGhlUzKB5qPGSMrmvB5fFsFw+5LKTG7+H1ozLDYzD46VNrts01&#10;suqbX3Nk4KVFYaLfn+ZMIFguFt433c8VbW1kKMwRfvfMNorIOsTNIt5FpEg7q2TzVj+2fFVyVa20&#10;va3TYIyc/ga4fY4jt+J2e3prr9xcv7G5RGZUU4XC+9ZOnkw6KI44cN5j7kUdDuOT+VTXV34zEQuJ&#10;ovJTbjMiquKS3k+z+G9zKvn8ttVs5Jb1/GqdKVOPvdWCqQqbdj0DwWzT/ADxpHAm03EaF8LnhXTj&#10;2+9Uv7FHhrUdV/bS+FVlpFqJbqTxvZvBGc7WdNz8+3y8n0qXwBqT6D+y/wCKNR1W0ZV1bUFtLNJY&#10;yvmD5SWQnryO3evV/wDgj/ZWN1+3p4V1q9t1kGl6dfX8O9fuOkLDd9QrE1OWyl9ccf7/AOiM8U74&#10;Vt9j6i/4KF2Nl/wU40PT/wBsj9kjWbqz8ZWOk/YviR8OGvCkzvEf3dzEAR5uF3JvHJULnkV4/wD8&#10;Eqf+CpHxo/4Jz/GxtRh+36h4dvrhYPFnhO+kcMwBxvUMflkXse/TpXm3wJ+P/hv4a6/ZeMtE8UXF&#10;jdWjZtbuwV9w55zgcqR2PXvXqf7Xmu/B79pPRdH+M/gj4ZT2PiBbd18T6jb2klmmoxtwhjUgZYkE&#10;7lzzxX0/DfG2O4Xwv1HGN4jB/Coyk24pvSDvvDZJ3ThZNNNI8XMsqpZlL2tNclTe6W9uun2vz67n&#10;0t/wW2/4Lt/Dr9tfTh+yr8AdSm/4Vrp+nrqvjSSaHbceKdTjKG00lFPIt1uWidmHLvGOiRsH/Gf4&#10;96jdeHtRPw/F0skytHNr80C7Fe7Cj9yADgJFnaAO+TXReMdT0q2vYtG8MWfl3mnzG6W61KQrcXu5&#10;kYQKUyEK7WwxIJGR14rlvH2iabrHipNcWS6Wx1iAX8EO0yS7nb54g3cq+fmPbHevI9tGtmCqSuoa&#10;tRvorbLz0u7vf/t1GlGHJg5R3emvro/yS/4c3f2Yp9Ql1GbTEef7PeRyLKyyEKyQxmUxEjnacgbe&#10;mSM199fs1fCjxrYfB6P42/DnxJcafrUXii5t7GG1cxyolpDC5cMMfLmdgyHIbBOK+O/2fvCAguYb&#10;EQmF3jcQxA4eOF2AkbjnLYC8+9foh+x/rFjr/wAJdY8I2lw0Z0fXp7pZNvK+YFDE/Xy8Y9BzXHjM&#10;VCpmkKMezenna36mNGnLlnUa0Vl/mfQ37Cf7aWiaboep/scftOrNefDnxR8tjqXmNu0eSUh/LLA5&#10;MIkJ2/3celfYnj3/AIJ6eB/G3wOOo6R8V38KeMtP48J+JLfVftUN5DHGCoKSE5DDgDqAABxXx98F&#10;P+CV/wC1L8WtUXxoPGXhnwr4X1EJcafJeRiSRrdlBVsEjr1r2/xL8ff2Wv2V30v9hD4s/tE3viy4&#10;1ScbfGFiqeV4NuNv7pWdT91nP3TnaDk4FZ/V8Tk98XdqGujdtZdY+b7Jed7I6o1cLjK0aK1lp5/e&#10;Xf8Agn78N/i/4m+J2ofBP9oD4m2uuapHby3dhd2EIjjEa9CQOc5617l8Z/gNfeBPDs2na7beZ5k/&#10;+jzAZUoc7sfpXmHwt8Azfsc3OufGeT4g2esfEC00/dDN4guBZ6ZqVu7AAQyDhmZSGwDk11n7Z37R&#10;fjjWPgbN4v8AiV8O9c0dIriG48Oa14bie+tJInj/AH0UxiBKbWGVZgARjvmvUx1NZ1l9KOIrqc+R&#10;tSctNW7Xfwp7J63T3Kp144LHNUoNRurq2v8Anb8DxL/gnjeSeG/2wfi58MrKQCz1jwvpesRwqflW&#10;4tZnt3b6lGBPpxXV/wDBLjw8bE/H65jiZY7j9oXWTG27KnCR5II68n1r8wf2u/2lNY1XwlqXxQ8I&#10;+IvEGn6T4uvYvDeoat4eDx3Ys4wlxexKQMqQAm5uwY10v/BDL9rXxD+yZ430bwZd+N/EPiTwT8TN&#10;eFtq8mu6a9vZ2V4Z/KS5spWZvtBIZBK2QQSAc9a9zB05YfAxVrxp8qk+zlovPrvtqePmUI1MZKSe&#10;s7tLXpv89D939OtlCrtUk10mk2LEbtnoV3cYqnpWmpHOwcZZfu+/0pvxL+J/gH4I/DnWfiv8VPEc&#10;Gj+HfD9m13q2p3DYS3hXqzV6HNpY8jl6nUWdmqrgjOOnvVm1ttlx58Y/u18/eC/+CrX/AATq8Ypb&#10;y6N+1Z4XVbiNZLf7VdeVuVhkEF8dRUf7Un/BUv8AYm/Z5+CN58Rr/wDaK0u9u74PY+GtN8KbNU1K&#10;/wBQdD5UcFrHkyMDgndhAOpANYczlpHX0NYuN9z5u/4Ip+HtY+Hf/BRX9tD4UahDMsNn8Qra8szP&#10;JuIjlUyAZJLHmUnntxX6fwwqg3AV+Bn/AAbhfHn4aeIv+ChPxG+KPx4+NnjK/wDiH40Y2drqF1EI&#10;dE1K6kJeSGYxjat18n7pHIG1WCjIr9845lZF2/Nx1U5rlxOFxGBrSpVo8rTbtp1fkeh7aniIxnB3&#10;0X3pEgGeBXlH7dkZH7EXxkX/AKpT4iz/AOC24r1iMHG7H515V+3YQP2IvjIxH/NK/EX/AKbbisKb&#10;/ex9V+Zpy+6fxh2RA06yYtlfsMRz9FFYeqAt4iLQSMFMakbRmtrSyjabZoH/AOXSPcPUFRWTflf+&#10;EgbK/wDLP5V/GvN+GTR7696KLPlFEXa2ST37V+gf/Bsfo1tL/wAFTbW6n/4+LXwDrk9r5bYy4g9v&#10;bNfAr7ZbYCMbfb0r9BP+DY93sP8Agpc+qeSZGj+GfiFk+X+7bKdv9PxowrlKpcjFcqps/aDx98Ov&#10;2iHTTdV8SfFiax068dftEekW4DRKR8q7iCS3OK/Kn/goL8Qfh98V/wBpv4vfDPVNWu/EX/CG/DmH&#10;w/4esfGWms13farFfi4mitVI4l3FijcBlyfTH6X/ALU//BRPxbrP7P1v8NPhP8IvFXh3xV4ivrfT&#10;rjxCliv/ABTekZX+0NWEkg2RvHb7liZyB500WMnAr8aP2r/j38IfFnx/8SfEeLw1JY+EYryzt7Gx&#10;1iMR3EWowokcVkZ48ebtjiZvMBO8szSOzOTXtxq4iNRSxDjGMGnaXV30Vlq7+V9rbs6M4zCMsCsP&#10;CnL2krrRt6W+LX4Ul5rvpY+p/wDg28/4KK/8Kk+Lui/shat8GPDMFj8RNQuLzTtS0ry7e70pIYiX&#10;NyMfOrbRtydwOc1/QBp2o2WqWcd9YTxzQyLmOSNwyt9COK/jv8SftR+HPix+1Jd/Fa7+Ddl8MbiG&#10;xjsls/B9q9vFHtGxPMiU8CQfeZTzx1r9Pv8Agiz/AMFO/F/wB+LNr8AvH3iGS/8AB/ja6jstLfVr&#10;xjDomrSsFt5i7ElIJWZY5BwFJRuMNn5fMuJsPTzqnhpwajUslJvRPZL0emvnsebhsorfUXNO7juu&#10;v/Dr+mfuBe/EfwJpviWPwbqHimyh1SZN8dhJMBIy+uK2mdB8wIrza8+E2seK/FFv4m8ZQaSLo2/l&#10;tJZWmWhIbcCHbn0rvLjT7+TSpLH7fukeMqszJ049q+grQp00uWV9NfXyOGPvNX0OZ8Ha/wCGfHus&#10;318uh3FvNptwUQX0IXeCP9YvqOozXG6vp3wg8V+J5tE07T9HjFrcGCRI40DMxPzEgdeTU2rfBvxt&#10;pp1LU7XxbJNeX1xHHatyqxQA7nGPU8Cq/h39k/RluZtal1Wa3muJml2w9mJznPfmt6McL7HmlP3u&#10;1j7bD/2XhKsq0cU4xslHl5m07K/a6u3rprfyv13j5oNG+BGpBI1VYtBkjBA4A8sqP518k/8ABQn4&#10;sfDj4SfsgfDX4wfFvVJLPQtOsY3upoLZpm3SW2xFVRySScV9XfHq2Hh39njW7b7QSLfSlj8zpuG5&#10;VP518F/8Fj/iT8MvD37Dnw9+FXj3wzHq0eseCRLDavJtSCVLBDFOxGGO2TDADkkfWtMoqexxEJp2&#10;td67L3ep8Dj4+15ra3fzetz4t/4KG/8ABUWy/wCCqvx8+Ff/AAT1/Zm17T9Y+GmvXmmx3Ud3v026&#10;udSijbzUlmkUmBAnmKpVTknvkCuQ/wCCE3/BYjw/+xx8QtZ+F37VXxEh0n4PaDpeo2vheFdHWeW0&#10;1SXUFmKRyRRiRgyvMXeRjnC9OlfltoD6/ofjaDUbu8urLUlkaWOSKRo5YXP8QZTlDg+xFd5+yVa+&#10;F779qDwboXjjSJNS0G6+INiutacl+tv50H2hN67n+XJGevB/Gitm8taUoJcsLaaK3V+r3bv8trZ/&#10;VpexUr39/wDTT7v66n9eWgeNbT4s/C7w/wDG34N6beiLxHZw3umNe2zRuIJRlHeJuVBXDduDXBeI&#10;fHtn4o8Q+IIPHHj+5sbexsobMR6H8s2oSLMz7QeeAwIOMZD4JxnPil3/AMFLPBtuzfCzXfE9x4f+&#10;wme2hs7LTWjBhi3BEDAcZjCgAYFed2X7f/wP03SP7S8TeGda0cfafLlW4s9zxkvtVmA554P0Irsy&#10;+WCp0Y18TWiua1rO9tV1f3K/r0KxVWvUpvC0qWz3tZ27aep9Zap488W6x8MNJ1HU77zLuW9ntY7i&#10;UL5jR+YmN3ABIUkEgdq4v4laE2p/FHxZLLGzR2N4jblHEYMagN+NR6b8WfAnj39n/wAI/Enw1qsn&#10;9hzajeT/AGq4j2bUjkCsSDyORXQWPj3wZ4e+Pvi7S/E/iPT7W1161jXbeXiRq0ZiQl/mOOFJPtXX&#10;hsZh6eKhVpWlBOTVrWt3X6HF9Xr1Lwad2kvO5434rg0zw1Y3mqa3MtvbWVvJdTTscKsaoTkn0wDX&#10;5l/8EUv2/wD4X2PxuuP2e/i3caP4X0W88Ta14tk8e6tryW6JEZmlEflyAZYr0wc47V9Qf8FVP2+v&#10;gt8LPgB4s8AeBbO61DxV460S6j8IabqEnkyWehsTF/bVzH99EmO5bWJsNKo80gLivyj+Fv7I37OX&#10;hzwXpPxh/ad+NuqW+sa5YXl1D8J7Hwq8mopYbfLs7pXLBNsrcqG2kgcDHNd+dZlTSj7KSX2m3ZWV&#10;vPvd/d23jC4eUoyjON3slq9U/I8h/wCCg3xX+D/xm/bA+IvxB+Blvqi+GdY8WXd1pFxq10sk1wrS&#10;EmQ7VACscsB6EV4hKc7fMf5q7/41/CMfDXW4bYXsIa+R7i30eS4RtQsoQ3y/a4Y932diDnaWJx1x&#10;kVwV3BgLKvRiQfY18djascVWlXja0nfTVfJ9fXqfQ4bmhBU5K3qVgrK7NI3UYFV23A8CrG3aCGyf&#10;aui+Cvw4vfi38TtN8DWLW265d5WhvL0W6zrGpdoVc8CRwpVR3ZhXJTbVzedtyP4Q3Kx+NreV02p5&#10;Mqhm+Ubtvr6+1e6aH4Lfx7qV44S4mttL0Jbi+/s+PzHWLGBz/CMkZY8Ac0Wf7WGseE/E1p8OvCOj&#10;W+heB4tQeL+wTo+64gjdsPHJgGVmDAhirbmA6jNXPjf8fz4c8CabL8K/EfgW+d3vIF1jwmk1pepB&#10;IAJLa+tJwGcA7Wjc5A2kZqakeapF29BRrctNrr+Rk3fwG8f+FdU1bUYtKW5tdL8uG+ubW8jmWKZh&#10;uEe5eHcKRuVc7e+Kw7hGMuW+ViK5/wCC/wC0L4+8JeOYL/WvGN/Jp95dP/aUbX8kalZWzI+5FZky&#10;eWKDcQMV6H8VLbwvPr7az4K8R6DqWnXQ3x3Gg6nNcQgnqD56JMjezqD9a4cwoyjPnOvAYiLjyHNR&#10;I6cKQcjJb0pZJzFtQsFPRc5wBUWHV8buP7q068UF1Jf6fT3ryOU9TmZKjs0LSu/Rv4fSqtncuszv&#10;F/Efm5qdjJFACOU3fnVW1diGAXBMhFQ0aRl0LwkkkHlsVVT97gVJIpaLJP8AwI/yptsjJEzbeP8A&#10;aXr7U29edQsfl/e5/Cs4q0ld9TXmuNkjBDCf5gwz06+1cD44YHVsKSv7v5d3X8K7+OPzGLg/vB/D&#10;XBePbUpr6hh8vlqR9M11UWubQ5q/wlCCGNrfoSze1RTDydTsZZTgR3ce70+8KuWMZ8lto46bmb9K&#10;sRadYyyNLeIWWFd4I9uRXTTnFas46lOU47H1x4K1WPVJbbxNfQDetmn2HfkhFAA3c9/6V3Hgv9rD&#10;43/A28mm+Fnju80ppuZYlQSQv7lHGM14v8L/ABpDN4H0ueVfma3A3DPGD/8Aqql4n8duLl4zGG2y&#10;EEnNeJT5/hW9/mvQK1OMtX/wD2Xxj/wUl/bW1uZjc/HS+X5tx+z6fbp3/wBw0Vsf8Esv2dvC37SX&#10;xnm8b/tDfBDx54m+GOj6bP5o8K6HcNDqN837tIftSgJ+7LeYQGzlQD6UV71GnmVSF1zPz95/ijx6&#10;1TB058tl+B+fJsmUEnjucA81Gbd5JCoX3zW1DaNGGOwnd2ammJfOCiLBP8Qr1Tr6HtH/AATf+CC/&#10;GL9pXS4b+zaTT9Jzd3ZKjHykY/Dr+VfrYZI5ILyVHxGse1VHRRjoPoK+Qf8Agjr8M4ND+HGvfFO5&#10;tlWa/uPsttIRyVXr+FfWtxdiLRbp2XJkmx+tfGcUYj99Gmn8Kb+Z6+W004OXexb8CyRu+D8zY+6a&#10;+TviffQz/HjWdpZtsoX2zX1V4ElH2lgRuAUtha+RPF0kt38aNanaZm/01hkD8D+tfGylL6rC3mep&#10;KP777j0zwxKH02RnP3YHG3cOflrhfCKJFpXiW9jd9rxxxsq9uew9eR1rsfDA8vSbqR2Y7baT2z8v&#10;f0rh/CTsvhLWpHB/0i5VSFPU4zj61wqMpPQ6pHF/Cr4OfsneNPgj8atV+Jfxrm8J+MrG6iubHT7j&#10;XJbax12EHmymhXKTNnDxsR8rD0NeHfs9/Ez9ijRLW00H4ufDOaHVLPdb3N7Osk1vPIJPllAXopTk&#10;5OAeR7eU/tH/ABV174aftCDxB4Ygt2ntpFnMN5Cs0MrA9HQ8MpHBBrF0rxz4a+IFrq3iK+8NWemt&#10;dXpddNs8rFBkZYR55VckkDtniv3HA0freDp2bXur5NK34n53iJvD15td3+J037UvhLw14O+MGuxe&#10;EbX7PoF5JHd6M6yb1e3kjDZU91ByASTxxk9a8p0cJP45sY5LXzImH+r2gh1P86+6vGX7IGg+Lf8A&#10;gnfb/tGWXw10nzPDfiOzs77xtoPiLPlafPCAsN7YPyN0xULLGcK5YMuGzXxFcW0cfxD022tty4jw&#10;rJwR83UV2woypUY05tNr/Izp1Y1a10dJ8W/D2qHS7Ow8KwMq293sijjm3CRQgIdSRlR82GU8iuf0&#10;Hwfq+kX1jrmoyxtcXFxsRVkBkVgeCCePw6EV7Pf2NzrHii4u9Rjs2+0SPJJNYjK3GEUCXH8Dbcbh&#10;6ivO9V0u5ju7O5ubhGjhvvlt5P4sn7wNeDXxUqFT2MbJPfz8j6enRjUxcZvo1+FtR2mwXcP7QOpy&#10;6kv3ovmYvhQrRjrjpx+VZfjnxJ4h1q9t59fvppJ/7NghMsnWWONdsZYj752hRvPJAGScV1WmaLfr&#10;8U9R8RX0P/EvWDCTMoClfLxtPckVxeoW15K9lZgNIsdoohKj70Z5U/kazpr21ZxfRI35pU6M7d3+&#10;LM7wXbSXvjiW4ZG/dWbszKv3eMFie1e9+FPh7c3HjPw9p/jTQ7y1s/E2tKIvtMboL23WGQqVHG9Q&#10;6qRj5Scd68t+D/irxd4G13WoNG0zTZP7Utfs1z/adrvZYzwwUHrkcEfSvcPA/wAcvibd/tL+GfE/&#10;j7V4fElncwx+C7XSdTt1EenWUiJ5Ztxj928TxowcYZtvJIJr1o042bcltb8G/wAbW+Z4eIqSey2d&#10;/wAj51u/iD48vdSOp6prKzXECyQmQKPm+bGenBOByADVGwsdQ13R76J/ETR+Siyw2M2SJWLYwrZ4&#10;bnqeOad4otF0zxFq1ju/1OqXMY29BtlYf0qva6HqGs+Hb7+zT5n2e2M9wpkC7YgwGfz7VzYdxjUt&#10;bQ7K8ZOkmnrbuZ+o3Wo6JLHaXlmzMq5KSSE7fYde/pxReeJtYnVEXRPLO37ygk4/Ku20PQ4pvhpq&#10;1+0S7ViUw3VwuXVNueMjoeBXOz3slh8Op9QEuJJhHErbuQM8j8hXZh60K1SUIxtZ/pc58ZgK2Do0&#10;605J86uvvsYIm1iZ2UWp3Ku4bVwqgU61TxVeMFsJdrM23akoXcfSuhsNQ0QXdvLexO1nlBf28cnz&#10;OpXAIPY5/lWroHgPT9EspvEOvW901u7fuJY/ldGKkp16g8ZxVVq1OjFc3U4oxlUk0uhxF9Y6zaHF&#10;xqO2YN88KuT36Gp4dGTzszXPmRtGGO3dgnHv0r6U+KH7G+seMdN8MfET4banp0c3iK4ty0EzFfLk&#10;aLdzn7wyp4HOa9k+Gn7AuoeKre10vxLr2nXF/wDZpWa10uCG3Scx4Miq0h+ZgCp29ec1hUxVRfw6&#10;d9bdPl8mP2dN/FI+IPC3wx1/xdNFpvh7wzqmoXDB2t4bGxeRpEQFnKhVJbaAScDjHNWfCGh6MfET&#10;S694fuJraS1k/wBSSWhfb8ku048wBh8ynqpODnFfangrxf8AE/QP2oPh34c/ZQ8X/wBmt8FZrjUd&#10;QvLeFVksmmkBd5uhmjYERnHADc4r1S7/AGdPBWoeLNZutI8JW0n9rzzXVwTGJFtzM7SGNP7sas52&#10;jsMDtXpc1XAUaGLg4Tle7hK7StZ2mrJNPayeqvtoYqVNzlF3stmj49+N3iNfiL4J8F+F/BX7KHhX&#10;wG2k2/8Aa17ceF9Pdri/ivAuPNuGZ3eEGMtHHIWMRZgDiuZT4K33iXxYdI1+/urC6uIfOt42hA+2&#10;IOrITjkdx+Pevu/9j39lzTPjp8BtP8b6V4yhtdS0m3/sW8sWuRG/+j5C9Rzwa88/aG+Dlnoej3nh&#10;WVLgappeuKNK1h2y1jNtDR4x95WDbSvcGvBzbOakc15J01CGijyxdtEtb3a13fm9F0OrByoyo6PX&#10;qfHPif4J614dhmlbw1qSC3m2OZI2feOzDZwQfriul0f9l/4gz+DrvxnaeGbVdPs9Pmu5L65vGjmV&#10;VXBPlHqeeh9K+jNH8XeE2+HOpr4j0vVbPxbpN2LPWNGsbMPFZdvPJY5KkhhsIDA4B74y/Fev6n4m&#10;+Fl9pHwutG126ns2tryxgmWKdYT99tjkZ+XsK4aONrTrJ3trtpt0PRq5XjI4V1fZS5e9m/v7fM57&#10;4Lfsvaf+0H4Q0D4seJr/AMuyn0e1tIUSNWmnNvvhJb+7jYozjnA+leveHf8Agnn8Hrd1mv4Ly6G7&#10;O1rgIAMdPkAzXC/Ar4hWvwl+AfhvwT4n0++0u80s3jSWs1s6tIguH/eqxGMNuU9cDP0r3Sw8faT/&#10;AGXpt9d6l5Et7YJctZySfPbhslA2DtJKbXyCRhxXp1pc1ad31POp0a9LDxm1aL0Xn+vzOo+Ev7K/&#10;7JXg/Urc+LvgTpupW65817y9kY9PvcuBn/PFfZPwk/ZB/wCCdPxs8O3Wi/Dr4I+CZZlt/LvbO501&#10;DKmV5yM5x7rxnPQ18MwePdBuTvv9VjbcwVF3D5v88VYPxlXwZrsWv+C/E1xp15bOGt7jT2YSI3pk&#10;dR654riq0ZVI3hOzX3HZhcZKjL3lf1O0+JH/AAT9+Ef7LXxKuPC/hv8AZuj23kheGaTTZLy3mRmz&#10;+7eUsBjptr8zv2odB07w18b/ABtoGl6FHp8Fv4hnhhsYYPKSBRJ90J/CB6V+0nwP/wCCnXh/4p+H&#10;j8MP2mvDU7wzKI/+EihtWEeDxvlwP3Z/21PFfk/+0h4K8GXH7ZniZtM+IEOtaHN4+1GTTbjTboah&#10;fXsMBWeLMYGWEikKrH+6+elaU8R/aEoYVU1Cd1eXNo1e19dEvPZExUaLnWc7xs9LarrZd2aX7KFt&#10;42vfBFr4em+DfjTxXoOqW+pf2tpek6HD9llsoImmM5luIJfMaJx5pEZRgsZwQTmug/4JMm1sv2y9&#10;KvVlVkTw5qkrSKOHQQEkjPtyPyp/wr+Onx7+Ovha9+Hnwl1Gz8Ox6ZpMohnufEBsV1CCGeS4EENu&#10;+I47qRpmQt/y0Chc9qt/8E5PAvjnwN+0zFq/irwPrGkwf8Itrn2e4vtNljici0fKK5GxjkY4J6V9&#10;RneW4XLZYRU4qLcpaJayinHlqSe3vvmsrXsrvRo48vr/AFqjiJ8/NotP5XreNntbT/h7nun7PH7Y&#10;P/BL/wCD17p/iD4kfCbxP4ra3jjkS103R4Y48dQPmwMc+vNSf8FEf+Cm/wAJP29vE2jn9nb4E33g&#10;fTfB/h/+zLGwvGh86/ieTfuMcJKxqh7lmPOeK/P+01SA6RbRCQlltU8xW4ZSV9O3em2V5LDK1xDu&#10;U7SpZZNpA+or5fNIVMZhZYdJR5t2vJ7G2DUaOJjVcm7dPVf8E3v2lI/2Uf8AhTE+n+H/AA7ri/FK&#10;x1iNpdfh1JZbbUt5PnRmI4CwIqjaQDJ5jA5KkgfPNr4kRrjTdO1uWQ2ti058th9xnPvXpl5oFppc&#10;F54htonkuIY3kXf82044A/xri/h/4d02LxtDfeObNWt5Dl47zO0703K/X5uoOPzp5fR+r4O1RuXJ&#10;t1e1rL5bEYv367dPTm37b3/M9v8AhVexeBPAt143C/6ZqEaw2LK2Ci46KeoCjn6mvSv2Uvj5qHwn&#10;8aSavd6msOn3dvJFrEczfJJGQW3sCcZHOK8T8QeMvAy6Vp+gaTrdvHZ6bafvDJcD53Lcn3HQfhXC&#10;+MPiFLfQf2LpFx/ot2oaabOGZOw9gf5V81RwmMxmM9qrpt7tbLp/wx7VsLhcB7N66bX3Z90+EP2w&#10;tW/aB8IrbWnjTx5Dc6fKyLbz+JZZdLmtM5QW6KUaBkBAZG3D0YDisvUZjFGyyLu3Mdy/e3Z6sc9W&#10;Pr3r5V/ZOl+JOjfEix1rwxrEEOn2V2sF9b31yVt7n7QjKIWUf39oUN0Vtpr60fVNJ1zT49Tsomh+&#10;bZJDJHteGQDmNge49e4wRwc17mMwyjK/f1/NnFltaMtGtuun3aH1d+xF+2/oHjfwHbfsV/tbX7XH&#10;hud408I+JL6Tc2lTBwUgkJ6wkgYJ6dOlfWHxe/4KB6v+z5pmofAbxj4a/s6aeOIabdW6eZFe2uMG&#10;VF5Vk6dMYr8i9Xu7a1hLCPP9PpXvnwn+O3w4/a3+Gmk/sk/tXanLbXuk6rb3Pw98efaDHcWTq4zZ&#10;yyg58qRcrycdvSvBo1XltZ3i/Zy0kluk+qXby009D2K1NV6alH4lt5mF/wAFEvjd4L8PfCmPStH8&#10;X/2H4kl8ZXet2um6dZ5mt7ebTltVeQLhFWeQbSCQSjFsMBXx18Nv2hNV0vTJ/EPjbxLqF0mn6jZ2&#10;tqdJlyNKkRhMDFE+FKgoNyrtz2Oa9d/4K3pB4R/at8UeENTmNhfaXpPh8NptrGrWvlCKMC4c9523&#10;IRx/qnWvm74beGoNU8D65Csrfbpdaa8tY1b77LDIzBV9duSPpX22FzipUytUKPu05uLt3sla767L&#10;yPDxOX03ilWnrNXV+yd72/E/oK+HP/BbfxHa+EtH1zxD4D0jWLS80u3nhu7e5aFrhWjVt+GHBI5x&#10;68V5j+3h/wAFof2eP21/2Cfjl+zHpvh/UPDfi5/BMstnDqEsbQ3xSZN0cTqTl8ZOCAcCvjH4ZfBD&#10;4oQf8ExPDX7UD+I9Lk8KWNpBo11J5/76C82bxGynkFkPB6E9OMV8c+F/hF8RPir8XNc8V+FbJr7R&#10;/DVh/a3iK8jkwtrau4jDMM8/MwGBXt4OnjlZ1WpRdrbfoeDjKeD5X7JOLW+t/wAz9NP2EP2aPCnx&#10;3/YT8KeNV0q1fUNJtfKvJJoVOFJABbjkDHvgV8i/t0/G74G6toU3gr4OeE/EHhXxV4U8ZRJO2px2&#10;yTRskT7iktuoO0NteNjjchQgdQPoj/gkR+0kfD/7NV94GsdbW4kb7bp9zArZa3dpdkbEe27Ir4j/&#10;AOCguqaFrv7dvxZXSJ40WxvrXToYRmTctraQwiQN0RiEwyH7rBhmqzSUaOFjUoNKS0f6ej639Ay+&#10;Htqzp1O10TaBqNj4D8deBvF2kfHBdb06G3tdS8QSLpbQT2lzvfzFwNpd1DSEOW3k9TyK+r/hV8cP&#10;jN4g0y1+InwG/aA+LWg6XeTv/Z/9peLrjzp40lIWdY1crGrY4QlyOcselfnN4U1S6bT9S1CAGbyF&#10;m388AiPAr9MPDvgXXPhH+yz8ObXwRLp91ezL4dsbW8OGikW+YF5TtJDKGLDgnmuSjjMdnWYSqYh7&#10;JK/3v8W3qdGLwWDwGFioLd/1+h/RZ8DvFmo+Nvgz4U8Xaw/mXupeHbO5vm24zM8KGT/x7Ncp+3Mo&#10;n/Yo+MMZP3/hb4gHHb/iW3FfPvwR+Mn7YHhb4ZaLpmnL4T1LQ9LsYLT+0ri2mVywUD5gp7etdH+1&#10;549/acuv2Lvi1e33h/wZdWX/AAqjxDNNNZ6hMGRRps/QEYz7V1fUMTSqKclZX6+p5v16i/3erdum&#10;p/Izpav/AGbZkD71nF07/KKz7hPL8UbZGVsKBjGcc1q2m2PTrPy1+X7JHjd2+Uf4VlvIreLPOc/w&#10;KOOelfOTlq2fXQjy2TNEsUUxOdo5x71+gH/Btn4r0nwR/wAFHU1zWdWt7G2h+G/iD/SLiULGjNbJ&#10;szngktwB3Nfn7OZ1UlE/izu9a+xf+CHOjxeIv25bXQpLWOeO68J6mn2eVfkkAjjOPrV4Vc0ren4m&#10;eOtGD+f4H0V+2x8dfG37Qf7SHibRfFvja51zTvDuk29tDG0Ma2dpK0SymNEQAF/mBLMCenNfHXxy&#10;8C/8LH+Ft7pVyizN4X8SG4SNbggJbTW6fvCoIBbcAMY4GcHqK+jPGuh6BH8efjVrltKwX/hYVxY+&#10;Qq4CJFbw7RjucnpXnvhGwspPiJrXgjWI92n69o6S3kag/MkJ5wO5G4EemK+Fz7Eyw/ElScVZxta2&#10;y228rHvYOX1zAwlLW6PDfgbol34ytrz4K3l2sup3On/aPC2q3DbZYzbN5zWBbq6uobYpPysOODiu&#10;y8J+KLa+lk8MWepoZxa/6VbRzAuiMPY5Uj16g+lc74y/Zv8Aim2ux6Fonhm4mdn32V5ayjywGBZC&#10;ZQfkOPXHNZfwQn8S+Ghpvw9+IPxB8P8Aw/0y1v5riGLXND8ltWmWN2AkvY1dm+Z1G0kAZXIrTFZb&#10;T4goXhJe0SbitFd7+vTyte/rwyxH1GtZxfL1eui/r/I/fb9ib/gugH/Ymnl+Mti/if4meCFh0+8S&#10;W7W3k11JH2W12xw3JXCyuAfnVmx82B7h4F/4K4alq2nJc+Kf2fLlmZj82h61FKoX6SiM1/Pb8Jfi&#10;ZqOleNdG8VxxyrpepzCLzzbsIrmEnJCOQA+Dg8E4PWv1F+DMo1Lw3a6hbXX7u4hDRqreo619Vw/j&#10;K2aZZGFdOFWHuya3fZ6prXr6XOHMsDTw1e8VdS1R91w/8FZvhCEkm8SfCnxVaxw9WjginP5I5rD1&#10;L/gtx+z/AG/j7T/h54Z+GPizUbi6tWuLuRreG3FsnRRiSQFyT2HQc18t6toH2OORpJF3SRjK5618&#10;t6lMdH/aVj1a6fBhnktu247gGC/SvW+q1Ip/vH6+7f12t+Bz8uHmtIW+b/zP1g8Sf8FOf2XPiJp+&#10;n/CHx8NQ8N6l4whmh0eDWERYby4iAkNtHMrFTM2AEjOGc/dHBI+Ev+C7Hxc8KWvwz8E+H7bVLnSd&#10;a8D6FKmtG8szJHZPcW0axog4EhWMbV28ZAzySa5b4s+BPhx8dPgJ8TPDXxC067uG8E/CzxN4x8O3&#10;NnPIstlqlhYPNaXSrH8xkjm2bT2+b1r83f8Ago5/wVG8Y/t26zosnh7TptD0tfDWmW2vQtMGutS1&#10;CGzjSaeVgOIzIGZVB5zzXThJVKdNtu+rWq8vTzTR5uKpxp1Lrtf8T5ntLu0i8ZabbWk0kiyyOPMk&#10;4Z1IJy2O/rirQ1OHwzrKal/ZljdG11Jbn7LfMVWUpKHChl+ZCcY3Ag4J5rJ8M6V4l1DxfY+IrfRb&#10;p9J07UIrS91NbZjBFPKjtHGz9AzBWIGcnBql4r1QalJeQO5Vl1CZcr3wxxXJVjfFO+zX6mXw4WL/&#10;AL36H7FfH39tP4MeEvhrp37Q/jnWrPUtO8Wabam403QJkuZ4ZiiGWKFv4iq7k5P1pfix8RP+FueG&#10;bzx1pFtJaR6tNb6jHZzJtktI5HWdY3HZgjxgjoNtfn/+wZb/AA/+LVuvg/41+JPs/h/4dWlxrem6&#10;VHHt+3XU0ioquw/hQ/MQeuMV9TfFD43aX4F+IkPiW5uGfwr4oa3+0SW/zeUqxRqr+mCmPyz2qcVQ&#10;xH9lqlH4eZW7txTZ0061KpivaPe2vkmfql8F7C30b/gjfo/iCdfMmi03VZlkjIB5vpFPv2rw/wD4&#10;LZ/HP4J/sxeJ/hb46+I3wquvHF1qFkb218Opq32KGSVIYwktxOI5HaNXx+5jAL55YAEH3j4ZXvhi&#10;8/4IraLrGh3BvNLutA1eS1ZfmLq2pzbR7kdPfFfGv/Bzz4X1q58N/B/xLbTs1na2lxbzW0kORAwi&#10;hYOCBlWPK4JxXZRpxWWxdr2p3s11TMaMlUzC17KUrab6o/Nj4vfE2w8fa/4s+PE0GpahrHiW4Goa&#10;7pOraxPqKWm0KBF9uuR9ouXITJJCxxrtjQELWXodlpuoLaapZW1xHC9kj6fDfSiSW2jY7vLD43FV&#10;JKrknAHGKzIVhvvg/wCJHhby2MGwrtJGCnC/TGar/BHVX1X4f2gklsFbTG8gizWVZGTt5gkHAB9D&#10;Xxue4rHYrLI1pPaWvp0+7Y+tybD4PB5pOhborfddr7vyO81az1298C6v4K0XTbS7hvLcS3Wl3/iL&#10;+xrG4UOCz3M0TxNPjO5Y5H2ArnGeD8n+L/Cj+F9TuNKOu6TqMMLZ+2aJqC3VuHxyiyLwSOmehx1P&#10;WvqhryWGZZLq3hkVWVmjmjEivg55HccdOlef/Hb4IWvimwuPE/gOYSXUMPmyaX4f8OpZWsCk5fz5&#10;XlwzD+HaMnmsuHczhGLozdr97/8ADfh+RpnmA5airRWx88K8TqSrHPTgV6P8AvB+m634G8ceIb/S&#10;tB1eSy0tYjpF5qTW2qRRsxY31icbGaIqA6nJKscAda84ACyHeNvUNXf6rYw+Gf2adHm1z4fabOda&#10;1m4u/D/irT77NxAV/dT2V1H+CugOCAxOTmvsKacvdR8xWlyxIPgzBfa18VbDUjP4r+yaRILzUNV8&#10;JxCXULCNP+Xlc8fI2Cc9s8iu3/an8W6z4j8G+Hdf8S341ia/e5kTXL74Z22kXNxH5hCt9utwBeq3&#10;LfP8ynNc/wDs+aff+FPCmvfGP7J4ssZNLj8rS/EWjwlrGOZh81reYHCyL68VX8QeJ9M1r9mbS9I1&#10;HVPGWk3jalNcW+l3yvNoerned01sWwIJU3FWVcg+xNXUkvrK00j/AF2OaEX7FvuedW8xMu48YOVb&#10;HT/9VfRXiHxjqfjnwHpVxefHHSvF7afDHD8+ivp+oWUe3iF98afaI1PAYF/qK+dNLst0oMzYXPLe&#10;tfSmi6ZrXiH9lWw1ua/1ma10m+aC3+1+FU+xxDPKxX0Y3ZxyUl/A1OYwTo3ZtgJRjiEu5xo2zSlQ&#10;/wD48adMqPIoCtycM20HbVS0k3OXHTHGK0YhG5DnG0Dp718tI+liNdN0TSbSNuOhIzUFsFwXDfNv&#10;529qnkMrNhWwN3ToKq2fVljOfm+bbUR97Url94vI+Rv8lsBct71LermPy4pueoVf5896ggaUOGHT&#10;p9KmaIFd+c8/MSvBNTK90b/FsRwRvGjNKzZ6HdXD/EBc66rAY2x9W9K725Ro9q7/AOHLeorgfHFu&#10;BrCyNL95BlT29q1w9SMZWZlUXukFpHGYUy+N2dq7O9S3Vuf7LuHaTbHsxx1p+mRB4FUPj29Km1a3&#10;H9k3QUswEe76f/WrTm97Uxj5H0Z/wTs/Y0/aX/b48a2vwO/Zw0K2ubrTtO+261q2qXQt7HSbTdt8&#10;yaXafvN8qqAWY9BgEj7s8Ff8GzvjvxbcXGo/F79sjwzpFva3QivNO8O6W95I2MbgJXdVGeR0NYv/&#10;AARV/Zm+HPwC/Ze1j9o39tH4s+PPBvhv4i+TF4V8M+FVkt5NUjhRiL2eVPmKAuVjQkKfmY5yK6Ow&#10;+H2l/Ef4oDS/gx8c/FWl/D9tQZr7xJrkzQTeQvLIjb8Fscbq9OnHB4PCvEVoxbvoru7XdK1n+f4n&#10;ztetiq1d0qTsl1t+vQ+yNU+IP7dHwfg0X9mf9mez8BeH/h94d0xLTSZrLTVZFhiUBWnySfMdhnCg&#10;ckk0V8c/te/tr2WkaDH8Cv2btTuNF8N6e6Jcax9qP2zUXQ5zvJ3BSw3erd+OKK5Z47HVpc1Kbox0&#10;tFOT+b1Wr7fiTHB0VFc65n1Z+SFto19ONqW8rNjLbUJrStPhd40vmjmsvDVxIrruRhH1Hr/nNepW&#10;qWdqfOSOPcQCGX0FadjqkcksMZg+9Jjh+oPvX0kcLF7s0daXY+3f2AfDFz4H/ZS0PSr2Dy5pDLNL&#10;G2MhmOT09sf/AFq9M1e5+y6PFEOWkkJxjpWb8HNHbw98JdJ0/aP3enoWVuM5XOf8+lXPE5aLT7NX&#10;b7xLBf61+TcQ1ubMKln/AFc+sy2PLRjc1fB6yrBM6Ov+rY/p9a+RLxJL74s65Op/5fMrk8gH1x3r&#10;640afytGup9v3bVmxnrhTxXyX4Sf+0PGms3PzbpLxv4enb+X4V4XNKNFJeZ3SjetY9A0e5jg0W9j&#10;HLCzYt83t1rg/Dkzr8PLyaUqBJfPtfnnC/5+ldZpsxbRNY3HG20YA+lcXZyfY/hA1xGMNJcXDt3G&#10;eBn8uaVFc0kvNGlTSL9D88/2lLFdb+MWpatfB2t1/wCWULZYDJ3H8D+dYek6Db6V4YuL/StdtbyN&#10;pP8AVof3i7uBuU8j8M13HxH0q81XWDq8MhVlumEOeQQTjB9qzvid4CtPhZoLyeKbnSIdYvof3Nlp&#10;94sxKkZD8fc+nNfu2Blh6GFp07pNpJeei+8/NsQqtSrKSTsnr8z0vw34q/Zl1H9hjUPCLfEpLP4p&#10;abq0er28ck13DHqljny5dKdcGF5EGyeJzzlHTPzAV4rY6eNU+IOlQMmd1vnaGxnnPBzWL4C0Q+Mt&#10;ZNm0nlxom+Xnk89B7175+yV4x+EPwn/ba8L6/wDGzwJD4h8Kw6fJBqNjcQ+YIlZNqz7MjcUODgHJ&#10;Gcc1dSUuazYsPHllexNbgWOq2OyIySXFncXF1MsnKN8q9P4h6keo45NeR+K/H2jjULcXXnM1neHq&#10;vytjoMe1e+fFCf4a+Pvj94hi+CfinTdSs42kGi7ZxbLPC5B8tFk/iHTHU7c9a+V9f025XXr7TtRt&#10;WjmgvJEljk4ZWDHIr5+lh/rGK55LTo/M+ixWK5b8mj3s9z1S18Z6b4unj8avcta2Nnpdwk1so3+X&#10;cbeGx3B/D8K4fWdbubT4eQzxI9vfyolmx3Z3IrNlhnlSRgZGQeowad4fSDTfBl3bhwsbzZaF2ILj&#10;GCyn0HcenrW5480Ow1+fwebfX7X7P/ZiSzWjRFJIcuCQx6NwBj2zXQqMcLUsuv6XMoYipiMPOUnt&#10;597FD4da9No3jvT9F1HQftsLNFC7SSCSSB35Dqen4Ht717B9tj0XxdoxtI1k+0eKhPdf3gQ0YDAt&#10;jaQAMYORj61yXwF0/wCFmg/EfxUvx90HU4TqHhO+l8EX0fmRr/aSc2zjAIkQkbSOnPUGt7wNodj4&#10;38Y+F/Deo+KrHS7zVvEACzapcGKFGWFRsL8hSSDjOMkj1rpqUXPDupHyOD2sY1lGW1n+R5P8UtKn&#10;0T4jeJNLuyS8Wt3e52wS4MzENxxyDnismLQtWuopm0q0muE+xwnUILdgr+SZBnqeQcDp0P513v7U&#10;eg2ul/FrUnsNbt9QVpJonmtWON8TlWByPTFa/wAAPhRpHifQJNW1jRpp5mjMkcjcQeQMq2/OMbTz&#10;nIxxXD7SNC86m33ntUcPLHqNOlrp3S282VfBnw3+J/xX8HalY+CNOhuodF0Rzc28moR2wighG593&#10;msoeTbztBycHAqL4cfAq1+OfgSx+G/hvxdbWviqWSSWz0+8i2QyMqFliaUn5C4BUHBG7AOAcj1T4&#10;Ba14B+GOnyS6L4kE2n33ieG21y8vLRiuoRKds0qHbkW4jZ4+PmJIbkcVt2Pw6+H3w38Qaxqv7P8A&#10;4+XUvAviXxJqGh6FcaofKutEulKtpt2ZuNh3+WvmgjjORg06dWs6dSVKylp620u7fgzTHYf9zRnN&#10;N01dK762dlfbXdLufJvirwx4r8Fa9b+C/Efha4sNRt/3N1bXS7XDhtuPpyCGGQQcjg19b+M/DdrP&#10;+yL4fufEFiLrdBYyPLHa/vnfzWwm1csTtXaMDJx0rmv2otE8V+PPi/o/iLxpolwi+NrG11GO8m8x&#10;10DXI5I7TVLSYgExwi5iciPGVSWFlGGGeV+KXjfx54T+HPhsavcTWeseG9LLaW0LZilg81vLl9GK&#10;sGAPUY6A11Rrw5FCsrJ2tbXd7r+t9Lnk0cDiK8ZVaCukm3dpWt/XqfWP7KPw38eePPgx4c1jx38O&#10;9U8K2egzHWNB+3I8j+INMiLKrRI4GMszwn5wQwVgOGA+Vv2n/iV8V/iz8XIvDmj2N9bw6W3kaZY6&#10;ZcO8kkozGJ2cYZpDGI0br9zHOAT9gf8ABHrxTr3xA+At9oPj3xOslxqyalHpf27V5ZJBOxV0dLaQ&#10;+TsLb9zcEE5XBJz5J+0j4A8Y/sx+LPF/ww8faSuj654u8J31pos0gHmm4G2RPKPJBfDRlsjBI5yB&#10;XtRwmDlTnXw8nKMXZX0eyvffW+n4ng1quKpYiFGqkm1fTz1X4HhngZ9P0HxT4Zb4QWVwvxL0YvLq&#10;jaHdXN/Br+ZkVbOdcbYCUZsyhjEy/eCMM19jfEL9oyb4EeK/EfhDUvAn9m69ZtptlZ2upausMVtf&#10;zgXE6TNH5ha3itAx3Lk+cUUAjJHxt+xPqc3wt1XXPifP/ok+mN9jsJtU01prO6mZd09nOQdqNJDv&#10;RS25cnkc8bekXFr4q1FY4pWZY7UQWdrcyBpILNM+VBnuEHTH8q+V4gzP6pT5bJvrpoketl+BeIer&#10;sj64/YV1vSLG58Z6V4E8ZvHoGqeJV1bQf+Eke0jvrm3mi/eyxW8czO8SybtrAA7NrOFYlRv/ALZM&#10;tr8PdchH9qWPiC18XWJsmaSzkWMyxr8kgkX/AFcsYlz6komRgmvBvgFodp4PvIfEOj2Onxa5dXTf&#10;2Ney6f532BRGVaY4dQqsAcbwEYqwDBq6jxv4j8JfEHUta8WfFbXW0iMSReRpOjxtsuVRMNN+9Y+S&#10;7beF+baSOcAV5E8RHE0ViHFJy/Ty/rqfQZLkbnmDk9YQ8t27WWn36LRW23Of1rxr4c8LJfeO/F98&#10;s0yiSfWtUmJ827kfBcyHjzCzAYB5zz1zXzL4w+Mmr/FDxfJJpmmPpums2yC1sHMbhc/eZ1/iNdb8&#10;fvHXgTxhat4W8O6VdXWjx3y3K3mpNtm+0eVgpvjwOBnjkE8gVQ1T4DeKtB/Zzm+M/hrTLi3tJnWP&#10;yJlLSmE5VpgQPuhuMn1rrwfsZR0WvysvQ9ziiWMoxjCOlJ2Vr2bdvtKy27arr6UbX4w+J/EfwM8e&#10;eEE1OWfS9G17RpmimcsYrJpJo5ZB8wwPtH2UE8jEpB6jH1b+whH8M/iv8D0vvGnh9dTvtC1N9Oiu&#10;GunP+jACSIFe2N7KPQD6V8Sfs8NpwujoGrRiSx8TyXeg6pGCBuSeOIwvn1juUhlB7GMV6f8AsJfE&#10;rxD4N8S658MtX1VtD0+4X/StQupjHDZX0ZKrHM3RS53J9cV7VSMaNN2jzcq2Ph6lOcqcZfzbfJ2t&#10;+R+iOheGfhfoFzvtPhxpixq2Va5XOOP9o+uK3W8SeFLdhJaWOk267iq+VbKcn8uue1fN2l+JL5pm&#10;juL+WRi2ws1wW4+vfNdfofiiBJI5/wDlmrZk5614Lzzm+CCXySJ+quOsmyx+2v8AtCr8MvgjfR6X&#10;K32q9Vo4444wnOMAjpkew5r89PA/jez8C2Hi3W9Nt2bVdP0Oa7l12YAzJcTslrFEhGNoV52fPU7R&#10;2XFfRn/BRzxA+u6fpuj6dawtM1r/AKO5bGGYnB9BgDNfLOpeGJtW0LXtM8LW8htLhtGgvLhukJVJ&#10;Wl3f3v3gB45xzXPgakcwhOvW+3JLslGMlG2+2snZ7tvyO+cZUYwhHdRvbreSbv8AdZX7F74V+NvE&#10;GpeEpLDV7qGNrUGa1nZOVYEbJHIOSqsR9M5rpP2Q/wBtn9oL9lH9p3QfE1z48vJLC21V7fV9J1mZ&#10;p7Jo7gqspeJiV25CPuGD8gxXlup6PceG7HTY7V5BFG7CeRW4wVGQR3711NppPhfWrnT9J+J2nTTT&#10;aTcQPFqVkwKarpu8FopG7OqH5W5OOOwr3HiKkqzqOTkmrLvFR0XLfotNOmj2ucyp0/YqFkuXV32d&#10;9Wn6669dep+svxc+G3gb/gq18N5PC3wy+C/hP4e+IvDcjXWj+LG1qNPs175xTUdDu4kUF13KZoWH&#10;DRSQSqF8wrX58/tKfsufGn9j/wCMN58FPjloMdnq9vClxZ3VjcebZ6navylzbyYG+M9OgKkEHBFe&#10;y/Cv41fsz+KfDdl4F0+1+IWn6pqUNndaVrUl1BHKixxPb/Z1VWX+0C8a2rLJIqSfumUsep9V8Zf8&#10;E9Pi18bn8Ln42ftDw6HodvpPneG7zWne5kNvMd5KbjkA91z8pBBGa6KeKrZlFe15ebdzlNJ3Vrxa&#10;k1t5XfmcsqP1SXLFO3blvo9ndX3+XofEvhDRRquj6pKAryWixyNG2eYmJUn0Azj8685+JfgTxrcX&#10;k1xoHhvVNS03S4mupIbe0knisoj95n2Z8tM/xHA7V+gHxS/4JkW/wD+GGtfGr4V/tP8Ahnx5LoFj&#10;LL4k8Hwqba7m0sDMlxBkkSPCcSGPrtUkZ5rzn9k/4P8A7Qnx5/tr4X/s2T6ho1rqWgT33jTx9bXV&#10;xZqllGrO9sk6MN0cqhUaH5g5HauGNaODx3tJ1F7K2rTTSfydr/1Y9GUY4nA2UffXfTTT8D5L/ZLs&#10;PhRrf7Svg23+KXh3T7rw3da8kGoaZdXDeTJFLG4AbndtWTYwOeehr0b4XfspeJvjL+wtqfxj8G/C&#10;q/nuvh3qV7q/iDX4bcrHe6JJ5EUihj/rGtZQJOOkck2egr6S+MH7KPwy/Zj/AOCU+n/Ezwj4SZfE&#10;WofGLRLnUdS1DY1x5cYuVWBHCho4j94qCcnk19k/8EpdR07wT/wRtuviDL4etJ7cfAjxUIrG8gDQ&#10;z3Mep3McgkXowcE+/wCVcuKzTniqtBac/Lvuknfvvf8AJs5I0+XSW9j8VvClx4m8Kzx6/wCF2H2y&#10;OMrtZVZWH8LBSRkqcMp7MAe1ewfDL9rX4663b6V4d+JZj1jRrLVEttY8S6jukm0/TZi0RhuWjJJi&#10;jmmjniLrvjdCsZKuyHhdd8IzeFb900+3aK35a1Vs/wCr7LnvgcfhTvA/gLw1428aLZ3/AI7fwrcX&#10;lpKrXysyxTMimREcA4PzouAc8gHqBXrUcV7ypVNpaX6+jW3zKqYV8vtab1Wtuh9FeI3EBnsRdxzG&#10;3lePzoCSj7WI3KSBlTjIJA4xwOlc1p9zBa3gvNY1e1020jkDXF9fzFIoVz94lQW49gT6Cuh+Hel/&#10;D746/DK11Dwp4zurPxpa6m0uvreXcf2S9spFPlyRwbVa3lSQEOu50+bjGBR8ZP2ctT8NfBbXPGq/&#10;EvSby60WOO8/s23vI1uJFWRQxTkncoO7jnANcuOy6WHxbp6P0aa181dHdhcdGVNa2b01PDf2lfix&#10;4h+KfjfXNY1jx5da9Db6NFFp91cWLRokVvPbRIVVzufMUMfzuAzbRkdBVPwJcan4V0zTfGumwH7T&#10;a+LrSSBXUrvJX5Thexz0HPpXLQ3E/iHXNZGsX7s83hqRpri4O5nkeZDuY9ySRmnWuvalp3wXi0+e&#10;eQeZrssccrSMzW+1OdozxySOMVpUoypxjyaWa+6xvU+0z791j4t6bZ/s++GPDsfivR5rOw8E6fp3&#10;jjRCvktpN7A96liJYdxEkstrIpkcglZEwSNwFeY/sV/FHwnIPjt8PNFu4lTxJ8OUtbNdoUhor2Nw&#10;OuBn3P5V80j4W+GLH4Y2/i3w98aNFvNVjX7O3heHSriG6haVg8s0kkiiORQiqMqxJ+UY70/9niJv&#10;CMXi/wAT+IFkt438OT2sIyQJJX6Anv06V9Pgpzc1Vl/wD5bGRp8sqcV1v959b/sH/Bv4O6noGueC&#10;/A3x18VfD/4oabejUfFtvrnhnyhd6Vbk4uIFLupjBJLkHdjacEHj5Z+IXjK/8TfFLxZ471bXpr9f&#10;E2vXWoJcLpbW0WqWabo4L8LJ86+e6mQoQOck9gKvhz4p/E3RI/8AhJtO022abV/Ca6H/AGt5j/a5&#10;YPMUsXffuJOwKSSAVG3GDiqVxprtbyXl2V+0XskiswAUbmB6AD5QPQcAcCvnszxihH2PVvV9H/w3&#10;yPbyvAylF1+iWhgeBbprfw5qF3bqzyXSzBgq5ychflH+NfY3wB/4KK6zp9r4D8H/ALQ9xpcHgX4c&#10;29hceGzo+hlrkfZZYjBC0asfNMgDrtJByzHPBr5JuPDtt4c0y50q3lbakeUm9N2Cf/Hga6P9nv4o&#10;3Hg340/D3VLzwta6xD4b8e6frclrqTAwtbQSiW5jkXGChRTJk5K7MjuCYHEewxEknZSVvytcePws&#10;q+FU+2p/UH8KJp/2k/2Q9L/at/Z1bVvCt54o0eK/m8F+ZFc/ZYcn92UIA3gcngEHK9q+Q/2sf2hP&#10;jvYfCf4mfDzTNbvLO0b4e63DqkN0RH9qibTp/Md14CKTwAKydZ1X4r/BbXIfjp/wTp8fQPbarcSX&#10;GpR/2is2narvkLiUx7vkdlYEkAZJyeap/tWfFjxF8avhB478Y/Hf4aeHdA8TX/w/1WFtMjuJmW6a&#10;LTbkmSIoNuScOVb+7X3WJzCrhcLN1JXirO/3K3+T373PzyWAnUxEVGFte/49/lsfhIgP2GzVDt22&#10;6AJ1I+XpWZKmdfZxJkKg/A1oWwjks7ZwW3Lbqq5UjjHX61nrGJNeYsxBEKnrnivz2Uvddj9LjH3k&#10;vQ0lhZo9zbjlTgY5xivtD/ggZqFjon/BRXw3qOpqDbx+G9Qa4YMT+7MMYJAFfHsEWyFpWDMF5Iz7&#10;V9b/APBD7wrP4t/bssfDFvfLay6h4V1C3S8ZyPILRxhXPrj+dVha7pz5u1n9zJx9K9F36p/kd78f&#10;LyfQ/wBoj462Fheyxw3XxYuZdPEsOxo42gjO45654/AV4j438ZeJfA/iDS/H9ikM02k3BLWat/ro&#10;HGJEZ+Oq5A44P0r3j/goL8MPH3wV/bT8ceG/iN4qXXNQ1OHS9YGp7Nq3SS23l7sYHeLHA614XqXh&#10;fXPH+s23h3QNPa+vtSvI4NPs7WMvJNM7AKiDqWYkD6818PnnNU4kq1t1J+ujS2PeyenH+yaaWll+&#10;KPZ/AHiz4OfFvRJtT8HX1rL9qX/TtPkYRTxED7kiZ7ZIDDjuKwPiN4D+GGurqHhz4n+ArOXTdN8P&#10;vJoNxHdGGQSvIkbKpKt5pC8lQVJwCWwMHzH9nX/glL+2/wDtd/HfXtL+HfguPw7pfhPXJtK8QeLN&#10;T1QW9pY3ED7Zo0lVszSg5+RM81+jSf8ABDbQ7Lw9pPhzxR8cra6W1+a9m1LxEztdZRsswBAUhvTH&#10;AA9TWdTK1gcVGrCurrWz3V/NN3+4xlmkK1OVOUNO6tr+W/qfD/w++MPjL4v+L/hj+zlceKdT1Lwn&#10;pXiiNrDSdSmWOGyhEzf6uGNvKhxF8uV5bnrnNfeN3qt98F9Yvl0qG8m8I+e8mm3lvGZJLAHny5FH&#10;Plg9GAOB1rL8F/8ABD34OfD/AMYw+KdH/bF0XT7qCRZrR0UTND8/Tcz8D19q+jdP/Zo+BF5MyeMf&#10;2mrOZijWs9xa4RQ4wMKoJByM8e9fZy4njKm6tZp1GkkoxaVlt03erfS7+7xsPgMMqsadO8YXb1ab&#10;u+yXyVtz58Hxq8SeKNP/ALc8LSR6larMY/OedYpPNQp5iBGOeA649Qa8ovra/wDi/wDGy10mC8aF&#10;r6aRbW4teJYZAF/ee+PfjFfbOo/Av9iPw7ZR6l4h+JkWqSWdvFHYr9hVZZ5POZlZ2UDcfm69lVR0&#10;Fc3pvwr/AOCY/wAPZX8dxeIPFE6G4d/tCyybAZE8t0yoGFYZHpWWD4kjr7aErPRWi9b/AHenT0On&#10;MMrxFLWEWt901p3fb72eGfGH4gfB/wDZp+C/xPvdU/bp8Pa14g1j4P69oenw/Du+tNS1KG7vI0gg&#10;tpYU4WSSU+WWR22L5h3KVJH4s2nh/WIb+Pwna2hbVHu0s4rONCGaYnATHt3Ocd+lft98G/8AglF/&#10;wSj/AGlPjTefDLR/GHxWupNU029v9L8nVILMaVDbQtI0SSCFmYMWUFzhjwPXPoHw9/ZF/wCCPP7G&#10;/wAe7X4LL+ybJcanHp9vHqniLxFqEmpTEyRicOnmHapK8HYi5LelfSY7MMGqfPl9OpOmmklJKMrt&#10;K7absop6X736HycaeIqTUcTKKlvpdq13+J8SfGb4L/svfst/8E19M/ZG8IfGNfEHxPvfEFl4y8YC&#10;20o/ZvtiIwMSzkAFI4mMa85Jyehr8wvEKSR65f3Ibckl5Id49dxz9PSv3u/bE/aw/ZF0v4HfFnwr&#10;8NP2T9Os5tT8I3thp11cW0Aks52jMaXC8EqQpHA5BFfKv7V37Kn7F37YmneFfiN4I8J6h8MtdXwr&#10;p1r4guPDvkTWesyR20aC6eA7fKmOMMynD4BYbsk8ssylXxMYyoOC5Wuj21bevV9v+G3eGlTwvx31&#10;v26HxR+wB4ev/iB8TtU+HL/Fzwt4PtdV0lY7jUfFl5NDBIPMGyNFt4JrieUsfljhjdieuBzX1Vo/&#10;w+1jxv4ck+Eei6Hq3iiHSbiSxs/EWgeH76Szm8ouMBmgVlIPBWRUcDqoIxWb8D/+Cefwj+EfxC03&#10;x2vx48XX19pcyyaTNYSQWMltMDlHDHzcgMB8uMHvX3x4L/4KQ+MP2YvhtpPwy+Dnhzw3Y6dZ/aHk&#10;a8jM13cXkrM9xczPgBpJGJYsABycAdKrGYynHBRpUablW5k17yUUrNtu63vZLXXW9uuVGDjXvKVo&#10;taq12/x2+R9E/C34XfEXwN/wQY8A/DSx8E6pdeII9EkgTRYYGhuj5uqyP91gCpCNuOe3NeX/APBd&#10;z9k39qX9qHUvh54D/Z8+GV54gj0u3uD4gt47lFjhLRQiMSEnOdwPQHpX1P8AEH9qH4i6X/wTE8E/&#10;tQW99ZLrd5pdndXNwtuPKUTThXKof9k8V5N/wVD/AGwfi5+zz8SNDufhn8RpdDXXNKa7maG3RzOQ&#10;seD8w44btXdUq46OX86jHm5et2ruXvbdlt+JjTVGOKum/i/KOh+FPjr4SfET4CeG/G/wv+KfgnUN&#10;D8R6PqRttS0m+VlktmCq3UAK4IPBGQRjBOa8tXxFqvw58Qw+LbVLy70DVl+z69YrNdrbIeD5juDI&#10;OOuMD6V9gf8ABQr4x+Mf2mpbfxr4+8VtqupNZtYvqk0CrIUVl8sOUAyq7nwCD1NfO/ir4SXdlotz&#10;o1/pOn6jBKFVJkYupPRWwCGBB7dK+fqU/wBzGnUV1JWkl57n0FCt7apKonaas0/NI1o7y2vNOjn0&#10;7VYb61mUNBfW7/u5k65TgHj7vIHNUtZstA1myk0zxHpi6hZSjMlrJcSwqGzgMDHzkeo/Kue8GeKR&#10;4ZtpPBnxX8QzW/2STy7G4vbhpI7BuB5CptJRXBz1AHpXQR6Hqz/v0tPtEHy7Wt5VdQW6cg9/Svja&#10;mBr5biGl3un5evfv/kfZUcVRzHDJvtZrt+tux4X8aPhXqvgnU5teh8PW9jpk0uILfT47x4oFIyhM&#10;twvzFhk/ePI7VW+IunTSeBPAsQ8P+FovtGmTSrqXh7UXa4u1ErLsvoS+2O4jIK7giF1I5YAGu9/a&#10;mi8L6fY6PpDS27a4kZ86OGZ2a3izkKQG2K2fbNcV4/jK+GPAtzHHp/lN4X2+dZaTLauzieQsJ2dQ&#10;s8g3Y8xCQVwCciv0DJassRRjOonf8z4fNqXsKjhHa50/hzRbPw/+z/r3iG6j8caG13MLTTfEWnqZ&#10;NC1FguXsbpMDbJj5lcE+hXvVV9L8S/8ADG9nqdh4c+Jlro8mt7Lq7urVLrwvdTKx+aOYKrWdwCQD&#10;Gd+/HUdK2hPqfgv9n3/hEH03XtNu/GLLeR3EeoLcaXq9ip24eDGI5o2HDg7sHHFSeBfh14Y1j4d6&#10;58PNP0S3/tDyVvodYuvHf9mo5AyEe2kUxXWD0UFXGetaVatP6w3LuvwM40f+E9S73seH2wlwIgPl&#10;RfvetfSHw58IS+GP2X28aav8JPFWmQ69M8Wk+PNE8VCbS9SZW+ayvLPLLC4HIJ2Meu09a8D0Pw7d&#10;6xr0Phuzs3N1cTLCFkQgIzEAE/3VyfvHjFe6eOND8M/D21h+G2l+H5vD/iLTNtt4z06x1iS50/UZ&#10;05S6QEkByp5AyB2rbMp/7PbqznwEHLELyOJiVhNgEL29h/jV5J4xEpB+7/EKhECx3TEZG3J6cipE&#10;iVojIsft1r5WUbn0kWTKyNb8bgue3Y1URGExj8rYd3zfN3q3AAYxDJ/Hk7vp7VFbxky+ZI427jtw&#10;e1EdCndluJkjXcy/KOMn+dWPNjEe3PXn5sGqcZDMFjb5d3HtU0QLjYf4c/Lj9aJWOiMiKU7hgAYb&#10;jdz81cT41tmTWVbdtUxgb+tdvKrOFcZGGxkfyrjfGuU1v5zlhHwu77vtmnT92xNT4GJpVvE0IuEb&#10;aucL7jsan1Fguj3SeZgNERuPp3GadpXSMYH41J4nng03w9dXhbcqx8r3NX8TtEzj3Z+zv/BOn4tf&#10;Fz4hf8E/ND8U/tW6voHhX4J+EtGjtILjUIF+2635Y6RA5McfAXd9+RshVC5aviH/AIKO/wDBZDwt&#10;8dNPuPgj+zV4Dbw7otrdrbWmo2+2P/Rk4G1VIIkJJJOSAOnPNfGnxW/bP/aG+Mnwx8PfBPxV4/uU&#10;8HeFrEWui+HbPENsgzzI6r9+Q92bJP0rzXTVP22GSY/dkXc3tmu/AYHEUaaniHdq/LHeMV6d+54d&#10;SFP2j5dE3f1Pub9g3wB8N9fuvEXiL4jXljqjW6QhD4g1hombdnLKrOA3JA3Zz2or510K8+0yzRSq&#10;rbdpXcAcDH/1qK82nKernHmd9ysVGLrPl0R0x1rxDaqUjuIzl8YKdPYV0Xwng1/xd8SdD8PyXkw+&#10;0anEvyr0+YHH09ayoLEmHeH+b+Fc9a9d/Yd8Ip4h/aQ0ETozLbyGXrwNvrivp6ldxi5XZnGnGTUT&#10;9HhZx6T4bjtSw+SFYvTPHWsrxw4jexjRsHyf4ulbvi1/K0nCtgbgF3cnOa5/4gPENQt0G1T5KjH4&#10;V+O5pVUq0++h9dhYRVOK9S8lylt4M1S8JH7uwkYtjphTXyv8MibvUdQnHG64kZvcE5r6T8Rar/Zn&#10;wk169Vl+SwYFs8DIx/WvmT4HuZbe4dX+ZgxP+zyenqK5dfZxOnmiq9v62Oms7gr4c1x5JVDeSVCl&#10;ulch4qm/s74FW82QN1vNJ/ujJ5966SbZa+B/EE7cqiHjnn2rg/jTcy6Z8CLfyAFb+z/lZ24O7se5&#10;4/WuvA0ebEQXdmGKqfuZS8jwX4QDxDoWp618V7T4Qr4r0XwvpklxqYupFWG3ZxhJHV+JFGclAMkd&#10;OleS3Hww0nxRZ3Wt6vZrLqOoL5lr+8KQ2gYklVUdhkY9MV7Fd+JNE0b9lHxF4TsPinNYaxr3iKxE&#10;3hWKZtmpQRk5Z1wVBQnIbK55HPSuM/sy38y3Sa1G+15j+Y8cY6+mK/ZIx5Uk+lkfBt+0qO55toHg&#10;FfAviC3vLS7k8yNSL2KYFcqehXsRmtW3tTcfG+3jtV+9prNtz14zius8V2U0eltqEv7zbGSoZxkd&#10;8Y9D7d65S0zL8ZYLguFDaHn5mHy5XtXRW92PN5E0fjs+5heFNPu5vEGuR6PHJJdRR/aLWaOPLhhI&#10;BnHbrz6ZrlbrULy71W4ur/c00kzGXJ5LZ5zXcfDi4+y3Wu6zFbXHn2s1vJZ61byMv9nzecQjSAAg&#10;xvkqcjg7TkY54vVLHUrzxle2Fx5P2pryQTNHJvQtuOSG7gn/ACK4MPJxoq7PSxVPnqaLW1joL7Rd&#10;TX4bR6k6CaxvLxkjdWBaGZRyD3G4EdeuD1qXS9TfX/GGhy3yr5ayW8Vw0agfJwu0Dp+FY2katrCW&#10;N14Ut5GYSSbpYlT5XC9yexX+tegeMB+z74Q8DeCPE2g/EXUNS8QJDHJ4y8PyaYsP2e4BYbIZF4kU&#10;BR8xOTuB7nCx3vVINL7tQy+U6eGrJted9NLrvu9el3uesfFP4rX2tfB/wz8Gbnw7HfW+k2rXmj3S&#10;wk3WnKbiWORA6g/unAUlT0KgivEfiF4N0mLwVb+P9L8crJqGk6pBHr2jfMXjaQs0dym0ECMbVRi5&#10;BDMu0ncAJNF+PNz4e+Itv8TYdCaDQwr6VHYZB8yzeIq6uQeG+bfnHJr0r9kzx14ItviTL4P+OvjF&#10;pvCnjzw5J4Y8U3lhDHC0dizCSzJk2fMyXMVu3msrEKoUkrwN8HyUcO3Vv1v1t1tpv26nm1VUrVlG&#10;HVpLWy+96L1eh7V/wUF+Dfw0+MfirwjrX7PXw/Fjr8mjWt94u1+3k26XqqXlsLqKRSx/4+NxdCoU&#10;Btp5JHHkPj74j+HvBOnar8P9NkkMN5Z2gm0+zlxHZTovzx5Iw4yAfQng5rQ8R+KdReOP9mv9n+z1&#10;87Lk6bcW+pFIZZrhZWJQRg4TBOcBvLUksoUNgeW+Ofgh8U/CMdzdeNNM/stbfUp9PvYpZ1knt7iE&#10;gSJIiklSu5Tz1VgRkGvJxdaeMvaHLHS91bbRN37n6LkOBwOW4Ze3qRnUd7JSTst7aPoYPjT4mvfW&#10;S2+mWK26wrs/dsRkEfMcdASeTgCtT4V+Kb3xR8Mr74dxWYvLt9UN8tjO5VbhAhV0B4G7byOeoqHw&#10;xoWjaN4F1jxDc+ALnWGjDW66hLMPJt1ZGUyqg/jVtrYbnBz2zWH8B3a08fWdvNLG0M8c0ciPJtVv&#10;l4Gf4TnoRyDW1KMMPg6k46u1vwueNm2ZLMMdSw60gmnZbb2+/c9G0X9rT49eFdK1Lw7ba9cahZ6p&#10;o40m5Oo2qvcJEsqOmZD8wlQxoPM+8RGoJIAr2Lwn4B+Hf7b+uWvir4mePrHRtT8YeLBFqPhHSwsc&#10;x3Rr9omtMArFK7KZBDIAkjFtrAnFeK/EfQ9I1O/utTh8u3urHQ5LhvJhJ84x7jslPAL4A+cdR64F&#10;cFoHjzxR8PtWs/GvgvUfsupWvl3NtMrE7SeSuDwR+vpiscPUrYilGUdUns3+Xbfp5ndKWW4OjOlz&#10;KMtel73Vt9nouvkfbXxy8TeDf2U/hT4t+G/gT4g/Z5dPjkHhhLHSzHNffZmRY7oSYP2dkZsyIcCQ&#10;My5BwD8UeOPjN+0L8fPFC/FXxjr2ta9daX5Nql59oZmiDNtWNO5LHsoJzX1Pr/xJ+KX7fFn4f8R/&#10;Cn4BQ32i6TqkereLvDerSO1jc3cDp58ZuYdkyw3S+XujLDDL8pyMnlvidd/DX4m/theK/F/hb4X6&#10;D4X8MtrF3P4V+Glt4guNKj8L7NrPbJ5YAgldhIVJKoZMcAMor08F9Yy/LpOsmlKTdvXW6/r9D47G&#10;VMNj8xvDpGKT9Elr+P8AVzg10x/CXwxj8J2Vztk1CP7ZrcnzwyPIXObe7gfpNE2cMACVb8KsfCrR&#10;tQ1Pxbp+gQXEPmXEkca3DMQsSkjL8ZPA7jtnitxmuvFl9NrWtXl1eXF5NumuNSlEssvYGR8De23G&#10;T1J7163+yz8K7rVPidpeieDEaPWtWu7fTNChh1r7FcS311MIIvs0pRk85AZJVWTKuYCmGyAfz6vj&#10;Z5hiHC2snb9D6zD4algcNd9FdnL618Xh4cm8YLY6/pqzaOtnpuh2M0gumMEyF5PsV9CdkkDKscvl&#10;yc5lccFSKzPA/g/SvF2i6f8AEr4neOEm0+41KZLrT7W8jkVIY7YyZuNsgkhJfAChSSFOOorl/Ddv&#10;4n0r4r/Fb9n298QXl3plx4o1RVms7S1s7F7rT52jN3LC8TC33Lk4i2kFio4wK6b9lH9nPRfip8df&#10;DPww8X+Lbe4s9a1pVjsdJV55JVClvMKqP3KMFCmQ/MoYHBGce9isC4YqNK1kkku3Y7cizWjRyWco&#10;ztNNt97b6fI7z4efDq9/aLs4bG3sLfT/AAXp1jaLdC3tdu+eG38pvs29d21mGWdju59TXtnxA03R&#10;j8INU8HW2lxx6fH4YurNLfkqiCFiG+oIB+te1Wn7Oes+GrjxHBpOLe103Sovs9lBbhVEQAG0Ko4A&#10;A9OvXrmvBfjXqA0z4PeLL9g6rH4dvCucg7vKIBHvk168cCqMbSifG47MqmOq3votl+vqfnH8L9E1&#10;fVIV8PaVaSvdy6tst1j5bzNqjgDn0Jbt17V6N4zm8X6p8RLXwdrnjC1uzJqkMl09nbqiidtrO8ig&#10;LvkznOfmJz3OKy/Afwa8a3/wluPjH4fSQJBqzxXbQ3TrJD+6jZWVVXcxZpNoZTxjBwDkYdpeT23i&#10;eG61GZ1k/tDdeyTZZg275i3fOc5I5HXrXNjJVI4iUfT8j6vJY0qmXwno3FP1Tbf3f8Mfa3xv+HXj&#10;f4NfETUNHa0lvLPEV1aldys8EsavHIhIG5Sp/DpXnyePHublpDetD8+JIg5+UYwOPwr6IsPij4T+&#10;O/wq0G603VjquseFb650u41D+1JLxZtOYJNarukAb5GaZemcYB5Fchr3gTwsfE8GrT6BbyMqgFJI&#10;wVJJ6kHr/LvXFicvwrlz09G/uPmqjrUa0oVNf1vr+p49+1/Y2virwRpOt6fbNeLa6an2uOMnzI1x&#10;/rExyeSa+WdT8bWfk6f4e05JYdN095JZPtCB2u53wHlmAP8AcAQY+6AT1Jr7k+NvhiSPRZPEdnp8&#10;NtY2yhHW0/gjxwxHYZ4NeH237PnhFdFk+OPjzWLOz8m0ubnR9IutHF8uq30cAeO3lhLqFhbzrdml&#10;JxtZiodomQ8fDOBxX16plc43UFUqRd0vdSc2/esnZXt1vok3Y78zqUamChjaTs3yxkrX10VtNdXb&#10;ytrex5ppfhuym8GLb3YSS1nuMWwZizxowLBSTycDHNU/CPge68PeIUl1W6updNjffBDawtI0uQVI&#10;wOF4Pf8AKuqs9OC+DbG6nX93HeSYkVdzB9uPmPHHNd5+yp8NLb40/Fhfh3qOvXumR3GnzzQ3tiod&#10;klRcqdhwHXP3lyMjoRXRKtieaVOhZ3vu7DWHw/s4Orpa22v9I8t+Hfw41/xb8TtCsPHPihtFsZL6&#10;2t9S1hg0jadaZAaRY1BJ2JkhB6dM8V+9nwL+Kf8AwT1+NH7ANl8PPi/4kml8J6P4s/4Q/wAF+JtT&#10;VIbjzY0Lm7XaiSQIxO/51IXfhjivyu1P4apoeqat4IvtI0q4lsdQuLJroyPE7mKRk3fxbd2N2ATj&#10;1NaXgjwxrfhfRryy8QeII9Qa7ulnRFHywYTZtXgdQADgDOKwp47MM2wtTAYvDKKbupptNOzStZtN&#10;Xd9V8+3PUweX4OpHEYas3JaOLV09VvdX203t5H19+0f+yJpn/BO9ZvjL4k8Dan8WvAuoaay/2xp9&#10;uk8Npby/LvuEjOQpVgvnLlCG5xXd/wDBK6fS7z9ky8i8G6D/AGdodzbeJZ9L0zzg7W1ufMeOMsOG&#10;Kg7fpXzX8CP24fjL+z5pLeAReyeJPBM0ckd14V1W4LRRI4Ib7O7AmLOf9Wcoe4HWvuj9mvxT8Lfi&#10;H8JNR8XfBjw82l6De6HfeTp32NYPIn+ylJhsXgEMDnHBznvXiY3+0sLl6wVe3IpcyaSXNvdy63++&#10;/lYqX1epV9rD4mrO7/LyPjf9vyeLXf8Agi/fagbRY2t/H2k3McarzEwlmXn2wTX0B+zp4UtPBn/B&#10;vbpNv4cMdxdN+zvd3UtrbsPMee/1Cabuep83HtXgv7da6bN/wSpl+FtvqMMepav4os5YbFXPmzW1&#10;o8kkzgegymWPcgDJ4r1TQ/G3ifwb/wAEM/EvxR0rwPqPhfxNb/BHRbJdBurd5Eha3uEsreaOFwSF&#10;uIY0uCuOTJmvTwGExEcro+0i1Gc3yu2krWTt0dnfbs0efWrU5VZKLTcUrpPbqr9vmfCfwj/ZW/aU&#10;+PV1b+BPDn7Meo+IZpnVF8m5EbQsRjfvAO337etevfFP/ggL4q+G934Q+HXxw/bL+H/gn4hePJ5f&#10;+Ef8C6pby3EwhVc+Y88bKqEthACoDNwpJzXzz4A/4LG/8FCvA0H2HwN+0fJ4djj+XbouhWcLLjtl&#10;omIP1/SuD8afHL4lfG/xzffE34sfEfVPE/iPULgS3mua1fPNdSEfdAYn5FX+FVwq9gK+mxUafsZQ&#10;puSnaybSsn6a3t2aM8PPEyrJyty9tbv+v68vu/4cf8EBLQaJrfg74j/tKajovi7TbNpJtWk0cQ2c&#10;0agnyYVLEun3WL5yTxgV+f8A4d8LeBPBfxg8SeEvjZr0mrWHhC+aDVNN0XWEt5tTXe0eYpWV/LUf&#10;KxIRmwcYzX6C/sU/8FRfBnxO8NaR+y7+33qbXtnZzRJ4R+I7yst1YODiOK7deWTovmHkjhs9a7v9&#10;sTwB8OPEOp/8KU/aM/Z6+Hek+C9fdpdJ+L/h+zRL4RsOLm3nRc/aFwCEcsp77ga+dyrNsRgsx9lm&#10;UU30V3yy03jZW035W1qtdND2KuFoVafPSdvzXdN9PWz+8/Hz4f8Ahm+8VeINW02a7WOC40+S0+2K&#10;p2IwkUqfXB259cGt748/DtPBXhex0rw1eTalp1rPJc3F4YcGIyBRhsf7QNfUnxR/Ya8KfAiysviF&#10;+zR8ebfxx4SXxNaabBrd5pggu7O4uLgRKk8eDGxG9TkcHkYyK9w+EP8AwTd03Xfi/wCJvht8Q9cW&#10;a20XQbOa4SCIYn893BXB7YT9a+qU3iailS1i2v1ucU8YqM3z/d9x8d/sy3XgvVPh5q3wd1L4Q6T4&#10;m/tbQ5LubxNq0kn2zw1exoGils9r4DSPGkLI4ZZFbGBjI9O8NfCpvg/pVt438XfB+HxNaNdIzaHf&#10;aclxDMuDgPE/ysuT3zivtbwN+w5+z9+zkb/U/hL8N7bT7y8jEd9fSb5HlUHIADlgg9lwK4b9pfw5&#10;qF3ojPBbMy7c/d7Yr6ynmNOlKhN4eH7pWaaup6WvJbN/Le7dz5zFU44ipVUJySm9HfWK7J/h6H5k&#10;fEe1/wCK/ktvAXw21vTk+0SNdaQlgyrBJI2WhhiTd+6QkheTkelfR3wo/Ze+DOj/ALOus/Ff4/8A&#10;jK5HjaWxZvCvhGxjOzTYtw/eXEgyGndc4QcRg8ksTt3LjRvGF9aZ0XW/Lb70SsSVb9ePyrmvEHhz&#10;4nzaZqC6o8CxtZyeZ++OCNuSPrXxuYUfrM51no229FtrsvL9ND6LD4yUcPGhDRKy1d7/AK/mb/7f&#10;Hww/Yrh+Gekw/sv6Rr0XiWbWlhMl3u8u4tjGWKkN/FuAx9a+T/gpq3w88E/F7Q9f+NelSah4esdc&#10;jHi3QYZWju7izDDdHEAMgk/e5GR8uRk17dqt7rXhnWfC0PjKeJt/iBZ4blmLM6pAQqYPuwr0DxX8&#10;evgfd2z22o+I9B0hbW6Ae2W3ikvI5wPmYu6eYR1+XOMnpWmByeWKp+5N+d9Xqu/fsYzzVYeDhOPo&#10;eyfsu/tQfA34ceHYrP4ffsSNE9rZpHqEdpqF5DbrM7gx71uXZVfaT8yEZCnKgYr6D+Kn7Wuma9+w&#10;98StZ8UfBGx8L6zc6LqGl6HZ6xfbjJBNp0wa4i7yMdxUKOhA7E18FftCft1fDL4ca4tt8OdDvPEe&#10;sR6fAdPW6hlWzWMx5W4beed2c8A5qxoGi+Mfir+wtc/t2/tB/tRaVqmteItf1LQPC/w3ms/LurGN&#10;LSdTeWzeZgRZRo2UR4G5Tvz8te5jMpy3GV4VmnH3UrJ6XXV2sr+iPDp4rEYeDitdd/J9Fe7/ABPj&#10;m3txHbIFDlVjVct3OKztqx+IcoMBYhn/APVWrGgOnwrGCoXG1fSs1F3+LvJZsr5a8D+tfI83xL1P&#10;sY25o/I3Ahis/OP0Hp0619T/APBGDW5/DH7Zi6xZsqy2vhW/eNlboQI8Hmvlq7tCY44vM+991ema&#10;+mv+CPWnXGrftjxaTp0SNJPoF9Cqs20HcIx1/pRh+WV0+o8cvdt6nvH7T9xB+0V+0M3iXx34vvpL&#10;qPwnHatqCqrlI4rngYYdAH79DXgP7Pfi210rx38Pvi/perX0GoWH9vz6myzbY1uLeZ7a18tf4QAD&#10;JnruJ54GPo3xx8APHf8AwuvTLVfhtq8z6imoRRRw2j4uGjEcmQOjKFHTpzXmX7NP7LXxbv7n4kJe&#10;/DTVJLHwP4k1rTdSaO3KtY7rma5cH+4+zOMc9MYrqll+H9s5OCclJJadLXfltc8unjKkaPJGbUeV&#10;trzvy/nYP2Wv2hPFHhP4N3GnW3iPUf8AideKtT1WULePtLzXBbeeep7nvXaaf8aPGvi7xBZeG/D1&#10;lqmoXupXqW1tbRvI7SSuemBn0JPoAT2rp/2d/wDgn3+0bffBrwnfaL8GbiOxutHiubGW6mRS0Mv7&#10;xNxJ5O1lyTX1D+xb/wAE4/jz4f8AiTJ408c/DizW1t4orDT5H1EAWtzdTKhl/dfvFKxBwGQ5Bb3r&#10;TNK1XLcrq4unS55RTail8T+yum7a+R5/tITqqLf4nM6n4F8MfDX4ePo0fjPSr/xHcWYjV/7TVoZ7&#10;tpTGVx94dGCoeuFP8Vcx4A1DxT46j8Z/DHwl4d1S28aeAbq61W+s7j7PBYG2idRLNLNITtYAsfLG&#10;c7etfU/x4/YF+OHxSt9RSH4gaT4e0mbS44NWZEj1DUdRvbRVeyF3IqIsJw5XMQ2gRjc0jHNT/s3/&#10;APBLv4qre2vxfn8LfB+a42tpt3pPijTry+tb5ZHj824fecPcfLhT05bPWvyfB4TiWpktTGVpTdZt&#10;tJxslPRxTvyrldpR5Y35YuMpShsvoMvxOBp1qdTnV0tE76WunZK7utJJu2t9GeeweGPDvhv4XwSe&#10;IrDxNdax4o0PSdS/s1bGK4vxJJbSNus5UYw20G/cHjl/eFVbHY1wXiXwx8Rh8PdMsJNF0mxvNe0S&#10;G51hV3TrZM7f8ewQ9JcKHwOEA55avt7wF/wS+1nwH4Ybw4PEFvHaaekSXnk2qqLoIVm2jy2VmZXe&#10;QRM2FSNtjKeSat7+wxpFt4cuPEGofEm1sbOdnu7q3trA7ijcks7PiMsFVTGq7SBjgE13Zfw7m2Bk&#10;/b151ZVJczi+W2zUUld8qVk27ttx1stD9awedcNwpqNTEqbmkpRUZSWq1s7Np+aa+eh8d/8ABI/w&#10;1468Kf8ABRLVtA8X2M62ln8KfEN9pckzgsyl7aMB9vG8BmVgMgNkdq89/wCCi2v+IND/AOCjOuRL&#10;8tvYHSJF2sN00JsY92B1yO3qM1+i3wF/ZB8AfDT4uXHx08F+MJdRupPDGqaYGBDRm1ljjYQrt+QK&#10;rxtIcDJZuTgV43+0D+y1+zT8aP2t9U8aeLvF9xL4wGk2Eg0NdQEMTbLYJGOBlsrzjPpX65l1GtWy&#10;9KorS9Vr6NNn4pxLHBYXiCqsJd0lrHR6J+TSas9NtNj8pfjpJ4j8VW/ibV4pni0+4jlk8uVjuIxj&#10;B9zUngPSPE1z8OtHuI9dZYZNJtjHtB4Xyxx+Fffn7ZH/AATa+D3wt/ZE+IfxT0y81R73S/Clze28&#10;Ml1+7WTjAxjleat/sc/sX/skXX7DHw3+M/xa0W4WW+8F2t7q2oahrEkcQJDY4B9B0GfTFRUy6vUx&#10;Ci9NG9+zX+ZwfXqP1XmV3qlou6/4B8Ct4S1ySJtuuTL8wKy9MewqlrXhLUb0CXU/EEzSY2/fGelf&#10;qN8IvgR/wTo+KtxLaeA/ANleXNvz9nv5plkZR/EFdskfh+VU/jLpX7AfwD1mHwvf/AbTNU1I7XuL&#10;exsRL9lU8guzH7xHIXritoYCMbVJSjZdb3/Qz9pWqYj2Eacuftaz+5noHxR0aK4/4IIeDNBedvKj&#10;+HunnzY5MMNroQ279TXhf/BcDRbXxBrfwvhuZXYW/hJQJY5Mlh5UOD+nWv0GsdN+GvjP9jXwjb+G&#10;dEsJfDF14bB0/T2tR5IiwNq7CMcHt6iuP+Onh/wX/wAJbcaz4usdJW1sdOtwt1qEUey3Tyl6Fhx0&#10;/SvS9i6mHSTWzXfqjy3UdGs+ZO91p1WlrH4D/G3w5p2l+F9JtYWkjW4upl2NC2+TLRjvjP4Z5zXp&#10;vgv4BX17rdhb6d8PdXkD3caeY2mykKdw5Py9PevbP+Cl/wAV/CHiT43/AAm8T+F/hxc2Wh6JrTSR&#10;aldWv2catELmAu8URUFoxg/MQcnnAB5+7/jN+0v8Pfhh8PbHxv4Yitr+419UOj2igJlCwDSPgcKo&#10;/EniuKGEpuryqS0V9jreIqR5bRd2z+eH/goVpM+g/tM/FDSJEG638TukkYUfL8sfPHSvnVLy8sYl&#10;S11WSNc71WGZ1Cn1Iz1r6e/4KmX4v/2y/i9qiSr/AKT4maX5Y9o+aOEn6dRivlWTCllf/vr1rhxE&#10;YObR7NKUlSQ7zJZbwyyuzs3Lu7Ek16V8KPEXww8V+H7fwb8cfiBrljbeH5pZtCt1Z5reWNss1uvU&#10;W5ZwPnwwOcYHJrze2KG6EJk7Z/GqsgIMikY2t93HUUUuboFZc0VfU9e8c/HCL4r/ABAjfw/p8mk6&#10;Etupt9BWQeRbTCMI7RgAbQ2Mn1NWvD+u6z4a8QweJvD9x5F1YvG9rcNCsm2TpnawIPB7ivMPAZf+&#10;3lkV13eW5HzdeOlel6Vper6t5lzp2kyTx26qbp4clY/94+n4/hXPOmoxsjRz5rLoj0rxV+2L498b&#10;2uqeCtY8F+H4JdS0uKG+163swt/MVbLO0vU7uBjgAcCvIfBOoX2qXeoXuoXclxJJeMfOncszdupq&#10;5OETUpG39LZ2Cr1P6Vn/AA++XQpZTEv7y6Zt3Y1hUShTt5K2v9diqOtRW6XubhkR5mlkX5l6ehqW&#10;0bzRsSM/Nyf/AK1QGJp5mMePxboKntnMQwsgwvPJ6V5nQ9OLLYiVJtzx/wCrztOOMY/nSW8RYMwG&#10;4Yy23vSCXeGcDb03E88UWMqDcVPrxjmp+0X0GsNwJROjYPtU0Cplsbd2PvAE0XLK42xsFZuA2M1J&#10;psBd2Qjd8v8AFU1I6XNIvuNdmWMNIp2npt7VxfjSI/2zuQqWMY3bhjb1xz06V3VwscSCL5iT1XnA&#10;rgfGLqdfaONz8uPmz+g//XRHoVP4S5pMY+WVCx7/AHaq/ELMnhC8V0bjbzn3q5pKFoV2MFK8KT/n&#10;mjxHY22r6BdaXPdeW0yfuW2jG/PHXpz3961pyUaibfVGdnKnJJdDyG2iWQ/PWtY6ZLJESn/fXvWW&#10;0V1peoPY33yvC+1we/Ndt4V09NQ0d7lH5DYK+or6OpLmSt1PF23LXh+a1ku7W+u7xobdlaO+kxny&#10;2CnacD1PH40VVk0y4t5fNgHyt9+PoP8AOaK8eWHnzOyHUSnK+p7tb6eolCk9AOnFfRX/AATj8MpN&#10;8abjU2jVls7FzlP4Sa+JT8VfFlwyhbZU3KN3Lc+/5V9jf8EgNU1zXfFnjDVtXuFZYdPjWNlAB3Fu&#10;/PSuzMpeyy+rO+0WGFjz4qCt1Puz4hP9n0q3xG23zk7+prk/HV8P7bCAq21QufpXT/EiQJomkxKP&#10;mmvI169ff+VcH4xuGfxW8Ej7irda/IcbL99Lzt+R9jQXKkSfFy8/s74EavOG2+cFT7vWvBv2frbd&#10;ZzbtvKHPvzXrv7R+ovYfAdUMm1prkjGedoXt/LFeWfAS2b+y5nCbWWPLMeqen55rS3+z99g1eKsS&#10;eKJTpPw68QTSv5imZdseORz0zXnf7Ueora/C+wso28vzY4VVffbxn/Pau48byvP4T1DTkK7rjWIo&#10;+nXJ59K8r/bL1DdfaZoUM/yxxFmQe2ADz7f5FexkOHlUzKmvO/yWpwZlU9nhZvysfP8Armi2Nnre&#10;jNf3qDzw0qtvwDtHA/OtqW18m3jkJ3LL/qpf4ZMHsehx6VwfibWbJfi3oPhzXoZHs5rVkmEcm0oX&#10;PDDg9K9X/ZV0fxt4sv8Axd8HNF+LngXR9LaAyW9v8QJD5fnu/k/arRh8yTIG+YrwU+8rYGP1StzR&#10;p+0VrXV7u3VI+KjK0nBru/u1OG8b3bR6Z9gniXfMwjiT+Ld/k1x/i24uNL8fTQWUeJI9NhMbcfdH&#10;DDHfI/lXV+IfhTrvwj+MXiP4W/EW+0+91vwzeSWdxNpOsR39lJKpB823uIiUljZSGVh1DYIDAgYD&#10;Qxap8UtStLiGObfoA2Kz4KnIwV9x1x7VOIk/ZNM0w65qiMv4bLb2UGsa7qt7dfYbmZLW7NqdqzKT&#10;kwv/AHdwGVPqtZvwq0V5fiNtGlXUdv8AbnEEPl+Y23JIUj+Ljrj61Nc3OqfDq1k8Iw6q0y6mxe5i&#10;WEqs6ZwMjPBBBPP1Fdr8PfH2ieAFsfEfhb/hILXxLbSMVmsoba4jdwflUJIVKrjgsCT1471w13y4&#10;Xkirt6f8P2R7OF96s6l17qv67Ky7vr6J6mrB4d8H/DP4e6tH4u8RWepf8JBZSX/h/wD4R66ja40y&#10;8R2V4biORAxJHy7VPHBwa8Dm0jS7e9kjuZpppwhkCyNtK89D7j09a7hP+Fp/GbxPeXtnodxqmoRz&#10;y3ctxM25rOMEtI5AycKAzHqQqnGQKyfiF8KvFHg/TbfxBJq2i65Y3VwbdtX8PaitzDHcgZaGQjB3&#10;gchsbWByrN2MJB05Sbertpfb+up5VSnzawjv+Jw+tXVxNcqZwoaNQq+WgUED1x1Nb/g/xmum239n&#10;aza+bazKRx94Z9Pauw0j4ffB/VPDUdj4x1fWvDOoTTR+VqEyrcWkS7cvJLGi+a2TwoTpnmq3wv8A&#10;GHwu+GWoXum/En4TW/jazuFW3tpP7QkspLZRJu86FguQzJjG4cccdRXVTxlLlkqacrO1l19G2k/v&#10;CpgcRT5faLludRpnxdsryTTvEWp6hLPrmi3CfYNQLY+1W+3b5dwD1dVwofqV4OcCvqqXXvAv7Sfw&#10;J1jwL4W+N3hldU8QaXb3NzpfiCBIJH1eyGI1s5kVfLnMMm1lbKzrHgHcBn5v8PfDHwt8UrvxZ8Wt&#10;X1HWPBfhCPT2k028bQ31VxBvCKj+QEUkMcM2VxkVJ8DvjD8IPgh8IPEWteHZptT8Z6jM2iXHh/Xv&#10;C8N3omrWEwPl6jFM8glsL+3kCsmEbg8MPmU6S5MR78fR/wCXqVh6csHUV07rVW0t2e23W3XutwGs&#10;6z8Lf2fZtE8DeJrw2/imS40zx2klpusJJoJyYEhcj/W7MsTwcN7mvKfAvl2eo2uqzwblgaR4z/eI&#10;9RXuHxduNb+H3wbX4J6R8UIde0TVfEUl9qmmx6W8cGl38TnbsmYfNKyEhwD0AJ4INeR6bpLxaB54&#10;2rm3mKqwPyd68XBw5sLUb+1Lfvov+G9Dux0pUcbT62S/M6LR/Fl14ttNUltnItl0C6hkt5D8gbjG&#10;Mc4+b64Jrk/E8B0rxDDZTQ+S0dosU8Dc+Uykoy/gR+PBrd+FsNzeeCNfaGEq39nyqNnDZcqM4H3g&#10;D17jr6V1/wC058CrrwI1r4g0q4u9UuDCt3rAk2MyM6DeFIxuQEcHrjr611YX93aPSLsaY6Xto8z+&#10;KST/AFZ0n/BPL9oDWPhfH45+E/8AZ+pX1nqWmyXaLouFuoiuFaRM8FU3K7A8bVY9qd8Mdf8AEc/x&#10;iXX72/1fU9S12Oa1uryzWJ7i9MibQ0ySDZKpUDepwT2IIFea/s7/AAb+JfxO+JdjqHwV23d5assz&#10;RXZMUa2+4CVLshhtiZdykKSXBwBzX2Af+CfZTUWntfHUMMDTvIsNukirEMAxoqNkkA5U5fBGCME4&#10;rPOq2LxVSnCnrCKtb/P7zLKI4HDQqutpOWz/AK9Dx3TtDksLg6QYJHuo5Gj+yx/PLvB4RV6s3tjN&#10;ffX/AAR4+DEl3+1J4f8AiB4o1RbPw/4Iki1W+e4jW407Vr+4jUWMcRIBjmtB9okcg5WQovcg/FPj&#10;X47eNfC9v4l8SW8el2+peFPEFosctpYwCSaG1dfNjQgBkBYk5HJ9a9y/Zo/4KT/8KQ8Iab8OvDuk&#10;6Hqfh21kaa1s1tXjuV82QyOwljGZHZmJy6sT/L5zB5LiMLWddvVba9eh34vMsPiaPso7Navy2Plv&#10;4iLceHPH3xD1jWLZodUvviN4jtJoXZ42Qvfb3yncED+I8ZB5rqP2F7KWb9s74Z3mhXcFjPH400+R&#10;biYukaBZNzMSnYIGJU8MNwrg/jX8V4Pjb8UPG3xFtHZE1T4galfRxSSfMEl24VvlXJULg/KOnevo&#10;T/gk1+z78QvjV8ZtY8TeD/GM3hyPwzoNws2rwWqXCpPcxNFFHJAxUupVnbKsCNnbIr1cfiJRx8Jz&#10;0SUW/uTZyYOl/sEorrzW/JH6deNPF3i2fTPFV98P/Cmj3mrat4f/ALPsdQt73daJKekpB5IGfu5y&#10;OK+Pf2kvhR8X/hn+x98RtG/aQ8JCNofBM1xo3iuGz2RXMrMgMLbeATnKn0yDUmv/ALCH7Rfwg8Nv&#10;q3xG8dePviRDbyeYdH+GuqfY7Vtjjas8cr/afLeLOTEGZGHRhzVH9or/AIKU6/N+wT8RP2Wrj9nb&#10;RNP0u88MvYR3l9qF3JqVriVGXcZOGcbecoOc425r6DEZ1kVbkiptSvolqne3l+N9Ox4GDy7NoRlJ&#10;wUo9XezXp/w2pn/sZ/s+eBfCf/BND4e/tDeNvFNnoNj4ovNSS4v9QuBHHuWVYUjJP94A/XmuC+Of&#10;/BMzwxqWrf2ro92dHhumVvOtY/MhMe07Aij7qnO7IzmsTxXP8R/2qf8AglZ+zd+zB8Ldf8M6lJ4b&#10;v9RvZtHtb4R6gZ5WkjjhmhbhiPnZHBwwcA4I5+5fgL8OPid4Z0jRv2e/i54O1K11bT9LgSx+0Wbq&#10;0gSMCSIB+W28Hbyy7uARjHZisqlib1IrWyf39icFm9XBS5Yztq19x8mfAT4JaL8EPCB8HWGoyahI&#10;90097dyRgGSXaFO3uF4yFz1z61qeMEtJr94LQK09vHE5UHnBfp/OvoT48+HPg58PNbgsvF9ze6Le&#10;agzmKaHTJpIYNp2lpyqkRJn+JvxxXmviT9m7xPFr2v8AiKKL7ZFdaBbSRvbSBkZI5GZZEYZBDBgQ&#10;QcEeua8GVDllyXu106r1XQ9GeIrV/wB7Uvr1scXrbrZ+H5LQaZHKb39zIsiBl2nrkdxXwt8RNY1D&#10;VfGmpQX18262vpLWJVf/AJZI5+X6cdOgr7xtND1W5mjSS1f5mUfM4GOfrX59+MZTH8SdcS7cq0eu&#10;XfzYyP8AXMOtcOJhTqSjUcU5R2frudeAcoc0buz6fqdTp1rbRfBRbx23M3iV1jz/ANcef6V6D+xD&#10;4gm8FfGi68aRWcd02h+Gb7UPs8jELOIYS7RsRyFYAgkc88c1w900EHwD8OwukbSXHiK9uAFYbtnl&#10;hFJHXGQx/Guu/Y50qXxP408YQWgwZfh5rUSydFVngKrnvjP1rHB0/wDab73v6HqV6i+qO5tWXxI0&#10;q/1a81aFIreO+vp7lLVZC3kiSVnEYPcLuC5PYV0um+M7K8jUGX7xwuW6/wCFeNaloWueCLoWXiLS&#10;5LZjwsm0mNgOMq3Q/wA/xrR0DxI0PC7mxzu2/e9uK6o+7J3PJ5eb4dj199Rt7qQLlSVAztr9Df8A&#10;gmcd/wCzQqSAmKMa0jLnrmEkV+X3h7xUss4P2faOQPmA6190fsyftbaF+yN+xXF8SPEvw41zxRb6&#10;hrWo6Za2OgyQrIbiWIIqM0h+UtnIwD0PSvOzqPtcKox35l+QUtJM4v8AaM1v9mbWPC/gv4ZftNeJ&#10;NN0PS42mvri+1PUZ4HuLCWSSOcWnkg754zGjKG+XLnr0r3z4Mft+2/jz/gklqfxz/Z+8B6fDrHg7&#10;xdpvgOGx1clrC+NpLELe8Bc5VZLR7dmVj8kokGcYr8hP2mNR8V/tG/Fb+3dW0HVdUYX8cMdlYXqm&#10;1tLRX2/Z4sKWQKMh5BkZ3PwATXv/AOy3/wAFHvE37LPw48bfsc6T8Cfhxa2+peKIptS0y+tRd5aO&#10;MxvFmKXy7hmVv9YCzL0Qkcj636jKHCtOMKkeeCUqcXKV1Lmbk42T5b82vR201seR7an9efNB2k7S&#10;aStsrJ667evfQ9k+OP8AwT7+En7c2rTfFvxf8VPhP8FfiNdWfl3Wi6HrsLaXqN2D8s06lv3DODhi&#10;vHevzz8YfC74t/Brx1rvw/8AGngu+kufDN9LaaleaVC91Zko2PMWaMFWiPDK+cEEV+o2kf8ABN/9&#10;lX4qfs/L+3L+y58PdW8XaUbfzNZ+FmkeME3aFqUK/wCk2cclypkkjf8A1scchDbTtBbFYHwQ/b2+&#10;MGsahDpX7Pf7GngHwxYtGbK+1j4oa9streMEB1ljk8oHbgZTB5FceGxGGrylSxcrTilblTlKV9U5&#10;Xa0fdLfToztcK1GKlSV4vvolborH5nad4tt5Y8RtuVl/hbOf/rV9Wfsj/wDBRK6+HnhC4/Zy/aJ8&#10;Ot42+GGrL5LafeHzbrRiek1sx5wp+bZnjtXb/tYfsSf8E/8Axbb+JviT8Of28/AOl/FC/mm1KbwL&#10;oNrJ/YF1PtDPa2jxqRbMzBtuXKFm9K+NvDnhjVr5I2i8P6sW4DCPT5GI/T/6xrjx2X4fE0/Z1GpL&#10;fR6p+q2aOjDYypH3ldeul/8ANH6Pftq/Ej4i6d+zh4b074O6p4V1j4KavrmkXNvrml2qrcaddW93&#10;E8cc6AZ3b8Ek4J5Br6V+E3jX4deIP2mPGtlpHxC0nVLu88M6PN/aWmpthudolDhF5Iwx5HavyZ8K&#10;6v8AE3wr4A1bwjZ6Z4gXQNSurN9WtJ7N/sh8u5jZZG4+Rg2BvwOvcGvdvi38HPih8Efitq2h/CDU&#10;77wDcWNxb3Ou6ciGa+sbW4hNxtRYwyttyTtzuAOMdq5cPLE5XyRk+ZK+r0VtN7dfzNK3ssY33dtP&#10;Py8tj9SfFHwz1LUNFgj8P6pazQyrujuGO4MOvXvXm3jr9j3xd47s/wCzj44t7Hf96SODdkd647/g&#10;nz+2H8MPiRoemfBz4aeNfE/jCOzt5pb3XNc0uXfBN95lknCCIKTkKvUZxX1hZXIvE3vgNn5RX2GF&#10;qQxVO+3f18n19T5vFRqYWq43T7Py8/M+R7f/AIJb2UdxE1z8WGO1DuaLTx/jVjxj/wAEwvC1l4A1&#10;6/8A+E9v7qe30e6nto47dFWR1hYgH2yMV9PeJPFFj4Yhe6l8tY0Xa8kj4CZOMk/5FeZfGX9qrSPC&#10;XgbWIrTV9KaT+x7hVi+0I7NuibG0Z+Y+wBP1FcuKrZTg5ezr1Em1dJt3t3tbY0w8cyxS5qUbrvof&#10;nL8XPgn8C5/2wPgX+z5ba1fX1pqfhrS7vxJcFvmS7ulgdFXH3e+fY186fGH9iTw5rXxX1rULbxZZ&#10;rb6hql/Nay3Kuu9UkfdgnrtAr6w+B/w0bVP2u/ht8VPFGpSXD6loem6tp9jMoUwxxJHbRgYGcFkJ&#10;55OOlbHj79kbW/2jfi5/whnhv4gi7+1eItQh0vw3CViXSYZjvmkaTACoerE9lwOpxOCzTLo1nSlp&#10;FK912tr0+Z70eHM0xn8JpzV27tJJb3bvbbc8zTRf2Mviu9xqXin4Ya5plx4f0PQtI0fWGtjDb6po&#10;ttbPAmoTIc/6RKwizt+XH41Q/ba/ZM+Hngz9j74Y+OPC/j5tOXRW1mKxs7qH/j6juJjdCJcfcYbi&#10;Oexr1342/wDBOvwzaeEoZPB/xn1XVLzwvpotGsbmXPn6fH826IIcEB/mCHnbgj0rR17wL8Ev20v2&#10;Ita8Hf8AC3I59Q+FPhnUfEVw9vasFE1tYuFRmIx8zYHXk1jWznA06WHjh0+TmalutLO3nu7+uiKo&#10;8M42NKdWq1qrLVOzVm722utn+p+V/wBrA09pWiPqo9OazLVn/wCEmV/N/wCWY/CpLW5lnsElL7d0&#10;alowc4/pVPT2U+IVIz/qx/D2rx5RtzXPQj71SNvI6hZJZ5Y0lc7R9xm/hHpX1h/wRDu7C0/4KCaB&#10;/aEpMbW0qMqrnunb1r5PUh5FEUgXac7iOn9K+nP+CVXiT4O/Br9o7TPjh8Y/jp4H8N6Rp9zJFcaf&#10;rniKW2vZlOzLqsVvKAvB6kHPatMDHmuvT8yczlyU0/U/S39sb9pPWF+InhnSfhcb7RW8K3V4o1KS&#10;32SyGa3KsFVh9zCDnqTWL8Iv2jbvS/gR+05e6f4Yik8Vaj4wv9V1SBpAI4PtejQP5jhTuYL852jp&#10;nHrXQfET9rn/AIJN+O9I0nwjpn7U/wAP9WVPE1pcamY/EGuapc/YQX8/aI9MRhgMDw3GMV8VfCX4&#10;8/8ABO7S9K/aZ1j48/EW30/xL4suppfhPpuneHteu7qC1aC6ghty8SpbxSKot2YzuRiUZPysF9SW&#10;Nxkazahbsrx0+zdJvon1PG+r4GWDUVFu27s9db2bttofTn7Gv7dPxU8B6X4VPxZ1641Tw7N4ZsIP&#10;sK2ojazjECCOSNcZxgD6ivt7Sf22fhc3wc17xN8PvH8On3Wm6nZPJq2oW5CWbSfuwpU8M2H3Bc/M&#10;FIyK+Afgx/wVF/4I3+Dv2aPh74C+KutXviLxBpPhGwtdaax+EGqTNFdRwqHTzZr2NXw3y7lBVsZG&#10;Aakvv+Cx/wDwRu0f7amk+Bvi0sOpQLHdWel/C3TEjGAwEoW71MrvCsyhiCRvJHrXn47EZtVwMqNN&#10;Lm5otNyjspLmtuvhva6aTtdPY0lSy2eKp11Bq26UXZ+fS/TZq/dbn3xcfGrwNoXwo/4XS3xVtW1q&#10;68Bm41GZRLJ59iLlnAlSJSiw7sxxNhT8/UgE01/27/D/AIg0DR/g38Nbnwn/AMJEviSO20/QvEuo&#10;bdQmu9n2gbLVGzgBWxIxwApI5wK/P+y/4L1f8Ey/CQ1SPwn+z/8AG7WH1bR7XStQ/tbS/DNql5Z2&#10;yBILeRV3jy0A6YPOSckk1yet/wDBeP8AYevdWtfEej/8EzdauNSspmkh1K88RaHbXBbYycyR6a7H&#10;5WIHPHGOlfAYLhPO8vyuvgIzpunUnzqLnKSWj929lPlezaak7KScXc76by762q8Kc72t8NkvP5dL&#10;6d7n7qeGv2v/AIE/ExPFXg/wr4+tbjWPB80EHjGHTkMn2K7Znja2yB88uYXXaMngD2r4x/ao/aw8&#10;K+NviLZ6JqbatceGWO63trPTJUaVEyu64GF8kscqoyWYHBUV8A6Z/wAHKfgvwZq0N78Lv+CccWns&#10;reZcLc/FB0eaZTuErNb2MeSGy3OTyeea53xf/wAHNfxh1K/a60n9kDwdCRIz+XqPjnWrvaSc9Fmj&#10;U8+wr6Gngc8rKCxdek2lZuKkr+6k7q23NzPR2s0rO1362QZlhMkxksR9XnLSy1irXetnrutE9GtT&#10;9Gf2CfjnD4r/AGhPD+haDYeNNOsvHXg27u4NF1+3Zre2jNnNOpiKriLLhhtfD42/3gK+cP2zv2i/&#10;Dfwe/bS8X2fif4UeMtbvtNk086bcaFo0oELfZIiGEm3DgH047GvjnxL/AMHHP7VOsWsi6R8Evhto&#10;8j/dkt49UkdMjHyl7vK8ce44rh7r/gvh+2anNj4B+E8j9PtV54Fju5SvbLzuxOO1e9k+Hll+XvD1&#10;aynJzck1FpJN3St5fjueXm2aY7MMwWK9ny2hyO7TlL3nJtu+r1t6JI/RD46fty+LPjZ/wTc+MkXj&#10;X4eeItP3eFBDpuo6jo723m+dcRxlXyACRuJyOwrxf9n39pf4161+zh8Pvgfdfsv634i0TT9BtodL&#10;1hNQSJZI0DASR73C4BLD5h/DXx94p/4LGftv/tI6HcfAP4g694Rh8M67CYdSsdG8C2NmWRT5gCui&#10;bk5Ucrg1jyf8Fbv+CgHwc0ez+BPwl+O7aH4a8M2sdppFlaaHZmWKPbux5zRF2O5j1JxXRLF1JV4U&#10;51r+7LXl11tZO7V/XT06nm0aVSnSlVpQUW5J2vtputHb0/E++H+Dn7WnhXxL/wALA8LeFDJHEjSW&#10;ccmtW0c8LH/lm4jkJYAcZHWlvdY/bv8AiM8On+JP2VvtkJ+VZrGxkWUg/wAXmIjZ5/iOelfnbrH/&#10;AAWJ/wCCoWqyFpv21vG0Dtxiwuo7cY/7ZoMfUVh6v/wVE/4KReI1Mep/t2fFWZNv+rXxhcqo/BWH&#10;5VMY046TqN37K36v8zTEYzMKk1U0TWm//AR/Sp4f8U3WhfsNeEfg1oN60fjjS/C9vG+lzWF22yYF&#10;C6M4hxxkrnivMv25PBnxp/aA8RxWfwWv7WG102GGS4/tTR7nyhdbAu9SyhW2gEAngHnGa/m/8Q/t&#10;b/tW+I72S98RftL+Pry4ZiZJpvFV0zOCc9d9chq3xi+LOqOzan8WfE9xuP8Ay28QXLfnl69Gpiad&#10;XD+xUpJWtdWT31777Hlxwdb23tpcrd763/rTc/V79rD4EftU+BvHHgXQf2j/ABzHq2panfXK6DcL&#10;cKywRbowE2u2B8x6EqOPSvo7Tf2c/CWi32mzfE74v3l3o+iqWj0a91bTLeBJGbezBzdfd3Z+TJxX&#10;5C/sx6vqN/8As5eKtd1zXL68MGp3MUbXV48nJs14G4nI5ycHj2r5hvtWvLmPbc6hNIOpWSdmA/Am&#10;lRp0qdpJydlbV/npYcoVeZ6pO/b8tT6w/wCCs8ugSftg/ErU9A1LT7jTdU1FLvS30++huI5LcxRo&#10;CWhZlDZU/LnIxXyKAWZlLcD26U62uyZZbeLPktCdy9snFRsxKllfmiqoyneKOujzRjaT2JNNx9sC&#10;k/8AfVRzwsXZnYjHY9qdaN/pCkMN3SoZn/eNGAR13cdKmj8TsVU+E1vBd1Ha6s1zMyrHHC+49fxr&#10;t5ZYZ5dNiZSxmuEdflOAOMH61wfh1H/s+5Kk7QvO0ckeldnYyBrjRViT5fOhysjYYc8Dn8OaJR5J&#10;XMk3LQ6DWbcwytMW2KtvMPxqPwBYInhaGRz94s3r3rS1m1SLT7h5FHyxyffy3bpxR4Ys0tPDFuWj&#10;G5It3yjjB6fjXlYiUXSXmelRp2rMito3jlIcn0zUhDYXeoDZzlehFPW03sYS21uvNOkjUbsqd+du&#10;0dvzrgSO2w+1XEXlt1Zf4u4pkQVI2jCfxdR9adI/kw4V+T1bHr2FLbf8ewR/fnPfPP60cvvXZooj&#10;P+XoI4/hztbpWhaXThFjAP8As+wqrHHvwQu706cVcs4lMYBRtoPzcDhuxrGt5M2iu4ly6P8ANvbJ&#10;/SuA8ZEDxE0ka/wgNzxxXfXMLM6uCwx7da8/8XOqeJnbKnCjOOvTpRT1QSV4mhpc4S3UiPHA/Osv&#10;xnq8llpt006blyu1s/drU0+aOaDJK/dDfpXP+K7KPVNJvohc7GVgMN3/APrVtTjGVRc2xjUclD3N&#10;zB1bToPFOmLcW7L9shXEe0E+cnp9Rz9atfCzxmnh27a0vbVZIZMrLG1c3puoX+jSi3QyR3FtL5ke&#10;CfmHp9K6fxp4Yitbe08e6EqNpuoKGkEc6u0Mn8SNjlSD6gV7MXKn7ktnszytKvvfedLeXUF4WmtY&#10;AFZjgsOnNFZ+iand3llH5YEg2/wqPyorOTlzb2NlBRVrGla+G76aYGG0k+bkbYzg9a+8v+CQfhO8&#10;07w14u1e8tJI99xFGqyLt3jrxXjMVggPlwxLGzZK7UAwM/8A6q+uP2C9ONp8M9Zu5d3zakqho+/F&#10;c2eJxymq/L9URl8v9ugv62PafiHcLPf+HbXaxPnZOO3+cV5/4gm8zxrcsW3fvDtC/wAJrvfFXmy+&#10;KNFi2HbHbu7Nj07V5veXDTeJbqQjG5jjHavyfEP3te/6I+wpx5djJ/atuHtfhjpNsjKokV5Nxbr2&#10;z9etcZ8D4kg0FfkG1YR1Y8cV0X7YmpeToml6Vn5VsV3KUPGSOfxzWF8L5TD4UmIxnyfw6f4V2PTD&#10;xst2Z07PEyd9kcsJn1bULWylG5ZvEUjjavzFF714x+05qp1f4mMI1BFrGsWW9efevXtFM1rqdveC&#10;Xd9ljuJ2yDjJJxXhvj66tNS8Ry3k0ys0kxeSZgRxnAHNfXcLUYyx3P8Ayo8HOKkvqtu7PnX4lXH2&#10;f43WM9xlWgSPKr65Nesfsg+MrWf48TeDrf8AZD0v4x6hrZVtL8NX8LSSFoSZJERVKk+YilTtIbsp&#10;ya8v/aA0y6034iQeI1i3W7xqFkVPlDDtUPwy/aI+JH7P/i2fxN8L763s9QkeCWDUPJ/0iBo38xDE&#10;/wB5PmAPHXFfoFSn7TDtW6rZ26p/132Pk7/vP8/M6G68U+D/ABd8WNa1n4ceB28L+H7y8vJdH8LN&#10;fPcnSbUys0Vp5zgPL5QOwMw3EAZ5yS7wiWf4pau6ysGXQ1BXyww+93/xFLa+NNZ+M/xY8TfHjVvD&#10;VjpUniPUp7y4s9Kh8u1FzM2+UxJ/CrPufaOAXIHGKPCjW7+PfEUY8tZF0eLy90m1y27gL6k+lctf&#10;3abOvBxvUiHiXQ4LvwrNciJVWxuF8tgQ2Cw3fe64/wAaw/C0F5qHiO3Wz0uS6jjzLIsbdFUcsfp1&#10;rpvFAa0+HdxFJlWN8iSLIuxshfT07HuCMd64GxuL+31aO/0O5YXkPzQquNpb0PtXlUZRn7S+1z2/&#10;4bgeo/s4eJV+GXhXxx8Rk06LUbC60yXRpNJvGk+zah9rJDJIUZW+RV3jBBBAre0PwB8OfF37KkPi&#10;r4daJNfXHgrxC0OtwzaeEvLSO5TzIzvi4niaQPgvl0C4zg4q/wDFqx174gfAbwSvw3+HU8mnzgQ6&#10;kuiWLts1ZiVMEgVflkL52qTyGGCQRXl/wsu/E3wB8RR/EbxFrqW6zRyu/hSaeeOS/MUpTypUUALh&#10;ww+YhlK9MHnkr0/bRkoyae9r7vs19+p3Yblw/JUcVK3Xsn2OK8f6zLqoW3hbcZWG1MdPatP4CaRp&#10;bfFrSbTxPolrfaalxMmo2d3HujMZgZGPUYYZyG7NtPOMU74o33wK1S8/t/4dyazY3Elusi6dMoeO&#10;K5J+ZFYknaOu7j6Cr3wd0G/MWseJJZCq2NvH5hdsbmmkwAM9ehP+TXZFrC4G8VZpP8jz8dV+sY1R&#10;b3a/E+tP2XP2dvDGveGNa+CHxr/tbVPCV/Z3C+H5PDln++t5Bunh1ABiEdgAUljB3gL3GK+Rvjd8&#10;HLz4Z2fhbVbbU9PvtK1++m+ytHMPPVoZ/LZJ4/4CRtYZ4KsMd69n+Hvx88X+D9KTwrL4lvBocl4s&#10;t1Z2900Z7fxD5gOnA614f8UvB3iM/EC1hWyeT+0taU2Jb7h3SdvQcjPSsMvx3tqns7JK7fysv1u+&#10;uhvmGDhRpKXM22kuyum/W/u27anr/wAbNX1/4dfDb/hQen/EDTtc0fVPEMmp6lpNnamSPTNQjYrH&#10;JHM3zeY8ZIdc446YINcNpmiNe+GmsoLVVuv3kcMkbD+NRjr054NbF98TfEXg/T/F37O11ruj3Wk6&#10;hrkeoNdWVut4t5dRnCyQXH3o8KSDjKkqQetUdMb7T4Y8RWt3YPGmlzQTSyQ5bcpYHd/s+lb4OnKG&#10;Gm7LV3v3ulbT5W+RxY7lljoryS/Eo/CeHW/h6LyG5s1i1DT9UtYZG3DYubmNGJ9FIOCemG5r6o+O&#10;2k6fDLrWtz3bQ3Wn2bfYYrdVeNm8snaUIO4c4+lfLdverqd74m8Zzas1pp7NHcW/nSrunxPGGiI6&#10;jI/oa+pviP8AEH4Z3vhLxBf2vjC3fVo4ZpNL+ywyMs2Y/wB2wyOODg54BzVUoyeFlKS31fb+tQxU&#10;oxrQintZHs3/AASG+BHhnVPgLqHjq70dnuLjWpLf7xX5VVTwB7n1roP2n/2uvhH+zv45m+HWl/Cf&#10;+3tVghile+W8T7PCxb5oWGcltoYdtrYyDVT9gv8Ab1/Z1+Hfwqn+Gelw3k2talqV5c6XZiIIkjJZ&#10;Izc55JkjcADknHrXxn8WdfHjTxlqfjN9W+3y6tdG7kvlj2GZm53EDgHHBxxnJ71zZ1mUsvjCnTS5&#10;5b+S/wCD+gZLlsMyxE5Vb8q9dz1PTfiv+y/4j+CHibTH8Erpd1p1vqVxfXGpaeLi4u7K5kbL+Yq8&#10;So0gAA4wox0pn7Kfxbk8RfAnw7d2EklvFYW/9ltcS2fl/aHtgilgxX958rJlsnBbB5rxbRfDdrrf&#10;hrxhBeraNGvhW5mC32qGzRtg3YEg/jzgqjcSEbeuKz/2DPjJ4kufDHi74U6zFp97YaHot34tsbm+&#10;1YW9xZR2sW69jt0bifzYgHaEYbMAcfdYV05Xja2NwcqiSuna/wB3+djPMsDRweMVNPRq/p/VjpPA&#10;Hw88K/Fr4u/E698V6vfJNb+Lg8P2eFXV1bduLBuhOOD2ya+qvgPqT/BLTivwR1LUPD+1iZGtboFp&#10;eOBLxtkHXAIOOlfIHw6+O/gTwV4g8X+LL8XGzxJrST2pihL4jVD2yMHmuxX9vTwhZxx2Vho920ar&#10;hm+zhN3vyx9qjGYepWk3a90jLD1LQtfqfoBoP/BQv4i+H5LX/hPfD9nrELOQ01q32a4C+wHyEj6C&#10;qX7bHxn/AGXv2n/2P/H1trGkWMviS18Kzz6L/blgI72C6UqR5M68scZGNxBHavz+v/25vDd7M5Xw&#10;fqEw2gxeZOqiNvyOc0urft0eDNZ8Dt4Mm+DjNeahZvaz6pcaphUZzgSBAMZX074rkoZXy8spaNPv&#10;5nTLFSVKUd9D6m/4J3/scT/EH9hDwP8AGH4P614Z03xjeQ3sd3J4o0D7RDO8N7NGgWZDuiIVVGCp&#10;Ge4r2/4bSft5+HvEEWlftUaj4ft/CmmsrW/iHR9Fh+1WcgP7uWC6h+fA6FXByvBFfmn8Bv8AgoJ8&#10;af2b/AcPw6+E99Hb2tvcXG6RLhirGSVnyUyVBBPtXRaj/wAFUP2tb4yf8V9dQqw/1K3DkY9MZwRX&#10;Q6eOo411YVNndXvprdI51Sw9bDqModLH3R+1V8Tvi/4V+IFxq/gn4tL4w024sWa0mkTds3D7rZHD&#10;A9V4NO/4J4/tP6x4wa4+Gfxp8BTaPCtrJa2N59jKW6b2LYBIG1Cc/L/Dnjjp+b+u/tr/ABv169+0&#10;3usQSSSNy0kOefXrzWHqP7Vfx11GN0PjKSMbjtWFNuAe/XrjAr2pY72klLE2crb21+/f8Tj+qVYx&#10;5Kbaj2vp5X6H7QeNv2e/C6+LoNV0zWtPht5gu7beRriQNwcE45FfiX8Q/Mh+I3iSC42yS/29eBjE&#10;2VGJnzg96ztT+IfjXV5Dfa/4uvZG6/PqD4XjqPmqLS8zbbhpt25ckseckd/WvGrexbbgv8j0cLGr&#10;HSTO+8Vm6j+HPheG7bbF9mXydqgEN85Yn1zkV6X/AME+be41b4t+JIrKZlW38A6tNMuPlaNYTuB/&#10;MH61578SNNksvAPg+8kh2pcaezRuP+WhHU16d/wTju1074seOrm4Usi/CfXCFVdzFisYGAOT17et&#10;c+Xr97F9Xf8AU7cZK+Hl5f8AAPT9V0XT9fsXsdYtFnhYcrIuc8f0ryfxp8EbjTJDe+D5Wdck/ZZu&#10;fyPWvagsV1bfaI5FZXwVZT6jNZRtTJd7gzAdNtdco8795Hkxly7M+dLC91201GW0/sm5We3O1o/L&#10;Y8fl+P4e9b3xy+Onxaj+Dnhf4V+Ghd2Vvpt9fSTrHHiSe6nVcqmf4o4hyR93zOxrt/G3xQ1nwV4g&#10;u/APw90HQ5PEHiO2lihvdSlVZ9PjRkcywgn5p2fy0VQGwhckAAsPCNL8Xy+NNEt7bxL4evJta8Oy&#10;XEek6mNQKovnPmSSVBwz5DEHOWL5OQBXJWp04++7NRet7aJ3V9d9v8rm0amm2rWln10I/BEvjS7h&#10;0bwd4Y1K6h17VLq10jS2iuTGxeeQQJGWBBGTJtbnkZzxXU/GD9h74/8Aw9/Zc+E/7Vd8bPXPD3jG&#10;fWtGGqQ24X+zbzT9WubKK3lmP+tSVLcPDI2CcOmcKK9T/Ye+BXh3xX/wlXx38RXKSQ/C2TQr6zgZ&#10;9pe8l1a2LSN/srBHN/wJ/avrP9saxg+Gf/BDH9lTwN4gtLWXTfEvhOKaaKQE5+02Mmo+YcfxB7oN&#10;nsTmubB4tSqurHrLS/Zxdv0fQqrQ9jFUn297zd0z5H/4Jnft/wDjD9lT4j3FxdjUr/wrrg/s74he&#10;FVk8p7yFeHkjHOy6h/1kbgckbTkHj7j/AOChX7Cn7PvxF/Z78O/GbU/FOiabqev+Klj+G/jixZR/&#10;wl+m3dqbiN54/uoYjGFkU8pIWw2GAP4+6J4h1HTfFF9q+q6YdNeS6jkWZIWVXzgAqepyvSv0A/ZV&#10;+Ki/tC/sb+Jv2HvidNJJcaEs/iv4QX0+fN0e9QN9ot0P/PGYFlZOn73I5UYnF0cO8QqVa6k03CSe&#10;sZW1jfrFvXlel/UrCyqRw8pU9otXTW8dNfVbXXT0Ou8A/sYaR+zhqb/CX4z/ALKOgSWOq2u6T4pz&#10;+IpZGCMgKva4wiOrfwHHociuU/ap+BUnww+FGpfEb9mX9q3wzrN1oOnyX2r+Fdeht47iS1jGWNuy&#10;v+8cLlthGSBgc1gfAf8A4KJ+LfAHgq7+CXx78Nf8J58O9Vs2t5tN1GQPdaerLw1vI390nO0+nBFe&#10;2fCn4ZeDLz9mu11X9lP4X+A/iLoGq3TQeIrTWbV21TTX5270XLt8vG3jJ6ZroynOJZXGWGzCMUm9&#10;Klm76bLVKOu7d1+CKx2BWKtWw7baWsbpW/V+Vj5x0j9oX9oHW/2btWtLrVLWPTvEGiqNQ26RGrSx&#10;FlYkMRlDx94dK9k8B+KPGereLNW+Ies6xd32s3+s+bNqVwxllmKRRqu4nOeOOe3FeieMvin8E/EX&#10;7CXxI0PwR4KEtl4P8EyWVjrI0VrTaMeQEbzkUtIkp2fLk4wSM163/wAE1fhHpnxV/Zm0nxDf+LdJ&#10;s7/VNRvLl7WaWFZlj3Kith/mxhPpX1Fai62NpRTU4uMnpqtLJ7adbff0PFjL2eHnJqzTS1311/Q0&#10;/wBlD4y3iaPF8NNf8NR2sX2w/wBmy2VmsW0uS21sAbl3FuvI/KvoK0uwreVCuNp45rr/AIL/ALH3&#10;wg8LayNV8f8Axm0eP5Vkjtb3V4IWKc8hWIODzg9OOteq3ngn9inw7G3234veEUkX7xm8VWyn/wBD&#10;r0KOHlh1yLborbLt6djzcRUjVfMfK3ivSLu6kvJtVuYJrOf5Y7ZouiY5Df3snNfmx/wU6/Zf+Dfh&#10;u0h+KPw88ax6F4gtbxZIdBEhkhvmDZ+QZJjb1/h+lfsV8UfFX7A+m6dO198dfBbRpGS6/wDCV24G&#10;P+++a/H7/gqd+0F+y14v+IWn+Afg/c6XcJHN5uoapptwJ2IJ2rEG5HJ5IHoKrF4RrDyqTSa8ysLW&#10;/eJRZL8BfEHib4l+OdB8WeAfFGj6fqOkfDvRTq1zr0Ct9ga2v54xFCoI4l4Jz65r6u+Eevfs+6Jq&#10;Ump/EHVbCy0fxfusLjxRb3CebDdIwkdXjzuFsSdjqOSK+Gf2av2W/GvxJtfEcNv8ShpNjc2FgL6S&#10;OzEkk0aTTbYsnGzDAE+pr6E0T9jTwf4h8Laf4H1T40TPp2hq8kUFrZxrJ9pcnzZnccncCBg8D618&#10;Nh5ZHKNq9Zp3SaSeiXVPv5H6NgcVjMLGfs8PzqS3c+W19du97PW60tZ3PfPiLov7HXwksLjxL4h8&#10;d2OpXn2hl0nT9KvvMmun/wCem5OsX+36HHWvC9R+Jv7Lfwx+CXxx8C3mu/ZJvFHgbVDDL4dtZLeB&#10;bqS0dorcrt6byoORg5zXVXn7EXwm8QrpAu/iVrXlaPZrYWa2zogRdwbqBnllya5j9pr9g/4MRfBH&#10;4ifEDxB458SXuqWfg3U9QtmvL4hDLBaO0akDG5QUUfSumnLh2LSdWUn5K3X3f+CKWIzqph5QlQhr&#10;1bfle1n0e34n40WfmQ2EPnKN/lAEbuh9OKqWjB9dV3HZSfepbWfdaK8q8tGD9KqWzGPV0CFhlfwq&#10;qkbxZ51PSpFHZ2YjZmlT7yt8u3txXP2uqaWl1Jbh5Gm82TdGP7pbI/StqwmmREXdu+bLV2H7EHwb&#10;8CfGH9pF/DXxNhml0m30y9vZbe1k2vM0UZZI93YFqwwsXKTWvyOjHyjCKkV/2dby4sviha3tpbSN&#10;HDaXcl15mNojERJJB99vFZOo3st3rmralclYyftEke9VbcNrDPXjtjuM5r23WtY+Aa6TqUPwi+Fu&#10;oaPqH2V4ItTv1yFUyKGXcDglgOnp9a3bv4I/Dzxn418F+Bfglr/hTVNQ8YeIG0XVbA28yy2MimK4&#10;eWUOAfLYJMu5eCAwrrjg6n16ScXflXVdXvp8jzpYyLwakmrOVtuyv+p8tx2Tw28UbwRrtUDbJdxj&#10;8qc0VpHEscjW3zMwH+nL+XpivdfC6+K4YLzxx4j+AVrHpcTyCO5i0YeSqI5BYexx1ParOpfFvwr4&#10;lt47S1+EreZcL5dvHa6dGiORhsL+WcmvSp5TKo90v+3v8kcEs1jGKS/L/gnz6mlTxSlheW2JGwu1&#10;2b+SmtCLw9qm9XSRc7ht2205z+Udezan491eynOn6Jomr6fL5e+1sVt4suM4J3DIAzmmeG/Evxv1&#10;u4N54asl1GSBis2n3iiRowOh5IH5GtXlfLFuydvP/gGcMylzKzt8jym18BazcK0n2e6k+bc8i6Pd&#10;MuM8nO0e31zVn/hV3i68xb6Z4dupG6AxaO4Zz6fO9fTXwWP7Q3in4jaD4U174TwrpWqarBBdR6aV&#10;a5ELOFZo4wSHZfvYPGBzX3J+1r+xz8Cf2QvhrH4k1Pxvq2u+JNXZ7fwb4V03T4VuNWuwuewysSZB&#10;d+3QckVzLL/afDBfebSzFQ0ct/L/AIB+Q6/s2/G6+njsdN+Hmr3NxJG32e3i01WZyoyQAGJOBknj&#10;gA0y9/Zf+O2n3n9l6r8PtSsrj5d1reQpDImeeQxyOPWv1d/4JMeOrDS/2rLG2+J9pcR69H4V1ufS&#10;47GArBBOunbZre4Eg3bwJGCkd1OeM1x//BSLwf8AEP4iftj6hZfCbwB4kmvLHSYdQ17UFhS4W9Z4&#10;EKKiD7kax7Qc/Md2cAEZjD4edblSSjJuyT/PV/h21LxNf6re8rrlTuvPp/wT4B+FPwMl+HT6t4k+&#10;K/hHU/OWx8vw/JDqMSxR3DHmR1CM0uF6IMcnJNYN98BfEHxQ1y/8SeBy8kLXO26XVNSWB45toyoU&#10;D7uMY/Gvuaw8LeBL/wCEfh3x7478A+IPh74w0/UWaS78YB7XS72M/uxHZxSxNLdmTOAkQyp5JxzX&#10;z/8AGr466Z8OtT1nxl8LPg7oXiqTS7tdE8XMLgCzsLhn/cSeRFtkO4sU85iU3kx5ztz14vKaeB5a&#10;86kVKWnL3Se/lrtfytujiwuafWpSoQg2lq5efb7u1+p4u/7H3xOabE93oka5Ct/xNnkx+WOla9n+&#10;wr4uuYvOvviZ4Vt1UZ/eTTuUGMk4X6V9N/snfHb4B6n4te4/ar+EOg2uk3V4LS8TQbqYtoMiABi3&#10;zN5q5+93H4V6tpnhMftP+IdS1z9ir9kWzl8G6KJo5dQ8R3RjTVGQHKLI7gbj2jjyRn5iDVU8txVS&#10;CqRlFRa8jOrj6dOo4NO6PH7z/g31+Pml/Aq3+PGoeKbNdHuI4XkmjhiKASCMgrmbcRiRf4epri/2&#10;rP8Agjnrv7JvxLj+GvxB+LVrb3M1lHdW8Mmnxyu6sBgMUJUc59a/oKurbwLe/sh+BfAOs+BltUvd&#10;IsftWhT/ADJBIXUFCQedrR4HPQCvgb/gvF8RNY8V/tR3P7LXwT+CseseM/EWmwrc+IPLVprCwHys&#10;sRPECnB3TMQFGQOa7P7KhKi3GbTs30to1rt2OSGZVnOzStf9D88vBP7PFv8AC39n2+0TRPiDBqlt&#10;rHiYRSXH2FI0tWkh2McjO4nH6fhVjQP+CP8A8LvEenRsv7Tdv50igLbqq71742gckemea9a8Tfs8&#10;S/skfDvQPDPiLxH4X12DUvG9je3lv4d1QXy2pVFV435ODjdns2Pxr0rxn4y8JftQ/tHXC6RrOk6H&#10;8OPB+uR2ltqNvD9nt5pVC5K+WN9zMeflGVUdSK46WDnzO9TSK3utdfQ3lieW1o/E9rH5DeNvA8Pg&#10;bxDr/hu1vGnXTdRltVunUKZVR9oOO2a5aMp5e1hzur2T9rLSbLRvjb4/0rTmbyIfElwtuWX+DdkH&#10;HbivGhwSyj73ArOnzc12ehpypiI4edQg4zRcMys2CPfNFqV85Q4/i+apLsx+Y0scfyk/dbrWkVaR&#10;Mveii7oshOkXQSTCleVUcmu50vSYri+0ee4CmS3aJo92DjjpXG+Ch9p1GSzVciS2bbmvTvD9tD/a&#10;9rHKmOY0XcuBkL3rHES6IujT5pGhrrzXWmTDytwKsG45FWtLR4tJjhZNpaMAZ/rUPiqAR2jAJtZZ&#10;FB2kjPPSrMsyJENx3kKPlB714eK/hw07nr0E/ayd+xTMmy8Z4nU7uNvljj1H0p5QA7Auc/dY9hUR&#10;lQXSkj5m/h7GrMMqMgwc843Vy7anQU7oOwKr26jb1/yKl023ka2GOvp60+4gklLBF2gqd1SWULRQ&#10;qedo+8TRfR2LjGV0WIrVY48q33vSp7S4dDkFVHC889ajeQ+WpV8Nuqa18sI5Zd3T6iuWcr/EdfoJ&#10;M5Unc3QYXmvPvFlvFceJZHVPL4G4f5716K8kV4f3AO7cByMZNef+KVubjxTMiWztyMsq8VVG6Jrc&#10;vKXtL0xY7dWixjZ9xmrD1YxDSbsRA/67Dbe4/rWpBdXC2uHG0gFV9SKw7lZ30S6aGGSRmuFDbVJ6&#10;9OldEd7HHJpanpFwvh74mfBrS9H8X6dFc6lp+mta6TqRjVJLWNWZlUFcZAJPUH+VeW/C3Vre3ur/&#10;AOE/jO9jtbO+ciO4miLCO4XO05HIDdPxrt9G8FeO28NwJaaRd3CiPcxt4idmeccf5/KuH+K3w28Z&#10;aXAvi+60K6t442AnlZB8vofWvWwlGpLDOm9P5fI8GpWjDFOV+uo/Tre98H69caDqsO1oc7Qx/wAa&#10;K6bwiV/aA8JC1m1eV/GWllVhgNvn7da8DIKjl16nPYUVHtoxdqjSa3PUjHninHVH0XF5ksfmzSYX&#10;OVK9q+zP2K7FoPgLeXjnc0mr4bdyQAPXvXxR4e1SbUdOjvTLtPSRc/dPoB6V91fsi2n2T9mW3maT&#10;H2jVnP1qOJJcuU1PO35o5crX+3RZ3WvRBvFOmy8/LpbFcd+teTrOt14ukiYYJm2KF+teteIA0dxb&#10;3YX5V0d8n+7zj/GvKtBQP8QYYS2d14Av51+T1o3l8z7Sn5nAftcawuoeNn0q3l/49o4oV29eAMmm&#10;+E7r7B8PpbhdoAUkcdOOlYH7Qd+l/wDE++dQC327Cn23dBV3VtQXSvhlMwO0N8vT8M16Ek/ZQXmc&#10;VOXLUm2+jONv9Zj0jw1q2sNIV8my2fe+7knmvC9YuoUC3d3ODHI27cv8Pf8ArXoPxivSnwrutMhu&#10;FH26QLz/ABKBzzXhfjzxHaWVvbWNi3yw2oG1XJIx6nuc8V+gcL4f2dGdWS1bt5nzGbVryjFdD1Xw&#10;dpPhTQPA9x+0F458B+DfHWh22oPplp4Q8RanNlrzy9yXJigZXdFPYsA3TBr5T1O98E+OtU1zWdf0&#10;S60bWLq9Y6To/hvTVj0+HJyYwjMXRV7Lk8d6+gfjF8KPEvwj8B6Dc64NPUeItFh1GyWxvFkYQyDj&#10;fj7rdeDXkFhp++9s79I1kmhberTAFiynKnPXNe04RlXlUjPXZWb0Se1ruO+7ST6dDjUv3UYSWl77&#10;Lrpvv6am54M1X7X4MtreNFjkhwJreNcBGHynp2PX8aj8DTaLbfF28Ot3MKWslqibpskbuo/I9+1a&#10;HiMRWusR6jbWrQrdQZbauMsep9OteZeM7C+vdZ1a2tRIzRWySld2CAOppxqxqadf8javR+rVFZaW&#10;X4npvxUv7vW7XxJb6Cst0tri7mkEysuzYuT0ByME8c8exrj/AIbeEfDniXSNQ8Uaxql5Yx6Xpctx&#10;G1mUka4kGAIyhIOMnnGT3xTPg7rz6ZoMpvbm4aOTUrYM0M2ZDErNuHlsCs3X7h5BwR3qDwPe6Hof&#10;ie4ttd1SS10uK8mZJmtQXQZIU7PXpkdqyqYWjQoqpF73+8qliqlWc6Ulslb0PTvAfi/xp4a+Hera&#10;PZ+P77S5NE0n7fJa27yr9sbeCEkQAFGAIxMCdpwrAh8jnUg0jxR8KY/CGv8AiF5PEGvXEep+HftD&#10;O7vIoKSRuzH5d4wF7kqOgNPvfHHiPxf4JuPBcuvW8qw+XJdMIhvuW8zCOrAbkfy+xO0jg9seeeMf&#10;B+t6hrDLo199uihkaG1uPtG1l2MflKscowHJA49M1hToQrzU/hf572fTf+uxpHESp0+W99v63MMt&#10;Lp+u/wBn3WnqzQK6yxTKVKPg59MEfln1r2y8vNJ8BeALw6mkjQ3FvprNLboN0bO8uGC9HAHbIznj&#10;GK8e1jTruy8Tg6hdNdTNHlplk37jt6k9/rXr/iWxi8Z/D7xDapewt/YtvZfaGLYD+VLgKD/e+Y/g&#10;MV116MKkFCW2tzhjUkqvtOt00RaXpN/r1vHceG/K1KEgfvbFgx6Z+dPvKfUEVk/GH/hNU8H2Ouvc&#10;vHDpt02npDMuJgyDecjAJUAn6V5t5di9z9sEt3a3HnbZ/JlIDLn7oI5HFdl4+1WXWLe68U/2ReeX&#10;/Z8VpA09xveJVUKWJ78Dr1x9K8unl9HC1nPm5ulmv+Ce08biK9PlUbbu/p20Of8ABE8t3fx3dxch&#10;RDJIqxpHtCDGcD2yT1r1XQ/B3jO/+EfxO1vR/CGrXmnrpVpJNeQ6XM8UPzruYyKCq/iRkV494Kml&#10;to7qRJ8xLuTaxHy7l6/WvqjwR+21+0t4A+DmueBfhP4jtdP03/hHZNO1KQKY5pI2gMcypg7W8yE7&#10;WVgwOMjB5r6nLcLhcVGaq1401HVcyk+bbRcqetm3rZWW58/iJTc+ZJvTv/WnQ+b01eN/BcfhnU7b&#10;T4tOk1qG4a++yqb6GRYSjRq+c+QVbcUIxuQEEHIPbWuq+G/g34qkuvCuuWfiiSztViXWJLeWO3k8&#10;5DHJD5TsRJs3DEilee2K83v4vt/hyHS7ewt/MivoWSZ2InZZECiPHQoDg57H619hfsXfs7TftG+O&#10;7r9iH4jfEbT7/wAM+HfDF34nt9W8P2yebZXEcJle0MpAbaXGGHIyMivEr3lOEFqmmmu6ute+m1r6&#10;3e9julLlvN7738zgf2MbS70a88QeNPsl95Ph3wlfndb2aPHJJdSFI4TM5BtpNqs8bJlmMZAOCQZL&#10;u7S2jWydt23GW2bc49h0B647ZNdt4asvB/gf9hrRbyzaGHxD4s8TX9p4lt7yN2nuLeyuAbRov+eP&#10;yuSWP3uMdTXj2teM4o7iVEQbY8iRt3Qjt9fWvjM8p1MRmThHol+X/Dn13D8IU8v9pLTmZ6r8JFj1&#10;Hw78QtPgklVZvh3qRMn2EXUabUDfvICjGQHbgMADExWTI2mvn39hf4uaZ8DP2t/AnxC8R+X/AGHH&#10;rkNn4ltrhh5Nzplx+5uopgUcPG0TtuUo2R6HmvQdE8c3nhbwV4k8YaXa7pI9DZLebz2jeMyMFypH&#10;HTIZTkMpIrlvEf7S/gvUfhJb/DWH9ljwHbtue6j1xbScXkNzIrK21xJ80eCGEbZAZQRxkH3+F6fL&#10;g6kHo0/v0Wn6ngcUStjoNR3S29Xqe3fF9f2Qfhv8AfiV+y/44/Z4l8M/F7wz8R5JPBmuQxztcQ6c&#10;0gKW1xL5pWaBrbBG5GzuV0IzXzTb+H2lQ3Cs0ke75mW1dlXHPOSMV9tfsofDbwB+3P4x8dftNfEX&#10;wtpCJJqmm2CaDaWf7q2WPTo44wpdiyKVgx1PQ819CD9lL4PpZx2vhjwvHotuk5kvLXS40WG5BXGH&#10;Dq3X1GDX0WdZh7fFXo4ZRsknZ2TfVpW006HiYWNo359/67n5feHfhh4o8WWUd54bs47iGbo6vGir&#10;9SZP8/WvUv2ZvC3hj4FfF62+IH7QPwu0zxX4bh025jn0u6t7fUY4pWUbZDb+YqyHAZBuYFDJvHKC&#10;vrGz+Hfw1Ml94e0zwXHHpOm7IraxWI24WRPvD5cEgnnPfOax/j+/hfwj+zT4x1Dw/wDD3S7OaDw3&#10;Kn2z7LumQsyqCHPOea5cPXlSrRqpLRrdu34NP5pp9mjWVRyja58l/Hb4i+Gfjb4U+HulaF8M4dP8&#10;XafDf2d5eaDo7RLdaP5kf9m2k6wR4ubqDF0TdnLtFLDGzP5ala+mfsYftC6rapeWfhSWRXUfKySq&#10;656fKyg9PrX2H+y1Y+NvA/wS8HSaDo+mWbTeG7Rru9jtUWebMYfLtjJPNemav8a7XQLbfrniVl3c&#10;qIoi27HXBxjIPvxU5pnVbMswq4qrGEZSbbUY8sfklZJ9+716mtCn7OmoxvY+ENK/4JyftNapte78&#10;JSQq3CiQLn/x51rY8Of8Et/2gvEJuTK9jDDZ6o1hPIbiPcJFSN2OCxyAJF/HIr7Ivf2qdBZoY7O1&#10;vb52ZVZpG2BV4/WuXsP2mPEVp8Pl8RO9rbifxBr1xe/bLcqYj9oVYyh/5aAIi5b1OK+er5tNJOm0&#10;7P3tNlZ2/Gy+Z20qMbP2nbTXd3X6XZ8u/EP/AIJkePPAfg++8U6t8T9Fja11YWFrbrC7NcylNwAA&#10;Xg45OSPavGdPdrKWSBh80ZKMrDaCRxj8xX31oU0vxx0/wzZX3ihbXQdS1RdS8Vatcf6mDdJt8x16&#10;nYozgdq+A/FEsVj4k1C3trhJoI9QnVJYj8sgEjAMPYjBH1pZfi8VjJSVZ7bK1rLXTTfb+tD0cTRw&#10;tCnCVFbrV3um7LXXbc9H+JWtG++HXgvTg6+XZ6fMH2qNxchDg8ccE45Nem/8E0vE2g+FP2nIbjxN&#10;bahNp934cvra4XTYXknw4XBVYxuc7gvyrzxXl/xSkFx4H8HyLEiiGx8hmjjAZnCFiWP0Kjn0r2T/&#10;AIJGaZ4R8Q/t0eFdI8ceOpPDGnva3Sz6/b332V7FvKby5Fl6IfM2jJ4yRW1HGRwa+stXUE5W721s&#10;vWxjWo+2pypJ76f8E9z/AGgP+Cfv7Unw3+HGr/tLfDXw78Qo/B50mO5ljvNIe6uNODJuLKSnMKsG&#10;+Z1IQYBIA58b/Zk8b3fxO8IalceP/Etrp1xpMZW11i60+TydXn6rbExbhBMy5O9v3RwBlc1+lfjb&#10;9gf9rP4W+IZPHfhL9pfx9428MtC0q6fofih4ru6Q5bZsdzBMhzzt+8CeK+XfjLq3wh+Lnhlv2efh&#10;r+winw78Q2+pIsPipbqdLu2mGebmEKEZD1PYEAqa6Y8YZTnlOVSnBRq6Wi7tt+dtfTpf0PH/ALGx&#10;eBqRhOXNDq10+8+Q/it4T0fxf421PXdI8ZXk0m77I0ekwwKCu3bIFuwXkYNtKnyygIHIIrk7/wAO&#10;rp09r4J8I6C895eyiDS9H0+PfJNMx4UKASzZ5LHn1NfT7f8ABOj9tqLw1/ZNvp/g+zhl3SXmvf8A&#10;CQwtNKo5LC3TEgHTLYzxycV6z/wRj+Cnw5Hhfxd8ejp0eteL7HxBq2h6d4gul3rHDDDhnt0P+rLk&#10;tl/vY7jNfMY6jmlT95i01Dmta6tftpp83dns4erluFp3o2lNrz8lrfb0PlL4zeHPip+yh8N/HHwa&#10;8DaO1x/wsb4N2Gp+LtV+xy3Mlr9ivXSdl2/LCDK6RmU4CgDu1e5/t3fG3w78d/8Aglp+yLZfDO01&#10;KTT/AA/4fudC1+2uLW4hMV5p2ladYSmF3RDNC23cJI8pksgYlGr53/a0/aQ8UXXhOK78RQK194i+&#10;DGraFJ5TNF5Eba+lypwOoKW5XHRt2TXZeEPj58KZvg58M/2ONY1yztvF3heeSOGSwuJ5rG7XVbW2&#10;ugJ5Z2K288Tr9naOFRFuy2Ack/U5bgaGIwLnOSjOLul/Ml7r+5JfhbfTxMTWrRrJ2un+HX8z5N8b&#10;2d/FLp8ylbrT7e6XanlqrQRqCducbtufUnNeu/s7fE7WdI+Lei69p14bVVjmT9yePL8olg/qMDkf&#10;Tpiu08YfCXRL4SSW1jDaXTyBWmki3NGQSGAHbI4PqKzvAP7NXh3R9Xlv317UBMu77OtrbrHEm8YO&#10;OSSduRz/AHq5MdgamIcFFXts/O7/AOBqdmDxVCjTnzPV9PkcF4gmnmk32cACu7FVC5xzkY/z+dav&#10;wT+JXxf+Cnj218f/AAm8XahoerwSA/aLJsLMAc7JUPyyp6qw+hB5r1+H9n/4YQIr6p4uurbZ99pr&#10;yFcHvnP0qST4X/sw6e+da+NjxBcbl/tqBQBn2FdlTL5VPdnG6ffYxp4qEZaMxv29v2zdU+Pnw08P&#10;2c3gWTwvrVrNcXXirVLW+kXTvEUrEFIo4N+xFA3ufNUuJcFSV5rovgF+1l8Z/Cfh3wtp3hzxf8O9&#10;J8E7I7ux1rUtKTULoSjG+N/3g8ufcDkYTg5Axyb2t+HfgD4N03TZtO8Tabe/2lfLaSL4mZbpY4XH&#10;zTxwkYLqvTIHBODxWHYfAfwxZ/CPWPhNoE1jdeDfFrf214dZdRt5brTr63cpOuyNi0QK7XCnkgns&#10;K9yjkdTJsupYulbV6Qcmm4tq9tbtO17X/Dbzvr31/EVKMk7R3mo6XtonpZNbX9fn7d8cP2n/AIU/&#10;tL/EPTPEnxE8W/D/AMUazNHHptrDp0LRS28ajKQxo2/K5JbJI5Y9auWvw2+E0C/v/hvobBcY36dH&#10;k479K+aP2U/gR4M0TxPqvjPRPiBdXzaDfLuhjCR5TbnEg+8QrAjIwDx7173qvi1YIGMTY+Xhs9BR&#10;iMV9cqc6gl3sn+N2zCNCNGPItV5h8QPA+jxeC7zxlpvwetBpNnJ5L6pFo6C3jmxxGXxjcemM189+&#10;FtD8F+MvFOmtpPxQ8KwXl1rFvGmi+TN50r+eoZAyxiJSBkjkjivcvCf7Rtl4b8DeLvBHjmy1TWNA&#10;uoFnttDtrrbGbkPgygE/exjv2rwD4b+PP2NNZ8f3Eln8PtU8I3Xhv/iZXF9Pe/v0ZXUBIkc7d5Jz&#10;hhjbXPGWMxeMjgcJScpy0TdlFtru2rJdW7dTflw9Gg8RWmlGOrWrdl5WPbfhV8UPCMvxX+LHwx+H&#10;XxS1DVNQ1TXi3h+xt9Kc2osrcEvK06MVjy5YKMFT/e5xXXfB74g6/wCHvEt7pOpTSwyXG97jn5sq&#10;qnjPUEsK+Y/hZ8bLWLVPFnjGz+Mdn4LuY7OS08KQeHtDhmF5IoLrFMCAUhYEjcuWDHpgV5v4u+P3&#10;xTvJrHx1ceOvEunpqEky2t9cW5jjnkQqJY43ZAG2lgGAyRuXOK0zzw/r5bJLnjJSXuy2u1o9Nbbr&#10;1Wp04Dij20eZxas9Vvb56H6faP8AFF57vR/DkGpBp7qVWaSFh8wExA4+hFek/thvc237LfxAF35n&#10;lr8PNYEzt/eNpIBjjntnrX49aF8eLyadtS1L4uapb3cK5guv7QYSKcg/KR05Gal+Kf7XmqeLvDM3&#10;gy4+JXizW/tQ8pv7S1qXy+VIOVyN6nnIPBrxP9TcRTip+1jotd+nY9X/AFopSi4um3fbbT1PCrXH&#10;kRKB8vlgEd84qs4zq+4uT8o6GrrgFmwvKj16VQJxqwIP90DiuqSi46bjj8SudhpA3Yj3YZh83+fS&#10;vav+Camka7qH7SPiXTPCtnb3GqN4L1JdLgvCuwzlVC53DGf0z6V5VqmmeH9D8E+F9V027eXUtUjv&#10;ZNUVlwINk3lxovr8g3np97Fe0/8ABKr466/+zl+1XrXxU8K6fZ3V9ZeFbyO3j1KPzI/3hRWJH0PF&#10;cmGqVacm6cbyWyeibv1OvHezqULPRa3fbQ6nSfhdbaP4Z1LRPiLoPi+DXf7QjCWH9l+RplrEJ/3g&#10;d3OWlbnG0Bee9eN/Dv8AaJ+MPjn9p/S7zw+PLuNAmv20mz02xVH063RHMskecNM4iVs7yXxkDjAr&#10;70/aS/4KbfFv9pbwHdfBTxXa+H7Owvb+2uJJrXT9rqYX3D5vQHJI74r5/wDHHxZ8CfEj9pfxRe+J&#10;p1vdPbVGewbwbBHZalqs95vEhaSND5OQMPH0YHGQMmvYyqjmWYYnEVayjTcIx+1p9prWydtG320P&#10;msbVw2DwtKELzUpS6a7RT073asup21r8FfAlr44k8YftCfCr4rR6Pqyxz6b4L8J6DJaRFMDc80sw&#10;Kxh2yQkak7eSRmuh+JX7A/h/49+HrvxD+xn8EPinoU9rbt/xTfjDSpLmzuwF5jt72NAUkPOFkBB9&#10;Vr6Bh/be/ap8bx2em618bfAenTWsccGladrnh+V4440UJHHNcJlEfAAJwVzzXA+Jf+Cvv/BQL4ba&#10;7dfDvWtc07S7nT2xJZ2OixmNkOMSIyna6EfMrDIYHIrw4cQ5lipNYN0pNP3kpcy7dNfxOyWU4ejF&#10;e150mtLq35nF/s9/sw/Dn9me3Xw18bf+Cf8A8SPH2sNp/wDpuoX8j2UMMhX5ktoAjABTkBpGLN1+&#10;XpWlq3/BKn4qeONRj+L/AOzD8EPiBa6NNIJJ/C/iuxjhuoVYj5oZFISdF9CA2PWpn/4Kv/taeJtU&#10;Z/EPi1ZpGjykn9ix9ex5BqeX/grD+3dmS3tPizqMccOMqmnxIka5Gf4ff8quWYcQ86guVt7prS3Z&#10;JWf4k/UcBF35n/Xc9y/Zw/4JgftPab4ss/EnijwddeHI7Y72SSZBKx9DtJwD+P6V0sngH9r/AOGO&#10;uap8bfiz8GLzVvGEsj2PhmaZYJmtYCxENvb72IihjT97Jt2tI33jkjHy/L/wVL/bo1CGV/8Ahdus&#10;syzBRJDAgQgnr93ivUfiJ+1H+2n4r1HwzYxa7qfiCG4ss6h5upJbxwlxhXMoA2Y++SOdqn1rxs6z&#10;LMnQjhq0lTTbb5XytqOrjduy833t1PoMhy3CuvLE00pyilZSV7Nu11FK8mt9vN+fuH7MP7On7QHj&#10;34x65+0X+0R4GXSR4T8IX0Gm63D9lifULi7gEbxvHFjciICQzAlXP3jk14x/wWm8c/FL9lr4i6br&#10;Pwz+L9xY6L4q0VZbGbT9WuNPbU543aLLta/PMpSNWA8yNPL2Alq9L/Yq+LXj7X/2ptJPxo+NMN94&#10;Lu/COtWuqaO2vJ5N5eWsaDZACV80sy5DLzg8dM1+fX/BVz9tKT9qD4yJZ+HvF02qeEvBGj22maFb&#10;29wzWUrpCpmmVGAwwcmL6RjrnNd3D9TEYypCtKrJxp3lqlbVcqjeybs05vza6WS8zjLDxy/MJ04p&#10;Wkly2tblaun1tpbTfufMvj34gfEz4njVviF8Q/Gera9rDSOFvr7UpbzygMADzJmZkXPAycdq5v8A&#10;Y8Nl4W+NMXj7xX4+h0Xw9psLzeKvtWmvdLqlsz4awS3VWWaSYnCq21Qw3blwDTPC3iVb3w7dW0EN&#10;7uvLORJreEjyLpzLuCunGFCjcMZO4DtTPC2qP4T8EQzQM9veXetCS3kXG5lhHJG4Hox4OOCK9bMs&#10;VUc/e15tPkeRkuHpezkk7Pc+0P2PPhd8DP2xr+1/Yz8X/tO6V4W26lPJ4T8P/EDw7d6ZrkbyyGXy&#10;47qJWhZ2U8q0h3ZyAK94+NP/AATu+MfgbUZ/CGq/tM+CbXS9NtWtdDt7Np0t7O3XIWKOMOoXHUt9&#10;5myxJPJ/Nn+39e8a/ETQ9V0/xZr2qXiTLJHNrcym5tps8qJl5ZcDg54HGK9t1yLxfrVjdS3jtFMY&#10;HJ+0XDMrtg8g54ya48L9bxUbKT5F9lvr3vv8j0MVQw+Hle3vPr5H7y+K/hRbax+zr8NvAV/8UYfD&#10;9uvhTQIG8RKflSQSBwy7mGWkKYBJyd3evnD/AIKe/s3+B/i38U9d8Tar+2Np/wAObxZPs0ujzWtu&#10;ZdTjQYWSRpGDOAei8qO3U163+134dv8AVf2Jfhro6bYJbO48ApNG3/XVCy+5r4f/AOC7nhzXPFH7&#10;VthrOkXUAWGO6STzuzCbgj8K+kxlHEVsK4Rqct7duj1+/RfL1PDwcqMMQpON9X69LfceJePfgx8P&#10;/hl4Ah0TRv2h4vFQvPFVu97fQ2cEYsYyu0ygpkMoPY89enWvo+7/AGU/+CY9x4U0nRNH/bn1galb&#10;TL9n02wuLZY3md9zYWOA8s/JJOfU18Y+N/jP4Q+A/wCz9pfg66+EkfiTxNrniCO48Ra88U3+habH&#10;IGW0tiGCLJIfvsQTg4GDg1qSeFtO8QfESP4gfBe/u9J8PXF5bXNnpeqRFZ7QEgmHDZJwcjPUilmH&#10;CucYbA4XG1HKFKqpcrW0uWTWulr3T+7U9CniKHv3Sdu711+Z8n/tv6RZ6J+0X8RtHtriaWODXGEE&#10;02DIy4XBbGOvFeN+B/Dl14v8TWuj29i9wrSA3EasFxED8xz2AFeyftt3FzefHnx5dX8u6Y6z83y7&#10;f4V4/KvB4pp7Sdbq0neORWyrxttx+VRCUnDQJaWJ9XitLLxDeWFi/wDo8N1IkL5z8obA+tVpyfNP&#10;y/Ke/rQhlkuNzsGy2SW5yaJTs3Rr/wDqrZGMpPY3vhoh/wCEhYL82LVjXp+hPBHrlvLdOqok6Mzf&#10;3eOvP9a5T9mjwRa+NPFV1Je3TRQW0IMqrwzbjjg9q9e+Kui6H4Z0K1s9JskXzLnao27pCNvc9x/j&#10;XPXp87OrDyPpv4M/8E7P2YPjl+y7ffGPxT+2ldaD4ntIZ7ybTF0ixm0mz2ANFbzyNcC4DyD+NUK5&#10;6A4r4/8AG1xpnhHVpdEk1a3u/JVT9qs8mNgeQQeP8a4/VdLjkmGorF+/hXdHIPvKM1mXljdXUi3R&#10;nkkLcsFUtnnvRjI5LLLUoc/trq11FQUbe8r3vJt2eqVkvM78P7bmlfXXX9OnQ6GDxfpNxeouZ1Zp&#10;Nu7ys49zV2HxbZibDD5VJHzcZwetcfbWT294LqJLlmVslPLwM5/lVr/hGfE+oXTXLRCFWkztLciv&#10;DqU6Wl2dVP2076bHVTeJbeNWmCDao2+XG3b1+tC+OrJY1iht/M45xhe3XpxXNTeFNeS63G4Uqvyg&#10;7unvxWjb/D65dRLPe/Mf4Y1JHtWcvq9t/wATeMa2paufHDKBDBBH6sxy2KjHjzV4zthmTb0YeSD6&#10;/lU9t4JiSPdNcM20YbavJqwngnQ1j2tFI25SV3tXPzYXmulc05a3cyLrxVq91kR3TLz0/wAKtaW9&#10;6yKZ7ptzNjdJNt59+RV3RvD1ul2u+H5QMKCcgDNcv8RPDyr4nabzkZZMHajfd4xg1fPSbUVZC5ZR&#10;g5bm7qGvKspEuoqrJ935gfb15rG1fxDbLZfaIb/zFVst5bcMf6mo3sbZLXYkXKr1J+7WVr4ig8Mk&#10;EE4uM8duKuny8y9Sa38NtnoOm/tL3OiaKmnaP4ZadVjG+4kuGB3fh1H4j8K+uP2Rf+CUH7cv7dvw&#10;6m+J+ufC5vCPgG6j2waxqVvI016D/HDExH7sH/lo5A9M19U/8Edf+CM3wns/2XfCP7c3xn8A/wDC&#10;zr7UtNj1jQ/BdrPH9n2bsgPuO12GAdjcZ617N8ff2wv26/iF8SLrw5+z1ovjT4a6RH+6/snXtPt0&#10;sbTAC4Vgp3jHGBkDoK+sp/V8Lg/rWIly011fX5/5/mfmGMzLEYvHSwmAjeet3vZ7bddep+Dv7VH7&#10;NfxP/YH/AGjtS+FPiDxZp9zqGlu32PWtDuxNDPE6nDBl6HacFeCDmivvb/grZ+ybF46+F1n8VfFv&#10;xQ0XUPifp9xGl5DZ6ZDa/b7aRwrZEYGWQndubkjNFc0ZZHnX+04eF47e8nfTfe+mt1qz6LD/ANoY&#10;WhGniXadtbNW/M8N+E+oaN4p+H+l+J4A228gV33N0k/iGfQEHGe1ffn7O6Q2v7MuiRAYV7uWRs96&#10;/M39izxMNV+D91pJLeZp986jdgqquM8e/wDhX6T/ALPV0Jv2Y/D8nm5zJKrfUNXkcWc39jya7xPT&#10;yZr68vRnc+LJYf7FjdX3SNobGPbjPDE9K8n8Duk/xHtZnc4WRnwO2Aeteq+I913b6fAhwp0OUfNz&#10;0zXlnw6jeTxHe6k8a/6Jpdw+S3HCkevrX5XNKVSKt1Ps4u0WzwXx5qL6z46kupJtqvqEpb5e249j&#10;6fhVj4nXrweEbTTbcf6yVR1H17nvWbPK194pjkZCyxpuLdwSx/Ss/wCImrf2lrtrp0TfLDH0HTJP&#10;b/PrXvRopzg19nU8aVRqMm+uh5P+0B4jmtzD4fMhXybRmkZTwCR/h7V4ndSS3F5C92+4MQzNwvHp&#10;Xsn7TXhxdG8ZRQXM5Et3pImZj/DnhQK8X1GWSyfM0isFjztRenHXnr61+iZbRlh8JHm33Z8xiqnt&#10;K7Z9D/t6fCPRPgh4f8F+H9M8VQ6pc674dg1K8WHUo7lbR2QZiDRkqACRwTnnpXz7oMrPHDEsKs0Z&#10;xluh9vXNen3eiy/Hj4KaV4zn8e6XHq2g+bYt4Zit9lw1sgBF3nowPQ9Dkd65fRfh94qtPD03iq18&#10;Iatd6XFKRJqtrp7tboVxvzIBhduRn2POK6Y1KftXd7O33kqlU9mtN9Ta8Tah9r0LR7O7so1Xzx6F&#10;+nIz6cfSvMPF0sejfEHXryzP7uPSQrs0YwQ2ByK6vxbrx1W30uzsraZZLaRjNNKm1GQ8gDHQ5NcT&#10;d2/iTxprmo6Vp1vuuNQhIZmXIEcXJfPUYrzY05fWH6v9D2MVUjKhG2/KvW/U5/wXr91pGjT2rXKL&#10;BJqULKu35ldTuDh/+WfTr1wT2qxpEH9t31xJc20kiTXzlUWQOxBPOGHDH3rD1CF9CvF0WZobiSFt&#10;8ibT5ZJHQjIOf8K1fCGqfYo3ha1kiZf3kciAgnA9PX6V34v3qMVHuebgdKknLbS6Lv8AwkVzBrie&#10;HdPVY9u6ObybcpNv/h3H+LB9KveJtK1jw1c3Fj4j0mS1uJm8yN54yomyAxZCeHGDzgn3xWSbi31L&#10;xVZ3seqTzXUxxdr5YUow6KD/ABH9a7bxd8a/iL4X8NXvwT1a6tdT0Wa3heSw1ayS4a0bbkGBicwt&#10;z1U5FcdGP7y3kaVqii7rv+BHrej/AAWtraSOPx3qV5q0Ph+G60maz09VgN0SPNtJ0chhtGcSKSMg&#10;cEHhPCF9HbeC/iK8km1ryTTQsQXK/NMzseny/cHp1/CuDhmafUEe3j2pHYsCv904yRXtOs+G/Cnh&#10;LwB46m8S2czRXmn6euhahG0ivBfhTLGu1WCuj8xuHBAHzLhsV6kuWtThyR5dNbvd9/wOC9qj1vrp&#10;954TM2+73KxwzA+45r0DUfFPhq28L+JtCuvBi6xeXFrarp+rQ3RjbSWDjzHKfxh0+TngHmvOopFl&#10;fBXd0/Dmuq8V3+yL+wQyzyXFr83lx/MIwueuMkj+VePWj+8iv66f1ufSYfleFqt7q2tr+Vlfr8nt&#10;0PTf2cPCv7Iuk/stfEXxr8bdaa78cSTRRfDfQYprkF5InXzpG8lSnO5AwlKjYWZSSK9D+Pms/swe&#10;KfFmjar+yn4H1LSfCOrafbvrulyCcpZal9laO4EbylmaMyHKnOCegHSvBvA/iTUtF+BOo+FLPVrV&#10;rfUvElvJc2MtjuljMYyk6S9lOShXocVtt4mn0vxjDp+n6zLY2jbPtNtDKY45iTuwQOOGxgV6UMVT&#10;WDnBw97m+K7va21vz3emmjZ4UqM5TSg+m3n/AFr/AFrw0elXKhZbjV7eMpKjrZmQtNIVZVKgKp2t&#10;g7huKqQp5zgH7F/4JR/C7xj8Nvj2Pibdm3ktPFHwh8WXWlrY3ReZkjtJEdZkIG07umC1fHGrX0Wm&#10;ePLpmVoVsdQSRo2T5iFfIwffr+NfQn7EvxQ8G/s//H7UJ/2hfGnl6LP4G1azs1s4WvleS/tnEdvE&#10;6n92xZwW5GNpyKxqOXtqSi7d79Uui+du5p/zDzc++lv1/E674peAfGGjfsgfCT4p63E32PxYt/c6&#10;efs/SFZfLCs+MlvlBGSMBh17eA3fh+8lvLhYUVo5mLOyt8+48k4PGK/aD9hX4bfAz9r3/glr4E+C&#10;fxA8NSXGn+HbX7Azx3C+dZ6hbscXUEi5HIYcHOQSrDPI8p8Uf8EM/h94Olu/Fl1+0DLJoOn24aK2&#10;/wCEfb7UdshOXAfYxK4UkEZOTjtXi5hlOYfWZVqC5lLpdaPTu0e1lecYGOEVKvLlcdt9V8kz80fG&#10;Xg3xL4h+EzeF/AVpcape3DfaZ9P0+NppGtYcZIRByQTu4yQoJ4Ga878V/CvxPovgq18YhdOvLCWT&#10;yZv7N1aC4uLGUAfJc26t51tnI2u6BHO4K7FSB9VftdaP4e+AvxRm1zwfp8kN1o9rHaeG7pNSntL6&#10;3nZd3262ljwGkjbAaPkbWxjGCPCbO38M3iS+MfihPZ39vZRyXs66hI0EuqSI6PJZRTouUlkR3I7D&#10;HqQD1ZXCGBo+zm7tu79Xujy8zryx1f2sFpsr9ls/1PsX/giDZXSQfFr4Z+I02sPDOnalbrFNG7JJ&#10;ExdZQd3KGN9pIzgnaeRivs3TbeBoJVW4CLPC0e4LyuRw3Pf2r8bP2W/2tfFf7PXx3tPGnw90GG4s&#10;dQhn0iPT9Wvnj32U0p8uOeZeG2blyxX+Eniv0G/4J+ftRS/tOX2vWvjPxvP/AMJVo955Wq6HDHaR&#10;aXZ2/mssctkIy00w4w8khI5UDg16eM95J+R5+Hdm03udx4jsprXVda+0Qx3lxZw28d55a9SsSbnG&#10;cHgHd+HeuE/ao1n4X+DP2YfEdx488RWsFlq1ibKNoZVkMk8n+rT5CSORuPooJr0P4qeNr74OXHjb&#10;xBoc0bNdT/YFm3lZJFa1RWaPKmOQqxjJjYhjGWZcFcj5y8L/ABX1Lw7H/ZS6VZtHM+Hj+wwvESep&#10;Kyoy4z+lfMVs4o4OsoyV9e595kvBeIzzL3iI1OTtpe61V91azXZnpXwQMmpfAjwRqsUkMhTwzaqr&#10;W8wmjYrHsJVgSCMrkfh0o8Q6RZ6rYfYbxFkg3GRI3X5d3t6Vw37PX7Udz8Xvjjr/AMDtH8F6BpGk&#10;eH/D++3jtFitGcQsBNPGEAWSaQyiRoQoHlxnbypz6bq9oI7ZXEnmdjt42+9epVqR5uaUWr629T5T&#10;2Hs5Spxknytq662e/wA9zif+FZ6WoXxHpV61qsEO77PIoPmSDgDnse3NUfEeq+OfHvwnh+Bms31u&#10;2h2esNfafE1mkktg0mGnWOXbvRXAyyhsEgZGRXokdhZSWMkF64aDcNquPbPQVr+C/Bvg6fQ7rxJc&#10;eD7GfUPKuIRM0O1zGU4G4c7hk4PUYGOBXy+Zx5YqVJuDur9rP8z1cuxFPD1Ze3p86cWle2j77M8M&#10;0y88V+EvDdvH4f0144LyN/sVjeKFMMHIUOhwSSvJ4HHNfFmoQXmq621hY2nmyXF3sjhiwN7NJtVR&#10;7ksB+Nfo74l0TwppWq3GpXWoXN5C0SmGG6k3iAleinq3HYmviz9kz4XT/Gj9sr4f/CS21Gxszrfj&#10;WGKW41axa5t440dpnMkK8yDbGcIMZJAyBmuvh/DVI89avK3M99XZLrb9FroXmmMoVaNOnho/CttF&#10;eT3XzfVv8DS+I2l+CtH8L3Hw98aa7eaf4y0S2S4t4Us2eyu9sao9uW4MT91kG5WK4wAd1Vf2bLn7&#10;P4q1a4g02a9f+wZgtrDHukky6cAZ9v0616f+0L8Ovg/qC/FT4LXPi+G3+JXwp16/vrWbSdLgh0rW&#10;bGF/LuocJ+8SYDy5I+SnDqwUjcfI/wBmHxVJ4J8f33iQ6fDeNa6LK8dvcghHYugwcdPX8K+pzTIZ&#10;ZLyU5TVSM4KcZJWUoyV9Fuuq1dzzsJmEsXJzcHBp2abu015rR330Prj9nz9v39rL9m25hs/hXfeJ&#10;P7PUDzNB1O3F1Yyeg8uR8Kev3SD78Yr7y/ZW/a38H/8ABSvVJfgx8bP2T/EHh/Vl0+S61bxVa4XR&#10;7SCJcyTz3QkElmAuSMsQccEda/M2D9r/AMVSKqJ4G0Hyx/DIHZW579Oetdl4x/4KIftDeM/gpcfs&#10;9aKdB8IeENSCnXNP8Kab5Emr7eQlzMSXePPJRSobvnpXw0+Hstr1OeV421vHSXpf8z06mYYiMeWn&#10;FO/fb1sfZ3jX/gnb8F2+Gnib4q/s1eJdH+KGh6lDNHoupXGoM9zBt3IyW14JkRWY84nAYYxkivkL&#10;Qv2m/G37F37BM/gPwxaN4P8AGl5441XTry6ZIo7iwtYY4xM4Vfladt6x71yOd2a8w+EHxj+KXwn8&#10;RNrHwr+JepeG5rpdlxJZTkQz+00Rykinp8ynH4V5X+3T4y8Sa1rNra+LbiObWtSu7rU9Q8tVRFku&#10;DHlkReFDCJTx1rswWEzKLhha01KgnzKySknrpJpa77ttmfs8HWxXtFFqXXW6fp216Kx5X8UvHXib&#10;4meFj448Raxe308aG0E13IWMcAWTEeT7sD6Vzeoz20/xI0jWbvU5JJby3sZlkVflZ1UQkP3/AOWY&#10;5HfmtyMWX/CkLqKUhpW1RSqknBUEA/qR+VdZ8PPhF8PfFWpeH/EHxS+INzoOkWlli21C0sVuC2Ji&#10;UikJI8vaSQzYYnqAa9upiKVGnyrSOq09NOny+ZzTwspV3ZbWf9fLU9g+Avxn0bxh4I1Pw34zvmtd&#10;c8K6uti0czh3urWRn8l89WZCPLPByCpyK67xD4z8nQf7O8M3jCeT/XzLHjYnoCf4j9OK83079l3U&#10;PH3xQ8Xah8ABfXmrW2knX7WxaJJ1VYHjMzedCPLkjYMpGMFTwwr1y7+BXxrtPANr8RvFfwl1rTbG&#10;8RWknuLJlWKTALKcfdAOOTxXqYH/AGjDRrRTstH22X6tr5Hj46LoYh0776+fU+Tf2jtGXQbWbWDf&#10;ztJI2VVrgnexPXnv14rF/ZDfxBffHPTdc0lLhJPDtvdayLq102K6e3e2hZ42KTHZjzfLXLBsFhhS&#10;cCvon4x/sN/tLftA/C2T4h/CDwFBrlnY3W26htNVg+1KUUE4gLByNpzkDoD6GvIvC1l4R+Ecel/B&#10;nT7vzNe13UI5vHWuQIzSWNpA/mx2aD+4JUSZwOWMceSMADs9ycH5FYHD1KlaN1pdL1u9l6/8E6b9&#10;oz4r/Fb4i/tJ6D/wtOXS7jUF0yWVvKltLqW2jdWYRSvAoCzR8jY48yM/KwByK+n/APgln8HfDmo/&#10;tdw2fx3+HkV1puveEbzWPBtjqlwZft0YjSCVsDJUhl3A5XAJAyOK+KPh+kOu/tIXNzBJJJHa6W25&#10;pwCzSMg3HjpliTzyB19a+p/+Cdeh+K/iD+374D8MeFPGmrGfR/A+ry6et1IGXS5FYM6wckCNiQex&#10;G41nRre0rU3V16/18j7DNMJTp5TWlSXLDntpdaW5enW+upneH10Gw/aN8WX/AIUsbTSYdN8S31tc&#10;abYMRthZyiJtyW2/UY716B4k1JBayW6bi+CFXacNXXab4H+FVx4g8Sal4B8deH/EmqWutXE3iI6X&#10;eJLdW3m3DrG1yo+ZMvlRu6kgjg1l69Y3aSGGKCNS7bdxxwKqryqq3FbnwNpLRnkWsa34ZCtZaxqF&#10;9Gbi4htbS30+x+03N3czPsSNUJVAuTklmHHTJrgtO/ak+J3xH0rUvAfjLX5dRs9O1qW3txfW+/dA&#10;7nyoCVTO5DGVV5CTtbaDgEV23xM1Cw0RrzxRcajpstvotq13FJDc7pVvNxigTaP4t+SxP3VB6E15&#10;b8JPDjeFtOk1CbxFut9QiWeMWMv7iURBkCS5H3huyPqcV4eb1qkcHUkpNJWWmmt1f1sj6jhqjGWY&#10;U4uKfNe91fRLS1/PqH7MXjXWvAnjrxBqngqO3s73T7pmhmSzR3VmOfl3g8+nQU7/AIKE+Kvjf4x8&#10;CeGb3xT4suNQ0PR7hmvNO+TytP1C8jMyTtsJCtcIsnfrCVIBXAzfgFdw3XjvxYqjaDcFo/L6Aevt&#10;UnxS+JmnfCb4rxp4s0SPVvBvjDweml+NtDtpOLqETMRNCzjCXkD7J43A4dcHKSOp83B43Gf2tFJt&#10;2imk3vor/O17edr6HsZzhcLHJ5OKS95q6XS7t8r2v8z5jsBeTo04uWjXd2ya9N+CvwkuPiTo/iHx&#10;jdXM08fh/T5LmNFG1TsUkk9zgfhXS+Lv2PfEfgXwzeeOPDPiqx8VeGNMhGp3muaTIqwxWMhQWzvu&#10;bPmOGbdAo3xtGwYV9Aaf4I0z4Lfsn3mpwaVPrE/irQ7ia8k0yEAafbyRhElc4/1YZ4159T6V9tWx&#10;EJ0bxej/AK+R8DTpyjWSsfILPI4HO0N97dxiqNyEGsqrHkgZH+FakTCOVVZvu/xLyDWXfGMa9865&#10;+VTmvC90+ije50FrEZLhN12zjaxUt/BkckD+de1fsEQeZ8aNeM8asp8L3WWZsKygpzz/AD7V4zpc&#10;U95cLa2NtJPNMQkMEMZZ5HP3VVVyWJPGBya+2v2W/gR+zt+zT8WdFPx++Omq+H/E3i3wH9utdLk0&#10;y3uLNJLjDQ+XcQ3BZucBozGHVgylRiuanWo06inN2Xc3xEZSpcsFdu+nqjrfiFD8X/gf8D9d8Hyy&#10;WfhK18TyQ398viq1lhl1K0UgxyQQTRbSgUFxJx5mAA+OK82+DXif4UeCPGth4T0rwZHp91PNLPca&#10;9HjF1JOuUcgMyIp+YDaRgErg4ra1HwH4m8Q/EC88Z+PPGnhXxp4vW+Fj4O8M6hZyrbXtqd2+8Zrg&#10;bSbchf3LqRh8jmvOfjX8HtL+FnhJfFPinxDax+KtT8aWtzp/hLwzal7drCBGiOWYqVLXE4GxVYAY&#10;I61w8VU8lzKi4ZfjXepGUWk3eS6Plvp7yaS9fnyZL/auFqtYvDaRcXHRaN73ejejTvrtY+nX0M3C&#10;HBjXdk7WIwRVuTRPh54n8OSeGfHurXVnqUKrH4Z15Y1kt9M+bLQ3Kj53tnJ5ZAWiPzAMNyHkfhp8&#10;RPEVv4nb4P8Axl0eTQfElpaxSQwXBz9piZcrz/eHTjuK7DXINOs4GnMiszElR1wf6V/PtHH5twvn&#10;ClblqR77NdvNP+tUfotXC0cyw/JJXjLt37+pwep+G7rw9fNpmoWyx3lr8sqKySJ7MkikrIhHIZTg&#10;jkVVvYp7m0ZJIk+9wPWvXv2bPA/w9+PXxi0n4NfEfxHfaXHqEbQ6PqNmqswmxuWBw38B5x6E+hr2&#10;T4if8E7PhHD4jj8F+Avi3rF1dW8xGrXU1nG0dvjjyUC4Ly5xnnCjrkmv6HybPMPnGTRzJe4k7STa&#10;0kraLq77o/PcZldbC5l9SScpNXXZru+i876Kx8aWlpttyrv95uIwB+v+fSupXxU+tad9h8Q75Utb&#10;Tyo3jmaNAApAZgG5Ye/GBzmvqTXP+Cavw2+H/hSTVPGniTxZNfPDnSooY4Io7uZiAkbHnyhkgljw&#10;Fya53wN/wTf8RW2r+f4/1+wvvD8Nv/xMbjTNbhtTAx/2rhQr+m0cmujEY7A1IwblrK9t7/Pqv1Nq&#10;GHx+GjUajorc23K+qV72dn9z8z5v/bs+EPx80b4OeCfjJqHhnTfB+j+HYILvwfp+q+NNO07VJLYF&#10;gl3aWElwt7f5kldiREeMkZVDj4T+I3iaez024s3kPm3WXlY9Tk5P4k19lf8ABYzwv4E+Evxi8G6P&#10;4Q+Kup6/p2peD1u21HWNUXUJhLbSSW8dmG58mONWyqqdvzHivgDxLq1xrmofZoA9xNcMBGsce5pC&#10;emAM5P616tHDYfC4GjCk7tq82vhu237urbXVtu8pNtpbHyOZ4qrjsxlOSslol1t57JPySslaxvfD&#10;SbULzRVvtFLpdabMHZ4ZsSIQcqy85yPWtnwXbWnjj4x6XaeJY4r4Ndbp11SZo7YKSSTKwOQm45O0&#10;ZJPvXvn7EH/BLj49/EnwjrHxQ8X+ANWsbW40+WPR7ebUYrE70UsZpElVjIBjhMLnruFcP4r/AGPf&#10;2hpPBvhL4laL8DNU1ez8YabJqGk22lKLxpYY9vmM0URLp95TkgDnjNY/WMLUrezjaUk7ej7ee2qX&#10;zNfquPwtNVXGUYy2a7Pr/kzprHVfgt4o+INnq3gPwpa6O+kxvDKmmsxhnfG0Eo3zK3XnnPtXY6rq&#10;NqmnyGW9O1l2N15ycbfbOcf/AF687+AHwb/aF8CXep6tqnwtey1JXzNb65Ysv2T+6zjGc89DWtrk&#10;fxg8Qa7Doet+JlbVLi8t2stBsLFpTdBZU5UpwMeh6V9R/ZX1ij9bcXC9tFF27djnp4ydG1K/NZbt&#10;6/M/fn9tfwnqvh/4FeCLa6hZbVPE/gy1VVjLEss0IXI64HPNfDf/AAWz0ufSv2mtNsL+YLLe2dzc&#10;JCZBz+/IyByc/nX6Yft/WEWoeBvhvpEvyxyfE/wpvjaMtwsyHGFHAz34Ar82f+Dhv9nP4k/tKftk&#10;+EPDvwl0C/vNRg8NTG4a2tz5MCtdMFLykqkXI6sw49uaJYenUoJN20f6HPRqSp1b2vqfEvxGtV1X&#10;w3aeHndY3mvIn8xlOUwCOf6ADk+mKh1n4l29lr+h6RazK0j6tBB9nGC2B1J2kc5GfStz4UfsXftI&#10;fBX4l3Nj8YdIvta1FrdoNM8MaBN/av8AaCfeeXzYy0caAKylmIPoa9r/AGk/iN+y/wDFLXPAPg34&#10;W+DbHwlNpuoLfeIrifw7AkclwE2Ja+cuZBhicsPlJArxqn1fB4lSxNZKNla70d+3T+tT6bB5dmuc&#10;YeX1HDyny3crdEl8uzst30Pzj/bP026tPjd48iuHWSRdSVmy+3aSiHPufpXghVzkhv6V9Ift82gj&#10;/aG+IIkRcR6om3YBtP7mMcYHf1r5yYLJ8yN9FqKMo9DCUZWVxkAcyKm7nPSpLyHLYAH4nrTYiUn3&#10;EfxelTzkkZRR9WqnVfPoNQ5onY/BLxtq3gSPVbnRrCKe6mjRY1uGwi4PJPr9K6Twrfax4g+J9rrf&#10;ivU5LqQXHCt9xFK8gdAK5DwFcadLaf2bBGy3DBnmdh8p5GMfhX0H+zD+yD+0l+0xqmra98DfhVe6&#10;zp/hy1e71jVWkjtrC2jROVa4mKx7j2TcSTXPXqVKkuWK3NqEY01zyexyOrafaX66lexwgFTtRlGc&#10;bTzVPSNDSOPdDb/eXOfavpLwn8Mf2b5PgodE8I+FfFHjTxlqllJ/aWva5I/h/wAP+HJ+SyiX5jcy&#10;A8ZJ2MfavHNWtPhxonh2ztdJ8Ralca5Hui1C1axT7LAwOP3cobMg98YPXNeRmFHE06Kelr99dP62&#10;PoMDT56nwvz0/pr528jkLfw7G0m8ZDL0ww59qtJprBszHn1q9ZJslXMpYt2Yfw+lXJLO1Ko7Ffvc&#10;f4189UxE0l/Vj2I0FtY52e2H27yYmb5Wzt71s6bbW88TXUU8cke3CyR/MPzHpWofJjQiKJfmHcd6&#10;j07SYtJX7FYW8cMf3gkagDnrx6mj6zHlbD6tKNm9iimmQwKzvJ/rOFUnrViXSLdYWVJdwA6yf0rR&#10;exjc+T5O4rznbnFWLiwT7L5Mrbfl646Vj7aUZXTK9itrHP2Phyztna5gj2yMMMzPxXmvixpX8WXE&#10;e0fK+Fb1r1oIYJPs26TcuTu4wwrzLxNAy+J7rPyt5n3l44rso1ueXNLsc9Snyxsu5WmhxCsQfO2N&#10;dw7msvxfaPY+FFuJIlCyTZVWOGzj0/rzXSpZPJbbncNgfhWJ8R7lW8HWtqXZmWcn9PWuzD1X9YjH&#10;zOPFU06cn5H6H/sE/Gb9nT9lf9lnw74u134469ea9qGnmdPB+m6zJJFbOWP/ACwRvLh9zIc98V6L&#10;8Nf+C2nhE/Ee80H48aLrVr4D1yxaxu7rRLw3Oo2OT/rtjjbIPVVwfTNfmH4c1W90/wAF2drA0vlr&#10;DudY4/lz1x0rD1XV9Yk3CC2uQC3LBTu/CnhstrTrOrKUpS5rpt6LXS0dvwPma0sPTi4Rio33aVm/&#10;nufp58ZfiZ/wTK0e/bW/h9+0j4C8VWd2RIrapY3cd9Hn+GWKRDtb1AOBiivymvv7adfLltbgpnOW&#10;Qnn0or6mD91c0EmeS7Re9/vPbf2KdKks/hrqWpJ0vtQ2q23ptGPxH9a/Sr9mC8W9/Zm02JQv+j6n&#10;MjLx7frX5p/skeLtLuvBjeDrfdDe2dw7MFI+dX6H69ev86/Sn9lC1MP7OVvDhSP7WcY7E4rg4olG&#10;WRy9Y/mj1spi1mCT8z0/VUEL6fvT5U0mbPPt09+1eX+Cx9j8NeJtZePDJosoX5eOe1ejeM7n7HZw&#10;y/8APPSpuh9uled2LCy+B/iS7bG82JTLeuOnvX5Xyr2i/roj7SXNytrsfNujzhr29v5jxDCNrDHP&#10;c/jXNeGYpvGPjZHYtta6A2+o3dfpWj4d1SE+GtU1CVhgmUAt7L0xx/gam/Zytp3uLjW5Qn7nG12X&#10;JVjX2uW4NYjEKPp927PmcTW5abb8zzr9tqy1LVPjE+n6Lp4Zrfw4H8sNxsQct7V85yXL3Uql1AKp&#10;9cjFfVXx51hv+GjrsSusbN4BvvLCxBt2YSMEe/P0618hXd1NHcJPGOfLG1R24wa++lGx87uzstAv&#10;rjw/PcX1koRotFx5g/6aNyPrX0h+zl4p/a68F/se+KviD8G/2k/D2leEjDqMmr+Eb26BnZfK8u42&#10;h42SOSWNiBGxXzOMHJFfOOo2KL4fvEgika4awhaYRyEfKBk/jXpVp+yt8KIf2KNZ+N2j/tD6RqHx&#10;As5LbULvwLY+IISq6W7hHUxbd09wgKyOARsA6HqPlcVjFh4xlOSV5papu93ZJW2bb32XXQ+nlg1W&#10;jyxV7R8umut+1tt301PL4L2FdFVoIF2x7FCNn5Vxwee9O+EV5a6X8SZLy8ufJZtLuPsYaHckzHGY&#10;35HysM81U0aBpfDLXEp+/cYX/bUd/wA+tbfwg8PWurfFzGpXMEv2PQZrhba+UPFcYwfJP/PPPUH1&#10;GO9ehTmqmpyezlGaTRnr4J0LW9B17xbNpKxtZ37xwzbQDLvIIGP9hsgexArOi8L6eniK2hhvtsi6&#10;W0qhmzvk/iX2I64rsvDa3mo+D5NEtYmm+06pPLJHBGSSo24bA6Kpzwfr9PMybjTfG0ttdec2HkRW&#10;LFWOQcHIrzI1atbFOKlouh0ckacL23KWraHpuha9p8hbyxM7S3N8sm8OCfvqvbHcetZd5d2Os/EK&#10;aY3LTW0dyFMxUjzkHGfUZxRdSS3N9Hpsjbm3FNpcHqenpzWwvgPVo7ea4tdLa4Wz/wCPhrEeYU/2&#10;sD5sZ4JxgV6VOTWknqzzq1Nc10tEa17eeFPFGox+H/B/gSPTJL7Uo4Y7ya+Zid/7sKc4ATJByenW&#10;vrBf2Lda/aH+APxU0zwh8efBdv4o+GfjLSrS+8N3146rqVt5bRvdQ3ABVY1cjO5cEoQGyQD8e6Fp&#10;Os+J7zT9G8P+HLy8aMMb42dq0zRgtgE7QcHrXoXii38F6F8ZZoE09o9NsbqJ9Su0M0MlziTEsTFW&#10;BTbG44x95Oa92jLB+w/2hNXsotbXWrvdrtb536HnShL2z5N/M8dl8N3Oi+M5vB2qXFvHNa6s1ld3&#10;EMwmiVll2MyumQ6AjO4dRyK9Q8P+CNU1TxzqXw2jbT7zV3uvstlqTMZIwETKiNx0jJC/N2/MV5zo&#10;+m6NY/EOHS/EVxdNZW+seTdTWqhpDEJMb1zwTj5vevWPhPr9r4J+Imq+I/DviDZJo8skukaqtumw&#10;ylhHDJKk2VxuIZkbIOCvevncbzKo+Tonb70fTZfHnioSfxO34M1vg3+zte3nw5uNb+KWu3PhvR7q&#10;+812ktgqXUcLMztFJJgFwd2FGcj8Kk+IVh8A7fULyz+Fvw61TXrWbRYbmLxVJeSs1kwl/wCPgxgF&#10;Y1YZXaxI6EGuo+O0t7/ZvjXwNoOrW9/NpdvNbGHT9LkvldElxMzzS7UAyu4NCo27gBlc5p/AWzi8&#10;c/BdtQ8Ja3a/21pfh37NrWlx3pjmSHEsCzOCFEiETIeCdpTnqK8OpjsR7OdZyaSaVtkrpavTX111&#10;Pq8wyfA5XKlh4U0243cnq3Z7R7b9LO3c8r1P4VeLE1Ob4rzeG5m8MXWoW9nBqqMrRi/VUby2xypI&#10;JPIAbDYzgivoL9lTU/A/7Sfwq8Sfs/8Ag6xt/wDhK/7W+2eZcWcM0xtSVWWa2iJDTvGFLeWrBiDk&#10;V4v4b1DUfCPwq+GXh/WDbX1x4o1jxAZrfUAHV9PlktbNA29lCYmguXR8gow3Bhk1478NJ9e8IfFq&#10;1bw7r11p99p9+y2+oWZKyRMjEbxsb27E/jX1GTVFLFRq1rScH52laTX42119D8+zSnyYeUaeil96&#10;uk7fcz+gb/gjt8P7TwT+yLe/CTSES4vPBPjnUtL1S/XSZLNtQ3MJobpopMsC8UidSfu47V9GfE3Q&#10;/FMngm+i8Li3+3eSQi3HKt6qR6kdK/OH/glD+138brv42aX8PPF3xEvNQkvbhpJmubbeb20SB/NV&#10;nAByMo43A9DyO/1D+3l+1PqXgmHVba8g06ytLPwrLdWt1cak9nHcXJUgRSuoP7tyQMjBRsHPevuM&#10;Lk6zD2lShJKMVKTv0SV7eenU+WlipU3GFRauy9dbH5RftweKJvjH+0Vf6P4U00XklvqH2W3s9LMr&#10;fa7pT5YV4HGYroMCh2cONp5rwz9qDxXZWem6L+zx4FuYr6xs5otQvry0jb/T76SMqHMLAvBOscgg&#10;ljzhmt0OOAT6v8GvEOjeMfjVb6z4nnkaSeWaazk1rVoJdtwqMYBNdXcsIYJgASiRJAyoykkYPlfw&#10;a+EHxF/aS/bj0n4VaYZG8SeJvEyQLcTW5uNtxLJgzv5ciMVBYuZUbIA3jOK/NaFSU8Q5TWycl63/&#10;AK/Dyt9ZUpxjh/dfVJ/18jk/h/oktl8TdO07RLy41A210Vt5tLhR5Jjg4aOOUYbI6qRngjrX0t/w&#10;RX8XHQ/2oPFXgS9lMc2teH7jyYpnhh3yQyCQjY43swUNhIyCOSQQOPnjwNok2i/GVfDvikZlgv7q&#10;PUDPpsmqKZI3kVzJGhR3XcCS64ZfvYyK9Q/4JaafA3/BR3wZo3lvt1G7uobcR2kVxlmgk2n96QUH&#10;fzF/eKOgbkH1KkvaQcHvZfgefBWqXW1z7d/bQ1KDTNStfCbpdQXV9dLqE6sksKTwbP3b4J8u4Tdw&#10;sigPE6Socgivn/xHqVxpfhfUvEscTSLDH5VvGoH7yVwQF/LP5ivYP2jtGl8b/tGal4dsPEmj2awz&#10;mLM3iF20+C5zsnZXlQPbPJ5SGSBgdsiMVYqy15n8WdX8C+BfDX/CAabe+F/iJDqrL/aGnqtyv2W4&#10;HRY3t5o5g+0n51JQ8Ag44/MJyjWznmmnyp6/Ly/PyP6OwGGnR4ThhqDSqygrXdt0ru6ur2vbz0Pn&#10;v9hHV/EEP7Xmh6hPNcfaJvELxahGy7SVeGVGDA9MA/hX6I6tbwtC80QC7JFGN3LDHXFfI/wYW01/&#10;9tbQdftvhVpnhmOPwvY3PkWGsXd4L7/Rpo/tkjXU0jiVgArKCqgrnaCSa+sdVv0mi3kbSq87Rwa+&#10;+xklNU5LrFH4RGj9XxVWlL7Mmt7rTQk0pCXkaeFWVlUoGxXUaJML3S5NO0sKrF286RB8qfL/ABex&#10;9u4rH8DwWeuSyw3AZEjt1K4kAJbB6etbHwwvRa22oTlo18sFVXaBuAJ69a8DG0lWVm+qNIxcZXPH&#10;bgTaleSaEvzPbN5CbztBOMDLdAK+VdG8L3/wB+IP9s6x4zj0vxdo9000M+k5un0F8OEcNGdskr5U&#10;jaThNx5zX1V+0n460n4IeCb74qP4Q/t64bUYknsEuGWLyyOWZ0RtoHvxzivm34AeJrnVvG+qfGLW&#10;byWHUlm+2JPJCheK6lZnzwMbhGoXpwpxxkit8RmEctwqquHNThZtfzO6XJvez6v7r6m2AwssVW9l&#10;CVpyul5Kz97tfscbof7Qn/CGXt7r/jLXoL7+13le8sJPD8Tz6vbyZ8wO2Nyh+SSTnPrXqnwQ+Ef7&#10;MfiX4seGdET47zeF9J+J2lRvoN/r1vH9i0wySPG0N5MrAxLHcxrEZCNoVw7YVSa8J+IvhfSPjr44&#10;vl8O6p/ZfjFZn/s23vJPLg1yLljGjcBJwWYBSQrjAGCBmHw98MfH3jz4L3nhB7f7R4i8I6nNq9vo&#10;8M6m+g00xf6Y3k/e2RPGkjL1UO7kbQSPXqZhh8fUp1YQ9mla9NX0i726XaT+0tN10sud4WvQjOE5&#10;8z1tPzVrr1tsvR7O59KfEb9lb4i/C/xLceFtU+zyT27Ha8V3HNBdRhsLPbzxkxzxPglXU4Ix0JxX&#10;K3mja54ffyda0uS3Zfu70yrc+o4r6I/Y2svDX7SfwPt4dN+InhHS/Gt5LFc/8KrjtZLe8u9RLG2b&#10;WdKJHly293tSO6so1CRSW/2iN8gw1GNMtNUH2a/s9y4Mbxv9cEHr3rSeD56caqXKpapXTt3V1vb/&#10;AIdJ6HHHESp1JU5O7jps189f67XWp832OvJHMf3XzH7u3pxXkPxy1KfxD8Qru6uJOLe3ghiWRs7V&#10;CZwPTk/nX0BqPwX0O+v57oXF5brHNIvl2cmzad/BIwc8fQV1k/8AwSd+JH7Q3wTf41fs2eJ7LVfE&#10;1jqtxZ6l4B1fU4ob3ULeKJZPtNm0hUSugYh4jyRgg5G2s6dN06lpPc9LC4qjGd56HyPeWEcfgXQ9&#10;P34W+E0jMq87lkJzjuegFerfCTR9HtPCtt4fvIX1O1VftMd0zRp5jGRmEfztghRgH3znpXIyfA74&#10;v3PgnXbuPw8trJ8PdPjm8QpeXEUctnJdXqW8CqrNmVi+chAdoGT2z7T/AMFJv2VvD37FH7anxA+H&#10;X7Os9xN4M0XWI49Mgvrs3l9pBktIZJEYnl0Jkfa+CwVsNg8nysdgcRjKLpxkou7evV3f9f0j2MNi&#10;sLTxifdW/BHQ/s6/Af4/fH/4hw/C79mSZPCerQyrd/20viBNqQhv3sUgSXjKjf5YDbguNpyBX0d4&#10;h8G/tw/CH4pm3+IereIvFuiWOotFJcaaJzpmowMCqNPDEpkjjZTuZWXpx1r4a+B3xum+Hd34E0C0&#10;8Z6fbQR+Lobm7gtdMRVgt1kUvNcptXziOTnc+VG3CnFfdvxi/wCCvGg/CbxXovwm/YWsf7c+Hfhq&#10;S5m17VvH0U8t14v1C4ZfNki8x/NsLOJV2QRKRwWZkPy46sdgaeByXDSweIcqqcvaQkmlv7vI9fiW&#10;+6VtWr2fk16tarmlWNaklB25JLV7auS8ntqn5Pcyviv4Ys/g5o1z8dvhqdcbTbW7t7jxJ4V8P+B9&#10;St7e0jRSDdQSTnMgX0ODg56cV8Oa/YfD7Wvir4q+KfgHWorpvEk0ksiy6e0cVlBJtd4grDiYsNpY&#10;HaBuwTkmvdP20/2t/A3xr0tvEPhn4b+GfCur6gbi9HiCO4uo7i0WNAPsrrFM0MkbkkKzw73b5iyY&#10;2j5i1DxNqKeDNJ8H6K6tf6uQ8v2eLa4DHAUKBnJJ4HUnHBr6OrRlhvenGMXOMW4xm5pXV931720e&#10;63udXDGHw+IvXrN8tJvlckovTrZbr+W+vfZHP/Dfxdaj46654huZN8dxuVpSOHbPzegyea+tf+Ce&#10;f7YXw8/ZE/actfiL8TvDUl54aTR9Ut/Os4x51rc3Nt5asTgny2IUMOcEggda4H4D/sk/Db4sfBu+&#10;8L+CNV1b/haEeoTXsSXGnpFp8caDaLCSaaaPy5HKuS5U4ZlTHyknx/xvquraC114Z17S5LLUrfdb&#10;3dreRbZI5BwVOeB9TkdxkVjzxpwjOm03H+tf+AfTZbiMHnGX4nBV9FJyfnq73X32+R9TfsE/AX/h&#10;OLDxV+1p4M0zUL+KGKePVY7PhdOt/PEUl7cxht22SUBU4IQKzcZJGp49+Pniz4V/EttJv/gHpuvW&#10;M0ix6XcXlxPtvC44XCkKGySPrXk37J2p+NvFHiaLWbCHXLLQ7KSKYab4V03zjdyQRrGkRdQGZcf6&#10;2Qggg7FGXYr9DXv7VPjX4HeK7X4k6T8LPEK/2bbv5h1JZtMaDdkebDKA2GUHIDKynOCjDivSwuCw&#10;eN9lCFb2d0+aUkrRaV/K6vovkfl+ZfWsHjKkZRVRpqyi90317Pujw79q6Xwu9xD4R8V/A7X/AIV6&#10;hq+hwy/2Ldutx9veS6Dr5THlI2QNzklSMVwGryad4X8Krb28C28jWaPMQDsSNUACjPoB1/iOTxXQ&#10;/HDX/it8dPirpfxg+Kvi5vEmi3CzW+japfapEWgt0beE8qMKbdkDHKsuWPzdDgcL4om1/wCLGqTa&#10;d8O9E+0abp7ok11cMI45WH8O/Hr6ZOO1fA1nWx/LRpzU9Xdxva99XZ6r0eqvqfpWXU6OVUp4jELl&#10;dktd9tlbf1W/3HXah8BvH37O+m/D34k+Lvhnq3h3T/iH4akuYrzVLhJI9QlErHzYwpJjUxlDsbnH&#10;PQ12Hwc/aB0r9n3xzH4q8V/DfQfF2lKdxsdc0mC8aIg7t8Hm5WNmIVWOD8vAGea4/wAdeNf2yfid&#10;o+m+Ffid4gm1bSdJlQ6bZ3/iYzJZqqBFMMZUBcIAvA5AxXK+IrNbhFj1QsrRnaqtxg46e49f6Vnj&#10;MPmGDnHEVLKS6xvt081pp+Jy5fjMFmWHqYZ63vo/M9q179gP4yf8FU9S8fftFfsofBiz8M+GP7ag&#10;j0bT2vIbWxbUBCn2uKNM7o0OfMHy4DNjucdkPgd8bv2Wf2bfHHgb9qaTR9J1iz8D/YNEhtfEEUwu&#10;7cxykhVGCz+ZsAUA9K87/ZH+NPxB/Zy11tXm8ReG7jwjPGZ28P8AiO4N3b37su35LKCZ/wB82Mbm&#10;VWRcMWWvPfF9x45+LepeLvGPiyKRIbWxvbjSpNR1KSb7NAPnSCOSZmYc/Ki5yQMZJOa9nDQzDGZb&#10;LE/WKcqblyuCUvaRdk7ttcrT1u4t2bs0meDiMHh6ObfVuRwfLzKTa5WlfTe99LK+54UIGRDKoZmb&#10;lB/j6Vj37Y8Q5mXazRqfmPT/AD6VswSb4cbuNo68iqOla3FoPxCsPELaLpupf2fcQ3B07WYDNZ3Y&#10;RtxinjDKXjboyhgSD1FdNOL5nzHPLpY9u/Z1/Z4+LmpfGTRV8S2ureB9M0aGDxJrHjC+t2tl0nS4&#10;nV/tkTn70hI2RIuWaTAx8rEU/jh8RPFP7RnxVvPjXP4dv7HSdW8ReT4LXbskSyiuFjWNOm6QDDOV&#10;6u7Hqa9o8E+OLP8AaU8Lt8PNd8ceI/DHws1aaPVda8M+FWOpSaE0Mf8Ax72gv5c+UZtiLulwEcA7&#10;toU8r+z18KfEfiX4z6b4D0V5ofBvgPxNca9NN4lwUtroqNtpJJGgCyTCNCYwCAw74zXn4pwoYWpi&#10;pWSi+XdN3SUnpe+qtZ7dtToo8+IxlKhrdq+z2ba0drXTTut7b6HdfHjWIfDH7VHwv03w7rjXSrNc&#10;OJ5gBIyyKsZV8HrnOc962v2nfDt/8N/E/gH49PpQa1tvGGn6NJeatMWnZXe5cIiLkYDjzDkbsLH1&#10;BrhfjZfav4w/bB0HXI9AFjb6VJbxTC2jH2e3uJGaXaWQBctzjjJx04r0P/gov4BbxZ+z3feJbY+d&#10;eaTq1pqenW8ZKfZIVYiaXcz5dtrZCgfdJ7gGvgcBOnh8RgeeVuZWf/b8pW+666+ep9bj6dSrRxcY&#10;/Zaa/wC3FF/ozr/+CqmnftS/CPwJ4K+JP7RXhWTVJptWZoPiF4d0+P7Fbwt9yKWaP51c/eCyKo9C&#10;eRXM/Az416Z8VPC0cepXEbapANrNGw2zp1Eg9Se/0rx3QfjtYftL+OPEng/XtVm0vT7fRY2MscEl&#10;8NRuIFC4dGnVYlkxliVfaVyAMmvSPgP+yJ8R/itq0Ou/DLxT9hgtJPKW4XT1MbuSMLgMoGCRnHUA&#10;49K7+KeGcPmmVuvjKsadSmr87uk30T31e11ps2lZniZDndTA4xUUnOEmtLq6216aLe3+Z658GZLq&#10;L4/eCp9Kuo47pPFVmI23Yx+9GT9MZr6s/a8+Fvx0sPGOpjwt8Z/BlppWqXks5nj1JkuFLFsKxVhx&#10;yOBj3zXxx8SP2I/jz4NvV0f4yeL9JjjFh9tEvh/zOFEiRqX80DYSzjpu+teSeLvgdqfhXVJ9E8Q6&#10;vqHnQthg2Mlfbn+ori4HwdZZb7KliIyTk5WVney5bp/5eW2h0cWYqjLFJxhJWjyt6x3d7NPXz1Wv&#10;ofZHwq/Zy+OWt+J7d4v2rfCtryytcXOqNJtU8AYeTDH/AOt6V6p8RP8Agnz42+IAkk8R/t/+BrNI&#10;3VbW2LRsiD/aDT43HqT6mvzVtPAFrC0f/FTXlts/vKpGPxr1T4H/AARtPFx1C3W3g1qOa3+zC71A&#10;Ii2xY5DRs3yq59Tk+g719Jjsoq0U6k6yjFbt9vVnzmFxEsRUjhqVJzbaslff0XbuffH7MP8AwS9/&#10;Zun8fz+H/jn8V/AvxgsdR8NXwvfCtxbwuY5Vy0c9qI5C8WzILMDk4Ga8j+J3/BIT4FfCv9pi88W/&#10;Df4sfDv4V6XeTRX3h7TtQkha4tLcRop8sTSbsmVZDkjjNetf8Ecf2R/DHw6/ap/4SzVY9SXVrPwj&#10;q0C2lwu22kEkcfAON0pA+g5yOnPk/wDwVp+CepePv2jvG1h4a0y3u5NNgt5ppLzaq2+LdMkOASpx&#10;xgkEt0FaYfF0P7FlR9o42m1zWskrL0Vne97vV7s662VY15lrRbagpJd9dHfz2Vuvu7nb+PP2Zvhd&#10;rmnJYap/wVD8L2cdvaSr5MN1bMshKNliPMyck14V/wAE7PCnwl8OeH/gz8SdR/bnt9FmtfAOtfb7&#10;eaSNRYlbsWy2Q5yNyDzAeuACK+SLj4a6PbWr32ryTMVt2aZI7ncq/KeOBkEelZXwT0mwv/BOlWOr&#10;yzMqwzTeXG23kykA8dBg4/Kr/sfFYSK5az5nJWdkraPZW31CGJ+uU5ucLpJrXtbY/WSzn/ZU0PRZ&#10;tG0z/gplY2tvNk3cNrp1q3mt1O9mQs5PqSSa8+s/hF/wTR8O/Ej/AIWfof7bcUPim4t0smv9NsY1&#10;Yhplb5VWMrG7nCl1AJXjvXww/hfwxEiiKO6ZsgN+9NT6R4T8KRa/YXQSTAvrUp5khYErOh5B98ce&#10;grqo5Zm0pybxlT3tH7z17nD7TCxim6MdPI/of/acufBvmfDkeM/Fs2l2tx4x0qKwaFAzXN4rjyoi&#10;CDw3f0rxH9sf9j/4QftN/FDUte+NXxK1zwrofh2wkl1bULHUBBb+QHJIx1kkIzwAcCuw/b6u7eS+&#10;/Z+0srukuPjXp8m1W+ZfLyeB3A+lfnr/AMFY9V1L4e/8FCdW8W+GvFF9HutUGo6adRCoHOfmRQzM&#10;m5cjeqjBPavrM8jShlsp1byh7t4p20Utr22fXuePkVN18dCnt8Wtr7pd3utbfqVf2n/29PAVv4Pu&#10;P2aP2GvAUfhDwLGoguvEbc6rr0ajAMkv3ljbrtB7c18V+K9FvgWneJmz1Y816Z4h8KnWLGT4j+Db&#10;RrjTZJ2N5p0L3MkmnueTulnZvNJJ/hPQ8ADiuabW9E1e0eCCYO5wFyMHNflOcZpis0lataMV8MVs&#10;l5f53bP6s4TwuUZfgof2fH3Xu38Tl15n1d/l20PAvip+z7qHxntdSuPAeozXXjK4xIdEuJBjVkVQ&#10;NkDH/l4AXiMnEg4U7sA/JtzZz2N3JY3cElvNbyNHcQTRlWikBwysp5VgcggjINfeHjHSUsQXCMm1&#10;wVbkbT169c56EdK4v/gof8MfBmq/Brwb+0tput2useItbu/sPiTXNLtZbYyyLHkR30TjD3K4wLhG&#10;IlXG7JAI9nhfPPaWwdd6rSL7/wB3/L7j4fxM4NpYP/hYwa92b9+KWie/Mu1+qfXVdUvj9Iws6nAN&#10;Olt5rmdLW3Uu0jBERe7E4HX3qNH3zAHpnP1qZxmTeBwv8Jr7ZPlkfjP2T7s/4J5/sNfsneEvifba&#10;/wD8FCvjZYrHb2K3Q+Fmi3hS8vf4gk1yf3SDHVQ2TnGRXtP7YH/BWP4YQ2knwx0z4FX+m+A9Iv5I&#10;vA3whjs30vSbi3VCEu7qWPabuQMF3qWZSG61+Xnji/WfxBBq9j4le4zbxvbyfapnltmUD5MyqGXB&#10;6csB2Y16dqPxH+KXxl+AT2+pJpt9/wAI1IZNS1CbxcUvLyPHEklhcTn7Q65AFxBGHCgq5bjHV7ap&#10;h6KlGy5mk31S9en5vY5+aLlJO91t2+5dfM+kPGH/AAVA0/8AbE0Wz+CPxQ8IaX4Fj3LBocujTPBp&#10;NlGqgJG1rbRFpnZv4m9a8h8f/D3xN8N/FD+GfFOj3lvIvzwy3Wny2/2iM/dkRZVVtpHSvmsN50iy&#10;eZGnzDaz/dHPfOeP6V9W+MvB+saZ4R8O6xr3wQk8LSXVghj1bQ/EUupaHrC4GJrdneUQuf440lKg&#10;9ETpXg5xTn7s3LR6Wffuuv5n1XDOOlUnKg153/rT7znNLdUAjchWH96r1zHuCsyrzgfpWRdN9juR&#10;cgZZSNy7fvVqtOWmVbVgy/w818fiYuEr9z7CS94sW+JD5n8KY3fTNTxOJLlgku7DY3etJa7Xj2Mn&#10;zHqGHT2H8qdEkkd3u28M3T+VYrWJnJbFzAty248rywpk7zS3HKsqgY3evXNSLbqztcSt8xyU3fyN&#10;Vr2f99tQ7cDHvU/as2Tyx5bjbpVd22R/MD8p9PavNddVrnxHcMcOfOw3vXo+ySZWiEbbSOdorg5o&#10;4/7Wmf5iwlP169K7Kc+UwlT5tCZ7TZalNu3auS34da4b4hgJ4Zt3Zh/x9NkDtivSHsma3aSQLtC9&#10;+ntXm/xGkhbSbVgjBmuXyrdD9PavQy981dM8vMYuNFnp3ws8Y+K73wBY+GPDHwa8SaxLHatI11Y6&#10;dujZV6tux90dMmus+GvwF/aU+PupXFj8PvgTrMjWsbTXVxdGOGOBFXcxYsRjA5NeefC79vf9pH4A&#10;6XY6HoC6DqGkWdn9mjtr6yJ3W5JPls0bKTyTyckevavT/wBmr/goF+09e/Ee30j4JfBDWdS1TXrn&#10;yrPS7G7muI5pG42qCgOz13ORjqeK++wlOnGjFt/16n51ipS9tKyPKNa0LxDaq99F5d1brM0E1xYz&#10;CWNJFbBDlfuHI4zjPaiv2D8B/wDBOf8A4JWfDjw9Y+Of2+m8Y+Afij4itVu/EVn4Ta+0nSYpXG4x&#10;IsYeKRlzywcgtyAOKK6JUKXM2pJLpfR2PBlndGEuX2c3btHT8Wj8LfCfinU/AniW28SaYX8yBgZI&#10;1bAlXPKmv2M/Yd8V6P4//ZX0nxlol00kF1et5qt/yzYdVPuOnvX46y6WzR8ROGC7vdh61+pf/BIi&#10;5upv2J72yljwtj4gmKnHOOvIr4vOK8qmUyg+jR+gYGny4xS+R7z4+v1TwYbzzOY7Oddu7qc//XNc&#10;bq85s/2etWLsqtJayPu/D+VXvH+pj/hB5EBLcybvl6biMfgK5H4r6p/ZfwOurGKRSzaSTt+vTr61&#10;8HTjzSifSVJcsJHyjca7/ZvwomWWXd5sjfNnrl/8ivV/gzpb6H4GtzKGjmul8yVevXoK8m0vwtL4&#10;s1XR/D3kt9nh/f3q+ytnHpya9u09tlmhb5dhwqq3QdhX6lkeFSpuq99kfF4+p73Ijwf49A3n7RNw&#10;siH934JvP3qZ4/dHk/Svl+eGS6uBIp+VPl+pxnrX0l+0Jdta/Hi7JmmWT/hF5ohIp+8XTGPpjrXz&#10;rOnlXuYGUxySA7N/y56fnn+f5e7JnmxPQPC3h7WvGmnt4i0e13WOnWqf2lOzBY7bA53E9cjtXkdy&#10;umT+Nm02yaMWzah5aTR4wqluT+VfTH7Tfh7XvgV8GPD3wDv9PfTLi9s49T1iBofLknMqhl3kc7SD&#10;8ufSvEW+HfhHUPCNuvg7SbldWkuNzyzXH+qTPPzZG8Y6fLkGvnIqNTna+FOx9ZVlKjGnCVuayb8u&#10;x1GpabHYj+yU+VbePbEy/dIwORWj8JpGtvE3iLVJpWb/AIp0R+XNDmGRd2CrHs38SnqSKxtHk1KP&#10;SI9K1VN1zZxhZJB/Ep6c0z4c69e2Evi7TLVZZGeOMoGZQo284OfXtjgmtYyjOmpQRz+zlHEcs9Wd&#10;/wDs7fES78C2934u0jTI9URppoVjkmMT5KjDFxztDYLL0IGDXhGtaxc+NfFGoakGjS6eaUyRwcqj&#10;Z6j0XNdVpvxIsvBnhrUrCx0uWBrezZyrsMvI56j8cZ71zXw48ST6/pcOkXNtYotipHnW9mFkkDMW&#10;Jdv4uT3rgw+HlTqVK7W1kv1HUqRk40r+b/Q0NG8Hax4zn0XwP4X0ZbvWNUbybeOJVV5JhnnJPcCv&#10;avhP+zN4/wDBnx7uvGniTXZLWy0y1ht7X7PM0n21mt037CcZjVjjJBGRgZArl/2U9HuNY/aK8BWE&#10;RZZGubrdJCpzhVkJ5+g5PTmvr74ryaPouoXWo30fkw6fYr5aBs4O3JHtzWjrVXVcYK2m/q7afcdN&#10;DC0arUqrv5d9P+CeQtdW/wACtWfWbbXZtNjmkfULiPT2EDTmIF1ZsDsTx2BNeHQaDD45n8OXWjak&#10;1xrHjS1vIdTt7puPt8sjqsm8/wB/fH9CmarfE7x3qvj/AMX6jqNx4g8y4bbax6Q1u2PJPOVccZ4w&#10;QcdaybK78Uafq+j3V9pdxpc1jCkunyTW7R+dIjq5MZICuw4yFJxgZrow1WUqa9o79v8AM4c2jTp4&#10;lRpJK29j0W1/4J//ABm8B2sfxz8UQ6DrvhPT9PGoa6um68v2mOLJjddpAbercj1xUXg74R+HtN+G&#10;ieINa1aSS111Lu4iureFZ2sokPHyjkybc5jbjcB65r3Rfj/4j+PX7JfiLwL4b+F/iDVriTSLq0XV&#10;NFt7Z7JNsommkuQVEyzFRwNxyFJX0rc/4J/aF4l8S/s3eLPF3wr8TaZa3XhbTb0XcN1p63SSwyMr&#10;NEUdlxJNErBH5AK8lDg1jnn+z04ypXba++zv/W57XC8sNKpUq4uSjGmr3bta6te/Red9G+5856n8&#10;ar/4oaD4c+IF9NJJdWenx20ulooW3mvYAI55XXgfvQqSMvq5A4xVXTPhBqtlpV18TvAenbdD0m6g&#10;fWGu1H+gTSEMFcDrBu4Ddhwa878BeJY/C3jiHQbu2abTL6432luHyTLj74P0O0n1+lfVXxY8J+L/&#10;AAD+wVdeKtD8I6fa3vii8dLjX4bkal52lyEB42FuX+wvEyjf5yqxDDaM4r53EKpTxkacVaNRprtr&#10;/lqfpccZh3lH1mbUq1BcjXVyt1Td/eXr57HFftZ3ei/Ej9srwL4g+EzaLPZ6PY2ES2HgW0McSRQN&#10;Jc3Uka7SoK5mZmClcZYg818o31rBqHxR1bVvBbyx2LalcTae1wyq4iaQlVbb8u4AgHbxnpxX0b8Q&#10;fBHxM/ZL8N6XDrml6VZ6t4i8O+da31kTNcWdokpUPFOFCxvKhkVlRi3ky7JVXIFfMnhOZ3laO0Vm&#10;aSTESquWJJ4AFfS5PUUad4v4Ul+J+ccX0aPuThFL2jbsu6STstkm9F6eZ+kf/BF/xp4v1L4srqvi&#10;kW8lnpGnXENrNAxLecV5RuMYCkHqDk8V9Nf8FJPiz4B8W/AfUdHtdUay8SbTbaPctdLaJIPvSxGW&#10;RWQqY8/Iw+boCCa+Rf8AgjrHpVj8Xdd8ILqTXE7eCLm+1eO3ciKK58+KOIM38TBS2MKNuTye30lb&#10;6l4T/aM/Z78WeAD4Ctdc1DTtUMbafqJaRmkjc4XLAf7XQ819zleM5smrw1cp8yXo1y+Xn8j8wxlO&#10;VPMKbVrRs38ne3r/AFY/I7/hIr/TpxNHd/vIJFKsACEZTxjqOCK/Rv8A4IM/Dnx78bP2l7b9t3xV&#10;p8Mtp8NZDaXWralbm4fXpiocwjPERii24ZANnAGS2B84/EL/AIJS/tdeLPGlvcfCr4Vrc6XrGqx2&#10;oZtQsLRLGZ2xteFZcwQpkZdwMjkZr7y8MfBvUv8Agl/8KvB/7OVhfrrOo+IPBVxP4tj8PzSXDHxM&#10;L1/30fKjyPJcQiQ7d3kKQOa+XnTo1MM5TXwb+Xrbp+Z67qSjJQj9rbzXc/PL9rLQfCGg/wDBUbxZ&#10;pvgyUWeiXHxBvL3SZdQne3MEF23npukjw0e3zCA3YDnPNdN/wTV+EHiHw1/wUl+GPiXxZqekQ2cf&#10;jKKOxkbUopf7TknuGtoBDkHdumYEMQvygsCOtcL+318LPjtpnxY8QfEr4mfCbxlpFvcNYR2t5rvh&#10;e7t454Wh2pIJWUpglGA+Y7sHGcV5f+zP4w1Dwp8ffBvjf7THLNofibS7mBb+Zlh/dXcZVWOQVXAx&#10;wQQOhFTTjKvSjVVlp1QX9neEu596/wDBSlP7A/ap8ZeB9d1hmax1a4WKc3yXA+Wd8xFlAZdpyvly&#10;ZK4wCVArF/Zz+HmuWviDT9W8FaH9o8ceJJFtPAmnlYZPsEhCsdQkRgdqKu45I4HNdf8AtpWHhr9r&#10;L4hr8SfAPiS10+5td9x4gsdS1qzmmS3U7pDARi5uyMblWQtgbgGLYB9v/wCCTV/8FNL+KHiD4o/E&#10;LxxZ/wDCSz2YsdBstXkuDFp9idu+WOdoQF34XCMSyrkGvgcPgYVsXz1NE3rb8T9ZzXjanlvBlNwf&#10;vcqUtG2rabLX+r6nnHxB+AWmeDP+Cjuh/C7R72ae+0/4I28t5cSqGeZoTIplJGOWJLdO9eiT/BjX&#10;l0i4u4H3Nu/dx7OffpXmP/BUu28V6d/wVjTxt8KZf+Eg0/Rfg7pmt68fB199pMWkxyutxKzJj5UY&#10;xlhjhSCQBkjtvhf4x034taPZSeHv2htLhLPmZfti203JO1WjkcMpAwCOQSCRX3dWjRrckI62X4fm&#10;flGHxFapQeJgm4Se9mtfO60fk9Trfg98G/GOtO+iQ6JG1090VZp/3aqCvBJPtWb418NT/s+aj4k8&#10;GfFi4s9Pu7GFJ5THcrLG0bxmZGQj737vnHXgivob4F/CHVpdBOlaz4ltNdWcNH9oW8Xc0bDoSrkk&#10;9wQc8D0r5T/4LE6d4o/4SrxF4WttP1Oa5142Fnbto9qt1NGsVjDI5cZCqhDBQzEKSSvUGvOxWA9h&#10;h3O/Xd7Jd35I6sPjfrGIUNPRatnz5+0l+1r8ObvwV/wivwf1wanJrVrFc3V0sZj8iDhir543jAyo&#10;zyRXm+s6Gngn4aaVpFu3mahqzGe6Qjaw3kMc/wDjq/QU/QP2cNdsb3/hZXxklt7COMJNb6bJIkk8&#10;pH3fN2KI0HH3EBHrVP4i+Mju1Txtqcf3FW102DcFO5/lXHuvLn02ivgcyxmHzDG08NhXzKLvJrZy&#10;WkYp7NK7be2u59vl+Hq5fg54mvo2rRXXXVt+uit5HkWsajpjeMhq76fDeW+n3gaGGaRlWQqccleR&#10;83OQc10t78dPGmn2TN4AvY/DGoNPm1sfDNikZgt1Ku0093Jukbe4G4EkMq7WyODwdtCX0onDZEah&#10;H3cFsjmvQv2c/DfhTxd47W28X6bJdW9lCJ5baOYxLOokB2yMAT1xj/HGPunh8LCMJVdqdtk3ZLry&#10;q9++i5ui7HzSrVvejBq8r+W/n/S7nofwH0n4t+LfilpnxE1XX5vCNxNZwwf2hp9qY7iO2bB2WiY3&#10;Wduw/iXBIc44Y5+xfjj4e8NeH/HsNz4TmiWz1TS4rtraNdq282NrqB/CCRuAHTNeEfEL9ozT9E8R&#10;TX3j2302fWtQMU114gk1eO1jCCJI/wB4oGM7Y07Bsjvk1s/D34q+EPH/AJr6T8UtM8RXy4a6+y6g&#10;sjRjphV+9sA4HHXqa+dyXHZrjMdKThy0FflsrKzfa+73f9I9DNsJgsPQi1O9R2vezb87227effVj&#10;fD/hC81xv7TtiipJeSpNJu9H5wO/Br7r/YI+GngI/CvxJ4/g8KWv/CQaHJNa6TrEyktaRSQDzQvO&#10;0FscnGcd6+OfAVuIPDa3fy7Zb6fb26Nzx+NfWf7C/jf4jaR8PPGGlwaBoH/CE/2ffXHiDVby6Zr4&#10;Xn2XFtFbxjjbkEsx4PTrX0uIUqlOy01PnZaHwtqDWUP7Bv7Xvi/7LHJff2t4Qt0uNoLQR/2jLKUV&#10;uqhmAJA6nFen/wDBTTwDaeKf20PiZ4hu7qW31afXLcXbr08xLC1jOQehyv1rk/Dnw91rxv8AsN/t&#10;CeDrLVNJiXxN408HafdW00h+0rcPqUUaSt/CkAWXBY87iQeBXo3/AAUk1WEfts/GDEqr5Pj6/gI6&#10;8RlU6+p2f5xRg4xrxvLWzf8Al/maYqTpyil2j+SPiHxR4J1fw5ezX9ppsF42CWuIYgJMehOM1iaW&#10;3iO7+f8A4Ry+K7s7vK4z6fhx+NepareRo0yf89FIX5v8/pUfhy4E1xJBCNqY/h/iY8f5+ld0sLCp&#10;a5n9crW9488u/Buv62hSfwreH5QQrQ9PQ4rT+F2mfEP4Q+N7X4j+CdDvrfVrNw0F1cWSz7SDnAD5&#10;A6dRg+hFUv2lPij8R/hZZWt/4R8RC28yby5I3t0YgfiCa8o0z9r34+X90UfxywXYx/4941A9vu1o&#10;8Dei4bxfTpY0hmmIhHkTsj7f0Dxt8MvjI+oaH8c/2Z9YbXPEGvR3kXibwrYN9pguCQD5cWTndzlO&#10;QSelU/j34M8YfAD48afffGjwwvxCXQtKvpNL0LUlt45YLPMZiWYCIgzRKRmNg2M445r1T/gm/wCD&#10;PGfj3wlpvxD8QeNtbsdW8kvb3dpsVkBwMgleDjv17jrXpHxT/Zl8Hw/tY+BPD1xrWpTR6n4P1y7v&#10;ZJ7hJJJZFeIfxDJzuJOc81ng+HalBOrRk0nZJXvHouphUzT2lTkkum60Z8/+E/2qvEXx/wBPOkfB&#10;79kBtPitbOazbWPB813bX2nB1OBvtzGoO4BgGBHFWofBfxf07SJLX42eLPGFxY7WNrp/izXFu5g/&#10;8JHBYD1BJGDX1R+zn8GfBP7MPxbufiR4F02+mkurCa1vtJluvLs51kGPNeNV5dP4T2ya9r8Ufs82&#10;v7TdrJFpFx4f0m5aMnM1u0uPTkDrj86+j+q4r2b5pu99r3/pHkOpShUvbTuflFrXwL+HurTySy6X&#10;LapISZobKby1fPUEc4B/2cZqS4t7Dw5py6Romnw2tvCpWO1t0Cqg7fn1yeTX07+1v+yL4U/ZN8Q6&#10;D4T+J/7TXhu31XxRHJc29u2l3CLDaq+wyNtDMQWyAAOdrc8V8uftXfsrfGzQb+3+IHg74s+E9a+H&#10;bX0cVj4v8P6hJNaRyt/z/KqGW0kzwI5UXIxtJJr52p7HCVpQlaMt2tL+v+Z9FQlicwoxXM5RW127&#10;aev3FG5u1dljKkM3O1W6Yqh4rGj6hoF0NS06KRo4GdV8v5lIHXI/Ou+X9j7wj8Xvh9Bp3wl/bz8K&#10;x+NN2260XxNZzaVb6kxHC2t1KfLjbsFYru65HSvO5Phf42+CviGT9nX9pv4L6k3ijUd40HWrzxQd&#10;Ns7S3CZa5Z2HlzRAfMJQzKQQo3EgHm+tYasm0+ZLfZ3X5FRwuIprmjo123/z/rcpfDXwfoXhvw/b&#10;61Z6fbLeXQZprzy8yOCeOewx6UfEy7tm8A6skaLu+wyFQw53Y6/Wum+Nv7NHi630JfGnwM+PHgvx&#10;BptvNJJF4N8O6zNNq1jD1Xf58UX2sgdfJUkY+7XiNg/jf4s+ANSvYfE1lZ2vh+G4m1u41K6SA3xj&#10;5W3gQjfJJjGV24BPJHfenWp8nNFrlXbYKuHraOond/eeeIh8jcWO7b09a7b9jLVfBOlftZeHT46h&#10;0Mw3F3Hb2N54nsmudPs7pnXZNNCoPmKoz8pDAkjINcRK7ywK6ErhR1PJ46GsUyS2viYTwTeXLDsa&#10;NlbDIwOQcjoc0YXESoV1Vgk2tUmrrTuuvoaYijHEUvZzbSeja0dn2fQ/QP4c+C9F8dftI/Ej4i61&#10;pb6a2swXMGn2NnZLZWWpWEiGGaOS0hVI44mysqAKPUcjNeleL9MsfAXgA3Vzdwq0zpLbWtvCsaxs&#10;q7fM2oPmbGcscnB5r5n+DP8AwUMn8MaBLdfEjwze6x4gt7VbSxngmEcEsQyVLqfusDnJAwc9smtP&#10;9mv4z/Fb9q/9oXVtJvW2yR6DcHRbC3jBVZdy7euOeuMfka/O8wy/OuIM6nUxfuQb1afu2X8qvfba&#10;/d310Ps8DiMtynLoww95S6X3v/ee2/Y3Nc+Kmi6r8OdQ8DTW1vJdx69a6hFqEUgDmSNsNnucoSMm&#10;vbIvGGneMvBkMMdrayTNamKYXkIniYMnzKwbIYEcEH0r5m+IvxE8S+EfiZN4G8ceCdEXULW4U6g1&#10;1Y7rpFHLOPMwBxk5Kceldzd3mrfCbQdJvPH2s6bps3iKSWbS9JmvkW88gDekkkHDRgqwC7wjOTlE&#10;K816XFXDsZYONXCK3LsvJa3W3a34nmZDmU8LiqscT1leV+79d/Sxw/jT4J3kPxb064+B3hnR9Ka8&#10;WUavG0jK9w5PLjJ2gdgvGOtfbX7EMWlato9j8FPBX7Qljo/j698+C31DT/DM8qWNxFtMqqH+WdkU&#10;q4dRjg85r5PkurL4pakdO0OO8ur3y2ju7GxuI4Pk/vNI+VRAeS2OPUCvrL9g74JfsyeDNc/4S5v+&#10;CiXw48K/EKSza1WPXr2Z4be3dcSwRXkhSJHbG12XlskKSK+brVY5xwtXwePhJ1Yq9Oba5VNNWdRS&#10;UueC+1HllzR0tfb0MRhXl2YQxGClBKT1i1dtb+7/ACu9ne6aet+hN/wViuov2FviN8Mvhh4H+Lmt&#10;fEn+3/BryeL/ABN4qtI5WAGoRSJ5aKAItxDAr8xwijivnf8Aak8R2OlfGCT7Z4tubqbUo47vdPaC&#10;NreNwCseOMAZrp/2ym+KXiP9o7VtA/ae+OHhXwv4Z0Hy7Dwvri6xGLHVLEkyxz207pJLOrZbcY1b&#10;DdSMDOF8VvAH7MvivT4Lr4VfGvw38UtUfT1S6t7LxOBqqsBhRFDcCNpwPRMsfTpX2WU5PKlRw2KU&#10;qalyy9o4RcIycmnHlUlzRskrx0s9NkfLYnHVq0amHrXu2vikpP3bp6p2d+j2tsec6x4pTSbWS9v5&#10;Y4rfaA0jY+bpge/4V9S/8E+vDF98d/AMWneF5YY7eDVJJL1mUGRTxhmXP5elfL3wgg/Ys8Nz2dv+&#10;1P8AEfxNMv2qWSLQdDt4idNTeyBJ5ZpkzL8vIVCAMDdnIHdfDXxV4W+F3jLWvGX/AATy/aDtbxr2&#10;ykjuPD+pQpFqXlZyB9lnLR3DD/pkxb0FdHEOBxWNyudPAyh7ZW5ee/K358rTS80dPDOaVMlzeOJj&#10;NwaTXMoxk1ddFJcrf/D+R+zv7CPjDQfhZ8YZvg7e67ceJteTwve3Ud4sgaLTgmwmInHJYHGMkrt5&#10;xuxXw5/wXB/aSaP9oNfAngHxI2mzSQmTxPY3caLFcyDYsTIoxn5c8nOCBX1n/wAEy/2xPhd8ctD0&#10;Pw6PhRZWPjy1+DNzrOuXkLvHJYbrmOBomjZAQXYiQjIxwO9fm9/wVo+EHwv+If7VPxG8SaJq9xqX&#10;j+3ltnu9Fvb7ZLcAWsWwWpB2ggYPlsPm6g5r5vhPhevh8npTzqMYVIVpTaTi4SlKLS0ilGKV01He&#10;MktW1c9PMOJMJ9Yk8DKo6zgl7SUmnpO7fe0lpbvd+R4Br+sWFnoFxJquoRxm4tXVftEoBJKkcVx3&#10;wKupv7ItymNsGlxxM2ep8xiT+Zr0jwn4d/Yn8G+GotD/AGjLPXvFHiWawjSa4068a3jtZMZ2ICrs&#10;7KeCTgZB4ra/YD+CXwS8caqmoeOPEOt3fh3+z5I7zTNLjK39ncbXmicrtImhIXyzt+ZWcEgDkfaY&#10;iph5VqcYzV+a2uivbTVngYeUqeFqtp7LbX8Dm5Lq5ROH4/hNWLC4Ins2FwgZruIAbh8v71a7iz+A&#10;f7Ov2vUJvi5+0D4g0u98xzY6Nofhm4ukt8sdsUkqRsCyLgMy55zUXhz4UeCNR8WWPhjTNK8RXeka&#10;fC2oXHikwTKLgtcRRwwhjEPLClXJUrvbdgDAJqaeZ4Pna5trv1t5Xv8Aekdsclq1koqrDmb1Tl8P&#10;m3s7dbNs/aP9s23OrfF/9mvT5nOY/i9byKVHUfZmbn8q/MP/AIKweKr3Sv8Agot8RNZN6q+XLFC0&#10;Z+69uE6HPGOfwr9QP2lotO1P41fs33Oo6peCaP4hQz20dvatIJH+xyj96w4iULj5jxnAr8yv+Cpf&#10;wk0P4uf8FC/iXBrml+KzY6TqFrLqUXhPT57y51EPCuyBNqFYFXBJY8ktwD2+mzWth1l9T2uySv8A&#10;N/8ABPksmw9SpmFJKSW7v2tu+7dtkrt6WPnTW/iRoHhTUdD8a2mh2N94Z1TzFmttQtVvJF/hyF3L&#10;80ZDNg/rXm/7RfifUfCeszapovh6zfw1q1ups7qz1iG2uBvH3xDGzGMenoRg4r1rWfhP4a8SeLR8&#10;G/hv+yN4+0Lw/eaDJcaguraRqV7LDcrIFXUELwB4fRig2kjmuK0j4e63D4R174TeOdL8MR6ZbQtN&#10;pfia68IDV5g3O5FTAmjOBn5DkHkA8ivy+VPLqVSKmlJLXfW1/Jp6H6hTzXNcPTqQwFZpPR2Sd9Nd&#10;Gmlc8a/4aamttMs9PvfC97dQ2EYAu7q+SWd9p43ZADD+ddl/wU8+M0fjz4B/CuSw8E6J4ebxPa/2&#10;te2nh+3+zxXPloI0keIfKknPzY7189+JBptvDqVjaa9bajBGGiS+s4pEjm5wGCyqrqD6MAR36V6p&#10;f/tgfszfFL9ljTvgV+0N8KvE0+veHrfytA1jwzfQwm2lVcLPmVXDowwskJVc4BVwa9P+x6FDMaGK&#10;oUm/e95pvS6dm03snvbVdjhq8VZzjMnnl2KqrkjG0VZJ6W0vFK97Le/qfLKIfOwG2/1qxK4A3k7W&#10;Bqqkm2UKoz3Bb9KmuMbfOZsf3vrX17PjS9c3N5rGgxyOL64k09yJMqrRQwnpz94c9jxXVfCDVNav&#10;7bUPAWl+BtF8S/2hHuh07WFCPFIB/rbaYOhjlH93JVsfdJxXP+BdKTV7LUrSW1jdpIcRtM0uEb1/&#10;dZYn2wR7VH8P9Yl8N+MLO4aC3mX7UsU1vdWxmhlGfuvGBuZc9Qo3j+H5sVWsqMob9v6ujllaNRS/&#10;r9TKuLe7sJ3sry3kjmhkKTRSfeRgcEH3FfRvwR0rQ9a+B6yeFfFmq6fqQmzeaBqtk62Gospxvtrl&#10;P3ZkGeUcBh2NeF+PtEt9J8a6nY202mMi3BdTouoPdW4Dc7UeT95x02yAOP4ua9z/AOCenxKvrDxd&#10;qHwdOseIIY9c/eWtnpvizTbGGdwMNG9vqm23umYH5UWSOQkYUk8Vx5pTniMrlKG6V9f1uelw/iqO&#10;BzqlKqm4Xs7b2ejt/XyNXw/4bi8ReNLLwvLArXEZaXULK4uPLbyk5bDfyx1xVSaG2j1h47GZzbLK&#10;wjL/AHtuePrxXS/FD4df8I/4nvL3UtN1Sy1LTb5rd7fUrI2tzGjcgSRFjsPTIyw54JGCeXVIkui5&#10;Zti46ivzyNf29NTb+Xnfv6H69nFGhh8dKlRd4q1n3TS/r/IuRK0kirG7fe4b9a0FRo5ggBPzfeqj&#10;bTxylZYum8cMOq+tWbeeM3RkOV+p4pxlGUrHmNGnsBi5DdPlNZl1CIvmds9dxx1q295OZQgQ4Ccd&#10;OabdrE0XmFyMfd4/x61MeWTuZy2uRwRwtADMxXP/AC1UdK89uwItbnVp/M2zEl+ufeu5meX7KyTS&#10;ZZfu44xxXDFt947AMG8wjd6fWulfCQlfc0LqWWHTW2sdm3Cp2Brzb4qgjwzYyeYSTNI2Dwa9EuYp&#10;WsZJFLL+7JbK+31rzr4qAHRdPjVWyVc/N2PrXq5U19YR4+be9RbP1Y/Yy/4Jmf8ABOzSP2cvh/8A&#10;tCfE7w74i+IXibXPD0F2vhnXlMGhyTSKCV86zJcFeQBIR7+lfUFlrXx71HwZdeAfg/4L8L+B/ANl&#10;Z7bjww2hw3UdhbnqY7iAJIq/7TtkdzX5q/B7/gpH8Svht+z34b+Gvw38CaTp66TpUcDalcM87SFR&#10;1CHCLn3z1rZ+A3/BUr44fCv4st8Qfijaf8JtoWoWLWOveGbq8a1intX+95LIP3Ug7Ngj1Fegs0zy&#10;tGNNQjSit5fFK190tvO35nwMsuwdGtKvOpKo3tHaPpbr6n1H4h8I/sseAJ2vvG3xa1LV5GbLaGvi&#10;S5urdSf4liDkL7ZJ6UV5P8T/APgoF+xFqE0er/COLxjpH2gZuvD/AIg8PwSta/7K3MTlZVGODgH1&#10;AorOtw5Wry554ucm+qlyr7lsdUMwpRilGikfmOA8l2I2Xcp+4R3B7Cv1a/4J/wDwun+CX7Iul6fr&#10;umXlnqXiZrq/uLa6Ur8hH7tlHoV5r5R/Y+/Ycs/F/wAafCWq61480PxJokd2L64ttDMkgkRPmClm&#10;UAcjBUjI6EV+lnxc0zU9Wl0yaSWzsRPN9ksbVW+7HtICgDtj0rzM4xdOnhOSD1b19E/zuexgadSV&#10;bmktDwvxlrD3Xh2OxcMPMuBH7tlhyPSuN+N+rC50S80WKU7Vijijw3Bx1rpviL4B8aaXqy28uswP&#10;bRTBrJlXy1nYclCT91hjlT1HSvOvGNlrGn+FNX8Y+PbdrOxspPMlvIW8yM/7JPVfTkV4mVU3iqyh&#10;Hda2PQzCr7Ki2zivBWo6Z4e8QReG44XkubrTWuLho2HyIG+QH6ntXb6RcrOPOGOudp5xz0rwL4Re&#10;MZfF3xd1TWZpPJjuNPdbVVbGyPI2r9eBXtnha4+xRx273DTSry0kgG5/c9q/XMup+zwsY+R8XiXz&#10;TbPCf2noL9/j7LBawR7j4fZpFTsgQ5PsK8T8D6cviP4veHfDNxPHDDqWuWlt5zqdo3zIuSAe2fxr&#10;2748XLH9oG6uomCFvDcq/e/h29PfNeI+HY1sPiPod80L7bXVrdjhemJF/Ouip8LsY0VzVlfuj2r/&#10;AIKdz6zpH7TWseEvEmtzaleaLcCxkuppCzShAApOSeNuMe1eS+ENQsbC3M/mHy449x68AdeB7VY/&#10;ac1O/wBf+NfiS+u76SZjqzp50jE52gKMk89qqeD7chVG5SvlYLeuK8PAxlHCRlffV/M+jzKanjJL&#10;tZL5Gu3kXdxDqUMjGK8i+X5cbvf615z4ptrEXuuRM0Yka5RYvMdldeOqgdce9ereK0htYNJZtyt8&#10;xKqPujP/ANevN/EXhbX9a1nUrjR9FvbuOCY3N80cO9YYVA3yNjlVGeT0rz8AmqU4vpJnpYrl9tTb&#10;0vFfkcvqlvqL+DJrhx5y2scMDOyk7MnOR9Ome2a6P4f+LPEmt6VZaPqFshs7b5bWSO3WPDAY529T&#10;juefesrV55F8DatB5nlq90hjbcUEkZwQMd+O341t/CDS77/hGo8uIQ0jS+ZIRjZnrXdiKnJhG/M8&#10;TD0XWzCMVe9j2X9i7R5Lv9pTwtb3LtE66TqreZhec28wA/HJweo616x+1f8AEGBPEU/hqyuD5j2c&#10;Ss0bAMP3ajHr/jXlP7IHiPU/BX7SWleNvE+jf8Sm6s5dLs5kAO15mCK3H+11HXDVt/th+HNa8Oat&#10;4y+I0TRNN/bVvYxx3DFQfOQnC9gVVDjsM1w4GpGWKdGS15eb5X2+V0ehiq0sLh+eL+04/P8ApHi3&#10;iHwjoumW2r2NpqN1o+ubVa28yZv34J/eHzBwnHbIznGe1dT4A/az+IVn8MvCvwC0XxNNqOneCNYk&#10;8U6Xoviawt7yzNwPmmSNZAWgRQskpCFfNUuG5C15Qmv6wPCmoaEuoaotzeMwuoJpVaH7MoyBnBYn&#10;dg5yBgVm6PZDwJaW/iU6vYXk2raLcCFLS6LSWRlDQsJVwMPtyQOQQ2c16HNeKsknF3SXV2/L/I8X&#10;mcq15u/Nu30R9RaN42+Fn7T/AMa/Fcnj7UZG1LWLV77wxNfeXZ2N/qCruNg3l7cwSAMIxgD7uQDz&#10;Xz/e+N/Fvw/ub+08O3raOl/M9vJb2csikRhuVO1huA5G1s8fnWHq2jTaWtnE1uss1vbxsZri4KPG&#10;CMrxnB9iK0Nch1WS7js9S0K4t1vrYXNqW6SIw/1qseoJB5HpXVjpxrU4zavyvXt6/Jr7joymp9Xp&#10;1ad7cyVvl09He/qkeh69e/Cz4lftOaHqPgz4WaP4fsUsTFq2gvfSGxmukhYtIjsxKCQ8hQRt4AAr&#10;V/Zp/aD1Dw54B8VfB7xVrH9g6f4k0Sa3h1WaS5DyX8Tq0EEjx5UjG5DvUgg844NcL8Q/Gk+rxeH4&#10;b/4X2mk/2RpaRWskMfkyapGyErcSnPzHIOGHXpXmt3r2vNZw6JNqEgslkllW38z5PMcYLY9ccVw4&#10;WhHEUYRnHRPZvm2b667/AH9CqmZYvC4iq4VGpSurrTdLoz7c/wCCnvwhg+D3gX4caBpPg+PQ31hd&#10;Zma1kkjuNRvZWNpJdXctysjPLbMxEcEcgV41STO4sWPyr8KfA2o3N3ZyeAp49W8TahfR2ukaXbwe&#10;Y8czPgFlPA9Qe2M1teHvGPjDXNNsbPxpLc63ZzW9tZ6XfX10ZHsbhSWAUsS23yw6lR8pBHdQK+hP&#10;2Svjfe+Ivj9Z6ydJ0a1m0PT7rZJovh9FlTyiu3cV5cnpuxkA96mOFrYWNPCTfM5O8mtrX21vpbz+&#10;ep0YzHrNKk8VF2jTVoKT12u9rJu936W7H1B+xT+y/o/7OH7Tt54W1a8nm1iT4N2F/wCLdS8/P2rU&#10;ZdQO9gTwqLtCADsv5+u/B74eeF/Bn7QvjWx0a1umTWozqPmNdEQlwN7YOMdz64xXyJZ/E7xnqn7Z&#10;nirxdqN9e2f2zwVbnaWZUitvPLFSD0XjPtVPx7+3Vo+mXVlB4Z1S9s7TUgIVu45d04k3qvmpgYEe&#10;G5U53DIPSvqcPisHh5Rpyk4xv0V9D4+sq9a8kru2l31PsTR9Q8f+DvifJaeDtLttU8M63rUN7Bql&#10;uguYSrsqylJ0IB2kcjHykdK9V/aL0jxJqPxT0vWtC+H7apHHpKxzXELr8hErHy8njAJDD0Jr5w+A&#10;sviTwzo+taT4J8eHxRbeG7uO9XRpryQhIfOjFwIC4AVwrGQxjqBgdq9++IvxZ0W/1JJ9M1m2jmiX&#10;y0+3RyeU4PzDDRg5PzdACRmox1Ph2tKr9UlL2U2n73uyvo2tHrZvdepVKpm1KVP2qXNBNK2qtt+J&#10;80eA9A8bftHftwfGr4bfEl9S1LSdB8F2Hh5vBtnOlrbpYSMspjkIlDErM5fIOct2wBWx4e/4Je/s&#10;QfshafH+0x4tvfJ1oeIEttF8K69NFfWMNvLBKku+Pa28rjpIHXEgOc15p8HdZ+Mujf8ABRv4sfEP&#10;wc/g/T7TXrR7Iaj4m1J7LTbuaFLUlYZbhUzJnnDYz82M4r1T4t/Az9tX46SWt3rPhXR9Zhs4WNhF&#10;4Z8RWEkI3H5nAEwLZwPm56V4tejRqUrRlLblST0S6aJfM9KNat7ROSj3ba18/wDgFu0+FX7B3irU&#10;pNb8N/Dv4bw3+wxvdaGo0+VgQCVaOB0QjpwUPQVqp+yL8HvEVlJD4Z8eeK9DaZt0p0LXIJo3P+0k&#10;sTf+hCvmO7+DHxU8C6hrFr8Q/h1qWlXGn6lFDcLdWv3GdQyDK5BBDAjBPWm3Gk+JIpEm0aHVLdZG&#10;P7+1ilT6gFcZOfyrwqmW1H8M235q56UcbS0TirD/ABx+yLNF/wAFSdH+C3hf4wa0i618KZr6PXNa&#10;hLTLtgnMluRCwzG3lsvGBhjkHmu313/gmf8AGbSh5uj+KPDWrK3PlTTPbtn2Eqbcfj+Ar5/1DXfi&#10;3pn7Xvhm+0nXdah8RWXheWOxummc3It2FwCF35JQqHyOlfUvg/4w/tjweGZtVbxTJeG1t1xDfaWk&#10;jOS3Q5wc4AqMThcV7OEYpPRdH3PayTiStlXNGi7Jyb1SfRb9ehl+B/2Ufjb4J0G607WPg8s7LdCR&#10;ptLaG4VsDA/1bH+VYXiy9i+G3iSLXPiLfax4ftYLMh9J1BHSG5SNiylY2GPMMjcsvJwMnAAr2j4f&#10;/tBftQTTuNd+H2lXQCK3mCHymb8n4rqtS+Pnia6msofHn7PUF8sbboZGvYJPK5+8om3YPTpivExm&#10;W4+tTnRp3jzx5Xa2sX8S12utO59DiOMqeOwsYYiEdJKV9U7rRPfzPgvxTrfxD/aG8TMPDujSWWm2&#10;KvM0l+vkxxgKWLsT1JA471883niWfxpr6TTgiCIMVgPJ4IyT9cdR0r9sn8YeH/E2n6kmqeErXRy+&#10;i3nl6hqljbvGn+iyY3eWGYenAPavw8+HjRzeKI4Z2L+Ysw6fewCcj8q1ynKaeAws5+zs4LS++2vz&#10;8zyMfmVLH1KdKm9W/e10eqSSVtlr63INGEa+Hb+fzo12hI238k5foPXpX0J/wSt+Et98c/2lrj4e&#10;6X4Y0PXZm8L317/wj/ia7mgtNR+zqJPs5lgR3jduiMBgPjPFeBWOn2v/AAgGrX0UoLLqiRR5xyoZ&#10;vyr6O/4I/wDgHx78RP2vB4T+GPiZdH1aXwrfTR6i15Lb7Y0Cl08yH513DjIr6LEYqnh8LWrz2hdv&#10;5JPr/XQ8mjFfWqMXs7dWutt1r9x2vxw/ZY8E6xBqlzrXwk1fQ4rK4WDWLHXLVI9a8MTFmCx+aAy3&#10;Vox4SZcjG0MsbdfC/glB+z78J/iHceJtJvpJGtUligupi01zJIePLAUAKevOBxX7LeLPgz+0rYR6&#10;Pqmv/Dqz8X3WhxeTHdaTqls893EAPkna6VXnxjgsS3vXm/x7/Zg/Z1+PN1a+Of2if2ZNS+HN9EVU&#10;a14VsLk3M+OAJ47VGiI9xg+9eTlvEuSYqMYuty83Rp2Xq1dW7fLqd2ZYepyuUaXM110u1010u7db&#10;I+MIfH3i7SfD9idM+GmrXEeoeZPb3GoSC1tzlh91nPzHH90fnXX/AAm1b9tDxZ4c8TW3hLx5/wAI&#10;n4bhs1n1y3sZIpYnOw4BaZCTIQMZTGQea9t+IP7OfhfSJ9P8EfsuftH2N94bvo3OoeH/AI/ajDYx&#10;6ZIoGxrSQEzhWGQQy56GvJvhx+0H4b+BHwE+LMPxQ0bRNS1hJZbXw/pel62k9pfNDuV5Uug2DCAQ&#10;wY43DaMZOK9jnw9aC9nNST10ev3b/kePKnT9nKSTUlpZ639Htp8zznxBaeMNE+CnxKv9S+NOp+H/&#10;AAvfeLk0bVtCa2W50vUJzEsqy3UHG7lECEFdpRmGSADj3+s+KNU+Heh+KPHWr3GpXWs6Ot/FrE7T&#10;sdQTe8fmh55JJGAKFQzvk7AQFGAOB+HXxc8W/HD4G+M9V1mX7ONV1oNcQ6svmaaflQy3DrGpkQRe&#10;ZHl1Vtm4Z4JI57QvCPxy+FF9Z6x4z1LSfF3h7+zpI4xoWoSXNoyxu0MgZ0QMjoYxwy4CsjA4Ir3s&#10;PDKaeQtQbdeEpc1ut5XUdXypcstHpqrHk1nivr0XPSnJRtfslZvRX3Wu+mpswausWpxySXauieYw&#10;yAf4T2NcP4j8dXml+AprXQJiNT1LdbWbxsf3KkfvJcg5BVOh45IpviLX9Hs7hdf0DWYJ7C+SV7WB&#10;ph9ohXkFGUf3TxuHBGDVvwF8N9UufClxrWtWs0c1+ght2RlPlxZBP+6SRz6iuehUjOmpL+u5rHD1&#10;KlbkR52vhXxv8U/Dd9Zav4uvLq00HTmvQ15iSSRFwNoJG5m9snArgH0ZtFjS7lEiLNHKu2VcHjt7&#10;9a+ntN+FZtbGHVLC/kBW98mS1bAOSvGSOo647Vxfj74Lah4s04HQYP8ASvtTSqrLw2fldc9vX611&#10;06nul1sG4N8v3H3/APsp/wDBQv4S+BfDGmeHPFngW8t5o7SJB/Y1mJEkIRR8o4xkYOK9B8X/ALWf&#10;w9+IP7bvwj1fwj4W1owDw3rljdRXVoscgEgRgVGSOCvPfmvl39hjwZpHjrUbGDxV4cktWkvIrdWj&#10;2nfubZGMM2/DHoyqRjnpzXon7Xnxr8Cfsn/t9/B8+APBMvijUvClnIPEng/TVP2i+F78kcMBAbfN&#10;t+bbjjA9a7Y1sVCjySSVmvzPN5aLqXi29H+R+lfww+FPhHx3o0fiC8ivoY2fH2eRB7dTXpejeCLD&#10;w9oVzpPg+7bTbqZcR30f3lbPH4Va0WeO28N20NppH2GNrdJvsci4kg3KCUfH8QztPuK8z/a5/aPk&#10;/Zq/Zx8ZfG/S9MS9uPDWiyXltZ3Mm2OeQEBULDoDntzXsSjTlFufVa6tdO6s18tex4vtKvtFy9Hp&#10;1/4B4l+3to3jXQbGP4hfF39kTwf8ZINDtZFs7691S3kurWHlmVY54dyrnkhc/jXxBY/8Fb/2YNCg&#10;udJtP+CZnhtI7iDyLm2guLeOG5QnLRyoLfDKcA7SCMgGub/bP/4LCa7+1B4Mt/D/AIa8C6p4fF5G&#10;v9qLJqCOhGPmSNlAJUnue1fGmtfELWjMI9F0WGS5kYLHG0nU9h7mvzvMOH8jqYq9OU2+t5ylr6t3&#10;+9n1mFzHNI0bTsvSKX5I+7NN/wCCuX7MmlTeZp//AASo8Arkbdv2e0wRx1xaDIrpdU/4LkfDC88L&#10;R+E9V/4Jv+DZtLtZvMt9NuvIltbdsEbo43tiqHBPQCvznHxhuNKmbTvGHh3UNPuI2w2YcqvPetab&#10;4seC9U0Zkttej8x8K0cvyt15/GvPqcK5TvaV9t3/AJ7HV/amOfVfcv8AI+/NO/4LSfA6OOO8sf8A&#10;glv8O0bzA6yLZ2vy88EEWfB/Wur8U/8ABQv4C/tI/sGfGvVb79kb4f8AhfxiNPl0zRYNN0Oz86OK&#10;aHLXzymBJQ+SQjJ/Eh3EZFfndffEG10PSrCa1gF1HdyKi+SwIAx8zfWquveLNJ1LS7lLLUVEj27K&#10;Y9xWRl7qfapo8N5TRlzqDbW127X6PfoEsyx1S0E7fJf5HCzPE6rChYjb8p3deOlZFwjT+ImXPIUY&#10;zWpuYFY1XcuMrnofpVBEH9tySSLhiBwvavSg7RbR26ykjUt0kBV1K8dVb6V9Ef8ABL34swfBL9pr&#10;UviEPBlj4g+x+H5wNI1P/UzksvynggfUg8ivnuF0KKGXd83O7vXqH7IVxHp3jnxRrBDf6P4emdcH&#10;qQ61zyjGtTcJbPRm9bmpx5lurn6VL/wWNg1zxJZxSfsMeDLzWBtis7iXZJcRBegWRoCyqPrwK+ff&#10;2oP+CjcHxQ/aC8B3Wp/sieD/AAu+n2+pRXjLp8byXhubi2Y3W54PmdBasqswfPmv2OD5bpXxssNN&#10;1mOW0tLq1uLgFXnmtcIqHGceoNed/tFeM9Q8R/GDwX40uPMumvLFzZrJgZRbrYoHIxlg3XA6V59T&#10;JsvwuIUo66SSvJ3vbotnp+VzzaeMxtSp7NbadFpqvLufo5/w+U0u0umtNG/YS+HMdpLJ5b3jaWkY&#10;KEjJZRbcLnnbg/SqOqf8FjvDFtqMllH+wd8NJ/lUi6t9FiCux5IA+zA8dM+ucYr0Rv2FWs/Al98T&#10;PEN3pdp/xLvtF1pE1xH+6YjP+t4QAA84OAeM1+dXxJ8UR6M1+LKaNZo5mii/eBo9+/AOVJBHU8E8&#10;V8tw3iOGeJfa/UpqfsnaTUrrmfmu3dXT6M9jNsNmGXygrp3bVtL3Vuibte+zs/I+vvEH/Bavw3q1&#10;p/ZF5/wT3+H91axxmFbe4tUcRoeqpm2IVfYYGaoaT/wWa8LeB4l0/wAI/wDBP34d2g35MYsUZwc8&#10;fMbctxnjn6V8VXPjS6s4Uj1HSrhXbYcx/dPqR6itnVfiZ4f1uHzf7M+y3NrEoiW1tvmnPYnk5PvX&#10;2MeH8rprladuurPDljsdGWv5f8A+2Nb/AOC22ta3p/l3P7Ffw/u4Vf8AeW9xZE4yOc4hBPP0p0n/&#10;AAW9+Itpptqtn+yT4Bt4ocMiW2k4EaDooxGNpz3xmviPRvHUd8FhupWtblpFkkWbgtnvXaWPiATW&#10;ENoY0eMc/d5Oaz/sHK1davV2v/WhpLFY6nZtWbXb8dj9Wv8AglD/AMFBPiN+2R8QPiV4Y8WfCTRf&#10;D1rovgGG7W40qN1kmeW+ij2MSBkBQTj1xXG/tS/8FKtU+BXj74hfCPTPAvhyfXtB161i0W81RWWI&#10;W7WkUxab+J2dnZAwIC+WM5zxxf8AwQMvTJ8cPixE+0Rt8LY9yK3zf8hGLBx+Jr5n/wCCtnieHT/2&#10;9fiAgIaO4uNPRo2wc/6JCR+pNfRU8rwP9kqi4JxTbS8+548sZifrznF2bSV1/X/Dne6j/wAFx/2l&#10;C11ptv8AA7wSSyPDLN9nn+TcCpYfNzjPFcd8Ff8Agq5+0z+zv4av/CWg+EdC137dqCXkmpXtnKzR&#10;7II4UjGxwMKkaj16k9TXz/A0Bn8rUmCxqxMh3dPxrQ8KWR1fw3M2jafI89uss19MzYRV6rk9sgV8&#10;1LI8DWxFOnCF3K+i6vp67nuRx2Khhak5Pa2rtpvc+sf+H437cENtHFp/g7wxCzAeUsemTME47Ay/&#10;/WqXwz/wWg/ba8U+JdP0nUND8PGG81O1t2k/sl9yiSZImIzIeRuwOvWvlXTtU05rFbu+u2XdGNu3&#10;+D3PtXTfCa3tNZ+Mvgfw3bQ7lvPGWkw7o2+9vvYh2+tdNPh/Kea8qepzRxmO+JSP3V/aQ8f+P/Cf&#10;7R/wf8J/DaaCTS9U8YT2nioz25aSO3SH5QuCApL+x/nX5k/8FCf26v2iv2TP+CnPjrQ/gzq1hDZ+&#10;LvDOnX95HqOntKomj3Rbhhxjg4Nfan7U/jW40v8A4Kwfs4+C4dVmUapruuzyWu47ZlQhQWHoOxPe&#10;vzx/4L06JL4b/wCCtOl3Eyxr9s8Dqs0KuP7xIzjv/KvpsZgqcqFejWs4zs1praNt9XezWmx5tGtJ&#10;qnVouzimmr929V2XffXU82t/+CvX7durftC6h4zg1nR21TTfDKaUtuuigxRwvN5pbaX++W6HPQdK&#10;0vD/AMbvE/x81rUNf+INp9i8YQy/abeTT7dIra4TqxVQfkYHkjkGvnH4bWcp+JvxD1qdm2/2xDaR&#10;tIuCVSJTyfqa9A8MX9vaavbvbx7tr5DK2GDdOvpXzVfIsvxFBwguV2STX36nr4PM8VhqyqN3XVd1&#10;1PG/25/B2qaP40h8Xaxr/g2X+1m3R2+g6bFpt82ckvc20SKkjg8GZR83BOTXzDq/GoSbTuBdju71&#10;9f8A7Tn7Rnh3XbrUvhj4+8DxfZNF1BoI7q3m+UswVlkdcFgA3VY2GcV8keLY/D8OttD4c1GS5gVc&#10;efJHt3P3IH930zzjrXo5T9Zw+HWHxELSXVapr9PnqVmEsPXrOtQlo+nVP/IzkPzp8341bnMdwN5+&#10;8R6d6qwKrvtYcg/pVuZcR7B2r0ZaO7OO99jqfhE0kU91Msu2RWTYwJBU9sYOR9QciqPxX0eSw1pv&#10;EEF40y6gxZmm1VbifzQckvgB1OeRu59z1q98LlGy7d5P41Ciuy0nwTpnj1LrRNRkaONod+62iTzS&#10;Q3GGYHHPX2rKNeNOq3LRdTWpRdailHfoZPxO1TxZ8U/AGi/FrxR4417xFqECf2dqdxq+hHzIAi/J&#10;m+TIulxwDK28dOgrC+Al/dW/xh0P+z7HwzeTT3nlR2fjKxW50u5ZgQIrhGxhGPy7gVZSQQykZHsv&#10;wj8G6l4S+HeoeCfHK6Pqmi3UkgjWHXLuNZDxy0Ue3LDrzznpmuY+GH7OXi/T/jXp+paPZ3d9oOmz&#10;fb11qx02Xy5IUPPlpOmJXXvG2QwUijD4qm6dWlpaN7drNeRhUwtSMqVS3xafNP5npXxCvtfTVBoO&#10;rfDibwa1nt87wy13NPDasuRiF5iZDD1KKzNgHG4jBrnDJsn35OG/i211nxX8RW3inxXdalaixa3w&#10;qI2mwyRW8gxyyRSEmHOeUHygg4GK5dLdlkXKFk9u1fnc4xjr31f9PU/UIVZ1Irnd3ZFiAKnlgFR/&#10;TNWoyjjeOcNiq9lZhwjGMbt+Tzxjn9aiub2aDbbxj5dx3Oev0rOMYa2NZSskb9u0WA5jVtzfxN6U&#10;2aUXQwScbsCs2O8u1EbKeP4l9V9auvIjQq0Dfe5xTjTcbMXMtipqQaL5jltowFXtxXn5+fVGljdl&#10;xKcKO3t+td7dSvLFIbU7ZVjO3muA06RptRbz3zJ5jFlC8VuvhuS+3c0tQJXSJIQ+5F4bGev+Fecf&#10;FF4THp6l1O2EhmxjHzd/wr1HUoWTSJpc5XyvurXlfxP8uEWbzldvlb2G7rzXpZVaVZW6Hi5wnGi0&#10;1ufoRof7DVv4f/ZZt/i5B4i8K65Jb+H49RjtdL03zlni2Bm/enHzgbicDqK+d/8AhP8AwZdoUsfD&#10;mlrH/Cf7NQdfw4r7i/4J6fDz4p+HP2YLWD4rPHdabqVuBpPl4wLOSPPlnAC8bjx19a+Efjb8Mrj4&#10;T/GTXvAvkssVrfubXB4aFjlf0OPwr9AjgaUsHGqlrpf5n5XHFTliqlKTvZ6DNRvbaeeOSy0nTkjK&#10;kNtsEOeevSiqWmKIo9hG/b94belFcjjJPQ6rx6n2F/wQt+HdrP8AFHx14vMW5IdGgjhkAyFMrlmx&#10;9eM45zX03+1d4mjT4v6H4c02H/jxt2vHYHG184HGPSvn7/g3Q15dY0X4kWM5HmWTWiyf7vzEH6DF&#10;ej/FXxXL4i+MPjLxxbBZVspPs9sqr95V4I/HmvzrjOSwvs7dbf5n2WRr21R38zqfipoEWvaRD4gi&#10;smuIL6DF5DF0RhyJF9GHBzwaw/gNpcOqaheeGfEmj2+qaRdqYGuJtslvqMZGGjfB+SQdCGA9QT0r&#10;q/hPrjan4ak0idBuwB5bHlGChv1U/pVX4YeBrD4f+NbzU9KsvJsb668y+t48lGJPL7Txn1wK4Mlf&#10;+3RcTszKNsK9ND5P/aK/Ynf9kz45v4g8IRyTeB/ElnI2hzSruNjMDl7Rvdc5VjyVPtWFYaig3fMY&#10;z0Utz0H6V+m3xg+DegfFz4W3vgHxE+/S9Qt821yq7ntJguY5kPqpOfcZBr8zviH8P/Fnwj8b3/w4&#10;8c2wj1DTZNssu393cxn7kyf7DDBH5V+s4KtJx5JK0l+XkfFVPe1ueJfGwrN8XZ54ZWdV0Nm8vcDk&#10;46ewryfWJm0++t9RsDtmEitCPRgcgg+xxXqXxdid/GN3cBtsjaK+No+6ccV53qVkTYQW63LTTWsS&#10;O8nljByP07V1S1MFfmujJ+KmvWXiHxo3irw9qn2fUbg+fqVo1v8AJFdAAlRuJV1Y856c4NepftOW&#10;PgBPhV4O8XfCD9rnR/FWtajaLJ4i0C3+G8Wh3ej3W0b4XeNQJkBOA/IY8jHU+B+I74afrtwbxmHm&#10;sZA69vcflX1n+3t8T/2lvEv7LXwT0L43fAjS/DOn6bpDRf8ACUWMkDXPiS42qYZboJ80brDggH7x&#10;bPtXxuaVvquMwtOnBNczV24ppcreikm3qlpFp9Xdbe9h/bYqjWq87vZPRNq91vbRfP5W6+PfDXQN&#10;c8Q2c2s+KNWF5Jb2vl2oGRsbuSAec+tdF4N+IFx+zpF42v7DQ7XWr/xd4Km0hVu76SFdKNwQN6hP&#10;9axVSNjfKc89K5/4QXSv4XOpvJumaYoq9xH/AF71h/GzVriz8QeIFv1WSBLi1gijTjevlhhgjoea&#10;9KcJUnDkVk9X/XzOijy18NOVX3nGyX9eiMG4t7PxVa6eupq800lq639q8e1YGjOI2yD025x6HjvW&#10;v4VsLPQblbbTpI7e3+yP5drNHuW6cdixztHfPNcdZ3P9j+MIUt5D9nmZQvnHczB1BH5HjNdlqkRg&#10;ji81Fkbc37ll5Kkdq5sY7RSWz6f11OvJlGWMjJrVOxY+GHiCz0DxgvjPxDf3iWtjqkUqiz+do5Ae&#10;GRCQpI9yMgYyK9s/b7bUvEPw60m90XXbe+8O65dQ6tJrmip9ohvWhiaAmPeVYICwyjYZCcEcV8+u&#10;gOgXxYFtrKFXGF25+79RXcfBHVZtZ+FPirwL/wAIRb3Fpa/8Ta61xWxJaqy+QsT5zmN3K4AwQ/Jz&#10;2wweH/25V+Zq3u26WaX5PUyzSvzYaVG3Vv5pv9ND5/1K7ZbWO00mOXyYpGJeSMeY445cjt6A8Cu2&#10;0nw7qXjDwdN8c/iV4kha2bW1sI7OHTZWku5QqBgWiQQ24VCCA7q7gfKp5NaH7MujHWfFep3A1W8s&#10;WsdNmZPLmSG1uFI+aG4mkBVFI7ENk8YzW7Fd23hD9lGHQbfVo9Hv/EGvyXt7pVvbiX+29NSQiKeW&#10;Uj92YZUIjRThtxY4PX0MVW9nUVKCvLmir+Tu30fbfXztuvDw9FVIuUnpZv5q1uvd/wDD7HnGvWUV&#10;xeC2v57ea6kkKR3FrMfmjXoXB6YHTv610vhuOPxx8Po7wTSQ6hp959jtP9KH2eSPI5fcCY5NzDoc&#10;ODnC4yeQt9A8S6jZzaloegXVw15KYoWhiyoXPzc/pXpMvgVfA3gi307WtSntbtIWe40w2flxs5jY&#10;iXecEtjaMnI64roxMY08Py9W9EaYP3sUpdFucx4ju9O1Lw1DYx+FprO/0hnttakkm877TcKxy+Dw&#10;oAwNo4HOCa4XUiJLmzSBQ0hQ/Kq+vQe/416J430fTdI8KrqFhp1xbLqECT+RcAbhkYBOOMkYOR1B&#10;FcDpGl6h4g8R29npsLXU5iJWHd1wCdo/DtWmEiuVW21M8dKVTETlPd2f5HefD7xzqvhW7n8LaBaR&#10;R6vruiXGlXtxq1nBdxxWk3luJLRXQtb3I2OPOVs7WIXbzn6A/Zg8E/F74baJovx2k8f6DZ2Gh6vH&#10;prWMfh4ebqMNxcrDKLmYKCRhvlJYkHpjGa+eLPTX034ieFkudPe3eG3ZJEkj2tkBmA+bqMEY9QeK&#10;+9Phl4o/Zu039g/w/wDb5hb+Lv8AhZWm/wBqeZY3Eiz2y6ojGPcp2coPqema7K3JUrQ9o1pte2/z&#10;OGnUlTpyUetr+gn7d6r+z78evHX9hRW039pfDPTbfT5Jd7NGLm6cEfXZv+oGa+KfiPqN4DaX7/Ml&#10;nYs6rbptjEk0mFUc9cBTjpX6kf8ABTfwB8JP2qv2wfHlt4Au/sNncfCfw9Jo1vJayQJZXkU86qzZ&#10;JzkqeewkI61+dvxF/Y7+OmkX9p4c8R2UNrN9rV42XUFkjdD0Y7f7uT+dVWwftLyir2fT7jCjOMbc&#10;2mnU9k/YA8d+NNR8c2Vz4i+JmrXuoXWh3Vz9hluN0enpAU8uQnkZbgfdB+Uc969vt2kt/wBq7UvF&#10;NzNazalN4Igt9JkTw+0Vvpj3NyJJ5dtw7JeXEiKVa4iXHzsHBON3g37AXw68S/Dz4m6vpOr+JZrh&#10;odFvF8lXIiQb0GV3c85PHFfQmrWNqnx78MysqrcXng2V08qCdt32a8jJLM/7lCUDAbCCT94Z21+Z&#10;cSVsTSx0orbk0tba9m/Lb+lofo+Q4fD4jBxlNJ++vy0/Fo4X9s79mnTvFXhSb42DwNHfahZ/6RrT&#10;R6WnlXvzZkkuLl7gymZsrsVItgCEAgEAcT+wVrUXifRde1abwnYWsWjXXk6PLbaYqNbRyZMkSz7y&#10;zZYAlWVcZyCQePqL9oPwpZ61pMdxFplvJNYyN5KSxSyfMVK7lSM8v82ASDgmvnn9mTwDa/DDxF4m&#10;8G3coW41FYbmxjitY1VtrMJVaQYYlflO0ggDdyK+h4YxVTFZY6ctZU5J368r219br0PB4kwMMHj+&#10;aKtGa0XS63/Q9M+F3jvxBq0/ijRNVRgtr4phS3ZpC4mjEKYk55HB6cj3rpfEd9aadExnktY7eOYy&#10;CVoiHjY8FQ2eh64rzr4exXcviPxVZWMkip/bEbRFF5UiJSf/AK9avxD1QX+pf2TKy+THHu4GfnPe&#10;vpZVY04nzUacpysj5+8f+IdNs/26/D11beKJvs8fg12luoY2ZocG7/dgY77x+Fe7wfGTQU0y3ttK&#10;utTuw0YW6/chF3g9ME9AMc45rxv4h/CjwjpP7SHw48V+JfitptlJ4o8P6lAumxW7TS20kQYWvnhc&#10;7UuJJvLDdVZDkYGa0/D8g1RPs9lf2m7aA0LXiBkx2OT/AJxUSVSNONblaUrpOzSdnZpd7dS3TlF8&#10;r6Hvngr4yS2us3CW3h+ZljtY9zS3PRmPAIC46e9YPx1+OvxWtJ7WHwdJodi24BJr7TnusZZeNpkU&#10;fj+lU/hx4Z8catql5eQrp7NLawr5cepREsqjGQM9f61y/wAaL64+3QqkYjMcm1s98MAR+BrzfaSd&#10;ZtnZ7LlpJnT+KvjF+0xqnhTUo7P4pR29vDps4kgh0OGESqYjuAfOVXGQOSa+CfhKrN8QdLtyn+vm&#10;khj34XDSQyIpyenJH44r9KdA+GOi658PtXufEFlHd7vDd1JDGJ2Ux4t3YZx3BANfmj8OJYrT4heH&#10;Js5269asRu7CVTx6nHauOUV9XqW6p/kd2D5o4iD7NfmizNpjWfw1luJZlVbrxNND8vXMaZOfX71e&#10;j/sNav8AEHR/jBPqHwt8c3HhvXI9HcWur2vmb4lLDcBsdGwRwcHp1B6Vx3xv8PT/AA01r/hXaeIt&#10;P1OE3Taut5pNx50LfaVDou7A+ZVIVlxwwI5q/wDs3anPpniTU761neF47JFEkchVuW6ZFdNHDxrU&#10;ZKaupN6PqttfuKxFT2c04X0X/BP0c8AftNf8FHfDsUMdr+1fpuqRqyny/EXgiO+LYGNuXlDgZ5xu&#10;HNe/+Dv2+PiN+zx8LdX/AGiP27PGPgOfw3a2Mkfhfwt4d0O603XvF2qY/dW9vGb6RUtweZZ9mEXO&#10;CTgH8vm8S6pesz3Ov6l93KqNSmxn/vr3rgfH+naN4i1dr6+e5kuPL2faLq+kmZV/uqZGbC57DiuJ&#10;8J5VUqKU6EGlrslf1dtu5yyznGctozkvn+R903P/AAXn/Z5+Kuivonx3/YQnxIpEwsdTsNZicHqu&#10;y7hhfH/AzwOc18yfttaf+zj+0R4WTxZ+yn4Ft/h5p+p26G807UrH7CLhYHUzSLFG8kaIGYM0gIUq&#10;hxk4B8B8NaFb2fi/S5haR6hHHqULzWdzNsinCvnynOPutgKT2BrW+NdnZ6rcXng/R9RisdDt76aZ&#10;ls7p5I5l3YS0hPJcArvJJAJIOOK4f7BweU42M8MnBt33bj06Nt72a6dND0sPjamMw8vatO2m1m9O&#10;9rd0/vIptO1nV/AkGufC9rjT/B/hlhoHhm4nmMU2v3s7brydRkDL4y2ThU2p7Ch8GfGnibwhFGqX&#10;UkdveeY00W35UUscY/Dr6n1wKp6n8R/EHi2w0XwOui/ZrLQLc2+i6bbx7Y48/fnYZOXOclj149K3&#10;4PD0el6XbwQZlS3iwG3dwetdVenWWEnQrNe83p1sndNvq23zPTd2WiRzxrUcRi4SpJ2itXtq1ayW&#10;tklp5pa9T6D/AOCXfwZt4fGXjL9oC9/ZC1D4uWaQyaVY2cWoCCz0wmQGSeTYsk5bAAXZGAvPPNe8&#10;/tFfsUeGo9b0zx94W8QaV8F7HU7VpvEek/FvxJEllHcEKY/7N8oSXsiNlgwnTg7SvBKj4e/Zo/aI&#10;/ac+A/xwsfDHwR+Ilxo6+JNTjikt5EElm8r/ACq0sfAb5iBycAnNfoZ+0/8A8FYfEv7Hmh+Dfgx4&#10;k8S+B/i98Smkur/4nNo8Xk6bokBSNbPTo3UyRzXOfNllccLhFHXNY+24gpVPa04xqUrXSu4votXZ&#10;pu+3n0Lp1sNTj7JScJXtsn17PZHhvg79gT4+654c1XxXo/xG03UNJhut8eveG/Dl9rMMyhc+YURI&#10;pI41wQzMgbjhWyK86079nv8AaT8J3LXXhbTNJ8caVcMWSbwvqObqSMNli1hcLFdqM9QsTehNe/J/&#10;wWg/Zp+Mt5Z3v7QH7Ouui8hcNDdQaq13HAw6OqCRACOMfLmu78N/tl/sZ/FPVjKPj7NHZyQtE3hv&#10;xbpMa25VgQy+YY/M5B/56VtDiJ06ajiMPOL02SkvN3X5a+prGnio1OeNSMt99Pl/wfwPmG28G+MP&#10;FvxC8J63rfwZ8QWvizwvdQSWcbeF7qI6lBC4aO2mZYQ8WNmxZAVVFds9MV7n8P8A41eC9F/4Kkj9&#10;pVNO0TQfC1pL9s8W+OJtJeS4gt5rPH2HYFLyOHAXfEpAC792CRXmX7a/7Ult8HvGlj8I/gt8RLy6&#10;j1/RY2W40LxfeyWVvHI5VbdYFdY4pCqfO2WASQAjJ4+N/GGvavHo8l0t1fPda7G95cW01w/l2axn&#10;AhGCBISuTnt0r77Ic+yanh5yxfNPmVoWik7a6vmvbZWfRXve6PEzDIcxx1RVcPGNO2svebWum0V+&#10;HV2emp/SdrnxB0aPwt/wldtdrLps1qtzDcW/zCWJlBRl9mBXHc5r4t/4KqJ8cvGP7JXi3SI/h+zW&#10;GpQfZJI7XUvMNsC64aYBQUweG6qO5r5x/YB/4K8fFH4V3N58BP2i/C2vfEjRtJ1BLnw/qWm2/nav&#10;ptpGgjNsERCJYoztZcg7SMZxgV9SfEv9rLRPiN8KZ7XQfgx8Qb6w1i6iW409tHlhu5oWY+YSJcMu&#10;5ep75r5fOOK8RTxEFhov2fW63utr30t+Z5FfKswwOIjHk5uumvU/K34P/sE/tBeKPCt94t8daFfe&#10;FdDgf7LpuqXFgLm3vbsoWWNWVtoXgAsCcbhxVj4C+Ck8MxWvi/xr4R0/+2EXdpOl6lDFIsLKWBed&#10;jwjbh8qnnj5tvSv0Q/ba/wCCgnhH4I/sP6hovhv4K674a1DU1fQPDWlavo6pY26zRnzJ1zwZEjye&#10;RnftNfl74b8ayatZKmq3zbJI4VZf7+w5GfXaSDk8Zya6OHajzTnxNRe4naK9N3/XVHZiMZjIylTq&#10;x5e2nTv8ztPFfij4kah4in1iX4baLrukNNILy3m0lYku5FBLsp6EhTwQNp64qHTPgn+zX4z8DTfF&#10;HSrWWO3eRomTU5FaPSLoDcLW4igG5mbB2SFkj+YBgfmpYPizr+grBaeI9SGoQlytvDnd94YHPG3j&#10;j6VneKviHdfCXxhD8SvCOnLcafqtqg8XeHUUTW08YJBHTG5AQQx5DAnNfRYjD0eV6/8AAMaeIrbr&#10;/M5PwT+z/wDGX42XTL8L/hBHY2dvGk4sH1aGF1jbKrK5nddzOQxyoC8cAACu4n/YU/aR8O/DLxR8&#10;QvHfgC60HSfDulyXcl1NCbpbzbjKq8JKIOeXZse1fTX7KH7aPg39nPRI9Bj/AGSPD/xR8HeLtesW&#10;0mPxFDHqGpxtGvmCwi+VgE3sXQdQw5Br6w/bm/b90zxL+wV8TPDumfAbxl4dm8ReC59LTT9S0OaO&#10;PT1lZAQSFEaRoBzjAr4XOMwxGXYmNBQveSV7rZvdXO6ONxvsl7Glza6vsfh/Cu5xGv3SwKrjn6VR&#10;kZh4gkO1QepHPFaVkwjnVy/T7tZsjq+uzSFm3Mqnd/WurTU+gj0ZpIgkKtwMZ+XrXrP7Fen6prfx&#10;N8Q6Xotl9qmk8NXBhgkYJ5h3LhcngHOOpxXlW1lEZQ/dz83rxX05/wAEdfHXg34Yfthj4jeP/Ax8&#10;R6Ro+hSXF5ocVqZmugHUBQgBJOSD0PSs5S5acpdkaV6kqfvR3X4s7LxT8Ffif8LfhfD8XvEVxcQ3&#10;EUAubjRbiyKKbbcELxSt98qTnoAQDg8V5X+1N8e9F/aL8Y/BGx1TRtP8NzeHP+JbqWsXkYit3tWv&#10;Y3hklaIFnSNN259ufmOAcZP7G6d+1L8Lf2uNQutMh+GF0lnbw+XdaX4u0l1SNDwqwZC/Jt645Br4&#10;i/bj/ZW+HHhX/goJ+y74a+E3gu387xBrlxJqFtqe66t7iG1u4WjjaI4zGqtKu30wDnFefgcVUxLk&#10;qis/etqtrNf8H1+44I5tmVSN8TTje910aV1ZadHbrrZ662Ptr9tX4zeCfit+xndfCWf9p/4c/ELw&#10;zfWIt7Pwz4O+1CWFVX93PG0UIeUxthtryqrHrngV+Wv7KX7Avj79qzxzqfhf4fapqc+m+G0Vbxn2&#10;QhbhwxSNzMxETbEZ9vLkLwAMsP2S1fxbfXd4n2fStNsoLSRvs9jp9isMEQLf3BwffNYPgLSfCnww&#10;ZrX4f+C9P0mGa/ur24t9PtvLjlurnPn3DAH5pHBxuPQBQMAADw8ky3GZLRqQpyb5mrXlKSSSS0Um&#10;7WXzel9ka47iPM8dHWjSjJNuMlFKSbab2SXppve5+POtfCj9p/StSvPCVr8KtY1BdPunt4ZFgjSN&#10;o04UlSSUJGPl579etYfhbwb8WtS8W3PhhtL0XTL6xjJ1AX11FJ9m4/1bbAzq2M8YwO5FfrD8ef2P&#10;f2c/2idSjv8A4qfDx7i5g27rzTdUmtJp9o2qZGjOXIX5cnnAxUvwN/ZA/Zp/Zz07UrL4U/CLTbVt&#10;YjZNSvNVJv7iRWxkeZNkqOO3qfWvt8pr4GNaDx3Ny9VHf5a9znxmd5piMLyxhDn7tJr1eh+V+qfH&#10;SHxiF+Efxf8AhXp+sXunyC0sbuGxFrqFuy8IqTRKBNHjkbsjGDkc1H4j8GXOk6dbR+E7nUoVWRjG&#10;8WltcNz/AAvLEdhx26Drya/VzUP2cfgMfHUPxJb4LeHTrVvZPbQ3L2OY1DDBkEOfLMu0lRIVJAPH&#10;PNS+I/gl8HvGXg9vBevfCvSBps1uIJIbWJ7cSRjJw3lsueScnqT3rv5+H+Wp707393SK0/va6v0t&#10;+hpLPswqKnGdCm0r8yd3d+XRW328vM8Q/wCDc2DXr346/F+z8RXq3F1Z/DWBikK5eJJL0EFyMqpL&#10;LwoJPBzivF/+Cktx8O4f2xfidH4ps7bUGXxRDFMs0LM0csdrCAvycqQOgzz6V9kfs7/DH4ffsa67&#10;rOvfsu+Frfwhf+INPjsNZuLeaS6N1bo+9UIuGkUYbnIANZPxE+Cnwb+KWv6r4p+Jvw70vVtQ17Uf&#10;t2rXl1GyPdXJAHmMUZcZwOBgcdK9HJc6y3L4v2lPn0aSaVrt7u723+TPms0o4jHV3Ug1BNp6XVrd&#10;uv4n5566fBmlaVH4gl8L6fZ2kkex5UtdzAEdSPmKnv2PPNc/8N/jVZabpt38LdPt7rU49St5m0+8&#10;ttJlVl4LFScfMCCfm/hI6c1+nEvw4+Flr4Qm8IN8K/D0mkxgy/YV0eJcsEIyHAD7tvGd31r4X/Yv&#10;0Oy+L/7YWs6F4o059Q8P6FZ3lzpGkqpaGH5girNjHIVsHnl1Oc16+IzfC4qpHG4ZeydFaJRjablu&#10;nbpaO+lvWxlhcPUp4Wph60PaKerfM1yJaJrzu/8AgWuec+HPDOp+GNFs9Z8RalpTL5geXTftDySo&#10;A33X2rszjquSR3r1b9iPSdM+IX/BQv4L+FvBzR/2bffFTSZZ5mk+aJIp1mZFUrlx+7256DIr7Mj+&#10;D3wrt9N/s20+Gnh5bUK22FtGhcDPX7yk81seDvC/hvwJrlv4y8H+HdN0rVrCRZdP1XTdNiiuLaRU&#10;KBkcLlSFJUegJ9a+frYjJ54v28Yy1vdabvVd+u/4M7KdbMI4T6u3G10721tazV9/06tXSPo74rfB&#10;7xP8Rv8Agsd8H/Gg0yP7D4Q0XUb28mmfDBprh12KuCDnqc4xxzzz+d//AAcGaXfab/wU18OeNdZ0&#10;O4js7vSXit5Yl+W4VCwKg9iD17mvpy8+M3xNuNf/AOEo1b4la5LqifLDqDXzedGoJwoYYIAJPHSv&#10;F/2s9b1bxVoul+PvFmsXesXmh6/HdQ3GqTG4fDo8bAF88EN06cV0YvNsvr0UlTafJyt6fFdu+j2t&#10;ZfI5cNhsVRqayur3t5W2276ngv7N/wCx14c/aC8OeOPFMl/qmin+3M22qKreSuYkLblbCuBz1bOS&#10;oz2q949/YD8X/Df4s6T8PvB+s3XiQaxDBPZslmsOEdQ5kaTdtCAHk4GCD1611HwK+PFz8I/2OfEX&#10;jTxBE19ptjqV5dy6TfXjrbMTKo3EA4Xr1AzW94b/AOCq/wAHLzSfD93b+C9usWcbQNfWt2XjWOQb&#10;I41Q5YBM8HJJzXTk+N4TjGGHxlOTnUnbm1UYpRVrtSS1lps3rduyM8cs4jKU6MlypfDo23fzV9vP&#10;ytqfmL+3BoN14Y+NHxB8P38e6Wz8SNFuZlZshFGflJB59CRjpzXz3K7kMCoX8+K+hv24tRj1f46f&#10;EPVbeIxifxH5iqW/vKuePWvE/BvgjxT8R/FNn4G8C6HJqWsag+yzsYWUNOwBO0FiBnA9a4MZCnTr&#10;SjTd43dn5dD2sPzOmpS0fUyINpZQxz+Jq27fLs25U+pqnPFc2d/LZXsLJNBKyTRt1RgcMp9waszb&#10;T+8wdvr6Vyy21NoeR1/wwRGjuFjjOPOUfp0r1b4S2nlG9CyruaNRtdckc9jXl3wqhaW2kKD5TNj6&#10;nHUV6/8ACOwWW3vZ3jVSpUZbr6815uO93Dyfkz1MvvLERVuqNU2jO8m9W+Z8sfWnLd6lbZW01GZU&#10;jYN+7kZRkdPxFX5rZt0mP++TVGQNbRloovvDr3r5OEpW0Z9hKnG+qM+QmST98SzMzHJOcnJyasRJ&#10;DHbsWA3E7dx7Gm/ZIuWdsbWy3t7U6BBcSMjZ2q3X+971lXjGWp0Uea1yHUICPKuVLLLHyvltx0/X&#10;+lVrmCe3haaYSTL12RqMj6ZrYktg0vmBRhf0p11ZR3DxiSHG4fK2e/vXNT5Ve/dF1IylZowH1nVZ&#10;4cWWnvG23Kzyxj5fw7n9D7VY8L6g2pQtPdX3mXEWVnVV2L+A5/Tmt610i1srRsgqzfe+brUJsoYc&#10;ta2yr8uW8tQMmuj93KFkjGNOtzqTZFNbRvatLjkZ5z7e1ee2Q3ahJMrfNvZenIPrmvRdQhmstGku&#10;Yz/yzz1Py153phL3uVb7z5yPrU/Zua7yNy8uRFpciSfeEJ+635/SvIviwsMtxDJH937LnPpXrGqy&#10;LJp8kDruYrjdjt7e9eUfE8/8TCO3H3VhAx3Fehk+mIfc8fPG5Ye3/Dn6rSftCfEP4a/so/Dq20yT&#10;QZtF1PS9PtLS61rWIrMadeNGAnDITODycKytxhgeCPKv+CiXw3vjf+Hfi1JaxtdXFmtlrE1uP3by&#10;KMhhz35x7d69n/Z28M+FPH/7N3gOPxLomn6paW2j2lzbw31usqx3CIArrnow9e1e1z/Cb9mT4/eG&#10;Zfhh488FeJprz7L9ot7fTdet7c3cyDlIDIuA5/hUnnpX6ZRn/scU02uW1l37n477scY5J2169v8A&#10;M/KHS7NZ7wQiaOMMPmkdiMcZ5/z3or7fvPgB/wAEu9G1G50jxH8Pf2gNHvoZtk0N6LUtC46qQBz9&#10;fyory5YqnzW1+49dQbPPP+CA+vR+DtC+N3iOebAttHteOnzASAfU/wAq9c8EI+peFNQvpn2yX120&#10;kkjL/ebmvnT/AIJeT6l4c+DXxZ1uzHl2euXFnablY4LqCzD8iK+jvBatb/Di4W1h3SLE7Rxtxlhz&#10;X5NxpiPbZjTgtoxivm9T9AyCjyUpSfW51HgLWrHS/iNfafb3qxiG3hnTd907BtP5q35Yr2vwzoIu&#10;LttShUvE53Koxjae1fO3h3V7K38eaDqmq+THdXsOye3UhtvyZ+avpn4I6pBd6w2lNJ1+6B0xioya&#10;pH60oy0vsb5hTk8LJo9H8LWVvJpkejXBZoJFIgbrsPp9PSvlv/gpL8ALjxh4DHxI0G0jk1rwpkX3&#10;l/6yewPJX3KcOB6Zr6rsYho2sNbFdscn3XboKpfEfTbaaAeIhbrPDHCbXVrdl3Ce1YYOR6rkkH0y&#10;K/U8NJSpqS+KOjPgK0fZ1NdmfhT8RSbzxheSfa/l/ssj5ccDHX8a4mJ2Z7iMxRuZLfZv3Yx0+b/6&#10;1e7/ALbPwQn+AP7TuueCol/4lN5prXug3QXAktXOVx67eVI7V4HbRXTXn2eFPmbP+r9e3869dS5l&#10;cx6nlPxVnEvjD7Iq+Wqwom6TouepPtXrf7YXg7Ufhv4Y8FaND+0NfeN9NmsA1vb32lm2+yt5andH&#10;+9k82PnaGO0jb0rzz4y+CRonj+xtNeuG09b5Y0vJGhaTyBnlsLksQpzt654rR/aG8Lfs9WfiTRbb&#10;9mrxVPqUUtkkGoW1xZzxyC4XAMn70Dh+uBnBHpXh4ylCpjKOr3k9EmtrauzcbdLNX1TPRw8+ShU0&#10;3t1ae99uvzOy+CdpjwLZjaXkublj5bHHG4D6Y4PeuZ+OBFvq/ieyS5DBtcQKfvZ2xDjPt7da6DwU&#10;z6Bo39irhjZhQ25uN2Bn9a5/4m39pr+lanrcEbRzXGqp9ugjiCqHEeMg9cY5x0zTx0OSpFrbb8v8&#10;j0svq05YOpB73TX4p/mcz42iOmeKNHuIIIYzNplnIxVt0cZ24wp9eOR2Oa7IapaS7rSBIbhZ7fPm&#10;BgZIuf4efvf0rz/xffT31joct3O0/l6YyQ/KAsQWVsH69c/nW14c0e8a3tbjQ3eG4vM7rjaSUx1w&#10;O1ctaCdOLbO7B1o0cVzW0um/uNqOC7h8N65FLGBHDNFiNgcsWbAce3b61T8CePNR+HusyzWer6hD&#10;Y3UYttattOuzC95alsvDuIxz2yDg44rqvE2tT3/wTtbC6ut1za3bedcC1ZRKgf5VEm/aoBGdu0Fj&#10;k5OK8xubqS6cCWRiztuPzE5qMPBXfW7Mcwhy1NOuq+Z69+yZ4N+HHxH8TeLvDc/iG1Ol6p5rQeF9&#10;X1JLSXy0DNHP57RspkRsL8uDyTgjIFX9pPU/hXpXhvS/gv8ABXxLd+ItA026k1CTX9Yt3juY7xwy&#10;y2sSEBYocbS20He3OTxXiOgxx/8ACRssgG5Lv7uPcV3/AMV9ObTdUlDcbb6RMhRz8q9MemeaWKw8&#10;o5gqnO2t0ttbWvfrpt+N+nLhalGeBdJ01zXs5Xe172S2V3e+/la13gSapqmn+CIbOwu5oYprx1ka&#10;OTbvUY+TryO9er+MdIstf+Gq+MNZu9Ql1a1tYHWWYI0Utk1u+09SxIkAUc4wea8q0rTNS1jwhdWe&#10;mW3nut5FJtxlnySABznrXoHxK+Gen/DufS/BWq6m1jd/2fE2rzzRO2ZLgLtXYP4Yx15PTIzmqlOE&#10;pJSlrd+ux1qnKK0VlZdOzOX+Ljy2/hPQDGJP32iJOqSTCUsjY2c56gcbeoIwelej+ER+zt45/Z7s&#10;Nc8IeENSsvij4V0+6bXII7hTa6nZhMpdr8oKtGxAbJIA4J5FeZeKNP1h7aVABfQ6bp7xJfWsDGGX&#10;amcg467cHnnGSRVv4Y+MND8C+Er29ufFOpaJrWoWLWUU1nD59ve6ZOhSeGWP1BAcH1A9K9OhehRU&#10;mnv083b7tTwsT++rSStst/T82c/a3mpHxDoV/q96rjUJmuVjaTzFTaTEoGMkHjvx0r67+G3ifQrr&#10;9l/wX8OINtzrviLx5GbfTXuCC8UN2Hebb0IUADr16A187fDLQdK8eeC4vE974uex8TeCtJmvtH0n&#10;WrIG01/TI5HLpBJ1M6tI/wC7YYMcbFW3DbXt/wDwTw/ZX8PftF/Fex8a+OPE9xHpNm08lj4StpJZ&#10;E+QhghlY/wCrLckAZOAM8ZryeIsPRqPDVcTU5IwqKS68zSdo/N7+nQywsnyzUVc+2LWxl8TftjeO&#10;rPVJ28tfh3oMPGAxzNcsCD2wRU3xG+D2njU7XU7nUZridrWWBP3SnywTk4Xn16mtb4Y+G/tX7Y/j&#10;zTUtkSaLwD4faGHdy0KS3StgHkgHGcZA716Rq/hrwXFcR2nizxHPb3schlWzihYlRj5ckDHOfxr1&#10;sfjKmCy6SpxcuZpcsb/pqjlpxjKsr20Pmj4efAVfCHi688R22uXDedp80UKzW4VpWI4LMTg9OoAr&#10;E+MviWx8G6j4E+K93ry2TaNrU2myMslxJKYruMg7IADbkf613lkIKiEbcnFfUEWgeHb/AFKCz0XV&#10;fMkaZV2Swlc5P5GvF/2gvAmpfDLVvE3we1fV9StdO1rS3jWax1aSxea0mz5bvJErEBJASV2kEJgg&#10;hiD+fZxiq+KnHE1qbil7kt9nful5n2/DdWMqNTCxl73xx9Va/wCnyDxl4qg1FVN3Iu+Nmzs/eAnO&#10;eOmfbkV89/HU+IfC3nfGDwNrEa32ls96+kwyTTrb2fmLGvmuUCY3MFlj3HaHUn5WBq1J488V+FdQ&#10;m+Hnim9a8l0lY0W6kdQZYdiiORflXch+6DtBOMkc10WhRy/ELT5fBmpD+0oLwNLY6Pd6tNbWct4I&#10;nEfnLGdpjJO19wI288EAjzclzOtk+YqcleLVpJW1T10/Na/M+mzzA083y33fjjqn5roS/AfxDY+L&#10;dS8Qa9p0dytpqF4lzBHKrRSLvt42Iw3Iw2cH+IYI4Iq1rlhPFeNKB8ro3zbvyqh+yja6PfSaolhr&#10;H9oWcXki1u/nVJ4xaRgSKHAYAspwSAT3rb8azGx1aBYIGUS/dkZcBx/LGe+BX6ZiJc1NSjov6sfl&#10;9GK9o0zyiP4KeIfH/wDwUD8Nj4C6zHeajoHw1XxVqGpX1xb6MPDNxbytvnuLm5mWELDN5LLOHIKv&#10;H8obco+gj+15+1xbrB4c+JHiv4b3lxGzW7yeJPDvhe4muCG2gCXymaXJ6Nk7s5BOa+QfiLqvhfRf&#10;2sNN8S+Jr5l3eH49PW3WFXLNKLlFzu+VV3+XknJwcj0PsepeCptF8Q6tpvh6DcujzPFqF0qGGSK4&#10;jYiRW3csyuCu7oxXI4IJuriq31eHvXXnqr+SYRp/vWj1vwh+0Bb6Mnia08a/Dz4OaxrF79mGkrP8&#10;MTNDpM8Uu2aPybSGNGaVDhhvypTcCOa5Pxx+1h8BYII9S+I37IHwv1uzjuPJlutH8H6jpnlT7coo&#10;Caupw21t2UXhcgHth/ELx94m+I+taf8AEPxfHZx6xrFjcS6gtjYtbrcyRfL57jeyF3AyfLWMDHK5&#10;OT5x4U1zwp4Fhu9Kv/Btn4i0fXImTUdLvLp4ZGn3Bo7m3nUFoLiNznJVkZWdXRlc1zyrylJbevKr&#10;9PIr2el9fvZ9V+G/jBq+jfDXVvF/iv8AZ78G2lrrlnHP4Km8K6leSTQWjsqTWtzB5zLdJJHvVDLJ&#10;uVsjLAYHjfxg8LfCrwRZaPqXgL9m3RvDFxNeakWurjR7f7fAiJ5arI0TMq8yoygNnjOe1e7/ALL/&#10;AMBPDHxp+BnijXdf0nVrHS9E8I3E+j6bpr73tLyE5WeVwED45HChVDtwT81UvjT4v0Lw9deJvhuP&#10;AOm+JLfxM08TWjxyfaLW6t3RrO8trmFhLE6l5FdctHNFI0cisNpXzsbUqRw9NtW55cqa0Wqe9t16&#10;9WtHY7MCv3k9fhjzP5NbX6/8HU8F+Ntj+xN42/Zpjfxp4Q1DSta8N6xEIvGOgtENRvbFbGzg+xyr&#10;JGyuiTea4yCQXyCOQfJfhR4K/Ywkv7qLRfjn4q0sXAijuL3XlsY4bVS3yszLFkDPfH515z+0V8Z9&#10;Q8U383wv0S2s7Hw7o+pTNDDaAPNcTHaHaSbA8xdy5XAUYx6A1f8A2Nf2VvFn7aPjXxN8DfA3xI8N&#10;+FdS/wCEXfVl1XxVdSQ2ssds2Wt/MRHId9wxkBODuIFengYYith6cVu7WSWuu3mTjPZUak25aJu/&#10;5M+p/BX7H3wX+IXw91DXPB37WPh+TWbK4geDQW8YaIl5dWrs8czXEV5PaR2MkcgjaNWmc3EcwwqO&#10;CtdB4X/4JSat4j0/V7zXvCHxcvNPXRzeaH488Nz+E5tHjYJvJvIX1I+XCoB3P9qR/RM4B+ff2l/h&#10;b4I8B/tMahY6Cl/oNxrE2nxeJNN1aIGDSNZsFjg1CGOcfJdWr30EjwygDEZVW+YEmxP/AME9PAvj&#10;nXvtGi/FtWv/ABBcSXV74fh0G5e4iy+X8to08mZDyVcSA84IGOfXwuDxlaq48j91a+t0rbaa6ep4&#10;tavRhTUuZa/l9/zNz4hfsnfs+/DXwn4O1nwv+0X4o17xNrGm3+o69o8/hO0treyWK4aCCGOVbmbZ&#10;LMYbh4yfNV0MRGCcHiPiV8NfhlfeINP8A+C/B+tW159ljvptbn8QRSNeKyjKvFFIyRHJx0BAUY71&#10;6r42/Zc8Q6f8FfiTfP4hvJta0qx8P2vwr0TT9Ikm6axBPPNc3PSCO2soJc8fOZj02kH5g+Fnxgm1&#10;H4hx6H8PtCsLF9d1Q27aiyh5MLklsKBxtyQT6V52ZYrNsppV6HsIOUo297Vwtf3ou6Svvs37qSsr&#10;np5bhMtzKdOpKrJJPpopX6Na3ttrpqdZ4m0DwX8BvDVxq/iS3itJGj/0e38xXmuZP4VAzlsnq3QD&#10;8K8/8P8AjrVbqxjjeeEiT5lb++vqMdf8isj4heOfGviVrz4c+M9Yvb63h1prqNrm4/do5AVZlAwF&#10;zGFXOMYAz0ruvCcy+D/CC31z8IrG40ne0L6rrFlPdQ/al+YwBgRHHJtKnB5weCa8Gjl9PC0ouVb2&#10;lSaUm1ey8lfV2XXT0Vj1alanFT91wjB2SstfN20V9bbkNloN74otrjXPDPhzVtRuPD9jcX9xa6Pa&#10;vJOLdUw7sEBIiXcGdugA5Irx218SeFbeVmuYGm3c4jXnOf6+tb3iH9o3x74e1LULD4X2tx4Ka8t5&#10;LW+m0u/uI7qa3fIeIvuBEbDgoAARwc15gJGZumM17uT4Gph6LjPa90v68zxsdiqNaspwWttfM9J0&#10;74p+BbGGN7jwpNM27HlrtGAK6jwh8T/hx4g8RW/hseBJLea6YhZriZPLjOM889Md68q0fwnq1/p8&#10;msHRLie3hXc8sSnav5V6H8BvB+n+K4daupdGkZtJ0qa/jm24G2PGVJxwfm69ewrurU6cY7a9BYON&#10;avNRjt1JtX1DR774t3iaTu+zw6gINPhEZzs3YwBnrjk9ya9IbS9Ph1e30zT9VttRt4pYhDNHCzeb&#10;GxGV+YDB52nHQ+tcsND0LSNY1/xvrniO4l1I30lxbvaxRvELeUKBdKQ4MpV32lVA2DDc9B1cnia1&#10;ihtNXukmaG1jjnVGjBZ9jD5Vx1BIA57V8dmMqkqfPFPdf0vmfouWqNHn5tEn+F9PyPqT/giJ4t1L&#10;wJ/wV4/tp7m+sUuPCOvC9t7PQV1CdoV8qcwmEg7N+wL5gHGewO4frNq2o6r4o1/ba2Flos+rXFwx&#10;03WmhhieN2/dr5srKw5AAZDgNuzjNfi//wAEwv2hdJ+E3/BTj4b/ABYv/DipH4gstZ07VFj1VkJF&#10;5p11b7SzEoQrKpACrk8dQK/Xr4a/tEx+FPiqdT8T6VN4Rjs4VVtQXyZGhidRK4jjSNlUN3cHOThO&#10;5r7rhuPNlXLJa3sfnHF0uXOXKGzSa+9/oeH/APBQr/gmX8H/ANrXRbrw/q/xg1bw7rWjQy3miw29&#10;9cXOj6bebAGMkMyLiOQAKzqxdcAqpB5/Pfx9/wAEkf2jfgT8ENL+IOs3FrqWvNayXfiDwtY6e7f2&#10;Zah9glS4LEXJxh3ARQoLBWcxSAfuR8S/if4l/aL+EkfimdI/D9veamkmg3F9pUf2549hSKRgvmXD&#10;b5Cn3gq7T82R08J0jwrq3j3Q9c+HV5b6ZF4r1BrnS7jUrpTH5krokskcBYJs80KWC7VQs2RyXJ6s&#10;VgalPD/7GlBp35UlZ9+iSb306nlYPFwnWaxN5Jq129U9LPzXTXoflL+zb/wTT/aM/ahvbbWx4Ha1&#10;8ErdKkmtXF4LeO5THzeWp+eRgePkBAJ61+qOn/sG/s9/CL4V2vgr/hV2gjUNT0GaO40fUmjjvNQt&#10;9pV5kST5mHJ5AzkV6X4B8FeF/wDhRC/Cz4aarFocml6V5OmN5IdoZAOuM9Q2TjOK+d/+GP8AxT8S&#10;fhD4/wDj1+1J4d0iC3+EvhvUtT0FtPupJ77xLc2lrJcrcFpPntELRKojU5ZnYZwRn4XF4vEZlUcZ&#10;yaS2iuvrqfWUcDTwtNNK7e7f6H5A/tIfDDxh+yz8ZZvDvwl1O+sbe0votSWzDsrW9ykhaCaMHpxy&#10;COK9X8Zf8FLf2rfHHwx8V+AfjP8AFC78SaP4n8H3mm3Wm3FrFGsdxKi7Jsoqn5GGcE4J7HFeRfFv&#10;Wv2jvjF8S9Q8a6z4T1GO+1aYXDzX9zumSEr+7j+djs+QD5c4UHAAFUfE3ws+KGkfDabxV4g8JXEN&#10;qtu3mXUkilTtIz068kc4r05RweIpw+sRjOUUrNpNp6fqarJ83oxdSFOUYS12aVl/TPLowqvnO6ML&#10;wd3Sp/Auk2fiP4n6V4c1O7+y2mpanaWtzdbh/o8Ukqo0nPdQSRwenSq8JYRZLfxVRkITWzJE3RVy&#10;2e/rWDlqxrpY7b4oeG/DHgj4i654P8Ja1dahY6fqk9taXV9AIpnVTgFwOA2Mcj5T1GK9Z/4Jv/Ef&#10;xP8ACP43a18QPBV3HDq+l+GppLGaaFJURzIo+ZG4IxXgBnuJDJNd3EjySMWkkkYszk+pPXPvXpn7&#10;KHiKfwvrni7WLfTpLrZ4XYSRwjovnJy3BO36c1nTowrNwkrp7+a6l1pSVFOO/wCp+mXwN/bL+M3x&#10;t8QnVPihq1i6aTMsEKWOnR22BIMtu2/e6DrXkv8AwVK/Z38UeJ/jJ4a/aY8E/tL6ho+pXNkbXRdN&#10;ms32aWYURW+xywnfvkkbcy7cgvktjAHG/sofFK01Lw54k1u7tri3gtrq1VTcKY8s2VADEcjJA/Gp&#10;v2nvjF4m8M6pb/FLX9Wh0vTdG0n7Ppc62wvbpJJRsZIY5CsaHHzF+pGQa8zDYzKst4ilhsRJU6TX&#10;uqKk7tpLlSim7uTv96OfEYHMsRl6q0Y3mnrdrRX3d2tLfpY/Rz4NX2sf8Ki8Ir4ju7i61D/hHLNb&#10;66uh+9kmESh2fk/MWBzya6KTVrWx/wBLvCUReAq8tI38KqOrMT0Uck/nX5n/ALH3/BU0fCzWdI/Z&#10;r8Y/CzU79JNaWbUfGEmrI4+y3G0rcLbxxqsa4ZSdpIPzZBNfoH8R7LWG0LVtYk8S/wBm2drprPZ3&#10;GnzMlyx6sA+MwqQNpMf7xwSNyjIbolUpyqPkem6vvZ7XRwzo1KUUpry8rrc7HTb3UptLtm162S3v&#10;mgU3lvDyscmOVHJ6fU4OeTVqO4hc7FYc/d25NZtr9isAtnpGmCzsYFUWcbSN5gHupyVXHTLFj3Fb&#10;WpXvh/XtOXTNYifyG2+dFDM8Xmcj5SyFW2nuoPzDg8GqXmznsU7HUvD2o+IV0KK+W4mVSbhYVLpF&#10;j+FnXKq+eiE7jg8cVseMtP8AD9hYxIAY1QMc4J5xwPxNZfgGbwvb6Ilj4f063tLdNSvJLeG0hEca&#10;Brh/uKOFBxnjuTT/AIhajFHHCJc7lO7b/hV+6k7MOWXNseOar8U57j4paP4K07RbhnvFvReCTlFj&#10;hlRPOTYCxAywJIRBvXLE8HS8bLaahY2rJeK0UeoW0s3kSBvMXeNoyOxPX6Vyt/run2fi3Q9W8I20&#10;dxi21J111tNeT7XcMqZhVIiryMAW5YhV5AJIxVg2l/4b+GE66jHDbyrcPdyQ2o/d2yGbzBGPXaGI&#10;47+vWtYOPRESi7nxf/wUm/bG+NnhH9oC6+GHwy8bf2Zp9rDDFHbxNH8079WZwTjkgYbBHpXzT8T7&#10;/wCJH7PHivSfFvw/+OO7WfL8281DQ74xXENySHeOZFYhgGzgklW9s4rc/a8+KBvvj7qPjWGwj1SH&#10;V9cla51W402NfLtFfZuijxlZFAPzNkkrznNeW+IYtebxL4gt/GY8P6xDoMMk95dRaTFZ3EkZ/wBW&#10;Y2hC5Dhoz06HpXbHMMDHDypVIOUr3UlK1uj921nvbVryWpvRy/HVE505JRatJW3V77v06fM/ZL9l&#10;X4va58cv2bfCfxW8WRWi6pqunbtQGnxlY2kQlS2D90tjJA4yeK7XUtUjSHCH5mX5SP1rwz/gmpqu&#10;n6v+xP4PhsoLiNbdbiPbcfeB8wnr/EOev6V7NqjHbuGGO3t2/wA5rn5vcujlt71mZs1w8nMpOAcA&#10;ev1rzX9qaRLX4P3krSFRHcRHKjkfPXpkyqseG+uf8/54ryP9q3XLO1+E2rWcbsWChmKpv24Pp/8A&#10;XrGpK1NmsPiVjgPB3jKHwR+ypdRXejWOpTzW9zN9g1KPdDIvmfdcdxj+leOeDPjN4Z8MeP7Xxjpn&#10;wM8Kw3iTI0PlNceXuP8Ask7c+lddazRXPwouLaa6byj4fyWRcfwgn5eg68/jXzd4tbVpfjH4e0fw&#10;bIt4LdRLcxycLMrNgjHrjp71WX4fC4yPLUTbXm/0ZvWrV8PJuDsm/I84/a48TP4x+L3jjX5LSOGS&#10;919pZI4/uqcLwvPQCvLvBvjCfwB4jtvFmn2ENxcWe8wCZvuMV2hhjuM5rufj7cGXxt4obyfL36zJ&#10;uGc4PrXlt0qGMpu3e/rXsS92Kj20CK5o83cg8yS8naW4ky8jFmY9yTnNXnjaNAAeapW4jLZdupwK&#10;vop2bgT+JxVTqbBTjY7b4RKsdmzbyP32fY8V7V8Ho4Xtbkk4ZmBBz976V458JbdJLJxOzbfMJ+UZ&#10;xxXsnwqdTpFxKzdG/wCBZGec/wBP8a8fMpf7PK/Y9zKY/wC1Qv3Oi1KMRR5I+UfeHpWbOY5Z1dIx&#10;93AK1pTma6iEjcY9+v19KqmEO6bF3Kcls8/z7V8jTqy1PtJQ7GfqcTCNlROeje3PFNsLSUozRfMV&#10;HBX09asX8UjzdGGOdvGTRahEXZtzt9aVWV7IcY2Hw7HjEMp+buyilmiEkke/AC/nTxApjyyfKelJ&#10;cl4YNysWX0rH+Hdrv+hT10GymYkxAs3OSWX7v86saUjtE7OFb/PaofPNskclsFDMcqQufwqFL2V5&#10;AWTgcnC/zqpbDHa6sf8AZtwjA8xkY9f8a8y0YyrcPuHc4479K9H1acPpc07t8vltkbR0xXnehxKL&#10;hni5U52/L/ntV837szlHY0rxJm0/zCjNtPJVea8y+JyQ3Ov7VXpGuW/nXp+u3IXScQHbu+VsN1/K&#10;vKfiTmPWJlZ/+WQ+63tXpZVF+15jx82/g8p+lH/BNb4qxeKvgfZ+FSrL/Z0KrbllIyuBu6++T6c1&#10;7trce9vMZj+7bgq2GHuD6187/s8eHbn4c+DfBvjW0DQ2up6Hb+crR7d2VALYPXPr7fSvevFnnXuh&#10;FrK8khkZcrJGOf0r9QwHu4eCfZH4njPexE2u7PO/Fdz471TWZrLXNduNUjhbFvNfKGlCdlL/AHiB&#10;2yaKpeDr7XU8b3Wh+INSuLhZoi1u03JUr1Ue2KKmth8LUqNuJ3UK9ZUkjlv2MPCT+EP2JNBYALJ4&#10;g1K41GZvVWfamfwWvbPCVlFZ+HVtvMG6WMkruqivgGy8B/DPwx8OtNh2Q2Gk28O1lH3xGpdiOeSx&#10;P410FnYw2NjAXYNtUDeOxr+fc+qe2zKc0+un6H69lVPlw6i1sjB+yaVpSafrMiwqpuFi+0NyWYnb&#10;ivXPh74gvPDmt2Oph/mhbyJPcqf6ivDfFdxHYeBbzUWAC2/iPEKR/eXkHuf8969IutZnt9SudPtW&#10;xJ5MV7bHPJOPmBNZQcqSjVT2szp9xycWfYl5BFrmlx6hbr+8MYZR6jrinK6PZbrj5o2j8u4X2PBr&#10;nfhH4ssNd+H1jqr3/lr5aiYswwCOwrpLG5tZrxoITuguV3Kud3bp78V+wYGp7SUasNppfefnOLp+&#10;zvTlvFs+Gf8AgrV8CtP1z4Kp4+tbZ11XwXcPHHMoyZbCbque4B5/OvzLg0uS50zVtcsNRsbdtF04&#10;3bR3l35TXOGCiOAc75CxGFHbJr9pP2x9Gm8QfBXxd4N1GxYSabZ4M80YKz2kgJjkXBydrZU5xX4f&#10;fEG0/snxra+GdTl4hvGdYw33+DsOfy/GvUpVo60l2/4c4oxduYztZubq/NvqHie586ZZmlt7eM7Y&#10;rWQ4LbE9TgZPU45o16GDxTp+oanqNsjXcwMjXEcaqwcdCCoGPwrH8Rai0msrFE0jKsmNvQCrlhdx&#10;pGqCUFd2G3N/OlGjTg7RVv8Ag6v72dTlKUf66bF7wdrjavo5luYWW6EeLjzON/I+f8RzVe/03+0f&#10;BeuSQySNJDqgdx5nBGzGT7Vn+FNScyypcSwllj2Ls4ZVViBuHqBWpoXiOKy0i+lnsI5rSXVCLyFr&#10;hhvXaB/q1BOe+c9M1y42MpU0l3R14OcYyd/M4XxPdp/ZOjafPKqyQxShox/Cpbhsj17V6r+z5pcs&#10;92hmVjHDpc5Zm5Iyp5X1FcBrfhHS9WtbzxTJq7yyR3kcUKxwhY9hDY46hQAAB35/H0b4ALdJpWsP&#10;Y2nnXFtoUssMUUmCRt+Yrwecc4+o4615uMnGNBRh3/M9WjSrSi6klZWX4EfiWC2i+GCstjHJI9uz&#10;CS3uSHTaxJDRdCpHWTqpGO9eQzzGKRfJyPl67q9o1K8uJP2f1lkDNAsMkc0Y0sbkw/yuLnBKJk4a&#10;LI38dcceIwy3Ec+1xhM9QMYoy2MpUvS/5m2dOMPY+cUU7HzI9amZVbl8ttPPrXrX7QNtt1tZJkC+&#10;ZeTkRrxjMULZ/HP6V5Y0Bg1RgWaPzI93rgEV6X8ctVsdWvNMvreeOSS502GaZY2OYmNvAu1l/hIK&#10;nr1/n0Y5XrU7ef5Hl4NaN92a37Dnww8KfGT9qXwr8L/HsEk2j6tdvHqEUN0YWaMKTgOOR9axv2r/&#10;AAb4S+HXxQ17w54I1G6t7XTNams7WxupGdo4VcqjrIfv8dan/Zt8Aa58SfE+paF4a+IejeF7yLRZ&#10;7qTVtcvDbxrDF8zRhwpZWbgDA5J6isj40afb2vhGx1DW7bdrk0guEvV1JJoruAErgov3XDc8ncQe&#10;lefT93OItz0aS5fPV82unlpdns1oyeTytDVO/Npt27+dj2S5/bS8c/Eb9hnRv2TtM+ENvpsfh+G4&#10;H/CQWEO0ajNG6ytLIFXc1x5a7GbcQY3YEc14d4Ss/htcfDLWvELeMJtK8UaZHH/Z9jJGssWoJICk&#10;qj+4wB49K7SPR9B+GVj4N+JXjDy9S0HTtW/s3W/C9lqVxFdXbCPzp5yVVViQmRY1Jfc+0/KFXNcD&#10;qmv6LFqGpa94e0a3k/t6GWGztbuRTPp25s7h8u0gr8o6kdc5r2lVdVulDbmvdbXurrW+6Wulrban&#10;zTjyx559rWd72to9PPbW99zrNb1LT/EmmeEpvCjXM0Wj+DP7O1IrHgRzhPNZD0yn3mBxyB3r6v8A&#10;+CSGp+JrDxLJe+HLKKSWC0vCkX3iwAGW49Op9MV4X4F0n4x/tBaHolxrVjpOs6T4I8CX2hW9z4i1&#10;iGxSxs4pWmt7eN/MhaSaNncImXYBsEFcCuS8BeJPEXw2h0fx1oHjabw/JatI8OordOg3SHDDYnLg&#10;rwy9CM/SvN4gy369hacFPljzN8zTezadktXroThXU5muXWy0+Wmp+hv7G3xM1X4j/wDBbW3+K3ir&#10;VH1yHwz4RvX0XTdMbdDCsUKxrFeeWdvkfvHbBJ3SFM9K/T3VfGnw4+JPiabW9Y/ZV8L3l4kawtct&#10;azlsDn+Bug9fevwD/Zd/ac+KvwN+MPhv4o+EdJ0+4j03WGuddm0pnsZPEduSS1vIzRMwiYEKSU4H&#10;IGcV+8H/AAR0/wCCgngD9pD4A+Kfit8QPDOhfD17Lxk+iQW8nigXj33k28UryqrRRyRjM4XBUgkH&#10;B4rm40wuR4TKljoqdblUYqMatWF23u1FrXdv3b6W7HBh/r3tuSouXfont/XcvyaR4BstSW+tf2WN&#10;DtVWTjbHdJyPq1eLf8FK/AcHxm8M6HbaX4JtPDuvWP2i40y+jkLLNDtCyW75/hZtpB/hOT61+g7/&#10;AB7+CfifUBo+lfEPTrqSZdgj8t/mz9UxzXyj/wAFCfDraL4g8K20Fq3Ol3xYbcf8tkAr5Pg6hlvE&#10;E68KmHq0fZ8ukq1WUZcylrabSuraaPdM65YrE4GrCpTmr3umkun6PqflBonwmSfWoT4x8LKk9rqF&#10;3BJMJB++QxjL5UZkAb5VLEYDHA9Nqx+Fkvhi/hurfUd1vvDNuVi8CjBOAvLnBIUDByOSOtd9qVhf&#10;XN68yWkjN5jbWVc5OT1ptrpGpT5gWwlyvOdpP+TX1c+E8FUoqDlK8XpJWTt2fRr8uh7NPivHUsQ6&#10;kUrSWsdbX790/mcD8BtOz4/8UaTbhv3epSrCJp/MIiwWiUnAAKxFFCgYAAHOM1X+Nt3daNYWOpab&#10;4ZutSaS8SBfsKvN5SucbpAoO1VIGT711nwD8KavcfFnxgiWqq0N0ZMFcZPkL6fXr3rz/APbyttR8&#10;G/DDTfGVok8ZtfE1szRw3BgaVcMHUYIyCPevXxFH2OBUI9Fb7v68jz8vxV8yVSVtXd6XWr7anzp4&#10;pj0qL4vWOv8AjOwtLjUbzWobe8jv5f3XlLbz7VKY4+bafwFfTnwQ8T/Bu5h1BPil4rj+3azBDLJc&#10;Wdw0cS4K7sGTh3GMEg4B46Vxmg694dbRhLJpcf2ePDxyTf6S8WTuyDIWPA46kYyB1rK/ax8f3/hH&#10;TPDfhCTRlS40vT5rxUZIFeDzWQx+YkOWVSCrKshWQ5yVQEZ+Uy7HYrFTjSu3ZNtNdvn5bfcfqPFu&#10;Q4PA4GeJjCMLyik4vpttypu9/LzvY+zfFPwV+C/xk8L+JPi5J8XdJ0+XwzBdrYW9p9nIvIhBvfdG&#10;GDE8KPlzyc98V+bLfGnwlqElot/cxxl7gOrTNtypIHJ2198fs36x8PP2jf2OPF2u6x8JtQk+IXhP&#10;w0L7SNdt/DJs7BpUdfNgmeK4VXVl4MwjZ1bDbmwyN8b/ALQn7aXxN8M2lnovwa8NSQ6hdFVmvrtk&#10;uJl8wYURRqNvtuOTkjAHWvejKVSMVGnzJ31UrW6a3X+Z+Z+x9nzKU7NW0s3c/TD/AIJs/Hj9mbQf&#10;2Z/FvhLxR8efBNjqF14K1pLTRNV1hYbx5HtJtqpExG4nggc+1fJPxf07w7Yw6DDq+sR6fDZ6TbPe&#10;3c9wyIFFtaA7yD82Tnpk5J7185/DL/goj8a9F+Ffi3w/8cPBjaw9rbR2UEkkyafeWv2hWi3Pld0y&#10;oPm2qo54JANemftHfH228V/sn+IbXw/8L7zVfEWq+KtBh03xJ9jRrfSLe28+R4kBJkaaQi1VsDbg&#10;kkjauejB4GtmGIwuEnTfKqqb1veKjJyemqS8/wDgmcalPC+2qRnZuFr9m5RSWujf57Hy3+0Vq2me&#10;IPFltrWh2drHatC0dvJZ27RpOiN97n7xG4gnJPGDXrf/AAS9m1+P4q+PpfC+ox2l5/wqXXI4LieV&#10;Y442ktiilyxC43MOScDqcYzXn3xi8NfEXRv2cPh/rPxI8Aarp7XHiHWP7MvZ5E+zrGRF5tsYt5e3&#10;m81fM2OF3K25cjOOn/4J6ftf6B+xP4s8efGXxL8K4/GlpqHgmXQX8M3Uypa3v2qVAVumZW/0fajB&#10;lVSzZCjaCSPaxSo5Tiv3FJtU2moXu2k9lKT/ABb2Mf3mNov2s1eS1lbTXyS/I+tfj38PvHfxT+J/&#10;/C17j4HyT6f4wto76afUtSsLKOHUAqpeRu88yKzLNknYWXDrzzipPhpc+FPgz8SrXWPHnjPw74ch&#10;sNPVrUafr6X4E2/lMWituYDkoGAx1NUf2F/+CkH7I/7WGjTfAv8Aa6/Y48H/ANp6FPfat4P/ALB8&#10;IG+09opyJbu0jtpJSLOQFI1jZWEcqRIr7XTc/IfAn9un/gl98bP2vIfhj8Rv2BfDXhD4ea866d4b&#10;1Q6DJdTWl0WwlxcWkDqMTHC7YPmQlcs65I8mpxBn3tJRpYWV42lzLld3vZPnV23fTTz6XzjlmXqK&#10;U6qs9Lappbdn5a6/5dv+194/0zxt4J0HxX8BPi1fanHa+O7eHxpDbaKtjHa6ObeWTy2/eSSPFLKr&#10;DDsNxj+7gZr89/2X9K1Lw7oHiT4syAJFawtp2g7lGJ9TuQYlCZ6lI2dzjoOtfWH7TPxX/wCCfWs+&#10;OdY0z9mrwJpfhXQbHw1JHqENxoWpWFxda4JCIobeOCV2ZkTJeS5YQxl2ChicN8x+NL/XNEtbKxsP&#10;F2nLNoc8Labo9tEf3MrIJJZxGEEb73/jJJKqAe1eZjs4zLNJuWLUlOaiveVtE3daN90n2Tvroe5l&#10;uX4XDUU6VnGLb91q93a29uza7s5fWfhr4s8I+KtQ8O+L547iX7P5fmxXHmbiDjb6gjGMHFfXX/BJ&#10;H9tT4sfCmfxN8BNC+Ddr4y0bUoLW91631DQjfxrLAWgVpFLKqgxy7S7HrGMV83+GdV1f4gf2h421&#10;rTY4rq4uRJdSJx58mSTIB247Dp0rlV1zU/hd4wuJ3vLq1jluo3hNtIVfbuY7z2YbWOVbIJwCK58P&#10;WjXrOlXgpTil7vS60ez266P7icywWHrYNqDahJ7ve26363X/AA5+2Hj3RP8Agnz+1elp4M/aj+AX&#10;wx0yFbPKa9Y6vHpuq6bNlf3IjtWlMilM43vkEDjFfn1/wUg/4JyfsdfCrx74bs/2Jf2gbDUrG+gu&#10;xqOn+KtW8tmaN1eN459mwZWTyvmKruiHzZJx6T8ErL/gnNpvhC31n4p6R431fWXkNwl5HNq/k+W4&#10;yq+THKIuB2249AB09C+PC/8ABHD4TeGPCfjz49fDq8gvfGlhNdaL4fvbDVJNRTTYm8uO+uYftOYI&#10;5n3iEMAXWMyABSpN4XHYqjj1NUaigvsxjJp2XTmk+9977WR5eHy3B0o2nWWv95N/1/wT4Nisrrwp&#10;bWdr4m0hdN0fzvIju47iKSGRlxuUSRsysffPNeseLJvhNb/C241P4b6bare69H9lu2tbhsNGq54V&#10;eC3meXkHqK9o8Fftr/8ABJD4X351T4Q6r4m8N3DR7DJY+FJSUU4yuZYpGbkZ5JGa5P44/FH4Dftc&#10;/EmH4qeKviL461Lwbo9hBp/h+z0lYdP1S9uTmSd9zQ7Le3j+XJ2F3ZgAVAyfo6PENPESdGphJxja&#10;6lONrNbJeb9f8xRyurRxKeDrptu1k7XXW9nsuu580eGLy5m07UVsLaznNtoF08ralAxigtduWjTA&#10;OJGY7QOnNUNO8Uq2kTTWarNb3VmfI28GKbgc+2B09cV2/i/x8Pgn4f1TwR4LmvpPDfiDVWa21i6t&#10;YWv4oSuw2V1IFQSbThlZQqvuJ2q3A81gtNI1LRTo2nLBp5UNh3mYfaJCc4fkkE/3hwParqZXhJYO&#10;NWlU5pTveNvhs9LN7trV9D6WjnsKeYTw+Kp8kNLSundtJttLZJ6LvvY734ZeKtd0v43eDfEEd1p9&#10;82gy+b4Xa301Ht5oo45yGeI4OUmcn5/vE55GM/dHgT42/HjX/F1rZX8d14ka2usSaldXbtINyrgk&#10;BF28ZCYByQeeK+PvhDefBv4baa3iazs4fF/i68hlt2t9Q06ZbbSYmTYCkcpAnk/i8xSAhVcEcZ9R&#10;0/xHqtzps174a8SXej3T2+y2ls7pz5TH+LGecH15x6Uqcq2R4OjVlUi1V5vdV+eNny3kmrJPo1e/&#10;Q8nNsPRzbMqtOlF/u0lzNpxldX0ab721/wAz9WJbzxrofgvRNW8S63dR6tcXVpHZ291qHnTXJlYg&#10;hU4MarhXJcAfKeDXu3jTUPBvjnw74b8Q2Op/Y7nRbW2u5sqqtNMkUkbmOPJZNwOFBOAp7cCvw5+G&#10;fx3+J3gXxJZ6p49i1DxXeaTaGLTri61J5IlYk4ZsuJNoJ5XI3cKGQZavqT4P/tHfFfxHY6r4h0/T&#10;odWvNI8K3N1dQJeOFO9AoiMhQIHQKFUASKGZm3E4x70c4wcqafN/XofJzynG05NONj2L4DftleCo&#10;PjH4xs9B1W3m03StavAlxcXGcQxyN85J64wSew6dq89+MP8AwVU+L2jfGDVvgR+zZ8E4fH9r8SPC&#10;93bCDVLb7MZ57iPYY/mP/HqvDDA3M3yg5Ir8nPBHjf8AaDj8W3cNlYeILyT7a15qS+H7GS5WQmQy&#10;EyCFW3KSeRgKec+lfYfwvu/+Fu+EvD/iv9pb9qbx54f8YXV5cyaTY6LZQx/2fbuRiEs1o7CRlQO/&#10;zqBlVA4JPxmZU6eFm8VyuSd7WTe/eybt5n12X4xTpxozbXKtdk35Xe2vzM+3/YH/AGufBF1NofxW&#10;/s3Sb6FN8i2OqvNI3A+++NoYtkYUkjHNc741/ZM+Nz/si/Ej41eOXksdN8PaerR6bPeySSEtdRxg&#10;c8bipLFfcZxX1B4e8M/Dy48MN4V1b9tPVNWtZFZrVvEnhezmmtHY8ukiiJ85wcE4zyRXEftEfDzx&#10;j4d/Ys+Jnh/wV+2u3izStM8MyX2peH5vDccUlxbC4hVwZRd/KMuvzbGJJAwSRXhRzSfNCCpyvJpf&#10;DJK3Vq6PupcQ4f8AsuFNqUqii1JupFx17dXZXSTTtprvf8vLgLAVjiO3K/d64NZkoLa86qDxg5zW&#10;rO0dxchZMcr8vvgVjhmXWpMfdxXtRvytnx7UeZJGxEiG181mJ/GvYv2G9Sh0rxN8QNTn0ebULeLw&#10;PMbm1gwJJFMycJnPzHtwTmvHIMGIoYuM5+or6d/4JJeNfGfw3+Mnjrx/8O9BOpa5ofgee80y3NnH&#10;MvmJKrAkSKygDGc47VEZOMZO9iqnu2avprpue9fATw34gn8LX2p6j8IvEPhm1lkhezt/Fe5Teyqh&#10;b5UkRcBTt7e9ed/tSPNeeGrHw7rIhlN3f3LzGGHKfLgEAgYGCxGB7mvpI/th6n+2/wDDwfEzxJeW&#10;+oXljfPZavPbMsOLpkBddiKpRAMYcjntXhP7RsEVl4H0q4t9GENqt/PCzSSf62TAIK5J4AyO2fwr&#10;8q4hxKln1J213S10dv63/A+yynnrYXnnJyvo2927a7Pbs+x5X4d8JaUU8E6nLaxNdf25a6JeXlxI&#10;VUW0TiePJHqfk5HSv1QtfiRoviHwzdWepXUc19eadNBHt4jjJiICxL6A4+br3r8w/D3i/wACabo9&#10;rpXiO/WG/TWIbjR4fszStczDGFCKCXx83ygE9MV9JW3jTRfiV4VhurSaz1LS7qPfHcR5KSc4/Ag5&#10;BGAQeDg5Fe3lWOr0qbdRO13q09db6P8AA8XiLD0ateKg1dLZfLc+3vD/AIx0DxHo+n6paapGy3lj&#10;DMqs395A38zSJr11qd9PY+FbJbprWYJcXlzujghf+6O8h/3ePevjq18S6ppUMcFnfS28cMapCkch&#10;2qoGAAO2BW1pPxd+IELpDa+I7hW4CtuJA5617Mc2ouWqPl/qNTZM+qtA8B3ml6RDYX3iq8uvs0e3&#10;cp8hCckliF6kknvUN1Nb2CGyhVmVWLr5krMQ3rkkmvm27+NfxIVXhm8WleoK+YSSOo6CqOpfGfxe&#10;Io3g11pJtv7zdnj6etX/AGlSlHQPqVWJ7nr139i1zQWt7ZYYZLq6jWOP7vzW8jH8yp/GuM/aX8Ty&#10;eFPgn4l1i3mn81dJlEC2+PMzj7y5xyOuTXn3/C2fF2ovY3F9dvutbjzY2+7ztK/kQx/Osjx/8SJN&#10;W8M61oPiTTku7e/0+a3vI58vmIocgg/h0xW9HMsPKSV2TUwNZRvZH5n+LvEtxrN8s8tzNJJcRtJc&#10;SXDHe7lj8xPTn8q6TxbY6Vqv7N9n4xCFdQ1LVYdI1CTaPnWzjLIc98xtGP8AgFYOuaNbvLGNB06S&#10;G1hXaouZC3ygkEqSAdpxnHOOleheH9K07xf+zbqfw+8Nw3NzJp8tzrt1eLpsxhtJImjXd5oXbs8t&#10;pEfqVypwRyMMdUjDFXhfSav5K/Xy2Z7WApylgbPrFn6Ef8E8rmw8G/smeFdGi8K+IFmuIHm409nh&#10;ly330fO0KffFe0T3WozDzm0xbVcH5Z5hu/If418wfstftF3ejfs1+F9C8KTveWdnpwVbiZuS2fmA&#10;x0QHp0rZ1744+NNYix5vl4znbn16ex/Guulj6KpJO6fVHz88HW9o9D13xf8AEDStFsSpvFz/ABbW&#10;615Jq9ro3xzttc8LXHxEh8Oyf2dmxkuLA3P2li23GzepKDOWKksq/Ng4riNR1rUtVdpNRnMjfxbm&#10;yB9K4345Wttf/CrXVeLc0OmyvEu7+IKTmnHFe0qJPb+vka08Ly6spfDDVdW8Q/CvWNL8R6zY+fYf&#10;bNNW8iUrGyQZj8zI4dSRkOB8wPTNeD3Ph+bxJ8TodY+Hb3Usen2aPPfSMVFyFlVWlj4+Vfmx7d+e&#10;K9z+CLS+KfgDodnpuh2epTXfhnyY7C6uDbxzSCPBV2BXaCQcnIyOcjmuh/Za034S+HPEGp/8LVkh&#10;1LxFqWiyabHpPhfDWeiQhlK4cRrH94fdjDBQMliTXsZfjsDh5VasrR1sorft/XY48dSqSnGEF8z4&#10;V+PkUkXjLxQjoysNcfduYZ6jg15fIg2YB3d69W/afkRPip4yt4pZG2+Ipgu3odrYBPA/+ua8omOE&#10;yilf9mvSfvO5vTso2Etvl4Iwc8VYUCWPduxg+tV4i6yYYc1YhcGJlAP+FS0VA9G+D3zaPMGZd29s&#10;enTrXsXwsh8zQbtX+79o5b144ryL4OW5n8NySxkeYGdsegr134Y3bQaFJEXHzSNtx9O9eLm0nHDy&#10;se9ksVLFQudDN5UVorHcfX8arr5SXCCXdhiRt7EelOv+YY2B+6xB+bGT/Wo0Ezzxylc+T90/3vyr&#10;5Hv5n2ZBq0iNN5CjIJ5+bkVHHtVlY/LkZ45/OjUxJLdGThdx/hXH8qhe48lVZFDt0aueUnJ6DjHm&#10;NCOYHciDhVy3vTHKS/Ie3y9fTtUU93LJGyQAKRy27/PFD27yXKky9srg8k+9bRl7rt3CW/yIblHE&#10;r7ZPun7i1Auqw29wIGQndz1q/IrOxdlywbGMdK6TQ/gxoXi34da38Rx4vey1Dw/dQqtl5QaO8jkH&#10;I9UYHOCM+mKatKLROy1OE16/jk0u4VUJ3RkEY4H1rjtFUx5KdG+Xk12PiGCK20iZnXaQhztHX2rk&#10;tMEInWAEbue1XH4LC6lnVYVGmMGQ8fw15T8RpYk8RTbR0jA+bvxXrOsvIbBIgzbiwDbfr9K8h8ds&#10;8ni26GP3jMFxt6++K9rK787v2PCzh+6j7/8AhZr2uf8ADOPhXwvrPiCe4T7BFNolzcPuK4A32p9F&#10;GMrX0r4V8OfEKfwnZT6n4E16IyWqttuNKlB6Dn7vQjpXqP8AwRU/4JsW/wAfbPS5fj94SKeG/DNt&#10;Z6hb6ddSos1xdGMFHMfOYfzBYEHpg/oR8eP2B/ilZ/EC38b/ALMPjrSrfTPs/wDxMvAfife9pdso&#10;x/o8qgtasR6AqGwdo5r77A4hToxhTknZdXZbLS9mv08z8mxWF/eyqNNXfTX8D8dvG3g3xXpmqR6t&#10;beFdUVw2Rt02XdyCM/d6c0V9Z/tL/tD/ABW/ZT8XyeG/jD8Go4Yyc2ytqj2UpXPQtiWOTB/jQ4Yd&#10;gTgFVWx1XD1HCpTafqtfNeTFTwPNFOM/wPHvH+lNHqNgrxY22+f5c1j6jDJZqk8qBVZfkYHHNdt8&#10;RzbHxBa+W6sq2YLLzkE1qXPwzsPEfgq31ZUZmCn7qjhv51+DYzDyxGYVWvs2P1zC1o0cHFt2vc+c&#10;r3zdV8B+MLKeP57bU/PXcc8bVP8ATP4V6Nod1b6h4j8NalIdwvNKVXVT97MY6+vNcFoySweO/FXg&#10;fUoGabULM/ZY1XOWC4A4HPfmtTSdau9N0nwXqXmYe1kjhmC9ip2sD9D196a5fYJPyNPt37n0p+yb&#10;riW+rar8Mbsq25vPsVk5whJyMHsDXtl7YzaVNHMSrxj+FD8y/wD1q+OYPFt/8NvjNpPjSW72wG68&#10;m656xuQMn6HH0xX2tEI9V0uPU4yrLJFu3KevHUe1fd8J4yOKwLot+9Tf4M+Vz/D+xxCqx2ktfVHm&#10;/wAdjpVlNo+va9beZpOpPJouuKeghnUhSfo3f3r8Kf8AgoR8NdV+DPx3udJKbho2oSW8dxt4mh3b&#10;429wUav3Y/ab0iXWvgB4r0u1k/0r+y3uLA91uIv3iY98rj8a/J39uHw5Y/G6Hw/8RpMfZPEelx29&#10;xMuSYZ0BKsffqPwxXs47ERweOpN9f6f+Z4+EoyrUp8vT+kfD95NJqd4byFd6tyGUdTUss08Sg4ZQ&#10;eG3Dg+1dv4B8ATeELXVbG+uYGmh1byoYbr5VZFHJ57EEEY6Vh/GKNtNv9PtLafbbtbNnyWBVmJwW&#10;yPToK7I4/nxXs4r+rHr/ANl8uVrEyb9PnY5vTLcQeZceSyyTKWVlb5nG7g8fl71ueO57Lwnp6+Dt&#10;Nu5pryTbd6gzwbAjsoxGpPPA69s034SxWN/8R9IfWr9lVLpZ5GRFLOI/mCgN8pzjHPFZvxI8c3/x&#10;F+JmveLrqF45L6+aTyZEAMQ7Lt7D2HAoruUpLt+ulv1OTD8sY3XXT/Mvy6v4ffwRfabYXkzXU11a&#10;zeXJGFKRqsgYEn3YYx1FdD8GvHLWniv+1NCDGG2sfLvrbOzem3a6554IPHrXAz2lrN4guIpV3MLW&#10;Ahj93G3lcDt6e9dd+z5PCfHGsC3jjhjazBWFx/tAABf42/2fxrjxFONSErb2uexgq/tPZUHtzNPz&#10;X9bmh4qSPR/D+oeGtJhn8m1ZmvovtRKrJLJlNwBwxX5QM8AnNeXybgxYuWY8fMMV6dq9ppv2zxdF&#10;rtzdQrYxsJpLOAPHKWfEZ5wcCTbn0B7V5nM6JzOcsP4a0wEfZxs933ObMq0asoqKsoaGvqEj6B4w&#10;0vV4beN2t7WzuFinXcjOjB8MO4OOfUV7d+1d+158Q/2gvh1aeGPHHgPQdPW88SXXin7ZpdmqSB72&#10;R3MJO0HauQg+bGxVXaMZrxIW914u8S6bomjnzLi7kitYc8gE4A/LNdV8REsdWudcsNHVvL0eaKCH&#10;5hzCkYjz9C8efYt9a6sRPkly/P8AC35Nnn4a795ehh/CSLTrr4j6Npus+I7PSbW6u1juNSvo2eC1&#10;XOd7qASyjH3cc9K988W+Fvh1+0Br15f/AB116Xw/r11qlrB4XuvDXhxIDqyorBpPJby0QuiR+WAP&#10;maTqK+Yba7FtqdncFVZVuEYxsPlcZ6H2PSvoDQPBHxL/AGh/jV8L7fwxpN1DZrrWnMt5daiwtNKi&#10;N2g/4+LhgNqhWbAJKhT/AHTXg4ynL20ailyuz17W166ffofT4OtGWDqUXDns07etk9Vqdt4O+Imr&#10;pY2fweuvGlp4im8aa1Fqmg22qaN5iJN5QMElzbvlWiuFxypJzEp6YFeV/EDwN8O/Gun/APCYeBtG&#10;g8NxaraYmh+3LORJH/rEZAoEbs4ZlC8AEDFd98bvjP8ADBvih4q+N/wT8D3EOqa9C8XhK/1G5QQ6&#10;JZr/AKNF9kt0AC7LePZEz/OCS55xXCSeGPGHwm+HOn/DXxul9bTM0t7PYxMkyR+cqsqOR/qpSu1i&#10;Mk4POOlc1G+BqOSdpJpON07v7VuXRpaJNaXTeh9Bg8vqZlU9hiaX7upT5oy191Oyi7vVPe6evR3O&#10;28Bf8FHvif4b1jwz4G8CfD/wPYx6XOJp57jwTZtPdyCw+xNlipVzJAG8zepDvhmBKg14Z8ctT0u4&#10;8SnR9GtfK03TZNkMPmbzuLbmJbADdccADirC6bfRfHOx1q8uIY442F7azsN0b28cO4KAp+b7hj9z&#10;1rkdeuJdSmmvHkeTznZvMkb5m5PWvoq9WVWpCPbX5s/P6VGnCM5Jbuy9Eel6Hr93JY299FeSs0YU&#10;+YJMMQP5Dt7V+w//AAQVv/2UPFv7J+teEvHnh3XpPFWi+Nrq6vls9TWEXFrdqjW82GBOB5bRHHdO&#10;eor8V/A1/E/hm3O/d8pDbex9K+0P+CMf7a3gP9i39tXw945+LusvZeB/EENxovje4urfzrWC2aPf&#10;BMwP3dlwqElckLnAO4ivOzJXoyiudWTdqbtKTSuktHvsZV6bqYa6tptft1P3d8LeK/2aPBF8t3ov&#10;wq1a7njceXJdasspBH4isz9sj4leH/jXoWiwR/Dn+z76xmkeHUDtVmhKEPBx1BfY3sV46mu4/Zb/&#10;AGzv2Y/2z/gda/Gv4RXGmw6Tq11dWkNrqlvFb3QaGUx7tjYbDAK4OOjDuDWb+0LongnSnt9L8V2n&#10;lJ/Z9xLb6ktx5f2ZlZFAOchg5IGMZJGRXg8F4jCZvmFZx9vTnRcbxnNtO97XSS2tqn3PCzGpLCUe&#10;adrb3S7Hxj8H/wBkDxX8a/EV3b+H9R0vT7e0kBvLzUrnHlhicbIxlpCfYYHc16dpH7Cnwj8L6k1t&#10;4r8V+LNau4Zj51hoOlwQdOoDu7HB9dv4VY+D19oXg3xnY+BNcF9DfeILp0hurO3XdtWMyAAsR8u0&#10;ZJGcda+jvhJq3gi90W+8RaNrFr4b0vR7f7R4l1XWMebaQ4OZCzHB3dFfoemMjFfqVKNGUVrq/wBO&#10;x8zLNnWmo0pKz28/+G/A+MPH3hn9hX9lPx3e63rvgzxfpuq+JFEdvfXGvx3KI/lCNXkh8pVCLwHI&#10;PBIr88v+Ctvxw+G+sfAhPB3gT7Vd3i6+Hnultz5CRJESJN3oxbC5xnBr7x/4K36B8Rv2k4vAfjn4&#10;N/B/+zfBOlyatDY3F9bFdYnk3Rb7m4ic8wOpgkj2kthyXAPA/O39ofQfCN1cad4B1jxXNY67ayY1&#10;yaLS5V+1W/DJHGNxjzjIDH1zxjFeXnmIoYPA86a+JJ+V1ez7O2qvofU8F0a2eZ5PBptuMXK61aat&#10;ZuK1cXe10uqfkYmp6BcWWj2mnQw7Wa1tnkh6MJDChb/x4msL9vnU9D+Hun+HZv8AhHNWbUl0mKK3&#10;PlpFYoihHZm2A+YxcZ+dvMY/MQF2iu30q/TxlrtuiiR7i4mJ8uHLsS0hARccsRkLgDNfZXw8h1OH&#10;we0HjX4cW3izwPLr1xaatpF9a2815YTQERiXyYwwiwMcAsQRhznOPgMl9jUzOc5axV/u2/U/oziD&#10;LsZmOQYbAN8tRqLd+jilfT1TW5+Rfwp/bZ1P4Ya3JqOpfC/w/r0cy423mrajDIvuGtp4xn2KsPau&#10;wux8HPH/AIk0fwv8UtC8Q+EtXuLO4l1Szv8ATy0enyXDebbrsIWUwrCYmGRul83jAAY/u78AvE/7&#10;B/wu0i41K0/ZH8DrfOMr438I+DbG4uvLI6SW0+2MTY4LDK/7Ar5Y/wCClv7Kf/BOvxT8TU+K1rr8&#10;3jXxP4u00XWpSSa0Y9e0+SGNQst4beUIqCIRqmfmGwJjC/L9+qOHrUOSjyq3ZK6833+b7n4bmOBz&#10;bJcVbGwlZ6J68r9Ht520a00Pg/4//BH4faFoMXxk8DfFDwdq+g29nEsmheHfDZs5FkVVia3ukcH7&#10;4y4bJJOM9M1yvgvT/Efj2z8O6f4K1C8t7x7yC7u43n3DTrcw3cqyRYOSwa1XDPnO9B71037S1rp3&#10;g74E6t4d8JeItWv7GPUI47f+2LxJpIVVTlAwAJA9CSQe9fPfgD4n+Ovg58YdG8Ta1c3U1vHHY/2t&#10;bxsWxpssbEk47BZQQegYAe1fJwx2eYfFYiWCrJVacmoNKzdoRurLu5a362O/6rl0qNJYineE4rmv&#10;ra8nZ+W33X3PQbKfS7/4YazceK7m610/8JJGniSDVLgh1MsRW1vIyMkPGxdD14NXvh7+xLqnxQ+F&#10;beGbXxz4fs/FGo6ok1rp11erDDFYDeftGoXDMFjBwoihUFiC7vgbc8d8a/A+t2/xgvvD2iX6rbaj&#10;e5tZHmKq6nLIWA/Svon9gzwH8C/2oNfsfAX7RP7T3hH4O6bZ6fd22o69rNnbm6mvonTZCJLj5dhi&#10;Z2OcbdgyQDXRhMdiMdiFW5+b2yUtW9Lq6/8AbktlolbQWIwtHDYdw5bKm2tEte+nzT+bZ4P4p+GW&#10;ofB741+IPgd4a1Pw3o0d1oFra69q3h/xENYjjjCRyvKlzCu47yNzLGAQvB6EH6J8cfsL/Ez4feEv&#10;hP8AEf4W+OPhXeaGt/awp4v8J+OpZVtrmQNsbUY7ou1sZARGroERS3Tdhh9Cf8FOP+DfL4J/8E6v&#10;2PW/bs+FP7UPjbxp4hHiDSzYzQw2X9nSw3k6Is6LBGXkUo+V2MysCOor8yfBvxk8K/CPWrrWNA+G&#10;nhjUrq6Vo5JNV+03VrEzdSbR5fKyDyAynaegFfXUqFOlG0r6+fy9enkz5ipUlUk2unl/Xc9Ah+C3&#10;h638XavpHjnTbpfO1GVI7rTYj5cVzsR5Ypd5JaMM2EcZ3FSPet6y+Bn9l2/lQ6tqVvG0PloreXkK&#10;eSoYLnH0NeNeF/2kfEnhbw/c+G7u+s9QhvLqW7P+kukiSs2T2ICnHCjGPxNfQPhX/goH+xh4X+Gd&#10;9q/jT4GeMviB42uNLkt9L0vVdSgstC0mR4yvnutvmW7ZScrvKjgcV8Hm+S8TZtm0lQnGFG+jcrq3&#10;R2avzb3X3M+yyvM+H8sy6LqpyqvdJa37Xva3Z3v5Hl9x4q+G2ka3cfDzw7qlskunNtaNn4kfvhuh&#10;OTyM1V8ReB4PEmu2etWrNb31niWGUqpVlQbsfMCvUZ9BivnGW5EkzXksG3zJGfPTBJz1rqvBn/C1&#10;PGmrWvgL4eXOuavf6o32bTtH0iKW5uLp2yBFHFGGdyemFBr0o8I1cPOFTDV3zrdtXu+r+fb8Tz/9&#10;Yo1ZTjWpe7LZLok9Pu7nRfFL9rn44eLviTfeNoviLfNczTR+ZdXHlzSTvGoUOzFPm+6B6YAFed+M&#10;vHfjP4j+Jrrxj488T32s6tfOGu9Q1G4aaaYgBRlmycAAADoAABgV9vfAD/g3D/4KrfHKfTpfEHwF&#10;tfhvpWpMot9b+JmuQaWuT/B9n3Pc78dFMQ56kV+p37CH/Bop+y9+z/daf8T/ANu/4ov8RtThG5vD&#10;VhCbTQo3baV8xuZZtvzDLMiNu5TIFfZy551PaT1lLd2td9dv0Pl61SjTTd1Zdnsv8j8Xv+CVv7AG&#10;rf8ABQL9oaH4fa74xbw34Q0izk1HxRrCKGmNvGu77PbKeHnk4UZ4XOTwK9d8S/BzwhpGt634c+Fb&#10;X2keGbfXri10tdSuPtdxDbjZtDuqqJWOznAUdQOle3fto67a/wDBN/8A4K76xovgXwXpnhHwXo3i&#10;CGLSfDeiwfZ7KPTbmCNo2RU4YOdxJycsHriviSyeDvjH4k0CzfzNI8QSNrPhm6bG2W3lbLxqR/FF&#10;ISPXDD1FdeeZPKjkqxEJXaklPslJJwa8nqr97HRkOOjLNLSVk07fr8+v3nzN4w8H+IrD4aa54Dv7&#10;xr6WTWjLasoHlvHhWDooHyknqD6VT+BngbT7xZhrds9xcW7KzwzDO1McOB3HWvR/ESL/AGpPDdlm&#10;kOZLqThdpJxge2AAKozWMZks9a0omKTTZDvZR80sJ++hA68cgeor5eHtoYVU5Ozl1ue9W9jUxjqx&#10;V0ult/MuhPDmg3bGNLW0Vmwzbgvy+/pXXeE9b0liulw6xZtJ12xzDIX1965D4peDdRaX7PZ6ci3c&#10;1nHceTNblvNhcBkkx1MbKeD6ehrgNO+FEEurLrSWTaPN5m2NLW8fzCfbPCjPbtXjVcPGrJurNq3f&#10;fToelGtOnZUoJp66H1Jp3g5rowLatEzT4Xe4XKrnkE4r9BP2Cf8AgnzoPxI/Zm1D4qaL45k/4STT&#10;/HbW7afDbb47i3json+zMykMglE03BDDITjvXwD+xz+zV4j/AGh/jRpPw18e/F7xHpPgfTdJu9S8&#10;V6to8Q/tIwwxGQQRvsKh5G2xICOdxwckV+v3/BMT4J6x+x54i1/4FjVdS/4RH4geEbPxxp63l408&#10;XhvWlJtdS06S7lzIrbIrOWPzCfMP2kjhRj28jy2tCX1xyTjH+n+B4PEGZU6kPqaTUn/S/E+IPDX7&#10;OU37OP7Ylx8U/gNBqWi6RqVw9n8QNBH+j3NpKRhZgEwNhO1sAYyTxgmuM/bw+FNt8NP2mNEPhvTD&#10;DpfiBW1HT0DYUBomSUj2LgsB2DD2r7x/absPhDrHxoh1nVPEWrabrl5MLWPTLfRUMeoxKcoRJHtD&#10;8c7iSOMZNfIX/BRvRtUb4/8AgHxdeWV5HpdxYXFpp0l4wYLPEg+0Qrj+55qEHjhh+Hs5rUwf1OUa&#10;ck9ml2fX70fP5bHEPFRc1bSzffqjzGx0h/K2GPO5fudc1xf7V1vqGifsr/EEW91IkN9oUcN5ErHE&#10;qC6hcA884YBhnoRXq+g2D6pf2ulaHB9surqZLe0t7fDPNI5wiLzySTj0r6Y/4KYf8Eo/CHwD/wCC&#10;QPxK+MHxG+IV4vj618Nw3zWMcyLZo32qAtarHjdJhSQWznIz0r5+j7WtLlgj6CUqdKzkz+ftFG7O&#10;4jy1P8PWshWY6xMc9BkjFajSOjyEthVTH0rGVm/teUMdq/LuFc8byuelzLQ2I2Zo1YDj2r6V/wCC&#10;UfimHwn8UPiHqM89urSeAbmC2W8uPLWWR2CrHn1J4FfNNs2yJgp+VORnoe1e5/8ABN74X2Pxl+IH&#10;jbwTd2azXDeFXudNzIVMdzHKrIw9TnseKqh7GnLmqJ8q1dtXbyXfsLFOc6VotX6X2+fkfQ37Knwl&#10;/wCFN6J4ihTxL5/9u3yak0bK0YjVYyGjKk43Ak/MOw71reG/EXhz4wfCa61GdHu7Zb65026tFwzR&#10;yxyEpKnPykoysM9j+NZvjTxTeeCPhvL4Fsre8ufFV8Gs0tZLUrOnOGJTGQPf9as/s0/s7eK/hn4Q&#10;1DVtX1Utq+s+XJNpInBjiVM4DHp5hB+90HA5r8GxlHHZ1GvjJt+0i1yJ6NqO6tprbrbdH6DhauGy&#10;+FOkvhe7/X7/AMD5z/aA8D+Jfgt8V9B+LN9YXUnhywkjWHUtP2M0T7s7JYpMqG7e/YivaP2EfEl9&#10;rHwbvNGvNFv7ePTdeuP7PvLy3Mf2u3mcygqp6bSxBxx0xWt8R9Rs7uW58JalpK3Uf7t7+xv49ojj&#10;B53b/l3Z6MM46967f4f+Lp/GM/8AZdj4Fv8ASYLGOSKSacrJA6pjy5IXUDcjqRtABIwa+w4exGJz&#10;bJKirRjGdFK9203FN2tG2+rT1Sd9Fc+bz6lTwWOg4yclUb2V0pW79mlppdG/HeG2XK2y8qV5XjH0&#10;pkLtG7ZXav8AsnGan1SFLZ9qnqv8Tc5rP1DU7XTtOkvL+do41T95Ih5XJCg+3JH069qnlszk0aKm&#10;r+K7DS9ch0u6ZvOuLSW5jVBltqFF4Uc8lsD6Grk04dBKqMuVB2sMMPb61y+gHQtG1CO90fTbq8l1&#10;i6EDapNLu3Km/Lb3O6TGGJ2jHI+tdHFvmLJGv3mz8zcgUSSta41E0rS5dLFcHB2nn88VnXsa3drN&#10;Y3D7vOiZC/dcgjNWi3klYUk9ABnpXL+JNYlfxHp9locTXMy+cZtsm2JVC4wzdyD2HStKbfMrFWXK&#10;fEyT33hDx7ceFPENh9qtrHUpUmjLMrBQxOF7DPU8VNqXjnwfomia54RktpI5NamNw8Og6tJDEzqG&#10;AjYY2ngglSOeOlemftSfBLxN4p8Q3/jbwZZrcXMNug1iHT428zcVJDqMneQuN23nHY81w/wp8OfC&#10;fXvDNqPiHfJdQWyk6hYW9wPtayc4m4+6A42lGwcn0r9CweBo55UpRoW552T1tZpX1t6dtT56jmmI&#10;yWVT2i5oJaJq+76ff8j6i/Zj0k+E/gRoujyWm557FJVeTIaLc27oK7JzuiZ2HXPvzWP4A1eK+8F6&#10;dJaWMluot1S3jmiKt5YGFbHuK1PPKL5gI+brkda+NxVGWHzCpCpbmUmn2utND2VU+sUI1Fs0nt31&#10;/UrSZUdd3qW71keLLddY0uTSG+VbiN4z7/KRj3610NghklEUi+YJFxu7fWsfUJjFriWTcNDlxtHB&#10;X1BraFSXMc8onKfsZeJtV8EeA9D1zRrnbfaHqE/kvKpYK6SHg+1fTFj+2z8VfFesQ2nijTtB1Abg&#10;qyfYWWQAn13cj8K+W/g9bHSYvEPh9RtW18TXIRewDBW/Wu48GPbw69CJpCv75Tu+8QM/WvYweFwN&#10;bm+swUn0v95xYieKhJeybS6nwf8AtT3CXXxg8cXpjCvN4puCwX7v+s5xXk8jc7t2BXqH7SlwJ/iV&#10;4uc7TnxJcvuIO7G815VIPM5x1NfVKny2S2ORSco3ZOkgLK2f4acp2qQRn/8AXUMCncCd2PSrMX3W&#10;+Xp/nFE32Kjqeo/CJMeEZJVfDNvLDHX2r0LwZq/2Xy7N3VfmweOue1cD8JowPBqtK/ysrMoXnvXp&#10;PhzTYJdAika0XzPMyJR1H19a+fzaUfq8lI+iyeMpVo8p0EskkkJi8raRyxxkio0lljQ5ZssvBzyp&#10;qWGOT5VlZiXbCxnqQO9Mvsxzr5SbV28Amvj5SW3Y+2UXa5AqtJ+8aT7vJXHWo72RlulKc5HRe1N3&#10;yIHZ1Zd3PPbjpQ+Mjj5dvLf41i3y6oqMUOhhY2s8rvuO3A/OrcUgVgE3NtUfK3HaqxDJaNuHUfL1&#10;zyasQIGPEe7ao+taU5e7ZsznbmJJA7BZ04z2616D8NNHXUPgb401ISfNDeW21hkbgM7l49M/lXAI&#10;AYWUAIx/L6V658IokX4Catp8dyyS6pcXf7lVHzmNFII9R29f1oqRajdCvtc8J8XyCHRZvNJK7cZr&#10;k9ECyrl2wQTtOOprqfHr/ZvDcyySr94L9eenNcx4ZUudoPX5j7VoubkuxOP7yxc1WIiFDG+G3DJz&#10;yK8X8eKG8R3jTHbtkJPzdMd69j13zkZdh2qrfn7/AEryLW1tbrxgPOXMcmpRiZefmUyqD+Yr6DKr&#10;Ruz5/OleJ/XR/wAEd/hXrHw5/wCCcnwv8U/EPTGh8Ta3ocOsXW/5ZIUniXyYW9QIBECp4DZPXmvo&#10;LxP8WfDGhhdWv4pGaz3H5FGeRyPpVXwJqkI/Z18O6vb6a1vCPDtm1vaN96NfJXapx36V5D8SNb1J&#10;dNkmukbGP+eJULxX6RkeWYf6nGFtIqy1+/8AP8T8jx2KqPEOSe+v4nkf7ZPx5+Cfx++Gs2ifFnwz&#10;oOsWkd8rWcRg82WJQ4xk8+naivNviJeeDvtrXF/qUGn20D4k226qoY+5Azyf1or6ynivq9NU4JJL&#10;p/w5yR5XrJu/qfOfja6i1bxtfTJnasqp8w64Az29TXqPwohlOjnTwfl2j5ezA9q808Wwxw+Prk20&#10;6ssrLKu3pyM/zrvfAmo2iQx2l55kL4HlTR9/rX8w5dKMcyqOfVv8z9frx5sDGK7I85+K3wcj8N/G&#10;u48W6daqkd14dnkXC8JIHAzx32/jx9a8P8IWkl34b0KwuZQ2biWZeDk/OevNfZvxTiglFilzNG1x&#10;c6ZeQWxx/rG8vI/H2718reEfD7QeILLR5oyGsbXEit1Bzzn3zVZpg40ZuUdnf9DPL8RKp7r6HTfF&#10;GwluPDUbRLiRoVkVs/xDn+eK+pv2X/HK/ED4bacAdsktkrrnkBujD2wwPFfN/i22Fx4bRyflTKSH&#10;tgiut/Yp8WyaWZ/DIm+exvCyrnrHJz+hzRw3ivqObJv4Z7mub4dYrBSXVao739r3xDeeBvA08N5L&#10;D++RxlWwzAjoT0r8yfhq6+LvAHjL4NTtuu/DuoSXekxt/wA8XJkUD1wMrmv0A/4Klag+mfDvTbq2&#10;Yr5lwokY+5r859P1tvAX7QGl+M0ZVs9YtvsGoFfuk54z7jI/OvpeJ6k/raUX8KTXrfU+cyWMeR36&#10;6M8V/aBgawg0fXdOs4CwjmjnjMGWaQgAOc/eOOPUYrxr4lQfYfCumvLFJ5zSyGRv4VQgbV9z3Pav&#10;oP8AbVivvAXjGw0CzkRYLiS4uolePjyztII/M185/FXxDNrHhuwNwF81rqRsouAUAA4HpXXl8nVr&#10;wnHVPW59Bi5eyyPkk9drejJP2ffGF14Z+Muh6zHLYt5NwQ39oWYuIsMpU5Q9T6eh5rOu2OpeL9au&#10;kkupHk1J3U3RzI2Sc7uOtcla3DW11HdDlo3D7c+hzXoHjv4g2/j3xB/wkFno1ro8k1rCFjsDlUZF&#10;A3c+vXnnmvflRlKV7atatny0KkYRV+5l6ZavceILi3WJm2xxeZk7dn512n7O8NzF478Qq3NtDp7J&#10;dEohj2s4AU5GQM4xt+bPtWL4VsNCk1WRfEEc08lwqgLC2JJ2VWbGR04I/wAiuu+HFn4b0DxfraW9&#10;hPDDe22+FL6TzJ4iCG2+YMAHr82Olclblp05TvdWtZHq5VGU8dTjJWtK+v4X0fzJJP7b1GPxv4f1&#10;K3n3Ja3LzzeYjbZEwyqx53A7f4cmvFrhJP73LfnX0X4b+Fnjvxn4R8VeKdC8PTTRvcXD213p7K0D&#10;OYyWRzn5fkBOfX614x8O/hZ4/wDi14xtfA3w58FanrmqTSfLpum25ecov3zj+EAZyTgCtMPzxbck&#10;0vM5cVabund63t6n07pU3wk+OP7P/hLxuPh/pmj+OPCdnJFq/iTz5UOpwo3kxRiNflLKuf4QcAnN&#10;c9J8O/hXq+jeX4V8JX1p4kmsbyS+v7bXJbm3v4AwO6KIpiMRIMvvbJYjbwK9n8a+Jv2ffBPirS/g&#10;Z8CfhneaBf39tb5la3e6u9EvIYg11IU3HLMqzFwchfYV8m/F3xnd2PjPSPD8+oWVxFDqrSNNGpjj&#10;njZ8fvFU9GXkqP72K82NCUKloTumm4630vs/K+3k9D16cIVKftK0dU0pX03Ss/X/AC1Rz/j/AODX&#10;ibwboVv4qSeG70trowi4hkG9HHqgzxnHIyM19LfELULLQf2c4/BPhnwLY3V7daTpdhCtzp0olW4e&#10;J5nkSQsu1oxhRkbQHdsc5rwe81RbW5uNAtby1ms5N3kw27s0a7WypGecn+VfWHxs+IeheIv2KtLi&#10;Hxkt7zT/ABJrMNj4i1i40HbfadMWiinupGzu+zrFmNRHzIF5x0qsZVqU6NKrTur6XV+ujWndN6X1&#10;WiPRyf6vRxlelUSel1e1tGmm76aNb7J2ueQaj4Q0f4f/ALLvh3xB4R0ePUNY8UQ/YtU1DU7FDJpt&#10;0rmUw2iFeAy7SbgMxK/KAmTu46AeF77RtY/4Wp421aO5tdFaLw/a6TbiaTVNUZwI4Du+Xyxkls8k&#10;cDmvQ/2uPjzovimO3074UeIbzx9beAdJSzt/FdnpP2a1ttNUJBBuQfxfJlpCASWwScZry79nzwD4&#10;J8d39z4q+Mnx7sfA+m6XDJdWd5c2rXMtzdhC0MUUKfMSWAy3GM9a83BYeVSPt691d3WnvXeytZtW&#10;XRq59JnGeU6eXzw2EmpVFG0mpXSS0+JaNva66fjh6HpM9vY6b9qg+xXUWnajYXlvPI4kF0hLFUVg&#10;fKlIYELgAlD0Jrz+5jZbcfvcHH3jXoHiDxP4x+KN9N8QPtskutXHi6aXUJI1G7M0MYR2Uc87HBP5&#10;19kf8E1v2AvgX8bPj34f1T4l6FNqtldXkh/sF5CLd5UbgnuV3D7ucEda9DM8yw+S05YnEP3dFp31&#10;f49z8zj71NJHzLJ+yL8Yfhp+yv4Y/ab8VWUVvoPivX7ixs7Pc32m2CoGinmTHyRzfOI+fm8snoRn&#10;kZ9Rl/4R3UIIGZjHsmtrVM/vJACM57BQSfrX75+Nv2b/AIa/GDRPGHwF+IXhiG40O8tVt/ssK7Ps&#10;e3iN4ccRvH1UjpivhjQP+Dcz9tq++JEqfC7V9D8ReETew27avLdi3mW1kky/nRkcMkYGduQxPFbY&#10;rERy/L1j8TUSje93oldq0f0v1OTDYqnXcqD03XyP0s/4JefC/wDZT/Zq/Yq+GGk+JNX1zUdal8M2&#10;+o6hD5IWNbm5HntjCAn7wHLMeOtesft0eN9E/aH+GVmPhx4LubfVNB1D7Ql5Pi3E9u0T74R8/wA7&#10;FvLYZHBQ4IyQfafCvwr+CXg7TrHwrF4T0OOOxsYbOJmVVZljjVFPX/ZFeAft4614U+E1rolvqurW&#10;+nx3MF+WW4mEats2DIz1wD+Gfevk+GM3wXEFbE18LWrt07NqTgk+Zuy91XsrPRvbTuj5Tir6xhcn&#10;mlGLb00Xmu/5nkPwh+Ki6n4Pt9Lvp5LPX9Pikgtbye3VZ4I2G14xuG4AjIOCDg1Jr02m65plx4d8&#10;beGbTUtPuAont7iHzIpNp3Dcp9wDXkPhr41fD3xbaq2n/wBoalDHlmubLS5nVFUZJEpCqMDn73Su&#10;78b+L/h34e8JG+8CfGPSL7VUtvPXRNY1q1NxefIG8qGKCSVzIQflB6kY4r6aOMq1qKtdH5PRwOaV&#10;YqVKlPvs/wADrdf134reJdLXxW/jqO+0Vb5rCO1mWGKLTpgPMFuqQqBb7g+9Q6AyctubBNfEP/BT&#10;f4Nw+H7rw/8AtD+GfDdhDNDdGz1i1uLWGa1uZPvoWi2lJNw3BmYHPBPIr1Twt+2B4U8N3c3ijxrB&#10;B4Fur+yjtr6bxXqUKQ3tuR5kcN3YoWmmTjKOFV42YbWGSD5D+1j/AMFHv2Zdb0DVfhlqOq+GtS0v&#10;VrfCnQry5jktm42yxrcgtuU8gNjOPescZh5Y6j7Tmu3vd6377ar8fzP0XgGWb5HxLhs3pxk1flqq&#10;Ts3GWkmrtcyt7y6pq2u783utd+HHxZ+L3hnxD4J0uztpNU02W71LQtG0OdUsoIH8q2tvJikBaRUi&#10;2MUeMOrI5MeS1ep/Dab4ofAjwY2mXulaxpMkeoTS3+nyaV9lmgaeR5UzDGCqxhAIw6kqWQjJ6n5x&#10;+Hnj/Sf2efAkHx2bR01f+1fGGm6b4ftljmNxqEYlEjNHEi4lyfLyrEjKbdrZGPoHSP8AgpJ+0Z4t&#10;8YWes/Bv4LfFa3161t5bZbqP4dr5F5CzBmil81ApUMAwOQVP1NcOUYOo+du8ebS6WzX6ar7vv/on&#10;iTjDMOHc+wtPA0YYinGEnLnlb4mnBKyburNXaejWh1XhH40NqeoTaxour20MzLuurjcFyM4LSDgY&#10;z1J5r3fwP8DvB/7QPgm7vvGfxJ8A3MDW8gvNJkjNzdSqOSohiV3YZwMDvzj0+K/jQf2nH+2fHrxL&#10;+yBJ4aure8g1HXL1dEgjW7IdU2zQG6ZWR2cEoE+Zuvt594G/bJ+LnxAk1LTrT9ozx1a3WlahdC6+&#10;H/h3SYbVpvIMn2iSIWqqECIHJ3sQBxk17GHy2rKLb1te+tku3/B1LzHxNpYiioxw6g5WunaS21Xw&#10;u9nezaWlnZbHQ/8ABUP4F+Dvg/4DuvDHgL4cX2hxtZx3N9Y3WmNA28s2JYxITlSMfMMfnXwdpfxG&#10;1UHXLo23mw6t4PXQ5/LmPyxRrGUYnHzOFh6YAOOlfpp+0HrHwc8QfDXw1oOla38QNW1jVNFa6vNT&#10;8eahJcLd2cygr9lRo1WJULc/MxJII9a+A/i18KtY+GeozNo9muraetvJJDs2wyB/LZVEn99BuJwO&#10;Sce9fO4fFLK83rYOvb2kmpwd9GmkmuZtq6ce/wCR4WPj/b1JY6lDlg7xlFLazuvdSWln0Ru+LLBv&#10;iH+z74b+N/hUtNeWn+i61JbZExaI7N578KEbn+9zXEWuqzx+HLvW9S1yaz5W+s9WtWjF3bXe7ywQ&#10;wOf3kYYMvByin6+tfstH4N/Cr4ILN4n/AGm7WDxFqFulz/wr688MTxtC7OQC12X8s749rY29MZqP&#10;4o/Bnwfrhk15PCtndKymRvsylMZHUbP8msMViHkONeCxUW6Upc0JKzvFu7g0+z21tbpYxwlGOcYX&#10;29GSVSKtKLutbWUr+n9XP0y8D/tM+OfCf/BuB8GPEUvgaHxRLH8XpNK0uy1uae3tdStYtVvJo5lK&#10;7ZDDhcKq4A8vavyqBVb9qn9ib/gnp/wU8/Zt0TxnoWlR/DL43TQbItcsbWUWgkwCLPUUMa+YgPCy&#10;ANKgPLMPlr5W1f8A4KH/AA98ff8ABMz4W/8ABPHxN4auvB8fw9163vdM8V6vqj30Wpr/AKXDKsm1&#10;d1ttlllljTBCxRqoGcE+j/sb/GzxdrfjS+8W/Df49+HbCOPSVs4tW1Pw3e6pYz7YxEW8uKFyLlio&#10;IZgGReepxX6pRzCnRlCjWgvY8sWpJp6vo2ru9tWr3vuj4+GDw8VOVbm9o29Fo152as09unkz8rvj&#10;n+zX8Sf2cPjhr3wD+LWnrpviLw7qTWeoRriSPOAyyI38aOhVlYcFWBr1T9nP4YfDPSBdab4glvtW&#10;vNThUedb24iW3j5+6WJ+pbGQOBXu/wC3P+zLcftH/tweOPGviH4yWdrfX3he48YatHp+g6jN9h0e&#10;wgjimuZVmhR1JEZkUfd2DG4HAPvP/BPD/gkn42X4reHPHHj7xL4gm8G6todtquk+IovCpiXVIJNj&#10;xQWcMjM00siMp3sojRSSc17uVxy14qLalN391LW9v+Bq+y3PDxntadOVrRS3b3X9feeffsf/APBJ&#10;H4xftx+Mk8MfAHWYdA061kjTxB8QW0lJNPsbUEAxtHKv76crkKseCxxu2rlq/fX/AIJ7/wDBKz9j&#10;j/gnf8Po/DvwZ+Hlje+Ib61aPxJ4+1TS7cavrbM29xJLGi+VDnAW3jCxhVXcHbc7edeD/iZd/BPw&#10;xN8B/wBmX4XaL4dutDtGvLXwXbSRyavqYDfP5XmFIGmJOT8zEZ64rP8ADX/BaDwT4G1iHw7+1p+z&#10;j8SvhlG00duvibxH4bf+z5JnO0K8sa+XESegDHJGBmvbzPhvMMRU9phaMY7e7GS52rKztfW/Tkv8&#10;7HgUcXq21fu7N/e7fnp5n2LY/BX4H6PaXlvpPw10SztbzP8AaFna6ekdvcZ6mWFR5b59WU184/tD&#10;fAf4u/AoN45/Yj+J9x4elurpg3gXW743Ph/VZGHEUJnJXTpmwQqZEEh2qBGfmr2i6+Mngzxb4Hs/&#10;iL4D8WW17plxa/aLXV7GcNbyRf7RHOwH72RlByeAatavL4N+Knw+1DwZ4y0hLrT9Rsmh1TSp8fIM&#10;gED0ZW2srDkfIynoa4ctxmaZbiFWrOU4N8s4TXOnbR80JaNrpezXRxdmKtVw9ZKHKl1TWn5ar5fj&#10;qj8Mf+C3Vnp37bfwlXx/P8IG8JfErwLYvBrWltZukrQht01g6sd8ckLjz4ScpIjyCMjla/PP4c/F&#10;u9+LnwZ03wzqmrrDr/hm4MVhdTSH5bjAEYPPEcqjYewOD2r+hD4k/Cfw58ZJdc+F/wAYdMF54++H&#10;tqlnH4ktcR3etaFLn7HdOek6lcxyo2QJFYjGa/nr/b0/Zsn/AGMP23tW+GmnXMv9g+I4ku9Kk27f&#10;3cpOF9ikgK5r67OKOEpUfbwp/uppQqRvdNNc0JRb1s9HFu0lexplteTl7OLtKL5o+vVdv0+RNdeM&#10;rDxPMty8bW11GxhvbOTiSCYffTHGRuzjHYiqNj4zjtmnaBcSW6lo2ODsbscMMHHXBBH1rkdYurrx&#10;Nbt4it7wRa1owU6vGzY+2xZCiX3kUbQf7w+lYdpqF8sNxbu523F2xBHfcRjHrxX49mGDlganspPm&#10;jvF91f8ANdUffYPE/WI+02l1Xn/ke/aF8VvEnie3i+GEnimwl0nT9SuH8OxeJLNpri1muijXE6To&#10;6MkMjL5ghYyIsnmMFTeytn/EvwraeG9RsfDvw7+MTeJ9dmm36lNZ6fajT9Pj42kzDJeTP/LNQMfx&#10;EHgcN4X8I654l8Rx6R4b06+vJLo58iFTJt6AsT0VB1YkgDqa9qH7M3xA+An7Wnw5+GF/4fsdcs/F&#10;GvaaNJ1CzZZLPWY5HQy24lIKo6NlHQ8hcPjDCp+p1sZhHXUbqNk5NXV7aXdrvb/hkDxUcHWUHJq7&#10;bsm19yvZfd33Ps79h7wB8ZfhD8H9F1RLrVm8beJL+TW9PGkaDFHHq9rb+WFicXHnQSW8TpHJvKI/&#10;mfxFcqfrn9nn4SePfhL+094B+MXxt+NnifxzrEMzafp9vN4kmn0PRftiMrwxRRrHHPIkbbt7x+VG&#10;2QpdyGXZ8dfsD/HD4j+LYdR0zxfaeEE3SDUYfDt9NCqQ/IsdlEExi3RVOSCCzMW4r1nwh+zdonwx&#10;gF18RfiZ5rNDAlza6ZGsCSNEm1GLsWfgccEZ6nmur+3MmwOBdCFVz00UU0rtedlo23qzxamW5ljM&#10;X7aVNRu73bTdvxey/pG98ctN1HxZ4gtJPC63FxcSuUks7ZzIpU9Ts/hI9eKzbr9h/wCHXxLv/C2r&#10;fHbw5Z6ha+EdZk1jRdCu2DQy3jx+XvuVH+tiUYbyc7XZE37lXaa/iT9o34Y/Dmwnt9DvrPTLdVzN&#10;OZhlvdpDya8H8X/8FSPBPhl5LW28Uf2xbLKUe/tbV3SKTrs3YG44OTjsR618TiszqYjmjTjZPfv9&#10;/b5H0VHLoU7Sk7v8D7UsPhR8BPB2v2/jTwj8J/AtnrOnzefb6y3huzt/JkI5lLrGGVueNuCO1fn7&#10;/wAF9v2stQ8e/sY/E/4X+L/h3d3E1v4fT+x/EmltHcaZtOoWqPIGBbYxHy84boB1ObWof8FJtN1z&#10;TJr7T7iy1BfJbFnqyN5Uh28AqB/nvXzf+1P4bSb/AIJe/Hz416tbX+k/8JJ4d0+LQ/D7X4kt0hbV&#10;bRpbhY+sas4+UHGBnHWqy329SvGEG1FO7V9Pn/WpWKVKNG8km9l3Pxpu1dVcI2Gx8vtWQjE6tIB+&#10;QFa+RGWAJ3YwrVjhmj1SaUsMj7y+tetTvqErcyNi0Rymxn+VQcr6/wCT/Kvqn/gjG2z9pzxCxdl/&#10;4pqbd833l3g4/SvlSN02qoHzNjp2r7q/4Nv7HRtZ/wCCh82leIdJS/s5PDN8ZoZFDbsISMqeDj+l&#10;FOnKo+QWImoU7n2147ksrqKxuWSFpQzDzJFVpFUAcbiM49qwUjsI13iOMqR6D8819Cf8FVvB3gjw&#10;X4N8B3ng7wxZWTXusXqXX2ePbvURRMA2O3Jr5Na9gMLebFtBjxHGOiY74r4rO4/Vc0lTkruyf3o9&#10;PLZSxGBjUTtq/wAGWvG+heH9bu4W1nQrG8MKAw/a7RJdh9VLA4/CqMjulsUIzGo+VQuAPbHpVPUP&#10;EscVpBblD5ixkZkrHvNduLgFJC33SQqHGRXiJU1O66nRJS0v0IdSvJJpGeV2HzfLurI8a/P4P1LK&#10;lo/sb7/cVPqd7Nb2kk9jYveSj/VwiYJvbsCx6CqlpDrD2H/FYXULecxA0vTl3hh/dLHlx69BWl3F&#10;3RKjzGDqdnqJ8bf8JGmoNDYWUlqsNu19J5E0IWUSssWCBMpcAFQFZMDORXc2jW5tY54A7NIuV3Ao&#10;Qv0IyPpWHNo+uaVdLr2mx2008aENpMjYXZwcpJ2mxkZOVwcYHWtDTtWm1B/Ml0m5t/e62hh7YUms&#10;aknL3tzohDllYp+IDfza5p+kWuoLb2N5DcNfttxIypsIVG/hLZ2npwTjnFZM+saZD4ktXi0u6jjV&#10;nsbWdbQrCsn3io7kYXBOCAeprY1rTrfWdWjtb6yW60/7HcJdQt92RnCgKfToTXPy/DS1S6bVbDxB&#10;f6fdRgC0WO6eeKBduCCkhbcT3ORxwK3o2nZsip1sXrOwt9LLulw5aad5WkMfO5u/H86p/wDCG+EL&#10;nX/+ElufCeltqKtzftp6ec3XnfjJPuajjHitVaDWjp6H7qzWu8hx3O1vun2qxaTPENzTAnr7gVtH&#10;2kNE38mc3LCW6NaWRpWVw2ccc/ypzHK4b73YZqpBL5hyPu/xe5q4W3Dbj+HJ96iLlHU6JL3bHNfG&#10;P4lW/wAJPhtqXjq4iVmsocwwuwxI54UfTNfK/hT9vvxJb2914u+JPhWC9uZMppv2FRCqrnlXwDkY&#10;6H88123/AAUq8ZSab8NtO8Jwy4a/vAzIrdlHX86+RPFOLTRLOy6ssK/Qk19hlGXUMTg1VqLWT09F&#10;/mfP43EVadblg9kfZPwf/aY8BeJ9R1jVr3zNNm1jyru3tbhgySyLFtZVcYHO3IBAJ6elejaD46m0&#10;HW7W28U6DfaXPdmGW3iu7cL5kbn5JFPQqfrke1fEmjWMtp4b0+2K7d1urSDH48V9G/sm/HLXNd8R&#10;ab8KviVrVnqOjwzq2i/27G8ksU2cLBHOMlQeyvle2RXtUMHgqEnz33VutvXqctWpiqkVyWff/gdD&#10;55+PzhviH4rLtv8A+KguT15wZO578/57V5tKVUqjfhXp/wAcYpJ/H3jLzbTy2j1y6YxDHy/vTx71&#10;5fISzZY5HbFeo4+9bsZwk/ZpklszCZUfuamiGxJFYnG4n3qO02CVSz8g5XmpvMKFt69eprGoaU7n&#10;rvwtbb4FhZY1HysNy/WvU/CVr5WgxT7WUtxkt1rzD4YjyvACMX3YX5dvbnpXq/hdf+JHFbhlGY1y&#10;hPQ4r5vOnbDSfmj6rIf94j6Mku54jdosTfdXKt3PrTSymR2ll3D+H2qSe2aG427MbeR34/xqOePh&#10;do+9yFFfGyi/iPsttCO1gilJtppB0yrGnSWqtKsp+8vO5R0qMJiZVDN83UkdKcyutw0JkG08bs9a&#10;zk2yo+6iZ0K2m6N8KWAKZ6DPb61YtQibbcqBuOTkf5zWe4lETL5gIWUbW/ripot0j+Y74IXaooir&#10;kP4i9cxKkZjt/ut/DgV7B8Krq1sPBfgXQ7yBGj1OPVlm3Y53occd8YyAR24PJFeOlBJbyCKRS2Dj&#10;cevFewatFb6Unwnso5F8wW6GfbhdrSP0PoentzWtSXu2ZE91Y8G+KMcK6RNGC3+s2BW4+XPeuO8K&#10;xvG2zBG0YXa1egfHOwuNMv8AUtOeHPl37r93tuNcT4bjRJWjh7rlR6//AKua1jKSooLXnqHiVFke&#10;CGR/l3Z3d68heIyeJo/3gk3alFt/hJHmjivXtXiMs8ayA7snC9hxXmmm6Lcax4u0/TNOXM19rVtD&#10;Gp673nRR+pr3MrqWp69Twc2p+0ldn9VPxm/aCiH7FfhrwP4dv7mHVP7LsYo7hmaPYogH8SkEsBx+&#10;R618Y+Lvin44+HvhO68Q6gmqeIvsqkw6bY+ILlJrpuy4dtv6/hX0p+058K/Fvw3+AfgyDxXpf2e4&#10;by4W2yblLLbjnP8AiB3r5P8Aivcxto625II83KKrd6/Sswqxw+Wwqx0Sjf1bev4n5Fg4SqYhwl3/&#10;AAPgf42/8FEviD8QfiS958UPhPa6ppNjLILPwP4kmuPsFo2NokeNHVpZMH7zHg4I6UV7F8fvgR4J&#10;+L1oG1HTo476NlMd9GmJGXPIJ70V8HiMwjiKvPN6n1McLGEUoXsfRWo6jbXviP7bbw7R5a7lPTcO&#10;uPavTPB97He6RDbMFZ142tjPXtXkr6bMviSJopljt7iQfvrg7UiY9cn0xXpvh21tIGW1uDDMYciO&#10;4tZvlf3HtXyCozo4qpOSumz6SNWNXDxj1sW/jBq/hqPWPBen+MLaQw3WryQwOszR+TL5ZOcqRnuK&#10;4341eDLbwZ8RF8S6dZKljfQqsnk5x5gGMnPrTP2otG1TVfDXh7xBpkkki6PrAnuIwx4UqV3fgTXf&#10;aC+i/ErweljrrxyGa3Ct0yDj731r2/q9PMKMqW02rxb6/wBbHl+1qYOsqi2TszgtL0x/FGnXWiOq&#10;nzoSYVH94DKnPrmuH+EGu3fgz4zW0M2Y1v1NvOOmJAeM56HIr0LQNM1HwL4r/wCEf1QNvt5FMMna&#10;SPPysD34/WuU/aN+HzeFvivofiXTUf7HrdwtzA0R6SgbnX8eor5N0ZUY+0trTlZ+h9AqlOpNK+k1&#10;p6m1/wAFOtUfW/hDpHl/vFlkUycdSBz/APqFfm98Yb2ex+Gt3qFu0AudPvI3he4fEUTE43N3bt8o&#10;ySSAK+2P2idT1Hxn8IbiwilaR7F1vLVnJZgmcP8AlXx/4J+HNv8AFX9pHw54Q17Ud2m+TPLa6OeR&#10;c3aRPi4k9RGHG0dm5r6z21PNakal+iv6pbfM8F4X6jzRequ320/4Bl+PP2G/H/xU+GunfFLxL8b7&#10;y51ZYYv7aW5sRNBH5mCBCAy+UqDCkc5PORXyf8X/AA1qXwd+NUfhXxRcRahb6ZNHmUW5WO4t2xyq&#10;Z44J7nnua/Wj9l3w1P4n+EniP4f66ha6t7W6sZlk6iaEnH15Wvzn/wCCj/hFrLXvDfjCO22vcWkt&#10;pdSf3mjbIz+BruyTEVJclOol73MtNLNbW7abE46rKVNpPRcr1108/mfPvirSdM0TxHeadot2Lq0j&#10;uGFnNGc+ZHng9PStnT9NM/iG206JWn8mOMBY1AaRjg7R/epniObSb34eeGRpmnmGWz89Ly4kUZuJ&#10;Xk38f7KqAPanXVzY6lqMBtrCONVjAYr1+7jn1ya+tpTjypVE+qfey6/Pc8ecOeppbv6X6fLY9K8X&#10;eM9A1LwToem6P4Sh0ePQ/PXxBeSRoLi8v3yUkEgG9hsCqIydqFTgck15/wCNbp5tAtbnS7yZSzKJ&#10;HaX5347981oXDwXfguzgWPc0F1OscIb5TlEBZvyXFZ2pWCvdWMcqqNyktHjrXi4aMaclGOybev6n&#10;sYi84uV9Wlt/XQ6r4a+LdZ8PeHW8ISa9dQ2+ov5V8I5HaNlfjG1Dyc8Y6nNep/sdat8Rvgn+0fff&#10;GmzTUtP0HQbF7jxV/os+b60k+U2S4XCSyuNqLIVIYc8givN/g34o0rwd4x0+81zW49LibUojDrMs&#10;IcafcKC0NweDgJIFJx2r7K8TfGP4r/DD4Jy6h47+NWuan4g+LmpXsnirxFYamRaQTRFDbTuzKJJb&#10;l4szK4wNkmDk5r0cfWoxy5u95N8qj0d/8l/VzlwdLEV8yhTVkrNt9dLbnhHin4yXMmteKP2ltatL&#10;zT9U164m07wXpK3SA2VrnFw8zoo3kofKGMEktnNfMmpXOpat4zh1G8heL995lurL93nIOPSvprQP&#10;Dvg7xf4y1Dxd4v8AF9rceHfB2hCCxn1xQhuL+QEwkQMN0y7izkYwTgnivKvjDqXhzxF8Qb/xVZxz&#10;RpJDEqpcR7HykaqW2ADBbBbGB1rhwtOEbyW9kvTyPaxleVSSpdE7vrf1MLSrR5orzWNSWKGGzRmm&#10;ljk4MjHgDI+8fSvbv2pP2gdF+I37G3wn+D+jTG2/4Ri2mt9ask0nZFPcgfupY5h97KuSyEDD888V&#10;886z4jn1S0t9Ps08uxhmV0tz952J5Zj3Y/pXaf8ACCRazDNZHR4bfUJtYtlkdJGP2WNU3ska52k4&#10;K53A5PpXVONGMIznLSDv82mv19bnm1K+I9pKFPTnTTt/KrP57bddjH8H+Jfh98NPhdqem+IPBTax&#10;4i8RRW66fqsuoXdrFosIkkE0LRRlVumkXYcncqcg81BqWmeHrvQIby10tftRk2tcrcSHjsixt9zH&#10;Y5JPtWv8eNQt08H6b4Xl0fTfM0rxVcrHesrLemNkXMTfNt8kMu4YX77Pyc4rP1TSzD4Zt7iKFFju&#10;pN0J3fM2OCWPb6Vn9Y56aqxWstX5Psux0f2WsNUrU+a6hy2XdN7tXZo+DNTuPB2vfY7axhaS8+z2&#10;cs00bb0VjywGeWHOD25PtX6p/wDBGyOybx34N8QzYC2upzCZmOQFDnsM561+ZPg3xL8H/Dus3Vx4&#10;78N61qGo295F9hWC4VIbVoiDuJwS5OSMYxwOte5eHv8Agobqnhpo5fCl0+iRwhhbwafottbqozk/&#10;6mJDnPcnPvXk57kNTPsseHjJJuz19P8Ag9Dx5Yr2dSyTdj+iH4R/s0eCvi74m1rx7pHxf08Wt1OR&#10;9lt7R3mVgedwLLj24qb43fsZ/EXxBrun2XgX9p200Dw5DYql9Y3Vjc75rgE/OEiuI0YFcDnkbe9f&#10;gJoH/BXP9o7Q7T7L4Y+O2tacefMjXzNuCe2MYPU10ln/AMFuP2o7ZpEufj3fzQs2JI7mGaTPHqZA&#10;cfzxWOIyviXFYGOFq1aXKrbU23pt8U7X87fJdfNUMPGpzKL+/wDyP3W+Hf7Lvwu+H1+1949+Lk2u&#10;XEag+Zb6S1nCoHqWeQfjurmf+Cj1/wDDb9oP4OReGvg98YdD8JeNNJ1MrZa99jXUnhheJ1mieOBm&#10;cB/kYE7fmjXnqD+H97/wWT+Luo3Hm3Hinw9cy5+aS/0N3/ncZrW0z/grz42kkWO68R+FURWzII9F&#10;kBYd8YuOfyqcv4fznC4hVJYmUldNxtBRdullBO3dX16mkvq048rj+v5s7bxd/wAEvfjj4nDR/Er/&#10;AIKg3+sBdq+TJ8PdRlyFGMKXu0VQBwORxxWt4R/4JsfBTQbeO08TfGb4ma5JG2Wk0G4XQ0Z+m7G+&#10;4Y+1edH/AIKzeL2VZRr3hGbdjG7T7lf0880zx3/wVZ8Y/EpbCPWfE/h3T4tLszbWcejST24EYYsA&#10;xZXZiNx5z0r3v7Pr2vHliaRqYeNlZvue5+Ff+Cdn7IHg+6kvdD+F3jW/aTaZm8QeNHvlkYY5YfZ1&#10;GPbOK6htM/ZK+DtnJ/a/w2+D+iKhJa68SaZpCzcesk2GJr4l1v8AaQ8DeOhInibx1eTRyZVlbxpc&#10;7RnGcKYSDzxjpiuSm039ku/vUa5s7XzFyxuF1SNmc+vzW4OauOX4qbtOr90V/wAAr6zh4aRpfe2e&#10;ofts/tP/AAS1P9tL4C+OPAXxl0O58PeFfEkWq+Jp/Bi+fbadJBcxtGyQ2qBS4iRsLFuPU5ya9u8Y&#10;f8Fn/wBnW6kkFn4l+JniR3YlWj0qG0hkJPrdXIYD/gH4V8P+O9A+A/8AwtvwC/gzVWWxh1GY65Ms&#10;0LCNfL/dYwqgZOev0r0C80X9lu9gja8vdrYyslva2XznPQ4YcVo8sppRi5N27O1+uo5ZhUcnKy6b&#10;q9rKySPT/jH/AMFWfDPiz4ZaxpHhn4SXEKXUcSLca54qV8bbiJ8iKCEBsbeQH46jJFfK37L3xU8T&#10;6P8Atk61rPhKytIrrxA3iNEt2XzYVW6WclVLnnCkhSefX1rqvjpH+zxpvwJ8UP4ZC3OsNawx6XLP&#10;p1urwnz4sgMkp6jdyBn8K+bvh1rlronxOsfEd+zfZ474GZYs7trEjjB9/WujDYGjRpSUF8Ss76/m&#10;YVsVVrSi301P120zwT8QvGnwy8JeFvjKmmzaPD9gFhHI9sl7Cv2QjERhUSAMoG5SxBA9a+QPjt4b&#10;NvfXngyOWOe3a5Aju+WZY93O7jsMgkZ459q9c/Y2+Lnwl+Inxi8N/Cnw2+pW2p3FqJtQvLiImMmG&#10;1YFQZJDk5PHH0x0rB+JWl6XH4v8Aixo7Tai39lfDHW7iLVZEjWAj7LIGVWz/AKzJVQOv3seh+czn&#10;KaOOxOHor3ZKTtK2q0v89dT3cpzWtgKNWpbmTSur7+fU+Vfjhrvw0tvBVv8ADrR/h1o9vrVvrDXb&#10;a5pq7rh4SmDHdSszMxyfljXYihQcE819Df8ABHP4JeEf2qvEPjj4dfFzx54w0vTtF8Pxz6DeeFYb&#10;e4nt7ppQu2SO5ZVkh2k/LuBB6EV8c+LY1i8WaokUcahr6QlY/ujJzxXpn7PXxk8Y/AX4PeLvGHgW&#10;81SG/vfEGn2MzaPqz2c7QmG4dl3p8xTKqcdM16WJy361lKwb5ZTSSTkrq66tXv8Aj/kckcY8PjHi&#10;Kd4pu+j2T6anqH/BUr4MfDn9n/x1cfBHwxq2rarcaTqOhz2Oo65HDbXU0NzpU0s+6CD5AgmCbSWZ&#10;gowWOcD1H9gi6+FfwN/Z48FfGXx3dp4W0/V9W1K2m8R2Hh68uL3ULiJw32dfJilLqq9XRMJkBmBN&#10;fCnxp+IeqfFbxPD491D7Y11IkEdzJfag91KnlqEw0jndnnp2BAr2Dw3+0JoujfADw54W+IHiL7XB&#10;o0N2mg6fcyGWOyWSTe4SHO3LNySQT74rbC5P7PKY4Rz5e/Kkt1rZNSS1d+5x4nHzxGOeIkubtfy9&#10;Lfoj0r9oj9t34aSftufET4m+G/GniDWNA1r4A6t4O0u80+xe1mllvtMa2RJ45nUpEs02X65CcLkg&#10;V+iX/BNfxH8Xvix+zR8OPAvwP8b3/gbwb4P8M6fc/ET4kWKzT6nqF80CFdL09pmbayxqivtAjjzn&#10;b3P5Pfsh6Nqn7Tv7T3iGz8I+EI9UvL34f3sOl6NcQqsUsghCq8gUYCRkedz3RQeuK/o7/wCCTHgn&#10;wn4O/wCCeHwbg0Tw9I8knw90641CysbSPy0mZSZJXcj5nY9ep4x2r7jhPB/2V++XM4qPIrvta/Tl&#10;Ta3bW/4/N57i1Uhy2V7329fm12Q74m/G39qzxBomn3vgv/gn7pXxS0nRxugXWvGljB4huIwuGlt/&#10;MKM023nggt2BPFdl8LP2lv2Uv2zfgz4o8Aaj4D1KwutMjbTvG3w+8e6cz3WkKwZSl3by4eSDcCpk&#10;UFkY5yvBr3j+x7rxTYR3GjX9jpu1tysunqZFPod45H0Irz/4r/CLSNX8T6b8a7r4dabrHi7w5GEX&#10;WNPh8jVTb4+YQzD/AF6hSQ1tKSrAtg5OD9Qsdl+MkqTp+ys7x5ZSXK7/AGlJ8r5tnJWaetmvdfzv&#10;NLlv176f8OvRHwZZfEzxF/wRX8ax+B/FV7ca58A/HWtJJ4U1RpvtFx4WuWwt1YXBb/XQCNxNFNg+&#10;ZHGwYBwQfq/4P/HDQ9C8Za98KU1FZIdBh07XvCd9cTFvt3h3UGe3ETOc7za3cctvv/55/ZySSSa8&#10;v/bU+EXg/wCInwW8Y/DS98MXHiLwX4h0pdW03SIUP2izZZP9IS1DcpIgLyxDqrK0ZyrV8O/s/ftA&#10;614S8NfDrUtT1yTUL3wvoni/4cahfbipvVsdQ0+4spjnncUhBOeFZ2Pc19ZSwFHMrKq9Z2vJ6N2t&#10;bmWvvJXg9+r1dmc7k6lNuPz7bb+Wx+jX7WF/dfCbxP4D/as02J2tdIvpNC8YQquBPo94wwWIH3Yp&#10;drDOCAxx3r8m/wDg55+AMei6x4e+MOgW0jx6XMghu1AYTWVyN8ZzgcLIh5/26/ZDw5Yw/HLwRrnw&#10;01C28zTdU0VWkWNSyBCe59cMD9a+P/8Agsn+yRd/FD/gmtr2hat4hW31z4e6HMjTMvy3trb/AOkR&#10;N9cR7T/vZ9a8+pTjUwE8BN/vEnFLq0/fg/8At2d4/wDby1sVg6/scVCfmv8AJn4M6toVxqdhpfif&#10;RZCslxFFdafNIAMcBvIk5Py5zgnOMfhVw+F1ivP7d0eyt/ssjbnjXLPbueSjY9GyA2ACMVY/Zy1C&#10;DxT8M/7Guk8yTSbhogrdRG/zof8Ax5x+Fd1p/hy3juGijfPm/IVSMh0z3B7/AE5FfnuIwEcxw0W3&#10;Z7n3FDESwtRtK59l/AT9mb4mfswahpvxn+EfjiHUPD/iSyazu5msFY6Qy2kEyyTMG/fW89x50THG&#10;+HamM5LD9GP2dvgL4U/bS+AF5o+oQNLrHgrXLHxZ8N7qSSO4XSdTh3k28T7AxDgeW4JyUK5JGCfz&#10;Z/ZQ/aY/aCT4OePP2Sfg58PNL1vxd4RVW0zU/EF4PsSxzM6pcPbld0sgfZGiltoZwxwFr9S/+CO3&#10;7RWj/HT9hT4VfEHw9oljp7WNi2l+JLHTbJLdbTWbdfKug6KBhphsmPH3ya+plTw9HhmOXxV3KN22&#10;tOZayt3u9Omj+T+exWIrLHPE9np3t0v/AF0PF/Fn/BQX4oLqV1p39rLDdJMyT2rPg28gJDKw46HI&#10;rhP+Fx/GP4z311BoGszal9jTdqmp3WoR2Ol6WmP9ZdXk7LDAoGeGbceytWN/wVx/Z9/4Rj9u681L&#10;wnJqVho/jjQrXX47PQ9PWXdclmiuTliEjzJGWOQ3LZxXJ+Cvhj4eg8DM2ifCOXUNQ0v95/a3jyM6&#10;tHYAjPnW1o3+jRMT0YRgkivw6rkvscY6VSVkn82nr+vmfdxzWNTDxqU1dtfJEn7Tuq/A7wj8Gktv&#10;B/7Sq/Fz4k+INYt9M0e18H6bef8ACN6ZI74bZfNGIr6XHAw2MHcEAGa7T9nz9gX4vfGM2fw8+H/h&#10;+L/hGfCsONY8RahMYbRryQh7mUyMCZXdiPlUEhUXoBitD9in4CfF79r748WXjz45eJdck8E/DmZo&#10;PDtl4gutscupToBLOseFjjCR4UbAAC2BX6b/ALQXjnwt+zL+yjLYeAtBWf7T/wAS7TbPT4vMQyOD&#10;vZyucAANuJ+nUivo8Ng8HhsPaNknv3t1bPHq4rEVKmur6dl2PzWb4dfD3Vfig3hrXJ9PXwt4Hxa3&#10;K52rql8cMycYLRhdhY9wcfxV4d/wWW/aC0DWf2TvE3w30b4kaXDbXi2Kw6Dp+yMXIjuYyF2DHyrj&#10;dgZAxXzJ+018c/2uviF8aNd8E/Db4beMo9Nh1qWzsrxtBuYI72YSETXJk2Yw8okIPTYEA6Vx/wAb&#10;tB8UeGv2XtT8DeKPg9cap4s1C8t5J/FX9g3ck6qsiuYkkkDfIApyU2gnPUV8njqkYY2DXWSSS3/D&#10;se7hWvZq/wA/6Z8euPLLB+WYfLtrKUf6dICvzb+g6Vu65Y6lpN/9l1jR7qzlz/qrizkjYA89GANY&#10;Id0vZGYyN+84/dnn9K9OLlJNnTLl0NO2Yhx8vzcc+ntX2x/wbx+LtK8Gf8FCV1LWrlYYZPDeoRmd&#10;o2co3ltztTk//X618QQyxyBtu7kkHCHj2r7B/wCCHGueIfC/7WGoeK/C9rLLcaf4fumdolBaNShA&#10;PzDA/wDr0U5Sgm1G76eplikpU9XofrD/AMFSfiT4E8Z/DnwKuga/NfSW2sXReH7I8GwGJOzDoSOo&#10;JNfHiahp0vmNHdXEO5eMxdAe3Xj/AD6V6T+1d+1Nc/H3wrpPhvWjcQvot9JNsm8ltrMAh5jAweOh&#10;4rwxdf0aOBla9VmU4LK/A/8Ar1+f8RTxNbNnOcOV2WnyPZyd06eXqMXfV/mams3FgE/0e5Z3Xlnb&#10;IJrN/tAGNojHI3ykkp/DVTWdd0owi4sJgzMvzBW6mska7CpUZ27fu/NXm04s0r1FKWh00F4jDd/e&#10;zxitKKYfZVmDfw/erjoPEEUh3RsGx2zWhBrQECos24f3c9PalUkomlL3jae5cJhR1/vGia88sCOA&#10;7WY84HFZI1Lbub056/hilW53r5m/afaub4jf4S5d3kKrmM7f8ay9Q1Ik5ZyrZzjNSXdwhRtpXpzX&#10;P6pO8fLPw33s813UIS2OStU5di5cXxkOZTu64XOahivWR/Lcr8y+tZ9tdPcB1hyQvfPSrHlzFWYj&#10;n1r0FTexx83U1Le/3vtduOPmWryXjN8uB83C7aw4pikW6bG7+EdaXXJruz0K4uNPi824W2cwR7sB&#10;228D2rJ0W5KKNo1ND5Z/b0bXfE3iWxnm0e6FlaKVs7mRDGt1z8xjfG1ivQ4rxzTvhz48+LNwbXwB&#10;4YudXext2nvo7dlLxxx/fcqTk4Hpk1+lWjfs3aL8Y/gX4es/FGraffaTFo00lp4qtFMiSwTsJJIH&#10;iB3217bSAoTjDrXkXwd+EH7KXxx+JTfDr4YaJ4o0y68MakLPWI4tMdoby38wNFe+YPni+ZTGySKV&#10;KngjIr63C5tTw8Xhowd6fVK6a0u3bq3f9ThrZbKco1HO3N30a8vu1Pma50mP+zIfsjI0YjG05BHA&#10;5Ht0x7V2f7Mni2w+H3xv0HxDq/ia40azW72XV7Hpwu4xGeomhyDJF/e25ZRyAcYr23/goZ8LNZ0j&#10;4q6p8b/DXwLh8J+A5ru20ZbizRYVn1BIgGu3twf3YlII3KAGKbiMsSfK/hh8NdU1XXtG13wvPfLe&#10;RapGzf2eqtPEAcmSNWGHI67Tww471o83w2Iy1V5+6paNXUuV2u02rq/qu10ehhcjxlbFSo0Fzygu&#10;bTS67rq/k+j7Hi3x11DzviD4kvLGeFobrxBclZrVt0ciGQkFTgfLjp+R5rzycRq/FehftBWtxZ/E&#10;XxEtxfQ3Uh1y4L3FvYi2jfLk7hEOI891HQ8DivPJUGcY+avosPU9rRjUXVJ/ej5utF0ajpvo2vxF&#10;tUQS5Az2OasBWaNtv3gvaobf5SvPOcYqaI5ymflK96qSW4RZ7R8O4AvgSFTGT+7Xr9cn61674dtA&#10;ujW8gkVd0YI3eleSeA/Mi8DWsLR7Q23C7hz9a9m0REXSLdynytbD5mb7rdxXzOef7q0urPquH/8A&#10;ek/IqzQx3NzI4Zgytkrv9uKjdIjIhMfyt93jnPpVzy4yd7L0P8I/rTJY9kkaqoU9dua+PlH3bH2x&#10;QulhinEpgA28Kc9/8/jVR5h5rSSE7c/lVm4dZ5v3w4ViNp7kHrUbwiaJmHrnbnt6VMox5bol66Ib&#10;A5NsHK/KJPlY9xU1jcRSxeaTgu33t3+R0qGWINY4tUAy2CfTFQ2HnAPHOWY7sEbqmOybM3pI1JI1&#10;hspHQbmY/Kvcf59K9Y+NWowaV4p8H2UMOG0+zsWYc9AQSpJ6H88V5Va6e0s1haAMGnuI1Zd3q44r&#10;0P8AacvrsfFGVJju+y28MaruBxtRRnI6ng81c1HS/wCYl8Vzk/2tNNWx8dajHDcZjlut6qzYJyM/&#10;1rzHwoBEsksrL90YB6+9erftfm5m1W1vJ1/4+dPt5i23bnMY6+p968r0G2eWBto+bb+dOMuaCKj8&#10;Q3XvJMyuHz8rZTdjP09K8r1KSW3vk1CzaSOaC4WVTnawYMCCD2PcH1r07xTp1wkkcsjcIrfMD1rz&#10;HUJBPfHZ3fg9xz1r28vuonlY6MZRkftn+yH/AMFJfjp+3J+z5N4J+MXiSfWbXwjqkNvZXuqWMceo&#10;K32UblaeFttynPDugfOclsZqp8WmsLBPLvdXht1bmBpXwW9gOpz0rwb/AIJMwmw+EPiKby9rXHiZ&#10;lDjuFgjH+NfQ/wAQvhn4Q+JOlf2f4n0WK7VDvhWbPyN6gggiv0GtTnjstVCT0SsvLW/5n4/RlHD4&#10;nn8zzDVLCa72vhsY4+U0VBqH7JWkm2+z6d4j1vTh5mR/Z+tPkD0+cHiivj/9X8y6Nfe/8j3P7Sw7&#10;/r/gnqxhGr6HZ6hbfMs1vHMq7uNrLn+ea6bwzbLZyBxlmIAXaeK5L4C+IINV8HSeFbm533WjyeVn&#10;Aw0J5Qg/Su60Qut4IJFX7vUY65rwc4oyo4qUXpqfRZbUjUoph4s8XaFpvjzRfBfiEKbfV9NuD8/3&#10;SQyjBHvmtfTfh7N4e23Xh3Ummt15hVcFgPT3rgfjt4Nu/Evj7wve291DH9nt5lHmsQT8wrsNGl1L&#10;wzYLC+s+Z8v7uOMdOP7xq8FW9tGNOotY7SX5ehOIo8vNVi9909n/AME6LX9EvfGOgNb+Rt1KxXzr&#10;HcvJxyU47EZ/GuJ+KmsW+p/D3w/qM6eY2keJLSX5vvRqz7GH5H+ddN4f8ZLpF8dXu/tEzLHgiNdz&#10;Y/wrjfjrc6OfDmoXek6hG1reNHc/u5B+7feC3TkHPPPevSzzBqOH+txV7rll+j+88/LMR+++rvo7&#10;x/VHj/xh8UQRfGC88ORaf9ntWuGhkjVfkMUiHdn6mvmX4evdfBj9pSH49awlxe6R4Z3aZeWMH3ra&#10;CdyHnHBGeEPPZetfQPx2lX/hbVzfrGeY4pFk/vcdav8A7M/gnS/EnjrxdaapZQ3FpfW6fbbWSMMk&#10;iyKQwI9DyD6ivM4YUpZhKnDqrr5HpZvOMMKpz1to/n/V0b3we8TeArT9pnxNZeCPFem32l6xLa6t&#10;YyW90p3ieICRcZ65HK9QTXxT/wAFRvhsYPDHiDSVUG60PxarWqswG5JXKgAd87lr3H9qf9in4c/D&#10;H44eEp/2ftEm8PpfWMk9nodnrht7QXsbjDpJKkrQcHOF/SvCv2mf2fP25b3xqYfjR8VNLX7Rpsmr&#10;Wt0Lxb64ciNlRd6xp+82gru4K5z1r15044XFSUZJcs+Z3dkvLvr5L/I82ny1sPFxd7q22v3baep8&#10;a/EnXrG5h0rwppdi1rZ6PZ+XDCxBJkY5kkPcszZPPQYHaj4Rab4L1f4i6XpvxJ1y803w/NfRLrF9&#10;p8IkuIbcn52jU8F8dPeuPW6luZ/Nl+8W+fcxJ/WtbR5hFeSHf2U8dK+rcfZx5V/w5538STkn+Xa3&#10;oeufGTxH8PvFV9dzfCTwEvh7wzZz/ZrW1di0kuyNVW4cn5meTaXbrgtivNtWMkeoaedMeR/OtVEY&#10;fnLZxx6810lveSnwidT1aykvIbW/XKpIRhWQg7yOccDAPU+wqLRdJ8RS2Fre/wBmrY3IUvDeSOVk&#10;ihHPmDHORxzx2rChKVate2lzfFctHDKF/wDMtaZptva6ZHpXjG1lgt7m9j+0farUiRUA5O1scYPH&#10;vXv3w4+HN1+1X8NtW+J3xp+P91pOheGbz+ztBXUoxKt1KQrSrHGrBzIkRjwoXB3gbsKa+WPF2ua9&#10;qEzXOr6hcXg84slxeXDOzt3Zzklia9l/ZFuNF8RX3iTQ9W8WWtjDNoMdxptlfLzeXkcqL5KEfdfa&#10;znOPmA5rPG0Y/VfaJJyjdp7211t20O7JY0cRm9OlXk4xlo++vn22Ppr4ZWPhr9oz9sXw3F4c8CWO&#10;m6PeWUekTWOrH7Sbm3jt2jLsxxtkcDCscCMkEnC184f8FFvg1r/wJ/a+8X+GNY0OXS7TUrxtS0Gz&#10;utVhvJ4dPdikKyvCSA+I+hw23BI5Br6n/Y70iLwUPF/xh8V+D11zR/C+gzDUvDtxfCyhvYXBEqTX&#10;R5hjVFJPlnzGJVV61+evifXh4r8V6p4k+xeQNRvprlITM7mNWckLuclmwDjLEk9TXmZR7SUZ8/kf&#10;XcZYXA4HGUaGFSSjF3t3euv+Zlh5ILq2uFP+ruEYk9Mg17F8JL24vPD3iK71Lc1vHcTzXjc+bEWt&#10;ifMXgknOOnp715LpNgdY1K10iNm3zXaRr7DPJ/LJr3j4RaHFZfDvxFJ4caz+2fb51s2upjIzsYgn&#10;lPggnzD0474zxXRjqkPq/s+rcfzPk6VOq6yqLZJ/ijlvibaRj4TCHyrW6WU6FPPqGrbUvkMkIbbE&#10;vLHdlmc9AAnrzbufAeufEe6s/Bnw706G6nWaVxFJdRwRrGoG5nkkZVUdByeSQBk1yn7R/iDTtZ1S&#10;+aO9M1+uriNY4I0jt7eKMeUdqqcAFlG1cfKijmt34X/EbV/hPrei+LNM0e3m1Sz1KLULaHU7eO7s&#10;7zyPm2zW8oZHGfUYop05Tw8X5s9jGYqhGc6Tb5nGmr2vqr3v/T9Tzv4gPrPhPx1qWiz2/wBnkhum&#10;Wa3kjy0LgfMp9cHj8K0vC/hrx94uMY0TTVumlTfHHHGd2B1JGa7j9tfUvCvxD+J9l8bvAvwoXwbY&#10;+KIFN3p9vGY7ee9SNDNcQpwEWQsGKoBGrHC4HAt/sX6xbQ/HGLT9TvRHHcaRJHapJyu7IOB6f561&#10;7+Hw9pKne/n3PicTU5bys1vozKsvgD8a7p9q6Jbxs33RN+7aT6AkH8wK0LL9l346X52NoFtuZMsx&#10;uEyBnAz83HNfW3iKxMESzm13Msn3guTj69aLWxaQ+Y21VC5kDHGc16MsDGOlzz/rlSUbWPjPU/gd&#10;440WaS31xrGxkjByby4VN5HZfmyx+gwah8NfCL4j+MoLifwF4YXVVtZFS9Md0kLQMRlVIlI64NUv&#10;Enh/RvFHxm8UT+JrO/mW33izhtpCWMmeH6ElFXLFR6Yr6R/Y70LTPDFt40tNE1j+0LJdcht7S6kj&#10;TdOqQ53Nt+7y+RkevvXP9WXNy3ZSxEtGkjwPUPgF8d9HgWXUvhLfZ3AbIbiJ9uehyGI6Vn3/AMNf&#10;iJprqmseA9QtVZsK32cyAN2Hybutfc2oaRqVxZvdRWMjQqpMjeSSCPf8awm+BXjzxxH/AGj4U05Z&#10;G2/LHMwVmPoGOAOPXGaKmHpxjdyFHFScj4uvfh7q1pCsmqrZWIc7V+3ySRZYdsmMj9aqj4e6lPMs&#10;VrqGh3Du3yJHrEfzf99AV9FfGj9nr4mQaTc6H4q8I3+k3UKiW2jvoShcA5yhPDDAPQkVrfCL9gex&#10;8f6RaXHiKdhDeRqYrixnKvEfU+mPTpXm4rEYfB/Ez18HhsRjFenY+X7HwTrCm5itobGabyS6w2up&#10;RSH5GGejYB+YYzjocVE/gjxdDH5jaJKytwrC8h+b/wAfr7ZT9iaD4NftS/Cf4Vpqy60PGtvrJtUm&#10;xBL+4hU4Z1PJznHTJzknpX154b/YR+FHh+zOua/pF54dhuDiW6lupFgMhPXEuY8nHUAH35rgqZxh&#10;4xi4xburr72vzR3UcnxEpzi2lZq+ndJ/qfixrWia1Y2U02oadNHHxuYzIR1GOjHvxWPHC9naecJG&#10;Vmu4NpA55yf6V+2/7c37MXwV8O/8E7Pi5renfFHwbeaha+E1m0vT7SaGbUN6Xdu7HbHGdg2ggtuH&#10;X3NfjvN8N9Vv/hNqXxNsNDvJ7XR/Fmi6ZdXyr/o0b3MF26RSN2dvIJX1CvXoYPFLEU3OzWvX/hke&#10;XjsL9VqqHNfT+u56r+wLFdXf7d3wzt5oblVk8YQllZWUSKsbtjPpxXrfx1s9Jay+NmsXMrfvrM2N&#10;qu47UaXUrQ5x2/1Z9utfoN4d/wCCJHwn+EnjPwF+354eMPhDUtOh0vVL/wAH6FemTSZWmsdpdI2R&#10;mikYtvbEgXd0Xmvzf+NN7NfWfxFa1h+a98YaXajbk7431B2/9BiJ+grj9tRxNaE6b29pv3Uf+Dua&#10;U/dozT1+Badr67nzL4pmlu/Ed7dXLM0skgZmkj2swKKQcfTH1/Wu0+H1iNR+AXiKCz2tef8ACXWY&#10;tlb+99jnIPvg4/OuP8ZPJd+IrhnuJ5GjWOFZLufzJG8uJY8k+nycDsMDtXT+BLq50v4P6lqNlAr3&#10;UXjOzkVP7yrayZX8c44rtoS/eJonERXs7GNJoGvfEn4e6140kt7e3vPDawjUrcAKbpEYCSVB2wCj&#10;Nx1Nc3odnNqU7KmlKwgjTzHWIEBSeCc+/Ga+zL39kP4b+Kvgr+0J+0D4P+ImqW954B0DR5NPmszE&#10;1vqq6loiXF9BcREcZdtu5SCrITyemP8AsD/sUXvxTnh8R+M/FWhxaXf+Drye10201FpL1ptv7lpV&#10;VNsKBhuO9hntmvTipNo8mUoxV+x9Gf8ABsd8HdF179rL41alrOkW6to/w7sreCaZdvkrdXS7gvHB&#10;cIBx1Gexr9fP+CDPif8A4TD/AIJNfBbUrmL/AEiHQ7vTpmZTuX7Nf3MQBx7KPzr4V/4IpeEtZl/4&#10;KEftbn4Yaan9k6Dp/hLR2keBflWNbhV2kkbci3duAeBX1T/wb7SeJ3/4JV/DuK0urS3hvNW8QNa3&#10;E1r5/lL/AGlNgAHjGc8ZAPtX03sKkcuVCU1pKXytdXa87fNJHzuMqRlWnO3SP4o+/ZbSG0vlkbUl&#10;h3Z/d+USrfTisfxLY6Pb2h1JNa2GR8RrIxUO2PujPfHT9OleY/E74kftc/CqybVE+HXhL4qaDBbl&#10;tS0PwzDPpWvGMHJkto5ZZoLh9vIi3xFiDtYnCnjfhx/wUI/ZX/aR8PR6d4H8Q30kN9qC2WrabrUJ&#10;s7zR7hidqTRN8yyLIu3GM7hjJNa4XJcwqJVaX7yK3cLOy807SXlzJJ7Js463Jy6W/HT+v6Q/426b&#10;CmkSX+j6mJJLO6+02cdvlZlR123EeR3KHzF6EPGOoNfjh+05q7eBv2gtY8JLGnkr8Wtb1e8hyqxC&#10;7320MqgDGEdXidu3DdK/T79tTx94g+EHw/1TxfDdeZHp7RwyS7trLKs8ZicAfeG0suecg/WvxA/a&#10;M+Ieq/EX9oebR2V7ZrGe6vPFlxbqp2Xl5dyXEkakfecRtFGD6KCelfomDqLA4GEnK7b07/L56+e7&#10;OfC0pVKjvt1P2Y8FeMPiX45/ZG0fUfhB4/sXuda0/bNeae0nnSyBdvyhAMKZQR1AAHevmL/gpd4R&#10;/aq/Z7/4J3eLNe+P3xStdQuPFU2kQaOkF0xaHzJWt7iBlPfy3BJztx3r0j/glDaX2meG/FFrpHha&#10;Rbix8C2tzpul6bPJN5SF3cR4LfPIchmkbDMzE9OBU/4LD/tmfBv4afsE6tokOn3mofEv4m6HaeHd&#10;R8P6wgdfCNjK5FxMwUMkdwyowTLbiSG6IQaxmJlTUklo9ZNK71V7va0Y73e9uVJNpCo0/wB/ypJ6&#10;r89kfztfaNe0C9kutIvZrMecy77WYrkqemB29K3NK+O/xY0x0uIvGty0kZHliYBsfpUevaTFBfXE&#10;exTvkYxt6Z9Mdq0NC8B2H9nJqniC6aGNl3QxxkFpOcZ5+6K/IPa1qMmou2ux9mnGUbs9v/Y3/wCC&#10;lHxp/Zf+MXiP9oP/AIQfw74uufEGjw6TrlhrkbxxyxLIsiSJ5ZBSQNGh3D+tfXf/AASW/wCCq1x+&#10;y14x8SaClvG3h34i+I5Nat9DNwG/szUXmaQrET9+Mq5j3HkfLnpX5z2OheGJk/saxtPsvn5xdF97&#10;A9jg9s9R6dOgrvv2emt9E8W6LYeJ0j+z2mrWsrNIo3wjzlWQgkZAK5JPpXrZdmOIdSMKz5op3s1p&#10;5nDisNRlBu39I/bf/gqpq/jD4m+BfBfx8+F/gWy8QeFtP+Huq3XiW4uNZWER28+DHCowWlIZ9xUY&#10;wM85Ir84PAfgzT7n4OWni0/E3xJpdv4ito11CGTWnMTfO3lxckDaG5UeozX6M6h8M/Cuof8ABGzx&#10;9D43kuNWvPhn4k1Kax0zTNaex/tOzZfKNnJJgh4vLkjlwAcNboVwRg/nj4ai03Uf2d/CcSxlre61&#10;7T90bRiIbftgAXamVTHTC8fzr8s8WaMsHniVNtKTSv0srvTXfZ3t2V3Z2+68P1TqZfOLSly30e/R&#10;/db/AIY0Zfhz4in8Mf8ACMQ/EjxlHD532gSi6uAsknZzhgCQBgE1X/sHxbZaUvh2T9oDxd9lbUTc&#10;+W3iSZdkpX75Xf1OMdMfjzX39qnhP4QX+nz2kGnWq+WzBfLt2bpkFc4+YcY6kV51f+EP2abpnGoe&#10;D9Bkkxtk8/Q0cjn3jz1r8tpyx9SDSqNddv0ufbVPq8ZWdKL/AK9D5W/sLxxc6J/Zlv8AtSeNI4Fu&#10;DPHDL4iZ/m7sMtnJ/wA81Hd+G/ixqmjWuhf8NZeMWt7OJ1tY31bcV3HkcnkcnryM44FfTlx8N/2U&#10;5iWm8A+Fx3b/AIkKA/onWhPg/wDsj3MgSTwJ4Z55yukquPyUUoxzKNmqz+5O/fr1M/8AYXvQj97P&#10;knxb8K/GPixrJvFXxc1vUhptr5FtcXNsk8ixng5Yr83AHqQMDpUNx8HtQuLezsbnx1cMmn2rQ2sk&#10;mkwghO4bC8n364r68uvgL+x9JP5U3gbw6snQKtq8fv8AdBAH6VDL+zx+xtFw3g3RlfA+WO4mXH5P&#10;S9njmknU6t/CjSP1GLv7Jfez5SvvAniPWoYQfiXbrHb2f2ZGTRYyyoWH3h5eC3Yt1x1rfh0f4zR3&#10;djdeGvjh/ZstlatZx3thZrA8tuezlUXe+f4jzivpYfs0/sSXcSr/AMIjpS7hn5NQuxkjucS/0qnJ&#10;+zB+xdMzQjTUjkOR+68S3i/hxLRGnmUJLkrWt/dWlypSy1v3qKfzZ4rr2rftMeIrdYbn9o1W8uz+&#10;zAXGlwnCA8NhcEv1yx5PXtXO/EvxB+0NFpL+Lr741afLHZWzW1x5OlQIpjBUbmwAPNODlj94noOp&#10;99P7JP7J89z+78Q6l+7lV1jTxjfcpnBDZl6Y6jivD/2iPD/h3w58Mdc8G+G90elLcypYy+b5zpHw&#10;QzNISZBznkkkd+lcs6mYYeUJVanMnJR27/1+g4Uctrc0IUrPlbWr6W/zPlr4oftX+MLT4garp9r4&#10;jsdXt4LhVt9Qls1jedBGuGZV2gHqMYzxzzWxrXjf4x6RoWj65/wkHgO8j1vTzeW8NnqTtNCgONky&#10;so2S5/gyT09RXjPxd+EPxA1f4iazqvg+wutY092D2mpR2+FuU8tfmUf3c5A74HNfbn7L3wg+CXjf&#10;XNR0iw12Pxla2+kafL9r8QaXH5tlN9nzJbbHj+XY2VMq/LIFUgAgivsM9nRyXLqOKdK91duz10XX&#10;RJ3d9Wr2sl2+ayzD/wBqYydHmtrbe1tX067fkeM+J9b/AGgvA2oWNjdt4C1JtQ0uPUoJdK8RrOqw&#10;t03/AHTG46GNgHUjkZrU8UeJf2hvAerLoviHRPBd1INNjv1udJ8WRXVubeQZD74ycEAEsuNy4ORx&#10;ivWI/Gf7P11NJPafsjXF89vdSJN/xT7yRllYguGEZDEkdRnNbEPxD/Zkl8m31z9kEHyyzRx3Xhdp&#10;PJycnG6EkZPXHWvj55tjJKN8E5b3aVr9vt/pr5I96OS4SLaWKS7Jv71seK+KvGPx/wDA/iH/AIRf&#10;WvCfgya5W1t7lpNK8aW93bpHcAtE7SwuyqCozgngYJp3jDx/+0P4C1+Tw54n+F+grPHDHLK1r4rt&#10;7iGOOQZRjLE7LtI5Bz056V7pP41/ZCupN037I9mk38L/APCK7dgIz8v7oY5HrjcM1XuLz9krUDG2&#10;s/s228nl/d8yzdZAM5xx79ulcsc+nT5XUwMttfder02/eWS30u91rpr0SyfDyuo4uOu2v/2voeJe&#10;MfHX7QXgrWj4a8TfBTT0vBaw3bLaeK7a4j8mX/VyB4XZcMOeucc471l+M/HPxr8GXkek+MfggtjN&#10;Pbrc26r4kt5hNAwBWQNG7LtIOQc8j8a9u1jUv2JLuVo7n9nG32xqyr+7mXy8nlRzwCTkdgR71k61&#10;L+wzrwjguvgvHbpbttTbcTKIxnoMSjH0HH6130eI5UpR58DNd/dfyt+9aS8tfJ9TCtw/SqXVPFx6&#10;Wu/z9z+vy8f1f4n/ABp8BXEI8R/Ay508XFv9ot5JNUhkWaM/8tAykqVIxzmrGr/Gr41eGNXs18V/&#10;s/arb2d5bfaIIVkTfcxYyJYnBYMu3nOCCORXqN3ov7Bt/bNb3vhS48lPljjS9mTYM9iJc49B0z+u&#10;Trng/wDYdubOKKCx1CFYRiNY9SuMLyTtG18heSeD1OQM811R4ooc0VUwtTXe0H8rfvH89zCXC84x&#10;9zEQf/by/wDkTznxb8ePiZpF7Hct8AtasbKSFXhW8YMzDGQ4dRtII56Yrovhj8bvGepeIJtG8XfD&#10;rxB4dDaPczWt82niXewjzgBgFIOevOPpXS2ngL9ijVYre3vPFWqW4gU/Z1XVZwYVP8PByV749frV&#10;iLwV+zTp+nzDwz42mFwunS2umvqF1JdQx7gdiiM7cgnGADkE10UOI8FVrQpyoTi27XcWkuz+J/Pf&#10;/OsPw/Xo4hSdSLjdXV1d9X0PR/hf418FWXjjQbfwTqJj8F+Hfh/dXniDVY28lJL6aEnZKOAJFYZx&#10;249a+bP2Hfjt8Ifg1cfFb9ozxz4vuL7x5NZNY+FdJlkl8y9SYkebleGVTjcOoCggVwXivUfFGipq&#10;HhKa8vrJWfy7/TZJHjBdenmRnGSOxIz6V5RrukxeGbG812QyLISY7Wa3vVR4pD/ejIyQfbGK+jy3&#10;DxlOpTk379lpu9bvXzPpuIstp4XDrEWVlrr+Z9t+MvjF8Nf2qv2KdB1z4m6s8PxU8A6ytiQ0zga/&#10;pMxzHLIhO13jJKlsbl2js1N/Z00n+2fE+k6ZpWltPP56eVa2d8trM7A5CxyNwJf7oPU8YPSvnLwZ&#10;o2s6Fp+n2mtWcsc01hDcR+ZgZiddwYckMCP4gccV738LrvR/B3gXX/ih4l0bS9Us9H0t3l0i8vXt&#10;bmZDx59pKMZljbacA9OxGRXzucUJQrOjBt3ei6Xfb1P0Xh2pgcLkUsVok1e9ldXS0uunz08j5a/b&#10;d0i70v8AaN8YWt8bgSNrUkym8hVJSG/vqp2hh0OMcg8DpXjjxgHzRyehK9K2PHfjrxL8QfE954i8&#10;T6/e6lNcTO63GoXBlkCls43H/wDVkVlqZJVIzjC/3eDX69g6P1fC06f8sUvuSR/LWKrfWMXUqfzS&#10;k/vdwhA3gK2KfEMRszuN36D3plurgbi+3PpUkPG4bOoz81aVI9iI9D27wZFt8IWUDltw2M3+Fey6&#10;dag2iogbasK5V+MV494Rhkj8N6bJDMu4hAytHuyfTjH6V7JHFcpYRsYUVgAfvHCnHTpzXyueS5cN&#10;fzPrch/3j5DWkRshW/jxu45HrQ8SSTN5Y3bMbT6g9RUSQBJAWVtu75ff60rSOLgMjfLn7vpXyK5p&#10;OyPsF5kFzZxkPhf3mfXPT/8AXWdcOsUSpIirt5bbW5LF8vlRqw3IdzNgg+p/GsO+a1R/IMm76Gpl&#10;orhL4tBUxDZL5ZRlkY+3FR2vF4oCsx256Uuu3um6V4fGo3U3lxwqxZmPXj1rgLL456Rqk0kGiWEl&#10;1IGIjVpAjyY7rnriuihhcRiY3pxbscOKxmFwsv3s0j2PwDa3GqePdHtVl8tm1CIxkjj7w4966L4/&#10;X8epfEXWLl/vLM6qvpgkZGOvPp+leR/DX9onw74a8X6Z4g1zSbxYbK6SSWBSOcdQDjg/Wu38XeL9&#10;B8a3N5488G3/ANqs7iTEx3DdBuHCsOqn61OIw2Iw9T95FpW+RWHxmFxGlOab/r5l79qK7v7/AME+&#10;CtauAWW40ONN453bcryfwrzbw2YfMWZ4uAvA967b4ryHVvgL4NvRM8hhluICzZIXD9jn9P5Vx+gQ&#10;qsQVDnd6vkcfyrGWtPR9Tspr3ir4qBMMkgfKi3bbz7V5JNCx1UAfKWdfw5HNenePrsizurdX2Mlu&#10;xU4ztPpXA/D63Gp/EXw/p1wN4udYtkkUrkEGQfpXtZfGXs3I8vMJxipeR+mP/BN+G1039nxLl7y3&#10;jN7rl1Iq+cBjDKmTzxyvevpGe80mIBRq1srdPmuF5/WvNPh/8FND1PRTeuYbeG6lb/R7azjXaoPV&#10;eOCSCcgZreP7OfhaCbfpuqSxFmyPPgR+f0/Wv0GnUxFGmoxp81ut7fofjcvZ1HzXtc6S5i80bhdR&#10;KuPlZmxn8RRUelaVrGlxrY6leW91AqhY3htjG0eB35O4GivSp+/BN6GPLZ7nnH7O3jvRL2x0+2h0&#10;u1t5rOFra/vowVa5UtlSw7sOgI5Ir1/QZ0kv1YHcPNVVYdGGeor4e/Z7+LGvX/jH+z3Vfsyx7jxh&#10;gM43dev4V9m/D+7e5u9PZT8sgVlJr8tz72latCTR91lfLGnJI2PjdZPa+IPCsypgm7lU8dRt6VsX&#10;lqDbiZkYlhj7tO+PNhgeG7lEx5WqL83rlT/hWxLZP9hR1GTgVwYenKNVr0O+pL3Lv+tjC8P2MZea&#10;e7+VVX5l2+navCv2pPDGjpr0MvhwzWa6gwNxaxyHazZBJx0GTX0dp+noZWGD8vLNt4HtXz18f3e7&#10;8fW1kCp2MG+974/PFfRZ1/yTc+6t+Z4eCt/bULdf8jzD4tatPL48tY7qIIf7NjAbs2BjNerfshaM&#10;Zdf8RasX+aTSLeNdvtIf6Y/CvLPjcFg13QZrgqgaMxZ29QDwPevY/wBkt9ukavfQTYRYo1aRT/tZ&#10;wfbGfp+NePwtGTzCjV8pX+5/qd+dS/2WrD0/NGV+3haz6Xf/AA68W28gH2bXJLdmUcgSJwPzFc1+&#10;2fp32vwV4P8AFWzczW9xp0zeuVDAn8M13n7e8a3H7Ptl4lhXc+m+JrKbcrHG3fj8etc3+0dajXv2&#10;UG1ZGXzNL1K1njYdlcbD+jV6+aU3LHVIr7Ub/dr+h5WXy/2eN+kl+On6n4d6/p/9keKtR0qNNv2a&#10;+miVW7AOQKk0j95ekL6Dv0re+PGnf2P8Z/EFqkQjRr4yquD/ABAHP49fxrA0bzDf7PLzux7V9HTq&#10;e1wsKneKf4IzjFRryiu7/M7LQIYbrULPT767aG1kvrcXJHOI/MGSR3IUtX1H/wAFJdb/AGeV+Nfi&#10;7QP2XtQuNS8Fwy6ZY6Rq+oW4jmuliti07ooAxG0pHt8uOgr5p8A+HtS8V+KNN8MaZHA15fX0UMLX&#10;U3lx7i38bdl9T6Zx0rrPjppF/pXi7WrnXtVt7y5vtYdbeWx2i38mFQm2JQBsjDllXIBwvfqcaUn9&#10;WqPb/gm+IhGWJpRfm/uPMNZgabTnggCq7NwzeldD8D/F/ir4TeJNP8beEbxY76zmkMcjQrIArAof&#10;lcEHKkjnvzWPqUUcunykCTztuYY41Lb+fm/DGTn2qTw9PcW+lQRzRKnnKz5X+7k4YHv+FJzlHAad&#10;wil/aiv2/wCGPrH9pH9rP4Ha3+xzD8IPhhf6hN4i1jU47jVlvI3WSAdZzKQRGS2I1XaDgbuma+Oi&#10;iFmc/wAP/wCqrmpTbZXdmzubrVF3aYfInzenalRpQp4dW66nZicVWxeKlOq7vY0vBEYk8ZaY7Mv/&#10;AB9qMMeDnI5rqPEHiWbw5qTx+F2azY/emtZfm4JAIb/CuJ0mc22pWsr8gXKbscbua9X174bN4t8J&#10;2vi3wrr1nd31patFeaUxMM0yKxO+EMArsoI3JkE9RnnEyUYvnfoTeT0+Zztp4m17W/AWpeArXTNF&#10;jtmijkklGmp5+7zCygSnL7sj16ZzWz42jt7fxl4RiWBVDabCk6eZ8udxB9xnPQ1n+ArO5PhDWNUt&#10;NNkkurcGSaGO3Lt9nT/WSnP3VXJy3Y11nxo0D/hHvjF4XQ6nb3kL6Da3atG2wovJKPxwQR97GD71&#10;E5+8oPtL8iuX3oyvduS/M8k+I4jt/F0VhbNdPBa28Udv9quDIVGOSv8AdUtkheMCvTf2Vfh0PGXx&#10;7tdOvL6W0jstJNyJLePlioBAz2znmvNfHk9xqHxGfzmmaTzIYma6VRJkAZzt+914Y8kYJ54H3d/w&#10;Tq+DHxWtfEtn8S4fgHeXmi6tos0dn4iuPD919nnVZMMqTqPLYAgg9enavXy1SlOEX2/yPOzzl9tU&#10;af2mjqNS0vfaMZZ9x4Az9fTuT/PFdY/7Mf7RumaPJd6j+zr4/wBslt5kAXwldsGQr8p+WM4z9M19&#10;J+D5PGfw91e38X+Evg/4ftdYsZVkhlh8KpdT27D+NQYnK/7wBPpivt/4T/t9/ETxl4bE2r/HZfDt&#10;5HADcWOrfCTULkqwUZZZIW/eA5zjAbvgCvqGuZXTXzv+iZ8lzOO6f4H88PwS8A654L+N+q6n8T/g&#10;V4otbq4+1Q2P2jT5rKSGRlIDFZ4uc9OhGM19FfswfAPwzpnhCNHs4tJ1DUNSuL3V9NuLhd0EzMVV&#10;R0BwgU8DHNfsPpP7Sf7RPjDUv7T8MeIdU8YWs07LbzaR+y7d+WwBxn7Re38Kg/Xiuh1wfEbxFpP2&#10;34kfsu+KJlWMG7u7vRPB2jRlewzcalIyY9efpXLWpxdPljOCfe7v/wCk/qEZ1GrpS/C35nxD8G/2&#10;edNuooUsIobyGR/LB+V0LY6fXvivTNb/AGTvA/w+0u18VwabcaZNNfRW7QWqZgkZ9xZjn/VgKpOe&#10;g/GvoC9/ZBg/ac8NRxaDr6+Arrw/eOy/2DrFprEh3L8yXIsmSGFh2CMCRjk14/8AFH9mH4afCuC8&#10;/wCE2/bS8SX32XYt19g8CSStDzj5mlucMo6kL2HevjcZgc2nXtGfNHuiadOpKovaTSXbqyto2q/s&#10;06XA3gH45xWktotuDNpt1povAylfm2qM7WJ7gjnvXyX8YPiV8Evgb8F71Jdf0nS9Y0XW7s6L5wEK&#10;zabJcZihdFyzlFPUZx0Jr0X9oTU/+CUPh60s/Efib/gpb8Tp2mtVe88I/C/TbbULmRlb5jczx2zo&#10;kmeNrzLtHy7cg1xPxO/4OAPgZ+y/4Zsfh9+zH+yJe+OpmswNP8UfGTWIJJlVTgBoLGBm99vnJXFR&#10;yPGVZcuqT7v/ADPWwM45fWc4VG/K+n9dD4X+KP7cuo6r+3X8Gfi9ofi2O+XwWJ1s7rRNPklZWlMu&#10;7bGy5kbDLgAHiv0/8MeIv2of2qfg3/wkfivxx4JvpJtM/dr8TvEU2kQQoy8MyNbxJkdcIxPHevy5&#10;/aO/by/bF/bB/b2+GPxi8UHRPh74x02xuLHwt/wivh1dLh0qF0lbKr5jyOSJWxI7b8MMAbRW/wCJ&#10;T8dNRuo9S+PniLXNYvtR/f3GoXGvXGtPdCJiA0RG+WDJBJjkKkA524Ir2oZXCFGNOT0j0+d9fmzv&#10;qZpWlUc1u+vytp9x9H+P/B3i3wx+x3+0x4H1b4t+AfFN5ZeAYpLj/hAZJJorCPezmFpZEBXcE3Ha&#10;TvAHSvkDwL8M9S0v/gj38dvEmqabJFeaH+0B4NS6jePDRtFa3sRUjtg3JH1Neq6N8S/HvgT9l746&#10;6ZBbRQW/ivwzFbTQapaQi5njlRrbzVEP3SGlQYbLYwSF6V3/APwjD+Lv+CU37clrOdk1v8avCWsb&#10;doGA7wyMwx3IPSuKpyYXSK93njb52T/FmPNUre9N62P1u/aAn1C6/wCCfXhvWtFs2a+vPCvht0SJ&#10;SW/48kcjHsAa/nz+Pk+saNomreJvDtz5c0PxB0kNJHyUuB9tkUHPHJVhg8Hoa/op+I0i2P7FXhFg&#10;R/o/hPSVjDdW26O53H0r+br4967FafCfxDexSKrXXxcsRu3YOIrXUX3YI9ZF/KuHKqS9nGV9L1PT&#10;4Yf5nbGajTkrbuH5s8T8a/YB4nkGmPugmghnUr/C0kSu6/gxIrqPhlapcfDHUMxZ3+Kbcjjri3cc&#10;fnWN8WIZ7DxXbxT2sMbLoNiP3K4BUQ7Qx9WO3k966L4ISLd+Fr60T5vL1uGRV9P3R/8Arn0r2sHL&#10;m5H3JxnwSufSP7I+syf8O/8A9sTw8hz5aQ8bfS0uUA+vy/pXsPwy+Oeh/Dn4JeHIfENxex+F/DXg&#10;20l1bS7OEpLdEQqRAABnfLI4QMRxvzXhX7PkXinS/wBg79qyXwVp0V5qGueLtH02OzbO+S3kM3nm&#10;JchnkVJRtUAsSwwGOBXYfFS/8MfEfxlY+CvDnw28SeEbXS/7Nj8QaJ4padbx7u0tkSRnSceZGjSj&#10;cI25AA6cV+hcO0KUaGLxtaHMqNGclfbmVrX897dep8ziKcq1SFOLtzTin6Nf10PpH9in4ffFPxlr&#10;3jX9sy88YfEP4e2nxO8Q3v8AwlHhHw5Imn6XqF3YofJit7lS0s0VuJ5I3PyhnY4JGce2f8EQfjHp&#10;XhP/AIJrfD/R9RmvFYtqDhrfUpowu65LfKN2Ack9BjPNfOX/AASS8d/DnxR4q8U6Z4X8QeIruHQ9&#10;Wk0PTdP8QaoZLWztp2Ekq2sOSpDSxr+9b5yAF6A592/4I/6l8ObL/gnt8P8AQvF7f6VZrqEMkjAK&#10;Ay3ko2f8BGB71+d55mkvrFR4PEVJK8XeXuWcuduyT2ty3/vX3Vm/ssPgMPTlBTpwtyte7qtOVbu+&#10;u591ab8UdO1rTYLSz+PHxCtJEYGNYNegOOR8uXgJI/GqfxD/AGaPhZ8TNTbxpJPJqGtanIslzqqm&#10;KO9yGBAeWONS+GAPz7iCoIIryO91Pwot8svhvVI927Crv4Xt07VoaB8RhpGoTrN4y+VWK7opjuZw&#10;OR+H+NeZg+JM6wdZVqVaUZLqn+ffzTvcqtluAqQcZU4tPyX/AA6PJf8Agox8N/24G+FM2nfDTwBJ&#10;4zS3aOSVNNuk+0yyxMdv7tsZBBGcZ5BxX4+/2D4n+Gfia61b4/8AgfxQutXGqNdahouoWs2nRzys&#10;xZvNlZdz88fJ1A61/Qh4Z/aV8H6d5M2teMEe2b5VFwv8Q4Pzdh71ueI/iZ+zH8Rz/Znir+y72Fo1&#10;3R3lmky7SP7rg5HevrYeI+bTlF4qEaiXb3H9yun9yPJlw3g4Rfsm4/j/AJM/E34e/tQftP8A7TOp&#10;2vwM8F+NLXwj4fureOG40fwjH9ije3iXH7+dSZpgqjA3vg+nNaH/AAUUsfB/g39lPwvoi+OpJ9c1&#10;PxHHFZaQmoBw9hbROGmnTOT87/KW7scV+wGl/spfsHXNxJ4k8L/DXwRDJeRkTXNpocVu0q91LIF4&#10;rK8Z/wDBJr/gnb8brc/8Jl8BtC1ILCwhlt7ieF4OcsVeOQEZ47446V7UfEzC1MNUhVozcpJq942V&#10;1bbS5wS4Xrc0XCpGyd9nf9T+bAeEbLxFq9np0aFWmmCMyr0XjJP0FN+IGm6dba09taQj7OkaxwhC&#10;eAvGcV/RJoX/AAbv/wDBMWG6N/aeBvFULyKUX7P49ulCq2Mhcknt16jmuL8d/wDBq5+wd4uuWuvC&#10;vx1+K3hdnk/c2/8AadlqEA9s3Fvv/NjXz0uIMvrSulJeq/ybOn+ysVTja6fpf/I/Au40SXS/ssk4&#10;Xbcx4tpoyGV2HIz6EiuhsXd5TKY9svktDMB94ZHWv198Wf8ABod4jc+R8Of2/bf+zY3Z7WLxJ8OP&#10;MntieRiS2u1XGecbB1PrXnPiX/g09/b60fVWbwR+0V8G9as2Xa02qXGqaXM3+2UFtOB7jcc114XN&#10;MH7Re996f+Ry1sDiJR2/FHucvi2x8Uf8EhZfidqOi281n/wpVrrUtPSYwrqN2fLt9zEZwRgOzjng&#10;Z5NfB3guW3ufgh4LmXcIpvE2lGNSgUqrXkR5C8Dr24r7Z+OOofEz/gl5+wTpv7C/7Rfwg03Xtf8A&#10;EHwu1TS7HxBYXBufD95It0G8sTFFmYRxEu6MkZAZOfmBr4m8HXSH4M/Du5Ekifatc0j7zbm/4+4j&#10;yQBz8vXAr5Hxcx1HG4jAThLmso3ad9G3v2ad99Xoj6rgLDVMNRxKmrXbtp5LW/XyP0g8LazbxaPF&#10;suPNWOacbkbp+9f8qz/E/kXkranp9xJ5mf3y+d14xkVzvgW+/wCJKoRPla+uiwL5DD7RJ1NdNrLW&#10;cuizTxTw/In+p6OrZ4A9R9O1fl1Nyp2Z9dL3r3MS3+0om4yyY6EM5qe0u7iKddly3/AmPSkjWWCV&#10;oLgeXJngN1J9KfZwTSS5wen3gucnH/666Yu+plLyLDX800vnG4ZmZfmDOeT75qN7mZSC1y5bOeGp&#10;0sXknarbl27t36f0qEhvM3EfjtolYqPwjvtk0IM5kYMf4t3empNugZGlXdI2QWzke/FV7uUgr5qn&#10;bwVC/wCf8elV5r9yfLRkKlf7vP50J8uony2sTSLPNA8SzfN5bD73bBr4S/aEW11D4aXdhcO1uDD5&#10;e5XAVP3S5znqQQfrX3Q94giMaxDcynbt7cda+BP2gES++GmoQyT7ImWQh2xuVgAAfQ9B15rhxseZ&#10;U/8AHE6MLbmkv7svzR+u3/BDb4gftC/Ff4UaD8P9c+Dugt8K/CfhS3ttD8cXFvtvNVuy5bYqMuCq&#10;gsGPY4FfnPeQeFvDv7bfxsl8F+IX1O3fx1dwzeZbiMwSebLuh2DACocqGHDAAjvX6uf8Ep/2j7nw&#10;p/wT/wDhP4Y0XwAutWdv4ZSOPUtPuXTzf3j5Yp5R2nOeCcjvX5NpN4J1v9rj4zeJ/A+vzaha6h4+&#10;urmZbvCyWkxkmZ7ZlHaNiyh+A4G4AcivsOPcXh8RwrGlzO6UVa2jskm5O2j2ata/n0+a4Ro+z4hq&#10;TSVm3183trr1T7Gp8D/ida+EfhYt5c+HJ5o/MkuJpI5kXaHmZVHzdeQa9O0/xDrN7BFf2/w/lMc0&#10;QeP/AEuLlSK8V+HGh3Or/A+ZIreSdI7NZMxxltyi7kyxA/zxXvXguAP4M0tVTANqn8JGOK8HB+zc&#10;UraWTPTxVOo6jfmFprGpEMz/AA/uMnh8XMWMUNeXEsg3fDSb7wJxNCc+9bUEbKWRlHTvU1vb7p1k&#10;RNyr94+laPkvexnFTSRjyXJa6kU/DeZhtAb5ocH1781Xd7OYHz/hXJ97jckDc10UYjNzJIEwewz0&#10;FQz/ADNgAfLVc0ZKxpGU+5x9/p2jXzFp/g1v+b/n3t8fzrD1bwp4Vm+a4+DHTqPssHH616M80SKY&#10;24zx83AIrPvsuSqt3/WqjGnzIzqSny6HmNz4S8HM/mH4L/MOUZbSA/hnNEnhf4ax2Mg174L+XZmS&#10;JLiSSxiIiVpFUNgHnBIPHOOld1JaGGTzGbODmoPE8LnwtcB0YqZYN390DzoyT+X+RXZONOUb8qOe&#10;nOtHW582ftl/D7w34N1jxJrcPhnTJ7jQdeus2+oWvnLPFkI0LOCG2DG5TnKnpxxXyz4msvg/4tkt&#10;73xV4XivLuOMKrR3bLtTshxjJHQE88V9k/t/agmk618QNYt7jfGniC6eNo2GGBkOOvb6/QgV5xD/&#10;AMEf/wBsv9ojQNN+P3hHWfhnJZ+KtPhuoYx4iuLKQLtC4eE2zKh4ydrEZ710cC1MTi8wr+1jzKLk&#10;k+q1Vlb0v/wTs4vx1f8AsvD03VaTjF276d/0PLfB9n8EptN0u1vYLrTvsdrParcWs4eNVxugZ1Y5&#10;xuypC4+U17M3gr4GfHP4Gah8O73S7qOGO3N8NLt78slpdiM7nic/MEYjOwnFea/DP/gnj+0hpnxE&#10;1fTvGnhPSfsPhW4e11aSPxFFIZWKZWe2QqDPEDjOACDwRmvavh3+yfqXw7n1PxFHDcW9rqFg8d1b&#10;q37pMKfmVgfl/wB3p6V91WyfL6laVZR97prs+6PmpcUZ1LLVgHV/drTza7N9T8rdV0+LTpmtV6pM&#10;6hW68MQKqBtg2f8AjtbfjeJbbXbqFGZljvpgu7nIDGsUzsFL7K7LnmJAkzRjAGQR1zUqHH31znj5&#10;RUSSRucdsU+KJnZY1BLbgUAbGTmplsbRZ9AeGreRNL02KePGWjOBwegr1/7X/ozWjliuFZeepH9a&#10;8r8PRbNN0uAxMkiuvzMevTjmvRjIIl+zbjt4Kkf4V8fnnvUFbufZZD7tVvyJpTFCC+cfNnJ7e3v/&#10;AFqqxcyjymH3fmJz81TX0G6NA8Xy/wAPrVG7aVzsjbLL8vJ6c18tT+G59VOVtC5dXVs1vmTcrBcH&#10;Haub1WaMhm64X5f8+taF+jMxAbduAHynrxXOeNfEVto9ttngbzGHysq8Lx1/zzW8KEpSt3OatXjT&#10;p80uhy37QniR4vhXa2Ns2PtF0UkbPPByV+teV6PpNzHawLvZW4feB9w9c5/z0ra+Ierz6zo9jHIF&#10;ZZrppWTefm7dPr9K1ruwtdL8IXV5MNhaPbHz830r6iP/AAn4OnSW8n+Z8lLlzLFVKstooj0nXLXx&#10;D82olfOX5JpP+eh7N9a7j4LahH4S8b21+8nmWN9ILPU7Nm+WaF+Mn3BOQe2K8a8Om52edt27m4kD&#10;da7fQtVuYLhZI227Y+V8zOSKrGUHUouktmjy8LWjTrKezTufSHjvSPsHwPbQvJZo9J8UzJBMo/5Z&#10;uARn/GuB0i2Ziu1yCGztWvQ9ETVfH/wn1DTI7q1tJLmSG4t5NQulVXZF2sN3rjsRXETeHdQ0WOTf&#10;qenTKqndJZ6lG59Og5/Svgacpaqb1TP0ylOnyqXc5Xx+Fgju53fbui6rXM/DLyf+Fs+FIBApzrls&#10;dy8ZG8VseMr+4utNvonG9VVQp7nJrP8AhFbWtx8ZvCcDjara5bhh1xhwc9DX0uB0pr5/keNmEl7O&#10;o/J7n7NfDyBl8H2Lox/eIWH4uxrpgeQ8qZ77fQ1j+AbER+CtN5+X7NkY4Hr+Na0qSMuQmdv3fmr9&#10;Pi9D8Zj8KK90+BgDnrx/Kim3IlCqzjdu+99aK05iXHU/Pz9n+0a21fVNbuB+98hf4uzPX3f8HLU6&#10;jaaPeptYFU6KeOa+Dfgit1f+GNa1K3kxJ5yIzM3QDkfhX6CfscWsGu/DvQ7iC8W6a3k2TSJIGGfw&#10;r87x+H9rKEux9ngavs+ZHfftB6S0WiaS7rwmoQ7fm6c4/lWhJYPLbKVbkKBVr9pG3hj0aOE/et5r&#10;diMdPnH61eFu7RRwx53SKO3bFcNOnavJHpTlzU0zFsdNEUDM+eeGI7+9fMPxlUN8XCu37rbVVfrX&#10;1x9iW1kKMPu/Mfc18n/Hy2ktPi0pGQrSEsxXjdXsZtSdTJZQXVHj4KXLm0ZM82+OBt4tc8LyXp2w&#10;rfRrcYH3UL8nive/gJpOgeGZ9c0Dw94ih1CGdRNH5cZ3RgcbT2/L0rxj4raIdavdFkELGOPV4FZu&#10;2Ceg/GvofwH4ek0vxTdRSwW9oqwAMIx8zBhngDljxWfCNGLwMZtWabX4F8QVX9Zcb6PU4/8Aam0u&#10;fXf2WPGFrbxsWt7VLmNV7eW4JOPpmuT0eSDx/wDse+JNNtgrMfDCXUKnnmMB/wCS1337Q3xE+DHw&#10;y+G3iLSfiJ8RdI0/+0tJuIIdPa6WS6kZ0O1REpLZz64rxn9iLxppfij4dr4X1nUbWztbvw/d2s11&#10;eXUccSgRH5mYkAALyTnAqs193G0n3Ti/nf8AzOXAx5sPO3TX7j8n/wBsHTltPjPPIqsv2izikCns&#10;MEDHtgVwOg+ZHf5XoE5Ndx8QfE+r/EDxLda14mkt7iaCRreGaFMK0SMyrt9QRyD3zXMm2S31RQo2&#10;lof6162Ho1cPgIQqbpWdio1KdXEOcdmze8Ia02la/Y6qt08Hk30TNMOWjXcMsB3IHzCvXP24vh38&#10;PPhT8TLfSvhT48m8UeF9U0+PUNH1S9ZPPHnrueOQJ8oYOGOBjgivDZ0xCsY3L2Zfx6V0Oh642kzW&#10;Op3elW+rQ6fMZIdP1JS0DMVI+YdwOuPaop1o06ThK9mdNWjUqVFUha8fyNE6Noum/Dy6t7xlk1i8&#10;u7EptZWENu29mjB6liuC/YDaD3rmbi7SXoPlXCxqv8CjgCpL3VLyXdPNIqtIxLMqhdoPYf56VDas&#10;ltaNnhXG1lXuK1rypyoxhDZGeFp1FWlUnu/yKt/PmJo9u4Buo4/CqgfavmDjd021ZuAhtGUf3geG&#10;6iqE1yjSbk+6vG01UY/u+VBzS9q2Khczo0gyFlHeu38I/EC+8PCa1nluZbabjy4mXMbjpIoYH5h+&#10;tcOJVXy2A2sxX71aazLCNo5+bGaylDm93odSly2Z0/xA+IPib4hLp/wk+EegXyx382LqONN17rE+&#10;cr5xTJcKDwOnfFex/GP4p/DHX9D8BeD7TWbfXvElnpNvaal4isdMlgawR9qm1UvIVmZRn5tow3Q1&#10;wP7Heg2GrftE6X4k13T/ABRLoPhvT7zVfE0ng1lGoQWMUf7xoyenXBI5AJNcn8Sda8Par8Ttc1nw&#10;d4Wm0TSZdQZtJ0uS5Mz2luAPKUueWbGGJ9TSnCnUqezjo4q99Oulvw+4yjUqU5+2b6q3y1/X7/mQ&#10;eMNB0qz+Ml5pGk310+nQa5stbi+hCTvAZAFaRegcg89sivu3/gmr+338evhF8SF+EfhC9+0eGbHS&#10;5pLSO21S7tZ0+fJ+65ibJPeMmvj/APaBntB4h0HSrTSLGGHS9Kjsv7Q0+Yyrqc/nNJNcmU/6xt74&#10;P9zG2uy+EGkR2t7Hq8Op3VreNC6b7WYocenHr6V6GW4ipTcZR00/A4s0w8akXGff8T9lvC//AAUn&#10;8R3QB8X2s/y7S39veH7LV4fclmRZMfQV1WpftN/Cv9oPRdL8F6x8XvBvgNvth+16t4djj0TfGxP+&#10;siu4JEYgddpG7J7cV+Ptx4y1TRdrr4o1DdyGb+0HJP0Hr/KuH+Nn7Q/iXQtGi0CDUpbyK6DNMt9c&#10;F14G3B5zgg17dbHVKkXeN/u1+bT/AFPHjgadO15W+/8AQ/aD49+Bv+CRf7Elv4e8cfHn9uTxZ4u1&#10;fXjv0Hw78PH01PtR3BR/yD7RCiljgu7DJ6muPP8AwVe+AngJ5h8G/wDgmp4amnikL2utfETWjqN6&#10;zBjtfdKkzoe5VGAzxwK/I34JXnhX4l291Z61oOnwX2m6S9xpMieYu6dCGRABzg46npX6FaAnhufw&#10;9Z3sXhKOOeSxjkeSSIN8xUMfy9adKpTVFNx183f02sjnq0Wqmj08la/5v8T0zxZ/wWe/4Kg/E4zW&#10;fg7VNH8J20y7I7fwz4XVigHGQ85fnHGcdhivkX45+DP2mfilp1x4u+Mn7S/iHxFq15fXC6l4X1TU&#10;fOhsbdNjxsPKIjdmy+6PblSuDya+jbDxHYKlubeSFW2/6mFgSH9DjofavJPF+k39t46k0OLX2a1k&#10;dv8ARbiTa8bFTIxQEfMxHrXLXxVSKdkkvJJfkXHD027rV+ev5nzf4O0nTRrcnhzUpFvLDUBG4aQt&#10;GUKofmEfK4J5IwMnHevQvinoOljQdFbSrCCNrPUo/nWEbthIHTH04r0DWPAPg26tbXXpoLVbzT4v&#10;J0393tcxnnY2OCTwR6H61zs9hH4gkaCN924MBtbo4BIz6YI/CuGnUqSs5M3VNR2PIvjV4M0r4Zft&#10;o/DnX55vOW8vL2e9WOHAgjFoiBjg9ASzE8Dg17v4i0K00a0vNdt4nmhWQwNdQtmHcexPQnFeG+J/&#10;iH4H8S/E7S/DWrRahaeN5riLTdE1v7UGs7HSipF+0kbDmZ1Mir1/5Z8rgg+0fHf4paB8M/h1p/hX&#10;RfDn9l+FbW5WKV7qYu8UzH/XSHurHqR90nPSu72b5eZ/1on+tvVMnm5Wl3PM/jn4ofw9+z74xtoI&#10;45LjWNPs9PtWkXlGbULZww/3fL6dOa+kNP8AHnhvxP8ABv8Aa0+A3wztLOy0vS/h3bXnjiGRZZbj&#10;U9fhvLYW9150jHJECzBkQCNPlVRnJr5ltPiH+yz4s8Qf8Iv+0V4jeTwrpohudQtNE1gQyX7+bGRA&#10;sqLI6MqFpRtU7mRUJXdkcv8AFD47x/Brx5qq+Bku5LT4rfDTR5tSkluvLLNJq32m7VjzuXCywDJy&#10;V5z65ywuK9io0uRc7Ufet1d21fRWSfvfZbT3Nqbjq5f1Y/oa/aDmGjfsiaLYqhWSHw5aRY7nbo0n&#10;FfzQ/HA3er+FIvB+mXAea7+IrBi7CNBL9ndF+bgAfvOvbJ6V/RB+1d418c6n+wZovibWr6xj1e80&#10;0XMzaQQYI4msJisaE9dsRRSR1IOOtfz96r4J0r4i3C6q+q2ul6JofiOa+1i+my7S/uUWO1ihX55Z&#10;5nBRQowOWYgDJ+ayfljTjTclvNX3X2VfzR38s3GTSvZx/JnB/tC6PoGn67od1pfiaW+urjw9DHrF&#10;vNZmP7DdREo0anJEsfdXHBwwwMVd/Zym0e20/Uo9c1D7Pb/2pbKbhoXdF3sI137AcDJA3Hjmvoj9&#10;rP8A4J6/Fq2/Zg8IftBeCfh3rWnWfhfQ/wCzvEHhXXNVt7vUgjyPcHUIY7fJS3zLhom/eR4yRya+&#10;bPgLYa5qVnql3o+oRW9rBIs2oNcblt5ER4nEUjBSqs4Rgobqw46V9TiMvwuU5osL7dVIRcU5ppxd&#10;0m7Wbuk21vfTvoYRnWx2FUuRxlK/u210emnf+tT3PxV4f8c/BD9hfX/EejavPNb/ABC+IBkluLVZ&#10;FSO6tbq3+zxxTZHmnaCxdOFO5RypxW8HfH34n/Gb4nXnjD4uahNc6zJ4dks45JFbMiWUaxRIpP8A&#10;rMIOpyeea6DX9ef9oJbTxX4m+N/9maTD4qEWn2NnaSf2ZbTJbPHY2draYDeeWeV3mYrGMY5PXI/Y&#10;6/aG+LkuuP8Asn/A34aavr/jS61ydvCNjusjJDNLHi5Q3VwB9njYjL4IBIUZHfsp8Q4vD5bVyynN&#10;zpSjqlolKoo8z7u3LFNXV1rZbMxWXqnjk2lC0tFe+kdPi211d1pdNWSOF/ZY1v4ufBj4c6n8Z/C5&#10;1PR/tXiBJre+a0dY541jyXRmG19r5XjnPHevrXX/ANozT/gr8LPAOh+AU0nQ9Jg8Mwx3vhG31CWb&#10;VbO7laWU3N1K4CzPMQzsY/ljykZAIritS/Yp/bI/Zl/Zx0HxV8Zfhh4y0LT9QvL7Rdc8Oa1q1vqF&#10;l5kW8TSRpC7fZVLMFCSAMJQrIx3YHzR4t+IuseP/AAFovjG7s7eOb+0pI5xaW6xxxiaCOQAYG77y&#10;MOTj0xzXycqeBrUsXGrSk6vu8kubljHbVxs+bRNLbXW+jT9ujUVHD04ykku3LdvXVc2nLrq9+h9I&#10;eJf2+PGl1E39i63cWskZy26TLHnj25rBtP28PjtbyR2x11GWLOzPfPckHnv+dfNsF5MxZj/F95g2&#10;c1cs9WWN13t0Xj5q+fngnGPmd8alOUkfVEP7dPxKuUUalcM527VXecNkd6pzft2fHHTbxZYfES3F&#10;qqsscL4+RcYAyBliMd6+d4PE8afupJMuwyjN2qW58QLEFZumPmY+vXNctPD1OZLU6Kjoyp6H1P8A&#10;D7/gpr8ZfDF20muavFJFjMdttG0Z/ugf1r3fwH/wXP1fwnZ29hrXg2YwDGZLWUDd+FfmXqPii0Qe&#10;bKF29Pl5/Diq1v47ttWkWz0u9hY7tvMg2j2J7f416lPA1amkE36annSr4enH32vvP2U0X/g4G+C0&#10;rxxaj4c8SW58sb5NqNtb+JuOuTzXq/wc/wCC3PwH8cavFpl58R9WjWZgohvNPwAD6E9P0r8TbP4E&#10;fFPxf4d/t3wBrPh/VrtV3yafb3rLJH6ZyAMnp6Z71zui61458PaxJpWq2N5Y3lqg+2W9zZvG8OOr&#10;d8r/ALQ4retkGbUKftJQf3GGHzTLa9TkUlf8D+of4Zftj+EvFEkOlaV8S42W4x9mvAyrt9mzkda9&#10;r0fX/EV1p3nxa/8Aalbnzo1Xex7EY4/Sv5xP2W/22PCfw/8ADdn4Y1nxHdWd60/77VmTzkRM8fID&#10;kj8a+z/2aP8AgtVovw80a+8E/FvWLi6ns7h10+80Vsx3UY6Nz93I7ZyDXFh8VKL5Zs6a+Fs/dR9O&#10;/wDBbf8AaA8TeDf2YPFXhDW/ht4Y1fTtQ8Nyi11TWlBdZd8aOAowSdrHIXBxz2r8i/DEtpP8F/hv&#10;dqzB/wC39KkkWV8nm7XIJ45/zgV7R+1r+3YP2tvCvxA8XWSTWsPg21i1Pw3HrQMiO0ym1ngdD8rq&#10;yT7lYdHjGeDXgng+WWP4bfD20kCqsniLRD5TZ3ZMqORz3BODn8a+W4l5q9alJL7Udfv0PcyiMadG&#10;a7J/p/XyPvP4eyxyaMJAwVftt1tX0/fvxXQNqVlYXPmtapNIo/d+Z8yj3x6j3rlfAU7f8I9gtnOo&#10;XfzdP+W71J4hur8PHaWum3jq21xc2ZQ7SGHGCRwehPvXncvuo25javrPRPEUXleJdJ+2R+YJBH9o&#10;ePDjowKkEH8aop4L8IRFDZ6M9uqjEcceoT7Rg9Rlzg/TFZCTasirFJ/bn7wjY3lx8cdOv+cUTSeI&#10;BeSbrrWFWNSxPkxFZfQL6HvVWlHYXMnI3RoGhwrCI7Rv3EmY/wDSZOPVThvmU+h45Pqaqy+BNCmf&#10;zU+2RqoAWOHUpo1Uf3QobAHtis+LUNSmgWV5taUxtljJZoN2eMH129eKi/tzWY4jbvfawRtAVv7J&#10;G9SPXsc04zm5A1Hcnu/h74Ye4hnBvlkt3DwSf2nKWBDbsZJ5G7169OlWpbpWkY4UYJ6fWsO81e+t&#10;W2y+JNS+8vJ0UtjPOOB6flVNdcu21gWqavdR758FZNJOP++scD3ro3jc55TUTrrVxM4Xaobp16V8&#10;I/HmKO7+EmoRzoFZ4bgNIqjCYbj2zX3PaTweZ8jqoHbPIr4c+Pf2WX4W6lby7kVo5h8uB/y0/wAm&#10;vMx94ypf40d+D+Kb/uv80a3ww/Zi8N/Frw/Y+MfD3gX4uabp+meH7b+2Pid4NurhYre+HMUSWkb4&#10;kXbkyMdvYDvVf4An4f6Z8RPHVv4E8U6jrVk+rQu+qa1GVnkkMDbyy8cqxPP8QHY5r64/4Jq/sNfG&#10;v42/8Ij8arrx/qngv4UaP4fsZbzXI7xoJNYuFDb44UyB22tIRx0GTXyX4Ut/Btj8cvifYeANRvJd&#10;NbxldLby6mv+kP8A6z5Gz177W7rg9c19hx9UwdThujCDfOoxvZafY389PK2vU+a4PjW/t6tzJWbd&#10;u/2vzOy+FHjvUPDHwE0hNNuJY7zVNLkjWSNtvlR/bJc4/DrX0P4Ad18B6TLcx7ZGsULEnO73r568&#10;O3vh/Tv2SvAtjbQW8erXVk0qzM2T5f2qUt+pxX0p4RsltvA+liWH5l0+MsF5x8vNfNxk41FG/Q92&#10;UVJN26tFqGMXEmEbBx830qjqHiK30y5fT30+8by+Fljty6tx1BFSQ+LvDQhb7NrNuFVsMzSbcE54&#10;weacfEOjRxru1i3y/TE459+v61t6mailqZ9341sbaB53sr7aqn5fsb5OPwqva+NtGuGbZDeZyoKt&#10;ZuCueh+nHWtaXVtMKYOqw/Kx3EyjnA5/IVHJrGlGVo31OHzFGNnnDcKnqhSRky/ELQEVmazv1Krn&#10;5rF+T6dOtFlr2na+JIbITZXG4TW7ISD35HP9K0JNZ0jYpfUrf9421dsw+ZvT6+1QtqelvtU6lC3a&#10;NVmGT7Dmq5mtiJRI/s28YI+Zf4s4qPXIo7jQ5oS448ttzcD/AFq81Ok9oz5gvImbOGxKCQfT60ms&#10;2rvpFxsKksqn/e+ZeK6oz5qdmQ4WTZ85/t6aksF38RL6GJWaPX7g9M5Il4P+0PrwRX2l+x94/wDE&#10;mrfs0eBJL3wvbQrLoULM9rhEJH91B93PpXw5+23e/wBl2Xj68aIbl1iZ445BwB5vU+w9K+yf2SvF&#10;Wpa7+zj4RluvHWn2N8fD8bx+Z5Qi3bfu4IBX29f1rs8PXUpYzFSS+3JXfqv6uRxZQlWwOHik3aMW&#10;7Lyer/rqfNvin45/Yf2zda/Z28Ti4bTrXVcz3GgrFBfpKwZ5CHcMsqbXjBRhtYIPunmvTtb+JPgb&#10;/hDfEEPh/U5poYbWeNfPgMbcRnAdc8H6Eiui/wCGPf2PvFnxbuPjZ8VhqEPjvVtXa5utb0/X1a1m&#10;YKkYCxDiMdOvByfrWl8V/wBm74Q+EvBWvTaNrOqJdf2XdXDWt5Ci7ZDE3y7h95cDOa/SqkcdCalC&#10;KcW9dVc+EUaWqle68nb/AIbzPwB8Z3AuNauLiNs+ZdO30+Y1jtKdjbgPoe1aXilymozKQdy3EmWH&#10;++ay8kBgCNrfxVrLfU2jsEIAbaF9/lqaFs3Mat3cZ6eo4qGAoj7l+bt9am05VOpW4JBDTqT27isq&#10;mxrTPpHw2jvJpgEvmDj8OK9HXMk+FyvQY9PevPfDsQa/02FNy7fu7iOa9GgKoio0gYdeBzivic8l&#10;L2cfVn3eQw96VuyJL63LwLGQpVc4IbqaxxZh5d0Zb33d63JAX/cuONmd34VntCFl2gtycH3/ABr5&#10;2nc+hqR2KOoHE7SHb8igbsV538W5IXgiBCs+1s4bbgV6Jd/LPJGiNjp81eWfFq4LXzoN3mKmG2r+&#10;Qr2stXNXTPIzOVsLI5Lwr4aXxp4itdNkO1be1knYKOmOn6074q3sdp4ah0nIWWSQBl9ga6z9mmys&#10;W1LxBq2p+Z5cOkmKGRf4ZCc/SuP+K4trzW9OtEiYtyxdj8rEn+ldE8R9Yz32Tvaml99r/meXRouj&#10;kbqreba/G3+ZHBoSWGkwXU8LYaPAxUmmuy/KG2rnAx2ro9dRJPC9vat8rR/ePtWBo9t/p0b5ZvmA&#10;2+vPSvTcuajzvszw6lP2eI5UVfiD4x15teXSP7RmWCKJQYA3yg49Kp2GvQW10gul3SNyMt0rN8aN&#10;GnjG+uUZvLD4RWH3fasSyu2m1mOXd/FjmurD0adPBpQSWlzOrOVXGe829bfI62X4jXkGo/2VJEvk&#10;3DBWyxOPr/nivQPgk6W/7QfhAknadag215j470FNKltdQSU48wbsV65+zbJZaz8ePBMqHzF/taMb&#10;h16GvKqexl7OpBfFe/qe9TdanRxFGbvZXV+1mfs94QtpIfCWno4GPsqblX6VcmDIuRgdhXmth8Tv&#10;HGmQpp9rp1rLHBGI1R4m3FQMdRTrr40+MbUM1z4Rt1778uB/Kvqo5pg4+7KVmvJn50sPUSWh3Ny5&#10;jVSVHy5/GivO5/j5LIg+1eF1ZiAG2XWMfpRXQsywP86I9jW6I+LvgzqMlt4O1ayjRt0jZX5v7o6f&#10;Svof9jb9tv4GfsqeG9ZPx68eNDcW8f2zTtGjO6S4LcKgzwuT64AHNfMnw18Q6b4VF7BqJeS5jiIt&#10;bUD5ZWb1PbGMn2NfOn7TF1fatr7T3EyySN/rpFJwXJ6D2A4r5+fLJWPepRlzaH6C+Lf+C2mk/EiL&#10;WNe1OzjuEjug2n+EvDtvzLGv3RLcyjgjaMkA5zx7+Q/ED/g4r/a6u7prXwD8FPAfhu3jLKEuree9&#10;mAHqzOoz9Fr47+H+jrZarLoe/ZJeWrOvPdcc/kf0rndd0SSyuJo5juZWyzM3v3rGjh8HCp70b36s&#10;9DmxMqas7H254H/4OMP2rtNOfiN8GvBHiCP/AJbfZIJ7OQj0VldgPyI612Wg/wDBWL4S/tE+IVfV&#10;/AGreHdY8kt9n3LdW7N1O1/lI/EZr823t0hBSPBDf3q2fhfr914E8X2Pie1t45hZXA3wzcq6twc/&#10;hXqVI4fEU+RqyfY8+NOpTrc97tH3/wDEf9sbR7fWNNv7XTb26jtrtZLW1kYRRll5G8jnr6dq8o+M&#10;H/BSj9pX4rT3CX3j26t4pGKLZ2En2O3iTGAmyLazgDjLMc9/SuI8cat/acdgFijDSTPPth+7yOg9&#10;q8vvvMuJ2djtDMQuOD1roweW0cPRUIN23tfqc+KxFSrWcna/p/maHijxJrviOebUdc1GSaWRtzNu&#10;4J+n/wCus3R5kTzre8upfKNrII1DMVLEcLj1J/D1q1cLG1qrAg7VwNtU7D5plXGdxxx/ntXdGnCP&#10;wo5ZSlLVsgGkwywsY227lwwOOK5bWoZbfWo1KN/qflb2zXfJaKzho23Aq3PTOPX8a5nxVarDrVq7&#10;bX3QN93tzWGIjzQOjCy5ZWRmxz7j8iN8rfMdvH1rUiikaz3iNtvJ+btUP2cNtbOOPmNbMGl3K6Io&#10;AVl2kqMfMfSvAxFNxkrHvUtY6mFPHuiWU7vl/h3e9VmdVVtp3Y4WtVLZltMvHhgv3vT2NZotzO0g&#10;B3d+O1dkad43ZjKUYyKuskQ6RJNs24xhqw7WYZ2jrWp4hOzRXt93PnKG/wAKy9PikyPmXocVvGP7&#10;s5Jfxbotn59qyN8vmALzjBzWmjCF2Vz/ABfMNtZnkMrcEcMtasallZs888LUS6WOlO5337JelprX&#10;7RmjaXdx+IJNHuLS8PiSx8L6stnfX2mpCz3MEcjcZeNSuzq3Qcmo/HTeEviT8fNW1X4ZeCW8P+G7&#10;2+87S9Ehbc1lZBQqLkscyEDklj8zGvMdR1W50LWLHU7K6mhkguMrLDIyMBxkAqc8ivcviD+0J8Pf&#10;G3ipfFHhLwXY6LFZ6HDp+m2mj27LFiOLAdw3JfeSxJPvUyoz+sRmtU4230Wt9V1b6Ppr3M6dSLi4&#10;S6NPby/Tt1Mb9pL4iah438e6Xpc0NtaWHhfS7fTNL0+xh2RWy+YZGAAP3mZtzscszZye1dbqelun&#10;wZtfEekeG5Guv7RSN777W6ZXdjYqgj88dq8VUyvex3l5NveWVGZmOdzFzk5r6M0+2GofACO0ttzz&#10;R3ufmkwqkPk/oaql7OhaNtgxTnUTknY88OlfEO6Rra00iZFblpkG9mzxyzdfpXK/Gy0/4Rq20/SL&#10;ixtLi7ls8NqHksrE5G8YPygjhQBwBz3r6M8G6ZNeaPHHOEDblEjN2Pp/jXlf7anhGDR18NTR6tCY&#10;fstwRGqEM025cr+X+ea7sLiXKpseTWj7t2zgPgTf69L42sdF0+/gt4p5AZgbUyMEBycAEYOOM5r9&#10;KNP/AGo/hPrPgO3gbV7exvo7eO1uIfPAUjaAzgN93DYG0ZPU1+ZXw21jUvCbPrGnw2/mNlN00YZl&#10;B7r6GvdPhN4X1jxP4PGs2GrNcBZGE1vbw7pInJwJCv8AdJ49sV6Fr6I43K+jPuv4ZpNYXvlrFbFp&#10;5laFobwM3bDED2PWuQ/bcivviD8eNP0zwnrn2ePwv4bMFxdWsYWQ3rcszN3K52jPHpjrV39jj4oe&#10;FvDvgtNb+OsLC6sG8q3vJrVNkkUZ+8y53E8Y6YrgP2kvj9a/E343eIvGnhS1to9L1QKbb7RDiZwo&#10;x5mBwqnGQPSsMZGMKNnJKTei6/cGHu61rO1jnvGPxxvfA6WFnrPk6hKYc3F0loVXjavz4IGSeOCO&#10;B+fN3Hxs1C88TyXvhN7W1jdQyiWzB8yTHLqobA545z64ry39oX4o6xZDS7OW5aSzupJYbiNeN+MM&#10;pzjkZya81vvjVqWjGOz0MRsI8M0s3OMHov8AjWWCwGIxEVOKudVarCMmj0L4/wBr/ZHxSvPiNptn&#10;Nef8I14m0lLq4jzj5ot08ZxgDLOq+nPHQ19OfBv9rfxr8OPENrefD630fdptzILHUrjT4Z7h4SxC&#10;CZblJI2Kr8pJQ153+zx8S9H8Q/sh/F7wo3gbU9buPFuqNJus7Hz2gaK3WVCz5yCHhEnQ4Az0rzv4&#10;reCvGvhjXIfGz+BtR03T9S1LbpFtqWFumBj3neqn5QOefcZ5q616MN7E4ejUxNTkjBy22V73228z&#10;6y/bn/ax+IX7UXwqvPAXxU8YaXc6N4H8E6n451izPhHTbf8A07aumaTEJbaziYMLi9MwjJKkJkg7&#10;RXmH7WHwk+C3wY/4Ka/BP4ZfG22bVvhxZ6RoGmaxdRxv5d/pxhgfzlUAMykTCQrxnkAivIr3TY/h&#10;p8EfEXxZ+Jeqw3H/AAlms2+m6X4dkeeW4v1sGhuY45EU7fJkc4YknjoM4xV8RfGPwf8AFe+8C+NP&#10;jz42j0uLwUuntZx6TpklxdX9niLfM+5uqiNIxzgknAABrzsRjqeJo31fRNej2t+Z6EcpxWFqOnOP&#10;K7XaejWq3vt/kfu78WvEPgnxf/wS+8LeMvAev/btAtPDWp2Nndcg3S2NtNbebhsYLiNWx1GfWv58&#10;bnxNN4e8WaOosY5DJr010IrjJR3VTt3evPb8MV+j37K/7a/wz+NH7JutfsSeAvFKafb2ba1qHheP&#10;xUwiu9Vm1U5iiQAkIFfKKBnJcZx1r83Pj7ban4J8TaPp3iCw+xahpeu6gL61ZgzGQMiFeMjCFTz0&#10;O7IrgwtCnRw6S0+P8WrHZDDYjDx9pNaOUUuz0dzP8B+A9a1bwHrHxQWS/eXw7qVtZatLBdyiaP7R&#10;chQ7YO4A5dSQOcYPUCvS/wBk7w1rHjnwp40+F+l/BzVvFlro63/ifxVZ6bIV8nRLSFUubzDY2vDk&#10;MGJJBbgHkHnPhn8Z/Dv7O3iq/wDGD6L/AMJJo/jbw+9hNo818IIZC23zTcEfOrRyKJIyOc7TnrTN&#10;G8V+NPGt/wCKvHP7NtxrXg231LR7jTPEEf8AwkLD+04LgDzYvMbbmN3XJTnP40+b2lJym9O/b+nu&#10;dWFlVp4zlopOdnZd7r/I7v8AZg+Ivhb4afDvQfEni/w8utabofiTWdYsdI1BSyXL2tiq2zSKwyB9&#10;olizwOhx1qp+w34Q+E+t/F3xB4k/bD+KPirwz4Ht45V8T614JkS31GW4kyYvLDI2+NJG8xoxgsFU&#10;egPAeJtK1bwp8FtL0ITb7hfCN0ZGjbcGludSjQ4PfhQc969A/aQvf2YpvDnhdfhL8WNe1a1vtBtp&#10;PHEs1vGrS6mkaKViXA2kEFSrZ+6Gya4MHWdGNWcLtzqNXtde62/xVreqR2Ro062Y0o4npC9ttWl9&#10;1tX209TqvAWnRRS+K9S+BPxG1rxB4O0nUtXv7fx1rF/JBqOuaKGIMN1Yec22ZpfmBKhz5mQcFQOp&#10;8MfsMWPwy+Gmj+E/jn8ZodFvPHWl2Wu+CNH8N6OdXjms0hLC6uZmeOOFCGdNis0u5WyB38s+FVj4&#10;EuLjwfrnwc8L6lB4p1C/8iPQre5W8u9X0iWQaeY1SJc+clzHvMeCWilLjAU19fXPxii8I6Nptz4p&#10;jtbG8+HfiDUfCerQyQpdeRkq0lvHg7cE7sY+6Qw610ZhmeYZfd04X50nd6pa2trou7ve9laxjh8t&#10;w+YYlUnPSLasvvv6dNLWv5HxMvwb8daj8Xp/hDo+mrd3iTY+1W8D+X5Z5ExHVQVIOCc9q3/2mv2V&#10;/Fv7M2taTLr+pG+8N63Cp0/xBFDtAm2gyW8igkI6nOOfmHI7179+1R8cfC3w/fwj8RfhxpNoun+J&#10;tJZp15jdLq3fGMj7/wAhXr0rxPxt/wAFE/iN4x8CXfww+IGh6L4o0O6kaQWGqabn7O2OsUikMhB5&#10;GDX6Nw7g+G814fp4rEq1aS1smkpK6atfZtP8D43OK2aZdm06EG+SLsk7NtPVdOzRz/jr9mP4s+Gt&#10;X0+10HwB4tvbfUtLhvLO+m0OTZKsi7vkZE2uvoQe9QeEfgdpU32rxF8f/GWoeCvD2nNtvLyTTWe+&#10;mlHPkW1sxXdIR0ZiEUkZOKfZf8FF/wBvW18HWfgHwN8Z9b0zwvpluItL0f7QJY7OJeiqXBYDHvXh&#10;fxk/aB+Lnxd8QNrnxP8AH15ruphFja6uZAcKq7RjHGcYGcZPrXozw/CuDtUp0uaXZq6+9u+5xuvm&#10;1ZOMp2T7N3+7Y9s/aA/ag/YQ074HTfDD9lP9jK4s9e1KVoNQ+JfxL8SSarq5twc77SGFo7WyduMk&#10;RuQDgN3r5fttek09f9DdlbvtYr/KqPlS3L4Lc+tbGh+D49QO25uh8vGF9fSvHxWOqYqsmoqKWiSV&#10;kjWnRp04tNt33u7mh4f+N/xL8J3q33h3xXdWs0f3ZI5PmAznr6V6h4b/AOCkH7RWkxxweIf7B8RL&#10;Em2Nte0ZJpFGMYDrtYZ7881xeh/DDwrJ8uptO25sLsOMnmuv8I/BDQ9TkD2/hSSSONh5xbJZxn+H&#10;8K2o1syveMn+f4MxqRwa3iV/GPx6uvjRqdjqHg34aad4L1KFX/tC60NpJLW/OBtL28pZUcY+8mAQ&#10;eQcA1d8JfEbxjp8P2bx9d28i8yQ3A+XHOPujgD6CvoXwl8CP2cNJ8DSXkkn9kzNbM27UJipdyAQF&#10;9Dnt6A15B+0z8M7jXfh54P1zwl5baDPHqbtNFGgeR7e48rIx8xX5h7V5+bZH7ZKpOyct7Ja6eXXu&#10;duX5tGjenG9l3b/U6TSf2oLjxR47OneFY7W0uLnw3JY/Z47c3ETqkDh5JE5GCv8Ae4HXAxke/aDM&#10;k3gT4ZxJCwE3iDRDtOcL80ZYepGcgZ59c18Ffsr6d8QtK+Ji+MfCWiXnl2un3yTXy2nmRpG9tIj5&#10;zx91j619seCr9ptD+FNnPHtkk8RaUJFjY7UKumB+QNfj/FuDp4XF0Yx7p/8ApR+gZBipYjD1HJ9/&#10;0Pv3wtBt8NyQRx4ka8vPMWbBUkyt6HOOfriuedNEhnYS2mi/6OgEnl30oMchG38BuXjvx7VueDbu&#10;NtFuoI4kjRtUuh05GJT/AI0msXek6bZzahqcUaRLzLJ5IOOe+B6/zrw4+6r7Hf1M+H7NDpqrHpmk&#10;MjOfOP8Aa0pAdRwQ2OuMnsee9WtMsdIuoGRrGz27lO2HXpTnnjGf5cj1p8GueGE+WS6tFy3zKyjh&#10;vyrRtbzw67xtZ3NgjyL8rBFPIyemOnFEpxexpCJnpHpcN3J50IWP7PsTbrD7xgbApXgeo3dRjntV&#10;H7IR/ow0BW/hjI8UMhKj7uTuHX3zWtqwAf7cut6QzjdlpLNTwf8A6/6022i8Lmxitrq10m8mVdjT&#10;eWqq3fgVnH4hyRi6rp8lnaK0FtcsJTmbHiDJgkHOCSTxnHT1zWXJLqkMH2RrDUt3mfv1XXl3Jjgc&#10;88HnjNbGqWXhOd3EdvY7pHzJCrLtbjGevWq6aZ4ZnuZC9na+YwPm9MnPrzzXdGXLE4akfeNLw1Oy&#10;WUaXNlcpt4CXVwsjMPdh1r4l/aMRofAeoaROzRyPcTR4Xpgknp9MccGvt2zhS3t/Kt4gsccRAUem&#10;OnNfDX7ZU4iu9a0CJw0aXB23G75RuhVyfzJH4V5eMj7SdPp78TtwnuSkv7j/AEPrTxJ/wUn8GfBP&#10;/glj8N/hf4g137Xa6PoDWkWj6PeFLrVJGkc+UFDZVMN80h4C+p4r5J+AE3gzV/FfiG6+G9nd2tnP&#10;qH2i1sdTkaSWAmAtsLscuFJwGOCVA3c819Nfsp6PrPwN+D+m/Ei2+C3hHxpoeseFdPkury7lsLiS&#10;3iG8OrW858xUJ9FOetfOfwHu/B2p/E7xde+BtJGn6bJr1w8dnJGR9nypIiA/uDsB0H0r6LjLARwP&#10;DdOrzOUpq7b/AO3WtOiWyXmzyOE8RKWeVY20T/8Akv6Z2fhqJD8I/hyLyJtx8L3AZdo+99rbJ/P9&#10;K+o4Ly/sfCmjxi8uI1WwjMn2ex85XGBx/eWvmHRtUjt/hf8ADuK8Kqf+ETl/h4Y/ajyK+n44btvD&#10;+jzxWM0iw2ERMkNwY2HyjqO4r5vDyftnf+tT360bR07lB76UMWfVrgR7lAWbQcseoBzweMY/Cmvf&#10;uHWFdWmjkhZxJt0cYI9OR+o6jtUj2V8ty832bUV2zMY3+3jDDtwemfSmWkGqYk3WmpRhmVlC3SsA&#10;c8/SvQ6nEPOsQMvnLfRMqv8A6RG2jn94rcDtwR6/nxxUNzqVrHCtzc6nZNuBUv8A2OwckDGfTPtV&#10;hUvrm9muDDq0QhXcD5ybXORkYpv2jUXnimdNVUNIWYKycZ7EenpWhD3K01zZRrG5u7RPMCktHpX3&#10;27NyPTr0qmLzS5ZVW5m0V8thVXS2XnnHt/8AqrVX7WJNhn1Rfn3B5IlK8dvYH+dVnnvph5bSar5b&#10;7v8Al2X5DnIP5/WmpO+4+XoVtOWwm1aKW5bQ3kaTI8u1eOQ/QnjP1rpdTVY9KnZidypkdx1GazF+&#10;0pi5a4vmHmDzFNqrDj+QrV1Nt2mzIse5pIuAf0q5StJA4rkaPkb9tnXXtNJ8Vazaovy6xK79woMh&#10;wfoP1717V8Gf2L/+Ckfi34M6D8SPhh+2W2n6Pq2jRXNvpen64I4rJWwwjWG4Q+UAedq8dccGvn39&#10;rLU0stB8RzNGrbNScbJD8rfNgg+oz1r2P9jH/got48+FPhbQdC+KWh/2n4dtbVYrWTT5AJLWEj/V&#10;kHiWMdgcMPWvQ8P8NmVStjJ4KhGpOLk7Sdrq60j2fr+Z5fG2OxOBwuElScuW0VJRdmlZ6rpK3a6b&#10;WzOv/wCGd/8AgrBoN03m/tQ22pLGhB8yLSp94xnktCcjPI4OOmSMio9Rt/21PBXw61e4+O+s2mpG&#10;DSrppbi30+0UNH5bYI8hFGB9K9C8X+P/AAP8SPD+reLvgB/wUAvvCutXDSXOleGfGXhuGextWPSD&#10;cU8wR54zuYgHvivjvxJ+2P8Ata6t4I8VaB8dbTT7l7fT7qzF5o9giQSL5Z+dWT7ynqGx0r9ijLL6&#10;9P8AhTpzVrxnBpp9r2s7d169j81w3EWOx05wVSTUXqpKUdOjs+j8j8zfEzLcanKc5824kYDgfxZr&#10;JLZBCn2Iq9rUhadXUjafmA9zVHdz0rzZfEz3425RsICncM8daveHmEut2cTsAwul59s1SVGAwB71&#10;e8MI8/iGzjijLt9oX5Fxzz0rGp8JvT3PpHSbVry7tbR/urHvwpPbpXo2lqzwRqwbPHWvP/CkgbWr&#10;e2Vx8kWfoPSvTbOPLKsZx8o49D6V8Dn0vg+Z+h5DD4n5ImO6SXy5MKdpy23v9azZ4HzIBExZWG1t&#10;3X25q/J+76t0bn1xVWSYyTMQpA7Z6H6V4VOV9Ue7W+Gxn3cEkYkdgqtt+by1rw/4jXzT6tcyRSBl&#10;6ZbHX0xXtviy9isdLmuo3Vdq87icEV4H4skjnaa5OPmBLN6f417+T3lJy7HzedStTUb7npfwD+Gf&#10;9p/BnxL4zsdWms7gs0Mkflho5Uxkg85U9s8jmvGb6OK/8TiOC/aeG0bau7OV9R+Fe7fCDx9p2h/s&#10;seJNGEsf9ox3iyRQrID50ZAO8D04wfevA/DlxHe3c2svbbHkkLHnoDz/AFrnwX1pZjjZ1la07L5p&#10;W9VbZk150P7LwkKbveLb9U9fxOuutQhgs2SXc0bbflZu9VtF1KG41hfJ04r5cyhdrblA/pWdrML3&#10;qR+RNhgQwweevStDwzZXA1a3y/3mUE+gJ5zXtW5cLp2PnZS9piLeZx/jWMf8J/exwwJiSU7kYZBy&#10;P51StPCBCrqNtKxkW4Xy4mHEgz0Pv/OtTxAGX4m3Q2Z2t8y9Sa2IrV4tMnkWQBlZZdvQ4DDkepHH&#10;4VpUxFShRpwT6I7MLg6NaVSUt03YZ8QYBN4UguTB80bIQrcben+ea7T9kSGeT9obwOkeFWTVFJUe&#10;u08/Ws3x3pc7eEr61mGZDb7/AEyRWx+w8rah+0R4Csj/ANBZQxb6Ht64rjwNRVsMl2l+aO7NIezq&#10;VH1dP8j9uooxFZwFvmkEKjdt5PHSqt7D5isrhWU9dy9KvcC0RT/zzFVblfl8tR8p5619xTp0+VOy&#10;PzXmkc/qfhXw7qZ332g2czf32tlz+eM0VfuEZsLj7v60UfV8PL4oJ/IOaXc/MLxDGunx3GqKmfMi&#10;ZFVEA2kng9ef518+/GAz3Ut1BI+dsijzF6fL2zXuWsWPiKcvoFtbNd/889q4/En0rw/x3p9yYtRs&#10;Z7g+YsrF9q9HB6Zr5Wo3GyPp8JBSk35HK+Btem0z4m6XrFzJ/o/2hYmVh/AfkI/I5rtfjD4OjsNR&#10;kvLdcQ3Ee/DAcfWvONdto7PRtOntIxDOszMzqcnj1/SvTrjXZPHngvTNceQzTeWsNwoHygjjn3wK&#10;VZT92cemjR24eUHzQfXU8lu45HuEOdqhug5yO9ammaUjG4yWVhAXjWT+LH+FGuQC3uZAqlcSEL+F&#10;aHh6ymkuI2ILLPA2d3G0+tdMZy0fY5+T3rdz7O8G/sbaJrv7Inh/9ofxf4o1TS7zxBssPBujyaUr&#10;Q6vLEM3MryFhJHEowquqkFjjsa8jj/ZB8W+MNK1jV/Aeu6OLrR8ve+H9X1SO1vGXJ5gEhCzkf3VO&#10;7HY19R/DP44D45/8E1dM+Frw29hrHwRZZ9AuYWO+5t5rjE4fPXO9SB0GK8q+L2hXeltpPxC0a9ju&#10;INbsxLeLCuRa3A4ZGPfOAR6c19hKjBawd1ZO/e/Xy1PlfaVPaSjLu0fNPivw1r/hVmsPEOgXVjNy&#10;u24gKBmA7Z4P4GsbTQwG5G78L616/wDELxJ4g8QwQ6Nr2o3VzZqh8i3uWJSMnuoPAz6ivOdd8Fal&#10;4dj+2xiSW1Zv9YvOw4zg/wCNckrc1rnRYqxtN5TR7ADu59a5vxHZSrrtiyclopAzZ6YINdJp0juN&#10;gfey8t9MVh+LzHHrWns5C7vMUN68CubES2OjDx965RCfv1jfr/dXmuoD3I0Jbp9scbHbGzdDgdvp&#10;XO7sy/OVb5vl7kdutdNdWFpL4Vtrl4sSeZhVK9Bjv9a8XF/Ej3sLrF97HP3jpLYyQh+SdzMWxz6i&#10;s2OFY7TCn13e461oXkRNs0R4A+8Aeaz2ljiCRouG6HcM54rso25TlrLW5zvjGWNY44Y0G1m3d85q&#10;vBCrFFXGAo/EVY8Vx7Z4Xlb5WH3cd80yxPmzNKo5245q5vlgZ0Y81QfOnln5vUAfnWhbRzCHDLye&#10;nes+64jyCBtb5fbmrzTyMixsx+XvurJO6NpRsYnioM7Qxj+8ef6Vp6Moa1V0THaqes2d1qVzDZQr&#10;ulklxHz1J/pXUaT4B8Tyqljaad5shO3bC2Tmui8Y01FnGl77ZDZkvPbx4ziRcZHT5vb8q+lvhDpO&#10;u3Hw1uItH8N3WoH+0GH2dZD8ucEc4OD9QBWD8B/2ZPDsLP4o+NzzJDAqvY6Zp8ymR3Vgwd22su3I&#10;+5jJ5zivfJfjt/ZzyS+GtE0u3aSNVaSbwlpxOBwP9VFHnj1J+tZ+zc3ZGdasrHeXvwf8P2Xw28Ma&#10;74K0W7Euo6Ps8Sadq2qRyNbXoPzlGRBhWUjaoJx3Ncz8AfhT4v8A2jjD+ytrvi7w94HtvGGg3+na&#10;t4y8d6HBcwada28gdHtpHHmCZgfkWJlZzxkDBqGz/aq8cpZCwl1bw6P3w2wN4YID+hJWfAHbHT9a&#10;1PC37Tuo+FdYsfEGj6Jo739rG1vA81q6xJ5n3pAisygnOcnJFfXZLmeHyjD14OmpqrFLlfwpraVm&#10;mm1ra63dzxq1GpWlHW1uv6Hxj8RvgpZ/s0/F7xT8FPitcXvnaLqDw219No5ja8twx8q6ERfdGsiY&#10;cKSSAea9i+F37Lfiay+Dc/7VPhH4hzaNpOjw3FxqrXNvNatHDHsA27d29i8ijaQOSPpXfePrP4We&#10;KvibqXxA8c/CzSdW1q5uhLfatB4kmkS4YAAFA8WFAAAC9BivRrn9pDwXrPwJuv2dNR+DUNv4du3V&#10;rpY9WRvtK+cJTGyErkM4Rjz1WvNqVVvSVvV3t5Xsr+tkX7Pvr+Hztr91zz/wBqWk+IvBFx4v1TxV&#10;/ak8c8im4uo9u1VH8UZxlck9OtcPreiNNq8d1b6k0qtCZIpIrMQruB+6oOScDnvxivb/AARrnwI0&#10;nS20nSfh1c6bbyHdJthhdZDjGCBIST71Frnh/wDZ58SeWLiy1iBlVk8yPTbhW5GDtaIkA+h7V868&#10;HiHinUet33OyNSHIkj4m/aUsJYI9NZ5VZhqUrySZ/iKcg/l07dK9v/Zo+Cvwq8VfAGxtdd+F2lR6&#10;lqFm2op4svVWWd5NzFVIkZVjjCrjbuGfQkjHV/Ev9lD9lfxfpK6JpfxF1DR1ivWuZBJbTgkkENy0&#10;Z6+tdd4D0vw/8O9PfRNAul1DQfD3hQvDcTSbklSOCVs8rwCexBP4c1OcZhjMtyun7KXvOolo3tZn&#10;rZLRo4rMG5r7N163RyWu6jd+Gteh8A/BnboXhbS7QQi3s41i+3y3CxyXMspDN5m/Crwx+UEAgMRW&#10;L+0l4zuviDd3Wvajqltb2/h+CzthA13sjlvJVP7xFK4AWMAYAPTk5zWZ4c8Rrdw6DeTXiSLNpNpN&#10;DiNQuTGoYDaAMA8cD6Z61xvx9XVtP8XXsMM37m68m5inkG5clcFuRyQcgGvgcPjcViMdVhVk7O/X&#10;z/Q/XOGcLh6OKjOCSaX46bmRp/7VnxC+A/7TVj4m0G8W40S20k6ZaRyq93bSQSx4dV8wKUcyEtuX&#10;YQ3QgV9BfGD45/s/ar8AvGHwY8daDF4o1y31Kw0fwhcW8Fm1noOgK73Ept3hUOk+9zEoLOGRmLEs&#10;BXwx8QZrqfXobmR7i8s5p83CyyFmeThS/XLYzwD3OK9P+OXiD7Jq9zbLdzySTPGF+0LGzBY4kQEO&#10;gAK5B2gDCrhRwK+knUlRoUvY7yjZ/lf16+tjPKcLQxGZ42GPgpRjPmV+120vTZadG11Mv4gfD3xT&#10;4Y174deKfhfc315HeQ/2RY3VjMguriSN26RxHzFOxhklRyDgmn/tL3t38W9P0vxpZaDoum3Ok2Md&#10;p/Zvh9n8mOCOJQvmF8sZz5MksjMzMzuxJHApj634i0f4R6Zr1lpU1pGuvMtnrSxhZRcCPkRSgB8B&#10;TyuSMn1rkfjDqGoWL+HbbUIZri5bS5ppox92WZ5mYb1H3sDGe5NelgVKpJJa2jrpa7vf/PX8j5XP&#10;6dHLsBUpp356i5V2SVt+9kvv9TI0fSG8bXUHhcNEr/MPMmYKuT6E4Az/APq5xn1r40yeJvhFrdho&#10;HgHxv4f8SXGraPYBdT0CxY2rXEyKfs+yZF8uZDhGYKAxGa8YRr9ITeXU0i3DR/vwPlJbuDjp9O1e&#10;s/EDwVr2geB9K137RNDera2a2EkbHzH+UHgnuCQc9RiuitUwtDD+xqQvOco8rbdkrS5ly9btx9En&#10;30+fwUq1at7alLlcYu+ivq1Z33Vlfb9Df+MNh/YVvpXg3W4o4ZI49G0+4Wa6SJVUGSaQGX7oO6Mf&#10;MMjOe9bfwm/Yw8S/G74seF/h14A+FusW+m+KtdisNL1pFeeyDSyiMziYJslCZJbaSQEIry64X4if&#10;GC7fwx43uZptQ17xBbT2t1eOqKoCTLICMZyTJkduOlf0Qfskf8FifgP+yT+z94E/Zc8OfsxeIrfT&#10;fDPh2207S3stXspI2YRbjK+ZAyB5CzE4yN3TtXmYHDU6EVCrXSfM5NXsne2ur9Vr16nZis2dHncc&#10;PzcyUeZ7q3yvZvXdH4o/tg6P+0n/AMEsP2/3+Bnjz4mLFrXgGxj0/SvEHh+z8lYtPuE+0RXloqKP&#10;J81Lht6IS6t5gLEivRf2btGf4j/CLxR4X17Urqz1Ka+0vV7K41LRpbZZgkjL9oVXRPNDjdufuTkk&#10;19m/8FMvgP8As9/8FZfi1qn7Yun/ABa1b4X6roHgOPTNS0nUEtmh1Ge2N1JbS+ckoPzl1hwPm+Xj&#10;0r4t+HHijw9+z7e6ZP8AFXxRpdjfa5ZpAs18rqJ44FzmZ3kZnbJwCxx2AFPPq2Eq4WU6Em5pJJJN&#10;379NUru1jzMjxOJhiop6K6bvp239bK5237bngTwJrP7LnhzTvEmq2mkLoviJpLHULPS2kheSaFy0&#10;ChWyARGD1IBFfCPiL/hB9BDNqGvw7VYgs33mOOyfeOK9O/4KXftsaR8bRofwj+FfiVrnRtFkkutU&#10;vLNikN1dMNoVMY3IijhvVm7Yr5DlYuzNI3zM2WZuSa+h4TlVwuRQjVi1JuUrPonto/v+Z53EE6eI&#10;zidSErrRadWvP8Dt/HfxQg1S0Gh+FDJDasv7+YrsaT2x2H864heXxikLblwvrT4YmncRxso92bFe&#10;zUn7SVzyUvdNzw5o1hqciwSTpuJx/rNu6u4sPgh8SLAreWXgia6hbBjmtLhJs/k+ec+lcLB4I12W&#10;yfVILyz8qL77rdrkHsMdz7DmvWvgH4K8TWsnm6NpN1qF1086ZWFvDnuPf3rqw0Yydnf1OetKUY3R&#10;A1l4y8G+Rd6x4Plt/MkVLeG8XDzkdkUZP/AhwM817b8Nv+F2+K7W1l8OeBdL0Vtu2O81CYvtHp5a&#10;D+Z5q/4L+Cm3V49S8UH7fesuNskxZYs84XnCqDngcV7b4f1nw54HtY9Ju7i3juMfvLWT52/3uOgr&#10;1aaqRb5Hp6annSlTkrSPJ779j3xN8QZo9Y+L3xlutSAk2/2fY2hjhi3ZyRz90deAT154r2zxZ+x3&#10;8IrP4XfDz4b+Mbm6W10HwK00d9b3gjlzqF7cXJJK8cw+QcEHgjisy/8AH99Lqkej6NbRrJfSLa2M&#10;qcqZpGCKMH1L/XivOv22P2idZ1345+K/+ET1IR6bpOtSabpdusucW9mBZxIW7/JApx05rKtTpyrK&#10;Uru1/wAv+CEZSa5YaHceN/Bnwt+GP7MniDwL8LJb5r6zs1k0+X7ZG1yFEgLDgAldm4nAyRmuJ+HM&#10;iXVt8NY5FHmL4m03zPLjxub5SxH0OfpmvE/DvxM8S+LJb7SbXULpZk02eby7eTDFAvz479OSPTpX&#10;t3whs454PhxfSf6w63ZFlUjaxyBnHQZIByK/IfEadP8AtCioKyjFeu8vw/4J+icIxlHA1eZ3bb/K&#10;J95eBrry9FuldTldWuxtHQ/Pnj3qnPe6rPdM8MmuBZGfEf8AZ0e1FAJGM9c+vNHgqV30u8iL7Qus&#10;3XzHPPzDmtK61mXT7mNEsZplbG6SH5gDnv8AnXxLfNqfQxfMQabf3KQokt1rG4gDzm0tMgkcZwOx&#10;61qpdoXWKSe6Rim0/wDEnHDDqw2jFR2Hia0nnksTo10rR8tm3IB5xxjr/hUWpanpy3Xnvb6sjbcb&#10;YFcYUH72B3HrXPGSOqJJqcxisITLqUh8xlO19BJKDJyGx06f1qpfvpkBWVNTjeOPG5ZNIORz7Dg1&#10;MRp9xenT/wC1Naj/AHhLMWfBwcEbsdDTRJbWMiiPW9UZeojk+ZcDPBO3mqjuRJ3exzN/LZXKT3L3&#10;ul7Vk2qZNJkymT0PqOM5Hr2qrd3GkNMZTq+irIIv3TfY5OGB4Jz/ACrqbvxPo2Y0aaYbtxWTyW+X&#10;HUdOOv41EPE2iyP5yXWV3AM3lnAyM88V2RqLlaRyzp80rl3QryDVNMW6iuYpMr8zw52g+27kfjXw&#10;h+2I63mt+IrG4b95HcFQ/ACjyEz356V97aKbTULVprFl2+YVO1cANXwr+1lc2/iDVfF+ro3krNds&#10;rLgHASNUzk+65/GvNq1rSh/ij+p200+d/wCGX6H3h8Lv+CUWoftA/sHfD345+FPixZ/6R8P7Wez0&#10;e68H3rtPNAZDtE8OQu/BXO3g96+Hf2f7bQIfFPjB/Dl3JJbprjpuuAyzIwU5V93cfdB4yACRkmv2&#10;C/4JafGn4g/CX/gnN8GdE0X4g6DNDeaKx03T9SSRZzGZpMArt4QNnkEgZr8h/hzeWt58QfHl7pd4&#10;sqzeMLxpZHjwQ+XyMH3/AAI5719Vx1mmX5lw7Tjh53lH3XvpZpO94pXTjZ2e97nhcK4fEYXOqqqL&#10;R6ra/VrZvfzS6HRwQ2938OvhZosfmxrJ4RkDTeXuEZN197aOcdfwr65mkutN8PW1tbW8c91FDEgj&#10;88JvAUbiM5+tfILPPb+AfhjCGkjk/wCELJ+Q4HM+ev0/nX1RfbV0CxSaDT5IYbCJ8XjNlGKgZBHa&#10;vkacl7Z2+Z9FUu43RLPq2rrEs8vheRSzYeJbuM4HPzA9CM/n+dPXXb+KXyj4buiqvt8xHjK49ev5&#10;jtWfNb6MdRjSG00t1jhUeT5zKwIXJx2I549se1Q2txp0krvDbafleNxvWBKjnp7V6PmcRo6hcW14&#10;zy3vg2+cqV/eLtwwwfmX5uR2Psapx21hJtuE8H6lG0Z+U85Bz2w2OP6VFJZQyuzzafakSKrll1Rh&#10;legIxgVNLYad9piiktlwzcMuqMG4HUfNz/OnzMPM2IdZXcsc2j3y/vNvmNBkdPvdenvzSjVTlVl0&#10;y+Vv4h9mLgD6qe9Z0MTwx/ZHtZWK8capz146+lOexdhJFLp1yI1U+Q66gMknnGc8HNXfuBoS6/ZJ&#10;KLd7K8BXkt9ifb+feuiTT9N1Twcs9xcqrKw+znaN7Dd93nkDPrXIRx31vHCfJ1Jmjk8xVa7U4478&#10;/MD6V0NufPhkd8b2jXarjvuGR9ampGUrW7mkJcsXofDf7YJh0fT/ABJdqqbf7al8tXX5W+c8H6/r&#10;Wb4L8C+I9S8J6br7aekSXlpG/wDo65iHHQfT3rQ/bGuGtIPFiSxiSFdSmLR/wnMvQ57VyMniX9sb&#10;wF4I0u50j4a3Nx4ckt4p7O60uEXS+WQMA4yRjvwK+68HsdhMBmuKliZqPM5JNuyvzJ2330/A8fjD&#10;L8dmGBorC05T5YxbUU3ZWau7dD0ix8E+MdPt1k0m43LjLR+VyPXrkVj/ABS0vxvB8LfEUlzbWvlr&#10;o8/mBothK7Dzx3ryXUv26fiRpFwuk63p/wDZ8w4b7RpbRtycZ+bHepNU/aF8VeKvhb4shvdakuDD&#10;YyIQsahQGTsR61+94zOsreHlHmu3tpofmdPLcZGrrG1t77o+H9bC7ojGMrtxVNQNuRxVjWJy3lue&#10;RjqBjNQRt8u+U/d+6vrX5nLc9+Nug+MFA3bjPNaXglRN4sscbciYE7l6+3+eazQw2lwNw7Z712nw&#10;Nn8jxVI506C4jktvKljuIA/B7jPKkdiOc1zVpcsLnVRjzSSPbPBYZvE2xiI1W3BIYHJ/z716o1rL&#10;CFldGVWXn5eo/wD14rzHwRCo8SsdwysIB9x2FemWt/JJaeQZifLX5VPRe9fnmeS/exXkz9HyO3sp&#10;O/VEN9IWuNjw7SP4vWmy4ZueTt+Uf0pygGbO7e3QH0qSVIHfY42/NzjuM9q8eL2PVlrocz46Ai0C&#10;4MkY3bcfMxOFPb8f0968K8UWsv2SUq/VT7nHoK9v+J19BpujSxTOHab5VXjJ968b8TwDyFjV2XdK&#10;ADt619Lksf3bb6s+YzvlVSy6IwfAFhD4g0bVtE0e6mtfE1jG17pPky/Lfwr/AK61ZDwXA+dSOcBx&#10;g8Yw7LxzLImLnRbXcBjzLZSpb3K9Kjn1DUvB/jeHXtHmWO80u8We3k6jzEIIz6g9CPetH4waRp1v&#10;4kh8W+HkjjsNdt1voorfPlwyPy8a55ADZ4PIz36n6qrQo1JJVFe60fmt16dj4qOInRTcNLN3L2j6&#10;3b3PMhEbL0+bIrodAu0S/tZzKu2OVS3fjPevM9O1EhwAM+vFdN4c1Fluoxu6SLt4znkcVxYjDumn&#10;2sdNGtzWa3uSePLVB8WbqawbZ5i7o1zwee1dN/wi2p6hpVrO8ILSXCbl6MAWAPXjpmuV+Il28fxZ&#10;tr1HIV2QN8vT2r1rxVb2ur+FJLO1ufLY2+I2U9GxXz2Z1p4eOHts1a/ofXZNSjUlib9He3qUfjvo&#10;cng7WLjQXlPltYq0bScAgqBTP2Co7qL9prwfLBbiZ7W9MkabjyQp6Y5715kPF3iXV4JtI8R6lLdt&#10;YJ5dvJPJuZY+y5PUV75/wS3+G+sePf2tdF07SnjWW2tZbn94SMhdvAx0PvW+Do/2dg+WvJO1rvo/&#10;P7jlzassZepRTScZadVpt8j9fI0+KksEb/8ACLaJhlDbf7UkB/8ARZ/z3qO7h+ITFlbwdZ5/uLqx&#10;4/Exiut1G+1zRFQXfg2+kj8sfPaoJFA9wOf0rMvfHejLxdWt5bleG860cY/SvpqeZUakf3dWL9Gv&#10;8z4CWHnHeL+5nK3KeO0dU/4QORi3/PHVIT/PFFb3/CeeF7vzFi1FWaH5nDKRtGcZx6ZI/OiuyOIq&#10;OO6Zlyxjo0fFKfD/AETRbOGwtbZWN7dKsk0i/M578dlHYV8U/GvTYtL8f63pEiqqw6pKjDpu+bp+&#10;Vfo1458JfY/iDHqcEKtpsc2bcw5KiMdFH4YHrX55/tMQxXvxc8TCNMY1qYluoRcdPxrxK9Onyqa6&#10;n0OEqSVVxfY8s8d6RHa6I1xb8LIxyAuAAOw960PgpqUF34H1Tw/PKyyWtzHPGR2U8fzq948iF14U&#10;jt2jXFvbsVZ2wFPcD1rjPhHrC6b40bTmUbL62aLaCRhuoPvSw79pTlE6an7mtF3NDxWwilhtT8xf&#10;L89CKueHrpYZYJl3Bl3Beu3pj8ab45sboaxG5THmKCqbeo6ZwOlaHhqxtrRFguT5jLt2sp6lzkfl&#10;WdTSmxxk/bJHuv7I11JceJ77wleDfHfW4kaHeUScL821u2BjNe5x/DxrrQm8P61q1nb6PcXXnWJi&#10;k8xoZSTkBF5w3T06V8j+BfF2reBPG9vfJcL/AKPIY5f7uxuCRnrxX0hrGoanqukR6p4I8QQXGcOG&#10;VhHMBx2wPU8D0r6TLsVTjh483pY8DMKM1iJNdzM/ac1T4QL5ng7wB4AuLRdN8tJdX1S/864uJVHz&#10;7AnyRx7s/LyfevJvDqy6xH/Y76cZF2ks0fOV+npnFdpfeHZ9Th/4m0pjhVsTTPH0598D9akurnwv&#10;4H02SKwtBIxUy/aBMGZscbRjAOT71ljMRGM24xtfZdB4elKUdWeW+Kvg9q3h1ZtWsNOZY0G64tVY&#10;M0XuMdvWvKPHMgk1WxkzuAL/AMq+tfh5Z+Nfifr0aSWUNjbzKy2qyKQ88a5Y4AwW7kseP5V8x/tA&#10;2A0/4ivLZxfZ4prxngUINo45x0rJSlNWlvb7jeKUdtr7nNwStNcJGiHcWDEL1wK6zVmu4vCVncrc&#10;Dy2mYr36DGPwrlNJlEt4Nsq4bja38Q9K6/UYRH4XtWjl+VpSyqT19hXl4qf7xJ9z2sLF+zb8jl7i&#10;RmnBD/eX5ttZ94UN1uX+HrVu9lEcgXy/m3HcP7341l3kyy3W4N8wH3VHTn1rqoaK5y12mZni4rmF&#10;Y375XngU2BYbdlBfG5euevpT/Fj2zRwqBlv4sVWWQFY/kXrnj1xWnK5xWooy9nUbt2LFzKFTY3tt&#10;PX8atRbWXnO7OeRzUdlYtcwyP3UZAHNSEhYlIPPTPripj5Dk+56b8CPhpb61FceMtTtdybWisVb+&#10;PBxIR6Y6fga9h8PaNpOjokFraxR7QCxj5JHpn1rwXwx8Wdc0bTrXRbPVxbW9vEscMaqoVMc8/U5/&#10;Ouqt/jfr0QV01OGZf4vkTb+YrsoxindnmVufm0PYtZ1NJYY7XTUkjiWTLjaMnrVey80MIGn8tcZb&#10;B6+wrzi0+NGo3QVru0ieM/MdrYJPqMda0dP+MEEMivf6Udqsdo3grnpz7VtePQy5ZS1Z30UsMsZR&#10;25C/K2TwPahIJEKyodit7jn0rk1+Mnhm4C+dalG/uqBtPrjpinL8V/CTuxid08ttq/T1H41rGSIc&#10;Ts21CSQsSuVb5W/xqBoGWAGWVz5Y/dkyMAe3r6Zrml+KfheSQIuoqhY4ZTx+XFXrXxtoXmbP7Uhy&#10;ynKlxj/JqpSSRlyyZprqU8U26O4uFO7P+sPJqZPFviK2P+g6xcQbm5XzA3f6cVi3PiTSyykXkA3H&#10;r5n8qg/tazZ96XcZxna2/NYSa7HRGnzRN9vH/jJnlebxA8jNGV+dB0PRvrXq99ef2n+x5rOqW5C6&#10;nJoklu5XJMjBwp6kdVJ6E/Q9K8IuNVsJIvN89VReu0g4r1r4MRWnjf4A+NvD8UP2q40qxuLmOCW0&#10;86MxmLfyrMBnch6fNnpXg55RnWwqa2jKL/G36nu5BKFHMEpbNPX8f0PJfgctx4l8KeHTLFt+xrLp&#10;rRsR8zRyllIGck7HHYDjivYv2mfhZc618C7jxFaRwxSaIqSSMsKlpFbjYWLAqo68A89q8J/Zr8Qv&#10;p2iXGleLdSl/4mk6yaWszLHFp+wnY5baXwwZ8qCP4Djivpb4ta5rVr+zD4i/tGXa8sccZjmA8zeA&#10;cqu5GGQM8ja3o45r5KOErYfiCKmrKpt89HvvZn2Ec0p0cPUq0ZX9m3f7/wAj4Zj08jx7Z3F9YwmK&#10;zRnf7VJsRWUhsgfxMegXuT7cO8TWV/451T7REtvbyS3EjMsj+XFHlmOMnooAwPyrv/AHxTm+GviZ&#10;vFOneGdJ1G6XT5re1bWLXzxaSsBtuEVsjzUIypPGa88dp44/JkbK7i+TyXJPLfnX1scuqLEcvSK0&#10;fzfQ4nxbReDqVEv3k2rrorJK9+z7a7HvnwD8AReKPgHJrOsaVqOr2/hvTdRaKaSaN9NsJNuxWRDh&#10;vNYnOcEAAeteM+PNT1jw98QdO1PTUjmm022jNvutxIInO1t/I+8OMdq9Q/ZJ02+v/Anxe1VtQkW1&#10;0nwbEfs4mIR5p7lUBI6ZCqea81+IN9HZ+OXhgC5W3gZtpPPyL+XFehg6csDiIzpS95e9fz5rrT7j&#10;5THYqWYQbrbXskr7cv57s878Wa9f+KPE2oeI9UkVrq8upJbllUKDITy2AMDJr9PP+CRfgf4DftjQ&#10;ePvEXxQ+GM2uaf4S8FWGk2+k3FuJN13dSlZZYgDxIBGmxsjaNxr81LPwRrXiLV2h0GD7RNNMxjhj&#10;jJ6njp9a/X7/AIIgfAvxv8D/ANnnxhpPiS9t4da1fxTY6q8GnzKHjiSLC28kjDgNg7iAcBmAyaxz&#10;lxxSeJqXck7385PVnJh68sPSdKm7JpL5LY9B+LX/AARH/Zh8E/sa6p8Vf2e/DF5eeOPBPjiCfULz&#10;WtaDS3OmeUBsTeVQYLmTsSYjW1/wUi/aB/ZM8V/su+D/AIF/CLwbLqniXSrbTvtXjTT1ihtUmgt0&#10;ScBkUPOpORn7ueQTTP8Agp94b1n4gfCCyn8P3clulp4mtmv7OG4ZY57d4zFhlUgSBH2lcjjqMV8v&#10;eM7RR8P7PRd7AWt6oZYxglSMYPrzWODq4eMYSlZt+7L5Nu/zuaS+s4qm023y6r7lp6Hmep6zo2g6&#10;ct9rl+qxtJhfMJJd+SAq9yOfp+NfNH7V/iiz/aFjt7Xw1YXG7SHkkS8vMImzGCD9cDA6Zrr/ANoH&#10;VtfuviLNHkLZ6Wfs2nxrJnH99+BgsxyT7Y9K8112PUrqx/sazIWF2BlCrjdjmvtaOWYeNJTa1tp5&#10;XXQ8OpiKnNyp6Hz1e2dxaXD2k26OSNsMv+e1RRW0sj7A6jP8TGvfvG/wp0XUdBj1Px1qbW8kdoP7&#10;PtbVU85FJ4Zzjp329fcV5B4k+HuvaDELuW3aS3kz5EmAGdeu4pnKjHc8VhUoyp7kxqRlojT8I/Ab&#10;xv442t4cmtLheA3lz7tv1FN8XfBfXfh4i3firXtJaFZQskNjfiWYdOAoHBPv71h+FNa8VaDrUF54&#10;SubiO8jfMf2bPJ9CO4+tdZ4l1u31nUG8W/EBbK81PywtjoOkwqtvGQB885U468lQSzHqQOK0jHDe&#10;xe/N+Ac1b2mtrHI3HiedGjaygSLyv+PWFeVhHr7sfU10el/FT4xaVDGth4+1G3SPmNIptq4xjpWR&#10;aaIXuJbzVD+8mbcxjUKEJOeB0H0A4qw7FI8SLzG2P/r1jGpKOzKlyvQ+ivgp+3rfafpNr4I+MugW&#10;t9bwMwh1iGPZKu5VH70AfMBtADDpk5rvvE2q6Frunpq9lf8AlvMN6lZQxjHYBgenpXxnIEcbse2S&#10;K2vB3xBvPDYGlai0lxY4PkwecVWJj3+ntXoYfHSjHlnr5nFWwq+KP3H0h4f+OY8J+ONFvvE+tfab&#10;XTvEdhd3G087YruKRie4IVTXG/HjSdY8NfFrxhoV87C403xhqltcAt0kW8lG78Rg+4I9a4i9t49e&#10;tZIruVZsQ5jmh6gHsT39jXpvxRXVfH/gzTf2ltLia8K29rofxIVWJay1GCJYbe/cclYrq3ji+fp5&#10;8MuSC65VSvy1k3tsOFGKpux538OpNR1XxvLY6Vdst5b6ZcTl1bYSqqCwz9O3fpX1n8K3Wyt/hfZX&#10;BjHma1Yjch4+b5uPXk18peF9Fvb/AMbSaiklu3l6PcPHJ5jLnAHGR37j1xjqRX1B4Gv7dvEHwp09&#10;vm8vxJpcbbTgnEfzZ49SfwFfk3H0ZSzCnHyX6n3fC8oxwc3br/kfcvgfP2DUIgq5bV7oLu6H7tQS&#10;R2FgJLeUabDMvyNH/aDrkd+vT1q54EYm01JMbca1cfL/AN8VtfYLO5UYt49zSZ5jHX8fWvjZVI04&#10;2Z7tPXU52CSGO3RjHZht3mR/8TZl3cYyCf5d60LSaSRFElqqtvJQLqv3j/EP5Gtb+y9Omg8u5tIS&#10;Bk/NApx79DTk03S7j5brTrWTdyd1upycYz9a5+a9rHTFNIoZu/Jju08zcqhWjXVhyoAww7H5hgj2&#10;p76ffSv9odtQjV8rJGt+hUZ5z+FaUfhzQTEoGl2+1Bhf3K8fp71HL4a8PvJhdLjXcu1sLjI6Y4px&#10;mqbsxyi5ROZu49UijeOOz1hSzAj98j/U1LD/AGoqQhrPUt3zK0gVCSM8Ejv7VtTeDNBhG6LTFVSM&#10;NiRuf1qzZ+DtCRSkensu4YbbcOMj863lWjFMmNN3uHhlLryXhuDOGWbGbqNUY9PTqK+Af2jpLSSw&#10;8TQTnIa4vA25vmU+YcV+hyQfZGRIVJVcbGJzjFfm/wDtKXDw3niS2nkVojdXXzLk9XOeccHOa4He&#10;cou32omq5oyf+F/ofof+zJ+3j8KNJ/Yi+Eng251uHR9R8K+DLjSZZ77R5pTJumZllDKhCkg4PJr4&#10;C+Eep6DD4i8WTaBezTWsur3UyzXBIcqUY8j1xjFfvl/wR/8ABfwQ8c/8EqPhHDLo3h/U/tHg1orx&#10;r20gYyv5kqssoIySOh71+A/gaDRtO1/xzHod6GtU17U0j85eV2b/AJQPQYA6YxzX2vHmForJadWF&#10;LleilK71bs9VZW1u99dbnznCs5LN63NO927Lsrv7+x6ZqW6x+H/wnmWJpBN4NwWB6fvE6+tfY1ha&#10;o+iWqtGvy2kYyy9PlH6V8iyWdze/CH4X6jFYCRLHw3CtwVyQgZo8dO2RX1fe3d3Fp9m0epyW8ckM&#10;cYjS1D/NgdfQV8RG/tr/ANbs+ocoyT9StcXvhxLma3e4txNbsFlR1CsnvyOnv0qOSPw1LIjtLYqc&#10;5jbC9apXl200kl3daliSWMoqzaSG2sO+R1BwDg8UyCXzLmSGW+02bymAIbS2VsY+6R79iK74z8zh&#10;Ze1Sws2hH2HV9PihX5WMkasAxPA46fj3qG30jypY457/AE2VVAaRPLAxxyV5qOE2PlMTLYNbzLIv&#10;mfYCu30U9iRwfQj05qFJLSNJriK70NdqgRzRwt8pxwCPT2p812M330zRb9FtxBay7hv3K46etJDo&#10;GiqObeJufkUN0GTz15rJ077MdsTw6N++VvMaF2UAHqAPf0pP+JbAVn+x6V5sC7rdlu2UBW7Z7cj3&#10;H0pqdrFqOhu3GiaK0OXsVO1vl+c5FaUMkVp4furqWeMFIWZVmjyQFGeD2PB+lcvYG4idDZWVk0yN&#10;8sceoM2fUD/64NbGtTsvh2+nlgbZ/Z8xdVPT922a05uaSQW91nwj+1zrceoad4g1KQ5jvbxmU9Qc&#10;kHkV9t/s8/BjU9T+BXhG+gtTAZtBt3VrUnaAUz09K+Af2htRhPhOa0eNZVdFzH/e+UYBNfZ/7IX/&#10;AAUi+Enhb4QeGfC+va1bwXGm6VDbz27kfIyjB49Me9epwZg6GKVeFTT3mz6LL8fWwOLhKkr+4j06&#10;7+DOkTzC38f/AA203Xoc9biwQyY7jLKc14x+3L8HPgV4X/Zy8aa14J+C1rpsn/COzG4mt7dVdWA4&#10;YgccetfRuu/8FUf2TLfTY7fU4LO5n5VpomxuH8s89fT86+dP21/2/v2dfid+zx440HwhbyK154cu&#10;IY8uCQzD5e3rX3X9mywko+zmrXXXU9XM8dRx2BnUr0bWT3St66n4iapJ5jKVBxtB+aqXzAYBqzdk&#10;SMoU9OtRmPI37c+vbNe5I/BLahCoWPDZx2rsPhNefYZb64jVxIIk2yp0Xn+dcio3IQR/9auk+G1x&#10;La6hcMEZkMaBgD/tdfeuWt/DskdGHb9orH0B8OfOk1CSeWMs5jXaxXrXpccQEPm5A+XA2/rXmPwd&#10;1B73XLmxUSBV2/u5G+VT6qK9Xux5cJEZX721fTNfnueS/wBoS8j9GyZf7LzeZV2AbXjzu6ye9Zvi&#10;HX7fRLUXkr7T0jX1q8925uSrxcqo3LtGM/41y3xIsprqFJ7aFnC8yfKML7cV5dGMZVlFs9KvUlTp&#10;OUVqcd4x1S412686eR8Fiyp2AzXNXqi5eJDn5Zhhh1NbN5bIblSrfNt/hNZbxganblX8s+cNw29a&#10;+souNOKilsfI1uapJuT3PPviPZpb+JXeNxsmUHO3867HxN4en8R/staD4xhv7S6Ok6pPp97Gsey5&#10;s1Y74vMH8cbDJV+oO5T0FZPxQ0pZrOPUFjZngmw+P7rdPpXqXgjT31f9gbVheppl1BaeLStrNDhb&#10;2xZkBMUv9+GThkOcqysP4q96pWlHD0ZK1+aK+/R/P+vI+XqUP9oqRfZv9T5ztkSFQN3+7710vgaP&#10;7V4gt4WPyq25hu9OaxLq2a3ZfPTHuBjNdJ4Yt20XQJvEdzAN0ikRs3QKP8avMLRi11eiFgeaUl5G&#10;P8QdYSXxlJdRyGTyZVPyt6elehaZ4r+26dHPFfKytGNwz0yORXj297y+e6Y8uxP15rU0DQtU1S9W&#10;OzEoLt8qx5J/SuDF5bTxGHhFu3Kehgs0q4WvOcFfmLiadqo8Q3UvlhYZmYKd3vX2j/wRMntov22t&#10;NW/j2zyaLPDCokVQXYrgfMRnI9Oc+tfK+sLo/hnSV8O+Ut1eSMrm8VvmTI5UivTv2JDdS/F68sUb&#10;b/xTtxgqSCDxjBHQg4weCOxrhxmFljKPsb25rK9vNa7m8cTOMalRLRRbt5vof0JX2h3KyGNEZWT7&#10;ysMMPqKzr3wpdXigtZq2fvEgGvzk/ZZ/4LQ/Ez4Para/Cn9qjS73xx4at2FvZeJrfaNd0lR8oRyx&#10;238QHOHKzL0Ejfdr9Ffg/wDG/wCEf7QXhGPxt8EviJYeINPkwJGsJCslu39yaFsSRMO4YD2zXi1M&#10;kWD0qL59GeXDFyqIx9S+GNldyeefD8bMowSsQDY//XRXl/7QH7dg+EHxWvvhrpPw/t9WNjDG1xdT&#10;ao0DBmGcAAHcPeiqllcabs5262b72H7apLVHlfhG1h0/Sfs2sQBxKvMcnbjrz0Nfnp+3R8K38BeO&#10;r/xZpwkksL++ctL1CuexFfp5qfhb4U/DuWbU/G3jQeIJopisdvpp8mzXHXMh+aTn+7gH1I5P52/8&#10;FGP2gbP4iy3Hg3w14XttF0mDVNqwwR/PdbeS5JJIH+Sa+nxFP3EjWjUXtW0fOeu20beGPKXMzLHn&#10;cx6g85x6Zry3Qlay8X2Fz5xjdbpMsvUZPNeoa1fRXfh2A6czDdH82zGFHT+Yryu+llstTivGPzwX&#10;Cv8AL7H2p4PWtY6cbrTTXY9u1/Sp9Q8bRR3IG4YjkULxEgA5x685q5o3wh1+5tv7TSzbyZI2nEsy&#10;7AignBJPr2+tdBriwyQaP8QNKi8v+0rBFkkHKI+zBP1x61yvi/xbuM/hxdankjtYI3Xccx+YRkLw&#10;ecZ/SjFU40737meHqe01sTeOtGhs9ct75FXy7i1Q5xwrDqM969e+F17Hd+HVurVljkTiU7unHH58&#10;1876p4zurq00/QXuG2JKXWbB3HJ7+teufCrXl01l0+SdQ00BKFkyCyHg4+hx+NGE5o043/pGGOip&#10;Sk+x7L8QvBGna98FVa5sUutVt7pLpG3EuIj8vl4HYj5sY54rhNF0AJa2t5r1j9nihZgqyQH98w4W&#10;IDGc59PSvYPhEt5faTceNIbfzlh/dTNGC3lOUxv9BhQcZ4FcJ4hv7zQ/FM0k+qL5MMTG3vJX3GFj&#10;0wB1JzweOa1xdeOig9V/VjjwsZddmX9B8XaX4e1GZ4vGVrY3OpW6RXGo7WbyITyYVAH7vgBTt5x3&#10;yTXyn+1hPbXHiv8AtawuI5I/7VkWMxqQpTsVzyAevPNfSltqSy6TL4V16CFtNuJhdTLDa7ZjIi/K&#10;dx52jk4zjJr5d/aPe1fQTqNosiq+oLt3YIJyen4elZYD2iqTc93btr26X76bdd2z0MRWoewhCGyv&#10;367q17ed7X6dEecRXm2f7QMMyZK+tdfJrEn/AAjVjZfZm3Al2ZmyRnsK4G0uVY7CfmIOeDXZ/bYB&#10;4atI4m/eAAN789KMZTvJPzNsHU9169DIvLjzGfduYq2S2emTWaGdpWJf94zflzWvb2V3cLM0ds0i&#10;xJvmZV+6KytP099Q1ePTrd2zNJjdt6fQeuK6MPtsZ4jlbuZutKwhWRcEbsH606BYxtdxwv3s1Y8b&#10;aYdDvm0xpWkUgOjOm1ip6ZHY1VWWOO3AJ7VtL4VYzjbmNFL5xYyRwsAjdV2+tPNwkkAAxlev0rLj&#10;uC0DBVbjtViO7C4IIHHzbun4VnBbmrsSI0E8ewL/ABE9KYLKNFwuODk7e9MEshLSkYJchVbj8MU6&#10;OZ/Mww/hroj7sdDkcdbEsYnEqk3D/KMgbzxWhbXWqYVI7+4CnqPMJFZyOG5B+UDAq5p0sfmfeyF/&#10;2ulFxxUXoWoJNXWfzW1SUquflP0qYXWuwpuS/wBzK33tnH1qP7VG67Iw23d93g59R9PapEbcQDwv&#10;86ak1qP2cZbjhrusxBtwjZunmbT19antfEOsQsftEYbcvGM8+v1pq8jAXv8ALU6CIqqht2D90Y/K&#10;lzqUbWJjT7Cr4svH2ytaSHK/L82cVKfFdysLSQrcq27oh/zioxEkjrlR94/L/wDWp7QqGXMfzY+9&#10;jFSNxAeOLu3iwsky8cNg8V1Pwm/ax8dfBW51afwvdWsqa1pEmm30N9D5itG3IbB/iHOPqa4y8Nr5&#10;bQsvyjq341iXa2xfMhOf4T6VErVI2a0HyypyunqdAnxMuEWQm4cO7Fm2EBVye3p7e1dNqX7VPxY1&#10;zwRB8NtW8a3U+i27ZSzcgr0xy33mHsSa8rNujPtcfWojAuSQ5PbbT9jTqW5knbby9OxN5xvZ2vv5&#10;nenxzbzqoNxntn1ph17T5mx9s+ZT83NcEkbxjasjZP8Ad9akhiuwdxkb03bq263uY8kT7F/Yomtj&#10;8A/jrNA6tJNpOi2/z+91I2PxxXkPxLl8Pw+PprjWd0aiOEII/wCL90o5/I16N+wss0X7NvxeuJJP&#10;+PjUdFg3MCM/69iPb+VeKfHfXLo/EGe1sHQRx28a8oPvgYPvSelZX/lX5sFG9Nr+9+h7H8EPi58G&#10;fAF/Hd3yXAkRc+ZHCDvNfcP7Bn7c3wdu/j3pvw/03xVPFN4qj/s+3t7m2K+dd8vEBjgHhhk+tfkK&#10;Na1qCT92I8Kcq3vXo/7LX7R6fs4/HHS/jhqfw+h8TXGixTPpdjc6jJbrbXjIUS6DICS8YLFQRgMQ&#10;e1bylGtRlRstVY55UXGXMmfuz+0l4p8H6b8NNcsPHPiaz0uC4sWMLXswUs4G5CO/UcfWvgvxr+0P&#10;8LrHwvcCXVppWaRXVYbNsDJ/vEAc+tfNOtft8+D/AIgeKLvWfHfwy8VRLqU27UXsfGr3DTL6YnXB&#10;I6dqq+Nv2jv2a/ipNFd3Vh4y8OzwWq2kM1rb28yiJcD5kDjLHHJH4V5LyOjTlrU5l5af53180ehh&#10;cdWoxceW1+52nizW9E+J9zcalp0MkdzCzsu5Nu5fbPXFcLZqUvjHJE0xVvm3Ly/4VXF98CdP1KDX&#10;vBH7T01o3zTeTqfhu7JJDBfJkRdwjYjkMCQwPOCMV758PvjV/wAEwdI8IxSfEK21bWvEw5aS31KX&#10;T7fvyWMblQe3BNfbZXWhiqfs5yjHlW7bSstuj1PDxlOVOpzxi5X7W/4B47Y/D+11KQeIfFjNNhwI&#10;dPwWMjbuBx/LvXKftW6p4R8GeK10bwre2M+qX1rFJqljZqWh0qYpyhYk7n/i25+XOCARivbfGXxT&#10;8Ia9YXT/ALMWnfCXwvezo0NvrGt/EW6v9QtNwxugSeGOKOUjID7SVP3SDg14roX/AATw/ab8aRXk&#10;vgbT9A8VXTOssf8AYfie3uJJASSzHLBs59uprbHYrA04+zU1JvrrZel0rnNRw+Il+8cWl20/G1zx&#10;m807TLqG32W22QhvOZf4/c1b0Lw3cazq1v4a0eOEy3FxGkbSEIibiF3Ox4RRnlj0Fei61+xB+1z4&#10;Qk+y+Lvgfqmkx7zuvL6WJYE+r78Y9uvtVPxD8OofCnw0nugs1xc3VxHZada20ZaTULqRwM4A3MgA&#10;bYg5JAJ64r5/FY7D4WEXJ/E1FJbuT6fq+y1O2hha2Ik1FfCm3fol/XzOP+IfhPU/h1461r4da3qN&#10;hd3Wi30lpcXOk3iXFrM6HBeKVflkQ9mHUVzdxdFG2OOvIrSu/A3xA0t2iuvAOuQ+R8kiyaLOuzHr&#10;lOKyr+1vvK/0nTLmFmOYfOt3Xd9Mjmuy6exhyy6ih1fgHHYj1qrMA2So6Hoe9RxG6kIiW3m3Dptj&#10;J3Vch0nWbr549Huy2cEC2b/CgZc8C/ECTwxerpesRtNpcshEqKPmiJ/jX1x1x3r6N+DHi7V/hvdy&#10;eM/hzfWep2d1ZtZ31nqdqJLPWbFvv21xCeJF46cMpAZSCM18zHwT4rvpwP7Ia3Xcoaa8cQqMnGTu&#10;PTNepfAbxv4F+A+j+IpPiF4bfxPreoaaYPD1jBqTR2ui3JcD7bKAP3rhchIwQMnJOK3p1KXK4Vdn&#10;3JnTctY7ns3jLw9+yvqvgzUPEPw3+Hfifwn4gkVCumya2l5oqbmHmbDIonj45RTuxjBJ61ufDDWR&#10;ffFD4b6ep/eReK9ODfL0XG0jP5V52njjwz4t+Hl1b6bri3F9D5S3lhPbiOSFiflY84KnswyM8HFb&#10;HwA1FX+MngdJSf3fiqyYNu/iD4PNfn3HFKk8VTlF3tC/5n1HDcp+xkn/ADf5H6beC4PLi1Tcwb/i&#10;eTj/AMdTmtoyMyhtx+X+EjmuV0v/AISfRr3UBZ2VjcQXmoPPHvvHR13KowRsI7frWXqfxw0fw141&#10;j8AeILnSbXU5pLeFbe41byk8+4R3gh8x0CiWRIpSiEgv5bBckED81anU1hFuyvor6dX6H1keWCvJ&#10;21t/kj0ISjarE4LfwkVJG6uScc9hnvWCdY8T20zR3XhH5lbGE1CPI9uQMVKfEOsyRb18DX2094rq&#10;Bvy+YVnDmeqNnobkcwZFZ/vdM0sTK8mGk/GsFfFd2dobwbqvTnaIjj8A/NOHjIwvsk8La0o3f9A/&#10;d/ImplKS36FR5WbjsZpGCyMoWrFrPOsexm5X+KufXxrYIrO+lapH3y+ly8fpXlX7Uvxc+Kvw58K2&#10;/wAZfgrJJqS+Go5JfE3g3UNJmVdUszjdJHIFyksWCwGcEZ7jFa0YSxVaNJNJvZvRX6X9du3ey1Kq&#10;SjQg5tXt23/r+ke8peMrqc98fN2r8z/2jNWt7nWvE9jOzfJfT7j3HzE/n3r7g+CX7Vfwe+PXw4sf&#10;iR4L8Q+XHMo+3WNzGfOsJsZMUmBjjqG6Ecivz3+P3iLS7zxx4ot/tKtFNeyyoyN97OTkHuMYORxz&#10;RDD1o4r2c4tSjJXXozOpWp1IqcHdNM9P/Z//AG0/2c/hn8LtP8DeJIfGlhqVpHJHNdaTrV/axFmJ&#10;IcBMxg884GDjkVx3wov7CfQtfvtMvpriD7XdMJ7j/WljF/Ge5xj69a6v4GeH7C++BenamLcSRtaT&#10;nE8Sl8DOR6jvXnHwr1LT9M8P65Y6bdvNDcTzeW0+FYkrjkdiBgflX3/HEq1TIcNTlfRL0+z8j5jh&#10;nkjmVeS/rVn3B+zdFG/g3wlam0Vs+DkMkcihl+8h6H8/xr2Sz1O4AEUjYHp6V4p+z1qEkfhLwhLk&#10;Lu8HpuVmHP3P1r1mwu/tE+1ic9ee4r8+5lHU+ljfY394dmcHB7cU9Apbcy9VxnHNMgjC2+cbhj7w&#10;PTmpbc5kbc64Xse4pRqcsrlcpI9nDKwR1X0GOlQ/ZLGST5Ik2Lyw2D1qRJipaV14z8tRxHjy1X53&#10;PZa1jVWwuTqOit7Zo94hj3M2cFBUMum6fKqxPZR7Rk48kVaKDAx8307CiRsOvPH9aUqjVh8pAmma&#10;aHWVLKNWHOVjwc0niO6SHwrqy42/8Syf/wBFnnNWHAKc529az/HUsUPw6165bgR6JdFC3Gf3TVrT&#10;qRlJX8glH3Wz80/jpOxs5zLcBo/MBZV68AcD0rovA3/BPPwj410az8Yz3HxJ07+04o7jyrXQUnh+&#10;fH3XRzlT2rj/AIsXFvc6NPcXY/drMu4BuTgDkVzeh6/+2XpFhH/wrr4w2dvpOCLGG5mKsiHkIeDy&#10;K+x4Co06sqvOurfpqeLxRisVhPZOjKzslufSWlf8E9PhDYRrfXniH4iSmCHMi33hWZc4xzlRwO30&#10;rP8A2ofgl8NfB/7Ofimx8FztcXi6X8kdxoM8MrLkHIZl+8Oprxu3+N3/AAUl0cYh+J1hNiQjnUCN&#10;2cnnn/I69KwfGX7Rn7d95ZtY+J7zT76FvlaNrjOR6H5uRX6LUwmF3i9j4+WaZliLqrNtep8l6uDB&#10;MseewFQg5LR7810nj3wv4kt9Uk1LWNDS1+0OzbYGDRoxOSo9OaxU0S8ePfJbyKp6MFFQ+wW5ncrs&#10;yhRuz97kV1HwmgS68V+SX4a3Y/M3BOQa525sLvT41+3QFfMGY2xwwrq/gtbeb4sYsh2iFssVyB7V&#10;x4j3YNs7MPrUSPbfhAjrrV23lsjKyjp96vXA/mhSV5Zc4x0ryz4TrFaz3FxFh/NuCT83oa9QtBIY&#10;9w+bvuXsP8ivznPP985vI/S8kp2wPzIGjCOQmdrkj5v60q6XDcWzBl+de/rUlzGzSsMHHbimKyuh&#10;EMv3uCteUpcy7Hpyilucj4l+HOn6lcebZn7PNtxtA4Y153qemT6ZrS2l7CysrE17VPJIZ/MjkIwN&#10;rVw/xO0s/wBq290yKWaNifl/Svby/F1ObkqO6/4Y8jH4GnyOcFZ/geb6yImikt7y3823lQq0fc+h&#10;H0NVfBOo+DbnT73wDf6nNpNzc4W31BWIjkYciOYdGXPQnoa1NTh3IUZeRk89q5XVNNE7M0kCs3UD&#10;FfTRlGUeXma1TVu6Pkq9BRq89r915dSa++Dmv2U5vtf1Wzkgjf71vMG3isH4m+JdqL4XsDiGJFDf&#10;LjGOn4VNfRXQiEaXUiqOgjY1k+KNJ+3aRb6uzfNCxt7r1U9VJPuK6acp1K0XXaevT8Dz50o0aclR&#10;TXr2M3SbXzGDDp0r234AaFpmm6FrXxD1eKaKOwh8jTL2JdyxXjDIV/8AZZc/jXiuib1Xa/OPbqK+&#10;j7XTpPCX7Etrrr6fdWh17VJNl4sga21CNGxtYfwSocjH8Vc2cVpRpwpx3nJL/P8ABBl9OPO5v7Kb&#10;/JHiWpXV1rHiSW6uX3M0xdmVcA89favob/gnLYDWPjlqQkG9U0Zk2sM5y3/1q8B0qxNpo763KciR&#10;9kf4V9Bf8Etpbi4/aEvIkG5ZLNRINvXJOMe9ay97ERUPstfmr/gaTXs8uqSlvI7f49/CCbSvG1xq&#10;mmxMY3RmkQr/ABZ6/wCfWuR+Ffjnx98KfF//AAl/w68W6hoepx/L9r066aJ29nxw6+zAivrj41eA&#10;oL3WrmSKM7vJOT6EnA/HArwW8+DpMrTrH8zMclOOc9q9erTjZ9Uz5+MuhwXxp8ceNfixeXXi3xp4&#10;ournUW2lrsXTRufmHdcdjRTPiT4M1jRPD2oXDWzSQLJGPMVscmRePr9KKzVGjU1kk/kjT5n21r9p&#10;4t8Q6yLC/leS6mkG1eqWyHGFx9K+Bf2yrZtJ+L2t+GbKYtHZybY22dDnk/XNfrfp/wAJ00PTLrxW&#10;8DfavmaDzVyWULnKr3Y8H2FflZ+2Lo8svjeXxJJAfM1KecSN6OHPB965a6jeye253UfaKSe2mh5J&#10;pPlxaCITdbnWHMUe3oQ3TPXpya838UQOmp3GC213JHrXoviGez0SzgktyrSLCTJluAScdfpz+NcB&#10;qzC7CXDuW68tx3rjoe7iD0KnNLDpH1r+z5pNt8Sf2ctJ0O+VXY27wrJxtiZThWP04z6g185/EjwT&#10;rPg3xJcaLHcyArPtljHRjkgNz2IOa92/YV8Rafd/CfUfDV3eMJoNZYxxg4XaVBFdd8cv2bPFfxf0&#10;1dd+G3hmTUNU0/T5r7UDDHgfZIgWeQn/AGVXJP4V3YqnJv2iPPwtbkm6bPmPVoLa21m1s7MhmhhV&#10;X3f3jiuq1fVbzS9MH2C7ZLq1VXhmXoTgH8efWuU8WTQxeJluYQi7lj3bT93irOvausemeXGwO5VR&#10;NvUtuBIrzoz0Wp31KfPdtdD7S/Y0+Pj2eiWltcXKwW+qETXGyNWaGUDa6jI5BU4wQR3rvPjZL8EX&#10;v9RTTfBc027TI4tHaG4TdbzFiXklYABxk4A/hB9q+E/g18TdX8LeK9LSRvMhkuFKxq21sDrx6Yr6&#10;q8S+NdEazW/R1ZbiMbY/4nyOnsBXXGXs02op8z3fR2t/XoeVKnKVk3t+W55r4k8SSeGr6bSLmeSa&#10;O9AiEzP/AKsZ/QHjpXhX7T7K/huNIY9vk3q7m9SfSvX/ABDpGr+J9SaysdImkhkJH2puAwHcH2H8&#10;q8O+JuqaX4p0CTwpYXrTXEF1m3mVSQQCQa7IUVGyWrM5db6HmNnI0MrFlwRxz2rodMNzeWMSmTPl&#10;yfLz0FXvD/wr8Q64yjStB1C+lZwjeRZuQGPAyQOv+NeyeAP2EfjJr06DxJobaDaqoMsmpfuQoxnv&#10;/k1tHAVMRJXRUsdDDx0POfAfgzxP4616Hwh4P0uW8v76QIsMWcEk4+b2+vFdp8af2YF+B/iG1UeO&#10;ZLfWLK1WXVZtNiW4SGdwcwhSRhl6EgkHrxXtN18Q/gz+xl4Pk0H4ZGPWPGV/GqS6tgMluMcBRzyT&#10;/nrXzZ4y+Inizxbf3Go6xJI8lzLvcsP5++fwr3qmX4ejh0qm/RHixxmIrV7xenV9zC1PQLHWNVXV&#10;tc1ifVLgRqFa6t0jUY7EKefxNbOvfDnSdY8Bt4hutLW0mt8tZz2kAjW7jBAeNuCN6g7h3YA+lU/D&#10;2lXGt3scSpgMfmzX1ppGmfDjTP2YP+EM8aaVDLNeS7/tBYZt32krIp7MvTHoSPWscPl8Kyaitjon&#10;jKlO2rufn3cXtraStb2hkk3OVVhj5vTtWkmieJljWWXw7dxbo926WEr8vrzX0n+z98KPh9bfE1Y9&#10;G8LnWjJNtaZ7YYRc53c/dP0rd/as1n4deCPHd94G8NW8M0clmLj98Q7QT4yyZPYgdO1Y/wBme7zv&#10;RG8cykpcu58jm3u7ZCZoGRWP8Q5oF3GWWPcOnzY710XxFXSD4fju7SJVlkbbGi9Wz6Vx6wCzjW3n&#10;xvK5Zf7vtXFUoezlZM66OKdbVqxqRyxE+XG3v96pIQqcJJu9RWXG/wA3y/8A6qmiuwWAPOOvvWEo&#10;m8ZmwnmLGqhmXH8Pp9KtC7dApL7tvT2rJjvXYfM3tx2ruvhX8OJPEe3xBrETLYrIdkbLgzMOp+nF&#10;Soyk7It1FGN2YLXNxDtMu6NX+7uX73vUrakIoFm2Mys22FVGWkf0T+8fpXsPjPwhpmpeANN16z8G&#10;x6lf6VfTRXccshjtraB2DJLIi/M4J+X0GMd657T9Ds7XWE8SapNHdXyriNo4wsNqv92JBwo/WuXM&#10;cVRy2NpO83tFfr0X5+R0YCjXxvvRVoreT28/X8Ch4T+EHxI8V2cmrXK22nbV/wBHtbjJeTjIzj7v&#10;GKwdds9R0K7jjv2kXzI2Z4ZDzGysVZPzH4ivdvhRaX3ibxJbWviPVLiz0l5hujtl/fOvTOfT/wDX&#10;VT4+fAu6134rafc6fpN1fW914bhktNN02Ix7pEZopHmlPCgyKxbHzE56VGAw+aSozr41RjF2aWzj&#10;6t+XcjF4jL41408LzSfV739F67bHz1f3rsyhVU7pNqBVyXJ7D1rRj+E3jGb7LJq+kXWnx3cojguL&#10;iH915jHChucrk4GT616XF4K8OeCdZNxqdpBLqTc/Kv7qzjB4ijHsc5bknFdNd+PdDu9PmtL52+zx&#10;7TcSNyAoYHgf3uw98V5VTPKn9pU8PhqfPHms3rrrbTy82enHK4xwMsRXnyuzaXbrr/kj5kvbaazu&#10;JLG6by5oZmSRW7OpwR+dQLHPJJtiLO7HCopySa2rvQPEXj74k3GjeG9BmvNU1TUna2sbWMs7M77s&#10;cdOD16CvsH9m/wD4J46p8OPF8fiv4vW1ndyafDDNY2q/Mr3Txq+G9oyduO7D0r3sRWp4W7b26dfI&#10;8ejGWItbdnz8f2LPjivhG38VnQGzNB562e394iYyNw6rn86851jQdd8L6i2l67ps1rc7Q3k3EeDt&#10;PRh6jg8iv168GeCb681qO31Fd3nMN5z0HTB9D7Vm/wDBSn/gnt8LvFNtY3OhwSaff6Xp/wC81C3T&#10;csjsm4gr/dB+X65rzcDmdTERnKsrJdV59LdfU7sXg6dGUY0m230fl/Wx8S/sYaxaWfwM8eeH5nbz&#10;dQ16wMfdfkikJ/HmvF/jFps48f6ogEjG3m/eD0/ya9k/Zl8OjwF4nm8BaprlpdR6vZtez+Vu/wBH&#10;MbeX82ehIzWNoH7OPxY/a7/am1TwZ8H7AiENHNrWsMpFppluxHzyEdSf4U6sfbJHTUxUfrTjdWjF&#10;O/Tc44UnGPNbd7HkHgH4c+NvihrP/CPeAPDF3qV5t3SLbxlhGv8AeY9F/GvRPGv7GnxG+H3gLU/F&#10;njC7htbywgW5h05GEouIVI875h914wyttP3l3EfdNfr1+zV+wd4O+BHw0tfAvgPwzzGqHUNQlhDX&#10;GozEfNI568novQDir37UX7Aup/ED4U6lpVn4Pmt7+409/sd19mPlrKVZVBA/vKWQ+zGsKGYSrVtI&#10;+4t31t3NJUVGO/vH4MxkL8qH+HOQ3WpYnZm3Ovy4xyetfV+tf8E+/HqPcaJq+k+FdNk0yZoo4riO&#10;eG7uFBGA645I5+YZB59qo6N/wSt/aK8Ui7TSfh5b3ZjQzJHp+pOrtCOWZA6gNgds5r1oRp1KjhCV&#10;7ev5vQ5XW5YKUkzx3wT8AfjV428B33xS8JfDrUbvQNPmhhutSjXCFpZPLTaCQXG/5SwyAetben/s&#10;l/HC7hE7+G47ONhkfbL5EIBHpmvqP9rq+1bRPidY2Hws1aDR/Adx4Y0y7+H9isnlwz2BgUSxjoDJ&#10;FcpIsgOWDYJ6ivHtQ8Y+M7ptupantVsMFjm6+nPf8K3weDjXw6qzla/RdvN9+5z1sZVp1OSEdurP&#10;O9Q/ZV+JNkM37aOkbdJJL5Tg5+mfSotB+Aem6Lqa3GteKFVkUNt0XcrZ6Y8zIwa6668WLavm8vi2&#10;7iRmJPHauX1TxtDArJbARhmyNzfpWsqGGou92Z/W8RUVtEdw/jPUNF8NNpun3l1Na2cglgsb28km&#10;SRgwJ372OdwGD+mKq/ETU/hJ41n07xh8L/ifqHg2+0e+h1LTtF1ZWWXTLxCG3W10gKzKG5QttYYG&#10;c15XqXix5JGzOzcfMOw9qw77XEu22mbr+NcmIdHEyipQvyu6fVPuvU0pe0oxlaVuZWa6Nbn1JP8A&#10;t0ftseKLf+wL/wDai0HfnFxqCaPaCSZj1cuRgsTySAOSTXK+KdF+Nfj2KOTxh+0pqGrK0+Gjmure&#10;RF/3VLcEZ61853ZiuUDzhZG3ZzjjpUCw6crkKu1m/u8VzVaeIqP+PKPoo/8AyJtTqUYx/hRfzl/m&#10;fTFr8FPhlBCT4p+J+sTlerLqkMajjHYcDtWN4q8NfspeFoWn1j4katcbvmWztdY85wR2Gwd/fFeD&#10;x22nbcuBIcddxpq2mnW+4pAnIG35elcMctrKd5YutLy5kl+Cudk8XTcbQw9NfJv82dB488U+AtRv&#10;PI+FvgiTTbdSytqWoXDTTze4DHavtxnk1zbWckZ+VyQ6t95vvN1yferBaHATaMAc7ahv7iKJVCk7&#10;gc8jpXdzSjaKenm2397bZxcqk3J7vtovuR678Lo/2Wr34HXfiHVNd8S2/wAYIbxYbK3aBH0i/wBP&#10;L7ZMnbuSZEwR82CfWtr4UfFPTPhV4xtfGGu+D/7YjspVltLeSRkVJlOUk464z/KvDPCt1qECS6hp&#10;0Csbdtkm5cjBq+3xC8QWjMkjqyuwba+cD2FePmmW1MwqaK6tbez/AAO7AYn6rE+8v+HpkUiLJd+B&#10;zbNkbmW4LZPc4r50+M/7U/izxx8UPGHji3tlm0XxlZR6drXh29ZpLe8sYgpgU5+7JHIoljkGGjfk&#10;Hkg+L2/xS1dTmW0jlO75c9v/AK1aszrfaX554U43fU0cO5JHKsROtZp2sru613/L8xZpjvrVOME+&#10;t/8AI9s+AP7Y/wC2b4WsE034ZfFS38Xabbqsf9h+LwJrq1QcBN5IfHGOGIA7V6t4b/4Kbfth+HLl&#10;ovG/7O2k6hG/+rNndPCVG7/gQIxXxBbrqGlagur6XeTWtzG37u4t5CrL+I613nh79pT4qaIi2OtR&#10;2OrQiTf/AKVDskI9N61jmGVQqVXKjTpO/SUWn98WvxXzOjB4+EYKNWU1bqmmvuf+Z9k3H/BUT4wG&#10;3Zk/Ze8mQBdvn62m3nv09MfjXIeKP+CoH7Xqhm0D4S+HrFMErJJM0zYz06gZrxWD9qfwPdWQ/tj4&#10;aajDIdwf7HqCun4Bhkfj61In7Q3wMvY/J1Dw54igHmYfYsTfL6gZHPtXiyyfHRl/ulN+kn+sj2Ke&#10;LyuUdcRNO3Vf5ROzl/4Kv/tvaQ7PJpPhdY9wKrNp7cfk/WoL/wD4LF/tZ3WnTaVJ4N8HqZoXikk+&#10;xSMNrKQRtL4IwTxXmOv+Pv2edeCwXh8TwozE+ZDaxkq2fc4IIx9M1yGs33wej1CddLl124hWQiFp&#10;oY0Lp2zg9a9ijkuHlTUq2GivL/hmedUxvLLlp15P5f8AAOl/ZJ/aP8cfAX4jjVvDfiC4sheswuYb&#10;M7YWBbcA0Z+VlHOARkdiK9K+K2iax8TPG954n0nU4XbUJHZonUpkkZJB5754rwc674Stpo/7G0Ty&#10;tvzPNLLukIz2rvPCPxbh0yRPsN3t2ybvJm5Veev4V7TwuW4ya9vFKfRrf0v/AJnlKtisM37B3j2f&#10;+R9NfCO9u/BvwfsfBt/brJcx2c0a+SvyszbsfMOvWvnWO+8YeB7mX+2NKkjVpWFxIIyefr9PWu+8&#10;O/tLWNvZLY6vaJGFbcs8fY/3gPWuwh/aj+ClyYb3WtHt7u4hQpcfuhskLAclT1H8ua7swymhmeFj&#10;Sb0jscmDzCtgq8qkVq9zrPhD+398EPCum+H9H8RQ6tatpuh/Yrh/sZdNw24PuDtPPavbPhf+3N+z&#10;98UfH0fw+8KeJ5pL6a2WS1b7OyiVz1iGed49O/bNfF/xo+NfwE1i1MvhzwfaRyy4fhduGxyPp/Ov&#10;C/DPifWJviTb+N/BkMlnHo8n2hry3yoiKfMo3euQMd6+Nx3BeHo0JSjUei01Vr/ce9g8/rVMRFSi&#10;rNn7cW/jzQXtVSSG6huFXHzWrjcD0zx71OnxB8GeS4uNQWBo1yzTRlOT7kf1rC8EfEvw34x8Labr&#10;KeOdBM19p8FxIj6lHGVkeJXYEMRjknj8KyfjVfWl78M9ZFpq1hPJHa7sWt5HI2AwycKa/M3W5abT&#10;3tofW04xqVowi1q1+J05+JngWSVoz4v01Sv3vMugOD7VeTxn4Wt/nXX7ZmdRt/eZ4Pf6V+bPxG8R&#10;Wmia/wCZPqX764bam6T7w9OvNev+J/26bvRPBPhr/hVenWc19a2Kw65a6tYhlyigAqwPqD+daYWO&#10;KxHLKK+I9PHYGODfK3d9T7Pj8VeGnCsdZt93T/WDmpDrWiA5GqQ7un+tXj8M18R2H/BRL4gpEs9/&#10;8L9AuG64WNlJHt6Vo6L/AMFFY76/Mer/AAc0sL5eWkiusBW646d69KWX4yKb5NvNf5nCo3kfaCXm&#10;nzRqqapC30kHNYPxeuYovhX4mEF2m7+w7rZtkHXymr5rs/8AgoP4FmC/8WfDN3WK8XI9+aPFv7Yf&#10;wn8X+DtU0IeANSs5dQ02W3iuY5A3lsynDcHsaxjRxUZJ8j3CVGTi0fOfxNNu3guWa6XO+SPcyrjP&#10;A/I1N4OtrIWFu0BaONYwZMsMjPcZ4zVbXdK1rxJosmmQzRyRzSRjaIjke/Hf+ddLofwV+Kf9jJJp&#10;f9mtb4Me1hMGU46EbeuOa+74Dpyw8qzqaX2PleLKdSr7PlV7GH4km1K3zImY4Gfaytx8+T65/wAM&#10;9K5TUEN1DK5uVj2t8xJy34V6Xq3wa+Mv2dWl0zTrpWhGFjkkyvHQgr1rifEnwn+KNrbSare6PpcN&#10;vHtDO2pqqjPf5gPWv0hyutz42MZR0aPJ/F2ixXNtdEsJoRgMy87c9D7HNeX3lk+mXPlOv/Ah6dj+&#10;VfWPhPSfgh/wicNn4qs7OTVDujvoVueWwfVTg9iMVzn7RPwL+CyfCSb4h/De/ks7q0kjaW3lmMiS&#10;Rk4I/wBk+n/16+Ynn+Xyxjw+qlfl1Wl7238+h7qyXHRw/tkk42vo+h8w+J7uGaC3TAVo1I6dRW58&#10;EGZvEVzImdv2X09+g/KuW8TMpto5g+7a2Nx611HwCIl1O8kc9LdePXnt6GvSrXjh35nLhdcRFHvf&#10;wtiC2Ekp/wCfgnkV6Bb71RPLfZjoV9f8K8/+FhD6eHbbk5z6da72yZHwH6Ac+9fmub+9jWfqmUf7&#10;mixeI8o8+OZsn7y8YY1WgRntwSnG/wCb61aMn+j4lGDu/ICiORQmdox/F715qPQlByZUNkRdq7/M&#10;u35utcb8T7qJ9Zjslf8A1cOTxyv+fWu9uScEkBSB8v0x/OuP+ImgyXcq61YQeZtj2yBTyR2NdeDk&#10;vrEW/wDgHPjacvq8ranmupwbZGIbdlcCsuPRLnU5ikUe5l5XFdJNo1/dT7Lazk3O3zMynAFdJ4M8&#10;HmxjW6udrPMM9Pu+1fQVsYqNFz69D5qng5YityJaHkU2nMtyyyqRhsfNjiqkc9tomoy2uq2P2qwv&#10;Idt3HtGcZ+8O24du/Fdp4+8Of2Pr8kjKVhmyytt689q5HXdPZhHdQ7mxkSRsOxHWu2nXjiKKu91/&#10;X4nnVsNLD1n3X9fkQ23wW1jUNuoeENStdQsZW+STzgJEHoy9iK9Kn0LxTF8LYfg9/wAJvcG2e4W4&#10;h0+8IaCOfGDt7qxBPse/QV47o17qWkzmbTrySHn/AJZtivSPh/ca5qsa6hqV35rNJlVc9cfyrlzK&#10;eI92cpr3WmnbW/T7u6NMHg6NSTUIP3t9Xt1t/wAE5r4hDTNLtrfw/YMP9FUrPnku3c/nX0T/AMEg&#10;NGXUvjhfTi2ZmijQK2Rx8rcHmvlrxZcNd+I7rjH7w55FfXf/AASF8U+DvAHirXPF3jd7q3sWkW2+&#10;1WcPmPE5X5WK55XPBxzzXoYWNRcierbv+p52bcscLO2iWn4n2x8WNHJu5Q0eFcHPbB9PX/JrzfS/&#10;BIngM8sa7t+G74ye1e8fGuz0R9Ps7rSrhZI7pS8Ei/xLjrzyOD3rzvQLRmt/LEZwWw3Pv1r6iUVK&#10;F2fJU2eOfGr4eQL8K9buLiFSySQksw6Dz4wAMdKK9B/aTtotI+BWrzMuTJNbIjbev79Dn9KKmhTi&#10;4Xkba9D7B+GX7RXg34S/DHUviF8Rxaahq+l6HdGHR5It0doQrKplduGfjdtXpwPp+Mf7Q3jWDxmg&#10;1C816Brm4vXuvs7IVm+cliw7Dr7V6/44+Pnjnxt4ObwXq08ii6lH2poydxBIJH0bvXzZ8XbCWz8f&#10;XswVduBDbx7uqhQWY/jxisfYy+rt1Xr/AJvyS/z7tvU6pShHFL2asnbq+3m/+B2SOEvfKu/tGl28&#10;ZZpCiRtv6YI/Pn+dYOs2slhnTZFBaM4bA6Guy8EaRLceI2a+xCq28hjfAIJ2/d+uaq6X4JvvF2r3&#10;EdxBIu2TdhT/AKxex9q8mNGp7RJJnpe2pxg+Zo779hLxf4ftLzWvBesui3F1JHc2IdcFtoIZRn86&#10;+xfDnxO8YeEfh7rEOga42npqunvp+sfZ8q0tozAtDwMhW2jd6gY6GvjTwvomkfB66XxaumW6z2qK&#10;8bfeKMTgMSTk4Az6V61H+2D8Kb34falH4m16KO6lk2W8MMZJkXByx7dR+NfQezqRprTWx4sp05y3&#10;0ufOfxDsY7nxzcCCQLGsjMny4HLcfUAVleK4ZIriOIOI9pHc88Z6YpNQ+IHh/Vdcku/tygMoVffn&#10;Oal8R6XqniVf7a0S3+0W7XCRboX6SEcLjtXzqw1bnXuuyPcjiKXK1zK/qdr+yp4Wt/GPxfsLrXlZ&#10;tL0y3knvdvBPy/IoOOuf0r2TxVcI3zWKtHCbxnhjGQFx0Jzz0/Cs39lz4bj4b20k3xzum8OrNb7r&#10;W3aPdNcMWwuE9/7x4wK9R8X/AA78M+I9TZvDHiZdQ1CKQOdG1JhZu5HRFPQk/rXoSShFK1jy/ik2&#10;j528Q/tI+LfCV03hu4eS1it32RNHGBvXPBJwc+9c7Z+LfDuu6g2u+ELvT9L1Q/M9vdx4imfPVWwQ&#10;ufQiuu+Lln441XxNJ8OdX+G8drqUZw2jQ2JeTB+62eSQQOo4NaXwh/4J1+I9b1iPXvi7rg8P6XuE&#10;n9k6e3mXUq+hb7sf6kUVKscP++c1H8vu6lRpyxHuOLZc+GXjP9uzxR4rsvht8OhHaR3LNPNqkUkT&#10;WdtGFAM8sqZwFBGBySeACa+0fFepfDL4X/speLNO+Jeu3niSZfD8z6x4g1R/32o35TbEsQz+6XzC&#10;NqrjaBzkk1zngjTfAPww8MR+DfAfh+30nSLfpDC2ZJm7yyueZGPXJPHbFeHftJ6t49/ay1S1+Cfw&#10;F0SbUtPs7tZNQvIcrayXA4G6TpsjGSSOpwBXk088zLOMdGjCXLRhZya026vouyXzO6WV4PLsHKc1&#10;erLRL/L9TxDR/gXfp4Vs9Y0PX38ReK9WjT+z7COPON5H7tDkksMn5sds9K9m1f8A4JZfGdfhlL4o&#10;tvHenSeILaxe81PQ44cxxIOdizfxMB14x6cDJ9p/Z+/Z98P/ALNukQ24vI9W8RCLy7zWGXIhOPmj&#10;hB+6ue/U9+OK6P8AaB+Odx8JP2efF/iQah/pl9pkmn2IEmWaa4+QY+ilm+i1lW4qxWKzSGGwzuua&#10;12r312V9l57+hUcjo4fAyrV9Ha9u3/BPiX4Zfs3+OdR15rC78Z+HNPkhVH3TapGyndyM7SR7nniv&#10;RtU/Z98FaLJGnxF/aT8KtbiPdOLPUzIE4BxjoeCRxyDx6181ac/wis1+z6/PqUeVBk+y3wG8Y9D6&#10;17v+yl+x98Hf2hdMvPiRf6d4ii8H6HMsd7f3N0qrf3JI/wBFh4+YY+844UEdzivt62eZbl+GlOqp&#10;WjvsfP4fK8djq6p0XG7/AA9ToLz4jeEPh18MdSvf2dfhzr3iHbIbdvElrpcps0YcZ3dzz26d68J8&#10;Pfs2/Gz40/2h49ukWS/+1IwhmmAjt0ZgGluJSdkMYGeCS7dAO9fp58LfFmgW+o6b8PdM0qx0vwnY&#10;2cltZ6NY24WPy/LYnjuTzyck9TXx78cf2vT+yf49t7T4Z+JNH8UeLtIk+128i2CHRPDUrqdkcUBG&#10;26vIwQTNJlVboCRmvFy3iavxBzRw1NRgmtW29O77vyTR62ZcP0cmpRqObk3o9Ou6t2Xrdnqngr/g&#10;3W/a8+OHwvs9R+GvgTSvDGn3R+0/8Jl8StXGn6hqkajK/YdPIMkFs2QVkmCPIMEKBjPF+Pv+DZf9&#10;uv4f/v8AU7I3FufmTUNJh+3xSL13fu2DD8q4P9mXxh+1l+3j8UNR+N37Q/7Q/jTU/D+iyKuo30ni&#10;CaJ7+5bLJaRbSFUbRufaPlUe4r9Jv2fv+CkPxN/Yi8G23xL/ALf1HWvh7Za5Z6d4k0HV9Se4ayt5&#10;3EYuoXcllKZyQSQRRWxWVxzKOBhiG6r3bStd7K7bt5aK2mxFDLc1eXvFunHk1aV3dpbtf1qfmPr3&#10;/BEH9qjRYWa2e+eRB+9huvCt5Cep+7gNkcEknArgdb/4JY/teaDL5b+GLdo+dss0j24x6nzFGPpX&#10;9FP7Zn/Bcv8AZm/Z016LwX8MfL8da6IUkubrTZkWwtI3RZNry8+Y4DjKr0P4ivzM/bx/4La/tKft&#10;jvefCvwl4G07wb4ZZir2uk26tc38frJckZCn+6uK6VhcRzOLqq/ZpX9LKx58cXJxUlTdn1vofmxo&#10;H7OPi/wh4ymsPilbW0Lae3/HlDcJP58nb5kJUAHnryRjFet6V4c1DUYlhsLXaI1xtXPyc8D/AD61&#10;oaZ4X8TzXP2q909YVVskso/M+9fRHwe+Cel6H4etPHGuWVx5c1uJbdV6SRsTh2z0B6D1q61bCZZh&#10;1VxU1FXSu+r7Jat+mpcY4nHVvZ0YuTtsv1OX8IfBfw98LvgZ4i+MvxJmWKRrE2mhRqf3k9yw4AQg&#10;iSMfxKwIPFfOXgrw7daaJLvXIorm6nbcsMMO1IlP3Rtz97qTjAHAFeyft6618VNE8a6HZeJVjh0G&#10;eyE3huGPiMRfx5A4Lg9Sa8U0zx//AGbKk1zL5bKxYsvG7HTmu6pLLsXGE6VpJaqX+RywljMPKcJt&#10;pvRr/M9g+HPwy1bxFq0b6VGqyCQSLGwPPcDHsO4r0/xvD458KeFbnTI/Cl1cRm6zNJp6l7iyDnLx&#10;7DzJA7bnBXLKzNkYOR55+z3+0noWl30SatceTNuUreKPl642kds+tfS118Up/EVt/aD/AGW6387y&#10;m0vGByNw7YGAK7KmX0cfgZUqmsZHKsZWwuKU4rY/P/xhoep3/iu6v102/lgZlFvGsBtlAAx8zy4C&#10;8gk4DHriszwh8PvHvxV8Z2vgXQrAXmoscx2duDHb2yg/NM7dTju57dBX2P40/Z50j4spd6le311p&#10;dq0YltZki3ld2MA5OOmcexrN+CfwbP7MGj6vdeNNYtf7Q1CXzJNWbgmxQ4iRc8+5A718nLEZHldS&#10;dHCtSqw0a1bvonr5dbeh9Av7SzLk9teMJa9l/TPSP2Rv2G/APwKsZPGN3dLqXiLU5EN7rM6hVjVR&#10;xFAh5VMnJY8seT2A9uHhfSpZJDvV2BxGQV/OvkPxH+0hDNIk+iarNJaw3ALb5yWnQdQB/D3x9BXq&#10;Pw8+K3g+awh8QxeJnjWZd0JMhfHrn3+tfLV8Z9YrOU3q2e5Tws6dNKOyPp/4W/D3S7XUYdQd45DG&#10;wfEi/e/+sKf8a9Z0DxDaX2nX90uFs2SFmbPzDr+p4ryGx/ax8L6bpt5a3eoiby1wsyjBYAcCvGvi&#10;H+2j4QvfEv8Awjt1q8cbTs6Bm6Jhck59O31NdNPl9j7KHU56kZOfNI+cP2ev2bfiZ8ff2pvE1p4V&#10;ul0Pw3p8lxbav4nuI/ktkeTJjiDYEkx5wo4Gcniv1H/Z48CfA/8AZ48FwfDz4S2MFvaqwbUr6Qq9&#10;xfzYGZpn5LOTyewHAwK+G/hL+1D4d8H6vLpdzLa3Wl3E33VXEcTZPzDHr3J5r6E0T4l/CHV9HbUr&#10;ayv4J2UP51hOZI2UjqdvQe1Z4itGVbkdlovwKp4er7Pmf9XPvj4dfEbwzYmG6injd1Ody4wfpntX&#10;r3h742abOudTkMivJGZFIDfdPBxivzr8G/tYfBvwRYwxT3Gr3F4iriOcARjPWu61D9vj4d6dHGdK&#10;0hY5GX5WaYcDrk16eHxXsLRsvvOGthak3qmfYHjHSfgt4x1D7bpfw+hnumjJkuHgUOGI4YccYNeC&#10;/HXUfhf4btV0TV/Ef2G8V/N02+gULPZTL0kA747qeGHB614f4q/4Kh6bpcMjw6otvGsbCSS25IXa&#10;eOPwr4L+LH7Xvxw/aQ8aSJ4J0m+8lrjbFqF9+4ijbPDM74GO/wBK6fry5vdW/YweFly3f4nVfty/&#10;Da2Tw1eW+jSaY2nNrV1PqXhWbKw6dqyEefc6ZMObdZ1MchhIKkSjvXxfq2ganBrS6J4c8SSJetbJ&#10;cf2NrDL5yq6hlxImUbI57Ee1fTXx98LeM9Q+Hl74V8O+LLXxT4m8Raws+ta1uMdvpdsYII2iswx5&#10;cm3VXlPO3O0c5rz7w3+zDL8Ofhve+LLXT/twjmhh1DVcH5pZPuRRk8t7+tduEo1o1PdbSevl/wAO&#10;/wDgnNUrUpxtJJ+fU8j+J3wv+NHgfwVH491HRo5tLkZEurrT5vMNs8n3PM7gN2PTPBNeXS+IdYmc&#10;mTT7j5v4RGc195fBjwmnxT8I6r8EdYk8m4vrMw2MK7mS9BO7yG2/dkDYZG7Ec8CvmjxR8Gfin8O/&#10;ipN8NtSjvJLyO+ktwsMfmSBUcoX2gcYwcnp+dd+Kp4iNpQjzL1sc+H9lLSbseQRalq99ILa20u6m&#10;kYgLGkLMfwwM07U/DnjrTL9tP1XwhqdrcLH5v2e4sZEfaf4sEdP51+nn7L37MmofCT4ZWXx58S/D&#10;671C2a+aGwjyBcfaEIx5q43Bc+g4r5i/a9/aY8V/GP4ux654+0SG0kt9Zgi8izuDkQC4TdET3G0E&#10;VX1WtRwft5JKT2V9/wANPuH7ajKvyJtpbu3/AAT5gi0bxesMk0vh2+VV/iaBuP0qSDQPF7Rpdw+F&#10;72SN+VZbdjn9K6jx142vz4811NG1a4t7P+2bpbeCOY7UiEzhFxnsMUL8RNa0PR/OOu3XysfJRJTy&#10;cdK8WWMxEWrwV35s9GNDCS+0/uRytyut6cNt/oN5Dt7yQOv9KgivJpnxFbSMeihYy3P5V0fhn43/&#10;ABWvdct7e48UzzQzXGBayRrKDk4CAEGvWvGY+Mvw3vG0rximlaTNLGkgsWtovtUSOM5cAfKcdjzX&#10;RzYxWcqcdXbST/LlMXHCuTtN6d0v8zxPSNA8T6/qCabp+j3HmS/daaMomM9cntn/AAr0i8/Yj/aU&#10;vfAMfxM0LwUuraQt0IbiXT7pWkt8gESOhwRGc/fAK8HOK9E+B3h/U/ib4xhtNQdp7S2geSTf1I2H&#10;k498fpX6IeHfgVHrX7LNt4cuJ5YftFuxtbi0t/3sDsuNp9UYcFTwc17GFyqWIpNy0lbTql+V/M83&#10;EZgqVRJaq/zt+h+depfsm+HPhn+xxq/ja/17T7/x7p/iGyu9ctdP1ASrpelXIkgihkA+V5GmQNgE&#10;FQe4PHz34nVRBYyXEO1poXbceNwD4B9/T8K9n/aV0P4i/BmC8+A0mifYbC41JL278lf3l/KoKw5P&#10;UooJIXnBNdN4v/Y88Ra94c0fx54m0uPw14Q8I6FZx6peXkwhudWlk2eZ9mib5pDu3t7civn6GHxE&#10;ar9t8XX9Lf8ADs9ydaj7GPs3df1e580aF4au9b1WG0t7GSaSeRVtoY/vSyHoo+tdNFBeafYyaTqV&#10;rJa3VvcMslvcLgq3oQeh/wD119Q/B/8AZ28P3XjB/F3hHQZINMjkJ02S8XMojAwH9FY9a8M/aa8M&#10;zeGvivfW17fPJ9oOJJmbLMQBznsQMflXtRw9WnRc5nlzxFOpUUI7nAPewRttxl/0+tVhdQOnIHyt&#10;1Bq5pfgfxJrCfahqNj5e7CtJcqnHY4PNSXnw31WyZg/ijSUXblt12OPyrwq1Whz250elToYiUfhZ&#10;kz38UTgowPHrVaXVISevvV1vBOjNKYdQ+I2mQ7fvbdzfypbjwZ4Etk/ffE1Zh/0xs2IP50o1sNGV&#10;rt/9uy/RGn1fEy3SXzj/AJmRLqyvwFx82NoqGTU1JGW43ZrodH8E+Btd1CHS9L8X3VxNMwVUSyOV&#10;Neu/C79gu1+Jd1d2Nh4+aOa1g8ySOSEbmOeVUdyOtdWHlTxFRwpwk3b+WX6ozqUa1OCnNxSvb4l/&#10;meBjUVkbcrlf8+tA1OXO4y7vrXq3xi/ZqsfgJdeZ4+sNaazmO201S0hDW8p/ulv4G/2Tg1xQn+C9&#10;tb/a30rXJ4mO1W8wKN2Oax9tT+zCT/7d6/Oxp9VrR3lFaX36fK+hg/23douBOx74NS6a+v6xMtpo&#10;1ldXExYKscKMzGu60GTwpBBDqWkfCxSsy5hkv7gtux3xXZ+E/D/xy+JLjw98K/DSxSu3DafAsSgf&#10;3fMNccsylGXJSp6vu0vwV3+R6FLJa1SHtJy030Tenzsc34P+AttHDH4i/aB+IMPhnRh872okEl5P&#10;/sqmeCfoaXxx8X/hxqVn/wAK7+D2i/2J4Xt2DTXFxh7vUGHR5fb/AGazfHPwo8aeGvFb6H8X9Ivr&#10;W7yRM10xYv8A7SNnDDvwa5n4v/AzxH8LYLHxCbhdQ0PVY86bq1ryjt/FE/8Adde4P1FVT5cVUVPE&#10;Vfe6JK0dO29311fmloRiMHVwlH21GF49Xu7Pr5J90v0Owb4la9p0MNlYeJZ2j2Bc+dgbOw4NfbX7&#10;InwZ1PxT+wJ4i/ad1/xA0i6X4ka3W1uM/cUAHDZ9Tnrivy+WVwuY3b8CeK/WfwDE/gP/AINt768t&#10;bkpc674gaaN1bDfNcquAfX5a+Z4symlh8HRpwtepUjC9rP3r3eh3ZLmtX606kldRXN32sfG3xw8J&#10;/FDx945g13wxpJvLWOZZYVhvULNGGHzAbh3PQc9eOK0bzR/ihaam1/ZeC79ofLyywRl4yO5yOv8A&#10;Stb9lfVvE/hHw/qGpXuhWOuQ6lHDI9nqWn+Z9m2EjcGHK7gcHH17V6npnx48FWSo2p+AF0uaPKyC&#10;1jcBxyDkE4PHt2r1HlNGng4RjFtQTSS36eX+R2xzmVTFTlKS95q99EvxueKQ614rguGaTQ9QQq2W&#10;h+xvxz6gcD8aJ/GZuHRi4jbydpYJt3DJIzx29+4r6A8DftCfBTwn4jiutS07UNQ0uZWW6t9PuDCz&#10;A8/LkH5h6dxn0r0pP2jP+CcN1ZTiz8CeMIZ3iLRTXcMMyqT2Zcdj+eDVZbw7UzSjKcLwadmpaMrH&#10;8SUsurKnKPtLpax1XzPkGH4hQwWqxrNbszYPQbwR79RV62+J6o+CIN279220EAEYIOfX9K9s0jxX&#10;+zFrN3dTT6FpjWrbnjlfS4yyIem4DBz2OPStWX4dfskatot9c29rpElxHZx3G+OKRCEY/MRhuowe&#10;Mc/ga4ZZKvaOHtFzLztqjvWc/uuZ0pWdttdGfPlj8WLnS5WlRI2UKVk+b+XoQeQecVND+0T41tL3&#10;dY+JLyP92D+7uCh46HAOMj6c19B6P+yf+zL4sg2wa5axyTjdazR6k8YJ43KAw69a8k+Kv7E3ijwt&#10;pWteNPCfiXRdS03SwZDZrfBbvyQecA8MQOeOTW0cnzDDw5oNu/8AK+xks5y3EVOSatb+ZEz/ALaP&#10;jqOxI0vxJeWpVQ9uI7x38mQHLBSx/wBWTk7DjGSAcYFcX4n/AGsPjN4p8Naxomu+MJryxuoW861u&#10;IUZWBPT7vH4GvOo4LJ4lcO+TxknAPP8AQ/zrO8QXMWiaTfFbsqWhIUj+I+laYHF4yLt7Rv11JzLC&#10;4Kceb2cV6Kxw+r+K7q012SaymeM5GwbuAccdK6zwh4s1/wAXaFeeFNSvLgWt1EVZ4TuZW/hOO4z/&#10;APWry/UnnnvNsqkN8uFr3b9l+OHQL/TPEp27ob6JlMnIOG6Ed889a9DNXRw2HVecU5XR4OClWrTl&#10;SjKys/uPANcS+tL6TSL+JlkglZG3DB4Nd5+z80nn6gUbb8q/Q+3419p/8Fe/2PfCWu/CPQP24vgp&#10;4YhsoWEdh45srGPEcUx4juSB0BPyk+pX1r4x+BEZistTuABlioAb6Gu/D5hRzTK/bQ72a7NdDyad&#10;GdHHcrfz8j3D4dXH+hhY/lkU5evQLSY7VBOGznvXn/w8CfY1EibWx8u0/erttPuS0ayXBX5vlXPN&#10;fB5pGLxUj9Nyn3cLGxoS3DSSKhDMD930oiJlQgPuZWwq7cVTF5MGYTclfm4zz/8AWpFvj54dcfP7&#10;4zXnHrK1y5OoJZNy+jK3HIPNIsYlt2wPlyOMAdqimuHkbacbR/Cevt+lPtLySFFlBXAkxzyD+FTy&#10;pWCT5iFrKCAmRY8tn5jjhqie0WaPGz5duQF7/wD160m2Sb5GVgvZVqpqNzp40dr17tVaNseW2Mke&#10;mPWnKp0uTKMVG5g694b03xFpr6fexna3CswHy+4Nec+LPhlqWm6BNeLcRzLGm7Bbb0PXPYkdq9C/&#10;4S3U4829tpsaxsf3jM2SRVXxBdm+8OywSBQsj7GU+mK6cNiq2Has9O3Tc87EYXD4iL01PC/Dmhvr&#10;2oLbRQMMyfN8ucV61pWhw6Pp4itt3yg5bA4wKh8J+GdP0lf9EiA77+9aGsXskFtIEfafIcr+R5qs&#10;wx0sXWUKeyKwmBjhKDnLc8E1qQSa1cSyn5tx5x78V9L/ALEuk+Or34Z6pdeDvB17q8UWtRNP9ihD&#10;eXgAncBz074OPSvly9mZtQaWQcseMV+hP/BH5T/wrTxEULBv7UA3L6bPWvtqP7mvR06r8mfn+ZRj&#10;WwVW/wDWqPrb4gXgn0PTZngkjItN0i7c7cgfyPp+VY+g2vnWck7J93HVetSa7BHaLLp4TlpvNaLJ&#10;5JwN2PyyfXrVzw7uS2kiEa7C2OT7dK+nl8B8nFWPN/22M2/7OFxIjFd2oW4PzFePMB6jp070VV/b&#10;uvDZ/s+bZFXE2p24ZX6ggk0U8Pb2audUFofEviT4s2ml28mmaPd/aG3ENcMc5PPK+1eG+N9U1HWr&#10;n/ibXssqbiVMcxVuv60k/izVNdufsuh2rtydpVflPPc/StfSfBMMUqXXiq5875s/Z41+X8Sa65W0&#10;UVov6uccpXd5sw/BngOLxHFNfJqeqWkMf3ZCwO/pwD/WvTNBubDwtpaadpibVReWc5Z/cn1qjqE9&#10;tFBHHpy7Y1HEaj7tZ6W94+fNkPyt91j0rRbmZY+IfiVtd8KX9pdorCOFSkS/KzqDyvr3rzOLTvAl&#10;zaxvc2N1C38SrcZJ/Aiu61Wztp9oCsXXO1o255Ht/nFP0f4aXWvfu7HQry4bIC+Xn8veptKXTcrm&#10;iupyGlaT8PLO8Wd9GvbtV5CfafvfkM16L8Ob698e+MtH8E+F/hza6dZ/bRcXV5IJGWKGL5nmcnsu&#10;PXk4HGa7f4cfsTfFvxnqa2ugeD/Jhe3eW4vLi42LGq9QWJ/+tXvHw2+DPh5/AXir4A/s7+I7C51T&#10;TdNbUviJ4smmMrajLGsqxaXZ/wB22EnLPkb2+YnCYMc1OmmHvS1PL/jn8Urfxh4kstXa4a6a2ZYG&#10;uJvvygHOT/gOldR4I+Cnhfxa7fFPx58TdW1zULqb7V9lW68i2tFB+UcfM7DAA6CvHfhv4L134hTf&#10;2w0LxwRNumkkUhE9M+1ei6p4c8VS+C9R1/wBpt1eaXorC21rWLPKwRSeW8pGScAhFJz7DuazxmFq&#10;VcN7suTbWy267lUa0adVXXN5HYW37SHh3Tfieukw+GFdJdltJqlxJibavC4J52jkAZNexeGvC/xU&#10;+MjSWvwu+Hl5cWkc219c1RTaWZ9SjMN0qj1RTnsTXwDf67qWo6wt/DO2+BlaLPt0Bz2/pX6p/sRf&#10;H4/tBfAnS7JPENtZ3+j26WV9ZrIiO4QcOfUEfyr5/MMmwcYKryuVrXTb+9/rayPVwuZYpXgmor0X&#10;3I5N/wBj/wAKadun+M/je61+4RtzaNpbG1sF6YDgfvJR04ZlB7io/FHiuPwTax+G/B2kW+j2UaFY&#10;LbT4ViVF/wCAjpXp3xm+JfwS+DGjXer+MPHmnf6PCzSW9vOJZZG/ugDqTXyfL8W9Y/aE8U33irwn&#10;p0ml+FY5vIs7i4Q+ddheuwdApPOTXgY7B5jWw3LTShTT9F927f3nu5TGOMxqp0k51H8/VtvZGt4q&#10;+MOgeCbVtU8Qa5y27y7WL5pJm9FUdT7nAHU18oftOftA+JfjBqFv4U02GZv9IZLLR7P940O47RnZ&#10;nzZmHXHCjIGck19RX/hnwXdFtJ1nQopk1CHyLiSaMb9p6gHqPwxzj0qt4A+HHw5/ZhfZ8KvBsTa1&#10;JDvk8V6gomuvm5xETxGOccAH3608qeU5HTliKicqq2bsl8l09Xd6nuZ/wzmsadN1K0fZS3UU7prz&#10;e/4bbHkfwC/4J5Apb+Ov2pLddEhmUPH4ZHzaldp23r/ywUjqT82Ogr6Y8c+PPDkPgzSfhT8KNCtd&#10;H8OaTF+406xUJGgUnhvqeSTyScnNeaeIvGOtXc0kYkluLy7k3MzZaSRj3Y9Tz60lvqMOhxrHrkq3&#10;12uDNZ27bo1Oc7WcffPTIXgZ5Oa+bzLHZpxFU5IxtHy6ep2ZPlMYpQw8fVv9X+m3ZHZeGPHsuj2d&#10;9rEiqJDYy2umttz+8YYeT6Km76kgV8I+IP2fviT8fP2kbr4SfCjQDcXV7fNc3N0wKQWNs2CZ53PC&#10;RqDkk8k8LkkA/ch+FXjbxvaR6740vv8AhHdJZf3xkjzNIueEih+nrgCjxl8QvDfwr8L3Xhb4SaMu&#10;kWsyqt5qG0Ne6jIBgPNJjoB0QHavbnmvewFalw7g2ou8mvx/yRtnmBweIoU8POfNJSUpW8k1a/T8&#10;ypJpngL4GeHtJ/Z2+GUjSaP4VgMNxqG3D6levhrm6bHd34xn5VRE/hqT4mX7eNv2U/G3haNt0etS&#10;2tpGrNjDIHlz1xkYX868mttWv72VbW1DzXc7LhV5Ziegx+Ndx4k0TVNI8LQ+Gbx28xGaWXptEjD5&#10;j+GAv4Gvl8lw+KxWcPFzb3bb/I7sFRjiEqVvdilfotrWR8S+CvG/jq+0w+DbSe4km02OV9h5O1W+&#10;f64P8q3vDPxX8TadD/ZF6I7qHd92b+H1AI5H1/Svof4Tf8EnPiD8d9QvPjR8MfiToum20PiEwzaL&#10;qEci8eUrNh06h9zDHoTXoXj3/gj7ongbUYtd8e/ETT9HtJGLulvIH/djrgN7cZNfpGPnQV67k02r&#10;3XR/ofl9aFTB4ieFavyya9ex4l+yz8Gbz9pb4s2emweI9X03wzo8gvfFsc0hkjECAsIBJx80hAXB&#10;52k4r6Y8e/F2/wDFWrvaWU/k6as3/HpbqAoVAFjjXHACKNo99x71h3Pjr4U/Bn4YXXwi+AuiDT9G&#10;l3JJfby0947DDzSMTnpkDOcfljh/BWm+JPif43sfAfg638yS6lYTzf8ALOGMDMkrnsqLyT3Nfl/E&#10;WZYzOsVCmptxjtf8/V+dz6rJcLRy+jOvUiouX4Jdzpv2/tQg8S/s6fDrxtqtiJmtL+7t3dV/eCFz&#10;hcH0yp5r5BvtLNxB9v0m/juI1Y5t+kqD1I/z7V97/tAeBH8c/CW++FXhRpJIY9JW00PzlA3SIcxk&#10;+m58sc/3vavjvxR+w3+2Z4Osjfap8Ipn8qXbuhk3ZbIBI9eT+tfZcO4ythcGqTl8PR+ep8fialLH&#10;YqpUit2/u6HmuleL38Jal539h3kjK4LfuWCbe4Jr6l/Y48Q+LvjxdXja6smn/Drwq0c/ie8STD6j&#10;cZBg0yOTtuPzSY5VB7iuW+Bn7APxY+IVn/wlv7R2t/8ACB+B7WU/apnbN/qe3rDbR/7R48wjHpmv&#10;afFfj3wvofhSy+EXwf8ADNt4f8IaOW/s3S7U/NIzfennbrLM3djn0rt4g4wqYDL50MM7VZq11ryr&#10;v69u25tlOR/XsYpTV4Revb5HZeO/i5P4ll+zWtlFb263Hmr5S4XrxwOCMDAHYYFH7cPhnwb8Yvgn&#10;4I12a1lgkkhmiklsbjZKm3H3Uz+9A6kda8k8O6rrfi7xNY+CfDNlJeX2oTrbWsScmSRj7dh69hX6&#10;J/sx+BPDWleKtF+G/irSdP1KK30VrSJrm3WVZJ1+eSRQQcAtkA98V+ecK1KmDx8cRVXMuqfW9/U+&#10;o4mr0JUKdGL5W2rW6Jfofjl40+D/AMVPCcCX3hO9h1+zZcwNYNlymOmBxvB6ocEGuL8MftIeI/Al&#10;+2n3M9xZsrfv7S+gwrY7Mpr+hP4yf8E9/wBnv4z6NNMnhCz8Pa0f+PfW9Gt1ikJx/wAtE+7IPqM1&#10;+af/AAUY/wCCc3hv4W3Vto2pQabrWpmy8ySexXZKo3fK8g6oSO2ecV+kU8PleOqPki1rs9LfPZr7&#10;jhwdStWoSjze/FX2upJdktU/vufKel/tr/BiBA/jf4d6rcbpFM0Wia15aP74YEj868u+M/7QWlfF&#10;nx7ptt8EvhR/wj9lCrQWtktw13eX00j5LyOR8zE4AUAAD8TXYa//AME6PiJBbwa3pWj6tHptwodL&#10;6XT3MO0nGQ4GDya+g/2Yv2CfD37Nvh2P4ifFuNL7xbqi50exHSwt92PMburMPxI46ZrsrUsnybBz&#10;xNZ3S8/uSXf+uh4qlmWOxUaMY2b8tu7fkjjPhV+w7+0B4u+GN14rg1W1s9ShtWlt9LuI22zyDJ8j&#10;zOgc9AeV3HHvXiPhz9qDUPCF5JBZ6pqWmXULFJvJuShDKSCCB1xz7V+nnwS8YXM/jFtJuTG1iun3&#10;LyRqu1YljhZwcD02j86/J742fCfX3+OvjDTINKli8nxJdLub7igysV59xXm5C8LxBg54iVPk5ZW0&#10;u97tXv1SXz3sdWayxOVYmNFVOZON9bdH0t3+Z7Hpn/BTL4qaFChsvFy3JVQNuoabDOP/AB5cmul0&#10;P/gsT8e3RfD8Xw78H6/NMpSG3k8KK8rEjAA28ntXl/7Mv7DNl8bPiHp/g/xR8Qf7NFzdLHNBp1gb&#10;m4K/xMoyFGB3JxX3T4W/ZN/Zl/Y01G48P/CqK417WFlY3Wv6tCn2gr2jG07Y9vfb39a7s0hleR4N&#10;V8StG7JaXb8vLu/1OfAzx2aYh0qNrpXb1sl57/5ny94w/wCCrP7UHhPVh4Zf9nTwdoOrGBSsd14N&#10;K3DKy4D7JM5yenBBP0r0D9nb9l39oz4x3Fv8ev2tfFE2mWM8nn6bot9ILZUBUskrW64IU/wjFfWl&#10;x4VuPiBo/hv4ieG/Dem6jr9pcSW1rqN1ZpJNaRniZUZwdoy6MM5AJJHWt66/Z28V6lLa/wDCUeJL&#10;OG2dTJfahJc7jEoPTA+8fQDjivSy95XVp0q1Nxjzq6T+J6vZfJ69bHl4763RqTpT15XZ226f5njm&#10;n/CbwZ4t1iXwj8JtDvdd1Sa1eJNXvJDBZ6dG8HltclQOsTBypPBJHetXxDaz6Nf+G/hX4Ev49W0n&#10;wuFCzTWo/wCJtqG3a90y/wB0H7mexzXvXh34f+Jdf0VvhZ8AvCs1vp90FXUNYmj/AH18UJ4yOVXJ&#10;JCjirvie9/Z2/YI0ibxh8UtRt9T8UfZcabpCyqfLkGPmb+tfVUcDWrS5pLTz/PyPFqYqFFWRka7H&#10;4M/Ze+FOuftFeL/hppekeLofDdxd2tvaINkqlMNMIgMh1JLE44AyTXzX+xNoV98Q9ZXxtaXKNrGt&#10;WxvNc1zUbXfO8twFkeyiyPljjXqerMSc9K8p+M/7bHxQ/a7+O+tTjUzJZ3Wi3GnXFra/JHBbSFBs&#10;GO7bMH1BNfXH7BOgp4V8JXPijxDHa2v2VleWXzPkRQpDj6Y/lWvs6XP7G94R1v30/LsS6lTl9p9p&#10;6HuXxt8FaD4H+Fenpp9080lhJcX4vIwzSBp4AJCE7hVXcPRjX4+fG34WeJtd8SW/j3S9AK6fq2pz&#10;T6TczLuVpIJQTHJj7j/dJQ8lWyMg5r7p+Nfxp+IXxp+IrX3g7x9P4Z8J6PBJb6bDHGvmX6sCsksg&#10;YHCv0VfQc15/8C/Aut6LF4p+FnxRX+1tJk8i5+0xwnIDK4tr1APuyDDxv0zj0xXzX9vZXmeYTwuH&#10;mpTj06WXRPa63Z7kslzLL8DDFVoWhLr1u+66J9D5V/aPT9j/AOOPwy1T4seF/Dw+EnxV0nW5l1L4&#10;c29rNPp+uWk1w0iXEEh5iljDlWB4ZUBHt83yXlvZrJbTQi4tWIDLu5OO4PODX7LN8HPB2uSWeoXX&#10;g3RdUjt7cIl5JYo0nl9t4IJBAr5p/wCCj/7N/wCzungD+2/DHhKx0nxSzb4L7SVEcUirxtkUcHP0&#10;q45LLkc1PmS+9eRx/X4xkoNWZ8x/sf8AgzQfAuieNv2vdV0yHUrXwI1nY+CLK+ty0V74gvNxt94G&#10;Qy28Mc9w49Y0B4YVl6Ppnib4ka5NrvirWbi/1LUbhpry9uPmkuJWOSzE9M9vSvZPhvY/DT4wfshf&#10;DT4D+G/G83ht/CyaxrfxAsW0hnmvtXuLx0N0WXh0TT4rNEH8I83156T4Y2H7OvhDWPsmkeFda8U3&#10;1uv7u41K4+yW3+9tXk/iDW+FppSs7t+n9Iqo30LX7KPwo8TadrMN5pFpiaRTGqNyzLn0GeDX60fs&#10;0r4I034e2vh7xv8A6NcRwfubJYfMkZscYC54r4j+FXitr5BZabHY6Has+Wt9KtwpUD+HzDluRxkA&#10;V9efsteO4NR1iS20GCFbHT4S99M3JkAGcFjkt+dfUYONaUbcqS89zxMV7JSve78j4N/4Ko/FfwV+&#10;z18Vj4s0j4KWep+IJBnSNU8QMskVkM/eWAH73cFuB6Hmvj34PXPxw/bJ+KcOtfELxPqGsS3E25ml&#10;c+VBHuIVUT7sajsFFdp/wWI+OUPxZ/ag1yHSZlazs7jyIQmCoIPOPxru/wDglVpNrpniNrvU2Atp&#10;Ejt5FZR97AII/wDre9eZLB0/rzW7vud9OtL6quh9jfDP4d+HPhl4CTQ7yzgmkjjCssi5J46CvmP9&#10;rv8AZk0r4pQXWs6J4NEF9nesiNt347fWvv2y0rwbZxsLzTPPEgzufBA/xrG17wt4Ye1e2t9PtwGO&#10;7aGxx/U169TCxqUeRo82FaVOpzI/Crx/8OfHfwkuivivw3OttuPk3UkZwBnp9M8V53cSCa6aXefm&#10;JbH9K/WX9uT4ceE28H3elXWk2rtJkbvLC7j3+p+vWvyw8feF18M69NaWm4wmQmPPYV8tiMthhard&#10;tz3sPmEsRT5exild/wApTntzXtngr4Kr8bvDWk2Hh3UINNuLG32XgktyTJznfkD06V5b4a8Jalqu&#10;tQWd/azQozbtzoeQPSvsT9mDwnp2iXvmRBlXytsjKvJHrWmFyX+1Gpc3Kou9193U6I5pLLlK0VLm&#10;Vmnf9GnfQf8ACj9lCTwLZRpoumfaWlfbdX0y7ZJMrnK/3V45717P4J8N+DtLshdNosi6is20xhmV&#10;Xx1+Ye9etfDXxp4J8MJCNft1EZ+bzJIwc47fj+Vd7d/tF/DDULD7D4a8F6euSN0rWit8x7jjrmvr&#10;cDldPB0+SlG/dvdng4rM6mKqc1TpslsvQ860DwJ4c+M3he8+Fnivwnaxx6tCYrW+ur5XRZDwPMWQ&#10;YdemejAZIOa+B/jn8CfBXwP8a69+zH4g8PS2utS+MrS3jZ5w0VhiQK7pIfvxOjDacnjnJr9S/A3x&#10;D+HmiXkOual4dOqaozg2qLZjZD74x1+tfmh/wVq8RaP41/a+1bV/DbhYbi7ttiINvlsI1yPz7g+l&#10;eXnWRYfFUXVa5ZrW6e9mrX7/AD/I9DKM4xGFrcm8Gmmnra+js+l1267pnonx3+DvgOy+J1p4U8P2&#10;yzWukWUVnZabYqDJdbRyxx3z39q1NE07xjZ2KaTBZ/2HHE2FtUjwFPqxHJP1710X7DPwl8NfF3Q7&#10;yfxFrP2XVreRZdP1RZD5m4D7rf3ga9u1X4Ha9PIouoI7i4VvlnhPD4/i/rXy2W8GRwUVVqSc6m9+&#10;i9F+up9Fm3GVbGxdGnFQp7WW79X+iSXkfK/xC8FprejzWXiJf7Ws5/murVG/fQSdPOgY/dYdcZwe&#10;hrgPD+m23gG2n+F3xOjj17wL4gz5d1GoxgHHmxnnybiMkblznjoQefue0/ZQ1TWdsep2Eu5ieqAg&#10;ZPUcV5f+1J+ybcfCfwTdeMGht7q0aVWvtLmjwk56BwOqyD+8MccHI4rDN+F8VioupQ+Na+tut+kl&#10;0fXZ9GqyXijD4WSo4jWD0Wnw36W6xfVa23XVP86f2o/2ftW/Zr+Kk3gC8v1v7G4s4dR0TU0XH2qy&#10;mBKOR2YEMjD+8hI4IJ/UjUPhV49+JH/BA/wH8LfhD4bk1zVbho72SzsseaYxcOzkA9SK/N79s74n&#10;6n8VNS8Oy6lYxQr4d0caTZiN9x+zIxaNSfbLAV+mP7FHjbXfh/8AsyeC9E8I+JMQ/wDCPxSMisG8&#10;l2+YjH1NfnnHGIxeByvA18QvfhUUmraNxTtezt2bt12PpMgy/D5nm2Jo4Nrka036vVK+umyv03Pj&#10;34feL/iD8CNcXTvEfgiXT91l9m1G21izeCWFweCARgg/jmum1n4xabrERF54a0+b5z5sSzANn0GR&#10;1PWvvzXfGeoeNtLksvGuk6dqymFlYahZI+4Y+7kjOPx71+f/AMZLD4Nab8VfEHhGy0CGx+w3zCFL&#10;W6MZRT83TPGM4+lYZJxhhc6rOnKm4yik7pvbRfqeljuBXg6PPOo7t+W/4HL+LNV8Jaxaq1h4Xns7&#10;hGB3Rxggj2x1/KtbRPEPwyu/g3deD9Tht01fzvten30lqyzRuB80O8DlGUdD0P5DLg+HfhbVJ47T&#10;S/F00W5gF8y6UgA9CM+9NvPgb4qe2kk03x9Dcxw8yNJKu4H198A8/j6V9hTzKjy8iqWu+/8AmeDL&#10;h2pRV4y5lv1I/B3gPwLqVixu/Ey2txI58yPzwuOfc81oXPwh0m3UtpvjVxuyiOrBl2ZzyVPTP8zR&#10;b/s5fF/y1WDUtDul48tmuFDYx05HFVfE/wAI/iP4RMKa14QhuIriMss2n3PmKp44BBwD7VOIp4qN&#10;5ttLu1ocWHwlWtU5KNWLfRKWv3FXVNK1zwHqmlxv4kuJ9Nm1BftEMbFMqWAYrn7pI79vevQPi14q&#10;8CeGP7f0Xw34n1LUtJksCtuLqP8AfWV0uPkk/vKwJG4d8GvJfEaaidG+zRaNqcclvJlFYF0+hB9P&#10;WuU17x7qtt4evtE1mx8xr6aOYyTxkSIy8YB9x1+grlqSqypRqQd3dJtab9fuPZo0amGqOjiVurq+&#10;q0/4Jkf2xp06SwQszSL8yoeOPX8K5fW7qS4huDMzGNW+Xbzj2+lbyeJfB+lXMM+pQNKJCv2iCNtr&#10;NHnDYP8Aex0/+vXVa38HPh1rK/2r4T8dyyW12oZPMjGUz2Ydc1tgcDXqXnGLt5nLj8yw8Uqcpa+W&#10;x4TqEmNSJZccKa9g+Dsz6ho8On2k+xjMrNx9wAjn/OM1T1P9lvWr4/b9N8W28ybejKRjnp9KqwaR&#10;r3wgEMMtzbzBm3Dyx155r1MTldTFxhTmtE036Hi0cwp4fnlF6tOx+mH7MPxf8CfFtdW/Yo+Kln/o&#10;XjbwzLDaS7g0N0yp820HlZQBvX3j9a/OTVfhVrf7N/xg8ZfAXxqnl6poWptbksvE0Y5jlB7B42Rh&#10;/vdq9t/Zx+FHx4+N8ej/ABP+FOsWdhdeH9WjutN1K8mwYpInBZcdcY4I7g19SftwfsceDP20Nb0v&#10;4p2Hie18MeO7XQPsF8sag22oSoN0QlbqNpJjDf3CvpXy+Nx+R8O5s6OHqfu5r343u4TT372adnu/&#10;kehgcDm+YUY1p0n5Sta8WfGfw+CHT12rt28fMPve3/166qCNQwlXbt/iX0Ncn4e0zV/BOpr4P8UK&#10;Yb5VZZLeT+GRTtYZ+o/GupmvEhgWR2xx8o9/6142OnGpWlKOqZ95l8ZU8PGMlqiW5lR5Ait8rtj6&#10;+9NBZZvJZlLc7fl6VALtblMCT7py24VAkkpk2LcMy993Q1wx+Gx282ty5NeTx3gimBaOTrg8GrO+&#10;Xyw0Y487ldtY11eXI3FY/kx/D3rQ0+7jaOOMJuVuobrS5ZKzQ3L3rGjdTeRGrTzbULbefQ1gatp8&#10;q3AulHmLHNuaM9cf1rX1aSFoRbvHkHO32461Vb7VaXSyhg3y4POamKakgqLm0Mu9VbdlKhgrAkKe&#10;qn0Nc54g8Rz/AGhbAwqp8z+Bent+tddeXI1C78poRtVc/wD1z/hXL+IbWO9uEVoSNsmVA44z2rop&#10;8u8jjlzKXu9yxpnmxorFdo/vetU/F0iDTLiWQbR9hl/efh0/WtK22pElsE3H19qyviHIsPh28Uru&#10;/wBFwc9iTxz/AJ9K5sO3LERXmd2K93CyfkeDSmP+0Mt/C3f9K/Tb/gjP4edvgjrmrTNtX+2SDkY+&#10;XaOenI/HivzGliL321EJP061+k//AATSi8WfC74BWfxNtdRWfSby+Zb6zhkHnWzA4DFD1B+nI49K&#10;/Rf+YujFvr+jPzDFv/Yart2/M+qvjD4V03xBpdv9gvWsNWtXMul6hGf9U5BG1x0kib7rKeoweDg1&#10;Vg8L+KfDGh2OseJbO3jGpW+8TWcxkg80D54wcZDKf4Tzgg89a0tWvND+IHhhPFPhOf7Rb4PmwxqP&#10;kPGSo64z26qfauJ8Q3PiS/0GTwxo/iu60uXzlntxIpa3eZenmJ/EpHBxg4PBr6jlVT3bnyh5f/wU&#10;TvLZvhFptkZNpk1CMqy9GG0nBHr0/WiuB/bg+I9h4j8J6V4e1tI9K1a1vCNQ025mA2nbxIjHG+Nu&#10;drD6HnoVj7OSsjuo8rjqz4pjsl01/Lgt4418w7RF25q1AtuSzSTqzZzg+tYdzfxRN5q6jtUN3Hyj&#10;161GnjTTBC4lu4WO3PypyfyzVU8dG2qOaphpdzqFSIAt5y8jkM3SnRW9gA/2/UMLjhY8kmuPf4i6&#10;VbIrBN3HDLbn16V0/wAGv+Ej+MfjW10DTZpbKxRlfUtQS3+W1hzz2+8eg960lmVGnBylol3FHBzk&#10;0r6s27Pxf4J8Mbbw+FLi7aFdzPNEdoIPf2r6K+AfiiTXvAw+J3jezs/C3h2OY7ZruEJCYwdu4cb5&#10;nLcBFGPU1znj3Qfgl8AvFVvqmp2V14ivNy3Gm+GL+YLaGKIH95ct1YNLtGz0D+1eMePPiv4y+JJs&#10;5PiD4sWa3sbXybGyhUR29tGpJCog4XlmPrz9K2w+YfW8Op0lZPqYVsP7Gs4y1sejftJ/t9a54y06&#10;X4W/ByyutM0NlKXd2q7LjUBgA7tv3EJH3R+NH7A+v638NfH958RvGupQab4Zj01k1qS6zslVsFIQ&#10;o5kYsFO0dVDA4BNeS+GoLa+1mHTvBujTapeXDbLeOG3MhmfrhQOT/SvcdJ+CPhX4Y6VZ+NP2vvFE&#10;iRkW95pPw70WUfabtZkd/wB+eRAuI48jriQAkU/djTfn9448zkdr4P8ACuj/ALQfhbUPCXwg8Py+&#10;HfCNnqK3HiHx9rU3koIgWd0Ufd3EHhRWwsvh39qzU779j79nzxBd6L8P/COly3WnW8MQF34u1VEd&#10;Imc9wZHHXomSeleG/Gj9qLx98VdMtfAehaba+G/B+nxxx2PhvSkIiIRAgklPHmPwTyMc8Ctj9hfx&#10;zf8Aw1/aW8L+JlkWGGS/+xXd1Mp2xxzr5bMeD0B6Dk8jPNKVGtVj779EClCMrRR5KugXE0cii2cO&#10;vyMAuSXzgj8CDXrX7NfwP8d61q1vNa6tcafb3Fx/pEltdtCRGOvSvUvGP7Ncsf7VXijwposK/Y/+&#10;Eim+wwgq3lQyfvApIAUsN207eAQcEgV7FY+C/BPw4U2N/rCtIYVEtnpeNxx/AXOQue+K6oVcJg6K&#10;q15WVv60DD4HMc1xDoYOm5S8unq9kvU8x8efC/w/FPN4K8CeC11K4uP+Qv4gvpjcfYrVVPmMueAz&#10;HKr34NdhYfDyLwp8NNN0TTNPZby7VLfw/ptuvzeXuwZT7emep5rtreDTLHw/J4n8UWi6bpO7/iVa&#10;DbsVlv2YEqHbqVwDljyRwMbq4ebxD4i1jxivia4u3W8ZlWPyuPIRfuovH3VHFfGZxm39oYq0FaC0&#10;S/V+Z+0cI8N1MnwclJp1W7zkttNoJ9v5n/S5+DwZqc+qf2Neib7elx5fkN13dMD15r0b4n+HvDHw&#10;d+GFpq3jK/VdWmjaRrNlz5cYOF3ehJ6e1d0x8FGK3+Ifiuyji1K1jEFvarLsXz1YbHbg8DI69cV5&#10;l4z8FXXxL+IuoePfjZqG6zE+/TdFt5ctPtzjf/cQHhR1PU+/BHC0qNCU62t9En+p9FUx39pRhTkr&#10;JfErXba+yl263PP/AAf4Wfx1A3izxFp7WsN4x+x2q/KzIT9445Gewrp9RvdC+A0sc+peFEkZ7dhA&#10;nlD90ChO/BHuCPUivRvCXg621HV7rWtbgax0C1gBHmd1wMRAjq2emB+VeV/tFeKpvi141utVuFW2&#10;s9kcUMEK4EcMcQULn+8QvJ9+tccYSpx9pa2uiR6GHqYP6wsJSh7vLeT7XtZPzersjuPh7d33xr8C&#10;t4ynaRv9IeBTJ1JUA8/TNeK/tFaDq1p4w0H4b+HbBrrUtSy0NsoxvZmKrz6cEknoK+oP2W/Clv4c&#10;/Zv0/SLu5jsWt5p7jU57r5VjLnIAHUnaB9a5XX7Pw/458bw6ppnh5XWNRYWc8kYE0oL5zkfdyfTp&#10;j8uGvg4V63K9LtHwWHwGIx+fVqVFWpwk7vouy9W9l8zzf4efAW4+E2iR+JvGVobjU7hcKwU7ID3W&#10;PPU+r+3FE+g3PxC8T2fhDSplSbUJtskg/wCWEYHzN+A/M4r3D9qew1bwNqlr8NrEzas18qpYWnl7&#10;popQAGUsONuScMegHNVfgj8EJvB8El1c3kcviK+VjfzDlLde0KfTue59hXs1qeHymj7OPxfjc7cw&#10;zbC5Xl9qatJ/CvPu/R7+eh0ng3Vbn4U2tp4U8GeHVt9Ns1TdJtB3ttwS3qx6lq8z/wCCgXhvxD4m&#10;Fj8VdIurmS0/s9LfULUSErCVHyvjsCOtesbI7jVrqNr+VrIyFbV1hwRtGQPqRyeTn2r0jwt8OvDn&#10;xA8A6hpfiaxdo3hPlttB477h2Wvk3HFYznppvXzPy+njo4bFLETd3fW/mfkbpcHjH4i+MbPwH4A0&#10;ibUL3ULkQQW8P8bMcck8Kg6ljwBk19v/AAg+B/h/9nHwL/wh1zPHfeKL/H/CR6tZncrtuG2ztyes&#10;K8bm/jbJ6AVt+IbL4F/s1RXV54N8LabDdPu86aGHa7g8HLkcLgnIHJzir3wM8C+LPEGlWPxK+JMr&#10;24jhb+y4ZCQ80JchblkJO0bcBQecHNcsaMIR21W/crMM4qY793Suo9TodG8IaR4LsG16/wBOW81O&#10;X5hGy7o4f9ke/qa7nQPiHD4x8L3Vjc+XHcNbv9ldowRHJtxu/lVgeEtW8KtDruiWUuqTXC+W8MUW&#10;9Y7cj5364zg49fSsPxj4P8M+Ddci17wjbTG0vX/e28jlWglz86MParj9Yo2nHRdf8zjXs42in5ny&#10;D8cPEXiPxLeXGs+IdRuLj7NJ5UZuG43A7flUcKOOPavFb/ULy8vl0rT90zSyhFjiQs7sTgKAO+eP&#10;evsb4+/ss+O/Hmjxx/DTSlnlvNQ8yb98I1SM8lsk9BXRfAP9j/wd+zbLpfxB1/UbTW/Eq3Df2hcS&#10;QBrfRrd0wJ4QfvzI3c9jntXn/wBn1q1Zyevds+uedYbD4Vcr17L8vIq/stfsvH4E6GfFnji3j/4T&#10;bWLUKlv1GhWbrnYT/wA95AfmP8I4716d4U8SR+DfE9nrunTvLJaXijzG6+X0IHtg1e+I/iqy0u4i&#10;ayhWRZIy5fzMs7erHufevLfEXj0WYkuLKImaSQCGOH5mlc8BV9ySBXd7tFKEOh8PisZVxWIdWf8A&#10;w3kfYXxT/a78DfA34P6x8U9e1e3kazjig0m0kkx9pvZm2QRn0Gcu3+yjV8Et4tuf2kvEGoavZa+2&#10;p3k0xl1PUJPuBz1LN0GOyg8DAri/GPws8X/GT44S/Dj9oHX3k8G+Ddclme00tmQ6rdmMKAXzwkKy&#10;OCQPmZmAI5x6Z8SPA9v8Nfh7a6F8ILS1sfD9v+6+x2a7ZW4/1jMOWz3Jya/RsHgcVg8klmFWk2rX&#10;5V8TX6Lq3q/LQ+oyfPMDg6yo0mvbTfxS+GK7d2/LRd2aGuftDw/CL4TP8E9H1lNaj87zXWaMGKI8&#10;fL7qG5C9M9a+f/FPxKu9Yv5dV1ieSS5mbJLvkg+vsP5dKwfEuthpyiK0kp4WPcQzHNejfCv9mSKx&#10;s7Tx7+0Jd3Fna6kv2jRfDsMgF3qMfH71x/yxg6cnkgivz9U824zxyoYenaK6LSMe7k/1er2XY93F&#10;YvAZLTnia0velu9OaT7JfotOr7nXfspeHb2bwP4g+J11bMxv4H0bRI2H3g+DcXHP8KoNoPctXzP+&#10;0F4a8feHf2rbjRPBvwXuPGMfjPSES102G3fyVvGjkgV2kUbVZCnmDcQD7190eDPHXhn+0bfQ9U0G&#10;NNGaNYbcW+5YbdAMBVC9FHfueprL8b/GPVfhfaXfgr4X2McBvLj7VPqjKJGVgrJG0eRxhHbHYZPr&#10;kfsVbJ8p4V4Jnh6zk9bylG6blKy0tqlbRa/ifnFHHZhn3EkKlNK9rJOzSS11ve+ur01PO/Avwx+H&#10;X7Dnw+h0my0a1m+KmqaPGniS+juPNXTd2WMaHs5BAOOmK891fxPLJcFpG3M+WkZjlix9/rVPxjrV&#10;w+sSXeqXUk1xLOxYtISzsTySepP1rpfgD8BNe+OvjiO0gupLXR7E+fr2pOh/doD/AKpD3kbhQO2c&#10;mvw/ETx3E+awpUYt3doRu3ZXvq3f1bei9EfqEJYPI8DKcml1lKyV3bsreiS/FnuHwqtL7wX+zbo/&#10;jmBds96moX8NuckyIZhGmP8AeFuSPauK8Dft2eF9K0K4+IvjL4Y6l4sh0uZopNF01ttwFl+5KF/i&#10;UN8pHavZvFK6Q9xZ6Ro9vHDp2k28UNvaq/ypGibEjHsqg89yxNfnT8X/AIv6z8Avj14g8B2/gzUL&#10;yG11Emxms1H76KT94g/DOPwr9gz3IsVwxgsuxWGh7SdFckuzvd+Wl3Kz80fmmBzLD5xisVTrNxjU&#10;fNHukrL8lH8T6E+OH/BcP4oeEtFuvDfwc/Zk1jwrJJH+7uL6xkaVRhl3cL3Gfyr8+fjJ8e/2j/jx&#10;qk3iHxLpWuXcjOzSSSWr4BJyeo/zivsPR/jh4v8AEvhaPxBrEMlneXFvm3trm482VV5GX7L0PHof&#10;pT/B2qTXetxr4kj/ALQs2kzJbzDiQHrnFT/rXm1dqFah7Neq/Lf7z1cDwn9aTqYd3S6v8l3PAf2H&#10;vAHj1tBm1ubwldQzXOq72u7qMx5AHGM4yAM19a3XxA1XSfCzeG4tUxArKqww5Cycck/3vrWV8ctR&#10;Two9nfeHb4yaXfWaC1j3bRbSKMFDjrjt6ivKbzx5fzSbLhty/l3/AJ/zr4HjHirOPbSwGHTprq76&#10;yT7Ps18+j6o+y4Z4Zy2jGOLxLU5dF0i1un3af+a6M9EGpQ3LiW8n2qGyis3cV6h4H8e+FvD99YeL&#10;/EPi2w02LUNDm0qWW9kAW4aC5E/TuVSVj9Gr5v06XxH4hdre0fcrLiRt2FiTuST/AI1Vc/CD4sfF&#10;Cw+HXxM0ebV9C0jSLltPht714tl6zR5lLL94FQylfcc8GuDgOnPL8c8fVTcYJ7LVtrp6bs7OMI/2&#10;hgJYalvo/RL/AD0tex7x8Zv2/f2efhCbvTfBniGPUNUVDsvLaX92G/kRXzP8XPiN4h/bc8X+GJvh&#10;fp9x5erWCjxIscZW3spo5WjLKfRlAP417p8L/wBlT9mFHj1mw+BmgwafCpEl5rU0lzJKyk5wCetd&#10;F4g8U/Db4d282nfDzwvY6fbzNumisYljV+fQcAd8Dr3r77PuOcLgcI60KbjNr3Yvd32ckruy87X6&#10;dz4LIeEcRmOIUZSvBPWXReSezb8tjgfC/wAH/hd8LdKXwvJ4Zm1C5u4XFxeRyFZHYqV5x0BAIx2F&#10;edePfhjffBzxxBDpM8tzpeoQrdadKzZdYz1RvdWBHvxXoOvePp7e5+1rP/pUfzc4PJ6A+gx2/wDr&#10;V3Gl+J/2efE3hDSdd/aa1C6sdPtZZLXzrDIcSk70QgHlTg818pwLnmYYzO7V5t+0ve70va+3S3/A&#10;PreMsnwOFylexivcslbez0t5/nc4H4f6tql80TR3bQwceZI38ff86908YftX6D+zL8BdRj0PU1/t&#10;O5t2jhVT87MR39q8B8U/FL4VaxqepWX7OWj3f9j6TGZNR8SapIFgs0HY5+85A6AjjnOcA+B/En44&#10;6fqGozajaaKuryWsn7u81SQ/vj0yqdAO4z+Q6V+y4nN6OXxvN69EfmGEyfEZlL3Fp1bPC/G/iy48&#10;ffEX7dfvulvtQMsnmdWLNk9fevtH9iy9TR9Oa3tt3mJOJdw4wAentXhfhf8Aai8PT6wsPxU+DGg6&#10;ppcke2WNdOWN0bsyEYwf8ivSvhrqmmeFtQ0vWfAOuvc6H4limbR5byQLLFJDJsmtZe29CVIOcMjq&#10;euRXn4DMqeIxDkr3/rqdeOynEYSiuZprbQ++bf4prcaXG4nGdv3d2K57xJ8VpbSBpxq58sctt/h/&#10;+tXz58W/jXf/ALP3w/g1nXtNF5q+rOw0jTUk+VkX70rHOdo6difWvneD/goR8ZbG+Nzqml6beWZb&#10;95ayW/ykEdAf89eOa9PE59h8PU5NW+vkcuD4dxmMp+0TSXS/X7j6S/aU+Kq+JtINtf3ClfKyre3p&#10;718K/G3S7WeSaaFOql1KjpmvdvE3xZ8NfH7wtd6r8PbCTT9W02za7vvDskhfzYR9+W2OMtt6mM5I&#10;HIzXzP4w8SPqsvkQTNIhbgr3z3rmrYqli480SfqdbBVOSe56JoTTeJX0l4IvMaOxhHK4zIVG6vqD&#10;4YeDP+EW8NfadWvVtbiSPese4ZUYzXyf8L9Qu/Dl1J4c1WNre+tWVlTOGX5Qy/mCD/Kv1A/4Jxft&#10;FeA9M/ZqudF8Y/BfR/EGrHXpvL1jUlDuIyowhyDwPTNRjM8wnCPDccXUi5xTSsmr+83rqdWDyrFc&#10;Q5l9Xo6Sav8AJHg+j6tJfsIJbtplZvvhsj/9X+FejeBJ9D02Pzb2JmG4BUU4z7039q/xd4RtPiLa&#10;6rZ+FLHSTNat/o2nKVV8H9MVx3hP4ueG3T/SUVVC8bpBzXuZFxBheIsphj6CajO+jtdWbT206HJm&#10;uS4jJcfLCVvijbbzSa/M+kfAniHwp/Z91dW0N3a3CQloZX2uAcdwe39K/K/48ahZ+NPj3eX1++JW&#10;1CaVdoOCykkL9Pavrr4o/Hzw/pHhSa50TU2SRso6bucY6j39q+F73WI9c+Lf2oOW2tJIvzcZ/D1/&#10;WuzFVISouJwYanKM+Zn19+xj4k/sS4j+1E/Z5lwyq3evrSx8XSWZUw6g0XOVZWyCPQ18NfCjxIml&#10;aQk5Cr5ZBdumAOua7u3/AGkdJutLVNG8SwXUilka3EmJAwwcdefbj19K56eMoqlaTtY0q4eVSomf&#10;bXhL426csgsdW1ho2dvlZm+X/wCtXB/tx+L7XXPhJeaUL9LhWXfu3DK8Z/E18s2Px7S+nWSTUZFY&#10;vlS7cg9ef8irnjf4x2virw62h3d1iTy/uyScY7/TvU08wo1JOGzFLAyhafQ+PfH3hJfFfim10CKb&#10;yWuLpY2dl4B3dfx5r9ZPBPwz8D+A/Aug6R4WTZ9j0GCC7fb95gg+avy58TF7fxPa3hdSVv0McwG7&#10;Hzjt3+lfrRptvbP4ft4ZLnyxPpsJ3nGc7Bg8V+CeM2MqYGnQoJXjU5rrrdWaa+8/X/DHD08Riatd&#10;v3oWt87plOfURb2LSW0vmqvDKUP0z+FfIvxW/wCCXX7Tvxq+LWvfEnwhr3h3yNTvvPtxJfFWKlQB&#10;+PHTtX3R4F+F3iHULdDp7Wt1Jtw37zYW564NXrvRNQ8M3badqFm1tIqgqvGcHvX4tlOeYrh+tKtQ&#10;hZtWbeqtdP8ATufqma5bhc8oqjVmnZ3st72a736n5tX3/BKD9vXTYWuLLSdBvVU48uLWBu4+orE1&#10;T/gnz/wUO8OXUOoS/Bu6uFVlkZrPUkJIz9RzX6dfvJYvkuZF9g3WtK30PxtPAt5YWuoSRtHujkjz&#10;g++fwr6Wn4o5x8Psovzs/wBGfL1PD/BqV1Va/rzf9eR+atp8H/2q9Lcxap8EvEMLHowiDf1rn/He&#10;h/tY+GEhk0j4P+LPL3FG8nT2dV9M4z3yK/SrVdS8R214YLu/mhbrtY8ilg8ReI3yRq7SKeG+b8Md&#10;f6VvS8SMVGpepTTXWLbt9z/4IpcDrlvSmlLulZr5n5fQfE79qrTi0918HvEyhgrM0vhuRhxx/d9q&#10;4X4qeJfFfxB1oa14u+Hmp6dMy4kWPQpo1yRjdt245xn65r9jtP8AGPiazTZFqG5f9qNW/mKdL4gv&#10;7zc99Y2Mzdf31nG358Zran4lYWFTm+pRT2upNafdbsc1fgzNq2jxLfrr+h+CnjLSLjSNQ81IrtoT&#10;83761kUqp6dRUei+MrjRJFksdR8o/wASsxAP4Gv30h1TSxCsVx4D8P3Ea8bJtLjbj8uv5VFqOhfC&#10;LW4pINd+AHg26Vlw/naDGM/pXuYbxewUYcs8K9O0v+AeDiPDfMpS5o1E/U/FLRvjDJYaK2p3F1Cz&#10;NgCMSDBYnGQK5jx9fwzGO+sLktBNHu8sS7greg5r9srz4I/ssX48rWP2W/BtzG2S0f8AZKLuzjI6&#10;fr7D8MDxD+yN+w54ghkg1D9kzw2u8gsbWHy8HH6fpXfR8Xsqi/eoyt6p+m9jjq+HWbWVmvX+mfM3&#10;/BLa0lf9mldRj++2oT71Hs2PzxXuviZDLDPMIiRgb8f3ugNdn4L+Efwa+E/hv/hGfhR4GTQ7RWLP&#10;awS7lb1P1/Oi98N6Q5eOSD93cKdynqPpX41nmZLM86r4yk7RnJtX3s+jP2rh+gsDk9HC1lrGKT9V&#10;v1Py/wDjdrGrWvx0vLO7aT7TbXLeZ5g+Y85DH1yDWxaeJhNZr5tu3DDcePTrXuP7fvwk8MltN+KO&#10;lRrDqFs/2LUEXgSqPuuOOo9K+cEnWQL5MrL269a/VMBjMPjMvpOn0Vn6rc+FxVGth8ZUjPS7uvQ7&#10;CHULSQGXIxj7uec1GLyyDMplwG6c96wIZnEO1x5bdG3LxTm8wuu3hdp3bcc1tuRzdDdmuxFGyxTb&#10;l24T0H1qO71Wa0jha1baOSfl5rJSR5YmjZscc8+9TyHMghZixCgduKpcqauRKTNmPWmnijeU9Oef&#10;51LNqJfDkbs8KayIkaUhUO1lbOfWp/tFwWZDH/DhqmMU5GiqStqT29xuY72A55y2M1g61cfadbkg&#10;hbKx/e2/TrVvzLiKVkH3T9361nWzbr2Qs3+J+tVKPLFtdiYPmqJeZqw5VVaKPbt/irmPivdvH4du&#10;t3y+YFVvzrpre4Dt8qBQOxORXG/F25DaNMsjrtaUKmOhx/XrU4CnzYyPqi8yny4OR5HvdbvzVB+9&#10;kt6V+wn/AATK+Evhjxx+xFpN94l8LLIt4J1aXy+ZE3dQwwQR+lfj+kf7wJG24emf51+7X/BJPUbj&#10;Qf2E/Cum3XhC6eM28kizwlHWRWc84LZH6191TXNmlCy/m/8AST80zCcoZbNPvH9TgdNtr/8AZu8Q&#10;zeH9TSa+8O6hJt0/UI8/6O5IwJB/eHf++Bkc5FdjHpWh+KtGj1vTCtzHJuMm1/u+6+38q9P+JieC&#10;PFVjcaZq/hm9t4pMpcJJp5CO3boTjkZyOhGa+a9Wj1b9nfxV5Ol6/c3Xh+6bevmQsCmT2JG0sO4H&#10;UV9Z8j5eMrq5sePvgn8M/iVbQ2njbwxp+oSW7ZiW8t1kZPpnkDn6UV09l4t8MeNtPj1nS2huA3y+&#10;bD8o/l0+nFFS7lJnJ3H/AAQg8EeLXjiutYis0jh/eCGEEtITy35YH4VuaD/wbrfs8vF52t+Ir51H&#10;3lRgucfh1r7r0HxHpsjKqT9FA+VvbrW7aS/bJlS0ux+8kCqzGvJo5fgVD42/mzepisaun4HyZ4E/&#10;4In/ALA3wp0T/hJfEvge31CG1gMskmqzbxu9D245+teC/tceG/gZrj6P4G/Zm+HFhodto9y011eW&#10;Vosa3O3oGwMkCv0P+LPwPuvi3oI8NzeJ7mzs3YiRbV9u8e/r/wDrrz7Sv+Ccfwr0lGludfvJ2e3a&#10;Py84zuGDXLmWCqVqLoUaba0bdx4XEKNVVKs35I/FX9p3wv4b+Isq3/iPdZ3cUjBbxGKsqZPT2zz+&#10;NVf2cv2BPDfivVdM8X+ONdvdasLtlfT9Eh+T7SpOA8jdk74HUV+y3xF/4J7/ALGHgbwlJ4h+J+gW&#10;7WYUqILh8yTYGSFX3r4G+K1zoXw7+JV5f/BmwmsdHKkWNpL8zQgKc7cfdAHAHYV49SOZ5Zh1S53F&#10;N+V0t35r5HrUKmDx1bma2+654v8AtNfGzwv+zj8Srz4f/AnwFpWj6zb6S1vL4jjt1DQxypsMcAxh&#10;SE3Av1y1fOGo+IdV8R302ueJ9fa6up2DT3NxNuYtjHU/QD6V698TvFvwt+KCXQ8aQqsu4/v5AVkB&#10;z0DdR+NeVz+A/wBnUyRxnxlfEjO6GORj82eAOPbHvXrZbn2Go0VSqRlePWzd/mcuKyupKo5RkrMh&#10;tPFvgvQ2+0X17HJiPGF5A960ND+Nek6pr2m+EPAehyXF9dXUUVqsPEhk3Z3Ajp657AVo6H8HfAmq&#10;sJPCvwV8Xa8zSYja30S5ZG9gdvevU/AXgrX/AIHQ3nxE8Y/s43HhFGs/s/hyTVtPEU1zcvwSAcsF&#10;VcknjqB3r1JcRU4wcowfz0M8LlEa2JhCrO0b627H0bq2rX/jL4iXfivwjbzyXc2y3byW+66xBMrj&#10;oNo2j2AzyTV210zQ/A12uoeJGXU9UwzR2SNujikUjBc9+/FeP/Bf4j6vpXwo1H7LfbtYuLppfMV/&#10;mkwcsg9z0+pqvpf7WXw52yT63uhmTPnRzYDA+hB6c18rLG1MZrUlqvwR+xcPU8L9XlQwsVCKetvi&#10;l5t7+r/I9hs9P8VfE3xEskweeZtscMadlHbHQAVteN9M8Ffs9XbT+K9Xt7zVIRHLFZxOGRtw3YJ9&#10;R3FfN3ij/goHp3hzTE07wfGIZhGzebH/AKyXcPX6VxPgHX/ib+1B47WDXLS7ttLjk8+/vrrKs6k8&#10;JHnqW6cdK7KUcPRgp/FL8Ee5KMlJU1JQhtZfE/6R9OeE/itq/wAU31DxNqtl9ltzqqy26Kg2ysEI&#10;B9wCeMd67zwV4HvPiBezalfCVbWNsyzyDLTEkcKPXPp0xWT8LPhct9aebcCOHSbWEpax24+86qPl&#10;H5816NqfjLTdCjUeFLXyTaH5YWxtjU9h6seAfpWdGEsZW9pN+6jgq4qjhYuhgbOct5LVRX+fl9/Q&#10;seP/AAd4v0SDTLN/s8Om3Fn/AKOsS7xFIMja3q+O9crcfDLSNf8AD1ro8NpGH05wvlxwqvnwZ3Sc&#10;4+Z2JVPZVNbx+J11qlt/Zl7ZSszfdXO75vYVJpOmfEHVbf7ZpmgTRW8cuxrqZdgTjnk4xxXpVYUV&#10;ZU9Tjp4XEUad7pNO9+78/wAmcTrsgQ3Bw3zyH/R+QoPqR7V1vwD8LSHX4fG2rQD7LpStNbBlxvlC&#10;53Y7nI4rodS0/wCGttryxeMprPUtVhdIotO0mZW8+d13AMAeAvJYnoK6jToLeaRpUihWCFgFt7cf&#10;KpPRR/j3ry8ViKeX2rTXvdF+r8jzc54soZfgXTox/eS09P8APTYzbnQ4rnxJceNNVg8/UrqZn86T&#10;7sEbZbYvp1H1rPufC2pkSXd1esbm54gjRcbIiCCT7nt6V18tn5EX2i6wWLMqw/7XYn8z+VXdC0SX&#10;Vr9mgtGkYyRpIqL91c/pmvm6latiqrnK7lI/KsRjqlWTqVXdkPgXwBvsWukss2tmYTfR5yzO3Rvc&#10;4HPoK6D49/Evwb8LPATXgm8v7YuyLT7dgjTlOrMeyZ6DvXafEWbwT+zz8Pb4a5qtrN4k8QWbyyWs&#10;L7hYW4i5zjo2TGgJ96+OfEFrL8d/Etgup3oXQLe1R9Wv7icAs2cCFR2zjn2zXpVP+E2jyu3O193Q&#10;8tt4iN+w74afDmX4s65J8YPiTpzNZFmOj6S8YMczYGJmB6gchQep5Ne4eGtGbUUlt9Q09mSdfLZW&#10;bBfphR6cdPSm6NpttDo8d1pdun2GxZI7eJFyp2gYA9sV3/gmPX9LltrY+CE1CTULUSrJJcDEbPg9&#10;ugHT8K8fC4aWIkpPSK/E6ov2NM5jW/Dfi7wNplx9n124ht9XjX7JZW6/MGjPEZPXHX61Sg8EzeL9&#10;TjvrSNfJvQJLplX5YpMn+vBr0PWIr7S5E1DxrbWpkUbYbWG4LGJh0YehrK+HCajBrl0r6escNzeM&#10;YpFY7WBG7b7HcCQO/JzXsVMLTl7k3oY+2lKLa+ImuPgF4r8PaFDNpd5HcSOqt5Uy8DPQAjqK5bxR&#10;4B8S+FNFurnVTYzXckZLw3WFUgjGB68dK931q88KaboxbWfEt5ZX1naMYZWXEJyMjBPHHaviz44/&#10;FbxR8Rr5vDkNzNfXEmfsvk5G7BGAcdPrU42jTw8Yxjdt6JHLGtUnLU4Xxj8TLdNP1LwlezMJNJby&#10;42i5YwuP3agdzlXUeu0etaPwM8A6pr+uR+KvGafY0tY9+m2P8UfozE8eYc/RfrS/C79nebw5qcfj&#10;fxnftqGoahZwxW+n27CQRiNmVS//AE0O5sntn2rvPFxsLCFfCOkOy6xMuy628paqTjysj+IkZJ7d&#10;K+z4b4Rp0Iwr4lKU5aqO6XnLyXVfI58Rik7207v/AC8/M4H4gxaZqHia61TQVk/su2mjtIbiGI4Y&#10;u0jqx9C2H69SOa3fGWuaBovwxj0XUtM3Tbd0Uz/eVcDJ/wAK2dDk03wF5MOqwRmxugkOpWs0e8Mz&#10;MyK/H9wuGz2ya8P/AGmPH13Dff2NbXnmW/mESZjK4RTjgdv61+l4WMZVJYeotkreafX+vI8+p7sV&#10;Ug9/wMO6+Ifw9+FMMnjG7s9MmZpA0c0kKmXI9B9f1ra+D2m/Er4haMuqeLbq5uL7VrxpbeG4+aSG&#10;zJxDF/sgIFO0cD8a5P4RfsyweOfEVv8AG34s6du0eJvM0Xw64IaVkb5HmXsmASB3JGc19ReDLeTT&#10;Rq3xHurCKJb793Y2cMfSXA+ZfQAAZxxWXLl+W4eUcLTUV5JJOXbzd9zSX1rGV4+2m36vZd/I4nxN&#10;4esfAyzafputyC6stqtsXckjYzkfn+dc/pcWpeOohZTwKt0Q0CSFQFMmCyZ9B2+tdhO3iL4xXkul&#10;WhWybT7ZEhtY7XLXGGPmFm9R1+ldB8Nfgxqum3NxdjTZLqSaMgwr92NQM7mP94449K5sVl1LOsuq&#10;YKpK7atLye6/HU2w+Mnl+LhiYK1tV6bfjsfN/hn9lv4sa/8AEVtN8WaNNaW8LCe+ulYN+5zzs9WI&#10;zxX1p4Xi8KfDLwfD4R8FRRW1nIp+y7cbpVxy7n+Jz37jpXR2WnHwx4ch1v7GzXDx/M0x3AY64rwH&#10;4pfETSfA3iQ2epXyrBq13st23f8AHrcE5QD+4rnI+v1rn4W4OwPDNN1EuepLeXZdl2X4v7jbOM+x&#10;OdSUW7RXTu+77/oaPj/xxYeH70paIwkwVK7vv8nn9BXzn+0vN4F1q7tde0qD7Xr11Ey3vlqc26rw&#10;uT6kE1pfGP4uXEVxtt5Y2vZk2yd/J+Y/0Fec6ZNdLIL+ZGZpfmBk6tXk8ZZ5QxMVgqWtmm35rax9&#10;vwHwhUqVf7QxUbQs0ov7Xm/L8zJ8O6drCxLH9kaNGkyF2csM859/evSPAeiPql+tuFXhvlY570mg&#10;WL30yF9P3K/IXaeuOle9/s2fAsfEvxLb6Ha6W24spmm2lViXuTXxWGw9TEVLXvc/VMVXo4XD7KKS&#10;2XQzYP2Yk+Jfw4ueVt5olMiyn7pwOM18U/FBo/hhrs9jrkzO1tMyzLG3TBwcex/lX6j/ALdHxw+E&#10;37Jfwhf4f+CZYW1KS3aOa4JGQxXnnP1r8ndH8Fa9+0T4+m8Yay0sWmC5J3PkfaDnoPbPf0rTOMrw&#10;blD2q5mvyPAy11sZTnVheKb08/M6XRtb8TeOtBhsNMsxYabcfeaP/WSL2zXqXw38DaR4eaO70e0i&#10;juI4gjSGMFs9yT6n0qifBsul+QIrPanRVTG0AdhXovw30lb6ZYGjxyBJjvWNDm0hTXKvI9T+zcPR&#10;pc9V8769vmuvzLqXsF78Obzwne2KwXiIZbG9Ufdn65+jd68Fv9X1uG7dNQmfzAzAx8cN0r6wvPg3&#10;earpzQ2RZl2k59RXz38QPhiPhrrly3ii0urq3kkMtreW4LEeqntwe9eNxJkdXMowqRS546drr17p&#10;9X0+Rz4XGQwE5cnwS1sls+6XZ9lta5xMl+dPWNZEYzSSZYcZwO1bWs6Rp3jHRNG8CeIdCbUV1jVV&#10;dtL87az8YVgc8YPP4VxXxA+JGhaLqC6pp9rPGkYIje8UAn5c9Ox/pVf4OeN9U1nxD4g+L2qXjfZ9&#10;J0GaGzYn5RdyDZGq9srkt+FY8O5M8vre0nJc1mnbWye+ve3bY5c0rSxWHTcGo3uubRt9NN7ddTK/&#10;aB8XaJpkh+Cfwst0s/C+gSeXc+WxP9pXnWSeQ/xAH5V7dT3rxvULzyIifLwrcbfb1rc8SXai4ZpZ&#10;SC3fuxrldUuVuG+Yts3enau+tWlisRzPZaL0OWNGODw3JFa9fMimuobXSTFdSrt8wBc9lr3+0+GW&#10;oX/wd8H+DtM8YafoeoabYXviG7t9Sbblb2WNI1X/AGvKgVj6jFeGeDPC1p8S/iT4f8F2dyzR6lqE&#10;cVw23Hlxg7nY+wUE816LaaVeftZftBavaWGpG3s47xJLHbJgRada4hUDsf3Sg+mSfx9fC+2o03OM&#10;uV+f+R4eKUcRFwav/Wx0X7WV1qum6vofgnVr6G6uPD/hm3t5po2LKZGy7OpPY5H1rxW5tWmJKuP3&#10;keW44rtPjd4wh8S/ELVtStWZrdpBDb7m6RIAqY9eBXIatGsNh9oinVWWM5Q/oP1rz6lapUxUpt3u&#10;z1IwjSwkIR6Id8NdU1Pwn4mt/F+gTiO406ZZbfPRtp5U+oYZBHQg19gfBP8A4JeQ/tA+LtRvfgn4&#10;M1DWLjUIhcx+bCyWekrMu/DMBh9mTgewr4o8I3jQSyRyZ+fj7x4J4xX9cn/BFPwH4B0j/gnn8O9W&#10;0nw9aR6jeaIqapceSN80icHNexRdap7ilZaX/wAj5vNfZxoKdru5/PT4o/YN1Txh+07ovwV8bXEO&#10;k/Ebw7qNjoXivTdpSPW7eERrDqFsf+mluE3L6g+pr7H/AGx/hR8I/wBm/wCIPiLwb8FfDcei6XZ2&#10;NpPdWdv9xLrZh2A/hJ4J/Ov0W/a6/wCCavw71b9uz4e/tg6baIs2jzv/AGku3G5UjbyiT32k4H+y&#10;QOwr8rv+Chnxx8P+Kf2jviH4Ssrprn7bPLBA0ThiCo24/DmvzvjavmWOx0MqpJyi7NRX96Xr0S6/&#10;gfScFSwWGqPGzajyxd2/RL9bi+Dda+E9vdap8QfiXoL6otnY2yWipL8wZz8w25AcEE9adoH7M/7E&#10;H7Rtzql7pVn4k0i8imzdWdvqOzZnPzqpz8v0rwttX1JfDq6jq1lJC1vYpHJbxy58xkOFk4yM7fm9&#10;wa1PA2r39prEPiHwhqs9hqQiV/M/hYEco3qrdfxr3sBluY5Lk0cueOdOtKT9nZvlX91+rvr3a3e/&#10;LmGYYTPs3q5jRwjqUIRXtGt1/eXolt2TO88Zf8EhvgLryyW+l/F/xXDuQ4E06SBfzFeOfFX/AIJM&#10;/C/4I6dcfEa3+Ot9ut42NvDfWy4dwOFJHOD9K+jvB37TF293D4U8eaR9jvridYLW6t2/d3LMcBef&#10;unJHFeH/APBSLx3430zxva/CPxNod/ot1a26XE2nX0JWSRXztcD+JTgjI4/EV5eBzDj7C57DCY6p&#10;JR3crJx5Vro7W1t5PubYzCcJ1splicJaTa0V9b+a8r+h8/T+PNR0vw1deFPCmhpJNNCYrq52ZUqR&#10;zn8e/UV5tpXhDVtBgh8ZWy6haXVrfKbXVFjP2cyKfuufQ9PTn3ruta8T6t8L9ItXt4bdjeLh7dvm&#10;3IR1J9P1Fdj8Fv2nfhbdeBLr4S/Frwm0NrcM8K3VtHvV4n7Op5BUncGHUD1r9LrSzTGuH1ZR1evM&#10;2tO+zPjMPRwMHJYiTVlpZXu+z1VjOk13wv8AEPT49Wj09dD1aGVRqFuvMfJ5kQf3ee3QcV3njb/g&#10;nr8f7uC28UeDvHfh/UtNvIklhmt7ogbWGc8jGe31rj/E+j/D+10prHwR4ujuZoU8qF5mCyEdlJPX&#10;61J4f/bX1/wB8CvEHwtu9T8m8tYStmJcnywxG5R7dSK8ziBcQZfKFXCpOSkk+qcW0m7pq1nr3t6H&#10;fldPLcTzUcRJqPK2vVa2+aOd0z4B+I/Ffgy/2w7fEGk3E0nkM2El+zt86fjg49cV90Q/E638R/BC&#10;y1WKN4rq40lPKii5ZXRQDSfBjQPhzpf/AASSsvjD4x0KE+IbjwlqFx/akmPMfezMh3c7ieo5PccE&#10;EViaHD4R+Dv7DWk/GbVrVGvH8OQX0khm3ZZ2I2jHUFeOgOQR1FfF8Yf8ZE/3sLum3GOvXS9vuPuO&#10;CamFymhVUt5qOva1/wDM9a+DfxFHirwRbXNrf7Z7GFJriUyYwoIQk46DJAP1q/8AFH44+D9B+z6p&#10;4s8ZQ2qPGEWe7bCg5+7n1NeFfBrwdaj9nvUfjzpWt3Njqy/D/UdQuNOeTEd1bl+jx85VojlXX0ye&#10;VIr0zUf2Zpfir+xf4q0fxpHHqi+IvAkep+H5lhHn29wIfNUgjqQwxkEgg/Wvicy4fw8sPyzm4xuk&#10;9Ltaq9vkfWYfMsDQrTq0m3JLRPq7a/Io+Jv2o/hnoGjtqdr42024O75VjvFOf1r174IftH6n45+E&#10;un6toOpr9lPmInlsGwQeefxr8kf+CW/w3sfil+3d4H+HvxF0aa40q4uLgXlneI+yTbG3BH1r70+K&#10;PjHwF+xt8WfE3wg0BGs9CXxYRptnGuTCJoVZkX23ZYfWvJz3hGnkMvY4ao51bJ7JXi21pq9U9TbJ&#10;8+/tyry1ocsVfz1VvzueqfF/xK940bXOqRxzspxvbG+vK4vFXifTdQW4tNYj2K53K0gKsMd6l8U/&#10;s7+K/wBpyGz8X+A/jPpDW9iwEmk6grRvz2JByAw6HHBFaU/7F+t6dYLC3gx7xljxK1nq5bd34ywr&#10;ty/w4zTGYNVpTipy+y+nz1Wx0YziingcQ6KoScF9qOuvXTR6HQ6F8QNQuIVF20bHb8pVhzn3ro7H&#10;xFcybQIuhrzAfAibQYWh1Lwn4isiqgbl3suAepIzRa+D7eykjlsfF93bydGjvDIo/UcVw1/DHibe&#10;lBS9JR/Vi/13ySK/e80fWEl+h7Ha6obhtxOBweKne5yMqO9eU6lLrXgvQ5PEGu+IEFhEmWaC6y//&#10;AHyRzxWh8MPiBpfxH0Fde8P+ILl4jIynzANwIODxXzWbcJ5/ktOM8bRcE3u2mr/K56eX8RZPmknH&#10;C1FJrdLdfeehrKzLyvAbPvUcpI5Ufe/WqEOm6gsXmrq8p7hWA4pDHeAHzbyTGflYDJrw4UZR0aPW&#10;9tTbH3U8Achz83+1WD418bWXg3RJtUuYhIituERbbu555o8Xaoum2LXV1JN+6GV2xE/5NfMv7Qni&#10;rxb4h8K65rPhXVZprew2SzWssbK0ak4yPp3r1MryyWYYqMb2V9f8jjxmMjhqLkldnpmqJ+y3+1jb&#10;TeA9T+I+oeH77zt7R3EYOG9Qe4zXzv44/Yl1TwVrV1pj+O7e4jhlIiuI4/lkGflYY7EV5X8FviPf&#10;p44kvrt5JGUb5NpG4YPvX3Z4v+FWrwfBnS/iiJ0urG9sUnklZh+6VuD04G09a/RMZRxHDsFRw97N&#10;Xs9dba2Pj6FanmU/bV5Xvp/kfJb/ALOniJQsKeJrFjnOdrdf8KpL+zx8Q4g32a+sZGz8g87C16zr&#10;er6bp1sr3N2jLux+55z7fnXO6n8SfIRrXSbZ2Zm+8Vzj6UYLMM3xcU6dPm+Vl950zy+ipe69PU4a&#10;f4C/E2OX5tOt2kwQ3lXA6+vP+cUyb4O/FC2u/Mm8NsVKj5lYGtjUvFfjW7LTNqDQ/LhdvBxV/wCH&#10;HxN1i11r/hH/ABPfs9vMmYpZnwEb6mvYr/2thaPtZwXpqRHLY1L8stjlJPhz8SERJYfC90FLEDbH&#10;uzxQ3hbxah3Xnhm8AU4JEBOOfWvfNN1u/kdVtJ1ZSuNquOfpz1q+lxKZGR2baw9+BXi/6xcrs4fi&#10;VHLebaR8yanoXiCGRnGjXXUfL5BrFto54Lpnmjkjk3HiRCO3SvrNzG6mIKp3cfcHNctq934K8W+I&#10;rj4T+JdPs4Y9Tj8qw1LaA9pe/wAGT6Hpj19q68PnH1xuMYPRX0d7I56mF+r+/Nr/AIJ8/QTNEGd1&#10;Y5WuC+KVzIdI2kHH2jPzHnpXpniPwxrngXXL7wt4ktnjurSYxtvj2hh2cZ7HqK8q+LSFbK3h8z5j&#10;cMxx/P8ACvp8ppxnioy9LHj5xNxwbOEt4/NmAX5ea/oA/wCCaJl8MfsV+BbDUfDl0w/sZGMkUYcM&#10;GyQetfgHpwtheqtyW2/xba/oq/Yij+KWifsneBbWDwVo99Cvh22a3mjuXidk2DGRg4Pr2r7Cg/8A&#10;hWpJ/wAsv0/zPzzNP+Rd/wBvL8mdD431nw1ch4v7OuI2YHesluVH/wBY14p45sPDetWVxoWsKt1a&#10;T7hsmUgp6MPRh619FeJV8ZahZvFefC+RlZMSJDfLkZ6jkdPevPr/AEXS7csdS+G+sRmP7ysqS/yP&#10;NfVSlHlufLw5k9T4yml1v9nrxO8dlcNdabIrfY5tvEik/dK9A4PUfj0or6A+KHhz4aaxZSQXfhrV&#10;5LeSRS0E2lkgEHIIwcj+tFcct9UdS1R3UfxLuNLiX7LO33yG2t1I6Cug8L/GTVLZmu728fK8bQ2d&#10;uR614kNUuJJI7aLJLNnrznPWtPXNfhsNOOjWsm6Tbm4kX+Jz2/CvllUlTTSPo3TjI+hfDn7QWo6g&#10;izwXzKqsUX5uoAzk/wCetdBpP7RM97dbIlVY4YWDSMM5PpXzF4FvLp9PuJPMKrCu4ZJ6Y5/pXW2+&#10;tnT9IW4lQxtc8r6svrWv1zFU6d1LcylhcPOWsT1vxTL4X+LM/n6+GuJUXEJmb5Yx7DtXmdv+xX8H&#10;NdWa48ReIGWOVzI0duoyQWPyAnnFOj8ULb6YxsJwq9JOec46Vjr8R7iK7Fp5u5hzJhvyFebWtWqK&#10;pU18mbRhKnHlp6HqXgr/AIJ5fsLZS7vvh1pt85UDN8gYD6j1r0TQ/wBjr9jzSrnZ4W+BPhdJI9je&#10;ZHpcZYYOQM49ea8BtPiNqFhaNdPdSKqp8qlurHoK6Lw18Z9ZsYWH9qsuVCt83fFepRxGEjHSmvNn&#10;FUwlaevtGe3fG3xX4R+CfhFr/QvAdi115O23t7a1VcN2+6tfmz+04niP9oa4vLn4r71hh3PYhbc7&#10;bPgjaB3z0OOa+vNf+OX9tGNdYhW4cfcWTtWUdT8CeML9NN1LQYWVSZJD5YxuA6VyZnmEsR+7hFcp&#10;WFwP1dqbd5dz8fvHmgeOfB881hYaFqDJF8xeC3ZeDzxXJ6Rr91qd5cS+JPAF1fSQlf3MlkXkm/qR&#10;6+1ftNdfBX4DaxOJdf0qLEk29lXqwx0/IV6l8L/hz+xZ4RC3+m/DvSo3jXM9zNaq7/mR3rmwNN1J&#10;N6R9WehUx1ahG0bv0Pwx8P6D+0J4tP8AaHwY/ZL1KaQr5aXkmgCOOP8A4G4/XrXcP4l8efCj4T2+&#10;gfEmBbPx1qN5Kt4kbBjaw7towQcDjOMdya/Z39pHUbfxd8PR4b+C/wBn0/7QxFxJBCqkKfTHTivz&#10;i+N3/BO34r+L9ekvtBVZJhyt1cNuyuc1pmNSjSj7GEtXu+y/4PU0yzMMZGs6stLpx131t/lY5Gw+&#10;MNz4d8MaXDoF9NeR2cO/ULe3bLAMi7nx/FgisfVf2vfhzaMt3ei4kkWRSyMpU8diPrWCP2R/2yfD&#10;HiddK8I+Avt8k2RDsyCUz3Hr1r174Kf8Eif2+/icWuvE3w/8O+H4Jn3SXGrfvJRn/ZA7fXg1hg8Z&#10;iv4cVzJdvyPpsHn2Fy/D8tSN9b3vZ/M4GD/gpiPDsdxH8OfhnDLeScQ3TW5kkU+o/wAK5PxX+0T+&#10;2N8drabRYvE/9kWM0264F1J5IZscBVHzN2GAPzr7++D3/BAS7urWO/8Ai98aJoZFkxNaaBZJCOD/&#10;AHzz6V74v7Bn7Jf7CXwk1b4meHfh6mra1Y2rMmsa2xuZlfqSu7gH6CvoabzCrT5rKCSPLxnGlGMn&#10;9WpJyfV6/df/AIJ+Tnwc1Pxp+zx4J8Qaj4u1y61Lxl4kuki028urdoxaWgQ7pI1bH3iQM45x3r3f&#10;9l/4ha14G0O2uvHd75y3/mFdzljGnRZDnvktXzz+118Q/Ht78UNS+Jvi+zby766zbxpH8sUIPAXH&#10;bp0rgtV/aomvPJkt9T8jy7fyPJbKgR5z+HNfDY761Wx8q6Ta6fI5Zwp47DuVaV6stZN9OyXkj9L7&#10;r4tfCyO8jmvdWjk8uFpHjWXG5u2eemfzrk/EX7bHgf4f2066Zew/aJmy0m7iPHPrzXwbpX7TnhKa&#10;DzdY1C0+WFVIlkJJwO+O9Zes/tNfC5Hji8PeFItW1Avtjjgs3mYn1CjOT7VdCGOUlyJRffdnzdTK&#10;oxbu72PYvi5+17rfxC1WTRvCUWoapqOqXCxrJHGzBQXH3m7DOM//AKseo65r2laNptn8LvhwPtFv&#10;pnlpdXDNzeXeQJJGPcA9K+UtJ8WftV2XiTTPGHib4LXuheFY47hraG8sxam4mMZWJtmNzBXZXx3x&#10;zV/RP2kYfDOoJa390sdzuPmCZ+WbJyT75zXPm2FxlFRV3Jt3k/0PTyPA4WNaVSpbTRLz7n6U/A7x&#10;R4fvdMuvCmr69bRTacrSW00kmFZ9vzD69BXpGg+LrXT/AJtN8T2Vq0cnlGSe6UYzjIx6V+WOgftJ&#10;qtyz3utxrDLMzyhZufqMf54rVi+O/gDWJ3utc8eXEDdF8nUT83f+VaYbGzXLDlen9I5MyyapKvKc&#10;Xo9T9SNf+I3wh0+0vNY134naTKbOcx/u1BMzYzlcdq828bf8FDvgV4X8PXGhaI1veX3nK8W6QLja&#10;Qcn34HTtmvz0vPjf+ztpjmXWvFlzdL8x8ttSYgtjrx1pfANzpfx21htH/Zz/AGcfEXi+6kwkc2m6&#10;bK0W7OPmlf5B9c8V6ka2JqStCnr31f6Hl/2T7O0pSenyPo346/txfHv446x/whXwz8OyX1rYyLAt&#10;xp8Oy33N0LyH7wXPIHpXZ/DbwhLodlFoUt4+oavIyLf3AO7982Mj/ZAJAA6eteX+HZvjZ8JLjWPA&#10;Pxm8LWvh/XNNuUgj0S0kVhaDyw3zEcF/mGfSug8B/EG58GeGl1HXdYP2m9kZ7xofvOoOdoz3A/lX&#10;v5PmWV5bmVJV0p1pO0m9qfRJed9X2XntNbIsRisJUrQvGK+FLeXV/Lou7PVta1ZvCLJpWl7G1CS4&#10;jikuoeVt1O9WWM9zyCT78Vg6VDp/g/Vb6+vAky3i4eaVtxRt2c59a43xF+0L8HZ9Ih1Pw74oW6mt&#10;3UqvC49Rg15D8YP2rfDf2Vm07Uwq7TvQTA9/Sv16NfD0Yubkm3q3f+tD5KNGpN8qi7LyZ6V8afiP&#10;BNayNa3zJ+734jbDcdcc9/61wmkaHcfF/wCMj6zqGnXTaXa2kF4z3EgYPM6qVX6Dnj256185Wfxd&#10;8d/G74k6b8OfBEFwF1K/WKTUpIz5UEe0liT04VSfc19teErDw54RsdM8DaG7chYdzcs+Bt3se/rW&#10;FXFYSjJ4urU5YJNN+rVvmdMKGIklh6cbzbuvknc6zQvB58T6kpNz5enwtvvJH+6oHXj/AD7V7H8P&#10;fhnLrej/ANv6qWhjuohFp9sw+W3tgflPruYAMfwFZWjeDDBo1tpfh62NxbwzrLdXC/8AL04wdp9h&#10;g8d67bTZtRGmpcfafKj3fMrSDCAfe/KvQpUViq0alvcivcX62/L/AIJwzlKjTcL+8/if6f5mbpnw&#10;FGl6TeDRSI9Va6a4tbndtAVc/ex2YEj8a7n4YadoF/on25mSxCs32q3+6yEIdwJ6nDYx6gisK5+M&#10;fg/wfaSTanrsHndWjMg+6O35V4r8Q/2xvBn/AAkc0Wha2sf2qxma48rG55I0Z1Cj3wAfUVpiKccD&#10;JYpbL4vTv6rf0uFHmxUfYPrt69vn+Z2f7SPxO8J+FbePSbG9j+zw2yrGmBu6AMPrkZr4M+LVx/ws&#10;TxBdajeKGt2uI3s0kHOY5Ayv+BGa1rD4p6t8cYZfHGp3jLp32hltY2PNw2eW/wB0Hio7vQb2+Z7u&#10;CAuNvzY7DHFePxFn0aNF4bC/E9G+3kj7rg3hX6xUjjcarRWsY9/N+R57faZELoveyrNM7Eybjux6&#10;n/A1t+H/AA8b0qltbbm4U7O3sBWnY/D++ur9YXhMksnK/n0r6s/Zb/Y8GoW8HinxOFhtx8zeaw/r&#10;X5nRwVbF1rJep+wYrMsNgMPzN+iPOfgN+yx47+I19CLLTJIYVw1xdyKdoTPb86+lvit8QvhZ+yL8&#10;Pf7G8KXcUl4bULNcORvkk24PP4VV+PH7Xvw5/Zy8FTeEPC99bK6x4bymHLehI6V+a/xp+PXjn9oz&#10;xi+mafdzLZrITczK/wAsS98+9e9y4fK6T1vI+ah9d4gq81T3aK/Ey/j/AOOfFX7UHxNur251F/7J&#10;jmVr2fswHGxfc113w78Nv9qtNM0rT0htYcCOFQcIvp6//XrE8MaXbaXHHpFnZrHax8bz96Vu7H8a&#10;99/Z2+HT63df2hJAwVV/dtt+XrxXgKnLG4i7erPp5TpYLDtpaJWSIf8AhCnvjGhsCwVcfMv3j+Ve&#10;o/Bn4ceEI7iCHXLd49rfe29Mmux0L4dwefvNqzSMvzD0xXpGifC7SNI0X+39eQR7BnaoHTI5/M17&#10;dHA8jTsfK4rNVycrZm654Q+Hvh/T1n0XUIx+7y4LcfrXxr+054n0aSe8tYgpXccRrjHJ64r2r9of&#10;xna2ds0Oj3TRN833W6V8O/tB/EFwsztcMGXP3jw3+RXPm9SnGn7OK1O7I8PUqS9pUeh4z4s8OzfE&#10;vxvLo8WofZ7Ozia51K7bOLeBOp+pGABj+VOtPEa+LJIfA/gDTGtdD01S0cccfzXLf89ZD3b0HbNU&#10;xq9/bfBi8k09JPt3jLxOY55gOVs7dFYJ9Hd8n6V73+wv+zdq/wAQfEdro1np/Fy3+mSsvEUeep/o&#10;fWvmakvqlBUofFLf/I3x2I+t4pzn8MNv8zwt/gB4/wBfubjxDf6JcRaHayKJr9Y+CxBO0DuTj361&#10;WvLLwTomnyFfCyRssQ2NOxVy3rzX61+Jfgb4Jg0a18DaTpatpOnxqOF5nlA5kb3rzTxt+y/8Ndct&#10;fKu/BFrMGbaF8kc9uOK8qUantI2lZaaHmSxUZXbR+bfwkj8OaOfFPxEsLD7PeaD4TvJbeRmLL5s2&#10;IF+h/efpUP7LH9oeFtD8VfEuBZEmuLX+w9J2ry8kpzM49lQdRznivqD9vP8AZ18L/Av4B6tB4Yso&#10;bPXfEFzZ2n2O16rG064Bx6nFeQ2HhVfDei6P4J0eNXttBjX7Ysbffumx5rZ784X8K+lVf2OXc8t3&#10;ojzqFP6xXUY7bs5ux+DNvommWvifx1pl0seo+Y9uvlnayqcZHHr61J4w8JfDFvCty1tBdIUO6NRG&#10;MbeMgn1z+lfo94M+FGgeM/2afDviHWPDsc39n35iZJowcpKm4Dp0ypFcX4+/YV+EPiazuH0fRpLF&#10;poiWjhb5RkcgV8fJ4mNZS57K6fyPVdejKEk490fmOPh1/ptte+Gbhprf7ZAk0OMSR7pAM88n61/R&#10;b/wSJ/aI8Q337JNx4K07U2jXwz4su7BFjYhosBWX881+V2jfsHeG9Ckv761vrhJLWyadfm+V2Rg3&#10;9K+1v+CHMur+OD8ZvB+kTtJcaZ4qt77ykGcxyxFdw/FcfhX22X1o1L9T5PM48+Bk/wCVp/e7H358&#10;S/2hhpvh2+PizUGa6bTZjpzY+/IEOBx3PavwY10zar8ede8W+N9IuNNuY2dme6hZN7biS4zznn3z&#10;iv0z/bs8YaloPxD8K+HLO+ZJPs919qg9AHQZI/Gvz8/az13xF8UfFd54L0gwSSQxJvkCjerbuuRz&#10;gjIr4aOdxo8ZVbJtytBP+W3u3S9W/vPfwvD0sRwxCu5aaya/mV72f3I8N+P37Qkmk31noHg2GG3+&#10;zzBmkjAbjkgEdB6+laH7Nfxj8IeJhqHhfxtcNp+qMF8txBhZEDZznsR/KuZ8Y6J4T+GN+0fibTBq&#10;F1NCFa2j+YjHGc1q+EviE6mGXRPgxZ23lx+X51woBK+hOPxr6nMsrp4+zrvlS2beq89e3Y8/Kc+r&#10;ZTV5sJFWejil7r6O6R6t8QPCV7a6LmK9N1ZSQsVuLeQ7o8jrkfNxkEEEEGuF/bs/bK139rXx38Pf&#10;EfxI05ZPFngr4fL4b1nWAoB1gRTl7a8J6iTymCyA/wAasejYrtvC/wAZ1nj+x6x4B+y26x7ZGt2J&#10;X/vkjpXzb+1L4I1Twpro8deGbtrzQLhQGk2/vLJyc7H/ANnJIBr2snxcqkvquLmqiVrSTs2uqa72&#10;8/M87NMNgfaxxmBpuk3fmh9lO2kovon1VlZ2scZ41upPEupo7XTFYm+Y+rH0qCy0ySEKnk/Ju+Zx&#10;zketZ9re7v38z7uAzfT1r6I/Y0/Z9ufiTqX/AAsbxdYyLoOks91Yrt+W/mt9s0kGD1zCGdR/EBnt&#10;XtZpmHs1LEVNEvlp0SPPwOEniK8aVO7b28yT4KfsQfEv432dld6NqP8AZFhPKka6hqkO1SHB8sqF&#10;x8rFdoOcZxXq9j+yR8FfhbKlp4olsfE895ast5PdoPMSRSVeJ9oGcEZB5rpfiz+0KLJW8IfD+4W3&#10;0213wWxg+68AlEsEg7qw9K8D134nXln4wnm1TUJFmvoWeFpG+WSbrj2J9a/L8XxTj8U506Lsunc/&#10;deH/AA7o5f7PG41J901dWat169vNH0tpvjXR9C+Fh+DtmkbeF44pIf7HkYGFUY5ZVB+6CQGwMDcM&#10;11njr9mz/hpn9mW8+HPh7xRDZ22oaHDHbyW2S1rJC2QsyA8qcAHAycA9RXwp4P8Aj54o1HVjoesx&#10;v5LzEs0gwY+2BXrnwl/aM8ZfCzxCb7RdZLW8cg8y38w7WXPSvFxmLzPB1kptP7Xq77+p69HJsn4j&#10;y+U8upeylFta6XsvyPQfHt7rnwf/AGf/ABh8HfEOlnS5vDvwdW1WOMH7JO00pHnWk33o9xw4BG0S&#10;bkP3xX1J8KvHLR/DL4f+EtV1WOH7Z4R0+Is0QjZneDbg4Owk8ZA+o715R4613wF+2d8GLzwnDfQ6&#10;bqGrWrWVxdH/AJcmPzx4/vxu6gMp4wcjnBrsPCvwEsrrwdo+kXWszWcekW9oIrGKYvHayw9VjJ52&#10;ZyV5yASOlceZ4/C18Byzlbnbvf0/HVtnxscpxmFx8o1Y6xfyPlr9iCJNB/4Kt6f4Uv7KOK6s9Z1C&#10;Kby49oOFPP49a5T/AIKXeP73Wf277nwRqkzebZ+I1eRvMzvj8pdrdfQ/hXqHhnwTrPgD/gs14V8Q&#10;zR/LrTyTxyKOJlaErn35H6V4p/wUA0bW9L/4Kb+NPEfiTwzdx2AMIs76S2ZoiwiXo2Nuc9RVYLD0&#10;8TnVOpe9sPzLrre1l332M8HWq0cTGHLvUSfpe/5I9k0GTxZp1hb694FvP+Jhax5S3ztS8ixzA/bJ&#10;H3W7GvWPhR8Qbj4jf2fceF9TvIWuZ/Knt5JjHLBKv34nJ+6wwRn6da8U/Zq/aj+EmrvZ/Dr4o6LD&#10;aX010IrHWlk2wuvRQ/8Ad9M19LQ+HtH8IXLalp3hlWklmDtNbSq3mtjhvy4zX3OAyPNJ4eNSLvHy&#10;v9x72ZcYZLSxVTD35J7e8la/R729U/me+/tZfDPxt+y5e+GfEnhHXdUvPDvi7RY76yXVpkupLeXa&#10;DJF5sY2yAZGOAcdRXmZ/aYtWtH0fxb4IsLppVO2a4tVGwkdc4zUn/DS2q6p4Xs/AnivUbz+y7G4M&#10;lja6lGWSAsOdp52j2rmb/wAKaZ8Tb26nbXNNkjZSLVI5guD/AI16WKwuYUZfuF8nrY8vLcdl9TBx&#10;p42cZTv8a0uul7eW586/taeOLyPQrrTFgjNs26aJlwdnsD+XBzXif7K/x58fWXi2Pwl4e1q3j0+S&#10;ZxGk0YG1z234z9B0r2T9qb9nL4jaNYzXeoXdnHZTW7i2la6G3d6H0r41+Aul6pJq2oI081vJaXTx&#10;+bE3zRyqfvA/WvNy/K1muHnQzGHMlK/LLp20/FHh8XZlTyfNoTyuS+BLnjtJ7vputnfU/TTw58XI&#10;baw3+J9Rhjk6N7frW1afE7wrfx+bDq0Lc4+Vu9fnzN8WPG0njPTvDnjXUD9mvI2tlul4WXkYJPY9&#10;OPrit5fF3iHwLLPeaFcNLJasBJbTcrLHnnr0/nW9bw74PrRv7C3o2vyZ4NPj3iKMvemn6pH3Xc+P&#10;PD1/bsjXse0LtZlkHftXn3xL8Kf8JD4C1zwv4evLd7zUbNlhZlXcGx0yBz16HvXk/wAK/F2t+N/E&#10;zeEtFNnHfXlul9Yi6kIS9tcjzofZ1++p9qwPFOp+JPh/8TdQ0+z8R3VrHas4jikk3BSrdPoeMH0r&#10;ifhbw7QlGrDnWv8AM399zsj4h5lWvCcIt280eGfC3wVbeFfiXceHdfvAL+FgUYfdIDYZDX6HfsQe&#10;I9S8feG/EHwi8QyWuqaDY7lTS7iPk2Uy7XjB9j/+uvz58a3emXvjS48XRlvtUm799u/izkmvdv8A&#10;gnh+0BqHw4+Oen3evXO+1urgW92jt8skEpC/mrYP514nFWR4ynzYiElLlV130/zR2ZdnWHxVKNDl&#10;cW9/n5mTa/CHUfgP8bPE3wd8TGW6ttOunfTJrjLGW2ZsxsMnP3eD7g19I/sifsX/AAB/au0zxdc+&#10;KPj/AGvhXXtL0h5fDmizWoX7bcBThWkLDABGNoBJz1Are/4KgfBmSC0sfj14T07zJtMVYL9Y/wDl&#10;pbscoTjqAePxr4uT4leLpJ1vdIvn0yRuWltZNrAe5+lexkWOwuOy+nXto7Xt30vc9StRxlaiqdCo&#10;4SWl/T1NH4h2Np4Q8V3ng+7uFmvLC4Md00fKswOOvb6VxnjHQEvNImYjG6MgMp5HHavU/gloX7PP&#10;i+28SQ/FbxFqMGvXmniTwvqVrLuhW6U7mE47hxwD25ryr4mfFDwv8O7xdA8RQ3DLPuNvcRx7lcA4&#10;wCO9duIpRrJ8i0eyPbw2Oo0LxxDty2TdrJ37f1oeEN4o+L/hi9eCy1rUIVjb5cSEhu3H4Vtj4sft&#10;DaNp8fiCbxHePFGuN3n7yB7j6Yr06yv/AIeXNuseoaUZWZRNHOjdj/CR2IqW5tPhkyN9kuZF+X5o&#10;3xtOa82fs6sbzwifd8u/4HiyyzBRqSVHHuPldafkedaD+2J8Xo7+1hutQ8xPPXdvhJLDofw/Sus8&#10;UfEyPxLq66kJdsk6hs7vusOnNZV7ofgRL5pjBsG/5dqjgUvifwvodt4b/wCEl0u8WSOMfNsPA/8A&#10;r1x1cPlsKkHRw/s29Hpa936If1DGxozl9bjVS1310+bPZjqFn+0d4C8qZ1XxlodnhWU4bUbcDpye&#10;SPevl/4tM8U1nZyIVkj3blbsc85966j4ZfEbVtA1+18U6RctDc2su6OVSeTnofYiu3/aq+G9n8VP&#10;CMP7Qnw3sdv2eML4m02FebeT/nsB/dORn061GDpxyvMYQnpCTsn0Uu3o+n3HBiMVUx2XyS1kt/Nf&#10;8A+dNOgiku180DGR296/pH/ZJ8U+OfDP7OPgvSR4LtZFt/DloiOlyfmXylweRwfzr+cnwDp0GseI&#10;7PS70kLNdRpvJ+7lgPx61/Rj8Lrb47+DfhfoOkW+gaFqENtpMCQyQSPHvQRrg47HH619dhLyziK7&#10;Qlv5uJ8Xm/8AuMFbeT/BHpOo/FTxAttvu/BkmMbX8u4Vu3+Nc3ffE2GJMan4P1eH5sb/ACllVV/A&#10;1x2u/Fj4z6YzRSfDOxkzkqseo7ctngYIrltQ+NP7QU19FbWvwOkjsyv7+ZrpZFVvTivquSPK22vv&#10;PmI83Nsdr4k8QeCtaG+aZo/aezKseeR05FFcL4m+M11oFrDd+M/CV9Gsx2s1jZmXY3XBA6UUlRjL&#10;VRuHNLzPN9OTZDcXSn94JAqv3A4qxeWUc8JmkPzRxk9OtFFfn1246n2tlc1fhraG6vP7PeXEbKd2&#10;B1Hp+lWtT1G4vNYlaRvk3FY4x0RRwBRRW7fwoyv7xnSXk5ga2jkZFZS42t0NR6VD9mWOWJv3kylm&#10;kZckYFFFclbdfI2+zfzEu7+8adbH7S23hj781ppdzwwrFHIfkGevUnvRRVUFpL5EyJtVne2iWYfN&#10;Iija7duKm0S/mt4vNjOG2ksQep9aKK5qf8WSNJfAg1TWL6VWfzmGR/e6dP8AGrV/rV7YaVHaW0hG&#10;7YzMWznnpRRURbf9egdUa8Hi3W9P02OWG7b522KCT8i8/wCfxrqPD3jXVZI5SQvC7Bu546UUVMve&#10;i2yftf15Gr4F8eajZ6iNVhtYhMfutj7vbivVNE+P/jKNDAoTavC/Mfb/ABoorfAzlTprldv+GMq1&#10;OnUfvK52Hh346641r5U+lwybQfmMh57+lcb+0zq918U/AMfgvVHa3tbtla48ts7sE8Y44NFFeni8&#10;XifqfLzOzWvzZyU8Lh/rS93qfLHjr9lrwFrmixWephZVkuJCu62X5VA+6Oe9cp8Pf+CR3wB+O3iB&#10;Y/Et81vDsxIlrpyAsuRgA7uOvXFFFeDg/fxFpHVVqSp05Si+h9MeAP8Aggz/AME7fDMOnXWt/CWP&#10;XJoZNryak27zQcHke1fRXw5/YF/Y4+CssFz8N/2efDOmzQqfLmj01CwPY5I7UUV9vg6NKNrRXT8j&#10;5utiK9RPmk/vPgP/AIKHaXp3jX45al4ev7CFLfS7eN7NVX5Y94JbABAycda+J/if+yT8N/FVxM9y&#10;rQyRsrK8cY4ycY60UV8FmVWosdVab3f4H1mXxj9Vhp0X5HnP/DDPgltc+xR+KbuONrgxkLAOg/4F&#10;616h+yR/wR88C/tJassWq/GC+0u3kUGSOHSFlfBPQM0ox9cH8KKK0yypUr4uMZttf12N8c/Z0ZOP&#10;RM/Tn9mH/g3H/wCCenwzgh1jxb4WuvGF4Sv77XGJRT1ysYYqOfavtrQvBnw2/Z3+Hlxa/DD4b6Pp&#10;cWnQssCWNmkOVCk4OB/s/rRRX6FgqdOHwr+rnwletVrU7zd9j8Lv2xfjNrHjj9ozxd8QLvTo4Z9Q&#10;1p/tEKSZUsoVd2cDkgD8q8s1PxzrF7bJaOQvLPEw/gxxiiivyzMvexkpvdyd/vPvsvk/q0Y9Ekcp&#10;Y+GfCmqau2o6xoKzebukaNZWRSfwqn47vvh94Ksbmez+F9jMbePH76cktxnuDRRXXTzDHckYe1lb&#10;Tq/IwqYXD6y5Ff08zY/YQ8W3fxu8R+J/EN7ZW+l2fhGOBNP0uwjG12lWUs7N1JwoHSvofwxIX8U6&#10;lrynbLBGphXPyr2x+lFFGcYzFSxEcO5vkWtr6XcVd+ZrldGjGhKql7zur9bLoYnjD9rX4o/DfXLj&#10;w5oN5ttZoUfb5hGzJwQOOleb+J/2uvjBPc3FlDrs0aySFpF84kE8549+9FFfqOS5tmTyai/aPSK7&#10;dkfH4zL8H9bm+Rbnm918XfiZ4qvJra58WTL5jE/NlgPwyM113w/+AxutZ03x54j8d6hfM1wiNZqv&#10;lpskBDDOSeh/+tRRWGfZxmUafIqrs7J7dU/8jDCYXDxlJqK02Og+L3gS2+DmqXvhHw5dr/ZMbtLp&#10;9msOz7KrSP8AICCc4x1x3rn/AIb/ALQer6L4gstN1HQYtQt5pQrJNOQcdOu00UV5uFrVZtSkz9Wy&#10;j95l9n0Wn3I+ntM+Kngiy8PReL7P4S2sc+0bV+352/j5ft6V5j+0R/wUd+LGi6Gvh3wxo8On224x&#10;bYbo9Nuf7ooor3pValLDOUHZmWDweHxGI/ex5rbXuz4h+I/xy+IPxA8TW2m6lq7K2oXXlSTFi2B6&#10;44z+dfR/w3+GGjeFvDS6Lp03EcSvNP5Y3zMRkkn+nQUUV87GUqlRuTue5iHyRSjodPoHg7T7vUoY&#10;mbarN8wC9a+rPAMWn+DvA9mNMsF8zyGZpT1bHY8c0UV7OWxjZu2p4WdVKjpxV+v6HefCTXH1HVYU&#10;mt1/efMcHpn8K6D4963dWGkGwtiyr5YY4brzRRXvHy9SK+tRR8JfH7xzqj291KqKFBI2s2f1r4+8&#10;bzXHjbxdZ6BfzeVFfTiORo+oGccUUV8ZmEpSxWp+jYKMVgbpHrVp8J/CX9mHQHs90FntEYx/EBjc&#10;PQnvX2J+xRrOj+BPA0ml6J4biW5uJAst95mGKgdMY6H60UVy4qnT5lK2tj5bGyag4ra57Hf+J2uU&#10;8qGxWNmbDNuz3Ht/WuU1fxIfCet2uo3Nit8kbNJ5EjbQSFOOx7jNFFcvsacqkbo89aUH8z81/wBt&#10;n9pDxT4r8aq15YIPO1KB/mmLbSsu8Y47EflXTfCrwgl2Jtfmvt0d3vaa1ePIOTj72c9/0ooroxMY&#10;yw8U/P8AQ9Cj+5rSjDRWj+J+jXwdtIIf2SbeDZnyrq1Ct3xtbj6VR06UvdSR4wqj8+M0UV4Ejn+K&#10;cr93+SOM1WGCG+1jTo48LcaLebTn/VsIycj8qrf8G5/xQ1vwr/wUH+IfgyOFJrHxB8PZr+5jLbdk&#10;1rOpQjrnIkYf40UV9LkvxfeeXjFfL66fZfme3fty6LbeLvizp/i+eWSK4jjuQFBDAq8gJXoPzr49&#10;/aG/ZxsPC2h+J/i34Z8YXltqVzYodske9I9pB4+YUUV+L4jEVnxB7Tm15lr80/zP07A0qa4fVNLR&#10;Rlp8mfPPgz4ZR+J7mPxbrmqrc3Ey73861J55BH3+hr0/RPAllLaRrJLHjblvLtwu79faiivq84xe&#10;Iq4icpybs9PuPicHh6MKcVGNv6RK+oW/h7TJ9Pk0q3uVmhO2Rk2uhB6givE/iLHE0uq6LPHvhbdF&#10;KvaRGXoRzzz19hRRXlZdiK8cwUlJ3uv0OjFUaf1W1j5m1XdpV3caejbkjLKp6EqOg/Kv0R0q5m+E&#10;H7KmmeC9EbzoYntbeS4b5ZH8y2F5bzAj7ssO+SEtyJI2wQMCiiv1HjCUllkEnu/0MvDujTqcSLnV&#10;7K6+9L9TwvUrky7rhl5Zs9e9c34x8PWPibTPst+Gz1jkB+ZD6iiivyyEpU5KUXZ3P6rrQjPD8kld&#10;PRo5fT9FiSOM3Fw00iNjzGAywzxn6V01rAsEbXK9+NtFFdFepOo05M4cJRpUYtQVtR3wl+Lnizw9&#10;8aNO0awumW2mukW4iWQgSDqPyNfoD4Q8f6w9vdWxA/1TncrH+7/OiivA4wo04fV3FWvH9UfD1pSq&#10;YyrKWuq/IT4jeHrO9/aR/Zl+Jo/d302oXenXYVeJk8verE9iDmvXPjHbeFn+MPizwn4g8G6fqlle&#10;ahFI8d3EGwXhG7kg9+e1FFcc61SOBoNO1oS/9LPhsPGLzaqn/MfIf7ZX7LHwW+EOgSfHnwR4US3k&#10;tLiNbvQ3YtaXUbsFIx/Aechh0xXJeG/ibqOrz2uhaOLzTYpI1WPy9QLiPJxwCtFFfuPhlmOOxmR1&#10;3Wm5ck2lfouWLt56vqfnHiBh6FLOqfJG3NBN+bu9fwR6b8cdU8Tfs1an4bisPE1zrkOtabJNcQ6k&#10;AMEYBAx6hq8W8RfErxjpN9JeaRrMluFkLpGp+6CM4oorbKs2zDFUozq1G23NbLZSaXTojOthcPh6&#10;jVNW0j1fVK56X+yf4guf2oviFF8EPjA81/o+pW9wuY7grJC6jIcNg557V8z+JfAmifCP48eJ/hjo&#10;Cu1pb3MgikZiCNp9Of50UVvgcTWqZ9XpSfuqEHst23d7XMcfeWX0231f6GT8S9Mt7jwJPqUpbzrW&#10;aOSNw38Qb9Pwo/t+6vLHTdauNzNfWoEys365x1/nRRX0dRWoux4tLWorlfxb4n8SeDdF0/xf4Z1i&#10;S1vtHnD2cyfwg53L9COPpUdt8TfFHxO0z/hIvEt1uvTIUknUnLgg9fpiiiuOtUqfU+W/VfodlOnT&#10;+t81tbMhEKywFn5rU+DHiK5t/iR/YMsSyRTae7BujIy85H4j8KKK+ZzZJZfN+TZ7GDlKNZNdz9eP&#10;h1JF+0D+yXo6eN4Azazo72N6y87sAr5g9G4z7Gvxd8Y/DzUm+IPiHwdH431BYtJv7qGGRsEsqMwG&#10;RnuKKK/O+DK9WlQxcYvSM3by1PrcZKT9nrutfuOc+HnxN8T6PaSeDRNHLsmPlXjJiRVzyvvXq/hn&#10;wZ/wkOm3D+ItRF9FZw+bHFPbg7XPdTn5f1oor7LHSlTknHS7R35fOVbKrT106+rM/QvC2ma1q+pe&#10;HbtCPsrIY7hfvbWB+XHtjrV62+Dtpqs5hj1ySLbFuyYd3f8A3h6UUVy4fHYqLilN/wBWPYw+TZXi&#10;MJOdSkm02k/Q5vWPCn9ibok1FpUWTZtkjHPv1qa40myuPDxgaPbHeKwljj4XIGN2P89aKK7lUqVq&#10;0ed3Pn80wOFwVCUqEeVrzf8Amef2umr4a1eSwtpmeNjkbhyB6e9e6fs8+MtQ8O65BAsYuLO+Y22o&#10;WM2DHcxEcqwxRRWOcRjOnNSV9P8AI8LATlCUWn1OB+P3wX8P/Bn9oW30TwxdyGxvLq3vLeB15thJ&#10;KP3YOeQOxwK/og+Gcof4faJHhsLpsAXJ6fu19qKK7eG61SvKjUqO7dLV/OJ5PFVONLlUNNb/AHpX&#10;Jtc0HSdVV3vrKOTDYwyisO+0yy0iFprSEKF/g7UUV9tyq58d3Kk2l2WpwG5vLeN2kbndGO1FFFKX&#10;xEylJM//2VBLAwQKAAAAAAAAACEAQbhqFPOaAQDzmgEAFQAAAGRycy9tZWRpYS9pbWFnZTIuanBl&#10;Z//Y/+AAEEpGSUYAAQEAAAEAAQAA/9sAQwAIBgYHBgUIBwcHCQkICgwUDQwLCwwZEhMPFB0aHx4d&#10;GhwcICQuJyAiLCMcHCg3KSwwMTQ0NB8nOT04MjwuMzQy/9sAQwEJCQkMCwwYDQ0YMiEcITIyMjIy&#10;MjIyMjIyMjIyMjIyMjIyMjIyMjIyMjIyMjIyMjIyMjIyMjIyMjIyMjIyMjIy/8AAEQgBwgMgAwEi&#10;AAIRAQMRAf/EABwAAAIDAQEBAQAAAAAAAAAAAAUGAwQHAgEACP/EAFQQAAEDAwIEAwUFBQYCCAME&#10;CwECAwQABRESIQYTMUEiUWEUcYGRoSMyscHwBxVCUtEkM2Jy4fEWQyU0c4KSorLCRFNjFyY1VGSz&#10;0oOToyc2dLTD/8QAGwEAAgMBAQEAAAAAAAAAAAAAAgMBBAUABgf/xAA2EQACAgEEAQMDAgUCBgMB&#10;AAABAgADEQQSITFBBRMiMlFhFHEjQoGRoQaxJDNSwdHwYnLxNP/aAAwDAQACEQMRAD8AGxZEqE8X&#10;IU1bSsY0ndJHkQauF+HPBExoQ3z/AM5kZaV709U/DPuq1GhNS0fbDUrVgkDcfr1odcIC2JxQwsrR&#10;/DlOK8SGDNg9yt7hUZaVpMJ+EG8pC0ufcdQrUg+41GhnV9+u2kSYQeVGWULd+8hSstr946V5GkCQ&#10;2ouZZUkkKAGdJ93UU45IyIaODPpMBEyIptQGU7pVj7ufL6fKk2cytiUuOvZaPukU+ojugY9pVhXc&#10;BP40Il8OJmzEOvPuKSAB03PWnaXUKhIc8SWXd1ILO+qZFKHc81ogH1HnRBbCw2rQCVY2xvVaHAMC&#10;7KaGosuI8Hw86NBK0p8Jx5Uq9wHyvRjEHGICjPBaQl77NZODq2q/yWS0pta9QV3HQH31xOgFxJWh&#10;PjG/vqjbpKluqjOA+Hpnt6UX1jcs4HHBlCVzGX3GigIIO2BRRllXszWrGdGTt+u1EPZW3HEuLSCt&#10;IwknyrmUkISOxWrSKlrt2FEJBAztkiy1qdW0PEMAjY0tOQHWXHWzj7JYRnIyepzjr2+taGhkaMNo&#10;Us4ACUDJJ8sfShrsCWl1T5ti8KIV4kZ330nceQO3Q0/T6ojIaXNPU2eoAYtzhSCrSQU5z5V0q2Sg&#10;0F8slBVjVTSw+hEbS+0lpCW9CEqHU564ODjr54qdLcZaQnluEaEgaUFOVZ6/rzqDqmB5E08cRcuV&#10;plPWhMNJCHCoLVq227D86X/+GpaDpRJZUR55FaPOYSpRktKU4hWkEq6ggd/l59qUpTymZy1Z2ztT&#10;tLqmxgTF1PysOZxw9+8bDKdWqOl0PJA+zX0xnzo3O4nktRlB6IAFgpyXxnB2O1KV2vK4x9jjLDZO&#10;dbgyCM/hSs4t1TiuatRVnfUc1pVLZYMtxKnspndNKt/Hq3YcrTDAahNBYGvr40p/91WIPGcbiOQm&#10;HcocUOIGqM864MAgbJXnYg4xg0h28hvh27r/AJ+S0Pioq/8AbQgHyzQvpEszmWtPZ7LbhNGm6IAi&#10;Kly5Snk/aRWIx2jpJyBqP4D512+qGHC/NVJUt861gqCllQzuegOPxJoNb5ciJa0zLo+pxKEhMdCt&#10;1AdsHt6eQ395LhyfZrnciq7OOIQU4SlG2D2+FU7EZAT2B9popeLm2jqWxIhSLaIDk6amNq5gSplK&#10;sKyf8VWX3I8yzMW5NwZCI5Km1usFCtz02z76cI/B/D09sLhSnVDIJwsHb3Yr6X+z2EoH2ea4FDoF&#10;IBzWSfUKM8kj+k0MgcGKsSK5boCXrXJLtyKyhQaWlSFo93Xr5jvVWZHcsiIMwPOOFxWp+MtCkBBB&#10;yEnzBo3J/ZxOSFlmSyvyGSCfpS3OhcQWIllwvIaJxpVhTavyO9WKbarT8HBglgOpYuEu4WziRi5N&#10;Rm0KeAkss51pCTmqRYt1y5SGpJiPaFrfLv3CsZKUp9/TejPD4aEhEqTNajup1ALb2IznI07jG/QA&#10;VK5Ds7FuWtyOFOw8JU4G1BLhUTuo9AcU8n2yBiKNgIlC1CbZY0lyTBQsJZRJPMG+kEKGD2ztn31c&#10;4QtMji9+RKcK2+c6t193OEspz2JznOTt6VQYfe4mvkeDC8MBljS+tSNPhIOoK3367egrVuFW4Fsh&#10;qgGOn93Lb5KV7lSh3UffWnpNEXX3LB3MbW6lSwRY1w4MXh63NIZTrQEAKeI3V5E7Ur8TcUj2WSzF&#10;XhQR8snFELW1Psri7U897bZ3BiPIG6mQc+FW/T1rPeNGEWp5bSFhxxxW2D/CD3rUVVUYmTqmcVna&#10;InXvUbVMQo5KkBRz3IOaBcLOES5LefvNhX1FFZz6noz7TbanlqbP3DsBv3pc4dL6r202ykKUtJSR&#10;nFINi7sg9SpptO50rIw7m+8Kw1IgLeWN1nb4bf1+dXpDZdOjbAOfd1oNb708pi3wIsZOt4IQo80Z&#10;QScbjz+NVbxNvUTh5qYplcSWtS0uNKxukfdUnIJHfOay7rlclsy9pNGyoFh1EFlIVzUIWQnbUOtQ&#10;212DaGFqflsNlRJWVrA9azGWq93W3y5bd7kqUwwXloB8OkEj0+gq9bOHrhI4Ytipdxkv21xftS2W&#10;0JKkK6FWTuRjt/uQ3Vou7Mtex4MsrdjrdfcSVFkuEhzQdOCcjfp03qwzEwymRhzlEBQc0+EjzzTd&#10;HYERbzrTrcq3yE+NLyFhJTk/xBRGR5/omITzEWInMJgQG9QcaRKLjK2z1wD3G58sZqlXraXba/EH&#10;9OMcTL/3U4lBUyFFZJ6nY0WtEpL8VdtnQkTUOAZbKc5NPN8stvcnR41stTbMxUllbvLbQQEglQ7j&#10;qEK7joarm0LVMcTKspjkfdlNICU596dx+FPvNlJ3KhYfiK9sgzObx+y9la1rtxdYABIZeXq38gfK&#10;ldNs4m4UWX0tSUM691NE4OM9xtWtvxm47rqEzHmnsjKXllxO3vOR86KRHVMw1GZqQ0rGl0HIScHc&#10;K6fPH9a9fqRsO3/eSGPRmY2fjm6tFSo7zcjONbahy3B8vvfEGm1v9p3MUhubE5BTjUFjY/4tST1w&#10;PKiFz4I4b4pAdaAiXAfeXGATzBv/AA/nSyv9ld0ahqeRehydYCAtBySTUudLarK3Ge//ANjfkBxG&#10;RfGPDEtt958tNvqZKC5srIwfI0h2Lj2BF4knyZUPVFfLamwDuhSBpBqpN/ZvxPHBWltDwI30LGaU&#10;JtmuNtcLcqE82snoU0Oj0WiKsiPnd+ZBYnkzXnv2sWxIdLNucUrT9mS5gZo3w7cuLONojWGG7XbN&#10;JC5ZTqW6D/ID+PSk/gvgyBHYbuVxhe2SRgpZdVhhOcEZODqPoBgVoUvieQ1HKS62w2gblsaQB86t&#10;Ven6PT8bcyvbr66uM5MaoEK28Ow+SySCcFa3F6nHD5knrQPiHjP92tqbjNB18jbxfcHYq8qXmFXC&#10;85U245Fjnq8ofar9wOyfed/QVS4ij2+3sRosU6XEBa3EleVLyRuoncnIp915FXw4il1VjDdjAhCN&#10;xLeJMZ15UsMDUhCi2nA/iORnO/b4D3kOzxe5IuwS1IffbazvIdJS4fUZ6VQm+xRojLCJbqpryUlx&#10;sDwIBBO/r0petsBSVLytSUczbB3xjt/Ws2uq52O5jnxNei5BRvshe5cRpizA6Xlu5WVfeJQQSTtv&#10;nGD9a6hXmG+pUliEwH0q+y8GATnOo/DG1Brla7fHSgRmZL0haiEMoy4p09Tt5YH1orbYf/Dba5Ui&#10;0Bxb7egvyBhLO+xA3OnB7gHIq0+gABPmUjqmtHHULxn5Dp50h1b7y+5Pb0qZuTGbjFbchwttKSwk&#10;rUVYPdIz0AP4+lBVugIfStQA5ZbaKV+FSiNtx2AOo+gNDUIlQbctuLHU7CUs6lrUS8sq/iHn+O9V&#10;qvS7tRWXEFNVRVZsuOMw1c+KLXbWGva1ur5ycp0bq79s1n8iYpi9vzGSrlk5Tk6ctkZ8wc+gPpVe&#10;RMac4sZU2C+lDfKwjudJG3xNH2LU7FTzMoWM59mOdPw9a9L6J6Stae4CcmL9R1NVT7fE8bZEqOiQ&#10;WpQBUFIeZaQFq8zkqJ+FUXpD7CnPbBPcYSoJ5mAjr5gdK70x/wB4qix0BrmgrSCShTZG5G3pvTBC&#10;tDr+Ai4HWgDCXEBaFZ7Vp3aBLRg9yvpfWbtA2QfifBiwtiEtvKIsxKRuNs1wxKWnUlEQlvGNSWwk&#10;4/XrRWVaLpbC84nlriZyW2gctjPUZ7elBxICXV75CgNxXntRprKDtcT6H6V6lRrF93Ttz5l6HLdY&#10;cLkWQ42rzQrSRTfa+POIYyNHtvNCQNnUBVIZWlwhQJS5/MO9W4sopWEu7Hz7GqbBl5WejVNPqBtu&#10;UGa3A/ae6ABcoCNOf7xo7fLqKNyeJeG73GQJzDgA+48kZKT6EZrJ2DlOR0xUiEPMErirCM9UEeBX&#10;w7VVOps6P+Zn6n0DSv8ASMRlv/Di57Aesk72uPGJWptvZYI3BUOveq1vfdcKHSVakpHWorTfFx5I&#10;LZVGlAdPP3eYplRPtN1z7WhEKaf+cgfZuH/EPzqpdtddgGDPLa/0G2n5VcieSOIPZmY7zUUKkL8B&#10;09MkkDbz/rUEy8tt8Re0SEIXLaISkO5KY7efFjG2ojqfgPXqAhNsvcp6SF+ysthxKtJU2tZ2GCOo&#10;93frjugcWXGW7MftyF67nPXl4J8KY7W50nyPdR7AY7GmaD0/B3AYMzbQuAg4+854k43evN9ZKTiD&#10;DeS71Jxjbzqn/wAeqjXa5vMBa46m9MNB2CV52Wfhk0pzltNj2aKvW0g7u4xzFefu8qHLXjb516Cv&#10;TIpDeYsqviX5l8uMx9D0mY68tClFJWrJyTv86rOhuYlRYARI/iaA+96p/pVJa9I9TUsVpXMDh65y&#10;MGrJAAzOHM6isEHKs5NGoFvXIeShA3JGPnXUaMZqwoJy5/FgdavuSkwI7i2RqDfg1p/jcP8ACPd1&#10;+XnvUssLnAjhhRIbtLAcTFayqMx9i2hH/OXnfHpn6YohAsaWEpmz1OGcsjltsr06f8Ix9f8ASvLT&#10;b/ZNNwnICpS9mmh/y/Qev4UMv9/UC5GjuBTqhh51PQD+RP5nvRIP5Fg8dmd3/iFRLsWM4C6oaXnk&#10;9h/In08z3pUA61yCTX2rHXpVpECjEWWzO+xJOwrltC33NKBkmvm0LdVgdutX2UIaTgfePU0UiTR4&#10;yWR1Go9TUi1ICOvQbb1CV4CipWEjrVV18ueFP3O/rXCCATJHH9XhR8TXCEqJwOvauWmyo4Gd/Q1a&#10;SsMnw4JHUkZqRzGAAQzw7aGZ8xSJIkKaQ0pahHGVdDjtsM4zU6ISzMdYQvW00opDgBAIGdxU1tL/&#10;APw7zGA57Q7OGSgHJATkD5mtEtXDovF+dmEYQ8oLKdONJxvn4/j3q5SFHLSraWPCxWhWpzl6m0HS&#10;kaicb+/0rULRwvGQ37bcx43QFcvHiJ+GT+dSPzbbwsnlQ4vtkgDxHVgDbscfr6UCe4zEGHoCULkn&#10;cNJOENk742/Lr3NNewnhYlUxy0a5t6jQIhL2iPEQNASR16jTjv7h8azq+cRPLEmXFcdYjTnBrRtq&#10;WEjG5A6em9Ld64gfmvKcff5iyMeQSPIDtVG7ylK4ctyh1K3M/SgGEjBzIJlz1Hw5znAGfM1JxXK1&#10;Pwu39lQfjvS0t/Kuu5IorxIvMiFtv7G3n60L28yUr4gpTuroa9QnHXvU9qtM27SgxCYW6onGw2Hv&#10;NbFwn+zOJB0SbriQ/thv+FNVrLRLNdWeopQ+ObSh4YfeQFEZyg5NEJV+hvXh5kvBlainQhZ39ayu&#10;zSYkO4okTGlOtoBUlCcbq7Zz2r67TXZtyVMVhKlYxj02rDPpdXufGCy70KzYRJQ+32IxjNCnEOMS&#10;PaGE/aJ6oz/eJ7j+lLtt4pbZtHPkj7RHgCQPvmlC4XSVcZrkl1w61HYJ2wPIUqn0+xnO7gSrTUwM&#10;2FKEzIZehP8AK1DIwMjPqK7iuuqZSiWhLT23Q+E/GsytEmQu2OpD6kPZ5cZWvGVEHI/Xciq/73ur&#10;FuUVzZBUt3RhSzsE9fxHyoT6Wxyu6W1BzxNacbSF5VsUnfI3qVuOpaCUjI7Vm/DnE91lzG7c86Hk&#10;L2SV9UAZ71oTc86Q04jlKxtvkKx5Gs3VaSyg7TzFPcVM6dYKFYI64qkbWhM1UpIwdODt3z1ogleF&#10;eJW3TOaWbpxxEt0lyKEOPLQcK7J+feg09d1hxWJy2lvEvoguictetYaA2GrqKvPRGShK3DgAA6id&#10;htS3A41jXCW1FER5KnVBAOc70aluJ5SUutFJLf2D/tBQFpUEjpjJxk+WxPXFWv0t+7D8S1WmOZaR&#10;MaKy3pQlR0gaXUAEk+HJJ6Y6noDjau5jyYlvEqPzFEr0tlwEK9/kMgg7Z6jeqftpay23JC9SHClD&#10;TwXufDg5TgnAHTqCPjbkBD06zxvAWC4f7tSlJPiCTgnfoO9G9VY8f+ibGmvdjgyWDa2YUb2+4EuP&#10;qGQk4Hy9347VdjyJEl7loACjsW0jTvvt5k7kVZmRwqJFUoKyCkjbqSST0znp9aowQprWC0XXHFJG&#10;lByVDc40gg4JA7H+ufWPfJJl4kJWWlxxHNS5z2mHgkEKKVDJ6bg9+vr9Ns+4qtDsN0yGAtyOo7nB&#10;8BHY/wBadlzEPzVvBbZJwSUhZSfIY28sH31cKA99iGSnWkEKLR33xvknHcfCtDSotbZWZNwFg+Qn&#10;58lue0yVuoOwJ/E711HhvXGaG0aApw4GpWBnfApz4v4SZtzT9zh4QnmhC2UfdSTnofLp8DS/Y2RI&#10;uEZlaFAqfRhWOwznet5NQrV708TOes1nBhKNwtPFilxnOWCqSyrUFZAADg/OvYvCbceU0XX+cvqG&#10;9GBjzPpTdMnt25KmFNKcckgJbQP5s/71w3FXH1l3d5WNZx9PcKy/1tpBJ4B6nYESeJoUxMnmKyth&#10;OdHp/rtQRhbfZOFA9CTWnPNIdSpDiApJ6g+VKl54XUhsyoGTg5UjyFXNPqFZdjQh8TkSCBe5EfGh&#10;5aSMd6ZInH12i4/tC1p7hXi/Gs+S74ihwFKxt8asIfKTpUfca67RVWfUst16yxRjM1iN+054py7H&#10;aWPMbVUvv7RGp9qeheyhCHfvHrjfNZrziDqT18vOpW21v4yDv2x+VUx6VpkbeB1Db1DCngS+xd3G&#10;sOMMPvaT4dyEj5f1rwzrncpyhKcLSABzE6SkK948/wBe8pBSIEcIcW5HK92nEHGD3yO42/XcZIfW&#10;t5a3HCtwnxLJySauKVPQlfSt77nceIXRdTDS8xA0NRXBjToBUR6mrDfEt3MlIZkqW70AwMAD6Clt&#10;pCpEghonA6qPaj8GOlnDTCVLWvyGSqps1DoMZnoNJoNO43FBiHo0yc4hQmT5Dy14yA6UpHuApbuW&#10;XbktCkpCUnI3yd/M/AUywrNd31hLdulEqIHiaKR8ztXjvBtzXcJKA0NbaCtwaunp7zWetloJZ4v1&#10;OjTitVpxmSBm1tcJtiOyDcC2pbrgUeniwPwrOeFQf+LIKNPjccLSR/iI0j64rQC5HtVqQHUrCnHU&#10;ApI8RAUCRSJdpQh8YmdGbLQS8iQgHzzn8QafoSX3qfMwrcbgDNMiFUe7xJ7aghxtxBORtse4p34k&#10;4cut1YalSCXy+6P7IkYDYKT1PU4IFKN0nWxi6NLSVstSSHhlOtspJO47467Vp791TdLaHLLOaWWy&#10;FKCFDdOCMehzVWqobHWzx1CRSrbRMp4kszj3BD05buksMIyB4SMnCE+RGn602cIcOPK4HtEiMtT0&#10;jBUEuq2SkncD0qpermZH7Ono81JSotkIJG6tylJ9RjG9OPDl1iQeEonOIZbjxka1YAT/AL11I01l&#10;Rqsb/wDZFqEGAuILhEsDa5CVqRIUdIbT/wAwj+Ye/vQtyWi6cIzbmu1qaUpp1CVtEDVhJyc5BI9N&#10;84oPfnXeKkyuIUrCGY76Y6GcdUnvn4j50/2WMtf7P3VXJYkIdZW6nOxAKT3PfOfnVOn06ssQvjmV&#10;Od2IvN3x5u6F6DID0hGmM2t0EjGTjOPLxf8AjNaNDuJdZSZCUtu/xJCsjPmD5fhSpZ7nw2LYjUtD&#10;sh94LCCnU5qUcJ288YFTzOI7fGubUL+0NyVqCU62SjGTjvjaiXVajSMMHcvmNABHMLXjheBeGiQn&#10;luY8JGw/X9aH8O2mTb0ybXNb1t5y2VDKVpPX/ajMCdzSWVHDyACoeY8xRZIC0AkeIVrpptPrALk4&#10;iSgBmdXrhSRBd9tsrq2loOrlA/d/y1xZeIF3SMxapbeiVHXrKhsFgauxOx9KerkpDERx5aVENp1E&#10;ISSSPQVnl3iMXB9NxtroblpIUhxP8XvrF9Rzp2NJPDRLAocr1GpaQE5OAB1zS1dZDM1RZ0j2UHxf&#10;/U/oPx/EWL/NlLcYmZZ5OEqbzu4cZ1H08gNvf2HzbqGgEoSXHlnDbae/6/XrU9O9NFJFjnJmZ6hr&#10;yx9qkS7crsiO0G07fwobQNyewA91U4zBU4JM9Q1JOpLWcpb9T5n1+XmaMZpbT5fkKS5II3P8g8h6&#10;fjUrq1yEFB2SVDVv28q3d0Rp9Ls+b9xkauACfAMA/Ws7vUpU7i51LTygnWMr64wPl2q5crq8W3Is&#10;VRSUj7R0fwjyHr+FAoKURHFOawXCgbE/d95/XWrFdRbBMsM/GIbdaYbihpIUkBWU4JyT3JPc0N9t&#10;WlTmnUsZAT5rJ2AAHc4A2ofHmuSnnXVulTYOkAim7gi2plXAXOQ0OQwE+yhXc5I14+gq6FXOZCBy&#10;NrHiNPC/DBtiVyZikruL4wtf8LKf5E/EbnuaONwNbuP75JUEpUU76e+fSp218xwAHfoD6VddlMwL&#10;fIlL/u2GytRz5ZpyqCcSyMKJmV7sUFfEclVojstoiEJLat2nHdyrA6JwMDbG+a+jT2pjxhvtGNNT&#10;1YWOuM7g96OwGwYKOeoc5QLjqsfxqJKvqTUU2DHluNJfYacbJwStOSnywe3StWuj21ynE8jdrU1F&#10;xFgyM8fcTHLSjm8cONhB1B14nb0NPbjDg2VhII2JTmgtrX7Lxmgut4ZeddQ2snzzp379AN809SlR&#10;1w1oCk5HTfvVj0uwNWcfeaXrAZXQ/wDxETF2svMvcwp52dTaz1SR0x8vrV1DqlttyUKSlJQCEjoK&#10;kluEEqSewqnBIZlSYrp8DgDzQPn/ABD8PnV+1cfISirNahz4lwSXgopcKTkdaV71bG4KjIaB9mWo&#10;6v8A6ZPf3H6fGi77riMlIxv08q+LqXGeW8ApKhhQPQiqOopW9SrS96XrbfT7xdV15H3iWsrbcBz4&#10;cijLLaX2QTvVJ2KYspUVeS2RllR7jy942q5EJZyFA4ryGrraptp7E+2ek6qvVVe8h4MvRnlxcId3&#10;ZzgK/l9/pR9rBbHqOtBo6w7kkeEgDBFWGXPZDpJJjk/+D/Ssq1d/I7mxmWX223klK+qdxg4KfWqi&#10;bi4yvlPr1Afdc8/f61ddKPv4GrGMigU5wIyCMg1FS7viYRxjMON3eVEaW7EWVON+NDZ3SSPTz269&#10;aRLvNQy9LYjqUZEhZMlwuayBnIaCu+O57n3ZJZiUeW4wonCkkJPkTnFJYykkHatjQJtBBnjP9SJW&#10;LEdB3JCrCT7qrqXpG+5I2FdrOlGSd/zqJpsur7kA1oieZnrLRdXk9M7UaiRishKUkqJAAx3ry2wH&#10;pD4aYaW4s9EISSaaY0yDws044pDcm4gbHOW4/wAvvL8gNh+Faywk4EYgAHM4VHTZI4EpSWgcB1ah&#10;k9f7tA7q7E9B0O9dB32h5M5+OGEJP9miJGdH+tCUqfny/wB53DUSSOS0T93y/X+1ULrenAVssrBd&#10;I0qWD9weQ9fM0ApDH8yCcmEr1cH3GXhAWHlgYeU2rxNDuAPxIpMz57Gu2nXGHA604pC0nIUk4INF&#10;SWbxFdWUBq4NI1ko2S+kdduyh126489zaRfbGPEAkmCQdvwr1KS4revEtnvUwwMe/baj4nSw2pKE&#10;4SNhXfMQ2nUr4VWLmkHzqLdZya6cBJHHVOq/wjoKkaaG5XsAfOummgjGd1HGkYoxdmX12uMvDPLi&#10;H2dzlIAKFHKvF3J67+lDnmF0J1ZkttTGS8sNJkAtoyDgg5TknsM1QlQnoE96LJGH2l6FjyIqe9OF&#10;tu1aRjEJGP8AxKqnNuL1znOzJGOa6cqwNumPOmqeIruafwPPtsKzIdlGO3iTsHlDCzpozc77b4kc&#10;pt18VGYUdRj6EyCD/gVnNZapenhGMc7GYv8A9IoSJOnPX1o0JBgsMx/ncTsvOJjwBIS0pY1uPOEr&#10;X/QfOg/ElwKL7LQk7JWAPlS3GkKVMZAOxcTgee9WeI3tXEU89ucqmb/EEJIHZKlqUT199FLo6f8A&#10;hu1YIxqd/EUu6896YX4TsuxWpKeg5mr03pVloHJjK6yeBAaAXFhKQSs9BWiw+Dl36VDkSXdEZLCE&#10;6Qdz1qhZLZFirB0ZdHVSvKtB4bWEtM7DTo+W9ZOq9Qx9M06dDx8ocs1qiWmMlmEwltAxvjrRlDhB&#10;8OSRQ5EpJVhHQbZx3rlcp4IK20FSAcFQ33qhXq3cyx7IAn5X6E+dWJrqHVp0IUjCRnKs5PXI8qrr&#10;SttxSHEqSoHBChuKNQobcvTJfACQAlKE98DFbrsFG4zEZ9gyYHS28psq0LKU9TjYVGAc04OKBRoC&#10;RoAx07ZruFbWZa8uIQ3FQQXF6ep8h5k1XGqGMkRA1HjEXppVGjwo6dloRzF/5lbj/wAoTV6af3jY&#10;RNQk81t0B4AdyPvfQfo1xPis/vB16VKLJcUV6CjIIyemD6eVT22U+1MS59guEBy1IQQAEn0O+ff3&#10;oycqGEtIeMxfbdcaKihakkjBIONvKmeLxPMFgRCQ4C/rI1qG6GwP18qqTYkJl48rU8VDUGkthGU7&#10;7g9/d/vVL20R4/8AZ4zbWo4OtOs47df6DpXMq3AZWCwBhs35txtImF5AfaKPaGT4wMkeIZwvz8/W&#10;o7nZ3HrKiew+3MEcBtTrR3U3/DqT1BT038xS29Kekr1vOKcVgAEnoO1XLUuY1J58R4slrBU7nZI9&#10;a72tgyvE5VxDPBDJF3clAlKmGlKbUHuWQrB7kY86Z40pSJihFcUXmylwLZictwjWghayr7nmCM+v&#10;Wq/DF3gSJshJaSwsALUW1aEPYO+WtwT6elW34aooONBhOLLaXSlbiSCFDLhGFBScoAATjp5b11sD&#10;WkNwZcZSKlI/MLowuUI+H3JDiH46QXmHDrC9Q9w9e/Y1bkFT7ESYA4lCSFocewVqHQ5x/iH1HvAu&#10;0SIcm38mXGjjAS4tSIulLZzo8Rxt7+m/nTJAbiw1uIMBp1Ck4ISN8HPQj596ytZZh9pEfRZtPIlt&#10;1CJEIoaAUojUPAd8nI1K/wAw09qGqZW9DWoO6EpwrBcLadskdRv1UnqO29FbFBU8HYLrqjozyWln&#10;QVgjdBx/t9aoyWlRH3FrU3qGC71OB57eux22IzWcqNS34M1kZbEKSg0olQRpfXEIK0JS4QlKCTqS&#10;CoZOFY8+hpgix7ZJhKQ80EygCVLTqVk7gkkdu/fp81x919yOXtKyEOBKdZKipbhUThGMJOMbd+oz&#10;Vj95toh81TjhQUhWNA0lYOMbEHGCPXerbOV+kTLZsWFWhpy3xbnZ1xnWWyHctheCcqHQDI/W1Y89&#10;bXrBesta0mNJ6E5GjGdvqPjWpWqemQ2pIec143UpZTg9BjsdsHfHSlmY6/dLoq8pjI9maOGElBw8&#10;oZ3/ABwafTe6sfsR/mJu2vVx3PotmXLUq4XJAMhwDQ0ejSf60ZZbTIeYYk61oCgnUD4sZ9c1za7r&#10;Hu7StCS28j7zZ/L0q4WyhYWnqk5rMvus3EPxKlbDxKl6sLlpeGSFsu7tr8/f64oMUqTnFaGthu7c&#10;NvoStS1sq1pCz4h+t6SnI+M7VOj1RYYbsRzDHUT7zw8zNaU4wgIfA2PQGkl0PRHFMvoIUNiCK1px&#10;ogHy91BrxZ2bjFUFNjmgeBfevQabV8YbqLMRGFALTqPg6/r9d6Yrcw6HW33RhskZbA3I9/uqjNsE&#10;iEyHWjzEgDIxuKvWCRIkTGuYtvkatJbP9e1WbiGTKmVrs4lriKE/FfjzW5BcQ4kpabWncY+nr8aE&#10;vxZas6w4cAKcXp6Z7UXvAfW+laMoLJUUBfmOv4fSi3DkpzkNSbo0laUq16NP30+R99Vjb7aBhFVX&#10;mohxI+EOGXrwpClgsQ8/3mndZHZP9a1eBAtEZkQ4DbbKmcKkadnSO2pXXesuunHFxlypMWEym3tI&#10;SUo0DZSenw28qFWXi2baJZdYSXVvI0lC84J7H4VCh2JJE3BbZrUPz246E/RH71Yix+W4DpI0nfcD&#10;cGl2O8t1xAhyVoDatK+Ycqx+e34/NTj3aXLYackvB6QU+JaRhIO+w+dX40pTS0uJIUvGCfMeR/X+&#10;ubqNaxfHgTU0/opSrc5y0k/aIiGhcOWIHOcSsFagDhXoTWTccZefhTFMNslxBSEoGwArZJ9xiOQk&#10;u5XoJS2WNgCSrY+hBrNf2gtJescaRo0qbf0gDyIP9Kdo792oWY+spZHORPOAm0X1xuFPklpltaWk&#10;vHfCTk439fxpoDi+ELlJhux0PJS8ApwEpUW8gkdcEEDofOl/9nsNLlhdJG5fJ+QFXuJX1sKV7Q6t&#10;aEIGkq30gds/KuutB1LVLEISOR3JP2n3lt+fFiRVqSlDYWsdME9iPcK7s93fuXAdxjLfUXYzYUgD&#10;qU6gFfL86z2RMMySt3UTnAyfKifDl3dtl0b0rKWlq0OHTnCTsfpTrdKDUBjkcw7HLHdNIsLTN4mv&#10;wpDB0c9hGnUUKCkt4UB/Q+laBxvJatnB7zLaMB3DKQOwOd6ReG57cC5SprsmO6mSFPNLQ3/zsA4P&#10;vwoYHn61QvXE1zuMaezMdC0FPKSAkYCiQpWO+2E/WkU3BEZPvK/GMzlq2LtqmluJWy8lKHmyg/dz&#10;un41Lc7zLvLqXLigamkJRzEDGeu5+NX7I4hNttsqaUuNpShTuvfKQcY39B9KscRs2925qVbkJ5GM&#10;HR91RJPT6dNqzd/1ZPmV2zjgy1ZOIeY5FYmLLc1ggNvno6k9j8K0+M+28yCNt8KHkaxjiePCQGH7&#10;ejlx3mgtCck6SMgjJ9RROz8RzJMLmuIdQG0BLqs/3iRnCx6jBp+j1Z0mWUZU+Pz+I5GLfEzW3EIc&#10;QUk7Gsx4nacsU9LjKBylK1OIx1TnqKKQ/bnp0d5F0kJaSsFbJ8SXPj1FMlztjF5gll4YI3QodUnz&#10;/XnWhaavU6tyjkSHTIxMfvUlAuPOZIcDzCSjRvqwVd/l+uoOL7c1zZDi2y86RpGOiB2oxd+D5tuv&#10;+GHUtrLSsNKV4cZ2056Amh6EFqQ5Hka23WlYcbV1BpNKrWvtg8iZZ04RzZLbCX3fEvA3GahmSShw&#10;Ro275G6uyB5muZdxEZsNtDUtWA2kH7xqFpHIbVlWt5w5WvzP9KtU17jkwbGwJBIi4YLLXQ/fJ6nz&#10;ofLYT7OtlHgKhgkURfWoJx5jagsh1xeoZwhO5NXlPgRKKT3OrRa/3pcGraypXL+88ofwozv8T0rV&#10;m47MVpKWkpbSlKUAAfwjOB+vOgXCFnVb7WZLqMSZWFrz2T/Cn5b/ABNHRHW4slRPlR5lkDiWWJPJ&#10;315J6edC+KbtiHHghf8A1hwFY80J3/HAoq1CP8XltSXfEF7iB7clMZsNDH8x3P8A7asaZWawSrq7&#10;NlLEy1GuJAUAskZr653Z1q3ENq+0WQEnuN+v0FcQrdlKQBkkULUn22fpQr7JJwnz2zk/SrPqerOn&#10;05+5mR6F6cus1gIHxXkwVLiOBlpzWrmMrS4g56EHNTyrxhshOMn60amCOiMnC0kEYGOp/RoI9EhJ&#10;CXZDYUsHBGsjA93661jejesfpQwcZBnufXPTqtRsK/UIHcvawsoUM79M1dXL1xo8v/5S/wDynY1S&#10;eDiLi643EjrjHH8AJT7qIJaTLjuJLHJSpOnbbz7VvL69UeLBwZhH0k/ydyw88FskZHrVJLpLuPlU&#10;TsKUzFyFl0hIyUpPz70MZlKDwyrGD37Vbo1tN/8AyzmUX9OsoyHEOTIqZ0TQDpdThTavJX6/GhsZ&#10;znNkLTpWk6VJ8j3qwmZuBkHHrVaefZ5Amtj7NeEvD8Ffl8qp+q6QXJvT6hPQf6X9UfRX/p7D8G/w&#10;ZaaccQdIO3n6VfQ6CnB8t6DLloQR1yR1xVdMSet4utyjoOSlGTtvXlfZzyeJ9QN5A4GYYU4qMQjP&#10;2KjhJz930qlKXzQfKuYs9qQ2uPJIDidlJPemDhzhaTNlNOz2nUW85U26pOOaB2H66ULbagXfxEX+&#10;pV01lmPEpWHhmRd9T7q1x4nQOAbqPpVG8cAXWM8n2SP7a2sgJUwk5HvTWw3OXEsUNpn2XmPKR9lG&#10;bIHhHc+QrmBPuAjlUm3sxlkhbaQ5qVj1x2286qabWayx99afCeC12tt1Nu9zxMF4isDFoeDCJBdW&#10;Ep1BSCnBwM7EdMnao7ZaMx/aJC+RHJPjKclR8kjufp5kVsczhc3ycq43ctIZZSOW2hPhCMk4O/5+&#10;VLU+yR0OuSossXANjdRA5aOukHT0T6fCtz3WFY3SsliiBhOZsdtWGEhhbyAQlW5KP53T3HkgbHbO&#10;e4mDFn3iQmQ+oFvOtIfGT/mPqfKhl2df/eq2rhrQD4uYcHWr+Y+noOlE23X53KQwlIUghZXq22/L&#10;+tGV2pkf3jcgjMr3p6YwpTISEuH+MHYJ/wAP9aWVR3G0FSht+FOcxq0xlLUy0p547qcWTgH0Hl76&#10;CSMuoCMBLLpGcJ6b0VNvGIgWknECAUXalvonMxresNIBCQU7az3Urufj0FTjh+OTgyXAD301aFoY&#10;g296XqdcdeCmYwCe38Sj8CB/3vSnNYh4j8cQberqLpNCm2w2w0kNtJ/w5P4k/Whud/dV9m3RlNFb&#10;zzjS87JUMbVSba1H0zRKFAwJIE+QguEjt55ohb2EOSkoQG1hAC3CvOkJHn+FcPR2G2WhzFpKx4x2&#10;7/lV62w2ERZ7qVPcpUYpK8HH3k+lTkTsyqhpTHEKWFgpKJATpPbxV5cpbyLhcWEPLDLkhRWgHZWF&#10;Kxmu4yWn7tHdU+644XUbqHXfavLtBSzcpK3QtIW8sp9Rk12Runc4kl7VmJaCT/8ABAfALXQpspG6&#10;sYHbzo9PaiKttpLmvPs5Ax/2iqFONwEZ8Lnz60aNAIl2Q5/90oY//SnPwTQgKq/Jz/w1Dx9z2h3H&#10;0oYKMGRLtv3uDAzsXE/jVi8anr7OI3y+v8TUFqaJukX/ALVP41cnJ1XWWfN1WPmaAtzCCziHFQDl&#10;eDt3poacJtkNCRsCvf3mltshAGrrR1hwLiRUeWrv5mqd5JEu0AAw/AZCAXT4thjbrTDaHwmMygZ1&#10;FO4A6bmgMWRy42gJGrvtVhriGBYorLjy0uP6AQyjc5yevlWQaGf8y+1oXmP8dCuRqXhDexOSBQC/&#10;ftEs1n1twWhKlAafAdgffWZ37ja5XlSm1u+zxyThptWM+80tle59T51oUaILy0pWagueJA3NbfRy&#10;pqSrGyXk/fT5D1H6z520OuxW0Y0uRunObOR1PXy9xoQhtThwhJJ9KtxVGIslLhU4R/doPhPofP3V&#10;fZVIxMxlBjBDbckvttjZKtyVfdCRnc+gFd3G6NrUGozgbisHCE9Con+I+px+HlUFuviY0ZUR9oIW&#10;4nQfCRgZB/KpJ9sgKXHYC0sY+0WSlRCkkZG4z2qjtw+HEQK8HmBJ0tuQ8ZQSlZOB4z90/wCWqS5D&#10;j2At06U9B0A9w7UfeiW9xlQZehrIBA8ej8cUI/dWjdyZEQPPmav/AE5q5UykdSwuMSxFWJ8QQHFj&#10;mo3jrJ790H0P4++qLgcKAlxRKtRzq+VSJZhsrJVLWsjpym9j8Tj8KuvvJU0ZcZn7UEa1LOpSc9D0&#10;xv7qLo8SZ8xZipKXJBW23p1lIR41D0H6/rXkzFvJDDLQZjIPhbB+pPc1WbnS0SC8HllZOVEnOa9l&#10;rJlLW3sFYVgdsjOK4K2flIGQeYX4ZmLgXtlzK0BQ0KKMZIOxG/TbvWikyGU82DJLbbigQv8Am31L&#10;PjxnGoDAI3A69ayOO44khZJCknINPVovrsguuxHEJeCUuSGHilCF4UPukk75wcEY3JI2qhq6WZt6&#10;zX0V67DW8bhJdUylbrDqF78xa0LIOVEnHMJSMnxdMZNErWstOmU+EOupx4ycoC8DqpX317eFPQef&#10;knKv7cBwCRaDFeTjGuIjP8Q+8SAc5P8AD29K9t/EEu53BlmOhxpgDDjizqUEgHcYwAR277is5tPd&#10;yw/vNBra60OJqq5KXLbiQ8lqWMqYd31IGdte/U9cds0LuE9me7qKFiQk4UWwNKzgjV6+oO2PqCQk&#10;qfwCSkjIJOSRVrWiPFfdcebZwklJWM5PbbqfPbsD8ct3dyFlFbiWys+uENxpnmMNo0OJUNH3g7j/&#10;ADffTsPCdxgYpbmOxCrQtl5pDKiClKtWAMD7qsLT175+lWmeI59vQf3k17VFWof2hs60uDrhXYn3&#10;4VVpLvD16SttuU6FYzyl6dhncJDgIB37E1cSt6uHGR9xLlhrsH8QReVJdQ3yYTqw5IUppRGQQkZ1&#10;Z+H40Rui1T+GhAjNhqQwPsNJIBAHQf4vxzUHDrtrgPOq5bkh5eGmG0pJK/5iMDGCoY69KM3FLMRs&#10;PPAMlzUnlYJIUBqx0x0/GjsYrYFA65mWavaUunUzyz3t6E4l11SgptWOYOo9/mK0WDxHCmPJjuLS&#10;28sAo38LnuP5VnF+ZAnyZLABbcIURjHUZP50esVnj3a0NybW+tq6RTqUwtQVnH8Q9PSrWroptT3G&#10;4md1ys1SxyExpSkqA0ODG570LuUBLEx5pO6Qrb3UMiSFmOlS8pWRvjJosh1LiBqWnPTrXmjWa3LC&#10;SmpDfEwK7HIJymqi2euewpjdZB/2qg9F9NjVynU47jR94vvMBSSCPdtQORFTCmIeZQUpV97A2pvd&#10;Y67daEXSKVQ3iBukZHv/AEK1Kbs8feDYNywLcpzIcgMka3HFZUkd8npRC5yAlhWjbO23lS9eLU8o&#10;NzWQec2ASPSqs6+8yKylsFLivv6ux32q4dP7m0rKbUHIxLMJYkzUDKcZCdSthk+dc8QyIqJjYhod&#10;QGEaFubfaHfcY7f1qrDWuNb3XlH+8IQj8z+Xxqvy8jwDPmn+lWkrG/MuqSo4heJxY4zEZCW3A6hX&#10;i+08KxvsQRsenfsaZLbxdEfRhw8pRwMLO3zrP1t6iClQ6AbnrXKAtp1SVJ3BwUqFLt0NNo6mppfV&#10;tRTwTkfmapd3nHbYPZiFKc3x5gZOoeuBUH7SAhfCsTlYDaX0gY7gpVSXarhNt7uuO8rl6dOFgKAB&#10;7YPuozcG75ebHGjqhOmGhaVB4NntkfGqlWkNFi88CWdT6lp7q2J4OIx/s/LLPDbB6LU4vOe/i/0o&#10;f+0JtZbRytZVkDSnpjc/kK4suI7Kba3IIS0VEgjxjz6b/CrybdJcmKdTN5kbsgI7ds571S2hNWb8&#10;zJe+r29yDx/mZ2xHfBSFMODJ7pq/B0IU8ASF+opnuq2I8phhyKt0PK0BQ7GuJdsS4vwrJJIGCavH&#10;Uhh8hjMoNqdy4x3Ppr7cDh+2twJ61uv6npDY/wCUoEgAH1GNvSnDh25olMscM3pDMqE8rmNSmlbp&#10;UrfIOPMnNVU8Hs3hxiDCbEO5soSh9la8pUBgF4K751ZwOyTvTpwfwj+5ZS1yEIWmOslperOpXiSo&#10;9NtqrWWKoH5jER8xf4h4bkWyHGsyRzWFPZS6c7oCs/TuKtSIpajoUdOhX3d89Ku/tEvZjvw2UDVu&#10;TgHG5yOtD7tJXbURUXRpmLzElKHEuApWR+FZOoVmYBOsmNaj4lpUh21dyVKt5X4iOZFycYWeo+IB&#10;+VErPCXa4lsS8hSTIbUhYV55K0/QqqpEfgxbrHnSng23HO6grvv+dGeJL1C/dJkM633GFJeTykkj&#10;CclRz0xpCqq2PazCsDg/7waFXG49wjaU+xz0xV/3a/7nPp/D/T/Sjc++xrc2Uo+1f38AP3fU+QzS&#10;wuei4W9RQtTCkYWl5tJXpIwTg9jg7Z2PTO9cS4khC1toZHLChrcdJ1qyM5x51c0+pu02nzjkyLXA&#10;+mC1XmXcuJUP3J7Q2ylQaQ0kfcO6sZ6jw+8Yrziu3x5alXB+a2pvSNEttQyPNOO4743obdkhElpo&#10;qKU5C0OYIwsZ2239fSluUt1y0XKO1l/ljWkpIwADucEZO3up9TNaQ5PJlT3MgAwVBfkOzS68y8sq&#10;8LK0IzsfQZwTRxC0rTlKxsBneif7PYzMu6LecjqbPNBUgs6QnCu3YDbcf0zTrxzardO4UdkQmAlc&#10;VYSlTWElIT1wewrVq1YNjV/aLfTb13CZk8hbhCUpyroav2PhwXS7tMrTmMzh6T5H+VHxIz8KX7Vc&#10;57TqWgj2tZSVAEYUSM4A8/lWhcLcR2u2WZpqSzJalOHW+eVqy50PTOwxgegq8llQ7MQlRB5jOIe+&#10;KtNwMnp0qrD4ksrupap7TZHXnAt/+rFHor8Z9Gth5p1P8zawR9DVus1t0Y8LxKohIQhS1kBKRkk9&#10;hWdRreZJ9pdSdclanz6aiTj5YFaLxDIQzY30at38MD/vHBx7hk0rpGFZwQB3rU0iDlp5v160jbUv&#10;7wDej+6rTIU20vK06ErBxgnb8N6WbW4nSdalAdM5xoHXP5UzcbknhpSsHwuo/wDdWbpW6ErUkK2H&#10;asL1tTZbtPU9N/pBFTSM/kmXLtNVLuKyy66yhvbIUd8Zqiq4pCyCCU7ZJ6ihpck+1uNnqcEnHnVu&#10;PHLjSWycJbXrJHc56H5fhVEVIigHqX7nPutmGmXESIpRpwVA1zFQhBXzXlZJGnfbvXLcgpaCU437&#10;1wshIChgp7pJ+VBRYKrN23I/MXanu14zgy+mWpCy2taSceEjfIpav0TkTEuJIw6M7Driislvlxky&#10;EMuKc+54Adwrb+lLN4uDbcxxAQ4FpwCFpwU/A1pen11FjcjY/ETbbYw9lhn8zxiS42SlSjRZL6Vs&#10;FDm6VDBBqPh/ht7iBlt4yuSFqUAgJBVpSMlXXp/SpYdjfbvrTr7ZXbEKS4WnXMlaDvo2A3x8PwrS&#10;PqlKEqfEpvpsnOcGUouRJMTxOK6IwMlQzt8f6UZNm4jCELhW9ZC0hSSs4H1/Cm1i8iK+l2LbYEZC&#10;AQAxHCTg+Z6n50Ze4mjuSWlojlK8JClIURtv26V5bVa3+KTUuR+ZvD1y8UCtT15mKS7Ne2JS3J8G&#10;S3kKJXyzjO/lTzwlBvvsKVSrvLjhP92yFfd+dOHEV1RJZaQw6OUpQLqgPGRkbY+dVLneIDcKJEhx&#10;yhxOcYALjp7fo7Umz1C2+oLsAJmdZe9n1Gc254P3RcqUp19Sjutw4zipL/cY15fNogyUKnNOJXJW&#10;tJKGUgHr/N1Ax59aSeJOIn7agsthtEt0AHSvXoHkfXOKk4ckwmfZoyX1KmS/7RMecVtpAKtPvNaF&#10;AdKc4hElhma7bURrfb0JflLeMhwqcedIGXDvjyHuG34mrcJ8aBLMOTHZYTIB5LqVghzHY7DB36b0&#10;uOXKRN4fS9DAcbYVrOSCnAzqPoP6VlvEF7kXe5LeMt9TKVBSGys6UHGNhnarVb+5xFisvLv7QYDQ&#10;kJnR9mSotY7BQJzjy88etCOHbizbosvK2kvPYQCtJJSM5OO1DJcqU6FR1urU0levRnbUc7++qnKX&#10;5VZWrNewxoT47TGdotzGnnkO6kNrQlWxyc5/pXcpoyG1OpSEBAAQlPbrtQq3uuMxVt68DWFaR37f&#10;T86JRlhShnJSSM471VsQoeIkrt6gRy5z0vFHPPXGMCiF9ucpq4iGhzAhtpYGw+8N1/8AnKjUt3t6&#10;Hbo2m3MklxI8A7KA338ts0Mv7zUm/wA15hYWhbpIWP4j3I9CatptYg48R6PuGZasq3J15gsSVa23&#10;nglY6ZHwpzvNut8S/pZgw0ttNthSspznfGd6TLAnN6sqc41P9ferFaZxHHSi+SACdoKST8VVFvHU&#10;NTzBtosPtVhujrrba21qK2tQyUrHce+qEGAX+GnGQPE6t1I94IxWicMwiOH32Mbo1JOaX7TBJZgM&#10;Y+/MfB+BpWSRmdnmJ71uQyzZpKEJTkpCsJAyRVjiaGhqMZivuhxZII6700360lu2xXANmnD27gKq&#10;nxjHSOBFP43K8f8AmoUyWEksNsze5rKrVaVaiPsVgD/vqoTknqcmi9yTmxWhXbS4PkqhYRhsqq6v&#10;UEwnK24ZgDHV93/20Mb2NFJQxw3b9+rjv/toa2fpXDqdCVoUP3vE/wC0T+NevLW5NkKBwnmKOfia&#10;9tDK0XSOVoIGsEZTiulqbbccLm2VZAFAe4YM4aQpxzUnoMZOaPtSY0KMyt5W+k4HxoAhyTJVohx1&#10;EA4JA71Lcoc8xGCY7hS0khZTvg5PXFAayxhC0L0ZalcRvOqKI+WUFXY7n41WvThTO09fs0ZJ88UK&#10;itSJT6W2GluLJGyU5NOrPCarvKTLlSA0wpCQEJ+8cChISuS1hYcxPCy4dISVHbGBTDZuDbveDq5K&#10;mWcf3ixitFsfD1nteksxkrcH8bgyR+VMT+r2J3xbcs4PTzpR1H/TB5ImPvtJUSNCdJxkAbfGuFW6&#10;ItAzHR08qmbcKllYQogHppzqH6FTgIQRqCgMZwU4wPfVHcy9GE1gOeIJfgw0RHVcogoR4SCdjQWB&#10;HkS5CktPqRhPWmWakKt8xYIGEbDNCuHCPaXieunGKt12EVM0hUGRnzIP+H3llWH0duu1eL4bmpGQ&#10;pChnbf8ArTS0y4Vp+8c4PTO1GcNKjhDjbYUCd1o0nFV21zrLq6WsiZumxztQHLyNuhztXrKZkaap&#10;xcRwoUdK0aTuk9RTg622j7mMlOfvGqi0KLh2JHvpq6wt2IttKo6i0bYUTtJ1GORrSvHUf17VcTDi&#10;k4U34ffVucVthDe+nqB5H9AVWSVJ3PpjemmxmGZn2KVbbBUlsMSHEIyUg7E+VdQBIMoOx29amyFH&#10;PTbzo8y00+QtbaHdKeih2qlGfiW6U9pcUW1/waem/n3oxbuUjHM5XPiN9pvfPWQ86WblLdccedWp&#10;WhKQMpCE5AJJBGDnoBVlXF8RlRaQ9IlqCl9EJxhQI756Hce/AI6lSdu0J6O802tKHHBstxBwOvlm&#10;hkeO404FsyWVkH+FwJ/Gqn6VXBL8fiWq9SwHzmqwJFykoafj2Getnw9f4k998d/jj1oolu4ZiyH7&#10;TdAYmoEBWFBtWdgcdNzt6+/PES5LZYYQ1cykhCRo5vQY8jRqPfLgjpIK9v4gDXnb7GVvio/zLi3V&#10;MIpc1fD6IQkt3FUNpThXhGxQvtpONP1BNBZdytUy2gNsMmSpBaVlgN7k7OZA8s5Ga1BMl6cNDqEa&#10;QdQ0pxg+nkfWk67iO5xHBhyFMhrDiip1HgUrGMHGxPX5/OxpdTvPyXBg23gDCyKG4za7NzLe5qhB&#10;Ph1ElK17ak9lIJ26betVbpb5t2UxcGZf2wfDiGX1EjY4wF9+n8WNvryjgomb7bDekSGVHPs7a0hO&#10;Dt95XQfCm4Q1Wq2DDUl0J8IZYTqOT5rJzj4UVl6VsGrbLGU2vyMeIpyuE3Q4tcghhtQDaNXi1AZ+&#10;FeQoz9nSti3IbYdyDzHQCteM9D5eg+pFMcFc2LIXHda0tOBW6yVj0B7H4iobjyojgTIiFpG2DFc0&#10;5HnoOx9wIoVvd/i3MTwejLVqkSrhJaacBUHFBK2l7g+o/rsaszbcmG+8ykklBOCRjI91VrQ+3bJq&#10;JjS25DGNKXcY0k9lDscZ2/Gp7zclyZypjCQ6yk6CoHOw8qoOlhtwo4irKQK8nuD3rw1Bfbbm+Btf&#10;R3BxkdjRFHLkMhxlaVJPQjfI7UHu8Zi7wkttqCcjWlzrg7jceVKcOVcrJKLbTujSrxsr3Qf15irC&#10;aRbUypwwnVW8YMfHY+c7b9qGvx8Z2q1br9EnrDDoLEk/8tfc+h6Gr7scKpSvZSdriWAQRxFORF+9&#10;tt3pXmcONXCQ+lkhtxISUjH3lHP1rRH4vX3UEYgrfu0htAGQUBOTjxEbfia19NqiBkTolLgK9kcj&#10;lZAR9xOO6c/j4tvM0CTFUFeB9eQQR1rS+K+F7i22xLCUc9Lid0KBClDOCfU+vkaQ5bLTFwUhpwqY&#10;WNbKyMZTkjf3EEH3Vraa0uuZAxmVXIz7wU6HACkDXgbn1xXKEOKRy3HAVZAS5v4R/T9e+42pTbmf&#10;4gSCDXDzZQrUkfZqO2/0qwGMLEu2K1z5N5YgKWzoLmF6ifu9T9K2uO4uFC9nClLCE4GVZwPeTWNQ&#10;JLjWh5C1B5nHfGU/6fgfSnqLOc4tQxbXZns8d5CualvZSynBUjv1znYdqo6jczgeJWuQnkQk7bF3&#10;eWtU6BylNgFL4GFHf0rp2GuGzpT40oyFFI3xnrRO3qYikRY0htbEYFCxnUUY/hzntt8qrT4jz8ta&#10;2Jhb8QSWykEYwcEdxtWfaniUuTwYiu8TQXX9BaUhbUgadfdOSCaZbXBj3uU4kyQ0y3gLeSnKQScD&#10;6n6Ul8QItbzj6kOrbuTTmHEqRgOHJHzo1w/fGhw5JshBSuSAhlwKxhZVsT7utFZQuxWQYl6vTowz&#10;NBsRRabLdbgH21zIshTTBUBjlBRxjvglSz13qWLxReltyPZmWXk6ysLKCEjPx99eOm2RuA3ETYyW&#10;5YZS3y0DBWtIKB78Hfy3Bqtapcq2wI8R7DslTRLiEY8IGT89x+tyu6gO2S3El7WQbREHj66yLjc2&#10;w4taHEJQT4cDcDpTNwvbH+IbaqLcHXl6E6YZePhKupTn/u0s8V3JriGYt5uP7IqL9loUfGpOSQSP&#10;MZANequ9yWpiQqYpsMJQlhGo6kAfygbenan+3WqBftHWaj+GBNAXYeHY32qmi+WdDi1krOjOeo33&#10;GnfrjPTzjv3EdrMFyGgtu8waHPERgYz0G9c8PXc29hUuQXHZcv7ZY1A6Bk5JOe599J13ts64yrhJ&#10;iS0whMccJbSk409dJIGd8e6s/wDT022hmbGJWD8cRtsNyiS7Yw3OiBxqG2EJUvotIyNYIHXffy29&#10;a6mcXsNzGYUVLyvtSh4ugZPTsNxtms14OXMPE8b2tlTjaVBK8DJ7DOPMbHbetWuXBFvEtF1jXKPF&#10;CdtLoxqJGMqI8zvnpntVm3QBt2eYGWxiU7/EbcgIdS6pT2vxN42CfU/L60uB5DbqxGKQtaND2UjC&#10;hn/Snxix3IwHOc00/qGSqOvUn4Z3pBMFwXBaG0ndW21Z1SOg2uMSvYGzGDgp12DIet/KWpjOvX/K&#10;cb/UYp8tkN26Rpzc3BgLOhAAwXBvqJ+O3zqnbLXEtcKOiWS1Mc0lxvWCPX8DRP8AfUISSiE3rZbR&#10;glGyPd7vdTtPXVVqGvvYCW0BC8zM5/AzljjXC4yXUlLbgRH/AMSSoeLr1IJGDRS42BtfEUVuLj2W&#10;SdQCNsYByOnu+dNNwZF/tq0SmyW9lJQhWASPd/rXymkmE240hbam0jCQfEPSqWs9TrdsVD8Sf04x&#10;Fyx2pSZ/27JKUnZKkZ1EE7b+40nXeaZnHnMt0fSQs8xsL3cxsR8jn4Vot2Mh61w85bk8wJ8K/uqX&#10;kJz7s0rN8KSmuLl3CEYi2mhpUhBwpCgCkbHr4Tk4707Q3hQzk84MNUCrgQ/dSqfFZdkRZTZbJdaa&#10;jvjGdKh0z5GrEeJaxGSXROSdSdSnOdvk9AQcb9K8kz40Z5lMpt9Tur7rZCT37nfHqMH86l7u9vdS&#10;zyDKfKCFJbdfVpSrsSM799s0VGs1DIWawj+pixpqrn+SgmVeJf3EOFlstOF+Yp0JxzVKII3Phyem&#10;MdKTIimw0UNR1JO2SU470fShTzynHCC4tWpR9Sev1+tTCG2dtSelHbr2sA38kTd0ejWhNqcCZnfW&#10;nmprrzY0lffH68q44aizLpLRbIxa5pJcHNURq7ke/FPdytDMgElGemN++/5UozbW5b30youUKTvk&#10;dt/9q0NPq1sr2eZGo0nZEsP29+I+tEth9hwfdS4n7480kbEb+dex7YZs1tlbiGkrGxJ8up/XnWgc&#10;JcQRuIoC4sptv21ppSXEq/5iT3B/KgjXAixOkSY0l1uUhCdDuMhQOQRg9BtVQawKzJb8SJksrJwR&#10;BrvGo4dYds8iamSIz7bbHLQCFNA5UrUe/THlis24hw/frm6hepJdKgrzydjv51oj/BDi1GfdZLLC&#10;I5yHkHCvAo+HHUk4O9KHFdgeZuHt8dGuPJUMBI+6fLHwrW0T0K2VPJgBhGjhyQ8zwvCixm0NOqSo&#10;rf8A4ikqOwPajLVtQShTQWoAeJTm2T6VW4Qioe4diFEgLLeQ42lQy2dStiOuCCDTUiKOTgdTjfyF&#10;Ymtv2Wso+8q2Z3QQYIUQdtI7AbHrVMwwhpZKSSM9Pef9Ka/YwtoBLob0kEr2OO/4Usl4yVLt1tC1&#10;OIUedKUNSWu/Xur0pFDtZn8QdvEUfarg1c0OrSAVnQoYKg0CSBrx374o1xC5E4Wt6nkO82a9sFq+&#10;8f6CjLzLfDlrafdaaEdbv2heBKtKfEVn16AeZNZhc5r/ABXf3pnK0NKVhtpIxhI8/h1ra06DUfPp&#10;B/mPWrIBMFNoeuEpUl8kqUc7mvH5HJdw0emxIPWrM95uJmOwQrGxUPyoQtQTnuo/Stmtd3PiWFhB&#10;u7OMsLZbkOoQ4kIW2FHBG+1VFSmjnCVkZ2qpUrSARmmhFEKWUqLqumDt3ohFi81WjBV5gUPYZWpe&#10;EDJJ2ApqslhnCUJCwAEEKKVbZ3pyLFOcSKPYn0OLPIcSE7k7dKOxrKstYaChsD23923nR5pEh1pK&#10;UM4ycHxZ2375outMli3ozGYKAMJWFdQPnT/aU9ysXJmf8RxF22ziMhpTS3SS86dlLT/LjsPxrO1D&#10;xH31q3ETrcy1PYQSsAELKSNsnbcVljw0uqHSkugX6Y+k8Qra1Bm7WVfkoH/+Ya1jiMYvUg42NvHz&#10;yayRkhM2z4/lST7+Yqtg4j8UhLmPCu2rI+eaq2xg7jhZ2Qy9c2QNg4VdPMZpVZdRDXZ3VHwG4SM+&#10;7WRTtCRi8y04/vGG1/Qj8qQbmOXbLGrP/wAQ+s//AMSl4wsEcmMnE8DkcOPrzlBc1J92+TSp+0Jv&#10;2XgNxrt7UED3ZzT7xCnncCOrHZCaG8YWONc7bHjzNfsypqVOaDjIxj8SPWmInyBgM+1cmYDNQt6x&#10;2lDYK1Au+FIyeo7UOU0tppSFoUlQUMggjFfou28NwIT0+LCjobaZLejYnGUZNJ16guRLhNU2pDS0&#10;NayEpCs+uT7qME9Sd8zgRnJdogMo2wtzJ+VOnDv7Opk22onxnoiGyvQVuqJVke4bUJRGfkSEMR0r&#10;lPOLISUKKzkjPUZ/XurSuDpDFlssm1zJLTbrUjXoWrBAIHnjyPYUyoqTiC7HHESrnFl2C5mE9IS6&#10;GloUepSoddwa0fhE8PcSWtbqLHbGZzBAeQiMgZ/xDbvSPx9JjPXtt6O806FsoyW1A7gmqHA18Np4&#10;vjnX9g8rkufE+/zqXAzxIrJI5m3x4MGKPsoUdHlobA/CgVpgQrj+90SY7awZy8HTuNh0NMK3EpUr&#10;cYzS3w0/j967/wDx7uPWjVIskReuPDsfhe5Lmss6oikkkJTjf1/XelGJMOBp2TnI+tazfNMq0SUK&#10;GcIKh9c/SsZadQltKEHJHX03NVNRUA277yxS+VxHS2StZHfNMClhcVzPdJFJdpfJUMdqamXcxljz&#10;SaojhsSwCcTNkQS44AhQbbydLiNlHFQSlrSyuM+04XFJ8DiFHSvyOKDuTCtahqWEBQOkHGaJPToZ&#10;bZ5BlKG2dYB0nyCqD22UjzFBwAdsiU8V2daAeXlOnASDn41HbvZojpddIdChjGMgGrjiJL9rlOrW&#10;G2/4GkJHiVuffVfh1poyVNPtpzoB8eMH596InFbGcpZmGDGW3raDiFq0YyCPHimV9Md+PjlqKs5y&#10;FA9qW/YmXG9CHFNHAPhx61bilTTamVoSCk7OJH3+tY1qhvkD1NWuxx8WlSU03hOErACcH13qqv2Y&#10;OOJajjBAAKs5Bog42CDvsAe9UuWNaiOufOm1txCY8wbMbCYLo0oJUkY8O437UB1hrBdBSPUU3hoH&#10;JPYClu9rQZyIzvhQ6jGoj7qsnB/XnWhpX3HZKOprB+UrOzUR2F8sjK04GaBA57166hxpxbbgIUk4&#10;IrlPStStAg4ldVxOgM53qaP/AHoFQg1NH/vk5/XWubow5vCEpchMJWkKGhOxGe1fJgRQcpaCCe7Z&#10;KD9K9ZGllodcNp7+lT9APL1FeL1BKucGcolC52aTcYfJiTXkBJ1FCiVah+PTtQyZH5bbkFySl9bZ&#10;SUq5ejAB/pTQxLainWsjJSdIJxk9hQF5Jeua31tONc3OoKSCE/HOD8+1Hp7HK4PiccZnbLy47KUs&#10;vnmJSAjm77fyEdx3Gen4FPa08ttdwKIwcOCvOUdcHPl8aQF8SBTqmbe0hxbatBL22w6Ab/r8b9s4&#10;ibkjQ+2hAUcL/l36fnTrdE5Xcw/8xTqccRwUUR3g2UKCM+BSu3pU0hbrsNaWA2qQgfZFxI+WeuD7&#10;/wA81Y8eShhKkMucggYQoak/AdR8MVRjz5DLpC0DWpWEt606s5I6ZzVKsMG3VnkRRrdeYFVeGhcz&#10;b5kRyOxLAZdIc1BC+2SOhSSD3zQpL1xszinYilSo2vJRkFaMZ2/xUWvbDd3mLYuMcxnXilTUlCMK&#10;B89vvpz/AL+deNwJfrhdrzLtctpnlSFFTDvReST7q3qAj/g/aPKgrPY12YvQQILns85G/LzgKPlv&#10;0P0rm7k3OKlTSOVPYwV5GMjcEfgfnQFaGJM1ceaBGnsq0qcZJCkqHmDg/iKYpEx2PbG5j6faH0J5&#10;a5DX8aey8dzjrUWVBGBTuIKYOYCakPp+xdZKldhimO1Xu8tKDbkZyVHA64y4Ou3XehQlwZIDyXm3&#10;AU9EgjB3+VSWy9M2+Qec2qQySCAo+JO+2KCxN4wVkgkdR0t9zhXZpwsueNsDmtq2U37xVONiV7Q4&#10;0jIK8lXpgflipm5Nh4hlNTWl8uS3hLykjSpSTthfmKJtNoQZylaUo53XtgJSKoWqlDELHI+4czq2&#10;T2PZxbpaEFDpDZIR132OfP1rOf2hcHP2iUl2OS5H/vEK09j1/wBfgaaYznt82aoML0NOBn4DOTn9&#10;f1LSLjGk2ZdvlhalBA5ajvhYJ389x+NXdLqTU2DJxjmYeysOJ32WnYg/hVxrDqVNq+4cb46Hzq7f&#10;LA8xJEuC2VIJALaRn3etRRLfKK0rkR3o7WfGtxsjHzrZ9xSu4GFkSNKS0SOiknr+v1vVKYHm21Lb&#10;WtCdygpJGPMfrzppkwmeQAzHUVDo7qJJHqKXJ7aCFJS4NuiSeppddqs3EEMDxOeH71MtuX4q085K&#10;vEFJzqGe/oe9FLzxTMu7EZslLKW0jKW9sqGfF55xt8KUIylNPqTjcdQavD35BwRn9frFNsqXduxC&#10;VFPcsEuSHFuLWpTqzlSlEkknqf150UtLa0ymipQTjdOvGMmqsNKFBSypPhGcKPWmGBATMhKcbST9&#10;p1UOnuqpfYApBhWEVrmOa5ipHDDzcrxSIwS+0Cd1DOCKfY8//o2O7HtqURnI51FScEBW+5677VjD&#10;cWQQGw6saCSkD8qL26bcIjuQpx5tH3gFEbeo+ArHsDBD7bcym127mQ8a2b2GU3dIoQiO+oNKbQAn&#10;Cs9cd+lVoj67lOWOQAW2hktpGAAOuO3n8TRq9OxZtmgmRNSyVO4DSt+pxn3DHU0ZtXCK4NlmLS6O&#10;a+hWtaVHBSN9PlvjrQ+/spUW/V0IGxjzFhnUlZKVEJIGfrVmQ+5HtzrzRUoY0uJScbHYkn4+dW4V&#10;scfbU6kp5SVFBOR1HpXE9cluMWITcZxwbFp9J0lO/l7vrSgwNgEnqIVpkPNTEOtLOlhaXR4M6FZx&#10;1+W9aFAuki6SX7asBtttIXp05KyCNiT5fWk1t2Nw+283LiR+e4ypRSpRzoIxsSepwf8AXpUnD0mX&#10;cCiDAeT7RNQVM8xwpBUn+E9e4yPlkVsW1vap2cQlTcY/QOIpMC7yLfCVqfQgc9K1jAB6YSd8gf60&#10;x2nh+R+8/aXG2yoKCiknPXO/w9/basi/doY4ljypd+ZgTl6VuBxjIyBhWHQTn/WtOtj1xtlv9onu&#10;uXEoWW0yYykFvT2OAc7jHas7VaZ6drA7gPEZsH80brhaor/MDTLcia21/wA5IyvyPlQxXC02IhC0&#10;zmlx0Aa2Q2U536lWegx0xSLJ47BfjsxkTY76S4X3XEFG5yQM9SdgAKuXC43jiW0x4iLp7C2vJToS&#10;St4epJzj0GetMZNOVLXrgmCbMnEe2SwuM8GHQVxidfhPh67464IpJm8VexO+zibGU66pwE6wNJBG&#10;nqcYz9M0vwi/ZZ0yT++VrdW2SXTkFB3GjB7Z7Uso4Vk8S3F6TyckISpetZ8gO3c9T8aSNHo2AJGA&#10;JIZjHaJxXAnXSHGdfCBGcPOQSQAQhQGT764PFca2cUTg5JjJY5KXwA54Vfd0hJPcjc+mn4qlztsH&#10;h5MiXO5xLzWEpHSQUnbJznfYHuRk5zVjhjhuz3FCJnEJcVPl6niHQppA8jnYb+lNOl0iVGzkr1DG&#10;eo8zuKrberGhURYdJ3XpUQWVds7Yx1pfaAVlSiMYzkkdK7fVBgRvZLewhlpAAUlIxq7ZPqfP1rl6&#10;5xW7ahtCAHu5Gf6/r8aFdSqMVA4mrpqQq5PcvsK0bb4yBgdfPNT8wKSCUpBB3x7zvS+LkkrJGyfJ&#10;Jq624XWyG1jZJ2Bwe/n/ALUDUnzNBeIRWpHLOrfI2+H6NUpdvQtpRAyPLOasxJDUZ4rd5a0N6lEK&#10;8PROM+R37+RrmdNYKP7OAkgBOnmFZ2SSfcfxrkRlPxhhsnBir7M9bpaJUbLS21ZBA6f1rSLbfm7n&#10;DNwWgtrQnlrQ2ck/09D60jTFFbWfh7qt8LraduQiSAVML3LaTjVpyR+dWbMOosYZKynrtODXuWFu&#10;OIDbBjtqhrS68A4p7nZCx3GnfvQdhaBFLJGFYwgHr3ptu872xyVGeZRpadLGtKNZbGhPT12rJ4/G&#10;Db1waSqIsNglOoLyc/r/AHp4D6rJRcATzhUsTthqHIesMpRVHxHVkkISPET/ALCmZ9uXNQdM1cZh&#10;aQUhlPi/8X9KVJd3mzmmn4dvdctTbqQ/KWnTghRz55GME/GidyvDl1k+wwQssKIQXwMJdVv4Eq8u&#10;pJ/3obdPaSrEc+TFlD5lSNAkTrvLjxbu/wDu9eFPKKsla8/wfL71dsW24RJAQxJdZjNKyhtKjimu&#10;NDjRooabQEpT3x3oRdnGi0tknKFjStPvquurZ32r1BJiPxtfrhxHe0QnXguOwkDCDtnuT60HnyG7&#10;RB9lZx7S4nxkfwp8q7nORrJKkohtHXthaznGfhS086tbinHFFTisnJr1GmpXYFX6ZcX5DM5WrGVE&#10;5X+FQgFR7miFmgN3OfyXng2nGfMq9B1rUbfwHZWrOmQ+7lejwraOfGfPbtWiiZkM+2ZdEssyYcNo&#10;QOmNSsZoxZeD7jPmFl1ottITrU52I36HvmniwzV26VMggMutNoAacIKSrPfH9atNNoYUt7ShOeob&#10;FWFpB7lZtQRxAZ4ZmWlRTFb+1xlQUhQwBnvgg7eVE7Z7THbX7R7MhCdtXPCsnPv2qR2U4sDxHAO2&#10;9cIkltskryc7HPvpq1gRBuMuvrQ+DGceIyApWHgnYeo3/wB6qu8RRW2kspK1hBwhDSMDbYDPQfXp&#10;QKc4oJcLSSSrcnGcn1qm2FKxqz032xj8KkiSGJl+bc4sslC06EBKtXiJycH0H6+dJFxhNoy60pW5&#10;3BpjeYSPPpQ6awBDJx32pLjMfWcGCs6J1uJ/gQ3+Oa2e9jFphuHfER9HyA/pWKSlaJbBH8Dbf4Zr&#10;bbxg8LR3Owbfx7ikn8qz7RzLMfo+14ZX/wDMiJ+YJ/rWe3carRYeviD6vqDWgMke025fYsLH/ppF&#10;uKQq28ODsY7p+iaGzisyE7jY8sSP2eTc/wDLaP03q5xAGFWYKePgUoDpucjtQSM9q4DuyO4Yz9KG&#10;cbcc2i0Qo1tlNrkyFFLim0dEDoCTU1HKCC6bgVlWHxW60i5Ou+ADlDK+5AI2Gd8/H3Uox7+9e7zd&#10;VSdY5jHKb8OdOM9cD1NM1p4ijKvD0ltlpDLzbJb8IO2D3NPq7w2wkaFJRqAPh70wVluosYQbTMHf&#10;N1iwJUa1MPhlahzF6Qhahjp54PXFKaWJj7mS06So7nSa/Q0C6sP3K/MvaVsvOoCkK3CvswD1oAuy&#10;/wDGFxNpuVy/6PiElskhKk47asHsRXbBWMxgfJxM8lw/3fHhtEFK1shagfMk1USssvIeQcKSsKHv&#10;FMPFPC0XhaX7LGmIlMOYW2vOSBvsdqW3gnlDfI7b1IMj7zd03ZLsVl4uDK0JV9KAcP3FKWZ3i3Mx&#10;w5+NLca7KTaovi3S2Ar8qG2u6KZQ8dWAp1R9+9WyZVHmaci4oUlQdOpJBBGexBrHWnP7U4hJGysD&#10;3UxOXzOUjbz360mtvYnKVnfVVe7kSxTHK1OELGOufOnO2sOSjgbIwApfYZ70iWtxXhUB1ppjvlMd&#10;aFYOpO+T+u1ZbDmXVmUx+qUrRqSvoNWN6I+wyYZLqlH2cbHThWn50OQnnO8uOB4fujYUZiypCmnG&#10;1gKHRSVdam0kdSqBKUqKtLEl5BVyw3qCs996q8OoL8p9BJI0jHvzVx9XstsksqScLB0q8vSq/D7j&#10;ZmOFtGCEgK39anJ9lsQ1jW0XmhjUrIwB7qjuFxegtJeCCvUQnI61JFnNPuYSrcdQsY3qwpSCdK8E&#10;bYrJ6b5CMyfBlczJGzu2CnJSa8/eClJ3aTnzrtShv0warOoSUnSMDORUgKfE4O/3nirmEBWplJ7b&#10;Uq8SSEPSGChOkhHi+Zo65p/rQKbHQ9c2UFKi2EHO/qav6RVVt05nbHMpvj22D7Wn+9awh71HZX5V&#10;R91Ggw3aXPaQoqaVlBbIyCCNwagdix3ECQ02vkqxqLSs6D6gjb51oq48dQQYOwTUsf8Avk++rci3&#10;pZkBlLxClAFIcQdwfIjOfpUQjrizUIcTgHBT3BG/fvUlgRDHM3Jkjls+raR8cVY7bee1QNJ+zRt/&#10;CPnirHVPTfO3zrxGpB3GEsjdjxZY5LzyWlYylRAoAgKXPDERRLC3MB5e4x02Hej37ijTrn7TIQXA&#10;lGC1nAJ86iU22b020BpTkgbYxVjSBeB3FuvOZjblxfXcXHuehDqV+IBGNWCcHatI4LiWhK4oeLM2&#10;6yFam0PKy0xjz/mV6VlstgouC1oyW3CSg/Hce8VeQ87HjMracUhQfGCDgivRaqj3awqnEZUQpyZt&#10;/E96atENRXILqnPDkY39w7UrcL2Rc0IvKnUFkKUlTayfB6gf60kzrlKmFHtL2soGBtTDwnd3rchB&#10;USuKtWFIPQH+asYaJtNpzsPyMZe3udRxeYTaEvOWqGJcMZWGpT6iUqwd9J2O+2T51EH37NOZvSpy&#10;I/PVmU226XWSD11Dqk46HCvfQIcapMyXDW223zk6UPEEgK6jPoSMfGgb92jFuU2OUp51oMhrn84B&#10;IVnYgABO3TJNFpqLgdzSupyuGmkz+GOFeMmdbCS3MDetE5BAJOe+CQfjuKQJfDNziz5Rt05lbWr7&#10;RhwK0qUOpAGRuc/Olm1zJTWuJ7UWW05Wy7qP2Z8vUHHT9E+OO7napgiXJHPGhJStXi6jqOoIrQtX&#10;UDisg/iL7HEGPpRJlITKhPWyeobKPgCuvXO3z+dVDrDy2XFa1pOnw/xUzz+L2HVOR5toYmQHPDrR&#10;qQpCv5VDJAPqPhQ2HF4fRIb5a7hGCm+YgkIfBB26jTvRqWC5dcf5kDMNcFRhGvjYdCStaFAauhVj&#10;IFHeLLouHaVRIisPPvqbWcZ0DOw291DreygvluHd1RZSMaVSWFNlQzuMDO/TrRD/AIcd1rflT2Xg&#10;jLqXEvaNStQOCD3GevrWW1Ysu91/HiSDgSThFttkSjKRIkOuAKQrR4fIgb9fOrMxlBeXyilQB3Tg&#10;7em9F4CGFezyGpqHUJZV7Uls51ZwNsbZGOv6Ei41rfEqHGCobiNKmloQFA5AO/XJ3+o+IOygl8w1&#10;bjET3FLKw22jSMjJNRTFottuC0hTpQ5p0BfiyfInqfSjotMpAw8EOuIOOYjov1xQ6XEjvtLjTGzp&#10;czqwMKzvjHyptV6N2eInYQeTEp6/OJdPIw4ys+AqHiA/rQ5cFkLTIdUeXnHvPx60fuNrgWNC1KQv&#10;2l1JwXljG5zkjGx+lAHJkN6QJCnSphrAQyndRJ6/WtGkqwzWOIRbAys5gW7nHmobUjHUg4Urr3oi&#10;1YoLrf8AzEq6/ezpPyzXUq8JjSIkZ1h2LzVAhbownlk9fjU0ltp1pLpS462k6g4wD4Rvvt22oHe3&#10;OTwDFb3zFuWwYM1UfmcwIIKTjGe9ELTeTBUrWnUhQAWPTsRQjkTJLiltMvvAHGoJKvOoUOOId6bp&#10;O4P4VcasOu1poDa6YaPzF1iybgG2S4pRwAQBgnf4/r03MPvLhNcxtwlD4LayMb4PrSfw46LXKbuh&#10;QFobeShpJ7nO5+A+pFMV2aDF0mPMrS8wv7cJQvOEnJPXvnqPT55tumUDIlPUVKvUMO2Vy42hT0Nt&#10;XM0p5rLgwTnose/r86YeHbs7Z7MYFxy3ILa+X7SElojfAz2GwFL/AAbxEVRNUlYbQk8tCUjcAEdd&#10;/T60yyJ1tkxgzHQiRdWkKCG30gpcSepxnyOfSqBosGd+No/vF1W7RtnkKH7fMl+zqS4HVa1LSoFI&#10;JznJGxHSg7SA5cAhwKDAWOaUbEJzuRR21XG4xYCmVRYbTbC8KGvHhPUJH+tVWZC0qlu25RaeZ0kt&#10;uIOHgTgZB7Zz4h0+NUhVap3EcTvi54gHingizOzZiJ4ebcAZLEhDxcWQUnKSPupAIJ+WOtK0SwPW&#10;hoSkv64sd0OIUhH2jSv8v8QOADv60Rm3hEe8yGnlLB5mp3xFRORgJA77iizxhjkt6gX/AO8DZVsT&#10;139+CPj89f8AU3IQP5TCVjniF27HYOKbQueJi4k6cC7rSvopPVWN8ZHl2NGOHAqBYpDUa4RJiVkn&#10;BH3lAk7b99/nWXcCu/8AEVzetc2BzYzrxeKGjo0Y32I7dq0mZbENPrhlAjWrRrU6w4kezkbAgbnt&#10;jpTdWjHCqcERxbEIT7QJgQ8q3JYbcKXFuBWtJOQSSTuBjNI19tS2LpKaZmrKAUuMYOgnJOQc+RH6&#10;zRljjWJw9FatxmvPMNup0ZHidb8ht+VXf/tDs9xSw67Ajx1hWlXtSt85IAGAT6nONqrrSNpsU8/t&#10;/tFHBg5FuituOqnH2tqS4nTKyFeIDJykjpuoVVl8Om38PSX4Ut5SgrmFbStIWCdgfIdzk0PVcG50&#10;uWuHMWzHjrUtLBGFNIPUp89+nlke8CpU+beIoZgxnmbTrKHluPFS3VAKVgk9Om4pCUW7vq48zvzP&#10;fb7TxJcI8FDXLYgLSt5b7pUHRsNttht596c7jbpluty7i2HnWdKkpUSD97Jz6DakWwWxEBxt6SpD&#10;KZba2ggjcpA2V7smn60+1/8ABci0e1MOtuBbbRSsKLQB6K/IjpTrhSDtJ4HX7zq3ywMzsz1vLXqV&#10;nGx9QP0KhVJQ4oNFWVKO2M0Idf5claSfT34qmmUtDpWF4ye1XU04xxN4WgCMZkLS4ADhY67dfhRG&#10;JNwcatBzulX40pm5FxZC8hROc+dW0SlqCipWsHAOTQPpsjmMW0RwXcilvY5B7A1wu6lR0JQEgYyc&#10;0pCZ4s6lg5GRXRlkjQorI2G/pmkfowI0WiMhkBSFAKy509BUFtnCNe4bpXoSHhlaevXegQlHlkEh&#10;IP8AD76gTMQiWwp9RDIcSVnHROd6aum4Ig23AoRNPvT0mHLeDbo/d7kR6QtSVYKihvTv5jdNInDc&#10;CwyIPtU14NaWzqPMCiV56gbEYA6b9a74t4kVcW2oUFZajJaLS3inGtsqB2/8A3pDem+ANRklDSO+&#10;dyfM0/QaRxTg8EzA24Jm1hIlcMCAwt+LbcaERwrCnjuda/IE/wAPrSLxC9NicQwuTPwtsAMJwAGt&#10;sDbp9KjsvG0iFYXIh8awoLKiTkpH8NEeIhBlxIt6kynGkz2AGm0JGrbO5GRtkVNdNlV3yHxMVg7u&#10;Z5Z/2gLa/sV0PMKcjnpGd896v3biGA1HW/7Q28QkFtCTnX1rPoqobanXUIUshOMOb5JyM/rNDlKO&#10;SDnAOwzTW9NpazeoxJNIJzLE2a5LfW86sqJO2aokkknua9JJNepR8c1pKAowIwDHAniNSVBSSQQc&#10;jBo7C4jnxiAt1xaQQdlkH/WhCUYG/nXRAQnfqegHeuDHxOIB7jkrjRl1SlvJc5h/laRtVBnipTok&#10;Ieay2UEtFe51ds47e6lvQlKdTnUdED868aKlFah0SOgFMFrQPYWNi+KYyI4QpJLgSMhkHY+8mh6+&#10;K1KT4Ip221KcPT5UBcS2lW2ScDI9e9RElXuHQYovdaQKEh4cTK1Z9jRseyzuatxuIoi9XOS82SNs&#10;AKH9flSwG8DKjivM/wAoqBY0n2Vjo7NgFsKE5ok+Wdh7qEzbtGLfKYSpwnq4vYY9BQJO1e7muNpM&#10;5aQJauIAmjHTltn/AMgrapitf7O4zp7Nn/8AVqrFrmCm4KB6hCB/5QK2BLmv9lTKs9Gh/wCg1XaS&#10;wwJoLLv9jtb3pj5oz+VKS2ucxwu35wXPwbo+h3Tw1b3f5NO//cUKCxjiRw0k/wANvWfq1QvysAdz&#10;uI9p4cujKj1jKB+Gawm+XA3W/T5i1El106f8ucAfKt1nN+ztXhj+E6gPcqsFlxVQ7nLiu51NOqQr&#10;4E1Gn+iHClpujkOGypR+4vQjPYdT+NMMjjpa0NtISE6EBBPzpOdI/d6dGAEPEDA67f6UNKsknrvV&#10;mtsRbVhu43K4mkMOOuIc/v1ZPyxVy18SS27fPmIwt0OJ0kjzGDSc8U+yMkrOvB2xtjfvROyXpdvj&#10;rjoW2xrOovqGog+gwalmyOZwrx1LM+/TLytBlITqaGEkJwTvVNayGsK6g1K9MMta3XJjkl7OAtZJ&#10;OPjVXZRypWxNLBzCxCiJhTHCCroB0qs3KKEqAPU5oep/CyM7A7VGtzB+VMJghcQs1LKnAD0zVJCs&#10;zl++vEPYabxuScCummyLgtI7K70pzxDRcR0tZKUI32wM0dbkIWNGdyPKl2JlttOnPQUahArkFPXY&#10;d6zyOZZWJ8qDGt8lll9ZQWDlSlJwTkeVdKuUTBDUhvJ7g4r19luQtSnVrWop0+JWdvKhLtkjII0u&#10;L361yhH+sxIXEtTZSHID39oQpWnZIUKoWSU1FlOKddCAQN/Oq0+3IhNBSXFKycYPxqs1EefcWlkf&#10;d86tLWntkA8TgI7Rrhbytxz2hoFQ65xmphOYW4AZLJ3HRwb0po4elqTkOtZ8sn+lfDh+fqISW8j/&#10;AB1WOmpP806OwfaOftEH/vCvipK2/BgnNIy7Lc2wTy848lio/Y7m2M8l34UH6FPDyRiNa85IPahM&#10;iUiLcEpe2QtAyfiaE67ig40v59xqCQt5xz7fXqA21eW9WKtNtPJnHBEKXWRFkMhDbwK0nI67/Ghk&#10;eQ7GXzGllJ7+o8jUHaugKsogVds5RgQwxIjyxoLioyzspAUeWr3fyn6e6vpkUQltMhxTiSdaCpGC&#10;AR/X1NCM/Kr8Oe80kMEhxnOeU4Mj4eXwoGUjkSZucUZYaI+6UJIPwqwsFIHkSM7UrTeK1WN9uA5G&#10;Zf5TY1KaUR22GD0Pn1qm9xBOvFscUEBkpeSUlsnt2ry9mjsZsnqSHHU0GGvD+E+JRT0FCHgsX5on&#10;rr86N2psJVt3Rk586FzBpvzR/wARqdEnynMZhbL4RPkNOJK2VLJKc7jruPWrc3QxFQgLC0lwOIV5&#10;jfr5Hb9dxyf/AMSd/wAxrt9WUBPbV5+pr0pHIkgcSQyQV6fEPjTxww1zbOhSgCOYTSVAjNSnS264&#10;pCQNiE5pqh3qPw9BRDcBdUcqQvoNz3qlrVLpsTucHwcTm9Nx7jeH48FDERxBTp151H3bUOZsEq33&#10;lEt1kOxSvKuWc4HlVS7F6fPcuDCChkhJ1g9NqJ2y+KF2EGS2haNRSpzB1bZ9alVsSvCfbmIOQciT&#10;OrYbX9pGStlBOVacaj5HtU0GZEeQlqQ0hsJc0IcCf7rO4Hqk4OR2zkeRIPQI1zQsBYdbB6I8K2/6&#10;0FFuVHlux0OFeU+E4323CvLqMUlcFee4GeYavtoEVCEXG3FqQ91dZJ30lQzt5gZzv/Tzh63Rmr9G&#10;dWcIRkoB7qxj596JSOJYcC5TIc9/mID60bp1aMqP08x8vVPuz0m13pEmG4sxHSFx1hWtH/dPTb5i&#10;lVrbahTqdyGmn3eIl+DLUlKPaOVnUR4iAckDuenQUkzeLnpceXCZjNRUxdZSdyt1WcHXk77Z+dDb&#10;RxNdYt4M6STIQhKgouKP2WrbI3/WaigW1wRE3hWp7mSFNLbx12JBB79FfKj0ukNFZDnMYxzG3hi8&#10;xOTGyEMuoY5hLaT2UdiM79Afr7y1oTMExcl1l7S0yVsrKvAgHfTv1GO2RjNIEO7O+0Nur2x4wpI0&#10;qBOc/D0/RYnL+57M1DMoMh5P2qkpypYPQe7zqtqaHLYUdyRCzt+h22cVSJYeU654+Vu2Tjse34et&#10;OcuXbHYxuLa0OsIQrlqRjK1jokeZrEZEIMMLkuuoK9XLcwNOgnONsZA2/XezcLyLLbWjHLoWtP8A&#10;YmXDnlg9Xj03PYe801NGuNqc5gMm7mHLmbVf5LsUSY7N6T4QlRygq/l32PlSDPYvtllFMpT5SO4U&#10;dBH4Uc4a4Ienr9suWvGAvloWArfoSd8frpT3eXkNWJaBDU+pohSis5JSPx2qwrrpyK6/kJGGHUzW&#10;1rRfYwjT2yG469SHNWMA9QSfn8KeOHnC1HRaw6tbRI0SC9/Ce222fWhf73g3K3OtC3qEsrwrW7qG&#10;cnbHy28vdU1njoRHQF81D7ZPMJ/5o/WB8B61F49xSDxD2ZHMMSoT3t7kWNHjMtLQpTZ1EYWOuUfD&#10;Ix2FXbZwmjiZkfvBMM3Fg7aSQXB55xv8c1wW/aVszOYrmJcQhZWOicgA591MdktrVsu7bbj3KLSg&#10;812StrPT005+RHvqaaW4IMgIy8gxG4ojuWa8ux2IK22GUAtq05PTKkZG3XepbAll3h12eEKVMjPa&#10;XsIIUB027H+H61pfFtqau7aP+Yw8MgoV3Hr6jI+VI/DMA2y5XJl5jREcQGV/agjUNtvPbue4qy+m&#10;UkrjucyDBZoIllsXUxFJdBkELS+2oNDOPvDOx2Ge1CrXfJdn4sbdu7qnjp5KXCP+WSfECNj9etNn&#10;F9gjLhQWYcdxAGgJeKydKSdIT+BpO4OsrvEl2kWC4OrBZ8SdWcs4WAsDsDj8Kqppvi1bftKirzxN&#10;VtMy0z5aHVrDoCCEt6cagCckg43+dU7q9EuEa5T4OHDCBYaSFlGgZ1FQHUZxjr/Ss64ksEuw3REa&#10;U6XYob1B1vvtn4Hp86bOH3ICXGnXo7j8UhTrI5yFDnEJyFJA6gBOM/jVe+vbUF+0ZXkZiRIafuKZ&#10;NydQUPoKdZzjVudwOxGfP/W1OJDTbgU4PaAE63SSpSR/tWjwDDc4vk2puO3GgzkBpWOpO52zkZ/h&#10;O2PjvRm/8Ci63OC3y1CBBZbwtJAUrTqGPUkbfGmVg2Vhx/aSFbmZfaLm5a1ocAyznDmBgkYxt+u9&#10;GnOPrfaG20mKtbTpPNSG8Jwe4PTIxQ1yAzIiSvYFht9oLXy3iMBAwevnjIqCLeoSXGrT7GXfakff&#10;XglONsdMYzvmqoUbt+M4hIMfVPokhN3lyZcaE2tJ3QnOsNDoASR3znAqO42SGXIheWWG2NSioDSn&#10;fPl0BNDJDbFhvP8A0dNbinmBCo7qiQU46kgbe402pltPF1TZZkBCQtSA6kBSCQOp6dR186ZYlqsL&#10;KupzKcfGJ6IzyYbjsd9t6Qy0XEMrbAIA0nJ3374Bzny3qG1cdgutouEFropBfabHhySc6NhTFYHW&#10;bZJkSHW2+S8jQtPNGkbE9vCfLHbPeh8/iLhO3srat1uY15BJ5aXCSD5nbH5VY5Ymt6yfzJAly2XO&#10;Dd7itxp5UlpllekLRhTXcHB2OTjbO31ptbnLdWl+zWhpppaApYdd0pJ9AOh+FZW1xsxb5Lr9rs7E&#10;dbhyVA537YHQDrsK9M/i+6w0rHMbjrJ0HZAXuScDoflS7vTyxyeAPuZ22EOKrQ808bilgIRIUrKE&#10;b6Dk7fnSe4VA98CikO3XP21aJtxXGbx4nd3NQG+2+PLbrvTDbLhahKMWbGt84aEguyMxzg6vI+I7&#10;J6A9av1AVrtzmXK7QBiJQWSNxtipm3ylOAog+u9MV3ENiRhmwsaVDKUNSVhRHuWM0vuXC3IcUh+2&#10;SmCOo52SPgUinBdw4jxYJ17SoeXUY3r1MpRGMirMS3wrssN2yZqfI/uHk6FE+nUH51UfhSIbim3U&#10;YWk4I8sUJQDiGHkiFE5UpXxqpcFq5eG1EqJGd8bb1JFLSpbTUh/lIWsArxnSM9aZLnwdIujbDtmk&#10;RpjTYS2S2jQodTlR3H1qAVRxuiLbsDER3XHggIUVJ2xpz2qN3LbikFJSRgeX6/1phk2izWt4NyLi&#10;qS8n7yWEgpyD0Jz5Z6ZoRdlNvXF91hRWypR0KIxkdtu3zNWkcMeIjsTmCpBlpDhOlWArA7d6beJY&#10;D1zYafYWkRIkdLbDZPi5Y2BPv/OkppRbUFJOCKui4ONhBJ1aexGRXMDnicAJEJC2GOQttIUDscY8&#10;9/U1VGVmiTzyJTii4kDB7HOPdUqbehKTudjvgbV2/wC8nEpNM7etSpZSk4xk0RQw00yVFQx3PpVV&#10;x1oDcaUdkA+JXv8AIUIJMkCVw0payEYOOqz0FfKLTZIbJUropZ7/ANKjW86+vQhOEZ2QnoK5UkJy&#10;jIJ7486ICSBOFDVkk4SO/nXiHlNE8vbIx07V0W1HGBk9q8KW2vvHWryB2ohBMiShSsk7DO5Ne6kp&#10;+7ufM19lbh/WBXg0I/xKqZE+CVLyT07k19lI6bmvsqWfOvAnHWunT4HNdg/oVz0HlXqTvjzIrsTg&#10;Zbuf/wCJPeQOPlWp2p0vfsj9UBaT/wCasrnkmfKz05p/OtQ4e3/ZTMR3DalD35UKBzjEFuo7uL0c&#10;BKXn+6QkioGGszrTj/lW9Wf/ABIFcvLJ/Z9chn7sYK+QqxDGboE924H05iaWOVipzxSnQ1JdHRxp&#10;pR+eKV+M+CoVxQ7c2F+zzNa9f8q8Z399NHFav+h0r7KaSn5LqpxO8Wrer1Wr6g1NZxOMwd0BEHQF&#10;hQDvYelUBucd6uv/APV3dtw9/WoYyFOhbSEa3FY0gJyT7qeOowSwmKp9ls6gEpTv8zXbMLWpaULA&#10;ITk5UBkd6sOsLgR0GQCkrQNKQoHuevy+tRt4V4kqB7GoyZGDPorWlKhjqRUEpzQ4EI7bmr0l6IzB&#10;KmHHlvBenC2wkAfBRoL41qJO571wH3nCMFpetLshoKtLrr2oAlcr7M/93Rn60IuDiF3GQWUBDWs6&#10;UDsMnFF+HI4DUl537qBkn3JJ/IUvkErPqaBXy5H2hlcLDvDrrsV0zmA2VsrAIcbCxp3Odx6VNBPO&#10;kOvuYK1q1Hbqe9S2BjFknK/i6e/Y1atNqmSh/Z47i0d1AeEfHpSS25mAh42gS+w4MgA7Drt0o1b7&#10;i3DcXJejOvNpTgJbHU++o4VlaypU24xmEIAJShYUrHfyH1q45xPabOzyIDK5O/Vasgn8OlCE55nc&#10;+IiguAk747VG+VlSRvsPL1o+GRn7qNh/LVGShKpQSEjYCqKWgmWWoxF67Z5LYI21eVfWseJ+rfEK&#10;dMZnb+Lr866sCErTKUoEgEdPjVzd/AzEiv57YUikqSrOc5r0LUHDpGST5U3cJ26FLkgSmklJWAAW&#10;9WT5bVoLXCfD64LzyYrOcKAJYWACMjuaxbNeiWbCI06c4zMQKlqyN9j9K5WrT0O56U2y7PCS+4uP&#10;o5ZJ07kbdaGrgR1DCic1YTVo0g6Zova8I6b560BvK9UtJ8kD8TTbKgtNjwknNKd8QG5iQD1QM+/J&#10;q/pXDNxEtXtgwdK6G2a8G4r0Gr8EdT0b1JHALyc+dRjYfGpo+7yffQnoyfEcL5aplsfAmePnAKS6&#10;DkLJ9fOopMC426JGbUhYbkKC8dwd/rWnSUNyWGIjiAoKUk5UM4075pE4wXO/4kYcVrchpKSltCsZ&#10;wdx76xqdQbLNkAV45jhwNFnSLMyubImRpQBHhX1Gdsg5H0qO9S5dvvDaELMxxJJ/uTnGTjODj6Ux&#10;cOuBcFCgF50D76cE++gd/WEXNtWNws9POkod1pk4mSabWuUooMlC9eFZIVtvuBgVG7CZcX9jPZxn&#10;YOZQf6fWqbJ/t7hPmd64cJ5ald8/1rbCnPcIDiMsOzMpj5kqSdWPE28kjHuBzV57h1CGFENDSRs6&#10;66M/Wg1gW68kpWs6EEDHlXk6c8i6LbUsllpZASFY+GapstpsIDSuQzNLamLhbwlphRkQioF1pGF7&#10;Z6bdOlApILD6ijmoA+6XEFKvpV1184CUAAKx97qN+xrxmbPN2fTGDqkrUtSGyeqTnoPd+FWKwQMm&#10;GAQJVj3ibCdDrL7mvGMkdqabXxC84/Aly4ReZQ4FKLOx2P47dNqrsR3ZlpWHtK3xtmQjJbUCcp37&#10;H5/Whchifa+U83yCF9myNvQj4UtvbtyuOYOc9QpdmJT92fMhSUOBaiHSMczfOc+vWpYLchCNcZ9s&#10;IKftmXEgtuEE48PTP69apN3+RKYLciCw8WwMayoEDfoQRt78161xDKThplIiozsGgduvrk/OllLQ&#10;uAIBJzOZyYtxfLY/6OlDYNLVlpflhX8J9+Rv1FH+EpErh2c3+8WNbYPMTHX0XgKAII2zhR9N6Fou&#10;VweZ0zQxOQf4Xkk4+OcirkDiNsS1sBotsNtHwLUF6T08Bxt+utC5fZtUdQwMyuHW3G7gkRXnA65q&#10;Bc2UhIyBk/EVwiUiTnUEtoYSk4bwTpyBgE/rtRldlanOutomBh4t6CJLulSFav4kjOo4yNt89h0o&#10;bKlQ+GmSmOh1yb09tfaxg/8A02/P1V8KFMOcDuFthmTw4Ww5NCmrk0llDqGEeF1WTlKXUHfG3xFB&#10;7LZpt6vK592iuaBku6keIHPcdgKo8PXqYxcVSmkq5MhYbkOOErW5nz8hnyGffWpQJcG7a2IiHW5Q&#10;jlTxAPhGfMDuN/I0u97aMqORFksrYgRmB7Hw+3IjuB6bI3bZBwFoHUDzP+tUbXxHMLzjUlguNJ6g&#10;/eGPxpmiWxuZdLXIbUwbe24FKbA0aPDjOPU7/GmFNttzUzk8torjrUEHHiSDnY+hyT8arJapHHcN&#10;WJ6mY3CzFm9i4wuWmItenboPCAPfUlr4icTJjwntWh7woCCM6sjJ37Zp7jRGyxJXGKeUJC20pKD4&#10;VE4Hw36bbVlkeG9Hv6XJTTscMPaCSnZBydIPpmrGBcMPDYbuI8XCRGWoMKmx2H2yCsPEo1I33z3O&#10;MjNOIbVOtrEmI80ZLCQphWcg4GPiCPx86SbxZos2JGkySpDqXEIKwc6kk9N/j/rTRZ3kNtJhRw03&#10;ysBtIOMb7p/P3++n6ZdnEYEInnGnF0qBwqy5CYJkKWUuL5ZIZAyDk9j23rHJHFN5kkp9rU2NWfsx&#10;g5379a/RTVuUHnEqKDEmNfatFvPixvj3jHXPT1pZun7MrHKtbhZhezPgeBbaiN/w+hrUWxVGTFPU&#10;XHEyCLdrg+eW9NkPZ/8AmOlQA8+tF4CYrFwU+3lMhxACiVbn1+lFLJwE1PZmvRbiUBhzQUuNBRAx&#10;ncgjGN+3alu5w1W9+FJS428VklITkKIwfofnWfq7xa21eJoaFNPp6iz/AFmH3LfKuyGczmAhxZBY&#10;W8UbZ22Ge/pRi28IzrexHiltCnS+Vl4Z8I7fDbOaERr7EjWbMdLnNbbU4onAOoEgd/dVmxccXCUc&#10;OPJcKU61c0A6QEnceRP51mlWKEN0JUbTLgENn7xgZiuonwZ6ochlGElErbBPYnvk57/7tsG5XF1n&#10;WuU4VpJSseoJB/Cof+K7CuIzGnFwKfQMDkqwVYzgK6UvyrutuPzmpS1LfCXEqbGgIycbgjfYDyoT&#10;atABQ9y6r0VJgrF7imALP+8JbiUrTOdUhCSkbA759MGs5uNxSxPZetLhWptnBfWnYHvjP+9abxFF&#10;lXhr2RiS4FvJ1890boJykgDoAcnf0pCkcBOQFRhIkN55y23kalZJGfTGNj3zvVnQPWwLMf6Sg5Rm&#10;OwRTMCQqMzPkLJafe5YO5UrzPwz596MN3ZmHZrjGhJlgqATrUcDSScjHbfHc/DfLNI4fcmw7K0OX&#10;7IJWOQCNQB6nGMnZOfhXPEfDM/nNMhlfIfWQ2vQfGRklI860hdwGIiyGBwRM/bVKmkJekrDQIBcc&#10;yQn34o5F4ftfLSp27MvqJ8SW1hAT5HKutMVshNNxHYYRyX+YNBI8K0b539KuSxw3EaDN1TGKsjJQ&#10;nU5tny339aQdZufYB/aAWOcQjZeF1G2/9HOWqa6kZBiOpKh5ZBAJ399X2bbM1PLnx0R0lWHOYQnS&#10;Ovff41nire7JmrVaoC4jGrwPOuKRlPnpzXL6IbTihOuT817+Jtk6U/E96q26ZbDw3P8AeGujz8mh&#10;m73G2NNPQ/amsNulxGhIc5vXGrGd8fDc9OpDP3aE6GlpsRcUjOM5QhQOe3fff41xHuLbDpRFgMR0&#10;HufEr5mvFIfuU0JbWt5w7gJT4R+vzp6VhOD/AL/+I0UqOoMl3aW8pxDUVEZlZyWU5KAfMBRODjuK&#10;gMi4ylq5i1FK1ZOoZySTRxdimIdW0rGtCdasntRWNwmGzqkKBGxG+BTW1dSCNWhzxFq3C4RpIVHM&#10;ZDgPhUWUEj6Vdk2q5SfE7LBUrfYaRRuS1EhupCd1p/lH3PfVKM3cbupSILKnSjdTiQdKB76T+pdv&#10;l0PzCIWoYaKzsJTCyhSgT399E0TLzEtYkCTIZgt/ZtcvwoK/hjsNzvT/AA/2dQGoqjNkl6WsbKII&#10;Qg+7qaLzlWObZ37XKSxHkNjKWVpwhJG/hwMYxn50k+qVswVBu55lPfvbCzJ7PZ2LjFL0hDoOonKF&#10;YTpHUnY/o/OTiGyxYkZEmEoho7JSvOXOvjA6ge+mqU7Dt7HsyGSlhSQpthfhLvXC1+SB2HzPcql7&#10;vCX0qYZUH1EALklOMgZwlA7J9eprSR2dsjqWCoCxbAOCfKvsAjfpUzW2UECuFIIJAGasZi8cTqK4&#10;UFQG5PTappE5547kJxjIAwNqqJGlYOash9KxhxI1eeN6ggdzhPA+tSfd+NehOo6nF4T38zXCk4JK&#10;a9G4zvUDEnM+W74eW2NKfx99RoCyrwJKiPLevVJKRkYwe9WIkiVDWXGV6FEY99F4ndyNaZCEnW04&#10;Af8ACRtVfANFHn5DiFLeewVjxJSMZHw9aoKA3zt5bVCmcRIiSRjt6VyBipEo1HCRv6V0UBGQe1FA&#10;kVeDrt1NfZGojtmugtKQdI61M6e6D3qRlA5ifeM1OxEWtIUsEA+dEY8AlWWmVuFO5IBOBSmtCxyV&#10;FpReRzJLy8gAuE5J9TWo8JJ5v7OrkhJ1p9ke8+oJIoerhq1QnDiOXF6QoqcOdzmmHh0ob4WvqEJQ&#10;kIafSkDbH2eaorq1uYBY6/TGuvJhcJCuDLog94SvnoNWrcc36Ujytxx79dCrnNTbuDJ7iklWqOGt&#10;vNQ0j8aIWJWvit7PQwEj/wAxp6PkATPxPuKcK4YK8/cP0JFL/F6nRLbWp0txC0QonUUheRjIAPbO&#10;9WJE1t7hV6A9JCpvtamw0peV/wB4cbden0qHjA5truTsFJzUhsGcFmQ3FpqMnQiQh8uq5ngSQAMk&#10;dwKoMp1yQnsTvVmSnU+nfZKQKhikJnoPbVVsSf5ZbuGRGjI7Jb/M0M6E70SnJwlgZ/g+mTQ5Ywqu&#10;8xwH8MGWVbQ20+as1yhOBXrmAy1k9jXCV+Q2qGi1jhY2GTwzPd6uaVDp0GMUvsxYqPG+6QOyEDJx&#10;+VH4b6Y/CCUd3ytXvwDSt7UkJOlBJ7E1VoySx/Mc+OI52ySyzw/OdixgjlkeJfjyT552+lDHL3PW&#10;jDstSUn1xUVvlOf8I3RQVpytCcD30uYWrcgn3mprr+TZklgMQwu5M+IqWtxRqobotP8AdNoR796p&#10;ho9z8hXobGd6eEUSNx7mhcuSQCFH5Z2qEszeap0IBOANhTkLYFrCUpcO420UZh8HOTo2p5jc/cCT&#10;ufwxXlhrAPE1XpA8zF+IS6uMxzEoGFbEV3w8FBMlWhSkBQ3Hxpk/aJZZMBDXMhuNIDp8ZOyvI+Xb&#10;zND+DUEwZ/2DxCSnU6gHCOvX0+Va3uf8JnEpbP4uIXtF0bjEDxhSVZ8Kt9qZ0cayGbe8lLzwVhWM&#10;4PWlTlNKUFNKQSOoJ3NTJCXE/ZtoSB1APvrKtprc5YRoZl4zCDN1behtpceUVjrUEh5laAA5kJHd&#10;NdsxWn9gAgpH8R/X6+sbyUaSkNlSwMDIzkb0IRQciTk4giSUrUTkYAFKN/IM5Plyx+dN0htCtQX4&#10;FdgE7Un35GmcB/gGPrWxofqla3OINH3a9SAc9M14NhXSBuRWnECdaCnY1JGH26fLIr7Tj71dsDTI&#10;RnoSKAngycTd8hMiOBkqwdW3QYpF43blu3Flba/swg6Ujrq3/wBKbb3O/c9gckbF0YCD5rPSswat&#10;l2vEd6dImDnSE/Ztr6uDOdvIbVkaPTszmzqA1qoPlNm4YddNri+0DD/JTzAeurFBOJT/AG5o/wCM&#10;/nSh+zriSUxeRaJa1FteQjV/AoZ2pu4pGlxsj+Y/nUvQaLcHzOBzMYQcy1+prxRHsznnqH5162My&#10;l+/FeKx7Ov8AzD861R3C8TiHLfhucyO4Uk9fWnPgyGm7mcZFublZIOcDbqSANtz6UkR8aiPUVqv7&#10;PmFt2susgai/n4jFVvULRVUWk1AEyvxDwbAjWF67WoyI5bAUqM978dDuD86TrK/LuN0RHZb1vJBL&#10;YSdJJGds1sXFLntHClwdWMFaEZ9+oVl/CTA/+0PkxxpTzlpbHzxSdHd7tTFo8ou8CWly1wH1s3OL&#10;JirWdR5qDv6571SlmLIlOLjKy0TtWwTYsZ1CTPSCloKGHQAATsSQfcfPvWHMSGm3HWlKCSFHHuya&#10;P215ZYGu0oqAKnudrQQspSkqHpU8aI6toupZUUg4NFIX7uZg+1PuI3zgFXUb9vhROIGn3dbTp5ZS&#10;BpH3aTZeVGMTLzBDTElfgS1p1DwajsT5Uv3JufbJmh6KplTqAUEo3KT0I+XWnFAmic6h1bSWQMt7&#10;jffbFFbQsvzkIV7PlCXFYkqAQpRbUBsds5P1NdVfsbkdxlbYmdFF3uMFx9Lct5KFFbywCQAAMEn3&#10;Zqi2JjagUrW2Vj7wX1FaRfrFdorslTkY8hxwBlbKwsPJCdI+71OAD26mhUyJBYjxAgtuuLb1p+yA&#10;wCTsfUfr1tjUAcAR5JxFl+NJWtKW33pK0AK+/wBPhWl8KJkPcKrRBvbUeQpgmQ08hQWsBSu+5IwA&#10;PCfhS8lhuTaHJjaUtqjEBRaVoUsDOex7GisNEWS/brbHBkNNNKSlSE+JaVFRwvBHiBJ9MgVWvs3p&#10;Fq8LRZ7trusa43SJKaC3XFvrx/eA46EddOdtsdPi3on8NrhRocCWGW5Cypla+Z94e/cDPwycUmTJ&#10;cfS1Ha9pcjGJJQl105OvxeEAnbbBwP5vSqVh4mZg6bY9EaUpxo5ZfGWnljONj0Xt8e47ioKt3y8x&#10;gAjNanVtR324BV7OiRhRSknKyM6ifXbc03fulq8WlcWUgDmJGsaNKkHHcUnWq2xJpF6t81yKHkEo&#10;bWklKcIOU79U504wR18xTXwpOmSLQ3zrcVlRLuuKskp5iirorG2SRsTQpXtcnMmuJEqNPsy27VMU&#10;46yhxLjbix03OxPTy3pqgS4iAwZQSHErALmrG2k4J/Xl61Fxk9bbnHiQPaOU7zMqcIIWj7wOUkDb&#10;PXPyoBayxPcbZkzGELbUEq1eBLgGfX3dD3+TVs+xjVfxNBZnsSFhCJSFhKgsFChnAPv91V+IJlwK&#10;2WAvRHBClFBJUSArII7+g23+izM4XVbg3cELW67GJDRTv4Tk5O2Nh3oa/cJlwCXHJLiXWk6NSNtS&#10;D2O3T1670V2pwuwnmQ77fi0cLbLhK4mbXHcjOxJiNLmAEnm9fu9U9T57qFL3E3DDL09pUNCtbaXQ&#10;pvbqNxgDp4STUr/Cq1Q4M228pxotYcW4kIWD1Kie+Cc5z09BTJZLnBabkyp81n2tloc7ChuE539S&#10;fTyFV77CEwR8vH9ZwUWDa0ySyRYcw3FEx4NMsJCi1g5X16eu/wBar2jhJS9Dq3TjIKkjPT9Civ8A&#10;xnJanvvMqaZ1OqdOlGCsk/xHqaOW7i9stqXPablLUdis5UAOwNQ7uo44zC09LV5i++iVCvUyZ7O7&#10;+7VuKykNawB8Nh+vWmuNPtUqwwWgypuO+34nFq/jBwSoe85z866imNeUv+wSnIa1pOtpvBBV54P1&#10;89vjWgWdL3Ksjmga0B8yo6ilLbZOlR3xsR+I60oIuoG09iV7FdDhotXzi9+VMebtuEIVlCXBgrKf&#10;IHt0xkYz199CDb3HFh6SS44SNKSc702X+y21i8Q4zL0dKUJ06I6jjlgnPXOD33O/4hl8VWjhWU6G&#10;213CcFHlJCdCUeWc9yP6VfanHwp6nofStbo66v4i/P8AxGyLblWiKxJnhKpT2eSwo4DYA3UfM7ja&#10;l67ftBZTdInPP7wXHyA2yAVDIUNiDt5HY9aVLtc7xxG+qTdZJjsqHhjsDGw7E/GqbdtbhvqWhCmE&#10;pQSRk6iBUJUtbZLZ/Erai2y+wu0vlE64vuOFwW6OpWpLDPjdAycDNXItviwGlvMRgp/BUXHDrWTv&#10;3qiZLkZpceOylL+nOQc4JBI/L412y7IZiJaJUtWpWVuHtk0Fm8jjgQUrrXoSF99VxhLW9JdBACeS&#10;hafEonvjcfGqUa0tP4UhOnKBpT55QTkn3iiiUJkOlTpSrCcYx2z/AKV2ZbTb3K1gkgBGPjRC0qNq&#10;CSa1PLTmBZIzDiFFhDmFEkKOrAIG3ruKYBFQh5p5KwwG2zhtCBlWSPP4UJj3Fz2htDLaVI061uLO&#10;MJzVefezO0xoGFyUuDDudgff+hSPbvufEkbR9IjPOmQ4DjRfU3lfhzkZHvPlQuZc4phpfUXCtJGl&#10;LaD4u21eS+CnrDFMy7Pl50Mh3lIOyVE4648/96OWCU5OsLCFMJKIjSm0nGNTiidRyOpCMAf51Ut6&#10;KtOu5jkiZ9nqPyKiDrTw0i9vq/eIwt9pTjMVGQgYIGXFDcnf6UYfhO8OwFKjPsKW0NC2mMENjO2r&#10;yzj45r5u+mDJSubG9mRpQweSndaATgJ32JJ6/Kg13vkm8yCyw2Y/tLCWZqUEaTpJ0gAd8BI+FRXW&#10;2ozuPH+JUCe/8iZejX43O1F5xRbebVpeWR0znGPljFB7/fdTiFPhC3I6AkBwbI6+JzHVXXCe3r3G&#10;3C6s2uJy4qxzE9Fg50H081evbt6pcmS9OWU/wA569/P31oab09EYuI+usVy9feIFXZSWmmtKBgrW&#10;rdaz7+wHYeu+TuakC2LkL0q+8SMDHar9psLktYOlWk43oq7LhWFLimle0TCdOceFH+v62rRLYGFj&#10;AvloHv1h/dcRmQlW6zpUkjv50GSoOMjpkbE47VauFwk3WSpx1ZUcY9w/IVTxy07K8Pu7+lEAccyD&#10;+Jxyx0zXSUajoUUgeeK41EetdJcI/wBqLmDielK2VZwCgeW4rpHizp6npUjTiVDChtUwjIcR9msJ&#10;ydgaEmSBIEtlQO4SodDUJQpskrUAfmTVl5p5lJStPuNV0AOnx9AaJTInTZ5mojt371BLTy1gDsKM&#10;yYrMVlrlq1cxGTt0OaFTx9onzKR+dEp5nMOJU6E191O+5PWvfOvhvRQJyOtdVyK9qZIjnYnLPHtj&#10;TkyM6+7ucFWE9Tjpii73F8RyG7DZjFoFOkJxj5UpxlNGLGTzMIGOZg7jf1o09Z4Mhh+dEdkqhtq0&#10;JdcTuk4yAcZG/v71m2aZHYs80K724rSEbhxezzciMcFOOvvqzwpf0zJku3LLTMSfs46v/lZTpO/T&#10;oKRC/GNvcacac9sDow6VeHRg5GPPOP8ATuR4cJBWpP8AeEqKQU5GyD2+NTXpUqGQIF9rWjYZrvED&#10;MZ3hy7sJWhxDTWRpUDjG6T9BVH9mcyROjyZstzmP8wM6sY8IycfWkm2XB+Eqa24G1IntoQVrJyEa&#10;iM/Q06fsxATYnCO8xY+GKNBtUyjdXsOJ1xWgjiywBI3DzuPUYFVeLwTYJa87pA+dFOImy/xpZ0J6&#10;pbkLHv01Q4vSRwpOKhhQKcj1yKA8ssEdTH3EalrV5HevbOyHp61kZDSCs19ISQFeLYir1hW3Egy3&#10;3EkqeSWUY88dfhmrrNgGGq5E+usBbKG3NQwnCcY896BO7Ko9c5jz60tLCdOArYdwMfhQpYbbdQt1&#10;GtsKBUkHGRnp8q5TzzLIrJpzIXydKNiNtqhyT3pj4muaZ4jDLKkgFbXLfcc5SD0bOrbIwOlLwIpm&#10;MSttxwI0KCmrVb28/wDwjq+nTOaV0pz1pmlPhMyIwtJ5bcHSfiCfzpcQ26vOhCiPQUikcGMbuH4f&#10;2fCE3w7LfQPlmgxcQM7/AEo2uG61wagLOFPScgegBoVBhoelBtzO5qK8fI/mc3UratX3UmvcLB8Y&#10;6+lPDXDrCHAnk7Ab7daDXxEZpttLKFJUF7hQ7UyKD5OI6vNPOSAVFWgnffAPypgiqDKAGpMhlASc&#10;Jbfxg56bj9ZpFd48Q996IpsA7aFb/M5r1njWEGwhbb6QP8AO/wA682+j1DD6Zs+/WeJ3x1KkoRGQ&#10;qe++hZJ0unofnQvhmVKahyxHd0oUoBY8wc1U4jvMW6txhH1ZQSVZTj86gslxjw2n23yUlZGk7nzr&#10;TSlhptpHMpO+bODHOFBC1oC0NnIPb41ZXbtLbi1IQTkEAZ386Hwb/agRmagEDAyCPyogu+W19ASi&#10;cxkY6rA/E1mulwPUIY+8sqgoYKFs53GQQrpVYRXvG5pdUnONQB2q21OiOIATLYOPJYP512mYtnJY&#10;fwkjfBpRLjxDWL0lol9RK1nHTak/iID95eHP3B1+NaY/cnV5BU252JUgGkDidPNvSyEpACE5CU47&#10;VoaByX5i7hxFxI7VIkb1OlrCleQB7VyEKGFdjWtulfGJwrOKmi+KW0D/ADj8a5Vg5rqKMTGf84/G&#10;oPRnHqbFxnAdn8NutsbuIIcR7xvWeMcQxoLDBfh85+OChlSHMYGdgoHcY/XmdifQ2Iqi7ugDJpAu&#10;kKxc5MibH0alhJOMjc1Q0VpAIK5Ep3PVuCOeTAnANvkXbiz95LThDS1OqV5qPQfM1oPEycuIB7q3&#10;ozYbVHgJCGEBtIT0A60I4nGJCPRR/Ol26kX2ZEeq4mJt/wDWFnzNc4zHX6KH510k/bqPka6TtCeX&#10;jotI/GtMRkqMjCya0HhG5yYME8t1aUKc+7gEfWkQJSGkrStBz2zuKfeClKVAWpwYbQ5sOX1+NVfU&#10;ADUcicufEJXO88i3TrfJ5siRI04IOEoOoH3UrcPtyFftELafC/7SseI48WTRG43iRHeuUQrbejvr&#10;RgA45ZBGMfhQe2Lef48cUNnlSF49+TVeiopQ+Pt/2iwW8xx4p4fulviKmyJLjxUdJbOV6BnbBNZY&#10;8r7pz1Fbe7dX2YD7Fwe5jryCjkEa9fXoPzrFW1R0S8LStSc7kD8K70qyxkbf4gKxJ5nSFZbCSCCB&#10;/EaYrDOXGiuMKSCPvJP+vwqCHAh3ELUG0JV2TqJI69atx7emK4C4ytps4B0qzjz2Oc/OrFzoylTI&#10;baeDGmys+0q+1JBUMj0FNsWywnQl1bYUs+BWw8/dSZbFLadSG18xOnAUkddv1+urRFkSW2MYVsc7&#10;jtn/AEqgU5hBQBLVwsLLYUIy0xFEaS80S3o6+Lr2rIuIo91tSYiJbSkaWuWHAAUqwpWMHodsVpt7&#10;ucpvh24SxsW2wnOM4Kjp/OkSa5IihNuiTB7IpQ0x5H3SkknfsPfVig7TJgNx5KNakZWkJBc38+1M&#10;CI8m8qhRIUJbLqImham8kuAZXk49CB8KAqTqlPsvFC30AKUpo9QPL4VovCl/RbbY6+4pt1xplvlA&#10;gjI1juO+n39KZadoGBA28ym7dRGmLgMiNJhsIPLcUFHmKKRkjJykk5oTcHW5Dq5a2xzRho+HUoDG&#10;CSOufWobrN9iW4pDLi25SlFAdbDagnY5xk9QRg5PX4nxm4p9jiuyHtYUohYOoE4V5g79KQEYfKCD&#10;g8zW7O2JP7P4rjgWdMd7JUnC1Z/Pv8K6savZbA1GTI8Kk4dwrBb23A8vP41Dw7LZY4V5QfYRyYpd&#10;Zy5hR+zIBIPUkqNKrfEsvh25RYkxxtcfwFUjQDkb4Bx2AA9c70kJuOY+sgQjxAw7cbvHbixgxH/5&#10;ZTnU2d/FzO2SMYyRUQs90gvATWg5qdGiRpAUVkbpz09N9t6KzpHOuCZKn0CMwsLLefCs4GnPbGSe&#10;1C+LOKJDDsdi3AJluyVuoAQkYC9iD71b+dNOnVl4kFQTmH+HLktcaXapCW2FthRSl1wDCVdgCegB&#10;I67Z6UxOcN2UTmZ+C2h9BbVHTsCTtkDt3+YrNol3VAkxv3Ytr2+FGPOSUnxtADPmFEDv/g+ZBjiB&#10;6+SV821WxcttSVLLjnKWBkDrgYByNwe9ElYKbWGTHKFYYaTT+I1W92JYba6rd5SGg7HBVklQ69+o&#10;/XUDeI3/AENOCF8yQWyvXpwV75OPr+utjiC9Ww31EiXEMWRHABEaSiRzM531ZODvVu73K0yYsN+O&#10;07zWpDbxZWnTqACuqgds7ZAFVGqZLBu6iihBy0yVT5CUq+dEIc153PJTqUnBKRTfxBwpAiREXRDL&#10;YTL8YbbcUWmwe2yc0EkWWM1BQ/MnhiMVpGGUIJQTnBKchR9+DV7dXZwJZS4CF+E5yf3yhkvpCnAc&#10;hC9kYBO6vh9aO2dbLt8vXNkJWwNCEOtOAp5YGQBk5HU5A2BApYbsjDEyIzbVmRFkAFc3B0n0G23x&#10;3zUs+/ng7iUrQxGeiPshK2SkH+InVgjGfCB36VWWpHsNY43CJ1LbmEDcYXycxxI5GhuuRfZwlIcQ&#10;Slbg+8lR9d8ip+H7EymMJzxDryzkqXvj9fnU8212jie5PTLK8rnk63UPYAUexSB28/L0ryLbrowt&#10;2MiNqKcAqSspBG/TIxtjr2p121a/arbGIemsRT8p04ETlkADLZUAdRGkbgZ7etdezR0SyHHy86sK&#10;8IUMFOcnPzrpVivwecZRblyA0UJUhDiCpGrJHTPlUp4S4lW86lqwyfu6ASpIwPfnFJ2Y4zLnuCV3&#10;JDS20rC2/HskA5NC1yG3m1YWQM4V2rpFluUVwhuBhTatJWXUKA9MgkdqqvcPXBa9S1ssNgE+Hxef&#10;ajSusH6owe4xAUSJcxEVS081KUknCfj/AKetcJuCMkQ4ynFgeJavu4z5VZbscVuMH3ip5ZJBKjtt&#10;02q/LSywtxlltKE6tOAMZxjP4Vd9pFGTNOr0W4ke82MzqwW83i6IjXBR5QSSWmzgYHapWW22dAaC&#10;WgFdcdOtXeD/ABX19fZLBHzIqi6taQpTJTqCjpz2OfXbtWjo1X2c4ivS6lr9W1VQ5CqMf1mmftJd&#10;QeEEO93ggD5k0lWG9s2vhx95eFupP2aTRD9oc9TnC/DrI6Ox9Z+AH55pYscJy9WGRCK1IZQsOKUg&#10;eIdR8ulYmupQ539ZnkLax+tZfzOVcZSr9ymOU0yQSVOdkjuRmo7xMi223NsRH05cA2RuSPXyFAWb&#10;bJZbfONDaFHK1bZx2HwoaWXX5OlOTk7bdauVUV1r8epdUbRgSQB2c8cbjAGfSmm02iNHSiROQr2V&#10;Kkc1QVjCc9vwryJBYs0fmXAYWsAoZGNav6DNUHbgu/3eHEaeWhK1pbAHRJJwSB7j1NMJyOOoQwBk&#10;xxduXCKoKocafcYBUDklKFkZ+WPxpee4Vsj+hTfFQ0q+5zoZRt8FGh/E6YsO8yGUNKcWtCAhJOEt&#10;jSMe/wDD39vLg9BZs8F95wzLooErbUMNpSSdPQb7evcdRQ1ksoYeZyfNcgwi1wOjnZXeLcuGkaiG&#10;lrClgZO+Uj86GS+Hrk2NUaI2oY2Wl5CsA9gM7fjVArechvS5LylHASEIUBp9PIe6qzM6a6TokFtC&#10;E5CEqO/9akCzOcw2qKgfmSLtb0IlUmI+4vyCTpz6n+lVEtKkSNKkBsrOAkDGKsR7hd3HeSzIWtZG&#10;cYHQZPepI18muPIbUtlwqIGFopmHxFbvBlFxIZc0oWVDz04qTUoMtkA5CjnbvRNL/OSt12A2pJUf&#10;FggZoe8tpTqg2y4yQNwleRjzFQDngyZKgqUndLnyqFcVafEhChkbpwahSgrGUvrIzXfs2fvOKO/X&#10;NdwJxzJ2uapoBxC9Kdkkp6darz2FqcQW0lQ04yB6mrAjKbZQQdQB1H9fCobiFuoQ6lI22VoGKlTz&#10;OOcSn7K8c+A/OvRDfJPhT07rFQknfc14TudzTuYEsJgu91Nj/wDeCvjDUP8Amtf+Oqwr6u5nCG7K&#10;llUtEN7l/bLQgPEKVy99zgdfLoetF3ZkqJHlRGm1R4ZWS5HKsqHi21nbJGB2HahdiKorntqBl1kg&#10;jIBBycEYII6E9v8AWxMdWxpjFtK2W31OZxlak7eEqxnH0yTVdiC2JYrQr8oHLCvaiklOpZwAB60y&#10;Wx9gyGpL6FBDiXluJYSE7BB2AHSinELLA4Vtk9EOPGkSnnXV8pATjcjA9KCRU4EVku8oLiuAK6fe&#10;Sep8t6WlotXM66v2zxIxyRGythcQBGG0pSXNauuSTsNiP0c1pv7NFoTwzhCgXG30qWPLNZy9apC4&#10;reFlwMJW8+QvISgqASc5xkkgYFOX7OHFgSAHWwhSsFrlbnBznV+VTZjbxEvknEbZ7Jc46th8or6v&#10;/SKE8XILvD7kfPifltNfXP5UxYDvG8bA2bt6yfitP9KA8R4duMCIOntrjivclon86ADlYkTFJ6w2&#10;8UY7CiSG9MRlkfwIBPvJzVK5s4u7bZ6Ftsn3FOaIx8uMLdPRZyNu2cVYt6E0NDWLGP7SvL8coHyS&#10;PrmqMtH2SvTFX3Bqf/7o60YsLUGXMjwXmftnZCSXu6UAdB260tn2/L7S61e3T4ic4gpdSCCBgYyO&#10;1W7RbV3K4tR0JUSo7BIzmtwvHC0W+twrgj93mO3s6242lDr+knZK9jnHbNZ3YojTF1vF1ZUqCxbg&#10;S2ytBWslRxp6j607Tv8AqKwy8ZmNYprOCJJcLQ0zJcWttWolCMLHQdMYr5Vq0RHnAjAQ35d6KSpE&#10;N1bcITlzJDbqFrXy1HCeu53AwPWpbhebKm2yG0TW1uKThKW8qJPTtRCl6/i0TuLn4wbcrHcDwpGl&#10;csCKyUq3ODuOoHfeliyt8y8MjzcSPrTPflRl26K7HFyaPhRoeaw0oY6g+8D50rsIWw94OpIwc1N2&#10;nNB5PctUA2rn+k10Q2x7j1PXFJfG7LSX4oSSQSceHGMUcsk560W5yVMa1RVKABByWz548qF8QuR+&#10;ILla4tuWHCtRB0ZJ399QLVZOIk6dkt/Ez1TDwJy0vY+VRctwfwq+VP6rSsNqUtob1Gm2pQ30PQ4r&#10;OGvX7TQNEQ9x2Neauue/pTeuKkahp7dxSnObSiQ4B/OelWqbhZEOhSeAjsRXQ3HnRmNAacioJaRk&#10;jrVyNZWXB/d+W4UaBtQi9xldLP1FsJ+lWWRg7gkehI2pic4fbTkIDgURkJyM7Z7Zz+vlyqyvNNhQ&#10;J8QyMoB/Kg/UofMk0sDBIRy0Fbb7me6NZB+BqAulTnMXrUfNxWo0VNsfXgpcRlPblAfhVCbbpLAc&#10;dKmsDGcJNEliE4zAZTjM4jtLkOK0JKsDOw7VI60kNJKFNrGf4c+VcW2RyHEKWkKKVdOxq+/GieyK&#10;MULCshW6vfXM21sQN0DJaUQSEZA9K6jJ/tbBA/5g/Gr8JkrjuISVc0jIHTPmPWoY7DoeZK21gB0b&#10;lPkaLf3BJE2C/wAgsWV5edhpH1rNrk65c1MNAnGrBp04ymsqthjodPNCx907EeZpUsMBUuYF6yhl&#10;pQXrxkZ8vjVHSXbKWJmdqNPuuDibFbSUHQrqEAUt8TeKVnsFn86OcPSmpsXmNA4QAnClZIx0zQHi&#10;baQf8/8AWqNRO+Xl6mJp/vnPfVloD9zSv+2bA+S6qj+8d99Ttqxa3x5uoP0VXoYQlVCAlO3nWq8B&#10;Rg/bWkb7uKz7qypGCRvvnenGz36TYEqZaQ0tCdsqz19+3lVTX1NZXtXuNoYKTmRcSNpa4hlJTkgP&#10;DfHbIqhaihXGBW06tC1PKUFJTjTuT3715MecnTlSnH0hSlhak4O9eWtCmOIkzVlJZLhWd+gOaOsb&#10;atpPiJ2YMOXKU5EnLU0tSypIBWtRKqpNxGrg4lT0VLbJISt5pI1BW+Px+lXLk81LfW43gp2wM9RU&#10;FqeeeS4w41y23FZTnIPp+AquhKLkSs+Q2RF+4QJ1huAVq9W3k9Fj9dqt2SZI5z2pwrGkKKVbjc08&#10;qWmbbERp0MykZ0u7+NA38QHf3jf805drdstxfZWdbS2wWnB0WM0/3VtrIPcbSwc4aPfANtj8QTpq&#10;JDrzCWW0FBZI6kkdwaI8Prt9x4klWhF/l+EkR/APtMdRnGM43od+zAqW7dwg+IspH40N4ImM4g2w&#10;gi6MXcOFGjcp21Lz1wEhQ+VP02nWxST4k3fFsLG25Yb4D4kEh8rDU4Rw6pI+4l1vfb31mt7lyUsN&#10;3BbCUsSUkLGNYCgtW2fdgj0+dPPEkgDgLiZH8Rujv/rRispmSXEWmHGSo8txsKWn1DjmPxpCVAtm&#10;SVBEqKlve3+0BRC1Agn0II/CtOstkZmNxpRd0Ihw4siQ2E7LRpwofIZNZYf75PwrcOBHOV7YdaUB&#10;FsjZK9wPB3+NHcBwJLDAi1e7THbTJfthbbhqi6l6kE60hxCcpyBvrydsjG2aV49plyHErZkR0FOF&#10;pCnDtj3DbtWnzJSFRUuyH48ptVnCCeXhOgykDYbbgeXlSnY1NpfZ0hC0KBSvV1AxkfWgJ2dRZxtz&#10;D0y8rTwo3CQiOJLLaOY9z0grSlBykAgHJUT3HQYoMqNIjQec9EQEvJASVuiQjzzgZwTv8TTUyIBb&#10;Gs74wd+9L/Ei0IvEGMyFNxVpCwoIOCsHPX3JApBRfEGs7mjqxwrCutjivynhHcQtgL8P308pGUkA&#10;eh3o2LXZ5XEdvU7EhslaCWgps5cWkgqAPpq8tyDUUO4R4fKjXJ1r2V5TfI1EagtCEbHr18ulX7jE&#10;SYElqE5mQpCUJccQo8vUpWSABlJKs/ob21QEZEZx1EDjS2QbFc4K4TL6HZJLq9DhCy2NIAOOo2zi&#10;jHCnDNpmT5DQjB1shsqJJGoEIJ77YJJxig119put9ssma9zVPvFlILySE6V42GB4sHO5IyR7qf8A&#10;h+0PxBGuCHGg64v7ZDe6NecKx8vrQ1r8uoYxiUeJrDZ7M5GTDtzSQoeLbUSM+tDL0xwwL5ckfcdb&#10;bb+ybcbQ00CMFRJIz7hnG9MH7RZ4tMRm4LZ5oSNKEasalk9NjnpvtWJCx3TiGWZCGXXnXcuOqCSd&#10;yonJq41Cv9QnO4wMxgv863PzIFs4XkuSJkrlNOp5n2IA6pyeuTj3Y71HxBbuF3rc1+85aWJqAAlq&#10;IsFSc9dXXPxximOz/sdC4iHpk4MvkDwIRnT+FfcTcDWzh1MRyNFC0FvDjzgKsrz5dBVW+hKhvQf2&#10;hU1h3ma2txbL62rLen4+hAWpEwYbdPcADPp76qXiDKduQkX9qU264nKUgDCuv3T2HzpsW20ysqYQ&#10;GnVK3caSFAdu3Tv+hvolgZZl8KmRcYbLnNeDX2re7oyBtnt1rP8A1QB34hX6Y1DcTMzstgbas6bo&#10;Z70FkfZL8BU2d1YH/k6k0QS4xaroH5s9Uhx5SAyiGrDaAc4OSOuQSffTlfrQ0/bjboduRES8UB1T&#10;Z0tJAydekbDce+oIzbzzjtpILzTSE6UNp2IHl6nft3rOu1lbHcp3ZlQHnMji8cNw0okyYDshT2ls&#10;LYQM48R9M7Vd4n4qaTwwpy385tcghsktFKgDnpnr5UF4lbiRoEMNLSuYpYC1AYcCAD1SBgHoD03x&#10;V/jNDSuGWVNBQENwIUFoISnYjJ8xnHSkAhnQjzL+kuJsCtFq3NKmw1uPAl5xWlJJ0gDv2x7/AJe/&#10;u4ojM2J8p1ajpAOeu5yfl+Py5st0ZilaVKQ4kOBwKwCkHOMKHYeXv+Fc8TPsJtjns7TbKVrSrSgn&#10;GMHz6dM492emA9Q3u4M9BSh99cxZPitiU99efxqO4KzdHU5z4ycVwZQRGaSCkhxzRsd8jH9RUcl3&#10;Vdnv8xx869A5Ht8T0j3Vsw2mMXBQzJnudgED6mhLRLmlIBJUVDATn6UY4LT/AGSY55uAfKgLSwEt&#10;5IGSqtGgbaFnjPQ7vc9b1jftGDjQ83hThlzyjup+RSKX+GZ5hNOqLxbQU74Vp1EHYZAz8t6L8SvB&#10;fB3DTfVWJGf/ABClux3OZaVofgx470jXoAfaCwnJ64PQ+vrVC9QzHM89rTs1z/8A2heSzMvaXlOI&#10;QwwlBwVHAOM4/wBvXuaE/viPbZHKtwZkSEr0iTpzgnI8O+9H2eObvNl8mbYbXIG41uw0YyAT5VVj&#10;8VxXrklk8IWxt8L2W02EYwdyMY8jU7BjJllCXxiKbzx9uW7PkOJkhWpRKiVA+7HX39PwK8JtMzeJ&#10;mnWtg0lTmjJO4ScHoB1xV2XeOHH1aXuFEJXk5LTywr8aZOEIdlXJlPW+2PxHUIQF81wqyFEnz/wV&#10;X1dwShjFXEitomcbrbF9aLiPCthBKh8arcQIRHLjY1oS2ltkDHUpSkfkabb1ardPu1tTKLwdU03p&#10;0Jyk++l6/oalvyFOOcsKlO+JZyNgMe4b/Wm6JgaFh6UE1QUEJHDitAIBVqycb9vyqpaEa/alEbJZ&#10;PbvRhxnRYAjYYbB2375qpZW8W2YvG68JHwzTGbCGbur0+xql/wDjAjLjjckqQopXuMg42wasWxpS&#10;5ocwdKOp+B2+lRISCtxRV90bDzq3aEZfcOe21WV5mBaNuYWTa0jhsXIOq1qlqaKCe2NsD59/Khjx&#10;CC4O+MfCi/tGbRGgg/cfWtXxx/Sgb6svuY6YqmmSxzLK4JGJUGWySDjP4URtqX7hMYhNI5jzx0o8&#10;WPxoavqqmHgzH/F9q1AnCh0+NNuO2pm+wgVjNm2QyBItstbEhpSFp2UlW2K5QUuNuaDncHB9+Pzp&#10;x4ysz104lDERP9sWwleP5upI/IUhIDrMhxp1BbXpII92T+VV9O/u1hxGWpsYifPRG1qOPAs+VUXW&#10;VsqUFDr0NEWpCFjDicjzrtaEKScHUn3VZDkdxJUY4gYdK+qd1jQSUnIqEdaaDmAMw9btaID6xjq2&#10;D8/9KJKSv2qS6pB0DWnURkZ1Yx9ahtcNlcgQXXnWxspS0JzjG+4ry3PIcU+2+4ttqQ71SM4OffVJ&#10;hnJl5OFxGHjBQRwnYED/AOsf/OaWn0B6UtBOAI+wHoDTBxi+w7ZrIiOVloIXo1jB/vDQtmDJmT7t&#10;JbQlTMRlQcVzAMAbdDuaXol/hf3/AN4Or+sD9oU4RbMm23C3rdjMofif30hwISlQWkpGT5mjPAau&#10;VcJ8ZS2luIW7lY21bHdI+HalxiQg2hu1IYHMmJQkLwNjnoTv1OPd5U08FWcQuL1RighyM04hxS1A&#10;8xZxunAGBg00AFD+8XePn/SO8MhfGbx8oCPmVq/pQu4mEeLnmXWXuewwp9LqTlCG1J0rJTjJOQMY&#10;9av2lQPE0xalDCY0dBPrldBZV5tauLrpIM1DaFwUxWlkHCl5Oce7Io6yByZU2MehMl4gDDV6cXHe&#10;DzSY6Eoc0FOrA0g4O4zjNF03J1VmiQ5EeM6iOjCFFsBenfYqGCRvmub9w1MS37SVoK2Q0l5pO/gx&#10;gLB7jO23TauxNgN2x2M5bVOy1qy3K55GhOOmnod6l2Dnjibfp2nKKzOPtILhJtMltpMC2vxnEpSF&#10;Orf183rqOO2+O9e2SY7Au8Z4BJZDgSvJxgHb396GsnU0B5KVXaipLa8E4xnAPU0q35nBl0p/wzY/&#10;P+83BDMaLYpLUptuQhDgeZQpWPGPInocZrOGZsyLFul0t8lcGGHwhhptWecvc75+9t59M1Ws19uF&#10;ztPsklx54KRyWdJBVk9evXavpN6bkPezyZgbgW9scthMdLSlr6KGn3jvSNNprqKir8jMzbVAKse2&#10;lWIWXnlTpaIcZOlTryOUTlWdgEgjr5dKN/s3ssKTxC+t6EJTmvDaDjltA9++9K7K3Jdte1NjxnmH&#10;SnG2T9K1PhuZF4Z4VVeHEMB99CWmdHVeB94+tO1Gvt2bXPUppQquWWMfFTwm5gOstPQG04UhbYUM&#10;+nl8K/PT7qGJ7wix1qaCzoJBVtk1qsjiyOuxzHcnnaMYPcmswbmSI55KGmyB3Pn86q6N7H3F436T&#10;gT527XR5ktaX+URjSEE01cGWx6a5KYS09HksMc72wEK0EbhGCMZIz60LssiTNvMWOsMJQtYCvd37&#10;03u8SSLdb312aUwFPLUSpSlbDOwAJwDt5GrJfZ4iX+XxBkBfQWiFDqD3qqtaHGgUnptir6GnJMlt&#10;LUfmZSrODsMDcnJqu/GykgNbjy9KwFwJeyTAUkJSdlDpvSVM8UteP/mHHzNPMxkaQko37mkSVtJW&#10;B2Wfzrb0HIMq3HMdYEYKijKugOKaYtrS1b2XmPGSnxpPnvShCCgynxKSCPrVmTxAYDBSy8p13IRo&#10;zsOvX+lULqrLGwkdVZs5jK8pJa5ZaB0q1HIPu92evUVSUyVMqISkbYwABv36AfnQyRLu8N2W+tKX&#10;Y7aEqSkAbnbPr51NCu7siKHmHsdynbIpYpdFyOo03bjzOEslK1Hpg7VQve9rfOOmMfOiofeeUQpK&#10;cqVkqO1DeInVt2twaEYIH2iD602kk2LFsfiYqR0lAS8SNAWAcj8atPLkIkLaZU2VA7LawARv0OBV&#10;ATXAyptQCgrG+N/nVllxUhOpLS3CgDG5OO3StllPmUs8S7GfkvR1LUFEIwBpx17V60666NZbOMgl&#10;fTPWoYUotuFhUhKAdy2MnJ8vKvH7k04HNQUU7JO3TrSvbP2lVmO7aBGG/wB5t0phhqIHlOISELWo&#10;bHHTuSf1tQaJM9nkBSVEny6VSjth1R5a9sjGodvOpkhpbZcYVrdV4SM7k+lAtKqNgnH7mabwPdm7&#10;azIE0OtsuhK2vASNjgn61PfZkSeA/EfS8guHdOfXr5VV/Z+7Mhw2471vXKSrWrmpSPsht4QT1+dc&#10;8WsxoU1bsZHK+8XEIGATnI26dzVBqwtsZW2RMi2DjvnVhhhx62SeWgq0KStWOw3/AK1UT/eO+786&#10;KW6UI1rmkhXjKU5B89X9K2WyBxGeJTaaCEIKxknon+tXXi+XCktFzWBk+RHeubcFyZaW0NpOd1qV&#10;2pygRhHDbfPWhSSSMHHWqt9wrPMguFiAZYGQtC0mum5aScJUQc+VPNxgsyUBxUZpaABqXoAV8aDp&#10;tUF55YZZI0fxJUQSa5NTUwziSLAfMCCUlKyC6M7ZyTRmBdEqZVHW6g6sBB29diaE3K3oZUtZCup6&#10;4/KrFht0S5x3Y62lgg5DyPvJOD28qY61sm7xIt4GDGb95GJBU845oDYxnGTv23paN3kXFxwO40bL&#10;SgdEkjfHv61VvUO5Qg21LcU6wBhpwZKVD3+eO3WorePE56ITQ10KiFhzA06AHM0/9lS9Mm6f5Wvx&#10;VTsw1bbLNcESL7RcJairS0kagnvknon9CkT9mCtDl0V2Aa/91PNlgpjzLhcVOFb0tQ7fdSM4Aog2&#10;3qRd9ZmfX/2l+xcQMMpUtXt7ilNp36OjOPMCs6lkmPFSeqW8H/xKrT3JUe2N3afJcOFT5CShG5AK&#10;iM4+IoFcLjZJtqcW1cGXH0Y0tPNbnJ3+8MVC2bfEmskkgxFV/eite4RmLi2e9ydlqZtyFb+iTj8K&#10;yR8pMtZQAEk7AHtWucDoblN3aM/gMriNtrP+Egg0VoB2xjdGVpSWotmccKG0uKtSNRQonUQ+3vv6&#10;JHzpJtPEiLeyhK4vMWMDVrp5v0GM1ARBhBxMZNuSlh19zdYLwwo+hP0rLCjkFKVo3CsEH370QRTm&#10;LQhhibXDitO2qLLefYbMtsrbbwvqEayCeg2oFxdd4r91bt7Bd5EJ5xBToAOUHHXO429KL2RQVZoC&#10;HH3kpZiSJCUIxpUpLaQCr0GT86T77c1P3RUQts6PaHS27g6gM56+WO36NU1ncMiSi4ziMkPiqexc&#10;XprUOMXXUjHXZY6L69R09xNNFg4l51wdvF41w2SlLW5KUnfckZ69vdSfH4cvLKeYuOUJSfESobdR&#10;8tjVh24PpXyeQFpYKQ06RltSiATkdDjbHqKF7GUfExWTmOa4wvVysZZWx9ip4l4sjSpTi+6BgHYk&#10;+tOFyfajuJC3mW4aUe0GQtQ+yHkB3NZy/wCy2W1s3OZN5Clfa+zJwpIxgbDqMjf5Uuxv3zx9ObKw&#10;YdlZVhsABICM9htk+vTNHp7mXJsjFJA5jROkSv2j39DEJKxbohCQ6d8D+Y+prUbNZY1ktyIcYHCe&#10;qyBlR360gOXeVwXCESFbpSYDePtWG0LGT3UTvn1NdHj2YiGJgekOs6gFtoYb5iCRkEjsCO9aYtUj&#10;gwwmRmacG0hIASMAbCo5EZEhhSFtIdI3SlY2z2rM2v2g3NxCFoj3JaV5xphtnOPjXls44vd9dU1b&#10;Vu6kp1nmsITt796g7SpBhbCvMaxboMiPGRcrYlyYo5UhAI0DURnftQC43NxEtMTlIUtL5Ty9OkIA&#10;6YAPka5uFzu64LTpnIffKMuvRtIDXXCcgeLB/Oha5XNtAmNMl+W26UkoOpRG4yfL/TtXk9fYmPZr&#10;6layxn4Jlpd6btaJ6Z7gWXCNKP4sdiPf1+FdWS6MIubjDc8oQtIwQsBWkk4IBOx3zS9brLIvl1VK&#10;lNnkjDA0jJJAzn39PnRlXDrc26ocYlPQw4lCdXLIwQNPQ48gO1VEpRWA8wAH7Alji/hhh6WwRdBG&#10;llYcZceayCrVvuB0x1JO5qubdJYYccuMli5R9DitSVFHh0ZwBqPcHsevUYo/PJXawzMlAKYCkIVp&#10;CkK6JAOTkHI+vWh91fs3sBHtRQ2hpxoIQnTqA8B26dTmtIFCxC42j+8u6eve3MzaPGsRdedXHnAA&#10;A+B5OwJKQN0+uKq3lENyMoWwSllWVK5qgdhk56D1O9GLTwvNun2sKWh1IXnWppWDjzwD22qBMExJ&#10;0RpqS28/zUfaJScAknOScZ+7j0+plXUtndnE9DpbSG7iOyzmRGdSDpJBPv8A9hU1yaei31bTmAVo&#10;Cz7lDI+OCPnXLZdau6Yy8gIWUlPqM/61UvT7z055x1alOfdKj6EgfTHyrZX5LLj2bU3D7/8AaOvB&#10;76fYXkp669x8aABaEJaDiAtBOk7dCc79RUvBU8NS3YqyVqdyQo4yMDf86rKKQ2zkAjmJ6qxn49qu&#10;nmkCec9ARhr9Wx84P+ZcvsrFnsbWf7tLufioVTsIAlHPTK/nioLmUvTI6HHkoZShSQSM6SckZ+OO&#10;le8Pva5DWcBal7j31T1A7mT66pF9rL94326O1KuytatKGSD0z1ISNveoUu8OFDvEMtw/acuG+6XN&#10;xudW+P8Avii9kS40m4z8jxvNJT7kkrP0Aobw7HUiHephJ2gpZOe2vJ/9lNpX+GMy76Uu/Z/SBbw4&#10;0y6p6OB4zrTg7g/1FaXwewWbJIkuffWlIJ9Q2P8A9s1lU1H2TSE/xqWRWxwECNw1GR3ec+mT/QVj&#10;ert/BAHkyu5xprWP/V/5giWhAnRHVDxIYAG/fKhSJdlKDDisA/2t4bjzA/Knq/rLNwgo7KSr5hR/&#10;rSNcUZir9ZzgHyFXvTTnSgy1oBurUSaS3otq0fyt4+VU7S3osvT7xKvxFEZJ1wnv8v51WgAfu5tI&#10;7CpuOEnrfU6wLE/+sVtOOac7jIxV+z+Fxf8AlH41SeGhTw/xH8anhr5b6d9igitKrkTw131GEgMX&#10;RSPPChQt4YW4fNVF0ALuyD5tA/jQ6YgILeEKTqTqOrucncen+tVW4tIlrScyg4OvwptsohW6YzNt&#10;zd0ly20jHKZSlIOPXV+FKjycJ94BrXrPIalWmF7TxIwwlTCEqYaLYI8J6nrml6m1Ury3UYtTNYds&#10;WLlf7jCuLd5K1pnKbKWw7hXLKSMdgOmdsUsIluzbk6883rCyp5wJPTqTg0X4yDDd4EaJI9oYawUO&#10;agdWdzuPdQFalw5qmEnwq2OD1FMr2FBs6xEj3cH3O5UAKVHQcjNStvFJ0qOKtOQ9Dgzjc6SR59vn&#10;Ua4yXWypP3k/Wi3AyFzPiAvfzqm63pV091ela2zpJ91cFRVUqMSSRGC082UH5DLbi3kDUrCc4A75&#10;3x2qNILWhpaFJJGvOcbYPaq0NxbLCEIcUhTp3wcZTTBNZUIinNBDh5KVepLZAqvYQrY+8toMrmSy&#10;ly2mbHIit61RY3NJKApKfGdyDkdTQ1Mp2ReXWDFjPOKkDDobCSsEaR02wevTqahL00tLS+64YzQ5&#10;YVjYdcAbgdycUctDEVM9uTDcS8lgtIkOqyAcqAAA2OcZ86lPhWRAdt94xL37kuVmmLuM922+zRXM&#10;qA30eLGBjf4V3buMYUH9och+Qr+zOuY52fcN89tqK8aQ5CJrzTIIStQcSeWT3Pas7tFnE2O47LcL&#10;LGSEO8rUVn0H5+tKobcpNniWPUKgjKE8zRnONI0K63VmRAZkpKyhA0AlQTsB39TQhd/Dzhus2CA+&#10;gKMVvGlIC+5GNxjp7z6UrvWx03D2KOtLh5YUg5PiGPdttvim3iO3pbu9sadczDTAbfLbf8QGEpGS&#10;e58vlXGs43A8S6mpoRQhX/8AZ5YLdd77NS6/KKXXjzG+cVErwDvgdsefwotxPwhpQq8z5TqDjMkB&#10;Go58x0GMCmTgKMUJfmydCVu7bKA2GNtONh07iq/7VpjJ4dRHQvLjrgSnc+RPaqlWo3WhB1EajV2g&#10;kiKdv4Z4alW2BLRNuLUeYtaUrdCAEKA3BIpXXapjlwfgMsrceaWUlIBB2O9EOD70I/Dk5hxkvNMK&#10;5roQghWg7Z1jbbrhQwelTuXGHEuVwkI5biHVFTLqoiFDBB6oO3Q527gVoOuDzGaTU+7SyfYRWjzJ&#10;1oky4QaLTyCoeLKVN9c/hQt1x6Stby9SiSNSjvU6GkonyEKdAAVgLWcZG+9Fm3mlxRCMtlTAUFAa&#10;dwffVrfhMEzKdyW58cf0ntonx2piGpbPMZbKdSR3T3Aph4iubd7lRWLSw+zb2gG20PA+HJx139KU&#10;SYPtbilvkIIG6G877+6jNrvQ9sjMGXMUgOANo2Cceu/pVT2kJ3NB3tj4yllxLEoKO6FhA9+TQ9OS&#10;6rqT3OaPPz7dFZeUuAXiqQoEOPkAkZ32Aocb/FSSW7XCQfUrV+dTUPsJLGfQiOcFBRSpJG4OCN6s&#10;cT3aBMUwzbInJU2nQtWoKUs+ZOOtVjxIsJIQ3FQMb6I4/MVHDBuEhbqEpCsZOEge/pTxYEQgrKz0&#10;b7Q+ZoUa5qdfddDehAUfED33r43NkpQgtKSgnAcGME79fWgwYQmEhbqi0045p1keZx1oqhLMlpEL&#10;kONpZPiUdiCM5rzTVL3iawfxB87ByRWePnM1ef8A5hz8zT/MVynyy6tIOr7P/EKQHBmcoD/5hH1r&#10;U0C7VMq2nmOURalymYkYBSi4A4cEhCepqZ2FCtbdxZecaCnXOY0XPmPrUrUuBaW3mZDxYkLWF60j&#10;JxjHypNut4fnrUhTwcQk4C8dR0/CurqexsDgSAwA5hKFxQ+7cUpmutpY6KOnr1/rRtDDL0uVcYhQ&#10;6luOMIB2J/LYVneOp86YuG7s7EkIirLaI7i8uLWO1Pv0uBurgJZk8xpaSJcZtxvGFjpn50NvrKWb&#10;O+ASTtk/GpLaoouVwktnMNTyEoKQcajkjFe8R72R5WAN0g+/NUEUpcAOo4nKxGzt76vxB/YJHKWS&#10;6Ub4HQDr9KH/AMNXIbzkdOpDmnr0G42rZYcSr+0rMJQH0B5JCD1IHamJTbCGgw6DhRyUr3929U0X&#10;YPsKS9HaccO2dOSaiSlSnQp8qaRgBKM6lYH4fSlkFjzxEuD3CkNiIrmJcZTkAjVk+X6Hxq5DiIaw&#10;4hsaAcH0qvDWl0Bht9DexAK8YI9c1Z1ll4o1pUoAAlJBB+VLR2R+JQuG9SCZpnCsZKoMVepaSjUo&#10;FJwCckDI70s8TPvPh5clPLktOlK0JB0lO+MU28G81Vqa5yAlQBAAPbIxS3xfCSw9MkhZ+2cGUdga&#10;o2ENdLmmTFQEyFSguQ8od+nzqVB/6OeHfmt/gqoBs45ViKgvMuMjprSonGcYz/WtU8CWRwJZjtZj&#10;OvBWFt6SPM74p1s1rkP2SJJbIIKSNz0wo0nqZ5LSkIWSVDc9q0a0SvYuCYXLRzJboUGWv5tzk/Cs&#10;7VklPjOAVxiCnA8icICWytTicr32QPOrIs8eO3ojqUsA4J9arz5ibG4w2wlLkkgl9S07Lz3+RPup&#10;gt7TYtrCkN5WW0rUcYJySMfTNUXBVRjqG1KqNwEzviZpTZwSc4OffQ/hq6R7ZJdVJKghSdikZ3Bp&#10;g41HLXkA4Uk0i9vdWvpVFlG1oNoDTUnWEXWGyXXudCfYBKdI+9k+IH+Ej5dqRG2BGmyWQsLCMAKH&#10;ep7JxI9aozkdSSto+Jsg7tq9PQ43FVYRK3ZCj1IB6VCVvXuB68QaFKtNE/ZscIu3/wC6/wDfT8mU&#10;1Atjsl9elpsFSj6fr8az39nZw3dPVTQ/9VPiozEyIpmS2lxsLC9B8x0qfMXb9czq6qQ7wlc5fKLT&#10;r9wXrSTnHiJx86zQJzWmXdpb3DFy0DJVdHD8NZrNwnFdpGJ3/vGAfETxsYxWx8EN8x28s5xrbbRk&#10;euqseSNx+vOth4JGiVdfTkj/ANVHd4hY+BhG/wAVEm/R4xUdIgNhOMfwuZ/AVjl1Z9nuS2w6p3Cs&#10;lak6STk52ya0L9pRKw6QcFEVr/8AWKrL0LWpzLi1KPmTmiqBxnMQi8kzc7XHjK4YjzVvvBxqI+0Y&#10;7eDzEkJyST0AwPiRQpFkt8+6okKYKOQF62s5SNWcFRz5GmG2NIXwi9yzl72FTLeemCpJx9KUJd+W&#10;1c+QYvKZkuYK3Tu1hGBg9Tjp16ZHrWfcWtUbG6EnnOBH6PAuDkAMuxgYq3ilDjafE0AlQUsnuMZ+&#10;QxRCNwfHmPJYRMSNaSX0nBUnGwIHcHGQfLBpTlX3iJcViK0khmMyUN8rHjGnOSfLAJ9worKfmWvg&#10;z97OyDJfRF5pcUAElBOEpI774GRgjc0xKKmA4ziKByYk8Rtf8QftAXakD+wW9QbcKVdQNic/ACtY&#10;4YsDKLfIWPskKc+ySkYwgAgfDc/Osy4atrrPDzkp8Ey5a/aHlrWSSj+Hb5nJz1pjiXi/FTEWJclJ&#10;QpQbSeWlQAJ9RRD23s/Al0VtYmQY9pEMaozzmt5pactAg5GOu/XYn60WFuteA8WGNYHiwgbA9s+V&#10;ZqblJ/e3JXK5xbysZQhSXCAVDPYKz/Lt2qNriafaJYuLTJTHkNhEhBUpTbbqSAe+ATgfMepMEBQS&#10;vUhVZRNONlty0B5pmMAkZRpaGEjvj4frtQREa1Q2lrtbfs7pQUaQjQdJJ656j9dhQ22X72yIH/ag&#10;oLcTzmkt6cHyxknBOKPPwHXJanHwI0dKsYW4OiemCM7Hfbyx3rLv1lrowqGJGSeIqTJUeM2WX9DJ&#10;dIJ5eBgb5wBt3zRi1sQ1I/d8OQpLSSCp9KgSFkZAI7E48u4670rXDg69yC+EFhxCl6UPFZRgZ9Rj&#10;uNvTaiVvtV4tjKWGrc3PSrwuv+0lvIwnSEg9sj5n0yadGl+JduT/ALxxpqVeOTHK1WdUDnOPlpWt&#10;R5TSPClAOM9upIFWV+zw2FhtQ15ynJBxuce4dfrQZPEKIK1+0IkJSh7Ss/e1HPbfIH5Vcl3Nbr7n&#10;LwEIbJVqRhSSM47+/wCtXTdWaCE4aJLjoQJLZiTGFzI3MYD7uwWMZ32WB69R+BqkrhuC3avtXEvq&#10;fQpCNsE5USVk99gN/jV196VebU8mMzMYjlsLWtZDekdSAT17HIOKXZcxTM5CHIz70ZpIRH5J8KkD&#10;Yfh51TUBAXxyY3SVq78nEsWmXItDcezw2mhp1f3qg3kE5yT3+9QO+WyXMuTCn3VoekSTtyylKdOp&#10;XbOxz2zUEG2y75LaWEuJbZXla0DV36DGe1OFydm2tqKhaFXBlD6nlyG2dSmW8YwkeeM9K4FlIC8t&#10;DtIquOwzFb6thjiRUiKh5kb60rAPiOc46bUPuENXs3OUN1rKfU4wT+NMnEUm3T5xmNlLipAUotpT&#10;gtnoM48gM+/6i7nfG5zzag04FxOzisg7k47Y91btDMa1m3Rahr2k9iBYbkmOXVtLU24lQSR075/K&#10;r7qC8whtJAUSMZqstp92Wp13OHXdZGMDOCc/U0RghSpadDa3QnYlIJ056E/WtAOAsraVTRRbc380&#10;GXFK1OBwjDewOOxGa+t8lbl8Q42gpOdSh5YGTv8ACmK+25g2kvvSOUGgQhAGSpzUTg/93pQWC8zD&#10;Mh5Ufmpca5bWhYOnKeuRnptkfClE7hzPOa+wuWbvdGCI7p4cSD1ckvL+AZWPxFfWZnk8A3aT/E9I&#10;Qge4Y/8A2jUGsI4ahjuWnV/AqH/7Rq2VGL+zFvyddWsf+MD/ANtXCAtYH4mh6OpCk/YH/aKDY511&#10;tyD91S/oVHNbA/8AYxbJG8m0qV/4QPyNZDDSVXuEgJJKGQMepT/U1rd3fbav8VkrCQ22AK816rkl&#10;FH5mdccaQD7kwLxWMXa2D/GsfWlCcn+yKP8A+muH8KZOIZiZVwtL6DlC5DuD5jUaXbj/APhhWO8p&#10;Z+tanpakaQA/mX/Sz8V/edFOYCz5gfnVa37sYG4yR9atEj93J81H8BVa2j+z58ia7U8KJ7L1AAlf&#10;2ixNGmU+nsHP612Dy1tq+Hwr25p0znfVf9a4dH2XurRpOUBngtSMWkQzCBNya9Iw/OhLqlKfXkk4&#10;OBv23onYQt9911X8DWke7ehZGXnf81Vi261pa0i44nL4/u09yg1ctcd6Xp0LQEoAyVYA2yepqs8M&#10;vo91FeHnfsH44W2FqyAlWQTse/TtUOTs4jXAF7BjKcpbZYZQUEveA687adOcY95qk6rU4D3R093+&#10;9MF9ZhQmIoajuZebCgVO5KSABvtv9KWyvTKKsdBuPh/SmKpHBlYWCxdyxrbhJkykNk6USMDV/wDL&#10;J3B/H5UAlNPRJKm3Nu/TqKYW3dECI6nfwD5g5H41b4ogNyGfbEE5W2mQzt95Cvvj4Kyf+9SgcHBg&#10;qYmaQtJB+FVSNKsHY1aKVDJAxjYg9ajW3kZpoMnuXtKUSGgSFoba69O9ObbbcyMhanEr5y21oDed&#10;kg43z3xSg2nLi3UlJSWghI23ON9qvKdfhG3NBWlYUFDA9du9VLk34x3LtB+Jk82OwLy/CSiRMb9r&#10;5TcZJ0/H3/CvoCHec/HSDz5akobDKQvRpJGCR32+gPfZg1MRLlPkKcjqKHluxkO4LiyUnYDBOM79&#10;RS/Zn30XSJdW3x7U6tSFqU2MMjpqzv2Oc0asprxK+HW3cJol64lJisRFx+dcG0pQhba8aXSNipJ3&#10;wQcihTKLexakxWkITykAasfeI7n39aWXloXxpJCgDq3JbAAKgNRxjGxI29KkuchiBDbmJkpe5wy0&#10;0Ov/AHvLr61TvpZ8KsvLeMbmnTHEEmzX1ExiO0WmHShvnNg5wAD7vPbzo9dOKLfNv37wfaeXC9hb&#10;joCPvNrK1KA37ZGNv94OH40HiC1umUz4FyVuowcFPSh18aZDkhthOGkTYzKd89EKqyuCDWZXfUD2&#10;wAOY+2q/RVWdUZ+fHYkMklxpbgQEpO4IB7Y99ZzxhxKzdLtHbhqC40QnB/nV3OcnI8qXuJ1ly/PL&#10;30pCU58tqHMDKVHyFRToa6290dwFuLHaYy2lpmA9LnF5lyA8wpKkqWAsFXQadicHyGKGwXLhOUpu&#10;O0uS4Ts2hGT3zsN6is7EOVO5c0yCwBlQj41Y79abODre1D4p9qZ1vwWljlPEEHfYemasWOEUkw6a&#10;2DfwzEp5p+fKecjx3FkDUtKUk6R3zVmxw3ZRkKGyW2yon3VqE9FssNymCCHo82fhbbrQyAkk5znb&#10;r5H/AFSbA0tUO5Fs6wpWkr6ZoGuDVZWDZXhtzQAbe4GlJLgyPFV5u2ONSoUhDwBUQenQ1ekxS02v&#10;Plk7Ve9mWhcIEblIxt76hrSCBFLgiCJsECGyXVFSlrWs/OvJ1mjRUQ3E6jz2Qsgnvk/0o5coPMai&#10;pQD4UeL35oxI4YdnuW9oLAS3EBUfXJ2oUsPEhiMxAW002PCgfLtV+yr0Ll6epaxVuTw9KYdXzlJA&#10;B3J8q+tTbEX96vqWkhtrQjfOSelHafhOrILT6fcM2hxp77+lKU6Uqxtt1ojP4gYXZ1ORVPNyNKNS&#10;y0rBPQ70rXGx3O0vpZkIAUs+Eg7H41UW9cGE6FOOBHkF7UsaetgMGSHPcaXp0afZ0solc6eVAjAI&#10;OryFKSAUzBrO4Xv59a9blymiHUOLSoHIUFYIqIueLUSc560+urZkCQWBhLiKS6/PVl0PNpGlLgTj&#10;IoHntV9M04KVYIPYprzmRldWm8n3j86YnxGMQWAPUpD6VZc0hKcda7JjkEhtsAEfxH+teEtLB26e&#10;SqknMEDEb7BdmplvFpLBaaQNS3Qs5J+FV55edhuWpxDipHNSgPFPhUFL8Jz1pab1JUSyXAT/ACn/&#10;AEozZJjvtEWEptwh6W0VOKJP8YqsaQrFhGbjjEsr/Z9e0ZA9nWR2Dn+lef8AC15MIR47KSogLWA6&#10;EnHbIJ91aC9LkNXRVzUFGGlxUdCNQ1H/ACp96ep3P4gptwuX75kyoYGs4GkrC0jY9N9+lVxqbC2O&#10;IwVfmKyeG77EaXotOlaurgWkkD032/Gh7dguwfQVQnsFXUDNPUOVf4yVwzHS7oUTq5ZWVZUcnY++&#10;uPaL26/GAtyWAhRKm0tKSDnz399NGpYZ6nHTnHcAr4fkMqOl5tQ7AjB+VE7Tw+9If+1JCB1wOtM8&#10;qADLRlO+nKunXei8KIloeEe/aknXMBiUjpa2MI2BosNJaSNKUowKXuNEYjq/z/1pwt4wrGd8H40o&#10;8bZ5C/RdVqm3tmO27eBMUI+0c9/51etL6YynXVoUpvGFFIzjfr86pK2cc+P4120MtEb4K0g79t62&#10;SNwwZ2MjEJtSI8lGpbiUkqOEnrjNaVYEw7Twu3LQlxThYXLcV1Cwgq+z36dM1j7aMOEdxuPhR88R&#10;IPDirKpD3MQ+lxDmvYDCgU47A6qrW0buB1IRNvMMz2hPlLdbJ8StaQteopT2GaPcNyZTLbsV5Reb&#10;8OkZBKcZ2BPTNLlonx4jmmSn7JQGVAbj615OuaXbih+KNCWvun+bHQms9kcnZ4jBU++dcXOKeYXq&#10;aLX3nG89SnJG/rtSHnamu8Tnp0eQ++vUspx7t6Uk9K09IMJiFaMTsbiiUA4U/wC5NDE9D76J2/7z&#10;x7YTTn6MGvuaD+zz/q909Vtf+6n9jwpUjrtSD+z04YuH/aN/gaeW1kFRPcVXIlez6zEGYst8OTNQ&#10;2VcHSnfvqVWak1odwdKuG3gTt7c9gempys4J3PpUaVcF/wB47+USRPX4f1rZ+EEYlXfP8zP4LrF2&#10;t8frzrb+GUhubdkgYwWR8QDTrFzOP0GL/wC0U4clj/8ARWP/ANYusyRjVWk/tFX/ANb/AOyjD/zP&#10;Gs1R1NTWODFr1N5ZXjgwyAgZRpxlPcLSPxrKBI9oYtjzqtchUlbq8jGrUcf+z4ZrWEK//p8vb+JI&#10;A9S/gUiWbhVh+BBffec5zRJKGwCAATkH5VSDV017mnKQOTHT9/GJNj21q2iY2YjTrjSHdKlKKfdk&#10;4Pv6D4j+MeJFybBb+GFRUtvreQnPk2Nkj5/hRuHDaTebPeWkJEaBEBlSST90Lxj39cY65NJ1rQji&#10;b9rch15bj8Nt9xe4OyBnSNgcflRUAjDKePtFDsmaTxRwxD/dzBQgiKmOiKGwn7uM4UDSPP8A2cXe&#10;wJVPF1ty2WXApBUsoJ39R1/WabGrrPaddtTb4ctwcDaVKUHQBnHXbfIzjapJz95mPGXabjGksJIy&#10;hxoj4DBOOnQ4qodZsLEDv7+JAcg8RJkFVp4qZeeLrMNbhcVKL3MQNedKgcDYZHn0796No4xgxLhK&#10;M8PSWH0cpfYEZ+9jOM4H1pslOIvlkix73DLLEkpcaTHI1IBzkkDJ8j070DufAjAjKXCYSplaDy3W&#10;SoqQSD1BJC0/5cH0ok1KWLsu4J/97jxcRw0utSrGEx5NjvAjy0A/ZODfcnGPMfMU28KcUrmsyW5L&#10;S3ZDK0pWzrHhydikrO4J7E+6su4fhOQL2wp4oSpERaW3GHvCV5LeonB7kDbvinOTcHEcSR7VHcRF&#10;kxUoAlPP5beaGnGsZGDkduufjSdRpgAVXnzOL/aaTCurV0fSqOiRym05WtTg0g/DaqF9uDaIsoNP&#10;BiQrC0KbyeYQB1+gFeORhb+H3GGRH53LU2pTo5aFE9wRkD5/htmt4kpmuATF/wBojg8x9EjISnfA&#10;BB884PqOtZgqtc8njzCNhVfzG9u4wZTTBk3H+0vjLyEjOvc4BAOxGBV6LKaZlqMWa17I8vWW3FFK&#10;lKBzuDv1+mN6ytiXzCpyNJfWiOhtJU0rChkEFRO+2fxq08bbbrZHuLMpaS4lQShsaXNYHTYAYIx1&#10;3GelNGgZTlDzEEnuaZc+IUpjOsKnMcp1AShhoYABOCCcdh2pSuKW71LkOMJc9kbBDOkaRnVkdd8Y&#10;/Ghs6/RrTaZriXG5EtqOwY/OUNWpX3u++2/frSHf+IrtPmJmyhygtIQllPhSB3BAPf8AOry6C9/r&#10;MgI2czZmr3At0YSrgWGrkppKWIzK8KdT0BA6fM564xtSY/NvV6Lv7vuwQWXstQ3X9LwPUBIPwG3l&#10;80X2+VKn2kSXAUxloYQoDHhByd++5PX0p4kGGm3iS+9yZcXSY5Q1kk6u5z8wetGNMlDANyTN30/T&#10;M9TOozj8QWZTKrIX3ULN2deBLikjBBVj55z86W0IdclXY8sKDIWlSiQNIJUAB574+VOCUMP2Ztt0&#10;/wBsbdbyT/zMupOR8xt1pClrKL1KcT4sOKWkefiNXdOnYlW3KMSsMx0TJilxHGUrltqS4Ayjq2U+&#10;nlt8zTZY2I5gyHm21oKG2WXNScZcyon8q+/ZtAZk3m4zXndEkMuuOR8HwtEZB/8AEU437UfucZqJ&#10;YyiK0UrlTOg7koV2z+vhRtX8hGDUFqCjeJFfbGw9+zdyXytDyhzcIWVJyTnPTqRisjkIXDtjbYUU&#10;q1asjbrW5XO3Oq/Zmi3iQ5GWy2OZkb4HVJz0rFZEd+U2w2nLrhSFAAYztnFSoIbEyNYAu2EZq1It&#10;/IJOIzTLI365Tk/UUauyA3wHa4ucFSEnf/EFH86B3vwokqQQQ5KCU4Oxwgf1otxivl22IyjdLSUD&#10;HuFX7OjNz0gZpsf8RcsbanuM4TZ/nSD9K0g3GMeI3mFRS84QEczV9zGTmkDg37bjVhR6hOfpT2yy&#10;01Pmy1qSga1eI+fSvN+o49zB+0wbmK1qP3gK+lI/dDpTy0JeWSMdNyaCzzm0Y7h1Z399HOKXHUwr&#10;U41kLwVDz3BP4UsvSkO28ttalBIWTk75yfj5Vp+mN/AwfzLvpzYUEy2sn2VhH/09R/XyqG25EZPv&#10;P41xHke1AkdkAfACpreAIyB6ZNRqjxPY6pt4RhAN3R/aVkDYOYNV9SXUlAVuAO1WLqtv2l1OV87m&#10;5xgadNQtIbXJOtYQNCiDjqQDgfEgfOr+n4rnjNXj3zmGOHVqVHkI0oCUjGcbn30FOy3z/i/OjtiZ&#10;Kbc872JNAl7Je89X9apoc2vLGm+85lKIGrGNhRC2NvB2G4nm+zFzClNdjjcehxQgqW8glQUSnuOw&#10;o3wumOq5MCS4st6/C0OilEHBPbGcZq2F8SvqbAzFpFxDME28aW9mGsNtp9Bt+XfyoSv+/XjyqRzB&#10;nuhJ8IUce7JqJf8AfOegqT3zBrChfjHCxvNOWdttxIKSrAJ7E7flR9lKXbCUpBcVAcWUpIGVNfxp&#10;/wDDg/8AcNKFm8dnWepQcD4En86ZrBcQiS5qQFBQS7ozsRnBHxB+tUrMgmSIDvlnREkustuBa0o5&#10;qHNX982RqHxANLgII6bVoXFVrMS2xZrJ1ezEoQv+ZrJ059R0pGlNhDingkcp05Tg9D+jR0tlYR4M&#10;+t6QJqUuZCT5dutWpS/aXw6tvKG06UhZ6noN/r8KrRBzX0DPizXV1KwlpGRpIJO3fJqe3jVOEnzb&#10;zr89p9xfLJawFq2AGCM1bcQ0i2LXFeU6lJOVhJTjpn4YoPqCYai4nXgaUnPQ5q/HQ9IhxokdBLr7&#10;qkoSDjJOABTNoit5IhO2QZ84SLytZdajgJfcUvxZUkgfgaCzFKEBpGTgKO2Tj+n6+bKtx+4e3CU1&#10;CafZQGihDKGsHGMnucYPxpdvDDUZaGW5LMgkaytlWU7jIGfPz9aJQDyJ2SBiNPAt1DTq7csjstv1&#10;yNxRSbBeaKEy2HGXHropwB1BGUpSRnf1BrN+YtmZzGlqQ4jBCknBBo43crrCPNlNuSVPoUWi8snS&#10;s5ysb9f60JqG4nMEAkQBMcdcmv61HJcORn1NdtnTCUR1KsV5J5hkrcfBDqiCrbG9eoT/AGUeZP8A&#10;WmeJ3KmT2h9ca5tON5DmQElJIOafQ/eUGKh9zkxRIQpTSFpCSrI30jp0rOMqbAWk4IIIPfNE4dzP&#10;NdkTX3HHhhTZUSd/1ik217uRLenu2cGPfFl8jIe/uw4tmS6hOAn7hOcbg+fpVLgxlK7dKKQQFunA&#10;pHXJek5LqyrKtXxNajwlE9ngNspLa0lHNKgDqCj1Sfhilrp32bRK916gcmBOJY3si0beFaCnPrmm&#10;RiI1Pt0J7kJ1IQUIWFZzjvtXPFUFpcWK88+GUoeBHhznY9v11rjhu5xnbiYQtpamsIcU4tvJ5g32&#10;AH5CpfTlypEQt21CJYbszr5SW0awcdugpslQm4rkdI++hrxH51csXIm2aNJab0gDRkpI1Y770F4p&#10;muCcpps404GaH2zX8WgmzfyIv8RsJ/d0x1XXScfGlRFkhscLKmvXVlt+Uo6Wig9u1P15tjMyE3Hk&#10;zPZEFIUt0tlSceRwdsmk99MJziEsAwkRmGggaQVtkk4yQe+Kd7QZM7sRY1Htttx94qT75LnTSuQ8&#10;4pCAEITqOABnH4mqMl+O7hta1p/7ufzryccgLSnxE9ulUER3HSsq20pJyaitFxmaVp2/ESN3l8xY&#10;aJKAdiRU7CcqT6g/nVPO9W2Tunzx+Rp5lYSqSSonPWvQD51z0r0Gpgz09TXoAO23WuRuMjt5100g&#10;rdCE9a6cO4dRFtBSPtgTtnc1fs0OAjiW1JaVlZmNbZ/xCgAinKhqGU+ZoxYJhd4mtiZDSVu+1NgO&#10;9FYyB8cVVZTyQY8njqNVxvkhy9Fx55k8pSkJTygNKMnIzjf618niDlw5giRYXIS8AyXWgTpOrOfP&#10;7opRvzdw/e8nmxXwoOqSlRSQMZ27VdtNrkP2aQ7yShK5CBnJIyEqzSRQoUEzlY55hqRxPIaih12H&#10;AWk48Ba6fDPpXyL17Y0iWuBAUjGhIwobAn170CRBSw8tbCWn3j/AsE4+Xf8ArQ5acuKRIjiO4kjw&#10;hBzj3dvlTRp68RBtb+XqbXHQ2+llwI0pLScJznA/Rq8kJT0GwqnbhiGx6so6j0q2o4T6YrDtGGIj&#10;1luGsc4b7AGlfjQaozu/RYpig/3nfpQHikcxlwHrrFM055kN3MPV/er95qVkgNEd+YnHuwqo1/37&#10;nvNSRxlSR/jH51veJAkhAQ6HN8A74ryQ0HUiUj/KtOOh3/pVlxAUn4VWYUQXGTuFJOdu4BIoQZJG&#10;ITbfSWkJwdQSARXQfTq+6cUJYmJOzisEfxVMJKDjK0gnrikmk5llbBiW5ryf3e6NKsKGAr40vJq0&#10;9JLnMIwkHbSKqjarFSbFxK9rbjOh90++idv3U/54T+dCx0NE7cMuPe4fnUv0YKdzQeAM+zTv+0R+&#10;dO6fumkj9n//AFWf/wBoj8DTwlOE0gxFn1zMpi//ALsrJO/tbvx3XSGOpp1nnHCqD/NIex/5qSh3&#10;oqRjdH/yiTRhqeQOxIB+dbhw8kfvG+4GAl9CR8AcVicBOqYwnuVpH1rceHfFcr8f/wBM39+Ka3UF&#10;vpMS/wBo4KXJPujf/wDas7a61pH7SR/1s+S4g+kis5jp1OAeuKgYCwV6m6yitvgDKDhXNR//ALAr&#10;K7LOkxrlby24oagNafPKyNx7lVrE1CE8CoStZQnKdwnO/OB/XvrNrZbYCrpHZduAaljklghJLa8F&#10;PhOwxuDvv7qr4XZhpKgeZsHEMpmB+zWQ4pJyy0hSEggAuE9x5ZOcVl3A8aI6siUt1DsqS02hXTO5&#10;6+dNXE7bt4v1m4ZRI1xpb3PdCFn7o2x9FHpTRA4LRw/xDCmcweyR3MALHdfgQn4Z6nrUtV7igJ1F&#10;HA6gtLTNjd5DLKi4UOLeQ70ASt1CtumCQ0R16+lU2HXrZf3YzpSjmISpSG1HbKQv3g6VZx/mHbc3&#10;xmwhq4zDFCVS1tNIGCVFRckasAdP4U7+tJPHkt2PxjMfamOslbzI0aMq2Qnc9uo+W1VrdGuTictJ&#10;sOBPXrfHsnELReiSVtIw9HlM6nQQemcnz6n401PSLZduGH2+dLfW66M8l1CNCtWx146nbfz675JW&#10;LnMt0qFFXdGlrMZJHLQnZRJBx7gcnHrV618S2FiGqK5CXGZKitLiEp8ROAQrppzhI7j5VVZC5BHf&#10;+Id1LrjPcjk2q3cOOOJnzJDLr3iStbfO8JP31AkDKhnOPIHqMkGuM5HuRVPY9qhKUp2EWiAogHbJ&#10;I3HY6gT+J0FUWLx5wtLjPoDc6KolOgYU2MnCQPLG2KXbPFkKsabTNAC2XSlh8YylQPTzIIAp9l2F&#10;45nace60qSr+ze7o4y82uBa44S44tkjX3xsSRjPptVCWOCZ4baRcpLTBwp1a0FS1qyokk6fWvOLm&#10;GoTkwW0BDS2W0vJeTuBufDjpSpb7Lcbi007GhrdYU4WwQ6EBS8ZxvVpKAUCqcR+wVk8Rvbf4ZsbT&#10;wXLedGlKW/ZXFNqOCQDkbjYHz6igFyvjF1aaQt9YW2VqbDoydJGAFEDBOB1x3HcE0tyipdy0LLmp&#10;B0qSs50kZ2yOtdqbHNJHYD86alXt+cmdnfHW4QnEWZt12cYK4yTgpVpK8pBwPPcDpSXIIVbUqU4V&#10;OuOazkZ6Zycnv0+dGbrfJt/jQ4TsdoezgJRyknUs4A33OTsO1F3+Eptt4dL0yZFaCm9oqkZXqJzg&#10;5GOgO43GaCouBm2Qa/8Api7Bi+0XdCUfcZeU4duoSU7eXf60WPFNtljDkaRkHOnbH41e4Sjz3mpj&#10;qL1DiB1Ry0tehw5UMkDHTbtQPi2FJgz2kS5jMl4oSDyskDGe/f8A0qbKUtb5eJa0ev1GlBCeZpyo&#10;wufDsJ0MFElCUadvXI6dfMf675A+0tm8Sm3sa0k6iPPNafCmyotrt8tpz2haVJWt0oOF+tJHFrKG&#10;eJHnmx9nIbQ63/lIBA+RFIp4cr4hXNv+ZjZwc5y5F+W2pBcW1HZSP8BWAo/IUyp03By2QwtaW1XA&#10;hSwRthJyB+u1Q/s+4fbN1m3N7mp5r5jMaNseZpqu/D71il2Z21socaTLUX8hOrCicqJPU4Jq7XWS&#10;QZWNiqGSR8attwuGn1s5fkOEa1HCQQCdsYwNqwxxka0jUpB5C+WQcZIH9K2njhxJ4fcQhZKEpUoZ&#10;HkRk/WsujsNzpTTZbdUFQlAoYVlR8aQdPX4e+hv4eULq3sNY/eBVNk222aneatbqlr3JKd9s/Kif&#10;FSyssoR1wMf+EU0cS2iMxAgNRm+WiMGkrcdUQpQxgDyJG2feKAXeIw9d2WpLobRjUCVfxAYH4VAu&#10;D15nqtBT7OjsEDcF63OMi48olzKtSj3OD/SmbiSSENIZaVh1MvWpO+6Qd/ypRQ2/a7jOU6laHgtC&#10;gDsTnJGdx5im6WyJVqckvR2hJ52QtQyRnOQSKzNUgFy2t11POaqo4r/98yrxkeZb7dy1a1eE7+eD&#10;ShLeYLhMbU2leErGMHGMZ+O9Md0UFtw2V6yprUF6l58QJFL9xabE3DSSRpCTt0OataFfbrx+8s6S&#10;rA2g+ZCwQ0HSHHErKAEBIyFeefhRmIkJQ2nJzgZoYNLUtDahsSBn1owjDTZdUQEp86HUZ4E9FgA7&#10;c9RTuaSq8OAddVRNqSH0Eq2IOfwrucsPzVuBOAVdzUr7DSZCnW1EsICU6sd8f6VpVcVzy2p+VxjB&#10;ZgGrMUrKfEFFPqaWHNlrPbJ/Om61xXHLZN+0BbbSFp2HU989cbUouJ1LAG5/3qjQQbGlxEKrxKyF&#10;L+6k/e2O1H7Ja8YuUh1TcZjKgW1J1FQ6DGc9cfOl9tQB1HoKsCa8iIpKUAJKtlEA49KuNu/llWop&#10;uO+RoI56iDkDGK4V/eun0/OiFxb0XBaQMaWWwffoFDlHxu/rvUg55g/eGbGrMZSOxWUn4j/SiVse&#10;LMyOdWAV6CfIK2Py2oNZlHlPgY+8hX4j8xVwAiQ6g9CcjelOM5kLNHQ5Hn2SVCfSC4QCNR36Hb4j&#10;I/OsykNPREyIaiQUHSe2oZzn57/GnaO+pTiZCFaVlIdB9Vf0VkfGgXEzBExMpQOFHQv3Hp9NvhVX&#10;T/ElY1sERcjtFaHVjIKcfPNEr22C60tKAPskkpx0O/8Av8e9ewYTqoExDaSpxC0E4GfDvv8APFeT&#10;3vaJJHLWjCQBqGM03J3xiYFZzObTboM+BM9vnGNyUFbI5RVzFYO2x2qewlpJilSVFIUSnRssEH7w&#10;ONqgdgpjQUqW8CtaEuIQy4lw7nACwDlPT9ZpotMM+wxHREaDDILYeQ3hSirfx7+o8qjUPsrJMfoK&#10;TZaPtIb5Ag2zh+RLDzqpU1wNtlasq0/x5PypQZt8i5TjHhsKccUchKE9vP3U9zYrN94sjWQKPs7B&#10;SyVoAAznKz0+HwpjlWa2W2BIhwHXorDra3Ceb9/QMjXnt7qTXqfbQIfqMddpQ92eliZE4atUVtx2&#10;8SW1MtkrcWy5hahjACBjffufyzX1xmOyI8YRXmH9MhT8dsEIW0jpgA75OjsTVW5ymVOzGJa3y0E/&#10;ZIZUMasbZHcb1GLSq6PWlqFlx9AxJc0FCUK1HZROw27+tMRmIzYZN9KLZiocCR3mIm8Mrura3XJb&#10;mkLZSjVuNsk5z0APTvQx64XJdsZhPuq9maOhLRSBjGT89zRa7xlwJ0qIguIaaVzJqvugqycIGTuP&#10;rueuKksF7ckyvZJkCLJdWOZHWtlIVq3OkYGTncD171cpJ24mZqWG/KiKrg8HvqaTa5caA1McbAYd&#10;I0q1gk9e2c0y8aw2C3BukeOmN7SlTb7SW9ADqeuB6gihE27omJhtuh4hIQH0rWChWnYaQACnb370&#10;QH5gjnuWuFDAauCnrjBXLYbQVFAVgAjuaZRxc9EYW6yw8G33yhD8hxTgZzsMDYEge+qaUtrj/wBz&#10;FhthGUttYJfBBAVvnNUpCYr9qZYaKjJDoWAXAlsgauue++1JFjcgTar0SNpfcZRkdRj4h4hS+5b4&#10;l1KVymPC4uNGQtJ32O/oKaeH+HJyrzMvtqkoQ4tslsuJ0AdM77jtSTCjHiW9vQm7YXZrMflpfbe0&#10;oBHdecg+WBitCcTMg8HokzJiWnHzoCGx2G2B6bVXN7UoGPOPEx2pViR1Kdh4ivcFt6FdY7LqGnD9&#10;rHVzdIyck+Lp7qg4hcU9dkmMpL5fCXEFGSCPOs2ul2ct/EJkNatOkBIx167/AK86L2ibcF2d26sS&#10;0MKbe+zHP5awD1xjoKZtsu+QEU3tVD5GNvF1w5toh2l7Ql5ZDslTRBGB0GScVlbjqWb64GiotlYx&#10;lIGR7qLP3xb7S8Rmmmk9cqK9R959aWC8v2nnkfxZ91NrXH1So59xjtHEr/vB0K7enpUq7q8pgtED&#10;Qo5O3U7+dSqbtzIylSVqz1KiQPhivnbhF5BaRFRnA+0wP6VPB6WXtxPZg5x1K0pSltKNI3I71Kyc&#10;D4f1qNx1CwdKMV6DhvbvTIIkIB+FegZ/OvkqUkbGvtWc0UGfdsV01rCwpAORg7Vx1qRvUAdI291R&#10;Jkmp9aytQOrO5x1NHeFFvL4stQdyUh9J3pe1L60Y4VcWOKLcR1Dwpbj4mFkS3JvL6J8tYmOodLg8&#10;QUdzk5q8bktHENuEO4S1sOFtS+aojfP1FGE2GJMn5ftboUt1WSWVJSR8FVJA4fjqSuT7GrnNLTys&#10;tuDpqPc79Kr+6m3qQDznMaJt0tDlreJDKXl5QjDWSDk47fGgdtk2m2uKN0bjuKkqSRKWgFOcbDfp&#10;76tzy/L9sYkNNZYKi2pDZCtOFjOfl086z3iAyvaWIGk9E7JOT7qr0VgkhjzGM5xhRxNpQpKySnpg&#10;V6sqx57VQtTa2ITTThypDaQT643q6peAfpWbb9WJyy3COV7+VAuJBq1jsVCjEJWHN+mKE8QDxL9V&#10;JqaO5JmHL2kOe+pGThQ/zj864d/6y776kbHhz5OJ/OvQeJAl1X3Se3nVZtJEsKHc7VZGCn34qnuJ&#10;BAOMK23oBCYcSi4nQ6tPYHFeAE9BnFWXmBzVjcnOaP2/haT+72pjoCWpCkpbT/Ec9+mAPf8AWje1&#10;EGTBC8xX0kDJFeCmG+x7dHbSiIt7mIyhxLoHUHsR2peFEj7xmAwAM9H3T76KWz+8e8sD86GD7h99&#10;FLYMuv8AuH51DdGEncfv2e7xrh/2jf4GnzThCvhSN+zdOuPcvRxr/wB1aHyvB78UgxFn1zFL4v8A&#10;+6sMZ6yXD9VUqHYmmW+Ef8PQkZ3DzmfmaCNxlzQTHBW4hHiR3wNsim1/THmd2ve5RQenNR/6hW58&#10;LNlx+9rx1m/+0VilkhKfnRVlYQC8gJyOuCCf161uvCK2WI92CiFOiWtwp6ZTgdPXtUM6jiC30zPv&#10;2mHS5LR350b5BD1Z7DH9pbHmsfjWn/tAtci48Ry2o7JdaRyFnCsE+BXTPvpah8G3NmSl92LyYhOr&#10;7ZQSUdT1PWu3jb3OUcTULujR+z1gk/eKce/Xms3g8O3aZcGZDMN0w0SgrmObeELwcDy29elaLcr1&#10;F/4Rhx4ym3JUdxt1IUFBKtKtWOlBZd+uQivtMwGUamcI5JJWpRSRkd/X4VTtvxgIRIziWuHZEW5/&#10;tYlXLmttQbejloX2OxR9SVGtglPNuW9cplYW2kIfSR3SCFflWCcFxU/8NSlNvIM1xzOgqxsnsfXf&#10;NatwqhcXhybOfwQpDuvUsnZAOBjO1O0+pJtNQHAiSeZetltjTpLt6+1Cn3uYEg4SrSpaUEjv4cHr&#10;WScfW+ZL4llyGWFrZZkjWsJ6Y2Pyyn51u9vjeyWiHGIwWWW0Y9yBWa8XcSsmdcLayyw2ga2VPf8A&#10;NJOy9PywfOr3tG0ECXtFVZZZhBEK/K/6OVjupI2qpKCXYEttb5aDbLawpQ2yMkg/Ege+mo8KOTEM&#10;F+S0tpasltp0BzbONlY/2qtK4IupRPDycsSGVJSpAJCehGfDjqBn31jIQj7G7lq8C+zC+J7Gvz0R&#10;cW+wU6kTmUtPJBOyui8YPXAo7LkQFW5iS/EW6y8zjnNoyrVhQBIzjsj51nyuDZkGHypT8gx1dVMt&#10;8wA7dU9unX3VNw5d3rUy4iHKlSIwUApt1sJ5YGTqQQpWCMg9KOvTKGDKepmrW1VnI5hPiRty98QS&#10;4rDK5MlxpBdainWonHixjPeqFhtt7ZmNWdmO/C9ocwC8hacHGcnPTpnpTzwxw4W+LJFwKhMiuQV4&#10;JOrUrwpIV7wo96a4cd5hgojOSUnBKwVY33wASenTtV/3FQ4AjiGcdzO73wFbrZbH3m3YT0hpjTgP&#10;K1Ke3yRkY6DOKzlEVxyStDaFLIAJ0jO2a3bjJp1zhiWtMfW/JbQlsIQlS0qJx1O/TO4x3rJYHDty&#10;lSHdEdJLauUrWvHiHp1qdxcZkooXiDIKlxbi2EAodSRlRGNI3q9eOITdXY8eMpXLQguOHJ8avP57&#10;D31Jf7Hd7TFU8/D0MKSEc5OSlBJxufUedCbMpfLcihlh0Lc1qUrJUEpz0Pl3+IowMJzAsbBjTw5Z&#10;7fJtcm5vTlMrdSppwcrPL075Bz06VUvXD9rb4djexTDIuOzp19VJJAA/w9T1JFF+CYD0htIlNINo&#10;Qt0zHlrKBhQBHx3zgVY414ebs1qZuNncdW3pQHydXTsQTvjONt6SFJ5WO0ioz4tOAZ5aGkR1N22Q&#10;4huQxHUh9CknAygo2IB7kYP+lBOJ7YlTEJ9lRcSywhkLCThek6T8sV3w5K4hiSFqatSZSZCA0v2h&#10;OklAOoYJI74Oa0i23oKsiYa/Y3lEEqjKCCGFZJOSdsDzx3PlVTGLMoY+2nYxGZR/ZjOUbjdGXEJ9&#10;m9sC+YtX8eTsB8M0/cRIkvy4eWl+ztBRW6k7AnYD6UkWV6JLnN28Oxg+5NRKKoachaQSrCunYb+m&#10;POnO9PhVzYa5Xi0layFkjTjoR0zk/rvpaQufqEoapQGyIq8eKQOEnl/83krA89gkn57UgcJAOcRw&#10;mxqy1bkKI0kfxoP1p444lR5nDEx6O42vQVsuaf4FDOR5jpSPBW9ZI3/EZSlyPFhMsra1lKzkIPl0&#10;79aC8ZJxHVABVzHHixltNmlyRHLjqGUvHQog5HcHzxWf3mQl+4RVKP2S0pUp8ZGO438ziio/arbZ&#10;JWh61SSh1stKQFg5BpVle3TI6bclL7khxaViStRQAACANIH1z3+dWtMDaZeOqxWyoe5zebg/OmSp&#10;LrvOeU6kBzYZSEjT09KbojSG7E6+XS4jmfajshe6iPkpO9Klwt9stUZDaJvtIaKS660vOpWjJA7D&#10;fbv+VFLHc237Xc4YGtAcckrXp3UnlJx7uivnVfU07076lTWZNSD8f95Uv8lllCpAKtThK0jbGCTj&#10;86FPqUFRAhRGrwLGPvYOfd3H660LheGp0h1a2y2lSkkNhGAgZJIG9GWYwmRTNZKdTTYwjfw9cn8B&#10;8as1p7SBWg6Ntrgft/vAk51SL4lAXhCVJyM0SnzkexllrfSfER0/XSorbETcuKHcyG2A22pzU4cD&#10;Ye/9Yr24KtdubktxHDJ8epDhVkHITt8CCfjTLE34P2lu3UlbrAPJMDTFqIQSdlb+6u0Sddlea5Yz&#10;zEnOdgK+hzzBaW4lhp4OoKDzRkDJOenuqNLzSrSppDeHEnK1E/eyf9KsoSOJlt8mzG6yZchPJSvK&#10;VRdJQO57UtPMlDhaI8YJBwelMPDz2Y4QjdejGkdz5UvSn8mU+oDJeGUg465P5fWs6gH3GmmCq1Se&#10;02P97SFMg6UNt5UoH7yt8fryFWBYXHLh7E2ytEaMoFyUR0Bxv69O1VolxftUNmUlKFIec1hBJBVj&#10;IIJ64qyviebd7jDjoAZZW62Ftg/fOrO5PbfpVjFpJI6lBtolW+J0X24JAwEu6R8NqC9Q5R28qMqZ&#10;cJqE+D2gAn36sfgaAk41+oBp1f0CLP1S/Z1YXIHcs7fBQP5UQfV9slQ8t9u1DLTvOCfNtY/8pq+8&#10;ollBB2BGfiKF+5OOIyQXguAzlW6VqZUfJKtx9c11NR7ZBeae+8NiT+PzoNbn9KlMq3SsD5jp+vWm&#10;FxoIZDxVqQsBKvd2VVU4VuZPiK0bUqK6VDxt4QoA9sVzGgLdJXlCG0dSTRty3hpDklP3FkIdGOh3&#10;waV7i++yQyF4SRvjzyf6U5MMZxziGo1uhTb5GjtKUSFgvZSAAME4BB36elM01arS7KVFBERo6WNL&#10;msH7pHvwVgZ/pmkvhF8t8SxgT/eBSB6koIH40V4lvch25PxOaS2Q2VcwasKAAyMkkdKXYu6zYesS&#10;xp7GrXcDG3hu0P2jnXG460SVJyMgglS8+fpk1BxPKkrmNRoyS6h6OphJbUk+JRyr6AbVQuN+Z9oh&#10;xBMBjIwEuEKwc9yOuPy9aBXSTKtlyXcIctouPqWpOhP8HTVg9M1UooZrfceWtTqA309DiMx4a/es&#10;203W3pCoiwymSEgnQvG5x+NX+OybSgMR2XCJBUtKsZCcncA4z13wc0K/Z7eZib3l1Ybiy9lDGElY&#10;327A4P1pzuiUyOP7fGWSWxDdLjerwk+o79TVtqyWxKteqaohjMdkvT2oampsmQllX3Iy1HCjny8s&#10;1asV1hQgHHoAemIJLb6lnCM47DG+x6nv8/OOGgzxvcmgAlKFpASOg8IoRFU008gvJWpvHi0HBxk0&#10;8r8cQUuDWBiI43bEvgiW+vxr9tQ6HT1KlBQPv6etLMOLKYaXd2mWnWIikJcS4AeuceE9RmtB4eDV&#10;54TNrZioYGtS+dJdBQ6nOFDHXV0OBv3FBuJ3202BhiKXPZEMqZbLgIUQHs7j30mq0odsdq6hYd46&#10;MUlTnHFOOagkrOyUpwB8KjjqcW2UYK8jJFQtDNOnBFjVIeceeay2pGlOe4p/ZMQ+rsrUAdCFeEok&#10;z2aK04ZFutyEKekSNeA8gnGBjvtiuuJOLDdLghqMjlwGgGWW/IdjVu+2ziFENNphl2ZBYQl1DISN&#10;aE77Z6kD40GsViflXdoS4y2kkjShfXY/0qk1BZ9zdSPfUjMDcTwZFtuLMtJ1NqbAQSnofKqscSHm&#10;nX5K1ISoABAJxt6VpvFPB8t6QwW9f7vLSlLWE5KTuQCKSGrTKlXJcbSr2dlRRrIxnGasncvCyuHR&#10;l+UAIQC2tSiSE9B2qktOloHz6U83vhV2Fb1yWG/AElR9/lSTIGllsf4c0WZNQGDiCTmvBVwMPOEh&#10;JaOe5UB+NR+yPE/wdf5xT9wnbZy40lDCFJJ3614churC4snlaFaFJT5LSfwNQhJUNI9KjMnEr19V&#10;r2N3ry1EeiatyLW63DadDS/Xwmu3gSApg5IHc710F6QQDsetecspO6T9a80iu4nDM9ScA796J2C4&#10;x7XdkzH21rCEkJ0YyCRjO/xoakAAjff0rzT4SfIiu7GJ2JoTfG9qxpUiR1GdUVo1Zb4tsJ/5ukHo&#10;VQ07DPoazUJH4VIBgVXOnrhKs1BviuwjUf3gjJGP+quDf51bZ4iskhWlN4jZURlKmnh+dZJgVbta&#10;EKucYKHhLqc/OgOnQAkSds3FUllbivZ1BSAlISrHWvVOathVBohvKU9KtIVvmsd/qMIdQhBIDmD5&#10;ULv2CpW+QVJolCGp73JodfhjUfJSKmgcyTMPe/6275Zqdof2ZZ/+qjHuwqoHx/bHf81ToOmK5/2i&#10;D/6q3fEgS2kYRn8qrJTqlqwnud/OpGX06TzArSOun9e6oYbZekYW6G2h4lrPYfr8aEDuETmdzJCm&#10;HilLaVbA5HUGrz17nyozKFXF4IaQAEJOMZBGPkSKgEOAVOeFevP8Z+6nur16dKIJsrb8Rx2E8wvw&#10;jKc46dt+/wCvetjWAN0k8fUYGntoPOJfKilRwkj1oaKIzYMlVxU2ptQ1LJzjrvRGVCZRHbhoQ6lC&#10;1JJcCCrSrf8AI7/rLhYqgCIZhmLw+5RW1HD758sGoF2x5C0hgh5JV4SkEfQimJEFppSEulLTq2wU&#10;lCQRnyVj8d6Gy1QJyuAY1fsuRqj3T/O1/wC+tHDew2pL/ZpDYgC6BySFJUGVI6g58W34U6x5kW4c&#10;4RVKUGSATpwM/OkixSeIpzluJgy4vtsMMlBc0LUT79RqxCtca3qRJfdQwUqSR4snbNCpU+VEuDjD&#10;Tq20hxQIT6LVUPtskOKc1o1EHKi2k5z8KYUbGMy0CMRzgewL0LitlPMVgHTgJHp+NElLktvBmAxl&#10;KV6zkkctYHUn6/rNZ9CucpEhCdaVo6FOgfrHT9Cnlq4qVGeKG9JB1qTq2+n6/PPuodbMjmIc5PEt&#10;CRcFXBxUyS6X3QFF1CwSpJ6EHv1+tLdzdkCWlbE55ZQC4pyRhQz2A6703vuRnbbEkhtaOWylrQkj&#10;uSQT7vzFK7HCl1u89LEZ1oIdOW2VuHCT8BtTq69r8HgyFBEr2G8XG4IlsulpeEffLYzufd76Y4ZU&#10;6xGeJPNCtHU756fh9a6sX7PbnaWnJMt2KlmRhCShZUoKGTjGPhXXDjyJHE3LdYJgQFnUj/ENIGSO&#10;+pX070y6lCD4hMRiH7fwBJguyVSLlF50kNvNMt/eIAIx0A365Gc0zx1ORrOuE42W2JC0skkjxhaw&#10;FYP+Ur61G3xPCflqTcGGkeyqHs2E6gvxYznHQY+o79abU3mFJajqUWgt5bpAQlxQCgD8ieufpVX3&#10;Qtm5DmJ3TRmVANNJU6CpeVALXlRHbv5e+spvNpta73NlSGlyNL7qilrOVEODsPIqx60Y4Q4nZkXK&#10;MiSCj2sOoikYOeWvBBA377Z8qTuLIcmJxPLfiIMuNLK0aAtIytwOr8+3hOT5CtJLzsz0Y6mxkyVO&#10;JPdZjD8lFzeLyI8ch3lFlTbroShOQFE4+HqaKW+4ybhaEsIv8eA7rLqRJlBCik5xtk0nPT44Psy4&#10;kxthSChWuGdlkdAEggkED312u/zHbZGTGnONpaihmU1yFIGcHBAIAzg7Y/3qjS7yGcc8wtLYVfcT&#10;iPTjElm16nHIFyeJ0kMLZUsgg9O53wP+96Umv2lm6zkWplqJaHXI5edLvgKcOfd9+B5dKMWx9Mhy&#10;e/C5CXYio+Yclksr0pB8B1DA1bb7bUnXyDJVfv7G8uLyGENJKF4OkD+orkRUtGPzF3tv1O7MeIHB&#10;lzgxnoELiERlvLQtK2iCUkBWQCFA77bjyojE4b4ybKdPGT0kp7uxEP8A/qUazOIbjDVrfnvLKumt&#10;RO2/zo3E4lnxnAFlTgSnSSVE+flVxXWMBj/c+G+IbpbyxNvCEBCkq5rUMMq21Yzhe43NRvcDMTZS&#10;n5Cx7S4hOte6NeBj+FWB08qCwOMZjLrSFqGdKsoznbGw6VUlcSSX3UlxACkpIBKiM5yMnepDr4hb&#10;zB/HUVdmjPMRrRHVbkNIBlFs69errnPnSLYkmXdHcJwlDClKSgbEbDB9Dn060zcTXOS7w5JZkOai&#10;taMjX2ztkfDr03qhwhCZW3JkqlFlSzyR03HU5+lGSNkUclof/fjzrbip6Q1CiNpbZgMnDalEdDg7&#10;gY61ev174fxEbmoZ+yCQ1HQtettJTka8GhE61yZTKYqFJAS6HVPBCwlYUdgDjA+PmKNTuErnMezD&#10;nyVKS0lXsyI3MSnHh6kgZyCanVaetK6xu25z/WZptttubB6+3jEMWtly7wIwiW8Lgy18ttTTymhn&#10;ckKPfACvM1zG4FZs9/0Pux5AQlwhhDhUpIVqGTsB0wPiahatV0iNwIUma7F1jwKUeWnmZVq0lvOC&#10;RgGnO3NynHosozLe20wwA6GuY46SMhW5xsCe4qnoUpV2MvZ1JqwjefMA8Mfs+uFpurtwuDrLmtrl&#10;tMtJzoBx1OOu1GzAkWxUx8x1OAIKwlAJOR0QNu+9DLvxDKk3hUeHMc0o8ThSrCQOwyfTegd/mTJr&#10;9phww1oksF6S+EePCVLB39dvlV6u/AIEs+yWcFpSusUng2XzGNFwdUr7PZKiS8rcjr39eopEua8Q&#10;bmnBKVW+G2o+XgCs/NIFaObJfLnw4tDduU3Jlvq9mOwJTzS4CrPQYHftQi/8DXN6Zd4bLOFzIsdT&#10;S1rBBKDuMgen1G9Vi/y5lhj4EyTHLaQWU743VV4C5W5WnWpTamE5CFEp0rTqAOD5E/WntFmXGn2a&#10;3S1BlluGlUghhJ1KBPgzgbnAGSdqrcUR1vSVSbbDfbt7K+U+sM4aSrGnbB369MbZqC+eorbiK77R&#10;l8PqcRGMdmIEcxxRyoleSNsdDjbrXtnluwLTdXVRlBJZQ22taNOoE4I9dj51ft8qTBcTPfjCTBeI&#10;itMqIw9y0gYI8twe/eu77dnLpGuDRis4DrTDKkZAABOgdTvj86FyT8SJDD4jmJ/scqep12NGddA3&#10;UGm1EIp14bj+0cJS0JbJklxtsOa9tyjSMnp3qPh7iOBZbI/bJYWxObf1pcQjOrJHf4e7FfSFSmrf&#10;c4RW2jnzI7m2EgKWCcE9gNvSpc5+Jh0jB3CA7tA/dfEVwjJfQ6EIJC21g5GM9vlVWTbJMO1rQ+y6&#10;h7Ic06ARp9T1B67VzFYfDckjUhsr0LJTt32JqORerk+262/KW4lYCCVAdKcoB4i7GYnMrcgC2c7G&#10;+sAHPvz+Vettxf3a6pbivaCRoSOmBjrUTyFNssjUcLSVEZ75I/KoR0NHiQ2M4xGyzBQZXozlA69g&#10;P6VEjhK5TLQi4JcaDb72gFTiQnAzuTnbfbGKu20IaE8L+6GgfnimqLLiPMNW2E62G7lpbWENj7ny&#10;2qitmxi0azFsIJlctxRbZjHB9nSUkjcZ1E/mKs8Ow3Zt5ZDR+4dayDjwjrV16LGD64j6CChZBcaS&#10;CoYG/vo5w/Eh2S4SGHEyVPvJ5SXQkeD6+7vVo2AJmL9sl9og3iCKXZrRhjQzJa1lOcJyNW3v2Pzp&#10;WUNOQe1PF0mNyLWiCh0ZjyAVPY/h3/rmla8MpblrUlWoKPiPfP8AuDUVPniC6kcyO0//AIrFA/id&#10;Sk+4nFE3AAyB307/AAJFBIzvIktujq2tKh8DTBJbCLk8yPuh5aAfTJonEgSuhwoUlaT0IPuxTfbX&#10;ETIyoxOy04T7jnHyORSjhJawAQrOFUStMkoxv4m1fQ/6/jVexcicIwwmXZFvmRlJOso0L9CD1+gp&#10;LnMcxLoWNLrfXb5095w8mS3smQkpIx/FSzxAylExpZyOcj7QDzBoKW5k+IsOIdaLMhsKSjohwDG4&#10;60atcL95Q7lNlT0NKS2CFvBR1qz0zg4Jx3qsuO3CjhxxGp1KwUJyRjPTPyz1opbrbMltO+PnOqKC&#10;rWsBsISD97O4O2M+/erTuoGTORHbO0SsloB5C30q0slor23CdQ/I0ascb9/8USUSkBHMjvJbCwQE&#10;kIOkbY/RNTraW3EfDzGWkRWUOIQoF1pGtJ3JA1ZOD32UMGiEtxcScxJCikCK+oY235VJyBzIZj1F&#10;fhmS+vii2Rmm08pElJDaQcav5j54Faiw08r9rTSXCF6Ibmoge6pOF+G7XDi224tw0JmOMNlTmTuS&#10;Bnar0daT+1eWwnQFNwNR23OSnapRt7QHPEzji96TG4mntrWwuIHNJbW2HNKgOoBBxtS89cYbKA17&#10;O28sKKuahpsa0kDHVJ8j0A67+hjipciXxZcRGC9cedrWQnOkfdBpVuiSm4v7JHjOyEgAbnsNhTSh&#10;HclWBPEY7RPhzokmO9y4baQMbgEk53GMDI93erEl0RrDa1KbZlpCXQpDiQoKGvY98H3HNKEVSUe1&#10;lZxlnCTjvkVYdlyVW6LGLxKM+EGkmr5ZEstfmvZiGVqS5EKm7FHEdOXFHQtJH/fz6dOm9NPDHFUF&#10;mOhtlKGS0kcwac4T6ZO9Z/MkJ1yk81K1BYCMKzhIztUdlbCnJisnZk4+YpiqeZWsXK4m0M8dQoV7&#10;EtfLc1x+WN9Azk1MeNbVMvTUh9BdJbIQUJADas9u5+NZHdYjbNngyV/eUSB7hRVh2E3ZobzCosh4&#10;Ky6y62ep6b7UCB2+mR7aqOZsP/2jWQq5CArWBunyIzQqRxfwoJ5DltShQyHFJ2389qy2LdmH7kv/&#10;AKKt6dKFkFKVjOx/xVzdloau72LZEXlKFDUVkYKQR/FU/Ld3F7BNCvPHNhcsc+LGKnFOMqQnbzBr&#10;HrskN8lCezSc+870TkvJVHcBtUNonGFt6gQc/wCbFDr6NEwoPZCR9K4Z3iPqUBTA6E6icEDAzvXA&#10;O9HYttjtrSvPNyN0lOMD51YNlYly1qSksspAyR391Sb0B5neIu+NPXUMgEZrwLUM4PvpjkW+K+0A&#10;t0pUkBII3OPdXDVtZYRzGnSsE/f0dPQiuF6Ygb8CL4cWO5rtL7yM6XFDzxmmhm3wmI+cpJ7FWDsf&#10;dQ9+0tMh9pKkFexSpRI29K5b0Y4nCyCfbJOf75zbp4q89rfwftV/OjEO1wUFJfdLn8ycH6HNQyrc&#10;wqUsJUhkAbISCon/AHohahOJ2/MFiQ4B1NcLcK+tW5kZKClKG1NrAwtKvPtVTlLz0NMUg8wgcz4d&#10;vhUtRAHIFSYqDCWfVctIJu0YDf7ROPnVIb1dteRdIxBweYnB8jmob6TCmvjOtQG5/wBattghPTpV&#10;dG7h8smraN9u+awmUZkCXrf/AHx91Dr+MIUfJSc0Rgp0yQOxSaH8SYSw4o9tPyplS4nHuYc//wBd&#10;dHmfzrpX9ysdsg/jXL+PbHcdM/nXStmlVr+BJE4Rlw6R8aM2y3LdaLugqTnBJOB191CIaFrCtI3A&#10;+Q3putbwat/JbabddI1pQR4ifT4CkahiowsgMFOTIG4QXhCEtDUcABOfqavRIqWWZBLusEYKFDtg&#10;n6YoO7fGCtYXBeQM5Gl3Gn+orhqeua6rQmRy8aSE/dRnoSfXvVc1WMOY1ypHEZUsspUkQdWM9M4z&#10;t12PX+lE4FmiXSC5LTIWw8k6XGjgA42yPhSuuQy7cjHKHNSdgQvPTIz69KKw3nmJCgC04oKCkrDp&#10;GCCQem/X9eVZkZR3zKLKxOBGF3hXQebGkFwpGOS7gFw58+lB5sQct5mQlxp3IKkrOhQ/qDUki+y1&#10;xXcmNKLCw2nSg75zusHr0+u2KqybuJ8YMv648xsHUzIUXGseaCdx7j896HYx5goGHDSJEUJj60oS&#10;so7tpAKuu+O9dNTJYgrXCVLUrIylLyhuR123B7Zqi26yzyQHSlaU6knGcHfbf1rkXFzKGmwlmQlQ&#10;1lsDCwMkHT070xVbuMUY6gq6MJuEoOodZDyEhBSQUFw5PUnbO/c74+YlSC26pC/CpJwQR0xTuzZk&#10;vSNa+Uy0padRCepxn8Px+ZQ2mGgoWosPOKA1bDPl5Zq2moUDEeOszOoTvicbABCk5JPbGa0Lh6x3&#10;O9QAuG0UxWUEOPLGE4AOTnvTTarYltbbiWUjlqC1pQgFRSPLb0/XWnD95s3RyPamRyULUQ+VIx4R&#10;/CMgjckDqeuKYNrnMTuwYpXPh0WSIww48XVuAIXtgBRTkfIgVLwVb3xNVMW2cNJVnKc4G9Xbq4hx&#10;lEJKi66w7ocee23BUBknr0zj1qC3rlyrbKixJSISU4LnKbWTp7nIHhzsPr6mu9ipZiDDb8mF7TPY&#10;W62UJUZEfSrBUlzrj1C0L+YrMuFxJj+0OFa9TpDiyU6MnxEg49cH4miE9mfbpklUb7YqOgh07Hy6&#10;5zj8/mMIuZkIW97I0lJB1Fw74zgHAPnQO9to4E7cMR0ZgMSIshxTjxZaw6BoGAc5SDuD1xSzdYkp&#10;m1Lkxnvs2hh0c1a8AqAzhSiDgatsdcUetlubTb0TnJBV7SpLC+SkoS5pKT/HgkAd8D+qpfn5r9yX&#10;a4ysRUrS5lAByrBxk9e/1qacVDaRiRggZEr3K9PWjiKELKxz3YzvMZa0bEuNeLGDvnrt515/xVLl&#10;yuVNgRkJCkyy37eWde6tiVAjoTtt171HNauEni2V+7HrdOdYQw+SFKKSsJx4CMbDpg4G9Upcy8yJ&#10;KZtxsKSuMgMr5bwTlKcHCgdW/h/0rQqpAUZEleoXLd2mPKkswpCFS0gDlXhoJUQnGwbQN8D9d6N2&#10;tvENutAEkmEHZCErWuepZJPTVgYIAQOnl8Krz7laXlrE2zT7UiQ2CGkRvASD977yc9wTjOw3zQWQ&#10;IQTGixbxlDknU4XWlt8kbgb77bnoO/pirQPHIkbSPMYYE67iY4uNe7jyn/tHn2oijrCMpCsgHIGM&#10;Z36UTtXEkthyY7/xBannlrbbBmMr1OIHfJxgArV8jQKycOXqXbHHbPOeLCpCo4LTyglSE7hQBGSC&#10;VEgYFP8AYOFLm6WJF4emPOIH2gecQtIWVAJ8ODnbOR3yKU5VezJUZMrtiyXiS467d7ZziBrU28hp&#10;IOAPuZx11dM9tzQu32Wbd4sKeghEZan86U48GrCTsN+h3JJ3p64h4dsFt4duV1NmiAsMqxzWASvq&#10;Ad9xv7jRrhu0twOHbbCLYLjUVvmBWRpON9vfmkFBiWf3mbr4fejONhSMIJwXEd/p+vwje4eGNKSc&#10;nqUk77+Va89a2fZCtSOagD7qU9R5fSu2rREfaStLGjB/jbwQf1+u9K9s5xCwJi1x4ZkSrSpgMrOS&#10;n7RWBjB9PdXVh4anwYSmV28OoKyoOHBwPgN81tKLQhSdKmxpRlISQTkVCLehK1JbijmHGVob2xv3&#10;z505QwGIJCnmfnq9S7g3cXotvceLhdAw11GOwA6YIJ2ordf3wZTrkW6FhoFOy2HFjOkZwQgjr+NM&#10;PE1nRA/aAy8yY8VsPIW5hwN4WUqysk+ZJ39ar8Uvxs26E4i3OB94jLsgjQFKSCTpIwd989hXatjZ&#10;YOPEzX07KRtg168XK02KFLkTy7IWshLreRj7w7gHy6imXiPiabbZn7tbisBuQlTaHg4EuLKTjdQ3&#10;z0O9UJ/DFsusti3Rb1GbiMtrkl5WFpUdSU6QQTn60btTUC48TF+a0JCmFKKNJHc5wE/PJP0JpulU&#10;CnB+5jdMrAkmWYtkflNx5kK1vNyHY6Er5ixgFI09T3wn12PSuL3ZZlpj2y4TpTbBabMcpayvWeaV&#10;gZONsDH5U/OKksNqceQw+FKyy2w2RlHbUSrBO3XbrVBZN8iPi8W72ePqw1Hd8S1euB9z5/KjFYlr&#10;3mgRT0i4wX4ccPoEdXLkSHneWGk6Rnsc7fHxfGly0cTuSb/KY/eCBKIDyEy0DQvWlOlKcEYOkJGN&#10;9802ceXNdvsjMdhrQHsBAPkEnc/Tb3msGmtPuSmX1sMlIOB18XkCR+GaA1IPEIWvtxNUj8aSIkC5&#10;zJsYMPR3TqS0orQsZwRpPX8q4VGtU2E/Lskp3mDW45DR40rO5ISOvXfByflSrCnXC7tSIj0yO5NQ&#10;Bp0FQXpxtuQdX4+tRch/hCKsvf8AW5aisutnBACVaRsNvFuT6fErf49Q1IbuID0K8uNIDkCV9glW&#10;E8lQxuck7edD43tPtzDbnNCVPJJScjJBx86PXW8XiO9CP7wfSosJcHLcUMFSckjfqe/bNGmGVyuG&#10;U3FdzkqUyjLoW8o4wT0GcfhTQeIvaYhzJCpEt15Q0qUrp60xw5rs2zvuyZIVKMhs8wqGoaRsTv79&#10;6EM2eZPUgxm0q5qgEI1jVucAkdvea5gR1h96MuOTJUkJbaUk5JyOnrihKhhCSz2myZXTKeYDiG3z&#10;pUfFv1qso+E+pq5dYkeJNUxEccdQhKdTihjOR5dqqlspZCiCNWCnJ6jft1/2owBjIiy2TOFurd06&#10;jkJASPdXiN1Aeo/Gp1t8ltp3RnUgE5G2cq/pXX2pQEIOFLONCBjPy61MjJzzGoeBF0/7FH41Bb7w&#10;3b0NKQSXGWEnI6DK0j8CaCRW3XkuwGiSpwBS1g7Jwe/mPzx8eZUF2AhQ5moKGlQx2zkZ8twOtVvZ&#10;X6Wj1ZvrAhV9qTDuSUu6TzftU6VZyc4/KrjU9cS4wn051BYIBHcH60upmvPvBxaj4NwM9Cev1yfj&#10;XT9wckIQ3oTrB8Ktsk09qd1YEWl2LXY+ZfvAcDjpJCUyHNWc9t6Gv81belxGFjBAIxkdv160Umsy&#10;ZDjCOWp1etOlA/iJ2+uKGSI8wlx+W24jQACVDHTYDHwoEAUYkMSTmRvsttNnJSHdvAlWrHXrRqYv&#10;VKcWBuvQ6k/5hmlrWdx50wObpjufzR28fAY/KiYcSJyrAbdOcfadCalgrS3IGr7ixg79jXyUtLZw&#10;Pvkb796p6y2cZ6GlY4kx5gKU5AdaUN0kFOT0UKqXNtmWwlLyglwEBKgfM4/pVixOh+3pWT98b+8U&#10;G4ic5cZ9I2UlSSD6Zqug+eJJHErz5EJ+dMjvKCAh7mNLwTkDI0dO4xjpRmzwfY7G3qwHZa9I1DxB&#10;AP07fOlxsRLhxBHIQvmuKSpxKcFK1dTjyye3+1OFymNiQ9JbTojtfZR0Z9+PzNRqicBBLGlbYrSl&#10;NedMnls4cQ62hH2ZyUpDgwD8AKv3OQ2WGStKsqbdZTt/EUYH9KB2a9yIsechehYZCVt6kdMncZ69&#10;xR1Ly5//AA3NebRpXOGGkJwNIV/vXDKkKYFlQ9vfmadbwlqDCQcJShIGc7DFK9vkPH9od0vIYcda&#10;UH2k6Ek5S2kAAe9STir/ABHcxY7c6cZ5bpb2VjO57/Cs5sqpt14lfjSpL7sd9HMaHMOFYUF7e8BQ&#10;+NdU5XMkaUvUHglmW/dL3cLo4CysrU4GAMFRKjkfDP0oTKbKJDz0g+N3dKUHG+evTp1+VG24T1n9&#10;iu0eTIWHFFxek4OckEA9jsd6oX+5W+4yQuFAXFKQNWtzUSd8+/eriWbstmIKbTtgXnlBWlKNlAA0&#10;w2luK9IbfmakoaGUhAwNXv7UthJLuPMir0t12LMC47i0Y2BSSDjJqXG4YE5cAy4iDGfRLkKKUOtj&#10;KEl8I3z2BG4+NUG0updLsdfLSOoTnoe1TyblLntASXAtSRgLA0k+/HWrnCsF2fchHRMcioKSXHEf&#10;wpHn6UdKEjBnWOqwxPhyLsxEgwYjj7cdoFTrSCdKjvv9K8v94hOv2mHBtjLYgslp1aG8F5Z7nYHa&#10;r0+TGYDrcN9UVLCQ25yidUnPXO+w9N6p3Exi5Ais6Gn3MLeKgUjHljf50ujUexlMQWqFnzB4gqJH&#10;ejcxTqFtrU0sjII7GouJJbyLoEtuEaWGgfggU2G8LuVtdt61oWzHyAtLWdIJxseuN6Cy+HpN3lvS&#10;4biFIK9KVdttv6Uuttz5MFsKcRaaky33E61qUgEA7VYvq9VweyOmB0oy3wjdI7jYXjDrgGcEj6Ch&#10;/FUeNGubiY8sSAQCtQQU4Vncb70wg7wccRlbrtIzBz81t9SVkKQsdSgbGrbFzSVKA1BON8dVUIxs&#10;a9T4TsTXGtSMTsS+5cy44So7E9khO/wqNE8pBGvYn6VVJ1/eOSK4xjNcK1nbRDCbwnQE8pB0nZSi&#10;alevDUiK0wrwlsYSsbnHkc9d/lQICvgDQ+yncEIIXhSW23CXCkDGy9WVZ/IUUW9aHW2nlqAe7eAa&#10;TjuR3pVA2r3fRpzsCSKhqQxzmTsEaOfDIQ85LOvKtRbbAKx5nf8AGh7T8RgvEFbilDCcpGOvrQ9v&#10;+7H1r3SKEVgeYxVAE91Dv4s/4RVuNHbcbLig0U+IaNeFbJJziqemumzp1HJ+6fwNHCxKaelXbWcX&#10;KP6OJ/GqSMY3q7bN7mx58xP40bdGBzibGggOH31YbcGsp8gDVUKUX1DQcA9c1aSgZCu9YrzhCUEg&#10;yE/GqHEqQqO7kHYCrNv5yZYwlJTnfff9fLrUXEZHsj5CCopCRgfr1o6upBmFSVaZbrYxgLPb86+W&#10;lQa3ScKGU7detMCOE5dwdRIYcQpLz2nw7kDck+W2DtXN54ZmWW3JkSmXGwt7QjmBIynffYmtMMCB&#10;iEDAcFWASOucfSunZ0lUxDoVocaCUJUO2NhRG2Q4LiFhx9pBBGxdG9DZ2gTX0tlBbSshKk9xk71I&#10;wWMHAh2I7Ft0vU7h2UkKLji9wo4OCg9Me8fQ1wX2pMdTKJhU1JUNLLqiS0oZ3z8SPcfkvlSiPvk7&#10;7e+vmg7q+xSrXnbQN9qH2vOZx/EZLi42xKj6ZCEqdSkq0JOEqPXr7z86tQGHtWtDailaMKWW9iUn&#10;PQfjSlJkvTFpW4R4QEjAxV63vzWnUJQp0Nr/AJVFOeo60pqTs75i8HuNvNMSc5HkstqacASFlO7g&#10;AOwx0+NCS0nnrU0ko1EctDiPEoDuD3qk0xJExDzcheoKBGU53+Oac+FrQy/eYhmxESFLV1c3J6b4&#10;NJ9vZIIxzAbjT8tlpwNEyErCec0nCSCDsT2NG1cIyYceNdrpIZS2/qLKG0KW7pA6np0OB1PWma42&#10;396cZONckiPHwHS2nOQkHxHA26AYwf62+LZ7bPDcSIGnGpjKUaOS4W0JQrbJGrODnG4/HeADgiAC&#10;YnJntwrW2t1GuNun73iCv0D+utHh66ouF8VCfCfaiApLq0BPQ/dwBucUNlW6UmQ4wIynEFYKFg/e&#10;znpjIPwqpNEJhiXKVz/bFOjl6yQotnBznGM7fX41OnoQ5B8yQxxNmRxDBtdrlPRX4qpzLQIZWrGS&#10;VYHr3pHvvG8+8SWZgCIBjam1Noe3Jyd/d2xVg3Fcjh6zTxamn3whLbBeUXFKI2ORsCDjOaAz7Ub7&#10;MflLuMeMpayVI5SyoqB8gMZ2yd+9MA/lkQzapbziX29QdQltKyt0Dc58z16mnHh5yKs63iG/Z2/H&#10;pJ+064A22HY5O+elZ+xbEMBZbkOgFGg6G9IG+c7nzH1+ZyEUN256QtDkhC0qaSVrOM/wkgdSN+p/&#10;rVHG1twklsCEZt0bkSZrEXnvsMuJSHVkDQoJAUg5O5HnVFElT4Q7HZS4nOcnbp1zn3UOtE6122PI&#10;hEPO+2rGpbTmzWTsOoAwQNznbyzgAwZbF4lMQX2nC14gpDgyR0OnBwcYztnzqwhbOFiiw7mli6PO&#10;pRCebQtqGUuu6f8AlqBGT7sYBzjr8/WILLz0mXGtbzyVuAJIQSFAHrkjf3jyrMLbd5iS5CiqW6Z3&#10;9+4GiTpPVIGSAe9O8a6z2L5GtDzMgF+Ol1tmUlLakqB8xgEEfHINJ1GlssJ3E/0kjkRHvkNmDf7z&#10;7Nzoq4zTK2wwSkhZ0A5I2GxPxIqrPmPIecjN3qQ7pkfZolJ5iQk7glRyDnHlg/Gj1+4fvK+IZUxL&#10;QjsSy2gLQ+kawAMkb7gKAO5G+KktfBL9vuyn12+azHaYS4HV42cB8QOD8eo99a2nVlrGY2uvdKsW&#10;bf0xYoYukI6y6pxpyNpS1pAByQMFJ7AefTfejOm3pq8pkTYltTLgRi+UFjSChWw1AdThQIziiNuj&#10;Wa9QIptyJolstp9oa3dbB/nxp2APQDH9Qcq2B25TGnkyELdfZYackDSQnfUvGwx4Rt2z6Zp+eIYq&#10;JxiE7LxbfLMI9pgQYD7jKfCQ2pa8nfBweuTjpTm3xBxs/PYhPTLRByymS4eSfsEAAgq1Dr2x1zSL&#10;D4Ykx2rrMMxtfKQ2tC2FE6suDPkRt6H86eeAW3ZCHrjJebTIkxg4hC2yUKaBWgoABBzgA75HioGR&#10;bByMyfaKthobvUFTvDLDUmT7RJuEyPFIRlvxFeVqWk9VEZ91aIwqMpI8Stl6E/ZlJHpn/akW5SFu&#10;cScP22O0lT8TmzXUYCEqwkoSU79MqOPQUzMyJUhJCJkV11BPPClAqaHlt1+P5b9tAhgxmKG3WQNy&#10;QRnepCy2E5UnPTBxmhnPSmMElMhxZzgIbXj543q46+8NAZiFW2SpbmnT/U12BByZy+oBoLaCnEbD&#10;ZJVt7qiekoZYJdjr0gDWoJHgHnuaEPXMILiXAoPaiPs+q/MJzj44H+khntogPuqjK1IOEozutR+P&#10;+tdCxLqY8eU62/7Kkp0/3i20jT5+v0oT+6LQp0MgOIU0vYpVpUTvgb49T+t7Rn6IqnNLjbq0ayyC&#10;OZ7uoG3xqi5c212pbzTTftZH2iVKO2/TJwMj4dfTNRgTh3OY9pgR5zzkWSWpmjxLUWnFAdgCc4/1&#10;61LPtcS3Rf3k8/IK291OL0+ME7jAA6/TrQw3GU26iQ2p1UVtWCEPJwTj+Lcd877++rTV4YkuexL5&#10;chb6deQvGUeQx4iMdztUAccQseIiW7iH94ftJkImyTykIX7OgrPLaUnODjODT5PuzL8dnKWQ2t4x&#10;wXVElS8E6jg9wNs/0rFokd//AIznCMhnUpctlSXskYS34un0qB3iUXOw2sPrlJMdKGXOSjA1IWPX&#10;+Q9fU0VdhPBi7KwvM0C9zFXRCZEmYy2zGUG3G0FfMRvgatZTg9PLaqbd1sbTRjTJsKREW2CtspQh&#10;XU76is+Idc5PWkB/h6/XiIu6THlvNIZQ6kvu+NTGTgjJ/OuF8AXtplTjaGn1F0R0Iae3KynV3AGM&#10;Hzrt3MkLxHkcScI2AKftjwVILW/KSDkb9/4TkDoTQeb+0Vi4PrWuMXChCQFAAFXXYnbzNZ1KhvRm&#10;3deAUuqZWjOSCjGfhvVyBHZLC1uBQ0gHCRkqPr5D19aBm4hgYk06SniG6j2ZkNhTnLZ1KGo5O2Uj&#10;J+VMKuGZKLQ7Cjl519aT9kEknO/Tbp+FLNrVEicUwy2HeYmYhSSk7Yz0we/Wtvk8Rcizz762sLUy&#10;1yUEpx4s7g/SuscJXuiixzMtk8NS7TZ25sqSwlxDKkGPztRJGroRt33G/Xr2ARF4lJtCCypSilC9&#10;Tm5VrOxyfLR26bmtV4oiSOK7Mmbw5DSQpvEhtEjQ4heckYI3HTvWXzLCq3cOlE9cqHMbXr5ToGhZ&#10;3HhwrOcd8fGoo34+chgDOZkn2a1Mi4nXNfCVqbxjQ2BhGR036+fTOe4uHEk3N/U2yShbgQCdyont&#10;nzqu0r2+5tmUVqDiwFaAM46bVojRhot7cSA26y5HQ8t2QUZ5bWQAUjzODucbmutcrwssacA/JuhE&#10;64rRDZEZWlRT4QEqBxj3UJMlHL+zSUrI0lWeg8h7+/vo67b3XJ7THsaErWrCVE6ktp9QOp9TQl2I&#10;2wtTso6cqOlhJGoj8AP1imVYA7kau3fZyOoZjOR7XZEymlYW8ABlIys5369hj5n0qNNilXGM1KW8&#10;ltpZBwo7nJO/T0PXrihLxecZytotN4yhOg4xXyLnPcDLDT60JR4UhG3XrnHXp3oNh7EgXMy7IZk8&#10;MTI0bmoW0tI6NN+Xv7n9dqDxYqvb2kvJUlvVkkpNWJ06QhxIbdI8ICwkY3G2fjiqCrhMX1kL2/xU&#10;aM+zBi3QK8Zri0qGyjmJcbc1gjWkgj1+tVX3y9DcZkLU9oGStW60ZGckdx6j86F2/mS5TTDri1Ba&#10;05yc43qaelxVwmMlTZWpZUrV4fFk9M/hvStvODJyIHo42vNvh+QbUk+/Wf8AShMhAQ5pCcYAzRGI&#10;dVra/wALyx8MJ/OmnkQQMQlaY6pUhaUvJaCG1LJWrGQBuPl+dDpSNMpSSnQM9PIfjXbS1oKihZTl&#10;ODjuKmu8v94znphASt1ZUoDp1PSlgSfEO8OLcXCWwk5KFnHvr69sBCW3HUhQScOJIzQ+zPONx3VI&#10;OC2pJPr1q3MQpYeClZS4ARvScHdCzxBzjLaVF1pIS4CCFDYkVealufYvrWp9bTiVIWhPhRv3BA3O&#10;3yNUrOy5PkIhgKKgvBITnboatXaPIgRXmn4y2Q6dLe6QkjUOunvv8qngtiRnAhCdbUMcT3aIEKZQ&#10;+yXEJKSkBQOooAPXBBT8KJ2SLKLduDrkblRJhI/tCCTlsqwkA74x8zUrtrN4tcRbDqGZ0F0oS35J&#10;z9zPfBB376qmhwGrfKtsVxAS+FPOhIOdJ6Y+RoHYZzDNma9su8dxJt3YYTCQp4qX4kpHp1z8KDr4&#10;Tm2P93RLs+MP61Nobc0qZPUFK8Y7DPb8Q6tHxJPbVvVL9pbK7hBsQYWEyVuFlslenSpWkZJ+dLrI&#10;YFTDTU2KAsQJTio1ubtqQXXkIW5hG/c4x+PxpaVZ7mGTIXAkhrRrK1NkDA6mny3xIltntOviSqcw&#10;8kqeZUClJB6YIyenzoHe/wB6KuF45Tr78JTKFhRcUsIbUQQM53x06HfrjqLOm9vBAMXaXLZxE5vd&#10;7/vCrk45Uk+v9arpaU3KSg7k4IruWVKk4A6AYp3mLkzEZ54K0NLUNskJJp+Z4fnwbUi1xGWy9Ij8&#10;6QW0pW8DnYYOCBj170s8FPuTeKoUZ5w6QvJB743xTRN43n2O53lGoKe5uEZAOlJ7A9vdVS6yzf7a&#10;DnuNRRjc0JtxX0te2XC1oacDQYCSjl80Z/l/OkDiNlf/ABG97QvQCkFKsbdO3pTTbr7Pv9tlvSni&#10;rlgHmHr7qXJBEqWgu6S02rY43xVag2Cxt/iOcKVGI0/sttq3rm4Hkam3GTqB8s1NxL+zKVAu4ehF&#10;Sra8savNv093rTHwZdbFaoxUJSFSXQNeTjA8gDWgNXNl1nmrVoaOAOYMA5rRpYY+XczbgS2VmV3a&#10;3xrBw4XYbsZ6SCG3EunxoP8Ah8j8aVuIuGVfucTXnoDDyGtehpZWp33+tcceONHii7uRHlKjrdSc&#10;AnSVgb7Z86XVTHJjqOetZSoBCs7gA7U/9RZs2eJWqpUWb4G2B619io+YMdOle8xPkaDBmjkTsD45&#10;rwJzXiXk5OUmvQ8j1rsGSCJ1jFejp61GHUetfB1AqMGTkST414EkjtXPNRnr9K9C0HqsD512DOyJ&#10;aZR9mN+le9KibfaS1uvfyArhUxPZB9+aDaSYe4YljvUrbiG2H0KZQtS0gJWSco37b436b+fxob7Q&#10;4emBXgLiupJHvogkHeJ2E7ahVq2HFwZ6/eFVkpWkZA6VdtbYcuTKSUt5UN1qCQN99z6VzdGcJsoT&#10;4lDzO1Tsoznbp/WqqrnatZIuUMj/ALdNdIu1uAx+8Iv/APGT/WskoTBheKgCSkb5J3qDiBWqM73I&#10;wOnzqeMsLkIWlQUggEKG+Qaq8QLJYUNWcJAHzqaxicZiUia/GnvMsvOBoPa9IURk/Cp5d2m3KD7N&#10;IdcdCNAR4tglIVjbv1O/rVO5kfveQNsBxQ+ppo4BjMS788y549UZYxjbtv8Aj2rS6GZ2eIqwSGkK&#10;Od87Dzq49w9IRrfcP3vEAB51buFuixoK3tZEtMtTa28YTo3wR8qdHmg/YmHdA1hhBAPfI6UDORyI&#10;JPERoUCNzGiWspUoBWvqBnenaNw7DiXFbsJzR4fE397Y/XG1Ljkdy3c4OqK0qXoTgfdONjRaz3BK&#10;JC22FkqKQVBRzqG9V7t79GKtBP0mVbnZGWpQVHDJQvcoCcFBqFEUoSUKOR5Yo8tl2XIU4obnHQdh&#10;U7FpU68CR9KlSduGhJwvyg2DDAGdIGSO1PXCUHxe1jKlI2TgdR8fhQlUENJKOnwpq4fU4hB1pAQM&#10;aMdcetR20hjCFrZASqZoHtkpTiycp5gBONjnGAANv9SVFfDLHEt5lTeIWpEdwoWEI543QjZKsAbH&#10;r6bdKb58yBZkuXOY9ymm29G52652HntWY3L9o1tTdrlPWX5SnmfZoiEAthtvBJKhnfKsU9UkKDiD&#10;OMrJ+6YkZ4Q1MqjgMuYcBSsafCvYbEkHrjoRQ/i96NP4fhXKPblRlvLAcWSQDgEYA8vCDnp796rX&#10;fiK13e5KDbMpm3PrS6+ygAuahnBBJOTknfbyr3iq7szbPCjMRZ7TaHMhcok6gBjY5/DAo1XBEPac&#10;QhB4ttH7stkSW3L1RW0IUtKARgZzjfvViRxbYROYMZLxQ1nQVN6E7gjKupzjyz1z32YLZZrbc4UJ&#10;tNviIbQlDTshbCSorxjSnI3PmT9e1riD9nnD0GE3LQ0oFJVrClEJI0LV/CBj7vw8q7anJi8RWE+0&#10;yUKckTo7y8eFvUAhsHySep9T9KMvzA5ZoTDCGGyfE46ynBwM+E/MbHy+SFIssRT6HktvMRXnCGwd&#10;sJzgddyehPv9DVQWVBkJLMsobWohGUnWeu+B2pL1qeAcTtoMaWrW/GdalANqPtCELTywvlgZJOFE&#10;jpjY7HaoZ8qXzUXSGiOHpbTwUhsgJ0oJPTO2yc48qVZjNwYUpsTVyG9QCilZKSd8Zzse/wBa7lS7&#10;ymIESm9TLTgIJbGEn4djn3USVEYOcyBWCOZdtVzufCElXPivtLWpKy28VJSoD0BGabW+POG3nZz0&#10;hm4F+W4FKeWrK28E6Agg7Ae40r8Vtvt2ax819KwWVFSdCUlDm2RsB2I61A5FZeXLeRFjYUAWQxJb&#10;VoP+XOSD8xt173AYYWPr/wC0S3rKEy3pKlrjrZTKXHCQpCsAkox127ZHrVPiHjKxz7MY0K4SOYhG&#10;ka2iNQ0qGnbbckVn4t7i2taVJ2IJJIWcZ7jOR7sV04UYC4yI6QBlakt9wD55xnyG35Tuk+3xHv8A&#10;ZLDcZkP3NWtMdepjWF6dCwAR0PfOK01CCpYWiTKeCABhOF+Dc77Z6Y7/ABrCLDfb3FjFmHLHIJJU&#10;wrABIwSd9s7CjauM+KWXVJJhuY3JUhBJyehGc9a4NgYgmtzziaUmDYpUaOmZbESCVKzzWkaUEnJJ&#10;IGTjfar7/AXDygVxmJUchOo+zSFpH41ln/HnE89xuNFRGdBVy0oLaPCTnbIPp6VC/wAecWXMJhrk&#10;pQZLns6VstgajncAg+o/8VUWptJyjYkgMDlo+zuEDDbk3G2Xe6IQ1b1lKETFKVzxuATj7uMbVoMG&#10;Y1Fs8WO26tSksIDjy0FxRBHnjBJ/XmPz3fbdxDZWLdCfmNureWTGRFOcqyAcqwM5z61stn9odskJ&#10;4a1pditL2dCM7ZHhIycHuCP6W03qMMcxg5jtBcjRoxR7al5aE61nI1EeZFXWz7Q2laSUAjJC0YNL&#10;9vjyI9vQpuczIW6BzTzwQP8AKMH8f9DlsI/drbiyk4GFLO23rRicRKMm2PNlxxEwqyAEIDeMH4du&#10;nb54oQ3Y31SefJZWXAsnnKkc3Ax1wrbOdvu/huyuXi3MEpXNY1dkhwEnHoN81Eu7aUoWmJI0LP8A&#10;eLTgAevf6VG0SQxgOPw1bW0L8EpSkpCVuqWUFQzn+EDbpVNEJlEvlQoqVR0r/vXpROPVKdW4/M0Y&#10;Rd7hcTIYjx2mSg6QpYWrUN/MADPvPupedbEczAtEhlQWkq5paLpQMjCNyMZJxk9z57xCBhFNrt7y&#10;iHm2lSGDzFlxwqVg5wVZI7fjVKPjCZjMZOC0WmxgBRBPqo7dMZx8e00+O1GiuaHnA64yFll2QtSg&#10;ATuAM47eXlQoIcWn+zXaChhkHncwgEqPQ5Hw6gn170OYQmcPl61cbulcV9wqnylpS0nOtLracEfA&#10;5pMhSFRrCpKJMhrMtWpDP8QGg7kntuRT5xFdXnr5AjpbT7VBnGOXz/HqPhBz6HvWcqBRakYztLfH&#10;0RSlOMxlgDRwYdDFhXHPD9zLi7aRzlqylLZxlaRsMbZ+NXI3E7sG0qmfuSd7Kh9taXQ+EJSsJIHY&#10;9sfKqa7vxOmwMk+yORxBTHQnStS+WRgDbv0qhdv3/H4KjCb7M1DefGGShaXQsA41Z9BR7swRgCAJ&#10;KTNkTpEaM8WUFTxGvVy0qOdz8evpUOtvlqWhalJ5aQS4ADnGT9QagQ84l11Da0oK2jqxndOnOKJ/&#10;uN1vhlF0mrcbYecAb0oBGwVjO/X+tTtz3AZwvMHWcl3iW34AJMlsfWmS78QSokiXa0BRZecSFJXk&#10;kHQoEAdAfF1qDhi2M32+sKtkYRVx0oVl+TsXAcg7jO+OgzTnef2dQ1tqvNzvZEhZCiw03jOM50A7&#10;noaPaCMQdhPIkfCnEAiFiREdUQW0JktH7wUBucfX16U9z+FrLxlEXMKEiW63hDyST54ODt3Pas/i&#10;2i125hu4Ro0uS5pAZ0yUAat9lDGfmT1r628T3rhqYt6ZBdbtrqwHG85Kc53HTfbNCoI4h+0zZx4g&#10;WVwT/wAP31DTT8iRIYXrJXH0pAG+epzg9wKlbusGDAnwpaHEXKS4NS1NaQAD4ceQGM9q1+33iHf7&#10;MWVyk85BCmZQAODnwqOR+I2pF4mhSIU92Hcle1FZDqm0OYbORgLOAMnbyxVe6zYctGVb3Q1r+8za&#10;8XuSm6SYkZpthhpamUJS2AoAEjOeufOi/A3DbF3jSZkp3CiS03hQCh5qGeppfVOkS7o424EPZVlS&#10;9JJWE7/gKtRHBHalsR5PLKElbaVDQs99iMelPGBwJVwezPbm5JkTxZWJUl6OystoC1FXhGwwPUAb&#10;eZqnMeRCkeww44Q60oodWdypXcDtjPz+lWXWlW1uW5lxxxxwsNvE4IIzk5/XSnOzcI22ZbEBDeoq&#10;QcvB5KXnFHocEYA67HfzotwAg1j5ZMSLjPaZgiIGGi+UgqWpHiQSckA+4J+o7nIJsKWSAMmnPifg&#10;uTAKXY6XpDjh+0HZHlv/ABZ+mKVUQ5UZxRejutgHSrWkjfyqRjbGO29smEbGw7LkrishoKICi44c&#10;aQnJ69ulVJTwduS3HG0+E+Ibb/L9b0TsU1ECcXVK5YIIzjvjah1yQWrgroQSCe/rSFJ9wiSUwN0H&#10;ujDivf8ACiVuVm3vD+R1JHuIP9BQ1e7ij61etisx5jfmlKx8Dj86eeoMlCwHAFdCd6kXoDhT1QRg&#10;eh/3qur7x36GrMZv2jU2PvAZ69qXidLlkdQFvsuH76BhXrminM1MBP8AG3lBBHbFA4jC0PlYyWyj&#10;Y46jP9atRnFBS058KtuvelkfKEOoT4XQiNxJ7W6gchIBUsnAQcHB+n1pi4jgJvsdxyKyt8obC2EM&#10;7h46xrG3kMH/AL1XuEOHubZmZ0hSEpkOr0IUn7yRtRGbJjW2dFdiONICDy3iAkefRXvx6fSq7sQ+&#10;YKnJxA1kdIhp5LBC2CUutlGOVjok+4Y379aF8WXe4tcUhq3FLbcdIOhCArfBzv1O3671YmuLcvr1&#10;wCVJDuCQnbptvj0xSxfb1cf3xKjpWNJUWkfZpK9HQDVjPSiTknEYiZE0iBcUvR2lb6lJST0oZxIy&#10;u98SwY7TrSUQwNWfETvnAFQsP8tDgZKRvslYPyoFckSnOLIi4jLml0o1eEHK9/XHY1XVWJIWSpCn&#10;mPXsEMAvLcGtRyB0+GBSFfluxxEmwlrjlomOVJXhQwpWMgYx8uxq1Ku0ZiU4y8457U2vQmFpOQvO&#10;wJ6daUVyUuR346Z60IcVqU283nBz5jJ+godDprKyS57llr1U8SrKl82eFndWd1DuattpeWFktAIJ&#10;8JI3NT2JFuhShInIEkZ2Tvj60VnmPcZS3LW3947xgRkf5QevuFaJtG/ZKyrk7jK9oeTb5SJTYQlx&#10;pQUnw9TU8+NZrg7KnPynG3VDWGwjqryJzQZ54xlqbfbcZWOqXElJqm/JbUcg5Io1Rd4edb8k2g4h&#10;61yGIlvfSiSdS8pLXn5Gg1wW466C0rwgeRG9fW+O7cH1oZwnQnUFKVirhhTFIOttCgP4woUs7FsJ&#10;gbm24MGtS5zWACsg7DIyKa/31d7VDYjXf2lERwa20oWCMbjIz0oTGhvnwcvGhCyTqHlVGTJmaeS8&#10;4XG8DwlWQKaDU4IPcUTYD8ep3KmNrilDIcCTuda86j51zbZDbZBdRrA6p1dd9qoqPh93avG1pbWM&#10;iuAwMQGrJEq4xmvMdaJ/uG6DP9jc+Vc/uS5j/wCEd9NqL3F+8biDsV5iiP7nuI/+Edz/AJTXP7ou&#10;AzmI7t/gNcLF+8jEoBO1fYq9+654BHsruP8AIa5FsmgZ9kex/kNTuX7zsSoB12rwJq4LdMGf7M7/&#10;AOA15+75n/5Z7/wGu3iTKoTXoA8qtewvpJ5qS0AM4UDkj0HfpXwhvkAojOqSeh0E5rsiRxI2iEjW&#10;Ugj1G1WUTX0EKGnw4wMJ/CprahsGQzJjOL2GNIOW1Z6keVQyoD7TS3dJW0FYKwD19fLah4ziSDLy&#10;XGbjEcKGUNTGhqIScJdT/UelDA//APTGPea+bbeaSh8NrABB1YNdvMJbKlYVo1YB33+lRgQwZ6JA&#10;G3LGPef618H0nbl/In+teuxuWvSgh3YHU2SR+FRBtYJ8J29KjAhZE3OwK5ltthST4oyBuPIVJxCd&#10;EVzB/hFR8NIUqzWoqSpJMdO1Q8WOJZiuErSMIGTnv+hVHHyMWZjc7S7dH3AtICnCd/eaaf2futsc&#10;VNgK1FxpaAAD/KTn6Uny8e3vaDqTqOD5jO1NP7PQgcUoccWlAbaWU57nGMfWrj8JJP0yDiONI/e6&#10;miEo5rywE6vUnf5mmSPOSi0xoehQW2GwsqPkRn8DVae2yqfKd05S46Vjmfw5zmqpcBUSghWCKoPc&#10;WACysbD4li5p9rRJfSlXL5YDaQANZzud+lWbDbS7DLzTOlw7LPXAGRtVB6RJ0lleNJ8qcOCkxW4z&#10;iA8ArmHCFqx4f9q5GLjBgE75NaYL6HC2sBxrTsoncEUa9m0AnT0FF47DRRrbCCFDdSe/Wu1x0hs4&#10;G3enrXgSUyoi2mOpx4lXn9KPwkBrw+Qqk2gJcJ6gmiDKEqXkjf1qQMGHmc3uC3dbO/FebStK2lAZ&#10;AODg4I67ivzqpTrClBCynB7edfpsJHL8O/uVWCcbWNdp4jlNR2lqYWea2Qk7A5OPyo8x1JAgZifP&#10;AwiWsA9cVBdlyZDsdDz7jylE4ClE4+dQoS8nbQofCvZKX1XCIlSValFOjw5J38qlB85Ydh7Zm5Wy&#10;M2izWha16WgWlSEnus759DrwTvXPHF4VEsq0A+0ZdSWHEEDHhUSD5jTkDzz6ZUgyb8uUtu3yXedE&#10;QpToSltWS4dykggdDqwPWr0qLPnWqNIjQHQ6whElSEglpSc5OB2IUCPjSmsOZUQiL7DDNxcM6ZHd&#10;dRpBS2VFAPXKuo2z64GcV37Ml23GK2wA8leUOIWSQ2o4xnVg4P8A6quTf7REQmDGfabAycnGRggp&#10;G/YFQPriukOx18QMvQWBLfaSoKYbwGmk6SAknp1JJ/y0dd3HIkWUFjuDSnPjvy8RrG0jWwsB1KU7&#10;pI8P3vL0zt8N6V2alwbciyvkuznSJTpT0CAlRKfXGCfhTlb5tvhzBzRHaKlrJ5WOWhQGVA56Ywd/&#10;0Vdya5deL7pPUhbbTbJaCNgoJI0/A4JyPUiipYkkkcQ1UgYMo8XXRq83OKllhLIRhCtzqUcDcjoO&#10;3TPTrVe92m3W8s+zvSW1KzzWpSPEO6cYHceeDVa6LbSu0vZWPsEczSrfKVFGR64SPlR/jB1doZiQ&#10;FYXMLfPfdWQ4VqVkbgg9htv6jFWcyQIqR3VtPYjultzICVauXv787URTcJyXhHdmOLWNtLi0vJOR&#10;6gjp76HtMJdXrS6rIB1nNfaFLZUUJCUsnIwBuMkjJ712ZJQiXV3AkrZS3Dfb0EKAY5Q23J8JFci5&#10;646mUw4xb2UG9S8JIGMjfI+ePyrhlx9kvMNIUgkaieqDg5Hu7/o16xFlOhRQhIJSFK1Kxt8T0qMw&#10;1ViJZiz4zfjDkph0goUpKEOjSQQepG+9MfD67fc+J+HIEVEtcWEFPPeEJUpzJUSACewQPhS7Z2Y0&#10;q6MwZ6AhhbqEKczhSMnffHlnr0/Fo4Zs7Mrjq4rhe0RGYL4DQZyvYKIKSduoB7iuEE58zRJqLcf2&#10;iWV5uMtxciI824l1zx7ITg6c4T17dat8ORYz1gsUhbiYaBDSy4+RlS1FIGkE7djsKCXKSlXGlgUw&#10;4tpWZICckpQCgHH3gPPcKq5w17OOGlLlOvSFxgQltlPMQgJJHXoM77d+tFzJmlQGy1aMRHfaAsn7&#10;VaFAn3f711Z2Uptyo8pC1uIc31pUsnO4z1qk0j/oRDjJjONqQNDYSOnllIP4VX4fHtbUhIaQykLO&#10;oxVnCj1B2Hl8aLiDGTKW28ssu5HUNtAZ+eKFyuJokJSuczNSU4GlaQknfcgEgkb9anehtMthKLct&#10;0lP96cE+nU0LuJYRFWt5kwdBCjmSRv22Sdz8648SBO1cVJWlh2NEW8l1elPM+zSPeogj5E1QlcRt&#10;e0yFgw4gbTyUurlJbBz2z3Iwem4oK4048mRNmsSpvKbBY1utx9jnJJOFemfX4mZd3hNWdla48luO&#10;oArZVGdc5KfLc9Sf4sH3GgzD2icRnmXY/PXcGFxHm8NnSVuaR1IAIJGR1wfOvZSmbe229LmzJAWv&#10;xF2SGUlPknChv76GT5EV5HL/AHqZDT5+3jsrAQkdgVBTY7dNJ6/OK4W/nDnky5C1pJZS1F5qce/Q&#10;MDb60MIRf4rjQ4Utm7RpDShJuLDxZRJDhRgK7AfXJrPZaNEJafKdIH0brTLrCS5aGYVwfWZhUh1D&#10;LbZKwd/utpAAGPM5OaQ7/AXAYRzAsF6U+6ErRpIBCO2fSlQszQrbxI9E4YtjUZwBfIaQpOtsKVhO&#10;MAEn6iqVzuEOcFOzHoyyr7sFcdDiW1n+JWkklWBjORQhuYH7BARMalIZaaQE41toWAPUkK+A/wBR&#10;rtyuSgEw33G2UfdQ01nPrkAUODO3Ccy7LbXHHpTJiIHKOhpLpQoeEgeFRyajgmJxLYxbHlojTorJ&#10;UyRH1Kf05wkqzsPf6Ve4edXdr3EgXB4/aOZf7qUkAnAz0JAwcY61ck3W4zeO3IFvs8VLrCOQzGDI&#10;OgZzkYxg9N6saeg3NtzFWMFGTFW1ot0Ce5GefcQtTqAl1t0fZEHqFDY9T6etabLuVknS3pjUpq5S&#10;ofJYjtvvAoWk4BUMffUTtv8AXusvfs1v6pan5sdLQfX43Xn0lOSe+MmmK1fs0csZi3Kdc2pDTRLq&#10;GGmSUOYCv4j8+lWbalpGSw/oZ1FxLdQ1e3WbCgrbtwnTXyEPPvPcqMhRGdCU5xsPQ4zuc9Vdu33e&#10;7JkJN0sEBl7wqbaUFqI8sHrjseooPduInL3w7bjyAwGS+QlCsghSs7Dt06UtNS3EQA+4da1HGD76&#10;EVjHMqPrrPcbZ+0c2+GLpwnLbuFtuIeaxhxLuzax3HXy+VU+Ibu7cr+0WFYSttAUCrOkBONI9PWh&#10;JuMiTFtpLqxy42kYPfWrJ6+g+Q8qlbmSnpDLJlOeJQT4zkAE0h9N7gzmCvqDVNjbCq08PR7O1HhI&#10;aZuaW0ImvOp8OOpIyd+gFR3mewxCamLtMJ5MtIIVlYWgJOxIONlDHQ9KGy7s3dbnIWhhrlJUENJW&#10;0k6Gx90dPL8a69qTIYMEoQ8yCPsMkJG/kDijSjAzmJfWEkhhPhLTJhR1ynua02SGY6cJ0AlWpRQc&#10;5P8AWjqJtnMZwpnOMlsJUp0p0lOfQCllUC3rb0iA2g/zNuLBHzJFVLujlQ0NtLkKIAOlxesHGcDG&#10;PU0u3SE/KFRrMuFzHWJxI0cNl5iWyMALQrKh6kYoRxwxbHYzU5BPtWtLYIC9JT4s7kY/OkNxtCXE&#10;AkArQF504xXz06UtoR3ZDjjKTlKVKyB1pYrYdGaWRmdu6AwspO+1ePSkvrLq/vqySMVwClUdeFeW&#10;ar48SfcM0YWETxOD1+NW7Z/evJ82zj55/Kqh2q3a9pwH8yFD/wApo/EXJ+i9/jXzbyo0hLrSt0nI&#10;2zXyx4h7t6iUMg+lAOpEYobKW2ebgFLoStG+dt8j35FUA4WZK0dlnYevb9etSWpwiI61pBCjnJHQ&#10;4qu//wBZQr3UrHJjM8TQWp13uFkjRYaHW4MVoIVozuTnqfWhDkxKozkXQoAjxJVQg3uYhContLiG&#10;kHCQFHGD6Zrq3MPy5g06ljIORvml7PJi+o4W9qQu1OuLcKwAnmNaQPDvvt1+vWl2YtpyZzEkOFvZ&#10;JKASOvfGaPNtPjJW4Qsgg5V2oJcGls3B9hHTIVnG+CM/nQoPtIDkSgzIkJdKWlkd1b9hXqrw3Euk&#10;GQ8txbLTwX4CRkjr+NcXJpdpCjzEK5wwChWcDqaFPaZLLW3iQSv4foUQHyyY5VymZXvk5Nxv82a2&#10;ChLrpUkHtVAuK36Z/wAoqeQw02hpSF6lLRqV4s4NVfOrYgFSOITtI1rXzMkBO31qkt9XOVpOwO2a&#10;uWiQthS8JSoHAOfjQ5R1OLPmajHJkQgzeJwTyS/ra7IdGtI+Bo1BhtTLbJlLisBacaVoR677dKVC&#10;KbrLOmWm2olxVDZeClaQUmk35Vfh3OzLNu9hkluLKgttg4Cnuetv4kZxRT9zcOoQUKuKcf8AaivW&#10;uLrld5CYhtFukLcwAlbIooq2XJSDnhyzZ9AP61m6i1t3zO3+onIIHTZYGD+75QcWUkAawc5BpYnx&#10;+QWwv+IE7jtT007Ls0th56xQmUqWBqa/3oDxeuRMuaGDDabUyVAFpOMjPem6R2LY7H3nMcROkABQ&#10;wO1VlbLFWpX96PQdqqrP2lagEkHImt6kEnyzUZUCTp/Qrrlnp27YFeJRpV061h4MHeJ6E5G/SvEt&#10;pQMDO2etSBHlXSUZ+NdyIW6RDV28q60kjfqO+KnSjHT3VIlO3TbO+1EGOJGZAhrzFcXCW1abe7Mc&#10;SDoACUfzKPQUQbaBzmlO73a3TOI4bC5SDCh5feUDspQ6D16D502pWcyC0JMWCS9YJ0iQAu6SmVH/&#10;ACZGyB8sUSs0y3SuGjcMpCYzP2zZ6oKRuPptSvI4yt91eQ1KEliAnHMaaPieJONyD90Dt5mouIIz&#10;NquqIFvzGg3KM2uQjfwAKJJx7h+NWvbY8NIBn1vmO8O3di7Tk81N0iuO8rBxrySkfRP/AIqH32e5&#10;EfmRWZC3nZCALiopBTzQc4R5Afd+FHuJZbD8zhKZIYEWOpesoKtWlrUjBOPTel65stOwJEv2houy&#10;1+1upbVkI1KOhv34KyfcKagH1GRHng+CzcOAUMSED7ZLqAT1AJIpVZlW2dwYqzyXA1cIMjmJC9it&#10;AzkA+Yya0LhyKYPD8GL3QykqHkSMn61lfFloWzxbOaa2U6oPNNhJJWVdhgeeflSqjudhC8Rss6Yg&#10;tkOy2V/2lbp5subysGOk/wAI/wARxgUwnhizKa5XsDOCMFWnxH/vdfrWSwb1f7OwPZ35DcbVslQJ&#10;bz32O1MEP9pk5tOJcRl3/EglJ/pXW02E5QyVIxHVmLM4WUH4zi5NoA+0YXupkeaT5fo+dLv7R0OS&#10;XotxhvcyG6wnTp9Cf61PG/alBR/ew5CPPBCs/hQi78T2Z+MtqBzw04QrkOpwGz3KfTptRVow+oQf&#10;PEXLdJirDjMvCVqSeW7ykqGfI9/iOlHOBYTdyvrgebGhhkuhKehIIAz6UpuJa5vgX4SdjsP9aa+D&#10;LnCtM2a5MloZ5jGhB65Oc9vdTXHxMLxJ71Ij/wDELQf1+zpkobcbTs2UdwfWrrL9pdccZtzbbZSQ&#10;oFOcHb30oX6VHfnqdjPcxCiCT5kZ3r6xPqZdkObYCckE4z7qS9X8HAimHx4jfJToSpzGrAHc1T5i&#10;ZVsdeZVkY2z1HXPuqCJCuF5loeXIEKD93nLPhzjoB3O9VULRaJNxYjFEyO62tlDjicbZ++B57VWS&#10;jA75lYJNJsvFUmBYWGl2ppkBADCUuHceah6neoZXFV5k5AebZSezaaVrNxbC9jZgXcLbW3s3LRvt&#10;k7KH50eEZchsPwXGpbBGy2Tnb3dauAECS+RIkXOeonXKcXkb+PFRkuFzxOuHP+Mk1OhsBf2gwodj&#10;51NydW4xtQEwMyFS+W0pxTrmEjPTJq+r92x0aGZvtcrmaQEKwjZOpRz1O3fHuzihU1t1behBOT2o&#10;Cu2zkrynSr55oQCY6or/ADR2gxlyyVl/kZbS4Nbw3Qr7p69x0G9C5YW7dXklxaw2vCSpOSMH1qXh&#10;+7zLHEW0zb2VS31D+0K8SkDphI86ts2tYnIbczz3XEpOrrk0zbtGZDsOlkLtrdktIlSOW45kFPMb&#10;BJPvqxGuM6Cw9DRyeQ4cqaI8JPpg7fCmG62Zu32UPFZ9pUoIT5YJP5D6Ujl9as7AAHah2E9wckQk&#10;xZZFyW6WrYtRzqIZX0J+p+dU4ttatzzqNDKVgkYdZOUnyO5B71oHCa5dqsDk/wBnacbKFO7uEKAH&#10;pjfYUox5+JDi3m+YVq2277/r41HsrD9xlHEWX7Z7NHduLiErWkrXHjM+JDG/icV6nsN8Yz6UEsSu&#10;ZHdfeKtUh0uvDtgZx9c1qUVq2uuD2mE63gL1KTkBQ30j37dd+tRXDhG1u8URrW2jkNSGQ4l1KTqS&#10;SkkAgdaeBxGJfk8zGZTaZPETMN4lDXP5eUjolSydvgqm5y1RLlJLtyTIem5La2EkApIA6jOQNic/&#10;4h50tcTvBnikyGuWVJ0HCemU7flUMe+vxZSH2SpkqbKFFIG47qHkdhv6URBI4l7TvWhy0Zn7VblT&#10;GIkOIQjmaVJ1eJ8AEkAgkEZAHXO4FcXu3W0xJzwYHMRkJU2nSnUEjOwx5dx3PlQ//iCMu0tM4aTy&#10;z4U760FP3SkgYyc989KmfvEOZZXw7MQqYpsgJUC2ADnOANic75J7nalgNLxtpIMgsFoizLWp5yQ4&#10;hxCSvT2IGfTPUZz2oo7wjHkJQ1FnqCkJypOgklOepGdj8unn1oWmeg2eJCecEdp11SHJHKzt5Zzj&#10;3kAHc9d6NOX23xUPmOAqCG063Epy4p5R+7nIP8JOo56D48S2eJ1Yp9sFhA73DP7lss6XMcQ4sDDR&#10;QTlKum4P68qbP2UR5CbHJchSNEpbxcWgPlsrQnGMnGAM5796SL1f3LjbOW40AEhCBg5CTvk/HHmM&#10;b9ex+xW6fZrQiU/FW64tAEdhprmEoJSVrO2MYJ3B2Jo0JA5lO72i3xmiXmFK4slMGQp1BZC0JxoL&#10;bmUFJ5a17nrnJA3qpbYMuzuRrPKguoHPXrc1cxTadetLv8pG4GSOori0ybLL1IRdP7EBqcYcQY60&#10;DJ6KQg436j1o7+8+Hnzhq1KJSsNOzI750oBPUqyCQO+cUzMrSZKnW3lBxkTGSfsnY8lLbhJ88ED4&#10;AD49y3CchEORMbYiLRqX/wA58qJOTnAAIFW49yYatzqBKtSobSfFoIGEjqdOVdqpx2oT9112lyIt&#10;lQStbLOnUB57bb1M7P3nvEF2ekJRHN4gRjkKKWmlFeOwznbp5UHjx3ryyFusl8E6At66OaQkdfsw&#10;E+/Apqkc1QUzEtaWASdSwrB9/hIP1pfuwttvcjPS2pTyGwRIfe5kggb4SBv39f61JEgGBXWbQqU9&#10;bG5aJrxIw2w8z4fdnOnHkFVcRdGYCHGHbchbbDgQUOha8HGdw2g6v+8ahuDkO8wUfuxuGIqFZHPT&#10;hwq67AqAH/gPWgy3XbfcnGZbz0RxxtKG3f3kjTsemjQBt/lxSzDHUY3r7ImvBLlrQhgD7OWtp6Po&#10;BB6bE/EYoQbqYjC3BAd1q8IdYtq3dY36leB8kjrQ98uz5TMNb8KY2hHiWHEFQ+9v4Vb9uwqu3AvM&#10;XMaDBflJCASlcksKbSBuSEkDGMY60JM4Q3audPtuubbWYrLiyhYVACHHOp6AEAH1BNIHGsWe43BZ&#10;LDX2JdSlqOB4EkggEADHyFHbcb3Ilci0222pWSclmS08s+fiwTVxiJPevKGOImlyFFOnQhTi+X/i&#10;UojSB16GgMkQFb3MWxlhclBVyEpMdiCl1YUPPwbe/JrxFhk3JkIlqEUEHAW1hWPUCmZdqsTU9+K+&#10;64FIX4W0SQ5g+QTyzUEAx3rgsW2A5IdBCHBpCOnmSQaSzGEBFpHDBS8Uw5jets7KI5eD12yfwps/&#10;ZvaWRf5k9GJEsMBTsgFR1layO/8Ak+td8TIeXblw7ZDYZluhIKNisp8grOc/A1P+z1xFnuK2ZMgJ&#10;kPMJKWgsY8OfD6Z395FXNPtFTOTzKlzsLQmOJoEos3QSbUnQ4+htJfSXNAAOcHp6GkyXMfjQXuGZ&#10;C4WtxJQ266+SEAgjYjJB67YoVZLoiXxnd7iFc50oDSo6j/eIySrHmQe1PMy4cPzbO4vEVD6mVaPs&#10;/EhWCAdhtvQpWbBGgnOFmD3iKu3RG4hWwsMtKHOjklJAz1zjfb9d15W9ujIJAyrJz8aaONLm+8t5&#10;ZdakFxHJLgVrSPFnwY28h7qUJqtLEdGeiDVrnozPahq7Nrd5hvhuELnC/tNzZjJacDLTa2yTvk5y&#10;O39a6vzdst9rWgypRuRVhCUpAQMEg57nIwQaHcpcW3+1NKGW3UY3/i3P4VNxBxBL4pWx7Xr1tZyp&#10;ZBJ+QFV9z52+I/bSQH8ytZy1oJaznA1ZHfepIc5cF2c/ykLJc5ZC87dfrUVrAbirPkd6rMEuRVbk&#10;hS1KJ/XbenY4AldQC7NGOO+0EjmqIGMk4PlQ28PJfdZS0SE4ODjGfOr6CoMqGrAwB09aF3orLrB1&#10;knB7YwKa+dsp6ZV94QZLZdW+FJSVISgAqA6daqaeo7URYeW24FatKx0IHWvZKGpOpaQlp7ukfdV7&#10;vL9dKqzcgotnBI3rj8e1WCChRG4I6g1Ee9cJ09AyKntqtNyY36uAfM4qIDw+4V7FOiU0vycB+tdJ&#10;l9SfH8a5UABp8u9WMBLi0Ebg7fOo3wA5kEZI8tqUDJI4hC1M606CoJBJxnaow1zA5qVu0fpXludS&#10;lteo7Dce+opJUjDiTgLO/voR3J8SJ9RXMKh0UBTjwIppc5bC0r1BOUqQrG2/akVxauapQOwxTPZ5&#10;7VrjNyErWiS7vqaVuBnFQ4+MAxvuTv7vuIeTr5wG2tsaceo7/wCtC4U2Iq+qXckByNIQWXVY+4Ts&#10;FfCiD96g3taZU8qXIQ3hbunTqHYkA4z8f9aL0O3zmyYcyM27jZKwUH3ZGR8zQV8RRitcoRjznorm&#10;fs1kfEZ6VVkoLEXKD4wMEgdqLiJOmXD2VlHOe2ScbnI8j8K5nWuTAGZIShati3q8Xyo49LMCKBcA&#10;B8ACia4I2zVicAJywOm34VXJ8Jp8jOZegIxEcc7g4HyND84J9TRiGnRaCs91k9O2wr5TcTmawyMj&#10;tXAyIPYZdcStTfVIyfdThYH7b+7ERbrzm2CvUXWuvyoQi5pQ1yVx2FtdgpvcfEHP1q4xMtqo6GlJ&#10;W1vnrrH9RVe9S4xIEbY0fh5t3nWq+uxXhtl2PrOKk9pUlZ1cYoO/eHih9mRHYnJktR1TYyU/dYQF&#10;nV6imI3SM5kjhyYR/wD4dYuoDB+t39v+8NcSt7TbXmg1P4iaeTnPgYIOao8SGLc5Tf7vk85BQAvw&#10;kYPTP4VZuFvReltCJaJMZxHXVH0Aiupc+28NQgxMR/a8EhAG5GauenKu4HOPxxFX5xMtuTCo85bS&#10;hggDYdKoL/vDRS7zET7o7IQnQheMDPahSv701sHluIVedvM2oIxnrjvUa0BKSSOlWUIIPoe9SFIO&#10;QehG/urJKxIlNoBac/w++pAhJOnqdqkwhI26D1qRsDpox60vEMZkaWeue3rUiUADGOtTpb/ChPFl&#10;y/c9heW2vS86OU37z3+VSleWxC3Rdu0+XfrubHaVkNJOH3R0IHX4D61E5wtbYHFMa3SkrMSXG0od&#10;UrB5vmPXb/zUJh2R+2OxZVxdlx4UpkL50TOUZ3AVVmc3wvsiPKu9wmHZpIUOvxT5+VaIULwsHuU5&#10;PDVwsd0RIkMIERuSgBbigUqBJxt3261JxE+7fbxcbg0tSI0dgKZ19Vt6wgfMqJoHNYnNOOMSkuhx&#10;nGtK99Gfw7VNbuTMfUi6Tn2WkoyVbqJCRsjHyAzsKaB5MmGLXNYvciNHvQKoFthuY0EhR8t/POAP&#10;hU37hYTMsluDKzLlqEiTqV9xonZGPMJBJz50B9luC5Ko3jU4loYTqGA3jXuemMb0Ystqvt7uRnx5&#10;GFoUOZKW5jSRgY7knHwqDwJE2NtAIzg47Uk8YNpt/FFguxwEJeDTh3wBnP5qp6YBSMdc0u8eQPbe&#10;FZJAGuOoPJ9MdfpmqacPD8Sm8x+5OJ3YbWluLem1ckEZQh8envx86UmuFjbZNtcvdtAZlveyuAvE&#10;qKiT4wE9O22e3rV+9RrpOZs93t7ciV7QWnglAKyh1IwoegyKcGEDiy9sywP+ibY9lk//AJh4fxf5&#10;U9PfTRleZwmYXaxW9EUT4xcjx3HnGmmzlZIRnJKuxPYfWrE/hGC1DjuxJMtx15lLxaLQy0kjPiOQ&#10;Pd51o0WHH4avbsK4MMmyTn+fHedSCll0/wAJz7tqGylplcLzJusrddlSVuEjoQVJHySAKM2ECcO5&#10;kIYRzijmKwD10/60w2Lgty+l7k3BkJbSFDCclWc5GNiMUBSklxagDgGnrgS0IuMC6OpJamMFBjvA&#10;kaFeL6HvTdxnMMDIihebK5Znw0t4OeoGKucKQfbbm2FgezoWFvlRwNA613xVMXNfacdQG3wVIdQn&#10;ssHemP8AZ5HbatUyY4kEl0IHwGfzoWJKQM/GVOIbtdC1ygPZ7c6dDLTY0pUBv3AJ6+WKhsdtdm3B&#10;mE6hWCpOtaAFYBphe4duPEt1L0gCPDb8LRVuSM9h670/cO2G3WRx19A1uuE5WrbSnPQeVV9haIMz&#10;CRwGzJv90tBkrZkMaXo7hSClbSuxHods0DlcHcTWNwuR23Fgf8yKsn6dfpWncTPoicZWO6Nf3JUm&#10;I6rzDurTn3EZpmmIYQy644RpbTkgDfpk04uFEYMzBkcY8RQlcqU8p7GxbltBR+u9FY/7REYAl2ho&#10;/wAxYcKPxJp04puUa32luS7BElCzgNutgAE7jOc0gB6yTYjYNsYU+CdZbcKFHPoMDP694ixWGdsY&#10;tIaMcTj2wBwOlmbHcQcpIIXv6dKs/wDFVpku5auzaEr2Sl6OQAM57E4pU/dHD8hwLbE2K2obBXjx&#10;79vzofeuG37MhEgOIeYc2Qep+X+9OSkMpZZXY1rZ7RODNDTdmX0LMe820YOVLbBQRnPfTtRCzyI0&#10;SdFefnxClBU4TzepOQPw+lYiFJ/lFTsNc90IQUNnutRwBUbIwUZ6m+8RXdq5MsNxZMdQQFE/bJG5&#10;GB1PqaWjAUkf9YiDbvIR/WsudhOsoRqkN4ewQUknI9dv1mpP3LKCyHnmWW0jdxa9umQNt96jj7w/&#10;0jtN2d4itzVmRB/eMNCNCUHL43A69/SlxN84fhy23nrrDW02clpslWT8BWZI4cWVKK5rAjpb5hkD&#10;JQPTPnnb41ZjcNR3nFf24uNJAOtCcayegT1ydj27VHxHOY1NBYeJpN2/arw2+0Ui2recCQEuNKLf&#10;xxnFBYXGTlzeccRGRBiqy3zzlas6Dgau3akpNpb9slwo6C85qGhasnkoAytSsdxkDPvpgt8iNHip&#10;gTWNLASFN7FQJB3JxjOfz+cu3HEEUhW5gGehd84tbjFxpvUlDQUhPhACPKqt3trFpnmIy6mWVpSU&#10;rII05ztsetSsOt/8YrejjLSXXC2PJIBxnbpgV2xJencUC4SGyVodCvCgAawCUgjt0ogSIW3MCPMP&#10;R1aX2VIPktJFcJ0Hvg00cQRZ1yUJGHni14HWw0rLatzk7YAr1U22zOH30ORIrU5pvScRwFEjYEEY&#10;+v12zIbIzJNbDuLOpTYKEuHA/lO1WzDCIjhcmstOJJyyoL1kjt93H1py4S4btE/h8TpTDkh8rUOW&#10;l0J2Hv8ASiqOGrVcBOeithLbTKlKS+ASl07hvOOgCf8A+Zih3jOJHOMGZxHbckKiwGQVreeThGOp&#10;Ow/E1tHtps7gc9jlupzqHN+yS2rzThKumOm1ZPwqpbvF1sb5uFIVoaVgHB3I6+prXlz7hIS3qRJb&#10;ucRYVpVG8DpGepGMDGNjn+kOZy5Il+zPxX31CBbZMh8tBxKY0nA6dCo6cD0I/wBalwckXW4OsaxH&#10;moGDBnBR8HppCSoHzyaMW+5Sfbl3M290KDaW1mK8yshJzuBnJ6dMA0HTc2HuJn5DN2Ze5SchuWA2&#10;tJGMJwVA49w7mpBhQv7XemwpdzjWMuLQAlWHG3B27jY/GivD93Q1JwuEy2QkBbsUcxSgBsN8Hb41&#10;chXaFdLQt94S3i0QnYbeeythv6nNC7mppv2STb4a4by3QeYtxJ1DB22P4/WjH3gxueubKo5dat0x&#10;WcA6mwnHruR+NBeTb5UhSJcNcoJIVylrT9kceQVjJ86quWKNcGC4Zk551QzzDIcSAPRKTU7HCtri&#10;J2Q6+vYnmvrKj6ZzRdyBxIW7FbkokuLfmQmXwAuJHSpzPYZOD5dsUCu1vkT7sYVnjOx4mE4W60jW&#10;6RtkBxBIHTFdzLpJt8l5mHaJDuAGwhbqnNCs5yQkdMDz2z3q05dYDLqUuQuTKUnWPZeUtQI6nJOU&#10;492d/kBxDEGzP+JrCnEX2PmOkIT7RJW6snf+EJCfoaqRLLxFMmmZeYEuXqRsIqkR1JPvXjao3OIW&#10;4qJaWZ/JfcACFPSGy4DnqUtBRO22+DU0Z6/XNj2hchbtvKCgOupDXfoQDqPQ7k70skScSxLcRalN&#10;MQ7E/GmtJHKCJyXXQrJ3U2F7j50AnXgGQF3C0B2aFAL9rJa6d9IQB09aNxrFe3LdIW1LtTMVrJV/&#10;Y1KJT/4j5+81RgQVw33Y8WNAuEhWFpnO62mm05IwUJyVKz61xnSnDckltbpszjrC/wDlw4afCf8A&#10;MsZPyNWPaZLLTWtCmwt3SW5DRRg5PQNM7nBAz8qs3iXxBOlOxY0R97oC+lhKE79MFQJA+P4ZImDw&#10;/cbWoSFwoclzxEiS/wCEefhOB76WVhAxkQ9Egx0H2paFr64zj4FYT8qziS8s2W6X1LzqZ/tA5C1P&#10;ZcCQsHKh7+hotdZt2Sy77S5bbWw8nQGwlThc2OcYyAN6TW5bpskuEbu++y20rEXQoNjxZzk/E9K5&#10;ROleFPuy7nDlQ5CFyAFur0nGBrJUV+Xnt6d61ODPtV4gscQiLpmRkc51JONenzx2279cjeshjQ46&#10;bU5MVKSlwoOG0u4USDjGMdNs1oNhDX/2SviKWxJdcKX1pSAcI3CdvQ+vWnFjg4MUPj1AXFNyl31b&#10;ciSca3CG04zpBOMef49aXpXs4i/a6ueAkN4TsBvnO+3yo1Pa/ssbI1ILQVlJ3ByarRIwkXExQrLL&#10;7iG3EBAKsAjp5dBRgYrEo+7m05lKQpn2OGlEla3y4outHOE9ttttsdznPpXvs+lC9CSVEbACmO6x&#10;oDkBcpyP7LJaf5baQnAUckEYG3bPxxQpiRGiyUOyEc1KTnlg41dcfDOKJHDLuEU+dwWUI5LdscXj&#10;HhUaqx21n2cKylJGpORjOVY/I0XYksFiU7dGVvBaFf3Xhws9D7qrwWechtDCnFBSwEg7ZGTjb4+v&#10;U0QyTiFuVVYiFdbLUbKjqJWBj0Gf9KC3qR/aGlFISNOwA7UeutmmWj2Ruc0W1voLqUlJ2GSOvQ9A&#10;ds9RS3eweegHsnb501/plfTJttEph0HNdstvyngzHaW64futoTknr0+AqklWjO3eiNpuKrbcWJiE&#10;6i0rOOm1VWOAZsLyZXdQ4pOHELyPMbiqu6ThQrbrHZLNxTIXcJji9UnHL0DQk465GNznbO1FpPAM&#10;Rh5KFMs4SMN/Z5GD8N/jmqo1JIyFjSig4zMBTgJV6jaoRsM981sly4Vh2qOOVGjvoAPMS+3pX33B&#10;xjHzqCHbLQQFm2xxjGxSkj8KW+uWvtTLFWlFgyGiPDs0+8XFaIMda8uffIwkbnqas37hp+0XJmCg&#10;qlPKZDq9CdknJ2+lac1PgxUBK5DLCAOgUB8hQu8cVMezuxrayMLbUHZLuR4d+m9Jq1NlrcLxDtoq&#10;qXBbmZszBkt6ssLySOm+/wAKtM2SZNSslAZaH3lOnAzRhEZkKIZdXJbwNKlYbOPwqVq2qcyVsFbZ&#10;Gw9qQNqY17iV1RD5iY5GLTbpB1BKsah3/WKmtrT0gaEgeE7E7CnS72WRIs+iHHiNR2MLU0nUtazu&#10;NyBv19aR3Irjbi0KjlsoIynVnbz91WabBcvcRaNhjSzOgW2BIYkrSt5TZRhvfKs5339BQmDKRKub&#10;DCGRlxwAKKsYoIpKN+vyqMBHU5OOlNWkLEZmjzQjhq9S1x5fI0EpbXkFxWNiQO2SO+OtJ94v70wq&#10;CFHUr7yicqx76GLecd2SVqX3I3OKrhspUpWtKlEEEdDn3Gp2DMJesmQDrXWcJNWBbJnK5ns6wk+m&#10;+PdULzDrAw6hSCcYz3FFCVweBCQcLVhG/VW31/pVRuUFDxd67cX/ANFNNZx4s/jVLl6QSdh2qABJ&#10;l5JQvoetehG+QaH+JPepW5SkjeuxO7hWLLeiuBbS1IUD95CiDTLC4zuLWEuvuLHmFlKv6GlJl5tf&#10;ferISMbUmymuz6hO6jyniGTO08i9SUk41NunSR8ehpfvz0xVzWJP9o0hOOeM5Hv+NCEFSc6Sener&#10;8W5yWAEasoA3Qoakke6gr06VnKCR9XcASlNrluFprlo6BGrODVP/AJqvKrs7aY4rQEBRyABtiqSf&#10;vmrI5hCboFJA67j51GpZV06HvXTaNRVncHp9a6KEgHH4VmnqVx3Om2Ekb7nGxqYI079s/wC1QMKW&#10;CewFWGkKOrV1J391LjRJEqynBAx7u9IX7SXPs7e3vupZGc+lPhQR5bVn3HmifcIbEVaXFMpWV4Ow&#10;Jxtnz2p2nHznEypC4o4g4djoZuMRa2cFLftCSCcdMHuK54e4jhxJdwu1wbW9cnAotrwNKc9hvkZ+&#10;gG1V+J+ImryiDGaB5cZCeYs9VLwAQB6UDlQXvYWpraSYzmoHSCQ2Qeh7dwfjV0KCOZEMOXnlWmZI&#10;5zch+6LWiSwpI8BG6Fg+hNQRpEVyyXAy2U+1vOoUxILecnPjTntsQa5agwLdc7c1JUp4lKXJAIwg&#10;ahlIGfQgmhIX4Ag/dznGe+KIAeJMIm4uRjPSpxDrygljWk5SW0Y6f+BHwrS+AYy4/DDbjmkOSXFP&#10;EDbY4A/D61lLKVKkD2dHjWsJbT16mtnm3ODw3bGufsEIDTTaPvLwO39aVd1gTlh1sgdeg613LZZk&#10;xnmXiSh1JQrw9QQRWbN8YX+6T+Xa46OuQ0hvVt31E/6UWkcZzLLIYi3+3BsPJ1B1heoY93+tV/bb&#10;MPMUY/F86x2aXYEtgufaNKdWo5b6pOMH0zRCzwLuu2ru0d59MaHDS5GKHsJStGNadOe+FH40I4sg&#10;tL4hmPx1NcmUyiUyScawdjj1znajkK1TLKhmJKva2bFcmAlUhLGoAkboO/hPUZq0cbcwIyP8Yt3P&#10;hpmbNsvPs7hSzJd5o1JX3KU9gD0OaWp8OTw6LnY1y0FC21SmVFOoOoII7EYOB5dqbrbEj8FofhTm&#10;fbuH5a+dGcQ3zEtdDhXyB+tKHGd9Z4h4hSLSeeGGFoK8FIOrY4z12pYweBDVGY8RBZStZXoSojPb&#10;etP/AGcoLfD91eJxpcTn/wAJ/rSYqyGF7Kt1yThamwt1KNCWtXYHuR8KYoN2mWtyRbmXHXmXmQ6h&#10;sgLUpQ2yVY8IwCcnG1GzAjiWDpbDxFHiML/ezxI8JVnb+YgZ+PTNPX7P2Avh9QP8byj9BSjxShDI&#10;iMpdQ+pOtS3myClaidyPwpn4NuS4nD7TKW0PElTit86EZwSoZz8qhmxXmL/SWM3tDuaTEQEhDSOo&#10;HQVxclPxmkhOSiSoRlD+QqOAr4b0Di8XqbIJgoWFK0tIbXpWrbrpUBtVWfxbLlRpYZZAbCmyhbXi&#10;KCDkHyO48qV7oxFvobkPKyPiNTTtg4kQ2dMpiah5BJzgJDZyPrV08RtPQ2XS/hcndCQnck74/wB/&#10;wrP5t0kswZEdD7zhkHS+pzGV/e3JIznxdPdvtQy2y3RHbQHn2yB0S4Rn1FWKcMp4mfqkfHB24jpc&#10;koujbipbMpZQNmVLwrYk5AA3+FLFz4aMJlUhbT8VCkcxvnqSeYM9BjfNW23JROfapAJ6kOqGaH3h&#10;WhlOSVLUrKjkqJx5mn+04XJx/aL0lv8AECqT/UwKdTA1hasg7YNGp/ECbnw0qPKAMhlaQ0cYwN/L&#10;3UOjwHZ6wnSpKQM5I7Vbk2NEe422IhSSuQrUvUegB7/WlVW7ciaWpoWxwx8ReUAlShknB8sVM1An&#10;SIynWIrrjAOVLQ3nGOu/ao5LnNkvOfzLJ+ZNGodwmN8PohBQRFWor0pQBrOcZJ6mpJwMyVECIkSG&#10;U6ErUkb7V4mU8lKhqyCdwd80T1E5yOnpUkdKOYVqTkIGMdKHcPtGAsPMJWnVc7IYfMOtlh+QCo4S&#10;AB90bemaWkPKLiVhGUo3IIyPjR2ZNVBeLUfUFyWeWQCMAEFP4Z/Q3Nz4pfXCsMUBev7aRoVjwg9N&#10;/WoBAjbLGYDmQ8CQBJfnvOvux0tpCCG0kqOT06HHTrWmabXb7TISyHMLAHj6qJ6Y2way6KiT+8Ly&#10;uPPTC5LmXCtSdbn3gQCOh92etCLjdND5TFmOSYyHdTS39nBjO49D+t6EqWORIr2Z+cbrTwrboaud&#10;JQZEop1YcJCEg/xq6AA+RPXqMGjLEG1thKWobf2qspHLAW/13SMZSj1AH9Fu3cThxhiO6G2Y7Sgt&#10;4JSV60j0zv1JP6FHU3BuQ5G0IcktSxrffZTgkZ+4c9E9M7n6Ugls/KegpFAX4S9ymftH0ctAGELd&#10;aA/8DfmfX0z76j1mt63n1qiR214+0XjIaBzsf5ln18/jUsp9iOhuTLdTGCiUc9CwQynfwNAd9tyB&#10;399fcrRARJQlDbRGpjnJIbZSc4ccJ+8o42/ptQjI6Md8D4lD/h23jKY6XoayjXhD6kcpH86znqew&#10;Ar2BYIwy2ufduU8SptAk41nO7qh0AwPX+lzSqRDEhoLlRdZAAOoyVjqtZGQlI8s/6fQ30zfaVsKL&#10;7aSBJdZSTzFb4bR3xU7mEU2nos7WIUex3CHDnz22VZjvNFpSSCCSvAI89/xFaza5cPiSzNOpZkRl&#10;SvCHlttctSv5d1bkbjB60A58ORFckuJbeysJWnQRydJBCUp2JPfb+tSw7lFi8QTm7REPsT6OaoLB&#10;/sjn8RSr+QkA+eegp6PvHMx9ZpBQcqeIyptVzm2Yw1z7eyGCUCSh1JVkHbKQCAfQZoZEttyjyYM2&#10;QqTJZdWA+Wo6BrSFAnB6HJz2ztVbh6DMk2q4Xh+ajW7L5qklPOT0ACVDHljfPei0OPF9u9un3B9c&#10;x0YSI7RQhI7gEqJB+VH+0ogx1YtXD7vMzIcYLg1K1ktYGcgdhj50r3GAF3eO1BvyrgwtfL5LxH2e&#10;5GdQxtufOiDrt5juFuBeLi7oAwXmUuJx65IPw3+oqtPicVvw+fKk2xppHiSQnQ4sY+nuzXGSI2Wv&#10;hY2vxKuClAkH+7CsH0NFpMGDoHtDpSkdFKcCAf1+dBIV5t0CM2y9c5UpzAHiZJ3+WajESzS3VksT&#10;nSRrUtKnu+djg00HiBjmA+MmuHFRVriMuSrhqAb9mcWUhR8yDpApLTMXdbhDt9ttItSmh9u86Aoq&#10;X5aiNxmtGl27hksKfctYcDIBUp7KMb+ayKDxZNjlvLbiWJxxnVpU5FQpxHT+ZG2MUps5hiSzUWqx&#10;cISZDNxYh3BsqjyZJwt3UMpIGBnfGR06gmhFq4Lh3CNz2Oe8HxqU688U5z7up+dLt/ncPRbnI9mD&#10;L8nGEkR3VltWSd1K6/LNapwUqe5YQ9K5a2s6mVjIUoE9xjb0xXKNzczixUQCOF48WKiLEmSUoQrJ&#10;xpBOPMkEkVUn220xxy5FucmlZWVc6UtXiSCdsnG4ye1OMnQ28voN8nbtvvQS/JbFuceCA6trS+hH&#10;mEnxD4jbHrTdoi9xiyzxXHtLeIlkZZKlBK0pk40qGfvHT23qJ/jqWplZTbGsBWHAuSSPX+HH40Pn&#10;2uMJD4bSs5wtC8jGBuMH+ie/xoSzCZdvLXtLxS5I/mOAFHUAo5wTuc7Co4ggnMMC+vONB1yJELri&#10;v5sD13IH0zS9f4Uq4qckx5JQ043y1R+YQyDjGd/9elETAaTc22Jj0hp5CghzlnUUkA5qGQwuJKWy&#10;8l9Ckr0LdDgO4Jz1HYYPuNLwBzCyZmL1vfjrKXQEnOMmm7g1uR+67qzkFogKB/xFKv8ASi71ojTG&#10;39XMdklIWnJ3WBnKR64OR7sVBw09Gs0a5pfebQCW+WVjGSc7juRiosJKyR+YJLgIZWSSEAA7gHGT&#10;X1qmpgXONMVslDg1EjOkE7n4A1akqjuXFyRGUeQEDQQnH8OBsfP86HM6XEaVDCsfOrYQNXtMyd+y&#10;zcPvG3iq5x5VrbQh1EkuvjDragpIwCfqCPnSM+vVPZToB05IB71cmRWYl0U2lCwhkAEacZ9d6Gc5&#10;bt2WvIzjYAYwPKk0JsXbH2EM5YQmpTy2loSPvDBSkdU+X0rxhKWo+kIIHYYB/wB6tQVS2iqTHLal&#10;pGNKiM4O3Q9f9a+fEgPr9qb5bytyMYpysC5ErlSqAwdMvTryIEYurcMRHK1r/l1EgY7AZPzqte3Q&#10;ZaD/AIahcbAkHzzXN1P9pR56BQ5O0iWlw1gYSiodSK9SopO2+/SvR3I6HrVq28n94sc5kvtFeC3n&#10;Gc9KUTgS6BmaxZWHYFmhNnLbyWwVb9CTn86fbDf2ZiE26453HheJ3BpQbbCUhOQogAEgYGQMbV6l&#10;CgTpON8CsZbSpzHlMiNHGlkdf4ccZElDadYUlRXs7sRgHz3yPdWOQ7CiU7KcuCOQmO3qJjuf3x7b&#10;b49a2SxX5LTH7vuSA/CWAClYzgV1c/2f2hOq52iMvxb4Zf05+BBFWQ5dSUgrgcNMGYdat8jS8l9O&#10;dxqIwR5g9xiiKpRnpU0FoaZUMEITuR6mp73Dcl3FEK1wSltQ1oZbwvVnqdB6bg5xjHpQoxRBkqjS&#10;AUuoxqSg7Z+BNW6rFYCVra2BzCDkZxUfSheQhPgSB0xnf9ZqaNAjSFOH95uFDQGVeBvfPTfNexEO&#10;KbVhfJQRgrWcbUHlWxLs0BClKiIH3ik+M+lG9QIgVuRDSLhb7fMakLnSnHWCCjMwYB9wAru58U2K&#10;ZF9hZjrefWsaH8lJaOdyFHf8t6WHYlvaWEcpQXpBUkhR8/KiNqgGStf7vtjz6kJKlFqKpRAHvG1V&#10;jSA2ecyyGyIOXD9tWr93zUvnryn0hLmPf3oVKafirKXmdOQDkHIo8LpJecDMaC4Gyclzk4XjyBog&#10;+9GhsoW7aXQFfd54OM1cqyR8jB2DxFKGYq3kiUpSGifEabokS3x0JejojoykEKVnUR570qzIbj0h&#10;bzSkYWcpR0wPLy2qwzOurMZMVxsvxx0Q4jWlI9COnwomB8CVrtM1nTYjYh+CiM/JUQ4popCUZ2UT&#10;nrSxcnX7tIQygKddUcIQkdPQCq+nSnSpl9pKiD4FZTn1zTrZ7WxaY4ejqEmU6kZkdkjuE/199CB+&#10;OYSW0aDTkMMsYhPRJMZwtPsLSWhgjGwOa8QNefM960hiO3IfS04kYWoJVr6UEvFrjM3OUiPH5KEL&#10;0BG/bvRe2W4EP0hn9QZgo6ik+wOQpY6pxnaqWKvTNbCVNlwKztjHaqTYUs6UpKj2wKFQQOY+1Njl&#10;Z5uOlTMy1td9qhGVKwAfdUyochvTqZX4hlPh6iu48wACepeamtqO/WrzbiDuD0oEIcnOzDvphJqw&#10;y3OR/wDDOq/7poSB4k7TiE5sZycErQU5QnGD3qq1adUYK5n2x3xj5Vbb9tS1/wBSf8W33DVxooUC&#10;PulJGUK2NQG8CCVI7ll7jO6RnVMaokkI3K2EKIH4f0rgftAnp6Ro5UT/ACn+tU7rdDzmreI3scME&#10;FyMz98j/ABHz9K6udxt06E1HhwG2nEqw222glwY7k96XsXys5Kt0JP8AENzfa5zV4gp/lZZQdX1A&#10;qtIv19jIVzrjgpTnwpHyHn+VDITLM8LalENPx0noPEo5PlUE1UiOGGZJ1NFXMC8dRv8Ah+dQFGcS&#10;0tKqmTL8yRcZ0RtyTNmNqXnwuOFSce4dPrQtMGWI7zi1r0oTqbWMlKt98GubjcjN0oR4W0jGMUXt&#10;dyeiWtTLaUPRZIKHGXgVAHpqGOhoxlRFmtCx2cgQWhDLzDCEgc5bmFHG4FEHZ0r2iVAZkEIkq+2S&#10;MgLPqKgm2t60SG5LZK4ywFNPY65TkfH/AF+FOP4Oe64lRWSEo9+f9PrUlecwUdWGB3JLnCmwnNM5&#10;h5BOAnmpIyPSqwwqEDykYQvKlgHVg9vLG31q1OlTZTjUSTMdkJQU6UrJOkntXDQS3AmEBJy4GwST&#10;tnJ/KjzxBCgnmMHAsVM26IU6AmPBC5S1nHXYDPu61Qulyl8W8SBDQJC18phH8qc/omoRMNttstyJ&#10;JRmStMdWhONaAklXwzpoz+zhjm35x8NauUyo6+yScAfnQNxloGMcTSLFaWbNbUxYwyQkFxzG6z+v&#10;13rPf2mzEyLlChtnxtIUtXvUdh9KbeJ+KBw60GmU8ya8n7NHZI3Go/0pJsHDUriWcufcXSInM1SJ&#10;Lpxn0B/WKTXx82k/iR3m3O/8FcPTHDhQ1tKJ/lKipP4Gnrg25tNWKTZ7rGEnwB1tvUFJezjIGdu3&#10;41T4wn2mRw1Jt0BRkuNBKkGMgrQ2EnuRsNsila2S/aYkZRRHUGTuk9yT0IPUZ/8AUaMfNDCRcON3&#10;UYJCZHKDUObOtkR1Rw3HcU60QOyRnWTnv02qFmA2whSURg257NlZaKVKUM9XCoeEfHNWYqHG247y&#10;I8pAcQtKVx1cx174KBCB7jXqZLaGFrQ3HdQ3Hy4iK6WQ35czCzrV6Y6mq3PU9JWlSjKiVpiIzUB9&#10;91LJjNqRhbCilsHHRDeSFK9f6ZqHh60svxxJZy85JWpHLju6HFYA2JyNhjJ7mo5ESVe2lzbi6208&#10;jQWRIToXp3whKSEg5J679O1eItzzUyJF53tNw9pBejOjco05JcUkqAGwAHqdqYB8SIl3Y2btsB8a&#10;Z/eEbU4tagwArLZQBgkYGRuPXvRfh5pT1jhtEIdTrUQyUlKdyRqWsAge6gnGJzdGWzqHLa06dOED&#10;xq+5sPD5bUyWFlQskRrl41pQtDJTrbeOo+Jw6DpA8sjajYfwwJXqb/imMmWoNgLW8vxIALi+rhSd&#10;0tlJBA9cVdShYVyn20o5RwjnJy3HSdwrmEdc+teFao5Upcn2fxuNmQ3421H+RpBUce/FdtRZSFNs&#10;sRTHKg2ttAT9gdjuskIyo+VVds0Q+eJ8YZmRlNMgK5qS6guhClvHfJSckYyO4/rWawApuT4gQQdJ&#10;9DmtKhOuiNzJtteMkvjJS8o6QMnWB2H0pBRBeMp55OnlLXrSPTNWtM2zOZker0Kygp2YUSvCdqka&#10;t6Jel10Z05xqSSM+W3urhiM+SFOlCWcAkg9BnqfKiU6/wIUNgWxsOncFTh2B+Qz+vjZuvDrtWYGk&#10;0j12bmhCIpqNGUZTTbDScHXnBHu7n3Um3W9Mq4jVMiLWENM6G1qGVZIOT79z7q+fnP3BXOkLUvfd&#10;IOEge6gzazy5TunIWcZ8qr1V4JJmk7ccSoelGbfM5MZDbjiHGOpZdQojqehA2/1oKaMMtK5SBjoB&#10;k46CrBOBFgZkspy3F/LbzyQSMpLZJPuzipWG4ilp+0mHfG0YdPisVGIqXRpSjmKPQY2o9bbVMis8&#10;5stPaT/cvAhWO+lXb4560veskAiAJydXEMVpLb506BoWlKV4zk7ZI6etHbWz+8nLlKUylaVYaZ1v&#10;oQrCe2M7523wR5UBmTFyOJXZSWlMlCSQjI20oPfp2zR+zXFdot6IkiAxKSFJUl1xBUGgoZwfjUt1&#10;OEpWcx3BfVreTGbICdCoge2OrYE7oPr1pVU4tKCyFlTQJIB/H5CnWyIjP3S7lxqeqKp9JKIcbU2c&#10;E7LQe3pS3OlMuTro8yyjkrJbZ0jQEDVsQPcOnrRLiCYNZfWwvWy4pCt8EGika8XBMguBPOSU+NsZ&#10;KSk9cgfCuo9uZk29k8kocwSt0ubKGT0GKjl26EwzqblKUojYABQP4EfKuO09xiWun0mEWuI5VsYD&#10;DMDkJ1BxxLiVEFQ6delWU8VOtynp8ePKTIdRstbhUjoc7Y6d/IUDix7mlzEZT6VEYGlRSSKmmovU&#10;McmW5Ib2B0rdztuKD20jhrLh5hRPF/PEUyG5Cno/3Sy7oGO23n696+f4qky47guDQWgOh1IQvTpJ&#10;9x+XlQ+DZrhc2wsT4zSXlFKg8/p3Hn6UNuENy2znorzjbrjZGpTTgWkkjOx71wqSF+uu+8Nfv2fd&#10;1O85zZpC3EL6EeHGB8h51pcKBJt1kYcS62806lpQS99moDHQE7KHxpRRw2YPCSZv7uU6zLjJc9ra&#10;VrKFEZCVDsM9xUts4huKeFECOVuFpaEONPadCx2CT1yQBt/WhK/aIa5rPqMc7DbGn4zss8UsxmXV&#10;5XFDqFt9SRnJGk7DenK0WSzvDmMe2PEIzzvaigEehbPT40v2iwSLrGUJVr4fhNLHeIlxfv7Z+dF7&#10;NwLM4ckOrtj6FtPbrA1NDVv/AA5PamKv4iywhyBZWYSFPSITqlOHJW7IU6sjtnfp8TVTiVlUeI23&#10;FQ+7rOtTX3kpSM+LJoy3MujSSZcMYAHibc1H5GgF+v0VYUgvTNQBQvQhOCkg5BzRP1OXuE+E72Jt&#10;sRHRFVJdYSEqLIRo+ZPXFEJzkwr9obtbqXGxhGHkAnzHUjG1IfDVweiqDcQrZC0lbi0slwNj1wcd&#10;dqOSZTiIypky/IYir8Ie9mISPeSdqBX4h45gC72i73WWuZNghGfClhLayCPUgHPypdXbuKIcD2Zq&#10;5PxoX8MdalEoz6kDamaHxG9JDrkVUqSwyrDjoGkLHmDk+XlVaXMuc90BECMIwWkguuLfOfMgYB7b&#10;YpOBCi4mCLLw5JXzlruMkhiPrjakrUSkkoVjdXUVqHDEeXa+Hke2yg4VpCkoQ2NtvxOPhSJxNChy&#10;r4yhtyTLVGYHjWgtpBz2AApm4bvMqRrt0sNoDCQpha3NRWjpjp2PfrTqioOIt84l6Q6w47rBWFLU&#10;Mge+uVthLOQElIx36+/4/ravLuuLAQuQtwtpB7jqd9gOpPuqsky5TIXHZ0ZSCEvqKdsdwN/12phi&#10;xE24JVFiMnK/7M5yCvG5T1Rk4OMoKB0G9BFxec2+pDzWtlYVzXNsJO253PfPTt6U6y7W66qSPa2G&#10;3Xwku6BnChq3GenX6CgkvhFDsohchLTDYBJUAsqA6YJ3G/rQZkwLOn6pheZbOpaUmQtQKQVjYkZ3&#10;OQM7DufjC7LXcmmhy3GVITgLWRhXUZO2c42931M/8JIaS0tq4qVgfyBR+ZOR/rXo4TbSwP7asq67&#10;pCuvvzUcScmBETJDTTRQE5bxh1RxuO/T+tL9zHtCn1FnkpCshIPUHsNvPJ/23eBZWo8xSy6s6yCS&#10;tPQ77DyqObYW+YXlSMEjbw52x60v3ADiTg4iQVNt24pWlrKUBOMnUDt5bHp51XT4k/4gNq7mxWly&#10;pLfJfMoOjknonAPceoyc+6pDBkIGS2c469qvryJk24XsyFpauU5zErVoABXudI7e4UMhrQq4POfw&#10;np86KS73Li2V+0pSkMyHAtf2Y1bZ21detCbejClFXXboPfQeY4KAhb7wlqRqJH3lkDOe2+fyrxku&#10;K1a1lSydyTn0qBxQChjY5zncjbPxqw0QASSVZPUjB6mgQYcmda38EASEsZfzVC6D+1qz2AGcUaBA&#10;yrGw7UDuaz7ae+QKNxxI0xJfmVkZGw+dOv7PLSxMuq5skK/s2lTZ/h1ZOPrSVq/lHXrTv+z+8tsy&#10;zAlO4CyOQFY6nqM+uB8qpand7Z2zTrxnmaneoKGXWJjCQlp8YUAOi/1iqGjxpQO25pkjpNwtqoZG&#10;f4kKPY0BQ0W3nUuffCikjHlWU/4jhPEt7+uaYbJfVWtZZVlxhZxoJ70GCN9q80FLgV3FQr7DkTiM&#10;9y7xDwTcXrm7ebK9CcbUFLU0vwFBI3IPr3pDsnBybndXSy++2446UNs68ePcnX16eY6+nfSbVeH4&#10;yuSnBbV94K3yKtXDhm3R2Xb3ZHTBl6eY420o6Vn3dt+4z6g1bQ7vknB8wT1hoiL/AGV8RtLOJUN3&#10;5p/Kp4v7MbyD9s5FT7lE/lTJYP2jsywWJxQ44ghKlI2VnpunOfypktN+Vd3ZCkW59MRshKHuutWT&#10;2rRq1CNwO5UalhkmKEH9lkNmYuVJlLK141BvbOOgqxxstHCXAksWyMUF9SWTy+uCdz8hTwuVpyEQ&#10;5KyOn2ePxqlKYnXNlcdcBhLC9j7SoLyP8o6/Om45zIHExGPZQ5HZXHv0dbjqEkNKad8JPY7fnVib&#10;wPNjXBA4ivjXja5jDSGlFIycZI+dbDZeDrbaHS+hlK3s7HTsn3Dt0oJdJ8QcWz2rjZ/aQy20GnOW&#10;lW2FE9fU0j29oJ4zHq+TM6e4PtMppCXbsrUgbLajHPyKsVQuvB0K12CTdY8551EVSAvntBAUDkbY&#10;J3zWp/v6zMf3di0H0ZboXfLhauJ4KrbKhTVs5SS2hSRsDnt06UFd208tG7WI4E/PSbk5Kkuc7QOY&#10;RjSkJAP4UYg8TLtiUxjH1pTjC2llCxufgflWvJ4Fs9whoix+GloZbVrGds9eq8ZPzpU4nio4N4na&#10;RaW2PZuQhxyOtOtAWchWCd8bU7d7qkKP+0S1Qf4vAAvQnbsy1NqP8Mhjf03TtVqbHvtwbacaiB88&#10;oIU4j+LGd/lipp/7RJkpIhssx7fqI+3Rk4Hxqq9w9xBc2w6br7YhXcScihoq1LHJO3/Mii2vQOWq&#10;GCYM/wCF1qezdp0OEgHx5dC3D7gKPMXrhmwMFq0Q1SpATgPLGN/PJqg1wLLGTImRWtu7oNTmNwzY&#10;0hUmUZkgfwNfdptmgFh/ivxFHWFiSByYIhWWTIQ/PLZKdWtaj3og7Pm85bTbi0spOEBP8tD7xxrI&#10;mteyxECPFA+4mg0TiO5wm+WzIwntqQFYHxoNVVvAFfiO0lhXO+MZblODKismo1R5CBlYKB5qOKXX&#10;+IbpJzzJjm/XTt+FUVyXnFZW6tR9TVRNI38xlptQv8saHblHjpy7IW6odEt/1oNPu706WJGkIwkJ&#10;CQegFDsLKCsg6c4z616gKJyATjrVtKUQcRD2s3BhR1uOxJCmrgHC2Sealo+M+e9dKdZiviWzcC7J&#10;c1Fz7Hpn3mhqVoUcEac10ppYSdCAtIxlaanEQpYeZaS9GTHVh1zn6tWrljfPrmuAmEV+OS/pQMpy&#10;2Dk+XXaqinM+ENpHTp3qVptLig3y1aiRuN9q7HmSWYzsIhLXu8tsHr4M4ohb50Rsp1uBvRsjLeR7&#10;z3obIiPMJDqmilpRwkk9TVdaFBRGggioKhhDR2Q5EOxOIDCYnQyw1KjyDtzf4FfzDy6ChhktrCEo&#10;SdYI3Wcge6qeMHcGvdIIwgE0WBBzzmFoLzUWU9IeW2t1AOgZ6qOcH3CuGWpD6lsuuoYSXOYoL2AJ&#10;HXHuoUDpUdq+3Jz51G2FuJGIRvCW2VMRmCS20jfPUqJOSfpT7+zJktQJjpTs44lIPniszcUtbh1E&#10;lXQ5rZ+CjEjcKQwsjm6FL0oyd9Z6gelKuOEgrC1ytVuugSqfEbeKBsVDcfHrUf8Aw/ZXnUqdiBYb&#10;CQlpSiW048k9PxoqJERakoSwVZTlCSsg6t9t6kQ7HS6FIjEIKei87Hf9dTVA2EdRoEgWhhEVUcNo&#10;Qxp06W0gDByDtWDzQ/aZkiEshQbWUg+4kflX6AefiLQW0spQsjJbOQrA7g1gt8Drs565OICo8x50&#10;sqI6gEj6ZFP0hOTmCx8wwzc1tWxubDDbUh1XKdd1+Iem/QdT8aJRZ8a8YMpbHLjRyGmuYo5V/ORn&#10;c+Qx76S9ClxWEIWFocBylPVJGc/SuMrhOguMOIcBzg7bVYaoeJap1bAbWj0xc1XeW7FiAl5QTquD&#10;6EIW0EncICQMH45qeUuJa4fNkOKeivrStTLiMvSCNsrWSfInBHupBS9IXFUocxTOolYSc477+ldM&#10;XZ+IwlDQyhRBKHNwe/yND7R8SwNYp5Mnv8pqXNbdZyloteFvAAaGVeEYA27/AB70yW9yc1Gt0OHD&#10;LkaQ237QFAFLysk41KyBsR2H9UybLXNkqkLCQVYwlPQDsKtC8S+VHjpdU02yMI8RwPM/r/WjZCRi&#10;Jp1CrYzt5mhPXOGue/boyJ6WUDC3GHC0iNjOshI2wfh8aGpegPWeXFYmyGYqHeatx47vDOw23PTP&#10;QCgSrleFxm3G5WloJ0cxCAgeviPXNU41xXa5jkhEvnyFJKSUjOc9dz/rShSZYbXqOoz3RWmzvy27&#10;o6iJIaDUdBIKlIH8Jwdu2fj8e7OYRtLLjigFBha0gnGQnI6/CkrL0l+OhaF8pRAQhI7Z3xUzCVrb&#10;WhDS1cknIV0QMmj9r44lF7y7bjL1yuC3Q3p8KFDoBj9f61RKitRDbZIJB27VK5LW28lSIwS2kZAW&#10;AofM1AovOn7ZLiysk/f2xnyolUCILGTmPK5TgDayME6Qk7/r86pqSuNbNC0aStW4I3Ncq1xhzkJK&#10;MKwDnfvXkppTbaNZGVHJ86IASMmVksuupKkIUoDyFNsWCt0J1DS2OhJxSvHUD9lyypSjhOFY3os1&#10;a7uhsuojy+WBkncgD4e6os5kqcRqat78cAIgvrbCxl3lnAP+boKJSYMJ+LrbmezTFJA9klkFJA8j&#10;sB7/AFpTRfL7EjhTj0lcRbZCFOIKkEYxsf8AWiFl4x5iREuSHFsKToCXF5bAIwTk9/f0pGxgcxm8&#10;RTlIU9fnWW86nH+UMHzOO1aVH4OmtM+2tMyJJSMrbakoCx5bdTWdQW1K4laAUY6g9qSSPudSPwrT&#10;oT1/b1rQ0w6wCPt0PAAD49qK3JwJFZHcToFyTHF5alPqZbdecccaWrCnFJCsIJ953oAp9DXCyIyV&#10;guPyi6sDrpSnAz8zRK53Eu2y7lxlJXIuK1c0oBAJOSAex27edDlqiqTAYXDcBSMKCMJU4Scdfh9a&#10;cogMZbjrxDSzKiqWhKRpcaOlQ+G4NfItiJS1JgvokJSM7nQrAz1SckUyMT3DHC27HCWMEH2h5SiD&#10;vg4GMfXOKjZu11S8stC3wnUlKw5GhpQoEZ3B7H6fGo3L/NJwcQB7AG2dSmVJOvQSkahkZz8aJI4Y&#10;uKYTryoXLSprLXP8CiMncZPWvry/fbktRfu8ie0Va+UlYBCuhOBt+Gc1cjcMR7vZnJERftUxpvUq&#10;LzDzUbkeIKPp0677VA2+OZxBlm0S3LNbxAlvWdcfXlTLzqXMg+icmkniF2O/f5rkVoNMFY0JGdhj&#10;tnG1PNqeDqFNwGVQ58bSFRuQcOkg53A8J270i35bjt+mKdCg4pzxBRyfKpVhuIgAHGZpljs1zi2h&#10;dwtNzXDaZbQJDMklCenfIwc1QYhWlMaKxOCo/syy+p1qQCzJRk76ScahntXbUefNb5K1PLbSgYbc&#10;OdIHlirEeLbTympUda2i4Eqd5ZVoye340j3cGNCRi4dmz49vcuNsDbkMPKDSXtlJRnbIGcZ9/pTq&#10;zxpHXbv7WrQ+QMtNqUCPdgD9Ggb3Ddw4VaMqJIZMADW6hacocSPMA/nV+32RuchuS86xFYJyCXSV&#10;FPbG29NSx+hBKCXrZx9+8pLzMqAYbLY+8+oJV16ac586VeMr1DRhUZxKi5ssKHar9ytHC70rK1SE&#10;KSoJ9o5BGcZ/i2pbn2m1fvER0GQ4FHUhS1E68Z6g9ql3JHMhV5jLwzJtXIabkurZDqApz+1cpKup&#10;Hcf61ducCySXg9hEblK8MnmEnz2IOM++rNnsAVb2QuE0WikKLygolXoAOmxrm7cMwoUHK5hYS64k&#10;Ia0k61nyGc0PIWHmJPEhtDTgmLusxxgEBxtLxWSc7HRgD61Wk8USLLamDYuJHn0Oq8MdcFvwA5P3&#10;s5o2/wAPPpgtrjWpsLVur2ho5Wn1GxFLj1peSH3/AGNiJMBwhxbaGWW9sDqAKEGdzJeELZNm8+6h&#10;Djh0q5in18vVgZ265/XSrzV7LgTIas7yysAtqjnWdPqMZodOufEsyMIr11gR4yAEFEB0jUnp2Bzs&#10;emaNWr95cMModjvGSh5ksq1rDYJPTG/by9ag7QeJwye5Xdv4E5BdD8d0pALbzCvASeu5zn4Yrqc/&#10;dZQSzDu8duKhH/WHoxCiPUAnf0xVKJYFtSpaJbr7FwKkuBOcqwSSMYB/CiE9ZgWtQU3Nk6MN8pEv&#10;SpI7ZGhOx22og7GRgRafsSkka7jdJS3zrBZhqXt2ODg1RMFx+QEXGbcI6FKCcSWSNQBxk+Q60YF4&#10;K8JFhual4wCJqh8gD+dXU2mZER7a7ZLg2hYH98UOHHuUo/UGlFjDAEgv9q4cssWP7HeEylOAYQjx&#10;464Oxx60OlxYzMVmTHenkrICkteBKRnsSetMTjcVUMqn35yGw0fDHSUBTnUjdIGKAtqgXoqS7Dc9&#10;maQNDpy4NXfIA8j5VBJ7nACUkTI1zm+zRQ80okBAEwuKJ9cAj8KaotnjtWyU1JiSlSV7NyHQ6tKB&#10;6JT1PrmunrOuNAza74wElKUcthP9N8++gSoc+bqdW89JwNCW2klRJz8MfWgzzxCHUH3Oyw40Z1b1&#10;wkuOo+4FxFp1H3k0ls3WYx/zZKDnTpVv+NaC3wfcZUf2ooLTCTgkvBRSR2wOlKvE8WNGW0lp5pbi&#10;0b6HAvbzJ9afXYV4inqR+xBs2Y4+6ES+UXE47aSassuwckrjPNkjqhWqhJhLdUHEPIccV11HcGuF&#10;wpCDuHAe5yKeLDnuV20yEYAxDrjttTbpLKGS5JcUFNvaMFPTAyT4ceLzzqHlXiGWQga5TXbICgaD&#10;R3ZSStAkK2A6k1Va+yd5zyNSFZ+dMFp8xb6TK4BjEtyIjZLoURQC5KDktSk9PSonSqQsrUpCB2Ga&#10;crRwXDuUJDplPB0oBUkY2zXPYPMmrT+2c5ilCjocyt0kJ7Dzq8G2QsKRkEevenJv9n0ZtKv7XI9M&#10;Y/pXJ4Fi4UEy5A94FIJBljMZuDuKzPiiG85iU3jJ/nT5/wBaeZUJm4NF5CwJAAwR/F76yaPwyYLi&#10;XI8xaXUYIVpp8sF2WVBl9Q5qQNW3X1rPuq2nI6jlfMnQlSFlpxJSsbb18ts5Urz/AAo9MjNzo3NR&#10;/fIT186GhhxLKdadyd6psvMaJTQNAPmaLtXFxIbUjokYI9KGuox+deNvBtOkUQbbIwDD7HDvC3EQ&#10;5jtuabnp35rWUKCh6j/Wgln4pXwpMXYZakPIacIQSNClgk9Kktlz9jk6dk+LOaZH7dYOKmVM3iFH&#10;dc2CXehA99W6rN+MHBgHgc9QhB4kts/AQ8kLP8Cjg+u1Tm7272hbHtrAdRjKSsAj6/rNI039mcuG&#10;M2a8rSxpwGJieakA9grqKVLzaJlmOia2Jm5OEKyCnzSrrqBHQ461YbUW1/UIen09Vtm0tibQJ8QJ&#10;1e0s6f8AtBQi7XnhgDVcH4Tq07AffX8Mb1iEfTKS65EQ6W2iNetH3d+9WWgnqojPvoP1/jE36v8A&#10;T1J+XuZEbrpxeXGlxbHG9mjHq44kFRz1wDnA99LMHj7/AIJnORBCclKkIQQUOYIwTXHtKcaW8Zx7&#10;66j2xt2QJTqUhwDZatyPcKUt2XzL9nplYo9quMEn9otwctr052wLDbSdZQ7M3I92KzXiPjqHxFNR&#10;JXb3WFJbCMBYPQmmXidxDdhdSG1KZGOZpO5GazpEyyt/cgOrI7rXn8MVboubBOJi6v06ulwAQP3l&#10;iyiHcr+wy4laGHFaVrWgL0g9yk/1+IojdodigXORD5sqNoWQh9jxNrHbwk5HzNVok5ufIbhQLc8p&#10;5wgJQ2QnP0rvia1Xa3SWmblZltOup1IUpwuah6EUebGO48CUtRRVwqNuP7Sk7bY7ufZr8w4P5XdT&#10;Z+ox9a5j8HXmelTkYMvtj+NLoxtU/wC54a2grQ4hejK06sgH0/1ohYuLYVqgLt6lO8ok4VjoDS7L&#10;7dv8LmKfRe0fnxACuFLu2AfZHHM7jlgKqJNjue+i0yDjqVoNNK78hlBSmFEnMJ/5zWQceo6irduQ&#10;5d2VyIthkKaSMqKHsD4Zp/uALljCXTVnpont2C4qILzUeOk4OXVAfTrReDw9GdcAbaVMeIBAQClA&#10;Od8nG9HGSWUhTXDEtagdi6CR+FdPucVTSGI1v9hQRtpRoz8TR4B7MculReYBu9vabkNxVMfc8S0t&#10;JGASelVpC2fY122FblpddIClkb9cimCLwpIaeL0+7tNFYBKQeYojfy70x2m3QYh/6PbKn1Y1Sneo&#10;PoO1AELHiKOmJJJmQOsvxlYdCkjoNaTjFcsyTHfUpBJB2O3UUw/uX2uKh5y55AwBzASAPnVSFZVz&#10;5BQ259kkEhePve4VwsXEzQYKDJkPL0LSonxZO1WYTcjkueyvFT6c5bSOqfOpJcBMGUlLKnHWlIBU&#10;SgjB3rpTa4+yWiglPXXjINTuzOBlJCpLjakBXhQrI1HoakhRHX1EZOjO5SMk+6pG0OPSERUBtAcx&#10;kpOdqJmK2yVNMyHpCEYBKBhIHrUk4k5JlX2JthRS4g422dX+Vex4rrshYtrTrxxults6fjRQMLjt&#10;rXyW0LSkLSBhWpOcE5qNmY+lHtCWnW44cCVOo8JQd9s99vShBg5nUm3sGCQgMx5zKEqcaUOZrBzl&#10;WegxsMUVj2S1Dh9uU9DQ4nk6i8QQrO/UA+Y+VBGHS5MP2rKXlgOIcUkqUVfyeW56586vzuIfb+DZ&#10;CFtBqU3hlRaGMjPf4ZGKht0JYjIGV+ZrXOHkkWWGHeetCwSlISV4AONh26Vk8ZOXgO2R2rVbLeIT&#10;NihBx9th1knbVp1dduu2aDU/TCTuGIQaW0UDDitRSlGD48E4G+4OPfRqZFZRbnlJS6kJUSjH8CvO&#10;kqdfbM7z0qceUHVBQW3nwkfrt51BB4oiRFqEWLIcSsEK5rmkY+eKo+2TGAxyuFzU3ZpMuQ6A83FU&#10;tt1olS1DBwFHYdR69aXYXDMW48FwIM9pxBLaXWltbqTqyc/+YUBv3EL0myuR/ZVslzDYXryCCfLP&#10;fFXU8SQ2YqbWhlxx1QCEEgAoBGAcg7e4+dGqMqcTuMxRn8KzIhluw3kSo0dZbU4g6TkddjQp2dML&#10;XIecWQkDAX1Hx6inadNhW+wuw2VLL6Flt1ONjv1z8BS9Cssm6uqWjlISrGnmKxkVbrtYj5CQUHiC&#10;4txlQ1lUZzlHSUnSOoPUHzz615KmLlr1rQyg4H92gJ/Ciku3fu94svaNY6g9CKoTuSltPLKck9B8&#10;aaHzB24kCGua2teUIAxtVlMiWEhDSilIAAKAE/WqSMlCjV9E5pCBuSQBtipYnxBAzOHI0jV9sTq2&#10;6nNccosrCgAogggKG1TLnsqV/dLUnNQiQFq/uxjtk+vnQgtDG2WY8xUe4pkK0ZSgoSf4UEjbGD2r&#10;hlI0vJU4MpcPiSMg+v68645RdZLKSDles4Sf6VX1OQ3CkAKCT4gRt/WiAgy6UKKtK/GoDIVvnv27&#10;dqtoYDmgLykgdz33qqi6suu5eStpIRgcvv76tRzDcIULgpCj0z/qKWwMIYlaa2VuxmAnZa/Oobml&#10;SJmFI04GAPTerqmH330SS8hYbACCnA1HJ+APvqhc3lPy1KU3yylIBBHfeiX7TiZHbNX7yjlBwpLg&#10;UNu43rRLbxTIh6mZ7g5BOyw1kj60kWlDsWe1KaaeUtvJ+5tjcd6ZpF0jS2mW5Eb2NSwculKDtvjA&#10;2Hb6UFgLGcpAEMzUcPKt7s+1zg1K8PM9ndU0cE4KijvjOTQydw62LW/PbuEfKCCCpIHNG/3VJBBP&#10;xoXDudhgOan4xmZODlZyBvuBkp+tVV3eAp52THgBCz91C8lCABgHA65PntUqpEgme2stN3m3h+Io&#10;lGs8twjxI0bA59c0/wAjh22zWBKizmITu2IglB3T7gogj13PpSBbUme/CkF7VLXJcCtW5xoBGcHP&#10;UGndjiNDTaPabauFkhbelvCF+eD3HuqW7nL1M2kIU5cPYSsKT7WvJJxnfGfpVx5xEji5tWApCCM6&#10;SNyE5P1zXinYTXF8l9oKLCVlaNYOSr/epLCtydxHKlFnVnUopAGBk+tSx4nCMvPWHFx2GNXMBBA8&#10;Rx161YZjJeR/1d9tQGCVY/GoHH4rb/LSeS7/AClvSc9x+s9as2m6PMXArkpceiqWdLuslTZPXYnp&#10;7qp4PiOBhFiAI0YB5GplbmW1qTuNtx69KpyrYiSyuVHQhLiFEtOoVpcTgnBB6jzoi1eLahKnY0OW&#10;sqPhVgEE7+u1QKmi8x8t29txEdYcejMuaHC2k748/nQAODxCys+gMcQCJrkIauJQElK9XLkIwrOx&#10;6EYJ2yKza6oMviuU2kOkuSynDqcKyVYwR2rYo164ZvUcxVCZCeVjShayy4R6b4OayTlsf8dKbDn9&#10;nFxxrWceEOdSfcKtUsxzuimA8TSmWJbUkGKiKwHTpS8pRWjOTsSnoT0ru7xZ0Fha7zEYebXgqaYc&#10;IC0p7jy+nX53mrhb2Ij7bdiZnuPbc0tdc+a1ZPrtXlvC4L6JTkfXIGSlL6y6GwSfPfpgfrdOBCHc&#10;IRIfCnFtrU/b5kluS2gJLUp/dGB2znau7JIY4ccZYedkyo+yUS2XNS0f4FDofShE3h1m4LVPet62&#10;MkEoipO4+FErSbdBill7h+b7OE4J23BB6jqD8aYhPcg4hjiLimBam0uuwp8zmgaOa7oSR7ht0pek&#10;3S23i4QV2+zuMyUq1Lz0Sk5B3q2uLGkWx+TCXcGUMuBHKlyUqBz0wDkjHv7VejMWyNb/AGpA9ofb&#10;QSEKbAUojbY9BvUs+TgyAsJWxNwZHKjSXktoTjQskkn3frrVKbb5cmYzImrK1NL+yKyBhWc7fKpY&#10;9w4ahQkOogyypshKmuSsHBPfA36eeKg4h43tMyItmLDIWE5RzEFO/uphAxiQCcylclXJcxbzHsbZ&#10;SkBDzy1uAEnJwjz+lUF3q8Rn0i9rVPjL6NYAZWe2ScDHvwK9g3WTc9KH4Da0JGAtWQD8O/5Yo07B&#10;udxZKVRokBhKQFuurBJTvnSkb9P5v91AwvEVoE5qbxO4u9rYtzRbIZjMtjcg/d2TjOPwriRdPaLu&#10;uPZX3+S2QptKnFFBX3JG3X032oyuz8OJDaHCuY8khYWMNY9QAD5edVW4keG7ixYi3V3wnkrK/BnJ&#10;KyrYY2OdqHEmTRWgiI7OkRtDiThWxSAr0KiSaCu2yNfmlvuPSI6w8eq0FOPjjFdXy2xotvYce4gd&#10;l3B90hTOTg9R5A7b+m9fPMXaLYFw0sciI6oOpeyE5B2379q7HMiMzd8ctUJoMcOuKKUDLiXgtCz6&#10;KT/WuDxQ9fo62UxJSHwnIjJaLmoeYx2x7utJtlfahOiK7ZZF0lvkBCgnKV+7f6mj8rid6wuLjNQY&#10;dvlKI5iUvcxxA7AgJ/rUlcjnqSDLEKCt9AjzmmI0pStRYdOpSBnbbY5I/wB6ku1wh2m46334aWnM&#10;ICGl/cG/8Pnt69KRr3xHd7o8th+5LDQG4aSUas+e+T8atW+wIgrblRmYs91wDHtYKkknvUHbjE7m&#10;EJ0jh2WedFkLUSgam22tKzgnvnI39D1qtEaanxlstw7hGQ2NaSNe437+f9RVq7MzpNudXJstrYcb&#10;xhbYSkHrkYO9DhwctVoQVzo7CXj91KnCCcf4Tp+YpeBCzPWpMKCVIlC5todO7ntWCT8BjpVA2C1N&#10;SVtwiqQlXTnIDmBv3G1WYECVBdMKE7aErIClurQFKIz5k7/AUxRFTkkIdHDsnc4cWEoUT5ZHep66&#10;MjGe4jzOEnluqUzDdQMDBQNIqY8Ir9lSWnJbT5AyFNlQ/CnWXcEwlIZn2osrdHgciTdY9T1oXAXc&#10;0TXRBW48xnZDw/DJ9PrXbzIxxEd2BGjSFtXaXhpI/wCW2c58j5fWl6Q4HnjyQrlJJCNXXFalxAwi&#10;SgC4spABJIUk7+769KWvZIJTpZaToUNgRvTEtxIIiiWco1urJPYU+WSYqEGXmjqASARnY1Q/dEZ7&#10;IS0QCcbedSoYctxwsHkkeEnqKlrN3EHbNHjONTGBIa+4fvf4T3FfaG1kgKQcdQFUq2S6LiOqCV/Z&#10;uDcYJ+PwpgVZXJiQ6qf4iNi2MA1wkACdvRCUHB3/ADoYsPx3Q4j7ycYo0zAkREaDKU6kD/mDJ/Xz&#10;rl+Jr6aevl1FTjIwYOMdQrYr4icw40FgPN4StPke1MUBKJ0R6Mce0MqJ94zWH3C6PcO8UPzWclKN&#10;AW3/ADJwNq0OxcRtS0MXWC5nzHp3Saz2TYc+JaxxDMqMUhQUCOxoYlpQUc04SmmrnBRMj/xjcetL&#10;q2iHNx060mxMTlMoSGAQF98CpbfJUl4NOKOM7Gu3M4O2x6GomWgXNZ/h3+NCsKNdj4mb1GFMP2Y8&#10;KSaq8Vfs7gcRN+1Q5LkZ/qHWjt8qBGOiSdYXoX50WsvEMm1O+zPgutE4FXatQPpsiypB+MUJfCt5&#10;szeiRNZfZcHjkafCFjprHUA4Az60syw1HkFqSy7BkjHhUMoV6pPlW5Xjhe18Uw+aFOtLWn77K8Gs&#10;8l8A8SWpBZhvMXiCDn2aWMHv0NdZpeyomn6f6s2m4PUU4rbz68RwXlYz9kNRx8KNMW27lvH7vk+n&#10;2Z3orwqHOGJUiS5YJkN7H2qHQVtlIJ3QoVpVt4mtdz8DbyEOgDLalDNHp6E6Pc0dR/qJs/w04mTC&#10;wX2SChFqfx31pwPrU8P9lUuS+HZEeJFGx2SCqtp8BTnUMUPl3iDDOjWXnezTQKjn9e6riaVBMq/1&#10;y+3wB/SLVl4EtNiw/wApC304y4Ujr8qX+P4ES4LRcJqJy4URARriLR4ST3BHu703yGrrfDpWPYYn&#10;cBX2ih+X1oLxkxFs/CzccxVuw1PIS42hZSSNz194qwwG3Ey01Fgt93PMy0QuERqw9fUEnfIaNVl8&#10;O8GSif7RdAo755SPyNHDduGWxg8LOr981ddtcS8PM/3XCrCT/wDUfWv8aobtvmW3te0/LmAmOBeG&#10;ysLj3G6pV5gIFE7o5O4KhRm25BnW2a2rkLWkIcbUPvJOOpG1GIvGTywG4FqhRicAcqOCa945Zfk/&#10;s9VMve0xiQn2IqGlRCj4hjy2z8K5lFww3M6khH5ic7xLbHoY9oYmMuAYy08cfjUbJamRPa25b6WC&#10;rSFvpIGfLPT60qSXCWAPKmPhG6e0Wx2zuE623RIjpQrSVK7gE98U1LCBky5ZqDX1LzMMrOUSWlAf&#10;4xRmG4iIftXWwR3Kh+u1LMm9R0urZRcJsZxJALb7IyCPPao275JU4FIvbeUqyDygKuqePjKD+pE9&#10;rKNx24Xi42zpzjvtXjn/AOINjty07fGvq+rMXozPEKIQhUGRlKT9mOo99JsglRTkk+AdfdX1fU+v&#10;qce5Vgf9Y+H9abEbcPrxt4x0r6vqY3cOCkLX7R95X3T39atPE+w9T9/8q+r6ugypBSDeWgQMa07f&#10;Oqt38Ls0J2HtHQfGvq+rv5oQ6lCL/eJ/zppmbA9nTsOor6vqG3qSvcKWttAlDwJ+75e+pShADmEp&#10;+6R0r6vqqmM8SletrfHx/wDmW/8A3UqxVrEwKClBXMG4O/Wvq+p1f0QT3J7g4srkZWr73nVJJOtW&#10;9fV9TK/pneZE6TzDvXFfV9TFkGW0/wDUR/m/rVqM02U7tpO46ivq+qTIWXJDbaEN6UJHuFVX/wDq&#10;DvuH419X1JHcYOpfggEuZAOw/Gu2EIMieClJGlOxHpX1fV33k+IuSwEynAkYGT0qL+EV9X1Oi5I1&#10;+dSuEl53PmK+r6o8yPEsyiQt7BO5OfXeqn8J+NfV9UCROD1+NPgYZR+ziYtDSErIRlQSAT4019X1&#10;Q8JZQsqlC0WggkETlYOemxph4sabRelJShISEbADYb19X1C/UlYh2j/+5Ef9qr86KcIf9bnf5B+J&#10;r6vq5+jCXuGbvvDaJ3Os7n3CqHD7i3WBzFqXhRxqOcda+r6q4+kxh7hGF/8AD+8/+ui3D5Kb8dO2&#10;Wt8d/EK+r6oMEQjaGm/3i6jlp0cr7uNvvGs3twA48Zxt/wBI/wDvr6vqZT0ZD9z9F2IB6HIQ6A4n&#10;A8K9x0oIdgrH+Kvq+oDJEIwlEYSCdJVuOxple34ckun+8LRyvufjX1fU+v6YJmSSPtW463PGrCPE&#10;rc96LrJKGE5OnUNu1fV9SX7hL1NGQhDTauWlKPs0nwjG9CrP9rGPM8f2p+9vX1fVZgCU+NWm2JTJ&#10;ZbS2dB3QMfhSXEkviPISHnNOFbazivq+qo31GNXqV4KU+0I8I/vU9qZ+KYzDF/Z5TDbedBOhAGT4&#10;q+r6pX6Zw7iTwe4uZxsHpS1PuhpRC3TqIOeuTVviF511mRzHVr3H3lE19X1G3UHzCfDwDcZ59ACX&#10;kseFxOyht2NZeXXHJ7ry3FKdUpWVqOSfjX1fUKfTGCV/v3cat8rTnPetW4XANrnEgEoSdJ/l37eV&#10;fV9UN2IJiVxDJkOyUcx91f8AmWT2q079mI6EeFOpRwnYZwK+r6hPUgdyywhD7bQeSlwb7LGfxqy5&#10;DjC3vKEdkK0jcIGa+r6hEMyhZlrLKcqUcO7ZPSpZDi/bGV61a+YfFnfrX1fUs/VOHUjvkmQbVAUX&#10;3SpT4BJWckZpfk7KeI6jofLevq+pqQPEjhuLMpGVqO6e9Md3Sn9xE6RnbfFfV9Uj6pI6gm3qP2W5&#10;6U9QT/0Kj0UvHzr6vqPzFy+8pXsB8R+550sMuLTNIC1AbbA19X1TJEWuL/8Ark/3J/Kpv2ZqV7ZO&#10;Go40p2zX1fUpv+S0efE3fhQk2+UCTgK6VVmffcr6vqqN9Ag+YLPf314n+7c91fV9SFhThvp8amV9&#10;9Pwr6vqKce428KqVp+8eh70fl19X1a+m/wCXK79wNcXFiMvC1Dr0NcNQojVuK24rKFZzqS2Ac19X&#10;1Gv1SD1Fj2h92QUOPOLRt4VKJHWne3stIZGhtCfckDua+r6rniIl0UA42Sk8Ly8pBwU429a+r6gM&#10;ITJJSE6D4R08qgjtNlzdtJ27ivq+rLfzNfSf8wTYuEYsdrh9lxuO0heD4koAPzrO/wBsxJs4yf8A&#10;nIr6vquD6ZUs/wD6D+8xKV/cp91G+FQP+H7s7j7Rt1goX3Scnoe1fV9SG/5Zli3sTX+HIzD6ea8w&#10;245oPjWgE9u5oVJtNt0Mr/d8TUonKuSnJ6+lfV9Q6Dtpn6nxP//ZUEsDBBQABgAIAAAAIQDywEPg&#10;3wAAAAgBAAAPAAAAZHJzL2Rvd25yZXYueG1sTI/NasMwEITvhb6D2EJvjWznF9frEELbUyg0KZTc&#10;NtbGNrEkYym28/ZVTu1xdpaZb7L1qBvRc+dqaxDiSQSCTWFVbUqE78P7ywqE82QUNdYwwo0drPPH&#10;h4xSZQfzxf3elyKEGJcSQuV9m0rpioo1uYlt2QTvbDtNPsiulKqjIYTrRiZRtJCaahMaKmp5W3Fx&#10;2V81wsdAw2Yav/W7y3l7Ox7mnz+7mBGfn8bNKwjPo/97hjt+QIc8MJ3s1SgnGoQwxCNMZwmIuxsv&#10;luFyQpgl8yXIPJP/B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mSjfBAAMAAHoIAAAOAAAAAAAAAAAAAAAAADwCAABkcnMvZTJvRG9jLnhtbFBL&#10;AQItAAoAAAAAAAAAIQDrW/pjlKEDAJShAwAVAAAAAAAAAAAAAAAAAGgFAABkcnMvbWVkaWEvaW1h&#10;Z2UxLmpwZWdQSwECLQAKAAAAAAAAACEAQbhqFPOaAQDzmgEAFQAAAAAAAAAAAAAAAAAvpwMAZHJz&#10;L21lZGlhL2ltYWdlMi5qcGVnUEsBAi0AFAAGAAgAAAAhAPLAQ+DfAAAACAEAAA8AAAAAAAAAAAAA&#10;AAAAVUIFAGRycy9kb3ducmV2LnhtbFBLAQItABQABgAIAAAAIQAZlLvJwwAAAKcBAAAZAAAAAAAA&#10;AAAAAAAAAGFDBQBkcnMvX3JlbHMvZTJvRG9jLnhtbC5yZWxzUEsFBgAAAAAHAAcAwAEAAFtEBQAA&#10;AA==&#10;">
                <v:shape id="Picture 1710827700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SdygAAAOMAAAAPAAAAZHJzL2Rvd25yZXYueG1sRI9BT8Mw&#10;DIXvSPyHyEhcEEvaQzOVZROaQCA4MZDgaBqvrWicqglr+ff4gMTR9vN779vsljCoE02pj+ygWBlQ&#10;xE30PbcO3l7vr9egUkb2OEQmBz+UYLc9P9tg7ePML3Q65FaJCacaHXQ5j7XWqekoYFrFkVhuxzgF&#10;zDJOrfYTzmIeBl0aU+mAPUtChyPtO2q+Dt/BAZbV8eO92nMxXzVPdw/h+dOSde7yYrm9AZVpyf/i&#10;v+9HL/VtYdaltUYohEkWoLe/AAAA//8DAFBLAQItABQABgAIAAAAIQDb4fbL7gAAAIUBAAATAAAA&#10;AAAAAAAAAAAAAAAAAABbQ29udGVudF9UeXBlc10ueG1sUEsBAi0AFAAGAAgAAAAhAFr0LFu/AAAA&#10;FQEAAAsAAAAAAAAAAAAAAAAAHwEAAF9yZWxzLy5yZWxzUEsBAi0AFAAGAAgAAAAhAN8zRJ3KAAAA&#10;4wAAAA8AAAAAAAAAAAAAAAAABwIAAGRycy9kb3ducmV2LnhtbFBLBQYAAAAAAwADALcAAAD+AgAA&#10;AAA=&#10;">
                  <v:imagedata r:id="rId63" o:title="Pabucun dama atıldığı' tarihi çarşı zamana direniyor"/>
                </v:shape>
                <v:shape id="Picture 2094225859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uezAAAAOMAAAAPAAAAZHJzL2Rvd25yZXYueG1sRI9BSwMx&#10;FITvQv9DeAVvNuvaarM2LVoQehCsrb0/Nq+7y25e1iS2679vCoLHYWa+YRarwXbiRD40jjXcTzIQ&#10;xKUzDVcavvZvd3MQISIb7ByThl8KsFqObhZYGHfmTzrtYiUShEOBGuoY+0LKUNZkMUxcT5y8o/MW&#10;Y5K+ksbjOcFtJ/Mse5QWG04LNfa0rqlsdz9Ww3696T98dbDb76eHtlVb9Tp9V1rfjoeXZxCRhvgf&#10;/mtvjIY8U9M8n81nCq6f0h+QywsAAAD//wMAUEsBAi0AFAAGAAgAAAAhANvh9svuAAAAhQEAABMA&#10;AAAAAAAAAAAAAAAAAAAAAFtDb250ZW50X1R5cGVzXS54bWxQSwECLQAUAAYACAAAACEAWvQsW78A&#10;AAAVAQAACwAAAAAAAAAAAAAAAAAfAQAAX3JlbHMvLnJlbHNQSwECLQAUAAYACAAAACEAva8rnswA&#10;AADjAAAADwAAAAAAAAAAAAAAAAAHAgAAZHJzL2Rvd25yZXYueG1sUEsFBgAAAAADAAMAtwAAAAAD&#10;AAAAAA==&#10;">
                  <v:imagedata r:id="rId64" o:title="Safranbolu Yemeniciler Çarşısı Arastası - Karabük Safranbolu"/>
                </v:shape>
                <w10:wrap anchorx="page"/>
              </v:group>
            </w:pict>
          </mc:Fallback>
        </mc:AlternateContent>
      </w:r>
    </w:p>
    <w:p w14:paraId="0490CD3B" w14:textId="0C2C1984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21DF6CC" w14:textId="2D2C80EA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291C9F4" w14:textId="74A2316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DFD40F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7B183AA" w14:textId="141C44DB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15056B" w14:textId="5DBAC08F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17DD307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15A8CF" w14:textId="47A20F7D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F9CB03" w14:textId="60B15CB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9EE2CAD" w14:textId="558BBE5D" w:rsid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7604DB" w14:textId="4E082692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29BF1" w14:textId="79E87F4B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5DE4DD" w14:textId="25344D88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FEBB8E" w14:textId="6524F580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73630B" w14:textId="127C1BF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A5AB8E" w14:textId="005E5D93" w:rsidR="00A861AA" w:rsidRDefault="00A861AA" w:rsidP="00A861AA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ได้เวลานำท่านเดินทางสู่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bookmarkStart w:id="11" w:name="_Hlk141218033"/>
      <w:r w:rsidR="000F25A9" w:rsidRPr="000F25A9">
        <w:rPr>
          <w:rFonts w:ascii="Leelawadee" w:hAnsi="Leelawadee" w:cs="Leelawadee"/>
          <w:color w:val="FF0000"/>
          <w:sz w:val="24"/>
          <w:szCs w:val="24"/>
        </w:rPr>
        <w:t>Istanbul</w:t>
      </w:r>
      <w:bookmarkEnd w:id="11"/>
      <w:r w:rsidR="000F25A9"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861AA">
        <w:rPr>
          <w:rFonts w:ascii="Leelawadee" w:hAnsi="Leelawadee" w:cs="Leelawadee" w:hint="cs"/>
          <w:color w:val="002060"/>
          <w:sz w:val="24"/>
          <w:szCs w:val="24"/>
          <w:cs/>
        </w:rPr>
        <w:t>ระหว่างทาง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C00FA8">
        <w:rPr>
          <w:rFonts w:ascii="Leelawadee" w:hAnsi="Leelawadee" w:cs="Leelawadee"/>
          <w:color w:val="FF0000"/>
          <w:sz w:val="24"/>
          <w:szCs w:val="24"/>
          <w:cs/>
        </w:rPr>
        <w:t>ทะเลสาบโกลจุก (</w:t>
      </w:r>
      <w:proofErr w:type="spellStart"/>
      <w:r w:rsidRPr="00C00FA8">
        <w:rPr>
          <w:rFonts w:ascii="Leelawadee" w:hAnsi="Leelawadee" w:cs="Leelawadee"/>
          <w:color w:val="FF0000"/>
          <w:sz w:val="24"/>
          <w:szCs w:val="24"/>
        </w:rPr>
        <w:t>Golcuk</w:t>
      </w:r>
      <w:proofErr w:type="spellEnd"/>
      <w:r w:rsidRPr="00C00FA8">
        <w:rPr>
          <w:rFonts w:ascii="Leelawadee" w:hAnsi="Leelawadee" w:cs="Leelawadee"/>
          <w:color w:val="FF0000"/>
          <w:sz w:val="24"/>
          <w:szCs w:val="24"/>
        </w:rPr>
        <w:t xml:space="preserve"> Lake)</w:t>
      </w:r>
      <w:r w:rsidRPr="00A861A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ที่สวย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งด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เสมือนภาพวาด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ที่มีบ้านไม้อยู่ตรงกลางทะเลสาบ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ปัจจุบันเป็น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จุดหมาย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แสะ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ยอดนิยม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ของ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นักท่องเที่ยว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จะแวะ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พักผ่อนและท่ามกลางธรรมชาติ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เดินเล่น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ถ่ายรูป </w:t>
      </w:r>
      <w:proofErr w:type="spellStart"/>
      <w:r w:rsidR="00C00FA8">
        <w:rPr>
          <w:rFonts w:ascii="Leelawadee" w:hAnsi="Leelawadee" w:cs="Leelawadee"/>
          <w:color w:val="002060"/>
          <w:sz w:val="24"/>
          <w:szCs w:val="24"/>
        </w:rPr>
        <w:t>Checkin</w:t>
      </w:r>
      <w:proofErr w:type="spellEnd"/>
      <w:r w:rsidR="00C00FA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สัมผัสอ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ากาศบริสุทธิ์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พร้อมชมความงามของทะเลสาบ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ตามอัธยาศัย </w:t>
      </w:r>
    </w:p>
    <w:p w14:paraId="1AA6C606" w14:textId="3E48F273" w:rsidR="00A861AA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439040" behindDoc="0" locked="0" layoutInCell="1" allowOverlap="1" wp14:anchorId="440D84BA" wp14:editId="50788B9F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6828790" cy="3841194"/>
            <wp:effectExtent l="0" t="0" r="0" b="6985"/>
            <wp:wrapNone/>
            <wp:docPr id="4" name="Picture 3" descr="Gölcük Tabiat Parkı'nda bayram tatili yoğunluğ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ölcük Tabiat Parkı'nda bayram tatili yoğunluğu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38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4DE88" w14:textId="401C925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91CC77" w14:textId="2D2A600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9A284F" w14:textId="426A6E16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07F6D21" w14:textId="662D349F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A48935" w14:textId="6552B84B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08E3F7" w14:textId="2D57A0FE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2A299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E19C8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85F3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3C8C4B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9DAE8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F4F6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F009A7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D1AE52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6339D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40AF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21B0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618D201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7A33E6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4BB62F" w14:textId="32B14C57" w:rsidR="000F25A9" w:rsidRPr="000F25A9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lastRenderedPageBreak/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C00FA8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ได้เวลาเดินทางต่อ  </w:t>
      </w:r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เ</w:t>
      </w:r>
      <w:r w:rsidRPr="00C00FA8">
        <w:rPr>
          <w:rFonts w:ascii="Leelawadee" w:hAnsi="Leelawadee" w:cs="Leelawadee" w:hint="cs"/>
          <w:color w:val="002060"/>
          <w:sz w:val="24"/>
          <w:szCs w:val="24"/>
          <w:cs/>
        </w:rPr>
        <w:t>ป็น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0F25A9" w:rsidRPr="000F25A9">
        <w:rPr>
          <w:rFonts w:ascii="Leelawadee" w:hAnsi="Leelawadee" w:cs="Leelawadee"/>
          <w:color w:val="FF0000"/>
          <w:sz w:val="24"/>
          <w:szCs w:val="24"/>
        </w:rPr>
        <w:t>Bosphorus</w:t>
      </w:r>
      <w:r w:rsidR="000F25A9"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A9"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เดิมชื่อว่า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3F98FC2C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0F25A9">
        <w:rPr>
          <w:rFonts w:ascii="Leelawadee" w:hAnsi="Leelawadee" w:cs="Leelawadee"/>
          <w:noProof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โนเปิ้ล เป็นเพียงเมองเดียวในโลก ที่ตั้งอยู่ใน 2 ทวีป ทวีปยุโรป (ฝั่ง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B0EE85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35E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0368" behindDoc="0" locked="0" layoutInCell="1" allowOverlap="1" wp14:anchorId="24584C82" wp14:editId="401ED36D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ตลาดสไปซ์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547AE7FF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ท่านเดินทางสู่ ย่าน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หรือที่เรียกว่า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ไปจนถึงสถานี เบโยกลู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เป็นถนนคนเดินที่หรูหรา ยาว 1.4 ก.ม. 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FF0000"/>
          <w:sz w:val="24"/>
          <w:szCs w:val="24"/>
        </w:rPr>
        <w:t>****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0F25A9">
        <w:rPr>
          <w:rFonts w:ascii="Leelawadee" w:hAnsi="Leelawadee" w:cs="Leelawadee" w:hint="cs"/>
          <w:color w:val="FF0000"/>
          <w:sz w:val="24"/>
          <w:szCs w:val="24"/>
          <w:highlight w:val="yellow"/>
          <w:cs/>
        </w:rPr>
        <w:t>2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0F25A9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A22FE67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4704" behindDoc="0" locked="0" layoutInCell="1" allowOverlap="1" wp14:anchorId="2FB0CCCA" wp14:editId="5798EFAE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7870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188574891" name="Picture 1188574891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416098" name="Picture 220416098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578432" id="Group 16" o:spid="_x0000_s1026" style="position:absolute;margin-left:0;margin-top:11.5pt;width:586.5pt;height:186pt;z-index:252424704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kwjO4CAAAKCAAADgAAAGRycy9lMm9Eb2MueG1s1FVb&#10;b9owGH2ftP9g5XltLoRbVKi6sVaT2g6NTtMejeMkFvFFtiHw7/fZCbRApU3dU6U2fL59Puf4fPbV&#10;9ZbXaEO1YVJMgvgyChAVROZMlJPg59PtxShAxmKR41oKOgl21ATX048frhqV0URWss6pRpBEmKxR&#10;k6CyVmVhaEhFOTaXUlEBg4XUHFto6jLMNW4gO6/DJIoGYSN1rrQk1BjonbWDwdTnLwpK7PeiMNSi&#10;ehIANuu/2n+X7htOr3BWaqwqRjoY+A0oOGYCNj2kmmGL0Vqzs1ScES2NLOwlkTyURcEI9RyATRyd&#10;sLnTcq08lzJrSnWQCaQ90enNacnj5k6rhZprUKJRJWjhW47LttDc/QJKtPWS7Q6S0a1FBDqHaTrq&#10;90FZAmNJb5DAobSikgqUP1tHqq/7ldFgPOyPu5VJP4p7A7cy3G8cHsFRjGTw32kA0ZkGf/cKrLJr&#10;TYMuCf+nHBzr1VpdwHEpbNmS1czuvPXgYBwosZkzMtdtA+Sca8RyKIV4NOoP09E4DpDAHKwP09zu&#10;6OVITg0BN96ghdJMrGr6CWG0EFiZSlofU2FgWyky9LBDMyYElMsvZiu0wLVFnzFFF+ipouiRNui3&#10;1CuEnhiHIgMlHToHqIWHnXz3kqwMEvJLhUVJb4yCAgGsXvfj6aFrHnFb1kzdsrp2lnBxpyLAPzHj&#10;KwfRGn0myZpTYdvK1bT2zEzFlAmQzihfUlBOf8tBMwK3hgXVnC62dZTR5Afg9SVrrKaWVA5LAZi6&#10;fvDOYcATeMbs6BiwOVo2DzKHxHhtpS/ZE5v3BukY/gIEhh6O+14bnO393kuhTuO935M0iUf9I9eC&#10;zNrYOyo5cgHQAch+H7y5Nw48gNxPcfCFdKJ6UrU46oCJrscTcdC7EJi0ZwvBuykHuBfSeBCN4Tk4&#10;robngXft2KSz6Ftt6Q7+xIhgsvP7FtwJt+yz/8aj6L/896q5/M0LD473avc4uhftZRvil0/49A8A&#10;AAD//wMAUEsDBAoAAAAAAAAAIQB3HY+1xyIDAMciAwAVAAAAZHJzL21lZGlhL2ltYWdlMS5qcGVn&#10;/9j/4AAQSkZJRgABAQEA3ADcAAD/2wBDAAIBAQEBAQIBAQECAgICAgQDAgICAgUEBAMEBgUGBgYF&#10;BgYGBwkIBgcJBwYGCAsICQoKCgoKBggLDAsKDAkKCgr/2wBDAQICAgICAgUDAwUKBwYHCgoKCgoK&#10;CgoKCgoKCgoKCgoKCgoKCgoKCgoKCgoKCgoKCgoKCgoKCgoKCgoKCgoKCgr/wAARCAIIAw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V1C&#10;0c/fC/XtUoeJl3Bs1UewiY8r9aY1hs5SVh2611Xl2ItFlqTvl+/Td0qM4zzVZjeRjiTdTRdTD78e&#10;78aly1KSHX/3R+dOiJMQOOtQ3FwJgAF571LFKmwDNSn7wx+NvzAUE7ulAcOOvFISKoCK7GV+jUqA&#10;lckcAUlyeAPehGDcZqftMBw9xThvHam/MWzj1pwLE521QDhux+NIU4o3OP4f1pPm3ZZaABicbhVi&#10;xB87he1Qbyfur+tT6Yym5+fPQ0AWhGpfdnpSq08T+ZEm47aU7W5Q5FTWUYPzY6Dk4rQyk7LUhXUV&#10;GfPhK4p1xcwS27KkgztyB0zViWJX+Xb7c1XvdOSOFpgo+XnrRqRHkbMp1B+Y101t/wAesYI/gUL+&#10;Vc4oDy4BrprddkMKesSn6cVMTSpshTknJB60kynZgDGTUxHzYxnJ5zTZwwXKjvntVHOVh8vv3oXh&#10;9pP0pRknBp/ljGM//XqC7k2hqx1q2GcDzgW+nWvoP/gnlZ61q/xn8QaPpA1e4jm0WGGa10t8eap1&#10;CFsP/eXI2+WAdxftjK/P2il31WFIT8244289j/Svov8A4J+Q6da+LPGlnd3ccN9PZ2Mek3ykEQyv&#10;cFlbYY23fMEBbKqASSwDA1yY3+DL5fmdWFtKsj661XXL2z0yOzupmGpT61IWmi02PfZsGkEEcjwj&#10;AlURqxO1hsdl+coFeabUIdc8TIfC7xw28ghivmbTS0EUaRFcuz5O0KssjFjvUNuIYbman4gudftw&#10;uvLeXzrDHH9otwHiaZgjhHBicRpuMMrP1VPNboRzHr3hbUfDVjMEuJri0hnK3lvb3BVrhyPMVSfM&#10;LlQ4TGxcKEUNgBSfA0R7VpOJ0njjwTo15bX/APwiniCztltpYn0ezkuWjhdjbZeMyR27IN0rNEUZ&#10;Sq5bcERV2J8J9D8K6e98dQ8HNqWk3q3P9sWN9dTWixPsOY8bhKSZsBYyHUlCpjdVG2npOvP4VWOz&#10;nu7Pw6mk2Si6064tkPll4miaRo2EmXZXf7yDy2JMR4Xal/aeK4rdfEL6bGunaLar9jeSBrV5oncp&#10;JklmKhF+QPGMDdhQrNuW942bFdXvbUybaXU9V0LWotD1hbWzmvnuLO41SYxuu4KWebdArkGJcheN&#10;oEikku5ajovhnw5c6N5F5oGpW6yT3lzePpMkOpXPlj7SpPmRKfKkEca7Y5MAblJJYAte8NaDb2up&#10;6hqEXjvQBenTS+7b9nXbsWN3jJLMZWdyqphmbKbXVGJk6DwJ4e+HU/iG48P6FZLdana6Lb3Fz/ak&#10;MFteQfufMllRQQYyZWLDaeFaPndtWJuVk7ExjzSVzF06x8KDxJ/b06yWOkeGlj0/+0rp4jbxs042&#10;SyLKisjeS7cEEltx+cc1Y8XaLqOuWOmx+FfEmirp4tpES8ms1+ywJJIgBcxiRXiLNIqQxECOJkyV&#10;IkI0n+EumfGqbWvFU93pZ0HSSzMbYSSTTlljSKOSYInmSyvGyjapbCx7cDaHuNrV9408RaLbLP8A&#10;bFa0jg0/UI9PWCRYvN8swnKCXCxqpPmuCiRRCTYy/MKXYOXucXefD7SbzxnZ2fiLw3qEdlc3Frb2&#10;K+XHJeXDouwRxZd2jkzvzIIiB5I3K+SRe8beKPFniXxFcWWjaxBata2Pl29xJp6s6K4ijjIt5TKo&#10;2xQM2Y/OEe2NWkQrtqex0g2WpQ654obU9Ut7q2bT7O6gvkjhnLp5h/dLvJ2BMnbswrA5bysLJp+v&#10;a5b65P4HfUdLt7zULcTWv2pWkvWs0LOM+Sz7VJXy44vJMhY+XyflqnL3dCYx110/r5GRpmpeOZNZ&#10;1HXf7Ge0Wxt7i20uG1WWK3iiRAGuNwVgVlSSRh5i/MVXbyoarlje/wBveD4vCGk240+Uast5fQ2O&#10;oStPLaCW4O473VfLQM5CqXkyqKmQgEdyDSZvD+kal4a0jw7e6pv1Vn05pLaabzMiN5GaGSUuF2sh&#10;wBu2CTdggxl1xpWs6Bdr4TsNKvmvdOVILiOLSvszXDSqqRwAxo7qrbUKAgl8YGEWTKurjtJR1Inv&#10;ooda0+C8ntbe6tr5rbw/dSTO0UQiEQEjGdiQJSIHwpQlY4xICykmLwtpeleJ7q11lNd0XULfVdHt&#10;21DTYJvs6p5Qnhgt7pZCUQlmYtK+4qtwCS6bUq4uq+BdUvbfTvEenWl+i2Uk7aTaSJcxwb2Li1Yb&#10;WVWeOLzlwY2BnGQqFFkp6PYaL4f0uwtdJg0ttP1C+XHmaW0gitgzbpY2eSREkBjKurqGIG0/MiAC&#10;02B+87mpHb2+pQXdrrGjXFhFJCtxut7eN1v5FVvOmVUlx+7byWP7sFVO0+YRubU8LeAvDyeIbLxB&#10;4pfTGtv+EXmuLjT9N2yFkVBM1tbxup23RkZo3kwDCEYnEYcNka1AsVpBr+s3UOqXUMM7aKtzMot7&#10;pZRAsQiLDfv8xvNPysxRVU8srN2t/pniDRLdtW1LwtqV9b3ipbqlndeTcSp5UqOomgBmc+Ujecrg&#10;qGV+QXJMSuaxiuxwmsz6qNNmupvD7bRJbudF1j7R9ou7f7TPatHCjqyRCOaNQEYswC5AAxGt3UL/&#10;AMGCxiMV3rmn3TXEsOjaoY3aeBgqyRyyrOQyxpMnAibKHdiPncMuHWNJkupPD8OtLap/aUZt7DWb&#10;Fb43DEsY4izIrSL8+0Kj7RtUk9Ga9Ppvh7/hE112e8+WaYm6vl0+5uNr5fMkq+X+7VTsYKrSABuC&#10;QoWiUSU+Y53RNVv9EsdTm8U63fCKzjaH7TqNusdubeMlN8e8qYmEoPUfL5QLAghgaJYaV4T8S26e&#10;LAFm0+z824t2XAMss20RjcGRQB5QIR23IgIO4rWx4H+HN18VNR0Sy8X6dptj/aGqDSLDUFuFYwKs&#10;4gNyjgoqqhaGQBfvEY2jlTc8It4Cn8TXmn+JPECNbR3kl7p97qKtDvtrcM53CRi7NwqhQzMGZWEg&#10;AY007k8r0Vyrpuk6hqepTp/bsNxoqo8WpafpeoBY2uVlEkF4iF9ud26NZC6lQcAE/exPiPDJoWj6&#10;BH4ZuLrZplxNbWcMlqIY0aQRsxKIVJYDGDvcou07gI/n7jU/FLfDP4q32oan4WjPhzdcRy5jEI82&#10;WJ9hcscrgumEYu24LtzhhXMIGupdL1PxBr0Fw0rIIrW7llnkUAoZYG3ohDMJ88DavBBUDaxHm0YS&#10;UdYnCWPhYaZrsuparqjfbDZ2gs7NoxeTeTJGHGxWyGRt8ThSdwVmzvdGrrPi5ZaXceD9J1f4a3kN&#10;9fW9i0eqaXCbme6u5EV1iuLeQD5HkUrGY4wAgtFUgEktQ+LPg2P4c+KdF8RfD7wtJZvfXku23he2&#10;mUoQsjRpIA6hUSR8FFJBKgruCMa2p6T4D8VeT4jbVdctri4urU31nNeBS85QeaHTYwwDtd+VQiIE&#10;SKWArWMua0v60M5LlvEuTaHv/s3SPF9vMvh/+y1mtmn2i3kkEULtassYEf7vaWB4G/bt3DaVq+Kd&#10;HuPDHgex0D4eCwgXTrO5t77WBDDNdXsb3DGQSIYmMLIyeWVG5niAYEo2H0PCmpXsXhiPwBrmmwaj&#10;pOh/armEWln5uIRO0z+dIobc6EEB/vAqQB0Jg16C0120vNVi8RajpchtzcWDrdzyGJiwAijLDESg&#10;l/lULyExkbXBza2JsuX+rnLyfD/xNpt5NBr9xbrDqyCzsopLpF8sOodEWWJdr5kRWZDkhlaNuVIG&#10;94JGsap4DisdU0bU7nTltWjsn02aWZVkS1ykw4bcssksKsjLyWfAHlq0diw8MappeuSeFvHNu+o3&#10;ls268uLS+WOLYyeSZ5xGVErhYkjEx2k53bTIwLxar4S1nS9esbHRp7VYNHlP2kJqTzWc00hbGzO6&#10;QSKkYCvhQegwRmrclLchQcV7pWhudB8V+Cf7asLlNWudNmuitut2qvcRpLGsYVdzNGwCMv7zchQH&#10;YG2qz1NGt9Ngj/tPQ7HWrjT22z3DRoI0tVCyqfMKgbZQhchhkbY2KspOWs6zeprV8nia00uI2d1D&#10;CliYbyK1W3DOvnIqIpV8kkmXad5J+VGJNdFot1pthpcf9sTXn9l3Voltq6wq0lrp8wikMpCMThuF&#10;UbCAFj+UkAsIvYu3Nuct4Mj8IXum61b2vmNDGFEN5fW+6aK5eYmMkBmwvlxswZtoyqgqdqrT7SXQ&#10;vDktnpOl69oc63Crcf2XLNL5ksKhwqSeWA0oOGVlDNtUkb8BRV3QRawSfYI7ZbOSW3ha2WS1Ec9w&#10;jBUw21mVWkEqDbkEfOWBAQK6bRNG1pLTxDp1zFHLIos4o5tMERs5CitjcCRMWZZJVJky4XblRtFL&#10;m95hyvlSPir9ttUP/CK4jKsLW4DYUBeBDge59SBg5yK8DmwOGr6D/brWaC78MW1xGBJFHeo205wQ&#10;8Y68HpjqBxjAxXz7McjkGveou9NHmRVlY09LT/RI8/3uKmxgZIHSodOwbOMVM+ehrboQyvMNx4+l&#10;EYATatOl5Hfr1oI2rjFSV0Gqv7yMg/dkB/WuilV44mjjVt24FeQB6GufHLR5Jxu/qK6BHhXy0VWz&#10;H8x91/z2oJluhtmVjnjZ3+7/AHuh780STEo8Sxqq7ifkUAnj171IturPuRto2/xN154A9/8APamz&#10;MzqQiY9evP8A9egz+0QpESmFGODv3cZFcbqEIivZFH97tXaIsscLI3y57dD/AJzXK+I4Xivt5HDC&#10;pn8JrHQz805enNIuW4YUoIUZrEsXc2O1XdFlMOow5OAzbCS3rxVEZcYx705TKh3qe9AzdMEsE+0p&#10;hc4bce9e/wDwp0T+1PB+sWhuipmsbW53R7ugmi6YHXDYPr7Yrx4eJbyS9j1HQ9N05LeTY0gurGKb&#10;LYAIKyhk69CAPrX7E/8ABvP+2F8HfA3w78ZeCvjn488LaTNHqNo+kzeItWtLZthidTHEsjL+7GwE&#10;7BgFwT97NfLcVZli8py763Spc/K1pez1aXSLPayXDYfGYh0Jz5eZPXpovVHzT+3948+GHiD4qfCb&#10;/hGviS3izSPCvw38Mw6ot9pflrHJaWKM1i+4nzAzAqWICAyNwRkn4N1yweO8lUwNHmViFZcYGTgf&#10;l3r9sP8Ag4D/AG8/hJr/AOz74V8C/s4/tA6Hca8/io3GoSeCvF8LTw2q2syGOT7LKWCM8kZw3BKD&#10;AOOPxlTxxfSaidS8Vaq2rO/E322NZ5JBjIHmvlsdO5+hrHhXMcVnGHljp0XT5m0ottt2bd17sd3J&#10;r5GudUKOB9nhI1FLl1ukuqirXTfSKfzZy7IViAYevX6moHbavmlslui1PcTSSy73kY7mJ+71qKUb&#10;F8th25yBxX20dD5wjdWMyg+mdvp7VFJEAxKv+HrTsOj7yP16Us0x6iMA7ui09iyF8cKoPrimXALR&#10;b8d8ctUm7Eu1h+NNuJUKthAoPT5aAKpUdB9aaSxGB/OnNgjIo7bWSgBo6520jAsd2KdtwKTn7woA&#10;CX6mm47n8qVuvNIM4wKADgHIBpqr0OBSkZ+XmlAULyc0ANKnbwKQ5xwv60pIakBJ4/DFACBCvQ0U&#10;uOOhooAlGQ2Ov9Kd14x07UFct0o2hRhR71oZkU4285X60z5ScletSS5xkLUQIzgiokWiK5XaMBaa&#10;sKlMmi7wcEU5RhMis7e8MZ5MiHIcik82UHB+b8KlAyOc5+lNI285p8vYBjyl/vLipVGF3D86imyD&#10;UivxwKUfi1AcBgEmnKGAwfwpoyR+FP68irAcPmGAaQ4B6UZOMHntSFME5oAd8qjH8VSaYFM/B/h7&#10;/Wlt7QSJvLbQ3arml6dF9oy3Py/1FVGLZMpRjFtksEQDb0T86kkcqNpbqP4e1TpbxDO6P/vqpPs8&#10;ShifqK0szllUVzNBulOYU3dvpTJo74RM0irt7gVfWMAqP1qPUmCwSBcdhQ46FRqNy2MaJSbgMWrp&#10;YFDQwkH/AJZjvzXOxsEfkV01rg20IbLbY1+b8KziaVehI6EEMoPrUbgNGf8AOKm2DpuHtkdKjZck&#10;5X36VRiQgZP3RTgCpzim4Kkuq0MVd+nX9aQFrw2m7WYkXarNuHzHj7rV9Qf8E74NUXX/ABv4pedY&#10;7ez0qwhvJoZGhnMbiZFSNuI1JZEJL8fJnJPDfMfhW2WTWo/m+YK57dkY/wBP1/Gvpz/gnRPd2M3x&#10;AmskmlnW301YxEmVO77Up3ELwoUvxkAk8huK4Md/u7+X5o7sD/vC+f5M+jviBGNV0Rzb318smmy2&#10;y3+mWMCyNMVAbaXXDthmUBwSAxyrOApOpc2Gl/DTwNqHinQNGvLu6uVh8rSQrxrAXeRnkmQ9cMsu&#10;MkOu8qpY7wbXgrwN438TPLc+MYpLr7bdQrBDdXHlw2kcUiQSFh5Ts6MrMzEP8q7gQTt3Wbn7V4pG&#10;nHw1pMNy2lyTGdna3tLWRIoMxqx8zDOQJwZHDEs2dxIOPD8ux7SX2u4+3TVJ9J8ReKYPD0mpWN9t&#10;+2QxXjo7xrcLIk8xjzw74yquQuwCRiFKVFa6E6adoXgvwl4ug16Wxs0e6+zXE6+ZHGWdC/yMCXEy&#10;/vQynY0YG4BmNTSvCk+j3Vxpfjy8urBpf3MNnNqwVba4aLM8bB4S+YoliVg20xrGo+bLVveD73Rr&#10;/wACwytp32r7BJJFZ3UakJHIJnVN08Ox5BEuVUH92GZggRi20uNe9JGf4g0vVvD0eq2UNlqVr9gu&#10;oopnW6IlMcivLFIrgfOMZjDMDkHOJANtZ3hPwpb6DN4p1C9sLXVLPVIfLh1GHR5oJIr6XMsrGVd6&#10;r5XlSBEdgzu3lfKwd02dW1bS/FXiG00W28P6peL5i3rahHg28MgVZ5rWB1RVLLubezEouxgpYfd7&#10;aJPFPhxYdD8B2djbWFtDC90tos8b3s8jxFoit0d08iqk26RjGFDlSFUuwOa2gvZ8zv2MCw8NWfhj&#10;SNZ8PeNdN02+t7PSXls7uZSVt5UaFBzbokayBhIhjx5nyqgDMFZOe8ReJtf8QwX3ii7ld9Q17Ult&#10;7NbW1W3uBD9qSWRBArRkHKOwxs+SSQNtUxhem1m18OfDjRV8QWN5qSahDfR/Y9PjjVTfr0Zp51Ei&#10;zGNVkUxytkOyPGxy4XldY1bxX8RvDtrY6VZXlvHthuNS1aaXYVWWUxCMNuViETZGoK4IVvkjFUtH&#10;zEvVcoaj4k8Q+EdMtvDr/FCbT4f7QtpryTQ5ri4kljl8+KcxShw6AeS8CqGUOZADu37Wl8KeFdJ1&#10;DUl8RaHJeI2hwyXk2b3yPOZIY7d4g5T5UBZVXyvnVoPmwAXNbW11Hw9olxZ2nhuzt7e1sbeAXD3g&#10;s3gaNpGLTSRTb44zNFv/AHbY3NI5yDgx6Z4u8ReFvAlu+jSzeZcyRQam2qWcky2kfJSGLzUEaMyq&#10;xyj4k3bfnCKVNbe6J/Fr0K178QZPjhbya7N4Durf7RGyXFja6gtxdW8qvGiiOXarOsRbbn5G2whT&#10;tQJt6nwLfeGvGOsyfDSy8a6XpMiTC8GsapdNYSbozONm45D3DeXHGfNURghQ4Bds5vhjUNQn8Sza&#10;9aaVpFvqFvboFt5i995rbUl8tY5FVJjiPYpaI7m+Qgb40LrDwBp1z4puZm8N6kG/tSa+sbOxut10&#10;bhVje3iAnjjbeUK7Qpw67WztQSEHro0Sah4f0LTbpdQsNR0dre41B79rX7fBK93Cl7GzLIg2lCFY&#10;x/PxEs7kncpJw7DxJHqNz5Ufiz7LqEdq6Wr3NqJLwBLjEbRxFwo3KjgkFdgwVUhdw6SyfWdF8Sap&#10;f+IwTdapqdreX8lxqn2i5j52gJII3itpHjkmVWOFO1iBI2FbYubfT4zea7qi29j4d8SLHfR+JG00&#10;EWkonjAWLygEilQ+VERJEUMRJ27tixymVJdf6/4BnwnVNTsLPwHpuiNHf6TC08a2oQyyq2bZvKM7&#10;lvlcRFoyQCGkcyEAKaviG9/szw3dQ+H5rWS207nxBa30ypvaIGKAuGBZnSMkKkjkAiQgBZiRe1Px&#10;XaXyXV6vh6fT477zNO0u4sIxi/mDozwzIAzgiCIMsoeNs4Dksi5h8I2nh7xNq3m+Ofh7p1jLqFjc&#10;x3Fv/akSq/8AotwIZ25En7sgADD5jCKM58snw7i+J6GLr99a+NNBtNKs77+zRDoqRWNxHp7Lbywy&#10;xESulukeZHMhjdZHZY+XG358xZfh/wAE6j4v8dW2lWd/eSGaR7mS384zRm1eXCSqi53uu9MgDjym&#10;GBnFb3iz4eWGkp9n1Ge6tbvVJWurGOS4mI01wImZc7QGYGIKXHCg8seXOP4HuNVn0rWILy8uJmur&#10;VYvEMTWzXKyW9uVmWRdzFXU7HDHJy0S4dAQr1ze7dMXLaVmixFa+KfCGvw6Ta+IxZ3EcyS2jWFiC&#10;ZgJEKSqPLDIPkLMrxsA+5B0AMt3PexeMdQfxb4cjaXSLu1m/s/7dG0d2jbWAdVVzkgsC2WVVjXcQ&#10;6sTZ1SPxRpHibQ4fPmabR7AOLXTypgEJ/eNIisjqAxkY5ZDtKMAnzO5h07WdT0HWbrwvqNrpupaL&#10;ql4t1J+7WRYrmGG4iiIVmOcG6Lv5YJBZZGLERkpS0uOyvZDfEGrRajdwaTLZ29npWqWtxcagt1A4&#10;e0KFhH5zrtUfvOrMCFMZOOMGv8Q7rx3pdvZ6zol/cS6zHYNdNDY2MirbGSLzFQAyIyMnmLui2Kfm&#10;xhlBDYfgz4W6lpFzq+p63c6fFpupW/lWOpKI8Xl5EBFukyxjEbSKI1GUGFwGC4ze12KwVbO616wv&#10;Lf7Lp9tbyLEHimhYpNDDtCkJKF3Sq67pPl3kgqzIdLxjJJGTUpU23oZr6x44h8QXesaheXl7qkek&#10;qbf+2JF3hV8qQuH3bXJeMqw3B5BdKUVjuDa1roFhpurQT6RfWtv4mOpRvZ2uzzI5G2wiKBUX5XyH&#10;LFVOwuWUq3yFdfUfDGp3ehafrlrqFjHp8ep38V59hs4WTT4/MZYLQx7WaH7qn5mKttbG3G5ua1WH&#10;Ub+wuNF8M2VtqDtr8WoabfaXCsd0zISY1O8hRtdpARgBzGvVlYhX5l2Hy8vmSaj4xs9S8b6PdDxR&#10;qmhalLY3EP8AaGmo0cktoJAZJLgx5YTbXaQlN3ybGxkndizae2o3FnFNoVlfCx1Iy313balKsyRl&#10;YzDLOT5glDuWG4Au3nO6iTOJty90eTW1mn0fT4r6fTWBW+d47hvN2xK8aQRM3myB2VsMoyWbcWDf&#10;LeuNBsvGnhXS/EOkC1a8uLGGPXbeGSSRYCiyhFfOFL/KiFl+VWYhtgAU6Rlymco8xl/ZNW+GXinU&#10;LmS1t7e8g0q2XV7H7H5SiVbuCQGBJSzYRWRiDtbyWbaiqgKR+HNJ+KdvZHXfD+lSafZ6tA8sMMM8&#10;ciXGxnW6RVQoxCLaly4OzaAwYfdPP/FaD4j3ep22l3OqaObCGL7JdWelyLumRV8wosLBriBRCXAR&#10;Skbc8EpuO7qXgiz0zSYbj4d6xqVxcRxmNreSGJpbLzXdvKwdwCncrhlbIMxU7NgaU92yu9xe9d2W&#10;35kt1p1rfDSdR0q5huNQjYWlvDaXH2qRUMjGI3KCElTG+EXJLgBEDqAS7/C2pR67Z6rb+KNQktrG&#10;4+zrcLdaitnHDLPbRYJ3q7KRHuEjhDgZcABiagurTwrqN1a6h4g8O27fZ3jivrOayEsUdxBHIIRG&#10;Z+Gy27eyEspVHJKs26xanxTpF3e/bfs8klu4jurO4VbpVETzo9sZF2rkMrspMiMDjqORO+xfQ4PS&#10;DYXen33iDwjJLN9tvWGmiGGeVnxcNJ57nayoVVlJZnUYLbEO0mui0G2vJvBWqy6R4hksVgkEl7p0&#10;11DNFIkMcA8zy0UbWIffnIBMRBbqFytevtT8N6tDBot/IrIwvo3ZfLZoQFZtilWBVvtHyliV3F/Y&#10;DV0q+itNft5b1bKWOHT5tkk0bW25mimkaQB0QyHBXAYt84QqQABTZn/wx8Y/twXBub/w6REuVjus&#10;yK2ScmI7TwPuk4zzk55IArwOTFfRX7fS2kGr+GYIdpk8m5eUxg458kHqTzuVifYjoOK+eZhxhfev&#10;co/w0ecjS01d1jGf0qR+ZMD6Co9M3fYU2ipHXBBzWxm9yOZiWwe9Icg5FLIuX3CmhcjLCkMdHjzY&#10;3Zd3zfw/UV0qQqV86KL7o/efNggfTvXNRIJJ40Klst91e/NdLPbpBiVY2P8AXHr7igiWwxhubLxt&#10;94kMO/8AhUspMCx74JF3fw/7XTvToX3mQmFfmjwrcnHNTypA7efdD+Hdu3cDrjH50ieZlG4hJdZL&#10;eBvmJ27R14zmsHxhao6xyoP4Mt83+fautW7toI47e5iMkYkzlmwRkdfXFM8Ut4bn0VhbWMjOvRmY&#10;Dj/9Xv3qXLm0KWkkebpEAe/tS+SGHA/+vWrDcaOR8tvGG/vN/wDrq1bSaQDi4igx3+8xH5Go5TW5&#10;giPy12bORRHE0kqRAfebFblwNGVWXy4ixwVkVXHH4mm6VbaPNqaq33V5bDHgfiKOUfN1NS3txap5&#10;apwseJM44/Cp0kZUD+Yc8gbucVMsGm3E5jWXavWPzPm9se3rQbfTwis11lt+W9/z79a0aW5nGTK7&#10;zSmFmQfKvUdulVpWUfMhOem7jpUzq0Ukqq642k8nrUDur/IqfL3OO9HKlqBAylmyoA+XjFNRmO0Y&#10;IK+/Wn7i4+Yfxfex0NReU7FZWQ8nC1QxrozsWTG73pnluJOn41KsYimxJH9dp4pr5BPGR9aBkZGF&#10;yV9qhl3mPD81NsbCqUbk5GOajmUBNwx+dBRXYk8lSKDwcClxjnNJyTlsigBrKwHI/KkwMcj8KcMH&#10;oKTGW6UAN3HGNtIASQTmntgjBFIw4wTz9KAG4bO6kPNOYHd09qb22tQAZx2+lIcls4pWXHB9eKGy&#10;DkCgBpk2nNFGz++tFAE55JU00njCj86rfbpvuvFz9KUahGVIYFfwqueJHKx7k7dp7d/WmjJO00NL&#10;C65En5mkPqD+VTvsWiC66g1ImPLHSo7rgr/hUiD5elSviYAG44NNOCc04ru+XAppBXmqAZMD0xTk&#10;IAx/SmS7lZQakX5e36VEfiYC5x0qRQMZ20xSdwGKfuI6GrAXJzgHFAOT0o7f1pD1oAsw3cUUOxm/&#10;SrWmaiv2j5ELZXms3Hybs1a0Nd9wxP8Ac/rVKTIlGNncvNqcg+VY+/8AnNDalcOuA5H0FBs2b5RT&#10;msZFG904/hqveMv3aK5nk3cs3X196a7MSd1SGLDYYY+lMdCCzgcVPvGnoUpAI2P+e1dVbqRFHHtI&#10;IVQB1zxXMXQJPyDH/wCqurt8gIVXgYx09BREmrsiR0Rl+7/umoZCQN3l/wC9U3yyMP8AaY7flpku&#10;GXaDiqMSDbvGP6U3Z8wOPXrT1JPykj3PrSMCj4L7R2OKQF7wzC39tR7D+8ZWUcE9Vx2r6a/4Jxw6&#10;fr9/480K4MjXGpS6JHbtax7rhVFzM8nl4BbJRCpxgYbkqMMvzV4OSR/EEIRzuVXZT9EY/nxX0X/w&#10;TjjthpPxAvNSvIY7WL+ydrTSbCl6VvfJcDgnbh+A31WT7tedmH+7y+X5ndl/+8L5/kfWFvpcWnaJ&#10;Y2vhlVb99NcXlxfiSSKzjDvJEozHkx7F5UFmJLKFLAGpfC3hLWP+Ert9a0+WG8XTdT2KonzHNAkA&#10;PmM+GWL94Il8tkLBhGxBcKDW1a0ewvrfS9Et3WOa6itpp4NYi8u4a4QLGnlJExygaP5QHxklNxG5&#10;tazsbDXvh6dN8NTa9fs11cteKtyjNbLMqjy4ohtLiRWjeQbZdwkb5g24jwYvzPeduiL114oS51DV&#10;hq3h5LY65eC+09tQvG+028ZMr+dJHENrtGkQWRkUHLFivBUXPt+vXthqXhLw/wCCWsry5V5lh0zV&#10;IlCRO4HlGSN2ZWDO+WUyFeCi5IIg8JW8erLaeJJPCCzWtvZrNb6hc3hEMt01u2JFJOAGliZtoznl&#10;VyAA2zpt14P8Jz3Wrp4X3XFxayQ3LX08LKyGKdWE7OiKpjnYsyw4Y/KEz8qJXoStN3uVbDW7mx0+&#10;48NeGbC81GzhkkjlvBNMjAhdkuD0P7uNSU4G4qVcgxuLUHhzWtO0vSfHms6I2mr9mt7aXWFkj1GE&#10;3XNwS9xM4lUOpRTGrZQNkAGNGqnomu2Olppdkk2naffX1g81voraUt19qVo/lCojF4YWkaMl2Dsi&#10;7wfMLCRe30TxneeJ/Cui6J4uvfs9xNdW62byw+TcGSNYxNLFbkMySYjMQZdqGOVTE4JRkHdFJ3jY&#10;4W21LVvtkfxB1i5trfxBHqT+UumyC6cRtaRDdNHw4QyPwQpd95bP+rerHjq+sPHnjHV/EN9Ya4Yt&#10;Wu5Ghh1G/hsYtPwkO+MErJIE2wCMMw4MYfdmSpvGGu6pD48kX7Xb63poUNealcRrbtBNdBXnFysl&#10;2ywMB5yNgg4MalFZpKg1aC18e+ONP8O3ms2+iXFjcC7vtY1Z5fsLQkbHtolfIj8xcgskSqUddxOx&#10;mqr6kmRb/EGDxN4n0nwnaW8tnY6PcXC2+oXkfl/bZkkilVGkGECRu5QmMo22WaRVc7sRT+AvDvi3&#10;xbfW5na6uIZJGjjuo4Jo5JFniPlxOJvJdEknO3CiMgEggLGwvaoukwWUnhG6v7xZ7mGTUksr5ptl&#10;wUeICOOBwscDJJAcsHMYdiChXYY9bxX/AGpdatoYi17UL/UPE1hGmrytMz6ddXcMdwTLFPG+Zgd8&#10;bAnDspkBCZQSF+2hNoy31KM3w/8AAnhTwb4S8YeHNZ1/WNQ1yG5l1C8dWc2Yhn8kQRH/AFu8wmVi&#10;25h+7XhgRv6zxpoWpnXtK1PV7LS7pp2ik0e+drmG5+yYklJSPdEqRuLok7lBk8i3RWVWAk5PQfB+&#10;pa3qM134gluruDQLhYIfCen/AC2oijkdopXkJjDyJ9jjBILoMqAGMwRG31p4tuL+HR9O1+9WbT2m&#10;m0/SFuIHhhuGhZ4WaRsi4VipCKfnDF402BRJWalzS3NOVRRhQ+G9Yi8ayrY67pjW6zTC0VJre42z&#10;NaJIBMxAIAaP5F4wJAokXym3X/CN/oN/PdXHjWe8FzeRXVpq80rQz3AM0jwxzxIzKXYbAwYKF3An&#10;OFZBlvpv/CHSre+LitxbeIr6OG8bfGlwtzNLtg85fnVmVy5xG4UxpHl2aMsmvpXhiHxBML+48S/Y&#10;7jU/s8rXGm2q4aMCMdJI2UbpdwVIwx3RABQA7HRy0M4xf/AOxutJ8D+NrFvG3iKFpLzw/qguLO40&#10;+b/SrW3UTo0bI42lXBti8aFdqp5ZI2eYeb1bSb/xPqjW1tJYpb6VYm3m08xxmPU7kXIZiHdUaFtm&#10;+NAsgDDIG0MKj8V654E8ONqH2DW5rhFW1stD02S4gkCLDJBbuu1VcW1wJF3uAZ9m4BSGQymh4fvf&#10;C6yG48H+GYZFt9WnH2K7ki8qW4XzHLeUACkLAlgc4IhOSMAGeWS1K5oy0+8yrmK10fU1kn1bT7WL&#10;UIZLiNobB2ZFjby5ZiqOzSZWMtJJtYsVJOxVGei0vWrLwrpFz4g0qDUm84/ZvsxmIZpJBNHEm4uQ&#10;BhZnBA+TnccItXNB17XLjwrDriSW+oT29reCW3a6JSVys8YLbUkZ4pVPJIClD5eDhSOI0/xbrfjV&#10;WnNlpsen6pKlxHeNbhRHF5TpCWYGRbaRVaRW4bMaj5e0h8W4XUdjqvC/iC/tIV1OxbR0uvJZraK1&#10;sy1xfXTQPbLDIjBIQmS25lVmk85WYScqmNJYfESx1mPQotNvooSLn7csbpLBtaBt86FlHmZDBUJd&#10;wzKVP35FTWs9RsbvWZtSk0WaGTSdljbWelCVmW7DW8cc+0BGYR87PLJCNBwWR9tR6v4J1VYdNsbH&#10;xLbyT28PnX15YNOs08knl4B3IQ7KyRZTClN5Kng0bfMNyrHot/oPgpdMtdOM5vNNittLtZv3V1fy&#10;xsm92RnKLkyzJ5gO0oeeA5FfXdE1bxD4stbXQ/DFtDNr0semwratEVS6hdIlihMyJMAUnjYh1CN5&#10;SnKYzVfVPHPhvX9Qtba8l1abSYdNt47tbC8WS3sZ4XyAIkYyIX2wsJCYx5jAjCtmjx/Y+FrDxlby&#10;6R4V1eOa3uJLLTdJu7h7hLOGKVSom2xRiTKuy74woG1SEAkMZqMZc2pMmuXTyKMnhD4h6RrUOiNp&#10;Vtq1x4gtb4aleTQSLv8As8/2nZGyOkvmAW5JBOcjZgMan0XTGupLb4hx+H1j1K3VtK8yG88xHVp9&#10;wVxEgEm0yJtYlgT5aBRyq72mfD+C08PeDfFHijVPs9n/AGhcpq8+i2bTy2O6MqTIr/wxhgUTyiSQ&#10;fnwSXzvC3ijGl3NnJpN4bVr2Ya09qWuII1JaRngiJt0DurriTe52KwK4OWad9iXHl3/rQ4XS/Evi&#10;hPGZ1uHQpLfQdRs7qxuJtIuZEmZyUDBY/NAmVlYt0ZQrSct92uns3sNfkswup27y2MJS9t7wLLbf&#10;YhawqL4bSfkacs2SJQfKY/M2a6axufCmpaZb+HtWSSHXry9gnsRBZXEDRSyzi1EaG0hCXEcjzS+Z&#10;hfNx1VxtWs3xpoml/B9NdsNG1DTrqG91Z7HSmdltJ7ZHnuI2hnUyqChUNIysqhDCqhY9p3Vzc2hK&#10;jy6mJfW+j3q2+q2lrMzWqzza5YxqTJdB1UOq5QRxyhDKPLVSIXi25ALExyTWs+qXkWkWdkZr20sG&#10;tZLidFmSFYUEcuyMJ5UrpKu4Mq5+RsKVFXrbWvDOreGbTWdN+x3Wk3mqO8Gn20eEfynUeWXwzAtv&#10;8xsyMjpsOQTG1Z/i+Kzv7JpLCfTtJtdWVb6FBdSOpkKBorZ2l3yCSM24CxlxuVRGcySMlOL1sK3m&#10;UNa1r/hFxa+IPGmpTW8Pha4URySNBHIt0GMwtt8uwgozsrIBhgX+9+7x2fgb4TW3xPtdY0jxXcfZ&#10;9ek8L3F14f1SO/QjUZIxmSSYXChniCRsmVBAKsCMgg+U+MtK1rRZdKuNZDeKoYnggm/c+WrM804n&#10;chly0ZIjyCpydxV8OUPYeJtVt9Y0OXUbKy3aJfW/l6fC0BR7JpZh+8KxthQgMZDtuc5iDDMQxVtN&#10;GSpe87/cc3o+iwaXov2fWtLZYTcNFb6hJaurACLAhiLuNjr5m5hskGVjBJU4Ni21PVzps41FhuML&#10;C8t4dOWTyLdYiIvMG1QA/wAjvgj5k3Y5ArorHTwt/pnkWYu9zQJeTXFwJMzCPy08tQT94NEx28gh&#10;M43BqxbKG612WR9el0+W8tobqLzCy7b+VSr7t2AvzKznf94gkMEZazUve1HKDjFJHx7/AMFDpGl8&#10;TeGmjCi3axmaBedw+dQ27kg8jqAB27AD5ynXFfRP/BQOb/iq/C1kb2SYxaG7bZFwEzO44787ec89&#10;ugFfPN0CAHx+NfRUf4aPJNHScCzRc1K3P3hUejq32eMYHTv9KsSnJ6fdrboZfaIZkwdpPvUZ65xU&#10;0gGeOfwpqqOi9fapGFqM3MZHUP8A1FdCzF5FJZcN/d/lXPQqwnjXbkZ4x1610UkbiTI2sGj+6pBz&#10;7fWgmQ1SqSEKWX+783JqxPFGkHIYvkfNng+2D9c0kaK9qJkdnYZ875eF545z+n+OASQB3VZLh1Qf&#10;6zLE9Bnpx+GaRGxXaKR5Y1VfM6D5mHzHpUd1BHNvRVVB18sd/wBanvTC7bI2IG0BipwGPc89O369&#10;KhlaWMMq3B+ZFBUYOSP/AK9Mbl2KMfh3SZbcSXMTAlgu7aMfn+VRXvhDR7WRoQ27awwyPkHI6Cte&#10;Jl8prJZyuYy7LgYPfHTr0/SmSWaiD7PMVV3YfMT19M+2KnQ05jF/4RLTt6qQ3zZHOcirVro9lpJL&#10;2afNghmZs/z96ttHLAFlk+YeZtAHYj6VFGxD7jLhe+c96fKhczELTkrII1O4Y6f/AF6cTKUBdhtb&#10;+JSO3bFPgiSLeJHDFV3BlOccHjj8KhV32/O2TuONw+7n3phcUuGjAde/XA5qG5VCwkaJsKw2qO/1&#10;qaZwz+XLMDgD/ln1BqGYxvlgjHaP85oGiPaGXYvJ3fdqPdtUFl+bdxnt7VM8avOBbD+H5StQzRhH&#10;2BlYqfyoAHjU5wDn6YpkjBRtI/HripfMnncKTzHzn1qN8hOTj5upoAjJIl2jnj9aZP8A6pjintlT&#10;lT9eabebfKYIvvxQaFU8mjgDpg/SoZNQiT5DE3/fNRNqankRH86XNEC2Bn+GmupBz+FVH1RiPlhH&#10;503+0rg9NtLmiBcZcHd3NJVF766xkPj8BTftE7DLStRzxAvFQxzQcZyzdKz/ADHY8SN+dN3nGSan&#10;2gGg8kYGWZc/WozcQc5lqnyBjb19BTaPaMC615bg4b5vwoqnkj5sUUvaSA0/KU9B1FNa3jzyueKs&#10;yW0inBT733TzSNEyDDJz1+tdFkZ3KDW0bdBUTWpB+RsVclGBnA96jHXG6olGNzRFSVZFIV2pRLLG&#10;OVp15jcMipV4jBxWaXvMCJZ8csppPNU9TUnl8ZOKY0QJ4qveAbKQxGDnmpEUONxqJkKNnFSo3HXm&#10;lH4mA4AA5zTtuRj+dMzxnFPG/bkp04qwHAjHXpRuY8k01WbZnb9PejcV5K/QYoAcz4H3ever3h0b&#10;rpxtH3P6is/czLnFaHhkFrpgVP3ecCmtyanws2hLFBiV5P8AgPrTVla9kCom1cdSuPxp8Utsg2wW&#10;yE5x5hGc89aDbzzf65wfRR0ro95nBeJDcQxIzbpV47elVrlY1Vii+laEdrHGcqnXGc54qnfbgsgC&#10;r/te1TKNi6U7ysjJu13Ag9M5Py+1dZBu2Rk7ef8AAVys67kbcefb1rq7ghWVe20bdv0FZROipsiM&#10;zFiqr09dvTrSMhYLhh93FKke/lR2/pT5E2rz9QKoxK0cbA7d7cdTu60rjdtVX5BzSBcszfnz1pCp&#10;3Z8wZ+nWgDX8EiR/EMYSJX2Wty7bsdoHOfrx9fSvp/8A4JjaffXMvju40q9SKOyn0i5ul+xpJNKP&#10;OnjCxliBFzICTkAAZ3DaCflvwnP5GuoWUY+zz5Y+8LjvX1B/wTKi0ia68af29DYzXRvNOW3jvpvL&#10;DKFvS5OWHygbM4GVO0g5XB8zMv4Evl+Z35d/vUfn+TPqnw/e6TBoNv8AbtP+3LJG7wW15Db7tpgP&#10;3GDFsh2Qbm27y+coOQ3Q/Eb2ujX/AIgj1KQwNdCyt7yG1it5kLp8skQjwWPyyDzpBh0GFQ4IqHxH&#10;4U0vwTpknhp7l49QuPm0+O+Lxq/mxgxt5q7kT/V57svIzuVjWrql34a8QeHNO/ta7eS+tZ2k1E2N&#10;89x5TLP5hEAlTCR8RuhIILTLu34WvBjZ6o9982zI/iH4s1zXLq1i0XTbjSR4fX7NqzzM0KzsLqKJ&#10;/wB3FG/ltgTtgryZZNpUq6rRk1FNUs2vrnStRtdB1DXBHJaSRzWNnIY8lAPMkcTo6bZAqgSLKjI4&#10;jPlb+l+G/hO48Z22ua94h1G6jsZrWNbG11OG4ae8v4lQRWr+UG2SCU7v9XtOW4Jxsp694QsLHSZi&#10;W+zzDxGtte6lpqqjPJEHV1Z5f3W2Rzvw5J2xCRULYVtE47WM+X7VyfxV4evbTxBJPYXEPim+1pS8&#10;K6hDE0byTS/Zmt42lUBSu4qq8JGGj2bVKqLMElrp2kzaFrP2rULq4vFks5pLVFtYJUCwkFFbeFSJ&#10;3wkSEMyIcxneqnhq4sI9Bb4eyiTT9P0lbYahqFlCkt9HEtw4LRyREusgZAkiBQQruSQxBHSWWm6h&#10;4csDpGm32oTQw30j6xquoXU9vHJDG8KwzEMr7kAaVvNBAUAswA2sI5raMpQ5ndEmh6ALr4ZSa9c6&#10;q2jw6lfJHrWk6nJJFJLJKss1vJAsbF33JDI7MTuwdwBHzNz3iyLxTq0Gt61qmqxSfY7NY7/TZL4w&#10;ySwGQI0axxQHzIpDPjOUEQwCyBiTvaJZ6R4a0O10DSfDupRrqU2nS2jTXEbTRqlvcrLIjvsUiTeg&#10;2+Yhx1U5DCjb3Oo2Hwikn8ZW/wBmgi1ixutFk1C3jiS90020qsk25Gkltd67mZxtZvL+VwqO6v72&#10;hTiuXUq6jFdWHwxb4mXL6Ppej2c0ekXR/ssj7XaRoSJ9y5Z0Uqq+WWJZlySgYq1HwXp+uajptrc6&#10;Vp82l2FpNDJe+IIY4NrSCGIpPJHMSUyrQAoQwMeRvBXnA0K3a48H4bxP/aVrZ2VpLeSNbrZqw84M&#10;oUyptUqjRsrbsMFkALj5F2vF2saX4oub7+wr+1tre105Lq1tdWXybmWZ4Fd/O3lRFKkaj5FJVQrt&#10;w6NubvsTvZl+bTLfxRrf9uy28mtLNN9luo10pLSxvxEGGVUIscZW38hlUnIZUG7awzlXXga10fxF&#10;YxaZYRXGoatfNJp+kswFvf8Amu5WAM0aTRtGrFtzoDsMe9RyEq+Ddd0+bwbfReLolk1GyZIdQaGA&#10;7rnLoss0YSP7mxC65kLb2VTlvKQ9X4/8SX+tXHiLx3L4WjtZpLW4ljZfssclnMSLlLdmRrbaXgVz&#10;tT5mbydjb2+avtWDeNzDgvfCitpiNJbzQ6koeex1CaFJJpIZcSLGqxmN4knki3R4ZHUFM/L5tblx&#10;qS6JdzaPdfaLcaGk0N9r1rdK1xE4Z5grRqh3qItmPOEhVgqYj+VDj+H9L+Gmq+GtD0DxLZC11KTU&#10;HsLvW4IUdYkWP95PCFT9/GkkKkqxQZbJf964XF/aX8S+P9V8C2sHgzx5fazqlnrUfh7STa2szIsE&#10;UTLJJblXYzLNLC0g8tFRf4GZxKwqMYzlykSk4RcifR/iRrGm+GdQ8S6n4Ks4k02Ca41DWrlTDvIc&#10;AiKGPatySVmXzMlpFbbIHES4q+AfFS3VzZ+OLa51bQtSZmW+vJJPNWL7RI5MLwlUIQOpWVwzkxsV&#10;3gZL9j4g17StO8O6Dpl34Je61KPR3S1WC6nlWORtu6ExFj8iQMBHKFDt86HiLLQw2Wh+NvFWl/DJ&#10;7mO83zi9jjtdCZmtCAzsI982ZEI2ptcYBgTZ/eeHLsvn5FqDb3+RlaPZzeEdQ1TTdb1O6ayF1dWt&#10;ldXlvHm1uI5pYYxHLChbyysJbGHB8xvlOQaVb7wbdeDJL573ULzVrq+SU2tqLeGOVnVVZUkdmILT&#10;BtyhOA/AXy1U3/FVzYaLoepeIV12y1a3kvIZ5LWC1mgD27KoKhWBETOjqDtxjLnywYwW5jWvE39r&#10;3kfiPT9Ijjsb7T/LuoWt1LWV1JOESUDymhQyuyKu3HzRIJBudSY1lqVeMdEVNaW9xqmuaQbfSfsa&#10;RWSwBdvyeW74CggRfLwwLOctvAZELVteAbKd/CkGtoZrv7dHKNskMW+3iW3muJo40Vdu3naFbEm5&#10;2Yg5Kjf8FaXquu+JbnTL64uNLaxliv7/AFBoI7jdaRyrEy+eWWONd5jT92/JWQfMQN1LWfD0vhfW&#10;JtGtPCraiI9Wmt7ua2ZWkQMNv2ktEZTGNrXLFCU5ZGU43U7t7k8vVGte6Z4ON/4f/wCEf1XTtIvL&#10;q8uGht/7Lk8nR5nd0Q+YFX7R1+8rcRg8na9ZGtWXw8utY0bUtW8W3cmn3GteVcSTKszW0KMkcmI1&#10;A3BYnVeJRnfIAyIhdo/Dmm/D/UvCc3ibVZXt/s9m2oXiR2ZnkldT5LuXB3xxiYbxK+SS7pwAMHgr&#10;xFbwajfW1xMup6CkzSaRJJqUf2xGe5jFujl2Ry29kbztjMIxKRgAAtaB6nG6ZrXi650TUNP0W/8A&#10;s9xK4u7a1jZ/MslBZt80kiv5zrBuQ7wpLlWDqXGek8KnxVrGuL4TvNXtJ9Lks7t795bWPzDcRldm&#10;3yQVbtvO3eWmcseFaj4n6J8O5JptO0zwlI1wPtL6WbG1d91rHJKJyx8zMLP5TyKoQFCnlhQFbbc8&#10;Pax4Uu5Y9NuPEkZvrpLe2g32sc13KqKZJHEyusMlwSqwkRbQzSEDlnNaSfNrYzjHlerNj4oWFl4a&#10;TRdY8EX1vHdRyq11DrEkM0bXG9WG6I+Z5yGBbWZmk8xmDsXVjI0Z4m78aaLczXRGm6hHqF9cXEV5&#10;NG0dwviJnjjhhUI8jbkK+czv8u1pcKqq2D0Wsa54bN7Z+EvgZqFs1o15DDqFprVrDIyTWs42yrHI&#10;ZVhYjeyqxXzEMZCBunN+N/DUD3/9kz6Rq1o+qgwwvLBHJFPO8dxLFAxSYqiEeYwcD5GAHzou5iPL&#10;sxVHJ/CHhqbRfCHgHVPFfgm+uryOzsJbOztLiyWZpreRnVkMpCbZGEslx54K7XjwhUg5hvLXQRo9&#10;jpltDcRRRx+TqlpZ3EWTcXKApKX2ZEjON20qvPnhSwl3DSt9Rv8AwzoEGo+D9KslvmtL63v7csGt&#10;2t2ijhMcRuNypMLaWQrEWOMSj5QGC1tR0zSbC4k0jSvC40fzLhbq1VwTDe+eI5UjMy7XhDK86knD&#10;BSioMF1BfqPleiZxvgTR7CX4nyeENX8Nx6vo2l6oq6et9cMsd1gu8KDLv5CLKGy5IXb99kAzXR6h&#10;4iuYbKOw1mGFbO3vmk0/VNRXcywjYAkIVg0bbYnVjzv/AHeVzuZ+f0fwhJNq1pPYxWelW19JI02b&#10;qFpLZ3kZV27kaPP2hbhdis6lifuEMa7XQY5774gyJq2hXkmpW8M0OqWN1p8k6O89quUjt97K4Hnz&#10;oMnO6YEneVrSUlczjGX4nEWBv/C1xYeENE1i/tL6G4kd7rT9SYCeVJfNik+TJADsSAeASBuAXNFz&#10;4dttP1eed4mjmmZ2M0kaLGiqxBkVok2eYSdpdRsO3cCwCY0NRQ3Wt3csflss3nvpn2W6yyN5pYI0&#10;vVAytCVwBkEFjgJnmvEnjDRde8SQ+FdImu7i5ZYpobO4t5oY5FaTaqhvlXIkaRVCKE46nkgTlU0J&#10;ly00fKn/AAUQgk/4SbwnfqF8q40mcxsr7sEXDArnpgcAD+XQfOd2MruFfRv/AAUNjiHiLwYlkrLb&#10;/wDCOyMkbDGxjcybhzz6da+crkZTAr3qH8JX/rU8l/EaWjITbICfc8VYkUF8/wAxUOkKy268D7tT&#10;MQXJBrqML++yN9vWmRkq/H41IzZXimAZOc1JZJAha7hCHnzPl9jkV0UMZWNpJRxu+bAx1/rxXOxK&#10;zTwqu07pO59xXQzJMTsc7Wzjyxjj9etSZ1Bkc0CJsdG5b/lnjpnv+tSyRyxNucRsGYGRe+Mcfh16&#10;UlnaS3Nv5qLtO4qGbgZ5PXp0H+eKVVkhuGt3QqyqUb5wM4H06fSgkgtZoobgu5Ugt/EByP5D61G5&#10;S4Rlhl/d54V+/OKdFHFb/u5Dk9QwXr16Z/DrUstn5gja3f8A1hYcsC2f6f59qA2KbokpYoNoXjn8&#10;jk0qs0zJ5as8g46j29f506H9w8ihfl6SY54B6/nRcRwyQSSRuqssg+T5skHv6Y6fn+QUNAeGRopp&#10;WWNn+ZSMZyeuarxl1uWUTLltxIJ9unPft25qwUaJFM0jMSMbs7sfh9aU2xDeYGUMMqsjKcGgafcj&#10;gJiCzTISrPjbzyB15qCdoRPIRHlN2VXd0FOdLmSPc77lVsr7USRlHZkXa3cHsPagb7EUyJJcNLE2&#10;dvrzj0pGYZ8verL/AHvSpn8yEtHuVlkwXyv61DPHGsjJbtlV/i6g0DVyMq6MJYvujhdrd6bJ84yk&#10;fuacrbG3F+o/KiWaWQ+n+0tAyMhoHEZG3j8+9MwTwx/CpHzIoZdv19KWVdkaHYDuz84oArq+doKb&#10;fSo7nLxM+f4alZyny7uvtUV4dyyKnH+ye1BSMlpJCdzMfrTWJZs8fSnMAOcCmsfm6/8A1qluxQDo&#10;cqPypApbkj9KcAPr3pCrZ7e1T1uA0xKeOKaUXPI4p53lsZoBAGAaPkAwRoThetII06U/Dt0NNVe4&#10;OTU6AIUUcZphj5wCKkZGPJNN2EdelDVgGhBjJfFFKdvU0VIHQG6laRV39D/dpbm9jbCmNevzfL1q&#10;p5uSXA47c02RiwyB+ddhlyoW+nhnAMMW3FVTjPH05qTeGXpUYGOSah7mkdiveH5xz261IufLHP8A&#10;9eo7vmRam/gqF8TGNQ01iA3HrTg2FwFppY55qgGyt8659akTCnOKhnYMy5HepVJ7VK+JgOLAt6U7&#10;Jxx+dMXHQflmnqc9fwqgFBAGM03LFs5pwPy5J/8ArUm5R85FAEsEasvJrd8IRxi5mDYxsrnjNIv+&#10;rTp71oeGri4kmm3MeV/h+vStIyszGtFyptGpviiZgCF+bg1P/aMCpxzxjG2s1on83I/ibrQm1EAP&#10;bqarmfQwdGLSuzRbUXK4hiwD/eOTWbdu8ytltxNTtKpQrGdtQS8ks3f1FTe5dOMYlGU4DHn8K7DV&#10;EK3Wzef9WuN3+4K5Ob/Vt7Z7V1/iFfL1JjnrDGRu7fIOKlFVHqvn+hURzkIW96W5lU/KD/D6VEG+&#10;byuvvtp02VVWx/D/AHfc1RmQiTG4kn39qcrb+d+O1MByM9Bk0NKF/E+lAFvw8Xi1tZFkYDy3B29w&#10;UYY/Wvqb/gmna6RdWXjyDVbVpFP2ArJ5IbylZL1VLNjO0sYwQMbtwwGO1T8veFUjbWYxMfvK3b/Z&#10;PP8An0NfXf8AwTQbQND8D/FbXLmxkm1DSptJNnIsczRqm67Vwxhww3cKCrBskHhQ5HmZj/Bfy/M7&#10;sv8A94T9fyPppNN1aK+8rQdae6WGJXaHSViUT+dEwEcs0hzGvEaMUKsd7KWBbcsOleEoNQ8H3Wtw&#10;6/YfZ3azWaPLNN53meSCUjJMSZSRRlNw2cktlDGW1bXYX8XeJb2G1EPiC1Nx9sZhaLBCkXktHvVG&#10;P32KrKVIDhtyGQpWprOmwaL8PF1u1v4VtL66eGaO2gMJntwHka4LAEBE8t4t7MIkCja+AufCSs7J&#10;nv8ANzK7RL4r1jRNM0C2tLW+urbThZRrNaxmS38t90jWk7lX2tIZBhVkSQFJNuFZEZH+K92q6Zde&#10;J54ZtSa11GN7i8Wx2vbwyRtcRJ5YLqihmMgcKkiNLyd5llqt4y0N9VurHVru7vre4t91v9uvSYrS&#10;3aWNo/Lgfj9wJX3OoGS6yBBlmK39b1B4NQtyP9IvrG4tobcSG40+zgXyoS0iyBmjVfsZjhJVGPmR&#10;KFJIYkvsJrcl0/QdV0Pw9a3fivxF9p00aDa3tnoLwwRTSJvt7nKiCZW8sPKW2YcEIudgLg9TaLD4&#10;2Osal8O57uz0zUIC91pxgt7iRtT3bmEARUmKu8jI8ZGDH5Y2sZFxydj4zgvvEOmXvjLxZdINL1Iz&#10;ahbixe5UWbGVbWC3EkI3FDKIR8y4Ib7xEZj2vFnw+8SaL4v/AOEY8L3i/wBmzWxiuoRBHKz/ALpZ&#10;YAIljMp/dymTcEAJEhBO10aZKzuVG0olzw/4pjP9p3KeIFsdW03S44LHV91uGkQ4xOixNviuFeSC&#10;Rig/eqhD7FUZxfiN8MU0jW9J0DWluGOlwRxS3FzPH9nZbh3bzFhlnjCTeegYRI6Ash8tXUq56LW7&#10;Hw+fEWpaloPiqyuNTka5s11wQQvBK9usSrJJhBtWUybmV/MBkUNlFDbud8c+H9a1TxBdabrviGa4&#10;vLm3hWG8vLQRsbgST2ZkaRgcYaEKQHdfM3YYqDtqN7oHytGL4rum8NL4qi0HwCraj4g0uC4vRaeT&#10;GlxDI6r5aKm8LHuDF1LFlKKu3GXqPXtCl+HHh/VdGbUdHkQ6pYCzuJ7cs1sFLp9mE0g3MgVWVseY&#10;NjQnGWkrQvPE2or8U7H/AIRvwzINF0PUJB/aVmriF1VQ0nlK0abgxd2Xa22PbujdWyW1fHmp+Cj4&#10;y0/wjaaJG2s295bTXmpX1vOtnPcBBEkTLcIsnmFJG2hsZ+cqFkCyFslWlr8ilr9lpmnXOjeI9B8O&#10;aX5000Vpb2M11HK3lAh1JWRwFyLiNNz7Y3ZWBzKhZtTwh4X8X+H/AA1JrHiPTLO8Wazhi07Upofl&#10;hAjZ1jUkpHE4jSXPzsrJcM/yhWEvM+OdJ8U23xEj0eD7RpN7qGpQyNdRzB1uZfKQ/LLIInjXa3yt&#10;IrriWQoStbUHinUtL04W2geHAuqW6rZWz2cYt4boSzbOkzeZGVY/KH3K7Z3Ihb5FbRJDXxO5PpPw&#10;tsPA+q6bHY+M7rTLK8sYb6PT0v5EzdTRlXQ8L5mI5FwwVz/Dg7sLkXmpa14O8X6TPr3jKabT4Lr7&#10;fot3Z28Fj/ZyTXU8yeViOIeWbjG1duflVlUFgRp+MPC3ge18RTeExrFws94Lq5lubedLjzY42jYN&#10;Gh2FnZfJdlw7qzo6bQWBpPH4Q1Hw7p1qmr+YI9WaeHVmlu4Le4kQsybFMTM58lI1LbApbYSCcMxc&#10;dlzdCHx1/wAI3430T+3dZ0HULJbPDo6q0Vvd2yII3aIwrslDfMRlmCtEmEB3OZvhZ8YfiN8ONb0v&#10;4kT6b/al9C80mlRysssbXG0wpbyhJEOQxBZ9weVUhY/utrSQweN7DxT4k0/wVp9pb6Pp+n6TIdQu&#10;Ly3MAtiW2CUxYMqFplQq7b2ZCvyr1W54k1J9O1K60nxheWbW15eTy6abe1jZbZPlZ1WNwBH8zhnx&#10;s+XDbkY5qfh0YLX3kxreL9HbTtRn1CEXU+s2rXupLeW6t5eZDItoHVXhXJtFCYjVH3ZAzgrj+DLv&#10;VPC11bw6h4Kkitri3+yXGpWt15Mbu8rr5wHl+bu+QCPCY3J0BIC2L/w3o+sXaxReJ7y1N00x1DbN&#10;HDE80O8G4kh+ZI5AilQqnpI6jPzmsmSy8WeFvFNt4Qb7LfabGyw3y6Xdbttz5jqZXl8zYreVgthi&#10;p+ZwSuauMY8tiby5uY3rmaw+GehQ6l/a81ldXy3dm8aRNB5drLJJcrBcSsruVSWVQCmGDRgqW5B6&#10;m68ZweOYbjxV4quYTa+HdNt4bXSY7hooLuIs8iDIjxCBIBMGRShWYchgypzVlceA/FthqXg7VNUk&#10;uNUmmlWG80p2m3RuWZ12BHcksqICAVAiyQBgmK98PX+q61czXf8AaVtBp1jarPHdM+o+fFbXBl8z&#10;dM6+WHkMi/Iogy8IUBWIqfs67j1vobVnZz6F4gi1JdPvF1TUvPs4biaZo1SKB1hVZY0PmDIEilir&#10;AhyRtIJFeHT7e303R/DXjeLULbVr4Sy2mseW15GYXhf7SHWOIOjPHNsZWZ3G8/PGMO1bxV4T0aPw&#10;xY+ITerA+nyJcQXlrcR3MDJh4fNndmXyjHL5ingiQEYCLk1YhtPE6+GdJub3T4ZIRrn9nW8mk3aC&#10;e2lVWRpG2yCPc0cvmHcnlsyIDs2tl+YHEeJPBvi+38VK+ueAY1a10y1u4dOWVIbqJJ5TgCQSPGkq&#10;y3IkBQKWJDFV2ki7qt9Dr3hDTbuwitdL17R5pIrSS9jlja4lWMKARCWaaNZIm3rtY5Zi7yszBa2l&#10;a9rnibXIIbS3jj1jzJfLvLiTbahfMciGQbXiZ3kaZVREUIWDZ3Bs6d1rP2bxvZ/DLTNXjN5Nbx3F&#10;5qjyvJK1w9rN5MRjhj+csJ3DR42iSZ/u7WkTX3jD3fka3xDn8atpFxqqap9gs9PsW1DSptchgZdS&#10;ysiFpZ4vLW4hWRLmNtwYRQxKF2ONkcXgL4pjxH4zsdE8R6ZJGulmOXT5LY2zRR2hFxJKssCFZGWM&#10;M5lYRyBN25snbie/1/4v+LzZ39revHJpNnHJYaVc30VxbaakztlH2liElea4RPmBKswZWYDK+FdU&#10;Okvb2us6foc1xbx3EXmLC0c2GuF8udgVSVJFad2CzMyYEcZURxhKj7Nmae85JrYyvHFvF8PvO04a&#10;Iyx3msTRyR6bcC6hnh8zDsHAA3kvborMrBjIhJjyGHEeKLfxFDf3Pi/WNZivYfJVbHVlkt7pEuDH&#10;LGyS43u0YB2MAWUj5i3z7X6PwTZfE7w7epqPiJLufw7a71ivI7Pm1Zy5DTEElWdN58tGwQ6sMMQp&#10;1fjDd2Wh6s1rYeHIrfSb+S58vS9Tjit5ChIMYVmYBX3eW+xchimFXdIM1H3ZWJfvU+bYoaV4j8D2&#10;sVx4D8fWsOk30Me+1F1CzLGywyST2pQE4Dyy25R1JiDqCY28wFKZ1HT9R8aW+qat4khvdQjaSLy9&#10;Qj8y8gCNciK3Vf3jLNuhiUSkbOw2rI3l2PDGqWmo2d5BfXMVutxbT6il1J56ieTb5oBZQXZQxMbB&#10;/kWSSMswUF05/wCIOrataQLHfW0UTtNFNbizuov9DhLAHMancjE7iqgqXx8oYscCFL4S6mgWHiXV&#10;rXVtDs7K1083Vw159rt0PlguquzCXCybUDtvySpTqWbJZ421DUpmWe18KIPtl9JHHZyX3Nhb2rO0&#10;MXzRuZ4gpjPkyIyPIHdtoQNWL4q1PUNMN9olklra2DMsl2sdwz/ZrdrMFBsBIbLu6EElgTnlCppd&#10;OvfEPiSyvdS0mGKO5sbW2jiju1CIsZX97JHu27SC7MY8goGcE4IIFGz5hSndcp8Yft+zS3Hinwm2&#10;1f8AkWndkVs7d19c8evQA884Iya+fbhSY8Zr6E/b50+DTvGPhOK21JZzL4XLmcKyrJ/ptzj73OMe&#10;oHXtg14HNCZpvsrRssm3gnoa+ioy/cq/9anh397Ut6YD9njCn9OtWD16c1FYkJGsBf5lBDbTyMVM&#10;2Q2K6kYy+IhZOOc5pqLjof0qRjzTPlY8jFIcdjT8LeF5/FFxcPZ6rY28ml2L3/2e7nKPdpG6b44e&#10;CGkCF5dpIysT4JbarbEV3HvCK+2LzFb5iQwBHP8AX04x6Vy9hLb2+s2N3cbfLt7yOSQNHvG0MM/L&#10;kZ4zxkZ6d63rW6h1C1t5rt4YZLwMyrGxbLDIIBOTjPA3Ht1zUNCk+pNLBJLdqYIh5f8ACM5H16ev&#10;5Cmhv3khZMO5+9uxjjpjnj0ou7uztny7bplJEke7cAo6Agfd7dcDPtVMayl3GFispvLjVysscJbd&#10;04JBOaVyVqi02+/nVbKP94zfLGq7s+3r/nvTRFLNOyyiTzskcdTTY7xrqOMBV+7h1ZcE9Tzx15ou&#10;CuVmhXcF4YrnnjH4+v8AhR1COuoXNnHEohDnfIuG3dTkcfTmql4jwTeSDtXGBls/Uf5OOtFzHcSy&#10;eZENyg4bb/dzinkhgoLgKFI2s3amVfuSZgXT1MszCTcRIuzIK9mB7Htj3/ConjM06psbDMMFW/Pv&#10;yaknea+EbNImyNdi/MeOOn50ye4iQeYqJ5iL91cYH+fSgkjZPKHmvOvpwOT71XfBdvnYFlx0qWSQ&#10;Rsr5HXlf5ikMSXBYxsquv8OOetBewSnaEk2cdMr/AC9qhmiCneTt7f41JPGTO1ud2eT2P49fbtTJ&#10;PJ8vaxz/ALXegfYZLFEYPMhcbd2O35mmIgQDDL9f6VK0bCJo96nurGokVpOFP+fyoGM3JG7Bz3oa&#10;f90oDDI/hp8KRtks3zDmkAJ/eYX/AHvWgZFhzHl4xzyvHWorgSmJuVwq4GKtSTSrHs2gZ+9jnFV7&#10;r/VEBccEHPFAIxCc55ox8xOaXGc4GKOc496VjQb05xQxyoGKOM/40MARS2WgDXBx0owCMg49adjA&#10;/wDr03qcg1QDSfmwF96AQPlxTmGF4696aVIOc+1ZcruAEHGSaaG+f+VOPTGKauD1Hf0olpoA1kzw&#10;P5UUrME+Un8aKgCcWt3GeHYezUbr5eC2avyiV2Mk0hYnqzZJ/WmYH8XTtmunl7E8xRa4mB+aMU03&#10;a9DGaszKFbbtNRFFbgrSs+5RXnkSRuBUytAw+XcP+BVFcxhSoHdaUW4PSs1zczAkzk9aaeTnFM8g&#10;gZXNJtkA4Y+9VeXYAlO6Xk/eapVGRgfnULGTcAw71MFYrnafWlF3kwFGewp6cjNMG4noacDnAFWA&#10;4+4oOAKDnOKNvPf8aAAkjNbXghFea4fP3VB56d6x/Jz3roPAtiPNuAzM3yKcevWqgryMcRLlotjQ&#10;scpZhinPCGACldu0feq0bePLLIpxnP6inHToVWNmQAMPX3Nbcpye0iVkskihzLJjcfu+lV54FXcA&#10;eeny1vPaRxQM+wfLgBuzVlXyqy8p0bG6iUOVXHSq80jJnAjtGkIy3938K7DxPFC175hY+Y0MI2gd&#10;MRoST9T069/UVyOpIU0+Rse612WvQBdQLKgx5K8f8BH+NZdTap0/rsY+MPwP4qlkCtGMf3c0hx5m&#10;SP8A61OlQeUrY/h/OmSVY/lJPzY/+vSyIq9DS4AQnd659qG5zkUAXPCbp/bcUjliqq24DH9xh3/L&#10;6V9if8EptE1zUE8cz6Ghk8y/0uHzGt2dUYyTKrsDiPhiACzcFt2MKxHx34VXytbjIVmGxj8v+6a+&#10;uP8AglzquszeEPG2j2+p2tvb2moW935Nw+Fun2TLsY5GDhSFYHP7xxtbIFeZmK/2eS9PzO7L/wDe&#10;l8/yPqLwhqd6LuPRfD0MV1eapqC29jqNzM7ZdQ/zqYonjVlDSwhCFcfKoDMGCWPGR8S2+jzeJbK2&#10;/tW2tdHksXh1K2jAltvOtmZOqZjijbYo2spRWcYR0FQ3nhXSYtE0S88a+HLibTRCreZDFuiiM0jS&#10;eVwoEJaONSz5YyA7SARU2qW3xF8FrqGuR2V9q0M2nRW2m3lrMk1vFGHgjmnlMTrhzC0coAKuwnbc&#10;FMbovhx5ZWse9LmSZtav4H1w6JP48c6payXlvHeWVvHJbLNcW7sLeeOIn5Ik+aBQrvvbyhHj59qV&#10;db8O+JfA3iG+0vxWs93qG6e313TI5hfWyL5rBIy6qPOj82FQzQSKm6RSkiZkaodHs/HP9lQ+HVvL&#10;qb7DYMk2hSXUnlWsEZUywMJpAojSUBnhBQMhCyErjNVNW0PRfH+r+Kra1Wws9Ft20tbexvlksXnM&#10;USvcFJbiJJBJtleNmXcPJRN7clEVodle6dpXiLwRd3Xij4WatZ6bNcINN1ebTI5IUlkCQR/aIkla&#10;Tb5ZhnkTC5VlcKSzFuw8LaVeR6xpXxK8fXms/wDEt8ltW02bXgv211gNukqXE4kmAi2m4WUhXXzV&#10;wFVnI5vT/FWqfFfxg/hJdfsLHSZLK6vNW8wMn2K3hfll3AvFkW5RisYclwgYbyA3xjpWp/8ACGaM&#10;ujXN5Z6Pc2os7m+TR7eSSGxhLRx4jZFMkaqGKFNmZEQltyqyT26Fd7aldPiR4cl8NNd+CvCN9rUt&#10;rp/2pXGhwFXjs9hhRmlQNujaDYQ0cZYSKfLUja3H69qviTUPiR4ZvfFFxa2ck+ozrfQwMZpbCEPP&#10;CxdSqFATcu7L0ZUACvHIzttahqGqeFL210/w06SMmirJHrwTybiHMrKIy8DbVMSg7S4bDShgykis&#10;dX8VWmmW+g6XJqVvbR308FvD9njtoiJ7qINM3zsLqQv8jOGLN5YjQELtFRIlfS513grxfqeiahZw&#10;+Ib/AE0s0MsmlXflTqtpF5YtpSkexRGiRx/aATnaHkkYhpN1P8c+H/B3iDSr7Vde0i+hhgNu+kvq&#10;t/tuL2ZrmeNFWNLhpZ0JiKtI0eEZwzYUqU19d+EPhbxXc3Gv6rqsMccdiqR/2rGiR2twJvLjuIvL&#10;ZlkhBeNCrlcqxCgFhIeG8MzeJo/FOsW7tZ7ry5l1C6mjmljkuraO0jlMbDkKTKFkMoJyYyv8LF4j&#10;boy/e2aIPG2qeJtJEnjLUr26mv2tInWTVJ51M2nqsKpFES0iFd1t5JbBOxAQF+YVuQa14a8T+A9e&#10;1v4eN/Zdj4b0/FjfajeN5NzN5A+2PtkhXyfMkhBGZAPmkdYwm9hYl8I+EPid4a1OLxBLOzRwyrat&#10;fMbeO0YwNPJISgUhmaLcFDnOxd0bZYjJv1vtd8IXXhzwtGqwjT4bSNbi5YeRcQzOy7XmljJiHnhd&#10;zJlmI+cFgS76CtZ+pYgk8O+JNDt/F194a1ZtetbDzn1WTS3VbWzklaRICrNJ9nmQNCu1t6PtjGB5&#10;R8yvqXhS10y2hWUw6XrhmlLT61Z+RAriRX8tYUBUIS5MTKudsUgbbgK3a/DnQbXUtKttF0fRrD7K&#10;vhNbjUGV1kW1mjkJZkhS1QiWOVkXy1kDRMspYSNMQvNeIPtWv2trqfhrRrSza601Zp5JpQoRQFiB&#10;DTMXtlyVZmIHybhvKmp+1qw5fd0I1+G/jzwhJa+MfAnirzLjWNF+zSXES2/lW3n+arrM8m+RXCyw&#10;RbmAYBlALZY1HY2Udleate6nf22tX0NvbQQyXtrcRxxWcv7iSVI5hF8zrLZyRu6hl8oEqVUFJrmD&#10;w3oemRWfhLxnenUbWeynurq40/c1qRuKuwkYNEq+XbE/JlhubKqwRbHg7wt4UmW80DWtba8kupLq&#10;8sdO01cROFDyMiqoPlZa0aMOu5ShClQY8VXqPltsVdT8TeGrS+vLHTJ5L60maGxtDHCNkv72RFu1&#10;3w7o9+JH53R8HYzLjOfaaNrkOuzaP4n0+a9e716GIvfSNaxznarxyBlbaFb75UgMjDkqHJZx8QeH&#10;dE8IxprEEdh9kuvMkaE5wRI0G2OIEq7COVWR5FZjw+1TsAq+OYtPsbKz+I+g+KDZvqHmXkJeNFhm&#10;e4gjzdNEJmDSeUWjZhtLsnHOWCVyWdtqf/CLXut3Wr6x4A/sltNtkRrOw02SaTUvNjWDzVunVlaZ&#10;liO9UKP+7l2g4ZDkr4qXwtd6sumIyi2eMNeNFloYbiKSQxGIyLCSzrAytG2ZUm2gKm2oLvQdRg1K&#10;HRPE+qTNd69DcTt4jkh8wCRIUNsmyNt+1iYoV2lPLYNuwMg5A+Ko1n4j2PgnStVkjuNC8TRLBJHa&#10;RpM7S2iGS4jw6Rou2KRY124McYxgqCr5ZdCuaPNqb174zh8a+E10/VbeRNb+2XFla+H2mFrbzW6w&#10;vcvcJNn5BE4z5KxoskpBLuzfJNqmk6NqHgjVPDGiLHJcaXZQ/at2oC1WxmRn2xLGq/PI00IkDk5R&#10;ZmLmRGIMHgm60S/8XXlrrXgiw0vVrrQfIht9v2dYh/Z5VvMu15AjZZJVK5ZWRASQWZc3RrxvB1jd&#10;nRprddWmk1FbiS5YT/MyrNLagbiQ5KW4fLBdqsse1nkLVYnm913Mq8u/CPxLsbXxFdaVZ3mrXutT&#10;Jbz2dvDcSR3SxgymWNDlYpDMqqqMybSwXa+c53xl8A+HviF47h07xrb6lLFJYmKHy7hZI7gW8U6i&#10;3bymKPEF8t84YoQcvGVfzIvBdzb6lM134I8D3OpWel+Ik1hrNr63BsYoJD5giSNUVXKCJBk4kww3&#10;D5A3Qnwpd23jLV49budPurWz024l0WS6SO4n+wIiqHRS8ptVy7t91owHVjkANVX5WZW5466kHhDx&#10;P4Xg0ebWtO16T7Vcail1baLeWcXmOx2sUUsrN5SOXdSxY3CBSx+dVS18SdV0LxH8QV1+d4BfNr0l&#10;rb+SbmxvbCEiW58vyw8cURcPGfJVSRsdDESzVkfCbQfBvhP4+XV9YSXtx/aTRKxsoJEXQ7iKRgio&#10;q7UbaltllYRg72ZFBiy3Q+LfEXjjx59r1GUTRNeRpJB4gmZLGLzlW4jgI8jCWZEU+548qqo5kaQF&#10;niY+0Eb8pk+JzFZ+CZb3RLBrC8tdSvJdW06O4t4IZI1A8h1HCuGjndVcuRtiLALgsMPxpdXV7rH/&#10;AAn/AIf+H1x4fmknnuPCOlW7RzuUlmhZIPMyCVRFi2mTnBAdmdJAem1X+xfC1lYeOvA1hHpM1x50&#10;Vlp1naSHzhIVhiEQZ0eXMiuvmKsjKYo/mJYmPn/HeleNR4hsPFFmjatb6po1u+mCZRbLFOi+Q8ix&#10;cEYlhnRI+QWZcgMEjYpjn/VjP8CavBdalqWg2uuQho2jeaPxBp8lxc2c25Xd1farLt2xFi7FlC5E&#10;m1iwbqo1zTL7TdUubuGzurm4htbqa5aZrXT4opXgmuLkxE+YTJFdMdqNLsf5flJJsfDOz8TeCtU8&#10;QyadrFra3m2a7uGggiheWPJe3Zg2Ut5PNKou9zhm3jJGH0vFmnaWvje8/tLSLOzvpLBmi3aWNqui&#10;Q7pVXKJ57FGV43+UkPGPLKqaqT97yJSfL5nnfjDS7XQrq3n1mGe9uJ5JPtUtrH9nS5swoZBGZflc&#10;5WZQWPWOPcDgqH+C7S3EraqviObT2tbGe9CxyS/KqXghDKvzoEI2ne7qUHVVLkHU1zQdPSafTdR1&#10;CVobu1Se3uF1CSEx3QViZ1YAbW2rjecgMsikZO0VvBWtXus6q2kNpdtNDDqsf9mPfIJIZ4yshjys&#10;ygyStJLtXHAU7WKhwKrm93QylH94fHP7eLQQeMvBtrDKsf8AxRMfmwXCho93227zwM4Oc5+leL2t&#10;hpdw62166xxmPJjaZcMMHlJDwp4+62Aeles/t1BW8V+C2MW1l8DwhscBm+23hJAwMck/hivGtP1q&#10;6tCYrWTCtndkBoz25HY+4r3qf8JfM+erRlJ6EOs239kXexdShuFVs+dC4bcpHDeoPqpwR0IBBFQ/&#10;2qPtAgLKD2bs3t7Guw0+XwvqmmnSfE9o1nthY29xCokjjk2/KrEkFYztC5JKqPmGMFW4vWtB+wzs&#10;ApjQsFyyng/wt/Q/TmiMpLQKdSMtJbl8zRtFvDdR+VQFzI3yqefSqzXcYgiCndM/Mke7G2taOz+y&#10;aTDqroFZ33R7pMcKegHXk556cdea35+Y0S5SlPE8Plq4+bdv5wQo/wAeOh/GtTSNNOo3sUjx7Sdz&#10;CSHo20E4wf4uOnfPHvl23mZUA987h/Ouu8Ho1nqHlSttaS3fLRBW80bCRj0b34Pasa0nEzrS5UYc&#10;cDJdTQwW6H95x5jfKP8Aaf3/AEH4VYuZLeYsA1xqDLwVjby7dcc44IGMfXtTrtER1VbZWU5dbdeV&#10;PP8AF3J+p/KpW0GW5t9+qagNqwlreHeQo44wD9MU4uW5MZXsUNNuA7fZLZLWHK7GjW5G8j6Y5/Ct&#10;Yq1vas0DN8sYTLKDyT0A/GpNOsNODlY7fy1WNWVVt9rSOAO+TxnvnnA45qvcQxwxI8Vwo3BtyqOT&#10;jnBrTUt2GoJJVkYW7LHGMyFWP05P6c+tC20bzyP5W0LkrhchTxwPb3zUckv2qQ4jWFGBXPIxk57e&#10;/wCAoihmsW4lWTy2+UouR6DH6Y9KoVguLWSZP3E0jRnAVpMDPB6j6VGTBBZLauFb0Zo/mPPT8+/8&#10;xTrmSUN5Lqu3b8pXt6Zx7frRe2T2zQieTAkj3ll5x6ccc0FNaIhuYUSRvLRpB0BJ6epzRdSM032h&#10;cK0rEttXp19h/hUsVuFikMzj+JNucsGxweegPrUSxSmPzVUfKMfN0oEnYjAmkm2iUbV5ye/txUPl&#10;O+XkO75v4asXMkTr12hmP8XOKbK7bG2Fdq4G3IyfoKCr3IY1LOGkTgDnNAtmDYLn1p6urRMGgOX6&#10;knpUTgN8ybun50DTHPERGoiOcjBYn/P+TULAeXvZuR27mpVAJUuxUYztX/Ckcq37yMfd9aCiEIGc&#10;YLHc3LNUd2AIpFMnP061YG8pt24bduHtVe8LPG5x2P8ALrQHUw3bbxuJxQCGNJtJUgHqKWf5WUH+&#10;6P5UGgKqjle9Azmmhyp5G4U4Yc8ZH4UAHTr600gsMg07aM0YHrQA0jIzg005LfdOPpUip+FNK85o&#10;AY+KaUwM5p7Kdu4H9Kay8/M1Zy7gNdQRwM0UMOwYmis35AbN1cLMcLAq7e4FNha32YlXktnIpjsS&#10;T/Ko9yMCQa7DMdqj2huc2MbLH6Mf1qscEdDzzTpsA5JNMGTUsuOxXusB1J5qUEbcFaiuc714qVMd&#10;jz9azW7GJjNNYqOBTiFJxmm4PTNUBG+3eo2/rUnAGSKbKDuDGnKR/E30qVuwHJnuKkyDg9PbNR8d&#10;VyacjEDDKaoBx+YlqMgg4prNggijf3AoAlW5RVCv2rqvhvIlwbw+WzfcHT1D/wCFce7IG7mu9+C9&#10;it7a6k/ls22SIYX3Sc/l8vP+QdKb95I5cXph5P0/MpTTwxNIEj3fj1560r3hkgUCPny/73+0asS6&#10;bHI1wFO1k6D1O5f1p9tpErpb4VtrR/MRzn94R+HWtPeOVOlYZPeTfYJFSIAeYAqnPH+cVnzI8seX&#10;GcN8uOlbVzFGtk+2FmVpEG4+u0nis64UeQCFHyuM4PtRK7KptdERNdadF4M1XT7u2YzT+U1pN/cZ&#10;WO4fipPPXj8+k8WEN4gaOQ5VYV2gMD/BwR+GK5TVEK6C7bc7pQM9vutXW+OIzZ60rKN221h56/8A&#10;LJeaz6mkvLrf9Dn3LK21vyp8xUooC8YzTbjB2kY+b9OafOgjjQc8pnk+9BRWkTKNt/hWkOQPm6dP&#10;0pxclGAH1p7jpsFAF3wxtfVfLH/PFx/46a+uP+CT+nW17YeNGuoJljW60wxyQ7/9c8skaA7eqsXI&#10;5+Xdt6ttr5L8DqBrD+YSB9llKlf9zvyOP8819af8EsLH7TpfiproRiz0++tbu+jma2y52vHG6xyj&#10;fI0bSEgIwALgkE7Svl5l/Afy/M78t/3laH1bBYax4f0XX5L+SO1m0+4jaz0+zhKQrhiMKUiOwxyo&#10;hUbVCOF+8EwaVsRq3hTWLRfGa2+nwTWsmoWt1b2kLW99LlzhSEUxRhrldy5Yx43KcMVp/EHSon1m&#10;zvzfWtnq8Kteao1pqiyTQO7JKCmcNvRluF2/xrEp53qrdN401nS18VXeha54z1aTRv8AhHLYw6Hp&#10;dmypHGY4riWceVNkIsrMnmYcNuQks0e0eIvdPda5iv8ACnS9bsPFq219qzHTXsLx9XjkkeE3MbQA&#10;SQuu4uCgs3jEe4xrJgMqoATYt9e0LRk1DTtX8Q6Xonlxy3VxcQ2JmWW4QyRujq+54wM7Wdl2KUlZ&#10;VAGFydE8F+BNK0W1tJJLqS61H7Nc2Mdqqy3Ek0FkY5Dki4VAy3E1w3yocSnYBvct3mp2NvaRx6dd&#10;tc2sMV5FBa31xZ2sajay4l82EMLgIF2ohLiIvhQHKh1K17oqEWo2e5w9hfanrviHWksdNm1a+1rQ&#10;bo6bNqVrDFb3bF1km2P0z5cKKWUL8hkUMpfJ6LSr6/8AE3gjUr/xJrl1cQs1raw6fZlIViKIq20C&#10;XKI+0FI9sil1Ezt5hAddw428toPGvxD1BS+sW+qNM0941mwRUk3+dvtzAQ0gCLGmxgpCO7BVETGu&#10;+8OeGdNn0Cz1v4gaRsvI41muLuSZlVFXy/szSwrJ5X2dXlt4280YAiXcdjuCS0iiY6tnB+H9Y8We&#10;IfHGg+E9AmWRLezXy2l8mGNYIZpPPe4lQEYiSSQSOxfaiSB1O1c9NpPw70zRtQX/AISK3t5odDt7&#10;KbRtRkwdSt5+Q8s4b5Jl3YiZQxCJ5BkZgADg+IrvU/DXxEa58P3fn29rfQWXhu9h1qCWO4jZIYJZ&#10;IhCGPkl3by95XbmDcG+Qi1qGh/FvWrm18OahqN9DZ+L9Q2X9lc3Dww2/mFAontw4VQ0CIwySyoQx&#10;KqfkPPYPldnbeGfit4j1vUdN1bxjb/vFW2g0S1m0+RLZ7SNhcva755JTDBH+9+cMzHARvNJdxh/E&#10;STxDZaOviHWdMkhurnUmiu45ojiDeC9vMP3WG/iJO5mBGC8gRGfqbnRdBk0SPw3apeXdm00ksKX0&#10;yxxuxLN9oeN5WEW1Y2Y7HJDurI20YPmEfg+4sfAD6U0wsdVkvZra60uSZPJWMwW7YR8fIxUKyKsn&#10;lp8gySyNURfNK5o04qx1XhvVtNaXxNp6fFXw7fW+m2FpLJpe2RyqW6wxNGrJ8/mhZJGeOQfei2Dl&#10;VAbqOsjVtb1+ODRo5LKe+a9uNLNtKlxqjNKwM2I2wNpJYt5RRYSAzeYcScrq2s33hzwymt+HYrK1&#10;1YxwxzWcOmxyG8VZJVkkhlcLs3xDK+aTsDSFSMqK7HwBrMl9b6fZ+H/GiSQyI8b3E15aWk6yIZIH&#10;vk3MJJkRwSm5m3KFA3u8aSuS5dUTF82j0J/AnjWMeIP+EVm0S/jW8mWOCHTbUGae28uAxLHgx5y7&#10;EsFVhl1BDYG/GuPHdvr/AIwvo9W8P6pozJprCw1GOZZnMjRCDau/AVWV4j5cm4uMJuLk1u+HLPxB&#10;rIbwtpqx6f4u0W9uIF1Sa4FskqxBUjuo8gR+WI1QxFy+6RFGxGfnQ8caH4NnuP7Q1fUJdKulmt5I&#10;7S5t7eOKdUCFPKSF2aZHaaLZuDxszrlY2DSCftbFO8o6M5HxFq2jaXHamxtbXT5dQ1AuyzQRxpKk&#10;s7cRRxCKI4DQgjtvmPGNx1PCXxMi8NeIfD2p26rNZ332q1uY7y6JY/bLQ28saqwcROY3YgoBMJIW&#10;3R5VANe8vG0z4fQ3+vTSTTzKtpat4d1Zp7bUJGwzvF8jxqmFufNJKRxgKfnaN93GeFtG8KeHNKvN&#10;T0SCSa4u9Phja3vrSOQW7nCt5e7eI2fzZd0vmYbcWACrk0rbsmXN0JtYt9etvBunWHjbTI7q1Mws&#10;49JspolSx3NbzyzJhsZ2CNdrDcGGQY2SVBTs7rbqK6jrP2HTbu3WS1gsNWvFNwodXPmtuiwYJh5s&#10;m8Fk2r0yVBzvC2n+C77W/D114j+H8sdhJqyfavsNm8zSFp4tj73cIx8xs7er/N94LuM2jeGJLSHT&#10;bXSPFMf9hySXD2/9oMZZlvgiJIsjyAOOq7VCgGSR1jO/5Wr3VoyU5XuafiCzk8G+KbXTLPUNS1CG&#10;7lsZJWs/s8l1aRuJF3hI3DSkCMjIIXIRGY43vW+Lfg6PQz4f8dz+F5pNW8UNHbyWNndS2RSANJtd&#10;VTMbuizuBkYJ+YPIACeog8Ta+1nNf6z4Jkmt9SW3SGFbU3K2101y9xOIHkG4SrEZ1YNuUl+QwK+W&#10;r+CzqPhrQdb8c6v4ot9ah099PudWtJ4LsXNwiybYoEAHmwbETLIWVf8AWjIlIQTtZsbXNexzfhu2&#10;0nSdG8Pa6PEy+da+GdOn1BdcJZrPUzMzy2CJImGk5ZwAeS7NjGMWrHR/F2meHdTttNgt5tIu/Dt6&#10;q22sf6Td7pbxRJvynlwqZJDs2hm2JvOwkFNbQ21jQPhx4g1m3sta1O8ttWb7DbwgSRXVmbq8W4id&#10;CPvl2QeSVEkiFmCgCMOzwZ8SLez07W9VutX1L7fNNM04m8mB3MaT/vTvR5Hdy5ct1LxokeF2yA5u&#10;qFy9GcnJ8O/Engrw1J9j06b7TqF0mmX+mWVqzeZ5piZ9pZWk8wb9u0gAlSC3HNnwv401PxeNM1D4&#10;eyRw6/pb29parHYsb/y1lnAPnRx4Rsb/AJWLHCgbQUUjUj8c6NfatfaBp2myXgu9cj1S2i1LMcT3&#10;jlVHkqJGbzBKJNwb5cBcq20yHM8Q+KYPhv8AEfw4NCN5p9rrkyXGr6tp9tJMdCaSczARHPmsY4mk&#10;QRg7nER/1hdVkacpadROKS8tjAuk1jwroVy0viLU47jSrj95p91JgQEsXRI8uQYGDBiz4XbAyElc&#10;kp4G8T+Mb/U7/wANeK9T16G4024a/nh+1JcLNeudoVWk2mOPd5jHbuIaNCQ+zI7nwb478BWHxm1J&#10;tR8HafrXhthdRx2WuNHLNcPCGWCZxEiy8SuJVkVkAWN1Id9rGwLvS/C+lrol94SeJNa8yztdQ0jS&#10;jNJI11CUiaYSN8oW4t0QbdqH7QjblKqpXN5D5dFrojlbi98d3iy/2NaaVbyahYsbizWzkeGOT7Q5&#10;aMgh4/NWKRVRkIURmLA3h2NCW0u59csNY123vIY/sdmJrWz0+aSWSWVTIpOEQx/v5QJXUnbuEhXJ&#10;WSRLzTBrUepXvhe8XStS8QyMjahcCG3hcM8jSJEgRYQrINiKpVVMwRGiX5h0F3441LW/BcdlrHhx&#10;5NQS4Yf2pZyJHeWdzaQk7jK4CiEC3XduUbVuN28YID1Wwr/zf5mL4Kv7Twv4W1iyu9M02W3jmEGp&#10;TTzbjKJ5GmkuNybg0myRWG8sVIGdySBa5PT9QlPiePRbJLC6utQV1WGSdQ0vnGRVhjcIhLCWTIlk&#10;LRlwuflBA0tH8WjVNPsH1jSDqusWdmsS6TY2qhndWJiKEJumIiEmRGrl0GwKpYPLyo1fTtW0Cxn8&#10;HajJ9utZ2j0vULaEo155gmiRt27ekBaNAin7vysNpOa0ipK7IlJOxv8AiLVDHNs1KZYP+Jcsd+t5&#10;dKq5SArGz4dUUA7ERmOxwBnOCz0NBTw/Nd654gshff8AEut3luVjwXC75CVkA2K2EEZOHVAVVNhc&#10;gmGDwkbOez1bxPrkwtXjeKH7O0cl3LdyqZfLExQ7mUcx7vMjYfK2PLIFjw9rUU3jBmNnZ6et9Yy2&#10;Mc+028ZVbVMzskfzMyEq5DHLGRcDgKVLbQmPxXZ8V/t72M0fjDwnEcyRr4OIdjMOANSv8Z3YH6/h&#10;XgsU8EVt51lcSJtP/LMbse9fRf7fKSaR8Q/BbTTyRyR+AbORY42D4Y3d2x5YHPPzZIOd3oa+cLq6&#10;Syuiwtgu77xQkKfwP9K96n8J4N7yasaWneIZWgyt0vmov7uSNiCB7j09R0NWXdNfs/s26NZbVpDL&#10;fTTMWkjYR7IwhO1AhVsbQOHbrtUVl3FtZ2skbTWStJPho4+RwRwxwRwcjAzz14GMokD39yv2XO1W&#10;X92sW5jj/Zxhm+vBquW+qJ5I7rQkNvaQTw6xPJiFpGHc7/l5HHvxn1b2OJrjUW1a4+1Qusnyhdq/&#10;wqOAMZ9P8jpUmt3Voj77YTs/l4aP7MERWwOirwBu3cDHbgdBX0+fSzJm4s3t26LJjAP4+v8AnNCf&#10;UPs81ieA27TqhJSRW+6wI3fSu28D7PtLx212qQtBIWMijdF8jcjJ5P0/xrmDaWc+m/bLy5jkiMxR&#10;Sud3GOcDtnPPHQ9a6T4f2zweJ0gurQ3G6GQQwBWPmt5b/IcMCQe2DnPHoRFRt03fsctR+0i32M26&#10;WZLplspI4VOA00o3Y45xxzzTZdEtjbf8TG/muMZ27pjhenbsOufTFTalLBDerPOGby5NyrDxyPx5&#10;/wAgVY0+SJ4F1C/tZYN0gMaSYBYeuMnGDjg/pWkXHqaRlaJStNDs7SXzBpyx7ZAV25Vj68jnFS39&#10;vskV41bax+ba3A/+twff61NqAIkzAGYBsqzHG7ryO2e3WpF1+e4tk057KPylx/qYgXYZPUkdecdh&#10;j35N/Zui17xnSSXrosbjClfl+UfmMUj6lJMkcZhjEkanzGB+Y+/H/wCurSxSON8SBW3MVZeT16Y/&#10;P86hewvTatcQ2+5F5mm2ErHk9CegyMY6ZoU0Lm1Gq6SyiaVA25vuHO3r/KjUmtGDNbNJt3cbl6Do&#10;cf5zXpPwN/ZL+Mn7Rs9rB4B0m3h0db82134i1i6W3tLVvMt0lY8GSURLdQPIsKSyKkgbYRmvpj4M&#10;/wDBKLwB4jns5viR468VX8N9HfW01xoWhpp+n2F3aNEHMtzelp5ImDuVZbPDuAuY84ETxNGnuzel&#10;h61ZcyWh8NwhUtxHMW/eEHJB2qCDzxVQSiMNHvb8P0NfrB8fP+CYX7IXw8Phj4f+A/hkmoahrNu9&#10;1p/iC8j1i8k1GJN25ZI7LUcxiMhkLCCLftXCqQy18T/tXfBH4OeC/iW1lpel/wDCM2s0gWeLRYbu&#10;5t7ZsJvjWK7mefchMmUkkUnZn5QSKyjjqUnazOmWArRjq0fOkayxyBSGLKccHNLJEq7kYjjnB45r&#10;d17whpOiy2zaH4wt79Zo1kmdrSW38rc3CjzlXeV6MV/iBxlcMcS9hzIoVee/U559a6ozjLY5HTlD&#10;RjX5UHPHU8/rTS+TudP4RtPc8U2SMxllD9uxxTVjkPzD5sc4A61QgYsDhn3A57cCo7hsrtib5eu1&#10;lqR4Zw3ltwB1XHQ5pZbcCPcTuOcZ7CgCJJs5IP5H9BTL2I+RI5X/AJZ9P61LFbyF9qjjPFQ3BJt5&#10;QR/BnNBS3MHOBzTrnPmKq/8APNefwpMOR0pZ8+YOP4V/kKDQj2kDkU9VZeKYemQKlVGKYHFAB05z&#10;j8KQ4z60EEHDfn60AYGc/hQA1iFGSMUPgnpSlQfvD9KRhnjNADMjHA/OkYZJPvTyCRnmm4J5pSV0&#10;AzaAclfyNFOcNnIXn3oqALQu7dhzLSiWJh/rFPP96mvaW5H3MGmNp8OcitveJ90WYqx3Zzn0pgyB&#10;tBps1rhsI35VH5M6nb5hqXLyKG3OfMXipV6BjVeQPkbjmkRnQ7ttZ83LIC0yjpTDkdaZ9ok6+XR9&#10;oUj5lNVzRAHGZF5qTg8L2qEuHkXHapvm6jNEerAcFJ6GnAev5U1d3WnDnnbVALhT91aU8jGDik4B&#10;OBj+tBHOMDH0oAQj5eBXr37Meif2loevyouZEurUBT91lNvekjn3UV5H8w4J96+kv2DNB/tzRPFW&#10;+3kkVLi0+WPafm+xamQcE5PTrg461UZcsrnPik5Ydpf1qcKlhFbi+mZVChWdt2AThwOKbDNCLW1m&#10;W0bsd3v50fI/UV21l4QEsV5KLdt3kzFY1XggEt0x7DHt+FYf9lyIbODOF8teG4/5eIh+HauryPFU&#10;u5hyw20mmySKhxuhIBXuYmP9DWDcxiaPMcLAbl+96Yr06HwhJ/wi0nlsZC0drOW2k7gY5wQPp/n3&#10;5XUNJFtEV27QZwD7fJ/+qpaNIVLSMHU7N4/htNcuvy+epjY9m55HrwelXvFr3E/ii8jnl8xolWFf&#10;dQNo4x0wK0fGunpafBFZIoQu+62bm43ZwAP0H4/jit4rsTZeItTV48Y1K4CsRgHbIy/zB9+ec9ax&#10;fxHXGXu83m/0ObOY9uR/CD1681YvodojH+xx3z855/KkaB1mT5P4eh6n5qv6pG0cEcoC/Iqqu1fW&#10;R/1oNebYxBuCNnjv1qXKsig/3e1RkNJGV4+6M1YnTaVVl2hYkb8wD/Wgplrw1HE9xcvPuAW2z8vc&#10;71x29cV9e/8ABLq1srjQPEFteaVb3Nnb65BNdia68oXCCF9sPmFGEZbJXd1IygB3kH5G8Kbj9uwq&#10;t/oqfKe/76MV9ff8EvLWa10HxNqemrpU1xHrVq5kvZl3xRqFdpUVkfITq7MjKg5YEBgPMzL/AHeX&#10;yPQy3/eV8z6E1nUr248TWLDQLU2q6obzUJb6KFSk0eN+4/8ALT5Vy2Sofy1ycritrxj4esLnw5q2&#10;ieDPHsGqSQRtDNrv2MW6xgPLvieRV4iVzueQowdWBDqoVVo2dkZNCTRtdhnW8juFnj1LTLFGt/Oj&#10;G6SKTMZLllZ1YBtp8qRk3vhjf06Sx1G11i31+NrXS21K1bUo9Sv4PKjniM6IsQSZ2wkTMzYGWkmC&#10;7hsLN4EX2Pfce5q+F9X8RWGh6fb+LoX0q+u7WOym1iwuJPKtZ3uYZZpkNvDuuQ0cEnlqB5UchXcX&#10;jDBvRtP8H6Ja+O9U+GXiDxTqkjaTptnbyXn9h3QaO7+w+YUgIbaFjkh/eXAiZPLmYo6gKteexeK7&#10;fTH0z4d6Da6TZfbFkE02narvuGhGxUDbggkQh1G5VAYTl8x4UjrLTxd8Q9Z8R32qPosdxpOoalDY&#10;Q3Xh+6nk+2RIXt4vLeSVG8tySsUeSgjQsYw8Zckthx1smU9Qbw815a+L00nT7nULe2/sxn02z5Wa&#10;4gIL3Corx7081XJHzICHKlyzVDoPh7XoNXtdOvtGhk02GJ1aPXbomS4cwKZ7sIox5qC1jEoRgT5B&#10;BOHMi7U3i3VtENlqVjYx2eoQF30O+0bU/LuW8ixuFA8qOWeSG5MdrtBfEUcsmX3B3gbP8VW17qOg&#10;eIPAmiaheXtzNfPZLqUl7IsWo29qmT5JjWBZI2kHmB9wXYwQLKXdIxXQaSNXwF4S8OA6LqPijwhG&#10;LjUNNEFnoocCCys2MJjYRNJ8yCIMgyMJukfJ3Nnq/HC3/h7Xm1xpNN1Sa30Oxv8AULeCKCBIpjIp&#10;RWOH3bZUMjzIHVo/LLAlVA8x8Lx2XgS5ifxLC1xY3TG40drfVFkhkuHUI8RYI6LHmMNJ8pL/AL07&#10;BiTb0EPjHX7/AMSQiXwnYXMl69zb2MPh/wAuO7ht5Ynhht8Kj/vgSF/eBGRFyhlcrHHNt2Uvdskc&#10;H8SLb4gS+MpPDuh+BdPtjcaPKmqak0EimdfJiMqzQBRJEyKFVFIKCO33qoBNReEktNFngs9KuofO&#10;vJ4F8zOTGEY75QrMBCwEgAOQwZnIcDaD7R4c8IeLNT8b/wBjq+uW1rrlxBp8dr4mWNbe0BkaJNP8&#10;4MpeTZvlZvuqxb5SSUXxzSdG8P6H4jh8T6jqWnqs15Haw6eu66u7WaWFDHsjXYwzOybVyMHIOw7i&#10;xzX0RPK46vuVfiBpNrKLjVfC2qzQyW2qQR3EN2r3hSaLzFALqNo+RU2k/cxt/vFptbsNHW88Ly2V&#10;xC80OoTQTw2luirHHI2ZLm3xHsEZkMqsxwzNE6sodCF2tc8A3/w8upPEevWWn2dvqFgJdD0201Qy&#10;xLC9xHOgmQGRi4eRSEKNu8o79uSV2NEa48OS2/j7xjpa6Pa/2elpqIZZYitssrwSuJYizIpOSpG0&#10;5mEe1iDkUtNCra3Zz0Gnro0XiD+ztN1I28kMVvHqNvBHLceZFOY4BFIEOFmMiPtDK5IjHKhwNS9v&#10;fh5rOo/8IvrYSaG88NQz3FncKouVmWITBoRK7shJcMrIiMVmYbU2stejt+zdN4o+E8OtTaZo1pbe&#10;KNXuG8P21i0pLSRmd/OjOQ0MYa4aOParFHAUZwHPJX3gbSNJ8b2s0GnpDY28Ultfa1qOp7ZbLyVj&#10;FxbC3XmaTzIA53DlYTIF2thC/MHLY5bR/EqXWkXmjQG+0qS106aO3a3h89TCs6GSRwzHy1RfNYsu&#10;5nLmMsQSTX+EP9qaaU1CXxZ9p05ZEuLWGOYsoaa65RQzHy33v5u1VJxHgbShU93qHhXw74j8ex6d&#10;b6BdWse66tLrUrexaaOSUl0E1wrKG3syBFfazQGd3YBx81Kx8D6V4d/Z81W61fwfZ6vrmh3Vsv8A&#10;ZWqaWbaaV3O+4nS2aUs8ESqhJQMcxiQN5cZIL3QcsuYw9D13SdGttL1Tw/pNjq0kK3Glf2hBdrGu&#10;oedbWUTXBFw4AVxIF2RuDhGU8hwK+pNdpq19rGi2dxNZ2+dyx3Bmmv8AzIg/7zELTMVt1Yj5F+YZ&#10;bd8prWg0VFT/AIQcJHeWt1fXU1jb26u6mXFy/lCVZcnerRsIguRJNHgrh64281exWyvr221waa0W&#10;okzWtnDBcx3haADcYGDMkRWKUMrJMoCoAFKqqm5Pwk+k2ml+IEhtNR1f7Pf2e6fQ1kuDHJdyzJE0&#10;UaLG5Em9FQlNodELOGbL56/T/Bvh7Vtc0tvB7Nd6bHfRSaxb290kfzu0crKrssjGP94u9c8shI52&#10;7vOr+WXw/pOoSvLb3VmuqWg03UmaRp7hY1lKeW0Sb1mjKMVwSBtMmcPFWn4a1TwvpGoS6pc2DahY&#10;+ILa6upfKvGEs9mVlXHlMTsO+IjGAyRqwQKr7arl00J5tbWNjxl4gs/BfgCTTNUk83WrzXJtN1TU&#10;9PHk6eLOQQPiRVzvkEwXLOrksYS+UZw2FYeDtQ8L6he2+t6feLa2ejyrHY6nHN5zKXmt9hQ/O7Kd&#10;6f35HtnaQbFLBdb8RaxfWEXh/wAQeGl0+8kmmSbzoY5Lj7KyyK8zQkFoXMVyy7IhJuYiQK7SR40E&#10;u9Yvvh1Y+DNFt/t2qWcbxSaYsMXklI1mW2kwFZo7l990jCQsgkQEFVYmM2iG8rkUkvhOe8s/G+hx&#10;X2oRXySpPNfXBWR189pZMeWi75Xmi3MmCMxuB5e10XGv7+58GpZwp4xm+3SNcz6pczXG23l1AsxU&#10;N5oKugjmwUAOWlZFJB+fsPCfjC60bSbzRfDej31vDq2i77SFLi3a5sL1E3lDJNIqxyvPO3lFcGVJ&#10;5QPMdwh4TWZfHN5qdtZeJ9XutHtr1hHYWV9aw/ZxZ/uY9wjMfkpE7eUrMQd6sXPAAeo7kydo/wBW&#10;NLTPif4Y1jUrjxXHLZ3FtqEcMVlpmoWJWzX5VYW6y4OwkpMpZEJcyNvcqIy3V+LPF+p6/d6b4u8M&#10;wXn2i31FbNom1+OGdLQkXkZihMfCI0mCyI21g7s5bzVfPsJNKvtGuNR1Hwno91MdFn+y+Hta0uGT&#10;zLlo0jilQXEoIceRGxfnyxt4b95WDpVtNr+nX+hXg1CxvIjCPslref6RayHYkLBTHuVpLguUhkVp&#10;Sixs4HyyUvdHry6mprvhuwFpqEqaK1tHL4hu7trOSztobAiOZQhtgQFCchzGU5EAwoEhU5Q0bwun&#10;jDU4vGFr9lkubRLKbR4ZHVb1zAPMnhMSgFth2yPgqrKwTzdyIOntPGekWXh7/hVF9cafPHN4Pt4d&#10;emhka4uo5UmgRnEKLCzKWVHzvypeULIUwTHq39l+KPES3N34Y1Jhb6bC+oXl5atvkmki8uMn5gIU&#10;lk/dhBk7JZSnm4VqeqYaSON+HmgiPw1feMvDutad9huJ2trWENsuljQIm1mZ5I5Y5I9rEq3zhDI2&#10;ck01LuLwjolx4i8D+HYJ/It7eGPT5mk2pGiQ+VsclmUqhB3A7iY42w29lXQ8C6Fo1jpt1ZPHZRyP&#10;eWun215JqCybLWWeKO6/1Y3xvuOoRRFlBCFQqtIjYy76GDwBdWuspZLcTWs+5o4dQaOCSGRT8sRk&#10;YBXkxvLjIXymjGYzuYk43tcUfh2M+4s5ddMOhXsFuVaW3gvrVpJbdzMy3CM6ySnzAnmwtG3yEZ24&#10;AHlkW/E8EWiazbvq9tb/AGSGOdmhtn8sXCQzy5dTIrBSxVizEJ8myNTtLE4thZyatr1r8RpZrSeF&#10;5iWmj32625klAVU5LIFYMo3AlUlZMsQm2jp/iOeLwxc+H57xpr9dIkEdrHIiIVUK8nmFBs5Z0nG5&#10;shXUDCohiqUby0M+bTU+Qf8AgpNAdK+N+haSFEUVv4LtYrePaF2Ri6uwobgc4746ccdB836pp12s&#10;xjtot27lkHzfz6V9Lf8ABVLWlvv2gNHnhtlUnwjBndHtIJu7s7SuTjGemTjpnvXzpDciWERNvkXj&#10;7RLG20LkZCZ6nA69cfTmvepfw0eDU5o1Loj0OTTLINFdR753+aORuFU56DnJ9fTPqMGo9R1C8uS1&#10;pNeRqvmbhGoKqPfaoCj8quXGjmfbd29rDGsaBlkaY7R1Prn9ep59oV1WMajDdSafHKscg82OQH5+&#10;enqM+3rWiZnHllK61/Q+m/8AglB+w54S/b7/AGirv4ZfFX4tXnhzw/pehvquqXGnwRvdzhZI4UCG&#10;UFVQGcM8hVgAANvzhl+1f2qP+DXTx3oOjXXif9kT41QeMI1ije18L+I4Y7W7m+Q+YIrxdsDsWAKq&#10;8cIAcqzgpuf6y/Zb0r/glB+2D8LtB1z4AfCLQfCt5bwwiHXvB2h22lazpF9jP2eWWJCHcKF8yKbz&#10;IHGGbepEhgsf+Cg/hv4G+PNP+HOkfHoa94aWIvN4mGjzQ3UaebITaNbtGSJ9vklZmaSJgZcRwny4&#10;z8viM2rRxTUXypaW0366Nfj+J91g+H8PPL+aS5m9bpdHtqn+H4H4bfF79m343fsxeJJvAPxo+EHi&#10;Pw7q8e4jT9cs2t1lQMy+ZAxXE0e4NiRGKNjKkjpn+F4LqWTz7oqtpJazCWaSFmMOYXYZxkg44x3H&#10;Y9R/UpceN/2dPjR4Gj034hQ6Pr1qjQHW7bVil3aLcoy/OY2Z4kKspYd1IyORTv2b/H/wZ+PGi6xp&#10;fgbTdNbR7fbFp+m2trGbdLcruRAnlKpDodz53EMzqGKqpreOaSqe4rNvqm/+D+Z5VbhePK580orz&#10;SbX4q/3I/lalSW3uVltT8z5VWmAGOM9PXFYtrDpdhrcqPcSXl1cHO0R7gq+nP4cd/QV/Sf8AtH/8&#10;ENP2Af2rJbu/j+G6+AfErIT/AGl4KYWaxsFIy1pg25VicsRGHYZG8E5H4+/8FJP+CO/7SX/BO+eP&#10;xtPp1r4n8EzSbF8a6TbmPymzsEN5ASWt2bjB3tGcqA5YlB6OHx1OppLRvTXa/r/nbXY8zEZLiMNz&#10;OD5klfTdL0/HS+mrsfG89zLpULyJoeI2bYojn++ccELjr/n6WNLmtdUt1utPl5RsNC2QyN1/D9Rx&#10;61HdxX+oLHLPcNHb28TTySrHjZ1w3IPb+vesawhu7GCLWoZZnuppfmjOP3inPH1xz713e9KN0eXG&#10;N43WjOmsZns72G5+zQskO2TbcLneQ2SMd/f8a9s8Lfs5eC/hxaWfxC/a/wBYm0u2vrVZNJ8D2F2s&#10;OqXgkBMcs24H7LCpbechpG2NGqbuK8j0P4hz/DlrfxVoVpG3iKaPFndXEYYWII+WZQePN6Mrbfk+&#10;Uqd/Mc/hn/hY3jh7zxHapNqk1qyreazdXSRw21w6O0aiaZlRZmWAmNS+91t2QZVNqz727dv6/A0o&#10;01fmkrv+vvPrzwt8Tvi18T7yw+G/wf8Ah5a+GPDcNmtlDp9npbXF1MoMhcLBIJMq0Uz8zbmbb5qG&#10;Jsov0pf+J2/Yv8NWvxT+Lnj3RtF8Qanp8cen/wBseILzVNW1iymuFZb+G2illEqf6Q8gnG1wY3VA&#10;Dmvh/wAE+Pfi54D8P+H9Z+EXxAs9YnmSe4vLvRoUkYT+ekwRpHjyu2W2gmiDFI4ZozLBHlhLJbsk&#10;8ffEDxBrF18c/jXLdTQyGe/uF8TBNRurmTBd3L3KNNKEVUcqzbhEoOGHzccqcX6fierTqVNnv8rL&#10;9D6j8Jf8FC/2ivHNtH4Z+B/w/wDOVlaPT1vvDtnpunWshlO+RIJJIftCSRlAJG8qRUO08lq7Dxv4&#10;V/4Kba/4R1DVNU+KHhPw+t9aLA/huG0gntblV3Fjtgmu5UUjkbXVc5IzuwPM/wBlDwL+yvdfETS7&#10;HT117VNZkCpbteajc3TKynccQApMflGDh9uWOSSQw+5v2hvAPg74bfBWTxpfJb6bcR6SHuLODw2q&#10;yNEVP+jqLvzVSRtjZG7K7kZjgYrlnKztGP3r/M7YR5leUvub/S36n5zfHrQf2Or34Lr4b8beCdc8&#10;I/EzcXNxZec2l3HJ2kwvPcSxyEFsxqqKCFXYVXzD8ReK4PDukfaJfDss8seds1nqlrl36gtHJtXj&#10;oeVR1D4APzGvob9qnxzcXF/M1r4w1+awluJ3t1mVrSF1PyExxISioJAFO1QG2AYBr5m1e8sZIphd&#10;wzNM+HW4Ewbdzznru7c7hXZh+aOpx4r2co23sVdStJ4Lnzbm0a385ElhhdSp8t1Dq3zZOCjKwbkM&#10;Dkcc1X3BVwJP4f4f881Fploft/lWxV1kfasfducce+SOOvOO4qd0hDM3y7WZhtVs7fb3r1IvmR5E&#10;o8pGu8Mzl8SH5smnsoaPzIZSWUfMpH8v1pk0rOmLcZwMc8Z96W1WSYeWqZO0ncCO3WqEu41GUoqh&#10;2DY656H1qG5DraSK43YjPJ/nViJmCSRqNu4/M2ah1HKWzrGQ3ymgqLOfzxRdDbPt/wBlf/QRSZH3&#10;vbPNLOCJc5/gX/0EUGhDjsv8qmQERgDsKYME5AqdQuxcDtQBGQoXHWjBHJpzKNwP50c7eRQBExIO&#10;KQ4PCjmpMA4yOR+tN4/w4oAa+NuAKMDHSggsN2KCD0IoAY28dAM+9FOZS3SigC0Gyc/ypSxPGBTH&#10;mjhO12w3rUU15GilUYFuxzV8yRFhz4YfL+frUbYx0qK3Dvks2R6GpQuTyKi/MrlrQguuJFAA+lSu&#10;0LRr5cIQ98NnNR3YzKp9qcBhetSviYB5ak9aaUBPBH40/AYcmjjHSqAheMo6knv1qYHIzUUnMinP&#10;4VIp3DmpXUBwLfdxTgQOlNAyc04DcM/+g1QASR3pwZQeaAuRn1FGwEdD/wB80ATW0aMuXwW6819j&#10;f8EvtDe+0HxZcPCvF3F+9z026fqZIA9x/kdD8arNKi/Kv/j1fd3/AASb0ttQ+F3iyadhtm1J4mXu&#10;VGk6l168c/8A66zrS5YaEyhzppjvDvhCK5s768kgVh9nvQ21Ru27ZySCPUofzHrgeU6hocNnrGjw&#10;3A+WSaEKijg5mt+CPy/HPTNfSXgnw/GfDGpXcknP9n3TLu4CEm7HHT268euOM+J+O4UsrvSXtEVp&#10;Iba1nYBiOfPtjgjpgjHpwOvatadZuTR49SgoxiyS002xi+GML2YZnksYDIFUKqlRckdTycgDGOyn&#10;nPHn+qWbX9s1v9m8owtFtXYTsyqgZ4+U5z9R6Z59m0/R0f4RWV2JNqrYQsy+5W4/Pj09ye+PP9R0&#10;aBbTUrVrVk8tbMKWfkc856f3ccdauNRyuTKmoWZy/wAUNIaz/ZvhuBbRhftKzjeCCV823TAI9d3f&#10;+vFX46+GP+EY+IeraIGG2O8nk+6Bt8yV5dv1G8DPc8966z4tiS4/ZR3TycfY1Ma7sgD+0LVRyfxO&#10;PfvVf9rqFh8fvF1kQMxavMjYHA2nHA9OKyjL95b1/M6uXlop+f6Hj89sok+YfwdD6bq2tet1hso4&#10;nIH77592egmk/wA/nWbNCTKySEcKvcdz2rY8dwi3iJVl/eSbvlYcjzJMfp+mK1Jb95HIwR5tmz97&#10;5c++e1WNXi8udtox/osLcDrlENV7YGS2kGeynd6Vpa2rrK3mw8rZwnd6/InNBuQ+FGUC+IP/AC6r&#10;tBHU+dFX2D/wTP1TWYPhN46Tw/ZQ3F9DrFrcILi6SONYjGFfdlHLLnaH2qSAQAMsCPkbwfbtLb6t&#10;JGVDR2KFSWwR/pEXI9ecV9rf8En/AArdWngX4ha/pzrHNp/iGys5ri5GbeQSwXCrAVlVQXlbDxiR&#10;4gGtiT821G83Mv8Ad2vQ9HLf96Xoz2698J2sVxpcOj6VJpdxrU32Robi0dSbYqqTM1s4JKq5jCsI&#10;iWJ2lsjFdr4D8GWEHg3WvE+qeGbHboOowpLZyTOs8Mshk2wyTEFmiLx+WrY2qv3mJRp2xfDd9B4p&#10;8QWNnpPhjVNV8iaZrXUrCaSKa2ghuguFCRYh8wgsCFZzyQQRLHXXav8AEfwhonw61KXwtqS3Grak&#10;tzPrLXTTeY9yXaSORXMjSTZCSxtvMalZHI3Dcz/O+9sfRe7a6OUkvS/xB0uC0t9O0Ox1LS5ptSeP&#10;TTBNO0pi8yB41DW8cUTQs6umccKC7FQnqWkRab4GvNH/AOEt1yzsbWHTYNJm8L6HidbGe3mnWO8W&#10;8DxS5ee4luPOWUZlViwdRGR458Mr3wL8U3sHv9P1K5k8J6pDNrlvHpcYl090kUM4VzFiUssBAWTa&#10;Ap3ncY3X0/4jaTo2leHdQPw8tvt2j/2sf7NtdR0+N5HVY5C1r5jqJLmTdcwICxlEa/I5ck5qW5NP&#10;4bkfw5s9E8O+Lrz+19Q0w3qw38Eeoapeu1sGWORLqQvAsjlZnnkRCzkKHUMOG39b4e0/S5PFcx8P&#10;W0Jj8PaW9rM2ns9xC0t1HMbU7eVc751GN/lIrFE8pShSP4P6d8K77X7j4UQW8CTeN2hsobq1Esd/&#10;YnyvMWwd0O0yEhXOCynJVerCs6zt7m7u28cab4rhkjb7dPez6S2oahBLbTWfyxTGVSy3ccsSQJIF&#10;AESHLnY3mJXsUyr4n0/StR1u61jULqTTppEgFxp/hfQ4LX7FbtdMRdbS0TXSlWRo42cuQTiRRCpF&#10;fSvGmjf8JVF4X8b6mIGtrcXNpa2cMCyW8bRbJEjmOV894t2WKhQ0m/axjVHvePtai0ppvCP/AAi2&#10;q2viS/0+4l0/fLHIk0fnrC0cBR2adl8s8ohK74uDuVTV8FeJrzSfitbvffD2+1bR9WuJf+EgMEbr&#10;crZyyhUiiWabe2MhQQMpGFUjcDJS1FdMz/iB8V/i149+K+fBepXnh/w6tzb6tazWuqMsWq2gtm04&#10;xSxxgloGuBE3lOZvOUI252AEuf4U0j4ez6z4gbw/oNhff2bdedNcFJftX2hLtlhzNHIA7rJLb7nQ&#10;M7eW0iny42Ldb4q8c+HvCHiOzsvh/wCDbXT9ftYWtdQuNQjgnjnjhaIxyWUqRL+685Z43OCreZHI&#10;BGZE20vHM3jbRfEcfhbxJ40XzNWurnUYNQsdNjuHaNHl/wBZskkaSYtAu7c+VjjmV3ztkZyCJ0fx&#10;j+JHgTW9P8PeCrMXgZftEniKezW7a3E0l0HhiuDK8d4tsy+ZK0QcKg805+VCOK+JviC3+Gnwkvh8&#10;UdHtbW7tTDHr1tY3n2oRo8OLcbVYNHIsmzAKBomSTdt3IxseFPCdhNcR+NvFPjKHWJNNvvljm0+Q&#10;zNBCJI/LCyBSgQIsaFUlKqkhUKyoraXxTgj8Ta5Y6p448YXl5p66xHFaSK001zeBTO7Rv5bf6QQk&#10;MjB3bEbRMSH2blW7DXlOg8O+P7Txslr4RsbjR77Q9Q8XBdN1C61FLa1VrkxeVOwdTsllXyoWnIBi&#10;MuIxEJyRZju9b0qHw/4v8Q+ELOSPWJIbe60y1vXs4dQ+VH3ySRRCMzTyTXPlsyTqqnyo1kdSE5p/&#10;h18BfG2pW3h280Y2+japrVuV0+JY7Fll3GWFmeVJGGH3QZVW89YoC5fEYbpPEPin4wabpXhGGPSN&#10;N0+ztNYfVbFMyo32ZXkUwL8vLPLE0vPkJvn8zzG8yPaFHHeNL3U/D/iC2j+GVzMdJXWJriGJYTNf&#10;/ZPMCeddRrIPKdj5rq0gLsJY8Aj5Kf4p0C78QPaeNb7xzq1vZ2evCbw/oMlin9nwaiPI3pcmaRTb&#10;NImxWjQO0hkAVRJ5ajT8S+F7/S/DNrp8Wmw+GNNs7W+tVjt28ubU49zJZm6R2/fJ5nLZQqQMu2YA&#10;qaP/AArO18WyN8O9H09LqSzkZWh1CaS0t768sWSTzpJH2Qo3zv8AK80mVmhDKGzvOawuXc53QPG8&#10;nhrx/wCHrH4rvC2k6hqVyy+HYWhSzlkeGKaF/LhflgESNyhaRxvAmiy5bF8W614ht/EF1oljpscf&#10;iS51R9uj6vNDI9xHKrZdgxgEYVrjb8zP5iPI42glKfdaP4C+KXiTS9Vh1qa1863efWrlbdg8s29S&#10;GVmBVmeE7sKxy0asrKNqnf8AEujX6eIpn8PeGbe5u7GZLe3tbG6lm09raVJZG8+6MYaEOFuSv3os&#10;QmRXUqoYsTzHEeHfD934U8UyaGnhjUNY0e88UFdQ0q0s4rf7SRAYjapPGxWCEi7ADphiH4EbQAtm&#10;eFPhvqPnx6F4X8J3wtYdPm1Cz+0aeY31SEyGV0RpH27isPkk4Zt8WNoMasvs+jRS6Np0Ph34c+I9&#10;Su9Ym8ReTHb32sw/umlxHLeI7xBYy/nz7VVJCdwZgoSEypHB8M9Z0BfC+jTahGxtLjR9StpLwMyT&#10;SrCGVPMTAlHlShMiUqWaUp+6CRtXW4Wjc8jlt/GNyb74wL4vj1N42mGrRamsaRTiS2hX7QJAB880&#10;crPEd2yN1hX/AJacaHjPw14j8TfDa+8VaJf6fJ/Ziwx+I102VknhuIQEk/eY8lolWeIs293RhMQ0&#10;rhK7S98F2MGk3Wj3+uzT6lC6aRfa5LbP9j0yOe1t8R3dxltuwSeXsc5ecqFc+YfL5G48BXM8Pifw&#10;h4Y+y6tp/wDZ155Ooafp5ku7k2tufMZzN5flhWkCsCu5GgRtsw2FaXn0J+z6mPo3hDSb+x02306K&#10;a+t7ixaN57G4xcTyJbw7A0LcRhlWS23naGJZSWZCq8R8K/A0XhSaK28CwNq+n6fq0kbX11JutLpX&#10;nWR4V+X93G6KiF2w8ZUr5m6Rlr6H0bwvc+Nfh9rXgv4fI10q+IrHR4tMt7wzea48zLGTy41Fv5sk&#10;6sTiMLHvwImR3yfE/wAKPAmpalq1zYeLIQIUivLnXkZYbq0klggEkpYuZInzCpkdCFnDIgdC4R3z&#10;SDki9TyXxL4q8E6Nf6tpviDwZfb49XmW4Wz1AxtdRNDbwRh5iSBKkm5pNiqreXvZkDKh3tT8e6d4&#10;a8ZR/FXxLqbNqFnJHd6rJexhpL8QxqtoyRuClyhWVFfbuGSSCFMqp0Hiqa48Q6xe30jW+sXkOrRT&#10;2dxdtEk1tarDJKLhChMZZNkfmKVaUbXJ5VlrkfEHhjQPF1lNBrGjTIsuvW9o0kVvPGurRi0guJUP&#10;mRp5sUPlFfKESoTPLh024VRa6kuMo7Gj4wgvNQ0Lw5deGLfRE1HTYo7vVdNudUlZb+YWhCPBg5Vm&#10;j8xjIrb3bzCcqInat4v1m80D4nyeC9a0/W7fULJoo7hJma9tzeQgyebCzAee28QSlss7JK4/eAoh&#10;v3Fpplx4P0/S9I0q50PTftCPH9hkLedNEGaMyL8qxgsHjVmXLQlY3D7hGKnxZ8aadfa7c+G7/WbW&#10;xvNP1L7Ul5qlqd9/sT7NasSImb7TKS8bRckySQ4wQRG95WB6RuR67ocSajpvw+1G4sra1W3instN&#10;06EpGsMl3hr0TS5VRDLCqiM8AkHIZWJ4/VfEGr+IvEcPh69+3R281iyztJawMZTKWaMR5RmcFhHG&#10;pO4puKqGWD9568+m+HrO4stI1/xtc6nZ6bfMbVtSkAXi75Z7dJBFF5khLeYMECGZt2N+3xXxP4Q0&#10;O+tdR8N6JYadCs6W+nyXX2tmj8zzpPIeRZOIjJEzxB+CHETBIwwQEeWQTTjqR61pdxbaLYS+GNIz&#10;DCyRXtm0i3DQqBcEo6FxGcRfM2cMhO/5dsmcqzu/Ec3hyHVYLeGSXNxNJM7SmZUwQNwj34BEjINw&#10;JdN3HmAlt3WdAGn+Mv8AipdYmtbSaWBrW51hjIVtUdeHzGAzkvAw25KqG+8QzCjrt1aWOgXmp6Xb&#10;Xa6beWKoknnMwZPMg2xrGXwIv3cjGNxjKHByAotbqxnLWOvY+Kf+CmNvqd98f7O7v7pZPtmgrLZx&#10;l1DxqL27jZHbqx8xJGJPI3Y7CvBbmzDtaeHtPlClo/NuJm42r1yT7DJr6K/4KUadd3nx50U2WpRt&#10;bSeEVZZPmVGU6lfgEAD2LYA4785r55mstQkuPs0rr5l9JiSRGx+7BzgA9sc9ugHXAr3af8NHztWX&#10;7zfzLltbRyaVGXt5LjauIYVlZVkUcb2wM7e//wCurnhHwp4s+JPiex8B/Dzw9da5r1/ceTp+j+Hr&#10;Bria5kPRI449xkbjjGTj6Vn6lfXHlrHHKyQRt5fljBwAMfMO/HPIyBXsH7Bn7cnxL/YY+IereNvA&#10;nw88PajNrmmLbXM2rWY+0WZR/Nimt5V+aMiRVdojuhl2IXjZo43Spcyi3FXZOHhGUrzdlc9M8Gf8&#10;E8P+Cv3wD0Ky+MHw7+Bnj3SY9ReOWOLw67S3kmA/lmaytnacYwSvnRYG5SPvKT7D8Mf2mLaTWNP+&#10;FP8AwUE+BniD4b65HKLW68YN4Nn23LLFhzNY+UkkcpBDfIGj3SZ8uNVAr2/9iL/g5TstN0fRfh3+&#10;1v4Jk0+GW5WGPxJoavcQxxfc+0z24zKFAChvKErsASqE4Sv0G/Z4/wCCpn7Cf7S8cWjeDfitourS&#10;3lqwk0G9UR3RRk+dHt5trnOSMYI6j1r5bGfWK0ZLGUkrbNX/ADTf9dD7zLfqmFqRll+Ib7xlaz1/&#10;laX9dT4R/ad/Zp8FfAm58KfEb9j7xNeTeG7u1t7281TXrAX2natc+a2xgAixS/LkqQ2W8mQEuoZT&#10;3X7On7d2n/AP4533jLVNAl8P6D4l1gT6laNqTTiAOP3hVnJcDzTIyg/MElKFpAkQH6AfEj9mP9nT&#10;x58EdS+EHhv4fWdnY3uqSXWm2ugSRw+TI8rf6SBgqUAkdiSpwJGVPmKg/Cfxb/4J0/EdfCniLxD4&#10;hvNGkis9a0/TfA+h6dCzx6ncO626OHePdHF5twXMY+R3diSVxI3iezqUp+47re66eV3qfTfXKNaP&#10;73fZp9b9bLT/AIbsfpV8P/HHwx+LOlw+Nfh54qhl+0QqVmtZhuxjIDgg5wSeoPPvWT+0P4M8N/FH&#10;4Sa58K/iV4Ma80vXtPn0+8uLGPzNkEyuGZUILI6ggh1Ejb/mABHP58/8E+/h/F4X1zxQ/wAPv2lf&#10;EcF3o3iaaztv7QsYZrG8t1lCI723EqvKF8tSLgp5mFIJZQ36TfDvXPEOqaAreIbO3aYxkTrDIzRq&#10;w4IG8I4IOQQV4PGa9TD4yOIj7OS1a6Hi4nBfV5KpB6J9d1/mfya/tc/Avxj+zP8AH3xH8AvG2sxX&#10;F9omsfZ5r+0m3w3NoUV4ZxhjgSQtG4jY7k37WAZSB5/oMnh6+8URSajpslvZrEFj/edHyBvOWGO/&#10;rgYP0+xv+C9/hJ9M/wCCjnjqTR3WNZTasoVV2O32SFmOPXcxyTnpXy1+zt8MNP8Aij8cvCPw11FL&#10;ieHVtctba+AwMxNKvmkHtiPeRnPIFfT4evzYJVJ9tflufD4rC+xzCWHh/NZL1s1+DQt18LfGGo+M&#10;LTRtG0Wa6utQUy6fbDb++XaXDYJxggE47/jitHWPhb4z0rS1i17WIUmtcQ6TDcahHHai0855iYZZ&#10;XWNozJLI6GLzAzCRsjq36jXv7P8A4D+Ln7TNv40sbW00+30+yjtZLNbdWW4xn+EcL0UhiGI8pSME&#10;KR6BY/8ABL34EfEaRbrXtMWaZrpZZry83TMdhJ+WEtsbcTIxMnmZ808Arg/KVuMMLh5qNTsfoFPg&#10;DFVqblB9dL9j8Z9Av9ZkS40WXxP/AKLNcKLiyuWSSFvnX94oMiR7jtXJGAQMbuSK9j+BPgTxJc3W&#10;nDxb4daHRYbj7RHHoJ+z3DMT8zR4MZTcSAWDr8p4zgY/Si4/4IC/Am/0tbrw9q15DcTRRCVpNXaJ&#10;dpyzBlSJtp3cclwcA4HSvQPhb/wRS8H/AA/1ifxLH8S5LJtLhYadevcXF0UIUKN4aVEOCCxUrtPH&#10;ZaqnxlltXSKld+S/zOepwDmVHWVSNl5u/wCR8+/sg/s86Rr+uaXrGra54q0M22qQyQw3mnQ3SrBx&#10;teSaeRirkggkM7IvzYJ2mveP26NeupPh5J4OmKyQwWytHqENu1xJGW5kYRlnILssbfuY02sVGWUE&#10;nL8afs1an8CNRgi8P/Ex7g+YSx0vR/ssqjjz5vMgmBZWIUl9xUjhx820/Iv7S/j74q+HryGPw78Q&#10;Jp9SmuHtvsd7pCQvkAykvLHKWR+cE5UhRkHk49LC42hjdYPfueRjMsxWXq019zPkX463filfGV5f&#10;arcasWmvLlftV+rK7qflIAID427eOpXAPpXluv21vHO39nyyPGsa4eaNUO7HzAAO2AGyBzkjBOM4&#10;r0r4p+IfjF4x8WT2fi/RbhtQtVf7VHPHN5iKoySzSks2BlsljhRk4Ck15/4n0rXfDOp3vh/xPoVx&#10;p1/YXUlvfabNG0csEqMyvG6kZRlZWBUnIIPpXtU09D56o9XuVLeTQ4dNmh1B2hvgyPYzdYR97eCo&#10;TcGOYyrbsAqQVbduTdb4f+M/FMcvirQvDM/2G8kmeN4Y2Ma7IzK6hmzuwvQZLE4HJIzw95OxiMca&#10;YXHPmxhiPp1Ir7u+Bv7Inw4+On7GPhXxddeO9L0fxJcapNp0Vjq13aXM93b7MSSRxyqWRAQmAGwu&#10;Xwu5Xc3iK7w9PnXew8Lh44qpyN9GfD89utvcPBdQurqxWRXX5gc9PrTopWlbYsyr/CflPPbtX098&#10;Yf8AgnvefDG8jig16zvoJLCOeZrO/N1qMZO4eb9lnSzlaF+GDJG6qE+ZwGJX5x8W+F7/AMIaq1rd&#10;KfLkzLY3gwUuoT92RcE5HUEZyrKyNhlYDWjiaWIXusyxGFrYZ2kjPW3ZnKhhu24xt6cdai1CF4oG&#10;WRNpCHgd+tPS5mKLzztx81RzwiePyImO512rk4roOdbo59EZl/rSXWBNgN0Vf/QRV3VtKvtPn+yX&#10;EIUmMHYkhOf8kVSEDO5XYAV564oTTWhp6kQyOv8AKph9xTmmlOflqREJTAI+tADc96DjHIzThnHX&#10;P4UbcFSSOlADGxjJHtSZwc4p5Ug+3WmEFjxQA1znlDTQdw6ZpxHpRwDxQA0/L02/jRR74ooAqmQs&#10;nMnOKb8vWkYYOBRz3Fc4D0mKHK/jmrPmruXCjBqo2zGQKfFIgHzsetaRl0AfdcTLg0/r1plzJGzq&#10;d3an+ZGy/M3604/EwFKjHSm855H5U4FP7/SkKjrnrVgRSDMqnNSqcHA6VEwHmrk1KCBzmpW7AXHc&#10;j8akUZXmoy47mnKyleuaoCQAlcYpxOIssOnTFNQr95n9+acxyv3qAIxgryP/AK1fd/8AwSgu1g+F&#10;3iCKOSTzH1mdmxyFVdKvcHGeOW9Oa+FRbgDl6+0/+CYmpxaX4F8QRPdbf9MnZVx94nT51GBjPf1H&#10;X8sq0JSiTKpGEW2eteAYRL4cvHub51WHTZZRBnaskuLkHfn3ZiAOvqcCvFviJafZtYs0/s+P5be1&#10;+0Mh42+bAeD69/T7vTv3PgjxVLdaRewS6xvkGn3AK9MfLMw7foRgehPTznxve2s93b3Ut8zbdPjf&#10;cjHnGz5gAB3x1xyO3StqdOSqM8mpWjKmj0K31m0t/hBpMQgUNHpsfmsw5bEF0c+/b6cZxk15vc6p&#10;JdajrUICxbjalirnJb5ywHTj5iD65rq9InE3w7t7eS/VVTRNiKn/ACzBhl/PIJHBPHArzXVNUjsb&#10;26CswMt7CpbJztAfAz6cDjk9efVxp2uzOVXmsi78V8yfs4R2qhdqwiNpWhwSRf2Xt0zk/wD66j/a&#10;zYXP7RvjqM7l3eIbrYWzkr5p68dcH68VzfxJ8Ry33wYtbJ3ZYZpmj25JyVntWPJ7ZDHHfPtVj9oj&#10;WZdQ+NXi68llXL63dOTxz+9YfrgZ6VnGNqtzq5uago+f6I4i4/eXUsZT7uwL/L/Oa0/HDqkELK4Y&#10;OsbfQFmOP89qxYWjuZyz8YVN3vk1o+LnWWxjkB3N+73Z7EFv8a2M7e8kYGnbTDcAll2qnzN26Vr+&#10;IwuXjxwLCEY9CEQHmsYzqLaRSAd6gfTpWhrlx5qSBB8rRjcfXGKDaXxIm8ER79M17YcbdLj+f+7/&#10;AKVAM/rX19/wSt0XVfEXgj4gWtjaS3ckOq2eoWFm2kNNb3VyqSBGklX/AFTRqZGQMpBLsTt2lh8i&#10;+BZM6L4khE6q7aXCFh+bdOftlv8AIoCnJ/i5K8L1zhW+vv2GNJsNA8NeIPEukXOoWOhW9xDFfR3C&#10;i+xceSnnKoj8tgjo/lsgV3cLs4315uYP9016foenl/8AGv5H0hFrOoaNrt5psfha3+2afqi2NxDb&#10;6gLWeGSK3tIvszxg4WcLayh2j2EkxOqlflXpNX1PSJ/2epNP1rS7hZbi5jW4txCTNNeRGctAsgXD&#10;GIyxhGIZYsEo0kaSEeceIRrN1491SL4f+NLPUJDOl4t0+gzw/ZhHnbtAupCsYESv5odnZy5ZlkJY&#10;t1nwz+0B4SvNc03xB4t8Na5Z65NJLquinRNtqI8pcAny5Y5WcSNJvUuVI+djIGLDxXGN9z241JW2&#10;f4HpPwd8Y3Hwu8VaDK2h6RfWMmpP5TRw7bhofKELI7Rq/mMkiCYRjLKfmTar4rR+Her+O7vVv+EL&#10;8O2moamzQzz6fpN/JO6pHc4gCx/uCo2E+d5ICK5iJcx7lLeUfC7xz+0Zq/jubVLTVPAejrps0bC8&#10;1TStQktSF/d708t55ow8lwu5CmwvICAf3ZJ4a/ap/ab8PnTr/SW8Ftd6FdR6etvNPK5vIBB5AVkR&#10;2Q27okBLKFSYQq7rJmQmXSbl0BVUktz3zwHL4MHirWNZtPifZ2tw1mk0PixUmMOmudTleC8S4tgJ&#10;BGVZVBj+YuVdtkWxpb3hSLxJ4JtPEHw18Ratew2+k2M9zcXV1DLZQ3kMrQXMbqIC0hMMlzDdOHRp&#10;VAdBuKEx+Av8U/j94WkfXLL4baPZ6HrFxHJqWm208n+n29o5BSNpIJF3sISiySI+ROvytvAPYN8W&#10;vj7ruuSeIvij8LnmgutNktNF/tDxEY57F8wyyyJALDe8mfJx+6DL5aqPmK1PspL/AIcqNWPZ/cek&#10;eJLrXyljeQappHhW90tYotO1DxPaIv8AY6/2idQ2rcOivLFJIJdsjMoYREOGys6YjWN14r+Iuiar&#10;qWr6hp8kywxw3gjmSzubiORN6EuqrLK8Y3FEEqws5wuSAvGeAP2gv2ivgnqdv4ssfgpY3V7o2pxw&#10;x3g8YS21vezJIrNKGeAQqpZYI/K8xWCeWwVS5naDxz8TPilaXNv8OfEH7PunprF9qcl5ot5b+KVk&#10;t72N7XyHkih+wmQM0sTSht0ZCl4Wi3Fqbpz2/VAqlPd3+5npfizRrfxF8NJtK0vxO2lzafeW93p+&#10;p6W/2ebUFlZPtEiK0rRsi/YhGqyGEJPh1BADNW8NNpfiXwh4L8NnStQsbrwvY6pb6Atxp9xHqgMV&#10;0ZRbySQMmHS5jmYbQVVd0YDO5z5NY/FH4rW+pX2gaB+zJpKTajNKjXFj4sgtEt4TGYoIZDJbqJPJ&#10;UylWO1xjJA8rca1x8bfjX4lhj0hPgJfXyaQpe+mvPGVrcz3rBid5LZa42tPMW2ArLHI+5QS70vZy&#10;20+9B7SF76/c/wDI9Zk8V6D8M4Y/DcngSbXV0to7uaGztzMbpLqSSWZ5mBXEQQGR8htoXczuWUVb&#10;8Z6n4l17X7XUk1eTUfBXmW1rIy2sHmXEcF39iWeZfLQQI8EjLgQiRVbDM2HB8Rh/aR+LWpXH2bTv&#10;gfdf2lqmj+T4f0xr63i3O0UmLyK3RVaSTE8u9VUo7Sln4BB7X4XfHjxvd+C2+Gepfsh+KdaXUNSX&#10;XtYm8PX0d9dTFflwsgMjB5CeVOVhRTEkJjAEY6ckun3oI1abdtfuf+R6F8S9Ms7F7LSPFUWsaHqE&#10;P2bT9XH2cRPdBES4ZhI5McW+8yfs+0MEhc+Wz5C2PAPj6SDQtPm8TPqVxG1pDftN4n0e4jWZbjzN&#10;h8xAVkUwpDLIXEbDcFGUBV/I9Z+P3hDwnc6td+HPgp8SNP0tte/tGW2vPDtn51jIsBWSdraOeJiV&#10;dpFLFo4QFLbVdl8mfwZ+134ZuriOy0j4f/ELUJLTbOZNO8LReZEqXAK7IUu/3Z3O8YZHJMsYcFWb&#10;AToz3sVGvT5rNnU+M/EZm0o6rowj15LXT7MWY1ySZMwJBI8sduGjkjSJTcO5jkT5FEeSFGU67xTB&#10;4h+Imhy+KT4gsG0Waa0tb23j1eG9urAiR4hGIGYGKSORQJJFXcnkREZ2yoPN7P8Aag0GDwrqnh5/&#10;2afFFxdXl9De6a2q+F4FaCCa2mAkkeO5WXfuV2jUF4j9mL+XGZJVq34Z/ai1TwhJb+G9W/Zc8bQ+&#10;JNP02/s9QvtU8H3f2pVewtU2/vXmYOjWiyOwVN0crFwPkaOvYy5SfbQ5nr+Bs2HjbwT4Xbwbo66V&#10;ND80Nro91HprKzqocTFYJNym4EQ2uil13ZUEOu5vQ/FPxK+GXh+00vSPFs91rOqW/iLS/EOh6fq9&#10;ncPc3VtsIiWeGB3jm2SAgRLJiNVUFBskgHKWX7X3wmtvhzJqviX4N+K/C9rezzvDqn/CD3sMSgWX&#10;2VLFJLeNlQNcrM0ke4owCwkEbinB6v8AGX4Si8sfGtl498VWGo6Dbx6jDrOoeH9VnuBi5At3ZvKw&#10;IvMm8wsY8rtZFJYo879nU0aQe2p9z2nWfjRo/wAP/Fmn+MdA8J3Wirf+G4xoevHUo4n1i+mFs/mH&#10;z2cpCTeT3DuCY03KFLQPvOj41s/Et98QfDun+Ery7NxqHhtbnXG8Nw/Z9Ks5JpMrMtzKsZbfHOQE&#10;ELiOaVhtRZFR/EfC37W37OKWEL2WpQ3l0Yb6yWS88J3LQ29i6BIpLhY7ErOmYbRy4Quj2ke2JiWk&#10;rY+JH7cXwc1PwrZ6F8HtbvrHT9G0xreztbPw/dPYm6Ed0hO82ayLEyPAy5IkMlvHuKqiKp7OSWwe&#10;2pyl8SOikttfuPho+veCPhp4UtbXxRb6XpeqaheTQXEyXjyqfNmCFxBKjXCjKqQGdY1hSU7U43wD&#10;4w8WaPoVn4j8NC0uLPxFc6pp+qahb+Y6St5LPj7JPIrrCsjrlpWRZIi8mxFfcmT4R/aj/Z40LxnZ&#10;XMPxO1ix0XT7extTp8lrdJEWs4w3nIgt3I82YM6kOrxDzcREyFTlN8e/gb/wk2k22gfE/wAPaKtn&#10;cyXk3n6fe/u5LaJBZIJJoXw0k7l/MDyeWiFCqR5Vq9nK+iZDqw0fMvvPU/h/NY6Z4S1zw/eW1wuj&#10;6hqVvF4bb7fHY/aLVZElumupDIIopzBIZPLkYb1kX96BGawdQ+Fd34w1H7XrmualdWWoRSXul29v&#10;ayW/2RoIVt44bdpZUCCSGOOFVYpI8QV9qKm62H/a9/Zx1+28RaP4O8V6dp19qGpXr6tt/d2smn3S&#10;SpKENyI2NwUnCiWJxIm1gqtGgLxwzfBTw9Ho8OvftAeB/FjeG/txmXWtYthLL5ln57lHlYmSIjzo&#10;IYkWMZKZjWYnE+znHo/uGqlOWl195Y0e5+K3jPx1eaTYaNca9rEtw93JqmmyeeXvGnEsqwgupLiN&#10;lhYYdHTzCMpGpp0Pg7Vda8TSaNdeJbm4meNtSh0uXTbkJnckflsMlBFGIoZgIlKRYjVDGszE87o/&#10;xf8Ah5Poepx3vjnwrqUN9qUNxcrJrWmi64JjkWCSWd5PJYP86kKrrBu8vIiWSx4s/aW0C08b2th4&#10;M8deH7Pegt4dR8I6zDtt7CLynWIgMURGUOVQnAlVVZQGk8yZU5c2xXtIcu4++k8aa2+l3mtJo0cc&#10;GkRx6TahQbbUVsbcK0ErRJukVVRXVGzKv2raER5FQc98Y9Hm8a6o2j/DjRrGO31exlie0axNndzt&#10;FN8yTs6kwmcRLv3liJ0YkskYZNjxD8VPAlt4m8QapJ4p0nUrfRb+RNJjXXENxrkzSmVJLhtiNKix&#10;26qqxgBWmVg3mqcZ2peIfB8VnqGr/wBq6S3htNauZrG40XWkkEMUM0c0SxHzc718okLIu4pIqCNG&#10;IZXyyjK7RKlGSaTNHwTpHhc/DhNBk0qZNLg1eSWGx1DTWnuJoVkjnneJpsQMqSTo7h5NwXADMhYP&#10;wJ0mwXwdqyTaDLpF1a+JC1zpl5JOsLRyQq0UjSsjxoFuE24blBJIcs5Oe48H+KPDHjb4bjwOl7pB&#10;XdJ9qnjvhGzELZRq/lO6fJGqoCGkMfR8KrEHg5/EPw8tPDfhtbjX9FkTVDHN50OuXEkv2iK9uvNe&#10;dGKqqvxMzSCQsZSsfl5ZQ+WWoc8XpfoXPGWjeHfGr6iLiC0vra41Y21pbzagJprGCZlCD5V3FRIp&#10;U4Bwvk4EkYIHD2tzcabp39geGbFo44tD868W8KxqwjDOQSXDNIGYybcZKIFddtbHhDW9JmtrpfDO&#10;q6TdX1xqX27U90YkDRh1I4G/zHDME2EfKkhAHGRH4ohtdL0eHU9B1W3uI7iSL+y28stcWsbJseKd&#10;CSvmM4ZSQSHzCRuDYjqHuySM6nvRufGP/BT15m+N2jW1wrLDbeFEj2rHtV3GoXwwnqM5yegIPtnw&#10;O3t2ub/UbyGbdJaAxIuBwCdgI/znn6492/4KSyX2pfHDSrie5Vja+H2E8scjZY/2lfNnBIIwCBzt&#10;yADgZNeF22rWujX9vq9g7SL9sLM9xbsI7naACjDcSQVchxuwQ+M4Ir3Yfw1Y8GonzOxDpxtrSNop&#10;ZFVJBvjaQjCN6c+vv3Aq1pml6nIkmoajaXXkwny45JFLQ7mB/iPUnnp6VX8QrbaxfXFxYwSW8D3D&#10;Nbw5LeUhJKrn+LA4z1OKsfa5p8WQuGaz81d3OFdlUjPvgOw6dz6VZjK9tOo77DqlxqqhLVf3UYkh&#10;Vm++uQu1R1JG4HjoFY/wk10HgbX9W8HeNdD8U2GoHTJbHUYLyO7VW3QskvBIXqMAnAHIPfOKqTa7&#10;Y6Pq2oahNdltQgtVGmzQorIZihVg4IIPDck9cHPJzTE1izRIb3UreSdpLPawjjUgNj5jjGAOT0HG&#10;eOmazvfSxCnUTTSP3C/YP/4KN6lqnw9vPH3j4eIotN0S8v8ATbyHWNS3TJNafZZpEkh8tWEsVpPG&#10;JEMc2xlkCFQpJ+5vFvinw78Yfhlo2teHrlZLq11DS9b0Bl+WPUfsdzDeTQJuPyzbYZBsJxsPmAkR&#10;y+X/ADS/sW/EvSPBvxe0izv9a1qDTdQ8RWdtqVlZ24ZmtJUmhlTPXZ5rW25ejbQcho1I/c7/AIJw&#10;6np/xS8Gtpa/tBaTJ4Ot5idI0v8As25SJfIYLG8l7PCkQBkj814Rzv8AuuU+98TmuB+p1LU3ZS2T&#10;dvz7H6PkuY/2hTbqxfNHeyb/AC/Hp6dOv+Fn7K+tfCH4hXXjTw814uheJsXVtaahp0gWGG6QlIHH&#10;l7d7R71aE5dSgRlZSs1fTWnePrTw5ok11qUzQw2duzSrMjEhUUngklsgKeDnpxjpXQ+FPg7ocli2&#10;tWHxI1jzpYlW9bQdYdrWWQDBcD5wCfr0wO1YPxC+FNv4O8Dahrr6nc6sdPtJ51XVtcijMsYQkQsx&#10;Kqqg9wUI/vDk1ph8HWw9LnXb1/I2rY2hXq8knre3bX5n86f/AAW313WfFn7TL/E3WG23Gp3l832d&#10;W+WIKICsfH3tgYKfcdK8L/YHu2sP2uPBOq3CbGbUpNrStgDMEozg9c57V3P/AAU18Ta7r3xgtdO8&#10;TWkayS6ZNexQRTROkLTzMGIMbv18kDDMT8uTycny/wDZQ1/wr4E/aD8L+LfHN7Mlhpd+k1x5Tbn8&#10;sEKXx1IAbOBycYHqPcwsJf2K47txl+Nz5vG1qf8ArPF7JThftoo3+R+lNh4n8Q/Cv4sStOGkjmlH&#10;mOqnyirKvIPH3cnpnGO5Bz9cfBr406QYre0e6iTd5gmkTLNGwIyvGfVTuPHPUV8o6rpNjqlrZeOI&#10;PF9nrGnSXqWdjcW0gcyxyhpI3+UsCuwZBHBGc8V7p4P+GegrGup6JrNm00ZZNt0zKH4YhgoXqM42&#10;hsZJAwcA/i+ZQ535n9HYGcY01fY+rtI8f2+oWcPlzJxhlWOXcpUEZ5B6DB78etdRqOowah4WuZJ9&#10;ShXbBIzpI6bSTxnleMcnJ6naBxmvnvwTZ+IrKAW0Gv2lxNDJF5wt3DOzngbtrdtuC2TuIOAAAte1&#10;ad4fvpLNbbUWjm+VWb9zuIXGeB1yRk56jJBBxXl0fb0ZN2NMRHDVEkmfJPxN+OcPhvxZeQePrWST&#10;RLqSQTPbx7biEk4BxtYqm7c6yIrAYw6sTkeA/tGfs+fBz4rXN9qmg+L7SeSOT555lBCyOR5cT7ZQ&#10;pdhnAViTs4UHmvun9or9jn4cfHPR/wDid3cljqCjy4NQSIM+Bs4JYFsEKowrDuM/Ma+M/wBsf9jb&#10;xB8JLDSddsvEN1qCi4i+1ak2nmNYIY5t7NJJGN7ZjiJEXVwrLGrMN0f2WS5pT9pGmpOMz43PspUq&#10;cqrSlH7mfF3xb/ZX8B6NJfJpvxMja1Nn50EcQV42QFfnRSzMIxllxknfs3bduwZ/7Jv/AATB+Iv7&#10;ZXj/APsfwHrSWPhm1+zvr3izVI9tnYeYy7oFyy/aJwGbCqVViFG5S619bfsM/wDBPr4bfHv9oTVb&#10;D4lW994gj8O39xf+JrHULotbT3G1Clvb/Zrl4zie5lLsrMrLFGVKrIVP3YPCF38BNE/4VZ4D/ZT0&#10;W706G+8y5h1zUrnSoNIZI1eKS2aCwujM0qzvukxuRgRnJcL9BmvEmIwMPZUJXk18TtZafm7aX073&#10;2PnMj4SwmZVHVrwsk9Ip6va+7Vkr699lZtH51fGn/ggv8LPDngy10b4KftBa1fePbizzo+l+KPCE&#10;1np/iS62SN9ltZ5UjFrKyxuESfcS5jUhd4cfCsfxB8TfC7wloJWy1aLT38w2N/DJ5McqF90ywuQ3&#10;mEH5Nw6bUDg7EC/uX8T/ANq3xL4I/Y88YfFz4s+EtN0PUtIv57Xwb9hupL2K+vIJ9llcRtNHCXUX&#10;Cht2ASiySbQEbH4e+PPhrdfEW80Lwd4K0bUptWtNtnqkl5N/rGYL+/y7AIu0EZZgoSNckDATs4Pz&#10;LMsdRqSxcuaKas3bfVyV102t69jg4+yfKcqxFGngo8tSz5ku10ouy7+9frpqfRes/wDBQ3R/iL8N&#10;vDfwP1Xwtp//AAjF3ocWiajMyxK2n3REcZuo5JELWW24jDrt5aHKy+cAqx/N3x/Sx8UJY+MjrLTa&#10;sbN4/EM9wkrPdXqTFQQx3bibcxuWcpuZJRywUyYvjH4QfFf4e6pH4e1w3FvDdRxbJLpjEt/DjO+J&#10;GO6WDzImCyHAkaMBctgDW+NEWhQeGPDvhGLUS+qWMck+qTMEKQrcbDDEdke+QoqszOxZhvWPACAV&#10;9hTp041oun1PgalWrKhKFTpb+v68zzfzEKKvlBflxx3oSOaR1WFdzbwFPvn0ps7JKqpBu2hRuLdm&#10;IGV+gOQDxkDOBnAl01HN9DEDnMyfLj73zdq9A837SGeKLK9uNUjjn/1ghx83UfMeOv8AKs6bSrlA&#10;VeHdg46iuu8QWWpS+Lmkt7JZBa2IuZ1ZkVsBznG4c8nlQDxngjNY8OjajL4cvPE7WV95Ud9DFM0N&#10;r+6QuJMZfohLKMKQdw3HI2kHnpfw07nRUuptGEujXBiLrbSDPopqJ9Ov0YqLZ225z8prpreK/lRZ&#10;I7Fkh3BHfcGUsFUsM8c/MDgdMge5bNCPP2Z9mFVzyi7AkcwYJo8efAy7jgblwDx2phUKefyxW34p&#10;Q7reILwqt1X8P6VjlMmtIy5o3JYxwwPJ6UxivTmpjGT1/CoyCTjbVARnIPT9abg55qQ4zhjzQRzg&#10;0AR0UoTNFAGeAc8VLFatPnf+ODTkVTEpA5+lWI4zJEyxDbn+L0qYwAriNJRiMjj2ojt38w45x+VP&#10;MMnmtGvBHRttPCSI+8c560+UCC5iCSKR7Zpxt0PzYpbohplx+tSZwuAKiKXMBCbfHSmmDA+9irBH&#10;qaYQFNVyxAhCFZAlSoF37VO7jNRuMzKe1OL/ADZNC90CQJtb5R2pZHKfKtQPIzd6fEHZcBDw3btU&#10;uV9gFeSQxYP977tEcuF3lcj3ahopZDhVb/a46U6W28u3zlh3qLsq3ugLkyvklQP7tfUH7D3iVtJ8&#10;C+IltUj8xmlfdI+3H+iyjg9ucfn2r5ZQnOK9o/Zn1d9L8Ka7EJdvnpIgOem6BwfbOM+/H4Hem+Y5&#10;MVpQZ6Z4f15bbT7yzkuy0l1ZTmPa3H+rk59+PTmuV1jxTG8lu7T53WKQ7fUbgx/D5ev5ViW+umL7&#10;RIr8tZyx5XP3djdPwNZmo3kjtDJg/Nb42p0U4k4/QV1XPH9npqei6J48MuhHT4GbcbVhJtbk4jKf&#10;kCR+tct4lv3uLuPDHdJffLyMkjPPHXr/AJ4rN0u+Ed7cRyybQ1rIyDb283AH+e1V7q9e9u45Iy3F&#10;5Jt2nPOf8BQWqfLK5ofEa4RPhbp0KsuWvptrc/MPMg46ep/znNTfGecXPj/XtQaTc819JIzDuSx9&#10;uvP88Vj/ABE1LzfAWnW67VxfyqVx0+aFqufEe6ebxbqjO4O6eRmxn7248881hy+8dEb8i9X+hh2T&#10;oxVv72w/yp+rXCPFsB6bR/49iq0V01tdAORtKr/IVDd3AkleRlwDO3yk9OaZpy+8Rn5gwA/u1av5&#10;VkMg/wBkVQ3MQxTJGBU8jMwYAnGe1Bt5m54Ik02Hw74sjvLyOOSXQ41tFkEhMkn222JC7OM7A5+f&#10;5cBv4tuPsX/gnnqetH4IeOLezsm1K3h1y6mvtNt5JfN8s29tiRQrqvytGGG7ILKoCtuyPizw9DI+&#10;ka06j5Y9NV5Mtjj7RCvH4sOn17Zr7W/4J6/FD/hB/gF4mgl8KQ6wdS+IE9tbxtqUaTRPLb2UZdVl&#10;t2XlW+WVJAyOofYVTDefj43pfNHdgH+9d+zPS9D8S6j4W8RQ37R6lb3VndQ3S3lnprPctIDuZC67&#10;Nsf2hY5C20gELzlTK3ZeOIPFfij4VXHiqSG1/tPxJdeY0F1tjldolctKQQysr4G2TEZLDdwxBeXx&#10;d4zvPHIil1fQdLltdT1i2treG8WykGxY4njMd0Ckx3FV8zaT5jySuWjyoNPW/i1pet+GU8O+D/Dk&#10;Om3EbJNbXNrZ2q/vnMsi+bHIdzooJ2sjhc+QW3BefD5pNqyPaSjFO7ORGr6TpPhSTw9ZSfabWG3j&#10;E99p8eGspIxkwsI/lctyGThQ0XyxgbsdV4V8Da23wnjkh8I28dnfx3N4Lq3tZmms7QXEILw3AmUM&#10;C0kXJWQ7fJTo+Rx48W3mm6XqN/8AEPwnAviGS4jfU5pLmeaaQJEkaJMk1xuUKblQgG0KQNoYB9vT&#10;aF4C16ad9G1bTofCun2EdwumzJZyvbpMIW89YmSAfOWijWRiQr/LuK7MrUtiY6s6T4P+B/Fvw4ax&#10;1bxDq+pXUb77i+0m6uoYRbbQyeaVbcY18mQMijiIMhQZMhqP4oeJvEviDQNYh8O6fp97od2IbC7t&#10;r3VFhkuNywDc3k5dhImVP7tvmfYwXcAIfiPrer2UFxpfgHw/NqGm6dFumutLu4reFLd3O9I3mLxj&#10;Y6bsAAyB3d1AY5d8JfC+oarY2t74l8VSQpot4L/SbceTb3Cq0hMZecxhIzGTE5eRV3iVCx3Nio6c&#10;zNLq/JHsUfBGoz3Lz+BZ9EtY7i/kkSx1axjFvGLgBm2vCAYwNvl90QIsm1SrBmr+AfGfhfxV4nuf&#10;h18T1s4dYRmOrSTahAsIBllUhVUpkeUi7owWlZwQWQlBW54I/aD8aeEfEIvRqUupSTX091dWa3lt&#10;LdPpqPNGtrCIt3kyA5JXaEfDMwKpmsXwn4Hn8MeI2+ItpLp942qRfboryRXhlit4zFGs33OD5bBC&#10;5Rw0T5OMKrNdboWunL/SOutv2hPG6Xdj8L/FHgq31aGDT7v+0NVhtw5azTypXijluk3xnEa7hiJi&#10;FaQMzSnHC+BTobeJ/tPws0e+ZNP1hbjR5Jo3BgLIo8pLhfKxtG4qdquT8xQY2it8Rb7xpod/ZeK5&#10;YLXV9F/tYWlreS6gogu1YmGQRQOSAx3StEjbgi9mGSJJdIsNMvf+EdGiz6TiVLm3utQ0sxszvFDJ&#10;DCCCJN/yy4QqwVpRtJBDUvTQPe5u9jqPirqeueErO5tNNuLKfVriKCPSbq+t0udsjjDxszBwp3q5&#10;Z8nAWZSVUhjWh+Inxe1fW4PFdt4NGjzfZfsureJrSya3hub6BLeSa589pZPmMcqSyzFf3zsrbmVc&#10;jc0vwfe6poekaRq97ri6dbtcHR/s9nDHtgaE+bqAknxJc+XMDy7Kpyu3YzlRDJYfEuDwteeMLDxD&#10;quqaTMfs+iQ3GsQWt1p9qJpoluTHy20GOGJI1LEKyLGkqqqsRlFxsOUZc13c7i28RprnjOWXxvLP&#10;4h0mPQ1sLqWG5eW4SR0IEqzSS7BIHaNlO1gX8whECgjynwB8XvBfh34z6P8ADbVPDMmo2sk18dPv&#10;IdLFnEpSMqkxmm3HCqzsSA+WJUcZRrvit1+Ferad4v8AEkWqXUlrNLbLaaSnn26DeR5DPLFJFIJY&#10;EYF8YVnACyZERzvCHxO0fWFuIdU+B7SfbLlptL1hZJEvIjGpE8XmwqqsT84f9yEZ8sIyC0ZUbb7h&#10;OV7LbU9M0a30fxfrV3P4Z1bxJdWFtdJF4ivtA1iFWhKbJQ8heNWmiRFMx2MrHy3GC2GOPB+0z4k+&#10;DfihrXwil74X1i0t20m/utQhbzQ7homCJ9yG4WIuPmQMrSMeBhq9HPjf4D3PhqbxN8KNQ8Q+E/EO&#10;oXVrPJ4bWWOOxs3e1IWUPkBomkmUNG33TIQNsQSSvDtW8T6v4p1u+1prGza60+8+06peXGozXBuX&#10;guJBJIkhUmQO7lCUXcNmwco6ORkVLayZ33w8uLOx0268awaLdafqPiJpAkNnep9skvoUltiklsg4&#10;iaWViI9gGFxu+ds5sHxu8afELX77XPhtq15dafDZpNpduurD7DbMsu1o0cSStsLtKoUkFjIVQLnE&#10;ux4CfxTpPgnWtSv7y403UNRZ7PS9Q1e2mkudTxafvG84wMoUmR2TcSUO4qWQvLHyuhfs9+D9Q8fX&#10;Guaz8O10LRJ7S1kgvtL1EXFm08q7p0EkO0vIPJl3ZCrEoEbO8jLk0BqWhuz+L59JvNa1zWvEEd1/&#10;wjmnvYtdWVnDIsEZVppPJVopZ4mmnIiyCuPPBBUOqvzXjWH4q2nhmz1rRPE+m2Os6XrFxN5mk3cd&#10;xIl5uVFmmGCBdPI08hkCsTHEm8gMQ1RvijJNYRto1zcR31vJHa3TaxeXdyBNEiLDcqIwOY1Qh/Oe&#10;SQYAIIXJXS/gr8Y9KtNL8Vafruk6fq+m2pluotNtUEd3HMrFWdSYUuSX/fMS+zZCqqQG+avhM3Lm&#10;2R02l+F/h38Qfh9qGp/EKTS7W+ure3RI7jTjCYZi0qFmlMrCcuiQxRRRPJvUgDBkRX4DwB4VstOu&#10;bmPwFZ2fiCz0KW3ura3ksY2tbu3YRQJIDFLHKIpJB5YDghMP85IDx9pqmp+EtN0DXLH4h6tpN601&#10;ibOwj0maKKSaPyYJMXDONrRB/OgbyikzFiH3BAr89pGpeHrW2XTdX8d6LJrS6dBAtrMJUsbSz2Sw&#10;yRROStu7tDkHcglJvtiIXCYcdE0EuV2eh6D8OPEWhT6N4h0vxRJocdtDp8M2s3HiCFGtV2v80ljH&#10;LFH52ZhE2UAmT7MzEqZRt1ZbP/hKdQ034teJ0/ti8nxdap4g1ANdJaPtaeK4mjikEcDGJ42jUSEA&#10;RHMisGU+W+Ndc8OeDvD66P4A8P6f4t1TzPL1vWtGurgxzQbUVkkSWKdioUiM7Yt6xv8AMiMSi9Ef&#10;2ivj38X/AA/D4Q8NLJo8K+Hf3nhnQ9B231xIn+ixpE0AeW5MkcYZ42PzEgLG4iZiuXqPm+bMiy8J&#10;/Cmx8UWdza+FdBt9Nms76GWC4tRq007xbrjz4ZgrJOsJUp80WxkhlBYmRfOu6x8KfA+rX138SfiN&#10;4n07WL6O/wDKs7rRdBFp9ojO6D96z28sEnzkySyFUcEAxPlXL177w9oPh6C38RXttrEWrX1h9s1b&#10;UHvI76CVpbmXfb/ZmU7jsUlfNHnSouDMqYZG+Hdf0X/hN9B8J+I9I+z6LIy3TXV9cWga1hFpKCyv&#10;FCXaUS7olYD/AJ6HG4kKScnsJRilaSM+48E+GfFHguLxf4n8O3i299atc6bdXkUazT20MMcK+TL5&#10;YDKhjcCGMk5JRTlo2PI6vp/w28MfDyLQPEXwu022muGEcniK60o4Fw7+ezo5KfugCflcOQk0f+tG&#10;5h6N+0j4l+LXjTVfEWvaV8J103TdQvF1C28SQ6VEwWL7VJcNcW8kSDzwhkZXVcZKosimSNXHEeG5&#10;Pib8XdV1ybXILW5m0uzuLiy02G4iSPSIkgt7aC5jMW4lkZsRoSU3BJSMciovrczlH3rW/A84n+HI&#10;h0GO50vw7Z6lptneRC31D7GLdJogdkshyg3qpTbIzswLcD5iA+5N8BvhdrVtrGuaP4evZH06xLx6&#10;a9wkMN2nm7HlgY7iADtGAzrtZCzIHY123wf8R3mqPb6VremGazXyVltrODy4CxiX+BXVZFBlVWj2&#10;Bx8+G+WQxt8bWmoXmpDR9J+IOmw3ltfRXtv4ZmtXi+yskrbUmadis0keCksuDu2lPkyYxXtJbMPZ&#10;03qkeVyeH/DHhvTYr+HTIZlXVNlrfWscvzQxwGTzkD/K8jBtykRhflLMrZGOg8F6RoU/w9fxBqvh&#10;i4a4ksrh7e7tLqIrDIsEksRg6c7gm5lUbW3j5dpy74maVrOi3MOrpNC1rZ2i/aFEcM1rHPLAyRsV&#10;DHLv5Bbht0kYLyYDgmvJBps9vHpVvKFk0by/O8u3MgmheZH2eZIAAvM4+XO0xtwuQFcp+6vNk8i5&#10;muyPjv8Abdg0m2/aCvYdX1OGG4a0h86OSN5ndwGVmLliedpOe5Oe9eTDw3oF2m6w1aF0blo26Z6Z&#10;9vrya9F/b6mmuf2jdQuJZ3DC1UfIeP8AWSccdq8h+1XFq/lNdl1U4V4yG9e/UivXpx9xWZ4NSE5V&#10;G4ysbB8PTWFrJbT3y/Z1RplkVd2VRThWHUEkhQfuksOThsVYreNg0KgCRiHX3Xof8+9Lo/iq705v&#10;MtNQKgsFkXoHUkZRh8odWHBVgwI4IIrZ1O38PzW66t4e8uJP7Q8ttNkn3ywxspKspYKzopyCdox8&#10;vLckO8oyszF+0i7Mx7iObT38+4hhut0Khlmydu9BhhgjkZ7kjI5B6Ve8G+EPEfjnVI/Bvhbwjqms&#10;Xs3mPHY6PatNO4jQu2EUHIUKWJwQqgnHFdB8FtH1/XfinoGleC9e1rS9Rk1yD7PrOilEutNEbh5b&#10;uN5J7eOIQRpJKZJJoY0SMtJJEgZ1+4P2FPhp8f8AxB+0j4S+J1zq1va33iL4kC/8Q2GoX1wmp22n&#10;21rmLS72XT4VaFbhbq0hWySONHDI8sH2eLFvliK0aMG20dWGo1MTJRjFt36I4b/gmn/wT+8a/tTT&#10;WPjfxV53/CI2siWNvBJqMZkSL7bHL5Vt5mQmZBMJVBRx9qjcDZOWP7NfCD4ZafpugaPpelaP/Zdm&#10;tnE0mk3FvDus5FiUbEeJ2Qna6Z2hFGzAyCpPFfsy/AX4f/DK20vwU6WUP2HRWJt554vtDNGI4wIk&#10;8xUby8xxMI1ULsjQqoVTX0R4QtxbwnWtVuYZpWaWbbHlsMxO7jA5OwMQMlj1yeT+V51mX9qVG3pH&#10;ouy7/P8ArY/bOH8mjk1DlTvLq7bu23y6ff1Nq5tLKaS307SomiaGSNvMHVdoz5h7nGOvavIf2w/2&#10;jvEfhf4OfEDU4fG95Jb2PhG6eMSSC42EW0ruHSQOoGxQc7T94DjNdn8Y/HkvhbQby5025jhmnt/K&#10;ilMgBHG5z1GBtzznIPTJr8kP+Cz/AO269j4Tj/ZQ8H3Dx6pr80V74ufbj7Np7IskNuCwDlpFETs2&#10;1dq8KWErAeflWHxWLxyoUJNJvWzaSXXby/RHo5piMHl+XSxWJinyrRNJ3fRK/d/hdn5z/F74p+LP&#10;i94tXxb411r7VdRx+RAPKjjFvAjMViARVGAHJ6ZPJJPNa/xG8feAtM8N6b4C8PWPh/XvDv2O1mh8&#10;QaXoJ0/WbKZ4Hae2uJmiXznE0jFg5uIwI1SCYKN1eebpItLacESF3/c/L1xuQn8QRT7GOC30e4/t&#10;G3+VA42yDOASCM475xX7FKhT5Yroun9a6eT7n4NDGVacp1Je9KT3e/n5WfW6fS1j7x+F9pDDI1p+&#10;zN8QTJ8Pb7w/Df6TqXijXILqOyvVASS3v5Xgtk0+8jTZ50aedCGmjZZts0bS+a/Ff4p/te2ni7Uv&#10;hbp37QNvrmuaLNcW+vaP4Xt3MlpJDII50aWSCJZ8NwTbtKhxuDEEOav/AASs+BPxM+NXiXx5p3wr&#10;v45BZaPbzS6VNceV9rkWbfCYz3mASdVzgASNyOo7zxd4I+J8Hxhm8V+C4bhtbuLx11DS5LN01B7w&#10;BxJ5briZZ5S8gbYfMMjchy5B+FxVbC4HOZ0qqUkktWk3dpfE2nd23aav5bH7Fl2FzHN+GqNbDOS1&#10;acU2tE2vds0rXWzT66Ox3H7Hnwy/b/16NdWT4p6boqIziaw8TXjQySrIRKvmRxxtJs48xTxhZNyF&#10;Q5J+lvg38Uf2y/BvxCk8JaV8fvDfizyYVS8fRb2+1aGzwrJhmaOOGMjbyC+/5B0JJPkujfEC6/4K&#10;FfBxf2b/AIg32qR+OfhW14vw/mvEjiuLGGLfdXunzxAo1wdtrIsBEkHlusas6LuaP62/Zh8J/CLw&#10;bpVjoun+HbjSbi20+0TU1uoxFdrdvHF9oUKkjbYcqYyCXdkeZJJHSURR+Rm9aNFNztrsuVLTo09b&#10;/oerk9GpWtCMX7ujbm3rpe+1um1+3e3unwlg+JOu6Wtj408RrcXG5laRbVFkiYDayvtPyMr5XZks&#10;Cjq/lHBJ8Vvg9o2q+G28LXD/AOiPlbpZ4ZJUl4ycqp3YJRCcEMdo5JJNbS/Erwtaw+TpjQ/Kx+WN&#10;wGOBncPbP8Qq1qXiy31aSBbh4xmMBizdOR2HUnrn9PT4r2jc+aHu27f1/wAA+u9jKEUqnvev9f8A&#10;BOd/Z18N2fg7x7J40sNCtrFr/TvLkkeQvcyP+7Cq5OWYosW1iT1K8nbk+wajBcJokOqeJ/Ei3sNv&#10;fSLNpcjK0MysCsYlUkZ2g9DlcDnIzXB6es6XP+iKyKsnmKy5xuzk9eOfrnGfYDoLHSfBepeIG8Uf&#10;8I7YyatcbXnu1t9vnyLs2vIBgSyKI12uwJQKACDXVHEurdS+X9dfQ4p0VTkpR/Jf0vVao+V/+CnX&#10;wGtP2mfAug+CL7U7jR7G111biOW3jaRdxhlhUPEuAwVJflUAbQCF2bmJ/MH9pn9in47/ALJnxI03&#10;xbf+B9Y8aeDow922s+E7y5kuLK1hZ5DFIApEIRRnzmB4TiVMMi/tV8XtGh1q2aC0j3NDOGVfTHXH&#10;5dqzz4O0PxP4UbTfEGmx3FmIdksLW4ZWXByhHcHJyDnPfrz3ZVxNjcptFe9C7vF+fZ7pnmZzwzgc&#10;4TnL3Z6Wkt1byejXl+KP50fHXxx13xPes6wfZoooTFYwrcGRoUyPvSsTIW2Db8rKBwFwoIbkb3VE&#10;1CwhE1kftSSMZrrzj+8j2RqkW3ACqmxsY5/eHoAAP2O+IX/BJz9l79pbwTpPxc0/wVJ4b1rxJptv&#10;qVxNotqbD5pYA/lyWv8AqV2lsOVRXZ/m3sDk1db/AODZL4efEH9nXRPjL8GPj1rmg6kyXEWsaT4n&#10;t4dQiuJo7x7YSQSQpbmBGMYk8tllKh8b3K5f9ayPiPLc2k6NGLjOO6a6XtdNbr8fI/Ic+4XzTKIq&#10;rVnGcJOyafXdJprRtLzXS5+OIYH92sRX+9tqxAbYXsEiRMGWZPud/mHOK/Qu5/4Nvf22Zb8w2HxD&#10;+G/2U8LPJql+jY91WyfHHuf61w3xH/4IG/8ABQz4c6tb2+h+B/D/AIsjaRTJdaH4ihgjQZH3vt5t&#10;iB+FfUOPunyvsa3NsfJ7eKPE/hjxVqMPg671OObUNFNo0mk3DxvJGz7mjbbyyEDleMkKe2K5seI3&#10;fTW8OoyxwzXiPITgZKk4JYdhu6dBya928ffsK/t4fDTx7eaZD+zR8SFls7NoLy68N6LdXMJV45Y2&#10;H2m0V4nRkd1YKxDI7A8NWF4k/Y0/bQ8E/DdtZ8X/ALJnj2z8N6fcNqMmoat8N72CMRtGu95LnyVb&#10;ygse0DzAoJLLhmJOFKEfZoqtzqq9GZ3xU+OVn8QfAvhzwV/wrnR/Ds2jyXc23RbIQpN53kR7nPmO&#10;0smbXJdtpAIUDCDPndxNFHL833vb61c8WXvhu+kjufD/AIcurKZtSvJJmuNSFwohZo/JgQBF2iIB&#10;vn/jLnhQABSWzMjK7feGDn8BUToqMtBwqOS1MvxOCZYTht3zA7h71ksABlh17Vs+JI5GMPLcKfwr&#10;KeI/xNmtqatBA9yArkbAvvmmFQF4PGanc4PBphQgYFUBC4Cnbik2Z6n2p7IcfL2pDk9aAGFe2dv+&#10;9RSnphfzooApwcDyu/0q9E0YjRc/drPWYqOUyfr1p/2tiuNlTGUegFyVtxBH1+9Ua8LzVZpgcYB4&#10;p8V2FkyV/Gq5g2GXWROoAqYKeuO9RSTpJOrA1J9ojznf+lRFq7AXvijy2b5v603zkbkNThKpXaMf&#10;X1qwIZU/eAUj7+oJ9RipJIjv+U0yTbnYRn/a/rUtARZ54pUO2TILfjSIjZ2gU/5lHA/8drLlaAmi&#10;uHD8rU17cRSWbL/EegqmAzDBUe2KCWC7WWkaKTsCb8Y2969H+D2oT6f4c1JAFZG37lz1/dEc/n/n&#10;t5zvZT0ya7P4ayyLpd4yIX2lmZR6bOc/57VtRtzHHilei0bGnarK7yBx8vlurMPdSOPc/wBam1m4&#10;0xJI4bUSeW0gVA65IUgtycAZ+bngfgKyrTVY/P8AIuIlCbj91fXr/kVdOraf9pkVGO7cu1nPQBcH&#10;P14/+v2642PPlGUZbFcapGtwxVm2+QV+9235qw2oQDasKMu24BLN+Ocfh/k1TguNLYy+dKuRCNjI&#10;v+0D607Urmz8lmtzu/ff3R8vB4qGzRRT6B4qvC+gWNqSf+P126+pi/wrc8d3LP4o1Nm523EijPf5&#10;iBXJa7cLJZ2sLDlbjO4H3Sui8ZzGXxDfvGOtzIOOONxqftGnK4xS9f0Msv5jgsfugDP4CoZWbGxl&#10;6sT9KV9yv83sR7UjHe3mEdaDQYhCR9fQfpU2cg8/lUMQyGB+XGKkRwsefXpmgDovBOra1p/hvxlb&#10;6XpH2iG68MCLUJvLLG1h+3WjCQcjafMWNM88SMOpBH15/wAE700Wz8KT6x/ZU15qlz8S7iC0tU2v&#10;C8cVrZyYmjOHkUs3ARhzu3YGDXyL4Au7a28O+OIbi0kkebwfttpo5NqwSDULFizjcNylFdMEMNzq&#10;cDAdfsb/AIJi+Jp/D/hTUBphZLq6+IlxHGscErPIv2a1VTG0RyskbEyruG0tGq8ZNebmCl7F27no&#10;Ze4+21Pere38b6/4Y1az+N2p2erWOlajELO7s7gW8tjHDaeQI5YggKOjlUJVWdnjPzNhKzdB0vSd&#10;L8J3mkx6rbWdvpsccqX0d6GW3vD5aB0kLNcSMUdSVHz7BhNpIQYq+E/FPxM8Qal4Y074gxw6Pcal&#10;5N3ayXarZlGmPDlA6lsSQ/O4jLGKRgXAbOTpVzovhDWrzwPY6iqSNevDNc39kY5Ji0SqXO3/AI9y&#10;p4YqyEls8lWlXx7Hrc3l8zJ0Lxf4l+I0lxctFqlyzGBtSkuNkUixxoqKJyN3zorEAb84WNV2iLJ7&#10;HxL4jn0fWtNu9FnjhCwwq04uHmawmmQrtwY8koxVeQjR7eUHmGoLnxp4f0X4maavw98Yi8tIFv4Z&#10;odStZbm3uN0Wdkg8vYNoljON7YypypIMlqBm+Hd5Dpl94mbUJmYXcxurH7XDbTXE8eYg24bXVZIy&#10;7Ff9YuDECMlyte9iY7Wv13PQPDs954glm8X6x4lvLfV/DzXUUn9rXj30N23lkRJNF5vmxlbifaGJ&#10;AwCwVWmaN/L7/wAE+KdA+IsGv+Pdcdm1VhqLfZbVZX8lV3IkcUZZnRACQGIjBTKkheOm03wv8QtK&#10;ns/i1B4na00XxBYGHxBq9jcs1rFH5ZVI2dF3QklAMZd9kLCQEkitDW9F/wCFkWmoeMbjxLcx3jXJ&#10;s7HVtShVSyNDsV3W6cMWOyV8qsgBkRRISY2aE+XY0tzbrUk1bxRo/gT7Z4e0bWtKi8u48u8KWzXV&#10;zA1q+6JYWG1mWM7l3/eR1mZCFfDVPCPwns/FGvWuj6p4kNj9nhe98yNSZpCZC8mFVlih+YNI6v8A&#10;KeAVAVcb/hXU/D2jeEf+Et8ZeMZvEDQPDa3FjqNyZfs9opVVCRshkXzTIGQbfmUuVypJXj/iZ8XN&#10;Enum13wqbiCa+me6urE6hHHNJISYhIDGAI/MzgyEsu5MzNlQKmKlsipOmleWp6BYR63oeo+KLzxH&#10;45h1DTNQt4YVXatxDL9kRcT7hI1xayOS7MCq8FY1LgKo4vxp48ezurptV8Pw6/dapqlvDFqqbJFt&#10;MSIpz9lZmx865Vo2YypHKrK29Xy/CHjO58W+EbPRfEmvPrFjJY/ZbeG81YRXlnM6GSM7JX3SSogz&#10;Iw5aGNmTnDFml2eheE5IL251S1hspFzHNdacbzcrK0kaqhBSQsXO5doxnGeNq1y2k77i5uZJo73Q&#10;X8Y3F1qmlaHbx3Cw28kkw1CwuZ4bSzD4J8lnSGdMPlnL7PLfcqkMN25ceJ9W1vRofEDeNbe11nR0&#10;f7dpy25X7VBGlwojeM+SVRI0c5EcQwFLSY2Z8l0P4na1rmmym2is4LqErKmo6dZzWQmhjtQnkqCW&#10;ZlbOZUYE5k3bwTlb3wfv5vBP9oabNrdyy680t1oc8FpG6zz5xc3AAjPlhQoXZJIkkpBVvMAQ1nyd&#10;S41PeserXvxX1OS81DxAfMktdQt5oZNc+zmDT9O8uHZ5UYiVY3nSDLB9yOxZXYkyjy8zRpfFt7oX&#10;9sNH/wAIDYyXSatDPsmSWCQgbrUTSHB3KFKIq/MI13oBEJU8e8MzWRsbZtA0Es2oTfZrf+xVluVu&#10;ZvuSTlFkZ9vL8rsIL46Fd3qmm+N/iFcWlr4G8Q+JrhtP3y3tjb+IF3Qh/PuVmaWZ1Zljc3dzH8qq&#10;quckoWJFSilsEZyluy1pXjSXV7zUH+G/h++0+/vtlpJaxaa88NzGXEoSQSeSu9AAGaJY3dnxuRFV&#10;J+B/4SPS/Cax3FtpVhBbTbHax8pFgSZ5ZJsCNWczRszbcKQqHHK/Mp6WzSw8P29/YaX4etdQvtQ0&#10;4DT49BxBd5Rj5jSeU8iw7UDDnBAZiGAZjXOWXwqnFobm/wDFjafeyW8d9bJeag3llhtkijCyQ7t6&#10;x3EXzghhlmO4DaWrImV5JPqd58K5NX8Z6bDomnXc3l2tvMsdna2hhhhdfNDzFkiMjhTM3yx7pWVS&#10;VDsIg3pHgtPEmpeGNN13TbKziurO323sOrQpZz3nlzSRXhiV5FNvKFzy7gBlUFQu0r5F8GL74o/B&#10;/wAc3mjReCbGO5W0uLxtc1OGa4hF6nCqo4wgDBQWRI1MitKVxGBznjLVbfU/Csl1pOr2tjd28Laa&#10;fDt0qXP2WFkMirEjgBSVmJjkOWJAdNrqpY5dQU7R8z1208HeCdT01PF9/No+h6nptrNqOmyfZIlg&#10;gmljk8wxQSTebAwYFQxdhu5kVwhI860qPUbUW9p8PNbh1KfS7uYvJp8ojubUq8Yl8103TRo20xr5&#10;xY/uscghRj65oN1qNjZaV8XfFstrp91bn7dDdXHl3Dx75ovkkdP3SlFkkaX7rNuDBtwC6/gf4X6Z&#10;8PfB9n4q8H/bb6GzeK7XVL6ZFbTlkMbAKsu55XiVEZI43Y4XJDphFdrKzYr8zukX/Dvwn8W+KPEy&#10;2kGrNb/b/tX26SOWJ5tU3WshEv2OKFW2SPDJLuVZNmFDBiFMfO/EP4LeHfC1za2fifwzqM+k29y0&#10;r6Drfh+aJljSVId5QNHuZpIWh/dbCi/ISxKivYvBfjvQfih8Obzx/wDD+0uZLCw1ia5s/EOqhbLU&#10;ZWaMNPIz+eVglaIxsksQd5NzuoKoxj89/aq8TSfEmxh0u2iW+0u6s3tW1LT79LtYIo55JTslhQRL&#10;JteaQw7YzGmxpEzjIufm7CcafJ37B4O0TwlFBqN8ILm0so45bi48Ral5mm3F3++DIJJ5WCusjJAo&#10;c4j8uVipLAZ1PC17psWpHwfp+mSSajq9q1//AMfUN0b5mjhKRmGF5i6LEyxFScR5kTDciPgdL8Vj&#10;wzomn6bNbSax5Ohz3cwvrfy4bNSFDXAuG+aRmgKfuyCuEUM2XWNOm0LxL4a0XwHb+IdWu9Y1rxDN&#10;eS2UlnZ6Y8NgkVpKoE008WUJESwsvlCRgBKW8rdh1y/MfNG/Yo+NPhV4s8R2MfiweGLe7hXSZCvm&#10;yy+Tp9miRuGPmsAEwVhaTzNv7uFwzM755mxvdeg+JMVlpGv6L/p7RzXK3kBuFMaRRSGGNTGoba0g&#10;2r5bKithRIVU16D4g+P/AIQ8E2WreGPDfh2bVheabcC51SPyJoXVTFG6TebyjyJDtDfISI1wqgut&#10;cJNHpUFxJ4u0nS7qTRte06GSzuZLpmW4zGd7KkTFZd0vnrh1bAKZRiRm4+ZEuXm0PVfG/wAPfipo&#10;/heTSND0XXLyTUJp7HUkfVreb+z3y8cyyCQLsaBbkRbY/JjchUJcBVHmjfDXwz4S+EXleEfGf+m+&#10;IIWfxGsazWkGkp5FtM0UiNHiU+YZxJJwh2RjDMx3eneGbzxH8UtO8Rf8JBeLDLdaXcaj59/a28UN&#10;wrvBNFFJHtYyxmW484OTOUjlSMNujVK8U+Gc+naJ4st9f+JrJotqujw31vFq2mxkXMU/mNcQGG3u&#10;EjJlaJ0VWQYLEuAI1wRiEpao0dXsIz4N8LW/hvWtYvLfRLC3tl1qa4imjsLfzZHUZRisk5Yuw3Os&#10;pV41Yum0Grruk6ZYWEPjXw7rcM2smaSOTTLaNvs9lH5gl3yiNtslwm4Oy5MW6eUABVxWkyWPg3w3&#10;b6JdX+lWvh28na3stQtTcRSQN50cjlT1D5Zdy7yCpmbgRBFzdY1PU/h4brQWe8vppbOTUNak/s9X&#10;mkI4jDbQq/vGlViwJDBFJY7lkBEJJbswfEvi6wkv5PteoXX2K6lmurN7q2TybubG1FYIg3EKBH5g&#10;fGcKSDkHPuNL1ay1ez0RX2sqiHULZbWNhLbyTeeHR8cLHsjbk7GyuzIYGsvxlqOv/ZF1y+0q3bR7&#10;O8kvbJbz94oiV444woRQSSCmd7FeGAXgk7FwvhHWfC+nXOj+JbyfVI76J1gZJZZfLjYCRCGVUhCx&#10;xBfLUn7kOdpifGkY7GMpKVz4n/bVu/P+Ot5MGWT/AEdVX7pUjzJDuGOmck15Ha/aZ7vyHWNNzYHm&#10;MFH58AfU4FesfthfZ3+N99YfZ0MiwxRzSxrwzfOdwckKVxhc8Abe2DXll7d3elf8S1LXy57eZxdT&#10;hXV+w2HngA5xwCSxzngD2Ifw0eTL4mkLebrHZZ39q1uycr+7++OzZ7j0I68datadqF9o1/HcadOu&#10;6JldWhYSKpxwQBkbueo5B7isye82SmM/vm/jaTBO7uP8963/AAhefDSA6le+MLHVGlXSZjotppTp&#10;Gsl8cCIzSuSY4kBaVtqu0hiWIGMSmaGnsTy82jPVPgB8HLr4naF4s8fW/jzwzpc2naXLLFo2qabb&#10;3lxq91eeZbJa2lnICuWLSN54A+ylBIhEiwFv1w/Yb/Z58I/CPwVpfheTwPBZeJLOx+zeI9UtbAWo&#10;vr4rCsp8oYj8pltoJd5iEzvhpMmLLfDf/BK/9jq71jxFZePPFFvdSX1xDjT7W38nzLOR2kjXzMjc&#10;H2iVvvxFXEZJAjU1+vHwY+HUdgbd7m5jab7Kkjutnh52ztL7sE+YztvLFmOHwpC8L+dcUZ1ao8LR&#10;eievr2+R+pcG8ORo0Fi6y957Lsns7ef5Hp+h+HZJp49Lt7m9uFt4RHa/abf5kVAqsgDcBBnAAAJL&#10;MQAV+XX1y7j02yNsJWjmZfljbB2tnoBnjOcdSB+NbHhezt7LT/Jt4tsiqGjLNllOTnjtye/Ofyrg&#10;P2hPHWm+FvDF9qd9L/pUEZaycNt2ucZVsfwkg5z0Jr4mrNyfM3rI++pRjflS0R8kf8FP/wBr2L4K&#10;/Ay88R2Plza5fXAtNBsYNrpMwOfMYOpHlCRYt64O8ERnbncfwl8ZeMta8deN9S8deKr2WfUtUvGn&#10;vLiSR5XZmYk5Z2LHGQu5mLYGSSea+kv+CkX7WV78f/ilJp2l6jcyeG9HiaDQ2YNGW2vs887xzv2u&#10;20Ef6xMkmIZ+Y7TTJNU/cm68tGj3z7lIGxV3E5xjO0E1+q8M5X/Z2B55r35avy7L+up+M8ZZ2s0z&#10;B0qcr0qei7N9X+i8inNCzpHbyQ4XyR5byfKp/iI54PJ7Ht+TrIvbafNBJH5zSSKjKzcLwe/foK6C&#10;x0F9b8NNftb74biWZYdhbCyxbdygsOWCvGxxkYlX5s7lGHBp14d0SZ8mQqi/ONobIGCex6ccGvpL&#10;810z4/mjK8XurH6lf8G+uq6T4N8Ga5Nc3SRX82tR3OI4Qzm08uJN/wAoJ2b965PG8MOua+s/+CgF&#10;9/wTZ/a38f6Dfav8a5/CfijTbc2eof8ACEaGdTm1ArsQJdRwQs4dNuF3MCu7GDwB+F2v6TrOjX1n&#10;/wAI54Nv7qx0uQMfNtZLiAzBi0m91ULJhi0ecDKrjjnP0R+ztpvh7xr4MGteEvFHiTQbi21NX1Tw&#10;/Noq3m253xssiSW0e8wlY48CSJMPvRC+HJ+FzLKP3k8Y6jtNptWWnbXV/d6H61wjxFXxWHo4OnRt&#10;OEWou7XMnq9LWvbXVvZtH6cfGf8AZtn8Q+DvDfjb4aeJbPVvGGhwQ3D+ONcmkF1rExVRm486SaWM&#10;MjKAjNmInKBVyldZ8OvEPiPxPp1v4V+Kvge40DXlt13R3RRvPZVALQzp8kwPyj5SduVBweB8q3ml&#10;/tq6B4fs9K8EaB4ivNPlknSO1it455YlSaQlXJbzAURcKWCEsNgIO0103wS/a1/a/wDBJh8HfFn4&#10;M332SG8U6fJqNkIm3MzgsshUR+WASSpIbAxwSSvxGKy+VSm+Wom1qtbP+vI/So4/EYepGNai438t&#10;D6C8V2XjLw/LNfrd/LCp82QHdJHuOPRu5U8jgnB44q58NfidJFeSS6rbMp+Vd0LHL4H3ueg+mOB+&#10;fZeLNQ8N6v4VTxC6QrJJD5lw0eHGCCwXIBB6YyNw3KR2IrxHWX8RaNNNYQWzSblKLGuFMWccnu3I&#10;wc7eHIwTjPh06cqkeWWlj0JVoRjdH0Dp/jyyGlSatNJLs8tikMjEnaT97AOMjC5J7kgcdbvwz+Md&#10;08kkyWMbsu4cjBDY5yevPtkjqSeg+drrxVc6HpEWlXLPeao0JVbWzkbaiHB5HIGOOeTjvySeu+BX&#10;jTTLKyudJutSh/tCBczWNvJ5k0Ib7pdVBKDGOTjJ/DKnH2exnGPtI3kj6FN1FrMP2y9t41Voyz/L&#10;wT371xPxD1o6d4L1bw3peoSW9zfxrY2t1CvzW09wVijm6H7jSCT2Ck8AGptM8e+WsdnDpt1OMYO2&#10;E7QeTgnGB/hUDS+HPH2vtZ3EKKujMtxe/KpBmZD5cW7+FlVvMPQj90QSCRXNy80rhJcp0UWj+GtK&#10;0O10DQtJt7Sxs7dbe1s7ONUjhiVcKqqoAUAYAAGAAMV7T+zZr8cf7GvhvxToGqNcWevzSatpt4uV&#10;ZrK+vpbu36Hj9zLEv49K+SfjJ4x1bTPCeo+B/hlfwv4u1eyksfCcL3SKrajMnlWoJPCjzXjyWwAD&#10;k44NfZFp4Z0j4e/CjS/gn4S037JY+H/C9qthbjGIoYv3UKj2CwDH1r9P8PMG4yrYlrsl+b/JH5r4&#10;gYmPs6GH83J+VrJP53f3MzfE+v3Oh2erajFZWrtDC0217OM9ATgtjdjt1rxXxJ8Tfip4iuFOiW1r&#10;ZQi4YyT/AGFXDrnhQsgYdMc4/GvbNTFtqVxaieNWh1WzMbhu5x0rivG+njQvDd/q4hVY9PjeWZuB&#10;iNeWP5DNfqcpcup+Zxjc8ru4vE2rasZ9X1GaQfLugjQRQgqcg+WgC598ZrpdOn8SzIILTTbh9n3f&#10;l24+ma9Y0v4PWUeprFPCJNyK0Z/vLtDZrvvDfw90GGJmFov7twj7lBwxUH+Rpe05SeWO58a/Gf8A&#10;ZB+GHx9tr7VfjH+zl4Z8RXd1p5tZNY1XRoJL6OHrtjusCeHGBgxupGOCK5Xx/wD8G5n7CWu/Cj+y&#10;/D3wjv8ARPEk1mrtq2keLL3zLafGdoS8e4jdBnawKBmA+V0zx+ikfhPQwixtbxsrOoK7RzzV122G&#10;QTY+aRtvsMkD9BWdScZq1ib+9f8APU/l6/bO/wCCJf7cv7LWnzeK774eJ4q0CzV2n1bwmz3TW8eT&#10;gywFFlXCqWZlVo0AOXAwa+L7qxkhbay47cGv7QtW0nS9Rhe3ubaORJFw6uoIYV8Cft2f8EFP2Lf2&#10;m73WPiZo3hm+8MeLtSWV5NT0G+W3t3uHIP2me3McizOp3OVQRtMSweVWYSoRlZW/4cxnQjN3i7eu&#10;3+a/E/msmhPXH61H5e5ssv0rpvHngbxJ8PvFWpeCPGWgXWl6tpN5Jaalp19bmGa2njYq8bqeVZWB&#10;BB6GsGSFx8wGfpmtV7yTRy3lGTjJWa3RUljLcA4pmGHGKmkTafmFMKknkUi7kbZQfOPyop7wEjIx&#10;RQMyACBwaXkjmnBQRkikbgdKxceUBAxIyTQAC2c0bcLlVpUI6EVICHPSkC8e1OCAg0g4OGNBW4R7&#10;sEYqWPI6mmJg9qcFDHk1pFIkkcZ4pu04xUkcMbNhn+71296dP5US4Xn09q0ArhG39qcySNxwTTkt&#10;iw3lvm/lR5MmN2elTJXAjSNl4B9TStjy+aUfKuGb6UjjdHjtWJfQZ82f/rV0Hg55YrO4IICs3zfk&#10;K5857NW94VbFlOvP3un5VvH4rmFT4S5PMFfG7vzTBOQVJ9O/0qKaZmbr15o3hgOV6elamfKTbzvZ&#10;x/c71IrrtYhv4hVXdluB/DT1kwNu3POeKA5Q1J8+Rg/8tV4/Kt/xE5OrXWVP/Hw5+nNc7eEu1uAD&#10;/rl/9CFdDre99TuSV+Zpn/H5qXUmXwr5lKRmL8HvUbthc7ujVJnD43H71QzDI25/ipkhG/Ynv1qZ&#10;cdarxAEYJqRvM6LuX60FMu6dPcwafqywTMom0tkkVf418yNsH8VU/hX2r/wT48X+DtA+FfiLSpFS&#10;013UvF97a2eqO5aCKKWKwJjeJ/kbBiLiRcSxtGroysoDfFWkT26WGsx3UO5ptFdIT/cbzoTnqP4Q&#10;w79encfYv/BNKWezsZtV0+KCa4bxheW01pdxrJBPatb2+9ZgwO1FMisMcEjkrgNXm4/+C2duB5va&#10;6HuPjmTSF8TyReHtWklj1LU7mTUNQtYwPNWO5mV4lIjJZWZxtCsrt5nA2ELWVD4z8GX2g2vw++IV&#10;rb6tNb3DNazaOYreZbeKOedxGBBIv2l1ACByPvbtx5FbXj7Vb7Rteu/BvhRtPuIWjaW4vlgaJZVK&#10;QtIJA2GiZAioWTkgHZuDMRx/hq58UxeEG8OWWvW+kQ/25LJ52qGM3EchMaOFnO/BVlZmG0lWXdwN&#10;hHlx96Nj05fFodRB4X0WDT9N8ZeHDomh6aNLZLddJ3pdGTaFbeJPmRCQ8hAHzAN91f3go21jb/21&#10;d2el+PFWzurj7DaabdbT5EG+OZFHlxxpGz+SgZk5Ztsm1Qzq0+u6NHYCGfS7WJbNbi5jeaTdHHY3&#10;avKHk85k2kHYPmifYXkJ3INwShd3PhzRJLzRZbyHV1vrFHsVkZpMO4Xc0mwg5MKowYOwAAwSdrtK&#10;vzFX91dDqvAnibw34ZRfHOm+GIdU0uS1kivIbhI/PuYS22NGZS0cQRoEMcmN2+JsK4wpfqGr+NbV&#10;9Js9Ws4xq0klubzTtMjtvs19aPcTs9zJKXcQ+UqossIVVMRaPciqQseh2ep6YZtW8DMvnzSl4YbO&#10;NYY7ebAO5mwMKm9GzldpmTP3GKdT8Vrv7Bp82iwajFdWcNzNFfyafY+T5M77UiikQh0E3kbVKHeR&#10;83BXJMacxovhPNbjUYPE17p2pa1psl81v5ImmvLU3TTBUVViuhCFXOGhVogqBTwpLNkSHwV8Pbvx&#10;pH4z1W4ksobeOF7PVVt1aK5ulQPIUEjHfGqxGLymUsPMLNty7v0tl4+tvCsDeFtC+G2i3epR3sUM&#10;PnWNrPOkas/ltG20mJhvjLBFcuTnduUb7fw6uPHtt4pvNW8b+B7HSdY0WGBo/NuWm81IoIlJi85y&#10;u7AAyDtXAYkhXJd2ibKWjNHW/jdoHm317Z+HbeRtRt5IrwSeFrS1aKKFm2kXkDJKSpHnbsnkQxur&#10;FABwXg7Qrr4zahfav4yv7BbyxvAZvMm+wtLOChkbzJHZSixsQIg6eUYkwR8yL1134O0iPxLrXibx&#10;db3Ec73wiOn3FwlxJFBMQyySRxIF3gMFaUvtIkVvmbCy8f47bwHG8drpHie60KS0LQ30d5qj27Xk&#10;qKrJP5kaKwJAVdxRDHmNGMjEAEfJFTvuz1L4YfCTwB8TvEj+EdevNLs9N0e1vrjzdLsWaF3ULM8q&#10;Js2uUMcKzcMCx8sInmCQMvvhTdXvi63tLCXUtE1eYW001hqF0ZrnVfMLLhnxM8En+oXylLyKBlo1&#10;2tt4b4c/Ejw54G8QX1hrP2ew02WRbCP7VaCNrOYj9+5mc+YXlDRu4WTGWZlCglW9R+L/AMHH8KeH&#10;bHWb3x1p91Yx6TDrV5o9xqsjfZpHiLqkgjLI4aN2kJljBVNhRz5jIM7OMrFx5ZxTSOATwZ4t074g&#10;xw+BPhZFcLrDC3t9RTXIGEOZYyHEhALNthV9oAwoCxswbAvePP8Aha/wY1rUfEvi/QdL8RaAupAe&#10;LdbtJmkt5UncbIjPDDiByzFkkBIcumW52x1/CHxN8Q654WtdBg8JXAu5RJ/ZGqw6Wjw36G1ffGqs&#10;sgYxGRpG3EoNzYQKSaj8JafcePNQuL68az0OWzljmt9StfD6QwuLdkcfZ5hECjrJNG3lo7FTtQA4&#10;EbPb4kLf4Xubc/i7xHceJF03whompnT7VLaa30qZZ/LmjltleGZfl+aR4wJ/M2bWi8vICqWOBdeM&#10;dN8IfErSfFlzpZt/El1piXF9aq11/pTt5KwwKUw8iqUVlG795I7DEiiPPTfA1NasL298WaXe61p9&#10;lp8jNbf2XfNN5dr+5HlmD5Y41MvlbXRvMAll3KB5bHJ+NGn/AA7i8Q/8JS2ofbPDcNiLeGC+0ua3&#10;ut7Q5810iM3lFVG0CTeAUXcd25g1bmtYJc3Le+v9amb8JPEHhHVje+Ir/UdY0/8A0cmb+z1893LK&#10;H8jyQyLHFIrZZ87sMpCMC+dnQtP1Hw/4X03S/H9o2m3WuWr6lZy65rCWNxcyjzFmheJpHGfLbD4d&#10;d3msGRTIprjvDljrfh3U5rzwLr9wLWz1Tdo9vaX/AJdxbK8KxI7XEUgYoYw6ExDy8MRtTpXa+PdO&#10;sW8TW8Hj7w5JrNzcWf2u1ig1wQLpZWdSyO06iUmJAI+WkRGWTaZAjhQmO1zo/FUNrrfiizmhtvD9&#10;9cCG2sJLma8khh8l45fMiaSec+RIZZUwwaNQhzlUTJryT+JfDfiWTVfFN1pRa0kt7mVYtVju7WwJ&#10;he384yJLL+5+cPsZQCCYkEaFWWSLwVongHQY/HHxKsY7fTdWdr21s76OKyupIYrmBTLuT98E2IrY&#10;tvLLJlkPyEVx+m+IPCVxPqUPgCNprK30nLNeQxXdkqy7o2mlWZJGBSOUYZHYiQth8EuJ6GkmuvUj&#10;0n9rKx13XY/h7otpLBdeGYyzaleeJmad/JWKC0khkj+bbbxpCr26MIwqOwMf30boltbaS+tePvA+&#10;lKdVt4pkv2WZme7jnCtM8smGDSNJFujO0KGkjB3Bhsox+CINf8S2fia0+Gmi6W2mXs015rVxPJM1&#10;75iCbYhl3yS+SJEhdQzSFnxuZgsh7x/CfxV8N+OV8G+JPE9ppmh6xpd5qcmkyeSWs7eRBNNarFlS&#10;kyhUZV+WQrMYU3FudJcu600Mo832tdTmfAk2l/E7U7E61NNriaXHMg0RdFlkuZoQJDNM43R7AFhM&#10;m1GdAYFJiHl5rU8OeMrK7k1DUbbXZ7HRTHZ2Fv4f1bRzeaesS/d88OPLysJjVcynHmkl1WRpF5/4&#10;d/ETRtPurrw7o/im105tZ0u7LapFeIRCVnWVoiwVXKv5e0EbBkxuCI1BOTrsGq/8LqufB3hTw/HC&#10;sa3iaa7EKt6YYN8j+fC8n71mXf5kW9HZmADLuVjl3TFzWSa1Od8E+B/Cel+NvEWmfHrWbW8hhupH&#10;8NB7h5JrkIA5bEcbDc6bI2R3QI8yuUddpHrngrx18PdS8H3EF/4Ovr57Pz9NNxe6oc4CI0gM0IZf&#10;suPKV1kjUqZWiDyCEsPO9c8LeIPBPxWk0K/tIdLuNMaOTT5NQvhDJb3PzNvkwn7tYWCjAVwShAKg&#10;NjO+Cet3MtxJZa9brfR6vYxwapb2Fnbqwt9nmyFpVA89iyxFBhnc9TGqxvVS96N/Qzj+7lb1PZvi&#10;R8Y/hN4l8FT+HvhJp/8AZviDVo4rLU11Zt2k25x5rJLOk5aHzTEGdFYxg+XIHEu6Q+P/ABvup4/i&#10;7q3he3vjHZyWtveXmnapBPH9kuFMscinC7SHkUqVKbc7t5xvlPu37Q2r/DPwhqtt4b8J+CPs7NpM&#10;U+lxf2et0+nm5jaVnE8ZO7bGkOA0vBEhkWcylq8i+I/iLUL/APt4eLfGWizXWhWbQXFzp4t2v79s&#10;RwtBJOCiZRFRV4yCG2li2GVN9Uiqito2Yfh34Y+KfiR4NuNdutflmt7CQx6f4RXUJJI3yIjdXOIz&#10;FN5btbiQNErsRIpUk7pEs6eLseF7nxFqWsakserWPn6X9hWb7PYrN+9jtf34cqvlmKMnJAdAM+WB&#10;5ln4ZT38viprzxFc65oPiC8b7RaxafdJZ20SybvMjdVSRYRD5bljHje21VMYXccPW21OTX73wpaT&#10;6jY2cctwmpTSaXE1rArZby/MkTLuQNrB4gA5IAKZUPUlNKNzlvhtrvinxzZLY+JLO20fQJpHuof9&#10;IKXEfEUZmJWLciiIRhnCNnZ0O8KutcaNpuv3+mara2kNrdwzGK2FnqFw7XFwm6R3+ZP3ihTEN52b&#10;jMcBny1ZUFzqk2swi123E0Kx20LSSL5khdWYZmfdtViAxBKbx13AFTWn8JXvhjxPpNrq9yun2LtE&#10;6zTMkZmO1GSHeFJdGVgFyvzJ2yc1soxc9NDnlKXI76nyL+2NqQj+NVxawNsijiQMYWKswI4yVOeA&#10;MAEnp17DzISSyw7IdQmkidQioznpn7re2frjrXpn7XOrhvjdcCLbJusbZiXYMOYVyMMOMHI5JPHG&#10;Kz/hWPgDqKXs/wAWdQvtNlUwiCHT7dlSeFRJNOyNhgkziFLWIFHi3XvmOYlgO/1FpTTseW9JbHK6&#10;PoV14uvoYIILGO4SNYmk1TU4LOKWUnbnzJ3RPTOTxnnjmvYP2Wf2X7fx7r2ha5oXxJtrjxGuoXM9&#10;3oGlxy7dLhgliWKSa7TKBpW84rHHuzHHvLgusbcD4J+Gh+IfhTxF4ltWvI7q0ktU0yxttNjkhu5H&#10;lAdGd51ePYn7zZElw+BllRA8i/pd/wAE+P2etL+EHwyl1qLSYV1D7L5F9qNuqESzrLsWQA8Oi4kX&#10;KEBx5cjjfy/h8QZp/ZuBlyP33ovn1/r/ADPqOFcneaZhH2i/dx1fy6L1f4fI9w/Yo+Gth4TtLHwj&#10;puo3Al0kurzw26h1Pykff3FVKMMAjaw3EEfLn7g8AeERotsLWC4XbJHkR2wOEfc3zKDjGAcdOvXP&#10;UfPn7Hnwe8S+ILK31fxBrOoW/wBskjmtrya4zI8SShhG/H3GVAgHB2bRjacV9k2KPd+JBeotqu1m&#10;MxXhclug/GvyWqvbVnJvW/8Aw7P2hT9jTUYxskvy2Qy8H2TRcB5I22sFjVXJUZODnpnj8f0r4E/4&#10;Kk/GjV/CH7Jvi631CCG6uILFbK4uLi33h0nItZdygA8pOzckDfHj+IV+g/ijUIB5tpZyL5kbASqv&#10;IViM4P55/Eeor4y/bH8E+FviVp2ofCvxnpkeo2WuX1qbjTmj3IEiuo7gM+OQuYu+FLYX+KonWhhc&#10;ZTnNXjFq6XVJq5WHoVMVg6sIPllJOzfRtaP5aM/nx8D+F/GHxk8YP4U8M+HNS1KaSaa5+x6XZyXE&#10;kcI3SSvsjU/Kq7iWAAHsK+iPhj/wSc/bp+Iuiafd+FPhpok91r26PT7Ob4gaHDeo0ilRE1tJeLMh&#10;YH7pQH5sdeK/Xr4S/sn/AAx8C6avh3wD4E0/SLHbuW30+zjhi3d2Crjk8duT+VemXfwF03Une41P&#10;TIS0sm5mEYXcT1Jx3J/A5/CvqX4hSqVLU8P7vnLX8rL8T4p+F+HhC9bFNy8o2V/m7v8AA/Mv4E/8&#10;Gz37ZVwbz/ha3ivwP4WEyxm1nuNWmmaRcEvErJAybt/l8qWyFZQfmzWL8Sv+CFfx/wD2b76Txt4t&#10;+DetatbtdKkM1reJqEGQ24MFg2FGfYSIZlKj5AX3MFH7JfAH4n3/AMG79fh341lm1DwvO0aBbqN5&#10;G00KoAKZyWiAVcxjJXAaPkMr/T1roaeHnW3t3E2mzD9zG3zBM/w+456flzkH7bK8ywueYV1aMnGW&#10;0ou11/wH0fXyd0fHZlksuH8ZyVqcZJ6qWuq/RrqunmmmfzL+IPhzLp/gGO80/wAIwJDpd3I9wsFr&#10;iKeOZHTsgK7XimABVWRvMUgEsD5b4h0r4k/CDVote+EfizU7HSdW8u5s2jmKeY0Tc204BxIYy3Ge&#10;qyKR96v6Qv2gP2X/ANni/wDjDbXPj/4eWs2mePWS18RRyKqQ3NxtEMF9vRvMSZJGt7Z2ABk+2Wvz&#10;nymz4L8df+CBPwD8XeCofDnwT8Z6h4aurWTzfL1jN/BJKF2EjlXi3L8rFSQwCHaSgzs8LUjfaS6r&#10;/gG0Mfh5RjduLWzXT5rXyPz5/Yu/ag+J/wAR9CtdW8e/GGO1jsmMGraUojgSzZZCN7lVDBHjKlWH&#10;8ZIy2K+hPHXjf4b3BeCH41zPcrGD9naF5IzuO0MT0Xdz1ySflGWbFedeP/8Ag32/bp8K62158OId&#10;FvpNzeXqGg+KFg7HG4XCxnJ6dDgnPAya6/4Ff8EA/wBrfW9atb34g/FTTfBtrY2kKXizXR1W/Fx9&#10;5vLEbLGF5DLJ53mJ8oH8VfN4rheOLxLqQbiu1rL7z6jD8XTwuFVOdptfacm2/l3ODsP2zxpGoSeF&#10;d02n6fDIZdS1K8zHFGnmgICzqqISxXChiWDZDDjMM/7RHxg8c+H5PG/wP+B+seINPkVkbXJYzFDZ&#10;yKwy0hHMMRwrB5fIDFwFYkgJ9yWP/BHf9lj4PfDW88G+IfDreJ9U1y0k0pvFni+Nb/7Hc3kbxQ3U&#10;UUxMds/2hvLVYgXaSSNty5xX1Np/gGLwZBHc+HfDarZwqtxYWNsoQwfLl44QMeXkkuFHG7cMgEbe&#10;yPB+DlTbk9baevntf7zh/wBcsXGrFxV1fVbXXZPW33P06H8/fxt+OH7V/goJL8WPBd/4d0yaYqiw&#10;2bLpt2zJgo8gLJc7lySru+ck+9fQX/BOD4uah8Vvsug2UljB5GUa2tbdYoo4wCPlVSBn8PXoea/T&#10;L41/sN/An4teEG0vwXLpujw65ZMjeGryGN9KvBsZsJFysYwUOYQ0YVARHk7j8N/BD/gk7+2F+xz8&#10;ZPF2v/D34QLrGg3Tf8U/Hpviyy8kFg3yj7RLHMqDIGXUH5c8nAr5PMsjzCnhp0Xh7yVnGUFdPW22&#10;6fqfa5XxJleIqRqKuop6ONRqLXazdk16f8N6P8Xfi/8A8K20gW9leCXVpJo4NP01JURnkfOCST9x&#10;VDSNgEhFYgEjFedWvj7UdD8Ppo1rfPsLE32pXNxJ5l1I+XlnYbiF3PyVGET5VQKqqB6R8Hv+CZP7&#10;UnxN8aXPjz9oDXrPwxPLdbUiupo7+aBNuQYo4Jmhwc7Ml1eMB+XWVlH298Fv2KP2a/gasOq6V4UO&#10;taxDIkkOreIGS4lhkVtyNGu0RxMpxh1QPgDLnFcuW8GZpire1XJHdt7/ACjvp52/AvNONsmwKcab&#10;9rLoo7fOW33XflqfNn/BPn9ljxMnipf2jvi/pV1Y2dpui8Kpe+YlzeyyExm6Me7Ai2GRUEikOSZg&#10;qrHHJL9Fya+2o/FKOZrdtut+E7iRtv3YxbTx7V6elyceoSuu8Xfbdc8QWM0jbIbO4mmhhXoo8iSM&#10;fiS2fy9Ky18KXP8AbOkX9u6pHDdyR3HAy0EkEq7fbMhiPviv1jLcvw+V4ONCl01b6tvdv+tFbsfk&#10;OZ5liM2xksRW3eyWyS2S/rdtmFJaSSaDbqv37S4Dx+2DmtG98HaR4mjvtA1a2WS01CGSG4Q8B45F&#10;wV49QcV09p4Us418ryv+A1p2+h26MrLDyOOlelKUbHm83Yx/h+L8+E/C9/rkwmvrX/iVaxcCPYrz&#10;IrQs4HYNIgx7MK0Imk0rx/caPPI2NR0jfbqE+VZLaQ78n+8yzpgekR9K2tN0SMW97ZYG24kWePj7&#10;rjHP5qDTfGWlvdWNn4ktrffdaZMs+1f41wVkX3JRmA98elYk82titY3JbU7aB3PzTAfXHNVf7Tee&#10;W4RwV8uY4Zj97IDZ+gzj8KeriDX7NozujkmDRt6qQazZruNdKk1FpOT5ec/w5DVSQyxLqY3Y8z/6&#10;9R3d3HJAykbuMYrl5/EEYfAcfe4oXX45EKiXtVcpXKfAP/Bbz/gld4f/AGs/hprXxz+BHwx02b4r&#10;afb28txeQrcNea3Z2ySA2scUcixPPsZVRnSSRxFHECAsYH8/3iPw/qvhzVrrQtb06azvLOZoby1u&#10;IzHLbyqcMjqcMrA5BU8gjBAr+um8v3eceWcMWwuWAx757V+Zv/BbX/gk/cftTyX37UX7I3gP+2vG&#10;1ozSeOGg1qcya5DBaQQxR2Vq6Mk0sUUHSJoi21gBPI4WOo/u9ej/AA/rqZVqXtbcvxL8fL16L7j8&#10;M5EdOWFQuik/U5rUvLFoJWimj+ZeG9qz5ImDcjHerscMZEL/ACjlc/U0U7aTwP1opFnXfG/9mP4o&#10;fAXxM3hzx7p8MM2Zl2/aY90ckTtHJFIm4tFIGU4RgCVKsBhhXnbDaNjryOORX0lPqM9vpkmk+KvH&#10;T+JtDtZB/ZNnrQPlTsTCH8kEtcQMUSP94EjYohXIDAV5P4k8F6deaQdR0kZ3SFrfdOu4L6Odqg8A&#10;/dCg9hjNebhsVKpFe037rb7ns+56GKwsac26e3Z6tfNaNdjgwcjn8KXapbFS3dhd2D+XdWzKevzq&#10;Rn3B71FnuBXc9jgGEBGwKFxu5PWlYqW3d+lNGRxWYyW3iaR9qVOIlQkDPvTLTbHA0mM0qzkqw28t&#10;W0dhCwDM/TtUip5kxLchfeo0d4V+Tr9KntVDRbu55P51QDljB+8n40k0aldtDkrxSl1baWx93mgC&#10;lIhU4x0poPy7T2q1PHnayjrVeQMSwB5PtWco9RkYGDjj61teHZAllOV+9u/wrHRRu/8ArVpaMu22&#10;YqeshH4ACrpkS1iWnO5sHr9elIjAKqlecUwt8/P96jByBiruImVlGcjpTkPOc/xdPSoScnacU9GA&#10;p3ELcMfPg4/5aL/Oug1aTGoXGTgec/Pr8xrH0jRNY8Ua5ZaD4b0i51C+uJttvZWMDSzSkZOFRQWY&#10;4BOAD0NfS3wz/wCCb/x1+KGslvEP2XQdPa7YTTect3P5e3cZY0jbZKq5XdiTcoYHa2cVzYjGYXCR&#10;vWml+f3bm1HA4rGSUaMHL02+/Y+c2kUvyP4qjkdei+vrX6dfDj/gmB+zX4Ts4ofGmhrqU1xC0Y1H&#10;WdWlQRXDorgNgRRGIAFRKq5Ug8OSVJ4s/wCCXX7Jun+DbrxBeeC76TT7eQvJ4i0Xx0tkUzuPlkTr&#10;cwuy/LyqqGGMAEHPi/605c6nKlL1sv8AM9n/AFVzKMb3j6Xf+R+YILdV/TvUrvuReFXjHuf85FfT&#10;fxa/YN8KGPUta+BOv6utratELOx8RXFreR3SkESFL+1KISrbBteGPhxznIHhPxC+EPxJ+FbLZ+NP&#10;DdxZwz7dtxHIJraaQLnaskZaNmUMQQCSCT2IFephcxwmM/hyV+2z+48zGZZjMDrVg0u+6+8wrXM1&#10;lqDqfu6cc7f99B/Wvsz/AIJ96hHoHwd8Zak08it/a11NDFtQKZVhgCA74yWGW+dVkUkBdoZ9iN8a&#10;aa6xabrBM7K0mmsibVPzEyI34cKef8TX2b/wT8/4RVvhHq0XiPw7fXF3ceK7hrS6tJ4crGbeC38n&#10;ypCCzNIVKtlUDJlsqGFLHfwvmjLAu1Z+n+R7Tq0UzaEkuqeHNSjs7m4he5W6maO4nZypMVvbvDKB&#10;JLFt3Zdh9xgAqhFc1n8N/GGoaNq/ilr6G4trcWk1gtigU2n2m4Vosx8CXa24Bt7/ALz5Qyk45q28&#10;SeL/AIsIug+L9Ot7W8s7fzYbybwuVkFypjA8wbSzs8MQkLJlQj/K5B/edyfiH471DRW8PeLZrTxB&#10;Y2+25utUWJVNzGEimEkLumGRWeSPytihVlZD/wA8T5Di4M9WMuZbEPin4i2lt4jj1jXrJpoNXke2&#10;kk03RliuodsKtuKAYDeSyLkEuY0OGDMaj8N+FfDWqafcS6RbJawtbSz24vdUhgllcQybiiPHH5kn&#10;y4DkFpWlZzsMdTeGPEnirUb/AFa5tvDVnFb/ANqR3Nna2+mqLPTpl3S+UIp3k3hInZEVyQ5mkiiy&#10;NrHP+IHjE+P72bStbia18N6/uRbyGJETz1zjyPNRhF94rtdlVMuTksCq8kVGXWXyK/8AbGgyXuj+&#10;EfBviTT7qy3M8l0ski+XI5O9ScrESoAyNxQSFWZmcM6+q33xA0D4Y+Cf+ESv4rCXRvE4826S61Eb&#10;rm5tUSGQHcTMSGj2jCksX+UkSB38j0fw3beF/E1xrnhTxwZ5pZZIZZXhuVVHl8xY7CIWpMjLLHuX&#10;G5cedJnAHm11cFnoHhDw9ofgnWvCja7NZa5Pb3h8N37NJqUxnju0LDyZ5tw8kMHiMPljeFAE20uU&#10;U7JBGo43uT6x4c+DV74ljtPhFr/irw/rbalnUEvkljt41kMz7IlfdJB8iwMMs5cSZEYQZOn4f8Ua&#10;x4ZfVF+J19qVqP7Lv9OkuNFht4nmXcDGzfuW+zo84ii+aIIHcL8kbDNHxFb+DdW8LXl54S0jRIbk&#10;qtxctb65Ir2sbbxKyF2XYiR+W5QY27SRGRtBbMNRmTT/AIn/AA40uGPVvOZ2s5Im2268zRyF8AyL&#10;s2hgWBCs2WIwwllR3MPQ/hz4s8QeDJrWKS9v4bbzRcQ6vqkdrIY38q0MXlz3K+XFbmNMzMRhbhFz&#10;EVBPB+DtG+I1t4ov9J8e6b4ddY4RBp739ukcRZGzO0TIrW+0Rl2kBdF3CMR5O1W9n8cazZ6dr8On&#10;eKdWhvtKkhjnXUroBWhld9zZIjKyKG5OG42J8wcNnmNZ134r27XGm+JvEGn/AGdpGutKd7q4lfdL&#10;MqyLkHZKGKKeSwDIp2/MgDVSXUl04q2/9f1oXfA+p6R4Y1hZNIlMgi8uG88QafFGsm1yySwOzyq0&#10;xHklQ2JBGZJAA5Cmtv4ufEHRZriHQfCpjKR24uptQ2w2/wBlkSWIzJ5gG/d8yxowLpuZipHQtu9R&#10;f4W6/rEiR3l42saXBNf29ohUebatO/7tJNiZRS8qpHjLKnXzQrZ/iL4geAdL+zv448CXinUL1dVn&#10;u1kLJaWoLg3Hm7WTA2RxlXKLDJ5seBgER8Utivhi1exy918WfhVa67FpfwvvLrUNS0t7WDVJY4Jm&#10;+zNuicmNz95TI4LOCpVgu1juXPQNqcnhHRYk0680tZZJJks7TR7jbt2RTDZv2EOpBDSYkQSkbkVy&#10;rgUfh9ofwu13x3c6L4s0rR9P1Ka3hubfUnmQTW7yAvJLO0ccmWLtDM0MjMVMbAIOVXFvPB9jqOv2&#10;8NzpjQW90h/tGzXUo4ltp4nfyyrmBAN6okgByADgksqhqaitAi5Wv+R2nhfwDpGuaf4b8Rav46uL&#10;TUo1um1W802ONbSKaSN3FuxypLlMxqqs+Vc8BNzpS8R6e0Nxqlm3iWx07RzIz3NrJG8twUE8LW8c&#10;mZZIgAkW6LMm5mba77VAGn4Q8KW/i+3h8KalokmlyeH7u3ntbiK4ivkVXnVmjaZlAdYk82MCRZCd&#10;6x8+YClS30ez8LX9nN4+ub37ZbW8xjj0nWHu1Zty/Yo5llhjCLGyYVl8sYKhjGu9mlbg9r2/rY2/&#10;hTpnhS3sNS0q78X272sumq1gtjcRxyxQx20kktpcBnDR74452LI0g3ICpVMTNDHcfCuXRYdHCXGl&#10;w6XJbXV3qVjNKpgAW6VInk3bVMiTKqH5QWDlwcAHnfhH4ssviJPYaPfyJZxeIFjjvrG8RRJqbyL5&#10;sZW280LBjyIv3mVKmQFjl1Fdr8PrXwD4HmvL+Hw9fwxaRqQs7izmgWaxXCSbd7w/dZmModDseMR8&#10;j7zLOqk7lR5XFEHjLXJbzwbJ4g8L2Gnz3t9NG+m6ZcROktyvkQyiOJSyyRxNtyiKWYKsR3OQJF4T&#10;whonijTbC6utSubuBZyLeE6fdJbeVGbsL9sTzUl+0DDMAUQ/MyltxVlb0Pwz4jtvFWoaFoupaVcX&#10;E1vCpVYdLS3jb7pkTLu7okYifMoVAWSNz/rEVuF+IvxNTxR4nuvhx4fvrXQ9L0n7P/aFw2ki+mvV&#10;hkPm+UuIJIw0kZwVKjCtucEMG0p9UZy5dHfyOi8J+MPHh8LzeFtO8IXF/r3iaZ/LvdLgEq/ZwBny&#10;0jC/O9u72+0bUabKAI4YVzfxW8ReLtItzqniO3m023h00J4Z1WG/a5jmKBHlIkZA7ytlIpGEaIGj&#10;kZRnp1Phzxr8VfEPi22+H/g7UrG4h8NwRaHYyaTpxisdRVJkZYzKjKZU3R+cBIZGLZfMnO3gPFfi&#10;uW10GPwV4a8UtfS2OgtENQ2lpgsbOkkTBZDbo5cKVkUBSy7mdsAhx+IXN+73ZufB/WH0KW71f4ve&#10;DdJsNJuxc20NjaabBcW0izKI1EkQnWCUMSwIAOcAEpmNz2njjw3dpo+j+VoWky2vhvSmhttW0zxN&#10;Pp819GfPiXeGRJBvRX8yUgLsMSEJGsgTzvwf4H+IPx5svElteSNBfaTDJc6w2pXiq0McEEuyd0be&#10;ZjmIR7wCN2Q/lt8y9Q3jrRfiX4b0vwhp8zWOk6FZfYtPt9e1OWVnZLsSFpIduF3GQoBHsVQGQqii&#10;QMS+LQI9mct4m8d3/iPWLjwZpGpW2g6lJaPHrTfa5b3a8bzNG32iEME3b4y8SEoPLZZGA3xHN8R+&#10;BfCHhDxDYeLpPH32zNju1RdNhmiNtICzRiRpNzpPtVdrLH5ZDMoCljI/X+J/D+nfDK18/wCwW9jr&#10;+pSW/wDY8VrqghlktxK8srS24DPKcorfMy/NFnEnNec6vf3XxB+KVpbavukWLE+jtpsZuoo444IU&#10;V14kkIjjlwEdipz8hiKlmcddtiJ+7vvc9uv/ABrp2u+G7ifwqsEOpSRSPcWuhx+dc6bAudok3QqZ&#10;Ad7KSXfcYCPl5I8ag1XSm1Zru81nzrp4pLzUnkjZEuNxBiBceZCzxzIyssSp5ZIBL7WC9bqvg74c&#10;XWn6d4Hiv9atW8VXy33iyOCSZVEKSARNDDGVEAmZ49v+skcjzG6bW43xP4D8JfBv4e2Nvo15Jp8j&#10;akPs9rcWdxJcx/uIv36wKdgZXRSCzNNslAYbyApBRivUc+dv0NLQvE/ir4haLJq114xj0O3s9QuX&#10;jh0PRXa4aBZcx2kjYUISJkT5XGI1LFtqFGqeLPEWqfadQuvFGg3Mcd1NNBNfCQu00bGGeNUjeQOq&#10;8wMcsw24kUfNin2E9lr+h6jpvw/8IDSfMuLf7Vd+d9otpnQKy4ifMoDPGjH95uX94yLuVXXJj1Tx&#10;DFE2mNLcXlxcXjBtS1S3eJzBA48sZL7o8FN2Cob5W5YqipSXvEc3u7mfBrehnSdPvPDLXEmqG8RY&#10;4l2eW80RG9nZt+ZdjplTs+4wCsTgTW/ifSL+x03UrCF4VklWxvLrcpjmmlk2swHKsN20MyFeAo5K&#10;GQ5OjW2j/De3tZl16PWoUs5nis5II18tvKZZSqfOCd021fuszBm4PzVqaYPF3iaGDTb6w0y1s7G9&#10;88Cz1BhNMwIDZiaQM2Fd1bAI2kEcL82n2r9DG75bJHxl+1wI7n9obxFPe6kwjWO0/eLAPm3WkLlU&#10;Hc/N34Hc1wnibwtqllPfS6ZarPo+m6sLCXUtNzLZtcjzCAtwoMcpYJIyNn5kUsoC5A7H9sjzJv2i&#10;9ckgm8yQQ2bMynv9lhwe3t1/liuU1jSviXpWo/8ACovFralBcaHcyrb+G5ZZHFpeSbBLGIVJEcxK&#10;Isi4DholR8FAF9aP8Neh57j7zkz7Y/4Jb/CLxp4p8KxxeKJ/DmqaLq0F7faTpa2UUmoWMgb7L9qa&#10;4SJprcGWH93F5oBa1EjRFDGz/pd8PPghcaZ4P07wXPEsMNrG0c9vbBA8bdcMF5WTawUsQC5VWUKA&#10;CPAf+CTnxq8EeLdXHhHQfh3Z+H9DsfDuhWml6ZHHAZI7eO1cSSPNFBG08ssxkmkcqGYyqrbvKQj9&#10;JNI8OeDbrUFvtFgjZgPIFx9nQtGWAJUYI2/MA3GORk5r8b4kx8sRm04dFax+9cM5dHL8jpN7tXZX&#10;+CPgC3+Gvhz7G9m0SwrsRGTaqgfLtXj7uBwOoGK79I57eya7t24aZCN0e0Fdw3HtkgZ+tVrvTbua&#10;0kjnjXc2f3a4w6qxG8YPIOQcHpuA57057zVNUCWaq0cUH8Ltzn61475qWjTPU92tK8WvP0Of+KPx&#10;In0Owmn0+EzTDgCFfvtjHTnk9OnPSvDNE+H/AIj8Sai/iTxtCrale3izbOq28CzK0cY99iKxz/EW&#10;9cD6L1LwzptxCtzqEaSMoz259TWTp3hyxa+aU7V2bQikA9PT9K86uq1R2fU9LDzo0Ye6Q+EPBFul&#10;kss6ksij5lAGf5/5/Ot+f+z4Lfytv3cszcbs80yfVI9Os3jgjZvlP3V/zzzXC674wvoTLJbKyrHg&#10;/MeOuT0/LjpVxjGjFJGUvaYiTbNnXrC2vFdTFudu+ARk/wAxXuH7Mvip/FvwuuPDdzJGZNGmNvah&#10;ZNziHYrxZG0bAMmMAZ+WMc5JA+UNa+K0f2GRJHCkLlR9eD17fhzXqX/BPLxlDqepeP7mOYlbeLSX&#10;3SPxhze545xgp+WK+u4NrVKWcKMb2mmn8le/4HyXGmHhUyWUpLWDi182ov8AM9a/aa8H+HviP8KI&#10;dJ8Q6V9oha/jjkmEhVrVXITzVwRuZWdGAbKggNgkCsH9lX48XvxU0K/+H3xEeK38b+EZ/sWv2yqV&#10;FygA8q8iyAWjkTa2cDOc4AK5yf2l/iVKthceEtLubySOHwVrviOGHS5As90+mzaTcxWqZ/57lXiP&#10;+yWI6V4O2oeL9ai0/wDaS+D1xGvjrwjvstasbUeZFrdrGcy2zDJ3MQd8ZBJO7bySjJ+pVKns6l1r&#10;3/ry/wAz8ro0VVpuL0fT+uz/AMj7ntpwk/2SVhuH3TUFxEY9SbJ2i4QBiP7w6H8sfkK5f4NfF7wn&#10;+0J8LtO+Jngi63LcQ5kiP3oZB96Nh6g59j1BIIJ6QXA1izKI224iOQO4Irpi1JXRyuPLKzXqR6ro&#10;2i+MtKu/C3iexMsNzayW91FHO8TPG4xuR4yroehDoQysAVIIBrm/g/4p1S4t9S+GXjW+M2ueFb0W&#10;0100ZU3luy7re6AP99ODgkB0dSxIropxc6naLqGmkLfWp/1f971Q+x7VxHxEupvP0747+FI5GuND&#10;VrPxJpqL+8uLAkGRcf8APSJgJV9g4H36T0dykuZW/q//AAf8iKLR9Og1bUPgf4phjXTLyGSXQVjj&#10;MStZk5WKIg/JLbMQq7TuCCJgQ2SOQs/FHij4Y+Kbf4T/ABC8SPCt1ctB4T8WTR5h1FwMiyu8gKLj&#10;aBt5UzKpKEMGB9L+InhLTfil4Oh/srWTb3XyXmg61a8mCfGY5Ae6kHBHdSRXE6Zqnh/47/D/AFjw&#10;b8UvB9vcatpM39neNPD8nOJUwyXEX8WMqs0Mi4YFQVIZAQdbL/h/6/rqUpXV3/TOq029l1DNprel&#10;pbzHiSNeVfB4ZHGAwPUdDzyAa3LLNrH5SSO4zjbIclfx615j4I8QeIfh09r4A+JmpPqunzqF8O+M&#10;pmBW+iP+rhuT/wAs7lRhd/3ZcbuGJUeoWoGPKbdxx8x5qr82qJfmRzW/nTeYo/yas21lHsUY+6QR&#10;9Qf/AK1KI8nC1atocBcCgUiaKFCSwFWre3HUg022TPGKtwIoHJoIJbaBUYOv93FSKgClJOhpolWN&#10;eKqX+rx26ZY0E2ZiXEdtYanHpU7hfLuFe3zj/VscY/AnFeY+LfEF3pmg6pY2kit/pCrEwYHo2CPw&#10;wRWp8T/GKp4j0OE3RjjuNXitftCtjYXcY54HBCnn0rw34NeINe8S+AX0/WZpTfR3y/bPOfLK2znP&#10;vuzn1NaR6XNInZaXd6nqh8y6c7R/CvpWxHbXEH7p2+dV3S+ie1WtB0RbGBZVhyyj90p7t6n2qxe6&#10;d5Fv5DPnPzzN/eb/AB7D04rS5Rg6jM1xG0X8LcYPer3w90q7XxKLmGdTdPayQaZaqN+xm+9Myr0V&#10;RliTgnCqOwqxpPgTXfEl0RawCJf+Wk0j7Y4l92P610HhxfDunw3WkeD0jvFzs1LVNuY5mH/LCLI+&#10;Zc/ebt0AySY3zaWJkfAv/BVP/ghJ8Jv2x7LxJ8fP2etLt/DHxUuZvt10q3rJpfiF2OGM6EMIJ3UK&#10;wljCqzljKGLtKv4HfGX4O+P/AIEfEvW/hD8VPDc2k+IfD1/JZ6tp05VjDKjEHDISrqcZV0LKykMp&#10;KsCf7G4bC10rRv8AidXcMOUa51G6uHCpDEo3FnY4CjA74AGTng1+OP8AwVb/AGTvBv7euseJfido&#10;mjQ6b4uhuJH8L60uIvtFsnyx290DnKNGqnrmOQllJXesnh5nnmDyWdJV3pN29PP0Wl/W67P1Mr4f&#10;xvEEarw696mr/wCJv7N+71ab9G7Wa/EKaPDbfM20Ve8S+H9a8K67d+GvEWlzWWoWNw8F7Z3Ee2SC&#10;VSQyMD0IIor2YyjKKad0z52UJ05OMk01o090z2pPgJ8TdSs59c8TacPD+jMrO11dJIsLw+YwN3Jg&#10;uXQMCB5YIby/l3ENmp47+K1vceGtB8GfCjSofstjpxOp6hJZxR3VxP50iksY3cD9xFbYCO2DuLM7&#10;lmH034u/Z/k+OMum2PheXUPGOrXVuZY77EUdpDNIxdpGAkd94wysWEhIBVSTGEPmXxM8J/DP9jbx&#10;bqnw8+Ofg66XxVDYxXEU0c8rW8qOwxPbl4tssZ+Y7Ww2cowRg4X5GjjKdat7L4praKtp0u9b/efb&#10;VsvqYXDe31hB6OTvq97LS3yX3nzT8U9MTStMjW9uZpJLqZZo455MuMbgTlskL047k89BXA7lDbQp&#10;/Ouq+LXxDi+IniiTWLTTWs42+9bswO47j8xwMA4PRcKOABxk8njbyWr6ajzxppPc+PxEoyqtx2FY&#10;xgfd/KkxEOu7/vr/AOtRKh4XPbNNAyMk1o79TImiKi3bqc8fepodV7GlIK2yqD3zTBuPUfpVczES&#10;70ZcFW/Ordo0Zt8gsNtUk3Hhun0p1u8iviID5hzVKQGvonhnWfFGprpujWcsjHmRhGWWNe7HAJwA&#10;CcAE4HANbun/AAwjsWW48ceKbfTbVtrGO1iN3dSRkuu6ONSsYOUJCyyREqQwyGBNDQL/AFo2E7WW&#10;nyTC3t286SKEt5UeUDFivReQOTjn3q1qFzr1tK2n6m1xHInMkM0RTY20HlSOSV2c45GOvBrGpUle&#10;ydjSMerVzpLG8/Z48O/Y0l+GfibxFcQhftc2pa9FZWs3zHev2eGBpUx0DfaTz1A6Voah8UPCUt0F&#10;0T4PeG7PT433w2Oo6XDcSbcAYeZY45JDxycgcngZNcT5ep/YmgLSbFbOxhwWAx3744/Su8+BGjeI&#10;te8baVoGmeENO1aT7UStrqkLNHOuPmjYryFABbI+Zeo6YHn4qdOnTc5O9lff+kj0sHTxFasqcNLt&#10;LRLr02u/meufDfV/2Z/iVbWvhPxj+yn4TurqSSMLeeG/7S0nyFkVULyTfa5N2Dzjy8ZJ4bPy2/En&#10;7KP7KHijSLxfh54m17RLqzkWOOe4MVxDdqPLBnEZWN40LMq5yzPkBQW80D6p8HfsPabq1ums6b8O&#10;9PtbuW3IuFtbWRYmjYYaNt0hOWww3KFyFwSc102k/sHeJLSKZvDPwpsbiQKpt5p5milU7Sfm2kAs&#10;HZv9kj13DZ8dHiTCxqOUKso+V7r8dD7qpwri5U1GdKMn3Ss/w1PzT8Xfsj32n6n5Hgzx9pd1bzMy&#10;2f8AbVymnyTMGK4AkfBBYEBs7SQQCcE15brvhvXPDF8tjrunmGTna25XjkHqjqSrr15UkV+xjfsB&#10;f2pBNDr3w+trdb9PJWWG4RmsoBlQCzoxO3bG33TnCgAfNu+Sf2vv2Bx+zt4RvPG+seGbzVtDaby7&#10;m+tZAVtX81gjYRh5SMqp+8dSoLhfvMFb3MBxNhcRVVNzUm9tr/5Hz+YcJ4zDUXU5HFLV72S/E+Hf&#10;mzwRTlYqetWvEdro9jrc9roN/Jc2a7TDNKuG5UEqex2sSuRwcZHBqTwd4fk8U+KbDw1Fe29qb+8j&#10;gF1dB/Kg3MBvfYrMVHUgBiegBJAP1nPFR5n6nx/s5OXKt9j6G/ZP8AaD8PvCtz8cfF2mza3eQOsW&#10;l+F455IIWkKJKtzO/wAqOqRuD5RY7t+MqXUj6A1j9tXxzp+nNpHwU+EFiuoRxqLvUNRs1SRZdhRn&#10;EarHvHJVVJ2oFARTjJ+bjYaN4d+IWqeDdN8cLqOnaPN9mU/2bJBNJ5b7VmkDFgkodsGFXYJ8wJZt&#10;0g+i/wBnn9n681jxvIfDnh6HbaNbs26zig2c5Adsurxsu7dliMRlSBJINnw2bVIc7rVteq3Stpp0&#10;/rc+6yWjUnFUaPu9Hazd+r2f9bGz4Z8LftFfEqT/AIWZ8T59XuIwmJr6HxRFp8S4JCwkXECxrJgA&#10;bd/LYCk9D6H4Lv8Awb4t0240Hwz4N8VR6hP5a6ffaotleWwlAHUs0yhi27GIWBwPmGePo7wv8JfC&#10;GleTN438V/abi0h2zLGkaQJGFAMe2VWQKAOZESNzjJPLZ+hPh1L4TstNS10HR7eDG1f9XlmUcZJP&#10;PrwemT718fiMzjf3Y/5I+8wmRy5b1G7fiz4/8D/sSfEKdIdZ8Q2en+H4o5POl/4R+1e3+1Z5VmTe&#10;yrJjGQpRO5UEndc+LnwC8EeK/DV34K8cabHf2GoW/lTf2grz+aoIZU3lg8WGAYMpDKwypXkj7O1H&#10;wrfXFvHeG4VYF+f5V4HpwKwPGXwh0PV9Ikiuoi07R/KqxgqPwNedTzHEwrc9/M9itlWEq4b2SV1a&#10;x/O5+0b8D9d/Z5+J3iP4Z6nYXUdrGxl0ia6kEjXNmxPlPvVVV2C/K5UAB0deMV9QfsEeMLfSP2U/&#10;Efh11/eXnjiV49QaGOQWAW0jzK6hGfad43bsRhUJJwHKe2f8FU/2XbbxJ4AaQWITU9Pjlk8P6hKy&#10;oo2rue1ckHPmIjFTwA6x5YDk/Nv7At1DB8M9Sg1dmOn3+sTStH9rjj2yxxxCOXDEbgryohV2xIJi&#10;i/vCtfq+DzKOaZbGp1Vr+tv1Pw7MMqlk+azo9He3p/wD6FtJNf1nR7u61vVJNQuTp/nQ3ELQ3r3L&#10;JME2ymRg6ruUozgHqxG4MjFi6npc2hw3U3iFdPuLPTTc3Wl6aqW4ZtzuJFMagKjJyMsw53cHexo6&#10;A1p4w8Ef2J4duDp39oNdXn21bAW9tHcqoaa3aG3jc+e7xZTauxE3bldPkHOw38OvXtlpviCTy73z&#10;h5t3bWryK1rAzLIk0Ry0fmMhKsXRMtIu0yMcPlMHLax10WleJdQ8Qf8ACOfYCsevMRplxZ6bvjv3&#10;dYiRcGdy7grKGOxnRyJVLFQaua58N9S8NWOm6j4gs47uOOeQXWmrCsEcMhO6WXEQaMsQI8ouS4VT&#10;vJYbtex+LHiv4Ja1B4z8Pavb2K6l9neGKxaUJHD1a1gha3QSqUSLy1OAQPKIb7q8Cda+NviPxZcX&#10;/jZLNI9WkWC6k1GaUxxJulcIsZkMasqrb/NtwPPK7iqAg96W235hzRjo7t/gjV+1CXxTHpfh6C4s&#10;dPsb24n82bDRzwIV2yH50ZD8jlk+bcI2VWIXAZq+t6ZayQ6x4o+J76xe3ln9nitbFnktHtAp2o2z&#10;G4LlV3DlQ/3iDtGZ4R+JOpeGBcT2GhaHq13ZzqkNnM1nN50puA8dyq+YZFYna3GNpkkAyzFTT1D4&#10;far8XLjXLPxDqmoWlxDfRTR40/7Pdq8Xmqsf705AwjhYiyLt+baFCx0+Wzu9ETfm21Z3fhLxlqF/&#10;o+qQaR4hn+w3MLRi6t9IgjmiZYCPskryBAxCqPl3KrBhhiUxVS71XxLrOr/YtLsY7K6vVm+zTPav&#10;LBHD88hO2IiN33nBVi5Yyq5Vi5U8y3hDxHceHT4b+FEn9oXVxPILyTV7hYnjnUNti8+QBWYK/l7Q&#10;QxZcfOcE9t4UTT9XWLwpd6de2qweZDuaaS1m8whnaULHI32hP3KqcSgkE5QI5xPurU0jKTfKzQvP&#10;H2ia3eWOj+L4DDa6hp/n2kqLDstp1iVt425whhEWxJcOiYIK5cPRsvFt9401rSNJ0OaOGS0nTUN2&#10;msI5J2dwpC/6t1MuyZGVQQSS6ZIQCTRJtQ0nxS1z4om8OzaXp9i0VlcX2jiOCKZnYW+xnD4l3IZV&#10;V2PmCJ0GWADVtQh0SLRLnWQtrD/ak62mmaxJqAhs1mdyjsV2fK7piPzC0bDZyCViAz929i3KR1ui&#10;+OoPCr3mua/ZaXY6LIsksM1zq4kubq5dUVJiQUdhvXJEC9VPmcSqxx/BnjXwx48tWii06SPT5Lqd&#10;tUvJrOSFbm2WS2FvGVVxNIMNOSFJiwA+5cjGKfgL4l1D4O2N9JpthdXGtXcT6fqGm6i032aOBAri&#10;R/LCp5arHujDKSGVpAyhSMXXvFXhDwnraeMtI1C31Lxla7bDUF01vJtbe4WSQbv3cO+VW2rIV+ZG&#10;dm24IJJ7OMttw9pKPxbG94js/hx4XuJvEj+Co7m6dV83SbePyvNs9ol87y8Y3KhRti7iytv7EPja&#10;P+0noGjXEulal8H9LW0aCW32mJDcJlo284qGIdvK2sjEcbVypDKG5zXfjt4fuvD2l+MvGGnKt5a2&#10;ckVvH9jWa3eWMKUlLqysyDam9gFck7SCCinyXx78SUuLTUtUuraKGTWriUxxwqYmhmR1eBAjFjLG&#10;kUnBJLc4PBJrop0XUtdHNUrqnrFn0prvxK0Lxh4VSS/8X29il7cedHp8N4jefCJZWhZrhUWNGUBD&#10;llV2yy7QRy/R9a8My+ErW3k8eW5hjASOGSSSGZ5nVx5rRbd3ALITiOJcbQEdVz8keE/j3qehwtoE&#10;hhkt7axVXisb6Zd7wKqL5i7yrlRGWK4O8nO4tkVNB8RrvTtWuLGw1LUprFkELTW7XCzySbfnYNsE&#10;iK7IvzFVYFR8wxuGn1Wepl9cWjPrb4RjUX8d/wBp/Ebx4F0PUpJbf7cunpHJHDtCK77UJEbMuWUq&#10;SuEw+c5r+IvHug289n4hi06XWrbTIbVZrz+1xM8DNAI1jliUGS4Cs7MqLlgpxJHH+8z4FffHw6Jq&#10;d7ZR+GtYtdHuFuEsobphFlmLFLg7Ym2sWVtwViAQuMEbj6j8ANZ8LXc+j6T4Z8XW+pahYy20MUmr&#10;alJuN0WkCmKRHRz5LfPtwqjAG+I7iYlRlHVo0jW5vdi/1PQPG/w/8VX/AILuPE1rqFnDJcQ27w+G&#10;5pogse+LzBLJbpjbEwYL50iquANx3Pzy+k+IfGOqtL8PPGM3h7RdMs9QN7q4vUhtQcKgIaXzkf7o&#10;+ZuoXZ0ADL32uXHg/WYL2XSr2S8kt9Lt7nWtOtjFcQ2paS2DW9sjOd++KSGPY0p+YsPlUoq5/izw&#10;XpGnaxY6e+v2mqNa6gb6G40W8Fu1xp8UmxHEnm7ogBICcrlS82UxuKZLRWNpxlKV0dN4Q1j4Y+HP&#10;Bejy2sd893q8jXOk3kausdvZmBdzu+9JQo8q9iG7CfMzbmCTEcv8T5tIvdYmh8Y6XeTWt/aQyae1&#10;rI0T3MLsEO8sSYQ37lcIGcK0IVl2Mo6TTfB3izVtB0G18cavcXPh6HT41/s2OE3xSHzJzHEJIVJD&#10;x7pMzB2cGQpvOSF83+JlhaaRDN4X0zWfti6fJHNY6/qQbzJdqMv2ZyrHdK263UCJ1YjawxldspK+&#10;5cm1HY3X1/w2umR2Nr4ai8PWupW/2a6j/tSJXuEiiVYwBgIVXzZfkAZiT5rMwRWWe4tb7wPcv8Mv&#10;iZ4jXTbm1sQ/nBLm4U221jG0KMzhAzSw5aM7WL8BgWJ8W+LOravp1gbjVPiftWPU1WO1gvn82Hyo&#10;dk8rwyl5YXXytzZPIBC5kRqxPiX+2fb2Wm6hYeG9XubvQ9QhtYpNJk155idlolsl3cyAxNNLsSdV&#10;SWN/JFw4X5TtfojQcloc0sQobnt3xI8Q+AZfC+peIfDo+0Xk+n28F1q06rAtky7WaBF2FGUGZUDE&#10;5DkD72HfjfDHjWFvGd1quvxw6VHHdCSS1hiCyefwI9qx7ZXKgueeMhh8xCsvyTrnx31LxEjWF/rK&#10;rYxyoLWz3O0K4bO9gGGTjlsKuSiE5bLDtrH4tP441LQUvfFskl8sCwRyWWk2yHEeDGfJTaXfKBRI&#10;2522IOdqbt/qkoRs2c0sWpSulY+uPC3xJ8H3fhTVNSbxfp1jd3rCLSbKO6NwVmJWNJAzqsnJMgDu&#10;ZD8gOM73rh/HF7cSeGbjU/t8etjR5tugzW+pklU812cNIrLw8hUruGDtUIVVhXjdj421XWNWttV8&#10;MX2pahZ6PDJc3KrNJNPZ/Mlqru8assKAvCQY1WMB1UFmVAen0T4++FNAlTULbTtU1aaYpNfRxrDJ&#10;dRIBiMqSjRhAxjYErglV2qoJUZfV5Rd0jWOIjJWbPa/DHhTXdD8Gw+J9b1+MBvLVo2sw919oUwgQ&#10;QRxESCGPySGuGdY1BVPnLfP554j8avod4viBbWRlmhZ4NHVUmiNum755VbJYbdoLKFVt3ByDT/AP&#10;xY1f4rWNz4Q1Wxvri9vmiuo5pDFatFao7Bmc4JSNy8e9WLAyIqqCzpjUuNP/AOEUibQtPjh1JdNu&#10;5p4r6xge1hfChdkoZTnazBBKylhxuUgZGcY8stTbm50rHD32uxtpVnb63YyWJeaSSaa8mWOGAFys&#10;adNsS/KpK/KQQCAQwYzeCPE12uswX0Gj6hPY3F/AJJliea3hlFxCyjzXYL8rSN1G4ggDPyqk0fhC&#10;WO9stR/t2a1vFWOV0WBPssUjFjJ80mCVKg4ZGO9yAFdSCul4WvdMttStdP06xsGvE8kNc3loEYrE&#10;6GWU5XYXkZ5SobaX2ouSWj8zaPKc0uZHx/8AtcLqg/aG1geErQxSC8tI7eO3cyOjm0tigUkltuWA&#10;U5yT6nJOT4J+EAur680n4g+OtP0O/wBJ1ua21Nr67i3KyI8kjI3mYuMLDL9wndL9mjBH2gMu5+0L&#10;rniLQf2pNcl0lrrT9QgbSr63vLG+e1mhdNOgMEkbD5xzIH4OcAYK43Vwou9Dfx9CF8PQ6hp9o0SX&#10;thBv8qby1AeNX3ghGxtMgPyCTeihgij0I/CkuxwScYys/Vn1F+wL+1xqvw/udP8ACUmqW+n6tpdw&#10;kui3N5CD9riYgR27S5+U4woj3AOBGACyjP3/AOBv+CiWv+DvENw3iiwuFhvrXdeRwsGUSdQ3r14I&#10;/hBXOcV+QHxE8Paj4M+HOlSeFfEVvDovibQrXW7vRH1iO4nF3Z3FzpryMo+ZH8xrmaNWClYrnaN+&#10;zebHw1/ay+PPwUkbRBq8WpQ2yz20uh+IrSSUQMU2YJykiFOQED4Urgr2Pxmc8J/2hWeIw7V3unde&#10;tmvyenmfp/DfHkcFg44TMINxirRlHV26XT/NO/lfV/v18NP+ClfhBLWy03Vdbt7kKqOJIphuRZED&#10;hWBGQQGGcgkYx15r1rSv2svB/iWBZYrmMK+Pm8vaASM/Nx+Z6Z496/n68G/tuaT4thuL7xT8Lpbe&#10;TT7FZri40i+3PMRIqsY4mVdoGc8ueAec16v8I/2+9O0OGPxDaeItYtNL01ftIXVohIvlrPFHjbG0&#10;pyZHTouQGzjGc/JVuG82pXTg+2ln+TZ9hT4o4Wru9OvFO9vevHXf7SX33t5n7fH4qeH7yNpkvlaN&#10;W2naw2luuBjr1/Hpiq2k+LJfMvZRdiTzbwtGrf8ALNNirt6c8qTxzlj6V+bXwb/4KKeD/E+nxXFt&#10;4tjvp44FmaG3k8xo4zhWLpu3pk44ZcZI4BAz754Z/a08G3U8NzZ+KLVo5F+Z43XcWwcADOcfdbPT&#10;DfUV4eIweIw8uWcWn+J9Fh50cRT56UlJd1qvvR9ZXGuw3sJMQZtzAyKwwQpweh/OqOoXOlDTZJiE&#10;b5CyKDnnrnj3xXh8H7TfhW3i/eayqq6/MZJtuAAMd8A7j0JGfbOay/EH7Tnhi1sftD6nHHFBGzyX&#10;HmAIq7clic7fQnJzjqM9Obkne1jTl5dbnRfFi009FT7N5jSyKfLVPunPPPt/jXr37JdvonwJ+EOu&#10;eIfiVdXFlN48vIbCzlt1V5VUQ3BiYpkFckysM4yF3fddSfj3xD+118Bvh7I3jv4//E208N6F/ZsW&#10;pxGdt2oaxbvcCFV022UO9yGk3K06I8MQikZmYoEf55+M/wDwXm8K/GXxvrXw30bSH0vw2PIHgbWp&#10;LRYl0u7tJVkhk8tFyqTBHhLHbsjnVdkaoSv6JwjlNajJ4urFrS0fO+79LaLvfyPzbjLOMNJLB05p&#10;u6ctduy+/V9kvM+8vHv7VdvZ/tefBfUtdsXht4/D+mW+oW8bFon+3RPDMCD/AALJcIrZ5zFz0rm/&#10;gN8Q4P2bP2mLr4CeI9SVtPS8Hh24vGUhTeW2I4bgAZwsgI/7+kk4WvnnVPG0Xxn8PWvxI0fWPtjX&#10;Ggo9nqCgrvRrhLuOReBt3IY26fxdq0P2t/F8vxA+LuofEuFFh/4SJY7maOH7sV3AotpQv18oP9JB&#10;X0ssTLR9U/zPlqeFSdu6/L+vwPub/hLdU/Ym+OI+KcG5fh/4yv44fF1qqgRaVfyHal6OypIeHJx8&#10;3OSSij65ubm1vLeHxb4Zu1mhnjDkxtlWUjOa+Nv2RvjD4a/a5/Zzk8OeN1jvtWsbP+zPE9jPJlrm&#10;PZtWY9DiReSQAN4cD7ua6L9j74ueI/gR4+b9kT4tau91YvG0vgDXLpgDd2i4BtJD086HIA6b0wQA&#10;Qyr6VGSjaz917eXkebiYOTcn8S0fn5/16n1RFqIaRdZsBkN/x8Rj+KuU+K+pzfDOVvjd4fi+0aTH&#10;Hjxhp8aks1oPvXaDu8I+Zl/ijDgZYKDp3Uz6Pfs9u37mXlk7VctdTSD95jdazcSL6Z4zXVujj2If&#10;h1pumaVZfYdA1CO40C8xdaBPC4ZIlkG7ylI48vnKY4AOOwrzH9pTR/Fnwx8aWf7UPw30a61C+0y3&#10;Fl428PWjZfVtKznzIkJ2meAlnXbhnXK5cqkbWPA95P8As1+KG+EfiISTeBtYvmk8FattG3RXkbP9&#10;lzbVAWIMSYJOm1vKbBSMyekeIZJLy2ktbqbEhjIjmXoykUfEu36BtL1/H+vzOZ0HVfB/jfwdb+K/&#10;C91b6z4S8QWwubdoVDrGHG7cB6Z6rjKtkcdBueEoJdHtzpL3P2i2j/483ZtzInZc9SB2zzj1rzX4&#10;c6VJ8Kde1AeHoVj0XWLl59S0Xb+7trxuZLiH0Ep+dhxliW6lq7rS9TiErNG3ydtvaqDU7CBUZso1&#10;WkUKgrJsr5Nyt5m73FXDOSMiSglo0I5FXBzT5LxYeGNZUl+0YxwR71SvdcAHD9KBcps3Orgp8pwO&#10;5rjPG/jOPTrR5JZcAA8g1HqOvMImP2g/Qd64TxJeXOu3WwMdqnjnvWkYl2OB+IWta947t7rQPBmr&#10;wx65cRyLpFlq0jwQve7WNpKjgHlZtgIAOUZsDOK4f4QfFTw5oejza1JHc27Xd/Gt9Y3yql1Y3TRC&#10;aW3njBPlSxtMsbRk5Rl2nkV9EeGLHxO2yFbyORAw/wBbZq2PxI/pXI/tY/sQXPx10Gb4hfCnWrfw&#10;z8TYVjf+3o4zHBr0cSMq2WqRx/JdQ7XZUeRHeBm3RFDnM1rx1iVC3NZmp4a+Jen6tCrWcynI67hX&#10;S2+rwTBS6g7ua/P74S/tC+K/DXj+4+B/xO0KXwr8Q9HeSPWPBt1vZZmj+bzbKbGydHixOqKzMIyz&#10;DfGvmt9TfCT4qXHjkR2+mwNIzYUgKSQT29qmnUjLcco8p7Bqgk8QwLp+r6o1rpQ/5h9hlWn9mYfM&#10;2fQYHrkV23hHTFsrSFbbR47OELtsrNVGdvYn+6BXL+E7G2tLpTNEt5equ5bWNsiLnGZD/Dz26/KR&#10;1rxj9qz9tX+ybWf4afBfxGtxqF1b/wDE58U2E2EtEbH7m0ZesmDzMpwgwEzId0XLmWZYPKsK61eV&#10;l0XVvsl1OrLsrxmbYpUMNG76vol3b/q/TUv/ALZ/7R9mqTfBPwNrDXExuMeLL6z5xtJxZo2CeuPM&#10;2kYx5ZJJkUfO50a2urQRyqzOI8qrdjj72Ox/UZNZnhGWz1CNWKCRWVR83XbkHn2/ljPrnqUgt5IP&#10;lj/1ILSSspTEh/i79iOfc9a/C86zbEZxjHWq6dEuy6L/ADP3vI8ow+R4KOHpaveT6t9/8uyPgX/g&#10;pV/wTYk/aD8S2PxC+Fn9m6T4i8xbfVJLyN4Y7y2VWCM+xWYyoQFUkcx4UnEaCivtnxha2err9ne0&#10;ZfLkDM2RyTu/2W/X0oruwPFGcYHCxoU5rljtdJtLtd9O3Y4MdwnkWYYqWIrUvelvaTV33smlfu+v&#10;Uml+G3hH4WW8mkeCPC1jYwcptt4lZmUksAW53DLE46ZOe4NfFH/BXv4CQfHb4AXXj3TrdZvEXgaO&#10;TUraQID5liRm6jySBtCL5vc5gAHLtn7h1+TU5bnybzfIFVuVySQSeSMcZ/CvO/iB4Ug1jTLiLULC&#10;KeyuLd4Li1lj3LJGQQVYHqGB6d6xy7FVMDmMMRFu6d/VdV81dHbmWCpZlldTDTStJWXk+j+Tsz+e&#10;Zww++O9M+93rv/2l/g7qHwD+OXib4P6h5zf2LqjJZzXCrvuLRgJLeZtvALwvG+B034rhAwblhX7p&#10;TnGpFSi7p2afkz+balOpSqOE1Zp2fqhjHbjAojVnOFQ1KEDAkL+lNUOvQnHpWlurMx8qqYuD92ou&#10;ny1IHOOvSo0IZ8KPyFOVugDuQmM1d8O6TdaxevbWcW8x28srbc8BULZ6H0/z1qqfvYUV2/whu00+&#10;HWLxGUzGw8lAysSsbH53GCMFRyO2QB0JpVPdjcqK5nY+h9G/Zo07w7b25n8Py6rp0hkttSj03UIs&#10;Q3gt5fsy72iYBHki8xiynITaSMGl1f4EaTe6j4q8R6kJr6OLWJ4Dqd5cL5fkvdSMsgCEeawhVZCX&#10;CnDgbV2q1df8LviXJovg2Z9R16W11jQZLex0e7/tZ5GtylvdXUN3HCMq8UTzPAUyAvmKmT5jbe50&#10;TT/CfiW2h1fVby4ks9R8RTSwWsl2ZIraSOVlSMoXDbHiZmXY2PuqMtvZfk8RXxFOLbfz/E+ywuGw&#10;tSSSS727Hzq/wXbRvEscF8ixW7TJK53AuqkPkbS4yN4kjILfNtBUnNfcv7BvwE8GeH7+H4ka/wCH&#10;LeDUJLeJIrf55FiU5fdmRi24s8is5YfxKCMHPm+k+Abfxh4ui8WWrPHHNHm3jkgVWEYYxoJCWPL7&#10;NzFPLLd1BK17f8KfFGqLqNkltHHPEkj/AGa3VS8a4bb5z5YjcxAwWJ+UbVA7fM5tiq2Jo8l/U+zy&#10;TA0cLUdRJX6H1zo+qW160hjQs0mT8xVmXccBsYx3JyRznkHmuu0bRTKGmhO1eP3YbjHv7V5z4BW4&#10;ub1b0ssyfZxG8du3CN65IzjjpwM4Pc17B4A1uaBI9Ibadi4VplyCOfryP89K+P8AY072Z9j7aoo3&#10;Rh6xaXemnEdsrRlfnjPRh0x+VcP8QfA3h/xp4fvtI1bSLea3vLV4bu0mtxJFPC4IZGRshgVJBU5B&#10;BIIIOD7z4s0pL21837Mqu3PyKB3/AEzXm2vWsdncLBMv3pAPqP8AIrWnRdOegpVI1qevzPwI/wCC&#10;i37I/wDwyP8AtB3Xhzw/Cx8La3Eb/wAMyMZG8mIsRJas7jLNE3H3nJjeJmbcxA8y+BXxg1P4E/EO&#10;D4maDY+dqdjbzDS5PPMYtrh0KLP0O7ZksF6EgBsruVv08/4Lu/AmbxF+z7pXxZ06zEk3g3Ww15J5&#10;gURWV2UhcgfxMZxZrgdix7V+SuMj7v6V+z5Liv7UyiLrauzjLzt39Vufg3EOBWU5zOFLRaSj5J66&#10;ejul6HtXwa1uEeN57vbHPGqmVp5om3SDGTI7Kd3IJOWOcgZ6nH6VfBv41aV4i0bT7DSNPjht7e3N&#10;tFsi2sAiKi5KquWbYzcjLM5JJJ5/I/4b+PdU8I6wk9swbMbo0b/dkVlwUbHO0j5T6qSK+yP2SfjO&#10;jz6X4b0+5t2hN8zR/a7hYyreVGx3FgOMiTHbLds8+NxBgZyi5eR7XC+YQpVVF73Pubw14wu7y4jt&#10;tWvPlV9kkknAbb0PbDY54P0x0r3/AMHaje6hFa6fo1yiyecjm4kjD5jByyheOoG3rxnIr5R0/wAU&#10;aMbKTWor+FrWNjJJMrhQOPmJGeucnqfXuMdD8J/2gfHniaSQ/CrwdDqCxviGfUrr7NHhSV87c4G5&#10;OD0+Y84HQV+fywsqm2lvuP1aOMjRkm9b9P8AgH6DaIJ57dbWOwZkZQR8vGce2B6//Wp3iOHwxoel&#10;Pq+tbW+zx+a9tgcFcNnn0Iz+tfHV/wDGb9tTwFNY6j418SeG9V1DWlkXSPCuk6kbaNwihnKD7M0j&#10;ADu7AdsnIFdB8Pf2sfDv7TXgHVvh5rGj3WjeMEjAk0+a6DJOoKsPKOB5iMuFII5BI5zRKi4Rvo13&#10;FTlOtUtG6OM+Nfh7xd+03eTa14pjbRfD1/M2neFdNtfMVdQ3HMcsxO1TzhgQGJycDCqz/n78GvC/&#10;jX4E6P47+DGuxtCNC8UX0bTQqrSsI44l8zYG2xFUbIDEjdKw4MZK/qX8GPh14T1Lx5cfFqXx34ov&#10;5/KjSz0XWNblaz02ZIWgcw25YojMrNuP3snqc18wf8FGvgjoGmfG6H4h2ha3h8TWrHVAEPl3M0Ai&#10;jkaVi68mAoAo6iBsqVyR9LkGOjHFPC30krr1WtvuufGcXZPUlgVjVFqUHZ63um7X++2nS55bFr8e&#10;t+CJtJuNGPiKzeYK90rwzKZCyu8ayIkbJJ91doYBxj5TjNYvifxbcXPj/UG8Raw2tQqtvbzXmj+J&#10;mtZBYhYy8URf5fmf95H98Y6JgnPnt7rUBisba4s1msXmC3EOg655aiTc7xyPKi8jKvlWYqATzvxX&#10;R2eo6FdwW+tajpkK3NvNvTT7ch/3ZSNSGlx8ygoPvAFSGUdVQ/Ycqifm3tJS3O3+NNz4lm8EaEni&#10;rRbD+w9KspILOa3mMklvbPGrPvlZij7XZpD8uRIoBbaWJ4t9R8J6nbtpsOga7Izaay3F5dXS7TIu&#10;XWUqqqpcFGGSmxUbjJG807fxHqGorN4cnk+zWt5ey240y+cSsIwmGk8rKHblk+UgsMZCjduXJ8OC&#10;LxLJqnhmT/kIWu6e2tp1RbaRo5cO8g2MwRo0forPuJyVIZ2qMOWOvQiVTmlZLc6Tw9b6X4Ou7UX1&#10;xa3cf2qOdfNdmlBBEqoNsfltEVGHD71l2qSMAgeqWUjWHg3UND8Rw/2dJJa7V0trdCsdrJtVpQ0s&#10;MYjfd5xYsVYGLG0kDHi2keItZ0uf+w7uxt4L6N5LqESqkm6Py8LGmxTtJBJO1wE74ZN7bNt4pudB&#10;tf7H1oeZJqV1ENRhZji1eK4CLAnyMVJCqCpK5Yx/MQuTMoykzSMlFaG9q3gzxVrnhlfFeneFrG+s&#10;77UPKlivJHNrpsgdJZJJPs4kRgQJnO1S2wOVQsoZcc6F8RfixK19q/ia1Nna3EEluqXrh22RyRxx&#10;PI7iXygpwcvuPmKQjDJLdW8NeIjeTeL9NvLy+02DT5IbnVA3lpE0qqxhPznym8svuCsPlZuHJDPV&#10;8OXNh4atJ00TxWsd0+wzf2e3mbFl/wBUDuclXwxUgjoD1XAY1toH2tUex6tqOsW2l2uh+Fde8RPr&#10;SQrDdQXkwhhn+Vyu7ZKWLRsVG5ySCWG3dLvHNRa3oXhnTrNPidHZ32riRbmGGPFvauJy/wAlu3lR&#10;fOGZQoyAPk2hdpY19V1KWLUbWXQtet9QtzZhpSvliZGBG+2bfIpUqCX2hWDgsCCWLVkeLPE+s654&#10;rvvEGs2OlWdtpuoLdL9osxtm81kLvEJGP78n5sAbCRgbj1zUdTV1LbGrrXx8ufDkF7aaLZxyae0Y&#10;vIQ1qqxxTs7LPCVU+UgaVEaONPkxF2WTYd74feCseKk8TeLI9YXULybzLOTT5JLeZZEYMshfahR1&#10;kZZVkDfKWOdpLMPOPAL2vjPVm8Q+KPFS2s8ccYt4ZtwW0MaO7wtIA+5Szq2wseYRuLHAr1XXtf8A&#10;El7pE3huC2tbvULW+ijhmtSY08xTJDtlZEO15AIvkXHzbdzED5qkuXYmnJy1kcJ8WPEelWyaWNE8&#10;O2Mz2Ojskep3niC6uyzNIzuwLuQshIZTsUEKcqEIK14F8VvhP4K1Wf8AtDTPGelSHy2LNHMYVU7t&#10;vGWLPj5GweSAQVGM17F8Vy154ihh8VTG5knnjaTT7HUBJJEr7vLt1lRmVW37VyIzlUVsMc58n+Nf&#10;g26h0FG8I6nbLG/m/bLHT5mluA3M5T9y2J2xuctyoTLnaRkdGG921mcmI97pseL/APCJ31jDDZ2v&#10;ibz7Vm8tEit98i5JI2oRwM725KlSc4G4E8+ni3xV4VupobW6CrKSskcYK5G1kIxwPuOycDoxx1GO&#10;gk8D/EPUdNu79XM1vbsZdyF/KdtwD43f3SRngckc4xXD6nHqcEm2/Vtzc7R0znt+Nepo4nB11Nqw&#10;+Jl/GiwLLMytICybiyn1+XjJ5P0yfU59A8CfHnQtJCx6g9w0LTKZrCJVjR9oAwWwdiZABABJUY+U&#10;YFeHmWYuDHGF6/N+PSpY7h7WYGR2Rvr/AJ+lL2UZx1LjeMro+nYP2ndZn8IN4e0HV7hpGnmeSO4m&#10;jZJFkjWIIdm1fLH3h8uQRnJO0j074TfETxn4jhitpNI1HXpJN08CyXnmyRs8Sox2qxLuCjlAMlBu&#10;46rXxb4d1v8As/Uo9UhfMkMgePGVIYHIxjp7EdO1e9eF/jD/AMIx4Rmv/CnjK80dZHMd9bQ2CBbl&#10;UVW3Hb94Bzzu3EqSQCdynmqUYWska06sovc+nG+LfhaPQ30fUPiVc2lzfawlhrGjmB/OkhSNTtCy&#10;uJEnYH+J2jdwXl3BFC/O/wAcv2ibrw/HN4Kl01dPhtNQaGEWOrC4t7uOOSVWZHSNlX7yKPL8tQiH&#10;hi5avK/GXx48Q+J9Ls7GXWppJrVXRrpo442kBZuW2f6w/f8AmbBwxP8AEa818QeJLjV7/wDtG+Zp&#10;pOMbtwAHPA5JwP60UcHGMryKqYico2R03iv4q67rd/GTqLR2cIkjEcOVV1LMSNucYJYnAAGSTjk5&#10;4/UdSF3eTXqgRtISCq4A656Dj34wM+lUbi9eQ5zUO/nl67LxjojDl6stvqJzgN93ouevFS6brl9Z&#10;MzwXLxMylSFPykHggjuMVmMgZsqxz60oLBO2f73rRzLmKPTfh38dNb8E3dxcW0sm28jjguoY5Gji&#10;lRTna4QhnyfU4U8gZxt62Px7e654gtZRcw7zZRRQzJIgicBBhtsapscbSQMZB5znr4PFcTRfODgj&#10;uOKvaZrlxbz+Zu64GWGe9S4wkTrHY+wPAfjXxrdeH4/Cl3eSxwx3AazkVfJ3rEFkWPzDtwu0lRgf&#10;K2wrjaAO60JPFHjnR2le8Eslrc/aLi43RvG15xH9njVzIspdsqn8IJCgZZDXy74E8b2us3ket649&#10;xO1jN5lvI0j4gfYFi+VWBYK+3ByAMLuBB2n1LwR8QtYufs+oX+mw2zRbpJPs0iEn52EheM4UMzCL&#10;apYcIP3ZBXPFWo8uxtTq7JnrWieEorXUL2zufFzWyx+Q/wBoe8dVaHZ82wNt3kSbQFUqcKeSAGpt&#10;n4V0zQrGyj0vXNQjsLzxJZ281yt4zRqI5gXjI8gBy8cWEjJB35AyHIouNd8KLZNql1FJZC8nJuIv&#10;s7RGGDYgwA5STyjI7gspO4xMAMgls2XUNLk8YaH4Z017i4uJNShitZrwGPyn85JDtG8x8pnezANg&#10;YUDG84R5nLU6JOKjZHzt+3H4+0yf9onxNL4H0GHRVvBpjeTbZzDJHp8JOPnYKVaQopQIuxQdobJr&#10;yTStVs/D8OmwXMJ+1LMDfrGcp9nLhx3/ANY44YjGEWPuDjuv2mrTV9d/aS8UazY6a1yumQWMt0dv&#10;mbR9ntIQzgZzmaRAQMglwBwc15mD5jXNxfTNc7y0nnRsTvbPD5fkgtgnPJHpXqU6cfZpHnTipSd+&#10;u5VuLaOaKO3hjbzCmPMZj8xJwR1+7t/HJPXjHdfEbRPDmqeE28VXfj6S+8WPNY3HiCPUZhLc6ld3&#10;5vrme5WQM5kEca2SyM5VvOmfIzk1zXyWkMM/kh1SMrhu25cZ+o6j3FX9OsfCusaPPb3s5tdWn1zT&#10;4bO8kkKxxWjLcCct/Djd9nOT0CnoCa2lHS44y1sQ+E9Tkt/GtjZ6pCBBcW66d1CBYZYTDknHo+/O&#10;OTz1r0rR/DOs2fhKSHw/NFYRvqF9pmo2fiC3228Mdxp6XBIeIeaQHtJdrOxA8mMlV/eA+Nx6jJDp&#10;uy3LQzsXSSSM/Ns+TAz9QfwPcV9AWVzY/FCw1T4exTta3GoWuh31nMzACae8vXWQqc9Fj1V0/wC2&#10;bcV5OP5qdWMo9bfLW1//ACY5cTzRnF9/+G/U8TfTTe6XDe3EyWsj7o2j5XBb95GeezLyD3A685rr&#10;L34kfF7w34d8O6ivjXX7fTprNo7RbfUpo4nkRFULt3bSAWTd2OW9atftX6YvhHx83haxtFiVtJ0L&#10;y2XGE8mwNuy/UsOfpWN42+Ikfi7QfCfgvS0Yaf4Z0FLO38yY7ZLqWV5p5ApA8s7pFjPXPkq3G7Aq&#10;MY4qMJyimnrrrZW/zO6nUxGHrXpTa9G1+R2Wo/tVeLL34EQ/D432uReIbXxhPrFr4gt9ecRR2U9t&#10;FDJaeTt3BhJbQOj+YcDeNpLFj59N8XvHmsfZ7Txx4v1vXNJhuo57nSbzWpzFOqEZX7/ykjI3DBGe&#10;oNU3slYN5OW3t8wZfvEn5QB+GMc1Xu9KdcRonzOx9eD/AD9elVGhhYyvGCXyR6EsVjpU7OpJrtdk&#10;njbRrPw34z1Xw/pur2+oW+n6pPBb6hYzCSG5RHKLLGw+8rAAhu4IrNVhjk/d/OtePQXkRmSPdtbD&#10;MwIzWabCeZWkgjZlXltqnA/zzW8ake5zyoyWttz9CP8Aglp8dtQ8dfCzVfhd4gsEkm8KNALe+eZm&#10;e5tZt+1GVs48oQbAQQCjxjblSzfQl5pU/iTQNS0+EeZdWDm/hUt8zA4WUfoh/wCA1+b37Cnxoh+B&#10;PxostW16WOHQ9ZH9ma5cSKf3ELupWcHIwI5FRm4JMfmAAnGP000W7Phn4hWUt7bN5bXHk3adPkcF&#10;Dn2BBPvivCx0FHEabS/pn1WV1HUweu8fy6f5GR+yh+0lqf7NPxwsfGEs0jaPdN9k1y3DHD27EfPj&#10;uUOGHBOAQPvGv0e+Nvw+8OfGLwXa6xpmpGGQSR3ui6xan95ZXQ+aOZT268joRkHIYivzE+NvwzTw&#10;p4+bRdwhs9S+aznfIWJj0z7Zx68MTX1X/wAE0f2k7698P337NfxMLx6hoH7u0jnU5a1J+UdcZQnA&#10;4wVKEZ5Nb4Kpo6UtuhjjoLSrH5/1+B9lfs//ABh1j4i+EG0LxtAsHijQ/wBxq0KqVS4x0lTP8LDk&#10;dcHI6g13+narHDujdv3ch+Zf7prxOy0qTRfFUevWMoW4iUL9oXrInofUdDz0OfU16ZpmpjUY1mHy&#10;t/F14NevBu2p5EopPQ6XxHYaV4m8PTeHtZt47q1mjxtkGQwx+lYWg3F9omnL4dvbl7iGH5bSaVsy&#10;KnZWPcj171fguJAuzP4VVuoA5LAY5qiLdDL1aWOO6LknDfe9vepdL1RYvkkfDdN3qKNQsDPztB/C&#10;s4aTKV8tWPHTmgo7Ow11UXJbH97/ABqxN4qSL5RJuPtXIW2n3pjEbzP8p+X6VPNplxs5dieoJPSm&#10;hcqNu98aQxIWyTk/5xWFffEuyfdFEk6Mpww9aYdDuGXLZ56UkfhFWmDvHk++OKuPKhcpVbVrnXXC&#10;IrY5GfatfQvDWcM0VaOk+G0i4KY5rpNN0tYkGRTciRuiaRFaKrMnvW5HcCJeD2qCOAxx/wBainnE&#10;fArInc+Z/wDgqP8Asi+Dv2jf2ffEPj/S7STT/Hvg/RJNT8M+ItLZobxTZv8AbBAHj+ZjujZojndH&#10;K25CoaQP+P8A+x3/AMF5PFPhj7P4F/aP0e6ur5ruXd4w0zWF0yG7jLAxRXdvBbMoYfMv2hOo8sPG&#10;CJJW/fTx9co/hPV7eQ/JJpdwG+hib+lfyH2fijRdG+HuueG77w3Dd3WryWctlfbk3WoUvuH3SeQc&#10;EAjp+BmNLmlLpotuj11/IWIxHsY07K+ruu692ydum/p5H7aeOv2//jJ8aNLbw7plxb+HvDN9ExXT&#10;tAmZjqVrKh/1111uFZHbO3ZHIHGUbgjO0nVDNGpt127Y/wDj33Z3jOPTnJ7dvrX5Ifsw/tcfEf4H&#10;x/2LcrLrnhmPzydHmmYNbNtMu63kwfJy4yVwUO922hjvH3R8AP2zvhN8UtNjPhXxZ5115eZNKuSI&#10;b6FQMtujJywXI+ePcnON2QRX5hxNkebe3dapJ1I9H2Xp9n8vM/YeEeIchr4dYejFUp9Y933T+1+f&#10;dWPryw8QWVnbKthtb5QHdSdzHOOPQe3uOldV4c8RWepOtvPDu2qWV+V34wC3I9SPYDHoBXy3rv7Q&#10;+g25UvqsJnZsoOCCODtPPXoAM8jOckZr1X4P+Mh4m0kaxbYbO11G0luM9PU4z3PB6HAFfB1sHWox&#10;5mtD76nWozdr6nsKRRSzMkO5YY1CxsoAx6qAo4H4Dt17FY8up3WsQq0bTqy/eZpHgUtyCEMeQQMD&#10;p6jPI5KwuzblM34zftgfs0eDoru2f4j6bfahaQyxta2dzHLKJl4b93ndw2MEjB7HoG8P0n/goF8G&#10;firrv/CLeErTUrq4ZWYH7DIUACgj5woH8RyTggryM4rhvi1efB2fztGtfi54e1XXNWhFra2vhe/t&#10;7qeb938iALzuG5UO9VwSq7ugHsP7J37IWkaV4dsvGDSrcfaWk8ia7hcSSsDkOVkVWOSM5I6+4r66&#10;tSw9OnzODv06fofL4WpXnL+JG33/AC30PyJ/4Kj+KdE8Vftx+N7vw9N51vayWVjI+05E9vZQQTLz&#10;/dkRk/4BXz6cIa98/wCCkPwO8e/A79sXxxpXjqwZP7a8RXmsabdjLJcWtzO8qkMerLuKN2DI2CRg&#10;nwSYKudv1r9cwHJ9RpcjuuWNvuR+C5p7Z5lWdRWk5ybXm2x6yKByaa7qRtFM68GkK8V2+0Z545iW&#10;HBoQYPFCAHjHvinABTx1NJK4Cr15FdL4JureHS9SilCL5zwqrN1/5aE45HoO4GevqOZTHXNWNJmd&#10;L4QqrbZsI2Fz19PeqnyuNgWh7J4R+JGkaL4TgudRI1CTULW6tdUgkldZ4UZ4WxExBVd8UUke4DK+&#10;cxKk4J7L4XfGLWL6/ex1HW2Zbh3W8jdVVVjklWVoYhgBAXXBAwoUY5GM8t+yT8OfDnxv/aI8I/BD&#10;WI/J0vXNXthqVxKg87EUUjSIjgqVST5lPIP3T1UGv0n+KPwE+Gvg74M2/wAUdZ8CeCdS+Gsd1tvv&#10;CeuWtnp9xplkJfJN1plwgjl88MWPllnklG5UYMQD8bneZYfB11hnFuUlf01dvV6PTT1P1Lg3hPHZ&#10;5l08wVWMIQlyK99ZWTadtlZrXXrofPPgTxgl54En8QR6+sNum22tltzJtuZ5ldEVEVf9WqAIB96Y&#10;W78fLIB7t+xTpmpeIdRu9YucPHb3hSz3P1cZLy7Sxz9443ZKjBByVo/aU+AHwy+C9ha3fwu8NyzJ&#10;5K/Y7d1G+0WZcGW1VAAhYIvzAbmKnLbeX3P2S/DXifQLyK3XQPs9rHyskkWwNz833sYIQIgAwdqq&#10;P4cD4/FYinXw7cdLn1uFwdTD11GWtu2x9gaDpj2umxu7zLIsYGQeT/n+X4Vx/wAR/wBqv4Z/BTUF&#10;TX9envNSTJj0TR4DcXb+gZFOI8/3pCoyODXWWdyJxGHmKhlXcwz+HT/PPWsvx18Ml12eTxHpMVut&#10;x5CxHy9LV5WH1LICACSQScjoCeD5NP2MX76uexUo15K0GeM/EL/gqV+0d9murj4Y/ssXjWFtOxjv&#10;Nc1aCyURxsN3meZKqrnGCwJ4OFyeRe/ZK/ad/aV/aF8Ts/xe+HOm6TCssjhdNu/P8uLYdoZ97Bm3&#10;EDgAcHC8gjjf2kfgN8Tbzw9cWej/ABZbT4ZIyiWml6BHaOytI52yXMyXLsQpXG14cMGIIDBV9s/Z&#10;00zw98Fk0/TvDmiX0Nm9nDHNb3ty0zOzD95JvPzbQcqo5ACgjAxXqV6lH6ulCMde17r73+SPMw+D&#10;xXtnKU5aaWfLZ+eiv97+R85f8FYviTrniH4J+JrK1to7fwfpFpGfEl5fwy51CSSfZDa2+xHGRKIs&#10;zOURXZNpdkcJ+OBbaTzX6mf8Fn/gnqnhHwRqXxS0jwjaHUdL1izSbWrGOOOSDS5Wm8t2ZUDswnnj&#10;jyXJYyKWzhcfljj5zha/Q+FacY5beLum+1v1f3/gj8p40lU/tjlmrNRXW/frZfd0d9Wa/wAPNK0T&#10;X/iH4f0TxHrkemadea1aW99qUzlEtIXmVXlZlRyqqpLEhHIA4Vuh+o9d+BEPwE8QNfLJqtm0TNp+&#10;pWd48c6iTy42Jjki271eJ1lVgCNk0RDMpBb5HtWK6hb7DhhcRke3zCvafgn+0neeD9Rs/BXxkk1D&#10;xF4DaRVuNJaZ3ksFwR5tp86eWyg52BlVyBnBAYdua4TFVkqlF3STvHv6ef8AV115Mgx+V4dyoYyG&#10;smuWf8vquz0u+nZ9Ptf4J+M/BmnahpumatqH2jSvElj5k1vI5ZS6NhkCv6nGexIJBIAJ+vPBv7NP&#10;wiuLXT5/hnq13Z2bqn2y102+WN8nPzq5VjxkYxg+pPSvyi+LEvw78FeKrG6+APx4bxdoJhivrBpv&#10;3FxayOAHilgIWRXRvkLY2lQpGAcV9n/sQ/tH6pdLp81/fmSGVMLM3zDfjBQ9fmHAIAOepzya+BzL&#10;A1qdNVYNpPdNNP7mfpuU46hUruhOzcdmmmmvJr9D7+8C/sxeAvAj6l4w0GzaTW9W0qOxvNW1C+e5&#10;upIo1KKu5gflG8ts+7l2OMsxb4p/aQ8MXX7N/wAabGDS9PkjupGF3G1u4DRW4bYJC2c4LDbjOfl5&#10;9T9ufDz4kW15At5NfLzDlfm+Vue31PfPNeW/tow/BbWH0/xz8SvDmjXH2O1ez+2asqGN4ZPneBlc&#10;gOCB0IODuxjJrwY15SqWnd6H1WHo06OtP+v6Zofs++P/AAbq+taXq2meNNJ1KbxAs665ZWNwWlsG&#10;jRis7qfl2lz5fyk84yBhQeJ/4KkafGf2f/8AhL7bbI3hnVob9bXy42S53K9vty4ZdhNx6EgCub8H&#10;/EfTNJ8Nf8IZ+zF+zXY+HtKmlDf2pd6PHp1lcTnKmRLaMrNI3yj5WEIIzhm2gN6N+1HYNr/7FWta&#10;f4rE11qDaHMbhreE+d53llwkaqCWZXVdq8kkDOTk1rgISo5pSkv5kvPfrvYz4lpzqZLW5la8W/ml&#10;ddF1+8/MJbB7fR766i1Vr5bq3cTXlrb+UJIhI2ySMpHuIYp5mGDHEfG4McWtB1+71WS4vv8AhCNP&#10;lnmhLNtnhgE0bKVMbncPLGVGSBggg5XAxWsvCGm6v4c/4Wl8PPEK3um28bSaw1lfEXGnoWQMlzDj&#10;5DukhVnVPJMhKK5dCB9ff8E0v2Yrv4jaxH+0prekHT9P0a6ZdOuFtR5dxgkO2F2ZwduDgY2ZO4FS&#10;f0vMsVHK8O6tVX7eb7f5n4Nk2W1s6xyw9N8vVt9F3/Rd27XPnXT/AAx408T+DpPivongjXbfQ9Ku&#10;Psmoa3caar2Nrcboc/aLpoTGszGSI7RIHO6Pglq4bUb/AFDwzDG3i6Z4tTvLYS3V5YtBO/nqCgKl&#10;WV3JA8zcVGSVwcbQf131H4e/tB63/wAFEPAt2yeItH8FeD/At1q+pXNr5VtpeqalfTX9tcafcwwx&#10;kXNysb6XLG5kVIBp0wEbfaInSj+0z/wSj/Zs+N8x8Q+D9MHgfXI12w3Wj2qyWJ4RRusmIjG1VYjy&#10;jES7bnL4rWjUcqUXJWuk2u11e3yMsRg/Z1pxpyvytpPbmSdrpefTU/Kfwra67qDW2sixkE1yzTeX&#10;qJRppAk/GHXyzmOPduBIDtkY5bO4vjeDw54bjn1fw54fa9EwjQW+nosihnUoQCpVGYqMyPlcFcjI&#10;4xfG/gTxT8PvH+ufDq/1aCTVPC2vTaZNLZ3kjn7RaXEkbsu/Y3l+ZEShIBVSrYjY1V/sHV4Yvsfi&#10;OW1mt2uN0cM0HEKeYxQAYJJLcfICwLFQwHFayhFs4lKS2NXS/FnjDxZe+fcWljptvHbov2hQyRCL&#10;O1bhTEGO1GCMFKn5nOdrRgi5oeg+EbXxEup6hoq27eY1xbxW6SR28ah95YoyPuyqpHtJAxKTgsGD&#10;UoPCmi6VNHqGh6m0bXTC3Y2MhfdIxBUBdoKApkFircoQOMNWzf3ivYXVslnItt50aajdzZVVZT52&#10;/IK+YFzuJJBVgGyCMGtNkR9rU6vxHKINHsZvhnH5Nw8ywag9xGyyNMkaRyMvlhtgPlttUFG/eL97&#10;aWHJXc1l9vfRtT1rTr64sJEgupplDx7UlUyQgDkMCkm5UK4ZRsYgotRaBcX3iXXZLPV5Rbteyxmy&#10;ljuH8mSFmQFWLt+9VTIygFiVBV8ggmofiNq3iK50mSzitrpTu3XDMPMMUfmuxQ4kOxiJXxwxbO4h&#10;gRmOVXsaSk+W6PRtV8S+FdU17+y9O8GItnqEd0y28ENut5HfbmPzdFhQxLETxgJbBdo3PWfpvgjx&#10;fb3ltf3dyNLhupLgWC7beO+uk2uwV7idyQmVTKjLHcriRQysOe8K63b6D4IbWRoVzNCsyvG8LnbG&#10;CImMsYVCUJVgoAEbLmQA4Ks2x4T8T6Fq0Wm6Pox0mFY7qR2/tCQy2ylVkDgZCfdEpWOZfmUx5YEk&#10;+VnKLW2xop7XMjXvhXp9ouk+HraZ/wC0F0+OR7i6Jgt9wLu1s7s2xsAgA/NhXD/wMtef6xpY8S21&#10;/pfhLQdRW3i3T32pW2ly26RtJIg8txHNiXKw5LN5RLzkfdjUt6d8SdXn8XXNtfXVzZvd6diO1XUL&#10;WOJQqKDzJAGDbAB9/jChcqm8VN8MLLwpoE32jXvHmjzR3m6NbC1usyvDKNpZd0jcEMDlEIALFnH8&#10;NxqOKuQ6ftJcux5N4m+H/jPw/qTWA0GXTYdSs2NitxsjVpnjXaM3O4swSVl4wSr8lcEr5/4h+Gmj&#10;6fb7bvRLyZzcMbhrz5mj+Y7kJGPLOQc4BywbkkYP1t4o8aeMPEVjp+jaXpsmqW9t58Ef7v7Q2iWC&#10;jy45TsYsvlyFWLOVV2ij3sYztrhvE/grWNM0y8Sawaa0nxOlvptqkNwvliNjM67967nwCxVt7g5O&#10;QMbQrProZVKEd0fFvxA0BrPWZl+xLa4kV7dWjddysAQygjp1xXHXUUkcu2abpzhRX0j8bvBvhIaP&#10;B9g0XUY5p4I55Lq6twnnylhuEZ2YVFVuFBDMMMcY58B8RW229leaNF3SMRtyO546V6VKXPG5y/DL&#10;lMhJCs2/zGU9Oc81r23iG+Ww+xxzK0LZ8xWHv1/T/OTWNEHYtuj3f0p/mYQxq2A38RqoryHYtXd7&#10;A7boFKtuy23is+5lkGXz9786JCFUHOce9QtJyQSRRK2wwPPLUib9/wA/IJpfMGRmgkEeYR+NTaPQ&#10;AwgORnrikKqDlSfSkwuzA3c+lIu3puNCjZgP7BSKaCN3Bo5KZP5UoQE4BobaYGroGqNaSrJ5atzj&#10;Y2dv44Ir2jwh4v1zX9Os7ex1yCE2Nu/kRu5z9znBAyMsGO0tjdIcY3HHgpzENw/GtbRPGOo6DG6W&#10;cv8ArFA+b+HnOR6Gpf7xE21uj3zUfjNp/h/TGi1KWSSdofs5kjuSVcZHzMFJEmQTkbjkYbKkCtDT&#10;PGfiLwZ4J8M/E61m/su+8SahcQeHdSsb1obporaVEuLpiJMxozTGGN8HJguBjIr5sur281ZtzszL&#10;/dzXR+KvFeuz6lB4Vj8U3WsaToMhsvD95cQ+V/oaXM0kWxDkxB3nmlKFm5k5JK5M+zjdBrbzOu07&#10;wT40+MH7Qd9ovhDWv7Jkt9PbULjV5I3aK0SxszdF5ZAv7sBYSemCUXg7QRB8IPgv4O8a/BT4gazr&#10;es2tn4h023sj4Vt7y8MKyr5N5e3TEcb9tpYuAoDZa4hUfNIgPFXvxH8VeHPFesXfgLxjqmnR6pps&#10;mm6g1jePbte2UsQSSCYI3zxuv3o2ypzzmsCaNmlbMhkwcB+eVHH5Yrbll37f8H7xRsoq/wDWh6P8&#10;ZtM+EunfETxbp/wy1G/uPDu5m8KPfWojmCtNGwjlUMNpSMypnuYxkAsdvFeFdDj8QzzadJq1vamH&#10;S7y6868uFiV2t7eSbygW43uU2IvVnZVAJIFLNcXN/I11eTyTSSMZHkkbczNkksSeSc8571rfBz4h&#10;z/CH4t6B8TbbTIb9vDuvWuqLYXDYjufJlWTymODgNt2k4PXOD0q7WjuZxe5zem6Dca1Dq+pWksSr&#10;pdmt3NHJJtMitcQw7U9WDTA4/uqx7YrrPCnie0k8ReHZtOuGt7jTdNdLppAQJZYZpbqHvyMiJf8A&#10;gHbrUPwx1LwFZeCfiBZeKyp1K+8H29t4VVoXZvt41rTJXI28D/RIrvkgjBx1IpLLw34WvvHD2OJb&#10;jT5r/wCz27rIY2WEyECTnJDBDkZBAI5Vuh5MR7OUfe3W33f8EupRdayX/DdP+D9x7v8AtZfBcfGW&#10;fxJ8efBettPZ6UrR/ZrWzDeaq390TIWLLhFgeN9yB8hWGBg14v8ADTwSPE+vW9laJ9mt4pFiklmk&#10;2BAc7pGK/MR97hThiVXpgGhrfxX+IdtYPp154uuLmOSFYpt3IkUDA3ZGSRgZzn9a1dI8V3vhyGfV&#10;2k+z39vd24s7VWG2B1G8yYz97egyCu0nIPYLzU6cqOHUE/JHVRiuZX6HZaJ8GrHxP451DRtMlN5Y&#10;eH7FZrqa12KLiYRD91ESWUsxU7Tk5PI54HGeJ/D1ppHiS8jvPu20jxxx7TtMin5hkEbRu7DsQO+a&#10;9m/Zqu7GG2ur2P7RJL5kdzM0JEixKMq07BMFiMliwBwYlLAgkjzLxXd6XqOq3lzYIZIY764KxlWK&#10;geWRlW75ODz0L8Z5NcFOtP6xJPZI9+ph4/VYtLVtsk+Gfg9vHNuvhmMubq8vYIIoyQiKs5ALkn0I&#10;BBGOpJzxWx4I0XRNE1q18F+J9ChZdY1EafHqF0jM1lIWhyyBTgyBvMXaRjBJOTyMfwh4tbw3rGnW&#10;4v0SP9wA0xBSP94uWKlSoKFcHIONh6556N/FPhTXNds/AGp2V401/eRpbssixtBeGRRHIhBJUsxw&#10;7DkK2BnBFRJ1PaNPZmsY0/YqV0mu5P8AEH4E2nhfRdQu4LiOT7LM8MK7trMdmRINq4wrMOcj7u3s&#10;MfV37LPxUj+KXwYhspUWPUvCyrpt0rsoaaBI0ktJdigbQ0DbPUtDIcnOT8z+Jv2lNF8Y6Bc/DLQ3&#10;m8QLPa3Yh1BLNoJndoVEG9GX5SJFXeQSD2xkCtv/AIJqfE64X4teIPC+r3ImHifT4hauy7ppLi0U&#10;7F9dotzcMTjH7sA8nlThUlh257rVf16XLo16dPHRUHpLR9v6vY+//i5pUPxT+DVnryrm6sbbzGla&#10;NQ+cYbccd/4RySDwDXIfDXxvIPE/h/4mWjm317RGFpfyKu0z2xyPm7nHr26YAxXb/BiSe/8ADv8A&#10;wjhjikeaaa2h+0N8vmISYwe3Qg88jH5+N+MYJPhj4/uorO9a4haZtswj2B+eSB6ZHB74zUx6M1lG&#10;8ZQ7XP1H+Gvjq18aaDZ6rAfn8sBhx/nFeneHrgFAAM5r4n/ZK+L0UumWsT3YZOpywHy8cf5+vtX2&#10;D4Q1m3vYo5YJPvKCD/SvYo1OaJ5EondWJLcgfnU8sZI6c1W0WaOYhWbDds1dvlZEyjfjXQYFVlTa&#10;QQuRU8Onxyncq1i6nqUsJJRufTNVtL8dmKTyZeq8ctQOx2MOmqBny6cNNVx5YH6Vn6f4lFwgcsuM&#10;Dp3rUtddt3GQmSOtBD5hsWk4bbJVy10hARiOmrqSvzjBxnApv9pXMeGjFF2SatvpqqfuVcig28la&#10;paZrDzj94taiNHIMlqCZFeaQKmCKzb2Y8nNaN9sVeDWTfHKEfWgInNeMZjNo1/GD1sZgf+/Zr+Qh&#10;o5be0vBI21laNHXccg4P9Qfzr+u/xd++0q8hQ8tayDGf9k1/K/8AHz4WWvgH4nfFLwfe28sN1oPj&#10;ybTbOPys7o45rxHKjGSB5aDcCANwBByKqnK1Xl7pv7mv8zHGUoywntL6qSVvVNv/ANJR4zpagSyA&#10;E/6p84yM/KeP8/SqLMUbcrfd/iHatfRY9LtL118QRXKQGKQMbdQzglG28EgY3bc+gz3xWPNtOAox&#10;8v5VvLY44fEz6T/ZG+O8njC+b4Z/E7XprvUGkabRdSvmMj3PVnt5ZDkscBmQv15TOAin9Iv2UtI1&#10;Y+GoWl/c2+0rFIzksiA7dgCY+X+LO7PYdQD+Pf7N2gX3iL49eEdL09FaT/hILefaw4KROJXH/fCN&#10;X7c/AZdO0bQLO0tGmiabbHNJKR8j4D7Rxt2nK4btgjjNfmXGlCjhZJwVubW39dz9j4DxWKxmHcaj&#10;vyOyfW3b5flY9n0bw79tjBAbaoPmQwxDCtxjO8k5A9exH4FW9BguYrVZl1mFGaMbgysQD3GM8EEH&#10;9etFflp+o6rQ+LvE/wCx54E8K/GW3+IejQXDs180s0e35E3EliiLgcjdnPJVm9Wz9wfDDxp4OsfB&#10;VrJNJ52pWy+RDa3Uw8tUVeHHTgdTnoevBGPJvH1z4atXn1K6njaRVZhJwWwO+MYBPHseo5FedwfF&#10;7wxF4+t/hr4huLezuLyyEtxJqUjq8UUjsgaNVkXO3awO7K5z02ivolicVWknJ3sranPHK8PGPJCN&#10;nu7aG7/wUj/Y88Fftx/CC6t2jsYvFFs0k+h60yMv2O4CjCswDMUc/LIgByAHOWRGX8D/ABJ4c1fw&#10;xrl54a8R6bNZ6hp13JbX1ncIVkgmRirow7EMCCOxFf0NeKv2ov2YLDRNR0zw58UPDuoWmG/tjxBb&#10;31tb28EayF9rRiQrbYbau5nDMsa5GQSfwz/br8ZfC74g/tZ+OPGnwZO7w/qWtGa2mzkXM2xRcXCn&#10;Jyss4llUnBKuCQCcD9D4PxGKcqlCafItVpon1V/Pf72fkfiDg8HTjRxELKo7p92ktG15arvay6Hj&#10;zrtPzCkBx3qZkWRcMtQ+Uc4xX23w7H5mKvBzilxu6ihEb/61O2MOo+mKa13AawX7qVJZzyWlxHcx&#10;/ejkVx+BzTQnzdafZ2FzelhbD5VH7yRiQq/U/wBOtTyt6geg+AvHz/Dv4laP8RfCjf6TpWpw3tpu&#10;wVcxuGCkeh6EelfuR+zFr/gD9o74At4XvdHh1Xw74pt0i0u4UmTFuzTSeROuf3csUsrRtuGzESN9&#10;4HH4J+E9Jm1G5+y2a+ZNFhlt1yGkGedvY9OnXnvzj7J/4J9a5+2P4D8W/wDCS/s4WP2qx+0BdV0+&#10;+voVtZSMDc0burBgF+8g3ZUDkfKfieLMvhWhGupKMod3a67X++3qz9V8O+IcRgadXLpxcqVRqSsr&#10;uMlo5JdU1ZS7WTXZ/pPoPwz+I3hL9mAaT+0P4Vjt/F2g+IrwT61JqENwNUsZ5DKssflNlERnEQRl&#10;UqqLgKvyjmvDOvNZKNNEzHzNvkzLtZjk43AkEY6diPzrP/bG+Nv7U+gWvgrWbibSm0ERyReLtD0+&#10;381biVwFDrcOgfEZDbQFjDbzuycbec8Ea81zt1CKRXhlCsvbKnO0DPbp2B9uK+FjGNSmpaO99un9&#10;fkfeYms1ipNeXp8j2TR/Hdtpviu30fU9bt/tUkYdLVpl3oD/ALOe54HuMeuPaNA8T6TrSCOIxqd4&#10;VSqjH4/qa8u+Fv7PXw2+In7PHxS+OvjosNe8M+PtJTwrqKnE9uhttJV4t/LbHa6kDIDhixznJFXv&#10;h/4a1ldUDxxs6ySeZtPDbj3Hvgj8C3JroxWBWHpU6l786uLKMzWMq16co29nLl9fM9C8V+GvC6Rf&#10;2peNCPL+bdgcEc5/z2P1rCh+Ivhi61GTw94c0uK+1PTm23m7h4ZMBggXHUhvrz7ik+IXjDwH8NL+&#10;wf4p+O9L0j7Qpa1g1G6C+bjGWxnL4yMKB1wevA8K/aE+K/7IHiXxBJ4hbx/crq0cK266noviC408&#10;swICrL5U8O8A9A6kgE7cEnPHCnKUtE/krnsxjKvolc2v+ChPwyuPj7+yd4s0zV0tI5m8P3SQtNeR&#10;xCGSELcQmdt3yIs0cTFnGAFPXnb+A5JV8Hriv0M/4KQfEnxX8D/2ZND8B+Dvid4rvF+JniDVLqTV&#10;NS8RTSTyaHBFbwtZMjsWWCSeR9uQjMsUgO6OVg/557i7bsc9a/UOE8PVo5e5SleMpNrpto382j8N&#10;49xFGtnCpxjaVOKjLXr8SS6aX++5JYhTqEOe0ylhux3rQuCNjAn+IVlwSSi6jkPzZkX69a2rawvd&#10;Wu49K0yykuLq6mSOC3hjLvIzHCqoAJJJOAAMmvqkfCT6ENjqd7ot9DqWnEebG2VDdG9R+I4/Gvqj&#10;9nD4vzfCvxTNbXWJtKmuAbqHgNbyLj95jt8uDzg4IwfXm9D/AOCZP7T0ekReKfFHhrSbO5s7mR7j&#10;wXdaoJtZuY7dz9rVLO3YyM0KKXlj3xyRIVd/LRlc6nw90bw8nixvDHjTwvBqQlk+zyQrq8tvNCUJ&#10;4gkzGsDf63dHPH5KGQsyW5WUw44rKFmGHakv6/rY6cBnsspxUXF6fk/+D1+R+mPwc+PvhDxT4PhN&#10;vqUO6RVAlWTCuf4Rn+9jJxgHrn1r0+z8SeA/iHY2/hTxHYW80tqGKmbDuiMOzZJ6gdDyK+CfhR8D&#10;b7wtZyeMvg58fLfSbaPT/wC0vK8aW7LY+WWYEXLq27TXXaFcSo8bSMohlnV43k9YurH9rLUNRsfC&#10;X/CsfCHiHUo+be48O/EO1imjGFHyrdNbzDJdeqHBZR3Gfy3MuH62FrNNNLu9Px2fyZ+zZTxNRxVO&#10;MoSTb6J3/DdfNI+ufBHgj4UeCrmGz0axgWT/AFsMkmXEJIJyMlsc5zxxXzj+098c/C37U3iLx1+x&#10;N8N9Vh/ta28LyX0eoSagbe2nv48mKz3p8xYym334IPlrKuQVr5y+M/7WX7TPw31G++F32ttH1SxR&#10;or5V1i1vns3YHK74Igm8Z5AZuRzk1zX/AATu/Y9g/aG+JOofEn4j6nfWug+HriCSWeO8mtXv7qWR&#10;j8s8RDgIFkZthDBmQ5AyDzYfL44OnLF1p6xs4211vp/XzPTxmaVM05cDCHx3UnLTS2uuv9abs3/+&#10;CVn7MXx6+NGtw+IfBug3nhXSbW8S1vLq4JME8trLGZD5E6NFPuaOON1eNot0beZHLteN/wBXre08&#10;DfB6x+H/AOxV4N1HTJp9aXy9Qs7u4lgmm0yCNnup18oHZJIiMifNHgszRtmLacv4afFPwTpWlXHh&#10;34R6HfaktmrLLNY2aKqylssQz7VkbcxJJLc9ckmud/ZA+HX7QHgD4s+Mv2hv2jhq19r3iWL7Fpem&#10;6f8AZhb2Onm4edLRgjuZfJCwrHNuBkBcvGHG5u2OZRzbF+2xk1CENVH1f46LV+i6ng1snlkuD9hg&#10;qbnOpo527L7t3ovV6219o/bD8d/H74Yfs/a949/Zn+FVr408YaYtvcWfh68cqLu3W4jN0ECujPL9&#10;m87y0U7mk2BVkOI32Pir4xX4V/B3WPiLqaQ3Mmh6PLceXeXiW63c6KdkXmMEVTI+1AcAbnGAOgk0&#10;n4120lx9k8TeDNW08hmzN5QliVQOD8vzkn0CHt61xvx5+N3hbXtKHgPwT4h0+TU2tYtTkTVI5UgE&#10;STlQCFeGcOsiLJhHjZf3TbsOM/TRzbK/Z+0lUXKt977rpv8AgfKR4fzmdb2NOk3N7bW0Xfbzep+P&#10;njz9mv4v682qeL7uS68YyXt87JrGlyTXk090iLcThlOx5pRE5lkjVZTAHbe0O14z5rpPiW41CFre&#10;+sLO5s47XZ9lvr2SY8ZwxYuGEeHOCHyMkFfkXb+negfsraL8TNJurW11+WZr6+tp/seh26RWlqsc&#10;cDLFA24Olsfs0EQhSR0hiiSCFYoR5Yy/jN/wS+8N/EmKxvfGeg3ia9N9n+1a3bzwGaRo7byDIE2L&#10;vLhbVm3dHtY3Qq0lwZ3U4iyWWtKUremn+f4GP+pfEENKkYp9uZX/AMvxPzZ8Na1qOm+IY9DuPsmq&#10;SRtBFHeKokWN9rM67nZcLhgWQAH5QAOGB6n/AISXSpruJRql20U0jQws0ar5Ei7TIoUb+V5QqcyZ&#10;x93Ar1f9sr9ifxZ8BRHf6H9t1zTbixj36pc6DPA+jtECri4eLfGgO5SJwxyQ5ICxbm8I0q8umt7r&#10;wtcFItOhf7QtzqMrSpKVIzG0k2WKeWScrhlIOR0x20K9HF0lVpu6Z4GKweKy/EOhWVpL+umjNBXW&#10;dItd8O2sVrdLIkkkkYeTy1f9594jADEH5SDwGJz0Fm6vNL0Bk0m18Iz30jXQ8yeQSWzSkhBiRd2w&#10;45IC7sbnABL1z/gq30TRZ0t9R1bUZoWZ1uL5YkWOaEoVUfvdoRCcZXIkZgpBwSTJ4qsdHfX4h4dP&#10;2eaM/aGNr5r2ciqqSK0fnNujf5VXaoyRFsYc5HRpLQ5dVqdJqH2TX4421+/tTE5UW+lx26+Wg2jE&#10;uH4dD+8JBAbILfLk40LSHSNA8m58K6xDDbvdSTXkYd2kmYNubdEcBAVYmIt18tj8w21yL38S63p6&#10;aR4it7jTZGEWoXa2LpENhCbXjcBWRlZyNu0ruBYfdUW9PsPFdj4XhuINMt/sMm6yaG2uCDIgQD5l&#10;IV2QhY43H3hwVDfMRMo20NIu92d34007x1rNzqFu/ilkjtWF5blraXyIrfHJEajdjYWXhjw3IwTi&#10;TSHudf0p/DMWjX8kcbfZ4J7VWt7qdkypQCI5OAj5EbK0h+VWVgQvNW194u8RWi6dqtncNH58Kyos&#10;km+WZPuW6Mp+VFC4IjQg8ZDSSK5vzeK/DmqeJb5byNv7YSNlj037fPNCdilQ5UkIGZWlRfNAjO8/&#10;xOBWfLJKxopRvc6UW0setix1UahoL3EUnnRtGY1WLyyFZ3AWVW8whdkpIKsozn7yeIZU1Dxda3tr&#10;HcTSyRfZtXt4ZJk/0BmYFomZ1A5Du6hCFQHGFIMfP6b8Q9W8U3t5e6nePbwrp9vFI0NuPOjCdY1D&#10;Fl3KUVOSpCkjK7TIOV+IHjvXtK0OHRxNdLZ6dcTXUunzaor28LMIzIYlaTbGxeN8kAq2E+VxiiFO&#10;UpiqVoxp36HDfGPWtE8A6rdWckF5eRyXTpG2Wj3u3KhfmO1fuMOckjJJxz84eMNQ+13rR/vNq87Z&#10;GG5frgcn9fc9T1nxg+Iq+KZlNhqM1xar8qtdwoswUBQEG1QNq4AHPtgAAnzi6uAysEYj+77V7FKH&#10;LFX3PP8AindDEkIG1lprOhHJ+nNRbiVwx+tKq44LfiK0LHM245+760zYMYIpSCflFBbCjA/Kpkuo&#10;DeFTkfrSqQV3EUh+9wc0EDg9vSp94BQBjOf/AK9J8zPwKBubvTSo3ZyOT/Sjm00AUAFck4/4FSkj&#10;dw3Tpim4YcN+lA24wBRzdGApO4fMfrUkaFm+U+n41ExJHHFWILhGjjiEK8OzMzHliccfQADA9dx7&#10;4Er4rAbvhext5J1S7uPJVmx5m0lV9yAMkewr1Gz0HwHa/CHxvrc9tp82uXsmn6ZoWlzW7PJaxyzv&#10;c3F1EzZVSgtI4CSSSl8SDnOOL8O6b9qsleOeTckfms0QH7rjIY8gkdCOgyQBgsK6ay8Jnwf8Qbjw&#10;X4z0yeM2uqLYapHNGDNZhLkLJ1GBIuGXIyOTgkcmpJS0MZSlG7R5/wDELQrTxL488Zav8MdCvIvD&#10;uhSyXcMeoiKK5tdM+1Q2sBmVWKmXdPbo6oW+Z2OSAWqTwTqFl8NdeS+8WJHcrd+H9aghFv8AvFSW&#10;S1u7KHcMjGJxu7/LtOGHynI8W6vq+leJNas4L6QLqO2PUef+PlQ6SlG9vMRG+qL6Vk29rawanNHr&#10;xm/d2sgXZIA3mCIiLO7PG/ZkdcZ6Hmqt0NIu6VztfgdpfhTxp8XfDWi/ELUI7Pwu2vaePE17JcCP&#10;7Lp73kEU8pJI4VZcnGSBk8BSRyU93eatqc10Y4/OupmYx28QVQzHOFUDAGTwAMAcCqlnqKW+nTWH&#10;2CFmmljf7U2/zIwobKLhtu1iwLZUnMa4IG4MRzy20qzRTNGyNuWTHII6EUX1vcrS1j07xJoXw5sf&#10;HLWPhnU7dNLtfDlo95c290XSa7h0uJ7sRvITkyXSTAD7uXAUY2ijx74Du/hx4ig8PalqcM08mj6X&#10;qYaFuFS9sYL1EIOMMiXCq3+0pxkYNeb2l+lvAAqSYLYVt2M/p71t6h408aeP9bbVPF3iLUNUvmtY&#10;LdLrUrySebyoYUt7eMM5LFY4kjjRRwqRqoAUADiqUqnNds6YVKajaxQuddRtega9G6C1uQzLwxdV&#10;OdpJBHQdwfxqS98SanrVypurjzFa8knk3Hq8hG7n3wPfNNv4rXXb2S80TTVt4rfTbeOZF7ypbosr&#10;gf7bq7e+7nmuu8BfD3w/4q8O/EC+tYvtUnhz4e2OqWcsczL5F02o6TbzE4Pz4FzOm05GWz1UY092&#10;MSPecjqPBHj+w8KeC7y3s9RbT5r6zEUF99m8xbhcETREq25GBbPfAKBuMNXP2Hi7T9N0JgmorFDJ&#10;OWW3khZn+XO05OA3HU8ZJIPQCq9t8NdQm+Att8TotcZXu9e1azmsJIwFVLG30+YMrE5BYXzjHpFg&#10;ZJxW38I/gL4l+Kng688TWkluLWz+Vy67mj43ZcAfd2q7DOSdrbVZuK4JU6NPmlJ9dT1adbEVuWEV&#10;ey0M74leGNW0a9t2W7XU2vNMgmN1ZuDFtESgfOGK5AxnnKsMEA5AqR+EvGt1oGoPdaLLNa26q1ws&#10;04VoG3Z37CQSeSOhx83oav33jrR9P+G1z8MrfQ7WeRdUF1/ak25t+EZSisjhVX5g23B3Hkkc5l+C&#10;OteG5fE8aeNIPt6ruZI5pxHHAiIxaUjGJWRcsEY7TyCCWFVapGm3bYjmpuqle1/uX5nMJ4j1XSJ5&#10;4/DtutnHNCIZli+bcuGUgt77m56k11XwU+IVv4b1jT9cFpHDeeH7lL6ymtyI5LmRDlY2ORlD0ZQQ&#10;Cm8EMWJNjx14x8GTavdHTPDVvb2sN1ILGyjs3WOLcF/ebS/zFRlQCTyT12gDBt/BFrL4OXxfp+qt&#10;byzMym2bcsske/arRn7rZbI6j7vG47gC8ZU/eVril7SFS8Xe1z9dPAOo2l94Q8Q+IvC9ylxb6Xe2&#10;WrWM8bACS3nXbkf7yovPbdmqP7Xfhyw1bStJ+ImhaS9rY6taEWalCodI2MYkXP8AC+C4OejZ9K57&#10;/gm3cal4/wDg5pvhvXNJ+xT6h8M7rTVs5WJPn6ewijkbvuMcEknY/vK9R0eDWPjN+xJ4hi1XUVu9&#10;U8Aa+i7fKy0OmtEqW8YbPTPnk/8AXMelefGPuuPa/wCDPd5ueSn3t+KVvxPF/wBlz4uXfhnxF/wj&#10;dxNx5itGuMMeQD+PTjnpwOTn9IPgx8QjJpsDZ3RLjy2VvvKVznp1/wDr1+Qup30nhXxbb6xblv3U&#10;iyldxGRnkV+kv7L/AI70/WvC+n3lndsY2to3VWG35do7f07V1UJWZwYqnyz9T670HxfbXJUMGX6d&#10;jXSDV1kh2s3G2vL/AA3Kko3AjdnDYrrLadguwjPH3q9SOxxSiWNVlR9yg/z/ADrFkt0jffj5q07l&#10;hKcnPNZl7KA2WqyVobGgzrENjTdf4c11OmwRsVY9+teaW+syafJukzt3f3j0rpNM8Wwqqyxszcet&#10;IbPQIrSIxqWb/wAeoudkS4zXL23jUSLtI6VY/t0XUeFZgfZqrlM+U2oNajs2yw9uTVxfFCyDar8/&#10;7JrjbiaQk5enWEro/wB/Jb/CjlHY7JNUknk+Y8U2/fdHn1qlYISm6pbmTeu0mjlMzn9cy0ciA/eU&#10;r9cjFfzPf8FHPiDY2H7b3xy8Lx308Nufi54hSSFc7JAmp3AXIHXGTjPqfWv6YdXwZxEveQdPrX8t&#10;f/BTCFov2+/jMxdt03xO1yX/AL7vpWz+tVC3tEvL/IwxdPmoJvZNfinb8meReGtWtdL8TyXsNjDd&#10;wtZ3qGG4uFiG1reRd25+MjdkDqSAByRXOllC88/0qZUVvMZj0XP0qq2RxitTiij239gDw8Nb/aHt&#10;tWjumVtE0y4vFVV++WAt8HuAPPJyAeQK/Wr4R3l79n067s7BZFjaH7RHLG3ytwFKr03bWIx3Cr0y&#10;K/Jz/gnhrdvo/wAeLi1dFM99oNxDZls4EitHMeByflibgZ+mK/T/AOG/iL7AbdEvGFpNAoZmkBVp&#10;IwAcDrGxGTu745C53N+ZcaRlLFJPsvu1/W5+zeHfKstk1/M7/cv0sfUng+6a30xUe2twigBJGkDb&#10;vU4HBJPJPy44AB5wVxfh3XvFdxoSWwtbySGFlFuyzKkjKQeu3GQCCPvH3GeaK/L5LllY/ULp6nFx&#10;eHNU8W+K4IdXby4Y5N/lqwyzkfKOueMZx6gDpk1Y+LngT4N2HheHWvjlNodrBp+6e31DXFRfs7jg&#10;yIzDjp2x71H8QLbxL4w0yPT/AIc/EG68P3EQMs2oabaxSXEqsQvlgyqwReX+YLuyRgrjn5//AGiP&#10;DHwt8X+HF0z45aTpul6HYJLLqN5qBjne881DGzy3lw8sytGP9Uyv8rOSpJVMfTYChTqyjzSa6WSu&#10;/uOGUsXUpynTcdLv3pWWi6uzdvRO25+Y/wC1tq+kX/x68RWPhL4qXvi7Q7fUW/svVbq7kmXaQGaJ&#10;Gdm3pG5aNZAdsgjDgAMAPNSxJ+7TdwDk5yOev1+tND7Pl9a/cMPBU6SguisfzDiKzxGIlUel2310&#10;v0110HsSBuNM3NnpTsjGMUgPvWxiKpbvVzRdHudavPssLqsa486ZukYPc16Z+zz+zHb/ABs0+bU9&#10;a8d/2HG1ysOnqNP89rgjJcnMibAB6bicHgDBP1Z8Jv2Rvgj8MoIw2h3GuXTRZj1DU5hJFHOCV4jV&#10;VVgeGw+SDgKxxkYyrRiGr2PDfhT+zN8BvHFlbxXsnimS78pRcT2+oQCJpduW2x+RuVQvzfMTjOMk&#10;4NfTGn/sY/A7TPhVceBPD2gQwyNZSWz6xNBFNeNI/BmJZEZtrgP98IBtVQvQd5pPhnwhp+oNBBpl&#10;qlxIvlSPDC0MZhO0RyEgHYF3kbe5wuR8wN6x1TzVY6jPJdt5apNJHcDYFBbgMflAC/OM4wA3PJxx&#10;zrS5rxZrTp3jaep8g+Nv2E/in4Nmi1b4feJNP12aF1e2WL/Rb0fIsm4xSExj5SDt8xiRyARzX2B+&#10;w54I1fVdXtfi9Hodzo91qUqweMNClhaI21+mQZERh8qSgq6npgr13Agt7y8thPaS2cjXHlxwpJH9&#10;9mKs6g/MW3bWXggZJO4Dg10nwk8X+KvhrrJ8a6CAo+zI2pWupIwtpwcrghuIzlTgqxP7snpw3h8R&#10;Yetm+DtG3Otn3XZ/OzT6P1Z9TwnjqOSY28runLdXvyvbmXyumuqfkj7M+KfwOs/id8KZtLltV8zy&#10;iVDw5YH8+vbPHPqK+NbW4v8A4Y+JJPCPipXRVYiNnYjuRgdMD/63XpX3p8Cfi34V+LPgaPXvDVyy&#10;CONY76xmbElrJtyY24GevDYwenDBlX5w/wCCoHiD9nv4N+BI/HvxM1xbW71SdodIsbVUa71CRdvm&#10;CNCR8qKyl5CQibkBYNKgb8twEcTTxX1WcXe9rdbn69iqmHqYX6xCS5Wr36WPV/gj4ls9Z/4Jr+JN&#10;Qv5UVtW+IRkVljAEkdpqcMCn2BGmsOPTit74b6zZLZx3Fsy+ZErGMg/eP4V4TaeNNT8H/wDBFj4e&#10;+PdOtmMniDxDHdQ2KybtsdxdancspcKC5G8fNgDA6Akk+V/CX9vDwxYKul6/cSWTfdVrhSCcHGfm&#10;Hf06Y6djX02bYetONJJbR9er/Q+dyHG06Drcz3n+UY/qfcWv+DPDXj64a78WaJY3Koii2uJrdGZe&#10;uV55A57Y9+1eH/Hn4JSJJbJp2tstmsoX5gPlJOcliC2M4zz3qx4Y/bk+G8dnFDd+JLBVmcJb3El2&#10;F+bbnAyOR24zg49ayfjn+1h8FvDSWmo+N/iVoOjrfSbbOTWNWSGK5+XLjczKCB14zgnnB4rx6eFx&#10;HMoxvr0PrKWbezXNz8qXXSy+8/In/gqT4w8Qa9+1pqng3UpJDZeD9PttJ0dZFw3lFTdyOf72+e6m&#10;dT2Ro1/hzXzrEx7CvVv25fjN4I+Pf7Vfi/4qfDp520XUri2jsJLmFo2ljgtILbzNrfMFcwlwGAYK&#10;4DKrZA8z8N+H9a8Xa3a+HPDmly3l9fTrBZ20K5aWQnAUe/Nfs2X0/Y4GlDltaKuuztr+J/O+bVpY&#10;jMq1Vz57zk+buruz+4rwMq3EZbtIv869B+ACZ+Nfhi/W3E4s9ct7nyerymOQPsQY+aQ7cKv8TYFf&#10;SP7Lv/BPT4P6v4Fh8YfFX4iaP4g8SatbXh0PwTpfiK2jmxEsm6SWPz4pkKlAVzt3Yl2xzSRJb3P2&#10;v8M/g38JfhPoHk/Dvwtpui6DJbpqen29iqlLqxmiijh1GSa6KiVZEaPe14RAkt1Ja3Q0WVbC7r1q&#10;eHkpe8eLUrRqL3fv/ryE8DavqPxC8N6Wb9NR06fSry11S0+3agtneWd2Ft5UkSSWVY4cr9ohCysI&#10;1+1hspCtuR4j8f8AwRfeO/ira+GNDsbWb4jaLp9p/Y2oaf5kU/iyC2YxrLGjJFOt4qQKWtpAtxHP&#10;BLDHCqRWyL9daloOraxqGoWWg6NM2tahYbLjRVt2ha6DO4mtZLG9haSNZZlZ4ysd1BBcRXBjjt1O&#10;rR2nJr4S/Z88c+LrfUvjLoekx2R0sPHb3lw0cUGJD5l3Zyu7Nb7ZITJJE8rLsivIGmuLmwvFn9Cn&#10;Ua1/4c5atFSsvl5dtD558M/D3WviN4Uub+z8N2N1pOtasl1qVjr808Njpd0HhHmWl1bISPOnMqsq&#10;oS7xw+Wbu5MN0nnt9+3z8QPhr8J7f4V6d8c7WbxJZ6t5NnrnhG0WyvNPtoxIDZi6Eh3wk3U0Uaqo&#10;jEgZ3nz8hpft9/tAa38Nfin4v/Z80bwhBputaHqa6T4g8TapFt1O+YWphnubmdsu7zq584bxF5i/&#10;aosSvNdHwD4HaZovxT+L0PgD4mxL5Hn4urgae80soRiUAVCMbdqoShj/AHUQjR49zLNhifYezvNq&#10;y1u+hWHjiHU5IJ3fu6bu7Ow+BXwp+Ifxy+Ld1rGpeM5LabVNYe61izi01I2mYyP9qMEKKEhXzP3a&#10;YVArOqbMI+39XPgH8AW8H+BLf4XeFoYdOt1L3esXlr189lVQqn+IrEiR7zyQm443YrzP9mX4JaXD&#10;4x1D4sat4bjsby4t7Wy0uw3BRbWdvEIIlOFVchAW2RrHCpYrDFBCkUSfWXgbRBPb4ZHctxhvb6f5&#10;I9e34fxJm2Hx2YShhlaEdNOr6v07eR/QfDGS4rLcti8W71Hq79Oy/V+d9TW+EtnoHgbSm8L+GtMk&#10;WPy1WSOH7r5OTvYjglsknvk1a+KafGu58WWljonxts9BsbaxAuls/CJ1AFuTuZzcRsuF2qFRGyQx&#10;PG0V2/gjw9pelab5F1HGGeTd8wHyHHHP4E9TXEftLS61p/hkap4D1+O11y3l8yzjkXdb3MYHzRzj&#10;aTsI6MuGVtpww3I/jYeMqdRSsnfo/wBdj38Ty1qbi2011Xy23/IzfD3wZ+O/jWNtd0v9rVLi4Fur&#10;f2fd+H45IVbHVdkkUirnj95GGBB4OAT4Dr3x00TVfjfrnwf8Zz6X421rwxcLFqEXhfTRcCG6QpNb&#10;nznlWNGEiXMLxzGOUFcJHIkyvXoupfFz4v8Aw/8Ah9qHxR8W/BTSrjwzpGntqWqeJfD/AIshm8qO&#10;KFZZGW3dUlEiqQ3lBTLnCgEkA/E3jv8Aaj/ZC+JXi7V9Q/ZN+MkPw98deMtZtr3xPrt5ojWsN/bB&#10;ZpHzb3yiCeeZ5lk8yMCaQvnzW37H+m+rxrUWpYRxbWk1zOK21dr9PW/Y+bweKeHxsXHHKUU9YS5V&#10;OWjSS5rdbN/Dot+h94eG/il4J8E+Ev8AhKfHvxH0vwTo8UO+SzhuTDFHCQ3y+Yx3hQCpBBVlK4LN&#10;jni9P/bq/Ya8a+PI/BnhX9qixutTiZUWaTV2USq2CFjkZszfUE46Ejivnfwb+0F/wT0+AWmab42+&#10;J2px+NfG8Oni5h128kk1u9jnBO7yp23x2hLHAjjaJOAQMEV6R+y7/wAFZP2bPjxql3oGjfCfxpaN&#10;DLCoWTRkkBVnEcbZhlkHzuQoyQWJAAJNeRHB1IUZScJNLray+7W6+4+kq4yjPGKPOk30T5rr16P7&#10;z600WXWtV0v/AISHR/E+ma5Zsu+0umZd23HaSPgrj1BOcZNfj18UdR022+OHjixvPAljNa2/i7Ud&#10;2kWFxAkGlqt1IrxKzYDBAywgqrbRGhXsR+q/xx+Img+HfhB5Hgy8m8Mz3zCC3GowR2JtyxCsSs0k&#10;UavlsKHdFLlVLqcZ/L/9qT4B+M/gx4m0P4sXnw81BvDvi5GudBjvl2+UfNdzGZFdwi7gHSQyMZY8&#10;kuzpMB9Lwrg60qdWu/h0R+ecf4yjzUMNH4tZPyTsl99n9xx58e6NpGg3B1nwVcSrDeRRSibzma3V&#10;IyrJIoV1LMhKF0ZTtHBwWKgRvEGjXPif7Jf2umzRfZvs9tYy7mb92yw5VFyZflYngbQoABOay/8A&#10;hN7O0YWt9FrG6dZIms/tEMzSl3ZppSpZumFXaQm4J/D3j+yatBp58deIbZLG8ZdiNqEyyXQWMhfK&#10;VFHzLvbaBt58t8NsDlfrLH51zd9S5ot7ZaPqDaikN3/oiu81xDpqrAkmHVQsKMvlhstheoCqMMBt&#10;q94c8Y+Mknt9Mt/Eken6fNeGCZVjVppY2V43TAUuq8sWyTkEAI4LZm0y/wBYufEMHhTVLtLi+W7W&#10;SxVCyBIWCljuj2+YoQDJyCMEjIJJz9Z1HS7e/hjutPube4hk2ySWbRM2wSBdrgI6q7Y43k4I+YkK&#10;N8y3sVH3Ub3gfS7Lwbq0l/q8NrfRXFwG1CztNVKyxBgwZ3dkQxRlkK4OVBRcAEK47K607xDp8zQ+&#10;HvB1rbeT5whuY7xrj03yNuLB+cEBcK5QjDKyY818Kf2/qmuw6LpXhqIfarSP93PZNgu5Q5QkE8jz&#10;Ai8BixxwzEt8Ry6R4PWO4lsZEtvsc1zqH2qNsfPcbPKlYty+5FO6QuPlUfeHOfJzSt1NFU5Y+Rse&#10;LPiJ8NNGt7jSU8OrDqMluly009sHmEoLo2yV5FChgu5TtBKy8H94DXy18VfjZrXim4WyaeRvLjKu&#10;8kYxtIJ2hTnbgs30PSqnxI+Jt5rd8s9jcSQ7RsEEUhEMQC4ATrx6dDjrzyfONU1N7iRj/EODhsj8&#10;K9Kjh1T1ZxyqSqi6lqrXEflR5Vd2c1QbcxJKfr1pskhmO3Oau6faNM+3H0roabEvdQ7StLN3MsYT&#10;PmNg/LXUr8Lb6W2a4gCbYwrSK8yqwGe+emRyAcHHOMV3nwy+CEt9okXiXX7eaC1kWUQ3AhlKnYpZ&#10;zmIMwwoY5Ix8hBxlM9+ngfwx4Qtc3er2UmmKsMjK+77QzkKBuiDbiwYg4AK/uzg/NsGcq0IysLlm&#10;9eh8u6lpb2MrqycK2B7fWs3BX5c+/WvRPiXpUjia8Ytb2n2xms4JpFLhWAz8q+235jjdjoMYHntw&#10;DGSAM/U1cvejdBF3RCz87F/PNOGQ3A7dabhV7j86VWycip+ZQiOT8px7c0rM3daQg96FHz7iPpRy&#10;gKd2cK3Xj60pdc9QKa0hHzA8+xoLBkU5+bcdyr2/z/SiPLfUBx3ybgsfCDcxHYZA/maRCwbKLkdW&#10;5oZyNzKcbuGKnrzn+dbfhq00m98I+IDqdzBC1rb29zp+7aJZ7gTrEIVYgnb5U00rLwG8gcgharRa&#10;gTeG9avbSZZfOk2qMfJJtPTAGew6fhX0DpXgLxVrM3iCbxxp1xYa3ofie10/UbDUrsx7Li5uZ4pD&#10;I8jDe6XEShmZiNvmOTxuHkX7LHxa8LfBD46+Gfi1448Hr4g03w3q0OotoYu2ge7licGMJIEcAo5W&#10;XDDawjKkjcK2U+OPjPxhFqGm634mEn/CQa2mra01wqbrq8T7RslL4yGxczDIwCSODtXES5pStH7y&#10;XyxV3/Wh5v8AFe0Nj8QdWtirHbMCp8sjIKgg4+mPw55zmqvxA1nT/EniiTXrA7vt1paz3jeWE3Xj&#10;QIbltoAC5n804AAAPHGKu+OtG1aK5m8b3Om/8S3VNXu7W0vGcbZJ4BDJMq85yFuISTjGJeO+OZ52&#10;8j72Dn61oNfCjZay0WXwXpd1pkkcmtTa1exXFurZcQiK0MBI9C7zgepVvQVk7jK25+a7r4BeJPAP&#10;gH41eAfEfxH02abTdF8cWd94khSNZPM0+Oe2dkVSRubak2VyAcqPWuJiPkoyiPd5keAfTkHOPoDU&#10;q3NqUPubg3JWYRqoWNF2L3KoqlvqdoP51c8Ma/beHfEuna5fWH2qOyvYp5LRZvL85UcMU3YO3OMZ&#10;wcdcHpVGIgkBSP8ACr11YG1uWs7m3CyRsVZSQ3Ocds579+1Pk5uor2Ou/ZQ0bRvFX7S3w/8AC2v6&#10;V9usNT8daTb3unNGrrcwPeRLJGysCrAxlgQQQQTkEZB7r4heB9U8IfEn4hRfC3TbrTvCl94n1HSN&#10;PkiZmW6sINSSVLZ3bOVRYIZd3J3RDrk44HxZ4j0uPRPBLeFLtrfUdF8PyR381uhhkgvP7TvpVIcY&#10;JYQyQMHHTIGcqax7LxZ4kttDstEXVj9m0/zPssMkYdVVmctwwI5Ltxjnj0Fc9SjUk/dZ0Ua1OEXz&#10;r0se2+KbPw3pPgS80LS9QnaG40qUhY4t3nSKUBK4yMsNhYnBEakH5ttP0v4p+Avg14AT4Zf2THqS&#10;alJ9q1O+t5MS3EXyOlqj7fkQlRvPKkjAB2jHjOofETxbrTq2saq9yUsRaQ7+BFEM4VQOg5boByxN&#10;ZokmunVpnLFV2rk9vSuanl8pK1R6HbUzSMXelGz2+X/BPZPEHxI+AfxDtL7S/FHg6PRbxLF203Wd&#10;FhkMb3AX5EaIt9w42g5U/NubdjB8dtLW2hmkkbzdzdNrYGD1B9cjj/Gux8I/Aj4heNvhJ4v+Nnhz&#10;SY5tA8C3GmxeJLhpgrWxv5JYrYhT98M8LrxnBxkYyRyhQZ2qVz2NdlHC0qN1Fv772POxGMrV7OSV&#10;+6Vv+H2NXWvE9tqLWv2XR4ImgtURpHXcZJVIJkOflOcAbWBGM5yTka+n/EnVNf1bzfHM8l0lva7N&#10;NtbGOK3jjdR+7X5QuIw3JVfvEc5PI5PcofZyV6bv8/5+vNG0MMEce9XLC0XG1iVjKyle++6P0c/4&#10;IzfEe6j8dab4Y8XWWpfaLPxxbwytqEhObfWLT7NCOxxuEsmehEgPOa+sf2HLqPSf2oPH37NniKSF&#10;bPxdp1/pjwso+a5tmfyiM+iedx/hX5cf8EzPizqXw1/aKjZLu6nFxY/arGzjYssl3Yul3G7emyKG&#10;dRj+/wAe/wCj37SHiW6/Zr/4KNXXxMhZY4dP8U2uqmSOPdut5445JVUdyUkkXNeNXp/V66vtf8Gk&#10;v0Z9Jgq0sVhHbdL8U7r8Gj5z+PXw41XwDrt7pGoWskcmk6tc6ZdowPDRnKH/AIEnI/3a+kv2NfG7&#10;W/wQ0jxwFYR6Hfvpeubm/gUqySgZ+6ElhUnuVf0rf/4KmfA82nxS1bxToFgGs/FugJq9nIvRru0+&#10;WUAD+J4XH12nFePf8EyfHejTfErW/gB4ruI103xxpbRW29SSbmJJCqqeiZR5GJPUxqPapjFxqcrN&#10;K0o1qKkj9KvAWqxTWdrcRMds8IZfzwR9QQa762bzo1fJ+Za+Zf2UPFmov4W1r4W+IZy2v+BNYNnf&#10;sy7fNiYHypMZPDom/wBMvX0L4e1UT2u7kfxct09f15/GvUpS5oo86W5q/aVjn8t3qrr0DWyeYRw3&#10;NN8RQXEdg15Zn5kGfyrQ0qW38efDltXt2XzoVIkX0ZRyDW3kQ+5zsYWUY+9mtDT7T5V/eCsTQ74G&#10;VopPvK2G6V0unsjYz+dEQbLUdoFAZm9xjNaVluhj4B/4FVe3aOUcAcDsasqdvG2tLE3JyTIuSVqa&#10;0IRwSnSqxlIydwp0T4XABpAb9tqSqmAfwpGunk3NzWVas7du/FXoJAUZSecUiGVdQfFwszNj5gf1&#10;r+Y3/grN4TuNF/bu+KmtQg/Z7nx1fBmbHySNIWxx2PJH0r+mzWGLRfLnjNfzof8ABX3RmsP2uPjC&#10;l2iiWTxM06R45VS0bq2enKt9cHp6Qn/tEfR/nEWIa/s93/nh+Uz4oMhBZVU8rjAqs55wOKtxnMMx&#10;Vf8Aln0/GqZOf4a6DzYncfs1eObv4c/HTwz4rtGRTDqkaSM2ceXIfLcdO6sR7g4r9XfAmm2upzW/&#10;iHTA7qbVPOtwkhCF9roG2ttwVLEEZA+XBLV+OWjTQw6rbzy3BhVLhGaVf+WYBHzfh1/Cv2E+CelN&#10;Y2fg1NV1SK40/wAS6PGlx5l08Yt2UlIpAVPzcqy7DzscngZr4TjSmuWlU66r7tf8z9O8O8RJTr0u&#10;i5X990/yR9DeBEvrTT1im0uR9kY+ztHmNHjb5t2wDCt0z8vPY8HJWjpWm+LfCFuvg+6a/uPsIMcb&#10;XV7EjIFOACCCRlPLxzg7c4HSivyOpFyqNpH7FGXuoqeG/CH2m2X+y5HEawp5d4qbcjJ+U4PODk88&#10;c4FfF/8AwWf/AGf7e2/ZrHjj/hI3W60HXLeeSOWUKtzHIfs+xUHG5WlDA9QqyDndkSXP/BXj4A/D&#10;3SZrb/hMLrV7iGMNDa6bbmVpcj7ofiMH6uPw6H4r/bk/4KG/EL9sq8t9Cm07+yfC9jd/aLXT3kEk&#10;1xMFZFmmbAAIRmARRhd75LcEfoHD2RZrDMqdeUXGMXdtq1/Kz1dz844m4jyeWT1cLGanOSsknez0&#10;1bWitv3PnlvSmgdhQXAbFT6Vpmo63qUOk6TZtNc3DhIoU5ZmJ4Ffqp+MFjQfDXiPxXff2X4Z0G71&#10;C4EZdobO3LlEBGWbH3VGeWOAO5r2T4KfsVa/41iXWviHqX9k2bqzW1vCyvNMQOFJB2ICSvJPTcCV&#10;Ir1v9nP4QXfgTwbJoMRklvNTjD6lHYsS8zA8KevG1sDoOWB+9mvXZR9l8LSajb3McP2eHMMe0I/y&#10;YO6MfxckAncTnjOD8uFSp0RKdzC8DfD2y+Gunw+E9G0n5FYRXKmThGyV3jgcfJkbg2Hz/sbemutX&#10;1fQoo49El8t7uNo7WwjjGyPGVkTJZtsny5Y5IA3EEAkjmNT1fzYdP1hLJY5mQQ3SraqryOWQqp6H&#10;AzhTnjIHzFgB1/hW21LTLeHXNYmtWklhR4FkkLQiMmPKgAhhuXcFIBbKowEmQ1YSKidn4S0xraCL&#10;WvGryXmpW92Ikt5JDGkbbwFAXy2wgGOWUufusFyVae71Oz1S4txN4Rjnjt2UwXFzcPNkeWQASrhO&#10;VO7r94ZwAgNcrYXcvijVpmS+8u3k3TJdGSTh9jcj+MnKcKeOSuOSTuQvbwLGltZRRxx3Pk3E3mGN&#10;4wCCWdeMgKzMSxZcYxk8rg0dEX0KPii01DXdQa+0zWNRs5FjkSK1W68yKGQnGd8iElVKoM84XdnG&#10;WBz7/V/jN8PFl1e2tz4s0GRN15daTasmqW6lE3PJB/y8xYRSfLycjcu0bhXV2dnE11aTaZbYVm81&#10;YtxyzEj5uG6Y43NnlO3NeSftB/tmWHgu5l8H/CLVI7zWoQEm1qO7MkGmycM20qNk8i/dBbIQqN25&#10;gyLMqijHXY6KOHqVp2p7nqnw0/4Kh/Db9m3Q5vFnh/TG8SalrmhrbyaRY3KQ2/yuGjmnfBMRQtKF&#10;j2btsrZRVZGX41+Lfxe+LX/BQX9pVdU8e+OvD+n6hr94tvb6h4i1mHS9H0O0QO4iElw4SC3iXewX&#10;LSSMWP72aQmTzfxVrt7rF3cahdajNO1xM0t3dXMhkkuJmJLOzMdzuzEkkkknk9zUPg7wN4o8aaxa&#10;2+naLcXE1xcLBp+m2sReSaRzhVCjlmJI6ck4ArypYXC0608Ukoyatd/h/WnmfXYeti/q8MEm5RWr&#10;S09fl+J+9Hg/4WW9x/wT0+Afwj8gakg0uC5hhYbPORI7b94ygnaBFeO3JODgZyRnwv8A4Kq/sdeA&#10;PhZ8L/Dvx70LR9Hszp+tWemaxp9rYrajUYLmdIgQINoMsQJYNtLsm7ezBVUezfsJwfGT42aNoHiv&#10;xVeXmm+G7HQbOy8L6AtyQtrp8EEUMUhUHAmnEZmkPLDzBGWZYkC9v+3n4p/ZS0PQ9D+Fn7VmiTX3&#10;h/UrwT/Z1W5cQ3MbRpC+6D94rFpsAA8gsOBXwVTNJ/29CcFKUIWjaPvOVt7Lr1/M+8hk8Y8P1KM5&#10;wjOd5c0nyqLfw3l0tp83Y/ni+Puo/EbwZ8TvFHw31XxrrUljFqUiLa3F5IiT2pbfAzRDavMbI33R&#10;yc15/wCZj5VJA9q+9P26/wBjYfGzW7j4mfAOKOW7sZDa/Z73yreTU7CP5LeZm+VRMEC5LYVk43KY&#10;1VvhPxH4d1/wfrlx4a8T6Tcaff2chjurO7iMckTjqCDX7DhpUpU04K1+m1vVH4XiPaxqONR3a63u&#10;UyxHQ19Gf8E2vEGgeCfi9d+I/Fmgw/YNU099Gm1y6sYbn+zobho4riSKGbiUhZUSVUIkNvNOFaPd&#10;5qfORPHy/p3r6v8A2HvhH4A+I2qaD8JPEelW1zN4khlvdU1BZAk1jCYZ0gjhLBh9oaQowYqYkUq7&#10;q7IDH20UpVLvZanFiJcsUlu3Y+zv2h/hJp3xX8b3Pwt8c2+mrfTX1vb+F77UFE0MU1zPKrQw3Tr5&#10;sYh1GG2t0CusclnLafLsKYr/AAT8LfErwlr+hwfBiw8XWen2txbapJ4d1vXndNFgn+zw282myXFx&#10;ColCa75JguZXtbk283nYiaSs/wDZ0n+KPxe1/QZYPC0muWuo6j5etx2gBi0ezxb6dYwo07H97E62&#10;syyMzTGTTIg8c5jWWvafBWmXNtKfBtr4sl0O31TT7OWz8H6zqPnC2kFnbiz8+TJ+x2kN14jsFJ3l&#10;vL0zlN7A16euqa/r+vl8jg926knv/X627/PU6/wP4q0j4g/D/SvF1guhx6Hq+nxFYLyxtxpkcjW0&#10;TtEIbyM2cnlL8kzWpUqLKYTW9wdOX+0OP/az8d+Hvhn8I/FXjvUdZex1uztbkG6uPOe9t9TfEMbS&#10;Je4vAztb7N7NcstxaW5N1Dt1VE6iLVtF8DatqPxAl1y7sfD+uf2RL4ou1ure1nTSvNuZbK8mlvZT&#10;bWiW2lPYy29n86tPcW00ozFsb86/29v2kvFn7X/i+P4J/CKxW58O+H7hooBZxCKzu2QQxvehA0kN&#10;vEscVvErDySlusKsC7Ss8y/dyubO04Jdf6/r8DyT4u+KPF/x++N2oa/FY3WqazeNHBYXEU0glmSJ&#10;PKEwEmVy7RNcMUfYXvDxt3R19o/sEfsP6d8NNMt/HPjCyM2rPGXunjH7uMMq4iQE4CqFXpgsVUng&#10;BRa/Yx/ZMtPhpaaXrOrWrPrraSJdc+2NEqhpi1r9mkLhI1VTF9mMkzpHBqtrGbiWFpIRJ9jeC/h7&#10;B4oh+x+HdRjuLFWaLzIYJoOEYoQ0UypLGwYEFJFV1IIZQeK/OOPqmZ0cPCNPSlJ+8136J+TW3ezP&#10;07w1o5XWxU51Na8V7qe1urXmno+yfmzpfhV8PR4yeGHTLZVjjI3LC25gOwPHbHOOv4V61NpNh4Eh&#10;/tAtj7OrGQbs7uMY/Ltj/wCvB8KdGg+FXh2402xjVVkj/fSyIN3Hua+L/wDgot+0l+134v8AFbfB&#10;P9mHwNdTW8dp52teJoZ44jHF5kSsIGfcIwgliWW6MckVv9piMhjw5X8+yXKcRmmK9lS33fZLufpG&#10;fZxh8ow7q1Xpsl1b7I9r+M/7fHwF+EtzJZeO/iFZ2N2Y91npUMxmvLrDBdsUEZLyEkhQqg8nHORX&#10;yV8bf2jvjJ8dvF1n8a/gd8ZvDth8P/Dtuz6rHfR3q3kokxgXNtJCsjK7ReXC9vHMgku7QSEfaVEX&#10;nn7Hn7DfiLUvFmvfE39prwZealp7aY0kzW+s6TIJ5JIo5Z7m4ZxNBG0UUiXC/bPs0FtIbVp5Q8m1&#10;/tO+/Zt+CHg34JmPS/DWhp4L8QalLBq2g6Qlt5LzXMUUqxrCvn2YNxbSr9lk/wBCMj2OhEOrOc/q&#10;+WcJ5dg9a3vyemui26L07v8AE/H8241zbMP4H7uMddNW7Pq+1+iXrdH50/t+ft3eHP2nvCGjfD3w&#10;laRzLYymLWdamtUt477YSsXlTFmxbMZmcC4iiZGnt5MIUlz8o3kEZj3qY1WRWeJZkW3RgTsRvKkL&#10;RKCS7Hy3BiYzYwIFx+ynhX4J/C7wHqMP/CO/Crwvo98sbXH+i6LJHGf3Ykk8tFeS7Nj5d00xNvLe&#10;QSaTqEuYg+nkL8y/8FLv2XNG1Hwyfj18MPCXk3VlfMPHH2OySa6dnVwlzfiyDQiWI210tz59lbNJ&#10;PZakzuwniA96hltHB0fZ0VaK2Wr/ADbPmMXmWKx2Idau7yejdktkuiS/I+af2V/j7o+k6jH8E/in&#10;4O0PUNO1D/RrXUNW8OxS3dtEGVGj2TDcG2Bgu1jsYFEHygr9ufsd+FY/Avwq8PeIbDQLiSaazlmh&#10;t7G3muJIftEhmZPkDbEDcRqQAqljkeYxX824vhy2rxx21nd2dhCzGKPUL+Z/slqx3ojST25kiBUx&#10;yyCUGMstpcPtbeqt9s/sk/tSa78DvHWkfDL48te6F9sVGfSNStHdLmOaMTRXcLRc4lQo3A2P5uUJ&#10;5r5TiLK5cvtaK1erXe36n3vCPENOP7jFStyq0ZPpfo2+mh9a/tA+OviUfAdj8QvAPg/TTFpd952s&#10;r4p0EXdvd2rQy+fbPbSqUczorxkSmNcMcSRELItTxF8LLb4o/B6/+H934Lh0Sx1DwTZrp8Zl8q+0&#10;QTNBNbzXEMsEkyGNWKlLeaSOVo5EFxI5cL0nxy+Onhz4xaPb/s0eFfh9quk2erapaweM7jxFato8&#10;32OMXFzLAtveW8k6IwsbiKS7ltWgtwS5JILJo+ONQ8UeMzJF4T1i3Nzb27LptrqlvGseneYSIrZZ&#10;Ea4bTIGuNn+iXQMazs0Vo89uVlut+EcLmFPD1Y148tNtcqaad7a/JnBxtisvrYqlOhPmqWak000l&#10;fTbZ6/kfmD4sl0vQNVvtK1TSNQuNUtdTEeoWd588kxVArDzxIWf5BtCISFyxIxs2yab4Wj2RarNa&#10;SQ2sbx3MKwzmXyZB8gEqwHYrOyhQpKsvl5x13fVvx1/ZsuvjVLcajpHwjtNE+IGlra2upaet18t7&#10;JLB5vluuWG8GOaNZUZmzGyyImI1T5G8c6fcfD69vPDEwhs7vT7wy6nZsZHb5to3b/MA8tg3yAKEK&#10;/NuIcLXrVsPKi7HyUanNqdJr/glLrR7HXLLXks4bGRpTDps08zwSyZaYxkn5iVwCN2AfL5UjJp6S&#10;9xqmiWOuaB4luLaztbryH84NtSWQhmkWMs5lZgqkshBdUIHAYKnif4m+K/ENlZxamlvPpdqscWn/&#10;AG21+w+WoYPInnSHBEg2yAGVuHIVc/MY7rxNemNrxbWHUdFjk8pZorjchlPzYjDFSY2QdeE4OCSz&#10;GuXlkbOUehc8da7qWjeCbq8tfH9qwurUiaG8vRF9obLqZokLM8mSPnMYwHGcKrYX54+I/wAZdd8Q&#10;aIvh3UNSmlkaNY9Qla1EfmBPuIxXGNuFUDJOEUE7QoG98aPGX2zTxp1xLcebbTFUWSQNDICgxIi7&#10;V2kbSvfI8vpzXies69qN3u+1FTJJljtUAdT2H4/XJJ612UaMeW7OeUpSlZMj1bV2mBQzlivGcmsl&#10;5Hd+GpsrbjkU2Ngz4x/wL0rqGlZFm1tmLBAvP+zXovwc8KQ6t4hhmm0x7qG32y3EXk7gwDcr+IP6&#10;9hzXIeHbOS+u44LeLczOu7K5/Tua+n/gN8N/C50uHW9R0i8lW4t5lf7HsXzfKDEsHYcBcDcwKnpz&#10;zlsq0+SAvilyneeEI9V8QWdt4ettLuNLs7xpLG3bQxJA1+zDAIGWAAH3lyTtmX5W3bqrfF63vTbS&#10;WPha3tZ4tQ8qGS1mj3JZKsWAiqQ3lE7d53DaGAK8HFeia9qvh/W7f/hHvCHg+1tbCzsY7cRLZwNI&#10;ZCoBzJGcq7uMnbzuVgn3Qa80+LXiLwl4S8Nx2d3YSs89myJbKxUx7WZhIWODgnafun5SCM7iW86n&#10;71RaHRUXLFo+afiejwPcWkdyJAt4ymZpOX+XuNoI4XjpgAA+p8wvH2twNteifEzXI9Unaa4KSzHc&#10;u5c7iB0Y/X8cDA7V5xdyAEru6dea9RX5Tmp+RCFyQCeD71J8irhFqLO9d2eKfnPJqVyosGDH5v0p&#10;Gftml3huSenvTQ/zDHSlKy2ACFcZP5UfvAM5/EUErndmnbiy8GkA0htnJHWm4+fOewzThIwwpXdn&#10;NXNQ1O3u9LsdPgSRPs8Tm4VptyvM0jEyKP4f3YiU+vl5o0sBVDnop5/hUVLFdSRyLIjYIx7Yq/4F&#10;8PeJPE3i6x0rwjpC32oK7XENq2NrLEplctkqAoRGZiSAADzUPhjR7HVtQm0/VNRW1WPTruZXaRU/&#10;fRW0kkcWW4y0iqgHU7sDBIovYD6g/bv+Ca2n7JnwL/aN+HUwm8KeIvDUdtrVvbqNth4ihtba1u3b&#10;GcPNHZwE9BiNe7Gvk25hku7W61wLCgW7RGhjXaB5gdvlHZRsIx7ivub9gf4m+Gv2iPgF4i/4JreN&#10;0htIPEmhLc+Dr6RySPEMUs9wjjOBiRfLixnnanUV8N+JPDuqeFtevPDmv2TW99Y3T293DJ1SRGKs&#10;PwIqYycW4P5ejHvFP5fd/nuN1S9l1vU7jUHgjha4maTy4chUyc4G4k4HTk9K6z47at4D1nxpp8/w&#10;5kj/ALNt/Bvh+2mEMLRgX8ej2iX5AZVPN6LklsYY5YFgQx4lWJXOzr9335q1d2ktvdSW18FUxko5&#10;zg8cEU30Y4j4H3FYpowvl5VjjryevqaupcGe4aeSTLM2W3HuTWfEzvM3kO0zN8xbHPuea1PFmmXv&#10;hnxLqHhjUin2nTbl7K5aNtys8P7piDxkZXj2rWL0JluR3F008jTzOWZzksT1NSNdRR232dsHcvr0&#10;OQf5iswTZOGbj61J9thFpJblPmaRGVuOAA2R+JI/KqFYtRTLv3V0HhPwpf8AirS/EGrWDKIfDuir&#10;qN7uYD9217a2gA5znfdIeM8A/WuUSUFvvdqvaXqWpWlnfQ2erTW8NxbLHeRQzFVuoxNG4jcA/Ood&#10;I3wcjdGrdVFGonFHp3wz/aC1j4efA74kfA220hLjTviJBpcd9M05U2zWN4LmOQLg72zuXkjAduvS&#10;uC227QNtuWWYOuyNYxtK4bcxbPBBC4G053HkYAOZHeSLzVy1nEiZY/N2NVFRu7dSZc1kn0LAIXo/&#10;zdOO9NO1mwX+X+En+VIGG75j/n/P+TSqx35LcDt61Rl5G98K/GafDj4l+H/HZ+1FdJ1eG4uo7WTE&#10;ksCuPMiHPJdN6EHAw2D1OP1u/bphk8TaN8NfiQtzHcNq/wAN7OyvLrzs7tQsN0V0xPc/dH4V+OLn&#10;5uenVj2r9Ovg38SLT4y/sEfDnV38JXU8ngeGSzuGW4DQqsF44v3lP3vMuGvdKb/Zww9z5WaRXs1L&#10;zt/l+p72Q1ZRrOHlf8v+B+Z9r6nrNv8AHT/gnd4B+NaBrrV/ANxHBqJkbLGODNtcZH+1AQ4z6qet&#10;fAfxg8P69+zD+0b9s8Lv5LaVqkOraBIy4R4i4ki78qCCp9QPQ19n/wDBJDxLBqmk/FD9k7xNPAWu&#10;FN/p8LcmSVf9HuCPUDEH+ea8w/ba+CN54i+Atj45MEsmq+BZpNP1ZvLHmT2IbHmNxyV+/k9AD2rj&#10;qe9GNRdvy0PTj+7qypvbb9V+Z79ceMtCtfjR8Pf2qvCi7PDPxS0H+ydcEkmPJuzGJreRguR5oeIw&#10;HPTftGTX0X4Xv2t7j7ISuOsYz1HX/P0r4C/4J6eI/wDheX7Nnjj9j7WrpW1zw5IviPwTIZOpSRJg&#10;I+B8gnCSE/xC49K+t/gJ8Tj8Qfhno/iuZPLvrfFvqUJBzHNG2yRTkZ4ZWH4V20Za376/5/icVTR2&#10;7af5fgfQNkqXto1tK2Qy47VzHwP1pfC3xp1T4TavIqwaxatd6erN97nEij35Bra8LalFLArRuMdV&#10;PtXA/tQte+BLTRv2gNCz53g/Uo7zUFGfnsc4uAcDnEZZh7oPw6ZdJdjD7LRsa9pEvhn4hXWjOPvS&#10;Hb9M8VuaZIyY42/WrPx8hsdTvfD/AMStHlSSz1e2jlWRGBVsgHIP51mWMu0cH36datBzcyudFZPx&#10;8r981daQZAYn6ZrJsJy3Q8dfpV1bk9M960JbLgdMbQP++qkicrxn8KqlgeVH1zSpJk8E0DNGBxv6&#10;8/WrUc2CcenNZ1m21dxNTx3IwxFTYgZqb7rZ2xzzX8/3/BYTwvN4w/4KCfEbw9azC3XUtQsIWuHj&#10;UqjPY22DkkEYI5x2yOa/fjUbwhGAavwJ/wCCgl83xL/4KT+ObbQ7JZY7PXoYtUvVjBEKwxQxlM/3&#10;meNgB684+U5x5kqyv2f5xIxkW8vdv54/lM+B/FnhrXPBPiG88K6/D5N3ZyeXOqtkMOoIPdSCGHsR&#10;WSx5zmvWP207e3tfjrfPBEUaWzgeZWXaS2CAf++Qv4V5XZWVzqd2LOzi3yMjMq5xnapY/oDW0Zc0&#10;U2cQ/Sbdr69js4vLVpZ0RWmkCpyQBlmIAHqSQAO9fr/+zhP4X8S+CdHs9aEyeTYpFZgqNiTOvmby&#10;QCAA3qS3qQCCPya03wFrEPh+w8YNfac0F1rL2MdjFqUZvDJGscjN5AJkCESoFfbhm3BclWA/YH9l&#10;Lwnp+lfDPTYobaG7MkkL27Rly0XT94MjGGQuu3CoevJGT8VxrOKwtN9bv9D9F8O4y+uV+1l+bPqL&#10;wFbxfEHRLXSpJPtOoWNqq3Kw3HlLIisyLIGAVWxgg467gTg0V57pGu67oOovBo7PtkjZ3glids5k&#10;Pz7mIz6ZwGPccUV+SSpxcr3P2Ne0sfkb/wAFCP2NdM+B01p8XPhlYWkfhnUriGz1a10tbprXTr+W&#10;2W6t3ga4LSC1vLVhcwLM3nptuIpY4mhwfl3JAxX66X3gWz+JHwPuv2fPjTqdzHJ4q+1aPpOuyrLJ&#10;CIJ5zd2TFoSzJ9k1RDcES74jb318n7lo0lk/JnxH4V8Q+EfFd94J8QaXLa6ppl9NZ39nIuHgnicp&#10;IjehVlIPpiv6P54yjzRP5bqxipXjs/6sU4Y3mkWOFGZm4Ar6V/ZK+CelWW3xr4uu2jikaALJDCxk&#10;XdKNpXkZHySfKOW29R1rxz4X+Cn1PxFa2UkW5vMEkxdOijnaQSBjIweefavr34YlNK8KNCllcztb&#10;s0bTSSkfuVyrR7QMleCCQwVTjCgZYxUk7WM9zpbK+gS5i1a2msI5PtzJHsjeXLHeqo4LgA+WAw+U&#10;5Ea8qVetDxJeXcVpHDY3EjKXCvbxzRALlgTIi8+YcqCxbdyWBwM4ytQiWw1+1u5ZPOj2QCWC4jO0&#10;hV3Ruz7VUbchSQAPm6tkmq3xBsrvw/pcl5d6p9qsJrV5Y7qxlTckiKzmMkbRgrJKeflB2gncHxzX&#10;KszBs9VufEPiiFrGWaS1tLgL5lwwZVVBjaW2NyqyQZCBsFyyhjtUddY+IzdfY3a2mum+y7lkuMMp&#10;UxEeaXDOzf8ALMqSVbJGRt2tXm3hOK+12y8QXfh+RppLCFmiZY/3xXyssUO3dHhDzlg2VUA8uKu/&#10;Dbx3DruhWn2C78i4jgCySzMnlhk8wAquSFIRio+bliDkKDVeYdbHrFn4mbTtQuIL/wAy0mULA0cK&#10;mZcqUVRuIUYLZHAwAibm5JTpfD/iayvobeZLCSOGx8qNmlkjj3RnGBh2BLFVztUEls5LlmUcl4Y0&#10;6zljktEsljVY3ke7uJNryKDKQg43Y3/LghQVbk4ZoxT+Imr+DfAPgS88StcS3E1rEpsoW/1ktzMW&#10;dY1ePOQXKoQd4KnLH+I5Sii4c3MktT2T4AfCjT/2r/iZrHwxuxeQ6D4Ziik1I7njW9lly7WTDaqv&#10;GsTZbG0OZm3BhtJ+F/2zNEs9E/aW8UeEvDEAt7Ox1Boo4YVCqgHbAAFfrT/wT78C+Fv2Z/2T5PiT&#10;47vo7e9W3lvdVurhhmSeQbzjj8lAOAFA7CvnT9iv/gnzpn7a/wAePE/7Uvxo8J3Q8C6vqHmaHp0k&#10;0sMmpMBtM5MZVhFkcfMN+c/dA3fn9POoRx1fGVZPkWkV9y0Xd2ufsMcj5cno4GlFKbs5vzs27vy0&#10;X3I/M+/0q4tvKuLsfPHkx55C59B619vf8Ef/AIJeN/iz4s1HVU0nT4NMt5VguNYk3C9lSRNsttA+&#10;SsQ8tiGZQGKylcghXj7r9vn9gz4a+Pv2z9F+AH7GPw+tdNXRNLjk+I2oQGeaz0sycxKwMmDP5fIj&#10;TBbeCxwGZPvL9in9lTQf2cPAVp4es9CW3WNlSFlXJuJXIALN3YsST6nnoRWeecQ0/wCzVGnpOa67&#10;pP8AV9PLXTQ0yThyVLMnKr8MLW10k9Ldrpfn31R9HfCbwbY/DjwWpjt18wqdiwx8bQOAvr7V4f8A&#10;8FHvDuian+yH4q1Hxj4ch1C4jutPnti6jfb3BvYIkmQ4JBTzTkZ+dNyEgMa+kI2t7TTomvYybexg&#10;3Mo6FgOPz/rXnH7Q9r4a8T/Dy8tPHskmnaHcWNympXTSeWIoDGwaQvn93tB3bjwuNx4BB+NwOIjh&#10;8XSqO9otOy3dmm/8j6jGYSpjsNWoxaTnFq72V07f5n5ZWeq/2n9mtILlp2ut0m2YEllTaGjYqck7&#10;gcAZyNzdCTXy/wD8FOfhpp3iHTbH46+HNPSS40/UP7I8RXVrZbd6bMwPIV4LKd6GU53B4kyAiA+9&#10;+M8eEfGd14G8HarFrHk3E9rpt+MYkjeQ7r1gS3lpt24GeeApbYwDvEekpeeE7fwJ4NtP+JpHcwzN&#10;ebm8uNTKEkleTlgBH5gzwWMigAdT+6UXytTXX8mfzrVvrB7r812PzD0fS77W9VtdG02HzLi8uI4L&#10;ePcF3O7BVGSQByRySBX6H+Bfgs2hfEvxBbfDH4cx6fJb+HLaz1LXNZ8VCzbTY9Vjg8hIIoWLQ+Xb&#10;PLI0d2sCmHdDKYygSf5n/bS/Zql+D3xOk8feE7CG18K6s6mFrNQn2G6aDc8ZQN+73MHdAuFAO1eF&#10;Fex/sa6hpcXwk0nQPBkV1/a1pqC6neO13FaHWwwZ7yzhjdtzobOA2rvvVZQ3kwxor3jXXt4OSlqu&#10;v9fqeXjIvTy/r+v+CfWOqW3xd0SHT5PDd94H0STV9avrCax1bwROLGTVGntm2xFryWTTbiEXHhzc&#10;o2xwzWc8gn8lV+1blt4c8cfEGK38MeFvh6L7WV11ZNL029vb6LTNElb7NHBJa3kUrvYNAVliLpdt&#10;LFFC8W6OTT7aReF8S+N/hr4O8L6ZJ4z+MWg6ZHod/PHatrWoMh1bSbuTy1uo0JeWaU6dq08bsBJI&#10;j6HGjFiFr07w18Y/j9+0FPYw6hqFh4Z8K+L9LR9cs7XTN2oalLcTPqNysaSW0kqv5esXixRxRvNM&#10;Li2VYWyXj7uaUfdj+v5HOoxk+Zvf+t76a/I+V/jr8V/2gP2rby8/Z+/Z++Htnb+AJNQawm8X3U7e&#10;Slu1m9sxuL4BUmt0h0+Ga5mSIGRtKWSQsscez1L9lj9k/wAFfCLRrxJtLWXWGvnvfEVxrcAW2t/s&#10;cQWT7UWlRhbQ3U08N1EskSrC9hc/aVntp4X9sg8KW/hV7+eC9+y6W0MbzXM215JWMNzGs53faHlW&#10;5gnu44bf95DewGdYrSS4aZLDrPAekyaBDa3unT65BfWt7BFpdla+bPcRzJDi0a0kIdmu4LZWFtG8&#10;091PZmSxnurdFR5K5db/ANf1949fn/X9dPUy7vwyfhzK2latHptvcTSeVcJr0k01xZsESKWO7WCM&#10;SyMsKrHMsUKS3VqINR02K1ENxct6L8DvFfjbwdrnlardazdfbJJoNQ0t5ra6ja5toUaeb7RuMcl3&#10;BC8f2lo5DHcWYjvpLy5ngkt2k+H/AMOPh14l0+4vPHmqSaYs2ng6DdeDYYZQsjxzG0W1JXD2zytK&#10;9rcRs25Wk0+51CRYjbScW3iLQLLwrN4zFrD/AMI9ZtbHT5NPuLj7JZ/ZNt2iqbGI/Z4oVMU1tD59&#10;o2nLfXS2qzLbiQ4Yijh8ZSnh60eaL0aa0a/4G+mzWlmdWFxGIwNeGIoS5ZLVNPVP/g7a7p63R6v8&#10;U/2kfCVx4Ju4vC8kLarfaXPNodrdbJbfUXjieTyIr2CQ6e8jRqkkcf2tXlS5h2DcxRfMtQ0Xwxp3&#10;imdX0Rrq4v8AUGlt9FF1tGrzLL5YktUuW0+W2e+jv9KjK2k0kX2bXLyMqI4o1jztT1Xxnb6utzqL&#10;zJ4hW+njs7j+0r2A6jeRX0jW0Ia5uIppVGo6LbQ7IZ7uEprAMcMZfa1rwvaWIP8AwhXhjUprG11B&#10;PIhi0pWtpEsHWOzhuTBClvJIy6ZrWjTkvp8+W0ol2JXI4csybL8pjJYaNuZ3et/Ra9F21Z35pnmY&#10;5xKDxUublVlokul2/N91p2VjTv5Yre6t5fFcSXVx5cNxaarrOlteS6n5NxNfS3qW+oRwXF1FdagJ&#10;7oxW1+0ksGnW0SZN7bk5HgFfFWla94i8DX2mazDqWisJo7511bT5pbCa5dFilv4YWuJHhuoriB7i&#10;eG9LG0vr5rhhY2Kx6WkyaxfXrWHgLw/FZ63feXcLptvZxusF/J9gMEclvbREbI9Ru9LhKzabtEfh&#10;rHBR64fxdH4J8N6voHxE8P6VY33h3w1dFNUsI9HgvpF0O6tUgFpGgcx2DyWtvoKvMbW1kzrko8xH&#10;nJr1OXb+v6/r5+Rzdf6/r+rnaTaZZalZfbtNktZbPzo3mnvrOzNmsjTsYpbuG2ilsY9lzeKZRPDY&#10;MsV3rdrvVLUCOeP+zrvSrXXtS1Sa30+OFZtL1DXmEk1oD5MsUhnuruRBNFDDp9062+qRsZtB1aPy&#10;iZJAya7FPCn9o+PDPrTWe63l1hsv9screxXBiuZJnUyTsviERiLU4w8niCzZQeFp2jT65pHi/wC0&#10;jUvN8Q3V0o/tIzNFJqlwZgVk4Ed3NBPdXcEzc6hE9l4qnXpGTVWQR7H59/t5fssa58EvHOreLLTw&#10;WsOiatfTPpdhHC27T5fMihl0w+YttceTHefZtNR1uJ12WV4ys5ZwOZ/Y1/aXsvBXiXWfAPj7SLzx&#10;PdX2mrceHF1a6lke7ggAiaPE6qv7yONpY1ZHRlCrIJkjEEn6R6xpem6/pl34O0uwRNOvrFrS+iuo&#10;yCqyWL7Gu7eBUaX+ztKN1ezifTmDXt4Vb5smvzo/by/YT8cfBrXbj4h/BnRJV8LzTRXlxZ2N4stx&#10;4YupYmntbG5WDLMtpZJBM88lvCVeUK/zMjvHLZt/eRJcu3yPp7wJ+0l4DuPj14R1DXL6/wDh3p8n&#10;g6TT/Dum+NrMzWUd5PdadNm0ujDcSJFGLfT8WvkXBVWsiY4913cxfUnjfwpofhy/lXQ/Ga30UeZp&#10;PEWqLusLQOrxooWaSVJdOaGCXPm7xqEEl/Ibi7kW1t7389/gX+0l4t+OHwt8N/D/AFey03XPDdxp&#10;MUOveFbzTzMk8zXFwNo6NC7D7asTQuHMkzStJD5ReL6K8BftKeKfgF4Nt/DHxs166ubPTdLzY69G&#10;N9xbxq1vOzxTZzOiy/Y7nz4JLW6EYsLn99Np9rHTlG1RO/y+7yuONS9Nx/Hbvp2/r7/XLD4deENe&#10;8Ualb+IdDuNK0aXUrv8Ata102drqMSsv2d7yKQHzLq7t7aZv+PvzHnQJdxrfR26/2xxvx6+EVr8e&#10;X8N6T8VfC9np9xq2n6fp0HxDm+xzX1vq0ssyQ2SrDD/p6RLCqFJJEWSC6huS9qkshrstH1HzdMj8&#10;S6bLfR2c0hurHWIreFbeZVdS81nJIkMZjV5xGYpQGtpJGsr3yYLtxolfx1pun6rqVn4gXwjDqtxZ&#10;6deytYzLNHBPpDHF09m0kAuLeaF4yjLJPYSIsK2140d4s01zMqdOpFp7FxlKMtmfnV8QPg38avBH&#10;2bRNfsvsd5rWmxXGn+IpAV0/UbV8TCSK8nREQBZow653AEBkTOxvNvGfjjV/DguBr0n+keXHFcXK&#10;3S3GIwpUxqY3XPCsGXLY4HG45/Sb4r6N8Mfi98OLrTtE8dC+0fxNqi2jfZYbWOXebO4+yzBcGe4j&#10;hYW8dvb2n2i2Ag8trtGZpF/IP4veJtZs/El9od+7W9xY3DWd5FNFteGSMlHjIzyVcMM9uRXk1sH7&#10;GppszqjWdSPmc54/8cX/AIruzqeqarJdOWOxpCenHP1wADwOFAxxxyFxdtI5IPFT6ldmVmbIw3PF&#10;UuvU0S91GkVZDhJ8vPripItpXLL0qLb8wy2afbv+8w3r0osUdl8PraNr1ZLi+S1Xr5hVzxnn7oPv&#10;z09a948P+OfDmmyaZca9falztW6jnaOOUIZONo5ZQFjRdr53MoIIVnC/PXhnxZaaBhvsKzbc7Vbj&#10;DY4YYHGDj60/WPGOo6zGkVzMsapGyhIxtBBJOMDjufw9amcOcz5XzNn0h43+O3hXSfD9xo2iXMir&#10;fGFkd7gLNbvHvf5/3YZpAzMSyuuBI+Ms5z4V8TPiNH4m1B9Rtrlt86r57MBuZgcLznG3b2wAPpXI&#10;XOqghmkky3fJP+c1nTX4kPyOtKMY0yrSluT6hqt1dNma4ZttZzPliV6Us0sjLh2pki7jgGhzvsVy&#10;2HAkjk0mdxwD25pqY6B/zoAYuW3dDSbQ7DlJzw3FKWBOccU0N2JpSd3AB/KpAaQCeF7045UKB70I&#10;rDofzoZhkNu69loHvob3gbUtB0iz8QahqN+8Oof8I/JDoKfZVlWaeaaKCVG3DCj7JJdMG4Ksq4O7&#10;FYtla39/dw2tjbGe4nkWOGENy7E4Cj3J4piAxuV/75qe9sNS0m6+y6jZ3FrMFR/LmjKMFZQytg4P&#10;KkMD3BB6UWEbHhzxf/wgPiu+1Tw20d7C+m6ppsUlxGV8yC8s57JpNueGEc5Yc8MBWBPHcQxxvJbs&#10;qyLvj3rwVyRke2QR+BqzBa6dLo91fPdN9qiuoUhgAG14mWXe3sVZYx/wI1vX/hnUdQ+EVv8AELUt&#10;SHkWWqLoumWvkrlwRNdSkNkE7DLHnhj++HIAAJfUPIq+HfHHiHwVe6H4z8M6rNb6hoN+lxYzxP8A&#10;NHICGDA9c5TB7AKte9f8FDvCOlfFO18I/t0eArGOHS/idbbfEcEC7Y7DXoQFuYyOwfiQdsNXzTpc&#10;rNJLZyElHRh9f8nB+oFe5a3eePvC/wCxr4d0hvGcMnhnxl4m1KKTws2nxSeQ+mJaNHeCZ90iNI9/&#10;KpCFB+453AgKpRblF/15/kP+v6/L5nifh640GPSdaXWkb7S2lqNHZV6XH2qAtnjgeT53PHPGecGn&#10;JMZZpLq4wzSMWYKoXk/TH6Ctq60HTryeS4bzkLyFjtf1PuKrzeFlP/HtfYwP+Widf1q+WQRkjLmk&#10;2S7oWCgp/Bx2wam17XdU8Sazd6/rN3515eXUlxdTbQvmSOxZmwBgZJJ4AHNSXHhrWI4jcC38xVbb&#10;vjbIz6VnyQyxv5cqMrejDBo1Wgbl7WY7C1vUXTGBjNnbu21s/vDChf8A8fLVV+Y/w+m0beuajUMf&#10;4frVnTLxtOuo7wJu8u5ilVc/3CTj8acX0J2IgQHGKkS42NgtVccE/P2qQyJJHCqjlIyGOOp3sf5E&#10;UlJjZdSfcMFh61PbTNGSEHH1rNjl+YAHOatLJjqf93FbJiNSC+jaTypDt44p5kH2jb5h2sPlqgnl&#10;yr5c3zAfp/hUl7Hd20EMmnt5w2EyhvvockY6c8Y6Z61XMzNxVy9I6xgkHg8Zr67/AOCYHxRjudD8&#10;Y/AHxBe6vNYXlhcanY6ZpsO4TXDxxxKGPXJvY9JYKAciFvTB+MLrUZUhi+0RNG/VldcZrs/2e/jl&#10;rnwH+L+g/Fbwzczx3Gk3yyv9mcJIYzw+xiCFkAO5GIIV1RsEqK58TT9vRlBHVgq31XExqdv6/wCC&#10;frF+zZ411H4C/tjeCfiCXEem6tb6VZaq8bLtcX9miEnJ/wCfhHZiOAYiDjIFfanxV8A6RP4w8T+G&#10;72xhn07xFAWuLZo8rIWXDbvVSOOM5r8/F1r4YePfC/hddA1ttQ0/WPANzayX0Ns7NDqH2+7vbFYQ&#10;QGLMv2KM8bgtxInByB+hPww8V33xe+GvhfxlrsMketLo6W+tQ7Cmy7iLRTccEgujlcjpg15GHfNB&#10;xfRn0WMjy1FJdV+XX+ux+dXwz17W/wBjr9oiw+I8U9xNJ8O/FS6J4shMP7y60S6Vmtbt1Vi0jNCZ&#10;VOcJEUs0+8wr720rS7L4U/tF614X0fy/+Ee8d2a6/oU0cn7tpmGJ1Qen+qkzk5MvFfPH7dnw30Xw&#10;V8U9N+KvieOb/hE/E2mt4b8fNbR7jb6fcSKYr4ADk2115c4z991t0xgGu3/Z61vxPrvwL/4Vb8QB&#10;t8efAPxINIuvLyVn0uQlbWZCVXfEdvlqQOUWN/4xnel7t121/wA/w1OWtaVpL+v61X3H198PtTcj&#10;7NIdxT3rstR0ux8RaVceH9Us0mtr63aN45F3K6sCCCD1Hsa8l8A+J7eee3vY5fkuYlkRh9056/4/&#10;SvVNN1eLU7Fot+yZBlWGeG7H869CHvROWWj0POf2f9RvdR+AHiD9njxPdNNr/wAJdb+wr5sweSfT&#10;3AktJjtGATAyZUZ2k4PNbWn3DNLsJzuXPJqHxHJaaP8AFPw98ftJlVNO1SP/AIQ74hW55EEc0hFp&#10;cHLgKI7lgDhGZhcLkgJVrVtPl0fXn0uQNHJBlJFf+EgkHP0Ioh2F1djcsJiqfd9qvKcctxzWHY6l&#10;ATtabpxu9TWguoQEA762JZorP2AzUsEzueR1/Gs9bosMqadJqItl37v/AK9AXNxHWNBximPeRxIz&#10;n8q5yfxLubAf/erL1PxdHCuzzvmbhVDe9AjS13xCke4qpLc44P8AT+lfz4/tr6z8HdY/aq+JXxCt&#10;f2uPEltDd+NtTmsbTwf4YW8guovtTrHNFKt/DHIrKoO5tpYEEZ4FfeH/AAUv/wCCsPgbQPBeu/BH&#10;9nbxGmsa/qGntaaj4i02VXttMjlBWQRSgEST7DjKHEZcEOJEKj8l/GfiJtR1lZxYW5kmuMShGba7&#10;PgK+WJyQduemVBB5C4468akpJxbS7q3lpqnpoS8RR5XTaUtm076WuujWuv8Aw/RviDwF8LPE8C+K&#10;rj41+KNUuLrkPqul6WkzKrFQGDaszqdqjgjgcDIwTyvhOfwR4C+J2ga9qE+r3ml2mrRSaslncQWl&#10;xLa7l81I5FadY2ZC6hmVlGQSrDis2ZxNLJJ9nVQ3Kqq9Oar2mjy6zeRabbWjzTTzKkMcaksWJwAP&#10;fNTGcoxtJt/d+ljCVNS2VvvPs74TfsI65Nr3gz48+DfCK2HhnXdWsZdI0nUvGn27UreZGN20svl2&#10;MMUifZ4JgUUqwLbscbB+g3wjtNN8LeDdPW6WSZEgllukhjKKE3KjJ6KWkQFW28Fuoywb5B/Yn8W/&#10;F2403wD4a8SeOYo7T+xr+68I3kVrGzWreYkSbsgIQmycYY5xGRwG+b7i8H6Za6bB/wAIt4sFvfXF&#10;5ZPFHdqxiDfIJAWIIxyC6sMHOMbcYP5zxhiKlbEqn0iv8/0sfrfAOFjh8vdV7yevysjptB0X7Zbv&#10;rksN88KrHDDaWN9CphyGYg+YNvGNvAJHHzEZoqzouvaG8EbRXa2czRl1kt1TMsTNuB+82FGQBzj0&#10;yAMFfE+zP0CVSSZ8iW0zxpM0cUe+S1WFpWkWNdqcIX4KyDKmJueuCTgEHzD4/fspfCj9pvxJffED&#10;V5Lmz8QgoJNatYd73jRxhWjuyzYd1wqlwC7bVYEhto9n1LRre90uayu384Mktvb741UsRKrfMgKh&#10;fuhdoGCnGTgCuTPhDW9JsJP7PZrKRfJa4t7uRGWS3QquxjJhmZFZV3nJUsu1V2gV+6wlZ3TP5jnH&#10;pbQ+TfEX7JHjf4b6xeeI7eNdWsYWZm+xM4ls0wpBkVCu3BDfMuRnnJwu7T8JeN10GWGHWIFXTmkD&#10;boZAzKFAHJA3J8gLAcZPmLyHWvpTxpZeMPFfhxta8Fa3Zad4k0uF57PUVd54Ym25FvcKBlonIkBY&#10;glOMBs7H8KsfjH8NvEd3ceGP2oPhtqXgHxRc3skSa0rAWd0ST5h38rvVRFk7yoYg8kknf2nPujH2&#10;fLLR/I6yx8GJ41j/AOEp8KS3Gt+H4rdo72FohHIRuDEgIWWRMFx/eJ4AxkDJsrlr+aT4c+JZGt7H&#10;UZGayEysd0hEqeVjho3ZlJCgMT8xCkBQIYPg7rOjXlv4u+A3jKP7fJmTzLO6Jhl2jICruym7Bww4&#10;IXuCMOk+Mdxqulw+EPjd8OWt5Li4W1j1LdK0czpsIlWZZNmR8pwRkAg4yQ9Cu9i9Ejyv9jfxZE3j&#10;/wASaZJcSSNHqhUpIqSP9n+aPdglQxUKrYGdzIvABbMPi/Qf+FIftAS+GLLbBp99efbLJbGGR4Ix&#10;LgrGgOSjq6sOhbAXqMV43oPijxD8DfjZeTLfw3E1nqE1veTMBLHcpvIEuP4s4WQd84r6Y/a/tbH4&#10;m/CnTvjN4VuvtUmktDu1SFpQ06F3Hnbm4GCVHdhsAYA1W1S3cNVBSPQ/DxS606HU0e6htrNjbrJH&#10;tLByzfI0e0453syhWxkt03Z8W+LXxn03xV8adPtPFGvXDeG/DuofabqGDZI9xdou35VBIyoURjPQ&#10;784wK4Xx5+1ibPwm3hDwHZt9svS0dxdXYDx2xaPy3Ecbg/OSzNvJ+QhdoyoK4OjaG09rHM53Oy7m&#10;Z+rE/eP5muPGe7S5W7c332PSymMvrKq2+Fprtc+0bb9u7w/+1J8S/CPwR1jw1JpfgW2vI5tR0+4m&#10;X/iashVUjnxwqMcKRlgQSDnt+psHx/0DSPgFp9z8N9Jt9Ovn0/y7OE24H2brgbB028jHAGMV+Afh&#10;3TdR8Oa3B4j0qaSOaz/e/K+3dj5uSOgyM+2Pxr9Vv2fPG8PjfwCswv4EjmsUuLVQ3DB484HHAyD0&#10;OB+Wfy7iLA08G6cqXw2tbz6/f+h+z8PYyWYUZxrfGmn6q36f1ue+fs0eB9H8GeG5C/8Apd7f3kl5&#10;qmo3LBpr25c5eaRiPmZiSc9OgAAwK+jNAgS/u7CJI1VY2FxuYddoz0Pft/8Aqr51+Duo6jLmK6Ut&#10;CkmJHYFdp/Hr9fXueTX0H4Kk8+ZraK8hlaFm85YXBZR1wRn5M5BAPXH1NfIOo51tT6WdPkpXRt6w&#10;G1PTJrBI93y/6PHHxuOeOD6nHX0yfWsvWtFn8Z28fh8eQ0LL5LXUqho5uPmwp6qWyDnqM+tXtZv5&#10;LGx+y2kiC4m3Dar7VEf8RP4dPx/HG1LxIdNHn2KFFRdqMFA25H3gOmTnOP8A9VaOrGMl8jGnGTi1&#10;be/9f15n4/ftQfA4/sy/tHeLfglZeKPt8Nrf/aBeR2pWSeGWJLnbJtY73XzQo7MYcLHhggi8O2T6&#10;MrW0B3qixt5EsRXYVYISG3chiBgv36cECvaP+Crngzwd4d+Mvh3x7oT+dr3i/RpD4itZpTKDHGzQ&#10;JctliwUx+XHtVdpFvnG7Jb5+07Ury6svsU+oGN7GR45o/PEXzqVwDGo5ZsJ3HPTAHy/uWV4qWNyy&#10;lWf2oq/rs/xP58zjCxy/N61CO0ZO3puvwaOo+Ifh7w98WfAl94H8W6gtxpuqWjQXSxlty4LFGUkH&#10;50YK4yu0NhiOQB5r8Dfg/oX7MmgyWPxS8VWF5od7bzzwal5sLRyxLaTq7woyobfUFikt5bYrKyTT&#10;2nlHc7oq+nQQ3RgkuXv5gIY2e7ZFUmNvMdASyrsCjghhwAozzjFq6tdO1GzOl6lYLfWv2hVMd6Ny&#10;IpAeIcqRvDKxGMkMASwJ+b1MLipYeXkzyq1FYhJ7NHz1+0D8DPjt8bPCHiv46ftPeJLW18W6DZXF&#10;rp2jQ5ljtkic3VymQ7yPO93fSxKPuiaS7K4jsZRF9x/DL4i6R4r+EWh/ErSLGxWXxR4Xtp7Kx07V&#10;ra2t5reVdzqrytmG3hmIjkkkcwabMjRz3N7BjTo+Z8O6X4b+IngbxFpXiWzmW3ZpprzRbGSNpr1S&#10;WlkttziRiJH/ANHcNuhjSSG5vJ5IdNgtx5X/AME+/jD4i8M/swaLdrrtpY6t4e1qaG91aGNftMdx&#10;a3BNq0j3SOGmgt0OxWje1jghT93Je/2dGv0FGVOVpR6/8Dc8qcZQbjL/AIJ9KXd5F4AsL3xFe+Id&#10;PXUIxL5N/cefafYpAUklKlyj2rtshnmlZkv4XhS5iSxsEW9TqPEC614D+DupeILzSZLuTT9Gmje2&#10;1KT7EdSmkknUaey4imcy6hb/AGaSEm2txPcWt8ljMXlM1z4Y+DjpOi6T8SvGzSada6DAupaf9t1I&#10;rDbbHM4vZRLkwIgRJY1d/OXJkvpbu4ihktMn9o28s/F2q6B4aE15Homn311PrVpqUK2lnqcsZmWE&#10;s08kIntvLVriKRZrZJHME9tfQmyvLmw+erZ5XxeYrB5fFOz9+b2j3S2Tl8/k7Nr6ijkOHweWvG5j&#10;JrmXuU1pKXZu+0X6X807J9hYaxHq3hnT/EV7bX1uutaE2s3dxJNFqFxc211BYyXN7eEWUgmZbmG4&#10;n228axQy6Zf3UFwnlixHjfjf4h3ni74iu3iW10vUNVt54Wt7KHUory4F5BdfbBawXI12d5o3ZorN&#10;ViklVV1yONTIpUCT47fEjxhomnXC33i610PxBaWc+paxb3UkE+qm+hE5dzbztbypOkl26lntrW5u&#10;X1G5jB+zS2rV4peaD4u0G/kuNf1m109Wu5UudJt9YuIYTfC4jhdIP7VgaFf9NvZIY2Zvkngu7xw/&#10;kxRxfS83Y+Xb6Py/r+v+G918LytbGHw14Xu431GZUt9Jeafy5tRnWO3is7lrdEtZ5xNdaZ4augWs&#10;rpSNXJZmbJO7oUGgavaXHgQzTTeH7i3xNpsNv5cVtpcgWIM9qkThdmj+IbRt76XEA2jj5m2g14xN&#10;4mvNKsfLg19odMkhWT7dZ2TW1gYysc3n21uovdOkAT7M8UeInDp4eh4kjmFej/C/xDbfEXwzdaJr&#10;m62hDTeZNbKktvpjPHeQQzWTR3PkrHbrqF/5cltPYGS38PQOglE0UZF8Ifa8/wCv6/XU2ta8Z6ZL&#10;4VGveM4rS60OaGa9uYY4wbG5/cSXV7BDcObqzjcs3iyEKpsmBuo5FCmJdlnxZ4k8UaRA0firSNR1&#10;K+tWuitrqwWB3u4F1VpFghuJxKwkutH1DBsNQyraopjUPa2vl3rjU5W1y6vYvCzXGpSSXFxrWiw2&#10;13/aJYi8uZrCdIlg1BVkaXxXpwZxfoHNuCHHlyNVWHxBEb6w8P6xa6heRySw3c0LWps7q684Ikt1&#10;DaQz2UiSahb6NdAXVpaybdemDHDlxQau/wDX9f5F/wCCHxO8DXvjX4l/Da98KeILfWvC9xJplrq1&#10;jo4N5azQ3Nt/Yt39tto4poIrj7HZp5dwhQC1tWaSeOO8mjgjh0jWdGI8PaNY3GivEttcafpOoQTa&#10;ZPFLG0cMCS2SSWjrNb3ttZiS6tIZDHe6POziSCdU4jx/rfg3wxD4d+KeiwreeHfD8zadbra2dxfN&#10;caLfm1sRbWbfbZobe5msrzwvbC5S9tWgha8xGSc16L4gtrq8vIrLxF4lmOredFp0XiOaWVUF5dXM&#10;umxzW1xdAbFFyutXytFqn+r0uwUEpDGhmMUpO3X+vxKcm/6+f4ej/wAq8QHjDR4fEwuItZ07UJWT&#10;Q45lT+zbq2jvVL3sny3tnbLqmqvbySYktVW0jnHyohCtfQLXxdoVqL/QW1/S9QZIbCbxTMFh1iO7&#10;MsoWWaZri3gW/uIZ7y58q9t2Wws7aIp++VDV8ReLbXxr4maTw7pMenaheQ6NbWFneN5V1aaLdTTW&#10;MTxSyfZ7vy49Mj1a6DwXtyDHqzSYxbhlVH1ifxFLqWra3fWPiC9vNeuopILWWTVIYdREamNI2Nlq&#10;EstrpkllaxQlb0Pc38EAx5Mgahbu3y/zPhz43/s8XP7H/jnTvHngbx1NpvhHxxpqz+F9WvNLlkaG&#10;4mlf/R71GE3n6ferb3rwRxS3YTZb+eNwff6Z4E8XeLLg6x4B8X2E3iyx0vUBaeIvCd1ZvNqmjTrM&#10;7JNaqT87+bcTDKSbblrmVWY/2mjQ+9/Fv4T+E/jd4G1b4U+LNdttD0TUpYbHUNJs5US5u5rKMxwr&#10;DHHHBJPBprhYzLcWUiT3ctxK0ojaMD4u+EP7TnjP4ea9b/BT9pfwHb+Lp9BvorC31COO3j1awgt7&#10;Y2zGG9dX+0xTQeQsVu6zQSRpbuY5IhIs5Kcfh/q/b+v+AYuDjK60X9Xf9L5dT3D4XfFmL9lC0sLv&#10;T/CEdx8OtTmI0nxxZXEZtorjLMsc6TJIEjgtbxPKmdZfJi/cyW5t5p4X9subrUNf1iMafqq6bqGi&#10;L9rs5ry6u7OSxuMG3glkZmmezjJhaMTXTOC1vJam7NxY2uo3/wA722ofCb4la7qEfhH4q6XcaL8T&#10;IbjStesvt5sZrbU2ilazv3sppm8/LSTlZEln2O0km/7buS96j4DQ6tH8CvDPgPx3NCfEkKXN1rd9&#10;fNezyahJveyWSPfK3mzt9mWKYr9iitvsEsl3cPtijgzcfZ6GkZ82v5fL/gf1c9K8U6pq2r+FdQs5&#10;vAWoaLe67bmXWIWs57OLVdPjMUsl6YHuEN0iIsc5aUamqwahdGV4oonMf5r/APBYbwXN4I/ba16X&#10;7ZDLHrGn2t/A9rp0ttGI9v2dVXfa23mlPs/ltMEfzXR5Glkd3av0H0XV7nwvBZ6dpT6PbPJH/aN5&#10;5llcyabNZ7fNS6mCn54DC1yqXzwSwRq80qX0UZ+0Rfm9/wAFX/iVp3xC/amhtrLwxHpU3h3wlp+k&#10;31vGtt+8mUSTmUtAuHZxcBmLyTuGJBnlCqayxH8PU3pK9T+v6/r7vmqaR3Yl2PNRHA5FKzN96kLD&#10;bwa8yXc7BwfurUb2JwW9qj5INLGNoPPvU83RATrK6/Mpp3nPIvJqAMR8+eKUYJztPBo1juA5ye5/&#10;+vUTrzuH0p+47ePwpk+4rwD/AMBpDQjE/fJpDkng/hSjCcHp0oBy3yqSKQxqbvmI/u5+lLGCSQWp&#10;6LM43CM1YsdD1HV7+PTbGFZJpGCxr56KCfqSB+tAFVl520oLAbatxaBq8tzDa/ZhHJN/q/NlRM/i&#10;xAx79KuXngXxLp8Hn3cFusa43N/aEDDuOz+1G+iB6bmTh2A5zQkXm3EdqZVTzJFTc/RcnGT7c/8A&#10;66syaPq0UP2htMuPJXjz1hJjz/vAY/Wobae6tZjJAy5ZGRt6q3ysCp6g84J56jqMEA0CvfYaylOR&#10;Jz9Olej/ABS1rxJ+1j+0R4r8ceC/Df2aPUpb7VbXT2kULp2lWsTyKjNnpDaxBTjqUwoyQK83SGSS&#10;ZYoY2d2bCqvUn0Fb3hrxrJ4PsPEeladaLcf29o/9mpeszI1uv2u3nMigd3SBoip42zN1pPuil2MB&#10;VIPX/gIq/d65rdz4atvDM2oytptrfTXNrZM3yRzyJEksgHZmWGIH12D0qa+8N694SttD8S6npyLb&#10;6tatqGl+YQyzwpcy25YgNkDzbeZcHBO3PQg1ls0jDawJLMW3ev8AnFPRi8zo/hXd23hq71bxhdtu&#10;W30+50yOHydwaa8tbiAA9lwnmtk91HevVvE2reFY/wBhbwZpjS6XdeIJvidr+6QSK17ZafDYaU0U&#10;RHWOKSe6uXHZ2iPXYMeCxXk91qM4lufKWaZriSPeRGXAYj5fXlgM9N3Wte3JkjyCOqnnPOc/4frV&#10;KMd3/X9XC9i5FJgZB/Sp22yfvFTGf84qLULDUdJuDZ6nYzWtyiqWhuIWR13KCuVIzggg+4II4Oa2&#10;PH2l6H4e8c61ofhbU5L7S7PVrmDS72RdrXVukrLHKQBj51AbgYOcjjFOUtdCLFK2dI4vIlUNHvdm&#10;G3ksUIX8Af5nrxUF5psNwNs0SyL6MvSpI3KRhyu35tvfPRTn8d1XIbi0OmSxzR4uftERh+X+DD7/&#10;AMc7OP8ACoGQeCfgXrvxMutYtfCt7bwyaP4evdYnju3b95DaxGWRE2qx3lQcA4HqR1rhJYpLZjFO&#10;hVh1DV6l4U8aeJfBc93d+F9Tazm1DTbjTrp1iV/MtZ0McqYcEYZcjIGR2IIyOX1TRILuPy2T5uis&#10;Oq0veuP3eVHJxhkfzFIztIG4eoI/rSncqqE69Ku6noV9oUtr/aSFYrpPMhkUfeTeyEj8Uao7fw9r&#10;9wPk02Xp1cbR/wCPYpjH6/ZWWneIL6y0i5E1rDeSJbTBwweMMQrZHByMcjrUUc2CFY9a0E8C6w+H&#10;kngT/eY/4VN/wgr4Pm6oARjhYSf61SlYkoxsPXtV6yutow59qni8GlPmOqemF8j/AOvUp8L4HGp9&#10;/wDnj1/WtFUiJq5BNDa3qfvot5/hqv8A8I6GQm3uMN/CGHFa8OhvBBhrrJX/AKZ//XoGmTICBKp5&#10;69KrmgRaS2Pav2QP2wtP+FWi/wDCpPil9oXSLe4afRdSt1kZ9OkZwzoQpJ8snMgKqWDkgghsp+l/&#10;7HX7dHhiXTPPk8V22qWl5IGtdShbCylgGKuMAQyBQqlWAYEgbOSK/FKfSdUne61O1tHlgtmCXEsa&#10;5Cc4BPcDPfpyPWrfgzxR4v0DWIW8HeJLzTbq6kjiWS1umh3EsMBiCMrnGQePWuGpg4yqOpB2b+49&#10;WjmUo0VSqq6W3df8DyP6I/ine+Afjh4Mu/C+qW8b2d9btHceYw8ry5Vxu3csoB3ZOPlzGwOc7fE/&#10;AGieMPhPrWk+OjpV5qmteENNk8J+OrG1jjaTxP4UB8qC6TaAHu7PYsGzJd/J0/AAuYxJ+f3g7/go&#10;78Yv2cNWs9B17W9N8WWsSxyXljHa/YpbeJlbZGhBdQNu4/NGdqvCMtkhfoHwH/wW9+AOuadb3XxL&#10;+GXiLTdYhbYJ9NhtL6Mrn5WaV2iY4AjO3ymUNFC4G+CM1HsKyle1xxxlGUe3qj728CeITp9sdNt9&#10;Yg1KO3k+0WN9ZzLKt5ZuA0csezIKvGySqV4boABXq2m/Fez8M6fa+MdYXfptuV/tllYY+xt8skue&#10;MGP/AFn0Vuh6/C/gL/gpR+xZqmoafBZfH7T4ZZmddmpaZe2nkAneAzywiMAMzA/vCSJCSzEAn6G+&#10;En7Q3wW8eXf/AAi/g74q+E9emMbPJY6R4htr7dHty6FYnbgruIzxlcdxnenzx0asHtKctmj2f4gT&#10;R/Cr4jXNj4oYTeCfGlmtj4hmEzeWlvP+6jvV2jP7t2iLMGULF5jbsRrjT8cXOvRaHpviHXZduqWb&#10;yaXrxWMqrXtsdrSDIBKyKFkDYw25iOK434ctqPiTwNd/sw/ESz0/XotMmmtPh9ez7pE1CxaOQyaD&#10;d+cCPtkcSuYw5K3dum5SWjuBB5rpP7en7NPwr8B6h4G+MX7TXhvUbRES3s9Yhv5dQvlFuGjtnvYr&#10;bzStxFEgtZCERJFME6qC8qR6RJ5uXVnuPhvV3uD5q3CsxkIzu/HP5/54ro4J5Pldfm3fpzXwfF/w&#10;Wb/Yo8CWOn37+KdY1prht93p+g6P5k1j1+WQzvFG5P8AsO49+mfL/iD/AMHCV7PapZ/B/wCDei2V&#10;2twwW48UapLcrPHvGMwxCAxsVBBUSvywwflIO8bmMsRRjvJfmfqpb3quu0lWZeDWF8Rvin8OPhjp&#10;9rqPxH8f6H4dt7yQxWc+u6rDaJcSAZKIZWUO2Oy5NfiJ8Vf+Cr37cPxflaQfG7WtAsxfNd2dh4Pi&#10;/sxLYlSGjW5i23EkYGcLLLJj1zzXzH8dvEfiD/hFZta1j7VJealqaGW/kvD5rzbvMaQkEszExg79&#10;3Vs96Pe7GLxtPm5Y6/gfsJ+0d/wWu/Z5+HA/sv4SeGNa8aX7wpKszW0um2IRt27554/OLqQMr5IR&#10;gTiQEED4N/aN/wCCgf7Un7TFjcaF4x8Yf2Xotw22bw34dja0s5FITIk5aWdSUDbZXdQTlQK8VtPH&#10;Gm+NvDOl3Mkix3f2ZXuEjVVXJ5cDrxnHUE/hUcd6lvdtZ29v5kpHCqoLPhQfmyQcM3G/O0fllqPc&#10;8+tjK1TS9vQp6ssUFhIFdJm5Xzd3ygDIyBye3f8ASsTXPBJTwG3iS6iMd1b/ALy1S4k8szhSCFxj&#10;PfIJ4YDHAIat/UNZRr9rSAQ3U/mK8axR/uIV55b35J6Y6DbkZqSLwFrHxJ8V2nhuTWI1t5po1lml&#10;WRol6bmYRCSViMhdkUbuMFjhVJola2pz05NVLLqeHkzRW0iJZsPmx36DPIzWj4S1GXw94ysNWntk&#10;m+wXiT+SJl2uUbIGeRgkdRkEeten/wDDGvjbUPh5Y+NvDPxD8M6p/aUcdxDptlNdm4ijkbCrI7Ww&#10;g3gYJCytjO0/MGVeNvf2fPjFoUryan4UkEcdu00224jYrGBlmwG3cAE4xnjpXhyxeE53Tc1daNXP&#10;qoZfjvZqrGlJpq6dm9N7+h+hH/BPrWvDPxV/Zk8O/A7xB4ktfDvjjw7r1zqvgPWNVmit7O7s7hR5&#10;1hJO6qqOrgyxmRxGWeZB+8dC30P4g8A/E/wZqGg2XjPw9qfh3xFarbTWS6lpUluXKhOqsoypVhnt&#10;tH+0APmb/gmT8aPDumfDLWPhVrVhIn27UJJrq8XxBrOmw3MRghCWztpd3b73LRSMvnhoxu2gqSc/&#10;px+y/wCMfAnwTn06+8NWOsRw3WmhotLl8da9HDBcn7o8uXUp4ZgRj52VTzx2I+fzfKaOMxTk58r9&#10;L/h/wT6rIOIMTl+CVJQ5101s1fdX7fI8Wf4lahZpb+KF8LvZ3zW/2PVIVtX2eap37kYRnKncSOD1&#10;5IwASvsHwn+0J480jUrnXovEGpX32yGMNZzSJ5MLfeZkMqPNkltpV5GA2DAHUleTHhqi1/G/8l/+&#10;2PclxZiOb+B/5P8A/an5RxeOY7bUopNPhWYTXI86JZkijyxbbE53AsW+7nP9395tBrqodZh12C31&#10;bTNR8y1ureO4hMKONm9shgGRcB0QNwMEAHkYrz3xTZaXr/g29k8HW00K6TuguNLkzIsTCZdqqQSf&#10;LLuwOW3bi4y2S6V/hz4yl1DRYIrmWQ3EUbNZxzXUYec71yRLEGwQd3mKMoz5SJjsQR/eSp3V0flM&#10;anK7PqdjrXh+ztNQuo2sW+e23rNJI8ZJAZsOrEck4Yk/MdzY4ANc14v8GL468F3UWpaTDqF4tvDI&#10;bO/ty0c0KHZslLZ5Qd9xGByMKprt/wC1Zb+K6sgXaa1t4ZGVIzBDLlCwUH7pXPAPHOQVDfdgt5La&#10;aKC5tLwwRLI00d5G2yJGJX5jjGT03LkqQTxg7azUpI05IyZ8g6b8H7LRr6a4+E/iK98D6iquskOl&#10;3kk9vJIRjDRSjZ5nLfKmzYFOOM108/j746WltNp/xc+Fen+ONKWZ0vptEVIp2jVtuDbSBVYk4BCM&#10;xz6ZFe1/G3wBFcR3nxB8MeHbm3s5Lh3CwwySiELw2xvmDPGzIhUybiuHOAwzxOmXWnahZrDaRTLN&#10;JZqYWs7hJM7WIKxj723KBQA2QHjYDpIOiM1JXRi4uLsz4I/aItfCdr8Tby98CT3zWN0izyafqVjJ&#10;b3WmO3W2dXHIUY2kZG0gZ4zWS/xJ8W3HgeD4f32v3T6TY3DXVlp7S/u4rhwqtJt9QowD26jFew/8&#10;FCdO8PRfErSvEtre+ZfX9i6ahHx96IgCQkKNwfccHkkDnBGK+e1JQ79p+g9K7Ix5veZn9mxatpki&#10;vLe8aPzBDIH8vpu9q9t8B3+h+IbSNrO/VXVf9WxCtGfQ/wCecV4hGdwyFPzcf5/T/OKuWd/qFo6z&#10;6bMqSLyPl4PGf8/15xy4zCvER912Z3YHGfVZ+8rpn0vpyDQ7OZ7qyVkkjKhfMG2RTnPGfQ19G/sY&#10;/FPxFpugeFxdTCOz859MulluET5UZjG+GPHy47c4PqCPjH4HfB39pH9o/WY7fwpBH/ZQv4re91K6&#10;uykKO54Ucl26clVO3OTjIr7i8D/BSDwZ4Os/DyX9rHDcK0esXH2ozsD5e1GkikGChUqx8tTtLLhk&#10;dwB83jMip4ym6deXXp/XmfVYXiqWX1FPC076Wd/VPp6H6BfBSXwt43S4fwT4w06+ksbthqEK3qmS&#10;AjgFwpyCSBwSo9clSK+gvBPifR7bSzbPHaxzK21mWRSFbGcBgTyB9fqecflhoNjqOgXseraFrV5Z&#10;3emSkWlxG7+d5gXYEbnErIDw8Z3kRrG7CWNWf3L4R/tqeKtQRPDvxe8Iaf4gjWSNF8VWVvGrfZzy&#10;su5PkeIqMrIpYsEfkvhB8PmXBeKwsXVwkue3R6S+XR/g+yZ9llvHeDzCSpY2Hs77NO8fn1X5d2j7&#10;b1XXLXK385ZjJj94ZgyLH/D06MT7cntXIfEDxho+k+H7vxDqevQ6fptjDJcahe3UojjtbeMbndi3&#10;AUIGJY4AAJzwaXwVeQeK/C8XivS7m0/smJTJZNbfuVkj4IHLZ44BVlBUgghSCK+Mf+Cuv7TWpaZ4&#10;Zh/Zg+D+ux2+reIsf29qm50S2tBszZKRhfMkZkVwTgREgqRMCPn8qyvEZpmEMOk07+830S3b9Pz0&#10;Ppc3zbC5Tls8VJppL3V3b+FL1/LU+R/jv+1XB+0F8dNW+Kcl1qUkU91t0O2FtL/otpEyi2gG8FUY&#10;BVc7cq0jsw+9ha/h26syyXdtBcLHJD/rbiZIVbsOrDPUrndgD2Oa8jtfCfxe8P3tuumR2N+GuGeH&#10;7DIkj713KyhSdx4UdOu0/wB4V3HgnUNZjtku9fjj0+308m6mlmuIzGCuNokO45OJCCMg9cnkA/v1&#10;PD0aFGNOnskkvRH84VMTWxFaVWrrKTu35vVnp+m3shuWtdQVWuIeY7WS4QkfL0Gw7TkDAXBwWyRy&#10;MXdP1+zkn8m2+zXzJNs/dyl8MWLMPcD5SMk4JHQqWbziy+IukXth/aQhkurfyhLHNISlqol3bC0j&#10;oTISvzAxK/B74DVctb/WtXvZvDV3LAkkMaXZhWZkzGz8EqzGcjLcGVgh6YXZk5yplRqK+h6PD4x0&#10;/TBHoOpPbxx3Vm1vJYsyhZ4XXy3jKqd210dhjkFcA9ah/Zk0zwt/wlPirw1deNtJ1TUNX8WXOuQ2&#10;V9ZPdyXz3Ig3WpsbZNq/6Wv2hrWMpDdrFCGaF7S2xyujXOuxTra6eLe3uJNzvZ2rw24Ugrk7yeC3&#10;HT5Sy8/dzW8NX1eTxCsl7pGGVi0DW8gmaAgHnCFsPlu2SdpAHHNUq0qDstU+n9bf12HKPtGpPp/X&#10;zPrbxt8GNQ1rXF1Hxv4q1ibxFaXkS6TY6brUksul3kzebA7NZq6x3caRRPbW+nobqeCSK5tzeSxv&#10;cRZGts03hFvFeveKNbutP0HS0h1LxdBqBuXs7eNt5lV7V/s4cI6MHt2dY4vJZ4bm6a3uU5bwb8eP&#10;hh4j+Gy/8JF43tdPj0vR9QtdZmuLKGaC2gj824uUaIwtbrkwyk2VwiRSXGzz2dJnksvH/j3+0r8W&#10;vixqMN/8ANM8KzeF7rSxo0kGp+IEttQ8Q6hrFtd2+Wu9VaRcxx3FvLLbySq8hWG9lXfI7Re1h4Yf&#10;2cVSikktEklbyS6HJiK1aVSUqknJvVtttvzbe/qWvh58cfgn4y07Sbu98IXHhvSbq9s1jmvrd7O1&#10;u4LSfW2a52zQTWUyW8Fxp8rybkVprdOrsWO54Tt/h3D8M5bzwtoFv9o/4RaYPbWkc0TQyjwnp37l&#10;pdMeWLclxLcWrCWIEyatJ5mHd8cn4Fvf2bf2hPEdwnhf4b33hPxhrl1NdDw/qXhW4sbw/atc0m2j&#10;mi+wFkYRpcahHEy2ziPyWYLvPF7Rvg98DPGniaC6l+H8el3STQasttbqlrdW9u8+q6qscf2aawuA&#10;yaZp1nhRE7RfajIAkkgY9qfuto8+3vJNeh6ZY3Hh6w8f3mseF44/ssfjOS71K5sLWKCaGGLxNqFz&#10;JL9q0nfIQtnZ6ixeWAbV020dQAEAXT/Cvhi70Wxh8b+CtJ1dtA0m3i1yZ7GK8vYYotHs7W/idrVJ&#10;iHW307WFP2iy+SXR4yGUyNu88vfgFr/gW50z4f6r8T9YWaSS10dbXxJIl5D5zvp+mMoi1WG1dYft&#10;M2oqwhmJitrCaMFVmlkbotF8Z/ETwPBp2ufECH+1LGOOHUvL1CykBu0ZYdQWLffQywI866jHC4hu&#10;Y1a48T3GwBI1VVd7or1Vvy/yPYNL8R6nf2MN6yLqVzpF2rzaTbpD9g/tKKZJpEYKt1awB9W0W+iB&#10;8uyONcjbcocCnaebWMWFz4T1m3umtfIttB169n86GNoxp9vZTx3EszogJi8IXLeTqaYW5uAEAyox&#10;2n1CeOy1JPEcdxfRf6LovijV7zzU+0q8Fpb3aXM0ksaBrux8MXhaPU4zt1GTYhU8XFudDuMX1402&#10;k6TqCRRx300/2KaTTZIIm2pM8lvPN5ek6wgVY76+w3h9PlZANp6Gmpj/ABs8OQeIvhLrdp4Wjk0u&#10;61Lw/J/wjNxewrbXRUWcb2Liad4LiTyI/wCyHbZc3wU+Gr1gr4NegeBbfTZrOLxj8I7Zda0PS9a+&#10;wQ3mlzD7ZexjwvHaWCs1va2t27z31zcRhpbWeNpZpnIZdxOPZanqWma/5Pie0Frqkl0b3xFo9rav&#10;DKdks15frLCsEU7oJbHxbEWksLweVfGNpGUnHl/w0+Lvi/4Ca5e/snfFy2ddL1azttP8JeOodAt7&#10;7SLUw3skC2M0CSyWtvJaahHew2i24tJGmjQusU9zG1rMlJR09H6f8D8w5o82vyt36LXu/wAD03ws&#10;ul2XhZdA8OpNrOl6fpUFrLa2DK41eC3ie3VJIbcTLm5SERgz6ehVfFrBjgAnV0EXmqh/DPhLV4Y7&#10;f+0be0uNStYA9utzJe3dut+1vb/abXJmh1/VgstlAQ7WOCoQAOmn0HxDdXWu3z28Mem6jd30fl3S&#10;eItPsnt5op1kdVD3tpaWk1lottIixwER2yRLi6eeyiTw1FPHr+n+B7w2a61btDp2mR2etR31xBNB&#10;poYI4dhqttLBaT3HnNBI3l3N4XjjkkKW9nXNzfmVGPLZL0Obv9a8J+KdN0/T/DXkx6hDp1hd6fqC&#10;6jGYPDOnm0WS1sbNEnkjlaOC4t5pvINvcNNK7LGcbR8i/wDBRr4Par4OubP41+HHtftWsXbaZ4ik&#10;aFiZp/KPlO/7sfMUBVyTu2xweZFHJvaT7HsPij4Y1vwTeeMPB+s3V1Mo+w+IoY9akYRuzSGxW+tb&#10;loLi3ZYETZHcw6paRxxqPNSRRM/jf7bfwa+MXx+/Zz1bxfpOhRmbw3d2eradpun3CQyS6btuLeZt&#10;jF5JCkkwVTG0sLID5TRlhC3HifepyuXTWzjr6f8AAPz91TxTr2laVY3l3rnnXAkIkWS3GyM+aZf3&#10;ZADLllDbiRhmbbgncfQPgl+2JZ6Zc2vg/wCJl9dQ6PJJtabT9LMxRPKuYVwROigKtyIkYQytbKZH&#10;gVWYxPwdxdTWFr5lvY/a7OxtowpjGTF824vvwrHOdxVj8pPAAOa5HWb5L26Z3jEixjdM0G9GLYON&#10;xIKnjPzHs3ckiuOliqyjyt3CWHp810j7G1z/AIKR/AjwL4buPFVr4nbxF4iW+vL+x0eytdRtHivJ&#10;Z1kSc3JEbI5LHfNDMl3ttbUteTohth+d3j3xdq3j7xvrHjvXNv27W9UuNQvfLZyvnTSNI+C7M2Nz&#10;HGWJx1J610+u+GGu7aR4DH+7C7tzKGHA3E857Hg9unHThbyVGlZbf5lDY3/3vf6VUqkqh0U4qJGs&#10;crjeI2xnGe1WG0m7W0W/dQI2kZAdw+8ACeOvcdsVc8JXOpaTrUJgUr9qXaCynlT3Hr3roL19A8PX&#10;mmX/AIf1iPXLubT5P7S0++00LHaXBlmhWIsxImzEIpvMAXBl2jDIXODb5dTXrY5X+x7h7ZrhDJsV&#10;lDN5J2gkcAnoM9vXBrSl8Dvb6pa6bLczSNcR27BLW1Esp81QdqoH+Y4PAyCeM7c8aGlaxDdavbx+&#10;ItIF9aLcIl3a6Uttby3CqwBRJFicZIBCtscAnOGxg+p+Glg1z4m6H4W+IPw51q0vtHnt9Ggt/wDj&#10;yuI2WVo1hl+zWfmvL5z4zsM3GzLbUC5y9pFe6ClFP3jxi28L+eIVVr5vM5Kwaf5jD2++MmryfDjV&#10;b3S77VNLaQw2EYkuhfW/kyKhdUDYyQfmZRgEkZ6V9mfHjwV+yr4cvbPVfCvwA8TfDWTQ/BkEHiDQ&#10;/G1+sN7JqjKfLu7eN9UtJ72ORra43NHbokQlXzE2vG6/O3xR8FadJa6fd6B4htJ7hrf5beHUtKuJ&#10;HuGkMirthvZZWUK6KGZNzYb5RjaF7enKPL1/r+vmh+zrc3N9n+vLb/Jnj91p9xanFxD/ALrL0NVm&#10;BQjI9q6DU7jTNVhuJTb/AGW6jki8m1tYQY3hCkO24NkOCIuNrbt7ksGUBut/Z0+BcPxj+OkPwu8X&#10;yahpllFZ6jc6xdW8I8yyjtrWaYswcYX541Q7sZLBcgkEXruLyPMCF7LWzY+FZZba2uri7W1ivFVo&#10;Zp13JtLyR7jsywG6Jx90nj6V7rdeAvgr4N8Qap4Hh8C+E9Z0/R9Xk8zxd4lt9fsrqa0im2eabaG9&#10;VUVgCpTakuTtwj8D17Qv2YP2ffD3wai+NHgW8+EXjnw7r3iObw7aDxHZeLrHVZLtZRNFbRQwSPFH&#10;cPB5Mu4TbVDPEZCGVpcpVLbJvU0UO7S0ufH83grUPDkkml6rPZtPIzQqIy0w3KQd0ckYKOCOjqxR&#10;lbIJ6j6W/wCCeHwz+GWiftZ+D/FH7TGj3un+FdF1yxuPEslm0kbW1t5sKmV1tyZlQiRDuUZJkUgk&#10;nB5D9p/wZ8JdG+FNr4j8N+E/7J8UDxXc6Zq2laawj0/TBbb1uFHnyXNxcmSaaBY5ftEaJ9nlUROJ&#10;EdPENKMgt5roXKbogreWy7t+WwTg+nf64o92tRbXUJRlSqpS6dD3r4bfsa/F34w/tBWvh39nTwXH&#10;rmnalqk1to82parbaetxA77cq9+8ewmORSrEAj7w5BIh/ai+D3xw/Zj8Qr4J+Kvw0s7AtJMYRd6h&#10;a6pFMsTsjFJYmdWAcHocZ9jXff8ABMm30nV/idcapHPouk6xosFndxaprLPBYpavfW8Vw73UWbrT&#10;pESVZBd2rxyRrHJyQxVvn/8AaW8V6t4w+Pfiy/v5Lpo/7Uu3htptUurxoVaUnb511JJM+GcsWdiz&#10;HlupwQUqda/lvf8AQzly1qbXS+1vLoy5dWevav8ADHWtP8Bz+JLy0tdajfWLfQNFmfRdkUcqRXUr&#10;ZV1ky8u3fCCEkbLKcofJ9SlYsouJkcEj7qgN+f8A+uuw0v43aza/B6/+CQ0PTfs+p65Y6jNff2bb&#10;iX/RYbyNF3iPeT/pch3Fj0GMclud0ywjvrmW0umeOORdkdwpbhtynDbQSwwDgYJ3Yql7Rybl3K5a&#10;cYxUeiMm2NwJVkjn2SKSysGAIIGcg+vH1z05xU9vaz3Ma21u8a7izOJLpEVtq56MRyOcepbAyeK6&#10;n4wfC/Tvhlr+m6bBfpPZ6jpaXtnqVvdRXEdzE0sib0aNijANGyHDcNGwOCpUQppekWGjQto9zaah&#10;5l2jfaLq1jjeBsEGNt0uCjcNlgcbBgqSwLfNy3jqVH2fNaWnyMrxBr2pa3Fpul3E+Y9LsBZ2ULTh&#10;lhTzJJWAOcYaWSSTg9ZD1qg0E8yw2ypDu24TbIvPzE889fy4A+p9UPw1tNe8F3PxQtvHngW31az1&#10;66nuPD8OoxxTzxlbUqsEBTy3QNJKQmQhWN1XJ+Ux/B34FfFL4m/YPHPw+8Gtrlpo+qKmrQ27PMLW&#10;NGEhlnVVPlQEPjzOV+SQnBFY+2jGDb0tv6+v6mjp800lrfb02X/DHD2vwh8X3Xg7UfGy6eGgsdUt&#10;LFmhvIiBLcJcOgOGOcrbSYHGa0W1rWdC8DXnw91K1eH7Zf2d5Isg2vC8C3se3Ge4uc/hXd6X8TLb&#10;xlrX/CEeDvBevavNdXMhttPuFN/NIUiIVYlSPcSAHAAHAA6c46DxB+xl8ebu5k8Q/EX4Z694PEkG&#10;fsmvfDvxBFJG207Qxj04x/NINu7cccnLBa19tRpwvUlZ9v6uZxo4irW5acbrv/Wx5Z8S/H1z8TvG&#10;1x4xvLNIJri3topI4z8p8m3jh3e2fLzjJxnGTjNQeGI/IvbfW9QjVrG21K3S68zkcktgjuCqPn/6&#10;9YN9Y6khaK6ntpIY5jGroAGB6/dbbIARzkqODXWeAtf8Oaf4L8TeHPE0Ecs1xYwXOjSSeZ5gvUmW&#10;LaCvy7fIuLlzvGCYlwQQAa6aEWNT4weNfDnjvxNp2t+FNKls7e18I6DplxDMuDJdWelWlpcS/fbh&#10;5YJHHPIcHC/dHNo5HzIT0qmjMeQOGJ61as40nl2GXb8rdR3AOB+JAp2S2JvqW/Ot5tMhs44GWaO5&#10;ldpd3EiusYUY9QVY577/AM3XCwqg8/CnaBtXv71ZurOHQbXT7mW5jkF5CZd0f3okEskRByPvZjJ4&#10;4wR6kC9d6P4Sj+HHibUJ9ehfXNO8VaZbaZai4BNxYyQ6ibiZADhgrw2gLc48xem7FIa5mYrgpbLd&#10;QWnyvI0cciryWG3I9vvr7HPGeartfFmw6kjpirCeLrtPD+n+G4bCzEenalPerMIj5kzSCAbHOcFF&#10;+zqVAAIMj5JyAMvzWDcjOB2oAufbd7ZDfd6baPtTN/EPm9utUxJkkhTUgdRwE9qALAlJwhZt3qKF&#10;cj5lPvUKSELll7feNKJG3bSc+470ATliqjBFa3hO20bUJ7pNZ+0eTBZtOJLe6hjaNEdWlb97hXby&#10;RLtj3IXfy1UliEbN1rVxqs8N7LMzXH2OGGbdCqAeWnlqFx1+RUyTgltxrJ8QzmPS3VGX5vl+9zz/&#10;ADquVk7mhZm/8EeKJW0+5kazvozJYzbiPtELAlQ2QMnqrDpnPUYyaVolt4q8TXIu4P7OuLi43WK2&#10;AjjjhIBO3YxQ9lAIbPsTVPwt47h0vT28N+KdPa80uRt8LKcTWcn/AD0ibtg4yvQ9+CQe0uPh5pvi&#10;6z/tDwfrlvqMeQY1aQRzL1wDuIweOc4yeBW8bWMZycJa/eYd4dbsbq40e8sLS6utNVEumksy7zRt&#10;gRsyugfcu5Ez6FBjAJLFn0uWTyNR8HQrKo2v9lYxkcddg/z2qe4vfHGip/ZGsSi8t1j2/ZdUt9+x&#10;M5A+YccgEc9RnsKLbxFpKqEfSNSsVZdk39l6mzKcf7EocfhwMelULUk8r4fzKqy2uoW/GG/ejj/x&#10;39Pb34luNE+HUu02Wr6hC+B/qySQcdPmX1/l75EWl6nZrcL9l8e2cbemreG40xnjbvXPb1x+HWtC&#10;w8PeLvEZ8yyu/DN4sjZc2s7gnqOVjfjn15/WnuRdx6j9J0hb2UW8Hi7WJEThd0iqV4Hdge/p2FR+&#10;CPBXjfxEdY0KK0ilkgURahcXMsMqxIdsodfMzJGzFfvx7WwSpPLLWvYaX4x0VR9q03SSjNh44pJt&#10;7AHgZOc5x07jqOeZvhjq9l/wsTxNcS6VbSRXTWwj85g6KyxnJB9x6DjcAoGBSJ53Zs1rzwt8KbWP&#10;SoJbPTbWS2sWt9SWO+nmW+uPPlcTkSzNsPlPFDtT5f3W7AZya2tMg8DaDare6fbQxQyRq6/ZLN/m&#10;AAydwIGCfXPHUgg5vavq2n62Xk0vQP7S8vYu4RRrFG2MZ3OAWHy9BkjgkAcDBtrAaLcXC50+387d&#10;uksbFAxwcqwZ1Eik8Z+UED68tGcmXF8U2s482wNjD+/KLuulDMvIGNm7v7AnNc/8XfCN54u8NSWu&#10;n6tC1wLqOaOOcFN5RWQ4POSQcg4H4ZNO1Tx3oeiEzxSzTT7ju2t97OMjqT+IIJOKyX8QeL/Fa/ao&#10;Lk6TYjaJZFA3lecc4OPbr7dKLExlJO5k+C7PX/B93C3iU/YZmtDFHbwt5k74wDtVSx3YG7JGBknj&#10;t2IttSuYSdRZrG2mfd9lgYPcTcdZHBJzuyflJ6DnjFV9MsItKhaWzsjCJm3Nf3hLyS4PU5OT1OM8&#10;D9KfFq0pIS0jaSSTrPJzuGeMZ6e2PSgUp80rovadY6ZoJDKsUMasRHEvA3HPzEeoPQY6+vORLo6l&#10;sFpoMcljFtS6W4YgXKDOYmOQxVlBBIP8R55qvHat9pVtRZpC3/LNcNyc4OM8DPc4H5cR6x4gnn0t&#10;rLSLQyMYzmRF/dooPOCPvHHft74GAg9e+Clr8JI/Cl03iDw9rr2drM8WkatYatdxebEZZ4EaWOK5&#10;CKWNs+CFUOAeFACDU8SeIvgVEFGmX/iZGVmV5FvpGIUjBAMhcsCOpzz09RWR+xr4j0/4d/HC68EX&#10;kKSeHfHVpZwTR6lGWV5tga3fEiNv+fdEoGEzICQAo29f+0T46+FvwY8ZSeFvGvgXQlmmVptPuGBg&#10;WaHgByIyoXnIPJwVbHGM/F5tgascU5Ru1LW25+m8O5rRqYNU5WjKOl9r9uvmJ+w7e+D/AAd8VdS0&#10;6S5uptFkdEnjmUb/ALG2f3mMcPG20kgDKqw4zX6e/DPTV0e6tfDlw3nww2+bG4VgyyoFGORx0wcj&#10;qB+f5X/szftAfAzSv2i9B1a+vdGstMv5JNMvoYLsysyzAeW+1pG3FZAnQZ2swwTgV+nHww8UJ4F8&#10;Oxw6j4i07VfDLZOh6ksyiWyA/wCWe7o0fPGTlfu9MAE51JxjKaadra+RMaNOjWlGm01e6t0T1/4B&#10;67ps17G2F3LGF48tsHNFY3gb4nfD3xG72OmeLbOaZYRKV+0BvlzjPy57kfnRWXMjp5XLU+Avhd8P&#10;bTQo77Qb6whWzmWUzTRLuM0vV3CuAxi3rtCAMDtX5SSrL5Z4MNt8HviJ4h8P/YLq4jYbbJrqJIZo&#10;F2SsY23gkLCkyqMll8ySYBWLlR6l8S/in4/0DTrPQ/BVvDf6pHeNNdf2ghEdz8rKzQs4I8xNqkKG&#10;GSTtB3A15j4h8YXlvrq+JIZ1tNSudMVNUtZGMjlgWnCSbzuBSMMPnHzGfO05yPpqalK7fU+DqOMb&#10;JHoXhvVvGFjdQW0tksUxs0X7LExMytjd5RVSSQFJkB5YgMuZFBY61re6dqnmSTFZpbiMiCSzIj+W&#10;TLHIBYjhA25WHJ5wcCvM9H8ciDW7ia0jVWZh5Vq0yM10rSnIZiSOxPI3Bo3LABWMXYaJfCL/AEbd&#10;b74bSVpgkcmGmY7wVIQHbgblXCnCnaWABrOUdbmkZ6HTWfifVtOaKDULhZobm4WeKPJILYO11VTt&#10;dlU5+78pfj5XAHwb+31pXxf+D3xWtbzT/iRrK+HNSiW60G3s71oYbGSMsDEgTA3Ju3LJjftmCsxZ&#10;WNfcWmJPHdrZ6laqlw3l4ZZHYBgECr8uD8xCAj+Ergelee/tJfAxPj18F7nwHNFHDeW8cb+F719w&#10;b7UufKUg4wj5kBJG1FmkbqqinR5YSCcm9ex+a/ifxr4v8c6quseM/FWoavdx26xR3OpXslxIsYJI&#10;UM5J2gknHTJPrVKGYD5JOR7dqrXFtcWN3JZ3cDQzQyNHJFIMMjA4IIPQg9akiy44H/1q74bWMy9E&#10;7DJjbdng46n/ADn9fc1paFBp11qUZ1m+ktbOMg3E6JucLjPyr3Jxxnr9aybSQJ8pI/z/AJ/lX0t+&#10;xJ+yvP8AErUV+IXjCwtY9JtnK2cepxjy5pWjba5VlOcDLKNrAkcA8kOUlCN2B7F8Avj9+zP8MvDd&#10;lFoHj8afeWml/wBowzxwxCeIrNsa3j8wnfcgNuEaZ8xHYMUJYt9BQax4N1i0utV8N3dvcSrNOslx&#10;Ys5J8lwp3RojI0jIyBegIliJwVYNlar4P8Q39vBp/h+7s7qzktds9jNMznAcAh0G4zEtvPCs0RVt&#10;jvhkXm9K+A3wv8XwQweABdeBtcghkt75PCxEMTsyNvjuY1At5Q26PMm07lhWQHCSxp50uWWv/BNo&#10;uW1j0RtHk1BrewuHX7VasnlB4nVnCIiKsA3howAgfAwRgdwpF8aZfSJNBqOlrBcCWSZV3AMkhSTd&#10;sEeTyxbOAVIOXXJEg8xvfHnxQ+EJjv8A4x6dY6npEN8YU8W+F1VUtDJsRBeW8p8yEP8AOhYMyplF&#10;Z8rsr1rw3NZ+INKW0srW1hmaNX+zBtvmR8So4AAG5VRwSUBzuA2liBhKPKbxlzbG5P8AHzx/8JPg&#10;/eeCvAniGa1tdeRUSOz/AHhh2kr+42n9y7I4VpF3DYI9uCgCeS+I/C1t8SPCupeGPGMU7Saks0Nv&#10;Msh8xQWOJULAYZSQdrbd53KflJ3SfFDxNpF54rvvEU92YV0i4ENrawL5klyw24iVOdxdi2GPViOf&#10;m3VY8N6fe6dbSeKfHl/FNqmpLIi2e/clrscYGGADHaD+82gyFmHAwtZ08PSoydSEUpSs21u2tr+h&#10;rUxVbEU40pybjFNJN6JdfvPljxD+zr8Yfh5o8fiPxF4rivtPjmkCT6U0sgVAcrJLmINEvycbVfkE&#10;MQwGcyNPAmlSWt/ZTeddxtHMbvUNQ+0EkY2bABtBXJGVBwRuAA3Gvqafx9e+OPFF9/YWjx3Nrp1w&#10;+i2en3VsDBfag0UkjQvsJAiVVZXbAIKy53cLXxj+0R+yJ8Zfg/oENr4VlfxpDqFu6z3Wg2k0j2UQ&#10;5YmIKTsbYwWT7u1HyBuQn1aNbm0nueVWo21hsaTfHBdY15fBnwnjk1LUo2kC6tdyyFLeBTguqtgK&#10;oHB+6CSFUjkr7d8MNAu/CHg5dC0rVpEh1CT7RfSK4jeeZs75WbAJ+UbguCAFUAAY2/MP7Lum6mLn&#10;+yNI8OzIXjD3F1HAWmn4BYJ2ARSfYdwdxFfW2iabDEFuJpv3hISVJF2sT5jHc4wcnLdMk9OuCAq0&#10;ktBU4+8bCPLLavYQwy2qRv5qCO4jaMs4HmDo3O5+MZ6kZ5ONK30HSI7FJLq3WLbDI0fkwcFiMAfK&#10;UxyuT8wy3PTdmNNPt4hvew3OLsRosbbFVtmQzAKAqnBXpkFcD3uaXt+yNawf6trdp1X7U6uW67Bt&#10;4wMnGMZ7EgsRxuXY64oot4D8H6hFeSa3otpO19aS2s0cg3farZj/AKlwHXfgjK55iY7ht4B+cfg5&#10;4b+FOo/HbS/gdcatq3hHWrfxFPoF9qNrqv8AZlrfxoiDSrxpY4W+zFZ4baeR/LYu7tIZAXVV+mpb&#10;hrS3VbcNGxh27Q3+rZGIDEuduCWDD5iB0yScj5L+Onwb8QeLfjh4g+IXhnx5p1uk8tmipHNIHikj&#10;toIzwqjjOSrDABRjuBU13YGsqM3d6GOIw8q8fdV2j65tfhlcqmk+E/E/giTxParq2i6boniG70m6&#10;S+tp90Ov6lqEd7a6XBdRzqrmJG3+ZGs0qESAsx6Hwjf658SPAGg+CNQ/4SZtPu9D0xJLy8sdQu5h&#10;Z30DwOfLuFaAMNE0VJNyx8tcXIDMsiG3+RPh/pvxH+Hvhr/hINS/ao1e2t7OwZdQ0l/CyalbRw5u&#10;v3aJcTrHNGBcSS7So2STsUHmgMfoP4b/ALUfwF8WWVrNp3gixkuL+1mSCPSrKB7eSYxapAixWmoG&#10;afy1EtjFhZyyoboYJKiT2o4qhU1TPOlhcTRtGS/4bpr5d/8AI9h0JPFWpaMkKadq2l6prCrK32Hw&#10;vqFpJDqF1EJNypbSQwM0d34yeNd0TDNvbnBXcr37q2m03y/FPhjRb+S6vm+1aTLb+BZ4W5ka6tVE&#10;2nm2bG+fw+qlmbBSA87D5nmHxE/bg+AHgrxVdeFNT+D9ta64PMuvD1rqXw2ggmMizXTW5bZczqXW&#10;W20J3QofltbgAMrKJ8zwf+1l+zDca1av4b+F0119nmU6dpf9n6aplt7Sa1a3WQPpqhS8Ok6ArMjE&#10;kz6hId4eNaHiMPJ35l/XqUqFbblZ7Ev2rwxdrZaZHrtnNcQx2VnqkXgfULOWOLyks7ci+tNtyT5Z&#10;8OOu+aXEkMLHzGUiXY02+luWuBpvhux1W31y+WNppxd+HllivbqGMxOVtvJmQ23i2ePFwJcI0aks&#10;EIfzXwN8WfhD8O7/AEqG/s9SFqt9ZwWq2Pg1CHW1uNE2M81tewFN0Ph8zNl8L9pIDNgyHMXxl8Md&#10;CsdLtPBEPia11q7torfSLrR/El/pha6t7KxEWD9pu1UifTbFtzALmG4CkiOIMfWKL05xexrR2h+p&#10;6H8M/F/jvx7qGj3ep/DrVLizvrrR7i703w3rGja1prG4uPDE0rf2ZFbgIZG1zVNwVF3f2pLGx2+Y&#10;K4z4yfFTxP8A8MreKJNOW81G/wBS8PwXGvWNveaho15Lc3UPgvzZ2jF7IC0s75eQwgM0zSPjG6Nu&#10;ofEu/msLrw34O+MPiZRHAV0Wx8ZWena0vlPFqMVoftEgEiFVbQRuEfytaOwyYIs1F/a40+4+Nmjr&#10;4rW2utB0GPULix8O6TpsOqRnULia4XS5IrTUFmig2WrKrtAAY4bWCPAKIar6xQeqf9fMn2OI0Uk/&#10;67WPSvif4pv/AIpaTN4c0G50G58M61NpNx4H8cLcXUelxy6PYq/9g+ZeQXgikADNGkd4U82VmCls&#10;7dG68L6D45udS0+f4kX/AIitdWm8UXdqNZ16z1JrVtS8PWWqwywrBqNuI5YizQrJFEpKnHX5T5R+&#10;01+0B8NPEtt4l8H/AAU8dax4F1nxO2jtpWv6Zotxp8lktrqN5Mrm4trswzNHHLaguyiZhbl1Ef7u&#10;vPf2Wfg/8RPhxLp3xW+I/wAZI9cXT4jATY/FiTUt96VkihZtLkhidYVtN6ks0gU7ACpcKmNbFKlT&#10;TSvdfpv/AF2NaeHlUm1LTVfcm9P67+SPrC48R+OPiNdHxPb+ObptRa1V9YuFmC3mwxNGkRHmB2dY&#10;j5ip8oAeNWVldlX0L9nCL4deML7UPBvxO8XanJoOn6aZbTxI2oKbgvjzIvJiCHiRoxHlVG2ANvKS&#10;xuYfnvxX8HP2QPE/wV8Oyax8TfEH2fSdRit9V0K+8KabNDJK2C13JLtldtzPtHlpGy7zhZCPm+hP&#10;iB8Mf2SPB1t4g8K/BP4ceKPCGo2/jSE6XrXhPVmgvWmtHiV5Llp5Yo/KjaBHa0aC7ddjoiRSSFl8&#10;CePpRvGS/P8Ay1Pbjg62jX5r/M+I/EOh2nw6+O95481fw9pPiq4uLa6Omw+OrdLyGWGfClSJcOHT&#10;O1N7bg6BsjcVr431zwxc3XiGS5lE0N7Mfm85dxkmxzwwyGLEZyAeegzg/rDZ/Dr4U3+q6VpXhP8A&#10;4WVcXel3z/2prmoakr28EUkk6r52jXMkkj2uLaMx/a7qISSbhH5i/PJ5x8YLXSf2Z9Xm8QxfDL4D&#10;+KtJ1iKG5u9J8aeAYH1HTLiZjJI63UdpieF3nCiMyXEkZjcfuYUTdzYfER5nCLu/67jxGFk7TkrL&#10;+ux+aLeG7eyF9pl/ALtWRt0atyjfMAnB5wPmB69Tg815BrmjT6Fqc+lyrzHIdpyDuX+E8ZHIr9l/&#10;CmpweMvEGm6Ho/8AwS6+Deranf2cl7YtbaHbaXG8S7f3ive6WinO84CsWO1sAgZMfxVt/g5pXh6P&#10;ULn9gv4V3OtXcaz29h4X8J6frAvIWZWhIvZbGK2iDeXLDLxNJCZFdY5ADXU8Z7P41a/dr/M5o4aL&#10;vyyvbsn/AJWPyh8GfFu+02z0nQ7fwXoN21lcN9jvtY0eK4aP5LTdF8wxJGWtifLk3KBdTAKvmuX0&#10;/CmrWfxg/aW8Or8RdN0mOxvvEWmafqUWk6XDpsD2olihc7LZY0RmjzucAMSxbOea/VPRtP8AjFq3&#10;w/8AD/gi9/4Ii32paJpcH/Et+26fY3sNs7MS8kDPZqkYdjvbZ5aBnYBVUcdFpv8AwTrtfiZcrqni&#10;b/gj1qGk3NvOJFfSPEGi2Dh15VgY9UtW6g47dMdcDGpiuelKKTTaaTTvZvqtdDWjh4xrRno0mm01&#10;ul0emvbU/ES1SWOT907KyyEqwOCvPX2Pevo3wh41t/jR8S9J1vxLdW9tcXnjKC/1BI5pWi8qebzf&#10;Idly7KjSYySxG0/KSef0l1r/AIIJfDP4g6O0mlfsS+KfBEzSnLW3xEspLjt8373UryP/AD0ry/xL&#10;/wAEAPi/4F8YQ6z8GPAfxAUabtlWPWdS8OXsd46kOqCZNRtHiBI2ljC2DyAR17Fi6UpXs16o5quE&#10;qyi4qz+f/DHzp/wWM0v4n+Hv2wfE3jbxdq+kzw6tDfQ2EmhW9tCZNPN5LFGJkgVdzCT5WkkzIxjb&#10;LsyHHyj4m0iLwPqlvpeoxLPNJbaXqMMkd1G6pHNZLOVOxmXdmWMMpYMpQqyq4ZV/RL9ov/glj/wV&#10;C/aK+IHi7xnq/wCy/DpMPiiYSR2F1430W5Nh81q58tvtkY3A27gsAARO/qa8F8cf8EZ/23PAUkj+&#10;IPgj4juI1tdqw6Raw6iwk2BS4+yTSggNk464xzWMcVBxfPo9dk/l+B1VsvlRlFUpKStF3bWjaTa3&#10;6Ntedj55+CPi3xz4D8Z6rB8OfiFrHh2bV/Cbafe3Gk30lpJdwXCW5e3ZlI3IzYyrfKxVT2Br134M&#10;+G/HPh/wP8bP2gfGKXUuqTaTDo+j6hqTPI+qTXlyrXLIzA+bmCJ8tno/U5zUR/ZS+NX7O18/jH4o&#10;fCrxfo8V5Zx2dvceJvDdzpwKgop2NOoBYrHgc45444r2nwtqs+tfsR3+q3ehajcSWnxASOxXTUcK&#10;rGK2H3gpY/JLMp2lgQVDDIQnOWMp05JpX6Cjga9S/M7L1/yPmXxvpQ+H+o+IdE0mwW6s9Q0n/Qri&#10;ZvLMatNBINoBPzKYnjOeoy2AcEe8/CDxJq3jX9lTT/hS9vokd5oWvaZqWiXuoXiWswmQnFqLh9sI&#10;WRZUkZJZYhuhmOHYITk+FJvCH7Rvjm18GeDvD8iDUPLtf+Jxqn2WGEsz5BuLlikUZMhZmdkUKHZm&#10;AUsv09+zv/wVc1X9nnSV+GXxC0u81bTtNT7NayTKgubSFX8tVEitl1VTk5DtxwSM1yzzFRjyWd7n&#10;oU8nnKXtG01/XU+Ldc+C/wAQtM0nx74e+JnhZdNuri5+06beSWc4jnma7ks4Vt5HXyzbXBkmZZQD&#10;uNqMMAHDeA32i6x4Wvf7L8QWv2eRlG5VlR+/TKMRnI6da/XKw+K37Nv7fd9rFh4L+HUnhHxBparr&#10;XkXFvnT9Qa1lFw107IhS3uFkZZGnAEkoZ0kLxsVPjPir/gmt4k/Zk+Iq+OfiF4A8bQ+GNBvZL211&#10;Hw/NZ6ppx8uSSRGlhuIpGs4sIgMVzDdQMrESXGMg9OHxNOUddO3mcOKwdanU79/I8V/4JIzeC7r9&#10;q2x8IfEnVI18I+JNLbT/ABbFNcGBZdPaSJplMgIKLsVtzB0YKxwc8V5/+058EPE3wz/ah8RweKPh&#10;vrWhaHLfao2gy3eiy2sV5bxxvhoPNVRIu0DG3dnjGc19beHv2wP2Bf2aPjxqeu/Cr4MePPh/4n1S&#10;1m+06xN4ilvdHuHd8+f9nmDrcRsN+xgoQtysgRyy/UXxg+L3xJ+F2neDfGUst58YPC3xA1H+zdQ0&#10;mx0/T7jTpNNcIjXkN5DZWSQbncMsV2J7eeLkXCf60OpWqc90nZqy/wA1pa5nSoxjFttXvd6eis9b&#10;/gfhFawy2+oQpOrKxIOGXkg9x6gjp619A/Cv4efClvAVnqc/7Q/hPR9UfUtO1qTRtc0jWRfA2guw&#10;YYntdPniKzfaE2tv48oFwuK/Sb41fsJfsQfFXxBa+NrnQNK+HEM+qNHqUn9sR2FpHY+QiPJM0spt&#10;YzCro6G2ARbiOSB0ulimevzT0DS/DPxCurrUPD2v2Np5kkkv9m2sbbrZc/6sLJIZAi52jcz5x95v&#10;vHlxGZRp07tadetvXTQ9bA5LLHVOSE9ei0V/S71PPfiP4I0XwnZQeGPCuunXpLPVbqO41Cy0+WOK&#10;4VI4FWaMvhzE0nnmPekbbAGKqXKLR0fw3cXNjCl9JeW7PJIHjbI2gBNp5HfLc5J+XoO/tV38Khot&#10;vbvPdCb7UnmBYsDyh5jR4YZbHK7vdSD0NTaJ8P7LV9XsdDs9DhmuryeNInurwQxqzttHmSOyxIoP&#10;JdsKoPzMADjjWe3haKv/AF8j1P8AVKUJe9O39fM8Mbwn4ttNOt9XWJtsl1LErfaI/l2CMnOTkHDn&#10;r7V7D+zF8Q/+JTc/B/42fDnSZ/CutNcSXnjSXwDa6tq+kOYPl+xzygbCzIEwXKxlzIFLLtbp5dJE&#10;WpWvhnTPB1ta31vAySFZI/8ASMSM3mqxYhhhlGUIXhTySa6F5YYvC9nDNqN1b3Ul9dJcWrWu6ORP&#10;IhMI3NhR8/m7ySNisPvEhTy186rSjb2a121/Lc7qHCuD5r+2fmrX+/Y+Y9C0f4h6BqkY+y6bB9mk&#10;kkjt9U023mBD/uydrRsHXA+UH5VPKbSc16f8R/2lf2g9Q8N3Xh3wmnhTRNLvlU32l+EfA+mabvcx&#10;7GmBigDiQjjejhhk4Cjiu7uvDPhDWUkt9Xs5bZ0crHJF5TxvhQVkADtgYJx0IPbByM/4h/s6xeGP&#10;Dnh/VtB1GSSbWtMkvpFLboY4hcz2yKP+WmQbWVmYhhyoAGDmf7Zo1qydWKTXdXX3npUeF8HTwzgn&#10;Oz+0m0+vS21t9LNfefNd14p+IPjO/wDL8Z+Ir7ULhZkR7jWrxpJYlG4hPMmbKry5xnBOOpArUsbd&#10;YPhtqU1zcR+ZJr9l9l8vnMaw3m/PpyYuMZIbPTFdr4j8H38NvJb69oKzW6n5pkXeigNgHeMFDk8Z&#10;2nnGK5+w+C+q+NNcg0T4dWF3eahfTCOz0yO3aaSdz0VNgLE+20/Wvew+YUalunpqvwPm8dwjjqac&#10;8PJVEvlL7no/vu+xy0l4k32cLAsflQ+W7Ln9429m3N74bbx2Ufjbt2W3TzSx8xl6egq/46+E/wAS&#10;Pg/4ik8LfFfwJq3h3UrdsTabrVhJbXCd8NHIAy8EHkCseaYH5w1ejz06keaDTT6o+TrUa2HqOnVi&#10;4yW6aaf3MszS3l5CvmSlooSIo9z8R7izAc9BncfTJrf+NPh7wt4Y+IU2keC7q2k09dK0x45LWfzU&#10;Mj6fBJKQ245Pms+eeDkcdBy8l072zWwUbXkjc+oKhgP/AEI1FhN3C9GwcVPUm/u2Ho2TgENitCXT&#10;LGXw3Dq73CJcR3skTxtJ80isqlSF9F2Nkjj94oJ6VmwwM8yxwqzNIwCqoyWY/wBc1Yjs7H+ybi/l&#10;1GMXC3EKQ2flvulRlcvJuxtAQqgIJyfMGAQrEMkjDEHAPU8c1sWXhuK78Dal4yOqIsmn6tY2aWZG&#10;WmE8d05cH/YNuoPBz5o6Y5xPlPpjtS+a5h+z7zt3h9obgsAQG+oDN+ZoAkDKGyT0pfMCnA7dMfSk&#10;urdIlt545FbzoSzIp3eWQzLg88EhQ30YdqhYZbjPtWkYgSrMewH51seEfCuk+LYb6PUn3PDb4tbV&#10;bho2eRg2JOEIZEAOVypLOmDgMDgF9v3lrT8FQXV5rkq6XKVuobUuu1c5yygD9fwqrc0iJPlg2g8M&#10;6atlNeeHNegG6GUnZLDnccDn8Rg59PpW9D8NjHK2o+BdbmsrqNQVVZDslVs+5Izj3/ma1ZtQ0bxP&#10;qi3Gtad9jvlkG9txIZck7MnnHPUkn5Rz1rotM0i1spZI9OvPMt43PkPLCA7x54+UFgp9RkgE9TW1&#10;jjnUkpX/AOGORsPib4k0hl034ieHlvoVk4mlj3ZOP7x/yT1q3B4f+GvjUrJ4f1ttMuHXc1qqbl3b&#10;s4AwDwOw4+ldLfaRb6nbyxXSKwkUlmYAnJ46+vfmuYvfhJZXD/6OTG+0ltuTj0/znmgSqQ32ItW+&#10;CHi+xt2udK1m21GBTzFIu1jnkYzweM9+3QVy9/4J1ayRri78NXELL/y1hDLg8n/dPTOf/r11mm6T&#10;4+8NytHp2uSNHH1STLoD0wMjk9+O1b9j4l8TgCLW7aNmc7mEblc++cn88/4UFe1lFXPMze+NtKR2&#10;ttf1qFVUhopgZccEY5Ix+R71kaL4t1GC8kvftX76a5Msm07dxPsO38q9waLStVQyz28h3KQ0ka7c&#10;sByARgZPHr09iKx/Dtlb6ff6vDBM1yw1BSNwDYPkR5BwOcZHOBx6nNTyh7aDT0OVn+J/jDUolttI&#10;0+W3jjXaJIoGJVcYxnH+R7VWs9A+I+pOsVxd3Cw9Q1wzBQMdePZfpxXp6X93HI1vHpa7x8jJ5YUj&#10;BOOSDySPbP60zS9Okkne+1MIY5GLQQbisaAnpgk5IUDHXpk9OaM/a9Io5Lw94Ovng36uluqryqwK&#10;WMnoc9x9AQf57/8AZ17HH5MFmojt+Fe46ANkHAz/AIn3Fbt9qmmWEIimZIiF+6mWIUjHIJ6jH45+&#10;grFn8U7tn9l2XnOHyrzNnB9R2z+dBm3d3HJpqAfaby/kuPlO7bnbjHB3Y47cfjUc2rafYyG1gUtI&#10;rbPLtHPp/E3UZ5zjA4/EQ/2XresHOt37eW2Aqx8Dr/n2q9pWlWFkixouG3YO3kjnk+/fjn1oJ9Ct&#10;aabe6g//ABMH2xMxZbSPJGM8An+Lnsfx4zjUNvczSKLSz8uFc/MvQDp3J/n6d6naS3UZj/u4DLjr&#10;0z0B/Hjpn1qrd61I0P2Ndsa7l3FVwOD259uPrQBreHtYTwjq1v45SNRceH7621G1kMxjZPIcHaCM&#10;gqTtJyA24JtIzJn6L/4KPfBDT/ir8GLzXrCzj/tjwzE+o2BGC/lgZuYuOzoC4A5Z0j9a+TdRvhpN&#10;ncXbzSFmtZkG71aJlzz2yc+vHav0l8ZSaZq+280kpMs0XmxvuDpMnGGBBOQ2cjBI59jXm49uE4SX&#10;n+h7WW+9GafkfjHYWj3c+1R0UlunFfcn/BP/APbT8CafqEHwg/ah1CSbQbuN45bvaC8pIABLM42y&#10;gDBcFTIAoOZFBk8J8T+Gfgz8Ffip4q+GHxE8E6hKtrrDtYX1neNmK1kVZII8AjLBGXd15yKml0/9&#10;lu6tP7TshqBhLONtxfbGXaAzZQBn24I+bGCcgZIxXuRynC5hgE5VoK+uraafzR49TPMXluPahQqS&#10;s7aJNNeqf3XsfsP8Of2C/wBhDx54Ym1iw+LvjWe3ubpZLeSTUrWEW4G/MQRYW7tyWYt8gHB3ZK/G&#10;q2/ai+H3w/0EeG/h18CPDmpf6TvkvvFVi19hcEbYklkOwHhsgr3G3vRXiyyDCxlZ4lfKDa+9tX+4&#10;+kpcQYipBS+qtes0n80k0vvP0an8Q3viawOi66Ltbe00xTpd5byKot8blPnMrDdncMFVXLodhfBZ&#10;sfUvgt4S8SxyeI/G2rG3vrq3RrPxLD5q/alOfLhkDMY5SiRx7iH5VlySSprQ8P6pHZWjWGqTbE1S&#10;3ZVn5U3EpOfm2MdxZFyQCxIkVfMZNjC58N77SP8AhFdKn1SKaNo7OIX0VpGf3gdSw3rCmxGUHG4k&#10;KVyuM5Y8/vR+E5rRlueUeF7Dwr8JNeuNN8fWdvfapHqEqafpptU8qVpGAhlZUAO1pJYWwPmAVC4E&#10;hjWLd8FXlraSSGxJvmWSR2tvs8G6RgvMUexRlzjllLZCgHfjdXS/H3wdBqPhj/hYXgTb5lurGabT&#10;7KMztboZBGGdQoWNUaTBXkRmTaQGFeGW/wAWJ9PWTWbC8b93Cu68R45H4cYjIVUyd0ajy8qoCru3&#10;FQx2jerHmRhK1GXKz2bSPEWlnT3lvdMt2t5Y3ga3tbhm34DL8nnMVy2Djbydpxg53SI7Xscggu44&#10;5LdkRmuX2PbzheQpUAIrcf3iDkZXHHnmjeNdR8RzyXCpeWzSOzLFdXQK/dZl80yOIgcbgY9pCs5+&#10;YFTt39B8Z6VZ6QsNzeq22OWMahJMMpGEcq+wn5QGYE4JO4jGRuYLkZSqI/OH9oaxgs/jN4ma1iZV&#10;/ty6Vizq2W81sNlfl5HpxXI24dhkYyPWuw+LGtaT4w+IniDxLpNp5VnqesXV1bwkAbY5JWdR2xjP&#10;Ycenaud0LQNT1bVI9N0+0muGkYBUhhLs3sFHJPtXX9q4l7sVc6j4RaX4En8TW978S7TVJtN37hba&#10;OiNJOwI+R9xG1G5BI5xnp1r9Efh98TPgyyaTpfhewTTbU2oFvJPbI0inbGxiWNVbZtYuzRZO9djK&#10;WYNGeJ/Yd1r4N+D9Ij8C6F4XfS9evLeOXVFvI5FurlEI3AuwHmKB5vypghwWSMkKD7xqPgTwH45n&#10;1TS9Ss9Pu7XUIRc+Xo0UcTTSLG6xsJYtpkId/kYEbc5BBYsOWtUi5NSuXCMpaxaOlt9CvfFHiPT9&#10;c8J3kt9DI0SR+TNAwbzfuhXB6FUG0BhkCHB+4YsPxppWk6hc2d34fsfNuYbSaeZ45TGJAAuxUUkD&#10;lmjG3coaQykqjNKGx9O0HVfAjw21vqrLbHzEhkW8UushZiN4IdT+8MpwqqDh8qfnUd54a1jS5BHq&#10;uo6e3nXUix3CsrFJMjdvZfvN/AAGDEIVKg7FlPL8L0Ohe9uc/wCF38M+NNLvNP1bVbdrBkktrq3v&#10;E/dy28reXIjs4ZcmN4/kds4QDgpHMeZ+GXj2P4crffA/VY9Sl1jwRpaz2sk1wohureVXWGYSEpn9&#10;2i+YyqC7xvkZBNa13Z39hr0fiLwzqnl/ar1xcqzhhGHbcuSW5/vZzuYZ+YjfI3O/tav4OtNDi1nR&#10;Io4/ElnoLmOa0YwyWumyRIs3AKEpiNRtKqP3bbVQuFpxjzPl7g5OC5uxw/wYs2+KnxCn8X6zqsS6&#10;BoV3s0eG8mVFkZmbddNwwl6TICykqrOpALmOtj4r/EvxBpOi33j/AEFJrqNfKsdLZWbyheyZSMHa&#10;VGd+W4IYBCecBjl/Am9iH7PGl6/vuFa60u0gW3YuwjkLBJGAXqWKyYOMY6EnBHK+PbdbTWvBOg6b&#10;p7xfaPEX2qKSKCNZWaPzGYfdPzSM4I3YUkdMAbN7c1T0/Q578tNI6bwt4T1Kf4pP4A0i7uLaHwv8&#10;OmjNwJC8z3l2GFzclgxYuxWP5txwY1PzAjPafBnxJ/a/wI0m7hRY3kuo4pViVkmaIR4Zzt4BK+YS&#10;nzKQ2QxyorH8A6neQftP+LtPcyafdXnhi2ht5p4JGKRhJwM7s4Cl03EYG0Mvy4IXS8CajofgrxJ4&#10;i+HOupc/2Zq5l/suKTzJI7YzuVk5QhmUKW2NkbcnnnBma5tPR/5lwfL+KOj8DXOkHVLjxtpV3Ilr&#10;JG0Wj2+1SYLcOyPKHkfO9mRm2lVfbtQ52hzBf+GNAhDPPp6R3Ekw/wBKt1dIY2ILMMKwCphXxksO&#10;TgDAJp3VrLZQSeCBLdK409tskVsAwYymQ/PwXXHyb2IOHUfdCrWhca++u2qpbWl9qQ27ria+TeZl&#10;BGZNo6Ywc8nckkh+QDjG2tzbmutTQ1bwbp2pmRbK9vIrG1T5m3RmHDQhWOSjlQcsAG5C9QCQTR/4&#10;Q+C40n/hIBrE9uybmCyIspnQKfmBUfKGbDAHHDDPJytzWrm01aJoV1RTcXFvEI7i4Zf9YdrNHjls&#10;qd4zjG9dqkbGNX7b+1GRZlOLe2th9qvY7ZsPvUHDIGblSe2Fbr1ODPvdzT3b2scJrnwn8YR36v4a&#10;1+3ZWZVhkvhPEypsJDsI0c5BKjkjJKnOWrpvgt+xR+yhD4aPjX9pb9pbUtskchvdO8K6DPIy7m2x&#10;yNdSQOjYO8ugiZc42ucDO9Jqmsai09sIvLaFIEVbi4Cr5IjUpsYkjDKS21PlBTdgAYrMuL+71GW7&#10;s1dpFhkbz42gRkEyDDYGD97egVQVDKMD+IUc031NadT2MWorc9vH7Pn/AAR98J+ELXw7408W+Hr1&#10;ruBsXHirxtNaX08Z4O+BZ4VAPIP7pRXT/DX4K/8ABNv4e2kkfwv/AGePCt9a3KZaUabb38Vwm087&#10;rlmDZGeSTn3r82v+CmIjksPCOsWllBCy3V9EWWMJI6nyXTevDBRtO3IHDnHTC/KkWozTCNZJtzbs&#10;fKvTocdPp0969Khlc8VQjUjVcb+V/wBUebiM5jh8Q4VaXNa1ne36M/Yv4v8AhD9hCzmu30D4WfBj&#10;wXcaxbNaXNvqD6Vp9tOhhljQN5QieBsygkxMpIyQY5hBdQebfDDw1+yP4j+O2h/Cex+Mfwx1PxRN&#10;rEV7Y2ej+GxcQ3b2sv2hnlv4LKWD99FDdGWNTsB1u82pssrOA/mI7yTIIY35+Xy3zk9hg8DsB711&#10;/wAA9ftfC3x28F+IdZiVrPTfFWnXF3GzKBJDFcROykZC4KqQckAjGTRWyN0sNObqyk0m0rJK6WhO&#10;Hzz2+Mp040oxTaW99G1+R+6v/CE/Byw3BPg14AVm4VrrwTpzLF8hBHNuBjtyRjGAOCDma3oP7LHi&#10;3Wv+EJ1r4D+AbrWlX7Suk6HHZ2F/b2ZRCLtkiZJAhlZgMdNyHOWYJPF8KfhsLaWa1+HVikl1GDcB&#10;rdWVyB93HQ7eccep9j0Hg/8AZ/8AhLpNqt/oXws0e1ZnOyS3tIo3QMBlSVAyCB93np6DFfldPi6M&#10;deWX/gV/zP2GpwTUkvjj/wCA2OY8X/ssfskadoM17onwEuLy4kBRYjr2oBonKFcoq3XPDDovYYGU&#10;XHz1c/spfsh6e93N4W8Ta9qt9MZmg07QWSSS2k3YZGaVHVRwflmZCTjDAqQfrDXv2bPBmvQxy6lo&#10;UMiQLtVZIg567g/zZ24PPAGD2BPPSeCvgf8AD3w00D6ZpFvDbquY3RWY7QO3JGTz2BOcnPWumXGO&#10;ItalF/NmNPgXDqV60012S/Vnxn8MP+CcGueIddlkk8T3FppQuJWsIYYfLmMTnLHIeRUJbBIwykqD&#10;7V798Pf+CbHwF0HSptJ8X6Reah9sZVurjUNalDyKDuChYWjEYH+yN2Oc5Ne+Cw0Bmax0yzvI0Xlf&#10;Lwq9D07c5/WpLTwroMK+bdaZM77Nyow3Z9sEf06etcVbPM4xXxVWl5aL8LHs4XhvIsJblopv+973&#10;53Pz9/4Kl/sO/B34Y/B7W/FfwmtvEEyn7ONO8O6dJJeW7XTXNuq7xNKNkewzgSSM37yWNMYYCvjn&#10;WPDv7U3wb+KmueLvG3jj4k/DrxJqnyeKNSXVg+pSt9m3OLk/bDIZNxDbypIIJzz837K/HOP4Wad4&#10;c/4QXWvDMMkWo2c/9rtHbq/nW7Rvu3oFBZf++iOg+9ivxw1X9pT9pj4WftD+Ktd8RfA/VPElrp+q&#10;appWj6jf6Feae1s8SzW8bu9sVDtD5sTOrFz+7jBYdT9NkOLxGOw8qdSV3FrV9U+nqrbv8enyXE2B&#10;weV4iNSnC0aiaSXRq2vo77K3y69j+zp8Uf2lNU8cahaQfHrxJ420OQzSta+JWd5ZXnia2gktLmIe&#10;dHIWuYNyQSr5g3K25UY19A/F/wD4KQfDH9nzxs/w7/a2+EPjjRfFDR/bLGTQPB9pdiPTZIUhhS6S&#10;SeD9+ZIp58mBN8U8LoER0ROJ+Dvxz8UeH/gRrXiX4da5oHhvxJearPp+j3/h7TdQWTT7SWCJJGEt&#10;/DFeNsJkuJJFLKgkIG1QEHkvxJg0D4o6bZeIvHd/4q1jW5dOFsvijV9eeW91S3h/cWr3EkqM0jpC&#10;sMbBdpbygMA8n2sRgIRtZXb81+aVj5fD4uVTWaaUV2evbRs9k8Qf8Fnv2QIdLk0XTrj44G1ntxHe&#10;W9v4Bs2t9x2oWMbapH8ucAKSfvYyTzXs/wAIf+Cz3w+vfBGl+Iv2Z/CHgLR45dPQ+IPAPi6C60fU&#10;JL5GBEUGpW0U1owZGeMfbI7UK0fmeZIsoVfze8Q/BH4QTRPqOtxeIIpmFqJIJr2MrCdo85RKyjIL&#10;sCpaMM3llWXLqy8zoHhr9nH4da69zZeLPGUd43mD7TZ3EEUac/LA8TB/MUDGSxXJTcFGQFJYOUKd&#10;6as/v/r5WIjjKLq2nqvua++5+0Y/4Lk/C34f+ELPVf2ivgtqmg6ldXojez8C+NdC8Xw28JPyySPp&#10;175yNjO5DAGHbcMkfUmiftJ/D7V/EH/CMmw8VacwsY7o33iLwHrGlaaqMofb9uvLSK1LgNyokJB7&#10;ZBr8MP2WdX/Zr8d/G/TIPFXw0bxnpEky7tP1K6lsmjUzQCOUtbzBZCcsCCAhUsArkqD+oPiD/gn5&#10;8Jvi4tx4j+EnwI+E9i11HH/Z0OoeFfsZtEEOwgvCsnmNuw27aD35JJPz2OzPH4O8KWGnVmrXUZQi&#10;knfW8mr7bJPdO59Nl2T5fmFpVMVCjCSdpSUnqmlZpXS73bV0rLVn01rH7RvwU8N+FovGus/GLwra&#10;6PcXi2kOq3HiS1W1e5bgQCVpAglJGNhIYHqBXi+t/wDBRXSdU+Jlr4a+Evhnwz4u8L3V9aWg8V6f&#10;8TtGh82V5dk0UUNxNEJZEOzaqS7nLchQY/NpaV/wTq+O7+MtB1rR5/hD4b020jhl16x0Xw3GTez/&#10;AL1ZljzYgRRsrRkLyoZCQqk7q5vxd4K0nxDr3i+/039pDR3/AOEHa90m+8H+G/Bd9DnVFsLy7jhN&#10;8xjhJVbC4ZiI5FJhKFlZlDbYPMMyxVNyqUJUtftON2rX6X26v7jjzTJcHgZRjRxkKt1d8ik0ne1m&#10;2ktelr+bR9UXUrXUvl20DXEmcbIYiSx/w9/Tmuf8Q6H4ttIbm/vvDGofZw4aN10mVRHHtHDNyGO7&#10;ccgDggY4JP5eyftm+ILdQdS8HT+vmXe1R7cuwFeeePv+CqnhPw876bpV9pl1qCxnybHR5Ptszvuw&#10;UBgDRq3Xh3XpW8MyjWjamm35a/oTLJ69HWpaK82l+p+l/jbxRfQaNNrWi61on+j8yW8viWxhuY8d&#10;/IeYSH8FJ9Aa+OPij+1L8HrD4nXHwL8H/FjwzdeI/FWom4S78P8AhmeS0tL50VZbi7ke0NxcX7QQ&#10;PBHDFAxcSLicEpFN8r+J/j7+1t8e/DM9/o/gjxHZ6HPN5DHS9Pmlkk3EbVcwKwiJUp8hY7iSFZtp&#10;FYPwN/ZZ8XeNPihosHxB+Bvi230a3vhe6jdW3hvUrWSVYtrhBOiL5TkIFEi4ZS2d3Cgcv9pfvHGW&#10;iW+qv+djtjksFR5+fXorafda4/SbiDwx+1Ppvjj4xanfa5qF/r8M3iDw7pkeoaffzNHMvWX7ENhk&#10;Vo3WXPEbFgMtHnxHx5Z/HrxL8StX1fwr8JNaun1XVnnS6utHlaV5iRvDkhgQQwJX5yPqRX054s/Z&#10;L+JXxh+J91eaD+z5440m3vLthb3GqaZrKxLCmViMly8qPI5UszSsSzMW6ZGOD039iH9u+31X+0fB&#10;P7Ot350d0zC61TVJYzIgYGNiLu9Ac7t2dyAjoS3CrtRx2X8zbqL/ALecV/7cvyMMRh8whFRjH/wF&#10;Sf8A7a/zPoD9mb9oj4XRfDLQ/ij8UvGCX/iq3u7ixj8I2fgtrxdL8yzFimr2sst1HZwTxRxRNFuj&#10;Yho97xySLl/qr4PeItI/4RyPwUP+CgMa6T5KvaatqWmLqGqRKTt+zeS9hHFJ5Y+Xd57bsJtHJc/n&#10;L4H/AGR/22/g5YX9746+G8djosZM0t3e+JdMiA2qxYc3OOFB6g4HSvSdH8V6j8GI1sPibpGoaZq0&#10;jLLpVnq9vKkMy/Mo2DfHmP5wxbJDMi8/Ltb4/H5zjMPi+WnJShd25W/X7MlstPRH6FluQ5XjMH7S&#10;XuzsrpqPptKMuuqufX/7SP7C/wDwTx+NEqvrH7Rmp6kssE0t1HdfDn7RHNdT7GFwjaVY2bCQvGC8&#10;rM0siDylkjDE189fET/gnx+wLpmn6R8HdC/a58WXlvY+fcvb6b4Wvpra0y2X8uHUrmJYmcqi4Tdl&#10;mDEkB2rrtM/bn1jWbHT9N8J3ejw6utmtrZwwwzuWjeQFgjPI7lsb2ILAbEySCM1xfivWZdEtLrXv&#10;Gvj2SE2qyzTLcXAjt7WRvLEjRr0RmCRqxHJEaAkbawzLibEQwnu/xJbK82t/5XNr8Nzqyfg+hPGJ&#10;T0hHd8tJPZ/aVNS697fdY+FvixrHgr4PeNrz4R+OJmuLHyIZrO+a13wtG0Tbw8S5MbiQFV27iMA/&#10;KcY4nXP2f9M1q0Xxp8G/EWfJXdHbwXWSkgH3UlUkh8lMK2TluWXoOg/aIvPAnxY+JNxrGj2cklpb&#10;x/ZoZocq0irk784AOZHPVSON2CCRXL3fwx8f/s4fHCS3guXurjwz4klg1SPT7jazra3BEyAZG8Hy&#10;X4yQwx8lfY5TGt9RpT9o4VnFc0ZL3ZO3VdG+vbsfG59Uw/8AaVam6Kq0IyahKLtOKv0fVLp33bZP&#10;onxw+Ivws16Twv8AF7wnJILK4EN0s1qI7u3KvtYlWGJANjZPBLH/AFlei6J488B/FSJk0q/t7yS4&#10;2tJpk8KmcsMNwhySQxU5XIBXg5Fedah+0ZZ/E29u1+N3gqz1Jby+kuZJ4Y1tbi2kkkkkfYeE4GwD&#10;BhY9MGun+Enwu+Gt7q8ms+BfGbKqxj+0NF1i2LO29MeW0QMblVR3bdkg4J3E4NPHUaFOLnWhKnLv&#10;DWD/AMvml8+uuT4iviq0aVGtGtTelqitVj5bpSt5Sfy2PRta8E+KtN0v+3ddj/s/cqsh1HUIYJsY&#10;4bypGEmPm/ujril8Mw+E5L3SfDvjb4r+HbVZr5rmWzsdVW9vlicRCQBYDJGjbUOFZg2QMjpW/wCI&#10;/hj8GPHVpbyaF8C/Deh3Vmq7tU8JjUIZmYcCRmubu5GenPr26Cty61XV/EPgpfh9qWjaOdPt7cRG&#10;T/hFdHsJZVG4Ya5trSCSThiPmc5AA6CvIjiMvcXyRnN+h9PPLsRGpF168Ka3dt/TWVk79VdLz2PJ&#10;tb1rwVZWtgh8YapeLdMFlm0vwzcR2sa7gFPnXHkhiM9wF5PI4NeteDfB/ivxH4csfiT41+CHj7/h&#10;W+h+E9Rt9H8UapZt/Z4d4bq4t0L2cEzKHvJSwG98bz82AFOTL8Tdbt/AafDXxH8bbpPC9jFiDQdc&#10;8eXV1ZRDOCqW0k0iL1ycLjG7pXnWneP/AIDeD7qRbHx14ct1eNj9l0mxLSSPtO0krFjG/wCbaGGR&#10;8uFyWHdTjzRapYdrs5L9On4nJU+p0HF1q7la9+WW3ZpqKv8Ah8z2j4WeGvht41/ZR8R/F+PX/Aif&#10;EKPWLe303wzN4m0tJHtA0gmcLdambjzCNjbWsi2RgHBJTlfBOvfGnxJo9te3Pxfh0nR9D1mK40L4&#10;WX2h67Ekx8xWZ91tZHT9zhnZpd6s4aQ4yRnhbn46+F3hY6fH4qv42cNCum6GI0zjdy7lgox82Ah4&#10;ycmpPDnx41meZdG034YapeX0zGO3TWNYZfL5Ubvs8UQfjf7j7xwdrY0lRzCUWo04xvsm07ee1vwO&#10;jBYjA4asp01Ock7uSi9YtfDrK9u7ucn8TPgH8RIPCjxS6Hd31vY6hLJcTWF1HcrCh2IG2ozMuW3E&#10;khvvctk7V8dvfBc4iNxZX0bKq7mWUbWAyAPr9eK+vNU/4bE8MeF9Sjsv2eJVg1KzK/2yNHuZAyiR&#10;XBH2gcEGE4KoeBkcAGuW+H3jj9rTWre+0O18fzeGpL1YbXVNJ0rxJb6SLxVlPl+bH5kPnAFxk/Pg&#10;pk4C/L3YPFY7DU2qk4fJ/mn+aOXMMly/P8YpVaM43WkpJp6dmvd3dkpN6eiPnDxP8Jvit4K8Naf4&#10;v8Y/DfXdM0bVGA0vWL3SZo7O8yCR5MxURy5AJ+Vj0PoawQ/y5J+or6H/AGnPhL8dfB/giHR/G6W2&#10;qXOqalHPOun30d5On2RZghZo55d+77c2Np4CYKjAY/Om2VLj7M0DCQSbGjYYIbOMc9K97A4yOLo8&#10;102uzufl3E2SxyPMnh6fM42TTkkt/NXT0s9H1sbn9uWei+O/+Eo0K1hlhtdW+1WcE8TCNlWXeiso&#10;IIXAAIBBx3FZBYA7Vao1kfbj9DWnfzeHZfCunm1Mi6tFc3Ed6ixgRtb4jeGQNn5nLPOrA9BGn0Ha&#10;fPFEkdGFGcMAKj3luv4VreDPBfib4g67F4e8L2kc08n/AC2uLhILeEbWYtLNIVjiXCn5nYDjrSlK&#10;NOLlJ2S1b7IqnTqVqihBXbdklu29kjN3AHLfjQCmN2cj6V6tP+w5+1MfCV9430f4U3OsaTp9uLm8&#10;vNDuYrxordg7CZoI2Myx7Y2cuUChCjkhZEZvJX24zHt69jUYbGYXFJujNSSdnZp2fZ22fkzfFYHG&#10;YGSjiKcoN6rmTV13V1qvNDpZVCNJt/hzXRfDrTodGgXWZ7lvtV4QSyf8s1yCF9j/AEFcvc/8e7qD&#10;/CfX0rrPBmdVhs9PVo1kkMcUbTTJHGGbABZnIVBk8sSFAySQATXbB3dzz62sbHQX91pd6BKxjypy&#10;xYbsZOP8jH5citXQNVtbqKRcvuUAyJ5g5b+8CO46nnnBP05Yxvbho8K3zZ6A/jzn/H8OtzRQYp2a&#10;Vgu4bvmYZz7D6k/rWhyShHlOpvtZifcsRVWUnDbc5zjHcjnBPtnNV4fFEIk8x3VR83mbpDyD1UZJ&#10;x+HPT0FUncTu2ZGKPnJ5yT7/AORVaW3QMoIByPlZT+Q96DLTm1NWTxJYyhgNu0ncI1GMc5z+A47H&#10;PNVTrduVaSGZwS2GXb97qR/L36/njyWTs21Vb5edv8RGD/8Ar9OKrmy3MqJuChuhXGPb9TQV7nc1&#10;rvXbePEiRfK3G3d8o9MfpnpVz4Za/p9vdalPeW4kZdVVpI5GI+X7PCOQOedp/X045lbe73+XF8x3&#10;bVA5/lj/ACKreH5bnTde1CJom3yCGaNWbGcBl/mv8/rQVyx5G0eqy+K7a28y5s7U/MQQrKflbPGe&#10;mfT64PGKx57i+muplW7hbLZaaGQ7SCccE46k5H19M1Tt7kJGxluUUx8t5khxu4wfY49OynJ7C/Dq&#10;+j2js8UiTttwPJX+LsPT8B+lBnzMZbaNYKEaVZGkkXPzycE9/wDJ71Y+ylZdkeY9q5K7vl+nrxz7&#10;02LVIYo91hbEbeVmZcnnIx+P+I70Lqc9wwmmc7pG3OrdDxjP1/oaCGSW0/mEE/u1XCyMpxn5R8/1&#10;xjoO3HJNXIbZIoYphJDcvJI5WPzgGGFB7ZKjoRkA4yeeKqxTxtwIuFP7ze3X3x/k8AVNbwpHI0kE&#10;rKHblmPU8DPfGevA4/QgEzwW7QkWhVeP4R8vQcZye+f8nirM1vboJf8AlpxtC53DB+nX8f6VN/yx&#10;VxJ+82gtuzyOen45P5fUxzWiujRxKY/7x6e3XOO/+elAzNhsdP1PXLeXxDLMlj5y/avLgErJEWG4&#10;hC6bjtzgbgDjqBzX2p+yJ40Pi/4S/wDCIapfRSat4PddOvN0aHfblc2kq+W20IYvkAyW3Qtu+br8&#10;byW8lvGQrjLRn5WXAOcnHr0+g46V1Xwu+KU/wn8MeMPEVjrLW8l/4RlsY1tLpYpX1Brm1it7lRgZ&#10;eNLiSQc5Ihk/DlxlL2lHTdHZga3s6yXc88/aL1XTviJ8ZdY+MEkf2rQbrVCsH9n3IH2i0gK26AMw&#10;doZXSLJEkfBZWwyujP5v4hew0zwzI1ncyNJf3jW+1o0KeTHtkfg5ZMs0G1hg4WQE4JBv3crabZ/2&#10;XO8pRoU3tPghSMDIHfISMgkDaCRz948741vkuNcNjDFGqafELVdqx/eUkyfOn+sBlaQhiSdu0cBQ&#10;BUI8sFHsdT/eTcjJyT8xoppB6BqK0KP1a8LeZ4ju7EXd/aq8d8sNusM6yKzM0mSNoDOTIzY2j94f&#10;3pwjYPUR6RL4dgj0FYopfsbS2izxL5RVopZGMi7hvbbuyYpQOGwAGMmeX8F6ZcaVbvqUsIs1vpI3&#10;Hn75ZHk3FIyY2wrSO/lL5kJ8oMGjVgikjXu59S1a5m1C+hXT43vJT+5R1uG2zs8YkkyYyYygzJg7&#10;N2ZQqnA82W5cfhOt0rxJ4V8SRefcX26+WZTGzQrslQY4wSdkgIKFR91htxkE1578cvgF4d1U33iz&#10;wQljb3kKreatY25je01DahbzgNvlidAQduD1Yrlxl73iL4l6b4cSPRru4ZZLPUTfQ/brVY41jCh5&#10;vlYKE3RrJHJHkhZDCy7kmULJ8OdYt/D1taeIPFckNh/ZNjCLy2kvTbsVFpD5LiDG4DzhdsqFjllw&#10;QuQAo81P3kOXJNcrPJ4fA3iLTRHZ6D4djaGORY4jIoxH84/douOXJzu35kPAIUKcch+2n418XfCX&#10;4OwWOizrbzeIJms76S3mysUQU/IuFVg2NoO4tgYAxtVj7x46+LXgP4daRH4m8VavD4ZsZLadvNFs&#10;yzLEfs7q0Csys8iHzkUAnBG0Y8rI+DvEGgfEX9sP4z6tr3w3srybR1vpDbSXY2pAp3sAEXLc8KMA&#10;kZQMQWFdMJOT5noc/s47Iy/gf+yn8XfjRrlgI/Cmpaboc0kZudcuNPYRiJj96INt84nBwFP1IHNf&#10;aXwq/ZS8DfArxI+q+ENJmV4d1v8A2hcwvJdyq2R8w5QFsFeNisc4UE4rivhx+zB8efgRFb+KfDPx&#10;SvNX+VXmsY2+xTmLhFw0sxWVNx8vYwPDHYCTke7/AA6+J+j/ABK0a+vpL640/W7VP9KjmtneG+ZW&#10;XescdwAysQVV1lBlB+U7leNznUlLpqjaLi9HuT+OPhl4U+I+gJqN9ZW8LRuojvJbRwUcPHjaqkH+&#10;POQVO8DDbsRsz4d3d3cXMYNzb/b7dmeO4s5lTfH0EzgA+ZGXAbKLtIfcDvMgW/Z6dr+safclvE6T&#10;W01vbWq3U14HVE6BtjJhd+SNqg87s7kJq7p/h+K3EkN9pf2W8lk23EcMpjVYzudFZAxPICnKnjy0&#10;AKsVd+e7tZmqVpXR0N14d1W81FnS3ntpI7zZMsaOdm7neUPLcoxCnJwvdR+7r+HltYbVp47iQrbO&#10;xBinfy5jtKh2DD8MAsG4IDqPMpkuqaRBb/8AEsuhbSQst75HlyFB5WWYzDJ3LllVhsODGFITkAmm&#10;1Owg+ywxiO4h81LWOOSQBJHlJMgQseN3zHaWYqXPmSEtjM10RX8b614Y8J6ZJ4h8X6x/Zdppbm4u&#10;rqaHcZo1znajhXkD4Kk4EjkMgXGQ350+I/2ofEvjj4w+LvEOry3tjFr8Nxb2ul3MwU2qCNo4I3IX&#10;GVUAPjaC5bI5r0r9v79r3RvG/wAWbP4GaHqFx/wjOk6lCfFz28gT+0po5A6xP97eYgcNkhTIANg8&#10;lCfMf2zfF/wC8Uazo2u/C6xZtXuLJzrFxbMywgYAiDhiTJNwwZuPlC5LZUp3YelKOrW5y1ZRloz6&#10;K/Z08YweKP2RdN06xg3XOmNLDewxxkqNq5fc4yxLhA3BBA+UcLkaXxCaaLx74F1O0msBBDfIXmt4&#10;C00kmxyu8RsWMgVfnyu4sOCc8fOf7Ef7Qlp8ONUvfA3i6/kj8PawpP8AAyW9yV2GTa4KkkbM9CBG&#10;NvzYNfQ3iCW0vhLdRrculjcrPpsyxlBIqNKhwMseSX3MGVQNzDJCstOPLJ/1uZykdxr9hceH/j3p&#10;viu0sm26hp8NndPNb5bfGqL82eAp8xQGxk5ww2iMtc8WeHbC41ttWgtt6WrbllVir252cbctyWLH&#10;LEuUO7C/cBr+G7/wTqklrY6rYxwtHfMJoC0n758+YR5w37SZMrzhR5TMyjO0aVv4Z1zXmhm0ZrqG&#10;ORo1a1VI90i79iRlo2QIRIqrghid3PLkpz6mytbQivCmpSo0nnefdPvMslmhjFuV2AYXBUJtMe9g&#10;MFyCexSOwF7drqskklvcSWMLeXGExDGmWVc8gxhgctuztCHKgENR1y40nTJ76DTrm1tXs2dpJJGI&#10;jkUyqroMg9C+Bhhwo3bwHxJrH9n2rx6fPpkl5L9tiSdoVbZK28LIjFhjOVBLg8GN8gByam3QrmNn&#10;Tp2a1uGikmiRbeVrO6WHzpAnnZK/LwCoWLG0DAIXapAJu6dr8WkNa6dezrLLdwia4sm3lcSJGBIu&#10;QxAUOdo4AC7jnbuHK65qq6NGurahft5haUy6hqWGJ3MWfEKkqhIYZ4KgqRkgbWLv4jaOmozaL4n1&#10;OMJG2f3ksUsMjOyN5a4I2gsuB6kgsAASZcTSMvetc75ZLKwjbT7u6ur64hvPtCmFyyysVOFWTOVG&#10;1gVXI/iIxnIjntJNQS8le0vFs2uv9KjVijPH5g2FXIbOCu0uoKlcbsAkDkZPGXhvTtThvxf2sclx&#10;ePO0MjGZYkLM37wkBw3E2IyHBBfBKFRUll8X/C2jajBNf+Jo7iOOzC3My6hBFN5hCsGOXXzIySqE&#10;nvnkAjHPKcV1OqNCrLoeK/8ABTHWU1Tw14NvMN5ktxeSSN5SpztiB3bR1OSCCcgqwwK+SY5yZlRP&#10;3eR3A+n9O3vX0X/wUV+JXhrxJJ4ZtNJ1vTWjikvlkhgug80aiO12tL8xAcsZeQcn5s4INfNllq+l&#10;BPKj1C3yeAzSgnnHQfUfhjtX0+XVIxwcG33/ADZ8zmdGX1yV12/JGwhkSHzGbO1QwZZORyR/nHam&#10;w3Mtvc/aJRuEfzAJgl/m3AHp27fljFV1uZPJSMCcsJMKsUZznpgn6+3I4FeieBv2UP2pfiBJaaj4&#10;V/Ze+JmsaTNcKlxeaL4JvbgrGT8xRhHtZgOg3AZ7jmuyeIp8r1OWjha/tVprdbn79TXdu1+0SXKR&#10;bZmVo0ZSzNtIDex4wADxk966bTtG0uCSR0n2tIELM5Xkc5/iB64/QDO01+aHj79pb9vi5a6ufB//&#10;AATu+MjSXE28/wBoeDbyLYudxHyxtu5LY4GMnqOK5HT/ANqb/gpZpt3HYeKP2SPihZItxElst14d&#10;uZGZ2kgRIgsyIF3tLCq4yS06KASyhv5+p8NZpLX2X4q/3Xuf01LijJU1H26+52++1vxP1vtPCVuF&#10;W7sdfkkjkZRGrNlVx2G3GBjGBk9Opzxc/wCQZC0F+6qrof3St97n1PGegwTmvhv4GftY/tg6XFb6&#10;Z8Q/2Nfi9bR4Bmkt/h7qEnlnJzwlvk8AdB379/qTwr8dNV8aaX9kg+AfxGhZoin/ABMvhxqtsRwe&#10;MyW45BGev481P9lYqj8VKS+TNv7SwdbWFWMl5STPUtHn8PNFvlkVlkyx3MckEnk478f55FbD22lX&#10;kYudMlZdzYKrxurx3xl+0Dovwy05JfiHol9oq3EgSO41izltUcldxUeao+bYjsR1whOOMHxvx7/w&#10;U5+F2g+FbzxT4A+NnhGaOxkjDLdXgumLEHYoS2LOWbY/CBiACQGwRVxp1IvlcfwJUqb99TVvW6PT&#10;P2nPitoXhz4i2Nr4o8Q6Tpwt7NIJLu6YRLaLcSpGkrHkgbwAcA5x0PFflT8U7bxzpviW+uvCmmal&#10;q2m22qXgsLazF7ALS13QrA0clq8bbQqhB0/1IJZ/l2e6fC3/AIKVwav4v8Q/FT4t/Zda1jVt23S7&#10;fTbqSHSLaW2eP7NG8tzaOZwrbPPbCJIZniEpCFPmHxf4Y+L3xd8Y694w8H/ETxh8sMq3Gj3WpXFz&#10;LDb7i4VDNI7lFGGVJHZlGSGdsBvrcjwsaKfPJxk38tP+HZ8RxJjqtea9lBSjFdVZ676aPovx0PsD&#10;9mXwj8P/AIofsnR/DuP9oTxPr9nDcfbNQ8LeFYbG2vkuCqL9kllvXjaRMEkNPIAwUNgcV0Hwi/Zp&#10;/Y4+NHhi70Hw18Q/ibANPaN9e8H319FaX2l3EiRspubVrElH+RQr/MjeX+7dgua/LN/ij4k/Z8uo&#10;PEnhP4iaha680qRN9juMTxr9995ChZI1dYztkHzED5SAdv1N8Iv+Ch3wS+Ovhmztf2h477QPGWm2&#10;vl6L8SvDN1JDd2cjE/IHTDW6/v7jdGxa3cby4xsC8OZYPPsLKU1WlKLd1y9PlbVemq7MvAYrIsZC&#10;MFTUWt1LT8b2+/70fXeqf8E9f2UI3Ww1/VvGdxkARpc6tAGbHOD/AKIMgc9hj35J474hf8ExP2K/&#10;inaW+n/D3Xrrwnr/AJLRW8K6tYSTTyhAd80N1uJXCM7GMoD85yAML0fhj4j6T411yPSLzWJvEWkx&#10;+Ddf8Qap4omt47OSwhsLRpbdHEZeK/llkjnfdbJBmJQFhQBiHzeC/D3j3wda+IfCvi3Rbq3vFb7H&#10;qNrardwXC5IOxxdFSSysMA53KQcYIHydTNM6UlKNeXzba+66+5r5H0lHJ8nq3hOkl30s/v8A1X3n&#10;y74H/wCCeXx0+APxf/t74QfHv4a+Jra1WNbmz1LVrK1uH/eqXQwRs4hkVwSpaUZKYPLFT+mH7OP7&#10;UfxZ0CCPQPFWheEb+SGaSF5tFbVFjTy0VyWl+yyQLweMyruYFVywIr5p8H/BDxn4fv7TxDZeKtJ1&#10;JdPuo5Rpcmh2z291scSeTJkvlGwNyDlwxGeQa6jVvir+0dqtrqFz4x1DT/LheW6j+1x6ld3IhkLK&#10;be3S08150RYgiRykhtwI805YcOI4g4g9sqimm9m1Gz8m1ezt6fgd74eyJUfZ001Fa2lLbvbS6v8A&#10;1qeT/tK/8HRvxKs/Hd/4U/ZZ+Evh0aHZySQQ+IvEC3NxLqG1sCeGMNCIUPULKrPj7wQkoPHfhx/w&#10;Vm+IusQeJPiT4L8Ga9f/ABa1kvfSR6do5vdDmkllZLsNaGfbAj2bFmZImLzFi+dyvH8X/tHfB6z/&#10;AGYvjDdfD7Vb2a8khUfaIvIlXY0iLIpVmRQylHVh0Zd2HVGBUd5+yd+1B8RP2Y/FTeOvgR8T9a8J&#10;3V9pc1td3miR/apZkKHMflhT5ecgZbpkntiv1TELmpxcOaUWlr3T69N1rpY+UyWjldSjP6xyRqRf&#10;wt21vs3rddGnc+qfhj/wU/P7QHhrUPgx8W/hN4f8MatdXVuug+IPDMTwLHqQmTbDcrK0k22WNZY1&#10;ZH2+eUDKofcn0X+zP8bviXp3iePQ7zx9q89uu14be51CSVEIOOFYnGPavzB+A/jbwNb/ABxs/j38&#10;XIr1bHQ/EVvqV3EzCW71K7Evnwo0LsnmRFot0hUrhRgMrsgP2x+zR8QoNYvfD/ia3vBMt5awnzuA&#10;zZUKSwBIDZByMnnNfO/VIZdWUKcXGL73au+id322PQzKpg8ZzOi07Lpv+KR+q3w9n0HxpYQyeJPC&#10;+i3xZZgzXuh20pYSoUl+ZkLDerFW5+YMQeCa7a5/Z2+BfjSRbnxB8MtPd858yzlltGxv34zbuhwS&#10;TkdDk5zk58x/Z+1NbzSLfA/hHUV9A+GhvhQivew+EwlaK56cX6pP80fHVsRiKDbpzcfRtHnGtfsC&#10;fADVL+TV9Al8WaDNMCJI9N8XXU8K/Kq/LBeNPEh+QHhByWPV2J5vxN/wTntpmhk8DftFeJdP2Sbp&#10;f7a0uzvt/TI/cpbYHHr3/GvpJAojUCob67S2haR3CgDPNddbJ8rrazpR+St+Vjko5pmVGXuVX89f&#10;zufmb+2J4d8YfsdarZ+HviB8YtN1rSPEyXSafNcQCORY4vKD+akilFz56j5XfucDjPhcPgD4IeKt&#10;EOl+FJ4/DvP2j+z9OjivNEnJI2pJpU5eAbSoYyQJDMxdyZhlcfcnxV1H4k/EX4u61e6L8RfHXhfR&#10;beMWkVx4f1xbS1uVg8wyyZjvonLh2dGyoOI17YJ5HUvAnjDSr5Yj+278Qlut7Hbqfxo1W2j47GOP&#10;V2C45J+TPBIBFflOMx2TUMfUhCbjFNqyXNtp1a/G5+pYOjmVTA03UgpTau3fl31W0Xsu3Y/M/wCJ&#10;/wCyD4O8NajN4l8Kat4o0O4NyIZtW8F28msac8aqCZJ7G4Y30CvIQPLgkvUCrkrjgePt+zzH4v1L&#10;SVGsW/imxtZorbVtQ8M61Pfy3Lb/ADZJHt7hy8VwkMgTZ5UOBCuVD75G/Zvwl8W/i3pNrJbt+1W1&#10;xGzN5dxe/FS++5hlPzTiRvl4O7kYGR0rO+O9hpvxa8AzeHvHP7d/j/SbW+tTLJb6P8XmFs2QQyHy&#10;LOKaWMh2/diQKQBkYWj/AFmwNOK9+V11sr2+bvf52O6nlmaJ8sqScX0cpNLz+Gy+SPwx8W+HLHQb&#10;c297JdXWs3d00+oX1xfRyxywPEkyKI9gk8zOWLmUhiQgTcpLbmk6Bo+tatpP/CvXl1pNStII/Eln&#10;eadJFFpqLqEMEcUkscoMiyD7FvlGzEl0YwAdrt+iXx2/ZX/Zn+IfgDUWvvi1J408XxKW/wCErvLG&#10;PTtSuHKKylZo4IrS6+VVjUyIFUFvnVkY1+ff7JX7Rvwv+Hn7TOmx/FnX49N0NbG80jVrzWNPS+t7&#10;G3iWWaGGFU8/g3TFvMiUMHEbI8avKz/U5Tmks0ozdJNygtdGr6X06620030PDzTA4fLsRBVnyRqO&#10;yT6a216aN667aozPAf7MfiP9piWPRPh78ONU8Qa1cK7/ANl6Xp4jh01fPAVJbuWQeVvSKc/PhVAi&#10;AaRnZU+5fhf/AMEBfgD8MtO02H4uftXWcPjCOGLU20u616LTorGzkO3z7YOBOQLqNxHc/uVlKopR&#10;SGB5/wCEv/BWz4GazPF4Vs7a+8M29nIINF1Q+GrJkaEqYll8uJyYHJG9gquclju27Vr0PwR/wUcs&#10;9W/bB8O/sW+G7DUtKvZ7u/XX/Hmr2dsmranJMJQlorktsjiZbeNZj+8byY02IIm83atmOaRThCLj&#10;ZXavZ20u/l5ak/2DgVKNaU4z5naMtGm9Xbs9Fonv0V7Hk37UX7AfhD4F/CmfxhpXxr8RePbNpI5b&#10;EeD/AIjwx/Z7HymGPs8EMq3KwhULMk4cxzI/lKiSyLyv7On/AAS1+OP7QVzHqVl8GVj0mSOZJdS+&#10;L1nqEMc0u0oDF5U63EkQOP3wh2Fo5CXQnn9Kj4H8E+OPjhofhHSY9s3gTRoNQh1KZzqFx50d+bmN&#10;InuEkFuZvLeS5ZHjuZNtqxkcKSNr4d+KvF/xZ/aQ+IPwE+Jvgu103wh4b0fTm8CWC6nE8msO6yNJ&#10;fLHlgyq+FAfKxyRBjk7WTn/tivGOkv68k+vodlPBcvMpRS5fJKT+ce3m7I/PL9o7/gll8Kf2Yfgb&#10;4i+KHxDs/BOm+NdJ1G1m07w/8LtSvJYDbPP5bPcfbzKYW87ATMYVTCFJYyjy/FNQ1690ZNS03w94&#10;D8N6lpEN5ALVtY8I6fNMIpY5WjxILSNkBTeV5UjBwpwSP2M8d+MbD4I6L/wsr4n/ABFsF0Wa4+za&#10;JaXkECX15fSFhb6bbwyFQbli0yCPheWZ2RfMC/JP7Q8X7F2t6n8PdJ+IvhrSvh7H4i8XaXJpl14q&#10;8B3Fpcz2gkmkuBdTw28BSOZZLIOtxPPKjXbb4rYReZLjHG4jFQcryfbW/wAt/wCvkepyxwSShKL7&#10;6Wf3KPpvrr5o+DtG8W+NfBdw1x4OdfDs0bYZdD1C4tlbc5YApFMEHV8MykkbVHy4xs6j4u8SfEPQ&#10;JpfHPi5dV1JbmNLW31HR7a7SW32StK7Tu+9GWQQAKqOGEsjMyGNUk/Uqx+Hngfx14A8PfsD/AA++&#10;FXh3wxMNFk1S/t/G3h1NaOgr5gDPHE1xIkt3dM0skIS8doY0eQvIPLV/L/iZ8Fv+CeHwh8eaD4O8&#10;Cfs3weOtY+IevHTtM0e68bfYrTSFtAqX8qXBkMsmySKTcJBKyzP5X7pdqJn7RVZJuTvtrfS3Qzji&#10;q3LKUYbauzSVujenXXvtp0Pzw8NXN9o2t2qXnim40XSZL5IdUvtHtUaWK2ZsSNHAJIlkdYySIt6K&#10;xABdRlglz/wk2pQIdY8dRuL9hcLHNqiyuqF2Vd4BJV/kPysAxDI+ArAn9RPF/wCwJ+z1PoOo6v8A&#10;Hbwl4N8H+ILfXrqPwrc+EbFvsNxH5cqaUb6zmm8tiskqvNbq5+0PFHuk8syxjsPEv7GX7OXxm+D9&#10;14Ov/hDpPg3wxCHNja6VYw29080jxiTUUMW+SJmjt7YhnkRpAkYuI3SMRPMow2b19DSnjsVzpxTt&#10;bZ319LK/ldq2n3/kHrmgXEfg+xUxxXUt7qWLJonLPEwQq8LDjBPmQsCByCuScYXmdZ+H+k61b2+v&#10;eIvDVreRzzf6NqCWbJHvRY5HijYqpynmx7lU7RuBAKsCfsj9pv8AZ1/Zi+HmoeHfB37OnjXXr74k&#10;aT4jEGj2qpJcfbVhihjnl1GSEmO1uI545pDJGowq+XIkbSQsPRv2yf2T/wBjX9m79mXw34T+J2ua&#10;lrnxQ8YapMug+MDMItU1W4eWASs5mlCLGFaDEU+9gs7LG293lqqcp01zU5tPpbR2797b6mNSSx1Z&#10;QrUt1qmrrRXs+m3fW3Q/KvxT+yizyTHwR4jUtDz9k1D5wcAklZI1PcAKNuD3bvXmniz4d+NPBEEd&#10;x4s0Ka1SSZ4o5CQyMyojkB1ypOHGQCSCDkDFfoT8Mv2bvG+i/FTXPhJ8QfhhY6tJZ6hH4ghaaS5t&#10;L260S2yhESRMyXCXUl3GkgjmDo1juEsUcnmH0T4J/sr3+nfF3VtV/ae/Zk1jT/hTBrNze2OraXO9&#10;4x0mW8/cxzWMV1LMkwit5YsRySSsZv3YnYQSN7mC4kxFGShUqQqKye/vWeitbffXR26tanyeacH5&#10;diIudGnKi7tX+xdb3Td1s7WaT6J3R+TsdpfTwLc28IdSzD5WBKhQCzFQdwGG4YjBwQDkED9HP+CY&#10;vwDvPEPgj/hCNL+JPleHfFT3E3iDR7q9h2alDFbmR0VZAiRfLtZwJGZjHCuVCyEeW+NvB/w3+APi&#10;LSvFeq/BHXLDwj4wupv7T8O/blzrdt9vtZo9KvRGUW2hX7O04VI9yyRoN7ZSW3/TH9lv9i79nn4o&#10;+BNK+Ln7PHhNPCX9pWax6LBNqT3ml6nHiOG9nitbK9jMLiSK8tzCLgoGEnmpM24jk4sziWOy6FKj&#10;Frnfk72umrq/K09mvLu7bcH5JHJMyqV8TJPlVk+zaTUkm1dd73s0+1zWk+Hfgb4N/CW0ubDxQ2lf&#10;2Xq8dnqFxZ+HVhug6yx+ULmRYEuZyzmFldGZf38bQ/M8cjflj+3f8CPhA/8Awm3jb4eaZpun3Ghy&#10;HUrdNEaQxtYDUYNOKTQtFGYybi63faiWWR4mjQKUdU/S39q6y8Xftg+FtL/ZK+H/AMPvFltr2qNE&#10;/j/xMfIXTdOhS5SSRhdGLbd+cHmYfZ9o3ADcoXYvLfGr/glT4I+Cn7P3jfwhpmtw/wDCQeJvB9xp&#10;uvXPixY2muZnELQ3CThJrmEQ3VvbrHatJJCBkM6gNNH85w7Kplcnipyd246a6q6vd36pNWtvtZHv&#10;59/wq0Hg52vLms3bRtWi0lHdN3upWtvdn4aHDLtZW5WtjwhcSQ26+XM6svCsn3lZTwR6EdjWtefs&#10;/wDx4t55LX/hSfi5pI2IbyfDd04BzjqIzjn15q94W/Z0/aStVMc/wA8axj7/AO88J3g+Xuf9WK/a&#10;qeOwV/4kfvX+Z+EVMtzDl/gy/wDAX/kNjZHy5ZirckuCdvHTn+VaVqnlJb+VcqyyQq+1ZASD0wcY&#10;x8wPUZwQemCWax4J8a+DdkHjHwfq+ktI4jVdS06WH5s/d+cA/wCTTrMRyjapbzM9lGQe/Ydv613R&#10;lGcbxd0ePWUoPla1RoWzK0EhliG4r8pbB5/T3/8ArUzezRfZSQu1s7dwyQe35/z/AANyG2sBYJJb&#10;zM0zMxaJ+kY7MD3J546cduaqyW8/yxxBuw8uOP5uD9Pz44wOgzmjnKsm1j91dwjydx7889fbP0/S&#10;OWNM7oiV2kBePbrn+XSpmgYgHIUY+Vm4IO7kfiR/nvGsDO249EH93jPpn64/OqiBUnkVCfmZvm+Y&#10;g9D7fpVedIbvVIriZcvjAkVeWXPTgeuOc4GTVkqY5WdZz90gspJ5xj8f896q/bY7KRo28xlkjZd2&#10;38f5f/WOOpsXFPodImo6MBtmt9xReFYZAHYY6evt+PWSLVtAgOyBkjZW4GF7DPr1HHp2x3xgxXGm&#10;7VLxqqtwrMvoRzn1/H8av2tppTNmNOCp2qvBC/gME8+2fbFDZFi+2vWtyRF9pXcNqryBtGenP502&#10;XWbNAvHXnPPtznt2/KqpstOiPm+WuTxIxXP49enX6ZFSN9lWDGxT8wC78fJ1wQfTn68UW0HpcsDW&#10;4vI8uK0O7O5pB14Hf8B/Lr2tWupzC5JcAcAqNv3frx+pH41ji5ihn3tNnLk+YvGOwz1znjnpzWhp&#10;8tpPHk7lYsSPz6cde360WEa0NxIi+bcHLtHkbWzyD3zjtz0z7ejDdXiq0iyouOcbsAfe9vwzUCfK&#10;XheTJX5V5Gc5H5/hjGetNieWVcys3c/vAxIGP0z3yM/TOakmQ2/mvDaSCPerOvyquORgjP1rkboz&#10;alYTaZfJH9nWWKSSSTJ2MdyBgByQAzE46kKPQHpri8mJUFM9Ayjjp/8AW7/WuV1u/wBRTdbecI4w&#10;wymzr82efbv6UfZNKekkbv7Pfw61n4v/ABPtdNn1aZBZ2rXb3EymQxLGv7twrAh087yVI9GPBwa8&#10;a1iBLbVrmKMbVW4cAHt83SvvT9jDwU+j/CK4+IEkUkMuvXhhst7bgttEnlsyvw2GlD5XIA8tcZwS&#10;fi/48aLHoHxm8UaPBB5ca65cvbRjjbE0hdMf8AZa4KdS9drtp/me1y/uk+7ORAGMlsfhRVm10i+u&#10;BmKLNFdfKZ8yP1n1OysTbR2V34iXzEjKXVtcLjzkBl3KS7ryVDMTvDYjK5BWaWTm/F8s63Rh07Th&#10;p18w8uGOeFyThiyBncLhAQ6BQQYiM4jZJElqeItSuPD0k0Md1pMNzBqEiLayAlkjjQ4nHMI3II3O&#10;SsbKIGJSIW5FpDNDrmppNfC52rDI5hm3K7ShQBuZmKMmwRgk5jMbLzJB5bvZefHuOT6IxPCOh3Xi&#10;fXWm1W5t5p1kbbFLOFjtlDK5HkuyqgO1V+ckbIgmAI5XST46azfQeN/APwD0CGVP7YvH1HUWPmbV&#10;t1aPYqrxw8m1z8infFubcXdmd8Gb6bSPEV1a6hqPl2cHlj94rja6MqFDlF3S7xGmWEO1lTd5BiWH&#10;Tq6X3hDxT+294i8f315Ctr4B0GKG4mkx5bXEbySykjywFKvII2jwGMibMc4F68z8kR7vKvPc0P2o&#10;vgd4U+MWuaTda/pV5rg0nR7+TSNNkvJVS+a1cJcooi2SMXVY/LHmKBJlmLrlapfBP4OeFvhTrFnq&#10;ngaWGTwvfTFo01SGRmtWaIM0LgY3uNp4YouDlizJIKn0P4mzQ6x8IrPxK915N3pOsTas9vCW8pbh&#10;oXO35D8yq6ZPX6kmrH7LptNB0zUPhtd6fNGyyNHDNJYlVxvGEVT8vCvHlf3QOcIgIU3Z7yg12/zB&#10;SUpr+ux7Bot1pym3FndiNXZgu5fMZNyNhSBuKZDHg8HKMud6BuJ8beB44da/4S7RvD1rBfTQxCSG&#10;GBXiaPCjYW2FcbXKqVKkK5XLxv5cnT/ZdE8NLCtjqnmTPIIfKhViQu59uGKtlWBb+HBbfwxLrVSw&#10;t2utXlsobd/31ujfY1tiGimZ8bSD8xba/AO4FnbaD5v+kc13FnRaMo2NqC30+2W11zTxIwYlFbyW&#10;5VwMx9yflXszA5+6xYebqaZdalJpUOlG6M1zJvihulYRyLFmRRCcepfd5g6swYEljIzNdQ3WmLp+&#10;mX8P71lMm7GEKrucYZRhCrKeWZSrbmHzgyy6e7TWVzdXmoSSXI8wK00cbrLIh+YKm87jy7Fn6blk&#10;dj+8FSaEDakTo97J9lsttxDu5VfKwzlVD7yoRQr7ckEKvA4VMeJ/to/tXH9nb4aNZ+G7jb4q8R27&#10;Q6Ltgx5MWDHJetuG/IQhU8w7iwwV2JsHrHjH4j+AfAmjXPjbxvrENnYWNqZL2aZiV8nb+93YffLN&#10;9zbgHDMFCnKrX5T/AB/+NPiH49/FHUviBqkc0cc0nlabZTXDy/ZbVfuRhmPXksxAALu7BV3YG9Cn&#10;zSu0Z1JPZHKQwXF/NJPLKx+UyTSsST16+5JP5mrUkkclssRRvl6VPFrM9v4XXwxFBGsbXn2q5kVf&#10;mlYJtQE+iBpMe8rZzxhkdus0eWlHtXpxjY5ZPuQ2lzLZSfaLZ9vOdp5z74r2r4dftR32m6JHpOv6&#10;E13HBgRSTXDvg8bx1yQ4znOSM8EdR4yLVRwJ1rUsEjtbVAH96yxEuWJtQpxrSs+h7Bqf7VHiOS8u&#10;Luw1C4X7QFWaM264Zckknk85P/ji59a0tM/a/wBStr1priCQRve7m8mQRusaliMEcDlunPTGQMZ8&#10;SEgBbK9eaTKmTYo7c1y+28kdX1GH8zPdbD9svV49UE95A95H5nmbridpFDN1Yqf4lJyCBgHOFPOc&#10;vWP22Ly2jWKK0ZJkDtJIVwZJMjDHAzjHY5I4AIAFeRabPG90EZV2556Vzni3A1Rh/wBNH6/UVdKf&#10;tJtOJjWwsaUE1Ju563qP7bHjqS2/s7S+VMTIs1xlnXqNyvkOPlK9Sc7RnPIPJy/GP4lePdSjtNa8&#10;RSGG6uFiliTgMrMvylvvEcDv256mvP4mAlBz0z29jWnpbMGyox0IZeua0dtjKMUtT7z8HeFfC+q+&#10;FNBvntITu02BrjYoUSSbQHyMjJyCMj0rUj8Aaa14ZptNtRCxBjbaq7o+c7uORhSvTOMdBycP4I6p&#10;/bHwv0VtLurhFF9JZnyVEhfeHmXapBXgMCc4UYzkV1Hx48Ea74w8MNovhTVltTHcK8sTSYS7XO3y&#10;+BkZLDknbwM8c1+W16ajjnRnLlV2rvorn7nhcROWVxxEIcz5U7Ldu233n0R+y7/wTZ8JftSeC9A+&#10;K3jXxJD4b8NLHcQNceH5PtOoa+6zzK8oMjPDZqkiqikI7M0Em5BuDt9beBf2B/2DfhnZtb6B8A9L&#10;1aeazS3urjxTCNT+0YGC5juC8SMe5jRB04wBj8kv2ev+Clfx8/YH8Sf8Kw8XeHZ9S8JLdMZtFunK&#10;SWzGQGaWzlBKtxn5eYyzbjzzX3R8B/8Agsr+x98XVia9+L8ngTUv7N868tfFSNFDC5G1oRdJxIzD&#10;JIVMYbHSvpKOBo4OneMbr+bdPzvrb+tz4fFZpjMdUalK39zZrrazs3+OnbY+17DXfB/w78O/2f4c&#10;02z0/S7KFmj03SdPO2NVGdqQwLycZwqqSegBPX4x+N//AAUmutQ/aPs/APw08E+M5La2vo0XUPD9&#10;/LpFxci5htoHF7peoWP76VJg0USOYXconlsQ+K+kPDPjPT/GHhaw1nwZ4k0HxBa30iy2r6LqEMs0&#10;gbO2QKSsuw/THfiu60a01XRb2307xT4e1bTw8xVpriCSCJwu48SMpRucfMCR1xnIwV+atRtCXz3M&#10;8HKjhsRfEU7q1rPTXTX/AIFte6PHfjv8d7K5/Za/4V1rvxeF34i+Ic1v4RttW8TaRBDhtTuVtZln&#10;gslSISRQvc58tRh7WSMkOrrXK6/+0PpnxL1nwzeeJtVW6juPHGhv4Q1KQNi7stU+IDy2SwkYDIbH&#10;w07sGB5bKlUVFXwf/goH4n8F/Ev9vj4dfCH4UwX15cXPi6H+3tNvLpotNe/KQwC+ZfIkJk8mTLTK&#10;Mukcf7uVMNJ618Jf+CYnxN8I/FvQNU8e+PtBh8L6L4g8L6tomi6PqFxeXFtLpGm3dvaWieba26x2&#10;6z3d07OQzTs0sreXJKyjljTqez5pXel1r5tFSnB1rQstbP7k+i8/+GPui+8faL4fC/8ACQ6i1mHj&#10;3SXEm8R2/fM0oHlwg9FaRgGbhcnAPlXxS/aY1LxP4y0P4e/Abxfps2oXE0/2O6SSWRjNDCx8hi1l&#10;cIYSolkeQSRviLapJcY/P/8Aai/4KNW3if4n+J/h38cvGVz4Lt9B8TLaaPo032e9R7aKJmW4lhjj&#10;uHilmMkbF3hYGPCxmMljXe/8EpPj/oH7QXx/vPA/h+6vnfwzpN1PobR6eIoYm3rC5w0cJGFlcAbN&#10;wL/N2xy1YZg6POou3dXv5WfU7sPPK4VEpSTmn8LtZ+q3t/wbH0t45+CN1+0Z8VLPWf2g/AOq3V54&#10;Xvk/sXUvD+uXEdpPGIl84eRNnyknZNj+WFMqeWGCsgNe4aB/wiV34Vg+H8/gCxtdNs4VtotNvGEk&#10;cUCqoEe1gy7QuFAJPAHXFeSftG/tWy/s9eJdP0PWfhF4/wDFk18WD/8ACE+DXvorZl8o4kk3Iq7g&#10;7bcF/usGKkAGKy/a8u9a0ObXdO/ZK+MAXdwn/CN2cb/gj34JYAqTwcccCuTCxzSNb2iu790r283/&#10;AEzatLC1qbhJpJdOayXom/nY6zxb+yH+yBrvhG+8GN8EPBi6be6kL+8stP0uG1xc+UIvPDwBGSTY&#10;Nu9SGwTzyc+fr+wX+zJ4SvW1H4dx6l4YkktRBLHY6x9qilUMHXet8J/usMjaVI3Ngjcc5fir9uPw&#10;gttJqniL9lz4vaf9kiZpo9U8L2c5mXvtjS8kcnHoBgcV3nwM1zx38cfDmueNPEXwH8TeH7XR9Rlt&#10;oNPuPLvJr5YyAZFNlI6fOVlRFEqnOyQtsID+9TlVjTbqQSd9l1/DT7zxa0qftFGFRtPz7dNz4D+O&#10;P/BAfR/Hp1DxT4E+MLfZbOGWeWWLRY/NG0FhaW6PcRwu+AqBXnjRTIpYxDaJPzH/AGiPgJ8S/wBn&#10;D4hato2p+DfEmlWen3Swwza9YxwzFZN4XPkySRyoWikVZo3aOQJuBGdo/o++Mnxn8J/B9YJP2ivG&#10;Pw78G6R9he70fQfEXiCRrq6gAxiGxsZFuZ5VUg7UwBggAcg/lr/wUy+Nfgr9qPxlpfhz4ZeHTDov&#10;hNb6C31290wW91qk1xMrSsVDM6WyeXiCKVnkQGQsxL+Wm8cd9Ti/a2d/s9u/9fgRHK6mZVF7O6S3&#10;k+umn9X26nxf+yl+2X4w+BHiqB4NUs7XT5GxdW+pWclxbqP7wWP94hJABCHB43A4GP0h/ZD/AGxP&#10;2ZPCyNrV/ofhHS01O4hl1W+8M2E3lXcxb55ntY4nBkwSDIQHBztB4NfAvwqsrL4N/F+y+Jdp8PNC&#10;1o6X9oSOw1vRoZre7E0EsAMkEitGzBZC4DBgHRSMkCvqPwN+15p/hHwzeW3hT9mbwXpeoa1pfkLq&#10;fhbwtp+nXmmzkuuWltbKFvMKjcNrtGySAMWPmIPjuJo4fGSvh6bTaV2pJJ+q303vr6aH3PDNHHYP&#10;3MS4yinpdO6226fLT11Puyx/4KD/ALCq33leHvirqcedwX+z9D162LNgFcGKIAY7nB46Va1n/goB&#10;4UubeWHwzpPxJ15BF+5bR9D1+ZXUY7PNGG+YH5eAQQD1Ir85L74zfGvXJWh1PxH46VmkVI9vjC8t&#10;XYlcgZt3jB4/HH1Nb/wr8UfHTxL410nwbYeJPiPavqeoRWyXl18S9bdLTe5QzMBckBVGWbsAnqef&#10;jP7IjKyU537cyf8Ak/wPtJTpxTlyRslu00/ya/E8n/aj/ZN+OXjz4j678fvjleeILhPEV8dfm0zS&#10;dDuJI7GxlbZCLp2eT7BL5KBljZJcRqo3E/KPaf8Agnz8K/2VtQ+FnxK1vUvgpHqEek+Dox53ixV1&#10;uXTbySaJDNF5UNugIZztV0ZQQMh8HPN/t4fFnTfF9pb6dqkMg1DU9YnGlbZw0kECTZKtIf3jRjzW&#10;jXdhWWIEKGDs3uP7N2qzeE/+CX3xO8f6jrw+23c+n6VYXEjgvnfJMQCwzg7FyBjO0dua/U8PWxFb&#10;BQbfKkmkltaN1p5aH5f7PD4PHVY8vNzNO731al3tfU+EfiDpnwZ8N+AbzTPF1hr2rW63sL6ZJYXV&#10;pp92JFSbALyWzuYts0jONrfNHAoYAjH0t/wTd0b4BfEbwxouheGfH3izw7ax6lJEy6jY2+rTQzlt&#10;5i+R7UbSWDBsZ2t90EYrlfggNWsmsfHPh7U/DazRyTFYtU8HaVqkUJJkBUrdW0nzNEVJPPVWAzta&#10;vX/+CZPxQ8d/Bv4itN8T7n+2NDh1KYwL4d2eZCFjVt0lttjHl9FDKWO59u0BNw5JYihHB8lSeqkr&#10;3+7t+R34jC4vEZk61KlZShpy/f3/ADR+nfwY8Gat8NNaXwRqniTT9Ult7eORrjTZmYJuUMEkVgGi&#10;k2kEowBwysMqysfo7wuj/Zk+g7V8U6B+1r+z7b/tM33xJtvF80Hhnxt4G03X1vriNzDa3EbNatG4&#10;XcBI8KW7YTK7UU5JJr37wt/wUH/YzaFWi+NtnIuDhodMvHU4HPIhxxXpYXG4KnJp1IrtdpafM+ex&#10;WX5hOKcaUn3tFvX5I98jVhF1ry39rP4yWnwM+CPiL4lXRVm0vTme1gZwouLhsJDFkkY3yMi5JAG7&#10;JIAzV7w5+2N+zL4v0G88ReGvirYXVnZ25lmkkjkgyoBPy+cibjwcAda+Df8Agop+1F4e/bT8MWfw&#10;m8D3fijwd4Ps9WjvdY8cTWCSedcxRs9tapbRTeYy+YUkLkqVeFdoZgFbbMs2weHwr5aseZrTX5X0&#10;6LrqZ5TkeOxWNSnSkoxa5tLab216vorP0Pj/AMXapd+IfDNhqerfFL4ifaNW+0yyaNbavpcM1tmZ&#10;oys7ohXfIqCb5Q4KOpYg7lXzCe48V6Xq0N7qfi/xw0Ek5aJtS+JlxC9xGjKGZDHabW4OCACw54IX&#10;no7LwNpGkabHfeK/Esc811cTGSM7Y/KKM0RaLCtHghdyFihO4jbhRlvxi8Q/A+x8M6r4v0wWLXVj&#10;DAtvYRqbfyZj8g3FS27k/NtJyysQRuUr+TKUo1vZxhfmdtE93p3v95+62oyw6nKbXKm3drZa9rbd&#10;jY8MaN4Z+KOoR6Jq3hvVbiWSFpL9L74qanK0CK5X5lVEYDOxDnGHdFJywz33gr9k74D/AAq1OTxZ&#10;4J+FNvJrXytDqOrTXNxNC43AGM3E8pgzuILINx75I4+R/gP8RNI0L9oOPWda8ZNoq65a3Vpql/fQ&#10;7VNuFeeMxqXRIQZoYgq4VDlSAN20/WHh658B6xBcT+Efi5cahbzLthVoUu2dgEYjYI8R4O4BQQcY&#10;BbDEVeaQrZTak6klCUbv4rddHq9NP+AcOW1aeeXqRpxbhKy+FvRLW9lZ6+nbuexeCPHF/wCFr+1v&#10;Na8Ci+VLd449PuYI5LWZnG35j5gkAALsHiMbh1Q5Chlb5b/4KD/DT4aabJpPxM+IfgKfV9UWdINL&#10;uNa1BobW1jjxMy7d0aSLiNm2neoMhJA35r1iL4vXXhPxL/ael+L7u1j0+6juo5LLQ0Wa1kjYMjxk&#10;XJfIOW3kn5evQE2PiP8AtWaJ8c9Q16w+KfxP0+8XV9Pm0zXLiO1Sxmmt7iIxN81tHL8xSQorYY5w&#10;DghM+fgcww9GpCpGrPR/ZutHvqrPytbVdT08Tk+MrRlGWHhJNbSV7tbaO6+d9H0Pg+2/4Jo/F7w/&#10;4ffxb9p8RaVOupKYbOXSdyw5PmIhYuFZwpAZhwGxkcis3xf8B/iBp/xQt/iJp/jtTr1iVxYtpflh&#10;5FO9EJjkHykKvQZI6ktX39o/h6S70rQfFPifxjpeveLLO1bS77X7q31O3juoSyEjYB5aSsyLI4OF&#10;Zl3BAuAO48UeDNB+Kmh2M3iq9GqXdmsNvC0U6rKAirGib3ljchQoCgHACAAKMAdlXjbG+2cnVUlq&#10;to2ae+6u1ZLezMMLwjldOjGMsM46qVuad1Japq0rJpt7aW01R812n7Uv7X/gjXdU07wV+0Ff67ax&#10;ahdpY+IIPDGm5uL4w28rm4srpjLaQRFmjVYiUWMZRWMXlnmfiX+3f+394J07QviTqHjO48bfu4Lm&#10;80y6nIh06QC+hGEtHjmLkSLKPLl2lYVLhgAI/qbVP2Z/CV3qH2vTvDEFxfMyyXEupeKkZccggxu8&#10;wcnamWzwCQch+IfBn7FOitd3kej2OjSxSWzW0lrda8JIZl+feGeNncZ+62GUgKxwCAazo8VYeNdS&#10;lCDV9U1v32fzVl+GhviMgoywcqanOMmtJLlun9y+d3rdvR6nhnxy+OGg/tkeK/C/xpsv2i9evLzR&#10;G043nhfUPC8slhpOsywQkJ50YE9sXn328dxLFOHb5/lZAtbvjf8A4LGeBr79m7UPg78Tf2X/ABFY&#10;63punu+sX+m2ZWwlvGktvs93FcW8kEsPlzb5NpYLJ5mzfknd23ir9iMaDp5svseuXEnkiSG10ewt&#10;5I7yaFDsVC0ibmUMeZDgjO44Oax/DH7O3ibTY9b8aa18T/E2i+IvHGhjTtd0rw/4avTaw20jxPJp&#10;yPFtRYFMcK7FKjYu1VCqRXbHiLKpRbnH3drJ6736L1u2n69HxSyPE+zUKVX303JScW1fRd2traJp&#10;X+zs19RfCLRPgF8Zvgzov7U/wQ/aBbwddaT4ct7mO60XTRqFle2trA4WCa0B803UcJNuY1lWY/Mk&#10;iuxNeSfGFfhl8Dfjfqn7bXx2vofAPxJ0fV4f+ELS10+F4td0uW2eybUZrOGdLmP7SLW+nEfnFZHu&#10;XWRZHSUr454//ZZ8LS+GJtI8MaLfaDq/2CaOK9s9MYpvQwCJsTxzec8sXn+apRVDMTGSCI08n/4K&#10;U+AtT+Nfx7uPioNd1VWj0/T7eMw6TdpZwtskeSzVZVU28fmPM2FM7qdwLTOzvXTldfAYivy+1UFK&#10;/du3S7Tt1avZPuu/l5lgc0oUk6cHV5dGrJdVdLd20TSbattbdfS3xr1z9qr/AIKZ/EnRfF3h3xH4&#10;Xj+Fvg/xJDK1zp2ofZY9b1GOJ5IrmG1uMyuRbujFMktvLAFg7D0b9rL9qJPB/wAJbr4R+Jftn9oe&#10;LLBLHT9Y0HVre5vIoXieKbKvLDJLcp8zWquSLl8Q+aHAkk+YfgJ8U/in4R/Ye8W/CCw0rwf4H02z&#10;1PR71fEK6xIfKWOaJr27EUiNczvOA3mgzrtjykMaKF3Yf7PH7PXxD/bM0iO48Ef21qfiLTdHs5L6&#10;38FrFBeaQk2JEMM11eR7JRulDJIRuWKNYwY3W5ru5adTGqUZc0Ie7pdrXXme/fXta1tFfmjLFYXD&#10;tVU4Sa5leyeiScU01Zaaaa3v1bPpn4LWf7KPw98CnUPgbfadb6l4d1yGPVfEpvzBbWljJHNHIuoL&#10;xNa3DrGd8epN8mWQLFnZXsfj3xx8Nf2rvg5Y/Bnw1p1/431XQ9a0HVb6+0qMedbwxXsVxDOGV3Xb&#10;OsfySDerxSyNHuZUNdR8Ov8AglB+xt+zp8Plm+IPw/1TXIW1K71CzuLzUnhl0trlRuRfsnlsinDA&#10;kHaMAnOdw6r9j+f9mj4b69H8Pf2Svhp4b0S31Nt3iS6s5GklOxVKGR5S83meXIjKrO4K5PyqWJxl&#10;h6dCrKTm9dFor26Xe19nex04eWOxuFVWjSVoJtyvaOi16t2tf3b632sYfiT4X/Hr45eLvDniDwlZ&#10;a54N8M2E2rW2uf2nYi1l1NJ4kRbiO38wS+Wf36YcRSLIiy7HHlyCn8afgJ41HhCb4U/EL4k6p4qs&#10;tZ+06b4g1TSvDrM6WFzBHsZcSgxH5ZUZdk+wP8wZlXZ9YeONb0rSPENvNfaKsNnBp8m2RZpHuVuM&#10;rgQpGXDq4/effVozCu4PvIi8k8V+JG1TWNHv/CSR20f9rmO8vbqCRo0haVfNKpu80KBLGoQA4+YA&#10;Mc1y16OFw9RWSbVururWTb2S87r8yspp4jGR5paRab+FWejaV7tvskt73s7a43wb/ZG8EeGvDvh+&#10;20Q6lb3tlpptlkuJEmmmjQEMzq6BRK6kq+wKh3Mdo3FR23w//Yx+Fvw8upLXw74YtNP0m4hYalp9&#10;lYxRx3UmFw8hUfLjawwhCHewK96h8b/Eyz8AeBW8S3vxKj0ez02VYF11VGyOWRmhR5YpAcxEyRHa&#10;dhyQMRsqE+O/FH9v/wAL/CrwTo/jH4z/AB08NaRpF/ZXBjm1C8eH7bLbYWWO2QtulJJz1wgKr+8L&#10;AnuoVsDG3uc0t7aW/Awr4fENSnGpGENne9+vddF328rq/vmq3Hw/8HXP9haPbxy3a4SJbVuQnOBw&#10;MbOSTu45HOcY8P8A21/iZN4J/Zh8WX2reFNK1q3t9BN1pst9Mrm2vUDvA8ibMeUZLeJT8w3AbcHO&#10;4fHPxY/4LE+KtZ1ltA/Z5+CmveIpEhV4/FRjXTLC/fzvvQm7VWeExqdp4b94cqhwKwdO+OX7RXx4&#10;e4u/2pfGWj2umrcwX2g+HfCNxdEWF9C5aKWYSNGszq23llkQGFGC5BYzyzo3q1vdT6dfS2/zasYP&#10;D061WNOguazTctbeetrX8k79y18I/E/jT4Z+Orj4LfFq6m07XvC+rwQ2Ot6To+rPaRWslpb3Vrcy&#10;G3t99qVSVVeIKDHJEw8tMBB3C64tjqEsOn6nYT29rI0cV1HDPbxzEZCkLMuSOpx5eT3GRx5rrPjr&#10;xzoU0tvpnifwXc/arua8jvJvD97bSGabG5jLFcgy9FIJAOSzADLblsvjd8Q08T2XhX4geF9P1C8u&#10;uBNYeKkjmkt0jGyKK1vnSQsu1urhSGUDaFJb53FSp16zlCLV3e19PNapfr9x9jhcLWo0Uqs4y0s3&#10;t6Pv/XzPZ/Ftt4a8beHLjwL4/jsdS8PTWqxPaahpa27XUPmmTbJthJaQMVIZmbyvkCONqY/Ln9tD&#10;4G+H/wBnn44T+EvCN7JPoOpWMep6E0kxaZLeQuhSTI4ZZYplU8koqMcFiB91eHP21fiHrnxJ1zwp&#10;4k0htPvLNxd61JdaojRieZlLSzTKGQgkyMzCRnOxgQpzj4e/bd+P/hb9pP43ReLPAtov9m6To8el&#10;w6j5YjOpbZpp3uDHhfJXdP5aL18qNCQpYov33AcMwo5hNWapuN2nt/dfrbRdbeSPynxQjlryyDny&#10;+1UrRa3t9pbK61u+l/NnmNrqU1nAX+aTcNzBfx4H+A6frS3GuXLRsfI9wFXGPp7/AM6dbwwB1tpH&#10;XEbfNtAUirDXuiWXMnyqzDbj5sex/H6f1r9YPwnlfQyZtY1KR/OS0P3gSZMAdf8APUf4VIf+Elmz&#10;OtvGq7c7t23Ht29v85qPVfiFoGlSSJBEZB0I2jn8+vf65rnNY+L9xcfJZ2yx7e/T8M/4UXNI06kt&#10;onQ3DyW8LSXIQNzuHp0/p9f6VzereI7ONgkh+7ypViMt/wDqJrm77xbe382+a4Y+27rWZq199vn+&#10;UkRqvyjaM57knvyKmUux0U8Pyyu2ddZ67o90+yTUTETna3pW7BokN3H5tv4gkJ6YE/AHuPp379Mc&#10;GvN00tpLNJIWO7bkq561NpV1DFceTcahcWzhseZG3yrz6f8A16FLuVOj2Z6N/wAIve5wmss2VyzM&#10;zc4Hc+2PpnpUg8N3XmMXvGkCkhw2eMf5H+cVj6NZ+KrhFbS/GUcuQDtmh/ng1qQ3PxJtMQyNbzY4&#10;BjJU+/8AMDnpn1NXH0OWpF33Rci02a3jLNGV/efKy9/p/wDX/pV21uY0lUSPsKrhstwPfj27gf41&#10;nprviMbTdaIu5x8zK2AQRyOnoD19607HUrXUTvmsJY3baGZm49+Pc4Pt+PFXMbGj5aEqWHG0llJ5&#10;7g8HPpx+fGaXz1mj2JErCNS3yqMDjnA7dvcYpvliGBXlX5lYKzAg4bqef++unf8AOnI1uqOIpFDc&#10;FlZeAnbv1/PpnmoAryxeVF5cSNuZhkBjxkfU56ntxgda5vWIhHPIr4VuTzwAexNdRNDOpKttRi3z&#10;bm+YHPOQORx/h7VzfjWWS0iZYotrbiG3ENkZIJ6evQfSgqPxH3j8NLO20T4I+G9IhEZW38L2XnLF&#10;hdzfZ0LycdWJbJPfJ75NeQfFP4C+FvH/AIiutV8QaTayRyKMzNHiZRtHAkXBXJHUcE+vSvUPhtJJ&#10;f/BTwas/ytP4W0923Sbd5NsmR68n+Xccny3xr8QtQ8E/tIW2kSWa3On674fKXMu474/s7yv5qAAh&#10;gqSO7dCV38swRT4tNyVWVt9T3XFexXN5HzX8bvhHL8HfFy6KJ5ZbO6t/Ps5ZZDkDOGQkcEg46cYZ&#10;e9Fdd+3d460i58Y6R4b065W4uLGCaW8ELhhH5pj2LxnnbHu+jA9CCSvUpT5qabOSVOXNofRQs/sV&#10;tYiW/lupVKndB5DGFAUQ7FGxI8AxrEoZcgRlTEot5LaKx0a40nRcaxex/aI/LWxlt1eNcpsIZSxj&#10;+XLplgIj8sJBgKQizWS/jtH8y+tjHL5brshumdACrDz2JwuFEgALsVbzfMcFZrkNyvi/WLzS7a60&#10;rRtYWO1vJvLW9Fw/+rfcuxiSXJYNMoVlLNmQFHlN3DJxQdzonCUTe0f4w6u/hOD4NWl9DY3FrN5d&#10;neR7Zhv+UR4JVNjnhIzzCC6qqxqwtjifHvTx+z1+y5N4I8OTeVdeJClvfNauN0paUq6FgCzyESNk&#10;5OVZgwhJKTXfglpen3hV4xG62cq7bqSCOSSaZivloojc5+bafldgylm80RFnusX9spRF4S8N+GJN&#10;TZ5tZ8Rl45rv5YzbRM5/dHbwqsydFC4YBFCnFaxa5rIwcX1NL4oeIH8HfFL4G6dq2okeTotx5nl2&#10;4jjzN5KmVd+5m3tHl2Iw53GMfcx7zY6RBBrcmvWsSSW97YLIzWsfkZld42fzFcFcFioHOwBlTHyx&#10;FfmL9u3w/JqGkeEfiPbaTcTLYyGxutSt5mdhbmOF4SQyKrbwzsrJhckheApr6U+D2u/8Jn8P9J8V&#10;WUX7tbFIdS/0iQSMu9wAVYD5cSYHAU+oArOo7RT7lw6+R2ejXFxbaOSPs8kkVx5L22pNFsYAANG4&#10;IwPn8s7WG08q+DtcSagulT+IGvtFaTckxW4iEPkmL5NvzkENjIKvGybcL0yJUPLa7cW2mfYrU6eY&#10;oxD5UiyXTNIWBkC429X8v5Vzs3AuhLDcRqaU1vNDZ39jEpt0wbMPGkyLuGGUlSrMQhBDYXPyg8sT&#10;XO4m0ZdDW1LT7yfVLfInXzvL8m4Z84JO3iMk8sWHzLkDJkZi75a6PFd5KIrS2jNpjdctAkOViRWx&#10;hcHcQC7s+cncF4wFArWIIsbe0jvEj3M0drbFdu0BcyEH5/4AuTn5d+0dQtcz428daDrfh6/8Hwqs&#10;tvMuLxrRdq+Sd6yRbmB+8+1SeSBKVAJPllWvYfNZXPiP9vn9q+8+LviS4+EfgjW93hfTNQZrq4t5&#10;MrqVwg2ghlO1oY/nCbflcsz8/IR4D4f0ywvmaSe9XcsgUW8ZxIf9rkEY/XOenf1H9qD9lrWPhLLJ&#10;4z8DLdS+H1eP7bHktLpUj4K7j3hfIKPnKlhG5LBXk8UhvLnTdSW9tJPLlhkDI23OGBr04csI6HOv&#10;e6noD/DE3ZX7HcTRgqP9aqsR7cY5qvefCrxNayeWkLsGG7LxtwPfbux3611nhDxhBqulw6smFLri&#10;ZRyVI4I+n8xXS6ffpdLhzzuy23sK5ZYypB6o7Y4OnNaSPOtP/Z4+LmrfD7WvirpXhuKbw/4deJda&#10;1BdSgU2pkbauYndZSCxChlQqSQM5rnCzxW/mL90dfQV6f8VfiPdaB4Y1HwBomqSLD4ijgXU7VGzH&#10;LDHKk0e/3EkasO4wenf2jRv+CSvxfuP2fPEfxv8AEmu2tna6HoFxqZtQpLSxxQGbGfdVPTn+Vc2J&#10;zKhTjB1Xy8zsl3PRy7J8diI1JUI8ygryfbf/ACPk1JJGUNG/G3PHcUumF7n95u+9kCvvn9iX9gT9&#10;mvX/AICt8bf2gteaOG6sJZ7dPMCrbopcBvmyGICk8j9Bz8PeM7nwlYeKJ7XwcWbTYrudbaRyN0kf&#10;mv5bEDGCU2np36Vjh8dRxVWcKafuuzfT+tDsxuVYjAUadSs176ulfXp/mYWkXR3ebIR8smDk+9Zf&#10;igbdQPOMux3Z+lbGoW9nEIprNfLD/wCsG4nLcep+tV77QItXVZhfNGw/2dwPH1FevTjy1H5o+eqV&#10;Oain2ZzsRweR+NaWiM007RFsfJu/I/8A16bfeGdRslZ4ts64/wCWed35f4UvhKQNrkUEjbRIrKf+&#10;+Sf5iipeJjD3tj7H/ZC8Z30fw9mhs5bhJjbqIY7KR1kZFDQS7cDG4xoBjgvyOma9w0+8n0O/t7i9&#10;aNZY7/y1VoRchvLJADKdyyrujI2ncCMjBzXzT+xjf3lp4lh0O2nEqzTzRtAZSg8vYr8gc9VfoR19&#10;M19JXGoWXhOf+1r67tbbSbeMFfLtQDE+5QoHl4Y9ABtLd88Y2/m+eUf+FKVutmvnp+h+1cLYhSyO&#10;LltG6b9NfyZzes+CNIurKW08SahZyWtxIIoI76RIob0eSFAKyMcI0kEqhWJBwv3jyPrv4H/8G9v7&#10;JXxK+Emm+LPjZd+JNA8V6lG8lxpukX0FtFYxl38lPLMR+fyjGXDch8rgAc/Q/wCwz/wTf+HXgHw/&#10;4X+O/wAWbW6ufGEsZ1GHQdUVjbaRK+027NFIA5uYUXgOdsTSNhPMjWWvqC50T7TeSNa6nbRM33mk&#10;jUk/QZNelk+V1sL+9nJ3f2U2uzu9tfLY+f4jzrD49/V6cE1F/E0m9NLK99PPR/r+ZMn/AAa86Jpe&#10;pNrXwm/bO1/RruGXdZ3i6HG8yLk5XdFcxc4ONwIHtXG/Ef8A4Jgf8FZf2O0h+IXw8/b08S6zosOo&#10;LDNHFrl6LlQUd1/cStPbpuKCMPI4VWlXPBNfrtY6Xq9snlx3lvcr0Dbtv8qvLDe2/wA2pyr/ANc7&#10;fUdoHT2Ht7171ot80ld+ev5/kfJJ1FZQk0ltbT56dfNn5AX37A3/AAVB8KfENv2mvgl4GvNU+JiW&#10;ttqun+ONU1bT7i1nur0M11bol7tVnjFzc73KlFlQsj8IW80+Kf7eH/BbD4QDWtP+M37OkV1HD5lj&#10;qfiC++Eq+Q4b5Dsu4YEUhugdX68qQRX7tS67EgVrF/LXaCwWR2b6YZVGcf7VeZ/tL/H74afCzwE3&#10;/Cf2WoSSahCzw2trcCG7ZVBPmR7CWBBA9c9wV3ZSp0+Wz1+bX6inUrXck0rvstNLfofz42Xjv9p/&#10;4x+I7zXdA/Yv8Kreec00/wBg8D2EaDeNzfvL+2mmd2fe5zK3LYUKqgD6X/Zs/bU/4KK/BPxr4w8e&#10;fD//AIJm+EfF2teMNWF1rWpXmhi62SYX5I4LAw20a+YGclIFbc53MRgL+h+n/tu+L/Bl/DoHxA+G&#10;MOh2MGof2eq6pqjT6jGzxia2Mi/IHikgO43g3p5u9CS9dLe/8FEf2e9I8WHwY1h4h1K4Em1rvQfD&#10;5vIl+eVA7tESqR5iZWcuVVgwyyqZDMvaS0jFcvaz/NSSf3BT+rw1lJ8763VtfJwdvvPmjw5+2v8A&#10;8Fz/AIs+HYtT03/glF8F4bOTDQ/23a21vIB0H7q5vEkX6bR61g+OfjH/AMF/ZLMy6b+xj8F9FZEz&#10;HHpnhyzu3UEHkYnlHH0P3vrj7K+Df7eHwo+N3xPg+HPw7+HPjyaaaGFpNUHg65/s2BpYTKnnTqrL&#10;D8v8Um1SThWbnHr2stqNvcyILK1ZVGGVYA3PqT0H06/lWUqNOVm016No6KdWpGTs0/VJ/lY/J/Uf&#10;j/8A8HJ8GmM03jrVNBtZEZBZ+HfhfpkyrgkEH/RCyrxkE4HpnivI/Hnw4/4LF/EK6ur34u/GL9oj&#10;V47y3m+3Wei3WpW+nzKU3APDaK0SocDdwAOmQTmv3I0T4ezakqX/AIoVY2XlbVbcc8d8/wD1vcVY&#10;1WLTNH/0TTLqK3crlVaKPP0AAonh5VFdyf4X++1/xKpYqNGXuwW938Vm/Tmt+B/Ov8Lv2VvGGspM&#10;ug+H2sbM83d1JBmWYgNkM7HzHYkuSoJLEr8pwBWtq9v4c8G6vbeBbNo7hrZCGuppEYSXBbb5akfe&#10;XIKgDJPLYPb9aP8AgrB+zZ8NPiN+yL4y+JHibTmtfEGi6Y1/pOr6TD5E1zeKvl28U3lbfPR3dYz5&#10;mQocnHFfz1eKrXx9oV5NfaxfajC3khkkeTKsxYspJyMHblRjc2dvrmuGWTxxEmpVNfPf13PWp8R1&#10;cHFONH3V2281tofVktv5sm7ToodvllJFUBmTg9x0Ocd+45wa1tA1MaPewX/9keTcW+V+9tK4BGfl&#10;JyM4P97HUBsY+UPCn7RvxT0eXyo/FlxcLkblvl8wSqDkE7s5PfOTwc5zmvRvCH7VWg3VvJD420+4&#10;s7gqTFLY24kjZtwwrZkBQdTkA4445rwcZw5j6WqSkvLf7j6jLuMMpxGkpOm/72336/jY+gr34u6v&#10;dXMs72cHn+d/rFVotwDZHAbbwAp4GMoOxxXbfAD4k3MGt+JvGV8trD/Z/hPUpfJLfu3e4UWhA67W&#10;H2gMp3bt8fBBY58N0G98MeP9Ck1fwz4v01Fjj3Kt5I8cjEtjC7Q2MYH+sCjnIzya+iP2NdE0PTPg&#10;38XfE3xD1fS47P8A4R21t5I11KC4MsBmMsoaONy64eCIgEBmI+XIVq8vA4DD/W0mrST2ejulfZno&#10;ZpnEvqM1CV1JWXZpuzs9no+jPiX4kT6n4s+Nkl/4gnMknKw/N8iRAHbtwfukuzjnq5Oa/Tv9mv4r&#10;fs7+E/8Agmj42+DPxc8ZW+i6h4q8M38un74g0l/eK1t5EK7Vbacxnrt4diSOa/LLwro58YfGC9vZ&#10;dYFhpsWoEC1eQyNDAC+yJN2CyqF8vdngMvJr6g8Q/DHTviBNY+HfhXcXt/5WgtLft4guLaCCxuXY&#10;IEjla4JlHIIwAxK/dHIr67EJ06kY09LRtb5HyuXyjXw0pVU9Z8zl10fz6nmf7Ofj/UBq138N73zJ&#10;oZ3cWk8J2hHUFweR0KKwbABYrFk4QCvpT9luzu7T4oNqsVpHDBHasLtbmZSrAKBzuA/dbRyMnBC4&#10;7Y+Wfgp8H9e+Gnx4htvHeupZPdQMum207KvmPIyqNzFwAGDSYIPUjkAkj6/8a+G9V+HeneG7z4Y6&#10;xpuoQrrlnJq0u3bAIxC8kxfcVjECFSWkkkjVQqMF+dwvzmZ4eccZ7tndJ+TZ9Tl+MpVcG+a6V2vN&#10;Jdf+B1Op+IH7KWpeMfAzeBP2Y/indaV4Zt9QabRLy10+/muPDt9NNEzRWkqkRT2c8jIskfmg/NIU&#10;LGWbdS+F37WWm/s9eNbP4Kf8FDfhHpNrdeXnTfiR4dsZ1t7+FI3Yz3VhJGtxbNujJeWOP7OpkB2R&#10;xhXP0T8Kvjj+ztPokfw9sdPiuIry1trrxdrNvcSvHJCjrLHaWzqI5HRZNrPIojOYo1iLJF5svQeE&#10;779gvxk6eJB8KdIh1i1jjC3nijwcxurBcC3lFvdN5zRB4zOWaOR3KzRbjvEhTwMRnqpVI08XGm9G&#10;3raSfSz69OZ6q97JvV6xymtTjKpgoV9GlG0bwcdL8yWq68qVna12loquoftPfsI/D/SbPWVvNDvL&#10;GS3Etle6T9kuo7pOcSRlJMup3E5TOR8wPWvLfjz+3F+x98QfhvN4K0z4kQtPbkC0XV9DuQ77VBAL&#10;RxMC5YY3KVBDsC3Rad8PfAWmfsrfEvSvE/7G/wAS7G78O+K75bjxt4F8ReIBarp9wZI9+oQxtC37&#10;sKWgdkBmkCSeY05aJ7b6q17wPafEvSpNMn1I6lHFo8SfbBf+TPeNvtVkjnEsYimhltkeB8ybwBKY&#10;iWuFeJfWIVrRo2mpJ25d7LdNK+q+5/gY/WsRh5KVXDzjKLV7t799Y/1+J+TPxV8YaXrOmX0fgzVt&#10;HhSzlnuLXzZIpLiZJPIUxyTrErSlViRiJNsasJWRVZ23+P8AiG616x0J7DVPDQnur2T/AEOaNYHt&#10;ljdWSRZVlieSQkhHjYyL5YjZlUmVWX9Qf2mP2dv2PNJuU8Mat+z34d1Rrr7ItxL4Tjj0+axhQKWc&#10;3No1u8zu6BA3kRFlJIRmYq3yl8Zv2Uvh1p2i+NvEXwos9QtNJhVtTg8P3F4lyNIkt1kYxpeIkL7t&#10;rkhWZ5MBFdpSu98sNmODy+olUlrdJaf5dvRHuRp47OIvloOMbN3bVtuzs3f5+Z8X+Gf2bvh78QvE&#10;1tp2l+JLyxs49MS91C6vrqKz8kRW6y3RAd5d6IfMKbSZZkUbI/MZYq63xB+yzo+j+HX1Twj8TvES&#10;abNcPaaRfS2/m2t/cx7C0IKog4jlRsDcw3xhlUNvFTU459L103SaJC8UMfll7eE/6sLtIPbcAeGI&#10;yMDnA47rSrPTdRvX13VorWSx+22n9oTf21A87NdI8kch+fzJPlVhKygiJtiyFGKBvdxmMxtRKcJt&#10;pa20av2s7nLluW5dhpyhKCUm0r6p273TX+XlqeKyfsu/E+01TVdNudem/tDRxI19avokhezWNwjm&#10;UmTMQV22kkYBPWrl34B+OOjrDrPg/wCJltcQzR+daXCXc0DnIyQfLRyjYIyM8Z5xzX1Bd/D7wH4g&#10;NvHpGnra/aFzBeRsNikbiyMjDMmBsYkNuAdOQMZw/iP4e8dTSWd1431671CKx02Gz006lePdRpZx&#10;5UW8Jz+6iXDbIyF2g9MHJ8uPEFSuuWok32cY639P67nuxyGng7ujOUVteM5K1vVtP5rbY+f2039p&#10;3WdPSDWvEkeoQ/NL5M2vXEmW24ziVAMsABwc+vfGroXxy/bH8BWC6F4cgv1tbc7VS1uLNlUHcAB5&#10;rnP8QOBxkg9cH1268O+F9K0W1vrLxPcXGoTyXH9r6K1nHGliyOot2SXzSbgSrINzGNGRlI2uMtUt&#10;94S0K8vtNlS1mMP7mK+soLxbeKXy1AwlxcCTynkAfMjKUVmOFCKEMVMZSqJRrYenKO6Ti7fg9zrp&#10;4epyt08VVTW9nG/4x/Hz7Hkmpft9/tu6PZtp8niLVLONvkES6dZHcGY5B8uFurEHPJyQRyc1J4T/&#10;AOCnf7Tnhu5knbU7rUpI8qzX2gzHy3ycn90se04z6H6V12t/Dr+2pZLdjDKqN5YVm3CYqMEgkdCO&#10;vBPXvwOf1X4InWmXbM0ckSsY7i2iy4PUKSxAwxwCW3BVYthvuttRlwvWXs62Epx80kv0bOGtheI6&#10;TdTDYuUl2lq3+KX4fcUdV/4KkfG64uln1iXS422/Ms2jyxBlAxjBkAX+LoASSeRWloP/AAVx+Klp&#10;dyT6pqdreswVVVNYlg8oDoEBLgAZOOCB71ka34Gn1DxNfx614PtNJg+0yy2x0wTeRBHyypieSWQA&#10;AAAmSRuMk55NW+/Zh8W6jo3/AAkuneDprjRjdNBHqn2fbaySCMusQmOUaVo0LBB85H3Qc4PYsDwj&#10;U92eHXqnv80l9x58sRxlTXPSrr0cdU/NNtfNXXY6+P8A4KxfEXVdUmaCPVzDJbqvk2vjWT5MPncv&#10;7jgn7pxjI+lXvDH/AAV++Jnw7uZbe98K3i6X9o32th9uSZII24dVLwh8sMk4cDJ53bQR43pPw/13&#10;4bXd/qeieEraS7k0+ez23OkWt0g86N05SeKRchS/bIyRkZNeJ+ME8VLdzaR4n8N2OmySyb9sPhy1&#10;tS3HVDHEuF/3Ttr1sHwvwvjJNU6MeXT7Tv8ALV/mfN5lxVxVltO9eo+bW1oR5fR6Kx9hfEv/AILB&#10;Sa3aXE3hrwM2oX99G0Uy+IdLtmhjU/3mTc0/8WBmMDdxk817V/wb+ftV6L4T+JXxK0uOy03TfE/i&#10;GOPUtJht4kt7WQoZvMhSJVxGgeVAEA2hXYAAIBX5atokkS/K/wA2RtXHP14/D9eldN8KPip8TfgX&#10;4wj8d/C/xrdaNqkcDwtcWsv3426oytlXXIVtrAjcqnGQCPap8K5ZgcDUp4GPJKVtbvdar+rX66s+&#10;Z/1yzTGZlSrZjadON1yqK2as+136vW1tj+pP4QfGS8+LPw6tfFvjS/k0+bVNNH2rTI7ESbLhUEkc&#10;iMUG3oNuBliDuwYwT89eEPC3ifQvi/Pq/wALYbjT7e01W4t2maPfCFMvyic53OoRyBhCxKBlyz1+&#10;Yf7Ff/BWD42fDrw3488d/Fj4vX2va54c8PaY3gvwzdNa2ltqK/2nZQ3W6RIdz3KWwBRmDnYbhzkj&#10;NdFrX/BTb/gpn8XtN07xx8GdHk8Bf2jbst1qiaklxZXimWNjPHaXavyGhKedtkIjZ4txRY0T5Stl&#10;GMw1aXtnFRWjlKVo3aT62b/7dW/dp2/Qsq4qy+WHksLTnKU1dQjC7SV1tFOPl70tlrZWv+j/AMb/&#10;APgpB+zT8NPD/wBm8V/FW20vUr6ZrXX9As4ZpJ9Pui0k7EW3lNcKZNkWyZjzHIuduQjfMHxK/wCC&#10;3XgTUNcHh/8AZs+G11b3U1rJDHqnjfWLXSbWzxsCSsWExuY93zNGqxuVHBJyR8J65+z9+0D8VfGu&#10;pfFD43/HBr/xJrV41zqEy2X2hpW2j5t3yBURVCgKgiVVRUO0AC1oH7BP7Q/xJuGsfhlFqHiiaPlo&#10;dF8I3F3IB6kQykgnv0xVUcJk9Wr7P2ynL+6pWT8rRTav5pMitjM6jQc5YeUIXb96UE2n3Tm0nbum&#10;/N7n1l8QP2o/ip8VZW0/xx+1fpOoae00M9v4f8O6rYJZ3EON3k3P2jzpbwHcwdJpDFMvDRKSK434&#10;U/DLRvhpcXE/gHwz4f0lrpjF9qtrh7m8uAuSyu625ZfmJPzfxHAYqCDyvgL/AIIRf8FOPiHbLf6P&#10;8Dr2GMNiM61Zwaa3TnK3N2jDp6dfxr0Lwd/wba/8FOfEl0seveFPBejcZafWvFClc9P+XYXBH5Vv&#10;HhfGyTjTqys904NJ/jFP53OKXGGT00pVqMLx2tOLa+5Sa+Vjt4fCsdlaNfXPisx6p9qjuJLibS2k&#10;hfvkoyqCNn3sgBwMEbSavaTc+GdV8FWeoeItP0G4bS5pI7y+t9DtF+3Ym8wea73TxWcgjIRdkcah&#10;QC6s+c8j45/4N+fi58B7eLUv2mP2oPhx4fhuZgkOn+Hbq91O+uOOiQy21uO2NzuqAkDcCwBx73/g&#10;m74Qh1GTwZ8DfhpqvjSS3muYbnxN430+/wBMfTZYVh8xnsbN5w0ZEwZPM2k43HchUsv9XcZTl7L2&#10;qb9Iu3q+fQitxXl0qaxKg+W9lrNX8l7i5rfMu+PPil+yV4Q8SaTPpl/4V1HUre/e603+zlfVJjId&#10;ixLGLbEcMqvghgiktFH8xw27nE1nxV8Qprjwd+yR+xPr19f6KtxEbi80MQfYJ/8AR3dJLGyieQjg&#10;MjM8eSVwflC10OgfsQ+GV0W7uPG37fHgPw7DbxyQa1o/hhbCxlu1+YbJbN5LVLg/MR88e7k9OAdz&#10;TPAsOt6bfeJPgb+038c/F3ibTdJMGkx/CnQ9TM+mjYVt2S0tbSKEQoygeXFdKjKu3IUGvTwvC/NL&#10;9/O/ldv8El9zbueBjuOVy2w8GnfdpL5Xbbv8lYyfhR+wv/wUM+J3jr/hJbv4UeOjfWssn2D+0tFf&#10;QbWzQmTaIUuDGM7ZGTzGZ5AuVLKGZa9a0L/gh3+0/wDG2Fl+Ivwc8OaFeKkyQ3+sa1HHMcxeVG3m&#10;WPnGUp8rIsoZAUGVIyGvfs2/8FLf+CjPwLsJPBPiv4V+PPilcWskaTw/Fyz0vwpdWKLlioc3LzF2&#10;DA7pzIcKuABnP6lfAD40eG/2hPhjbfEbwvb3UU4Cx6xon9qxTz6XdbQzW8ht5ZI2IDAhlYgggjuB&#10;62H4YwVHEKsqk1JaaSUVbyUUml5bHj4rjTHYzDPDypU3Bu9pRc383KTTfZ7pdT8rNB/4NY/jRqd3&#10;cNr37SfhvRYZJS1vDZ6PPqTwrnIUuxtg55+8FXOPuiuT+Mn/AAayftD6SVk+H37VvhTW22EzQazp&#10;9xpJ6H5U8oXIJPuVwTycc1+11n441SOY2s2jXW3OPM+Vm/Hnn9KfqmkjxEu+S2JOODIdpH519TGp&#10;UjFK+3c+JlhqMqjk1a/bRfI/l5/aD/4JLfta/szX8o+Kn7O+v/YYo/MbXNLhOpaeV3sAzXFsXjjJ&#10;xnY7K+CCVGa8bg8DeG7YMs2iW5MbbW3WitgjIxjHX+v1r+tTT/h54nl1SF9IuQ1usmLmO4yAF9mH&#10;U+2K8K/4LPfs2fBT4s/sDeOtS8XeFtPuvEXhPw9daz4Z1RZVguraaCPzpEjfG5keONg8XIfCkYdI&#10;3S/rHLG8kYyy/wBpJRhPfv8A1sfzIal8PvCF9bTWemeH7hZny3nRBYxGw7Asfu+3TtivK3tJYZWt&#10;5EbzFbBVlwQfT2r2qK5M0zRxEspH3UcDuBzXnfj3STp3jq52zxyJK3mq0Um7GeoPvnP866JHFh6k&#10;ruLKMEBihVV/hXFZOr2rwXXm4GJeRj9a3I1DrhD+HpUGp2LXdt5cabpAQUVe59KGjeMveMa1v76w&#10;YNZ3kkffCt1rd0r4qeJ7BsytHOuf+Wi8/wCfwrAeIscEflWjpcWhSYjubaTf/tN1/l71C5r7lSjG&#10;UdVc7DTPjJpV3/o2rWbW+4/6xFDKv+OO1dZpF9o+rQrLpU8bZfBZW6j0A6Z6/T8OfPoNH8K3MQM8&#10;K/TYU/VetFvp8ehXX2rQdakgZWzt8wgGtby6nHKlTl8Oh687QCLesIXPA2qDnHcY474/yKp3BVZS&#10;I/3aK+Plb5iPf/OMZrJ8P+PLS8tlgvYjHMVG8jBU89c9vb0/CrTal9sZpopVYtxx3H/6vf6A81Wh&#10;y8so7kv+sTyWZRkn5jx36fT+Y59K53xkrSoqRs21iS7bu/p/P/OK0bq/X7Pvt5GYn72OMZ4I9+9Z&#10;ev3ciwFYLc/MvHt/9fFJlU/iR9sfBm8vLP8AZ+8LQajLmT+wLdfO3jKR7cqueh42r64A9Ofm39rn&#10;4pto3xD02/8ABPiJYNc0fS7toLi2ZJfJMzpCY3yCA3l+d1AYEqfTOD4M+OfxR8TKvgWfxrJZabpm&#10;nxRWlrZqsTMiKFx5mPM6YyA2PbHFec/ECxisPEu2YMqtbKu4HJ/1y7vpwTXjU5KONdPrqfSexm8C&#10;qvRWX5HL30S37LrMAZvOylxukBbzhjLHLZ+YENk4BYvgYFFGj6rY2VzMbvTY7qCXDNbXDEKHHRuo&#10;5ALD/gRor0o25Tgd0z610Xx5pevymG6M00cbyLBHbBHkeYopJjXfglgzSLkkZE0TApKAcnWfFEPi&#10;LVoLd5EZvtSssMTNLHtwvm7trbz+6jDfKzM6qMP58HzeUeGfEU7u2r+B9akO0xuyRt5cgZDuXIHT&#10;B6HoMHBq9pXie4tNSs7qdLhTbzKGeLCvGu5OEK7SrDbvVs8Ng9enjwlKLsz2504zjdH1v4GtUgsm&#10;160vIVt7cSS2Ed/KVhjhYyJdNcbAESBdrCeQKGuHVlQLbooPlnjjUf8Ahcfx28Nmziuppre4ilhu&#10;EhV77U2mB8kRrIwWINGgKo2PKiJkJZpRXZ6LrWl3ejQabqt6q3F3b28sMUcyJbw3MY8xS21MrbWs&#10;RCiIYy8JwVYhq5zwfY3sXjl9WtpV0xZoftGp61DchbsWW3zdp5Oya5cecxH3VMagYUV0QmraHn1K&#10;PvtvY9J/aK8FXXiT4F6sNU8SXNjcPtiurbVLpriRmgEcjxl97eYyq8Z29Ttj4AJNZn7F2oz6N8PD&#10;Ja+L7XXtPuIzFcBGUvp74G+OYYcCNsoo3AgnZ8yhiV6zXPEGmXvgS5t9H8WaLeRNazRQQ+IbyScu&#10;/wAjNiQAnf8AKRggkBCpJBK1i/DzwcdBvJdVi0fR7Oa41BZzqOh5W3a3VF+R9gKxZJXawVsFMDOD&#10;m/ip6nPHRux6jq0sfiG6vNS0LxBsmNxLLeTWW6V4cxglmC5G7eAoOI/mjQLzIFGneyW9pdQ6Vpky&#10;ymWOOKbbduQkQTBMrEHrJKwAGBtww5TbWZpdtFbRf2Jpl/MGMYPmxsu0zKw34eMfPlNpbJHKrJgl&#10;jvqeKPEcHhS1lXw/pT3N9fI4tfOjJW2tSjMjBN7AKCxwQwJ2nO7hjla8rIq6tqWvjJ8RX8NalP4K&#10;8IG4n1ANcRgreOBEuTkkqeVw+RjkKPm2qoB4TwHp1lKb64u9CuryGazkkaKSR4BLvTbEDhT5oYuu&#10;4BfmCkkqDuMuhaMYLuOfVExBMT50UY8sSHGNvdSPuliAAPk3EjGdiy01dPlXTfs8KxrJLD5l0roJ&#10;Sih4/nUgIgZSoYklSzFQBlTppGNjPWUrj5fC9vqkKyvMjafeLFaXEV1FHcIwZpBKkjzgCOLa8kSQ&#10;uREinKqPvD4s/a//AGOI/hlbzfFD4a2dy3h9rrZf2JR5G05ySofJBKwu2Nm85KshBbcQn1Vq/wAT&#10;7SLUYdNs7qa8jktXkmkgTbt/dYwmXVsqC2TuILBSGAODtWWj6B8WvEugfDfxxbSXOheMtYttL1aK&#10;3t0WUJLNtYwjco3cuwIO3czsc8iqjKVPV7BaMttz81fhzrbadqbaVPL+7u/9WOwcf4jj8BXpmhX4&#10;tpthk+Wv0W/ae/4Io/spa3E/hj4I2Fx4B8R6b5rw3Nrq1zqlvJIXDrFci5lJfYB5QkiMHJZmSTaA&#10;fhH48fs5/GX9mHxJD4d+LnhsW63TSPpurWUnnWOpRo2DJBNgZHKkowWRQ670QkCsakqdb4Wd1Nzo&#10;6SRy3i/SNEvIVvruxjYqu2OZ1GUB5x07Ekj0Jzwa/UOD4meEtR/4Jl+LPGMfiKb/AIn3w3uIobGe&#10;dW8maW1I2ADuC23gcBe3SvyevtUudYjaCR9yqflX0/8Ar0zxB8XvifL4Hi+Ew1q4fRU3+Tb7i3ys&#10;24pnsM9hx0ry8flcsd7K0tYSv8v6R9FknEFLLI4iE07VI2VurV7X8tWbXxA+OnxIufB1j8J7fxFc&#10;R6PZxHFukrAOGPIIzjH4V5u8kKzrv/iCn7vTHH9KueLbqSS5iuQvG3Z1/H/Gs6OxvNSnSW2QNjAb&#10;5sY/Ovap0YUotRSV/wAz5+tjK+KtKrJuySV3sl0NK8tJdR0+MQhdytkbu4xVm1tRa2qpv/3uaktr&#10;J4oUiDbmC/MfWnfZbkhlKdPetk3ucPN0IJE3na1ZdxYpaavaagnyj7VGJsf3SwBOa1zaORlmOP8A&#10;eqO+tY5rcqx+VlKkr1q5S5o2ZMfdkmetfs2a8mkeN4LUKu+a9gVZGUMqoSyPx0P+tFfWzWtjqtpH&#10;/aiXX9nSzmFpUYrKyxvGzbZUOEIJQ+ox06mvhvwLq7aH4ht9TjlaMiIlNmd25QHGNvOcrxjnPTnF&#10;fc0lurBb7zE+yybbhvtEgBE8sSOUODjCxAMW5HX5idxH51xR+5xNOouqf4W/zP2TgXlxOBrUZapN&#10;O3lJf8A+6r//AIK2eMtMsrDT/DPgrR2tVijgiOqLe3knyxjlpZbtmk+6V3uSzMckknnpPh3/AMFb&#10;dHjsPM+IPw7t5LlkR1/snTlt4/mGOd7yt1wSxACgjPc1+fv2mC6s5I7O7kWaNo5UdGVmUnOFX5cc&#10;7Sp6Y5IwckWobhoGkMsXl2u7ayy4TAYASbnAPIUKQMAgwtzhuPBXEGYxatN6H0cuEsnlFr2Z+j0/&#10;/BXH4U38Zbw58KIbjH3ZZtUCKz7mQrujtWAIkBU54UFSTncFjP8AwVf+EWoaVix+HGiTalHceXcW&#10;934ovUVX6lfk09slQG6KVIQlSw5P506DqtnY3V/bLYTeSrPLNJIzEIE8nJJwNpaNoZFUA/MsnXjL&#10;fGehXOl+JF8RWVzLb295aQ20ciSkKt4HDRNsPXK7cAA8K4JB4bohxLmDlySkttNF/kcU+DspjFTU&#10;Xvrq/wCv68j9BtN/4Kqa/qNusNr+zp4L3E58mT4ySWbYDAH7+nDjJGNxXIznBBAbF+3n4T+Mt3H4&#10;S+Mf7FGkyaXcgtDNZ/EC31S4eVInIEcc8dtG42s+Q88eFL5BGQfzv1jX7fVxa3FpdJZq0xi2tH8z&#10;SbtjW7YUkHjhupA6fLkvlmbRYv7WlltrX7RJDHJ+8Dq8IBCsCo5x8xwoBODnaea6I59mHL70t/KP&#10;3bHPLhXK1L93DbZ80rrqmve36n6c+FP2yP2YvD1/cav4L+Hvj7S9atZlF5ZyTaZcvPMuSQdl7cbJ&#10;MT7m3yRsRLHlsOue8+Hf7V3wT15Wbw/AdBkurYTSLJ4XuVmMbZCM/wBltpVIOCVJchgDjOK/H/XP&#10;Dmq2k32g6lN5DsWvvJXc44HzAl15+8DhlBBOD0NVNN+JviCMNNI91HcM22FTMu5GLEHDKAACykEc&#10;kkAEjmnDP8VGN6VrdkrL+vQyq8KYWtVf1iUnKySbbb0Xd3/r0P1zuv20PCD3C2vhr4gaXaTRyP8A&#10;2xc3HhfVr6PcCVA8sWkEyHcpU4D4PHHNbvw4/aNfxIsuot448K3VrF8lwptdS0Foz0yp1G3XcPeM&#10;NjHavyk1v42/FXw4LTxT4b8WTLqttDjz7iMNHNH8u6KRcEsPkGMgnaGIIIBG9Z/theJPFGirJe21&#10;tZXzRqXhNuGjUjoVfAyuSvPBHQgDFa0+IMU4e0aTV+z0/HY463CNGNV04tp201Wv/ku/lc/WY/Fv&#10;Rp0F/qvifwx9kkb9zPbfEDTbpjwOq3EkGOuep4P41lXHxx+AVrJNc+Lvj74R8PskiiOHUvEGmJI3&#10;X7vlXcqnOPTNfkNrH7TfxI8PWKjTb6JrNh5bO1ujyK+eeSMlsn/eOO5HNWx/ak+NFza/2n4d8XQp&#10;H5ebe4t7SM7Bjrwv3foeOxHbs/t6XLzWTPOXC8vacrl/mfW//BaX9q3wJ4n+HfhP4L/C7x/oviLT&#10;9RlbU9SvtL1CC6gJQtDEglhZtjL++3KQAQ685XB/KrXte1zQdfmvGvI7E3StH564wVdSpHphgxBH&#10;QhsYx19c+IPj3xJ8YNUOteOdWmuNX8khpL6dmE0aDjYWPIHpxjd2Oc89c+FpT4Zh8Q6vZ2txYXd0&#10;9mlu15C029ACx8pmEnBYZLIAA468tWMMwlUrOpNb9O3oepLJ4UMLGlSltrfu33/I8m8V6T4a8TXz&#10;SroFhGrM0i/Y02smTwu7G5gAAO5IJJO4lqjuv2an8X6bHq/w6vYEfyx9p0y6uGJiYj++FPXqAccE&#10;Gtjxl8JNIina68Oag1rkN5JVflODgg5xtIzk8nsMY5rBUeJPhxrQuLnQLxrZoYftkSuJmdjEjFkX&#10;Yu0MdzqdpCqyqGbBZ/Wp4qrUpqWGqWa2T6+Vr/kfP1sBh6ddxxtG8XvKL287pX9bqxzOsfDz4w/C&#10;mSS81XQtZ0ZVwst9bM6x84wPOiO09QOGr6y/4JfazH8ZW+InwP8AiN4zulXXfD1rdrqF9LO0MQtr&#10;kELN5NtPPLGXmjysZidQCwdiBDLxXwp8V2fxGspLLQF0u2YzMXk1BN92EJ+YoJG2KvOPmDH5cAc8&#10;ekfBTxl4C/Zm/aE0b46eB9HuPO0O6hmXyLyG2+0IJA0g2wQpHIxHzAvE2xgvBwpPN/bkfaOniqSU&#10;11S2+T1X/gTNpcK1PZKrga7dN9G9/mtG/WKRS+Nn7H/ir9mnxBq2u6f8ZtJ0/wDsO5tWS9l8O+J7&#10;VLe6kaR7OW3Eunx+Q7QxzokchYFYZHBJaMr7N+w58SF1z4ZfEXSZLPWvE2qa5oY/tC8h1Rn0i1sv&#10;MkFzLepJBJLAN4jCndEWLgHcrKlfo1+0frlt+0h+zn/wsjw34qj1nUPF1vZT+HtU0kXVml1azMrP&#10;auivEilp7NdkEz3EyNASXARDH8OaT8L/AIi/C3wz8QNC8Q/GG30m+0ForK48M3sdtnVIWYmR4zbK&#10;YJ2jeON+fMT5mbepjQNeYJxqKcUpJq9+nfs/lq7+TYZXXhLDOhJ8slK1m9d0uluu+itrfRHzF+zl&#10;8MPGHxV/aY1LwqW0+wt7XT7jz9W1aY/ZINhDqLaMbI5GfCwL5odAzLkpgMJviH4n8E+A9ci+BGt6&#10;DeXkdpq0t1r0t1PBFdeTFGfJjF2yv5bAz3jFApUySQgqzIqr7p+zv8Vdd+DfixPix4f+B03if7Pe&#10;I8mpaf4YZYY5gGKkbiFJDFWyc4KgjstdX+zv8HPFfxL+Is3xl/aT8IX3hLwLqAvGF9falBp6RsJF&#10;CxrE0u2zjDy8ySbV2eYyq+1g3LTqVMRT5XTvfvdad9vU6q1OjhcRzqta3az17WutTkPBl9rmh/An&#10;xN8X9T0Ldoej6LEljrHkqgWWeMxW1vIqs4W4bejMu5wgjZctwa8e8KfGnxMrW97pFk1rby5UTi6y&#10;SCMYLYxgfKQACCceldj/AMFmv2l/GOr6T4V/ZZ+APh+LVPDOj2tve+I5dG8TSahBc3wRooYYtxAc&#10;QwlUXYrKq+SoEbo8SfDdr4y+KvhItaXPhDxtp7S28ci299oM6L5cqI6MuA3yujIw4wyspGQ1fNZx&#10;wrhcdrQcXbe7vr1226LVdD7vhnjCrgaLjjVJN7Wi0uW2jTejvq7p9bH2x4b+PWv6Z4sutf1uSbTL&#10;OONkjabfIm1VKBctISD1565PQ5JH0H8I/wBqPXLnw/b2tl4kWOK4Vik0jmTbGTh2Zc5yBllVuo5J&#10;xkV+XGiftBaxLcQW3izTtYlt4SFhsxZyBSeoypUeg6dcYr1Hwl+2fceG7H7Fp/w81S4hhlIdodDu&#10;JNwz8gkbZ93vtxjqAea8aXD2ZYGny0ofdsj6GXEGR5pLmnUS9d/+GPu7XfjxBpmiRrdXM+pS3Vwz&#10;2wZPmZTIULyq4DYJQhRks+9C2FzXDftA/tNz33w4vfh94O0Ozj/taPyJgoURweYhMsMWwgyO27lx&#10;tXKE5wVr558LeIfj98YSur6V4XvrXTryVfOvru/WGFc7CUCozTByoDAMgB4GQMEegeM/hZa2NhC+&#10;lXd3dX1qqsskKsAMMTjaVIcZzjjOWyQW6fNywlOOYL6xJXTvZNOzXez01Pc5oLA/uIvXrZq9+11r&#10;5WPJdX0GzS1e2sLiT7WRILrzLeOFF27WDht2585zjgDA55wDXPFl18RvEh8QeK0tRew2lvb/AGey&#10;0uC0t2jhjWML5UKxjGxBnoWJJJO4k95qsWh6nf3UGnyNHFDdyKsNwkazSR72CM8ak5YpgldzAZIy&#10;xArAsvAvijVLq18LeHdUu3uNQ1OBUgM5SGe4Rdqu/wA6xphnkAZ/u5PKgmvqKOM3hLQ+dq4JaVFr&#10;/luT+BPEei6JBHNdXNnHblooLyw/febE/lhWmVWDAKxUsBvTLF+AvyL6Zcz2XiTw/NrEVrb6lJcK&#10;reTHD+7cZRsJjau9gSFwcRk9coyr49NperaFNdaBfzmwurNpJbr96pWbaAMIULB1JyMD5TgHOArD&#10;p/BvxGuvCskVtZaXC0gt3juri4kiy0EgUnEbnChVBIIJdgBxkccOOw3tZe0p7/1/Wh3YPEeyjyTe&#10;ha8d/Bu50ayk1LwsJr7ck066QlqZJ4F2vxkYbhUOQyjaFUguSAeT0fxb4VSOa5mF1JbyQtF9l1BY&#10;LiWPMRGfnj2huc5xuBIIOUBX2vTdW0/yVutFvIHlVlkZz8rF9wZoUKNINp7SHGTtboSrYnxD+Cfh&#10;Tx9aLe+C9tjr25mvL6eA/v2LYVXjD4ZARt3FQ4MnUqqqMcLmEf4eIvbv29f8/wAAxWX1FH2mHs3b&#10;Vd/Tp8tvQ4681PwdrMk2j+EtSuLO3vWg2rdSrJJb3awHdsl8tXEXmySssS7mCeWrtI6K557U/Cvi&#10;uzu/tujQSC48tjKs2I/tLLycE7RjBBXJJIyATgk8j4h0bx78IdbXw/470+a3uLhQLJlkZY3YSqd6&#10;sFIcY7BlI3LnG3a3U/Dv4xeL9G1LdeW1nqkMkc7Rw6g7KsUjxSKkiGMqwkVm3hs4L43hk3Kfalg6&#10;kYqpSlGUX32/BHk08wpyvTqxlGUdNN/xf9dSnJ4H+J+raxZ2er+HtQj0tb6NLi4SzSWXyy4BYZZF&#10;yBwAWUFsAsvWsyfx34o8OXV5qFrpEkKTM091FPbxfZboEqNyogGwbWk+ZSdx2/KApJ7hvipr3iDR&#10;bfSNWMLm3E0k11Pb/M5YJzuRQ20Y+VWyAQxBGStZ93qFlqmnOdWsrbzNscfyruDSAIm9+SOT1Y7C&#10;zvncxGKzhWmo8lalFrsr/f8A8E6vZRlPnpVZJ93b5Lb71f5Gh4U+KPgfx94cbTfEM66bJZ3HmR6P&#10;OvmIrsqmSVZBjCvhVxgbtoOM4Wq/jrUvA3inxJqmr6t4Y023F5e3F3PY2emxwW8fmlZBGiqu2NAG&#10;AVANq44C4rjLz4SXGrSRXmg6lHYwR/LHaxoCgXcWzuQq4OScZJAyOoGKr6X4m8T+F9UQeMtDjvLd&#10;VLrN5fmuG81TzkGOXBJO1tpbYcnOAZ+q0eZvC1H/AIbtNel9/v8AmafW8RKKjjKS/wAVk0/W233f&#10;I67wB8Ivh3Peq2g+CfB+Cs1xdQah4eF9HbwQQPM74S3lmQ7UP3A6jkttVCw19M8K/A/VrafSH+F3&#10;hWFFYmfT10m38t5Uj3FthG0kZcLht38RQA5rC0/+yr+xWTQL/wC0FYxKmzAl42gKVIBTBxjORuGe&#10;dxpB4V8V+K72HTrI3NvJHnfHHBFcfJk4RWkjfGNwyoIBJY84+Xnqe0xWjquMu7bT8rrqaU6GHwr5&#10;lSi4vooxfrZ+fbyPW/8Agnp8c/2ZPhp8TZLXS/hJ4LZY9YjtJtF8XaLYNFfIpcyPDcOHVsgsfMDD&#10;ZsUkbMbv1O8UftAf8EvZdB0LQdN+C3hHxG0fnQ6T4a0/QdLSDTvMffMscl1JFYIDJjc0UxV2wQzc&#10;E/kZoXw78JeIYG8L/HC/8V+INLjeKR7K6vpVQt8wVtse35g/cqCDH94ck3LzwvB4Su21D4OXEvjL&#10;T7KQSTeGtavJoLyKLHOydnjkIBwFErbmZ2/evsSKvrcvzjD4PDxotbtXcveX/gT1V3/MrLufn+b5&#10;BjMZipVot2im1GHu2tovcTtotPdd3fY/U/xD4k8PaTf2fif9n7/glVoek2turS2/jrWPEvhrw3FD&#10;IyMP3MsH2tbg7SSMqyd+q8VPAf7W/wC3NqGm3fhy01v4Rx6y95P9l/trxfo2rhbceUI0V7C90/5v&#10;9acNb4LYyyD5R4H/AME/vjZe+LPhb4n+IfwW8e+LPDeoeB1s/wDhItL8SagsiXNzNcbfs5BhgNvJ&#10;5bSuI5klZ1jBJx81fW2g/t7f8Ev9U8MWGoftF+KPhXpviZrbbqg1SDTzukBKk7stjIG7bk4zjJxX&#10;2dHGYVRUOdRurpaJW26JfivmfnmKwONqSc1RcrOza5m7763lJdVtp3W55rpfiH/gop4tu9Ysviv+&#10;3VpXgu1uPtY0+Gbw/ZaLC8EMqRtPbXjWlyHXMiFf3xfaysRzWX41/Y+0SPwzN4V/bB/4KYahe3Fx&#10;btc22j6148ubwyxIiOzQwfaLdpsjLYETnDfKAMAevQ/ty/8ABECO/wDtGm/Fr4Qi6b/nxW08xuMc&#10;BBk8V6B8Nvid/wAE/P2mrieL4UeANP8AHAWxNpcX1r4Nkks1tyFVrdruWJYFBRs+T5gLLnCkZq4/&#10;Ua0uRzjKXS7v+F9TL2maYde19lKnFPVpKK+/lsj4C1/4Z/sfWPiSP9nb9n34Q/Ez4j+LprGG4bVN&#10;N0uTSdK061lkeP7RdSyW8t0IwYpCAqFZTGUDrkMPonwR+x74v+KfwJ0X4Q/Hr4E+KPFU3hy6tbzS&#10;Y/GHiKx0/TLeaODY0ULaZc30j2oJkMUdzFLJGshj8xgMn7U8M6B8PPAGmwaR4J8CaXpFraxhLW3s&#10;7VI1hQEnaqqAFGSeBxyfWr1x4suCfLWRVFd1HDwox8/S33f1c83E4ueInezt5tt+d+9/RHzX4a/Y&#10;a8J2Tidf2GvhJ4fvIYEjtdV0vVZL1hgY3Mn2G0ZjgDJLhmPJOea66P8AZU+M4hg0xviv4e0KwSVn&#10;k/4RLwattcPnnaWv7i+ix6nysn2r1qfxDdMv726X/gTf41Sn8UCPhr5f+At/hWrjTbuzn56nLZbH&#10;n2nfsR/Ce186bx3rWpa9c3EhLXlxqEkcygjBVRYi3jTv0Tjtir3wJ+BPwQ+A1zf6n8B/hhr0LXEz&#10;W2qHUtVu1MwRiVIW/mHmBWJ2ygNlS+1iG56p/FcXe7Y+nymhPFKuuIjI3ahOK2RL9pL4tTZ13xh4&#10;d8PeF9R8d+NtOt9KtdJtZbi6eYCeQRxgkkCItuJA4UZJJAAyQKXwz4l8W6/oR1PU/Ddj4eSWNXs1&#10;vLoTSLkDKzRoFVWU/KQkrqSOGIxXkv7R+tjXfAkfgS8t52t/EF6lnfeWucWu1nmJP8I2IRn1YY5I&#10;qx4U8X6Tomi2elab53kw28dvbmW6knkVEUKoy5IJwOpGan21pWNFR/dpnpHjbxDD4c8JSa14j1a+&#10;v4QFSSLw/pdwxLA7t6LAxlz0BG8jHbrXyd+3z+0P+yV4z+DHiDTPiv4e8Nza1HoF0NDtfE3hhbTW&#10;FkaMqGs7i4jme2uPmJjkMLKH27hgmvpXU/GYTRraK1kbcysytMoYDP025/OsQ+JPEj48jV9OWReY&#10;2bTZPlOf+u39a5cXTqV6coRaV1bVX/VHZga1LC1o1ZRbad9Jcu3pF2Pwc8R/CH9if4y6rIPHfgXx&#10;t4Rxz/a2kTWWp6jM24Fmwq6dG7sFI3y+YMscAZzXiHxb/wCCUPj/AFrSdS+Kf7Kfjqx8baPYEnUN&#10;B1OH+ytZ06PzFw0qyM1nKqxyq0kkFzJGgSTcVKkV/Qr8VvghpXxP1SHXNR8H/C++uIY1/wBI8T/D&#10;VdUmEmBvZXa6Qrk5OMEgEAk4zXyL+1r+wp8QfhN8KfFHjH4K+JtJbS7qP7Rr3hPRPD76es0IUhyt&#10;wtxJOIM7DJbI8cZRWb7ygHz8Fh80y/3I1VKNtLqyXbS7SXe1metmWMyPNLVJUXCd9bNO6vrq0m5W&#10;2crrbRn8/fiLwx4k8D6iujeNfDWpaPdtAky2uqWMkDtG+dsgDgZU4OGHBxwaqx6/J4faPVtJmt2u&#10;o2Ii86FJVUlSA+1gRkZyCeh2kYIBr+lXVv8AglJ+w/8AtN/CbSfGXgldasPDviTQ7bVNH0W6li1C&#10;xiaaDdFcGK9jllEoSUjKyqwDMAwJJr4U/ah/4NcvFNja3Gufsy/Eiwu5IrVCuk3W+ATzBdvlxpPI&#10;/lKT8zSPdSdWCx9BXsUcwxUVy4mlbzi+ZfdpL7k/U+fxGV4GUufB1r3+zNcsvvu4P/wJem9vx1mW&#10;e5nkuViVWdmdlhjCquT2UcKPYcCrOnzl/lmijfDfKW+8Pxr179o79hX9qn9knWrjTfjJ8JtV02O1&#10;eXbqS2ztbyRpJ5fnhsAiJm4WRgqt/CTXkyyw3L/vVWKb+8uNr/UdjXpUq1KtG8JJ/wBfgebWo1qE&#10;uWpFr+t13XmjYsJ1ZAoGf7yvz+taMOlWl9CXMS5xwO3+e9ZFm20bWG48fxVs6LKwuljBxuYLGdwU&#10;Bj05PA5xyeBXQcEviJrPSY7cKhdtp42rxnqMD2/z9dyF2vGa5ZyzSku27JIJ5yffOOvfnjrWYmoQ&#10;TNtWPHGCGX3/ADxx/wDWFX7G8Qxx73G0uP4eeOAB+n1/Kq0OWXNuyzFbyTXX7sKGB6suc479P/rV&#10;DrESfZjEqK21SOvQ45/xHbmry3cMLhggbbt25OD1/Pp+VZ2u3EHlmKPnCsU2qO/v69/88HkTG7kc&#10;x4ZkmtvEtxfwnm2h3su7qoK5GeKl8cyWfiLXgzXEMMW2Ty2kYjYTvG0cc53Jt/65t3zV7wFo8j+P&#10;7GxuFXy9ThdOf4htkTt0+ZKw/G9zqzeFLXS5dQllt49UuEWwl3bIWVYiZFDcI7BwpK4YiJc8ba8e&#10;PK8c32/VtfofSylUjlsYraTt9yT/AF/A42doY5GheGTKt64NFS3tytxGsdyg3RkgMy8keh9fr/8A&#10;WwV3Sbvucdu59P6l/wAEh/25/CUyXvhvw7pOpTKpKtpfiCKM47/8fHldf1rmfE/7Ov7UPw0ic/Fv&#10;9nrxFYxWsO+XWbHS2nto167pJIN8aD3Bx7DFfuCmgwSQrcRu33vl2xhhkZ6+3qOM57VJDp1hLAPN&#10;tFwwBLRofkPoA35dK8OWMlL44r8j2IYV037kn89f8j8JfDXxD8QeG7VrMXfnWFyuJCsxKuhcMQeD&#10;zlcDrjaO2a9a8HeJtE+I+k3Fnd61JYwv52q6xdR54++I4kBB4ACpt7krg4Qsf1E+JX7I37O/xtgu&#10;R8SfhhpOoXT7S980Yju3Cgtj7TFtlC9wN2DjBzXyP8ef+CMOradpV5e/s3fE428Myhm0bxV5fly9&#10;yI7qIZTIHyo0Y3ZOX4zWlPEU5b6Cq0anL3PIvCupeKbrw5HFp3g3SdN0O4m3RLrVvu8394u2VgzY&#10;Mh2yFWJQIDtyF2A9voOqtol9JZXFlocLJYrdrJpWBa3MeWi8ghflLbyX3HDdcHKrXj/iDSfid4E8&#10;Qaf4E/aS8F6t4Yv9PgW2tftens9rd/MN/kyQAoykhCWi3lmJyxLV3nw88c+HLl9U8W6nZ3Ky2Mdu&#10;tjpq6f5ZchYyZDsH7tWz8oTaAEhJwp3L2Ri5RPIqWjI9Zm1nRvDWhfafKeS+n/1X+kZRJSoQNxna&#10;SqBQOOVBIxkjhroW63Md1MvnQzTyIsbTqvmY+UmMbslkbaoTLKPLJBC7qqyePra5uboeMhqS3V2G&#10;SSyVF+Rsbnkmfad5OHUdwu0HB2isDxj4+05NHvJdIhuobpPNW8jvZNioG+UEZTll3bioKncFAA2g&#10;1tTpyTsYSqROvn8faLpfhffqtxMFW7EkknyAuvEcgbdllOVzt2gBuMAkmuV8U+MPEnxC1EaVo9zH&#10;JHjyZLhd0nkqFVSN0ZYHAUE4OAEb5QCwHF6N/wAJD8UtYUQ2UP2eKZUmm4dXTKhcksXcA5YAKXAb&#10;HzkEjtrWTw74c0y4h8MyrM815JGt19pQNHNE6NG+1yokw4kXd8oAkZSEyy1p7NQ9TJTlPyRoWWg6&#10;P4Kspo9EvN18sIuWmVSZZ0SUKQuMZZSkbrwQCpySOa9B/ZsvjL8fPhrEpurgf8Jro9vuaTzDMjXU&#10;AXGQzZ8t4yemHweoIrzOxS/8T39uJLua2sL3UEuobqGH/lq24+YQpfy/lVwGi3RkRqrgZXOrc/Ey&#10;L4MavpPiTTfFWm6Xq1rcebZ3mY2iivVlFwCpnyrsjRKoQjadv3WCkjGopONuptTkoyT7H6A/tVeN&#10;/D3wOjvPB1/CbvXLyPzre3mcRskJY7HdTyAcMBkHJRunU8V8Efh/J+2h+zvr178Y/htd3Xhae+k0&#10;6O4voYvLmmQMvn2qncQ0JcqsxUkPkbmIkA8q/Y6/Zq/aB/4KafF6b9oj4uan/Y/gNbWKObxPHoxs&#10;7nxLcIEjYWUa4RYdindcFADISqI3zGP9RG8H+FfBnhSx8A+GNHhtdH02xW1tbZVwscartA+uB168&#10;9a41T5Zdj2I/vI36M/mG/aS8Aar8DPitrnw9e13SaNrF3p73kcUix3TQzMhkQNyAcAgZOARXBr4u&#10;Qx+VeWki7gPmVtw/p/Wv6LvjHq154VtLXQbT7OrXOsx21rItpuuJyzyvGBIWyrB+jAfKQvTNfEv/&#10;AAVe/YuX4najofxD8d+PvElpBpWli00vTJtL2WYZyXZw7AZd8IGcEbhGvGQWPVLFU6k7yjb0/wAk&#10;jhhg50adlLm9d/vbPypkuNO1SLyWnU85xnDA+wqTT1is8Lbv9T617rd/sx/C61h2vZBpI1GZfOmI&#10;Y+v38fhjH9UuPhd4Z07wlqUMel2cc4gXyJoYRuXBBIJ4PI7Yxz68VP1qibfU61jxxrnzGwKlgkyP&#10;nfpzXoOnfCmymsFuZLPzN/8AzxYbk9/u/wCP154ls/gZcXssiwwLb2sK77i6vmwoH1Uj8gCTmrjW&#10;py2ZnPD1IbnmZuDNIS3C5pJQDA2E3DrXceP4fBWk6eujeGtLhKQ4Z7xoR5kshGOpyygZPGT61wmp&#10;WF7PbNNp944X+KPaCP15/WtIyUtjGUXHc2tNmlEVjqMLqixtH823IAB2scd+M19wfD+6tfEHww8P&#10;zzwTTN/Y6wB5JFzOyqjPzn7rPHIgHX5M9MGvjLwXoH9ufDr7PKg+0J9ojaToN21mX8fmXtzjFfUP&#10;7HWv2ur/AAgsdQup5pP9NnhyxLKsiIX8tF2fLGiO78tjfcAY+7j4fjKn/scKq+zK33p/5H6n4dVv&#10;9vqUHtKCf3Nf5neTaPfR6vHKJXuLjyWadYYV2wxhsmTBwdxJwWyT1AyRkI9vjT5dJv71Y5Y7hpYS&#10;rKQyq3nCPBKAMRuixkKFkHBBK1rXWk3TwNZRXrRSNIq+dNGwONxfHVdzYJ47fLkfKRTbW10kWy+Z&#10;Yrvt5I5At4ZMLIvzK25x94kYJABzxgd/zj6w9H2P1+WGjqu4eEbfU5muHN25urJvs1yyTK7Ga3I2&#10;uAegliLBu/YHOWPYRWVlqMXlCdRGtubFljVduAqyRFFIb5kDNgjH3VJBGK4qfTBBqB1O2M14jTQ3&#10;UZj1QxMPJ8uKY4BXJ8skn94OXCvuClX6i4efT9PjktdUt43tJIxdm6/difbG29eVG1nRgRjglAOA&#10;TmK0v3iknv8A8Aypx/dtNbHE68+k2FlYW9pEtjeSRyTosbOmJIysZdtkS4JGFd9qjnCk5zXPm38T&#10;w36tos11qsfmhoEmtpHR7VxgOwZR1A5HXJJ6ZI7j4h6Jpmrx63Y6fLPdXVqy36NbyFXG+MurJkt5&#10;hPlOo2DDHcMAxg1jaPfy674dW20+ykktrm8M32O3+aOO38pS2d25gc5O77oLKN2ACfYp1lKmpJet&#10;/M8ipTcazT+Vv67lvw9/bJga5EazW8kavEjxgs0RPyxsOeQMDDAffPvWdq+i3EMh1nQXh+0rMrpD&#10;M2BIpCgqfQkHqcnIGO4Z/h+PxPZxTPo3iGO7guXytvPKH8olvnbJOGBJ7EchfvDGa+sS30d3Gbh2&#10;jWU7PPXMYEhDEhlK4wQDhgxweOvJ57yjWfK0dceSpRXMn/wS1dXNrqVnNPCqjz4xJFI0ZUqwOCMf&#10;eDAjIDcBvvADpxOpeGrp75db0fUpNPkt5PMW8T544znaUlU4GAGbHykFNwblcttSRWt7u02PVJFk&#10;vG3SRx25YZOQ8gYYCsHKPkA8Akg7gatR3OvppH9pWSf6TZ7Vum85QjxckSEkf3fmAIw24DJzW1Oc&#10;sP8AD1/LzMKlOniU+dbdV38rfeSR6rB4h0+4t7yKGK+hjQ31vtGwf7almwFIBwxJwMg5xk4d9oV/&#10;piXGu+GGWKHzCbqO3wio5OSCo4X6dBwOOlTX+qy3STyWumNbt5zXEN3ZzYw5IOcZ4JxyPlB65BOR&#10;yaa3qsa3ltHIyMyhZIGUBvL3HgEDlc8Aemc4YGuvD06j+HRdmefiqlOLV9X3WhNJMdQmeUymORsM&#10;GZgvzZ7n1yOOhz0x1qaznvo7RY7yJWlLbWWOMbZR9D+fbHYnGTk20unLZmKxEKuq58uYqpOOw568&#10;nrnmpNJ8V67bSyxWdzc7pFltpI4VPmGOSMo6FV+ZgyOysv3SrHIIOK73Tk1ZI8+NSMdWWLrT4J7W&#10;S1mC+WyE72U/OMYABAPsM4GM/lx2vaVrFq4Mupl4YAY1aVjlV3E7PXbyT6deATXRz6uyxeWsjRuv&#10;DK3X8c4PTdn3457UtSlmvLW4ljkt45JEUQK2ONwYb8HggMnQkAnA7Ejpw8qlKXkc2Mp0a8fMT4Te&#10;ILDTL2Ow1yzik0tbqNo7i6hDLYXDE7TvIPlhtpPTORuGMMD69rPgeDxW/wBmk1q8uGuJjLvbUpjG&#10;XfKknLlScbQeMYPYYr57toWsdVt31eOW5j8xf7RtbG8EH2qIMrsiOVcLnGN2HGQDg4r3H9mHx6up&#10;2svhnxxOkV9byKLdriRhJPCy7gNhGcphR1yVYHtzy5xhZx/2ui9t0vz/AM/v7s0yPGU/9yxC3+Ft&#10;de3+X3dkfaPhnS9W8A/sPab8L/hz8V9Y02FpLifWrCLUrj7O08kIVXieGWBmgeLf8i8byVkMuE2/&#10;PPxC+Hnjy58E/apfiz4kuVN6tve2d1pVtPabYo9kREjlvnXLIEZCFA5c5xXU6r8T7q38KP4ft7qS&#10;OO3mMcHk7vLdTzjCkDG75jlScj5doLhvpO40L4fa7/wT0knFlbNqEesAxsqzK53bWDufusgj2gDH&#10;diWOeOfD5pjHFxhO0VG+qTWnTVPceIyXAxmqlWm3KU7XTaevV2a2PhnwToPi3T1fSpPF9qtu0haS&#10;8bw7pZcRAP3+zHGMNnDYIYHB6n1m8+KMzR6P4U8BWXhR5fLAufEln4cSG8nLSAxNLKIooYZFUbP3&#10;UETFRvYs5dhw3g/wyl1rlzczFzEocLtU715JxgHoflyCSenXFczrNjeeHJ2+wm4h3TSBY1wHHUCQ&#10;MD0KjO0cfdGBgbc5ZtjK8bOf3JL8kjtjkeAw9XSF/Vt/m2R/Eixt/D1lq2g20FtdyX16t3HqSmSS&#10;5SNQ37ksSBsPLudsgLRR4K4y3J2VxaXd35txo8e5mYNLFtjB3MuSAihVAJAwPl+9jgjOrqV3c65C&#10;sl1tni8xh9oaRsQsZAC3t83yscryeTu+9aisdAbTr21v1uLW6hjE+m7pFZZFz80cyMy/McnbIrEA&#10;qoZDuLr4tSUXK2259XQjKNNN67f1/XyMmTw+l3az6pLKfOYFfJm+Rt2zPm5A5xw2Fw3uoINXY/Cu&#10;rWbRBpY2Zrj94WYESD5jkA4yuBz83zLwNu0br0em29xqTLaSLIPtavHDDJ5kcasCyks2cfeZdzFv&#10;Unk59M8MeDbyPSW1C1ijurOO1ZpYfJUSQt825gMAlTx3YqVGBglhztz5UjZypwlqed6Xc614OvZd&#10;a8P3UkEN1CFvo43MgY4/iU9SDuKnII7E5YHsE8bxT6QrO9vNCuVkk+y7trE9cYyMYxx1xx3FYVy+&#10;oS2xv9SgjlktL+S3ur2BttvLGUbYxDjcjqwwysc8Etziue1i7nsIJLi3mVRI5K7ccEPyCEHykZ9T&#10;uIPoWPDWwEa1ZNpX7/5nVTx3s6Om3Y2NXsE8To3ifw9cNC+5tnkYjL4wHyCMjA2sSw45xwxBdpXi&#10;GfU1Szf9zI20SR2twBHctgPhsEpnZIMryyk9ASK7D4P+KfCPjvSWtZ2hW8jjWXVoGf8AeMgAzIrs&#10;cGNi3PBKttBzlfMo/E/4USJfyato0KvIsZby0YKxYEgkYIG/Z8vzZBHTAG4zGtGNT2NVOLWzf9bE&#10;+zbh7Wk7p7/13ONvrdr23kC7WNu7uN2N0R6b88/IQfQ8MPlPING7/wBCu/s91YxxTbcq0aBY246Y&#10;Qjaw5Jwc5654ZW6pqMoVtP1+BoVV2EMzZjB6gL2P8JOGwcL2xw+61ErAkY0KGGPcBnYOFI4AHQFR&#10;jGB155798YzjY57xqXLvhLxbN4X1L7ZEGa3PEkKtt53/ADD7vI+dm+YDbnIG0sp9e0LULLUNNXVd&#10;Kvo7hNu6aBptrx7hjbwwZ8jIIAKjbkYxkeF2VpLcxNcIsyyIu2Rc8oB6HHI4zuHHGSOubPh7xT4p&#10;8FyKm6XYWUNFcKq7wWHUMcc4AOP9nOSuW5sVhFiNYO0vzOjD4j2Gkl7p9D+LfDXg34g6LDovjrw6&#10;yWtyP3sfkyXDq5Qukuw+UYyyljuDMfmTDEPk/P8A4v8A2eNa8AtD4m8PyN4i8Nxzb7q1hliW5iiB&#10;DOpOHAJRV/ebCvJJXHX1bw18TtH8Xzyp9o82+jh2RwyTFYwAoUMuVDAD5SBwV3IDk5FdRbWradIN&#10;OkjSe3vHma6iMxKI7SNJlid2Rv54UqQQB90mvJw+OxmVS5enWL2f/B80ddfL8LmUebr0a3X9dmfJ&#10;9tdW8fkrYXbXEkUuGhk+d4zjcHwrEbTxjDAtyNuBzJYXrhlQMrTGNgse0Etxg+5z06Dv9T7x8Wv2&#10;XdF8Y2ba/wCC5YY9Yk8y5u49+YQCyjcsaL8pyc7kLZC7grHIr598VaBrHhfXJPDV7obwNbx/8e95&#10;IGaJTtzyI080ZBIdQUweDnBr6bC4zC5hT5qbtLqnujwK+HxOBko1Fdd+5Ys72601VaCGWOVVYRyQ&#10;xu/YnBDAcA7ec/KOxG3GheaxBqlr51+3mbVUyNHGeTgnhcAnjgMBnA74rnpjazWkbSbv9cq+WoYl&#10;Bu+8MHOc89Pb2pdQ0+6stNU3JkEMx3R7kKtu3DqRgE4JOQejAn+7W06Malr6PuOjiJ07paq2wl0b&#10;zSJJNR8O3SwzYG1vJR8AN0xICFOQy7hzt3KSRuB9x/Y/1G18Ta/NDrtsYp1iBbEg8pjvyWVXDFeM&#10;DClgApxtzXjKBnVLlVWaZsqy/albGF3cHIDHI7jO4DABIrsPhBqFxYXEcdvqS27yTb2E0kUChFiL&#10;H97Idp5yAOD8qDksUqatP2lOz1a69fQ1jWjCXMtE9+3r5H3NpNp4LhjFr9gK3cLYmhmt1fy1wdrg&#10;n5clWKqcj+IDPlsK8xvLPRrzxBb+G5rGRINPtxDYQWEjQ/YULfMIQSNihizArwccZPy1wdr8bPEm&#10;jpLbvIsn3v8AWAZPG07T247g8jis/TfimdW1WXz7zFv53+lR8+agbeNyHcNz89Qy5Pp1rnhTqR2Z&#10;tGVPl2PXtI0TwbBLqXgL4qeFrHW49ajhGh6pqNvDI8F0s6nzWUry3lySDCDPzdyAT7F8Mf2MtEtf&#10;DsfiTUV8P6PaLIHt5lsol+UEMp+7gu23dkruAweODXzB4G+If2fxf9svdKvJLe5WcXWmTKJFkkES&#10;mNI/MGEztm5JxyCfLGAfR/jJ8aNf8H67PpPhPxII4obGKN54Z5ZvKYRA5+dgJIhlvl42yNn5iWC+&#10;hHC4OtSXtVt02R87iq2OpYq1F77vdrbqemfEXRP2YPhl4n0/wd44+JyrJe3VvFdPZ26vshmkUO7B&#10;cs/HXccnaQBiv0p8Haf4M8FeD9P8OfD/AE21tNHt7df7PjsseWyH5t+4ffLZLFySWLEkkkmv53P2&#10;qtG+KPjTXLHxf4Zjma8hWCG+trOFm8uRGQxsFT5mXbuVlGTgdCrNs9X/AGOf+C4HxF/Yw0Cz+Efj&#10;rVX8deGdP/cpZ3jGK7s4xwognJbdkFMq6so52hc191w3SwGGwvPhoq7+K2rXk+tvz31PzPiyWZYj&#10;Heyxcmox+G/wu9tU9r/lqnY/deTUHkOfM61n3+oXTNtikr5b/Zx/4K8/sQ/tQ28Nl4P+MOm6TrE2&#10;9v7J1+T7HMEQDfJk7kCc8MxTIPQc4+hdL1z+3bGPWNEkgvrGXmG7s7hJopB6qykhvwr6SFanU0i9&#10;fxXqt0fH1MNWo6yWnfo/R7P5F+Zp5SWklLfU1GPl/gFMF4FG64t5o16bpY2UZ+uKetxazL+7kVv9&#10;1q2MyRUdyAXq9aW0UY3Nc9f4c1QUxbdu7HvR5YxmOfntxQI84/aA8QXd7410rwPYXOI1szcXiqx+&#10;YO+1cj0wj9+549drQbDT/s0MLTeSy42MVJB/LpXAy31n4g+O3iBmuo2ksporTb5nKFYlO3nv82f+&#10;BV6lo2kwvabXRlIP97iuaPvVJM6Ze7TijU1exu5YIEtkjZYY9pWNgT9cZyKoxxSxuDcQlanl0WFi&#10;v7+Rf+BU7yLq3XCa9s9Fnw2f++q3MbjYHiubZm/uzBfzFUdes7a7tJ7S7tlkhkjZJY2HyujLggju&#10;CKutqtpAZLPVL2z+f78lnMA/bGVLdjz3+hrjfE3jvSJp7vwLo2sRzalHZtPJYsCt0YVWPzJkjYB5&#10;IVaVIzOqmLedockYolKMUEYyexj/ALAcn2H4G3Xwqll3f8IH4s1PQIpM5P2ZJzPaj/dFtPAo/wB2&#10;vXporZnzLLKP91f/AK9fPv7Ll3P4K+K/xHtk1a3bT9Wv4Q0MMwYQatZRpBfqSO4EtpF6E27kEg16&#10;415r2vXDQ+HNBvr9twR3gt2KISf4nOFUfUgUU6ilTTCrTdOo0/6/4YZ8SPA/w6+Imh3Hhv4g+H7H&#10;VNNkXLWt8oJDbSu9CDujkAZtsiEOpOQQea/IX9v/AP4JQ/s1eHPi03hu20ZrOHWbBdT0XXNFItrp&#10;YmmlRo7hNhhlcSo26UoXdSh3qcqP0r+Nn7TX7Pv7Ousvonx2+LVhca/Goki+HfhG4W+1iRcbszhS&#10;EtI8Y+eVlVgcK28qD8Y/Fb48av8AtYeOZPilr+hQ2NvDGLPS9ItW3rptrGCUgDEBpDlmYvjLs7EK&#10;oKovzWdZjhaUlClO1b+69UvO3TyfrY+w4byrGV4ynXp3w7/mWjl0aT6/3l6XPzD+MH/BMf47fDqO&#10;TVfh/c2/i/TY1Z/9FAtruNUGW/cOxDDsBG7s390dK8F1TSNb8NatNoPiTR7rT761cJdWd/btFNA2&#10;PusjgMp56EV+0llo6SJut3kJi2hlLFipJ6HuOvesb4h/Az4W/GTRF0T4meAtN1i32yJDNcQ7pIAx&#10;yximTEkJOOWQoT3JqcDxZiqVo4mPOu60f+T/AANMy4HwFdueDm4Ps9Y/fuvx9D8ereQmMgFlYN2P&#10;cHn0qxb3K7grnLHo3T3P+NfbXxh/4JG6VqEkmpfAL4htp7SKGj0nxInm27s7tlUuYlLoETgKySE7&#10;TmT+IfKHxV/Z0+NnwKuvJ+Jnw31TS4EmVI9QkgMlrIxBwqzrmJmIH3Q24dx2r67BZxl+OsqU1zdn&#10;o/u6/K5+f5lw7muWputTfL/MtY/etvnZmM92MKH2fMMHdnn34qndyExkhsbVIzUEV8rxhE+7t6sB&#10;z1pLq4RkPlndx823r/n/AD3r0zwo+7LQu6TBfabqfhjXpyxhuJ2S3+X+ETkMB/33+tZXxgtRZa/P&#10;EYT5N0Q5DN8wZSV4PJHuOh9M4I1Nd1K+XwZ4fhNisUenSSNHIGG5jIwfOM5P3DzgDtTfHttZeIfE&#10;JtZpN9rGzLuVcls/NgdOeR0718+pSji/aS/vL5J6H13JF4F007/C/m46nl8llbw/NIJpN391QMfn&#10;mitXxDpkmh3OId0kLMQnmY8xeejf/qor2IypyjdHjShJSsz+i+REWX7LDcyK6q3nI4AwMZK8cNxz&#10;n34Hekgms5Jo0S6jkkaPesbLlSOPvADPJGD3wD1FLDJeQTPJcI5by1DblO5TjI7D1787VPWobc/Z&#10;b1MttSNswtHksrDGd3r+nUV8wfSXNCzgZm8m9kw2JB8sY/dDlivA+UdCAD7e1T2kMFkfJ/ijVyY5&#10;N2EwT8w3Z2gYzzxxwCBg1jG8riWe62/J88iq2Ixnt0G7k4wf489KbDNb3U5tLaxVplb5Wk6buByv&#10;93k9c5GAOMmiwKRH4y+HPhP4jaING8e+HItQs5JFZIZ7cALL0DeYfmR1J+V05HUEHmvkj9or/gm/&#10;4j0C2vvEvwCkXUvJt3MPh3V9hktw/BkiY/LLgfwP+8PZnOK+zLbVZkWK3htzJGwAb5QqJ82Acjqc&#10;Z/h6dOMVUuvsssk32FlV4v3jPHxIrNgljnI4yCA3Y45rWjXq0X7v3dDnxGFo4he8vn1PyDk17UPD&#10;l9qnh7WbZm1pJmh1Jby3Efk3CyA7FVh5iuScDH7wEkkhWOaXhHTby+hk1OeC5uEayRb23hR1MOQo&#10;BYMMKFI3ckhjGCevP6W/tC/sk/CD9pW2j1fxJYQ2utW8ONN8T2caNLuK4UyxkATpgDCtyP4SmTXw&#10;l8Rv2W/id+z54qTQPFXhxpo7hmFnqlnc77e7RCpDRpGqsoUv8+9kYA9GGC3tYfFU60dNH2/yPncR&#10;ga2Hld6ruUbDW/B/gTwOdR1LxPDDqS+dNaxwqcCQEBHZXJDAqr7uSRnnGBGMDw/bXXjPXIvEllpW&#10;qi2+0JJM1jZjzGkYDYz8FscBwG+6GIHHzVYu/Dfh2DxNNrXxE1mHULiLbJItjITapkqu1XdVTc+V&#10;J2qDuxgkkYseLPjb4L0vR5rfwtpH7nTkERvLu+mMcDcK0YLFhtGCoCnIXOOmTv6as51pu7I6zV9U&#10;0PwNo8lsuoI01xbrut1TAUM4dm3AmQHcABnoCCWJHHqn/BO//gnb4g/b88d2Px6+N3hZrX4V6BeT&#10;N4es7oFZfE0nmq27bgbLNWXggBn+ZeULIvNf8Ehf2L9T/wCCgfxZv/i98YtFe4+Fvh26eO48xmRf&#10;EN/8p+zIoAIt0+9ISQZMxo25WlWv3U8H+GtE8P6HaaZoWkW9paW8Kx29tbQhEiQDCqAOAABjFYSl&#10;y6JnpYfD81pzWnRf5nIeHjofhP7F4QtNNjtbWzhWKGCKIKiQgYG0AYAH6Vq3Xhue5vP7Kih83c3y&#10;svUqe/4d/wA66HxB4J0nxLCv2rdDImTHcRnDL/Qj2IIPcVyvxD1Txd4I8Mr4Q0PxXp6a1rZ+waDN&#10;8y3TSMOZW6hUjUl2fCgAADDMucbWR6HNfY8K+JHg3w7e/EdfE2pQQSQ+D2lsrORo2xNfFh5z8g/J&#10;GV2LxneHYkYTHhn/AAUI+Lfxz8HzaH8FG8H3drp+oW0VrDqkiCS1uFEe1gZF+XfhW+QkMAN2MENX&#10;1N/wieieCv7M0/XdQ/0XQpgzSTZVrm4jDsFXaA0j5TzNq5yAQQed3yf/AMFK9f8Aij408J6g+hax&#10;Np9rb/NbQ28P+kT4+bdy6CIjaNrglh6A1hOy3G0+XQ/N/wDa18KH4P8Ai77FoJmWwuo1a6heRj5U&#10;3fZn+A/3T07ccV5/oN3Z654avVkvFkmaEiNFzuDHgfL/AJH866r4tfE/xV8aLPTfDPjbwvdWepQq&#10;Y7XVNRba10ecI37tATjaqkAliOcls1w7a14C+FmizXJk/tXXPlEfmZFvbPjOAODLgYO44XJwAQNx&#10;y5ebZGqmoJ8zOw8DaLZaNpK6r4mlWNUXLKxxu56dP89/WuN+MXxYvdZu30LR3aC1j2jbGducZx07&#10;jJ+tcTcfErXden33+qPMw4UMeF9gOgHsOKz75nnLXiPtJf5/cmuiGHlH3mctbFU6keVIp+IroG1R&#10;S2WeTd+h/wAazbO+8vgmjXbnzJI4lP3Vz19//rVTtyQMnpnFddPSJxS953PYvgFbaZqWm31tqExi&#10;trSaS+mZWAI8uAuG9zmIDAxnOMjrXrH/AAT8ubi3tvGXgy1mXdouqfuGVFb5H3K+AxUgH7Og4IGS&#10;M14b8A9morrmgySsrXVmQGXJ2p5UwckemGxXrf7KniFNC/aj8TadZp5lvquhi8iXyzunZVjlPbkZ&#10;MnpzjjjFfL8XUfbZLWturS+5pv8AC59zwDiPYcRYe+0uaP3xdvxsfQeo2MtprtvKsKyLDNIVkQNv&#10;O0Mryf3clmXHGcBgOCSJXVZb/wC2xRlVdtkCG6bPTKnBIU5OSTz0PepNZC31xdQrII/JYLKUVmOV&#10;YlVDL3BxIR1xg4+YVXsZ7hYY4pW2tAy/at2GVmIbK7sZ65+YHAxjrkL+Nc/NFH9Cyh7zNfSXEMaz&#10;4VI4W8xlUMzKvzs3AJYtzJk9zjGetbDyjSNQ+3x3MyzfL9ljQ9ZURjuGOd7xnBx/CMc1jWLCPU31&#10;R5m2TMitbyLkRoSoxxz97Gc9nzgACt4xWj6T/ZptJPtMEu8XjTf6yHgR/L2KkNnB5yAQABWfN725&#10;HL7uwqvJai2vIZ0a1Wb923QtauMYbt8h2+4CjkdD52+jTeEL6HWbPw5Hps1152nagq7H8vz5POtZ&#10;RhsMqviIjJChGTkIDXf272mqeXpl95kMkiTS+T5L4aE/LKm7oTuZWHOT2yMmsfVIpU0R49TVZI45&#10;Asl0shUPDndFIx6btwAYDpvLDriu7DYh09H13/r+tTz8Rh1U17bP7v69DjLq4luNCvriwxb3TXBF&#10;5G2d5YxIduWI5OGbHXL84LYFXQ9Yiv2k0/XIyqxbWiWZeHBXqCc5yeoBx2rrVis7TUPtUlvGI5dw&#10;kVuDjI59AwLnByMhyBnAzxXjLSY4PFm1oJmmUJkqx5QsMqefukZ4OCGKnOTg9VOrGtJwfrcxnTlR&#10;ipr7imlrqWmfvbR/tEcUjCI5HRjsdgy4IOMZBYZEajnoem0/WmfRrcf8I3DDcXF5eGXV/wB75l0j&#10;KmLdkDBAEYO25VDkykMXAQDBsbvUZ2muNMmDLbRh7iWRWhfcvAyFACtgdRgjA471Na3qzWazPcxy&#10;W8kYeOOTdu3A4+UMckY2rwflJPrx0T5pKzRjHli00zg/H1teeG9ekSedobeYI0N0T+7wf4TzgN1A&#10;bI5xnAJxim/vLiKOacL5qZEcyrzt6HnuDtGQcj6kAj1TU7Ww8UaLMk0dvH9nLebbtwu3aNwA78fN&#10;wWJGMHBwOQm8O6x4WjFlLEs1s2Uhkb5vL/2D1zjnB5I6EDrXrYXFxlTUWveX4nj4zBzjUc0/cf4H&#10;JyTzi7aW3m4XloVfc0WCPmXHJA7qcn0HatCP+y/EWmw6rBqlva3BGTtzhsdVxnIIHrnHXpkVq6wl&#10;3qun2T31qu7TbdorKWODCqvmPI2OQT87sT1PzfSuP1WEPdtqNlZLFdfdkWRtqSDcPmUgDOcHB7ZP&#10;Ga9Ok4VrWdmv6seLWVTCyblqn6/evMuS3VxEzG/SN2CEtJDMAqqM8nnjgH6EDjnNQ3kb26PKC2Nu&#10;9WTjHHXuDj3qjHqkkt75GrT+YGjwY5PnSVcYIIOdpGfvA85x3xUVy62H2pZTLMWy0MMg3KWaToxY&#10;5C4aRsgMSQoI+YsO2GHldann1MZBRba0X3luPURMjWawtHNGNsnmYAbj72OhXnnp6cHp0Ph3xTp/&#10;hS6h16x0O0kvLG4SSJiHEbbWyysEcZVuhGTkDAK5JPnekX1jbKq6dLseFsKPutERjHy9j0OQBnqQ&#10;eKv2PiC8sbVvPgVkXhWROq9sjHbH+cnHRPCSu+X/AIc46eYU5RXtPv3sfQ3wv+IEfxS0j7HePGuo&#10;WvF1HIBtLHPzBcEMjjqvblWyDk+yH4taz4O+G9t4B1S4k+yLM5ty84kyCACoydx+UKc47e5z8I+G&#10;Pinr3hLxPB4k0qKE+SxzH/C6Z+ZGx2P88HqBX1lYeJPD/wAaPh9ay6LO0izRljGQFkVschvcHB4O&#10;OOCQRn5XMMvqZbV5mv3c9NOj7f5fcfYZZmtDNqPIn+9hrr1Xf/P/AIJ6V8NPBGn+JIl1K0tGdZAW&#10;8yEA7up7A88E/wCQa8/+OnhW307UWa0lkGyTPyscFgcAcdvm4Pr8pwcGvav2AvCfiuy1xvC/i2KG&#10;5jlthJZt5JDs7eZleWJI2opD4DOd4AxGQc39qXwb5uu31vbxwW98pYvZwodk8eR+8VeRnBKtzg9Q&#10;ByFwrYN4WipXuuj8i8PmMcZi3CzT6p9z5ct5Et0llRin2tk8yeRnJXaNu4DnHG3szEKoBxxVq21G&#10;6v4GuIJBK0cn90b2B+8o4ODzjawPHPKlStvUtGKvtk3RzKNztLnryecn0wc8ZAzngk0fIvbe4a3h&#10;8uRs4MP8A99oIGd3uOcDPWuCapz1Z7tOVSGieg/QNV1TToJrE6dZwzXC53rkM2MNkHkEEY55455A&#10;IrsYPHGv+E4rd7G+hSOYLFLHHDgRSAffUHHDYDHI3Eg5PCheAl/t/S5Y47uP7LfTKRDHNgxTcfeT&#10;hd+Qd2cK5Ddc5NXLHWLJbpTq3h+4mkhZmjaFcbsfwsjfNkZ5xkc/nTprdIn2jlo2bPiTxFe6lqDY&#10;hVZFLNLHCCoMhwdy4JxuG75cYIyem5a5nVb77YpjuLhTJ1dlUfMcDdz3IGe5xyOaj1XXdbvNRXVF&#10;0SZbdlWHzPs5QsrH5TjJ5HUYPf6U5nF/rkemX+qxwvOwH2yZG8qMllBlcIjuwVSwIQH72QDtwVGj&#10;ZoqVZW7mWZNY0eePVdCnmhkhfejIAxyT3zxjHboe+QePdvgX8WG+Ks8PhPVtLkGvbUSJYI/lvAWH&#10;3P8Ab3EjaORyegYr2Hw9/ZO8YDwBear4Z8JWfiDWNJs4X160tZI576zknCeWotifMKqZAS8SEDnO&#10;ORXe/sEeArix+PaeN/GOhSRx+FJkmvrGZijyyFgphII7fMzA9lOeOuuKyuniqkaNZWk9pLp316rv&#10;5nDRzf6rRniKDTS3i3q+2nS+lvI8Q+LnwSEkt5bXlhNY6pp9yLaRWtSssTKUBQow6rjaVboQRxyT&#10;5dD4X8e2mrXHh628K6lc+TGJYo7ezd3kXOMDjGOCwXqBxkEba+i/Hn7TWkeO/idr1z4r0vym1TW7&#10;h4rlZlRQGmZhuGABhTjrggLxxWf4u+Gd5eWya14JvGsb63kDwyxMYyCM5OR83Ax+QPTNeHGt9Qrf&#10;V613G+jfa+/9bHvRvjaPt6dlK2q87bf1ueFXemarZzOYtKuI7iNmEkVxIYf4vmU5U7W4PBAxzyeR&#10;Wrquo33ie+lE2hw2txbxxxwPDCqeYqxIMkIBkggfPtyeM8gY+m/GXxl/aK+CnwK8N+KU8V295HeX&#10;DRazBqFjDfwXtuXLxLNFOsiSbdhBypPPrk10Pxd+FPgf9qnwLp/i/wAE/s/ReC/Gd1pVze2+reBo&#10;fJ0y42QRyLFcW4Jhjd03srwiMnDEo2AF96OVxxH8GV5Wuk1bfs03+KXqeLLO/q1niIWg202pXs11&#10;aaTS66N9ND4n0m8XQ9VtLj+0mSH50+1G3jnMIZWRgqsQj4UttyVYMflI3GvTfhr8V11HbonjKW3j&#10;dZPKtb9rhMy4CFhJHksy/OOWxuHIJCtjlPhP8Wr/AOB3jqx8c2AsLi6sJJvLh1OFbmJVmt5YmSSO&#10;QEEbZGwJARnaeoAPOLqOmR3F5cOZJZfOztVooVtd2HD5DYKlWfCAKV4IJyRXi4ihRxlFxktf+G1T&#10;/NWPdo1a2FxF4/DZddet012Wlne+u2mv0jaXEwmVZrQxyM2WZZdykg5G1mztIwR/Fz16k1X+IPgL&#10;w38WLa3GuQx/aNzvHqEJCP8ANzI4YjGSF5yPmXceSNx8w8BfEzULO1h05tb82O3V/Nt5pFWEKuCY&#10;jnsAVIwFZSQMDIV/UdG8R2GqWbXNrfRs0ke+VYxhCBzk/wB3JJ9id2TuNfKV8PXwNZSTtbZo+jpV&#10;qOMp2a9UzwbxV8JNQ8GSx77OZrZfKKTzWTo8eR8vmbDkLjcA6nZJtUhmXC1wHijTobi7FtNBtulb&#10;DRRzlY2TkKVVssvyjHJZj15+VT9jWS23iTVI5Z9MaOeF13tIrFbhTgkFkILDcAMZB+UH7r7m89+K&#10;vwHh8QzSXlhp8cU0nKWSR8SHYu51dj+6G9ZAAf3eMcqCBXu4HPvf5av9f1/Vjw8Zkz5b0v69Nf68&#10;zwex0zUNJltzeaVdWq6hbtPD9qQxeapVSJEZzypXABBx2GeK0fDUiWl8sE135ckc26EQqE3rn1Ib&#10;Az0yPlOBj1i1Tw7ceGW+0zRyzQw3QFxDMdrKRkcbhgY3Y5yB82MHAqfTb7SZLeOQalcL5cb/AGjc&#10;zLtZunOFyAF9OqZViFIPue0hJc0dUzy4xnF8stzRfV7yDS41sikkcsZDQiYh42LDlcjaWwBwvVTn&#10;2Gbdh/titBcFZI23GNJP3kbrlg/pgFM5HAOenBM91bwzbdR0u9jWGWFXwMsIY2HUlmJKgkKTjK5y&#10;QCrMWWEdnfiOD7R5kaHKyYB2J5qopCkg9GyACfuN2ANXGTj70Svdl7rNzw/4wvtP1GO6mvmZ1j/e&#10;THC7WC8DbFkHO3HmcEkgkYyTqa98Qr3VLmS7aTdNuWRZlXccZ+YtxhgRnuAcg5xWHb6fFq62un6h&#10;rM6rb23l2ru26OHMruY1UHIUszNxtG524Yk1m63pVzpF4rWCqlzlSt0qLuyMdGJwOx5O35fU8uNa&#10;MtCvqv2jrj4vvJZfttndRu0cgkk+bGG4y3Qsu7b1PqMYBIPOePvh78GvjM8V14p8PWM2rb3+0NHc&#10;yRXAOwRg70C72BB2ht6/ICQR8tYQm8S2yNqM6MwsVzJeR42xNsL4J5AbhsckNjjngNi17U7LUFgm&#10;upGtblfOW3ZgfmD4G9R9w5DdQGYMCRjBOlONajLnpTaa6ptP8Dlr08NWp+zrQUoveMkmvuf9I43X&#10;v+Cd+i+LbqRPhR8W5LO8ZV+y6H4shUtK2RkLdwgCQ5zgCENkYxwSNn4Xw/8ABWD9nq+m1T4D/FzX&#10;btbO08vztM8QR3IjjH8CW94RIo9NsY6cdK7vw/8AEC4tnVNS8mSOXrIrCVSpGcqynAAOCc/qOB63&#10;4P8AjLo3h+y+2TCG6Qy7Ta3E6LPGdxJVGJBcqByrZzwAFBzW8uIOIaMbPlrLopxT/Fcv3t+rZ48u&#10;EeGal3FTot7uEmvwfMuuyS8rHJeDf+C8H/BXv4HaVbw/E/wD/amn2kuy6vfE3g+5jmnI7NMx2g+4&#10;X8O1eveAP+DqjUzcRxfFX9j6xkt9u24n0nX3aUt6hHRV9eCa0vD3jDw98S0S80mLTYdSiyv2W5nu&#10;Le62hl+XaISCoBAJV2AIYD5gRWf4++GWseJ7Rh4k+E2k6wqqybZtXMyp6HbPaOdp/ul8Yx9R00eN&#10;sdCfLVwjT8qjVv8At2V0eTW4BwNSPNSxaa/vUk7/APb0WmexeFv+DpT9iHUAsHiH9nzx5ppb78qw&#10;2Lqvv8shb9Olel6D/wAHGn/BJzU4Vl1Txf4w05yPmS48K3Um0/WHcK+FNW/Zd0LXBcJa/seaBLbt&#10;8rtb6ZaRleig/JArAEc5UqCeea5PWf2CNOuYG1Ob9jbTpol/1ph8TTxbSASQfLZAMDHVQo75NetT&#10;41o/8vITXzpfrY8ep4f1uX93Vpv5VV+XMfT2sf8ABUT4seCvjD4i8e/s7eAfCnjDwH4z8RSa5pV1&#10;4lLWN3LC6pHFseS4iZP3EUbbWUlctuxjA9e0X/gsx8X4tN+16t/wTzknumiDRrYePrSRZ+nIzA+B&#10;g7vvHAHpzXz18Hv2V/EHir4Mw+H4PgWsn9ltFZr4e0/U3mureEyFITAzPvlJzjadx4yBjkcx4E/Z&#10;t+N3grVr5PhpZ+Im02C0m1Ga0u9P+229tbx/M8rNC/7pUH3nBAHU4GSZr5vm0f3mHtySV48ybuu1&#10;4yauutlbzNsPkeRVb0sT8cPdlyu1mutnFSs+l9bdD6r1X/gtX8VbW52j/gnrBbqwG6a4+IUJ25zj&#10;5VtUz0OQG7cZrlNX/wCC1/7adwksfhj9m/4ZaHD5bG3/ALe17Urobgeh8iRQcjOMdTjGc5rN8L/D&#10;j4c+PvgVceI9R8RmLxfZ6qI20u1sJJLW6t2RW81Js/K4ZSSgQdd2WJG3g7b4ceCzA1tceN9NsXXc&#10;GXUCVZiG6AMATyOMcHHPNcOKz7iKEU7RV1e6u/8A25/cehguG+FZSlF8zs7Wen5xv+J61oP/AAUf&#10;/bN+J2mzHU/F3g3wvqH9lXFzGPCvgaOWMSRwPIqMb5rhnB2/eG0DGc44rh7742/tNfHq707RfHPx&#10;Qh1azj1CC4mF34T0iN0ljfdmOaGyWeAkZXMci5VmXOCQYrX4X+DdHsIbjX/EUMdrPGxgbcFE6Zxu&#10;TP3hnjPT8a07v+xNK0H+zdFjkjhnkWL7V96Usf4wvDNjkggAcEZ71y/2pnGMko1JO3Xpf5/5nV/Z&#10;GR4FOdGmr9Ha9vRdX6I6r4kfHzxf+wl+zjH4s/YP03w7q+tar4qt9PW18cWzy2tvpl1aPdpIVE6h&#10;bmCUeSRvlHzsB5gIcfMHxC/aN/4KfftJ2klj+0j+3PrmkWDLJH/wj3gS3TSLSSNuDG1xAqNImMjZ&#10;IrHrz3r3jxL8MdR8eaBpnhrSrxbWw0vDstxMGLnaVDEqSpP3vlG4DnnkYXw78Bfh5oEAbUdYa6ZW&#10;/wCPaOPEfHG0Ln/0Ej6dq7M1zDOVWWGwzUYpLXzau979+1/M8/I8vyN4f63iU5TlKTXTTmdr2tv1&#10;V2vI+Z/Avwml8Cwr4S8JfDyGa3lmDzzpuaSZzyZJJGyzkbuGbkAcEDFe7eAPBs3hXR1t1vVaaZjJ&#10;cwSNu2NgcbhnH4g16Zp934c8NWJ03wjo8dmjcfu49x56ZGMjPXoPrWDqnhiw1W8a/ZTDKW3edasf&#10;m688YOevr06152Ewao1Pa1neb67ntYvHSrU1SoxUYLpt+WhktcWYl8rUYmgf+BpuAc9SrDp+h9qu&#10;KsyIJrX94u3AKtg49nH8j171YOj+IrKP5Jbe8jwcrMPmI+q98eoP+NG4sLETwu9vd6bOzf8ALNQy&#10;vznPHUDA4Hr3r0/ZxlseZ7SUdy1JfIx8j7MvmszFlb92znBHoVcAdsHr17HN8T20F9pM1gyxzQzR&#10;mJ7e6iBWVSAojKnKPn0Bxg9CBVw35hlWLUTDNGygeZDyQfQg/wAselZPieAyRNJp96xXBO1ue3Q5&#10;7ev6cYrlxEHGOp14SopVND5Z+NP7Cv7P/j2ea60TSW8J6kykCbRUVLdmAKrugwI8A4JCCLJzk18z&#10;/FT9hP43eAoptT8MwQ+LNPjJ2zaOc3CqOmYGO5mP92IyY74r7v8AEP2p323CK6MdoP3l5JAyM+2c&#10;enWubiEts/n2t4V3A4VskAZ/vDpnvnAx+NcuG4szzKZWhU54fyz1+5/EvLW3kdWN4F4bzynzTp+z&#10;n/NC0fvVnF+el/M/OTX0vx4AjtNQsEtZrG6VJ423LKhXdGQ6N0JPtxj3qrfFZ4LcWkcjNNGhVIV3&#10;MzFF4AHJJORjv+Nfoh8Qvhn8M/itbrB8W/h1p+qNtVFvJIdlxDGDkKtwu2RF4HAYA++a8T8Vf8E5&#10;Va/sNe+CfjnzfstxDI+jeIBtfy1O4hJ4xgk9FUoPd6+iy7jbK8VK2JTpSbb11jr/AHl+qS8z4/NP&#10;DzOMDFywrVaKSWmktP7r0fybb7HznovwT13xRF52pyf2bDt3J9oiEkjn/dDDA69Tn2or2Hxv4Q8f&#10;/De9+w+OfCl5prM2I3uF/dSHAOEkGUfgj7pOM84or7ijiIVqanTkpRezTun6NH5niKFfD1nTrRcZ&#10;LdNWa9U9Ufr7ZyXEqszXDRR7McMD0OP4vqfao4J5NOnaa3mby5pxIqrhhj0P+z27eucc1n2M9qN0&#10;8kTOrxj5G3Hb1Hc+h5FS2uo+ZK8dqmOGVZDg4K5+YDHp/iewPCehfuS3+pS3V0ry3vloq4VIofmx&#10;6dOuD39O4qwPELDSdtlAGkWPfLIihdjFQrNwOgHzHv8AN2rLRIpY4b2aNl3RhS2DtTnjgeo4465P&#10;Aqb7RHYWrWMfywqS+fLBcjI745zjHQg9SO1IfMa41yzMkdrAkZXfiZiDt4BzgDaTxk8DJBPPXL1E&#10;t0diSTMwDKweXCuAwJYNjnhcnGMncTxgHIiuZrV2Vp5vs+CfMjjBXIIyu3P3QM98DOOTiorW8WBp&#10;BHcN88RxJzxnblvUddp4GSB0xSsXfsaifZ2lZZZTtVmRlRduB26ZycEcA546g5Ay/Hfhnwj8SPDN&#10;54G8Z6JHq1jfO32iymMkeGIwHRgAVxydyMGy2RtzgqL1Vi8gTSK0i7VPkjjnIK7c55U8jqv0AqJW&#10;t9NeQmFY/mCTLNuw2wnqOu3BPpgjj0Arx1QStJNM/Of9qz9gX4ifBzV21nQfFsmqeEdQuGMOrXcX&#10;/Hij5zFcBEwcq+0S/Kh7BSQteffsX/sT+PP+CjP7RbfBfwvr19F8O9CukufGniW1UbpAuVSOJioU&#10;vIVZYtykKqvIVbaEP6m6+mmeKNGn0jxTp9rdWd9bNDf2t4okjliYEEMpGCCBhhjGMZ4yD6x/wS+8&#10;P/sv/s/+FZPgF4C8J2/hq+u9YnvLNmk3R6rJK5JCyMSxkQBYgrEnYiBScFV9SjjpTp8kt+/9dTyJ&#10;ZbThW547dj3b4DfAD4ffs9/CXQ/g78LfCtro+i6NaJa2dlZx4VVByWYn5ndmLOzsSzuzMxLMSfUr&#10;G3h0+1/enaigdaNRl03RovPndWkx8qda8x8f/GZbXW4fB2jD7Xq12m+OxhkGYos4Msh52Lngdyeg&#10;IDEbaR3N7OR2Hin4uad4Ugluo7HdHCjO8hRnY7RkhVAyx44AyScAA14br+uQTfFXUvjpqPiNZZLi&#10;3Ww06PeDFboigTRoO5Ay5IKqGkcZJINdtBoOoZt/7Wkkm1Kb70SQCYKH6fIw2qnAG6QhAQPvHBqO&#10;3+F//CNXy3Md7Y2OGLyXEcq3V4d7b3CyH5Itx3btiqMkH5uamXNIqKijyqPw/wCMtcmm8R+ITc6b&#10;p7YM2p6pcLZeaAW53PhtnzPhfugMccGvnz9vvx98K/CnwcupfBviCy1AzQmP7VpMwuoJHKdPMQFc&#10;kkd+30r7A+MWufDHwX4OuLHWNOiuLq80+RLq8vJPNu/IkUoVEh+aMPzwpA4bGK/Jn9vH47eHNbWH&#10;4W+GPscNnZyM0cCjbwDwoIIAGfw4zxXPKPTcrm7nyfqWhvrNkYbjW1tLd5AZDFEzSL33Iq4yw7As&#10;voSO2R4v+Hnw8uLxdSurzVNQuGkLy79lvbyk4IXy1BZRggHEn0x0OjcahdaCfL1YSLHOvzOqnavB&#10;5/venpg/hVe81zw5dRQz3cVxdKoO21jYRqeO7cn9B+vCiqkdEaSVOdmyr4Z8B6DqksbeHfDdpZ28&#10;km9f3fmGMjjiSUs2Bzn5gPUHmvVrrUrbQ9GjXV/EssiQbQtvDLhQV5VcnIyT3IPXOMDNeZxfEfUH&#10;8u00nSobGzUhFhXOW46cnJ/x/OvPPiv8cU0W7l03Srv7ZqXSTzMNHbtz1xwWB6qOATzyCCowqVKl&#10;rhOdOnTuj0z47/tH+B/AuhGw0nwfpN/rl3Aq2bXWl20ogTndPJujJLZ4QE9OowCH+ZLfx3qdtveC&#10;KFjIrK32m1imOD15dDz79ayb+9vtUvJdT1K7ea4mcvJLIcsx+tQjr1r0acFTR5dSo6krntX7Hniq&#10;7PxWntbtI5IJNJm8yORQV+9GA2OmRn/PUeuS3sPgH9pzwJ4sgsVht57WXTTAqHDlfMiDcH5v9bG3&#10;Hda+e/2ZtRFn8XtPgQupuoZovlGekZfH47P1r2H41ajPpDaJ4qlAFx4f8SQm16HKsvnEY7jMK47D&#10;ODya4Myw/wBawtSn/NFr71Y9fJcWsHjKNa/wTi/uaZ9YXD3VmIw0qRxj5ArRgDyuig/3QEByenyS&#10;dzVnSb+b7WtvI+7EeUZ2PmSLxuyp44DRsTySXwB6r9oslsVSKF2/diaA7CN2QjKpboecDrj52xzn&#10;ObZl5549SgkE0EMLSm9EmQ65YjkY3HazM3GNwjA6cfzypc0Xc/q2ceWR0i6fGlr9q/eIzQt5cbMC&#10;0Q48xfkwSTkZIyBwByedfTWluNJVbeCGRrNik0e4kPGw5B3EkllAY8ZJVvWqPh6+E8UhkbzQs212&#10;2/MpxgEZx37Yxu3HnFX7cGB47qzZcRyK8bMu7KZB2844HJHXGM85FYuTvYzaW4syb/Kiiu9wfZJ9&#10;oRmRlbA8tgVPKsMq3rkjoTVPWZrgXjJa3cbwTMzLEI2OOizRtzhiSdw6dcYIBJ2prESQNb29uvls&#10;uI4I49ufl+ZFznnow78+grq/gN+x18af2jfEFxYfDrwy72K3CrqGuXkxhtYtozHM0m3Jl2lVZEDM&#10;RtONtd2DoVsXVVOlFyk9klc87HYrD4Ki6taSjFbtux5Ff6fJYu08cc0izknHmHYV7dflzjIJ6nb1&#10;yRT30jxH8QLm303Q9AuLvUbhEha0s7Z5pLhv7yhQWYBt2eCRuJPQ1+m/wX/4JK/ALwDbQ3/xh1u8&#10;8aairGRrXc1nYxuxDHEcbeY4yOd7kH+6K+kvBvhb4efC/Sf7C+G/gjR9Bs9xLW+kafHbqx9TsUZP&#10;uea+5wPBeMklLE1FDyXvP57L7rn51mPiJgabcMJTc/N+6vlo2/mkfjX4I/4Jt/t1eO9EiXw5+z/q&#10;1rb3DqtxNrTQ6ayMCAzFbtkdwVGchT8wyBg17N4R/wCCF37Q0ghj1nxd4H0mxkkEssTXs91PEcYI&#10;Ci32nAyOJABkgYr9PJtbkJz5n61RufEEMXzy3H5V9PS4ZyymrS5pd7u1/usfH1uNc6qSfJyx7Wje&#10;3/gV/wDLyPhXw9/wQa0/S79L3UP2ngsYYFoLfwkWZeACFke74yAAflwQOVNd5F/wRG/Zfn05LPxF&#10;8TPGVxIsaoZrWSyiyAMDhrd8V9RS+MYQ21A7NVeTxbdHO2D82rrjkuURaapL53f5tnBU4m4gqb13&#10;8kl+CSPmzS/+CI/7E2mIUvNT8a6ivTF5rkK5/wC/NulaY/4Iw/8ABPLcHufhPqE7L91pPEd0p/8A&#10;HHWvez4mv8ZYKKRvEepYyJUrtjhcHD4acV/26v8AI4J5lmdR3lXn/wCBS/zPA7j/AIIuf8E454jG&#10;/wAGL7nnP/CUX5wfXmas7Vf+CIP/AAT11WMpD4K8QWfbda+Jp/5PuB6nqDX0auu6m4/1y/8AfIqR&#10;Nbvx8zSL+VV7OgvsL7kYyxWNlvVl/wCBP/M+QdW/4N+/2J9QsZdMsfiN8TLC3nuI55bW016z8l5Y&#10;w6xuymzO5lEkignkCRhnk1x3iz/g3M+B19a+V4H/AGjfE+nyKP3cmsaVb3wB9SIzBn8xX3vFrtwD&#10;ztap0198cx/rVOnTl0X3ExxGJjtJ/efld4y/4Nufipp8Im+HP7SfhnV7hPuLrWi3GnqT65ja4/l+&#10;Vc14X/4I7f8ABQL4D+J7eex8F6R4o0mT93qEfhnxFbqEXoHRboxNkc8BSSMj0x+vcWuqT8wYfjVq&#10;DWV6rJWFbA4XEQcJx0fmdmHzbMMLUU4S1Xkv0sfGf7O/w61X4TfCzU774x+BL7SJrONkaHVIJYI7&#10;lthI8hig3umxW43j5hs3tHx8Q/tGePnvvipf6pb3U0lneag8tiZpg0w5JByq4yVHKnGctkZYg/tp&#10;HrpC8ydeOteYfGD9kn9l745xXH/Cx/gtol5dXXzTala25tLt2HQme3KSEjA6t2ryMRkMalLkpz07&#10;Nfqv8j2sFxPKjifa1aevdP8AR/5n4ka3e6Xq99BcTTsss+f3y7dr7cP5mA4KttJYL1GxiD93GFLP&#10;fWd2ZdPlhjdcjb9mRipI27lLAruGFwQAR8uCOK/Rv46/8ESPCl7HPqP7PnxQmsZGy66N4mXzIWck&#10;n5bmFQ8YGcjMcjE87s5J+G/2gf2aPjp+zvqtvo3xm8C3emtK7Lb6uwV7W4Pby5Y8xscZyu7eARuU&#10;bsj5TF5PjME7yj7vdar/AIHzsfoWXcRZbmS5YVPe7PR/8H5NnnsXiW1u3ey8TWrSxbszNbSLEjxF&#10;vur8hVeS2FKnBb5dpwRR1W70+DX30jRVlvNPt5i2lzanaqsksayAgsEZvLYJhjHuZQWJBcAM1HUp&#10;bC3do0PsU7oSefUHH9M+pEVhqwtrK50jUbrbDKwdZF++XUEqFYkYBIwSD09QWB5407x2PSlU13Nm&#10;3v7sP9qh8S6hDdyQrKsN1J5sZTZwV9cDj+8CCDz0Z4dbXfF3jmDxDrN5Jc3UcoeSaOQuI412qils&#10;7toG1B7BF54q34n0PwO+pzXPwzmvhaSWcSwx66sJkjkKIZo1KO4bDjHm4j3rtOxCSg7T9k/9m7xD&#10;qvgD4gfGy502a6h8K2tvBayRzoYPPmLl2xk52qnAHJ3Z6jjShRjKTSeq/pnPisR7GjGclo7ddm2k&#10;vxZteK/GN9q+stqd5NJ9qmupLq4lXKkyscoFweMDPPuOlfR37P8A8efHHhn4J+MfF3j3xhqd9e/2&#10;TK1idSv3mZSwZM7pSc9MdcYX3zXyVNo2pbYdS1Wd0juGJkjmbhFJGD7nBHQdPoa9m8YvHpf7Luoa&#10;nFMkSzSwWsatJ9+OMZbkjPLN35z3p05OnVlK+tjmxEYVqMILujyTWviVLPY6lp+o+HfD8zahHGEm&#10;/seJZbVvNDloioUp3A64BC4AxW98Jf2gv+EbuLPwtrpVbdZBDa3EkuYVJPCMrElV5x1wowMAYK+c&#10;6g1iirL/AGp5j+WpaBkIcq24qxA9cEDHcYwCRWLfR+TE1/ao3leYQryDAfAHXr8wzyM5HIrzauGo&#10;4mPJU/4bzPZpVamHblT+Z9v/ABJ+JniDx38E/EDQaBodgunNbvb2lppEcsMKAqGIScSfeDsTycEk&#10;jHGOT/Zm/at8c6b4t8M6d8RfFWoXcOk+LLNoZ7qYmGG1aQrKoT7kasjOpVQM8E9RXk3wm+Otnp/h&#10;C8+G3iW5Ft9q03ydN1P7NyzZyI5sZGOoDcBRtBOMY1ovhrr2g2dnY6hGofVIGuLM7c+XJFKG2kHj&#10;GBgg8ZPvinSxmIwFSMZvRLfpv0M6uX4TMKM+VJSb+exwvx18E6r4T+PfiD4baFo99dpJrk0OlpHa&#10;tcLcLI2UWNU++NuFCjLEkk9RXA3+qa9Y3Xm2+lSqJYdryOpZpI9xVXGTvOGUrxkYHfAr6a/aN8J+&#10;FZtZs0a2DW95psPkyNGVZV+YIuwDspUZB9CPbxHxf8N9W8OWjz6RPJ5OCfJB3Hbj+HAJB5bB68jn&#10;I55KuMw8cZKlJW107O562Fw+IqYGFRSvdK/e60Zg+HTr19osz6pbO7WtuEtY4iPuBmZCM9Cu5sDJ&#10;4ZiBktu3/DHxM1zSWh/0oTWq5TzlBLI2cBXB2gMvTbjouBkDyjz2r+KtSbS4fDul2LW3l6bDDe/Z&#10;9Rljkup45HcSSpIW3ttcDGUUEZ2gMa1La58Oa7pMFh4RtdY1TVWEaa42pWkXlhfKiKtCFk80BXEk&#10;e0h1ZQkimNmWJKrYWOIpyc7Pr8vL+vLsFPFSw9SHLddPn5/0/wAz2zRPiNYa1Zx6hYXjx3TqP3O7&#10;5ZNg6AZGM9DkY3JHuAKgV1EWt6Z4jO7UJJlka8ULKZJoi21g6lJInHOUi2kNk/KoLEvXzLptxrnh&#10;2NdR0wzfZywZ1kciS3b+6/XcP9rBbtkqWB9G0D4uS6pdLBrkwjbascqyZULggc46cZyehAwdoyp+&#10;TxeWOn71LVfij6bD4yM7Kej/AAZ23j7Q9F8R38Ph+xRre+mh8q1kWZo5DgPg+aMmYdOAPMURSMM7&#10;t1eL+MvB974XtG1LU1mhuPPaL91bny2YqWJ3biAw5UrkjIcKWUFj7AmqNqnyXEC3Vm0gZcsGwc8h&#10;gcY5CkHjoey7S3xLOse+w1C3W6tZlCTWt8S2FPBbe3DZBPD8nJO4DijB4qphbQ6f193p+NyMVgo4&#10;ht31/r7/AOtDxLR9T8LSpBL4gjnjumvJJvMhYKWbbzHlmwgcKCTgfNl8u21WdcWFtDHE0E8kbKrJ&#10;5lwgVjGFXD53YJJ+bAJA8wg4rofHfwkh0iy/tvwJ5UiQgy3Vg826QLkEFDuO8DspyMdCxNcPLrd5&#10;a20en+Qq+SV/fx3BYxpvHQA8HAYckqc59Sfp8PVhiqfNSfrfdHztWlPC1OWqvTs/Q1j/AGvK8k8t&#10;rNcSISuW48s7gysvOMnGz5htAkzjdjampf2ncMJHVo/mC7mYMA4XGOAOp546DHU5NT6H4jW3bEVx&#10;NCXYJbxyW/zADBJBHXAx8mMYOT2xuReItE8RQq+oa8sN/DCXWF9PzGzIPliTytzM+MD5kUbjywBB&#10;py9opbDjUhy7nI3FhfTFY9PLRyQovnOi7gdvzZyM4PB9+uMdse7/ALMuPMXWr37M80wAuF7HIOXQ&#10;c9FA3KB75zkd7baDrd+xGnxwzRyKJUjbbGVfDYI5IXrjjaMk/SsbWPhdZ661vd6jf3KRHhjIuzYc&#10;9OGyVJCruKjcSe4zV0MRCM/edl5b/wBeRValKVPRJvsyvYeGtPt7GG4kv7mK2YLu2qWjdcnowByA&#10;fYnODx0O1DpXw7bSza6j4rmu0l2i4s7WAhQu5D/Em3I5Oe/UtknGTeeDNa0bS420DxJdtbojhbGZ&#10;Q0RAGBgZ28kbTkcAZyegy5r641a5+0m5Pn7Q0zXCjaXxjrk8fLwc9M4AAxTjGdZ8yqdemn36EVIU&#10;qaUXT+/VfmdVF4N8MeGLS3vfhL8X9W0GaFVaSOOKaRJHDHiRC5bgL1wCNxyWI49C+H/7cPx08B3Q&#10;svi34O0PxJYP8ses6Lp7RSxx5IBaKBkGOgJKg8ZyxryHR9WuUeFWsp7domVUdVOw45BVgMHB54OR&#10;7V0kltDqq/bJLqRJNvzeSpm884xu5PyHPOQSfQY6dnsoVlyYpc9+rtzL0kkn+LXkeVUpum+fCvkt&#10;0Xwv1i7r7kn5nu2j/teWGtq0nhC8t2tWkKtBas26ANgsME7wfUFsnJB4wK7OX4snStGt9eh8V2U0&#10;Mi582CJ0eA4wEkQE5HA7bR6DAr54tvDenaxN/aM1hazzKiqLp7cLNwPl3Pyc9+SecjmujsfAWga7&#10;9j02Rdesbpwq295pV6Ml+imSO4Dh1zjJWQADoKx+q4eEkoNr8f6+S+QSqVpRcppP00/r5v5n1v8A&#10;svftCeNPg74wXxVrPhrztJ1KFN8sd5Z28l2u47Wja4gkIibLKzRKNxK7iQgx93a54I8SfEP9my+8&#10;Q6F4Hj8Ca9bw3EN7a2sAmF1EkjsbcPCFaSEsVYfKBu3bkBGT+VvhjRf2ivGb6zNq/wAHPEth4m03&#10;TTJpes2euWL2+tXSsFRV2sBGWUZyycD1wBX1JdfFT9qXQfCOm/CfwR4t1y8mvrcS6ffXmn6ZfSaX&#10;brt3200V5CzXUSpEp2W7wgOrHkfKPuMtnXyvD/VcwceSV+Vp7X3Xf5q2t7rt+X5rHC5xjPreV3VS&#10;FuZSjvbZ7208+iVnpr0nxA1DwPoXwZk0rVJZYvEcZZ9Zt9U8PzabPDC9xI8avOiCGcuqrKFZtx2r&#10;gsVevmXxR4i+Gz3IF9rFvbKFCs0l+VCk5+bBbDdOFzyOnPA7jxr4j+NHi0w+APjT8RNJ1DwbbmX+&#10;0rjw/wCF73Tr4ykhk8mOO6fZuyd6/Ipdt20AkV4b8YPAfwxgs5NK+CnjLxhdalHGZY7fxNHq0UYk&#10;GCB80bMRjupOOvIrz8dhctqVFUjXjFJWtzK+nm3r6nqZdjM1pU3Tlh5ybd7qLtr5JaehufGvxV8H&#10;fBnw0tWsfFdqmtrE5uJ/7NihhtI84Uh1HzOwYN5jAEcZJxms7w18T/D3j668LeCvDRi1bxFe6K1x&#10;qEdu0Twlo5JcyMBIixloo+VZow7DKkiRGbyv43fDv4keMdW02+1LW7WWK602CDUNbm1q+vLqCUoE&#10;dfLuYIAQpwFUZfaOCcEnd/Zo8OaZ4B1eO6+IGs/bb4xObKUwiG1UK2QfLjYI8oTaC3zhdhHmEcDj&#10;xWIybD2lKanJbKLv99unfU9HA4fPsVFxjTlTi07uUbb7pJ/hp9x7jbXotYPsNpeys0fmSbWszakr&#10;vwP3bO+3O4DbvcZJwxHNTzXEwGy6TDKCuGB3HAP59Pfp0qe+utFnhhW9mieO9P8Aoq7ldZ+4YYB3&#10;cDrwAO/SkjtHtrd0t3Zo3hIit5nARc8/ePOM9SS3AwoHQ8MsVOpPnl1PVjg6dGmqcOmhFHcTZaSK&#10;YSMv3VZeVGAcEEj37rnI4q1bMd65LbugXGG24/An/wAeqqkNzbGNZU3u0fyGRdzKM/3hnG7qAe3U&#10;DFT2epwzyGLHzA4aGQbT17cYbgH6+oq/acyM5UnE0ElESDzVXa3y+YyhWP4jp9OKuRyJcxtDOhHB&#10;Hl3MQ2txwMjIHOBnBPXrVW2ZUmadI2O3hmXOSOuPcDPqfpVm3EEsPlWyeXjj93gYOBwQRj9ASO1L&#10;m0Eo2ZS1PwTp9wrTpZ/Z34w0JYpn3CnoOn5/hw/jPw9rNhG22WKTlfm5XIz16kHgfj616ZGZrNG8&#10;iQttABWNsH15U8A4/wAiuf8AFqRXgZo0K/vCWMOA2QO6HrxgZ5/rWNTETirXOmnh4OV7WPB/EkF9&#10;bnzITvUsysu75uR/nrWEbSyu285S0Ex/ijIwpyOCOAeB7fQ16D4u0y1jcyPEzc4byWxx+PTp78mu&#10;K1DTHimKywBvoNrfiOv07V81i5c0rn1eBXLFIisre9tCyo+WxvBPI577Twfr1q9Z2tvAQyQtDIg+&#10;VoGPYf3SMjqMnkmqMOo3MD7ctLsTasbMcqBwAfbH09K1tO1iG/H2ecBdjYUkEjdjqD26DpXlVIu9&#10;z1YSNrTL2+MQtpdRhWJR8rOpzu4ypXadhHp7HPNFUJjZxKsswaNuinbnj03D8OvP60VnymnNF7nv&#10;DahcEyCKRtrI235vuY4K4xz/AJ96ntp0ng3jbtjz5fmZHzkcDnr0/L8KKK/orqfydukWLi4k1AhL&#10;dkaParfMDkvx0GOAOo9P5V5bicOVS1a4baokCsN24A5I6HgYbsMZHXqUUhfaJ4bwxK0jhZI3thiJ&#10;mCmMknjGRgYA69xx2pNQuI/K+wtny1ZDAY14kJUEjGD1z1ODwfxKKRpsUYLm3jlkWV0Zc7oo2bcU&#10;jY9TjOcD+IZztAyMYpX1GYwKtwv75mCzNu/eexI6c7cZHc8cCiiiJXUyZr2QwNbeQu2Zc7xIyFj0&#10;O1VY8c9+SME4xznX80b3bSF2WRZlNr5QdWVSmQOSMnOTkZOcAAZLEooA9o+Dv7b/AIt1+ztfhr47&#10;1HzNWZlg0nXLtlVbnnasc7N/ECQBJkbwfmO/Bk+h/gF4P0zS7zUvEkSwXE+rXXn6xrlvu8lHVQDD&#10;D5ru5YHjJ2gLtxGg4oor0MPJy36GFZWNnxD4i03wpNLs16Ro2lLMvG49uT37dea5TU/izDb6ZN4q&#10;1Z1t7OI+XawmT57qbBITkHCgAknHAVicAGiitakmpaERXu3Pz6/4KDftk3mnaTf/ANm62bq6bzFt&#10;24Xe+cb9o+6FXAA5OB1Y5J/Mmy1rV/iH4ik1HWr95pJJt8zfjyP8/pRRUR2uZxXNLU7b4h28XiDR&#10;rbw1oFr51x5iCFmwpIIwWJ7KPfHcnhc1x+u+E7T4SIb3x9q0NujQbWZmx8x5KgAZLfL90DPPTg0U&#10;U/tKPc3aXK5djxb4k/Gi68TXk1j4ThaxsHIHmBQssgHpj/Vg+gOfU4OK4Ty9uFKE/SiiuuMYwVke&#10;VKcpu7FaNgMkcfypoVtwCiiiqBrU6X4P3zaV8UvD90vX+1oYvwdgh/DDGvePjZZCbwtqTzoJGURy&#10;Rtz8r+auTnsfLJ69mGBwcFFZz/Q2o/DfzPpP4Y+Kr7xN8L9F16OeN1k0uE3XIL5eNMn8PnyOSSV5&#10;xnOuLmfTb/zJVjj3OSxVsIf3mGC9RjcXIHB5jyepoor+d8VThDH1KaWilJfcz+tcHUnVy+lUk9XG&#10;L+9Iv6bq0cG2S0G2EIBIT8v7sHoORkDgdfuuuBkmuh0/VLmSaOeFWZSuPLkj2Nu4yCOxJP4cDoCa&#10;KK4akUtTqjrE5U/tH+HL39oXwr+zX4f1GKTUNe8SWGm6jqbHEOkRTTIGfn78qhmATAUZG4nGyv3a&#10;8GaL4V+GPg3T/AXgjS4bHTdPtxHb28K4x6sfVmOWLHkkknk0UV+zcN5Zg8BgoTpR96cItt6vXW3k&#10;vJfO7P564vzbHZlmFSlWl7lOc4xitEkrJPzfm++lloOutY3sTvxVG41fCMRJ09TRRX0h8iY93rl3&#10;cEjz9q+i8VXW4cnmRmoorMBRcP0H8qVJyx5oooAepU9TT1eFW5G7/gVFFACrdQY28/hSi4g5JJoo&#10;oAkSWMnKNU0cjHoaKKqIE0cp6mpVnCnJZvzooqgJY77B/wDr0smpMq7mY0UUARz6suOG/Gua8daV&#10;4V8b+Hbvwj420Gy1bS7+PZeafqFussMy5BGVbIyCAQeoIBBBANFFZzLj8R+UP/BS39g2z/Z01m18&#10;f/C/VblvCOv3kgsbW4uCX028VCxtjIf9YjIcxlySVWQNkoWf491WC5g3Xc8Mvlr/AMtOcM2PxGcZ&#10;6miivhswp08PmLpwVk7O3a/Y/Xchr1cVksatV3krq/ezsrlSz8WtaSOIJ/LDR7GEjDaQPfgY7c56&#10;+vNfpH+xv4XtNG/4Jd3st5L50njjxTf3l0ytz9nttlttyew2SkckZOR6AorpwtKnFyaXR/mkcOa1&#10;qksPBN/bX4Jv80fMHi2aOC4k/wBZJDp90qzbYi4iXftGcdM4wDz97HfFbXxkufCd/wCDLeyXwbqF&#10;q39kj7PJY6swh+1F8maRXVw6hQUMalDuwxfgglFebUjGCdkelRk6koX/ADfY8Ol1m73/AGXULiSS&#10;O3ZtkMbHaN23kL0B+RO2TsHXFXbK+NzFNDZRbpJo2LsqnLP1JYEcg9CMEY6YNFFcs6cZRPWp1JRO&#10;u8KfCnxF4gurSa506SzhXmS4vWESRrnjcSCcNkY4z06dR76+uNNfaT4MvLC3tV0+xaSx8ucTNLbu&#10;sQCO2euELhccA4IFFFZY+hTllsr9NjHBYios2gkQ+LoNL1jwxYrdRiTy7mSFZJM5RdqbRnnA6n6D&#10;t0PHf2e0UzQpeSTQty0czjeGYE8H16fg3XA5KK+GzL+On/dj+SX6H32V/wAG396X53/U43x78KfD&#10;3iGZry1+WZl2qxYZYA9uoI579O23rXnknhXxX4e1bydOtpP9HjaSN4nKyBQPvqSM5C54yen1JKK6&#10;srxVaUvZyd15mWY0acIucVZmvqI1eCJL24DQm9t1kjmt4l2XClm/eKVG1iWDKSpIypXqtULq/vVn&#10;ks7KW4t2mhBiWOQxxyIANq8Ht78+gwSQUV6i92bsckf3tGN/6uSeGvFl9/bFvY+IdWvLSNGYtG6w&#10;I5QD5irMuG4/uEZ4HHQ+gSXsHgvSL3StP1++12O5uGkt7q9nZkt42y52sPmwPugE+oPaiiufHU4t&#10;U1bR6tabr8fxOjL5S5pt7rRO7/4Yw9GfxGtwfM1FvKVx8oYL5YYjg46E/jnII5wRh/EYX1tdx3lp&#10;FB50MyefHKC8isdvWJQQRtABJBGODk0UVOBd8UlY0zL/AHVsj8J+OfCmq28sGqeGZEh+1mGe6a1l&#10;iYOr4OI3QY7ttUqCSvCqK6aPwPoFxEt9ousRaiJpPIkhdTGyNwdrIQXbAwdqbh8rnkAZKK9THUY0&#10;aklFvRng5fWliKMZySu0i1puxJprHUZTHJPxfW8i7WY/NuXDkeh6MByNvQrXRSTPp1n9hlEc9qzL&#10;hdxVt2cZxjJx0yvIHOV6UUV4ldfvUj2qXu0210Odv9NtNd1m2vNNjkka1tyztPaMqPFlyFLxEqoJ&#10;+YLuzjr0JHJ61otwx83TrRZLWaRmVkjaQQ8Bm3NtGM4OPThc5ILFFd+Hk6dSyOWr+8hdjdK07UNI&#10;1FrfSitzHIyo1vJD5r5I4+QqQTnOCCSNoOATxrWfieKFI7iwgRVjG5oW3DzWxgENztz1zgg54oor&#10;6DDxVT4jxcQ3STcTi/i/+3V4I+Fl/L4W8F6LDqGt/dlut7JBEOQN3zbmOD0+XgjOOlcDB+2R8afF&#10;s/2g/ERrXcAPsVjpsEUZA6DIG/H/AALPpiiivrKmW4PBYSNSnG8rXu0n+a/I+WyPGVs8zieFxT9x&#10;StaLcfxi0/vPrD9hD9rXxD8J/g7441jxD8O9A8QLr2iz6b9s8TeOpXuNNm+Zjc2iylnt5NsgKsnO&#10;Y1GeCKq+A/8Agsf4j8H6XD4R8UT/ANqWFizLarfQi4MeW3HZKMNjOe5AzwMYFFFedTxFTMJONezS&#10;20R9XHhfJ8BUqqhFqz/mb/Pc9m+DX/BRz4RftKeEdX8H6N4luI/E0376HR9YkHnR7T8zwOcebGQS&#10;CmdwyPl4zU1v8QphGuk/EL/RU4EN9tL27MO/mbf3RH+3tI55oor5nPsvw9PFKmlpa/mv68zLK6s6&#10;cZtd7Gb8UfD+ob7bVdRluL7TivyXUJLTWwOeQVB3pg8ggg559a5mOS70KwzpSxzWMoAkkjTMMyjp&#10;uHLR4yeMMg5OFJ4KK+aUI+zUvke/TnKUuVndfCXWYPEegzaDfQzTSbVRbO8YT20qhurjZIxznPIk&#10;CgDmMV3GjrpEkklpbtJGs0jNDvuHktrgjIIjfdIDtCk+WhkVB12c0UV7dGT9jFnhYqK+sSXmXrSI&#10;BVvbJopoJP8AVTLcboif7qspPJwchWZj3ApupXOix2jHxGH02MfflaRF8voAxJO1SQAqpxjnPeii&#10;umPvSOKWkblnw/bSXNq1zoWtR6hbs2I5lnDLnGWwygZA4ywBHYGr48+CRFvFbdtyu7qMnpkdz1wC&#10;QB25xRRRzS5rC9nHlUhrXMc8fz3K7guIWkxknpkEED2wNvT05rI1+S4eJt6+ZCCG8tssyZPXI5GO&#10;3DDjg4oorGtoi6G5w3iKOGW4bf5n3Ww8meOf7/8AjngdBzXFajpv7tmO5drfekAIB9OmD3xkD60U&#10;V4GK+I+mwWsTHm0nT3jWOONrf94WBj5Xk+/T/wDXUtnpuoxgNZ+TdJ1C79jKf1/+v2GaKK4ZSaPS&#10;pq5rWN1exDEmkzfd/uhgPbtRRRWenYo//9lQSwMECgAAAAAAAAAhALmz8NHMCQ0AzAkNABQAAABk&#10;cnMvbWVkaWEvaW1hZ2UyLnBuZ4lQTkcNChoKAAAADUlIRFIAAAL8AAAB2AgGAAAAMY08MgAAAAFz&#10;UkdCAK7OHOkAAAAEZ0FNQQAAsY8L/GEFAAAACXBIWXMAAA7DAAAOwwHHb6hkAAD/pUlEQVR4Xqz9&#10;B7hl2XWdh46Tc7o5VK7qruockRqNHEgQzCJlkpJI0RJFJQfZsmTr2Qrfc/psSfZzlkQlSxQpZoIg&#10;ASIRaACdc1d1V1cON+eT8znvH+vUBZoQRT3Jb93addLea68115xjjrnSjty7NDdutHvq9IYajiLq&#10;9gfqjUe8H2uoiOTDLxprOhPTXCaqUWysfn+keCypZCyhWrOtwXCodDLGuRENRiO1230ui3GVlElJ&#10;01MZzZULGgzG6nWHWt9rKJlMqtPtKJrMqNHqKp3NaDweK55KKxqP6k/8xI+q3+ypv9/Rq2+9qqXF&#10;vJqtgdLxuN68fEupVFwXbqxpRHlH3L+cHitDnuNIQpFkSpVKRXyt/mCk6Zmc6gcNShRTo9tXo9FQ&#10;uVzWfvVA2WyWcg0UJ9/OoK9Bu61EOq/d7U3l4xHlMxmNkEuz11U0FrUoFB8PFaWeFFPLp2b1iU9/&#10;ROfO3o8MMuq0axpHqX1kJNUOpNampqfLGo36avUpEPdqN1rKzSyppawiMeQ24ntShDKMLfAB0o/G&#10;w3cuW2u/Sl3aqte7eu7Zr+u7PvSABrTZ5va+jt3/uDqtvtKphGK0yWg4RiZjtVpN9Xo93fXAcY0o&#10;+0w5q72rb0iJkY6duktbK2tqI4vFhz+MjBu6vbGmxdNn1Hzrea2srKgen1MqkVGhkFI8EVWplFeq&#10;UNKl8zf0z//pv9TUdErlXJr2b2r/oK1ray0dO3lEp08eRU5xDalDPjfU4w/fo5m5ZSUSKWTT1ebm&#10;FnWvaGnhOHIaUKeOCvkS9UaP+lHFEGq9caCzZ0+rvb2u+u41laan1e7nlC2Vdev8NzVq7+noyWUp&#10;NaNRvKR0YUpd6jh15F5FEln1WwfqtRoa9jvIYqhMsaJUrqxht6d2dRsZJDVsN2kT2og2Lc0eV3/Y&#10;0riLrKu7SqCLQo69fk8p2r/f6QQZZGcWpXZLkWyBtk9o9eaqNtfWVcpHlUnHla1MU2+34MRumvWa&#10;apub6OSI9onp2EKeBq0rVSyrv/WWhtw7lZhTdesC8kkKdeIY0vxjnb9c06nlrPIF5xfDtJBpLKco&#10;+h2LxjSM8D32NqK+vFWk39a4j+5R50impGGzhj7FlKksq99t6/wb1/TFr13Qzm5N5VIp6HK5mNe7&#10;3/uA8vmUUtkFbTRjwf7SyUSwzxh6bPlwU2snpYhyL44ReorshhjYeDjQGB3tJCgL5TYWUEnsCb02&#10;AETQZcppefizbdzJdfX7wbCvaDSqXrPBF111yTs37iix8ZyyUdqxOqfBbgWbHmkcB0zG2Gk5rvn7&#10;XlY5tcK1ce7Vl3L3aFD6y+rE0pQ5olQNe3vhZWX2m0ogoCHtNcBG2meXtfS+j4cyuEwj2ia7/7K0&#10;9qcoTwJ5fpxbLGs8+yENYujFgDKdv6D01IxiYGX/jYtq7R2oeuFt7a+vaWPYVLPRVgospHThAJEU&#10;pZojykHLIaOE+lnjI79gc0PkNMZGomPkRLniZ48pmstpTPmGHNFcVolcBp1JaZynPuBjoRhRrv4L&#10;ipS4w9x/pFT3BmVfUvroGXW/+rJSPXT0p39MeztNrd94XR84sa29Z76m2cevc/9OOCKGmp271X/p&#10;MXTDOJmmHSnwOKZ+r63+D/yQEnNLlgy6FlFy/zkl1v9rruVC8MftR4sj87Hqrz6o7u4RzkQf0Edq&#10;ox6vo8fvVeW978KHWAp839hWcv3/Ro22KS/3A/OikSxyTqu3t6heY1Ex9HWQimIHG6p/9XOaaeyq&#10;9KmPKf6ej6k7rKMDN7X25mcVj3QVo8xIV6n8oo6850+hj+Q12ELl+lSjqvSorbXNfZ1/6lmdPHtG&#10;DVSj267r/id+AJnOcW1f1bXrau9voicjrh+q3x5oH4wtlufUanf0937uV5SMpsHDI9TVej0Eyhtq&#10;7ezofU8+qPe87z3KlArBNyTiyDWSAlduqr1zk+uQwziizMxxJXNTwW4BZsWo73DYVa++QemTAVP6&#10;yP3Sa0/rxLmHlaFstbWbiqepH3YRsX1x9Fp7iuJEB72RigVwAx2K2MbQoVA2dHiMfc2ceABcmqOB&#10;e/xrgXUtRdFdt/vIbTcacE0fX9Yhrza+oQ1WYXu0/xDsiCXRRfA8mWmDB32l8KetW69rbfdxzT3y&#10;Q7px8Rm1t9aVoc5Ohs4xPCH8WYdINu1D+6ZQ+OiYylM5ZJTSrZu38N0ZTS9VlC9PK15cUKe+JTQe&#10;tIiA2U1lFx/Gzs5MrieRfcAP3tFOBpBJGkeMHt+ZgiKHd98qAykCXnw73Sno70vOd5I3nlPNDvIm&#10;+xg4u7+JrW+tKJdoaXp+XtEEtunK8ls0alzDhrjOzTEu3I/N5BXt3OL7HH4JXEqV1Nu/pPiwB2ko&#10;4pNb2r70svaR4xDfOnXinOaPnUOXlrh3gpzulI/2/HZtv52QAv9xX3R2f/W8dm+8RDljyuULkxOQ&#10;Uau6r9ruhobggeUe4fcRdmmMtVx6nTqmMsCv59Wj4H14RDKVpd3xj0Z4cLzXqtEeu/i8mKbnsE90&#10;t92A/xjU0L/+cKREv68j94PL139ZVw+wU+TSxXZi+ItMOjkpDkoSCVhHufneZbDPDf7AukN5/F3U&#10;voK6DWzDfGfUzMycUaI0p3FnF3nd0BBdyWcrSp56SHvNlpoHLdVrbbgHMt2v68barlbXtsGIkXLY&#10;yxA+8MljIy3MW199b2TKfaIJ9IFqjPBZw15fn33hur7y1A2lKT8eUymur+DrY9TVejDke18b6jOM&#10;0NbYHM00QAcTAeRBROoDIwz5Hrq6ONeNwPi4euAuvJR6WS3NVweWFZg6QLcHg0l+EcvBeofoEvhf&#10;8wEgWgnklkR+5aJ1j5ogtxx8w0xxJp+DH8B3Dg7wPy5fH1zpoknmLkPV4c80m2r78HvsOYZ8/2YT&#10;B9Sk8uNBjwusTFQSkHIlDmtQhOQvVbI6tlhWCZKwPFvRQqUAgWvxOQd5hpjkYpot5TDyBOCV5ruU&#10;5ssZLc+XtTRTVh7lyUEiUihfLgvJysVVyUMqAKUh9zbRiQBWEYApYcdc31cKQ7q0ekXTlTygRDmK&#10;JRzagXZWb+n2Xl1dyPwQ4HIwYaF0IFvZygznFVTdP1Axn6c9upAKXA+Ec6/W0AHEwg3fd0PxfQ/F&#10;LZNvE8Cx4tUazUAGswQwmTjSRwx95GLljblFEHjSZCva0z0PndEnPvmEFqdKQhiKYtgxE4sueTXq&#10;euvF57QBkXbK4tDLFYg/oJedWtYAkhvPFQHQtGI49kQ6pWQ2T91x8JCYqB0/R4Lfoxhll3qaUK2t&#10;3dbp43PIK6IGwVauAiFCDkmUJAbpsLNw8NLHqE3IZhenUMyIsumEOvs4RtqyVJlSs1bn3IgK86cI&#10;cvpqd3rKU74br7+hFzimpo8QuAEOzTp1HWtqlnySRR1Adt547XXKTTtzzyYkvo0ziiL/UzjITNYg&#10;Y4NxO8c1R9vXD/ZQqpFa9YaqOM1kIYNztTNEMXsDpUw8xjZ2HCMy7kBQZ2amMBpIM84/laP9R8gC&#10;2XSqW9R8qCxtG00V0dM4MsqH9kkXZjAuZGCij3KPQiCFohMAxgnGxnzuUp84umBA6GHwbvM0wcCI&#10;+7uMJscxgN2qP+T8OO9tCUmAIpbOaeB2BgDjtFGtWoPUNyDIEcAVAMhkuc5n+3IHtwQYtVog1wmC&#10;x2IOcgfJiGILg9ouAM73lGXcbVCODOeZFE4IsgPqNgSziI2YNBgEJ8AJeADkaH4AkVEguDl0JhNI&#10;LZlDGgroNpZOQI1AQwDcqzcJMPOamZ3T1MyMcsg0ncnRXnbIaR0QnLpc1jkYMj4NoupXkCQB6YwD&#10;ojnqHv+Xv66pl19T/u03lbv0lqZvXFa7NNDc4/erMF1Uea6kmcU59G5elbkpFdDP8sycKhxF2jRH&#10;sFGYqvDdbAjkihyVqSkV0dliPq5yIaGlqbymOpdU2X9eyesVzdfRWUSTpZzZSAP9buvsY9fRgTWc&#10;S4+jD42EbMXryvYXIKl5tZ96WvH9FlXhQgM2cog5eJuGqB05OWkj5ByxM6h9FVL9DSXHKcwjp375&#10;+yD76PfebyuWP6lxuqLmxYvSxdva/vpzuvm7X9f1y29oZXsHotdQb4ROgWeDPDJLbiq/ADF98IRS&#10;j5zWwrujmv2YcXNJx3/ij2npGET13Fnd9eADOvbQOaUeuEtn/uKf0bGPf4+OffRjOv7ER3T83R/Q&#10;0cfBlQce15H7OO59XDOnjmk2+RRYR9Ax93HlUziTjaoiM0saXrqljAOIRx9SbXs31Hexf17t2ytK&#10;Ld5GF5rgVmtiD+vz6t2eAitoa5MBHEMCH7Bfyij12Hu+1dFg7xLvXwPHfhu9bGNXNXQSp58doCc4&#10;qetHFe8YzydOMoljy5lgEuBragF9Timjjlo4rv7mv5B2v4mMr3JcxIbeVKRzQc1LfTUu7al967oG&#10;l97WcP2W5gmO9h+6S/sXbqp8+QXFjkC0Wr+iheizms29paniqqZKa2D2GxpWv6He65cV311Xdx1b&#10;HTylWO1/UXbr9yCOS0pO3YtZECTjd4oEMnkCrBgBRKx/HXmtE1B10R2IbgNrJajKpbPgwlDnX3iR&#10;WABShN/pJ8f4ip5qPdoZvF1CrxdOgjPG6/QQwg3hx9YHA5Mky8nIjM2ki+ClbRc5gz1KglEO2vv4&#10;iEReA0hRFAKfni5rap7AAhzqEqyMRoSIyDQC6RjibgYQ9pzSaoH9tlmT0ojPiYCXI04g//GYYK26&#10;Ac4XlIW8Na88h6VX1cRXdlrbaq28EX6v7q+qu7epZtN4jB+MtAj0B6rMDlSa36f+t1QCj6OX9sn7&#10;GPW7QRtva7OeAYvBdeqWwkc56Ipii361X43a97iDAJyxLwsHvyVT6Ad2bV3bwVbsO3NwhCRyTmSL&#10;YDT4RJuEDiLkEs/N8/30RP9IQDD18/8mgRNcDSlwk+9M/m5y2P8gxHD4z3gaSOY7zvn9xyTRimAh&#10;ZYuVHAOre7AZfMMUXCeJ73HHRmSI3VGk2Aj5007uKAVgqfM0ugA2owdRv5orRFMQsDrBU06Nal2v&#10;PPWb+MAtpWeOaPn+92vhzMNg0jSm5qD5TiGcAi79q8nEMDFu6tbbL2jz8tfhRdNwhlKobxR93Vlf&#10;1c7WWugoSJo5kgbDgQbmVGB7tXqgAjzEPGOH8sQJOrJwkFjKNkLgPOpoZ+0a10oLS0dUnJolQOhp&#10;a31dX/rNz2pEkFrb2VbVAUXnQGfvy2hw8ymdv5xVA9K5fuuWWvCKMvgeCLZlYAJvm+C9yb1TaAuz&#10;3zvvw3nU+DAYsM3EsZ8Rwdfe6luayZVUnl5AjwoaUfY2nK3f6ePe4K7mH5Sx2uzAhwg4yDqBr3Yw&#10;e3YqRv3MKSYdZija5PCtHVvhq69u17SxWkP3CXAh8y5JFo5kzuMjhv6544twKXRGxvDjJuEZ7C/B&#10;zUzCTevH2OeA6/vYZJe6NHlt890+RrwD7u6Bs3uDoXaB4F14RjqT1L2nZnXq5JzuOj2nc6endO9d&#10;c7rv+LTuXSrq3GJWd88kdLI80NFCV0exmxOzOR2ZzcLFM1osZlVIxpXugslwQx8DuG3gL3CDrY2e&#10;Nnf66oDR/R68eApUWiyn/2Y+HVcJRzgDCZuCqFcgbLM43mKsp+VSUienszozWwZIIDj1uja2Ghp1&#10;h0SBRBJohqOpHKBeyqIwRC6ttnsOuprFaS/Q8EXyjoQea2J5DL7f5xj3QjQXA+SyqQyRv1TJJVXO&#10;pTQFuSAegKDsa3djVesrtzRoNXRjZUMX37yoWyurysdH2miNAKWe5iu5Se81oczc0jIAh9OHpLjP&#10;aeze3WwSMt/T9u6eOu5hhwRn0xmUpRt6+TsGaZRs7wCQQ1kcpSajNKa77znfAcGABotQtxjnoS6q&#10;FKO6/9HTevLJx3RiYREwA0BRil6nqa0b11VdW9f2zRsEJJ0AVXv7EAPfhxs02lFVkV1/t0o0XgsG&#10;1PUrjrq2ua0mr82tLdU3t7RLXbdvrpD/pgoeIUHumxj0saUpyP9I9UZLxdlFiCtROqAbgM5QQTn7&#10;lNvynaLtTD4dELX3NzC+mEoz02pyT4/olJbuxunjeAmGchD+9ctX9MbbFzkPckQgVkR+KY4y1yTi&#10;ee3v7ev1V19FYQF06tyCLJhkLx9dxCFBPElRjArTcEe6liB9t85DPmjPMUp59dotnO8UJG82nNc3&#10;4U+n0Q2CPVDW9tgl4JqBlDpwcu+cHcQQw4njUPoEAAPKm0JP42kCLQw5iVN3b1MyPx3KMnIQ2Yfw&#10;muBg2XZKcfTM5wwxCNv7AMLvgMgyShN8DdEVB7yDbutfIfwh2LOx40xRbsARJ0dB65D5JjZhwh/n&#10;9yR65d7bCWhFQy+Ce/kRU+j5SEIORr0qZQHM0K2Ye6xJfQh/LJENjs89KFH3DnGsQOimMe5YygEN&#10;5TMQQfDHtE0shgOOpql+jiMLOTfxx9HyGiHfKISh32oRHCSJ+OO6+Ppb+ubzb+r2tZtauXkTu1rR&#10;5uqazr/6hl575VWC/KE+/H0/rIVT92tu8Sh6s4ijW1ShOKNCYZb2rhCo5VVxMHxrVQWCiYR7DQGd&#10;3Pd9CgI07xZXPELwShk82uQyph1sUReDvcEzbmJqB2WZ+D+A3wDabxNwgAuhxySWVaQwpdrb2F/u&#10;hJonlhV95F4N7r1Hqfc9qczdOOHY7yo2IB87lOgIZ8u9O2+pc+GW9r5a417YHkEUvpTEfSjD0Pdb&#10;nlV28XiwEX9vi45Xv8a15/ncUTPzPerkH1WxAwGlzqPqmrrbcXV++zld/cxvand7RYMzs1r88e/T&#10;Pf/1X9Xdf/ZP6fG/8B/o3p/6k3rwRz+sc09c0pkPDXTkyR/S8Qee1PTymgoL9yk6f5eiuz2C1pKS&#10;D92nyEFXWRxou95W+bF3Q3YKE7vBTkOMYuTgdYg+DBJYsMt+8Byk7obSwznFcLjVVkXKTan12hWl&#10;IFeRxx/S2tqKignybD5FsAnWLVyGDKAbEQLo3HvVWC1hR6c0rhMAOE8cpu2l955HCA4IhCwX6y9O&#10;I159Q9H6c6FNImP3fzWxE+y9C76cP64o5NxZpLGdKHY1xA6Hjz2KXZZpF9PgjBIEG6mdz0H8CB5y&#10;uMJ8N5Q1nuSeN44pvZlQhXtlwIYK9R9mR8q950NK/9D3a//GuvJPfUm5Y7aB15EB9tzHuZkctgky&#10;2re191tvaOfCJYLOo4oRDKUr2E8dMp/f1Zd/Z1vX3ljR6tqG7l5GEa79jGJr/1ixg88q1fiq4rWv&#10;0AbfUOuLbyr5zaoSb15X7uItPQbOvgc9njp7l47cc1rHwbbj4PwHHxjoo0+uaSbdVim5ruzokjKD&#10;a0q1Lmv8/GsafuWKohc2lbx1oNh6VYMt/AIBnu13hC2g8XZsSkcJVqNVFbWtzOiqsr2LireeJVC5&#10;reiLNWVubCl2bU3J29vK3tzUYK+hzPElyGcBDCaQyqaVT17Gt15QIb+lqcI1yvMiePyyRLsXar8L&#10;sf+miikCnJn3K3WDV/R36sw5dZYWVSxWNDM31vzslnKtF5Sso//dPeW7Z9V++xuKVa5oPLWH3z5Q&#10;N/p+DbJnaGdrBGQKDPSomjuO3JHhTgp3NMXi6AKHX8N7cDPJkXYnAuc1m00wd6Ai5DmVzYVOiRFt&#10;OcLHOMjsQ1wS+e8k/IDwIeG3udqObRnhvb/3Nw6w+CJ8+e1j8r2PSfI35HLnMj7ZV3KNsXqS/N5u&#10;3KNQnqWwT4B3oMrM3TiLA3ArptXVm/rtX/xdXXntbW1dv4l88I+l6dDxdoDPtk9Op4xtJpcmuEn8&#10;DZwJDnP95S8ohTymz7xHR+97QoXZ02AUmGXiG3BwUoZwHBaJFOH3EXlZFh2w6PrrXwSTbmh6/hhy&#10;tk8bqNeoamflqjqNmrKZSfuMBlxnu6Uug2FP3V5fUzOz2FBcBwdVlQtF/C5kH39iXtPH73k0aWqq&#10;xHvp6d97Rq+9+Ap1J/BF31bxF0eOLHJNXPlsTGfA40z2hsar13V1fynI01XJZDO0cZk2DcAbCDHN&#10;wIEeAGiTGvpcgifuG4JbZOvWsX92I3jEcESA3apua2FxWWMCmIODLb3+ja9q7uxDYFAEXtCFzPbU&#10;8sH7Kjhqwu/6JvDp7vC7qxJVOj1pY3eueYRkZA4AH4XO8Vm6uLaj1dv7qhSSagwoHb+n8Z0uc4jl&#10;aMsB9+tA5lsYQLcPz6Oda9S3Aalv8XsL/e7Bj6MEDdlcRMVCSnPTKS3OpDSgLNvg8BBHNITfgNLg&#10;ZVQPTOf15IOLWizHVUmONZWOqZCKEHhElU8MVYjjKyLuoABb4XfjesNEQVOlvOp766rfJoCHL7pj&#10;u9tpqwPvboGJu3sx3d4aaHMbKdtOCUzMXbLcJzadK/9NT+npUZmtg5qqnaHqfWmn3tVBP6Fql4q1&#10;+xAbjBUFio/jmiZ6SgG87kUdIqAeTsvDR20K1OamfRpgulAiiCAAwFl1+N3O3q9tlN8Cb3d7ykDA&#10;UhAkTztxz4UVJPRQo6TuDY0jRPcA53IJFBYC7p5PGiHCb/soZA8nc5SgAvtStjKnlEkfDeKhkGYX&#10;EgnJ293dJxrkOoTu3tY893GvrqfxdAEYExGX30DgoVwPh84WIZ+UKU0kOeDcoKBoso0iGh9AfFP6&#10;ge/7qB649xyKkSM/lAyikiBgWV5eJhq+qU6zToCxQ71jBAcZSPI11Q9uaGfjulavv6bNlVe0efsN&#10;bdx4Tfvrr2h77VVt3OK7W68T5FwgOntN25vntbt1kWve0vZOVcfP3o8B1InSt3R0cS7IqY2iV+aP&#10;hClWaQIvR8YGBgdenuISiY00O0eUjvwMvC0UxeBrwu+8urRFcf4UdW+pTZlz5Yp2bl1XEwU699Cj&#10;Wjx6RIs4mlx5WtkiQEz+Bzt7evmFl8IUFsSqfSL6YhEiSHA3hpSHYTruYUKbzhAIzE6pShAzSPZ1&#10;9NgSciqrwP3L5XnkQzviXF32kQEAg4jgSHrtRiD8G5dfI/BZA3QwTdoqiU4NOrVA+HMFgMo92Vim&#10;e5dMtJOU0YTfQ1s96hABrDrNaiDB8Uw+IM8IYGtTXw9rWi89fOZpOwOMcAyR6LWanI9ZAkQm+gn3&#10;PqGHCdo/jrMzKMX4zvpar1bVgNCnkpTBhD/pYXuDFv9QVo8idNwrzucxbVGItrC/bYgXskzm0K8G&#10;gFQksOiGe4YAADI/4ohwj8tXNlTAyWcqBEdjiA4ZG7qIZnwD6gmEOVDx/Xyth5pDz46/50zsjZMh&#10;SHH9xu98MwRnR9CH5UXIObZ5AiI9695+dH19dVUnzpzR9MLRoEcTkITQk7ft0ne2XAfHj2oMiels&#10;rCtBID5478OKnntUnUDWJ8OgAcB5E2QY/u4kcCYGCHkUzM4h2JbzB5c81cpDkX3jDNf3UgUl739M&#10;uveMKu96twr3PKQROhMplpXTrtLNz3J2j4Ny4lVCwMZrb+OoVDsO9mCv6JU5lssyREe4sSLoc3YW&#10;B+Xy3ClAdP93ANU3aNuEeqU/ymmL1H1Lg8YZVX/pa7rxj35Dg5mRKvec1OKT79VdDz+u0n33aOre&#10;x3HwWcpLkEWdIr19pbZ/E8e/QV03aYM59Qrfje6/V+NpCOnsAriDPhCoDQnm1WmphY7lHnsYHabN&#10;Q5Hu/FEu/7nNY7SlA5tRZ0PRxu9q2OyBFXOKHnmYYKSm5FvXFS2llX3wIa1srYLRLQKyF7HxjPKL&#10;m8jiBKTzUfXSP6wuNpO8+30a3riGDRAQgJmtTESJD39S0RTB4x2xjO2g97+pSOcqMSjYGHWgTDlS&#10;D2rcSqixCWFJlgmUesExxsDBGroURgkIMiPuakOK49E+hPJX0Msd8kAfqFcscTdQi0+4MaV0b4oC&#10;eDoajomyRMCV8fsgqZC/+IkF1etrSry9qcQSepm7wrUE4znaFQc5GnbUOZ/StWuLOvndn1SvektT&#10;03X1pmaUXPoT2M9F7LoI+U/r3CMPca/PYXfYkU2FID2WQk/BpcH5iuLbhKudppIE33m1FIecvhhJ&#10;6iYyauP/Vm5vanr4ezp95AXK+Rr1fR67ehk9fhkC9pKinz8gECbEqREI7+wrurEafEPyCcuDMrs9&#10;3YNZu6pU9W8p1v4M7f9lRQfPIaPXceYvafwWekN8lcCHpNdWlVznuL2mPo5/f76IM99Ta38rBMfz&#10;sV9Vsv8swdxbBH8XNNpfIZi5pvjta2pvbKtPgNbauqT629z3iU8qXb2kYWJXnfQR9UYx9VvgCL4k&#10;9huvaXyBet/zpPaubigzt6NOJSdtEFAOPq12ARt0oG5NxP/Fs2XaED+DrcchOyAfvxsvfNj4OS8c&#10;YCQqEI+jt2hO9eAgEOxcIRM6RtLFKXC+DgaiW1zrDphkYeH3EX6z4EMrsC4FFsZhQm1kMYgc+ruA&#10;i/iQQALAojGHR/cD0IRrOYfyRMA9Tr5TRn7mzx0QxqqQQg/BCDmvKkzjLB7RuHmdesTUaO3r9Zfe&#10;CnykAd/Zoo339pt67dW3VNtYUy6fV3kajAJvPLW439rU7fMvav3Cc0pNLerIfU9q4czj+LGpUKtJ&#10;QcJdKQvf+CPHmPqEOvHBHRmRQUPbN18mn6dRfWRYXuQeyJuqHGxuaotAxDVJeiQpyIYXM1pSp9MN&#10;o0dT2EStZt/p6YGztAGkHFyPqq/mwRoywKfix2sQyA5c6Oalt1Qp5TQzP0NwllJ9fz8EA57Bkc+M&#10;tPzo9yjR+HlFdlu63VpAYhlIeJu8CwSmYCI6H0agKRe3wS9CucFIE2/LnFYi2V9MBBCBV9IKoW2j&#10;BMdjAq8oHO7S5RW98vKbeu38Rb3+6oae+NiH1CUvc58uNuoZKm3qaI5aq09G29xZOxwOdHaK9oOD&#10;OCgN97PP4XYjE37k43Jc26jp5o195SHae/DdKrygCo/Zg9jv9SI6wK3tdCPa5XMV/5UGd5YX0zo6&#10;ndGJmbROzuR0er6kuxczunuhoHPL0/DSjJZKSbhkXI1OXyt76OWkVXSMWsbR99mCdPYEnAke547F&#10;MGXN8gIH+wSaYwIWcxQqgp14Sp59HBUAVzuQ9A4cN9gcdYWuqtGIab86wu7R36F1I0YbeLJcBL2I&#10;qkg5oys7de23h9pFUD2cHW9V9zQEgGlIVGhybMJ/sxPRxd2OXt+o6ps7Db2109U+Nxh2UbJhXIkR&#10;B8FAivfFWFa9g7bWbq3r4uvXtLayr6s3t3Tz5jqkcqDdnRrOy72dCbXqACtEzsGAFaJnkorxhd5A&#10;GsnTO6wQ7glMomjZLGXsjbTfGWgRBwdMqFTIh57MmVIR/9lCIQkiUIIejZrGAB2NITscbQ8y0UZZ&#10;U0S3OSIpz6P0nNCEDmpVZTCKWfLwUFGW4MHzncbUP2aCx+H5iKfOLOrP/4c/qXvOHFMxBCVWUKmS&#10;d34ELcBikQgsh4PBHglWADecU7EyrZkjJU3N9rW0WFNlLqpzT36XHvvkD2nuaFHLC2MdXYpwjHk/&#10;4lU6viydPIaCLEPKy8AcGcZDLxF6QfsYEBw8GVwsQw9bWYmtVD7XgHw4RObpRJ5+1e0YHBGGMZBk&#10;GQdQcX7Oi7r4u0K+jGLnILIZZTIFCGGR+0ymtrg93DNu4PScRI/Y5JGzf+sNehNy66kk4w4BnacZ&#10;eW47xAMwyRNQzM3OE5RlKPMdUn2nMCHSdwHekcadfe2uXtbtK69p2K6FnmCfnfBUE+po4uge43Bu&#10;+P9fTZO6TYzbycGIAz73Mrp337I6TL5/6LFCphNAniR/H+YWfkf5vpX8Pdn7nJDC+1GQZdBfXt0u&#10;AwIQ95ShUWHUSwQYoDEEJB2cKNQcQHQ78h2fFwnsfvVzL+AMuYbPcU95wqFFxk1FuwSUPUhUZws5&#10;bSuCE7Lj8hCuR2YisJoEgfdoENXz33gGgtLUiemkCsmm0pEDLU/HVMzQRpEqst0JU2pe+srn1dxZ&#10;wT49veo7JOr6QG4jmaK6996vxJ/5k9r9xPvVfvAB4jH0HZn9m1IY5rWMeT0839IAyYzC6Gh9InXu&#10;nYzlcP4QQkhlwDlkmIDsuYczQfu10yfBNYi5RztcV6UgQB5hSWjAPZB2aBZfMxlhcM52ipOh7m8l&#10;n+uJzB59SRAoRI+pi053vnFNm//Zf6fXv/LbOvG3/rSW/spf1fTiCZUT6LqdKE7Q1maZO4/QrqM+&#10;10Pc3ea0Ybdwj3oxHGDzl5VpfFnxZE/ZqVkNnnsNR7mtAZjkqXxUYFKWPyy5t6bwLrAsGpxd4ugH&#10;IREzGt+EpLW6GlmX0RHrVAYjTIyT6DJ1S7yLIOnPY5vXFD34FaVWCKZeekn9hTlF5uZ0EOlpcOKI&#10;orlKkPs70wDqG1GB4kGcCLP6kZIG+R9UO/mkCt/9AxouIX9IkeezjtDNwbEjioC/h2kEUUyOTTia&#10;yKUDl6INcOSd7PcrVvxhxSBA1QfOCLeBCMkDXOmUphTLF4N+2Cd0Fk5oVLipfuJjGnbO0aD4phj6&#10;L/JFJuVjLR2bbau6vq3G/32g7v9F0PJb6NHeDRVm7tHCXce1dOI4xH4a51iiPv4j8d8gNsDBEtTX&#10;x8qC9zmOLHqY4r517LOX9dQM9+4NwHdppkK+yaw7t8Pcdzw1+Ee91tD/7WmN0a1RBuzIx9XPcO3J&#10;5aC3wZY43DEUiexz1MCkLnbDtR4xQW+S5Jc8wHckB8rSll4T5y4KcoQZLBMApZSHRKSnc5o+saTR&#10;PHKBl4+HbeRE25suEXn10N0RpDB7JKL8DMFT86tKv/jrKn76nHLvbWqcx7fiA4e5o9rLfFTbH/9Z&#10;dT76F7U7uFulxQ31GpuK75xQO35SnUSF+4JNYM2ws6dMeVrLpx/Q1DJBtTt1kM1k6goNyOHeY89b&#10;9mG/NLE5W93EF006SxwgTHyItc34a0xwWxu7wpd/QPJ8+dBwENN+336nzdEg+NmHEBEI1bcgpeva&#10;276l3a2b2t2cHNsb17W9zsHrzs4tHXBOg3O73SplapEhgQFt4DV2lCaYwMjBAm2TyM6Eso7hQu68&#10;WYL8/ti//2k9+v67dO7xY/rUj31KZx46pvd84FFsBT+DvVkeI/xS52BLt17+im69+YKK6PDRRz9J&#10;uz1EBFR0df7QFCAFBfMUo1GXoOG1L6hx/SXNz5aVzMIUaedBo6mN6wR0uxvBn8WiacrMhdYzlxlv&#10;0kM3iybtM7Pa29sFH7BiAunJKLBHAWra27xM8JXGViquKu2TVjZf0dLRZXx/inzhFpFMwFH7Ruft&#10;YC2Z7RBorhMupBUvLbghA5aZT3lasXXeNuxpqN0+ukGliLHJAx5HMZPUL3S25QpcT5CXLSk6M6/c&#10;8RMawqeqjbo292r6+gvn9cKLb+vKtR04qut2ByvdUP+G1CNwaRDkdBotDcBs423PIwPNVvjNnx0f&#10;OnDoeLoWpuZ1NV18aZ82H6AT7hQdUI/FUkLHK1k9dGpWTzxwRI8/dE73gC3zlbSOQPAXi3DAREyZ&#10;ZDwcCfQ6QVnjh+W9k3IepYxSD9qwC++ddIjbJlwlW8oQXtVWu0Uw0+B3d8h7Sjem0UcHPZoTi3Q5&#10;q68WZa43BmrB6xoE8F18PXFomNHijjNPNwN9lEmPlAKno16QYGJi9XBvuofcDfMxlBcTDc7MDZUy&#10;kaSB3GMfGYy01enprVZHL+7X9NJuTa9sVXVpv6WN+lANoqQh0V0CQnVsdkmVdIEgIKNyrugOdCIX&#10;iGK1p411QIRzm9U2Bkh0VmtQOfeooygm0minG7dnx4WxD3pRre9TKYKLY1MxyGhc6YwXyWL4jX3t&#10;rHiYdKBBfV8VyHkLwaRSKQybPAGXYiYLmKZCz/Ta6gbGESEqaumgcaAMADlVySvpqR+xpIZEVp1m&#10;E/pOvUH3fDGmD3zwLv2R7/9kqIvnTjpIGGIwvk+UcsTjab356mth0a/JdcJzNBHyra0Wzu0kYPoe&#10;zd/9YRUW71MOp9bvQmjSAMGRU4JPcxCgYMsZXnMlQJ/XTJ6GyhFIpWkXALHX7d5RCv5M6KmXp+4E&#10;SyUZZN3z7+i2j8MyiXfgODM1zbnRMOLR6Tq6desGHQvJbW9ZWxecX722r+3NTe1ubGr15nVV93YU&#10;wwjs/Nx763t44c7GVlPJeC6MYrSaXmPgURMISauOHN07jtrgvGI4+V4/qb19zys7cIcRoGAFnxjD&#10;xCGGkoTDZXMd4xCX+blp2s1Ejy85PZ0GGHjbI9h0L+TYFQwXWH95H/IKmQWAymZp1xQXc557PSwb&#10;z1V3IJJATx0w+K5ejBWAkmsnVzsby4XfkM2QN+H3oJfIj+8Oy2sAdqTeqnpu7IQshyJwBNDzBwMH&#10;bZKAMLuHwQ4lwjW0KkVz5SZZBfIXca89QeDxuQC4zzz7UshrEhC4LnE48oDPnAdBieFM/auDoHSq&#10;TJ0garRDIFcEC61uXQtLU5qfL+jes8d06sQsx4zuOr2oD+KsTh4taHkpryJ28MbzX8X+J8441J1C&#10;mcwGe7RztryoSzMzpdQHv1ux2WPqxW23iSAb44XlZF30a5CS5cAZ1jrrjsXh+lkuw77rgBPBkfUM&#10;ulxgh+GL3D/h0ZURgfrAQTyAhzQVLb4bwvq/qTr7P6o683fVW/x7qlf+lnaSP6jxfZ9S7IlHFHnX&#10;g4qeg8CfWlLvxJyGi2X154o48TylcElcMkvUZYQw0f7j2DL3wQF85mu68U+fUvQjGb3v7/wtZe55&#10;XGmCEs+P9DRCj0J5Ya2Hpa0brlnQhKHXxQCskaw6xY+pM4YAt27QXDnkV1Ssi+5PlTQsQPILhXBu&#10;BFyyrCYZ/CGH/8sexQkdVwainpzKq3bhoqLVmno4CM9bBXRDD10u5Z40AjScS+jJGjbQuw+qN/PH&#10;pGXaC7KU8TSiSIrAEfxYWL5Tg28nj2pGUlOUGwI/ntU4+ykc8x9VtP5VRWsr2n3jQrD37uMPh3ny&#10;UDDlTp+5I9dJcm/+uL/H/e3UINvpH1A88YSirTfB6VsabB0ojgOOnLtLoykCC6rQW5gPQYPL7bU9&#10;PfBjo3Sg5KXfVDRL+zq4pKjjzBPI8YekqSNa+NQPaPMf/4ZyB5C0MeTj9ZPa+aVVHOek58xT9TzT&#10;dhhF1g4uLRPqG40UzR8JILDJXJkAAHzAaQbHOYqpjgxa+IERPitF0LK4RGDluduRAYEcssUvxcy6&#10;L+KMuT6FXSIAtbHnHgQpNjcb9N33sy3xAU1bQbjcNJoMTj/KfcaRJLjrDqiKRuVJ8O+gtYdetAgc&#10;0mePa4rgf2F+SbOe70+7RAo/rfHMX5OmPxnaKYaPiMKb4ksJ8gKja3hySOFMfF2Dq39fw7f/Z0U7&#10;b6qU5LxUXvEsJA/Hkzv2Lh1UKhDDLYLGhqIFCFf1LWVO/UnNP/Ijyi1D8O9+vyoEZ5XlB7GRHBiT&#10;Dr3ZHsWxjwsbT4BboROGsvvgLlSYSof6m0jGJ4Qe+RiX/ZtxZYK5Ew7iUSwLytM5vBlAuJ7k3wfY&#10;XRcca9R21fB6hN011XY2ILybqu9sqnmwi8+uhSmbox6YSvBmfPWaQKK6CbcJHRn8RrDl0YVGdRdS&#10;dQBZghR2a8itRSkcdBi/PKI8ze+raA4Yi9INe2OVK0t66LEn9PB7PqR85bQKkNUspNXY5xkLnrq1&#10;c+MtXX3uczrY3tHSXQ/p2OMfV3nmJHm74wESH5TBtaNMd5Lt1Z7P39mlDQcd1W5d0OVnflG9+jbX&#10;HwWtkBt42di4rdXLb+EDm6E33X7U14XRC8Tetw/CbiozM6jcWDtbG5DrXBid8QJSMle7tolet7R4&#10;8owqi3CQyrza6E0kXVYCQj+1uBhGvuMpCDncLYxSkYx95QXsfPScoj28EUHu1n5MBwddTS0cQfeT&#10;eumNG/rq0xf0O199RV/++ht6+sVLSs4tKn/itNLYxNAjAOVFFY/epS7lakLGzckOtva0v7qp7ZVb&#10;Wlm7TZ7bWpzPaG4+z2tFBYJVy5kKB10LihVS0J6gLvbe1CL4nJ3dXa2srpLXqjY3drW9tcvrDjxo&#10;V1tb22EDkepBHY6JX4Ugh0XJzhLOiVHxBnzkCy8sP4pdLuQTKrgTM15AH23/ljl2yjkOCnyp19yE&#10;1sQ3BOzl0zvTAWU37w4do/y509GcKawTCHXD9vuwAuOU26mJrna8kcfEhryuoFr1hi1p1eueRhxV&#10;Jucp3NR/GFfe04qIqLzxjd1KjvJmPIJLOWOZRPpvTork3mqMFOWwmVp9TCHCdxQuyasjcu/KE2ZX&#10;AGZh/jOXmrh1+K4OAawRiWxCSm+3GkS1Oa3sNHV9E+FCBjuQaM8Ny8Nqp/MlTafzykCcvatPhGt3&#10;a22t7QI43COJNAwGnvqTAkiIA3R1q4FhNlWAAGcg8nGOSW+se7Zcal+DvIjMooRtYREvAJBGLyq5&#10;DEImn0FEjR5RG06OAFd7kPYyUWyBvPYgwzU+e2jRwgf6lcpnVCqN9Wf+5HcpTVSYvtMr7HnU+VJF&#10;eeqR4/D0nxrg8coz39TCXF75Ql6F6SWtbTYpwy6AQLCRXVY/Mq3FozhaiL7ngeeSWe3ceok6EjRY&#10;tQAjLwrpYkheJOoewyGV74zKqkyf0YXX3gAs+jp5ZIEGJgJFCeaPnlQT+SYIgCwLj2Q0kb9XlLvH&#10;b3phRllAnpZTt7oF2PPd7GxYbOpFwIX5EwBHS+0GJKCY18blS6r32jp57kE4iRcae2GxF1p5USiO&#10;cO9ALz3zvDKeUgPYLy/OqFz0ok/aKom+UKZWu6lyuaQsgDG3MKcuAd3Faze1dOQYYBQBiADJguff&#10;T0Ze0gRHdqQRz3DDiNqdyZSeW2++rFvXroZdnOaOHVOqNK8BBtBvValvVpkSjnqIDsSTGB+k0Yt2&#10;3dM0QDa9yQ49nobiKT9hERDfe4qPV8kPvJOFf6M90+ls0HfPue8TrBnEXLgBnz1FLOyqgooluaeh&#10;JY4cRtzHC7Ea9TrRs3tBBtoGWAromufrUxDuTXDr3Wfs9KhXNtEL829HEIIWIN6nnSaAze1wUA5s&#10;8aAT0EEfPCzqheFfe+p1nThZJID14lxsxkI2+ONA7EQikHxQGcrloNzXTRaNRTp1ZL+PrnjEC240&#10;PY1TyilXKKo8PaV8eSqMZm0SLM9VMgSGU1qlXItn7iOYpn3IHS0KehV2DqG9PPrhEaaQeG+jC46b&#10;11APAwt26UAnEH6+8++ehuVdSvy7p+sFeQNoLWRgoA098jg597yYCNl3mSBFkQtIFkYX6hBb22jU&#10;vV/cYwAg96MzEM7T2m7k1YUwbceOaP7x9yt+8h4lTt3NcZeSp88qdeZuFXhVFhIrbNx14T/vOhSt&#10;fVHj7muQ2sc0/EJc67/493X0b/w5FZ58HzqVUd8Ea/tA4+s3ArkZ+OJ7zimOHD1aadxxirXfkKpP&#10;TXqz838ccJ9Sqb+rQaqtYfLDaqAnbps+Qa+wCdy/WuRfuP8+ANprcIJ4/sDD4rCeD+pXla09rbWn&#10;ISErd0jNtXXFzh5R8sFH9Marz+vciTKBwCvqN/sqVb4Cab5Hg+nvVxxyKey9D8Z2X3pVWvOaHtrz&#10;/gcIIOYnlbiTggPqbkLwn1c/znmpx7Ax98YTNB37Y+Ap9o+uD+47p8TTr+C40e8PfkxDgg6kSpk5&#10;yDveeFWpLjJBDwbFH1VsMAdu7She/H4CD4gneNz5xPuVeOVtDdGF4aMPK7lMoGa9oYXXbryo2u2B&#10;Zqa/jqyfJNDa0zDbpS4p9Xa6ELKIdhpl7bzxjJptMExpcDqnLXDhGnactn9Aj5dPHFOy+QVIyjb5&#10;GCuz6k39aaX2exo+8rParLa1dHsF24rLkzw3oyldBSfdE+q518VMVw8cv0j7YWUefYIcDYsEHOPT&#10;5PMj6h25V8OLbyK5kZqeu52KKvVugs4KuuPRUfDCvcnJzpdhZBeRjzvWwD0IUjT/HyDwvPpHPs0Z&#10;FSV3IJkQM2Nh/wQ2+umfUGwG/Csuo4+LgYSNIt4AgntmP0ow92SYUtfsZ3F2P6PRzfPqb9f43h0k&#10;4OI0wfgs95/6bo3u+hMquhfzhZdU/8wXVL10UZ6vXj5C0HX8vYoVH5JOL3Lup9SNp40u4DzEz73C&#10;lDfYPETRu5g4AJ8kFNSgZfv34RdwyLtQRYbt4NONk2186Ay4k8wXwxz+Mfbu9SOcoF4DHC3MK5Gf&#10;1uq11wOZSmbSgUANyKPXqKlVOwjr+UboTFhACz4ETDGx4nwoFtI3oXIxaHWPeHFvY+IAhfJude4l&#10;9To9EzJ3GppLeCQbgJF3RbLee6qENzPwFMnaxmvKRwgEyMe9thhhsEXjgDtqxoM9dbzhR2VOp04/&#10;rJXzz3J8IxDt3JF7dPKhJ5UuE/jf+bN8TPgdEk2s2rJzMusiWONrd6refPEzWrn8dc0vn6AsU+G0&#10;SKeqjZvXCOp30HFv9OEppvYzEEIHNdSnj1zS+Ory1HSYq++4KZOv4C/BKtv6qAXJ3dbM/LTKS8ch&#10;+CW4iH15PKxrtE+hcvIud/ZhpRlPw81qb3NT8/OLmi4VtHg/Qf7gs4odbKm319Q/+80D3V4FlwkE&#10;F8gzPZPUkeWKHr37ZFiQmkZOESr2Bjq3e9M74nizuzbm0ALB4TrYWJ66pNxRjIy9sHhhpqIpeMV8&#10;OaVH3nO/Hnvi3br/0ceULJYDf+vAG/zabPfIy4t222rAYYyVWfLzot133zWjY8cXwUCCBbhNFrzK&#10;5eBuRftSj5gVtHrQ0ZWbu5rNp9TCgTXgXkHY30oOwiJaKuG38eflYkoVuI0b0p2HgxZoEXwucoOQ&#10;Rd0pHn51immj1tetvUM78TcObKWFYhzulCP3EfzKHcYJ7Ml6CX+ifceestSBAzfd8DF8dUzZfFyJ&#10;FL4SPd1rdLS9i+yS+NIercY5qWQf2fk9pUaHKkVsKN8Ji7RjKcoWR7njhJPedYbwNTje0EtK8nBE&#10;1wbL5y4VSwJYJkqujYmQv7fxe16RnXuMn0xsqTpqCzEepbVPRFzDaA4AmKvdod5sdvTM5o6+cOOW&#10;vgi4PrOzp60WTn+UVLlQ1qnZGaWJCvZWDnT90qZWV+q6tlbTm7eJ3iGhS6WUitwjAmkJBAPphF4k&#10;jNHb3I1R6AhK76E1R1FeVJqJemeWPRS0Btjvq+Ql9hhHrVFVKc25KEkN4uaoMFAo91jERxhTnEj+&#10;iP6L/+SndD+K623UNleuadjdhxzvq7qzq9peTftEitu3rqq7t6bv+e4ntTALEeWenmLQQ+gUF7Kz&#10;xT3WIVcJ7RNRxuIlgCZNJHtbV9Z2IBBtyAz3pbxDDHhnF8KGIgwGBCL1qUDYnBzhHQ6J+nUyVYUy&#10;oyxB4cI50dADE9oEAu5yX3vzCmXdIAjCCXmuNyn0Xhu8ycDnOvn+SQwhDmDkSmUCAIIZCGGCYxwc&#10;kJVvcm/PHT9G4JFOIXfyclnC9KxuJxhT2N3G5zv/ZEJZDG5ucV4lAN9zAkHW8Hs4xyZ1573LckgW&#10;8wQFUwsLOvPggxjDRAZeJ1KtdtRB4b1dqZMJaOhFD+VAJ8J7y91Dtf4cTgvlDgEihxeVGth9bwO9&#10;85iU5V9N/t7XhXOdJ4ZtsvbtNPnd213urt9Wa2/bFhfKEf5CuSb5h7xo23GrFQAoBCcdb3mI1UY4&#10;SHaw3jUhwquDkY9+4oOAGXJOATSpaUXTS4rkTyheOq1Y5XTYjs+kIgogjXteh1CDWHkOa437ecRn&#10;iB7mJoBPoJkC8HI4hBSOIIeMz529W0uLAGlnXw888l4VKwsWH7WySMcTR8AXBj7ryKG+HMrV3x32&#10;6H9n8nehPUhemO3AznMWXSbLZOQRijjXIs8OJHgdh7Bx+6ZuX7umjUuvq+X5pZzjHinvQqB+lWBp&#10;lfbfJ8dJvn3wqYMjt2NvtrAvguJh90AJMM2jk16Glwbjup2a6tsXtLt3gwB1Ffua6NQkERK/0NSt&#10;L/6S5v/992p45iTBdlJbv/4bihHkdm/fppy0OvUZZNAdHA/WOBHSRFLUqRoWZEWjR8DMaSUIfHcu&#10;7yp16zU1X/h7Gt9cD0FgpFzWuAFxcf3TtBtB578pBZxDXyOL/x4EvKFSbgP75l79gTIE0USp6HtL&#10;+XwW23PnkMvWUTfybg3SH0PH6oo2nlK0fVWZhSUlaw3wEYdFnUbYo3HbYddhMrZ6JMnTG1JEi9Hm&#10;r5LpbY1yH1RzsK/EmaM4Hq76xS/yitNF/4Yp9PbO9U4eUYv2CWw7zdBusb2fV5M2aU39We1l0eOH&#10;7ldvfl6533lJ2oE8gBljgtBQjqA3fL1TVb0f0Zs7nxSNru7KGd38+qIunIeM3/ufqfDD/1zz3/fj&#10;etf/8n/o1P/+/9LKg1Pah5yUopQF5+2pIh4J84LwSL+O5eGz4vMEcbOBb9XbA/W8SwcOv/q+J9VD&#10;fh302fVxYD7Eridzhr2DDsEV5YrGPH0nRz4Qpu2BhtvoL7rbefwhNeeXwtSefjqp+BxE7R0pQkiu&#10;4QoyhZwO81y/SIB0Su0ENtwCY2tJdSGe7Q98SCPssmOieg4CnqngT90JQZDhDg1wIeKpZQRXHvps&#10;5++Tjv5tpc/+fYKquxT51F9X8nv/d0WnCAwqXDYP5pSPI+uf1uibX9LeZ34VjC5o7r/461r8s/+x&#10;zv3U39Dw3E+qX/5xZL+HPrwLm4MgETT5nt8+3LqTV2+UkM2X4CLYBLjiTrcJdhsfJhhhvHAK07XQ&#10;p7RxH/kdzk+3zRzigzducD79NiS1uwsWbFoJw3feHrnbhXSHTiHak2KMPYKJnGM5AqQivKE4C4HD&#10;v0wtaXr2uKbmfBwLr7OLpzS7dEqVxZMqL5xQae6osgX8KjZ/0GhpD7xu13atGRPf5rJF8vJUoeb6&#10;Wug8Cttx+v78FiOgg34FvPUc+3TutO6G7J9/+jNaffsFpUpzmr/3fTr9yEcJYpYo7KR3/A9P6AT5&#10;9/Yu68ZLvwSO7+vkqUfAMq7td1Tbuq6121c4a0jZ4T+Wm/0WsjP+Bv+PvXjHMxd/HbxyL1UK+XiX&#10;thA8tmthDduRU6eVmV4MAUvoXebuxmS3WdrgQT5DbL/tuezVBni5g6gL2qvV1QA7x6WsEj0Cb09H&#10;I99EytNz3Btd15d/7+v6wq88qxefualf/Nw39Eu/8by+8PTLeuvtt8K23WfuO6ccgbR3UvRUTI+o&#10;uUd7sgnFZNrwGH/YbewGjuERrVJuDhyBKsMVnVz3gJ3I34V1fYOL4c1EF50Lmmp/F149HTqGqfDq&#10;zjls2vzEyXppHhAW8oZMfPzBKcj6Tt6HftB+z6Orzj8k2joBh8zBHzME/TH87zuTbcKzClwmT5Ny&#10;WcxtPL3HPC7NdeWpvHLlDPwrouJMRDNLMU3NEwQdnVd5eprPWThpHq6ZVLsTR/cdEAzhYlgmXDsV&#10;G6tYiKiQyWsqN02bwkW68HTvkOJFie699M4gFogjlNDDzpFwhWhQ7y3svcT95zlJoVGouIciBwi1&#10;g0Meks8BkTPYTKQd1aXbVbW7GCwVsqCiOAffyE7ZINEeRbRJFPM2kfvb1Zou79d1tdrWdXzDOrh4&#10;wD0PUO4qxChPNLGUxr5RztDjQAjvw2Vzb2fHU10gEFZdd6b2UCCDuefrxolevfgjg3OcIZAvRLvK&#10;RfuaciOZ8FHvsG0n5bbbg6pC9qUPf/hBfc9H3qfF+Tkl097CMM9rXDMzZZXzUb34jW/o9VeeIQp/&#10;W93atqYr2bD1ZYJgYWVtT9duXFIlG1dvnKWRziLDhHaI3LyY9vIbr+nS+d/TtWsXib5m+T6vvcED&#10;anbTgAvlxRl5OH67miUgmkapqHUiApDNUE5HiJMoMgRelgfK4976PgTGOuu5rV5cU8hnwvmbuzX1&#10;UVCHfoe9mggOR234INDrxZBBL0Ss2SzRpokFskAZODAOAIOzg8J61MCLgeN876FbG0hoX/eLUa42&#10;ypstYMwEXt7H11kkCMiKXpiNHN3jYnmTO78510ldnA7tLczTIxAtFSqamZrX1MycshABVEK7q7d1&#10;4/qazr9xSVfefAvQa6NWXDT5NzFIOxgbZ3DQznACDNa/QPZpc+8k4UW2yUQyfGd9CeSc6zH9UCcH&#10;vxSDZAflQGECHh5WnDh/66DvGS4PutZvEKReeYH4ucUPAKIzuDPSYHBx/UOt7US4rXvKxhEPO/ug&#10;/cLWfOgzbQtCKz5s68RCQdW9FoFgnXMgLlBYJYpB972HtnvKhpCqPkHsoLqrOnoWBAwgZ3I5nGmJ&#10;2wImRPrlonv5S2GnILQh9IaBMryS6+KSpo4+MCGLAKol4l74+o63dqRMQT4eyjTBtziRSxjx4vyA&#10;EVQ56KblEgQXZGXIC3sg+48LfUvjiKcreftGdxpYJ0YEqol8PgCfnX22kATMipQ1rzHkOQHRnioT&#10;pBAEHW6JhmviVGwfuXgEymt37JsP9rfUbOypA0n0aJi/d/t569QUAajtfaIafexoV8PNU9r4+W0l&#10;v/tdSkGIKxCuTOI6gdERiBnt9PZNRVu0DeXoe0oYAVm4vavpXh3uGevt2Jo0iGY1cr2uX1V05ria&#10;J35W2ZNLYMPWpAePeoDUXIAZOni4I6tvpZDn5O1h4lRkQosVz6k7OKv+geXtYJvv0S3vL71Luxew&#10;vSj2Oe6iS/zUmvo+nHmF4GNHkdKTCOCEepDRMXgWpfEHpaKi2bJ6YOJEIJPDMUSYs+uOHgjyKFpU&#10;O/tBDbrbyja+rHTrKgSxIEGWBp4qMYtTppB2hC57cMo++gd8sM1AguMz6uY/jG2sqLLz95Ta/12l&#10;lua1d/F1VHWgfpZ2pTw2KJMv706ydN+DOv7+jyp/zyMQ4BT6PafVyCOqp++nDmc4h2vyU4ovQ+6O&#10;363Tf/onVH3iiHaHu+jBiHbvKeZhcmzPa4uMN4Ps41L2jyrWWVXkru9T1x0H87Maf+zjaqUhnbRl&#10;C3zsIQc/V6KBf/HGFMazMNe8+FPq538obJE4OPbDYRelYRVS9H0/rN6puzCdgeJe3I69GWrJ5Y59&#10;Y6ted0NrRggaWnP/HXb5HqXaz5Dn+zUAp+PIIX7Pu/AD/bDNdBuHunH1grauvqmVi6+E3uPbLz+l&#10;my98Wdef/Yxuf+13dPv3/rmuPfv3deWZnweFD9CBc4pP4XMSlMU7BedK6i/9ZfR/Hnkf1cL7P6HS&#10;mbPKxLJKl5dpJ+6pulLdplrF70d3j8sjaJ6qMKnA5AgBp9sUDDNG50sz+EqPaNoXuM0m53m6rHXV&#10;ft7PFbChWiYpMMC26s5FTg8dWQ78vTjRI+t9ZNyqbfHzpJfaiuQ/d3ok8Uu2w3i+osLUsirzp1Se&#10;h7zPHoUgLatcXlChOAW24afx9V4v4W0/x9099Qke+gfr4CPBjDtDINAJiJm3lc5XllSozCue8fof&#10;j+r6jtSDf02Cj421leArw2JKyHfgb64m2O5d7uKFe2jdmC4/83k1NteUnj2i5fvep+Wz70U25XCy&#10;ZxyEi+4cwV1ZRNzJ+CXkPxq2tH7pS7rx2pfCGo7i7DKiJERstLV99ZJaO5v43FTYjCRM50WO/I9O&#10;cg719A5vebDNO695inQM3UvkwAJ8kvHQozilYlLTyyfwU5kwRdIjLrW9g/DModVra3rj9Su6vbGu&#10;eh3mNR4gR4I08LZYmaMsfXz4UEcfIwiRfcGWoqg0yqCPvvucPvb+e7Q0ldB7Hz6pT33qMT368BF9&#10;/P0P6ZOfuF8/+kMf1kMP3BOmVSfAEwdM5pvuqB3FwT93QlLGSL+ldn2b73vKT9vnz9Dg+CaP/Haq&#10;vEVOAJ6nMk+wH0uyrplPUElPbQ2cJoAiCVAO65iw4xi2a330qI3XFXjkbgAn9TRSj4bvN/pqNV0h&#10;pzvXk/wu6LyDK16DbuAzLH23nkckDJmhEzBl7uheeHgFupXLppUxC/99yVe6zd07n1aedvL13sLW&#10;ekvTEyTOKDUzS/tVCFjnNLtQ1qJHemhPj+qYpabhk6dnx1ouu/OdbLGvRIp26cfhAmN5v46Vmy3t&#10;r1S1VEnovlNmt2Q+ig0h0tBcGiJE66mUYhhpCeDNUogi0aSngWQpfInvc6mxCjkiigyGSGQ3k0lp&#10;NpvS8qwXL6R0fDarUwtFzRZiOsF3R6c4Zgo6Bdu+azFPIbM6glM/PZvX3fNFVWIYNgblOVHtQRug&#10;7SiLPzxVSuk9M2l99FhRT56o6MHjU7p7JqvjmYGOJdsqxzkP4IgB4nEcjoMVr0DvtVuQE0/FmERR&#10;JhUmIB5WdC/1do3okeh1r+qdaRoYA+fS4I4WE+kY0e+0/uP/4I/rBz/5BOQCYhR2T/HDLYqBHJqo&#10;bK831fDcKpx2p1fX5Su3dJXDW0UNuwQ/WHNxqoxSRcN+815INT0D6LbWNDNfUaM/VBPFHMQh6Sin&#10;56o3aajV/Yqur+cxp6y6w5T222mVF5bVDfPuRVTs+dkABgo7MCEkeV7kZC4/nznHUaeV0yTH31lF&#10;vWd9Nl8ORuZpOJMI2L+4lwDHSt39jTPwUGGx6B6ECSBZho7+fYIVP/SQ8+oehRBQIRtHqmGfegAq&#10;i4L71d+HHmUM0WVyPm4Dkzl/DnPC79zz24n35G1n4nvZIbQ6BheCT6Iwz/V2eT333nWcDL9izOR9&#10;mM+k3H4DVlBGfw4pvPq/Sb1dNifLyVcc9gqEU0IxeGOSwIvJv+Xv1/B7uC9l4XMAAl7D/HyMPIKO&#10;eMqMF9cM2l6gPgq9Bw6mfHGoO3Y2kUtgSGRHOTFgO8sw5xQHEXrNfS0yiOJlzp47qds3NwAl3LAH&#10;czjPD9iJYAM97tPvN8PakT72EGQLkHqPfy9a76NvJm8OOCajGxOi6GHV4HS5b7Qwp/uf+COaWbwr&#10;9Fa4fpERYMzf9tZNiLN3/HHlffM7bxGUe+smIySWuuVisVled2Tj04yRvmH4PryE/N1uXoRr0QyQ&#10;QXb+tI49+IRKgNvIgY2xIT1F/t6yr6A4Tt/XhN0JfCMyoqpBtrYBFyGUnbu2m02tb1zWQW0j7A7W&#10;BRtCkEbdw7U+C9DlSkjBLVWfXlb/7hs6+l1PKJJfkF77K2pfuKbE4x9R5Pom5LAZttCz7NKz3mFq&#10;0nZOk12C8FiUI+g+ODOmbXrNNWVLfTVrEJn0+5Qe7itNWbzNWpt2GmM32UqFckzyOUyWuf/emSYl&#10;9i1px8ofVzVzRP0UJHkup95H71f7yIzWNjaVw6mOIDMOGN3TnBw9pC75972zw9u/B5ntKz2wPdr1&#10;kCMk23PmPX3GZPgwhRLhmAM5VQvHfJIzHDgWNEr/kNqQxWTR201a/lyX9/A0V5nohZJypRt6hN6g&#10;8yGQTnwInMeXgJnD+T+lYeasQU2peeeLriGLeC4f2tVN5Ol0x069V0tnntCp+z6mwn3vpz5DPfKp&#10;H9O97/okrUzZfQ/fj392pQlPt/kjn9LLc3HKjF5D9l2raJyypk+QN1hFsDLorqkz9UfUzn1Mue/9&#10;FLoRU/szn9Go6VGfqLrWo25PCW95DI5OZ/bBkz5ti2Nv3yBwfD+k/09qSJ6j931czcXjajz/jPor&#10;NzHNvvLnTlMm65h11T4kNSmrdZAyJbHbtNcyJM+qN/WTas88pvh3fa/GJeT7z/6JojfWpO1d7bz2&#10;NKT+X+j2139BW8/9mrZf/C1tv/LbOnjzi2peflqNa9/kvJtaOqjozImSKplX0Lv/QYPWbbVK90Hu&#10;zmg485OK5N7FvVvK7nYV3dtT9KChEfrheeFDec1ELOxpnk4VQoAUdkwLWmBsnRyTjhj7UnOFBHiX&#10;Ua7oXn6IPHUNds+Z30p852smeO+OQuvFhLD5RNtQeOAgX3sbT2OtR+6SBKD5mVMBE23r9jnpbAUf&#10;ekLlypEwxXQwqKtTW1dn6wak5pJ2br/FcUH7629rd+2yqju31DxY1f7BDgR2X81mFT9aD88gqBFU&#10;HGzf0OqFFyH/bfIn8ElN488gX8EWKSmYGENnBgn02vptnbTRoE1DbKtDVDhMlFRdvam3Cb6a9arK&#10;R87q5Lu+SzMnH+Zc286d5Gq/I33rI76LsESN3Vt6+ys/r8bqRc0sLCmWKULc8H0769q49gbBdx8C&#10;bzl7CTflQx62D2OhR7EzkMAsAfzW1m4g8xnk52erWM5tApwugYs5XTeWV9MLVM1RwGY/JyKH/VWm&#10;p3XsxHHd98ADWj5+TjNzRzDnMgR/WiVIrBeSHz1WJqjrae7EB8CWNY6+45TQprQ+YvGU7Y5KeU8N&#10;LagMhyiA1/lsIXTQOGgz/8BrU3DaFfzwFFZ3IA7N++o31WyAl3lIcpjCZN4x8S+m157OW1y6D6Fx&#10;L/5ZhsGHBB37/QIOWsi/BPezXw98iDYLnYD+fOfVay7MYcxvvBYwrAf8jhTy5l/wb371l1xv63A+&#10;PeTQ9/SiTieMhDuIOtiva7/a0B6vrc47R5GBSXQ6BydNo2feNa/W8AJ0b4CCDDi8SLfVGmh3Y19b&#10;a9vaXt0mEIrJi4jtTc0xcnDzMdg/JpboEKDOw8f/9H/x4/rLv/AP9f4/fw9YOa2l8lhHyhEdPUrw&#10;Ad5OR7YVPcGJjy7PQtjjOj5T1FIOgC1mtOzX6aIWilkIfVJHIf2LhQxg4j370yoSCEzxXTad5IbD&#10;0Gs1hrSXU3nlYtwAcaRoTC8ytWFsV9taP+jr9lZbt7bbWsU4VqpNbbYHWu8QZaKYVTKpDxOqD+K6&#10;Xh/qxc2Wntro6JurbZ3faGh9txnm+s+V8jo5W9a9i9O6d7mkhwgE7lkqaAqldIQI3Q0jFG4Ur4D2&#10;FBPP5/L2kfst4A108d77fnUvYYrIL0WUnM1H9cFPPq4//ad/VI+e8epr6r9gx25CxoGgrTzuiXr6&#10;my+pNJPX0uIsDiyipWMntLlT13MvvqWt/S6OMRrmZnuueqk4HfanPzjYRdGncY40WtR7UU8rDdiR&#10;AWXpaWpqTvH8PWr0KmHxsteZpiDpjuonyui9jL2bkZUThaNcNnh/tjK/k3yabPu9ldAGk4EEJNMl&#10;iEki9Lz7HJNCG30gbLShv3Pyaw6jDRYF6E9eJ79Z+cO6CcjyBMgnpM0nWU4ORvIEhp6m4u8tNw+F&#10;Hw73ht1vQn78497vTN+alkOaGFmEABAl522HVzthy2Bv90Abmyva2d2ijibRYA3XhmvuJLdTcDAc&#10;/7pkA3bPUphawn3v1D78HxLZ+VMANANHyIt2CMTWxXNdJmATDmTh39LuGSYyb+Forl98PawZCE+u&#10;dlDlMvrgfibaoR0gut5tyNtpukfUhN/EwDKb5O0AbqBkKqLFhRnt7LUVSRZhNx7exnFCMscApp+w&#10;a4B3AOjrHHRScLA1HeTe73nNxxCn1wVQvDUpJNQBAuXwEOOIICpWqHCOizcJouIJXiFNU1PzyOIO&#10;cIVoY5LcM+H5phECCgo5+Y57+36hvYNuuD3cdhN5W6phjQOvlr1lYT2Lp8rYDISPczPYQ76URYZ1&#10;bVy6oL2V64EwFSCDySQB5R2dc56+n4dEPezvBnNb+Tsv6J+ZrWgGGywWpsLWvwbLdyZrTGQAMb8S&#10;UXe7rhM/CtnsvCqdPqd643sUvef7yC+j0Rtv0L7YSBZSArFNnDgayuDrLeawXgKbi8QIxsa7xGuQ&#10;euw8MmyAhFWIJqQhij3WO2rfvCw1OvKOFp4u4mlzXhD+b5PiZz6luR/7aVV++IdU/oHvVeInf0yl&#10;R94N4V/T9PRsKFO/14BEESwl5zUiEGju+p7Ivw/Rg8CPcUweqeiDp1EcH6iA3CbyDG3IfcZguQ0w&#10;5oAqdTbUIXKwreZrX4EYQ2DxDd3Q1RaB/JeQg3Xj23WJekH2+ADZ+UNFveRpyoatIfP+ld9Tr14O&#10;90hARhygDE0ewSrf32phfa3fflP7ty7qYPOm+purGuBEuwcHXEswTSA8eueQOSTBJCJFoDJQQkP8&#10;GuFyWPg9huyMS/dzEnVsv45+TiODVU0f/JwincvKPPSIRtevIhuFnTkOsK+m540TuDuQni9dpx7e&#10;fSylUeak+vFjild/U4mdf6h847Ky95xV+8XXFAebxt5f9Mg813kxdQ7d8LodiK2aXA8eYs+D0U5Y&#10;vDzMPK5457oy+7+mSG9FyXd/CBmDbV5Eik0NshALYzV1QJrqDqmPSV1lVjOa1X2nP6YzZz+i9Def&#10;l67+b9TlBcj9T3CbOUWO/ZQGy39Kmv5uCweswIo3byiyt61hBYz31JR+XbH6RfUJHhKNLcrlHZDc&#10;+rSl8R/MPTwmZHhiz9G48cpEPKdkBubhzp07Te/2e2cKuO7b055hDZANleROOZMyP3iTDMEbdIp8&#10;p4/ezfsCl9jGrFMeIeKUWIZ2nRA3P/DOa8OAnzAqmKnMKDe9rFxlUfnykoocibQf3kgdukP1PAX0&#10;1rr2Ll3T2htv6eorr+it554Dk1q0q0fD0G37M8oXEoFxLM29i15cP8G2gGOjONegX62obr78tF76&#10;vc+idlHN3P2ojj36ERWnjpqB0GZ38vlD0rDX1MYrv6Mbz/2q8hDk6SMEOch0TGBysLIib/05VZlX&#10;CvyKRrFFiLL3hDfxN86brIZtyBue5lpXFpIeR9/88CfzMW9N7Ydfzhw/qqUTJzU3twS5n1XBa7fw&#10;U36oZ9jmFtlbrnHqO3AwwXdhO1VIZnX1uoaUY2bpuE49+IDa+btp0FuT3n24nX0vX4Q2dru488/J&#10;OjDpVCO/Oz7O5fcRNrywihBA9NG5zt5qaOtCcY6ipMPIdfDJd46w9ggceoelhxSyCHh1p6Mn4MZE&#10;t5wOf/vWq/94445A5+8OIJffvmoyDc05fkc6zI7rDjlK4AD4c3cEZ8pFZabx+RzpSlkpd1qEGQ5Z&#10;7CEJN/v9edZGPfhuTw0wwMGbbci2lPHIlKfyIp82PA8QUg6fN+56VkNVg3pbRfB7cY7ga66tc8dT&#10;OlKJ6qETUZ1cTqp1+VVlsd1P/fTf1g/9j39dpz7wiIpJMKPaV2Ob+g7An6Xlii7d2FWt2tEmEcXu&#10;QUsbuw1Ia0vXb6xq20+13atqe78WHl9coyDhyWatrqq7NfWIRroQdu/nXCXjyytbXF/X7Z19bezV&#10;tFnraxdl9FSTDsTCawH6NKapSqs30t5BkwgNYSNMy9r64ZXmbhT3PNTBgdXWSOf3Bvr62kC/+lZV&#10;v/bauj776m29fn1Xu1t7GnP/IkB8/3JeH37giB4+XtY0dpoc4tQ6njs61u29LmQiobPTOBMESXwZ&#10;ACSTCu9UnM7rZ/7sj+lHvufDmoGMR/ve8g1jcrk4wwspvT6A//XUF15FBi0dW55SqVxQCjJ/7uxx&#10;3X32lJrjni5c3yO6a+rG5Yu6fWtVG+vXlOg+pWbrRRUqC+o1b+rozDe0lP26FkrP6uTCNU2VByqO&#10;flup7tN66K7rBFbrurieoV4LGrVfUjFDgEJZMgRdXriHnk6ImUtnRoz++SFjVl5Ps3GZLVOruJ+y&#10;F/Z8AxjsVMNTAFG1sFOAAR8C17PTRIk9LBVxAETAFLaA9OJIzjvswXGvj2/n6RC+l7d/NGdzr5d7&#10;0gIRGw+wafcAcWAQvWqNaymXHYLnCQDgYd9ZO+FgTCa0NmUbnJ2B3+LkePFim5mlIyrNndHYC6u4&#10;IAGAZXEyflJrpjJFBA3hdR1dPtfBr8GADc6WB2SdxvYxMmmzZpGPS0IJwn0pitE86J3z8HXBGDnX&#10;54XFtABtWMVPCqDiPAzOkwKHBUdW4HQK8gQg23C9f70XYfscz1f0vF9zIm+h6akyzt0PnPHUJufh&#10;/daDo7U8PE2C+3YP2tq7tab9q9eV7le1ubYJ1+9CwnohMPBOKQYqrGZSdurgoCzFvccQvjAvMF+g&#10;+SEdAHR/gP1CRDydr+keBciyH4TjYNrzNgMWUw/3Jkymx3jXqBnAyFNYIP20dZibzadwhPfcnfrE&#10;ub/lPQkG3a4TgLRcD4EYf+L/w3eTzwZfPiMYP4hnCAmLjpsExBBt9DXShSC5LZHZ3vYGAYunPFl3&#10;yB+5Wdc7HvUAK3x+mgDFeXtLOuNU24uqkPQhULtMDqD6o24IikaDfTWfOafo/btKFiAgnQvKa0eJ&#10;9/4g18TV+NVfVawJuUxaT2Lq0DzxhVlKbg2dEAE0GjxBDgOTePRtVMXm+si8rBFkrpKJKpfqqZjr&#10;oAc5dW+tcF/IXLejJEGJ+eG38gu6MHk/IeD/6uF9qrP5OWVmZ5WdXaB9phVDXp73Wp6fRZ+6Anoh&#10;vFO4cbB0d1W5u+/V+MjHAD3sH5uJtZoE1NhHikAoAYk0MbrTLqFtIuhn3LuPUJYYGB8pKDlIqH75&#10;mvLTr6t54RkCPQIrzvUi4B64FIbPQ9knNjS0TDrb1LXGdw5scoq3htp78QA7uKDusz8P2Wyo7UCM&#10;YLATo86HIohRVzCtvn2ea7aVam8pBjGoEqxEWmuQpS1Owu7dhtZDdNaErOvFZNi5n3Q56NFevPat&#10;1LR9JA4Zc70gT+P0acgujrTw55B/R/FSSe3FmRB8jSEYNdpxnC0qv7CkB991vxZn/LwF8Cwxr0H+&#10;Uxo2XtAgebf6+U8K6qkeNp84e1fwN8MF7ClRwq/ua3BwW/2dK6rdfFGj3a9SpyqypsQxdKj0x4Ju&#10;RqJz6lc+xWtOQwLTWGFa3UGGoGKo+ExFiZk55eZnNHXXwzrznk/o2H1PcO857WKfnr4wHqaVnMH2&#10;5r2v9/0a7UGctl9SrL0jzf0RdPEYkgKLLKuO58iDGWWCePQk0b7GPb1F610aZ7jXmGCAIMzz5J2M&#10;JxhksHu0BZugfSIQb4/+EHwrVVRp8VjY1aUw47VBWRVn8xxlFaYIqrBdyz6B7DwlykFMgFG+81PW&#10;jTGJqEel0J08gbkJbnaOYGmLupjcT0ZHx8HhEb5h997K9NWXntKX/9E/1hd/7u/ri//X/6nP/6//&#10;qz77P/1d/eP/8q/oH/yV/1j/x3/45/RP/7O/pJ//a/+Vfu2//+/1uf/l7+r3fv6f6+XPflYXv/IV&#10;3XrhRbU21wxAFGaC7eYghzjlD9FhXGdO3Qu/wY/y+8A8DN2p1do6/+LntX7zIrY3pyP3vlt3P/zd&#10;yuSPkVOSNqaOOEr75Ilfpvz2Pcg7PJl5AIY1t7T5ym+rt3tDUwvezELau7milTde1pXzr6hW3wfb&#10;x2r2hgQX+FmwLGy9PIaDNTbD08rdYefnG7iHP5WFZGLbqTQ+HSLd6eyqAraUlo7ymzv7CH7dplTP&#10;64g8BdrldEdJmCHQaBAA96j2IXGGAySNCz3dvvim3vzyl9Rtgw/WN4JEeZ985DIaZwi4vM6vEHxf&#10;wr7PJmiZ0ubmDpNnpPCdMcJTkuAgVErt/dvo477KUwvK0+7y9CPbqu0ZbQsPz0RzRwRG/S4abOJx&#10;J2HN4TDnCPPnKbPLHbikJmsWwpRH1wd8AtmDH0GFQxuHzkfy8c6TnnQT2tdtf6f5DxO5w2eiWgYH&#10;7j13j+49uqgHThZ033I/HA+cGuvsUkdn5jo6spTX1NElLZ+5S8c599hDD6qwjJ2HTomRSmDPj33s&#10;If3Uj7xX3/v979Mj775H9zxyTotn71b5yDGC1Bml3KFA8OYHI457DTC2p9ZBQ9uXrqq3vqd4+wp6&#10;uavWVkNJdCODofqhdt98raan/tv/XAc//5dU6W3o3e9Phl0fvaFOteUHy8L9Xri2q30M7/A4AKya&#10;kLIqGVV7Y9WJTmo4Un+/x3f7vO6i9DsctUFM1U5PAxx2E8VrQAw8dLyHE/N+qR0E1/XhXgW+9xT+&#10;w31qJ1ulmYxZ6CgWRmew9mdPLQK7acgxJAPzgTB5brz3EU2lvF1aRDsAzhsEATdU0e/daunZ1YGe&#10;eXtfX39jW2+ttCjDWK2+H3qg8OCDk4slLZTLIcjoonzwUKVR5gEAdPLcgn7i3/s+LROdNbY2tHrj&#10;ql556Tltbq6GEQITBDQEUEpC5Dt6/e2LOnEXUXIlrwWMKV9IQaqiml8o6dH7T2mGzzbAudkjqkzl&#10;VankkNFJDPTDgGlX8cF5lbMNlbJdlXM9DpclomkA++7jI8hBUwuzES0U/Zj0V3R0+iAotY3SkamV&#10;272y/uyyhX3G/TvGa+Dyd5MnyaHw/BkUbAxWdvf8O/lan3u48MQG0Oth+Jwb7sXnYPT8+fO3FmT6&#10;n/PiOy/MTafT4d7OIxgT7e3FMP4t7OBkkOaevq9B+/B+3zbbSQpZ81u4xzuSieykFnfKwe/T09Oa&#10;mpnWkWPHlc1Ncw7f36n3vyn5eve0O7/DXufQ085fuPd3GPth8nmhB//O58Pka0JPP3/+LeRhXSa4&#10;8tN9i0Uv2vN9kAM/ec6en+Q4udYyoz1Q9iHkFGFNrvcBKa+t39LGm+e1eeua9rY2tb65pe1bt9Xe&#10;3dDV198IOxXhfrEn3xOgz5SU8fQM8nYvvntJPK/bAZp3AfDcbvewuQfdgYGHHr3afwSgeASsWCiG&#10;+/v2hym0KWkSQOGUCRgiOGnLegC5/v1p0n6hDry3Pn7780Qv3Pse5M39fb11M0y7ch2oi7e0beLA&#10;3NvjRe1ul0Q2rRyEwrsR9Wot1et+eN8kbye/39jY0P7+/kR2HG4v66Z3y3Ly53emw2u5WjXwI4ae&#10;Fo8Dsjh4oFHD2j9Q8vl/qshvfEFpgnc/h8O7YXiKXmJ2iibGaN+RQvARykQ7RvPkU1Oiv6no8t3q&#10;Xm0peen/lK58jrYk8MqVNKjthilKbptoisDssDj/D5Llub29LT9p0/WK9pJhV7WoA7r+NnXcUWtj&#10;R5G1ugaXIaGc5dGo8XQlyOydbTVJE+eIzwQvPE0vCmm9pvjRs+oe+VOaOVOAUHsamQMydB4Z0ehc&#10;wHXOhyOKT5g44xIBQVnxcVabLz2v/KOPaXjkv1T5ibOK5MD4NniGrsbxFXvbN7hfE0fXVWf/ltoH&#10;nkqG/pD1YL+hKMGNH/hoHTZxRDOteWFKXQ/f4wf+eeOXqWJKR49UtLiQ13QpH0j2KD5NsTydwDta&#10;zUEiy6pd+izXHQ9ELjF/hLLG1E3GlTxe0fwUBAYn7ckZ07MQT+qUKP8kekogfuO24jd/Xs0XLyvS&#10;noLEUR6cfRe/mTi2jK/zWqaitvZ2VGvVtVfb17h1CT2ibdDlcephdZJn8Mg7Gm/8vDpf/6JGjUzA&#10;pRE+I/ueeeU/mdSpJzM6WrymUrql7n5dK2++qo23z6t/sKl+YaxLqxc0WrmkaLqHLO9X9PWSov/o&#10;pzWsHmiUhtSbabktScGO3c7JpAapAhEhPjBHMNAFg+IEftNHIHNbyJWABZvxVR7dGfcIjtu+/6pq&#10;G9e0dvU17V27pH2O+u2baq77OSAjFdDtqcqcSsVZjjJ+ELwzhoQILqrZYyeDvfuTbdIdQ3GCvTg2&#10;YHtNE3xm8zMhQGxBWGnWd6RDHeUd/xnHV8DDi6+/qTdeel1vvPCKLr78mjav39beyo52N6ra2DrQ&#10;6v5B2Bjj7VtVvX5lRS9fvK4X3rymZy+8DQmqWcW/lVwml833HUe9mg+S2d6FNLXUg4gNYwXt374F&#10;/n4VohpX5ei9Wrz/XSov36WmRwp7O+q0ttQlQO0QbHW5tkc9Br19CPW2/EDJYW1HN89/Tq99/v/i&#10;/JbKi6fxl3mlUfBB54AydFUqE2jmPZpp346+wqA9CuG5+i5cpTI76dXHNjK5omJpB+3YOrrl7UZj&#10;BIpHTp1ReWZ+QmzfcXwrUVEHUTHsbG/lBu16Gz1AHjbXIGd4GeQ9QyBRmp/XzEJF2YVz/NiDwxAo&#10;J/6CuiN8Shidph1pV+/B7/nxYccxd4Dd8c3uPA3TViH8cc8D6mwRdNaUKZSVn1smOIZyo6c+9zBZ&#10;+zwy9tbbK/rb/+QpPf3822Ev+tDZw5/PtC67zQJf4XPAr29nEWzJX/jr0LZ3jnCeT0QGYYT/jj8J&#10;X/vLdyQ/6XwM712/sqa3n35d177xkrTxVSWqryvVOK9M+01Vxpc1l3xb5eHraty+qltXb+ratasc&#10;11WtTjYWOUzTm28qd/kF/MHXFFn/XQ23L+hge5MgsgZ2QLbBbmgvfBPMo72McXEK5ieXb29sa2+j&#10;r/21PnrmTkmLbUSw6HWaTX11rax/9M8u6h//zH+jz//tZ8k3ovoeaJOfU7ObU7TaixD1uadx8ufQ&#10;zD0O7qlxV4v5iPf9LKZTytGAeYhMKSMtAoQleMsCSjmd9kMHiqpAyo/MlDVXTGuG0i7kUzrmLZxw&#10;2KeIRs/NT+tkMaszUwXdc3JRS1NZLU/ldPfClE5MF8Jxlmjo7NKMTs7m9ciZZZ1bngpPMnv49JLO&#10;HZniHmkdx0GdIa/FMkZC+Y4uH4GYd5VFOKX4QAWc7hTR9EI6roVMhHOzkGdIODXbI2rynGYHE9n0&#10;WB/56IP6k3/807rr5JLKgOyxY4u66967dIQorrq+pus0mntDvZ9rn4Cn1hjqPpxVKfRCFMP8cu92&#10;0KgjQzyo57udPT2tYslRVyvMt47lZjVMHsN4SsqOL2gcHuFfQtY2CBxHJ6JuHcMg0PLohntOwkNe&#10;8msqF71HLKSNMlsbbdSHoP1OxX6n0oYpOjhaK3aB9rHS+/swZGVrDgZwZw2AjT4ECncS15is+zUQ&#10;tmAUODDu6/ycDOAGEb+G78jL+YVgBGI/mdcPVHb9wIieCt46EyP10KPzC9eFnN6Zwp1CPj4Ok8v7&#10;LSP1H7+5rl6A54djDCBozs/fTUY0/vDk68Nogut9pxQpdNtTWkL612UR7u+X31/ySXlDdt/+zbIB&#10;2GKQ+0RiQsDdI+VenvCE2ZH7E+5cy7mB8APk3oFicn/IOEBe3TmQd3m6tRPRjb2EblTzurqfJqhO&#10;4eTe0ur1K8i3OyGLMfIEnL1TTVjTYV2gLUz4faSmS5o9eUQLZ04oP1tRDjstzGJDJ+9SKQAuRh3u&#10;7BQKEdJhW1i2QyhSp70f5r76ewdgTn714baf6ICHg/mNzFwOt42Jva/JeOoI57jefvWaGF9r0Vkf&#10;TRDbAJ/jI0//yRGklBZmlYqXIMfQLq5xEO50p2hB7mtrawBmPQS6Tr5X0FM7IjtCy/kd6bBevm9j&#10;c1vpaEfxikdxCCsGXNO5rOG1X1USG7ZqjBIxQNg9U1xbKU/K8o7k+c/Bjjzcrxr8pqpE6yklZ6bU&#10;O/cJ3dg8rVr/EeXf8xENttvkyznebcxyomyhDf8fJj892oGde7qRopLuYRwhE3mHJYgyOpnJge9J&#10;bOW5l9Xzw2jaYGERLLIgkMk79XvyUCUHp9OoKEEENtfHMUUiW9rqxrR/uaHR2gb3wWNwWei08YWW&#10;EXmFA0wbQpZGsa48kjjotZXqEQjFdnR7fVf1jRn1rt7QYGNXY7xcGqKcKs9ojKOHlWp767ZS5NtH&#10;hxLU5+DCebWyMZxdLeAL2h2IqZPr/8Zrr+nKxUu6+vYN5YvzSqanlM3N4TDzunXpivZueJckqhvz&#10;vOCxdjYHmu/9C9Vf+m2qB7EF+/xaWJzXu3/wI/roh9+lD73/XVry7nF2NvFZDTLfr+b5F5QqPq7e&#10;wgcJ7H5N++dfRXYd9BuyDXlp46Mu8d0zX/2G3n72Zb32tad16flXNGpfCmUNux9B+PuQuPYatl9+&#10;TLMLz1IXglYCtPDskvKqYoundLB/FAc/o91NZFlbxzDqyJWgtwuR8JNqR/ta239TA86N7Dyp4Vc+&#10;o/TqnmI314jo5lxZdGxyW9tBmCKIjXrb6sjKGxpBUM0q4hkCgB55H3xR1RuvaOfi17T62hd07blf&#10;1eVv/pIuPvULuvbC57X6+u/p4Mrz2r/+qtbffl7XXvmK9m6fD2TTmHr40CrjkG3fOhWe9FqaUZSA&#10;IIye4s8CSQObxGFfYz8V9zNusLP6wY6KeW8T+227tf861CvjiXGj3e2GdQheqxL1GhIcZwrZ55dn&#10;NHNiQYtHF3TqzHHde/8pPfjocT3x5MP66Mffh99/tz7wnkdUsX98h/FZPsa6QCq7dfWRbxtbHYzK&#10;2lur6fw3v6y3X31G/U5C2WOndPxdT2r57GP462mwLEEwD0nPVpTIlJTKlJXOeoOEaSVSFT4v0G5d&#10;3Xrx19Xau6Xl+94bHuQHgurCi8/q+oXX5e1GU15HEOo96RRxWfxk326voXK5EHBzf7cRrivkS0pA&#10;9iNe38ZV3sJ0dmlRc8fOKVHw6AoWQn3eebwz+VlDu2u3NQRTvdEHMSvYPMF123EYGQejceqaoi65&#10;4gnscEfRPjylP6t++hPgCzof8UYBqUD4jWfGmrCGgSMe9xRM+z3artsAv2tK5rPKTB1RgsBwnARb&#10;yN+75oWHfN3xJ932QH/vn/yO/trf+YxefvEiZTE3mozQWqds9Ycdk+/UjVDwO2nSwTj5LrTtnWNy&#10;7rd1yhDyndceJk9B7HLCLYLDMRjT70Cut7zA1qqL3cAlyVGjPjoeb+uuharymTGBUi5wod8XZJHc&#10;yeYJF/aR4fpxK0z33t/fC1vXem2EN1rx4YDMsbKfXeUO1Bjt0akhy7bxNoKujZUugufJseq05Va1&#10;plu9mNYbJbgu8hlwTgp/AMdp96YUPVNJ6e6Zoo6W8jpazuruxSkdg4gfLfH9XEknIOeLkPTlSkFH&#10;58uqFBKQ9LJmabDZQlZTxYxOLGBcmZRmyLSY9H6qmdDwBYyvkPVKeBy9hZOC1FqXDC59b5eH48fB&#10;eyjNPaBecOu28VSHQW+MMnrTLO8rK5x5Kyxc9fzzOgT8oN5Us93RVYDtCsBWwKn5Wj+9Nx3JiOZA&#10;2ckTaSVzcRU5vE2hpwN4ukplvqTv/4FP6NMfekL5ZAHTiahEgJLmPPcKTkP4l48san62RJQ8rYX5&#10;OfUp3+XrV9UnMh32IeI4zAYK4C2r9lv7Ye/8WqcBCYtpOl8EwKcgCjkap6lx64oinWfUql1Tt19W&#10;Z5DByMqQ1pwuvZTXyjVIMUR/MEiiOAmtXo5oZwWl30tp5RX3jiMXL2KkjimCismeztTJyopT9WiJ&#10;I+RgVAjZ8/KA2mAUVroYIGrgCJrthPagB5SP5qD2ngphzXIZ/NnbSTmqnAz74SCQq7kJjRXy9JCd&#10;5+snCfIMTONRkvZNoVzZMHfaoOR29rSFqHuSYE3+XR5u53xPkZmMSNhgnSPldt68NSiFXonwgbpQ&#10;1zjnGJi9Q4yDrE6ro/XVFepUp0gmGjgQE2by93tnZFAwcBwauNMIWVlOZBx+D9MOMKpAkq17/OKp&#10;W7b7AHuBzFAPnKPnM1qiE7Bwfn5v8PE7jJT7eDg0XOtuUQTmeZyhRA7m/IojxEIDofEiKk9lcS+K&#10;o/kozt/kyL1p7UYTcMvo7Y2uajRSD/Izop7uhewMC+hbRNduVbW/cos6OF9am/JhRGGHC48WRLmn&#10;J6F5MWSC7x1uFbMFAt186D0qYMMe/h1RFm9d5wVyYcoX9XGT+HCvrcHMPtHgbzKyu/E2+ft5EbSN&#10;2/TO4V5D1zlsiwvt7TT2KNtkVMrzdN3TG0/nIEVF5OMmshxddqSOHD3c34E52kZbNU8VxPnhxJM5&#10;CCB1d1674IAXILulTLIRGE50svjJw7deNO99kd0oWfIL6kb7VmtV8ATAhsy59b2zQ+jB9FBrp6om&#10;WIbJ8Ds2iHMKLL/b0jBCQJUrBGIy8CKpTFbxKZyUDeBOCvrLedSQ8+tK9ZGX6z2ArLa/rkIxpfmP&#10;/oDy9z6ocZ26vfg8N8J2rE2UMZIAf6jfoV5Zs/5/TT47jI5wnR8ieO7MyTA1INFdVb9J20fXFB1A&#10;ilKQjVu/qvjm24pc3uX+deWQ7SAP8avc2TrSihxs0XVzgAZu8DdMRtUf79H+dUjiQBnKPFOa1tTx&#10;qmIEplFIkUnlEJAfone+1ijhw88jkAiawJGot4jl93g/rnSiofkjJ5WbaoVnkERq6Hsqp2hlVoW0&#10;n/jpq6lbohjIQRkdHT/7mtbAguzJs2H3inhmMl3JaulSZ2nAYprPzSp5SoVSTvksup9G1iYiONbu&#10;wPPCwR4IVKrTBAYTOjj7/9bUIwRxfUiUA2fOHc7nlS153ROqHWsoE6+jxx3I5VlFqgMle7fVnF7E&#10;yd6v2LEnVKIe0Y4fcFeT8KfZo8cUgRSlCfQ77ZrS4OlMvgvmem3HBHuGiVnp5g3kX1Ez/0F1Sj8S&#10;dpDJ17bUP9imuAQn1azqu/tIEDsdxeQtwv0ETe/e08V+PFd7ANmrTRd1MH9Moy99WRH8YXW1q9a2&#10;H83fV6+zp059V4P9LbW3VsCfBew6oh56Em1vEciuUzdICP54HPmiGmvrun31ojY217RPwNuJZTX0&#10;FqqVo0rNEJDNnwpk0lN54vhO98IOxt6C2hN1jRbgAIdx10GjJ816hMxTRbu7B5ijR6Xd82+cJBj3&#10;ueBDku+81inYDthY3fG8bgcCQb1JFNg+AJna/w0HTRXhJe9/14P68Acf1Qfe/6De/94H9NhD53Tf&#10;uRM6BeE/c/aoTp1a0tGj81pcmNPMXBmdS6oIt/HWh8WZgtr47mZ1XbW9Fe0dXIVb3FC7s+PuDXA6&#10;oqmTtHHRPfsvq3NwU5nigo49/G7d+67vUalyFt0qcx56E/E2na4PPsejSO7RRo9tpX7ey+7GS7r2&#10;LDaYSmvu6D3Ie6SDzQ1deP4bYa59ZXoOrMYnkMPkoZn2Cd5dqobvTEDkj4de3W7PU3vLSmXz4G2G&#10;87Dv7gHlGGjh9GnaaIav4+gtiGQC7XLY9+MfPXrgBcDDblP1rXVVt2/T9vh297AjY2/zm4j0lIz2&#10;VKl4fr+ZETUCC6Yq9yoOzg4Gq9j6R6krWdonDu2rPDqNvsP9PAef/+B6PoxytGLPnQu76lFnjxhE&#10;RrSfCTxKOOqDE+Tb97oedGh/b0vPvHBVf+G/+gf62jff0APY4nd/7P6wL//EdiadR8YrtGHCc9AL&#10;o5bz9HeT3f/gLuD7ZCEu54Bd7ry2hvIx6Gd4VgQa2vOohPXOzeXf35n8PZm7W3ybj55+1Z56l6r1&#10;BXXnPwQmLMAd8PWho0Uqxbe0UAQvY2AM5bRfCLDqZJ/jF5cPbjTkukxqqIXZac3NTavEq31qArkn&#10;UHxvpoMKUC98aHkJX4QMwJJRaT5MzwodT+SdwT/Nz+Z0bI5gb4n2P0rwW8BncZ/y3cfID2xCX6JL&#10;i4s0UoroG9K/NK8iZDeXzWphYQGlIhqHLOTKUypTEEfgWRo09PaGsk96fq2UnkvrHhMLcdL7Gwk9&#10;xZ63bYcf3lNVkwkfntfsaTA0NcbgRaXuSUKojmgQkhvvoF4DQNsABOR3v0Y0P8ShtxF0UxsHDa3X&#10;u9putEMA4Ac3TJTaje/SwU0431tWuXzNZlc7nZH2ez3NHZ/TT/749+qJx++HiBCkFIjIud5714fH&#10;KgOsyVw5DL1PcqI8WJ8XkE1NTYUFj1bMlgMPoj74mZo421Iho3I2SlBEo2eHmubc/c4AkMdgay+o&#10;egGiNNxVd5/rbtW0v1rX3vW+0lhOd7eH4ufV6WYw6Az3AMCrC9RtRrEcQKCZMITnOY/uOfZT2MJ8&#10;OAy+a7JO44d62xD453Yx2fVTIt3L6UjYntFDa54uQQtMPgMGoc04F2u4014e/cBBouieQxsIWZCp&#10;wdYRrc8NggltFUYNTP5wlGGPW7/nu7D1JeXqNg6Uggx6RwATlAkBn1zvdGjAIS+ju4vKfXy43L61&#10;3x/2TviBXJUZb1O1DHhMHlMepun43DstdvgayNDkrTMJ93D5Du/vch6+/87k/HxxKFcA7sPvvp3C&#10;5zuHyxp6HLinCfihXH1OCIC+dQ5lNRh7TQLtYTLLiRTW8kmgW0Tzymplo6/13S4BIvrBdx0OTykx&#10;+fQix2ovrs0d2nc4ediInUuYNkNevp/3ovdTYf38jBD00RgeNk8m0W9vH8YrRaSsBCvYp7c9NUxS&#10;0FBmH+5J86ttyNuHei7o7JFzlAPdAxs8dGt7DwGa5cRrmGrWa6u2uwnZbAc5Hbbv4Rz6CUklgKfa&#10;BjePsFivAgDjfEzgXakgN1IYseK669evQ2zduwXx6fbUPGjhILBB7MLz7c+/tartgyaOexd7wk5b&#10;OzjzDdX31sjDC2qNL0aXw0Q9ExllIVBDAvEIhN/kJIGDjtSQEfIJozWeA4oT73k9RgnQNdYcJuzI&#10;u5p4672wmAvXMEldFWovKXPwv2n45q+p+bVnNXjqeSVvb+EkTK6wMben59Tbxv6dEuX3PWmjanVf&#10;y0uQPj5HBhBGihGLbCvWeU7x04/p4EpZnchJja6DQ7TjMJvRYGkarPv905O+nawNJi9p+VktkeFt&#10;pc8+oO7GKypt/4Ia1zvqb1dpb25EVRzoBXu6c7VTFN0MO76IoMbbc8b3pbkz6q29qGzzlzTYoyxd&#10;sH9nnXZHlwhEvXYrBHOAmnW15AdpeSveZ17S/Cc+rCGYFx60d0dHXXcHb31ITKEMyYcYlOdntHT8&#10;FEHFCS0eO62ZY6c0tXxC6aUHIMiQdso8Hq0q2d3Wyk5aB5fqiu1W1a9C9GjH1LkzkMFZTc3MawYi&#10;PX+EgMk9/KkHVD//igqFW9QJm0TP6/0TGn3tSxoRfI++8pwSp2YDKYQJaTqfUiGeVb4y1vy5Oa73&#10;gkWX176wpO7lrymd6yo57FBvgsn6Jn7iFcUau2rh3zLr1zTgfXeMjCDXidw05Sgpmq2E/ecLx87o&#10;no/8qJbf9yOKHz+uNucNISLNtbS29qpaef6zuvnib+nGS7+rS6//jmoXX5v4ilpDI29VmT+i3isX&#10;lVp9BTHWFG98WaPMWeWW7kFmZ7VA/jMEZotLRzSLP/N2kWmCiE6jjl1Vgy8Mi5L5c3BhG3fy/+E9&#10;7WIMsYoOhl3s1NOzbIPW24HWV9b09oU3df3qNV25eolgvsNvUR2s3dLGtYvfutY5BqpkfDCRhG14&#10;N6qF+QUlsgl1opCrSlaVhWnIfDmsJUgUsNssumfdTJAJR2fgKbom3xu6/eYlNdZ3CHxLylUWwoMy&#10;C+WjyhYJapCzH1TlLXtf+vyv6PxXPqsuZD69fFZHHn5Cy2feSzA444L9oalv397Y041Xf1fbbz6t&#10;aW8vPXMU8tvS2tW3Vdu8Baco6ji6al/8LbzlfdiQItLVbJiWk9AuwZKJpafweGtGB+QDiL4XwJem&#10;SyrMLuFOCDoCtk44i/3QRIbUHx8Z7Q7C9p6rN6/CiQ4C5rqtPAITuEC/p0h9XelRPWy+MY09+blE&#10;aeyxdPQ055DHV7+p6N4/VbJ6Xmq/Qqs4iE6HdvNe+nEfYHjS7QQGD2qQX7A+XfYzfTyl9Y4vgEN5&#10;XZY3+BiO4DYEod98+jX9w5/7nH75V76g6az0Ax99SNMEa8+8eFlrG85nYvPB7tGIf5s0uSa8sTqF&#10;Mthf/RuTz+NlJpLSmdl5RUpJdapN7URps/GUOoW71Mmc0LDyXnWzJ0P+xzKbWsrv0G5eED7J5jB1&#10;00k1KjMKT/UGV+Pu7PI5FMvlsS/sdQno2wTlHffeENgVZrTViGjzIBaeatyotTRKZTWePqM+PhKv&#10;q0TMbd0No0JDfOqwYD471P4F7xqW0sJD7wY3AHuTw0I+F/am9naHVhALZHN3V/uQ7q29PZRs0nOb&#10;oSFL5XKYK5zm8OO13YiObCImfBweVvauMDMApvP3AzX8MAg/Pc1TTBx1pjIoBKTSe8I7hZ03KLin&#10;gLhZHPGHp6HyIZFKoujukRiEYTMPU/VRDgNGHEUq4TCtXGFuMtlZ4X00mi3IvBdQosyQq/VaU48/&#10;8R797E/8gJpEtiZxXsjoXoPq9p4+/yu/qbdevgDhIsImAo0mPBfWPZAONHqBbLhBFhcXNDM9o3Kl&#10;rBKRfxmGv7BYmgCau+IhzGNIGeFGIDQOFJrrCa294ekK0t4ljO4VXi8ONFglOt7qqbfZVIJIvraz&#10;rUGrjoy2AYpbGlKu5oUVrd7aD7L2dIa9vX2FBw1Binrwov2qHw3eDETI88U8F+zAu1h0u+H5BB7q&#10;9jZiJkXeHzkcAw+LWssMLBOy4QVCfED25p/8TiRjmDUZsbEY1K0YnppzOAXGMgzkjYOzeG95GWj4&#10;5N+4rlPfD0TA0zl8brA3Gsok0fmGkQfShAyGeJ3vJ/f0ucES/OrGJYWdCdCdCeGcAI3z9UhAOJ//&#10;Dgm6h5S97Wao453rre8OEDys7GDFZDakO79PkkHJeVjPfO6ExIV8OS2cyX8uZwvZe858uHk4wj+u&#10;dx7Iknr6IBe+DQXkewi0e1UoM9RDbgpoJt9PDq99ubm9H4JWy9G9Pn71yE0AZ/SridPeq6ObqJzb&#10;xkGrH5pme7Q9DfpttQm2XKYeznhAwOBpMmEakOVs8st9w9apvEkT5PpOob1DOe+0b5CLy0zggk0k&#10;MjNc46A/ah9CPm4ntz1tcMeBOL9iZQo7wumhpNY/l8NZGV+8nsO9Xl0Ik8sTemBJ3gLX++R7b2+T&#10;fV/nbUmdHCj5wX7er9gZeQu6z/3ui/q/f/ELBEZ1FUsZpfIFyNWUijgX19+dA5a6d12p16vca7Jl&#10;qZNl5vnN5dMntb/d1qD4l9S5+39Q59R/rtqxv63uj/wNHXzy42o/dreqxxfUgEgOi0WNvT3oJIuQ&#10;EEsYakVwQd8dyFheBsV+sgOpfEPxW19QZHNdIxxuD3xI0uBjsNaPvzdITGT875YO28pDwvk8QQtZ&#10;RUZ7HCkwBYKEU84n91X6gZ9Uog2Wbu6EOaK0ruLTEEePSn0rvbMcthnaXym3vqKdi/gBpBZ7RKvP&#10;QvAWP6Dx1obimVx4foJHYwKxeEcKe85773nrCDaQbt9W9qF7CRoKGj19VfWdeQ3qY+XAvFHRi//y&#10;AevHWIU7C474oTv9umpffEaVn/0xxUv5UBoHshNi47vYIfsY4Csg10UId26K8hQJZMEcB6XgRNKB&#10;fjalfvZ+ApGe4r3rNFVbC8crqkyPlCav0co6sokqu7xI443U9XQO7Hvc3UGeVYKNRQJoSBYBZaq7&#10;r0qurpnUDUVm8RcQKF2/pviZOb317OfB4yuQw2N67E98Wu/6+I/p2FkctDu5rCehjl3qsoevcF23&#10;lN5+CnsrKv2l55WYhTzv4rDvTSlCgDRz5LhmlifHAgGMg5ilE2eUpY6bV97UtRd+T5dfe0O1EY5+&#10;+Yhm7nlMseVTGmQKGucgpqUlgpBTBPwVJW5tKUbQmfraS9LsXUq8549L809oGDlQovGsmntSbe2q&#10;dq6+rrULz2jjtae0+vaz2t+9qL3969paeR2yf0PV9bfB9jWC4gmp95aErpfxxIv+D8mUOwDc/sH2&#10;vLkD6hamT437KhUSENoi/rSoKfxpNEbLj5rq7K8RfPm5IntqHRAEba9qb+OqdtcvExteVm17Re2D&#10;LTWxqdvn39abz13UVz73vL70uef0xd95Vs984xVdv0yQeGVNt1e2des2B/X2LlYHe7tgZxWyDK5Q&#10;rj7t4QE7L2iOQ+psD24dj6h2sM0hWFpePqf5ez+gu9/3ac0du+8ON/CC0jvpjtkcar9fPZo43tnQ&#10;jQu/rUSnqpmjdxGAFNWt7Wr10gWCcj/tPw1uoxfIYhxxLznlQEeG4zYcK6UKxHBvn0AUXfQWy+4k&#10;CvPjyX/Q3lY8NdDc8WMEO1N870DItmGZH/pPH35vXW7q2lsXtbO2EnYApGqYt//Dpmkq+yTjv2dO&#10;1JvdgL3AsXIQx5lCBayY0zg1q8RqQekvN/Atv6w4ZehhixMB2M+5s2+yRqMHtkcJmHILM0qVp/kZ&#10;W+R7+2L7ZBN9k/52s623Lm/ov/y7P6+/9y++rrnled11YlGPPXS/vv7qNb34zMsEmS1oFf7Lvulb&#10;9SKzb6Ug8fDuTlOQ3vGOt9/CWOuodZNX5+PTvnVmyMKfvvUN77zof6wW7XmdtljFduwry/c/SaBJ&#10;8B2dU2z6veqn5zRITqvn6drU+0T6uhaL3qHsHXpCihCs9yHw42gBPSJgNXclMHSZ3CnndS2eqdFq&#10;OVhEjgn49pn7NYarbiUXtFp+t1bHM+rCBXrgl8fVgu8x/8Tn2de3kG8vCYfjp1YHeXc71BX781Pm&#10;Gij+NgawU23pwI8phmXXWx3NLixqioaeLhW1u1dTu0+0gDLsEF10yKna6hFx1FTF0Ps4vA6/d2jA&#10;Lo1S70CQ17a03+yEVcI3VtdV67bUwvjrEID9OmSV73F96nKNQd6K7EVR0JBgdI4W2+6lAtg9X6mH&#10;EP1I9IqfB4AiliF9BY8MdNuhB8rDtH5YhIdxJnt4Qzo49/rtA71+Y1Wf/uGP64c/8oiun38Z0DyO&#10;5FFvSI8f7V3FcTUhB17888zXvqE3nntN3/jys/qt3/qGagdNfeNLT6vWbOBQMx7xpZESYZ/9Ocj+&#10;1BTBT3jcDo0FkYoMbDjUA4NBLakkgVBppPkHYtxjoHYnqiYEcVjHp9QgarmeiicpSxzl30yovQI5&#10;q48ImBJqHLSUqUAFoxASQMFbKyZApwJRYg6rjcf6Khc8PcNHMTwrIee9b/ls8hd6mFEyK3aPevqB&#10;ZN7/22Sx7v1eiSDrBEK1ao3fBmrsETzwfb+L4RMwHey3CCAaYceARsP7zKJQgyHAVQi9wiP3xKGo&#10;XglPE2CQgwD8kyCCdrU9QWqHtHk06t4tjCzop0k5b3j1tCErrF88/9NfT5yiF3UBcAQlPndoG3Vl&#10;AMSwXzKOJgJAG2jCVBpPR+L1cN6oDdzANwEzX+iec/L2d0TAvs49mIcBB7fl4A9dNhCGrfz8JT+7&#10;xzriuWW+1gWcnMm11jk/J2CSxyRRR6rvOZGBACOfEAhh1CZOUCUIh8kzgRNli8cz1A3HHMvKD2wa&#10;RvNhiLyF7TjQiFAfDzdGeXU9HFqNAMtyMTnZ+WrkUQ7sA4c64n6xDPd1hE8hYp7OYdkCIANPk2t0&#10;aXuCQOyvC6A06z01+c77/8JGFGmscU+3AbpMniZVJvJBlhx+wJnbyLIMDzpxzS2fO0BsQA6BFL8k&#10;00XqmAgEys7U+TnQ8gJh9+RhenzHn2Xtxid5ipqfbjp5QEoUJ9VT1wGj64Ow7JTQqjAU7JB6biYn&#10;P+nZ86sb2GffmwvsVcOoRo+gvY0uJzN+zPycpqchPX6cf8AdymjFoMw5yNRWOqfxJpQxs6x44Zxi&#10;xQ8qfeYTKj78PmXf93GVvuv7lf3+H1b6k99NvWgndMYqFQ7nRlbW+LFlEwELIrTtCH0ksEb06ret&#10;hA5Qqa+nPOUyGiWsJNg/5/jqb+X3b3XYjnxf68VAOQ/5gkUexBgMsZ1kmXLsarz/jxVf+131P/s7&#10;tAdtFiUgRJ7FucXgFNy+4QitMEnWH2OxIjleq+jhupL1L0jnHlbiEz8E3swpsb6NI/LuU2ANxD88&#10;ZM7luXPEhzWudWCJWxqlIdmv4bxvKfn4j6r54I+q+OgnNLxwHieI8/OIQyoXCL2n8I1pO33uM9r+&#10;lc8q/mf+nNJ3P4ZeYB/u/fSKLLBm4D3rsK0hRDGZKyiTIeBBR0P7WreQy7BT4zvwFu9pSjQaeo40&#10;bdF/XVFvT7jyD9XdWVP17auKo0MOpjsZ757VtBC4HwGprlAhridgGUP8ausEU2/8H0pd+TnV3nhB&#10;3dT7FN3rqHR0UcUjD+iRhz6u93z6L6ly4o8o463xBp/HaXjfcXwZ5Q6yGe0rMnNWnS//femrP4eu&#10;n9DgrRXlarc1zPgBlpBKZG8S4M6CqDHLUw+wcR+eMpKgZLaxqeWTKp66R7Gjy/jXrnaiHWXuuz9s&#10;vZiiPknuGWnsKr6zE7ZoHTZozzdeU/J3fl3j7a0wkh/rX1QcPnB7ZVNbtyZPuz7Y9QOY+lo686BO&#10;P/6DWjz73kBYhv2UsqVZZaePQYiNxYkwnQ7BBxu1EoSRp8FIPQzdUzn8IC/7gG6rH3xKCzsdwhO8&#10;zbWnIXYbEHz8ix8ieGt9BTvDr6QIN4sFFWYWNL1wl2YWT2t6/qzysyfUofb1egss9HTggS1IbfLx&#10;6GAVXNvZb2trt6nV9T2trO3q1sqODnb87B3kb14BznsKkUfuJp0q4BNltS0FvOK3QqaiB979Md3z&#10;gU/r2LknlC8do65ey2McxKa/I9nWwzFoavvqc7r66m+piE6HdVLwgZ2Vm9qnbimvtblD0F2YsLMe&#10;1/WG4CL8peyF6ejeDu3lZx0kU/lABD0Fut9Cn4cNlRcWIPsPKJaeRh8mgW0YzkDLPdoZdleiXsaq&#10;TnVfOxu30YWB0gSBbi/36HsqntvKeEELhToZ+7tBjuA5+SXRu/LcMXXmjmtQKKv/oSfV2Dqp0Qt9&#10;dQrvVyv1XoLBFa2t3Nb2+poa1S3avR6mBbtTeAAB7MIlvJi4T2Dvo7G/o2tvX9Sbr5/XP/+Vz+tv&#10;/E+/oatXN/TgGe7Ri+jGxr7+5W89q4PNKlxHWs7EwpQ9t83haH6onksfOlgm34XEl/a0wAB4xPfu&#10;rKNdPQJlZAh+3dfzFzgIh9c7hZGHwzzekdwpFOfrNvKqklcTP7tV29cmgVO7uaVWL0Pg29aodgsf&#10;dU7d2Y+rlz2N/8lrMbmu2UQVvA0lnXRqe8oi5LefqmiQKKIXDWVjBDTYsv3IIJfSbtvrTSNahyPe&#10;ur6pN7/5sobFOfS/qMQIHKqcVX/6I9gS+oI+RwdRFZDDGH/fxr/2OnBIdNjPefGUb/tLWl7RzZ19&#10;yHw9RHS7B3Wtr2+o1mhoY7eqtS0MpFbn+5r2DqrhqNFwe5DD7b099RG8iYK3vrOCdDgOMEBHiCaF&#10;dc//wxD9uWWSf9AOD3zoQShsqAMPo6NoDrRrkEm/73CuHwZksHCjeMHsQb0hP9rceTX4vQmhbJJf&#10;1T0wsMA0gO+HufSHMYIHIiMUrNePajGX0Atvd7QKJ/zrf+1n9aHH7lcO5Y1Cimf8xFoAqGdy2mvp&#10;5eefwbA8dE8eraZuXbqkV19+TS89+7Ke/fqzkKRa6F33dBAn7+fdRB7eYaNQgNggXM9XNDjbcTpa&#10;MwkKSkRbF5aGmnmwG7auGhFpLX2wqOh8R8WzcZ38SERHH3fv+1D5qah2V4aAW0azp7u66yMxnfqQ&#10;VJkGZFC6dMbbTU2AJvSG85179geASehZ4V6BZHG4h9SLIifTOAgQ7BCzKEYponzWc8fGqpSzqkxV&#10;wuiNe7qLpRKfC9yvqEIxS918FMOULOftXn/fL1+shCMd8iyEhUbl0ozyOQcdk4dZ5JJZAAYgSqQI&#10;Eg8CEbTheD4ccBOmRUwCA9ucDSK8C/XzZ7e/5XnYU+Rk4uxyhqlktFVYHHonTUjLoWwm+R5OCfmD&#10;UiCz3NZt7vQtwLiTQjv64Dz/dnh42pkJqnszvSDJdfZDRfzZOQSCTzkm103y8vmH016cDADRBEiG&#10;83APahyST6E5ACeC1Xiiq4+857g+9sQpPXpuRo/dMxNezx6b0t1HK3r8/uO66/ic8smYrrz5Nobu&#10;h2/hnHtN9VoNbui4H8oDsHcw/u2t/WBzXRsb3/tW7jUyz/bamJ63P6BoPYAaBKIOEx3+16VDWRzq&#10;d5AhbxyoTUY0CNI4qGjI12II19yxa+ur2+hwCNtHkDftHR7sRh4Ol722wpPSvbbAi5aa9br2N6q6&#10;+Oa1MMTbbhMkgxEOcHs4zdwMgW/RPc2UC7nmcyVIIM7Sc0kB6oQ9W98B6STooJph3ur0j/6o1r/5&#10;vDLIKIwnUJ7D5JyCbnFy0Dva1mU8TG5Lb+NoUjlOnAbEj6qNA+6gG9yJOkBQ+35oVxdgnuhkinxM&#10;hiyzoBPI5d8pWeZ2YjSkn4ppJ09oRB39PBIIE/qFh1FqfEHxC/+jcqsQVnfveUpRDkKJ7TvI+oOS&#10;u17G6M84DlZRcAep0dZnVW4/r9wBGP5Ln1GsUVc6BjZlkAuEZGJ170gjiKXJkfJU0SMOVaXq/4Qg&#10;7IqKEJbRS68rfvl6mKLmRZdDcKMVJUiDeCb/2f+g9d/9vBb+zn+n4r0f5HeCGfdumpxyBLn5H68h&#10;4AdrkgQdxoeJXk7s1ljkEa8w0ktbRWKzBMbY2/CCsnM53fzchvqx96nzyhvKpWJhh5xIjuCEdoqm&#10;CAzILx5fIz/avfaUlO0q99Gf0dbau7R++bQSC/+eSu/+iKKvv6DMPcfRU+SaJwgPmHrDblzKfQDH&#10;OxP21vd0Pstz3HhOBQKf9MP/kaLv/29VfeATSn/9G8h5HZkTdCQo56CEPUOQD3a0t7Oh3e11bW2s&#10;aH31plZvXdfqjetauXIFn1VXKoZ+oYMdyrx5bFpr189r8/VntPnmc1q7+JxWr50P+DCaKxN0YfOZ&#10;kZJ7W0peeRVycKBE/yV8Lz4xsqRkBSyfP6LykZNK5Bf5fqjm7q5q3F8pMH9qQbnKrPzgIpRffg6G&#10;d4i6ee1N3b7xutZX3tLW+m1UvI09Tmt6Zkln7roXsUwHX1Iul8NmDtkKB+3ugD2d9rRa70xThDSP&#10;tbGzh52UsTUHSu6YIewxgTNWoFphGlwwG4IzCPYAGzN2JnEymPtkGg/OJthu8CnG/G9jsJNH353f&#10;H5gIrhwUzCzeq0zxKBfnaMN/nZ3yPeQ5yTFub+rSc59Rc+V1VeaXlUhlwvasNy+8pggBTdFP7DfX&#10;QK9cJ+/AM3IPP/a2vLwElhXDNMUh/MjruxyQB15BWQ/2VgmEIlo6dVLZ2aNhdx7v9z6ZquuefwcR&#10;PoxPEPd2U7urN1Tf3VZ4wq1tBO7iXvg/DN+dvJtaH5KYoE7R0hR63CVwO1Dm17+k7LUD1TMfQBce&#10;1jjr55wUNFUiMMvFtbtxS9sEi9ffektXzp/X9Qtv6ArB5aVXX9XLTz+tb375y+jsZXWre9pDj6eA&#10;o+ncSH/0/Y/q8s0b+s0vvaA3r2yEzq7ZfFwzUzlVqVurWwdfJz7mO9vMGBjAwMc7fjo8bzLy4KmC&#10;qMgdvbEaTHy18WPi7/z5O5NzdTjZ4WhxXQdivb+9qQ3KurY/1PnLb+n6a0/hQxvare5qdbuoevbT&#10;0uyH1Y3BDfy0fWdC8j2G+WmN8sek+XP4JNrZs2Kibu9W6JgL29TDMVIUM40OpuGoFeOe10d0CYDa&#10;q+DuedXa0kHpuKqDpJpV75yEvsCtaw0O8KCJTdTHbe0jr204fnO3pdhsJvE3i7lM2C6q6EV89gUU&#10;qkxUbcAvFzwNJ62qH3aCY/XiTg/R9Yjmw9aQfPaCk0GPG8Y9/4gGoaHC00sRrKeV2Ei916sXCtk5&#10;+3MUJe917ZQ8r64fIrIgWPIcOEIhPz9MyvfAXNWm0p6S0IfIdJwfwvD8JxMHC8XTGvb57wBC41GK&#10;KtffoAjH7pvRn/uRT2qpPEWk6QcWZXTi9HF33BDNmYzgjHqUn7J0OHrdHgJPUdao6o0DLc0UUfKx&#10;3vOBD+japSuanZtMU5qbr2hveys8JTMVw9kNCVIcNQ8BHcrredj1biI81bcEeYuO18KjvBMpSP7R&#10;KA5ugLOJcr2nLVF3HH5YJJftqXgipWSpSwXdgxslCIoQlI1UWT5HPgBy90CzZe98AwFCLvnybACu&#10;yRz5CaGwDJ1qEO2l5QXKEwFgs+psbQSlzuIAG5CbaDKnXHlOB/v7oc28731kgJMOc+oK/O653kml&#10;PKUr5UU8aYBnpGe+/DmCCc/1h9S0yYc22CRvzzv09CJblKdYtTs9ggfAAodu0+PbMIQ3hHDR+Mi8&#10;QxnrwRi7BBOTKRzk0agql82pB6HooptJL1AC/AxU7i2oVyGm7qEszaJz/MR79/CnChV/wBk4or8z&#10;JQnj8fSfRLYYwKILIfZjtaPI3dtgeXjZPRFUIoCMe5lCbwrlH5FHPEmdKbvvbULhZGLKSWpDTOoE&#10;wH5kfCJux0IdaRhPWTE5dHDgPC0Xy6gMkfAD2cI0IeoepiWR17jvue6ezkaJicZ7ENlWw3bgESjO&#10;pX1NWJLuvcRZjyCvDrgT0aEyOMw2Qa5Jr+c4hranbinayw4+Es1oc30rjLx00W8/oOVwpMW7ANmZ&#10;OnjKYedRnFE8t8A1kyk2zsegaUJpAh9kwnvLIjjRiYTdsOHw+zANCFm6l971OSRf3z4MDdZ33vgz&#10;fyYMYZoPMunWd6mnxw4sdcsdrfGCI5zV+voOAaV3Qkmr0RlqtznQFtiUQp/vOndcp07fpeVFyAiO&#10;8DZOx8OchXJFDczp9sU3cHwb6P2OWsi3WmtqFuIiB22zC1p7+veU2WsofvpEIJSujXvrJi7gTtn5&#10;+5azcfFcBV48T31AvWOlRxWf+QlFpn9C49lPaDz9MUWnv0eDIx/T8MRJjY7NK7pUUWd+WoNpyMzi&#10;vLLLR+/0LE3q+2+V7lziReG3b1zR8rFTlKWq+M5vqHqrBJaAn7F6WIg83thX59qyosun1M8mNPRD&#10;Yu46x+932vo7komufYAaryrWfEYjB6eQns7N59V8mgBje1cRY/j8orqlvBJ33w1+eaqDdStosiK1&#10;FxTzrmSjlGKjMrkRHESvK7nzVdV+4YZ0Y1PxVi1svTo8eVKp+Tmlnvm6Vn/h57QHxSj8+Z9WwlNS&#10;aN9RHafoB5nZdjlsU+kKRMyKDNFzuziGckdIaCff33qEE8ygP0NePS3C2wEmWtRpvAMt6ihy73+C&#10;bSGPZ56lfNjt3eR5FiLvHlMwMRNpKB39XfBiHzyAhHbX1c2eUfrkcWWQn3sAx199URlPlfnx71Wi&#10;OA/3Qy4575DToBTGvjnFD/6B1LqGYMkX0hCJY4+Js+oN0e1rN1T+5d/S8JUXNTxdJShDzrsF7RO8&#10;dnMV2jdUDFvicvc4guFJ2ywkIA3Bd6eVR0VGx49q8OhZVQt+IGYnEDw/bLHlKSHjpI6mi+G5MZom&#10;eDoC6Th2QiN8WTMPnmx8U53OFPf7oLLlGWUKnhJF4MM9PbJb3wdDGp6+CL64R53CUKqgJ8bITDaj&#10;ucVlzc4fg8RPhU6IC08/o7eef0Vvvfy6Xvr6M2GnpNnFGbAJ3IPce/TH2wJ7ET2KofTsydBBdO3i&#10;i5oiOFg4fQ9taAwyITbkO9Cz7x/oxtuvafvtawRpSbVp22Xabf7IlKbniypPF8OD+6CGYOkkUOA/&#10;sCOBX0FeYOiw2Qf3Rrrvo99FWYzrQWN5ndi811a5p97bTEbAoEAGrWvvTMjclwRsGHW1ffNFrVx4&#10;SvlURNmpJeoFjkP2t1ZvEf95bjvlx1eEzg64jfmPdcH+MR6HuLW8tad9Dv4KjDPh99q4bgebTvQ1&#10;d/SMCtPzGnkNVeihpwwelQg19Z/J8EADfObB1irHimLDFsGU11kYr90xQ/0CRrs+rkOoCNf51W9d&#10;Ib/wXQL+N4qpsHwWvUsoTSAyeuYZtY5Oa/zoffjxITojrazdDHYXpuqYH3oGg3kddfT0O5QB+bu+&#10;kNhUQksLi2rATbwOy+PEz1zd1YtvrGgVTI9Bzqa9yL1g/xbRVq2ny7WRvutjH9DjH3oyBJIjyK19&#10;Vxe/YZ7YanVV9zOi4Ba2fc8I8UjRg0eQYRIpB87pkRx+pV0tiUDweXdxZUe3bmLXBIpdc9TQ+WKh&#10;BMGQHDRKBT8sBV64kEtoOs059ldwszj59seezn0Wm7PP66lZ28I/4esLp3RxbUdv3pjwQi/JfnyR&#10;Mgz3IflpFeenFOtvK+kgohtVFX9mzru3fqBhneCVdrLN54/gJ44soqcEd+MUxKmGT5zXEBvycxmy&#10;YepkQjv7UV3Y6GunPtZ+1dwRTkrDen3V3NEjih6fLmguG9NpL3YhGp4vZvWu++7S0UpWdx1ZgKAA&#10;8pCLPFZfoqHminkKKpXJwHPn54jQTy3N6szytM7MlfSuc6f0MI73ez/xfh2ZKeihU8e1SCBxan5G&#10;pXRCFd4XMhkVAOCch6ow8iLg/di99+j+M4AswFbAKCqplOYwgnmOKaK6Oa9SR/Hn00R84OWJTEIn&#10;M2PdXU5oJg0RStCgWYhBKa7le4/q7sfP6Wd++nv17//Ih3ViCYfR6unm9SuQ2R5E0FMkrBY0bqOh&#10;FE7KD7GYm6uEJ+taga4TvWUAsd29A928uaFLl95WGZJtYu0h+WkAxQTPO8Z47vQAjZhs3GGiQlms&#10;D9zHIBPLzihSfFSxwnuUmH6/UlNPKsGRnfPrB5SqfFjxyieIoj+szOx3KT/3MWWmvkupGb9+WLm5&#10;D2v62OMAL/KyAqCok95jB18oHWWy4hpQDntmTc5N+Ewywyp1OyXON0Q7IPNwvcHKgZhhwvOpbY1+&#10;SIY7QcO8aYhgwAAUJkCJ62KAs+MBtAwIBg4TOvNtB3sedfY1Ll/Ij7bKEDxmvL0iulP0U+lwDAl0&#10;x0TVowEp2jadTioNyNl5uffTi7Dt1OxMW+2Odnd3tO8n7K5vaGNrnyChpVq1oZ2dLe3t72n/4CC0&#10;5RAC4mEtIJV6jELQYdAMgBzA2cBNeSGjobeI81wvD3u5N2dynk+DuLoOSMxEwkTBRuNhdH6ZEDTq&#10;59/eOSUonM//gRTyzz+FXmxkHuaGBh1xe9i1cPgifrNTnWw7iTEjtMEwqucv3NJrl9d1aaWmVQLH&#10;YY7f80Wtt+BJOw2tm3BR/vmlOa2tbwcA9O4OoTTk1znwFoQQ/gSOlYJ0cdKezpVAL0zGQ504z1Pm&#10;XFD/ebFVFCcchkKtIy5jyA6QRD7uN/I0nMN2D/VwVV3fUB9qRX7enWiyGBmn5O98cIbTZHcey9+v&#10;Ex3rUq4Bdke2JDsj69od58TLaExATR6VQlYXr9zQa29c1pUrt3Rsdlo9rvF2pDMQ6FyYRpQOeXQI&#10;5vYPqmEdi9u7gc3f2txTL5YjNiQILc4pEgAUPU5ENfcnfkqv/eJvqPOFzxOMtYNNJ20735EmOsLx&#10;jj8/7TVu3aACfYszBvGNlcCKGY3TEKDFsyqfukeVex5S+UOf0PQTH9LME09q5uF30/7gBPn9u6Q7&#10;d6edqbEFZZkOPT+ZwAU8t/14pMPDwCOcJs2CbD0KMwJfimG7UT+4745p/P7DyosTF7jje7j1TeTd&#10;WxJNk5F7DCnDABIV1pbEvJ7GWsQpLpPxqb9FXj7PDyQzbqF34yxtTXuCybQS+BhT+r1nlIScvP6f&#10;/ll944u/qeiP/3GV//x/qkzluNIJBxFgQi6P3k5GxXy4zT28TwGteqG8vrenlYWthSmLh8j9o6dH&#10;eIpn0sF1CjKaxFki91HrdeXal7X/y7+mFKQ5Eh0oe/qk4v2o8rGUCjjzzFSBdqwFOzVxGTW+pMza&#10;f6LEy/+7Br/1O+r/8meU/PxXIdCzGuWm1U9lFC0sUudpdGsZPchz2Qryv6hxHPuMt2xh5LWizNZf&#10;VOlf/qdK/sN/oOE3v0EZkfcgpeo3cfjUsVleVK2+pz6saoAetwl6OrWq2rU9NQ62dLB/C+K0oeb+&#10;unLFKc2deVyFRWSZKytfIfCFHGbKs5ohyJuC4HuHnyqEvZWKq4dpdtoHGtduqbZ5RWvtH9Bm7qfR&#10;i1nIcjE8Q6TEkSr7YVgLkEywwRgNdhe8Jq9QVsZPr/ZCTNrftuzAwITPHRIvPPUVvfS1b+ryWxe1&#10;cv2Gqns7/N4IHUg4YdTH6/hK+IEp2onygE/GL7dXAl3OEAT6fdDwsDuLfzOOWHqEUV47Yn3kXxpf&#10;fYwA7J4H7tNj73m37rnvfn38uz6md73nIeTiEb5JD69HhI3rAdsNNmCcO4ZCJt+RwhonWtH3sn+1&#10;Vr/zPFusvw/I2d4luPmXWn/7GVWKyJ5gxZ1Vt69cIVDaUz7nUQrfD50E50Ku7vSK9Ch7Bn/WVL2B&#10;/oEhifBwRg9RRPAD6HivrunFeZWP3xu2sfTUME9JcwdibEh9IOSgJcfEL7UO9rS1ck1d9CaBzR3u&#10;/BOMn3pPRjuMC8ZZf76DPa6axXIH2wLG9zvwPe6H7IbVTUXOv64Yfqf73oe5F2R977kwapeA4ySz&#10;OeXCU+bx9167ad9uX49PSdE+tkmv58wGO+be6EyMoDqeNMB7+iC2bBumnJ7luIPJrUBa9wH4IWXx&#10;E9MTqQL2PZh0qrm4lPXbHUom5vZByAI7dYt5CpTrZGz0vPgwEuiK8p19VmhN1z84ZjDLn12Odyb7&#10;Ii6YzcBDc1E4TvCAGncP1KiuqrG/zfVl7R3cCnY4bu6BKweq3rqkNy+vqhXBzzifUA7qFl3SsONN&#10;BgiEMsvI0WUfwLG7AYtHo7iug423CNJv94Zat80SCI2QQ3V1VaPtW7p2taHLr11WpEnJcg4E4EvY&#10;85SDG7hMrwsej9J67xN36/s/do++D3x9ONdWtOrHU3cHkCevts9ob7eqNy9c0srKBq9va3NzW416&#10;k4sBQgiPpwskYXfevcKkKgZRHBCVDiBlsAptekrQ7r4uvnHByKvqzraaKKBf+62mRu22Yih8h/uO&#10;2l2N3YMP6dy5dUurl68oZQMG2Lq9JhydsvmJdBikV3P78ds9MDePk1rIxXS2ktapfEwn572daEHv&#10;Ozenv/qzP6i//DM/pJ/5o5/UIyeOqTDM6GB1Ty8/80216p5LRRTqXnykPyIzE/O9rR1liPA3N/bC&#10;Q32aTTtL6gphaIIF07MVXb9yWXMQqziR59zijBIojkHJzs/TFILRhFadJKtSGNkgj6Nnzmnp+MdV&#10;OfJxlRc+qvL8R1SExBch9j4Ksx9RbuqDgPOHVJjhmP2QstNP4mie4PU9ys0+ruUzjwVlde+Ap2j4&#10;DnbcdlrmWp764FcTaPcsW3Gt0DkMz8br8vh3p8mw1eRD+C2QO4OafRogF0CAM2x8nHY47cInOB//&#10;7mkb1gCf54VWrv9hPiEg8Q/vSId5+XcDbzBUzvOre+wsbx9hZx8POUL83evnHuw8hGK6ktP0TEWL&#10;tMH83LSmCNCKxWLYNalSqUweNkRe3jXCC5Z3tje1tb6qFQK3Ve/4sLmqbb6rEjg06wdh0VbY+pL2&#10;MamxjvXaLfXRz75Hk9ARt93kicAeSULOoZ3v1MeV+Y7k78L37/jNnydD0RMZWYiH+uKzAnD12+g5&#10;xg4xiACuXixmwoz/CyM8JqOz83NK5yASkHU8glo4zDAcTD7epvXosWVA4PYdp2YyD5C6idCLyMi9&#10;KBCuEYEEYNLxYqDOSLWDjuq7LbW8Y4eDgRrKjk2OCJoiBkw7PIrse4Si/yHpD/rZ14T5x+hLmPbi&#10;nrLgbCZn+zfrjOU8CWLtjL/9e+gF9VsIYzoHeebaAoH+XUfLuufkjO47PaepVF+PnlvWVA7CQRtl&#10;kE14Oicy9jSEzjgZnh5uWDl59h7d+9B7cYBTIWDMQ4pCe9zR6ekjJ3Xi7/xVvf1bX1TjX/66kvUG&#10;5P07wP//D8n83lOtQg9dSJThHTrzb5NC2e3g3MK5SJheo8RpjRb+lobzD2t0+q+of+QvqLnwH6r/&#10;gf9Grb/wZ1R74lFVjxxXY8o90LRB2Lv0X02HZZq0B+9H2Jh76nu00xj8My4k4hqin0OctjtCgpMN&#10;+HGnToMGtUuhA57fX+aV+tOuGs2pPFtWHJLcLmX04j/7rF54+mXN/Ud/Ue/6b/4/yh85p8bNS2pu&#10;3dTO6vWgiw4QD6dSuUSH+h/KdieZfvlppIe7i4Udozg8khjO86leJFl8RN7iL9Xb1c4/+Z+Vf/k1&#10;8gYvISbJwoxK6EYmVoTATGFLB1KPIOpOMB2mQ/A5sfu64jdvKrKC3RFgefRmjK55q9tBoqO+5/0n&#10;vGHAcc6/SJn8wDiCrGHFoIkeeJS8rdZKE7+2r0ESmeHU+9cL0rrAsTVtYY8evUiqqfioHWTunecC&#10;6S7kKOeUihyFfEFb16/oxhsvaPXiW2HUtEX9OpDBeBYSVprWzNS8KpCtIlgK2gacEfJvzBwHKxZV&#10;zo40lelpJjkKj/DPpjvkHVV5cU4zR5c1d/wIspgQQYSIIHwkqAuYfcdu/eR9T0G5cvF1vfn8K2ob&#10;T2juNkHGEH/hjQqM7Q1wmuIF4odhK4bMjPfGLhQn+E7j5Dvb9juTdT+cEc61XBKaW1jS5lZN+zXP&#10;EBiBB/hC9NEjmkT9AR+dwuhV0FHb47+bjbsvwB0R7Z23df6pX1ZquK+lI0fR/4T2Nre0u3oz7E5n&#10;n3ZoS8Yl6yUgC/E1Ic5rf9/T3uz/wP4IOGYyDG53u03kAtFdPgIpLlFQZOUgFz81aDfV7HgXwxoy&#10;rmpYO9Cgtq/tG5fVOdhWBh/qbU7dq410w70Pk+v9+4j+d6Tw+50j3msrW3KnBYFdl7AB/te867jG&#10;pSnFu1eU7HwNJ/Uy5XMA5/ZMhkAu+HT0w/K2L/KtjO2THfzcCYcN3eEBls3h/Uy828hnDezeGMR1&#10;gP4OwJpU6Mi40+L/X9r+A9qyJLsOA/fz3r/vXXqfWd52tatq3yAJNBpggyAJiCQIApTIkTjS0Cyu&#10;BXFG0miGhEgRBCmChG02THvvu6u7vMmqrEqfPzO/9897/2bvc//Lymo0CFFrTfy8ed+77964ESeO&#10;2SfiRITzTw3P+5nv/rP6TZ/v6Ajlp0KRBiygXRult9rjrbYXNXSM/r87KSstVpKK+yk/rI9fy2VS&#10;D/Y7xK/EqpWKLQrgc9GZJr5QJ2WfDqmPOrGu3V+dEhu+qt58mXLsQoWgvt2iTfZTb1A6At4u8Q7x&#10;CA13nnXeYt23KGcb/LxZbFsEC9EzhpkFHHn8XQiGW8jdvo5WP4J8J4xmq4dMuIOFRA8Tvi4mg13M&#10;J4Y4+PRFnPzmBRz5Tz+EJzZw/1qtRpBD4VCIh5SaerjVI6Ie1oGGZQw0kNdomEVM25ZZ5ReRBRQa&#10;BCwtTf4jeGgRRNBb7TS1GggrxMPCAPQAPRURuNfp8nkpYiIaEpLNbU5FnUrZE/BYfF+NDoh+poOD&#10;Mg14gJ7LZCKIA0kPplIkegiIT6Vx+oGTuIfe5pETh9EkaFu8rk1XrtKDYhmqe9jeoAA0KRh0FuaO&#10;HEYwGme9fAR2dSxeuYjN5WWECZgKhT1UWP4enY9GvUph9BP811FkoxyYn2QjxxCkstLqMMdPnaBH&#10;30SR4NGnJbJ4HX0qZDFan14U66QeiVoviB06NkcPTPKC2pwARmBPtKAWtLXzSQ/FJ8uZkVPTI/DT&#10;Jkw9TWpkvW2CI4VO96jnSvMe9nY3MDuZNTBarZE20bR5zxIkJybRkQXNrWg0qpiYmzBF7A8H0Cpu&#10;00t2kzn9Fo7SD0URS0ygVChYOFMimSDTkllJy1Y3SmWp3m0P/IqDNrDGfNm+r73yIkLREKI0OjKo&#10;GqJVjLhiZdWD6ycQcASdXnF2DH0yqz6HCdw0wUpKPhqT8ZNia0MrO9lIhV7A9yiMR3zQb5QJwClM&#10;wSA8obj6JAzUC6xTDpCg4vERcHj5XvUwxMdmKAgxOgmO4xOJhvk5ikgigWRqnOUkYFbvEg2XJnuJ&#10;H+XQ+GhwtOW72l+rGci0K7ysSeFVz1NJw9l0WLVyVJNAsNemzHT7qJUqqBRL0MQ4jfiMiC8jpEnT&#10;2rvBhjVZNxmZeNRr7QAqCoWveKkQZPNs9IXtP+zJKW6gVW/h5sqW9WrHY15MT6bJf9JdPpTKdEgo&#10;Z8QHzg7N42OIZRK2+oR6H9i85EEqI68PLcpAq9XHN771Mm7eWsXWVgHbW7ukn8pdwK2bK8bHzXIR&#10;25t7NLqUrew0XBoFYDuqzDYCwjopLl/yqnaScbUt81k+XrLf7Ue1H8/OVSVd02XmtX+tR741R2of&#10;lBmtZBhZdoV0qfdSQ7k2DE/BcQfDCKYmWBYaCQKkmE8rc7kJSsjHrh5Sirsmn7dIt8L2BrZWl0n7&#10;MJaWVzBHoDIxMUUatPHySy8ht73LfJ2VJ6anp012jed4Tb1DkeQY/PecxOLXv4Tud1+gcz4D70TC&#10;epi09r4Apf40D0Vt859P+n10iD5OMrxkj1IXSFnYV+f8fyWJ9JVy3vTVxNQUesy/VQ0bAAgdf5xt&#10;OYdh6Dhc6RPwTR6Af3oe4QXqwqSW+yXt1Cu2n9fdySELM/fREfUvYBB7HIg9gGb6cbTHj2NIsDg8&#10;PIfuzBw6mSwifHdfPKLJ36SP5ut03SHyyiHaiWm4CzS6ix5UXxzg9vNtXNsuoUYh7lEnxB+8F+N/&#10;4YNI3fsuPuvD8tXnWYlNBFzUfTSkkcQs+aVH+SCwpt4U3RR6F0qzDV3aNK5BVpGjR5BrDqvsC+Va&#10;sa8EISHKosCAQiWG1H0h7QlTeprOSh+d65TdnQTpEydPRYFHHoY7PsH6q0OFAKLzB3Q4lkgnP8um&#10;zie2FnF463YKvb0s3NtFo5Xn538agcl50mCIeseF+g4B++pN5FaewfbNK1i5FkSudArl1oN482oE&#10;66t0zAYPwjv3KFpnH0Hj3lMoRgLYZmalg+TD++n0jM9QF/kIXFm9QBw1l1bhAkKxsC2n6onF6KAQ&#10;jPEcIh0F7vzqUaU+CicU1jKGcFQbAHYRZbm0POIwE8EmKhjOjaGXTcGtOVia6xKbZV5TCCRnEEhM&#10;U+drJZGQ2SySlk7DJHqNPD9rVJT6iqBNUm1zdcTULPeANIuEPfj2l76M4hrv5X0KlxLg5mNIsaxH&#10;zxy3sCLxn8kTdaQWAFCohTdxgHrAi+uXX0QymsLY/FFxoukJiYrHrZ5vRx9du/gacovLtga5QnpO&#10;PHwPQU/TFpto0ZZFwrTzxBpr1KMKGZSTGqX+1XLENpGxKv3rxpn3vp96L0FNIynYlwTjfSbaYn1W&#10;mSRn0hHmXqvByYvr157B3uJ5JEn/CIGxOpBy26QudbGzCR4bzjJi5YllKpRJvtzAPotE+8A2IX8q&#10;1Mc2IWS2zk65Azpo0vl+5ItFXHvtAnnodeyt3uBxG/m1WyjTGa7srKOwtWYr71QKOdKa7U/+1iIa&#10;cszklFgnixwptRGLMQLI+rOV+ZR4curHFhUYF5bhEaIjkpo8hl5mEkPaV/eVS+hTh3QitJPEQEPf&#10;HHU2nYD+DOmr+S5Ox43IY2ceTucgL+gQ3/Ak2pRof+p0zBq0oxdu54gVnRWTVC5aB5ad2INllj3T&#10;sz/x1BOYOnkYW+t0pEnLNu2Qs+qc9rrooKw9TnhWWCvJQFvRxtkFrYQjHELbMlR4I1tPRFFlreoK&#10;6cljdYXtRRK1CMSbRpNRmZlYJmGftAYNaePHswlks0k2o42pUMeok0kyIqxMe8ZrCheXLVMY+epO&#10;Eat7dT7sss1fT5w8hR3vOGIEsYmoH2E6757OjggG25+Jd93Y3Lb9PrRYh1wZ6aIEeaxaKvIeOuYE&#10;80lPFeV8AW1XEKVcEbsFOgAtD3J9D4rk72qXjlOxg/OVHr7Ld39BI7sxl/fXrKGZiRlkgVJxBQVM&#10;m6SosooBUm+IZq7TUkPb6wsEdOi1d5h5l5lrXXi2AdoEpHQ0DDxJHZD2BiRlAOQsWA+yaM28DEjI&#10;+vJex/C70CY4KmviLvMLEOGMZ2N4cCaN6VQAyQQVXzKAhSMH8OATjyIej9kSmTNT4/wtRe96Aemx&#10;LLL8Ho4QINLTDBFUhuMZAsE0UumseZhDLQP1xuso7eWwtblJoSN4IlN0WN8slb6tWkOvTBE5WjpU&#10;k1eV34BCM5HNoEZw7KY3pt0ePUENfRLE0tMW/YY9An7SQUOn1bYfOYLgABnv5rVrKOb2kNvZxB4V&#10;go78zhb2ttZttndOn3lte3ONTsoqr61hY3UFa8u3sXjtMm4uKvZxijRlYxK0T4+njdGbLdLPF4Im&#10;5gowOV60wiWGfF8ZTdL+wNw0FcSa7STcKOwgEpTnrYkeBK70QmPxLPKkhYQnkU7CQ+dFK7V0BgnJ&#10;PBWk2yYbS1AljE0+98b5l8yQaKlQOSVa0rVOkKohOwmL08tMJcn2TadS2NvZRSwZRTSeJPiiM0Pt&#10;HdUkPQptnQA7HA7fAfwyJB06ZDafwCahEvBL2WiDNP7elELnoZ7jGNvdSyE0o0Pjrp5gEzi+V1v+&#10;KzxIwioNoCUlBRR65lhqaE6T+ahsWfYI21C9TwLMCgVSTH+AtAnQ21aZo/GIKfVklk6DDVXSwYhE&#10;6dnXrW7dDnmWTkqRyllHtVpBrVYlL2lSOx0oKrPeQMO3Q9aFipHy1JNyIo20xvuAfK940UG/bBPJ&#10;G/UBVjZLoCjZcpPptJb/krYO26Scnjal4q8Bd5d0opMWDrKuHiwR1Ke1JCVpGQ1SQ3UrFl7y8stX&#10;sXR7ie1cwG5pj795cIiO7NbeHstYwjkq0kJ+k47vJmYOHYU35Gx+pBYXIHcMLpmBPKDPKrN5KrrA&#10;30e9NDIqI11q3+3sAEpN0tYKCY6s8w559DozaSkxXZcT1tG+DbR8csSkj3wROtuJjLVjT5s88Tmn&#10;J4cSp8f5vVGtoksnUCOO9Mxw6eIbNhdgQIetXS5h/dZN9MpriHt6yNCB8kcTyIzRsXG03p2kz0Hy&#10;wtSTH8DV3ZvY/o1/i0CNfDU9gaA2lNHqF3TSFHts1nT/IcnFn066NjpYlx9JP/6Z/8KkLEiDFYIA&#10;baCTHZsiTSgjdOLIgAjNL5jhtKax21VffdH/zkVd/7OSnht6EujGHkI/egb9yCkEYgtwj83DS6fB&#10;c/gsQtMLbJ8xeIiNgmXysOJ5b16D69VX4PvOqyh87hVs/qfncfnrb+K1zQqKZ+9B+mf/Bo7+4t9G&#10;7P0fRuyxdyN2z8MIzhxmW9LodarYuXGBALVnoYnBEAFtdJqswrYluDDe4dGh0x1J0yFTjPyAendI&#10;J5q82KT9UM+q5gJp9LlPfd32lBGmLdCmizHvOhr9Flx73yOgYFteYLY7QYRpxLvUUd4HH4a3TRmk&#10;5+Sj3HcHmwTJv2IdCMPqMtwV8n7HjfxylDJNfZCIoDMzhc7Zw7iychGbS1fgqa9jfW0FE8ePIh25&#10;glQ0jwMHPDj/xg7euEYd4z2CFsZQcc1hxxVGnjZ0lU7Esy/9AO88c9JisHN0ZudmZgg03AhNpAky&#10;ppCkLYtmCMojaeqOOK2BgKObNszF5m7Y6hzaC6VLWYnNHkZiZh7RNMFFkmB9jIB+7igaE7OodTuY&#10;PHCSrBNl/Xy2hHWl6Cx/mdtawe7aIvY2tPzlsoEJrWSXGifo08gUdag6kwTABaRMT+zrigh16Uvf&#10;/TaunX+TelSrqVFNUC9VKddaDVCLQJw8exzBaBjecBL9ZgX1EoGqQKHAYXzebNj1yy8R8CcI+I8Z&#10;g1qbk49lt8Twihe/ceUCAf8SQrJ7tGlnHn+AuniPZaUeoT1IaA152qGlW+t0DqlreV88Rp2viYrk&#10;s3apRt3vwal3vZf6kwBOFbpLGkwzsd665MxZ4neWQSMVw9oqLv7wM2gWtjAumVP4VaWM/O4utGGl&#10;9jbSgyY/CgMjtsjlVll/2kDqs0qzzbLJZhOM8r16l6vXQKOcM1xTLexi7dZ168DQPkRaq11hUgp1&#10;TCQSNrHXwkv31YpssEbuozE5fZRx4hzpXyObCjFyPKiDrblUKf3O5x09z8RLalvbIZe6RJ0BE540&#10;PIfo3EeSNuHY/9xzaJ6chYXksTx9d5w4oY7dInWz9j2hzHU7bbM/6ji2M2VJuM/mkDV7Fr4krNdo&#10;lumkUF+QtpdXqadpDrTYi8hstGc9NJ/UT7unUMmPEPBPnzyE7fVbrAexIu9VZ6NCtLVJY5k8LMAv&#10;p8lNu60V6s7M0jvWUDcztFAw5iP62KiQqED+VQz/2mqBgH9I3Ik/BfitdUjILB1Zdepp1cokZT7C&#10;tpQQiMaGvTQyQ5rK3okGcgD0262dCrbLWsnPhTCzPHpkHl1/ENkUwX6fuJF6rtsoEDdTrgj4Bz0v&#10;tvNFuKm7Oh1iOZa5RhtXo3NYptxtFco4f30br1zP4/xmG68u7+D17SYulD24UAKWNeez7UGeemGl&#10;1sYabegK67Oh0Mqkz/9rsls2lM5CC2BoAwTBdWJWFpJGXuOwqpisK+8TRlcPqAQkSAHXyjECzeph&#10;9rPCjoPgOAzqxdbwjdGMD8pIG8nZiD41inqQNczDvNSTHAr5jKAL43HMpYNIk8C9gAsnHziF+5+4&#10;D+995+NUelHbwezCC2/g9ZfeQL1KhUHBDdNrVA9DNjOGRDxFpahtrQWECEwDEWjL/s2bN7G7s8K6&#10;ulGuOJP9FAYjMFNvVXHvPcctxKlM739qJovZyTQaZKYsy6ReZMUA7uzt4NiJeyw8JEilpJi0ToMN&#10;xIZxDxXTr1jGPsptHwr1Nk4cnLbh14mJMaSyKR50PjI8p1NIZpzPmbEM0ryuc4ZORSabxfjEhE0S&#10;1lkesVYzILlQImAbT8dsmLpep1DBZ/WUoheAVRvJuaprUq53YBumfOMHz8PdaTIfxdAH6eC4qKBq&#10;6AbCVCCatEtwSSMgkO3Rbq8Ep5W6tLUAP8E7jS6byNqxRWD1xmuvsN50hAiMJXTBQACVat3KKSYX&#10;2Neog0CcFJTiJMNU9gLRtg48KxLh8zLK6rG/G/CrZ6DTcgD/gG3SqhfhD4UJ0rWSDd9PIN+m0ya2&#10;jBOMvwX4+U4CfrmuzIyKho6FBFtdS+S1AJ0W9Syrp1580mM7m0iTr/1B8o54lMLRYXnUK6CJoRqB&#10;0EZnii2V8vIGo7xGT575aGKnRrY0EV0gO0mwkIhLGcRZtyjbe5w0c4Cp+FuKIEal4abMdFgGGQiF&#10;8mhUp1njZ+ZFX4hnDw1qD5vqFWC95IhUyi3s7dKhKDftmoV/suX9fhfi6QzPLC+lslbvOm1AEkRS&#10;46gXVuEh7bfWbiMW6IM2EAq/tk1RKOPqPe3QQ6/QSak1auYoalOXidlj/KwyU94FxEUcU2Z8WPIt&#10;mTbAz+sC5iKjfuM9TuJ1JtMrYhwxBfOwlYx46DZTiHqWz+lnjRLp2h3AT3qrbcR7/qhW6/CiTTrp&#10;njuJz6lXpUzZFtgzOvCa2l4jANMJGkE/+dOjjXr8BF8h6qoGEtoAJzUt082yjMqsxLqR/9SjMnPP&#10;vfDeew82Xn8Om5//MlqvXUJA6wRLh5EfbUdmJlLlR/IYJV0bXXfo8f+PJEO/uHgNc3NzbHs55pTt&#10;bQIPGuXA7Nz+XaP0Vjl/XInvTmwt3iNtLZoqxEudPwN0C3S2L9xC54VXUfveM9j88tex9q1v4+bT&#10;38TqK0+jcOWSdTAUu03sTE+h+dA9iPz8xzD3K7+Mk3/1r2H+3icQG5uAd+iH9gmwVYJ42IQ6ynBf&#10;iyi0Khi2yrQj1EWU72j2EGWW+oFOscotHmpTR4QJ+N0ujSq24Ga7Vgs5+AnmAgO6ATTcxMxIoIrE&#10;oQN0juksVP432pN5PjuO1nCBgCWMZuIhdM88hsDJs/Af0aRRyj15Vcub9rslNMMEyKUmuuUudaoH&#10;m7UPoxh8JyrBeVQmMihNp9A8kKVe3sKwQTlu5nHh/Mu0GwG2B1DZeRP5HR82W0cxjB+h0dXu7Wny&#10;EQhQN7G7tY5KbhNjURc+/M6nMMbyVxVWevo4QH3R9wzohE5gY2sPb7x5CesrS9hYpUOxvobbK8tY&#10;3VjDbi6P7d0cmgRX41N0jqkX05lxdCp0drRPC21VZ28bpa01bF67glZpB8WdbQL6TVR5tEp5tCj/&#10;Gm218BgoLCNMWjjLL8fSWTo248Zb2pHWltYznSaQIzlwuEkb3l269Dr1E2WX9A+p25RtlRyb4S1e&#10;6p8Ijp06TH1L22Drzwsf0GGxaADqrqw2d3IAf4oyn50/au+UfpDytx5+cqZ0w6IB/tsEatRR5JGx&#10;g7PWmSR90GH7JVJR1sGN5eU8naIWbRIBlzq7WG5N+uxWtDiDC6ff8z74CGidEbu3pMJeuQ/49Z/k&#10;TLYuv/Qybr32fcTDAWQyE9bxWdpaJe/l+Q5npHL/aWhZWK2U06VzmkxmrWwCwuqY0gpvAoFar151&#10;01y3WCqJwl6OAJC8StsYYF4xOtMK/YpEM9RhMdJH/GkB1U7ZqCN7zFPx8GE6Ew6WU087f2QxdFaP&#10;vxWJdDE1rb99uuqsqts1PeuiY0usE+A7MnQu3ckxaEdYL52Q/vXbcM2Szp0C30lnWlEJtZsodLT6&#10;IHU5eYcanvk6nbmm+3mWvdRk1A71st4/Tb1Qq5cQpaPlpe1/7eYe6kTb2sdIVXKoR83D8mifB2HT&#10;jzz5DkyfOExbJsBPh4022XrRedaITo28q7NgqiqmHcbPLoiHxZ/KU3bK4VfrxBJGZb2uru5Rloog&#10;a/xYwK8RA9Ew7qH953OplEbTFNKjZUeFd5zSaqEPZ/NR6kthWtpILSyznG9gh/ZbdwX4fBpNVImh&#10;dnMFrG5SXm7lcOF6DS9fa+Glq0U8e2UHV3dp78kWeeZdYLlLfHqbPLFDp15hfkViqJqcVtLHOsZY&#10;XisF/1OEpvhKk/jj9PPSpNUs8fZxPzmmP/T+Gn1fNqhL+4zIyWbl+qwkBZGV9LFS2vLeJiya6yTn&#10;z0PDqpgzF8FjAFkqr3KpZLF7GpKxoQ4qbgEkf5iVZx7qQbc4ZuEyAnjdqzXw+yRMl/cnEiFMTaYw&#10;SZCUFeOTududCg6dnMJPfvxJPPTYvZgeG2PZhti8vYjCbh757TKWt/MEK2XcvHEdndIGjTsrznr0&#10;NVSs3QBZrkq5gJJiuPPbKNID1w2z07NYWV6lR0gmUZwh63aYnuv89IwN79TpzR6cn8F2bg+zszMW&#10;TqPl/TTqMLFwiIAujhK9e63JTUmjYWFD8x7XsGGOj9YAL7bYWO0+Th07jlAiil0a4a2lFVSofEu5&#10;Ej3+LVQJtCq7OyjkKjYptZzbZTn3UN6p294AuU0asLDfETxjQhqQ4g4mUgqHGaJCj087Aqsnw1YA&#10;IDNrS20JWbdDIRs0zWlYzxdw7uw9uPLGyywbMJGdIZAuoB/U8mhpGyqSMCaSafiGHbZdBaUKGVQO&#10;E0G6eiOEqbUaSLtaw8ULr5qjpHAZCV2QTkSVIFzMLo/U9k5gW2gb9fGJSSqILu+NIRBP09iS3qyH&#10;NmeT5y/ArLkGPSoPW/2Gz3dbDSTpqAxo+Fu1IjxUdL5A3IRPyrNBb54QhF52DH4qOv7AZz0E/DG2&#10;LxUXea1hTphgLYGtHJdAyHqJBRpN6KV86eQo+ajgtF+AVvfp0GgoL+Xb63VsqJXqwSbWKrRJis0m&#10;urKuDTpVZRIqQJ7WhGaNrsgYafRF4U0t8pEAqhwHjR5kxrR8aRzaPMpHgB6NK+QoaCtNacOpoIAt&#10;y66QqhtLm+TjIaLRAGYn5FBEaMRIJz6psBeFFVmoEOWxRtrXycfakXdjU6F5LAsBVatZ41t82Fmv&#10;sP3iLDfrFYygREcxMSEwKCfZR5DvIUDIoEZFVMztIEHaR8fmTedJbjVHRG2jSeBaTUn008TqvvSE&#10;2oz3DKSYqUB18OUsFx+WvjDHgZ9JQ95uCtnC2fhBdBW7mnGwercI+PP7xorX2B7a2EkTEoeegG1a&#10;I+PmhPvweYVB0bvRBG71viSiGo7WXhPkJb5MQ+cstCll0z9sY62RH6STHU9O75fr7jT6rjJ7EKU+&#10;Gnv0CWTf8zA2KBPP/sm/x/bvfQ7+H16Ad5v83icNmL96KLXiksKcVHYt+8m3MR+BZoIjkoQZEsDy&#10;G/Wr7veyPCSNgVzN1RQPm/Hln8k6f7T5MY5IUEfxEM1IZ61q4nzmb/zv8tVXcPzYKdKAOoBv3l5c&#10;gtbcDkzPm/GXGTYZkbNqVBeg5f/UwbZ7pX7ndw+/q4uMZCe/e9AmDT3i9z4NG4FJ5esXsfXr/wI3&#10;vvP7uFamPp2LIPie+zDzwacw96GPYO5970f2Xe/G2BPvRPbhxzB+5n5kD55AND3FsilMTA6EA0AM&#10;YKm+pIVopQ4lrUEuZztAnVQTsKTz16HBTk6eEUsRSGr+ldy0AXX0NvUVQbSHqN7VpuFjFTstBHMN&#10;BK7dQoByFyOwcI8n4QqNEY0+S3rSue2ewuU3rlCHjGOvMoWcK4kSaZqQTROP03Dj2FE0qfv8qaMU&#10;kXHauSr1wA/ha++gHn0K/vQkuhPTuPDSRTz7mW9jk6BBk2Ajhw/g1JMfx9kH3oUDD/8ljE/SeU7d&#10;wri2vD/5K5g99AiOnXwQh47di4MnzuLA6YM4fWKG36dx+My9iI7PE2Al0Jmh/VNMP3lAIai+WAIF&#10;OgF7GolVS1GXkFLOpntsc03E7/Oah+01Oz+JFG0lKO/ba8skIQFvs2EhE7XiroXWBFMZ6mrqQ3+Q&#10;4I7tEqRuDmnCZdxCU/zU7eqoG6q3traLzOH7UK9sYeMaHZliyTotNAfFaTslR24UN374xCmC7zHs&#10;3l4mqCmiXKZ+H8ugXigiSx125NQRgjAn9EQ8KH7tMhOFXflj88afV88/g3Qqi7EF0p9ZC6BJ3keA&#10;X3/XLp5HeXkNPvJQa9DD3OFDVjd1UND0IEU9q8UHlm+vUt8Qq9B2h2hLA+o88oZsHwCKHk6/9wPw&#10;7s/nsT+WRbXRpFgtU+yivKqzpl/OE+h/hTyZR5K60kd7pom5he1t0rbDfENGDzkscgyIQlClntY+&#10;IIrVr9XprFL3hIIsl0aTWZUGbVssnsD4gSPwJTS3gzZHK7OxDArjdVHn+YmHtESnLfqgNhEFVEjS&#10;SUmkke60sCDaJyogk2FpEV42QGgLIDBJBzrL8KqSwn3MT7Ko33hZE++9dIJpGRGkbUvMHSGz0HEi&#10;NvBfvQLvyxfRnY6i6enSqrRReP4VVLtL1KeniesCCJLG6gD2B2iLA3S6QypTmDgiYB2yoRDtGWnh&#10;j0YNd0mXd1iOVy6vUWf3bfl1JeMm1tF6+Fl02d6PfvBdmDx6BDsE/Ioy6ZBpFHquEZRWk8CfuqGp&#10;SZeqn+Sm28CZAxoZZyOrnrwmKthoCd8gnSPH/opW6Vkr0pwP0KJ+0j5UlowRlD/linTTUpndjlZ5&#10;8iIe9ZuNtc0smW+l1cN6qY6V3RquM683l/Zw/tYWXr5VwkaRGEA8ybzYMlistHCTMrSyW8X13TIW&#10;d2q4VehgrUTHoNZDlbZL7a1FIyTT0pOai+Hpq27EVsQlfm8XaeqH8NCLg3PTuDfZwoPJAZ6gX31q&#10;jPJU7eOxw3F84oE5fPx2Dp/gc3/1g/PwdIeeX9NGWQ0Sus6jzBeVexqCcyPPyujI8SjTcyq2eyiR&#10;Gcs8ilpzn+cKG2mrUKERcxiHOoVST0GmQCs+Wc6SGVULR6BhIyOq8bSbrUBWnURs87OWDdPkurWt&#10;IjZLZYQTffzCz38UB6czTqx4IkGgJ2+OxKDyUu91oVRFqdTCydkBZjJuClQHb15ZwqVLN9Br5pGO&#10;UiE2KhhQaeWLBYKYlC2hKOBSyBfZeD02ugCHB0ePHcSRwwextrSN5dUtTExOUhibBo7UsFqz3Hp4&#10;vW6kxieonIIob69bTx9r6tRxQCDUdwB/j3XaK3dJVxcOzU1SAEK4vXgNzfzTVD7raFRuY317B1d2&#10;2tgpbVOpXsN3rlewsldGEpfg664QJK+iXt9CIrtAQJ00ppGiq5b2qDgpdASTNTK61voVk6sM6l0Y&#10;LWWqMldoMLNjab6rguNzGZs8/bUXrmIrR3BPBeMOxMjTXmgtdq0PrTXMPWgYbbQsp3Y8VU+9Vg1w&#10;s+E0071Vq+HSG+cp3CGnl55gUBPV1MOvEQbJrAynRmykbMbGJky/qPcjQMOlIT4npEe95VrWq0VF&#10;7MTwOz3CrIMBfvXwVyykx9k1M2IC0ybQrVZq5Dc3yxuHJk9bzwS1d4AGi2/noT0cqqboBPLV461d&#10;OFUOLcF6Z5UhPieaqX0EDOW8yKFQD7Z+19Cc4rxFeQF2rzZdIg+qjV2sa1OAv1hBkBZGDrIcDIFR&#10;68UhYFCoj+YCqAdL8xpiCT8VBg0D7+vQgGu423oCmKebRkiTdhW50KETtLi8TZNBoY55cXhhAvGE&#10;Vj6I2oYofdInQJATCQDzh5w49WQ8hPE060+0piHvA8dmWecOFXEMOztVLUBoO16Pj41TFsZIE78t&#10;6yolMjE1weuzkga2WRcVgrtxOr9awUYOUINtro29yLxWH02Az2+to0rZV+yoVqJo0Glsal3vEJUT&#10;wYSLilK7OmvzFlOefFZgbUR3B4QzP9FToJl06FK2u5UidYR6+DURfUBdEkQoniLtI+goBpaKj1Tm&#10;M7Rrage2d7FQIvAdIKZQKwLGeoO1JQjQ/ByFdRk/ss1ljC3ONZWiThHgJ6v8OUl87+G7x46ewpmf&#10;+gSC73sI6/EBdcVFrD7/fZS+/z2UvvsD5L/7Q5RfuID6xZtoUo+01zbRWttDn0agv1kAcnW0yC/D&#10;Uo2OSx3abMgm6MkLol6UcbYkfnVslvGrDJV+8wrpsbYyVJqwr7LL0Av8v/LqM7jv3ocoH6L5ADdf&#10;fIWgL4FwZgLeJklG3TigMRw0+FyNtKk00c2V0aO+6WwTVG/k0SZobd3KoXJjA83FVVQu30D1pcvY&#10;4eGv7GH3059B4Y2vYPiTj+PY/+Mf48xP/xwOPfgOxGcO03Edo66U3lcPl3o55XipbSSxozSqoPwf&#10;5xerIsG2PuizrQRFmQ1QFsJp6tnpY4iPHWJ9qR9aJfQaKwSoderhHoGDnzRZRb/0MuoEll3pYZ79&#10;2wS1VEId6gPtgt0drNFYE+B3LgPxnyVgWMHWetnC5jSyp9JoI8X57CR85DMXebedGKdOS/O9tBe9&#10;JRrbFb5rBXv5NLZbp7B6bRW13T0c9vjxlx9+GGfe9xTiD78bJ44cQ4B2wNNxU29G0ffmSbvPoyRQ&#10;cX0P+duvobTyOorLr2Jv8RWUV27YXhrxMTpEPso+beSA+saTIehv16gHWyybl4A/bhs/5nZybHfS&#10;mQCA1KJMOnO25OgJYE4eXMDskftsrpo/RBAfpQ4aqMuDPMV7NM8jTH3ebvYpwwXqryJpl0N+ZRFb&#10;ty9j/cYlbF4/j/WLL+Dm689gZ+kNvnMVZx59H2Xaj7Wrr1FG28hOUH8QRDlONFvOmJVtSN6V3GbG&#10;snj11TcIypcUWYa5yRTKtLnpbJwOwWH4CAq1+3Gbekw6N8Lyag6bL75gwPPGmy9gLDuBrAAnGd3p&#10;RX0L8EvHXnmDYHNlg7qX9KHuWzh51JY81p4yiUTSRpZVthY6BOgJjE2kMTaepu7TvhJ+lNd3LFz1&#10;7JME/GGFwogH9efwYtdL0N6jnFZ2sPHaD5BbfRWpkHqkabcaTeytUUYI3DS6bavb3dFrfdKgQ/sr&#10;G5tgZuTDlrMaj2yCytRtV1j3FsZm5hBVxwv5SHBUNlCj17IbFinhJYhOZMgL0tOk9d0Ky8CoEAH/&#10;KPMetq+cGbOFfIf+7De1EdvlTlJ72T265pTbKbtz1rKStn+CP4w4sYcm5rtkE2/cxHB1BTXWbTgR&#10;x+pnn0H39guYePejqA8m2G6OLdEhPcsP/Mc89R42n2xjf6A5nXRgSUOVS6E4Hcr8q1c3adccwH+n&#10;hvyg5ZnVQa9Sffj9AvyHsEleJcYnPqHe1Mgj9bzcoGG/SdvUNLujeXfqqDh3QCMecmiculE5shxC&#10;fU4ZhTWuUEevrReoc5wY/tYdwO+c4l45pMSSfEbji9vVDm6slXGeQPoVhdbc3MGFlRKub9ewVKjb&#10;inq5Jm2onBJiZ4V/KsxSpZDe02iJnzyheTkRtlcmEcVU0oepuB+H0i4czHoxHiY+oo5foAM1RppM&#10;DDu4//hJPDwVxgfecw/efzKNM54SIv40nnzf/TgdW8GxSAdzWTokPjr28Fso8CFiqDmWLzygTb6R&#10;l5nx/5rUsgyoGR3+2RAGz6SO2otE5VUz2qQIlY8ZIHmFJIKCIuSddwgwNBlP37UKQ4CeXSQetgkO&#10;CYKc7Ji25A8gk+Q1Ctz0fAapgBvjSSp2ynCK57mpNM6dnMOZo+N44tGTOLowSTBIUENwG0sm6cn7&#10;nHISPBXpnTcKVIB0DgYdgXEgER0yfylCetEEVWMTFDY+QTxBgEjA021jzHoxa1QmGi3w2gQvOSFa&#10;pSS/U8BerkCl4cH07BSBddmMvUBwJp3kOygKBEIHjh43Zm3ubcMTjZHn2JA0dEMBkX6dYJH5EfCv&#10;EmS76M0fmMnQQIVRLmxhOrMIFgHR2ABL7Syq7iMYSzQRjnbwzN69eGC2iBMHm5hOD5FO0GiEe6Tb&#10;IQK3fcDP90pRZwj+NDxYpSHnDQ6YJgC14VgqHw1zSZi6FM5xKrn1zSbS6QgqezvYaQSsl388TQXk&#10;ETglSxJ0rG2u00gEUM0RZLdYB6829VC782a2PZucvOFBk2D70gUB/qABfvX+OoBfk3bp+dJrFhAT&#10;4NcoxDgdJDlL8vKDsaQD+MlYCnsR4L8zaZf886OAv9cooVUv2y6afgJXktZGIlpUiupNNcCvbhrm&#10;pzz94TiNgYSZwttw1vcnzHsb4O+2nNAV9XSIpj0aHPWQ2U7PrIsmAwrwa7JZt6cQLToxAp48fAR+&#10;AqnKn8iGyrmFEsFmiEabviDLLqA6YJ1aFn+s0QtN2tVIhpYc1aQxhUJJpgT4fbwmZ0N0kALTmug9&#10;OhmaOCzAr7po/kAqFqEsaPc8KREakHIJfiq7gGdIY5a0EQyttzxsl/ke0MGtIJ1Ks31JKzo+ZYKg&#10;OI1/QJsaeTu21J8cohrloteuI5MKG7067SqCNMoPve9DCMYJiAXGmLczgYqyRGGq8t3VUh43Lrxs&#10;I1DF/B4Ku7s0fgV0G3t00lrWC6G431JuF83cho0GtKkomA1lgUCBdZV+UeiXwnC0dKpGVWw5NXfX&#10;5ntISWqZv3A8afsraK3vIdvOz98VDqgdINW+6qVRG2i5u5AAfsCJSWZLMI+uOVpaMlY8KbrLAfSR&#10;Nv9nAb92CNUEVHUx28S/ZBozZ+/F3Lveg9kn34PEOx5F4KFz8J1aQH8ijEK/gs2d27h96ypWLhI8&#10;vfwcll/+HhZ/8F288vTXcPV738XiV76K1a99G5Xz1+AVIEsRSEQ0/4U8JKNHnWKriGmMme3eb9AI&#10;V8lLeToPO5TPjTKay3S0FjdRu74J19IW3Lfy2HnhIlaefhVvfvWr2L56Ha0fXsXeF/iuL3wNy5//&#10;GtY+90UsfelzWPrK57H0ja/h1ve/hWU6LasvP4vVN1/EypXz2Fi7hp3cCtq1LZRcFRAZI3r+eZTm&#10;I5j91b+H8XsfZ1sQKJMPJRNGGzUsKf42QGLpre8m2zKyAgNsBw2p26IE1MFN8nuzXkGdsl6lU1cj&#10;f7bZnq4OncFSE57tFWBlCd7SBkITDTJRie++TVl9FsPmTRT3MgS5M3BtFRCm3sbcAfgOHkYgm4Vn&#10;4hzBm49Al/I8yLBt6MS6qM+pM7tDOu0D8hL/JrQKSYs6m3LpnpmGh/pCG5e5OhdZ5iX0auvk9SME&#10;byE0ijtolnYwTcdROzj75g8jfvAkHR4674EUqOgoj8xncAvu0peR346iUKATTEAyVKxzs4KukDDr&#10;mJqa4u0C0KQf698sEoRL71E+NYJn4a7Uf9p0skteCIWlQyjLCk9RmAqdXMmUm7Q8fvQ0UnS+hi4C&#10;H9ochY0IBOeWX8P27UVs3LyGpfPPorJ7Ba29FTQI5uv5NTTo0IWDQywvrdK5l34m0KJt88Zito/F&#10;wXPvZjncKG5cQ7vRIEBX+IlG4SmLpKP0m5JaWwBLv28UNnDr2k2Uax1cv7FDPdjB4UNjBPxHEdCK&#10;Yx5NpKZYMV/N+dPqaP7EgoHRG3Q4xscmkZ49xEyp28kvZJo7gF+24jL1T2V1w8J7p7Q/DnXIgGCr&#10;RUe2Rj7ILW+gsLoJKMyRDhg9JspQB51SC+XNooV2qhf67Hs/AHdIHUVKb+ffQbuD7bWrqN9+E9nx&#10;KQyIMQZsl531VQu5CVJ3a68adWwJ0KqDokXbpYnBikYQLWlY2A5BcyoVy7+X27ZFQLRUql9zMSgP&#10;uq56Speps0eLPahXWUtqBmNZ6mryvCIv9h0rJzlg3qAa36vRZUUcvA3w83cdcq9NNvW4cJTJocC+&#10;Duc3wWBCWxuZD9POZeKzFuokO0cGgf/KImUxRx5aRn86hY1PfQMHPhzAYOYJlNXJKIzId7Nhpdrt&#10;/U7vujCloxtkR+RsBejAquNIk227rNOr1zZQb/3ZgF91/PD732mAf2P5BvOX89BHNjbE5PwY5g4v&#10;4NCJORw5dQwLxw9Z2DVKJZyc19474hfHWVLx5GDaSAmvCRhcpTO+spq3RTFa/T8N+MOyXfyivR/0&#10;k/ZlahLId/l+cb3tDC9wxN/NvvE9CptNhVwYC9Km0TlvE/w7gB84l4nirK+Dn7g3gccfPIX30WF6&#10;8pQL7z3ew+On/HjH6SASvj7qFTcywlHlDhYixNBx2jDSKt66juZ2Hrm2F2MnHkDIlUOicpMkZ1vK&#10;rBLTrZU8ZHsXjo1nELm9Te3m2C7qEs+vSaFoqFWVFwhS06sHNiDqkFECVHpeGjstRRny92i8aaAV&#10;M+/rIR0L4PBUHPceHsd9pybxxD0LeM9Dx3D/sUnce2oO9z+k2PtH8K6nnsAHnnwY76JhnJ1O4Nyh&#10;A2hurePc/Udwhg10+sgsFqYzBLL0KgnWI1Ef0gRzmmWvHv5gPMYGkH8EtMkkWkqzSsFtUDk26FnW&#10;W0PkymwI4t+zE/SQWE6fVmJg4wj8auilWCDAyVGxJWMkDIFQP8B73Ps9AT7a1T6G3h6OHJnHGBly&#10;aW0dYcXea3iUNNkluOm5e7baDyElleYqXKEowQdL5aJx5rsC/F3KVwrg/OslZA+MYSKbckYzCIxi&#10;gev06ghMSc9L1Wms92dxPLmJyWgF18t+tFwHMJ3YwWxSPb5siR4bOXKMSpXgd9C2ZVPla2p5QgHL&#10;fL5ik5LVy8AfDEAJXJMDLVxp0G0hlUpgK1fEwkIS+ZUNbDVJFwrimCZCk87x5BiFyosqAcVRtosm&#10;HvcVo4c49vK79Hw9uHr1Bh0oOl0Ev616FVfeuIwgDU1Ik5kpJApfsR5+GlXtPyBs5eNnAf4x0k9A&#10;2sMyh6JRAloqN/4eCdOg9rvEE00EQwKBal3Wl/ylUBTNcRg26dhVWccwPXWtoEGaaOnMptbwZlkU&#10;CuRV0Bp5lRxKz1k91Hq/RncIPHlVQmjrpKsXn2C9zjw1JChmEsgVwA7HyQOmBPo0PC3qODpwrESf&#10;zoiGKi2MhzQV4JdSt55llbNG40Ee1B4CHilktqt61zUBWg5OT20gY8h3SZUlY1TgBN4K8ZHRt4nC&#10;BK9DOma28gPbQWELLQKgmwL8VMbxRBQTmTg2N0uot4dWj56AOmkXplFJp7T9vvq5qa7llNbVM+7C&#10;9vouJiaj1uO6cnuLvCHJ7mFiPIkyZScaCiIeiyLEY5K0LubySKSjOHn/A1Si97L8CpeiUaZsqNdE&#10;W7xr7WuFRnlJzwJB4cKp+22EKZ7JIpWJIcL6tAiYovweosPvo/Os9zdbdRSLu3QGGgbotGvo4ivP&#10;Y/Pim6RRnc67Qu9KpEkLr7/2hh1NAotYLI0u29Sr5SZlSJq7Fo+rZRp9dBJtJTFer7crpDvbhdYh&#10;QAOsURq1gcIQNXoQIq+YPXIFyYsdBAkmokkacNLcVJ/DemRLxzCZDtQlfZbBkAWTgbDfaDj4gIyY&#10;h3yvMLKQHAjSIXXgKCbpDCw8+g4cf/IpnPjQh3D0L/4ETnzsZ3D0p34K537yYzj70x/Gob/4IcQe&#10;uwcb7T1cefFZlM5fQHtxB9XPPo03//ALKHz2q1j+ytexxvO1z38VFwnYL3zli3j9q1/B69/4Kl77&#10;1hfxxve/jqsvPY0rz3wNJQK5rb3b2CSIK/MobC4j1yvjyHwW/gcPIvbuM0h8+DGkP/puLHzsQzjy&#10;sz+JI3/lZ+04/DM/jRMf/xjL95M49tGfwPEPfBBH3vNe1uG9SJ25B9Ebt7GbBo780t+HO05+Gjh6&#10;VT3Kkou+ejTJ8wItkg3RV/NS1E7NlpY5rtgmhuVKgXy3hzrBfL1Rps4uOUaSPKk2C4b9zgTVeAqR&#10;RJJ2IIMoZd1fzPEowVerAqEGBrNx6ogG8c8OCLfQLq1h6WbKdhRN7dSQcNMpB+Xp2BEMo1nK1jX4&#10;ewT3wTmsX3maNqAGT5dO+pDADFX46gV4a7vI5ovwd1mkuTn0Zg/D1e5S/1zhe95gnSmL1I/bJIS7&#10;Uqb+pNPcLOJYfBxxOg3Dw6cwqO2wNOSTQAbebh0d8pyv+R0MS88gX7iH1EqY8yj+EXNpeUp3IIix&#10;uaMGRLqDLgakQ7Nf52/0BUjXIcsgHlTYpjbS0lwK7V8Sow1TuJp2Ss+kNb9MTi5tGuncq+7SHrgJ&#10;9CfIowJ8HuxtrVgHw+7GGmKJiIWUFNoulPs+7OlMZ+fE6bO4sLyGzPgEArS3Hu2TQ50bpI4/ePJR&#10;yglt6NZ1ymTSdH6Ger1KuY4nYtYDLfsnrrDOAdqMzZ0d3Ly8RDuruUnU2zzPT2Zw8uxR6kDqWx/1&#10;P+2w+EijsxJBA/z8cOX15y0UND3NdpDdJw1YEZ4FVuUs9nH9zZdRvL2BoEARQWqHurxJHaKQWW3O&#10;2CK/aDS6QydA4XP1Mh0oK+MAVeocqjDq9A7Ovu+jbAfaFksqhZNcBKadbg112sPP/tFXcPy+d2Dy&#10;3o8ilplBrbJFHmJbs9wqlxyzfqeDKnk1SXoIb3RouzWC5NVOuLQtinev1nM4eOgwomML5gTofTZu&#10;L0AqGSLe0SaZfZ6FUeCiK0p5kDPs6gqYawKwI3eC8eq4UidfjyBWHUc6bNNAORG0Maa/ePA2XtrX&#10;XXSMbCd0lUkNJgM51AqMAzqTtPF0foQPEtqvQg4JedNbKsB1dRH9QhHrb5xHP51lva4j88gcOtFT&#10;KDaoo5mPvUPv0x9JKZOuDjzT3ep8UznYXsF4Fm05vLR1AtGvXF6mzReQdmylHbTeCufRIXv20acI&#10;+A/PYeP2DdLMi6w/iDOPPUk9PoNkZgxR8ruc7wTBcZw48uaFN3H60CR1BeWQtlqUFl0Im1hGhesO&#10;jH7XV+nErBWpg4gtWeCm2tWguQ7qFxWJsqiOVOEK7Qc1Hg9ibjyKg2MxHB4L4+R4AOdmY3j0QAqP&#10;HiUOfvAE7j84hbNHxlHpNbCda4EiQ/sYwk9/4D30BsbhDTIP6qgkHYD4cBkRd9OwFl+DSqGNWjdA&#10;mekiVu2RB90o0+cbOzqPdmAOwcl5zFA3e92Uv+1LlD3qBkXNGC+5sJbvI0VHf3oijdRtzeciNhW/&#10;h13eX5OS0iS5AN2DBCuTDHtx7EgWD5yax/3n5vHguVk8RCD/yJlZPPnAKcQLy3jykUN4xz0H8ejp&#10;A3iI9x2bHceC4l0nEnj40fuxMDNJgc3wfJDETyNBcBcRsamUVta0qVUYm0vLCFNZqTGt95p/PBnz&#10;RxJBjGfS1hsvUGLLqbEhxOytag2bBOMCbYVCngZfRkNzDaQs+9gsu9BmIyeoFLVUn5ZScw0qFHoP&#10;ylsEgUEvUmPTWLz8JoWQwsOjRQUw6Lct5iydyOD64hLCUS3vGECYCjJOYJnPFViuKNJjM2QgAuSd&#10;VXiouNQ7JSZX3KAmmUk3aQGmr758BY88ci8ZMEawFUC1sIWQ7zoZi+4C67xcnUTM3UUy1MUuvbjt&#10;1hxaHp95cScmdkgHKrE2eS54hHVLklG7Fi/eJlBMxUJGp1qji0R20hSA6q9yqCdNDK41kDUfQzF1&#10;W7kqDi5MYuvWKnZaYio3QV4AsbCP9UxBMeeVWt3aTOEiwz4ZyE+hJmjXsppXb69gfn6WSor5Vqu4&#10;evESAsxXy3JqlrzTw18zkKs5HJrcrJAuKZoMwZ82xdKk4yjppZUk1FMtsC6lpFU1NBdEbW/lJ201&#10;0UnhJ716EdoFWkttahtxspABfvUMSDLCdCAUtyqlIsNgvekG/Oh49Giwmb/1oEhxBCKmnLXkp1Ce&#10;1FKr4bSdepEF+FUe7RxtayfzDr3Lhv3ZpnIe3FSoFmZCxUaC06A0bZdiDStLYTrx244C1hwFjRw5&#10;vdlMfERbj4fpwEr3DDp1OhBsbylDgiWnF0IV7JqhWlze4W3a9ZqgnMZhbydvw/IBOpm5jU1zTBIR&#10;jUCpl5zSI7DFfLXKj8Ir+lQue8U9jGXHsXp72UC3Jo5r45tyrWEbdklGOlIqGvpvN6jUCDq0EymN&#10;jDbukYEwUEdFLL52lqejMWtVUCus8b0EHjHtduxFnOVUD5Xmu+zmdnhNOxGTxnTo+ta774FW8VKY&#10;khwbi33kO32xAJqU6zYPgce16zexeOUKkmnKFutYpgzv5nZx8/oVPP2NZ/Dsd19Cgw5Pjs7vK8+/&#10;jisvvYry8ga6dAyTWa05HrSVlIy2kB4I2jKGWuGDTWZ6JpiigdDGWywKmYRUZtuqXKP6sh3aBE+2&#10;lT5lQU68QshEj1ES39iha/qnzN76mXSS8lW7OIeS7lEvZYD6L8EyHLn/YZx457vQH0/j5rPfRaS6&#10;h+RHnkCM4DzzjnOYeN8DmPrgo5jntaN/8QM4+VMfwrm//BfwwF/+OB74xMdx78d/EpkHz+IUrz/2&#10;l38BYy6CSgLr0PseRXLuIAapJPwbdcw/+j6kzp6gU6beZIVHOTpV9KE2YDmpf8k8GsHRvJYWHaZ6&#10;owncWEPx8suI/vRP8ncvWh2N/mmPihbBkNaRbxuQEdjXSJ+FXIoJ2baSRy0RKTnQqiJRTWhPZij3&#10;PNOJjPebBK/bCLnWaKhWEGi9iUbxWbij7zQ6UZzg3loDtM49AZyhk1QV7qkY6dmhCFNnNJbQI0gt&#10;tBYQDyWQpp4b0BF0T00BM8eYwR7txiKBB3UGs6jm6pQl6jzqeTm8Cs1U54tCv7JePseyDmdn0FaI&#10;TX2JoJR0CU7Qbv2AfHwClZJC1bxIHprH1LHTSLMdXR3y7cHD8FZW4CI47rHO1Bw0sDU6AX+IfnGL&#10;4Ppx5jNO2SNA5K/qBVdPp0I20uNT8CrMj/Lq9dF5jGYo4wnqjiYaGmUm36m3va22oTxo1DVA2dKS&#10;hQpjC2ukNRzBzMwc4sksYpSbYq1M4D7NV2kelQtby1dRov1SaG54Ygou1lPXNXlVZYonU5iZP4il&#10;zV2kCRQkAzZnh7ZEmPbQqcesh7NBmdeKTHXqzXgiRWdAIVGsD3WxQjOlv6QaJQe7e2uob29jnvKY&#10;tDX9fcimkzh93ylzlL0BvodOjEaCNbIpJ9JHwE+LjBtvvIgJ1iU9J8BPnSipVZnU+WBODAH/pfPI&#10;3V61lZfIhtaJUSw1sUceyOVKfH/FQhm38lWsbeWxzmNlfRdrBHhaLEQr8nVp8888JcAf5juU3hJg&#10;aYSe1lhvFAkez+Oe++6nU3+IIKuH6i4dKNpL0VdiL+dWy2dr1FGbcbqpr9XbrvkX6mxqdWoEpH5M&#10;LRy3fR5EI+sV5vsMtJuukFEgmxOP9ChfzarCt3y8P0N7kEOPdl92WrZFcwbUqSFZVdipntGiIgHa&#10;KguhUf7KXeWzL2wjfRYgZ5mUjKoss8tDh5syo/ljboJo7QHjpdORCKbIz9QT6hHf3ILr9hq6dKi2&#10;blyH/8wBTJwqoZ04iFJ7im2meENpdmpSyb5ewHfq+x09KUKRqj6+wxuOmx3WaH+bOvL81XWbtHsH&#10;8FtyE1M5uEr5fOR978TE4QVsrt4y/owRa8Snpm3+4NCdsM44ew/f36bsXHv1Io7NpcgzTm4aDXZC&#10;rvhZNpdJcqhJuxsbJWImJ6SnqZAVo84oyT64MJMIYZa29sFjWTxybpKYdwxH51M4OJVEmt5CiuUJ&#10;Uzbl0veJvczG8+mb2+RH8qZFFbCuod0cMVkK80cPIDsZhb91A8HuNtuHOEZNxRxqdE636wEsb7QR&#10;oRqORIltNIGcjk7k8Czm6VxE6jcw3Lho+8VoKzef37HRovFmEVDwR5g2dXJbI43KlX+feP+JX3v8&#10;gaO45+wBnCKgHxsP4v4HjuAX/sbH8CES+KFHHsJ95+7B6ZkxTI0nMTM1j+3nnsPhE9OY0PKXgQAU&#10;uiDjoVECAT3F72llFPXu+qiI+gQDoq+HL6/Va7i1uYpsJIXN5RXExhSqQkDGBlRVR8A/SOUgwK9w&#10;jziNYURhC1KSbAutfV7VqjLtHnaoUNxBQrc+G1KAqe9BhyA6k00jOzGBZodeIxX97avLpsDatRa2&#10;CUKubhYspEgxnjJgAocqb5+M3iLjBWkotQrOLAHSsXOnCOQHqJTL1quYGZ+nYPPZ3KZ531rDXku2&#10;aRdHrSJhoK8bxJfeuISPPvkeAzoCoNXCBgLuK3xWbTIwYS02fKi3gjiWJEAiQ6QiO/jQYdKFDgNL&#10;dAfw++ht9/o0cqSVPH8Bfgm9Jq7QtzfwLGEusCzahErzEjRpV5MHE6k4NnZKmJ+ZwDaB+15LBehj&#10;OhsiYKTi9UdspRwNoSd575DKq92goQmMEbx1bXhvlcZibnrSQnZqBLi3b9w050ggr8N2CFPoymQ8&#10;n1VOcfEUVjoLGl3J0mHQluyxeIzPRC2+Xb1XCgdSz8h/DvB3CfgVcy+Qezfg1yiPAL+WBZXy1nC4&#10;ntdyndKm6oWWgRAg0f4ImuAoA6O20Q6HGoWQklTPlNSSehTfBvj5WTwtA6s9AMSTGpLWpCj1EP25&#10;gJ/5K0xJw9RS0HIq+RoqfZaZ4JOSgn7bCRnTHBFn10WpFd4kwEVAPgL82j6/pY1kNHKiXm3K281L&#10;V4xG41rJioBWE+D6BCKqt4b1tMHc/Kl7cPPmbWRSkrUlAv8060KnuOlDURvtsX0USlNv9dgOPToD&#10;cYsr7FI5TJ97mO+RMyXZlFxQ6VFZqn00R6TRKGBQ3Ua11kUoPsXfqHA0gkMjV6UD3K7TyNXobLGe&#10;Cm/rUg7JvuQt0rzBuvCdCtFJ0uiOUU7H5w8jQSAhcDhOXjh1fAoHZqeQjsVsU7Ejx05hdozGnmVr&#10;DHJ4+NEH4CUtZhfGsEAj0KAyK7ZqtiJVt9lFic5ApVAjyGsY+PnK11+m81Ekvzhx3ZXOAK2uF6VS&#10;AbVqGfVaFc6me4qf7WLl2mV885O/hQvPPI/VrRWcOHkaQ9LK2mc/jeghJavr9pntr+uj30af776m&#10;0UDxsXSljXwFPUiMZXD0ySdx6+IFzBB8zn30QwhMHkBwPINgdgKhNB0UhTWK38UDPj95MYhrdIxe&#10;/uZXsH2JDvjlHaw99yeY/0d/B8VdD9IE+Ofe/S6UwgOs/Lv/iKnIDIqeBh3NFuqVEorFHLYLu8iX&#10;8/yeI2CjASbviX+1MEM05kXxxYvwzISw8NCT8AqoBxPmAAtYWEyyRnxYltFumn4emvOjkUY7CGjl&#10;XGvUMUHA5XrzEtzPPQ/3i6+it/pDBGZeJyE2qY7WMahfg7d7Dsic5jOkHe3FULujb/A35uWZHwcm&#10;aQeip6jnb8DdLWGw+QU081FUAmfgdcWQqHWQaFOfvedRDMMxuMhn/tZ1OjgzKO1SxlgOzQnRyJqL&#10;ZRPIVi+4eidjDYFcCsChM3BpbwfycrOfRLDzTbibSyhWzqFRbfEeF+bOvBOJqVPwNQcIlIrozi7Y&#10;ut++8gVQyWMQmIe799twV55Hr+Yh6DxtcdD9njaSJP9TdoVSNaE/kc7QwY6Roeg80IYJimgPlg7b&#10;o02eVK9iMJawlXu0267CDzvk01tXriK3uo4dHiuLt7BxaxHF5UXmW8OhY0fYXlNmBxSKunbzEnWP&#10;D1oJLEw92CJ4ECjqEcRrxS71Cs8ePombK8vIEMRHNKrONnbmN3lw4MQjLN8Q7dImErOHDRxp+cuw&#10;OuP4vHZW1WZfVI5mZ51e6DZeevVNFPfqKNddBCB9zM2N4cy9p509BMgrGskVtNJorRxOd1TziIZY&#10;uXweaYLC1IFjlBXdQR35NsBPp+Dia8jfogMSiOHFy0t44fXLuL22itsb21jZKGBlew875PGdfA67&#10;hTxylTKqjRrLWaNNCmBikvaNuvnMkwT8LIuT3pJvdfhoJZpmq4TF11/CuXsfQmTsMNumicruMsms&#10;zj0twRkkbePUNc4KR5pn5Sb4Fo9hKMe5jrnZgwgTF7nd6nSyyTgGjAU+pV/tO3lTusdW8qF3Wi4I&#10;BPoQ9LrpMFPPT9JZZ3tIPmXvQ7Q5EVtxj04Fs4jEtMu4s/IPC2Y10SikfZA8CZ/oz+W1cmoOoD/k&#10;RixDPqFcazSBlsBAanjgRSyUhlv77JAHh+Qx306ODl8eedqUyLtPY5BZ5P2PYq3QYvk08r2v5/ZH&#10;ZJxQIbbd/lmHOuPk3PkjCerdIktDjMMXnr+yTmz4ZwN+2ZcPP/UExo/MY3NF4St9TGVSmDjwIHnU&#10;wSn53R1s3r5htrDSKOHKyxdxZIZytc87tpQ08xTOUzmFeVSmKwT8a6v5/R5+NzGjKCCe20/kN9Vp&#10;PszysDBTxEhJjV6rP51lFXuGaFfVkakeecMYrIen36KT1sD6Lp3OCnmDWWmcIaXOFDlQzS2MxwqI&#10;+Lbg13AT5UuwQk5eJb+LrXYcy7sVzFBfuQeUV9rPkjrArl3E4fAyXNVV+DvO/EtPhDqMNJJTqVDQ&#10;6sCDQo1YdreO4211tskWEYe/79H7ce+RWbzvHffgEx99Cv/VX/wgfvLD7yUxp1k8Mi0NrHhGoJyk&#10;somLLh8fJoilrBiYtV5yCrht6kEWsCgsvkChQkYQ0s9iqVkRhUXUyy1eZL7kUlbTiD9Kuk9MSb4g&#10;g/I/vVu9g30vD4J6FlpLetk6q7yXlGL+LJtHvcq0HQE6C7xHYRIBnmNUbhKKzKFZpOemEZjO4uSp&#10;cdx3MIWp+SwOHDqIYyeOY/7QIUzOzCCTplfLRtUas2ePHSLo1Kx6Nq4nTKBKh8MTsDkKkopilUqb&#10;wFUx8FEf687y6LPqvLi6g8MHDiPIOutmUuJO3ZRYapxM1/CE5woeL16C57UOTq9u4ZHbO6iu6x1t&#10;h/YCWyDQJ9P1KFBapktMIwFXWyhvD0GjYq31l9EEAVOI9PZI1pZWmfEGmZ96Gug5NrXqAO2eels1&#10;OZTvsPZjuTXxSJpcQ7maIGt7FlgLkcw0Q4qv1q6w2iTNF1dPatL2YVDPAh+mpx2xnvgAgbxWjpAC&#10;kPeu1WMEmjXsP+rtVG+D9JwOlV0CZYLFsqnsElC9W/eKWW0FGAFqKRUiR/UqakqJQBif4j3Mjwao&#10;QgXfoiLRCjbaPVfDrGIm2mg7bDSJwFjCZ4pJXf+8pvcJmOh38aMc0AHLbn8qJN8pwybnguRmclns&#10;tRSb/a6WVX6kk9p2xNOET+ixXjJaWj1GeULvJw/JuYCLtFbv8aDBujnl6FLha0lMrYKh8vj7vC7n&#10;2aVxfrYT+b3RIJRmm+rdPRqRro+OCMEL0Yz1UoaTMi5dAuXT2KXxm5xIwefuoU4gvLqyZiMsyey0&#10;LYmm0Co2Ot9LRcxia7gwHp9Uf4DVYb+6RjPVV06djcyQgdxe0Ue1dBT1kI6wnwavrR6qdp2ORR6l&#10;OgElnZtGl4CadOyQhj0SkeqfGrZiS9AF+KyAl/X2uTuIE3Twq/U+dch3ipeUEp2fy+AvffTjNHgZ&#10;TGppzXCatIwRoKRodDLYUy8fQRlb3Bw2zRuKBtP4Cx96Avc9eBaJ5BhlOovJ6TkcPHwEB48co0Nx&#10;hN8XCADoYGTjBLEetEi7IUH2+SsX8Ppzz+DrX/gM1lcWsZtbx2ZuDTt7q9jeXUUuv4l8cZvHlh0F&#10;Gun8/lEo7aJQ3EGR52KeZx4lAmwtgVqmY659OaoEIZUCHY5KnXqxjgN/6SPorW+g8sabaJVoYMtV&#10;Hvy9XESlVOLnClq81ia40mZbfvLNlG+IcwSe9dp1nPxH/5B5urC5u4it64vI7W7g0Nl7MPP3fhGv&#10;v/xdFL7wdXhbQ6Qm5zA9dxDHD57EER7z8ycxOXkI2cwMknS8wgQALlcC3b0lxCcW0CQA1XwISh4b&#10;RXJCRqGBEf+po8JDIOnpFeDpbsLbuQBv43vwl/8TXJWX6EQQ1NEB7V56HUMaK1aGgFogkxzg1wgv&#10;P1O3awnNTuYg5ZU8oMbnfb58gTxFTtQcqgMn0I+nqQvIbb6HMSgtawY/Ikd/AuOH76MDQmBMY1dy&#10;l+ALxuHevAzP6h9Yj2UP82hsX0Zz5zqam5dQX3sTleXXeb6I9u4KuvltuKg7XAKtmodVWIdn9xb5&#10;skZekp8QJrhcQXFrDXke1fIedaibMsmyUP/5btyAK7uAduhBqpGDBPsvk6+vUQE3sbTYRYFtq0nz&#10;0l8+yr6bzja1ooGdpugzoM7v1dAo7WBv7RqKG7dREiiQTjS7qv4F2j4Cc6o9aGnl3c1N1FjuHh3a&#10;0vaabUoXDpPvybv+9AHSlTxMnbR844LFqkfDtG0KSaTMqhwaqZBNVj06gyrzp97j/ZV2C7varZzO&#10;cKVZQbXTYD4aAaID76UzEB5HjLJBzWb23EOb6HEHkMpIFtXRJ902xNlzD+Lv/8P/DpPHZmmDPOQp&#10;P2KyDfxdloU3IUCd5SNgt3BG6XHpSvJXUrtGs46me5hGOpYK0PS0dRCS//SZnEVdTCCWTeAd770X&#10;H/2Zd+IX/u5H8Kv/5BP4xN/+MB57/Bjuf/Ag7rtvHg8/chinT45jinpDkQMKo1HniEI2xHJG6FEi&#10;3U2f87Ux6lU52XB1WEq2RTTL3xTu6UGDoC63s25g2xtJG9BndQnaiwIkWDhyBJ6oFrOgreUzmi/X&#10;Y3lt3gL1oSaaStbza4vIb7AdaX99IT+ylFGFYXbpcLRoc4ubBIG5HeqUgoU71ukcVBvUszxr5TSz&#10;OcJh0n7SpwS4zq63pKPAPttI8956PU1kr7MNo4hkZnmddoRtInsrGXepZ0aOPzGUQozc/OzRssck&#10;UJOfa8RBHk8IzUsdtAqwOYId2WxhELW/eIVcKteV5stoag4AP2qenEJ2WVietfqd8tL+JqS0ysy7&#10;RoceVBNT/BFic+v3Ltt/fHoWDz/xYSw88DE6CC3s7dzA6o2LeO2Fp23RiPLONvpNvpQPN6hDKqW8&#10;s1Ij+bnEz9VqCWV+r/O3YnHPgL/MsjpftKGiwwR3MQJ5z1AYf7S9qRQaO/RpCpM54x7yoKB8jDpK&#10;qwZqdDkYC7LN2Y5x6je2J5uedXWcKb2DiI66mxisRhCmjMjzAvoDjb5QPttdHxLumoW4d4jh6lU3&#10;bWgPxVoHjV6IbUI7TQdeIz42QkRQ32qT9u6WybPG3SrEZkPahr463FjBBtvVbUO5/KLK3gEvPIt5&#10;DFAz2ZnXrVfTzmQEeWp3QJtCcewDqyGB3W9gHho6GYEfW5+Un3XoN97q5LmfRs+ol0zlsiEoXtfE&#10;yVaLCpMAokMAp3db40iq9NwoT535jK3CQXctEqL3G/IhOZHG2UfvQZIG/cCDJ3Hs+CGcOKldDjUi&#10;IVDF8tN7UQxiKBrG4WPzOHPuGLLZlIXxNGioBfI02jBKAnfaMlm7lmoNcCVNZBNoFnB76dIqHj59&#10;kA1AQWC+qpfKyI/O+3i0C1QZF9gY54eovtxH9c0eaq+TudngfRo1vcMMK4VHz9qQEMtrk1SZNOlN&#10;eakOaiMBUiVdUxKdnHZyrqmXba+o+Qxd0rJtMc7q0VMyZ2S/jHrGGodJ9Lc20RXlQVCtXv13vfdR&#10;nLnvLEHTAZw6dxoHDh/CI48+invvux9nzpyhsj9Hx+oUzwRZCToHbAv19isvZa3zqJxK+mi8yL9R&#10;uZVkgBRPaJuB/Eiycu3zj9GC9VMPv4bD2lTCOuihWH176mVnnoqNJPPYDoZ6qfJQ7/XofVYO/qdD&#10;RR1NNtIh3pJzNArT0O9/Vho982elO+/hn5Zec3sJumlgPDyoZfmjUx4lmy+gsrBtRDuVVXkHqDBZ&#10;KOoaGqMIARqdNDlAtDjE/TQ67pDt7VDTSFihiS6VXJUAsFktI6uVkzp1G5Uq5naZKYF1d4AqgdfR&#10;M++i/iUv8x1OGZ36iBaSV521+oBW9oqPabTLb7LH//ibJs2GEUulkSSwTmXGkBwff9uRGHeuJXho&#10;XoBWMNJIjBxKhyIOD+jd0isaPbNJt2TvAe/Z29TqQDlbwrZSpoPXJBCmgxegkxNIZeFPZEmPmBmn&#10;erOLWr1HGW1Dq27VaTib2lSPvzn5O7QUbdWLpGUFFXJyz70P4qf+yl/DUz/zswhNTGB5dRU337iA&#10;eDSJsVgaY2NTGMvOIJ2aQCo5gUx6yo50ahwplkGHlhXUWbtBqxd3dMSTo4OgI5GiE8KzfU5i/NgZ&#10;uCbH0Lm6iBiNh8oyOkJ0pEaHL05HJhTFZII6Ld9FPtzEib/z9zF28D7L+/7H34026zc+PosMnbcD&#10;px/Afb/6y6gemMClf/8pDC/dQJdNpsnoZu1+XKKOVaiCOkB8CMJHvabF+PiD0cxPMO65cR2ep5+D&#10;58ufQ/jGJ+Hp/D48zS/B3f4OAfwSjd00AR2dzT6BKvlQikSjRv2TC3CfeADD8Eco43Hq+AbbNw5/&#10;8OA+B9ChpmNEhY/wo+9EayILH78Pg0n4KB/uLkECwb2Wrxum7kVy/jQm0pNU0gTs09MYKJwrRUB9&#10;/GNwxZ9Cs7iJQbsm4aF+qKOwlSOg3sPG7WWs3rqN7bUN6gZ1aNAOtrz0OWjn+qus82UaoCvoUW9q&#10;ZFmbxxHXoEZg4R0QDFUrLD959MoN9BcX4ctMAf4d0uEl+OjgCjgVG3MIhJIWDqidOrXPhccTQZsO&#10;9pCOeiCcYDtQ1sh/EQLpyNg0YpOzdLTGTNa0K62S8SvbK0jgX9gtIUywqQ35ItEgMqmYrdKldcHr&#10;7T5pHjaQodVetjeXbddadeCMeF22RGe+1u6jocb0wgKimajJY71Ge9ui40x6yb4o6Vmb+M6kEB71&#10;bFvi8yqb+NVZfIE8xXubpSoWZhbwjnfdB1ckYB0LWqRA+dicD9JRS9lK95gDwKR8pNO0QENeC3Lc&#10;pQfvTrpPIWTMyp71EEqF/OqwIMirVrG6uI5rL13F0qUVZyNP6vgh3+UniM2QXnHfvtyzHv9nkvSb&#10;EwaiPmmy2MJJG0HaWN1Er92FR5tC+lg/2iuNCghYplIppCYmofkS6liy/kvyq6vLunecjauGdK7K&#10;W1vYXlq0uUwaQRfNBYY95JdwVEuLuuhkLqOe27aNJrUJpTP3SyNplEs5nLSvmncpHlKnj2yA8JkI&#10;pHoSnFCW6bzynZqXmJqgMxEbZ200iiH71yX/161TRSPoz/7wRVRWd8xhdbcpb8QL4hONLHVJ973X&#10;F7H9aTqp21vW7tZuThPuJ0mwc8nsl52JjVQeo6Wjb0VTSbv4wcp7d+LD5Fg7+AKRHmOhOI6ffBDJ&#10;2BT2dq9Sfq9hdekGvv+972BiLIawp4/i+m3qgZbZfu1Eq1C20l4eRS1/vrPFzzt00DahfXB0aGEN&#10;ZS67/mMT5ZtoFC2aZff+6ICWlTV7yGNUP10PJ7RJJHV0kvqanwOkNZnOyWc/ybVStzgfoAoTaCd/&#10;sI29pAEhP6vqRUtzQvleNgmdgy4a5FetXqbuzQgVULPaRZyyJHM/4H+tnp+Oug+bJfJkpYdCQ0Hl&#10;fRw/PMP2Yj77h9uZ0EpDq/eT4NbTySQhNzAuWvO7hoP0RSDbGpdXHaPsGGZlYE0sxcXvYjLjM95v&#10;Q0msnK6LKKlU0j6bMBuN9Tz/2WcnOZ6L9LPyEr9qTdeg08vK/HSvDSXTW3TK6oB+CbAOR5id5w4e&#10;P4xzj74bUxMzeOTBU4jGQrZU5cbaNnKKayRg19rwCk1Rf7ZizrVcknotYhQ4xav/4OkfGuC3ISne&#10;Mxh2kKKHfOAABUdIRFUnOPcHAqiWmyhTsLIxTazlD3qASeVTvUeAsVunIFV4D+kcfjiAwD00Bo+4&#10;EJumIekoBl3emejsPCO2EmjvKPxItOefyqND10WTO3TgIaEKa4dao78L1UYXl25tolBuWViDQLKU&#10;u4FYlm9UtrtBrQyC5NB+5zWNymjPhPEMwQnB5Nz8NIGPQIt2oyWDBzSK4zblrv4Zd4tGngq3Vqvs&#10;56OcfnxS+e29LBc/2AVz4vxaQYecvZ/Uto4Tqlt4n5XREVgNibb5Pk3Y0mo7Av3ib13TqgyaUCqj&#10;rnud9iANSE+Hj5332lkl5fsdHlc7UBHS0xYz2kgFD6csdmJy6uV8dz47+byVlI/lu5+3blP+rJxz&#10;MMlZ1PrnjgoZ5SOZso/G26qwIwcarWD789AkVo+pEoE4OW0KvdHEdT+OnzmNXL6CWNiFmXEXweoA&#10;yQQNBEG7Jhvfc885ZDNp3k84R0Cr8AkBntGIjF4uw+AknaUHyK+Ujd5QPVcsgxxm/dHYaOhUcZoy&#10;5nLWfG6CPRfllId2NvW79J1OHI2WhvUjBLDSE9ary7pYj4XqtW/Q1d7aD0G/x+NheOmUR8fG7cjo&#10;GJ+gvPoRdjWp5BpUajXk6RB06ChbD0uIholgoD0IoEtHZuiLoFGvs9xSqqStqMZ/NuIj6MCmJXQg&#10;jTL42M/+ZbyfoH+cOqRHvv+P//Y38Lnf/W1sXr9kve4WikX1bSp8qM9qAYdGkludbfRq/5odTqV4&#10;kP94iJN4F/pkgYDULAGylw6KgKSM4uhwqcOE+k5nbVrV2Wxg61NfRX0yhnf8D/9PeAgW2x4CZILI&#10;z/zO57H4xiWbL9SgwZBuDybiePgjP4XYR+/HC5/+QxS/+DR6Ws3ImMs5jBYumTeWj2Xx9lrwNypA&#10;/SXU954nSKka3Twl1v3Z78H1wnPA2iIVdgG9qCbq8rlhAAieRs81g4E/xfwIKJoVtBQaIPAYi2I4&#10;Po1OTGSg7vYdJz+PWyjZ0CVwSwBFHdRbI0incatqHtXUAloHD5Bkh5jvJIaFT5Ls62ytMXhihwmk&#10;NcE0Qb3pRSSWgWv1MoYE9oOSlq5cRHXrNmUhAv/YIRTo9K1tbGJjcwtbO7QBCvfI583wix9R2oI7&#10;PoXBOkFZ8QvwVK8ht7FLvUFQpI4DHo1KgQaaprhSgq9KEKRFIi68iMErn6EzcpE8tGt7AvQIlgau&#10;ecoafyc9pc9EXXgIOlNxJDKkj2yWOm0oU/CEEYqOwa/lHymbZkf3ba/EQ220QzD5wrPPI0nAnU4n&#10;eaRsLpOfTmFqatb2rdCSmep8qpVylHc6wnQANP9KYZXa28OyMh5kjjxshRfKYUI7elP2RzHOmoej&#10;MijpKZXfWJjfA4Gg2Wh9lv7Vb5qnMbL1LerxHvXx6cMLmFiYtvebneKfbIQ6AAVcRVOt2GIjzZJ7&#10;8tcWAdrm1vadd1uy9+6/nEkjCQJFzhwujbySa1keze1rivZ0trSiWshPR4jv8VvvqeZjkTYsb528&#10;rxHFfWJYnk7S57u+sy4GUKmjdF2hny5vEFHqB42gSGvYHAQi+na7xHsHmJ8j73fauP3GeaxffhM7&#10;i1exffMaj6vYWryCnVtXsHnjIm689gLyq7esHDZxme+x1fbU7sI11KGaUOyj06cYde1472dbqkNH&#10;c5LkGGjyrdrPRWdGvGTlkz0RPZiP4KqHchym3kxMzMNN58+sBWmusGCbt0Nnt1io4ZUXL+M3fvM/&#10;4atffQbXnn6JjisxER0RrUEvvazNS12a47FbQ+zhHrJnWF/mJrvkaA+HdqqH+E+Tg0XetzoUnbPx&#10;EZOcB/GKg/OsISwHfZI90QgSqUAdDvzwpWfxtz7+8/ilj3wc//0v/S38wb/9Q/z+f/gknv7mt/HU&#10;w+cQIe07lR3KZQNrt24x3x6mFuYxc+iAHZMzE5iam8LcwTkcPHYEC0cO4uDRwxgfpw6hjJkNshL8&#10;SGIZlBq1FrZybVRLTfTJO7KXCk/WoWRYgTypeTVaaU16QrrVJMmpmqUm69li9dtBN3rBKPaaEWy2&#10;UlhpZXCzOI4be2mcv5HFSiGImubFJHwo0TB0sx4EMsTPaTduVFy4sOHC924N8Kk3uviD8x185XIX&#10;f/JMGS+teXBple9pkPbEvy0Wv8066CDmkUEiQR3cxAsyfPbJGEax5wameM2Us8IqTLjlkfE2Hmon&#10;MxpqZDaPxSESjOh3W3ptnw3UWS1GjNqkRQIKXuSbLQP7s4Z3QFK/Q6KRmQVsBja5ifCRwmqKhRlr&#10;aUMpCPXmi3nE9M6hISI1nDLnmXnaNtN8TYIAtV7R0KXCBQg+dD/L48S6Kw/1WPBMDagG0+o7iu0+&#10;Q2dh/sQJTE7SW+e7BRTljVosGgU+SCPRo/LXUNaABu/qagPnjk5TSPhuMp1Cm1QvJ4REjCEdQprS&#10;6/cSdKlFmq9TsF6iIPNHeXoCABoW1Z9xC+/X0JFjGEhIudusp0I/5OEL4Cn2T6MCtkyalKfyElCm&#10;pVFIRCLriLsrAAD/9ElEQVTow+lDVFIUsjqNm5R5XEOsqhPzMsXPt5nHymvqcddrCImNxjzhxe98&#10;Ay//4Dv4/he+iGe/9V1cfPkVvPzcM7j42nm8+MwzuHD+PG5cvY4rFy/i5tIt3L55C8//4HtYoheu&#10;LNSTIAWq9pcwK6nd9dF4SIKv+vPdUlUaarVeILaVPcdk7auP+0P/4k2VtU4wr932NNFTsbFJ7d1A&#10;+mrVkAEdOleLIK+rVXnk0TvvlRITD4kPtUmLGoicqcyNBk6vg6OQbOk0NYV+42GDLyol83DAvZ5R&#10;wUbOhOplnGjJHCb9bPnyJLnic1p5QfNbtMShJq3yLh5qCX3id90sHtLQPvMcrYpCM8lneZ9C3Zgv&#10;ScD7WSjxFuvvcrHe5EHNNzkwFUGlH0GIwDhIhbhHI5PbU7hJgUAhRJAUMgPVrnUIzArot+XoSMYd&#10;fr/Dh5Y85HfyUKPjOMY0PjbaxveqqCqvQu7U3tqMTH+iqvjL2kp00408oqkMjzTBQwReyrlqHiDA&#10;07sUx6waqW6KT1QIW4CGUT15A82LoeFDQMsDjmF8ahpJ9aAzv0Q6i0wqiRDp6mvXEUETYTrofRq9&#10;Xlf7CVTo3NMRdNHRU3X2q+W0o9NmClfQ+vjSBQ+deQAf/ws/iw+858P40E/+NErVHL74h/8Bn/4/&#10;/i3Ok/e1TK2UmVxyq6fa0GgnnlB7qh7iqT99SD/IWZPToHWj5fxLzwaGNdZfDqb4wzl8kgvpE97f&#10;urGDW7/566hPd5H6wJN0FmLwUV94eGiFnOm5MKanotY5oJLxPwubGVIvn3j0fTj9q38LS9vXce3/&#10;+A/orawzb0VHDhBQoGg1D299FQHXFb4rD1f5O3RAfhfhYEtRnmRFGhLKmatUoW7zEcQz8zDbPzJG&#10;UL2AYeQB6mzqeAJ8Fx0nyZWbvKY41O7BGfTe/x4M8zsIhuZIMTkBYw7zgg6ki/kOHX3qKZZsWU7v&#10;0gZ65Fv3sEyabJG2ATqadOSk4wJZ6jc+L31MeqpFByqLl3omQZcvQt3RC9Gx2aXT36YO01KwCi2J&#10;IKYFGGIxW5BByzhrLfdhnAB89TY8mzsYnn0S/jgdl1YO+e0utBN1rVG1s3bGdvFML8EAk0BJ38e2&#10;o/Nl84XIN+7eDrrtELosn0+TxqWn2RTS2QoL0Oia5F/rsTshsQSkOgTWeA9xt8Ob/Cxd4WfbacJ/&#10;PBLDifvoJPGzQLfmAClMUPVSSGpmLM57CaRJu2phG4dPPMRsaTeYr2zHQPlLh9KWqEdYsiXqiUn0&#10;v+1rwjo4OsyxXZb0Gp0pH8bazEfYwWyF8Tgslj9MmmoBAoF98aI2XHvk8TNoMK8W7bpAPzO2+/Ue&#10;b1C91erM43v5p/8VOpbf2+O7nfuUVDYW2p4x9cG3Sr/IvkulSPYKtO/5coM05bv5niDthibv2+Ri&#10;8qlMZ4B0p2ZEu9GmbZGjQJpbDs7/JLUdTmWdJB6WlDp6mQCazr1tRuhzRi204EezVqLerKFVzmNn&#10;6TZyqysE8zfRa1YdvUA+oRIy509hMx7JMnPVqIhH9eLb5f5r4Y9sis4XHUIt86qQrqAcwGiSTlkK&#10;QQJ/l4e8KrDPNpQdt0gK2gKnPaSJiAtYB+kQqlXyTYKOZJbyz7rKbtqfdJXizvt47pU38Bu/9Ul8&#10;5rNfpQ1oIJzx4rUbr2BPG9g1GyaemsPWqdXgnZmE78QUujfJT60b8Fa/bRhNC2eIPrZkO8uhs7pO&#10;xLtmDEy38Sz+532KVFA7GL+b/Cqp3M4nhVpJtUxP+/E3/5uP4sO/+HNYrRSxWWvj+Qs38K0fPIep&#10;dBCHJ8fx7Je/gDefeQ3f+cYL+NY3nsHzz7xK/SDbpYgI4kg6m5pbFNBoCD+L3j46TKJCh/ViAxMD&#10;8RuLZ/ry7kSDpfaPaaOrsBtBPk/zw+vqFNtfGU/2mPco/EaLGbS7LfvcouPZYRuQ0k5eTEOCd6+W&#10;1I0w30gAbV8MBQL+YjOJej+Knk8j9dr934NkjPjU00OpS7uYZB1Y3xZZucM23MkNUa7SuWXj9Nyq&#10;m/Y2CtK5pZ3kPf4Q6x9gWc1usG7CjzJwEmwBcwfg7B8smK7fOYyR1LMnpcEGlcDuN8wo6ZIN5zGN&#10;gLkpC/4wyteIJIHXPXf9r6TnlXSfPsqr1mcBQxl/HSqLnolFNYxEQMr8dTignwy//4wOfZYSNMEk&#10;84VjSeS2Vpz82VCa7BLSBDSbZOb0poyGEOXUqDyarKsh1SOHj2B3d9fKJCW0sp7DC68tsrHbNgxn&#10;5RJQRhTnb63j+ELSPDyHud+erGy8161hRb+zu1tvjArkSBHpE+I4ArqeU8+7k9GcSSMNcso0qVjX&#10;xMDq7RAQ7vGdCntSefR5xGfKSbHJ2WwciUTEnBe1pVbVMTpLKPfv1Vn56nA4Qc/r9yGioSEmswns&#10;bW0RMO6xLC3avBpBaAuFYt5GSjQUrN4yjZdIl6bSScQIDF0E31JrTt4ClJb1j00ygBISG23gfU67&#10;350EwPfbfp9MAlnj4xnbXEWfy1QO6vkp5bXs1gpefekF9FhebSHfrFftGfG1XmBl4neHN5x8rf77&#10;fGD3UqEp6bqSaO581vMqM58b3bx/7e5kefN8d11UdC1NqjXrBTOleAwosv7HD43jzKEJTI4FMTke&#10;xNR4GDOZECZDPdx3dhIH5scpwOQjvatLmeL7STCeqWAUr8fvvn7TlK8/ljIF7HYTJHfoKrDNtBNr&#10;p12hYa6htFfB3vYuogEvWgQJ1lum8rISjrPjyMUoTU7P49SZB2ns1NP0I/zDZDwu2jI5JGIZ9423&#10;0ZqH7gkTYNneCcxfbW3PkY8VJmT38RnxsyW+QvTSxjrqmdKkQo0kSKk2eLio5TwKlwhHbPRBYQ3e&#10;eBb9YAJNKkQtoxpLppEZn3TmujCprf9L0szcPObvuQfv+8TPI3BwDF/+3J/gd//Fv8Cl55/DoEpA&#10;yrZ0ePu/LN+3J4fuOo/kT6lD9lNcbWdpG0t/8K8Rfv+jmP+Jv0L9lRWsRl8Akn8CoGnqLA1re1ge&#10;dRT0Zdh9TRrTLoF9kzzVxyN/6xfROpzBc//6N1D6o0+h+8d/iOHn/hiuz3wGw+/9O7iv/DMUc7fR&#10;8JPPw7Po+ecR64bIc8ROe3nSjtfJZ8NkEv2Dk0DsBIa+CcEhBDaeYR2SbE+FM5Ant3dogXwId1zo&#10;FRrAg/ejPXUGreBDQGuNbV+jHora/epZUHiCAKvq6z51iO0Xo23JELD56AzQ2Ys8ZZPXXekHaBy1&#10;ZwMfo65WT2dHce3Uw+6t6wh0fkh60IGlPhhQFrRwgnitUiHfUz9K9ys0RXpfI3gKs3BV66j/8R/A&#10;de036SBeQ7es0d+s6Wzxpxi9327yvjLcXYI2ATnqvQGBhSt5AJ3hESxeAtaWZlHrnKYzQRCsVbMa&#10;ZeZDXt7n/SoBZ35v10ANiUmxrNsSo+WlCyjcOk953HD4gIfKLLnQZoVag//o0cNIJmOmw/WbzQMy&#10;nmGzNztG8831JWSm5omnCA55z+h3yavsh+kqHqM6KUnv6prSSF5HoNu5b5Sc5xwAJ71DW8NDOixF&#10;oMriGH21j47uO3L8gM3bcbmduHyVWbnKV9Fhq6zt60Xdr/LFKb93v/HupLqYHuUNzoi/chvgwKF5&#10;PPzuh3Du4dOYOjSHUrOLfKFOJ62PpuKcFU5DK+SoS+l5fvjPJL1D5YlKnnjW+1Qm6SS9M5whUCNg&#10;jCali5gvecFHAem2C6S7B5F4kmfqSE0UJ1FGut95rUAvf1NnCZPqr86I3MYiWuRP9fRrjX+NJkiv&#10;aSd2heZYuA51mTpECSJ4OHhM+TgdnrT92pNl2IH2Q9Au5W4Cfi3Hae3G9tTIk1YXXLy+iv/lf/rX&#10;+NQnP4tuvYdkxIOxBO3MTAbdySHB82dsZT8Sypxw8WxoPo3w/YfQqsVRv0C+62ryrRwnOYriCbXz&#10;/ln0MlsyOjvXZRvUYgrXdH5zrtucEOamQ87PNLHKP/2f/yF+6Vf+JU6cej9Ovussqt0Gn2/h2Gwa&#10;ydAA//53PoXPfetl/M7XnsWXX72B1zZqqLbFiU4uJBDvp5zwnQoR1iFHV/ZQHdByNFUYlW9Urrel&#10;/fKprNGggDg/E0irfbTinRw+LbHroYx7aZO0OafCseTISb9YNMJdyePXPDfloY4yOSQ+aH6O8tcR&#10;ok2LR/mdOEAjbl6tbkjngJocsRidAX8M5RZxTbWDdEY792uyrvBsD0dOZalnA2xzF0G/QuPIH37q&#10;K2LNnledCkZt/iOTWiOJYUgIcqYdIphziAyOF6Red/XA2n28bL8wDyU77Te2kio7MvwKPdBHm+hL&#10;BtVKKfawKRS9QX/OJT2ns4D3oNeggiVQ06YkVYXfaNlEMbaj7JQEe2xXVTbkSBEoW5VL3+XZhhIJ&#10;gr8iPTuVhwRRwzAf6520S3wXH1KOCitRT40KrHJLedUIEpW1fuv03bbpVYMKX0kK1U0g9YOLy5gY&#10;D9lkC5oBJseRGtWNlLE6aaKtL8RSU2DVgz7/ZARnf86P1LTKqyE9Kk+L49dTKobqpFV7nGEkrS+u&#10;lTHEIBpasryNzmwX0s6Yl+/RJiAaEhZd6IjyvYr7otFmOazPgvnyLY5yt3IyMZueFKJ6Hnmd/qgp&#10;Rnm1k1MzSI9N0lHRKjjiB4eZlb+HTCuWUAuq+dU7aku+jSVp8Byj2lY4Dc961ijCGx1e0QOkC8vj&#10;8CQP4wvxDK+znnZtdK/KzDyswLxP9NHSYrzI92pkwymXQqwGNOQazdFIiy3hxTwEVJSNZtULPDq8&#10;yHcxPxt5YD72Ov3pdXed74RY8J1aKjWX20WtVjS+EB9ar7s+7fOi7lOd1NsgOspRsJGn/XeoLdTT&#10;oslbQ62cQQOimNSZdAxTqSjirFaSCiId9SDobsE7rGFuIkKDr14xcuuQzxHMDLp1dAnetcqSQk3U&#10;49kXiNDwti+OyLCMUicBT9zZVCieJfilcdZeDS7eT6yP0u4Weq0yfCzVW73x6klT5UVsIxuVWRLp&#10;rOKt1YPACwP1lDjzJDTMLgfbuVuPq67GVkZXay9d5x0CHdIF6g0UXex3HppIZT3lvFEGzElGKfI8&#10;HXnKcyW/g2GlRAdlB0Eat3jAZb0wiSAdWQJFKV/1eKSyUSrGOI1yikpW8a8KGxnJCPOWg/Wjh5VQ&#10;7x2920l+8vuTT34UJ04+gk/87N/Af/1P/ymOvPNB/PCF7+P3fuPXcfH734JibTXapon26lXpUY7J&#10;9UYP5Xp3El+YfuAPgkAmi6IV6aheGfWwsnF5ZhuQZUs/eA0XfvPfIPXhd2Pu3R9AXZvLhfzoDqgT&#10;eJ9NxqSuvHbpKnZXN+G9eg3uF7+IcPVrCLS/Tt54Fe7cb6G583m+14uHf+qvYv4XfxoXXn8Nm2/e&#10;ICv1WUeNdIYwSGmnZmdFqV6ZQNk/iybbQvLUJ1BVr9eQdPacPAn3wgkM3AeoD+bgKt9At5ijkzBn&#10;ddGIonr7FR/c3t2Day7JytYQ7r4OL6+5QUBDeewOJCeKUiUPqXNAO3oRUKkXP1i6BV/+B+it3ySi&#10;JcAY+FkmOjChh0z3KiaaCtoc58HSGo2kVu44g0GTNmOPPN13HP1GrUIjmsL0gTmEY5o3w/LxTxPR&#10;1QsokKRQnHB9B+61NzFcfx6dKp1KF++VHEvfSe6ZT+MGUX2jbk5EqbmNWmsHa68+g+VnX8LKog9L&#10;G/djr30PgpEAalU61aRJp9mwHlXJgOaZadM5ncVm0vtaCcmXnkR48gASmTEDjWbr7N2iD+/j96CW&#10;AAwJLBI8BH3W06jVzjqdNlrNNvoKZ2xX4Y8mHXryOZv4Ll4jzaWDp6fGEdCEfSaFLIrXHJvDMxvO&#10;bI+xn3Gl5aEkXuQddlY+dzsJOmt1phhtrURLu8bq2SDB5uTYlO2Ere+yLaqLJro6K+/Yi5iBI3va&#10;tVz6mh/3050Pd5LpVp4tmoDvUqdlmLS8/+wJfPSnP4THPvAu6y0tN1zIFbvYLXRsZ3qFkWhUQHsF&#10;aGSENWAu++W/6z0WLiR+p+FUG6mKNsmXH7RE6fj0PA7fcx9OPfo+TB04Rds9j0h6gpWKUyYTGNIh&#10;DYRSlAl1yDmO3igp7FHlH4VKj2Rfe4qog6ZcKKJZqSJCm6bVz2yyqwF2YRTKjMphdKRuYX0Uvikg&#10;L1nT6G9Q83wSGeYXANU7+a6NunhWq3NRdl8+/wb+5W/+Ef7dv/2k9egfm57EwYkYjtBhmp7SpP0Q&#10;Gq0Bbrfz+O7lF1CgDWp36synh6DmaqQymPrlh7H+zQ6W/oB6kc5AT23I8unPSSyPeMkOR9dKndnc&#10;RH43nSaHhcwv0qg+4idDVLzgpowfPzCOueNPUJbbtEEt/N1f/u/x9/7bv45//E/+a/zsz30E6YWD&#10;iE2Owx3JUuazNp/KE4jZYiEqhiyyDoF7bZDlfKaTYtdJPysybbPKpQeo+3XpbcluonNC2bdldXm2&#10;UCtiCukMhaYJsAsXC8Dr0L5Emneojisnf+XNszJiFoIbbFTDYwrBsgnW/C4HRBrRp6XcyUOKZNFq&#10;bDGCd+2nodCqIJ2BFNuoI/zLv4lMGMFAH1GCe6+H+jvqR5T4U3txmAwHSG8f0QAPYnEVQYTn/ybg&#10;FDRJjxpEDaQCkgQCj7rPDLp5JXwZG8UEVT8pH2tAgZ39Rud3/Um52VfmIQal+uJVXtD1/fush5B5&#10;2fv40YSB1wTqSQ1WOoZonAQIC2jqGadM8o70LjkVerc2BbNnKcxtAmEJiqgsxhMgbDTU2+8oKSOw&#10;yq8X8hCQ1mx3ZyIb7+FliZUaS2WPUOi1Rb+A3MGxCJ544JTtzBhXnDDr0Gg08cxLb+Kpx06yhnwt&#10;n3vrHUy8x16l2rMMvlCfnhoFtBOhDVO/g1hQQsxbqHgd4KF7xbj6RMBMpe7Qyn5RZkZTCbxA+8jB&#10;koB5aQwco8BrKpEKJRbRY3yHNm4S2FLPg1MwtbtWGlJvKxlEIRW8Txs5mHJnmW5ulLG+U2TezqiG&#10;vGMNFRvIFQ8oG6dYPDu0klq+sVGgW8NPvMfp/dw3IqyLKQLxACtqj+vafj00jKjf9MSIjjqNSGpt&#10;o7bSZz6jJWJloLpsC/V6i5Q+GkcNNUhAfdE40tMz1nNoPZQ8tEKRlt/s9QiU+VngX2VSYYzXmJxe&#10;MYcnVQ6+kj87n7WNu0Jl9Fn8qPvsxfxd7SFj7eS3Tx/W3zjdzryg39Q2MoICbvzY43MvXriBZ1+9&#10;hWuLNVy5UcPl6xXcWGpioxzAcy+u4PrVNXuHy6UYbRkULQtHxUjnXUDAWT1JfOC35TbTKRdBQQ65&#10;VgThTAwzs0eQTCUQjQUJjIGZqSRK1TI6qrPKzUOOpXhSisNawXQEv1t7Ob2KNmTIvzZprrWoje/F&#10;D0Y73SvO4h2qsp4zEjAv1t/agHJnPX48RMNsNmsjT2Jz6RidtbKEVoDoaUStU8GQclPcrSK3tYfC&#10;TglrtzawuriKm1eu49alm9hZ3UW3ObD5Kjv5Jg1+E/Fk3EKCBgTEfZskrPKwMMY9P3rwpfJ2zON5&#10;K6mptDmKqKFfxjKTeM9TH8Zf/+/+AZ74mY/jmy89g9/7X/9nXP7K59Ck86TCB3taKk/0Et/YC/9U&#10;coZcSe+BQ1MtIGCFI9EG4in4UfvhBWx88nfw4P/tY5h952mEe5fh3f484uv/BN3cp2gUJU+8czeP&#10;Xq2DVoX1XFqBv7jCdtyzErtqzxGsv0hDdIz0ZD0IXA6ePItH3/tOXF26jWefe4E6jzJEvdGW7qBj&#10;P8jfIIB5iKwUYQ5dW5EHBCRaO777+P0I3VoimKyi7V2EW5vF5G8RgDfgisxa+bUTuQC8i+3sPcRr&#10;wYStGubyHCPw6vCYckaUvFpHm1Tl4RZoLRfgDsagP3efbZ45SgdkHMjvotUibVpdNEotVLcvoLh5&#10;GY21ZXjqbYR3y+hdeh3+2XPohalHaquksAeaaK59QKKJFI0ujSzbUYBXut0jQ076y8nskbdcgySC&#10;FxZQ/0KNIFGbv5EfZZjZFrIlg1wR27dex5XiDawEy7gVqmDVq3XSSwijgoOHF+CmsymjPTM/g0A0&#10;hnq7QxDe5T19A13VvW20ywpTovyoDB6t2BVCKJK2GH4DiuQB05diBeogObpmf+koBAxoaJnfiIVo&#10;lkpV7GznUMq18eKzX6E9IaDg/aqTnpeul60QMJRUZ9LqfXZAS1wbD5IftDus2sB0M+up9hvpMwP2&#10;+0k6TWmky/kz79V/ditlLUGnhO+mPVXnhebHBejAzR2egpZk7uyHMWkd/m67jnarxnukO/i0MqAe&#10;dLS6k1SUH03iddVH75eNU6+3RgmXVm+jvFcwx7RFvVGnvGvFIS3PWSw1LFy421ani/TNW51UP5qo&#10;+qxK1onoJUVYCLuVZ+nFINs2Gs8gHM3w9yC8Ac2XC5BHNbE+ZZglQLBmzhqdhjvRD3z+Lbo5wF16&#10;wvSm9AD/ZPfqpTK08aN2SpZjoHBYd6tBG0P+0wpB6uTRxpQlbTRWQb2wSzkjDTtdmzBd3dlGfnN/&#10;E76VW9hbvoUv//Gn8NL3v4FPf+Er+N7z1xBiPWYmyKMEkFPTE7ZykXiu0aCXQP7xU17yCR+qj51B&#10;aWaCpaX4ffdVuKs9JE8cx/F/9AuY/an3okP6S9+rWrKZpr54r0yAnGSTmX0G0WiOcIHsiyzDCF+o&#10;/upkHXWOxEi34wcOIRRPGpVkI5KRIOa1x9PYGOXEWTr2wQfP0eOgQyZeNywjHaJQKH4m7+rd4n17&#10;l3Se9IuVge3C31RSiyLhJ7WJc80p6yjpN+MHgnjNn3CwAOtAnhNGVV46DPAL/FMuTV8QG+n9+zUX&#10;61BepUvUkUwsKnwrvazy7IN+1V771QgRKvRQtlROtAB8S53dpFG9XrXdqiO03WHKmbCDluQu5Ct0&#10;vnrWwRDwC8uRZ7QEHqHAkGfiF4fYKpExJo9REjCUMuQPVmDdK2JIFM0O6jcmY2D9MR9VSMys7w64&#10;cxqKX/cJaU/sn51Puu4c+qznnWsSNOUlIt7Jh4BOMVOklV3TnwRJv72Vj+VqoTaj/D1aiozlDVEI&#10;+/RGtdqHDgk8K8izCO62YRh+sTI45eDP+ylLQ6E69Xjt6lYVf/CdN1BoqKdChlxA2oWf/onHEHUT&#10;bJLTFdZiZf6RZHUhKPVSGfjPEJCeayAwxobRcldvkd/uUxrlr7qqx1pD0FJsOrTaiIX4qFwEq0ry&#10;8A1o8tBzqreS8hEtNRlSyWLX+ZvlbXVVe9Hx0UYyLJ/u0296j24gZe17KpMlDRxhkXIwx89yZAmZ&#10;jwNwNWmUip15eT1UemZ0HADu3Ld/0AgPBMyZ7+hdos3+XbI3BGhdDAQy7kp69+gQXxog53tFC62n&#10;rknJWpqznS+gVcxRGe4QxnRB158KM4AQDXCHALVVo7HRZN5ahYagzboLCDrlMFC6/y7RcrSxmero&#10;DHfr3TKYGmlRKIJEYqREdI/o6tDHobHzzJ2667tdc5JTHykryRPxzJBgi4cMmXb7ZSHoqbMMNPQD&#10;fTZwyHey3qPkTKAlDXlWKXQ25cQ/H28+PBOAf6gRIcWBUuG6CTJ8IdvkSrznjaYxcfAs+taGqsuo&#10;Pk6dRknX5CBry3cZLZtATJBXzm1ZfVWHUTJ9sH+owHfqLvrxHdbOvN8cDJ414qLr+p5KJo3nVQ5F&#10;Tqwt7+Lbz13Hp770NXz3hdfwpadfw5d/8Dqefu0Wvv7sBaxu5VCjE75X3UFlWMPW7jZeeOECbt9e&#10;tvpqQxvt7dDX8rQCWneV8/9q0jyeGAH58UOn8Q/+4T/Dg7/w83h58zZ+51//a3z3P/02Npau2OR1&#10;61n9M16nctjIiKdDXeXwupk+9TgRpBQ+/TWs/vZvYHoyjuYXvoXh6/8TOnu/hWaNRvvYzyOR+ht8&#10;jnkIWG/tUD+zvenltRcIsAg++8H7CDrqBOrXmS/1Qvwee4eS5FqA+4MfeYpGxI0vf+Wz2F3r0yn4&#10;MNxhGbcIBsmneJfkga1FWfR3KVtkGA8BefVd74Z/7DHy1/sIVF6gg01jRj09CM7wdupYOlduAT86&#10;cb3JCVAxwLO3gy4dj2FTvB5Fh0bK40mJPZzE+90EiQOCnXxj1Taz6vXG0fc14a3x2doa+gSJuZ2b&#10;6JTW4B3UEeDDGrbvUKUHfvBDdF755xhWbqCODB39MTqLHvhpsIOBMG1DiDKuMTDWh7RS55Bk3ks1&#10;5W7UCB4IuLJj8I59ELvlQ6RtyORc+1boubKPOvLgLPznTmOv2UG17UW15UGLjky760Wlor0oGti4&#10;tWwrLC2cPIGp2QVbHUX6c2piAqlUxBZAUEikycM+D2ilLs3VcJFfNJdMoU0jmRGwHYWQCmg4Ewf1&#10;O2W978bNG+uo1ZqoNgo4ePCUGvdOGulI6QPl5YQRyP4JLzkdFrIdjtzbZSfxi77rmRFekF75ccme&#10;FT+xbMkxAkgebjpVIbb9ieNTePg978aAtsFsikbHWRabZ7ZfUOWtpPh7yf/bKnBXUlmNDvvl0Z86&#10;OjLZFB547BGLnw773cgQ5GTDA4zHXJiIuaFd7qlJLPxkVB9+2M/17Um/ix5tOmoCd6qX3qP7HfqL&#10;npQKtpHMgcJELMyGPKKN7Xz+KGksEOfoMtnFEVaxQ7ZO5x/zft2vycwdtq86CbQYRrNdRKOwbiv7&#10;aG+am4vXzUkSxg0FtFN+Cbs7O9jeWKXOuYq9zVVUC3so7G5iZ536r9tCNODBzPQYJjJpfg5ieipL&#10;nZIl0A/vj/KQL5hhmEBTIc8KwPK2eL3Pa+84yxe1EKN+rn7tGeZHx2I2geHBMcM+JP+PTeIU0xwk&#10;9ahj1/Qd6SGboGv6bjx1Vx4eOjUHjh4zJ1tdr1oUQSPqulchVQonVmhdNpNCIB6mTSR9LXvJ0f47&#10;9nlen0e2zGlztb/jcKhd7Xf+/XlJd9ih+/fzVf527PPD6H06jyIN7k7WERtVxIFsuEPvt8oojMaa&#10;U/9tb2/bzs22ihB5yjY1JYhXZ7twuTZF1dyBDnFaWCtgJeIW6mMOAn+r09ZpDohNBlIxPBrfYGIx&#10;qZf5MraIrhvQlwCR/qqcCiMAoJ5/DfnZLBDFhzBpbVbtrGkcr55z+YBqWR7Wy8drfJRJ+fN/EkW7&#10;jypjeV1uCQQ9GxMilYvPsc58Rm+mh6KhKjJ+l0a8Xa/xOcdjqrGh9ZuShOMO0fjdq1VA+M6IeqhY&#10;Zq013BMAJLPEgnG0W3W+k+UjIzmxgzpoICmstkKKqiZG1EmfrTxuNDoE8AStMnwC16W25mw16WWF&#10;4SUD7lUaNPpjVs8RaNRzSqY8WHcRV5NJNGFXMfzzDwHHntKEYuZfIwPQYEs67L3G/Y5iYjVUJDas&#10;M4SkfHVd77ENrFgugS71tqvAHZa1R0WkQQJRxcCrjJmHTMMyyNCZ5817lIdNWOGLxXByIrScW7VS&#10;tfXBi8WigTsd584cQzqtyT/alpt0aJXh6hA8qdG0Lr3eLibndykqDZ9q19cj83OoFCusBAvBojjr&#10;HqtcNOp9IjneKyNndReys3I59R8oJl3X6GU6oNERIvGX8YnqzM+aPKpDk5qCISmwHlq5NdT2lhDo&#10;lzCsF7C3es0mTAX9BL5hGlsKVrVcRa1cRK9Wgnbe1QYaOov88upFP8UO2yoIKrfkwEMFJIIyiXLW&#10;UyQB5v1mFEaHikva96isWHh9UcGdPEQs0Z7X1W4WX6inSQvjZLUv+UzzSLR2tVrWa/LE38QnupfP&#10;s3QmfmIS/dbTqii8bvTjP6dtWHaTjyGSVNoDF+uusBm/VkAK06D4EYnGMTaVQjw1wTLQ8eE7hpIx&#10;5jNSyqNDvSTqoSuXCgTRcpSoXJi/rebQrViTqC5SMSqp9S7yrHI5PYXMU3VknZ0hVr2G9aFeKe2u&#10;Wb11jz/st5hY1Vsg6itPv4mdzR3MJ4N4/N5D+Lm/+Ag+/pF78bEnT+Hj778Hj91zAPccm8bJhQmc&#10;PXIA5x44iZO87+DRafgk88xHvGQjC6zH3b2Wb08sLemoQ8ukyThYz5UMD+ndF03Jmz3Wz+omFcb6&#10;SJc9du/D+Gt/8+/jg7/4c9ggLf7wt/4Vvvm7/wbb1y8xW7Ul21eguVSBa32F5bkET/2LcNd+A77G&#10;ZwmmX0V7n8e9RK87X3+ax6dw6B3HMXn/OYTvPwX3qX+E4dw/gLsrGXeh5ZNskf65PfTJxzZMTBkI&#10;TEzCPUGj7J4EGpSfppzFNBDk9/1kK0uwXTSJ+cF3vAOP/upfx6VbW3jlX30LoSr5OvYAet40aeY4&#10;Iupp1JrbLvKGmyQKBgQAN0kJynKbdWoU4cncR3UQZuZsb+qiIZ3BAfVCj4622n042MUgtIBusYQu&#10;ecmj717NqzCusLOcW6I6+G+d11ut18zX2qChr8FLJ0BAq9+kw01a+YJpApMu/NpkhvR19Zvwe2/S&#10;xZdOj9k8Bi2JWSjnyZteRAm2s+MJZOjoToynbaPGMNuk2y4hn3BjeyqBm+EWroYTaPcnKP9+A2yK&#10;e9N+K5I6TyBKx2iPDngM/X2gp+U2JYdtOg2thlY08qLnj0E74E4tHEYklTKdovkHibFJTPBamE42&#10;UT09/CqqeytYX3yFx6so5rdEBgcgk96SXtlqaVkvy9IjiwgkxaMR2yiraisukd6uFh5718cx8O+H&#10;yjDJRmpDIpugy3aQahDAU+iB02lDuRBv6mb9x/wlvwJHBsR4UZctzJPXnQUMSGdlJOHVVX42fcRn&#10;dESSk0jMHYUnHEUwGsRDD562uTU2gstnbEEQPtOjnu7RfirMUp95UTU0Z2S/+Ja3NLG9jO2t/FUu&#10;AWhtRqnwL90SS9AWU0aFFdTO2lE5EwsiFfFjnG2ejBNoBUhF2mLNdSDniUV/fFKvJmVee76ow0Xr&#10;5gshyb6LH23yNcui3nbZAm1wxhvhIu5QSw1dpC35sU/ng6WzehGpU2Za/Cb943TYSY+MRv6sw4gf&#10;9SbTlybfPeukkk0b+PzYy+/axGOtIhaOaCQhYbtnR/jdHwnCx7r66agr3Fftp7CSKAGxh2AxTGdc&#10;dl/htxE6Q1q0Q6FCKl9IqyCSZi7yjZv3tomxGlWtYV+jHW+h1d9AKKO2caP16iW4LiwixLYMGnvI&#10;hpEcZh91j8MxTjuRZqyjktGbdSSq49nHb146Z3Rq2Hh6RpZAkXx6Qmnq4H5YoHSP4QPmr/ep0dju&#10;+k2O18RY9g4GVF2k28U8tlGp5SZeEr/xDSyPrJHDp7KLKovu1yPK02mLUVKOSiq3cKLe0RMP73/W&#10;e2T7JfdqN9XEpFXsyiR6aRK/ZaO6WD6UR1ucQmUQfhUOZjl56I3aXC8Rle7pI8o2ku7TprDeIfEf&#10;7w8KY5EftbpSm9f71Pfa1ySWzKBNDNSmQer6teQ1s6N+dgWZKx1gt4TGKm0vZtH2K6Vr1gPMswgw&#10;8maUbDUY0ptP8D89t/+ZyYhlFXPyk6LR2RpG90p5mVCLYE4vtB61Xki7JiLuM4edqRD4Pm3cFNY2&#10;zzJkvC6BFUhRI8sjcs7ObyKwUzTVh0TiM+qB1fBmKjVmQMfKJsC//057QEXfr5fVxxpeh5Ns2JBn&#10;UoL3DSh4BTRaDb53iEIrZIKhWHEFLRkDq16Wt5OL2tyUhd5DvWlLvJEBc9e9uPk7Q9z8vQFWfhAk&#10;T9PQyZLyPSNavJUcwVDeqq+EWj3xAnqadGZKUAacv2ud/ZpiZ3lt/9H9dnBYWIfykrJ3JjarzTSI&#10;EkBUa/UmktAa+lpnV+9R3up50TKmimnUhhmSQbaG/eYIivKQQXHbELoOG0bjPVtbO1QKeqOUoACw&#10;PopOaidHeIzyuoe/Gd9QEVpPCMvnJOcdzvv0Td91ic/wee1Gmp2eYtkcfgjHQggpto0WJkhFVlpf&#10;tHV6Zey0S++RkyfMC66yTtoESbyh+EktV6pQH/UiqF46rLdFCo1lslVwrOxWHCuLZEa904688KJ+&#10;s6KpbKKL1c6ptj1H5aMewbYmBUoyddGhh1pdj5lj5rCzfXcMqm5zai7AKudTZZXzRixmoSztpoAq&#10;b9hPBtgpa+J5LdWoFXqaHdE6aO9XvvFECHMHD7Nto2wt52HJp9ODdVdmTCq/FG16f4ndFh1frTAT&#10;G59Eu9akYpFK53OSdYGD/UPmkbrLhqX5z8psDgwrpTYRHWpVgkDSWtect1IH0PjUmz3kCwRR5Ieu&#10;lnolbydoyDQPIZuMYiKTtGVGVR4BEpFpLJXBo/fdh4WpaaOV+EiTWh0D6+iHH5/0u3M4nRwsv5uG&#10;3x2Cj0LsU7mll5iPXAANvWsORq+uhZNziA5aODYxhr/6Mx/Gz/7Nv4ZVgplPffJ38c1/+evY+87n&#10;0Hr6K+h+88twX/kaIv0fAPXvwNN+jc9eJ+j0oTmoY9hwYfOPvoncc9/HsQ+9A/GFezEcH0dkMkmj&#10;TCBf2yVQou4LniQdJT+kIWkigNLkMWQZUN6AN7JAAEznrqblLqu8/yDr8pZe0UhHUGu3azj5Hfdj&#10;aiyFJ/7+X0Wn8iKKKzkMYvfqrjttIV7pNtu20/FgcoJGSXo3zp+oCbphlikPb/pJPiE9Rh5ju7JQ&#10;BN1qex+G+VU+S8MUTsPd3mGebT5LKvodwK/D1dKmRppLQDpHCF4aO3TYb6C9sUVHIErg/wxBQ4zO&#10;S8h2+B52KZ+lMoFJ2wCSpKmbB/auFbB+bQnba+tstwDbiY4WAVJibIEAJwVbw1xOL0HRrWEdN1HD&#10;cnKAV9sNXC+3sVysY6PQwHapgZ0yHdBg1pZ31DKXq6vrKBbypAid0b09bK+soLiXg3Yxdg3bmJob&#10;w/ShGWhlsEYtR3mrU8fQZpBXNAdKQ/ANDd2ThzS0LxAQGZ/HxPFHMHvmcTrfbCcKv9fTM5rzA5ps&#10;tr4nZpvsXHrzTdy8uc7zIh3vEuV2gGDYjYWDs4gTADqQcZT2ddV+0mfpGbOb0gtmdx27b0ntJp3M&#10;Q/bDcdTJAfacFUutZHncOfgnNSHdrKNTy6O2cd0mjmtkfeYA6yPZNPukTPiVbaU5V7aaF/lQoMfe&#10;RfBs2OBtiQ/sn03GKX/OFdof8o/EtEf9nd/cpJPZtZFwbZalnnct6ywnOMBD+dru69LjzEfHj0uk&#10;mJ0lV8I/zn2q5VtJ91jIlF3le9QxJOXI/F29lslxtU46lHbQqtCutGqo14rkgzXrxFQoqbIVrZWD&#10;Y4MdWZMNc2wD9VVfWMBH55rOXTxDxynFtlY4GiG0sI0cDQJ3jTirI0zf1YPstIqSXsJ/orXamu+w&#10;ziz+p/kgozkK4gGtBlbY2bNd1C/u9fD9V2+wzLSH9WW0mbd0n6/ex9p//DoK//5raN3aNGdhhHlG&#10;bTv6bDzlfNn/zOLoM8tn4cCm/62Q5Fi2C9+h+4IEsFp9TT+rk0HzIKTb3mouBwfo+WQ8bmW3HvX9&#10;94mPnETa8jejhWETvYyZ2L+33q2kYv7YtP9OjfgoyWke3Tuqo46RHFsb7r/ffrdPSrSVjQ4P2gvy&#10;qNpYi5zIphHR8F7WVfWIEKxTJrTMeIA6M0S75vXQDvLzSqVt4WI2OiCnWY685JgOpJacb7IcATqH&#10;CqsT8lL4mdGddGC7q5AqrIrE404lRhVxDvM+7B7neo+GfPQb/7vz3I8mwRJ7npXQfWogfRZwdB7V&#10;g45joGTf+J/TcA7Ta3ddCZM2JxklJ6zFCffRs05ZxLA8W+M6eesw5SClwIZQKIeI64DlfeeB9+sw&#10;xlNyHrbn7k6jcB/nPtXJY0NLMmKf/t4bSMfVe85G1kQgGjnrffiRPPRNjGBDe12C4DeHWP5GD90K&#10;8+25UX6pi5UXKVz9ABtTXqlo9iMjBXxWdVASPTXSIYHTEm1Oj4eudWnINCnMb787YR5OPmqTu4VT&#10;tVG+lreAjNHPaSsVXwZB9wj0a6nLsbExc1YUGqUeUDvzPtFdz0tZa8fhjowZ+UsbPmjJTNuUhYBL&#10;jKp85WTcAZIqDJM5K/pTO6ruViaBNKe+o6SyOcf+80q8Vxtv5bYJZnkWu0TSSWSyGaOleI4tjdyt&#10;iygsXbW8g3RsDp86bjwkmoXIV8qjR0AjZWsblPHdI/pYPXmIIgL+d8ohI8Wz8hD4FR/aM7xnpGBV&#10;H6O/7mcmtjyeyxme12x+hwa6x8lbR4vgVG0nWok2lg9/N5Cv73xW9daomUKj3PTAqLsNJIwcQcmq&#10;ysYnrQwC2lNsw92Sdk2mUWrVmS/LQRp4yEe0IPbZ8mYyh5rf705WB5ZP94h2zmoENBZhTTaKYXd7&#10;CxWCoWq5QAcqzyNnR6XE70V+z+dQ4ncBeRn8ER01B0Lbxo/qNUp6uyagUSJsQm+pXMLe7q6ttqL7&#10;VS/xNX/mY8yLfKinA3Ty8oWCtZtop6R20f2jz39ecncJ0Oj4aROabmWT4G2PYJP6yEMe5/vb334V&#10;tS98H60/+TqaX/wkvIu/ieHyP4Nr5X+E/9Y/x1y2gl/6lf87fu7v/j34Sfcv/vGX8IXvfB+XS3to&#10;JaJo4STpLYMVt973ju8IfE0vbn7ys8iXXsOxv/vzCCVnAK31fvI0evMPq5rIr99CP/MouoEpqK9M&#10;qVdtOvxGGgxlFA6c4u8LRL91eHrX0SOthgTw/b5idJ0koFXz0JkhYPf4E+gePYMAQfYTvzIB9wTl&#10;lXru7iTt4KZBGkxn+VZSvXQRIF16wwYdAcqvO4pO7D42mPQDS9qRzA9IM547AzTOP4vukEasT2Cs&#10;vJobLF6BajOx/wY+phFZ2ZitHIYzZ9DNkUe3CeRSZ8iLSwT8FyhDaTQGMnga8aTepVM/PDyB/v3H&#10;0H/oLBrZh1FoxJlvF+5QAJHUGLLTEwRL5FWbzMrSSwZpY7SyRi4bQj1IBxx+fP4HV/DJb9/AH3/n&#10;Jj793Zv4zPdu83wNv/vHz2FxiU4QAVij3qJBHpgj6oslMPRH0Ox5UGu7yJfa9TaOSYJcnz+McHwc&#10;kwfPYP7kWYTUC8u3aOlaGWvFa5vMEbjRe7RQl2GnT0eqSUJQ/xHc1zRX5dYqdi/fxPriDWwuryHG&#10;OiQ1L4VlnprI4sjBA0jT4VZnhbULdcdIb4nNHb3rHCNdJPul7yNZN9u2LxImIvxP944OdZ7Zs9Tr&#10;o2tO0kNOvjqUZ7ddw97ti8zbb6ASfic+XO0qnSG+67aopzW6QX515uPxlTwMrI2y/jGJtXBsHfOT&#10;XbM6UE9V6HCvb23aCnbSxbpP7cwfmSeBFMumCAfNNxrpHD3749KoaiPa2IUff6u4mPepA5G8pHfx&#10;ndUCgTDppfkRcvK0U78vkoQ/mUU4NmWTS8P8TcD8LQzjHHqnXi+dpSVGq5U6ZVZFIBAOJ8jPSZuY&#10;65WzKt7Ru/lOvd/W57djvwNU5WYS7XU06SB36VCHiRcWDszStrRJB9nYHt/Vwo2bG7i4VMY33tjG&#10;06+vI19z2jXqL8GX0wZOBN90sD2U9dI3X0Ppe68RaFLXaAR8v/z2Th5mr/R393mfd0R3HQ4YHaUh&#10;fGz7sZgfxw/PYXxmiqzRInXVoaV1asgnxCE22sakfMTvAr7qADY8YO054sV9PuWf8y6dR46AkvhH&#10;5RiBc+d+3v5jk40qkk7SZ7LHopkwj+yzTZ5mWewg7ynUbvT73alVJ6Zo0VYPhJcUmaHYfC0ZrY4o&#10;8iPvlzprN1qGNUqawK3Q41aHOEpzXga03TW+j/UhPdrUHxoh67d71tkQogPq5dHvKPTL0VHdrnNo&#10;UQdpcCprVoIVVSyWb78B5GEMVHcqAWMWEVFGnYKpEB8vS6VeG8V/6tUmGCI471GM0ZBnMbIl5qOh&#10;DN2nHkZKKxUdFbF+clHwRHA9z2dUSZHIaM73SrDllOhZrT6gMiTGxtHskrklLFQoaiQDm2pAHuo5&#10;lUevMrTVo9cskyhtGyrxMD8tdSXvVoDVqW7PPttQpfJieYYq8z6TKMk7dC7K+/Th7/ylc0hHvahS&#10;X7Uqe0jFI3wHmYAKyFY1ESOJDnqfeJDfFVlBCEUw50On7sbe030E+Hzw4QHiH9C76F2/4Ceo4DN+&#10;1ttLL055GBPLSaKBYhmYJRmEjdjm+9iwWldWScyjXkwBWw399K2OYgvWiR+1U+TAJcFhe9lwl6PQ&#10;HKHQuUO6iJ56F99LI6q2VxuoLRBg2zNPUy9UbNr6Wz2gwgSa8KWwIjWjVlIJBtk2vQ781LBai1Zl&#10;y+0Q6BWLqJbqKJeKaJBRtSwb2ZOMzlLLG5XDxGtaiUAlVwiS+MyGA1V3vkCjp9r8zEOQIm5xSiTB&#10;66JJENnRsGmnAjeNbSCTRjybYNGZB+skY1XZWkF1+xYdsxbiqQwOnriHZPWjXSuTv91oVsrolnYJ&#10;oKrOu9T0Xf5HvpIZGVDJDvjZcTiM+2lgO6hqYthungIqI0b6yegSiHtYJ5dAOOXBr/kk1iOr2HS2&#10;gDl2Cn8g/wm0kBe1Q7NkkqoBe506NmpFbFQLyBE8af+HFnmo0qZCYbu0WF9baYjPm8yp7QVkvGEL&#10;BdCW+XwBhZ35iz9YP09gaLGPGxs5KgbWgTLZowOq0BUn/IaKlO1m5CWvDwlGtIuvuycFSwwn0FvL&#10;8Te2F9tHq9FoPWuNemgn2KCGh8krcjjDQa0dLYXMaxJx/tcnf6lHvMk6dfVufoeXoNTvGD/xmtOz&#10;rgLwfayHBp4X5uKIk17FchvPvrKIZ1582XhaiqpDHrG5Obyva3JKfiD4bFB+usxHPUdEVRgGo6Bo&#10;IdTW6jZaY7pPJ6KGFuncYDkat9ax9a2Xsfypz2LlN38X3R/+Uwxe/psYvPSL6L3xt+GrnseA4Ft8&#10;Kj4ZvP4K/GsbaG+s0GlfImAvktZ7bE7qEi9L41tgNdyYnVrAh87cg1/+8AdwmIb6s9//Ln7rt7+F&#10;1z53FZ3WLHlRjtkMWu4kXNUd1JorOP7Lv0pDm6BqYtvNTxu/dgK8r1eyTXzGDz8iwbNdc13kff/O&#10;uumfHukVYEP125dIa4L7LnmRddNqUMPgIeoVh/eM/0g/L/lRYYDaJM/nI/Du5U1foOe3Sdy6z4y3&#10;DoKFIOW3v3CUOrcIT3qSNE+hX9/GsEF+ihxm25FflLXkQo4oeWxImRjS8YA3wndsY5DbgjtBuWwv&#10;mQ6Qo+AjTbvkU0+lgAENmGvpFjx8tn/m/egdfCfFj3C8+lVm3EMNCXhDCcTHSF/yeOMj70T9o+9C&#10;4/RRdI4eQjN6AH7fJEKpSSwQaAfp+A+gCXMh1oUyqLkhvhDLI14Nk4xOuKTWhO9TR3gDBG9a3pVg&#10;3h+KwhOJoj6g3LFZuwpfJL/v5YqkD/k+mkBEk80jYVsuU5M1E/EQwqyfV5PqqJ8D7jBC6QnmyeK3&#10;8tBqPQoHKRT2SGe+T/qd9JJWVthhn7pdoG15dQf/n//13+B3/93v4zf+99/HH/3Wb+NLf/R5/ODp&#10;N/Hy67fw+qVVvPL6bbx+cZv37uHSlWVnCUzWwXp0TT/RJkg32KFedMk2bYLES9e8rI/erR5QszPU&#10;ADbKTF6TXiGPaEKhTSqUXqO8q33Fe7LHrCDvl/3gR33jB08ojsTUHPpNTdxlvn3tfK45XXyp3kP5&#10;kPbsU3Y1N8JWotZ8LlLCrwmHBCrM1fKT6XlbUhlYP+1NKrA27Ds2a3xiHPc+8BCmp6aYJ+vNOgqc&#10;OmuQ670KaxJWUM86lYD0jo4/I6keNieO73ErNIW3qt4qqsnHfhJ9qQhJW/L9kBiD8hUdn6Ee7yG3&#10;S14moRWCpdFuj5aqDdJB9Aiwx6lDR50rPFhOtY/HTXxC/tJIRL/TQJEOZKFQRnFzg44EdSZp2qjW&#10;sbq0gt2tHRRyu9jdXkNBu8hu76Kwm+P3bdrbPRS3C1i/tYGt9R3ECcy1VGcyGpUqtDXb2z06I8RO&#10;rb4Xb17N4ZVrObxwvYhyXQDUhY8+MoUEdflgPQdvoUMaiBbkH9JFlHMWh3BsvqqhphKPGF5incRP&#10;Ng9C9lI0I/3FMw6mMfVDORDm4pn01nLRB+fHMZ6UPqCDUthBa2MNgw3qVtoLL3lDcT8WEqUCMF/N&#10;XwpHg/Zum/gtniLtxCPKW4fZFb5fMsVfWT6dnWsjDKTPVq67GE72hD+abVPbGybkdQtJp5Opkf+u&#10;9n2gvtIItSakt5vEIA3WW/OBqNdFFelPchzyFWCr1EOl2TWgr01mtcFqva4wbM0vHWBvM0eM1EaW&#10;zmGFBNotNgwvu3q0mepQrGhZbT/8tAdB0rNH4SnW2I5V6nrq8d1SlfiKWIgiN6jRPmjvxBbl14Z9&#10;VBkWxCpsdVWF+KfW0yW1CM+jsAsTAGNQ6Qqn4fiPSUpBzyk3e4Tf3/Iw7T08tOa9etilkPikXXPK&#10;4RBd71ClleeI+CJqz7ylHhuX4kejn8pE7PMof0u8XYQdJYFtA3nxFN/pQn4vZz0xAgNaykzvVLIR&#10;DJ5HZb8DglVG5cnvNXpZvGDXZyfCyIQIMBp0Ogi4P/Kex+AbqIz0NiX0zM0aWGCff6qHvruoAHx+&#10;51zf6SFB8KZQruENP3LfbiGZdbGRyUBVKQ8xqUojNnkrmbJmmUQPfVAPpzEB81fSJEeH+o6XqBhx&#10;t1Zy4TNNggD/Pt2tB8ToMOrpkD6WBFFEeXbq/xYtlaznYL83Qe8QvUa0Mjrz8yjpSbWzRmPGJyb4&#10;m8vOE+MTiMWithuv6KJyaL6AJtuqx1Z1Uc+TenL1m+ppowGipZXHeS+/2PM6eIVKROsexxBl3mE6&#10;G/XSDhq5FQRowOPJDGJjGZaHvKVhZBIjt3Sdx00KJkE+lZ+WDt1cXaHxkGfd5vM5BMNUbvwsMEWp&#10;JPElvDyJr1gGKRGdrSw8p+hclEp72Nq4jSLBv+hBslo7abKfDSmaoyWa0+DRmL49sS7Mx6q5n1zB&#10;AIF7kG2nEAcmKssOyUx1bPkHJfgBDfnRGJOnBWCN+EMZWJWZSoTt36OMmeOkMrE86pWXYa1VFQZB&#10;FSjlT0Mi4CPFrLhDFU/Z6Zq2rTeA4G+gTWdzd2udjgtrJ34OsEZUtG2+TxvpBKIZBAmQQgRMbsqJ&#10;LzQGXzhuqz4EeI5F04jGkzTqBKlUlgE6wNqorq/lTTvqJeNLWXQfgaqLh7ftMyfi9KnDmJp14dh0&#10;GQ8fb+HkWAFttmPtzRXUn11E88XbGBKRRfgOr2+IeP4ruDfF9xGgxdrbCBJgzSSO4OaXXsTlS8/R&#10;cFKJkt7qNQq6QwjS6DWffxWB888jvraEEJ2+oTuHUJxQMUVjdPhDcE29GwGhEzm6hYrJkjoIurUG&#10;/MEajZRGROJsJhpEGnX4UuQh1kOmo5DDIBrBo7/0N/CP/8n/iHd89DHc2lzCH/ybZ/DMl4ME8YR9&#10;1CF7mQzO/e1fgStEIFqqoDeRhPfoGSAzD/8wjM7m72MYmyd2njKWUDI50NETyCN/edSpMcVyBEhK&#10;tl1zl7hzCr0IHQo16iixrf2aIEuHwjU5RqBdtA4Sd1s7bJIffhQQdVtoack3glvXMIQmwb6nuW3r&#10;eru6G/BFTlGnELiwztI5vlbNeFajT0MCEf/9D2O4RKcoNEHno0ZAc42Fz/IevzmCHvVYbRNcSC9R&#10;Bwy/9mV4Fl+Gr/BpeEq/Tp6+brLmihxEZmoW0fQ4HQnyuJ7rajd06QyVu63+CR7UBbkctFiF7Xfh&#10;5UXys8I8FM5nO5yqN5Q8oPW0ZQvEDyHSPkjQHw0FbFJjIhZxwgOZjzaY0iS3E2ePokqrGvSGKAYB&#10;02ElbRgmZ93plSDd+bleRKV0G52dJer2JlqUH8ENbQKZmZyi7NDR7DYI4nZR3FlEee82+q0SaVrD&#10;Cy9fRlihRyzXfNaPiagfmeAQE5QrTydPGakhRMdS2+gnfA3+5vQ+iuOkSOxsx1tJellJ9m2kv53v&#10;LBN/U2+pgNHIQdD1t/eMOsn0r/DBj0k+5htPZ23JYq3CQw9L8aJGY48AJO8Z6SLH3jilHNnN/1wa&#10;lVP38nHmIwdiYD2hCsnc3c2jWm9RLgUk6fCThel2Sr3as6Yjme4sBfznJL/Wwyeg52t+bBLANezD&#10;dpRtV100lyyenkIwlqEjmKbeS1gHlJxM1Xs0SqKOM5uPtv/d8gOBm5d4R75igI4B5U2Tt7V6W562&#10;Uos2+MNBjE1NIj0+ZksOx7SBYThioT6RWBxB6plAWKNXCtcMYmZmEqmUbCBtcihkdvXW7TXs5Rt4&#10;5pXb+K3PPYcvvHYDy/ka7juUQshPm0jbMrcwQWeXcrO0RjtEvOJWOC55jKVUp7Dm7Ak9KZxSyWpw&#10;F0nNRrHdpSdHSSR3MIf4R20tG06RYr5a+lhLy96mo/uP/t5/ix9+8vfw1c/+Pv75/+v/i6WXbjjN&#10;ZT1RDr2Eh3RRn0W+EQ11NmeQh+qqEXsnPPVu3hrJx9uK/GcmkxX+WRmYxLeqh424qx72gxXCdJ5o&#10;Qx/ubSlJ2dUS0kHe4vAMD94jbNvWqo3i4yZ1LG3T9dvLtqRsvT1EJVdFu0LnoN5Hj85Eke1UbrpR&#10;oQchft4ut2hLqljfaqK410alQD6RM1d1M68BEg8cVfmd0vwpkMEvIwCphjKi7P+u3coE4oyg/G6g&#10;R5+NCLpTNzrNawS6K2N9F5hTmMDouhkqftZXfTYCaliTn6VwlK9mjAugyFnQJBQHSGpVnQDzdECX&#10;AS+l/XyVj97nlIEMMvTh609fJvCR98xM+Zy9l/daXe2zA1oV2jEqk+qiOmpyrApj5WX5ey3mw0te&#10;luPIIRrevsI/2iwbjQZbUCE1Th4O4ymzHsFLp60eE/WkKk8yeJKA40AHY++mEZpyI0YQNqyzHB6+&#10;V9ZFZb078f1iDtVPPTMqm8JVdMhbFGOLbmJGPx0K9aoeO7JgPQIC/BJOc674ZzRiuUTPkWCI3qKB&#10;6mlf7kqjYUu2uj2nP7W5ktPD43weJeVhbcqyOJOsxRf8zmtqSy1pGiNI16ElV8VXOuTEKARI5RDo&#10;F/gvFArYUa9Fbg+Vcpnea9PqaJymssg4abk65hOjoZk/sMB3d1HIEURSOYQ1JyEZZTnlQFKhsu6V&#10;pUXs3HyT9dbwuYsKTsqXThmNuVY1IAahh95CtSyjRYePwH9ELyVVV738qo+Ag5TsKYLS4aBJ0L/K&#10;ttBkVhl2tgMzUyhAX0CAhsF2HTazt5/2yX03TZU0pjA1plj1IQEHDSbr6IuGEE0obpo8wnvFb1Jk&#10;mt0vell8q4wQ83O7q0gOdwjyxBcst17Cl2nlBzlAmxukZ6OKSOIQoi46jwS5A43AXFhE68oNVG7d&#10;QoNOjOnJPkFtdRGJ1kVM9C8gUngDw1sbcC9tY7i6C0+1ZQ5nIhpFHJtI1J7HeOUCkoXvofnaC6g/&#10;fR61ly5isLRBf4Q0oBFtE6R5+yWkml9BovdpHMzW0bp+AbufeRVL/+bLuP0fPoNuOW/5To7P4oOP&#10;tPGL7y3grz+5hsdmL6L+3S8j8vJNhN9cQmt9k+0ghVmjMzGkb3IVw/wi67WJPJ3zYKuKwqs3kKBD&#10;uHDPI7bbqnjM5qhotILg2ltrIUheCpCm4UAPobEmumHKXDyF4eTPk94B0lY9R33Ultb5LGWNdPQe&#10;moRrQRNcM1KKzFeAP46BnwDbAEkXnkpJM++ByXkETp/EvR/6RXz8l/8H/KW/9jiWty7it//Vb+LG&#10;mz9ATB0HbOtA10OnhEBaOx+zMdWjhGYezZ3nEZ08QlDlGFkllzZUqzVhkzzpsbncHQzLtwHKSada&#10;gbu2AmQ/SqdGy2LeBeLJv+4Qdc/pI+jWG+isX4G7uwOiUzp0DRphdSC8lTyVOsuiOGjKsDYYYkt3&#10;m5SxVp6OWwG92CnqWDoL6hFlOYaVMgtHKaVT5718ix+JYs58BMNEDO7WecpZnvdO0oazrtp/hDrK&#10;ReDWFbBgObulKjw3vgwUPw9Xc5XyKIeGoDR1HKnxSSrgkENbMbs50HQaqDf7vRrLpv0lPNQfVap/&#10;ljceop7wsfwEcDavi+DT4rup1xQLa/HQjmxHKMta110gP8hDjoPt78AmSI1lEY4HMTs/hvu16y1t&#10;gEcjAvv6OECAqF3apR88AX6ns+rXRnGhCPW6lt+UzWH1NBnYpxWzwrwWhT8+gdjUYUQnDtLJzKBC&#10;eWqUq6gWSijSWUz528j4u+g2tAJVkTqwA2I8zB3Ikt9LiLgqmIxL91OPK3/pxf3z3clCZqVpeFn8&#10;79hv8hh5QfeanmCSbrOQTvtdeuPtSTrn7QDqrsRne0N1QtD5Ypv4fDGCV9KBNltriyuI3GhlHVRv&#10;Jb1GoEe/3aUG/1SSzFq5pN1ZB+nPOvmmUiqhwrN6i2sETm3m1Sbi1+p+SrJTqpeyHoUF/XlJMq4O&#10;Gkdn/+k0oi9ZiHpKulg2nvaQbRuMZhHg4fOr7Vlvl5wp0pTlkB121uQXvR16yKaJdmE65tHkBCKp&#10;CczQGR8nz2ln8sm5OfJe0uY1xmgDtOdBNEbblsre2Wk8TvCforORzk4jOz6OsXHeT54UNpHNV53z&#10;pRq+e34Zf/T9q/jhtRzyNIFkRNpANz7wwILJR4BMGiWDeXxR1PKz8FOeu+RZkaxHmVa/h7CQwk5l&#10;m9QOosU+OSzpXdYxyLqOkn5/69593tJFl48O9BDXV3N4baOIr79yFV/+3gWsFZs4f2MDpVqbT+t9&#10;4jmP1cXSfj4jB9a5NOJZp0NntLrV3eUQEzj331Xg/0wadZDbZ/Enk+RDeWsEW9hFcyCDwqq8psne&#10;mjx+d/JF+nQA+Qx1ruFZYRbqF028FzYQ0PcQ+yXSbto7OviZCMbp6HtDbkSSIYRTYSQOii9CqPW9&#10;bIcQxmJBHJ1LYZr39qgbqWYQjzFPyppCSEJZOp/vPEc55D8BOPVKW0VogB1wSsBApuOvxpgCkPpd&#10;xFHPWUChF5JHNqTFHKlReb8TytKnMeC9PNuESxHdGpT58R5b55ufbTa3DipqrfluCkfto8Qi9NUr&#10;yfykENRwBjAF7u03Og6trk1g0XMsAa+REaTIqKwEg3S/yqtntca6etg6JKR2K+yzPl6WzwRPZebz&#10;tm4rnzTB7kvA2ZhSWDQ6iokNhXUvSUbaFEoN9Hw9eDq8iflo6+6BDJF6l5jPqAdBScNKGk60g6/S&#10;UJA3xHoRjCqaAiEPpt/pxvT9rEOzjzYbcOhmGfinMBANTYlOAykQPq+JwWIiU9m8rrX5BUz1WT3X&#10;UuZSmGLyUqVqyq9IUHftzRso5Qqst5agoxKUYpECksq09lFp6Ty0CRzUky3ja8CGV40XeEm0lTNB&#10;46c205Aq+ooDlbFwk84stSlG9TCpBvyZWVWKBbTECwZ0WS/1jqpeZHD1SGooXwbbQna8fFaODt8V&#10;ptCEaUjjsTgyY2lMTExhLJ005aKl/Gq1Gkr5Mo91lLb3UN3Lo0XA1pdbHc4S+M9SgMo0lgQmQxrv&#10;eMKUYiBAHuCf1qdtlfewvXiFWFZxkuop7N0JOXKRD0J0cCN0IjTR2JatI+1YCZZPDowUjEjHOvHP&#10;7Q/xHVmcPXs/4mEf9tZW6SyUwWx4E+9htcSTkjkpeiVtYqedikkJ423JEwlBejrOmByJ2aQHE6RL&#10;2Nuw38J+KjG1NfPqqBR0VFQQzeXQZh3aIEQrG5hDJ/7oF/lZ9KXBYvaaY6EJXy60cXCaQCxLJ+XE&#10;U3R0+2jk8shf3UThk3+C3We+hWBGPUYZU2yeThmhxX+CYPFfEFhcAF76LAa//2m0futTwM3r6CtW&#10;hnlHqZTmOt/AeOPXka79v5Fp/Ev4Xvp9dL/+NQz/6EvY+t3fY3kJVmJpDLRcWLeC4No3MKzR6DUK&#10;BNknEadhiZVrmGR7+8fHKEeiU9NWhvCEuxbD2tPGNtE5+MZiiJhMkMYkRZAy5+vV4R1PIEjtF6ci&#10;jGTn0dnaQf2ZH1rPbZCqsaOhDLE+75c81a/fgldLjXbJu3zOeyxB5PcA+YCykP5F3heRtLA9+TvL&#10;FtjcQZdKtZ+KYzhFgCdH0TVNHZC2SVm+2MOkm/pyWceGYio78FFvDcg77vo18tJl6gLy9uxB/PW/&#10;9U78V//L/4axWQLvVgNf+s3fwO3zL6NV34NrdoL19xPUkWcJ4os1GgxfFkP1Vlv5WY9WizplgJbp&#10;AcqWOh7i54Dlmxh2djGMHUQ/9iDaAtJ9gl7jPjaDQuDaBGXiu9plA2Su1hLLPc+6HWbmMrJOMn4q&#10;5lmWLg91NOwiwmekmyLNlzAIkjq+SeoY6gfSYqCQplqV9Wfif70GHY9vfQfutQsY1L4Eb+sW1Qdp&#10;Ej1IOVDQFvNVfA91lORJYVjBnvRmCUM6nfQGqJPYFp5xUZTySyeLgN8VG0OXQBoBxRJrOVu+v92F&#10;N5yGKxwk0PTSgC4gPnOUcsv8aO/0uPVO0uiq88f6VlgCheppRSc/wb0mMmuhgSF1oYWx8HuPZQoE&#10;U2wLtnutT91AA0/eU8iCRp61m7FixdUwQwF6DwE99aQnPAZPlHLE8ujlzio71LXq/XbRPmkeDdtP&#10;IyM6ZFcSSeqrSfKWv49jC1PUgRoxo1xEgwjJoEc9mJ+dQ4oAr5VfNafPT1uk8sv5ocibrXS5tbiD&#10;QjTUky49oLNsI6nM7wqFVDicLVnNNpYO1JKg4lxtUGnNt/8cKcRvPMtm8J90lJKcBV0aJV11NsUi&#10;bdg2CgkcuOOkeYA0JP+rcG46WGwzT0SdF2w36S3Ln18t/32wRNnXOy1XPqsXKWzNJvoKiLipP2nb&#10;Y8kwctubiGsXYpWdsscGNT+wR9Df0JLTbEciHtprygk/k9r2ih9Nuq7RIuvQoRNKQrI9qaVVLNZZ&#10;ocwqh8pLK2C7oGbGUpTLIUEcy0uG6gydzjfJp+ymnHEdwid6kprEMJOsh/bE0A65vpCXzjxxTVDY&#10;Qx0zQfg0GZ2iTktpWE0LJAiAqW01cqsQU30Xrc0g6RBD004P3UHyeNiRVxFCz5Bu5VoPtzYqaHSZ&#10;H78PbB+XvvXakzAsswZZ6fB72T5alrYRppOhzsYBQb8zcuIRXWnn2LIYUKR8/Cw9rYeNH0hHw1W8&#10;V80p7EOlwEM1Z6LckNNYK4UKq40p/yx7TeHKvLXG9i+UyphKJanHozZ6PMKhTn5sS+bP2vJR5zOz&#10;40tFK9FWLcNLaicrg3NI3jUirbZzsBpbhHk6tlkZvJXMrvNdQ8NVlBE+J5tNleeURe+gk6SOJuEW&#10;3qrsWADyqbLmmXexysJEHtocLe3L6wIFxEOSK71STkOI9GOlKBYE7cS92ekDCIepUxSCSTkMR2OG&#10;WbSZH9UbQskohoEhUhliIjqUQ+n2oAvBWAjjk7SboTC8Ec1fbKD4rWcdOt2drPBipj8jSQitQkwC&#10;+28lflYj80fznsVwqoVzmYcEiwqA13s9p3faemd5vw3H8bvyHvVc20Ri/ekhHuq91kQcxTzpghpG&#10;kyKUr+63e1keazC9m8nyYAb6bvGHvPbQyZgBIr1LcxH0rF5i9RJo5dnJ23FA2jy7yHlWRruHBeYx&#10;lY1hYYIgg16arslx0NkJt3nrPhN0O6ueLAEvK7TIq3jytAe1EEE/BWTYIV0U50rBLYcLBFlOfYxu&#10;RoS3JykR5WcTS0kTeZ7qaVEPv5P268NXajLI8s4mTt17CuNj41qKHlkClBBBrDOhVqtkOMpf5NBk&#10;kOGQBspHkGv5sF4SXtXpzncBG4fef1bS7Sq5BEpKQsnqYtmorZk789HXu9OdfO3efRradX3lJx5a&#10;izYc1jrWCaTTaTs0WuCMVChvtpmP3nUkjUh6HI1WB2urK8gVKqb0AnSypGgbdIa0LGFlbx07a1fQ&#10;aRZRKWyhXS+Qtk0UdlegHQaDNEjqYdb6x11zHsl3huL3E9+p91r91GsYimHu8HFkZ9LY3t0w8KE6&#10;2e9MEnzHwaSS0v0EBjZ3gjxp237bXfuJ5QvToDf8QVQ7FF4arnpDIw1yhEUrZ01qjYpo6Tat/iGw&#10;Byp69bB2EUaxP8Hvshhe+GmEwwEf39xFItjC6SN9jE0dR2d5Ea7EKfiaPrS+8G2E5hJY+MTPI5KY&#10;pG4Sn5InKq/TIHnQDUyj2T2NwMJT8JE23YgHkcfPEUy6sHbzKsHZbb7vMh0g9dSR16MPILpAwDU5&#10;AT+NV2yc4DgcRjQYJbhhFZmvegE9qDDvBLqlJsLj01ZW76kZ6sWOjfIlM+Nosu6qlcdL8BP8CKY+&#10;9HFgZpIAnfVlm+iw+R2dPDyFrk1q9VZuIOtiuQprCBDMeNMRczQ0+jVKmvTUXt/QB7gTNC6HDyF4&#10;aJpfN+EK3bO/Ws1bqbNTFBdQjsfgO3OCoIC8TLA8dB+mzk6Q1BkMEsfJ414aVMprp43BRAq9e06b&#10;sRloMm0vzDaqEe9twRt9DNmJk5icPoomaZM4cxSf//Jn8MmvfxHnX7+ExtIi3LkbxDsb2K1MoUE+&#10;VPjsKFlYC8GzSxcVVsjfe/UNVLeWEezm4M5+iPxHPUgetEmu+0krmrjlZAcJTNt51l+7PV9HO/MX&#10;0AlrIu3bJVSgEhp6rlfRL5Ef+X3gLtGR+Q76iZNUcARv+8mcCDo4CsGRAEsG/FXS983Pwtu+xnYK&#10;YqDf44ccQ7r/HH+gkeaz1I0NFOiozKMXfwgd9z3oRB9ENfou8jjBPHlSBlO98lraTvrSdL1AIBtX&#10;Bs9tcwZoDJmfV5t78U81MnnclzmTOz3DZxUaaDZoX17fOmSXSFphKl8VLRrRUr1OsJ00eqojTDG4&#10;DY0uNZrUIyXHgadzZ8sKaj+CnoBjn+1GEEd+VmrRIbeODy2FS/Df///x9h/Qll7XeSD43ZzTuy/n&#10;ylUAqoACUMgMIAmCSaQoUVS2ZNkeu3t1216225Zlj1PbY6s1vWSPx7KCJZlUoihRTJKYQQQiAxUA&#10;VK6Xc7g55/m+/d9bKIDgeHrcq8+rv+69fzj/Pvvs8O0TSzm0i1nmoeGhXXzso4/gp3/hxzA+O0V5&#10;jyObayOTayBJ4D81MQ6Ek7QHXRTVg6sl+ghMZVsUoMjSDJJMp2zuTb+ocyynfJfspnOGZFoPocEx&#10;O69WS/mbW/PS1wFf+N/N787PW87zVumtejEU2CjAIZMcmeM1L+uuUdOeKVXiopoRSer44fjh/1+S&#10;7jXby+/akGl8ZspaV8Vf9RJrU0SvT6vRqJ4FgMkfBmZOC7ue+m8n3Wc0Ub7eOTlDJDU3cC8n/0Cb&#10;Tnsm7Cvc3etUCBp79l2NocyRedLna6yRPU2b5mfQrGE5sTi0BKPmcGiDwGZpHQ3WpS+mYbEOzc6I&#10;BsqP+W1xzOG5w3eHXv5n9DqbktEfKCgQTmARJN8KUlWtCjIdjegn8ZL5K4sQSyE9UpCSyBehRXXV&#10;U9LmM4YNeLuGwEm39M5oNMIzKt9bbcYgaSKpJmnrnZpTpo3ZNITReoqk8/rr02+Ntvx/bSdPeSTt&#10;BMcaCmxl+77k1I89b/wlXeSVnVNe/HznJNlRkZ3Pd0o6rTwG+8E4cuPwXP9ufvTfU6FNKJaKKFEf&#10;tZR0nfZN97IWUGcZFvJtLJV7yFK/K2WNyW/waNpwHjWaKnjYz/Ac619D2YVrZN8ikSAmZikDxBae&#10;thvpIfKCdesjTtOGcjt7WVQ7rFPhHtZ1vaS5fdQp5ulpe1FfXDGd6ydHaezgr4FgDZIqVUmRoMMB&#10;p4CD0uopVbqShNEZl6VLb97DB1ixzrb5Oi8GD16hfNW95gQBDqA0UOk86AguLa12VlMLtujTboPa&#10;StyMlb3CuVcZ25AGPqMLcnCK9LQawpkTQ5aXnh8YPruftIueQTIu8F8lt4vLLz2H7KaAX9MCD51X&#10;5KzWC7X2KIBxxjzyfRJcHiqLE/Q4t1sZ9JufPj9NAaPp6GQbt/+1OA7+QhPxiR7kWw/+TBfHfs6H&#10;9DzL1CdIpXKS81vJomwKg27RmPd8oYBsJmtjSDP7Gezv7+PGwiJyuTzLTSNPIOJlpCjjLpqr5RLL&#10;QzDU7tmyXwLImjSilSe0vKhaE7Wkpk14ZpkF2qWQosbqx86JZ+KdIzM306BSeVY8cByKhi9FHB4Y&#10;y50nrDtY398spPNTCsV8bKjMoI74PiX9dp7m/zqvB5iB3mPj0nlo4xD1/oQSaYxMzePgkePWs6PV&#10;SrysKz+BY49OqEr/U9JwCeapYQDqSgt4OgSiboLhALqFLHYWF1jvXetlEMDTsC2nDCLaoURpUCYb&#10;LsCI3B+OYWziMCYZpQdIm+Ms+vyzYrN8as00NaT0KgDQsxYIqIwOU8SzTqMHfy9AkM17WVfFYp11&#10;1eC9aq10nLTpnGTbggbWNYGfmaVADE3/LO/T8DdtPOR09TWrRUxOBLB9qYHs974JV2EXrd0u8r/7&#10;eQSz38Ho0WfhznyeNC7a0BF/Yx29vT8l3cPwdOehJeXyCwSxBPuBE4cZkERs46JGYR+d3W/Sue2i&#10;FyHATX6S/I0ifPudCBwieHcxKNWYf5JrvRwsUqj+CoELnVL4XSgMnUHy9AetBaMRZFkJFIqsB/FD&#10;Lb4CCK7APDr+YzSmL2LzuxcQvuMw3JNT5JHqRxOYG/C1C+iWL/CpHWxc8WP3W68gc95luwlHxofo&#10;sNQ6+Gb9qcU+RAPdGiIIPXM3Ku4SUf134K+cRXv8Z8g/p6XTEuuwuZuTNNCwFtHYWUX4HoL+4CEq&#10;5HNw124w2DmMbviglVeTYjt7GXiHh9Abn0KvTP259DQDkrMszz68vL/mv43giAJJxkSjSbzv3R/G&#10;3/2H/xR3HjyK7z7/BH77V/8Fnnrim6gHJxGZ+xH4YzNm1/piIiFQu6W1+jd5vlevobu6CG9qhDLB&#10;Oonfw5soLCozkchAer2dNlrTdEqsWxeBUrv0x/Br+E3sPtaNAJhsv+6mLNEGNEpl+GuUt9V1BA6c&#10;QWMojGD+Kwh1d+CJ3MvbHF+hpJZiN+0PqaJo0l5SxzT8qRVqEuKIjArvoc1nWdQVqDkhnaAXpdsP&#10;ovuRD6L1qZ9A6Bf+Ftr3/Dya8Z9ELvopgv1fQDF0r+JZyrmkQpPWnBZrbbDosd2zCKx5zdkJkwGQ&#10;gi7mr00AzS7r3VQc6wVR65m1PgsMMljgp2zJwJ8xY/1HRyqnr5/q7fVheCJJ26I5O3k63F2MjqUx&#10;rBZeDf+JhZEeGxHaJWAro17Yxs7Sq9jeuEB7XbAdfwWkpduaSKlGh0Zdq09tYnvnBrZ4VCoF+Kl3&#10;YX8cVfqupY1dXFnYwavXdnBju8yKC9oY8amZeWwsrRip2qFTAbHA4FvBqRqlHL/nmEvZO/kDxz6b&#10;72Ix5X/ViCSLrnlTg6WoHTtsGd1MssM6rBfy5uHYbR1KsnXy27vLi3jjuW8zWC06LeR8j1pJteCE&#10;hkkp2FfPjbWa843iveMv39RPI/Adk3OP4OHa8qqNT9cZC2yNDvV2yzfIvjJvllU1azhFD97yilvf&#10;pqSnbV7M4F6eeJu34wlhH54j7Q2qb4G63VJjUKcFv3r3GORUyzlkNhasYamR37ElS9uVPIPCbdZX&#10;3jYmC/nCaBL4NemD66UqGuUK8vu7WLuyxsB1hP47YVhnUIey/fIV5LbD7z7fWWrnUwfvtcZAnlXL&#10;uYF+1rfuUq+9Ai7tTSIeWeH6aTB0RROTXeol0FDBlRxSAYYAgTbtBPOhbJAY3its1baDgmI81xAf&#10;aw3vfwojaZh2l3hCPeeZ/R2Wm+XLZ5ElVtF1YSclRz9Fi+SC9oY1+50nnsU995ykDXZwgPl8Hf1k&#10;+K3/3RKvqc7EKwskSJOSPvpfbybJ2sB3iy9vTzqj63bllss6N3hO73F4rvcRmwlbsbxNDbO0oE7h&#10;C+0UP0tdF4q0c5osrWBAuxrrqFSqFiTUCfxHJ4NIDkexs7Vt+mkr0+VquHp9FZeu72F3P48GA4ut&#10;1W1cW89gYbOA1c0Sltcr2Ob3jQ3iwe0qsjk+l20iXyStDBLIWRMFA8i2FJ+4IbBM3g8UWUldQFIW&#10;RXVmSNStOriHhZWRFCfF9jfBft9YUKh0Tss16hADBLCCMWeMo7XGUBB5yc7rkKCZwltlSbBkuOmM&#10;mI/ma1CO4I+GqMgSYl3nu/s0KGzVJDqWiO+nyNC4aJhEVytEUGDVlShhV1mMTr7HMXiO0FtXlF/d&#10;KF6kJ2cQT6fxyhuX4VdLpsAzK1lDd9Qq06w7LTrqNlTrjiaNiUZtzKMd0GTcNJ5Ww4KMK3yHSNQ4&#10;VtsHwFdEK+tHfZfRH5XBx3KEfXS2ukc3MkmAtHEMczLeKNLVWuJOax2BaSKBRHwIw8PDSKVSiDIi&#10;1JEaGmZEzO/RGA1PkM+Qbo1TJu9yNCZegqIYAUYySSBMkBsKCyj7EE1QqVXFXZaHArt0dZFKukPh&#10;VlkkvLxdnFX9MM8WadMEaDluWhWHboJZ0Wfr57PMEgmNa9VKPFp9xkdj0TF+SzFV1kGLP6WGTk5y&#10;ojw05MJaJDQUpZ+Uv8Z+q0WMP5xaJN9IEA8vHW5IxFNOWId+rcKhbi0Nm5i1lp56IU+82cHEWBKz&#10;dNJTPNLDI+TjEGJ0xFrDWq0m2pK9xvIXdjawdv4lOuItRtwMghhUaWy+WnCkByqcDKTqn6U2MyUl&#10;FZjQ5KpIIsZ6Jn0SWjLRAlvCHQ0f6nQYXKkcfM64QeEWnymB/K369WI4msLubtXkeYxRvu5NaC1y&#10;llFdmrpfIF9LoMrwtbukjVG++NGxlTYUmKpCed1FgEqSc8UcwriBdjYNd/QTPDGN9rMbKPzX30Q0&#10;fR7jn9qDJ7nG+/dYcaOOTVj/M3jq12xTqNLQjwNzn4J/Yg4Nlsd932mWhUCDghMNuxBzv0xwR/kO&#10;BdEJTBHExVh8HwMsBiknD6GrJceYJ7kAf3Of+lREbfxn0Y7NIVx+CvXNJRsuUx4LYr9Z5jsk8wQz&#10;DGyDIfKoW0Yzcie6B/4B0j/HgELL2mYK8DCQMZDSDZJ7BNjeLIKtpzD80MMInf4Un9cES3J6iMEb&#10;7QrZxU/xp0sdJB3FIsE6XQyD45GjVQLqK2jM/Y90cgeoIrIn5KYYTnl3F6i7DC6kB4H5afiqK3C1&#10;8uRzlXn60Ru+B94u5Y912VLXfnYXneFp0xN3/jq8Y5T30GkE9r6EtmyQd4gOgUCaNk2927bi0l4R&#10;9z34MP6nf/b38MC9YwQMm/jKH3wL57/zLCrbq7R/zlwj1i5cZb6XdaGhem7qXaXuQq2TgC9ZpLFk&#10;4B5Qi7gylpSqh4vVqt/qJm9HSNcEPO1L5N0W2oFpNL1p+Gg3tMGQ6TtlyL+7B69WsJKqnTuP9tK3&#10;EbnxH/i+a6h5GMxETzN/5jlIDdYdy94JB1GNUUZDtOHqFR0/xte+C53Yw/CMfBQtz4SVQ/qrca+h&#10;ux9Cd+oQ3IkUqgycaYisVVZD/2R/Q2rZr9OXEA4oiA3EhlhG2i0bHz9EGQ/gme9dwTe//iy+9Zdf&#10;wzNPP0tdoY4yEKBJgV+yaav1MAjWIaAvhqjxiEGPNoWyla+MsWoJ1TLJbjz2+FGcuncGCdqL+dlZ&#10;BNSLRhswQqCfGNYGWwlMzh3hZ4p1Ij57rXcwkp7FxNGHMDV/L6KxYdrAOvOVnaCcCMSRHi8BX3r8&#10;MGaOP4jZ29+FoQnqjYYBUK9OMlg+/b4H8MBH34eHPvpujI+m6cqitFe0DZsrCPqbNnRN5rnaqPE5&#10;2kvZJtEgJ6ShUNQ1NbyoB9EfjBJ05RkXOUtkav1w+UU/aZGuyzdKNgT2yFDmwU8yTlkp2YeMuo7+&#10;OaUBCLJD8sX/Wnzu1Ze+h+zigvlM6Y6MnU32pd0uM2AW0FX92+p40nUGOB3RL2dlGct+EWTqZX0f&#10;Y73OPKOhstobQTTH6P9c/iAKDNwFvixo0aPmTxzfq93f5T+Upfz0oCFGw2NE8yAJIajAtqofgaaG&#10;17TtnbT3rFcbEslnNLRVGWseCQWVeutDyVbFIt/48kZLG881rVFQO7lvbW3yt4ZmtqgDHmR3VrFy&#10;+RxWrpzH5vVLWOfn6sVXkGGw3q2QN+U9BFmu2MiwDeURBlA5JMdKqhOZJEo1r/kpVopK1cqrXl76&#10;YNav5Fl1bKtQUV80zNjnZ9mk2/I5siD2XecYCPBeB7MwyOX5HgF6lHbCHYzAy/xdE8MIzkzAS7nX&#10;nh9a+nh/fYMgcwfVYh75TAbFHAOaXA4FXtPSzJm9XexncqjQvobpaz3+MOIp+t30sAVkPvJKrf5a&#10;WUl1r15cmSfw8+LiPh685w6MzCXhIx3RoZThLNWHbpEoWVBGnlhDnH2Sfh6GP9SbIEapqnmo91B5&#10;m4ipzG55166NpxeGvTX16EOVpRoGoDk+/LP3qR4oA4ZZxaMu+Sh50OPUMeWpRgfZAaFRhju8QD0S&#10;cfYWDYTSvXyHfdODoqtN3WyiVmTQQBu3v6vFTFrY3CsT1DtLqu7tlHF2sYR8mTa+1UO10IH2CqUy&#10;IxV0Ix4RHmWuLJvketCw6ngwJqNRhPPTQB3PC4ANWlUHEYySWpelrE6Lbz/xkq5L0fWMfdf5W25R&#10;HoM8JbgzRzU+VIwSYcyTh4C3GQueG7xPyx12edAj0cFqFQbFSQKNzvAN5aHDKkCFY/52XpeUAf+z&#10;FhuCcX+UTslo5Dt0Tz/pvpvvs2cdY6Kly6aP34Z3vf99ZKomdtIgysmyLIq2awQu6mUQPXKLSgOe&#10;3Zr/IBlIZtI1tUS5WmGsfKuN1S+5kbssYepf598gn7fwmUkGSq0zaolpMzJW16XyU4uFyqDhHdYS&#10;wO9ag173D64p6V6NNbWVfWQNedoZwsQ8+FuTsv1ubfjgtZbyE3ccRXp0grwgzeSjkpOXU9/qSvf7&#10;GHwxStF8DP7P83Yb64pAiu/pUEgT1kLOxGsma7ppcKORxrzU1dqnU8m6Lm/5PUh6drA+vt3fz8eZ&#10;O8DnrCXD6aZ30zH26Ew9wTjGp48iEk9if3nJllRUq75WqpExixGUaLv7sfEUJiaGkGTgE6LyJBME&#10;2Y08uoUdC1TUKr27tYb87gb293eRy+9bS4U27ZKCGdgXv/lndcH6UY9IlXzQeZ27SbfquVXndRo3&#10;GSGdUVn4T/Wveuw25WA8CHmDtgGHHLLadQZ1IZmyFhn9EDDXPAprbdE53SPdlU5QRmXl2jUMBXcQ&#10;Jg+yv/4c8I1vovHk02hsnsPke7aQfmANwWQVrshpeGf/Pp9JwV84D3fmj8hHPzqJTyC68zV0Gxuo&#10;nz3L4LRDZ8QAlm+TDscDS/CFNlhvDGs8eYLnBhqpX0Dk6BmkH76XwWeMTqxEOp3WxE5piQF2HIh8&#10;gCCujerQJ9DY2UPFT6d4aBTjR09gZOqwtcJqcrXmD3XdWXS9hxHKv0Iwqfqvw1croJcMocP6UVuK&#10;u1e0sa3+6l/CvfWruPG5L6B6ZRHxk6Poss5l/CQ1Mr0y2p6NbfjqdEgHDxI8vUDw/+/gij/E4OCn&#10;eZfCO8doSve7rRbaDJq0cgpmp9BLTxJojBIIE2C3w+j4E3BH7uDtAiwehOuUjXzBlrAL7Oyi2d5F&#10;NfgwqlrpxrtM3bqLR4hBuNPjIfAih95o5hD01RG8/ixOHn4UQ0cOoxEL4/WrF7Ff26O8sQwDW6ad&#10;YnsM0hm0tClTbS+DrFgd7srvoBM5wTLSYfWTyquVnmRn3EPD8By/j3btRfgar8DXGkEndIz8TpiM&#10;6pBca6lYbGwR3LfgpXx5Sqzb/BOoVG5QfuvopB5hnWgIkCOXSq3kEHwf+ThcP/wj8Hz8U3D96I/B&#10;/RM/Cdftfwel5I+invoh1Of/CvGJdmAVr74/aaWgnlawKexj/fIb2L5+xflcvkY8qCDb0bnBGFz5&#10;EtFcJqKT7IwdOY6po0fg1ZAl2m/VuZJanjUvxeamEBhpeJANs+Ozlo98kKqcciqgOjYUxqnbxnHm&#10;XoIVdxHbm8v4BoOJ61ev4cTR4wRCXhQLFeSzBZTKZTusXmjT1HiiJUm79RKrV/UlvhJ08dqtw2dM&#10;XgQc5eN4qDdRPi8aDeO9734cR1mOhx69H2NT2ngpjkCcdre5h7mJGObnx3Dg4LjZLyUFG1ZYKw/l&#10;l+WwNcT5J2BTIK0KZBx7JbtNvhGk+GI8F6JOp0IIRKjXtDmSR2cX0HdO4rn5cHuhkySX4q1kZ+ny&#10;JeRz+4xGtOklr+lenlcQp8UHfAzyNMTWkTXH7w185TslPauWYyUbgmS20o+dnQyxhQdFrYRUp45q&#10;Lk7fj1oLM78Lg4hM+cXBvgI/KOk9ekY8UlV+/71WGJbVkTm7Tp/jIkbw0t+pOuVvEqO0ORbkEVQG&#10;NHE5ZoA3SuA7NDyK9MioDVeJhUNIxiKIx7UqmSaD8ojSN43PI5ocoS8RX9Qzo4aEH5BIgvymvoge&#10;6YV8jjCDPhUgi8xgUN8dXKe7zVsIW/B3kC/ykY8a/qTV2dSi3yYdqhFNSNXGc/5kFN6pJIG/JgWP&#10;YmxyCunpaUweOoyRyQkk0+n+MYTE0BAxxDCGiSMmp2cZBMfefDcPfZfkWMPxLcm5R8PWKc3hFEaP&#10;3o3hqUPwM9+WKqSfBvm89WDV9OtFmZuN6B+33qOyD3pOBjT9oCR5fvOt75TefL/SgP5bk5+/VR5C&#10;C35noMPD5r7ajbRm1MW9vSZWV0ssI7HGeo5BPM0736xhmyN+2ZkOduoe7DRZFjXA0f5q/pafz8aD&#10;CoC9lCUN332rDlEunAJKsFUQAQcZHY1tVgukem20LnkgHDZjKJJkOLS5gO6XMkjNZbxoLezcQJmd&#10;ln6esZNUOBobe5agTEv+raws2Jr/uqyWBwfsyfBQyaiUFANSSAPAfNSSrollOj/ohpTiDGgni52X&#10;2DeVpS9E/WvipboPtXmP7lSy8/3vgyeV9yBoEHi0NVTJUCnCxWsbuHB5CS9cuIj1tTXUG5rgxOiK&#10;tGkoiW21zd8CqMp3IBwDeuy7LvDQGTndSqaFXo6GJ8Cod5ZRoNsxyLJ5AofmvMRa5yGWh9EvQZ2M&#10;l/LSNUWv6qGpkw5ds4CM5VZZqhU6HQIkGYlBadWKohzD4aiVU6lPVv85Cb8MXR88q8VUrQV8oUWy&#10;pMOEuv+gl0DUaNF7VH/8zqedepISMT/tdKwl08Qb44+u8VNltaQPHlI81bm9i6cUMMhhqE70Rqtv&#10;M01uk0E9JLYrshZtjtPvtxSJOWplZ/1piI0cfjcyQuM5i1gijc2VVQL3LeRye9jb3cLW2jL2trZt&#10;EnQ4mrAekyBlUgGLVuzRMp+10j7CoRDSQ2mbODucimGEQZVWcGpTVioEstlcjoFAxoZZFUpUWjok&#10;jdNrUlk1Jo+VZXKjlgV1YWuORa1SZFBUobxpqQQ5Mg03IStUdvmntiSIdUimaIiWtXWRN9aKQTCi&#10;FjHJgM11If2dBgGfWtPVW2K8FQ/1zi5irRKmm7vY+BLBEg17obIF/4EaJj8Z52cOPQZBpeB70D3+&#10;SwSudMZ1Asv1/0JWUi8i96KFI6i551BZZ/D8+iLaq68ifO1fYTb/7zCW+yxGvd8lKKceRBLoRf4X&#10;FBN/k0W6AW/pCQSjTTNc2qmxo0WC25T93j7a1SS2Fi+huvQivBXK/NV1hOeG4E0nEPCGafiot9Sn&#10;cFATIxt0XsfQDiTQjB2BX+ts09m0KWexYYId2iy1Emo+gN/FgAIR+PbeQP3552kzXAjMjKNBO2QC&#10;xiRZ8pZaaCyvoxbxYPLANfiKn0XLN4/OxI9T/tWbI/l25FkPdhjouwmsm+SrbzqN3s46qtefZ9yx&#10;SZmlXAZnCH7DpEWNAQw/FpfRzWi5yzIaxUWECHDdNNyBxnW4S2fRiU/zLtpUGv82gWpLgI/1GWHZ&#10;yuRTvUsZm2/jzP3HMDF7N848+m4cOMSAzECPUxC16ls98zn1LrlcFfLym6R7Fe7YvfDZbSYMJns+&#10;yo2f/O/88WfhuvT3UKsvkC8xAqYsgzQFCOKMqaLZItkVd46BL39rtZJehHIXriNUd1oS3YmHoJU7&#10;DCXzHh0B0tRlMK3ASyvgaClMBeIdDwM0HoGOGjmoppRvtZANkuku9VaZtOsM5Np1Or4lgv5t6uEW&#10;GuU9CwC0lrs1aOiQvaV8y+6ojDZXhUAlRn2Vr1CPDqGS+QUVyuyrysLDbAjfJRsuWyMgqCEV1VKB&#10;Ol1EhZ9TM/JPBexur6KaXyV5JZw4fRijU6Nwa3IcAVRiKMri9fqr8jCY47va1RzqpLeUXWE+WWsg&#10;srkDfKf8mBrYbCdRBuT1Ug75nVVkGUwUcxmzFaSKB/9Ik4YrasWe7VwWqdFJ2xE1mRi2uS3BUADR&#10;SMgmjzoglba0n2Q3NTHXbwsgeJEciiM+HMHkbBpzB6Ywf/iY9WY89MD78cOf/ln86M/9Ij7xV34J&#10;D33or+P0mfv5bh/pc3zF9yXJnKqdX3WY3PTrQz5da7D7aadaCu5rDHpooxR42FwJ1ogAupf15PLR&#10;qpmdUj6sA/kCk0AlnXfkfJA0hMTOsB5Vf2pYqav1c3mTek9bRfnuEPCrlV88Vv2aDAjADkSN79N5&#10;vdHxOLckZcpkwQzNhTW82S03vZa923r8JPOWD//nh8B1jCBey6+qkTAQjiGRmCbgjtpQLtW/7f5L&#10;+6yFMzrgb80zoY5o0rk21JJs8AciIY1b91nwEArwGaOYfyyj6HB+DfjUTw4T+4e+K6iVfvBuYQHS&#10;3aadchoCndIoBzWV2ERXyo4mq2vyeZd65BpKUI81wRaYmp6AeygC7+lDGPnxDyB033GjVUMJvRqJ&#10;wXcpgDP28RAvpAcmD9JDn984qMZFqWKYuiO6KAzkJd+ngMwIF+n9TFyUId7sJ1TW/A/Nl/J41Mjq&#10;8EHJ8hgkZUd7Zb6PSb13Gm0wOOwGZcv8dYtE2+TjbQGHpX6+Ko8T9NoTds6SQ6olfTV8Y4fK58jm&#10;zcTHhmnX0rwzzOtB2opY1INkMkj58DOwJw8DHgbzxDsBBt3xCLFvjf6ga42SgZAfw0NJXutiguXT&#10;Smkt5t+hX5uajiMccWMr10a+RN4Qt6sBUMkhweG3Q6B+s2Aqm8ZBalWVRq1AIFEh0C6iqzHqAk8C&#10;4iRUm1mQ46wjfiqXmxXTZ8eA+QIlPLTaSzVXRmEvg0I+Qyfewj333uZE+DEWlkcsSoOZ0JKfAoPK&#10;0jGG6sIJMiL2aVkzKoJDrdMCoxeqxVVgb5BUZ7bJA2tRd8j4yeh0NNlSXe18TuU25210M/F5E5wB&#10;L3SKGibBtD/ybWwsgcnROGbG1ZUa4b18Ec9n8towgcIigeYhaMp6sE8lKZRMtv6pW8m6mfgqUVfN&#10;EvR1qbhxID5K5SdWaDVlyMhnAWhVmjIjbcZSHXzY+EuiNI+gRQGuV6v8rnGqXRrWFoMbAUDtukpl&#10;80tISY2eIS9UKmdim9NLIP44Qqr8pYgsAw2PHIzupik1HiuSVD+oE3QoF2VLwVIXYZ8WGQmBfl0T&#10;uBSgFdh3UcmtpVvFsXfRmJhyOfy28og/AwWxT2c5LeMpfzPnPg9JCzOqazUVAiOesRYVdVuqzALQ&#10;cih2M9+h8mi8roCGWxPQ1DKWStGo+i0Stq3F6XDiVK4kAeZ+ZpMgK49AkkY6nSYN2qCJxoOyqO7W&#10;/OaC1W1bukRQrZ4mmlMCi7CN89cyaUkGBPFEEoFIhI5fQw3U4+BBg8B+d/GCLR2X0e6z+RIqdFLq&#10;tWpVCgYIbedNMkGgR6tEqZ5VN+JNk3TUWbZmu2p1zZowpSaskF9RNcNW4KGsK3DQUB7Vhp/PasUJ&#10;T4W69XwVO38RoJzF0RuOYfbTH0Hvtim4Wd5uowrv/M9gufFu5pOksWfd5V4lqL6KpieNuvcTWL+x&#10;hk6Bwc1TL6CXKmLmpzRsjPJXJl+Kf0GZW6fc+NGI/xV0Qj9kAN5fWUMj+AjlfBzh2w4SBxNoVjJi&#10;CSLdqyxiEe7UOAKHH0Lp4g3WXwnpD78LM3c/hOicljl19FDDMno0/u3IETQ3s6ic/TpBKmWZda9J&#10;b93RqF0P+Ru0GXto0hB6PBXUdjpol3uIpGNojsbIJ2eMs0StQ6Vrb2fhqmwgceLbcNd+jzKUYBDx&#10;iyTuuBgPTSjl63m/4Bd5vJ+Hq009o2PzR6N0ym34DtxF2ZpibntwRQ9T7qQXNLIMDrpvXKJuN9Da&#10;WaOsMhCq7hGUXIer8V3bLt3jP8R8qav8X3oaJWEKa10HZ+A9fhSRkQJ19Sk0AtN49ttfYoBJfVKL&#10;uAyl7qOAyF55+ayzv4hAJIFO7yoDrw8w+JgksHXKYOVgIWSp/K9eRveVP+aPXYTaDK4EMP0MYGKn&#10;rJw2kZV86lDP/XSy5cIu3N0G+e9D6yBpnv0baJ74x+gc+bcMBh8x/Sc5+meH9bDRzjqNF7IlqkXl&#10;zN9dAn8GZLpP3d3W+9RPRqZsjewVZUHAe39j1QJm2SwF0YqEZR95i17Eeu4DC+VFm0myHacn/TRb&#10;5gwhk31R8CYbo9XOdGjyG2x4qAP2PYwCbNxysYAmgXejmMNMcgiLl1Zw7eIO9hi8eciToVSQuk4w&#10;RL+i1X6GhoYxOjpuQyr9WhtPJfHGEIhOIpI6gsDIFAKxGANyBkyytbRL6lF19QT4m5QDL8GSz5b2&#10;05LKKo1AqsNL5aW17VM4fd+9CFHfs/tbyBYbtCFAgU5+Z7fA+lfZ6DvFb5VVf5IPlv3Oex7A7acf&#10;wJ2n349HHv0p3P/wj+DU3R/A4aPvpm0cxszUPUiOn0AsOMqAkPWjhooqbYvyJKMlm/zG7049Gljk&#10;OxwMoTrldS+DOMkNTXAlXyCNGZFtgLVVLfE775Q95QnbkydAexyImm02jRT5aqRRoZ238R2qT0mF&#10;5EJlod5qko9+S+ZoSGQjTp2+kwHxNH31mDUwaQhuRXJLn1puMEDtevl+gmszqGooYT1YJqRJX5xX&#10;WLLJsLxNOqnvxkmHKLtP3yRLGvJjCsX8lDSUQzbcG4yizhsqxRp1Rv7HZZPIPRpmSvkSj0S6gj31&#10;jmuVOg2n0ZAO/mIAXqO811Fn4ELHxnK2aNc0FFjlJ3NNwPuHqBFBdjj8EV+kD/qtAEM116Vv0O2i&#10;20vea/y+h4dDuRqg9LyqjnnQ7/hYtjZp8cVoP4Y1d4ukJDyY+dhDSP/i30P8UQaDrDeynrnLV4lH&#10;DEyIj2w1IuXFPFgqe//g3WrE06ez0SY/+ZCG8uqk6swSr0u+lB9JsRMK5m8sncPY8Lj5/EF9MBfd&#10;zrKIF/zNdyvQEOYwz2H1w3z7h4Jr+866NUJkbWU7rEIcbtxM/KlbNMzcGiL4TrFVSe9/y2Flkdby&#10;HtKq38pNbxh8psjRGb6HmN6GU3m8XQJ5LcPaRSQK4gUCfgL6BnVYspAgyI9oFALvp3mg78jZkJ2g&#10;p4PxhA/JsBdpXihRxl1t0d8xn7iT12aS0pE+sRoO6XwTMfzrC6wqWpMOnEhIAJ8Vxhc6LT4iWRiD&#10;5/qMEWAcPKtCi2mq0LckPtao1LCzuU7WNpHZ4yffk4gS6VIItWtYKpm0iZ26WWv1m1FnGkSmNhyI&#10;h4ZyaE123aNxlqJowHAniQY5AkmJ6Og5QyFo7t00vk7Pg0O3nlDeA/oHSb9kvAa9FMp7PB3A7GQK&#10;U8NpApwohY8An1Ftm8GP5hJIOB06xQ895vyWMA/yJ5XitOXnoRGoFAhOtKzVBI1+mw6GwqJ8Jdha&#10;s91ouGX8upJTLkbGWn6RfNP9AsYOHxxe6HWDzSB03TknOulEBH6ZxLuClowUYJSQ8h6ji7wzp8dP&#10;/VbLz82WMCuHQ7/yb9crNh7x1tYf3SJwrKT7+J+1aui86rBNwGoKz8NolmHo/9ZNesOtSeetG1ac&#10;43cbhsRkZRG9yoWfGvur5LRa3HLo/sGhQEfdrYEQwvEQ4tqUKTGKWHIE0eExJCbnkB6b6a+7X0OI&#10;19ME/VpbWYM6ZDZ316+hsLEgS8Y6COLQ4QMEl7rilNfhm+hwulIVsOh8gAFzNKJu0SaBQRwTMzMY&#10;miAQoHHUvZVy2SZeZzIZ7OWKiKWHEB6KosWI3xWno2BAEmAQofsnjkzz2THqiJwweSNAQ6ckZ6pN&#10;uIyXfXrsEN+abmSe2EE9M45OdgTxOwksPvUuNI4TVLrTQP15VFPvRn32/4b5O9+F1ZVz8BUvobf+&#10;GeZXZtB/CnkC47kjMwwqJ9G6/DoS752G9/AHCQBH0fNQv7Tpj4fuyH8Hmt6fRGlhAdnl11EPnIDr&#10;tc+gcXUV0Zlpmjw6xDxBU2cHrcIqfATKYQZiuTdWUP36s9aCVA0PE9wFUCOQaduKBTSSSa27TqjR&#10;nrbN2oLHHqBxDNtwPVAfWlEGV70AQVQa5d4ZVJr38rlTKFcYzLha8E/GGYTECMwD1vNlrTCdAHIv&#10;P43EwWfhHb5BM9FDa+Kn4Ek8SpFzZG2Q1DspGW0TWCnQ0pyBLsFobn0VhTIDqNomgRJ5EDsIbczs&#10;ptJ012jrKmXKBR380gbaiShqRdqNq9+CO/8U2tF7WaaR/htYDa42qpL5Uh7db/4yXMv/BvXir8Kb&#10;vA+R+DyOP3gGD773QwgHCRzfVDvSRRCluT19p6aVPmx54aGfomwK8L6pWQKPLYLY5p98Fu6Tp1Cf&#10;/1l0Rh9DMXUGzfSH0SHgZNSIEkGJus7dskXMs3f6DtQ/9nH4f+6vw/2hH2NgcDuDvvvRGnqAfKUN&#10;0vversD/fyWBdoHCJtwET41yCU0Gy7IdWp1NoF/231mcQVZEsi6H3a8vk3uqhdlSBf2OLVOrsf3m&#10;vbyD32VvHZurXmanEUgZkGO8N51OYWQkjUQihi/+ybP4+pdvYHu9jWKO+uyPYWx8Aq5AxIJ+DT2t&#10;lUljo2bLqmoYqpZz7dI3dH18Z5iANjjEMtE/aeK6Qyblk0C/T5c3qGE6EwgmJwkMA3TcvE9o2e51&#10;bMvE+AzOPHgffHE/bc+s7UWj1dlGRmjD6JfMFyjj/jODw6uFBHwxhAJD9D3UqVoO5fwmAfkiVpcu&#10;kM8V7C6fx9L57+DGuadw9dyTWHz9e9havk5xYlloY25N8v8DO65Db9SwmmZmB1fPvoAnv/pVXHrl&#10;FTRrBN4MGBSs1crUG7vXoY9f+3XKg2WQv1UdOq3Czj0/KNk8KqtL+VSqo+SeNO0X8ii2qshl89jc&#10;yeH66j4W1nNY1GTGvTJtAW3F/0EhtdUB+Yj1uEt2xN+3k8dzon0gg/rUruqlYgY7W6vY29ulbd+n&#10;jc9gdX0TC8sr/NwwLLPPc9u7O9jY3sLa5gZWVzdw/doiddjx2eKH5el325KM2pHc6pXvEC/1Xe+z&#10;3/J/PJxAUbKge+1x0x0R7gBsXmWQod123yzKm3mpTiVvajBT4RuJMIppL1ofPg33Y/djKDANX98+&#10;WoOM7A+f0aFVkgY+X0l5Ss8cuhz+Gf7ipzPESphCb3nnelE5lFexmMWJgw+iooUS6s6QOeegIeR1&#10;fVfS5631YEmFHBy3JNFg94uuwb23JF1X0j36PjjeKQ3O/6DrSnXaNs2LUPCkJDuj4VVq3RccFpif&#10;GNPqUrTZtHMp8myadTSmhqFyCynigfkpFw4caOPQRAdTiTZCPhdK5SpG3QGkiTAiNoSQdaaFPfgO&#10;8dXm6eqF9oOHaDSAK0WmYzNj2v/TrnG+kCZDkoE+LwLaLlyPy8jywQHI0jmHIbrGPHne3kBmaZc2&#10;bfWfnhgl4Erjpadexsb6us043trcw+b6Dna389BmIo5SiTzmT+rKNBS57W3kdrZtvLTWRTcgx2ua&#10;uU3PyveJ0XrCBjw4LTc6yUrURg3GX7Xk8CbRo0PfHXpFZ/9T+WpMtd6vSuahSFi9BmpG1VhYW0mF&#10;59X90q5pR1gNVGBUzihLtsTmGVjAJCarpcpiZj4v3io/0ameFPK5TsOg1YdaPuTX3cjvaFlQgWMF&#10;VQQPPOSgSQnzUwAmAKzhUX2JodKpC07CKhDuZphuzp23y8hqaAB/8dD/pIh1azlRSZp1CoRutbLq&#10;n+rcuU+TilW3AyXWMyqPw4++kuiaymaPaLymSsU7mZ+Ti2M8ZCi1NbQhFBpmtfAYn3UfhV/KL6VV&#10;y7y1cvBh1e7NerLkUGAZ8/1B7ThjMqJzpMUfFNGWv/j7ljrVe9SiIsDvDsIX0Hb5MTpXBm6UbbX6&#10;gwDKHU5iaPYIhkZmUd7fR6tSQoCBaHJ8kkGpl3XdoqL2kFlfwu7ia3RSdWid5CEGgX611BlfKLvk&#10;hfghCox35IFo0hb+QzPHWH6N6+1Yj5V6QNRVq8nVCYJBzSVQ193dt83i9KkDSI4wOIm5aAxciIco&#10;K70aJseiSCYiqFCp8yVn2EqXQNe2kZe8i0l0FgYyyV+tf9y40UDtUo2GmyDuVADzH0tjNLGM7oXf&#10;QdT7NexmE9jZHYWruIEQHbcmBnfP/jLr4zpL4Wcd3YeonyCwnEf55VcRPjoMz7s+Tc97hZU1ToNO&#10;ebGFbFjf/pNoZmsIt19D9NghVNyHgROPEVB34WPQQsSLwMXPILLz/4C7vYbu3jX41v8Cvs1dguA9&#10;uO6/B+1A1FZoaDC/Fuu1p4COdaQ67jWaSAx3UN9zo/jq99DN1m1ir+k7wZQ0o9g4jL3ae7DZeBzd&#10;Ez+GiY/fDe8d05oKRiNLWllPCmZ7+ysIBz4H3wSBTZVhXfh2eEYfp07xzSZDbya18Eh0O1sE8QTz&#10;2ohG463TQ10GjSEEsQp/9Ch6wVF4qJ82QZuOvkWD3eCtvUoVnitXEJg+bBjf1WmglfqkCbu9SXLc&#10;9SPUZL09/zy6tcvwurYI1ObRi3+cwLuHycnDKNU0AVMBrmTNSeqA69JOdjSUi9d6dAK9xI+xPAcp&#10;DXKqfV3pJ/fGOtwnptD5iV+EZ/JvwjX7s/DN/w/wjn2Y8kmgQF1RK6Gsh40xJf99R2+Da24eddor&#10;Z4Up2QvKMelSa5WI8VB5TeXedkgfBsdbr71pfwdJdkV/+qQ4I08QqUp16sOxPQ7TdJfso34yH4ET&#10;0k2rY9onumUi1Oso3dcQE7+ftItGZWxAQWXQPQzG9Sxlw3rLyN4hbfF/YIYB9gxGjsyhFybYZyDV&#10;7oWQy3Rov6sY0o7RtC1aDUh2rEln26Cts93BmbFPrW5afaW4jzZlrV0t0w4wKKduird1BghdbWFN&#10;HmoZXXXaqDFMtKrX0phkfNOnC/vr2wTRDQbJEezvFcyOaCL4zm6W9p/BgzWQ6V7mx0/ZUjFPedXL&#10;Gbzx4nfwGnXmpSe/iYsvPoOFsy+jUSyQbREMT8zh0uIyrt+4iCuXz+PKldextrbEt9J/Us5ly8R6&#10;hxK9gj9Iq/RNPb357SVcef472LhyGfn9DApbu3xnxQBrg3azTDCuDbFUV+azWC4bBsqgxs/yaOiQ&#10;ZSvaVXf6s8/vT07Dl66zpoVZ6DNff/0K6uR1Mj3CYF981co/TgCkIU3aWbtJXtn+FUb1m4VxPvi/&#10;9ISHcIcDTok/6jULTLRQhLtRJf2SYUkYn+e79Zw8npWFn2q421lfQ72aQyIWQDwaNFkMx1KYPnAY&#10;x+46jUO3ncDckaOYnDmEUfJ9fPoAJucPY/bgCcwfPo4Td5xEmAGc+U+WVWXQkK6RyVkMTR0x8K9e&#10;dMmQ8dR4SZ72D1kGh3PEXSqTZJR2YdDgV6nUieU8GKXd4gOOiLE+5TtMN1guDVkU9rn4wndQ8lCG&#10;Hz+NnYOjTsAd6KBlYJ0l5vMqs3y66JTeRogXDeQbDU4Sl6TQ+tSf9u3RZfFy0Eho4so0eMryU48d&#10;y1qkb1hYeAkLl87R/g6whp7Q3XyT1RdxD/OSfXfy5iffZcEh362jx8BH9au6ektAIHGQo35bEuax&#10;famUuS7bvQ6lb79b77G5OLzuUPbWO7ZY1jVe0CIzmqyvlfcaTflo1puHtj/iQ8BVxXCUgJ+40se6&#10;1FLSI9EAwX8Y+Y0a7YML84d8GCYumIh6kI50ME1/EkAVEdKYZtn9tMfdKmk2KiglQ8Q3Dgkkyr6J&#10;qcZCK7iBfxHNT+1qalG3/sQwY5YYKiDDJ2Q0+alDRfTJ+esyfwrgKlLUTGxNIq1V1H3Jym7QQdOo&#10;aRktPSdjouUP9Smm2bJpzL9K4eoQSF987XU89/Qz1g1nW133Qa61RvPQy2xlGGOmADudN51Sq94i&#10;QxVXUWE145r5K1nl8xn9ViU70TvzoJBK9kUDHyJ+1DMCkbpflajnCRZoONTq1aUhqJNGjzfI90rg&#10;+BzzUd6OURJ71IVErok4E0QJOwWDFV3MtrDxahAv/loD65/rYP3bDeapsg1asXmf5SLOyhFIoJwW&#10;fKcoPNsPDhR4Scl0WquVqEyOgrOMzFC8tSdIp4e8j8jI8k+nFaWLZj2vDOQ4eInX9Ayv8UO6pd+O&#10;TkhW+G6elArrf9WfJeajhx2ZIE4LhS3it/F5chykXRf0DuVhvTdUUjkvqw97un/wvj7ZlnRd/kx8&#10;tjv5z2in8sjwqL4GSe92TE6/Xlhurd5jY/rp+P0E+v5IDN5wlOCbR4DgP5LAEI1vODmE/d19oy2Y&#10;GiPwHkOUyqhgJUBd2NtYQmlrhbzgb/IxxuBB9NpL+T4RJrIdg+LQbPwlyNeqQ9X9JVS2Xic+rSGT&#10;q6BQ8yCTd/G7uuYIGPLr6JS2ESzvoLuziMbaJdQ3z8O1TwCeWUK9tIVcqYKNTAWbm1vYooNZX9vG&#10;2uoOspmyzcNRy594421GUHq1gHy9jPbJWYy8/8dw4ak9XPrSKwj4CTqSc2i5H8bu0jJ2X/o8Nl5/&#10;AsOuJfjb11hn0q0JlBrkVXML7sU8qtdeRew9w2gz8PY1swjkXwZCLfiC5C3fF3Al4GMQ7qLhUhd6&#10;ZILgsVZD9oVF1PNNAsQKOrvb8HaW6bhiDPZHaGMIZBfryBwaQWhqAp5qVRJFfaQMs8491JeYO8/8&#10;ytSCFiLeOqIhgqcY62xpAXUNhSKfuwRNmqAsQKqgud31oOlOIvKhB9C77QBKzFOVIZnwSYdKf8D6&#10;PkddpAPz1eEa/gh8oSHKtfTGavRmUlDaJl972YzJksaSNggqGrktpLNfh6u5hG6SAYOLgSRtEYlB&#10;h7ZT7Wo12osSgYP7+gZcrz8Nb/1pkjEGX+xOfupdop5VS6De3t9B6+Wn0Z4bYsDDsiR/lgoZMWd8&#10;+5ET2N7eRJAOfzBxUc81GEjVz9wL74kTtBtRNBFFJ/0hXtG4X6Vby0K9nZ2G94d/BIiNsJ4ciy5Q&#10;oHLrTrVOh3neI9tCudU5a1fhy8wO6HbnTv6TrIsKHf1zdtyaBtd1vEO65Xb7yv+Uv/S5mM1SDmXD&#10;GKzJcfdtlNIgN6NHNls2hYeB/Tevmu0djOV27D1Py8iaXeRvc3e8h7qnTRT5JiTjPhy5rYPJ2RJO&#10;39vFR354BofuiKBN/7KdL2Nxcw35nQ24aTe6tP+ReIKgecYmYoa0SQ552Whl+M4afUSevqtNsfHR&#10;zoStLLLJjt2QPyigkl1GduUCtq+/gF3WsfjggOw2D8oFA3oN8/jed57GxefPI7OfQ61RJ/DqokAw&#10;rR5bA1GDpDL2D/kRDwHkC1cvIsd7NzY2sbezh2yWILyrwU4MIgk4JFHyAeFwGOEQ/YNsphppSIxT&#10;x04SbbKt8pY2hLZZwO611+BvlKivLSxrjh59lZZ9Dvi0uZPbln7Wg7Kpqi/lJ7+lQNqGv0kPWN6b&#10;fkovecuXN5P8sfkmlY2/5QO16lGIfmAombShUdoQM0IaEpEg4hE/hmIhxIIK9p2lR+UjLY9+Mnmh&#10;PdchLmqjqw6DsQhD+XJ+A6+f/TOUM5ukT/P3aJt4j/kry0ICZEJk9TqUSuLAwYPmEzWBWJsiRmJJ&#10;OWbyVHNa/AjQJ1rPNM/ZcBHxk9hJwaANqX2TNOapXqUAZSzFYC9lmyupV0M+3vygccGpER0qiiXx&#10;jnkrmL3ZKEVarSeYlwLGciuJ6Yxa/qUPTU3o5l+bwHF/bwvbZ+5C42OPIbe1hb3V7ZuAWu/R+x1+&#10;OXUnntiys9JHJd1n/zkyr282FFaNCv3zYqK+GSm3JNGrFWeEbaq1LK68eAXPf+McvvHlZ3H1Mn2h&#10;YWvl6+QtvCMM59f4JOMNy6VA3q47mQu/CGtQaFjVwgsOdrLAyqi4JYmPPFTHg94Jp7HZoY3/2bNO&#10;3vre54uSLve/DlKVtG4xwwo/reYUkHq0X0iC/BqiDCfh9TbRKRewXuoiSz6PpYPmzxsM9P1Dcfob&#10;nt8OQEt/RiMeHBp3YXg4gB2ye492q8CXqp1BA9b8rIsGA+rUe+82CbmZBoIvwvWdroqfOpzutkZd&#10;Y+CdAmu4jVNAMoEMFqNMefWcGNgvpX63CYiVteYGJOiUGgT6CgD0jEVbvHgzL+ZvQyD4XQps56jA&#10;xUwBRRqLWCxmIFjPNhjJO+PQaaDNyYsOTXjT1vo+XLq+jaubWSws7SOXJcDQOqQU4lvfJ2N2M8Jj&#10;0vuVnOu8T5LB5FS0c6+e1yHnofHSpWqdYINlogDzgp0X7SqH0uB+B+zrnIf87NARtDF6JIzI7W2k&#10;5noYmvQjeYQB0DjfISnm/5qE6QxneTNJILUHgcCH8jUgLUNDmhX4iN+iWvSou6hFIDSI6gdJz6mM&#10;akWysvAd4qk+dd4mSEsZ+nwaJHsP01vOs1im5JIBHRIjHrpFeUsoB3snCHyqBEpWz7fUv55zomOH&#10;Xzpn4+/fRoOSztnZ/jX9r/xVBr1cz9v5vrw69/MdUkwqq228IoNDJ+32UtnoKLrkHdEng9AwuoEQ&#10;4hMHMTw5jVIuY6vK+OJDSExMIMhIu1otIuL3o7i9jvzmdcpW3eg3R9Z/t5LeqyBHdS+j4Awt0AEk&#10;aLhpc3mTxlEy6OVf2B+xiananC2eiCEU5vMEtq4AnWaUBj+ZsCXaEqPTmJyZwInjx3D86FGMMHof&#10;pyEYHRvB2PiwzUeQLGjYQ5bgtPLUBbR226g0SwT/a0jNFnHox36Cx4ewF5lEqX0EHXcOIX8cocQw&#10;fIUL8Fz9NdJLgEoSO1raND6KwmYMW3/y53CPDKMavx/hRg7uxgoagWEgSb7JUdI4NzsX4EsR5rhP&#10;oXfta3C/9iTaJT8SZ96D6vMvIx6KEqGyxNTXjjuByJ2fRPV7DC721zH18cdR+OL3UPg3v43eb30Z&#10;ga8/j9i1FSRceQRYL2oJ6bTogC8/jcpunvUyjuqadn+FLYXbFnAnMNIKHWockD5ILlp12i3anlBD&#10;+iH5otwyUPHlvgRXWfzn78TD8A2/v+98vz95PXQ+GdJBmZYseenIfdUmatEzqGbWaZsImIbuMpCs&#10;mTgu7exZpy7RaAvU67PUrsAdexmt2jZ6sYcog0m+29ErJT/rrK2u+49/BDjzLwjgP4fuOL8ziUZt&#10;xLK8cMP2CBl09SsFCS4C7/4gskNpdDwNBpZO69+tSQHn4HAxsG1qdaG+Tr892fha1qdfY9v/T0jO&#10;uHrn+D+SSvkCcpmstYAPbFSDPK3RH+n32+2DbIg1lNy0LU65dZ9z3rFFNr5X4EqNU/yu4XcCRBo/&#10;L+AZivQwPxPFodkhhIL7GEsQpFD2KkXKGP80/HRsREtn0uLQVmoVnlatwPqmzvBdZj/5njDl0xca&#10;RTJ9BJHhafij8b49cPhKa8X/VScBBJNTiE6fwPCBuzBO26NratAyEMqk3u8IgZ4rGqIud2yFGw0z&#10;c7GOhlNhpPhbw2reKSkAVoOYWnnV80BGoU7/Va3TPuk3jzf9AHndkU2WL5JtdXz8INntfZ5KD5gV&#10;Fi+eQ2Evi91SlXrYwpFD04jIJvAdCiSsV5z6rmecCblOHk7DGvWVPkfMVN7/raTnZEsHvsIeIh8I&#10;T1GrlCgfJSSGEtgtlBiYVbCVLWFtL49suWGt0moqUv3IPjKrm4ln+X//6JQZ9FaRjEYQnUtjeJ6B&#10;XGAMfg+BMP24hus58kU+yK/o08rDEEi89ntRZTCWydNG0t9Yb6vZf76QvNAmS2r809uskbHv6yQX&#10;+j44Bnwf5C97pkBFq9/Y5Fi++7+V7J2SJtHLqF3zALwEgYPhQrKHUktN0vUQMAZ5fTThx10nZrC+&#10;tYf1tRy8nSCS47ehqWcSKSIU5tlvcCBlTt7642nJjOjy267S75Csyvgu8sRIY3IwlvP97cl2WVft&#10;UC9j0ynMnD6I4+86hVBAGzey1ik/Tl3YzSop9Zg6bmUTTW/NeFAP1jhIfGTD1vl3K3B/p2TBFd8j&#10;HCPd1r26U/qs80p27m3vuzXF3B0EyGxtsNXp0E5LDtwh6rEGDVMvqJ+R0SnMHA5gfKyD1VYRlXCC&#10;rHYhQn5pdR+fdqwOz6PpGUUnPIxyL0576EIoRhsW7yKVcuNj72HQ62mjyrL52l3kz15VKCimU3Ho&#10;oFQAct2INyGzVm05cEankQD8BNsaB6vexyYdnbZXd7YCp+1QZM6imy3ns4p+5UcU/WsihRRJhsuY&#10;JWZYE5FT2VZZVtlqaekbcH5qDKTtyMb81MqXSKYwNT6HVqFMhZJh4v2uNrSWbodBgVb+abTczM+N&#10;Yo0OXnVJYhc3yviTP/gOnnp2A5rLqO5TdfV5aGBtsxXmL/o0MU9LIml75paMCc/bev5y/gSCak2T&#10;SItuq3ArKu/xEDQ269ZNSw7wpXTwulMgl598gAfP01lIcBsEItdXgsgWGfEfqiD6kB/B+wuY+igj&#10;sfuiKM5NY2U/hhduDOOFhRSK1Zjx1IyDGQhHKTWJWe+XgZDY6dMAJ/+0apDWRff6dacLCUqJ6kZ3&#10;qrPPniHfBIiseDxkBMwQkafOGq6sf8qDtoq3ITi2XAwFVWBGisL83nQC/GFK4yib6LV1igd8ZITt&#10;oYD7WI/ORC/KDmVGO/YpBtJktUBAK7D4SAzpojFu8102rEhOmbQaUGbeGsKlVgiNcbX3iATlacax&#10;HyTpPOnnBeM7MzD5ljzyFuYRobGM8pPOUQ5VNJBWMUKtg+re1vCRyOgcoqkx66qu57ZsI6/k2BRp&#10;pWOpFmys7vKlC9i68QrqdDTauMdYYTLMf5JtlkO/Nend4a9Th12Caz+V1eUNGfBvZC6hvPMq6vuv&#10;ExxfQz1zEZ38DQLAPEJtgrvyBpC/DFfxKlrZ11Dd43V+7zYyLIeUjbLAOmAJ4Q9SpqJpREJDiJSr&#10;mNvaRYKB5KEPASfuu4Bw6f+JcOZfY/Pq17C142xGtbVdxvnr63jiiefg33oCvnAZbR95HaRsdXcR&#10;au6g8OIGxaCJwMOPIKiJivt/giaNVTH2ANxh6gjLqzjdV38e7spnkZgbRvDIJ9EZehid6hzaX3wB&#10;nktnyddZBEcjFsy3NzdQ/H//KrqXrsB9dBKBxCh6V66jur+H3RcvY+XzT2Dp1z+LzoW/D+/6PyLI&#10;LiAacaE28Qn4j7wf2a8/DVdjF/5ECLlmC+WaM6mzRjprtTIq1RLtQZWf2leiTsPKelHLPh2ep0HG&#10;VymfGn7DoMU79Y9YLwxeWHfvlLRaUnM7Q1mW86ZtU2/V9Q2kCOK8iSY6oQn4vVO0H5RBKpxaj1oE&#10;DS0a+S71q0sH1PK3aew3CRDlOE/ZPgbSnEGKUd49DN66tz8AT2CewecE5fbNOSL8D/FkAPV6hfm3&#10;WO+Ucx5aGKEmpyPbROehwEdIzunul87Inmkir26hrJMWWwaU75OaDA69R4fsatYdRJ30Se913HKb&#10;qdzg/FuOW8pya3rLs/zPOaTXg+/SE+e7vYl5ae+U7NYGqlpqVL1e5H9DOyLzUKMKOcXy0CZQp2Tf&#10;rBeP9cLKcfLREhZNWg06A9kanzdG/dZ8Bt7DG5zgu3/oFNVX9j5A233m5AjuOOlDqbJvu01rIYvy&#10;Xg5R2sFxAutmfYXB7jYiYYIOgUjNvaDs5QsZFEpl1IoZs5s9NZ6YkWLe+k8+tefn9zZ9opYKpcaS&#10;eJtbRHvkp8O3Xc753cf6k19jKVApZG0VmmhCa/1PosKK9PK+aDRFPactCUZtkQG1Gt+c9yUmKJFH&#10;2vZfw/s0FKxJ37qbzSJHcF4nUaLBoBGDvBZBSLlYQLlUuvnZ5jl6amYjSdUDTraWmHezlkVmcw3F&#10;Sg/Xl3KoV0lbW70bBNV6VraX7+jYbrp8DwNjzYJUz7ez8AJlU72PNomb9tHmrzm+xLH79Fq0447M&#10;OXZdflq+wkCx9JKyrR6eTKGKUi5PUBQkIKKe+xkYjRI8HU7iyKkJ3PH4nTj08EM49eiDuO3ekyjT&#10;rjfL69jduICd9Zcoawuol1fQbOwxcMiiUtml/d9CLZtDIKnhYMIElCWjS5Q78q5hvE6vsxutHvEA&#10;7f1QcgxTB+9EMJy0upe9U+u+LXZBXjvDmwTs5ZMdH26+gj7JRjDwsF4PJt2qPNQzL76oEU3Dz4Qx&#10;NDJDf6LlpgbqOdL4Zl3xfdQZiaKXOl+rkUYytNGVf9VV0s2XhPhItgI8duY2nL77BArVDkrFFuoK&#10;jgQ4w+Pw0K/wlQSoji9TY4ZwpA0ho37Z0DjmFQ4xINF7eV52h1aI/p738x3CBxoRIdnQ27VXgr7Z&#10;eHwm45c1OFsOvODCUGoC8fgEuk037jx6EtHhBCjBLBPtrFa6EjV8XvsWhYmB/BHpOnktYkk7/6Oe&#10;ykfT7zR6yGXyKDJA75B+sp/n+/jE4aAlh6NMxkeV1pFN0WM9IwM+M//BcDWdVlmFLZxSSVaEpXpI&#10;BNwE7rwaYv3xHq02qEbiOoPRTqVGWaxQ92fpTw9jbLSO6akQnlvbxVK+RZ2nf8vUUC636Scj5OUI&#10;9nZqiLM8rlYMw0igTpuQDsQwFw7Y4HZptmgI3n7UKaPSAJhYJfLlzjkKh07oaGoTGuce7c6qyYJO&#10;IZzkGE2KTP/TOcci8tAzFhlJQPk7qrkA/TSIjJWkuOrmkdDfbKGRMyTQlnAvLi7he889jydefgnf&#10;fOm7pLNhK6GkR0YQSSVx6ORxNMJhZNoxGs8wggSRERq/8bgLBw6N4SId8x/90ZdwfX0bmSKRPwHo&#10;zOHDGBobRyil9WKZTyxJoMySKTIkXQK0qm59NzCtYvOESFarttZl17rUElKNP9QYLMIue8bhp3jo&#10;8FHnGk0fnr12AL+7cAeeX4+gkIvi1688hN957TT2aeR+b/l2/OXWQSzs+PDdzZO4njmMkkYgDOrC&#10;OC6e8oOpzWhfiuvUWc/WyJUyawMrOQ9FuKJbAFmftg6z0SVD6pRvUIfWSs9P/T8IJCxy5Xc7y+vM&#10;wQw4zbPdb/zhQ+KHrjv3U7xMiZ1zOpqaYMNsNI5zsFmGQLxaF/ROfdoydmYQCVYU0ImnkqebUjpI&#10;Dh9Ev/J2eOIkW9edvFBZB3I14NkgSfFklLRKj1peBNxEr3NI8SmnvK7Wfy+DgvjIOFIMNIt0fPWy&#10;WpST/D2B0fERHLjnvTj50McwPHWMtPM50uOsNsKDwEAkGDBU4ENSB/ww/sjpUU5lLAM0jDHKslbg&#10;GJ2cwNjkJIZGRzA2MYmpuQMY5vum+Tk1N4OxqRF+jmBuKoXp8ThGh+OOw7B3OAZJpezR2fmp9JHp&#10;KTRvH8bkj2Yw/zHeFyP/KQdXN49gr3wQ0bgf40NpzE2k8MCZQ/joIwEMj5YNoHqCDPD9lJ3KHtZ/&#10;5d+ie+0cIu+9A6HAPly1ryJQvYaV3DGkkuRjOychIp5hGTV0ofwZ1D/zv6P4L38Nlf/wGXi//A0G&#10;H2XEvKSXdCZmaOzaZbR2GahvtRnAehA6dTtqry8hRCAS8zOIn0jAOx/G6IcWGPA34CHI7foUcJ5H&#10;hECn9PVnEHrtBlXZj8jtt2Nm8hSGIzMIqlu0G2YZGITwe4XAL9OoY5foJlvvIF8m8CeNuTcKqN2Y&#10;gSvAuh7+GHrJE6ww1Zsjv29PtoFfXkMgVJcKjGmsdzMoPf1l+Eo34Ikfo9FXINDl+xn7a4iTNiV7&#10;8D70Hn4AeNeDcJ35EPaCfwsY/8dE9x8zu6pAdJAYlqCt5euoC4MkKb/1MzkyA3coJeHiSQa+Oqgn&#10;tqmgJmuRrnBUw0ea8LSLVjfd6i6DmzWg8Ap6mW+gvf5ZFJZ/hef2mWNfZix3J8l5+yTH0vH+ORPo&#10;/1OS874flKTytm59lSBrMo27f+hDOPD+D2Di9F1IHj+OyKFDCI5NklO0Heag30yCB0ql7R1cePo5&#10;nH3yGVx95ZzN+1CrvsowqN+32Aj+k//SplzquX39tQ0sXfHQ9Xng74WxkmUgnUrQ12gnZG1Zn7Uh&#10;gJrv1RLACSRtDHyax4it1DNk9aNWvDr1J7t2EYWtBdvhOmhLLfoRTs3Ay6Bf1PS6tOPqJWjQ4bf4&#10;XZszdQmyaBs1lKdSKUIL/6jn5djRYxgb5/uGEkjR8cfV6k8+sPp5n3bgcWzjoHRK5r+od7JOberD&#10;+voustmirQajyZyy20qy6RoC22w6W/Nbb77+jFcDXjt2TPfyC4qFIrL5sk1E9TP4uLiyjU2CqTp1&#10;rMVg2laI4vN15nvT7/BT/FaW8g1q8RZPLE/aULOjNpRJPXQaBqzalm7SN3VrDHwCGD04jqF5BmYP&#10;HcPp992DsQMzOEAbGdOmk8kYfuKHP4Kf+8kfwt/5uU/jb//Ix3Dy4AwS1M8i6Vw6dxmrN5YRTY7C&#10;Gx1HevIERqfuQjhB2YoeQkBHbA71Tgy+FsEjgeL65g7fT4JZ320B90G6KUf6Kl6pWLyPNj5uE7vp&#10;S83287z+U42bDKrMDiwbYCgla5ziYXn1v8uvKShQ5pYFj8FwaKVB3vKbhrfsLJM9onycQ3mZD+L7&#10;9IzPJ5DfQzrhxfGDKdx1+hC2drbQrraxuZ1Hu15FIhVGMqX9HUhTOG69F9YASGtltNySBlhSF4Tp&#10;RKPjWx2dc5LDC5VlUEanFLrST3bNyCeWcfgTYl7BeAxTs7PIFQpoVWt2TTcZb5hUdqdsmkdAH8tA&#10;TBuiam6TGnx6/Ox1q/xdRjjsN110Nrzsj3Qwwt4p9WkVUTepddLgCbvEZL2oKpPoeLNETmL+xgvV&#10;h0/DcujPtOIUdbxMv9TpBlDcZ9Cc1xy/eYymGogE2thmXjnJCZ9vF6iXC2sM7n0IFsvo5Kt4cXEX&#10;3lwG91SqaOyW8cL5Hdad0wOj5Bbecb6SSv2zwwGGSg6YkwCRwCaNkJjF64q27RaFMbckhxnOdxVR&#10;hzFwoNwEVypsgMoySCq4rjvGSGBJwIUOsw+4VYkSGnVjaxWC0ak0QkmCWhrbZqtsY+O0vOF+UZMr&#10;5/Cds2X8+Sv7+P0ndvErf7iKf//FG9hoBPHZLy/hT57M4Nkr2wiNTBCwzaLrYeDSYPSaoSGlEL/y&#10;6nmUGWFdvbpgWxmLNhNclkR0yVnYOZ4RTwS2tUdBnEJjE6fITq0xq90FbQUbGko9ryzsoCJorOWN&#10;yhh+4c5X8dBsgZHbNHa7w3ijO4mlrRFUe0FUOxmkwy3s1gg6sYqQq+RE5sqE/L1ZL/wUwNaQHaUm&#10;HZo2d9JmYPl8yZZ8VDAgHjp06N43h2KpO82Ug2USjwdKYtf0m+d1rwR28LzWTu/yHYM1v40ZfbnR&#10;VwsCZGxIV4kAWc5HIFxbhGsSGzwBaxVQj4laFtUqUNJOiy3yj4aY3s2U3yaskT6RKokT/9+S+nJ2&#10;axK9ZhAIlkSr0SQab0n66cgV82PdOa0M/Ws81ELjbEsv+RMgZ3AailFmpgm+p1DIbKNGYxgKUw4D&#10;cWxffcNWoQhGIhglALHVLNQCZcZQhtd5vyaJ3uSj6k9GkTzQZkt0YWSLjw5qmE6M+RLI6ojE+T2W&#10;gj+SQCw1inh6FKn0HAPTSfsdG5pAjN89BB0K7CSPzvKzTlDnsiEGNfSiCTTvOQzPYbWIUS5J2vXt&#10;A2h2D/M+MlJLBCqA41+U7/OM3AV3eAiuEG+kQenSqBefp84vtgi0khi5I0i21DFUeR4rWy38xbOv&#10;INr9SyuH1oBXS6scc+/qMDorw/BTHmN0+hpT6ZHz9vXgje3BM1OAl78bq5qkThvQrtDBbKL6tW8T&#10;5CXgZjCeeOQ2jH9wAon3/DV0wqPUL2beIBCtnkPjT34F7hfPou7R8ok0chcvwf2bX0D8T59C/Guv&#10;IPzkBYxXzuGu+es4dTyAU6eP4+Btt9tu1M1KCZ31DeDV6+hduR25rVPoTP8M64uyR4OrunqnpA3N&#10;3OUCeUL+sqBy/hIlP7bJL8pT7DjzKLBuJbMuGyYSnT6M1NETGDp+G0ZOnMTQnXcieepTwNRPMBgh&#10;mGxLNgTDnBRk3Wn9cEfE35mOUcqKJns38wSQe1+xo8Gjlf1jOotXaHvaeP8ZN6YCv4/Wzr9CZe0X&#10;Ud38hwT6/yudw6+gVfwPaFd+F+3aV2h7C/1c35o0RtdH4Onq+4P/K5PkxKsW7/gIhhNjCLa9GKLf&#10;GEokMDU+hkPzc7bTrbOU3y3A65bkp11OTwwThA8jRKCu9cSVbHiP/vTZP5R0zlpZaQOkD03aqYsL&#10;+1hYdGNtM4co63c0Adx2MEYdV2tuA64gA9JIjE5avdF8irZOPaBNA6jOxFzZkmA4haFJyvPoNIP7&#10;KOtX+9ho3f09Gu4yEXiH52qoF7eRWb+M/PZ1VArbpIc2m/lubBGYRtUTyCCW+ScSccTiCgSqtra/&#10;hrBoeWE18uTzTn0OynVrkh115tO5EInwfvU69QGac79Amq57yH/qmXrBKKNmt3jcmox3zEu2VHsL&#10;KIgOxZOYPziHQ7MTmDt8CNlCmfZRowFcLAdtgvjL+2XflZzGGQUFTR4CO9pMsoGJyTEkk3EDaMId&#10;XQK2lkAb7avAf0ugljxrlWpoF5vYuL6DxTeWkN/Zs9XuorTZmr/09a89jc9/8Qn81n/9Ej7zx1/D&#10;xesLDOQWsbO5i3q1gaomrirYVtEpS9RYC3Rln4XrFXC4bHfmNqLDSdxx7/sZ1I+YjXNBvR5vJuPe&#10;LTzS9wDt6NTRuwhS4+Slgx+cxE91bQvA8TB/w3MDeTQe9TGQDtEjU6Dzeg9P8Sfzp33R8J5bk0h4&#10;W1U5+TjfnPx4g+pVJzVP6sj4EO4+wnqbmzKbla008czrC/ju06/gxLFDmDs0wRhHeXiRmplHanSO&#10;OI2+i3b71qR8LeAwbCJs4aLcOhOP3y4/ol8BqPOD9LAcOvdmcmg10Mzr+r62to7Lr7+BV158Cc8/&#10;9QyxW97xp7xbjXV6fsDjfD6H9ZVl7NGnZPd2WOcbyOxuY2tjHcuLy7y2huUbS9gnuJYflN4reJB+&#10;/KCkIkjmbTTAOyaHZv7n1JX8QP/KIDn8J8387BIvkmI0GLjIBbi9ITQ71CktRZzNwBNMI+H34NAU&#10;6POBjLeLdXcLTdZFg36osrCM5bIHL+fbCEcD2AzEcIl4YIl++2zZRzj11iFVRrWcjcZzSajU7aLW&#10;dHW3Sdi1uYV2sVR3Ki/Y8BoJmSY2qUVRXSHabEWryKhghBpm5PRDLsvWYlWhWTgJkiekzUikRAQS&#10;Zkh4XQziPbaihYCtAntVABVEm9CIFEXU89PjOHrbUfjcNfhDAdsQRSsjNJqiIYggDXCzSSGj0au2&#10;PNgo5LGT7cBLELiRadlwH227rZ0+t3arjOpj0CZD9V4L8eEYHnjgLsRitOhU/ItvLGKPwiSwYxN2&#10;VS514+iTvztkx/pu3cZzBll2jf/u0CB5CARBx9Ig6GqJmUa8A/CkAIx2EAi08OLmMTx3YxgbtUmc&#10;SK7i3lAWJTq4g6Ec/ta92xhJlpGOtDGVZABQU6uUBJ450UBqiJTtJMhITkM5nLG2wMrqiq16pA2f&#10;BLKtRbpCY9smL0mKlKLdllFhPdPAajiAVgcyRRRtEkCBcjhCIlW0STzkrZROYFjDhLTzo8yUTXrR&#10;XayjFoVUm520WW5NnszSCbWbbVSbTQL6CoMQRuJakYbOTivVqHWdLyavfbZOs2BlS0yljGl9fl+A&#10;siLF89Po8TbRIYdtw4Q0dIrPSVGoVaRLPBaLeozWNVRHk4VEHw/K0aClXQGqBF5HR85fraIsEzPm&#10;GfJYPNJ75ACYv/Us8Lom1LgI/P0j80iOEvTvLiG3t4Fe0Iteo0hH8zSq+X3KkhcBgnPr1jUZZrZM&#10;1kvFQ2saSy809EKyrrW3bXJWvULglUWP/NGEYrcCFpZbm/m4/HG+m2wJRsgLAlGN/fGHKNM8H0hS&#10;n2LObq+azFeTnDFvGU6e0q6u9eYu65qgwB0miEiy7vzYzDGwbB5AMqzJbQSkMTUbagwzHRINRKV3&#10;HP+vrw6h4nmI+UTR2PBh98UAwQ2BcpRAiAQlPC9Rpgp44bIPBw6nTM81PKZL8OoV0Gl4kX9lirwm&#10;uOnIUTOgkOzQQng9dXgfAOqBe6lEIey/rE1muqgdHEOI9dnLr8E7NwnceRSNaBDh6S6ClScoBAfR&#10;srWXCZUY2DQWGdwwX1+TQRvrzbtbgYsy7y1UEKKMjtdrmJq7QHb9OeLd/4h07f+Oef9v4sRsGRGW&#10;M/PUt9HIbaJC2xe4/x/RUaUJLHqodWq2SIBkuU0b6G55ydsq61NDSlqoBDwohimv1B0XwV5PE9/j&#10;1JuhM6yfEYoRK4yyJ13V3ge2y6qEWAJGRZT8eRh4aYiNznf4SUm1ckmftHeFd2BX+duZR9XXtf4R&#10;YP2XG2W0y0/DVf4PcFc/A3fji/C2nkKzushbGoiHaQ82NwlstsjzLfhcBJe9PZraMg+tfdShekVI&#10;o/Z9kMBKJkWfc7D0pJHySYKlPtIzfZoy2dE/Pzj0n9kSHvrk8ZbrtxzvlJS7vYNHlwBIO3sLDF95&#10;4evoEAj7vASU3g7CdHgaBxuUXrPurCWYRCrg5Ev5p0YNygzB5+yJQ5jWQRCqhSRoLe1N8l0yL0p6&#10;n63iw8fVs6dhaRRjxAlKD865GSB2MT0ygffedx/8UTdWNgso5ChnGEaDdk69nd56Hc1GHuubC+T5&#10;AoqZPYJ/+icN89AcCGvkoi1TL7BkXMCVdrlZz7G+KFssl4YRhoZmMXHoHgxNHEZyZIryRP/WaNvc&#10;mnA0SRplw5xGssnRNCbmxigH6vFy0/ZpKJBKT1kR/1Uh1krOeiV/tKqUhju4vJRQ2oywV4A/ilCE&#10;gZUmgNNotGXvFPTS3nkJ6Hy+MO1CiO/V8C/JtLgnGtQzq/rleySP9KVaLnhmZhZe2pXYSNJa2I8e&#10;OYCZw8dw6M57cOrMvYgn0vTbdbTop4ulDO0eg3UFP5RBLZog+6OhjzsrmlC8T18Rgnak1aHV0Hxe&#10;fndrGdQwavUW8pkKQV8Gu9T9AoOLOAPCRHrUhnuqt/4n/ton8A/+yc/i7/zSz+F/+id/HR/7qR/H&#10;gVN30OTTlkrOSL2kXcOFJG4GLlVC6ql6FBwdCSI5PI44gX6AgEw70Kpho0s76CwFOtBfPku+K4BS&#10;o6U+NVTVHYwjqGW8FURp+C/fIzm0ITv6tGccmedPnqef5V+POKbFd2mfHd5o9A18mmER/uZlp4Va&#10;vbv2x/Oij3mop1x2nY6C53mddevv9wg4czIot5RLDX+JhhnksZy5chO7+wXcdmQEuWYV2SrrJaAa&#10;J83MKxRNYPLIQ/DF0uSB7ANfIbslfjkksTz8qXJIzilTWrrYI38umvhuHSqQTI5H9KnQ/EdLx2tO&#10;w6Ouu3uymywD89OCDcKR7V4JJ+aH8ODpObz74VM4cvsBYgOWQVmyHAqeeDfrpcugL4ihkRQSKQaO&#10;tMPCk74w5Tkeox+fxPDcAaTn5hBJhPly+pN6g1hSAaWk4takoTpqkCRGpdwLA2uOiwyGZMjK3C+X&#10;7LU+1RAh9kvCVByVSHWjFQg1TEm0aiii2UryqV2t29wT7eAuf7mXr9uwN3erQ3/EskS6GB2ib2Bd&#10;ZFlPBdoU6e/WZgZ+2ocU9SFAW7PFunudevAGg+yVMjFHkHyTrTecSN6SOpJBAGStOCRYNPC7rXVM&#10;/KWWjOuXc/j609ewu7FF+tTNILDF+yTo/YI6Ve0k5WFRlp1n0qf+8VMGK0mlFJjTpCe9S1GgM+ba&#10;uV1JrcE2Tpz5mglntK6Wje3NfWzu7SFM0Nhp8HyDoJuGc2WLgIvC0+TvbrPOApF4Fk+qo3/tZo1G&#10;lg67Vcd+bg/n3rhKwB9l9k6Lro8GZWRiRs1CNL5BGo0xrG3tYXlDy56xGinQN4fm8NjKV/Cb37yE&#10;X/7CBby8kmelUvlZWYpSW021/pM2/nbKoS5J5zk/83j33HXiMw+DDODhmRu4b2wRD41fwu3pHTw4&#10;s0ZnVsYQK/jjc2uI8zPACE/KKbCheqqyYtSLoPGR6poVbxSEHTlyBHPz8xgdHcYIncHY2DDLpS5S&#10;Gg/+afxuj4JbrleR00Qi1oGqxsCnpFL1RqEQ3dbCwWuqYwEfCwp4tKgUFb6/Shukpb46MkB6kAGE&#10;Wug1nEgGUUatTVmp0hHWmo0+3xRYElgSvNrya+SZzk9PT9MYqlekzvezzmjwtXmLegAkneacSZcU&#10;z4bbyAgwDYb6DPLWZ4PvyuVyKDHYM6BFupwhSW/eP0iO7No3+60kEZTh0iH+DA7bPIyyEU6NY+zw&#10;SQaNQdQph0TTCFHeti+eR31/g4ZHwexb3zNIytMCXe0WSFrFc5VNKwZ5fBHnOxknsCK6XMrLVSMv&#10;GWAxMCVzSalArnbjlXzLODUoXyU+WyNwdyFCw+1WIEZZkW4pyFb5BVwb9SHUC7ehVpyGP6Ja81IH&#10;5dgVeNPFUKZqpTyNTxY/8/N/G73kp5HZ+mHsfYn1lKWjvfMwJn7i00j6XoS/tYqlXBsvbU0hMPZR&#10;LJX/LpYqP4N64p/gSuancPmPDqE9eQa5UyGUP3gYraNhNEdoNHv7cJ2Io/XAP0R2+h9g//i/gefh&#10;R+GamkPgA+8m8IhgmAZc49zHH57BxAMTcM38JIH+GQJjqqf1RpCXRfKxxcCPPPEGNMnZhwCLrU5L&#10;l7+HUDgA94Eo2lEFTXSkERrbUI1ydxV7DDBt9aITB+H64XejPTuE8lPfQ/5r30DpuedQvf4amrlr&#10;aOWW0MxuoljeIpjYJ+in0NPQjrz3QSQ+8TiCH38v3B97F9wfehDtR/42GvP/o80fahCk6lCrp96j&#10;QwG4VvJS4KteLzuqDITVI8dD38vlMr9XqS9N07mWFgPgtcGhRRMGh8berq5tWI8hulojvEz7tkNx&#10;3LMxoS3WrVpCXzmXwLe/xkCto43mZJNl1HUosCcnu2ViQh4mc85hIJEHJR5Z2jE5KkfHnEM24WbL&#10;3K2J2cnJO/7gvzPxPUpF7WbcXxShQaColrByvuisWEF+iha1KCoNgIJsuiabyl9IdwU0nDHSus47&#10;RF+/LDeTbEG/nLJhas3UPDBtYd+oBqmzeexu3sDSjSwKVT+Wt4q4tLDGwLmLnY1N2gNtIJXE9KE7&#10;CHDvwOjElAEEm6NEYNoo5VDOUo72t0l7kXVBIEtQXcnvI7e9ZL0oAnTujoYcsD5FEg9PMIYSy6q9&#10;QES3bLMWidjP5kkjpZ1lGhtL234issdOgytLQhvk2DenPnQMGt407EtAJT2WRDThN/CvKqfkUoYa&#10;DC6C1qOeTCZtI8FwRHNz1MJeQY/+U5vzqUeh2WQd8Kg3KtZ6LbCtfSBqDZa76UW5oAanKrbW1rGz&#10;tEUQv4wqeaCWa1uxJhIlENY8pih9QhB+9aBbHdJPajgf73O48P1JNaey61NgUnyeGhmHu9TG6tlF&#10;vPHdl7D2wmvwrmSBG3son1/C9vfewBtfeRI711cRYtmML5KJHyCuzjXnYpT01dWI1eBBHqkRiR7V&#10;rilZCzxvNf6Sz4NyOHLssrJ4tbeFGufUoNpPNLnO0a8bJw/JMn/zT7Kr+XjKyqH3zfuUs77Y8Gfz&#10;HY6MC1vd7B3vH3anPe/ogMk+f6tft87vG5kqzl+9jguXrmF9Yw8JBmuiXc8oL9GhvO3dtybe49gF&#10;fe3bhLfdo2c01Ni5r081zw1+O399+m55VrmJL2oz1dykdrWEEK2S5FILlTi2xqFpkO8gKZdQKEyw&#10;P4yp2XmkR8aIizT+P0X8OURfGbWeh3hCm745+wUoT5Xz7Xndmv6/XXt7Eg1Go317M6mXRDxvUWYk&#10;RcIF9PTUpy5tDXWw2UGM9KncmdwKyiUfbY4b6VgbcyMuzA21UQ/QNlFpYwwKtLNPbS+PYNltjXEp&#10;imWCzEvShmlUjRowtV9Ct0UsYYLFQ91qRoxR6RRM6vRbv/sG/ua/exW//WwF17dqlqHuF8CUU9Kh&#10;e2+tKJ0TiDQuMg0ApO7TeYEdXREws3fpJv53ax5Wkc4XO68gQ0K9tbeCGp1QZo/GvsV8aChb7gBK&#10;Av98pZwdT1JaWB7ep4BFMEldg4qsJsdHMTw6hDwR6xodv7StSQZrmEMgmjJH2WS074uopWAcS8Um&#10;9vb2sb246CieQ5JNYslUesjT+XoYNfZYRk1UqWt9ZEZbWopM4Fy8kOMx0K1yk8aJRA4/d+I63jWd&#10;xZHJVZweyeLMRAXTkSZODO0jwIryB124a+YKTgyvI+rNMK8u+Ui+Ms9KrWmgv8bILp+rICyDSaOn&#10;qF0AT6qirlptBiYw53QNugm+gaWVXfJfS405xsoxqk6dSWEHIHFQF6ovK4OcPP80fChLQ57RWDNK&#10;CFls1az1nxvNNvbpoG+sr6JG/qs1QS2/RQIZkwHeZyCIzNbkthodtuhQ4FdldKuJTAI8Teaj3fbU&#10;QmFGjLQ4rQNOa4AURvSpvJIb42tffvwaUsU8FfFrwrfqfQAIxINbk+4fGIxBojjcBPwyro6RU+sI&#10;L3pD6PijCKQmkZyaRjAVZrmLKFc0lrCMxddeRXZ3kzc67/u+RKJUb3uZEvE4AbnxlO8h4PcR8LNY&#10;fKcD+J3wRlCrjoCNKSe3qQOunoYMOUdbG57RAau1ULJtQ4koZzZxl/mQfOarlhUv6fcSDFC22x4G&#10;bHWC3gqy+QL2dou2hCcrigDExwC6hqsvfRdL555Bm8Bq60+XUHiV4DoS4+/r8O3/e/LmDYYabXzj&#10;2WHk/COYO3QCzeAhlNy3o+Z/gGW4jcHvLOqROlK3Ub/Cu8AZLxIPPonQQxdROH0Ge/UQ6kQn7chx&#10;+H7sRxD4h38DIe11UG2iEiV4f/zdLH0dITKi0ymi6xuCv/4sml4G7qyPVo710gk5/GMd+dUzolaX&#10;KI33eAqdd9+F0A/dh17653nPXY6QMnACRuEZPYnkCHW0WkQum0Pn6jpSr15C8Jmn4f/K83A//1sI&#10;bfw9BNf/PvzL/xixpX+FeOm7xMll2iDqVSROIKRhVeNITswiOX8EqamjCPrT8ProQCQj2kI/ELJh&#10;FoND9kN6GiTYsYMOJtQ/pANagSwcjqAXYM2HCSDDBEH9Z3RoGMTgSMYi1pPnVesn/xQPelj3Xumr&#10;hh1RvpbX53Bgpob4TBuXLmicqnSdMiKwb4fkpYxqccs2e9OhFZ20EZAdhRyW61VsarIqdbjMIOVm&#10;UFIj+Kb+apUTO/g+NdDIfkgf/7sTdVL6scegOhlL0ebTBpFkNSSoBbHDIKpDO2I67HgKR18p57LD&#10;Opyg2tHhtwCWvr4Phtsp6YxOi/YuAV0k1UNsVDpXoqzQcPKlKztrNhmV4okAA37NRZONG5pjQEtZ&#10;lb2hwbTeIW2YFQhTPkkTXRN9BHU35EKCAbafAKNO5w7qmvRdAat6bRXMZHc3sLe9jkX6m52dbaxu&#10;7fEeD2XEaZkVuFOrp/R5dGzCKG/QDgg6aMfuDHXWKZfjNy0g6h9qBVZdTRH8DIViODI9jaPz0xgb&#10;Hibg77FO8zbXqkWfVi6xvnnkC3mCe/oTj2Q5Tn6E4Q5q9/AY/QQ/abf8vrCBJ+1um9vfxy7tW5V8&#10;Ei/ClG3pZttFPxUP29K0twJDa+lmXenQb/FfdGtIr+Oj3qyjtyTepzpVWTXfLhyPITKcxuWVdZx7&#10;/QZePb+AZ85exTMXF/Hslat4dXkZb2xt4Vp2F7tqEKT+6T1OvTvy8PbkyILDu4XlTdorhsDeUcqR&#10;GlHU+OT4TiUD4vrjp3zqYM6WySCva8GSCGlUz7ZA3q3JWuf5nIIw+9OnaOI/2W7DHfppdDrXBjIt&#10;GjUiw4aMyn/zt/3pvZaP47/0vPgpP+zk07NlV8l+FOlD1rJlbBZLrB/5cl1Xw4rK4uAu5acgxnn2&#10;zaSS6JrVKX8479WVN+8TTbcu0enQT9pYBl0TthmUyTK8mZgv75OXVAPQ3tYVBNVYcUsSv+Xfb6VL&#10;+ZhcSN8ZvGtuoO163RNeIM/o3HX/oExK4pnxlIfK+4PSYG7pW+l853STpreyTANnUGWZtUKWVpXT&#10;KluSdMJZG2Leo/2IMhjW+a01Btn0/7miG9dXvdjN95BMJxFOhrBCzFQL0p+3iTnp+1yeNmblJ1h3&#10;QfqphJd84zs6lNV6t4XsV55RdYsaOUwKsxgn9nbpcFloref75y8T0MTSNha4VikzUiCRopi8k6Bp&#10;procrW3uRAZKCL1kSF1DOMRMGpIADZZUXGuhqmRFgj1t+MCbrWK08oW6lgZBgQCmltYUX9UaIfSl&#10;sfGJoTQevu/duOfwI4h7Z1jZCjrIQObpFb11DwsnJ8aTCmB6BAe8p0tH12RFd90NTM+OkaleZIsV&#10;2xBlM9PFt6/T6fP9Xh+dKytUyyGy1pmFG4fHp9HI1/DSq68x2OkSbJfJJ4J7gukg700FfRiNsVya&#10;lENHUS3u8LuGPCmqjVqPQ6dL0NlhYEBD2Q0/hF7wPWgn3oVe6mFE0h8Bhh5FZ+h+NBPvQS/2XiD2&#10;CJqBR+hCPoBe5AxDzxkKB3nCytO636qXFsuobqZmu04Du2dgWyuPqEVF/KqVa6SBbqihsZEKgtQ4&#10;SWdEPkYCXkyoxYh1oiUUrTXAlNERehkGKZKSi+/S5BZNulIdt6p0gowWh8fTFj02vDF0PWGU6BQq&#10;nSqy2r2RoD4eGUa93IKn5SOoqmNfy6G1qkZnR2PUGBRld/axvp1DjtFrpkID30zaOrNl0t7r+HH9&#10;2grrjE5TSsZDDfta2UDdc+b5CXq1tb4BF9aN/qSwITrUiIapMEDYX13E/vIV8kBBKB+hEkoWZUQ0&#10;VlSiYuUU2qac2CoWLJ8OGTwzwpQhaEUaftc28G5/kHn5EI0N2RCfqiYBDM0AEU341rAPxet8hCTq&#10;GZodvkfD49Ra2MWffP0VvL5YQpOKqJUJnG31+YzpEJ+T9ksXJPt8usmAQN1/Lubt1vKdHTobRVoq&#10;Bel1Cch1+A6yRWBARsNWaREg0vq+qlcrI2ngda0SpSW8tDxdhXqqAEy5tVg3HtJTIcDbvPI6zn/+&#10;z9B99TqQoA4RhMZG8jTcFfj5/H4uhFX3IcxMTCDL4IEPk4Y6CtU8Wq9dQ3xuDI3YUVQ215AeqiDR&#10;/CLa1PnMsU+jQPDelhyxfLUOgw2eDxGAdGmYvftF+E9NgTUO7K+huLVJ3UxRlRfhbrDmGgGcXTmO&#10;31v8CD4b/yH8jutR/Kb7YXy3yCBjkzo8MgLPY+9CebtCvd1jeSqU4QABcIy8DmJjZwJPas+LG1G8&#10;tjeMlWIa/kILzV0CSAY+zUaGMnuJdmOLNGzB712gjL1KXi4TEJdQ2M6ilM+iLkD8R19F9otfRfXL&#10;30L+O99DZ+0peCuvwVNbg7uZhaep1U0UnFFuKCM9ypCkQcuwaVUzOWKTD7OTZB9tnuTG9g4gaJf9&#10;NAdE/dQh5z84bKM+2VBvnGDKNBdtdx1tr3pmCQxDAbxyNm/rjz90Kou9vAv5vFalUvBe4+tY57QH&#10;Xs84IgwuRobHkU4TCKZGkUoOI5lIU5wTSIf8SEUjDFA0N4b2kYDFL4ChiFoAQ3aIh8ZWO/pdYTDP&#10;IILOSEepkke5WiAYLdpO0m8eJTuqCiAYSNjBoLnePypV5lWrUMf8cIcZMGlfhFCCQC2JwMg0/KOz&#10;jL+TYhrpYNAr0Eu7oyGojUbJnHoiTjDKSEj+SEuUyh6CQVKXwCZKuxyLpBBikBWJeBknalUX9ZKo&#10;d8iDn/2Rd+OBh8Zw5OgMRtIe2+gx6B2nD5pEmX5Gm+FMpQN8jvpnjRjUm0LWWvBz6+sob2yho9Y6&#10;Bkx+GgKfDZ2ZgivMwNWfop1pG/gOEDSnktO2Q28xs857WXfU86SfNUpaLr50DlurW6zTuvW653JF&#10;G+IRpo1z8x7JQSicQoC8SSRHEI+mkAonaQNKaJQyrI887SX9D+uIt9tQl83tHVy6uoBXLy7gewx0&#10;N3f2aF8ZkEbSDGKSDK7VqkoZlAWkbalrGR+KWrMvr2YsZHYlzeStfIV6VOaPHMTE/CjSlDk9srm9&#10;J1dI2W4g0PNhgoG43qOhILI4zqZg/Ea/KftIEadMCiswP8pxIsX61fuYnNcyM90ksMgTHgYQLBjr&#10;zYtH33sX5ucnEE8NIT01honpURw7cgjH5g/j+OxhHJqYx9TQBEaiwwj3wtjdKlJGnJV2BDSUnwE0&#10;53VOks3Vb/63m9kxHZPfccqtsdeOvjoM0e36LU/iAE31oBrAZGl9fi9GJsYwedud8DLos3vl0HiP&#10;bdRIW6hnZSO07DAhMhmuFYsYXTK4VCOHWuPVO+fonERfvbI8S/kKBBVIOD5LbkP+wgGSzh+9PEnp&#10;UeZYr7yu+9RDLB/jlf9Qs4GGuFKf3AL7bgahlL8A60qu1ks6HLxOuvlO0a6GKY34uGnTWJ8KXI2X&#10;rCPJhmybcYL2wq8FDEiLl7op/dR1+WEbpsty9QdlOHzXq0iXGjCETxieYerQPWj5YsYf8ZVPMR/9&#10;7+BIDeORbGgXd9FpeIC0ayhVKBm3OSR6n57gh8mfJujzw3pdhPM1d0V7N90qCA5iUD3Shihokuyb&#10;YDjJ5J+/lTd/8LsjwwLa6nKj24dfTOR1NZPWWS8t3hdkvaueunyxGkZVhiafVI/e3sXr6GXziAUY&#10;sLDM2q8qlkphZH4YLy0Q6BNb+WintLlihgHmBZbqKjHASqtBvOjH7KgXw2kfgT9LqxX8RD8JUeOp&#10;ES8no+NmV5QRrOHCBCKeJiYjTRycjvMsmS1+kTjnPud5VR6rzs4715x79AKnhdn5LUFXlKn75Tz0&#10;qaQ8FEkPkpRR55Sndc3yu4an+IMBM3YaKtIkACjaDoHOMoRajq8vKk6iYGjskqhRy5OSWiIkIKVK&#10;E21K8OJODa9vlG31mBqBT5PvqtTobANhKkYHIX8Ie2TugRO3od50o1yUYyGoI7A/c2KMWIV8Yxk8&#10;3hDqtQ52dzKkVeNABcwpegRCmhjUbChqiyM28S4Eku+HP/kYPz/ofKb4mXgMvvgHCHoeRHTsA4hP&#10;PI7o+EeQHHkUY2PHrOVa+cnoa1Z3o96i76pYOUr5EsGBy1rZxFsNIdC9SmpJtuFQpEcTwI4dnKBM&#10;qlWg31NDiyyB1XcxSnWkKFatjgIdGkYkQZEyU0AIFBsErWXKwiiOHDqEZHIS1SbvDycQ9icQ88Qp&#10;yBFcvLyEV89dwY2FDSyv7Bq9Nu6QvF9e3sbZV8/jwoWzeOHp7+D5p76NF597Ct954ut46eVn8eIL&#10;T+GZp76BL//ZH+HCq+eQr1IKmLdNBmYOg2BEYia6zVDyh8qoYkgpiaFpCAmC6CivvfA0ti+9whPO&#10;EAA9qBys3FJW5Wtl1zXL+vvSoCdALRPw+lEkcKgUc7ZE3vDULFx0uL5QiiBpnDKnngiHl4PWC6eF&#10;ke+jsruLG3jlwhXsZCs0tnynjCrNlFlxe3Dw4XxRoCUC5RRZo+SD6llOXI/IiCuwI9DhfcWqAB/l&#10;g/V2s16ZjCf8s2DOzjDxmnoArNXQYYA5EdpluKNeBJczDCJrdNpaN7yF+KkyAUOTjh9YyAZYJ9M0&#10;KD68ePYSvvy1L2F/dx2erSW0n/4emusbdHA+JEZ2EK9+lYS2UE7/dTQY6AbjBFoBZ6Uu0aNgX0Od&#10;/JSzVnYXiTNnyOIC/OOHUcmm4GMQGyw/z7u9eHXhbvwPT/9V/LO9x/BffcP4vfAkfit4AkstymuN&#10;5nI3g0q3ieQntf7oh2i7aOj9d1DX5433r14O41e/sod//2eb+OU/3cIffnEPrXUCzE4BzYkUwp94&#10;GOH5U3QAB8ln6nK3SBqz+N7ZEv7RL38X//JXnsTq8hpdIm3N5SsIXL6G3oXX0HzlBXSvfA6e1X8N&#10;99I/RffG/4L64r9Ep7ZJ2a9h5ZWzaF29CmRz6NIedBlcsdCsTR8BO+2F4+l4jhrCDx1K/Y/vT7wv&#10;Hk/Y0Albz5tRom1iwzrUHhpkKw7P1ehvurh+2Y/bT3jx1BNhupMY5ZDOmiBLtt6jAJpB0aD+b00K&#10;WMddQdpAZ7Uv9bKqp8HsMA/rtaCd0KHJ8uFQ1A71VgyOWCzOT4Jd2tMIbe/Ng+d0hHmPnrWD4HWQ&#10;n3bR1kIKk9NH6egPIj45beNR0aAMkitqbLAhSPxTz4WLgbDWstYqaeoVkV8RH5zNCR0wEGQw4mYg&#10;i+VF+LJFBrDzSKXnkRg9gHjvjxB2v0E/QdtJfXr6G6+hvqddbffRZlASdzeRCIcRdEUxRNAY9TYJ&#10;rFO85kZlZ41k7aOQz9Bx+7BNHby6soOd1WXsL13H7voKSgoE9jaweu2cteLv7m3jdz/zp/ivv/1n&#10;+K3f+TJ+/T//Gf7wD5/Gr/3mV/Hrv/N1/Odf/xOsrK7izntOYmqUdcbK8FBXZw8dw5yGDR28HdFU&#10;wobvaWngHm1bvbyHAmkpFnZYRzH6RC0sMEz9jdHOM5i2lmdniIgmzhdqVYymk+YrpPfipUCH2SqC&#10;Fi3fqdWrNJfEgJKQ5DslPiM8E4wkkBodh594IUIg4okksV+Uz6Bs9t+rpO+DT5M7M0g9p4eI8qq8&#10;1BMpv/l2mRwkPWf22OxbBw0Gl0uXL+KNl1/GuSefx+vPPI8bL72CBerl0qsvY+P1C9i7cgnFpavo&#10;5LYQ8zv+UbpgNLxDcvyDQKsLSQYfNrfx1qTH+HrRoTxki/VdJDmfok0/nJZhVgj84TRGZ2bsceX7&#10;g96t0wM/N/DleqHeYXCSwXVPcz9qNbjok1308z75EmEr3u+hT7EeP57TJo51YgQ1BmrIa6G0R9yU&#10;MwxgvfksIykhltHIDfKDOlOknVI9OHUlOhzf4VBxK81OOZWHCu6UW/kNvkumZOuIpUIO3jO+8N8A&#10;B5pf7/NB1ySnb+eK2Sw9xyQZFRWD35Z46mYd8Keu6dA50SNbZIuu8JwNFacPdzH41aqAjrw79/93&#10;J8vHoUUYUJjiVlyrxDsQJ8HE8gw4GNSQPg2rk4xoKJtNwmbg4U9GsNMMYmXHhWLFjdumx3B8/iBm&#10;k5THQBfh8BD9sdAsbVGghwNhBtURDw5OJhFSTEQ50PxNLwM3BUyqN9WSETggygFAoCEOYX/xKt53&#10;Rwg/elcQ//jn78dokCAYNRoX3s/MxFxVlrXSi7H8kxMx4MW8rNAUPIfpvMq36d4wjTs/DKAqwlSl&#10;i+kDhut+HUZYP5VKzrAQrc+uqKzJKFc7DDbbFHZKZpTRfpWCTxHl0X+OWUjPlJVFf0xRdWORvoYm&#10;OZK2VsuFAkGzxh7SW1gkrRhX69CrW1HR5U6uROPICJRRZTSWRDlfIOgv46MPHMYDB8cQ5zvcFGgp&#10;ZqVUNSdjw1H4J7DWbHTMeNWqdMTaiIfOvlHN8yihVauYwdaSUSSCTpaBQr2JWrFCALViZSMiMmCu&#10;YKVCpd3d0ySlLB3CJgVBXXRu5HM5azmTUxbbJNTa1VD1o12J9dt6HQgKOto51RRNfHb4ZK3JfE4/&#10;nTqlYrA8Ogxo8kYFAOplCFNSU9EQ3HQY2R0CJgY6VdaPhhFMjU/g4IGDuO3IUZy68yTmDhzAkeOH&#10;Ua82beWgeq2O2++YwQc+8G48cP/9+KFPfByPf/jDeP/7H8Nj7/8wHrz/ETz40Pvxnvd/DB//5E9j&#10;bmYeu7k6ytochryUYsp5iVj7k1DpEK9JoxkQ1S/BHwNoFZNGr4el11/GwrlnrdXQgD3vv2l8LPVl&#10;zjjAdFP09IWH/vXfo/kF0o98Zhc5gtxYLAQ1eLKyDYyQef3H9Z26QJ3Su/ggor4OHj+ZgLeu7nMn&#10;QJVcZzNZ0xXplGTVMRYCxKS1LaNNXVMARrTt6vn5jJsgn86eYtvmd9p+UPRQIZ9c6q0zZ0UZpF4J&#10;cCpwc3YTZd0qTyZrOVYLAHmgydqiQ8IzOjGBMV8KzUIPuUQMG80eGu4aKnE3Xr6Uxp88cRBPXLpT&#10;Non6EqAjoXOuJ3D5tSJe/eNvoUe5zH7vSfhv/FOE26+RB0Bh+KdRSJyGt6teFIKIUMt0PkR9tOCT&#10;usZIG34CLs82AdFWi8EL6661AV/7aXIph51yCv/67Iew2SUgbNMwuoeYNcvAij5aziDkc6N3+jDi&#10;dxyDz3sF4cY51EKP0Ble5XGZ/A7iwuoI/CbTrKFGE9G9NfQ8dQz/zCfhnZ1FZXUB7dEx8m6WQYJW&#10;UCIUp624vpfEG+U0loqsR9aFt873a+v+htbYZ8AWpGxGXaiRx61unkZ2H4FeEQEGJD46F99zL6L5&#10;B59D/jc+i+3P/DoKT/5ndK58Fq61b8K7/wp6hWto055pSKLGc7sZtLXyeXRoB3pVBQjUc9Yba8pk&#10;USI8kk4TZPK8TbKXOdf5Du0qARzr/H2P7OPQIebld2NkZB/1bhXPPaXhfAoz1PNJxyex1FrlEjYe&#10;Osf/+amWPw/2u9Q9TarkC3WPM6lf8izdkwYaORIEib0d+n4zqfVSdaS5K5I9ybV0gpduHspHeqij&#10;f06NUtrXosF6DcTGkRg/BC33qEOTHL2dOjRJVXMZPOoS0/KjfEgNMOrhVGtdgH5GTl523OcK007V&#10;0c5mCPZLaK9tw5UpUHcYgJ3/RXhzr5O/iwyUFwnam8jl61hY2MNepYAS61gT3725KqZDo5gZPYzZ&#10;I6dw8K6TCI2SJ+EeQulJTB44gVQ8iTvmpvDA6TsxnIxhdH4SI7NjsInqzT3EI5Rd2s9oOIp6oYHF&#10;Kxt4+dw1XFpcxfWlLbx2ZRk3FjXRuoaDR49j9MAsdYO2jeAklJxDfOROBKOz8IQmGOD76VvqrJeO&#10;9Uq7FIgRVGsokYZPaJ8cp95Up2o+lY0j78ln6z3i35w2EgxFKAayA+pN4jWBDwZO1hJMnVKjhvyD&#10;PNqbSRXtJNUHM2bdujE2M04gUyfoL/NCl3ZJjV60SXzUWf3HGSKiYEytova87BAPG8NPO6lhHJql&#10;pJ5iuz740+3911pPLuvXTDLLVNjfp/77kAwHMBJxYWbIh7kRLw5PBXD0SBKHDsZw4EAEkxMh2mst&#10;q+r4CtFitvkd05vlFVwa3DcouX3yP91lBwk0HRGP+ac6cEC7891D9KRm0XCQuEL2jveb/VU+/Vc5&#10;JXWSwx/HZr951otyZQetxhb9zyaD+ddw7cp53LjxBjY2bmB1+TIWr7/OmPYyVhcXsHzjBhauXsXl&#10;i5eUIbSEeSoxRRmMEIc5Y9YdIC/ALwCqHnI/xkZGrWdMQ3XX19extr7GOqMMqdCq734aUCVS5Zt1&#10;wj6s3M53L2VIOMbHYEI9HbpHQ7HVGPkWnuoRHga+B7/7r1LPkvGXfxoePcCcgxvs283fDhclzzr0&#10;jEB0mHoh36rnHZzIa+SJ3ufzOfVhuaml4wcl3uN8Ov8Nfg7ouPmTv/XdJiH3zw7+91NPkrStxOjm&#10;2weBlQ0l4k1aTjuZDNlSqfNjQQJ8L+6ZiaGwu4XS2hJOjrowRBo7eznjY9rtx4wC9G6L+IY+lPXX&#10;qHpRygpvSu/VMU7deOSk3uUAdVWQXmrr5ZIJiTQjIn7+2MeO4X/+uXdjPDlkhLi6PgoBcyBwNWay&#10;wrRhlSpABVOhtG6uup0dxhGUdJrmCdTCrDGwSQJXYQ4tZeijIbP7eJiy9ytSTNCnqoYmi8CAoIqV&#10;ZmaKQqPdSIfHtE01gxMBUBrSIkG1lYVK4YCzDp0twROdDv8346BJvNrQq0nA7iYNPh//IzgsEWSr&#10;RViKqS5uv5cRGGkj7rf31wh6AlRUMTM1PIbE0BCzd6GsjUsIVMrMI18s0bh1kSPw3ikQCHRWUClu&#10;0HlpA5MdXt8jkC+iWiggu5tHJV9EsVBCiU5d54p0RlV1c1fKVOYsdjb3sbG8ghKBZYlBh0bm5At1&#10;bGVy2N7P0xGpd4FgicaywHfu7WexvLSGra19bPLIZAvWVVjlOxQzu9oEDvxUC4GgqSZaCfzJmAvM&#10;y3Aatudfl6BMdaYuck181dh9jbuv0lCvb+9hjcflZQI7gpEyn1vL5ekcK9jJ5rC+tYPVbRojOrFX&#10;z17ElevXUGbGb1xbxX5mh7zlOzvqrtRSVFXWdZXU1AlC6qyTKnydPAFdDoF2AeVCBUuXL+HKqy+R&#10;J+pWrVovj+pG40olMxpyI0BBK0haW/wgcGK5JAHxeBrjwxpv68HaxbO4+tw3Udvf4HsFoBQc8Csr&#10;WXxxkpWetEkA9VvyJKMhZdS7FJgy8EtridhZBiNV1oe6SSXbTrBBC0pWUt70FJ+RbpBY/YPLR2Ud&#10;DZMHHRR3MqhUy+hq5Rl/mLx2qbGfquUimFcLCLlSJw4uaUxtjUFVlUFjhQa/jlJFjpSgiAFAo8MY&#10;n3yIRIas5dwrPZMeqdZJE+0s2pS9cpXyrW5S6iar1obNaSy2Baik1/bZoB0IpoeR8fmx9Z47sfaj&#10;d2P5Q3fh/KlT+KPnHsDvPj+Pv7zswYXFJZw9+yJef/4JvPLcEwQur6G4towJAhYNAxi5m451rGly&#10;Vkr/EMrRd8PNcomlMpKelt/eZQEqaTQgsq/eOjeDizWMz5Hv+ZcQHY4jVH2WuunCn914CK83h5gj&#10;wSrzka1SF/JYp4qZahYIMRh96E70gmHKQZrALcp7BFMivLtDY+jH1W0CrZaP+s+AmLw7WM8hStks&#10;r1Ambj8Iz313AZEJ0qRdkH+KptBPu9PBSnEUDS8DFemEh/yl8VBw1g6GgPEU/KdvB1K3k7fHKSma&#10;WyBbSkAi2WF5XbQfEcpkhIA+WK4h5n0dvtbX4Cr8Nnqb/ztcW/8JPuqBOqTrnjYyG3vofOEvUP/C&#10;F1H/4ldQ+OqX0bj8efRWvsV7z6FLuzIW6iHDoKDZybIOVyhzeToRDUtqwu/u0GFUsbmaxdnzLly9&#10;1MD7P7hHHQxgcy1stphhHFoa4sP7nSRw4bSyygDL9iWoVxHWmzTA6ohy5qG8qbdOvQdmgMljHWos&#10;0WEV3D9nIN9kkX9yDgICzMO5562HaZrqi4c2f9IqLmrtC0aD8BIgd2mvri6W8cSLZTz7ShvPX/Li&#10;ie+8jie/dRbPPHUVT31vEd9+6ga++/QyXnhpBa3wUWRKEdrdMIr1CJZ3KlhreLCR27f5Kq5LL8C9&#10;cp71exCtqZ/B8Ewah6aewkzkM/jJj2/j4z/xftx130dx4PYfx+j4RzE5+TGEW9MY353BRO82gqJP&#10;Ij0xi7mxiwhoqEWdZXzyHPCZbwJffYFB3mW4dj8Pd+13EHZ/AfH0NhLTxxGbnEWk2MJP+QL44ZEE&#10;DhFpBWnP/GTDbXNtfPKROh6+a5j2YQtbmysIKihWQ00jj3Ztncc2HTn9SotBiFoqCawVNA8PJ/mO&#10;BAGWNmR0AjMlAx183lxyn91t1ilYtxeurmBjJ2cNUawi69UW0FOQQYfBelZvsaNnWk2KWsdD0qBP&#10;J0mnrUGNj8TiQxifnccEbdxMvA5ynnmQFjl05qEdsLW4BW+lPPRBluZmDQyDPngcPziNu++6nW+S&#10;7JF+Pqs/3WewgnIq/6UVpujtrSGp3CzRbpZJb5W+Sjvz55zhZFVnaJ16szQ0wsaSWyAqeZOXUIbv&#10;nBScSs9tOWGVX8Tx0Aaakmk10tmS3AI0vGAr17nb0I7Ntouz8Up2T2/Tgg18iuc1gdcWAmE+FhiI&#10;JpFi9CgIoQ7YT9pr6oDeZY2jLK0/NgxfZBpDxCFH7ziNw7edwrE77sLxk3dh9vBRBp6HMTV/FOPz&#10;BzFx8BDmjp/A7Q/eh1h6zHhujUG0M1JwC8Ckj0zOxpukkIcNLySjgwEPJmdmMcEgNkgdVBllUR2P&#10;KX6wZHzcGZPPT/5ngaOyGlyj4Mmuy0WH46xzNZDSPqnXWBjPRfCrFYs0AEA521wYky9xjXTRcGjf&#10;FtEl5KLD+MFrer8NazUZkZzqMatZvdjqToGC5jMGQmpYYlATVqu+6LTmE+Mr3bI90xdjnbX/354G&#10;wYj+1/P2/v7hPCN6VD6nTtukxYYJ837bL4SyXuRb8/JH8oe8plLahpVqgOGhAFrzND3BIFIB7aDb&#10;sgZPDVXSRnjL2x28vN1Ggfcs7DewzYC6TLo9XQYR9FfSiKUi7WdHDdbiWReeRhvFV6/B8+n33/sv&#10;VAgpbCqdRqNCwEVF8kTCfHGLQpJGIqHl6rpoVqi8JGbxjesI0jmFtRKBOMakwothct6RRBRBAgY5&#10;CM2+V8E0Y1qMapSKdDjriCVSWLm2gJGpNJWRF8QlS/2IlvV14MCMARxfNGTdhYo22yxcjoBXCqbN&#10;SdRbUKfyxlJJFHNNGjBtjOFUmT5iceDk0UN47twiK6GHT3z4Hhsnuba2jUhQAhnFqxfX8MB9hxBR&#10;C4kMgpwahcvPCisKxEto+BcmctJk2Gg0iVazzvcVEI2FEY5Ecfz2QyjnCfwJ1sNURFdpB+978Com&#10;4wustGUGJGtIhlcRwAqB+3WWYwX5nQXsbl7FzvoiLl/icWUB68vrWLy2iPW1HRr7fX5uY211C5cu&#10;voFtAmkN39B26uNjEyxbAvFYBCWC/e2tXVQIJMplGruKovIN8lyg2IuV5S0qTBMHZsewxHyzTRok&#10;CuRMyoXhkRTr2RH+ep1AhHnLri1cuey0LrMOk5EAtjNlTE8OY2J2ElOzM0imR3HoyGGcOnUcJ08e&#10;weEj87jtxGEeR3Gc/D5+7CDue+Akjp04iNvvOILb7roL01PjGoVpw4XkVGx5V7Uqm9JTSchjtdz4&#10;w3EatSTCiSEMTaQxOjnGgItBQZ4BDAFyeW8dwWSKMhtAJBk1BVEQWCcQzuw7Y1xlXIZnKD8MqiKu&#10;BoM1vauO3MYmNtZWkIxFrYXdMVA0DFrjmYGCVowYbHgkiRRfNETLlmgjbWageE4y6qd1yTe8yNWD&#10;FpCaviSSvMeRP+Ug46eJyto2Xvlpu+8EPfvFlYrml6KVWSVQjxMstNCpM3i0yd4gwNfGNx1rVamy&#10;XiqM3MtVZ4hGk05TAY2tAEWwqo3waLJsEpaW5VN4qxakSDJNfpL2RhFr559i+apIpyIWvNZcWhWI&#10;OtTmvfQ1UU0q5J/W8E+G4khQ9858+hdw+oEP4vi9d+LwmWO485H78J7HP4iPPP4YPvDh92OSsnP6&#10;yBgevH8Wd94+hXGWMb1AGY+VMPFxBl3js8jFfhq5yEdt5VONlxUgNFvBg6+jrZGhliFl0PLcWULz&#10;FnJR1unCE5Tv++BJvwxv5TyNWxz/+qUfRrGZQJ0PyDnI9LNS8Eh+Cx/MXYf7UBfRj70f2Ze/Cnf5&#10;a/QZw8DQUfgbrzC4u0GjX8WZCcqHK4vr2TT8XR9+bP91HBwmTz/5AKKzDCBdAoD30I8v0Ui+Cl97&#10;k7yewn986T3IdJK2J8ZH7htGmvar/MqLGP7Iuyzo71YYyI5UneVUPQwYegxOvROk/zFrxSk/9zL8&#10;rRqaAR8Cp2bgGaI8qItbE7A1KZvBhDf9AeKQMF578hWce+rbuH84hSCBjI+211fdR+jIOeZ7jnL7&#10;LLyll0jfNWxvrGJsKMsAp0y5U4uoF8+8NIJcOYC77tjG1/8yhUc/3KE+bsBdD5CePM69MozbbmvR&#10;QQRpF+LIZSMYSp2xXg8BO2miVpBQz97ma9fgov2NHzxisqzhLl0qscb3+gn8Va+Sc4Y+rE9KeB9I&#10;6Z9zxbHDSjpvLXXOz+9LGsfaYh5q2fTRKXi9ss8d6nKJGGoZke55ZJcv4gvPtPFyjjwNRdHm4av0&#10;kNquM2CsI0J7PDl0HhMjRUx4/wJD4Rcp73PId2ewme/gCo/rmy68+MIVxL91DcWX3kB2+yUGTov0&#10;A008/dwovvTMDD7//Hvw2bNj+NMXPfiDZxr4/Zd6+IPzTfzx63l87QvfwwObWwiX9hBknbdrX2WQ&#10;+AC81TqCX/wOOrUi2oUSffcGwieeYzm2WOZtGr6H6B/nUSowKKadT24WcSIYxRTl/Tx9h3Yyfexd&#10;i/jg+3KIjfwk3OEpArZj8AZitAkulBmoZLM5Bu9FVDP0BfSlro5WeaogRnsotKMWf7Ujjx2lDNOQ&#10;aJlLgdBWWas3tRBIDuPGjSuolRu0KQROapygHThAuz46c4wyVGdweN5W45Fd0nC+UDiIg4fvMIDW&#10;Vo9LfILyVjLAaHqsWlaV87sCDzWcaZ+BCOVGSwNnckWMjtJXpeIolNpIp2MM4mLwhWJmayVXXfXU&#10;Mx9XdJo0dZHdoj4zmElOHDT7a40wQmv91O7UsbaxgI3zl+ifNAlao5+Fvwmk9F0YQnZcjQmkU4GR&#10;gKeaYQyA0i72OoTP1Nejj3yA9eIMN3p70vy7DP1NfWcTUyfupH9IUGdqRrPmgNk9NcpnRz3ttOfE&#10;KBr2OzJ/2IaMqHfZE0mhW6YPZik80QnUqxn0mur5r5uO3Qw6BGpFt2ikXVOQEqQv7DRrGDpwkvdW&#10;4GqW4QoNUyeiaOTWWU4FCrShLJ8+VVYZRw3HcobB8Bo/5RADagihn5McXFtaws5WkVVIv69GyhJ9&#10;PwGxn/wKkW/3nj6Ml15fpu9o47FHH6BaU8dSI0hMHSCNLCjpk77XMwvosixSfYE286cC/315cFqu&#10;PfzULvqaexRAYnQebuK53fVl2hFYQ+35iws2JFqNT6pHgx7MI0kMI15T4PD4h94LP7FIk35QNkr3&#10;at+Zao3glzwvlErWkCUMJzh5cCyGg3PD5gs1h0/D9TQ+3+YKGM/1ng7eWFhDZpe4Leij3QN28mXm&#10;o+skwP7nSd4/Sd8Z8DOwToSoG+pFU2BmBbWyWg8H75ZPVr2K/gbxzZW1LH1721bmoUbSf3VRZ32f&#10;mhlBIEpcwjpXz6qyYpZGw8vnb1jPy8LStm0eqabsUqFs87MK1K21Wgg1+hVN0VWvchENC2K0kA0S&#10;EVwvNYkvfDhOvJEsdwzfB8kvz6c/QMAvIKOW91QK7TpJ4UvDdGg2dpjM0pKVAlXNUt4Kt3JlGeFu&#10;GcHxKYmpHaxa1gELziOajPHlZDoL4iXQosxYRWsX3eLeLl67dAUT4+NYeP0qxqbT1iouBZXTV07K&#10;xxfwYnZu0lq7/ep6CoRYuQQRBECVYsWc6M7mnoGILoVJm3Ktb1ZxZWnf6LFEmofSHhydm8OLZwn4&#10;CdYffc8xm/D4/MtXMDwcRCw2ihfOruD48WEkgiGkh+Mm0Oq6luDsbmcwPD6MSkFrc1esy1TBiwD/&#10;yuJ1G0bTJMMOzY9idnae4J+Om8FOu7mGAxP71nUeDDRoNNuI+soYCuWQjhcoNFnM8vqhySKOzuZx&#10;9PAO7jhYwtz0LkaHdjCa2iVt24hHM0jEaxgbCbEsWk+3gaB6Gli5LQ0zIp0N8sRaxlhkAVMPo1nV&#10;pVqLGwR5JRp3b6CFIwcnMMxAIRFPEljW4KbxSCZo6MiwloYn8AEFCD0+UyvsMQBQtyy1g0qxu7PN&#10;II5vpzMr7GexwGCtzee7dHL1UoECXgcRKuqMQFvVEh9rMnisYXVhE/tbWWQ319FiwNisVLB4/Tpl&#10;q8EAKYvFq4u4dvkqrly+gmxmj+Aphz0609z2Fj83sLO2gSoDq8JODk1XHeMzU3BHwzZ/QavmRONx&#10;Bg8u8iSMxaVNrPG+6blZymEb8fQIVm4s49q1NzAyNs7gLI7lxXUsLS6gSMc1PDJMg6+ovo383gaW&#10;rp63Ls0YgbJaHKibTJJpjXGXYZZLolLyf7VvsNDkbR15GpwIHYdNYlI3DOXOHB8/1ZVpTlhOiL81&#10;KejC66tY3+3g0FSQASF5u7VtAEvIW8aCyIcgvwpbqpHyX6trIiTBInkqkK/WAE3ssXv5mLVY0ag3&#10;KZPOErCa1K2NOhK2J4HGa/uqDLLjcrAuVJs0yv4YRsfGGDAmbJkzcsEAtIyPxnoGCCDiYydYfDnj&#10;Fnp1dT0GKQMx5t9m8BvBcDqNK6+fx9zUHOK+BLy7lO07T8L9kQ+heeBxZIIfQSdwWAzjPw86ZhTJ&#10;VFNxMZf2Qf3IKgTL0vzmc6zHDhIf+hi8o8fhjT2BYPFZayX5tZd/CF/fP4UG5V75WOKnhib88N4i&#10;TpTW4bs7htABBpXjDGamH0Vtm9cZlATqT8DVXkGn7MVQJIP3HN7GsXgJ29cTeG9+Fcn3HET8I+8h&#10;7+iQCTDbtFMegude8wssawBrmeP4L6/djSbLkPC18NH70zSePQTOXUBNoObABMK3EZgFJ/k8LSEd&#10;c6ezA7d/Hr2hR4ROUH7hZQRnhtAaTqITC8A/TJsaTLBuNuj0ZMOi2Mofoz5s4OrSClx0LiCgpoBj&#10;k7JYIOjSSmTlPQZsWwx6KkN0+EmUt2ivcjy3M4XixgHapKN4+Zomo3lxqDGJGe8khmtpVJcn0dmZ&#10;RHj7CD1aApHSbcgvzWHnxjDKGzEsPXsJGxevYpN6uEr7fu2pF/DFL3wZF5bWce7iDVx8+hXsvX4J&#10;8www/FcXGISUUY/SBq1fQ6hXJdh9Hq7CC5SRGoMe8oEIoMEA3cP7u1na5GwGnQqBTm8L3uYWiBQY&#10;sGyxLhn1KjqnblgjMG1L+ZkX4Dr/GjQJODQ6Ak99B6h8C73K15F2n0PIM4aR0Q/a7tChnh/pxRs4&#10;jWUkH5jA4ZOT9HdLSAa7SLi/ga9+8yT+7VeG8Rcv7ePpl7J46nwJL13bwZWdDr5KvPaNegpf3pvD&#10;n188jud2TuJCax5XW0PYYOBVcAeQd/lRoYyVWfc5d4iONYF8aAzPXLmBO/wFJDbW4Dk2BF/kXnS2&#10;CvCefQ2gjXVTNyIfexDtUX7HdZaTwLY5zkD0IoItyir1xX2OvNHmTxNxrI1EkZyfxMGUm7ZkGJde&#10;ztAGLmNPQzReesY2+Nu9+hL2ly6huPoGKrs3MDKkFX9C1iscUcsWea4VdloEUW8CfvoM6munSsDP&#10;gDyQSNMeXqYd15C5JmkTKHPh0OE5TMweZR4NXL/8OkFVy2xOt9tESJMAD91BLRXg34c/Pk7gWDVM&#10;YID/pjo6wbwaX5q0IWpg07yDGgPi+YNT9IEM5+lO4pRtfzgMH4Md4VOqDH2Vs3yyJzqljPDSd7+J&#10;WGIE43NHRSHf3ebpvq3gQauK9Y0lrBPwpwi+hEGLZcIevcD8QciGdJkdZxIgli3sCujLbhC4CRxp&#10;haSjDxPws671XvvTK5hsbDnLn9leQiuzj/Gjp0gz643yrmYVDcOV2e41GXiplZ/0q+GoRt4lhkeJ&#10;WcLWcOgOJdApMeAWbyJjNt9DQy0M3JJe+W7rPeM71dosPioosYnWDGh1b2ryAGpF+tD8HgOuMdYZ&#10;g5ziJu2MQD2fpI00YMyk1bOc4EiBg3AB64X5edX4Kh9Mf7RAv7q3WzH66+RDloBfi3locm2YvBHg&#10;f/kN2kzKyfsePWO8SKWGkJw6RF474FYt7vW9a07vkPVsCAA7MuAAYAZUtEPya7a6GH2iLxBFKHXI&#10;JtwXM4voNDq2gMq5N24Y3zT0uKkAVYSRyynaPb1P/P3I4++DL0rZqmsuHjFLS9iHAVZFoysqBP3E&#10;I8SsarAWPwX45+bSBsydKiW/e1rUwsnb6KSsvHZjBfsE/NqVV7HATu6tgF9J904ktfKaFyP8DDPw&#10;UDAj3dF9Tq8J//hTQF07Y8ujqhf92iptH+mskWZ6ZydDyvTpA6OIJugH+jzTwjNqAFOv9Hdeuoo4&#10;5Toci9l+SkF/EGX64Fq1jRTfv1cg1qLQNygjQiUp2tCy8BufTQ5Hkc8UkPR2cNzjR5j4T/PEPMQ6&#10;bhs2Q6IMNDBJaNW1oLHr2u1zsMGAMUfCqHsoQPrfInKe0DkpkR1ktLhL+TNh0xNaPk3F1DV1seQZ&#10;oYlBmrgmo+FUhkBn01p8TdH0pDwAk4s0qZK1FrVasdVC7Cy52EZuXysBuKwFdyfXH5/NPHWoAgI0&#10;iAoowMKTPRR8OqKGi/cq+hIwjptgrq7um2BpnLOGGWl9eT2hMiUiYb6LPKEgSZEklCrz6EgEh2dG&#10;0SIY1Lrshby2PqchI/MbTU2kpeC5CcpdTexd92DjbBD71/0o7wQJqiMkSUOEeuQzKzHspQOr49h0&#10;C3cf6+Lhu9r45IM+fPzRGn78vUV84j0L+NEPLOLnP7WNn/2hdfz0RzfwVz+Vw099qo4f+bALjz8a&#10;wAP3+3HimAfTU16kUy6MpBkIJVkWAsFOJ0DhqCEZceP2qTgevXse+VyeIDiBNIGxjwIVipImCnR6&#10;OEGeMkAjX3wUoE6jgBEGLd3SjgFKLSl4+OghRCkfK6trqBP4R2MMbWgzgxE/hZhKbZs5ac+ACl4+&#10;9zLeuHSez5GXCdadm9Fn2I8IldnDgEJrOu/vbWN3d43gM4C5A2mCdk3Yi2CWtGpzqJGxECbHglTy&#10;orVcazWfq5fPMmhQ/RNsU0YCFOGAp0UAvYxmTTsouqw7bH2ngldeu2ITWacm0pgZH2FwprHVPsqV&#10;DK4zqWd6cgxXXnkaW9fOG3CXo+xLoMm/fdOnMKv0hc/7fQECUpkJnpPQ0wm0aiVsLN+AtvCWnsg6&#10;SRYFTtsdH166uouRRJUBnxOwJOI+5Pc3jZaAN6o4wnoFtBmevI8coVrp1GWZzWQoZwy8rdUqTDll&#10;KenENFTOWnloSFqkQ4G+TbimLst2duOH0QjNEMRM0WhOoZRvYGtjHxsbW7hxfYXy6tgB9Y6ojdC6&#10;I92yBdQByrOG5mi2P22S6bWMuFqMRhn054sMhgks/HfdjtBP/QgCp9+FWvgwdSdK/gnqyymJMscu&#10;6Id9irmmq/wsVQzsNV69BM+Vf49Q6z8Q6H2HOtnBjZ1p/PHCSYJ96jwL4+FhvSh0OGHW05HSPjNo&#10;ITk6R4d4GSX3HIpd1k2XwLRNRW8tUYZD+N6FSbQ1v4F/D568hr9713cQ87YQOjpNh05g9/Kforf4&#10;BoLuBA1kFD7moSDu29cOo9DW5DaWgXUuQ1/d3kfTRMCD8GQSvs6rZiu73jS6jSsmJ57wJMtJMM/3&#10;qfWV2AFNBquhsSF46Mg9LW22RqCobl7art/+5/8K//GXfgm/93ufx+e+8hT+8xNP4Zf+7Mv4i4U1&#10;PHGthOeeCeGZ7wTw3JMhPPVnFXzxD3fx3ScW8fk/quIzn+3hv3ymgf/0m9dIu4YSMEj6/Wv44y++&#10;il/7zEX8x9+6hF/91Rfxn37rCXzz26/i3/3qt/Ab//5J/Nf/9Az+4LNP4DN//nX8LgH+b3/uT/Gf&#10;f/c38Ju/+Rv4/Je/gqUr53H9ysv46hf/BH/x+3+AxhuvoLWxjNLTzyBSL8C9+iTcu1fQXv0SOku/&#10;StTlDL/SnieNXA71P/pT4A95fO4LcH3tPyK48c/g2vgn8G79XX7+PQSb5JXEnIdSdzjFI4C9F56G&#10;58JL6C28CNfe0wT8lPXKCM5eewx//uIDDGq6eOVsDi+czWN5v8Ng7zhix9LoeavoBO9Ha//P6S9K&#10;uLwbR6kbRID2vBXqIkI/4YvEUI10kYuoez2ICrFKmXY9Wywgl6+gSVupYXVaQUPD0Ki5rE85YuZB&#10;v1WKJbGVnkd1fg4bF3bgWgzx/EV4ttd5XwS99z6Gxh2H0WG9ASOohu5iAVMM8OZY50mWmy9cbjD/&#10;Nq7HeT/15iMMOD/++KNoRT6M75w7imIvYMMnqwQx2lxMcxECEdmKBH0M7WsoBj/1UmZIPlwAzHbY&#10;lo+WTgm1GnLlb8qw/O3A0woYOsv16TfllJ9aZcmGr/CUgVnmR2tA256nz83oId7Jd9D3mY+VdeU5&#10;y6//p+x1RpNzQ/EYAUaIAFlzFjwE7wmCbE3+VlZ8pxoZ+TJBsVZd+0DwceqPPtvdhgV/ZmfMUChr&#10;BxMM/pSHJpwKK4g3NmyM5dKGhNqMMEy/JoCv+QneEH2ywD+DD004F+0KCGyYiY2zFBV93tj/TMzP&#10;iqcy0fbOzk7bd92hd9nQZ9FhfGB90rrZJGeeDwfUw6oGTi39ybyVF2+34Rt6TP6A5wPBiJXRAeri&#10;YF8RdAg8y/eSR6qXa89/AzvUQ819UBO16smeMyL5LH+LZ2pY1b4EGmIi8G0AnHUv36PhnRqBoUcU&#10;F2lvC1Wl1R2TWqs1pM/wmnwOibVNtXhZ8mWgVmXQp5ihwvB+SYpzOHKoutExeL/47AxZcuYudN20&#10;pQSi0XiUda3hOUziET8EfvVe4a5B0nW9UTy2eUe3JLu3fxihfE5fnaeZp8C+TpBhtroZMYeWuXSS&#10;7lVveZt0SQ6sVP28bk2qH51nrnZNfOeHaORh5e3XnepTZRaOlB4KWzi5OvxUT4Xo0jAfe1zy0z+k&#10;Dzoj+Sqz7i9tFLC8uWN827fN6po2AiGXryLu6+IIA/4UAylB/qK7jXQogCT9kRYN8XY9hkNN/iQn&#10;vEdkEDcLIPOLEabTYoKIcyIlm8jHpOsieLDqiATCmZnNf/zUOSUpoByizhtwl0QxqTAqr1rIBa5k&#10;OJR3rV7rC9ObTBSRg3XKla0YoGc0wU8TdVRxkXDENgdRC6gmg+h7hlG4lp3TeqQ63N6mDaHQMBi5&#10;3TANj1fjawmSdE7rvSdTGgfexfJSASFGTtubeeanSFRr1Ppw4tQRxMNxG/8lGsQDKysr9sDMCGJ0&#10;ItVKDdlsAYXdTXzvu9/C7s6utaBrNRXZrHY7idXfqMH36x2UfrmFnX9WxPI/yOL6P2lj4V+6sPC/&#10;Adu/70auRIOqSIzPqFIyBQY4K2HUagxc1HVNxQmyXPFwBeHQLlKJbcwNLePU0UU8eOoSPnjmCn70&#10;/av49Aev4dOPX8SnPvAaPsrfP/2pLB5/9wpy61cYVe8zfxrJTgMnbzuAzN4+Ax+CS03c8tEwMkDS&#10;QDcJboTBiw5/cgIzx+5CeuYY4tEkz4XIfy+G6KwEAiv1Cm2Q0zWpFk7+kxQhSKM3OTKCu0/dhuNH&#10;DmKUgcQYHfr8/AGrxygDjInJcRyZn8fRuQOYGpukQ6aTAA2zi9GtL04Q3EMx3+T7wjh46G6EvQmU&#10;d/MYGRmzNa23Vm9gZeENbK5eJVBrYmLUGfqlCa6sADQoZ5W6WoMyePb5i9jLNBAID6NcBnJ7OQaM&#10;eayvbqBarWNy/igOHDyK6+eexfKFZ8Fwms6QMbltUnRLohxLBgbdlY6BcBRVwZB4sHr1AvKUB62t&#10;7UyQkxFQG3Gbkb0bjxz3IawdT2mQ4qkEDkymUKvsUbE7yDaiqLun0fQegCtyAu7E7WiHjiDfnUIv&#10;fgRNAod6YBYVzwSq3kmClmEC3CRyzQj2+ex+M458J4VCgTLF8hYpR80K3Xe1g3qphX0inAoBPu26&#10;AfqqWknIo2atQloJYukoNdzKLyNE/axm91HY22Hg7NgC6amMmgDG6PgE9jXEjmVuBjTG04eonJhY&#10;cjPJwA6O70+yPO29AoKVCjzBbYTjr5LHC2YUO9T1F3fvxr573GyIxtHSkvCpHoYCLkwzqJos7BFc&#10;8Ky6e7sVjIU3kMpdpS7R6Va/BVd71yb3H5lS17v24QmjkAliOLCNQJLlJv897XOInboHue7t2F8r&#10;shQVvoLBUzuCJ1e0yg/rmc/KcbH46Owx6Ar6EDw4i4YAtucUKcow+IvTwGp4AHnnH6MMalIcZYiB&#10;tIZ1pW47CIwOoRY8gnbwTvJJcspwKpTG1WwNlxj4Ts+ncNc9R7FZa+L69TW8QUf/2uXn8N3XX8QT&#10;l57Ft658Hd9dfgovrz2Bs1vX8NTZZ/Dq+adw7o3nsLV8hbGFnIeP9bqD1dwWnrt8FTfWlrFV3cFL&#10;G3t4ZmkbhcYaNrGGvHsbtUgBU/fPY9ZXwQMnx/CJR8dx8NgE3nuadNx2J+3LHfjJv/ZJTD5wO8F0&#10;zGxEYHjYJla2KL9NOhi3i0CLEU2vtkWAxDKRd27yBQxOA9QjjWuW429rbUhfmfUoRy87T7521RtM&#10;u8ffWiLQN3vEJhV67j2OytICqnslYPwXCIb/Z+z33o86dUwbySiYVKNNMBpAT5sMushv2sdaawQe&#10;3zS8nig2i8OsNAaKdJrHYhX8+B2v4Z+++0n8wwcv4sfnljAUy7EMQRppBscMCpqlBurUE9n+PhSx&#10;+jbgYnaf99A+dwj6G4kIqn4Xln73Gbif/WUev0GfVULnhafodxh8fPBH4Y7egYD7U8zbj4b3MMoh&#10;yrKP+jsxifLHP4zmh96NzqEDtueLgHJ8LIXh2Vn4h2YRHT2A2MQBjM7fDv/kAbQZQLZoExtNF7Q5&#10;m5RVtkd+0hzlfyv1fZdsu5Z21pAW7fA6NpykP1F9aRy1GgyAnd0CMtk6srkGAT91gdnLn/8332Ms&#10;Y53EkwTiTutlKqXJ1tpojHJCgKJ6bmlpboFKBhpaYceAoxwH0wBfGOD/ga9zhk4IFKsMjXqbchBB&#10;dChBOz6D4ekJJMdHER9JIzkxioBoUEPUUJTnxxCIp6w+Dav8gKRXq7iq+2g0RkCvwE9nHWBrZr+f&#10;FMB4KQuR5DCGjz+IEPXdvXvRAl/nmbclntIqVxr1MEjKzrmXZbPASt/UeEN9alUwMn8n6vU6Sjub&#10;DOpvzfNNQkSrfOWtybCb7unfZkNsCHAVMCkA0jN6j3ihVni1xg/GuN+aFBDYEJZ3SAOgO8CCA+Cv&#10;d9v5t+WlX7Y2v2gzuZR8icA3y3Jr0j3mZ9/hst4leVFj8tuTyqXMJVsKwLT4CYv41sTHRIdoNJ9O&#10;en9Q0nuEaQflGdCuZM+JxAGtVkonWbCkGwc3W5LuKugS7fJrTtJCBFMpD4P7IG2Ns/xrrtqgP+jh&#10;YqZMO07MRVesIcoN+pYm71dDmPx4Vz0EFOk8f1OEaPocWnSIv54fefTOfyHvrJUctPuYuh6oP4gk&#10;hkz52wSD2gyGdNEY5mgE27j+2gKC3RySU/P8rVZ8h+mDoiSodNYazhcwCxIjwBo0YaoXsiiW6kjw&#10;XQuvXcH43AhBB8EDqRPTtUIAOUfnQGc+NUVFrtvmHR6NRaRRFlAvEly3GlUbc64daz0En/Nzh7C/&#10;uoqZYR+PAOYng/jQw4dxx4lpHJ4dxpk7k3j8fXcQJPrpg2p49tWLmBqP4Ojxebzw/A3kaIAeeXge&#10;rXIbqXSUFaRoUgGKCzEqe3ZvFyEqqNYuD5N2jXEcSXUJ6vawkunhjpPzcDVrBE5VgpQgo60dzE3X&#10;6Hxd2L7YgudFLxLkjZ+8sElRmg9QI+jbbyOx7Qb9DIYfq8PPCK1Dg37tq+Tb52g4v9tB4UoP3nEg&#10;MNJmwKKxa44ASb7KBaCxQQlm/bT9XduoqOdtwOdpwecjUA4UMZSo0bFV8cJ3d/DCiys0Jj2MTaQx&#10;NjnB5zUurImpA0cYQWqyNZ0AncHy4nUGY9pgh4GLJkSVCqgTEGrITb1atFaZJs/5KDsaUkOJRa1U&#10;RnZ/F5WiJiBnrQdheXmBdVXGzEjcJiXvbmaxvb1pK3A0a2UsL6ziyqWr2Nvdx9LSMkp8tsH8a3xP&#10;Mb/PAGwDe7kNzDK4UjBXKRRw4eXnsb+bRSpK4x3yIj0xA18khfXlVVtTXj0U2ngqNTqBrfVdbG6v&#10;GFhD22tBZr3dQ75QYYCYR5ZgdX8vSweXsVab2UOHEY/FsLd8lZH0LpLqmvULyNbJcxpDftMkdQop&#10;PMxUYwe1PnuMwYc0Iay5L4SLGtcZTaawdPms6YVWu1CgGfV3cED1WMuhSb64CJYCEToTgeROGeXM&#10;OkFPGf4OK7a+DV97j99L1LcyIoRYUV8DMQayYXeV57MI9higNrMItHLwtjPwNjPw83uA3+vZbRT3&#10;l2y/g3ongIwmmNNoyDAkUkPUZMpOnfyoOROAJVjaJKfV7NDA1LC5s80AaRWVSp52qoNYfJzyQXBL&#10;xZDDkKFqsh7dlOksA8lwIobU2Jh1mzeptzJmJqe3GDnnm6CeYyhtcr/k5/Iy/OcvwH8kg9BtdHiU&#10;Yz7J58fxzO4H8fxmxIIT/ck+KflIy8l8Fh/cPc/6dyN8ZhatkUlUzz6HmlqQZobhbX2OALzG4IV6&#10;HGng3MIU/sGffhhrOyO4fW0NQdcQwtMx1EddhPjHGET0UCpkEEsu0ya9jmx+Ev/p5XehIoNN0JYI&#10;tvHhexJwL60j2C4hfNedqK1eIe8XUM/TTg1NwNM8Rwkg/UMfINBP0zB30HnjKlzjBMtHZnl9j3kV&#10;aQyScFefha9Tgzt5HNEjj+Hk/Wf4LP8oYz9722Hcefcd+Bv/+Mfx+OPH8cGPfhCPf2gCjz82hA8/&#10;NowHP/oe3PeRv0pA/V3rGTx53IUjtzVQ9h1GlXZ72EtAOx3EsYcYREfdeO+7gG0y9sTdYZw4EsRH&#10;PuHC3Q94cPqhw/jwz/9z3HPqBE4ci+D+Yxnc88BJ3HX8Ml58LYVk0IW/wSD93r/5C/AdmKbRKaL0&#10;rRfQijdo6xkwxhIIUVZ7jRV0wseB1P3UVR9tKYH9S+SFoqx3nUHw0BS6o3fSkWxSH2kbCe4RYAAU&#10;PUFZoEMiMO/1BDh8KLzxMiYqa2hGR1CnTQmeegyt4i4WlvO4uq11qekzKIcNtx+HE1Uc00iQvW+A&#10;CByu9CR1aAU7m2v47PdOo8zA49HpJfzzj34F77vrEo6MbOHu+TU8eHgb905nKHpBBsr0Q6RBmi05&#10;owNk8OaAYGtt1MGLJnr0a1F3E5+8O4ix3BuoXSognqQCdSfg2iQYPzyL4HvfRxq34VKPT/ULKK1N&#10;InOVwLnQAsMV2lQGJpkMGutrWF1cRmbpCrI3FlHdXbYgKT0SwuzcHBLREManppEc1aZu8knazEpr&#10;70cRj0foW7vYzewiMezsq6LheB1+GTtyxkCEy6sJvF3ao6z1GoaTo1hceI3+rIRyuUEA5MY0faU2&#10;zUqPH2H+bVy7eoG8o16zDqdnpm2pzUOHTrHcDeJO2pzEDHVDATEDAPprNdA5AEggmJ/8rtbuFv2z&#10;xp9XynmkRoaYnxfFYhnRCH05ga6WclaviYYlCYRqYQhvYtbA7tVzL2B4bAojU4eN9WQuP2kU+km2&#10;J1/aw7UXX8EI8Yabwf6J0ydx5MRBzMxPY5JyOnloFtOHD5pvmz9yAsOTsxidnLEd9TW+3pYzpRwd&#10;PPNeFkP7lTpJZbE/yiPDQLTLu7QfbQSGplinxAYdBrCyYMQAChI7tBwe1qnmS6i9u1PaZ3xL+U7T&#10;L8XouHlvu7JlfHFFR9Etq6dcMEe4p2GNm5Ip+xNm4n1qoJQsqkW8Jj9LHo3d8SjK2VX6mCF4EqNo&#10;FTaIy4w5lrflr2eYrzXUCsDYGWav88RgTQIGDd1dXN1CgQGd3GKV9knDarTwScDbQyzsx913Hafu&#10;L6Bbb+B977vH5C5NXxidmDX6qBTms8o7l8kD1gt9G8Gb1ac1ivR7T/4/lP0HmGXXdR0Ir5dzfq9y&#10;ruquzt1odCMSkQBBgiRIiqQoydQoUub/eeRfI9kajzwe07J+jz2yPbItzciWs8WRKEoUk5gJIjfQ&#10;QOdYOadX9XLOs9Z5VSAoUr/tW337pXvPPWefHdY+Z599uqdAv4SHGE+4yqXNy2jL91ZR5XN3iBVu&#10;3ppHkShW9azRDpnZNdY94nWJfMY5fN/7niDWY0/UWG9eWCefVGhnSuUmMsQxhQJ5Uu0kztSM+KH+&#10;EIZHw+pJ6ltjcWhPSFnKeaVUMc/iF7g6s4x8qgy3RzH8xGsZrQUQ3bq0M1TlPX1hpfa0EPeF4fPL&#10;WRH7d/lfh2bThQ81Q6Ln01IZPDK3SltMe1qiuBDa80K1zIJ7xuPsSyV46B6Sb4X06Kq7rJNSU7Tc&#10;PnYQwSGdsFK5gTjxToX4sECax1wtpEw3W6HcM4Q16O+lI0tZWN3OQmsyThBHu3if6OW00olWbJd2&#10;qtNovp58MPIuYy3CuZWHl2hA3+t3GW95EzWWrgUyqqwY4IBRFQpkvBZ+1qHRTsWMaZRLykDXVMvK&#10;DKI0gPpuP5SAzzTl8B59J0IaMCCy8XftyqqdHs2MAa8rlYoEJgS1WpXMclwOJ6I+O4bpGY1GrJhK&#10;2HHf0R5MD4cw0uPCk/cdwePnjyNEQVdcoTqmTmCrOPRTxw8jn6nh4sW7iPXGTDpLPsg8P0eGVGyg&#10;FKOaJGVkdstjnRzaRIQKtURAXCqmyXRKkeYmJ7YRCavj2Oms69wtZQhwoUrGqMXaB+t9YAAA//RJ&#10;REFUcP66A/2/Y0f8n9XR+DSwerKNgV8kcPaEkNpq4tXfrGH4zwhkt+pwU7fE7lqR+p0qKteFWVkJ&#10;KiIzhEomXv8vDtR/s4zdX7Vh9m92kEkT7Bt2EuVEqi5z6W9sMIzJAQcWbr6I57/+DfZD2Sx6LqR3&#10;kVpfYOFaSqI/9qNTU1/dER8ZF+1WZ+d3CuMwU5cEvxLwYJTMT4Cs2Rev30fDJ2EImDzaUoAaqaOf&#10;htVlKjnyi6aIR8YGTDy5NjoLhULo6e+Fy+umY+UzYVsScJUZiUYRCnvw4IP3wufWTpRFOn10Ssi4&#10;4Qjr6G1ScTewQcBVzWdRpQFbnVtAcXfPrGY3Bo/010Jv9XelWUel1UaZfNOoNc2ovgyQdg/N0Mi+&#10;efEt3Lw7g+jgCCaOnUR+YxU3X/426jkBNPIMBatJpWU4m+XKmzU7RJov2B18Xlep2OANBo3iq1YL&#10;+yNRGiGUsiE9Q6RR/wDly4VmoYBKZpv8XyWPBeicRWjAwohRucTZ9mjIhXCYDmTUh56eMHoSEfT1&#10;8KRg9/VE0cvP+j4e9xtHJx4LGwOYiAb52YuhXj98tjzWCH6+8+IFfOkb38NXvvUyvvzVb+DF713A&#10;iy+9gTfeuIJvf+cVvPLaHRr7NYLcFHqGx3Hfu96De86/D4ePP8rPJ9nvTtMGw1OUay14qpGmicF+&#10;pDMZ4oGqcXpEc17SJZGYkDT5/ilikX/5Kjk3st6g/O9sohWowjFJfUPHzimA3XQj1z6OclsOl7mD&#10;bM+CJYh8X6Nj0l/KwEa62+lIVXe24J0kr7z30+ibfpBO0Od5aZrK0Ib51R785mffg29cOYEHh9I4&#10;HdlCJ8v+oow3bGlEY3b46cDXl74Fr5dGqnINtqYHC3sJFAhMlUlCNkC5yB18fpNG2BoMsxptBPq9&#10;cPQ9ymvixjmmyWI/s54OxVXz1ehOymUsAm3A1SzS4aPz2Wlryl8ggQJCx+Cpp57CY08+aYyklH80&#10;EsSPffIJxP39lAc/Qt4OQr4EAu4kZc2BweFjGB4ZwP2PJ/Dg0zY8+JQV9z3mpwHoIOxr4PFHYwj3&#10;WvCLH8ljeNgOd08QRycjeNf9ccq3C1PHqhibrqF/IA+Pi8b17NPwTZ4lL/Yg5Po6wvYsapaamZVt&#10;17Lw0k74T98L90c+CtcHKOPZHVTWrhLsU26nfga2R74G27G/R51Iuph+po1wWlA7f4ryVkKhvAt7&#10;dY2g5yF0nEdJe+l/6Sf1K+1Qh8+x02hrodmpBNqf+wpsGym4H/gw7C3qORYpcNEkTbWRYpO0VGhK&#10;LEH6+0qwH34KmbwPzhKdzUYFdxb7kUEc58Nr+Ecf/iJlooA//PL9+Fv/9hNI5YKwuSs4NrKJ//sn&#10;30Svv0SuJOhT2ljqh7bWRVGOxbOGhVlHtejtTwqx4bPLuQzr7kH2VX6/20KbAMP36CNo+jQK3I+W&#10;NcFyeuAMrZjNoJzLX6ROTJtQvtybr2N3awVB6jV30INQv48yvYmT03fNwFQhmcTO0gJW7tzG3tIS&#10;AV4GXuoUt187qxMoELxYXX5MHz1Nue9hPWgryWuyuW+DcCOLAlxKiahwFl7TaSAS8lKvHsLpM3Qm&#10;qGukt9RCybfpN35Wtp9QuA8eOj8q58AuGxqwTPG2GdHV+7dfNRCl0WMXIn39JhtNKOg3wFV7fijL&#10;nZ5z8KdnmT0AWH53JFizDmyDCcXQkMTB0aX7wWGAI2+XjnVSjw5HQnBRlzY2kygsrCJ3dx6ZW7PY&#10;fOsaFl+5gGvf+A6u/MW3cOHL38ErX/w6brzwKioKLZYdN9DyLx36grxpo52L0+kITtERJ1jXDKhx&#10;O+hEWmn7O9UcSuvbaKY20Mwsob67SFn2wTt4nPw1xCI029flHoFOC7GK1g60lMihSnvWrpuQ26ZJ&#10;7KD9eiqo0REpF/KsX3fX41ZF64loQwhGtbcBaCeUvrurB/ePg77mn9bhddNMdp+rQ06AaNrdS8D0&#10;oPmuO3DIftsvStdoMEfOlX47uPbgMKFC6iuLiw6kcJIWwhKQKvyVht7C9+akPWPloUQRWudHww8r&#10;265oAkunCisdxhoxU1k6hK/dtVzdamiGoduW7jdqmnnH9ppRfP0z7/dHxfm74XUe0n36U5u6J/U2&#10;L5KTIxCuNpusV+RHHYaEPLtZhrpl/GCL33HwOq3P7Ia/8yo+k1Uw9l0D0aqT2RFdmedUp+4t5tBv&#10;5jD13C9//635tP9eV8nZSBWJDZUdgfhW7l/CbYHfYkdEDpmPusdK/URsbtY78K4GHSovHSuPx0c8&#10;U4JbXEoc2iDGtZBvTLmiRzAcZeMJ7sjcGs3obkm+Pz3CypmUUKysgLwqZEbtyFD1JpWu0m3uN0TE&#10;Mo3kfwLyXWCw31D+6067dAV7a2vLvBpG073mvy6w73akPKQuq5qOJBMKTCrGXB2q78wmHtQH2WSa&#10;F9kI3pT/nk4EDUKFhKrQeORL8hT5WmzRWWgjm1NmAqX71rbnfvJgG8ntXTz22BkyRBvfe+mWWQRR&#10;yBMI+whYpdxsbmxQ8dYpmAfTPXoWfVWebnpbNuMl+5w2uAhiE719iPjtoD7n/WI8AvllNyIEAj4K&#10;hG3aisgUDUqBQlCyo/e4DUd/xQrnEQuNZwl7v+fEg7xeu2CWj7hR/JAVmTjQW/Cg9nmSMkNyUOso&#10;W1Cr2oFvwYIAma6P9Oo7CUR6dK/o1lWepl9YZ9FM6UQPT0RNKI+1lsOf/j9/iue/cxE7u1nkqLBM&#10;FgbSUNOMiu2PJ/oIhBKke5BKPwA/wWggEEMgFOf3/Yj2DZhTC5QC5CONaAcj/J3vI7xPC6lHx0b5&#10;GiMxnHCRGd3eAAF+HIMjoxgYGsPE9CEcOjJtrhsa7sfJU8dx+MhRDPD3noFBHDo2TUA7bPYmqNKD&#10;T+1t0ygG6fn74aWxiyWGaUgn6JC44YlFDfgUD2lm6G3+EguSDlU6SnkKvjZYy7GsrpMpHu3OU1FN&#10;Yv7GLF55/hUaag+O3PMggVkRt177Mh2iu7C12Gci7jsOKciD40DJiN4mtIegIME2KNtFR4t4+JyO&#10;eMoVgtOfoIEfIHCwIb+7iXp2E+XMLgWUCp9KUruCduWO3ruV9aOjYbewvuRPLXBrUtk2CWo0rddh&#10;vTpy1tgeM5Ci9rKNVj7P5fQYh2qMTu9gIk6auZDNNBH2Aof6/Tg0HMaRiQQmBoPoI+22cxUEA0GE&#10;2P+tDpUbQb7WvZgQOdFT9JJsqm5si/SDHOBjp06YRcZ2I+NdR0vE/SuVJ+kteZeQm5R+8QisH3gO&#10;5Xf9BtKh30Au+BmkEv8LyvanUW38cBkqXxvKjFXSUHpVp6MD12vzKP/578KV+ZcE87/K/lqhkXRi&#10;aS+E//Mb78LDJzbw6z/2Lfy9j38VHzh2HU62Q/DFFprC9qvX0Xj1T1DynYQvUaSxWuNDmnhzawxl&#10;8q7CBkwmBclILgc75Vkb1eTm3iQf2ZCt1uB2rMFOYGzplNCxB9jXBN+6r07l3aTSpaFpVVKw1JaQ&#10;TxVoPKlv5d2qz1yDRjE7yE9S4pqKtboJjkI9aCU3YMlt04nwoE3esbFspU20OAZNnHKUzl9ssI1Q&#10;zEr59LN/SKCmF197pYKYl4CzNoneSAJDiSAC1Gce6qxEJI5Gfgil5DCK215s31zC+pVFrG1YcWez&#10;D0u3ovjGxUMYGe2DryeAO32TSKfLsIqvbC4EJ2jD9/6IbSKfTD4Am/8QQfgAQbhGrNrQxmFUYbAE&#10;vbDSobZPHob72HvQINhHe4Cy5jbgukMDaghglaNPmSWNnc0CAgM3kGZDal+7CNedTTQ35uGgIVOW&#10;imbLZgac6qSp0gkH6Ow1dzeo93tZ6irfL7HrMri2NgWXPYWP3XcXuYoD33zjNGouL0bGkrB5CAAI&#10;2ho1B53pbXzg5BxtVAMNDWaYPuvK31918Cq02Z+JRx6mGSogN0tOytRgHR1A3acsU+SnNTpA1RSv&#10;phxGCQKmpuEb74XVMYPOQA3Tk8N4auIszkwdwf33P4Az94zi5KPPIDGaJ1CirFub8ChszOMwn2Xz&#10;BKA1emqh3pBO0469m3QKNpeW+Zg2nLSFZrbdnOItyi5r0NVL3e+VijEScmNyvIevfqPzNaBnZJaH&#10;dlT2BgnOvRrx1G9du6wyuiOaGtjrAkPjIOg+lq0BIA0edq+h3iIdlL7aZKFiud0N4QS6qDeIIXSb&#10;diYnQ7Dq3WQDOiRX2kdCTr9Y40cdQgcKCQmGA/BFPSaUx+P3kkYOBII+YuKAOd0h8nwv7dVgH/om&#10;RjF4aBQjRyZw6NRRjE9NIhiNiDj7pf7goR1T7QRcLv8I5TNM+RMWkitEepT2kF66gduvfBk3aC82&#10;lxdM6u1SIQO7J0aX32X65wcO6nbNFtRrBaR31pHa3jA7M+cye0jtbiOdSiKfSfFzCtrjRTNUjXqZ&#10;bQiQ4exoaaSc8mb1UVeyDj/yIFEPaGP6/+DQ99QpfNPV4/uvBqft11PvFWrbDTNSKT94mPvIB+rD&#10;Wm4etewsX3dQzO0hk9pCensNqY1V7K0tI7O1jizbV1DueO2YvruC3A713tptVApb7G/yJYF9IBwy&#10;g3ERYodu+bKpXTD+zqPLz91Th/jxnfJ5UFvzM08TTm4+U4eaOtNp2r9H7XNRjvS7uWZfLv7bju5z&#10;9H+T+kczLJ0OnWm2xTgqPFjaf0d5P3yI73L1Drb3KgbfFjTjXmgiHibGdFCOCOKH+FrONeFTzAcx&#10;ifA7xRXzy1uo7BXoECgkrgVHrw+OIzG4z/TDe98IrL39PRieGCGg9iOdycMdJNCLE4gInFIAnQQM&#10;Te3qRoYjgkHT1kaAgtUmkNb0g8IazCkhYGXFDCK2GiwBVt5vaga5F10DQDpoA5mmvHd2sEbp9KVC&#10;ecymCCxFMwfKDkCry0t0A9/yFEMotlhKXgztpLGrlYpwswN3tlK4mrbiVimKW/kYvjsfwP/+pxtY&#10;zjfwZ99ex6//y9fw13/zy1guKD2iFcOjx1GutZFKN3DfQ4dx/7nj2N5N443XL2Nvr2iAnI3Pcjm8&#10;cDsDSGdrZqtv8WSlkIWdXny94zCzAQKLiqlzOWkAyMAOdxNeLztdbWLVXQr3FS14TfNWEzf+rgVr&#10;vx5E4TfsWPtVK3Zm5b23cOP/cmF8mSDOWUH+QRvif7eD/k8QYHyoSRoT0Cw6UP4uO5GoTrizsNyG&#10;j/6OZL8WtSP81+TNKiyHTKBFnDwVM97dxt9FED5I3O0jtooTWE/gyHDQZHu4c+Ui9uSEEQw7qIy1&#10;0MUf0KiPypJi0YxP3XjJtIbGU24R+KjDTXgHnUSyAPUZf6+p/7qzNuwxVJVP1uqAPxI14NFPx0EL&#10;quxeH9mJip197eb3QTpzoVDYAFSz+JWnUro5g2E0yQN2CwE0+cZNz9bj4e8NhbmUsb29hHpxD3Nv&#10;voiINY+RsBPuTp2OzRifznqxwwSQxVNmgTiNW7VBAEZEslvMIVcqEUDQ2DRpjBTCVMxjbnYeLz7/&#10;EvvOiel77ie/O7B46VvIL97WrCTlgjRi8+SYypSJn8TD4k8ZQvnGbTrRCmFzuxWKREkkndoEphob&#10;EMjTIm+7uwf+vnH4e5TtirQqbvEePtXtp9Hww+Gl10jea9iC9OZD7BfNmhBA2QTC7QS5pCHLsVKp&#10;aeM37SmhbFsUDH6mAiJjaH8AL2k4MRzF8YlejA9PYJDg/8ihPowMRnB8MoLTR/vwyH2HeFuJ8m4h&#10;eJjBW5feZEXlEEmGCeDYn1ocZGZ9ZNAp19qMyE9+8rCtfl/UOBl7F76NcPEu7Gb9Co0/vQ+nUtBR&#10;+M2Ostrkif3YItiTQTIZd+gsux+9D41HHkEjcBgt//0ouU6i4joKLUAmiuSTpbD1lkCNVJd2CJD+&#10;Q3UCKipahXvVylTmmddgbb3EsnOkaFcnLa2E8dzpeTx+apb01aZTDrR36W8Xg3xHOvb2wPvAp+C8&#10;7+fRe4QApfKHvDNHkOXEneyo6TvjROn5evo2AaM8KxkVgjJXoIWQvUBHoEgjtsO60piQJuoXAXjx&#10;Vlv7gZSbyF29ilrgPK8JUXOXScsGKqSNxT6AUpVOfrZtnCbRaJeOwtKbM1hIruHypRZe+dItvPKF&#10;GXznzxt49cI0XvoPV3Dpd5/H2tcnsfqVpzHz+ffh2tfuQ7Pm5jOteFf4IQzVHsSd7zyI3vRJZK4+&#10;hGO+J9FYOY9A+TzuvPwE7rzyBG68eRyvfuEFvPilz+Gbn/8i/p8vXcc//zzw9bcIkr/yPF783sv4&#10;93/65/jif/y37HONipLrCT6ijxFMPfozaLlkblVvykaHbbLUKA9e2Nx2BEdkyKnfemRH3iJf0Omx&#10;EGQ23uAr7Qr5S33ayM+htf6PYF/8ONpbvwJ7+gJKeepLmg7nqVNors9Rt2ihK4E+lZ9eq1Q6Spns&#10;p9zarexQ+yba+WW4A25UysrEE4bH6ka1GsWvf/aDGI/n8Qsf/Bp+9cNfQ9xbxcJWP37p370PC0t9&#10;ODO4qzEJHtR6LLvV6GYCaVKezWyNZFwHn0cRpfzRcWpt0jn5PKz1PMpaVJd2oD7YCxsdOmt0Dxj5&#10;KNvoIR8UKENpOPY+B8uJD6I9RF5zT6DTN4HmhdfY1jyaPhd8lj5UGoPkFR+pSb7ns1SXOt9q8MhB&#10;J88hZ5rPdzqoQ7QJmdNNWbLwvcsMFhCeG2dRNlYsqrUTGpW18X6nRqWpi7WIT7NIrU4NNer1MqXA&#10;6esxDG6j3Mb6Y3jsmQfxyHvux+TxSUwem2Q5lOU2bT4dNAv1nzKKaHZMukCLQbv2RnShjuBnGhL2&#10;B4GVP8J6K0WkHRXF7Ut/kLDKn68McO1OFdVaifKqQSw6M9QROmNx2gob+Uj1p4yS4VT426fUgp1O&#10;9sRwHOFoN8SLLI8WbYp0jfRMk/eS4UhPmgvqNQudHFfUBVfMDfipUVzkm0RcWq3bt3/pMIsu+Zuw&#10;jYt8oFltakIU6VzOvfYlXH/l29hZ2oDVY4eH+s8eHKXdjxp72AXkdbaFz1edqRsbxFR2T4SnGz0D&#10;Y2YPh56RaQxOjiPW12MGCxN0Tnp76MD3RdE/Mkb6EbDZKEvsZ+ngvuGz8IcHWHYX4grAdgf0uvxp&#10;FszLoVIYtIt9xd+M4hIPyUbxmgMwKqArvupQz6id+jN5+VV36X2+6BnaBdZKB9Ni8yC/dQPJme+w&#10;3+rw9hyGPRRHkHY7FIsh0pNAoq8XiYF+ROMJRBI9CPZoHUUf/LEeBDSAODAJf5D1px2z0Y6pfb1R&#10;LxWHRrP5wj+taxNoViidKKn6KoRL1tOq7GmmVt0+OwDxGqCm1tz/WhhFmIff0PYrrFoz8UQbXVtG&#10;XnL55BAJu/BqYlO7dDCZSt9pYO4HD5bDuilUVc9RFiQtoNWg68Hgq8GpAmWitXm+Xll78SpvNk64&#10;ftPXpK1JAMC3+njgGJrskOI2MnJJ7aJC1Va3W3UbcWwb65kGMYsDWeLfzQb5l/xdkCyrPRT2AJ0Y&#10;0SCdr1KutbeHHf1PnEXkI48j8OARWCeHYPv0T73vMzJcij2WMCstk7KT2KjQleXDMD0rV8vlDWNo&#10;5LHP0UEhtQt7lMKy30admj7RqLgnQJDs9qgFBpQXqvRECPB0KIXjxvouwbMfi9fn0D/Wy+e6TKiM&#10;AJOUgUYIxG2jY0MEjNpRkcaTBrQbFwzkqSDr1RJSOxmk99JwR8lw/n782fMXsby6jd3tdZSy2zQY&#10;u3j84dN47cJN3JqZQTabxdlTY2iXW/jSN55Ho5JDPGrF8ZNjiAYCGEiEMXP3Bh544CTWl5fQR+ZV&#10;w7TdsXalIyQzyiudLhlArDH+pcUdVKm8Jgdj8NFZ0lQd2kVEQuvwuOqsZwvpr1BQNYXP9odrNgQL&#10;VgRaJXjYlkakgeFPuGmUm5h6VQDdiZy3Af+nJXikf9UDT8yC+e8BvQQO+SS9vMfpRFCBzX6LjstM&#10;h16eF6XHK/A/zPekZcMiZcqn8TTyLn6y+mkED5kpHsV9mj7yehAMenFiethk1XF6e+DweM1iHsWC&#10;qj+CQSpT9r+V5Sqsx4SwqFCJD+uvflNOeH3XUOgMwbRGa5TpqUagly8WUKBTpt/jCa1ioBMzPGKm&#10;ibVjcq5YNiPabCwZnxTlvW7WQbtFegNBE3ogQVRM/E5SCwLZRjpeLhk6AnWXN0wlG8bCzF1EwwRw&#10;FAKLtYKN7S0MjE8jubODwu4SC1c9JQ4SfhKEpzLsaCGq2ql0mUqDpt/kqZfLLGNrGcFoDIPDU/C5&#10;XHzGDdQrWSgDhabtJBd5zTqk8uQPhQO0ECAdpXxlxFRHTbHrc5M00uiQQsMshTXMXXkDO9vblBc7&#10;HR06Q6Ix2d7tj8GhGE13kDqR7XEHzMp8KXynywu7j9+TPjYTYsW+4m8OCrrNVmcbrAQ7pCvLk+Nu&#10;d7DNVXr7vE8Lj2v1hlmLkYgFcYR9nohptNhJx8uNaCxCfnVggLS1dFLoGT9J+p1FiyhIWQykVKU4&#10;jX5gm8RbS8t3zS6c+VwKbjo11gqN7Y0/o8F6EcHyZfgL30awegsB6yL87TxaKwtoZmzIXb6N9vwq&#10;6my/Zi68sWh3upHy5CivwVYmMK/vwdVMs/4dvLVYw40tOgusi+FlKlYZhOFaBc/tziBO0OAKS82W&#10;4X4mB1sP+bFFhSm2JL+8ducwHjk6S74qGYBfo3zkXnWhPBtFmMq6lc4hdJrgs/Uy++azBFXbxAlu&#10;rBUj+A+XniTwZj/ysTp77GU83V9GuFyFk06v9/A06mt30Mnsoj1wmgDzEmu2i45nCu3Qed7hQHUv&#10;BevCIuwRF7zhMmzxPqqIm3SWYsQ8b7HtARTcD+Ef/91/ji/9589idWmWzl8RN5fW8fwLr+DKzQJm&#10;l3exsjCPW0tLWF5x4vaNNayuLmJx6Q5mllO4tp7GjZ09zGaysPRGzNqMyzfuYj6ZxJXVGcxsp3B5&#10;fQGvr8zi0uoqXro9g0uzC5jfuoXbS3exvJPEdjGJvXwGxUYVN2fmTXrdIOVPIQgxKPbaggcfOgLb&#10;2gaB7EU0/CcI4u6BK0hnT85vS/sRvEBAvERwMo/OzguovfU8rCPH4RydpmYTHQu0gxMEyXTMaLig&#10;Ddl8x6nfB1FJrcC38adUbudQu8zevJqDo38A1o/9GFx0ltEs4dZaA3e2BQxlRAl6yYuP2Lbh97bh&#10;372KuucwrOE17O5cxucu34M0nbbXFvrxwaNLeM/9b2hvNmzt9eHFG6O4tHgUe00/zo0kCQqb+ObM&#10;IdSbPrIX9YSSFyglokK59u2bdIZRpTz9dNQ+cjSPuOU1tOYIXHdp+1xtRM6ModNbpGwO0JGLw9XO&#10;otF+gUCjgM7tt2B5dZ3tTaCdY1lffRnu5R3kE3TsoxFUApSvpoDBMsqlAepnyl6VDlbHYeKaFTqq&#10;WFyvn+2nzFKVsF6a+WOdBLr5anZqpo2KHz7P3/iFBgcoL9ZGzoSv2gXAbS70j44g2jtFXTyNsYlp&#10;9MR7CTSqLMeJwYHj6OdvvbEpxCIDiHgjBHge0px6us7+89DuUw8YXSn9IUBPJ8VKQKh6sfH7AE4z&#10;EzUzwuuXbaQsal8Rr2auKO8ujxbCEnfoXio/YQtrYIg2pIJWfpV61gdf4hBpTptDznnniLUGIjQQ&#10;1DMxhZ7pU4grRv/wSfQdO4u+o/cgMX0GvUfv5ed70XPkfgwffxADR+7D4PR59E7eg0G9P/oQwfZp&#10;1rubjOMvH2QxElj/2agDy6zTCnbnX8XS1ReQ3tmGk0Dc3zeIUF+/CdEyOoI0dsRGCbi7eMcMarDo&#10;VpZ6jbjGQbDbpoPYokwZwE06SKc2iBs0eGM2kSSAky3oftZif9ol2qfo4LSxw+LCdquCem6LNOMn&#10;U1FTWVNpvTMHC6mTH3QopMpGG9YsF813c0trxE6KVOjQRleRpR0OExNo00Y363Py+ARev7rA/qvj&#10;qSfOmWxLHlcL4cFDiAwcoQ3qMYO7jR066uxX81SBarZXQN1sUCkcx1PvNfNjMgRpMNI3TF1uRSW9&#10;SjyojdKkq1aQpB4WzyrKors7swVRjxNN2hoLccuz73sKNg+d4LrwBdUBnSil5axUFMOv0GuliiX7&#10;0X4rfGp6KICRIepYPsvQxOAhuW/8ROOgZCui25UZyluuTDvJZ/H5W8SXP5yH30JdKPejiSE6ZaGQ&#10;zwxSa4Dv4FB/6pTN1+aHSjpRoc2dW0uZ0Cyl5dQQlEbkRa97p+gIkcc1uCz7b3a4psPVokBfuTNP&#10;Haqc/6RdS64KMQnbVKeT3Et5y5JmPtbXrf4iHjeb46nd1Bcqo8Q7+kMO5PeS+PY3ryB9cQ49N1Zl&#10;D9l8VZLGS/1jPFoSRqvLTahAiwCWxFboAEh8d4Bgi4whLzKVKxiArvPAy5IndjDlf+CZaVGK4vS6&#10;36mj5NvAAEutEVCYjohkZgcIjPSqo0klZxQ7CaXRQ6XmlHelEdkq35tn81p9pwwnj9zTj7A1A1eH&#10;Rh95nikECRxL5TQJSoXbThP0blCxyXHJILeXoxOQx/LCHQTdFgLDBdx3YoJEbOKeMyfIWGwzjxqF&#10;sUf5oCmAcox8fqXdrJq8qPW2C8FAG5sLSZSpkLUwyq0sODaNZlBREPRqhFM7nzrIALkwPcRPEnz9&#10;sgOZ97UR/rRCJ+pwvgUE2R7tKGdvelD+Z20kP2PD3mdKyPx2G3GFT7HTY3sU4hXSkkRpXJGAkxZU&#10;EM777FTkDpTtFT6XdJfnztNsy64dkqnkfYEYYoleswGKxx2mU+YnYAtTgPswMNRHFiQDSG5Fcwqv&#10;ia9l2RUKmEJ63Dy1wUtoP2wnHIsjyvKiWswTiSJErz46OIzY0DjCAyPoGx7CyPgYz3EzdaeF21Yy&#10;o419rtkih8dnwoCGJ0cxfXwaJ06cwPjkJMtMUEG4qDikKHy8zs/rrfAG/capCgTjCMdj5B0bavkK&#10;bl68gKCddC0p41AF4VAfSUWQqx1sCYwd0SkKUZC8TYHQtDMFw05hoRaEk3UoUxI3NskvTj9tlZv9&#10;TI+Zv9fzDbzx0ht0AucRGjyG0fEh7K3dxdbybSMPZhGpoZWEnvTmXzfkTPqhqyy6v3WFWYu12WPI&#10;btEBaeXJR3b09PcYcO80ID/AkwrA5TeK0SgqKWoqYDI6y+z2pzn5nRZLmwXTVLJKR2ccbj1TUmx1&#10;weGPEwy0KCtpttUNbWvem/AjRofFYfVC4Xyxnj40WGeNmgbpMFGlmNFDF412uZhDKbODSnYXG4sz&#10;ZjF2IZcxC66zG5o6TMEhJUntW6tn4HM2EWm46LXU+fwZOPhcW0MpPynbdRmoGqoLq+jML6H05luo&#10;XSAASu/wiV2FqnhaX+4FBHb+OQLJ34J/9Z/ATmBsLKliqkU8XqfFzxqp8VJXZN10IukAydjYw5S1&#10;8ZrRPzqkb+qVIF6eH6IxiKBVjmB+ZQC//2dP0IEeJXjp0gtzdEB2/zUs5S+xX2R0NCNTx1LyKNYq&#10;cpY0Stc9HWXqHRmmTB7W+WUadsVGPYnO4XdR97yFTp0AnuDA6iYP0jizU0zGKKubfUnn31p3wJ3+&#10;DhxsDzxrsBAcO3mth872nZU5vHH7JpZ2cthK5XB3fgVXF1JYSa6SBGsE4tt0WvbohL5KJ/QyHasc&#10;cSJ5aHwLY/ffxInHbuDMwzlyW4UGKYOPfGQNI8c2cPpcER/52XU89uwWfu3XdnHynhTazjqe/WgB&#10;f+czefz937Lgt/6vv47P/NvfxT/8/X+B//0P/iV++Td/BY99+DmThlKzhJ/+n4/jfY9SB33jT4A7&#10;d9Aa+GV4Rv9XBAjkrRYaP4tywlPWWK61cRed2muwJK+ZmGqrL4zm8jVUFz+LylLS8K/VPmmMsjb0&#10;0Uxip6OY5QLqDsr66KdhO/lLqJ0dRTXsoTx40KLMwlI0AwqyEZIuGU0f+9p1ZxWWvmm0p34K7okw&#10;n/1vsLkXQ6Up2lsRclXxofPXKDNNvDZzFP/4Lx5BPNbAL7zn2/inP/EFTE/MI10M0REUSJXO7xrk&#10;rgyLl/bPLluxrvxPI6Csu8NvQfzdViTex2fZaYvWb6NR8aORvwt3R/H9WaLwTXQU1vQSgcr1a7B+&#10;86tovv49WJN7yHXY9u1dPrIGL8G0zVKByzeBoTPn0X/yQYQnDsPbTzkdG8XA9CGMHKceuu9ZDJ97&#10;kl4HHZJGDTtbG8aR74bYUb9SdpX2UDqW/7F/lL5TYWkaLQemD53H+CiBb/wkosEhhP3Ut86AAft2&#10;a4h1pp6WbmvTHlAOtMmWdErbGoTFG6deJv0Vc96i7Led1INuNOAxp/ataDWolyvs1QbBy/4Mv1lE&#10;yuMAFwgPaIbU7CuisB6jxvgUc5JkhABu/wCvNRL6wwdltDc+gYHRM4jEDyEUnUQoPAqfr5+2rYdO&#10;BR0mVx+cdiVd8NJ8uOG0aNBObfSwfaRPSykNaedIlx91KBxPYVWNdgq51Tcw++KfYfXNV/i9HZGR&#10;aUydPY8j5x/A8FCcuiSNu2+9jr2lLT6DdNs/xN3iIv0n+go3UQsYGpiwqP02uxSCI7stJWdul13p&#10;9p+JqddX/52HQsBk7zSC3J1V6WIrE68ufctXDdCqT3SYHdh5jX7vbirFk/TXNSYMJtBr+kRJWHQH&#10;fWHqJfZvVyB4nfra0eU98pxC5jQjbNqr79Qe/q5QRiVqMTPkrI8Glat0RJQQRgt8u+Xp6L4e6PPv&#10;H6y7/ox8/ohD9/M31f/gGrVBuEYlaeBNToHoc8CP5jpz6uVHl6uoEmVqPAhZO7hPz9F3JuxdB283&#10;csjvNFh8sF7g4DD9zvtd+9foPr3qEE1qxFu9tgaOBrvhbwmaEZddszCkJEVllU4ErSHtkRUOOm/1&#10;Ou0v6bxQoG1ip1Sp8+otpc22m9BmCx2GWotyye/Ym1qQS6FWLBIJK6Nm8rWy0+3sGPYMa0GvXCE9&#10;FP5ggN7N9DS8I+OoVgjAGxR+AUMxAe9VWI6mE50OEZeAXMxmjCU9umZRD6RnrjAgEt5Dj5NV13SK&#10;ix3wA/FkZCQHQYvxqcgDVhJODoKTDKwFxgJbChWx1AWa4vQYG+j3u/HMg8fx9L0jeO/ZEfzqz74X&#10;EbeH9SzByes1Demi0BfLNNYkcJP89+LlNbx6ZQGZdApX6NG+fDODP/nudT7Db7Yc16htLpWiF1mC&#10;R+sdCMicShnHXqW6R2IkjuNjA4gOhVAVnzUyaMvwsS2dThEouxAh40s0zKTT+ztIPGtFzyMWjP2c&#10;E+FTRQIqGo1tH7TNvYQjXLEikGojRpzmzdgR3qojSkWqMjTq31mnI5BqYnCTjCInwtdA6BgfTmCv&#10;tHZiQjMaS2YRVpIH2bFFSEOqOzfrHI/DY3ZBpOKKRUyIlterdIJidjGyFJFGvOUYqdaks2jNRwhU&#10;dhmZfaPRHZatfPGaJtOuiTYHfyereB0EAF4fAtEYonQMfKSZnUpXdrtDJS/oK1sgwfP4o3D5wyYt&#10;aqyfjgedAjNvLUWsfmaBGp1Q/Dn9AAIlKg2xJeuV3l1DOr0FT5DGjjX1KiRlawvZUo19RN5y0NDR&#10;mIUT43RI+ghIvORNKl4TO6qZLOIynw0ZpYerlamgnGwjDSaFQ/wsx/La5at46+UXqez6cPjkWYxO&#10;30PaEZyzFaJ11+FlcTwERlhp8jKfIXqRX3kZ+Z9PY7uFWoNs5+jEFAYGouhUskhtrmNtI0WFTKBP&#10;g8TKSWcIU7zt7JrRFMqWNiqxUCE4aBGVo96kZ9NW+pYweTrIi0l/CxUZ+8jhJU0TY3RcFdIEggLt&#10;OKz1JZrqZVl8RrHaRK5Ax5X1thKAKQNVODJk5K1OOUluLKvi0AyItVnD8uwcFq9f4p012Am+tmfn&#10;2YY0y22bdvl8mq50oBH7FGqhs2j7DqMe/zg67sOI3nMKwcN9GHryXgTo1Ck8zzc0QJJIf1BH0ChY&#10;yMM2q+LjWb6XjnGzxH7pwFarmPAfcbSLhCHn4TZ55pennsRPHn4Ovxj8KP5h4gP4xq1n8ebtScyv&#10;jiK5G8NLlyfx/NoIPvIHH8Yjv/1JvO8/fQxffusYQbd2weTz1EfhElqRshkp1WCHaG5te/G1xcMo&#10;NvlM9q9COyzkmVatyGdT0RLUWzZXUfi9P4Rj+UvwZP8FmsV/B0tlFrb8dVRufRN7X/kK0ldfR3F3&#10;i/QiH27twdJ/Crk1P1yRYXSyf0zVukxw+BZyi5dw+vAh/OTj5xCkE+VzevCpx87j//fpD+F//fl7&#10;8U//xjn89t//RfzjfzCGv/frFfza37Tjr//MMXzq6afw4++J4cPv6eDZp21IbWmxuhMBt3ZTsGJo&#10;qIbgYB5z8y2kkxYcHmrj1z7VwcBYDk+/q4YYed9pLZvF3tFgAsFQwCyy/PhHf4KOxRBK5EQrZcbn&#10;WsThWA3WXcrm0eNwBA+hYvSw2J2yRB6v81pLo2B0eAsKbQxS/gdRJU0dfXQmD3+a14bpeLEvbX7U&#10;7ZQ/1lXAWYui7e4C2m7KS3EHVj4j8anfQLuHOjdbAHa1cJ4mr9kmAGN/8LF2yoPf0oR7fgb2P/tP&#10;ZMnfgTXzW2x/GaupCPV+gParAZ+jiXAwizdnD+EfEOw/e2oV5yfn6Y/V6GgX4aNeen1tGA06Y52O&#10;y/Bjx6GwVX7mcyS75pT88RtlkJLLoZlHW4AydR7oP29H3/lTsCy5UN22orxCfXn3yyRKhj3Pui85&#10;6QhQriIngOgEdaHPhNNIhrVDtyVH+c7m0Snt0GZ64PL2wcazj3Z2cvpeTE2fwejUKUT6p2BvVWGv&#10;KyOJ1hkIcGgWmk6R0gfbqCCpH+1trSGRXia4pT5rU9Y8PUcpc3E0pKupfJtNOgA12isqKidlW7PL&#10;jWYOzswsrJUCr8uroZTLAK/JEB8UWKYXua1ZZDc3kVq7jeTyDeyt3ER68TpyK7eQW5/F1twNJBdv&#10;I0/dXKZuPjikK40eoz5yksZmYElaiGBA62Ok83TIro/d+2FExs7zHukqspcBv7pi/9SXFllh6mnz&#10;R9bSSXpQgvmb9DDL5quCGw1Pktb6lpcYEKyRaOlw6UE5MTr1u/ClScXcyiO/fRcbL38Bd178Boq5&#10;NAaPncbRd38Qpx55FoFIHKXVW9hbmMfm6iasSiohW0vdaA7VgbxaSi9h7dY12gYN2kl36WvaVtkF&#10;1kAhQIqosLkEhtUegWPpQhonXtMRj8h508AP6cY3PPXKR0j/G+OzD1z1J7rKfvMnrW0T1ule271U&#10;Adhvl6sv+WzCP1O0Kd2AdtlzyRjLol6WXlQxxmrIMZadIQ8pgYa5Vjz2dt3kZHSfp4FOtsxgS8mL&#10;3B/1tEPPFrqjTGkHXIWHh72KCqE502yAbuY/FWKyM5HHu+F/stusC6/TqL+ODuVHb7UPivSRyC7b&#10;Ti3N+0RD2mh+FnoyM+40hnyySVjSxZusF18V0qzskKJm9+HvOPhlLpPBdipLO1pFvdhAuVRHudxE&#10;Zf8sl7XpWp38LWe3iXqTwJzP0zO7RkVtovPLshrk9ybbrcFwRRnUtY5G2JmXBImde2kDlvMW5Pmc&#10;UpUUJQhW6F7Ib8GhHjsS7AL6q6R/l5Ze1t1Fom/xLPJREz7SkbynzTjrZLQ6iZIm5a1uL8GWYgFJ&#10;cIlDN/5edVPDu4IkIW2xwtp5tkEFJhGZPH6I3vUQcmzk0voWNpJ7SCWzqBBUNLQKnfKiEWIxirbZ&#10;luK1UVPKW+2ncdEGW0TgaBBQmSkNGlSFaHSZVd6fGLhLdnlhUhJSUHYKvjquJSDF/rSHyRxkOMVH&#10;e71eWOiYDE0oTixk4ipb9Rwmh6MYH+nF0dEeBAhU41EXHjs/gQfPTuLBM+MYjPgR9Dkx2BvAUKRO&#10;4qWRSydx9+4sO6WOWDyCTEab+2gkszuzIMKoXv29CfRGw1CO7YFoiICgSaekq4Tf9ph5bVc1sXMi&#10;dhoTfmGKkMARwtOeWSukPr+20AhmHq2g/YtUvn+bz/o1C+qfdmC3Vz4d6cIyWsrDOmtDiAZJ31mn&#10;+K1blPpRh6Egn6fRRtKKIN1B46AcwNppNqy4eQJpl0sxbd07zPU8u30idSgFJVBLxaxXfjbK5eB6&#10;vZrPBEWqo6agqNAOpqp0rZy1rhdLvpLWMbeQHuQpecBy9uRA2Klc5NB1vXOVJ0G3wR2k4ZfiIeI3&#10;sZ4E7T5/yAjKUH8CfYkexAYHCNDsBHs5Ixwq09SBVNMCVIenD5GeUaOo5VQo+9AAHYwg+SZCoKtM&#10;AflSgQJWNgKpuMXRYRrdmB/rG4t48yLBW75khFmgnA017ZDBVJt0GkX1VxwHXrzhcT6zVm5g7sI3&#10;sXHzJaS35w0dqzUKf4XPr5ZQrxZ5TYGnMjhQqSitZilHJ6SOEj/XahTkSgO1Er8vFpHLN7GbLiGb&#10;zZmsDk0pZDomLk8I2UyJ9HOYmQs9R3TR1G6pVGKf0gTIQSBPmIXx5NQm5fjqhYvYWFtgU+twU25K&#10;dIhS6yvYfvU1ZFcXUagSFFTTaFcIajJ3YSktoekJo0pFl2pP0NoMohl8N1zNKtzVJbgbSQKWBMp3&#10;LsO3t0jlQwmgoylxYoVpFMhbxtCVCQZ5b+ivoeGI8jfyYqsCB8F/d7pY1kQc2kGF72c9PrzE5/5J&#10;5TD+p+89jU998Sfx03/4HH7hDz+K/+1753h7ACWLF2lLgP1qwXCTSll9wPtd1hacI9RFwhOSv/3+&#10;y9aDuLI+yPpoHQj1Fh0iOw26XcaC+s0aooOsMIf1VYLgP4K9+RrlS/GlMlY0L1t0DhY2UJ9fRSND&#10;EF6gU7HLvnvlTYSnj8Pme533z5kYaFfsY4jaS/jbP//jeGJiDG72UZu8px02P/SeR3H2ofcB8adg&#10;C5HWpYtdx88aYB3I33T26+Ttdp0nncF7z4medcT9Sj3bwdSIDQ+fdaKUtyKf4ncZO/ayWsfgIi+3&#10;USMvlYs2wweaQWIjDA3Ey9IJclwVr6tY1PZKHtbRCbQOnyY9KK9dMTZHdzGjRr5o3LXbrnWYTtIg&#10;iiV+S9lp0hC2aizPuQ1raptAXwt0JdvdxbHivwj1sMtGnZ2/zJJSwPRRBB4+hMbCFdiXl2jDu6P7&#10;2ibfHOy7GGXRrswfTdKy+iJsjQrtQBOzGwk6i4qTdWKz6MG/+sbj+JfffRxnelN49/Fb5C/2Neuv&#10;PT++evUUvjk7aabzNeTScNBh1qwCJeEdTfyBQ6DBpmxMiqthnWq3z9DZsaPk4jPfmIdt8B50jv41&#10;/r6MCulXqwdQ9ExQ95OnWgR2lPE67Z19vBftICvzxlsU/hj7eYJO4Bt0XrZ4zRZKmS32T5J9TFdD&#10;AJC6skOdWS5naU+7gE1/bg91eCCOgROPYuTE0wRACilQmKEgGm1Hi06E00cncwXOrRvkz0uwJC/C&#10;tnMDICCt7c6isXkV1pVL2Pnmf0YzOYvqzh00UnOoby+ivDaL3BKB/czrfL2G9PJNlDaWzJleuo3M&#10;ynWklq5gd+ES6ntzqPL+1Byv3ZwzdTjQfdLrB/rf2BKd/CzbrgERvbfbfAj442Sq7j3/7QfLFdrj&#10;aRIkaPaEp1KNHpx86o84ZXu7v3dA/qObKxkqZZdw97UvYnNlHtGBERx+8BkMnX7E8MzmrZexcvXb&#10;2Lg7g52NdcoW4RTRpnSFWqd2qG1CVR7yqTsRxcbyqmmjALaxb/o7MBd8PRgJNvZBOm7/vfScKY8y&#10;9lcdBwN1b5fHQ2XIzh/YYLNYmrhJ1wjo6k+/6bl6r0oc2Hn+Z8qQLnN55JSbn81vukeH3sv26QeV&#10;17XZ3Wcd6AKB+m69ut8fHPslmGcL7LtIk1g4xO/lvMol2j+61aDT0S3j4M4fOPh9t86mJt328mu9&#10;ykRrRlgI7J2HsJfHSyxBJ8q0iXUXNlUZwp4/6lBGwTixXiBAWfLRVlLmPIp6cTvhcjuod1w83cQ0&#10;3ZF7M6vAcg/68u2DzzMteQc93nlofdKtohUF6i+XMUzKaEn9ymKa1PXb6QaipHeA2DlK+1Qk1lGJ&#10;ISrkoJsY3dokB3dMtIlZy0D9JDWVVDsVmtCmu+Qwo6dOtZeHMiFoVJEMxos0/WZ3+NgRNOZFxbq2&#10;EOmL4cQ9J/D0s0/imefeg/HDI/SYbEgm13Fn9i7mF5boASkFU8sAGKVu2lnbMeIV9rmRz+fN6L8q&#10;o+eYZ+wzvCE+O9iAfl1Duui9vjezEGRcZYc5cv48zj30IFZnV9A3EMPwSBzve+pdeOyhc3juI+/D&#10;Y489Ru+ngV/45IfxwH0n8fEPPI14OIwH7j+O/+nTP4G/8ys/h9/4lV/A0w8/gNGxAfz93/oN/H//&#10;xi/iUz/9SdZR6SBPkg5ySOh1hQOGMbSKPU3hFvDXZl9ipFLViVS+aBZN5bVwj9epk4wwsO5k1bfP&#10;1i6VAB0fM3VFptO37SrbpvAhKuhqnxU9f8sOzyNFRE75EL7XgcSTFmyM0pCw3SrDwt4rbNIBU1o7&#10;/lmHZQxU1v5h3hx80nPkRXfj0+xaFEtgrVR7Zs0GjYcY/fvKRCVKwDSKT/BF4ovuUgTqA03NasOl&#10;7nScmJB9xXoZETOPPFiUpYW+BM2G6RWbRlAvoeUVZmHQvhB0FYF5x3KcLLP7XoforUENXmwWQWpB&#10;r4N15xPJrx4a9JZZ6NsTC7FsOhWBKO7MJ82Oy7liwazZUGaIJh1OqxZNOlvwsx+jvYOIJujoTZ3A&#10;scMTODfdh3PH+nDfmUHEY24aS5pItYE06R/oJT/dSx45i/6QG0s3r+HGC19BObXF/u3STO00yo/3&#10;SCh/4PgRQm1ChmwuEwJhRQ79I2E6FgF4HTWtCEc7l0Q7u81zC63sJjo07o5mmcCGclTTyJ6eQwdO&#10;GzzRKLYq3bRuLYKodrOIen4XKRqp9VtvoUxH1er0Y283zzqS/2RweGjKUTGQ6gc5dWpJk+3RCGaL&#10;SmJzmSCtskFKV5FN7WLuzizBpnZqdhmwv3pniTT1UanyTjpiDedxgpsRvjpRzp7C7OuXWVKFYNeK&#10;u3/6F8hvrLAurDlBpGKIq54ALOEgGjJAySQq1+7AQ31hZlcaGn0vErztwlX3s28bCNM58LTz0IJ1&#10;Jw2ogLqbCs5ra8ND5OaljGqBbJN8UYkMY887jjvFGHY7Gsygs6B6mlZ6cNntxW9NPIr/u/8R/JfA&#10;OVzvO41qOooK5bhKJ0rZF5a3+7BcSpDO5Ht2qo1gwEYnzEZnxlanTpNRomLtuHOwhxXjqxE1jdYR&#10;wDpIz1bM0LeZzKA5v05e0jyZDZUbt1CZ/zuwlr5EfmnQGbJRYV+EpUAnv1WFl9dodkYOp/SsZfYO&#10;rFECZf9NWKv/gvUvwlOlEbeeQNt3Ho7xfrTjQ9RT7LsK6eCudHUp+/DMkRa+8LUO/unvWfHAA02z&#10;FuhzX2liY7WNT35Ua42syKb9KNC41DQoQxoJ2HcNUVffEsFQP3TgjjxAXXEUnXc/YxzHmouy2fV3&#10;9w9pDRlVyjgBLmz9fDsIry+OppNOiJV95yzCmlshvZQUYofPEurWTBj7hTTWInCqe9Sxh1bqOsKN&#10;OYTGe/h8BxrpHMskb8ou7QN+aaqIcb6rsHsVNkJHw6mFq24sZMmLVjqR5I80Afbv3rkPVzIRnBwp&#10;Q6k/LTSg5Yofn3/5fvzK8w9jq04wzDp07AQJ5I8W22gGv7oP6p46pNL1noAwWw5ifoeObfIE7HSc&#10;tGmiXQ77wl00vvpPTKYoa+VP4CEQtN3zY3B86DmjI0Dnp7iRpLNLfRf1m3VTFQGfl54n4P4vaLrp&#10;2PhO0OhMIjr+JJz997N9h9B2jlLkx+kohHHj6jWynxbVS38KtDng8Cbg7jtGuaKzBTpnLfIinfTy&#10;6iUUXvpjNHfnUJt5Dctf+ixKywuop1N07KkD6AzbXQG07NSpLj98/f3UmUUUlt7A+mt/grcufBV3&#10;b76AlbkLWL1+Aen1eWQ2l7C3TIDPM7N2A9k1gv7V23y9iz06AKllfl6+hsK2Zgi7INLYBekaYx+k&#10;ab5PVoU8mrbwfReA8T3l6/vEP7jyLx/v/F7vxZQ8LUaTmfPt7/a//6HzHb/LUTCRBh3q6Bid71gC&#10;Uw8/gcNP/DjCI8dQy+4ieftFbC/cQa7WQWhiHGMPnMPxJx9BcHSIPNC1dyyINKwhvfo6Kukd9uEx&#10;OnLiVfK37CJlqytn+we/l4Otozvo2rW7ejXx4JLFfbv4Q4foxp/eWZze6jShpLS3ornoqvIERmWz&#10;ZY8VA6/vJIMHcmV+N6P2VtaJfOXQ0EjXuVQZKljP0vtuf+rs9oOu6Z6qr3CB2qBbVJvvH6anhC95&#10;CPdpDVCIQFrRAqqTuYmH8wAr8AY948B+6ehWhU+Q3OoDLzIj9nq+7uFbpbg0a1mox955aLNVNpOg&#10;XwOdAsz7+HL/93ce+l2HaOlUmXT29cd3vF48pP6SQ9alhXGIVCbrZOqleqpO++V8//jLn7uHBjhD&#10;rjr6ol4slJuw0qmIagCZzy3QTlSrDqyU29hpWFHmGWE5AarSXrcFMdKPqACEQLQJfIJJuqIZEY3w&#10;s0d+9sce+4waIp2ruGmNsppWs8NFJ5M39mAkQQaBirBcyREMugjG2KGko5NMkSAAH+hPIBYPmtCJ&#10;QCDAcprYTe1hdGScjGPHN7/6dfiCLjOapJjC9Y0d9IR8JjZKudHVed3QHjIlAdrISD+q9Trfd+PA&#10;tna2zIhULk1lxm/uXruOzfUdDBwaNhs0Kb9/di+DOzfvYubmbdqBLJ2MLVjqRXz926/RmGcQ47Nq&#10;+R3MX30Fvs4OtuZWsb66A7fThu9967soF7IYoTd+e+Y2hcLBdihGX5s3EFi4fdCOsuUi668OIFjR&#10;YhTlRdbCCcW5//k3L6JHOdIjs/DKgSJj7dwkZ8n7Z7sqYYLOew86XwQmxtujgb5AIGSpsh/asD/A&#10;9z4ypMAQGtiZI1N/3oYexUKTKVuPWZBPAj13eTs7oOCgMX9A4F0MZ0N+C8jNA/4+MTYZmc/Kpfqx&#10;s02lSwEVY4um/MQLJCTsKrY1RyYiojaZdLRA2vxOg6xFvm46OnyYEcwuE/NkOUa5sQCBZLVIU7PK&#10;uiF5U+OUA1+bW5XKWthKYEiHIZqIm1kGta9Nw6vFs6KHFnKJPTWyKSG1uz0Eq4q5NAWjTsQosilU&#10;SLHTCg0CHVaT+5ZetpMgEgTClUrLLGw7fOIk9nZSyBbypq9YNd5rx8goAWGqROeniTE6iumtZTNd&#10;p7UZsZCf9XQjQ14qEkAld9Oo1Krk6zBi9O6VlnF9ZQtbK7NmMxlSHrdv3DH8Y6dwRaMh0oZKWnxr&#10;5Io0kOSxZaKPXQtrKZHaTc/J57QLe+wnjS46UEhts30y4opX12gxnSYapE5dI06KmWWfdAgMm0rL&#10;qVmAtFlE3ODvLV1Dp1r9on5Trm2XMv6QNm5/mKCuAqWTtSm8jIY02hOn0dWUH2F5pYaIMl3wTk0v&#10;K+5PG+MMDPUj4A1hgzJUZ7v7Bvso50PYJE2TRRvCYQ88bDcoX75QBI4an0GHyzJ6P/oHnfC2l5Ge&#10;yWDq/Dgq0Xvgri3C4u0jkKCztE3HeKwftsNTaN9ZRDtFeenzwNW5SZ64S/luo+mbppKaxNEhH546&#10;4zMbHT03UMUHj9rwzHQLzxxt4qnDbTw1CTzK18cmmnho1IoHx4D7Jpy493gI50ddOD3hxdExN47p&#10;HHFgYtSP2FQEtcPDWCO4uVY5jNeW78fN7XuxsncImcIQriaPYbWWQIA8EnR2qCvy8LcLGHbU8Ui8&#10;gaAcz51NNLx7cD9YpNwILLOHZZTqIdgGfgad3RZq5Kvy2joC4TD5mzJDR9Q/xfaRTbQYq+mIkYZ/&#10;E63AONq3580mac/fXjbpEI/SITqBTbjGr1DZv0peylI4pHObaFgG4bQPoVIPI7OlzdFusj87SOVj&#10;mNnuQcxbwERPDo8+NIJ3P+JEX6iMe09Ycf7UMQKX96DHcwKB1SD8D/91RA7/NIKJk5QHP1m3K8eS&#10;xxt3F3D94psmTO6p032wjj0Gy8Qp/kq9JxWgC/cPahneR15tLKCtLDX1LTT2XGisUvZoM+xBguid&#10;N6lOJtGO7sFS/gte70HL/y7YfWNmMMKa+SPSh/dSn8LzDDrFMl+n0Hr9JlweOktDUVy+W8J16jEv&#10;+VLwKNKuIFQjTc+W4ZsmeHFR36buwX+6/C6Uqoq/pjTIbskw8/87O0HcWBvFt+4cxb+/cA5/PncY&#10;ZUuQDqZkTf3hQTsUY1/ZDbCXSVfrzKkvaCg1LBVuFfGRexqI9x+C+yrLL1JnGbljn5cbrMsuHBM7&#10;dDb5Hc+Nm2UsrVKXUI96Sg2C5m3Y6DxbFZpXJvXKdI5p2xzRRTh7mlhfamJrdhl7K3exO3sd24tX&#10;kVy4jK2ZC9havo6enpjZwKqh9WvFnFmLpY0MO3TKi8klpNfmkVy+aYC5u1FCh7Lv8icI6gisEj1w&#10;9A9Spyg8jk1Sgo0F9o3dbWboFFqi2ZTcxi2E+icxft+z6Bk5gSL1eK2YhY36WuugtMBUC4RtpJkG&#10;kvSq3dptPJVQwO5QJjIfnxug7WRd602U2KdaIyQb4o/GoEW+mtFV+klQp7s8o6Qj7SP5QQCvbcKW&#10;ukBcgPzgJJzeP7t6tUt7DbKRngIz/Ea2ynwW2BUw1QwC5UqvOrWWUOsHdEqnygE3A1msS37jOlbe&#10;+DpGjt6LQGQATRrc5K0LWLn4HeTTWUwdOY3E4Ag8Grho0f7VFH1AxW5zIZboQ720h8Lym3S25qnn&#10;Y3CwjBb7N9AzSvnIs9/Ek06j3+X8GN3rFI1UX1JADif5Vjipw/rYnT7EBqZJbwdlk9rRLNrdZHu6&#10;ToH54/eSQoXzGgwl+0xKyBZXCaK1D4NmjLWP0uwibV6K5fI5BdZrL1VAT9hPnUJdR8fjxLExvHF1&#10;xgxuPPP+h40+CoZ74Yn2s2yFvsl5aKC0TZylOkgZyIngw0x9NLhH8N3ddEungQ+qHSz+fraNfLu3&#10;SozWoP0p463bKwgR3OerZWQrlFvyKYvAZCKCKh2DTqOOZ595N+Wb9Gmwt4mnarSxFdK9VG4hQ0xY&#10;pI0T+HfwYRq8OjYcwsBgjBTQIZqozqLTPhg3XNPBhWuzlKGKialnt2Ajmef1olz3EJ+Jtr0hjeS7&#10;0RsPmCQ0op3gj8qWMjTtU9+QVrVK1xmvEe/Mre6xvnUUiHUMt6oOVCXnDmmPC63dIH34nZwb1V0j&#10;/MtrSaztFRFkO3gHy6dd5t1qg3RlRKHTljpSrKfwVpXEarHyDUuF5btQJL/HvA547RasFYAoHR7t&#10;H2Mb85U/06Kh9vu0QluhGCIBASGF2nh6BCyaQnVQCbCaFGJNJxIskblNqiPSRaPx6h2pPE/AbzZM&#10;MlMbfJjb4cTc3F309vbj5VevYXgwhPjAAB0JB5YW5nmt4pa7QE8j4sa7VodQqJWXXVuAK+5cC280&#10;9aMRqHxeOfcbZhaid3DYeGm5dA4ri6uIxWJmlF278Cp/eCTgpjIM4vrNTTz8yBF2Wthsk21rl2Ch&#10;kJfqJHIgaNJvvnltxgjZaE8QywuKDU8h5LNg7vZd5Knsxg9NUPgIMMnEXp/fgFd1ujaAEX+42WE1&#10;AqhAoIbhxCY70E4hqyH8SB2hd7PPHqWxOKYpfF5eI6fI+2KbWQhSCwTKu6R31Y/FTA4DD4bRcDbQ&#10;SFuR+gMy/oamkO2oUIFZfryD3HW2fVk9wtsJ/jN3qyisupD8RhOtz9Xhej0Ax6MNOLwydexsz72k&#10;SRBLywQHBLPhYIT9JuXBZzrEhDYUq+x3l8swc00GiG3ViKtZUCMFWa+ZmDCzyIl8IuXID6YvlEZQ&#10;Z5Og06TvJE30UqVzl8vsUh4UcuUyZQhsaudkxS3WqWy6m1YQfJIPza6DLFtKQvndzcwT+VCMLmMj&#10;veLya9McL6vsRimnBan83emAJxhHIV83u+ja3FYcOnYC2UyB5VcMiFfdj993Bn3xQWR2k6yPDafP&#10;3m8cUMXa9fQPESD7aXTsJtVYlYChUq0hnalgO5lENBJFoqcHyquuMuMDw2hafMjlCiYGmlaD9xE0&#10;kd5aSC75MSMf7GOTppR95yTfBGRQWzloo7U6HUxHuB/OQMwIvZu8qWsc/hjc4R5+H4fTH4ErxNdQ&#10;Am5fhN9F+FsU7kA/PFTCWvDr5PWa0neTBi7+7iVo8fKaeokGmjydyVbZnqox+OrLUFiZNxQq110k&#10;FNYMFvtT6z4ULxsmQC3VrFhP7pmdBWMExuwM3J2dYwcEzV4W/T3UGVSSSoMaq9yAtVTH7hsz8J17&#10;DH7bm/BZqIxTTfjG/KgRuFXXbqFpC6B2dwd1ymvnxBSCLgKVF19E4gwB7FQfHOVXCAa3ydQeVHw/&#10;AX9gEL3YoEMxiJ5gDwJ/8XW4b11EJ5jD8VN96PU3MRRpYcSVwRn/i5i2fQ6jARuC8ymczC/izLQb&#10;/e4UxsMlHAlncDRSxIl4FfeOVPHuIxWcCe3hvqEUzg+VMd3Ldg8dRYJ0HBrqwQeOAO8/asWHzzjx&#10;sRNuvO/hGO4/7Ubf6XFYTp+Ae8yC8DgBLXWYZjhajlPoNENwJN6FQuUoigsrcFImirkcQlr0T3o7&#10;adwc47ME/DQ+4okm5WvlCJpXZ2HLFrFLvvnO3UXytAXHI0GcHW/DMU1BIi1NEgWCEjIYOoFnUXM9&#10;iKZ7Czb/MBavE/DO+QhMprFQbOPucg23bnTw137hlxAPLNGZ3YA30EAgdhqBgZ+Gd4HyWKIufPxD&#10;8NKIuyg/WoclXpX+1XH77hLeeu0i+bKFh8T77/9pAjrN+vFHWax3nGZBOYGApb5Mf3KZejSIZmka&#10;7Rs34dQI5eMfRzt2lrQiMMr9Qz6mSG0WRtv/IHXOICzVbbTTf0gnaA9NF/Vq/BRpdAqWmSQ8L72M&#10;8tnjaPqduHinhDtrBPy0M7I7G7RZF6LH8XL+FG7OncLqzgC+fucc7mR7CGTdZsBIuf1tdKibNJD5&#10;ugeL+QSW0v3Y5fsGdYhiiOmao0FeFti3aBZ0nwaGHmquOamT+L2cnXB1D08dZz2Ilb20Oda+fnTC&#10;TpTYp4XcHoJHMgCdUwFfzXgUMwMEEyOoE0wVnFX4D4/DGvahcZe0IthopPdgK1Gfe9jH9+aQmu0g&#10;s04ZIVCv0UlsUvdp99ZWOY+JyXH0TxwxQF9pB9uNKvVCkIAyg72lO0jtLCI6OAZ3JI5IxIPC9i4C&#10;R8+iXt4hXXvQCgbh7D0GW4xAtu80HQ/qm74jsESGYQ8oVEyhRSPILr4Oa3Yb2RLrsr1Em0CdRdpo&#10;PxUrgbqN7w2w56s2AtOrTgeBv4Pg1UJ9YTY5ctrNoJ5GdDVgp8E/jS67qccVe62ZZtl/X/gYmgK0&#10;Ijv5vdmm3TF7ktCm/MCpGc0CWg3iAILhFj9bKBdaC6FBRp1ab6PrRB8ShrpZ6xQ1q8XPB+cPfNb9&#10;cgj0vkZH6zqKdKQTh46gVNjE5tw1LL71Mtqsv0bCs3tbyG6tYHdzHfmsQhs1K8yKU39WtDs5dV0l&#10;uYWKMtR5iC96J2F10cEOhk1yiY5CNGhzNTpsBtFoO4S5xGXS0SbNI/8pLFjOl5yx8MAUXyV/XcDf&#10;yG/xPkF8HQKcuoen7uUpcT5IUmFp0iq5aX+LdDZo6+YWV5Al4NcgZI54YDdNwE/bJVvhp809eWIS&#10;F2/MEae08OxzjxmsFQjTvoT7WCjBjnloC9XdOdZBHwjkWVczc0DbrbroPHjPF1M14QyLj7JCnVJN&#10;baHO+lToqF66uQwToGy3m/2RcpQJP/liejiCMmWqWanivQL87jb7nUCddlW4QWtIZafT1J0C/HIy&#10;hBNl247x3oF+ZQZUx4jefNk/hDeM08KKvX5tHuVCBQ7W3wD+3RyvYIX3Dw32qt69ARcBv4v20E9H&#10;j3wt3GEuEw7jH98bN4J1UzpyYRaFHM+vpkwfG8CvRQbmDuD8oX7KR3ewU6cGJbXOtEl9dWd+E9Vs&#10;HUHq1Dx5S5EydoJ2HwGQ5vjDpN9AjPzSFv4kTckzQd5f5TVVChWfjuGIAz5iu52MAhXpJAiZTBJU&#10;N0j0yy+/hBuvX8Dq3dsmK0ejmKEXWkVmL43XXnsTmxsbKBSoeLRgkF79241kRc1iCRLfTqK0CSCM&#10;EpISJTX8Xj/GxoaxtU6j7Y1gcXGd4JrOABXffefPssMonGSSRFyjD91REhFNHSfSaERaG3mJQIrj&#10;r7FOqkcsFiXQ92IntYutzR0yKp9NWRdIJ+8ZILKxQWBRK/G7XRLWjjuzKyg2Cljb2sbt+Q18+/Ud&#10;XJzboKOi0awlJHeS2N3dw206Dmk6FalcBatrKfh8IaQJLC+++gqyLIu2EQE6SMoYoUWq8tW9bJsy&#10;2kwcGmXnVOB0Wk3HywiarCtBF4IDDkT7CKpJL617kXPDC+BLdDD8v7gQ+n0C6H9WRv9z7HRbBbaa&#10;3B5SYdCK3Xsd2DrWQv5JGzzDNji99B4J5gtuOgpUFJFbbgS+RCfpoh39WSfCZODapurGg0yQztQI&#10;+j04cuy42UBri20tFUvsK15BJuqOQvNZFAKNiAjEazRG6y/E09m9PfJCdwfbCgFyoZDj7wWCZZ4F&#10;eteFDMF22mwcIoCjWPf0bhorK8uGkQUgFX/bnWHQFF43PEghPxrhkJevclW+IYsUFoGp6X8pPNWO&#10;fWxoJiVic6HFU+tENOYmhaiRpS6+5n0sU4pRylOOrMOuXUodGKFxtpOfwnQS7S0b67hrYvnkjEQi&#10;IYQjMfQN9aGvN45TR8cwOdhjjMfSchp/8oXv4vkX3gDlj8Cp1yxS7PIq28C26RAdZRDMCIJOfcnn&#10;q/6SdTvbY6ns8R7eRwNg9fUSuDjhdWumS2FWVvIX20m6aLRII2hWGtEO32vDI4dm1viTGcGRE+z2&#10;kxeUQSnEM0wHj4CTToEjQKc7OsC+jhoFGKbTq4xYtZoyXFEB0ACYtRZ8NbMQVEa6jsxL5d4xwF9T&#10;0DZry+zCGovFSWeNQrQxMBAmTcgjFLgmnXoLn11pDCC1UoUjk+E9Rbg6s/x9kwBjGtULb8G9+Cdm&#10;hN+mxU4bGZbdMgu1M9/lbzTa5UIZHtINvNdG4VDIklLx5md3UdpcQeXaN6kzWJcgDZKjCl/UQb5x&#10;Qil7/X7Sh31k76QRcW6jLzuHGPspvjKDuBsE2Xn4UYWLDrZd0t6u0HFPIU6nYTK+iJPBP8BE4Hcw&#10;1Xsdo2N9GOprYiDSRl8iakLGGm9dQfvKbfTRyTz64NOInHoMkanjsJ59ELXRHtRsx1D1/BQqnp9G&#10;PfjXULE+Bu/wBEHfBPuKtJscRufB42icnUbtzDQQHCc3kFcpWXICWpkNMi35mKCprrbzvabUleu+&#10;E6ixr7tp4kx+fyp+s5mX8ygsjRz8ZTsijigilXH0uQ7D42B9qDW0r181VYF1+7M0/DcN4LU1PDTg&#10;C7Be+tfofP2bqA8omxV5qqkRV9JbxpoydnAYEE8DZCePNR7+EMGodjx+h9X8S4fZ/ZN90qFjSeFA&#10;k/qztMc3t9eBz/4ePIX/SEXyD/h7hs+Twa2hUdpFcmkOldUXYKsT9LMIrdPq5P8NMPObaHz9P6Pc&#10;pE5I9LJVWvBGqhFAN2o5yhP5mLqvTB5dYv2/lR3DH9x+As+vj0I4SWGAgXCMfONloTVSnHLmbECp&#10;e9vUr2qfA0pjx/YTlDkiPXB5CWbZxgMjLLuijBpmtJRNp2mFduLVQjml7CxUWNbJE7A89RTqzzyB&#10;9vsfhvf959FIxIkzldKUd1jopPujlBVlHPPAMzGGHdqu/F4eLmWKYZsr1AtlKx2DXYLlCh0P0qKQ&#10;2cXyygLeeusS1hbnsMFzZ2VRGgfJjRUaeQ188T46BRoYU57wFpVDraQ9RQiKaSel34ITU/D0HaWT&#10;8RRs/Q/BOfIQuykCuBNwqM/IVyVPjPWj82Ol4+9KGN2jHDYdm4M85eTJV9oNJx0Lhy8AGwGPg7Kn&#10;9MkutkWZ1ByknVMDfV6FF/HU5pUEj+IYo8/4RnUXLQ/oqzAWjTgr4QP4bHMRHbNKdgN7swoXmkFx&#10;ZxmFnRWeeu2+L+3uoMyzkuJJ8F1IriO3s4ZcUps8rRPM8jWzSVu0jWJ2D+V8CtVSlk5S1rxqLVSN&#10;zpPOermIRqXC1zJfqyYU2eqPY/D0Ewj74kj0n0Z04ijb5IWHzpGT+qatlMvuCDyBYTiDCThpN/oP&#10;n8D4qTPGIaqWayjSntUIptlMBEM9iA8RsLPtJuuaaGFo36WDLqIqMCPIAr2yGyYG3nzPa3ifMcS8&#10;VFTsWhZjXbr3d3/gdbxe9/BUKI/CZ7VGLzI4iACd0qZCf8XIvF4jylr0qQfLnsjJMOG2tAMKkdVV&#10;+l1OhwmxMt907dr+o9+u+9sg31yjc/9/Xbt/mPt4dK9RY/iddIyK4HvN+MeCfpw4Mma+MClCncQ6&#10;Lp77NtHwke4z/4s2GnhUnaRPvv84lcdf+RRpWQ15itb7x379TW3VZj5XMv72zQeNOzhYQeFSlSD8&#10;0Z2x0LN/8Dp9FP7oPl1vurXQ/2ZQVD+qHw8ONdz8qqv5yn+mZ3lNutRd/LtE/EUtjj46zXKS01bh&#10;YwvccTsydIYt0qE8y8SZNbZDekBhZea51Ivag4hqwSySr7OCVrdTm0vZ4fVR8dN4ayX64swd3L1y&#10;Faszs1Q6OSyt0MNd3cD68ho21zaws72LnWSSwIAGmmpBnWcqrHESMmebhlujIAoPUA5vv0YbqSAG&#10;WEkp0IXrN1CsZzA0MUQA3EfD70dqZ5slsXP2QYcax0K7I6N8o3hy7X6o8IPuAjPVtUQQmjKgJU/Q&#10;2WhRmAik+/p7WIaDINSClZ091rOGyZ4Yjk310ylx4vzJQXzk6TN45plHcP/DD8IbUShSDIP9CcQT&#10;CQz09WJosA8BOiuhQBC1YhHKYNKg17axtolrV6+hnE2jtyeK5O4mq9swo6cWuxfhaAguGhSLVvmb&#10;fPikgxam0UAon6ym9SkebJOgvJhddFP4Sp0K0orgiB09h9i5/FO/eUJtjP18G9FfrSH2P9vQ/4s0&#10;Nvx+5ONA7e91YPtbpNqnK8j/TBP55+jwPNjAztEOVgfoQWvRsopv2ym0AeyllTM+g77hPvSPjaNC&#10;52w7uUfaKe5XRp/1IcM0SGfloZdzV6YydNJB0wiO8rl7NDui0RsaAoV5VOpaBU4QWWuxX8h4PCuk&#10;U7VeI9AgsI6GTciTZhG0AFqjNd1NMKxUwkUzDa0RFro4cNo6BJdW1KollkUjT4DmkKIhjeQMmHy+&#10;FDit1jc6U8rC6ubzWF8+U6Kt0SIJr1KUCrwo9EwbgUlgD5HfKrtJtMp0ZolI6gSJtf2sIjZ6cWal&#10;PutpMkPwmUof2NMTQk9vGJE4HTyCrVqjSuUdNI6BpqaV6lICql11FQ4nMCYHVSP8xVIRBdJPW11r&#10;G3dNQWrlfp4yVqvSKFtc8PRMoWHxGOdFDkB3elzT4g7jxAjka5rcpHRjndgUioMUh5e/00hSAcop&#10;oDUyI5MCyd29ErQYOgB7sIfAhwo/7EE8ptEOKp92VzGov4qVFup1G+oNyhjLk3O2nSnj+swyjY8F&#10;R4d7kCOvv/DCawTJFZw4dRbBQMS0rUxZpB8FN0G617KD7PUrJnOX0ywopFzU1xHrJW+d/CRqnrNw&#10;jn8C6cuLZhFrUzNPBV67Mk8aEMTG46iQnzrWMnuRDC5jSMekWbqFYuIhtCIj6GQ1W0EATVA/1XuH&#10;bXKhsJslWqoRpGhdSpz8S559S/HfVJh0IpreICp0pgS2oMxKdIhsdJCaiKBhn0CFYEy+mtYitOxx&#10;ONl/5c0M3LvaJv+u2eVSG+SEhCAVFsGyDA8KpHgIjKjvzMJI9lOlRHlIplBeW0StsA3v8VMGGLmD&#10;HvScPIvYo+9G9Mc/Ace5fwXryD9hne8nv/jJh9ST4jsqc7NZH4G+nfqrPTqIzv0fRsM1DUfDS4BJ&#10;nmb9rB0C71bAxLWXUtvoXGJ719boaDjYTi1E1nU1k5KYap5An/WVOqKTVdcuRK2ScbDshyeouyRD&#10;fLYxaDQmlCkdRheQH/RZZrML3Ci3BqR8/zByolN/1HOtphPNNB1a6pSK+iZH8CRHbu4i2rnPsX82&#10;+RTqPpbb7pA3KP/rSzPIL36D9WNdlXeODoyynbQ0dUmekzNio17mr3jy3ih+42f78KvPBfFzz9rw&#10;88+48Klnrfj/PO3Gp99tw6cet+PnH3Pipx614hcf7uBnH3HhF94Tw898II6feNqHjz7qx3MPWPGh&#10;Bz34wP12PHMuiGcfjuPpB4J46FgL94/X8OhYHQ8PVXD/YAn3DFZxz1AdJ3uqOJ7IYzKSxrhvHUPh&#10;ipmhNKkPNcLGvlOYoS0Ygfv0GTSHfhFbm+/F7TfH+foosoV+A1qUT71WqqKwt4pdWwFbp6LYOeLD&#10;3HQE88fCWKJjs3CxD4Vs0JQttuuj3Lo1QCG+IF1Wbt3Axs2LpKvWvFiMrlEsuuLOBU00AFfKpJAn&#10;bzTyGpUn/5PecuhcjSJlk/qukoSluIPq9nU6V1tmEKSz8DLsyTn2spM8xlO2QyGrdPZNuI1G8t20&#10;TW7+5nHyJ9aJjrndys/EEBr80kyrhSBep5IesEISLrajy0vS0WQU8r34SLXlNeRXKTbWGhoUKqbW&#10;UdiaR2qLjj71pNbGKLOMkhAcnIJwTcqhRi6FQsxmaZQNs0CTjliH9Zcjo1Ozy7QY5DdxuQbBFK78&#10;/fOgfPOZdbHZPQT5dKAnj5MHtU6PepGOpfS70ktatNmgP0bwH4Odti3Q04PRY8fQM3oEnnA/tMOv&#10;00/HyOhj9olAifqGz1dd2Hy21UJ51gy53Eue7Bv+Z/S5Ns2SFGr/Bal6Kn9DM9FScmYOfq9BLYUs&#10;mQ/UXzqFLHSK5iZUhKeAvwZXnJ4oQjHaYv0m2pFPHOQpls7PrIXqJVDKV20opRk07XosXCicqmsO&#10;DuE8M9jG61WWzu53KkQny+FpytOxf6t6XP+LFrLfZhM4/qkOuoVcg4EepY1mEwRYyYthvxeJCPuB&#10;FewCb/UjC+S9mkVXvdQm4+gYghmK0laIyjpV1ttVMDXQvfpF9HHxYW7yavde8aW54vuHWTzO56o9&#10;+s1c947DfK9X0UAPotCqLixfz9S7H3AO+Juh5f41opehHf8MnGcVTLgZf1KYoVqr1NlEkKacDnGl&#10;g983Kk746QwRZaLG/3eqdUQ9NtDU036QQrxWzmWIuiFg14C8SEhCeWkYogJmWm1Mj8qkpuNDZq7d&#10;wFe/+hUC6z2sr+5hlaBfVXIRVPncHqT36DkTiCleWenS1GClB1Mfm8VVPNUItVUjvEfGR9h5Aezu&#10;5miswyhUSnj4sUcxfXgSoxODCMeiXQ9TvcN7RBNDKL7RM8RUCjfQaGQ+VybIVmYPG3YI6hWWUKUS&#10;EQG1WZePhjrHz8k8iUUjV6jlcHd2Czdm5mi388jmm1jc2CWgDmJg+ji99CDqtaoB+yk6Er39/fC6&#10;Hchk8zTyyr0fRJm/Kx2o0xPC7Nxd7G1t4tjEOKJhef5eM30jxmho8Zk8nv/WQ8xP2v3Rl9oE2XUC&#10;cDc7t2KYRUJnczTpDBDQEK/ZfBoJ6SAQsiJKYO+7Fwg95ULPj9kx8Att9P0dJ3p/24Kxf+lG9CEv&#10;S6BS0IY3dEZGx6fh8YaxtUPAS7A/MDqGAIHW7l7e7CQsgRHttaDaxj5Wrv2ePo0SBxGJxdDT30fg&#10;20MQH0coEkeUjlKIzlwspl0Ce9E/PIRhk3d/DEMjIxgYGjTfRehMhbTTXjhCxSxA3DDPCYVDCATc&#10;5D8HfHQ4AwGvGa3V5lUC1WYEQtPBvqhRhIYveHS9fI0+U/FTaSkvcLXRDUczm5YQLIn6ZvGiyrC3&#10;0UvHMsy6KuWXRtKPUUH7tE25rqdzIAdRINkYJnGRmI+yoTj7UDSCRE8Yo6NDLCdOEEinTsadhk4K&#10;R+klNaPUzXbUnfbTFHYoGDILuz2UL+Xj1aF9GfbI/5lMgc50GuWqgDfBEXm2w35qgXykXNbSO/uH&#10;WMlO3tcuyOYz6aARYNVXRso4QqyrUdp8NSMhvMYANa3JYft2dnLY3MqYPQcU9yhDqVzIlVrHxOTX&#10;auQ9gn4WSjHuoE6EqNkBrZ9qSfOIDyVbpTLBo5wExbxK3li3ygY8qS/DXiqwbwFf6RKUNs1moROc&#10;/yysa1+Hcy2FzW98CZlX34STcmKPR9BeWIWjTccyyD5SyGAjz7YSqNvLFKMqHNUNWGuriHvKiHq9&#10;qG4swsHnW6pU5k0/crkW0su72P3OZYSaBBn+SZQKNPBa89JKw1WgAzF7F61GCs3iFlp55UPfRpsA&#10;x1LZoUNShscTNACb7g5hQB2VjVW0fIfRGH8Svv4eOAq78Pf0mdmOZir1tuIWrS1OGiF7hKyoGY06&#10;ynsFtKPTsA2cMHsQWAheLUO9aO9lUU0SYMlLJUBqOYfQDj5LcPgsvxsHMT/KdEKKBApN8pKVutVL&#10;OXBPTcJ55hOwTPwWGsf+FZyDn6HTMs1nqn/ovOes8Padg3V3wyxelfapkufZMTQYylZDmrBVshwa&#10;f9Crs14kj1P/BWkQ6Mioa9ka/fdDx8FolkzOf+0Qz0jbKzWswxokiFyBvbwDq/S2wpDovHcsBKas&#10;pRm5FFAQKcnnPj/lPU668P62crkT8Fs7BFPaYpbPbtFhstPJDI9M4tS5cUwNreLY4DzO9t7Fs6dz&#10;eO6+O/j4A5fxk++6jU8+sYpPvt+Gv/FUD35poopfci7hfxibx09Mb+ITZ8v41KNt/PITTvzy4x38&#10;Kp2E3/qxGv7RB3fwOx9M4998sI5/Qz36rz5hx+98zIL/86NO/N6HGvi3H7PiP/6EE//lk1H8p5+J&#10;43N/cxz/9FdOw+srwEYwohm9matvEDTT7vCzJ0IwGO+Db/Acyp1jaHseIe6UHnWapA/SGXGCxCb1&#10;yjeTy1iw1lALubFWKCBDWV1PDqBQCtDYO5EvKuORdFyLdozEohymd7fMqL5mZ8SPxv7K1prRTl6j&#10;gQ46ph7aLG8k1NXromN+GYX119HJXDOzMLZqAZ56DrZ6CbbNK7CNnEZ2Z4adSTnUSCKdfwH5RnaV&#10;zto6OjwdTitGj57BwMg060WQwlO6WbrIpI6kTjw4pRONTiIfHWxwqPqaEGD2vd6LtwxoY88r5KiS&#10;WUBlZxHp5Cb7PI5A37iZqZHzqXCyd57mee84dc1BvvcOaSdZ02m1acCE4Juvlh95Cpjz+n1daSXg&#10;tzqClF+2SXLOU2s6rNT5HU+E4LkXNjdth8+P8NAIJk6dgyc6hI5TDgblivWgIaDN9kPJMTR6rjLe&#10;eRi6SLYO9LZ+5z/1n3H0RFMeopGhE3/X68Gh903yna4T6P/+OofutV253X8OTxtlUP0gO6zvDs6D&#10;MvWiZxv7wXt1mHtZDd7W7WKVye/UdwfHwTPMn37bPw7K7qap/uFDReiZuk52+uAwTrTDgoiPOsGE&#10;9NJeU2/GiVN+6FBV9usvx+P7h0Gdb9fBnD/w+/cP1dvN52ntXjfZyg8fb7fqR//cPd6+l1frn+Ti&#10;HYeJABB9/opnvPOQvFYoL4T3pl1y3JQhKMxOONoTw3TUb9aDeEmjZKFO20O9QlyVIMbwUNFr9l2V&#10;MNmCeK+HDkuUjoEGC20fffQorYg6uZvfXnFJulDAU8TW4iAne7xUVrrNKpI72wT5VYIyMjOv89LD&#10;1Si+KtWNSRODsdJkHikg5Ro1o2H8rV6sIZXeM07F0uqWGVlObmZw48olRPpDOH7qDBsWhMvjMt6U&#10;PGrt7qqRDa1UTyX3kMkrJrxswlFEjGy+gKaJ13eZRYZhgiyNpISjMTOqSZ6B3ZvA4cMTSGcI5AcS&#10;6I+PIJlpY4mAf/TEYQxPn0JPLIEw71teX0Ek0sNy6VBQoLQdtjaLKhCQoaW8q1W46dS4PVQuFO75&#10;2VkyShsROhguGuoygbQLixgIpQgf2mDVpQL2/4DdbRtuLlrRl9CIDJV3soWLt5349isdfH1lEI9O&#10;VPCfv0BH6BzBOssVBut0BGJJV7ZXoyR0ydAikRUXpgUeTilnI6NkDt6j0Crtr6ARcuWutlg1gnwv&#10;GYhg1EkgyraKKTKZjAmJ8PjCBHZd4VDIyMwcFe5eEVeu3KDephNHBaRR/CZbQmzN/7unZmvUr0aw&#10;9Mf7jRfKOmr3XS1MKhZKxrlQKs08+8pL497TP0Dd6jTyo9FxKejuehAaBPIae57vnSyLINPlNjwg&#10;Q6cwM6XC04wQqUHa2pBN7popYWXtETDPpYtmFsPusmJi+ihy2QKfZcPQwABB4IFCk5GR8ZGzS6NJ&#10;w5fL5+iUatMZtqNRM+sclLlEs181OhUauddIRCTko7MVMTyuUBptg7+xtYMg62TtNOhEKP6XdSUA&#10;k0wZJciGSplqajQY9MHezKGPjoMn1G8UoqVegIWAt1Ut8zopbipzPtvk6CXf1ciDmnJuaVZAu5ny&#10;s4lfo7GitPIZqp9GBXivZJH6UxvyaKBBIyVlOuxvXl/G7EIae9mSWWAWjQVRrXeww37WwmTF8PsD&#10;5Gst2orQwSNo0QYz6VwDLjpkJ++5z8Tf7mxtUzc0sDC7ioHBCPx01LzNNXg7y9hb0iZyTYzcswJE&#10;+Hw23FptIPmFOew9fx0UKrTr2iCMfesm/el4egYJkM6dR3rhClz1OTgjosc2aUAe5jWNwnk0t14l&#10;SNmCNTIG27UraJA/mvc/jqbVj6Xn38D2F55HcHMGdv8VODZIoxuaWaTTTXzZHB2GfXwEVk+Y/ZaA&#10;S2EGNNZurx+xkQk4POyj4hum7zr2EMqFKXis8yj5BgmGaqjvrBpQ39zYIu+3EDh6hL6hg/zPTiXv&#10;t/J36ISsmMW3SjvpshPcC7BWUqx7hTJLg7y1x3sbcI+Ni6ONjjTGmQ4Kep+C89AZ+Mmr7sOTSLPs&#10;V1+/gkqrhjMnp3DizAneQ8BDUNJ0DcFSXiJ9NEvWh1qROlqxwK/eQXE7idqTD2LP7cft1XVkM3lM&#10;HRnBQ+9+kpgngY5tlOcA2on3wzL4GGxHHoOLYIqF86BuUnP0Vsf+m+s353DljcsUvTaefuZRxPsG&#10;Da/t32QOw9889K3QgaVZQ2f3Ivkzg8ZGAfWlklnjYQmRF87Se7RSqjWDJntjcaNkOYdMiQasHWZf&#10;TCGVpZaxhii/U+zDQVjDh1BLRGA7fIoyHuCTq/A4KENOzerRwezswhVNom3LsZ/kxs6S5qt0+ujQ&#10;vbwC12tX0YnTdsSaSOY2Mbt6EVt7G9jcu4r5jXk8/+oF3Lx1k/RKYnlzydA9zf7MplNYXbyJVy++&#10;idcvXcLNmTdwd+E2lhffQiozS/dwh/psy8zEBLwxVLLaZK6IXGoTpdQuSrxfqXBr1L8Dk5O0GXaF&#10;hlO/Uc6bddolgnICQnr6dCZrCEbj8EV7EKUjEArHTRiodlWVHZTj5qOeMgZcAxYE8ho8CfNagSWF&#10;s0Wp06Ujqor5Z1dERg/TLyR/0ADZAzHKcAydUg4eXmtpUId4SEvFyeezsIbiaKcI5ikbnQZ1dYQg&#10;29pEee1NE1fdstPWxygPsV64gwm4Q5Qn6k/F9EvnSDNqdN+MUvPUoElX95E/WH/NgGnHfWW2o+qg&#10;fabjSVup0BcqRdMGa5uOfiWPQmoLafJyxxHAyNH7EKAtFrDX/bpetuD7J/mAel/gv7vZmAC/nXzi&#10;glMhR3yGTl2jDRXtmnngdQL3ZpMoYRbiHUUVmJ1o9Z7fq/4a4XbKNrH+Eo5Ws4Ti5gbtYYTlsD7+&#10;EBLUH4nxY9QHyvBkNzKgvtBeHeoLGjCjD7VGxtdPvSGCyGZLN9TYD0YP8C7pAr439JPwmcvafCZp&#10;y+8rtHvaXT3SR32hGRTS26xPKG3pAfysa8Vcsm/dfjBt2cdkJnyUtJGtrZWTyNJezS+uoZBv0AY0&#10;TIrnvWwWYb8bbrcDPuK+Q1P9uHRjgQ57Ex/44GNmZtsXSMAR7hUTs1zZ6SoqyQVDIn2nmsip2G+C&#10;qbtODX6aTID6UvXzDRicUqUjqdCzPG3v1RvLtOcE+7zORRu7vaUNBNsY7g0T/CottAf33HuGdrIp&#10;GGYwpdJjazFyqdxAmrZFM9Z6hHheszknhnzoH4gYm8o7DJllNzvEth3SSxEHGhC5dnMJPo+FmFB7&#10;l3SwvqNFu6YFPPcPNqtvP6FHTyxgHPfuzsH6TX3Ha80tpANfZSP1TMnH7ErSrE8stbo00jU6zimG&#10;XyFc+ky6OTTYLp4jva7eWiXmFOgXFazwUVdoF6uRAWI3pxID0GFXdjLJD3lAG2eGKM9lSuweHy1c&#10;ONlDe04MWMhRpvls4UfbTz595jN+ASh2Wkmjd6yIvBEJQDhE71dggp9dVFhh7cQp4FWr4datG9jZ&#10;JtAJheHj/WYkWiCKxLVT4JTKTjlphUQOPCzF6NeqbVy8eAP+sB9rS6u4cWsRDQqkw9nGsWNH4aGA&#10;auHt4NCAEXIpPI+bHi8JoewxhVQSb1y8jplFGlkSZGUrg4CPhoOMUy4VEYtEkc1msLW9ixt3VzEy&#10;FIXDxusWkrA7mjh2qBep1VWsrW8asBKJJzA4fBguGqHy7jYS/QGCnQj2MlkDbgW2y3xOkQ5Pp0p2&#10;IKCqEaApnlzt185r5WIBM7dv4eq16/CFopgcJmc5V2ja68jv2uD2qaO7x9/+T0P4rO+jyLx4C39+&#10;OYp/VPgYXoi9F9+dp9J75GfxtS+vIoVJfPjcMkE6EGAd2rYWATefL4dM2ST4Z6ci2VjwY2GzhcF+&#10;I/dkHCorq2JayfRSBOoDcSTb1uic410KbyFT1Cm8EY3SR5DJ5qjw3KhqYYhF01YW7O1VsLCwRuDx&#10;Jg1WBYmeEQq8iwAzSkNkR4V9qPhxOTJWKtKOzWkAvI11kxpQTLiHfWrjd5qSctKB0/denxNTU6PG&#10;MVKaTjmMdgJ98VeH9VXdJYBaTKzYUCnk7rbtNHJeH+q7NOQEcjY6KBqRLxYo5Lk8wTUNJkG4tjfP&#10;pnIo0MnQKOg4QVQ+R8eQfwXyRJhOqoRLacBEh1JFOzeT56tZAv48opFwF2hTOKtUdNRJ0EZvmpXQ&#10;VLAyNEXIt8FAiK1pUgn7aZj82KQC9dEYWWjRA0EtfoUB/N2Rq65yUv9rqs5JR6SUWSaPh4nXY6gW&#10;U2iWWbe+IdiogLQXgJSjgyDLQXCkGHqt5bLTANtsBEN0ArS2pkqwo5CaGg1HlaBaC+vlVGjNgzIa&#10;KOOEP+hGw8SRFvD8izcwO7NK3u2CAB/B/e5u1uw50GK/ef1elKic5Dw22DeJ4UlkiwQjvN4XcBCI&#10;lejkR6B9MzSiuUCncGgkSgfIj3DjKkEYjXXwFPqf/RAco9TIzXm46JBUihZkv0dlViNUI8Aru2iI&#10;yS+1kkYuW4idqMJ7dBze+EnYYt0t+x3VWcOHtvI2XCOPwNLzHKrjp2G/MQ/L9VkTNx968lGUqcT6&#10;Tk7AM9KDnUsvYzxQRvpiDe4yAT/BjuQln1J8eIGcT4PnU/x7APU2FTufHeyNkcYEAYXX6CSVKUR5&#10;WKOPojI/j/7agtm6vkywbNmls0W9w+4kWO6DQ/1PvSiD2ipvwZmfIWghXwYOI7+xjp4G6ay0rf1T&#10;sK2k4VBmjALrcOgwQX6gO7otZSCPTCOKCuei7hS/7+zm8e1vfoftB+6957AJoZJyliEVF1mKc7BU&#10;F+BhXzWag3DPXET7zhqKmgn7xMeQrDQxc2cOJT7voaeewOknfgHNxFOwRJ+GLf5+WH3n0HKyXolh&#10;Q38Wrprs/79/7H+4RsB//c2rcLlsePzxB9A7MMxv5eqzrvuHATE8DH/LVsioZK6QHmnaBSucD38Y&#10;rYffh/rUFAHu46hfqaC22sKu9THs2s7BEz6NdGqHOlubrI3hznwfNtb9CLmnWSB50BLCVjuHnomT&#10;5hmahbFSH1YacvQdNJjkZx/l3aKwQCcN+Tbfk4+3Hahfy6GR3ENzOoa9UIUORI76OoH5+Sz5z4Oe&#10;gX7MzBeQyvF5YTcG+kdZfwfBfh7Tk+MYIIje2mni5sIKlrc3MTnawdkTXoIg8oO1Qf3F/uP1lrbH&#10;pMataOFmi3pQKay9YVQ7dIbDUQwPExR2agTjWeoFzV7VCQqVMtRNfWqlQU5Rv9HhDhOYU2fK7qkP&#10;DE35vzZG1N4MJiab+tZHm6usNz466SQ0UtvbZsMfzcwru5rD58HUg8/AQ6CvQQ2rl3rbEyfAWjP8&#10;1iR4suwtwxEfRcXdS0daM5YelAgafH3T1AcKbSGc27hK/4wAi3Xrm34Y/ugUfME+6mMfdWGGPNlB&#10;MV8wttmkZpbMkk/5NavVHSQRGrTzlP5WphfNLgYD3UEcgWuFipnBPd6nkIM29Wqx6cDw9D3w08lQ&#10;UgxllzFppFnvv3xqE0wXnSM3HRgvae72BPldgDrTTxvj4zXUN1pErFBJnopAcCh7kMJU+ZtO7U/g&#10;ctKp4atTfUedbmZMqY+194E2KqsTG+V21ulcWNE/fQxDh0/DG6MMyXGgDLC1XVlgG1t0rJSFTTZG&#10;A2W+cB+8fYfYl6IHnayK1kcqYsF8w0P3amCONOR3ZmaNNkBrFkXPpgH8YYT6D5PHA9RlVT5jHXtr&#10;89jb3qKzmTUhxg2tRahqQKfE93nqXjpO9RJt4goyKzcNjZXGuJAv4vbcCu0821Sg80cbnMxkzDoN&#10;BUkFiadOn5o0gL9DG3v/uUOUzyT8kSE6133sa7aZV7YtlOXkksF3BuWq/Xwv7Kv3wopqT5MOrhZu&#10;S78J2Fq8A+Y5ZdYrz+dq75trt8iPbL+bMuWmjb07s86i2hihs1/jq4d24/SZU4QysoEC71oDqNDZ&#10;BgoE+lm2qVis6sHsczmRbbjre2gVtrG1soTt9VXsrK1hbW4G6wuzxG5pYsAN4sJlXL65hsnJfiys&#10;CPO1sbWrLPY6ur1jeon/eoM+An4XeqJatEsZpR01G3WZZhMhGHtvMbOmRr5ZiLDNXQL+Bp3dUpPX&#10;mSu65d57aMDInaEJ/zQIoJBVCdDNuXXkqx3aSjtp5zeRGBuVMmLUbXKMlrI12lc7YvYW0jS39NMR&#10;81mRKVcI/hXy1sHxoRDvpzPHZxf4cDdxnu2T7733M+owpd4UGJLwKaRDxkw5PzWar37S7ouKWXZ7&#10;nBRYNjoRJxhyYmVxGZvr6ygVi2xNi4JDw2pAvuAg4KIAKR5c9xGLoEyFVKwUWYEKesIhNGjglTrt&#10;wQfuRUyZQniNvCUt2JQC634hXlHcMRtL8JpMpjA0GKcxzyFTb2FkYgiHJkapFL2se5qEUwhDHqvp&#10;Au4l4zqoZNP5NkIJF9776APw20rslDaBaAwX37iFf//Zv8DVq5dQ2qYA7SzCRwcjQmenTkCl9FDq&#10;JuXUFQhzuZ3o0XQsGc7nJUgiuFSMmzwtL5VavC+BgDuPiGUTf/CVEP7o1gCeOpY2sZcCfmU6DS/N&#10;upGngbvy6M+htrWND7VfRCKdxuKRU6g2bSjT+/z5e9YJoO34w++E8cXZYdSLbgwHC0ZBCphvJh34&#10;2986hKP9JYz1ViiEoradwLyI9Xkrrq84kQhRkSp3nSVKp+EBtoH9TCEJkO5acCYmVMgJZQZFecdk&#10;PMVxp/e2aTjyOHXyKMZHhxDyazReIDPD33ZpEPfo5ORRZ1kp1jtNA/nyK5cIEGZx6/Y8lle3MTNL&#10;4VraxCIVy+rShlng5aRA1NnvNRrMKplXDlq5qFftplrlSa+bTqEyAiivuJReUeEu/E2Lu5wE1SWl&#10;haOQ+AK9BqwXqezcdEICYSp3KvkMeUIhMm0qtrFDR6jcyixHlLHATydCnrk5yOsN9qEyBFgaJSqL&#10;IqJR0kmjATwrJIpAl2YRNNNgRpUpVRHyaNDvY18q4w75laB2fXObZXsJInKUEwI60lFhS2a61Rg+&#10;AnHJhJSQmw5kegWxngSNRxhlgn+PpUiwSONMBa/F7mamg0qSncWyeNJwyFuQMdSaAW3y4fbYqQRt&#10;cLEObl83w09ToF8OaSWLerPCylPm6Iw63D62x47evhj6B+ngEuhoFkuhWOFoBH39feTlAOWU6oj8&#10;LtoPTk6ZtTdaQ1FMF7GxkTT0jyh7EeW5XMojEHLQ0fEgFNiBI/oErONH0Bw8h6b3HDqeh9Cyx5C5&#10;RSO/GaN+KRLQ0QhbnXBM9KEzMQFXZQuD91+nM/AKbKnX6OjcYfvGCGgJ+PlnVwdUtAEQeeKFJTQu&#10;vogCHSTHmaPwnDlD40YdQRqFJ0eRydMBvphGXDn3/XQ22y54fBXE31uD9c0aMJtEpO8yElO32IfE&#10;3ZR9b2SKDhsBbP5NtjtFeSuSjklY+t+DrLIbe4foPEWRffVVs+BXu0nXQ254B+mcsR0dxS1R/yB3&#10;CU7tvIscbKGTyLbYH7GjNJYt5N+63h3hJC8jRuCl2TUp9YNDOs4cNGJ8u725i5dfeJlltXGazszx&#10;02fN9TrldFobe+gUL7OPsvR5+1G9SkOyugHL9CRa957F4uIa1vlZ60QeevwMDh87RTryeQRzAn9N&#10;8RONho2nlZ8F3b8P3/eP/erNzq3ijZcv8NomHn38fvQOjfJe1feHAb9usrPsZscNa+EG7JUdYmGC&#10;W8cWdZae74P9dplg34n2Zg/sD34c3qFHDNjQ+i5lwNre3aZc+xAmAHVSpiUviwt3cX15Affc9wS5&#10;n3Wv5/koL4H7JKzOGMHTGuVfu9OqCnTelJHFOYD2GvnnwhZsdFAzh8jXw33oiZ2h3ZomwKjj8vV5&#10;OtpWhH0WJGIpnDyWwBT1xV52FfOLm7h14y7qNW20toGJw2088dAU7jt5yCxGDrB+7GDqhh7E2c95&#10;6sSlm5fpsFOHagF6Zhe5dIZAz494mECVIMnitMITjCLUOwA3HUbtkO2J9pidyOulNAaHhtkGh9G/&#10;ZniAzKA/hZl6qPMpkgYgK5ZcoFWA30tdpBSU2ufGFwgSRFK30vGwuOjMHHmIIF+z3XR8pD99tNfe&#10;CKyBHp7DdP6m0XZqnUCQZTjQVqYk3kcLy54kMSn3jeR18n+VTkkUnvgk+9NPR4e1Ij91GgRH7BHh&#10;Bs2872xs03EpEHhmUKGzmUxmkNwt0I7UaE9tZlO/BnVbvd6m/lSojW1/xJ2ySj2ltIWtumZsvHTu&#10;zpNGcdZCHrZIIRssTGEYbf/gb/zx7T/Sk1Bzf4CrCzTNdz9409vf69AAmXQ13+kXc+qPX/I+to3t&#10;MysEaFNrqVXaUg/GTt4HX5xAn86DmZ1WX+3fbW41gD9LGtGo8nOzSrAaisPdQ72mZxnAn9ofAeYl&#10;stvCSqoX3xuwz3I1yKXoAtW/xf6TY+ILuXjpLnVv1gzSmFA59pcWmks3K121ZkE0223W3FGu7HSI&#10;nMIzA8fhjo/RUaYupN2+u7hO0FugfdSAmAB/Dh4+U4OrWjj7yLvO4OWLN6nXLHjuw0/yMRaEE6Nw&#10;0m5ID3ZjzokJiJc0yKTRUQFfNUfkPVg/YNrFJ2jWpTsKzs8E/Pqumt0k79MRJh64enMJAfK1smDZ&#10;qL/n5qk3+H6kN2oAv9Puwpl7TlPEaZ/IQ8p2I8BfqdZRoLObyRYMhtGh9JpN6rcHTk7hyD1n2fZx&#10;nmOIDI0hMcz3/SOI0771jowiGg9ieS2F8fE47swR99B+bu0pDw7rak4d6uMO+ijPHuE/A/i7I/xm&#10;ATYP/S/Yrnf6vsl66dAszczKDl/rBvALFetPx72H+s0MlBn+YVuV6EWAX1EdV+4sI13s7u9Sb/NZ&#10;0V5U3QHSm04K6yfMHPcT5xZbyGp8jUVIn2udU4s6VetDTo3FjU4upFpwVOlMNSkh4UTM7K5ZIFip&#10;K/e3pgBdDgPcBVbkOaUInGussICGwH6URt+v2Ga/G/28P0QmaZXLWLg7izdeeQ3XLl7E2vysSaOo&#10;jb1kfGTvpMxHJ4bx7AeewvGjR7G6myKzOnE/DdvyzCI9q7zEiwTQH5mIIEfempSDlIKUnUgVJkNq&#10;1DIc85pYSIG9UCCA16/PYWltC8U8AR87XCM9Lio8ZQLyEyi1OnVDGKWlqhEsrBCI7m1QuROo7myv&#10;oa+X5ZJ422uLuPb66wjRUE2PxRAP0DO2tuD20umgQG/vpNiTCu/Jw0sa1Pgorz9Mz9hPZuPpVM5V&#10;Gz6/NYlKvBc768QtJZprtuPmThD5Rx/DyrmPoVVh94wdxYhnGadGN+HkNUodiZYfZQLKCxdq+P3y&#10;+/CtxE/i372aoJwqHrBKoGHF65esWHnwo8jZXDQ0Cn/pKosXLsfwS7c/hN92/hp+/0Xl/iV7aQpd&#10;gsTnKy97x6oMDPLE2R5xFw2r0j7pGoGYoaE4Do33YmJqGLFE2HwfIGMmIgGM9vViamTYnL3hIIbi&#10;MfRFfHj43FE8dP4k7j9/GocOj5nFQcvJHWxldzGzsYqX37iEbz//Cl67dhVbm5vI0FEQ0Nd2527y&#10;n4+ORzAWgZevWhfg8Shsx9SS9eYrBVwpVK1+jQ44UaJz4CDQrWrRL68yaeDE9FRGtUpFOpSfyeh0&#10;UrVQU46a8codThpAOgESVv6m8CEtIpSjKydVSkpIXwIrRdbdWKS7eNhBmXCwfBlfE3pjwDlBvZmq&#10;o3mgjGjDsYNyzCgR6yTgYta08BrNASrmUuFcHfJQkwwnw+Jk+1SGWfthjAV/NwqSAmyMmHYkZBsd&#10;ESrfIH/zs6+6SkejcXqeHB+3j0Ag4IebysOsyaFxtdhauHFrDq+8dgUvvnQFF157HV/+2ov4xjdf&#10;xXdfehMvXriO11+/xb5Zwbcu3MW68hDXdqg6LHjt8l3cmV3FDcrWGxfexGsEgNfeukaArXAwPp+G&#10;p2k/j5pnjMQPGKeuqQWsjsMoeD+OP949h+33PAbX+wiWxiY0MQP/g2fR+z/8GGLPTmkdrTFeTiud&#10;VmeBjpqHtCVQlOMhwN/aQOfG91C89gb1SYZ9TR00NUk9JV0gI0Oqyfafnkbrufei8xiV8U+XEfwE&#10;wfvjDawtONCwxRA404L/gTQVLA135xtwW+6g7aXZsWiEUaO0mmUioK5cg7f4+4h63kJ9eQ6pb3yH&#10;4LVBcWcvaWQ3l4JV4IS6iT2MDvmxbWN/yCWsL8Jb/xp63TNoLt1A6oU3DO9o4rhJZdvYWDO8IL12&#10;cIrdlDZS0IGNNYaSBKGsN3kff+9QH4gMCsJ38HQP8lunGXm1732dwJYOBWXaQcDo0rRvIW+cC/FM&#10;iECD1oIYgzxJXtUW9LYmy1Qwp04Zap3iZfKsTv5n+N+cfFKd39V5j/a2EC9Ti/ASVZptNzLTPXWf&#10;RoaV3aPt7iWPag0Sr25l6di9AsfdL8KyskY2Jo1dTbgCXngCBPt+OtCJAfgIfBUnLQeuQL2gkePk&#10;zibuzq4jHiFA5MNdHYVcuJEvU3cUNtEm+Lf7eoj9gnDYQuhQJ9SL5L2MnbzXi+R770Pq3X2ox21I&#10;762hUUpie/V7qGU3jJylcgTm+ZQJK8glS7hx7QLbUcfYUAyHJ2KUoTSBgBcPnTyBIMFQbqdA3V8m&#10;z7lMCF9f32Hkiju48cZr5A2gWGma8JKWHI+Ok7osgMDAYTqSXXpabHRQCUZ8lNGBgTiGR/vNYsSg&#10;z2f0rPao0ZolhfBpt+p6tYEsgUyh3ECF8lAhX9RYVJl9lq/U0K6WUSkWjZxrtF28ZnawZ59phF2C&#10;0WBfOeiEaJMus2u09BCdVdAha1UyZtayXd6GtbRMx3cL9u1L6GxfhS1Lo2UGEghjrBoMEj/s6y09&#10;i++1MFD21+bphinVyiXySQHVUoYONJ07An+ldq436gRmBJYaBGHdlHyjQVnSOiTpdmUua/Fzs0Y9&#10;QCzh8oT5XIWuUL41XGqO7uj390/SU3XSz9KP5I3u92IV1bV7dD9//+SF5jTvzf2CW3ylDHYoY+Jl&#10;6R1Kg9HttewKkje/R+c9iYHDZ00KZOli3aM0nkZ2jfx2QbtBLqSL4rAV6SDH1Tjq76iTDoUSaTZT&#10;PoDCbpS5zpzkD7vTRd5zmsEYX28cLeo67atC6pPWkpVJ8n0/bG4/HcYe2s0BBOL9dAB74Jbt5OlW&#10;dja/UjTTWQsNwu6nfLGWDtZVOjQcoC3k+27IiEajVXfiLF7jF4glHxq6sH7KTOTxBtlf5AXRRjqM&#10;h0yV0QNSZfpP4TJylNh2jTEYXSaaUCYoGLxYDpasOh/N301Ijewwf+P/xCIajOiGwyqk02njPewT&#10;qXfNduR2luCmZ6++0akyRGdVUyImfdWNUiAeYN+5CJD9dIC8buIXnw0Bj5LTeBGOJxDw0oFiGxUq&#10;46AdCDrciBFPKoOkKMIHq8AfOMxMPRutjGmmEaKQFuyL9yQXrJDaLeBv7HK3UiSRsIBacXB0WyAe&#10;N7TUdTwNi7A9KitVpOPupE5zR2EJ9qIRoN0n/i1WO6iQ1mGn0nxakDR+hVKeyFEgv7IMJ+294TkR&#10;huXn6BQ4XXI1WA/FCOsIEEQnehJsdBSDgwOmc7WRhWJ74wT1GrFUDJ4MlkbzmzRIXp8HobATURLK&#10;RzDso+Br1DGXSuPKm1fx5uvXsL21jXCIVp33KZOBtiLWAuFz50/huQ+9F2dOHDV5bMPRBK5fuUlg&#10;XKbwN2iDxFiqWVeQRRi9alRaz1Y8cYdGS9coFejmyga2N/f4exmlasEMAIQoEGmlE91Nq+kIKM6a&#10;nbbF7/piAQyy7gP0khJBK6an+sivVipt0SJCZyJOYzODZHITI8N9ODw9TKNCR0ijpg0q3JxmNNSp&#10;tMFsU6KHxlWCbhewbxoDdCa+hyv9D+Fj87+AZ59/Dh/50mP4U/tDsGs0JuhF86t/AUsuhz+z/iSW&#10;twIsjh1HEKowFxnWB+534qHCy0hduYrjiXWsZZr440vjmF/yoOoU4/monEgftk6DjXNLeczMO1Fw&#10;xrFxJYlj0R3Wg9cp9RtppkNMaLINCIwKUOpVJdDoC+BqhN1LYRAAkrep9QBm621znVicStrEoXaV&#10;pvhBo+DaxyEeidBp6sHR6SM4f/4cPvzBd+P973kEz73/KTx4/zn82Iffg2eefhyHDh2mwRug8xig&#10;sq8hn9xGkmBoa2sL63TArl17C3t7O0ilcgQwFRq+FlK7WczenWPfEsNYPTSwmmEJ01COmNh4Uhw2&#10;l+I2BQ4kN2Rv0lN11xSlmXkiT7eolOp0QjVSrhy4WltgJ0DVtYYSvMbOa+UQaMGa3pvPbL8y50hw&#10;ZdTlfJIoJB/vkUDztbtDYvfZXVrrvQwmz/3rpIxMfKVoSvlq0HG1qU75NA1iAZ0GDWNTe0QoxIRG&#10;2kYa+XqpNCM01CEWSOXP9lucEXR0EiDLAFlZLmvBh2ohsYf1IXhQNUgbhdIld3bMIvtdvl6b28ad&#10;uRVsrK8itbmOq29dxytvXMVbFy8hubKKxcUVM+OxOzeDDkFMrlinU6aNuZSVqchHUFmx3FyuimKp&#10;SYcuh2yRdZfuMjzCxxqDRvCi8B1lOLrv/dh8zz14NR7GsmK6OxU4pkZQtoTo7FCOPHm0XH3kZ/Zb&#10;R3H+LIVyoN2nrTXyGJ0LGw2hFo27e0ImrKJezprnad2Rm/0VGhlHZ/IBtEmS1gifMeVFaSeCwPkj&#10;cH7iPTSQp6gv6HBhlMryKOxtgovOEuEzHS96cQLFID+iNUeQ+gU48t+Cl2Bfu1irL50KOSsSkGoG&#10;1Bg4ttPh5Q/aVIttYB/bW3uw1F+Cs3GXzqGMP5ug33jWc8ql3tW3B4eyJWXTxa7Oo4xK3rSYullu&#10;o7ZdwtKdTSzfXkRycQuWKvuXfGBxBGj8CWIv7cGeqaBEHesaHYSPfWT2fxCPSv+FFXpmTCOfxJP/&#10;urhj//P+2QXtvE5tMt91D82UKpxCma/M+hBepynqhbl5LNyZ4RVdPu8euk+DDuRzZx8/yiLKOAtg&#10;EBz6eT91szaWIWOwHQJ7fM9TctEdrSOIpUENhHxw0dArEUOIIPj44cN6wH5tpR+7ISI2Al134BCv&#10;O4HlWwVcubCJudsOLN/txexuHd/bfQFfr6UwQ6VeKaxjK3Mbmzkb8qUK7j8dRUy4lw7R0pYNl2Zy&#10;2EwVqJOcGBuPk3Y+goQI+b4b9qgRxt1yCuF+G8qUiUxuHjvrz2P79i0TPim94PKFzCg9SDd/lE5B&#10;LAGrp4fyQvl0aY3CENquIFqeGOp0imr2XmQaDgSGJmGNDCI6PI3I4Bg84SjvTyA8PIxDZ89h+NgJ&#10;jBw9jeEjJzF67DTGjt2DEZ5O3uOhDY4QGLq1yJt2JVVuoUxHQXpPOq3TSqN48yIaKy/BUtgAUnN0&#10;TFNob8+hXtlGm45Zu5o3IWj2Jp20QD/lqeuYWPhZYSDSJ6Y/Ze8IuHR208RKvWjPEsorXzXo0rL6&#10;UKGMKYRD+3REg/yOHafRZtNntKHis66u5A8EfdozR1yqXdQNADrQn/vnjz4OftWpe8S7B8c7+VLv&#10;/6qze7Qkp2RJ8ZbKsmrtG+vQLKbY15TXQAjZXAFKj8xf3nEr7Sbp0113xtNUtmtzdMqh0QaQVjtt&#10;pRzrHzgOCpEd7doqY1vMK0/aMk+oB4HEGLwB2h32hz80RHpL33fBo9KA65nK4a9H637RT9kTJavG&#10;vpvrWB7144H8qo2aadb6yu5xQDuLGZhSa9QHut7wEF/Nc/avMsf3yWeO77eGz+Wf6mLsIp9rEkzw&#10;OLCLurp7jZ5E2rNOem9+4av018GzNbAmTKKw5kBCKYf3y+F5gGEOitVAmg7pIDmq6oOaWRcnOCz+&#10;Vd10nWimQTjqW+o2s+6Dzwz6vaadf9XRpYMu6Nr67oO7Z7cK3fdyDPSN6qmrdc9BHXV0H9Et5+CB&#10;5k5epOuUjllrnTTHROVLseuGCelHqmMD6OsNq0n9SjRAGvA3Xp9lO22UvaiD8sevFA6mhf+TUQct&#10;nBVeUs+a3N7BnnKyE2grF7oqp4w6ASoPZSVRisseepnhsDZqogfIU0yh1Jg5glUtGNBqfMUzJqIB&#10;xKgoFW5zaGKEHnsNt65dx9U3L5udb028WSlPAEcwY61hlNedPXEYU4dH0D/cg5GhPiRpvApUsHV6&#10;+8rGI/nvepRd0K/0lwr/0Kr/bLmCjWyGQMCNFOsTGxiEN9hHooTNrEUkGqMxKBljrgw61WIJ6/OL&#10;mF/bMfGEyrwSi0cQDXkJ+hXq4cCdmVWCQhKWAhemwl6YX8f29h52drYxNBDBvWePYHKiD8MjvRgY&#10;imNkrJ+dLwWpUTyCZnaWg0LZdHrx60+v4X+z/RGe8V7ElIeAzuVAn5cCdfcOcUUelmeeRaU3gLWB&#10;4/jevf8jXH4nfBYqxlqB4ELrHSy41B6C8+w9eLn/5/A/XnkO/0fl4/j1l8/hxdfFUgIJ0lQWFMoW&#10;/M7LZ/AtyynUlPP+/lNmpFXC3OI1omWXx7p07DIuD/PC//YZ0jAdGUz7L4gvNGKk69XnygZRqmRR&#10;rRdQKKbZR3XTD7u7u8ixz7IENErLWCyUzSYYuVQKDtatSmBYzpRQyefMe5PC1Cgh1t3qNNORisFP&#10;JBI08EE6hDEKohQFWZ4AOJ/ZIb0K2Ji7g1tXLyGlrEysRzGfgjdO75f01nR2vVoitKBQCqxLWRgQ&#10;o3GLGvuTYJ9to3phP2nESutSbNCaEYF+tdsoStJA/ytNp7hOeaUF/HWqbDNCyevFc1RThlYCLiKn&#10;i4DUtEvKi1/o2e88u3Tv0lgP0iZuOq0OH0FSV7BpR43T0TG0oVNAP61GHk9vrCO5vITU+hLqBS3f&#10;UYfxOvaJlQ5Ms5knLyisRA/QaCyVH3lc4TxulwsnJkIY77NjetiHIwMuHB3zY3oyiPtPjuDREwM4&#10;NOjCcNSCmM9uRmj8gTBs6T34CfDrmokhuC5sZ7G7nsT6yiYdsDTevHgNr718GctzG8gXqgRS3dCo&#10;Ak/loJaTaaY0F1N45XoKb96iwzE+itjEFJ7/5rfo3DmRar8f5RadX/Jqq62FuL10Xk+iUVDbqPQJ&#10;bq0ErjHKSZBArDHIa2MxAlfSXaNQpLdGwz0+H0b76Kj2PkRe76MB99LRj7ItYdjfdS+cbBecgySZ&#10;B4XcYygXW6gsvonmxn8mjedJNdJNVr9FoMOzwfKdjizqq7No0kGy7iZhqybh7hD80eHRoneFGjjs&#10;BPyu7qhfd7aIxoqvLh95ztvlG/GM1jM1cnlUsnsSM3OIJ7SA+d/86/+IPZZvsjCRXhMTY4jSMSrX&#10;ithKbWBnbxNf/rNvYm1ulriLz7IPASVy50qHskOudNCcTY2yLg5E6XR3wR4Q1WZwBnD/14938unB&#10;oXK0nsnsms7j4DclTNAgyoHOeOdhjLyyECmtI2nRVl5+Ib4AnTNbAw2CKfktHcWrGm7tGkPpF7OW&#10;zGXHQH+MjlEZt2/PUB/Y4NUIIQ/6hQZcmU2WCA47vEajxnbffeid/EnSZgJruwUkUwssbw/aI6JY&#10;3YXXTsNojSDiHUS1tEUgD/QHLHjXuSMIuWnXHFF4Am6EAtQRlKfkThFXrs5hN1XBynIJszNr2FlV&#10;ZjMn8knShF3ucXhQo8HVwI8yTA0fnoSDdCo36YyEAvAMHEXd2oNcpkBZoa3MVpFJl5Hf1cJebQ6o&#10;bF3b8Hn8yO1lceN738NbX/0C5i+9QgduGfnNReRW51DYWMDu/C3szVzF1o03MXfhBbz5jc9j9fZr&#10;aGRTyFIXFtJZNEpVuNhfw6O9GJvQWoSurmnu7qETG4Cj55DUBTqRYVg23oSllIKtUiL4pxNW2IQt&#10;pwx8DbT2KAue7o68jcwmdavX2PzuLrbaxbPO62rmlHzrOUr8oJ1N6WcglSqaXe/LuW3qjW2je/3E&#10;Euov6TMSm5Uw3Um9SSBD/a6RCa0BU1lGN/53H9LUB+d//yG/o0nbUdhbwcyV57E5fxmV3VXk23RA&#10;AyOw9540TrhOEzL0jsPMmqhdlH8yOIEmX6Wd2Q7JjyMah7+nn7wrW/wjDl5n2sx/GuSQ7eiecqYc&#10;JI0LEdpF6Q+tJXv7MLdIvlpmEEs0VTHdDG2so95TVkRqAWDZKP1uwm9o++yUDY3wv/OQLErGVR+d&#10;5r2+J4BVGf8th67VTWbAh69qi97//zvkhHT5tcsYciLNuj6WZTAVf3PSNis9NX99u356kH6Tw3BQ&#10;bx2mHQLd/Gy1t41e1JC8dIy+6zoU4hW2S84IT60p0MD0O8v5qw4zGPVXHLpVg3oq44B+/7XydAjN&#10;6TLZM7U97nPBR0ygDdOUKl2Rpz7aiiNDCUT5fDv1ZIXkogWiTRLGAfqIZdoE/hXjcPBH8otkcinH&#10;OssZIJ/afuXnP/AZP5UOKUTFlMLG6oZhVIUbmFSDBDEmLpnCpBHZaplgu14zUyNK52ky+tAD05SL&#10;pmScVM4KfZD3qEW/QR+ZrtHC1lqSSvQ6FueW4CEY1ohklcBfU6uavtEiRuXAD7q9Js5fIxdaeKjp&#10;QI2mKU2ktan0mkUsLy0jRcPZbrtxz+n7CTyuw+FxsR4ElnU6CuzAwQQVfG+CYCeBRjVLA+yhcibg&#10;LJTw0t1FEqWOQqmF8anDuH33Ng4fGkerRAdlcR1ToxRQIi1rh4a/UjFhMEnS5sblW2YKWHHMk0e1&#10;a2+QnrIDi4vbdC5CJm4zGI4hHqrC3rxDGsVxpGcbT43v4bnJNfzE1AJ+anQePx6/hA96XsUjzTdw&#10;On0Bw0svw7t9HcGlG3BupvDxU2/h3GHa82QVf1p7P+xjk+hot9+JQ1A+5WooAfvyIgqH7sGTltfQ&#10;M0IPlm354+VpLJ98BmXFJ/vDOJa5hHtGs2i2j6Fc6aXSIBOw3VoUKmXNLwhePGbxpxZ+iu30XUhZ&#10;IZxNLC/OY2Vh0fRNKBqFtklX6jFll1CmEptAsOmbroAKeEmfpFI0Qrk0n1tDiY6bRum395LYS2UI&#10;BPNI0sApVCy5p02aLOwjJ+weCRsZk8rBQz7z+JTO0msWw4r+ckLru2uoFMt0tHrIQ2R6AuWqADGZ&#10;PtrfS8XdRijSZxax1dieOB3KdI7OEyG8RzLH+i0vrBLspRAIxeExi24cKO4uYS+fQW+EPEfhalZT&#10;Zn8B2AKG/zWVqkUxLIagxA2/MvtQgCzkYzsdw0UC8ZCf9Sf/KQuPBEuzYVKS2ihI2QQU60oimZGV&#10;TjmNIB0V7cCZJZjz0bF0uIMsk8pRDoMUOM9204K9jW2sL60hn6XDRJ5Pk46Z7XUqUcoZy3Iq/Eeu&#10;iGYDpMBaFXRovC0WAs5oHwlKWWtX0S6sYzxhw+RICCNRO4G9wvESCAStiBLsRAmC+sJWXLiSx9Bk&#10;HPcdO4G8dlqdncfCzC1U2J8Wgn+3lc4z+9DBMhP+FmKhFgFMgYCjgTHKkD8yQtvHdrRozGtNyhaB&#10;Sy1NUF9FrlSAl/Q8dfwYXnjpZTr/VTreUeLlMwQZ/Vgt34dkKYDKegT5L1EHxJ9E++jDcA6dgOtc&#10;C657yCfnPwRbtMeMtrXIWyQv+8hvZhKbbSpuiwNW0tKPNNJ3fCZ2OfTEBLE8LWj1u3Qk+pArHzY6&#10;yW6twkE5bzfn4GoGCXdIJ9rlJg2iFLCdTkflDQscWrB8+ia8gzNwRG4SAOzB6X+EjpmL93hgTV8h&#10;E25R6bIsGuiW0lL66IiGD8Fx5gSsY/1wHh2D78xpOMM9xuCwg6mPpbEt+NPPfQ6PPPUQ6xrG//FP&#10;/h2Wl1fgJv/F436892PPYXhkjMA/Z0Zmh6fYlgr1S3kGXiLP1mYJNfJg6LmfIvAMYGFtE2uzpHk5&#10;h0/8xCeow0kztoWtN6eZcfjLp/hGukGhTWTTDrpb1v/xH/45ed1HPR6FpdHBqbNHUC838e0/+AIW&#10;Xn8Nh+49R1mVEX6nUaNjS6NTZjn20D1oJc7D2v8ErIMfgO34g2gen4b9ofOwhfvMyFSHMql6lStF&#10;40goNbPWmty9u0BbtIbpQ6NmM8SBw6fQKVH+kzeNXbB6KT90JGz+CThccTqJNbidBUpCDRnKvCbg&#10;lKlNaE48a/d1EPCyLy0B9A+No6fXx3J2aL/s5P8QwoEyAhEH+ajCckOo0M4tzqeNLL9+aRcXbm0g&#10;U6IjWyEQ1kJ7yvelG2WC2R74aAv7x0ahjRg12+mh4zJz6SJuvvwdpOZvYGfuCrbvXsLG7YtIzr+J&#10;LX4up1YRDfmxeusywfsVaLFtkf0qQGlmOtgdCvWo15Uprm2y5FXZB2X2i66ZpC1IUg90qnkzg9ck&#10;v5SKOdSKaXEWElMPGLo2U1toUXbd1Iut4jYJzvpTRpyhHuPYd0oZWKO0Lz3DaDnDaAT6qdvddOCX&#10;UJ+9AKc7RD0yAFeMMmPzsU4ESAQeAvIK75C+rpRLWJ1dIj2dpg4+l4t9mICPzqLCzBQX7vD7uotJ&#10;2d8OgjDNknq8IdT4nWEdmSbyoK1D+xKkQytbZA4Rovt6AAjNRzXu4JKDD4Zm+kQe5LW6vgvguuDu&#10;7ZPXaNRXu9W228oUeAeXXvkisclV2qkt7NLh2pq/gujgMTPwVyVt89kN9I7SqWOb5dSbQgwD7xer&#10;j5oJ1J4ySn3Lq7QGTYsuHdEp8pFmSUgvfl8r7Rh7KZkRKJeuN/noqTcV5qPU4/zBgFFl16E1MTvB&#10;BnpHKFTUbyqlWaHO3aFAd50cOdoq7+A8CJdS6BALpI32Uj8S1lb2UEztYnltFbtrRdpPtcaKbTqN&#10;Pjqx4YiTr3YcPzKIV966Cyd/f+a5xwwO81F3OfwJPszBJpOutAHl5KKhdZtyxhoY7KiQJDNbwXoZ&#10;cM3vjFdFvWDa6xskLZq0u8usjxbcpnHj1irkg2gtJI0E5hZ3TMiYcJzi1bVg/ey999KJ1m7xXUdA&#10;O+1WhS+KNeIy7d2jgcRuHUTrk1MD6O+lXW4L5GswRsBfDgPrYHSwHCsbLt+ewXgkjly9goWNPDZ2&#10;FDrKyphT/6tzO4jTTnromCZiETi1sRz7pstblDj2l8J5xAp8axxmJbfQ3j1LK1voUG6zlF/ZK0MY&#10;1u/s1DBteHfGRvV2u0gz9n+Nn1946RatEemsKQ3aeu3tIADS08pRt/J5xOfaS2jc70CKfVPr2JFw&#10;sx8abfMcwZVjQz6zvmdnh7q15USU9bL94iff/RmlqvMT1EcSPYjGY0aAs5mMGanThkESGqXh1AiM&#10;0ggp5MPkN5cXx4LNqI5OErJeU0rDEgWJDgLL9BKwaVrH5XIQOEZIeAtWlhcwPzeH9bUtnju4e3tB&#10;ThYVpwdONi6TJXCORCmISdgbJSpRTQyLoZvY2cjghQs3JE4Eef3YXF+m0ihSYbuMECtPeLFGRewk&#10;E7PjMukU69jG7bk0nQUaBT6jqdkAgnWN0mQLVWztSLET8EQj2OOzj2i0zOPBteu3MDoQY92ddGia&#10;KBD8j40MIJnLUuEeJnYuU97Y3kLdjD5lskXWKUYDUyHg3SYDHGWnb8BlJ4ATz4gZrU22k8wTseJQ&#10;vxVnJ5t49FgdHzpRx4dPZPHU8U3cf1JZidoEZU5Mda7hROY1PBe4htmFIh4IruHHbBcxGd1Bab2N&#10;D00sYigshW/F92ZsWB9/Ak4aJq/LjbPF7+DMUI7COs52kknZZ0Sf7C8pbXGdFA5Vd61uRubbUmbs&#10;N02Z5/c2UCfTKsTq1s07yGWKvK6JVDLF3wjmaZTK2Zx5LWbzxmkwMe8EvcoCo8VjfBQZk957q0YH&#10;wmb4x0vwoNXi2u1VALeSL5ApFctHh43oo04gVlO2CzKu1hdQnskbWnlMxRcg8KDCC4e1U3N3sdfS&#10;0iLb1IRX8e021p1gXKENxUoBh44dI5fYafgDJq5ZU3fFQoGVqkJ7DLBDUFZ41h4BNRVqULyh8Cc6&#10;r0pTysIo1MRyEl6CyRbrFOA1Hjp58vK1s6Q2W1tZWTdrSKSEgzTiiknU7If6u6kRCAF+eUKUdoV/&#10;gQBYafU0Il/K5Mx7Kcm2AoGpCCm15DcgqYVwdOS2cx3MbtawVaAhbmqxNfuFhhw09hp9bWla0sih&#10;FAbLaShshDShU6O6oF4wfaYUeRrxt5Lvk3S41BeRxCDq7KNKRaFOVKyuCIZHIzg+NoK9uQXa9gJG&#10;+wMYSniNQ9Qf89GhdWMg7sA0r+sJ0bknWFln+QOjo/BGh2kPKKtEXA7qirduzOCe48O49/RxDPb2&#10;YXNnD/edO4ujJ45heSuL//In38bl2QJeu9XArbtJLJLXht+4gWCmAu9jp1HTxkF+DyzuF2gYoshU&#10;CEAEFEjT7G7SrANR7OTaxhaS6RwVLxV7O0ZA+S5svbSG0IgXgcOHCeJmgMYV9vMDBMPSFdQ3oRjv&#10;pSIlzSuLSaz/OXlhdxAz24PIXmP/zAVgnZhC5IMJBB8rw3q4CFs/wZLnA6gF7pX0wLkwj/rnfxe2&#10;mTW04juwTY3B2fswbCNPIHjofgQSI/D00LkMx+goxw1tuoZB4YktfPXPv4W3nn/FbPI3fmwCX/vK&#10;N2lY/CbLTq6QwsZsBm9+77vIU56USGDkyHH2sx+t0Em0hs+jc+gkapOHEJo+wz4Hbt6Zxc7qJuoE&#10;Hs99+APkUxp9tpVdb06BwR86+IOmwxUv/saFCxifHMFOMovP/oc/MouyK9UKKns7uOfBe/DKxSv4&#10;p//kn2FxewFBOpzH7yOgpy7pAitxIYuzU0Yip2GJHKMjP0lwPoSOuweNSAj2SIygQXaAQIB1NBaQ&#10;nVHIdXff1YxrbmeDfUWHhw6N3+vm8/MYO3GfccTLhQ1e3oTL041/tXkjvK9OR2QbLoIat3eSeqaH&#10;+m4GsWCcwPMI+gbPULf4sba5hizlyUqvZ2uVeoPGUxsDBsIWPreJfN5PZytP20Ywxb5d3qED0XJT&#10;h9Vw5BB1cZ8Hy5tVuODFbsaKRKLf7B8zSDtUrtbNDKVwRIE8q80aNeejjHZel4w59ZecDwPwOqgU&#10;ili6dRuXr11HNBZDgLIYjvUiFO2l3rXASxq5CZYF7qXztMOtNodU6KRTqRMpE1LjmuEwkINMpTU+&#10;GrBxEVyHRk+TtB1USdPw6CnA3w9baBgdvjq9cTqkfWj7ErAEx8iT1CGsm50tc7LQjt2HwsYb6Ozc&#10;gU06N9IPR2gMNouy5qmPKd8dAnWCDmGAciGHJHlO8fZ19o0GgBQbLYClkXvlC9faLC0+rdKGBGnX&#10;NNvq8mggUdaZgNROR5k8pIxxdtbRGMyDQ2BREsOvDI8ZPuvar+4heCPO7l5nwLxGZ8z3BOHk7Xee&#10;+t2Es5A2ditBnHbVnTyJQycexKGj92Lq6Dk6mGdMCJLb7UeQv5eyK4gnxrtO0sFzTT0O3usjn9/i&#10;syvUQ+JtXmlG3P19fPXyE5mDTkY1vcyf2HLJDOtg4bUCoQLpAvNyWGxyHJR6k/c1ClqzkkWwZ4K8&#10;oJkzAnfamlohyeeIeqQF6yLaHJzdWQI+j3ZKn7Who/YQEuCv5PNYWlvD7k4FNjpjGuzbSecRpKyP&#10;jSVgozN79vwRvH5ljvirhfe+/1Ga2Dr7MMG+UegyeUR1J+Cs7i6yLsQUkmN+I1woO2v6q1stg//U&#10;y+ZknbRoV45ncW8JTeKGHNt2d2bDhFtrNtoVDmB+IUm5saMv5qejS55iGWfPnUPHwf4j4NeovsIA&#10;DwB/VoCfWFV1MDiHdDl9eIgyQxutMDLSiJQwtNA1GmxRGLM+X7p5F+OxKB1hYFH7Tf0Q4Nd/dKID&#10;HupDN3qJY910SoR3zboGsaI59ukvNuTzNQAuB3dpfZd1biNH/GD8MxVI+p09NAybxyVW4H20JQT8&#10;wtKSITlk1TZ1JHGBslD2xFwodWwYdtbgsdexkqb8dZwIULmnmlIEbYSIGSWfyl6n9h4Z8BrsIXxU&#10;47P9cnx++j33fsbCD2JuxWpqR1spFq0+Div9l8eLjY0NrK9vmN+UHutggyGlpNR3CvVQmIamTPRZ&#10;UzLabKhAo6VNsKTINfKpTD9S4CGCIoGnVXo+O9sZpFJJLC2s4PadGToYRRMqlBhMkCH2YKtsklmr&#10;BCLaBKiDpY0kvvPWLI7fc4ae+AZOjg9QSYl+NfT1JAhQK9igB2vSOTVsNGLKh5zD/HaJRpUEogJw&#10;uHxYW0sSSVoIYkJmtK9FhKURCL+M7e4GdnmODgxibDiBUrHMdhHY7W5jikCoSUYc6R9FtZih4iDo&#10;J6es71D4GlYEghr1pWEPPoJsZ5rgbhUB965YgZ1JAEjAL2WlFdXa4c94wlTSTRsVt5108llN7lSN&#10;6lhsHYwm7Dg6UMDYoMD9Jp4a28CpwRLOTLWRaK7jH784jMsLPvz7u5NYfODnEHvhK3i2+kVEF7+O&#10;h3szGB0maK4fQqkaI1Ow7WQuhSxpQZE2S1Ofq/+0v0CTjCFu9DjtZnvyJEFcmYZLoxURGkYzgkVB&#10;VRo5Hw1Yo0rF1qDiKabhoAHwSRirGdDpRGZ7F4XMBkIEuFvL65i5exe7a4sYiXlNSNfizC2T8317&#10;Wwvo2rhx4yYuvX6B96SwMj+P2Zs3MHvrJt66fBm3+Xrt6mVsrq1gfn4OPX0RGvJBgngH8nTQynkK&#10;aD1LwEpjbdFMD4EtPfBY7yDKubxJfdcwezXQpDlpPElnX0CZNmw0jiE0i7tIZfYwOtjz/7L2n1GS&#10;Jel1IHhda+3h7qEjMyIzUquqzMrSqrtaAmgIggBIEKAeHix3yJ1d7sxZktOHZ2Z2eDhzyF0qKIoG&#10;QYAACDTQuru6u6pLV1Zmpc7I0Fq51lrsveaZQAOL2V/rWa8iwv35e/bMPnHvZ599Bu1DAAII5Q9b&#10;BCD4nAL8zZamn2lcKctWCwlJm/JO59izOLG5JcAfpA3TLrwq/Wnn+YrwUzAFhqTlNGbSAwF+a6cI&#10;XzDE/i8Ts9fp7AX46QRp4LV2Qrn9BRrgZn2A2ztd3NlukrUTyFJexfbTDQdKDV4LJON8S4uQNG5y&#10;GH0rySkJr0iyJxBmn9AINIvYWt9j2+kMFS+qKWpI4MP+k4FQJEXrcUSUOh3Kr6eDYyS9lXQaPTs/&#10;Z594aB+8AbfJm1aa0+RMwqSM6P7T5y/hGI2xNhqzeRJsg5Fw+VPcubdkFkOFqGciFVv7B3jqiYsm&#10;DSBKEHP/4QLylKdupUe70URtcQMvUv9dvK/t3Cl4rrzA8btDYPM2x+9VOEOjfK4ox5FAjI5GEbQA&#10;75vTpliU7whtjMfngt8aROHdjzF6dQxdT5Kydp1y4UC+chGWGsE2n9kZ1FoIHzrWk1h9t4ytr5DI&#10;Hr+ESpNtW+8j+rnPwXluBr6JjCF/XcsO++w1VAcvUI8INKn79f/yB/C8t8lrcgQ+sU8ytUE78l2O&#10;0wnKx3Eaeuo121H/l7+K+sab7Me3aICVj68FlwP843/0L/DxzdtYWdvAa59/ieS3i8rBAR48XKad&#10;shKgVuC3t/DBR7eR5HieuHASDl+IZCpOID1JcjEDz9w8XDY+h6WD23cf4oAE1EpF/9yPfIayLHD2&#10;JyD/zwP8HELhAtrdKlaXNnH2/Bn2oQN3b92HlWQ8Sdvn7RXx5HMXcerCEwhPjODchXP4wl//S2aR&#10;m7mGcaTDl6CjZkgNoCHhlPMRSJCd46jyZjQQhtjqUMUggj/qmZcyEQ75UCe56NTq/NtBG59Hp1fG&#10;xImLVMsCiTQJoInUkaQWD+m3SLAJslqlTaQPVyhPd2hT1kmGSZboaO0En7JN5fw2RsKUybYPb7Ev&#10;s5ks5alFuZyhDPtQOMwhX7RS9v2IjThRoM84NnMU+XID5WqH4DtIkD/AKNu3WqKfoJx9/rM/QoA+&#10;ily2iPHxONtiN6lsBzvb1GvaIup+kfdxWTvwqNwu29ymftebLcFQnq+KGk6cPnseftoAVdwKRiJm&#10;0b2demZj3+pQDNbns6OSPzQkXzXcqyRI1WLJlCI+oO/RRlx+6rACuh6ShfDMFfYrSbcIppvEtkcB&#10;pX1X0KxV2IOlpYW1VQNWnNVdVNk/LuqE1g6JYOyv/MBsVGclgXfGx0nSptjlQ6CnsVRFKzIwM+6y&#10;wekdlVGk7yLZUKnKak3re1Tow8v+5LMRD2jRu+yqm7otwO/z0T7R93i9ASMzChAID9m9KQOA/vj1&#10;CPCbez969fo12q42j655//G6ANkAnW+ILtupWRKtG3i8KJaDDpX61AypXYurNatAP+AgsFYxCANI&#10;OW5uh4pvhB5dY0D52UAsMoWOHv+xrJufj3/Xn/yQsqiZUCvbpeuw2bBoDRbHAjYC1NI+7eo9ZAm4&#10;qxzPGo9Kdo8+LIcWj7pKAZc4HpTtZvmA9i4OB/2HAojhJPGEMh34T4C/Xc0OfYu5P3WL7Xl8/P8C&#10;/G3KytrWFvKZpintmsuWsEcZTsWjGBsN0h9W8dTTZ3H93gYsBOSf+ZEXjO/3kEA/BvzmeRXhP1wj&#10;BiB5olzrfmYxsvl8SMLUJ+pf+Uze3ej+Y8DfKu4YwF+k/77/YId6YqW80kfThy4u7cFLHJKK+o3O&#10;SBouPfnE/yHgzxWGQUf5QK3pErG7cGKSJE0VCXlbyYC6iX1h5IXtfwz4bz5YNoB/QLlcWj/Exj5x&#10;jU549DK/8TkE+E1ZTvo9tyL81BMz5hxkXUdn6v+GDPHtLvVNG+atbBzQ5zZRVoRfpw9PMoBfu1br&#10;b31fa6aUzqvA6+qasg6UbaBUZcqSfDUJVsLe5d9VJGlTYpY69joO9qoFLepmm/1So03VTJHaf2Yi&#10;QDlRCnMPB1X2YZ825e/8wqe+6CSzEzAX0G4pEskO8xII2QkAtGOtlyxQNcqVqqG8bu04q8VhKpWo&#10;XGeBFVXssCsSLlbDQzuamtQgDlajwUa3O/xZNQCD3W+6JsgOTCXDSCZjiIbJpvnJxu4+tlf2sLqy&#10;i269jLH5c4hPHqHBFUMeClCM4Or177yN7WwVu4cZbBxUCSQKZENOAu8CDVDVLGQq57N0vmTKBLhy&#10;aF6rFrTR6LDztcNoJt9Ag8/sIAjvtRo43M8iT5BTrpQIDOoo0+k0OTBhCp1KkKpSkY+GQulGAvcf&#10;fPsbuPH+fVqoJh0ESQn7zc1zNUW8Q5I0av0V1HGG4GwMrQaVuT9JJ6+Boeh1vTR+BAM9pUJpxGXW&#10;XSQBms2gE+R9ZPRkoE2ah8iBk0zaTPlx8CicAxKaEoHHcuoTGKSmcWzju/gfn34XX3i6iU+d65Cw&#10;8LLs7/xhmP0QMUDfwTaqkoxIj8ZJ5UK1JqJartIHDwh+WiQcXrLlDPuKZpiC6OY42W1+7O8dmtmX&#10;Yi6PYppEKl9kX5exSUCfyZVJrmokhzkzs6JyndUaHQrHWvsiKJ3KQacXInFQ3rrWFGihOIWNgHAE&#10;KnWpdSAxAkMBAD+JphQyLODu92A0GkQqHCHxoUMOeHG4sU5yUCT7DVCcrEhOTtBphiljbWhdSjGb&#10;46UFzu3DGSmOn1yunexQ607cBPNkr7wXCU89j/xeGlHKokCJNjVpy0rwHFWm6rH/Ncsw4NiEI1GC&#10;EjkDKjzvbXcHqJw7BHIcL/ark0ZKZcM0RS+Grz5VCTYpf5PkyJQF7VTpnIN0DC2e16OD11hQTuW0&#10;lH5DItaskQzlgRureTJ9OjCOnZfGwUMQ1KXTrLf4eDIS7QoiE1OGqAydHK/RqdPAy4F6oDr6alc2&#10;XeQ1mxx3RQ1lVPp0Kg0aSfZXPofUSNTMrvzg2gYmT4zizDyvyTFoKEIguTapVVoPQPDH6wZpIH2K&#10;WkfHEJt9kmM3XNsz0CZPbJcx/vx36+4SkrEAYtRHzfpsbB/i8sVTHA8Sxk4L0xMRPH/1Epb4/s5u&#10;AZc8djxJx+JwklQRRHhGbsMe/Bafy4aG5WnqAMGDm+PEMW9XG7ynNrfq4lCzTmQayWTA1P/P31iA&#10;ZXMPI699isaSZM/+Fjr9iwSPRzmu7E/KQ3xsgoCf48Hz+/0RbN+4C9/503Dtk+xfOgvfi/NmB25b&#10;9QewddYJqF9D0/3TJPr06xwHd5m6+Ye/D2s8hOanEnDN0t71cgSZZ9GP/x3KXgh9rXX5nS/TifXg&#10;O11CO/YmQfR7tFXTaPRmEUcXT9MxzZ+cgbfjxv0Pb+H7H13HJnXNR+DncNuQ3tjGJkFk+XAfiRb7&#10;IV1AiTJXIrC/+fZt3Hj9Pax9eAMP3rsJzTZV2cAxAcW9IlYJ2l2tKmq0bQ2C59LeAcr8vbXLv3f2&#10;eWTQ5O+ZxTX80b/7TVT2D6lb+yQ0buyskDiwb53UhzGlZ8ZGCaxb6GcrSLhciKWSdFh2uCmbTcqt&#10;nJmpXsXvyO5LxvS3ibhSBokmeQ7dE8FQn7/T6FI+RXKHTlPR6nJu08y8qPJLizYjn9niGDUQTdBW&#10;UL56JNW5wh1kDz6mvKbRrqygV82hkNvBytZDgsUB7TzvZZecNzCeIgB28fqUxw3qEjvZgLJTx6dI&#10;zkkoysOKN5qV2N8V2XYjOTZD32PBeGKUtsONy2dPYWo6haMTlEvKbcCTwqnZI4gSqO5sLCGdy+Dk&#10;xUuwhFIIREjEiLPK+RpBMe0X9apn9SAQJViSDtFmqDa8Koi43UFT1UobXGqcFf32E/CXaV8VmVM5&#10;zXajZlJjqwTpbjRNdD/gD5q1YsQwiCUmCAratF2j0OZ9TvprezCBQHIOtO5wEuh3KiSitN/W8gYB&#10;E+0ex4JmX91JfXKjU9oxNdY7qjBnoW8nMFcpyfDsy3CPnOLIBMwC+RoBaPVwEY3cKqoEqX3aMzv1&#10;p0bysb95QO9MG+i0mRlSgTKL7LffzrGLGmKmNYKtOskP7Zh8tUi/8KoQQadbQYfj4AhEjI4rKWF4&#10;aOZZqaJKWSSgF6jnYbVqjyABdGIQFSnQgnqSJ62J0c/HYF/H8A7DwxBOA/140E6JAOh38yn/pyDN&#10;4zx8ya5+aqO4ZvPQpMnK7nBgebK+/ycgWxKsai2aDRq0FeEfgsk+AajNqdlfrV3LE0dwTHQN3tdB&#10;MhSKJ9j3CfrFBLy0p4FoksB6BP5YEt7kcdh9k/TdBfaTFZ7YJO+tgBShc69ibMuAcqI0MvY228m2&#10;6NH0HAL6EhDeq8/fba6gSY1BNw8VXdlc2zZrShTwdHiseLh6iKME+0HirAZJ6zNPn8HdlQ2C/wo+&#10;/bkXjX9yh0YN4JdP143opVDevEUboXuSUNEmDFOLiGVM5Fukg+fqP3UzXyo1biXgV9WhRn4d2ihO&#10;VbkWlklC+RRuuw1BEsT799eoaxZMErC3ZTP4bBcvX+Z7lIq2np9AlvZCqW4Vyk1WG2/xd42kcITw&#10;3vlj44jFw4ZwmE6R/Dz6vyTByB776NbNhxjlPbVJ2i5x0IMlEmvz0nf0/2EgdEQzVSTeAvyqJiW8&#10;NyzLaUZfp5ofem6lOHXZHsVQF7cPDLFVhF9jp4M9gydog0xBED6bsiJUSESdpXbdvkf/ZQ2gXOcf&#10;tDeDYJh4xYlQr4Dl3TRtxQD7XRuqwhocV/V5jI8ZpFy1KYfSlpP0hTVijI10y5S4dlAmbX/zZ17+&#10;olYq25QioSgjFcvFhygqD7siYKJdDe0UwOHC3RCNjZmqIIgpFQn4aJRVOUe5+1JglVJSdQhF+gX0&#10;axQYgRwpkk/RGDrabCaPbDZrhEH52aGgByPxCHw0ZtqRcHkzh1UyTrtdGy5QADw2oyjaHGgk6qMR&#10;j+DyhWNUKpg0nbirS5DtASEEjo4ncGQ8jlEtxA27+Xcc4yNBHJsewcRoHMFgCGfnpjCWCCPqd2Is&#10;Fcb83IQpxTYSdcHn0tbOHmxul+iEp/DslYtm7cKRuTF+b86ArEAoRHaex9bqMgeoA5/fgQYdhBZ9&#10;Bgj4FX1uNA9wcuQa7qRPwZv4NA62CkjbrqLevIDDxjQs7s/i5lIHezkv9krnSHQ42IMk8gUrBTgO&#10;r4vGkaysWZewakpL+Z1OU5rO5OLTYQYJIp6cquAl74d4OXgLl4MFTPhpSPzsmMcv9nEXz/K7YWTp&#10;mNIH+whG6HQICFSrVQvOFFUsFqpm4RXtE9q1vlkU69UsAAmJNxRBamyShE6l/oYpEC4CPA+doabg&#10;tFmUIsZm1zdes919tPaClkCzQDk5ML4nJ5MYiRkgY7G72C6d26Mx0Ip6jh7ZerlUQblcx8bmNvuw&#10;bWaUFBXK5gvs+w4Ze9Cca0oNUokOdzeoTGVTatXHdmpdSYcyt7y6RIASZntJXGkARD6lkmqjSqQp&#10;QtxX3yhtqJohICbgH1E5OPb3gEBcWkdHog3nZCg1Pa3NUgKa5nUK0HIITNpKEFvb+6Y+v7YAVw1x&#10;RZAUgZDRUwWhoS2QUSAYcbth6ZThIgnptmuokViScRoTpL0JVJa1TWWuN51U7AbSxS5qdCIdgnHt&#10;hBsi+WmyX8Tco6oLbO8hYiJoyq+Vc+J9VItcTp06aCVxUQ6/0rHKhQxlJsyx53t8TOlol/dVScAk&#10;9a9S6eDazW2cPjeJUydmoLKxNZI2GUzpqZy58lIVhQiQpPm1kN9NMkwnYOpoE+BZHDHqZZPfUWrN&#10;ADduLWCLY6np1t09gkzKxZWLZ9gXFpP+5+Y47BF4qgpTsVrHs7QPUx7KOa+lZ7GfvQVbjEBRZNjx&#10;CYq9w8wuWjieWgOgqKGi/NrXQxGeWMRHcA4c/Jc32b4eXKdUmzrN293FH7z7NK5veLCcdWCvwp/7&#10;wCqPnUMrMk07qiTek5MzCPUbSLx0jniUhtKehav2FWx1/wqy/WcN0dIUs5Vkw/3+LfRoZW20RbYT&#10;JA40yp3uHgnA3wfc59HUuK+tw0LnbDkZQ/94jA6Neuwcw2Dkl/B7v/x1fP/Nt3FtawfvfLiAb7z+&#10;DhaXVzEejxl5dlI3HezvTKFC+9LERHgE61tpPLx7B6WFZZRX17C6vgJfvwpHt0TdOaDua3ZpgDna&#10;MaJOPLx31+ywWiPhKx+UkLl3B4XFhzh4cBtrd+5hg8e9a9dx7cYtHPKZNkic7hD8f+97H+DtGzdw&#10;cHCAPAn76t4Orn20hHfe+RC7S4uw7BzAc5hG+PwJ2maRJko3nY5CW8NAxRAIGT2RE+TxeOM/zTLy&#10;D5O20+3UFOuQm6POUE6LB5RfGw42d1E82EMgwD7whjE+fwH7W3foRItUF6VaRKA9YqRn9XrOpNB5&#10;3TGcOvUiIpGjcFuUfhal74mgUKC/agoU0dfQVqdIKBRkcbZTBBRHOOZnSTi79FsOnD9zhDrlQocA&#10;wm1xIJ6axFvvrhCQHGJ1t4aNjRYOOR5rKxnc4vhPzx3BpWef5ThRHku76BPUqWJUu9tCZnuROkBn&#10;TlCsdUpKIxFxV5U3BWICIZIY9peCaVqjpB29Z04cR04z29QPgZap2VmaI9q3StrYtnBiksCcAJJg&#10;Y2qaYFAOvtvH7OXXEJl9Ar7R0/BGp8yaCxNMalThoV2yDGhXqiWSC9rHEvWhWTMpqQ76cyt1rddU&#10;WmiZ7S/LKuPg4UdIry4it72Mws46KgcbBPvbKO1voZkn8M/smYIHznAQpUoZe9sZY+8qxRy2+b1B&#10;t0hdbXEs/IimRkhOXCbg16JNUclgqigxg1JX7SRvBygSEyh6OqA9cHpTfHZFT2WrhyBehzZmfHwM&#10;gaUAPQVsaGD/zOvPe0+vP//9P/cKAmcWzfaStOf24YsMZ1IprHz9mfsaWefffQJ+jpf2UZH8K2/d&#10;ohkWkjyHg2TGToLFz/u0g8JdDpfb+DPNtspDmDRpPptIjDZws2jvg0aO/dbguE7wBNph/lMlt04l&#10;Rz9AW8TzDYTl/YbdobYIbFMppYu6nlMV/QZsW86Uct1Y36LPq5l1JFOzk3jzvZuYSMTMGCjv+4Xn&#10;LtB0pekba3jlk8+aoKCHhNbui/FOvB8fbUCZKm/dNZhI2Qtal/FY94f3H6a86Ln4Kw/1F8/1KRLZ&#10;MRtvqRSrAs1376wPN2hjP3hjIdy9t2GI4XgsiBaBqkDxE1eu8CJdA6IF+BXhVypdtd6mjaKNpP1X&#10;cFSzBPK1F+anTIRf7TBjwevrh16P2yifdefBsrmPbFie17p5b1NnPDr0fxkrAn5tgEcsmqCvFNYV&#10;4B8+k/DYo3P/+PrDCL/SNje2tfHWDwF+fc7jolJ65FPVTwL8tPV6ibbcv3OfeugiFgxRUVQlgPfm&#10;J8FmAYdZyheJj3bu5Q/eXYvqLQjxsUXieyRfHdqVU6Paf6eN5YM2x5n4pc1H/IUff+6LPJsGsW46&#10;WFMf2gXPTtAr2Tk43DcAzk0jqMidJxiAL+hHMDqcplPlm/2dPRrVAh1Nm447YwC+8va0eFdVIyQE&#10;mhHQgGQOh6WuVO5Tgq7BEXhR2o1mAZQrlsk1DVuciGs3PXZaehv7u+tmQZBDO+nRuKZSMUyn/Lh8&#10;dgYXnzyP0VHtUkhyQBCTZ5uJiwk6q2irRCfBj8OmxYYl6m8DDRIUpT2oJJibQtrne1Jup9mxzwU/&#10;2du5sxPwOPq8V59Ck0IoQsPIc30kEj4CPi0iPnNpFhcuHUXAT/CqzuT9LQTFCZ7fbawj7Mmh6X4F&#10;Qe8EVlcXUKWAO+iA1nc2ceToFWwXWojGjyBTP4p0w41jZ/8iVg/jiI3+HJrld7BVSmGvfAXLezPI&#10;NMZQ754nIdlALh3AYUYRU23LrL6mUyFYr3v+NjKte4h5m3Q0An98dI5Zd/ACxzRE4xs00RJtgNLt&#10;1ilHBGuuAG1/i+StpsAXDW8V3/j+eyRQ2jLewTEiiE2MPsoxDWGETlSRJ7HvickEGXSIoNpHEO/C&#10;9Mw4JsZHEIsGECI4nZoZw9yxGYyNjWAsGcNRbZA2N4PxmQmMTU4gOZZAJJbESDLJ7wcRS43ySCHK&#10;+9iJCkQoVK3E53cjQWN0+hQJl21gwE+rK2ffQZAAOBzwIerzIru3QXksGmdZbXZx9tKTBNECIYQa&#10;NKx8ePOder3Kc2gEBIgJ5Gv5HRToZGUcpIhacyCy0bcpok1FkZ4O6NBpdJW6o3r36tseDaqdMrO6&#10;umly+5VzaHJr6YhkjIxRoawq2qlpPi1wDrCdLmuLchRkH1Jb+VmIZFr1yLW+RfsFgIqucpcPSXzr&#10;1A2P04UQ9Skc1EJ55ekOjefUkRBb3+P7AXi0aFjKT1m3sP1ahOkKEjhyTGVMMnsy9EpPqNPhaqrf&#10;YdbPmBgaSUY8GiK47+HGnW1cunwUR2fHUTrImrU8jxfAtdpWntOCdjS0iKir7CAdtNYxaHZCpE+L&#10;WEsq8ad0BIL3ew9X8d7bD3D37gqWHu5x3MO4cumcsQltomeHzYWllU1kKHfHJB+lKuxKgaC96Qe6&#10;8F/OoufWGIbRtr1Ea6jZjxxUT3xgyKLFzOAcZOgUCVoClEMcVFH83g1EUnZELh6DxfsDVPJN/O1/&#10;dxzfWujjDR7fvVfHd+/U8J2bFXz94xy+wd8383acvPYBzv7MGfQoh4rWOdq/i9966wz+/m+n8Hvv&#10;5fAH72Twzbf3sfbdDbxw7y045ydgee0Fk+dsVYlVUqhG8u/Bwfa56Tiz330D7jMzcF64SGdUpo17&#10;gH7o51AdzOJv/7f/EAt7h5SbEBa2dtEhIPrkySk8fZR6n88S2BH08N9Bsc5nrsERceMbd1dxe30f&#10;r69t4JsPF7BxkMf3bi5hNZ3HZ7/wNM6emcfOxh6+/NYNfP/6fSwTSN3eKeC/fv9dfPvax3j92m18&#10;48YD/MHtRbz+YBHfvreI7y6t4731HdxY28QDtmeJYH43e4gX4kH8JV7vJTqOcyN+fOXeAj5c3MBh&#10;z4GPtnju2hLBwAvwREcITDRlrqoiAmr0HNQPEy1V+o6AG52TlUCzu7eM3uYiGgSV3cYhUC/DVuih&#10;T4et6e+BtU9dGKE/ySGbKZja8wqkTJ/7JG3NKH2QUgSctFeHtLckjbS7tVYGfXuXPmmCNtqLGzc/&#10;oG5VsUdQqvVoyTh9kZf23Ued7O0iR1nI5P1YXzswC/b2D3J454PreO3VJ+kzavhwYYVyvotIkCDW&#10;58fD1QK2CPhL6So6gw6Wtyj/7RxS3TSefeEqXNMXYPGMkfhOwO6fgjM6jdDoBLYW7lOOvbSdAvQh&#10;Q+C0aaBsstfvp2/T2jYFwNJmM0dlfYfHRlGlzmkGUDvbe2knivtrtHskCCMT6PvieP/6bZP6Mz01&#10;YRZdVugfG80mwfk6sg/vILOxgtzyHVSLaQRcmgmmTNJeOsOK4gfYNxyX0ChsgRHqFkGsLwwr7ZrN&#10;HTezFJ1WF5W1e2YmrUdipUi0Sh4rwCEnoSCGAKbLS9sfjps+blcqCJCoe10DpGJhHJkYRTwW4ede&#10;ePjsWjuktFkBniDtucrsOni9Bw/u49o7b2OHAHRu7qhqXMPlo04JfUmION56DUVK/8y7hGCPf+N7&#10;j88x/3/0egSszOuHf+X7f/zn41/4809OeRyt71Mea/TZG6gfrqJba8CfHIOdYErwb/iNP/mWuYZQ&#10;Hv2rpSPModkB2Wl6I3cKfQf7QMRF/leLdmn3+amxq+bhhIj5dQOU9bdIGrGYdgvXmoAWx9cbUYT/&#10;EeBn27oE/CoGYe5r7i9wP2yHuS/1To5KARqRBwP4SUhlS1aW10yEXynWI6NhXPt40axrVFBJ1RWf&#10;vnIKi8vUH47rS68+Tb/ZNWVCbVqHZJChSEcVhY1bpjqU0rj1DGqb+afnMIfaoWbw/AH7RP3iifP3&#10;FsqHG+jQB2xub2NtNQ1JlTaZo8MzG2+5iac0s9/kdzTj9cRTl2nvlaKilB76mh8C/Fo/aQC/fLKA&#10;OO95cX6SNoNAnr+b/3FMNbYm5cb8ZLsIspV2Osb7KA2p2Ozh2s1Vnjd8Rr2GEgECfhJ3t4OAXzNW&#10;wwi/nvGHX3p29rIZgy4Bv9Ynbu1k6DvbKLf7Bpjzzua8S8cF+JVupoAn281DbdLeRCv37huMUlZZ&#10;6B5xL32elXLg61bQUl4ZH1DrDH1mvAcmiDIecZksFO3foqj/2XH6dPmgXA+TIfY/n832S3/pM18k&#10;T+BFB8hnCya1I6j8Zl7TwYcLR6M0VB5i44YZLFMRgIdJX6HS+iJhA4rGUgnzEGJryvEulYtmMUiQ&#10;Rkv5/AEKk4sGTrug8qt8aQGDUiCUEmQjCGtwADskcG2kc1XQ69NopDA5GkFyZARetqVRqiG9tUJm&#10;eoC9PQojlUDrAqbG4hgnAZibnmCbnBRYGmZex0dAGyaAUjRaizb9bK+2j3YS/CtP3ctzxcAVddLu&#10;wpVahaRFU9NdPm8HtUoVh+nhrrJ19kspl6WyECiT3QVCHp7nNItNaPpo/DhY7B9F9Y6MTdIA3qbw&#10;7qNhe5G2J0CH5GMfTSgLi/f1w0eDniscYIrAYoMkaH52jkpsQZP3bQ5IRFp3aCji8CV/DLliA7U+&#10;AaJnGiOe29gtnUbO9dO4fm8A//iPYXevj+LgCh3CVQpYwrBdu/sFdJtZClEb9cpRAjsZEu3Q6iUg&#10;j8MdCLO9+qxslDmbUZS8hfv39tFSumGtTFkg2KPgdKlEjXoH5WIJpXyZY0uha6sUohZm8YGtAsBO&#10;jmHrUb7ccIrRrjxJ5ezR8GhXReUQVnlOWzSUbemopCiFXVF8U5HH7yNZdFP+6Oi8KqsaRSyphTcR&#10;Oo84UhPsO74vEqIF14qka7dfs7ssDZ9TaQx0gBurG0Ym46k4lDpkIytXJRdt9KEUpVazSnmgpmih&#10;L4FIg0Y9kztEKugmM1ZPtUmmKKL8jsvtJoTTPgYcm2aL5CJkSKExskYHIlh8uMTrDnhNOuUgHZui&#10;eJQFGWCRZM2IyTBLmb0kUVq4pTQeY4DaFbM4TwupB/0W2ySlJ2GoD+vwR8MeJMIkPFEXxpNBhCjP&#10;mvGKsa1BD50B2+Tz2uk8ec+2yhQSSvF+DeqenEOX1xHhyGXLyJboiGiYVZnJTQKhSixe6oi28/ex&#10;X5XWd3vhEJeeJuCfnkaRgF8L/1yayaDeaCZH6Qe+AEEM2+/hswp4H+zuEdjw/gR8SnNSioFV5/O6&#10;CiuMjLhwksD42FzSOLpWo4ft9V2sLW9Qf9Zx4+6iSZ8SkEvz2nmSyvR4EgcEJDtdPwmuNpV6GlbP&#10;cfZZxfhyFwGIdkVUiog2njrcJzhjX7s4No2Pl+DdKCL6whR8J7M0Ne/gzvIUvvTRSToP9jPHSjL5&#10;uH62HCzhIH68sY8vHFuH7xOnYevtwWv5I3z9Whj/8/evghCM8mNHs6c1L1b8lWIGFyI5WH7xx4A4&#10;XeDAgVb9V2D3PYO+9yqv10T1ziL6mw/hf/oUOSfbXX+Pw8s7xv4q2+rG4uoS7ty5h1ahbsDupdEA&#10;fvLZCxw3B5YPaUdph+RIcyRBsnVnpkNo9EXxtAcFZVCbO1EWepQZpQdurxK4X7+DN29tYJfOvEXd&#10;qlD+VRGrRrvWENnlsw9oS52Uo5CXJNOtsn9RTEyPQhWoVBrUSscUI3H67OQIzifHSVJdiHfr6HFM&#10;V/NFHNLGt6pW/t3Bj37hVerZNPWGqkx5llpp5kybx4gAdAlc7PIbtNfthQ+Q27iDe4sPkK148Oa1&#10;AlbWS7i3WcDSdh0Pt5vY3LNhYb2IdIk645wksaTN7I5jayuLjeUStvfJ5zJuPpOPoD9JezeKfmuW&#10;dvs4qpVxZArSVT+7MAGfm6DTO0MdS8DZm4HXGsODhxvUafot+rTESBbJxCGsO3u4Uo9gJFdB6vIZ&#10;jB+N4fSRG5ifjGFk5hN4YvIUrq6smPr9a1Yfon4L/vKr+/ixi/RV9/pYOdhHdX0R+f0VFHeWUdha&#10;5u8bGJDAhUikFcmV3VLag+RNsxFmZpQy6KceNVs1E0AbGYnA5o/D1m8iPHkUftrpUmbLpDapapkr&#10;No7FpRXqK20lQbhmDQa0S4oaO0wkVZbLDe0Ca+H1FZEOH38KCKZIRJLsEy+Bp4A7QWPfiq7TR3Da&#10;MvX3O7QjCnRYi3soHKyiUyYZ4+fCaNott9Wo0feVzEL5Bn27Lxw1AS43ZabO59la26b976BQKsu5&#10;m9lVGg7KVMgEM0QOuh3NXrap52wpgaz8wDvffwNn50+RwFC2ZTcGdoRHSdJNX/ElO6uDGqX/P34J&#10;VP3Zlznt0YtiZ0CfjO5wcaw8kq6in8ND9nf4voAggRXxSI9AtEub3CgdoJIV0KcPbDbYpzaEDOFU&#10;Kgvbwpv9qYP/ehbaXPq1fj1vsJLsvXCO1UNCbBNeGBDwdSizh8YnKBqtjQuN/aEOq/1D0K61WBpN&#10;D6wkXZox0GyoJ6II/zAI0O/V0GfblMOvv82X9ZsAIPXPbGZF/2T8FA+lFSllpV8vmcDP+toK8vT5&#10;WjcTjAeoF8OqUbLxmn145uoZ3FrYMKW0X/nEC8anKMJvCxHwE590aCu7lTRB+yoOdg5RzOeJD4qo&#10;lYrESiU061W0hKeqVfqgEklOGc1KnvghT1se4XO0UTzcRvWgiI2DA2ytZ4kDtHaCmIGkY1VVehwD&#10;Av4I6vTbqsj1xJUn2Y/DnHTt09Ru9whoWyYIVSrVKX88j/bLSV3Q2J+lz4nw2TQM8hmmKpr+oA9S&#10;lSSBfZXwvnFnARPU0y77h8gT7364bCRE/Tl8qQ+HVXq0W3+cgN+rYCG/PyQ0Sv9SUEzn6d7sQ/I5&#10;7bHSVrWv3QO2kxiO4qHRMhSBp4qQGMDP7ykNyeTvs31t2s6Pbj2Al7ijQCCiDWPjqMNLDL5Nv94g&#10;vkj43CTxJPJGxhTjH9DO9kmS7DhoyR/1cSLlQY1+Y6eo9Q5sS88B298k4Fe+uFiGFr+pIsP+nhat&#10;ZhAI0yGwIUq50PS/QJs20FDUUh0tcOrhANkoJNpFd7h5VxwjyZiJvm2ubGNHC5j4sJryFBinHiCZ&#10;HOHgKkqfNIC/TgFs88FcTgtZptI9fNg5VH72wGx6pQXFmhr0GAPipWNtDLfyLuf4U1NT+2y/xSxa&#10;cjtUVlIpHBZU6ShBUKuV0Lq/xlv1aLURhjpJ0UFJhokWsrNEZtxsTzCotBEaMzoGbdalvE0JdJOA&#10;N03h3FhdMRHaYCCKg4M8ndEhjXUSewd7SMTqiEaPIBl9l8+To2I3sHznFmJ0qrXqDvoWL4LOBjLZ&#10;IjqtPRKSLlYPejTsa4hHZnBwuAaf00XA/z1Y/c9ihey31bDh9LmzfN59TIRvo9KdoxLECY4pN7Xr&#10;6HpepUPvmUUv91fvIjb2F/HG3RWMx5QmRQBfmzMCoTwywgMzu+HiMwaDCQI4AZU6Ntf2UCebfOOj&#10;G/jUi8+xPSIyBGf8jkUyYBXos/F5qBQkQn5FpN0BOmNQDmguKYTlatMASi0IVlTISrlqdnqmTB4t&#10;F0GN1ZzHD9gXDextb/G+62bRlyIJucM0itkMcpnh2otSoYB8QYSrQkNRMYu9+W2TwqHNXlTdgqrL&#10;MSbwo0BXeZ9CoUjFa2NmKolDgni3J4BIYoTtJ/iUwaMSpg8PKAcEvgTahMoopTfIgrOIhymfvL52&#10;g6w0qZo0kiopp82gxFFadHwqUatpT4mOwLkiJw8ePCQwJ7F124188usEh4o+S7X5XZESGSkafG2f&#10;3WuWjaNno/m7AL/PfGYqO/C6yn/t1GsEFgGMRlQdx4VUyEtZGe4WGCFp0NoGqgtUoSqiTX7oeEU4&#10;JLcy8orqh8NxyoRMFwEx9blQqBp51cybmZ3j7TRGWiCu6fVKvYvtgzqeujpn5NlG4mHKi9KIaNMx&#10;Jx285EXrFDzUdb/KY7IHV+4vmPQMLWx0hZME+sNokpRdlYjGYyMk5aMY5zjcoiFbJ2jJHqQJHIuU&#10;jTz1aQn7JA0Plh+Y6i8NVVEaTaBma+KgFsZmNUx3TMIzScJAUKHIqKbCNaMgfyZ7lMsW0GEfBggU&#10;6u88hDOfQ/ip9+Aae8A2+vCbPziN9zZSvA6NNAeI3zRjbewADew0icT/aSyD6E88D9/IQ9h7X6Ej&#10;8uG/+6OXkekEjCE3pVhpL8a7Ffw/OtuwvzIF2wuXTOR6QGdlrb0FS+yv8JJRaIe42te/g8AxgiYU&#10;YQkfhaX9Dgax/4bknwCANPJzn30Fly+cwMaNb+CZl84iQiJxcW5KAo5VVcOicqnqRYm6MiC50QaD&#10;O9kmdaPHca9QF6lzqthE2S/xvf1cF/sHJL+1GkmA3Twr1c/0VV9IQOSb9lopIFRblGmbat029baK&#10;zEGOBL/O89vw8RzJcSjoxNToKMbklDj2OY7xEuXBS314bjSH//7/DJybXkHn6wuIZGvo3l5EPeiC&#10;lXrlbBEwVr8NR2udP9mIpW34VvawT7kOzE/Tj3SQPNIkuI4jOjqF1kIWsfs1ZLf2kbfTRlmjJOJr&#10;bNcOOh4/BkWSV5K4wibB1CT9VaGNWPctpEZuw5W+i8LXihg/lSR5IslpUj8rDRz1fhvJwHfgz72B&#10;4D97CPf1JbNhlb/sx3FHDsenP8bEkSIuLDkx/d0mUuU76F+5jZHIBwiPfQaD8P8NDj/J390l+D/8&#10;OtZJEu5Rl0+NhXH+Yg3JY08j9+YeGvSbnYbINgk7+6gvX0a903qhcDIFaxDGl+azOVNSr0rypUWr&#10;AgTRaMAEvEIjPI82yeINExiV4I+MGr+aXl8iOO/C6Q+jb/NjZZF9klbJQhCg+WgracsIAhWwki4H&#10;aNM1+6za7E63DyHtzE7wbq3mUFu/BxdtTn3lOnnzDnW7Cld9Hx2CWy1+RHGX14whu/IxDjY30eC1&#10;W8U8KpUMQSeBGwlMKZ+m3pGQEPxqoy1F/lV6MLOXhnZwHpA8xAie/BHlOXugxf4qU+rkGHb5mcp6&#10;+wlWWgQrAfogKXAkEMTyw0XapkOUKnUcPfecAcfah8UqEE0gLj+utR+ymeboae0HDRhJSrczDHTo&#10;3lpIP+g1zL2UMtnhMzZpY3sirDxa/L3N95QG2mqShLY0M5inDySJbRSpO1nU2A+dyqGplKN8d1Ww&#10;Sx2Zh4MEWWENQkVjYw2YlsF+9FJKm5lBaBXpH2h3zee0L94EfcWwfK18UKeeNn5IG2zqbwPyBc75&#10;T35JYH24+JWHyjU3BaBrpgIajZ05T4C/pxKssoH8x5PN/aTmup4BosQDel8Yx2YCXh2C7wIJXAOr&#10;y8v0l62hH01E8PHtVYRVDtvrNmD9+WfO444B/GUC/ucIGNvw0781tKi4sAMHx9PvCRqZkDNUcFVB&#10;LL/fZ2amPJEECUIMfhJDBRcd9GVOkj8FG+3JCyQ0TtRLe5QZK/K83/IC7amNHNPuhCPgxQoBv4tY&#10;LsVr1ahX6p0nnxqm9GgNnlL5lBGiBfBatKsgp8nh5/MKPNvp/y4QUIcjtN0cA73MZm+UK6FqBZ5M&#10;YJJddPPOQwP4ZRXLlOG331/i2X96bAUeFeHXelbJtzCA/LvI2g+Tz8dyIfnVrToE3Kvb1CPa8hrF&#10;V27RXJX/u3hcadLEzzzfpBorWsKXbPbq4joJFckM/za+ih+JCHR5UWEep7uNKOUwzuu1aGtalAsH&#10;5Y9DxPsMyf/siEhBD27KvYP30Ho82y/8xAtfVHu1YECsR/n6iVTKRPRU87xMAGVytHgBTZeYbuCg&#10;KEXCTZCgbbIFCilhfFCxcgvBnsekaGjDrpFEwjgtRajW17d57GB3dx/VWp3nDwiah3XLgz4XtCW3&#10;1x3C+7dWCLZcmD8xaUrRDagAnVbJ3HtA4ZKD1wZNY8koYpEgFZ+OkMDx/s1bKNJAqVdVMSAYtiMa&#10;oVEkWDQpN0YJ2LkUJBeZrfLltGOqyIDWKkhYFe1USpJAkciB8oUF2DSN2VPX8/5akNFQGSiCFYFD&#10;l8+BiD+Cazc/xJPn2nCELiBovztM3fA7EHPvElY+QMh+B55uHjOx1zHqv46p6Aq81gWMeVcxl1iD&#10;p3MN4yk6VIeA/ToFPYB+aRN9tjfoG6ehyCEZvI2N3RnYPacNaVBJuI2dIkEfFWpAZW0XEBk5jnq7&#10;RPCTQcidp2LNqef4DFqfoOkVOtRqzZTcVIqPxerBQxqA9e0CcrUiLp89Q0EtmRxxH421NpnS5lRO&#10;jrkUSjMxitTIWKjfXGLlNE4iRYoUhQIhKi4lT4aMh/pdESilrNh5WEVo2M+KTvBPKqiDxligWFEW&#10;ki+CZS16bdaqcJPRK11phaDaTEOmszRINN48T2PkV5oL2yglU6Tfoogvx4hXwvixUzTSUWjhrd3u&#10;NmXh6mLaJBgymyI9mlZWCVKtYYjHBMIF7OSUKckErorE0TbTgQjw09FRrt0eAiDKgGRROfwblOkk&#10;ia4q4yjPVoZaBkkCK1Ogzcu6vICcsNKTnGiYiJ9Sbzq1Mp2hi0pOLeczST4F+GvVDt77eBnXHu5i&#10;badAJaajoKJv5ltY28ticTtNPeTVacSVaqV8eq07UH/zNN6YDpOOuV7eMyUh8/t0bo0aQj6vWW8Q&#10;CvjNVHyNVkhb87tJ0GTgc7kirlyZpUGhUyaxrpWGqV6qfawogXbY7Ct3kMDfzu/ofZElyZQii6HE&#10;JM2mjeNEAFmp0dmHSAT4zDSUbvbN2TNzmD8+g1On5nDpyfM4x78/+8nn8fnPvoRnL83jC59/DZ95&#10;7WWcPD2PE6fP4uzp4zjP349MEjBrl9xOhWRG9spj+kxjpR14D/fTBsg6tXj/3jad4Q4mPkl5iNvQ&#10;aLuxsuHHdLgFN+Vjp06mPFAlGZlS6gPl6++UN/DCmTJGXsvAVn8X5Zobf/93n8LDfJL9yQ4V6KCM&#10;0bbitUYJr9nX4Xr+JFoTlCS+OSAwcbVvoxf9aV46iD5l1XHnPdhefBJWT5z3oBORSgRfpv3grzTO&#10;quXurH2EjYUC/pu/93eRfrhCJ9bFze1DLGzSZkhGeM8Mx8TspGwjaadsabz81DHJkoB5gA4ySj1w&#10;eUi/vHb4qLdaexLmWAe9dCh8RB91TPhCNsBNh6hF514CWBdttqJqmoU1KSfUVXYHimzbrb0ivnlv&#10;Ca9vbmE9X8d6pYyf+Ku/gJ/8/JN47eoyzj5fgeWdDDq/to7+Gx8QINthfe3TJlppy/8e+o1vEfxf&#10;Rm+PxPY3/giVu7fRePo8Bmz79Mg1jAa/ikT8Ewht3UewuYY3Vx3YbZOoeEJ49eyH+Pwnfg9PnL2P&#10;i/l1nHh7C6dXb6BVsuFuM8Gx+irOXPgQ/vF1pBZKmP1OGu4Pb+PW3QF+e98Dv3UFzx57C57xPCxv&#10;kuB9oE3oHOg/cR5hXt9W/i4GcxVYA5fQ/jJBYomE8edp6+arfI5PAqG/S/33wkLvO/jNX0b29Cyi&#10;P/U5HCNZSRdLmArQ5re92H9jGWkPgXkha9a+WfqaYWsgPDoNbzyFrsNLPRmlf+Q40I5qTZN0X9Xv&#10;fLQ/vqAi/0MAorKarlDC+CELwbsq0BR2tyijA4KpCGo9O26TMF86M4vz508hFiMYqmpvmSpJRhN2&#10;AuHs7iYRA0EqAauFihuKxMjzZMN68IzNoB9I8VoOyivvFRkza3wsLdqgsEpHWtGyuVEpZ/Hg+oco&#10;0fcTS8EepG/xhUx/aI1RhETfR0BninJQlt3U7d3l+yRbGZqBBv1+Ai7aSUXx5Te1SZCChYrwa92F&#10;djGWLtkpf1H5kMQISjnZuDZmL1xBbHQWzdIWsssfoV0nAG+UaYcO6cd4kHzUyxk0SWIa/L3Jo10j&#10;YOehhcUtAtoWcURb4J162tWaBAJ8BR5UzEC57/pdFdVMjr7MtA7+bqAbsYMWwSoIpnQR7VQq8BqK&#10;pQi6OL7yD2z7Y2DHb/Lgi3ZBUIweD2gq8j60+SquYfXQhtjpF3iO0lq6tQNzT/MdkRjqtMAnhWQI&#10;9Dn2Bk8J3GsXbxIIkXi3Sh7rPf7r96pmPwgtdDft0CF8b3AY7ymsY96j9PDQol1TF75RIOhv0Jeu&#10;oFbpkXR56UM9BL1rxl4o5bRaKuLqU2dw6/46WrThr7wmwE/QrdntkVnK9Rysrghvx+sVVT9fGw36&#10;hmlaJJlmPShJqPCTSfVR89g2gdq+Fh37J2DpltHIsx+afeQqFSw93ILKXWsNqJOYb20zYwJoY+EQ&#10;WuxL9esQ8Ktfh4BfKT21RhsVleWknxIxG6bHkDSxg88T8Edjw9Kv+ic7rvE1m3LxPBPhZx/dvP0Q&#10;43GfcZtl6vvb72sXcYFvfuePX8PNsFQ5bCQaNpXghustHskB/xP2Nd/Q70L7PJTSo41eNUNCl25c&#10;iTmFwnB+fsaQerVZeyNJ//gts2bh3t0FBEkGci3aH15QMz5Nyp6uTaRA/EWiRNEps10dXrTN6wXl&#10;k9meSlPpwxYcSXiRrxFj1Plei5iG42T7Oz/7yS9qQqvEQVb02kXHYKL5BCF+n9+kWogMmIVx1YrJ&#10;xdctXWycLi5grnJaIghD7QHBfcvk82urbEWCtQtmMBRCmMqdGo0bh11v9GmsylgnUF9c22eH2AhE&#10;QmT5Tdxcy2NycoTsTFusNwlmyJCpqEohUkqNaporl0rgUMZGUVhNUYYEUGnMJJyKsPbp0BUFjUai&#10;7ESbiTr2NeUmQMkOMPlUFAyxNK3IN7ntiqTR45kyXzxPizr00mAMqw5pEFvmfRGFpYdryBPo1pVT&#10;6mph/liJg/Mk/M5tgvwculR0l61ARWrAT2ccCqbpWPs0+Fawi+Hz9BELNxD1WWic64jYd6mAexT8&#10;LqKuHYzG82Sfu/Ba3kHEtYqoU7vYKvd6AYP6InyuGEaCv0+nfwbWyEn4+6ooQCcYOwFH500EPR32&#10;2SzHSCvK6fT5HHLqUv4B+6lwmCZpI0gncHj73WV4w2TViSTcFrHlYe67DLMW2mr3VYE2Q37IHP0E&#10;mnIomiJXaojAV0UREV4vEiUwpmMTYTLb81N4NX76KbIleZFBbFAR5BiU1qOSqEoD0boOiX5yJIQ7&#10;txdxn2A/k0+TUJSQzhxid3+bxr2CzY19yqoLAcqoAdBUCs0CKNWo2rVgev6c2QE2TLnQ7riDThuZ&#10;/U2USQqz+QyiiRTBtheFzIGJlI0kaRSpTSKLNcoHXF4jX3qvq9QfOoFwMMTnHbaPb7Fvglhb3Tap&#10;ZU4CMr+fYJKfdkheDHjiP1O5SnpDpRSwcvTLJBJaU0BSUy6ayIgpkSlZo9x125RPAvEHawfYTtdR&#10;0v0HirIGzKK2CslmutSEg8Y/5LYgHGX/8xqqhKIp+F5H96TsK5JWozxS5lUdQdOdPm+AuhigvpEB&#10;U1m1w7FKckoPFlf2DeB/7oWzBhxph78+9ZhqbvyJkOPjnEXt2yHAQmkyGyPJFjVo0FS6TRsIaZ2F&#10;IjEib0IFcqeKYJryi7QHmk1UZSEDQBUJpExoulQ7PGujJ0UrTY3qR/9gSvDx+QhmFL1RdFERUj2v&#10;ZijT2n2ZOhwi+bOyIbb2EsZf7qHpH8DH7zroKD5xfBM/e/U+rKUw3kurclOPpKiLy/06fqlzA4EL&#10;d2Cf3CRA6OKffu1JfGX9CjpWLb6TE+b9eK8gndzPE5zO2wkMP3kctrlntK6Po3yX/UWwFfkpMyNk&#10;efMd2LsPYX/mBVgqB2znf4Yl8mMcwzG4Ok50OB629vuoHf4At+84sL2aw3/67vv4Oh3vRyt7lB9F&#10;30hk2QfaUMbBfvdr+p020kuipcAMLTPfoz6a3iURoJ5q45Xh7xx7yp2m6LVAvUyQoz1UBGYELhTU&#10;UJ/L0QQIMKPBMG2Uz6R22RxW+Cj3AS/1lONVo3O9ly9jNVPGjWt3sfjBbUyPtnHpeAyNtycR2veh&#10;E3bB+kt/C/bkFIEmiX/6f8Ag/tdpA55E84MHsH/7TbSOTuBhPE5dy+H47IJZgG3pP40e5a/rn8Jv&#10;3uU4kg7baZdePvN1xIIF6gjH8lf3gQ/LGGSd+HL8Clq+Cj714jcwCFko3y64ftlJsEmQUXHim7Gz&#10;yAfi+LkXP0Zochu2yH+H3g0ClYUMBq/NwfkzP0dCRt3AN9EcPY1+9JdgW6ryOTl2nyMpUCpE6K+h&#10;6aRsW1QAIAd7KozulcvwJcfY9xGe20XMaaNNbqMTnYdtZgaBcBL1lmZ3A5iYP0V9s+Lme+/h3rVr&#10;2Ll9D630Fqp7u6hmtlE53EElvYNqMWvSeORH9jfWCIZI0uKj9C167CbtchOVXNoEU7QZlqLpNcq5&#10;QG46fUjfuYFqtoBKqYxiIYdGq2Gqw1VoUzy0B75gDPGRUWOfrbItFfanlX5uc4E648WAQFYVvOwu&#10;2k4BNV/ApMf17QMUiQX8kRRCqXHqetKUL3bSdiihRTLn9mgmnkCE8hmNRsx1nP0WoiNxBKPRYXvZ&#10;l9qBXqm8dtrZttbP1Vs0q076X/0MoJbL4ku/9V9w7+N7eOFHfhZHzjyJw9XryG3eon+roFag74wk&#10;H9kg2RBFVfmHsA9/FwDWOhEzO8L+02ZV5nfJOY/hT8qUUmHUj/xbANtE1fWT/4TNBNqUkiHAJZut&#10;DAYVJEhOnUAkQYArPG7wjdN8rvMN0JNtMi9dRLOFPKuhNUY0hnyZNnpGoHr6GgP1V7eya1KG1Qb9&#10;rfaYvH1eb7jzK9slPy3g7wjRBlOfGg0StAmex895zx4Bf7c2XLRrLCSvIWCvdBK1S36eNzfXMdel&#10;PMsW99pltOmjl5dWiBMUOKGuE7x+fG8NIdpfFepQoO3qU6dx++Em2pU6Xn3tGagwiy82A6d/jHcj&#10;DpJNH7TQKGyZgKiCtqYdel52if7WL2YTRrZZGRhDYEyZMFV6GpTdHfSIFZUiuPJwG07aHemfze/C&#10;0sYBfx8gRT+jvHSN0RMC/JYun5nPL7xG+6Y0ngplagj4VShEOI3yQJv/xKkZs77Q4DsFw9jV8kU6&#10;R+OsWWutq7t1i75iRDUibSg1O3jnz6T06Lk09jHKrY+gTWtUFMQS4DdBZBJ9na9rDr/B27DBZjNS&#10;+pLFrX2SXQL+tsgG+5wnudgfT545TqxC+028o3HS94UBhC0X76/ATTzhsfjg57nTBO9eR5ekzIly&#10;i0Se9sfKPvDyWcMekgFV7FFgmvf12YnteJ+jyQDyJEM2EteAj5ik3Yftr//sp77ocND400GwK5BN&#10;Z0zlHeW1D+jcFPG2kZVJEFXZxUNg1+u30eZFBH57Yky8iQZaYE01u42B4fn6rNVU6bzh4Oh8AT2V&#10;FVNt3gSZfYDgrEG28ub7d5AYS0AlDpsOL8IBAjECrCfOnOCgdBCgA2o2tRFY01Re0WInk4ZDgJ6l&#10;0dtLt3HrgXZiLSNuFmo4TDv6LVUjaHG4+gjxmn4OmtojwKMUF0Vdh5si6Rkoymy3FFqDNZyWGUZf&#10;lM7R5XdEJARUOwRV2ighFAkQvERxc3ULx6fDmJmpYStzFK7BCjz2BhFhkgKfprBLEZWTKxBD5SRS&#10;MdFYvmjCFHPne02UMg7UMxz6KgU/OKBQUjicWnMwIFAWmbAgEQGSoQwHlEQhcg9j/g4qlSx2ttok&#10;B/+WxOA++rX7GI1t0fmG2WdTBHBSOhkYXpsCpxr8Q+HXYhE2k/3zve/eQWAkjPFkjEBSkQ6SEgF8&#10;jqmX46RN1BRNVa1bVTvy8NAMiWZw1E8aW0Vdlc8W0i6LNPL6rg5tE64ZAr2n6jEywNqcRaU0tfW6&#10;+VyyIwBDQGNSCqj477/9FjrNGgknr09w4nRZcOzYNKbHp7CytIWFB4tYW16j3OY5Pj1E4ySYJCbZ&#10;QgsTR46Z6jAaIzkFs0HMrnJNOfbdgYl0B2NJFLMHONjZQjzmJdAioaPiKKVHu/9qow3l5PMtk5om&#10;wK/dcqWeGgsnAf/S4hrHIcg2cpy8Lvax8vY51lRiKa+phUsDr37Xolt7v0qiQWNOwG+hMdMmb1qg&#10;pRkKEU3V+2/XO1jbziBHwiICUm+wD3hfzWxp87CKKtQQjI9F3OwnO4GV1i9wSCnKkmvJaCCeovOh&#10;Iaxm4XYM6O+LJu0pW6AcEYwfkuxpAXuJ7xVLVewelMxsxPMvnjfj0KdhEbk1DoSyoKiEncZNMzUe&#10;kjMv9dAYU9qJ1MSkSZHykwD6qQ8y3LIdInsyjJIPtUm7dKt92rdDKYGa+lYkSIRb2lDns6n6l9Zz&#10;8OLmezKEDt5XDpWej/JqIejy8DpdlHIZGkIr8pXhpiteEs2xy0ex67mA93ZJZAn0y9kgrt0aQdhP&#10;4+do4bkzJIztq/if/sbT+LErcXyq9JCytYjRzx2D1V1Dpn0O1fiPYTLcxgvnE3jlShTzo1a8+EQY&#10;zyftuHK4QOdI4/nsFHoEvkCRxOEHfAa2Mfx5QLv+vvU2LEcI6r20k647VDXagMjfMLqvXb5Lqzdw&#10;76v/Er/6H9bxe9+9iw8fbqgAIa+lzWfoWNxWkngSMRJHGWonn19VywbSNSOPBKf83UXHP05AP05A&#10;Eibgm6EDiRF8hQkWxylj3lYHXjrCcY5Xv0vSQjAne6ZD46PgjgInSrNQqhaHgo5XJMFO2Vee+HA2&#10;TvKlyhRKDdqv1vHWB2288U0HP59GkEDOc+kM6p/+MYKZKnrZ36CjbxGrfA5VVwL+D+4Ad+4g8/RZ&#10;tMdGMBZ3YyT8Lm1pn/LxAm1dGpW9DZRrW2yXCwl/Fc9f/ZAghU7KQvufvwos7iMdOoXXJ2bx0sXr&#10;OHpqkSb+WdrZvwF+APvCHqqI4rtj55Ecb+Gzz30If+pl2v5ZODRTencR/R+9gv6JE7AYXfkmHGN/&#10;Bfa3CZp+67fR/0wdmCCYaNESblCvayl0yyUUFtZQXzrAXnEPBxu7yGzdQYmg2sm2elu7SC/wGUj2&#10;7SRnXYKMVHIcWztp3Lz2AfWzyT70wEW/o3z3ZqtHW6lggGy/jecr59YlL099UXDFB5cvSN9aN7N/&#10;fdq9Qlq7ZpPAqdwnxau4tYwobYwWNKqEoiKyWugYV65ztYII7a4IayQxQVuegCMxjlaVpIDAuUSS&#10;kM8cop47IBDIYXd5Eenb72PpzkdY57G3cA3LNz/E1upDSiltii9k0jadXuozAb7VyeegkRFpt2gG&#10;nHotf6gKYX6CfIEwfyjGzwiGZPPpWyRTLped9o7Ajc+jktmBoMeARAF+5cdvHxzi4qmTiNPeV3ZW&#10;SIQLJEyKYgtlK1BF+0P/IAjNt4d2QaCTn8l7KupujKvxp49+/1OHbJf8r6y2bAq7nHZSOiSfofFo&#10;UU+0hklpIjSYJDgRJGfO0A5qYzctlJV9eeS7dRWBWQFYc/1HP3jIRAnwy1zJdpkIMAG/Kr4pncQA&#10;/hoBIO3gsD28JvtJ9pVv0A9SB+X0+X0RFwoXuo0stLmhOzrOUx4D/hp6NZX/1A35jr7P8RguWNXz&#10;8r6y2Y+uq32EVDmoW9dsSA0LDxdJumhHaUuDBMUf31klxlLVPSdqlTKuXDmFByu7JAd1vPyJp2m7&#10;O3CHErBTFgxZ4nUHnRplaZ3XlTw/asOj+4p46HeT587z9ZEB/VY3rN5xinwD9fwuOvRjGRLW1UXt&#10;Hk+sY6etIWle28oYnz+mtR1stzDblWeu8vuPqvRwAIUpRczKBLVatKs1dqYyHvtQxRMuniTgjwxn&#10;/82g8z+99OfjXzQet+4sYmLEZ+xqibrzzodLRk54wvA08/9hhF+zECpwYRbtaqz4YLr+sLCF7Def&#10;UUIq+aUwaL3BkgA/fZ4AP1UdHvYFu52E5Cj1hGD/cfuMZOk1wN7mLvwkSyo73aDOJWJWrc4xa6sO&#10;K11cmAxgzEfSzLM91A31ifo8xGuPK7g7sGFqLIhai5hDxSQokPU25euv/+RLBPxSnp6J4ivaFgpH&#10;DMDVav18vkAlaFJpldYh5aPiEPgr6isXrfKIZW1uJAGg8JnO0chxkE0+GgdATEopPG0aPK2kTmep&#10;EBxMn9drHE6XHVHmwE9NjJo0FS1srHIwY2ECQTZU+Y7xWNBMUUoh1EHt7rDufa9nQbXaw8PFbewd&#10;ZDFCw7O520CWQKnFz3gmgasTy1tbmIz7CObq8LsJRAjOFEEO+ekEqewaK9PdbJeiXqqP6iTY1TO1&#10;ug3UaJgkbJoFcNHIusMhEgufaVc0OoI//Nr7JqJt7zmwkvMj++EhrO9SIccj8EULvI5YMPuFA9Nt&#10;0GA6+mShPRoGAtEywYOjh3LOh41f7WPpd0CQbsPIBUXoOEhSMLaNqsN/NDiUmm6NI+ZTjWyOHcfG&#10;gxLZ3jaZKtmcs0Xjqc2LBmg0RzlOU2bsHoMujVGfAmFmL8iilSKgzcMODwi06PivXD3PtuSQSWs6&#10;tQ4tCBRYVy17aa6+N5wOo3Spz/i30nM0paapKy/7x2ci/hIFycyQ/ZvpXR60aPoW+1il6voEnGXU&#10;tRia19eeEHaSO+WUa2OPw50l+Oj4taAwGPLg1PFJyucorl9/QAXXfg/sP8qqZqjsvGGxXCbYcKNB&#10;QjZ+5AjbXzULyPpa7FKvkRjVlTaJNuXNH3bTQY7RGR4iu7uDSJRKz35R/9Ya3WFOOp/bLBAiETA5&#10;/CQnWksyNNZWykgQDxdWMDISM0psUpsIrA2Qkh5r+pFKLxIko6G+dlr408Nr9GjIOk0CeZdZPGTy&#10;PynbCg5pkfTmbg7ZEh0N+2x+dgRzR+PsezsJUNtEb+dnkxxrK8EZlZ79TQszNGIaD461X5E3jncz&#10;v4fc/ibSGyvIp/extLyPcDJO+Q+zDykPfBblkyq/X4b16vMnCdoJPIoNGmTNTEinpc9m+GlYlEPo&#10;oQ6E+ZmNTzVAmOBCebo2l0oNukxAwMiJnJlkgHor8K8osxaOy86YtQQ0eMq5lEDIUSgVcJukTItb&#10;vbyWajArbVB7KnQaNPDsW16YJ/fNTGK3VkaP5KJUqJjygwPNSAzseGfHjX/8hz68ffsI5lIF/Ojz&#10;W7yuC9cfzuLIRA5fuRXHhZPzuH5zFZGgE2+Gj+HIsz+Kjucqas6nMTExhkvHktQHB8l8BkE+/E9/&#10;cg5HanmECfgsDurmJ59Fp7zP56YOtl9H3xbCwPcZ9L79ERzZFQw+/Rk6z13kt16Hb/YvUH/OYeP+&#10;Lv79P/8t/Mqv/Q5+42sPsZYXWVPah5OEhASUvyt3lbTRzHiQ+tH+UjYoXCKfDoK7jlI1ONZ/mWTu&#10;F6tdfLbexCvVBl5qtfBysYzL9Spe4Lg9X6zj2XIVL9PZPEMwc9zSRN7jQqFP3af9GWgmicBD4yoQ&#10;ZyJNBBTSUcm8IoIaeg2Ok++ZyCqtiVuLOdnX+40evre6jdcPC9hxjqBCEPXet/4L5mbeQ2TsH7Cd&#10;BIsdXvP1dygPObRfPoqxU5MIJ6g5/e9Tp7RnwSwaGxXsHV7HJ57+EGeP7yPi2MX0bBpW/0Wa40/D&#10;Mv0kbO89wP2RaRQmXXj18lsEwARFgb9G+zECW4dt/2AJH08exd3wOF59sYK5YyvopP4WZes4+rcW&#10;0Lm7g86nX4IrTOW3ewmKP+AYPofBb7xuZiQsn+QzBZqw9axwPKDsTj0NsjpYH+wCv/EfsRQ8xG51&#10;B+7AKqFfAU+eyWGitYz061XY6ae8R1OGQMl2SY/rBGgjoylox3gv5T0cDHP8XSSUCpr4DHhWcQyl&#10;2VU4XhNT49CumvItmQzJX71k1jZ1yhXqS5Be20k96qJO57106y52dg4I0jaxtrxFglxA+nCP55dQ&#10;OjxAudzA0RNn0HV4UK2UkNlYxuHaAna3V1DY2aBdP6Bd3UHxcMfsOVMnSVPt9XZV9rFMM0JCSZ8o&#10;IKz9Krx8Bg/JZ586qb1DFEE1s8UCdXxWldz0xlWaV/pOu0jCqACO5EkLMc35fAazuaWijX72P/2h&#10;fEqJ5GMsNYrk2ChWVh9gl0AnGk+ZAIiMjcMZMIUwnOyzRsuGGv1EtULMQf+uzdG0Pmyffkq+f2c3&#10;Y3bv315bxvLqOhYe8Fhcxv2FBTy8cw8fX7+PO7dv4QfvXMN7736At39wHW+9+T7e499vff8dvP6t&#10;N3GwvorJGPWMwDYUP0J5F3glKB+0qAW0Q7SrcnsG1FE7ZNX1kn+TTVLxEyj9mL5IQT3ZfKt7uGhX&#10;tlnrEEyVHumWLjTocFwfp4fwFJvGWX5Wfp8/+dy9Bu0y5ckZHuNnJPw6sasIf8EEedQ+XVt2VvbW&#10;NEWH+Zvn8g2HK0iA3EKjsm9s8/LSIv0I9Z5jpVnxm/c2zHpFVemRPFy5PI/FtQM+Shkvvko7R5zn&#10;DSehna3NbIRe9M+13IYeUTcbPo/awTYYEGvaNCSGChLx4TGwKq1hlH6xhEYh/QjwlzhWW7Q7oG0h&#10;QaavV0qPavIniLNq9HVCQJefeor9PfQrJqWH4Fx5+1o7WFQhEeKPYSYGx4z+9iJtjYpoGH+oJpom&#10;Dduln2bMeNy8cx8Twgi0bUp9eYe25E8Dfo0jEBO5ph6qUqHHr7Ql+i1eR9ceBqYefUf34EupNh22&#10;c3ljh8PcRdEAfs3sCDv1cO74Ufq1x99VN6ojlcNvwcd3l+CijAX8WrhLws/zN4s9RHzElvTLIf4d&#10;dCrJd4BsuYMWZSXsaBLzTGArnaNdtGFmMog0bQGpJqpdm1nrZfvFLzz3RYEtnkGhopKT8QqIDafZ&#10;faauuBZy1AiWyjQGYjFDBqcHo+Gmc1KWkZyWZEv5/G0y+TbP19SFkQUKgNiQpvCVtqHpC0U+ijRQ&#10;B4dU0t0sO2dgopfFSo6gKoEcO8jaauLY1AjBv5OCzcHsKqKqfGA3rxMwBEU1yXd2Dvmzh2KerLdf&#10;x9Zm3kxNatp/Y32djgWYnZ1EPOigEyXQMorbJsAU6RAQFbNkB4bJ2uhkT547j2PzxzExe9Q44IV1&#10;GstyEUsHJWwSWFgjMZw+ewwjqaQBWgscnPU9Gt06rxGawbPPPItUaBTpLy9RUWKInCjR8dB4clRv&#10;/4cusgT1bX8PrnESkd+rYedfUTGOdDGZCmN7u46JhxF4UhWMXHXTKdEwUFmsJBtGKtjbhc0+7n2R&#10;BjXhgi81wPrbNYSmPQh7e7j7GxXkbjoROMJhdlPB6zME91oQRrGVAecgSdgVq1B0QwBPwEuX31va&#10;xoAGdHKMzyVASmOk3e4GXQqKFJr3t/B8le3SYpQW5UY7wWkNhUa6TqchYqeF3xrvjiwK26vIsAiP&#10;2YCHaFbyo4hBh+M7IGhoVil/vIaHYETT2wpT29lZinBpMWqDyuz1q2pPCHOzE8gWaLCWNwlWhmlj&#10;0rGxiRguPvEEApEUCWXDTG9OCPBTDv00Gh06NhmEPMF9rVJApVxAnKA3HE2hpsXfO7sIxyibBL4y&#10;aCKLArAeOmilpgjwqxypKctJlj/MuaTs8POlpXXEIqrhP1xDsHB/waRdqBqO+lzGSUZH/aDFPtrk&#10;TQtglVLVowN1eUgO5EDYjaIRA5KVRr2Nje0M0iUSFMr59ESY9wiwXTaTFygCmiJBcemaNAoCykMf&#10;xL7l/WR8gxFVVKBjtZNsl7Po1fMkJEpbsyA1PUv98RBsNEjqRbK9ZhFvnn3x5FPHqc9BEtEGx4YA&#10;QDMPHF/JjnRcgqh1Ol7N8LBtmq5XtI5Ihs7fT07LsSfwNtOoxtCbrjKHiYToEuYNwyPYDpECXvuR&#10;g0oQKO0TkMSjftoQF/u7D58rBCuBtdXSIAgf2qd+y4LtpftKIqZukaBRZmplkZYWDvMdOq4OyWIf&#10;P3VhF999N4ko++ip86vYXrTgjQdjODE3gpW9AY5cnSfAHGP/O3F3jYTRHYGNKGOPMjJOm5SlTZo7&#10;Oo2kDyh8820Ecnl4aUMcp47Ac/Ik6vgdOGtLBNHzsLUvwPbWtzCovgXv8S+jMngHv/+bJETxn8K/&#10;/bffwBf/8f+O22sPaYjZ5yHtVExQw/ZrTYUqRyn4ovLITuqoZrS6SrlweM3CWkqnWfSuxV3/d4L5&#10;V3NVBKiLThIfO/vbrSjleBDBn/sEfHR2vXvr8ND4BWhLI7TtY7U2LtFGbfs6OOhQXjgQvDxfdMpU&#10;O8369dt0IfwpAqhF+kbOacQNYVWbHNI3iyFt8hMCdxUSkXvbe3j3nXfxyatBnDkXQD/2GdjSewTj&#10;TrT/y+/A9uIVBJ9fIGD4kDb6O3CQqHk6BMYb11Bc28NiL4Wp0TR1Lo1jEwew+mhvIr8EW/RF9P/j&#10;VwASi9g/+Vu48JIXUf/X0HcRfAT/Aq8XR/fL3+JzlDD2v/4Sjj05gStnKKHdO3AEPkkgS5n5N7+D&#10;vdokOp+8BPvkWTh276I7WIWtlAC+/A0Mnklh97gW2EpAu+ie/gI6s5+mL9bCyDpae/vIjUcxxfGO&#10;hlIIh3oYS0yjk99C3TcL67nTCE7FYOMYWCjzjXbDVDJLjmoDObexscFYhH6xaeRcabE+gge7rU1i&#10;p6AFSILiCI4RALiCCMVGEQqPUH9DBMQ5AiCtySAF5Nh//2vfQubgEJtbB1haPUS1XKLd1CwNdbRb&#10;V0VDk0s9OX/a1H6XPVD6jNJ+6uxzM4wCZBxHN3VWO457g35TRc8XjNAGxvlegM/I36Mj8PgCZlZc&#10;OcuJ8RTyBwcEj7JXuo5mjIXLaYNoE1sk5Pl0Hm3lDdMfd5q0BE4LXCRBdt6r3agSF7QM4K+R5GgT&#10;PzmV8UmligQwPjGNw4OMIbo9CmStbce1e8s4WN3Hd99/G7/2K7+F3/7P/xXf+sb3eLyO73z7e/j+&#10;d97Eh29fw3e+/j289b23cffGTawvrhDEf4CbH93FFoH/7TtLqKUzyHIcr91cwOLiBn9P43D7APuU&#10;28P9ffqFEvb4Xoy25YlzR+CNjcMfpU0wL9kq+iqOFR93iH1oqc37QzNmfshGmuBcu0xlIhjjmAgO&#10;Wj1atKtUTwH+DvsgbWZiZUxNqhWf1QBzXU5Eyqp69vqYg0nd194OXRJ2Z2R8+J6uQ8DfVpUe6qoA&#10;v9pFBMrvCczyDF7PjDPtr9pmcSiC3SXgPyRQ7mFlaYl+XESfQDHyGPAPy1BXy2VceXIey+uHZmPS&#10;F7Vot9uGT2U5CfjNbAlvONB6lfIuVUZtGOKKIewdtmFo00UMBfzVP/ySyAwBf79dQL2YQZ8++aBQ&#10;IAHZ5b1p+xzUFxLLza2swQAjJNN1+nnd78mrBPz0X/KnOjTDW603TVEDzVC36MB0TwVseQlcOj1t&#10;Zi90Z71ERAy4ViRSfcR2yR/durtAwB8h0RXg7xHwLxt8ZE7S93hzPVVAWEizeHHNYiuF+FEfm+eT&#10;bxyOoc6WvxcuVjtXNnap+yQmJBOmmh/fV7rSuRNz9JsO2giOv9otI8xrtajn124+gI/P4fU5UKAf&#10;85I4Z5tWVEs1U6df196pcuzYZwpe79fo06MBfk4/QX8iDDCRDCJXqVHG2McVkm2lkf7SX/r0F13K&#10;/eSD7e4eYo0AWeUp5Xi8VHzJNcfSpPxogaa6QOWrOm0qgICA2BMvrois0ngMIDfGaZhHrKkXpULU&#10;6gQufBh1kvKmVBZNOadKE9JGAumDAoFjG/FIC/WSDS0C8NOz8+ywOvZyFVORIHOwz/bt4lD5ury2&#10;1hH0e+yIDEEzDUWKoM9GlnFqforMThMg7Cw6RdVkV9oCpY2GU1OhJB4kMfw6n4PskQojvyZi4yXQ&#10;4WNREVxsc4Oft83OlQJU6YMG70ehIHgcPXIKA3sSVv8Y3BMnMDM9hmlfE2/e2cDFMyfhoyPMtw4R&#10;nmnBn8yx/+jc+FyFf+VEpMr+WXKhuWpF87sE5w3+HuHhLaH6ZYL8ChuQ9cJ2qQ1vQsIqcWOfNCRg&#10;FPQCwegbQRTGirD1bSj/0xAc5zmwgS42/9CD5gMg8FqTz2hHo3qCjJEAhrI0nL5XykrbAHItftHs&#10;ioUCY+MYpgn4Ez0HXHU6PVVOqjUoXD1o18uKouM8lMunGR/tmlipqDwnFa6YN6lUmgqs0NHlsnns&#10;EUCT/plpXK3V0OKycilvck2b2sU4n6ehPSBZ2zM54LqOkIXy7JVPXy4coLB/iF1VKaJSSwFVo3s0&#10;OUJS2MX+XsY8gxa4zR0bw9kLZ+AKjxIcOym/VYIiAv6ZI4Z8hAms9rdW4abR2z3YNmkqmmILRIKI&#10;xEYIahvY3FhHMKodV1U9o4cy+8BFWVDOu/pJG4Rp0a4Av6aoNbOgkbER8K+ubJqUHs1IqOTc7uYa&#10;yXGeDrZhyJQMoDEANLg+yhjhMI0DwRvbptJlwsRSUM2oaeGyHGWDTnObOpGjovZpVMZTAbNAfQj4&#10;WwT8TYyEqEMyIK4BPHTc8h28DI3YMOrg9qmdlBxavyr7vEEdGFBvpLdtq8dM6Q7Yh0o1kJHc3SuR&#10;fBfx1NVT1H3Kl0qwsu9bNOglGhLlL6r6j+TR4fHRCTRNDWZnMGauY7EoKueiYbGZCOEwijU0mo9f&#10;Q4c0PGQYpYNKHTOG5dHnur4iQrn9baQiWlxHAujmOBRrsC3uEODSyFKW6zy326hgbGzURB7DYS8S&#10;IxFTReGjNSu+dYtOkXpzfS2GEuWumt7Cl/7IjV/7Rh81ytfWxgIyh2nsLC/TuS3iI4KED99/D4eb&#10;mzhY28S1jxawvZvDVDyBBw8I7tbymF1ehKNahJPyanG/Acv4H1J3FtivIjdzwEIU3Q8+hOv8Q3SP&#10;CPj4cP26E//9//4N3H5wi7qkoIVy7F3mkRXINKlS7FeVVFMlDaEpkVztySC50KJ09hKJgQ3H6CQ+&#10;ubCH54o5aYsJIjx+dbWY/P/yBTg+/SyatOW4uQorZUnniQDKafpoT0+0+Mu4DbOnBhgLlHEsxfFr&#10;qfIaYQ3HrEM51SyCcY4UKs2kmoguZcQEH2hMNFsp/dP6KZeiufxM3OHDD9aRXbdhPm6jfk2i/5/Y&#10;PwSnvZ/5NAaeN9jIVdj7BER9+gE77U5qgECyhMlADXvpUSw+TGDqWA6WwBO0rT8jDozW7/0RBsov&#10;/+SL6NW+Aat7Gfbo/0BdcbHz4rDfuYdBIonS5Ys42NV6mgJtthv1ZgQu6tCgVsTG6TMInE1QhwiA&#10;szv87jpab35AmxtF9fJJ7HRImm0KOlTRDz5JJzmF3t4qyt+9BstqAbeRB0Y7iIwoNWIPo/ZdWHNp&#10;2MaeQuDIE4jFJ2l7tH+GFoUqikewkozRLyrS7UJkLMUxrZogiKqYpFIJDOoFtn+A6PgkfDFFT0kA&#10;RagICbS4Uxu/FQ41g0Qi7fKh2rPjw7feQLXY4VHBSMKHJ8+NIhoeIOR1YWIsjngiiLB04MhJgkUf&#10;WrS5FrZHaVn+YJhEIkoQpOopEYJ4pSYESN4CUEUfLbY05XQVkVf0XmCG465dPM2GWPxe8XDPRO4f&#10;BxfkzwWgtgggi7v7prpYm31QIYBOU3ccBCpB6qP0tddp0K5V6WM9xt77/Eq9JbmNJugLtpHb3cHa&#10;wio8lKUcwej/+1f/AN/71tt4uLiGT7z8NDb39uib7WwvwbNIFEmC8eG0zQJewYALI7EQ9vYJJBU6&#10;GQhE0V4SbMms7OW0SShxA3Uv5qf/p08MBrXBlRV52jel0Jw8NomzJ6YM4PdFRvmQj14DAX76ZVlz&#10;Y6NkB/lTv+pFlVKWhCL/PY6rNj3T2MrKDQG/qvTw5AFtryL8mknm3/IXBkDLBupcA/hlFPi7fv5/&#10;AX6+p+v8MOCnX9RYmPEwbRP2H17z8d8qLqEqhL1WAdp3Z3GR9on2X8EFr9+Fj+6smmpJmnku5QsG&#10;8K8SdNeLfwL4vT8E+GW7tUC7WdimvA/t/DBlR/2jZ5H40CfwkH8b9hOfye4m0EryOyU0CPgJ5LCX&#10;zWJleRcqp+nVzD5lZm9f5V27SIbDpqSwZhuvPvM0r8BnIIZ5DPi12aIW7ZbKBMKPAL+wK6WXgF+7&#10;aQ9Teh73g/n/o//pPcnxrXuLmIyHiUu7BvC//cGSwRuPTuRL6HhY817BvrFkAh722TBjYdgXQyIh&#10;oD8E+/pdMxFKEVvd0JqsLsqNPvhomAg7EGAbT589bgC/CYbzUGq00jRVtWtlfQ1TkQCaZGWd3oA2&#10;w4dIkOfQTyirS4HOJp9fgXKfgtiU/7GQbDPbTOKiGfUZ2oMy+87GdgjLOyz0hr/wUy99UTlwTjJH&#10;VYKoEYAI3BYJgrL7WwRyNbL/CMeKgiUh4qPbFDmQ0edNtWFXjeeYxXlsmJw3m0RBdhmA43xkPASQ&#10;xASL+SIqBB5toRM2UrV4hzupZpEp5fD02SA2d9ro2Lx4//46zh+fIuijg426MH/sCI5OThEQFpCn&#10;8moqsULwd53sVBV9ZqajmJocQcTXpRxxIKxktZ2yms5OsxPsFVEiE1qhA6qx8yOxIJ2DFgsGCYbd&#10;2Nrcw8FBlgCvZUpzOmlklZ4SCY4gHkzgzOl5HJ2ZRGokjuXNJewfLrFf2NkOD1KTx9Cgjl+7cRuT&#10;R+cQjPRw/CkLIqk7eP3XmsjdooIU+Jw7fQRqblQTdXjXHAQOFiRIerDIgXk3DHeBBoBj4e5aYf9E&#10;F54R9jgFMXO/gw//vQtjl+wEtk7kr/cI8u0ITgH1r1BQXn5vniMAAP/0SURBVK6itE7D/RUXEuQ2&#10;mj4KP2Eh8DzKsfGRBUoJdVDQ9bNHsMQhUwqONrCx0cBu/GAJg3YVDRIaD41BtOdBoEtwEvRj/NwJ&#10;TM7M01FEEePzh6iIEbJiLdAamySTjgw3lulK2KnhWtyrSJHHI7BioyPRwl2PyQ13BPwEo14zGzSg&#10;9J6/eAGp8TF+5qIzULUklRAjyGPbdtYWhrJH2dSsjKaRJ1LjyOZyhqj5/U5MHEkiNTVFRdAu0D1D&#10;PARgU1NjBPwkNzT4+7u7BOURsyBJALdQaSLKttus2ryjit2NHcRiAvcWfoeEhiDfE4iaBcDaeE4A&#10;SCQnqCgIQbycnhRaC+mWV7eokHQ+gw7C0TASvI7gz8HONtKUa/YGgbr2AKBy8vsOAh1NDboJ/Bxo&#10;wu33mNJ1SvFSpR9FxtXGzV0C/ir7iPeKR9ifisI3ewQVJKI0lOGADV4aABEQLb4VUVE0cWh0YciQ&#10;0tCITLFbTWGjRcDTL7DfC9jLUzdtHlMW00+woM1/btzO09m28NzLFxFRuo41iIE3CV84Zqb53VbN&#10;EMkGKOXNZpwBaQq88XGCHToqjnRPi9pIQlWtaShrf+bfDzkhGcrHgF/vmHc1zvzc4/ajms2gd/e3&#10;MEjv4M731yjDRb7HL3Q96G+RbGgvAtoDZ3ML9s3fhSV9F/3NG2ju1XCjPIc31trINj1Yr3lRQRwd&#10;awLvVS8h4z+Ngv8sNrpzWG8lca8Qpj7TxA+c2ClYsbxVxdJWDotpC27su3BjvYDMdgHxgwNM2ipw&#10;sGvaMY7d8TycYTomhevMzq1n0HjQgHtuHPjMj+NguYu/+3eX8c07vWGlrRD1kzripNNWFSuBaVXK&#10;8bi0pkWBEBJLOoiKnDv9utKdtDPy+ORx6mSZNsmHn+FYvri0AjttrcZE3WUAvbru3DQ8P/c59Gsd&#10;glwSRTpxZ0lEWn09dFsig16SkzPlOgIXgBOzcXgp/xNdB854/Riz93CFTqRE297lWLZ4boM3EUm0&#10;Wt1sH59TqVMcBq110Y1FBMxGc5QAF+3D8l4LX/36dZxe3sbovbuwXjoBPHcO/fbvm6COlXayz/7y&#10;emx00m4cZEK49uFLuHDpLkbnV6gXUSD+j+gbeJNqE44vfRnlmVMYnJ2jvP879F1zcAZ+hvpGEKlZ&#10;NR77vFalU0I0sEMz8dsIRf8SWvW+SQ9rnDyO4KyKCziwvrqMzYcPMeHfgO39JSw1nbjltSFfqyPq&#10;SiMWIij0nYCjNIODGm3AbZIVEsL+lTBGjg1QIUhZX9nGrDVDkvE00r6nsLuwgP3lhyhldgjMFIRp&#10;w0mdanMcPQSUdvoWP4GHn2BKe89MTE+gmKPMyi56vEgdPQmbgmnscyt1R7ZO4QSlp2XZfqePdpM+&#10;yuaPYTe7TeCu8tk1XJiMUHfpo0Ihk2YogiiQC/6eOn4Fdn6vSrJDs2kigg7KzkDRY5FNglu7U2CX&#10;4FlAw+0l9lZRBb8hLrLbLh8FnUCxT98dSk5SdvlMpT3EpmYoSdqBlsCC9kAgRPu5DAguJGjdjhXF&#10;SoV+nzbIZ0coETUzQiKv++tbpnqY1oL4QnEKjwCO21TdsTc6WFjZQMTtoY/x4Y1ri3iwnEFejpX2&#10;7kc//Txu3tkwhErRYOVwx2Wn5Br4DFp32FCgQXjGScvEnyrmoXTjGrFHrycCY0eKgOuZ+TjbWGaf&#10;DHAyRTLp6KNSt+LMbBJzc9Nwk8ApheWxYdKiZJPSw/9bG1nKvAddgS8pIN/T/0WMTKpPd5jCa4Am&#10;+3ugWvr2COVVUd8uSWuaciA7OgSSwkEmuivsZIg1D9lQvqdZWIF07XTrCxLw6zw+l3Yy1q7TykHX&#10;7LAWxnLg/tj2696UBEqYPuNBndKmcj2tg+TYKNWJLI4y4ybgd+PjO2sYoQ+XL9BeSZfPH8fSZprY&#10;Lo+XXn3W6Lpmz22eiPEBslUKcNWzGg/2iWyRekHo3jw3b86/TWaAjf2it/XPSTmnTxk0y2gW9ziu&#10;Pcp0ngRkx3xHm7f1aGcO0iTT1P94woOyym3yagL82nhL6+xM1TjK3+M6/JUKyQd9jqLsAs50oiTD&#10;R8x+MSbyrtaZseJvarvayDbpdeveQ4wRXCsFq8hrvv1ncviHEX4gbHSMvD+VhJsYxkFW8bi/Nexm&#10;LMzPYRKQ/hYxWVMOP2W23BguqvVSNvX+yZNzhmAPCZLpMDVOyso2PUCK9r6rC/Kj48SdQRdxNvum&#10;UiubMvVazOwweuRnX3RNsYjHKcQKKh2ZHkFR2RjENCqIoyI7tteenPvigOCwTQCoEj4VAgrliSYJ&#10;XJJkMorQq0a+OklTgyYPnR0gByUgZiqwOFWyUdEWixEMdXz6sIDtLTJyRSr0DHxATQWa8nwe9hqF&#10;Uwtwi6UyQXbOAAUnDVnPksRWhg0OemFrW+FPhlHI13B0NIxSehuZrLYHFxuyoVSs4N0P71D5rUiR&#10;2e8eZnF0KmKcKPUeqh09PRagEXch4rXSiNlJNHoEEwQA1Q4y+QoFq8L2qRypg2DWb3aP9fB7hfQe&#10;qoUsyYnKfFXM4so4HXaXCpPkvU6N0yiwA91UqephDm1eQ1OUD+4vIzWmfQa8SAZXCRj3cOpJD7wc&#10;mMaaqjBQlD7bxPTftvP5u8htdlB0Eej9PAXhp6uwXqFwXWyic7KG0LkBnB469o4Dd/5HP2bO1eEg&#10;AejmOSYfWdDytRGasqD6XeXye1EQ2Nizo0kh6ZP1hl4jIWud5jDRwHPMNPtiIs2K3tEQygCLcGkT&#10;sk4B+M9/8Db7nkJFZyyno9JlTRrVw9U9xGdSsKuEKhV4GEruEZDwuQgSFBnR9L6mblt0UqrpfOLE&#10;CSRSo4iPJBCORPn7BMFwHLF4EoFghA7KZ/KutchMpeq0aFNtVPRFi3pDkbDJL6wWDg2g9dApC2hH&#10;YjEsr+9S6LWmguCDziJIoy/C0KcB06xSrcrxoreZOHoUuRzB/Lp2ziyT3IVpPJooFOso1dl3UZ+p&#10;4qSFSor0JhNBY3C1KJTwhrKq6j9eghytTaAz0QJgVZ2iURoaESoQye/K6iYiVLoBHVlIwN8VYF94&#10;za7DLueAurDP7lI1BIJ2Hg4aLc00Kd2m16gY2VOp2WFNZaX/iHQQ8O/kkNWUHD/T9NxoYoRKbTP6&#10;VedzRAJeuIwN65qUpy4dnlkwTBymWQnpmYVsXw4h3XCgzHEND/ZpqEl4Wk5D5LWJmGy0AsvLa3s4&#10;MkY5O5JCLJnEg7U0dqibiZERPhsJS5dt4XPLcDvowI3ee91wq4qWIQIUDYsWLZPIUw5kvPTeDx+y&#10;EY9fMqM/DPgVKZS9U4MGJOVrv/cGassltD7YQv9rt2Bbz8Llt8FF4rH9y/8RnbV9RCYmCZrotNw9&#10;BLAAj5X2YSyM72/P4f0tRYP6BrgWWlYslpOoU1ap6WgSaHT4W9eizaH8aNgC2OuGkHUdRcF1xBxl&#10;1xjKtiByDS/2e2HcrrqwmguikubfJYLhY034o00SOTcJjhZfso8CSyhYNvBvv5TBP/pnH2GnRn3h&#10;mGvnVHY7n5POnX0gEKK+0Bon9YRsZEkpVC0abpFdjanGj6TYu0fiR1t0MhXG8/fXEFTqnJyEwBbH&#10;VldQMKb/M8+jd/oIegub8FL28t96D94KCSM//5PXsP/FA201C5aDTdT2SUgLFhzQeSpqFaN6r7J9&#10;bbZNVXpMqVyz2LRNvbUZOWvzEKnuC+jzBn06HJPnz3bQ4qNJPXqXYxgmMPK/chVppxUHW+/w7iRe&#10;/ZcJkL1496NL+PDOc1hdu4rnPvMOws4KXH2OS+AK4HwRrjrbSh8yuHsXG9ERtLwrCAe3qPNn0crU&#10;sb68gTsfXcNmtoZ0v4UN2qlB7XW4PEeQXeqg8Ovfgu3te9jaZt8GCG6b1zCdeIDgag7e0Y/ReaeP&#10;QxJ6y8kEMuUiApS70YRmB11o5qfg2b0PL8/tbRbQfaIK37hSTmuIp44jNPY0NkuncOu9j1HKF00U&#10;WQdFk7aTfisQpN9omFQZP/VMC9pVslAbbCltr3KoSDntQTQBlax0EGgpdxe9Ng53VlGm3SuXcujQ&#10;lvkUVSUws3vpH7tVjFLm50+doC3oIp/NUodJGmmnBN4EHpwEIxPzT8FDsig7RERP20+7Rl0XuNY6&#10;JW1EyZbyGK6Do8gZ0FAn4VTQRCW5td9KhaReP6fm5mjr7MZmxadPm4hklb6Ryk5yaqct13mUJdqu&#10;W3fuENAVaMfKiNFXJsamMfCEaZPp8/k8tUIGVvoK7Q7eaFThDSawu7mBeppyro0/+RyxVMyA9/vL&#10;u7QlHdr0Kl546XncWlghcFbbtQha9g44de4oUikfPvMjz6NKu5PPa0aYJJr6FQ64CMJsKJPQmXQ0&#10;GhiRjQXKZoGEsNgcYCNTRSoe5rM2MHN0EieOTZgghiLaj9TFENVhhF/+uAWtY6T1evwx+51WcdBh&#10;22jBWznjC4SP1ECbL8ZnV0Iev8trdA3gF1Bk42Uj2Z7H6SAC9PJBsrFUPtoHlZNW7XySx9A4ryMq&#10;SAkiue0SjCtqr8i6qIMpv0nfpb9kZrXuh8aGz9uH1RWm3jZQr2bQ4ritkIybMsdso3bg//DjRfo2&#10;yhB9bYVjcO7UNDYPimgUy3j5lWcpEw14VLqV46j0HWOnCfibqtJDuTEvvq9I8zCHX33C29PeKgXR&#10;EBDZeTtl1ENc2SpTDvZ5iRb2shmsrWUoU/SR9P2q/LifVh8OMBL3ocZxlo+4cvUpXkfAlv1Ig6mZ&#10;nRpJdYVyV6Zean2o7qFgnPDLk2dnTJDksa8e9rX5YfpM/S4fdOvuQ4xrp11rH/lmF+9eW+Y5PFHf&#10;Ma8hMQuwP9k8pIiL3bTpuobGQjJozh8Op37wp2z6sMDL6uYecVjLlPp28jt+2kKddPLkcfYN+8t0&#10;lt7SP5oA6tjyyjLcfFZlZPRbdbjZN/kq5Zq4rUxZmJ+ZJuYrIB4guaFMKAg+NjaCoAo9WJRONsAY&#10;sXOmXBuufSPJM6lVxSqwvVvEjY/v4mBng8pGZSIQXNnYw+LqljEYUQJdpeBoF0ZF8rXQSIxe6R19&#10;MsueogpksqqN7Xb7CYjYyXz/YL9I5raHe/c3cffeJpYoZNsEMeWqqtzQqdGwugmYdG6T7Ls/oLGn&#10;wXe5G8itLWPeu4VctkjDWiX48+DMmdM4f26SoH6MHeDmLV04d3oWT52ZIVGs4+KFOQ4Kr8PxcRPJ&#10;+TwOQwTGYj6ysgBmxnw4NeXFZNyBRISOyEwtAu/c2MI3f7CIUo0Ky46VAR0dSyAZ57NYCWBLB7B2&#10;yshvr5gFkJnNJWyvLKBBguFpsiOraXz/q7+PNPtPA16jk1We9bffAz7+WNHaFiJP9TH7iwOM/w0L&#10;xl+iUFKI4j9pxcw/7GLqH3BwXusjesSN6FMDHH3Fhpkf12IpKjcvKHlNvFRH8wd2FP8Jidk/JQun&#10;YY5fJXQZ7cPzS0CdIN7ZdKCdJIwJdXFAgiP2ZxkoT/KRIPJ/BmRpGoq/a9pHMzA9GR5LG8fFNkn+&#10;Pjps4KuLB3hvh6ybTLKRLmP3zhKoWei2S2jUtBlWFuWi6iLTIfYIFOhINOOSJMhX6leJjkIzQKo9&#10;7ZI8UMjlMCQqZE9U1gbHW8bKyv5psokq3/aoXrQvYNJYggSduVwNGQqzbKfy3kJ0Yjv7GRTKJZTo&#10;BA7p8LRo1tyPz/X4Zaq+8BqKNknp9PwiE+PJOMZSqthCskKQrA1FKsUiz29zREQ6FC8V6KYz4aHp&#10;MRl6EV1z/NA9pKePX7q+jJo+1+JmReSU6jIxfQonz502FajMNOujc/TTfIkv4yw4VubF94yxl5Fh&#10;P+mn2VuAY2R+sr+GC9f5PG6l0Nmod6qGQcLMw0FgZlEk3ibwLLYP4zBbJDgcaBp5GjmrnKAIjRaK&#10;+nhodsFOfaF8jnAcaVjKBPobazvY2dmnQVH0SRFpSo8MEK8rpylCZD77/8dL1zSWk8+1nsH+//NL&#10;sN68j2M/8RnEf+KnYfPyPnc2gFsEcVv/GXHia7f68TYBIN/u4hX04j+Pho/Pb1PqHfuLDq0nHVDk&#10;zermMwz7oMnP+cvwkGBRfs1mXIpG6XderS9jy8+VMqOMSUU0C9SVH/jC+GeBMfzjwSn8nW9+Gn/v&#10;nz+Lf/gvxvE3//EA/+B/y+B/+ZUCfv6fb+LX/+t7qKnbtDiZ39MYaNBEspX+8njqWdWKVCLz4tkz&#10;8MqhKEDyKOVOZKWpoIC21qe+e9YOEcsXaCM51hwvpZmJ4OnfIB6A/epp2CsNVPf3YfUTIMoJ/ZCM&#10;/unXAJ59VTlKIdtPokWSOiC4qGg34UAY2UaPh4ofVAlyVb+8h3GCok8+e5k2ngSn0zGL7Rt8niKJ&#10;cFmRJAEMtwPeWBzjk+Nwzx/BbydT+NWbe/i137uBL337afzmHz2BX/mvHrzx4CmSqotwhOcQPxIi&#10;KP9xvHvvNXSbdKSWMVjSt9Cl3e1/423YN8pIZ5205d9hf26h6RIxHiAZo9O8uYrudzbwzhsehOI9&#10;XHq6j/ntJI5+9WOcupvG2NYAb2+O4De+16Z+WOBuvQlr+i0Ctg4sdQ8qmnkh4Z+fm4YnOEG7xJ4p&#10;3GX/foBOcBbWmhbc1wkcw7RJduocP2/XCRI7uPvhTdTpm7TINDE6SZA6YWplFwkayK15PT9CBPhR&#10;9pui6p7ICHwjKZN3LK2x8b0OyejO7raRfcmFwxNEauYkRqdPInFkDnba0oFN+s8npo6IDEoHvcEA&#10;okePwcGfqgwUjo8YfdQsgeywxx+U9CISn8L4iVMEiyHKSwury2t46zvv4cv/9XX8py99Gf/uV38b&#10;v/KvvoR/8//69/g3//w/4F/969/Ef/j3f8C/v4Rf/Zdfwm/88pfwR7/7+yYV0BBRRWv7w/SDUDBk&#10;7JHaowIKDdpa+e86QbTHH+c947AT1KvTXOy7eqVo1srlCwSwCh4SgNtp69u1itm8b1cgPJun7hEY&#10;0a68dGUeoTDxAHW4UFN1IBcSMaXj0E/w6VwkSew0VKskd5U+vv2VD/Hzf+E1XHpW1U+sGI+4EPco&#10;AKK9RkR0hsS61aij1hVO6CNBfOQnyL29emhKMWuvFp33x/b4z3mZ1Ctjj3/oHNoPXpH4qGPWZQ14&#10;T9XIFznQWi3VMvvTL91jOKZ/3kufGSD4f/iivSQBb9Wr1Bnqp9bSsU8ttB26Z6/N56BtsRLgDKif&#10;XZXyrmVQz20je7iHdp06RLOmPjDBAoEmvXhLBQSL9ImaLW7TDiiFVJt1mtljtkmyOmy1sMmwD4w/&#10;M5aIvslI9w+/+D4/H57z6MVfrbR/A9rbLvVJ15LNkw4okGBO4Ett02L4IckY4hf+Yn6aceI/deEP&#10;9+PwNrrfo+88Oszssnnf/P/RucMx+OP2mesMP3v8enxlBa3NGjT2lWbhaRJ5UKbYdQrmKFA3BP6P&#10;7zls1+N7m7/5Xa0J1LnDANCjl27y6JDe2omF28RixYZmVq3Ilmo4LCq9kn3Gb2kht/YIyRfaKBcq&#10;iEV98Ai78zOVJ9V4Su51PbPuls+mtCLbU/OjX7RCglIx5QvFGCXriqIrfWJXu4Qp4kswJvlWPqE2&#10;MVKNWOW/a1pJFxbbkWMUSFK35jMVfLywTSakXF+CYC3oKdGBZOvI5Vsok0WWinXs7+Xxwa0VRAju&#10;/I6e2WQpmyvA087h9HwCYzNkQSQTu9s7mJpLkfFFCQC7eOujFRSouPOjQTzP+4fp6Nzj85ohNAsd&#10;upQhMUUSfD5HhwyxSwG3mCi/dvyNhp2IkB1FIj4zRa18sI3tPA2XIlg01p6AAaKKxHl8XhonCiMZ&#10;oKlD72ZfcLTcDgvbv42Hi2lYfewPjrxy12NJgV4LpuNH8e/+0xq+8b0OltZ7WF8Htg6BYsaCYs0K&#10;dh+sQQp4WFFYCoKUriuwyVEyAsKhJUDTtGHkHJ/rBRqbp/gMr3Uw9gUHAglNIQ0QnBkg9gzZ8CeA&#10;6Gd43uc6GH/Rjq7TQdY7b4RLzF/5YY8FUIdKR1p4L+V99Yock2USvkEbUb4fJFhyTwbxxE+/CpoT&#10;dAksA9MJ9gEdComajeROfdBoltl3ddp0LfIOsK/pFKmg+wf70M7LXoIZOQRtMa2IV7lQMou1tbhE&#10;aSliyqpUo/xlAWqtXheQVTQx5A5gf3UF9UbOpJi4w0H4eWys5Nk9Mq6UOQrl/OwYx4j3D8RNdEoR&#10;flpfTNBhCqwU0iQuNCLJiRS0IUep1kSp2cL8/Dza1QYVpIh8rkLnGBrqHJWjqVKIDjeJrtusc+jw&#10;g06jiTAdlMM5jExrClDl59bWtoZTZuwnHx2ciIbZLZHHgOOoagsCjpop0PS31nPQttFCEFS2K/yd&#10;as9xFEnRZlAmQk4Ht7yVQZEM3eL0YzzhNvsJNOCisivCX0ck6IaHDpi3QDBCQCL5YdtlOGXs/D4a&#10;S4IZHeVBgCCNpLK3SRkboN6l7McjBMcCEX2TRtKsdJGYjGNy7gRUJWqffeLxkyCPjaHD+9m7Ku81&#10;JD3aS8HuUxUgOjpfnGBCeqPymk7Kdc/MDIm8UXzZp3w2c8geyU4Yk8Xf+SHf1QJVukcQ1wCL29j+&#10;J7+OztIGxv/ay4ieiBM4nsP4ybvwzxYQumpB9ssu9HebaJOQ1HsfI/oyAX7jA7RWCAgH1E+CnW+v&#10;zeFhUVFoggf2r+ywi+2mGvOl1EOl/BEvsP84JGoWZZdtkL2mbPEv/lN6hd6nUbc4aJvo8HQCO7yn&#10;WWNedGP1ewRRB9jJD7C018XdPXVvxEz3jyUpl7QXuqnf6yfoUECE4IfvaSHVmWNTGnYM7B6cOHYc&#10;6VzZ5HhqJ13N0GvRbI5yao+Po81rHN87xGUaDblURQoV69OzsEXo/eJz8F65iMI33kFoLgFrJIT6&#10;V6/DTvmmkvPgSXo2841HBx1P8cQ5ZOdOwUKC2orEEBwfhefoLFxjKdreSZw8dRLzp0/gGNs3MjqO&#10;DoHbkfkTOHnmDE6fPYeTJ0/j9JlzKBXyeP6Z53H+wpM4cfwUxsaOYDQxRbs+iS6JhMvlZx96aLNt&#10;qHfs+HhlB0tru7i/tISVnQxuLGZwsLuPq68ukfg8gYH/VbRJ8Oy//mUCFRd2L4Uxfvm6gp7ULfZA&#10;4q/CfvsAoa9+gG84Pomip4e//BdX4Fi8j+b/8gD2Ja0ZG2DTPYcvJ+ZRd/Tx6SfqCDnvwBXrEGxT&#10;5l8P4MtdJ+7vl+GxVzm2HoyHSpTzIjrZe/DVNtFdIODZa8DzylE8KNdxa6GNrdUlgskmclkCylQc&#10;U0fGzAyvZlAVWVRENUGi4yP5EfbxhOME8hF+NrTt1fQu0BjAQaJdo4y5Ah6Eownen2zCJsFqy5MS&#10;NPZQVg6/hFaA1e5Ddm/LlLyVb6ZVRzldgJf3lT3XjBvok1T6OHXqaROQo7CZay5ffwff/q1v4vU/&#10;fAM762vIbqfRpLy1ShVo065+nXJF/VOUNSSSShn0025ogW0yGsL5l1+hLNMu10vwxsf4nRLvR3Bf&#10;Vcos+7KQ5TiVYSUoHBsf53jb4Pf4kRiJIzJ1DANes1Ki8+PneysL8IWiSB45YZ5DRQx8QSdWD/fg&#10;cboRpS0L+pRaZMHrNxZgabIfaLO99BMXn5rHdq5qynZPjIXxo58+j4+XV/Ddt+7iYO8At9+/jV/4&#10;2S+gbe9QN7OYiLuQL3M8e/ThBLIe9wDHR73IFO3ENW2TB+1in5WV+UaSPzuTxMnTx+AZmYSPJG9Y&#10;OY2geUBAwfGj1eB5Al1Ki6Lv5Hia/U+0o28pi9z6dfSqOToLAW7K4ECbPZJwRCb5/aHf7dVJZNkP&#10;8pUKKshWP95ZVwBX/ke6qr4BfW2vWyOo78AZHCFGqBOAb6OeXcEhZUHVlirFQ5SLGWjj0mZFi6ZL&#10;6FRLaFWzqJfzxGLr6FO2AiOjxi8p3LhBnCLgqeh7OOrHR7fWEWe/m3VE7Qaef/4CVjczKGcLeOLC&#10;lFl/F0wdgTOQYrvYPBlU5fAXt2ivaF/oszQTrYpDpu2UXxNR5qF/CjBZ5PTkF71JfrWIVjGN4t4+&#10;siSA61vUO/aGsg1sbgu2D4qQW0wlNKs11KlLV56gKPfN7KIwmjCCNkerqEoP8YSqtokYmFlTNvLy&#10;mRnihUflndkOEUn9brAVT5GVVxT+7p0HmIqSIHP8i5T7YVlO2VX6eZ6u3zlAcPOZXVRPfyiIvsNr&#10;CF2XPlWptKreqNTfdrttsgGU4thp9s0slTD0gFivJH2kDBE98XpWHDs6bXCK9n4SmRoSCa0VJCEt&#10;UYb4+1amaXyTj3Lrp065iQUK1TptgJvXfrQuk89lyoDTLlaqxFW8jsZnIhlFnj5dhE3pw276Qtt8&#10;sP/FYo4DSwAu9qvFfUq1SB9qgWWRwlpHtVzB8sYWB9ONXKHBDqWg0Agp9cfsCMieU0eLAenGTTLK&#10;7e0svvnGR5icUimpISvRwq8WO0e5f5VWl4y6Z5yc0gPqVLwegWOMTmd7dxdeAs4LY3Vc2+rj3PkR&#10;TLk8uPlwi85lDpnVXWzdfwhfPIH5kSCO724hvJ/DQzKcwYHYbRUTBQ+qfJ6Z4yn4A1GTbqOtuvsE&#10;fiKQ9Pcmx1lt8vptOHViElH+rVSPvWyV5wWwtJE1oEX1kcvFMg1HFVU+m6KHAR/BoNtJgF/Gu0t5&#10;zJ0/gZAriY8XH+LI0SmSFxsmkz4sPNhDiWSn2gria+828NatHl7/aIBvvQd8+9oA334XeP19G966&#10;Ycf1O8CDdReWNu1kbl7s7lCQiwSfLRpF1SaT3Y/w8Mo4iCSIEFCd5EhEM/mSPDvozAQWWl0vGrVj&#10;FD5F9SnhHAU5HI2TjIyAnrRTC1x7+Qbqq4cmxcXrIInge/GjCQTnpmHxe5CanaGwe2kkh1Nq+p5q&#10;RtvpyBtilHxfO4MKs2m6WBuL1OqaBaJRZZ+JYereIoaqqa5DkUzVYtf6gnKpOCSbimLz2krfaRJE&#10;3L/1oXlO7c44MTXJMQug1XKYsnQmmu6wYprtdBHk+UKjRv5MSg/7anJ2Dvl8BYUsAXksaqpODLot&#10;PsMAh9kcxgluBi3lABYp/zXEKUsiHbILqn2uWQuV5VQlKE0Jq5a+2man0jsdWljHE2mQV1a3Cfi1&#10;CVV3mDPIEx5veCJbIQXRlF6LCq8qPR6iOgedjMkLbddM+VcLkYwMm4AoPTsa1TY296mDBGwO3kMY&#10;lDjaRAA31vawT0KdTLkR0oCzL6OxmOljHXrppzZn0mwVRxuFpshfB+HOFv8iCHSFMDY5RRIRpVMP&#10;oMr7aEOy02emkJo7Cz+duhYbydAmR0ZI2AiI6OQf5yVaKV/aNVHRpCKdZa7aRUnTqk1eh/2v8qem&#10;rjUNXkM/2XeKCpuZExpq1Rrn0BlSJOugjrIubiHzL34PzvsbwKfOIPr8ORpRyvJgB47e6/CMWVGN&#10;/BTcTz8N/1MEEaeiGLnaQse1SLvZgiWZhOPYT6PhPo3JkBvPH7PiE9NRvHIlhs9e4c9zcbxyOojP&#10;nIvi5SfieOaiCy8eD+LKqSCeORXCCyeDuHo6gCfm/LjE9y/MeXHpRADnjngwGe7geLyD05NuHI33&#10;cWrcgVPJHo5NRXDm/HmcvHABJwiAT5w6g1kSyVkC5dTkOMamJii3UxidnsIYj8T4GCbHJzBH0Kx9&#10;HkKj0/DEEpQckhEZZQKdYJhjyQHXpjqKao7w81iU96EDOEabrPEcOiT9A1rjYST+279Ip1dD84/e&#10;hf3qPOzUxcFHK8C+dkEW3RqK4vAbw5fkfHViCkuBCCrU2QaVZr/ZxVpOtr9EG0Tdof5kMwUztmXK&#10;iHa2LOSlL1VTsrnA9hTosFeWOAZ0ivlSyawHOSDhP0wfIK3PqdvFYoHOqIy9/X06KN6b/kML3loE&#10;e6pXb6Od9VkKePH5LJzNXQx+ewGOf/0m+opsjczD9vIhRmb22C+SFrKqX/0A9t+9g2+5XsVHXgJq&#10;Asr56G3E3s5icJ2EwE4QTJL2lfgzuBuhXlPYXj3bgctdgCPYoH1y485iDIteF45OJQyg9AXiOBKl&#10;PWxk4CAgt3YLsGWcqC3T956yYdlWx0FugFqfJH+rjtRICsemjyJMoKQUNqXmUXupE20ECCC0U2j+&#10;MA2fNwannyRQY8Znr6gcIe2Byv5aHQHEYmF+10mfRMPCzmlVC+g3K7Rj2o20QPvgh0M5/g4/Dvc3&#10;aC8J2ghapItZkkDtPK7ZnjZtVpbjJd08cuFZo29O2mzZ+szmMjLr6/RxLkxE6A/tfoQoI2GPD0H6&#10;34CTB32k1lFFtKMq7ZA2sRPg94cDOP3cc+w7BSKK8ERG2T6Cez6M6uxXGhWUMpQz6rTqhtcIblSI&#10;I8xniURjiM6fZ79ozZJAShXZtXVEEmOIkhQOKAN1AnKH1YWp8UlUcln46G8U2NE6IC/l/sbt+yQa&#10;Vizu5JAMu/H05RM4eiQJt62DRMiH45MJJFJJjueWKQixubiGz776EryJID6+u4MW5TrAsfE6Cehq&#10;PcToS8aixC9axEgdqBFMe/lsAera0elxzJGIBxITZpZCgFxrnqyNggmkGOBKuy+61W0SYOfWkN9e&#10;wN6DD9GopGn7PQj6Q0PfLNhL+e7bg3DF6Ud5L3pgA/gFtgXwybqHBJbjKZstwC9wYn4XOKYcd9jX&#10;nVqGtrNOnycR8dKuc6xoS0ORJMK0Dz6SyqB+RuLwBCPw0oZ4w/w7lESAOCmQPI0u+6FePjS19VfW&#10;tMGgovtWBNiHH91cMWXQtTaiXqviiUvzWNlIm5SZH/nCqyTI9DUjU7B55Gco5FLivgD/Nv34cC3H&#10;8BnUM/qYzydfxkOyKmJhZgO0hkSAv1lCvXiATqVMncrT1+RNCm9QRS08bqwTP1rpN8dSEQJ74RYC&#10;/ief4DWJEw2GYf9Tz7Snjkq0GttHHdQ9zF4EvNVT545Sp+lbTYPlE83/eY3HftJAedwh4J+Mh6if&#10;PeQpC+9eWzHv6wydN5zIGQZNFeRVtTwtxlcquKlKSX+mzUaVyaGZ2LqKcfB9pawrMLe3P6zKVOJn&#10;sg9KHZR9T41ETAWiOvGR1k2oYp7KzrZJcMPBIO1lAd2B8JYFlTZ4H16D4F0YrM+/tcmnqa/P9y20&#10;Cep/4RKlWqvy3+joCOqUw4A3QN4fMBvJ2b7wwqkvKp94JBkncwnwgRSN0mK/AVocbKV8SFCLpT0c&#10;nz1i8uO3djMm736PzkQ7pZoNXMzUvoAMSQCNt2rjv3ntPo4S/Mrg8IIESk4DsBUhVllCdWit0YA3&#10;GMbeQYZMaBMVOowq34v6qDiRcdw9aONzMyQCEwls7bUJRKg8vMbG1jq/ww4h+JiZpEHVwuKRAPpl&#10;smxe99x+B+t7yzh1meBb93t4A3vOSQ7WOCIU8DZJh6L6XQIWVQpSB8fifhydiWM86sXW2gb2ih3c&#10;2S7hoETDSeWPJmbR7NixtZPBXrpM8L6JN24XMfB58cSpKdxfzuPW4gbOnp5HKkTmTIdermZwdz1L&#10;4HCUg0FBJUXMUajqDW2mZMVh1YptgvqNgy4e7Fhwa8mCj+4N8Ma1Nr7+bhff+8iN738UxHfe8uCb&#10;3+vijbf6uHbTggf05Rs7mi2g0+y4jTAo501TSp0u+5uMu1wlyKsdNcZF0m5SVPgaMkoiSJ4rRZIz&#10;bO+V0CDLVuhZUU+VEQ3MptAhIPRrYxnKRLXYQJsCKAa7S2beHrQQjWvF/cDkZqo8IzXfABU/5aBU&#10;Khjj4SZwdtNpdfm+iIfyQFXas5DP07APd5pscxw0U0B9ghaM1TXNe+tj7Gyt8HMnUmMxGiYtDHbj&#10;8LCOxcVVM1OTSCSQHJ2Aj47B7aNTFeCvVIzBmZ49ZgxBq5lFcmwSXi8dK9W6Sw3OFcpIpUZIcAgi&#10;K3kSjhrHnwSGBspNOW2TFGhLerO+gMo6oB5omnaEzlK1iodpGZRhys76+i4ikRCdVh/BoFIjFKUZ&#10;mhPhcXpmA37r9RpUCYo4wMi/SR0R4Fe/8Z5iS3KitGP0nW2CijQKlYYxYI0a4QKNZYiGfHMzjeXt&#10;NHXRgemIHz1b26yVkHFS/8oxaVw9JLAqYStikq9J3rQhEwE/+79jjSIUTRqHLcOsGY58OofTp48g&#10;kjrCsbJgP3dI5+un0aWBpkEj9eH5DjNeLi8JNA3IoE0yxydpl/NsdB6DRpHEoALXgM+KGryWBn+n&#10;DPB3R68MZ6dO58nz6jmzV4LHF2U/D+BYS2PrH/4KvIv72Hd3cOT/+pOwBmm8OrQP3W/B16tg1zaH&#10;RvgKAtPTsJ+YAgisMXkFVt9raEcvwzXxOfTcU+iyn5KO23B+6zew/svfxrETQRyZsGKGYC95/T0k&#10;vvZ1XEku4eWLWTyVWsfZRBWnkxE8e7SOKxN9XEh0cHmsjx+f9eIVexFXz3gw4rPi21/7KsrZNZQP&#10;19CtHqBG+dWmL3k+ey5DoJulvBviRMJTrNLw11EjMNYsUpeAWXXOW/qb9k2EqEzHq51H6/xMC7FV&#10;naJPR6KZhVp9uAlaicZfM1cihMeqJczmCpSqx4B/KC+W4+Ow/sgLaHy8jLFXLsA6O0ZZGVaqaH9w&#10;3zjOx6/HgF8OTRt9Hc5OYIckVaRW+1mo0IJ0R4vpnXT+shmafew05IgaRi/bWsirGTue3+L4Ky3p&#10;cH8PSeqi5E1+fohuSNYo6zbKm4LdSu3TmhjNcmhRq2RJtsXK+2jGx0sZeem5A3iydQx+7QBtgms7&#10;dXUhcQFHf+oO/USdF+uht0Rd/JUqYf9pfCVxHiXqZpXPsnBzDoP1AJI1H81QDSXPLH598iRavLnd&#10;3sFM2Ibf/Mo93L0bxEE9hfep+zXanYfbKzg1l8B7N+7hEkmZr71LGWaLnH30R0qo7TSwTnu66yTA&#10;7TYR8FXx8tUZhL2TJkffRCBpY4MRghOSF1N9q1kz0dVQPEyC4SM4GBhw0yOhKmX2DNB00H7JyStd&#10;LBCJmQV6vBTymV0C16wJorTZ796gdq6lH3b6kT3cpo1if3HcTXlk2lgP+7jXb/IcAiYCPp+i8scu&#10;0sZTzwliJVH9g1289OwpvPLMOcwkU1i8v8u+5ZhQl01JQY6AUnYVRNFOulYSbR9JlOyDw+/GqWee&#10;oZ+wPAL8YwawKb3XzmcQsVhb2kWpzL85vqViDT0SQ6d2kU94sbO7gZW7byO9tUW/7kKahHDm9Bk4&#10;Iwm0aHvzW6vIbe3gB1/7JvZ3SezGU4ilEqYNR2gD5p84xj5q4Mr8KD79wtNYT++ZKmjjtOl3bq6j&#10;XyzimZNROGJJXHuwhp1iHe+8+zF+8SdfhT3mwuZaEWN+K45PBLGeK1Gn6AXYr7TC/J1yTGA9Rd/f&#10;qFQxO3cER46MIpicNoRMIViDadiPpkgDNUczsd3sNlavfxt7C3dRIBYaHdMeE+d5jSxq6V3aiTRy&#10;Ir07u3AEkgiOHze6p1nhIeCXSxaSFOjmAFItNabGp3AczO+PAH+/naFPGCA8cY5jHKdeUlbaeXQp&#10;Xz2tIqRsqISv0j1MTrjINDGZgik2EhARQyttNW9OfFSkb6licWmdt+ao00EFQ17cvr9FoucfAn4S&#10;zSefOIHlDZGDNl5+8Unju93hFMc3ZuyBbL4Af4OAXzOSegaTO682yOnxUMqWeR72maL/+ooWMQvw&#10;dyk/xcNNFPZp77M5bBBnaXbBR5/moj1ap4+TGRmlXVbhDa1XeeLKk9Rj6hF1TT5ZewNoF3JF+Eu0&#10;qwbwy/9Jnnn/q+dn4SUoZlc+eqlPhxZwGCDlddgnd+8+xAT1tEM7VaCPfO8jAX7ZV/7jlw3g5/8I&#10;6w22UtBOxUdEYpT5odkZY405nlpXwKc1f6uCkgJg6UzeYE0tHFeBhkCIto96MD09Rn1jf0gOSJRM&#10;EQb+rtTBPjHrwOlDIBrF+OQUJsankZpMITkzhmNHZzA6M4lQLG5K+MYSo4gnUmbWzEGcpcX3HX5/&#10;d7+E/YoCcQ3s5WvYJX6z/cKnrnwxoGoqVG5VAdEhI6MIbEBTzxxcTU06yYBHqYRdARR+5nPZyAgD&#10;/JzOqdJCOl0gyK+ZDjK713EgHjx8gGq5gFKhgEpNwGsYHTfpK+wQGTc7760ItZUCtbNXRJpAJxzx&#10;EcQ6ce3eJsamRmF7uIBwoIv1fBDhcS9mp8ZoEGvI7WaxwYdKTUSx4wii3Wsi6KhjO+/GTKCNQ3sX&#10;E8emYc3nULl3gx2RwuTyfYSnoujL+US0JYHLlO1URFZbNBeKOghS6IwmRtx46eIxxIMqM9qlY6ez&#10;4/NuZVSO0m5yFKdnp8zmXaNj02i02EYCsWMzMSRpYCJRP0I+Nw72C1TcLi6enMSrz53AU/MzmODn&#10;L1w+huNTMVw4PonZiQgmEj7MTScwlgjSqdDh0tBItbRANc0jX6GDJptZ2h/g5qoF7z2w4XvXB/jK&#10;Gx0eA3z1LRuJAfDGR1Z8cKuFOwt+pCt+5Km0mo0R0RKhU7UClT1skjnKMQtQVklKugfDTY3MtB+F&#10;2ZEaB6gIwXiUY2Yn6CxSWCM0GE2OfYTjXTWLxRx0RHU6OrdX1UdoGDn+7Z6Uj+QxFKPjUipPmt+r&#10;ILtBJd/bRjV7iM1tOlY60CblRvWmtYmbrrm/tYndlQXsbj6Ez5DRsEk3U96nxerFV7/6Aa/dQ5Gg&#10;/cz5ObhDfoyMjdLo+WgYaQSUBsNnmqRiqFyX19NFiAbcG4ybKIyuo4o5qhEdiU2iUsiZKUvt0qsK&#10;D0rtUCRTC+W0mRpvRpmm8hKoBengPUpnoWHtkz44vEEsLW8Q8Af4V5+AZpjCQdE2UXlZGxkXRbm1&#10;W6LkKkAPrRJkIBg2i2Fp6LT4WPmAhBg0LmTt1J/tnTwypSY8VGBNb8pIRGNhHJBw5ulU3V47pkcI&#10;vkmIVC1J95JhNoaMJEPpdDaSNyISZAn4mwL83R0Tgax1BcxcaPD8oqILhTpUTnWW4DFAUjygwzig&#10;sNkIQhMkE51WmSC9ZGRFLxllbbevFCkPx1jRau2NoYV4MoaKgChypX5gY2QOjcMR2XRQ9ux+lRVT&#10;5IeAZMD2LG3AvZ1HJ1NEOwwknr9IYrQLH96EtbVhygJ2J36OJJ/A2EFixXurKoeurDznJu8h4mTA&#10;Jp/PNhhF+f6H8E2MI/XyOfa3SFgPrpkonHNekho6FMsCBqU7cA42EUxcxoDASpWWKotbOPzSWyi8&#10;fQ+hgzTsc9NIU1ceLOyzvbQY1CXz4r20ZqJAh6VUiHanafJjNQNkdsnVTBjHxESUONxyDipaYOC3&#10;dRjRG05Ptyg3TuPg+iqgQBBdLWfNzEef54XYv4rkTOcLmCPgp0vVFfj/4bUHtDPWRBzth2tDIh8n&#10;iSZgb15fg+Xjh+ZctUOH3K/+6QpaPLwVT+A+CbaCO0o5s7AfRdjVj1pToyljA9JVtYXgzkXC6lf6&#10;HH/3Bx5toMaxVi3z+bmj9At0hpRnzdBJBgREtJusIn8OPov278hnssizz0T4S7k8asWyyav2EbZ/&#10;7qUWkOazrfM5orRFpybQ/vyLiB8Jou+cYI/MwZK7AFvqWZTOnkL7WAoTM046TxfCo3aUZ2ZwcO44&#10;rKeOoUzyar0wxnb5cXzWR1NWpY9ZNWl4Kh6QSmr3Wgd+9KmrOKLa2oFRyncHzt4GDjIEilkPPt5L&#10;4H0C6D9Y2scIyW84YEGKup7NWxGLTPB5tI+JC5G4Zhlk++rsP/ozgh1VYopPTVNXkryPgAr7Fx0T&#10;wVcfq8KXyti2WzUEY9RfG4mJQ9HtEdqqEbh5vzbtoUnp4T2srgBK+QMD8FT73sFrqDqP2ZGV8tEl&#10;gNWeDh5XH6NnnqavbsNlc5u1Ke7CGrytAZrlFl7/xnXUSsOZVCOjBE+SC4eIBK+n0sHalE2BQKVX&#10;aifP2acvswk2tOoF+KKjBrApBUEybKe/2Fjd4djQr/DcDfrYmTH2SYh3oA/TZprVDAFZrYr03j5s&#10;tKWRxLghtGvXr2F3fYv3dWJre9OULD0+T5vO51BKjxZidigj2NtDN5OjfXETa5RwdCqFJm32zbUy&#10;8qvLaB0e4tKJSQSPjOPBg1368g4WP76PZy8cR2o6ho8WD4eAh7ZyjLqZDLHP6NPjJBQTMQ92sk1k&#10;WlbMHx3F8RNzwwi/2VVWlou2ntiinVvHwfoSdh68g8ONh+yDNsnJlJnhcfDz/NoCygT5lXwWjbII&#10;O/0ufYw/dtQAfqXo9Gnr2vRBRiVlF7S4l+8LqOpWGpMh6JcVF2gOEFBXOR5NWAMJ4jLpEn1Kp0gS&#10;zvcN+OY/fmFYLlPRbYFIpcgSPFIGRaZtrjgJGv1rZZv+tomVtW0+Pz8hco5GQ7h+e9nsOaTqcSKt&#10;ly6cxdr2ocFvL73yPFokKv4Q5dgTMtfWzC+ZC9qK8FN+qDh8Dt1r2G4tlB7Ocusz/XzURgHcRxF+&#10;pfXUtQt0rojNfWJOylvw0Xo/7c3UI8Eco16oLGeXunP5ylNG7hVwVAqMFplXtfGWNmHTTrt830T4&#10;Zbwo11cvHYcvSIzH9wx85zNoobTSZvg/Dr/SaLoE/A8I+KOmgEmB5OXDj5bVNexbyjObr8j+808e&#10;x+RoCqP0v6nRUTPDMgT27GMZdPpsA9z5UxhXNsBF7NfvDze0rKvSEPvj7Ow0QlHtdRFCtqr9Yoh3&#10;VDwmV6bNKROkF7C1lzdB5f3DIg4p6+qLje09rGwcYHV1HwvLO3iwuImFlS084LG8toPVjW0sUY+W&#10;NnaxQdK8s5/HHq+Zy5dxWKrQx9dNcMH2+aeOfVGdpBXsqs8uoDCsxqMUnSFwECvyBb2YPz5P4+8j&#10;aBymJCh/fXN1zYBIN42QHnhn/xD5WhdtPqjZctszXLCmnVALRTI5NmxtdRsH+TQSiST8BDMVghpt&#10;CqIc29kjIxglEP9oOUOv6UWs48E7i3so7dfQcFbxzJWzdEJerH18hwaOoJJG8eljCSzvVREkMHdT&#10;EP/1B7dwpGfBG/tVeOMEBjTqRX5uLzXIGL10allUabS8Dm3ipfzJkEltUMUhH1m9nJT6RALVoYBo&#10;8e/UaITC50Qq6iEwl8EvIcsOTYQcJk9LpKXXquMhAX804sdU3EfD6TSpLWPJERMxn54ZhYdKEaAR&#10;7bZKODV3BImAmwbHh7Mz4zh3fApnjo7hLI3O+WMTuHL2CC6fmcazT8zj+ctH+fcknnlyFk+dPkoB&#10;1HsncPH0LCbouLqdAY2jDcWqA+myA9cf9nB/q46NnR3cvb+Jj29vY5mCkC1UyfZDNKhKqxHYp2Pu&#10;E/DvFtDJ0oBQ0GX85aAwmUQ/7IdKbqqqgAy26rOXSyXKB0Fwv0MGPSy7KTLnoYDLGFQVYSew0xb9&#10;XRr1XlPRzSrWbl/D3uISweU29ncO0C5TINO7ZrFziWAzc7iD3MEBitkMgX+BDsZC50VwrdJxFjq8&#10;gRNvvXebbFULlfoEv9rtOGqi6oq0ORxahKsIf5VGRlV6Zsj+tdFLF9GRIwZsdipZtp0Oh8+l8pH+&#10;MIESwWyODmNkJEQFHq4fqBIc2+mQBXY0a6LSsUrpUe1nbU6iVCIpusMbwMqKHJXKcvZM2U2l9LAj&#10;2F4Zv6GB0V4UAtoCTU7eX9UQev0GeHMzBa/vKCrPs82MiRberG8eIk1g7/IJRCtn3oNgOGQ2iVGW&#10;byzixpFYkLIKMv2IGRPdT9OImlI2wJvGU5G4fMNBHSOZ7myTZLRQ7ZAAsl9V9Ue5rPVaC5l0BvOU&#10;O6cnijKvkdXKfhprpdl1OIb2NmXnMeD3eQ3Ip1cjaacTIHAf1giW07dx7FSGVQuJXQSHPv5NYKgU&#10;KbOgmMPjHoHDN4KBVbnofdSVTnWBAI2AsfjBHTrimwhP3wLqRT4fDXzqE6j6rsLD56I6G3Ii2Fqi&#10;oa9VG5RnpwlaiFQM2n1sX7tBILmM+DNXkMk3oTKBkbERoMuxpAOp28YROfEFgspp6sNRtIMXee8Q&#10;fydofLAFx3cfwr2WhrvGfvJTl+pVLKTzlGkCKOq6+lcG3MyQcQD03IpwhdgXigjq0FgIDGtGRM7d&#10;7E7NvlNUSY5WfkJROdmdYcodNYmgS1HWYv7QVBlxEGhHVcmF353IZQ3gN46FV5Iv1eA7Gz30ri/A&#10;fYvEaGUHjqsn6FhdKPzPvwE3AZPO+5PDfMu8FMlfItBdCvgp9ewXgnGlpqitw1kiEjSCSjYXfYIv&#10;o9Nsk9alyD7WKdNFgvVD6k4mk6EMVemots1C7x06qO2tHWxu7hDI0SGtrmNleRXr65vIE8Blcoc8&#10;v0KHX8Xh3o7ZhMdLHfv8S5+CZe4y8NIanRPt6nwSwfu8/1vDfT5yPic2SmWsuwrIuXK4eJzEw7WJ&#10;o6kDjI9kSJgWMfBvIXjSivCck0R/gNzyNcx58wj4ajgVPcDlcxWcOObA/JEXcfLYCSTfSyNUaOIu&#10;wWwus4eHFS/+9ZeLWCoGsJTrYWY+hU99YgozqRSddB/rK9oMx4UzJ8+yF1sYSY3SgdP+UEfr2rmW&#10;ztXFcQ/QPvnjo7CEE7BRV5x+EmPa3la1ZDaVdKmkpN1N2eW59D89AgxFXaWvJk2T9rV4uD+UH5FM&#10;hx+7Wyvse8oa79wt17C6+BDb6ytmjJTaUy/nEI8FMHbmGZM2pLVWLoHCg00M2K5VArtMuoCpRAhT&#10;4yHMTsVwbn4UZ45P4MRsAmdPjJrZjpMnkzh7YQrnLxxFr9ZE+PQ5yjdJS6MMb1QR/rJiRcbmCNit&#10;rmyTyNVoK4L083lMkug4lcpEYCT/Kd+hnwE/bRjtUo9Ad+n+HawsbGD2+CxtCQnW6ib8tKcCsQqc&#10;SMYEbkUM77/5IQF+HdrQrDdo4sz0KFau3YGXfeUdVFHYy7I/yvgLP/8psxbr+v1VHJZpQwls/8rP&#10;fh4f3Lhh7E53QEJD9UmGXGyPC+Rr2MqUkKt2qI9WnJk/irm5cYSTk7SfIaMnell4j+3F6/CRELo9&#10;CYxOjPNaXVhIzhulLOrpQ7M7verlKzhoiBD1WLPn3ugR+EdneRU2gCC5X94ygFgqrwosmqUzZTmp&#10;bzZ2qvCWvd+i7lH+aRv6rbwpeeoMjfEzJxtDbNamv66p2AQHQXaffaWfmh0ws+i8huzSQH/TEVkc&#10;fBb6p2b1kNijidW1LROY00LsRDKG968tIEofKpKnGYBnnjpP8LhNearipZeeRos+Q+lBVk+EloL3&#10;khnhszTpywVuh4RjeCi922xgaQ7+rv57/LlSTx4B/mY5y/YUkU1nsbqjKjLKU9dC9h7B7nC34omR&#10;mAliyCdfevIyH3G45kzyrvSZKmWzSt81TCdtm2dWWouCh89dmKE8aV0NLa3APQ+zZlHfrZfZD/S/&#10;tMN3H6wQ24UJ+Dsos0/ef1Slh6fBz2H5uZ/4JC4ei2GDbVL6cq5QJIhPE/+msSdwvX1AW3eAzY09&#10;rG/sYGNrD5tb+9gjaN8lztFsqNalSM/L+ToOsgTx+2ns6PvUxcPs8Mjki8gTnOsoEsMojdik+dCG&#10;q3qW0mKFQ7RGTn2ix1I7VbnHPKKGRHZaskCZ0iGyI08keyHPbfuJ509/UQ8m9yFHZBwZhUU/JViK&#10;SMppu4MEx3RiykPWAl47D4FlpQIdpPnA+xRi3pLDiTA7udGoQPXUQ9EoUmNjmJ49TkOUNCkCMYKU&#10;8alJcSMatAxuPVjCLplMp0ODxc4M0qGPBJv4kWeewkTtJo66bbh4aoAnT42jrY2uaDBqCw/RqGaQ&#10;aTsw5o/go9UaTo/wKQhgbuw1cJYd8i6V2FLOI0rH8tbhAEe0eRcBISyHcNHR9wi++IdRSp8/RLDv&#10;N4AtQBCufO5wJIJo0E+hrKLCAei2ajRqeaQ5UOurB2RmVVy6KFDZhkolLty5j4NSF2OTURqkuElt&#10;0g6HTlufbXZwUIZlmqgfFGCCPo8inDLsYn8DAi+CKg6Y203AQMXzungQRGgXw6jbTUPpRoBGKuB3&#10;IxYNIMyfI0EfxkejuHxhFi9eOYanz8/gGRKFM8dGMB4V8YhiemoE00fjmJ2M83th3FvcoBDWkRKr&#10;hRMHlQ5ukjkGIgSrNioGiZ4UwTaRQJ99JtnRdt9K2+ETGGClxSmaOpZsGGGjgmnhrGKIMiRi0m0a&#10;eeWhekgOt5YfEIDtE0gSzLbZ7VRsnTMxHiWwdqBW7xLMRuhUKDskCaqTX6paTBnNA/bzJlnvw5Vd&#10;yp+cgd2QqvhIxBib5PiIMVzBkIgPWb8AP2V+avYIVLrN42rx2uME0VUKv0DWMO1IdXzlqLWR2Nb6&#10;OiIqzUWZ1yIcrS8RYBbg15Q9L2+eUYBfEUwpkm5i6vCvrCFEOSG9Ga4LUXoOXzJ0UiOBQtXk1o61&#10;WiCt4hIiQ31Nw9OQahFnm4TK1NBmZ7PraWibZPs5Glo6jAiBKjXWHfSYKkUimyq55iR4HguIaCv6&#10;Mmy7NFnt10JppWSIWMhyFWokYvUOIp0dGr4maj0CcHeQX5ED4Ziwn3O5Io7PpAyxEpH2jcTN1LB2&#10;De5wLB3d2qPn1myDlwCHzpntt3mDxClqB5/BCIsM/tD5DKc7aWr4uw4PSbwjEIUtMEaHyQdlB7ld&#10;PhJ/2hPKmp0Aw5EIIhhb53k0WNSBju8YGuM/R/nrI1fKIRzyms3UDvYP8eD+AjLZrCkAoGo3Tt6j&#10;Rdvj6n0IR5zj75rGvd0cCVwTkxO0HdRFm50gmDbFOzYDa/g47zFJIFOgMwvCyfakMznUHy7C1ynh&#10;sFDBfX620ndgI98yEXntAaFULz2qwInKn5rpa947RzCr9CoOpwZ+CIh4oojS0KSq//ghx0pjZBYt&#10;8poGXNNmFbWIknKisoxO2iXtjmg2RuSXp8slHOP1eUX+GwJ+E+2j7enTNolQmtnZzz+NAYFk93e/&#10;CzuvLZdrzuXx+P/6KUKylkzggddHAkKnzTYaZ81TFKWSTTP7AhBklWhDtTBXGyptr2/gwd17WH6w&#10;SKdGsp7PGZCqylll6l6uWDIL8bJFOjASLZGtCsmECILyT7WgW9FhLUhX5IuQhkBKfWHBKy+fRTR5&#10;lHbxAwo8dSTDvls4hu69bRSSVWTdlJmey5ThyxeyJI0kc+VdeAN5goUsOoM04mOjGA8k4O9QJ24/&#10;gDNAg0M/VszW0LKS1E4fwh1Y4/POIhghuXj9YzQOd/Bha49gN4IJAqALT87i+RfG8PKzs4iHlR7V&#10;R6E9wPKmgjs2BEIJHKN9SRA4a+yUv6uNpFy0ZbIZVipxdCxFjB41oj9gP1o4FjS8qGYPDFhWBRsb&#10;ybAW7WsTLJpRypHbABltZqm1aDWSPO1ib6f9txGAlnL7lCOOJwngwsOHoOE0ga4u7WIo4EPIZ0OM&#10;JC5+/LIB/Cr5OSgRMO5twMa+D1Gfz1yaxVES+5nZFMbpp2JjYURSIR5RxJJR+CLUr3jY2EZFjZdu&#10;3saJz/6oCVB0HwF+rTGQYZG8aKHyoTbszFbgY1u0dw1Nq7FdZndyYgd7l+BK/k0FNGwkkXY/DtN1&#10;+vyWSfdaJyHsEn0LM6gcrdZCeelPNAtwWCxgY2HFRGC1b8yLzz6JxfsPkd3ahrNbJjjucIzZ9/zO&#10;patXEfe5OOx7yBSriNPe/MzP/RhtuwevvXAZR2djaFD2VtjWQq2NCkc2lYrh85+7ilOnxuhfnZia&#10;mkBgRIBfKT3GfFIfqoiNhDFw+zBo7KOS3kGTmKdS0PpHgkeO7YBIUjOA0h9TmpK6LvLui8/AO0ri&#10;ZGazD1DZW0JdqabUq2ohzXGuCRDw+RXIqmLQaaJboSw3GyRNATSKu8RJaYQTRzjuCn79MOCXDZC9&#10;pU/iT4H9oQ6zEbINeo/CpmDGgASlSczUp1wsLa9Tj4bnazfaG7dXTEqPj5hCwdennjxtosUN6ugL&#10;BPxKufWFfxjw0350Bfi3jOypTcN28JoSeMqNAfsiHrIrOmT71E5vgoC/SMCfIUYoI32YpX+v8rp9&#10;RDn+Nq8D2WzVzHyPsG1KNdRayktPXNTXDeCVT201CdCrDVQI+GVLZK9MepruxfMnQn2SsQPk07vI&#10;H+6SkGVQzJCY5bM4pOwU0xlsbW7i4foOjowmOH5AlSr61gcL1M+hLwvQX//iT7+Cd+7t4K13FtjW&#10;nImaK8ik9E3l3ystUwE6pYlrTaLSd6i+FBoL+4bgnG1RWpU8oVKFaxxjzZBoVtilg33klg1w8qDN&#10;D1AhgsSLIRFkr404z4UoMWmMujUSJuamfo5F3Rgb8fPwYTLpxdSoD0fHAjhOXT41E8f5o0lcnBvF&#10;E/MTuHQmiUunJ/DEmQnYfuaTl75oNkOiIdBUtYuOS1EpReg8BJfaEVJ5mp6QG8nRKQ6CFiYJFJFt&#10;sIO1TXiE7OXk8eNsjDboGqbH7O3uIZ89hIUs8MhUEiEDhOyYPXbETNmpyp5DWVE0WOrYzZ00uhSY&#10;RgcolzT4wN5WAeuZMi4+M0Vl96HtiWK/4aBgBrDy4U106RwfHFZwhgBhdbeOJ0/6OQjA795Yw7Pz&#10;IXS8PcQpMP8f3v4Dyq4suw4E9/fexf8/vEcEgIBNAJnIRHpXleV9kSwWKbJEakRpptU9szQz3TNL&#10;02yp1eqW6dZIGklDqaWRqBE9q1iGVZVZ6Q0yE0DCuwiE9z++9/7P3vchKlFsqtW9Zq1+gYfv3rvv&#10;3nOP2efec88diIWxWmjgQIiebRYEkk70T4+SeT1QSlEZaysrERUuO1gpx6xTm1LIAQhRmfKMK3+8&#10;3yzgvXFzk96jDaMJh6mzmwosSDpUadhCBOOnJgdICgJXGknNGshBMplsSGcJoJS8gJ2Pxlw7G4qu&#10;29rCnV5eSiNgBDEaZS1WKgQZLeoDeXba/INyytd2g0aMTC/m1tSthNyEUKgNVKBaACNnRUZWCuXZ&#10;J49jdnKSTkyERjqL9y7dw+jEMJzhPrMQLVWs4tgToxidm8B2qYe1vRQiYwNwRiJsb45GJWIASJ0C&#10;qj7Wqm9lLNFCPS2eEf9o0ZkW3tbLVSzN34GdXnkll6HAbWMvlUK3KeChOvO118TJEwdQIZDcytWo&#10;DFz00Al0qIQpM2yPiwrXRZAbouGJsn8IsEijYNiPIBX6/gjQAAU1THorjWeUzmWbDkCZwq+6jR+Y&#10;NAIZpREkyjOj1Mp4UGB7CnQsG1Ri2sHOZvNiZWXRhMsIlSn2ToBf09MyQOonxeZ1qJQV8qbRO43I&#10;CIQ5abAXl5aNk+smaAmwvlqnYjpq/+B16iPNdDnddpZpJ79Qoch5ptJ00dG0u/mcrptKhw6UDGWp&#10;ivWtHTo7NExqQ8SFgxPaAMuN1fUds3nHaCKEobjL0D8c62Ob3VQuVDYt0pj0cLhYHxrfXreJYs1P&#10;wF9FsqmdEWtUbAQaNCYK2ZADV6RxTG2ncIhOXmVxDe6BJLp9cSpa1pU81qNSsxEAq2FqmsIXtDGP&#10;dkZW9gjFmkrRK4uTk/UQE9qd5AmN/FOHaG8Fvfr8QfTcNKSUuVatwf5oGidXa4aMEZHCOzQJx9AM&#10;WvGjaEceQ6PvBToDo0aeeo2S2VHT65UjHECCwMRBOf5n/+41vHHpNt5//xZ+/O41vPlRFqH4MB1U&#10;lttpsI0uypqTzkCFYDpn+Cyg+GvKUYVAVel/lT5TvN3ObiHposMwUSFYJV/1j+HVqyvYo6emEEaB&#10;NTfbJh0hudNMaJPGR0YiYEYvycAEgWyQmXGScyxDUKauKyu/ebFsdIhSyQpAK9d5JpPjaX2nkWw7&#10;HSkNAmzvabFsxQw49FM3nNZshpSjzC4dPbMfCg/JvnZ01aYr/hcfNaF11R+/Bw9Bqmqi663z40MD&#10;O29Q/r5Hw7dBA7i+voH1DWtEftV83jI7YW9RL+1sbWB3ZwdbBB75ojZvI3jQaBNBmF4F4tVWNZvd&#10;aWZctGW85NFUwKqEupgOL40VnWsX+Ur2Qzs5m0xw1A2//I2X4IwTaDreI++EYOsSuLpCwDAdHera&#10;SH4MjvkSBtcrNIYReEYHCZz92Nm8iwOeCg4cOov48V8nv8zC8UffRXkyBO+ZxzFQc2CUjmz/0TPw&#10;RMSj99ApHUY3Twv/3jwBiB2tk3RE6VRrn5UQ9b5CNTVimC/ILkX5vD6M9E+K2AZIBv1ugtkAylqU&#10;nM5QfxA0sIGaLak3avCTv9wh2kS2uUrQXUxvUh/RmcxnqPN78EWHSCitN+jS3pK3qFNEH/GoU2mC&#10;O3WCuhqdBqWuJnWoAwt0TJTOWjNDGmyJUUfayBA+AkHtkaBQq1A8gcSBU+yPFhyUE/vmOuwElpIf&#10;YS6zUEqvOvlAwjLjQOhzj0CEv1q2he/SBH27G3uY+tTnqcNKJitfIEZZpINpspQJgdEGlDMb6JTJ&#10;Az0CHgJVhWzZ+X6YTsSBI0fIU8smhaRLCQucTuq0KlLra7SrGkwosv929FTjPIdptzTSrP1KtAPu&#10;7k4GG0tb8AVjdNRCKFAf7u0UTB+5A17qIdoKOgdd6pbDJ4+gSmC9vreDZx6ewvh0H1575TyuXb+F&#10;11+9iE6xQdCfwDNPPYRDBESasfvcU0cxmoxhenwMQ4NJEz6odUxub9jQQ2Onzq5WiWhwkDYhMY0u&#10;9ffmnStG9iWDmtWUPBni8VXA12yi5fDCTh3cdpMu1S3qiDrBqPR8T5FUdOT81KXUxex/OXUu6g8N&#10;smh/F6NXA8QRdGhMSFx8nPT+eIS/Wc6xw9hp/CfAr8OaFVG36j/ZPZfpJ8XwC3TWihmT5e3uwgrL&#10;UJpHOyIEkR9dW0GijzbeRx1JnfDwQ3NYWifgz5bx1LOPmSw0ATq5D47wa+CokbUW7ZrFumy3aGBC&#10;zFQt6XXVw9TPookW7Tr8STo2GeIEtaFgRstXtwncNENOAOyKhbC5RjxIvR0l7izXm6RBBw8dn6Gc&#10;uGiLFWLVM/xd0qJdnjk6UEqxLbsnLKckAC8+fgx9g4pzjyNCWxYfHqIuH0SQOCE2METnth+x/iSW&#10;V3cw0Z9gL7dRYXe/ef62KEmVxbrQdh+dHESVz9rdTlO3CfsQt1E3a7y4L+xCX8SPEMF4Ih7AYH8Q&#10;/XEvhviaTHjRH9UGWZQT0lm71isaxKMBYHbNCYLykcEwxvpDmBiIYXK4D7MTSRwYS2J2LIHD43HM&#10;ELwfnNR3cdr/JKZH4pgciWGMDvoIce+QwQBh9BMD6Uz0KezQZ84wnQQ/5d9khiPfSu4cX33mxG+a&#10;hV/mjzQnU2h0f//Ut5lshl5qGMn+YSpheWxyDnzQIkqNaggM5QtFKv4GIrEYBocGjYeeTPbTeWBj&#10;Kfi3Ll+nUd1BkIa3Xiuin0osSoXYopdZone0qLhkulcCWntUvtt5YDVXxlrFiUNnTiOYnESxG2IH&#10;E3w12tikItK2ymWHHw8nglhNlfDoIf7OC354dROfPDKApe0Cveg2v2tg7plxzJJQ129VUfDYcPDM&#10;LOoUUhsZxyz0IEHEyOoYa5RSDGotRLHyw5JYFETNLiQI/AvpFBKBBp0WjZZSUGmcAkEHFhY34SEo&#10;fXh2mMCqCcV9eynUZmMylqndEOX4aJMqgUaFxMgWyrAkkkkMDA6SOaOIk0kFYBVCpTp0KVSqg0YS&#10;Gh2eVN4a1dZ0kRjd7ASrUAWNorEfFCPuZTsUQzgyFDbgP0iaawbjxMmjdE7cWFzexV5Gu9Au0NPe&#10;owd9CPH+AXzvoyVUqAT6qfz80TABSwNO9mFYi2YdPtaXAk71J3poVFKGx0zf0cmo16o0brtYvXsX&#10;mdQWjhw6wPJXzcj7+maOBlyjhm0zmj53bBI3bu+gRjBU1RoPrTxnPbXJ1uTsOMboHA6PjyBKA6Z4&#10;dGpGzExP4OCBMQyPDWOUv8WopLR3AjuRzkzCgHOF9EjBjBHwa4Tf627ASyWjkQuFowmVKNY/TMWi&#10;NQikPpaXFtBHx5BMT9DURpX3yRGWs8evSHfr+xDBuUbnNWqhkT1l0NAq/H6F1NA4+BRHLiBICqlf&#10;JVMCYcp0pVfN9HgoEwqDExB39KwZM4XEdDu8mn3WoYKrExRqSjhOQzQ+0IfpgYhZOOqigk94OlQk&#10;9PYpzDQddHZ6vG6AJPCQzh1DAyksD+vuI0jtUnHm6x4oe1GwvUeDU0OFgF97BVCa6Yg0UKHS3Nza&#10;xNHDYyaFmF2bfNFR1WyBJMPkea5TKC0lYcIX3MEICUMFFqKRpIOm0WoBAClddgAL0WiTDKGADGWN&#10;p8KAlBtfI8oNOhHagl6xzuwucyg1p+Sw46dz4x1G2zEGu8KDSKNGWalcy+RjTedWSX+CW/bfZDSE&#10;nTevYyNbo6frRYugefZIP849chTjE5N0CAnWohGzM7SfMu+mjlOI1MDkAXg1s0fnUbMRwSAdPh6V&#10;9DZuv3wL5QvA8ePHMPEXv44PC3X8+Cfv0QiuYTe1SwCzTvlZw9LyKpaWVrCytkoeWub7RayurGBB&#10;6SYXF7GwwNd798xGKktLS1heXsH6yirB9Bo2NzcJpgmotwmod3dMVptMeo86o0iwST1B/bC4tkv9&#10;mzOzDhO1El4wAVAaLSIvEBSZ8CAxKHlRsqiFmPVLC6j8ydsI1eh8k0bsif/A0cMH9F7e0GLiGo03&#10;+UA63GSeoE5RrKz0jXhAxlUyoPUoyqRRqdNZk56kk6OsbQo50vM18tai4dYghfgkpM7icyQNBjCR&#10;NTRDp6xQYhOngA/rXON/B6gTfvW5E/ASUNobA5TRcbR9Cl+5i55/E307NO7fXUf4Gs8Zgsfn3KjY&#10;qog66+xfB59VhC36JNw2gmzWxfH+Bfg//3X0k5fdG1fg/OhDBGdPwpavo1e+RL1F59x2GHjlKhmq&#10;jv6nJ+Dvj9DBUjpbF21NFx9eL5mZsdExPw1810ylO1xFvtbQqm+jzxslOFkzujEYjZrZDtBZa5Vy&#10;cBB4eKNshzNIeaHuDYcRiQwYZ74twx+JEUD5aUt2LDpRtypsJxDqM6BTznKjnOWr5IN97Q7Sadim&#10;fqEtIe2VQaefYKNNQtrZNwI6kh4tHk7MCPDTmRZeXbxpZhZ0j41O2P6skw7ZeykqLRg0/XRfDhUK&#10;olzEKx/dYl83Mfnip9Al4FfGGH/fKLp0vElk1ssqL727xHaR/qyHFudppi0acuPAgXE6CLRj1K0r&#10;C8tmvZFA35FHn6Rj4sfW6jZ2t7LEptoY02fio6U7tCOxZt4rbdKKPNImQuqfGUXywAjiU2MYm+N5&#10;bAbDxw9h+OgRjM8dQd/IAKbnZsyA2InJIcwFCvjSJw/j8HPPIzJK4DcURHw6iROPnMMTz37BhI78&#10;3u9/B2dZjoPPa5OntYeKwx8yIT1O9lu7mQKaefQUrkj96nAFSBvtQ1HDzj3yEPWeRrbVPwpnNU6b&#10;aEed51C8PW1FJHkQQ5OPke+niQPClC+tjQrTSaE9pQ72UO+YDCp06OxunbSxLu18rAXtIbRrWdat&#10;Dk9shLT+GPC3yqyXRvj0T8/k8SDgV70kZIrht5Ov1NeNStrsNXD77iL7ko4M6xclUPzwo0UkqSfJ&#10;aiak5wwB/+LaNir5CgH/OeKLptmIbB/ws5dpR+okDR09TecIzPOZ0v0W4Nd71cX6bj/Ex7z6EmhV&#10;s6wLz5IVHnN3KUN+9lHvsd0BD9YJ+IPESBG+1/o5F3HjmYdPGozRbGuwlG0hYFAMv8J2FdKjcETz&#10;TNZOi9GffOw4fH3a9C5kBubkRCn1rs1Jm69+Jn7hDVhcXMUIbYMAf552X2k5ZdtlG8WDN67dxvXb&#10;S/RHagh7QXusEMgeBmI+nDwyhikC9GmC8snROIF4GKODUQwlCcAJ/OWwbKXKZh1mgfrU1nESgwER&#10;2u6ZYeIrXxhBjx9B2iPl0deiaWFEzcybdN3CpmyLcKn231F3q2Zaayh9avrB9LxkmZ9EbypZOVeW&#10;g2V9li7W6fjSE0d+0yqFAJ/KWkq7ToW/Py4kIGlGMqkAAwQ3Wiwh46LHGiBMomkKT+BeU49STgJw&#10;ilfVBl3BSNSklatV6vSmAgRMBCCNGjJ7KaxRUS4SINeoc24vb6FKgdFKaeVGbRA8aYFsgx7V1Pgg&#10;RketBVL5XJbPtsFHpeYfHDaLBBM05g3W75SPoDhkw3ev5TA9TOai4IwTQPZ1PLh0bQPtEAU60EP/&#10;VALDGsmkQpei0W6SDid7ksZPi1lFUEM4nsbbFsEJ0CQNGo2XN1+iM2Lr5UwcfLmrkYcgO9GOi7c2&#10;6OUlcXJm0AiO4jnbcqJYpEYvzLbLbK8EtGlCPBQHTKeDgiDgLOWpbAnyyLRozk/vTLmJfQS8cjYU&#10;EqXd48IEcxq9VZkK89DiOeX8ltK0Zmh8VCTyNPswPBA3mUA0LScP3EkrMJpM4NDsGD1EL07OTeD4&#10;3EEaX4JEGqt3rq5iZnbEeNUCRqpDSdOW5I8AhcdtFtZQgAw/0gkhyJQgatU8mlRMzhYVeQZLazvw&#10;2rUQsI6V9Qrr7GDbXSgT2A/0+5DRPgwp7eKs0VrFPTsQiLgxc3zWeOPandLsCNzVDs5d8lUTYbYp&#10;QNfawWvNBh1GsQhQ2mnorLUMCkHQlpejdA5Eb9pUKtM4ijlN/QdJexeNUpOARRvEUNFSSStMQTsO&#10;Kg5dW1DTJzEKQSP8WkzbJhhXitEQZcBk2JEwkU88/LywsEphJfRmf1rhWF4jPVJ2kimjnMxsWM2M&#10;wHkFkLSYVtCtUSEY0Mp6tpWypeXsbYIu7XSp0YUgHTY/2+piWR2S1832uCkTTo08Ueg9dsos+SuW&#10;SFpCTpqYzUuoqHx0urXgz/RjZh6+xgb8nZwZcWg5BYLj0OZbAjG5XBHpvT2cPH0EkcnDqGnjHioK&#10;rcHQpjkd8rKtRYNOOpNs1gh/MGZmC9xBAhTKrtEh0gysq/5EVzmyZI77n9lXNGokCa9jv1JPaNGU&#10;RnrJStYh+aOB1/XatVSbiKmdkkGl8rRT6UaGkqR7iIaGOI3OpXv9dfiv59GdPIEb68v4jSe6+EIs&#10;Arq5INpHN0fCsS7iL7MpTbXCBxGM9g+h6/CjTmBUqrM+dNrbHQeKLQK34FFkDj2FwtRBbDrieP3m&#10;TXx0exl1doJiPSULJtuV+pf6Sk6w+lMgXLNO2mROYXPiEeuQQSYtSCDRZ/8ka/MrOW0yjjJWNrPu&#10;KUpQrLHirSzBJZ/BS3GEhH9eo3XsDxLO9BtJzmIJOPhqqMjvtXGaS6PvfO9kmeIF9RkZm7/zzX6V&#10;WOglTw8X1Hcy4qYw62fVwxSq2umZvFaaUf3pky7k0SJfKdXiseNHCRpiJtOQZn6NjiG9fdRfer70&#10;ik4ZNaX+Gx8dwUpqzww0u+stxMgXchS8zjaePHuIvJfg73EsbMVx+6Ybd/emsVOYRsY9hdDhw/Da&#10;qGN+5WF45r6A/uAJBPvGCOQOwx5qUY4egqOQR/vGEro/+QidwAZsMyuwD9TQmb+Iy++vwJe1IeKu&#10;oRm8Cnv1Cjq3SnDWQ7hGe/Tm4i5++Po15PMl8qqT4CyNuaMHSYoOtLP7zTvr2KRjFk+4MBiT/Gl9&#10;TYg4PUR5iqFeIW+Rjl068trsyhOKq8vp2JN21GXikmpuh4C/CG+YvynGnqyh9L8C+IrRlnlVf0s2&#10;CjvrpLeLIuCibeujPa4SeNH2hUPG3uZ3NhGgOtMCds3Km4PXj8yeNrPC9t2Mid8nF7D/yf/qR5av&#10;OF/To3qlvZF90n+KLdeoNC0QapkSFi7dQpPXTH3iE9YIP51RX9+IAf7sNaP/Dd92y8itL7AtLeof&#10;7avSohwkcfPWbfQPjyAyOILc7jb8DtpP2pPExGH0JQewvrpOLufTyBvCF5rpLpYaJq3k8PQ04v3D&#10;mJicxckzZ3Fobg5T07PWOTVNGz6BgdExljOIKDHA+NQUGtQVKTrQH7z1AXwoEIQRcE9/DUdOvIBz&#10;557H2TMvYmx8jrztQy23gdnhAFxG71IjiVdpN21eP/oGpwiGqdMFzlFjOwOkm+KmO3yl3LcrSC9c&#10;42+UPf6JhopP16ymNj+za8aTdsDlicITH4Z7cNQsQtYmlc0SnTa7Bvx4D/vDYA5hAGKBfaCuhacC&#10;xz3Ws13/WcAv3amddhXS05MCsTjM9KeZZeChtpgRdpZDT408ETJ8KZDdIai9eeeu9to018QTUVy6&#10;uoRYRDO+dtqeMh45cxwLdMaqxaoB/CakJ/bATrt6ZqeMRn7TDOCJYc0fecUC+FbbjE0yAFQ2k6+i&#10;ja8P7eoe6oUMX6tm0GNlvQSl8zZRBNSvu6k8ecmFsGZHCJTDtNunHnsMQqaaadfgmQH81DlFZTxj&#10;PRUKJ/2kDQ29pN25h6kraL/liNk0IKX6ib9N/S0cq0xWt27dRSJGu0T65KmPzr9PwM+rdSiUqKLN&#10;CHlfkCBdCTf6Tbx/j86IFVZssKF0MsuVk8DeM88UFtYgyeJGAdVqm+UoYUUXQep2zRQlBxO8j8aQ&#10;eEC7JGsdn8liaWgnOgroWwkPSDjWSX8ayxD1pa8lsmqT+lwKw3qV8ymO4A/Wye81qKL8/I5f/OQj&#10;vymv1ngRrLg6Rw3XiLQ6S1klQmF6of4AQdqASMbfu1SIysVc0GMNINT9ArJmi28Cz4BZ3EtFxSsa&#10;jRa0NbbH50CSZQxJAYQj9G78uLe4hXS1RsaqoURwoaaoETpkaGT6a9spEsGLwdEpJMdHEYj20ZjZ&#10;0SKRgiEvqgTssf5BKqY0+umNv3y3hGcPJbDX7CLe6GG30MF6toABESdIcLexTkH0mUUW2XIOsXiI&#10;YDFidj00wIVPlQHSmJQxrupI3XtfIPkD9uiVDo0EcJigeTvPLo4QhLO9791Yw+zkEA5NxpHd2zHh&#10;TlrHYKUzVMcJcLND+afFfwqpkKLW4lkVrOl/jagr7kuz4XIGNLqmETPzfJ3sQBNCI0bgPRr91KJr&#10;jXTLcCh2W8KlNGrDAwlsrG2YtQRKC6m+U79qZkBTrwKZMizSE8W9LdT3NvDqlWW89OisAeHp3V1E&#10;2AYPQalG72u1PO+loBOoalt00cmiCVtEA5PPLLHv+/H7v/c6+kJuerx27OzWkSum6WT0YWmrjI2c&#10;E2dODWB7t2icBIFczfT0UehOPHyCiiVOOpHu5EOBENFA4UyK0YuElUmKbTUKRP1hKRj1k1LbKS5f&#10;mX5sjg5GJsapBBSnL28+ilx6BYnBMdLcT4XZkLajIxUmDXpIbWxAmVU04iHjrLUC7CgC/hABO4WF&#10;To22zjcj/PuAn+12ky5ahG5i99kOhRopfOu+7JH7KS9UTgJ/lWrJgM6wl86cBunESGy/k2Vol1Nt&#10;WiNwp5AipXC8dv0e3r2+irfmc7i4sIelTJ0ANoHvvnUbH/C7e2spHBgib7HMvgGCTCkZ8oeyCmhq&#10;VplSNI0n+nX2FtBOz6NQrJsRwVovSLmm8madNcKezeSxubmN40fZ7/2jqPKaJuuvzUU0itWpl9Ct&#10;S955sDw3DbSHQL9LAG4PxNmHVKjCkwLrIg3vV9+IAiSMedFMhEJNeLvRMVrQ3qVy17Sy2WZeh+RM&#10;hONhQKaupWJp15poKdShWTG7lWqUpqXFqusvo7v+E9xJTWE92I+BkQTmEjUEqtvY22rCt11B4Xde&#10;g3t3D6Eh9nFQBptmgwzvDSXxzgeL+OhKGtmCB4srOSxtZFFp25Cn8v2nd23456txvPr9d3Dxwk/I&#10;M2k4yCtyX3osQ06X+lxg0No/ooPx4UH003DWdlMYiMdpkIpsN2VE1/B37forOkkla4zG7DbNV0uU&#10;CXrJW+Ggn/1GHmS7Faql/SLGxkbwqMuDuXIBbgF9yZzoxFdDT90uoqlu/F+DJpZFoOyQr4Td2Swj&#10;T/pd/Nng+z3qqr6Tj2BwII5D05M4ON6P00cOmvzmCTp948kkhqWrKRuqm7ISaSQqIp2FNmIECP2k&#10;SbBRx2jUh7izi8Mjo0jSZigkRQMiiotWWFUiHMCpY8cRJr8XCynSgY6vZtV8HrgTEYSS/ai2HLh9&#10;dxfX725jkYBjI0dAkCpileBzPV3DCnV0yxtj+yawe6GM9RslbK0UsLt6G9PJQ+STUbQ1UP7bL8PF&#10;e1YKt5E41UDXY8fqrXUs0Bma9EzCGZ4GRglaYxm4ZwtAPI1UvYMMbeDxU4OYm5tBNtVEareFLeqG&#10;gQG2hwUrzrxJx/38pXVsrTWxm84SjD5MEBNEIKxZPmViUvghdTEdYoc2p2MHOVpl9Cp75KEaytkU&#10;+4F05PUayRXfyHGiqTb6tFHMwcln1IrbqPFarZUz68wGDhLgziLUN41wfIJ6LYFcaglB9u/m+rbJ&#10;mqRZXAf1dmL6IerCKpwEv5px6JHG9GDIZ7RxPJ1mM0AyHe2OAUQCKZJZ6gLDHKTT7tImFm8vAAEf&#10;pl58gfaoQoBWgj9OwN8osa2yzkQArLOPz1SKa81I+9n3ms2YOHiYYIf2cPYQnYQ+1OkUuIM+DEzP&#10;IcDPekyOdlQzmvqgAatQLGYGMCanxulQN1AnfUt0DjPr68hvLxNgZtDVwuhMDttLi1hfuGtitDW7&#10;0Ef+8ZHHdpeXcOn9Czg2nkR8mHo18RhpEqc+kS2XfRdY6tA+r8BVp02kHlLomQC4i2Bf4S/xIcXL&#10;0250aScktxpZZ2stnSbQVUN6/gbtEK+R7laYFeVTi6T3HTcNOGrXY28kCX9i3NBYs63Nyg7LEZCT&#10;3pMI8z8e+7Og5nvaM62bk13QrqpaaPvTEX5qjy4Bf7uaI7+QdPyzgKylM3UY2ygQyfb2qGNsbsXw&#10;UxdUCfhpy27euQNnRw6KlZbzwtVFE8Ov0Mc69exZ2uEb86uoEDc89dw5o6f9UeI/b8QqU7qrXUIj&#10;t2nWiuipVr3FQ5qVE9bhZwP2VTEpPdlq8p63j20i4C+x/sQ7G1uU8+0aPOTxMLFklDpPqTp97Isw&#10;damcGDdx5dFTp40e0cCbBfhb0K7VlbJi+Eswe/qQfzUa7iM9Hj0zCwf1FJttTulXVdRKmCCdzPcs&#10;5y6dH4XCiD552pnzHyyIouZa6z+2hTo8Tvyq/Zf6WL8g9eNgf7+xt/cJb9orPCynw3QDaSs1vLpZ&#10;pGx06Mh04CNtNOgnDNifoG4Qfe6fKkODZMbusQzNFpkF16Zs2ku2SQ6eBp01q2vpfV0rB8OitwY4&#10;ZVlUZ8vZst53+F4WyPHzL5z6TWNg7xtcGWKBSzGMBajINHztEVCqI0wufT7QTyAUDGnKX0QvE0wS&#10;SNDTU9iD0j/psfKSlA4yGo0a0GrSGdJjqRDgKwZduZ9T6RK0Erlb0wgoQS4rLOO1f6jSzx0bxfry&#10;Aq5+dAnXb10l2M7Q6LIeVKzuQID1iJK2JILHgYQ3iit3lvHs4T5c3sxhjM+v0DlRNoRRAbqoi8ah&#10;idGpBAYnopg6cJBgrE0glKWyInO5rLzlIpIIZ2LPRB7zn/6pE6lgN3bh8dLz9HtoiEChjpgdAc9f&#10;XzQj5zMjFDB61mYRF+kkUG/i26hgla5OIFWKhkWa0RmlDJTo6nqtpdAuhhqptwCcPH4JL59uOprs&#10;SqOvleuafteUu0b79L2m4jU1r98NY1E433/vAzPDIu2g9RF7e2mUtKAuk+G1dZPtRosNS7ldgpQ+&#10;/Oj8HZyY0GJVlkFAnNreNZ5+ok/eLJ049qWHjCiHxcwK0PlQerH06l306CFffv8SPfMaxvu9VDCk&#10;bbaI0cEkgXgdt9a0eJIOoauLvazi7YHtlEat/Dh8bJIKeoA8IAa2hFQjH2qbRhGU2jLCPlSaWNHl&#10;Yx5VP1EYlcu6xTJNSE8Xo5OTpBFp6qUQKktBq4hAZIQCT+DpIERlXxvjzOfsrC2bmQMBfj1TsesK&#10;WRDgl5Cxi6hotGhXIT3Wc8UNAvz3FlfpLPgNAAxRaSqk56cHmVmzYg0TetUwi+D9/Fn9rHbZe/T6&#10;CahMH7LfWDABv7IpKIY/h7s7JYIg8lzPTSXjogMVw/xiCkXSudGx4fhEmHipjSidVoFmLaCTolG8&#10;uoyxwsEkiZt7NWyV3Ih5WBcqn3SRwu/yocTn1Ottk+lgfWsTJ08cgraOr/LuNtuv0RSPnX1Ow2hv&#10;VYwyI7UpTm64CGa6/K7dspuY9HI2g2KavEUjXc5lUCvk0aBxrldKRn7MwlaSRCM2op/WNHR+Cvgt&#10;cunNT9+yKXov+imEZo8OdMhHA5WMYXljB2+9fQmbuzVsZuK4lglik8ZAa462ij4MPv4cWgSejXwb&#10;HxDE3+l5sVhq4eaWDXfWeljY6eLqUhEfXt3ETq6MLTq2u5k09uj4zN9bxfbKIsFrA4OtDcxFCzg7&#10;M4TH5o7j4eNH8MnpUfxfyPPfHOzDLxIof3MoiW8S6P/yyCC+2BfiGcbnoyF8KRLEL40N4ZdGBvj7&#10;gHnVqet+mZ//gk7KxS/0x/EriQT+Qn8Cv0oj8hXy0qepwD9Lx/GzlPtP0SF/js75VLWIBHnMQ9np&#10;UEaMc0gC7YN9nXqvU31kdBX/NKMlWrbIGybH/v1rFaylUIWz5KWTxTLO1mp4nnxwrljDS9Snn2G/&#10;vMR7Pkcj+hXW5avUtd+gDvgyddnnCfC+Qgf+i5SPlxw2vECD9UmC18+T/1/i0z/Ne77K375CsPol&#10;txc/H4rgS5SLx8knT5WqCLJvhk+ewNj4GEaHxzE9OIwo9eQeHdI8nV0t/K3wtU4HR5s6LW9t4Nb8&#10;Am7cWcEHdHRfvngdr12/hTfn7+KN67QN763jmSevwnM3j/b/eBWOa3fQjAaROT6OZt82PNjD3bUQ&#10;mv4k5kJj8Mw9A8cEZbX8Pung5PdeBOfOwhXvx/i4wlX9BBFetKrUK70q+S1jMmuYoC/qv5urFd4X&#10;wMmTR3Hk+FGjJ6VfG8U8ZYI6uVY2YTwOOk3qDc32aiCiSX3UlDyQrl4C/g7BoUCMZm+VCQ20A5VK&#10;lrqOgE6PqlTM7K1Gh13+mJkd6JV20CrtolXYRS2fpSMmkNA1M70K49HMZHzmYXQ31+BcWqFnJ+XF&#10;opuEB02afZ492t6ugDZ1fI+6tcdrerS/2q7fRrqDwOfqh7dRZj/0Ah4D+Hs9gi3yYCA+Rme9zPZq&#10;tklAkzpLM2h8rtmckLbWSbDbNzoNb8BNnUdn0T8Avwam2N4qbY+pM7/PplLI75XM4JadDqUGC3f3&#10;MgjTYfCyTOVfr9XrBgf4NLvs0c79PaTpCMmp1XoZ7aBbyeaxvbyILToB20vLiCQH0Bd0YXgySadO&#10;GbjYc0axWNpF4S251AqadCA6922oAL/sgSsYQd/gJMES7UyXdpPEswC/dQhkdegIZJZvQ/uwON3s&#10;Z74KoAvkWxsvCkxrrYWb/ZyELzHGO2XDW6R7mjZFNk51EVi36mQAmmyZdKDeE8gZwK8R/p8B/AR2&#10;SstZsQC/VQYBHu8zI/z8Z+yiwQxycNinBOqanVB2nCbxlkb4XW2BTPpzYS8uXl4ys28B4hmtIXr0&#10;4ZO4s7Ru0p8/Q8DfJtYQ4LcTX1kjyPzrVNDMbUCpds1MruouwCqgKgCqOki3sx5We3iyPjaW0aqm&#10;UStljaxskwc0wh+mbh8ZjmN4fAAu4osYnbdknKCfdRrqD2N8aoK2QKGGFt7RiL5CZaw8/Ipg0G6z&#10;ss02+NkHjz08a2aiLfrKhmrjR+EsDeayevxeGfTu3L6LZCxk6KgR/vcI+NXH+4fEcmZsEA+fniFG&#10;9BscK1/ZT5llY9kuDQBa+EynHA7RX2UIS6xu5/h4J2123WQ581OehQGT8ZihkVLF2okp5ARo4Fwz&#10;A/pOchwbHCIPTyE5Ng6X5LujcGQNGmkwnRiSHWgGcWQIDP3lPLDPVSfZW5ZpIiBYJguF4zNnZ35T&#10;AFHxTzoV/10nc2k0WFvyapdULThUSi47jYwshxnBNARUhg0qRyo1s604C9cDNfpUur8wTQvPZNCV&#10;e1sdHlb4Ce9xE7QJUGYo7EU+y15vYK3IOvQECSwwRfKxA2344nNHTFzU6FACUa+DDFvC5voa1hav&#10;Y/HWXayvbWM9lceQdozMame7LAaDUaRpvLSzpYsKdYrPi43E0XUVEKk7MHl4EtkCFUzIbRYDVctN&#10;Kl3SxEUjQNqpGoYp5Hnxs5Er84OI28PW+i6VGAFe0I+NXQI/GqtCtoEPby7j4NQADk0NmxFytdnr&#10;oSdHQZUC0GeBclBBa5pOIUo10l0zCwo3EMPouXwxHWVCfNhZFqgVMznMKeYwVVInkrnlHMhVUhVN&#10;/CMBrxY+rS4sGnCvaS61RQsTzSJh3i/vd2xiDIlhjTQNot4jUPYRPN1ewOxwkMDMgQgNoHZcfP+d&#10;HyNHUNSUoSCP8CEmTMhRq5hMA/kMlU8jh8reKhV1FQ4y4M5uzjAiycDL6cnnOhhKUgnHvCgV6CiW&#10;W6hQgI+fPYxjJybRl0waJtW4qRoipWKCXIi2OwL85JFwcB/wi5HF4DzJJ6KrGeEn4K/Q25cAjphR&#10;Is1A0aR7EwTwNaP4NNRpR4WCzL7xK8SE/bl8l4Bf3rl6mmCXfaw8+34aGS0Q0o6vcm41c6WdgSXU&#10;vN2MzistZ5Cev8TPGpHQqAp70XQkX0grjUoYg0LAr41yNEugBaK2To1OA8E6DYPi2c3ILa/XjpFb&#10;u3nco9Na7ahkgngaT40gr28XzOyKFnOdmonSkALxJB0XNE34lDE0VBasiOlnTUFv1XxI14OItHZN&#10;yN4OdZA2vKvRyGtzr2adspjN4fixOZNFp8p+E09qYZeHPCZnxFXPGwdPPOZkp7oV40/ZnV9J4aO3&#10;3sVb52/j4sV5XLt8Dddu3DGp+rTjqnaIDBAIhgj6NKpfLqTg9NPJYZ+KpsoHr2br0Ei0ZrAEUCUL&#10;pi/Y/ykadG3kFgk4ERkgeAj4EQ/7TQ7p6QPHEC3u4diUHafiJQz52ZcDR2kQ6+hubeFfX13Cu+ky&#10;rq/XcOVeDlfmd7GwUcK1O0vUAQKWDeNMFit57O7uYJvOX4m8vbt8j/ovh53NFLbTeTr2Wayl0nCw&#10;zE/MbyGwm0EgXYJnKwUflbpvJwPf2i5sq9vwbaTh4X2+jRQ8Oklw/8YeXNtpeDf34Nzeg5u/u0+P&#10;I/nsSTTfvQ7P4jq8u1k4d3h9usCyC/Dx9Os9nWZfSdl4pPBlSGS4dFhMZlHq41Pf6jSHdBb/pFVJ&#10;VXO1/jR/6qR+D2cLiGlhPmXYTYcN6V2A7bSnsrCnc7Cx3U4CWc+XHob7QD9ar3yAyBfOIvT8SdQ+&#10;uosQHVD7XhY23t/bJZjhPb1Uhvdn0M0VWF7WnB3yl40OVTeTwft0YN6pFpAvZE22nXKlTECdwyZB&#10;qs/WQJ/HhmJml2A/Q71KWpLXh8I+tKgr17Z3DKDU4lsyuAERboKyzz/B615bguNiGe2QdpsMwvnk&#10;SfhGJk3a4Ut3kthINfDY8BQwNUOhGQJKP6TtofNsG0TDfxABOsQlOsDEPPjw2g4aexskKJ3KfI+O&#10;ZRXTh44h33AiTlB4+Bj5zu/AxOQoDaoW22sPkBz7p2LS/ikk0U1Qr6w+Chs1Az8EDB3qzEalAG8k&#10;Tn0URJ7gVWveZORtNsXvRgjC4ibdbT2zTdtKMEKhc9MR3964gw/feBsL1NFLC6S9ZvO0JwmdbS8d&#10;rBIdJtnnyPQJuFdWAfKYgwC5R+e6R9rZKH8O6rIubTwVvFnzoQxCFDJ+L46gZefvtVwFH7x7kfqE&#10;VoV0n3nuWeovymu9DH98lK+07byWwmtskJSh0iFWaZuF3h0CNdRrXgJ3zQZ2OyXsrawgt7VrFuvG&#10;CXYC0TjS7MsM5YZVpMMSMgMhSn14+/odnH/jXRS27qGQ2kY5y3OPTv/6PWS3llCgXikQKBYzW2iX&#10;c3zdQXpvk6B/DQ3KSLrmRCyQM7so9wYepV2JkOMlEZasSCZy6SU6TUrPWDVx/wobdCqW3h+nTZwi&#10;BqCs0MmRE2ZAEzW8Zug0O6PUoOmVZdpT2nW2X+uwerSxXWMXAtTB7EspM3sHnvAAQvEJ0orU7ZDX&#10;ysrSpPJUHc3QyRsjzfQMKVeBSL447HL0XLS35CnqWR8dLfGHJLn3AOCXrdsH+2YgjHZGeEEC3+V7&#10;AX4HHR7ZpEY5zW5v4Pb8krW+g/2rUNbL15YQCvhMUgxtXHnmzDETw18rlKwYfmIW7dzr8BGkGk1C&#10;B7FZJ/02aQNoc2SzWTOTyIB0Ez+YwUqrIVbdVEf1gY8OY22DgL9Ah76C9Y1NrG7kEaZ9O3XyEBKJ&#10;CAE4bQVpVc7LsWwj4mlS39NWU6aU+UYzMgrpKfHZhftZepT5UOTTKHmA9Dz72GEz4Kw+16GqyNbL&#10;OSJ6EAvQFyav3byNQdoRXZehLbhw8R7Loc3TrKwxSMAJOiGHj47D6bFCazRoqE1oDRZme621n+p7&#10;9SHp79R3brOGamk5Y9aWVtmesPbZIF5WnH4srjUTbmsAWPUm/2hQzKyz4fNPPXIWJ889jrHpGQyP&#10;TRCrTWJ8fBJbqT3kaZ8080dkYfqbBOa9Su1N7pAuEk+wToaXxNcs10SFKAQhEgkTqFhnKBwyI/KJ&#10;RAL9BGBJvioFnhSScoCrsTkaxdzuFkEJO4yG0hqp04ipC9qZVyMSISo3hbPIGywSgG1t7bDRJRPT&#10;boXLCPS46SXRWyIh5EC0BDJM51in/td/2bLy58cwNjaMqdmDBIfH2Jmn6IU+gqNz0wSBNiyv3MXa&#10;1ibOz99Gnj3Z9A0jW2uh1dfB7VobhymgTdabKg/HoiKyG5mqFroSZLsc9JxsqJBxzCPFGTzEsB97&#10;p/cZVoxsGJriT2IaQqrdLo8xWBoRLeczVHx0lAT0qEiqVQpnu8ICWwS/QdInxI4OwB+MY/LAHKan&#10;D2GAIEYbMmiGgdqDVHaaLDL1Zs2kcdLud5UCQU8mjc3tFJZW1pClQyUHTYdxwMjEHdKQPW1mXxRv&#10;vnRvBRka4PW1TWxsbpiFmZsUsI0N9mE+TSBGAOpT9ps4HIF+rOecGJkdx/jcCXjImNXCHkq7t9Gt&#10;2alg0tiYv4T5a+exvnAd8zeu0uis4vJHt3Hr2mW89colKupt3L2rXZOzNIYEoRRWsgQlzY7BpB0R&#10;AsVcqU0BrZLfbHicYOfk6aNI9A+Z0T4Ts2ZadP/Qh/0vRH/1hf74fr+f9g8pNPWRvtcszf5nigJ/&#10;ZX9p8VyXot6r0YmgY0gDpzAdlaJYPhNCxvoq7EYj/Spez2KHmPKsLCQqk3UwP9IhIS8LkMqT509G&#10;4PRnPli64v5plaSFuOJ/HSpCIw6aVpSCFr99fNDhkJwYmeDBa82+GCxXo/ZSEsY48Ac9UyMV+qgU&#10;nT8txfzOg/doZEyKRrsT00ab+paJahSbKWWu0CopGzIUjXnN8K0OUc+a8ZI7yZapHnw17bn//Avv&#10;X8P/+w/P4wevX8af/PgqfvTOXVy6uYXzF5bw27/9MlbXVoyMqC9UkmY69sP2DJF++mq9t7TA/fbz&#10;1L1aIySD7PMSPCiWn0ba01NqWB8G+d1kqYUzJ85h6uQMzpz2Y3IqgfGxQUxQKfsp2x7KqmbANCum&#10;jBNruxvG8ZHDsbe3jRs3buDqxZu4ceUOsWmZspUnjxawtbhARamW36+LRrdIQOXgJgnJQ8oyZE3R&#10;2vmFk7/bKfc6OqRPl6cGQTzsO9HMSzkQB7NIqz1U+rGpUWjDJMPZ5APFUes5ul6O8/6536/6/uPD&#10;+vTgNz97fPyLdZ31Z73rwcU26LlOli/wp27xaeZLAxBURR0/eTzA9vLhnbEYHEN9Zm8S72AcdoFq&#10;OqklP62C1wIwdtoTu4fyQ6+2F6YeI3BvBRzoUM8oDV2Pn5WhSkAg7KYuJIBx261wE7+jiceOjSNK&#10;RzTcP42Dx5/E9NxjOHzoUdYtgsU7W2ZE9sBwHFFtTEjDrvVO0s975NdXX06SfQnYhhJwUZc23aT3&#10;0EE07SeQqT2OycPH8cy5J/goLbojOHAm0XN+gjpboZBBLC4VCPLT+N3vLeL9DyrwOvpwa9eB3XyQ&#10;AGQcLgLuZGIQCYL4LTp6f/iDN7FNR0fypZkTbTIV5O+xAe3A20c9HyBFNLJmSUy3xWe2+EpHV+tZ&#10;NACg2atILIYuDX+LNDeGWoMOBCwu+nTabZdI3fCeATLU60onqbOsxAL09k1Od8Uok3fqSulI2+Ow&#10;0abSZgivaEaawmR4SGC8Q3ttb5FXO+wPOjuasaVgoE17rNh9Gkks0G5oIbdmDRX7a0LEVDcxiMpU&#10;m8X/LDu9sYy95UW+btNeKBxV9PTw1BqoEHnMhm06wR++cwFXLl3GhQuXkc0U2PaGWfMkkK9ZbK05&#10;kE7SIvAQecfhVKKHAjbpLN++s4HltT0sr+6ZZBPLLO/azXtYpfOsXcfvrO4iV+7i6mLeOFEhtwMD&#10;g0NoKiTnp7rmZw+1xcwgs31KhWuFzrbhDYQMiNu/z5IX6531YulrLeK1awGoMqs5vKwv2yIA5+3C&#10;Q34PDY1gcO44QsMjMn8PlGK9I/nuH3p3327cP/TuZ6ttAVTrsN58bP8euI9v1TeafdcH/fLxrzqs&#10;fpPuUWiL2mwsJPXXPi6TPJkRapZhaKPvTXlWCTrslFvYtW+TZkBID57iP7VO9ki20Wh73cfG96iD&#10;5VzY6MzZiYXabeJAOr7at0Az2oaf+CfaaHBMiSSURtRaQyqbxrLJu6zK/cOqjLnHPHf/0GdKndrw&#10;M/Z0/+CPoo9kwvpkvfIm88f79LofvaBhVLPjdFBrKZ0GrxrHUPZX6/Z4n3F42e80oPdPvbecYJOl&#10;ibI+MDmAI8dnMHtyFodOHcYJ4tfp43P8fAQzxw9jbGrC8KJx2CiFJ06fMSFMCpGX3KtebpYdjcbw&#10;mc99jvrVi2qDOsKjhciSFQ0WODA6Mo5PfuZz+PSXv45Pf+UXeH4Dn/36N/HZr30Tn+er4+vPPWSF&#10;9Ih+PAXoTZy3GqLvecrgu4IeAn4qUgKGgJ9CTANlFg/wN80QKI5LI74CTiYOiRXUyKay+WhEX+kn&#10;azTSijdXPJNSI+azeWxtKM1bEaViA+sEglY3Wod5Ovvs+GQfZvsBDwVM05xEnogFSWz+FqZx8Lv9&#10;Jn/1YNyH4YkRzBw8hh47p2XzolRr4OZuCbP0GPe8PRw8dwB9KAEHjxI0lxAf9hsBL+boMSncggpV&#10;VBBDiAZafGaYQfTgaQ62eXczBY92cA36sb4jLz6KG9cJpvf2MDnkRzwaQDqlVGNdKr0IGVfeImli&#10;tcB4ds12g2DbZzYqUQiPgzRy0fCIvl6ftqEP8XfFjCttF40rPyvvuzLWKLxKoF5MqRF+LfbQVKKc&#10;jHKtikQ8gWquaNLpma3W6VBoXwHFmivzjD/gwtDoEA1YnEzsRJ1UyRDcX/loHQeODOHhhx+jxx8w&#10;MXrKQ71J+iht4OR4CPl0E+tLZXhcdLTWd7CV1cxQ2yzoVVxdu60Fx5oe1fR8D4V6BxU6XaViD8Vy&#10;0/BMjoZm9tQsHn38NPmhRWPqNrv3FgncOhR0I/68zigdKgRlZlKMXiwSMOnnrMwVlmLaF9Twfgw/&#10;HUylUxueGGMpmmEhjbxRXuVAdnsRlWKG3rmfSr5HB7TG373YWLqLIGliBJmGl8XwpLATJKt8jR6I&#10;tyM0YIqNl8FWHd103hbnV9hnAmxt0paAQx6OYWTxDTmAfa9Fu1rkqXh7t0C58sHTGtto9JRrWSNC&#10;Ao/SlVKAjXLVpAtb26ugQYUpmfJ47Zhin23s5FFV1g3y1kNTMXidXcSTWnCsWQOW6VTsqOqomSAq&#10;bgLcdMlpNiaJtVfMzFK2qGwe1mZBcm60PfruXgpHR+OAK4Cml/QhmJIDq91XNZLf1ogS26RZE7No&#10;2hcyi45v3lzBG9d28dnnDiASsuOlzzyCM0+fxsT0BDYJ9h96aBpTB2bJ00HWjXVk39Cb5L0KASRg&#10;Zt8Z38GiGP8+Pkz/Svao1Aq5tAF6IRNa6EGrSpryL9xxIve7P0EkcQeOvmukQQ0IPYUGHXrH7XW8&#10;urCLDPtMvCRHX2lIFR+coQx3CJxefOYJTI9N0iGlgY4TyJIftZFPtVkn8PBTlxOkurVrImvGf4mY&#10;By997SmCXNJnuwDfV87B0R9Fc3kH3ZAHgV99Eb1YAJ0t8tlfeB7Op46geXkZ7Shl+OcJOA8Oo8Z7&#10;PVsEPQeSsIUDKLEuoS+fg5N6o0GdGPirnwaG+2Bb0GigDKF626KPxfEPasr/5YdVkmmG4V9pIzcN&#10;hTb5spxjIPhLz6H75bPw0Rn38tRrRTMSA3EjM413b8B5YgodGjwNzcb+wifRpjyU9jLo+89/Ds3p&#10;Qf4+A9uXHkOR/BT6wpOwPzZHx8EP+yfOwPf4cVya30RaIWFybDT72K1gNOzFyrVFtjeCiRHeX6Oc&#10;lOsErV00CnmTXamiTecoG9rJW6OrWpSn/RxsPdKdjkXf8SFcdjSwHOpip7+LlXIOtdIW1jYWsLCw&#10;jlpmHQdtYTjig+iOJNDLfQBH9SpK7RGcv+tBKgPUek4CV1LbZcd7d5YRo4yXCRwPzo5TXm24fGUe&#10;derZrVwVDx2kIT88S/nVQAVtJWVcALtF+VQWFpt2JiU/1albi7tLqBb32AbSUk57KG5Cemxsi1nv&#10;xkf2mhUU9rbMDEA9u4MybYPfQzkjEHCHlJSgQhkARkcHMD7Rb2Y7u9RN+ULRLFxtV0oIs1MjE1No&#10;X7hGUEWnlvUxAK5Uo7PMzwq/LdRQy5VQThdRTFm71hc3d5HN5TBPvfPupVso1NjXZJQ2Hb/Dn/oE&#10;ZZ7gv1xAIDFGvVAxwyi0OthbeB+ZO5cJ6rPIZSoIxKK0V9Rz/gBy2Rx+9J0/wU++8z1Ud7Zga5Sw&#10;vlvEoSNHkSBvtOic5NM5k2tds9BDQ/3GSaiWta8EHRHakxB1Souv0v3a9FB7uwwkY6hTj8X7/AgJ&#10;eJHuL335s3j+2Vk6/H04dKIfI8NR1mkP4QPPsH+kxyUzFv+bkJ70Mmpp5buvoMmyqGRM5rGByVm4&#10;w9pll5LWqfEObaSl1lI6qLsIF3l/G5mVZaMbFI5hU5gn+ygyPEEH/jDiY7PURwrDoD6hY2sTdKR8&#10;aVa2VdllBQQIyTGsjmYNdMg+GZCq5/IHDX5pfxOzfqrRhIdOp2YaVA8t2lWKVO0RoyaZukp+eb8B&#10;7KZs/iD8QvlwKA8/9XizkjGzZLfnKWc0cgr91f4C126tIqRwFdrhcrGAx7Tx1iLlhbjq6efO0fZZ&#10;MfxWlh7aw8oO8cUqylvL2F7fRFlrBEtKKZw1aWrrxSxtWJ7PK/B5WbYhj2JmE5mteQNWu7YmbcM6&#10;cntlLC2vIZ2n8+fsYWJskFXWpn7k0a6cXboTwklsl3Cahw61Ik4UgmVi+InvlJozT15WtkjZETkv&#10;Eer7Rx45bNliEYiHZFPtNdjCGFpCSbbr7u27GEyQPryuQFzywQfz6nGjC320oX/9r34VZ186hyPH&#10;5pAcHcHo1CRm5+aIefjcNLEbaSw6636zMNnYLPaRnKWeCydOncJf/I1fxUsvPIsXXngGTzx5lviK&#10;gP7IERycmcbgYBJ3bt2CNueUozzSP4xzz1EHs+4aINTsiLVm8T6/sHzxqtYOau8obY6p5ymMamR4&#10;FHNnThsc6+dvSgWv6BsrbTr1rBjf7EBKz1axcsqLL69LObKrCu1pWq9abNGmAXTSuCrcQQ90E6wK&#10;hPpDUQSjBKBRxRN7kc9ksbu9g730nhlBVFiOGNHjCZiQiGAogFhfHxICmwSVWrxFDjajJNbSApHb&#10;dBG/b6NApaQpvldfPY/lhWVcv7aAzcUr2NtawZ35ayiTocb6Azh+/IBZKKdpx1Q2xbbQiNII/LVv&#10;fQ62p8/hdqPIOi2g9wiVl78f6ewebG5Np0lpsvO72vWOgmnCitiJyrnNz0Y4+V6jL+aUMBJwytM3&#10;38vZZRNW6MDUWwRPZLY2QWOSBlspJTUiK8/MR+Xvdkn4rWw/CrtQeQpjadTbVogMO9hMDQoYsYNa&#10;ZFBtViOQxbcGeIToDAQ1XU1qKYmJwqWkiJTlJ0gw39cXM3Fv83dumS3vtZulsiJl93ZJkwIvrZsF&#10;UnNHj/O5FdMOm40eN2lwY/Eejii7DUtXvyqmPjwwiq9/9UV881e+hKHJKSp0H049OoyTpwdN+sr+&#10;fieOzY1gaGIQJTpztY4b22UbFve82Kt00GwqBr+LetuGVJEgj8rxU59/HJ/77GcIqAbIkG6TqUVZ&#10;i0yYi/hASoundq8VsNd0mT7LCdCrAbZst6Xo1F88xJf6Xux5X+HJYWtSkUhpZHe3cOvevAG2bfK7&#10;8kTv7m6ioQWYXms1v0Y9SHjSVSPC4kfxB4HR/VF8fWdG3ckjAj+aEdgrZLCXSaFWU25qXm+uYTHs&#10;FjOaz3poJF8OsCmHsqByhB9NSkXWUSN5NjrEjo52KW7yRpbDpyvyR50sgKpDRstpV+SeAy7ypUux&#10;fNICUmLsNROKZJP88DmiJa+TsZIDxmrzk1OtM7RTjKCXfBwmoLBCpOjw9hEESWmRP7XoW8pX6f6U&#10;5szNz25+9rjVF2qm9oawMifNjiWRjLsxe2gEn3vxCTx17iweOUvQSPnWjsZqpukmKdquCxQZHjQ4&#10;pJ/6W4cZ5SG9zKv5im0R/aRK+So9tLa4iHv3bmBz9R4djbv43d87j9/9R/9fuEi3ZpTGpLFDp69k&#10;NuUR8GqnigSTBOYsLxrvo9PhQIpGaXtpE2HqpiDbc/vyAgKUq2jQYRbcjtDoT0b8GOrYacx24WhZ&#10;fBBi+1Stlkawv/QocOYQeiE/Ir/0Apqnp2gdiIy0z8LXnoTt8Tm0zk0i9o1nyVM0ujQssf/zVxD+&#10;lU/C/cmzGP/v/grKjx2A//AEImePwD83Dh+/d508jJ6PTsaLZ+CmPtO0rCggF/hnDzHGfRDyHznU&#10;7/unjLX+9E7lykjIodDaD51GBx8YhP/J0wg+dgaBsyfhf+QoMET9NTcJ7+ED5Any02QS/ulJOi/j&#10;rOdB9A6OwBb0AKcPw3NgCt1DE/AeoBN17hH0PXQUsTNH0RuKwnN4CqthxTkraxJrT97yoomZyWFc&#10;v7KIZqGOyvw8Ln//x6jn6LiJYwVKWK8keTfucJkMHHU6vTWC24Xbd+iskiddbUyPDyL58MPwPHoK&#10;c19/EY/81acw138P8cgqgUqaxhqI0zF3kge6HRrqxhU6FG9Bg49ugvNazYWJ4UP45MNP4dwzD2GY&#10;zvXc8AhBtgOHRqdx+uBJpFIFvL+8bBzqcRp+L51jzai2ZCvpEKfW7mB39RZyO2sEs3mCFupVypkn&#10;2o/4uEDuQerPBJSvXntmaNRSfaj/dWjnbn+835y+xDC81NNtNIxOMMkVKKcB1lWDPXqvUAGNIPr8&#10;doQGhkiLBmo7GTRpD7LDIeQO9GF7KIg/ufAu/uEf/wn+5r/9Dn79n/8evvZPfg9f+ke/jy//v/4A&#10;n/6tP8Bzv/19/PVXXsHvL17C3/jwKv75dg5/yLK+327hIntIzKMU1tZor+ST/Ei9wxohRJDrd9UR&#10;7hXg2qCDRfAlMJbdXMGf/N7v4t71CziQJGCj0BfpRPSzni72gUbIBV5kG82Gk5QdzSpUC9rvg3qH&#10;chDpo53TCGnSj26zRphQxRjtqpP8cGCcDg9tJZp0vB6ZxexwEal3v4/rP34Za6//BBe++w7SLdKE&#10;ut/MmkiK+KpTMxZdhXZ2WVfN+qldboVoUFdR5lpFOu/FbeodS4ca4TEyKBmh/SbTDByaxtQjj2P6&#10;iRdw4LHncODRFzAwfZz9O0r+oD0h3zZ3llCgrrKb+3m36MbDslt8JtuhlMZ6hpW3XrM1rBdPQ2Jd&#10;yzdmptA8X9doEFZOhwZmNQTDsngN/zdV/KnNua8aHPyuZ7CMdT/fGSfZgF49xyF6sJ3sC+EYPdtk&#10;9zJ3a8BT95LXCivILvwY6cU/pdO9SYfWg+jgJEYOHMLIzAyGKA8DI2MYGh4yToT6Lhwj5ouEEYgO&#10;Izo0gOFDJxEYfAh2bxyJoXEMEeCHEooEcUHBCspMyBaY00d+cCqVkPAP5aWp6lKnizdMu0UcGlHN&#10;zLN6/FbNYf+xfRq4M6Gi6i/2oQa9TB+IFpop4Psu6WFrl4mliG1FMrZffNJzqTBrMERrFT/z+NN4&#10;/oVP4/Dpp3Ds5JM4OHcSh+aOmeQxZTrUXQFp6kQncYwJ5eGzFUevUJqxqXF85gufRSwWMwOuCm31&#10;eZUNydpArUG6//Ef/RH1Sor0DBIru3DwEB0V8rVsLL9gPaWrxSdsj+w0nzU1Mc73bDf70AB+r524&#10;s0d77iethLcF8JUJ6v4Ccp7KRGnXTooazdbopYytSLQv1AKfZtUzHyDaaiQ/l8+hmMub1dvy6loN&#10;KmUSk4jKAlqsaIyGdXBwwHgfWnhVKpeQ130UZOWllyej8tsGRPFZVCTabcxH4so5sKZS1EQBbTc9&#10;zzBKzQAOnDhtNv/SVv/qzHrdhv4YPfFaFn2BNl5/6z28+u6HeOuDy7i1tEFnhPeVbPTYbuK9GwsI&#10;T9GwTn0WKc8Q3vnoFrzeAjx8vouCmU1ts515MlCdhDWiY4Rh/8UClZawmZPspcWcRnyoAJTFpcG2&#10;+qXAwkGMDSTNIpiI9iog6BEtFeelwsxoC2nu9fhJBwIEeq4qU9e1W6SNRnrJ5AqXkier3ySECm3Q&#10;fcpWUyAtC0X2Aa/J5LUHQgsVjcKSpvIGexScvkSS4L+PQuQmg2lk02t+U/+GwgEzQrq+OG/6Qs9o&#10;ErwXijkkkwkyiAAglbTXYxhZI8GJgX4cPf4Qnn7+cTLyKIYnx/HUU6cxPhylM1jBIg11LBnG7LEE&#10;fv4XHsFv/Mbz+MKXHsPhk3OYOTqFI6dncezhGTz08DF6y6dI76hZ7Obxx6iEBf/M2Imh8/7xcSiV&#10;BNsyi6K66ssvTN3/5w45W1p7ojUGm2vLJrVeqaTsQORbAgetL1EaTNFGZaqfLGWiKXQpAIsXtJhG&#10;I8SmLuo/0tDQmc/XjIlmUEwOfv724CFgr3qKf3Qv35g2mVf+7Tsvkj/tStkhCDUZXfQ9r5MTpJAR&#10;8ZghEhW39cpTBsM4yCqb/WSnN0/gqjJFq58aZyl2KQy+VxsUl6gZCi00VqieUknqnkqlTr6qEBD5&#10;aAwpm+RpbfyjuHvVWU0xvMhrdZpZB/JZpdLE+ppGjiSTbAOf2+UzNTWrNLLiSS14NmuF6CBI35jv&#10;CCbMYnNTT1HLoot5/bMHrZZCBPaK7AMahgAd3my5ix+9fw+/+do83j8+hkryadQDL6Ab+CTsBO0V&#10;OvTOihWyVeWzV9dWkcrmcI+6ISA6UqM7KbObCwtYvLuGbLYFDzWPt1OHlyAhwhsnyDtLd1eQzpex&#10;ubUHD5WpLVtG/q/9Flr/7g3YxvrQoqINzo6inPAZ8NglbXtRPwa/8RIBThWtN6+hNktwQv6vvXoF&#10;lR+9R1rUMPwrn0EnonuotPnqpCNcn+uH+y+9yG5mQR4iYkOP/+0ON3Va7u/9EdJ/5X9A5tJN7H33&#10;bWx88+/A9sE9M2vqaLGvxAviYekzGhs5roFjM6gdGDJpYxs0sArjFK+s/rf/Bne/9bex9et/F/jB&#10;RRoh4CAdApojmow2NjdW4SVPvvP6+2iVatTHloHWwERnr4BSViP8PaMLt3Z3kK92UCOPhsgvta0M&#10;wgEvtrZXzYaHyS0b/G8uYiy6juHOGtyX3jbx5jX3YRNGOTuTwPAg60znHi7y694PWIh2avWjll3F&#10;oQNJTE8foExEcfLQEZw4eszk8M+Wyiaxg3ZY3l9wniqVaJfcCMajZpBAM7Q+f4RgdhLJ/inE+of4&#10;DBpcgTm2R6MpepXYGjYn/ZTxiWqFMlEm8GS5vN7m0Cg2HVNP3AzgKOTM6DoepIxZX/fB+et4563L&#10;2NnOGxur7wX+g9Q/WlTYoGPujxJ0Pfki+p78FEY/8RkkXzyNmU8cgXeODgDl3Rdw4FGvA5+IePHC&#10;gVE8fY4g5sQhhGJ+HDw4imeePIUn6fQ99PBJzMzOGDbcr8f+sa97lZ+9647R4SUdQsQJ6YxJKay0&#10;vuLpz37tG1hO0WGnntBGZRGfjY4275euYPs8Hu10L/1rN7vWlokXpBvM4GAkamZug+E+E8c8MDKK&#10;cF+CZ5wyokGpMPoJJMNOrW/ZxM1tJ16+6sWfrozhdmUAHQIgs4M5+U1gkMqGOrZFzKF+JJ36xzE4&#10;cxRTpx/FyNwRJIYn6bN3Sec8StUdtDuaSf3Zw0GdZXfzuRMPwR0cYh9GoCxwNjp/DdrB3MoN3Hvv&#10;B/jg2/8M7/3Rv0F2fdE4EdJzsgGyJf9rjn3a/1n6f3zs/2bpd9Mv9/tm/9Dv+v7BMsQ3OvSdaPGg&#10;zZBe1uu+jVNxPm8C8anHEZt5hqD9OAFtSCiI7ZHNZB2EcTT7zdPlpT7Tuk4XgabWLxqb4+Z3ymbH&#10;5xHomogK9rEG5VQX83w9k7SSjKkuP23b/WpbdbFOU1ddwd+Mnb1/qCxzD78SvrRstlWA/pfs7dNB&#10;jmkuQ/kz9tX6TofK10CjCUUlCBf/aOBXOGq/TnqkXg1OVmg3+1VrBgT6lbhDWPWxJ56GNyDdrnWT&#10;AvEsx6aBLu3RVMaP/uR7Zp2Sj7Ku55lMVX0xtFiV/TruH/qsU9cJc2g2oFKpGhrotGwy+4Cv+9ea&#10;k5/3cYvdaoAAjQtKxalsASYmnd/rVWB/n0GtmHsfguxMH6+l+CBDJby5voo0X2uaHVAnsXB1gCov&#10;wBukUtK6AA9BlcpU3Jg8mvX1dZOuUJBKI3hH+8N4ajKJ52aG8MhgFCF1jKONeKCDY7OzmAq7EKeS&#10;7evrhzPYj8cOT2NADSdDba9l8eS5x/Hic0/i+WefxqMPnzGgMhztx/zyDXTqO3jmxTn0Tw0hErXh&#10;4ImzGDl8lJ6tWuHBlavLyOzt0n6ZXuQ/C+iZg58tJrxPQHNSEGTp7gP+KoGFz9PC6KDytMZM2Ean&#10;WWX5CgWxplTVdjGF6KgO8hDwK2sBu8KiOc9aTSO8DbPyXfcYJuHzpNCt1I5VA+DVxWIyrz+EweFR&#10;eo9xxDRSwuudZNAC71dcmYCV6i/mME4L30sp+Klgc6kM6VIxDKTrcvmC2RArGNDurBbTiy/2jbvC&#10;MRQvFk2EMHFgHLHBQTz99Am88NQZjI/2Y3Iyipc+eQw/93PP4Ogp0np4BEePHcAzTxzGM08dxJGD&#10;wxikl6s1CvLTaQ3h9vrJkF64fR5ol1oBHQns/kFKmzqbehvgqrfWZ9XPSN2fc5jfeKj+1WIdFy9c&#10;MCOCrSaVAenqobHTplnKraxpcwmkaKpRFi161sizmf67r1T0PD13X7EYBaJ/LEs72ZnfeK1+f1D5&#10;6GZ90u9G2Pmbeb1/6L2Uq5nx4bP3UzyyJDpZHhq8MI2hE2EaZo8GBRwNs+4iHFEIAx04sq9y1dvs&#10;6mcaMt3Legh07ys263VfCfCVBk0LgBXPL0MbDFm7FreaNILkZYXxOKstOMoNuMgHDcp1ta7R1gfa&#10;YaTDopfXR2eIzxOPihbiZRkB8ZzSzMrp0pSiMuiI9zVNqUP3aP2ABgFk5LXrsnhc8ZtmAOIBMrbZ&#10;J1qoem8zi1s3N02dHLUGRqIBpCjDr5TsKHQewx5Oo+g4DV+SQLxEJyOVN/KXKeTIDFpIvsf+0Yha&#10;z6zn6RFIOgiiunvbaBHU725s0Tsooo8OipOgLso6HuiwfXQU3DRS63QilPXEfmMdDpbtPDlmZkTb&#10;QerOMe2KaY3GuZJRYLwfuLCEzsI6ej7NmDgJLIuwX7mH5ts30F1KWSM0bJ+duk+DBT7KVuyxI6Sd&#10;1jZpBvEBIvxvcFA64Kk1EaYhjM+MwK+wonTexN46NaNFJ0RrnmQbjW7jPXJKOz4vYo+fRovfaVAi&#10;TFlW/3rZ3gjp5NvNwqH1MqRhjTrdTsdBs8ly85ulAkG8HDMWyn52k4ft7QKyK/NmPcnu/A0lrydQ&#10;BBKuNliyWROhzG4u8s9QLGgWib6ZaWABa5hwvYn2738H9R/souM5g+HJx6nTptCqupBercGhUBtn&#10;C/bcTT6/a/LMhyKzePSZLxnQLn0rhyRH4KrQmzJ5+KPLt8yAjAC1dGyMwPjXf/6zGB4i0OP1Rt9Q&#10;ttT3GvSysf/cBODsWUue6chrH4lOmQ50tWGyiLTp6AUTY4iPHKLek2OgWUCNK2r8TDN8ls7bBzAG&#10;hLCu2nVZciW+Ntnf+JsOo6/7Y/DPTghTULYoQ7ym21V8P58V8GCgn/WXroiFUT4yjiJ5tjRG54T1&#10;9bpprxW2yzr72c9sCVpdton6Sc9Sfz547OtYB9sZG9UGWxH0TWuUnH0ej2BobAx9iRh+8t6HWNjK&#10;Ihrxsx516nwBP2XDI1CiPnA4e8QHGhhg3xP4yK6xycaJUqij003dR2Co/V80QBRP9Js1ElqU7eGz&#10;A3QKlE6z3aStYrm+IJ1o1n2EjmX/xCHqwgoBfAHlShbpzetIrV9FeusG6RFAaJAYYnIO8dFp9PWP&#10;UOfSBlezrKdG2um9aPpelXng6FBgpZ8VlmkiEtoV5Fev4/Zrv4uL3/5XuPGjb2Pn2hX0qnX0hRPE&#10;TNp87r7eZF+pL//XHJbe/p+5T1/zN9MdPM0LPzxYa11i8ejHZUhXKbpjv19lG1RHi9cE+NkHGjCj&#10;7Rf+UThxx0H9LntCIgg3yM6IN/afZwbtjF5gOSbMmDjRjDCLd13W97y/11aMvgXuhT1UF9lSJY6R&#10;PRRPy5aoEiZMiZ9VdfOc+6cO2Wdd/zOUMc3kM/gnW7zfJuEeHaq3RUvhG+00rDh5/fKz/K1DT5Gj&#10;su80GjtN+Ve7Va5smT4bm8dTNlAOT7w/SbD/LO1rxOCnfYdD7VHUC2uGl3/8I9y6ch1BGnatRxLN&#10;lVTFpoEe2tWfaRMPiwbWtwL20kcaYBOels7dP9RmQ5/7rwbD8NXYaN2gEePG/Ru18lmbBdSoTJUV&#10;pc7P+r20l8feVoreUN7saqZ0fgozkSBGon0mvEcx6bvba0htb2KLYF5b2Ne1AJCCrEUw+8RRRZXD&#10;dGRokIQgi/A7BG1IENj42VA/O3iYgP/5g31IeAh02caRsB0JbxcRbwvJ/ggifdMEEHZMJagASNS2&#10;J4Er71/A1fcuYePuBoU6jZ31Dcxfv4IhAvzjBwg4WjT6xXWCgJvw1S9heHQKdfcstsp2DB49gZ3G&#10;MVxe7aLRVSiNQDofzH5WpxtWoIen6beOnULATlH6SHliYvBGha9k2myRQEQLU+td0onMSxBVJ11a&#10;LQJwhWlQE4v4WtdQKmTZGQIybXakQoraBOJRNAhKzYZJ7SaNhFafN+gFbmN3dQG5jXvYXJpHMZNG&#10;ameLjkaGDEyj1SBQatYMaOx1G4j7IqjSuLRaduxmCtjM8joCnjAdL68vhGK+ajYsUVoxcZZmC7KZ&#10;CqZJc5uNlrVHgyggSYF1E5BT3CmQGhFXPHPAgFGPhNljo/Plw8j0CL7wc1/E4XNPwxZNUgGHjTMS&#10;6oujb2QQscQojY+EVwqAxbNsgVstZJbRklEhQ/E7Ppf1EcU1BdnlcxWPr+ksC2RYCsUaKrNCfUx+&#10;cd0iMZLB1Og8rxdUt9HolelcZvIZs25EU6gd9oGmEEGFzdojmyYIbLGtNt7LfnPR8NrogSsFmPWc&#10;j4VN3rOcAT2r3bFGvs0QJ8vRLI82/uLj2c0yBKqnBE8l8LksU/dIOM0oPhukXQq1g6W9p8VPrBJr&#10;JMPvYNtGRkfoxJ7ES0+exKefnMMzD82YEJxzR8fwwqMz+MQjEwSGVBCqIx9FVWOex5qAmJ7EaoCs&#10;bEaQteeCymXtST+nGZUv0hEqFdvIZEt0hprsCj6X8k6tTLpRH1DGnayvizRRvmyTz1m8SnmW0+DR&#10;dK+psdXG7a2McfodlAMxlQk1Yr+2tWmXADz7SocUuxS9dIGUugYEIgHyCo23Zgx0t2Ye5QgoW5gA&#10;zt5OWuG8KJZqWCSAXFjewuh4HGfPTOLv/D9+HqePT6Lu6qHcojKmEvd0NeJCfqP8FQjukhGWT34t&#10;VQg2zWQtHWYqwCrppFR5pZ11dEs5FJYX0RGor5UxRafluMuOYyRIqNyEnyBgtD8EPoIHnRVHB4FH&#10;DlLvCZyQGnNj1AcO+MhbirUVVChdWYabzpN7KYvy0iYGv/w4nN94AYVLd5H+J39Ip6JspmKdTRso&#10;6fCSl7Q7pxwcMpThdXGX4QuNUBqubvNKyYZaYUPrhZNo//e/ju7f+Ra6f/tb6P03fxGdv/ctdP7+&#10;/fMf/RW0npjjlYQpYlfeJVkyAwCSQX1v/ucj+b3WkAgEK9SRFDTg18P+6miUTsxB3aTkDOonTf2r&#10;j/XBMTEAG3mlUyN/8Is2+TL0a5+H+3//JXSpB6zpdtoAtrVLuVfign46nmvkPz2T6gkV8uYuy1Xs&#10;eL21h4SbOpDAm2idj9XSQCfq5JsK+VxgdCmtKXmCR9qsm+SLW+v30PU1YD9FPv30QyjaHdhduo3i&#10;dhuLC3SsAzOo0EkopAtYWR5AxfOfojPwX6LmfRG2ZgPZ3J5ZH6M450wpj+WtXdh9dtR6Dbzz9iW8&#10;dom6tygdVUY5+yFtmfraGo1U9rJWtYQGeUcbcGk2wMi4Q7axTX2/x/I3aA+ol8Uj0kVtOpsin9F/&#10;2u21QLu5RgdoHfm9DfQot9K9msaXbGsGie6VATmr66QLZU0hBCqkw0s0Q9NxkDYsW/0r9dMlf7up&#10;d11OAmc63QLZHa1xSwygOzNhnFHNvGifHL9fi4fZd6bu1KM82z3qBuoOwTjpQNkvSx+yoyRLfGZ4&#10;/BB1WA+BbhoJXwvNQtrMUE1NzOAXv/ElZGodbKbpbHlDBEfa6ZROGgGhylIyAi1O9Aa8JoS1SF3U&#10;bEgJeYxNtZN+ysrkdBE4yXiQHh6fm7bSbwahHLRHSucpkB5LDGL88Bh+/td+CWc/8xXERg6g1SSQ&#10;LG7Qhs6Tjxrwsq1elqMBTj/L0ejzT/O3k5cEVCulHaxs3iW9qUM1yk2O7pBnNTKLBh2u/Ab2Fgny&#10;3/4eLn7n3+DOW39K7NRDeGQY0ZlpdKhvMnUbVqhjK1XSku16cCBIMmwGX/idxhhFC2PP+NnQl++l&#10;Y42M0sZoQNTYPUmvZFb2w+oAwxc6BRj1qm8FMl3kMcmcdjaX6rB+l15WuCo1N3+XDpb+Mrbdq0Ff&#10;N0LREOtHGSeOCSs/vdovD1L6nmXQZzc8pRh7PUt8rJF+rbURv1h8w1/IF6qN9mZhDTRJa54jHaRB&#10;P9NeyrTJeic7pbJ5nwaNtflWpUp7qnBQ9rewlwmvNoeuEx9otkTRINQpLEvP0Ll/iD6Kqf84BFf3&#10;WcDXoVOj+qoflB2PMkWaSQ4UQqsamxl99oHGhM3MvwrVrB2dUGNLVW/JnnhSAF2vvC/gj+DEQ2fh&#10;DMtBEn14p559/1Ro/Cs//iE+ePV1wizKlhQf22T0s95JpsX+fK/6WqlGWfb9pum9tH+pTDzDuneo&#10;FGxt8m2DmFSGn2UqhGn/VErVNr9T9IC9SisqP1UxXsrvqRynNX6n7wUYGxWCfp6bmzvYodHd28uY&#10;FHl5Gt5SVek8qciUcojXsEwCVXriGnVgQ5sEDRqx29nexvraGoFFlg4EH0ri7VecvUIGsdOhaOH6&#10;UgbvL+3ivXtbWNTCNUpm0oQXNMi87AKeLjZO4RlKISgKCJhNDw3w2gDyxQbu3lzFO69fwvm3LuG9&#10;Ny9ifokOSs0LLcIs7+zi/A/fwLXzV7G7eBO21IcYjhZoyLdw7vQIEjE3mrWsiXmXR6rzP3Ro5oMi&#10;xh5hOyisan+lrPa2UK8p3pLKw+tHSqPoNB7KCKN0kW15s/zTq4CPDk3vNwjWxa4Ow7520ryETEbx&#10;9zlsLtzBxuICFm5eQ4bOVHpjEYu3PkItu0sHa5MGIvNT50BTx6JrmYZL33fIABKmAxPjGBoaMlNB&#10;IyMj5FufGRVRVh8HFUKe/VouVzBzYIo6XIBIXSOBsepojn2GI2Pve7oyIFq3oc2bnMEk7P5heKPT&#10;cMZGYfP3mUU+Ol0BOhIETw6nxlWtskUHATuLJlQn5BulcDOxaub86SP/Fx+qrzx4HSpDnrjKV25+&#10;ZZ7SjIqE38lXgX3Nski4PT7ld6bQUejNomGeZmSBnyV0/O+n5Zp+52HawO/lQaumVfK69jX4mUON&#10;4PVmpE5lsH5mFoCCr0Ml7U/DGrng5eaVzzUb2LG//KRvkIrGQ/l0K98/wY12phSYlVNhbdZmLYZW&#10;SJwW/2oExebQzAONOZ+t6VPrEN1JD4L5dDqHnd0MNgjUNaIop6eRz2Ll2m1cPf8Rrl+4iPff+RCX&#10;LnyI+VvzuEbZunRzhaC7bhzZarHMewg+eare4gcLZFht1aH27tNJr/+xQ9drFkChZHIGdOpzm0pY&#10;fKyRRyIq3Lq1gttLazhxeBhfeeIIzh6apAxqYziCKeoYATZnicZdDhxlX9lz1D9S9qqG5isIM5GX&#10;4qTuKyoWs1pAne3XyDPVPw0UHXDqQXIyoqR5pc52ayTlftt6fQEERvsN74PAITY2hDadyBZ1ksBL&#10;m18HhhNosjvD+Sb2/p/fRoWA0XtoFGP/yVdge/aoxTssT3y6TzPpBZNP2dDrY5o1aOQlKQ9SUcYz&#10;MDtBx+MoIk+eQvjpUwg+eQLBR48jePaYOWMnj8A7oP0tWBE+Yr+P/rxDZct4alraXPNAn+mdaT95&#10;V3ZF0iAVqUw5lpPH4mX47t+j+73jI/AeJeiintBnMypoHF4C+kbF2P2i+otl1PkEDe5YbikBGH+v&#10;zl8mkC5TJxLw8LcUKZCjV7LHqxp8jhYzypBJprxhOo4DEfgILh3kyXQxi9tr26wkO6LnxuZWGouF&#10;Al5bvYnvvXsP37nQwysfrKDQCOKj24uo0kh0yGeLK/NY2lrF3YUl6t8sopQdzcRcurOAtY0thMiP&#10;R8ZHsbFjg88VZ7vu8z4JYqXW0xS/zaSPloMkqKBN3sKjRxCfPIFAdMAYflKKRMijU6BTIcCheGWz&#10;GD4AJ08lZxCYUKyxqC/6ibKKyVUvCcxJP0l/qCzVw3Sw9cY6qOuk7zS6Kv3qCwbMDIRm3czPupxt&#10;k1xolFLyZkZ3+ZtxYsSfPMyoK/nyzz+o1/1huAlylV/d29lDO7NCx66O8QOTCEf6EOxXe8KIhWN8&#10;r8QA0nHSDdS9rJdmBJXAQnsVKEmD+E58YndThxFgqQ87bAcrb/hD9LZ2llfIjtVeOQfKlPTwY4+j&#10;n8/otpRSnHa1Q+dsbx32YppAfQeV1DrKqTU0aSPblTx5sYbdnTUDAP3RCdZvAi5fHLNHztJOKomH&#10;yqcTRYctf/cKNi+8iruv/wAbH76D8ua6cSJCkQRmn/oipp//FRx+/pcx/ujTKLpjKDmG0XL7yb1W&#10;36muFk3Np5/Kyv8/h+nD/T5/sDjzvUj5P32GsZOyMaRvo04HlvpGA7LTEwl86sWzaNVyGBuOIB52&#10;44PXf4z1m1fRk7yyUA307h+WTN+X+Qce06XuNKcGLh449Fzxl1ncynsMj+3XnYfBRSqK/+m9tabO&#10;es7PnPf1jbWY1TrN4BsPI1f7h6GB+c88e/8nrW+Q7hR2s/XIU+Rv4xDdv0CcTu6kfiM+kj3moV9U&#10;N2EevVEN9FmHniF+VSbLc089gT6FRd//Ub/J/ut3tfeDDz7A23/6CjqaoaR8s2ZIDg/j0PGjSI4M&#10;yie7f5/1un+YdqlM/tPg/OHDh/CpT72Es2fPINbfh3rPCpstEBtnta/MxgZ2iLsVtr109wbuXL8C&#10;uzYuqPLBZRq5QqGEXL6EAsGAdjBTrs/dTBaZQpFC2COwL2EvtWdGm/e2WNDSApYWV7C6so7NjR2k&#10;drPIZhSDpyl5B0EIGZq1V75SbaqikX3FnqsMU06xyAoK8AF7pRZKvEejNtVWDyuFBo2oBwNBEoRg&#10;RLv6yQwoI8ngQBQj40lDcCfdRj/7I0Aj++hYBKcHejg7G4adgEer22nHsXBXzoEbpZ0U8utbyGws&#10;Y2NznsRPY+PuNaSp4LOr13Eo2cZkbBed3Aeopq8RONXNM8heorc5TF9YNGe91YFqIwEDaaX8wZrK&#10;rtMJ0rTkzs4emcOLCsGmOkHAWiMnil3d2trkNTJEVCT0lEysvBSbOJE8nsukjU68y05anb9NULZH&#10;jzuC1bUUSpUKwfuwGTWqsU9uXL1MAFaHh55iyK+Rozpy6XtgVRAI+zA+MUpPkkZRiobP03N9AT/r&#10;XKbwduiYkfa5HPuthtGRYRojK5xFI9Za+W5GrvmqfROktoyACZBQgKyQLwfc/OyV9adHKXLZHCEa&#10;rUE4PINweofgiYwiFh9F0B80YWOWUFKYqLgFRqN9fRibnDQA1/xkjvuEfuDYv+/Pfr//2YAlCoWU&#10;iAEWfK+F4dqa29RX8XjsL4VhKXzFRQOh3P11DXPQqEjYBPalrEw72GdmlIXf7xs/lSOeMEqHz9Gf&#10;5HDfE7+vCnjq1eIeKS4pFdXJAgf6XcqEz2Q5ZiaM/WApJz6Hv7vM9HSQXrnAa90A2Ijdg8biFoKU&#10;rdrSFgFPy9ynU/WSopKsKPsNLSWLktJSNVULHaor4RR5QJuU1XlfRULCi1yRMEaPnyEwaCEarCIR&#10;rSLqLaM/WkFfsGbk9d7aOvuWDEpabG6sYW1lxbRbylK0Fh30LIsWFkgxMqJr7tPvzz9Uyftv778R&#10;hcRr+uzhSyIQRIB86Gg4sLlZozOfRl8kgKTCm4IKBXAZ0OBx0EEgOG6yD1PekolpJlFMUgLVUXUi&#10;5Q1waPKzxlDrrNvO6jJcCikhL3fpKFU1EMHnz5OoJTJGs1oxwNwcrKJ7MI6GmwCWulJhUI4hOrdh&#10;AhDW1czkkKe8Z2ZhZx2rdARCS1nk/8a/Q+lfvYyys4PI5x9Dz0+AJT3CMhSqpzVPzWzRxAnLidg3&#10;Gjo08rpPIuvbnkmlWfrjN7Hzq38HW7/8t7D9zf8KO7/0t5D6hs7/2pz3vvW3UPzxeWJei1etOx8o&#10;6YFniFeMjLG/JO3iV4snrd9NqBXbqql3cbrAv4xus6DF/ypgXwYsY576G/8Cqd/4B7Bv7Zpy9GdG&#10;y6jbNfIUkQ6kbdGgZYM8VOdz5NRIPDSz0CnXcWxkiA4vjXKlaUBZio/xUFbzvEizDh2FsvFZ2VIR&#10;Vxd8dByOoBI/gmL8IDy2GrRHhrLsVOt0cvNp3CbfvrNyGzvpKmIazax2TZjq7voSYv4opsYOYoXA&#10;PpPfIw0oG7Q/smHavr9cpRzUSrh4ZR3f+dMPcfniRcqadJ4Ip7CtIJxunh466pE460Y56yj1YIVO&#10;SJGdWCPniZwKhyBtHR7yIQFERwDeQzxL556gWBl+NHuuEWyjdcW3bKNeXbSBwhxB8rx0iULgRGv9&#10;Ll2irtrvUelXjR47tWBPjgvpLcCv0AGrSymf6hfS3soERoCtPtTz+L3KtfSerjE3fFz4/YO9SXvh&#10;QmyEdLf5SGfaldwWKukUda8yz/lx5OC0CbsKDQ/g9Lmz8FEfa0BFZUsvqj7CB8pyplF2OR5qm3ag&#10;1wCQBiKblJMKsUq13jQ2S/XR4m9lIVE2kp5TCz4duPz2BVx9/YdopRZx78NXcfv8m7jxwUW8/95V&#10;vPnaOzj/zgW88qPX8d0//j6u37hLnnMgS+88OHSINitpbF2Vus7hCrNvNEpOutO25lObuHfhTWzd&#10;XUSDOlm/pfeKWN/Koh0Zpk2dBltAB9hHjJJE33ASA3GF9CikRb1OwrHOxmyI7nqj7/T1T4n7wPEA&#10;waWxPib7n+mAfb1AOpk/83q/TOll/WYusPpR1xmQTvmRLGqWeWZmEE88eQwnjk6jL+QnrqBWJB3Q&#10;riK3vcH+zJJ3q3wUATl1qcr5mDf2n/lgDfUdXyXIPEwN9Vm/3bencv7Fs6qD6qOy9vWdXvW9nBDN&#10;aOyHxEhnqDQtVFV2ORcNg8JTPT5rhsaUZXSQNVipMg0fiw78zgx28E9yJVuvBbGamVGZuleverY0&#10;mD6Jt42jYH6x6mUAv97f/04JbzToJcz30OnTiPTFCEzv60Fer+e3eU2z2SDYP48f/cF3UCOmdnic&#10;GOxP4Itf+Qo+8ZnP4vTZs3j0iSdMQpv9+6xWW4e+02e9ys4988yzBvQfPXYEn/rsSzj28EN498ol&#10;/O4f/wG+953fx2uvfBfvvPlD6qg3iBHPY/7WBdjHx0cwMTWKkclBjM+M4uDhaRw6NG22Fj8yN4vZ&#10;A7NUimEkBmNIJiPoT4YQoyevDZC0BXzQ70GEDOL32AlQu9ijkJdpWAPxYXh59nxBVAk6ilUBC4Jw&#10;VtiMNFBIxStZOhl1MlGPwD1M8kVMhwBlgpHtrSI7SmkVqTTYVLMJCAtoUlAKuQruLm2iIIeBCt9F&#10;oT3ZyuNTQ4N4OhjDp1sO/MrxAfxff2EWX5lxo3c7h8330xhJsiPIyM2iiyA6i93FO2ToK/x8B/Xc&#10;Ij3/BazcvIny9lVUsksGULXpAStrkUY1jXIU4VkvpWXqSkmzwoVGGS1+F6VxL1EhaS2ARpSVpkqM&#10;pNjObKmAEhVJIZ9BvC9ERddERTsXko5mSq8rZ4DAr0nnK1fA0s0FXL90x7yvFyso5XOIxRKI9w9i&#10;nQ5Wg3VyU/hCZPpuI4VooEjHKoepQTuOzA7gqcfmcPbYBKqlHG0WnYBCHjUC/1y5xP6iAtteRkA7&#10;spJ2ys9fr3VQTKWxfG8J6/c28Du/8yb++W+/gX/xOx/gt//oI/zh96/gJ+9qv4MSBZWOBftE6bpM&#10;hgMqXqWOY0MMs2tTK00Lyn/R0GxX2+E7vEZpa3Gq7tXEf7tjQ53G0BeMUABoBAjIDVywWVNxgh0U&#10;Y54SMAF1nVIYLP/+e3IFFDImvjEg07zjd0bBWZlrfKxTxThbdF6oQLSISqVrsa5SinrocJl4auMI&#10;aPrbb55rnsF3Gl2UwtBdmsg0IwNSBFK2VCb6XvtOaLouk9lhRSxeMWn6DNhv0cEqoUVnWCG0QjgC&#10;esQ6vJfPtTfZFikiGjgpJrVdsygVGrZtgqW1TRpJgklNdTfopJOPNOotwBpg3bXAzUz107D07G4+&#10;m45avcD2ymll7dgvRomwHRrx07XK8GM2++oSCLMtiYiLILmJ/v4IxgbimOwfwuHpAYwNDuDgzBSO&#10;z03ixXMnqGC1I7ULh+ZGMT05YsCXhwBWIF9Dv3RhjdOomYQujWWXoEav+8pKp3pTf1JqRiEboKJ+&#10;+/hQ/xsjQFkaHexDMh6HO5vlI2xI5cqUpRrymYIBiqZv2KcCqHLc6MchPBbA0DdrlJ0UahVtAihu&#10;0iGQT/DA59UMj5FL+AzNgThJG1uDbSi1YFJV8vkuzZrxThkYLT42QFSfpwdNhgZNAJtp1DB/SUSo&#10;B4jfUtRd2RLQH4BjMIHWbByB//5baJ2eQjdF571WRSCZAJQGVM4XZbstw7Gdx97L78NPcCaAJqMh&#10;qugZ1FysuWpLzhQ9RVsb+zGVR2RxF8GVNIJrBevcLP30TCxm4CuzDZpq4LE/IixmMK/qt/uH9Sy2&#10;n3pPoYYeglhJlGaJTNgNn20G3fi9k99phL3GPu/e29aGKeY64ySQhprad7WVpY3Xkbc1tyf6azaz&#10;tZM2ex242SdaEyCHqEXnyRuLGN700CaEeL1M69JWCst7NeowOsAsO8ByVVCZp2ZulTpP7lu+WMa9&#10;NHWZ62u4jMfJF2E8/sQLKLHeafIK4Tbc4TDatDVjcQ1A2TAxcQilhgZrKiRDHfN3PkQ47MOxw4eR&#10;oDwfnp3E1MkpzJwax0svPownH5rDS0+dxuNPPoSvfu5R9I9GDCiVc6cR0LbCPWpKRUhwJEeEf+KQ&#10;DvV8Jb1Dm5LibwWCA4UykJqUQV8kiq7CzyQ38nwMxaXtNCAE2jb1NQEJ+9pJ3veRvyVBorXCCxVK&#10;Q6JLFVnf81WhVgJRHfKIDK30HexKh+g0tlZ6QiEUFti37KrsrFPpeFmQQLjZlZT3G+CketFOGBCj&#10;+umZ9w/xi+TPGUrCHh2hTg9hu2TD9soG68J28Fmf/MTTOPeJcxifmsLO4jxs0n10rusaRGKFVZ7Y&#10;cIByTo2Nak2RB2qH1RbxvMIl202Cf/KcIxpH/MBRJGdPIzp7CrbECWyUpxAYmoGrL4lSuYMrV5Zo&#10;10pYXdnB9m4WC0v3zPq2jc2UCRsam5jF8dPn4HD7cXruNHVlxfSNZIvNkRmjrMsGaMffFhzaaJAO&#10;mcmix992CNr+8K1rZr3C+OGHqbvJueTbVi9nZhfGY14MDrrgoWMmejp4k7Fd7D822PCGaTe/M/Q1&#10;Mm0BTkFNa4Scn6mTNONlsuwYe8QuJd0UUqPF3qDOttGpBLGDrSe9paIogySgstyZ28g3rBT/yYHl&#10;teQXJ/vFwYsPjSTwlU89i6nhEbP2pErdXaJd0H1md3S2P0sH4Mb5NzD/3vfR3JlnWdQ7eo56STzG&#10;9+JZWULV0YRvst52tpnvxMaGr8ixYke2W72rdvMX9r/CeDQQaLKEUReYzDv6jrpBk7pSzqKRnN2J&#10;2VkcPvsUzjz7PF78zGfw5V/4Is9PYOyAwgbJnXyuNokTBlEmLD1TEmVwm2wrZUF0194jWuxfLdEG&#10;skvsvE90F4aQvlUosQYIeZlFc/3Hw0kesJkNuHooUY9nlZ2x3sHZs08ikdQIPZ/PMhRWrMYqAYYy&#10;QV27fAl/+O/+jVlHJjkaHOjHF776VYQTSRZKp9Xht0LvFCakZ/J+S+NTtozDyDpK/li+9n1Synut&#10;n3HzXjfrefr4MTz08BkUiwWSXjxKGvK0U26FJ5RV0D4yFCOg9yDRF0Rf1IdI2IN41I9o2Iu+WIAP&#10;axmC9ynjTDCAWDhkshNEQz4D8mkCCfqdBBz00Alcw5Egr6eKI7iiJoQz2IdQcpTKII617SLurezi&#10;yq0FpDJFCkgABw5N8lk+JBM+UO4I/gmsWUmvVgva2sg3lHXGie2qEwuZHjZpiAv5PXqgexgZjOPH&#10;P7xEYtIbZYdFqDT7yPB9vTqOZ+2Y4P1PnhvC5x4J4Au/+DwSOz0MpVrY27Hh0h0briwU4fWW+KwG&#10;woEWGjIY1+/SiBXhJkOUcwS/d25i7e5tpDe1JoFArqXYWnEsAT/rptFvgRLNXIgBvP4ogXXFMJaO&#10;0bFR00kS8L44aRHSxls+E3ogwyhPTb2rTtZmXRpZ397YMunmFu6t855+9CVGqMCK0G6qM4f6cevW&#10;vElpqphwKZLpiUFMEKT5xQg0xNrKXPIm0HN4bgDPv3AaZ07NUkAJOnNamNyik0CwU81L5khfN3b3&#10;itgkePr2d9/E3/8nv4e/+Xf/FX78znWcv5HHh0sFvH5jF//+5Rv4u797G//FP34Ff+9fvYX5tTIF&#10;lQxKg6c2mpFrCbukxwgPhUsV4SFRVxutWREJvVQA9Q6dJi1Q7rEtcoyUwtGAeDG7BOaBw4TY8LsH&#10;jY0OI8S6ll9bZSuMRwpPPGRDejuFfKkOn8mnXkecCrgtnuF9SgvoUpnkY+0Krfh6jYobQWd51rNY&#10;exlX0lqfHzz1XD1afa81GPVqFaWM+OYWtlYW+BzL6BuwSUVW43Mb7Acdul9halIvGgWzU4BliLuk&#10;o5EsKvztj67AvrWFxto6QUMVFQqzQnZus/wqlWFPCpnMb41sSLCp3OhcSB0JgFt9YtFRhvdBuur5&#10;6hN9J+M+MjLIz1qErAX7VmYnN+ukvSAC/jCxaYL8S7dcbSdt7W4nfARoZvtyksnHe/RMzWSJZoqL&#10;1bNUjpGB+8809NQrq7H//X/scDtYJwLghi+Ce9owjN81CYBS+bIZTFBIGws117rYjzI0XRBQxnPo&#10;H3BD264rTtg62Fd8tk7CdGgYwsTK8/4GjWK1SgXN92neU+E1Hho8jedJp5kFqvxOG1E5RpSdw41g&#10;k/yeo8xT7zljIfjJ/8p33rqybEb823S+e+U6nGNJjH/teTieOIoudSWyVfSoB5TbvUGj06LR0IJZ&#10;50fLrBN5l/plv01/3mH6kvSzRrNYKR4ybn/2fPDvwUPtUOkm0cL9w/Az/9Q/JpXs/edrHUibOtsx&#10;Gkfk1z6P1iECO4VP0dgJS7Y3d9D44QfoErTb6RR1+JuMp+//8EVE/ttfR/i//hYcJ6ZptI17i+Sn&#10;ziISjaJSIbD3eVkHOv6k77ZCqkjvEq/b4zOzejgBio/yt9stG/1LN4kG121204z6KcsCgvScQ+4e&#10;ThxP4NLtq3j84ScxNjLJ5zlRrpK2NHijdLAiITcmJ6dx4vARHJo+ga3dFMrU94MEkBc/uGZGa7WB&#10;4+reKo4f62f/KTd2BacmyPuDARS6FUxPJbC9s4leqwJ3kO0l32uwRqd0Wb1SNjnIc3spykkHdWcY&#10;9r4x+CcOIzg8C2/fELUN9QvbJOqq5zSOr4W93VIamcXLKG8qfHOJuppl0/Hf14l6lTF3ULmLjhoK&#10;McBdAsiCdM2Dh/pvXzcrnFGZ4RTGuC93utrcw1OLDZ08BZHMD6ocT9kp6dT/kKyqTlq836MuCYwe&#10;QrbjwXrZj52sNr1i/ZoluKslZNYX8d4bL2N94TbrQ7vhj5jZXfG41hLKJuo5son7fGeYi7rNSZ3U&#10;UXgPdV5sfBoHn/oUPAPTlO9hOIhLbs6nsbDVQ6XjJn1ouwncC9U99NxV9E8O4qEnDuObf/nL6B9P&#10;Ihjx4MzpE5iamUaQeKZKZ6xEu2icKuo7bzBmQnpQp5NZYx9S5h09OnXsH4/TjyBteCRK2Se+ifD+&#10;Q0dGEBuYZDtERzl+TcpADnHfNmKBNB3SJnXSz/bLnz3+rK0j1cnTDdZJMyBaM2I5BNpQDb08dVGB&#10;mGQNa/fuYOPeXazfu41rF97D8t0b2CWd09urKG3eRWntNjJLV5HL3GaR2gE6hY3VFbN+sEvb1CYY&#10;lX62ETSqP+TJGAeEfW7CDGnzBH7z9QouXLmOxY8u4fobbxmbq74yfPIfPSz7/CBv6p0+ykaor/Wb&#10;ZqlVpul6fnb6KN9jcRx/geD+M1/EIPtr6sAxDIwdwkBsDAPJMer2AxgbP4LjR0/ia7/wabSdVvrq&#10;/UM8q/KtIvfrwNO8t3hbIEg23/gguvY+75l68U9lGMfEfEkniXhHYFsYJuD2IEQH4Nmnn8HwuNKx&#10;KtsOZVYYiPdajnMP6yvL+Lf/+rexu5mjnHlRLJTxxc9/BZGE9h1QchzyOXlbu+zKIbFmyD/GO6qn&#10;Fljr2J/FMLb2vt2X/nfSWXj0sTNmPw4lJzEYRm3Tn8EvHTg+cXr6N5Xap1SuEADWoS3ltYlVle8L&#10;hSq9BQEjKmAt1C1VTexvpdrgNVUT619jQdr8IEOwmE5rd8oShoZHsbW5i3xqD80my8lS8OhZHn/o&#10;qNkoKxYdxrW767i7vo2hwWGTZuv0Iyf5W5BG2YN+CtFIn59KnnVpds3mUK+8dxuvEHQurq7j4EQU&#10;UXcXs+Mu5HdzmBhLIFus41igSprRALC+9rsZhKMNtH0uFG/X4Hv2cXTmlzAx48XUU88hOjqEE6cf&#10;Rz5bx8WraazvNDA8cRL9owfNFKwEzubsM2BHqTLLxSz2tjaQ1RqGzT0sr2yyc1tIsu5b2Q6u390y&#10;gC8W8KBMmpyZG6fjQ3dJ4ToUKMVcW4ynUUgJGRmDHWuyAZDptTGTNmuZv3UD927dpODRADY7SAw4&#10;USm34Pc7aKjG0Woo7l1rLepmK/JUuoqlBS0ky9PTTLMPy2QSKngxSlN9Z6fXSSOt0YZ4kLSKY3xY&#10;aTftyOcKZpRgcHAUP3njFnx09v7vf/1b+MSzz5jR42DQgaivh6Bdsy0ZAmM7/PY26dGmc5DB5Rvr&#10;5AlrQebm9hZ8BIPeQNwIhOpgyZUESLxPAKtFkQSsan//UL8xPLkcv6ORT/Yn6NyMYmN9laBZ+ewp&#10;MxR+jZgolKjV6KBWp6MS8NLRJINTSMTk+wIspo9EYmRqoFap8Hc7BiZGzCh2lTy5J74cCGJueooC&#10;SgdVSaFJf21602o2SNOW2dBF+WtFE61PaVG4Q5Ew60vnqElj3pBjGDSgWOk8BYg8VJLvnb9s6lCv&#10;laiQAb+PBt5JkNmskPeWsfL9N+Df2INteRNOgqbEeJzgnmUIpGkxoupBYykP3MTfd+woVepo0Xg1&#10;SQibMhuJFlT4ntU0cpdvU2b6EB5IIMA+s9ua5BO2nbWwpvUFXhULzLrSi1aMc7ZCY1hpItpaYzvq&#10;2CvRiU/2G6XeIa+ZEUEa3SHNPLHPNE1J4pp+kxOn9mnkTYbJUkRAQEaPYOfmrVV8cHkdPhqmdKaO&#10;Sq6E5cU13KaBWLm7iNnDY5g5fBDaeEusoI3WtFjczJiRF6xdZS2Faill85bf6U/fs2XUBcRt+P98&#10;/z0zAtXks5S5qEteK1OpysFrEGRrvwCfnwpZz8pcg8e+gj99P4xVtjcc8CFLRSs5VCiMWuWjPGpY&#10;g66TGbHSw4WdNLLsptsUphGXU7DKPm9ogIPOTZL9dY4A3/fCCfhHB7HyN/41nORN18kp1C7dQ/zk&#10;LGo7OWR+/w30PX7CyFr7hxdpA8i3j8zCSbnFWgZb//A7CFN3YWYI1fN30Dc3ierqFupXF+H/9CNo&#10;39lEm3pPfS/To8XpqrNOsY5xkNkWawNEfmmO+8R74PjpTzzYe6YsfWcSDvAUjFMPmN9ZsACkI+iD&#10;7dxh2NIltN65CbsGNzIkIgFTmXzvr3WQ/9c/hq1IOhydRP3iXdTeuYHIEw+hvrIFN0F4i/Tu+Qjs&#10;BhOwk1cqu2l4ybP2chvLtDH3UpQP6rxY2I2NFPuFfSkj5aTTFTDj4pRldkaB4HiN77XV0/1aokqa&#10;+NmIwZE4dSGNG/X8i08fwS9+/SUcOP64WU+0NH+NIP48Ln10FYvblBuC8JX0BvkkY7JOXV/fxfrm&#10;ChmS+iGXx/ZeBe/fWkcNVTz/xBh2CxkM9PWj3HLgPTpvFy7PI52tUaYaGElECRypY+jQxcLWCJ2N&#10;hlxhBR6v5Vh6otr3IWBG+rTfQZdeor3bRCOnTFBZXh+CJxynXiuyDlUDFhxOpeKS0bcy2FSzWXjo&#10;HJoYa18MjWYVq4vLVsgLZW+0P4ga7ZM2q1LChyJtrTbyi0wcMQDBpBukTBS2VswshOzxelqhtD3q&#10;X8oJQUaTwE/8NDEQQiIRNrTyOagjqWc1mBfy283mQW7yf5s6zt83Stml3hfTSV7EUZpW4Huj01Pb&#10;BN5Kzz2A/uE4bUQBm6trpj7DkxM48fRT6BsjbzlDBNoptIg9zJ4mKo//lLCiToAZCiqZA+nIvlV6&#10;T6dX6zSieOiZl1Clg6d0wj7yV8gfILAnXxNs90V8RhfOHjqKE489i0NnnsbE9FH4YoNoaIEIHY9I&#10;IEAbQn3LwgN09DRzF45pdDtm9rXZWrsLRz0Ht5eOTlP0lL20IbdzD81MHg3a9ArxkZxM2dWzT38N&#10;3cggm09no02bWr6LSnrJrDGIEA/4IqM0CgPkCMkrQXYtzXZpFsHSddKnZkScH/Te0JS6Xs6i3RPm&#10;9Xwm7bpmaVqtHO0hNVKtDEdXGfuc8IeVyS2MgaFRsz+DVyFRPB20Ve5QhLJAJyUxSz1CvqKu8PmD&#10;uLW0DgcVitYPhiN+/M63X6YeXzD9qg3OGjXZxZaxeepbN2ldzDUQ8bPC5PXpM0/QD8+hXcyYtkiL&#10;yFHYH3zTqwVI9R3lVjZDbXN4Yff1894MmnSM2+TnLa3x3CiAj8Ck1kRRf6Npw/GnvoBHP/FzGJ45&#10;i76hA2QNB/oSA9i+exX5pY+QX1xCYZ1OzcYC+1UbvsVw5fod1ImX+ogTHjo1a+qwf+w7VaqHGTwk&#10;r5UrRawubBKP0JbxL8d+/fCjedo/cjVxQIiy84vf/AqcsSgL0EAcnW2WIydsQWsr7y3jaYL9g0fn&#10;2D/8Tc650agsnHSpt+u4cuUy/tk//CfIER/7zGi8HYcOHsKnvvIFM6Ni6qJ6Gtqp+6166tjY3ECN&#10;2EWYpl6i7NHZNMd+W4wMmrfGBiicV+tgUlvbdO41wEpbS11pruE9jp9/6fHfVDaVaDxuYgYDIaW4&#10;8lmMQ8HwkXBhNrYv0UdBSvB9hMA8YsD/0HA/BvqVDjKMeJQK0O/HOL0chR6MHZhFcoTvCcDTe2W8&#10;/s4HFC4vhaGO1dVd/NYfvIWap0sPaQr//kdv4Ou/8CUqTw+OzE6YjTWGh2IYHh2Bg8yZpEGo0FAL&#10;PE/EHZgaDWFlKS09hkotSzAcxthkDONlCimf18y20FyrIzxBg0EFuPdhD+FHqFzpXTW32LlTrPPc&#10;HBmErxTGOAFvy+7GsYcfxuDoDL2uw+S3GML9B+jJ85XX9SUHEAt5TTrSXRIzT0P13AuHUc53sVno&#10;4cq1NTJ3DWcOjuLKvW0M9jkwPEwlwI40Uzs8ZLap81hvK+2pNkIQUBGeWV9cxAdvvkUnadcshgxR&#10;UEMRN52lEgYG4pieGmWn17Ewv0DD38EcAVSWRkog2OkOmNGUmwsp7GwVKbiLWFvbQI7GQjFv1JdU&#10;ZFRQsvCkmYPGQhBHmZjkCQ6xn/7g2+8iPhzCE2dPU2l7ceTIFM6dmcUjR/txZHwEb7H/fDR03UbJ&#10;ZDqp08hWaOyzO2n2xTrurKVx4+Y9/lY1YF6bpkhxW1l1qMwpDPmNVSoH7YxXw8Bgkv2mDAAwzor2&#10;C4jFRyj4S1RuVcO8FuDvkGY9sxNsnQ6mQsm0UYayVpiRJSPQlqDImWzTOahRqct4DNFB8pDG83Sg&#10;tHFVMOBGPBQ3gqyNWxSLWM4VcY9g/NbCGhrwoq5dW6sU5rWUyQLRJ7DNujSoKJtUBjHyvttJweG9&#10;mmL0+KP49rcJfFiLMg2bdk32edxmAXCZwLeyR+X++kfAzSUEV2ncljbQ/8S02ShDxt9GhWcnT2mT&#10;Dup4cyiTQY3y1XQQMHlDxuEIDg2gfWsD+QvX0P+pJwiyZlAnH2hU08Gaxwao2E1cotplKTmXL2RS&#10;2nXo+JXbVr78WHudRqyBhi2AvoF+RGNhgoUwnawaolTGiWgAxDfGESBxVZv7ukUjhVRl/LDvaIUi&#10;VIIEFDcJkt758B6m6Ewu7e6hXM2z7jROBFU7WykcPDxB0D9rsjapMDmMdtarTYOi9TnWdCWJzMN6&#10;lvnPqM19wO/SjqLkudff+4gOTA9xGtpJgp143I/RqSRW17Nmx02tY9EiZ6V7RfYivPZ1fO+9IPaa&#10;Djp0JcOTNTrSJtyE/GMt3VbYhfQtFS9fNSreFEAT7/JzjSB0U0iAcuMPBxGjIn+c4LdLfZJ79SME&#10;FnbRXtpF/p3r8N7YRPbdG2i+exuBZTqzl2j8P7wDV6EOsP9KvKbz5m20f3INvh0Cr0Xqktcvw3l9&#10;Hdn3b8B5ZQ0eGr/yxXk0P7gLFGr3KUOAzneC63IqVV8BftNPJJplJPZPi5r758ff61Q4EvElT33U&#10;NLdy51scw195Q4Xd4aAMtD9gHS7cgb1E3cGSXDsF9N6/C/uFu6i+dgnORQLXVB6lNy7DsbAFV7mB&#10;/Ee3Yf9oEU0azcqHt9B98yrqr1xE9ZULsF1bQpXftd++jrWlHcz7nCjSkRgOu1DKl5EnIPaxOXqa&#10;as5eMucu/3cS9JdYX5OSk7WlSoOLwMAXDyBTaVBfBvDVTz+P42fpYJEPXnn59wiW57G7m8I661iv&#10;Fc1AznB/v1mXlKY9KREA+302Akcnrqxum8XDdm8FT56j3kaWBpp62B8n3d24dXeVNmkAFQKkR+fC&#10;eOxUnKDfg/5+bSKVpL6hk00+6dbI26Rnh86+m2DS7gmhrSxnlFW79njptak38ya0wu0JwBXq43c1&#10;Npeg2624dh8Brnayp8tDB6Cws2lGE5W22O6OoE5AtrU8T5voIyB3oZ/gTL1aKRTgdWimo2U2f+rS&#10;rtno6Mtx6Nk9KO2sGIAVpUN/7MwJJAJdzE314ch0ElP9Pjx6dByjg1GEQyFM0wmd6PPhMF8PT8T5&#10;nYdlHmR92S4CcV/fCHWIAL84Rk+nfqdOlWNqwpsoz51mFwmleA56zAaOEwQ44wcPYHL2GEIDk+Rd&#10;gmP25dr8DWQ30thY38PGRhYZypV0jIsgXAOQQdpclk4bQB7wRzB76hF66SGL3tL/pJHbE0FkYAgT&#10;I1N8Zj/BmZ/Y45gB2qU86SInqufG3uIC9WqBdq9tBkK8EWKaqWPGCfKQZ7qNAurbd7C5cBWVnWVE&#10;h8ZpN2t0fuOmnbtb6/itf/n7eOf8VaRTe0jEk/DyeYef+hw5kg4fSdGpr5tdaG0C6J0mQnQGG3Yf&#10;nIFhC9TTme3U9mgHLcnUIdmVZEvvSxJNu8gPSqlq90T5qp2AyeN9A/AGx+Bw99Em1GAzTiIlw2ft&#10;qOpkm1xe8hD5ys1XJeZwushHCg30D7HP6LzXS+iQz6/cXADhF+vTZjsT+Pb330KEjsPIYBhJ9pvC&#10;hbW+sllTenACfur8TKFJEGk3G0hNnDpnFvY2C7RvKodt0Myu1RaZDoF9aySaDbNsEn+z2f2w+RKG&#10;1k064D0C4u3tHays5Xl/F6N0pL0hpakM4OCjz7GfSa+GNk/UTFGDfNZE7h51jLL30CbreeJDJUap&#10;Uebm722iQJ2ZCIRw8hTtrJwNsSgpa17uH8IH0vblatHss9I/pM2/eshVWrh4+Q4da5XbRZS2+RsE&#10;/A7iXtk6OQUmlJK/3V24BRfx0+PPPUu9IRuuDITUTHyQFitrTefK+j384e/+PnJbOdaXNCAtZWee&#10;5z3Txw6bQSDhEKO/1RbdTFqLhgrbunLtI/zrf/JPcW/+LoJ8/hhlSDpbPKL28FJKkQlAMs/t8ZmF&#10;etkMGrtZtkN77PAn41yyL+ya0lFMtbbylychI93hqWnJFr3IBsFTvUwgQ+CSoTEvpHNGiWo18Nqa&#10;Fu2tmnzFxUIeO7ub2NvbRkNlkFmq9Eg0Anjx5jq+TcVf6NjoXcYJqlxUqlMYi/vIuCkkKU/OLo2x&#10;p4fhkX7MHpzCiRMnsNugJx5P4NHnnsETTz9B4pM4ZH4PCV7JF7G5U0UoMUWQWSaYqKDaoGCgiOb6&#10;JlokuBYNJ056MfGXTtBwfQR3dw+OHEEowVHPGYST9XATSEzMTOKlz32GionfU2H5IyEMzhxGZHDA&#10;jMDodFMx+wfGqVhGMTwxRpAcN967Ml8ImDooOAEXhYGGJxqkElaGABJendjuOHidk4pcClDTmGo3&#10;QSRBVnFvBwtXPyRDLBLIyjnosh5eFKt75OImTj90DEMDSWxvZelRLhIoD2Dm8BGzSLpdbRL4aE0F&#10;HaxkCDMEQBO8VlvT31tp4e0LKfz+H1zCv/yXr+Pf/+4HeOeND3GDxjq1vEKlUzTAQfHiec3cUKH0&#10;JSJGQMV7klOlQVOu9kSyi//8r30G/+Bv/zL+k7/4WTx1ahBnj/Txej9u7HTw3lIZCxtV3Fut4k+/&#10;9xb+3n/1D/CHv/Uv8W//0T/Ft3/7d3Dv5h0aJHqp5YpRCvujGDqUhlF7NShtqXLJGy+cBnP/kCAY&#10;oCnOvv/ZTCX+OYcVF8gyaPiMNOgTPSw3jQfVDOnJPiJIDbAfMtsZPrNNZ8iGI8NJTCZ9mKEzOdvv&#10;wIF+Jx6Z6ydwFKwSLVjnfWVGRaFX61T5TRw9eginTp3ACQrwuUfOYHiwH0k/HdORAUyRz2J5gumJ&#10;SYK3Frw1KoJKAYUMwT8dGbKoWYCmzFOlbJ4yU6ZRUixw0wi2hwAzTkBeuHAb5XsbGP3LX0P42bMI&#10;j40jNk4jQqWnzlJcvtkIjsadGt/cqxhQ0UJxmqKN6s5/pJ/AO/uAh0J3NELjJN8NTNFB6k9KO7Bt&#10;avPH/aDDzB6oDL7uT+fqvUujiGSmYYKDY6em8J/+9b+Eb/3VX8WXf/VbCMX2wZDqcL+gP3NY9dKI&#10;lsq+//6n9dVNUpJO+L1O/J9+7fMYHo1iaDgJH2X34blxnJ4eRMJJtUcDyN4xsxW0bux3TcWTLsQi&#10;cvyIYem00/h3rcwpOmtUl8oGrzsr5Dstzs3y+xKfW+DrNn+7yt/aBFyFOvuEhks1Uvyn814K0Ztb&#10;tOEt+NhngdU0epTpwGIKns0MnVVCxXs7CBLIULWZuHgvHfLedhoOOsttAdtUEf7b27AR8IYXeQ+B&#10;T5PKIXB7F9jO8QpLnet88JDBMYMFrKdR6Dwf7C1jy/mFzgeP/bL0vUC8RvP3v9s/Bah7moXZJSVS&#10;OVMDjVspbV2DDnInl4Ob8mxKqzbg2i2hrZlgluneTKFDW0BrB+9GBmAZ2NGZMZucufnesVdAlzbC&#10;RsDfIk0XVrM4fmQYYRontUvP6dJwFllens+Qy1NkLbIEzXf5eo/nppO6luAgRYCoOnuNA1nH+toF&#10;XHzrX6GYXcb0xAH8wrd+A1/+/FP4wnNzSEbDmJucxdjYFIaGBtFUWB8Bk7LOZdNFHJscxOfPHUKb&#10;DsQHHxXx8pvrePknV/DO2x8RLNNG1ko4cdCJr39imrJto96l3ncoVtZJ+nfZljzBxhqymSWzdsut&#10;xbqUIVcri0Z2HfmteRS3Wfsi+UOzyHQipUc8LmknUZjtN/1C+aIMa8d2VzwOZe9RBj3xk4Pf+5Ij&#10;6Hn88ARD6NCJLtIGFchKNQKKtl0zlFYMOqXHlK9D8u4iAHD7fRgZDmNmOIFx6vuRRBiTU8OI0374&#10;A8qx3kU/7c/weBxRgr9QImayurEo6ksr5EKMJv2wL5/7p9GPlI++kTGCGKXyXTOhdtp11O2j/Qz3&#10;E5BGzUDR3Ssfopylzis1TXx4KkfwR/0fTdJ2uqlrCVqrLQdyNfa90mo6/Th49nmC0wNmLZhScfb4&#10;mqfczN+gY/fBHyG19DaduAx1/CEDlihwrFeFtvIj0q5KvqrSeSIwE401q0Gw6XFWkFn4COmr72Dr&#10;gx9h6dp52qk6nzNJ3cm+lX7loRlTZaBaoiwrnWycNksDZ/0TMyyXdlM0JobRGgB02Tcu6tFumA6a&#10;OqJh1l1Ri/AkkJdeZrFmd3XRk9hBM7vWHiz8Tq/KukZ+NnH8dA41v+pwEijRcTGJGFiAXql4eWo2&#10;TEFh7JP7/a3DWu9GJ8Im9/iBQ1Uiv+7bsWKhiGQySWwSMDNHDx6W3rb6VjZYmys+OGr+PznULpZt&#10;2QiLL/68Q1+b6/hG2dOs69RKuTxtROKDxGhdNKsZU5bWmYmO2uBT5t1cTbtu4RXeQ96Wu2Tqxnru&#10;t806LXD84LFfK9VRfG1hDIun99un1z97H4vT/2bQViGyjz78iFmTaqI1eL3kQ6Ezwh07qV384b/7&#10;HUTJK94AHTE6pzbiS80UJAeGyZOWXO6H2u4fIoU+awYqEg2Z2S6lXA/SGTeDbarX/TaqLvuH6KTQ&#10;PUU7aC5CszmGJnS8FEWiDc7sAnSK49WikJ7Ng1qDTEnG1sgr8Qi/cyFFZdijR65xlhoFSQsF4kMD&#10;FM5BCnEcdgpfh78rlZib4KRW72B3exs/fuU8fud7rxuievgM5YPttG04NDeHz7zwDM7OPYavfv45&#10;/IP/23+OYf8ILt3awk6uhs3tPVy/No9/+8ffxY2lVfQNDuLgkSMI0wNtdLQoloau00JiwIOJJEEP&#10;HROfn8pphN5hhCDO64BE0BXp0THxIn2TzssNGl5XBZ1sg0Rh55AQLQeFisTTSn+SnkzgIBBnh5Hi&#10;ZtGkiCDCKnyEBkXTa85QDAkaEq8ngvXNqhktUohNxNtEX9RvZkS8BCI+dsbe5jK8zV0CEILrdgml&#10;3W2UMxuo59fRzK9g5dqbePvHP8bm2pJZjDIwGMPBw6OYmxvDmZNzGBtNYG8nhWuX7qJEoTxBUDk0&#10;PoMfvH4FN24tYZe/5VIbKNPL3tzZJT5QViVrKnJ4OEpFPYADhw/D3zeIvbIDl1bq+J0fr+H3f3SZ&#10;HvUKGsrCQ1LmeV+Z3vPYkKY3SQsqE1FDU5R2u4+M40I87EGYjH308AB+41efx3/5f/wC/otffRaf&#10;fzSJs0eHEAhHcXmzjPPLNbx8fY/9fhHn37uKn/zgNfyP/8Nv4Z/+3b+PV9+8aEK+pIBYuhH4ei1L&#10;w1s3IU4KNenRKdQoNUWRTK1eEUvrWoFUvbvP4BIW89sDLC9BUb+R9rzUHA06tOGID1UamXq5zLJ5&#10;H8FGYjABF3nVq9HezRV4vORdjYSwryUPXtZHcZcqRjrfZNRgHSwlxe9VOdZAz9IshFSV1610dxp1&#10;ZT3k6fMS76EDcJ+ZQ/ybnzNtFt9pBFopZ1lZ2P0ROoJ+M7qiqWv5GDQtZkFkwEt+Wklh67f+BJ1y&#10;CdP/2S8jeGwOQXcQ7oBmH/oNYFFYjFmURdCg7eKbdTrxLToTGqWpNI3zIAe80SBoIDBokcY5OiF7&#10;6TK26PhsEZR5KMMlOvXNEnlV7WI9VVuNvlvvRV61VU6OgZOkA0+9kjb6XeDR41SsLXXKfTpq9MKM&#10;/vFG3m1K0b3mVW/NnXy7X5ZejYKXHLK+Up5yjMifrAhBmxPfeuk4vvDoJJ47M4Mo9Ve33sPkcNws&#10;XJbzZK1t4eUEVO0KTSH7TeXV66JBDycIcFQb1orAyg6aVVT4WQA/z/7UYl6tEaDLjjQ/26Je1FQP&#10;6gOl3HWyLLM4lQBFi3/VX6q9k7rRLx1C50ncYUVZd8gjAtJqM/+n3nLSiLdsZsk6r+BvNMz6a7IP&#10;xVtaaFfvKhaVztR9+hgQyFeRTOKhV4sDBRP1vz7pWy0p5zX8TwvHKFBiRnN3h3+6Qr1FE4caf9ee&#10;BQ2yasdNOOLn88WXWnzo4T3USdpnw+Xl9S4Bzgb5je30k89CvEnp0fx8rqdLQOcw+xIYw0snUgtD&#10;e/yNtoafyZmK7VdGIi+vd/K3Fuvddpj1RlkCus1MFScPkJ/5m8bRSuSpFvvNTJ/zmyIbLQPW0awo&#10;69Y/nkCZfCXOjNOJ16K48s48Fu69a2YLX/zkVzF24FH2exCZ1BZSezsIeYPI5spmx2UllnCxvHSK&#10;zne5QwBP3Uf9NtB/BD77BHyuBOKJBDayRTSKdfTT8HrZzhcf6UexncF2qoJ7SlVt0jISjLAPXS4f&#10;gpTnYEBhFX5UKXdkQtLRB0+kH9HhaZ4HEYqPkJaSf2pZiYR6n3LWbVTo/ZdQzaUIhlMo7jTh0YZh&#10;jkFsrG8ju5dCq1bB4PAU9W0f20lnwB6EPzSISToyfoIKhWg06yWjQ8XjqpeYQQOsCiuq5pV2mqBY&#10;ee/d5Fbqd1or+JvsJF5vd9mxU6ni/ZUNvLu8gtfnb+PNldtshxNeyrZ0IMWSl4qLLDvBL/kdX3na&#10;BTq8bvTTlmjgUGGNer7yvmuBcp3AZfXWJSx8dAmv/+g7mF9ZxmapREDvRIayeWNlD1eXdnBnYwf5&#10;bot97YGnL4rRQzPoH0hSNprosv7ri9dx+cM3cOGD13DxytuolDfgcbThF390tQdCnvUj5qCDFErQ&#10;AXFFqEfIt7QxQR91q6cGV30ZncWfwNfLkq96GJw7g4NPfwYjhw4hOnYIDvanQJWl9zV40MXESBJj&#10;wzEMDyXgo+5p036t3PkJlm6/jOW7L6OYWmJvygnUDH6YckaysP+7LToCdD6aWluQYl+m1smXa9jd&#10;XEJ6XclC1lHeXUaBZ2l30bxWMltopecNvmkXBHzFZ5bjQPKzffojpBNOkQ5gXaUbNKgmOTdXSG70&#10;G/tP/NaWriavadBDttB0G+UoGPAhTB43o/Isx5rtlCbhtepl0YDXyZ4qBFYPMINC5G/zJN6jy01G&#10;HfKAuVfl8zfNhItXzEJifiMdp00i5eD0WJb2KFB93C7epaoRU9VrNSvVLw2WwGsHVdRaCv2y5jn1&#10;PKk3q6XSbvzrVmnz+Lvu26+Tnnv/vdGf+o43msEs6mn96qDdtgaaWHd+NoukSWA9R+17sI0kAw89&#10;X3a3i+TwEEVDn/U9yyO9lZZXO0b/43/8TxGk4+oLa6adsiPQTZ7qODwsU3Jp/pnDqvHHh+itoybH&#10;j6/qM5LI2DUNNplQHh7mf9ZXMqmzrX5jP7mclpaX/vVQH2vfFOEbx1/++ad/U6PcWhCnflC4gpvK&#10;WvHFZqMTdnCZAjk20k+moPAQ0AZ5fcDrhIvA0MNOCgcVV60ROOXPdiLaFyEhJvHa+TXc3d7B108P&#10;4+rdZSqlSQSoYEZHx3BnfYmAU4qijSK9dGfHjbeuX8e5J57EqTPn6BQcxMThGXh5/UCkDwt379Dx&#10;2EQhl8exmX7kdlMYmxqjki9Q+TUQ6OtHuLxr4s3tIyRslcZqwIZMJYqN791DINY1uwCWltkhjw+g&#10;5mFHUQg0zaIUTVYOdHWuWJNkJEH3RzglMOpkQ1F+p2nSva0MmaJOMOXCTr6JgKuGPiqBwWQCizt5&#10;PHF6BrFABwO+GoFyFo5mGgFbjgxQhLeXgruzg8x2lgC4h73sHkF32UwBKUWk0pqurW7h9p1NFOn9&#10;jk8N4cDcJA4cOYAlGhk/lU+nlDFTnjk6MNmcNk+jN1zTwlQNJlSRTafNqK2TBlqxXF72kzYH0iLH&#10;I8fDOH74ECpVG/tAC017eOvSPL742SeR1JbwbJ8Wsmr0Cp0alSRhTbdmGQkaMi/7WqPGHpLs4HAf&#10;koEWPvXJk3j2mYfwyJlZnGTbDxyagCs+ADv7rkUwvde04cr8NhZXd5AIuzE5zd/Jc143QUQkjmi8&#10;z4x0bawsGYViMTxPKg+F9CjVqfIFK8Wez215rOofI/j3uydMZ0ypJhs0igp1GJyaQMAXRB/5Nr29&#10;i1A0iFGN8OxuwN5Pl9ATpmNmR2VpCRU/hdKmhcMSeaolPrOhGSk6BcrUI+dI9I3ys5xXxfBLeWnq&#10;9PrNefQTZLA5BvSb1fBSOqR/ODoA0HFz0jBXXn6bz7Sh75PHqZQJJOpVXtuBl0BVSkWhTMrprpH/&#10;jPJDX1rH1r94BQ1bFXO/fI58yjoUFGqQQpYOXqeUNusGtDnI0FjMxDFrVELGXenMfJoapdNgJ3wt&#10;1KiEqh0Twy/+SBUp5z7lxVI+9Abr7cDmxrIBblJMWuRqlCR5XteI761YcSMdBDdORAg4lK1oaXEH&#10;b124g4MzSZoiB2aOH4a2/Ke9xofvnMfEWBQzBw/SGQ5SdqhM2Wbly9YonJwFl2SPpZq+fODUYY2A&#10;OOns+8xzm2VFdDdpbO0Ei9ZujP5ozKS+1ZoLadCwz2PiWt3Vy+i1d/CDDyn3joiy/CJdKJjMINrY&#10;ryQ+oQI1WQxUAxkhhV5QBygvfENxw8kwypU6HX4XwokIdZyPLaTDRPD7IwLVC6T1B6zru7znPdbz&#10;PJ2Md0mFN/n6Gr9/jQW/Sj55m+14g5/fpkF4lTz3Numgz2+wT1/jM9+iLr3gruE85fV1Av9X2djX&#10;ee8rLP8V3vMyz7cp96/zGe9QLt/l5zfYF2+yjB/x3lfIA69SJt9lnS/6nLgWs+NNRxev2b34IWX4&#10;ZV73Y9bpTZLoJ9TvP6Le/SEdo5+wzFdYzqttO16mwfsRgfOfUhf/iIb1Vdb5J3zej2kY3mZd3qSe&#10;fIPt/BH5+1WqQp2v0djo9RXyxutw47ttD77XcZl2v9xs43s0jN/j/Tp/3KngO+Tt10jbTT9lOkK5&#10;oMJSBq1NOp1hysYLx6dQoI5SRi1lTKJ2IGijLJJmRL9IBrvUXTMo7mUMoI5T33qD5A0a2WO0UY9/&#10;6ouYPPJ5BIKjaJNXbtz4kDoggEQsjs1UCblKDrkSZahCQMEiZwb7cX1hFU+dOo6QJ4LjJ56E3+ZF&#10;iP29l0rhxr0VvPjkNPViHCODwGMnR4xBzRabePllyn18GKNj06wluYKyoPUplgPcQ1AbG3rD/EUg&#10;R+tiBHAI1+oEf226lU4/3CHyV2nXbALXIxhweCnH7CsHnRoneWP78gcmmYVGdIN9SfJ4B+tXz9Ox&#10;rBM/ppGkHBQ3lwk6r5nd0+lfIxSJwd0/jW6TfOvQWiUnKrtL1F8F8q8XU4cewkf/zX+H3VcvIP/m&#10;RRRfew+Zty8gNDEE/+gQbucz+J27H+Jmfh33OhkT9vb5Z79GvZEjwK3A3zeGdrNAuSGTsq6ylbKN&#10;lvxSL/IrZeHTmgaBYq8rQDpEaV67yBZ2UCimcOL0GUzMjOGxM2dx8ugkTrHfD8+OYHIsiacfO4WH&#10;jk3g4ZP6bgJjg32IBT30hfZIvxxcvTKCdEZHkyGMxUM4nCBGGB5DYvZRuCIzqHUJud0RgpkwOq0c&#10;EqFJ7GxcRHtvA61GkQ5PztjFUDROmz0F18ABRJPj8MYnYfP4UdpbMeFVisEHAbrD30decSBDu3Ht&#10;0k32v1L3ds0u6Gq3wsWU4EP2UCP23UqGzjvxR2wMzpEnaVeod26/zevKtF12eAnctc4wEAhRP3vM&#10;4I0nEKDD6TXpWFdXVnH98hViniVcfP9DLM3fMBsxDR5+BG06NMIpvdoe+6LAx9MGUk713T79pTM1&#10;c2+F1PDh+t6fgBZPN5Sog/J75fpNeM3iUtIh4sPC0jYSSTqRfB+lPCl8VuvamlVr4bDSnyuzkWaJ&#10;otSt0488TeyjGP4067Cvu/ko6lGdOjRDosFUjUabOHV9yfrbvIOUgW3U6MSIn1bWNrC9WzEYZWJ4&#10;gHSh08b2Ds8eoe1v8l6tqLIjs7WOCGlfKtCJ5JFOpVl/qgXSTZuPahDl/UuLqNNWJ4IBPHTqAK/i&#10;s0UPvtMi6/2ReLGtBmJK1TLWFjcxOBjhlT1kSy18cOkOaqyABnz7PG5885e/BhtBu5wmI+csSwOQ&#10;t25cwdTIGI2hVa5xqswh0K+dnqfx0Yfvs8/9xHQtVDQAoFAk3ntsegoj5H/RyPTffVkSHa0S+Jl0&#10;ff+D84iSJxTernD1kZkpE5ZKlWvuUVlmVoGneFHpa3e3lpHd3TL4ytRLZcuO89Xx6XMHf7NSqpgR&#10;UIUVaHGAckFrIa8231I+fo2MddoNKA+/tQ1+2bzXVIxW1+tVKQeVclIelBpxb7mAf/lHb2Ni0I9n&#10;RzxY38jh9Wt3zLbYJ46fxMbmJrQCXBtmCVK4qGTfv3kNRwhECzmC2To9eTZipH/Y7MLppLV+9Mkn&#10;0EcAVd1ZpCFvk0DslDrvjbQRjQzBk11HkEbTNUNBJFPZ7VX4HxmBj+CiupNDbC6M6noP/qcn0PCN&#10;GBqLIQzgN0xgEdz6nqBNHWGu0Ks6wvxgRh3T23skqAWWt7SYrUGaUfgG6eykKm2cmYkg5qQzwmtI&#10;a9M5SsXmkEPCjlQYRCbTwJXFAiYmBhEJkQ40FFrUWmYfOJzs3Mkkjp2YRZAAOZHwo39gADOHpuFq&#10;1JHfWaNSdRCA0+nyquMbxqAUS9pTgbCLIFUpqSpFbYpWYu35XCqpcrWF40cHcXByil4o/WYyYTpT&#10;xZXbm/jU03MUZjI+2ydlodFZLSbTbo8aNdV0qAkdYVkaPdRiWmE1F5VxnODv2EOnMHf0GE4fncPx&#10;uUNU3Gfw4nOP4/nnH8dnnqEjNx7GiQME2i4/DXXMrBEJj08iPnUWnl4NpbUb1ihWTyv3DdFIOwvw&#10;KyOSeMJatCtPmeja9BdfpGl4hIJR9g2vrRPIkd6D42PU1zXsrC/CSRCmOM12JgU7HSzvocMUBA86&#10;lNHmPJ3PaBRolY1C07Cbnlsliyn+lAxiAL9CkiJBjfRZU3hafOwimLh+awFxKn8BUDcBv4k3NV1O&#10;AZxfJp8E6CT4UP0RAb/XgcCLcyiVU2hSdrQxTIPgvlUtwsn+arIObYL66uvrWPiT8yhOJBB/5jAi&#10;Q+THDp24Rt7s8uiopRB25ODuFRAP2mgASQOWp3pJBtVHigNWnm/FtBTrNvY9HVBsoqNFu3Q0FVNv&#10;VvizybEggZffjkgsxPa6jNI0AJ8GhC/3wb6MuigtJUreo1xqtH9leQd3VrOYmY7zejemDtOxJzhT&#10;9pRbl65hZDSKqQMH4PHTCWBZGr2xEww02Z9aFCbnRKMjVsk8LDEzh+lf1sFBAy9j5lRYAxW1DKVL&#10;o38+pSbzIUMA2NHUNfvdT8fWG6RTVr4Imz+DVz4KI1tzi5uMUc5VGqwbaRGLEgz42G8a/SbIp/Mv&#10;BzEa8iIQdaNDR6zEazuONoJaoxRgH5M/HAEnEjMJXCI/9B1Lwj4SwzwV/A8zZdxmOevk32WeG0Q+&#10;7CmsUxaXKTe3+bkW9yIyFUE7STAxQEDSH0RrMIbeQAS/8Td/AQdePI0/vrGN9wtVzLP9C7xvieeq&#10;XqlXNX5Y7XNjiTrtVruF7YAPe3T00m7y5HAEn/rlx/HV/+yz+OT/7tN45hvP4dATBwisXbi+V0SK&#10;9+T8dPo9LnPuyoiSR1YJ9ldY3x22LTEYwkXqkABB1K98fQaPPzWKM+eGceosz0eHceKRQZx+JEmn&#10;PoFTDw/g6CmeDyUwezSCyYM+9I/SaE/acfhIEGOTAQI4L0aHafyG7IjFfSh3qYsJVr0xAhdnmKDW&#10;TWeYvOjzYitXIV+WcZD0HEsQ3Ed9tBdBJOIRjMT9mBmi854YQDaTNaEvcvaCUTp25AMngdSZ2Rkc&#10;e+Jh2IODdCbrKKYXDYAemjqAix9+hKt372I47qE98RO8KBlAA0+dPEOg04+ZZBxDo2MGRMgBSaXX&#10;KTMVnKL+PTg2RNHSnI+bdiaGmLcP+aIGZhwmO8sYwaZ0t7K4lKlf2vUSWs2mGYTqEewqeUKnTBCY&#10;WSfo3qNOyhgA5wxG4FWYC+vf5vV2H2XPZ2V/Uey/kzJk71UMYIwl+uBPjMMXHUVs4jASB05Sdx4m&#10;31bQJfCTXR4aGabuLxPQVkxsekehCnRC5IhUU6to02bKeY4MjsD/p38C+zaBM50Cn5wr8mjw9FE4&#10;BxJYL5ewkNlFgvWRDeyPePDs6c+zPDrVlaIB/B3tKWBABslyXy8Y+ylwJ3mlfIfooGyvLtEu0UbQ&#10;CVWob4gyNDQyy2YO0hmImbVR9UqWOl+6lraHvKCNNhtsT51gs8nnNWm/Opq5qFZQyKbM+ohWMU+7&#10;xFcCxma3gIiDDlyb5cRPwMHynLSzneoe8stX0UivorAxj3xqmzrPZ4C2j22zuULwD80SgArsUb/4&#10;o2xKD7VcCm5flPbOxb4j4A9Qr7F++fQmLpy/gkQkhL4w9Q71jDKETU72m1kDDTgNjxwkgI/C5Q/D&#10;VkjRkdtFOb8Jf3wcodGTRKeUefa1TaO8lEeFJrn5nV5ttItacL27uYZ8Tpt02tjmDtzEAiHqu/jk&#10;LBwEvMrGYlIu10gDdsGfBfz6/DHgtzCMnTzbbYleRT6/RcB/y6Tc1Q6sMcrYPHV4XIA/7DWAv2kA&#10;f5P9YAF+YlryPB0d6pkI++nA2ScJ+Gm3ipmf6mvpbjNQY3iBzzUg2G5mes3v+s3pswB/I2XCxTXK&#10;v7S8hs3tEtsJAv6kCaluEn8OERsoqUWvJbDaQK2Ux8bSEtyUL5+zhwDxlF+GtlNHLZ/Hexfv4tZS&#10;weCWfcCv9ssm6rDbFc5FXMNTNl5IJk+8de/2klkzqnV56UIdFwj468QcvBMxAf6/8HUC/iAb8LOA&#10;/+7NK3DVaRuoO/YBv+5Rp8hGJSIRDI0N49bCMvE1698UFrRRP5BXSfezT5+zIkzUR6INDwt/kqD8&#10;KF48MDGFhx97FIeOHMXIxDgxDDGYrtc1PFQPA/r5TOkgEgPXP3wPlRLxhOhOPlAsvxw/tc8ei/XT&#10;yCcQ7EtgYGwCbQfB5cgEov0jiFERjoyPYnKGn5MD6BscNme0fxCJoREMjE4gOTyOSGLYxBwmhobh&#10;DYVMnHSz6keaHTRGMGurtDASC6LSdpjNcCQoUSo7ZV7RAuH+ZNJs2tQiuIzQqBVzVCYkjuJNIuS0&#10;D69cNHl0r99cpeKtIp3NYoR1DIf8iA54KYhkTnsNP7nuwg9ea2L+/TRKFJi6zw7/5DT8Rw9S+Aki&#10;ywRooLBRCRuUYyCARvQsYTG5Xw3h9Z4qwGAQcRQVma69T2QdbYWCsIomHy7rqZCDAbZpdaOKmakk&#10;AbCPxmmCPKLRcJahPiVTKCuPWUjFMxb1Eqw5ScMgPveVR/Ar33oWv/ZrL+FXf+0T+OW/+Dx+7htP&#10;4YlHZuG2dwhK3KYOSgemhVGa/mLfUykpfpUOD5vUH7EhHqLH7uugRUHJpItI79SwuVrB3TtZLNze&#10;xr29EoEajQANrWESglNtQBPxE+CRrksfXcTOnWvIrd5ENb1rFG+rXiabs71iLOXnJYk0C+fQzBAV&#10;uRhbqdQkUD0Q2NJLLmaobGX8yNiK021TAMZPn8NDL34R5555hoDMb+UlDo2yERHsLG2hXWbBXcUQ&#10;WqNFepBexdT6qOk3QTOl2jMp1MTAZGQzbUkFY4RH13QEUvmZr8pEROuL+FACHjlbTfYXHZrG8gZK&#10;GYLfXNrQqqmRnyqVO5+iMsQFCj9TylJLofK5Ar10HDpyhASspW1VV36rG/TZ8Ah5RzHnEm4PvYba&#10;P/89lP7g+3CT1vwayXgM/eMHEYiPmEXO2a110rmA/N428vduY/V338fqdy6jQWUx9sVPYuihQ6Rn&#10;imBiB9XCNo0QFX0rTwckDQff13NbWL9zCUvX30U1nzJTzyZEgHVXqtl2iwLvVH5tBZZQKchRFoqg&#10;zIlu7abljI4M9RsH3EWaaiRKWRMU0tfq0liTllUan3pDIyXaoZkcobayY+Ro7qULVOJdFDstKmIP&#10;ATl51KO9Dwju1V8yqHokaWmmT2lQtNmYZqkqVWX/KpuZRK1hqMuIa18LAiXN9rQJpNi5NFhK3Wdt&#10;nqXFUdpxtEaH1cE+7XYVEtEyjFmn49QlH7XcU9QrSXQd/J484vG7EA4mMdHP7yiHW3R0twtl4zTM&#10;TCeRiDkweiCJiouAvdDEdq5KjKft5fsIFJT5Qmt+rNGmIJ2jxEAIo+zLOMGx9iPRJksN8gK736SM&#10;DPDVS53iYX0U4634Zjv1nzY38tOZEMgNE3xWSdT1tRR2Lr6Byr1LdMzKxuh9HI8rDuNpAFab9arx&#10;pUP5V4YHB9oGMPfwrV96HN/8tZ/HgdMPm4QD4cEJnHj+SXzh517Ar3/jSeoJ6R/qLjoKTcqEYjq1&#10;gFqGwoQJsOy+qBMt0kbZWQbo/MVp6LSzrN9H54oMESQdInSSQkEvfF4nAZw1++IPuBGk0zg+ROdu&#10;OE49FESM4CESC5hsYtp4UYs4+yIOeIJ2lsk+pO5yOttGdwRIE92TpwN4fmETC9s5s6DXzjb77Aoj&#10;qGNt5/9H2n+Ay5pd12Hgqpzjraqbc3o5do5odCMHEiTELIm2wliiNbQ1Y8v+bM/g+0bjEWlpSJES&#10;SYkixSBBIohAgACRGujc/V6/nO577+YcKudct2atU+8CoBU88029/rvqVv3hhL3XXvucffZJY/HB&#10;KtL5Iiy8xu/3m5AqJTOwV0h8NfLK+jU0gs7vHTYPRoapY9s7GCDh+eBjj2MoMYozU6fw8ceewnPz&#10;F3CQzOMUSXtqp0g9qmL3YBfv0JBv7ZCM0Dl3EEvvr+1gbSuNsjKkdNPYye7hC9+5gqWNTfYB5ZJ6&#10;rtAwG/tDhFIbQWl2r1HK8Y1Envpi9/fDM3gc7sQUZSjQa3P2m/YR6DRseOMSnfv9DZLYLP8uw9oo&#10;oUs9sHi9yNPptNm1cWCIRHSENvgEArFZ+CMTsJEkCpfMnhEkmdpvRZirvPEaeFN4hyiKXeWTYBID&#10;bRq8cdNBpB2X4+Q6OQX34xfhiSVYbhI0Ysfx4WlMxaYxERlG2N5n6qfFyAY2eGjWQm0sLBG3OxJV&#10;2RSNXnf4/Fs33sKN+7cMH3D56LCEE8QUkswGSVmnShKUw/69S8itrJpj98FdFDZXkeFRSu4SF1dx&#10;QIchtb2O5NYaKvvE7J1tJJdXsLv8AHsri9h+eA/7DxeJj9vYe/9bqD64gtzCG8he+wssvfOnyKwv&#10;YX31BuzUW2981Dj1FZJ0ZR9MpZNmtqZWSNFJUrrjQ9aPv5PEGbujtJhymMw/1o2yqO+VPlt50Pmj&#10;uV+ccjIe0j4mJHO2hpkd8Ha1VuiQsilHS9gnmaC+PuoDdgj7VPcQhrIB+QSRZTOoImrCaxUyooxx&#10;UvutgyT+4g9+A3e/92WDjRa2OwGFl+ka9oHpDwOTxA3ZMOIQL+xhhuxWz5aaZ7AIGmRV+J35jQ5/&#10;p8MvWRQ5CSI2FCm+eDOV9dG9NRNqMriRA5hnK5xIlxn7rDroOWo7nk/ZlpxQYVgPlo8nai8i3VP2&#10;WoWQfmpwyVhQXmInfmqGxO1me9Eerb7xGvHwIQ7uXkJhfwUNOn4ERmTJUUtsl4e0h9/42tdZxCwu&#10;p3bw7evrvSLT3thtvUHPXrHUb6qQnt87ZAcVitumI6Gv5BMoA492SidMUr75l5Ft1U33YH3EA9Re&#10;pm3YP8Sut1/7Psm7hfcS5yAh5H3NM6lDyrI1Mz2Pn/rJH4c9oI3knNAmYXZixIP1DeSXNlhfcsc2&#10;ORXb6NGNzfPUT3L8PcrQRf6oBf7i1pJHtZXOFS+SfGjgUQkt9P3B1iY53x7srJvWlTrUF/xBs4Zs&#10;ZTVPD+iVfddKY61RzjZBx4aK8a6UhuuQAtYh0e4QgFo0RrTSBCP+zc/azdZDAnRYr9P7p4KQPDTK&#10;ReQK9PxIhAdZ6HbAZTZ10CihXgoNcVLgK6UClLPf6ICmflgcxRC6vUon6GJl2PG8fnFpySibQkxC&#10;YSeGxhIYmgphYGwARCd2hBbvtLHtiODbaSu+dLuDf3kziX/1ehVf+M3v4803bmAjGkCa5LJ1dgxN&#10;R5wdxHoTmHqqzEamMJoO1TdqnKPD/PofvnqpqOSkaPajhfnZOZP68JvvXqdRtMHeSBO4CWyOqPH+&#10;nPS2zCIQ3tM4GHyeNpWdme7D8dkRJPrCCIfDGKCxHB2LYWhEMZohEzphlNA8TeXUtQR41ltfK87c&#10;xbZ00tI5NMLsIlkjtvioS16PjQfPpfB3aAgWdy1Y2dddvL26sQwia9liycQkhtkvJZL+Ag3q3mYG&#10;t6/dx9ZqCgcZOlHLu7h7ZxHlXJ6KRyLE+ms3UI+Jc1SOZwoib6146SIVUTuNekgeRei0V4GQyE9B&#10;V4z47uYagZ/gx7pUkmvYuvpNVFIZNA5pvKgo6gW9TNs/En7TE/+xznj0da+/VDcdGp3WyIQAzIW7&#10;372F9JWHsNa0x8E28mt0ZAjwVBkqrcsAjkZR5PNrsw6pe5flME4E6yOC+qj1zd8aHZChMJtq8W8Z&#10;uaMymPP5WV+Y91hAa/OA67dNNhQHPysLjiMcRYzO6NSJM5TjGbgiITT3Mkh9YR3pNwuozE9h/GOv&#10;0PFKwVncQUgpa+mUO5XqLxwxBqxDYLO6/Og6vdRebW6lUSMfunatN9HCcRIGymGrlETclkXczzoR&#10;qDVLQzhhGambrFuVBs6M2JN0aaRQIQlO/U3A8jtgMgEFnUBQO9qS4CmPiqZDZVQEfO12L5fzYYcG&#10;kBCiBfzlUgXlCvvBGUPDGWQ7u9V6po1MNiG2k67RtLmXcufz+wwu6LPKodkkZeowKVDJMmS3FPJ2&#10;48ZtLK2s4yCVpeFuYn1lAytLD4xjamKIKHeVPHGKuFQ5fAzLqRfR7EYNOW2U6QxY2CbEGrd628Yy&#10;0hldT+VwdymJui2IKwvr2CUJ1CL2Dg1fo9MgAaibNI6ZXBZFyk2H3+WU4YrtWKATpBSuIn3K6iDT&#10;qzUAHfa1cTqJMXIu6J4aUG8fsiHZhLKX7D40KRx+EqLdWhtfenUdX/uLJSRzFeqgpuuFMT/66smW&#10;Mi9V2G9ZOj+71N2DQg2f/MR5zE+PopROIUsylF6+hczSXZRXVxHxWPHiCxMYH0lgPVNGUg45m6vA&#10;OpZJ+DtSFPUN/5mFwCyrFuzra/WtPvTKovPYzKyrnFmNFveulHGXvsjAaoCDTrLIJomvyqpsIQ6n&#10;h/3oMCNULpecAw+stDVKDpGm011tVKmrlCU2TJs6m64Dt3fyuLyRxbWtLB4elOmgtRCgPLjYztnd&#10;fVjLGUxlSvjFZ6fwf/vVv48PfPbTJlxk5fYb2Lr9Di6/9R38zu/8c3zpz7+Dxf0UvvHeHXzhewv4&#10;1c+/i//1j76F3//2ZXzz7ZtYTm9imTbu//VHX8TX3riO16/dxUF5n4R+Gzcu38fVG+skeUXMjfhZ&#10;7i4xtY65+Qm89Pzj8DtFyBrEPwIuy64VBxqIEMF2+YICLzqcbCGW2+JSnnvqJuVPCQM0S11ObiC1&#10;cQePXTjLxqacpTZx59L3cOud7+Lh+99BeX8HEerGIXXGYqUjXF1CK/8QzSxlPrdE579OWZNMOFgG&#10;6Qzv79EiYOGY+rL30shvb3BEWkjMOn0ajhPHYRkcBkZm4Dh1GhUn+4x672dfTZEch91+TPRN4ML4&#10;RWK9SDzllwouvDM4yPuY3hfmmb/1HOosn9uhXk3NHMfP/LW/Az+dLMUga9Hz8sL7eOuLf4KD1SU0&#10;qgUcrN1FencR2b1llA7WUNcat8wu2sUDdCvkELWsOSy1HPVfeyyX2LZ14rU2kSryMx1+lkeDOK3D&#10;Ohpsw7ban202dfZp9J9/BnGF7IycJA4W6NSxDcllBofjOH5qmHa5TsxR5jcX9VeDOk1DpIzwm/od&#10;Sb1sCetAnVGiA4VBmoELnqsZXREuSzuP6t4DVDOLSLJOhUwRFSqaZnMsVjps5p7CBema+fjoJf3p&#10;/dFrRvURe4/2RfUyzxD5bzaQz2VYxqP255lH9/jBvY5K3fv/0Uuh07qfQnGPyqB+PMrvbtZb8Wb6&#10;W/c2MwX8+6hcelBvQyz9LV3vyZKeo/P1UQMUZGx8l6z2rLg5T989qtePvh5VwfAADT6oXtu7OVy/&#10;uYbX3ryN7753CbceLmD/YBvrd5bRZRtr4LDJfvAOjWNgehr95F1Fdz/66bTruWYQjvftPan3/6OW&#10;0GLpo0OaqpA0MwvGusomHV2oMouFOFQuwwN0H/bJUYHNHdUeVjqNu3hw7yZtbZ3yo++lXfq114da&#10;RKtBh7/zX/0Cjh0fN/zCRXKmTGJvX3oXtWTOrFVgqYxjpBB6XSjuocEcHWa3bB49fqp6iHe20SL+&#10;a2pM9lx9m97fxPXLb7BeTdpQ4azL2Fi1rUKVzYJekzqwVEM6X0KuXGFhwshr5Xy+gUK5TsOn2KM2&#10;qs02jUQduVIZ2VyRFc0hR2K4n85j+yAldwE79EI1+pJNFnD50vs0FiU4UeXRywWvzpCBv3PnDhXN&#10;ioS+Y0GVi71OL6etkTo2lIOGIkniWaWAy/XSSJgEXkKZodG+dDuF77+/hY3dOtLFBsYmZ9jY9M4s&#10;DZweDuEFKtdHJkbw7AtnkK7asMoGSI0O4mrqEEv0xGuWuJqN/3pCaxqSjSwFMB/4Uof1Ovo//jrq&#10;fBlIjdZkkxncu/uQBs2K+ZkRuAT0HbMM0ICoQOJois2EUfBdI46nTsQwNa7FU6y7nie5e/RsPUOP&#10;6Sl4z/jre0P4qbi8nXGcFH+tQ4MOfAw7GiQ4Fvh92km2QyJFJ8Blo2NA0OAjjFLyxqqjyHiZBF6E&#10;38221iY4Gj31+7yYnupH0M8eLJLgsW+CFJwiidbexhaW7t3H7rqmHivY20sbYBI5KLEvva6uub6X&#10;OYb1pRevkSalhVu/fxddGve97QPWhs7h1kOEm+sIWhtol3O8RqONP3yZPlCd9f4feelbOS6933Wl&#10;jJw8eoEZ1YjEZP3eDm790Tdw4/f/HOXlTToVDrRIShXK5QjFzNRquUDZd2sUnEDHv+3KpMR2VzYq&#10;TW2qbuoHvZvpZXNQ4fRE1r33YhnUYY9kQy/PxAQi/93fhufv/AJaHgfvz/PZZ12aRTIAE7MZGB6H&#10;txRC9it7KNwtw3ZhGrGTc9j64mvY/9J34QmUEZscwsjUNAZm5jA8NYnRqTGMTg5jYHweQ+NnEB+a&#10;xMjkMTOqYBOg8RCg1WgolYdfhkwGQw6/iquUa1USVe31kKdOSyYk/6rjowEaKPRMM2Bdyiax1MRU&#10;9w6bySWs8BY3iYaApaZpSi3ydCiuOmwc6nzuAK1yEvZmmYrC/qUOqy1zdBqX6MSnUinjYCiEsE5D&#10;atpWBodlkH6I8P9Aztkfkksds8cnMT0/hmg8SOeTdeJ9Q147XG3KHsqUL9a5nEepmKWuB/ATnz6L&#10;v/rJc/jM86P46Rcn8XNP5vHLPzuCiXgMFGuWyWIWRxVySbN2RQkM2od2kNMTAxvEugq2dnLY2Mog&#10;eZDDTToHX7qaxEa2gT99fx1fvLKL91fSRk4lgmW2V9LaRoHvRcpzg0RPuWQ0Er9XauDKUgbXlulQ&#10;rxewlWwRM6soswzfWAK+/rCFWrvX5l1+AAD/9ElEQVQH7OZ+RsJ7L6P7/FPGyctG8RHAfSTRcV8A&#10;H3/5jAkVKGTS1LM2tjdySO0XUKWT4uu2EKJT+MmPnqEDI2eYN+NB2DIOoBlx6T2AMq3ROBmHXhk0&#10;emz0SHjB3/WuELseUMmR4eU8R9fITJJq8T7EN+qQRjCVW166ZNPBMit8S/eMeLo4GWziYriOp+Md&#10;vDBsw4sTPkToEWdLdZNqs8U2SwwE8PjcJPsqRHxq4cSgF+MhB4bdLfw/PlvD/zbtxqfiURrTUXT9&#10;xJX0bbzz3tfwZ9/5C7z34C52SikMUU/u72zSmaBhrdYomw0T1qEsbhOTY5STJh4sp2hzqni4ugsv&#10;SfPJY0N0/Oq4tZlFjkb1xDEvRgam6JjEUa8N4OLsJKKhKKvqJdHWrvGK3W+yDyg0dDpl7q1uzdLQ&#10;YLdbPziO2tCM4FHntNbE4fLTeaWz3PEjl9X+KsMIh4ZM7njYQ0Y3cqkt7D68hcLiHeRX7yG3ehf5&#10;tQWSTBINOlg22kY5lUrlafcHNfBOh0LklR3NTtJzpVN8My/P/BnYz/IgGdFIvz2g9SmK97cg16nj&#10;8vo9bDeJ0bw23UgZ51fEwRA5ftezTb1DX+hNn7U4104Zq5ZL6BucYru4zIDDnde/gtf/3e9h8Xvf&#10;QWrlPha+9WUsfvNPEaDNCdHmBHxO+DzUYZeFBFyLGi3kCHaT4lghlDq8xDafSAzL4KHj5CVeB71+&#10;XqcFsk64AlFERk8iOn0RoWMvwDt4xpD49Ztfx9Uv/Aree/WbdIg3YXFOAKEXEHSTbDW3iWNEY+qm&#10;6T/ilHmZev3ll7BRA3AalNCslLHLUiTW+RB0yhx+vPrWLbz2/au4dOk23nj3Fq6/t4z0dpKyp6EA&#10;Nb6e86P37tlh85Ma9tGrlymmZ9f0+cjJOiLk5j6GExzZvv/8S/gtoquscnqZviIQmGc/6rsf3ueo&#10;PHqXc6DzaA/ouOpk9ow51/x7dI3e9YtqaQbLeOhlnEzaut6Gmr3QHr10p6M6HT1fhHefOrhFXH2w&#10;nUWS/PM+3//9d66T/L9v9t7oJfQggZWNyK8j2kzBTVvWMWkWHtniXpH+g5exZY8Odh5PltVjbR6R&#10;4h7P6rWDWr9nA3k79QXvqd9/9KWie7xOLNy9ht3VZXM/faf/mXvwOOJ8Q/39+Cs/8wnMn55kvVlX&#10;8t+9Qhavfvs7SK5sgobYzFDXimVicJPt1WvzH7bzozbWtWw3hdGXC0Vypgrye1tYuPYW3ibmlZJa&#10;u6lokJ6u63w9X8VSeawBAmmoL0ZCHkMwRMANhxCm8g/EEyZmPMrf4uZzHAODA/SkEgiZxUhuxPj3&#10;GAFjdKgfUyTYUwTP4eEE4omoyXGvqRFaUCTmHkMgPoETE4N44tgkC0PAjUQxOjZiFNpJgnqoXRRJ&#10;nsudihm1qJBAKI5Yhfw//dzPwE/lDsciZlMIpSksZRrYXdvGzlYdty9tY+tGiUamjoGmC9P7NQwu&#10;pjGRiOGiN4H5Vh8u9EXRXdxF2FpEN7uMQ22nrJzJivk+bKCaLqJMY6DdLSVUWhZhRnBNs/embc0I&#10;lt7JEuTVK9depUoBYjnvLG6Z6fnHnz2NsagWhPpJ1IZ5qRaU0eUhlpptjo0iE5qNE+AiOfJDm4Xp&#10;O6IT32lE+Rxt50307ilqxwqbpt4NsZVRJXEUoePfmsrVN9JFN++tuDYl2vCTLAUIZNoNWfF3WoSt&#10;KV2zXbS9ZUbSujxq8nDpLFyY7KPxyMHnrOPk+VmMnySh8vPZjaIxkGMsZ59GByodeGhc4oE+QxyT&#10;GcVfWrC4sISdFZK4nVVUS1WSy5bZHOmQWtOx8DOfWykmUS/zfBK79IHWcHQRxgFBPG1Avsv+VN7d&#10;I4WRlh2BoxF00xgSZYGH2oKH6k4wUasqBaOJmSH50GdNQyvdp2s8js7QEFJLWawubmJliQ7Aq++j&#10;Syet0ajATrly0/kSiLDgvKOmJQldMgIESCvLqy3tBRV6qUgiQaaELI/ZtpoG35zP5xoFEwliOZsP&#10;1rH/W/8Srnkq+vy0WbuhTjUjoSJObIPa1S3c+Ad/gtJKDnj6OEIvP4vim7fhWt0EzSV8IWXjCRhP&#10;zkFltrsC8EaGTPYJXzgMh8/Fv8MIRKPUF96SddBIjNUTQoSOgJX9tZN1olATqAnA2cZ2n8l9nT4o&#10;Q4uhtW5EszHaUERZFQwsss31Uv0MEErIVEeiILkmuiSFBpaMTNIY6i/irnImy8nXaKOFbedwUOYo&#10;7yaUhUcoEEC8rw9hv2JpZax1W40uaYOzJorUw3yphlyxigKJX7neRlUjd+xX0KjaqA9qX94aLo3m&#10;eUhyWD6tgfB0qwjZOzTmClsDwuEAzs/O4LG5GD7zoZP4hQ+dx994uYNffHEYk742XNQ5j7OLkM+O&#10;vnAQCQp9xKs5MGFDG03qudJ5VqjzOrYyNRLSpskmJoOZplHKFlso1un4sw4UHDaMFVUeGZa3QFk4&#10;lEPE9mxRvKq8JlXuIB4J4uyxKbjoMBFy2B5uzI+RwPipvyxPLOzBceJlMOREOErCQzJE6mj6wUnF&#10;8zrtLLNCYVwYSHjha1nMoEyH8vqVr9/AejWEpR0blpb3sbN+gIN0ASdG4iweSSYxIcTDS7l41IOG&#10;iGtU/pAE1m1vEDP4mX2mQQg5wXwqDz6fAtYlxtAfQodyoN+VfUXTFV0L+9ssElXsKHVVuKPRKZIk&#10;LXpWqkVltOjQCbPzPBMS5LEhFiIO+qyI+Shb0nH2o+Qh4HJjPJFAnvKpLHFO2oouDaybYPp//QUn&#10;zjxZg9NLAp9cx8q1f4977/4BCsU9VFmncMSFFy7O4L/9qz/F82umforr1l4wiYji41sYGPDzeV18&#10;5/Id4kSTtsxnbNTZEyO03W46GsfxkQtP4udeeYF4Ooy1rX3cvLHNNqyjWitha38DqXyBf1NXaLO6&#10;DW06l0ORTleNhFdrnDQq3qJcl9LbSK2+j8LaVVTze2wTtrfTz763YX9nF/f+/PPYePfL2L36Lezf&#10;eBW7t76Hg2uvI3vvuzjg59SV7yN77ds4uKm/v4vU7VdRWn7f5NqXeTezYWxjDZnVC2m2scgM+1c6&#10;w54TViquWLijwAPbN/4QjX/xO/D1DaFz/y4Of+uforG7I0ng6V1kGxksplbxxs57uLp3k9+3iZV1&#10;Q8rMiADv3sNo2e4eTmgUUeGAa1v3Ua/kkd3fwtVvfxlf+q3/N1befQet1B6058fg5AS2d/ewqz07&#10;6lbqNcsmG0iFLTWoN7WWcfgydFyT1K18rYuc+Y66U2ohxe/38y1spatY2y9iI03QIVFXeB+hAQ3i&#10;m9Jrq92VzjS7X2I7e+h8TyKFJ3AY+QiuLBJT3UHK8wHxsbfAWKOoFovfYJnqKFkmFBoZ0T/VV1nA&#10;UkWFdhHv6HjLJMppPlS6zIYHBTrMsj8NAmEDxFMqQb6k1OY5WFuUCcqDkmkIn034DuustXZH5J13&#10;5KNlg3qETf3XMSkpWSriqkJvJG+9kXddo6t4rmLOeW+FiJi0nuZ+smO8h3SR+qmQEsm5rtMgnLBE&#10;QN4gJjn4mzZx1NqnQ3EDhT4bvqK+oUyY53QRJd5YyBcEdYfSf56rEGWyExONYad8dbtyPsWgFPil&#10;BuL/ZZr5rbmPvuL7UeQCwZxHx6yT0ynaRVuyCvaLsfv8+lADP2xNLaRVti7ZNP/AHB4uryK9ug6n&#10;7D3P1bpQ/dPzNcvbrBbN+jitk+uUCr2jrM3R8qgVDtAs5HFvcYl4p6gH2i0+V2W2Wns80KLoCBVK&#10;uMt2ZsP2DtVOwsG20Yj6wpVLqBysmbAw2eBeRcROdAoxkHZgdHAYf/1nfwJnL85R1NnOvN1Wegd/&#10;8id/jH//e/8SX/rjf4Xv/tmXWDZyYdoeZUVSFx0Npkjn1JZy3DLpJH73n/9j/Ivf/H/iS//293H9&#10;nbfoLOSIA4pWYD14KLGINvXUrI4GcKSf1mImg2I2g3IuaxbH1JV3v0lDW+oBVyGt3Pu9o6xRdzZQ&#10;lZ5JvZRHip5Fan/XHLnUAfa3NnCwvYV8Lo+VzXVWiAV2UPjsAThZ+JlwG8s33kUlu0Hhz2M44cHw&#10;gIegHsXMxCiGR0YQDEfJc+nx04NO7m6b0JVkrogIDXGCRFqiNzoYxfmT4zg5OoCpxACNZhw3Fg4Q&#10;H5zDRqGOXJqGGm5sLiap+CS+FIKBGeXqDiI+9DiyX7iD6le/i8N3WJZXX0fjnTuw3b0B7/ouspub&#10;aObpOalPJaVGeNixPAy9ZCfK0xPhkzfZJuswRlgxzyT8/Yk4SZoMDNWNJEWKIwJoFnXwWgm5AUr+&#10;J89S04lHI/5HAPqXXiyHAPXI+9TLLKKh0qkTe+8CfH5WJ/Ndu+I5XRotIYllObTtuXRe55mXlJRC&#10;Kz2rk6i88NQJnJ4ep8fggSvcB5tHixajcPlD0CYwITcNdatMp6sMN50clUdrMYQdLjo2WqwUCMdR&#10;KZMMJZPIZgvI57WnQ8PEGmv3UyfbUaMyId6/RPlQqsjd7W0qDY1II0cy6ECN/azYbrXD0ai9CbXS&#10;+3+sbf4zLymJ2kvvkeEhBJ97BvaL51As2ymveRyspPDO7/wJFr/5VbhCUZIfD0uofhJgGf02JNV4&#10;/yz/0UvlUF9pxkbbgvccOItZxK6dCQ2IPSqvjAR8bKORUUoPSXK1QmmgQW52jf40qHM7X7yEh//4&#10;m6in6iifHkfws6/gcDNNZ0RGpQsHWaK1zo6iATNGUY4CHUUtFrZpkZk262H/aJGcIVskX8rMIWk1&#10;i5Qc2mWxHxaf2/R7U+OmFO6NnSTWdjJ4uLGL9a09FAoEGYE1D41oiCCZjEWmvpRbftdrz0efVetH&#10;fXTIe0q+teymZhbyK5UY4bmpEIA620UOCFujJ77mGjPjxfvos1KZuoy82uGlA2AygdEBDJDQaqrd&#10;o1ADgquVGNKq8/5k4Eo3Wi2zLhY61ATrak3raCx03t0oVPmbcTRs8ITiKNTp1Fs0Zc+6ySHj0c1v&#10;wUKHP0D5cJF0BoM+M+ChvMf6rE32tInXoyL/R1//YcgNX6yPFEuhDVQUo7dlyrpJT8r2kqEcG4hi&#10;enwEpULBLCIe7HPiIx84h+HhEbRIZsa1Xf9gnHpnJekcx/Nn53FxZtS0lxbLR+jkmfaU4eP9lLkl&#10;SQekkC1jdyeHr3/vGr71zXfwzhvv4e6tFTMqam1UUarUBDuUZ6Voo/zKWVK5zL2UUtWCGh0GG0mX&#10;hUQ0X5bzdYhaiwSGTo+yqjXbdMz4Lmsl0mClcScj4bV0INhP2gzKRR1SLDRRxjSJGeXjR+mG2fdB&#10;z2KZzBQzv2tQTna0U3uhYRZJKxzGSTKh7E25QolYTONqwmGki07MzvjwzDNK6sCyTNqQeeoY+qdf&#10;wPDU45SVOF588cP46Ic/g9GRc1h9sEXZAE5MDuPC8WmcOzaOx08M4Km5MZwdGISLsjAxnEAi7MVw&#10;sB+DMeqpo0LSuom3rt3CH/zZO/i1P/gavvHmEv78tX1s7Ffw9s0l/Luv38SlK5vYWie5pqxZnF50&#10;PUGEhsYRHZmAK9KHw/KeGe12eBzwDU4iOvccgpNP8vM8y06D3qpg+dZlLF15y2TlkWOljR3NYWwD&#10;wYMv5Qk/Cos0a8v4UalqldGtp1eUQ8KQBjeocMTThsFMNqS5Xo0vnT7CUROu4agjRLzuvPkqnPdu&#10;wU1ZoihQ3qlnEl2W281yiCAaZ5DXqf9EqvTqEc7eq/ebMEM75JZY/iF4aT+++e9+F6s3LiFOPdZM&#10;sXa6Flk7rFRpnelA50o0QBXY6LTIYVI7uqxdc/5AKIC430vnzENdlHNrpVNI55CENKGDOjPc78Po&#10;kB/jIyH4hBU85HAEgwPsQ+12fEi5CuPBzjx26ycQGn4W99OD+N6NGNbSatsQ5Ze4J0Jr99FZEJap&#10;jUT82Qg/+mK11c5aSxdWqCrroBBlzRJTKY3j2yL+uHitn+3moo7JaVWY1cP7D3Drta8bZ1Az3XIC&#10;jl5qRrVf7/3Rl/+7l/pOYTfSG8M39OV/DpgevXSKbNAR7h699F2PbwhPiNO8t8/rwGAiYDLkHN1c&#10;5dJHPVfnj49RT+YnyW9IgSVz/F26rQd0NQJATND30mtz7f/Bqye7XWIBnXhe49UgDS8Tr5LMH5VD&#10;5TVOB889kkOFyVYrdTzziU+aRe+5vaxxpggJZiAGrRrW713DNmV758FdZFaXkdpcxP7aAnaW7mB7&#10;/R5215bRKuRweryf6qPZfM3w9MJTPW7aU9VPumLqqHb4yw0p4i1e2GVh7PY68tt3kOR9TTYunmrs&#10;A++hlhDH0/36+vrw2c/8OM6dP2EW8VrtbhOeWygXUa7VaNt76azVBkec7+jo3bR3+AN+hEJB0/7i&#10;gUoWYuP7EY/U+9HxgxcLYq00LMgUq8iWKsjwyBUrKBYqyGdLIPbS+6OnTPVs0INtHDrMplldEvJQ&#10;bACBaALeYNjkj64QtAOxBNyBEImKG3t7BRo3xXL6CNj0jVppPDXZj4d3lvC5f/yv8I9+4w/wx3/8&#10;b/A7v/6PsHDjEv7R//oPSRb30SplMBDx4vjUBL1ilqFWRijaj0hfEEGSgKFEH5rshAN67jkaIuXG&#10;VhaAMjtqN1khmbIgTX8zQ6elkm2jtrQHbSJT28pTBtrYu3WAVRq0115fgbvdhGevhMyXr+DwYBft&#10;9Q34tzNmxMOm+EGJGjtVh1mQoZ7jy8TT8Xk9wq+OofRZOqiQFA8M+mBp7vM7KjfBwGlLGKU6IjcS&#10;RkMK+dK7BFmdog4VyJqOPXrxs/7WcxRe8sPfFCdKjKI3Zw46Gw6TsUcxskqxKsPaI//Kfy0HoBce&#10;wUsJQlJORY2pQhkSBW/ITY+QJKtvgILuJ+kmLaRzl9vfYSH5bC3iYdmVL1xrPPKFIjJKqaWFVzV6&#10;yx0SPgJmNBInyHVRINmXMmbTdCR5bqNKQ1SvYW15iQ7RkElvGe+LIZNK0wAQAPm7U7vuUmDZnSyi&#10;lKTX2OZdf/P4/+Wl0wUUUoiWu4kQDXDoqZOo2kIoNajcTRvSu2Vc/9YNLH7vHT6FIKJ4KNM3ulIg&#10;01MWozS9YvT+5ve933pkSQtOezGQ6rKeQqq8+uyankPfz/00Kt+8DMviDmzEABd1xnPowsKv/gk2&#10;f+f7qKcrqLKcgUHqUyRBOUzDTvmi6YaThr1ZYvux82Rs7TQgZlRIIzokehr10EiTlURIU6k6T/XQ&#10;SKlZyErS36a+RkkuQlhFkwSuRfa2u5dGMlvBQXIXW6kS7q3sokIHrbe9v+MHYKN6yOD0ZFWg1auj&#10;msIYDH4nuZLBvfLeLWzc28Fv/spv41c/9yv41//sd9AmqRV4/2i76N69NtZXZgzI6JcOjU6pXjoo&#10;voaz/OCdjCREEuAhOXJT3r0uCwZilLugA1HiQ6B/Bi3PAIlXgveiQSfu1OnkdGweVNokrWxjpXds&#10;U+faK8sIpGhUiCkOu5d64oGbDq8cZSfvHSMB1EZfKvZ/6qU6mXr9yMtjP8TP/+SH8A/+m8/if/rv&#10;PoNf/qWfxPBgBGP9WswaxYUTU6iQgd5YWMJmqoBspYKz507QYbPg/Tvr1DEXsvx9mw6fdihf20zi&#10;xu2H2NrNYDTmx/MXT2J6WLuzdtnmXsqmneccoFgnYaJuNtsNpKh7X3z1ConpbUkosVuhHTa89t6q&#10;IdhatKt+85JEExboyNsRodMT6otj46BKLGniymIK/+B338d/89vv4Zd/6z1+voz/+Q+u4//+R7fw&#10;j/50Ef/ky6v4zT/fxL97PYkvX87ie3eKvKaMG6t1LO1UsJduIF+xEgeIH1q0wr6QjkiXRAj0WYfq&#10;kSmWsJMmDtPBqNFxEylyCztZOCcdW5cGRTRLwEPOhs0Vw7Xr/fj6lX587p4T/5df+wr+4d/+bfzT&#10;/+nLePdbu5gafgV/72//U/wXv/x7+Me//k18/o+v05nIYGk5ie9/bwVf/brI+128cWcF33t7DW9e&#10;Xscb72+gVC/jxDyQLhbx1qX7LIePckbo6rbw6tUlXGef1eiQLT9oYHRg1hh2r4yuqxefrU2rNDMo&#10;ORaeIjSObPbA7NpuscdIiImP/hF4R06jbPWb/WxmL55CfLQfF154GTW7H246qO5QDK5wHL5AwLSV&#10;7AfhgG1DR7feJpRqPwnaH41K8b+ebZCTSXwQ4SLGaxBSw1RH4mmImXRZCsyXBmG0V4itUVJwIaxu&#10;2upDOtAm5IPYQ9uo/pGcHA1W6WWwkPfs6XDv1XP8eyOspdQ+isklHNY7ePZDH4crRDJOsu90UA5r&#10;FST3DlDQokJvCK9f28Wff+MqciU6xsQrDUwp3aWF9kZrsKq1IurFGmr5GjGQskEZV4hlg3iiNYPK&#10;qa/pscNarx3MTLg4B+Wkp5uHWNp0Yj0/jRtbA7i95qJuhHB7o4CDjBO5tXW0UzfQLW3xXgU6ubS/&#10;ajSiqma/DUA9eqkNDN7z/z5icCQUZvuyrAQmkX6NSmtPFU84wnaz0ell2+kK2u467W2Z3KPbqGhI&#10;id/+MLRFL4OxbL//1EtNLyKqvhQXMHX70cL9J17mPJJUvf+lF/9UPxpHnIfuqbV3LvaBwm7MTCVf&#10;RqadmiXqyc3E9Dlc/MQnEB8MGpug+/Y4EIkrZUm2Sd8ZWfs/eKlEpnw6n6droEfzCsqzr7IZmTKW&#10;oXeeuFFVa0f1medViRnzsyfhH541e+qkdreNzCsKQvZCvGri2GkMnTyL0dMXEJ87gf7peQzPn8LY&#10;iXMYmn0coycv8rs56nsFTfIy4zDw/go7VRSCkXkevVkyleOHMq8ayDnW/1VfZQqzetpILl9CeuM+&#10;y9grN/9n7mNmGMX1eC+lbv/Zn/8sov39qBPPnB4P7MRizRppMzHTIHrxuke3MM8xMxg89K52VzpS&#10;5dYX13MRw+U4OWn7zUAKMUPlUltKj/Wdnm/7+3/tQ5+LRoJmE4+oGTkCiqUyBocGEIsGEFKKOsXW&#10;URn9XsXZOWhoXFC+cZN3nwVVA8mbUX52eWqRaBAH9N7vr23jA+dnENSoY6eOZC2Ny3e2cCfVwfT0&#10;EE6PJOi103unt1LOFUiGCtheXMTy4l3cvbuA1cUlpNIpHJuMmYwFuXIaLgLfysqaGXk6NCzAZcj+&#10;Qb4Mm5ckIZ1HlKDsiAfoiFAwckUEfSQE04MoNgkiBCJ7xI/achonnj2FIhlm6e46qpYmkndTPC+M&#10;3PoO/Cfnqcg+KrrXjFCWeR8RaAl6o9HBJsvQF/Zhgw5DodTGGMvoDw7gzKQbCQ87jASLSMR2aZCM&#10;EUX4nDav0wgye5KASUEhMCn/rhYos2vYpVIsTYexXuoICodSN66vpQmaLoQjMXgDbFuWTynCNAqh&#10;ETrF9BoyptFZqg2hn8SB11N2NL2lLAHqn2K9i41qB594cQwjiQGk9ovY3E+ZuDJtTuXkOY0SCVpx&#10;F9bihondb7Tp6Glkmm1QrXZpyJts6wINX5Ok+dDE//v8fho9F+sEOopZCizrw/L4gvyeTdEk2bfS&#10;K3tw9R0qBevJNmjwfiwU+rzaSr1CoK/D42ugYI0YV0RtJOE2U+Isf4PecI1gH6RyuKkUNjk6xhg+&#10;ais+yOMLmGncMh1F1XtodAIt9vf2tQX4ExE46x6kr7yPgKsLr1BB/9VbKHVo4MKUc8XTmvsKkB0k&#10;wIdmMxuNvNXo0KodtEGWlFuKJeKkPP0Li0rrNQwfnS2tpZAT6OA1cu46qxvI/tq/QZdlsLZYFx8V&#10;8alp3P6D76H4xgbbjADFp2khoqU/AtfZE6hevY/2zh4UTUr1xeCzA3CPDNCQE5BoeBTuZaMBJVQ/&#10;khk5fex7G88muTcDEWw3bTwlsiCZ2l97gLX330NKOc4bXSTLdCbcIRNKFaA+a7Ok2fkx81kDJDLo&#10;HQ2jEPxVDwM0zRZBlc+TaFKM/XE6sw4vspk8vPYWpiYGMDMeQzziw2h/EEMDIRqHPmj/jr5wL3uX&#10;RtNqJFSHCvvgjXpSr5AfAhNlRQbRjLBJhm09sFT/PniYx7//6uu4eX8Ddxf3kCY5/Pb3b+PWUgoL&#10;K/v45jtL+B9/7c/wr79yCZ//5g1cZntnCm188c+v4pvfuYQrN5bxgOeVaHgvXc/j+zfquJk/NJtP&#10;udnfbrabj8RSRE17PkhzmodtYwhUPsUND8R7s4z6W4MAWlxcrTeJjb0YYM2oJWJRTAzG2FYdFFJ1&#10;1FNFRYnxfKtJZycM8Dnd6O+P0fkN4ezpMd7Hiru3N0huqjg1P4LzZ+ZwnH0xNz9sFvSfPTmDual+&#10;DNFhuHhqEvGhuGnrYT5nZFDZhYIo5yto5HKIEiemh1hOzyFOT4Xw+Olx7CzvolYtm6QCp2bG+Mxx&#10;zE+MITqUwPTkqMl9Pcz7xPtC2E/nUFBmKfazdm7VUW1bkKMupMttpIh129kaNumkrh4UsbCbxd2t&#10;DG6sZXBtPYNLS0m8+eAAb9xP4vWFfbx9P4VXb2/irXt7eJvfP9gpwE48fv1OGjfXCri6W8Ld/ToO&#10;ihaUW1ZitMIxaFvYlspC5HHRGaO+ylA2qatx2ou1Pa2BsOCDP/aTqNeteOPSGlZpP7RJ1tJyCpMT&#10;bnz/DeoQ5bTa0myoC48dn8I331xCOqc4ZiDg9iHij2BnP02nx2lwws7zNEu0vFFCKtckrjd6pM7S&#10;wmgkhJfPnUS5nsfp0wN04NwspxVPXziHaIQOmFmjQjJ+sE9WRtn1BlFVvn8SYFs1T9K6g2x6BcWD&#10;FbTL+9SBJHGTxN4XQSmfw8DgEElnL52vdI7U1eitshRpYT3F1szkHSp9o0sL85WO1otQvA+lcpny&#10;1kQoNoxSTmmNO4jNXiR5FQboPjY0c1t0lnr7m4SjlM+r32YZ3Gg4nUa/HGfmEXn2aUSPH8da7gD3&#10;djfgDwUwFEgQzyp48czHKLt8Dkm4NzbK+lYI38QDltNGfVX6zxbrn9wjbhXqyCRTLLDDDNoVUwfE&#10;zjZKxTJttR3fvpbEv33vgKSlixwdwmZ+zfAPfzRKwkNHiXaMNzSDGDatKyC2yb7YWFYLcUprFmT3&#10;+Yd5huxcImSns9uGfeIp2kH+zutbTRu++m4Ft4kdyZYbBwXdI0Ls88Mfi+P5ybfRTd2DOzxB7jCM&#10;toPtSxksZHcRVKgkbUS3SV7hI27xfrnUNq6+dR2tQ7Z1wAVtmCikmBiOm4GSLsulnPxKYS27qFhs&#10;Dz1GYQQ7FDOnLsLqo9y0sgb3jwaNzK65wkC1I59zsE9+kymY680eKdQFhd0IO13eAKZIVOmGoksH&#10;VaZP8fImVSOxzIxG8yU+wJsRV3VPYquXfV6nA1VK0z5Yces2681LdLYWfOdLdUyMJszaQxvLaLeS&#10;TAbd5DQ2eKJxeCIBxEYm2UfkUekDJEj+lRr0sJwzmf40Qq51W6wEyyS7oY8aEJJDJEdM9J31ZB1s&#10;7gFyiw10KkVjn5SHP5Nus51YH8l9UNEdKfRFvJRBHzLZMu2uA6dPHGc3uNnmTTNI/du//fv4zrfe&#10;xrfeXMDCJm0KnTSz/wPvORj34cz5kxQP2Rm5EiyHjbxEg1myO2pO/usQ367dX8f8IDkhbWa+XMWN&#10;6+tmJlN9G6N9/Om/+tMmlFD2Sjiul3jJ0v2bKGzs0TH30mGxYmJynPWiU9KsU9arCEZ6u9ZTnfni&#10;/9geKpsGXcQfpqancJBNoUCu7KTcu8hrfNSjqZl5OgAelvfRCL1MoLH14nE90q+Imu3V+/xcp+2R&#10;vWQ/8r5m8E8yYEh/j+Sb2T3dhy/bK+dHPqd4a+Xir5S1KUUZeRqOdquGMg1zLpshiaMRyGdJ+Mqo&#10;VxXuU6ZTUDSL7XSOQhmUj7/M75SeUhunfO/KQ2wni3j67DTmps9S2DR1doi3FnYpQD78g//6F9gw&#10;JOM0MpauA6nsAQvVpfGKkdA/xEFyD/QzELA24bVWUSun4KfnX9zbQr5OZeo20Oe3kmhYkNmvmO25&#10;Q0NBdHJleEo0wgTvOgmZANRH8uHotpBe3UdoMGCm5ILbaYTnB0hua9gnIGutwu79bQyMxWkkrAg+&#10;fqo3os1ur5Rr+OPf/zM6H7wmrKw7Nqw9XEE05sDqOpWIluX8hRMmDvrZJwbhZCco17nIilbHa6pF&#10;bFik+8iTV6fpo9lyWZ1C4ZPSUk/0Kw/5iBRIgsUODanH74Cfz/aHCFibO8ilt02HKvXUD0KCpPC6&#10;qZRLhzqZAm3i2gj+6ZIFm3SUPvnCBEYH4kgdVLC+vYcLTx6D/5AkPJM051q1AVGrF5bRhhdp7cpa&#10;bGC/YMPWfgbr+3lk83WkafjX19YRiYRRpJe8vbVKZ1D5hAkwJEPKTCSyL2LsJAimlV4tkzWr1pMH&#10;BwYAAu4SiTKdKeWbdpNUtIN0MlgX/co2kpBrJKtJElZhWwQ92nhL0/s8x4CI9IH/Z919JN9tGpFq&#10;RYtQD5EYHqWhaWKXRkib1qRuLKB25yGJvdPEZ3tcaicaZ5L00OwQ+0KEWUCl+EMSHZIArz/AB9Bg&#10;EtTk9ESCIbMCXmEHbc0QkcTdvrdEotcHDxmrwqo6JPYi/Mrg5B0agZck3rpPkN/exg7JYfqJIQx7&#10;I0hdX4SH54pCamBJIReJx0/S6aqieF8Z13vevPt0CANzw/zr0ageRcP+aCTMZBdQlxuDSGOp57Lv&#10;BLQaHZU+drRHRFEx6HQs6DAW6nRibQpfCZpRAu1gHSGhmZubInkJG0dK7WoWIArKJbuS1x5y8TML&#10;QPALJvoNgMpRmpyfwfyJaRw/fRwnzxzHmbPzOHvhNM5cOIWx2SkzVazzuixbWqFc7MNeyjtJGe03&#10;+89JvVLIiuS4NzqhMrSw/HARf/69G/j2m9extJXC/bV9fP/dBVwnlqxsKiwpizuLuyaUhz4oiZ42&#10;autgeTuDxe2UiQfO8be1zSzub6TwzoMkFvNupPRsGimXK8DnaiCjF8dbpR6LwFvYN5I5pRfVzFXI&#10;78REIkisq5gR0DCNQDzowthAH2YnhmgEtAlPHSvrD9g+LeySNO3tJvHY47N47OIs5mcGcOrEGM6d&#10;mcbISITOu4MydIjL71zHBMn3j330WTxxbg7zU6MYJZkfH46RWJLQh7wYTvQhHKLz2bEgyD6L8LNk&#10;0O9xGMcqSmxw2pX1hQbI1sLJqQDLFUCplGNZOyjWLPjQk1M4PxfHhZkIxhNelDsus5YgTIMV7QuY&#10;2YkWSV2ORshmVSYLLS3XTEsviwTVjfUSLvUImekgGj4jLOrJR3Lywxf7kLojl8lk99BvfO+PRUg2&#10;CyQxFhPz3KJx1Q7uGiTwUL81I6QMUSIDWiBJ22gubdHp7w85ka8Ry4t15A6alIc0nZMuPCSnwlJf&#10;IIq7d3eMsbbZPPCRlNntXbz+9m14fFET+zrc18/fHI/C2HphRhVixhCd/k994EncW91j0RWvTQJP&#10;DKhVgTCd1icv9uGjr0zRnoVp9wp4/8YKCWIHJ+fniEduYxc6jZKZIVNmp2K9jZnTT8PGMtncAZI1&#10;OvSeIDzePjrWUTj6hkjAcshur5npebuLekeDLjKocomom4WkbFcb9TsaSxg88no8pl28xFpPwGdk&#10;Tikkw/FhlEn4m+yT2PRFg/kaedVAUCO7TcJeN73iow3pHtABGD0HS58d7mPzsD55Fp7ZOTj7x1ER&#10;FnttODF6nIopLOnimfkP0iFRqtAiPH0j/FzknTrm3jpsxOPdzXXcff8Gsqk0yRzJfSaNbqPHI+SQ&#10;OEli7uzV8eq1A5Sp14PsS+0x47X4ce78HHxx9ovTy4N9T/vtcHuhvUKctNd2t2bg+B2/l2Nm528u&#10;OoMi3XK8wwFtWEi8nXiBxJOySXyq1uz46hs57G9pfyCWLyc/IYRi24tEfBBnA18iF1glzvvgiBzD&#10;oSPANiPhz+ywXBr8EeGv9Ag/5S+f3sXtqwvo529a6GtlOQ6JF5Mk/Eq7q/aus421oFJ7jNSrddoY&#10;p8nipbCL6ePn4AoGaNPzpo9/dCRcOKj+Fg6lk+sopHuEXzLvosOjjbB4hhmAmj79GD/V6HyxP1iu&#10;v2TzHx2G4BkMlRzRVrrklJZRI+EXab15c4GEX8jbGyza0sZ3ET9tQQSnnv0IRo89YXbFHhs5g8nH&#10;XsbA5AlEJ2Yoiy2Ud7cQmzrDOmbRLqT53jC6qkgHPlrU2tRJ3+kLEdcjR4RCTkd1gI7grgkhF2as&#10;rK5hY1WOd5d2jQbY70YumUc8GqRN95j04qGQG/Nzs+xHcgpihTIj9vF3odQOuYjZ6Iw8ysxK0SYO&#10;x/w4fWZGptK8em3NNuE3KmeHul0ullBjf91ZWMH8SJ/ZTT1Prnf9xhqdV57Jxo15nD3CryxOxtCq&#10;drLLHTy4ew2FnQPqk9fgsWaftlMF5Hnf3XWFo9M+9NNh5hUUxx+8hBOaNZGtGZ8Yx9bONipKxUws&#10;1464w2OTxAqvwUP15Q9eLI9uI3u8uXIfOyuLbC+F0j2ahVF/i/DLjvLecvr0rnVTkgf9bbXR2LXl&#10;KbOhLBTgIL3/kYlJhEiQwn0D6B8cR//wBIbGpxDrp6IrRICedLQvQgAlGAci9AS1SDeOUGIIkYER&#10;xBKDNEY0CgLpEh2Fu99CI7WCt99fw7WVfZx8YhZxfwIXHnse55/6KOaf/DA+/pO/iL6BWfgSo5g8&#10;eR7TMwQbdmCMxrRE8FDO4jodERFRL0FAo1pa2OZT4mWSN5ElbeldZgPssUOLfLayrti0Uo7KV9rY&#10;4XldDD9/iuSLTgEJdLNhQ4UEQnHS7rFBzH/gaZTaJQNO+yu7SCumfyeDaqaEkcER7G7l8cXPfxWX&#10;37ttSIVyUVP22E4RM2o0OztuFiorTMWiqUUjGj1vV51lFI8f9f3RP/0opVVXGu+NnalctNQskpHe&#10;dXvJHHZItCVk6n8JQa/zdMiTo5Dr4GfTyXpnR8vjM/HzmmI0I8I6eAPeVzH8GrltUciDARoQkgiN&#10;CLW6LmgH2mqLhMIbo0wQbFiHhkbBqWR5ssZmg7UiF6yzLzRa8PDeKl791ltYfLBAQV/FrUvvoE2D&#10;2KKlPBTZp95nk9vmvZgtsLu0oYcWgNGrpzF12Pm/Nh2YTgrWdu0RYJhC9lpLwqw68ziapjL157u+&#10;N23HM/9Sy/a+MLehR4E62zD3/s1HoUm8pkkic2iDmw7jQCKA2f5BlHJ0YgsVaPdh3VFTbDK2ZiqN&#10;/7TAUvf+Ydn44puZZdAH/tfrS/3MZ7A/laqruZ5E9s4C1visJJ3UZwhciacnMDibQJQFlZtnykQ5&#10;2/riN+Gn09kdVa54Cw5JMj2Tx8zCNhODTtlWuIsy7mjWyCy+kogRoczBPpThUdiZtpV3+0ngaRhX&#10;9wp483YWb98qYmE1h1JZ12taUEbUQcPSweVL9/Dg/hb2k1kzo6IhUt3L3I86r7zFcqRM3WVk1C6s&#10;bIgEanCc9RknVoyOmCNCzAgNTfB9CgOjk4gPjlEeabTplPWPjsHmcJuWNI2l5uRtBVpyYMx6FB4i&#10;/8Jpte77N5ZYJyDi9RmyEw7FEIvFEFGOfBdllffTbotamCmdyNUI6JRVp91pHDANaNR5A5HActWJ&#10;PfYz6uwbiE32ZErGUX2pUREtMg8FfXB6KTtUchn2ZL5IEuLEzPgAXrw4h+PU90+//AReeekxfOCF&#10;s/gvf/ZD+Gt/5cN48fnz+NhHnsDTz1wkIQtibDiKJ06O4/GTYzg2GkM87CSRzNNJLmB7PYef+LFP&#10;4iMfegbj44N0uCKUOclfm/UQQYHJ3SynIxryIdEfwvAQHYBBv8kk88Rj83iMZGl2bghTJ84hMTZC&#10;B+M4ZqZmMcX+0E6lC+uaAVnBw7s38PDGu1i7+R6NxQIdCScd/4g5poaiODc/gr/xkx/Ar/z3P4f/&#10;+b/6FP6Hv/VJ/N2f+QD+3s++jH/w08/h7//EY/ibr8zjx56dwSvnh/D0fB/mRhIY6wtiOOxFLEDn&#10;0UuZczmo08IoOr/U8Z5OaF6EMk65kZNTanbNSLSXRlHfae1IkTgtHXPalFpYu7Qqd7WdetTTMZ9X&#10;/Wyn4xiC1RfADRpVZfIwYQfsQ1uXmN6pI00CoNFjXsqXMg9ZsZVuUNzpBNsDdBYK2M1ksLy1i/2D&#10;FLa26CDwt1q+gaFQmOWW4SXuNWu0g07KmBUvfjCOj34ogeF+C7bpZLx3M4NI3xxGKOPG+Rdus7Mc&#10;kX64FOoaHYCDZbr05T/Ena/8Pha++od4yOPON/4t7v7Fv8by65/n97+N6t6SwVFHqA/RsQm4wmFi&#10;LutD0mun7InoK0RFu3GbTDx8lrEj1BVhoTBeumnCDiizwpwfgNDRS+oq/Hj0rj45dEUQfmoSYx94&#10;Ef1//W8h8fKPIzA0TQfejmHq1AtnL+L8zAk8fu4cnrrwFNvfNCbbiRjD+5v76cbm5lbakRax4wGd&#10;Qxci4RjJi9tkypID5KWzVKo1USnm0KgUKNTCcupo8dAMxK0mG8jmSb6yOeKy0imT6Ni0Jon2leTd&#10;hAbzvl05L9RnbSikNSO9DF5sC+orRYTlkIsqHOmNdspZ0/rHVNND7NLaETuydZaV51VbNtozknrq&#10;WyqbNU6mcE43UGiUwTfz6tVT9z0KpdD9/STeDsq5eelHft+qksCyLw5pPxQVYIg4rzXtTfnQQIyZ&#10;LRUxNhf22s8MbPEesv298Cx1oW7KJ7O/tYC1Z2PMVzz02dT4P3zpsh++8aVPvUO8TXZML+mRiHGv&#10;HCr+IWp0wuhL83viHp0c7fxuoTNuQkd4uO2UTZ7nZN9StE1dZW/UOuIT2jxOAzQqnerCL/WJ7aY6&#10;9Q42gL4xn4X3klvNqIuUKoubuYQybLKE8bPO0Zeqv+kHtosGEQwP4LU+OtJe2jjjHPNSQ3p1X9Ne&#10;PQnVq8e9HrXzoyYRvshZNOUzV7N/1f5Hfx2d++i5PUmgXZSesQ6SB10jrqVZ/2aLTma5ZULiK/UC&#10;rr/zOpZv3oC1IQzUs3uHHA7Jg5wTpaL+yZ/6LAZHh80mqEoHvbmxbpKxaPBV5TftqzLpefxPi+c3&#10;Vh6yKekM0u6pHsoa5aJTrHVOihwxhJ/vsqeSITP4y7tYYzESZ3p2fUEaURKjsM+BAI1MnzZX8fIi&#10;i3a2VDyftrEXmCtto93kBdfGV1GeHI+4eb0TAdpOLcLs2Jp44vgJ3r9DsGXjaMqKCthUhfnYqfEx&#10;PHywjruLy0hnmySRLVThwlbdheJhAB/6iV+kU/BR5AJj+OCP/3Ucf+rDOPnkB0msB01cs4+e54mx&#10;iMmqwq5Hi+91CqZSZmnEsc5vKwJRBWCSuMgbDE8MG8BU+jOfzwZ/zINWncaAhNZpDyI0FiUYFenN&#10;R8hOa7j/x9/AzS98A3e+8DXkXn2H36XRRwZ+lg28dGuBhtyLUvqA3n0EF2j8210PxknSHJJzCp0W&#10;6IkwkkZQaSTorLsRpp6iysu2HLoIDlRyKpnJ5atzKE8icEYxWiTMbMNSy02DRRDhiVqspTuYzbuk&#10;ExqJFAKRHZgRf37fI029uC3htOL4HS51Ps+lpvYEiM6YOJ3tEH6Pn0aHThWFTCPkRpncyjQkcGMb&#10;k4DoYYStR3XS86VAVsqEB8dPTuIDz5/FM09cgJ9yMUHnSSvXtVFGQyPMrEc1u0uQUXldyOQLJKE+&#10;ZHNZKgarqlFrFvQQBHu+92p4pGBHL37maVrI2mvB3ktKp0xAkiuhkNpbU4maslNr65rq1j5yN66h&#10;xfKQS7BpLagLSPi72UxIcds0OA3WLZ8r4/7iGtZ3kqgo84aAgmAiQ2f6SIDO9hDoaLRDD9ZIhkog&#10;YyvwUPvp9uqXNvujVm7iHuVRztUJjT6RSGjnwIGf/wANL8kFSLj5HNWrceUhdr/6OqKjQ/BEAyAD&#10;QdOXMO3ePmyw7JKTJushyWcZeF/JymGrxqPCj3W2FAWIZdGoE0+m8juQJ1l98/Id3Li1iK31DTPK&#10;pEX2V69cw/Ur17F89xbu3biKG1cv4fa1W7jGo1jlvXgLPUmLMNV4mg6lRhlZYQOwnnScqHdOT8jE&#10;5eqweYIm/EDT78o5biXJ7tJ4N9meGuE5dHh5X5ZeZWRpWUTWjVhBAOMXbNveIdk2C855D4ULKPRP&#10;o39eEnyNAIscaiSmUOwteFLue4WAODVSZKG+sH/Yaua6of4YBuNRQzZH++MYH+jjvagr7L8e4PNg&#10;OaSjRv5ZLqUandO2/sREv4g3QX1ze9+sqehzOeFnHz518ThOzI7g+OQgzkzHEQ/ZcezYlCHtj52Z&#10;QbVYxvJDhRMt4eqd23j31n1847vv4WCnjDgd6k+/cgHDCR/q1TZWlvZw+84KHiyncePuAS5d3cDb&#10;72/grUsbePPSFl5/fwXvXFnBq++u8rdNvHN5Fa+9dQ/vvLuAO7dXsb2bIZHxITIwgL5BZVOLwhOM&#10;mVmnjVTZhOHcWi3hAZ99f7WA23d3cPX2Mm7e28Dte5u4cXsX127vYXWzTh0lKWqzj0xIjRuBvj4M&#10;kJCeOHcRTz12Eh989gx+/jMfwH/7ix/C3/v5l/BLP/Mi/qvPPoe/+Zmn8Yufego//6EL+NQzx/Dh&#10;Z2bx9Bm2z0QUwxEP+rwUgWoO8wNetq0f8wEHouwEbYp3YnYCPm1Qo4gM9r+fBF/6S6GjjllQrdTQ&#10;IImT8VaYnTY/0i6cZjSYmEdVo1zxXnaew+usWsMiGaUcCev2k0mkSjnsptLIF4gFJIomVSfPLSpk&#10;lMa22uyFL24eZHgDjfw38OIFH372w3NokCTevlvCwr1dbOwWJKokrNQt3iu5eg9NkvfS7haym2u4&#10;/8Z3cf1bf9EL8SERtLWrlMkGPIc1uHlYaZMIjggEYnQahngnYgbLGh0Zw/DxeUycPI6Rk/PQLp69&#10;UE0NNlCXSH75oWdTWUlh0yGVVLN5HRNCysqwTtJXtYHBUOqq7IIGC9iQ/IY6O/8Y70Yi0ijDuX4J&#10;js//L+ikt/lbi45xG9vVTVzJfh8H5U3qPxXDlKF3L7OpIJWF2mPskPRlj05Tk2xRm6H56Yz5++Jw&#10;k/jnSiTz2RZ88WEU2FZjEyN48sXHiQ02pBsdtrcdW9Snf/KvL+N/+82/wO0rCywTyyUnW31ontqr&#10;h8leJ0hjOxEGWSphphxJgZQcH9kHKXHHOHDKpuTTDu6yv8Jwnp9rONC2e5EnwXeFPAja6mZhtepF&#10;2sl3ETg+n3/LTrKSxFHWUX/zKNerpAc5krPegBVLwnLyeoWy8LNdfaK/H5E6YYve2SWGHMv+mPvy&#10;XgRFfuYDzHPlUAlZe21tCK5wSESN55qQGNpUIirL0ztXL5XJ3EuNpL/5ILWZ7FHP4eBj1Eq6XueZ&#10;E5UeWQM+KpTOV5l751plOPlMDYUMjMyiTYw0Gd/oBEvOVE82DmWXzlxuE/nsFraIbetLD7BHorq9&#10;vIKd1VVkdtaQ311F6WCTOrGN0v4uyjz2F6+iXthAq5zFLs+/R0zUDJDWCtaah6gSx9sKrzPlYA+z&#10;LdXfZrEz20/9InmU8y4nrksMCId7a5mMU8T6qJ4615xvbAy/Np95mHuRC1EetF+GrJlCkGTXJNP8&#10;WaJCrqpq6kr2EettBr2I6drzQRmQzCyBHB6+K/uhNiNr8l6yOZJBQ7hdh7hx+V3ceecSusQWNjos&#10;dIi6ZjCND5IMso9pWvDkYxfoGIf41SHWHtxnOy6z7iqTKYg5xEG0buXK299FObVPHku7yn/a00M2&#10;VHKkQSslNhDXNbPoLIcyMOkwawgWHyxhaWmZBJxEYGMLq6skOxubWOR36yQGOzu72N3ew8rKOh48&#10;WDahG6V8xWxVvra8iaWHD7G6sozV5SVsb27gYG/P7Jh5796CSoB9kjtHeBDOUBTReL9RDg+J3+Ly&#10;OpWvTXAPYGM7xY7WdI4HsfAA8ukMhvqiGAhHUSwVEIwMsBMCZhW90mJq2/TkTsp48VIIkUDFVGlU&#10;qUDiL8pTblJoPFRevx2V/SJyGXrfBLvkrW04SaKsGuGvVxA+NgrfzIjZ4bOSKZIsaEq/hRgbMlgr&#10;IUgCpU3GPE51+iH/biJdLWMrW0TLP4nJE8cwMjqI+dMnQB/JCJZAiJ96SsYyH3n46hyRxp6Xp7jk&#10;A9y6SgVZP6DiKKwKqNMJadS1TkACrnAKOVpuQ67oE6Jl9bIcAgjpZQ84jAfHd3m8ZoTfGD+2jT5r&#10;tMg4Qvz8CDz0UhnaFFiRNY2mdSx0EHwK8ejFuDlJ3A47GcqZwIpKw3qoTiLYBkge1UHpAuP9QZw5&#10;dxxn2AYKDblw4axZx2EWM/Ml56PTIsm3temsOUk+C2bjnRKBvkaH0O4I8jkCPgGrZixEEnt1NJ6p&#10;niVF+0HZe2Uy7dv76tFL39OQCpjMZb1znLkaWvu9zcDYnFTKDo/eqFiX7eKL0nmkXA4SOMZH+jE3&#10;M8F+aCOTyf6gLVUOna9DD9Vze8+XMeV3fP2wfI/aiK92rYlLl9/HeMOOk1q4yDJYKCi+cBDu89Pw&#10;vnTW6LPkV6P4TcpPa2UX+Uu30MlkYKtSobW+5RESSQZ5e/PSwiI5VOYLNrXATYCmftXBP3plERCQ&#10;mA/RMReQejw2tn3eEPC+SNDI/HHqwac+dB5RT9PEF4fJcL1iuexz6ZjaQC/JsV56pAE9GTX2mUbe&#10;FHOr0AYT3kCypJkn9aXaRffQbAKRyJwro6aX2klyqhsKoI/ur5euk87oO7a0AViRNLPZHZ9dVg7i&#10;fL7XHqy7jEK5WjHZD7QYqk2nwjjR5gTeT//Y1mobzRIYvVI/6sdH9TFtyPNbNKoH7DPh8ivPXMSp&#10;qUG8QMf+dNiNYOUA9bU1DATs2KdcdUjcGiQ7lWKVznMAtYoNhYz2nO5ickShPhZcuraG5Y0U7i4s&#10;Yn56CvOjAzhNJ0EO/r17e3j/yhbWt0rIl7smHKTL/tJuk9q0SQddfd5NC7S8cLkDJgtRiwVXwoRW&#10;y41a1YHtnSKSWRLKYIgyTbIf7qMD1kdC2kWJbXJ/PYvt7QwOkmXW3404z4sHQugL+0k8w7C5/WjY&#10;3UjVW2g6PCg2g8hW/Fjba+P6ch2317t4+1YBDzfB4xDXFnK4upTFRp642iSJ6gZg88UQig4gOjiK&#10;lz7wNH7qEy/hFz7zEv7uX/s4/pdf/gz+x1/6NP7WzzyNTz93Ah95fB7PPD6Lj3/wFH72x18iedei&#10;ziz7wM0+YjtUyiZEQsbTTNVThlqsr3RQa8V6REry3ZMVfZCcHa1p0qitzpXcjY5FEVT4iEcyLdv7&#10;aFGqplEkZ7xXlYSjRPnRmpRysd47h88JE6tSqRbuL1Twxrs7eOdWHsvrOZw8fcys11C5guPnULAG&#10;UXG4UaajO3ziFHzjcfSdnDMz6MriQ1ZOmQuYPmyyftpxt9lh/9ImtKmPSmVppfy4QgO0TzE6zVEz&#10;O6cySmYlxapfdHgU8fnjSEwdo/dkNeFMSpEtrOoNCPTapSf1vf/rZfSQh96bX/7nOPy3/wLt7/w6&#10;2n/6a+juPGQbFCmPVlQtJSwWbiFd38ZObQl7rWXeRYsYezhg2lz3ESHld612AwdbWwjTQbO6LFhZ&#10;uIHNB/ewvrJJx4Q4QAdg/oVPY9Uax7ELT2JuNGh2mdfmfuOxKJ6YjiJGO10u1PHOm7fJN7TB1hEZ&#10;/uFLg2S9Q4MEIl2s56N3M5L5qG49+yCpaBATRMyk0z37YnOEzKyniGWzso9qehfZNMkrz1FqZdkQ&#10;tbfu86Ovo9F9ZXBRphVhiZ6tJAwW7T/iodxRpwxpZF8Jd/gHr1EZe+2lvlDb6V561+voOWZU+tFn&#10;fad2NvaaL5vLz8+0o8EA27c3q9Aro84Vvf//7mVkwjxXFz76TuV89NJP+l0DRWxOhKMT8AaUAc5F&#10;zAmhXdxHevkaDjbuI5O8Q47SRDA8ZrL5qU0DkRjCsX6+x+GNDcMZHYQtlICNnMDBQ+99o8eNfLv8&#10;UQwODSPRP2AcRLVZvlBAjngum2ZSzLJ91eYmksHodc+WHB36TjxBRPZH+5//M7/pc280/Yd1PHr1&#10;rtd9j/qa7rQcWcq/gkI0TyHdbJJH1ko51NIHKOVSyB7sorS3hVZmG7ZGxehArw3JMygbZqCV5ek5&#10;H0DtsIrf+me/iz/8nX+N3/u9P8Lnf+/f4Hd+7bfwL//pb+B3f/M38C9+/df596/ha3/yBVhq2ieH&#10;TnC9grfefB2rCwto0MY1KastHtVyHq9/+0vYu79gbJ1sngY4zIP4UlspvF7vwgu1qeEV5u/eu+2X&#10;/8ZnPhftS6AvRqJdrmJodAThvhgi9NC1uEdxt/o7HAqZWG2RQ4XZqLO0sEU0dGp6FsFQ2MQYatdI&#10;TyCCPoL+a5dvEwQ6eGwsQT5Sx1s3V/FgN48XXzqP/e0qhcOP/mgfNvd2kUjQsGzu0eP2ombJI877&#10;rGUzBAW7mX0o5NToO7CQcGtlcsjjhJOV1gzCXrKGvVyZZQ9gey+DcKkDt7WN8x88ja7Ljnwyb9Lt&#10;WYIueNjB2u69kcyxETuoEBgqqTQNAT2oshbXWJF/sIOKs0VwDsLHTmw4raiTZGvHvBCVYancwunZ&#10;BFK7RRzkaWCphBvbJB8bV8FHiDmwQ+idHukVrzEj0Rq1IADpW6X0Wl9JYWdrj47SHgnBDq4u5ugs&#10;aWdPEhUa3k7HjUKxgyQBqVavYmxyAsG+USRXH6KUVQYdFle3NyMFVFQpBB9qSJQRZP7K9jMOUUup&#10;+zpYLXXxiRfGMRpPYHU9g2Qhh2efOY9GhSSR5NQswNEuhjR+bF00ul4qobJ/aOHsYW+zBwNoIuBW&#10;yogHk9OjNIya/fHRWOZMTLBy8ba05TQL6WJfeFAlKanw3kEUKhWzx0OJ99VCldFBre7nuV2SjPYg&#10;6iTGRlmNLCvsqEvHgOS23nyUplHER0a9p6iCPLNI2E/gIMA2a9rrtIu+gUG0qy0sXb4OWz6HRlGx&#10;hvSotTC102A5fXRybJh48iwOqWwV8VHKi8Y3Ij4vjbSbpDfEv2yo8XctfNRUtTaB0QZXmjnykigt&#10;3F9BOByCsseYIrG8SikoR3jhnbcxe30TiRa9OdanQ1mOfPpJNGkpHPTtrXQ2ClfuoaLsJPzdqZEe&#10;yoj0ygs7kiR/nkATQ/MxNJT6jOdo5IESZtrHkGplR9AousJ7JFtsMy1m6wEZ72t3YJ8GeX8vibGR&#10;qEk5mUj0Y4jHwFAEIRIhOToTw0GEFN7l8aAvHmc/ixz3Rj30LLMoi581eqhYwQB1VI+yeULomB2X&#10;VTy1HvtDvSL5M++8WPLCi61epbSr07ktU9YoZ/z+aPTFGG42oMBbL12m0Iz0QQqvXVk1hEZxkupv&#10;OdGSQzmiInRVtpPWEenZ6mPtO6GZGOXWj4QUp+6H3U3Hk8/wKFafhkJToyKFZkSE91YaQuUsrilo&#10;mxWL2hqYm+5HuemgM+/GYKwP5y7M4LFnz+EUj0nFbtMYszVwkKviN373S7j7YA3rm0msrW+SyG+g&#10;SCJHNWLfdZEgUfjQB5/BzGgME2PDoG1Rc1Jn2W8iUupe9r1G89TPJoRNbWiwo2MWZ2pButbEVE32&#10;K414sy2rJWMkNCVcrxXwoZfPmTAThT5oEerbt9JYOihhZHQSVhrbmjWMfId6XaniIEvcKvJafs4U&#10;s+Z+Cg2rlmlgajm2adn0jdrNapHDpVEtthvbVukyXSy7k4RAWbmUPaZJnU/Twd7PlJHNFpHmu0Z5&#10;c2Vt2khHrG2nsY+jq5ABmw+7pSZShRoNbRcXz87i+OwoNrc3WXYrlHdfsqdc0u0Wr2X9lDxiaICk&#10;2U3E6/RCWmRgpe8ma5UhBSIL1E2l+WPf2B/N4ik5RZjkuFSsUX4kc6wT5cQYQuKkl+T0pz9+Buu7&#10;abMHhGZF5SivbXfwcEUZxVyYnTqF1dUNCT2OzQ5gbm7arGXbWbgNBwm7nfbIy+6Ljc1SZlwmDbGI&#10;q9cTNJtaKhuZYtC1bqSphbcOFwlzFSESJQdxUznhte5Lzrr2EanT+S4n92k3RLqUwtkKf/8QvIND&#10;xFw3tBCzTJKUO0gbR7uUyfB+TToET0qYiIsUKtqCdm7HpMjVZxOO8s6fkxxUaCc9lMAmSR0x+8zL&#10;JGUDSJf3sVJdlgCy/qqPF6ciL/B8yl41B090mPaEeEaZthJbtIAws7vLWnaRzyVpR3MYGxvio+wm&#10;+UeQOkhBNI6sj32pxfmKcbY0atiifJQoO35LHQG2d8jTxcj4ICKJ+CPdEIZJHVgXhcrqO/5Tf5vv&#10;1U6UQ/oPlL8GnBNP81vhk5POagP/7jtZ7O43EPU4UKhaEKD99IaIpa0CfuLk2+iPZVmvKAITj9Ph&#10;DUqK2J5JeEhINUAFOjM2T9jY03x6G++/fQVB9qt2xtcgmqz5BJ1Jm7BF4YK0bZWiUjQruoFy5bIR&#10;25vGZkwdO22y+LRrGT6nR2JVFwOT1HWpvZIy5FJ75CyKjadT3yT+E5OisQg+9td+CdGhODzBfnSb&#10;GfZ9zdTVbHLFa3skVn/zhoYkiw/0CK3N04fDVtkstNWg6d17i4YLCYO1H9BeuoiBwahZSzI5e5Jt&#10;3yFe+igzJN9ubcjD+4jQKgsgsX7o2If5SPGFGvE0Ql4SNxkavaEI5ZxOq4cy5qYF4z2UHMLu9FOf&#10;gyxHBBZ3Hzq5NZbNzfOIAakU9sgLtSeKZruKDdoF4nwsHoLf70WKZYtFfZidnabbqUEc2njiQbVa&#10;Jz+qEhfrBsMkEUrRqdH7wYgHJ45PQqF20nG1gdpXL2OX+FkOlmZxU7SL4TCNP/EkU6ji+q0NNGh3&#10;ZH80E3L/1hVcvXIFX/rCl/H6d7+DO5ffxeXXX2MZa6yr18TbK/zTzfdiTusSeoNPwrAacfvechLv&#10;X7uDK7fuopjMYGt9lXyryn5oEcMraGsNBMvlp20UJvVmXw6xu7NFx4pO9/oSlu/dxN3r75P3peBj&#10;22pdqPq2F7/Pfub1ZoE28c/s8cHnq/95ktHDHhegfNi7TVgP+QAaUKWvPGzWoN37tFilSyDqskMr&#10;xTQLVqSwKE9/DtViBjmCUDGdRptKldreQzlbQDXP39nwFir3udNjiLhdWCSxb2tx7kACZ0/NUYwo&#10;SqyMwkxcLJBTiyE0TUmj5tUCHArBHsl9vVUjuXMilcyixAax0HglCHSK+1Rjygh4nfSqVEFW3OcL&#10;4taVGzg5P8IG6KLcsKFMj9s3HMfYSyeRCtjg5GelxpK3pNCA8t4+thd34SdaeGNxOEajJn5f5PGN&#10;LPCVVBNfLQJXSjUssSP3aUzvU2mcVMAEhXvp/ha+/rXvY+3OA/zqb/wW7i1t4A8//0382y9+B999&#10;+zpuP1xBkUZa6RKdBGOFINgtfhobjXqTGLEe2ztd7OwVcX+rgn/2vW38979/Gb/0K1/D5//sdXzr&#10;tSt4/coKulTCsbFJepotlHe20ajxnk0bmtkmSqUq0nUbqjTsZiSfZTe9rxcB34QOCVz4f30tpTDh&#10;GPytynZVrFyXSi8IFTHrWEkuKAP1UopEm4Zd97VpAR2NKO+im+seii9X+bX7nkOjuny26ItGTpSv&#10;+87dJfzJn3wDX/jCV7H48IE5R4vDrd2GWeSj54so5YttFLsjqFpPom4dY3nFumnA+cwu+1ZAL6E1&#10;ZX70kvBSL/hiSSg3vTAl8xdPFejpA7/nSZribFOpKeZGZrQ4VCMFToEA626NBWg8E7SvNji8IRNy&#10;IiPmcJKYsL/0WE3lSflNnKdGzclCSFMpZ49iONWc/GdGbswzLVhgnTPZND7ymZ/C3P/wt2GNj7Ko&#10;cpJ48iH7iGClTb1sY/1wPTHFaw7BGsMp3eApqoIOLS7afvMWWpRBTQf2NnfimSQnim1VXo8uyYBZ&#10;nEegEwg46XhpAa/LF6WjRkNbSCGsmZiQF6dnEhiMhzE05McrHzyBj33wPD7z8edx8tgk78NrCdKK&#10;R8wS+A5SBWzv57Cxk8bKxj7JZtUQpXaztwnPHo380t0FYkKJANw0pMyMKuhgO2l0QYd6R9U2I12U&#10;L4moti3XKJb64mhEVm1Tq9UN6RTotZpVNDVFynZo0gA41C/EAaWj1OZd2s1ZG3kp1K2p9QtqA8pO&#10;gDgyOz6ORDSKcCRMwhFge9gxPBDFzNSQyXAzNkQiJhnRPWmULWaoTmWkMyGnl7IS5vUvf/BF/NRP&#10;XMC5x4/j/YV1/M5X38UfffUO/vTPF7C0Q7KgfqBBW95KI09d7FB30CzARue0kN0nVmnBbJlYaIeP&#10;cuxi22hzsW0StNtL2/iHv/EV/OYffB2f/8q38Wd/8T187Vtv4GvffA3ffvUtfOd77+I7r76N77/2&#10;Ht69dA0rK3eQy+3SwCWpbyQCXjk0JFVRbSblRl/IQcMoZ5sVoYNi8dOxJRG6s55HX9CO0bEQnbow&#10;psb7cGwqhmMTUZyai+Ls8QTOnSJ5HY/gidPjePnp43jm/DjOzg/i5Fwck2NejA/xOTEa5H47JkbD&#10;GE64EeHzPbYSZTYPS0uDMyVKYw5uRxEBd439lzc6sLu9g73tLQpznYTbi23KzbuXbuHa9RsYHY7g&#10;Jz/5NE7MKJkCiY3fzWefwEmSaTmgfUHJibglJd0hDa/izPFx/MQnXsanXnkcF06OYHY4gJlBn8kQ&#10;dfb4BKaGQjgxncCTF8dYVhIPq2ZPq3RA6NSQYGrjLQ0cKKlAPBoygw4awW50q6gTBxQnPzgQI1ZT&#10;5tBAxGNBKlPC2u4m7i/epTz58fj8JC6OjCG1soHk4j0EOiQ+tJX2RhGONolxi7JQLbBNuhiaHDf4&#10;JRxR+KkcDIPLJOxaeCt5ruVzNOaZ3jQ+9bBDI97b1p8yys9KWrC3s8t23MHK1dewcvlV7C/dZKnt&#10;tIm0f2GFq/G+xCwzws3r9K7BB9nww0aWuHZEMjWCqZHsDlo+2l9iYYVfyo7qOhF9/mLwTA6XRhG1&#10;2Z7NDCj0sE4ga7NpRLtDsr/FelOntbaLODU6OWtCekKJGFy0k3XiQoo2fSQYQCVTQLewj6fHPHh2&#10;xoYLo12c72/giVHgQqKKEXcZ7ULOLJi3sexCQRPKIxvAPyXa6h+bw2mww2z2RB2WY2xmG3mODpWr&#10;eehErs7SOkmkZKuIJQHigDZ5U1INZWrruMQnRLecvE74LEdQ8qB69kJ9ZNfUlBq1lbNtEpcUCr2W&#10;4DNNqIiwTYMuvI9ZP3U0IKEaqP34nfqjR8J1Tz1BVoQ3ZsXMc1hG82YjafV1EeqnYzERgcNDx5p6&#10;YbWF4CbP0UCXzv/hLIG6g22ivuVhOlj30bt5jnpMKKqPegYPNqT6OxDQqLTu1yGe0KFUO/O0Sp7E&#10;h59lD6D68Uv90rUr3bFupMFL2tpH91ObC+f5l7mHaVP+ZurEb0VKxSF0rgY3KFSsD20xdU8zRKZc&#10;lDHdWvcxAxbEYBNCpGexnfWj3tXPskOqoORBAwP6zIeoYOYZukZP7hWW76bMLD8rItmQjKtsmjEP&#10;kM/RtTO3MOG6hn7LxneINhbcur+JNOVW6w3ZSnQsNftfNM66EgVoBsGuPtMsN8usAQiVydg23Ytt&#10;IcdHTpPpO9k6ykHALxtG/aej4KHN0kt1V1sYWaZdK+azSB/skm/v0cGrk3sSt4hd2hRR6+Dc5Cxe&#10;b5DPkh5Tv+kAKART75Qq0xYakNFggQ7bJ5498TnF9yo8QMZUHmqJhl0jujKiGmETyZDuSWmoYWa0&#10;qVoRMVYOBys92Ia5RopdpTHTaM3B/h4e3HkIL/nbybkR+KN9WFjcxnsPtnCKzsDM4Cy9eTtJfAJb&#10;WwcsYANBCtxodBQbpT3MjIybmK6SyflexOmTx5DfXCLpKPPcHrkUSRLP1Gj5IRs/MRzC9MwUUru9&#10;EfoM65XcoYNSU97xvNmRdOK5MyjeWIP71Bi8F+aQ5/fzj8/Si8xQqXwm16+dpHPL68TNdZJedwsv&#10;PTGCWITEigSxzfrMzIfZqR3kiZIS0q2NJDbYBn//7/w8FSiK2WOnCOp+klkLyXwZW3sFAl4NpZoI&#10;cR1levzafGlvN03C3qXBsaBYbeJhUWE2VjOi/anHhhBpVVBmO+a317C5toVb9MpTWzsoZrJwDM/B&#10;PTyLfC2EmQs/RserQEP7KDOQAESCw4OtZP4W2d7PtLDCZ/RG+OO4c28LTSr6E+dOoEVpVupULbBy&#10;u7SogIKjUZOOFwWl4KRGFLWraJbGnXIgUqwNJ2IxG4kVjaOcDT6tSVKciEewf5BhHasYH4lgfmbc&#10;XLO3l8VBIU9Zs5hsE6UCHcTGIQYmZllnev1WH52WPgka9VHKQpUlMEj+tCBGjoJSciqbixkJptOo&#10;euqf1kx4/UEDtk15zVTqPjqIhyT66+/fALJFKkyHyuCAOx4yTm2EZGH6I8/AFwijmcqj5KFDQKJk&#10;Fqjx+TzdjFT0RvjpGLNJffxdGaA0kqDFWR7W4979FQRpzFy8TKZigSS4TQJ8bH4OvmAYSZIb3LgD&#10;O+W57aOyP3cRD9e3KSsk6nx2rVJC9t1VuNhP/NVgk6kV/y7zs0Bj4rlZHLrZ5nKOqdgN9qcASzrZ&#10;8/QFUj1AE/kX3Gnk3+zP4PXROc/jAQnm6HCCstlA/1AcQwMRM/JkdIlyoxFAjba3OnY66BPw9g0g&#10;GO3vjd5o8S9Iakiw5WTLWQqEI6av+kYnYOL2haGmPJK9noGTQRM4azbE5Fj2+FApllGibqqmMpQC&#10;cRNfzMtkrwSWCjWTM9gkWEo3v/G9GwabVD+NRlcorwpf0IiustCUKzVTroDfiZnJERKkitnAq6/P&#10;i2jYg0RfEImQC1NjJPxjJLeTQ+jSUQmy+iLLiYgX/XT84yTNY4NBTCZ8GI96aL41PO+A32nBY+fG&#10;cGZ0DNV2kXJ6iLnBKHWmiPfefovlyZqNp5KZKnZySZJg6g/1WKOOTRKuGRpuGzFjdyeFaChE+bRC&#10;y5Y/8uIcPvbSGXycx0c/cIZ/n8EnX76AT7x8Hh9+/jQ++uJZfPjF0zzO4MPPnsGLTx7HsxdmcZ6E&#10;+OzcEEl7HLMk7zMTfTgx1YfpRJj6R/JCfVW8qQYwXv3Om/jsR57AUxfnWe9BnjuAyVES+YlBjLAO&#10;w0Mxszv6xMQwBvrDiJCUx2MhjIwkSPYHzS7qM9PE7OkRfh7C+PgAptl+83PjmJudNMkKZmcmcPzY&#10;NOb596mTMzirLE2n53Du9AxOnRrHubMzGBkdop64MTY+iMcvnjHHYCJCp0HpTPupv8pM0UUk7KPz&#10;EkScjtrESD9G4h5MDATpkPTKrAVqIsIhEu+ZmRnMTk9hqH+Q5Q7BQ3yYnxlEPx35KOsR6/MhRFxX&#10;1qPBuNarKdGCMm6RKvO52gxKMbAK6WhR56OBSdhJ1sfjbhyfGcbp2WlMU2fGx1mO/n6z+3E00EXx&#10;sEhHoIn9zXU6lSGEh/rpnJMUa4Ej69F2epDa30b/+DQc/hCqxSJlvUkiI/tJ20n+0iJBNLNfXeoV&#10;bZr2NfEFY/yb2stDnVjKHqBEchEdHzWhOz4+S5t6JQbH4I/ETLYxJ+tikw5T72Toy8UKBk48xdto&#10;RkYDA1SskvaGoV0gVng0U/D+1wH/CPDZ/zOsyV1g8iQOH/+4mdXMVvZRJz5OR0/Q6XFiLnoRA75j&#10;6NYLaFYyZoT/sFnis3shMIWDLeyt3qZeH9DeOxEeGICNz+htLGQnP+ilDjyasbK1K/A0M4gGbRin&#10;ngW8JEm0o2YWnL9nqTP942MmKQhhjG0kXBCu8DD8ibhnvtfiTpIc/h5yd02IiWPsKbajZgrtrIcb&#10;f/LdNPzdFqJ8RrrqwET/KEZH3GZ/i//iA/dgyb6NVKof4amnYGHfgXpbzqXgIS47bG3aiSaxLcR6&#10;Kl3nDm68fwtTlMkI+1i7GSuT39godZvOg2ZVlfhBG0tWzHoThY2xfLQXPjqWYxPz8LLv0M4TE9kW&#10;AjtigEagzWe1j5U8hnZrYvoUZk5ewOy5D+AYdTY6NAJPeIJyWoLDGaTw5NCuldhmws1HjcQXm4Yv&#10;yo7eeRgo5t9WF+0r+6xRzctM4Nbt+3DxOiMjdJ52DvIYGI6ZQZTx2VNI76whOjDC0hGDadPFDSWP&#10;GoRpsH2CQ7O0syk6tSXqjwZI5Jyqf2m3dBgw59/GyVR40iNnk/IJTwSt/JrROxV7dW0VO1t5yo4G&#10;q9yoEjflkIWjfh4h7O/nDCZNU8/lCGvxc7PRMgNQBTqYRR0aaGZ9TEgNZW0g4sLJE9OGB5hoB7aC&#10;cYKpAz0bybKwHTSbu7O5DS9xid8Qu4t4n/xQa3tkh9lNJkZ/oK8PDaUqJSlyWJrEkAYifVFyBzph&#10;xCOlntbsh8qh9LBml3rWX5EJD1YOiDfaSbiJWMBHGXfQuRIpp11k22rWWvxbuKYGkb00uMASqOzS&#10;nSbb44jbyZEwnJwYr8Q0CjvVwn/pgmZ1PbTFulaDbXKGFWqkl+5r+7s/95HPqcCBgN94eD4SFz/B&#10;NqA0Z2x8f6D37qUgeHhzxb06SSAUg5ggiGp3ynAkaFL8BXhttC8Mb5hGZ3CIIGHH2QsjOHnxeQga&#10;Wh0b3rj6AMGwC59+5SMkoTXEA142RMVMew1Gea3Pgf1U0iwI9rq8vKZGkufB+MQoagSmeinLTpDy&#10;U/5IoHxuG4HXiZWDLCbmx3H19hpGZ+KITIRNdo2a14a61wEryc0aBefWwhr2snxf20MqW8LeWope&#10;LLC3TcJMkt8mEdcIzIUnz+Ob7z/Ek48P4ckT2mDMadYeeP0OvPDKYxgkAE+feAwrt24gS7LeIkB8&#10;9qPPGfLoDwTNTmixRAJ9g3QW4gmSowRsTj9JP/Dae9v45utbOD7coAH1mPSQV7ct2C+wk9ThJBnP&#10;XxglmVbGAx+FxIMRtnG/HxiiAzI+EEJk5Gme70CcxP/4468gt3qdAJWVVFNsJfjKaiAlZENRdpqt&#10;BnYzdSzn2/gEyeMY2+P6zR1YPF1cODuHVqUMFwm8BCrEvrNUbWjy0vqhB7kiAazaRqHQxMbmLvZy&#10;WVTLFQpqC/PTQQwNjZnR88MOSTHBRVku8lScvhAVj0Si3qyTTNpN3PrQ2CjlJErHp2pSu2bpORfz&#10;ZRTyBTplZazSedLmR4lohIKunQvpnVKInZSFAL1H7TbroCAL/N1UsB/EPWpk1yx6adNpK5upvDgB&#10;q01vfOXyDVi0j4I4Mp2rTpRyRadg7rlTGP/g06wrjf3mAVpsa21AY5SOt5UD6yZB1ch5hcZEo+0+&#10;lsPJc9xOkmrWV7n/HzxcMyFvbt5bgKsV9vNzx8x0rJt9Xr52D/b767ARGJsBOzwfOoFseg0lyrlS&#10;trno6Ky9fg3unhUTXJuRPm1GU5biWlqY+MAsrCQuGtGTw2tiODXK9WhhLGHfgICdROPQyjrYBU7S&#10;OZILhw/b60kz6xKiXmvb7eHBBMtMgeK9KO4EJJ5HOdFoojIv7ZBs7+ZLNFxVOKjvirO0VnM9si9D&#10;x+fZXHSc6OQEE5QXt0JbZGN6oK/RG007KnRGhl5ALMNic7EONOgdgpxG9U18pkBVxoGHymBGc3if&#10;3/69P0euSuJAknHp+jK/OaTBUsibMrNodsOCAzoDMkhaPD40ECcp85O0enBmbhqnj5OEkvw9dvYY&#10;pif6jWMqJ0BZLzTKo7RuCvNwEQA0JRuNBEzmLZOQQBvoKJzLHUSTQNphOZ3Ex8GhKCZJfE+M9uOp&#10;MzGSwSCeOTuNZ89N4rFj/fDZqtiiwb8w7sMrZxPokOi9/NgYfuFnnsdLz55GPKg9SLRQUwuJPXxW&#10;wIzueLx+4g/7hu3j9vvhVbgU+0Yzm06FYBCj7UESWmKLx+tl2cKGSGga2Wlm4FyoNuj40NEZn5qk&#10;zLDztUifxvOlJ+cxPBwi8RUZJV7Gw/AEvWbRV4DYEqAxDZM8x2hcZWD76BD7iMMRtkmY+O4PspwR&#10;D/GIGESHIE7iHNUC3D4/IvwuynaM856xOAl2ws929SEeZVvqHnS2+nm/RCyMQV47kAhR9qI8L8zr&#10;fCT8/LvfSwwJYoRlHBkM4MQsnZLJBIl8P06dGMGpOToY43101KI4zu80iDDaH0CYuNlplLG/vUd8&#10;SqNabWHx4Tp1i8Sm1jFpEePK7077ECVRHtKzYnQm+FztNVOn/ajRUErmtAhcdR0iqc/ubGOnnMPS&#10;ZgYrm/vYzyQRiLLfpgK0Q5ptlRPhxczIBB3qCJu5jZE5kmPKrxkRpSx6Qsp7XoI/ljA66vaLrPfB&#10;mxigjtSJn1UaZJITYkb/yBCNMh3zwUn2N42RSJHpezcxpw4X+37o1BOIjc8iNDKDwPA45SOOfGqH&#10;xCmDmkgcdUgkQ3qsnc5HTj8Fq2aq7HT+KB+WBslhuyHzQHvuQ3fzLmwkk1al3qSM49mP0hnvNw5X&#10;nSQ34IjD7w8iaAkg5KQz5RolYcygzWcdEX5ZKr3stDVN6nQ41EdSGqW8+qjbbuolSQx5gzK9dZ10&#10;/kkYNUCnwYZ88oB62DLlE7XSyLkZELC7MH32MQxTf8m9+QsLLBtmDv2lgT5dIe3v/U2gRNBdY392&#10;4Bp72sx0WOweZOuH+MprXXxqirY7bMNKfQRjdOJnxly4s7iDX/zQJiLeKioFJ0KTTxI7A7yjnYQ9&#10;BbcIv1X6UzNhKJqREeF/5/X3zKBTjPaJFTe8Rk6pxaz+b5pUj6UCSXG9Be3nYXe5MEZbMHFins5u&#10;nxmh7zQr7HvhtQFcY7vMuyGmrBX7X0RP+A8bz6ds0/zAHRolMWS7O31o1Un4KaMd/qCBz66cr0O2&#10;H+9pfAe1CzFOE5dKp+rwxdCmXSzsbZI8VnFvYRFBp9WE4nmo51sHReMkR4hHY/OnsL5yF8Ojc6Zc&#10;JixGMtQlz2nVKHN5+AemeW2Sn3M8pWe39NL/heMmmxSPHsZTlgXyPMdK+2RxhdHKLrMd2uzzNja3&#10;9kj4aVsoeyLrhRb7t0l5IsaIV+7spNGn9XUz07o5uQTtNbmddLhEZ1IhPRqMlHCbWTEWZzDkwcmT&#10;U4bkqzwyTpppYUcSK63GVmkvlXqjRk6zh4gJQ7ZiPVXGvXvraJo1HzpLLWkll/HCT14rB9oQfupI&#10;/9CAwWKtK/MHFA56yLIoc6GqqhF4OifkkwtL+yjWambmWLvGa6BByUJiMf+j9lFb0UZSVo4iNMzs&#10;FduCAkmb4CInbRvd1e9yaN0i9ayrHHzZUDkM2pvIobS2ClHld9IS2WBxSllUzcjYPnpx5HPaAa+r&#10;KSg2smK62iI3BI5GlXSDgKgRiTYFWHl86yRKDQpOkZ1uoZfToCdbzOWQzaWRyhB4y0U6BvQy3C56&#10;3RYaEgJGKMKGccFOoXzj/ftIpbP45Kc+ZDICKW1XLBpHMpPB1PgQK3lIokVCQYLaT6WKKdMEK2/j&#10;vewkUPK+5eUp5IKtbkC2Qllf2NGihBaW13bgoeL3j/VjjIZZWVJAx8PTR+Chd9W0kHwmIkiSfBVF&#10;qIIktuysXdYpgyruZ5aQdVRxaTuF65sFOibHMdEfNI2qDtCuaINjBG06IVZnDLcuXUK+WkNkZgjP&#10;nT9NwHIbj08G91AjOCRbmrJ1egKws5OUEahYKCDqyGF8qLeRmYxHqmjB0gG9PZEdSwcvXZikcNDI&#10;G+LuMoLOCps0pDZ6h5sbD3Gw+R4WFy7R2JxDee8hoUojBySKFAiT7YaS3+XfWsihUIlt3n+12MXH&#10;nhnDWH8Ml95fJRC6cf7UNPu6RsMSQI0CGmB/WOmZ2L0U2EMXvegCGhRWEa0s+25nv0KnrItCsYaZ&#10;0QjrkeB5HRq7XsiFpo7SdKqcJDLXbqygVGdfWTWDZDG7vHpYB8V1Hj91Gk4LjRrLpgwVX3vzPv7w&#10;2zdI4tJweRUmsY/FjYIBlLG+EIL+KI0EvXL2lZXEX0Hvcm5YSzFGtnNvhL9OeZbTFhsYJrnsYPHt&#10;94F80Uw/VtiKHbZ3nQ6O2VL/+AyVi8aJjkeNsqDpMCmrnCXNRCheUYqlUSrphY91c3nohFD+2iSa&#10;ZuOtB6sm9lEjFCqLYuC1Kr5eK8NPgCCu4vDOOiw08u2QA9FPP46wNYsw26FeIunfSSJzeQNOAzIs&#10;n1FVjS5YoShNGcKR5+bRjtKw0CixJdm3TjrKcny0VoKAzzI3+K50mpp9IdSbUS4ZRReN770bizRy&#10;mwQdLVh1YmAgahZuyuhoJEpTvCI9GkWgyCBT1w6tFnj5nZfOq4v1QSXL9hDhl7nlff0xAkrXzABo&#10;923t1mjIvvBVAKt3HayDEV+9uxyo10na6UgoNO9oVEgkXP2s83iJCe97+9ID3Lq/TeIB3F3agvZF&#10;UHo/DSzESN4SdHxHBjVaP4ggHfuZ6WE8dfEUXnzyrBl9H+n3YXokjBGS0IE+NyaGApgajbLfQxgj&#10;wVR8/oWzk3jxuRP4wPPzeOrxCR5jPCb5/TgevziDiyTyF08O48zxfpycSfAeHkwN+jE1HDCDHzIw&#10;qqPJ2ERCY+fnayvbODkSwgcem8DE6ABGRwLEjFEzUBIg+YwNDSHapyQGUfZDHwaGYhgYjrI+QQwM&#10;RtDPvunn++BwHAOjMRoW/jYUoQOrdMRu6gFJe5hGKGJDKGCh02BDkHIlrNUASJs6lk/lUE3SIJca&#10;LGMLw+P97N8u/NRRzSh6aHCclD8H+09Zz3wkz4oVDhCPhDE+xyEdRhoW4q7bY0VQM0VkDy6SII9G&#10;pKnPlEBzT59NoT1tuGhAbSSolhZ1ra0BhAa8lEFt8GMX2SMhcvIcN+/hAHVJ96eRVHinTfclkfJQ&#10;Bfwsi5/9GaGj4eMXCkcL+V1mI56gn5+J1z4PMcTXpSPhxCQJ+IVTw5inIzA30Yd0ahubO3soHGSR&#10;2tsneWiaMDbJVCAYQZR2YJT9Eo+zD4mxCovLkTz0x+PY2NigDaOeussIRA5xZtKLT358Bj/+yQ9g&#10;jrITjRD3Mm3qZRNDI1OUVzfapSJCw2O8C7GXJFeGWbn9ywcbxiATUOlo9TJYCSM7lQJJZYmC7oLV&#10;G0RofMpM0bcO/cbeyknXjFibuipCZKdzJ40za04U/qCZLhKeRiGD/M4GdYcGXcN9GtGj7XC7neib&#10;Pk9x7BF+pTxFPY2OQhupZy4S/o6/D63ZF9C9/Q10xk5Qv13sTWI4bVSumUbN3qDDv2NGB62uFmLO&#10;cdatYMKU3JEhM1pMz9zglGZ3WxqB5HMcLtpF9rlmSYUrATrPx0/Qhs5OoFFMs7zLJEce5ApyGDST&#10;QQwkpxCJ1/00YDF37jy8ItSsl9BAGGFQwfxHjNFDNQvCz+ZvYl/Q06BdoExqhJ+4aCfmFavAG9fD&#10;WEm70aqVUPefxLArh9FBD27cXMTPXngbY8diyGcq8A08CS2O1RxrMa8R/hAclPcjwq86Zdif1y7d&#10;RJT2QzMq2h3VEP7ZE1Dyhy7P1fpCp5tkjc5MIOiks+nAwNgkyWKMnChIwh9i+eh8EdMVCmRGxAkg&#10;qoeqafCTsmCCitg2doeXbZunXDTM2rNWed/wnmZxG9n9XWRTSeTTKTojaZTyWdSLWdSKZDJaaFqm&#10;o1DMoZLfQ5sOkIs6VZWjQH704ME6ElpIS9z2+N0mZHNsJE5cCWFgchabaw+IN5NQpkOFCMopsVB/&#10;5YA2+JzA4DTLlaUskiOyqGb2hW2hkXMzW6G/eZgwI8Od+L24mBwHEf7MMtuA7ctrtrYPsLuTZ521&#10;J4oLJVEgynkorLVkUWxtJRHro7M9NWXaRCnCNcOtdXXlYotF6IXsqf2UhlwEut/vxOmzczxdVFfk&#10;Xj3LF9m4SbIhGWIfajByc2MX4YBsoQUbySKdIRL+QxkslY4HdWaM9iREmawqtLTboN2zYIiEX30l&#10;A+AnPilpjDbs0oBVr769DTsXV1Nm/ZGZ8eG9RPFk5WPEpBptoeqi2TeVUbMARquMMGgdANtd7SYZ&#10;0TttpAYQnCT2Cvsx5/E54r4aLzR8hZqh/pKj1usHSRcRhPJm++mPPfO5Ds9skyxUqw2SOzYcT1Zm&#10;CRMawHdt462GMVlBSHK0e5kIlxa6sXyIRGOscIgC7TfxROpondOsV0n+oijS680VC9h4sIV37q1h&#10;J5PH+WOjWLn6DvY2F5He3kJDcamoI0Qep133RDCkLNo4JeQniLisyO3tolrIoiMyS+9V8ZHKs12k&#10;ch+0wgQkAjWBIDQ8ZTYBGidRLxZaKBEgtYD0mWeewjg79sZGBhOTw5idmsbU5AAFMIKZ09OwB4Mo&#10;dMuoOCq4tJKnV+bAZ16eoTB46Cmr4wkxrJt2D9XmHoWSFQ9u3kIy18Kpl87g+PCMGWWRd1UnMVHD&#10;i3RphNpGQJV3qDRJ+VweCecenSD2FYmbhCaZrOHtTQK85Ix1eO7kOBw0JsrQoRSZdauXRkYrx+m/&#10;0KusmtCYCp2tJqJjZ1FPrhPgs8SCQ/YljQ5lRptF0VczXrx2/tsjSd8gCH7qxSkMUHjfeXcJIRKn&#10;U7NDhoDZvWECOo20tmmu06hQWRR6EPVpjYQDs/PjSNDginJGSTC0M+niZtYslJYAb23vsYQ2ZNJ5&#10;pFIK2RDAUJjZT/OnZpHo76OTF6SiHiJZaKJGZ0K762k34cW1PbNbcpvlfrBVxGuX7uGdaw9w/c4K&#10;ltY2MBp2IZfep4NZxu0HmyYln+bFpaQuM51qNbKnOExtjNSmrB4R/o3LN9DOFdherA/bU7v3WQig&#10;iUAAyco6RikDeTkxlKVDm8/kCC81ujREJMe+3rb5mp4W4Q94fIbwK/5XYTsKI+oR/hBlluRFHgn1&#10;TDvpyfHw0Fna+60vwsk2kqFqBeyI/9jThkwpG5LX2UFtu4rqtRQJlJZJaylU7yVc0OoKSgncUwGU&#10;SIwqlJ0SHewKncZSUf1f4FGk0aK86j1bYvs/OrJFZJJppPdlEPLYpm5rwZ7SpA4MJMwIr/BCzqCA&#10;UAuNBTqUOOQamsxlmxKA5cBqN9puJfMDwi+odtMB0y6kWqilTCQySgodU6pQ7bVg3h8dytGsrEC9&#10;fQRYj3LN1EyH0FeET+1sDJ++4meby4kvfO01qoPSSh6wfRwmNvvFp0/hyQsnSNxjmDeLA61mBqLD&#10;/l1a3oIbZZw91kcySGeaTqvHocxgrB/Lagw4qY3T2vtO70oEYOmwDVhOpQolehKLJF7SJX7X5XX8&#10;3koMEJjbKKRyCNUKqoGcqAbJlEKMlF3mtWv3cGEmjlPHJjBIQt/PMsrg20SGWC+ry8u+F0iz2RVG&#10;xV7usAxqhx6JoTYRwDX4opACKbFCN7q8wEL81RopKjfa1ToOqV8sHrLJHPZ3Mnj1L17H5TfvkPQe&#10;YGdlBe9cuk0/jc5lNGxIvjG6fII29BGtMN4d+8QQSwkD/9NnrS9R/SWzukJywW7noTAGkljZhq6I&#10;HQkBDbf21aiQ+NaqVWMvNGvUUhgeiaDimdVWetcO20qhKQNn4nFZRyvbz6ILVF/WW/2g5xtSxLqb&#10;cC8+92hfBsVNmzR5Hep9q7cuh19Bi7I1Sj89Ecf0WAL37m+ajGANyp0GtZTtolag7lD2nJQZETc5&#10;AlPjgzh/eh4xOkwqT8BbwN/7u0/gEx8cwsdeoZyN9rH8DWQya7h2bRWZQs0M0nhpN5rELBHs2PQx&#10;lrlt9h4x8dHEuXJ6D0H1e5DEytgstR/1qpRBmYS/1dGonpUEM4n05kOChpMkqmTwsM0y1+i4NUpZ&#10;FIl7SvggUt0i4WhojR0J0dr9K0itb7APKStsVxH6Kkl1q1lGbP5pI53G4eBhqaXZVkp7rEXuXliW&#10;bsF582vo3n0H9oOHOHz4Hmwz2gm2H3v1TbyZ/BrSnS3sN9Yp20XMhZ/gMynj1XyP8LOcRlals8Re&#10;ya5CLEwIB/tIo5ByStQ2VRL6zY1tEx4USwzD5Y+gyHMt5QqrLBkCn1E35F8j/LHREQTjfSy/RrzZ&#10;aPx/b2BAn3o6IjntPZ+feV3Q3TChu66xZ4gzLeM4ZGsWfPV1K0rtIHXdi/4YdaC+SsfYQcK7hP/y&#10;+XfhHZ4grvFJ4XMk8AE+szfC/78n/HqaNuS68t4NOvxxs3O41iO2WMaxwQGWgTppabC9aZ+D2i8j&#10;2JtR4nt0YIyYHqBdVeIA4i+dpS71XkLbUzn+M/ol0tf7joJo2tRm14DYDmWd9fYNGL1y+OLkFR3a&#10;PTq/oT4SUSVZ6aeOx+GP9MFNp9bfl4ArlCA2D8IXpt3tv2jwsVnJG2f07v1V4qHVhMtocezGVso4&#10;wNpJfnTuFHa3VuAPasF1iAVUIVmxQ7qElDszwt8/yT6jTFVKZrZCYVZ6qejGQTNEs0f4zWd+p0Pr&#10;rKzuCP3PJam04T7aaXdnO8d2qZoQ05rOa1RZNzrooQB297ImPG90YsIM5FXldDTZ35T3og7qXIEy&#10;prTOsv8K2+kPunCGhL992AsbMgSccqI/jEPCl8KhFGmwuUE9pTOl0PCdbBn3FzbR0rmmNsQVVn1G&#10;AyY+H3lAnbzUTq7hM4M1mk3SKH+AvFKzdBokNDZUYknw1CDcnYc75MBl0/5hzbK6faZd+og9Zt2N&#10;SDx5ovBNbfWowObxhCND1A2v1Ow6zxMP1T+tKZR2HPK6ni2ibNCxM6l6KZctdoz6RlkdOyxXm4ft&#10;r/74059zEbidIisUdhmvaDRE4XTR8+sl8jdxQG4PfPRglCtU255rBCboC5NQ5xAOshI0mOJg8rad&#10;gTAGSLotJCjaft8fjCPRN8zCtEnkHiJNR+DZszM4LOxjc2kT2UySnmoK+9sb2Fldxv2rl3H59e/h&#10;4a1rNFr3UO+WMBgdoHMYwGtvvGm8ItkAxUK12RsuCr0vNo5kehVDAarg4CweOzGIMOuUIwHKFgRO&#10;dhpgEsBiEet7ZXiJgwMDPnhpDBf2S3hqNEDvrk4FPYaxoWPYWj9AutLCZ16YR9AfYAdazei7FsZG&#10;YyKWLtbdgXs37uAur//kp56jxzzATidppKGTN9d7sZGFAuoQgROFqpTNwWNJs41J8RwkDvzu3XsN&#10;3CMhp9UwwBb3OunJamFeAAMzp1Fvu2GJjpIkN9kvNCIaza7UUKH3n+ifZcem4XOTopFwKvzF5/cb&#10;UmqmGmlsDglI6Wwdy8UuPvrcMCZGhvDezTWEE14Tc9us86F0nGoUogA/KqNOpd3LvqHMCer/cIxk&#10;l0Ic9XXx/CtnMDLUhyL7LdFnxwefeAL3bi9QyDtYoIA/ZPtlNN3cKCLe58Nzzz5PJ6VlnJUG+07x&#10;8Yr9s/DdaqljZTuJly6Ow+3tw93lJGUFODYxTGeKzkOORJFCPjUQwUEyi1/78lXc39khyQsaOa13&#10;6EhZfYgECag0otrdt0mjmBgcwWGNDsTly7DlKtQhOxzuQxNupRksq9eF3dwejl/sR2krg+tbGyTS&#10;+8imd1DK77PfOmbzOVISAgwBmIASlPNJxdNmZhqhUUiPCL9CeuR4mHRZdEQ001EjwYgkJuAfn0bj&#10;2i3iZQstOk+25+eQTm4jSIAOEJS3724id3MbEREpyolTFEvKzqNDmZFODZ0IIDDQ01OnRSS0Djff&#10;6VbwYCUbdBg6eYRRQqRboGE7gLuyD3cjC0t9H/1RP44fm8PpUxeMwxlUDmoClEbb5TiYUKhaQ0pl&#10;FhYqm0qH4KIRKwGadgBslg568soyCdBcypNOAumjwZHTbMKMWGaBUO9//IPH0SiIftRmRFU6HorB&#10;NCMt/FqEXQ68mdLnPznGIrwTU5P4zvffYNsf4sdeeQ4ffHoaIzE3srkOdtY3ceXqXdTKecpoGWnq&#10;uMJ7FIal8n3sqVnU1We8vwkrEoPny0zv8j/N5Kg8Av+eraKesi6a8VDR5dizKCy2iKlC3eREaxSf&#10;n+k0qp9EurXIS5vsiIwrtEjA/ebb980M3ejYiHHwZWC1sNhKY9UkQTcLhElkW7UyiRrBXHhGwtMq&#10;F0niaUD53pJDX2TdMmmUkgco7O+jtruFwu4O0jtbSG7tYW9jC6m9FFZWNk1I5Mr6OtbXJbd1EhIa&#10;pBidNXuVDkoeeepeXzSKnaU17Cyvmk0MM8Rb5c5ObW0hs7mO/bVlHBB/t+7fx8rtO9haeoB15YR+&#10;+BC7Sw+x9WABGwv3sHb7FpIry9hffoj1Wzexfvc2yed9bC6v836r2FtZxNrCIu5dv4dLr72N5btL&#10;uPP+LVy7dBUPiJfbiytmx/QCj9zuJp/P61aWUFT99rZRzaaR3z1AfueA52XovKZRpt7ntvdZxk0U&#10;DvbpoO+yTfaQT+2hlMkiubPJ+uwjw+uctC8bawe4ubJjYmjr1SZqlDmFLblcdA6Iz3neU46zSPJQ&#10;lBqUTWF+oh8np7Q24gSGBywY6HdjK3kdbmsE+7tLiJNItToK18yQmASIuQ4kElMmFMFPYqLRee1c&#10;JGJhcdtRzFIHvcRtd9wMTInsyzC3CikUMzmk6SA5+8I48fSLiA0fp1EnAXaIOPQW/DntdDxJkLrE&#10;bgd1UPspaA8OR7MIK8mRZnKkl9KXvT3W26MsRGEK7SGis08ambZb+Xzdo5HjNcRRYrzifFvf/HXY&#10;9jdgcdA5a5IEWvJonvk4LL5RZNqb2Kzf532FRbT5xM2Z0JNm08tmJQ13aIJtqBAhkVMSfNpGhZBW&#10;WR8+mvJnp42usX0OTSiwFvDnDvbIA0Kwe4S9HcrUAp1ZOrrEsN76LxvJlzJw0RGlLg2NzdCX69Le&#10;aGhBI6ZSSpEpAYaU2RgOvgsxDrG7nzaJKyIzTxiHye32YqvUwRdetaFtC6Kf9Xz5TAPLlHG3z470&#10;7ir+5gdvwEccbFYccPSdZlv4eadD4mHeZJ7R/kNyRG1uxfC3kc/u4co7tCWyC2FyAJZD+f6HYkRs&#10;YgmpE7qaUTm0mToquNrZKrD/6RDYApQ9D7rkRO3sFjGDjnC1SPkj+Se28APrSexhmx3SMbPToWrU&#10;KwRZtuvBfeMo++On2A7EHnuQJiZH50uzKrIVbAPisnBUawnk1Ok0bWCn8A4NLshZ6FJuFB4px+Lm&#10;7bvw0rkqlVsYGonj4doOoiSgkUgEY3OnsbN7n3LvR2RwlM0u/COFbNRMbHud9wjEp9luSTojReNs&#10;i9oYUs1nmZnaR+8UQFNG8xsPhalZnNSj3Loh74d0ZB4ur+Bgh7rAtnHTIWq72N80fiETdkiSXa7j&#10;Z3/pb2OQMhFJjKJ/YhITc8cwM3+MNu04Hn/qPF565Rk88+x5PPbkKZRL5C7U+4FAAEESfwcxmU+G&#10;xgcM2Kt9WJYW21kZrvZ2U4jyWXJS13JlLNxbNwNtit33ULeHyH9e+MBxzM0OYXqkz6xBGhnpx9BQ&#10;nPf30lGKIEK983oC5GbaJNGFfF4RMuR6ZeDh4pohPAHqsNZnaK8irfU5hAtl8qsGYaPR0M7QHZa9&#10;hVKpSRtdJXelM5IsYjeZN47ZGjnKCnnV0so+llaTfN/DQ3GtB9u4d28Td+6s4+atRbxPu3j1xgNc&#10;v/EQ164v4vqtJf79EFeuPYCtr9P93PLaGjY3U/RgaVTyW+iWt2GrbvN9mYZhD5uL63i4sIFVgu0S&#10;wXpjdRNbmztYJVmXd3SdD1jb2KWilMz03CG9LzuBiVKPGg1Xp10l8HZwQGO1TU/Sycb+7EefpFdu&#10;ZYP5KUx1TM1NmLj9AImqyIfbQ4eDhOyQRnZwuJ+AXUaVhrDEd4UelQkudZKTjs1FuuPG9uoukLyN&#10;RJSEoONGnNwpT69KMxOFmpSnhtFQkA21it10HS6C0PgQFVGjtQQhH4lUIq4pGiodn5EkKU+yLp94&#10;4Ti0UFEMpq64Y4JTuI+gRbAv11345ncv4Va6hF/8mY/Dz04U6dFohcJo9JJXa0Z9pRGiEiT3yd1d&#10;ONoHJo5LI36dQyveul3CapkqT+USgF2YjJn2iPX1oa9/BM1yFU5fFJWOh6TfgVMXn4QnPiXOgcbe&#10;AolG3pANKZ8cCIG9PE2Fe9Sqmv6q0SFqkvADH39hFMN0xN69soI4SfTZ+VlsruzSgZG3To9YTgnv&#10;m1FasE6DwKGQEQfJdsr0g0jO4NAgy6fcvGmcn+mnUzJLT32fda+yD0lQQ06z0EUhIfTpCSB5vPrd&#10;71Eg7yLF+/TF4mxLGwYH4gToEja2khgaHcPX33mgOWLWRaOM7B4fiSkVZXR4xCzcW3iwhAAdpY2D&#10;Em7TMXjvxjJeu/yQHn4JJ09N0gDazCLYQ4JobGAIrSqV+P0rOExqo502xgYIYif66HS0MDw1islT&#10;dEjpiNZTXhw6KvTA7QiSFIRdNhonxUz3ESS06ybJOtvQR1lwaR0Ly65R7B+E9IRDJFcysDJCXRpn&#10;B+q1qlxoEmj2w6UFSPu1aHfor7wIZQCp5lM0hFuwkpw5611ENssgdTRx+4Io9SKbAE1i+tCpAQTm&#10;p2Dns7XTaICH4rePtpbXplAeyp9G1LQwWUTcrsWvHieNmh8hH8mOpULSvofqoYvOM4GPgFYiyOQK&#10;VTicHoI9dY+GpUZnVZvTdGgslIfcxfu4bCQJRWWHOXJerax72DjA3rB2ZA5Rd0SaRUB6z9fmH5p+&#10;VGYC4wwIaFk+Nh6B32XIgXRd2RgUL2unoyT7pQWUjfohXn3tGjoEwkjIh82tHexup7G8uIVKiWS4&#10;WiZ20IjynsrCtEGHce8gyyNjUsx528SHYg7F9DaxYQOpnTT2SZLTBPd8umDyhqd39/m9MiCk+L6H&#10;DEmTjuw+ySZ/05Hb3TNHnt+nNrZJTrdxsL6BDK8r8Losz0lubyNHx1cLMzPpFG4ShE9OBuGj8VUY&#10;ZI1YVeFvOToky/cfGHLZyOd43x2SVupdiuXY3EByYwO5vT3ecxflTAZFEv1auUAnlGSMTo2mhdtk&#10;FQolU0yndFXperWVezKdRTaVJZEssE1rZrDFQUfays+lkgLD2OYkfplc2sSEa2G0Qg2D4WhvXYBC&#10;0oJBhGIxxAcHESM29o8OYXhiDP3UvcHREeqTFnBHMUA9jQ8OINqf4N8RxIkFff3EK4UDkCAM8vyR&#10;iXFMzU/CSvn84MdfwPyZYzh99iQmpkdNOJZwX9luTOpLjQrLwFIurCyXlTKjBAlKoqBF9IoBP4pT&#10;VRiaMMHOczXaaRb5VVg/Eoc632/fWMTmfglvL5Ds02lVaKnf50aUda2USijQ2RXOGWJFYilcFG6K&#10;LNUp99rXoUS9rJc0Q00Mah1QX6wo0HDXiDGBYBXD/VPEJoX4dRAPJ8xgiMI1LZRDzVwojt7abrDc&#10;dIa1wzQxQrN5mukUOigDmuzY3NlzGJ6cps2kU6bQP69ie4kFJIY6pJN2EmGtBeiLJOBxuuHl93Y6&#10;2h4NvFGnhS+pZBJ+fwBVhWVSP1u0vfFjz5g6WqnHbFCCSJ4ElNhNfbEo5aQI5vhxdKfPojv5OLoT&#10;F2EZfZx9cAi/g3jrO4+54GOYDV3EWOgpBKzE0maG9ynBGRqmaRe5F+HvjdwqVlg2tqVBAyKXZji1&#10;bszOtokMDpMMsR8iUYSF+8SktZUNlNmoQR+dEfZjg+QVdMSUorBS6I32+mlf2OHkzfy+xZNkGwVb&#10;tGvadFOOAP8wgyIiYTrHO3aeuMvnEg8LVQ++/EbL2EhPI4OZQeJBZol6mYTvsIYPzbxv9gM6rE7C&#10;z+ssrLdGpQvUTbWvQuE042QW7fK5RRL+a5dvIEGy7yamqQTaO2Uo4We5iG/EPcmusel0jpQm1mpr&#10;0mGIo6iikjB7eW01t29mdTRKrSxqGnzSQKvSpLZaZV6rSAXd20m9TKDbrlAW/HAGx0iQKes2D/sy&#10;i0PKbm+vG/WBBkrMvKT53Dsob1rPJY7rTVBeFeaTMY7azVsLCJL3aC+ceCKIZfK4/v4oIuEwpmZP&#10;YGWFDlnFipFJZZCTU9gkr6tCexm1igX4YxNoVpNsu0eEX/8kW4/kwTxfBJ/n/yjhZ8eYkJ5mdtUQ&#10;funD6uYWeWGest8bHGrRjmpUUORZC1GH+0cp+y5sLC5jc3kZB+Sja3fu4+H1W7h37SZuXr6Na+/c&#10;wK3Lt3Dnyh3yUJLlfBlbq+t44vHj1G85ReRDKh+fp5fe1T75nPYmOTAhPYou2MyWcP/eBpqskxzZ&#10;WDSMv/GTL2I4oQXybF/ROsqpk+2aIhnPPDp2yH021naxuryHt9+6ja//xXt49/IC7txdpE5o0Trx&#10;l5dqJjSTSdN5zNFJp43RjHymiINUDgeZPHlnAXvE8Z2DtDmy/C2XLZpQ6kwuR3wSB67wu5xZ96i1&#10;QNp4slqpGCxTampxzwZ1QElOtCjYZM2jnVVH2Z4KFT+XIgnPb6ZR3DlA4yCHSjKDSiaLLm9kqWbg&#10;6uxj+QEN6UGSZLtIryRHA64RwTIrYsPC3R3cepCmp5amI5A0lV69/xClHRq0XQJmag3Z1YeosEAz&#10;wyG8dH6Mik7FYMdqCjafK+D0mVPGAEUjYSQSCWjDreGRARoGD2bOnCHJVhaHELZpFDWqm4jH1G8m&#10;3n+HjbVCIlBkpQ79Aygf2tHntuFbr79lMnKUCVKavpoUQSXhuL12QGF3YpCdePneKvXHjf1MFf2h&#10;fnrjLWxtHKBusWOd5OETL52G8uxLRLTK2UGD5A/KAaB31vLiq994Fw1i6i989IOUEIKApsjpKQr0&#10;9ZLwixzyjYLPg+CVIqHQCL+bBsFQc4LWevIQd3cVY0l9JvG5OB42xDJEYheOD2GJJMMfDPNHrzGQ&#10;moautx0YmX2eBmWYYKSpXRoZ/uPtjPKbKXQqjgaeNK2qXY1F+D/xPL1kGpA33n2A6WNTGCDprpNY&#10;2eihdu1uJOnl3ri3bBbCdOu8AHLAggRSAgxvViXJUDYGhYsofdYEHSARtRKFS7m6x8YSUF56GWVN&#10;OxVyRSzffoBo2GtGlNvNrolhbtMw9fUFjZHaJwlrsN7KCvPE8TG8/NxJ/OxPvYwf++jTmB/ivahp&#10;mnUoUZCfPTmO5Z0Sy9fEYCyMdKlhds90ODuYJ4lvkgxKtmL9wzQgXay89x4Jf5nOhZ8OjhOnf4wg&#10;Rifw9Esvoe84AYH1Dk8e5721G7CXB0kG269NpVY+Zk2L1xSDRwLvV5YexfGThGiE3/1ohF8hPR6S&#10;LE3L9bJH9Qh/QDMEd7fQfusyLBoRDjgQ/Oh5ZFJbiMb6iR0KRXLBXbejdGsHXgoAaZoBhyPCrx1k&#10;fQkSFHqxlVqRhpXOb6XA+5f5uWTaRfsfKKOVwvKKlSbKVfZTpWUyQpnNUEYmTPlqbI/7K/vI5KuU&#10;D2dvZKxGw8D6hkK98B3NZimnNE2WcaA0w+fi793qD2P4BcxaZyFA94bjBsRVaBlBs3ZEFdA0MM9T&#10;SIbGzU1sI+9HesC2oz4RmNoEI96C+klHUwbSGCkHvk9H+rVrN8xIv0h8KZMiSdHsRtnMEmkn53Q6&#10;jYO9XbNjc4lkTxmwKiRa2hHyxLCPskV953caRHB7HOxLN2VEWYtcJp7by/toNFXOkmZkdDip63Kg&#10;3DzXS4db5FKjtMogE4wE2N9KbOBHgIY7ECFR5jku3s9Hcqprg3SutO7gA49Pmeebe3g9JNMBg28i&#10;rkPjoybDQzim6fgIZT6MSCxK0txHmY0hQmdcZDpM8h2iAdZeKMFIyOwz4aL8qZwe4peMoUm0EAgQ&#10;i7vIJumE0EDsH5SJIS0zLb6/XyAxtNBppkNIUj9GIh7gu0/7ErAvletdU83KMCMDUS7UkKINOKBc&#10;7G3nsbmewtKDLSw+WKdB28faMo3a0g7fd4jzO7j/cMM8Y+HuGm7fXMPdu8R99sfSg2WS7wd0tvZp&#10;I+TclpFOZZClEcsRN4QtmjVTCGk+XzJyq3KIjCgkQ6FBWuSm/UM0q9Jp0HBRB7saPKG8KNOOHFNl&#10;klPoomZSTEYtEopcx4XrDygXNKY6XTMzyi6i3VE1AKL1QqqrForqmTXKTj5PI0ycEkkul+hYEccb&#10;JFpWVxvvX0/i+Cz7I96Ag0TZaY9gi23UJP6PjR6jY+uk3PMgUW2JgNIONemMxaaOwxYc4T08JMRK&#10;90tcIQHX4rrY8BhcA6OwePrM9zZvmISqQM2gboik0f4YAkl7Uc3vw90/gi6fYyHx0f20eZ1wXs5A&#10;gU6KSKb0S85NvVFB/8nnzO8W2guFUaBdMISNDwfCE7DOPAPr3AuwTjwH2+R5HI5dpC74DHmzO+n8&#10;0UEM2qMIOofgOdRGemz0QzoJrSIc/iHaAdoF6bN0nf/YQyZMShtYKtxKdk+zWvGRUZLDfg30whcK&#10;04GjE8fP+5vL6NC2uETGCBYaJFA/KnSB3AVZOviZbeImnTO7cMFOksX6mAlrYoYZcZYoqN4Kw3Lb&#10;obUX3pFzaFJOLMQmH9tx8cEOrNl9JGwrGHZX8crkQzw5volJ9z7Crm1cvZLC0PAT8I+eMCE9GoTK&#10;ZzM9wm/7IeEXsS6QqN+7uYCJ/jgimiXms7WXhgi/1i8ovFSL7BWuoSxyLtoghWU52IbdYARu2hU7&#10;Cbwy+ymc0hWKETsTpl1cdAo1gOKgnXV5la+emOWL0IEIUXbpXFEenD46Wh314RHhF4YLM0WoRSh7&#10;I9cmTakMMvukR/j5vbePxDNL51KEv4sbt+4hSj5VLFQN4V8jB1SIiTJdBWmTq7U07l+6gVxunW1O&#10;Uq8ZIg3SsA7NYgm+mOzs/5+En/3IkmFlcxM7xBqXW6HlHfIZOrW8p7agVYjP8l3KSruK17/7DhaI&#10;MesPl8j3VrH6cA2bK5vY397l9TtmQLJALtmhzWvSOX/puXOYmqb+6bl6sXzSCVlWEz7DP2oUtu3t&#10;fbNeyOyNlCkRy9ZNOKsIv7jJ48fnzGDmPu+fp5OqTDw5YkWR5Fvl1UybBg/aDTpt/Fyrd7C5lzbJ&#10;KTQAUGcfudhHmmlQemk2j3FCFIFhZmUoK5pJdxPbPRqAZp1Vbw00KzmFrKpk3UHdV7tqEE0Lf81u&#10;+/xb5+ulGWr+v8f9ZG+ll6yjwtyli5q9tv3Xr3g+99xLMZIsBy7Oduj9NqmQ2r5eubC182ADpd0u&#10;+niLA7qpXRuF1eWmQYrjIN3EwCjBIUCwK7mQTyvbSgubqQo2NvPYXi/SAKzipQ/7MTdlxe5bD7F4&#10;cx/byut9fwkZenV7mykD5A02fEM5rAnA9aLiIl10BqIEV22Q0zSjG8oEsEGnRBupuGnwtAg0oAWy&#10;9LgE7uVqB6Nj/RhQhgsK7A6djfHhPkN6FU4xSMUcnRjB25cfmEV7AbcPA2NUOhp0bc2/XkxjyB1G&#10;9bCKh6kUsoUWPvnSSXY6O4ZNKQMlwxKM+E3McqPiwhe+8hoSI334yIdfgF2dQcXUwlHFZkmg1Ad2&#10;oRQ7TD2t0IUM7+3spuAh8h0t+ssUrHh3rRfXTBOME2MEAVsHUTo2Dm8UO1p8xnv2DUTMVGjY58ID&#10;GuL15esYmTiF+ORZ9lUB7q5GPklkSD56m9AopzMBkm2YypHw5zr4+PNTGB8YwtvXV/Hc0+fpxARg&#10;dfsJOmy3dh2D4zP0KBu4cek9LCwu4QqN+YJmdtinqWyFhF8LpAXM2uyng8TgIKzskzSvKVVKSAwP&#10;GWKnBcNuGiaNoEb6fYhSOUo0um726+yxWRw7doygKM+6jGdfOoGTkzM4d3oep6eGsbq4ga3dDcRI&#10;kOuZA8QjdnrtNGSDUSzuNHB1aY92grJIYNTKfy1iGRocxvQACXq3rkYkgYqb0JEVev9WesQREjZ/&#10;xIXIZAyuCsvB/nWNjdAbqsGaf4DiwR77yoI0SY/6vtGl40jypWnkI485qMV37DdldpGye0gmFTce&#10;IOnSAkiTXo4KLiKpTEZezQpV62jf2zQZWzp+O8I/+TT7p4vQ8LyZDatVCHZsn6q9hvJ2nU4sCQeF&#10;Qu6gUuq1SYJ9CSdag04+s2UcL0NYNOvAfm2K+MiZoJhV+CyN9NUFPNQnjeQrdr5d1N4WXbOT65W7&#10;G3zuIQ1kHWX2n8BtkURuZCgBv9dCQ0PD5KIDInmnIdNCKBmxTnnfkEwzWs9/Sl0n6+0LRQCnn5Lb&#10;I/YCVP2uMTA5i2bbcsk+hdsqUsdTJD/aMVf1Uey4dKC3c7TSkNnwxlvvIUk8UWhcJZejM+JHgYRK&#10;pH4nRYenXiHpoLNAfHCTAAWpw6fm+vHi+Sk8OT+MsRGSEhpppXBTmI9maJR9SGtrFN5RZvtt7+7x&#10;OKBDUcQBnYqd3SSW1/fw4OEerlzWDuRbeEjCsLK2i2vUlTffuorV1RR/UzjRAxLifSw93Mba6h7W&#10;ec7G6i7u397CAQ1rdreIO/f2cePmHu4sbJjdQ5cWqa/rmlXYw/5OEovEwHt3HuLuTerYe7dw+/p9&#10;PLi7wr/5fm8RC7fv4z4d78WFFdy6fhf3r91+dM0DHtTHjQOsb2iTrz1k0hm2QYDOXgqb+5ThNOWX&#10;/dco2xCYmIWful3IajOXDTMbsUa93idp3dkkMSYBz6ezONjdpyxVKS9lEt8Ge7FGo9RGMEB5J85q&#10;tjUc8dER8SIS9bGrWojy78PDGv8m+R2PY2gkamaUhseGEe+PUG9KCEXCJMIkYTQ8GpTQ5ky1mjb7&#10;0mgm3UrqqkuOF50X9aeRHTojJq6VsmFz9IyXDJcWxolMmc2plEqLslUjAam1XNjOsLzuLvE8QDtF&#10;/Q/TgaXBdrssCHnp0PFBbmK5g8RCi8cbJBwy+GWSA5EmrV0oFwo0jnSYqWMKJXvnziYSfX48czEO&#10;p7XMc93IFDVLHaZs2hDzRlhmJ8wuxfksdVILUFlPdxAdYsHByl0U9peR3aa9236Iwu4DysYWZWAd&#10;xdQK3E7iBsmltP2wkTckWvojQy7SbxZJsiwerQWQgaejrGwbbAGSDDpJbN+DrQNDJrQOy0tC3aUu&#10;DM48xeahG0JyaHbCbtEZKWWIJSQUJJ2H5W0zWtuxiKhkaFPp0PNc0kfiHdu6mWNR2MY833JYMuEQ&#10;IpHa0MzhCvL3kulLkRGj51RqzXRoEzLhkmydQlOGxqYM8auSGCr0ycJ2t9pVJjrsO5tmXYUyzCjp&#10;gMvrpJzRriv5gZt4x3bc29jG4u0HJqRsf20F+YNdtPmMFvXfTmxpWyk/fJwvYUWN3CM4do4UwgIf&#10;+8VFLnPWdwOfjL2KF8eW8dTEAuVSa0/KGAlQzgNjqFFPIjMXed0cDmlDhEHVcpnEi/2iEX7WVzO9&#10;IrPFzD7efu0d9g0JHAmanGVCKkb6w0ZmDyV0bFNznZxJOpfKbmMPxEn0aSNZYhflBNQvzeqb+HbW&#10;kRLKxq2zDSib1AN+y/YhtNrpBNpcaFfTfKYFjsAAiS8Jo519zP5paUbJSIIxd+alwQ6NZLORzeCd&#10;9hmhNMHujlC+iqhTBrS24uat+4hQ7gqlCiJ9XmzsZUxoittrx9bWGkbicbz+zm24eb/pcepxMYPo&#10;4HFz3zqdY198Au2SOEnVjCizeOYwoTwqiGSU5fhByBHrKkdAa5/o6aCVW6G+0S6w8A/X1pA9qPJe&#10;GoV2IhCmHHbbmKCd9pL7FPYP8MpnPorpEycweWKOzhnbMxyCLdzHYwAkZHSc2V90mhOjowjE2G50&#10;Uh8/N4eBAdkl2RW+kZKpncxaCf1NsdUawm1is7LsaGBtK1kixu6gqUbV4BPL7qD3sb0vPlgxm4Ap&#10;G0+tZaPOuFAo583aLJPbgzhToSw7fTYMDUUxMTNCeYshuVciptK2a0aWmFw1R4u2t0k+RKzhUaRd&#10;K9BhzbM/8sWqGRAplmvE8yoqsoF0Jkr1lnkv8++qDto17bhe0aw8uWFV3JncU5+1cViTOqmdyU2E&#10;Aeva4G+2f/KrH/uc195Gjo0yNEavk8owMG7BhZfsOPeCF8cf0+poO86c7pBI21HYbiJJchonyd0j&#10;4Y8Q/D/9oZeR3EyjfyeDIRJadgHibCi3FJEKs3O3iuWrRSyt1rC818TqQRl7O1Xc38jj9loGt9az&#10;uEkCd2dlH/fZ2Ds0qstL29ggkdraz5ppd8Uo7iYP2GEEBRoDDxUjRPCWF12s1KjkTmRyWRIcN25d&#10;uWrS8ynkRyvPFZfe7jrRH3SbrAEb60kargB8ZOMBZwsBOjHRQQI6BbLOhlb8nYWe9vLWHj7+0mkz&#10;PSmZ0YI8jYT66A1qFLJY9uCPv/AdnDo/jafPnyZ4ayGpRjY0hUIlkKpR6EUijzxfAWP64ACuw6QJ&#10;RzjyPpe2ari0QSPL52gB46lRTXv72L4sFwXZavGazEhBCrOdIBKPDpAEjWJf8bI3vgxHeBDjc8/S&#10;qCfhtpHoiXCrsykEWvmtqdIDEvJFEv6PPjuGId73zfcXcebEBMvSwML9TXzj9Zto5vfhpcNj75bo&#10;FCifKx0GjViRxG7t5rC0foB7S7t0mnaQ1KY6BymsJzNITE6w3VhXNEkkDrBMEqRxn/5EHOlUGnav&#10;CyGSY6VwDEQDJnxHad/0qrVKOP3YeVy/vg6bL85282FzN2VGNwfigySnZUT7IiSJNuTpMLx2+Q6N&#10;i5NExIU4wWG4P4DpsbjJvtLnp5FXrAiBKpLop9GxIHXzJg1eHbNnJjAxdBybpQGMf+wUmgc1uEen&#10;YcvsIHejgMKhA1UCcKFuQbbaJjFwPyL8GhnXiGCbdaBzRFIigqKFqF4S/cXlTRNr6DKEn11Moqns&#10;H1q0G6Fyp37lD2HLFUzfNwgGYz/xPOvpImAorSWBnM6tQnWKFJ9tDw13m053vgEfn2tmENkiLgJX&#10;e3SASusiUWErd5wksSSwLQJw20ZFp1FtkvDXSeR5tOis2GmYNUMRiQ3TUUuzZ1x06oaM8u/t7tBh&#10;tkEpKAMkCLsZAjrbMkJnUeRBo4I1DV8RoDVboZmcw3LKGCmNFGg0Ubn5LYbwR0n4AyypaFnvJTw1&#10;poigaZRHf/E6jXATd6B9PoxcEeyU0lWOvYiSDIY2NHv11UsE2aQhYCKh2tdBpkTGmJiH6ZEYZscG&#10;MBYnZlnqIN9E2MGWqubRytDZX10jgU8ZUpvPl5EnWJfYpwrLqzWqdBwaZqSEuEjyyZZhH9AtZrsp&#10;2xSNNPtibCqB+GCYAG5HgCR2enYU0Zgf6VINrr4ATswNY3A0YUYFWR3EEyHUOlU83C1gOMZ+IkBr&#10;QzI7DcHQcBTa4TdE3BmiY9UX7zOj9n1D/QjHQ4iRNAwPxTE1PYrRiWFMzoxjbGIEk8cnMDY9juFx&#10;fj81xL/prM9NYHpylI7+MAaGExgeGTTpkOXkKTmCx0u9oqyaOFifNpZpoUDZmIy6MDo/YQYRfOEI&#10;IiyDZipCsQh1Msy/o/CHAwiwXJFYH89L9HZdJ1YoMYMW0IX4WyjCsofCJqxMs5AepW0NKMws+Oj7&#10;3iGD6PW40T9EnaeM6BztvxGK8NmJAd43gRDv76fDqHdlJFOWFydJq9JYKk2pNrdRrnMtEK41lI7O&#10;y/Z0E1ls4J84NKOZkldAO/u6KbshGt9+bwezSs86NYBTk1EESTDPnhjDqfkRzMyNY4J4MT87hnm2&#10;58T4iImr1YZATRpsLbzVIljZGAtJYLtTxmOn4tTpAVRaHuzlm+h0QsiSLGp9Vyg+QnkYIXH3w822&#10;0cCJIXrEO380Aq/ag+0X6ksgIPxT6FQ4ys+jcIbH0aEcWm10oKQD1COr00e2x78dQX72U/760KU9&#10;glWLvRXixN+1WJoEpV08QIHyrrSCWb7Hpo5j9MJLgHeY96MQ674aRSRJPPQPknySeFK3rfYo9U2j&#10;hA62rwOtCglHJkX9ysJh2ttDfCNBye2hQpkqHGwjt3Yb2Z1VEseSCZXqpTwUkeuROb00GHI0I+am&#10;A+ckxmtToE67Tr3m+ew7ZWeJsP5eOoJpOqAthU51lYtcC7V5L2KO4qCFFTY6CS3qkexpvdrgUcPD&#10;zQzeeneFDlMRYcqU36fdh4dRKzeIpV7k9tZYNxJIOhNeXxNR1wECw3RiOjlY/SRDeTk6LsRI8oPh&#10;UQwefwLOqNbbaLdyOYhu3oefSWZ/ENJDbMtn9nDzyk3akH74FFJG7FBIz0i/whlFbO3sLzpXsj/C&#10;O8knbYHD00fCH4d2sFb4sFKa9mZBhKMaHBEhlpMkWe6tZ+IH/qcsfzxaeQOjVg9t0WGTsu4m4U/T&#10;2VNIDyk/fzOtz//9sE8UYkTHiYdeysOPdm8TVc2c3br9kHripwNb+8EIf5SY5jMzmcQDcg9lMhqg&#10;3Z2eHjLkPJiYpPzZ0CoX4O0b5fsB61QFfRs+uof4ep4+yYGWo8cPpj+PCD8Vmk6fYvhXzZonMW+F&#10;9KQPKtQvth/rcvzYIEaGBnDizHHaWx/GxsYxMn/azITGBvswPTWJU6eOYW5+ElOzIzj32HHKncyr&#10;xeCZnEWt39LaqNPHp/l8WSLNlasMag2WlDqhMlfp7G9v7Rsu8f+h7D+gJM3S7DDshvc+MiO9z3JZ&#10;3na1d+NnHbBmsMAQgIBDcCUIkCCROhIlnSEJ6BAiDg0OwQMIWJBYYHdnsbMLzMyO6+7p7mnf1eVd&#10;eu8zvPcRuvdF1cwstSSgqP47IiN+88xn7n3ve9+TPm0li1iY3zb2XOdqIfDKbgrbqSL2MmWUaBfm&#10;+Hw3206DGx6vDaOjI5igrwiFNdLeS/ec6I+xDpTxgJuYluSeAL3E+mqPJS321tDY01F4HeYfBUbv&#10;akBTTvalSv7TQ98/+cwq9f7WOcQ6Ztb9p9/1zhNJNIkO+CTNw+mw/Z1ff+Ybf/L/+QiLKxlcvDiK&#10;zPIBnZqdAJjF8fMEFw0NldHht8BJdlkqOpDLdMlGyBY8NTjZSPOLu/jR3S2M0tgOhy3oowGO8aEh&#10;WwsRiw9OKqq10IGn2gTNDAZYpygVOc6q9pP1JKgUAYHFYpuAs4mdtMJPmkgmy/h0u4z31jL44NEO&#10;3ruzjnuP13B/dYfkYA9HBMCFLFlQqWmYkHKqrm1u4/j0CAb7HEgkxtEfogHI5OH3eBDzefBofRtF&#10;Guq2pY7RRBANF40oBaSTr5FIkAUR5GjUS9OQCxvb+NKr5wh4NH2quDw2LBvQz06UYUjmnPiDf/s2&#10;rj9/ChdOHDNT7VJUs/ECGZwBOJR5jYo+Bfwa0dKCMQ+0MyVPf6IgGwdtfLBW5mfFgXdweixCQ+ai&#10;U4yjVNVsgXbx6yI6oMWRTvTHoyRc+yaeO3/wPnaXHmHi9As05AQx5S0DzDTTYAA/hbRFoHOYqmEx&#10;Q8D//BjrnsDHd9Zw+dIsRgccuH97Fd9/7z4dRxs+axFe1i9Bg2ymzCmk48N9GKIgK1TH57Waaa1x&#10;pQkM0jHTwR2/eBqHJHJuLTRjO2jDMWXIaDY6OErmEFVmHJZni8rVpMMJhHub7CjPfb6YxuTxKdz5&#10;bB4xOUE6Ne0APTvF/osPUd52DDgL04EoLOdXv/J5XDoxjJcuz+K1S8dwlUp96dgILp6YQCgQJItW&#10;8s0e4O/SgZSSezj+yhjO/MJfpAMeoTPNIEQD4uynIZJBj/YhmJjFaqWMLAF0vksgSmeo6bVorI/a&#10;Q0DN/lSGDC3OEVAWudN0qjbeWlze/FOAv5dpwYbV5WXEXASIqyuoR/yo9wdQ6nMj+rkLBrjU6uxt&#10;ObWGnQ6OhI4g9IDOzX+qHzXWoJoukrfwhhYSiCE/rMfH4FD4D42ywjw05au8zlpHoPhr885D6VA9&#10;foIxbeNPAFWkUc+kmwRHBK7RmFlcJFCvRZwaMfLQeaWKZQP8hwlG5am0x4IB/KyHph81utguHRnD&#10;LScj2fYGNeVs5/sTwP/UYPElmZbR4ZfmkFzrGhl/pRtVStEuAX+dRllkwunoEWM9S4Dk937/e9Tp&#10;EuVYkwhWAkGlYfSYDZ7ODAVgb2bNdv6lbB3J/QxiIRd8LtoZ2hKFW2kUxuN1YJigOTEcNzNDYaXy&#10;JAGNRAhiI0ED8ryaWvfS3tHZafdVPx29NukKs41HhvpMDGeAfRtgW4bpBLXxWpiHNgxSrnmF5ekQ&#10;UXJTz1t1Kz66eYBXLw1jlM5paCCKYRLnBEnp6Eg/ZaeLSCxmNmtSmJGybZj4TjoYbXoToc5phkWZ&#10;oFQ+Hx2KyCUbjQSfvxHQaLZEoXIKLfOwbH6/poLtKOSPaO/GsbO5CHIa9nEZibgXk8cmEfN2CHBH&#10;0bA44Q5EDZBUiKTS8jncPiMnyk2kHbE9ykxFwKpRdhaQTpo2iojahA/ws53nsCON7ErOtShZm7s5&#10;Cf4Ve660sCqXzqlWi6yHwvs0BGbluxPapFFgvncNAQ1lUX2u0BiBfo2Ya2SyN6JMh8XnKezFQ1lX&#10;SKXKxi+gzZ3qBEz0ydTPBmWlBTd1pS9ipR2w0YlTJynbDtoZxYiPTBJc25RylDrmIai0NeEhWfRT&#10;aYfiYZw5NYGLc9O49twFTJ+cpR4RCGs9iYO26BSJctuHUllZzKL49OG2mQ26fPkcy2tH7mAVe8v3&#10;kDzYRbmSNVvuO9jOdm+Mz+dn6ofdodAPticBV5dy7wr0o5rKY/HmW1i/cwPpjcc4WFvAweoj7K/o&#10;8wPsrz7E0dYidhbvI8nfkmvztPX8noerVaYMOEjeaX8IfHPpLGkQ/ef+Hg4255Feu4v0+iPe9yZS&#10;W6vIbtzF3tpjJJc+w/7yfWwv3SKAX0BuYwnZbdqoTBLWch7prXkU95aR53eynbV82iwo71ZKaPEc&#10;ZUT2DI3yWdJxabrAioBHLwOQhwDZZCJxKpNXkL8pU5x2pu3AST3SFxq4014CE/3jCNAXn3z9iyhL&#10;aAlodU+FV/B27G83ynkSZ/r4Du/npI3aoXlPH9aQzORw8/EqkvTdpy8+i8PkEVIlJbqIIjR8gTaQ&#10;oLxDGY9dhD1+kXrigC/iQ/tQIRR2BGeuoOWKw9k3BcuTTDySK63Dkl1r1ws/Bfyya9qx/OP3P8Uo&#10;iXKYZE4hPXXWZXiQBI/XCfBrvQlVwvhe1UHrvNyBBBysa4cgVIBf6x+eAn7jK/jPStntdnvA2AA3&#10;yonlCeBv11ImFMQVHOZ1yrRE0tRIE/CXjS1Wez4lXKYKvIcB/LqXPvNru8gCiUZF+xixTHfvLdCf&#10;BsyMcDQeoCwfIBYneaLdE2gOktwrOkMYYHpqmH60g0DfOAE/7UCFxDoyzD45BNkYy0Sbzvoom4wy&#10;cOmZ5kXjbUI4eU2vTPJ31Gt3BI30KhS6p/Cj+dU1pA6U5pVt0nHgJepfh76nRSIouzhx/jLbTQMI&#10;Ptoq2uMQiTN9juyHwjEVChOlf71w9pQJEU8dpc3odipXQoAYdHxshGRAIda9MuilUBqN9FeqJTP7&#10;6vMRAz4B/IsE/IQ8PSDO81Ubybfk3E97MjMYQcdlpT+gr6WcSOZd/LvVJmlWWCAvFqm1CUfQz92+&#10;v0XySFnhZ83yCOLrXioJW8fcX72kCBH5WaJIM/js0LP5o0C7Qno0iGs+86CrpFnuhRD3fmcbm791&#10;9K5R1j31h51l170V1m77yljhG4/v59jwLUyE3KhsVBCLKcZMD9coXBX1vI0AtU62zxuzMmrMhbWa&#10;2bn1e48KKGweESCQAddbOD0ap8OMU9HdZIse3kebEshYOyhMHvjpXIMeKwJsuBBLHZGzpIHvo5Ik&#10;SO8GaLBHeQxQGSbotBUTpw1oRukoIj4ClbamNzpIZ2pY2unNDCxSWL3KA02lW9zNkAgUMD0yyPoE&#10;WHGlGi1janIEfjrNrWzFXAtHnfUcM+mpNjMphBQW0pGS2HDvIGXy/z9c3cIXXj5jgLy6W/FZmvLz&#10;+zVK6cT8Uh0//OhTvPTSeQwSGJaLeaPAiglVyijl7tWohhl+0h34WSyrzvPcWrTLeouF6d/adh0f&#10;bgrmqbPaODUaIYBxGGCgbAl1/uSL+TAwOoFWqUEDwDKHCIY3H8FS2UepVERw4hyi3hBquTXT6ZQ5&#10;Cp6mZ7UJiOLcS1hJd/D68+OYGBTgX8Xli8cJXLw80YZzkx68fO0kYgT12nBNC1e0iYviXCk7vZAm&#10;1p8mjX1QxeRoGEESDzfBxjgBe4FK22jlEIqFUaqwzJWGiTur1BuwUx4EsrJUYjnIAfaPnwqr9HNW&#10;SwOD4yN4cEe5eX3Y398wG2fECNiVS7hYlnw6cOJCHEPjUywrSRUdphxOL5sKFZNvLq/XnFelc9LU&#10;ZkBbuzu8GB4pYvLaFdhGnoGV4DebobzEqeDBMGwHB5SxOloE/CFrheWk4Zax5d012qFRSS2oq2o0&#10;ms/U4lfVSWFeLYJlgWqF9Hj9BIUugjM2vKZ2peh5klBfvA/WC6dguXwK3isn4Dl/irLVR0PhIqno&#10;sDx2tPaO2LlKyVc3i3a94RjiJ8bhUp7eNRKkRhfB4RA8ZyZ7QMmtDEwEQdQJESEBLt3PReegbbS1&#10;8ZtGELU3gBbzyahbqPgyjGXKzp17BA37aSyTOGfzZTrKvDG+Why0d0AgXSxiZnKYgMjB73J0si7z&#10;uVNKE5T1wL4ycQQVykMD5eWzOnTMtNI9OedBSMp3japQh/W9nBI7yUoD3VAoBolvR+FEJMfKwx4M&#10;KhOY1gvY0CUw+vDjzwjMbIhFSPLCLownQggRLNdzSbNo19FtI04HrsVzGoToj1npnNg3tCkC/P6A&#10;kwDaRyAfNIt+Xbyv38UyizBRcIK8VhtRaXOpRDyCAcpKhPZCn7UBl/LeJwb4XTRkNoiKRv2Ix6Ik&#10;SeHeRlKxCGKD/fw9wrYOmFAXP2XWQbv23Xfv4he/cAlTY/0YGIphfGoUQ1rkHuml0POFSJp5nUBC&#10;MNxHYOLj99S5sB+BJxsXuil3bp6n7CeaAfIECO4JYLWbo8CKNhoToDU7NtK4y8KU6GzWlh9igOVz&#10;OKwsqxejY2FYajnEWbYg7bJmCBUuqZS6Hrfu44DWkGhEL8hnKNtUkLrvp9NX+wVI6AUATOo51lNr&#10;GpTlKkLyL/3Q5m0BlsNs4BX0GBKjsIwA29xH4qJF5JEYyadmSczz2Dea6SBB0jU+L4Efy6C/1Xce&#10;XW/0iHrAjnKSRBP+8ToRHzpCEkOFcoocOllHL2WEzWFy/Xuoe/rdTZLkZl/LPgjcKLRu66CEJgEU&#10;m8o4Y63Q69LAaUSxodSLJF6tmkJFlDKxgdGz5zB28gqOnZxgHaskbNO09wd4TDAgb1iqVhBm3Wam&#10;j8NGmxtLjLMv2b4k1Hp39U2a7C5KM2klcKTHJx9u0n6SRNSLtOG0adTlW+//APnVFZNEwkdbxeIb&#10;Zy8HLscvZ82mMHsXyO66aN9qDREhzeA5Caq9JK1hnkj9D4TZLzF46FeC/VFUUnwu66+9DdztMmzU&#10;Q7eFRJF+yGtrwMcbuwiwncorzjawEIjaOwTd9RKs7Qps1RyBL+04gZjGI2sEvFqA6PJRRwbGqPty&#10;MHzTP7a9wURqYL3YHzYCIRbU2GZlFWKn0fbT5q9voPDGO/C8+Sac6X0oG13TFsLYhbOw0J7GRybw&#10;Gds5l6e9DXhpx7SRmQZYWmYtFbkdlJJbmCTYH8B3PjzCa9eiJEUreOarfwNNEkTZR5VLGdUstJMd&#10;lI3vqteS9E1BEma2McmGRked8WkDuJSSlU1PIC+7RcBfK7DNCEq1voL9U8we4BMCfqXrfIK40GQ/&#10;9U9ols+FFv2GjTIh52vWQbE9NBuqGRpHsJ+yRaLrC6FRSfFpbDdeqwQbso+9EC5eyv6VxMvnWG1u&#10;g30a5V0DIrV2goCMJ/EZrTxaVRISAX6N8gv00Z6Y9jf2gD6M5eg9hy3hVgz/IaqFQyhL1a1bDxDz&#10;R5AvVQ3QX1o/Qpy2QQMgAdofj8eHBWWfo42cPTZO+W2bUX1W1Mxsi6w2SjsmrFJr3Vggyql2OCbg&#10;51NFegSWReZVDjOwqb9J3AX4S/uPeQlPYlkf8Tm5dAnaOK9LvRwZG0C60EC+QiwaGUR4kGRbUQpN&#10;+mmSwnJJaakzJjV5JpNGgX6rwOuLhRK0cFXrIyqFPPuaWJH3OD6VMLONwgoqk54pnVLfl6nHW1v7&#10;CNP/svhYPsxhaXGX2EfDVbIguoZ2gv0jny8bNJJwIaLdoW1KwauMkcpYRftC3dBeNLJdNHO0yy2U&#10;y0XcW9gjGdB6jjofqnZgD7McZr8KypLRd/a7AfDqMzvvzWdpk0utoVNyF0V9ONmGTsqdbIQGyQTm&#10;BexNffi3vtOMmM41GYmEN/lznLZVMu3mfW1Dzdo3Pl0EpmYoaPsFCkGHjqnDh3TokC1sYA82FloY&#10;GmMh2RmRhJWsqovtnRZqFi8NnzKfuKBdbZXPukz2eXViCgEaQY0karMZsVqNPvrp2LTATGEQQToN&#10;7e4rUBKmU5Hz8gWVgcSFGB1ClA45SCA51j+IR9kjXDxxAjMU7FECqGPDcVycSOAMmekkBbKPgMFP&#10;xr2wskmDyHI3rbh0LIpjJB/KMlIrFHDm5BB2t5Jk4wnceriBSL9Gf3wIR93I72cxPEDWTuOp7AW2&#10;SJwd4sT95RV8+ZVzPM+htiMzJ3CRsSQopNnEh5/u4ebCY7z+0kXEvXFsbK3CSmOYI0vcXl6mItqQ&#10;SmaRPExTSEuG8IipSVBttT06LpaVCl+t1LG+Z8FHm2Xev5fL/RQBnmYWggbkD6NZ0egGCQCBQjaZ&#10;MdOqu/M30M1TcZQNqWZB/4lrNN5NdCobFF6BKRpbCrEWEAvwH6aqWEq18bnnxjAxMIAPbi7j4oWT&#10;iBBopEhyilQiu9VHm9JlPxFc0FBmsgSDzSYGCH4UHxpPkN3SYSqWf5RM10+Wq0oNTU+ikKpTHooY&#10;HBzG+vI661yhQlI5y2WSK4Iaj9KA1c1onwB/OBgyQLDZqrKOCTy6t0Ln4mWb7WOUhEvOU6Qzn08b&#10;ID8wQXLhG0CBDrxa0G6FJCIUcmNI+G5igGl0q2WybAp4hHV0WFwopbOsC691RVDdXkKGZMzdLsAd&#10;HWQvypXxek3b1rKoU0NMnKHFYcCnDJ+m57XhhgH8BNACdT3AT2dKuV4iMdSCSooriEFYb8WldhBn&#10;+bUbroiIFs903exDAt4YwZBID9WJYICKX6ThptwrFEwxs5oudElvCBZt7TYqBP1BArfAhUkzcq8Q&#10;Cm2prYWnJoUfy8JGMO3RG4noxURr7Ei79ynMQiOryqKSGBrDj39yG6srqyZsoaxwmaMjHKUzSFOu&#10;GtUyAZsNV0lSCrk8NkhGYgkaTAvLqyw9NDhmxIZ/KxRDRtRN/dXGW8ouZYA921ROSGRWh7wOr5IH&#10;IElhu2m2jO3JrjWLuF0EZ2GCU2IhtgHwL//Jv6B+sI/sbTp8j4nZ7eSrCPD3mN+KKOt98vwxlqmL&#10;XK6Kfcqiy6lN0WTs9ByCKwIbLaSeGB/FYKLPHNFEmGBeu8T2wuXkGESClF9ZoSlaEKv+UbYYxaxr&#10;BMmQdv6z06kJfOul0SwBMif7nIJnZFMLpjRrowXe/+ZHD/Cll85gamqE+hszC3a1CM/p0+Z7ftj5&#10;bBYY2lHXzn60Erwr7MPpC7L7+bfLY7Kb8IGsjxwV3+koFeMqm6D0cZqWl35SqkwYkhYaR2hXQwTv&#10;EdrOkZgdIwNeOnM/xlj3/rER1jPOtjHumPVlXdh+Wrja2yyo53C0aNUYDbajFvdp1MuIFIEPf9AH&#10;oxca2GBLsL80Ta2gM/5K5y8/IxKnNtMoZoMOT32i+HjhqCd+yLSXnqU9Q5RxSHZQI4TGQ1FmtDmQ&#10;sjVpZlXXyuEqBWVPvujgJIO8huaeXJl9Q7unDbsGB6MkWSPUE6W+85owgCAJR2a3iL3NPRQOkxic&#10;OG525N18uMqydBAL046xvxVWpnA9O2UnMDCIFm3R4d4aLL4W/off/j5u33+MQqGJX/3lr8JG0jkU&#10;C2CGNtcbHyGo9IOIA04FdSvmjL5OJLujGToC6Kcj4A6CO8WFV4tlePoGEB3qY6takdzeNLHaWhSv&#10;JtD+D10CCatFiRh663U0S6u2SJda+OzWbUxOjxH4dghuSuwTEUMnGiTRSl08c/0FgrwABieH0EgR&#10;PO9u0S7moTS21UKG4ET7EpQIPguoV3IkOyV2sTbSLFI3CcArvdDWwePnMHThOfQNTyGZTJnMMB75&#10;bsp1PnlI0ujE0eE+SUyVnMOGfCrDvrGYtVyNvAgHQVythv21ZURY9xKRSPF3v4nBjz4zO427Do+Q&#10;2D/Cw8Vt+j0rRk4ew+PtJP7J927g/XtpHKXyGBwlWGVbRCNan6U9PJqG0GlzJvmuB/td/I0v9NFX&#10;VTB19jVCT/q7/BFtgI1YgzLvINFjP2uXYMJJVDoB9E3NqVXhov3SzMjh6k0kNx/DE4wa3dMIuWLe&#10;rewrE9LDPilkDnDz41s4MTEGD/tJeiGQ3z8YZtlFz3pgjbc0+qBD/eUK9pmc+C22t4skr1lNGVWS&#10;HTUj/ZIAXcO/ZU/MCDnfhUG0665G+GVanQGNtJPt2GgTtCajmqWOSjf4ID2b11Bd+C4AKDDd8426&#10;n83bx/7MoJgh4CcuuHN3HlGSD2JiROM+rG7sEthPIjrYmxnWDOfKwiJtqgNzp47zuVb4YkO9EX72&#10;tVsEprRvFsdqoIpGkfXgs1QbNoypAw/Zz95Mw1PA76Jchg3gN6P+1PnH88vECVo71OT1XazTH/3u&#10;H7+JB7cf4fzcMXIMylVGWSR7R0o7Ya+topLL4h51cuHhMu7cfoi7dx+bv9dX1ynb2pCrSJktYmI4&#10;isQAcYsxZL1DMqp35eFXSE/AK1tqwQqx4PLCDiXjaQ/qrefLhHu0Uerp2X7KnzgfSQ5/06F1ETyB&#10;9e3dX+tflIWoRD16uJTkN1ZiMM1e2Xoj9zSGAZIMbSo7GvNAGwqG/TbKFnHrVBhTY1r3GsGJsX6c&#10;mIzjzPFBXJgdwIUTwzh/YghXzozi0qkErp8fxQvEBa9cmjKJIl6+NonXrk/jS9eO4XOX+f25UTw/&#10;N4CvfO48vvzyadiujeIbC0k7Siy8r+XE9GwLoQSNP8m5zUtldQWwvQEMTmtTCYIghXzQ6e/yu52G&#10;G52QH0OUODuNr2Lhs9UuBujQxgimxK49dhlSJ7wE004qqZym0zBwj5kKUUiHg47S5fPTRgYMUfD5&#10;NcoVhz8QQb/bh2H/CL6zsoBAIoao1YNiq4xjszw/0o9pGr1zc7MElHTqYQH2BkJxD/r7dW+FOfjN&#10;wrypmXFs72YwGPXgrXs7NAkVDNLgTvWTEBRbbNw42WEHTXaYjEqjmMddMr+vvnbeAH5pt0b42e3w&#10;+Gx0dR588zsPcJRP4tUXzqMvkDCLI6IDs0jubpoFhkEShwY7uFoXyxfpcZownnKBhryxT6W14c2P&#10;tvHZYgWPtsvYrEoBWmwb4MRQxIzWRuiwg4EgFjeP+D2NezrPdm2xnShfhW0qeImKZEOtG8DE2ZdQ&#10;PXwIeyttRvfNtKJmZAjslPXiKF0zgP/VZ0cwOZDAh5+t4MKlWYQDLpIElpEG20lH1abzLNIxaCW6&#10;UpsqlZRiM6skd21NudIQldhWA3EBTvYnjf4gjWByv4JKKYlIxGfCIWaPzaAvHqajr6OfgC5IQKU4&#10;3DYBzCABf5AgR+CpQcA/OTuNe7eX0LHSCNExDZLYaYpfI4DaxVkKF+t307CG6JRqbEOCQBkZGRZj&#10;HPEzwG8yB7TN5i2aInx46z6O2JeHq/M4oHOi3qGtMFmF7yTTvN5JX00Hl9LiNDsqWvSi2QzeVKnv&#10;BP4V0qNF40HKk1bFC3xowanA/OLSBsup0TkqeaPGzwFjJwTKWlqsU6BDpRP1EsCRfEO5n83GXbTO&#10;VupLl7Jip9LLIJTZxpr2FJAxKTEHwig/XIObMh06O0Mw2Ns6WyMmqqOFZEvgyYBUgj4BBrOWhC+R&#10;ChlRLXTVqn7NBripT6XUHkFzF6MJkgca0yKNkp33HI4H8cLFY5gioSZkpmyT4ETZDwRUNupEs5Dk&#10;PXlj1kGmPUgHzIIQDNtQyNeoM1oURjJGoqCdjJtKO0ePosVl5sV+0ktpCHsEWqFDAjRAKZtGhn1R&#10;zhTRrfayN8UcbH/2sYPya7OQRBE8lCoteOJRvPwLn4PdF8XGQY5OqY5rl49heGTIEK9glGRRsw8k&#10;apKhhsCjPCGUJaGXmYW3JTCVYdYC+xaUHtRkWmCZFS9sckSzjMqbr7zeCqHRdVp8pYWGcuRmcyiC&#10;pCbrU9faH/af1hN97915nKTRnqTz1N4CWjTd5dGskKSyLSx11p9Os0tQ1CUYbPPdyvt2CMK01sSq&#10;GHKCAwvJGJWP51R4XZn2os42IOhraRqd3UBboRBBixYHUs81QkkUxD4GlN1LhDBIx60wCsVOO/jP&#10;pDhk3Xox0RUURegpHyp7JV80mSVqJOiNCuupMMliCVV+X6G+VXIFVDI88tRzpYo7yhEEFQkilHa0&#10;jHxWGWN4iOTTbuRoq9LKApXJ85wclIpOWYSyR3lkCbIK1Ddl7cnsp1BM5fhb0dwvc0A5UCpTHiXe&#10;p5SroMTryznKFsumdVZFZfbhM2tFXqPylbR4UDJC5W6pr7tG1jUy26oXKSMuHJZpN+MBDAzSPySi&#10;WKNjr7Fs22s7WF9cxfbWAXLZKvWhidjYGPaO0ljaXsFPbq3h8dI+/cUw9ctHO04/FgogSvsyOHme&#10;Ck1fJzBR3KNMUH+pd1RyA8SrZW2URWJE4E/oCMJlVGlvNMrZbpNEk1SEQoNI7W+yL9K0M7wPQVGJ&#10;clcsd9hmFdrhOtJ5JUwokJxnYGmUqLtR9EV92FhZxPI87SblxNphW2VShkyPzp03KVkF2ms5EnnK&#10;h8lAprAIF4ms7Ah9slJR2l0hglySTfpqEVItqtWorAilRkCbyR3k9zZBpsDrdZ2TdtqGuzfuYGRk&#10;GJ99/AlSGzuIkNguPVhAkD5+e2sN+0tLBEUEOjfvovDm+6j94D1s7e2jSqJtJ/HqRgmcvv4bKGuU&#10;k/VS2Ip9ehAfPVjE6kIOm5kadotdzJyawonzJ7C1ME896rWLWlMjmgW27f194G/+4hRuPFjD0OQF&#10;2tUmZS+FIRI7Wg+qUMmk6G2U2L7U3XpFm5ntIbe3gQOSjm5mk7qYgZd65R+ahZVtIPDcrudp9wio&#10;2TYaFipmj/Dx+5+gP6yMWx76QuoS26mPfaHRWLOYmiRP0id/ZQA9TZ7LHyNYT6BDW+jm55YIoGw3&#10;T1QWMgM+9Z/eWTNDhmVjJSdOD69LU666cBDwdzo12jXF8GcMgRGwFNAWkDQgW8yALxM6RlxmZv8E&#10;rF0x2DoV6hdxB++lfO3RYNCEH0ejdvrjIczQBwdDQRN0ol2zB2jftc5OyR0OdkmUJ9k2tKfSLYV6&#10;1wq7ZmM4rU0wZIP/9Cz5JWWKUcIHA/iJT0wIjc7RCDevLew9Yk35N23WI8qvZnO0L498216tTQJ4&#10;ACd9TiLqRpb+cenRKtZXNrBHcK69NvIkn7lkzuzjdLSzRyJbNv5YI+JqC2Ee2WlWGC+/eJY+QaFl&#10;at/eS4MbqkeZNnlv+5DYU4u5geX9HFaWdvHzG2/p3UmdnJ2aRX+sH6dmh4kB3aaOSj3tdHvhI7F0&#10;e0UqejPbhmixHyv0N49XkmwTq/HDGoTTLPN4zI3rF44RP9kRDbkJ4qcwPRjByxdP4PKZGZydHSPA&#10;H8fVuTDOHgtjZsSJ8X4HpgbcGEtY6attiAc6JAj9GE4QG3haCNpyODbiQcxbh9dOstpMoZpehj8U&#10;NXjL7eTT/9PnXN13VsiqUi385jUXfuMlID5M8KR1KgS/Fmcc8x8XceaanI42P6bxytrw6btd/NPP&#10;bCiz00brbVQJFksa3SDIjHrd+EtzL5oQB0tbC0flLOVAlSmDD5Uy8PZighJsTRj+/EtCo5FD0+QU&#10;TmfTin+zuY9v7bDwBJfHYzW8ciKG2+sUPArmc8/PwUYEPOyPEqQUcEjH4PRZzajIQH8IB3Qy5y/N&#10;YWM3xfNr+NH3HyCWcCLO81+8Nosff7KAZ85PsX4OzC/ew9zcKbK+bXzzs0f47//zv0Zw7TFDj+Vc&#10;iQVqkBE7aHS8+Pr/7bvswDT+k7/9lzAcnUaumEX/8Ams3P3ALIxUWiXlQC0Q8Gmh3GDcyo6wYXNp&#10;GZ76XbMd/R7b/SAP3Fks4Q/uEsx3LAj4u/jai8fpQDMm447CDQ7TbSofH9+yY4QsMB4JwF48JCDf&#10;Q7LkweTZL1MoaZYyn8DJhhPgV+YWZZrQtFIufYT7NKLfnq/hv/g7z5ABXsI/+Edv4ut/7fOYHE5g&#10;4d4m2fARJieGoO31FadeJRBMJZNYXVtHbGAAe4csaKuCw6OiWRB5lQKrXOjKmnT6mWt498cPaDi3&#10;MTo8SCfmp3IQnNNpr8zPmyml/vgg5rXNNJX69IXTJGUjBFN05pUUnn3tJfyr//E7lLdRlLP7OH9q&#10;jg6bwJikM3W0R+NOEnRhgAB7CEk22MHmnsk5KyMi0KnpOYVXOKiYyaNtClcLo6ePw9EJ4dFPfsDf&#10;e7KlhjGjbZQvMwrC783iQoIDV4cAO+ZHjWWtUfsFphVa0aGBLREcCcgMJQagWG4Pr1H2jAiJ07/9&#10;3k8wNDgIn4PuhYArEIgZ4yU5N0yfYEqHgwon2R4Zi8HncaHKstiSDdTXSWbnWC/eP5nW5iaUf8qu&#10;gKghazRoLjmCyQRlSnGDvcVdFuuf1hy7jJRGsmj4pGcNgVe+26kzXneAfeAwGQJ25+8hEqBToTPo&#10;dl00+hp/sCC1s2rShSrNZuL0RRqKPrPvgBw8KTqqe/MkFUYrZdoxQgegKVLF+9+mgdY9mjT27Xpv&#10;i3SFeviDvJZtNTg5Dg8JnqawM6kkyfqgAdOa/ZFztLUJdjVdTSLlYnk1Nfv+t76Pw60dlFiPA7ZT&#10;wGUnqGPfkEb/ub/4OganZ3D7rZ/gkHZhcmYUQZKzcqHC9pHzhclm4GYbKeZbKe/8QRJCESTiMYWV&#10;aJZCU9B2trdAmtmZUCPO7CvNEPSmWen+2D51EjbNpogkpLIED+yXENtURl0L2pXrXgQ0U6rjf3zz&#10;Bp45OYHLx4dN3WTkFMNZY79oUaiFRPNpHnjtRlujrqpcnVoBHjJCLVousxyaJWoSFCoVpRZ62fhZ&#10;szhm8y7JJ2Vffe2wN+BS/LDKTrmRfGs0ypwjQKBpJz6DKsI+t6PK77usCwvD7+u9NRIaNaTOqHdN&#10;mflyavG+9IsOVPtymN8ocBqNZ+lR7rKcfE6d9l0AsEWnJjxgd9EO1fnsJvXSV0eMDjzEMmihZI6k&#10;KU1QHqVMaMRfU9DaRdhsS88n6HEaBLC0e/qpBeMsKNx8s5K82wjgNXOq2csqZZtVQoVlMuE/vKHf&#10;ZzcL5awki/6wFgh2TQrhwaExzKeqGB+10Z5H8IP7B/ivf+dT9LNcUbcfx4NNRMNNxPsJRlm2L/3a&#10;19Cl/FecQWSTu1idX8DxkyfZKDaMTPcTeKfZmE1cvPA8OgL8DZKRrdvswxrqLN/KyiYqh9tmFkyz&#10;OwJxsgf2rsCcoBFf7JCejehgb20V8/fuYnB0DCcvXqStzaLCe9nbShagftO6BuDKM1dQLxfM6LjC&#10;uQ72j3hvBwKUZw1GeDweQuEWJl/4Klbvf4zy/i77tzebosaVzKh7BQSfvthTphw6FJDBApEUNgn8&#10;bUampTBm4aPspgKL+Lw92artfVy9fhHLy8uUH4Vp+ZDaXMdsPIYgiXkhGkczFgfeexfV++twZkni&#10;6Bgdf/XLcNxfhGNtD56/9heRf+NNBMYHUb5BsvB/+jo+erSN3/+9d3Brc9sMHvWFPJiZnkB64QHO&#10;91tpdynvrO9UlCAqEMZ/9i/X8JP/7ov47tv3cPHlv4CgUp5GQnC6WshsLZM4ksRphtDvovxo4bcb&#10;MQJJG9tRC8StrG9bM/uq36lfAALaj8eKRm4DDpIAe3jE9NX+xkP8N/+v/w4zQ3HKCvuUxKZO+Tlz&#10;8TS8lAutD1Eqas08KT5c96iTwAejMwgm5lAlYQj2jaKaW6edUSy+bDVJjnRXIyA8X9Ocsu/yaVYL&#10;HT5tTD27bMJFfEOX2S8EcvYo2sUF1NPb6FD/xSoUKiZ90T3NYl36QQoGu65HBCzhk7xmCwcbd3mv&#10;Kv7pb3/PJD0olDo4c3IYyVzThO4JgMp2xkmMy8WyyWffIAFu1Mr483/tt0h0tfkc9dURRG77U5ST&#10;JIIN6hmfpSxaiuLQbLZGsTXzrIEoMiZoIzmVo0PdsoXHsX/7O5Q1SVsLv0c7f7DfMul5/fQ365Uq&#10;Vh5tIuK24rlLM3jhq59HvqlQrobRFSvrq0QIRwdpzN9ewN5Bjn2t8Fsf8QPtuLAm7UONJODPv/4c&#10;vvTF8/xemx/+bAZca4HYCcQWh7jx4R30RZQIoIsf3lnFGz+4TSzb0wu9pBfK7jU5Ng4r8c8XXj5O&#10;3ENM2KqbLtPAsj8c43kaUCrQR2VN+J1+FPb8/e8+NIO+yVSGbWtDkLg4TizQpk5llUiCNkGRBtqP&#10;xv2EaGvMQDMHQQfJF8+3673jwtnjYbzy7BD7hb6jXUSEz2W3m4EQj7VB+xWl/WlBe5PkC1X69B2k&#10;K3HKhR/jQ+yP3/jyi984cSqC6+dOIIB9zB3T1LQFLtanrUAgAj8Zbm+Iis9GlbFtlulU6ha894DK&#10;42jCR4PU19dBhYVWCqOqtYnF1V1cHJtkR7CD6YDVwCbPNZXETO88GXE0QkGjLsMugZWDNenYWOPe&#10;AgTyQALEKK+/QVaX6ZTwl64H8P7DMt7aqmIj38CtpW3U0lm8+8lDAtwiMvt7GCUQG+oLmw0dJsai&#10;aLK8igGM0fFrGrQ/4sciGWMyRyNEZ760tUdl9MKbmMDAzBT26VSVOvBZglqFR1ioBZq6Mh3stRB0&#10;EqB/7z6GR324fvEsDW2YhrYNty+Gw90Ngpu46QQHFVnTRi6XG15Ph4bBgfThERl0CkpJGQ44EAvZ&#10;cXhYwaebSs1lQyhgxzOnR6l82tFYsbYudqzdxGC5eAS14CyYIMtOwJE4i8kzr9PR5OhgPjSGRwxb&#10;Bl3K0SHh0vSwRjYU0rNIgvHq9REcHxvB+58u4/TpCQLzKO7cW8Yf/PFbeOfj+yQfe9jcSZusPAdH&#10;FCSFotCgN2pZhGnEvezTci6LgUEtQuztJJoYGcf6+i66tSQJSsyMMCpGvUHRD/YPU0HdBHcNOn27&#10;SRnVz2t9vqApa71ewuDYMJYW1unAPXRQFkRCXionidDqAxIzjbhQxkY1aqsRhwbKJHYCxFJGSrMx&#10;mHJ2imOs0JAr3EYj/A6rF4fri0ZxzUvGWJ3ImzdoAPgnqgRJxCRUvirSlAdtYKR0mWxJKq+m1nkO&#10;yY9GON2SUxobN/umoVF7EoLHi2smpMxNkKGya+Gi0rKasslR8iEmDIRoSd8FWTeXqzfCjwJZf2oX&#10;nsGYAeMFAlYtalQYhAyk4q2D/X1ws03bJS0KSqFeKWN/exNb66s4oELvbm4gtbdr3nc31yjzGzjY&#10;3Ub2MINcKocjgoLHjxbx0buf4Wh7HXw8DSvbjM8XAFAfKr70cGuFugbMnLtKpzljwLzyZOvdwR+6&#10;xTT1lzrKazSaFQiFKfE2PFo/wt/7h3+AH3+0jD/64R28d3MVP77xEG9/+BCf3X2IC3MTGBwZNgvw&#10;emBUmXDoGAieNbKuqfygW+k/Kd8uH9vWRxvgwsJ9yuL8kiEeyf1DfLRbwHv7JTxMdzDYF8G5WcmD&#10;Ax99vIpSqsE2qGBvr4z1jRzml5KYX8/g7lIODx6ncOfOFu7cXMFnn6zjow9W8fFPlvHuWwv4yZuP&#10;8ZO3HuCNH97Em2/ewVtv3OX3D/Dej5fw3tsLhsS+9aOHeP/dRbz5o/v47MPHeJ/Pu/vxFj5+/zEe&#10;fLyIRx8t4t6NVdy6s4215QO0qM+71J3NG9vYvLuPzZvbWHq8ju2tQxwodC6zh1zykP2yh+1t6tr2&#10;FlKHKdahgHq+iDL7rbGbAjJFOroj2gHahW4a7cYe9TyFTjlJAlyErZmFpZJFl+e56JytmTKaqTLa&#10;acputgxvpY4AQb2HAClEYBEhQPU0qvAQRLrY30HUESJ9CqOKULeEkKWCmJ0k1lqDn3bWR0CvxaWa&#10;RVAMrWY0GnXJJsmQjfae91I4nuLfHbyXo8lr7HXqK4EjP2twxUldCVPHvSQTNhRgF0DhKxLSvicE&#10;/jHKUadGQqlNtTSrxfLSFzu9DYKxBvGPQkVoRdgG8jDObsPEm3tI5JwNgjH6nDbta7hTho91cVHX&#10;6gQOHeqI9LOdp/xvZfBw4YCkz42R0QSaDh+++e0H2D9oI0e7vkZnPDXUwbExH2U6Qv0gwff68a/e&#10;+wjvfXwPexubmBqIIkA9abX26ZBLWN9eY5/YMX3sIkq08+0y69sguXawEoQxB4sLBGNK+0lgV+Nv&#10;asNSATXa6WpJ4Rh59nUeVeXu57VFkmBtqpQYHsTQ2JgBay6CuDp1Tmu6BPoF8IvFPG59+ik2CLJ3&#10;d7awrZ2S6U+KRYXXCNAonWgRockLxvFXs9RZgiyVSWxMxFYLogXQ9AwdJmuP3nmYGGLaHXOOkAQP&#10;M6NJH6j7aMZEAwWVTMb4KS36D7DDbARabvbzWQJkz+0bsD9ew4LijRU/TNJVTeYRODEB9zNz6B4c&#10;oXtqEs3lTbZRAwmvHZkHa7BrpitfgmUkzrrn8R//ta/gr/+VX0SqWME/+52PcETWeWHCjwnKzMjg&#10;CGzs6810F4s7JfyF16ewrtDc4xeRmCEgS0wZmU3J9hOklXgPg0WILcwsIEmEwhe14VT2sATHbg0F&#10;Yhvv2GlYSAJkpzv1vAGFiuEX4VFIz61Pb1NORswAlIiWdgMeHBowdlGj+yJJCh+S0+AtSIKbxFMR&#10;2HloZN/lC6BVyxifwP/R/yksRGSQXaT/8bPIod6ttIEd9k2T+q6BCHdomP1Lsq9Fu/Ukv9empnyO&#10;/qmv9BJx0H1M38kviqjxo7efJDyLQlazUB3cY3snomFkaCcmpqdwqIEmkXf6wix9ho/k6PHjDcrZ&#10;Op579jQGlaBj/AR9HwmSZJz3bFUOoZ2ClQnPrBfgg4QFlO5VWE7ujR9MPcwIP8ujwTOLsFJ+u+cX&#10;SfgVOk33igblR/inTP/SKFVpD5x48cUXcP315xGPJDAyNIpRkrmR8RGM05+cPDmJ0dlZjB8jRiOW&#10;0E7TgUjMZBVThj2F42ayh7h0ehrKgmcIK9vDZFRif1LhUKUMKAOkm5iKbh5Lezna6SxxSg+LmgEf&#10;ni75j0ajtDcNjCQCRh5stFXCrl5vzIz012hTBfoVBdFmv6tfSiRqj5dTZvG/0mVrjxp+DQ/JocbH&#10;a3XpLA/6RIVnKYV0vUbAXm2hWGlgu9DGLsH9drqBnWwNW1sF7Nzex/0Hm5idSiAQJ1CnZWzUqwj6&#10;tFktsYdwF/FLrVA2+O2D97O0YSlMDlFP/+//6d/8xtHmAsanaGQsWZy8fAyO6CAswXF2zCAFLmAM&#10;vdVfoeEls2z6sPGQoIiMbPOInUvmEXOQgY/yAWJsFEgtJtgrNBAm8BllIxkGqrGYrmK59JmV5ntv&#10;0wEaGzaCOkGgX2BfQmN2XRTop5G10dDI2I4QINstacwNOvEn93LwWAjgPTRMFIzJyT7cXU5imQ5/&#10;RwtAbASJgQS0PXEmtQXnwCyKBL0uGvQ2BS4QH8HAxATiik0PeDFz4iz6R0Zx4tLr8PUNYfbMM3j2&#10;mecNodGiJgFnhUdo4Y+LhnV95Qh//JMlXDk7jFPHT5gYSo2gCqxkc0kC9EEyrJRhulU6HimxDLLX&#10;7SFgo+I36bSNjmoqzI67K2Xc2elNB9Gu4+KxAbaTpmGtVD4PjZVAI1uOCh0lk7U5qTQ2Dx0HQd3m&#10;TXQLCyaHutVCb6mhM15rRuLY7Jpl0PT9YbKM+UwXr10dZn8N4v2Pl3BibszEN7cIDjzslpiANo1I&#10;Kp3H8tou7jxcw9u307i7sEsGXsaDh7sEVRUs7RdIDgcJ3NyGzGlnzqODLB1/GcrRXS/nCSJzKOXT&#10;qBWz0HblGnnNkiySfJtdO33e3pR7nUqXYBkeLW7wnUo9MMjyas2Dti9vmXLJiEUTQWNsqiQOFTp1&#10;xf8a26b/8fB43JQpKh6vlcEJD/SxZV0G8OsUWT6NchoLyC8sbCdNxZs4W5Ejfq2wDYWiKLa3Vauh&#10;RMemXVFbpRKsBDstrQ/QQjfKZIPXaBOj9Y0jPo9An0RSi0MF+BVOZYwtD9VR96RPMN+FtLOuCAOf&#10;6yyyXYr7sA4OGGVXnKyMe4lAReFB2XzKhDpsEMCvbq4TKO6ikOM5ckTUk5Mzg/Ba6thbX+f3GcqM&#10;wjWUvo7l7VQIErXDZhFBvw3TwyGcmokg2h9GKZdGdm+d4OOIxkXxvHUC0SNY2JdTc5ehbeY1KtjL&#10;FmFjO7LwdDzauEqj0aqX2QjOGGfKw8oeCa0HsSEvPvf6FVy4eAozk+PYWd7AddqUxNCgCX+SL5Rs&#10;aot1jdKKUFlIxI8WbiK1vYrc7grS20tm5KiQSWN9a4f1JxiuAjulDvKtng6USb5evTZr2jq3k8P6&#10;fZKe7SL2d5MmtKyQIXkjuc2nmwhXWggT9EZYhVaxAxttk6vJd4JQgRT6NiRiTkR8NkSDLoR9JKl+&#10;EsyoE34Pfyc50m7TWjg6xN8m+dsY7xXWGiNeE7FSFuxdlHivDgmTvd9rRt59lC8bbZRmdmT7NHLn&#10;JHFq2Zxs/zp1TpuykJATzGlmSptClQkaWTzkaqwrzUG2bkW+bKE+NpDO2klIeRQdyBasSBW65rdS&#10;g7/TSRzymiwLUKWzSdHxpJpWZHSPRhd7dQsO6FR3q20csi1TvO9OtcM2tWKrZME677NYAJb593y2&#10;jSV+XinSyTR4Hq9bIyPOtq2g/+H9HKBZRY7PLfAo1awky1Ykq3YkS3Zspjo44Du5GbaLXeyU25jn&#10;+R8U3GxrK6YTFBsSWYfXIa9AP9LAp4dWrGe0tT2wlbdgI82/j/gb33dyOhzYYv1Xcx0s523YKViw&#10;UrHQIdKWeLsYC9rMzu0t6t8W61WlXtdJwBtEHcqYpo2NRo9F2RcWHOateOsnC9jX5nTsoy5l+3zC&#10;gvE+nxlRDsZDcEQGEfD3EViM0wbuYCxKB+894G9lFESy2k6MDR/D+uNVbHz6DqypPdSPDlA53Ef1&#10;8BBB2msr/WYqdYAygb5CIRS+ptHVapl2hUS/okEEHtlsFtoxmcjJhL9p0bQGa/Z3N5Ha36GtUwpn&#10;gg7qoWL/rdTvWDhgFjf2EbQNkIwM0o/56TjkMxSulThxnXaWOn2wSf2inRNCVSigAP8T32veBWz0&#10;Hf2Tk/ppo4xr/ZPWpzh9XrYbwS/7ipzDDMzI5vgSI/C6HFBa1nDfMPr6xhCo029vpuCmH7B+731Y&#10;qH/1a6fgoy130d5Ixx3bB0A/McVH9xF4/gps8SgsD5fh6AugvZ0zPqo/TCDudbGd+xEpleEZ6qM8&#10;t/GDdx/T93cww35QeMUaBfsH9EvvLhfgc3bx1ddPgLgI5174ZfjiQwZoZ4uKL9f6hLpp5zbrW2T7&#10;0hSgUGN/BoeQp43XHi5uhwtFYo/g6Az7mYBOttvsJkxATiDZpm8o5Q9x44MbPFej1cQqtOFt4oGB&#10;kQH6fwF0tS/xCH2NGbBhX2im2emOsi0T9C0isUG0qjkD7p64JPMsAUjZWUO++C5gaKFd4U1JXjNG&#10;HlzBXrYZAWjU0ujUygY0mweau+lNoJZvInC81pA3lccdp3gVUSZpUejfnduLiEWiOFQIJW3Wv/jm&#10;d7B3eECsQls+v4Th/iC+9/YNHJBQ/qXf/CptF+Drn6ShIsCkzIjQNMq8l2ZJnMQhNOzKAqM1a+7o&#10;CBzUnY7dR6ElfnTR7hPot7W4V4eyEREpWLwRtnWM2GESx06dwenz5zF3+QzOXT2L51+8hudeexYz&#10;p2Ypt0CV5K1BfdKMSb3eMmTaTpn2EE/1UY5mZsZw7ASPYyQDEwmTSvQECUE0HsfA8CjL4SMQViia&#10;h4c2sHLDGdRi6hjJ4TASEzOIjpBMzEzhyjMX8eprV/HKa1fw2ueu4bXXrvO4xjJdxNVnz+Isyzh5&#10;4gSJxhlEh8bMZqAieQon7JE1wQnafvq4Yr2Nh/N7bHMY2ZMf0K7ybp6vmecKdVWypR2wNfskdCyb&#10;qN2jG2xPzaU+cZqGkDhIHOzEPzZ22nNXxkh0+Fz5HdoVP22bhz5Ge4E0SBjK2gBxM4cHC1q8DEyN&#10;BGH7lauRb6wu3Cc7oaC1j2jElEKMQJydZSHA71r9BLs1eP00jC0XHXIVK3ebuPsZO8zjR7lbRZTO&#10;hTYANQqDppI1RV6s2OiECjhP8Ozkv96KcVbKgHwtTNJfPTFVI4kI6GUEWICAb8RPBqC12mxQnj8a&#10;jeE4nzNPADk0eQ4vvnQWV8+fwNrODp69eh2//KXncJ1G5sy5GfQPxeAJBuDOHcJvyZP5X0ZigB07&#10;OYfBsQn4yRi94RAiAxSMi1fY0WeN4JEosf5OOmDWW+XtVGHvFMxnTaUro4zT1cGdO4d448YiXn3+&#10;HIaGRuDSqIDda7KZlCt5Av4BpLL7BIBifBROKp+mGEM05loUheKOAS5G4VnnW0sZPNxn5/FJwYAd&#10;F2eGTJ01+irBVuhBk8LTW7VdROnwMSqZBbgaGRIEAhetjyAINVODui/LKznRoZFwpaU7SBXxOE3A&#10;f2UYxyaG8d5Hi5g9MWwWMuczeeTSadMPCkUK+DUKTU1jAbNZsUcHJgYiKCYPyZqrdLodXJtjG2qx&#10;m9uBWKKfgLOO3Y1Vgvl+hElStPI9wN801e4m+2TLIpml06Px6icAVNy7gLFiLBO8/i7JxcDQOIbG&#10;Rih/2mithkRfv0klZrG1EY74aWTpEMpkwAUCfhqup2BfISwKA7OzPAohaVQrCPXH2O5uHK48MgZY&#10;ciXxUh1NSAX/UMjTxiGJzOoRaiQ6iXiAHL5BefcTrMkH08DSeUihNeJPb8p65k2KLX8ojBAd7q07&#10;i2YTIcXmBX2Ko6dxM3LMl57La2Xs5XN7gJ9ywj+crKMjn6TxJzgn4NeCuYV7t02qM42eiSBsbe9R&#10;l1Jk7nZcvnoRg74ABiIBBPoH0KHBOEPS5bE2kTlK06CBpIcUx0nHRVIYZdkGSXo0WuNnWycSEX72&#10;sh372QY04M42Iv1REoAhSouVxOYAXiLdgak5aFt3llo1poNR2AvbuESSagADH0Q9FuDXIq4iydAf&#10;/vAWwXsbo5MxXLxw2sz+BEikH916hOeeOcl+HTILYTXdq/h3LTxTLLnZFZN9kVy5ZxYBNkgUK/k8&#10;yiQ8yrBwcJSjLmoGwIF8laCyYTPrLDIkkGemIuwvN3XNh9XlfYJBK/ZY3nyToJjWMcdnJWhATvkt&#10;ID6Cy9HGcrmLBx2SQPb7EYHrPu3eUqmNhbSAJPiuzxYsZS14nOTnFPCYJGGp7MA8QXbCVsZUgCSc&#10;skIuSYPdwDvpFn5C8L5d8xJIa3fROAp8ztJ+GztFG3bLVhxWmgSpLWxlGigeVkhYOmjwfjWC9gZB&#10;dpXovlpsUk/5t9IT17SYn+SNwLaZpWyXqYsky22C51aZpKBuM0a8yvc8759mnXcJ8ANR6S+BJsG/&#10;QvtiHhJlL+2P9Ie+Ou61mewsYY8NIZIUN8lrlH0ao32KUAo0ZxO3W9BPDx+yOOCizYtQNoYpjDGC&#10;lwB1boBAOkI7p99ClFGnwj8o7wp9srNP3SQGAcrLuNIXNy1m1F2DPkd00iejNkz6mojamgjQTgXQ&#10;wnbFjm/vs71IHlYpQ6u0c2uNFtZJCNdJglZJWJZJOFb423qzy8OCDJ9l5bPsHQvOJOwYDJN8sz/y&#10;rOejqgdLBx3c3bJic0/JRj2w+6s4Ph0hkHLj3koe79w/oIxX0RfUbJIds/E2+kMawSewIsD1xcfh&#10;9kdQ6daxtpnBs8/GcfXFYwTFF0i+HKiRpBSTZaR2j1DNlEiWk7C26vQ1NoQVTuTuhYvduXUHWQLX&#10;ofFZE6JTrjwJ0WH7NFg37Z2gNb4NOnDZonyuht3dDNY2drC9k+bfdOTU5VzyCNn0AfvWadbqVAke&#10;5OjDQY1kylBVSCKStKcV2oEGhk8/BweBZqfCcvFnZX8KTYzDx3cP7YKTfshB/+ikvutvOxUkMX0S&#10;gcQkjwl4hufgHTwGH49YbAQWEiErZcMzMorI4Em4q1kENINAILX1T34b2X/yTdj2Vo0N8BPBHLQc&#10;BFoDKB7XDt9+gv4Y2iRDfbJn60l4Z8fQPTMNSzaPzuImHOzfKmXL+cpZOFMltPtiaOUzGLl0BRs7&#10;u3j//dsIsJ8mBp30IdrwqMK+8eIv/9Yv43/7H/4H6Ju+Ak/iMlaTafz2tz7EP/znd5BaWsHl0+Ms&#10;kwKPbWZph8CiVesHvSFjW/x+O7ZSFRJaDwL0PbHhMZomEif5lLpCbAn43UHaQNqf9BYB/00Sjy4J&#10;Petpsp900TfUb2YplSBBsyHy9XwU/Yf+T5/tIhYJDfd8gMvH++boRuhXeJ4ZbebZep6ydpm4d/kn&#10;HqQ2AkcEcxnjw528h25sIyno1lImPaaIgL7rLaJXOCD/pONSBIUGZQxxkbn29rEoZZQoQ8oud5uA&#10;PxQIYXX7kP4ggk9uPDIDtUHa7FyOtvXEBFZ3aO/53C9+4bohq37KhnbaFRkRFK2XDtBgH7Wpg8oY&#10;p9FtB31iln355h/9idkocPnBPDYeLGDj4SKW7j/C+v15rN6/i7WFRWwszWNreRWFgyNUiD0qmRTK&#10;6Twa6QJaWqNXJrmmX0vvHCK/n+J5aRSPMijs8u/DNFIs39HOEd8PkN7dR27/kOckUeY5tUwBjVwB&#10;7VLVzFJsLK1jc20bm6tb2FzZxOriGlb43eF+knrMZ/Deyb006pkybLRrDtbbQXvlNAfJDPtb0xAW&#10;2qYKdbKYLuGI5dQA68zMJO+9SP9dMoN7Jqsj21zJHFq0B/cfrEMTmyXqrORQvtfLfteGeGXqC+k4&#10;IZsNHrar5EhhuPS61GPhON7IvPjO30mhTEp7H0nv7KTWkrAvWirPJjZZzx9/mqFt0Gws247+ZmGJ&#10;5c1oVq+JtaU0bH/+rPsbqSwNFp2d31XE9DCLpN3rzKi2YkKrZMg5MlcyZBrh8l6DjVZGhgxZjKtM&#10;6k+SgfEZN2qBMLQxjpUGOU8n2XQQdlLZRmkwbKycgE8vhqoH/I2wSxgl7EboRQYMKjJAToKvw7Bl&#10;zQ7wsMONn9zN4s7jNRrbfQrMHhuJRCSZw9LSKrLs9CYdp4TlcGUB8eYjfDxfxGF6n/chbGdnKLWh&#10;sl14CNA0xeal4WuZFFFOKpp2abSws0heWFZHt8b65CjkXTS1nwCdhHZv/OE7W3i4tYXXnr+MaF+C&#10;yk6DyGuEkPKFDIKhPgP4aYFN+IaIkAH8/gAVpQB7/VC6bOqqNnm4XsL93SabQ5uSuHFuKkEgKLZO&#10;1ZIA0EFoH4BwyENhoXFy90YFBfCMkdGMCM9V2+ql/8sWaNGujIUW3u7TQQnwv3JlEMcJ+D+4sYox&#10;ArTJsVFkU8omlDIgTDuSyliYHP5U3la1jFDEg4mxfjSrR+LmdNLAi2dHzBSS4v3jAqxVOnx7y6Qd&#10;VCjNu+/P49aDNewdFghKKE90UMox3mxZzS64Iguqe7VSNGkPD6m4WSp4rZZHPBzHxvoCRsdHUMwm&#10;VX0CSFJHl5/y2DELn1UvY9BUX8pJmeDRG4ma+xayaYQSUTjo4EuFtInV9CgrEOXLpPRUe9JQVSir&#10;79xZxzc/WqXTbeBXXrtgQoiOz53BMEHqwe4Oa8t+kDHms3SINSiLjvKVB6IRs8nYMAlMNOTtTfVq&#10;tkeNr5cx3FRb1t3KvtX1AvyNWolGahfO9KFZONuOJ2gUCOgICsIexb2TrRPkKi3ucy9fxdVr18yG&#10;RfG2BX0ENg1+PkhXMTUcolPPY49yr91BQyECfTpvr0eL4+1mcZlmiZ4CdZOGjrKq+ohsOenMNCV5&#10;dMjriwX4o30YOXYWBZNSlQCI8iCC7lTpyykozaKUVunWvP4e4K+Va/joziqJbIOkQhv1jRnyySoT&#10;8D/EM1eOYWh0lM5OpI/tzn4DyYoIl0bCNctS3l+jrFVoqOhg2Ufa10AhT4d0/jJ6SRpuhYMdSsa6&#10;BElE28ViDcW6G9976zOcnOrD4XYOu3SqFHE6JvYRFcxGvT3l61JOCdaHrOiXjlQbCNPAZlnARVsd&#10;eX7Os1w5Ato8n0UzjgJ1rshri+yvCt+1PTrFBc9GHSQQBJd0ugH+FiMhTzU9GBLbounuI9jz9VN3&#10;2BdnqXuz1IcZEqtJPn/cbcEYm2DIbSOgtiKixbVeoI/v/R6Wj0efi/3LJu5zs6w8tDg/6O7C76Dt&#10;4LN8Ths/U39Yvyhtb8xO8uzqIO7okPh1MRJq45lhO0IsX4LnDXsttI9sB9ZPaSvdBPlyKlY6Js1s&#10;aLdvE//O59KXUx4oK3y+YmRtLLebZMnqJQgmAe2ybhaXED45qa0DK22PRgcV1y7go7h5bY9vJZmg&#10;5yApbiJLEN8kgRD5IuTAibAdcR9BEMvQbtP+sr3zJHEfkHApwQEFVMrMM//sg5JHD0BCwvNGaW4T&#10;brZtHAi71N+0JbTdj/ZaJquZpslHPF1M9zVhj/ThR/OHJmvS7729hqNMFc0O5Zo2VeGe18/2mewX&#10;MaVN1QyqfxR12sG6xUUyv4lnLkfxg7ey+JO3irh18wjvfryCzcM2/aAb+yUbkk0/0jUSTZLSHH2g&#10;HTXjeFc2DuGgv5mdO89S2wwoNIvYFcPNhlaogGygZo/NTq12L9tNtp32nDqmzfVSuaKR/aljw7SN&#10;VeoJfTJtc45gWZsLJUja1WTKKkXFZDPZMHziOlEF6xLrQ6BvFO7+UXgiU+zHQbgDA/BHCP7Do/CG&#10;x+AOj8AlQKoRZQsFzhXk/SQxbEPaMc2SOKibXhIgZ8cPfP/30d1aQGtkkn1GOSC46MzvkHDRt4a1&#10;WLkI18wQmrtr8ExPwUpCQYeI4OgIWpvLANversxpV87xPH5XzKGjmex8BZGr19km1L9P51kPEsPL&#10;z2BzdxNu6maJpMpS59fWEobHBpApe9H1vIA3P8pjaTOF7c00xodGCE41QOZEkLp9/tywAefazKrr&#10;omzalJUrSDn1o0I7oDTDra4LFk8UZfq5+MAgtLeK7PTPA342N+1cErc/vo0TtG8KtdXAqHZBT5DY&#10;yM5o1F4DT3yY8XUygArtsDlIsoJD/Ju2jmSjRQCv9TsKuxXxk1zoZUbk2ZFPAb+ZracMtHm+QkLV&#10;R9qDR8C6Vd3DTxft8tk/PXhPM6pPwN+bMeBn1sXqjpsZ90qGIJ2y94AgNOgPYvegCK+PpIcg2uPy&#10;kgBRPht1gskhrO9l2AVNfOHzz5hMfQL82hdAYTfyAU0C/no+zToILyjOnOWiGfzs/TsION0YGxmh&#10;PkVMtrRAPIpD4iJ704bRyRH4IsrSqN+0yVfYzBYpnbQyyYXCQbMfiTI4ahGxDu1kr/WCOjSQZTYA&#10;5Hl6j/CI8jkxPiOm1MnaNJDv2qxTmwmGSXIj/E0beUb4XZjXB6O6XpsF+k06ZG/AT70Pws+y+vk8&#10;fyhAQqf0xPw7qL97h9ITe2kftKlckJ/f/OGbmJmaQia9Z2yqcJP6SphNM/Rl4q61tSOTbEKh4+pr&#10;mj5iONlX2pYmv7NpIJf6S9+ssF/5SOFfIYgnKOLJy4YA7fdokDJBXPpw4RD37iWxtkoskXPjqGDD&#10;Z/creDhfwuPbRSwuV2kjNMsse8/nUSdsv/n8xDe09W+aAClA4zgxTCWgMJoMKAIgoKOtlKmENDoN&#10;OsNUHakbLVRYkjRBf5U3CzrrGJ6KIXZsBLlD5UJVSiTNINKhlrNIWEKIszGtGjJlRYw957s5ZMJN&#10;rfi9+fvpTz1BNQcLK8WQ49eiIT+N0q2dHUQbBCzFEiwa+UoWkNlNo7CfwdHWDlJsZEdzH6engnh0&#10;R4vGHBgfHsHEwDSNRxu5B0vUPypRmEaMwM3Ke3Vo3G1elpPPV5HER9wtbb4hoaYTqSqjSNlMS//O&#10;Hz9Ctd3Ec5dPU6CUUUfgVSNEbRrsCsLBPmOgdCMBLdoAGnE6PQpdje3ZqR1opkq1VRNgYaOElSOR&#10;qCYBvwNnJuJUHoEMlYtdTePR7FBZND3K752Oqomz1JqILuumUVAtZukK1Jnnqc1gRqIV+qLV6MlU&#10;EY+O2nj9uRHMjgzi1q1VhIaiODYxhlyqYDasUL5YKa0MV5MGrEKSU65UESDRGBmk0aikCEy7WC90&#10;8Oz5ERqIXsYZ5SRvNMloq3QMBDZ2GqufvPMZ0kdZA+py+RyJTxdD42MolNpURm2b7SdJULhRAYMD&#10;kd5Udr1kBL9WUPq8GBXci0PtsExn5CGzVKrXetVi9h1osXwyaOwpSY9Za+H2a0fPAPIE0hEq79HB&#10;HsFuB32JBKL9IyYESSv8JXQtOrM6AeLyTgUrOyn0J7z42ueuUmE1y0P0wzZQ5phGhwT4iazqXQxc&#10;ix6VhlGLsZfX9+kkPPATAGnTFimyGeHnufw/SyZnQC9O46y/ggTlAvIVOj05Pk+rDDIvEpmq2UNA&#10;9tRCefMS+Mf7IugfHqXTIOTm5e3DNH9roNh1Il0qY2owgEaVhCpXgkOLhwguNEsmMuliOTQ7JHmm&#10;TaFhD8FGwKasWE5nBFY6aAfbVfH+2ztrZhO3sZPn0Td2gs5Qu1drHQt1jE5Hizc7xQyBYW86W82u&#10;FLRa8NklgctmajhMZgkufDh5apJNZTOjffduPMDz14+ZGR2FE6i35AgF5kWCzSwNvyzub9C+VOh0&#10;KEs0wNOTE8gT+WTSOQNSw8qiQLDvazdImq1IVtrYTZVx8/EW26+Bk3TuziKNm/GzNJjUlQ32b4iO&#10;7xIBv1ObCBJ8h/hbsWWBl+A02XTiUD0koCU9VOnovMxnOs+fHk/60s3fLvtamNRaHAIUyYLb2cVm&#10;mYaaQqPZBC1CbZBoFmncT1D5+/i3n22usAMvwbCPYJgcjLLTpWzrM0E1f5NuuAncvTzXTcylbBVm&#10;oZarhQDrG/KRSETYXwTLwbiV9rRJYkpiEOhQl4BoQAu+ugiR+E/2U3ZoXI4qrDfLORBje/MZHepp&#10;nQC5ThAPvw3doBvWIPXdQdnkvep8Rpkks8ZyuiIulC0ttD0OMQ74En50SDzcYQImOhwbiYSHfzsD&#10;JD1RF2XLYXa4VcpiG/W/T6SIdbR7NNpNQkJ1Egce4LOpZvCS0Cr+WPnUy2073jroENSy6SkXpv3/&#10;F48O7QMwSB0c8DoRoe8Z6Kcesi86JCEZgveVDM9s8FT2a4C2ckB5+SfD+Oef5fHD2/uwksxeGfbQ&#10;cTrBpkOwU8Px6ShGBpQu10r9pR0nyFMssgDOpbN54nAn/u5/+SltK22uy4MiQe0GQVJff5+R82K5&#10;gUyRAD+tvNtH9KMDCPcHsLy2QxnOYmJs1GxaeLCziaXFRbMbuWLJWUgDlOTMzey2naDPRkWnUng9&#10;IfpfAk2SktEzM/jin/s1TIo4kHT3DyWQWd8gd60TiPh5DskzgWCp1CQpoIxefIHtQb9m88FOcCug&#10;qVlqtaDSDhv/RiKmYYg25dZlcbN/agQcQTQtBbiKJBNd1rtSQu3b/xDWxduwjp9lw5LApfbRJTC3&#10;aI8Rjwe+sQmUDjfYBx64Tw/i/sMtuK6dQfyXXkU3l4U13k9ykUBHgw9nT8KW3UPp7XuInZuC5eRZ&#10;2E5PoPbxXXSyRYplCa5aEYcEs0H2n/3qOdRyBeKONNvPy2axmL1hHPS1e0cF7BZmKHc+/NWvn8Lw&#10;IIWY8jNN8p/MFjASbGNKu8SyWaXbAu0dtquHNtIAZ31L/dAu0Bo1VyanwZFREl+l5aQ8KaSn2SAZ&#10;0C7HHRTSR3hw6yadg4Mg0G9ArpHpET+/8hlbb+ddZVMF6kRYtE7J7grD5dfCX34mxmjW0kYZNOBh&#10;4spZNhMKQpKs9lU4jsWEvvCOfK8Xd2lrHLD7B9ifGj1mv1UP0SrnoFS4khmFZpnTDbiibZIf4iHS&#10;0GXZrSQ0TWIx7bSrcBit2QsSMO8c5gmQA1hZ2zWDQkHKeb1RxZmZMWwQ8NMk4MVXLrLMNbM5pbI6&#10;yZ+ITDdK+4asCdD1BmqBRsuGnZ0jk/Kzn+TaR1+j9W0Fyunv/d53cLhTwAvs00g/wT7P8VF2dz75&#10;GO1SFvPvvAMr/f/Gd36AvfnbyNy9ja3bd9EmUVh/+z2k+ffRg5vY/uwmcvx+984d7N+4j737j3D0&#10;yS3s3rhNu+RANXOIxTd+jL0PbyF7+xG27t7nNbz23jz27t1B5tY8Dh49RHJ+Hun5x8gvLKG0uowC&#10;/65S/nKffIr8+jpKa0vIb2wgt7HK4zEKG5sob6+juLmGkaEJDMxOYWV1jbhSm4MeEOD3cLNCopVB&#10;TeFXLfrGg6MKMlqbVZNRaoOuB26BS+JhhfEqXPbXvnAak1Mh4gof/WgBHvq8UyMu2qiO2Qy0SeOo&#10;bEfqDxeJ6kHdgQzlx0s/l8/VzRrQ5FEdDoJF9jj7R/6VXSJF5//UZ0bbWUa+EfjwwRba/XalhvxK&#10;FtX7aVSp2K1GiYCNF/OhnZY2vyAQLLsJMptm5zsJrJNOWoXRxgAusl6NtGhzCk1pNuDBH80/QrKQ&#10;VTGMUEgwdZ0RdgEGHRR0/dY79L+fvUycIe+luEMBvOmxQVyfmMY+NdjesSOsjBkEldrpN8aKBkhE&#10;rDReVy7FycjTsCq2dWEft771Bu78/u/j4O1PENwkcProMZp3H6ObyhGAsF5sACs7STHQepZenY42&#10;S1B5pZD6m61FoLC4fYBhgm8F4aieT+ujKTazONmlhSrsSq1LcLn5rg2HZBJUT3Ve7zB/sjfUNspm&#10;pHuY+Er+pm3PtdOqRuQIOVl3gn7+k9Ox+ibg7TsGa3TGhF4R/RPACXBIyXtl1cswRdbNPI9/8/bm&#10;mfpei1y1SKf325Py8F0+V5/N7Arr1tvhrReD7PeGzMiG7qnvNW3Vuw4ms8r+Po15oYIbN+4Y0Ghi&#10;R/lzuijAFYCz6zFhHKa9eE2BjjOdyiOZJLAj0gmTgCkuPkxjFPR5aSO1AOXJokEKdy/bBBWK/zSK&#10;LqP59KXUaPdufow7n31Ew67R4xa6JCtlTYdnCsimU2Y7ci1a0lInU4De//hivxGYaGSk03WxPBV8&#10;8Mk9E4LSI5y983qzLQR1LI8yt5gpVX3P42cGvNcevdfPyvfzLy3ujk6cgCvaR6Og69TnWrSqReyU&#10;dckNyZyD4EKpbJuK5z/cRYXkx4zieChf6jfTTwSDJBxBOiGN6CsdowCEFp1rAzA5ehuBmjcSh8tD&#10;gEIAkc8lkc+ksUaDppHyEyfP4PLlqwQwgxQOxVZbzeiEaWcaMDNqwX89gsWXZISfO3RiFerE1lEJ&#10;5UZvutKEgvF36YpATLlc5QWSJWVs0DwHW4Xl7tI4aQaq14YisXyu9Isy/O7iPu9ZJslTyBiJC9vl&#10;qN3C40Ibq9kn/aeasb2tvL+tUKK/rMFFHVKEA7GnIdQWZws2gk9ruKdX2hHRR3Aa9NJYKmZQQfc/&#10;femeOnr/pwiZ4+m36knF7zZpCzQqrShc7XQq46wQrBAfPBNzItiqGzkpsgS5tg1ZGv0iAXLRxzbl&#10;efkIgVmfk+82FAIOZGnFs/y9wN/qMRtKESvygQY6/TZEhoLwxCgTUbatu4GhhB0jIdq4MJ8XJ9CO&#10;uNFiFUrsoyqBc4TkwMf29/F+54ZYR5JkxcYf1OmI6XA2ag7sdehUCOwOOiSNVh+OiPaTCOCg6cVe&#10;3Y5D2vo9koWWO4y2O4Qy9WE7T1LX8uOgwn6oAUneZ5/3UGrmB+kmNgtd7DdJxGhrC/UW7+XCYoX9&#10;RtISZ31jIZsJmVHOfhftooiiNpGRfpsFa2pdoypPW/t/4eB/AlUuyo8WDyu9c0mhT7yHZFOx1NpU&#10;zEWdEOkx638EmEk47ATFlTrtKNvv8oUonr8awTPP9GFqQuE3Ftqr3voiNqUElHopuaxja9uGt9/Y&#10;wz79xKP5RZOyT7sc7+wfIE9HLrsnG6WBkUI2i0I+g0cP1/i5jDNzJzA1PkwyW0aFoGZyfBJf/tJX&#10;cPHSFZMG9PAggxoJiAnDI/jR4vUBkmNt0tYiaPAGSEwmRvHKa79AMjWE/oFjGJ45h6lzFzF55RLJ&#10;VS/FdV9/gmTZycNmRiepXD2fyjaRrkh7zW7JXeqg/BBtYz2foyklQM0dob34AWyrd4CPfw+2H/xb&#10;FP7xPwBSe2iV0gg2g+hc+wq6YcVlu+AheZQdVmpiN/XSw3LHX38eFhKrTjCK4//gb8F37iSsx6/D&#10;8ewrcCeG0WV72QmsLTEC6t/8DXTOjyD3zmckfAq3ow2kDwgq3MnZRo1KNxPQzsRWNOkrNHo6PBTA&#10;a69dwtBgggQ5iEK5SVKthBhVzMxQF2v0ebRb2qBsdS+Hf/PDeRybm6GPaJv1G0pvaVU6cNpGDZ5Y&#10;KHuaydGsCE2ksaNP93T56UsfjUz2bLv88Nd+9ZfwxddexOlTxylrRhh59Hx9DzPIHtP6EvQ77XGS&#10;UydoyWnDlbREMzC0RbLfsn/yJeoXftZjZQef+sXee+/hCrWRbzAFelKeXuGevPgdS88PPIefda25&#10;lw79LBvJZwrQ02jz3J4/k848xQYa3JP+GDvPuppMb7xeiU6e4hPZ258etOVN2u9e6BCfLfxB+bLR&#10;NvbakL/xOlWszn8/fONdpI6qWNvZxTvv3YCVtkrYQndtNVqYmD2NQN8QhmZmkCNZiw2MktAeEQf0&#10;YeT4LIqru3D3xZFdIcmO0Uf5Amampk6d9BInFHYOCe6XCTTKZvF8I03cmqtgf2tHAX1oFquo7qfh&#10;ZFm3786TVHaR39pHYzuJ6t4RNm7dRzlXxIUzF5F8vIEOiWrywRJOnL2K81/6BZz/3C/i0he+yuNL&#10;CERoFzPUHdZNUSBm/xt+Vugr/8eD9WZbikQqTEu+2bS9eanGvZfpY/UNyxTVpo8JEiS/FxW2IdEV&#10;+ugXhvvCpv/NudRi4TsPfb/uZqVvIXxDhTpcNYcVVXaN+Zs2qsb+qMmPU9+VTU3vVnVWMOTGUL9f&#10;ZUSj04SdDqpVaqFd5tU04tqVrtt2Ewi76TDZuNYaK+mncTGaYgTDiBHfPQSDHhp5TR+b2F/+sl5u&#10;4NvLCwaAiYH22KyEvCeEBhQ+EQ6BmB6QMW3y//OiKMPWaeBX5s4i0deHBwRpTrsHCTaUpsRHaeWn&#10;KADHjkVgLbbRSvqQoLEPKySj2ML243k8/vgGNsnUbKUKWneWUf/sPmqrq7BVBRrqBDhk5hR8AzQJ&#10;IvTUrkbPKeBS0ly2gSPWaahPCizS0it7D7joI8/jdxqZV0pEGRkrQZuywui3P3XwHz9QcdjmfI7u&#10;JQIhRVRMeYrs7eCog2SWZIRKVaHzaruDQPwqWqHz8Ay9gP4TX4UrrqwMmgY2d/zpSwJpysP3n3/p&#10;b42Im9SWT/ri51/6+ynYVx/ps4iMy+mHk0RP35mDAMhcy9srE5HHq5EJO+7eJpmisdUshUah7DbK&#10;ldOFewtb5nwjM6xrRTMPySyWlzawurJBMqCV6qQ1vLZcVA7uPLJHKRTSVMCjjIklLGtBMPvGsGk5&#10;NikDD8nNM+fnEPE5YadoKmxH03HlfBvfeeMTfOtP3sLe+lqP9RqV6b16LSbnQuPUIEP2aXfgOlJ5&#10;kj/1LV9Pn2HMHsuuttBmR6bP+b1e6rOeDPzptv6zXnaCErefyszbW02KLk3xK3e4ZkzI0amXWgCl&#10;1G/mbnT+xfQhP9Tp8NgfrJueJSel0BvtrKq0t21lYCFoCAYiBMpeE8qk1IDhyDC0m+Hjuw/x2bsf&#10;YmnpAXxRPy5du4or156lQ50wus0mpQPsotag/JOIaMZKTtMYfdbzqUNQmxk95mfVv9ZuUH4FKwjc&#10;CTg14qNyG9mj7sghlcs1bGxmsb6RxuZWFkeHGTMbqNELf98ggWuQMu/kLe249XiPsk9Q0lLQAB17&#10;qW0MuxZ+1Xk/ranQozVCrBFlLcD2st4BtoODHUyqaEY66I5MSIviWgXg5De1BodNjaDyEpNK/1mv&#10;p4P7OgQwVccm/1DIkdIPJ8lhqrIRJH4UBRPaoN9lA3vTp3YssS3vUl/v8bk3Ml3czFnwsCaAbMPd&#10;wy5u7ZPAFLVGwEoiw9+yPGe/jfs7TSykOnhvvYlvLVbwnYU63l3q4J1dP1YdE9jxz2G+NYY3dp34&#10;1/MNfH/RgXd2HPgoSbBN+ehShmO+LkG2FSfHLNgqO7GQ7OLBThf/drWN331YxO/czeF3b+Xw4RrL&#10;sNvC4l4Lbz6q4rsLVfxoqYof8LnfvJvFv7yVxjfvF/BH9w7wh3f38e2HKXz3YQ13WKY7jzJ4uFfC&#10;Sr6Fjf0G7m+28IPNNn60D7zJuq0S/Ae1jsfbQoimMuJVeINAieRWLo2HGpiv3sjkv8eLp7M3TY5u&#10;B3VEdsJB0NlLmSp70KZdEiHows9n6F13VjpZkw2F7dOho1QK2FA0guHhMAFjzDjmrtWNOv2dXZuc&#10;8apqVWlt7QQoedy5XTSDL7l0DkuPlyhPGjm1Y4sARoMRlUoFhWIRxVQa9Uoe2wdH+NE7n+DDG4tw&#10;273ojw4gTvASDEZIOIOYO3UGn//Ca5idnYSyxaytafMh0i6vA+efvY4Xv/JlgqApljFoZuVuf/Au&#10;PnvvbTy+9Qn2CW40mhcemyMAV72pC6y7MpT5h6cxff1l+hv6HKW6bbHcTQpZo2B2ZLe1+bm0i+q/&#10;+vvY+6//n7CkF2G5+Qba3/6fYPmd34b1D7+JOvUydX+VNuAA7fQmmhevw+YL06x70aU9UhpWb3QG&#10;Xd8YEBhB25uA7/rn0fXYUM/l0DfzIsIXX2Wjh+D0j5J1xeUI6ecD7Ks47INz6Ps//B+Rf7SM5tIm&#10;umxzZ62M2m+8BAeJjnbY61B2XeNxlEr7sFvqOHFsir6F96/R/nlp66jAqWoRuVoOn90vmmwnCtNd&#10;2a9gIOjHF58bocwpDI3yQptq83jQpk663QHaRRJoRctottNFckg7qfTAyhj4P/eDT18C9FqUebiz&#10;iszeBv1SyqxBGyPR8lq9JJPUexHGYgV1AtZKKov91XXsru2Q+BUplxoMUchUi/2lQTZ+pO02A1b8&#10;3PMjMjPCGj1fo5exn/xobPCfXTS+9IP0inItGX9yoq7rgf7eveSv9bcGbU32Qx3SO56va346wCe7&#10;zls8vU5lUfkU5aCjwwPNMjps/0JyH9mdTWR2t5Da3japMA2hMX6zd98fv/8JPv7kAfWuaezkm9SL&#10;x3cWzD31u0LFt3d3ceHaMygWKkgMjuPEK6+jOzqB4ctXSOhJiEeGcOkrX0XK5cPglcsYe+F5BKem&#10;ceaXvojBZy9h7MoFdNgHO588wtLtRfSNT2H0uWdgmx3FlV/+EiZfegZ9p47h6td+GVWPE3NffhVT&#10;rz6LvrOnMPH8S8DoOAbnzrOdXYiemsO53/gVtOkP7eEIHP39+PThOhzyqXHKc0DpS3szKmrPFslS&#10;WbPzTRJW2h/ZJIN92Ex6aS2bdidXO+ulPjf9zONpX5m+eHLoG/Mb+9SQMj6j18fqS2Fu/m0GPYE8&#10;9b5E/f+fH0qukKcf11HkfZ4exJAORMlYZrWJkoUAuE0+OhmF7UQ/LXSc8kl2T4es/UBaXTcrQmdJ&#10;UL+81zCAtDd2QCPLBnBbXGaBlpuAP0/GLbDvY4Xqlia+t7mPj6ksGtEDAbsqoAaTseoJmgRPo386&#10;KChy0iQC9J3mCTyJv0uAeg1itzfwi9MzuHTmJKZ+8zmc+bVXcPbrX8bcr7+O/i8/j6FxBxzxOUy+&#10;fg7jz53GyJUpxE8PwjtBYEFDkKahOGgSQNporBfI6N65g8JPPkSnlKbDJnTR6l0SFKXQPNpax+Ha&#10;EhbuLhv2ubmdNrGrZgEuBVvMvt2iMrOIYrn1SoHkpkwA5aKB7zftQBNDwkRAxo5SVZW+UYtfVF91&#10;reqmkWcpO+/KTuY96bhz5SZK5BzaRr1DAKiNg4qpXTx88x/hsz/8+/juP/+/4IP334B94CLsgdOU&#10;BRkGKjZvKYEQSZDgKL5PMbJquzbLqNEeZfWpkLjQTpDXWRFMJAi86Px4ksndzL5SrLfCVMRCzaZO&#10;ZkTTT0DNv41hUD9pUTbbm/W10YAGvAHNgFIOOohEPPD4HBgxGTASaPA5ykVrDA7LFA15EAt4kCao&#10;XyAZu3H3Hj7++Bbe+PH7+Nff+j7efvtdtnkJq5trZOtHWJlfR4rOtE7DQtxAedIosYyRZhD4N0Gq&#10;g0orA2sh8HT6qWjWNq7NJnB1epAATcCsZ7z0ksJpfYZe2lyrRZnTomUbKoiE/GwnTaH+nNGTgVb/&#10;sSW12E+OwCzSYTmexjFSSs391AEmtpP9rDY1RpWHEWeSMyFFjW4IOLioO3ppUVSj3sXu1pYeylN8&#10;vF4Gmu00OgPvwARPIjnhd9pQSi9liFJbVMtVksoaCRb72kbIwrJIurQI9MZb7+D9N76PfGYbAxOz&#10;ODb3DIZ5P09IMiwd4z+WSwC5Uy3QFrQQZn+6HB4THiOVVTuoDQRwFBdraWnPAIE2gmmNZLFMLt7B&#10;zXbgiaZsGv2wu23Y2M3gr//H/xz/1//3H+C/+O038ff/8bfxd//xn+C//Kc/xH/2334bf+u/ehe/&#10;d6+FO61JJGtWvDQ3iuGoD+xmGnL2B4FQH2Xv6oAbLw628bUzTvz1Sy6MROzscxIMyqti9iMk/XGC&#10;+17+eH7Pd9IWWEjmOg1+dirMxBQNYTv7U13FuprDjNn3Dg0s8Fdz6KX7uKgzHYW9eNjHMTtyrGaB&#10;jdfmIR0xGbzYrS6bCC6Q6VawXCaYL3ewyTp1h8YQmLuKtWYI91PARsqCudlh+Gh7ldFmJ2XFYhZI&#10;8vv1tAWfZlv4MEsCwN8WCx1sW2irT55FloDGMT2B6OQ4HaAbH1Q7+KzWxVJLWXOoix6lD2aZSGw8&#10;/g6dTZvt0kSeICfJupQ7FjqCDlKs2365jRx9gD8cgJ3XV6gXKb4fUQbTfE+R3GQoT0dNO1J1O7I8&#10;7HTc202KIcl5m/XbOWooJB2kvwQDbcqHMvlINtn3LgsiTgeCbJcY/QablsCJB/XFTbl3SzfY4rKE&#10;/z4vnWuXsOt86niXDW4nmKfnMmGEJpMZ2b7DzfbWOgMrf9cgCO2iYuK0UE5Pa+u5JMgu2lWNrPX1&#10;0bbyvsoGogEHDU5pAT69ImXYjv1MqeejKM/pw20C0YIZUT8iAagTrNZrBepZEp1Kls9qIToyiOd/&#10;+XNo+B149/YKfv+P/gQ7mwTPAuYEXjII8b4oTpw8iZdefxnPPn+V9we2k3u4+f6bWL7xQxw/Fscz&#10;L1/ChcunER2IYJ2g6oP3P8LGw8eYv3kTt99/X6bNhAoo5d/gqXM4/crXCPrPUM695hlsDENOLASl&#10;HfphS5PC5BtBsC+Bfo8D+X/ze3BlsiZjlEKYursVAhsn+n75JXhnvgTb5HOwNqj8++tsN80+umEn&#10;AKMqGZuoQTDtmaANvSx9/eguCPTts6kb9KF51Ku8N4Eh2K6a5WhUtcsvATDbp8Y6VX//O6gv3TUL&#10;l4OT51G9fJkg3Y3W1eeA56+zXUsYG+mDL2BFhkREM3QOAu0z56bw8suncf3ZIHYzHdx6fIgHKyX8&#10;vX/2AP/R372JG58VsbOxTYJDu0Ad8fcPkei7ESCm0ciwQpmqSgNqc2PzMIUfvreO1bWckSsNuGld&#10;Uc9US9b4N9/dtNdaWxbQhlQEcCG/izJH3Vjdxt7aBjaWVrG1ts5+3kGJ5K9Sp8zQfrpJNhTeY0yN&#10;PAdvLExjpb3odkkq+Y8PoNyQEOudz1KIIH/mZwoFzzV+h9dZaNd1kjLi6CftfyF/oLAdmN90ta7j&#10;R95P4NBG+62BiBaavI9smz5R9ikfdn62dUlehRt4L0UktKnDHdpUDVy4SPBk+BXGmtt4iNTae8hs&#10;vof0zqcoZrZol0kAG3X2awnaVLArQk9MJ6up2bYHWyv49nfeRUAhhKoNiVrH28W/+sPvIH2QIbZk&#10;P9SayC3vkvh1kdxNIjE9hWyRelUiqfX7qGc+9PePmUgAZVoqJDNI7h2gwb/rhaJZGyCCpb5r2NiG&#10;1F1ljhs8OUGxa2Jvbx99gwO0S8RS2TL6pkbMhmlmEJc2NTDah06tBbf2EGgrnWUWhXQJ0T6ex3NU&#10;n3yhhs8+vmt0W7PKbeowi0K5ZV/I30jXVGu+C1PbDG6g3LCfImwjv+eJDWKnCf/QtPI32kvJGGVI&#10;veakYewSH0zzawAA//RJREFUM1nYN1EHrRT/rtHWmmyCvA+lADX54rpml1V2PVKSaYZOzKF0ojp0&#10;F/WBjp9/2f76V+a+oS1+AwRqJTr6WKQNp3bb0wIgGgsdyWQZPp4jINIgQNy+XcdWWaBChrOLAU0v&#10;h7y8xoN6nky9WsPGXhNedrLSzJlYfzqY1VwBZ/oUqhE3CtUTS8mx3nufZUSevp6yHzlbc4YEXo3T&#10;+8MIQyJG5R30YXIkiukrJxG/eA2H64cYnLHi9Ff/A0w8cw0z16/i+EvP4RiPk6++gNkXrpIEXET/&#10;5TkELswieO4YfKcn4RuI0enVUc4mUemkKcANAgWN+peQ39vBd390GyePJ7CykcO91SQuHRtBKKws&#10;J1qO5qNcUGnYAfn8gVngVC0VzXSrVucL7NcbNQwlQjR4RDFlCjiV8OkI9cJ2Bbc3KuyoLoZjbhyb&#10;SLAxvCY3u3Lax4M+OGhsMzUakFA/hifnMDR5DInRkygTfHnDQYRDoyimN+C0i4lT/IngWlQi5WTV&#10;NtP7yQqWUh289uyYieFfW0viqJDD889cIKguk/jFYHLX8rtQPEbfZjHhOfmS4sNdGB6KG8UulaqY&#10;P6rjlcvj8NL4yvYoS09F2UPSuwgHg5hfWGf96nBpYRqNaofKPz0zhVyxSkWxGWenhTiqvwJI3HRQ&#10;2swkynrGyIiVuaiQKyEYi9IhD1K8m0YJP/3kFtbXt+Hzus2iWcOIKQ86tKBUaeO0/4GUwR8JUHZs&#10;JGwb/J1fGNGSIkiG+M5naNOk1d0SlvbSLLcbr144aXIAa/bA5naZNQW0ArzWCJ1pV7OIzeM1C4wU&#10;gsPORSysPRWUIchO0EO9kNXVFZRXEbs2+54ox9zDH3DTaRHIU9ZqqQM6HZKngSHqV82MkOQzGVTz&#10;GbMWwc3D5eXvTg+dB502AYbT1iZws+PoKI+p4SC67N88+69KXQtHowaIaCq8VGqhyv7a39tkm6jc&#10;Tlx89jm4g3EpGgKsr6Ydc+kC/+6NtigWWCErImQKX/E4ndRVLZImCej2ciMrNEejU37KvgYAmgSE&#10;79/eNBvMhSIuTM1MUtYNNsKDzx7iyuVZfHR7A7cfrsLKPrISAGo0Td2hkavd/T0CqhSGxoawu32E&#10;2/dWWV+Cd4JrzYppB2sRa+UZHk8E4fdrMSupBQ2r0vMJeJ4NWgxoqHUbtDUOZKkThzSLgwScZ3gf&#10;wfgu2ydAwFDgg7WoU9v8P6w/dY+9188+/eylcuosijmejdoRHPDjK7/1S+gSWOd3C9jJ9kIyZNOU&#10;TanqaSPF7q7RXtZIVrSxVCBKeQ3G8NFnd5HLFFjWFmIsW5zn7hHU7yabqLR5basJH/VDoLxMsKlF&#10;gXOjUQIfzWaQaPH7o2SRYKpFp5vE0gGBBdvHxZIrK895du10mM6Az/Tz3UFHs7zTRp/fTp21Y4/t&#10;rdlH+hqCbQt8PG80FDJtFwl6abtqKEvWqTdOyS37Xj5PWZpkhfVviIRnKqY4fDv6Q1bKPc8l0M7R&#10;zh+xjSTl9IPwk1zNRm1g1c1MjJI5KHwi5mpDSwMaLLdsQZLXvZ0UIOnp2P/aS7rL2yHOOlDU4GDf&#10;9pPTewkopeIlOr2tEsutGWp+dtKzKtRqcCqAP3lM26V6+kgcp0O0P73ZNIU2Bgjg3LRxPp+X9jaA&#10;hsVLIqFwKRvmV/awu3eEcqVJVe8lYZDRq9KmV2vKqOVBi6BfBw0Ha9DF8akxvPbl62btSiDuQDqb&#10;w6MHW1hZWkE2I2DJlhQYpx5pvY9GriPRMJ555WVcfvVzJu1ffJx+qW8QO/tp7C8/whe+8jkkhqIE&#10;7WWz2NpCGaoJPBOE9A8NoH/2FByRcbpslq+jpc3038Z3asBBI5J22u8i3dk28rceAI/W0FnbNn3l&#10;+dIvArkKGn20Mezrtpf6PztHHaa8rD02RKEzPEmyVoP1w++hOTZM8lIhsM8TIB2ZfOyOrS0UP7gD&#10;/9wM6rRxHaUabRIENqpoVAo8p9dGkk2BUwuFuv7tn6B/7xClFH3lCxfQnTwOC+12iW2czO/TpiSR&#10;LaRp78Nosk8uvfZVXHntBcxdvITXXn+JPsCFD2916W+OsL5fRqFK+0KCNjPgwtx4F3H6LKdfC0JD&#10;JjW0cqnL5ygMSzZdGyal6OMODgTI2W+z44a0y2d3OxVYCBi1o7eAd5WETrvAawBHh2YH3MGIIQCB&#10;aIy+eNystwr1D5BU+E38upv2xhmgTY6NERvoCW32QYpt3KEsNQwoNqSMtkNr8yQTQpJmRpVyARsB&#10;dYk+wko/GhikjLtYbPZPaQd1gmIL5dsMkJr+lUzxOt7LREmI6Np4b4Ul+4bY9gWUkjvo0BfdfrhO&#10;uffjMJk3C1znSVZ8SkJBu1qpFDE7PkwilIaLRvyFVy4QRzQRP36dxGkOvv5jxBvTqOaO4GZxAzES&#10;yNgAMUMcTbbJ0dYhAry3i/qkkKBXLl3AtWcu4tPb9zFLnPC//62/gtkTkzyHdNrvwep7H2HzjY/5&#10;/inS95awd28Bh3cX0Vzbw9bNO9i5dQ9784s4uPcQ7VQGmcfryDxYRlZE6/4i2rtppBbX2BZds1dO&#10;+TCL0uYBdueXUd84QIX6u3njHvLr+zha30Lq0SqKO4dIE6Nklzdw8HgBrY19FPd3sHf3Liqbu6ge&#10;7SOzvY3JF6/h3Ru38JOPb5sd5EuVHGIm+yDtxWCCxPKe0fVk5sA4PNkzEUb5T7a+6Stl2lLSkm3q&#10;sXyJ8KybfaPwnLIGAPj3xbOjGv+jbDRgzSQxEvPiqNHG7Z0GCnWRk56fEqcL8LMGiuWPZA9lb5/6&#10;KL33PuuX3mf9rt+MD/P53WQ2LtTsHh4hCqENdRZOzL2lnR0pROWKlUJQQ5WMXYzU4qVzcbdh5+8C&#10;CVayS7NwKX/EzxrZltHWSAarTIHWQQnENg3UD1a2CQayPE/X8XdeLwHlmzmevszogfleSsJKsZJ6&#10;7017aHrMSidkw6DNAwcJyY17j/Fo+RA3fvgOAeubFDQ/HlJA5h/cw+Ljh1hafIzNjVXsEPwdkNFr&#10;2/S9FAUlnUYyl0WKbD9pIdM8XMPWR9/Et/7g/4G/85/8n/EH3/k2MhYf+k5dxmtfegGxWAALq/uI&#10;xLXRg6Z1ex2rV40GTGFAT0ecdWhEVMBEHtZu9f+sTuyJXl16h6bRTBfxN/2uv930ilPTI7hyjeB+&#10;+piJ5dKUc77mRJ6GTUC/QVYdpBTs3P0E92iIGzS8tCU/fY5epq00Gm2e2yuTiJoMkrak1hSTvqvT&#10;eSlmXelMj50+hUskShMTE3j2hecxNDrSm3Fhnz0dRTCbo/HQrIvKrml1I8R0KsV6E12XHYVmHUmC&#10;/ANtu19SikVaCL5kzEz5HDaUbD58upzB8mERj6l4d1fXKeQVjAxESKhixin3EVzLmfZFI2ZjL79f&#10;ZIHlZlv3psjMbU1PPK1jL+5RTdqrtxmh+/mXTlZbqw781yJwVUaMLNuUQkzgOs7feyEtrC3vyXrz&#10;qNY6vfAs3i97SLC68QDubomgpgUnDbyMrqqmQy+1vzHeLENvSrWNVjmFTIb6MjENx7HjBOMqn52P&#10;dfIKgluPm6C0zLLpPiRwvFmHcqT7KEyrRUOqOiq7jjJ3BIIEwE6lBHOiUNRGG1v45INbWF1ZxfBI&#10;HK/+8hdw+bUvou4dxRH7okyA0TKyyqpqwTnrpXIpJ7jCqKr53kI5pUzLJ5PYoO7I6D/NPiT51AyW&#10;FmSp7VQWhZMJyFaU2Ynt09NZWoJmCw+XdlAs50z+/BbZgHJjqw6KwV1bX8dAIkG7U8He9jpWDnLo&#10;c3dxcmoQ8USMDkXrOpTpgn3utsHnj8JGomn1e0059GzZG6eHTpi/G3NDnQjRJCp0x2yap2UE1B3N&#10;XKmJJRMm5vLf42UsD/XFGNZuzQDB6FA/YiTI9o6L/ct7Ub/NiA1tocdG2ZBc0oFbPVWcORvCF870&#10;o0BApNAkGWulxjwe08iQFrSXFYiDLEFx0uLAPB+0yb8bdt2riedPKztHC0m27QcPHhOsVMzoZEUH&#10;nRyxNip8dp2yKhLnD5GQsm9Ybcop9ZLV1Oh8lO0d7xIlP9G9AAGgmye5tF9GOkMQb8HzRNExQm8X&#10;7xXrNDFLmZviOWZEkS8RkDUC9KujPvyV19r4D19u47desOO1Ey6T5lNpDST2tAykK7yGAEZyYacM&#10;K8RKcfvsAsp1L/NRje30/89LpZAFsbMOGsfS4j89T3OX0scun2P0wMWOV+ezDTuWhnHAP7PUImYe&#10;o6DSbbPmSlnO2I+yX9JbY9OoZ7LbsnuVmkbadL38lsJcm7oN7b12i66RYGttUIvfawRVIUR1ktsc&#10;ps8Ece7VCDyTAdw4zGGtWETGWcGPH7+Bn9z9EO/fvYf/5p/9a9xYzZKQVbC6l4LN1wfb4Hl0wqPo&#10;Up87BIgKP925cxvF+UdopLYwMhzBS194GaeuXCSzIjFhv7Do6Bigqow/Wg8mG9HofRadIoF3hAfh&#10;DSVgOTWFLG2t9+IUXFcuoTtxkWDNgWKlCutXvwzH5edIehxwiAkSVHfpa2Ql7fQvrf0UgT77V3at&#10;xfZVnSln9aiPTrCDzP15lkPkiNeqMdSMaje2qfpBgyUuqw/+q1dR7/ehup1FfGQA9RH2pcoaH0Mw&#10;cQyxxBDcbitSpSzW1tZIrrcwMDiNicmzGJg4SzkfgouyNBGnrZgNImBz4jdePoa//PkEJgaU5ECz&#10;ltRegmHFnAuYq++M3+HLZEki2VMK45lR7WKusC477VIeG4/epZ2S0dCJ9A0tEhqC2VE+OzE4iv6B&#10;YQSDQXh4bjVFALp+Fzv33sb6zTeweefHyO8swMa+cHiEf+yU1D9ta2THZR+f+ibZdImbyIjwg/ZZ&#10;abVJYmlPFIrz9DxtvNVql+mDUmahaCq1jczBNpIbKzyWCFJXkd1ZRX5/g99vIrWzjMOVu+gkH6JV&#10;3MHu/jox0DqUdceEi5pn6r69MshHSh/kB1RG2WeNkO8fHPBv1UEzXpR9kky3O8h7+HptqjrxqJPE&#10;mHBm2WS+j/YPIjE2gIpGLGhvtIN90O3B6ROziPf1sZ6UHfohS6GEprJOFcsoNWso7RzwXh0Uk/TH&#10;e8SLlRYaezmcfeFZePqCaJFA10oFAuQqSgoLo37KDkoWG/QjFgLn8toOLMSy+d19NEkCWtSh5Mom&#10;awCk+V7ePaLdy+OIxKJZbCC5uYeWjnoWRwsL8NL2WagDl06dxPBQn8msc+HCeRNW3LMFqjTbjm+0&#10;HJRt4jx+Mn9T1hX5YcKj+FJ2n94FP3up7Z++NDAZcNOfujqIBa1mHxibxUm7w75XpIW5VjNDPGhA&#10;nXzXIIysTS/Ghv0nH/X04Nk///3Tw/Y3fuXsN/SwYpVAjWx6KKwc5gQatgCdkYeC0SJAp7GWlbXY&#10;WdkqaiQzuQqFwUOF4ncBVira72Cl+HgKZIcEYWOLTo2FVnxuoSxc14W90cF+qYiQ146JQJi+gC6A&#10;BlqywSr1GtHU7GfvOkwDsrF7f+q9d2gay8EfrfkWbqayqDYzWHv4CGcGO3jjTgNvv38b7733GT4m&#10;S7x7dx4PHjzA/t4Wcrkk2WABdirxFhUkmd1BLkuDklugQuxgu7JoNle5f6+BK6dHMDA5hyiZO8UM&#10;fjrg3//OfTQCfkwn4oj0RRAhCNWi5lq1YBhYIXeIUCRBx5ynEEhZHWxHOgUqSixCg1Kpo13fMjGo&#10;PWUD7ixlcH9LU84djPcHEXb76Ex67RLtH4DGHzS6lxJg6hDk+53w5FdQSZP1lrYp4Mr5X0DA56GP&#10;olvUVA8Nh0JYlAaxUimR3NTxMNnES9eHcWJ4AKm9AtbJmJ9/4QLK2Yph/gKAVT44otF3Errt/S0z&#10;0isZ8cn5aMqLTuHxTgGvPjtrwl/sVPgI20KhRPQ90CKl7fVljJLN98fCiMdDiMZCuHD+DMZOn6Ns&#10;kaTZWvARwFlZpxrBSLLU22lTBqZKMBj2aav2qBkpcZH4aHHwR+zD/mgIfX39cBmgSaWg7PVko8Pr&#10;fcY4Kp5O4RWBsJ8y5qYhXKezV5v02tosOBZppFKKjUd8XQwHLRj0WpFme1QJtFvNCo15CyUaIboq&#10;OiIBh57SKIbcx/IpPZiDQKFasOPBo0dIJdMmzZj2CtCInWTYkFpeq5SZLnpkgUwPiaK1XUXh6BDO&#10;aD9swTBsNKBaL6L1I7lkCkm2e6Q/gGB0kE6J4JbltbRdZndOi8+CDA1BKpVDPOSBx5o3o/n1SoNG&#10;oARXJ09jWEV/wo8LZ0gUhZIq1I3dDO7cX8fhUQo1ErFjJJNFgv/3PrrPNqOh5T0+vrlEHUjj/sNF&#10;rG0dYmltG4vLW9jeSeHB+gH1muCDQCrIjla+ZoW8ZXN13FndoTwVsXOQxzpJ/cLDJZNjOXtYwPVn&#10;juONj1awe5hhW7Ab2F1dGhSRnN2tAwOYhofoFEi29mjotQj27EQIkyMxZPibwDO9DTtO8dk0og4B&#10;SOo/QchKhoCm1sAJrdCkDFRI2koK62pQDvh3P637tM9qDF+XuhD225GnzFlqNIY0pDdpq9Q8/Mb0&#10;c5eA1CNfxX8CkQoN6i2B7qWDfKZPC2adGDmWQP4wib3VPfYFr+NNtDGQh6SDWMZsVlWvd/A3f+kK&#10;XjnZh/ReGiu7JaT5nfK0nxlwI0572W7bsJ+yYpc+NMDnRAWISBqvnzyJwXgMoaGKycfuq3YQrPam&#10;+Y9HmjyXdlbD5ZUmZdhiQk9G6Sye7ae9CDTMOiqBBRsJ9cIOZZTgTxta+S1NtrsNVbZfP8vR72xi&#10;LmbDXH8Lr066cHYqgsxGHkmWS0u2A3RayvWcNIoj4GSj/WED5Zo4zWeF6QPUP9sLTRxWHViiAVFL&#10;kq8hyjJMRKzUY4JpXqPp73K1hSH2lZdMNqdZ4nqbxMaCtw4cxnmpJ/7XXuqjME8ZZkMonag3VEPA&#10;RR/EMki2VK80daiakU2g46QsaTR8dMaL7z8uI0cM2h9w49pMEG6nk+RPgxSSHRF12gTaGelo3ab1&#10;L27qu4s6sIWVFQIBXiv9dNJveXxelGo1ku0Gom62P0meZvZ6xI+wKCgCtk67l8DNW/fNTKfLtYuz&#10;zznwS7/wLI6f91Puw7j/YBvT42M4eXwKn//FL5kFsF7Cw8L6Q+zefBtbd26gdHBIu+qCM+BFmW21&#10;c5TH6NRxDM2cRiwWR9/kEIZOPEPfwxakDakTIFfpg+qljBl9r+WPUC+m0CgeopzZQymfgZUsMLe+&#10;Add2Hr5nn0Plre+YELDM4ABJNQkEfX6N98DaIqyH28DRAYrUIuvyQ+DGJyjHvGbkPU87Vac/NbF3&#10;mxtoP9gjqU/DMhtDhc8up3dRye7z/ZCAK8v3fRLfBWS2HiNNgFr6jODzcRaYCqMxFTezBsoEV+uU&#10;UOD1+5lD2powMrm8tqHAyfMvmNAjSiBqjQKyR/tYXrViLBJAhRqqWaJmvUm/lcSZEx5EB6Ngl/Zs&#10;MtuHLMSAXQ1I6C7+UNxsMrm1XYSLQPfYiXH4433sYx9lg3LB9rT5YpQNB3buvo2NW28juUu7RpDd&#10;VOijP4RgH7HB4BQSs+cwOHcVw3PXMXDsIvwjs/DGZ+EmyeoN9LToVwq0cwSY5ZLJTNOpFPgMVoa+&#10;t8n6iDQq7XCLbaDkITanF7X0Fu15Di5iDqVLb5MIdMt7BLZF1ocgzgxYUdftBIJKcECfpLTIutZN&#10;HOEgMHePneXffnTrDTOT9YB+IOgP4DBdQSjqxuPFDTPLFQ5R5qsVnD09gfVDtglt6Sufu0z/00F0&#10;9IyZ9YbCTynnjcI+wXrFYAaBfsWpWNxsp7Uj1rNuyJjW1ChpQzqrvPVHiAWClPch9hWVlQqr1NEr&#10;H91Efe/IYB1CRNoK2lNjgWULenZZVoVcAf3nT9FupFhPgksSusHnziO5tYfAcL9ZjxgIEbcGaYCp&#10;1+MvXUZ2/4j4hP3INnFFvYjMHUd+j+RF+m7urmIISPNd/JT/0wyPsiFpJm/s+ZdwAPpV+vPFrV28&#10;+OyzyB1uIhzsh7u/D7c+vY/ZY5PIsG6qkgY3RJo0c6dNF2v0MyntoE7ivLxJfVIyG+Ikmi6Dl7Sp&#10;nKD1yxeHzE7gwgnVdNaQUUVR5KtPbaLaQbSR/oOlJUWiB+iag5aPf9OW8izhxPqT9xZtYZNHnQc1&#10;1wzeW13KSe8ieCLbq5Ro5FMEEo+q2Lm5R8ZDw3FEtkVArbhdm8Z+mg65GjPd66PjePpScbRq3+ws&#10;6WDBhHz5IAmCRmAFrsR4KhT8373/CCvZVG8UTPFlPE+tpTedb4SH9/vZq1fhP/2d/up9lyDTfnFy&#10;lMp6FjMJK/6nH9FQVAiE+o/jta/8OmImJ36WACKBmWOzuPzMecxdOINxMrfL157F6XPXMHHiOQxO&#10;X4F/dAZlGht6N8NSFS11uLeH1EGaYMOHKoV6N09QpXh1OgjTHSyvmHl/X5xt4KLBqbCjCwTDft5D&#10;bozsk1ohxiaQoVSXUhK9zJoEVvznD73MKDA9jMoggKpRWIUHKcNKiaDf73XBR8epHLeaptTmLKH4&#10;JNlf2IjA05cU1bxEAHgv3b03IirBVL8oBlq5zzWjQCDOPiwT5O5v72JrbYMGxmIYv0Zm9JIz1Lmm&#10;3k/KbpylxvRsTpaRxoAvAWG1kZ6jnOrtRtUANG3EM33qGHyGUEhOHAQoDgyHulQCKwI0Ql6B/GDI&#10;AN2nzzCjybyPRpS1u56+M7LypL3+zBd/0jkaU1WcpN6NVhK89Jg31YBvsbAPl0+M4eLxUcz0exF1&#10;UobpeJJHe7yHrpFF1u16z/TYaH5orARcFdKUbZP0JGbMhjWaVvV76dxpNJx2zepQ+UiSC9mMAfTa&#10;frtGcK0wAvWxZoREzJ72ve4vfSlmcnR8vREmAZlmq4Gj7YdI5g/REEBhsXSd8ihv0GlXatozo2bK&#10;ZicYigbtOHdi1KR5zOVKBPGaTm8TCBcwNx7CxblJkk8SFoK5sSEXIl6CNIKjsbgLAwGCpK6m4oso&#10;ZdJokbi67XUzqqrd/OJhF5uFhI1t57Hwe2vLANEQ7zVLIPUXvv55/PmvfQlf/ZUvwU0jpjSA2XyR&#10;DrqFfCGPLAlNNauY5zIO9vfhcXnoiJrY2dlGhW2lkdoagXuT8iKZVBv3tsXvzexpUbAWZmqx8lN5&#10;lgMXuVWYuJuIS/mMPepqOg+1p2TdjDyx7xssu0aoBM56ktx7qT8dvNcYv5+lYZ5lOSapNyP87Tj7&#10;cpx/axRHMeyHe2XkaQfaVi/1g0iEL8mH/vPQwYgg6LmPlw7xRz94jLduHiFZpgTyd5WtVCrRqdvp&#10;XJsEDgLsvH8siDMkYacJACXjSvu4tNDCw80aTkVbuOBt4yTLcC3ewkjEiV8lcf/1y278zTM2nHeU&#10;8flxC4Lsk2pNRIX6pKH9jrLiUF75YLpIknEXplkXFx3AtXAHXzvnw5S1jfOjcQwmfMhQnshZCKpl&#10;GzRbwvYY8OPaRNzEfAdaVd6jjc1yA8kC5ZXEYGeJjitDO0U7ojZssH6CXj7pmVpFI8vsOw1YKLOH&#10;Ru4alAXZjEabf6tRBMb+PV7qLfW6yi8b+jTEQYvlBGIVHqNz5GvMyKjQN1/SIY186UfJ0dMRfdNr&#10;fBfx1/nGLjyxKVqPo5ALOfCezdSAge7e7dlmypw+S491Re+33qvWKlEnUyhXHmNqtB9Do4on1uhd&#10;DVuHH7OcGwSjGQyP+Q3gLNImaFBImxD+8I9+F9WDXXijBJ7xAQQmp9CgPPTPXcb5F76AF547g8To&#10;II1PCB3t4WHVwlMCnSYB9eonKK58gjs//D08+uEf4PGP/giP3/hjzL+h9+9g6a3vYfntH+Dxe28i&#10;N+BF0c26pTLwrq+geP8xCfsW1j56F6sf/Ai77/4I1fffRceTQDWZxt6nPwT+5NuwrqdISFZRXF9E&#10;dXudxyoy6/dRO9hHfSeP6q1V5B7cRW5zFfmtDeS21gmyNnFI8pDaXEE+uYUiiQAlFZ3JCJJnQshM&#10;B5A62kBmbQGl7A4qyWX2cAVDgyMmH3s44kUsEZXysMXZT9RDjaoqS5DV7cXDXWIUIp4EgX+IwFV2&#10;1af1W3ypr4RfZDsECo0fVB/zXiackrbF7bGT7BGDUA4dXfrW6CjlgrLw5KUBp/DAFEbOnsfxF76M&#10;uc//Ko69/hsYvvJV9M29gNjMJQQGZ+EKDRJga9NO9gsPSiLlo8G+1cx7lnJWh8PSRrWY43ctkxyi&#10;Wk4T3NPuEcBqMWyb9laZqyRP2sTLTeIp0G71DhJrD0CbaCnMSBsfhqNx+v1+lm0Y4cFhyswAy07w&#10;yHdvbAjuyCAC/WOUYW06R220udlmGrqQmAsD2ExorfHg/FsDHJqF107y5nc6sEAgTKwRMe3wZ76k&#10;VtI73rRBwqJZVPnwFm1nkWBf7ZsIB/E3v/6b+I2vfRmeQMisPTnaPzR+Q+tlqrQHdZILgf6nr57f&#10;7h26t7RNufGjJ05g5ldex/Dnr+L481fQSQTxzF/9NUSvnsa1r/8qXvjbfxW1oBeTL1zF83/r6+h/&#10;4TwmXr6CkReI7wYS0FqdP+sl9VXoa6VEm8CyqGIaO/3Df/VNfP755/HcF57HJ+++Rxwn6P1U13vn&#10;GYBPv6x348tpU8wgHT/Lf0nOevahVz99L+yi3P3adXd2KI5hn5u4umsiOTbSDRzkn4DEP+PlsTZM&#10;SOgAmcOgx4JRfh4l3BrnMekEJlz05U+OKdrFCUKGSQflXTxXG6Q0uzXjHBV24qBwaPrbwkM7O1Yr&#10;/J2AI1daNUZOi5qS+QZSOTIHCqYUycHKKtZXFfC4LbxXb6TnqYGU85NTVs/lWk586+EjHGmkQT3+&#10;5NWb1lKnP/3OiKVpvF4DClj/3PdsMJ0vgRlvOGHb2Ec+e4TP9v0oFrfYeRuYmE3h2vlBdJxu9A2P&#10;YH0vhVEaX8XTWl0iO1R2XxyxkfOI9z1HMDPNurhYXgq/o40L5+dw9+Zt7O/u0bA2zI6qboLUnsPo&#10;gWDVU5uUFUliBOzk+GpUWm1wZPYzeCIeWlypxY7VKvmYhgT5ks+RQxF5MKEDbEOlyhQg2NpYw727&#10;d5BOpXHv9l0zgq0GKBM8ba4tm2eatJi8SZ3Ao3/mBXp0P+/1M6Fi97LJdV+1lQC/yipyxfduk9dr&#10;iq7DPq7hzt27ePzoESq8/9ryClaXl7G3vYPbt29je0c7A/ecqLIh6Bl6ioRcfaKuNc/TfdnXAuo6&#10;Qca1F3/WQTadxrf+4F/jH/33/wKFQoXn8DwyYqe9CbeFJEojFDQ0ylSjnYsdNExPU4IK8Mvw+/z8&#10;Xm2vivFlZEWNy4M1NN+pXDoUxqSyHKUryBYINos6Sihruo+MvdHSSA+BB2XW5+mltAv4tCttb9TP&#10;bJqiaqgNew8wdXTxbz29t/25KtmCl+AgpKl1OhaVI0IDp0W/fp8F4ZAD58/NYHJqHGNjw3TOmlSU&#10;ThDw1+mA2B+6o67rtSfBFuVmc22dclQx/SbwEQ05MTw3jdD4OMrNOmrs05988hALa2l4/E6cOjmK&#10;SMRP4OPHEQnD/IPHlKEdJJM1rO4Xqb9VGmIZcxImtru2r9JukcemSFacPsq+DyemB/h3HK8/fwq/&#10;8OJxfP2XzuE3v3IJX/viVfyFL57Ei9eOGzDKwsMVcGLy9AQSA3E6MS3wsrEd7azjAAaGougfiEHh&#10;fNk8wXG5QrBrZZu3zQxRlTKmzEst6srIUAwBb8c4ZY3s2EkADg6T2Nza7PWh7Ipkiy/putrY9Aid&#10;c5PtJBKtJtTh9dBB0rDZ6bw1wWrshbwFr5cxbrDNpXrK969ZR93npy+Wz8N7ziVsmI0DY8EuEq4W&#10;htnhZ4mkr4V4oexYx47v/2QB//KtNGrxKJpKt8cHKRzEzjbQiI3ILTURy5tF/GChirWCDSXyAmJt&#10;HPK3W0UX0pkaMlmAPsYQAa2DCScSJpZ7J5PCNslRtUp7wB/fOXBioWrDCuv/6JDtk2phf69gUqq6&#10;AjYk7QQF0RD1SCP/dLwN2mYeaGsQpjeKFKKstmwN9LEt/lyfBc8PNzDex79Z5krQSSDqxMZyzoyg&#10;jpC8aeOubqONvcMsiptHOBN1okv9PEE98VOGD5JNrCw1sLlCeNMUyTFaARfLG+ZfTra7i7ZSRk7S&#10;7bBoYa32HVBz9fpTi/2VREC/GwX7d714is4V4FdH1tk+bjlUAV/qsb7T04w2ye5Id2hb5Xw7AvWU&#10;gapCL9mOAjsC9NJpHfpbixYVD63NfJRvX3Ij+6x3I0u6L99lB6Wn8lnygT0pMlbCvM+MR3Hl+gj1&#10;chDj48eRq25gemiOIvYs/eck+2YIXfqHkeMJfOXXvohnX3mNYGQSiRPX8cqf/ysIn7mOyMQ5TJ68&#10;gGPHTuLyyy8jNjBEkphFwKPNgfrMDFmHdkAbI7I41LXegssgQWCkXwsOe7MxTRpnZd4ya4vY7vIC&#10;LY3SaqOjmUG0i3lYqoSnBY0os2Xbaj8CFOqKZmZwsA3H7hH8hQbsmwewlHuETjntlUK31bUTrFE2&#10;HLQrLRs8aUK0g4oYFk0j20T8miRPdk5d1Gqq9/zmGtvVOTh+/QU0xsbogyw8KLvs027NCp+7n7Li&#10;ZjlaGBoeMJsmqYXNQBvLpcxELoIZF21skeTTY4tiee0Qe5kK7XzF+Gj1qfpLM66yreovrfPSbsVO&#10;DRyx4ZRZLt7vYDsPEFz7kTx4SPskQtLrUfWz1uDFFEp0+QsIjZ6DL0YM4e8jAPcZYG9R4gQSLy0k&#10;p1Dzc++5gq0Ouwdedx9sjlGaojCv8SM+SFs9MI7I0DT7fRzu2Ai88XGCetrS4CDsgahZq9ewOmlf&#10;AvTrPiiEuatkD+xX4/8srI+eJf3heVY4jawrY1tv/xX5TpEOAUuer/UXnbrx9/KhPWDvpM30GN+u&#10;uyqeXLjG4APJtSHi8vUKIlF76NX7/5MKmpchxJQFo3e8bmd7Dw8ePjbh0z/+8YfY3D7EnfnHqJXr&#10;ZgMq2QHZUmNPqYtmnduTe+mlO+uQXTQHn/X0vZ6r0VYmEKVMHB0dGWKndZQOyodmDrRHRtvrws7y&#10;OuLjwySsJGtDCbT4nfTYZ1Y8PX2CKEbv0KtD215TtEvegkZN+KGF/91f/utw0zd+/tpVnHnmkvE5&#10;vdBktYiwjXAQW08EUi3AuvR+e2JT9NsTvNT7XoMp4ps8t+tAnf20upWG09HCibEIitTFpaOqsYs/&#10;awlJ4tOnWejj3ChSn8wEAPVM47o2tqWL716+e1RP3j9IOSixZTepyyv0+NZ0MoliKQ2LMstQ0fKl&#10;Ojz9ETNapq2MK9UiBZUgv8oCNEgKyECbIgO8WbegR1Ppea5i/FttsjnFbNo1LSXBZK14HvVMcs9z&#10;eTYNbLfTwK18Hj9a30WtUTf3EgMS4BWjMihLB1tFfsEQAX79xEcYBWR9+JKhlojxX8OKIRqibmsQ&#10;kyNWRO1VHIs0kNy+SaezhasnE4hHgzg+Pord7SR2NlLY3dzF7mEBds8AG5eCTSNoY0Nq9zbFACv/&#10;ubbe/uLLpxEOEqC2qgS+RSxl6wj5ekBbDoRMANVCCst3Pka5uENn28a+tlquVc3mW61ayZRfu/9p&#10;EWUv5leKqO7TVB9rTsPYMsrVNeshxLqvXTmL6bERs4FU1OekYpQQ9FsIkPoxOjJijI3KUG650Df1&#10;HIq5DB1+ivaG92axNELRpVHgBwOcNbOl5tXiRT1aoIc1YB9o9sbO+xNc1Am6JLBy1DaBdY1GVkh0&#10;aIl5kYSXiNKMBshEmMVCVPS2JI7PM4qp2qrv+M/sBEinq+w5embMa8NYv8d8L3An2bDxO184RGdD&#10;4+3Wgk4CfJZBMiHDo2kyt9tOMEkCwHeBVSmWrjfkwnxiNTWCx/PNNfzWyJ/FgWKnhkEtCG7lkN7a&#10;x6P7C/js1k18dGcR33/7Dj65vYFb9zewdbCLjYMCcpUi+04kl30hp0UjoPkB4ypJEMyeDCyfniwl&#10;14SZDE8uXzD1F/BUfxtjyfJpREDTipJTGVrh1aPtXeQIeMvZHGWmgJriAnmunIXe5EzNVusWPpON&#10;xBYnlyOgozOn9aGzI5Dh/c6ejOFzr53F8EDUGHmBE2XVKeXoOLsesxPwFmV99f4edpZIEmlslelA&#10;094qpI3k1qaZFLa7Q+ENlH8nwaNAvQ6RA5EtjaorfZ12VZZj0ECBnTJipi8JuAZIcOzsH7/JqsDf&#10;VH7WhbaRoAwEOZoFsKEhXaF8F7Q4ucD20u+lPLZ2DuQv+Gw7Ll0YxfnTI4jGglBeZ5MuT2XlPc0s&#10;okpA+TJrK9jHGvGzUla1fiIYrJuZCh9JpIiSEIZ6rlyjv6OeEcIYkKDeU1iZ+tLYHTUG+2vA7oOf&#10;ZUzwXnF3HQkC35BPa5QoowT/CiNUtohYLYO5vhYO8w2cffkawn1++t8m26tLYk5iQVtE84ql3QL7&#10;jkaYDs5kVmK5xTPiljodlYO/dbUnK8tPW8NrK7QZmgXa2t1n3VhenisQu1Fv472mDVt0+KliFf92&#10;OYNv3Uvi5gawfkhiShkzO+HSLlFIKZ7UPvaNdpO2OCk7bAsfa+mjbHQDdgKcDsYG/Shm+bypYawW&#10;PPjOO6vYL7ewRyPs8XQw6aXuUgd9fOYYdfTwMINZhQEFLDgxxOfmbfh40Y0jgUWqhMIr/SzHAHUj&#10;ZaMNZLvrJXqutUGyHVqHwu5j2aQXsic6g/3UO/Xf+TIgm9cpK4ZmzwTieHujq2QzPAgI6AU1IOGw&#10;twlmeGM2Yp5tV64TpPIegue92QvKLn/mqebdDEDwZgoDHBvrw+D4JOUpgLGRIaOLAkK9g31IAq4k&#10;DcbF8ao67YJeTd2d9/F5SeQJSC2dInb2P8DsxDR+7S/+R3j95b9BYv6/IRn+LcyM/grOnnjZjKDW&#10;UjsoJ5eRXfwMiz/6FrYffopyKYVCJY/v/PGP8F/9vX+IlUeP5Woo5ywry9Ep51EjiNNoZEfZvGxa&#10;hK/BNwe8gRgcXpIWXwzuQB9c/jj1U39rEyiCSW8Yfh5uZVTZ2kGbZMLOOvh9BNmxKDyBBO8RIXCg&#10;fXj/ExAYIGCntNJumEwxbt7P2werOwa7PwZnIISuL4IOEYdLu2Ds52iraZP8/eZw8XATIDt9cZYn&#10;RpsfYvnCsPI7RzCEjsoVisChzGiKifMMmvCvYrKANnVpby2H7DYJ7uOPkZn/GEcf/wDph5/AR1lI&#10;8HS3J4oCz2/Tjp6kTWy2eB17g8bD+LNui9rI9qEBgTcYQ8AkqAgQZLnNbrDjQxEz2CO7FY6NEsz3&#10;EhsYhiKpkezyUBy7sT30dbRo7N/eYETP79FWC5SbQ9ZeYq1renJr/JORlp7v630nO8nvqK9t4iJD&#10;ONnOSquq0FfZRAE5+WHJm/bi0bm6r9mEiyfIRxiAxW/NP/kQvks2Jet61x5D8pVt2Tw9mzohG6hy&#10;iwyzhKa+ulNLMkRCJL+tspnNP6nP8k2903ozupqhl40SwJfTMu5XJJNlGxsdYdsqeqBpZrstLRIu&#10;nrcyv2Q24Vy4t0j95P1Ytv7pcQxdmcPotTkMXjmJwcunMHjpJBIXjmPgfO/oPzuL/nOz9M20px4r&#10;jjY2kEnJybURGUxgaW2FfdzA0d4+snuHPIeAN+zFgw8+oR62UKZtrWWz9Ht5+Kf74B2nPE70Di91&#10;3T1KuRylzozQj2kAajIKa9iJxXffxOZn7+LTb/8Rbn73j7F94z0kHy1RTno2pNMliWL/a2BLM43a&#10;0M1GnTF2xMJ+FP5Sz6iJZWREzvhRba9+Y5OzP9uo0o59tJHHR49KeHzQQon+Rr0hbPH0UOObUB22&#10;b6vdRKFFUqKkExRzhVzLvmoARXdXxnwn+9hHfRz2aPd4Ppv20fbrL09+o6OV9KTWB0cFOssGfAGP&#10;yQmsUd8qAaAtpMwfPaHu1lrI7LlpiNiAJT6YADTIOgVCNoQH5ODr5sYLS6CSs0AUipZFMc1Nfmbt&#10;ZKgoGXU2xINkGhN0PsO8vwA+f1WxTMP0/vVePcWQID/9Tmf+6ZfKZqFjikXZmXGC4olBfmfF/MeH&#10;sNKI1XJ5PHy8guG4n0xwGonp5ynUMQTDAQKeIKq1IpxWBxo0soeHN82ilc1tB7744nlMUhAGw32o&#10;5Mu4eWcDn87v4wIBSczrhi8SNot+5LwKmQzrwXYhiWmxTRP8LXO0z78LVE4bbY2TCpCGlQba2UnR&#10;4QgcChZb8Gi5gFvbZqwP44kwZsYGTPiKyxfA8MQU9g8P4HU76XwSPN9qwoc6NgK12CRi09dQLTWR&#10;3n4HDhrwSrWOUpV9V22gVK4SUJb5uYZkpoTFZAcvXhnG8bFBbG/uY2E7jfMXxtEoNJBKZSlILA+b&#10;Vy2sBWj1WsNswCTQNTxAI9hpmly5j7ayePXZJ6O97JSQSefpRruWQ5PXrKysUGZcUM5hAcZas4bR&#10;oWGzA6KyQCn+XTGDDgLNvgTbtlJFkUCmRcOh3OZ+GhyNwujmGrEIBrzsjwOEQr4eqZQiydjR+BqF&#10;Yxk87A/tUFqtkJzQWIXjEZbbg621BzgVpNxtzSPhbOL88UE8f2kYVwbqNAA2xGIj6KNKjA278JNb&#10;KxiboMLbs1ijPiyyTTb308gQ2DWabBUawDaf64v4EA7RKXodWF1PmpjeWNBv4mi1TTjFnGUgIKCR&#10;67F8GXq9201fFCkXkqdvfetH+NYfvkUSRD0YiRmHcrC9A7YkvD4PhqePsQ3rZjS8S5kyhIuGZGNj&#10;nzJWw/mT/Sx3PwEpyXi7YUb8mgT1B5kC4mPDmByfQPbgkOWoYepYH+s2S7kKkLABAyQJAsCKmayQ&#10;dGjmpkXjqIEFo2Fs26cap2+MjvGTwIZGRqU7ThKwCm3B/KNNpDJZDI8Gcf36OWRzVQLjHG7eeIhE&#10;NIoPHmzxwp4JE7DWoj7dr8bnhfwe816n3LopK3/7b3wJZ0d4b4L/MvtHC8EUU6wYWJFj9bdGH+sk&#10;qmv7TexXSrgedRoHFQk7kKQfUPx8sdVLETpA8KoYdmXCCBK4NtkXnRKvZyU/KshQy83xxXor9GWY&#10;wD5Gu2lvkmixrnKwXjrKs3MkLI3eDM/yQg47Wx1MTcYRm3GxdTwYOn4ShewRPCSX78xXUCs7tE85&#10;4pTpA9abVlaPwKmuEzMkTh57BxnixCVNWPBVy6exl84gRZ3dp87K2Zp+eNoH7A8nHayd7bTSdKNY&#10;I9Fku2njQ1uTdjgaxKClYmZLtBNwW2Sb8pJNs651UsaqldcpQ04Tf+65GRyJ/A2PYbvtw3cJ9ssl&#10;J/JtJ2K+Iq5NeTDu7yLStmEm2MSpSdoepwWX/A1Mx1iHWAd9w2dxwLJUcwSK3QYybMZHbONp2lEf&#10;+6JJIHFxLMjSl025mzX2Ccs8TL/QbrFudFiEMWjQBrx9QLchZPLvelGGogo9owwQl0ORBgE3bWtN&#10;iSZgNpw5ZJt2WVcPiY82stIodzsUwI+XcmZWTDLwwsm4yUii8DGN1ss+m2l39pB0NJIYgMUVxBZ1&#10;8cNPHmFlfd/cX3InGQ3HYrQJeTNjlfAr3ExOWf2l3YMtOHXGi7ZjA7XqJgZjdT7zIlbWlvDJjbdo&#10;G+4Q9NxB8uAmbWQBCzceo7V6gCGC3wDbSLG9ky99nh7bgnvzj3Djk/v0SVUcn5vByJAPdmXH8UWp&#10;S8q6U6HOVxHsH4S1mmFf0K+QmOe1+zxlwuzYTIagmVwReoHE3i7OHoTYnLF8FpaBcQReeBbVBw9Q&#10;mJ2GVavaHU4EWV9/mlBhe9fsCaJN1LBDf8r2bV45g1pQ65XcvZlYPkOji/iUwKvUQDtG4HNxDlZ+&#10;r3SYArImrlzkneVwebxwer1Y2eE9AyeRTluxvWNDrhigjITRInDXOhQtSp9/uI2tlT106R6tyS3E&#10;fQQ2B0mUWLZPFtbhD59AtTyCbKqGRFBhQDX8wq9fR1+YxE/hgiyWCJvaRevs3C6fAUwCrG5vkD6y&#10;RL3N0yYSw8Ti9Ek+Am4nOg0BStpckpTeqK0qSAmhDJnZXfPdk5cckN70MPO/3svYTzPoRnDOf2Yt&#10;WC1vwmg10m5GfmVjeK5mfE1yDR6SQQtxkzYM69Q0E9qFO9QjnsY+Vw/MQKIiLnqAXU8SGekN+vAD&#10;D/lJlZO/EAN1CHZLuQPKSxsPH60jTD+1nyzS7/Th9p3HCPr8ZjdjDTicPjGB1c0kZa2JF169TLvX&#10;RKB/mn3XC6GTLW3k6YNqZdZFvErAVnsJdbC/lUSAZOXk9Cx9IrHMiRn0EZSLBAyPDiNOfxCJR9kX&#10;tPe0/dNn5zDz4lXMvnQdx3gcf+VZnNDxmrIqPm+OU597ESdfeQ4zF89h6tJZjJ05iYnTpzB+5hRO&#10;v/gsBmamceziBUzx0G9XPvcK+qcmMXXuNGYuncPoyeM4dpm/XzmPU59/EedefxFnP/8yzn3hFZz7&#10;8ms4/+VXceYrr+P0Vz6HuS+/jukvfREnv/AFjJ/Vtad5zGGMx8ixUzh+/Xm0SVoF4u/dvYsTx2aR&#10;od6pD0UCJAoid7IG6rdMtogq2/zxsnyghkkVksPfaW8qxBTCgc+cnjYDdg93k3iwmmYH6ybGW/6p&#10;l3o5xgeEnFpTaTcDLMIciqxp0t43SBob7HdloOvQDitznGbdD+krlWTH9puvHvuGWKRCTQ7pZObm&#10;RsnCHfBHrPD3E2gN0hnTsGhxC3uV4KCL/QcVFGqaiqETI7sOuzs4RhA1MBsgSGyilW9heY1M32en&#10;gaWYO/0Eji0t4DfOWnGWmgJSLt9UroSTBGYRLWS0UZj4vV4aOVVtf6Y6fEnQ9I/vAgumZfW3lEbn&#10;Upn8HTs2DnK4v/cITUcaMb8dd9c06u3C+DEPAVAd29vvYXf3FvKph9jauEuhPUI+s0gjoxXaaeQL&#10;Kwbw7+y48NVXj8OvkQveP58u4sc0aHcIkp87N4QAy+wN0uHHw4jG4wS2HraTD5NTM2akWkDB7rKb&#10;RWPBgAvxuI8A2YVKoURFOmIH03CoGvz3eK2Im9uK2e6SKPjQz0ObRmkYy+ULEfAA8X4pbRO1Sp4G&#10;M8IjhGa5jPTmbaCwiHiQRlaZgPhcGVjF1MvAK5WcRnRTBPyPj9p45kICp8aHDWhcWT/CmXOT8pRm&#10;t1sz28AuUBiFAH+NRE0LaeU0Rob62G8tNCtNAv40Xn3mOLT5FIuPMAkIugT4NGYKOVpZWYOPvzVp&#10;DZRlp9aqYjCRQJ6gnhaVbRYx6w8EHJUDPHlwZOL9DOAnYfJ7FJcqMmEl4Oc5BL9b2/uGXNnJok18&#10;JTv96doC9b8yb8ixVRQGQ+MZiAdo0CmTlQJsjQqdB42lzwJPLIITz16Ab3gChJXwWRoI+inzgzHU&#10;CHh+/fVRXDgJAtUpRBMzhrV/992PML+qLAdHBKJ1XLx8ic9SGj8HllfofEhY2jSU5UJvBz6RDmW1&#10;0bsBqOxo6Y6V4EK5h6O+OuIRL41CBWcIxE8dn6TxC2rAhAB9nx41b+Lvo2PjwnkEwzXjBLvVJgFc&#10;EffuL5nQsxPTlAO2T4egWIu82iQHWviVJinbPcyTIPaT5ZcwPhlAYuoCCk0SceN8rYj1B+n4xJto&#10;IAj4Vc4GBU2hN71ZFLk4khYWSuWXrGoEjCaN33bNaL7i8WEP4M13brLfOiRCXsydnEadYC5P0nH3&#10;swUj3/M7GaMPRp8pWxrn0HM0atUXlCOuEdwTmDcIYgkqukXFu3bNKKVkUtuWKxxHN+iFbmjUvYPb&#10;mzUcVVqY85J0hoOIjw8iX7LQiddoTOk0eb7SQGoBk2YYQgSHFY1WEe0rZ/uHBY3EKN6fRpSedJTn&#10;nBtQfnwb+qIWklQLpiZsmI2RGpWUX56y7qM+07YF2S7tJuvhDOLtm/NYzuQQJpFdP2zg402t2wEi&#10;vPeIp7cLrdK50oWbxf9Vft+gwU7xmWneU+6hwjbLsk4F9nNHeZzVVub/vU8at1MWnCRJodvWwWmW&#10;bbLPT2cCrKbq8BGnXeiTDSEYpsFiNxvAv5lvI912YL9UwwBtUYTP9RLQWyKDJLMV3L2xgTWl42QZ&#10;trslfI6gMh5r4aXzHfzS8y28/JoTV15u4hn6gwuTdlx8Hjg2ZcX8HgFTfwKt7AFJAO0u2+cBhaaI&#10;BtwkNS5nBycHPIZgaAdUS5MEp0yi4GV96OhabH85uSLt4I+3Bf0p6H/GSzNrT19ypFHK5ii/dbhJ&#10;gIhaid3oVNluyhBDHdMsoMJT6XIwcGESp77yHFY3svhsPU9f1jYJAV44GSNZZ29QngWYeqFjAsiK&#10;DyfwGyS4IpvI0A+I0C+s7NB5t3szVXy+SKiydSibSsjYeJWN5efBp2NkIoaxY2l43W2k0iXk83u0&#10;Y8u0o4sIeY/4HBLZxjqCngE0DoOYrToRPijCspWi3w3hsLyN+c9uIuDyopiv4mBvC8++dAVD1Nlm&#10;IWVSPWozxxp99s7KbdpHtjdJfaNM4Op10871m0EoNIu0E9rFusO/KXN12sFSgbaphEg+h2CpBAsB&#10;bnn3EO1Hi9hO+GhreE61iEAui1A2B/tehn1Vh72Yh61IoEzyvTPUh6N2A3mekyXRV7hm9Yhlv7+D&#10;APvZeXIA6xEndvZ26VeOkCSRlU/d29sjUd5mffZZjgr+zdvr+OMfLtBe1GmvvciWC/QRSfSRVHqc&#10;DYwQZO3vpnHnwQpBOX8r1zEbDaGTov+k7ytkiri9tIOTk0UcG1jBs69M4PnXL2JsYhDp1C7JiPyg&#10;ZvT+v5y9B6Bm51ke+Py9t1v+2/udqqka9S5ZrjLGFYghCySBhA1LsunZTdhANoGQQCAJYSExEGzA&#10;gI17lWV1ydJIGs2Mps+dub2Xv/eyz/Oe+8+MjE3Y/e6cOec/5Svv95bn/SrrlfZE+yUY4KeuVMt0&#10;iIA/m2f5Spu0N14kUt10UAhqWJVtrUpIOnlJSzMwCmRdu6TuEsDdFU2Hc3nPuSuPU5hE+o58r+FT&#10;BvhlB6iL6JhpXL8ahOR8ScuqBV/xyl4bkrTGITodLj9t/Dp1sIuAf5jvWOJoldbMrslx6IB6/ZnC&#10;08FcaKKxjZ7gfW+EtrtG27y1wrSbOEN6RgnwtzIVDAz24NTpi0hq0m6cNKpWcGT/BM5eWUCIuveB&#10;RwX4a4jSFrroKFopmV61SJ4p0mFkOtajQTvUpgPZzuVxceY65pYWsLCyhJWFOSyuLGB5YRmrK8tY&#10;Xl21+pdsra+uYX5xHisrK3T4dCwRd/FYIp/Q3s8vLPD3CuZ05jcLdMDn9Ht23pzxOTqj1/m+Rmss&#10;Mq7rvDc/v8x3+Ht5nddMd22dPLfE/KyS/9Zow9dwjd/N8p25lVXM8vd13p9dWMUSHcklvrfCvK+t&#10;r2Fjc5v5XcMK41hi+mvk49X1VWzy2Tr5WjKVSEQd+ylKqwp0kESy2wb4t7Mo0WG6eNUZJqYGgTAB&#10;u+pZG6nKzt15fBJNdx1r1GMzs1rcWPUsbtplMAu6B/TyHNHYUBlv2kQmYU5YmzrFS526Tnt+iTxV&#10;pC0PNj3wkc+6yFdactsdJpjx0ZOs1TQeTKxH4EAAJE+uQYVd1agoMqutD9um56tl6EpeM8BhKm6l&#10;yceWr3KhDA1NEYN51PWkP2ZEEz8ExvVnSogJWbcqz7OlAr54/hzKmsUhV5HEsDHnzIvAkZZEEwVV&#10;bDGvvNuWKEqHwEghGvC3bdTFQ91P7xnbhwdH9hu43iFw6gp78fw5Cod/m8pwB9HAKj3QU1Rc34G3&#10;/Tzy2/8D5dwfY2nhk8jlX2F0dfOMNEae1WMVp5Y/AedVgmZ1janliNrAvLUgCe3xRJBIjxJEjWKw&#10;r58KK41oLI700ABGhgYxPNCPOIFNJBozJtAERs0O16Gg8b9WweQUjXdeW18maCliaHTU5hloczRn&#10;F0k/8pkcqqUMls99A4XFpxB3baAn4ScQDcJP/SGAre4yGTFTBDxk2HS2CW6sBzFkJJZALKheB4E+&#10;dU+Joo5XqdYGgX7LE8urK3UGSsGolV/PVek2PElKhRFaqwTrRS0MajVTBTlKTlGoK9IB6Nb1pPuK&#10;nXTVetzq6dBwL72j+nzboXsWr5OWyiWyOTEwDV7b4dxkYOz8RsBQreRH7zgCL41EdHKcAGUCXQmW&#10;tXqRYBKIp+kpp3vQNT2K4duOYXqyD77aAtqJPUh396EnmcTYSJoOwBDGh/sxOTqIsdEBKssY80Uu&#10;ZhqanP3lL34NLzz7Mp55+jv4g0/8MX77N38Pv/1bv4/f/M3fx3/+Lzr/D/zRn34ely6cB4qryG0t&#10;sw43ce/tU3jontvohdMwqY54qCNWgDsgp1cwj0o34NfOvnR2fD6CzSDBbcw2NXKHggZcG2oxoiLX&#10;941dOvR0aT4HECYwjyeSdOK1sy/rhfc0T0S09PC7OgEz6P3L2dDQK+Hhdq3Nd1x0+jy8R1BLMKqO&#10;E2IPrBfqNgE1X2QcdPqT0SBuPziEqZEweZUMyPQ13CdCp81P8LS8TgPHvw5/Kah1TI6/nF45Gqo2&#10;68Sk7C9t7Nh69DWCVLUQitPEUwJJ4mG0SCs69tpoq9qiriK43C63MH5gAHd97GGMHh60+70T5O+k&#10;C3mCM+ICFKhcNeaxygK6CXw11ET5SfDeGOlC1wrTTIfuNfpiXvTFqxhKMh51tW+SrjvOpHtNeYvz&#10;m0CIZSBAOf38G3RuCAaXi3j+9AJeWazBG2xRz9CgU0dECbB9LJcDXLXzIUtEuQsP9CIQo/NLwNgg&#10;bYp83iAwZiXyXcmWOnBFGR2UEeo2P2Uyyle6gj50kw+O7euz8arLBBVXlnYwRuCtIZeVKvUxaVSk&#10;gy59Kxpt1fzY212h4+5CTzuI+dUcnnrtOi5uNjWoCHN8t8jSfWamjk9dAP7rUzW8WvCgFiyheong&#10;41gN7eN0ZGmgvDE3xpM5PHIkhekJOlJd1GeUOQ1LKzC9q8wx4ZLJvrVqUskEvCoT4yN/aNEHyb6C&#10;dYXz3o2elu8Keu7wjRxPpkHyaeIzcb5tGLhGW3S6FcFTm3XbsbhFp8nHCqrS2BUJmtYJUrWRmNL0&#10;0aHT0o+qfyp5szFVGrBAIo1EdxfCXTE6rV3U6QEbJ6s9RLSZ277BOPYORrF/vBd7h5NIk8+n092Y&#10;6O9Fd4LvipVUT8ofr2zCfyGMWs5HQKkhZSvQTt796Sk6IjK+JSTD/WSDCdzx8BPofv+H0PjQB+B5&#10;4h1YJF025jYQJm+8+tRraBDA/Mg9+7B97TQuvPkyTp58E8XtLZQ2Fghca+ga3Yfk4AE0mV8NXxDe&#10;TE8cRg/5K+ZZR9K/ju7QBvl5E57KHEprM9iauYD6tVkSkLIwcwW+T34eLsrd9tY8tpl3rUJDFA93&#10;tYwaQbJ2151NRrAxQGeCtgbk+zyPApVCUQsR8JzxNrBzVx+K7xpCri9kTrzm6wh/UnRZ93TK41H0&#10;9fUg3dtlDRVxOjQP3L4X77hvD/rpbOzbO4wDByaQyZEni+QJlmVudhFnL2sJWg8Gp8cwu7FkQxNb&#10;a2sY317DdOY8JtxPYyz1JiZGYrbaCWuW+iJAnSIbyIQdVjOdp8PmXZBXrReNfK9V03waisxXZask&#10;b05T+i2trLwl5WlLU98Iupa0ii/5QiWDanbF9i3QBOC2m3pZvGs8rPd4Lbth8fPM205sAvxqyGT8&#10;ypMJDi21ZEdEMN2pr5gfXUp+dLI/PmFZnCGkKhfTUMS7vGiBz5WHFvU+BU+pMwo5Qpp7JZ3N25JD&#10;pUDaBHnPRlboM73Ls77RL80HUMzaG0VIzkpPvancRSlDe28bxQ88dgTve+gA3v/wQbz30SP4gYcO&#10;4QceP4H3vftOPPH+B/HoPbR7x4Zw71QSRwaiOJgKYjLqxoFIAHuCHuriNkbo0E/HXbiddXr73h4c&#10;G0/i8HAUt/UHcKAvgMk436MumuQx5ndhlDh0MuzBlO5HXNjXG8CxqV7csa8fx/b04vbpARznccf0&#10;IB44PIEHj0zivtvGcGK8B3fT7t813YuDo3HKOnVaXwqjyTD6I16kKf+9zItdU28MRwP2bDAesJXu&#10;VtcWSR/xlXpndHb4TLjFwUfif/5nPMDnOltdG0Gtam3uhPhU/KG6I1Ut3KgA56fO9pP/aZJzU7qY&#10;wuWTrjJ+dYGSgSQxQQ9tsBYr0+aqZHh+R9v+kw/t+VcaB6WWgnyujEEaEk36cjdp3OiBa533bMmN&#10;VCrOREhRfnz1lW2U6ChoZ9KiJkT46xjojaNeyVrEDSrcK3MsRMRH5c4EaXjKGo9XrUOrNRDrQusG&#10;i2lFhx0qBrWY7OvusSWlHAUvQol4fIGUsVsMWvfeeFlviCH5wECAfvMsYWyXq4j7onj94iJWXQkE&#10;yjVrbT5GIBAMSbBlkL2IELRFCKLg0goJdcYbIrDqpbEs0yvLYOaaC+9/7BjCIW1G0sYmDeSTL13G&#10;di6H9943aT0cMQL7gT4a7lCcwKiJ3p4uhOgF54sF03LKb4ggzSMkTgGTctFOse7aKtMmcGW8Oi7O&#10;FvDqrIb0tG07+CoVqNbwve+BxxFPpQiqEijsLJMeAYLGi5jcOwZ/fhEhOgAejU0ks6llXCsAqUXe&#10;jlLFDindGhHAJlHPObXwH+vFgZF+zM2vY2Epg/F9wxbPVi5DGjA/aoklgdWipeWk8trIiuUYHkrT&#10;AGShycnnl6t4x/37rXtbgp5Kp0n/IOrlbeOlmZlrtmmTWvi19J0M3NjwMBV5GS0aYU2Ki8UJWskA&#10;wXjEegUyWvWECauXKKaVWQj25MT5KWTaaGtxkY6aJu1a06XjwFjd6x8PrXwjQKzhQUKv8Z44AoEI&#10;87NmKx3E6Ylrt+BodQnhBhk0NUAjwlf9SfSPDSBIgL+VbaKnnrExnEE6tqsVxk1Qqu57tbr2dicw&#10;MZpG38Cw5TUY8mNtjTIxcxkjVBKaeBzyBxEOaCy8JjhrmdsaHb5hzK/vEEjUccfBFMF0GfFYCJnM&#10;ttF6aXUZXWltrOLF1rIM2o4Ny4gNjjKDNWt106T4hgCugC4L7Q3HDdQ3MlloR0oN6dFEY63ktJ2r&#10;wU8UMtjfQ3msmJPljw9jaysPvxwF1qfGaZ6b3cGpc9fJ1xfx3JklvH55Hc/z/PyZFTx/dglnz8+T&#10;N9fw1pV5nDw3h9fPX8e5mRVcX85iM1PFWom6g2D74PQQ7rjzEC5cvY4wHe3Z2Q3MXprF3MUl5MiX&#10;a0UqJ8koeUXSqkn+GmohxyZF4Cr5q7NsWlZ2gPnSpnbJWAABtVa2CYUJGNRT1kUaJ1hmU2L89tpG&#10;xepgv5Z+5bvxnh7skM/za1X81D//MK6dmrEhhxppqLH1kRidGBp2d1nK0YtnCMbCBJo9zJS66lNy&#10;4KgwB1JtOnJyeuiAr3voLHmQ6qlgie9H/I4hlMLVBts7VHIhXh/pcmG4N4hALY+e3jC6GYfKox6x&#10;uQqNKJV9gzpU48uTKTqM5I0A6ZCpaO1pEoWGWJh3WvMpSaUy8ydoEOL9OFFuP4kwTEafII9HQ1p5&#10;hKqd+T6/UqQO9aCPQOL9XR6sEnjEPC0D/YGwC5cyLrz3Thd+6v1l3PnjBFjvKuONJ3fwykKbzrYL&#10;y7kG0yIIkv5kHiuuClJuGYsgrp7ns7NBHBoiSB4nHTepbzaYq3QQs2+UkZDz2deFVnaH+XDjnA0x&#10;oDNG8qZoEPcnRC/qAP4m2bFNtThAY+yjTtcQuQbBdyngw/OLbvI0C2/c8faQ8LcwwXi6o370kHd7&#10;GFdE4MZH/dvFylXLPsG+l46gems8zHelWSFw78aJx++gLAcwNUjAcHwPHrp7L+45MU3QnkayOwXb&#10;MbUrgVTvIBK+IuoLr6GdnUF+9gUUF04jUV3AvXsj+NAjY/jQw8P40fcewXtu78VHHk7jY/f14bG9&#10;3bi9jzaJdnNmlYVj0PKs73z3XuzdH6XubGJrp0hQ7KJuUY9pBdkcdXwjBX89jf7hxxDtG0ONDtvm&#10;xUt46+nPY0drrDP/bdrX8gbB9vYGDh3fiz33PYKxQ3fRGaUz3T1oQ1S0PwAVLBK9+2j3VlDZXqRO&#10;jsGTPoB6foFO6DVbNcWZjEnHg0C6mGcdke4TtMt+8hYZGa0Lq6j53Vic6iJva7JvHaPk1bD4krp5&#10;jUD9/Eg3riXiyI5Qj3d32zwMAVCzYeSdOuVnsyuC+QQdAw1HpVxqjxBNntXSylqCUb21+q1r9ZSc&#10;Xa3i019aQhd5Ys90PyKJGDZ3SihlWK/VAtIjfShVi3j5zCy0i/cAnRhPPIhNOnFLmzU8ffo6Lq3w&#10;vYkwJoYHER+9Hf6E1tv32TLjmsTqDJkhuA2EaAfzJFeYskNuqzcQpl3dyW/T/mzQ3oaQSPZDu+PK&#10;rmjojVYqsxZ+xmGKmsEZiy8+5b0Ov+pEni4XsrQLXlv6dGd5Hs3cNoLJXj6n/ef77TZ1dGXLGs7k&#10;CGuunIFsxi0bZq3y1NXaXdVS8wTQLG9aI6G18CsfjKdVXkO9qB55xiNbqAzY97xSeSmDGs8tPa+y&#10;eMNpOoNZ1LKb5oC8+eZlOl9JbG2X0NffjZOvn6W8xpGgk1klbe48egBvnL+GAGn00ON3EVvUyadT&#10;dJTVwq80wDIuwVXOMm/6rRZr6hDqT48WvYgn4E0mEezqgrc3YsA0ONSPQO8oggN76PyuERdmsU2n&#10;9Ttnr+L516/gW985hTeXNvHpV0/hv33lWTz/ndPWe9Q9PMC4upAhttnIFbGwvo4rs6t48plX8NWv&#10;PIdXXj+PbzzzHTu++ewreOGVU3jx1GUU8iUcf/AIPOQ9L/PkozPhIyb1Rn2kZZD3iEvbFZx7iw40&#10;62k9t4k//vy38R9/98/xp19+Fp/96vP47Neew6e//hw+/7Xn8cWvvoA33ngTDU8Zq1ubdI53kBPO&#10;MyxC/iKdtQiNaCOaC9tq2eFigTJfrOD81UV7VxsWakVCDenRZpk2pOfYFHV5A8tbZVyj7eSLqn2e&#10;pBM7waljbfOqDSS1pLNsRlN7YciWqrGIr9PVRJ7fdfOeeq27fW1binqnxTSDBF9RMsdAOEQQxEiy&#10;ZKYcBT5LhbzuRXaWCoxV7CFzaslJdXlqUqpm9W9UCc4ZqVpdlK0QwY7WmG+ZIuA3ZFo3mT9LkFdn&#10;4eVjKE9aKlLFEWDXBJcmlfiXCCbOrq0QZTLzohRjsBZL/nk064P3FKu+01NNUjNnwN5kMGnh2zxa&#10;9BATwSje0X8nls5tE6w1EKOXVswl0GgmKNi9KBITrlGRblLYPcEego0AyhUNv+jE6FSE/e0KOlNF&#10;ieAlRBqEQlrFRcKqlVzoEBGEDA71EFBE6ejQ6BOYSni1fJjGLqplS2WRsKiVnmaJ8fG3MYvuKg1R&#10;zWWbLmUKNVy+Oo+tjVk6XusEravIbK6ixOvEQJ/tHKguOU12DXWFEAyTiQl4bHnOZIz5SSCZpDEj&#10;yI1EQ8xvgOVRTbqtFUNeYYjODvG69BT6aBCP3LYHtx+5DfsP7MH+/dM4cvQgjh7fhxN3H8He6WFr&#10;PTJl59L4R1oCXiv/mpsgOKfWboderF/WQ0N9AmJENTmxnt0UCrXUauUHZ9Iuz6pDxqVdcf00BqKS&#10;h4pKNLKqUIuFKoVoUUDCqlk1odY5HYxDrYOirJSm4lTPixki/S8lTFCt4RCp3l4Mslyx3gkqKUZS&#10;3SYN6bCNjZDXNEG3hq6xUcSCSVQX30DDy7LS7qhlOZVKItUds3kBqmNlRGWjbw03AWCCTkt/dxxp&#10;OgRpgs9eXncl4+imAu3vidIp7KZPFiWoYp7V8k0nMqwl1egwJvksFiG/mHCLAjIMvBQvk5bq+ag3&#10;yrQZHuSomLa2VmxvhIPH70S4e5xKkwA3U6QzVcF2po4CHfRCmWCBMtqmUlHrjzZZ0RrjZggEikj3&#10;Wq6KAMt8/OheDKbo4FerLC4deI2JbpcwOdiNPpalm7yk4WTjI4MY4DlJQ+FnnMvLO1iYWcKVK9dY&#10;w5qvQ1pXK+jpSyJEh2d1cZ5GtWrjicXfJr38t4eO4xOP7MNHHz+Ajz84gh9+aAj/+IeP4t//nfvw&#10;b37iEH7mgyOYHnBjiMgu0V7HWLSCfeFVHEgVMRWpglnFw48cIag6gV/52cfxyz99Pz744dsxdnQK&#10;C9d3CHSLGJwawNf/5GWsLuTpXNMRF8+zzkNU9jHKpG2SRUWo7exVli4SPESFK/4q0ZG/OtPG5Qti&#10;pSAG9obh6yMDkv6a+yA+pqokn2piv5f6imWnHHh8dYx5Kni034UjKR96rOeljlWm25fUbq6amdFE&#10;jnxzZSOD63MbyGXpjFOnKKiVKMT6v5+Ow73xNvYT1B7mcZTPjhDs09wiQQJGqHNG6MwVSi1cXKDR&#10;zFHGxDB8pxUtQwPFpB/D1O0UHgQNbFDPHmYtuGvIfiuAV96iAaBTeHC0iw5aG5N0FPgZv22gSR7R&#10;BtPZjTadxDA+c7WBz73kQ+syddk1yi0Ba7Nctd3Ur1+ah6exhQppsSC5oyzKER72+fHgbTRilFGf&#10;hi6yzNJvyqYOzTVzsUKalHMNpdFkaD03QbdD104gzsdA1EVHoY2+cIO6nQ4D7Qp9GuqJNuLUazGP&#10;VtqqU9dqrkQLH/u7fw0f/dkfxODkBLojYSzRUH/xydfwp197Gc+8+BZ2aLAL2QJKdOTLPFYuvI4r&#10;bzxP/khQvvsISBOkoQ8NAnQX9VPQTdtHndVsar5bhg5MHdnrr+PVz34b59+YRYS8RMkib7AsPBpt&#10;ymlhnvI5iuGhh+h803Fv0hFiHdWzXdjX/wHsP/a/ojtxEFsEVqe/+iouvfUKlkiLk1e38YWvnsUz&#10;X38WkXgO7/7QHlAtIcxySIY1GduGHml8t3Qt+UybbWnzvDblT5P6fK0CNFFVrckadK+W5hZlXbt2&#10;Vxo1uOkkhYLUsfzGT9/ZTdAmbF8rAvkS6UKQ8mahgOcqOXx1IolnyCMrqztY28xhlTyv4QPa5M96&#10;JZUHfqtecdPgBBaao2ONR6wL0/V8R79sIj3fNnYgw0UIvqNu7VjbhS9+7QoWZitYXa3hpZdWkM/S&#10;ZpAnp/buwf/6I49isJ9yGIrxWy/mMgT7p67S5iUw2B3F/R/4EBJpAn3KoXhHNk09oqoLwxkSbDEe&#10;8ybO0hwGre4kvnMmnfI58+S0jvMNHmZVlAHLN+8pLsm/gBPrSeWVDdQhBKThj64g8QX5Z25pBc89&#10;8zS+8/Wvwsv4ZamEfRSngXseSpc15uRNietQ95XiYTlEKtlRJaP0HUfDCQL26glwxvRTx/PaAd0a&#10;UEajpd9KQ4RQ9AyaRM47jF7361ZHtikeAYHIpjT1ulZcq1MXmh2X7RVpduOwwLKrxjWZWKsEKTTI&#10;d1pZTvMgxIfiCY0rl55Vj2wo0sP3yRsqFO+7WlqOmrQkfdt0AJvBoK0Apg3+lA+PGju8QWi5eLWa&#10;q+fXGrCVf5ZTox7UAx2iY6ElvAPEQUEd8RjvdVlDkRak0LLBLipr50waKk3KC+Sk2H2mRf2hhTFs&#10;9Sc9og0sM68l1nOJ51qDziO/KVOP17XZLHWBljeV7jI6K0/SWSyr6GlOmdUb803dpzmV0nG6p14f&#10;NYAG1MPIILqqTHa28v0lwQGnJmOqySLpn2O+SsRLNAHYqnuwRvqmGUkPIyuQ5/LEaiXer9fb2FEU&#10;ai3VVvxawUYbAiXiKQLOLgLkFL3uNBVUFOViDfVazUBSk4Sy2ccs3xa9E2VUM5R1RAjabCgHM2TL&#10;WuqS5NDqGGIQMbYUophLFUiWs3H8bUaWJeN+/epFbOzswEeiWeFEBHE7rwWYzVvlT8agR5Y2y2kE&#10;czxbHoxfE0gEPg8P9+InD51AvcLC5gpYIzDqSg4QGOX4kR8hf4okSSCzXWG5+/lsyIYqsTaZVosK&#10;zfGQLTGlQ2JqQqm8KTdzX66IJqQNDYImzvnJZG46RXl6c+FIzPIiJpInp2urTVaSgX+moXgMpPKe&#10;1uCVKmqxgg7e1oPH7x3E0b19+NJn/wS/+qu/hl/65f9Chfg0VrfXMTTQb639rvHjcAX6bFMXtRKI&#10;0SQcGkJlSwSyTgSwBUrEiAqinMqh1h7VlepCY1HbtQoi/B0O+ujlpwzg9vTGMTjcg9GhXkwN98FN&#10;8KYJWF4yu2bgW0uClVFMb5Hv1i8jZRCPq9A2lpFldw5ygujQucGwvb5hrfrOUJ9O/Yru/NbecF69&#10;4TDw0H2l0jk7gS9ZWvqO5SRdVcZYKk7jTW7LLdEIsk5ZNteQtq/IwxeuIqhVaqgAtWoEPCFb6rAe&#10;OoayL4kKNYT4QGvpxuJRaxHUcn3OZicC5i46DSGC4Dji0SjifB6j06XVPRK8p4nJMTpdIQL6SoWq&#10;RHSjclGQTFg+SS/r8hOtrNxyeqiASA+HngR50TDBSMTyoW5xKevla1eokEL41rk8zs00cPJMDl9/&#10;YR1/9s0ZLK81UCZwtfF21TzzSXNEhSyAoHjVyqxJ3P/uE1/Gn33mMxgfINTLbGFn6TqOjgbxnjtG&#10;cXjIg/0jQewbDqM3XMdobxA9Ica7NWOtVNvrV3D34QHce7ybZM+jQpCwtJQjLUnPAPNKGqgFv1Sn&#10;TKlkrBuvL4Yfe2wI7+3N42fe1YN/8vET+OHH9+Hd94zgkYODuH9PP/YR7A+mq4hSZcVcFfhqJYI+&#10;bUqiNczXoI1hTr9CAPe5l/GT/9fn8Nd/8Uv45d/5FtNeQP9kCMeOT+Lgfb144mP7EYhoaiONP+tR&#10;OxNqfkOAgD8YoaNK4CijrTqQeDijbJlTVkG4iwaPdJqfLeP6WyXU8wQPBAlaaUfd4n61uFGp+so1&#10;RPmx5kGEaJxSVOZhgquQHIkilW6mgVypaWlqHKdcUYUKdWKBdbhdLDn1xHwIlIUlHHWCMeqvKcrx&#10;OPXiKOMfCbbQq1Vn9B7T7ulpYt80wRIdaW12KOBS57uNqBd5Kkb1rGqZUwo6dQPzUmFeMzQUV9w4&#10;e9GNeXeQBrOB/oE4xvoSlPew7bOQIhUC5JkC0797rIKPHaA+mvLit9+o4bc+Vcap816ceSWIU1/2&#10;4PK6F+sZrdxWwyubQZxsqreUdUweixCNp+g0UghvyL90jmRTPYcyhuJBDetym7HkC3pJZx23BHMI&#10;WDO2TKDRj7wsPc33baMsvU/0wOqyxqLuRATZK2/imc99Gb/1T34NX/qPn8KlpVWcvLyON69s4eLM&#10;uvWgNgnmNXGzVm1Yz4u/ez/Wq100nAT9ex5G5MQH4d37AJ6kw/Oz/+FJ/L1feQk/+4tP4Wf+9bfw&#10;M//2JP7Bfycwv+bBd97awQuvrJpNEy/pX5By4vOU4XdVyTNZLM8uIDOnRqd78OHH/w3i+96N8mYF&#10;n/3tf4/nvvS7cJXP4/zaw/iNZ2NkRB+OTISxbzCKAyfuxlD3NnzuZZJSdNI8NzqmpFvVHEUtS0va&#10;iC/JL8FEwnh04YVPo51fcnSIdCZprSFiiZjmk9G59WuPAQH2oM3bqdNRVWvk2moZ6wTaW3kCnu44&#10;NvsHMV9OYrscw9lzGTr1SZuw3PZQjgJh6qMo4yXhWZ8l2kPVjo46eUsNgzs7zkpcamiQ/lYPpjVw&#10;8dCmlBpmVWz58dt/dBYvnKzjq09u4qlvL2Ntns4Jy+oNxhDv7rOhPsePjtDhA/YlU/ix++/Az//1&#10;D2KMz9y05zvLS6iU86bflAPZIPX2GmaQ7WX5dZZTraCJsepBtndph72UKQFy8WenDPzA+fZt/Kga&#10;1p/Czft6z1YyZFzbmW3s23eAus9j+44oTtuAU+85r1swW3jLHedqN//8c5wN3jVDyrRu/fjGD8qG&#10;LvWa3XMO5cx5wymP2WnmR2eVXWfJYecdm/zL54ZFRAMm7dhZx0ERVrkZJMd8rqfMozMsivzHiraW&#10;5g4wU1DiyqDKYnXj6ABdKU3ZNm0Cqe8crMR3ycfaIdnwBZ9bGZxC2D1rLGUZ1Lvlpe320bZqpTkP&#10;HWL99miSOAG16N/BOkpTwSlRhzbOWRQyGt545lDSMr/7nV0r15JxkyUefMneF01v5FP4jqnYPepb&#10;0kS9I7Ykvb3fth63CJ1tjxpC7M+J3Wqd3+0m/r0DX9QrsmWsURCCY53ye5UyP09nIgQ/Cnye43vb&#10;fHGRx5s+rR2mlf6Yt4a12tLLDwhgALFuLf0XgS9OUNdDYUunWIgmBZjKtukjIGaE9HwKFOIdRiwV&#10;3CBR1arT8mtNXHX5CMwKbDmMIJopk3YmYZReyFq/+R4JSD+IBfBgp7iNa6tnUShlHeXAvw6j2Rje&#10;XQZwDnEkD943/mJ6opQ9458Jrt+NB/btwZ1jEwiFAzSATczPrVFJBQigCAQTNNJR5s9dQja7jQLT&#10;99P5EYjz+miMaGCMwKKzMs/QAU0CEHJMZHDKGkrDI1csYkPdPDm1dDmC4FS8c1boXDvlElF44qG1&#10;cK3ELdaDi8Cqpwe9NMTDQ8M4tHcK6X4qNnpyKyvb9llq+AjGDj6OcCwBv5esIlDPuG8ym0Mrvavf&#10;jkAqTdaT6mq3XiSD1XIdl+d38Jt/8Aw+9cVnsLWzwXuakFVBJlNkfVRQpXKQkAn8+nxqjVbrmhwj&#10;XijwhpS4ElS9KqjOjH5S7mZ0nOPWIMNVp+HN7GSMroqtQysLnWvV524dKM2bfHDLu28LpAkfqZxy&#10;TnxRDe9Rq/aKrVstgOYp+NHKVFHcXkCEhjIeoxOQz6DUO47o9B2oLO1YKyLZnUqEXnk4RKcgCJ+W&#10;B7EeC689k9OcoOELhYI2iVmrEqk+Bc4jYQeka2Mfq/dd2neCSqR8siS716Kjfjm8Yq1B+o7fSHko&#10;iL5aPvXMG6fw/Ne/TLC/AF+CjkBPkgaSoNQXJGCN4l2P3YtkJL5LL7WwSdZV721TQhpT/eF7xnGU&#10;jvHZV8/iwLALdx6IkD7qFKRz5yPoJsiM02cYVu9GuIWRHi8eODyMu/Yl8Td/8Bh6gnm89eZ1vPnW&#10;Kr72zVcxt1DAJ377M/jCH30ZV85dRZ26o9RsQ8sJqpu6RQB07sIyTp9exfy5GazMX8a1C5dx4dws&#10;nnrtLXz1hfN46uXrWFluY36HxrOdwEojhSuFBNbr3cg3urC02bQhEuq1qJEWDYIWTQhdfOkSvvyf&#10;voj//n9/FZ/9/efxjU8/j65et41RTYQoEw3SXWCdGsdLbOrTBmtUhJI7KVAPK0At48oz4SO8BEWh&#10;RBt9XS2Ut4u4eKVKmmnjL5+Np9f7XtI1GnAhTrDeS7Z3N2sIss6rBPFqKFmnoiyST5YyBPZVKnvG&#10;q6E9qmuNtcxU6ygrB0y3r+nFMOu8SD0VsTH6TQKzFg2Exp/TSWN9JXxtJKPAbf1hPEbQ/3P319ET&#10;DcCn9bWp8AV+tYuwVrKSzJiRZ55bsRoadNqqZOg3N9ro7vWRB9rY2q5hoj+AM4tFvu8Y2v6G02tx&#10;ZDCIiUgDP3o/yN9uPHUhhH/5zTY+RGD20W+08Hvrbjy/4cHcCg3LDp2Vdllcy38eFKpa1nmF+XH4&#10;WTzX0TkKmjekRiHb2I/OkaNHvp8sO3JhPb7SMbw2e0Cnu1yq8drRNbIPLcbVm+6Bhja2qiWkKTJd&#10;jFebHsrvbAl47uoMARxlSHLmpaOmVc88/i7asBRCsRH4E/1ohkfId114bbaBJy9n8I2zG3h1HXh5&#10;MYfv0AC+VKrjoicIWg7qUjkyjryqNbBaC9CpSKJCx+jY2DvxIz/0C/jQB3+KjnYGz/3Bf8K3P/Mr&#10;SHqr6Bu6Hc/tfAT/49ID2GqncGL/JHoTAXT1ROEiCG+VKI/1berJklQwOZZ0ZBoh6ivRzEAN0/WR&#10;J+m1I7/wBuqFFatDs5P2DglPp8ZD0D85ksAdj94HVzyMss+DXIK8MD6IN9ZrOP/qItbPbuPbn7+K&#10;lZksZuazSA2pJ9iN5bUaNja0MZ6PPKUV1JyGPU08VV+nJkk6DQqOnpeaC9IpsHqmDLgtfX5r9Sd+&#10;pg6lbulNuHFoKonJYeqYaIjy5MHEQMJ6MsJdY0gl+tDl9uPRycO4fWwPNvMN/KvffRJ/69f/FJ94&#10;+QwKvYPIbe8gs7VtQ6YUvxNu8pTu6ejUvWEJ/ja+pMPX1o7eArv29P97UDz6E4+WSjlUyJfDw8Po&#10;7+9nnEpn98W/amBGRMMbRfkrBqUjLGT1fUuaTg8b2YN4Tz0C6pG1hifRhHVhdOE3oonqUNhFgFxB&#10;+b9JUyfop2RbeVRaqk+Tb6Xd+dM1j1uD3lFaNhfwxm/KH2XZ4R3NPXSAuvhI3zt6YzcvSpN6v67G&#10;Z2Es2ru2HNcgQX8wbisuemmDpfM0MqBTx8qv0US/vytPNwPfY16cq+/3jsM7eqy4zSlR5KKH7uta&#10;74imvBYW0Duyt50oNUQ5Tj4P+sn8u8GJS/E43//PAili9iNLmd+hzq3TPpACoMbAEtNJMyvHKKLH&#10;icn3t33QbvEHKMPuApVJpVamHawaeNX23ZpcGo76bQJTop9EJNjLEAy3mnXrBm8lW6h4a6hQgEUY&#10;Tegr0uDmClXUdI8M5fYwO0RD8rKGun3Y38OEkx70E2gPJ5kBCnWQlaJuaD8NTJHAYoCGs5Eu4Ora&#10;BiuHypOEEdG06VeDhrXBDIPfueS98dJHQurQOD0RwLxCPlC9ymEQKEqO9eKJPQcwkUgjSubIZRNI&#10;xUX7MrIFLX+URbqXzomnzG/8VNJ5eFhOrV+tFiX14bcJVFxU5s1WhR5UzYxGIqHuVHlvBGKNtimc&#10;zY01m8gkRqw3yLTMmxSzmFVMa2zEfIXjfoIn7cLreLgG6ih72sBEY7K8dFQErL2EBn4q7XDQixyV&#10;yFsz6/jzp17HpUsXkC1maUxIZz+/90RUC6w/kpOgQN17jMhaM5wuTgbmo6PsCG/st5fG393wEZw0&#10;sLZWwmdfPIudtVV63E0sbazjc988id/7k6/g3Ftnsby9YWMgNQWJ6IOgiGWk1VaXvTPmn/GzbLcG&#10;m9yjrjkKWFO8QObUSim0vo4S4TvW60MYZBNHGDQuWnnXRF4NiVKcmtyn8cVV0kmr+JjkWKuLyubE&#10;RyTH+BylcDPsKiTRmWV2eakM1PMSHkJ+fQpV915+QYcpSHEgvZuVLBZmr2s2JsunYVQrTMqhp1YN&#10;EnhXK651QYrjBK40JrVRpgNbNYex7aEvHaBTQB71hPwIqtWBAFy7OGpVH63q4pWSY7xSaKoH41fm&#10;kxllmQVqxA+sI421VxlEKb7kZT4EmilwNGwEgpS1uw4OMh9yRH0olllvBKbbm3mCTbXeMO/NvPGr&#10;jTHkWRu1ebwh8hgVRNSHI/uGmQ9Q/qL42owbDz/xPoSTPTY/xcv4tamJtmsPsPwxlqWntwcDI0OY&#10;nprE1NRe9PaPIEfwfeHKGrNYw3tuH0NarXBDfhydHMK+fWlUmGXNP7D1qQkEv3hqE5+61sbf/oNl&#10;fOiXL+AnfvMMfvFPruIf/M4F/NIXlvC7L29jYTuMhVwcNV83St4U65+OCNVZvRk2XqI7YrVd47Wn&#10;pUEcBBd5KlK11NFZr+arBNN0WKgzgkENciA91OCt9Y013IAGg1CTtCWt+a3JKH+plU+9fw5v1Qmy&#10;vFggQL5y3Y3FNYJI3RUfkn62U6+1lrUR4VnLf+ZZt+tVDf0Rh3iwRb7b5nWF+dS4/B7SSDpNCszH&#10;dIqSB77nZZxxT4Oloq5rBlAtiCmaZozFJgHGLVnSPrdaWn7/YAUffR+dhGGgoB4C6oodXxN+6tcQ&#10;45FIuLzMgSuIEPWsxxdlum2s0zienZOzW0CSdLo+l8Vofw+i5GMtlSxKxlhuD520Z7aDeCXTj/mS&#10;B4896CMYVfMO+YZ5zfJcIjFeXW7h06+UcWWjjppfwxhpRyij7mYJ29slAlWCO6Ytg0TVbeNNvTXq&#10;0jYdL+ZRw6k8DXG4hs34bDgBFQrLozI5QdKrBiUmyXh4g4eGU2m33iDpI5wrO6NlSJkKaVUjbw4g&#10;Gk6Qdk2U1RLIxKmFTM9oFZVGuUTwU6Qjyo9NBytOVUvdhgtsrq9gfX4O5XIRpQrLpGlS/KOFsv+1&#10;hLN4yjY0Yl3W6cjqrEDWwNjoe5jGKCobPjx0z0/h3nf/LJ3PMTzzZ5/Ff/3Fn0d5w9mBt51OY8N7&#10;HNkKK9LfpuwEGGeBiWnoLPm8VKGtpG3dWUZNLdh0CtWb06Rz1agWTfaVh8rs06jnLyNw4gPoP3wQ&#10;g4983BwWqk7TU8qzdK3o1HJXkOP3z7izeI4O3XdSIbxwYgK/REexJnqyDBXWk3q7f/epq/jmM9ds&#10;E70f+9j9GJ0Iw0V7HybgFx9rWFGDvF2k43ptcRvLdAjKJGmQ9k36Rz2dilG6RI0szjr1EjIjO2km&#10;neehHZeTS2daPEIZ2srssDwF1DcW4V+YRXV+A+defwEXN+ZQioaR7A4gSQchNBTGxcwG5q5cw3B6&#10;0ICjCqC4m8QNZmdUbvGVgjGLGk8ahitkR1rUH+KLVk2gX3Uqmorv+C4PyY1b93cPwyY8pK9vBJbJ&#10;Wrr5XTfpXuJZO+JrrpEm3UpHtHbtr/S4bL/svtkmtXTz2mm0FA/xuZ6RZgIGBqxZ0Q6GcIKKo0Yc&#10;mVxqCJaSjpRsHOO2Z0qKhzU68rJFGssiyAYofi3wYdExTQ2zaRPjiVfqzIJWB9LyqdqkrSmhkI5k&#10;uS2iG4E/+J6btk086CzWoXedoPQlb8Il5kipPOSpdlXz9ORwyMmnLRSd1bvPYqv3VWVVOfWMqVvD&#10;ivSBDY9hvhtWPg9lusp0WW45CvxGPKShwH6/bC31mw7eMxto9aRDtpaxyJFQfpgLDeDp8IjkQzjS&#10;oXKHb3jFPNrBu8Ij+lL7NN0Ieocv6Og4kjpUep/0HvWJ5lrYq7wvjBAOBxELh0xlUG2zvLInSoHx&#10;3hL19wvKZ5xp9fKTFOPoI83SvC7QfnRRlqq0MwuEVK8RJyyT/gF/HQnKF9UbFWKTRoYvt2kY1BKn&#10;dcbbNAAaMxxQK2U0iVyOCoYCYuOotbRhQrOCa8bgyqGXhaLrQiEiOWgsrMJYGoHCKBM6qE0OmjSY&#10;VGD5nQo/oafJNGU06wQ24XYJY8kggukhPLM0g9nSFo0G46KQiGEkgPL8LDUlym/FoDqYkKWnINAv&#10;7tEQIzF7bm0TcQK1D08dJVwgSKBSq2RuR7twHK3sIVQKR7CzOY146D70Ru9Fo9BFI9WPnshBHJwe&#10;sTRNkMRsJFI0EmFlq+VCSzI6Qzy09CN9CwovgXdLjkCDvyuWpw7I7lSihNo8Of5WORrWw0LSyRru&#10;spp2cZPwaEdWDbOKxSO4/9g4PvDwYbz37mkMBcu4fOqbpE3RmLDDYObZ8/juYO/wcBhKeXDScRjX&#10;y7qnG+Nyuma1CYmUphwOkVmHQGJf3yBSXd3Mm7aJpiKyipc4fXdQ643KzYP073jVDi0chfi9goa+&#10;sBT2rXKmoVMdr16BVNu9ckKnTPrmux7dCEpbaWq4jNYsrhe0ZNgG63ce3qbWYuanZFsJXbNesTWF&#10;/XRkbenTjVm8tXYVVQq2JpIzY5Y38ZW6ilU/UnLSmtunXkLf3CkcbK/iWDyD/ZFV3DPcwtFEFXsi&#10;Teyjg9lHx/JIVxl9vjpK6iXid8qf6u3tYZdWjL/TJX1r6NSdDIJ60ASg1E3eoAyr/myMvjuEizNb&#10;ePnsjLV+yyFW6KSkNKX0VM+BaBzJ3jQBPIE/i9mTTuG+B+9AT3+KchsjnwdtzKF6SYI0EgEemssT&#10;iMXp7PgRSSbxwDvuwzvffS/e9e6H8Ni778e7n3gY73zvQ3jX++7HXfedUIpOwgyS+RLrNcP6LdPQ&#10;CVy5mcbCTpFxahlWDZlz4bkzs7g8v2SyIlPW9oleBHRBH4EmDbQmv5nwK3bxPkFKmQ4o+V+t9VND&#10;KZw4MogI6069NIL2XgJgKWq9LwOnVTXEwaKOJNzuk651OiWrmy1sZnxYWW4it+xBZYdgvBUwY62B&#10;C1Lm9AUIbqjI1UraqKBAEFsiTZtRrVlOXuY74mqtqkMIb5OBI6R9kuVPqQ5c1MjUf5QKk81gQ+sn&#10;B1Dp8uClmg9X66Q7wV7D68L5ohfPk28W6Iyva3gOnfzr+TGcXJtCUSCaUD1IR2NnmeWhLtFyp9KD&#10;OjebIRTW6zj5BxF8/QtdCCciKBc8KNKpWF7bpsNWRzpJ3mb+tWxAhqWTUHzrXAWfvVzEn7wSxIaL&#10;znHYy3OVroXopXkZbuwwz2/SuZpreXBPuIjj8QT208EKxkO2zKfLp5VGygT7jsEzeaQ+0Xwi56DD&#10;zDoW+BcIM33xPcOuXEhYSS+9pt8ajujwMuVFDSW0WerN7e3tYtw0uuR97fXRdFP3ky/EMSXq6osr&#10;TSzvUJdRPqSjLW47aIv8LevBbso5kxyyTjVcodP6J7sm/XhDdnfzot4hgYwga177EEyN/wjufPTv&#10;Ua668erTX8Ov/ot/ihe/9QXce/coeoZY70MNeOPjlAPyEtML0MgdTlYxHKPdZJypYAUxfxWFKi2Q&#10;AE5FS+eyhmRf+Vz7BLjpwElXeYqL5M0APFsr5G3SJEqgLYHezaKCYyecMhYJsnzJLnJlA5GuGJZp&#10;F2ebdLtIO9ULTTLOXssjS5nKLBRx6fVreOPMVSRjKZtTV6y1Udaka9r79fUtrC1vIxGLYWd7G1pn&#10;nYSzZaDr5E1fKLCbtuiss0CngL8WtGjgtn1+DJAe2ufijkN1fOzeKP7Bj45iusuFk1/5Fp48fw6/&#10;/eRL+Pp8GS+fum6bgfnJY/sne/C+Bw/iH//dj+Kee4+zgHR4Bbx2C93hJKsnHbrefaZ70uEC3Foh&#10;q0m6SGJNQe0G8aL9fQ+b+r1Cx96oIVDgb2cnj62tTbuv1uvOOwbymYzAoZOGkx/L5y1BcTnpC97d&#10;LJeCfWcHn8kJkcxKKwlX2Vm/b+a7w9/Sp500ZUuc1nTqDJ4teuZBeVWZvzs/3x30nJ/au4rjZvac&#10;C+f7m3mwsMuTLulNBpVJaStvN2SKh3pKtAiKE25EbLHpm2JR+5Q4NOu0jOvaiYeOiJVX953vvjvw&#10;VXvfrvWeYmYZOnb5L+R7N+hdo+NuenbsPvvuYBiBD80JvSUwZ4hQJpKJsKVi+WSw3gLF9v0ivCXI&#10;9K2Q7lk1JFGOwkyoyjqvM64egvgt8vKynDi+q/H9V2oenM3QoaqSsFq6rUpGEegX2NfOjNp8w0Nj&#10;qU01QpEUPdUKKvTO/JrsEpCgutAlhc4IpUQCVBSpPk0U1Qx3h/GtAviGx0/FGk5hpxbDAo0MdS2d&#10;CGcSoRjTTSLfGQghQjC0VqjbUkLrURd26mUrmOKwCSc8FK8SVcXomQ45BVL6Cg0xCs86zJhrMeZa&#10;A71Ma4wGVK0+m5s+LFwvYmu5ipWZGhYvenHhjR2cPnkVMxfWsbZYodIexqGpPfB7WB4ST15lm4QU&#10;U2pXTzGFlY/KUSa7qZ2F+VWr6WFeeTADJljfxTcSNd3vjHdzGKxFL1DeOWuGR0cAJIPCan4aMSnN&#10;dF8XxoZ7CI5ZBxJoTUQRw5myUnqMy1joZrDnqgsxFa8tB7uZknESs9XbQVtvXt3a1gVl74lRd7td&#10;Oy3tPNRiqG5ZPbP3rIw307Q88KdDH55ZPmVJTK97Vn+3BN3TkclmLZ9WuTzUu+IY9+8drMzMeyev&#10;3yt08mAOCI1ggE5lff4aXNubcJeu07PegqtRQJsgyk0Z0K6AQb7v9VXw9PPnsbC0ZUMpNMdH4Mmc&#10;SDnCitT5x4N1X63AXy7g8vmLBE9ZBD11pLwVDARKGAkVsDfVwHSihvcfitIh8CJ7aZYKzTEAt9Kj&#10;Ayh0T4rYofHbaSB+cULbnEEW0epFk0Mr5Rq0/r0cgamhMA5NDhBEyBi8PSj/xl+sE20+laMTHo1Q&#10;5j2UnZZWdtLu0xHkCSo3WmGsNUJYrQcJCoJYb0Sw1U7i9Usb+IPPPYuT55YRoyM4ONxnG6ilB3ox&#10;ODLIYxgjE8OIJbSmwM0QoEHVkBpVjCYwa1feIHm+STktFqvm5GhRPRueQaDLjFL6BFxdmF0u4hNf&#10;fx3XFvO8wzjE07ul07rr2mxL5ZLBjSS8iMTCiNA5cbN+g3SE/PQn+Nhob5Pu+J0cAUmPrnWm+Scf&#10;uJDfADY3mljaaWF2uwn6gARVGuhDIyxZpY6sqXeNZ62Aoh6QjOjncTYAUw+PluJM8AvCMnMoBKYX&#10;WWEbzHOeyrpEGvj4O8nn6vHJ0xlpeZtIp8LMYw1rRe01UCNYdiOnFXcabqTVA0j+ulYbRMF1ANeu&#10;beFOIvAf6fJhkiBIK9VQm9/Qi6r9nLeMq8UgPr+UwGo+iLHRBPak/TYUs1j24JnXVjC/odZQp3VL&#10;+SySrHJsrixVsbBexDMvX0EiLP2kHgYPorvYqMgUNJylSiGhScB/fm8Vv/fjfvzWjzXxQw932RBJ&#10;tXJ51RNDnnZ0gAMqzKhT7kgqOkSqyY6x/Yuhw7NydPnLkUGGRkNjxVleOYOyXeQlDevRPhOa29Aw&#10;/aw1+pmWfUM68/r5sxv4oy+8Zs6d7ZdCIGKP9R/5bjKyhXRjhnzopKu8dhpMxJt+6krTP/ytPAic&#10;CIQrhKkf49FD6Bs4jLnzr+BX/8O/xJ/8P3+EQTpVjz1+AM2eHBaCWbw5u4Y649TYd61wow102tUc&#10;Xbcwunu6qe/DKGzO0betsYwevPXGy1i//CJmrlylw1aChzbVTzkNBkMsu1oRs8C151Cen8ern/xF&#10;lNcuqbg3gkND6gfSpKu3D/uPnUB3Oo1997wX/uQw7jowgex23uI+dnQE/VMTODbVj0065xvrFZw6&#10;uYi1lS3aIj+uLa1hlke+UEA8kbC5X/v3jWGSMq8lWNXi7/aGCcxjNoHSqS/ncIA164dMevS2fvzS&#10;v/lR/LUnjuJH7u3GB+5MIRov4df/5M/xjz75Ffz87z6Jn//lz+CPnruKP/36Wbz83Bm8/O1vM619&#10;+MEf+gDe85H3EnekoQ0qS/kCQMygunLScoLStpR13r2W7XMcOdpbVlyjmsfyzCXUS+J+J3Rsk/7+&#10;p0HxiraMUzwom6PNRity1MSzFoUTn+nw3bxY7LynXDk0uhns+e7738vpsLxZ1HpGPHED7Oss59l5&#10;T0F22MEau795IWAseRJPWFxMoyOj1sPA4/uH3bzaux2bdDP/+tbJ/+6N3eCSftS56fTodwC03lc+&#10;ZANvYAv+kx1Unt4W+KxQKNq39hIPvS9b6byrsgmjvB1o3xqULclz52zpMTg00l3n93cHJ523H/xv&#10;9+nbg+4qvu/OhxYZCRHTRcN+K5+C5YFni++vEPRWEHUMMOoYbTy1GFYoV5dJk1WWqsbrEOMao27d&#10;S5uhVJSCW1tctwIxVNyaCCgPwWutDW2eNQO7JSAeTaI/NISCukGpeAqbDSzvtK1rm+UxAau3vPAS&#10;9Ht40M5ZkrbsHnGwlwrw+noVPo2ZTwQQZoVqOb18iYCeGVQH+sPTdWRpFovlMkbSUVzcWkdjzz6b&#10;4eyhYRU+sjVkeSEDq9bVzkGJte4YCZlaMzX7XcbIpaEXsuR8JiN/tHsQroUMAZqzsk5TGpr3y/QW&#10;tTtslcKZ09rClSJymQwq9ToBVIOMRcFwyThpoo/DUApyjjQHQZsRqcK8XhodN70olslDp8CnrnSe&#10;SQkTRjfz326V4WkQVPG6TmChoRkNAfd6m8CnbS2pq6sbmFut4PyVLE6dX8Trpxdx7soy8lRoI0Nd&#10;SMViKNAin3z9NC5terBe8GOzlULZ1U1lS2qKYY1nVTl0eOhckEKsdIdBteqLYJTWTG+pe9iGm4hg&#10;zKu65SX4pGN/Tw+dPRoSOQE0EhoX12T5bQIWyyS6aqgGH9o3nXQ7Dot+CHypMjoKRAKgVRxsaJC6&#10;d5msYFQqMYBUMsHy9WBitA89XQaD+I0jAOrCH+nrR9DmD6gO5GDxLGYzdpei4k/+0mGKzKPuRuZN&#10;a9Q2ya9ZKvPTq2gWqIQ11CASRpmANkge85YKCNIIDh85wnrvxelXrjJ/AdKH/Ms/lckcJ8XHfCkx&#10;p4gsV4PlIi1mZl24rnGspEWrVSMSYL70vpiXfG3j/glCgurCVF75nhwkDZkjY6l30aEP49JQEe1c&#10;zEv77ZSpZvWm3y2CgDK/Y83YMC4tc9o/QMNHMCqwk057EfYHkMuXWW+sQwEuLaVLOshBJXfCE4gj&#10;3jVI591PJyVA55bOHOmtrtd43xC6RsbROziO7v5ROxLpftvwx0eg4aYhX9uhgaUzL8PtZZ600Zh2&#10;+a1Xqyxu3vaRWN3YNjpZjbEQVSopmSON6ZUcazt7ibCGcNUZj0i6U2XNB2iQpYPEM+RNUd2T6Mbl&#10;q1vYKEsuydMEaZIrTbhUe1EgqFZ71pF0Eb8VX4aiIabL/PnoVJPM6tbWEpiVKg0PeUd0NVBneRLo&#10;V+AF60ysHSGd9tBR6CIq9WqFBspSg7pCdSz1EaqRmts129ykEUsxghZBbhAVzXmqExiyvGqtzVGe&#10;tphehYkIUmi6pfZOUf2VWIYKn2mpyjKJ5NbSq9QjXeS5JGVUk2C1Ck2C5VD+/ZIvAqZTb85jfSOH&#10;d456MRGrIkYDUtfEwTZzTYJrnpQMK/1X6jYCRGoiX72IIVcRhwdiGOyis0861eslc3K08orqSWnU&#10;mB+BhnypSoephq1iBXFtskje6km0MR5v2pr2GjfeZF36XDW8se3Gl0+7kA40MJFso8+bNzoiQLeK&#10;PKp41AKrOR08kdasqwb5XPqBJNdgGcbKHDi10AntigtLxToWcy6s51vYpCPk10phpJfJBuMSQbUK&#10;k3o6vO4wtjIFc0LU89WsuTFCu5MKGRdR74LOEmlJx6kRTrIuNdxEOly6kw4+5T4QzSEWXCRvsPz6&#10;432qPx4eBKgD1SBRUSMB61NDWBolcjVpLX2vHS9zO7P45ld/A//tE7+B1sIiPvz4BE68ow/dx6OY&#10;umMASS0PWwmRnyro7u2BOrcEgYbpiEUjFRy/fQiudAgNguYQHYUy7dCBY3eiZ//DOHziONyxBMpb&#10;iyDiRt/EJOlGnmSazDpl04W9/VGjJBMgjVijbkIAMqyGIEo2NFw2nOxGqjdO5BBCz1Aa8aFevLzj&#10;wuZOEZ54HHunBzHS3423yk0sZErUAUnbzyNCMHV4ehR9BPqlbAlVynkwSgeSKs5FHZBfX4e/XkGK&#10;znyLADpPHl1cWLclFVVDyhPJiHAogP0jQ0j3hNBF3vsff/w1fPn5l/H89QWcpf3LUce1GGmMgnIb&#10;afHjj+zBT/34e/DRv/YETjx0L/VRjznE12Yv4YXnXyH9y3TMNXmb9Sg9KgEW+DVbwDrjvTZttuxF&#10;u62FjalDWI8pLYYQIP4pbPOJo38VvKRXi/xf3lxGdWcFtUbd7OXNIMbTb8bHQ41jcvyCPjVwhlFl&#10;etpkUdFJmgTGyWY8nAYHj4Z6yn7wuQ0fFm4REKaOUQ6s99ZSceil4Z78YZjGJES6UWViOR2Qynf4&#10;gXhZK+hoPyH1ejiREBTWtKeS6MDvyetNYhHFqWVSG8QJGh7talbpwKq32HECvLRXcs6Urskaj5u2&#10;3XHabXUopim8Z7m4kS/9kO5XHShRFsLyrvdDPJyeFdFK8QoYKz4Xy63GPi3xaQ0CVmd814bFMFLe&#10;L5eE4aivmLbQjKCOFYzl9lHvqVqkzxVu0kZlskvLo2PLpfHsp/MByyaHWOnoO+d95p+PhKJqrTpp&#10;5tQlM8rnPDM4jaeqa4dGOkgZmiCnt9WwKuNyKKTDhbA1srGsyrueG10ZLM3doGHeNw6+qCwy7iAP&#10;utPIEHvMET8u8kGFhzbeYq0ixki6GI96T53SeDBEG+JWRWtJwnK5RiXvss1KSmRadTNWGb/GTBFB&#10;YGLffShnaK7dESoEN7ZKLWuhUiG1woqMez5XsslSb2t9ZSWECFD7qSzuOTqJOw6PYnIwymfMBKmp&#10;OtofbdtY241mgPc0XMKNa9sZnCvlcD1EY0gt5ldvAD9qUPGp0PYf8yjBUSSdytFYMRlix2CLkrzH&#10;7wTc/Px5R3IEm5ev4fzVa5ifW8fVhWXMrWzYTmvXFrZw9jJB9rkdXLiq3eCuo0VjWCluI7+dxfr6&#10;ilW2HLYO0yuvlCQSmsqsqhbhHYKnDQTcNJAhH6/biAhgizFYswIMUmICVQtrdbx4sYILSxWkkwE8&#10;vq+Bv36HG8+dWsTnnjqP7MZbcOdX8eR35vCV56/hO1dX4I1FcfJyEb/3rUv48slvY/SOu+Gbfgc2&#10;g0dweiWIp0/OYydXMXo4+RMj7jK66CbCOwS8EQS+dlg+rawgQZXg6Tuta6/hHDYuTS/yWxMvvi8h&#10;ty43xtuhszPJxzHCoo/lgAmbJ24ZYBS6viXoV5DppFIpDA0PY2x8DNPT03be/eRGGB0dtUmx/1+D&#10;iwaqvllAc+YKapdWqNwI8kem0OzZh2Ajgtp1GkotHUsguTE3j82tLYRpBFV2p55V3xqGEOCZoG+3&#10;bJ2yKp9y/Hq6eb/YoBGs4sqlZWzl8gTcOTpqeUeRUStp/ec6HT77WrSx+rgZ9Fu0t3oTbzHYUC39&#10;GUGcQ8O+auUKdja3qP8oR6wKTay3Nd6pwEPkOw2zW6HzqHGWUhKitmTTlDH/VJuqa1tej+e6KSZH&#10;cUnOtLuiFLV+mzNNZ1T5UqV56Rj20inQJl+x7h500Rnr7qfTpvPAAHrSQ0j19KNO6yR57Byd8ip9&#10;xaXt/pWG5Eot4n45luIxOicqboeX1q6vIsiy7ZscwMYGgSSzoTGmNwK/VR4blKs6yyfdNTu/SWNG&#10;pcq4JQNeghxdyzo4S2pKQTv6QpRWrcrv9fJekMA7RGMY9TeR5LuJYBtjWo21yvd5tMuEp0yLj+HT&#10;MEYzTgKhag3W+FTqVCLQFEsjR97S4MEkVDoqaypkpqVWGAE9powdOgrKw1Dcj/0E72lfjSCVIJsf&#10;asLV3ZEmjhNsH+4hnQorWLk+R71D/VsjNK8HzJGxRRBo5DXOu0EHUXt5BAm2s1sl6qci9lYJZPM7&#10;8PH6wV4/jUMR2aIAOwEY+SxBQhhnMJ+sbUENgiIeknfyjseGXLkRJ+hVT8xw2Ad/u4wo32O28CfX&#10;GvjMax6cu9LAmcttWy3IS/5UrcrJlPz6aSgdnnKcVwu3VOV3h3UasZmtNo86ZjIeLJcpc4xLw7Os&#10;t4ZxaGKzlqekZ0F+9/G331Ybkv5VLwolxIabEqKQVm1cn19Dwx0leIrRMQ6xTKoFyRrjUz0JMIkB&#10;yWMeAk4DLIqeNJDMlOjYqoFM8xVkaypVDeOk/PG1Ct999YUv4c8//RraGeC979uDroObuJo/Rwdq&#10;HSN9++mcj2BklGA+GGD9VBknHTOC8cvXd1Dz9WKHoLmHenHoAPl9jfoLPQgTYCv/HtqahQsncf7p&#10;r+Kpbz6DuWvzTFSLSPTQ8WCeaK88Ad4z/hatHACmoBZF0d5LUKze+lSqm2Vz6BgmOO4mI0gGNG9B&#10;q6DUWT5NBgyG3dh77350dUXgqmwgVttEaW0R20sbWJxZwdriKs6fOY9lgvX1uWUsXpnF2TfO4czr&#10;5/DGq6fxjefO4urlRfhZpsHeAUwMjyOl3YIDMdTodP3hG+fxx29cRpFOdUO2krwbJQ8f7PHhhx87&#10;gp//2Q/h43/jw7jtntvh7e3DxvYqnvnaV/D8V76K86fO4/zZyzf0ZWeISee4NajsCtLH0qsKGhUQ&#10;oTc7Mj5MZ119TU6QLLfIQy06A9ovwlUrOJsbfa/AdLzUMVvri6jkt9DKsuKJC+qNPOtAgxLfzuC3&#10;5u/Gsfvse4VbAfRfHmQ/VO+7tNiN+9agZ9LvmuNoK+WQR3Ro1IH4wKGNwy8KTt6+T+L2rfOOZZCH&#10;HAGntDe/kcPVIYHeNYxBkBzQkuXKL/+Upg7loZMn2Vrhy05d6Z6et4hVNOS7E3Rfdet8w2uWsUNx&#10;p87fTv/vHRSH873+vldw8uXkl5fO791n3x06vOaUS3l1bK7IpO9stAjfUZoKTtyK1H7+pUELS6xS&#10;jy4xTnIaaV7HkLuBCeqQIuOoUGYXmPz1BjG9wC8dfo2ccQuslYttbG2wosiYlZaPoD9E0KiWaSp8&#10;KlCNg0z0p+mph5Ct5SwRge+ocs6gCpM+1GokmpWvTDuFpRFW5VvlSsmL8WWAbwoAY8doxI1Tay0U&#10;/WEWVvlpYXRsHDvLm2gf2g/35CQqvM9YDVyKeGYsmL5a80X+G0zp0JXRCPA7+TPi8n1N/ArTq7sr&#10;Pk190kCuvINiPcNyFlGpbSNXyOGVyxt4/cIWFq5cw+PH0mhszSOzfBEXT76MK1cuMe80IAQRVjEM&#10;Gk5x7s2L+P3f/u/4k9//JD7zh5/GN774eXz761/Bs9/6Jk6ffAXn33yTiu91PP3s03jya9/AW6df&#10;Q0lbmtMD1+Swvi4vnQMPpn11TBBB+Ol0eVpVFCounFposHLriAfDWFwt4JtPXcR6oYaf+of/Gz7x&#10;m5/A0UP3Y++hu2w1nzSV1sRYt633rTrRmG4zVKSPAUjm2f4s7w6t9FstpX6Nd+C1uFG0FJNubm3S&#10;EXQ2beoEGQpbI9/GYfILMSvjc6iv725+r7jsHT2/5dqhnPN/p+X/ViWtb53fN5WO8nr16lUDz516&#10;/f7BidsJfJdgpZItol2iIq4QLMbpOMYKKBMVVukc4fRF8lIJ1ewG1ukUjI+P412PP454VGs+i9/I&#10;Y2qRJp200kQnOGVSWgKKLTx4+zAO9PchFWghScNR2iliZyeD7e0de1ebbW1uriOXyzhf6ftbssoS&#10;21n0Fh3VwuMEhz78wPmG/zT0Rct7VYrakAuMM4+FhSWCmaqtW+7RvBwqRk2g1zj5bDaHTGbHlLkp&#10;UD7Tsn7qNbK15JmKets84m3yjjabi9FR19AFLe+YI91bLgK7BOngbzDeOg4e2Ysjtx9FQMui0UHS&#10;pG63P0iw4Zx9dAqKdKIEHqUNlE/jPfEDy6NrtdAxlyQDwbMKZsqe/EbD2lGGvIscFdebr59CPbdj&#10;Y4OF7Ugo/ucEcg2/U13xB8sY8jbRq7XlqV+8GoalVjXLgIC+h7QhOFcbjHredvPnIW21VTqlxlpQ&#10;fKxHD1H5FoGxjzqq2ktNQ+eICJC0cFsrOBmCP/l+iAf1V6NBPcO44/EQ68CLbZYso9eUNNPQJ5KA&#10;ML+Pkb99PJz2vCB2PHHqwwBa1TKdATocHhfK+SZpyPQadA4IXlMBD7oItjMrGayuF1kWP9N0QPEq&#10;61V1JyDcJr8Sg9rh1QpFVQ/6qfhHQoSOPjr1RQLWlSre0wyiTMOxQzAcYP2eIM2mYz4b3qnGniJp&#10;UmACNjGUQDlBZ0TD3/rCHoQ9DaRTQQzSOYm3SSM3ea/sx9MXaU92QtjIsl7pfLoJjDVfQuPG1Upn&#10;boT4gKHOuE0H7f7+noGOlwA+kTzfrKGpVjHxBulj6/5r0m9LLgV1J+83y2XK9RLPJUSZT+1Z0aQT&#10;ZAsCWHMay84K2chkcOnMGeriCtq+XaDHVwzs86iVytZb09/fbc6uDTVgfUtnlcm3ynGI8qW6rZFg&#10;hap2h5adc+HS+QzGe1v4gZ+8HbHjScyWKiw7eSqSwcz1Z3Dh8gzT8NMm0R4iS0AtvVfF/mEfnvvW&#10;U3jz7BuIJskH4RxS09MYPXY/gtrMSDQkz4R7BtD2xFAhbb/ymS+gyfr0RHpIG9LIXUY7sIBKwZH3&#10;jqxJd9iQCfKMFhCQrPhUbt5P0JmQPmSxWH7WkRrYpF9oJxus+/6hEdvH5GLZh6+eK+OzrzXx7GIA&#10;z6548VouhtOZOLajt+G6ew+uePbjKo+t1BGUB+9AY/Qe3Hn37XjisXfi4NQBOloeXF9axsL6GuvE&#10;mXBfIzHFt/V6mYxXwVC3Fz/yvqP4uX/44/iBj70P47cdgD8WN/1Z3FzFhdfPY+bSLB3VAKJ0GrRU&#10;tM1bseBoUpXX9CVDh7vEN3oqHCHQK92+tLyChZUFBLXCIPFOJzRpn7W8cDA2Dl98hJFogdtOGm8P&#10;il9O5+hoH7HONt568YsYiVRw111HzG4wZXtPwfKmP8sfS88bjl538noz3My77JCVYbcg3/1mJ5jt&#10;5EPHbunaSefWoN9aUU4t+2aPddgTB7cZVuBZ9zv2/Lvj6ITd7FiG9AbfNH7Ttb6VWOvaaRx04pCs&#10;y/ZIFxjA5l9nWJDS1PBUKy+/1Wo+t6av51qtTs62GhKcm4ra4W2nPKS1PraUnTq3n7u/b4a3/9Y7&#10;0kdK++3BPrbg5JZn5VvAnz+U5vcKVi7SQGXvNIoqdAC+6TCLYzffuvl94nLCzWeab1vldy23hki1&#10;cIiYbJz3k8QM/dLV1It+4h6Xp05ZbGKA127aI3e1liWwpIIu0IDV1QIp74FGbodePo2XWugqzGyR&#10;oDOSSOPyGe0WRua28apeCqq6VqgMrfuIGZAhpXcurKIl64j2WYEax0ZBo7XjiYJNm0liawLcWMSD&#10;vmALz67SDJAwYRobKU0XAUrVn0epmMNKIo5qtBuaFCzhUQMAs0/9b03tjJMFM2XMaxpzJmxEdBM8&#10;qHtL/dsaa685CTZUJRLHY+n9NKA0WpTFMA12LAoaL1pH5iwZq2NPvx/JfrVajqCnbwrjBw5jfHKa&#10;lGY61mrJeElEaat4oh8DE4eQ6NtLxT1IQ+HHxlID166sY/HSVVy8eAFLV+Zx6uW3sDN7GQlP2YY+&#10;xYJuPHJsnGcfCi4/VrZj+ORJglNGnaMhuLDpR/dIGh/76w/jx37qPfjQu+5BV08Xjt5zH4ZT/fjz&#10;z34Wf/bp38Mzn/oN5E59GqPB69g74LdhAp0hNmIukoX0IL3VY03imSdPAdNZ3Xhazi/Rk6bQkW6t&#10;MuufTN+s0jZquJGPPECWIiMKVMn08muhI4fxlIZozTSoqZWQMa+ERoBTQEvBJijpT8+VJ+MHPuf3&#10;2vFQ62Kra7hSyNtqFJWS9kqgEEsRsCwCPFfnllGqlEyIZLRhK2NQKbPOmHG+z1fJhs6cA15Tcajp&#10;23ituI0AeTxcJ8+0w2gmj6JdJUip1lDZ1oQ4pxWhSaMbS3Sji4bQQx6XgyrakWrMRtVAoVxMDXdQ&#10;vlQGLX8n/g5EvKiU13Bp9ipyBCa5QgmNYgFegpHrNCoNGlGN9GlT2alFW5vSqeWUmo8sStnhn3pO&#10;BCY1V0BDD2xVItKONWPy4mBMKj0+VPeiV2CI50Q0jMGBAXTRKEYizCHro1bMEpCoByXIvFK2yzmC&#10;NpHVMf7FUhHfeeU0wUoD2WLVWtfDBJNegnVSjM5RCRcJsi+fPYn9h6dw93vejxOPvxePfviH8CN/&#10;4yfx4DseRyyZZIQdZ5J5U053hbza1rA91hPl0YopvmDa0n0ql5xwG6tPQyou0brEqk3tuCv9oV06&#10;1R2sb0dGKWN+gk+CkmSEQKnGeiR9tJkLCcCv+RKBoFrT4oMJa51vU4n5wyEqXNaTxs9IdpVHflIo&#10;u9EotzCUDOg24aRWp9EkXKfVRX5dgE64L0ZQPhhG8PZBBMf7SCvyJA2Nz6fBJw4PB5hvOYIBlkM9&#10;BzaplfczvL9EPhCk2R1AwGyqEcVH/nBjhce6KpQxaddUbY8eiHmstzVH8Fim3NVYH0WWpcr3ckRF&#10;Wt2mxOuVXAvZUh3aUVfzIi6XWijUaMATPpRJPLG+uu+1wgjhPfWN2zaB6z44BE+aulTLEqe86KPe&#10;vJPpBEV35kOtndPRBkYCjpxL7vOsT02+3Cm0EAk16ABI1zat12MzS1AaJYDwUYZbAaQoj+WsGzMX&#10;qghUme8i6c48mvNpXfM8vJLBJvmXwkDaO/LM95jW9wxqoSK/mrzxAwFsa7RinImoeIp1ovfID16W&#10;QbydrYUQ7elH79AAKzLAOqIr5XOhhx/SVUYfgXyT9MxvbiKYDDNOpc/sGNihdFPFaYhq3RdGb3/a&#10;eiE1NEZ6M0e5aFBm9IGLjnWVjpCt6lZ1G+jXCiT3vjOKj/ydUYzuYb16ZzE14sHxw0k6P3U65hvo&#10;75pkAfxY2yygXNlkOTYRceVIyzL2TgRxacaF185U8AodhzLjbbWu2k7kToMXbVXfGKYPTttqKice&#10;OIbQ1F3YWNvB2nIWy0s+bF4ZJd9rngblgFlVL36Tdd2gnXHFBqjTxccCkRp66kJ/MobpwSQGEg3K&#10;DEE06TXSF6UD0os0BaNSytuw3K6R+xAavR+D++7FwTvfgeOPvRf7H3wPpu97PwaPP4ieqXvRO34H&#10;pvffjduP3oX3PH4PPvK+u3Hgjgcxt7GG1986jaX1dRvuohVgGqSB8ANVLbr9Ler/HO6ZHsa/+ic/&#10;gvf9wOO0v2lslSt45vXT+IX//Mf497/zFdJNcwMoM8YydErppRQqVYQ68+BUM+R7Lc8o/e+ifKjW&#10;WeGmp6yRkAai3azYewKQjWIe2dVlazAR52soqlYV08R6tZfSoyLtCVBNz5GglEMNQPMofvKlbJDN&#10;TvJo1aIWorQ3ac1tYLLqPXLTqTYeVuBZFsTJm+wn41SjqTEx/+M92QFpDL2mvSKM91XxDOpFMlDK&#10;95h9K5+i7gx/dQCrk5ZscQcsd4LS9msRBPKAcq30NTRNSat3QL1O0uGahG7lYt47dO0EDXGj6PJb&#10;5sHe47dKXyDc8qpr4QgN1eRDRU+aKr/Ca/VqlrdISTp4bgP+1LmMp7ELuHUtnnURzWjVJr8aMvit&#10;6FWncLao920BDeILqRVr4FQ+eGj4dVt8RQZRo6cSt+E70hlOJHxOmaIsi8Y2RFwFIF3k0FGDUCqU&#10;B35ggd/yMy/va+iq0dR01l8MemZAXuUxncY88tUAqa58qC5EDtFKtJdGc75jrfCe5W/3noLsiHps&#10;NXxIdWIrL7rJo4zE4bo2unnESFuWGhny5h7GccLTsB7xJHM93PZjk/Grzt3awVPLU9kEL5ZKk3it&#10;5ZPGo1ThmYajQcCiDbK6hrqxdJlGlEYtEI/YqhRaVrNWVdEa1orSpjEz0jDz5GdTxqpEFcz++FvE&#10;UguLdlN7dNCF+XIDyw2vDQkKsgIbNPRDVDYPHOjFkL+G0+dexleuvolNCp3GnxsviYnNMDu/vTYe&#10;nQSjEiEdnEphTjprl9uaxGQKahf+cuN49x4cT+1B1O9CKgEeXsSTVBiKg3FrObG5xWW0/XF4okn0&#10;jAxjYFDbU/Nr6+J1gK7GrtVCh1BM/U1sxX4Sxd6fwnrob+HJiz+HL7/xT/HS+SP406ez+PPvzKBO&#10;4LVvqouAJWTjctXSGIsHDPy4/DFs0mBqjPXd4178rff34+9+LIHHDzVw6plT+OwffRFf/fYLeP61&#10;M/gfn/osfu2X/y2W5q7Tc1vBkZ5VTCbUBdog85L2xrx/MXSY1DGwtwSWRev++2k8dK1DQ73U+ipa&#10;mqLhPf3VNQ+Br0hYtUKGhn2ofnVWuDXpTve3jKgxusrJ+8YDikTZ4CEBdzx8PSffKH/8p9Ypa6Fy&#10;EkQkrFU1JBiKi2cDAhLovzyopa5JPq2XErZ0ZaEZZl0MkVc1ZpBAf3eojg4JYokykankTdEoLXMe&#10;qTjEUwrGWyqDFcAJyqKUpa3qQRmokk6ecJQgu4oCgbU7FkIxW8TK1jZmF5YoG4xb34u+/N7ilrLg&#10;96KXDrWuGwDZTdfJi5O26Gpjn5UO+Vk0M+dOTgXLoRbeK5euEzisMX4aPncImtCbyVdMLkU7nyb6&#10;EcDWKN9bWfXkKAuMR0N8BNY3NxjHJeyZIDhhPdRyGbRo+KvZHdZ3iTliPr00DsyLTWhWXneVnYAv&#10;a5bg1elNcPLv1LMOo59e4SGjIH2h4Tc210V1zD8r4258YRqh7q6knZM07AKMAo5SwHTNTB9Qx1MH&#10;ORMML17KY3aNYKrJuif51EppupR5UcOCtL+PukZ7EagmpBWk+KWpNJlV85iKJReya27sLOcxc3YZ&#10;l08vo1phJPxOekLDIwR8RXsNI9L8Ba393vZFUKaV00otBz1+9ApsMF71irndEb5fQ43PNI5cmY4l&#10;ghjs9mEiUsb+kShdhCCeKUfxdfqzn9ts4yt0Sp8kULxcJsAm2C7yXG56zSEU2Dy1U8VGkaCcFdui&#10;LpUYe6jc1RMpo6k0gok4Kr44tusRuNP9KMW6ESGYSvT7kPDW0Oem40s6ZsvqNWpjL52dLuZZtFGX&#10;cIHPNgn4S6o3Zpu+LPpCLuaFAHi7hFDYjwJpkqGBatA4XVkmTzFPNvGa9GhraBX1ncCQnArxscOz&#10;kmFHV/yVAr+zP8mB9ERdcyqok+TgsKKLBIfqsVLjxsbGEmZOLyK/k0UipqWg2yxT3Xa5HIi1EKTD&#10;0hemHRKQE58pD4y3Tuet1E6g7Jpi/dK+8Hk4LJsmOaOdlANJOphU8htBvyrzUiWtS0XqLNZ9z2Af&#10;wXwFq2tzWF3ZwbmLdXz9mSzOXiRo7p1CIjmEwfFRPPTOKTz86Bjmr3wSG/P/hjHNEgSHcWa+jbnM&#10;BOreUfioR/yxaZNboT0NI9LiClvb2/BUi+gbmYAvfRDr2TreOnuB+mWb9S7A30JNc9NIm2AiDU/y&#10;IEqlflybp62ueG1ybsOdQFB2aPMijgVy+MDD0xgeSmDm1HlsXDyPfjohH79/En3dASxv5minmjg+&#10;7cHwXrqH0QC8oRid0xAy5I2h2DKOjWzj3Xcl8RMfnsQH71nA0fTv49LcWTx5aRsXVqk/BGJJY8m2&#10;FECzXEBu7ToODwXxcx9/DO9+5DjufuAe9I2NU0978efffB6/8p8/iT/9wklcuLxOmTSkw0/p7CWT&#10;yOb4faFq8tdgPXXshQN6HRtCz4ZXDdopzQnQoXkZcnQoi3ykHYdTEcpsNkMso9k1ThAgU6NRrZLb&#10;Hd54M96/LLCG4LHlIZ29W4RPdNwaTN8zKD7ZV0cf6pB+ZAGlidTwxjLpvgrtnJ1gVzf/uxE6stGJ&#10;/0bgT41N78Shs3rvrYd9t0zS0w0qFfUAq1Xa8qbnPMwm3xp20+DTW9LatU86s5616l2zVjG6W1l4&#10;aGK64g1GEwiFtFSwehkcfKDj1nzzp/63e5qX4aX+jPsjhjtUr4a/nJcoho7D0Pkt3WA8dku4QRv+&#10;ya4qmAPNbzrlc2z4X6aLduOgrvufhU5+nA3ybglMyup5l+7/f0KEenaain4P4xggpy5Z458XBTLa&#10;RV5383yAcq2deGdI82Xme61Gmsn7VCuVJqjKNkhoyvUSQYCAP5mdSkPdhq2KD10DXYgko7aIf5kV&#10;WWSmRQCvL2ArDWg5OAFymU8xvYLGGncqwQmqQAJBJqbt4fd1NbBYInDgO9v5KtOWp+LDb3zySTzz&#10;5lV88+kXMRDJYWq6BzPrFxgvtZdaKphPdeEZwFdgwQU65OVISVulSlnrERlZYEj4UEZH32g86t39&#10;BzEe76GxalOpSomKiUBQ4UdXT8Ja3GwWtZWTBOW3MrKavCUwqKCWIbXoVFphPPdMCs98Jw5XVw+6&#10;JuLYafVjqxLHlUU/LizmSQw/wvGUDQvQkAiZ00ajQn1URyTix30Hi/ilH/Xhx37wMA7ddgjH9gTR&#10;m8rjwJFBHB7ox/23DeJnP3YvfuJdk3jv8T784Lseo/MQpIGtoezWnG3NuleNOPQWSzpsaTdv/PKZ&#10;4Du/DQ+QwbX0ZziokcVOfalFTuO6JbxaaUPvEk5aFBIWgTZ1cQsIa/lQXX/3qjKOwtBZiTnMr51X&#10;FYwnnEyQlm0UCmXk8iUeBTp+Rf4mD9oQAAmG854JuC4kSCK/kIcyRJCq3OlPzxR0R//0X5uKrUxj&#10;U7iQRWt0Erka+U0OA586O+GxvDQkUirhGAERaVEP08+3uEQBpk3GED0sLZXRhFmPmSrzoiy2BcLU&#10;ckwhU1d4jeX3BKLkO4LiVhC5VRpophEh0Fa8zqGT4rQT/9vlK9JV6wk74He3TLt0EF2lzFTPUuLm&#10;EDBL2j9BS37uVAhgCEoKBFxnaGhfPDmLl85s48yZJczSAXjtzDVcuLqAt87PYGtrB9cWNsnDzFfI&#10;mT/jalZQz66gXdzEPAEMQt2oFtx47otP4ct/+Od47VvP4tTTz+PyufPMM+XKlLgMLfOuskjq+LtO&#10;oLqdyd0oqWTTqRTnkGERnQxsUWn5KV9WNv6WErZyWXwa0NGAq15BgGBSRsRDI+43B1ft4wQOBGPm&#10;1BEAt+iAaghWleDYT4felqYkPTTJngrJgLFoqR4sLQfpUxmYI0mk8mg7Hwe0aQppT4EvEXTXCtSB&#10;VQ0PcuqqVXfagWznZBbLNiBinoJkEfWUSe/RjiHK99XjIufCyk1+9rpC6PIH+IzAkOB8Iu7F7UNR&#10;HO7xY6K3i8CZALtdwwS/PzHoxbv74hgg38yxTOeKLVzLt3B9rYHNUhurmSYW8y70M900C+NmmbVh&#10;mAxSi/ygPVKapHEymcLSVg3feH0Vz13ZwIa/l3HV4B8MY/rQEIZ7Yqz3NhZqLeSpYpMU+dGA46g4&#10;bVUE+00PNjI0Nv4W1ncaLAfri7xeawesd1hjrrPM4ybl4Cr18zrTtqFPpI9k3IbvUHlqB2PT2pId&#10;8puBIR2OAOwe3y8wTsWnuFRPctIZX41l1Z4o9boLW2tZlHIEGjUXImHxFunBfJIr+DkdMN577Ogg&#10;wj6CEj5r1DU8h/XDPEjObadg6uT6/DJyG8uYHE3jB951D4rUUbJrkkhlVQZdzMCoxZ1mK7V/hXi6&#10;UnGjv2+QgFbD2oZYzjGMj9yGvoG9BOAEztSVz774JtZWN6wM+dwsNpZO2soumQ1Nbi2hKxqDJtJD&#10;fU+0T/Ua9Rd1mSaPakWa1196Cbn1NbhK28huL2Nwagr3ffzvoehP4/XXF/GNr76Ea0tZXF6p49q6&#10;B8+/uoK1rWV885vP4bVXTyPDPHYdeBc8g7cjNT6BoZFe5jlJMEaaVMndVWoFVxW9oRZiYRd85O+B&#10;wCqO9L2MO/dWsXdsHbf1zOHBiVk8diCPD7zv3fjAh5/AobsOw9XTh532MmZWfRjuWkA6kEeE8qTG&#10;Aath0k36tFLMYOmtlzHd48bk1AD8yQjmt7bwZ199Ef/y134PX/rGGWTIc21ikSg9du3dIz0vm676&#10;ly0v0enUHApzHq0m5UhK9tVLS05jWupR1epBbekG8h1VFr+VXaM8q4GERyAUZ57E82JGjXTg+x4f&#10;ApFe2kCtmc77qnjjU2klK8mNs8UlluCfdgcOU+b8kaiV1bSYReuAaOWlQX2mvQKsx535MmeFOolC&#10;yzOf10osB5/Zb6WrmBX0P3UV35dt1CE9bFnrpGW8Tk61bPE/CplwkXS0egx0O0wnxxpfeC3brXLY&#10;fC7DB9JXTllsdT5+q54EvWwlZpw2LHL3Pd2V7lbPiGig/PMO71GZqMwqL4FvKZ+1eFQeldv0MXWs&#10;4/BLshjsmidGZPMHeWgJ9L7efhy97RgG+weom/3op8M3MNCjxIwfbOKzvqMzrD1wNGSp3dQ8heru&#10;WY6MGqB41KvMT5nyRpkWLynTSt3KYLlwfn9XMLBvF/aT4cbF2y6dcpAXVZ/6ISPhXPCgFiFfOhhy&#10;9yOeFPN3p6inf+Eeb1bIpyvkHzWykEuwxPi2aeMOk1+L1K4v8B039eG4+L5Nu8iPsqxHd7NKL4wE&#10;1xrWMooCegJB5TK9Zt638VT8E2NqVZvpIwRMJKyr0kSiReBKRmp5qDib8mgFiMTQrEQKC2WIzMMc&#10;kgm0QoANq2Fdyrhracf7xyvYrvmxTGdCBiEQYoW7AvjBR0L43z4cxaHhOUSb53H5xW/hK5//Ivzt&#10;a3jmyltGBMXFhEg7AlIJKZWsItekRU+ADOtVK4KUCsko4aHTIuGnDbLxT/JAw60AjiWPIAQCewEI&#10;n4yYllxzIZwi8COBxEKOAHnMASjTS4pRULTZSGF7C+Wta3SACNjjDey/DTh+JIpUMICwdm30JHlo&#10;EcIGAn7GQloE+Ez5kkA6Y7QllC4E/WU8/E4PDt7RxP7xc7ht+ComhwvoHx3G9PQoDu4ZwPhAHI/c&#10;fwQPnNiLdJR1YsJG4WOebVa+gQrWjWTdGMxRjh2OsY1PeF+boChIOajVV+s2o7Vjq7qABkYKUStN&#10;SL6pcUhrXfB93rDd+Uhjk0ndlvCqtZVpOHLCfIgjGeS5S5ClfAWiFDSZ0IZg2cf6po0igf7n//wb&#10;+L1PfA5//Mkv47N/9lW88p03UCpqQzgpPFMxzL/SlYFlQjykUG4KkhXayRLjbLeYT/5S2q1CBa0S&#10;eTybQ1a7VtLoazhBjYKwWdTc9iBKK/ndcrqxtZG1MelWPeRnDWtwk2dqcnyNvjIiUkQCewRYRlfe&#10;0j4T5BOXhmdEEjbkTa08IYK4BvmgTvDvSiTIn8wn41arhxFS+d4lqAyTlYn0arCsThXzmVWGaO0o&#10;VhGbj2mQRF/lj/Ua1F4KhMaajEjw1qax7uoOIpWOYmzvKMFhHX/+zAw++c3z+OIz8/jUZ86i6Eri&#10;0koZS5sZ7BvtR36njGy2iBr1gHZ6XiP2WNnUajt0mErAxfPXcP3aJduPgqXG0pVzWLx4HrNn3sT1&#10;06dwlefzr5/E1TdO4+Lpt7C6ssl8sCwskkCR5Mg53DasYG2HCVDfqFctKLnlM62jr8JJlmW+rZxy&#10;JkkBrQwz1kvHhPKquSReA/2qI0mpV20BzDt1ApV9Mh7AJuuyqqEwGhsvA85y0XV36M10BLacXAnI&#10;kY48BA6LWW12RL2h4RS7QE7j89UNLv6RTtF3mrTsJ0/r6zoNSZzpgqBMm6tFQ03cNtTAL97vwtFk&#10;CEmC+LSnjARxxonpQTx4aBiDCaZP0FPZ3sROZpuAbAsr2zX00rEJUrd6iyx1q4LxQAtTsTqW6dCc&#10;3nFhmQ5YtkHA5qGRboqHajieYr4qTqt/lSBIqz9JJXiD5F3SeKHuwSsbBTsu5cqYoa59knV7meXo&#10;GU4jwbi2WZ4tfkuxQIR6QezXkE7nH00mdgp0hKhHy3XqLdIlSpqO8LsoAf9wlLVK2qkXYJH02JHu&#10;ZwQ+nwAa5YY/pfvkEEsPqau/TEBQ57UZP/E969UOpvf9glraFbVaujVEpZ0IIUf+187v7pAH8zNL&#10;eO3JOazPECDTCXQzj4IfSl9SJhU2MRanHg9STiSDfEJ+kIOpo03aZz09qMcnCFJ9CNGBetcDRxAm&#10;fxIakLciCFIH+EhTybGGHSruBr+tkibkTIpsDqVSExvbiwgFmyhWs+hOuTE9nrRlfD/1ma/hjTcu&#10;4JVXn0exuMJIaqw44PWz84jFnaFV11fOo1TL4LlXLuPFZ/K4fmEW2/OUtSsLaFRKSHjJbwEPFudm&#10;Ud5eQ355g8SOoxH2YSFHXVdt4cAdezF87F4kBg7jrvsfQX//KJ3CkpW7mN/G+vIM9eM6ymtr8Nfz&#10;tFu00aShGrr8dOwC9GA9PEvvhgkm4rQ7vvCWbVx2+8QG7hg/jzsnr+COsSVUc4u4ePIlzJ3+Dq69&#10;/hRWV4dQ8z+CkYHb8Y67+vHA/ccxODmEkekJnscwNDWGvvFhDOzdh1K4F0+9Moc3zlzGV7/9Er7y&#10;9TMoZkgQAUiBFrG49C75ZGVhHtVSHhs7OVaoj85VjTqAz6RP23XjLTngPm8H8KsVma+SplqqVfpE&#10;ezSoF1LXCTpWsiWaryFHXfpU/KflZMUv0htqTBAHuSkzTcZH1nPskmyfScmuPeI7mj/YMzqN2NAA&#10;kiN7aFfIr+pVEJ+ox7FMkFkj7qLcN4pbtjpQLbuOamYN9ewaGtlV1LdmUVqfgcsWDcmgvLMKn7tE&#10;PUe946qTPwhiCfhcxGdEruSpsg0VpVdoc4DaNdo8zVerUAbym8xTjqQso1HKMv288W21IhtPuSb4&#10;dawlo6J+FDbTcErZGvWA1xlXU3E3GF+rxPvanJROKwFzu8JnlRz5QQfTYpr1AvVZjuXSN+oJLuTQ&#10;zK2hunUV1fVraJeWbVO1nY11ZMvF3V5qSTT1hOSP8m1Yg3eEG0XrHHWjlndd2trAkT178Z5Dh/ET&#10;d9yJkeEuBOSsmD2UFmZNEMdM3LYX66srWLx8CtfPvYLZC69i4dJpzJ1/AzNnXsXMGy/SZr2CmXNv&#10;IJcrkF9265GYV0NPZQkUOlhGQTWsTOmpsJMeSS7MCbBvbr5rb4uPeGg1RJLU3tfX1pAlXMIyMtuW&#10;dzV8WEOXMMgtqk9wwNK1ew6fOfE0qV9d2OCtdV5ryXgNEdVCDYfoRGkExEvWG0i7Qd0YJO9p2Kpb&#10;mww1SjWsrW5LlqzVTS2eOxQmu7ZW1iZKdAxyOwWkxwcJXkJkKBoX1pGMq8a1et0BFLZYeWQYBQMl&#10;LJwtd8aCSXQ6rb8q4LCvjuO9LTw5p1V46EUz01J0Mg5j3jDuCYcwQGN9hMK1j9w4RKU5v1XFn126&#10;jM36JoXTAa0aemLj38IBhAZ7CLboofbE4SYjFLrDcE30w7tnGKHpEQI8EVgEJXPQMNcorN3owZHo&#10;cYTbIRojEp2HwIImMVnvwS3EJxlonFgOKgjtxpnLFnD+3CmeG9jeCqBPQ2ODwJXLLVy45LXNnMTI&#10;YgptNqMWCLXMKkrRQHmxsZXiaNIjkmSlxL1IBfrR37WOUKSM6akKwlTA4QgpyNoXJW+l418lGDMy&#10;bVN+KjuvLQ96xqNFxf/Wy9+0nYKtRZ3M0Wkh6XTvKSg5xaV7qt8Og+u+xcfv1NrQERKlJxrql9K0&#10;+3rxbYGKlXTwkxlLVHjtWo4OnMvoryAg0Blaozwpzr9KuZWmtWbw2xrrSSDSWi7yFURSCQKgIEEA&#10;DSuBeJU01dhNFxV7jY7s0sISbQRLR4FSnpV3lfcG3Zh+5+jQy/iK8cRjKfIymYAOhpfKQ/WuibWu&#10;Sh3ReBwpHuHuIdomzS2gbKjud4PSUtHUym4XLIUjRw799LtD25ImJmpGJhW2l4arRV7LEjTms1ls&#10;0rFph+KUkTjBRAMZLZ9ZKOPNa3NwxWoY7+vCJg32i1vb+MMnX8e3Ts2g7fOR53rxnVev4+oKea53&#10;CpG+PWZk1Z2tfGiJLx+zIZ2k/OS3MzQoOcxfm8fm+iZyWys8VlHc2UApSyPGNDSG31rYRTkpwFuC&#10;SFag7inTLqjMMsAqruKWzhGfKajIKndV/M/rVFcCWn5Uxlbj6P2MSK0yil11orqemSvg97++jd97&#10;Ko8MwakaNirkMiMtQb4UvLqvb1Kf6fIXa8DmMNWaHushqDe9BM9AnkUt5B3FqjyojUF5El18NDiN&#10;GvmM9REiWNUwSSnpD51I4537UhiJR/HYSBCjBKYpOiF7BwPUE3UECD7UaqodpRcWMtheqOPF19bw&#10;xmrDWmQ0f2q50ECLfvjksA/D6SBy5OEZJr7A590ah8u0d8jJkUAY1QJdGeoTltBp+OCZbOzwKGlZ&#10;ofhvlOs4s1Kkg7eJcLSLDp0bb62V4U8m0NdFh5G8vMlKLtWoc0iREKPTBDDpMOUpw/jVPhClDlK3&#10;8gid1xSdsC5+15cKIOFTL6kcLNoF3qtKPyt95UNAjNcae93gtZxVbczYkau/UqCMCvdpeWS3Gg/I&#10;t1WC/rWqF5kygR0xSTKmluMCmiUZUb7L/6SFBOB0ZtII+uQsSpc6MqV6NL3CfAo2lNpBrNRTKFNf&#10;fOvLT+GX/v1vorcnieMTEaQTpH1vDPFuOu+0U0GNeWbc6slo0dj2DZFGnjUsrl1DMh3H2J5eJKPA&#10;tbltPPnUdaR7jqB/IEKd38Dw6B5Eo/22lr54au/BAVxfKthOt/laCHc++H588aUs/o/feBXlwBh6&#10;9t2H/cePIZoMI5UKItnD/EzvQWR4H9IH9iA2mMIDH70Lhz48BtegnOJZxKIFeILbuDZ7njp+0xrB&#10;1D8Vj4XQzMyitjnDOskhGisj0ltAsEt0bSGYapIvCMZYXhfr1ZkTVaQjE4Of9srrjzHeAnqSZeK6&#10;WXR392D6+MOYevADpM0wRkYOYN/BQwj2HUGqpxcx8pc/FGO9+VEsVLC1mUeJjmv36CF84fkL+NQX&#10;vkMnhGnTudaQQw2Bsx521o/siIZ0akfel99803rgVjc2bPx+qi8Ob0gIIkxdoqVGxCfGLcZbKqvT&#10;qp+lrqDtqmyjXiRMKu/YexWCTsmvhmU5WsQJHd2r1mibg0Zdh9wS7eUawO+/H9eG411IT+xB3/QR&#10;JIb2MwIN6yjStmygXFhFZmsOF85fxNLiCkHpBlaWF5HPEdQTGBeoNwuZLewQ2BZyWbNffvJpMbdD&#10;es2jvHkNxe1LqO4sYTuboa1awKqOpQWsLM1jZXGOxzx/z9OZm8Pa0iwWZi8zfjoSVGTZrR3qsZzJ&#10;oXCE6NNQrwfP5uiwSPotmyZbXilXsLa+hk3qi7VrbyK/cgnZlYt0ZC9Rz21je3sFVy6ex8zlC5id&#10;uYKrvJ67doV5WCSmXGHZlrGzuca8zGNpbgaLzGe1Xia2iSBL2dKywuoR05LTNtSRToLStsB691Eo&#10;1ItdoZ4o05kp8ajmiuSlBObcZczQ+R3r7UcqEXe+YWjltafCNcpHD3qmj2HwwN3onT6O7qlD6N1z&#10;FH37eG/f7Ri57Q4M7Tlsi80omMndDUxa/9v1raGjL3TouYF35+XvGaR7RU/xjxOEG9R4RH4j9hZG&#10;UVyK52a8//NAU2nDWNUko8G12r1YC0RcpV3rob4LUMl6Gl5c5L0+Oqv3BtzYy/cFoRAMuakUaEDJ&#10;XMqcWljUUqHx2gUabK2FrxUNMpksVjLy8phBtcxQxFRoFUrmRa15Jev23M28Cqd2PWnYXWpKmapM&#10;d6ZdWCsEcG6bBq9Zo1C6EFXrghxW0r9JQF0vBVEm+Fi/Xsdglxtfvca0wj40R4SncgTtaoGXgVVn&#10;POPWes+T/Qgc34f4Aycw8M4HkbzzOJJ3HUds3xS8fSmbKKhhPfJs/V307FkRo65hTPj20AhQOfC+&#10;gKHKZd1YuyBF5RFw0TjNcEi+kgcDE+NUvo/j3Lk+fO2LYXzxM3F86XNRPPtsAjsZjQ+k8VN5mTsp&#10;LsVnZNBBYSP5reJJPgSjIXT370PTcxTtxGECtvupxIaQSGYxMNhrClDjpTVJVe6iAU7mQrKhde3V&#10;rWwGy4IDDs2y2Vl54JlIzQSc5dATE2oa7QANp4+KsMr7troR/0QD2i4aRQFl1ZlTp2JcLSdlw32Y&#10;nu5JUWi3P16xzBJe1bneV9KsM6VP5W3rnVuWlHORgd+R+VUH23SavP4wEpE4kokkQkFt/c38kYY3&#10;uuqYDwmGuRBkcEOMKrPyoRccYjB65kVlJ2G1wkyNitTSI78on5rZPnt1DWvz122LbpeGLKk1lPFr&#10;WJM2NlMXog0hYv2oeVotblplxyYfsoxkUMbVGZblKEhhrTSN3nhPDwZjMYwlIhhJJzEYCaGXwCzJ&#10;fNU3M7h0kcpvdsHKpbKb0DMelUE2RqUhFrXeF3VVaxlBLSlYoBNRbWrLc4JRJmZjomnwlO8gDV4q&#10;RQOsMfXkD21w0j/UjQO3TdJ5isHnJx0IYpt0dK6ubTP/wDiBqDsUJqALUvFmsU75PT+ziVfPziOz&#10;sYpmbJAyFUV6aABT02NID6YZv/iH9UjALYASCdawuLGD+BDLPTWB/uE+jE2NIdkdtaGAGY23tJIZ&#10;0lYt7QY5cOIfj03EtQm7VPwCqUZTOY78RtUr/lLvDi9YvwT5lHOjl0ut+1oe0uE3Upc85EeD8Wpj&#10;qFHSJcI4Xso18IdbPjy5Q40l+pIHBAFBnrQomYagvzhffJInDxVYJ3UemjBlaVv8khntikrjRN5T&#10;ncgZrRMsRPz6zXqgjMUIRtqUnzwT84ZjCHUP4oN3DOCnH+jD0QMpHNozQLBFt5C0nd47RZpRvoNy&#10;NMQD2knYjR1mhO4ZrpAPrq57cHKhiReWStig+GebdVs9ZypJvqQi1xr/K3k5TnQUyK+aEC9Zo/Qw&#10;xwRs5AW16PrCQcR9WrGpQYOtVZfq2NcbdHidb44P9RMgepDV8BhXzfZL6aWTpC5j07BMs0aaaciP&#10;WpbDdEj6YqQLAZqc9hrrUb9FR2oORJkH9YL5eNbREq+TXproJ5rGNfRIdCUdNXfm1j9rgjSKG9Vv&#10;Hnyk4QLah0HxydmKUw6PB1o4xOcTNIFaXSlP50ybyGneppxHaWzNbZAC0kIFbup69e7YXDAxheLl&#10;Y2tMoX5w02k7/dqzKNTIvf4oJiYPYLi/Cw/eeRj/4Kd/EL/0zz6Of/uPPoBf+YV78C/+xST+/v8e&#10;xd/6qRQ+/qN9+MgPTaBJXTExvpfyv4c6pAs0pXjuxSs4+dYsvvXcSawvuVEt0eGTPWKewkEPdZ4X&#10;vSk/71cQohwLqkrHab3/Ui3HLAoUMZNNtba2kJzeh8kHH6VjPolAfAS+vjvJbwN0Ribxvg/fh4c/&#10;lkBszyN0BI4hNTWEujfDfBSgnXIZLeplOr0EXTsbK/Aefgyxux5DYjiB1Fg3pu8dQt/eQaRGkkj0&#10;hhFNx1CgLt3IBHBteS8ydBTXMkmsbR/G7EY/HdMhFLzD1lKfbwYp0z6sru1gfmELb1xcwpdfXsO3&#10;n30TsxcI+q7NIbO5TaesiGJ2A9fOvYIAHQhf2As/aaBV4yhZLK8AvwP4VFdR4pSH7juGf/wLv4jD&#10;d96JO4/vRYi6W3a1WGpic0vL4fJb0oiWiCwkDcKCMjaVt9YokoVJw2aFzkuJfFs1e1InyHTRNvgI&#10;QqUMJNOSc2cYjWwkT9TdS1dO4eQXfh8nP/cJXHj+G2hRtyle8bATyPl8zx9K0PGLk40SFIOg6WNf&#10;OMn7aYRio+jqn8b+o3dgYv8RjO89hJHpg+gb2YOewQl0D44hNTiJ9CSB6eQRtFh2ly+ERM8wEt2T&#10;1CUTCHVNIjq4D8neQaSHJ/jtFEYm92F4ci/6R6f5exJ9w1N8NoWe4WkM7zmCeGrUhpd2D44i1T9M&#10;3aylu6VDKZcqL2VAZ/Vya8hjIpIw2gRoH/r6hm0J5r699yM+fAyJweNIpY8hEBtHemQv9h46jH2H&#10;juPAsTuIh+7E3iO3Y/zgUYzuO4yRvbehb2Iag3uOYd/xd2D/ve+mIzlJZ9eLodFRHDhyHMGI5uaJ&#10;1I6OUT6UL+kJ6x0xXaDREX7ioSguzM3h+dfewtKW7LoX4YBkRZhFsutCkNikRhnyReOIxBIIR6OI&#10;JRNIxOKI0zGIJ3lfB59porcmBNty1IrFyYjVv+GjXRqpwVQt/0pHwbEfUh1O3sxJYdq6J4zlYEfq&#10;GJZTI180v7QTlE6lXDYsdcMRYNx2UgQ3X5VlY370jlIWknQ0oS7E27JkkhQtKNCmPl+kvl5vVHGA&#10;UFHWrM58vEn9kQ67MEL5cnsDETIhMDyirlp5k3UKSgm93Yy8TlBfpZIv1azFRN0rTd5LhdTVF6AA&#10;OcDTgJjfR0YaYdJBy4TKL+2kRKVDJTQeL4ERC9am4jjYBTy7UEbFpdUPVBAXugnmYzTgkXQbkZSH&#10;ymud3rIPS3l+7GtgccdZ3STQR/A4JWhABqVSFNDS2Lzi6hYCrEhRRBMwNflOgFXlaCaC6D04rQeM&#10;SwBUvTc1E3RiXYy69yLa6CdBaPppcDWcR8pfFaAKVB5lOOSVEVJZOfwhPwWphwKS4DcplKp+0kTr&#10;XYStlyBAa2PsIaZhTvVDdLnRQm9/POs/V8U2FnJHHkQrEEfDk2ZeeumpSXEEybCDNGT8ToCOxojZ&#10;MEXo8oXhJZDTMp6WgAVxjA7njsqgcXM3xqaxvgRYnHG1NRp5PqeREx1tqVMKmFq/nFZCtb52Ovwo&#10;VGRetbIbCOct0dGeCPDze6eVnzS0pBShXlB6Jk7GE3qxA67EtowQV5fWUeKrvlgEASkA3lO8JnjG&#10;R+QQ1QP/bOUlJzbjP0vMEnQOZ8MVXjNPRPxolUoEJCwrQY7GXFcITHYyJSqaAIU+bkJep4KoVTUB&#10;mTzB/AXCcdaxut2UFlPltZXFcqVikK+YhAEG3VfSpgQ09Ctg6wuHqCy1Jrgm32pCdIz3wj7G7aNT&#10;TMNTEv1Zf9Uq02mpj8ON5c0sMvUIFrJxXN+KYnaThjPnw1vXSnjxzRWsVmPI18SbfFvVwoQ13CQa&#10;SGNkcJhGMQI/QRAIgvwEZb293eiOR9DXFcLhqT6CTDrFPoI4IpB0n56FWd9yGMJIRiOIRGO2kZBI&#10;/NrpN3FsvA9R8ofGAWpOgoZIZPPKaZC6oor85iz5sI1sJse8NJGiw1bKZLE0P287cjsc7tSXWccb&#10;gfIjRcurKo2Nlv4tVOrMh3bElbN5U+70kupEytHkn7rHFOWuIRAc1f+aBE9Sk/bUZQRQUR/riK+t&#10;k17bJR91GWWdnnFL6VJByqkQeBSnSf8oq6bIea4wRrWclJUAjUIi6UNvUrzH33xFTo/pHX6nzlIN&#10;DMoXnAYBLaep8cErGxWsbm/ROC3jzSsZHJ1k+pUsNjbXNcqAzonH5gn00sH1NLS8Gg2av4HpbuoV&#10;JpNh7EXy04VyA6cLLVwvk3fFh+Q5je8f7/Fhst+L/gQNCPmoTQexRqdDGwaJPqolGUENHdQmNmp0&#10;6KXzGWZKO4U6JlJR3DPej52FOVy8PIPl2SV+sdvzFJchbWJQLbv8rSn5slnU4HSGmojTgLiohMSC&#10;SV/Qlmhe3hZ/eJ19B5gGqwCFfMl6z6xfk//MyGmuBv/UhW2NCawkahV+YVVth71sKfOser5x0GgZ&#10;TygOtWT5oQWFRwNt9JGm2h9AQRynfRc8lHf1soUof9rdUnqLrGV8pHdUfyqvdc3rz2SZeoMgq1Wt&#10;YOH6EgFhBY8/eiceuWOc9i+PK1fPIbN+hgD9WYyPXcMdJ1x4z3tSeMfjZTz8aBbThwkweuNYWK5j&#10;MxfAyZffwsDQOOW1grvuGKO9deH+BwcwOa71NcS75ANvyOawuDS/h/UkB17DBiQzQcqxn3rXgAdv&#10;CVy0w904+MjPYd/dfxN7Dr+XfE67E6YT550lj+5Qd72Kw/vvQaLrKOWihHB4E570S6QZ7Zd4grpR&#10;myq1awX4CLJ9E/ehMfAQyvUh1vEIjt51F/r670J38k5Eg6PoG5q0Fa+2S31wERg3C3l4CaAb4QAq&#10;7ZDtI9MszDFv6tkuoR6nk1J4EaXsU/CWXsbV5SqWV+i0CNSJ6lYHLmuR38kXMUDgGkhEaV/4WPXs&#10;JiBlTtzuBukC6lLqBU0+DxJzsA7VwxOl0+wLR9Db1YXuaICOThSN5hZlU1xaJM+XGQOxS6tA/mog&#10;0GJE5AMv6zYQVA9okg5XCF19E+jZcxRhguhgsIvvhQw3uAL0Fv0xipvTYOdOplDvUTe+Dxs59UZv&#10;YWPuHJYvPIWVC0/j6umn8dYrX8PMqW9i9swzWD7zEjYuvozM8jXjMvGaehdVv5rLoMIaF8qGiM3J&#10;07bHjZwWcaVmnu/aF9swi+86w13ovvI9U9IClsIBkgt+p+VW1YPiyInuUbLodGiJVTVaaf6M8qGW&#10;+xYdbesFtz9FJ1tLR7lGTEC+07xKW/qWfxo+bPMDeF/YSBKmeJQ34T9zy3nfwzx7aP/8Wp6Zzprl&#10;a7e8bbXWk/Zy5hSkOZ088oeKyT8/v+3MS7NGC+bHTX5QPqXfSyXacKatBQnKtGFdBO396bTNQdQ7&#10;2vxMdRUIBZEaHeI9pcRyNRuolkuGUVzMh3JgG4Xxvm1+xt9CKM49PmXRdNgTlVu2z2jFs3iDtDcs&#10;pIM6RktfhygfwkoaxaF5j5pYr+WzGa3R72ZoIRoJsjy7ekc0ZHwd+bbM7IYbjWU67KHqgK+wIKKX&#10;5khJF2pFKfGDFsO53vRimHblSKCMAHWZsPf1rObLkd6Zih+FEolJAnlDISwsreDixWWUm5v04vPI&#10;Fim8jLhEQLRRpHBm8kjT879GQcowUdskgxWurs1Y7xCNWJzAmBmVYSVwVubNcPNPSzlpA6ppd8lW&#10;/blQ0K6pFXuuFzXJJdrdyzfbFMQqGlk38vkG7rgvjNfmAaomCgHNOxk16ymhEM5ZBQuksjZsHH9l&#10;Yd26wMrXllHnkb18HdsXZ5D/zhnsrG+gFo8RC7GS5Xmp9ZbE8LBygs0ADuEEJv0pZkVzEgRapZg6&#10;FeIAkIa6Z8hQAqGdIG9OCsjnJxihclaLmtUvvxeTqIXS6lGMJaZRfm8Neo/A1NvKwN26TGG7grB7&#10;k4yeZR1SaILqvo3ijuNauq+KdiSFydsfRCGTQa7ixsyG1Jpo+JcHKwfPSl9Y2EdFIIETIFXZdF9O&#10;TSd/xow8bg1ifCvH7m8xqv3evecM6XJoxYf23IYS3RJuvM8PdFa+BI41R8JvB8EP71kaN97lL2al&#10;Uxc342BZJIy31IeCmFz1XCPgKM5uopXV2MWGKQOt5W8CSX73h7VuPGnMeHwmdPxYefeHoDWty7xf&#10;rJMfyCsB3vOSZhWin2KJBq3aBB/R86cypSKUo+viN1LUbiouF89StLpnqzbQWAU0HIxKucVyVso1&#10;NAly1ZumHiPWCPLFBrJNOs2RBOqsF0/IZ7ttbhV59sUYt9MlbpOimDcFDZ2YI4icXZo3By5AxahW&#10;ETeRTYRp0pMhlHTj8HAYU0k/ncWqjbNe3tzBWDpJB7JigEIEtmFYPM8v7mAYWdw7ReO+NY/NubOU&#10;NcYddNm25tevX0eiP4aB2w7hwFAKPcxnudTG2sYWVgggE5SHbncWYz1Ry+P3CgJixpCkd75YxZ37&#10;h/H3f/RhPHJiks5Iwqlv+1O9i7+dupeSFXOIV8VnMhD2jK+EfXVbjUXXxQbVJRm9h3U0SAqPiico&#10;91prX6TTXKMGFRFryKivkisV/RYfqD4r1GFblQq2i3Xk6JFqrW2p2oo6QvmS0q+T56UXBNjK5Ll6&#10;URPBmjh7rYyNRWBrgTy4tYmla2vYXuOHmpeiRgimIQMz2BPC7bf1Y3pfF+5+aD+iiTAG+SzFPGt4&#10;UYGF2WGq4pFAmw4Br48QNGqvgXK+ivccH8RkbxVRgh6tdCTgoE3YpIfVOyTamJyQT+TIdzPuOh2g&#10;F9+4iK+/chF1bxSnFouYzWqBBpljN3IazkS93h9poM9LWEo6qgFFcpWnU6FdnmnlEGPeGu0SrjCZ&#10;1SplJVO11n7rA9V4ItJI9aSzuqGZFRunqrHSJeprW9KUNBRV9e9G4LVqQ3Oq3hZYDtFd/KA5IMVC&#10;GTXSuyfs5qHWPXIvbYFTh7RBSpuRaU6S7kcIgPjKrlO0G59F7NSn/mRM1ds7OTSI7q44wtEETp6+&#10;iFTIj4+9+wQ+/IHbCdj7cPAwneH4MIEtZag1itGRd+PIsQ+jUHbh2tUCdUoBZy+ds94GDSf64BOP&#10;4ujRu/Do40/A1eylEz7EOktab5B6zgSkau5+LG436ZzIqRWvy57ItmhBBqfsTYImd3SKcq/dSjWe&#10;+zJ1xB+zHk6ywuM8T7I0P853J/j8acb5/9B5/TUC+Ctwhyqm70SXS7PLuHR9Ds3iijO0kLzhoY3W&#10;krNNLR2txgHNam8LhFGH+drI1Hi9Q5B8PovIyW20apMobA+TnwcIeAZJPdpWEbTcj8vrd+Ablx7A&#10;F84dp9Mph1zgT/ZQetapV80R0PKuSdq+A6NJJKNh9HXHcdueEUyP9tpuv9NTAxjoj6J/uheBbgLw&#10;pnbQ7sLkiQdx4MGHceIH3oOP/sOfR+zoRzB08J1MJ8n67UUoMoFU/3F0pe8g03UhnNhLfh1D2DWC&#10;KJ2aQIn52S7SWezBdGoMY9FBCusqKluLrM8w/IkpRHpPUDd2wRukjB36CO75wD/B3T/0S3jw478C&#10;V+pOxIbuRIDxe3qPwp3eh0psBMuNKM5v1fDS1RU888pbWNBwaYnArpahUWD5xXqO/dIICZ74AgEb&#10;6ax60AsOn3e483sFR2Bk+4RXOsOpO0HyLjrLhjv2cdde8n43HRfxlurCNoDaTUsgNZmKoxXid5pr&#10;1kn/Vtm8Jeip8I94tPNuJ986zPbvnk3OraD2kiNryg/zprMa9EwPiDZ8xaENdTjf1Sag5XLZ4hhM&#10;xhGjvGRzdGRpQ3oSKdsXQ98pLjXCtalj29QNTkxq3GQa9SJpS5qYQ6E6oO7hcWtQmkrj1sAvEQ9H&#10;sX90En2DA9YjoV4DAXvRS7rMyq8MMHTKpLzb0FHqSjlbTl5UdOr1Bm0ysWIHT3Xoxf/snb9q0D4u&#10;XTwTrexGT2ys+Sb82UMdMkSdso/6bJP3Nsl37gaVRr3lRZHK2qNlkvxRzBP0e4IJKhW1GlDxBIM0&#10;PCwQAczWFj17KoIGhY76lcl4KOxtaGv8lbkF7JQKfFcFJShua/UDdUTWsLKRw9zKJrKrOzjY3aZA&#10;eGz8HTmcRoTMSKb00TMpVAlkNFGou46CxoP2+NCVrOHCigjDDLMy5KNqR7zYPnrcyTKNAgnGwnqo&#10;VNobGSy9eQYueoIGeEb6ER7oQ+DgBCLTo+h/6JhNnHTLEIq4pujIeFRE0XYUf/vuxzAVjtN7Zxld&#10;ZtWZrg7RkoLFstnqFLohzSbDQ5Cl7Z8HezThQ9CqbhP9KnWBQH5r5k9nBjET45BilXemngJKHg10&#10;hHmpIeJ/GWHPOYKH03xHrc30jF0BOkM0QCPaOGyJAC2D4syLuPTUr2P9/JcQDDWs4uu0qK42vXum&#10;ptnyCm119eym1WEINwIEQywLr9WyKq+85ZZGovHmPZLCvHLtfqtxk6KtJisyCZaVioVMKuDsxKbJ&#10;3jTufEby27s2VlaH0YcPVD80sM4HFHyNg2YcTks880ehUHQyCBIgrS2t1ldVjRSAaK1eF1vznvQS&#10;PNYT5pKH00qi8poHzne1prCtmc3y2GoA+SJchQoqVdZLtsgyML/Mmlr2tzY2yNcUfPJcu1hBNBa3&#10;WF2RbtSiffzeb8BCGQwE5BwEWGKWVbSSYDErWi1+vejF/HYVK5ktLGYrWMmWMcffS9s1rFc92KHQ&#10;a/Z8oK8Hew4dQM/AONoE/NXsNkFbFqVigc4wecScZGaOPCNEqOFayo+Gsmh3Qc0z0CZD0u0CZm6C&#10;kAhpFyF9tcKHdshO73aLS1Y0RMMfJc2pGNMxKsl8xba/rxEAZeSw6B0WTxMoa0RzorvWxP7aawvw&#10;V0oYoTGWkzk4kERXqIWH7jmIh+/cR2eqjO5+P/K5Ft568WW0M9uoB7ut6zkVDxMwMFPVFh7v8+EQ&#10;HWEpWt0Sh9E9snOlqm5lDctp4sCgH//sf3kUD+/vwt98114cGO4zkGlFV3WTnzS8hiWHVsvyEq2p&#10;y97DitTYW/GI2sXo7SNijaQubFFfaNBfN3k8xkiEXZrKB9+V8ZVOu553QKxafWt8R0NXxLaaF0B8&#10;Y+PWCUtQqLuxSHW1RqdGrOwlw8sQaOdNLwmYYf2G1Gin4SCW1zZCaiFPe/Hg8RDuOxBGd5x6lnWk&#10;TQgD0ivVKg7tG8GJ4xN44MHbcPyB/Uj0Js0Ax1l/e5jXER4hyTIzFec3B0nLe7oomyHeY8Y3Cy6M&#10;9ffgo+8/iCc+dAAgUNK61hp606Q+1TwAG97GEgv8N6kj6CeQ7jQUkSiOdxPY6B3+tTwE6wTE0zT2&#10;lVodqzW+E/ZiIkxHmfQSJ/oot5LZFTo/ajFq1Um3aA2XaICjjEsT1TRcp00iqStbtNFmYvU2HcIa&#10;7zMt7fugdetLjEu7AEunBpgfa+FkPuxgHMb3yrpdOXIh6Vf9iClsTWxWqo9p+1goOXp+3q9p8jzr&#10;vKM7NInZVjNhfTNTVlbCV1YW9UyVdayalMwxPj6yIyBZKGYN8FfqtF/LOzhzcRbffvZVnHz+JeqN&#10;GUQjw4jHptHXSzDaO0y/2oUL519BfoPOcFArNl1HJHQN+cIWnnr6JOZmr6GQzeDsqWv4ypfewtMv&#10;XMH2NgE4SapeuTzp8cIl0o1gM0CvbPjYAcponnqH8sx3xFNqKVR1Wq+6mnlYASX3f0Kp+tvUHdt8&#10;5w3e/xRJ9d8oYb+DqudPWfYLLFKBgDBOleKi7SQtmd4Xv/U6XnrpDHUaAa3iI81kJ2ytb0+Ehxuh&#10;VA91t+qGVKNzoR6khas5VEnjBabf3KRz35C+CyJMUBZw1xFqFZGfOYM4eajtD6Llp4PiS5AXNPRC&#10;dUkdw/hkR8mkKK5t4fjUCH7io+9AciCNw7dN4Ic+9jD+l7/1fvz0P/xp/MTP/R38nX/2L/Cz/+QX&#10;8M4P/hTa0VF0H3gCBx/9cdz9rh/Fnfd/CEfuewLJ8YcQSI6QNk4DVstLPUQ9VXnyT1H9xH+B+zf/&#10;I9r/5d+j/Zu/isZ//Q+o/NZv8Ph1lP7zr6Hwm7+OnM6//qso/7t/hZ0v/y4xQNGGB2oXU7EHNQez&#10;rv591ofb0a/BYBI96b3o7duHsdETlOV34YH7P4J3v+cn8KEf+rv48I//Ixw49gDrRfUmfRVGlM5B&#10;ODXFStdOz7Im5DXSQ3pIKEF/4kFJDr8iL5NnpQP1pvhTb1A3iifkiDmrpFEWyRta0Ue2wlkGU3lm&#10;jGb7VX+kuxpHGIcaZFndrAfVCJ/xh8oUYV195K/9OPY9+MO4772POzKmiCzZW+RQmIK0UXa0iIHF&#10;QllTENCtN2t8jTaLXKhyydZqKKq9IZvmJV+Qv6SHKNHkDWVLc6tUUOZZ95mubH6ThzbBrFWqLK8X&#10;ZepQ2Smt5rdB3tnI54lBRMfOt6Qc08tsbZNO0kfMNeliQ4+pF61M9RKfMR5lyOyBiiU+57X4UoTu&#10;HMo16V2tlm1eRUvDhLX8shrdqGttYRuW2ea7Mt9SUM5oBNkD2irGUavsypB4iGfRXstRO/GLqqrn&#10;XVo7tyw4CNI5HCbgeyqTaNams8x3e5l/ciPLR9vIMqlBo03jdZm2YYDfjZGufj5bEs80WLgWiU8r&#10;Ax89Dnkfff0pYT8SSqvXBKiM6NWHIvD6aVJZyZVtFZYE5zvKnzxLtSjtEOjk1U3Ej3VfYExCMb+0&#10;ic89dxrfeO0KiplVDMab+M4aFbMYiATWO3pdmy+1C1l602TYVB7jhxhDmN6RABmZTAwuooUjIQxo&#10;BvxAF/qPDKMcJVMxDu1UKBgU3iiiRueiQUYoZnbgT0VplVgpmuhIhyQ1TuUs2WVc1uXNyhLAVV6m&#10;ukL46G0n0CrqnsYK30J9BgFeeXPKr6ME2+jpK6I3XUGIhi/Zt4VDR4qYmCxQUbMCyMlSpGIAtdLo&#10;WgwkBlEcqkJVJzxJVFZTKF7rQo0g0Vf1obYV53WcSpSAhR5mZWkepZmXMda9gsmhEEb7YjixV6uW&#10;lDCcKCMdoqFyFYw5pDikYJzubzIJE9MGW2LtBsFLtcwrCs/A6BBiMTpAUip8VQKnlUxUJ5rDobV6&#10;5aEqiBZap7hSqewKpoTj5jcdmuhNyb71DvAsL1d3FSSMncNeZdBJ9aBuOuux0QNF1vnKrpl/A4AS&#10;lt13FPhMj1nUzmsWnLpx+Eqbp4AKqPeh2+jYNrG5vo1CaQu57QxWy0XMRNyYc4fx5Ivn8fLZRYIT&#10;L3ksRkA7ZHSzrnWLzzkrLeVDtNR8gK14Dz6/6cEfvLiEq0sFXGC815jkN66t4xc+fxr/8A+exX/4&#10;+ln88pPn8JULG+iZ3oNQvJeGkHXt6aH89dp4bnXvuyiwbtK8XaYsmHPF9Kmc5dRqgBjVn8mgZYGZ&#10;C1FeJ4f7be5AX7obIQKgRN8YneUB8iq/IJ01KUktvzI6BcYdpEFM+vwGkM9fWyKADiOTL1D5KX4C&#10;OcrlC6evI0cvwEXeoO9r+1Bcur6M0zNLdOrJA6RtfnkTG5fepCNSwXamYMPMWt4yYgT8wSbBgc+N&#10;90wH8Ykf3ot/9/Ag/vDnHsZXf+lj+MK//iA+/ws/iE/9H0/gU//8vfj0//kE/vgXP46Up4B6pUxm&#10;8GJ5ddOht+qbfKR60C/brEu8Qn2l+pXsqkVHRkXcrZYuKUYPQWSSBiZIRRinB9NNg0IS0LlrU54o&#10;h74mwW0L+1mZfYxcdU6RQImxaCBARUaTNKd2FKGpyeTIsi5IG+Mt6SSmz1fsrBV8apoEzDi1Goh2&#10;GE9Fg0gx4UO3qW6iWFxp4e49g/jwu+7FO99xD8aHe9GTjJhe0PBAyWc0FsT+0RSSzPNYzI/DQTeO&#10;0YE7RHk8HKthHx3/VJiODAtTpQMi4KwW4kQijumD47YilDSMDbdhuWQspWHqdTlXBKHhhAGzGOPf&#10;vzeNfb3A8XAR/dTtAugVvrvI93rcAWxVaDRzwCTTGhQwF40FgBijpE2TuN8oAPPysGhHApE2kv0E&#10;d6oJ0ZSOdZH6Qqu6yRFVb5ckWBsgssikG/U79Y5ASn9vGIN9As5x9KfVTZ9Aby9lMBVGbyJMWvrR&#10;RdrEIxFoeJzALxMxedCwAx2yXepp9aqiJCM8qa74JpY2G5jfzKLib6Eqo8ybflKKrGP6y+rUysVA&#10;nqg0g6hqLDZ/SnerV0lDe+LdO3j0CdnMJgo7/XDX0+SNfqxveygDaygXAkj13Us7cAJLK70Y7L+b&#10;wCaMrc0MlhfyePKbL+KF509jaXWdecphce46auUdazDzkU4TgQ1M9bXxkfc9gPe+94NYnluDW2Md&#10;SWO3j3aa77Yy62juzNCGsHKYD2/jXcyygOhV1Ny/QxD5Jf4+x4wv08BrEusj5N2/ibH0v8G+29+H&#10;RL+GEzTIf0GM0Gn3x6jnWGtaTUSb7jVZfjXquVhJwWSv2h2MPj4eWpHPPVKB9+4YkrffY7txa9WZ&#10;gSi1ybXXEDjzJCLPfg3BhRnqlHXy0Y6BNLeXoJmejRpK/MGgDQvyUmfFxvaga+o2RMcOYPjoQ9hH&#10;sHzsXX8Dx9/5N3DkoR/D6NijmBx/AMODh9DV1YdolNjEE2B9kM+oxwxACUeoIk0x6yAHEki72mXi&#10;iTzWEt0o338Pck88jp2PfBj5H/kYSj/2cbT+9k/D/bN/F56///fg+2f/HMH/818g9Av/N8K/8K+R&#10;eucHyEfSn8QULjqQcpKt0UsHr3m2hiimyUsLYkljGN7TfQFHr0fDPFhvJpUK0h0h+KL9SA0dRDvY&#10;bZ9YC7vzwm6Q3iOso74zzKC4LZ3dxHhWep1vzKZa3gT2LROOXeZ906OKXyfSxhrtJDt8Zr0CjEdu&#10;sJajVe/i1B13I1DNUFdNmG7rtEI7qXWO3ZzwUvOm/NQpkpOOLFme+a3ZL76kRkdb1c7KyT++a70P&#10;Fr/oSF1F/hd41sRdfSUHRLSVFtYzp4wtLM1rVSviGPK2nl+aIa/t7Cg3FreeEWlTXmQjyHOa40m7&#10;qvw6Opu6ibLMm8yH6OIcCp2eCAXdsbt8v0aQL8ym92zIjo8WgRHqffG3zs61g/VuDXrfeEIfKEKd&#10;lOYuPlKw5PXf7u+bQTduPZyTjdl3l5HiNc0shlnOw9Rox+JxDLs1XNiFHPM9y/p+lfp1kfybadPu&#10;FSo168YNUWcnQy30sML37z9AA5KmoxiiUo8gGowgnQKG+r1I99SwtbJGwNBEiMLfmXTQIqByM5Jc&#10;LUQPzFiYRNWya210pbrhJlOEml7c2+/C03NerGhJAxGBZVQlyGCvNQgcCCY1fm55MY3XnqUX2HCj&#10;SPAQ8MqHcZSzNoTaWN/A1uoqNsrLaKXqqLPw8jq16Yko0ipXUc5kqfM2UTh1EfXTMyidvIDSaxex&#10;c3kOfgqjlrKUF2mVJcYjk6iFozeYwN5QGoFmR0idoEpSXjVz3BEA5p15jdBY57fcpFkLRw65EQm3&#10;MUClGqbydBib5WS+a8y38q9gwxJ2gybUkZfQLAbR2IwT+AdQ3yJz5eJorbmRdq8hnfCguLiOzOoO&#10;SrOn6PE2qAR96HKvYCCUQXbhAlAsoze0hGS4TBqSZn6HQRWc/Gpwllpstfuom/XeQCBGL4HvqGXS&#10;li3cVQTKk5bmUp4b8p5vlNepb3OQGJv+nCcMekf/rIwScwm+nCoJfycfzIU8YRZYcdld/ues4++M&#10;t/3uYUR/MewqMV3t5uu7QycPSt/dnUKdxqxxdAIgqNhcX8Ty9ddw6q3T2OZ715MhvFb34e//2lfw&#10;218mgKWjxy8R7+oSvDbetDid09uCDGpMS62GonSAfXj+8gZeOL+Jr710EW9d28RmhYaHylCIcStX&#10;o9Nbx8//3gr+/IUG/stntvBv/2ALf/JMhk6uVK4cOzfC2EDKtYFBAjztvqn6vG0sgmMTQYxF6kgE&#10;2tBOlVL4Neb7tYuL/B3EdqGGPB3vp07P48JCEeWSmwflgjRotmoqCULkVa14ECGI8/oJ2qi4hvt7&#10;EA9rAzgCQz7rjQcQpyGvkX9TI9NIailR1qGGKs2vZ1AsVbCWLVLJ+lAvlJCMDuHC4iReW7gbW9tV&#10;NMoNbNBx7w7Q0TgWRWaICpK0GkiEMNSXwsRIP6bHB3FkahAnDozj6N4Rm6jtDSQRiyTgi9D5JVjU&#10;ZnAKqmvxh/JgMki+Ea+oWuw3ZVL11CRryoBoopRauPxW4jYi0Tbi6qkgOBIAbmoiNCtV/Y+DZBP1&#10;v2kXWI3zdTjaBU1j1Uo06jmT26i4tJaD1qpX2rbKjOSENNMcBumnMgGyhm8FmTEtRLB/RLtw1zG7&#10;vIHXZqpoDkzh8KFJpsIYfXXcd8c+9KRiZCLSh7pTq2J198RxeH8aqZSLea6jJ97EEGV9f8KNQQ1b&#10;CbaQjpMOFClNntVSgv4YQbA/Qme8bHpFPW0qp+bmhKjTtCupjGNTrT9BP3rTEWiRmKVri9iztwcf&#10;OB7AD47UcSTUQIi0LdVcmGUdb7JsV4s0drQPh8ME6SwXU4baabepv+eIBJcIGApVgkHaAqppRLqC&#10;SKeDdESdTd38Lp+BSB/1iwFH5ketYLZDJmmqRgkN4QuqdVFjf5l/7fisQzQNyW5o7os/hKCes54C&#10;LLvW1ZZu1dLRkkyNh9Wh1k1rCePh6AB7rI5Fw4XMPuvb4SHxy81hEOKm3dCm0x0Ise56HMDDeg4w&#10;H9GwB5UsdcWzJWwvRNHTN47E8Cjc4VE0amG0SbfuRC/apIfbHcS+g10IBzT5OYRBOjAz5IN8wWUy&#10;4gwbUr1TMbipC11eAuom6yWDqfEEJtxX8bVP/RaGUgH0D0TxxAfuwz0PP4pyuYTVzQJqWuKwtEZd&#10;HSKd3k2n9nfgdf3v/H2CND1O2t5Lru6mXRzi9c/A37qfRdyAp3udzEF6kabZUhsr23SSoupNk3z7&#10;EJaDz+fReAwu5i+Q7KbuouyxXoJ8rmVx1QDY8A/bULBSto7laxsoLqzCr8mvdChd41MI9/XCE+9C&#10;3UcnrquNE/QsH3z0Xkzd/QAm7nsX9t/7ARy46wcxdehxjB18FHsOPYLBsUMIxtMEagTzpAfNFdqa&#10;U0cA4+xj8ZcH9TbTnbOjA349PWkM3/0Iuu56FMnjjyF19B7ED92N6METcA9Potk7DHf/GJ2PQbiS&#10;/UAsiXaI9kKt7wSK9UoJxfwG6ZP/i0cjT/2ridAZOt8ZVHjWoetaPWvP603N1yJdNFrglkARYD7D&#10;iCQGTffwJefYDQLk4kmzocIl5MG32x8Jk+JxbKFakh3bTHvMF+3err4UjyseDR0yMM3vzKYzRnuH&#10;9kGHVrMKKNqdOdRz64iYTWJeKEcdu/8XgvSvwK/iYD6lGyUzzpLJGpprrgSTotNMGZcsOYeTR8MA&#10;yiPrSkN2bFUbNZyIHCSBeiXFC1tbW8hkMrZa0MbKFrqTSRuuKiCeKebI+46cKj9qABqbnCD/at6C&#10;gL7KKo/NSbOTB8Nm/OuU7Wbe+OL3CGpk0txM0cwcEMVMOgrPyIlq8Kwv1dvQWd1SDaRqMDUnoBMv&#10;86DrtyfDnPD+/xz7OCFGmXy424/b+4B96SaOEFcf62vioXSNGBtIBeq4v9+D2/ns4EAbDw148DjP&#10;7t5kDBNDg0i2S4jRIITrJaRp7NPxJEa6u3gW2I+ji4WMtsoIuwtI0Fj6mVvrLmatNFkYHxluaXEe&#10;tbK6VxgxFbm8qxa97HBMXYZBJMIuW57ss0usVCO+vDae9R8rOkfCFBoEP7Rmha0IKms1lGll25p8&#10;5yHw1FJDMthk8mKlass5acMdf18QxdAWmnxHw0u0VJ0ibm3kCJgzwMY26lmCfzJUPZclY7Oy/Xyn&#10;Q1wxhupcdcL4XTTgyVYSSVeSilKrANCgyUOlEdLGMZWmFnLkyw0yF/OseQaFfBbVuhtb8wTRIQ/y&#10;RQpPI0cj0IS65BS9dvt0AD8BCWknh4OcYt61q0FjUs+BlpLOCt8uFOjs0HiXShjY/DJizG5hu2zg&#10;oLzVYIUXMdrrQonvbq1uo6Rt1MlgWuNZuwkmgh5Md63TUNL7pDBYSd2a0OOhEdAyVxQQTWJi2dRK&#10;pmEipiSpmASWJAQe0khDcWxIgA6+qWE4GgOtbiN57Da5mQIl+mkMvE0m4aExqdbVKMVF2ik+CYhl&#10;Q9esHzskgMycFJpXO94SOKjDXQJgrScSLHuXt9pUHPrepQmuTmw6U2QtDeXfIuN7Ti8TwQofVQlO&#10;Gl1xZLaLqBwZ1Zp8zC+VD59pSEvDS8fMH0a+rA3UagQVdIh4X61XSkOCqJQ0TIS3ofGuqkel3aCS&#10;iydpoAfiBJQe/O7rGfzZK+v49Kub+OKZNby5XII3GsNgTy8aVS+BcZkOYR9S8Sjuu30P9o4P4PJy&#10;GT564ery7OL9EPk83e3BQMqD7rhWRKkSNKgXS0s/llCuFskvzBOVmVruNTxLyrYrRgNC5yNL0B6N&#10;BLC0soqd7LaBqibrSmtJ80qIB5vFEvNDGpL3s4UiuoZS6Bvrxp7hYdy2bxwDdIIqdCYEDjwEUtrc&#10;LRHRBLkkHaE4UrEg2clDeY4y7QJ63RfQX/wGQqTKWqaGtY06Tl2ewTefWcQfvHYdG9kKFncymF1Y&#10;wfbaIvLZLVuGLlfYQTGzjXOnTuG/fvpp/PofP4d//J++YEMHBNps0j15zHZEJt2zmTLrjfIiI8My&#10;VySP5FO+jWaAdcJ3Bdy9njBllaafvwPkR19IZZW+EtDTOGPqMJYtK6BKUrqpfwh9jJckrVq3OEWd&#10;l+R1grwUISPQZzA+1NCpSpaUFB+I3+QPk8ekx/x0KhoCnqT1ynYFby24caGURmF4H4KpJBJ93UhP&#10;pDE9Noh0f8pW/EqR1lpWLhKJYWNpgzwxgu6xFMveRoq6qpsehPbdGCbg7EkReMVpQgVsCei70iHb&#10;ZKal3lm+Lx1kBpxAuy46MO+8YcA5QedeS2wWKsAKdci5q1v4wukNmWMM03jckwYG6QSqR0grn2m8&#10;/zbLtF4SD9bRqxep+7VyyCbvz9OLaxE4liuUGQrGRkkbv5UxfaCHZZBbQLoHqEeUB8YrOZKMuLQU&#10;mwE4tTbWSTc6zchhuLmJKV8Gfe0CUtQdWqpwe2sHS+s8dnawnMnRkaxirUSCt7RpkAAL46XOVK9w&#10;yMf0JKBt9QBoXg0BQSNEGeXrkhGSrEYa1SU6rOumi+CH73voLDsyriBwJIeOjjLLqZ1AvR45HRoy&#10;FEC96kZ2qxdrixqWMEzx6KeODqOgpXdpL868eQGvvn4afYlV1uc25hYX8O73PILk0CTrYpA6sp9y&#10;lMI7HtuLg/uCGJ/sp65MkNYtBGpqXSe/0iGt5a9ja2EBKQLnNnVSTDahkkW4Zw9GJsfhi6Xp+BBc&#10;s5wtF3nddZjfTiLY+r9I2n8Fd+Nn4W0/wWd1eNrPs8yfQr39H1DEv8OGe4ky1cJ7jySwdyoKD50b&#10;akvabC+i5EMNb0wkUuQbzU0LIBRLUZbId3ROJCUvX2ngyqUgCms7qBToHI8TOPeMYDkSx7XMOr74&#10;+st4fvY6jlC//cyPPYp/+jPvx8c+9CiO3PUY+fp2RFNDCIQpWcQEGmJhK+vI/SNvsnrMtlp9kCY2&#10;oZJgUMO06sQftWaJekm9iZu7x7aBax0N8p61cPOQzpOd1RBXNaG4SSOPW8t6JnhQV7uoWJssH/Vf&#10;0Ec7700iwLNo6vPpiNP+0ZEOJRGmQ6SJr146LwF/ik4279sR5ZGwIxCI81nEDs3zsv13DOCq1bqG&#10;CvV2vryManOH+osCKDZVqb0xk3OqIbOVts+H2Uw+5aHQ4D1Ji5a1lf7miQd1Im2GnFNDFNKHxsLO&#10;N/rfWs8Zh8CmGq3I6RSAKslKZ4CgVLWp4Zq2JwHtWYJlinVHEO4aQXBwH3z9E7j7A4+R3mqobJNc&#10;TInyJt6R3fYpUiZkm4bxUJpqNNV+TWo4tA3DeHbRhitvyqd0ufQ2DS6fsTQqm3QvsYgmW+ulTqNo&#10;nY6S9PTInkNGLzkEwjora6tYWl6kLcg7NOI/6W3xjuihFcGunr+AZrHAtBUH+Yn0ujFals/lpOha&#10;qqlO/aOhjrwJrbgm7MqILe5O/NqXZm5lhXYrh0qpimrDcSoF6vWCYVgewivSS7pWsGFJLI+zx49w&#10;EOuaZbI5Oha1eIBJMx/Wo6M6EhFsOHnDkQMGOwuv8VmVtiVT4HflJnIV7ZnSRqbcwkaxhUsbTazl&#10;29guUf/xXq1MPqGMauNILdvsjia7qPyzZlA1zknpVPI1FtxLJVvDRo7MWia4pqdSolJTplzxtnWz&#10;aryQhgFoMpe6AzV5Qt3FMqAdZvUSXaQJJrpo1B7ubWGmCBSpNDtBxXHAoOrBMVqUV6zNzqF/TwjZ&#10;isa3qaVWxpqFpBGOhCMYHhnG0Ngo0oODSKV7kd43jExrh4pJBlldQmo5YgXSoCjPmpgr/tT48DoN&#10;lIyibYxA5jP24lkrDekQ08oKxptBem300KhwtfmMU7kO8TWue3Z1Cy+cuoL5ZfoU2RbOXXTz8OKt&#10;U14szlEQqEApCqpVJz0BBFU+y6JD4+l0yINv+JqIDLP80QwiqYCthNGOklnDdHoqAWK7HGpqQazQ&#10;E65Q6ZUyyO+sMB4XMgRSLn+QdVak8dE4MyDgzmF7o4z1bRpNGsqimFTePevFKQfrWJtrEDjSFlJI&#10;tUq5WkZZfkkB86nWTK2CIZp38i2lpHH2Tp11BMKpawX9FsNbGryt91TJJnT80ze3hg6fKIiu9p6Y&#10;Yjc4T/U/j91XndaPvzxYPqQ4GFmR+d8ij+TG0wgdPwg/jZqGXFjrP9Pr5FHfeCn0Mr4CDuGQdh7e&#10;jed7BGVHE4OX5pewvKUhXFJi9PbJKxJcl2jJq1Q4gFg0jCRBcoLyNre0hXgiaisLDPcEqXHo6BIQ&#10;t11FCr/Tkq28KF9Od7h2AE7QGNP4xGhYQhEaP6ZPEF+V40j+CUW1KVyNdaxmMQJP1pHqSfUgenrJ&#10;/FSpiBIU709FcMdADDHGPzXYh6Pvugd33XEHadJPgFXCapbOBWVR29VrqBzNAQGxJvM5K0+FQjRo&#10;PpYlLgNappPiR393EZNDGwR+FPCgH9Wqy+YLXLzWQHYhiHg6TgNAgEpaFGvEf7JapL9O1a0iTr44&#10;g5fPr+LCUg5vXl2lTmG98UXxhBoOrEWfeVFd6J5oJProWrRSPKS4qtEqRmcpW43ND6jlioeGNIH6&#10;xKex5Lv8rPeqTEvzMPyMS63zSdKph/HLKNIc4/8l7T3AJL3OMtG3cg5dncN0T855FEbRlmTJSQ44&#10;gA3GGDAYvMCyeAnLA/cuLBjYi1nAi20wGOcgI8mSrGClkUbS5Bx7pnPu6lQ5p/u+5++SxgHus889&#10;PWeq6g8nfOcL73ciXRp4mGhU6ZPwcg7MwlRGlcds1UonQlsrimaaJ12inHpaOtGx51Z033QLvNSX&#10;obYIArEQyUMeYz7qUYtEAlQ9BNDLSco3QUGugLNDI9h8024a3jYE/XXsGnBjz4ADa6JAJ9uvlCob&#10;PVajs9Ct7YbprMYXM4jHs6QT20iLLVk3I1uM6hnviobwU2/fh3UDHSiJL+hYzrt9eGS4hH+86MTp&#10;OWC+6sJa8qN2WSkS9NdZzhSdqVHq5Ak6Ev2qH+myqOFxViBHJ8fhrSNPmjrY5sl8GbSHmF8sY/vO&#10;Fmzb1k3+tXi5SlpKx2pnjQoRuDo/pEHoVpgpTSm2yWSqRnBBR9vnQIu3ip85sAZv29ON9dSHxphL&#10;nKlWXPzUtqFqvObULvEDq8nvlk5Suyhq+qGCX30bzL9EnaznRRfxlJ41dLohiJek+9SBIadT/KfR&#10;A692wCLNItEWtjFL77azzZYIFhzk7z1YWOxEb+cGbNq2njp8N64PO7G293bkCDpfOjxK47xEHi4i&#10;ELRj8GICb7r9Vtyy8z46I/SomEea2T092IdT4248ewJI53mBfKleznOnzuPKxUt8rGLkSJ0s5cQo&#10;+ZFpqrwkjABEzXaZdXwSBfv/olp5kbw6RyfvK+Z7tU47QZrlctb2lBpNEtgQ7SRHCqJJJEwwzJ+y&#10;V1qQ2N2nk4JlJ6nXCf6C5DGtWzt3dZDOJh/1OGnrKrh28QqS5OM777kfv/CpP8K+O+9DINrGvNRx&#10;U2A9C9Dpsa+DQ5Oj5FS2VYuPhTOy1O/kr9ejnmWjm3awnAOtBTDg3EQCbpfOBQjB5QiRxSRPlkxJ&#10;Bpo6ohlvDLqnvH+0/ZtB9dcbeq9aI7+RAqZspL85cJSvWWvHrE4pdTopCuyrjIpuOgnNGPT3kZ5h&#10;5kl7LyAq+0MdUGOdrNF18iITtdKS5dF3MrtwGUGRnJ9/LzSxxb/3iFkTI50gqus50qeQo7NdAILl&#10;Kh7c14+fefN2fOid70SonoMnOYs1rOu77zxAneNBCx0jD3WfOim1i40AruRIOlajIMISOr22TiCs&#10;Oe7aDlv1UJ4/FJptwHumZ5zPib7qOZetMry4+o7ZRIPFLbH+mnGgtMzsgFKRjmbG6A9Jgq6ZejGY&#10;Kcy8pnLpm3reFX60jS0aq/3EV+aCuabZGz/KJzcGM/WK5VDdm881vyuqjK8/o+cpN7puYS4rP5XP&#10;WnPwRj7N8jR7+I1MM94YJPNMHFPUmq/lbfgBMedzaRueT8LEZ1PgNSs+n2rghdV4KGN7PdoTqTxm&#10;FlLIF6iUcw1k6Q0k0nV6CG5cnqtgcC6PbEWej7xUrSx2o+wk85KZo35pC/mc6r2mN0FjJcUgj7BJ&#10;YPWAdbQFsJXOwO1bqzg9w2ayS3jeCAJdZFcKCI04Pb+VuRaEHfQ2e/LIM10ZExFInUIinrxZzS/P&#10;pzNILS8jR0BboPef8mSxmLXmcon5FUR8AV2VS0M8MjoCc1q17dSBKfyu9NyaliFDLMBPYSBnw0F6&#10;rBylVze8YubDyrioQVUGAaJoKIC7bjoAZ4NAjIqvTtviMsfME+jLG2NelaoMjJiBdSRNDHNKaPin&#10;62pzLSIsZgm05nJYJOCpFZ00JGxcGr6GR3SvIDH5mmls7dqh3VBK2TKyS0kqjhrbLg93qBsVe5DA&#10;j8pP5ddpdiwXTZXxqrXg2gj8aru4aR20/ZaKoNDuaeBNmwnmqJD1hNk+j4VTD2HTMOp9fTfgiy8a&#10;hSharNK6GQSmmmsUmkDfKHUqLYvRraD7Slf3m0EC8sOBnMFnjKesP35/faj+Pwgql8orBeLcuxkD&#10;D74Nu9/8Jqzdtw/+QJj39AzLxi96ToVRGe30eHPZWdZfe+5TITId004/Kegd8qEc4pHpRdN7GWP7&#10;dPFWNynvZ7JyNqMBOsOtrejuiJjdrop1D4ansjh1cRLLiRquzRQNoHeQ9wWQRAPV07QB0xS4d3l8&#10;5NGA+XR56VQzH42Sldi+LoIyjcYk01kCHEIo8mlAc53dMjrkxSq9exoUrZnJ0tm+Gs/gies5AizN&#10;caUzmEugpSWK+MUMhi+P49TgBNPzIZOl86itSingZTqMKpOcaO2o5GQZEkt5zI4uk0doADySS51m&#10;a6PDmUeukIbX3ort6zrxW+/cjV100Nvo9Dx9ahwX52uUlwA8/N0SjqCyuEz+njMAM0CdojmX2lN+&#10;ZjbOPOUkWspSrWDaiqEJ+Nk4hj9Me/O6dujSPH9dN7xFY2xGpBjN9m50RDwEl2p3tbfSFMfPUZkW&#10;aOBcfD7Gi9rqVgfzeQg8dbCUNhag6w8PeUYLdR0EhIom8Hk/9aCPRqlEnaFTaG32CoJtLrT2taOr&#10;M4IN2zYi2hEjQHJC20Nqz3Wf10XdVKTOzSPg8WJzTwwHdm1Fhop8cHQca2/dhvb+DvR1OLF1XRB7&#10;N3mxsYMOjHrZWNntt+xHZE0nnbIqecKLdLpktsG0TskUCSy50+5QuWIZ0WgA735gG27eNYAW1jrs&#10;JPgqljCbrCBXoqMxTdmk7nZUi9RlDZTJ2yWCgVyJ+p3gvi1UQg9BLklIAE1dWCeocssYe8iFdQSZ&#10;X7FEfp5dwtwK+Y1t0XT+1VaUfqZJOlaZBmkn3aXZnw22dwfLlqXeHF8pIZnLE8g1MEM6aE3K/Td1&#10;YnfIibvYwvejjJ00BJoJI/ljlmbaoXQLi8QLFmgwekLGnDpT32sO61wPt+aJMGiKSpOXDLFuCOIJ&#10;dS5phENATGDTTVDb2hak/Ol7A30buigDAfJTHbMTi7h0+Rpm4pNYv34Lbjt4D2bnJimPBZy8ch3j&#10;g0O4k87Le+7ZBV+oiOWVFTzwjlvxrnf/J9h8JeM81Et+FqNMgJ7EfDGN0UyMMs4Kkf+1vaFTCyNZ&#10;TId65AgQ2VAYu3iI/DZMJUQnu6ERhjQSlX/FbPZfkay8RpknV7NuFejMBeliF1YWaT8yPqSSeUxP&#10;L1Af00mQrha9+KcOqM6uLuoOt6GdaBZpjcFDA1fmwzUC1QYBV5ltBnvY7NHf2hfmOzGsX9OPDXvf&#10;hMjAdnjojOakW9IJVHSSbIFlIOC3s47iS0XlKdorD9O7z3ppLZPKqe6JZtSuZBr91UiLpoWoA0KL&#10;TE1UOuQ9ReMNrka16OtRdVuNzSC+MTwpZ51t/ZOCRRM9yzxYxppAv3SITZ0zciTVsSjdxPy0Tsz0&#10;3GutDEEvHTNFS3fJXinyfQquug/0ju5rxN5OXSuHQljw9fLqUzZPX2SHyId0/fjjx4NkTB2blj1e&#10;vfgjQfW0PpkvZbqRT2Bb1ImfffNevPWmLfjPv/Yh3HzzFnjy8/DEh+FaGINNuxWx3aKeKNpjnfBO&#10;n4dt/CRss2fgil+AM79AHUBHjTqMkmLKKbDf0PRBGg1TdvPfG8Eqnq7ZzEiimcpJkG22DDXXrWfU&#10;NnK6RQvdURsoqJefJpF2SHre4qMmplKQXlf6ek9pyGE113+UMLyv9V7CJ8rRFJV/4kULnP9kQhog&#10;z7QMqFekjOhJ872Zh77zw+g+4p0ScbPwkAmmmMrJyqsZzLv8Z+rBfyZN69brwXRYicxydagMNAvB&#10;rMGFxmo0KslIflKUlqNrZKIlHVa0OwkgdJR8iQaOtKQyls6nR0nAG2vx0Jtz8BUbMmkvigkZMidc&#10;fjdm1XNS43d6qPKmnVTiyckMWZmKwqW56xXqJRKTjDo3MoNd7Tlk6FQEfTbcs96FDTEH7t3uws/u&#10;9qGrBdjdFkZP1AGvu44kgUQgkkFXVwC37bEhxIpsH4jiwEAA6zt8KBVyyMbjSM7HkV6YR3JxGqnF&#10;WRy5NIFnhy/B5qf5kQCx0lpQIgCknjdWCg6XW91ChoDaGk/DWaax2XBVKvU677nU7cE8y/kaqlka&#10;wysZLFyL8ykBQjU4icz0FpfTePaVM1jIrBCkSHbVIHRSSMhcicpOexzb89bUHTUiEZqLylvlaDjE&#10;bDJIVPaMGmb/3S87MEEwlM+TBotuPHctjJnpbuqQOvKTk0Z5l3JqQL5bzaKgQ87oUGhIREOjnuIM&#10;VZCP9xaMnKUq2tpN884I1KkctTe8QK5haFWa7VOnYMrJcvmrGIjSENOYOuisaAcIncnAopmJDhom&#10;00uaK6gV90qP5oCGVgxIBpdy4jPaIURD4VpJrkKIkUUr5asRHBkv0zsmxc3fWiysYT273cN01IvB&#10;3Ai0lB1LZ4RGRW0yvwRZaZqRJr4vWgp30TwzHxl6AUC9p4fV8+jAlgM3IdjRBnc4ZJy7urpXWUZ9&#10;KAlZUtXTLiBVY661LJbnZ6jINCJi5WkZJSWq+lrXeNEY0i4n32c63V5gFwFKC0sbJMAU+JfTAAID&#10;OZctMT/5342zgzn8+T9fwj8+ch3feeY6jaEbExPTpINop1qzXIZuVl3NQUMEZCX1pFB5lKT0SCCz&#10;rsXtxAMEE0Gy1dr+NejvbMEv3DtA+SKwKi5aU38IiKraKpLGJp4qY5kOpXpodET83j2bsH3TRkxQ&#10;zqd7G3g4VUOkdwDpipZvsn5U4IWKNXypffhJQEN7DQtPLpQxzee1a4KDDrpGs6TY5DRrTnmGxuDw&#10;4CKeG4wjXqXrGQpj8+YNGJykoaCzHAq1wKmhfX8YW3s7sXFTN95ycDP+60cfoMPCPIyO1KFJlDfK&#10;i2hDyECZYVsxyjesUvA0kqZ54ZROFPiShsRLctjZxprS5WKbyHkyZyLIYLN9anJSCOSXWI8M05/h&#10;tSHK0HOs21Hy0RHKwVUCx0HKznNM+QSfeY3PzJpmp3PjEHVI2yp5mvmqJ6lcIyBhutIpolFHWwwd&#10;3UGEWvzoaA+jjcA/GvSYg2E08YhENVMFI+SJsJ981B3BwJoubFrXgzVru6EdaAZuvwWZkhszc1mc&#10;Gy3h8jx1NesQ6u2HvSWMFuq6KtuoNeLDnj0byeNhEkcLgAkCWNYC+cRWFiFJJ4J+QkccPLCBeqgF&#10;2ZyDTqQdLCLWxVzoDFOzkOV76HRl2N4l6qsKBcRwPXlZAGt3RwntPjuCHs2XriKVlbOpw9XsdOgI&#10;SSiMDtqTq+MpzCeyVKPU6bQXFV7TCqKKRlpYHNGsQRBXEugh3fyhOnpbtAOHjfqUPE+65Mpp1p2O&#10;RqwVW7vb0eOy4QDL806mSdfS6tGuVKnbqafFn3Q21KYNypx0uICBzycdoR42ghw2l7su+bJGpc1h&#10;OGxnWQB1bzS1TFV6gFpvkY6rRvDU0+bzaFGsC5tvvQlv+cWP4Z4P/gKcYR1UFkBEIzF0uPq7XQh3&#10;FnD61Amkc27EImvNNIlnXj5NJziDM0MJTM8X0N7hQZu/k3a2RkC8wnrYkGVdlZHfTUDMPwdls0Fb&#10;RWqhSMpV6vyf9axQhhuiocMHNx1vm7sXtvwc60wD0mglf99DG+qlU0ggyVqURFv7f6L+/hnS0oYL&#10;V+uIbgBWEqNwp7M4sHE76SR9rqepE2gT/KSzDsLS2SzKX/lZu/VQDvMr6PBXEK3RPreGKF9BeOnE&#10;uUmjSGc7vNEoCtrKm22hTgNN3fEE22lfWmH3hNgAWsRKZSV+ovOiudt1STXlVECeDWLkSjrQmu6p&#10;1tFv8YThRD7LZ8g3JtJJF7RRZKvy04pmZGA1vnFf8Idtai9Q/ouGPmUz2q9pMbz+I1Fn49C7Yawa&#10;favR/jodHiZiRelDMw1FkTZYAHUVpFq85DRlVx1MBZmjtQuMOiHYvmxTTVF2uEkXVl02y4AyvmOX&#10;c8E0TecPbaO1O51wCx8S8CP/MiPjhIl/ZI2VozVf3wpMxfC4KGp2zOOVjkAUa6mHP/ULH8SHPvoB&#10;bN23FQ1iJIdbu9NZnYL8wqStVnBT0tTuTsoVqQlHIQ1nJgl7cg4tBIvt+Qp6XR5EqdMitOWa/hhi&#10;Wf2mg4XpyDmVc83cLQkTRQjEKS+qU4UPyb6Z3FR/Rjf/JM/CR7oeHx0izaQv7ciZTSc86GtvRVdv&#10;G/xe6nSTrqX3NRIi2pjZIuQPrUvReQPCOKqb2kbRQZpKF9qcGhZk2QyIsO7J7vIH4xtB9NUkRSIe&#10;3hJOYdnU/gxqM+kW/s+0WAZNxaH9kUyZ4UjWr0r7wKRNoDSbemkXI233rVEhMwuF9zS1SDT68RLw&#10;njJh+jEm204bFaUu8zFRHTyp6GOZvEzORD7qJX0VfXy3GVntLBunYObJxzb0YuMdO7Htjo3YuKUF&#10;d93Ri/sf2IwNW3owcGAP1t9xHzbf8m68/5fei1/61IfxqT/4MH7jN38eH/r4R7DnzoO444H3Yeuu&#10;O3Dw/vfhQ7/6Edz7vg/ivR98L+64ZQcO3HcLOu96N37r42/Fb3z8Xfj0b92N3/q5N+FD778dv/C+&#10;ffivv3oz3nb7ZuzbuQt2rw/B/puxUtmCqmsXnK3r8e4HtuCX37kR921rw9zlaZw7fRZjw6OYm5nD&#10;JMHSNB2AXZvbWI8iHr14mgCLDMU/Edr08pJZNHfFeLdatEcmyBfKWFpZwcTsOEanRnD96nmcOXcc&#10;r1w6RefhOE6PncFocRzT9XkspONGmMzJamo5MpaGRDd0dRCALSBdXUKyNIPZ9BjmMmNYzE1iJUtG&#10;1cH3jSU2HplESoOeuHqjDPOpASTQQp1CjixfjhedVAbFWhTzpV7SIIRKLkdQSAVFRqyVta2fJs96&#10;jYGTd2uAfDlBJU/Fw3vuap40jGKJieXz6vFTL2KGxrS5L62qQGNQKlMQyF5UaGaRFKPqJ5DZfEZP&#10;Wz/1HAWF5TUgVPcYVQ8DAM2n6qTresdKQx+6bnro9Y4RJqWmkljXzO/V5/+j0OyJkvPw/xXM0Jl5&#10;lgokoCFqgt3ZKdNDYF0XKLPK/HrkM1XSQtv3lcg3wTCR0H9QLFNm8kS9JCjD99kOLtJHwqYpIE4p&#10;Bqbr1Xae5EGNMHm8NRp1G7ra6cjSGdH2mNqWcEFz08kXxjEin8jRsc6CkNmgoksS/CSSpsesXi7A&#10;T+eUWcBLCe7vjhq+0roUOQCaKlLNp6mXpKJXy8k0SwQFArw//5YBlodqigpjYmoeJ66PEUTasGbb&#10;LkRuehOqnX0Y0OLedAGXL03TYSB/UD8oHfV0yelTz6cMd6IewoK3F9mGzvBYohzFsZROIxShInY1&#10;MDSfwfePjuLSWJxK0Ia7dq/Dz7/rIDw0PE46BXISg6Eg6h43dm5oxwjTaKNjFAmLgjcGqvRVBauR&#10;Po08CdSZ3lxeU3uX+TtFnm4Oi4pXtP2caOoicBd9NQ+2YVZ90qWlktde83k6fEuUT81LLzAPOQ11&#10;Tw0BatYs9bt27UlLSfO+evpJAWjL3SLfl3JmM7I93EyvRhlUPgXmR4cv1mL0TzKVQjlBPZDPwEeA&#10;LvlVr7560IUcSE4zpK2OCY/Phva2KDavX4f+vh6UCMAand0sFzC9XEMy00COctq+a72ZApRbXkSI&#10;ba6pXg2fzxxMpG3gpN+s80BEC+rBiuS6zvwd6OtvxVvfuZ/lIK8R0Hqpf67PlNClKUK+BvqD1CGk&#10;g6YoCVibaZvkWfFyW9CJviiNE9lP26TWzRkVdiQyJdJDu/EQxDLvseUcFnJ0FGnwCW9oeC0nRKMt&#10;fjlLrI+25y2z8WwEuW46jL10inysb6lI3qQMajRMOq5cYBkjHszTYn3fWcajlJcCQYraV0Pw2qNb&#10;tbT4ksae5RRTyPYXCeiaOyvpulncyHuK2j5YbaneMnOhGfhVa7W0O1xzBFCju8V6CVECX8mXPZsg&#10;0CCNggF09rUiGlnCwEDR7DTX37OeDkALZmdLGJlcpswpvSD8pP2tOwdw8JZNKDYW8P0nvohTx06z&#10;7BqRsXRpOBpAR0eLmY4nwKVyac50RjKoIgrEmBFrOmuRVjhcIV60QGfdXkLY8WG0u38TvtoHCfBD&#10;bBvdnadjNU3edaGjv4FN+8sItmdQW5gzi/h1krDOg7BoKP4lXztKppff6CHaGC3i99KmireDbT60&#10;dwawuUeLPPkeHaxsfJZtLP1Dh9YfMNMONbqoOhmdfcPf64FfBdgNOJP9WQ2SKTk/spnWlB4r6tlm&#10;/KEpP0zfRNZBIMzqnHnjGc1T1oa72iZc8iaHUIu+CZeZr3W96RwoDWM6fiRah1JpgaZ2qLNAobFp&#10;q2XTu687IYz6rbysdWw/Hq31jcqbepRtTeLxGl9h1U35RYjV0OxsMnr8JwRdFp+q7UTzMhnfyQS8&#10;lQLCmQy8xDjumWvw5jLmoMUQ5Xzl8hCuffN7mKYz6snSYV+YQb1InqBg61wZ60An2m2HHD/N92c7&#10;MTro8CxfvIJDX3oYD//d1/C1v/gnnHvoWbgm5xBhOXXqSqSURyy1gGhqCW7tfV8l3Uk/bYl8Y7Da&#10;ymo7/mc+ZeOtHnbyomwm66ZFvKq56lhcSuLuN9+Nt33wHXjn++/H29/1JpZRekCdmRZ9hGnMp+wo&#10;89B1/VnpGe4y4Uaa6r6KYXrsrUs3BG3wUEeS9VfQ+81nrRkMusIys03NNC3pGOXJaBxaluGHAnWb&#10;XAiWkO+aCyZPRavsP1YAKyhNfgT5foy6t5V5djHPTbymuJnpbGY5rajfVmzeV7RXqUjcbIzs2AgW&#10;R65i/OJFjF0cxPzYKMYuDWNudAJLM7NITg1jaXYYmfkRLE2PI7U8iZJWcycmkU8uEEdx0dcAAP/0&#10;SURBVJBMU4EnUc3MIZeYQSE7jHJ+FsXSAts7gUSZguYMIef0I1+tYSpeITB2YtEWhi20BtVADNHu&#10;jWhbsxm+7n4E1+9AbP2t6N/xZqzbcg827b0NG295G5zBNRiPL+PqSBazJQ82H3wrbrr/g4wfwt57&#10;34UPf/idePsn7sNyIYGZuWkq3Ou4MHgGZ4aP4bVLh/DCqafw9NnH8Pzgwzg8/SiOZ5/CFdtLGPUf&#10;wlzHeXxl8BS+P3UN0d2d6DzYh1vedwf2v+t2bNi3mWBRw3XWkE9Zc03DTmxcH8bBnYP4qZ3fxHtv&#10;exwfuvsJfOSep/CRux/F++94DZt6xmhgCWzYCIYByCliEk2RUtDprhqStlEY/fNxuHJVlAmUCssp&#10;hF95Fc6xIQN0xBrqRc9ltPuK1lVYzKVV4Jq+QTsv/qH7WKHnWkWuFqAyD6AlFuP9oFHW2g3DMBf/&#10;vF4qZkYtlBGP+f0hUy4JoLhKIMkICqPe0D+962Iael4G0DA9f0ipp5NJ0/Osa2beIYPu6WHzyXd1&#10;T6qsqZiNoPNK8xmThfmPQemsfm0GA/hXr5pXTfjh383LSk3pazrL2MQI5ucnWE4CCwIz3VWZmwIr&#10;IXt9KhENTXt3L4IRnZ7M1PTvjczeKN9qsJEOmUqZoIhtyapobqt2RqH6NnPCVTCl7STdanUPfKR5&#10;ZiWJ5ZUikukKkkW+0wgjSb1oU++0URiW0TVlZBo6qMgfjSAYJSAKRQ1YpkdLEECQ2yjgpdcu4l++&#10;/QT+6cuP4eEnT+Cfv/E0pkbGCXhq5kRFzfd2EuRWcm7ctjGAqdEpOjRMkzzj84eRoh5bYh06gzX0&#10;tYYwX8igPejByesT+MrTL4CszrKozd2m3a0dmgiICdTH4jlMzmn3lxa0dXagjQ5wAz7kCbT94RAc&#10;BAD3tND5XqZTzPI6vAGs69XWek4CGaekAv6Na3DcHsb3vn8Gg8NJ/NHfPo6pyYwFcFbprTbS8KyR&#10;H17Uwn7tXW4pSEtx2+hA6ARKs0WjrvJZ9X2p+bR4znLoZHjIFwTreRqSPK/naDBKTLtI0B2i8e1p&#10;8yIY88HeQqfH50WB9Swy1tR77hXMU44y0A4aWOal9KiAGwTVrpLKymcItNWGmgIlJ1BbAtfoeGeS&#10;CcpK2ky9kZNtzTnXdBSNeCnhqtn1S6MErbEoQsEI2tduIv0JLNvIF8zrlvsfpDMRRUc0ilhbK1r6&#10;OmFnOanKzfx99XJp1EwbGGh9AattwK/fr91PNEJjN4BN5C3ZvRhLVHEh48JksobFvI083MBaXx0x&#10;An/t2iF6+r1y8Jxw+fzoCLIcAu4+OZesMx8SPy2na0jx/YQWk7H983QotbGCejjL6mxRhtQ3fjkx&#10;DfK5WpLGy1F3YHomQZ7Qkf4yzDL85O2KpTMKZReW6VTb1/bjStWFQbYpXWUjV8aIM1kzUsoMXjfq&#10;hq6sC3nO9HoyHXMIDp1gSbpGuNQDpw427Smv5y1eM//R6Sginc8anjdyyL8qnYcr1MlXfvAYloYu&#10;ITF5DdmlWWQXz7CdxojFl8ij4PcaKoVJDPS2oY0Owt1vfQDZYg471vmxe2snolEvrly9gt3bb8b9&#10;7/gllNm2ylf6TSdi33rTbrMb1mJ8AbZiARHyZKZYQS5Ft5OgrFAm6GSdMkvzKCbOw0bZq7k1V16n&#10;87KdcC9t+ltZXjcKzHe5+D3qimO8VkJ/d5igz4O+3gFz5sPK2HnTa28BFIuehmHEz9TjhiVJGjlV&#10;Icqz3R1BwRtENtSC5GKCepUwyONDbOMGhLvWmGlOpjea78huqXNLdNcIi0Y7TSeGobCCbIDAnQV+&#10;JFVGvxvBl65nVDma3wWW5dgw6j0zf57flbZZA0DdW6mU2OYlMxpaLOQYs3QcSbNcGnnGXEqdJilk&#10;UwnKIGN2BZn0CtL8bWJ6kb/n+TmPVIafJsbNPaWVzVB2c4uMxDy5Jb7PNLMZE/M52mbGEmleLuVQ&#10;YdQ5AIp1TZMTn606KXIKNH9dU3nsAtmkATnVooEAIokuzGA++bxlU9+gnBrGsuQWv5qn+YymxmjK&#10;skdryuYWYCd2cybZvisT8BL82xYW8MJnv4bHv/U8Dh25hB88+xoe/fyXUZ6YgYcYrXr9ChpjF1GP&#10;jxOTpOkIxFGYHEd5coLXJ1FcicNL+b/97bfhwY++Bx/9g0/ijp9+O8K9XSwEdQF1h9MWhM3XTlmg&#10;zWq44KdeclN23MI80gd8ThIluWoC/CZm0HfV2aqVxUPS+dr2WyFMu7dle7+ZNhSiy93DfO+69za+&#10;R0PKYHQ+bahC05kwepWBX620XsceZLVV2W5meOO9G4PsuZ+l1pRbM9VWukfAXp+0Q4rGweVvpakE&#10;1SbScqrDG0nKrtMpIx2MjWje4Ie+q3zmhymQ0lgtmMLqo6bz2jgNLLnSWH3uh6P1nDmZ+Ybr9mDb&#10;GoS715JJgkjP5pAaSWJuOoVCxYUrE3lMzGdNIxRWUkjPxTExNYFvfelFfPEfX8JffP4wPv/Vw/ju&#10;oy9gaGga8ZUZjM2O4dSrp/HEY2dw9OVzOPzcJUyslPG1R87hT//pCfzl557GH/79M/jcI2fw1/96&#10;GH/1D8/hm995Hn/3zy/ihWMX8drLr6DVP47M9OPITH4T4+f/FYOnv4UvffE7+PRn/gWHzp7HHffe&#10;hAffdTMObG1Fafk6EtPnqbiY5yPfxtcefRqJoTN4efgHODJ/COczx2gkTmHMdgHx4BAyPTOoDaRQ&#10;7yHC6qLHGmOj+6j4/Q0E2+vI0+hrOUixnEGJimJxjI7O6CDOv3IKhw+9Bg8b1awCn1khSQMYm5zF&#10;SiIFZ6yMgTV2dHZ6EY64sXFtBPu2BBFtAw03QQeNe7NnX8FMiWFbGibhF5ezirf0lwg4SqbnyRUv&#10;o/WlK6iOT1FZWPOvtcBHW+aBxq+kI+s1AZZM7Q/4DdB3ewmiilk0PHyuRlBFkGdOnaPi4KsmXcmC&#10;mNDhlIrhb+XPtCVOlkes71SkFFxroJAMq54zllH3NRphhp8ooJqvrSFMnaCcW6CxowIzQI7lrZqe&#10;FRkRpWkJeJ1GtcLUDUuzXBYrK2cCQRp5lc1id73DbwYUkLHVS0kjZLx13WPeqpVlBnjbCJQlqE1l&#10;qaAeFA2Z1cvapSSA1s715GXLS1fKAiKGHny8TkNt0cOFQDhGkOblu1JOLI3qINqYNJUzX7AKz+c1&#10;3CqQxWz5nZCDQF8lE5xpPuMyw9vqyYoFSAlvhI6whw6CpsEEkcmVsZIThehEUWFoCJWEVNMSSJLG&#10;BD6pBB3csQksz85gfnJKg55sTwEZLxaX8xidWMaRoRT5g54/nYKOGMEalZB6IwU8taNCkc5BW4Rl&#10;pYHUbgbaJ70j6sNmAjDXCo1dfA43+zPYReBVJbArEVypbuII9YQ6ddS8mkMltbuxZcdmfOy3Ponb&#10;D2xHdzBEhyGCWEsErXRAPUQ+QYLQ/lYP7tzVhfVre3F9coZ0UY+R6inAT75weJDKlbB9Uxd53InF&#10;VA6OmovyV2D+JCrlxkwVo8r1sj5lzQ2lDIm+DTpIEiez1SZplU/kEWRddQCJOUuCddaaDNVf9sTJ&#10;5xpO7aRT4TsEWASynlgAzjaCasa2jhAidEZSvd2o9/dihQCmtqUXkb3d6N7Vh9iubrgJkjzUF+4w&#10;aUaw73PUCaSsHX+8lKlW+pPVGgtFIKKpjqS2WRcgg6RyxUgXv61M3UJjKjkhA5t1MqyIdhbRMHM4&#10;qAVBhssQ9gdgD0SQiq3FqXFg0UOnal2Xec8TiiDUIl7V3Gb1pvJ9l490ZHtpZzPJBdMVGA+Qv2vV&#10;AsFQjvSv01kLG/rY3DWssLwyaLM5GyYKVQwnXOgK8/1GGS6vDUHt+09+YEEpbxX4pLtY0pDfAR8B&#10;cQfZwkngb6YQ8U6S+iRIPtbx8Rr6NjJPIdOBTlqMXS/J4aqjaBMA0jx+GlNi3hAdkjDBqNpZe7Y3&#10;HEEzjWV+eQVBOlrbegLo6aKDQ2e8TsOrg3/UYaL5zUpfUie6OdST6NA0DMmeRl8IgsjHMtQai9MN&#10;ObFB8r0YiNpWTM3vUjnmP6MXdLqmZFcjJmY7UG0v6nGiY+N+2FvXUAeqZ1iKQLYih4mJEuMspqYu&#10;UWfYcfzcFZy6OI5L5yexuLSElmgIs/N08pcIVDrWIOBw8b1ZuJmuWH1NdyvCXi+GRiaRL1WxlM1T&#10;t9GxltOZq2J0dBKZxXnMji8QMFBG1SNbon12dVNm+Gz1Muw1Ok5GOmKU/z0so3aj0cGMmnpHmmoa&#10;K/l/aWWKT/nI9x0G5KtdxG86cE4dF25vq5ErEou0of1wk0p08Jzkrw6W9+rQEi5fnUWduGBlJQdX&#10;uJX2xm/1njOPRqVIXqONqpZo98gB5P8aQS8bn8+QxszNWANjE/nTpuk21EvG0dD+6iVUCZTLdLp0&#10;MGFOBxSmlpBPziOXmEWaWCO1NE2nY4qOzxRSC5NIzk8gNT+GxNwQnaUhzM9dw+zMIKYnLmOCIHZ8&#10;5DyuDZ7GlcsncOHCMZw5dQpLfP7M6WM4e+o1nD7xCi6cPooz+jx1BJdOHceJVw7j2OFX8NrhF3Hq&#10;tcO4dvakiZdOn+A7R3HhzFFcOXcCI1fO4PqVsxi+dgETQ1cwPXIVcxODiE9dw8r8CNJLbDuWN7My&#10;jRp1m3r2ZabUKWMOSXS6WfWacdbNoZQkiXYd0gi+q0FnQZaObfh64LvqwKBVN/eqpK3WV2gKR1jn&#10;JF26jtKZQaSOX0CBuKp48hKKFwZRvD6Bu+64Bb/1Kx/Ex3/h3fj4R96Bd//se+HZvgWlYBCe/o3A&#10;wHbYetahEW6Bo6UX/s4BuFq74Wrrhi/ag8DAJvjaO+GIRtDwe9EIhlGljoJOjda5DJLPUBDqhXQQ&#10;5AcXU/BeHYfj5ZNoHHoFxSMvwj41B0+mDI/kh3U2I9QCp4zqJJGullMu3tRWwjK4mqbd6guxzZdQ&#10;XslicmQIxUoeXd10dg3XW0HOsCEuhVhTsYQ7xGc27cYnWvOa7LqwlwJJZjCE9Sl7L7reGISfbNRz&#10;dsqsQD/fN3ZaOTIqL0b9CZ8obROIaZx2D7mces/ADsqfeaUBD+mmWQRWuTUapHJQ71AYhCFej0a/&#10;SDVZeelvhM8P8nOckW4YBvmI4jV+v848FKcZNWltgjjiGtNtRqavITgKvM1DBQPkKKiaIz8+NsqK&#10;0SCVCvj+S2fxveNXUY5RAdIwztI7Sal3jI1ZKbKKNQcrQOCSqoHySQ+3QW9YW+gVUaAnFmgLI0NE&#10;tcgMZpcKmFwsYzieNnFoLoXZRQKW8SUs5QpIV3Pkmwo29syjqyWBSCNPIZ/GlZE0XryWwrXZAryB&#10;II1zG3r616OLsXdgPXrIkKmsH6f4XGtkExrpKCvjhyMZQkuqB90zreiZ60HHRA+i82sRSGxFYGEb&#10;HPEdKF4bwMKoj+QSWLBIq+PFt28ZQFtrmCAmDL/XZ6bGiCvEhMtiuLFpTI6O48wVOhIEMHfcvR/B&#10;WJjABvj8U0l8/QfqLdAcMq8RbIEOva8mFMhX45spMlSqPm+UdaGirGeRJ5g3U/ioKB0ECDUadBdN&#10;ablYQzqXR4ECUXDRAIe7UQmuhyuyAXU3QYCjAxVnDGVfP+T/amFxmZloQEwLPLRdqQy7XeN9DAIE&#10;ckIMUFZhWCbL25aAsLAsqGGx1fsC2hXqHG0zWmNKlldOgeKn3quSgekvmHfMabvMU0xs8jLvKx3V&#10;S4yv37qhKTAEprKw/K3rq6/8/woqg4KG/Pv7NsJHMJpeXKQRoMHI5YwnrrKZyLwt5cnayPDV87Dm&#10;YkvgrLorWGVWnd8Imvfvp5NIHUBw0zCn3modSpigkH6f1SNAuouvNJrW2sq8kEJ7NIb+thDa/TVk&#10;c2MYJ9iuEOT8pKDyaeGP4T9+alqEOUSNj8uYhgJ0UgjCGmUqfB8d15CH9aGzRxBSySRRSq+Y/BW0&#10;hkGKzuJCRhriPa0RdC0vwpWYQ0tiBJvtSexf227mR7pcGhmSs2K9p3QUBcScBCITcyvwsR7hWAT5&#10;HPmXyraTQK8lFDAnkGpNQXRzP6LhMCpa1L/KEzJkTQWXIbC5eJlqim3gcJFepJlG08xiLP6ppCq9&#10;jvovCrQbpWwxieqh72oiB8FEhLTWwWKqIbnRgM3mTmJqYm2tqgWYRIxsJ7pNqTT5IoWFpSQWZ5ew&#10;PLGExNUZ5IYXMXhsAoNHxzH/2ijip4ZQOT8B+3IKDtLbI2NGUK1RBj8BZCfL3elm+UmX5i5WhWIJ&#10;FTrn2tu+OcKmjQ/EK9pposz2VNm1o5Kel7zwgpneE45oq8WamfKlo9w3HdyHuYYHA7t20FBQv9KC&#10;aCGldkfTuwrSJQ23ttylHBPkpzV7jZTQtBtB9BrBsVdTvmS8WqO0x+QZlqVMPU/oiGXK9kjRgQWm&#10;X2Y56kTFAYK8tpYg+U09kHT+Ka/ac1+9iF7Wx+uxmy1jQz61AR0b+ZJMtCnj0gnSdfotB1PlkhNu&#10;5jqTRwW3jTPAlhKgCREo6CRYD2kQ8btZVx0vkkNMvdJ0Ynf0BJFOLJGAZRpRpSWYr53D6BCyTaw5&#10;0qtyzes1yqDZVpb5yaHPqoeZ5ZK86xmj51aDeEhcJR7VD2uTBqbHn1oYH2kNQqfOh9avRWwrQT/L&#10;6guE4Q1uoD3Yg2SyG85wO53WLJJppRvE3Nws5hcv4D0P7mSbOnHTjm3YvGYdfHWCfYLVxekhMxXP&#10;5XWgO+LA6JUrePnQEeoPN9YP9MFPh85jzmiwoY0OaKhzPdp7Bih7USN3kZ5OgmvRWrq9jfSVDekl&#10;L+1EZ+iP0B3+VToHHSyPDStJLbB0odWzB666G8nrV6yODE39Il3UkSOZ03qUdCZtaNMcRWkGbaU5&#10;nyMw7NqMdTe/Gb1bt1EmyY/kObW1OlSkk9QrfaMtMT2XjNJlivqp63qW39RSLHcJCdJkZnwQU6NX&#10;MTNxDYsLQ0glJujwxEnfaYzPDOPy6CU6U1dx6MgpPPbcYfzrI0/jH77xCP7mS4/gLz/3b/jDP/ss&#10;fvO3/xyf+LX/Gx//1T/G73zqr/EHf/hZ/NZv/yV+6z//P/jU7/4d/ivjH/3x32Pw2gp+9/c/g//+&#10;p/+I//n/fA2f/dzD+NrXXsCX//kpPP7QM/jed5/CN7/+CP7+Hx7F3//9Q/inzz+C7z/yFB779qP4&#10;/Oe/hS/974fxxb//Jr7+le/hj//oM/id//IX+IPf+zQ+9V/+CL/5n36Pv/8An/qdP+S9/4GvfOXL&#10;WJqYQDFt7YqoumvUQ3RonssjsGp6wKUPSHvR/ycHCxJq2ihbD618fu1yCf4jhIIvXUQpWTBbddvd&#10;MTriAVTSlM2ZFdQL5PAs7clSDiXtBtHZDtfm9bB1d6JOnFPWYiLpIwJjG21nhQ5/lUDX5qMGoQNS&#10;zVL/lQXOBaYtu2Z0OqM6UKqmbYtwZgtoUJ8Wrwwjee48UtdGUdaBqDPL8B+9CuerwwgcH4P39ATe&#10;ElyDmzwRROtl2DVlmTTxOT2mh1rbV2o9SlNWx8fHqY9icBIw9/b1oZXx+uAo8YZFPwWVyaKfKPTD&#10;QfzY7Hht2vxmEE8qMKsfCsrbumdhAaXbnNpsIusszdH83sxfCelTekRl13391jRLrd/RSbtNXWSN&#10;VP+EYK7zPSODKoQmotWpn63OTroxbF/KrSI5QpOvFPOk3QRKSKtziW3VjPavfuURfOfRl/E3Lwzh&#10;787N43SqjoQjgpU8H6CBHh5dxKOHh/DicAI5t48NT7DniRJ+SrnK85LklhAgyAhHqfw0t1JFIS+p&#10;P0helVfDgW56giIMGVtAVPvjar9kGSQHDaV6MrV/rdfpx9XhDvz1v/jxh//ow3Mnbbg8RCZkgzrK&#10;AlwkjseHYHuP2dlE12taWOy0mQV//QQZLhLDQ2Ha0NGHjdFO9PtDdCJaEWD0tdEzDYUJgHUAEUuY&#10;JUgIs15kautUO0NeAxZml+n8UGgQasGmm/firrvvMnMdtafzzo3t5mTIW247gPc8sBN37oqZEzC7&#10;neP4tZ9rxRf/7E58/Gd2wR8NsoYa6rGMq4I+BW5Mr7ka0k6BZ5m1Y0ej5jI9ne716xE8uB7OgY2o&#10;xvbAufU+RPb+FNa/5SPo2P8zaNv3AaD3XtjaCATKnViqt2O50YeMczMK9jVmfnRLpB1dawawcfNm&#10;7Nm3D7e/+c347V9/F3asHyBYiKC1q9ssLNRhN+p19QRDBHlaPEtGJB1UPs3z1sI41VnzgAsEMDKy&#10;mndulDkVu5yZQCxqAKCYWfNL5UWbOotHV+VKz0uZ/ShrG0+en5Y3S4Wn76vfZDb5lvlf7aLW0U+T&#10;7uoXSyCtZ0zkb/UWaCGngNXiwhivVpAvpOgAkLYEKjJAek/pGUHUNykrfqpnScCBuMYoNpMng7JQ&#10;5Busp1W6Og0lMR9bWIfXuUDfmelrCLxBWeDDek6eDfNoiQYw0OrFn/xaP371wRX8/L1T+IOPVPDY&#10;Z/bh/Xdvh4t8bJjDlItBColR5TIHDDEZiVCdwM1sE+j1U2YIjoyCZrupp5fgXLvUUCUgSj5vCYVo&#10;VGzIEjRpmkTzpFqNIEhdLKdyGJ1fxIWxWRw7M4yj5yZxbmoOabajdpNRYBVYb+oDTctT3eVpsByj&#10;Ywv4wdOv4MQPjiN+cQjZybhZoK5pTW4+4wr4MLhcwYc/ewh/9sJl5Clz6j3J0WnV9n75ovqDVS0q&#10;c7ZXRUCeAmg4gDe0cIvNYMhhFCKjFoEax5E3NKVG7aRJDLpPzImwGkO966vt62Z+6uXWgl+qXoIf&#10;AlzJPdtNTkWRwF+gUtNfNGCW4HUZwmw+jWI5a0YMdMiZFiGWacSqOZabDnkjlafzpcE2a9662kcb&#10;HGh0pqZ5vqxXSWCU92wsj8ou5zOxkkKlUEG5VCffuM08aW3nqna09moWQKLBI8iTUyEZ0pSg1kgY&#10;973jZgysj2EltYwYAXskGmHbWo6p3jQ9V4yiS6VgTTvM8rMqR5z1iFC+RRcdViMA6yN41SYMPr8T&#10;WdJowdBSnR51zK++K3LmtEic5XOwrHmW29qBQ71eGgEiPamD5USZ9QkEpn5+egjazZA6S2amB5Iu&#10;gvdmfivp4KO+tjcqCFNWxGZaeK1+aR9pEQjyPg16iOkkdUYEgUiJvJso1rC2I4SNve2WwaWDrIX6&#10;lbJ40zoARw654Q9RknQosL21DajHRprSOQ+SJ4388r5ZIM8vzbUh5qIoaXjOagtxo/bNNm0QDBj9&#10;qBNvdYaJ2sZGWwRHD8vTijVrutHf8xZs2/kzzNvDNrTj4z93O379ow9g15ZN6OreiVw9R3AfxK0H&#10;70aZbeXgcw3WwexUFPFge18dIdoip3FexKua0lQ2W9867QTRrKcIptFeb6CCQuMHLOcRllqHO9EW&#10;NjQ3MEe+WCLvkb9s7+P9m5CrtrANwqxSK1p9n0Bnx53kvTIa2lfTqbTVXuQVZihZaO/dCE2bs0Za&#10;KUP80OFjuXwWC5QDWziCWmcYk5qv37ERLl/Q6ELxhcCsnD/JpPRVU+dLx0qPWNpW3y3IIhtSoawt&#10;LIzg8tWTeOnlF/Hoo4/jO9/4Lv73576Gv/nbb+Mv/voh/NlnHsZnPv88Pv+1s/j6Y2fw+KFhvHI6&#10;jsvXc5ias2M57aIj7DXbUjfKTvjdIbTRBsYiGu1wI6jpaK0dlIMIIjpJPdLC72FzSrlGc3zEKGHq&#10;1CptRq5cwNRCig5thLrMTdvuZFtUMDzD/K7OkqmER6i3NI2olKXTVbamoFHHOO0+8nkQJTrPpbwP&#10;i3MVXD43jX/71lP4zKc/Q9BNXUxas5QWzQj8DBAU4+kaiS2y27SFLL9I6+qfNJhZj0Ke1Kh8gGzb&#10;nqugfXwFrpNDyF0dgb1YhD3iR8DvRzhEGQp7EWT0hfxwtQUQCHjg7wogdNMWBG/fDwysQ47trFFk&#10;R40aksBR7S18Itl1EaOJR2t2L6rBFjq5Wg/H8lHWavkCUNQ2nPxk/Z3pPJxTcdjOjyN/+iqyF0dQ&#10;m04BWthPXKN0fbIj9rI5R0V230381U8n8i1rN+BvP/AB/N1P3Yu//NBd+NQ79+HNe+jg2ghaFxap&#10;U0uUEeIP5nn+1Gnq3RKqNLaXL1zA9at0IFhedbiLz5Su7LPpredvE0hf0dg648DSSXxiVc5Xn+J7&#10;6nSxHIHmm7J3NCn8T7pP7aKpZBQ06655TOnxC9NV8mYqG5/Xp3RtyUwFt+yRhZmogzVES12oa8ap&#10;M/estF7P2gQrH+u6lUcbeaybl1t4NcZrMVsd2o8xzHYJ8ZE2B/Uq66HDuXqZRyf1ZI+zjl5+2n1e&#10;q9ep3vCgXixTWPNmzltJPQUSRvmRlFr1FJeoPTVvT3utahmDWRXNDI3BYdx54CC62jdQsbioNFQ2&#10;3RPzKA3N+RawY4nI7JZ/IkUryM9fTMvMd6XSSiScOH26gZPDVBraY5eGSsPQooMhFpVedmUFS/Mz&#10;WIzPYCk+jcXZOTz/8inMZ4sG8EeYp48K2h4JYMlGI06gVxBFgz54u7ro8RZhK7KOpHXW7FNfZANI&#10;Aav3TKus3VieWkApkaTx8hpj7Q94WWqLWbQ4UvMa/eEgYjE3+qn88ukkos4ygbaG/V3o6fFg00AL&#10;tq7vMNOAtGOOlKo4U/tQqymlDGXoRQ1n61q0b3sLnGvugnvrAQTffyci+2+Cv20dGs5uTMQrOHV1&#10;GY89dxFfe+gkPvtPL+EvP/cMPv03L+OvPn8E/+Pzh/DpLz+Hv/naK/jn77yAbz55GkdeuYCR0RWk&#10;kjVEqATuWhtCpzOJzBKVGeu+e10/P70YmlzGve/9GfzsR36OoGIbOrr60dHXa3Z+ERcL9KuHukJ0&#10;VGIUcNDCQBP44ScA0WnKMugiM8lv6qcW1tCXcWx4wfJ8VW8KJdNVrBC0qHWthcO6pkd1n8IjdrF+&#10;KSVes4TK/OY/8YQltKvX2H4yKdp5Sr8r+TwK2QTL4IWOY9f0KG3/agEjRlkk8anSVmp83+0OmhMQ&#10;CxnyiK7pf1XI/LKUgTWtyBJ82mvjsHjZ5toyMUDk6WM0u8MwbRk+FpsgMg+X34YPv2sbHry9Gzdt&#10;8GILeWQ9eScc9fEZpW3lYmpBWuqX6WVj/lJEWlAlAK+6lQUsWQ4BRpeHwJDkc9Hp0LasGhmKULaD&#10;bvUW0WHQgm0aLDuVkLaoJAXMlAgB1nUb1yPa0oFMSXNPl9EdzcLDd7RtpHrENdyqEYOVlA7VY0vx&#10;Xp088N0nX8Wpi2M0lE6EfAF4WU5N4dDiPafbZw4Be2BbEO/Y6sSBbg/yuSpSmYxpNxeNcTzBMvGH&#10;NcQq2bbqJVqpx8tM3THMwMhnjHJkNDvy2CRHmo5G3qQC1HUpehfflTOgzRHYFPy0evhNK1JRV/lF&#10;O/iYHhcCdE1n0dCnWtBQhTQO2msIUn9tc7iwgQan3UVnjt/Vh1qhA9ywaRhd8FU9c2onqw7SCdIb&#10;OuxOQ8dmK2CmXKARLtfoXLD9vX4fHYu60U3Sglpwr/Yz6bDcGjGSPpBR0XkHIYJyTafQbjq3HNyK&#10;VvLJ2oF+ArY2ps06sG7MmpWWHhGwFjjVKBP5gU6htgUWPc0IB2nELPkc6eZs0AENmrn1OlBKtDF6&#10;jVHnq8TaQobm6gzQln+SGzkXBYKcZL5GAC6gpm0zeZ+ypZEjM6ef+FGjoxrl0g4omuYjkGJnHuoK&#10;0iFDdoJv2QsWhPzFspMSde3NT5qzUcwcd+3NLzqY8xjo4MaXM7iokRca/O6o1lGwLiyr7IHkRP6w&#10;aE4lqyoaOogPND3IzJEmQBAf6VBIkctoJhGOBdB6h6ZcW1FcaOkmSxJFF1Nc3ja/SG7SS4TVfV6r&#10;EBQlk9rRpB2Rvv2444FfxCf+85+iraMLZ8+Ns4Yxlo+FJDDu2LgX0b4N8AQCBvwrSwcddhIMb7k9&#10;wO9Jgii2p6YKistY1Crp4xe4dslBEG/bUKD8o7aZTvAk+eswzeo81WcZxdw1lFPXYSvpVN0MYq63&#10;YkPkz9Ef/gNEw++D2/9m9G26Bxmnpvtoio/fyp9oxkE751LnHPGALxBj2XiN5ZAt1652Po/WpZTp&#10;jNeQJC9kKw46i6S7IoNAltXRw086dGWi78LKMmbHxjAzcp3kEs1ENcmg1lPIFlZp0/O4cPY8/uIv&#10;v4Cv/MtjeObxV3H6lbNYHpyhDdYBW2xHdyv5K0K9IB6y6KJeUrWrAJ7WB5ToHGmdWzZXNCOHRfLO&#10;8koGmYx0jYO2nXygdiSfZOnIij/zfKaiTiw6lWUyoUcdimwnlyeMdJpYiOlqG1rTgcTn+ztaSe8q&#10;6V8wW5Br8wtWgo5GwQA8gcKFxUUEyHtJYgLtsKbCtrjcmJyYxfXBCZJVSIjyaviJTU8ZM+sc+D6r&#10;Y3hL+kgLXQXC62wn5ghnJQ774Ak4XzoK57FraFwYQmVsFnXW12gbJsZsjT4xo+1kXIm9S06YAG9/&#10;DPVdW1Bc34cSdZGZtsd2tQuXKGP+UzIK+qoFscJI0pdiPEmDTqInU1j6TWVl3WvS61NzKF4cRmJ4&#10;AgXii6pGODUSTcExtozPqkw6W0YdCDqPxEsdpZPKRR8bG4M+KG7r34iPf+Td+MM/+AR+57c+hrv3&#10;7zQ7h/lLeeqQPMav0NF77AW8/PiLGH7tAnx07rRBYpA6oy0aZVpCU7IjrIh0GiugjiLlLz1nNjKg&#10;7VA7CYs1R7BUbRNFBxNEO0vehYa1m5twsCafafRKozGii+VcqAqkg67xdaky6Uel7WG7Kx1jy0yy&#10;DRQ0wquXGIxdVxrMz9JOilZQeRWk56wK2EDpNJspeHklwrJRsxDwN/hZRY+jiDd1Afd11XFPhw13&#10;tNVxZ6sNt7fwe5Q10bZuQYLUAW8NBzv92NLmNIv3lJGGDszOCqyBjHkmlYMnGKMR8iFCGulEMgPg&#10;RAQ2bGzNZmzYfBPLJAWheYEqn0AuKyIi/4TQvKp0/CGt7vcTaDjRHaARZJoaDtk00MpqkSBmnp8l&#10;7EUKtRpTe7mahanRMBVVwIBHzen0lCq4Nj6JFYKWwI7NsG8fgG/rWrrEMSTo0GhKgoIAuNmLVwRl&#10;lLJST4acD03FCMY6WQ8qMDUsH1Ejq/EEAAVQ1TMpp6acXkKNgm2jIXfRQSjlsuZkQq9fo2baHpPv&#10;ULgM8FW+KieVq93fgnAnDfja9Vi3/02oeDsxPp/Dtcl5HD5xHV/41yP4vf/xffz2nzyEv/3H7+Pb&#10;33wJl46eRnrqCrp943jzuirevj2Jnz2Qw6/f7MLP7w/gLfvXYv+2brQQcB45N40//eKT+NK3vofP&#10;ffEh/I8v/gCHzsxganQEK4vTGBs6jXxyjGSxEagWEeA7WuTb1tGP7Ts348M/8y48+K634+Zb9mPT&#10;pvUEG51o7WrFpo29pJeEiG1Bw16lorRAvBjTEmqj9A2trHl5MqB67ocC6SlwqpPvZKT19++FZvoW&#10;8/94MKKyKljNcui3ryWCOgGmRiuK5lA26XvLuzZ/q2UUaNOfLLvdS34KhcyQNxMzz1h1ubF81vQu&#10;RfGk5NFJpOn11FhfOhZ8VOmpLOp9XFxeMoZSNk9GokAAqLpoLnczXass1jv6NAqF3w19+d1JhrKH&#10;dQIw86Sy0t7QmgIinlX+KkfzXWvYmBqUTpTLrgPx7FjJ2rCsbQ8lj/wXplPQKORRomHTPPY7bt2M&#10;n/7ABoQJ4MWq1oIjjT6VMDs/Tz2gbVWZL9+30Uht7bITOJLfbUV4o07KYA0Bf5UyXEcuUcQWTxK/&#10;c1cFf/ORAO7Z3IA/6DWLzL/75GE8/fIFOpBltvuq4eNnk55sQVLjjXZWvSzakM4M+q5eXvXsaCaU&#10;6CilbBwxltn05vAZ00vJe4rqufaRtwvSR+RdLapW50AzGPXLa147wSaVl5/P9BL87KRD0UdwInhS&#10;Ik0EfmX8TRlFa74mR0+8laQjVCvqVENNSaob59gs0KWzmSsSANFZm0nkkOB9ndSrqVoyHoZ/GDT1&#10;Rzrv9fmlbGMP9aGLKL6dstkWIThje4svpLea+kRt5CAY1FxgzTfXqKFKTLRg2llBPCc66KeX7f6W&#10;e/aYURw3ZS/I/Jz0XEMEpT0hB7qYjzdIwMk8BmIB5Fl2nY2gnY2yfE6768hYCjhJdk2ZSXMPZUen&#10;rqs3VTXSjleyBTqozcZya96qGMtqD/KoeJ+2hn6HOQCyqPUGbCOztoiG0k1+Pze2ggsjCxiaXMAS&#10;aaeeSzvLoQOppH+YFOvEWumnfjCY/1keL523WpU8xnY1hOA/yY16lfVpgKJkyyRiyZ0FbgSa3pgm&#10;oKCzTFgRQwPDZw2dGaEj2zRdibYAVPZ1yoG/De1rDiIU3oidex/Em+7/ZUQ79qHY6MTOm34Z4a6D&#10;cIT7CfjDBD10zll/P+XXE2zD1Sk3MmnaQSIYY5fIqzpbo1TUCAbBIG2gRgyrBD+da9ay/WTup5Et&#10;/xPLNUTe2Mi2bTOdGjVbGvn8HGzlCNz1bjqyuxGqvY1A+Crcbd3YcN/7kNFiBm03ST0hB0lTBVg5&#10;2Jen4Y508ppl75p2r5xZRHllCcnRcRTj4ygvTqKenOc7ZTPffm74Mi4cOYRnHv4mvvW5v8djX/sK&#10;Dj/7HF79wbMYv3ia6UhKqQNJf2sBrupI2WHdnnvhNdQK1GX2AMqFGmngYtFKSKfS0OCnjeCwPeyj&#10;4+JFd9iFCJ1grVEydoNlk43NJJehBbpyTpoypV5hlV9ypkM5xXPaNCPkI39RSasNRGttnpEmrlhh&#10;fjogTvyg8qmzr0GHwE2+1fx68Y522RFfGXvG57Q5QpEgTjKWzuboDFSRYFomP+Yr/S8dXSHPrMTp&#10;mJE3JTOSa61z0I5azZ2K1MvM1CleddC/oh6yYS3vBY6+hPojj6H2yqv0KKYkeuRRsSS/kK8N3xrO&#10;F7ZheSkb2tnPdNi2h+HcthH2dRsl/HCSp1zFIhy03cbZtyTmPwiSnzeC6ZyjfNRYp4amfYZb0Ni2&#10;Ab47DiCybxu8vTE4ieE81EWy+2a0j59qJyuq7Jo2pymMDhaJ7U49J71QmCCWmkmSD7zwhcNo7WjB&#10;NmKPe24/gF/81Q/h4G0b0dftpBNQYZuU6DRTDtkmO7ZtoW4mxmLixlarzKvV0nfJtnhNeSjot+yJ&#10;ytMMaidrxO8NekjT8ykCbOo31lnrljSdUR0s4jHpYDP9iu3WtF9mpIB6UDuxqf1/KJj8Na2HtplB&#10;ukRlsGxW8/7/eZA+0iizpkLJ7JeKxOwFJ4pU1qlCA0v8bY91BBALedATDaCVyrFeI6g3R9SzkFTU&#10;Mko6SdBHY6IT+Fo6euCnByxDaxYUqkeKDa5eTnNQiM/qlbDTCqtH2M6GqJXeIPKPBTKz6SkhjRPL&#10;Vm96a1c72jrDTIMCqekKZC4dSqQj2s1wCoW0pacDrT19CLV2wh1qhb+lDffeudfsMqJe4RiFeF1f&#10;L5kuhAqVdKNMZTC7YnqdlI6bTKRGlUKr02AJwGhxh2SHdKfypBonyMnEp/kc6cJ76oGTsmKB+Twb&#10;RxJHOoUJ7LVQKaRdSrYfZLKaV6dREBmPinFc+MMIt5cOkHoO2no30ihsQVtfP0FSCy5dmsbD3z+N&#10;P/unQ/ibf3oZn/3Cizj0yHFEi9N4cHMev/ymBv7L/T780k02/Or9HvzsQQce3E2jvc+L3a017Nns&#10;xIYNRWzdob3O21G2u3D62jJOjC0hob2ty2Gkq0Ecu57Ad56/jn94/Bo+/ZWj+F/fOoOvPnEBL79y&#10;BrOjw1ieuIr42BWsrIxTGbI9aWA0V0+APRDwobunDbt378Anf/XDOHDgAGJ9A+hat4lArtUMhaoX&#10;UPQXi5cr/M5mN3OutZDSsIBoqA9ek/Bp5IBK0k6LL6Favft6MAsLxR9KRxf0ldESUsWmolOQUFvf&#10;1HutQphRB3U7UjPayMOmp16CyWctYSev8k+LctScSmplKWl2WQi3Rk05xZxSVmp38YByMyVlGfSO&#10;emDV6aF9cv3MR3O7/W4ZI9WRqpvFlLKPEqibHkfSVc6w1QPAxMjPDhofJs5UCWCaIJUZaRG1cvMF&#10;faanRYtdtQWZerYM2CNveT3kKT9lUnXiX1WFUu+QFDnLJMXjCUaYJxVAMY80lb0cZ/0LM41ALgMn&#10;2yAUbkM06ofNTHHTsDTLStnQglCBu3bKjPS88lDP/5buNvz0m7oxmV4hvacRCuXRQjCx2T+KNREH&#10;gUoBizMLmF5SMbVA05oaIaB35827KdcEMnSANHphQD7Lq+livMGyMhfVQ+RXUcVQ/E9tZXqMGVVf&#10;1VTOs+nB9kjx8zff15aRaistsDKfNArih5LmfpPXtLuOnC+l0Qwy4sorXaphimlcRxEXy3Vcp1HX&#10;mpQM08xRnnXKdr0m3qHS1vQWynS5RjoxiwWC/EU6/h7qBJ39kU5mkaXOyWVKWF7KU67yWE6X4PZ7&#10;UNLCRj4jR0G87/d5CD485BudJOpm2WUE1Y4E88zLR3p5An7KVdWAwCrly4xWiY/Ui0QaOqWLCUw1&#10;UsF/cFCXO6gLqeVIF6EmUEbpHJEGt9y8ARvX9DDtBtrYxl18Zg3BfojOWlV7bZPe6QKBAXm5mK8h&#10;mSWdSQ/W1PBmjgZLp1HLuRcoaq7xEEXleGjkQu0jvpbQFAS6+HWqSMBqFYXvCNywFbxAik5QLlek&#10;kSQwK5SYfhXzK2lzhL6LDoo3zLyohxZXMkY+WGyCBfKCQAd/SzKVlTG8rKt0e4m4rShdzYelh0QJ&#10;PaRyUGvzGTGXNRXIAibkR/Je3aHD4QiMvNr5RszH11inrm23EpyEUMqvkP5FOr0FsiWde8ObTIt6&#10;Q/TR/uqyn4HWHejq3ceyb8bm7T9NQK2ecJajmkGFdaya/fUr6GkLI1chP/n6sdwgD5DOnQEP09HT&#10;4vcy1QTTZ14sEG2y5GQc+erfUp6/wXSvIWs7RTlqYWxFw015Z11rlRXKXtbY9Uo+jtGpf8HxC7+D&#10;lx/6E1x4+gdYGB5BIbvItlBrsN3JG9qyUp1cLjpoGvvUNFbp4UIhhy1dDty6vQvdnjK8BP/ddBAb&#10;Wcp/NY+zh5/Hkeeew9jFi8hMjVOQEgj5/RQ7HZRmZzvqUExLf9YaefKSFvGyPrygqS3ziwnTy6v1&#10;SZryMZcumK1yZ1YKKGVWWBKn4QvpAI0GanTMT7lWh5vAV5lAv5JZMjxgOv7o9ArIy2kWD4t+UcqP&#10;0hE+CZBvZIPaW6JobYmYZ4t0ajXNLZXOYDmxjDx5UM6CeuDNuiiWX3JueIROmPhb9rFIWZCToHpI&#10;0TBXZMl8wgVV3pOzNs/6SK5nJ0aYlp350YmmkzRy/TLmZrRtseytOjAa8FEfexOL8EyM0UmzIxSJ&#10;wB70wLm5H96bdsBz6254bt4Gz94t8Ojamna4CLLdazrgXtcLx5Z+1HevBw5sgePgTjj27kCD+ES6&#10;wRDccAfbjuVsRksiyQnSvWQ1E6kn+NPo7NevMeqaAcx8U/JXbulELdKOqk6xX9sP/4EdCN6xB66D&#10;OxDY1g1Xu5/PibeYp5wkvidsKTlukMldfuoQEtNLPpF1Kk0twjk+A4c5FZr8znvS661rurDtLXfi&#10;7p99Dw6++16845134N1378TNG2IYuXTCbH2sThzTGcs8hAPM9E/ZB14hG1MPEA3zt/SW8IAAuRx/&#10;6XOjw6Q4DS2soG9Gq6ne5jfvm0dIE+pfvSda6K71x8C66Tnt8qU3NMpspkjzpuyOSYVlNO/xn7UO&#10;wiTJO7qgVJiWbK+5pptKWK2nPEgTtZ90F/WTtgIvu6nvtODdY0OSv5eZzwL1toNeo91Np5S60N7d&#10;vZ4G0I2kjEiBhclXMDtbwcQkFRpf0kIMlanUyKJ741oc2H872iMxZqY6MWMWTAZIBleOTJkelk5O&#10;ExbxEqxrrlJ8No6llUWrtD8hGAIzrSUKfCpRxPJi1hh+VUqKXj3AZoiWRFQwveO8W6QnnlxYNDuX&#10;rCzM4/LQKAVI3rfdnGq51k2fLJExxF+5PG4WrmZmF5CdmENrJIqY3YNWeioelttNYTOEJJFKBK5F&#10;GjqJrbZmk4JR+cQMxnOjcpEXaPVIi5FgDhGS1+dzRVGjJ6V5W1bvXZ0gi8rJaydoo3fYvQZBzY/0&#10;RFBKVvDY84P49T/+Gn77C8/iK4evEnDHkVpZho+K9xeoSN7WU8T6zjTWtNoRZoPKG7cWVmkxBkEF&#10;gUuNedltBBDpCE6fLOB//e9D+NxXX8XZwTiVPGvF+p2fXMLR0UVkSbuJ+AouMZ/B6WVcnkrgqTPz&#10;+KtvX8Bv/vUL+MfHTmMsPonk3CSuX3oF6ZUlA5qcBA3qtRDqNKCZgiu1IYZ0BwJU0GF+RtCzdiv8&#10;oXZ0tXci6PEj6g9ClG1razH0E0MrWAZa/KKlJmJn8ZlSFE3fCBbfWzwoJfN6Agz6aq7rPwalaKXB&#10;oBf5T4KkMvN/ybh5Xmyk202ngV/NexJ6ZaJpK7mMQIUSspSaPm8MelNXtAWcRzwqIM/2klFRT4V6&#10;LTTNxnqOAsd7Upoy4GaeN7My+fN5LVQVnwt0mEqRf/Vh9fDxJ/+M8SXf6Vn1yFapNL1mNMzLSIBI&#10;cKIeMQFnKUbRRD2U2krRAAa2kwBkb08XWmMhJWr4typgQlCZIHjRwTkdMTsdu6hZjxONss3kMPFd&#10;lS1KZU5G42/xv4xdBS1BB7o6fFSyK7ATXDhocHMEtMsFmhPySdXlgy+kgVgnjCSxYqL12p4Yfv3D&#10;bzUgVycCay67CSSq2kjTLEQEwyVsE8m8dcomjb1RpkYFWoEvqC3kbJreLv4T/VhUyirLzuc1x96M&#10;1NEj0JvmkDXSXs9JhSo26Ka7eW37eh/uG4jiA+0R7O2pIx+sY5o0uJWZeClz5nEFgSN+aOvHLEUj&#10;SxSZqrpQc9LBZJkzS2ksUD9p3vPs4iKBS9ocRjVKD0jzzvOpIpaWlukEkG6SMRq75gmVzbmkBriS&#10;f8vU1g7tksRyuBhlBOXo6jnJlZcOmvhJbaXdjeRkqL4eT4BOmxxI6meWVcP6AnCaF66eyvvv3EeH&#10;u4QgndSorYCwr07+Jf2oA50ETMYhIQB304EpkI5FpuMgaNDONTq9V5KlwwQlO+oQ0HoSyYJGQDTP&#10;3NSHf9rL3UXg7SFgX2EFVRbtWmTKL3kg+DNTjdgeWmejfDN56lA+6PcFkUzm+buGEeqrsek025rt&#10;wKBeVrWBpupYtGNuIiAbSetINKqXJa+KvpJ5HfIjWrkpN1pwrWAO/qHeN4dz6W/1fQ/lSlvaml5u&#10;XglSh+248346551IEIxVKgUCcYEWpcGCql5EFCQ/02O78a2G3U9EGEOVtqZK2RTPChyvzA2yrgEE&#10;w53MI0gHxI5h8sXVsRU6OrRfoOOQGkViYdro+4bTa4CSne1mr7FtZFevzSOVGqZDk0XQux1R3810&#10;lkbZ/uN0WChttEVuXw9BiZ+8QH1mp0Me6sKm7rsJRKtIxZeNM6XtLMVjJsijZzsE1u9DwxVim1Dm&#10;VHnWUeXop/6IhoJo1RbBfh9VhxP9nT10rOigEdBrKpKmfVbovKiT3Olm3gS7AreaFy4eLZezbKsC&#10;2568lU+z/a0RUIFmgWs50aY3nvTMMRFtQxqfmcH00DliDzs6WzwIaFEn+TJGPasRKWc5hXxijvqV&#10;7WB4yEX9SOeXjeOm7QqzzG2xFvMpSfdRh1rOJtASjSK0unW19nxXL73peOBz2Vze/CabGt0tvlDn&#10;kLVuRlbLklXTocm6mQ/GOsum6ZPaPlJRdbQ2yKgT5yzzUQF+8YzdHKDZpc6lcg5h8mI0nYUnnYNd&#10;gEyzAmgb4KNOoS1tUF/W1TnEsja0O19XK2qb+1DdsxmNA9tQ37MF1W0bUV+/FvZetj1Bvtk1R+8S&#10;nzRYb7vLb3iiYVPHgHSsFQ3hTHwjqHPUdIqJAKrcatSfguqq0ZR6ZgFI0NlSW7NdGwKALLMjFkV1&#10;0xp4b98N3703I7J3I9zd2hrRBq+xIZI5daIUKQNUoqSTOgo0ipofmQHG5+HIZulQm1dMUN46RNGr&#10;DujuDuy6bRd+5Vc+gP/5h7+Cj79zH/Z3eemIVhDRqAnlX6NkVSF9tocpP9tBfGgWpxNDqspG5vlP&#10;9tPw+w3BoDxWtEw9YA6/I29oMwU9aNlwoUBxBgPppNdl5/Sm+Eg8aO6tBpMVLzT1ldLQ6JTW10mv&#10;Nkg/3mUidYTUoa5njMa0Al8372j2DDUxgqxjD99v52vaDVJOeoA23ZhCPpwvWB2vmrJGujETjx2T&#10;FKzzeTd+cDmHfzs5gouTi5i4OISlsWkSv4aVpQZevThMBdVu5rNWSQAxi4yO6SnlnwyUqebqdQX1&#10;oelgIp0U+O8F04B8V5U3YIKCYHlGSstiOKuCYkwKDhksMb+ATCZF5UHFQR2l4eSZ+WUkaCQ0KqBt&#10;k+oEq41kEnkKT73FbwSuRAfAjBRQUcgQaphfvc/+IA0miWZ6h0h49R6EezsxsHcf60KGZ9mkDEx9&#10;+aeyKuq5mVQDL42WcWYijXgyhUSSZctmqIxZPhrTngjw8Z86gA/es4/euwNHTozj6199Ef/wucfx&#10;9PNn0NrZivfcuhGfOODGB3c40MFGK1NhFd+8H5lwgO9on2YtTpOjYyka6yRbOy5dz+HSdBdeebaG&#10;Z58oYPSVNHaWg9hc90KzfEUXw8x8vKq9J6XYJaXNQM5zapiVYCVJxnj6+AT++G+P4TNfOY5Dr01i&#10;/PIlzF0/jcTsCHTyro/GV56pdm/RyI56aOpFeuEECDn1sJCGres34d6f+yh2v+Pd2HjL7QjHOsw0&#10;DoFPU5AbA2ldE92piKx7N5TtPwgSIlMvcQQ/1S7NNrF66/SMeNNm5rTrwDK1oZxRXbOCxVOm90Jx&#10;lb90W2DZEtr/OEjRq14GnOnTUYWTzp2GGW10xpSYyqI8NHqldJWskQ/lY/iN7/FTwQxFMjbLLjDX&#10;rJfSkR7V/Ewt6lTpBPwFmOVcm2kVpizMk/SR0VNeGsIWv1gHtVEBUfB1XQVwhqLIh2KI9a81u8n0&#10;d1u97TkqWWWo6UIqh54X6Fa6+tPoQmdbFFEPsL+1gRCBfZ28Xi3TCbe1YbnmMDtbhbva0dvpwwKd&#10;gJWMtuiz6qW0SRJTBjMqxOuanqf6mooxmtvNwB/lkiWfooW5ZMqlB/WkrsswWbRWVCiyvmwhM11F&#10;8LSc1xD26nNSpsJ8BiQoampDBadHc3hqeAlfWsnixeU6+jVk7CjjKA1SVsqb+cuJFT+Jt4wjF7Kh&#10;qGlMGs1jGtpiL58vYSFXwXzKhqHZHA6dn8D3X7iyOi2A6bDc9HeZZxXFUp7pWIZV4NnwsfmU7tOU&#10;A4IYOmLEUyQF81YF+L4oIbBUpuOp58UP5h51us0jQ6JNNzymjHI6daCUGbVhu0oWtm6Ikp9cBFak&#10;f8DalYbMi6WSjLZGJQXm7WghDTQSoNEpVyRAEE4KsGzKW/kq/bB0lUa1WCbpcMvBZxvxt+qj7X2L&#10;xSp0+rNpMQOCyM+NGkLkZ41IKahDpUQ6V/isRmyW0hlz4m+Sun0mlTc6nlRm0JQogkTTJuIFKz9m&#10;wE+NJtChoKxoe1pRrSnjmrqh8phnGWR4RTfT0ye68zkX0xOo0wiKgh4Vncye6OQTgUOFZh31ntpC&#10;vFxPjaGWmaVDN4FGcZkqUjanOXWCCanerEcwHIHNGyJ3st3MNrQ1dHZ0MP0GNq6JYtv2DfBE2D5M&#10;X2fFTc/MYpn2ZWxKBwhmUEv3wVN+E4pVB4K2D/A5gj37GYKnEYKHbpZ3GzyBPfCHNtEOl5EvJcm3&#10;lEnHGrS0rjEQQs6cym4C9abmwbuD5DPaeDnYZmquASaWvspkMmaXM03Fq7IdBoevm7YXRtCiSuk3&#10;bb6hdR51hw9aDyDga7ZapG5SOqXiCgFxFWdPnUQ6scw21K41vM68tfuU1g/qUyNboq34Swcm5pMr&#10;qEgvkdcdtRVEfGV0RB10dOxwa1tSypCeM+8wH0t+LL0pGdD1CvNQulFvwPzW8z09Paq8KZ/WomjE&#10;Tc+L9/WMOu5KdNqLjBqVME4teVky3ARtCnrW9BTrt/iAPKXF2OoE0vScRq2EMvObn9IJ6KQ+dZPm&#10;ne/r7UBHegWd1AUhgriqpjMHg3BSH9rIZzr9v0a6aiYCFTIjeY+fNup9EpzNIrujjhlhJsq3WIxl&#10;0cgGudnwk9nqUw6HbD3roKgpmf9fweJr0dBqi2Z8I6hutHmyQ8zLwTwtcLrKUwyklqGLFpuXNQKx&#10;bwt8d+1F49YtcG3uh2914xCtvxLgVfKm44r8VJmMoxGPS5FbzsUqrZtB8qTyCXcQ5WLXrTfhwx97&#10;L377kz+Fu4ipYmynIN/RGgajbOSNk/bCgmpDbSijNNSWylfJ/0gWPxQk77J90rGmvfkwKWxGKZrr&#10;Jd6gkey3HAh9fyPoHekJ48grM95Weur4UPTyUgtjmEXt99Ex4vsabb0xiMqt1HF7Wqu4b3sdd+ys&#10;Y107dbDxjFgm1rVGHR7wCS+7ybcqK9OJRpyIEoz5CVjiBEUjmToS5Qb8BKy3tqbwnrUJvKmVglIv&#10;Ix7PkGFJN2bno9LWgK3AuIBMkWDCRqUmQGsm1VL5qiJOgmoPGddLj1wVp40VS5IJWWhGeU6aT1vl&#10;u2rRhnZpCLORAk54xCRMxBhB88dA4yOOjrRF6N21o6O32xz209qzBu99213oa9cJnvQOqZg80Zg5&#10;XbZCYgX7u5BcSfFdD/xr+5CvFrFAR2SJ5cybg3IERNToKg/LyoaQcWs4NbeO1wSkKHDac96m3VcY&#10;NG9LYOvq4BS+/eghPPrkczh85DWM5+UQ+Qh4gmjx+3DL1nbs39SHF1+8jE/+5SN4+OkzmBgaJViy&#10;4fc/vAWffHA93nf3BqwLUWBoyjobFVQ1C2Vjj9m5p0rauki4eoWiRMOsQ7cuzzrw+w+V8I2nS5iJ&#10;2zHwoV/GOz/3N7j/T/4Aa9cxvW1bsYHlvINt0WurWE2iBlG5yexGehhIXcqA1dMh3pM3nKNQnB5Z&#10;wr88cwm//YXD+KdvHcHi7DSWRq5gauQUwU3A8uD5kgChtuir5wn28xmj4CpZOgAEVg6NQmRTZq6a&#10;R06bnLBVQVBealcBD5psjX5TmC0FLeEzgmBaXNdk3kUbq/xy5oxaYf4aFrxRoJrCZowF21qLKDX3&#10;Uj1wlXqJhoeeL++px88KysuqN2WQ2WigLG96KVhkllEKRbxh8boBTUxfh2HJcRQ/1/ms5opbuxOB&#10;wDVCR5CKhMJHqEZFIKUskGfVocpnmIEZVRIIEdhUb6QhqIZc1fNC0ywSK3fLcXDxHp0+1ldDc5on&#10;7aGy0tQWB0Gch8a1TMeVHGrSZiGVmiWP5PNaPY9KIEZ+Em2YKuvboAwXnC14JdGOy40NBOYbsLIc&#10;YvutIFHRThJah1A387frdAjzNHw6TbbRYJvxXV89TRllusvX4aslUc9OoObwo+xqYzuzbGxZZymL&#10;9pALqaQDLVpJKxQperN0AnNqOkIwggo5JHnjoBa1E4x6W1lG0xHAeshgFgvM36EeE4JNJqM3RR81&#10;oEC8+U75QIEGgPTSFCEvW1N/mpbhIhDUIVHa5Uj10Umqa7pC2LN5HW7etRX3306n/L334d2//CA+&#10;/Os/jV/8lZ/C+375Pdj1c+/Bg7/G77/2Xtz8wAF42RQBF1tIPb+UI6ezSl4g0GYd/Bo+ZXl0Iv/s&#10;XBovXE7h1GgaZ2ZIw0A7Ah1BAlACZQKeck29f+SLmps01uLeKsFOibXgH+lQYZ3Vy6lP8aPqod19&#10;NDXHTHdiMEaRdc7nygRvdDhKOcqkNKzYQKOvBbipS2sEF+Qa8qAF4OnWkffsNHgh9PV1YEzdsbQ0&#10;WmC3wmdny04UWB8HHQdt8VZVjzgtsodpOgN+aNRV80ULlHctQFMMkh5e8q92PdUIV0gdKgLMNLaa&#10;8qK+ePFegEUhPjByp9EGTTUTmNbwuCRd07mkk1Rfq2eN9aQwWCNj/M331elJlYxGxWOmDgo/Zakn&#10;q+QXN4IESOQZlcVDIMI291MGSXZKI2WRz9vK/OESzzDyXekTGSSJoXSPAIqLddV0H7GVylugTSnM&#10;jxtgKdmVwySnxeHgMyxbSXPsWX7rwKUM0nODKKfnceh7/4DS8hxWhp5nW6dRz81RlgrMju1KGsnR&#10;YfOaefydtGUxvxvj43FMxIvMQ9N6WF4quw0D3Yh1d2BNfz9c1DEqO+p+aCeiMmYJgpdJo5NI4S+Z&#10;Zp66iUxV1YJR6mIt85M+rHmQXrpsdq8qku6y0xpdkE4VCbzaPU/0LmYoexawkeMj4M9Gt3pVIyFz&#10;SvKZJ1/GC0++SL6lnJPha6RHnrK3mFkwHQvB1hiS6SxBh48AnnUhTqiog6iUZrp1bNqyk+bYjcT8&#10;suHPetGBXK2IHOU8z1ikUMhZl87VJhFpOknPvXgCcyt5XLoyjMnpOaTSJSRTSYxNjiGXzmNhIUGH&#10;KI6RqRlcvj6M4bFJTIxP0Vmaw9jMNJJLCepa7dZEWVAvLfWMpvts2bqOALCG+cVFDI+PYnZxFmVi&#10;oEYhh3R6CYvxRSwtJzG3kDRrr7T4VyND4kltRazFvtLv0lPqIJQ+p5tNm822JX35mOl0cBPkIbUI&#10;dzqO6NQwvOdPIpwv0IkOm21eG+QB7X4laVUUQ5kNG8SnjJJbfTOLesWrjNZjspuGeclj0ilyYsXY&#10;1Ef87ZCTVGQbMC+bRqZo50yHFssmoyW+NQLJaP4scaCWFvPLaaDdkE1cxQ7W+gvpaKajMrJMkhk5&#10;fo4apUl2eTUKWyld85u8LnupaSfSmQ7amaqftdvUDc/eTXAPdMER8MHh88DDNnFv7DPbgDYyKToo&#10;1LHkV2EZRckMTQTLIzvB3/y08ANtUzhopmkFqLei/gA6QxG0efzQVgmabqfta6VrVX3VPUgaS+cW&#10;+FtOnwmiB4OmzMjcCDLI+RZdVN8m1tCfQ+VSxyJbh1zBNIUVmM/rdBINTHJMkLaMbSGMovJb7cnr&#10;AjQMmtlfVhosT1gdNCykdCSLzatsDhakhbbrNvqp29fYsSZmQ1drAx1UrLF6ENUidW2RNJHc8g2l&#10;uliqmik+di2a0IEiQVYhou01aSidVBDv2OvCxhY72vu9uLnPYpwKCa9CGgDOnAXUVAl5SgpmlTlB&#10;XrNmIkbTg2kG8/WG3wry5pRmRwcNIhvbyYItZwso6n2z3djqgwyqvHrw1RtIdEHPu4x0IoeF+TjG&#10;pyeQpndOnkI1SdC2sog1a9rhXyH4z+XRs5bOwdY+gtECclenqGSK8LLht5PanZquwtxUXvU2mh5k&#10;5cdyiWHl5eteVUxH5WiAGiuihsol0lTuS8jNjBNkp7A+yGeohU8cOY6r16dx4mocX/3eCcRTdfze&#10;T+/CJ966DqN5YHC5jhUqywCNqttDj5at76g6kHT6kElXMPW9Z9RRR0WqsmgeoHaacODFYRf+7jjz&#10;zzZw04a1eO/f/gna9+6hwgggQMHZ9d8+AYe/DQdbe81K7t0NH25nCv2OKkJSSDR6pgEZTPv8O0F3&#10;CgR7T16I41N/8yIeffkqpqfmMHnkKRRSNDBkOh0ypG378pks0pPTuPTMC3juX76MJz779zj68GOI&#10;U+lSCxgF9AaQV7A+xSNyHLUoylxi/A/LZNKwHIMfC+ZdRradQlMgJVym1581l4MhyWVpzD3Thvxo&#10;Pqs/s7+4ejaZmLlnpWbSN8qrGZQNn3EH/VRieoqywReMMtQIFXlHQenqunoN6T7S+RFgo5GgMAf6&#10;+uHu24SCtsdTFkxPdDLbv/JTi9ZsBGn+jVsI17xMUj1LxCpO9fpW6JoEEC/QeDnZ0kRAZiqFwJEU&#10;rXaGoaDnljRsT/DOMulTvQtWaCCVKRK8erGOwEjT8eq5Os4/fY2pBnmb/Mg0JQvqjTD1WwWajnoF&#10;meV5Onk55kMpJZ+ISx3RHlTcreIwgl6qrUoWNn8UlXSB11jHnxBMbxTJqt43DbOKEJFIxOwwZEbd&#10;RFr+V6Re0NxZ0/56itdNryH/jLxKaQuYkC81L5oQj8BQDrvqIRVttYWCFL3PbUNqKUlgMI6zF67h&#10;hSNn8Z3vvYTPfekx/M3nH8IXvvg9fP4Lj+CfP/tveOTzj+Dpf30UV14+RhrbkSpLIp0EKATm0tok&#10;qaYzBKjkCQNJE+DafBGPHh3F1164goeePY3nXzqO0dE5sx9+SjuJaHtO0k7NQZZh26iali5VMVV3&#10;iwdZfoJh1VPtZ7b04zXpJvF2ngBE3+VEaESAVaVOodFjW7kE6qjbNZLEVmQxmR6vy4Cb6W7kp21b&#10;1vLDiUViw5FkjfzEMvH+G9NcWD3jnWnRrcsqp3GY1ZNuFTbkD2Hbxk6CO8oY62Dkh+XXLkCm44Q0&#10;cbGN/ARDnRpupsNVJO1WKjbmRxjOtEMEhALR6mkXv1lTIIzUmu2AC3KSmJ5Zb0U+ELDhbWg3Ijvb&#10;3E5bZua0Mh+jo1VHld5qcvNbP/gE60AnW2CNV5Sf7lk6RfWWZbV6dm1u2hk9R56r6gCouVE4qzm1&#10;MBmc11wBFoDllj4Rbfme1hk4CI7DoTDL5kZ3NMC8qkjM0lnIr2DsPHmokMaFc+cMQJLVlyNdpA0a&#10;GZlA1RPASIKOlaZjiVGZphzcfDaHPGVObaxOMkJx5FOSvRAWct9Hsv4/UXEeg9+1k47PS9TdpyhT&#10;w+TXOFuqRFBO50LyHOzA3Jx28GG6rLEFlPhlNRh+k5yb66KVgK1snnhJ1fWgra8b3QRUb91/E6Jh&#10;PxKJJHnMRfBM/ekNmjM5zMnc5MMIwWyO9pw58RqdDnsAszOTBNFjSCwsk29rpmNLozWG5/mkGV1h&#10;WTWqpB5yA13UueSmvBOfxGIxRKPUK9SBmqWwc9s2zM3Ps15LtJ3U95UGPC6f6ZiS3picX8LE7DLb&#10;hO2ixaSa78BK63TcIvGANiBpbW3HwmKCgL5GPJEl8J+hY2YttjX8wXJZHYOWTUmnk0gnF8wi4Tpx&#10;hOl84VM6flG78JizFLo7Ea4XsacrhA/duQV/9p8/gn/4i/8Kx/Qg2aoIV1cY9bDXAn5q62ZY5VmF&#10;pj3TfaP7WAZdYzGsyD+VX+sqVbZm1BQRXScDGB5X2fWe7Io0qKJSVtubuvFRxR/Ke/VTwawZY7pK&#10;yxghRgPySV+T9o1MdEMw1/WveV+fepfOWmma7X9xGrmjw8gcH0FhOmE6HexBOT/UBQTuhVgLbHmB&#10;/jzzo2NJflBUZ4BRvEarSf40giYHRPRQ3dke1F+KwpQB8kkL0+z0BdDF2EZnOsz6hMijWvNlZ9rB&#10;mqafCW7fEFhe/TY6dLUuuqbvTVsknSMaGJyxGvVbPPyjQe9plEj3lZjaT+2lTJSWh3ItfVnibR2Y&#10;qfZSR56ekf3TjkRdNPctnho6ouQZ5h0IONAadFLPZOnIE5dRT6LqpNNKHUG/v0Rdq84QuwB2hcA3&#10;4ChhR6cH7bTJ2vBnbkXDzPRRa90YWqCgrmYoZWnmrLFwRSFrMQALbg0ZiwAyEFbjNxnP1ML678fD&#10;6mURTEaNLWrmAkq5aiiDbGs9sBqkENRjHF9YwOL8LJbi88hq0WA5hwtXR7CYLDF3empMt7CYRGB4&#10;Fn1LS1g7OI4+gtXW4VG4NaRGhRAgwNnJ4q0VeZmvghrMTIFY/a16NA0Cf5j8zXAT6yxjmEynML0w&#10;iXI5gzGmf/3addiLaZRTJcxPL+DaSBxHLizi1cvzKLnLNIw2ZPJk9LoLy5kCCkynQuUhWZKxr1AJ&#10;ny0VzOK/fECA2sn62uD3RlguD5IrNXx7sIqWWgm7PU6su2c/lZoTAb8XfhnWQpZKp4jtv/xu06PF&#10;lPEqhWCaNFnD5tpKeg6wXmKc/7BdVF8T1NdsR5zA8RvPXcOfffkIvvH4WcwPXcXc5TO48MhTuML4&#10;wte/j69/8TG8+uxJDAxsQMemtfC3huAKelChJ6+hYikGkvCHgn4KAJVozCxh+XfKwyDGV9CH+Wb4&#10;6w0lSe4zN/VnhrTU07EKGjQ8a+bR03s3WwI2AQGraXrvV4WOzStmhHtVUHWvWSSlo3SbQe/qWtea&#10;Xrj9PsMTuigZSOYK9Mr1W5ckG3Yz70+wWFOYKMFUMJSdbNEs6nK6gua3npMB1qiUmkiLpsreGr12&#10;0o9vK0/Jmua8b960Ea7oGlydLaJG0EEsZXqDJZuCt/GZBTz+0DTOHp62eNgYbPJUE7zze3fIjUwh&#10;iTECuoDm6NNJGJ+tULblFDan15EHzfAj0yXtVGdts7uSzpneWDu/F+ngOp1B1EP9qHgJgsiLhYp2&#10;c9H7FRyZqmMua02D+NEgfeL30pmh/KttrPn6drQG1Btt8QT1FSEL02J+Zm2DCqM2Mw0m3pBdI0ir&#10;1AieWF7Wx6dFYqs8pTawFKxVB3nqPg/MoW/aBaOFdTA6wLS3emo0ikEKEWm52FgbeO02txf9/KX5&#10;z+pxEQ2t6RaiEx0/toGfZMvxvoBVUAs/mZJOpW6j597tdxunoEH9kqWjlc5XkSfgU1k1pa5Azaxd&#10;fZoHshidw6BPDSVLRzJL0xZmehWfEZ28BMrqBLF6prSexA43DUDdSYGnkavQOTGjUw7LUFq9uYbj&#10;0eCzG/pa0MaCq/dfNCRjkEhyMjQyZQ1La3eiFMmzQL2p9U2ipfbel0MoHhE55hcJnsqkH/MIeSgP&#10;bBtxmhwkbc0snlZPrnbWcLjIj6I3aZsts73I3ZpuZBYh88+0FesnmRUA0PxvMojMuYlaOC3yaEqF&#10;pk5oVIhqxHTAGLKJfqofv94YRDOtD2AGqzrQyqtJa75igp7Tu63d/dQZXsOHhWINV86fogG1pnbU&#10;Ge3+GBouPyIhrV/Q4uEmv0kCrekWoVAMdaYRjrSa+oR8dEXdHpRyBDCknZwprXUz6+DYBgXSy6XF&#10;0NRZcoBVtoGuAAJeP2mhKTPqNqAuYx4B+3Zs7P4E26oLqdI4vPXfRtj1W+TrNlQdjzPdU3SU4qRd&#10;FIHQFjOHe2LuGq5cHUS1UOU96RQ1uFVnM1VlFcDxirlnevjJe+Y+fztYz441PYiwbEtHz8BBOpTl&#10;kJme+TR5mDqrqF70ENrbw0gkV7C4uAyXkzJOx65OntXi77mJOeRW0kyTwIQYRB2KFu2o35iHaQsB&#10;NjYq2RgH1sdw655NCNHBCIfDZlqVFq8fe+00luMpQ1MdwKYhG6fXhlvuuQXr923G2ls2Y8OtO+Bb&#10;0wk7nZUcHdYsyyfQpSk9I0MjGB+dMLTQafUanZJDKB2YzmkKD3WD7IUpkFjH6gDUKc+5VAHZZBaZ&#10;RI7tSb62GfRBKSxjc8iJd92yDn/2qY/h0//tk/iNT34UB+8+gFqQDngkAoePMqJUxcurqVs4SnaI&#10;v5vxdR0nmeAXw9QW3yqa3mPpROM88mbzGbUZr2k6j4LSNKCVsq3IH8yL7cko2/D69dV6/uRgMqet&#10;omwqmp9W2f/dIFkykV9VZn6RjWp0tsCzjrazpxUuP/m5UkIllUVuKY3C1BIKZ64ie+QSCkcGkT47&#10;jPrgBJzEcmaI28Sy6VhVtJH3sBptWneZz5jYyGZfj/VMDg46DW5GP9sqQl28LhDDm7fvx139a3Ew&#10;EMbtgVbKoTCsVc8bg8ovOqkd1GnWrFOzHUynk6LqqddJ7yZ9bwxGpxk6SO9Y6en95tRCrZPK8125&#10;LxoU131JvNSV5M/LL7Os87ElNx6+XMGj19z48vEqDo03MEnev7hkw6A6lKmvRqhzR8llyyyQutLs&#10;a3cfwNZtW6kgPOiIyTsneHSUcX7Ojil66fF4HoMroCdE65jm97OHsbAwYQyJgCC5iB50BX7NIWOh&#10;JBjat7eqKSgCTSzscjZPgZaXQqNL4VbWxvMUsURaPuNg9TTErQO5bK4cjbH2naXxYwXF9GYUwRCY&#10;10gULYrxBgNUyF3oHliHWM8Abjqwlw4LDR+RT1lTiJi/l4CphcIQJKhqp0FtZ8NvLOWwqVHERhrZ&#10;CJWbTb2BQhR19R44zUE7ZfUwMR8jTMqfSs/sesISy4CbxmD1SvQ8y7YBDGzcg87O3VQEDUwR+K/k&#10;6LDwHSmOOJWa2t+pKR5U5lUaYDfLZHq1tLCEpLAzX21Hp/UEWogh5Z+nIffosBUZzIacBNYj0sDt&#10;7UCUyorunOnZKqSSSMwNIzk7jOXpUQoCvTwvoT59pVva2xB12THD8p4jlZdZEi8V6Dr+bmOLOZjX&#10;TwzMk2iAX2h0pEzYfmXSNb5UxYXTc/jsZ57FE987jq88eQz/1+MX8OcvD+PwNQLHuRyOvnwOLZFe&#10;1slrPFz1pNVZTp31IECiYBSVpIL84Ku74SO4EHgyQ6SWfjL3ZcAN+KUgiVf0T6UST+iH+WBdTDBS&#10;pk8+o68GGPKudrExSpR8R8ChaTgsjOFd9XSaRMwHwUDVgWvjS7hw5iUC47wBM1Lh1pQopiuwyEQN&#10;OOdvKYDF4RFU85QwGXnedtrdaI94ETFTbvi2+JsvazoBTSa/k+puvwE8ucV5JK9fRi09S5BIMFO1&#10;5mJr+FfAr05+bhTtSAxdMkCXGbJZ1AtaND2eRPpI5JbFQLzlNcpFIKvCOvltftiXycPUg5oGYmhI&#10;R1H01cCjWF4DEZ+4rR2fOBBGB43ltblFgg2WkjJRJxFLVKoljVgI+PLFVk1nYzldDjqfBGpF0ZE6&#10;o5ClTHiCKPnY7iyWSFojiFb7ugjAZ6iEtAsJC0DSS+GTfnxVdSLJ0FCPNMso0MoqUv4pGwSAmott&#10;RhXIi5LNOuXDcmj4ckM7bjEtgqCKEpOTTJmW0qzwWX/QhqC2L1CjkJaaH2nMNi+p7bT/s4d19DIP&#10;TaOTM+Eh38v8iteM88RkpauiogFBinrkS6S1aMxkmE/VbO/pZv46YbxaZBn5SXxHB6BuxjRCZJ4N&#10;LU50t7J96jRQLG+aDmFGu9IQZBTIGeo8kfEvEjiVeI1kMu2k+e7GBktbSw8wr3RBpVNHC8tEfajT&#10;djWyo/cKrHteTgN5W1s7ev0ehKRz5TC4fNRrpA91p3r/jH7k9e1b1uL2vetRJb09BDsyKm7xKPP3&#10;U4mwKMzeTfuqKTcNpMs6iEtbGko7UA+SruoRLmq6GGvhZnkbEhjyu6Zo2VgBO3lLgE8HJOo6fcHV&#10;UYYadRw/CXqdGn0jbdTFUGYjq6dKU1k0ZUIjVtqKk48ap0Vtol7UEnVplk6GdKPYRI4W32Qk1NZU&#10;GMmrho8kKvyQXOhdszub/qiDpWe0v712UKHUsXysD+ka1ZoGyljfwBrmS3rw3XwiZaZhab91Jg9b&#10;jrqdZa+Rb50EDDpMTtuiSr4aDjoKpIj+yBTkHbqsbGcnwbyN8qOpeppGQuVBOvkRJRjVYuKp+CyW&#10;KIeFXBJB1us3fuUX8Vd//X9jR3cLeWe1A4z86tb5EP4weW/AOJ2otRjbVGp8E1n751jXJ5CsPMT2&#10;TpLilCPWz+1sQWd7O4LkC7ODmKb5kMeMQIjZRSvWXyemathJWKVBW6MF2HLGjI6GB75QEBtv2YO+&#10;vduwlCE/kLg6EVljmMUCdQXr5iQvLy4kkF1cYV1K5gRw7fcfaelB/8bt6N2wFU6dR0GZoIKxHEeJ&#10;NeugqSKqqZ36J8r2vqU/anbM8RAoSyfJuUgxal798uQCnn/uEPmB7c3yEyUYOfGF6AgH6IQT1HlY&#10;Xp0YXqpqUWmVNnnJ6IMadYa2vpwcnjadhlo3onN+VG85dZJ3zXt/fcSJZSoQbGnkVJhBU209PtoH&#10;I7+Ud8rX9pAfv/HuO/AXf/RJfOI3fwkHbt+Ptt5OuFhXYSI7eY0sKAEwfGqANn+bdYfkf00gMWey&#10;qBCMNdJdnTmivZSB0f/8brbyZMPVKcPqLNEaGelGl3AMnzOdPMxGNlR6T1NE6szDTjuh6a7aXazG&#10;/Kp6T/qAPO6gTEkulY6ipgUKCihrya3wkFCD/kwZ9Z4oLtpU6bDRfmkBfqOYYyTQZkQuZ0ViLwex&#10;ij2RsCJ1YCPsg3NTBwJ7BxDZ0YZIG53mlWVimQXGFFYml7A8toDFoVlMnZpA5dhV2K4OwzY+BvvI&#10;MDA8isbQMBqaScBYH7yG+mXGS4OoXbwC+7krwJlLqB4/h9JrJ5A/9BpST76ApYeewcQ/fgfH/uh/&#10;4ZFPfBpf/+Tf4bE//Bpq5+fgoDwbJ5iVFmCX/TBbDovmpIJ2L3RSTrUJBjUR7zMyiETGvkiMJD/U&#10;u5qCSxaz7usagxwD+StNvSalpvzUcSudogQcJLrWRMiYCm3qgGQ920pm3dbSMB11OmjSVWFZ6BTX&#10;KHM+lruVvNBPmNXrsqGftm+th06N+bShg7ab+sOJ9u5uRGNhLCxWEGWj7a850Evl/dq1Ir5+KkXv&#10;qYZbPFSqbIjh85epa9THosILgFNRMxNN9RF7iZk1PNyc5qN7oVgUe/s70N/qgJ9GUIz3epCEM4ih&#10;NC9NiqJuhJZsJFqYZ0UQPSCDQnbzB9G5fgNaWrrZFm5k8/QM81UESLhgxEeHgc+QUe1tbWYrqio/&#10;bR0xVKnkHAEKXdiDVhJYB6GMUpJGqMAyEmwKrYXnSGhmZwDpDUF1kcRrxw81h40K3eXx4db9/fgf&#10;v30vfva+fvR0BJBjE0XbAuju8mPLlnXYvnUjjSLrQQXBXExvt4bn1OOmfdsFIiXQOqnWZLAaCgRd&#10;Av5mXpyeWVWKb93SQFe3E6MUrNnxKYxfPY+py1cxcfkKMVAJ6SyNUCaLqWQSDy0v4k5W52bWR31j&#10;YzQwcxTqFL8LOKuP4f8kyFkLqOwEK4+emMSr6QJWpK9ZPz/p5SPYuTQ4iWe/+zymp2aoCKh8WW4p&#10;CpVdSlNNKdo2Y4kKVQu2jJCx+rz9erCe0WUJoVEtBiSqjZSu5Tisfq6+0wx6V+941HvMtK2FuGx3&#10;XrP46seDyqfe0mw6Y3hc+SltUyiVg/VRT4lAqxm14GdBZ0KoJ4V/Jn2mrfZqLsZt1rPD60BfgWBE&#10;afC6PHfRpKoRjry291NdrHsK+jR1JnPwMd6z6KPCqBdocX4K8VQC23p6zPQNXmXeLrYo86Sy0cJ6&#10;r5OOMZW/VJWqsbSYxFJShkuOphSO5oWnDcApNVJoj9rw5nf3mPnpdeoBDYvWy3k+lyOoqCLskmJn&#10;mdlmiQzbje2t3tZHL1XxuaepmJfjaBCIkLNZRgJy8nQx68FdISocTwHFnHbNIq1IgyZtpSDV0xn0&#10;a+92q/V1L6s9wkU70tSii4ycoL6IIa+iToPLa/zU1TLrNFdQ77recyC5VMN8pg7t0FChbinRGRAR&#10;agWlrq8kCKOH9wT05Y5qOD7ET82QjjCZCPPsY/prCP46/DTw5CFrpEStQH3FsilZAc0iy6jTYD1e&#10;n+F39VKGWLk2KlptEaipCxRPwlEgqxEg6lEpf41YVtW5wEI1p6KIDPq0+EjTdcrUAyUEfG6z8M/8&#10;Js1UD9VGh6MZXmI64hu2tgGeekcAQT2h8el5xOcXzNaXAr96T3mEgx785q+8G7t39Blam80JWBjp&#10;O9OBwzKQUJQf8STbgfQKsI4eGjzdM88xzyafq95m1yBVQm/ymkaBBSw0rKxYV682C1/hPTltxtgR&#10;fKg8Rk+obqt6+MZgbVPLvHirWV8FwxdMS02qxbtmUwPKgtpeo1BkOSMXeYF15qedNrRHugio0TLp&#10;YMmr0pHjL8c5FGlBOj6G9iCNu0YqXXSuWsIspzphmAfrn0/H4ajlsWlzP9av7zf8qLaQLbHWHqkn&#10;WcCM31g+Js6yWXKueghcm20lKStdfa24/W0PIFOypgI46io/dXRLLxoE9sliyoCwJnCQHlIv80Lm&#10;IcriGYK+EuLlz2G58ATrOU4604Hxuvk5yTyTqBRmWLY4gXnGjNKU2Jaxnj746ICoTHJEFaUXtMiR&#10;3E25JD9SRwjM+emEa167HEKdJOzqXQ//pq1YLubhI+C0Ux9q4aUWp7qcBPvxWaQXF1DMpIyu1EGV&#10;CkYbkc4dtM0+2mNxcZn8LCLpXlPfihfEV9qNbHAmgXRVi8vJs+RnbXOpTQgaVVpil9xO0oNMLedT&#10;dkTg2OhpXtM6JE1p0p/WCrGGWEnlDe/oUDmVRd8t/jVFNEGyKRlryqR4Qmk2mG80HKScO7CWtv2t&#10;bLM9A1344/fejb/93Y/gz/78P+Njn/hZxNavocknFT109NVBp0N5TAwwBtmwIbNo2+YJmtjw+NGg&#10;rapTZzb4ToNYypoaSvnj96oAvuqrHbTIuhRTLCwkcfXFUzh99DpxTwy2lTRs8Tk455fgmJogCL5G&#10;gEyQTABsuzaEBoEyGB1TU3DNzMA+Nw3HPEHu/DzsC0t8fxnOZIqRNoHOrWt5GbaZWVRHxlC6eAGF&#10;0SGkrl7D7NETWDl+FplT51E+ew6N0+dhP3sBtrMXAX6Cv22r0X7yLHD8NBrHTqF69OxqPIPy4ZMo&#10;vXQcxUPHkXnhBBLHryCtnRbnFzE9OIZrl0Zw7fIYrl8Zx/C1SVw7dx0nf3Aeo48dxuyjr2LmiaOY&#10;fuwYpr53DJPfO47Rh49h7JHjGH70JK589ygufecoTn/3GI584zBe+dohvPCVw3jhG6/hpUdO4vlH&#10;j+HFH5xlusuUMx/CgRYzLTFAfgiu6rIbg7Z51Qiz2l9MIp1m+GX1798LelxR+q+ZpJm2yotNPWCw&#10;IPOUHjV6SL+Fzyif7THaK3Wa2dTV4obWXmj9IN0pZPk9I0XI4HYyLeJe7YJmJ6b00AZ7qa81bVUx&#10;FrCj3c+8nFRG2lEkTM9Kc+sGuuiBbwhgivx5teTGlUoRZ+nhnLVnybQh9Pb3oELArB4p+XYSBB0u&#10;4NZqfC0w4qcEzuqVs8CLFnS1O0rY3VtEX7hBZWIJaDMoDUVqEVaSF1ghGU0ZeP2ZT943AkxSqHc/&#10;Ob2A5ekZLM9MIjE7hMWpITx5+ChGyCxalBnkcw0qolqR8JtRUwyyyqItAjuVXGVtF9DZgqmoH7ME&#10;7cQtJCHrRIdDRRHhTZluKGlT0Sp4CbbdC8uIrCRw+64+xGJ2hFu0UNeBMBuytDyBm/f0YOeGDrPN&#10;JluXisYykNbKfgId1tVD70v5mJ1qqJwFKJt5qgdWw6diBDNFhWmInk9f9eCFyYYZtpkZXcKVUxcw&#10;fHYQl46fQnxyioiiiquHj2ApkUGKiuF5tpXIuo0ZdtNipFjTRZZmUUxDWv+fBBl8eZYCRFrUJrCk&#10;flPVzbQOnZRSyIezI8uYXUyYqqjMzWBalOUQ8zeFqs5GV4+EyG2u3FAkSwlbgiGQYwEBCyiaIbTV&#10;NEy48TuDQJfS9KunnfyoqSwSzh9774agnqH2rk60hCOmrRRUfgmlyiVBNwZpNSgdD42zk3Q1Asw/&#10;GQalbnrEmIauKbjpba/xE3zR0TNggwmqXQuaziSHwTxmPStnoEk39bxojrwobZXbkisf6wO25s2b&#10;YmiLaREh68dX5HT7g2ECHY+Zt1vOEEBRx8hx0GI6GxtQvE4MSgdgHocPPYujr76Ew69ewMZ1YcQ6&#10;drEAmmbEugWoCFx+lKkUtYBUTZMvO3H26ixG4hnT0zRHYP35lwqYn8nDMTuHlSTbic9mi3U8eyaL&#10;//ZYHEFfDtPj83ji4cNILBD0E1AYgypaqkoyzOQjgS9NIRLg0fx4i6JvtJfmkapH0JRfdeUTmuPr&#10;dWgUhcBXF1kmTUuwOWpICyAyLc2zF0hTM6JsNJdpG6Wn6STqR5FCrxAc6E9biCbrTizzvWmWdS5f&#10;xlK6SOBCHaH2FS0Ehlmsghw/yqh6IPMElmp3gT6deuq2uZAp09ko2rC8VEA2ZUOGba8dbvxmjjZL&#10;wvTMabakhYZ7NY9dU9BUD8m8RhvNrjDMRx3k4QD1FdMw03iYl/hI70mPWLs1UdOr3qRfhQ6QwLR6&#10;JEtZvuP2874X2UzB6CGTj/KkM/fWO282h8ooX1M/fqpt9MHqIRIhSCFt1FYUffIrTRDbS1MjpKP0&#10;jqL25te7iobGSo/1kNNVFL9Ll60CcPGPmaOtnkYmLeCl+BPlm4E15TXKsuSFjal6q4zGNvB59cRr&#10;W10JghzRKq9pmpeuCX4XmHGhTKCet2F+TpqwYaaHmHUvqi7z044YVToLXTvvRGjHHejacRDv+Ngv&#10;400/8xu4/2N/iEDvPvRtvB2BTXcjsvleRNfdiVjfLmw+8Cas2XaTKaNG6uQ4kFgGlKtOctxEE9HK&#10;7GZDAGfm49Ogp9nGD7z/vVi3fydCsQB6emNYIXArljKguPFZH41/xABrUUFBoxcu/xr0Rf4aLYH3&#10;odf1GTrkt/CuaOhE1PkpdHs+jUBYtL+AammGYpcnWF0LT2sLZaKClaUUtLGF1WlC0SAPq9zppXHm&#10;QKeyXkQ2TT1u7D1ljXIl6ZEz5W1fg8jAFlSov+vUFVSELJPWQNnR0RY2a+SKtI865Vt2TXzCjEzZ&#10;xdeiQXdfL/yhIGXT4n3pV9FI36XjjB7I53B9Nkn5oR2lLEY1JYp0kBOnLYDzOTocxAuVfNGsHZFe&#10;a+RKGCL4vE7wefUY48krsFcdZgMCyaxZBMl8dCiXeNRMJ2IZ+aYpnwksi+RdfCbeatLdS3C1s68d&#10;f/Ubv4ov/tdP4pcffBP+6k8+hf/0h5/EwXe+CdE2TR2iE6UpfH5tiRlBlcDeTpDfcPkolgRupLEW&#10;/erQLR0WpUgvDOoFtzHaGZFJo0Hwjdk47BcIop9/BjZtK05npdK1DgUXnc9KAxv2bMKmNXQIZ2dQ&#10;D3ehcG0KjpEJM12UYg1HgXXQafPLi3AQvGN6Go2JCdQZ7WN0CkbHYLs+BPvgVToIg8AwnYdhOgd0&#10;FtRrbrs6BOcVxmQerrkCnvuLr+GZv/43PPPpb+PJP/k6nviL7+Kpzz6BQ5+nHfnCCzj5zy/j2Fde&#10;wdHVeOI7R3Dqu8dx5uETOPW90zj1GB2Ux87gxOOncezxUzj6+Akcffo4jj5zFkdeuIBzZ65hcm6O&#10;8jmFhblJ07E1T+ckvkSbMxPHqcvzOHlyAq8cG8LLZ68xDuIw42vnh/Eq4/FL13H2Gh2GqXlcn5rD&#10;ED/H5pawuLiE5XSKslZizKFapgNYKJjONpddclqEn45kTLqWuur1wKZXx3jDRf4mTjNcQn4wuolx&#10;laV/YhBeET42U4GbD/JDs0e07a/5uXpd/Cge00iVxjl9bvKyM4o7N/YgEvbDbS9iiekdWgKOJOs4&#10;nrHhcpEyQr3QuaEHS9QvI7RRqbzWhjZMR2yCtidVrpuzd1Qle76SoVEPUklHyMhZFHM0LrkckqUG&#10;kkIJFG9KIRaKPiyRuRweJyIeGg0qqYadykFAR11cFLTpsSHMTZJhGkVWQgpfJpzPzA9jS88SdvW7&#10;cd+mBja6qWSl/HhXvXQytj4pPv622bT3rwxllYJrt+Y2UvBJLiMkUqDmMDANF9VycPvciHT2omv9&#10;Jty6fzdiwSDKJK4Or1B3mi1L4aDCqMzNwGccBw1uyqvXYg03dlEJ3Rl2IaBdG6gA3dQWAkbq3TB7&#10;gZt81cise53GhHW1abpQtozU+DhxUQb0fzB5bhyNVBXhjr3wxdYgEFqD+XkZ+SqCpIU5rU9ggiCi&#10;wMYQdNKwqa3B+jJPswhO9WTjOOt8VsqP5a8bZqnQwbdA//kFG16bL8HOa0rl1fPXkFrKY5HCrL3y&#10;M4sLePm7T+Dlx17Ded7PkV7LpMU1tuOkem6Yb9SMG5GOvG8sr4a+yfCK1ji1lNwN14ypXI0CTnzP&#10;T3KVWS+HQAPTpWo07dTKzy3BGHoCNgysaaOh4VtsPDPnjW3aBMwCAAoSspo/yOvqlbOuSQCMween&#10;jlGXQ0HisCyWkr4xKlgL3ywgrzbTp5q/3pChJSi2+zA9v0Jaa/2HZYjVpgpWGk1wwzRpRVYW+KzN&#10;h6rG3XSXdDeAhc9Zi2L1jkAM24vGLuCswR3kdVM/gkC2g9VbJv5mOfi0hlJ14t31NJVmjXwkA0ta&#10;CZTkaKi053idgq7drrTwVIBZLxvjRQW1tJzDlaFpnDw7aubDOu0ezBcq8PgCOHj3fqxbq0layoip&#10;FrIoF1JGNtWLp+kRBgCyPNMlF4Gml+/LYXNhaSSO8ncvIveto3jiG8/iXx89icWZeQLCJIGmA7ft&#10;GGDj2TA4OIuHHr+Ibz51BU88cwLfeeIlXLo2ghKBhcPmwQfaG2hLJ3HyxDXkFqehfYYmpnI4PFTA&#10;C+dXcGEOePV0HMevjOHID57F8uwinn31Kp5/7hQmqZTb6SSmNIWAbRCK+iifQFCHjREICaQLw2r3&#10;Gxfrpy3o1BtrplioXgTWVcpMuVZAiM6OS1aODBBqdeOOjUGCIPX8CaiUkatqJwaNsK1ObSF9AjY3&#10;iqS59JF6nbW8kBzEX+J0G8Lq+6fjlGM9KeKm50V71At0mqlJbNvplZJx9kP8LjFROuKBDHSwEmjH&#10;6QzkHOZ49uWFAjzkkTRpXCGPmZ1nWG/N5zfzuM2oC8ESAYBWfehQLYeXzoozwNIwDxoC+vSUKeo5&#10;tqmmCpp9zoWABFZLBDF0jrUhg3aYqObj5H06PSxrgfc09UIipekVMlzqYfZqyzw5UuRnLw2R1ilI&#10;62rElY+aaXnhoBM6/VLrW1yM6odKp9XXpJGiGhJKl/ysHm0zHdLwsLhYwJY0KeeN01ijDlTvk9vN&#10;9KXTJXsEh3KNlZdZfMg/cpZZfGymBCodPqY2ZK2YhpWyZNGm3i95INSRNo0gC8w1NDWK7Uf6VDU9&#10;Tm1OntI6MUoXyVTEXKaMSHsMBbabeMzsKOTQDmsueNjeWtNg2QEa7SydQOqFzNIKqskkSqU86tll&#10;FLMpmg1+V2dCIYP01DCmhoaQXliAllDYSXeBBU0XK686+WauNe1Q1SIPSvUSou3teNuD78bSwhwa&#10;tFmRUJUyHTPz/nHyKyg//wfwTR9FYWUeU5OjJi0tTHR6W0jYGFq8HyTwvsL6Xie/sa2897GeEfq2&#10;L5Cm11G0P0sHmoCZACIU3oBdBw+iQvDpoe7Vmg8zVUcEJtaxkWFtuSx5R+3AtAIx0sZL/e5GVeDc&#10;oMgiIn3UI31OhLwBsR35yU39Splg/UqFspkKqqmABTqefnKyHFk5BNJTamcyMD9pj9p7xTaGpwR0&#10;tAhX/KNRAY3OLGbyZlHw9NQ0ZqdGMT03i/jUJGaHLiE5NW4OMEvSmRWDaCxF7Vzi99TUAkrJApIL&#10;SWTGF1Hkb51n4aZzIFkxWx1S7rU4VHxkp84X+H/dkWQhVUIzikdA3hPw409/7kH83ofejw/t3Ys9&#10;jjo85TT1A9WNpiOnkqilsqgSTKKYgU0LmZfZngtTqM9PAjMjJtrnxlAlgG2oh316FvaJadhHRgm8&#10;hwi8r8NBcG87chz1F56D7Zln4Dh6EvUVAtStNyG1aTcq/ZvoCyygll9CI+ZCfGYc1068hnNf+gKe&#10;+tM/x7X5BVx47iRO/tEXMfmPj6IwPMW2Y521ZoCyroXtpsOFn9VGiaqNWk47BLW1o9HejXpbB9DR&#10;BXv3AOw91P+9Pci1hjE2PI1vf/VpLCzkqPepT/0+2OjYaK1DMl/FbDKH8eUkrs8t4jrrdX1qBoOT&#10;07g6MYNLE1O4xGuD0/O4TPsyODmLodkljMWTmFhIYyqexQydz9llRm2CkkyjpI1b6LRoK2Vt41or&#10;URtSJ+YpcwnKmuxmkQ5fIV0muUvmULYqn9FuZzrRPK+1JMRPkl8jw2Q8rVGqSe/L2WZbExMTIOew&#10;sJRAntigVKGzShoZDcRnDeaUXSerSBfqLCfZbm15ylY3uo8Pmg5LRTG37L54yKnRMr6o0WzTCSP5&#10;4gPapUiOgzpjJHN63mydSt3oIe/furYLH7tnCz71rptw71378b47NuHX79+Fv/hP78NH33M7tvWF&#10;0crnHtg5gD9+3378/Nt34KfuXo8//tndeP87NyPFbFqpz9vcGqWmXWY9W2hv1BFuV49fS2cLWtig&#10;sYCHwqverBpCZHUJnyTZpqknfFgK3B3woaejg8qfosXbBgCxQraSDYcePYTnf/A8mcECStaiBBpU&#10;MlZbsIGuoAsHtjfwzpvziMpZEHWoUFRp0cLq1bR6MTUErmuas2h6bkgUfQrEaBpN18AAujZuRVvf&#10;evgDrVRaLqzpiqFTvVB8Vu3hFbwlWPHRs9ZR8i4qbClpe7aCFAGgvWJDCxWvpyTlKUPB9JmpwKaU&#10;zY1BgL1Gp6bF7cYylW7JVkBQi058NIDVIjq8dYwcfxWjLzyPyZdewtixV3HltZfw4uPfw/fPHcPI&#10;wjweP3ERf/XIabw0NE8BLCLJ9/7p+1fxxSdH8PXnzuOJ4ys4m7IjoVMUyWSDZPhjZi2FFzOLbkxQ&#10;X79AvVFm5cxUH9ZxvmTH9y9O4nsnx/CtF6/gX/7tJB59dRDnS2XMsw3zVLSa2pGgYM/xc4bXtChM&#10;w5qvR6Zj5qiLzmKKZtRvRqq+GyJBA9PIqkeHCr3IshTIJwKo6k1LOp0YWxrD+t09aO3uJMCqEWjQ&#10;6BbFJ3yfAMRqXwIu0rhA4bt0+bpheEtQVg2PIp8zQc/zr3n/xqC0Xo8iyGrQbwW1ZSJRwKETx83U&#10;oWKqQGWSYUFY82ZeTLsZ6jSiJ149h0cffgpfeeg7FHSWl2k08zDP8LdEQw3QSE7jpts24E9+/z24&#10;dWuEYIfCy3ISiZnYLG+QjmieQH+OzvLEtYnV49+1yIsJUQbTC2xcfp2f1y4ckgMZHSoY5U/ldf7i&#10;Nbx2bBKnjl3H9QvDxjA1g+Y+a0cUAyzcHjaLFoQ78NUTs/guFdjLLOfosra4syFjoyz4A5RHH1pC&#10;fjgi7SgEvbizUcUBgrzLlyt44qFRglkXnbW86QhIpsr4+28+hydOjOBbL1zGS8+/in3tHvz5W/th&#10;98RworwO8dYOzGqRv4tpakoCdUBybgHZIhUhFXAf8/jI++/HtnXbsTiXwIUL1/Hdr/wATzzyKp5+&#10;7GXcvSGGg+1+7G1t0IA6sDCdMkPhpidQipe00ZxjgcFLYxlkcmwT0sZM15ASZ9t4POpNVk8/QR2Z&#10;LRziewQn5eZaDDaJ8X1Mk6h3jY6aAXd1yol6+LXI1IqGWaWj6Ch0kmfV0z/KdlhiIlU6DYK70u+a&#10;3+uk8GgdU5GohSqOPEPjxLSJa+lwC8bqOQIH6rYuTx2dHo1I1Fhe8iB5JJ3JIJ8nX9IZ1KLdfI6y&#10;OreEVDLP63nT+yj9Ewj7CdDc8AbcdNrogOQKcBG8KH09pz3S9UkGorGhpEreeE87bbldLCeBpd8X&#10;Im3IL6yPeEzT3TQFx0W9tq63y0zb0FbD4lvxoZkuwe96xm7zku8MVDMiI5pq0aPkQTusaG6ztb2t&#10;5NvifeVhHje/RXsHkuSH5iiJJdMSJdVCyVr6V7SVlfXSUEW11Skf0lxrF2sUJu01kqLFrsrPbF1J&#10;MGqmeKzqABlcHdevaTVmFx+mY/KoyvmrmzNH1GvcGnJQ9mZRJsDVO6KdWSvDMiQWZjA9fBVTw+dx&#10;9ujTeOHhb+Orn/ssTr16BK+8dBiHXzqGl185jZNHTxNhZtFIz2Hwxafw9Leexne++RhKmVnyL/Wf&#10;nAGma+3db+kcc74B/1R/lauttZXAJo1r5y6hXmIZ6IwFWv2osC3iuRaCkh6kWm6Ge/Mt6OhbY00T&#10;IaColVMsc8mA/IX8FylvF82ISaUyhYXC/8ZM5ktIlY9Rv1LnkZc1AqL1YBrZZytAhx01aW8+WDY5&#10;RXVt5ylHinpGZTc93dQx0jvNKVz+aAuSdCwdpH+JbaotE4PhAPUsYZSTTmooRAehxYBCjQRZPCUt&#10;pLzUMUM6r35Xp4qxL6KNHEryr+Q+tZRGStNUJLR8ppLI0FEnUCVIK7DN9FJeU44ov7LxsimG75iW&#10;dEWQ8mEy5H/pdAoVbQ9KfmBizL9h+NaaQaApeKqfxY+KLJkpo9LTep633LQLH96/Cf6rE8CxUbhY&#10;d+eps1j68peR+ewXkPvS19D4t0dhe+4QaodfRf34cdguXYTtMiM/ceUSbFevmJ5019AgHNeuosF7&#10;9Qvn0Th3no4d42snYDtxFpXR6yxPFM7b3oLCm+9CsrMHxU3rQW8N+ZVp1KYvoXLqeSx++at4+jNf&#10;wqvffQ7njg9i9MIgnnnkcRybX0T0wfswOTmPiX/9ASY/9x2kDzPvehD2tm5Uu7ph66X+HtgCW/9m&#10;1Lp7UI8GjB5w0hEuX5/B0gtHcOGfv4en/+fX8fBffQevfPNlxCcXoZmWkn0tXNbGJaKR2tCSZUtv&#10;SDarjOaTDmRFkbbebJrR3krbZ62LUKzKudMIJ9M0ByTyu2RQsqN8FNUcum/0ONvNROZpta1ayiqT&#10;nlFnkHVjlcfEc1aD8hmrvJJ1RcN7q2WPBKgbCZS7ZT/M06tB2TA/6Xw9q7RM1J/5JBvyGWOjzPP8&#10;onT5jsplYR0qLP4yf7yn8itP63E+xWK6KfNrYn7cvr0Xb75jH/o3rcXAxj7aaS9aqBD7YjHcf+st&#10;+MC9+/HBPWtx794BOH1OxFN5TEwtI06nqauaxboA6UUdkC9Tz2nKLekrO8qLcLz3TTv+u4PCtDId&#10;p5ElI7Eg+VIY/nIRQSqRFhLPK8LzBScFsByfx/GLVJDlnBmy9weciPg86GhzUsHlaGBJzEYZczN5&#10;BAIu+MLtcNsL2NBNheCTJ+OhsgEWsx6MpqQIHVjb5sMKPdi1W/rR39JCZZbA5OUlDCcbuGVXFFE6&#10;IucGE5hNFemYePHWO3ebHvxEegWZxArSiUWkCC6eP3QBR8fjeP99e1GeThPMRBHcsB6FaBiVYBTQ&#10;ARueAIKbt8JOpnO1dyAYaUN2bIJAOAnv2iqGhx1YTttw0ybeowB0dbVjcTGPJx87jPnBi9jTHcDm&#10;9j6MnJ3EBIH7lRME16+dxMjJU6gu0/MlcKvNraAytQQvlVVf1UEwZceba27cafdjN+u/Ez7c7I/g&#10;TcE2bOT3tUUnOpby6FyhM83yHaRRflvYh622FgQI9G1pNzKzVF7FDtwaa8PdwRDuoYG4PRLCrSEf&#10;drGN+tno62nYd9DA3d7ejtu7O3BvewwPdHTjrfTYH+jqxIOs79v5+Y6OTn624e2d7Sa+g8D87V28&#10;19GOd+o+v98YH1TkM+Z3Txfu7GnHnp5O3NvbiQcGevDuzi68q7cDd67pxp6BPmwkcNjS0QN3ikyd&#10;qMC+RAOToyKgQfa3t5EfNO/SiZZohBJIIDU0hcTSCpvGi/ZYiEJjKd2m0MqzjLINtQdymMBRh3RI&#10;Rsw9/SN/SojdBCsaJtOCLoEuFw2+j7Q6/MpRnDp7ES0U45mxKYIzPhvSdArJAIWAxqVK5+/ZwxfM&#10;1Iq7dg3ARaGfTi9h49p1lgLhs2Q5A7wERmSYqsUCJo4+ifzyNPo7PehrcxMczKCqLWPV20Vld2U2&#10;j6071pH/Y+SjRSpcG4orY6gT4GWLdjx/YgxD00n4CEjWbuhBfIEGXJMz6wVEwxECJDfrVkZ+YQGT&#10;YyuoFcsI0lRr8WqVCsJDR6KrvQWXrk3j5TPXMTefwXg8h4sjCZyLV7FIwzZfoKM3nUB3dxdG4iuU&#10;myLmk1mkWf5cuYAOtvmUzwE3adW9o8McxpWouKkHKO9UyG0tHgxen8UM+VkLZ9cSeN414MH2Lspl&#10;7zvwVN/b4Np1ANH4KO5b50abn7SjLAQTM7ivs4AP7A9g710fpZPMNhw5gpu3D2CBjs01GhUtkMpm&#10;i4j6Unjglj3obw3gSy9cxLWFBDJLCdx/cCsNtNMYgdmJRQyzfrN04Hasa0GI7f3SpTgWCYzVS72n&#10;lTJC468Fs/mMhzqqjBQxgRZbhb0EiRU2i+w/gZLppacBGq95EXc5UNSiUr8PUfJXawsdopYgYxix&#10;FoKWVh/y/F4kAAuTp3ocBNrkWw+Bo5e8Q+yE8awTAX4JubRokg4b5XiRRu4KHfio3wMfdV932IHb&#10;BlzYsCZoFn5lMgW0kpY7t65FWzSIWDBgpiZpFCpA/oyxXf28pi1a1UOk3ibxqwydzj7JkYe0XirA&#10;9MPRqDlZVFss5yevwF2gk8PnNIpYYVnquQxCPWsxNEcZCofIx3a+5zMyo+ksGvGxEzRfH5tDIpUx&#10;DosMqNlvn8zvoVOZpuOnaXXqDZUcZOlcCHTqLA4FGTHNdXWxLXwEX5KTOgHWpt4ocukksrkKea+O&#10;Vjo79O2QpaNb0cgu2X2RdiChDRuMzFMtUKZL5E9zHgrBWI68KIisBb4yfj3qpaDz1XBVESDvRmwV&#10;0A+i1WW6pBHFhMCQQJ+OjnaMCdFoHl8gOGV+Wtuwc0M7Lo5Tngo57Nq2BW3UiXyNQdOU5KTZ8Nuf&#10;/md85gvfxatPvwjH5HWcujiJK8NzmLg4jBOTebPd8snBOVwdHsOd+7ciVKOTOn4F585N4tUzI7jv&#10;nv3Ud10ophZoS7qwHJ9GpGsdyvxdq2haXx0dPf2o0/GfmkkgRt2+ODWGV46exbb+duze0I3erbto&#10;Y6PwsH1TdbZzaxuqtHv+lnZkinmEew7A5mplvaMEFUm2jUYYe5EoDKJYXabGI4AjnxZLBToF0ite&#10;A5jPv3oW8UtziHa0YvvB2+GN9KJSzKFInVch7zhqGUTW7iV4pxPF/KSDR6fnzULuNupwX4i6iTzy&#10;6rHj6O/oRTGXRibNPCplzC+smFGMUMSLFB0BJx0ALSbevm8vWnrXUXdTd1bppLBMUqyaBjw3N4nD&#10;h06zDDo13nIM8vkisgT7wiTmrBjWo6uzAyvEJn0st5MORSvlJDE/jYIcPMqxtiPMlNThaEcLneM0&#10;v5c1xGY1LuUI2LNzG6amZymXPvgCfiNPGWKXnr4ejExMk44CqEyDr2g0a6AzjFQiif037cP25TyO&#10;nLuOa1dH0d/ugZ1OR7CvmzgnSLCszku+RkdcUfshmpEE0sKc/ZAtoMF8tL0kGRr2DO0Un3PQ6dDi&#10;dC20d/R0o7ZjJ2y7b0aedJp54hmMf/VRNIpx2IsrWLp6CtdePoanvvokKk9d0N6/OMP3+Q9lCpJk&#10;Ks8fS9TVV0dYxv070WCb2OeWkTg/iqnDZ7B8bQyF+QTy45T1y4NYOnEJi69dxPjzp3H5qSM4+9Sr&#10;OPfiaQyeHsP01CLSSbZrUR2FBPakoVMCS/qadRLUf7omuRGFZVMN4KfTT7KatjYyTZtvTtKOhuDf&#10;uxPliUmCaKbB93VbMy7U4etpa6H5Y3tphFCvMU0bdZA2GNDGH+pwbFC31Ki/3LSzpnOBuKFKfe4l&#10;PwhkW04p0zUF0IdVNpW+6cDpGTOKY+7ptzWDwkmMkyzncYVYReuL5AxKr2kTA22R3t/TSnu+nm1t&#10;TcuTg2SmoVIPyllUuvoUmFf6Wqs1NTRjRqmWaXOVX4D6MkKdLV05n84hQttz1107acMcZnp2f2c3&#10;cakfkVjErN3RAuFqJYv5qRnMLSbMIWMN1jmhKV8sV44yNruUxehEgsA/QxmJIJ0jPuD1oLYcZVmc&#10;pK/axvGe+3f+d23NOT0+hWsTy6CjQIVfQoFgX8fuS2nraGqXrYYAjdK7tq7D0MSCxVQESdGgi561&#10;E70EBfNzCRrZoqnQwmyBYEvbZHmxSEAeoJHUVIcCvY5UyY/TV3KYyZGC9irW0pAuLeXQvbaT3yM0&#10;QjlMXprEELHPLbvb0BII4NzVJcwkCQxiHtx70wAyK0tsoBwZxmaO+Ha7fQYsXRpfwPvv2oPyQh7a&#10;waZGomXJOVoQU4wE4aBDoVPrqmzgPJWuhw2QmV3AjG0FvoEarg85kMw5cdOWbjIQAWhrNz7/9w/T&#10;Ik3i9o1R7Nu5HTt27cXVk9cxMTKDEhuxJkWXJYMSuNiy9Fpz9JBpcapEGPUCPdZC0Zz0WiMQrdDw&#10;aUEtGOuM9lSagJ7OSVpbSbE+6Tw82TxsBAMuTf8oEixninAQ0NvSJEgiQSCdgUPDhck0wPdcVCxB&#10;MnOITK1dHdzZHFwrKTiW+fzSEhqKC4uARjjiS6jxezm+jOpqrM3zGmOd33Xfirxu7tMAxGmg5Mio&#10;F3qRz2aWkZ2Koz65QMeGac0toUqHKz+9iIWJGaSoSOJXxrB4bQKzgxOYJgievzSGBJ+95a03o49A&#10;pj0UhE09BDQuLQRKHQSuWgnvJr9oaIwibxQJq2OEriUWxfTMCoJsE/UwqffSPMD2sxSMekwJ+D0e&#10;6IAmOQES+jAdun996BBc5NdZOhbTU7M0lBVMETxrEaN2B2ltoRPSCOHVV08jTbC9c00XnZIKuugg&#10;tra1kccILKhQdMiRlIV6n9Sze5nCGb96ESgtw14ivasZLC7XsVDWdDctnq3j8lQaW7evQ0ckgnyC&#10;zxGYrG/x49pkGl94ahBHBxdxfjSF61MLVGwezKUbSC8n0RWh0gq04eLgDE6dvIQKAfRLFxaxszeE&#10;+24dwPnTiyg2CHLIz910Xo+cGcWTh86ZqUFF0jVDBb2nhQoqSGeQzkaMzoPTVcPMfBoeghyBUdjK&#10;2Ld5Lf76j34Jri0HcM/Hfh533/92+Jxe5jWBXNVJ9spjXYsXPUxzmMqhJ2zD2kAefmq/SMyH87MV&#10;HDp8DHXKQEdhGSODQzhOJ6fiCqCzK4aNG9fgMp2NoYUCTly6hCwdjHNMZ3CmQIBQQi/T81BO/S4b&#10;rsWTuE4eslPBJXlPp0y+43Y6Xz4pdrYnwXDV2YZrw6PY2h9CkI7xsSuzWKGchIj2dobJ++UG6Fsj&#10;naHNqAEazPH7bFR8Alg0+F4qefKX5kk6SsBQhU4gnNCqAIdL02PIg5puQv2gXYM0KqApSzUHlT8V&#10;eZjt1+PQjj40AvyttRs+bw3pMvkiYCPoZl7BhpkilKJzdGVJ4EPTN2qIEWyWCnXSTb30NHzUuxGW&#10;W3P921oJ2OTEMV2n5uH7aBD4jg5P9zlZIdZFxkxGSZ9O0iwU9JteTK1p0g49kgWfN4TpS6+ghTJR&#10;qVKOWFdnSx9W5hfo7JXo1HjQ29NOB9pHgBlFkEBFjoKb+lGGanI6jknKtYIcJhmUDMGJ5uXP0AnT&#10;4X8hllsGOEfA7/cHWF8/XBoZoBxrOoZZR0DjpaBtGrd0Bc1i7ZV0le1SQj/pFCP/pFQnmnTtFFIm&#10;8ErWiMZYBxkmWXsBU3PUPCtfIsbI8vkC72dY/w2Ube2d7QrW4aPctFA2/dpBiu2V4TsF6nbaSNKR&#10;aRepP8I+vBang8R72o9775ZWFMjb3V29CNQF9mLGEZR8C7XJ7j3+0nXTQzrQ4sPvvmMdXjg+jKHR&#10;BbxvjRfLdIhz7oiZYCTQcdfOPjqDdK4IXGMtUQzs2YabDu4DESVtQIbOdIwAls5WWzvyK3HWj0Cz&#10;1oal6RQWqZcjbT1Yt74fM0ODdJgL+OgvvhV9+26Gl054nbZEelCnQAv4l7IJs5C14vLTodhFfSke&#10;rcJn28y63Up5GqDDeZVOW0L92MgV6LyxHW3uOQL4ZSzPNHDimQt0QqnbaDt33XYQnkgfqqUcnZEU&#10;9WeadHMj2L2djgltWz6N+Nwihk5dwfnjp3H67Cms7e8205Cee/5F7Nm7HytLcZRok7RDVDyeMHvQ&#10;C1wVqGfq5CM3ZXfHvv0IdfaxccmXBPzGoSP/arRhdm4KLxw6aQ61UhvlaPeWaFspMmZ9nRa6+wj8&#10;uteuxakro9gwEMNyno1UKGOE4J1uBWWJMsN218GRbBLiEg9tuaYXMxED+bSo0UH+p2O1kCRP++hY&#10;0/Ok3GtGUJR45drYJAqaeqXHWTbpgbWdLUgurqC9LYrbOmL43uGzuECbet+OdfAL0NO2iHUF2rWT&#10;lMyStlM2B00KrFLmdIZAw0sQSHtjRskYS9RFjpYwiPhQ7e0F1Jvf0orS9atY/rfHceShp3D4+gwu&#10;0Em4Nh7H9dOXcf7UEIYuDKNMrBEuVDCfsyHB8lM9U+83oIP5SizDxZId44UGHp1cwkWWYW1PH7pl&#10;t1J06haJr66NY5w2efryNOboxM5PxJFYTCHPvDRSZm26QoGj3jM90qxUg+0im6bdacSPwl5GViV0&#10;qrQCn+XTjJauEkSXsyhzLZoG+9Zg/S+9H2NPP8+6B5Gh8x/c2A+nP4Taui50330bVkjTGJ2otn07&#10;TFus+9j74Nu8Hq0HdzIRHwZ+/t3w79+BwI7NCO/bjs633s7PLYjt3YHl8Rl4ZNuYvxaby3mTTAsj&#10;yLFTXRQNCHay0UyxWA/qKxcxZOfPfRBL+RQukN9lE1Q/jUrq4ECtV1zX04L1W/sNJtb75gRpjXhR&#10;YViA325YRzws5yRNB3Z6aBZxYrblpHaxEuB3IkxnhaYDcV4Lu+24567dxgG4fmnIzKreTf1RpK1U&#10;mXWAoDr/mJEEnXwVwqDwOvFVJx3fRCKL8akEpunklckDIWfD8HOtSBugOtCmiQYqrz0eX4FDQ73t&#10;fSj7e8xBIpr6QLeQhkWtakOJlrE75qXA8XeRoLRaoIEmwVgyNayIJ5CRzzeQ1CpRQ2ARi4XjvUUC&#10;9WWC6OWcgwBCw8U6cY+ffFcLy5pel9k9ggKroVj1Qul9NZRJR03INM2WcX4vutatQf+6rVizfhti&#10;nQNo6ejC7Tftxqa+LgPQVpZXaKgyiI9OIDkbJ4FGMDY+homFOToPlzE0PISLFy5gmB7uSkXboslT&#10;tbhWi7zy2SzKuSTOnryM8aEJbIjRiMfnsDIXJxhfgZ+IU6P+alRfo4xorYowGSxA1UNVzM8ywiiZ&#10;nicvgZWbKsvJ6HCzLuQzM6fUXrQi75stIxnlAOmeYkXzf7WUkPeb1xSLTiuWCEqrDjI1AUhF0wrY&#10;VmXWvcTveSff5j3F0uux/HrUqciKAn0V/rai0rGi2ryq3jG7TBpjQ9NPaHCcebRG5ejRAfTWEeA1&#10;fyOPQKOIEL+30/vvocAqtpJxO1jr9hppRJHXUd4eKh/NXTfrJfiN5gzdAQc2rm3Btn1bEdu8GZ0b&#10;NqJv4ybGzejeuAUd/esIKIJmWEzAj2xgeMHEVb5QaF4zQ336zT99TySKmPe24/yCA2eoAL/05El8&#10;4/sn8dxzl/Hwd17E8ZfOw0Ye/f1f+AjWk49ydEJ8pLP2GVGPlnoaJAuW0Gh0gcqDdZpgWmeulXDk&#10;UhlHziXw8tk0Xl704NFTcfzjDy7juaEcHWcCGsZXCcgvnL6KcNmFp54fwncOjeBSvIoEeT5DBTs4&#10;V8NDz1zBwbd/CE9eLuL0SAV/+tnv4wtffBQPP3UeX3rmMvMHPH4qBTorQX8Rw2NxOh5snVIFC3Tu&#10;SgR4qjk508QoQeP6qBvb2/34ubffgmquitRyGveFGthGkERzhy0dUdK0gs1bqDzpPARaOnDgrgeo&#10;fBw4Qkfj+LnrZtcluwd4zwYnfmazA//tfVvwux+7G+9/+0H83KYKQiNnMfTktwns43hirILhDHm8&#10;pRs7Hvwo8v170EIHqmDPYIKOzKHraXznvD6XMEQrXqmV6IzUMUZn/fHTszgxnkS0sICb1kRYgzfa&#10;s5hpsDznCN5y1BfqwSXf81OH+2jajRax2qh8CelQIr3N4kw6aStE/fR9jHGSnimXNQytIWhNS7BR&#10;Z9WxuFJEIlU26yRm4ynMTWUxM7aI6uw0yhOLCNOJDVLB1gfnkJmgw072FQhVeiK4gH9bmAAwnUMi&#10;SdlLu1BKkedLbnTm1MNchJ9OZoWAd3qlSkAXQdROIK/97MlrQjOFhYwZGXRQeTtpBFxLGQRWCnQS&#10;kyhSFylqfnCdeRSXCLznWNOlAnw0/PZUAhHqHvXq23J0oAku8tRhOhTPQQfIW6UuKdv/X+b+A8qy&#10;6zwPRL+bc46Vc+7q6pwbjQbQIAiQIBhNkRSDRAfJ4lgaz2gsW2PzvfHysz322GN7WY4jK1FUMgMI&#10;EiCARu5G51RdXTnfqls35xzm+3cBFGXr2Z71ltd6p3Fwb9177jk7/OH79v73v/FwJQlJFJlNU1bq&#10;Wtpgtq3YWLaDxKR6vE587YufxtMXj5PQ7Y9c7cs7QTbBcYb3zlOvrbLTLgG3jG5JuIwkOrDxM7le&#10;MrGoFIF8jpAcIfFUAAWGyDcVWRYgJLGzMrovceLSjjYSeZcQGAIsUV8jnZRkvJFdiWX2y0tiJCmd&#10;ZVfYsoAlAidFClhPkf99u8Be4XMa9CFUUTp8Ae5tGESJf+pQWWhoO30O6oDY4zYdK+VErcmQPlXe&#10;Rq4jEKCWLG2k8b3bUfzMzzyGr37mJE6eDQLZDdappEay63x+cieCaDqPV9fS1OuU8pVzd+8hvriE&#10;LQKqYjSq1p9AY4HdMcg28GB17j6uvfwj/NvffZHAm8CTTaWn7f3GL3yMstnC3dd+jPV7d6EhQTcm&#10;l2HOCTWlDxS/zwrq6vS1JCtoZNUGd3KDUvstEqN/xrqs09eQrNUI+GsEXcokGtl+KThkdpMWYmJs&#10;BC63pMWsqzZRMzf0HQIs2kYPy8ofaUnWWmHMPdrEoQEtfulnj8FbjuJ/+7V/hlKGRCARZx+RVOWy&#10;9InSXvwZ5UlGOgX8U/Co49IvBMYiCzykKPu2+k/7RWybXCOvkppZdtsV4CrhkdQSBfwlHKQuAJvk&#10;MpoqkrCGiSeoI9R3rzfA/pYwhooKdxVLGCNh+NAXfHhI/+ZIagSXyJHP59SgpNlspS2Q9V37RHX/&#10;2Lc/Igd1rQGxpU2WxI7nZw7jMRJ0V08nCtTXerpKmWebdfjQ8rnQYvnYKGp9FwtA5ky/zfeyh0Kb&#10;BKvhoi9jH5hJ3oz2MJozT0N//nmkr76G/Df/EX78T76D//DGIq6nKOcEfRJhoSnRb6foM1MluEmE&#10;3bSbpEYqAYekSu4yN9FnA/qc1COSmAyfu0sZT9QruLabw5fn5/H/Ic552BHCPfbNAkHIHMuzSYlK&#10;i4cXP0WSIoRF7Ypfp/9jnc383MZrtLSthukxmH2UC7aCHB/qnJwfqIxqK7EZYhd4G5ZOBjzYdyIb&#10;bHNDdwju4Q7YDk7g4C/9AoZ/6S/h4F/7BfR/42uY+dVfgosk+eSXPgPLuWNwf/wJtmcQusFBmIeH&#10;kSEgb9nc2MoVYA13wtrZBc/kBBZjceqEHTZZd+CyUsZZJv7b73u+ss//EzGgfjSU/Kn9eShXWhLB&#10;Gv+OlLPoGOpX9fjJIb/l36qePKQucvzkGn4u7+X88JoPv5M6y2f7sr//nVwi+iEzGlJOSWgviT9k&#10;Nj1GeZpf2UFkL6fWpdQJ4KPxBO48WCN5tFKXNVhe38HKVkzNKhTLLWQzJNmUsWBDi8E8XyN1jNGn&#10;Tbf0GK8aMETfOZBtYjDbgM5VK3yz02NBimx5aXEFBSpxix3d7dKSZVNxqXyHj/Zj9ECXCsmo8d9y&#10;VBYE0pCwL21WHbw01DKCtkdnlqzUEOT9ojs5WJ0mFaYRT9HR0IDJxhiSQaRY0mJho4B4SeL4KaR+&#10;o1rc6utwo4/gxOFqY3thB4+iDRyZ8sFLgH93Po6tdBlulxHPPn4YDruDzpsKKyE98Sh2d9ZxlYDq&#10;5tIunjl3ALkIHaPEyQ4MQRcKwh4Iosa6Walojr5emO0eJHYSFPAaQWoTaZmm72tiaUWPVK6NIyNO&#10;DPT4sHx/C6nU/lRmvGTAK+slvHNvG5FCBvNltgcVLO8JYIONn/Z7kPF7UezqRKW/E9rBYdxlR9zI&#10;l/FAY8Qs6zrXNOCRjPwRcDxs63jylQr1EAb1Oqc+06nXeQrCI1KKR3R0j3jdI34m5yJ/P9+i0vKz&#10;Ff69zHOFFnGdDnCNwiR/L7UM6vv9c//axZ/8vf/MuQ/ODz9f5O+lXPL3JgVwgfZanveQ7+dYjjmW&#10;Y7ZhxHX2252aEXcJMGd57RzLPkdDOU8N3zObsEyHvEGjFyFz3aRgZwkCInS+tF9qNCJKYFUsN1Co&#10;lFGmw5Qt9cXJwOKHxuQiSDBSgS1URiu0VPJKNEMtqWGHJM4teXsJRkT+BIjLISMJotSysFlGGQUA&#10;qPhss4ykuvHb33kZy55+JONJ1BJZZOo0xry+xDJlijSkOYKmagHR7V2EA13YJaF1ODxqkXeGgMom&#10;M0MKZFBeaQBNrJOF5drZjOP1W8u4ldFjOd7C1ZUS3l/LKaVsUY3rfI4YEclzfuvOMm4sbGFpbQv3&#10;43SURQJSGXJmm9nJyAdsWgQtwHSPDqcGfHjn+gK+++4Se0fLMgp8Bwa6fLi7nCQ4LmE2IavwG+gK&#10;+9VIwQ/evI8tthPtFuw6GhGDBrFcDXMpPocgWVNO4tbDCAqUk15XC6cJ3s902jBzYBhaiwupbFGB&#10;KYlxFCJrt9jxxz/4PmoEeoP9IUwcPYwT5y+iuLMCbTEHHR+UYHtqSIpfmiuphcK9BL0zM4Ow2GUd&#10;DR0+CXc+FYNTW4UlHcOwq4AOOtf7sToyBJh03TjVSZugRpLMiCRaSBeacBGEjdAWtBslnDkyouKV&#10;KWq4e2cLd5ajrFceU/0+OJ02XHsUQZb6JVGX017iCxpAPR1gOa9Doa4DTQhCtFEeok3SasoOy1WS&#10;2QINiTnlvUDHqHwSHR3/L+sH3JqKiu13kJjKgudBSxPd7PNMVUfC2kCHowWnjOywTJILXmNuIF83&#10;KXJuNpopHwRibP8gHe6XbHp8wd3EZ33AR3l+3NHEAYL37o0EuiMx9EUT6IiyjZZWYZ9dhfn+InRX&#10;Se5eu4f2G/ehf43nj+9A++ptaF+7hdbl2zC/dR+4fAO1N9+H7ho/v/EAhrvzqL1zB4/e4rWOMgEl&#10;ZTffVLtIOhwl7MYaeHWjAndHN6zsnwL1w+sLqBSmWp0Bkn9fFgvLAs4Dk4PYisSxubOndEvWNMia&#10;CNkJtkKj63HY6cBkhF3WptgI9A0KQH0YJypT4OLMRGdapSL6PSRiJCvFfI16L/sSSNIEYmaCdgn/&#10;cVP/8xYHcoQWFYIZAd8SYlQjoBXwKM+REbgEydmHi/3H+BwZbNGw0yT8LmQm0CDxk2QH9E5qF996&#10;qQ2rVYMmn2mnL7qWrLJfCWBY11OTARU5V2Ove+m7Qr1dqk7iqGVmWAaWvvf2I4L4NDonu/HC176E&#10;jpnjcPZ3Q9fZj5rZQr9WJgHS4nCvG8f6XXCyr03UmxoZplZnwk5kD3tLK5i/O4uV+wuKtA1MTaGa&#10;j+Hhe6+jI3MbU+EyspS/w09/knYASEa24Aw58P5bd7H8YBeh7l44cquo3HuV/UC72DNGXaP+sU0K&#10;2RTMlOdGs4hCMkJ7E8ed269heylK3bOSmBmxcF2H5JIVib0WTPYa28yI7Q0jtm7Qn95bRijoxeSp&#10;0zC5u9Gs5VHMxlTYloR86Txj2M44ECkGYe49DXfvGRKvGjqLq3h/bhf+vnHcuncHTz5+AZGHD7C3&#10;FUGShDSTIREiGJTZBeln2WxOkkxMHT/GuvWq/ms0ZFH6fiiejkRxZ3cHl1+/Rn1q0eaWkRFyS32l&#10;C1HET9bqSNiHPxhAmGDPY3KQOJmQW18neW3DFXKjUcqiQNtfFYMoUEpe1EGnKO8JBGXdjN/rQqVa&#10;I8G0oFCuoKOzA/FYlvLbRDyRpIyKQRC0qkG3z4YgSVGSJLt3cAjP/b//Z+g7vBgZ8MMVW0esUUVm&#10;ew8Wyq2E07UlTp11kDAULe2TAH012s87Sui0hnazbbFBR7DfHJpAyufHzt0bmP9X/xxLN1bweraM&#10;JeIWm4N+zkaiwWtrslM5MVaN5ajSNzbpTyW1p9lCqGghEKc8y6i7hTZJQt5EvnstJhwmCR8ldpJ0&#10;wscoJzX68RhoK/1W7FGvtwgmN0jwJFvfLssXoexH2WFbbIeIDCCShCfZj2nKZXMojKjHxXa3ory3&#10;y9YhkBUyLe+U3rCeHzSzSqggp5Ag/q0SUHwAeMNPPw4t208GmRrUey3rWd4leA170IhkUafdTGaT&#10;MBBjOG02RGkP+04fRrFQhM3jwNrNexjn31USVPGy0ZU1eFxu+knadT6zuLAKfTKzD+hZR3m0AG4F&#10;wH8iD/ufyQcqJTpxqSnA57OIKeJL2dfoQTxF8ihEeJ+ziRwSTqCvJ4SR8X4VZqrCgii/6pDbqzru&#10;H/I8NfBMIry5uIkUcUacYF4KZGW9fZQ92V07LjPjtJ8Xz0+jwgacvbeCUraGsYkRRW4j21Gsbmxj&#10;eXMXm9sZLG/tIU4ZSRPLamkLPWyT3b0EqiSrR0p1+ClrFto1G2XXwXK72UYOlkVOK6/XLUZb3/wR&#10;HcytO4soE8EbdTX0h8z4/JlBVMsZuOnMRnra6CcIT1XMWCXIiWVlZJoAjoDX5TDARhDnNhPc0MHs&#10;5avoCjkR2yPjl80BCMwzBDhaGt2yTItTKTJkH4ubVaRluo+VHPCbqGgthHu9GAzLNBuB7P0lrCU0&#10;mJn0q9EdAfwRAn6X24LHZ3pQI9BPxiKo0fipLBNWG9bWU7i3EsdnLh1FajWOIj8fefxpOjg3vASK&#10;xdVV9J0/AbO3E6H+PjV1VSsV4CvlEGkXYOoH5pc0Ks70+FgAYyODqBdLWCTQoDzBZ9bhO4/SuJPd&#10;xddPH8MiwYy+XUeeyjZPI7dDdriUz2ORTmJpj4SALGyHrK3Ecqyzc2MUihgVJErBj1IoopSSPz3l&#10;7z97xtk2e2znHZrOqPrd/ueinB+eO+p1/x7yusNTNtmK8PPt/+RkLX5y/nmfb7JcWxSMkoPCGrJh&#10;hYBtl3Vbp+Js0IhtsvzrLNMGBWeTCGydAiXJ2+RcIyBIsZ/GZvpR9xB4d3vhH+5Ew21CzUZSQmNn&#10;CQexmykgHafAlqlsdpfSou1UkcbIBnfXMMmel2ROFlnToJmt7Fc79PEi2roSnU+W5I8yZZIsInW2&#10;yD4AkIW2sljLxHtJWE9dRlRYZgmNMFldeOnl68jqyPx3InDWi6jy+ypJrVqcx/rKxktuOv5ayQSP&#10;244FAmWNzkKHu4i7t2cxNdIBu5sGgUpkosE1ktwJYLSZ7XhEsJWqVFFsmxCjo5BF7DXeVjJFSVYm&#10;GWEcG+rB0tIW6y7pN+ns6k0SYAkFaCpw/mRIjy/PUOk/dgxdNKp+r1Ep9St31iERIY1aG932FiY6&#10;bLi8mcNmoYYlPitBwFGI7eHazUd4fzlNA1DGgNeMr16cQSubxyBlfoeOc5XEXQh2muX5e7/2l3H2&#10;mWcxffw4xk6fh6OzD6u7aTV66vP0QVsqq4XIEo/+7R9extHjk/j1//Vv4MSZJ2EhuInO3iSIL0JH&#10;tLQXJ1iVUKu1lCp3uMOP+UQOW6m8IkoLazt4uBZFT8gDn6mJLksVFYLzhe0WpsxaAr4aeoI6XBhz&#10;q2lIs4nGinU/d24Sj104j8eOTtKJlKGlLNR5bTFTRiRXR5HvR7sc8PqduLUYo/ErKqdz0NeCje1u&#10;MDQJLjX74R+0Md10dg5DGyUZaaQRrdW1Ks7fxGsXSKa2FeAHwpSFHo0ZPraTpO3r5zXNph4zfiFv&#10;DUSI47004p20pDR5tJUCDCnHTurAHsEwHa6G14tNkFSmYcrnWcppR7sBLwmBuwh4ygQ4ssCxVoXT&#10;SBDG8lgpB/RzMFZog0gCW3QOjjVZwMtrKrxXuQQTDTqFGubnjqowQgnVs1LOzAS6TZJhWdfSaLKN&#10;KLvtbrphfR0UE7hJJA2GGqIpM64mKO60hSGvE109QZXhzGB2I08HuX7nXSy8+CcorNHhpKKoNEhi&#10;twvKRprpSPd3waVeG/a3hLdbJQWxSS0Y/3BUVEar9l/3R/9UamOC9m62VyVbQpkySzwIK/vCwgaU&#10;xc8C5mX2r0RwUmZDZnMFBRZlFK1OnZbRWifBi+hekv5JZg1k5meEbS8xtWZ3nbJqoNNku/I7CWES&#10;wC8gsFbiNQa1nhYOytXNjCzS1vLZbZycCrGMvJZtFOKNwn0dqh7i12S0z6A34kfXltA5FMD/+fd/&#10;DR0DQdQI5iS0T0sg0jfchyE6/ocPHuDMgQEU8tTDt95HMpUhASJQ2YuhQPvZ190NnzuMuVu3sbu1&#10;hOknn4SV9zBR1rdu36T/ZAMExuA9fAaoxHHlxj387b/9L1WI6KVLxzA6PUQw0g3L0AkCpSmCQLYF&#10;r0sTmO6ub2Nrbg67ywvstyVE7jyEPmXH7lIQl1/RYfMe+zvShTHTNHJzNrz8chbusRSJUQaxWdqn&#10;GGWF7TN95jx9Yj/bvYJyIYUKSVrT0I2tWjd9Lv1CucZ+0+JR0YS5uAvG+h0cciQoaybc3Yzi2Uun&#10;sLU6Sx9pwjp/oDO5KJP7gwcOykkqUYCFsjJ18ijcYQJ+IihZPCshPUYBTdSb3b0dvP7a+2rtSDyV&#10;Vdn5qF3816LMadWCeJml83u9GOrpVoM5FD1kVzZh8HigI/Ct0vfmKzVI+le2qtJNtQaEZZGBEz37&#10;t0W71t8VRo4+OkjblaR9HB4dwvraNsskoWMtZLNZeCxtuGk3BrwmyjltFe/T7fBhurMbOdqNvsdP&#10;Ib46Bx+BYk9vELmNCPW+Db3VoORXwF+LdW4TfKuRX9ZZI6P+JIQ2TxeSnaN48P77iL7yA2y89hbO&#10;eIDxUxM4+dgMLn30GE4+exYX+HrhwgE8fmEUh0c7cPboFI4HXTjoMmCCcjAStGPCacQgffQA/W8/&#10;dWCQFZdzmjZwwtrASUsTj2urOMOOPteq4wTLONIqYprkeKpewzHK+gH6oAliDPldD/Wti746SNvi&#10;od9xNflKn1Wn723RBplcNmh2xZDo2McSpSCAfz9khK5OKT8foUC/AGIB1mqgjHonX4QvnoN/epzy&#10;XUBhmzbM68Pu3DxsrEOD+q3zOkhyaGdot01eyvLNOTgODlOJaSNJDmTTUAfb2+GgP2d/p7e2MTA9&#10;iXBXBzK5NPLL66jvCEpiEVl2sfc/OVg/1Rcsxz4JIA8h+LZ0BNH/tY8Rl+Qwt7mq1lItFyuUDcGW&#10;lBm2BbuRxMKMro4ABoa7+TvKk8wOCNmhXMp990fx9499wA8VZy9JNmK0f+nsfkiP7Jnjs5lJTmvE&#10;0DUEKZNPnpuGmf46ssuy13RIUAbvsl12YmnMr0WQLTdwYyWC5d04dhIpNcNXq0qWP/oI2sf0ZgqT&#10;7DdaavWPlmp/pkPqSLvIF3WSx2m+WaeTqjZ1KJIdV6o0p3RGDmcVY4PAyKAFbgcB+kIOLz0owCC5&#10;qAVkUQlzIhA2iXWl0XSa0Wlzokbm7eD7RDRF4G7iexdyrGg028YcGRxtIHQNHeZ3ynTIEluoxUBA&#10;AD8Znd+sFngFCTb3VjexkmzhyIEQ3FTmu/MJbKcrcLpMeOb8JBxsMC/ZvifUBacvBJ3RSmJgwwIZ&#10;0JOnhpGJlqCxsmw+HzYf3Ufk3pw8GKHJ4/j+t7/HhtzAzKkz2FpZh69MwUFRjfCvrOqRSDdxcrIL&#10;OrMFHnoLBwvd4arDYmygg45gmkas263BEYLa895B/HjbiLB/CrHM1v5oswhaU4sqG71CJ9xJUpSW&#10;uHLlGKXZ/9sOGf2SaVZhmKrn/rsffBD7Q0ZYDUSmsuugjLKU2d8y7W8jsDZpGpBxIqkJVUb9SuWb&#10;pgJ53VZ88fmTmGDbnTgxhempIRyd7sfoSB/BWADHejpwbLAPUwOdODo5QvnqoGNps21a6ByYUqP+&#10;4ggsDiftCYHEB0ajEc+gra9gO54mSNDg9tw2HlD4Y8kc5VWycBggIQaSpUEAv+SSFschawEMdL5v&#10;3F2G2W6EK72DGQJPD4HcVoU1oNJI4JSMZof8PgS7LWgaC8jRQRRXVxAyss8IWFaiWXT3+KngRuU4&#10;jHzlI9UU3NWFTfRMHcHG9pYCI9JVanSIh6wjCAfooHoDdHo5JMnwZRGcO+TGX/krn8Mvf+MX8OUv&#10;fhJdQ33Is6Wd0tckD7Jr5vLSHq7M7yhW3kHjMUNgPNNhwtVIm0CZ9eKDZD9RLQ1hB8u4Q+BaJlC1&#10;W8wYCttVPJ83YCdbaCJJoFLTmdFD/fqZT39EhUnZCPS9A6Pw9Y+hL+THzv0ruPn299FpzuPR+2/h&#10;jR/+EcmVBZ/94ucwNDxK4KbB3ddfwdat12j0wohXWtjTeHA/WkZWS7BmNsPgcuO9e+tqhCxI3Z8Y&#10;6MZQVwCxOHXRFMb87TXMdDYx7KzjgpOGlDI1cu4Mgc0FJHIldHe78NWv/wzOXTqPztFhmPqmsUOS&#10;TlxKJ97AznYSmyQ57WoZI91OON0u3BHAT2PKLsWMi0CKuNhIYp4vaFEniWixo/y0ci6+z1XYdxaB&#10;ENQtGi0rQeFqSYttgj7pt7Ce5I/K5iYY63NpYKcxN7BP+xxQ2YbivM7BPgo5abTpvC1E6ZLu005n&#10;HY3rUKCZlbUBDplF4H1kQ7AuI50+7VSFjrJKZ1YhSdFnKvTuHdB2dUIroT60o7XuXuQlO0uqicb0&#10;CIoOBwxkjq0nptGeoSFmX7QJ9Gs/cwFl2mgj64NLx+kcTQRYVrSeOYs8CXJheQ/tHg3cbIMGHa3H&#10;pEGCwJb8CzFC6yLvGQz6MD7aT86Qx+zb7+Hu7/8H2BNr6PRQowtxuKoZILlJZ1JGjLpUlJF96qiV&#10;9l0WOUrwo9lIXTNSP2WkSxy+yCLNgbwXeyW+TwBXU2Z+XAT3dGylbAMZEn27gCnKeI0yJMxJQHbO&#10;wLJpbcjkMwrYif7KIaODPvaZZJzYyQqh5s353wifJeOHZoIf0Um/EEbaLbFTaepMnfa3QsBvYP0r&#10;rLvTY8L1pER6S574Fo5PBHiNDFq10WXVItQdViBNOW6WTUaTry5G8HNfe0Eqglffvo14MomtnV04&#10;KOfzS5uIRHcRXVwlUCogbLdg9tEWsuzbO7OL2NwtUF73kN1YRzMyj0ODTvSHLBg4eBTa4CDMNjs2&#10;dhLYKxmRvPQ1VDwhRJI1lCMR/PidOYJMG2ZCJrhoU9usY33xuqpTtZJDNVvG+oNFxAlS03sp1FO0&#10;KwXJ+lWmfa6T5LWxtbmHyEoeP//JSypspVIloTc7YHPp0D+VQHxbj/ISfZrbiZnHL8Lk6WWb8z7Z&#10;KIkKgYrpABbzBMR5AuBCE8uxAm6uksCTyHRqkwhE51E1ebFE3/7Cs+dJHFu0MxbU2L9uj5s910K1&#10;SF0t0+dTbwSEHz59DO5Ap7iKDwB/aR/wU5aisQjeuPw+8tTlEmVFDcawXzXUewNte+WD2PdOAuyB&#10;7pByo7JGJba2DoPXQ5mjfGVyyJfKaGgpEXyGeCc5tbom8YGUqI5ukt2Qx4kiwauT/qJOMevp7sDW&#10;VlStWZHrxWyO97rR7bPDRHtttFspQzXKvw3Pff55hIcG1M7ghavXYQ6EoKdPMfBezXRW+UUJK2Gh&#10;oaEtll2V21YzNAT/GlcIaerx3fU5zL7yMpKzC9hd2IY938QBG8FzYhuG6Dq08Q0YdzaguXkXzR/f&#10;henGHEzvzMJ6dQ7G20twLe1CS4CHEmUhmUaVfYMifV6mRjJIneH7Bv0BaCeqRQmn0qPULqNJUtAg&#10;Cpa0uDW2ZdMkG4ARtPI9TRftiEUai75UQt5ok/R0H7Rx5G2o0SfKbrwWkqXaDm3E44cp10nei/0j&#10;A2B60Szxefuj6XJKyIwAa4mjl8EAAf3m4V7oCJqLsSTqcRJX6pDXbkadBGzn3j3YCLRzC/TXxFyZ&#10;u7MoyB4AxRJWf/w2aqvrKKyvIXHlNjYvX0GEZ+n+AqILS1j97quIX70B7e6eWichz1Xpulmq/fLw&#10;rSrh/qG+F0PF12a5jNT9FWj7BrG88JD+Q0vZryJPzCZ2TSRRBndo8tWM+tBoL/2/7s8CfnlVdeY9&#10;ecj7/RH+PObvLiCep5+kEZYSyCyMkyBf4usF8IcpHxdOT0HTyiNMXDs7u4JHkRQyJeLRCG0I/UKa&#10;75PFKn+jI4ECjjhlMJT3YL+oGRV+2EcswGKqMpsos7K/hWSR1PKeWsqfnJRP4zeFdQg9E2NKkeGH&#10;GjJ7mY4jo/YYYNaLUTXhxnIFp4JtxAnMtBoDMnyALHSRkZapkU5EM1VMP3YRGQKrJI2Zi8DfbrUh&#10;Jhk2khWloFoWVkdCsZ1roMS7ivPoCdjIWvJw0LiNdnng89sQWdzGo90SDo4H4SebnV1IYZvO3uO2&#10;4GPPHCVoIgDTyvRpmWw9iUxiDw/uz+P9Rzv42IUJ7GyW4OwfhlMy8fgDcHj9SO4lCSa7MHv3Dp1B&#10;CZMnZhBZj8BMpck1MzD017FJQxhLtXGcjNrlsaKvux+p1W3oyKTEEXWQVZs0NupHE+NT3Rg4MI09&#10;NvjDpSXk6nvS1apTZbdgtWiYzidM4pCkY9+XhT8Vuv/aIXGV8ntZ6f7/5Hf/vxxCMIxUdgvrJHG+&#10;1GW1o5sMBQUJksZ5bhGgyD8xyB8eUjpZsHjpxDBcZMgSu6slKG4RnJVKNURWo1SwJsp0HtVyiUwz&#10;RzBFZyVGsVWDJzig8otLG2toJHWS1o13FShRiacIDkuI0Ei89MZDvH1nAeu7CazuZLCwQaMRS8Bh&#10;5cNoZI0kCrQzNDI0wlQqh8ePNB2On4bNn8kioMvD1GhhgY5eRrWlbZ/7+Bl85S99FocfO0cvYsP9&#10;B3M40ZnFV548hIn+IG7NRZHLpNE31K+ylch0tywmrJBRz+c12FrfAFIx1FoizdJf0iCiVTqQR2Nq&#10;rAfjTi0mLSX0DXThG7/+azh/4Wn4w2GSVR/6B8ew9XAeu8uLfE4F5VQeyw/WWd8i+ihDE24d+ggy&#10;rQT2r8dBAtZm25nQIsjxsr+6wqPUyQzy1K8KScg0Hesv/vI38JGPP4MDx47DY2zhiRODuHTxJHWZ&#10;ZCAimShoaKgbpVQGi2/9LrQEWlPD3TRO93CPTkXSl1K1cfT8BZjMdl6Xxtvf+w94ea2MlzaruLlb&#10;x4OUFu8u01AX6EoppxIKuELCLeEQQtRk4XO9WECmmIaRRlVH2ZndrGA0AATdbQQCRhz7+i/B2XOI&#10;TnQKLpcX8eVHqOfT0FRSrG8Omb0IjDRcIky7dDR76SoGCEz9PhccdifuLyeQzlDXdW0cZBtLrLqB&#10;gLKQ1yLHtpEUtLKQ3WmU0Q72mwKibWjpsM10CFtlHUEtwSK/k4W4Np52vjdSLlJ0nrJwK0OnKVli&#10;JDOYjOz3d9Dx6WWkmc6AfWDl+/UEiaaOoIC/9bDhZLMrLYmhf2oY4b/5NeiePg3tR09D/+RhZG/O&#10;wfw3v4jWx88jc2sNrTvr0P3jX1RA1fK5i7B97DHkXrwK26fOQv/1j2InnoDtK0+jcnMJls+eZ9ua&#10;0XKb4P/Gp9HsDKJOJ+T/xAVUTCZk37mHVrChZg5o0OE26pCydKBI2V8pmGl3i3A5bOjp9GFphaDw&#10;xnuYsrfYtiX4JKG4wc5+rMFOYN9hKNNm6xApyuZqJZUpSzb9EoBODEYOIjtYC9Dfd277I30EElTA&#10;/XhsXlcpEmBZUc/mCcjaSJKQhYRssT9k1+ISSYlMj6fbehT1TuQJ2iR+v1GvkVjL7AH7g31FvoEI&#10;/QubSN13hGWgX4beSntRbSFgpt0i2G3RV+XZdzU6/UIWsBDM1/hjr0enAL+QECsJxPHJMIlTTa0t&#10;C5qr6OzvVWVXcksAKqat6Q/CQ8L+J69cxV064Vg0RftVgc1ioa9ZQmp9E81oHtO6LPyOAr710izu&#10;z25gcyuNdDIPZ72A58ecGB8fJ3DXYHwkSBmkz+s+oJz0bt2Iy94jKPaOYaXcxJvsm+r2BrbvPGBf&#10;2DF06DBGjl6E2T2Ium8ENd8QmlY/2s4wHPyNrXeYZUogub2sYswrBAS1QgHGWhm+gAtzK5voO3wW&#10;Q098DraBCbXOwGBIwDuWxfpsE7UlDSxeNybOnYbVR8BfJ9im787VOhFpdJDMt7CZzGCJdSmldhFf&#10;vwthT70oIh9ZwLZ9nP1cxNMXHsNeNEO7GcFIbwc6x8K48tZ19IW9cBNoyuZ3OyQGj108D0+oh+Bc&#10;1llU6LvpB9j3Avjj8T28+eYtFFj+MvGFYDF2lfIyNsqBzJjK2g+3w4Lx4R6Vzlky98Rj28QNPlQI&#10;+FP0D1XquwxImqiXYZdZhaC5+IyjnU50Gdro7GGfukxI52iPVDpRkrXubmxt7FHuNMhkU5gYlFmI&#10;KrQSGkpwLEiPqoRaroCPX3yMwJjkPr6CysMl2Eg2LKxHi3Zcsra0CexkH4NG0AOdZDIymiXuGW2S&#10;DMkvf+31d3D9h9exRp8S28thB0Ys+Dy43TDhjsmBWyTlV3Ia3C/pcIvk6d1qBa9Slt+gbr1L4PYW&#10;Zfn1XAWv0069VtHgDdqot+ttvMNnvsvXd9lOb9O/Xebrq3UNLteB13m+ynu9XtGq8xXq4Ms1klj+&#10;5jXe+zW+/pgVfI2N/irtxuvUn8v0bW+z7a/Qp73Hul/n+YjfDY6Por62BHuQbR5JkxCxk8Rns3zS&#10;W2o/DP7dJHZRadbZiUIuBDQLjNH6vdBRcYuP6N9eeg2Z2SXk59cRu7eAys4OAf02ysRpmdgeRa0J&#10;k9+FKvvBwn7Xyial9EXS3xa/D3b6T+/QMMz08faAH86OEBzDA7AO9EIfcsHS1wk927btsqNNANxy&#10;mNG00G/ybBIbNGkbZVCQzQH7OEncgQ41G+ENdSBN/LEZibL87Hu2pZv4QtZ6dFGmh8ZIWogDJGxJ&#10;Qg2V3ZM2YF0/REYivBKqnExnsP5oDclCFVmSGXof+iI97Ga9klMhARIl8+SpA9AbaxguZfFgI0GS&#10;rMdWKqUG1UXWJdOUIlOUef4ST3lNaJAo6fQ2RBMEBbU6xtnvgpnkX+BJyunFYzBPDsN0cBy28WEY&#10;p0b5PQG/lE8BFb5KTmsdjW+VjHY3QxBHYxt21FWhFuN1BGwE/AUhB1pkJXbOYYRBwO9ACA+2YvD0&#10;DaAQ3WaHZeF0muC0OJAm4E+kyOalUF4jIgL2G1qVPo2uAX0E+HsE/C4an8GQm0DAojKqLMbqODS5&#10;D/jvL+6P7lno6J46OaKmc8qZBHKpHbRqspCviXk6/5tLe3jhuePIbFXQjCexducOFm/dxuCpwzRa&#10;eTRIQKIPH7KTWjSohzB/bw5ulxOpEslAfxnrmwT8SeDEKIWH5KJnYhj5WAY51klLZqOhccpQqQMk&#10;HP0eF3bfegTPyQMYnRjHu9dvi6zzJAggA6w3rSoOzUkliMmiQiUMohj/bYfaje8nvxFI/d/3UE+Q&#10;slMRrFRSWRgnYSlFvoqgykLb4YAGqxmCarbfn5114O/oyJ88NqwcouzvIBlPmnSqebLl1Hqcn5uR&#10;z5VgNhTQKKyi2cjB0tGHGp9hDw/S8ctOzTwFlbHN+LGqeXkvTcWsYJGs9+X3H6iZqCKdvKR10zUb&#10;aGdz2F5Zxfv3NvDylRsE2H1q9FFi/elN6GzyyGbKuHt3Hhb+bryvjWenLHhySIMnhjwYPXkeNjpY&#10;ZyMDl4kG790NJONR7JCd943140uf/wQOHz2FRqPEstJoUPZXUy38wbuLcPf2Izt7DY8b64jQUeXU&#10;LI4AH9F5Ak0CkONjnRjrC2H0yBGcf/Y5hPgb2UhEhlVkQ5d2vYz3fvQitpfXUGJbWeg4JEOMnp93&#10;0TkNj/sw0cmWoJF/lWBbxgnEoHrIJiYHhpAbOEfgsULCWcHASB/+l7/2C/C53CQTbnT3DcIfHERB&#10;Z8OB0QEUV+p4/9oaeob74AsHcf2Pfw9eJODvDKiNoCT7S0eHD2vbMWxEy0hEdnDg1DEUclX8Xz94&#10;Gzc3UkjQcMXkTKdRJjBLl4pq3UItK8u/NEiWJTtOAalMHrlsgQ6wgr/xwjienelRMfDvL6URcrQx&#10;PWSBj0DDPHIQrt4uFOkQ7119n/chaKFZa7PvcryP1ukiQGjQKUexSxvgpA+VlJkywvJgJUHbUiAJ&#10;12DaJVLIdjc0kc3JDJtGLV510lD6KJs12ggxmjLwI+TDyvbfqxmwQztMKUKZfSezV3kaeAnF22nr&#10;EOW1ad40yTMnNyeQGHAJKZBwLcHU7GOLAQvk+k3ZgI395jS11HOtlJOu2R0k3rwH31efQ+JPrqLw&#10;6/8WhvFetC4dRp6A2+B1wvzmPHSffwyei4egG+1C4t/+EN43ZlEY9cJ2ZAyOyX7kb86jfn0Zjidn&#10;SJgJRCRkhCDGJrmj+7ux82BNpQjNvnYTNbfIFXVXa2HFGiiSuGXjGmywTLK91fZ2EvfnNkikd3DS&#10;VULAasG9VaICOjBWjzpYVYvrRe2HAw7MxSvYSNbpC/RwOW0K8EvaTUmtK2u8xNHJKKHsRi2OT4Xi&#10;8BTnoyNA7KbzlQwumVxdZTPy0IfIgn8ZGVQbjfE5BTpWiadv1ioKKIitlFFDMagWo5b+AthKVxSZ&#10;55f7IT08yV8pKyRZBHPEYWiwDDnqidiualkIPe9X15Lc2nEzLQBOQ2erw8mpDvrIJuIk7B3WOsK9&#10;PazXh84bcLBdjzz5Sdx5NI8fvPye1IS6WVchAhOdHhwKWHGiL0hCuopeyr+nnMUqSbKE7BlYHh9J&#10;1NGwGYcP9yB0YlIRTguJqqH7CFquLjUyejtVxCOC+dsl+jkC4893hfAY/c2lmWEYJGRjcoo3oybQ&#10;Jkq8r2T+Ev9iNNlgdQahtbmh9fUhW9KrXecrBKdtvQyWaDAaNKCXZGHk/DPYS+VQzmVhDg+jMzyG&#10;WOE+tt9n20dJDD1mTJyh/fP3qRkC8ZGymZi1WcD97TT6vMBzkwY8Pa7HC2fduDQRwIF+L8osVzRb&#10;YVkIpo8cxNXLb6K7ox+hLj9c3X688r3XcabHhR4niQg1LZJM4PFLTxHwd7BPqIONitpESc3O0qcm&#10;CVpee/26InkBj1v1udthhYUgNxx0wemSFJwuhIgRvG63ivGX/pLc+labHSsbq9ARGMmgomQj8bpt&#10;GB/sgZW/cUkIG4FjrWkmmHNSXoXES+YjmRWiTBM87u7GYKG/0Gmb7OeMygpnlvA12iA7n+2we1Uo&#10;oZvExZBfhzYRhTfVgKOnW6UzbRNMGt0OgICQxolEyoMasVHZacVOoYZvv3YV3/nRdRRJGrQyhUI5&#10;l7USMFmwZ7cgUtIipXMg1rBgbreAxWQN62UDrm/m8NZGHreof1f2ynifuOwu7dIt+t65ugHzJOTL&#10;TS1W+Pcy7c089WOR0srWwDpldZ2gUkJyt6hkW+qV5J6fR2kEYzyT9ENJvmb5fUZsHb/Psl1EhyQb&#10;Vp73zlPlCjyzmoYaNZ4c7Efx2iyM7QZtphB7MYwy4EM8R1sg+6BIP7bYtgKy9R4v9H432j4nSsQQ&#10;xViKQqyB79xJhM+dgX1mGu5jM7AfPQTb4YMwj45ANzCors/QhcdYhzjrFSGxijXr2KM/iTWr2GvX&#10;sUFCtCvhlrRzEeLMefqkNfrtbdZpV2NEjX1RJlZrCokbHIP31AyGn38CI5cuYOyzz6DzqbPwnjkC&#10;3VgXKP24fPc+fnxvFUsRCZjWqoEMlRaZRkFScXaQSAvg1xPfSUpisX38n7JJcrDZPoBF+2hPZgWX&#10;7i0iJQkzJCyTn8vaQLuEHlOnC7TlLrsRT506qAbhgpkI6tTfPG2WWFCaSxXeRlPF4sj/mioRzLNj&#10;AdxNFmB1eam3RdRpeybY/4YPCqKz6GBi++msDhUtUUkl0IwQw8qXcomeF8tp5kdqZ1e+aips6Aw7&#10;vO7GwlIZQbOZgm/6YORF/VT9VsVrmk3ocvuRWYugSGWSPe/kkBFOGclx6cimyRbvJAjMaWQLEudK&#10;geJT1HVyyOiHUlh+KhsziGH40JnI8+RKIZBtMhmJx3MFgugYnEDH8EGE+yZx9sQRlTZJJnu355cQ&#10;ebCIxHpE5fPOSYV5bzeV30dD4aOzatL4S87XR/IcT5D3lydQaNnBHx6yaYE1QOWlQNeoXIUCv2Od&#10;JFbzgWxX/cRp7JVzOHJ0AB4SgGHeYoJ+6hMXD8PlIlAjs3K6XPu1FMH4//NjPx3XfrtLacUgswPI&#10;Awj8m3rc2GP7yKJEGfn4qUPG4venyfbbTqoqG2+o3WjZzhWCP9lQpUwA0KJz7Asa4SV4ENBUyZew&#10;t/gAyaXbmLv8Iq7+8Lt4+63XVdu3aHAoXurMJQl2yXhlN1YpnExtpUs1tXi8nNnPUDLc36NSXkk9&#10;JJeybAy0G4kjsRVHtkrZKxJMsF86CHiHJybRPzWBtaUVLF1+HWuv/gnyC+/h2aNhfPrpU/jq06dx&#10;eKgXDhqnbq8OR+jI2iQwr8wl8cqDXZVRJpJJwz44BLuTgIPCqcrG9hPi1NUdxF/87Bkcn+rFwIXn&#10;4Dx8EZkG0Ve5iRadXYm/lTzg6c01xNfXUSkTedKAmq0mBIJmnDg8Cte5S4iHzuGW7SRiBj8+PmTD&#10;BEl4PxtOgOelE70ETXpM2/T4qN+I48Pd1FvWu1Ci4yKZaBRhJOlcSRmQIqB+eGcHqUID4a5OkrEm&#10;7MYy28+APSpqN0nryJEptMwerCQ12CoZcI9Asr70A7z7+h/hxlKE5kbqJv2rgY0Iy0+DLotif+Wp&#10;bnzrl0/hb33pNFxG1o+2RMIB4ukSwka+bsTw1u059ncDGrOElggAb8GVvA1zZUOMBCrU8T0C/DxJ&#10;xMNoAbO7BHiyIyJNn4BMMaDSpxk6ULNOp0LnpK1VnKbYGdmZiXah3tCiTL0WYCxxnCI8Qh7VIjKW&#10;q9mgheGzZMRIr+U17Saq/KmMDGco50neM0V5TvCzBH++w1c5ZV1MkpWX/Mwyg0ebr/ZVqNZaKiuQ&#10;ZG4q0VDXKKOVEgEnnZun3oYzWYSObW2sauCiHuhOTcBGYGYgMXbQTsRJ6mSXW7Wg/PtX4PviJcTG&#10;gjDw+jjbLPHt1xB45hgM5yb4nAZtH3WNtlOfKqGwvEXQYkD++iNoZNZB2pF2VmaBCgQUsudEu0xn&#10;rKmpzGphtxUhF617I4mdzRjuP8opEnX6RAhait+9O3GUsnrkYhnKZ4WfNeFjPWWtjKwpEJAko+Aq&#10;zzUPkQPpF9F76QcJaZQ+kdhXAc+yiFZ2XK2xPxoyPcJ+lN2/JVOZhv1K1WL30LnxGkO5ADvJvo5t&#10;LaNnImcC3uR5Es7xnx5qiIrXC8iQnT8lpancRwF3MUA85Ldq5J46YmfbyI7Gkr1Dyiaj7GKo5JoP&#10;FwOrQ6Y1WcZUbBWPljZo8+mL2MekC/SLlMG7N3Aq2MTokBfDXhfuEwQ6fVb8ys8cx0enPPjF50fw&#10;N798DD/3jScxcOYkfRllqapFYSdL8CCUi0BPb4TJFVbhdP5SDl/qNOCgq4oebRYmqxM9I2NIZ5Ik&#10;rim+JhCvmJDXugm0fWjoTUjEI9hYuIPllbvoPXIIFbMXkb087i/H8GCrhARZ6qBM2ZRLGAqYMTXs&#10;wUSYIEsXwJU/GUdhnXS3Tn0g0JOWUuOCYrtIlsv1LG3SPTzencWTPSW4S1vYWJpDdLuAyPYWXnnv&#10;Lr7/MI2bD5exsRbF3vaOCqmr5lMkQDEkVzZJDk3IZjOoyK6ztTwCdoMC5jLD8qcHn/lT/SQ4QvS7&#10;RgCnZ/sYeA+HZT99IXtULbiVkMg8QWp8b4/lr6DJPs0WM+iSvV8I6iZGujEx3Es/0AunnYSBumEl&#10;YZKwnL6DY6jQ/4ifstMmynu1KzR1SrLKSLYiB8mgw2MnFuFvZGMxtl+hVKGYUT4oF7935Sr+3b97&#10;EXMv3oCmx6cApWH8oMqXLoC37XKj1dmJcs8gHjZs+O0fXsf//psv4nd/fAtvb0bwvbUYFq0ueI5O&#10;o+foCKxWrQJ+khlO9hoR0lEq5NnvScpymU1Uo0+hXFO3ZANNwUxCkvfH26psFRnWIBFVQ6fyIXWP&#10;1xipB5Jo5CenqMoHp1wjCRfNbFiZyZRTMJdotJB0pXh/ziHycWV2His2YqiPPwn9UCdM3V3Q9XRC&#10;Nz4IJ0Fr1/OPI/jlj8L/9Y+h65c+g+6/+lkM/spnMfk/fQEnf/3reOzXvorz/8tfRP/zx6EPESPY&#10;67j68Brevfkevv+D7+P2Oz9C6u5/xJjmHVwc28Xzz/Ti4EXiu8O9SIueG814+gsfw0e//ALOfOwx&#10;uMJONbuzsbeDrfgeqpQfu89ByNJGSGaC3XU4DTmY63sk3XH0dhnQ3WOFM2SEg6S4ba9gMz2PbGwF&#10;Bt5HwmzKrGe9zr5kOyoHwnav8u8K+0fsnMjPfjPylafYO9U+LN+H8iyH/F7NhtJWioztf0jLIriG&#10;95FBETnkGvmi1ZSQYicmvRp8/PwEPv/kAXzp6cP49OPTuHCoH70kkEMuPR7r9sIkvstooQ8mVtex&#10;r+U57ENByRJcVXmwhPgfvoLsj98isY/T1jjQIrnUGTWGbwpDO+Rp4VSfD3s0/naKjo7g20VJmeyz&#10;4ea9DL6zUMYWgXyYzsImIy5kWDIdarPrYGkb0RVyoZjNUx4NWI9n1GItyYwQtLoJiAsYNJSQLzbJ&#10;IHU0AjR44njZOBLX3u/VI0WAYbebMUIG3sVOjG/sYTZaxMxUCD6bAQ+WUthO0LBKlp6nD6J36ICK&#10;sSf6RDFfRC4TR3w3hfceruETH53BnbcWcPwTn8DeDisbdOLQ6cexeP8RgqNhSpkOvWN9iBV12NlY&#10;ETgBIwGdxZ7E9k4LkaiM8PfS8OrR2dWBzQfzaOfTNDZk4azDdZZlg5TXNnYQPeNDeDS/iUOH+3Hl&#10;3QV4i0WcGjXh8UtH8fnnL6iwhkQkjeWU5GAX5ygCRG1TrPg/d2LixvaFTKbDZHmaEoUPfvNfONXx&#10;5yjqB/fav+bPe96fHjLfIjkHJT7ZQQLXlO0s+T5foWCqvpKp8v1pMHGI/GD/hx+UUozVpZNjrFod&#10;ZgtJYatBQFuhz5G1AAa+SnypHZUCSWF2Fw1HCNkWAWPYB10yhvX1G3jykBP1nYd4dP2eyuoh30nM&#10;qkZbws3rDzEn+wPIc8Xi8ZDAigaBkYPK5bfQoYUsmJ4eoZOhoWR1JdPPnbtLJAsFbMm0NEnL29sl&#10;/PHtKP7oWhzfuxHB7YUIVrdSapptdDAMczBI5TLAlN+mEpJN5LMEI7IZUR09BPe/+cP7yLJGssYh&#10;0EFHOjLA8hdgSyTgIUCh2GBqvBef+8JXYAt7YDT7UTfI5kNFlPa2CbyokkKaaWA0NOobd9/H/PvX&#10;CPTN8JKRp5NZLJHc/P7dOH54exW3KW/v79Sxrh/A9MAwpoI6XBq1YtRRUzMktzeb8Gj3EHBYYPS4&#10;VSymzHCYDZKizUign0Ri9R4Bfh0/fPEmTj45jsmJAbTqGaS2F7C8vAynzooGCcGNG7N4jQ49LaFF&#10;BML6VgmtShbvPdjCWop6KzJG3ZVJWrUZjhgYyozklH+GYOdEvxHRfB13NgmZaQwlJKaSreAmFeb3&#10;3k+j117FxXHWMV2H1UmC309iPH6J4qWFp6sXesrEdk6H+1s5pLIpjPTaFeiTkdPIRgKb0RKBQAvd&#10;YTPFT4s7q0kVbjLgNOBAiIAgVwcvR5G2qUQjLTbbRiDstpKwllh8BSjbMDtZDxLStZweexUadH4l&#10;dRHwKP9kmFfIjeQRE3Av8i2hQC4a11H+VmZuhLxYdXQwdiMWt/kTJ+0myYQsyJZRGb/JgH7+rslm&#10;033xaWhXN1HjhcZf/QJyr1xH7co9GA8Oo+i0w+hzIX9zDq5/9Saaz0zD/eQRxO8tou9zT8F6bgrl&#10;uXUUfuMlOM5MoZkuoEWg5SJYTL/0PowEo6m5JTjcco9FJLx1aEnGdCQbbcp7g32TiFVxK8b6Jitq&#10;LVQspyV51uAa+yFKVtNpqZKoAbe2WphjGzfyVbx9rwQ7neKb6wVsFwkM9CQsDhPMBGN6LZ2lqD3r&#10;p/7jHwKk5Z+MrjdIfhSpIrH1k1RmkyW1UF82P/NYtCSaEv6mRVFAjo4gU28mmNWqnP9ttrGAdgkx&#10;lcEej4FErGFk2ffzUhsof90k1yaZ3vZRj8SuEDBaWOcaBaVsMPE5EkMu5IT9x/L4XJIpTI8EfZTV&#10;YsK58SCdOvue9rxDW0WAAFHH/pIpemJEgM50OZXH5VurkNTVbpePulqHi35tpr6BScp6227CytW7&#10;iJi78Njf+y24jz+n8sT3OVPwezwkSLR6ZgMJVAqb6wm06EPslW0kSjoYOvtIJh1qF/Xp2i7Ouulf&#10;Irew+e417DqGEPBYMTU6CHfHAImcFZGyDyv5BpbSYL81MeLRwhscRGfQi+vbG4iZhrAz+y6JZl7N&#10;tsVLNfTYqvB2hygf6yT9TpjsDlTphxIlfr+8BAv7xuL14dBjZ2F1DRDw1lDNxBAhWajr6YdDfegI&#10;dcHmNYMiRAIUx5985wcYnZyBOxTC3UebiG9vqp2QZUc7U62ATGKXOtHE3Hqc9gHw0R4lZQMgtw2n&#10;n3oGBgJj0apataRmaGUQSEtdSmdSePvuNuWupMJ0xb5LLn6rABtZ0ClEkoS9RZskYZ/pdAnRdFbt&#10;o0JRY9/QBrKPXVYjr5F8+wJgqYfUbVlL5fWxP0pVNIplOL0O2g7qDP2KX9alsK2r+SZKjZoKY5Rd&#10;0TPUE7Ghu7ECihK67LIrMFkjLtou63Gwz48BymnjyHHotlZgY51bgTBqXYPYsbvwT7/1Pfyf/+bb&#10;xBdJFFNpJGqy54CBhBPI0B8eevYpfOabfwPpyDyarG9Zsv2kM6iWywT/NWTyObow3pP1S/G5+/EX&#10;rChRuQKW9G3ymaQtFb/Mb5QeCi9W5Jgf7IfX8Br5GT9TblPsH/VAEXb5m+2vITg2ErcFjCWc6Lai&#10;hyRER/IjASIy4yu7lRt0NTXKLYtFF9c2qCtNPP2lZ3H0y89g4IkDGLo4hZ6Tfeiakc3iggiPdaJz&#10;vA+dI/0I9vfA1xGAgzbOGeiCq3tE2WPp2+BAD27Ozas1jpEYdYQ2wWdu4MykBb3HRmAaOUqgLzuu&#10;6/HW7BY8Hide+JnPwNsje03o4KP8L+7sYj3L9qOPsPoDOH7sAH1VBpceP4QT58cwemAII1Mj6CPm&#10;kzLIQl2DjRSVfqtEfUnsJtTAjWQdujG3SbJVAkVPtadgNkmrbSLmldnb4f4ODI2Q5FC+RG5lRlPI&#10;qgwgyCk4Sa0F+gDExxMSnruIlKwJkAQMxLsSESMD56B9ln0qvPQfF04eQJ4ENsn+7myncODIKEIu&#10;HbqNNfi9bgwHzZh0tNAnYe8TI9igIFVrRQxQlvWUb2smj7DiDx8O1rK/KTdIZpB89AhNkx2WMeKU&#10;QZ3um/1WYLjDjKleH0KmGsb8DjLEMswBAzIIYDZSQJ76JptvhSnka7kWDb9ZLcoxWWj8+V1Isut4&#10;u+lIQ9hL0PtRgG02mQ6z4cH6LnotTZybBu5H28iXxdTL+I6Ct+j1GxFLUKjYCAMESGGCtu3FNTyi&#10;kzo4EUSADXJfYvjpNOxu2Wl3ej82eGcPmfg2AWQCFYKpt68t4cpCFD/z8ZNYfmuRHVDB0IWTFKoJ&#10;xDcT0DncSGzsINDpI5B1Iimx1xYb4gQ6Fgqg3bGHzYiGDlCLo1Nksb2TBBd9yC4tos3GZQtQAUvw&#10;0QBOnzkG79AgbA4HNtaScLqNmLsxh3x6G1NnBzA8Po0aWeXU5AQeXF/DfDSqRgA+8JI8RCAoIP/Z&#10;we8VGZAr5Bp+sv/yXznkoj/nwg/utX/8ec/7s4cYEMHzEsdfp8OSnxQkfoyFkKlwv8dIA0owJGDi&#10;g9/IIU+2WQ24dHyEgICOmEogaVwrxQqNl4xcm9EZCKiNcMo06vZOGoDBMRmWVQsMDY0MLp4PYPfe&#10;baxsZKEtZpHfi8JNgGtoGWlsC3jl1fewTUcm0+sy4yAKKu0lYxseGqaZHhNOTPdQOU2Is28LqS2E&#10;/SZ4jRokotvIUeE+cawTj41149LUAEaCeox0+XmLFuZ3cri9XcA7SwkMH5iBvpRAs5BFqZAh0Bdn&#10;wLrojOSKBB8kGHfWInQwDvzVjz+NJ448Dn9HJ3KJVQy7szjc48AEFfbQqWdw+NBZBLq6USk3cO/u&#10;PN6/ch1X3r+H1996h0RxEQuLKyQjacQ2IzQAdHxs8Nm8CW/vWbBZttKoEViY7WibJO2jFksVM/b0&#10;ndjU9iKj9eLuw1XEM6toWqyINpyI7MVx9/YcIgTxXupxT18HrM0GPKlbuLvSQo4A9TOffIKgx4pC&#10;LonUxioOTAwisbeHN9+4ibeub7LzbXyWHluFOomJEeM0knf38ojLQrCfHOx/thtakgVHYt9r7Mc6&#10;+j0Ew+4QVlZSsFGGJvwGTNg1+PR0EFP9Fnzi6aOw9Y3SMU6h6+SzCE89RXBhwiKJ+tuvvYl7d+5j&#10;c5M6XSVKbpVxcDikDKuE7EUjJOQk/XoCwL4ON3tdj1kC/ggBsCxO7aOj0NDG6VmefEFHsGSkY6K0&#10;VFpwkmRJfn4RWllHZHBJhhyS+yywVxVioigs7yh2jqBSyZVAE1mJIXGTInUEMJSzMSdlXQRegIiA&#10;XAKMak2HuCy4phPS0pFIpheJ5x9OEXhn6bhZv8a1OaKmAtq35mF84y7MN0kAXr6JJoGT5vs30L5C&#10;m8Xviy9eQ+UP34P59gYSv/sayr91GY3ffRu2dBW5F6+jdPk+9A+3UHnpJtrLUZQvP4B+cQ/5Ww8I&#10;dpuIubSKtEvueyl700rZpQrOpRvYLGiQp7MoNrVqk7mKVo8UWdHsbp2Os4UFARl0/smSloDUhCtx&#10;OlLWPl0Qp8/6e51wkJiqVID8QIF6cXZ0ompEn82i2pitx6aCtl6EuV4m8W8jV65Lsg0CfrYfAZKJ&#10;/SprPySFbEVnQ47PbrZl1F0cptyL9yVQkcGHaDKPJImKnp8a2T/jNh3tDOvnomsj4aFvVKPHAv6K&#10;fLDEvVYL0t8N2mwNegImJCnXG5kyHIYGTk6GKHcgaBT5pV8bkBh+llfCiOiUZVOmvNaCP/jxFZw6&#10;KrGvvJ++jTCveeGkB3tlO0rtIKyTZ3Du818h+epUddVF7xIUCbM0IpMpYm87jntzu7h5dxXr1CGX&#10;z4l/9eIckqu78GlrqD+8i1B8FeHsAnZv38adPQfQM4zVUhtdLjPdaBn5bBrxXBZeXRV+bQFmAlOZ&#10;UZddnXOsn00bgoX+dXl+FeVkSoW/JSlHQ149ejp8rJMZNXM/yjtlFPYSSFeNSCciVC9aG7cTk2fO&#10;wu4Z5DNiePTj6zB8+0cYfPMBjLkc/uCPXsYuQeEtytvrtA8fmzmKcUmdOzOIcLAT4zOHsR6JEWRN&#10;kVjw3iRlfd0B3FreRbZtxtDEFBokT5JCd+b4cWgttGcEk03iAzmNJI9aMiwB+W9euYsqCVm5XFKD&#10;K5LfX0bnZYhfZnoFzQpBqNM2yBoAyHAC5clGXxOgDPl4OgjKJLxPFqjKerQibV+hXkNfTwcysokk&#10;5c0q6TKps+Uq7aLVClvAifhOhjaPesv7FcpNLMishclIsOWk7lBmrBbaJKJA3r/Ess3YbbCdO4RX&#10;78zB3D+IXYL8O7RNv/291/AffvMPEZEdarMVtColahFNu5SJOil62d0VxFd+4euwBHzQsc2PD3fi&#10;8SPDeOrUFE6zXc8c7sfxI2M4ON6LqfFuzEx0EY/04tgBnnx/ZLyLr904xc9OTvbg5FQPTtHvnTk8&#10;gLP87bkjfD06iAuHh3Hx+ASeOD6Oiyd4HhvHEycm8NTpUVw6M4qnzozg2XOT+NSTB/CV58L45Z89&#10;ji9cMuKx7ipG6afPnjsLM+3er3z5OXzq6WP4FAH0Jz9yDM9/9DhGRnvURqy+Li9quSj7oahmXGrs&#10;G9kp3EhcJfZRNrNTrwJCeWp1ZujMDhKvGIokeRr27907j0i4aijkC9CYHMiWCpg5OAnnoWdR1vci&#10;QWJXLhYxv7gKv8uF7rCfgFk2CzQgR2K0vrlH+5BRVjrg89Iv27BFPzhOPxwI2PZnHtnvkrFpf0Re&#10;mSjWjKSSODK2l4Sk+Zby3X60gVyuIvu5KUwj5FJ2epbJSWJ+9Hb6ie0kpEfCGWljpU4C8D+on7q7&#10;/PCDQ2bVl+6T0JTq+4CfpTTxuU4b/09GXKHtEsD/2KlplOiY7kfScNNe9k/2wtJ/BJ6x8wiMH0f3&#10;5FGMnDgO/8g44PJiPUV8tBVTaylkUC8o2QvjxX3iwqeIuuidDugmB+A7/xgMg36U11ehG7UZv+m0&#10;atDf5UDILtlkgO8vFTBX1tAZajGfzKJA1iENJRvbRStNMlTWiQy5SKPkdFjY2bKYoxPTFz4Ds7uX&#10;jHYdlXgMbpuFJ53GQknlIDXRKVSqFkQKZXaNVo3+SeHEGAvgb5n16PTYMNhjx+b8ChaTdUxPBMjC&#10;DXiwmCbgL8PCyl08OozEzgrv14TTY4cnHCKx8FIYPLg1v47nz40gcW0FaYKYJRpBo9uHhsMKc64B&#10;2QBn+96s2jDK3TcFi9evQFJbQ9DgjmF7R4OdrB7PPfNJdB98GiZPCNbe09DQUJVTK5Dtu11ONzRh&#10;Ogi7D04qRqvmxkvf+k00N3bRN+zDV/761+ELdyDc0cPymZFab+Dth7NqapINyf/JIX+wV/6zg99/&#10;ANKFoMtlwuD/64dc8+dc9/8Q8CtnSwVROa2FkPKWkqVHUl+G7DqcHfKq6a0kHVCbvfjhIU+2sP8e&#10;o+FxmGWLfP6OTLlK5i67yW3upDEoG2V0eun0OjG7lsCrb88jurYGG5Vnd3cFd648wh9+P4qXVmq4&#10;sqNHrVyBjn3fFxqi4sTw5rvXEW9KlhXKjaAvKmKXzoQgZbGHZIPcECemJpDcjSG6uwanJLZuNRDw&#10;kgz02fHMsWEcmxqEm4BDUmxd+ugTeO6xGZwYcCOysYalvQKSJCd+QwmDHX4akxKVWlJfEdAZHWg6&#10;A0SDeqytRPHe3UX80pc+hfGOQZToVJY27uB3XruPZMdF9D/2cZwMjGLjVZY3GUUkn8b9B8v4rd/7&#10;LSQSSWzsykJTGppECvFEFrEsyXEohM2ahQDLg7mEDjk6Hlkv0pYV8RL/QG2hbaDhoy7REW+mMypP&#10;emxvCZoGdYngu9kwokADVipK2EsFy/dvI5VJ4/DEKNIL9/GjuThOnz8GP41ltVxEV4ceycV7qPH+&#10;t29K5KcF1wggb/Ph8QLBVLOGL4/6SKDKuLHDe8rw1AeHmBUxcAKMXVoadDrBZ6dsakfrzVgBjxPE&#10;P53P4EujDjzZMiHlMeHCX/9VhJ7+LGwzZ9F58gTsI6PEVlrcuvIQf/fv/1NsE+hnaCAr1FEJ6XNS&#10;1w+NdSjAT5+uYvi3YnkCespEpxuyDOIh5UgAf9AKjBLYliRcx1AnmTERhNlRqdPYU++91jYdPwEk&#10;q2AiqLQESGAp67E8ZZnYQUb3ZURQHJxFqZEAfcBKGTdQviTUxMXn2ukAJtxa2g8CVQJLsYsyKiwp&#10;/cotM0zUG2Ju2gkt7AS1vSkCX9H5eAK6pKw1ovTupdAmAq+X9NCnCYgTVegrJCsks+B99LSxeuls&#10;toGeddRLdgcJd2B5dCTeRkkYTblusICSkUJGwpUjo7hnSHbqXrYXbXqrKuFKrIfLgnS8QdLWQqwi&#10;1wuYZn1ZT5nRkPR6knpQSwCdpI1Yo+PeJtjVOMwqjjcru4cTSZsIqCTrlNMuW9Ltt5GE+Miz5dx3&#10;rPyM+mCUUTQZXa9mYWfRGiVpH4lH1cBlblEHxc6wrLwHmxZ1An6B82Jb9CL3vLssvJcsE1aS3Rx1&#10;JM9T7XjJTuxjWSXlQ4v3IfKGmyoimydKcEOFoEqar5rjvVRTSSY4PXJWB+aiBZIDHY52+tAkgMsV&#10;DeihvHj8BMYsj0EW45kpx2yD+Xger751G08Q2D3aSFBejJgg6Hr801+B8/hzcE6cRnj0EGXJQ6dP&#10;QpCLw5ddRrVtwg4J/MJqDLPLOSyvRwlSq7JEAscff4zgbACm7K7KzhHfiWJlMwVPI4+szLBpp/F2&#10;wY9TtjQM5Tjbnrq3RZLLBjHWiuyDMuY24/Dr6NxJMNtaG/7lbA6jNhKzTAW33r1JclbCDv3pcNCA&#10;DvKHTLYEr6cPyVv34dXm1Dop2ZEbhgL6TxzFwMQ0jNYwVl99GT2/8UcI3Z2Ho5tA650rSBLgpDxu&#10;6lMOn3viFC7SlrbNGqxoTCpEyuK0qNH0B1cewOdwIlEqIeQxYmkzo3YX1ZA4VXQWApZjGB0dJgE3&#10;E/ALCatRx2UWlnJnYJvLjC1JpCTUKFL/TeznixOdOD3ZsU/203kYSBScZgNc9LkXRz04P90FJ/1b&#10;mDrQxXvYqJsWyqHkoRc/JqOzEgfd1ycbKTXYlgVF6GSgSEebVSAYF3kyu22Iy95C1OcWy2QimaqV&#10;iiQVlLP+MG1GEzYSgwblQxb6ys7BPdP9IEfGO69ewa279/Dgzv4GnY8eLKi1IbIhYJXAV0KdJNuX&#10;TDvqWMaDB8fx6//o76Bv5DBlIofU3A3qkgw4aNX3BhP1hgZI1ir09nZgQMKTRrrZdr0YGxvAJF8n&#10;x/pwYILvR/g6PqDWrE1OkByM9WN8fBBjowMY5e/GB7vQT/I10BdCX5efRMyP/p4AejoD6KIf7gy5&#10;MdHnR68lCz81JxDqRSV7E4t385jN+fDOnQ3MPtxFwK7F+PQYVstW+LtGYXF3oWwLo9RyEJPlsbVb&#10;QJmgvJTKIbaTUAvb/ZKBjHImu8QK4Ff9zP7Qsv20PwX42/z79t055Pgbi8eFxy49iae/9FV0nfwE&#10;KuYgGhonCs0ykpENkkLVSvQ5JGr0DRLScv3WAzyaj2AvlaFMteEjgZVIkQrt6EjYDL/fqmyShJXL&#10;wJ4Amg+BueyWX2Q/x2IpteEYP8b9xW3amjJK7HuxcQL4W5RXM22Znbiml2RtgARN9qH5EPDL7LSE&#10;5fyngF9estS9pQeLSBdr/xngl9B0ma3z2k14/OQMMU2depOAKQFMfe6X0eg7Ba23B0YvCX2gB4bg&#10;IPw9E+gYmoaNRP7hnVsYCPWR7OvVpota9gONuWprz8nDsF46C93QkEojXFhaQl022R0w677pd5vV&#10;4tLXbsfxzm4FsarEY8qMA4vPVzlU9WUki4BLciLXaJglVZ7bSf5KZR0YHEL3xDGybRdS23eQIoi2&#10;kwx4CMJXo0k61jqBO40xCYWu0FQR/hkaXjYT+r0WJJJk/HSQfocOxya7kYnF8HCvTMAfhMtmxvxC&#10;HBtkMA6XFc9fnMTA0ATcHX0w22WnUNkxs4LkXgwP1mI4f7QPhe0qOr0+mFnWostJY1pGLZ9Cq5hG&#10;9+ggQfwkGaoTRrL9GMtaqSUIzndQqg3gwtNfwJFzTxPAullnCgrLaQ32wxIaYF0NMJNFNl0dkM2d&#10;tGSyv/2dH+O9uS0lMCcfG8LM0SMqz6/Rxd+zbLdvzhHQrhNoGRBwGFRYVJfPgt6AHX1+MwZDFgx1&#10;2NU50mnFeJcdk71ujPU5+Zkb471Onh4yVn7W7cJol0u9qvfdDr46+TsnQaoDw7zHcOdPnR0ulep0&#10;tNuDYZI6+X4wbEd/yIEhPmuo00ah4W/DDvQGbeglSOoMOOBju3i9VpUVKeCU0BANZNz3UJ8BvW46&#10;ADp1HwG11MdHIuB16BGytdDlp/MTueF/mUSRiqEn4K9jdnUHXQE3m9KAUCiIH717H7vRHRBVI7Kw&#10;iOPDXiwspEkmTfA6tfjK4734/FMjyJXSsFp68HD2EX70aF0BMz2Nt46In74c/aYmgjaCTg+f7zNS&#10;YRP47ntrJCQNpOlwZNYhL4YoVcNW1oT37m1gKUKyYvKSFCTRLqQwd/8GuggiTLoa9vI69No1H6S0&#10;MqJCAF3R2wBHWC0WrhK8r95ZhC4UwEeGjiJxP41rpSWcH/diMt3Go60FJGjI3rn/AH/w/lt49do1&#10;3Lx+B+trK2xXJwIeL8GjkfJaIIgC719WwH8jXYXHasLGTg3UBLYfFY9GRM2Ly7ATgaKAPNFDSRWq&#10;aVZRy22iSsdZIJgolGW0q0bHqUG5WuTfEkKXw8rqOttJwmdc0AeGcfjgCOXagmaRROzeNdy5egfz&#10;LFsjmUKGyrlXJViSZ9IAdJFsPDVgwNWNHO5kpSgfWLIPD40Fp/xN/MoxB+weAwm3A6OUHwvdV/9w&#10;FyxvbaOyWIKFvxv+H/8q7DPHydFaNBcsJ+ui5zMkreTywhLeee09pOk0BDj6qOOy0PPsmQMwlgjy&#10;WINGw4AdOtTdXJ3yVUev38k2AMFPEhUC0h7ZZZJ61a4QCBL85SsmJJNZrCYbbMYWPGYdimX2K79r&#10;1ltwBLQEVE1sF4HVqgY5Mdp0JSJbkq1HwKSY7DoforJksUlkTYpkgjlI0BMkqHSTYIic0ySocBUj&#10;QaJkM9Ox/axOo1rkFZbQLauOhNGGGg1zg8C6REDRMLGVTLSj7PO6y4SqxPJSnyrUozLrUuLfRdqL&#10;Mp1BkfqXJUEt8J456lrBa0SadjfHvwsBG3IE+Gm+TxP1bvPebZsGDgfbt9qgJLWRrtNpsp0DQS8m&#10;BgI4PBLEifEOHB0L4Uh/AAeHwxgbCmNwrEuFtB0lgDjY78MIAcKBkR6enTg/M4SpwRC62e4elk2y&#10;s8nmMX4CbjfrYDVq+Co2gM9huT0yBU7Z1AqAYrvVJEMF+YwMHnWwn9zGNoqUC0JWAis2L0FjRjLy&#10;i+MkCWR3qPAHSbUpa0VKdJaZZI59JGvN2giRREoccoNEz0Tm5+LvyUdUnDM5H3WhhbLILImBm90U&#10;9NsRbRmxtptCyECbGymieGUduT4veqk/8X/3Nsqv3kOK5LPy/kO0CfBl9vdQuIO234q9XAUfuXgO&#10;X/jKz8NKP2A02/fXKRAkiqOX8LBKZBH6ehKldIoEfwNrGzG1cN1OkGp30a56bRga6MeVH1/Gq+/c&#10;wpV375CokEjaWK4H82yHMg6cOoiXrm1hh/p5sNuKQqaJG/R9o1jkI2pI7FVhY/1kk7sWiiSNSaSa&#10;Fry+VMcY2/Te1XexQ/9a05pwlIQ+TDkZPP8Cy0VbcJvgshQlCM0j07IQkGnwyc9+mtX0Ikv7Ufzf&#10;/gGst1eRJljdy2RwfWAEV/wEZ7RV+e1tDLz1JuojU9gIh/jcIr77nT/B66+9iu2VLcxH1rD4cBkT&#10;/R1weMPYiUYRJ4hrsBONvdO4cOEkvG4hYLLrAskqwXCd+iL+X8v+0NKeHyKolBCona1tBKxGnJvq&#10;ViOvsofO4VHKYdgF2ZzQR73REnRv7SSVn3QHnXgUjWGXpDlKGy2bC7bkH4GPkWRxZGyI/jeqQi/M&#10;lFfZO0ISQ0hazibboHdwAE1tDSN9kjEtCD/9X1ePFyME1C43feVQHwmhHcEOL4JB2jq+11HWM+mE&#10;SvtrpT2VzG0OEoc6bY2wMyGqkrZZ1q852MeekA9nPnoGf+V//J/Q0TdGm0L/lN/E3sMHsHkCyJJc&#10;FimH1ZIs8dKiwu/bBuIkkl/ZA6NJ2y5ZlNq8pknH0W6x7WibzDIyTcFv089KZrxGrUwbZmSfVVFm&#10;G7d5rWxmVyoX+VqiWafvELLVoA+tF7D13mtYu3IVwd5u6MsRvPvKCq5s+fj7FIZIIvVVHds5hcLG&#10;BlzBbpVAQTLJZQt53r9GoE6fWWhhebeI3Z1dNCskTmI/SfhloLKp0UFPbCkgVACSfKal7tQLUeRi&#10;2yy7BTFiv+c/+Xl86otfwOThw3ATt1FlqcNUK4L1WCWjUnjyl7TrRRh0RhKgIdqXCqokg7FcFnvU&#10;awkHstL4B2wWFKn/B9iHXg/xKe23QBIJIae1VvZcSJ+MhreqNVSIC3X0KXU+cH5lG6mstJkEc0r2&#10;NtpomfFjfTTGFnrDAYxTFtvsUwlrFN3fT0ssBVaPUn57f0ahBdnIbYW6nSk2kZdpAz6fJl7lzpe1&#10;Y2XajW6rBSfPHkCZdSlk6wiHT6Hnox+BkfWXOotuyNpA9U+eR/Jicbpxf/Y+MbUV0QTbJ1OENZ5T&#10;g+8ayrflyDTq1CUZiJPF+DriGWM4CM1fGLa2xXgt7pZxI0kBFUvLgv8XDzYWqyRNpzIWaNpVPP3U&#10;aZx5/mdRT+tw5Uf/CvO37xHYudFPJnJjZRcrmzl00AnVKlSUZAkZNkxMQmSoH+fHPXgwnwPtFs4d&#10;6MCXP34YC9fu4rev7uBnPjGFIQLR//jiPN6ZTyDUY8f/8WufIzgPsbNKKGfSKOezBE813Lm/i9++&#10;PIt//c1P4c7lDK6srGJbUqmxtLLIQUbpwk47zpw7j+EDE7BZ7GqzsSvvvY9ceRljB9vo7P04wn1n&#10;yZrs7Dc9FatKQ8xGI7skSiIro3fSkRBpzJi9eYUSWcH/6598C8lygR3RxL/4Rz+HASp7lQI3MXNS&#10;Md7v/ptvoZBfQyjMtmK9ZYGQ5IyXaS+ZJpKsChI/KkoisXYfLniTeLs6wYlse69nW6kfS/PTYO4f&#10;IgCEQ7xW5krkn3I+/8nx4WfyqkYCeYiIyt/CfmsyEmE28wLeQYZA+Z8snBNALQupZMOcZIZK9WgO&#10;DgL9isYNi90Ge49L3a9aqah4sRKvs3q6CXSshD1sJ95PFt+VSZr+3h/eQgeJ28dOHcfMSBeWt+P4&#10;ne98B2k6tOMeAiQ+p6fLiPGxgMK5QY9ZjaBWjGbE2ofxu997A5fXaCBYKokRtRPYJOgUp137u2za&#10;CZb8ZP1XV4pYyrOftRWSGBssPiedZ4WkM488QaOEa5jZPzLa4CNQGQtZYSknYKfCS2jGbYL2TSr8&#10;mclOeOnsTWwIGbHx8D5dPiKxZByv3dnBkac/j8rLDxC3HMDoXzqGZ+JzwB/+M/ydogO3yOr3CjnY&#10;JSWbgGeDbHFfUQtNbRYryjSW1HO2hwHJfA0WfQNWOooTdDaLxQBu7VBxWwJ6ZKSKfUY5kEOFOYh+&#10;Nj/YdKy2y/eUS2VlCHR5vcQOSuYYsXAWXiuSMjHSi9/5zd9AjrL+d//lv4dbWyVILqPXUEAnDbs4&#10;uPTOjhqFqNO4LG/lEU9rcKxLi5NjdvzGjg1vzq+zLpTBDw+2ozz3I74afvmcD1pvkIQqi4MEUJ1+&#10;OoXrO/D+cBMNgkLT//HX0T52GtV2ERq2pZFAWGJDRf4krGLv5j387V//l1jL1AhUjXhMb0YX7/+I&#10;ujCUzqHLa0ad+neftYmEO5G6v4lRAucGHck72QrWihkcDhpxPkR9STfohGvYjJpZ3zYibIuAroEp&#10;EsJCqQmHlc+sthAc1MNBYHQ3acDNFAkC25/ap0CjaJNkmBLUKaEqEo8v/SBt66YT/nQfSQlJWBeJ&#10;aYIGusW6rGX2N3SS0eQyDazdZYGOxtgrOl9nH9b5HZ8hO5VbVDgMwT91r0H9lt/JigHpUyNRbJuO&#10;oMnmVZ+wKyX3suwcK7v/CueS7k6WZcEeYDUZBSYr8ihx60k6loAth27qRT5RI/kDnTPrpDUTAOlR&#10;opNumdiebFsL69RkW0gmiDoJmNglWbwqTkP2gpBRZQ1lVhYJSniF5CkXR6bSrlI+W6yT7HjJxyoH&#10;LT5dnFGD95KlhM08Xwk2RIzTfI4spo6RnE2H9GrkucYHlKpCs9ooG+n4W1ZVBxMdoMiz7JrqJLEI&#10;E/Cl9tJYmU1R7PYNU4+IPA/DoAlmAssOPlwWJTdJ2KoEw/laE5kdcdlVeNsG9PfbMW+048d3Yhgk&#10;Yv4c7Vc2msHqhXFcJGkovfwILjZ6jf3q4vOS1QLmmiQ1LLzx0+cQn57EX/36Lyo7qWZpPrCjopMq&#10;fzv7MnH3dTSW3kEpV8LsfAqR3TjbVMKDTLDoWBcBiQ0dXn/rAX+vw066SQJcx8WLdPaby+zXAE78&#10;/M/i8kIJm20zvn7AjsjONqKX38PHTq7gHd8X0bW6DIOljJmPfhotsw1XIyX8k/s6/OohDTyZKP6H&#10;v/FPsVtuqBDHXzzXgS+88BztsRlrs/PYpS/Uk/jqaJZ809N448ob6B0axPN/4eewdOMWnL/yj1E0&#10;OBEzObDkC2JuZhBvv3edslvDaCSJC48dgeaZj8FqN+LWD79HgufC4vYW9T5PkKmHJhvHX3zhcUw/&#10;dh5/8id/RAlg6+stcA1O46/87GdgknTNZifBeoUELotCMU3Jpmez8TOCHbPVSVlvYX55Fm+/9jom&#10;+ZwywYyFbS4+qpZP4N7DbQJGM/1xFddWduCm3/zal56h/Jhwc34DJgJ8IbZOAiKb3Q5fwE8C4qMf&#10;rdOnmwnMTdRtsT88JdSE8m0k+RYNNLHNPpxNF9uk7K+YOf4T6/Dh0axTqQjIBRcUqkQX7Pu22AjK&#10;RZl/1/l9jXUsFgrIJimzpZJahD0wc05lqpM1BbKLdDq1gYWXvodDj1/CS99+DQ7KA8UX96lXK5oy&#10;Dor9HbIjmY4rf9DT3Y9iKknfKuFqRfQfPwgn610zu5GIRlQZWiyTzSz7ErTps2O0MzZUynnUmpQP&#10;j4v6SZtDI9Kmr967cwWR63dx/twEnLTbv/cn7yFTD+CZs2wXkqnLd8u4tQEkeC8Tdd5I23zpc5+G&#10;p6sDOdkgj20jRMpI0C7rVXLJLA4NGzHY5VIEyED/6u/oQB+JY51AR2Yn2zq2v6sL5eh9bM0/gN4/&#10;BaujAzoLCaw0PW/aov0R3CGhabJQuKItYu7Ny7TfNVynrxgeHMalQxNwD/Xj7SvX8da7t5CmHU7R&#10;7wZcDgyQmCWzRXz+iRGMj/t5L+k12gbqnJ5YxEi5sAeCSpfbrRrauW00CtRXlv9f/Nsf4sr9FHZo&#10;u0TDrayHhLO7WX4T7cS5Q1N49rnT0EiaTtZbsJdKzynywlPWhohvVHaSN3i0tI4f/e73sJ4BImni&#10;R+pJkBwk7HFAx4Kl82WMB9z4uW98FlnaEUtoDIenz8PUEyDZYHM0f0ruWKIPxJPvm5ibu46NR/ex&#10;fGcW5u1d2N6dhUb8gsitzMKK7WZZxDdI2eTQfXY69M3dTAs3Y5KUyMgnyLTDB3f9yeufPUSRRUFI&#10;PekpqjRoOoyM9qKjnx1LUBFdJxDa2VNTKy6vlwqQhZbsezevQZaCl6eyaSwhNM1kcu4QgqFOZKJp&#10;Fq6qYnMnBnw07otk7XUcIAD0UfEfLSaxlSgTaFrw5JFessM95FJklCQbLr9D7cAnC3ivzm/h2UtH&#10;8S9+/wqurUYQLTfJQvMU0BIbt6pGeG7PPUBnX5gOlACJChbZ3ILkbD90/AW4feP7CkGF1hLYS9iI&#10;NIM4GsnqAxowi9UMq8tOZ2RHNBrDa+/fRI3EoJPl+MqnT6NRLpPFD2JhfgVVsvKNu0swE4BqzXo1&#10;NWg2W2ClUzPKyAANlllOAljJbCAGyUznp6diGClhVrOLxomOXksBEkIgYIlCK9NJWpZfFqUJQRCi&#10;IPGNInwG/i2f7X/OUxz0B4Ipn8n3suDFRIdhkpXbRDl6/i1pMS0kf7Lpi5AhvdaoPpNYao3eRuUw&#10;I3J7HaPHOtAx2EsDTSWgk5VdD2Uq3EYA5iMgM1M5Ag6d2jTGyvJK7tp72ySIgS5sxLMoEwQcHx/H&#10;wtV3KUc1dNooTWTtPQQCYbdbjQ5KyrI220rKuBgD3r01jxzNbr/TgFFHW+3uLCijx6NFkPfv7O2C&#10;3uPH0FAHeoMugq42trM5XKMMVbNArkni0ZRN43QEKJLVQwBIA4lchbIhwEgW2NCx9Zrwzh7rTT2Y&#10;X97EwnqMclNCLVdWm631EjCa7R4EfaO4/+rbmPhUC589fAG13/3n+I2UBi9F4tgrFamsBhRpfCsE&#10;b6VqjQxdq/L2lySUg7IlmuWi8312yIIvTxnwkQNe9LIu2bYH64kc29MkE2o0VhRQsVg8JayDDUOk&#10;RIfTEEhFA8J/EsshOimjWvJOw+dIet2qQFjKh9fawqc/c5EGs4XXX36VxtuEhYUNVJMxDJmS8Jkq&#10;OHHUhwBJlqWaxnAQeHLSgwtP9OLlxQour+dQIpBUs3zqeXwG/0loxWG3DoMBPcGdLEwjeGSdBaya&#10;lgrwRGlsvvEXkD9/XtkAcVKKPEv8brNKHavDWMlBe/82Os3duE9QUWjmMbaXgzVawE6mAGepDD+J&#10;gIS1LNMh54IeJOjogwRORqcHUbZtjKS7k3ZhyE2DViEZp66mWV71ynZgl6lRwWplH8CLfjsDBGJs&#10;RtmzpiYEgPXx8Xo/rx+3aXByMISDnV5M+52YpnwdkMXZnW4EWAazMYMwwauJIK5BxlKhLK2mCdxN&#10;4hjZMgR5pRxpOeWpnsqhls6gLrsjEnmbckVUUkVUafzL6QLlqog8SYts2JSmfcvsVRBLVJDgb/fi&#10;dcQzZbX4tF0gkCXIaaUKaMXzsPN3dn5n4j0aibT6XJMuoxgrwmnRqoWW9CW8PwEsbUNVwHeBclxq&#10;oFlgxUnutEXKj3zGttVQJ9sEJkb2j4XAQc1W8FXDvyWjVIvEFASSMupklvRyZVIXKY+6hv3M32r4&#10;XmKxa7yXBL1qSEbFz0gcvgDwMr+v0On6jC2WUZxRlTq4P2DRMJCEaA2oUniMtIUiZ0qOSI4cFgIK&#10;yn0ixfvyM6oFnHRqhDfQ+WhnjLQ/lD0JIZIp+Br7qEi7nSvxXvy9lNHtIgGkjV/eZvuzv0cpi7Jw&#10;OEpwMEIgXlvcg5X3bvIeBtoKCTct08ZaKSvFcABnPvMZ9PT0qD4QPi0AUsot9tXAslR4P3ONALaw&#10;g2RS4oqTtOc6+N1GeFi3AIlcwOtGx6XP4fpSDLlElHZIi3heC69Dg889NYTrBPrO4TFc2Sji3ruX&#10;8dRkED0O6vTiO4jf0sOSYt+Zqxik/rRRQM7oxSurLfhpGT9BoNUiSfm9l6+xbMBopxMXzk1D77TC&#10;6THiB9fu40qsjjeWkqjp7NhNpvG1T53Fy2/dRPfh09h79Spu7RXwtwpZvEPb9Xohgbv35uAPdSMa&#10;S+PURC+8T30E6Xgc1hu38cSDFXRM92C5USKxSbBf2F7skadPHoBrqBcHTp7CxUtPYvr0CZw/c1iB&#10;rCZJZ7OUQnr1nrIiMvordsTA9pGFo7KoVWK8w6EwDpKQJBbm4PV72Yckc5QXJ0GS7G/Q1xlUhLnS&#10;bCGfIjkiGfzClz+HJ174JC5cepZ+/CymDh3F2PhhEr2D8Ie7Ee7shz/QrcJJ3b4Otc7I7gzSD3vp&#10;8xy8v4P3pM8zOumT6XON/Ntoo7+10j/SD/E7g97Ka8Qn8Tv6ZbM9AK8rCJvDD7s7DI+/i3gnCJ8v&#10;BLeH9jQUQv/AELrHRmH3d5Iksy8JIKvETKXCHm14CXurxAY2N3aWHsHUJCkkOisRVq0RQ1jbFYwO&#10;BbC+uIo8dd1mckNXKsBao64Ty/SduagyvXj7plBKRPZ9pmpPEhiTnv6HxPPBIpbu3Mbi+i6B9wBJ&#10;jB7xbANz9KerV65QL3QI9nXgn/7WPWykXPjEUwOIrybxxp0cbm41Ea3TJ5GGNek3LZJpjBhlN5fG&#10;bWKaO3dn2TYWFPI51Mu01X4fxg+egMnXhRKJY6ZOohnNwdmgTaIOqbFE6rgK6cnvsU4VmIKDtMe0&#10;b5SfellStVb2yR1fZRaiJOGrG8t81n0sLG+gRDvSF/Kgh/Y8xXa6evUegbUWO1HJatRWuEoGT2xW&#10;Bw6PheGUWV/eW3RWhk5c7Cf/2BQ07Le2vRsaRw+NDIG9sYyAzYTnnhjH6toO5jfVNorEiPQbYocE&#10;Z/F5vZQ9Ca/S0Hb82Rh+2iX5H/tDLJOmRd/GCuczGSS3o4gSY2RJssR6uYgDxRbITuVejxvDPZ04&#10;+8ILmDr5UYzMnIbFYVczNw1hDLQ/CoDK/+U5++/4DOIetvPI9FF0jg8Rw1CeVjagFztNLGYO+dRi&#10;8RbloEWi3aRPatAO6z421PPN787GsEs2JaxV3VxYCkVHjRvTgEpFJLOFHPsAQ0zu/qMF0Lh4zch4&#10;P7o6Bmn4KtiLPEKKRsDmMKisLIvJInYzdWy3rB9sJADk+fum2w/3F7+MnvAT8EZeh5nO2O0wYWa0&#10;E/FIBA+jDUyNeeCzWfFwKYFoguSCgO+ZswMIhUMIddMI0SCZLC4KJDuWTmF5M0Mws423H+xQkFgP&#10;6WyWt8E6VdnrMppVIelYWFpRcdoCpJrlEro6uxDqG2YT8D7stDqdVoMCJ3UXtiktIlM0kj9YRuBk&#10;pNVhc+Hu27N4984dfk7HzIodPT2Aqc4BRAheFue2sE0ysbu5iXy1pHYglZ0uS9UG9pIZsvIcCUMG&#10;uzS0Ozy3ttNY3UxgaX0PqxtxrO0Q4jZyBAMpLM6nsL6exsZWTpGWTTLwta09RAiONndS2N5NY3M3&#10;qV5lCm5LXvn3xk4W65EUNnb5HD5vYzuJ9S35LT/bZpvuJQlAsioMZX41TUeVwBa/39yKYo/P2NyO&#10;YydSJABJIE6QIZlmJGVDhm2SI+OuF6l4BM2lrEzvUYFVSkw5JY7ZTJZP0TQYsJ7zweoLoqu3ByaH&#10;i+1RxrlBC7qNEsNaQ0+vGwt54MZahkrWxPpuHt+Zq9GYGxGNU5kNNXydyniADj6aJIkqtxH2kjBR&#10;6SRvejRHMse2WGb9ZMTlIeu7SpIpK+xL7L16i31G0ZX4ZUkTKOlYJYd8udZQ8X7mRhsWKoXNTqmn&#10;on7kYAdl3k4wUFJrA2YCZhU+JaRPFzyIzZUSLq9cwfhZI6ZfmccVGtd/tbJNYCOAl6CDsifPI2wR&#10;wflg9GK/DBKSUm/pkao0ETaDoJIkhLbgzkYVW8kyCtUK/ASdHR4bnZGRoLJM+aIENmQkUcyQ6Cjf&#10;q1AfyUJOQ0/n6Sd7vUSRnnFr0UWDaOB9jvmMuDDhw67GjsfPnlQjtZfffZ/tX4HXYsSBgyG88Hd/&#10;Ce4TF9B5cAqdrjbGx7tUyFelbcQ/eG0dqwSgSvulDuqkvhMkPemTfQya8HlMeLhVwU6sosKLMtki&#10;AgmWMtwBwy99Qa1xKKRTKkWkzE7IKBRtJ8teQ2X2CnJri5jqPoSVLRpaytvBNp0dHU3c0IaP7eKk&#10;rNXZP7t0TjV/ANG1GAkZ+zWbwRz1UdL0SZjckIlAV6arCcDi+f148AT71s+/vQQNYndqLLtRNn1y&#10;0i0kW9ii/G7wOhkvVyCPspemGVyP57BEPXtER7IUSas9IOa3EijQEQ3aDAibqryPARWxm7QF2ySV&#10;HSEDfXidzlxyxMvMHMkByTQfR9smJF1GwGWQgeCUAqGttKGjPdDVebIOEuKkYvZpn/RN1k9ieh0k&#10;5NSrBuslQhSkIzGz34W0G/QtAhE+i/cWYCzEXYCul+3UgAHx3brKZFOrgECVskcgK4BYZhJlBE7W&#10;MNj4WmuTsNE+SridiQJqYttqSKhklFDCFmWkcz8tqpApGXkT+aYeUc4rfJ7yFnRGvIjS3lagXU6t&#10;XMP6NFhWo9WING0/uQ2CJLp6E20py033QBJGm2swqlkHSVEoswSqrXh/2ejObKAQsG1sljpCXiNB&#10;oB5GeZLU3WYkyDJAny1B0pXKCp+qTQ9zwAsrfYnJYoDda1ObvO2QAC2kaKMow0d4P/EMuc4wem1N&#10;VFcSqp+kllb+3+DQsw35yvq3J0dw6LOfIJgwU391WF7eIrnbXzSoRoKbbB+WW9sm8C1EUSIAbRX4&#10;t4Gyy2t6jJRP2sK224XgpZ/FO7ce4NbtJTXTJHs4DI+EceZAGEYCju2GC29du44pRwNPn5hB2mRF&#10;jPojqYE9fUZsGzphGRxGcOIwtqNx/F+//wY66ccOdPlxdzWDe1fvwqtt4LOfPYGu6TE4+7uRJYC9&#10;lqAPTdexWjDR/ldx8PxRHH/iIizd/QiGx/DGvev4If1NlrJQoJ/TUkNdNie2I5vEMDUcPHOCBDKP&#10;wewewhsbSBJQ7Hb3YC2RRYu2THbNHQ048NSnPoXxYyfg66CdtznYv7JfBhGVbHVLQbz9G/8IhX/8&#10;z7H9/i202MmWjhBMrKNAGZmZ1MssE2Xnte9/C8vXb9FnViiXJGACpAgua7TZt249wgL95SJJlcxw&#10;ykyqhImOHL9EwiApGWXk1UK5NSk/TYn/ySn10rAPZTRFbLHorpz7A5gfACr5/INTRphVulL5m8f+&#10;99Rd9TklSK7hbwUnyHuJCpDnC2EwmyV9oocnyYHJxrpJGFYD2VwCbbaXjMRGFlZUalPyGORzZeTM&#10;tHPtKqq1stpkbGggwD6IQ08iJCG1fo+eZHEHjoFhNEmikouPaNuIE/ibEgF5s6ZTg3jic7PFPOZn&#10;V4lLKtR3B8YnBolZ7MjSR8UWlhCb2yRId+Dbl/dQJGGvtms47Gnj3kIc13caSFBfZdPHER9lwaIh&#10;2CXh8PpRVcSMOm3Uo5Qv0AcbMDoxhEMzY+zv/VAmWdMksxytQhynzp2Ahjot7STZ+oRQVYp7qJWI&#10;x9hWEqIkoU87u7vKN29v76KQkbVoFeq0Dr39HWqG7OTRYxhMwdQZAAD/9ElEQVTu60QmXUTvyBio&#10;hIhGoiTMTmKTEu8vMFijNlqTjhoKmOClTKpUwaJDvM5N/AFJxUzyptEH1C905Rh0uQ1+zv/KGRzo&#10;9+HeIrFVqkU7Uyde3O9+WdPR2+XF6Hgf68wnsc/3Nxxssx3Y1u/cxOrlq3Ck1xHUxmEhaR4NaDBF&#10;0uYNevFweZckToNuyur5C4/h6U99Ap/8ypfwFDGwr2d0f6EzdUDsksoWp+ROSdz+wfJJvfiVss3y&#10;RibafbYAxo+egenEJIxOC9LEF47HTqFK+2CjT/cenlA7HDtJxHXnOkzffG2roOIl1SGv8owPnmNg&#10;F/nIboyijHytqwLJkz846CgMFLZjpw/RqPaqmL3o5hxSBJJWqwGyUcv11TxW02RtLEiNTFDTJHsj&#10;6Gv3dODU5/4C9n70A4Q1MbgtbQqkkcLTiSQ7/956kYDfqxYZPlyMI5qqweTU47knZ8imu9UUj2zW&#10;k4vHsb22gmtkra+8t45bBKxqNP6nD0Vi9g8NhShPJdBSCJxkrJLjtne0B1a7XwmcZGXZV33Wm4Iq&#10;8aBy7ms3O0PAI8GLPGOPQOCt61fJLiVTvwaf/eILsMejiESLWNiIkARRYQmEHi7FCCqsuHo/irnl&#10;LBbWSwSnaZ4FtcBJFmssb6UVEF/ZqWCV77dWozgwSoPJ+167sYbZ1T28dXsFV+ZzuPFwD3eXUphd&#10;INt+lMCthzHc4ev1B1HcXuDfj+K4MRfD6nqKBCKD5Y0sHqzH8Gg9gfkNPmMzi8WVXSpPAT1BGx27&#10;Ed/7zh3MzibwaHYHmyxvhc5neSmPBzfXcHM+jTciJEt5I97bzeKP5xp461YEU6EMZpcKyGrMeLAS&#10;wV40y7LdwsLOHr7/5hZev7WH62s5AtkGgXsB+YrEXm5jJ1GCzlTEqCWHIPs9b/Lh9+/EsJ3XYMhJ&#10;AG7x48qjLGZMvdhg/V9ZlZ2X02rDimwyB7/Rg0Qhj5UsgTuBk8TYJgsNtXFMolgkIZCe3gcAYpzk&#10;2J+G/1PZFZAsMziyXqyLsuqxl/GA5fzG2V60hy6hzjJ4dFaY7Udw3zmJd+sDuG0/hYe6Lrx77T3E&#10;apv42aEafvijR9iaPIb3FlaVkftQlUR+5D8lN9QbegM6PtEfWRpKK0JD2aDxHfMYUCYYuxvJ4y7b&#10;NksHWygS5LfKsJkpmx0+ii+BLRHr/lJSoihtSY2UliTWU4LWCTomLDocpHG2UL98ujb6ye6nQiQG&#10;DjcuLyfx3NPnWUcv/vC7lzHk6yKAauDk4z3of+JLahSrTvBhmzwOQ7AXlVIcP7i8gT+4m6DJEwcp&#10;Y0csMx23icTiLx9x4Ux3Fl1BknSPGXaSk8haDZb1BvqW63DHs9B88jwsj51WIVGVGiF1Jc++0Kpt&#10;ytusYyubQnPhBgI9bmjqFgS8Q/jhtdtqHwsLfxPnq5d65yeYrRMEJGWKPxRAYT2KMTZnmsAmRsBK&#10;WAens4UeR1Wl68zytxt0oDKiLJk3vOx/8k7+rYGFBMjfbaJzow0i+6+w6Wwu2VFcD7/brNI32khg&#10;nCRNHr+BhtoCH8mej+3qtLPniF28PH2SaYQkokTC2eR5JdZEgTam1yszb+yhioVNxkLSXjSqxDq0&#10;FypfPIGhLPKqsT4y08WvUKI9qVIWs3TWscr+hoYJ2sqS24SK1YZqmiRQriMIl2CuXNNIkmtEke+L&#10;tA4pvs/WtDT0BPkkRinqw0ashXRFh0xLh7RZq3bhbVtNqFndqBMglQh4qiRtZYsFcDmgc9thcNnR&#10;dDtUbvGK34uqK4SWm6crAK3LCmNHB5o+DzQ93dD2BKDvDcNKwOwgqDSFwtAGO6AnyZMF6K6OTmjt&#10;Dni7O2HlvUxup8p4EqLj80r8PkmOZKhgd8Ao4XidAQz1dmF0wI/esAsjvW4MdLrQF7bB47Yh6LMg&#10;HLAh3O1EOOxDD4FQ54CT30mYBsUzQ4Un4GmxQbUEPDavhd8Z2W9WhLs86AjY8XCniF0SDi8B5Jgs&#10;jKbuxLuD6GVft1bSkB245Z8sRPUd6MN6MgU9GYvr9DGMPP0RFS6Sz5aRJRix2yzEGwY0qw0ClRhl&#10;w0gdKrPvq7A3KeuFLEL8rDdI4FeWhf8NZMx+aMdO4qXv/RAbKzvUAco2AZWBYKafwCTc7cWdPT2S&#10;Wg8+85EzcLlob9nn+s4DmNNOQzNxCJXwMI71u6GV0DTq5N2bN1FJlnB0fBA7sjscQXEP2/gjnzqm&#10;Nu+ykLi4fSHa4wy++rEn8Pb8Co4dG8Kv/bW/TJmhH9OY4A13oZIpqplIt9uHpCwwJ/lb34mg1iDJ&#10;8jnYti14lpcxeeMRFvuDeBTooOwYEeBvH84tKEA11hXCzJFpBLrDbJcCmkLuecraIyGCjVIW1Rdf&#10;RPdOFCbaufjt+8im0nBePMlrCMVpXqrVEtY3lrH93l3iiD1kUrtYp5/q6ujGZiSGDfrHdYK8HMFg&#10;vVpR/tnm8qBJXHH6Ix8XRk1N+e97/CScS2y7MvB/+rJ/7P9BOEb1JylUPkfAoVmdNosXtarEW1ex&#10;Mb+oNqKS1K8GAliPW4975DGyhihA0D7W58NLb95EeicLM39z9uJh7Kwuo/f0RTycX0U/gVx28Tp8&#10;fb3IyeL6KkkwSZaWsrqZkUG7Mu21Tq1l9DZyiD26gc3FNewSe2S3iZ/yZTw+bcV3Ig302220P1n8&#10;eLWFOdoRWi+E2P8XJjx49uQwnrgwjTs52q1CC/FsWu1jYDYaceb4QYzK7rN8ZpUKqCNBb9cKtIUG&#10;jA8GYSVx1Ag5FjdIQiRhXVUC/hxJcU7FA5J454pYYrn2EilEdnaRlfS5ZoJyNl2b9TbRp40fOolA&#10;0MlyNdFFu6LSJdPfLi9sIp7OoEBdlBm36S4fQrRLdl0N4U4n7y9kvIUA5VavpZ0gsREoryNmaRSW&#10;YYjdBZKr0FWz0GaLMFTSsJKg/ej6uhqgkcxOMgshkQEjvb79utLvaOjHZJxDRwAx99Y1VB7cxpkZ&#10;E0YP+NE/OoYqyVDX6JRKSRpubNMGhWmT9fg7f/8f4oUv/iwGJqbgpK00sZ/3c/H/GSFSh8iOGlTg&#10;uS91f/YQGaMp53d6BDpHET59Hl1nZjD38kso3r5Du7aN3XuLKNxZQPbBInQjetM3b6TIxD4Qyg8P&#10;+UvGDs0EDkNOHZwyAkMHmpMv5QnqaNNYAX0+F8bG++kYu8gmyQyjy0hTiC10KC6nHa89SLOxzKgX&#10;0/yJBh6rBZMUbK+J7ovgcLqxQUaXVjFVso2xjCjUM1kV0jM16kHAbsWD+T01S2B2GHDhYDcy0QTy&#10;yR0UyaJkwxk3HZFZZ8N7d7aRqbEmdJj7x0834geNyv+E+ctq+wMD/WzsJvpH+gna93NDC3uSeDgB&#10;Y3UJoeAPZHqpVi4jk8kowC+kgLYGSdbp8oM7sPOzsJccvBHHMYKG+e0ottMlPFjYAPm1yv4SJwuU&#10;uDQBF089exqPf+wFHDt3CodPncKR46cwPDWF3iNnERg/hcHDB/DRcQfBnhM2OiASfgKUusqS0ePW&#10;4OSQA4d77DjYa0G/3wqvtYFuvw5PHKIDplI5UQa/hs/UQqfDrEIeXPWyyldup4DKTrp+Oi0zjaWp&#10;m+QplUWajPvJT3wELjrLokmH7nNnceyF5zFw+kn0kNX6rWUCnizGfQQVJjp1+oFyqY0X72Vwc1X2&#10;SWioTXwkJ/NqvI6HaR02CMgXaVxaBBtVKmSbwE8yRGxFd0l6Ujh3pAfddJQJkpsxGqYz7N8QMcip&#10;8TB6TE2MHevG791ZZzvLVHwDYYuGgKeNK4k89ioaNfUlEZiZCsET+yRM0GvQG5GQ/H+UtZZAfl6z&#10;b6M/6P+fOuRjAWI6fQNfeO4C/uguiVSlF9+5ncGtqgM3zWN4p+rBHMHCSrKODT53ZX0d1dw6OrR1&#10;nOgcwm+vZaGzOjG/uUrpkZEjuSsVQywcD2JAhOmIDlrbGDdpkCQprsp3LIpVT5Wl7GzTiCY0DuzK&#10;oi1+VaExk91a2xLsz1LKiDFtDOWLTrRdgtFQw+fCbrZJXYUOnXY1MEEZEIVs2/RqcyW/Tws7dbDq&#10;9qN7ZIz9p0c9X8Py7iIOn+zBM88cxJnnP010bYRBQ+MqBIhn2+WHLtStZnxKEvBbl7zEBFPUmZHe&#10;Tnz28eOYGe6DrW8K1sAgDNQRv8yM7DVgpBPpFzusNWKN8vMfl3dxNUHw3pQwNSO8dAayjkKNXtBY&#10;19cfwkRAa942wMBr3o5E0MvPbezr3aYWHewbn2SeYTskCKDyBPyalT2MsvESfGaZQFCcvOwN0keg&#10;3mLZq3Y7dB43/AErOuggrNRdmX3LEUhLVhcbgaDJ4oTdRRDa7UJ3Jx0EAaHToUWow07S4FBZnLxu&#10;6hXBpttPAMj3PqcJXpsOGpbPJXaC/RInoNYaCNwIUl0hF9peL9p+J8xdVjgIXi0EprbxHhgHwrAM&#10;EfyOdMM42AH7RB/MfO8a74Wb792SI5rX+kYD6BrvRBe/6+oMsmw8eU3XYDfCPJ2DBNlDXXB0OODq&#10;DcLWQxDpM8NCMGzz2BVo9IU98HmcCHTZ4A8RyNNxumijbbRPvg437LKo1meDiXbBSBtg46vFZoVJ&#10;QhWJnt20FZJpp14qoFbKE/RKWjYCNll4SztWz+VJQtJoysI9AYq0ieVMChUSuFo+TVuSQpGgsZzL&#10;oZzMoCGjwHsZ6EoEObxflcCvSUCZpT13kvQ2qZ+S5SO5uIf02g5Sa7tqGnxvdRepzSjthty7gPRW&#10;hnYiicR6DOVsFhnalXSEICZOcNCgrJO8yToECeFp0daaCDrb5YqajjfyOctUrnilBjv1c4xKZqNm&#10;Rdh+A1TQ9kKc9aS+aduwUvYylQxylHkf28R2+gT6H7ugjMXW1i5lJESfIcM7QoI1iCUSag2R3tgk&#10;H27TbxZhKidIQmTVMEleXYsk62g+dAFaEqi777yK3aVNkONLlBQ+f6YTRyYH4egZwX0ykobGAw+J&#10;QymZRDodRT0RRaUQh6ZZQDWZR8hJYCM2i4DlGMFWWHZbtjQJ1iRBQhu7NMF2cw3nTx+kTHvpp4wE&#10;aFkSFA0unZzAX3jhYyS0LuR4XZ194vf6sPpojra8jD/47kvwOD2Ik+zIIkYHCWfIG8AY63msVsIj&#10;ymWaevkkZc4W3SMJGcHKwipGhnp4nQtDEwNIZPYoG3FEttaQTe4indghkPWjUa6SWMRhm1si0KyQ&#10;iJpIUBtI0sa89uq7eOuVy9jZjiC7t4W9G+8S4HVizKfB4sMVzC5FsbK9h43NOAoEcIW6Xi3g3xXQ&#10;WMygg/L++PMvEGwKwJZD7Ov+yaZSfwsBbxIXCBGRGbMq/aGMpFdkLWCloM4i7yWbnRWIK7LZGN/H&#10;Sd5zyOcTSJF8ZHMxgtM48vy+UEiqzz98LRWTqJQyPElsKkWSpQplWyICJPxLykDgqRWMQVBusqJQ&#10;jmPj0UPsRTKI06Y0myUC4QTmElWC16KaxTp4oANXrtxCaiOJdi6Lw+ePkyBsI6YNoUThoaqink3S&#10;fvlQNphRyBMjWemY6d9j1LtiuoEOawufOm3GyjtvIrddwKO9LF5apV5WSrDSh5XMNuTSNXzt2W58&#10;9gkPFndrWIxWEaLeHO624MR0BwIBNxrsrytLBazv8nl+P2XLTpjZgqOZQX1nGXsLK6hsPoLfWMPU&#10;hIT2sqYkOBaHk/1CHRNcpQC/HbVCDFFJI2mirWZ73LhzH7OzS9ghqdsjdjSzTHnqvKRo1UNm7wBP&#10;Zw+iqysYnxiH0+flr9rEf0XECNKbJK5CFmwso4E63DU6BK+xxHLblD2wGDRwO2irqxlFQA3pRWD3&#10;CvTROWhTEeLNOErxLLKRVeRSOcpqA5cX2Y/0Zfw5fR9liWRipNevFu3KBod6trGE89n0behS65gZ&#10;0hLodyF86DFkCzWYhXvag5DVAIW9tNrA8At/7R+i69BBlabV2JbZJmkjCcHl/ekTfxrYS3tJ5jOZ&#10;1VLfU4Z+QjbVP5Fq/p9la2uIC3itRm+AyenFyLMfh3NmGkWXHWb6LllX0iqWoHnWaWu/nOMfFK+f&#10;HBoJG2jBSWAv/4ZsMs1ZRUdXALNbFaxWqbhkOwKOz/eYcKCvE54DBzA2dZiKTIB3/3WskFUIWx1m&#10;A/2Tl1aRJ5PTVMsqB/NJgtQLJw6hyylrBtoqP/HsZhYxOg+JUSel4zPL+N5cEV/45BSm6Lh/6ztz&#10;uL1RoYO24h/+ykdUqjY7BcnuJJtl40vu1GIkgb/1Gz/CzbW9/XqwM9gK+yfF5k8P9iDBi9+qxc8/&#10;9wxcbgMmCLjbGolnl6kemmw6IDmcvP+d2XlcpbJk6MBSeUlHybsRfdnIiF1eWSBTQi8dw6P5FSpt&#10;ESe6/BTOEKY+8xUUEMDy6jaWFhbx+quvoxHfxNFBB37+G1+F1TMEyYfeInuU7hOCoPX3oFl3oqO2&#10;gCOJl/GIIL9BZ7W2lMAbt1dRNxHgB/2Y6XXDQsZBOIdynrIbX0WNnX6cpOH1NzeR2ZmHU4ZMJEyK&#10;IKglu3buxnFwugfZpgHRXAExnovtIOb5e2dhA2eOjqssKzvbOVxboZPxdeCzX/0FGOkI2jTg3UEt&#10;iovzePjW69hmP+vsVVzZJDuvU1pohAOSDo9yk6fjlEPy1wrwFSBp7+xT050+iwHlYpXfEaDTwH7u&#10;uAs/O1DCysM9GiDQaLYR7PLg7NcOEcd14K3v38TP//4SqtR4CwV73NrEYrFFg68eoVIoDluNdJwN&#10;la7R2KyiTmMhU/dqg67/hkOuks0wnjnUhZfuxfhOdIFGmk63RXkQECyzACqchuXmk/h9k0a2E8cP&#10;jGKLBnhvI4IoAZBXRI3H/jh+FWNOPQ6EzDDQ6Hst5OFNDV6krXlfAXmNWhQUoiNuy7Q1dSpXoVOg&#10;/LFJeQde06ypNRgqZpgGx0TQXKTyio7+rKvNttbhAUHFE+ybZE6LnUIbFZL0hL6ME3ozNts1yFbg&#10;P/cLX6XlIoA+Poa2xYtwKIgmnX1s/ha0DiOCfeOs7/5CpejWFrwEt62WDVU+Twzg9fdn8eMfv0MQ&#10;cYGEPo0c9WB2fkGFtcx0evDx0TZu/c67SGxWcYQG6se0DT8K+wECHMIayqoFDq8O/+Rvfx29stEN&#10;DTXZMxrXX4SdJMa03o12aBR/641XMbSxBUs+g0fsv2M03m72e4NG8UHQgZ2JCSRfu4ljLOkyyeFD&#10;AvKdbAaDBO/HnUXE0wYSJfYQ21PkTDIchE0kCrI5nxhv2jQ99UQ2iSM2gJPkW8IWZcZOFtIJjDdR&#10;TpvUEZlmlj4wyloeHibeU2OpIWDVqKxOsqgqUq9gvEtCVPRIalwkbEZkyk1YCaK9NHYyciPTvhQd&#10;1CTDBhtY8ntL/nod267JQtSKZXYzNUc5fYJO9rOZ5VbAlX0Z3yGQJkCt8VqJ2ZU4cnuNhp1iqKFg&#10;CnkUACjPkHULsvmUhc/UmbRq2rxAYRL5EWfhpj0QB/uhPLfptGTWYX+HaB5aglbRY8onuSRqTRJq&#10;6p5WZjmpB7Lwlz/54Frel/pgEWfOa2Rxb5OfadsGAqkWgSudGuW9RaAnYUwmOkaVr1/iSVuyg3sL&#10;brPs6UKSzofpSnoY2Q8CiVgKtr+EGdF28HtZVIwyr2M5xPmJs2UzQkPgpOv2E7wTyBMsSFpGnZFl&#10;oG2X7CCyq7Is0MRoL+Yo9//8O+/CWmngo4kK5aqJayfG8WS/Ga0XH8FUYh+wvWVf9AIB9Cbbs1tS&#10;JP7Pv4rpv/R1FSOcSGUR6PCRiLO8guIETcozWf8WbT/RF3QEirXEOlKy2+XyNtIZ+kuNASOf+isq&#10;Hvr9//CP0d6cxU7Dij+YzeDnn+jBz/8PfxXW8bP41//mt/GdF28jGlkgMZJQNvYR7y9kWye6YDCi&#10;22tEB0mo7AFhdwdh6O3HJ06MYSVmQLpipi2skADlce5sPzp6ZKwYWN6MYZvk6dzpY7j2kK/HT2KT&#10;pEpLwHdk+jBe+o/fxt3Zdfy73/1jjNq8kHnKBn2sxBh76edmlpcwcqAP/qU9eElAfOYm5lxBfPf8&#10;Gbzx3dcxMRzCiMeBF37mKXQePg6KP2ptG4wGEyTeXlJbyg6ymStvwP2738IbCeAfkChZLAEU1UJ3&#10;GQiQkNkGbaIZvU4D/vLPn8FTI05853tv4fdejmKdsmwxa7FdKatwMdlHQkvQ5DU1cGlmEn//939P&#10;hY+JnuVIVksEixKqoqWOivwLcJIF6WLw94GTDAQJEZD3lDl+p9JxUjdqtI3V7I4aZBOs4HY4YLSY&#10;ESeZ5YX8DctiscBuMymQxk+od/t+z0T7LemA4yTFYlsmRkfgZztK6Fq5JJmJdOjunYKVROvV3/xH&#10;0MRos8NupLZ26C7bWKUc93QFSZzz+PgLZ/Cb//6PkY/m0d/twzMfOQ1DeREvLdgQLTrwxQs9CNpi&#10;8NutqHjD2NoowxsIKduysreNa28u4alhAlX3EmbfjeG7D1O4nekkLvOyjS249f4DOFn6Ab8Gf/Pv&#10;PoftxU3M3djCt69EcSBow1PnhqFjm5vtTtRMPvz9yxsE5EX2bwuGQhadTjt6HHXaX2BlS8qhw9jj&#10;j6PnxHEUKnW2mQMB+hq9GFuRY5MNBk8Qlb1VtS6zIjmjckVcuzOHN+hfAl4vTMREU1NjJGAl+J1u&#10;jAw7icf2cOEjH0VkdRkutqXb70Mpm0B0J4I/fukNXL+9wx4ADo8NkTQVYHPa8PRBLyYnQgpfOQ0N&#10;+M0p6m1JpaCVVLFiUmCw0+aQXBPwGyxaVJJ7iLz/CGlijL/9NvHRnsgR8ZmKEGnhucdn8LGPn+S1&#10;NvYzwT7r5a6tIzP3ACfOTaNi9bCsRcxduQFLiTj2xDR0/g4SXRKcR0kYfE+h7ytfoA2jPaQvUkRC&#10;lVxiSvhPfBH/yfdKLvncD5MlWPhMkTX5pzLHqUPk94O34ic/sPOSFrbJCmYyCXzv3/1TuLM1lJK0&#10;Tec79d9czGpoLj+04jx4L4lnlFEsP63FdNiIsxM+zAyHMeQxY8TURL+hgimXFh+fCaCzqwt5dqTX&#10;E+IvJHZ0GclogixNS4PkxZ3FbTgbBAIhPS6M+nFxph/DA100XnVYDS3YbAYqsg3xLIFfZAdpsqPB&#10;gAmL8TIOjBM802hcmUsSbNdhIzj56OPj6OidUEItjnxvJ8Zn7uDNb72NjVSBTpcOhs7aSgWssxFE&#10;wVSlfnLst5CLynp6aggd4jB8snuaAH4yEmnQWgOpOEH21av47W/9IdY3N7AdT7KMOcTzPNMZRGJk&#10;6JvbarSrXa0RKNOA0cGk+NwkQUhydg75UhpjB4+gf/IAWe9R2K0uBOxt9MoCGhlRpWPPkckuLK9h&#10;fm4BmwsPsb32COb4LirZTeh9brXaOlYywHvgAj7187+IQ09+HuHJ8yRZ5+GffJwssg+5xAZl14np&#10;T/8qnW4AWw+usw8pKBQQyQgk08+yIYVshmYhqXJYdejyO1Ue3WY+gsNDIZVGr8I2NtkFINQwPjKo&#10;Yng3dtKYv3Edm3euI0Vwq7NacHstg3uJJgosv2wVT1iswi7yAlIocB8aUTkUULXaFHDVElRZjHQC&#10;7BeTjEa3G/jSuTD2tndhtemRoUHsOzeIwfMXUbP7MHVigsYhg4cbMZQJCrQEEPG6KMf+vUUBZHaq&#10;VKvSIUo2nCZ2yzTuahbqp/v8v3xIdob1ONtCkS9hE2LCTdRx+VuN29N403GJwSIAFGCl0ZmQje+o&#10;NRnJZEaBuVFeOU1jeJKy/kS/BY9NOjDQZULIr6dx4HNqQCqnwyKNjXIUvE+RfiJFEFKgsxMgJERa&#10;UmMKaZDYVblGbJPEN1fYRwK0aAEw4jPRaBOEVFsYdNdolCWko4QoZcVP0HV81IHVrOQQppNcmcP0&#10;uV6EOw7ASSKuMTpYDy0sNJweTwfq+QKK1J3r716D1WmFp2sKBmdATdl6/UH0d3pxbChMQKXB4oM5&#10;vPjKq9jm9RYznRjbaa1mws5aDkES7zTL+69JZHZKMqPToKPPohSLIZVKYHVjG4+dPYlgB41+IYXq&#10;yiNoErzDrizabGJPdGs3AhcrHGc9+/g8m0wj0rhGSRZzfj/y6zvoZa9kCUxTlGerRY8AG3bMy5aL&#10;E8iRNDoIDsINtoO+gQBPH42fmW3rYNm6qA922gc7ZcnK8llKtCtsVjMBpanM+zVMsBMkOAlmXTS8&#10;7mYddpMOTv7WU9PARwLuNNPZWyTEwwlz1YR6SYdqis9PV+Gko7MQxLfopA38u02nYZSVX8SD+pqR&#10;XUedaRmgoyNxbyVgTZXgI0kINHXwEZx7CnzPfnPL/gypJjo0bnT3DGGIAHnIaMWE3Y0+kxmDdAAD&#10;FjvG3R6MuLwYczkwRQd5yO3DpMdPIjakwNthRwBHfWEcpeM56vfiCPtzhmDjmDeAY3x/yOPFTIB/&#10;s22Pye94r0O+EGZI+E+43TgeCOJoRxeOdffhWF8/ZuTs6sax3j6c7hnAJAHnZP8IDnUN4SjLeYLf&#10;nR/oxxPDEzjHsjzR1YsnevrwZN8wLnR24vFQiKcfz3p8eMrixFn60kO5Bk6Sxx4hYT1S0eEIwe7R&#10;EnCUbTSeqWGKOnOU7TLJzw9UWpik0gxnmxjKNOCMpNBHENLL945UA65sG9ZkE45EDba9PDRpgnPZ&#10;5dehwWsbuzA1tRgqUx6oRtHOAMEOye1CDAaCOyGKspanQLlLU/f9tEmOs+fgPkjHTTvm8pBEsCtV&#10;7C71R6zQvpMWH8P7EMRXNR607GOwjJxG4NxzCB84hoTBhZLTg7rEJZMUEDuiY3QKnSO9+Et/83+F&#10;Z+QEmiTFSzffxw//4+tI5Eqo1yTjS4XyQpJHolOj7tcIYlO5MmLUvXRNh3SZNsjgwInRfvqQOHXZ&#10;q9Laou1AZLeC2YdJbK5nUKVduPruQ3SGLHC5/fjXv/MSbK0YZmZOwuGknVh8hMX78zDGsrARMAe9&#10;HtiD7PepcXiuX8OT6TyGV+Lw5dPQ0f5GWyZ8j6zx6taeahcJ9+30mHBs0Irxkx8jEfPA4nAR8Mmi&#10;VxOBdk3lpZf1Ool4Bn9nPkIwbkGCuEB8kxBWIboyWyd511d3i7jy3iLmiR26wx48eLiNDhmlpb5v&#10;pul3xB6LP2EHSI502R8nPDKMrb0d7ER3ScziKvWxJD1osQ0FOMnaFSMBmuRkr7KOApqa7EwBhLI5&#10;m1bse9tEkijpeQ1YnZuFSWZjqwSJJD0CXB1uAl/2RbZQRIFk4sMkBTQNNNAtlf0sn87RTzXZhk5c&#10;uPAcOjvCrB9tm2z8RTAqM4QSyuQOhLExdwda+g9Xh5MAP8dy1HF/RdbXRXFqehLBbheW1nYJsOl3&#10;HG4YPV0Y7zUhUTfih+9H8GSXAR19NpQzWRhsBJtVkmyJ4WddK7RbzWQaE8EqsgTGr1xJ4aXFCp5/&#10;+gR9SAtO2oRsOYv0ThRPjRow3dmBG+8tsbweTPQQS0x2wOGxI5EuIUb/9uP5GN6Z3YGPFv9ivweD&#10;vX4Y9bSd7QqGejwYGuyBz2FFnYSMlEwlM1DhVplN5BMRJHfXkeBpl8Ekkr90aX8tkCRUefhwAesr&#10;62xIIkjiOtnUL8s6efn7wzOj0BCM12XNIH1oYi+uUrXLhlwZyuXtB8tYXYuzA0hCZPCD+pjP5zE9&#10;4EPQb1M6KhhFl1qAtkbJIUbQujqgNdrRNLkpQC60+V5fKqO0S2JMmSa4xJsbVcTpz8QnGylrkqlo&#10;aiCE/vEO+u59XCObS2L3HlzEchaHCZsrG/idf/MS7lyPY5aERkMCmSdW1LBeW1sZlBM69D35OGWo&#10;qWRQQn1FfwQvSainYAI5BPTLof7k232gT3mn3WkLJuG1+4d8LvInckzsRVshg1elQkFFOsgO2/wQ&#10;ya0oMUQDupPu1jdXKpK3lI1AoRR4I4csXArQAXeTafcFgP6ArJSnseDvuzwajIYoIN1uNTXs6R2F&#10;bKiht7Hh2FDRyDKysTQNJwmD3YKteAznPHo1st3tsajGUxttNFnhllANGZ21U1lTaBDUJcs1pdi7&#10;WWBmzE0m2cJ3bm6pESSbU4+Lx/pRZEdEN9eQjssub1U4TFbMv72EdRr+AlnyIDv/qMtI49REluCn&#10;rUDc/miHkCM9G3A05MShvi4MHhiD0dmpOllLgKM232gb8e+/9Xv47uuvI8+OqbAxZepZeN7+wQYX&#10;hsZ2kqnfRKbEBuZnzSI6grJQhAAoW2QHs+PvvI/Q6AAvN6BBlt/XSUVhe5vpvN+9che/9a1v4/Jr&#10;r2OFBmZ9cYFkaQNrBMAL8TROHerlc+n0D5zF2CkaUnEqLE+d9ZLYaBnlkXUM1cS8yjTkmTzLotmx&#10;dO196nSGwsq6s41lY7Lg8CGEBg/D2zOM3vFjLI8Jt+49QlGmVTMFeBx2BTSzuQJ0BKG6WgbmSgL+&#10;ZhZ2fQn5WIKGNAW/S/YMcMDNdrLVSgjZzTCaCcgkfpaGVYCxjECrkfG2nm2tg9dUQ5eEU9DA22Xe&#10;Q+KHCf4LBPgHQpRoAp7YXhEZks+hfiss6ZvYujKHneUVnDwzgLduxbBboPOj7EjaP4lZkz6QMZUS&#10;DXCdz9iPtSMApWMQpVDDmEqe92X6/+vBr81UXFnII4omAFtkhUJJxeJ7PR2KJQCT2YyGzCDQoMmz&#10;NXROzUYbKQJXWdsiVn/ERkDoa1NnWujstKgc4g3K3w4dc0HnQp0CuLdVxAJBhwA/AfUi1/JEAfqS&#10;GlT9LbH5BJwSeyhVkQuUkvOU4sm1uRpBLQ3jGoFRwCCjnk2M2HXoMLYw3dPG4eEgpvsceP4bn8Kl&#10;Lz2HvuNP80YVLN66sZ9+ko5H0tqaPC4kKKc3btyiHlsxeXAGegJarUxH13IK0ORTuwiPuuHj/SYP&#10;dtAe2HDs8Gl89KmP4OTRw5iamcTY6ePQEWzcmVvBbTrCRruupsvrNLASw24gmDVks9BYZWt7wOYN&#10;oRzX4L3vvo+2h+3qjOHtR+sk6noYSBYS7SYGqKeSF18Az56VfdsRQm45gn5+nmLdM3YjZbaO8yQ7&#10;Z6lbvfE2ptgnB/ibU/zNEWr8TE2PQ1U9TrOLHqOcnKa8n6MRP8fvzxLonyYIP0ZMcJQm4izl/xSF&#10;6hiB/ZkKf0MScKzF7xtyjR4H2WfjNQN68lr0VkwY7Qhg1EMAbnRh2LIPuA9ozDhAezZJZzVpdWLK&#10;7sKY3owpgw2j7PeDlNFx6soE20PCn/pYpgGNER0Eob0NLfr47C72bTfJdA9B5RDtSne5wO9aYLei&#10;hwLbTV3voqMIE22Ei3WE2cYBEt0gyZ+beuKjPjsSGQTpxHzUs/+bvP+OkzS7rgPBE957k5HeZ1Zm&#10;VZY33VXtvSMAASBBEAApEiJEUhS1GpnZn6SRsLOSZlYSpeFKWlH0FATvTXtX3eW9ycqq9D4zvPd+&#10;z31RJRhxZHb1z/72q/46IsN88b737j33nGfuc5P8uBl8nHy0S4aaYhE2BgULg6qF5MPF4Omk6LOT&#10;dFhSeViJAS4GUycJgyPLaxVLJNFpWBlsbSQjjt0YHLIoLByGa20XntVtOJZX4V5mQN/chX07BvPS&#10;OkzJJAz8jj4eh1am9oSjaPJ72E6jwe+1kyQ5FDyaEj2PbdAk8ZJ9Xtg09O3O8yKFvKx5kEW0DfFz&#10;+kiNzzuyXEi3+DvJAwVcnnVWkuckanXGEPS4URoKojbRj1i1gnOrGRhZb2P5GozEkV1ZD9BP3J+N&#10;q8XT4m+ybq1CIZuj47lMbfgefgS+Y4dJovT8LSK++KDEW9qw2HFLkl1I7zFtrs1rgOWoMiZIwoBi&#10;lsJPY0I3xZKXwVMWGZsCfuRMIezk9BgfG4CdospopMg0arG4uYLXfnQeVW0N3by4XWuk8KQw5X2S&#10;mqCLAX+Qth8ggU4Wq1hPx9FV2MHeqWmY3X0wS0pTxharTXLN61RnT7NtQyTRYpkY5/md/oAd2xSh&#10;zz+8FwOTvC/WaXZnA7nvvw3JOmWiGBye3oOy1QQX2/TQyhYMrKsV/v43eNN/yDJ8g9gU4zlkaeNu&#10;pg5NIY7Pf+YJTPZoULH3olzNolDOoylZmxS5JvlsNFHcXce/f/MOLm+TBJl4QfpnJpdXSUGq/Kys&#10;Hej0YTaQYp2ukPhryQeGLC386nMUjM8cRmx+EcsFVj/bRxbhCp+QzovnPvICCbmdcVXPk+SeuK0j&#10;fstn5P8tIfdsL7ImYjnxjb+lI2aIINEQ6yVulSp0TNYvWw+VXBqpZBwWcoKjR/dJOKO4YExjmYWQ&#10;SkaqJHlOIU9hRt4ieenLVZ4kpnHa/Z7pcRL3VThtFiwuLJGEUUj5XRRfwPL6FhwE4XRiC3VtCf4e&#10;Fyq1JEz6GgUdyTsxcJCfHTy4B/PzK2q6cY721DD2wmI14vJSGnn68Ss9dXT1OVCuUAwSd6oaCwmz&#10;jCzq1DTGemaHHCSC6FISy3krnAYrnvrF5zF3dx13z11CNVXBgJlxq8fIGpdyhGAlPpssJljJ6Sws&#10;u2z0WKVQ9YZ64Lbo8NKJYdipKXe3djE8NIR4NInD+4bgYJ3LngD1KoXy9D6Sfems1MNDke8IDFAs&#10;h9DV20XR0gOtpYfCLIYfvP4+3nv3QySILelUlvZqgqSyzWfyKBKHBoe61MZhbQoLyWq2QeFQosDX&#10;0XZee+ssrl29h7vzsh+NkGBQGFlUe0mn2NSgBz1BN59Ki9Wgr8heDLSV0B7GDINKJ5uSbHAffoj1&#10;WzdwN6nB2ZUslncrbGML2wP00TJy9zO/CR6NDAQwMtEDk4xc0RYcJl6vtIrFu5swMA75gk6K9SZu&#10;rRawmmmppCo0EGSTZZyfTyEcLeHkK6+gpad9SSYm1m+ZuGySBd1yAzykC1N6+MVW5VHSnhtYIrFb&#10;4YL3yYDiDvywyuAoqV7rjOeR7S3Y7Q7WoYkYyPhbJj8b7Me9OzeRPncFun02/RezvHKsLopZ6DAB&#10;Sy7Cf5JK0EVFJdNkvTbJnkBg5WuyG5zT54Ld64ZNb2NjUbnwsa4zw2TyIby1hBzJqmyaIrtlbhHQ&#10;+0io9BpZ1KQleSLpJ/mVXxE+JYo0KxscUZ2WSJglT3KQBGaOxjg15YcmWcMHVEtCxqwOA57YT6KQ&#10;TsITcKJneAjdA0PwuPxYvjaLdel15HUfojBw2qsYdpoxSAEgmXlkqNisa+GgRYNDfh0NYgw9djsr&#10;O6+IrpnXMJi90JOg/fmXvoY3z5ztEDl1SGNIPysLrE6pq04DyX3IfEchZjL9Rnp7JXuGgGuVgTUb&#10;SWBo7zSeeel5HNx/EIFgL9JZWWyyjj/+8lcQTaYIFi2VwSdHKyvQuVIMwjpdHc+d2kNnb+HucgqB&#10;oSmVa522zPbuDGvLEH9F0v6lCMcGA4KTx2HzeHH2+z+AqZmjEVTRMLnw8Ed/A+7xk9D5RtG09yDF&#10;QP+1H/4Is6tx7JSpCAkm8SiDtMlGJ4hgqC+IRjnHeNmZU5+J7/A2WYcGPZIkBxMj3RjuCaDbocWj&#10;+7pUDtstmeorAMzPaUhghJIP03hODJD42AmoJJeJaBrRYhldmhz2dhkxMzWJcbajZJzJkJzkyhqC&#10;iJ6/acDCbBQ1gmlmfR0fbFQQJrERgdVkEOyw4B/Xv7RSlYBdocDwy2JWEitJ0yrv/fhz/ycHK3TE&#10;RXI37MFKssRLy+fl+iYCkIWBqk6SXyTAZygGi+orsuMiv4gGBYxk0ZEpEdLj1yCpuJx34Gqshly4&#10;rEbI/uBcGt9aq+PKch3bW3zN2sQaA6vIFrXvgbgcv6uKer+s4s6dMsjxwNZ++jTRR0LmFpZY72ba&#10;hYv+6XZrMeZk/bMurDYbph6dwfDHPw1j10GWVku/o8DWkJSfP682njGY9YjtphDfSmJ9bQHHH5uB&#10;5JKQjFeyjqVA2xVuI6MyBm0BegKvnQFnfNyLSh7IFaXHus6gXoGehGWEgTHKAHF6cZUAyfLzP6Fk&#10;dpKiX5u04h99fBCPvfgsRg8cg4N26jw6g95nH0WOdlQIz2I+XoSraUOThDMn5Ia/rVeBXYsEyVIx&#10;4EN6NYJR2n+agT1LgZOnz02HumBpWxHeJrk0W2EiicqRpNYp0KQ3Req6KqRDATfFGh+lcLIBS5Vi&#10;JK+pIysjYsQ3GfZvyuZg9H2FwXVJW0n0py81SzroaL+aQk313jdIbLWrJLEyjXA9huZ6EtjMormV&#10;AVZTaK8k0OLZXAmjvcyAw8/VNhKo8x4a/B7W42hvpVHn2dwuoLVDkhTmY6yMJgWwbqeK1m4J7d0i&#10;NOEc2gxQzXAems0Mv5dFe4eCLF5Gm4FEw1PL72j5tzZB4sIg0+KpC5egjzFo8DX5W5OsqrMhow9Z&#10;0uYifSqvY53TBIv0JYqtVoE1xudt2hbok9Us/UJSvhUbKvVyi6Smyc9UcvQ1ivUixUqpQpzl5ajh&#10;USjUkedrGQa1LP06I5jG4JPmm2oDmpwkgWbbEb822B4RtmVEp0GC+BKjue8SPyOMMxGrHgl5nURD&#10;BN+2VYsw40OYhHaHsSDiNCFGjEoETEj1OpEf8yE74kGFMaL95ATqh/uhOzwBW8iC2EIY723FYNUb&#10;FeE3a1rYDXpJ+En6btPOKQTpUjC6aGf0C8n+FLDr4ThyAn6KWYGFBz1rsrmgjDMKudaWWa8kc+V8&#10;hfYj6SL5AWJ5bCesSKlCJxqSxDovSZzX60E2l2R8MquMY+sb28SFDRLCHAZ6ffjSV16nTeqxjyTb&#10;zbgySIwYY12MmGvYb6fIJ8nuYn3kDBaE2cz9QQ8m95+CzmLDzdu3MSa7a9J3VK8gSa7bbUVXyI2Z&#10;iVEsbkRVFrdcKoGnTx2Cy+ng52pYvvAWVq7cxby/B1mSjzzrv0myk7w1hwWW/6uaBr7GxxvESlur&#10;ihfcRjzkbmB42IaFTBn/6oufxTMvHgGDB2OJFUaSRtkYihRA+kv4XMQQ8W/hLn7/Ox8iS2HKsExb&#10;oD2ynDJrTlBOsuNJth7VO82YJCOvXn0Ln3mkF33ddtjm5zF5qJdxK4ddto+MkssGRl29Qbz08Zd4&#10;BdY2/5ZpELJeri4nrylTTmVahEzTk5HgTu++/M1yqYYVdkCxQnLFqoPdYaMII8ZSaKyv7mB0YIAF&#10;lB3KKQhZ0PBWnjzGpPC+kKHB8zca/N00Y7n4hqyLGB+fJKEOEzYaWF7ZVtN5zOQ6r71zFqHukJo+&#10;lJeNHDfjxCQ77i2SrDmaxC8jBgfsGAxaMXHyWVy7dBE+b7cigImyDr7hhxAWYULx3t1OI+CSna91&#10;qDQobIySFcmseo2rxOX1TQqDphVBnx2XL87h01/4NNpOG/KRFBzlBA6xDfd0UTT02NGS3nhyHyPr&#10;R4ix4KMIqWBvSGVssrl8kB2SKySWOXKcFMW6pALPZ4uY2RNS+Ch7xhjIo7qmxlQclQl6FruHdUdm&#10;QP5nSS2wTRm/9XbMLqxhcX4H6WgGmUIBKfIYj9up4mitWMP0nnHecwMT432YvX0N4Z0I8qUqismC&#10;spswiX86nUOenxWMF5v3OihWyIPk/g9OUryQvMh6MUtFg/L6Gnz7pnD59Cz+w/eX8L9fK+PriS7c&#10;eucWUtEt/L7+GO4FQli9uUGcbeKVXhO2s1Ws5IhXrGGJyOOj3Rgb7ybV0lOw6hmbDNCXU9i8vYZG&#10;LgabjX6ZKSJMDM9UWYY9/RijSH3n0gLOkcOa+b2Hn3gSGhJ9o9VO20mhUirBSh4qBF7ijXBJmWFR&#10;K5TUFDfJPib3JqM2YsNSPyKeabhqNEM4oPC8Yjaj/ChMge7wEwcpHO3kLwaWc3n2NhL3FmUOv77d&#10;JPAs5ZsqDeCdCBuzJjMoZShZg2MBYE+QQOXUwt/lJ4k1K1JuoqPYDE1EGCjeXMzQ2Z6EKzSKWtuI&#10;taVr2JjbpJFIb60f3zk7j/0s6EA/G58F8HjcMLnsKFI5WQlSXQQPC4P5bqaJcCKt5sfaGYz+2e0o&#10;HnkyhB423j/91jxBooGeHgf++d9+EUPDk8ph23Q0WbiRTydw8XvnMHsvhkWShS6rDUEqV6+Bv0GC&#10;pa1KLmhxdtI4OrLRZ8NwaC8c7SpyhZtoUBmXCTC6wCAi+iH8u++8rYiAAMKDQy+916xk+ddSdFYO&#10;eb+jukRHyiKOHlMbDqKZzIG18AcVnjAwfeZvfgEHH/mUymUrU2X+9f/931DhfoXfJDWSLi0e0rch&#10;A8RmPp8ctOJf/J2PskGb/NwaBh5/HicefpxqTn1UHSIOyrsR1NbfoYZtYeLFLzDWmPDWv/q3WLr4&#10;LQowHXqnT+ChJz4Og4YkUDapMjvwtf/47xGNzWJpg8paesVYemIjf7eFIbZF0E2np2r2WFu8Bw1S&#10;tPmmQ4ZnGZAzGhjIDsYOHMQfvbmIclMHs9MPs1WDWmIVM0ETiZtMsbAi5CIAENxTDPC7+SJ26ATS&#10;Uydz4mR+9RgJ6okuO7q7NegP+JFnINo7rsFEyIiL51k2Gr2OgPFPLtWwmi9RPPRgfjuBLANq55D6&#10;FyHGg/Yasrbxt/YN43uz27hYojJn3Xe64/4LBz8zTRD/G4dD+P3tGm5IXml1UFyxPeX9lqT/kCdy&#10;8HoynUd6FWWModUqs92NcFC07Gf9blHoOUi2gxQev/3KGP7ku3PYqFtIOAnQGjOGHW2cKRCE6MwO&#10;ix0XZfheBkV4G2JFckgfU+fe5P8PbO2nj4MhM6YdeXy4YUCBQNxPEnTA00adbdSsmBnwCvhb//gT&#10;OPDzn0eToNRukrhSkNeyTUR3knj/ndNsTzN2SYJKBJnnP/ooDh8+iO2lVfQNdDOYyRSvMhzdbjIc&#10;AlvkBtuMRFZSDDLqJTcbeP+mFjaHi7ZTlp3xEfA4ENmJ4nf+yb9TPVXSJjIU//yYAR/pbeLggW60&#10;j30Upv2vsDxlmPUG1gvwLfpb8cx31dBsV9YIcySHHVb3Y3zPSrIgkHuvx4nwvj1YeesKnuff6zYz&#10;1nst2Cy3cYK23cv618iUMS19nqBvUuKTQYumQs5AQsfnBE6ZY2shdnXytkssYrAncIr4kqkFneFT&#10;WdXE//N1GceTtHuSB5kqiMBeh3cpR4EhNthAfCYAndehQFk1Hy8qwVmC3AObkY4OmS8v70nWrQdt&#10;K3PeaUFqXrv0KqrfJrAL61Cp/ki+BD/keqJRBPQlz78EB3VNIVKsX/ke+J7oXHUNniotsQq099NH&#10;8p+shegc8vkOKVTFuf89GUGS35Zy6tjmD4aaJR2nCjo8CZOd19W1GCuIzyJYpYzyvpqqyPfkn/SX&#10;S7nl81qWRUYkyzsx6P7ut+DijWUo+vF//TlYSbxlwZmG7ab2EFH3Jm3Ci/J+Fe7ylFpSz/lPflNS&#10;d6qdvVkPanya5ZSNCmWNkOw4KnbbsvtRXZrF5a/dwD++sgSX0YIXKKxotbgyM4rHHnZC96U52Chc&#10;DGxTs1OPFGPiBonMiL2Nwb/xdzD+17/Ae+m0gUwTMZLoyCiiLG7WkvTVsmWksxRj9GGJxdIbaGEM&#10;kjqV3XiltaW2hMyZKFgMxIlMLIKttQ3cuDlPkmaEzdjGjE+DK+dO4x9//SacFE0lEnaZpuBhzLJb&#10;NPAYAJuuCTfB4k7VgEtZAz723LO4vVlEKOjG5HAPhocGSbLsqJRlTUibYoxly2Uw3tuFcCqJ/p4+&#10;zN+9gr/y2WehS91lHUaxfm0Hf/b6ElaqZljoHw0WtiBTTbfWeE9tlcp0QN9GH4Fqj0uyUbVg97B1&#10;PXbUxh7Cp16Zho7Cox1eQzjNah95BLFkWAkfrdEMMzHCYTHjwqtv4n/6599Anu2mITi36bMmYqxM&#10;/3AZ6Ru0EcngVG3UWWckbvTrkyED/uGTDkx/4qMozt7EzvIG/sPVLL48TzHPONttd+AffvHvon9q&#10;WBEhIfkyx17ZMw9xO/VM7IneJ+0mPaUSh5Qdy+fEt5TPadFFnmMiSapW89i58x4unJ7D0UMHsRJL&#10;Y2FxEyNuMybG+vHuxXnkinkY9Q0EGd+1ZoP6vpE2KyNSBpMTAwN+xEmO4ynZbFF2GAYiJKmPPHqA&#10;5LEXW3fncePqDfS5bVjLNpAsUIgGejEYcOCJET+O/MKn8Cf/5l8jYA3AG/Dh+t0IQqP7kFy5CU0l&#10;DlMhhuPDfhafjCTYB2v/ZGdDT6MRsWwUszIzol5Gu5ykYWrw1MtPY5NEffnCTRwKVDHYK2tqBNKJ&#10;o7fWUSfBdYsvsk2kXmQ6sZD2So12RJK+sRMnSXDizs1ZVBjnrBYjYcSIj7+8DxrZyZd1X4MDYy+c&#10;QLbQREnjRvf4cejIQ1rVBFo7N6CzES/ZzneuzuPtc7O4ffOOSrm+XQJ6B/v4Htuo0sanf+mjuHjl&#10;Cp5+/CCFVhxr69v48MwtVCVxAMVjX18PRkYHcO3WAgq0GZni1e/zwe+0K9z45Zf2YaLfBV2RRHhx&#10;F4bJIVi9BfzhH72PN2JdiFJE7f3IE5i8+iE++YuP4p+9F0NVdlWOxxEgxzi88g7+/e0tfBiW6NM5&#10;fu6p/XjpZZmaTS7EgOfU6uHMLmOd9zDkkjjVxlbahD/8zl3kKA7/xqeOY/D4JIV2HP/6Tz/AJIXX&#10;K3/pkzjx6c+hTJsvyoyJUBfMdtnzQa8IvdpAjXywQR+QZCpe8iLBfAN5o+CegFCRsdXKMohly8hA&#10;ZGcX9WKJnLqs1hAMDA2jSGPzU6wt3bmDtdtXUV9fhW5Eq/+ibJU+RgMZJSGYCQrQ5WicJow7NNgb&#10;JLmjI8pc88XNMubWU1jdbeH6UokgRX8u12DtHYHHayYx6KHKyFNZRJFJUgGT+HrdJsyRXDiE/BLk&#10;ZEOFuZ0a3riRwL2NBNbvbqKYyap5emYzySAbzcugbTVacWYrg6EhB4WIFikyzq10Ey6rCc8+NEJn&#10;lOGwGCJru/ytdQYTCZsWLMytwu3W41pWi6ViW41cdDEQGk0t2Bj1dYwBDY0JTbtbpXbUNrKo1hJs&#10;QBPcLhuaxSL++PS8mlYkdStgIdNU7EJmZNEZUd9KKiBbaKteC54S8CaJiH0EnyidSkYLrCyNGmZi&#10;AzZ571oKk8TSXex/8WU1XzBPY/jKn3wFmdSOMiQJCPJ/gSQJdA1NE04L8Mpj+xjvTHj7zDKybOg9&#10;41MKuOSz8rs2gl1betfiyyqAO4f3EvR0uPjWaezubqF7+iCeeOnjFF9udW0rgdfqdOL6B2eR2VxF&#10;d6ABr97MdqOYov2MGurodhhgrlfgsZRweNqJbrcVuXxG7agnBinp9XbCKYLgCG7NZ5CrZHmPDAoW&#10;GT6r4/GAE45aFk6DFruyz0C8jmyjiqR0SsjglARkAqKO4jBRkWHpKoxFBk6j7BBJodnvRv/MOD9p&#10;QC6dRtw6hrgpCJ/bjj7J303glewoMi9TiAW9m/UhDaVHv1mLZ4JGkl8d1mIVpNT7Cu7/80NNOxKS&#10;0MApOpwvm8Bi04Cdkjg4iYsaKqurNpfRLrmMEAxWNK+pwn/np+UlCscQf/+JwQqOBy0Y8zYw6tVh&#10;aooAlk9gzC++ZMXBCQOtp4h4WY+hNslIo4J12rzUBX+Rzis/JheVCCTFIynlazIeJmROAmBb21Cj&#10;bC89tBfa5DZqVT3WKWaTZM5tnst5BhaTlYLWhc/9zku06RjamXskJgW02lYkEpLxqIarV+axvp2h&#10;X2hQKjWwsxFFOrIEj40CrK+XpEUyVZUo5KzQEB+qy7PQLd+BvpJHlcTFwTKkYyS8eYrp3C5stA+h&#10;eDJ8evnWEhK5Mry04aePDuOlU/tItCWjBgn5wAidaUhlfUkk8lha2cHf/1//LW5uppGqGDBIJy0Q&#10;vMq82hjLoOydtp5xWZHvDtCPtjDK9wokh1m3BTWSiknW9VN/6RDcYwGMP7oHQ09OYeCRMfSfnEbv&#10;E3sQfGwMoScnEHqG771yCF3PTsL/0n74XtwP94sH4Hl+Bm6ezhf2w8VHG1+3vTQD6wszsDNwWF6c&#10;gfnZaVif3w/NaDf0r95mm9DX2U7Gf/pzcH36JPQMepZn9sL8DB+f3gvLU7zO07wGT8OT0zDzND3B&#10;xyem+Hj/ZBmtj0zA8vAYLKfGYTk5DtvDk7A+JI98/RhfOz4G2zF+7tgErEdHYaHfmQ6PwMpTnlv3&#10;D8M8MwTb9CAcU4MqA5B9zwCcPF17SP5m+P6ePpgme+GYZtCTFMQTJAfjvbCO9cI23gf7WB8sku96&#10;uBtWySg0EIRjqAe2AT7vD8LOwGHvD8HWx+A0GIK5NwhLTxC23m4Ygn4YeZp5mkhKjH4vDF439F4X&#10;zG4HjCSFctpsRE6+JkkRGt+6SDFGik6S6Prs07B3h9TIjOxOLDuptkU9Uriqk8RQ3EIjHTLEOg3b&#10;u0VyLpsPtVJF4kEO9e04CsSFytVNlK5toH5xA8VLC4jdWIE2W0HkvSso00fe28moIf+hbElh9Kbf&#10;g/EBOzAbh5nXbRIPLPS5Op8X+XsmqsXQyVPwHD9MX+T7JM/SUy0uKmn5NDK9kMG5INMqSfxzsQRk&#10;o0Sb2/VjbJAATiIkZEhGCwXr7fQxETiNaolnAblMFT1mEvvCBpBZVn5wSfLi89OU2IgQLzcrMprX&#10;wkJJi/mSHpm2GUcOHaVscSFVKKuUxT3BgPIXs6kzx7lWqan9WW4ubhHjq/xNfndpBV6bEQ/N9JEQ&#10;2CjYdbDm0jizlkQ0mmH8AqLhGDYZxxv1Gu28TWzT4KiuAbe+TrIP+BljTTaSbRLVUnAMXcRlt9+N&#10;lpCSFImjuV+lMS2VSsQDoSmMPWzXN976ENfnwyTEUkzWHcvaIrm06oiFfC6pakUQS8+x9BDrKAgG&#10;yD9O9Fng3juOxe+dgc5FUWI14M52A2kqrI8+/QxOffwU2jURpqxdXkfEssRHwdEGuYvMtJIdsyXb&#10;lwhhVid5E3+br6upPg8EAhu2JKSpUEA8HMb67Wu4fGUdjz1zku2sYRykrVEInpjqxcGD/bizGMbN&#10;hQTvsQqfnaLG6UC1WUUmU1Cj9uGoZPspoFLqjALfWVzn72jV2qcTJ45RFMURY/toqxmYWkUKzgw8&#10;VjO0xO/JPit6pw5jef4Otua3oSFxlzSujlYOZfKGaiUFq92KtXAW1+6uosp40k/CarbYVV0WCnny&#10;jKKaApyhvfu7u+D1+lCstpCbX8RzP/8oHBNDcBLrJQ6Wd7ahk0xm7TIMxNY2OZVI7HSG/KdvSK0f&#10;k8xAbeJ4mqRSRlFsDg8sficCFKQylarFim75uhDs8VAk1NDU2+Co7Ki1bzrXIDGdsaSSRruwhsTO&#10;KpaJ5clYFhuZmkoE4/RSbLANnUY79h2bwsLCCqZZxnwugdnZJWwvhOHi/TmsTqxuxtjOwrE05G5u&#10;2Ch0JEWmxaJFyOPBUMgMNxVyYzuM9GtvQe/xwtFjxr6eNGb8emw0BzFC0fSJfh3sRw6g/u6PKEyJ&#10;b04/hsq8dn4Zb26UkGLMEu4k5+RYF89exSPt5GXWdh09dra9NoZkJod7K2msLqawkigxNujwkccH&#10;8PXvXKAQsaJmNCC8sMP2rcPttCFXEjs1UFin6UsMlLwPaTfZfEyy6ihawX9mfk/Lum2QSMqGrLV6&#10;iW3agI4xWKYFVXnmcyUk4inWv3xDg3g8Cgv9L7IbhYH8IHbpDKLvvQvdlFX/RRvJ7niPLIiRDQQa&#10;CBE4SmysoA0YdIsDEdAIluFUE4WmEWE6RJAMeJoM8eBhBtAAFbyHKqRRRDOVQIbCQYa5jDSYLlcQ&#10;VxeiWCXBvRJjFZDYDDit2ErlaDy8/pgdR+k8uloemUSOv1HC+FCIN9XGj25vYnwiAL/dhMX1HNbj&#10;Jdg8RsyMj2BjPY6taBK5uhHlihZlGs3lD+aQJbmUDYVKlTodW6tSiC0WdawQgmXOiLuZJiJtPUKh&#10;AfQQqLVtllmbokFqYNeYcS1iwHvrArEyoYONytsPGjSYZh2N2u1q0alZ5lFpdJQXGrWo7zGHFidZ&#10;rl6HERk2RJyA2UVDbOn1SnkaCGF6goqJJHryyZMEhW4GhxZe/c73qIIj6rekZ10IX5P/l0fqUnQ5&#10;jXia5EV6zK5c30GJIHh4/2FFlmXagajAJtG5nEihmVtXQzt5vR/z97ZwbX0TeYL0Fz73VzE4NAYH&#10;A7CkspJsILJw7PrZH6HPmsdgl5GgbYJsAHVw0Ir943ZMUmSND3uwdyyEkb4AfH4rXN4urK5GCJR1&#10;Bm4L8vkSekJe7LR8SJKM27w9DHQmODxOaGgD1VIOy4kKwgS9COso0yCQiglLL2qrjaBZj8d79PCy&#10;bmSLaZfDhv4+Jx1dg/7pYbiHSViofMt1HVxP/BbbX1bYa3GcZKS3nMHVNI1eakoAXpixXJsHeSv8&#10;OipblnMpRcCVtwi0f+HBNhLibuP3H7czuLvqeJs2XpTuLXWwNdiG4oRUbASTTg+QrOUQsafm9/PQ&#10;MegfYPmfHPTDqi9juIfBzUBRSTuT+XSpZBIDvU50MbhKmttMson1pAaD3joe+ZVfw5tX59SuisfN&#10;DdoQ60ZXx167EQddVeRqtG8yBxkWlznHskGS3K+HNh70UIg1DARbHYr0F8lAYyUIJFhnMdrhNsm0&#10;vVbGzFCb4pzWqnegXCUA8vu3btzDAoNPuSo5idRyHpLxGgPbIdZLg2XtZlO1kU8mCES8zzqDZWIX&#10;JgdtLpyBLidbxufpZxosRuhzBH3plZWFedViHha7AYcOjOD/9g/+Bj7zy5/E1OPPYfC5X4T/6JOo&#10;Wf2sWZkvW0SpVcP/43e/hMXlTQosEjoC2xBJiV56cdhuY4Qv5Rdsg6KPdelzI7m8jVEJaCRuKY8J&#10;2VIVwyRLh0l4JYOQx+mCvliHk5ilJsySaMnW/VqKHB19R8fAL/uFyCZZTXUyMAmo56ow8NTlagT7&#10;CrTynDjWypahT5WhK7HUvR400xVovnedd0BBaGT5PnEEGOlGfSUO3U4e7Wge2EoDOzLlJo3WVgrY&#10;TEG3SmKwHEdrIYL2UgzgqVlKoDUf5cnX+Chnc24L9dvrqN5cQ+vWNhrX11DjqblMH7+8gvqlZWjO&#10;L6NxdgF1no0zC6h9eA+1D3ievovy+3fQeGcWNZ6lt24B351F80e31Nn6/hU0fnAV9e9fRe27l/nI&#10;v797Bc1vX+Yj//72JdRIxqvfuoDyV8+g/I2zKH/tDOpf4aP8/dUP0fqzD9D4D/fPL32oHpt/zvPP&#10;3ufjafW8wcf6n7+Pxh+/x9dP8+/3sU079z93jCSQdfqtSzDR92o2E3TPUhQRJWN/5feg+73XeH1e&#10;509Po8VryKn9Eq/9H3l++TRK3zqP6jd48rH2PZaZ5cdrt2B49w40cyQWb8/DdHMb5nsRmOdZtwyE&#10;Or8FmVRKZZx6bzcDK+1mmG1Kyo11nwvT4ySqt6IwkoW2iE+yAWSb9pSXjhs6nufYcbj27kE5Losu&#10;KRRMRpJ5Gf0j4ednKjIXmMROeo8NFqeaziJwJBgtoxWC0w9GJSAin6/LGiyZIru6tIq5u4t498wV&#10;fHD5uiJj27SL6ztF7FLQSMj/yaPzF4UmYaBM8RCORKHn/cj4RjSWJBkZg+zevkr8rzH2pNIkrpk8&#10;dvi5QjaHaGQTa6vLJBEmnNjfj4CNvlxOo7a7jY1UA1fv7iBRriBaov1WBCLF+wwIkki56d9j3bJz&#10;uoGkSPK9W2An3qwkanAFXGoeul7TRGp5HobAFIw9w4wLQfh6+uFw+xR2vvrDN7C+xfjQYdyQnUxl&#10;J2zp0FAbY/JO5LnUV52PvpYBfvrYeL8TycvX6OsFOHuccNiacJJfZElGn3nxZQRH+4kTHawWuJI6&#10;Uj3FxJCyWu/W4Mn2JamSxAxySv3IdFnJviSYrpIjyCP/lo6tixcv4u23LmArWSHBzmFq3xRGxymi&#10;KVrf/PAaht1OHCEpnVvawC2KmGDQSxIuvdy8If4nUxzLrEu5TyHHMr9/bSem7EHiXZDiuFEk51nb&#10;hY1iwWB04KOPTUOnYbtSyFaIX0dOnsTi5jLtZAf3FjaxsrKEXYqyjUhG8Z56zYBcmVzEQpFtc6CH&#10;otwo+et15D4UGpJvn4VArlCiyDSjpzuIajaO6ZMzCB08ASoG4ngGjcgGstvEI9a/dNqo2ROsz2Vi&#10;V4ZB1e5yqNgeoY1FEhnGd1lfVqcwM2CwLwQXY25D0kVbLcga3AiE3KjKOi6dDSZdHJrNC2pBsr6a&#10;hq2eQy26DDCGlOMZ5HIFrNP2zFa3WoNhJKnt8vskLzyS/K19U30ULyWcv3AL9TKxWd+iHRTVJogi&#10;tq0Ur1LhXreH5dHRfzUYHx/vpB6meIKT5dk3CZ0vQP+uIb+TYMzX49ixPQitXUHf1BicZHO2+D3k&#10;3vkB+hNL6KnRT+DGu7Pbyn4eHFMjIUX4ZYM4GSF26avkjUWkiC/3VvMsnx4Hpr3oIRcM8Lc9/Qa8&#10;f7emRFia93J8TwhDvWQ9skbCEwA1MOwOKzLpFGqMmwx9KvV7MhJXZP7BSKeMPkkWQhl1rVSLqgOE&#10;f0B2+C4X5ayQVyRZx9IB0aQI6NRNJpOl6HEhu76C5I0F6A53mb8oiyCtVJxGEphqpQV/gKqdRECm&#10;vnhIQrRmG5weOwKyAYq1gX1BI/ZQKcmGHMGBboQGutT0lVwlqRY05kk+igyakobNzx9bTEYwRDJt&#10;ZBDtpjJ/5clJTAQdGHOBBEcPMw28xIJvxwhIhSq8Zg2BKod315KYmuxCgJWzHDchZepHUTuAG2t1&#10;vHungHO3irh0dRsTXRXUdjaxRHVVljRsLVYU3b+bDd9H0eJk7YS67cgUqEjZSCMeEk2jBd0EMR3J&#10;TZ5ig1hIhVbCD9epmCoUKgR9GW320WknSAYf4ndkTqNs883iwNTgvbFxutgYgyRBFjsN1qQnqTdg&#10;oVJVufCrAi78J1MWZGGRnfXbd3wS3tCU2lb6/bdeRyEfQz+J4TTdS4ZN08rdRCRo0Osy4cnHpwg+&#10;bVy5skWFaKLx7xfOTIcrq30BZE5dLZ1Hq7DBKwC/+8ffxaunz2J1awd5OqUnoMfe8TECt45AVGeQ&#10;kY1KHLjx3vfQ68urXOPdJO59vXaEgi6Vz9fDdna5zHA5TdA0q8q4BShzDBwtPQheFYKHk/bBANcz&#10;gvU8gzYdX7IcSE7aQLtMkpuCh78l6QVLUl65K9YVzRF2BsrPHOnHp156DIdCJhwiGZ4Y9GL4wEm1&#10;U9z4sREGlADyq+uI1TwwjZ3AzJ5p/PD1M8jEN9FTyWMpT5th8JTe7k5XGg+5PgnkdkmLPrZrrNhC&#10;TO678+5fcIjXaNDtd+OxgxPYyacxl26hzHtVB+/HQNs8Mt2PR546jP0jwwh5PYgRSGX7bzlkDp3s&#10;vNxFW5oeCWInWoHHQBJJz/1wpY7zyzkUGlUM0ZhqJIyrBIWrqxqkaZOPP/cIRk88gls3F2DRikBt&#10;YYUCtiWLyVh+q81K2ySAEaj9FADdFAsyJaLW0mHm0AwCwzNYiRdxd1OAmn5D4NugjRco/GoULbJu&#10;RXZxfGzcBO/YMB0hpPwjT1F/9oM7SMRITAmQfhcDt0PyIcuGUAVM7BmFgXjQIKDKkGObzl3NFzF7&#10;9Q76u2j8DBi1ZJp43EKJvn6HqspAQSwZfcwEpRbvt0rR/4W/8hkEuvwENRIgghNDK4HOALuVtkPB&#10;8uY75/Cv/t23cObSrJri1qwTzGkfe+hgGgpKGXIflzoWn2A9531OZANeJBa3FOHPG/RI+xhgGAT6&#10;6Ote3u/2q7PQrGSwtbAN7aVNlN+ZQ/WDBbROL6L9Icny+0uovrsA/Vt3oH3rrjo1b9zmOQu8fhut&#10;13jyefv1Wzw7f4PPGySV+WvLMP3CcTRlHvz3bsDQJjY69Wg8tw+6vi7k/943Yf3Dc9D+4Do0/F77&#10;Vfkuy8PraeU6b86i9dYc9O/OQ/vuPYBn4/0FaD5Ygu6DRejPLEF7ZpmPa9Cf34Dhwgb0l9agu7QO&#10;A8m+9uomtNc2Ybi+Bd1NnhQD+ts7MM6GYZ6LwHg3Bv1CDMZ5nstJGHgaV5PQ0T70W8nOuZ2FficD&#10;424OpnBenUbJJkSRYogWYIoVYYqXYEqUYaGwscgeCXw0UfyYBNP5yOBA8VODnviio1DSlRnIK5SM&#10;MhWUcUNHkaXncwNZqZaEWDo7ZG482H7ml491ev6+cUER/qbTCuszB9Cg32soOMzEYEIIW5xB7v5p&#10;EasQP+MpaW2NJHGqF5i+Le+r//M7DYcZ9YL0oAseiCXVUSeO0WlRJxHNNbV4eyelFvYNZYqMCxqs&#10;EOv2TVLE3Qwrwi8jtlbaqG/AhTTvUVNuwn70EGwjfSgzSJhI9mVwUS34pO9USFZSuxRsrAPpwdXR&#10;b2Saj0CLmi7CkkhaUJlCoubdKjRi3CFeVFiPsXgKC/OrxPUJPHTqOBaSbVyOtxDJAkUSALV5288c&#10;gv8Q7CW5EkKQzcSIRwXkiC9+jx+JTAJr2zvQsX62EllsbG0jHqfQ5KVSiW0M9nRhl0Rr/6gXo8Es&#10;aiSiVcYLmYJ0jwQxkessQJUex3FizkMkdi2KmMeO+DA15YU7SEz29cDiH4Vu7AB69z4J38yTqJu6&#10;UNpYQDVO4WV0wbPvEdicfoogB/+2U+RU8KPv/whZktk87UTuzMZ7kZ2XZd59iQTcyjLLbs9Gxk+Z&#10;8unQ1BBysRx9boiOkg0u3UFiFd8f7NZhb5cLKYsVXUN7oDGaaVuCfRJlWP9sXyHxpZqsB5DvCrnn&#10;I+OpOvk3H1Q51CnP2YbyHcl0snDnJk6/P4s0CVUynsWVW3O4s7hCkaeF0WEgX2hhgGVptqq4vryL&#10;jY0w8dFN4u8gH2qQkHcij91uV+24sRNBIlsS40GAMVhit5ukcJftY6BNOYifxw+N4/ioGf3+JuZ3&#10;q3jo0aews7lIn8vzd+mP5ACpTAFRtmsynEQ8Im0dZvtmUWqUcfjIPooH2b5aizWS8xs3lmGhMGow&#10;HjiJ86EeH/r6+zB85BHec532nYKO5citLiLHa7FWoOO9s+r43IR004Iar+W0kldRpEgyh/nFXeWD&#10;sm+JmLOe7ZfPZrGwSeHYNqNpYfn7KX4E0w0O8jGKnuQy6tF70JNM6zVV+m4SlXgEtRTFBtt+KSoz&#10;hfxqQXKt0sb09AhjaZRcrE6CHVA7/t+7u4kGbSjN+OWk7b/yyCEcPzCIiYEAju8dw/REF2SXesIy&#10;uilCeoaGMDA9BQtt1errgt1vRDbNOHY5Ci+5lUtDW2fd3Tx7Fzs3riG2sUW+21IpZy0eH/7gCv0m&#10;VYbsxP/g2EeyPzXWp+bFyxogWzmGxXPn+JuSJt6GkN9J/hxAmT544MAQMaeFmcFuGMgRZX+PQ/u6&#10;MNBrQ8BBm8xtI7N8G+XoDvlbBlbyLLu3C0liSjYcZ1t1K6JvpLCW6bUGimtJbV4uFxS/lfEXyQBU&#10;YB1mKSZk4a6MQpLi0raaxI8SnBQ7RgIq5SNatB3d8ZDri5LdRIzQaLPDRHIRk6FSWqBMvahrLahI&#10;76Hq/dCr6Rz9IRfySZI/LcHQ2wc7wSdaKBNoSPQIknWSnWyiopSWk4C7k2/hQCgAQzaN/j4Txglu&#10;LRJWs42VRlIjO+blslWssnLjSRp+yIA0gfbGeo6BoBsXlhw4v8LrEyhK8huJvFogVec1mrUsntrn&#10;QzMdxk6YzswAwzqBQ+a6EgzzdLrjPTo4SVxFMQ852giRUOxlxbpdVJH1IuLFFKqZOqvEhCu8xh6K&#10;moGACT0uAopHizETK4zBTeaxBdlwLTaClezcQdAeJAh5LCSVAiAUPQ67AbupJg2fHkzgENJS4+d8&#10;DEtOVrx7uA+uoWnEUiXcOP0ealS5h+iQPjqPl0CySeOXPlc3iWa/24RHH51Cm+CxO7tDAdXCyIHj&#10;kMW6EtKKhTwKVIP1fBTNalzN+er2HcAHV66gqWNgYjlvz93Bk8ePwWW1EnSpYChUagzcc2d/CK+z&#10;xuBnhtNuVXPS9AyodoK+pHOS4CWbZNXrrONimQGghAKDQEF6eqn4222SwbIWA1PTBLsKyWURFk2F&#10;9WrA2uY6IvxOjEJSemml10ZGLtQ0KIKqW9fCUTpGSMQFHcxDNdwVcNLg7cj7GYSmu2EsJbBx5TpK&#10;/r24tUUS7bERoKxYWlqEs1pQ2X1iLblHereEVYmsNHaplwoJBvkphinUIiyD7CpKT+E7PGQaz32I&#10;l5ETo0mLP//q/4FXPv957DZt+PDyDZaZhSTijfoM+N1PnsTHjg6iaR3E0w9N4ZHHD+KRw1NokPRJ&#10;ajzRBjLfs6anXbuB9RLrmEJsl7j+YYI2XdWqDc3Emeu03dubGpyj3U7vn8Yv/tqvMCjTXhYWcGVn&#10;B5tURmJjBSrEdFVEH4NBkeBO20sVa4iz7qX3a8apRZBtVHb1YP++/cjTf9ejCTX/s8r6ZqXInbIu&#10;dMjQdgZsWhw+0cfXDYguZXF3MYq3zt5hQJSpMzU0tEWEHD7eh2z178T+Q3sIjEm0K1p8cPYWA02D&#10;bZ1Fnvc71MywamrI7m6rlHsVrRULUQbsVp02S3vSFtimDLIM6CNTw7BZGZyJJTJcXi6RXBAD1F4X&#10;FBbhSAb/7s9eU0JUZTqRYEuSOEqu4eBvyjzPAUXqaLY0nJLHiFTAQ8K/DVIN5IwaFL0WBuQaBujr&#10;fgqUGgmrIVFQ4CrTxCwEvQbr08pTMoAZJOMCyZmBBLVNYW4oN9TfWj7qhaySMCjyyudaYoc8Gvho&#10;rIofa2D93OMkaiSVXzmvSEmLtlx/YR9MJFFVEn3zquTpFjMjWaVx0PXVKVOzhL52PFdsUf4Wsirt&#10;1Pnrwes/e3b+CbX9i//9+LOd/3c++ZPf/vF35XjwKF6giNF/8ez0+f3ka5T26pn6+/4P/fhznWt3&#10;Pilud//X+GeNRMj48lG02F71b11UaytMJMPtU5PQkCi1fnAZ+nRJBbIH5ZV/bZaUsMXXpQNFOkQ6&#10;p9A6uQcpgJnPK/RlGa1Rv8wfbRBb6hYSll4ZfQR9qoH3tjO0cQMJf6eHf5G4cnSqD6XbYdXuNeKD&#10;jbamYezKVaso1im4D0zBOdADDcmv5BUXGxEyL+t7EpsRBvci7Zd/UwDI1D+1eaQsepeFp3zMJXht&#10;4pCOxFnN+2fMuXRrFu+fuYBILIMEfXxicgjvX7qLCIWXxWijINbD6fGoFJpefw+83m543G7YGPQt&#10;JgfsZhsGevrh7+7G4OAggpI+jzHO43VjkwSiUhBCbcC9xUVE6atNEe8UGN0+M44fexj1hg6G4g4e&#10;f/YUIpfOk/jsYmRyGL3dZtxek0WUtHsSmCNjB/FLf++L+Lnf+k3sffYzcB77OdgOfwTe4x+F9eAL&#10;MA4dh21gAg2Tjf7hRtV3CHprL4o6E5xdvSoGC/TKyHA+k8WHP/iBih9l+pB08ksmHTfrUeK2ifUn&#10;s4d1JC5iAToS0hCxdSqoI+mX+e+M+axHr6Qd5XX1WjN6Q1bcnl/B//YH7+PQyX2Mv5JpjeZG3BAY&#10;N5GzyE76TYoJWXMl03dEQ8kptiQ4r6by8LMdW6N9068dxhZu3bmBW7eX+Z7skN1AIp1HlO2VSiXx&#10;5CNPoFTMIhWN4dFDE7i4sIpdxgS7sU2O40EyKTMYyIGIkWbaZZb1P7sUZmxlvfNX7DIKyUIMUoxG&#10;tzYRIKmLJHIYHB+H38i4wli/PJfGkedfwuL8FdhzeRwYDWJkJID1OAGSBPPoyUM4MBHCEw/14+Tx&#10;PRif6IdPptXRNrTkYJJtsFXOwCDEu1WDT9LrPvoMnBNHyA+sFDzEukYe2moW8fnb5BElSP72mi3I&#10;inNTnDQQr7IuqB8qElAZP2SC1uUbaxgY6kNXtwvxrTjx3ICllTXMbdUY58hlQl3o7nWjoe9mLCWv&#10;8Q2iYaNYEB1cJbFtpWgDdcRWYyhkKzAwji3puhXxB39f1zRhcnoM6xur0JB7Toz48NaFq0juZhmL&#10;mvirv/QSfuHjz/DaFXznB6cxd2tVrTUr0b66fUFaTQtLq9vYPz2Orp7ejvAjz6kk7u+x0M7CZvNg&#10;nTwF5DCmvm7cOr+IZLrCaiVhNpOXBvvwR6f5+2yjSl0P2dzTTJq9fzSAoT098NBm7bUUMnevY2Fp&#10;F7cXUryXOuOdmW3P9muxPORjl+7EsMmYYObzF1+cxlCXHh4f42UtA10mSawBhQeFn5envYJSLkzc&#10;oCXSP4Mjw6LbIJu+ysaIYp8yvVs4meCqdPhKD7+khC9lM7CZzIrsS2eC7Owt0+29ftoD42R8aw07&#10;774H3cmBwBd1Rl6MDVxk8C6bPTAGCC7+ENz+IJ3XpVI9ldkIxQaNgaQ2TzIXiZWxHa3TAWQnuiLK&#10;1iCJcwl5madj4GczVTpkE16PA+9d38DublHtrKunAUR2M1T4NTWvXoC4ThCUBQ7JDFUtG2W4z6wW&#10;o96K6HBnu4iN3Q2qPgmkshmWGF6Vz6lOSdGbrJEYHdDGBsjH6gjTaMwtvcoWIbkl+0gktc0a9KyM&#10;crIBWxcV7sghhEsaFEhurLxOui47ATeprKoImA3wsoIcxib6XVoEiBrZFCtPa0LBSkXf00lXKFkS&#10;gmaN2uFTFsJlJbsFCXuKDfJhrowsA4eUUOhokdDi1xgQJFtzu40w9k8hFUkhvUH1HV6Hn85pYuR3&#10;W/jIazVZ3mkC82DQjJmjk7xXLXburivCNLT/AK9oQj6Xg2RYkCkK9qakENtVPRNT44/g6q05JEpp&#10;FZTEqVl5mBkbg9logVEncKPFvUvvKgPzulywEJQE1KSH3iTpVfkZI8Veo1Zm2xZQa5Q68wJbJuQK&#10;bFcaVRcDzzADzZHnX8E3v/4GqjTU4YAZLpI9+ig0BDBJ9ZqjSJDsOTI9RObH8qtqOHyEPzlkIcCw&#10;LWUxabtRhS4fI5DYYWdwra/NI7a8gZiDCj04jL5+P7rcPiyvR0gwk/Brqyr/fIVOKNCt0J3OIYAt&#10;g5ExiqIBYwN2gx5hCj2pC9U1Jh+QQtAzZDrQ0cOD+JXPfQ7xfAEmCsDt3TSW1zZwuNeOf/KJQ7D3&#10;HIRubK/abdJIgRKg8rcxED7z8CEM94Ywe0+y0ejU7na3tiJo2z3YCOdwIaGhvevxkNOGbRL1y5tV&#10;mOpazFL8hhmspn12rC+uIhNdQfjqAnbTBajNt1gmGQk52ufAP/7FQ/hgKY5UpTMdwMJ77WbhvSTF&#10;fRRP53LAjZUVjPb3YGRoGEmqZdUzJ/cq9UD/k6ejp45jb48PsaUkTn/3DF7//hm8d3sVyyQGd5e3&#10;0eU0qCHgRtuIhbVl+LwU9Lk0fbuE9z6YI5nJY50kQHo6Bv062FoZRDbjcDDwSs7k3TsLCBWXMVBf&#10;gb+6CVc1QnFiwshMiMRlkSVZJbleQl1sqWZkQCIxqmsYOLP43msf3B8yvV9mPk6bjLBTqMirg2xU&#10;WUgrmTtyTiOywQDiivBTzNP3ciT8GRL2fgqqXvpRNV5kQGFTsx7MZIniTyK6ZdBX2l16huWXOoPA&#10;Mmgt5LFDkh+QUzl/8ui8RrSx6WH87Ek06APtr17gNfgd3kvzqSkYBkKov3YLps3OdMD/Xzg6Nf7f&#10;f8j3pG2krRRZUsePa+4n6+/H7wNVEn4TCX85V0LtmxfViKZGpvR85Aj0wiq+dxVakme5vrRJx+pl&#10;FnHnb/GLnyzzg+fyG5J+seE0oU2RJyWQtmyRfLUtlAIkwXWfiwS+jLc202qn98F0EU7i0LLLgv3j&#10;ATRmScppRzJlziKdIhSHjBrI0jbteyfh3TtOEZyGw+tXOCMp7/RGE/03QZzsCADZhE5hEG2O7sRA&#10;XWM5xMYoWIR8MXDX2lW89vZp3JlbIrl2welsktjE8fUfvI87t5ewtrKOjY11Xr8Ch8MBD/FGSLPM&#10;K5epIHa7Eza/j+XwQkNypGW8IU/Gs0/sxW/++scQi5F83LgDu8UGg9WJ9RX6b41EqZmDbEgW9DPO&#10;k3xqGI8yuSSe2GdHdX2JcZ0yjrGvj+SnbBoleX4Gn/nkp/HyL38awcE+GIjnQuxaJKzSkSRz7WWK&#10;hhAS6VlU6Q75vmQvaQdGoPcPM+wQU1qCKxTrkU3Mf+e7WL61gHK7hnKBAoj3JVmE7HIf9G8ZyZPp&#10;npLhTurMy0Az5AZ6XfxNyZEov6PRIcB7kFTTsjOwjiIs5LDgUpIYxcCTqtFeTCY4rMQZEdy8poZl&#10;qrGNVA++dG4+OFj4B/Yp/5fn6m+W10S7ee+dD7G5GVbvyj2qGMLn8UwOF6/eUIkonO4AFm/fgrnd&#10;QGyHtsC72N/rZTmNKDH+SaY0KXM4lkaK5JbVp9YKyqJTi1GHmdFu6ApJOEiE8rQ/Mz8/MeBHmWRt&#10;a7uG/Y8+QbI2h9mr9+CXdR/kCK+fjeEOye/evcOYIB77iYsjU4MIDPaonny93kw8Jx/KE8OXt9Co&#10;FuH2jeG5X/sdmELjtIcm0qkSbcePTIPCo5JFNXwHGtpFVe+Gec9xRItNnDk3i7vzEQwS2wrZLMoU&#10;piubCZRIgEMOLfFfjwLrvc5/ss5sLV7nfQB79k/D77dCS35VbRMzDQ04g3tR19MXbN1UD3FkdsPY&#10;2U6q9SL5tgWLFSPrmF/m56VDIcTf3NzcgpX3Mbl3EG++d051FLx4ZAZPPXMY2xtbiGxsY8RvV3Pe&#10;pVOpRd4pa0+8FMayrmtm/x74evxqqmiLdth0OBWa6PJJ+Lq7MHt9DtlIAXXeazuSZawA/UbLNrBg&#10;u2nF69dkfaWG4rhzX4I+Y6O9GB32w0GxsXvvNtZmGfMobIeGQxjpD9Dv6yiSS/T0UXyRPw/4rHj5&#10;I4fx0GMjCAyRW3vJrygoyFDpU254J/bB3TtEf/GqdmqTR+WW5ygM3fAMj3ZsnKWw2G0qK1CLdp9O&#10;pBTWyD5RMsWwTi4t0wRlgztBZllzW2aM8ng99Ef6JeNiuZBDam4F2pwkBqfa0djtCPaHsIfq5dFj&#10;43jhsUN45pEZKscJPP74IRw8sAd9o2NouUPImQKoe31qI5G5SA5XV8JINKgqzS46Co1SCB4dRxxE&#10;4K5QaWC9XFDTMBYZkK/TiWKRPG7dY6PlGor8l5oEV1Z8VJQ5P28zBVGg0TepBil3VAUpr2zlaRSy&#10;yYLsrBbl8wSWwxl8fTGOy2ywdZ63SJhXCbQXKyYsFdMYPTiIGo1vnbe627LiTqqC78ar+JfRJn63&#10;6MdNzNDwu9AT7MGRgA49Ti18vI6jRPJVaBL8WxgZtWLYZaIBtkn4aDgUCjKokuA9LYcpThI63Ms1&#10;sUGjJPSr+yasokRnb9OIVW51EwFpcxXppTu49Ef/Co3YGutJdgAkaajoUKMEPhis4xMDBsx4mwg4&#10;hCCTnvMaxRJDLD9Tr+lUhgjJBrS7uU2CbUV6J8I61xFICX5dAUwPDqNVIhuk0mvQfS7euoX5hXuI&#10;RyJIUwmWGExcHq9azS+pWDPpHEqlKiSfsOTCDdNpdqJpgrWenwVyVK4yQN4XtMHv0GGox4Fjo0G0&#10;zt/Epf/wVRSrK1SqebTLRSxRNW9Fw2qR0lC/9D71wC3jlT9xtKheV3dllIYnwSYf30VxbQHJ8A6i&#10;185Dk4qhur2GPIOCNRjE+PiwAoLQkJeB7XHkpadGQIHy2EAHkA3ifBq9ChbC6Q10EQc/v1GjYCKr&#10;eJJt9pRZixO6BkYZZHpZT0ECeJC2dnCqB+GdMGbvziOSyWNSpj9pG/jUwyNo9h/C0noB5kQaFZKF&#10;P/r2IhY2dmGSYKcpo3usB5/9hZcoTtMwtov47d/5bfzOb34eRbMN0yTbLwSseOZoEL824cMLbgPu&#10;pOu0P2oN2oK/msTLe4CHPXWM0N6GaNt7+J2Ddj2GtRU81a+HLTSIoyQkNrajx26Eh60pU8Ue76Mw&#10;t5F0FBMoUjyfu35Lbepy+PAxikDX/VqWg+FHb0Rk9Ai+7v8Yrpe7sDM/j+VYku818SRFnpmiWE9w&#10;zFVKKqg6nRb8x6/9CAMD4wivb2K4y4jt5SRm57dw9V4UaxS/ku2hRGIlvYZWfRX9XpJqXlN6OmuF&#10;PIVNgSJC1jGch7FxgT70JirR34e+8XVo6tcJ0LQBBrvxoSEME9hp4PRtaVOKRfqt7BTLBr8fYOWt&#10;DoGTcXnJsvOThxAN+ZR8V3bFVCk1KeYk0Es/oQx20FzU8/8RR2fTEwGizm/K0H+z3JnepXZ0/f+D&#10;Q9WrOv/7DokG0s6S5UYOSY8omXskS4h0jnTSQncOubaICjn/Ww7VvsJ877eNHCpjER9bpQrqDq90&#10;3SrSJ8PkUhoRceQpKiuG2MuDo9nWot5koG+SRPBlSa0pvYTlnCSiMKvfalIQyMiNUW9Qmzkpwm8y&#10;UMwaYLYYaYtVEqsajEIq7+OSENbrV2exdPcWfv0vPUyxEMbf/V/+AD+k6C2kqnA6XDh+/Cg+9alf&#10;wCsvv4yuri7E4jHkcjmEersxOjEJf6AHXo9f5UqXHmuQWGpodzKX2u8NkBiY8flf+Xl87COSprOB&#10;RlPGBKWTRxYixzF/7y6u3L7OamojUvLgxvl70AsxY1uYtBY4Rp7Dz//mP8DnPvNpHDx1RGU8afF+&#10;pCZrEvPadZB3wOOSKYAt5DMp1QsqdSpTT2UjpYZsbkSh1CAGF0oaEk8TVm6tYuP11zAZdCEdKZMg&#10;a2Aj8bew8aV3X0YIK40KoYXEvKaBneXpt7Ux7NNAMt5NjO6Hxx1kKYQYksAwNhUaWqTLDdXrnjY2&#10;kMgm8cdvvov/+cvfwd//8rdxfnkdVYocs9msTsEQWUegTmmX/2QrP4EN4s8sWyJDvrK0IxbC35OX&#10;xSLZjsQq6SjKMV5eI4E6c+YCTnUBv37Uj7/7fD8/K6PaTVRZVw3WgfyECLYy8VInKz15uD0UWeQ8&#10;gh021q1MjTaQpBZMfN0+CF33EVQ0FMcOCgO2k4bkzpVYxbG9Cew7HMDfeMaIX/XGYDn/feTefAdv&#10;/9vXkdwsElfrxGaZttRgDNMgt5uGs7UJH+PvyU/+FirkVG3itL5ZQchLItjOwE6/WNeeQNj6JOvT&#10;BPj61U7hVy5cQZUCZJAEl9Whpjtfu7WjRnlPHeqDj/GozngvU3D8ATc5RB0Mn4RoAyr8XsvoVr6j&#10;ZSzQmrrUjuJWzzDvSUZ8TdjdyKBCvG5qmhS2LpUVThZ5ywiZTI0W3JZ1Vk6LCRang3GKAtdE0Smd&#10;PPE4iukY9IzTNr8HE/uGMTToU2J9ZTuBu7PzcNkdUvG8jnAgPtVbUDD3YC1nphDuwW6mSi5UVwlH&#10;8sUduId16J0ygbQWLXKqyymKVK0JbXIG6dCrsEAyRbvOR+mcLcY2UcvF4aLYDPX62YZu+noLiXAO&#10;Prcs6jWpjV0Pf+wkvNP9MPYNoe0aJuEfg8k1hUyGuOEYQtMu4q6EdjGLWiKmpgaSICBx83Wk5++o&#10;ReLpiEzHa6FaKCG8tkSFxADKIxNLqCw+5bIIXzolDdXhtJJPVolN9CGHzNpo0Ndo65JA4dh+6A4M&#10;937R47Wj221Ej8/JhpS89AYaTIsqkV8yGWGlEQdolH1Bh1KTGrNJzc0SQ0Zd5qRRMwwchJMX1Rqb&#10;auiwlJXWr/LmrTgzuyO6CqWG9DgTOMsERpILK5VOu5FX6Zvm1tNYLrRIILQ40qvD0ZkB9JKXOCsk&#10;0TK15H6vScc1zYLa/IMnHYJwwQoxEGzkOQGHn7DxPdFz+aaRlVjCs0e6sVU3IZKlFdIpsrUyooUE&#10;UqhigwJF5wvyqgToRlnNedPrWmq3YWOTJISgKYuprDY6bl0AjY4sY8xtAzaywA4Bytw2Ikmw3+H9&#10;FenobDMFKB3J04KTdeUzyv0BvQeCOHXsRXzwg1fVNUx8X3rFyYTVsKYM/8sgRosAMXZkD5q83uyl&#10;ZXgHA+jffwI1OrakcZLhHL/DQ3KdowqNUjhpMDw8ha2VKC4sXmOgobMwEBRY3kw2gZMH9qkhbz/b&#10;8cYH7yCRjCBOAVaRqQt0/likiAuXt5GUeYYGSTNXUvMtZcMpWeRll3l8dAYQUC5fj+EtqvI/n93k&#10;/RnUQslKvYgig5OMKDQMNrgdZt4HgY3BUdJGyhSTFoO6k/drYz2N2SowG0gd+F5JVCrB3kDHdPtM&#10;SC0tIyH52EP74PCF1CLhBEmtw+PA4uw6a7WISVuLzjaChx8+hidOncRjpx7HEycfwZOPPIrHT51C&#10;N4NSe2cN/e4WprqBvQENjvlI8u3AAQoBF+t86NgMQhPTiMQz0BNQ3J4urN+bxc8fGiZx98HZa6W5&#10;tGBxm/BQvxU2trFpM44ybdJIMm2kKJ08shef//wvEyw8qn5yFIpbS0vYyFXx+kpnsXmNr90lIMnA&#10;k4O2fNBDUTDZq9pYCFAmnCWBbmLM3MQp2n+UAHrz9jq8FBaPUgR6ZXCLRuKi/XR3W/AqRWa83KKq&#10;JyiajRRzO8jmKU4Ipi0G5ToNSEsyEJwZxtGP/Ry0DB66cAKu7SX4u/04ScH2GIXIYyMBPH9ogMGf&#10;QEoC7+f9S15jyRktvt2gEBim3UlQf2h/N9uRZaDvJXd34WX9yr4QgZ5+XLu5CW0jxSBSg95IO6E/&#10;Ocb4m/oEwagOo28C1QoBKmmFxTvN73WC7vzyFm7MrdHYJfjK9B0NhmgfAfqyTEoY5MvUyQyALbXJ&#10;Vqk3gPD8bmfRLtuw7Heq3Xn76cOycZWISaNMy6GdyTxT2VCNPIt10eZ1Oj14IhGIPPwn0wYkpHdw&#10;RUisPOu88uNDPiWlqfP39J85STzh86+ehZWvy6KW2pOTME70ovT+HCyyGPe/65BydOZjyi91SvDg&#10;+X9elv9vjw5t6ZwPDvkFIun9+5f3tKB8xwbx6prXhHdIDs4EbLjq1OOelXjCoGtge1lkDjTrXQiQ&#10;fEcJIHUFuWLnlDt4cNa63bC+cIzEhKLsW+fVTuhNK0nGCzPQklg2f3gZunThPm7++CqqHoiL/Lmf&#10;Pvg5+ax8WmGo3YBmsU4s47f4OmgvbfoTJH94jw/lVB6vrscQsFnQmy4Ss5u4R4w6PNaN2jzJXalM&#10;0st746Ul7XSBfl9r6OE8NAnP+BAJTY4YPEA77+C7jgG1nCfRKoqvMVbSH1RPHN8TbG5SfBokVopq&#10;kYWGhQreev91zEz041/88Xfxw7eJ0W1GRtbhnqkJ1StoJn6srG3g5p0FNarV092NUKiLPmRAVUZL&#10;G/Tthti3VqX+tVOgG41mElRiLvH3uWdOYi2SRiyfR5AYY2JMS0pSB96PhvU9ODiKj730cSVo4skE&#10;GiQYR/qNKDaD0D/y15C39as1W1L/LcYdmUJDRq7830CRrmEjqLSWUgYSUYvVipJMLeApbaE2upK4&#10;zAtI5psHbSTYlbxznlZSxlq8DCfJnYUV3WQ5ZMRYFsrKiIpMJXUy9lrpWh6LFnZWtLfO+Mn7blAA&#10;yCiDxWYm+dKxPmXxpgHnyCduNq0wlYgR2TIaer7HtrtXysMT9CHAMopmkZkE0jYdwdfBhM4pz/k/&#10;HsJpRAzJmsL33nqPOMhYKF8SxGDZlDjho8rdT8sz1iv47OFueP3kRgEz+gMe2Cb2wuiyoqs7BG+A&#10;dk0DWNuKMc7K1Aw9ybYLqWwRXrsJ/QM9WIq0Mf3k09h7/DH0Dg/CIiMA5QxmZ9dw+LEnsbt7C9Wl&#10;e+jfO43m9k3UU9tIrDBWUlBl2Dz9R8bRN9mnpglXq8RnWSBN7hZNbyFyewOO4efgPf4UbMUt2Bj0&#10;dCwDiRp0tE1jawcuUxLt7kdQMXejSF62vbqO+SvzFGwWHD08ynrOoisUxMLtHQS77FjfSUOTj6KY&#10;r8LjDyhRspYCthlDD412Y+TAHgQm91NgFvievrMgmfFam7pObiA7qW8jvbuDSrHZyVTjdCNStyBZ&#10;rKh1LkHau2S6isZiGO3rIvGu4taVu9DVa3iKvmix6dSIjaCWhvx0JxLD0loEKYqRgPSUE021tNup&#10;faMqRlU0LlxZjeK1/+e/Q3PpIvJbuySIZiRTGdRzkrVL2rUOq0GvMgUVyVCSvU9ShLFMWxFyS4o4&#10;GV0zaXFoTxD7uul37Sz6uoKEFifFRwZaxnArsSwaTcPBOuobHELg8UegJz9TO/RrXYz1xHkWW3Zq&#10;tncPAaExVMjLGixDs1JQCS9kCiArnhyS9TR3B76+CTgD3bC5hecVVKbEOsWkdFII4RfTFATU0k8E&#10;B7VUIwUKAtnbSjib1JGBwiW9u4HN77wG3Uy394sy195KFWihA0vvsXzRSmPQtwlkjSJ0zQJ0LYIh&#10;g65B21RzyVtUZ9lsjcBSItGkY/t6ESQ4aaoyV7CIAhWyTLvxkATdXNnFlFvm8hMkGBy66NApkuo9&#10;JFA+qqA7GxWcT0tFa/CQXzIByCJhA4YH3Di0WcIRUy/iBLOUOL34qtbCgEO0UFMWiKbKWe87LMsu&#10;vkj+gqqmjpenHPDwvtKpNB7aG2J5GKbZAPOs1yrJQDNDYI5HsJPcwd2cFpsaC8GoM13H2GADkDjp&#10;2NAyLCnxvUSCVyGBld81ktjINJV5Gu2RYCe7yxLJkuC7i59v8T3imJpfymZHn1165xvY++ggDj79&#10;MZz++hvQkFQ12wQCOoae5MFELWPib8scLDuBYfTQOBsXuH1uHu6+ICYfexZFOoaAlsyBraRlzicd&#10;JxdmfUvufBuuz63i5s5dfk96SzrXTxXqSGQjePjgQWQ2Y7h25h0sJlNYDdexS9J/4uE9WKfqvrRW&#10;wyyBNBpuIrJdgWRO6JedgQ2SEzYFvcWBeKKF37uVxUKe6pk2oRagSY8X73Gyy4kBBpp7DDoSINME&#10;tlKdzkAQlh4NIQcixIboxPv6XHQiFptOpoI8r+OkkJQ629iMwNY1hNkkwYlO3dc3SOKmgewg19Pl&#10;JpA6MPboSzj84idw+PgTGJo+QLAcQdfgILr6BxAcGqSA7cHWpdcZ+Gjflk72DfEBHe1XdItJgsmB&#10;E3CPT2CAtqtnEBJ7NScpoAhobbMO9oALaYKonnW19ep72EpsoO6UbDIUxRS02dUthPZNM1hZGEBT&#10;FD1V5BnYL928hQIjSYYEtNUqYocBo8waokzGHt6fLLANDngJhjYGgzS2wiTL9L2gpYWBASs2YhUk&#10;Cw24rRQBA061JiZR0iHFOryWpQimkBUmUaWYlUV3choIJAI8MmRrnxjC2EvPo/djL8I52IsukgLb&#10;1dPwNWIIkUH3i/K0WkjCK9jdXKegNsHgIpne2UFPTw8uXrmK4xSIMpTdHXLAbhNRZ4Tf7UYsXkU5&#10;ukIwtZG4i72yfvRuBqYonA4dTHRNk9MH84iN9VxHy+RTdaWnyG6ZnkAxLhuZleEgyauRknyP9aqc&#10;9v6xh/U22aI10Sb6aC+ES9ToSxkGqjIDQJjkTC3alaHLgBPhTA6DJAJB2pn0ZtIYYeD7vEOQM7D+&#10;O6RCFsJLYBeM4KfUIWj34JBnCl747MevdgBV6HDNooPhs4+gJfOPv3KOfk07YLmrT4zBMDWA+ul5&#10;mOajnS/9Nxw0A55i+8QiFjBrIQbS91WPMH1b7vt/9CG/+RcdQtZFdBDCJFzibZcW3w1acMujQ5Kx&#10;oUThmdbXsUznnKf43fUaUKGtDVJ0NojDsqP2g6tLfT2oP2nWB6fM4be8dFzNLW188xwsbNs2A6/u&#10;hUNoO+n3P7gKPfFMjp/k9qrNiHcyT/6nyn//R6S9jMQp2Vm3VWp2giC/02DAVnfldaNKIpZLp/DW&#10;ZgI+qxkDmZLKwLbktJKAB1FfiEBHXJX1UdKmgq9ZXpeWhK7DkyRxYyhT/PqJLTJCJ8PoFrcT5WwJ&#10;5RxjJAWJmQFfFqM3iLt1EicherLnigJwvQnnr19EiILpD7/5LuaXthlT6rCTXBsbNWQjYVQZM2Ob&#10;u0iRAFQZX2PRJGK7MeysbmJzd5vEPaFGToXwS7IASe0pWYBo4GoKbCSZRzGTwMtPHSHm8vvxEkq5&#10;PAJuB6JJ2dyJdlZrweMNwkDxWiWRTqaJw906uA8+h5K1TyV1UNOV+KgXzJYK5/UFJ2QNjEWmSEk7&#10;8JTX5B5lB375vExTkZ5IRfB5SOYbEQdyGFxuJGevI3z3HqJFxtFCDW5DG0GKSKuxrXrqxWr6SL4G&#10;nTq2kR5e4lSfm58xGNV897vbefVbdaNR5bmH3YFk24GvyAJzg5921UCBpK1FDJbMGiODQQwPhRBl&#10;u6VqFYQsVpW2UOxU5ennM3Uq++Ipj3xB6jSby+HM6TO8x87oXQcZfvqQ787QP56e6YWZ6sVitmNj&#10;u4Ci1Q4TxaDMdOh0RjaJc0CX3409JKGBoBfdPIMOJ3pJble2EgiN9GFlYwfRRASGUpLx+Q1iqw17&#10;Hz6FzdV54ncOe3xh5OlnuSRxX+K6iCXaUFNfYxxPYXM9TGJOkdHVpebwZ3aIRbtz6Dn1a/A52/AZ&#10;4tCxbrXtPHldDto6iX5hG83oHE2Ukrn/EQamEVw/+wFyS8s49vBeGNjeVtazjGI124xBJLTxKMlp&#10;OkdSalAdwYvbWbxxZ1eNtPv1bQzvHydJdfAvYjgFrdFgg5HYpiWXajaz9BML47eb90p7pZ6SyQtL&#10;aZY312D88GD/wT20yxRSyTR8djMy1TQ257dI+Os4OtYHM4V8TMiuRjpiGAfofyWKbnnMZ3lvJM4u&#10;B7nTiJ/2TBwI7MXq6Tfxgq+Mw89N4dabb6NV0cHZI/ZuxNFjh2gSMiXGAIPdw/iUwvnzyxj93G/T&#10;ZzSIyQJ4EuwDPn52jx8TXWZYGnnEY0nk00UlfPysc43ZSELfhjvYhaGnnlYkXs+4164UlR/Ukpto&#10;ZcmhKISqFHR1Cp/89jbjdh0a2r0Ih2Imw3IYUSFmZGPkdIxtXYePkHfZUM4X0KIPFinm8+SzgjFq&#10;xEmCheJhdFUaZSFXVklVZKdtxavIc+Szq99/Fbopr/2LRhJjeqsiHNLzJr0HEsjFoOkhfJTeWQKE&#10;9DCQ0DcKZTSF2FdZyRVZXU9NpbfA5+9SP1ooZgiEBZUi0EbDv7ywq3K9l1hppMpU7QxlJMs9VMXb&#10;WZL9aB1xGsYBexMPTRhVRiAL/65QbJjvJjGe2sVHNTZ8zBPCgMmKmmQCGfDTcKn0xLkVKskh/XUC&#10;OOLQOvQ6zRi1UT2PedAb9MBPwjDW5YFmch/8x5/Bww8/hpGpPXB091PQGFEuEHCTWdxON5Hljfhl&#10;8YYs1mN9CnhVCW6SwkuMrNWUngAKRX0TkzSu/mE/FksGrJVIbFgSpwQFflJqL0TDdPHDDmsDauto&#10;hxb9xyZw640bqpEzLKvaR1jqvE0KxM9IzmCZ3zp5eEIiMM6fmYWr2w//0F74aFBpGqVDZ0AqHEU8&#10;vgmTib/GsrqsXXTACG6sz7HNBG4oAhhUNKx/2alWRlDGqEyvXj6DWKJK0NFgpM+OE4cHUUsxxFUb&#10;6KIR7R3QYs+oFUf2BRFgMJZFm+F4AWGC6zfuFDFHUSA546ndFGGnRUNXLePImA8jJMl31hI0NMmi&#10;o2e7t2CkUcsuc/wK7Pz4iV4DBgIkGFJGoxUZ+wB2NH7sZFsoevfg/dUKMi0zAqMnsLyxyXqzs84b&#10;dPQYekhAweBk65pCT3cIBgbwIsVggs4iUzwsbIBmNodmhKQ9dgMu6elinZroNFbajoCzSdrWa4Zj&#10;/BhqVM+DPSGl4uWfPS0ZL5IqvV1JRAtJff3uBfj67bCWk8isLCBPcbXNgLlBwXj2ziLefvsyzn54&#10;Dh+cPofwAgGURDzPdmtoGiiSTNcpLmUDqX1slaC1yuBA1yIY7fJDX7+2qaacyS6FVQatBdk/oKZn&#10;ENNiIa3D1kaOZMOALEGpRVKzQoHtMTcpDkwo007EJsXxtIz9+WIedZKMPX/5k7CcOMTPu1X/tJdu&#10;kvnGn8DWLlDMVNSOhbKT8a3lBL9Th3ugD/tPnMSd2Tl00z4aOgsu3bjLOpfFdXWKgJDaMVWmtK0v&#10;70KX34bbbmGb6hh0GnB4fLhzZ50iWKN6P002DUyyO6UlTghJM7DEkMumkV7TYe0730TmytuIUIS+&#10;/sF13CSYy+Ek0FV5j2O0pRn+Lb3Mfj4K+RPyn6b/Vnu7sbOwgzFiVMGgQaXLgZ1UHkO0rW4hGDI/&#10;pFxVvfvSiy8p/6Q37qcJv8zh7wR+QQw55P9ySlj/WcLfeYe+TMPSk/BLL3L7axdhkqFSvlMTwr93&#10;ALUzCzDO7apv/NeODmJJtqY2Lrq1eH9Cj6X9FixN2jE/aEQ8QAMp1+EoiQd3elx/ukz/nx2d3/3p&#10;Q14TMihkv8h7+pKrjTNuPdLEomSOYllbJ8HSUHzyk2xrmcYYZrzYdFnU/PURhg/pmf1x+X78TKDh&#10;wVELEtdflB5+Cr77hL8pGZmeOwCty4HaD6/AkCzwk4LiPz6kF1bsm82rDnVJ+R9fFgzuCDhiCf26&#10;Qf+R6TMS6Fohn+rwaPvcaHT5GCQzeIOEP8iY1J0oUHx3CP++PSGVGlVfqrCuO/civbhpPpdeahv9&#10;vtUdVCkHXSRUOok3DOBGlrmaK6FAkSKEV2YkNaVHnIeQYyG/RuKOTHVJpojTuwv4N//hLVR3k/g9&#10;Xuuvmcz4rEmPz3uc+KzfiU+aWniyXsCjgwHspx/M0IdC/NtHQWXXGFQnkoliXqaMyPoASTWZisdR&#10;KBTVqJpswJ+lvcTiETx1eETlbb8t83ZbFBRkViarA15/LwaHhlW7mWhX6UIV/SRfjulHkCShiEYS&#10;atqSzBGWWC/pQ4VPyCE59UtFxmS+L9NipA1kN9sqeYAIJOmVlXuV5yLQHvSaC+GVabnJSBJn3rwK&#10;h6HOmEA8pujo8RHHKC5lSaKscZMpPLJfjix6Vxnf+BltRUN+0MKtHSHpTXi63arnOG3z4U8YZ5KM&#10;xS+NT+Pc0hqxir8lWWpY9y8/fVJlTUoVsliMZ3ivNQy67cqb1CZ6PB6QfR2NRkSUvCzlj0V3cf7D&#10;S0r8qBtVyPCTB9ufn398yI4hj3SIWHFnfgFlnQ3Omb2w+jywuVwI+P3o7u5CIBRU01ZOPfcUpvbu&#10;Q6GcQr1cgdNJkcA619G3avS9dDqJ7fMXkV5cgdVgxd4nHkU4vILU9csqE0smSxv0kZsEGfOiJYpL&#10;AzJs58mpQ9hY30Tf8AD8Pb3Kbots49e/fw8TL3wOuq2z6N1HXyPZ1DVL0FWy0BZT0JYSaKYjyEUo&#10;DHsn1dSiirRt7Bb6+nrh6xZSrFEC1263Ynlhg6RdS3sGwoUKhgc9+ODaDtYK5A0M7kbGirHJIXQP&#10;SepKSX+cxuK1D9HXPU4MT5K0k5CTE8jGmyI4E9EyymzrjQKt0ehAKNSN6ZlhrFP8ZEh2Za8XX48X&#10;t2/Msy0qGPJZVcrPOrlYIp5WKW3jFMaSn75FnmGzSebIAQSmjmP4+JPoPfw0KmbaN7F7fNgNu2SZ&#10;i20hvJuCUWOCpTuAUqUzBcpsMqo0tpmtMMoaJ7LHP4Heh07i5Mc+Dk+XF5MhDZ45MAbH2FFUfFMq&#10;Xkla2kBPD9x+H32DBF+nwb6nnkQufg/a1A6y28vQkzMU4xT46R3yPZL9eBTlLdlHIYd8nO9FU+SY&#10;VdToXzIvX+J122xFkfZqaJXZBhMULUGVGlbWUQhPrdKfxXbFLCW5jpyCQYI/Gpk1YjR3sFH+Rz5U&#10;pz1snv4Auhmf6YvSk28x0Bj4TxYGSa+hqORmtUijpJIkCaxWynQILYGsiqr04LOxGxQAOSoHYiwF&#10;UhlONtbo3oM0Yg+NkwqkTOdjgy3Mx6nga4g3SHjJSjYJEhE29t1IAbdSVOX82KC2gkf7zejtcyhi&#10;KPlUm7MptDZzMBNJ6ww+tlIOk80a1lgl0b4BjEzMwBegmmWkqtDRzXonGrwXHUWKpDY86mvh5Niw&#10;ynFqcTKYGvvxp1kbvsHyXNpaw83NNZajrNR4f28Pjjx8HP0Ejt1UiiSriLWmHjaWw0CVL+RD8uvK&#10;Kv9O/nWCA08jibSOrNfisCFHwr1O5Sspv+R9PctZpWG76ciyGjtg05L0814oZPoOTcLq7MHs5VuM&#10;oRoU+P4myx3m83iHKaLtMuPwiUmquhbuUHF6xkfh6hqCi+KlQVlsZFu5nF6Wq0g8TYBNQYOzY2F9&#10;B7c3VjtBmHUnw5Si9gwmC5ZpaAWSwgFDFH5tVomGA3t74bFrQX2E/n6ClNugUnSOTg2THFtQLqVJ&#10;tNNgPMD3l2u4lJDRCzY6QVUgmEVHUNvA08N2fPyJKarwfpj44d1NqnTWl4CwbCNhZMAyU+wV6RRl&#10;1kuuoodrYAxtew/+zbkNvMvgtBavYXMnjB/ey+DqVg53lrewsr4tU/gx1BuAxWLk+yXEiya8PruO&#10;fCKC0UG/WlD+zd//IUIfnEPP+Xehe+s1WEkq/RVZ1NyGoy5TiejgbCeLg8Td64TD5YGJwbbp6UKL&#10;pLxYkIVtesRu3EArl0N0O44kAVhT2qFgpQCTESXW46W4Dt+4GsXrF9dw7voC7t1bJyiH4XIZsbOd&#10;QEq2PCfTkR0y9WwDP0/Zr6Gb5yhJvMusgcdGEejS472VFC7v5rBLAh6mT1QsLta5DR6DAT4GA12B&#10;AMl6TtD2cqxnG/1JfPSQ3YTHGSFLDKbRMuuYYkhyPWttFoz86i8gT7C2OClwSG2lF8Bz/QN4F6/S&#10;dwtIJPPY2swSHJpqik7JbMFTf+VTKJFgZnN5tfA34PEgEqH/UdgkSWqsFJ+pDH2F5d9a3IC1llJp&#10;W22GFv2Tv2GUubRNlHNpZCnaasSLvkkX9L02ki4GGU1Tre/ZvnoP7qIWXqsVv//OBr52ep7lYOPq&#10;Ghi0upCsVzDIxj5IqVwkWLlpv51e+M6UnuJQCDv3tjGuCD9JZI8bm7Eyhk1a9ErwJvC381UQ7kjy&#10;SZCIWTKqJL22Vn5HeomlN1um41TZnjK/UQ6x4g5+dvz6pw75CF26QdtTU3oqtPqvXlL2LCm3WyT8&#10;1okh5K4sw3pLxMvPfP9njs67GkRZnu90t7G5vwXfoB1j40FJUsFAqUNaX8YiMSuXa6KfACvi5b92&#10;3f+zQwmm++dPHlIP8lpnMayW9U3hYQVek6kqtKdUmQSsf0BljXL5zBSBetq2nn5jUb3cMo1j3apH&#10;INtEN78vHSGy22Xn6Fz7J48axZnphSOoUZA1vnm+Q/ilh/+VwypfduXVazD+J8Iv99o5ZZJmy8jr&#10;iiJhbKh3O1GjHxiIgW2Swvrz+1Sb6yf7gGcPQH9yAiX6SE1rhpk+XQt4AK8d2VQBr9E/uyhUg+kS&#10;fVKDBdrUgelBNO9F+Vm1LaAKuIJXOyyF4Ld3LIjm6DjcxA0HA68kIBAyr3PZVapmWdAosVHWkGhY&#10;RzabTaUpFLuVhXZX7tzD0so9vPPGBcyuR2FnfNjHslHmY8PpwKbThSX64J1sDnHihsxpDtht2N/l&#10;xyGS8cen+vECSdRTewdxZHoUR2JR7Ctm6CMa9LlssPtcMDgcsFJEyAL33UQRs3Nr2D/uRiIi67HK&#10;sFGI9/YEMLjnCNqMeQG/h3qyrTbCW4xk8cdf/nN8/9VXceGDD0ksshgcG4ONGCPzg4skGbKoX3Zv&#10;ldAnvfomxhIZDRAhLllwiiSv4WgUd5cWcePOLC7fuIYbs3PE7nUsr61j9s4iNvn8BMlmppEhjjTh&#10;srNMVPSym7uHxN5vE3wj+abBElHQ46dQ2qyg2nLidEWHyTEvsYZ2wDrd4GvfWAhjkyTtI0cexXtn&#10;LyFnsICVpwzdaWjj+MmjuDe3qEZdZBOijWRCzTAYYPu0ad9N4pyMYGqbJPWNCsr5LMVoHhVibiK6&#10;g0sX76gpPD9L9sUXSRuxh3X/cJcBYd6XI+Dk/UUopnrQcLqRJiNulIuq7pLJJG0vQeyR7IeMfYyN&#10;xXIOFdqOy2VFNFMjQbMhRexMMo7cfvc2ohs5zEw41f4l0ShJ7b0NEmE93INBWGkrpY2sIqfUfYhS&#10;mSaSGQz3thAaGIE12A1ZOF4slVFZ2ca+lz4BG5bhY/wkeLF+6Ec6STnAiuL9t0mky6kIrP4gsi0f&#10;SX8fNleX4Tfr0NXXjUI+jyTJdSmdwNJqFkn6e4HxX0uxLp0/iyRwIpUtrCqxP5mqGiIHcLGSEjtR&#10;DIwfg9WShKEmC/JbSggKRXJIGundCIUmcUWmvBhssFEgD4714PbsKnKZDOOQE9VGmXVLfkMetr/P&#10;CYu+gTA52u27G9jclc6rMqoUNzbyzomHn8Xzv/obeOgjryA4PK6SujRIp3TeEO2MjKyxC7s2jwg5&#10;hEzf0VTzFMYVaEi+S/Et7KzGWN8aWCYeQvHwwyTiFGIWK3onD+Pwo8+ib/oELMMH4AgOQuPrQWzh&#10;AvkliT7F9MrsLP1rClZ7nnrpCuo12tHaJhjK2eay6J41biTPoEjPpqQDrEqxksD62g5kxKyQqzIu&#10;RxDs7VaCpsjv7G7HZDYgNA4PCvydSpH8siLT6Du9952IQPSWOEmSr5dOQ74v/invizCXEQAtC7G8&#10;ugrdhFPzRRNfkHQ/stJXdgPMppIoESjpEXSAskqbWSHJr7HCZVFcrV5HhiSgxL/TJOFSKTJnP0cR&#10;0L9vL/adeAgnn38Bw3tnFIm4cX2RNyBDN00ScYIpK1qOOuFVciyrHmV7E5PdZhjpzLqaDuXVIsqz&#10;MQZumf3fIHliwXkDsVYNX+N3tgmYsrBGdg4cHuhHhgbb5j3UWR4huR63C89O+vl3BGVfH77h3Icf&#10;xXTYIujLJj5aChyt3oQsDSWSJ7nP13Frc5cGkcMvf+RjsHuCmNtM4JaUmYBgyBHY6ChCgNo1ERgt&#10;EpU2yVFL7XBq9ztpOC0sxHOotnUkFJ1pA1UipIyPyB4HRipjh0sL2Ym3Z8AHG53zzJvXoaewGmAd&#10;jLNR/C0qWga34YAeFoL9xL4hAnQbl88swL9nL8VUF4wOC+wmG/QMagatgQ4ZYwCWHLhaDAzM4Oad&#10;FczuCuGnV+mIoiynrAAXZUiPxE6apMqQw4m9TvT0WNAV8qC7J4Rilm1dpCiT0ZfBXjh9vCeWW3rN&#10;ZMHWla06vrVJl6UTyeKktsZK8NNihID9sb0e/PxTezB5cEylndpL5W+lcS6GqWBplgKbUn9mYufP&#10;GSo45GUwLrewVdfjRwSz9VgJdZLHINvf3ixiuaKhfclOrBnEk2lssG0O7t9D4LARBHowMDmAd87s&#10;4Ec3NzBJAnHs4g/wsYvvY+/SJbh3d2Dn91zZCtzpMvzhChy7BZg3M/AtpmBfo9BZz8Idr8C5EkFg&#10;YxMOvx3BsSmCWQGRK9foODps72xiyGuCrpqlSCBJdXXhwjLwJ5dX1WLzButd5XyWXiUSg4H+AIVR&#10;RmVtEjLYragD65PvkXKgj/XmYgUYKfokc0GJ9/LtOynQbFiftCcKkwQF9UaTRM/qBaEJMaMVNdpr&#10;vtaGl9eb6dNjJmRAv4n2xOs6+L01Am6ZbSw4bp+ZhOalZ9XwtoOBThaC791ewtDZ76FB4ZuhP2fz&#10;9KOMDikS72qDRMVkwMi+CWysbcHrtiswrjIIVGlf67sxPHR0Gn29FJnVOnZ3Urh5ewX9XgoSM8k+&#10;bdZIX5IMIOlii8InB5eD98OA2tIU4JnZC4N3FC2HDxqrD/nlOKoEacnZ/+FmAbejRUWeZCFesUax&#10;Tr/qZ11JLiqhuQ7ekyJOFi2SXV7UaJPb8zsdwi89T90+hClgRukznlKNPkAgJIlh6FeB2c5rC6GV&#10;xYF1Bik735eefpluJ73+kvdbSCSRUS0Uk9dlhOKnSD+/L6OIVf6G8ZdOEiNbaHztAky8NtU+qo8M&#10;wzI9jAoJv+VGZ7Tiv3QI0ZZdhH/kaeGGU4/xHj9JiReLjNzpbANdgxNwUvhdnt0kIaRP5NoI0cQ6&#10;BPi//+Dt/IXHg9eFqDPsI8wg8iWbBomWDIsbYTTrMTgYgp1+aeI/yf4xOTzK1y1oFpPoYtl3iwxK&#10;FAD7cnWYWE+duvuLDyH81pePMawwhnzjbIfwk+hrXjgAHR+rr94g4f/Pp/SoEVsjfYmEvzEagOnf&#10;/9VOlpMb64jv8SD0v34W7Ssr0BwZge7jJ9DiZ/SLUfon76yQUiMLGrsO2UwRb9I+JaZ05Qrwk5zP&#10;0UcOy07DPj/Mizskr5I9RuSPFlkxCxGEpjrjXAIjhx+C0e0l5kqnTQ0GGnqzUEUlX2LtdXq2AyN9&#10;MJAIFRjUK8SlNn3j9/7gj9HOJHD62iIKlRpSJKPvteuI9o6hQiLxAQP9d5bXcKZQxpWyBu9F8/hS&#10;Oo43iGPX6W9Lq2nsbqyjuLTCcpcwQuIVTEYxnY3hKMn/gaV1HF24i6mtNWzO3cHu1hYWZQO4xCae&#10;eGQc759dUTnT/+pffg7bhQa+/53XMDk+BBuFxdrGBprxMH4xUsLfKxnwyXQOxoU7FOokHUGf6uk3&#10;msyqd79YLGIjsoOLVy7jB6+9itPvnca7776Pb3772/j9P/pDfOPrX8U7b72Ncx98gOuXr+LaxRu4&#10;cOY8zn5wDheuXET61i18liQ47NeAGkVt9NkbNNLWZTSzCbedvsd4S8dHwM3P+I1oDI7g+yRhc2yr&#10;3/z8r6BUTGOl5cYfnb+L2GoOumgKC4tLKlFC00KSI8ZH7vLki4+ixDaWaVw9g/0kdk1cvz1LEUPy&#10;RtLtIV4ZTSUKmAJajSzxJ48mY79O26CeMCAa2calS3PSp/WfHSIynSzkKOOYTNkY6utFD7FpbLQP&#10;vcN98B15AkMzhzA8MY2RYcbEyRkcOHgM0wdOYmhgFCMjY9i/7xAeIYHc2L7H73bhxGNH8djjJ+Eg&#10;Ft3+/huw0ufqbQ8Of/IRpGI5nP/Wa9g3akf3qU/C7Lbg8oVZ3L2mQzpVIwdyYX2Ht61nHB/vUWuq&#10;jCSWhWwCVdpT7yPPE6+JrS5isBp1d6r70DUKaJPwtih0yhSoxeQy4sVh6H0hWPqGcOXttymQmojm&#10;Ktje3EYqHMG9TRJkxkbZ4yWeb6BQN6ip0axAtc9QvUXu4NHzfg5hkW3vGH2Yoob4q49SWOkUxkoH&#10;pHRCCRPv6rXg+mIJOW1QpXL2e90YGAnh7LmrbI+6IrvheAzZOEUi8eUrf/p/wdUzp2F1hBRhjjLO&#10;S7z19R/AR//q38Ynf+fzcA32QFKTyq7KLZZNOg9i5aZa6+aoU9gYahRcjL/VFmrki2TgMDSzyDft&#10;MO99HPPk0/FSHSs3zqFA4t6mgI2HM9i0hBD02dRCXZg80FOcNuLrsGrJxcZnkJm7h+5hJ2q5HZRj&#10;acZ5I8VjBdlonPWjVdOAtRSb6e2IGilbWg0Tk6q8T4onYusmyX6ReOJ0WCG7229TDEVjEVRSafgD&#10;QbT0FsXRhd+yAvlIHstHGVmTaUCSibJIP23kaZcGopwIckF3Gb3i+0u7G9ANWExf5FdI2nnzJPiy&#10;O5eJRqchIJUrMjeKZJ8qP0PSJakgZctfGebK83XZva3MSq20ZWV2Q83vcvq9GBoeImGQOVFG9I/u&#10;weFDJ5CL1LHBwlfbMpuNhOe+kQyStAzzuc+th+wurC8ygC5TPKyTrPFzPt6UZDrgz1BFtrHA195z&#10;OFlxblSpxMsklfW1JfzNSgPbVOyRdokx2MHGrsBQLyI7shfvGYewkqhScRVpbUKMZG4Zg5wEcjNp&#10;OSu3zcaQyccpkvLzs7dppA44bVZkZP4kGVCGv6+heJGAJguPZfoEaPhNjQEREtdb6ynI9uZREjMh&#10;FGwatjE/JD1hYuB0HBmm7PLp4fK4qV6TvCczLp6dI8i1aDQteHn/eRkFYaDpdjLAeWyYmBlRU0Av&#10;nl3A4PGTJLxWOq0GtWJJ9awa2PjZbIQRMoUSA6LHNYirt+5hPrJJ4sYysHwSvmQmtEwXkgW+lWoB&#10;eyUbkRHYJREWwpaMpRBPFRGjYFlaS5K4pigQ0lScW9hk0NmMl/DDtRZS/A1Z/CXXtREcH/e28IlD&#10;LhzdP6R6hWS41yzzUjVljPcZ0cX6vbOVg+y0K8RCcvGPO/TY7yPgOxtwU2DeihQQb+sJvAYccjXx&#10;1HQA5zfyFEodKuJ02jA6sh/nNtq4udOAp8+Lw11unCJIn/zh63jm7Jvomr0OE4OJ5EFQC8zkrmk3&#10;ctzf+FDVleC3gcZkprNbUmVYYgWYlrZheIME7q0P0Y7v4ko6iYzNRPUdR4ROeWc5h3NLLbyzuI23&#10;1+MoU+BppLfm/vUlykg5X372cdy5u0ynJDnUNBGgrUruXukNsvPRKou2aWasbkRYj29sFpGRLFlS&#10;OA2dUyu9LhoKyhLyBZahVEaxDhIEfoFA3cfgEnCZEPBa1S67brcDa+s5lCg600JRefHuT34EZX9I&#10;LUCUtSgPz9/B5KXXUEnQPnmxdLqNWJLtyHsIs2K2hBl7SKIIhnWKDRcJUJtgkU5FYbMSNFljsieF&#10;zUyibLBgczuJuXtrmPRLOr2aSnEo6ypokkjktXj9XJZ+00ZXgESB9m4fMMFA0qpt8zP0ndQaQW0z&#10;DTsJ7kamyTat8t7pT/RHh1mDY11GDNEmuvhdqRjJiS6yaXM8iFmHnUV1YWtuGyOstiLJdiPowDJJ&#10;yrCAPhtXFjU1iEtmfltEF38Vtf3d0E/2wrSeRJ3X0f3q42itxNB+eBjNTx5F9dQY8Mge1L0OmGUO&#10;vgi4TqNI0VSbyCHz7E2fPSWzHFH7ygVYiAsiEGonB2DaO4rqtXWYef7XDw3uknDcmDbD5qQN2YxI&#10;EztWt4to0DYdbG7Z9bjLrYPbXMJyBpgoSR7o+/bGo1Oi/7aD1f4XHg+4jNyfZLi4SNxf6zJgwNGk&#10;jbKCKfBK6TymeiRCxGE2y6JWks/NODEZsFhrGPaYcS/VwiQDfUCmf/A6Py7lj+tOjqqfgezFY5Ck&#10;A1Xp4Wf9NXmz2hcPQW+zo/LqVehJ+KW84vmdx87/YSDJ6PND99vPwdwTQGGD7ZTJwfu/fErZveww&#10;XO91o86Aie9eRnVukyLRjXYpiWaQJJ3lTKSL+BHt10FC3pcvw8qYN28zY2ZmCPl6CbbFMGSjMCm/&#10;iEzp5U+JH/c5UGpFMHD4SVgDXWoUsEoyb3I5SfgrnRELBmKZr+8f6GYcjLAcZZJFCvhcHqd/9D1o&#10;KgXMbqVJjmhDWhKiMdpMPYMTR/bAF2CcDFgxGPLA1W2Dt9+NPp8PFrsfRZMVS6zT2ZYOwZefxpuM&#10;v99u25B/6CEs9w5g0+ZFK+CBhiTWR5t5Wa/FUYqKV4ndu806Pv2Rx7C2G8XmRhovPrUXp6/Oo1y2&#10;oId+E40nsbO5i4/n83i2niRm12Bj/Aw2K7hy5Rr+wTtv4vU338HXvv4NfPWbX8fXvvplfPd738P5&#10;8xdwb34BiwsrqtcwFo2hIVNreXTWaFF8s83I84h7JILEYwfrZ5Lx8KOs83WxLwdjXMCGkJdx38jP&#10;WvlZ+r+MiusZCx1OCk76+/skcu/e3ESdosjlCmAuksDXzsxJjwRaugZ/xYS6gRHX6+TfDOGM35P7&#10;x9A7NogLb7+Hhx5/mHylgdn3zyEcjiLY7ccrx07hOMXb4PAUxsf3Y8+eIzyPYt++E5ji4+S+fXjv&#10;7Tdx9erCfee5b4M8xZoJZzjgNuGXTnTj8MEBtcZP9t0P9rjZ5jpYR59kG+4lfvphd3aRnBJfrV5Y&#10;aI9mg4um7KRoJOnWmbG+cRvTk0cZ13W4ce4C/Z+camEWJ/aSfJKXHHzmFcQjC9i8vIg9U340o3eg&#10;yYfR0xvC6EE3ul0txNJNWIa9eOyVU8QTN0+Zv02fqFRIiAkmoeMY8FsoqmXth2wCVoO2TuJeiKBB&#10;UZhnvVTzRPpKGfG6F3XHIHoCbpRoS+trW9gm0a/LyC051EK2pjqwBJVJ6dBlbDA2aNX6ODf9Ikkz&#10;6NMV4WqkoOk+BJ1bEl3UYNWQN2rqHbKv4qUcTbSqOSzHjdhIayF7wuyZGqWIKOPGTd4n/cdOUijr&#10;FGSfCFm83VePg26Cc5dX+N0GY6QF/pkn8Ft//3/BkWcfVrMrSKHImYT7aJXAkM7mRKmGmMyU2CW2&#10;1h3o6w8gn86iRvFczSfVnkYC/e9vVXCNv7W4s4vEzrpaXBzeuYfk/G3ouvZhweBHj5P3JNNJyXsX&#10;dtNolbTwj/Wjwc/5KGB12gqKCcbBYJdah8DQSi6RIX6aYbA7sTm/Sh7dQLNpIMdm/KB9SoeLzMLQ&#10;sc5lbWiO5dnaiaHK96sk8A5ii3dYpkWRc/KeBFcf8BvZ90ND/iApsjOZNIVeAS43MYH+JvVNU1Aj&#10;jfPf/i60W4kGmX8JOyQ+8UQJu1Qma7thVFhrLX6hQmKSFXJPAiFpMrMEsmyeRllhA9LpJGONZDHR&#10;SLYRAvnO8goBIEJFFCFhpNpgbfcMevHbf+fX8dCBE+S/JDUM1CE2DH0eebIAL8FO9g2JbTcwN5dT&#10;u4d6aJS9Mi+ZRKDM69NUkeT93aPki1epxsKraBQTJBFV2AopPNyq4B/AhV6ZQ0llWKd6PN97BG9q&#10;B7FFFdwqS9YgVqv4rXyGFasjuZGUZqpLU4K89Frz7bYzgJuZAu7maBAWA3QE0DDBc8Fkp5FreNao&#10;ALWIFzS4TrKh63WiaqcYIfFnyCYEkXCyYfgrBD8NAloDHAR5u52/ZbfB5CcA2EIohWNqd1anlcGF&#10;95hvSPonHYlYE0t5ijAWScSciJOtmganr82hyHJIEK6kM2rhtAwFSbvL/EOZE7i2voG6jsYuN8LX&#10;taIWhKHQaToHxQIdO5IuIZGqYm27hrcvJfDu2S1cu7KrnE6yBFxeKOGN01u4fD2Hi7MFXFppqo2h&#10;hCZIph3JnPKQS4ePHHbg8HQPRvpIqEgYeBv8BYPaKMLoNODRGQd+aZ+bdcIALmXk+wtlOl2NBLcu&#10;i8QbOGrT4JCugudtdbw0ZsYenwnPjQZYdtqG24V/+o//Ef7lP/tH+Nu/8Wns7NRx5V+8iean/zqO&#10;/aN/iZeyC3BT7AhhoTWizBaU5V9yqkVjIrQYcIQ+qPRxRBpF4linMjda5rHK9A632OP6Nqa+9Q5+&#10;40oME/kshVQBHirmrVwZK8UodrMytU0Eq1yXF5GRKukB5HMJBbLovUpSzouDug87fHSxXAF+xCXZ&#10;dFg/CdrBe3TgH8Rr2KlSlvD+VWOp69E+xTbFCvlaiyREBJrs2heVtLZk1U1+Xqb0FKo6LK/lkCWi&#10;yap/WbRoH+kFhrrR1pvg4Pefv/Em+s5/F1sLa/TtFJLpOuZTDaSFKDPwrZDMTOyfgsvrhZ1itywi&#10;nRUkJGtkpJ/kX3q6EiSfLbUTdTZdpagENooNGElM68SGfKlF8JJFwy3YaN9CFMOMBNuysIsfLq7F&#10;UYrOo7h9lkT/MkIjLrTttEHWk4h+ufWOgORzoxH79nRhLGSmGJagQmNRHyDwnziBRLFMcUwCz3qQ&#10;jgnZCEsAME1/kZEKsfAq20uy+4gny7+8vg3fs0egnxlEyUSYfP4AXE8fRN1DCXZ4CI4Xj8Lzcw/D&#10;+dET0B8ZV1Ag+CRkWMg8/+LPC7GXZ/InW5oOJ1MZVKtLueuyWocHv6ce/yuHCNBVB79npWisF4kV&#10;JIelIoKmCglXBVW2t1ZTRI31KjmUEw6t2ldCrv3g/B9yyA3xFHlTpR3P0vbcrgq6nbKBnxaZQp0k&#10;NocjYxk8M67HixMtnBou8SsU4RZJG0zb9hZRb5exLlGVh2pHeXxw8voPTqlcwStxQNXZwk+0JNTx&#10;uy2dXs3YefA9OeSxc1XJbkE/fv4gLMfGaTck3AyOtT4PDD1eBkD6Mv+mw6OyFIb+1VnoVxPQM6gy&#10;3vFlWcckXQD8HdqV00qv58WLDJKSba3Qorgi49SyHNKzL//EhiQmSGeTdG7IYjzZul4qTBJHqJSY&#10;Unm8D610kPFR3SM/V6GdqnVNLKfszDs5PoikiAJlMyx3s4259Sh6urpxY34Rt+fvqjn1skvu3sEJ&#10;7BsYweRwDw5OhvDkyQn86i88jt/69VewtjaPSxfn8PTxQYqPELZJDJcYB/+3nQR+q2rEb5jt+PsU&#10;71/3UEzznlZ2k/jeGx/isRNTSJLUn/1wDl2892ohBq3RgliKcToZxrqM/LKO7Kxsr86Ebq0ZB0i6&#10;8iQ+q8SOyEYY6XgGZVmfJmyD8USvLWNcUyGBr+K3Wad/nzj0By0bvqKR04RvtfX4Ae3pR4w/r9Mb&#10;P+DjX5fWrrcxTj/3ymaLfllbZVTrD4y0b4v0nNvYPg49LLoqsr1DGH7ycdhJzmRtVstqwbu3l0mW&#10;2T5S9RYr2iSUcDthdtvw9EeewqmPPkri+yTee/UdHD18EBq7CR9844cks8Qoxsc8MX1tZwt6touW&#10;7UoAVm0peC6n/EumIzj/wQU2pvi3xA5BA7FEsQ+1Kg79jNm9fiP6AkHU8kUKlSrbnwJyJ42Vubu0&#10;l4rC0gf/1JoHOZTZ0A/4WVYk76ONjZ0buP3d38XKD/8c57/0b1Xmn3qpAJ/PTvssw89Y+uKnPoKm&#10;5yh2daewEWb7bqVQ42ey7RxxswqfyUY7rEvyHdIfkndyHfEbV+8YGhQWsk+QtiI7MmdJhsmFank0&#10;i+QRKca5WIL4XaEwcatpSQtL/AzMOPTwY0jWWe5qGVcXMxRbef7NmMz2KrJ9XdoGRijajs0M45WX&#10;n0K/t4Wfe2UMH/vi38KxX/nLmE9Hsbq0g0ye3714AXbGPSI//ZV+TyErCL98cxWlihEV+q7P40ZX&#10;fxe++6NXWdUNxpUOGfaTZz5E2xijD3/9a1fRR1s62iPCsIYTjz2Pf/4n/y+MH5kkV5V1CxrIVhx5&#10;+liR/EjiUoMOKxuK/t4PTuM3f/dVvPJ/XMQvfb2MHxVCyFOoVbLkQhk91hjfr99dIQfOI18hl+D3&#10;CsSdInldinZTSiXJPXP40V0KJdpAiUbY/ehHcG11A7Nvfhut9A6stCvJiuPr7yEPM1JsGKAnnywX&#10;qyTieaTzBUja3wbbRnZ6ls1g6+TEOzspWGXjW8ZcISmpaAJGxnGZx1/g/a8v3Iam0hn9FKKv4g75&#10;jUxRVWl5KSZkF2qDrKMhzqj9l1i/MlNBTMFkpkoyeqRz2fDFMiunwhdr/J8swpG0XJIiSC5YKkm6&#10;LxJmMXoZFmfALdT4OpVHuUKSWpXhzroKDgWyHPGh6YP7SOBdJPy8QRJTBcbGJk6ePEJBEEaTyslH&#10;g5ce/FECRV+/CTMHx5BeK8NMwxzn6wN8X6k1cTACc543WOTNSeVc5I0xVNJw66hUS5jk42O8vzEK&#10;lDwB5yJFgZaEBW4f6ukYIyyDlCCERBBeB9Kbr4Cc5SKQyDAXb5av0bmp3GRen2yS0mYAJxqhTcfi&#10;zaLCRioazajz/iXo1fn+6GgvKgYdluIFkliqMZZRiKT0d8i0Hxcbz8bruW06BLocaqGX9LTG0qSm&#10;NMgQndrlks2uWkgWqoiyHeKskzTf6+5y4cCRQQopHf7srbtYT5Rx6dot5Bk80tkKa4DEi+SnWozB&#10;bCiiSuf0h6bwg7NnEM/LXgUCKrwHdeMdcqJoLgG5i4DbZ6WIYjmiMheQgslKsiZpnfI00g0KO2n/&#10;VFVLEdLGUo2flUgn1+F1j7mM+LkZM3xuNzyBIRqWRgF3q1ZEmo4RS1EYkiRKkHWTpEZp0KtlQh9B&#10;tcBiDVHQWfhctn0OEbNn3Bb0m/k8aIXTbudrJpxNGajaP4NtVr/ZZsLBwS48nInhl9/6Eiy5XdZv&#10;igbPdmA9yHQhgeMHZ4cuCp3olPjBwY+pv6SPQR6FnshnJcDL3Qmt0jcKmImV0Ud95uypY5zAfpTE&#10;YinTQkIIuXQb/OzBupV9B+aWNnhRZWgkFG1E6Nw7PLf42l0S6kVZgFazKKdXU66kQOrolLRTOjk6&#10;bUb47tgsbShNP3WQmB+fDGBhN4cw284sC+BobGa2Ud/HnkZlcBqhQgIv3H0P1ltXUEhT8RMB4wUz&#10;It4BzDz+EGYePoTtXBFr8TyeODwKq9HO4GJTU+R6u/z08RZ6g2709PThwpVlkuka+kMeihkJVE28&#10;dXEFDmsb0z1WWEwttS5DbCXTsuD92xHYSFKl7DIE6+/ntaf6GbD5GYJDeImBPOaFk+12N1rFmQ2Z&#10;U9qxTfGqoaANXfw9a6JG8QY1UibjHiWfG/4RC4b2zeDCmWsYZJCuUUTVg07Mk4xI7+Gw3cKgTtpP&#10;DJNRFenhtx4cQPATj6C6k6XoLyP4uWfUUGv+1WswUVxoaLPZf/hV5L97EbqLS9AxeGt4bekZkXt4&#10;YCfC3+rERf1nT5IHUlx8+RwsRFKNZLA51gvLgQnUrq/DdGWVn/4vH9JzfMEBJJ06pNKAh4JXdjOW&#10;NIyydXqzQmJFn0klZO40sJVsYW9Gi5CYw/3jgZX8txw/8bWfOh6YnvSEyaSU007SFquMpuppAw1s&#10;RS3INTrTLncqesRyDNBZK64sMFwxkE6P6pHMsZ6MTugoJGcYG0TySM09KJ8Q4QdHxWeFiQJLBGvl&#10;G+eIi/RPB7HvhSMwOJ2ovXYFhoSsVJFD5FSn7NL/ZWT7ColuSueFzwV9OAvtG9fRuLEC7YFBgHVf&#10;89uhZeDTrUbVOhSDy0k8IqmRhf1Bh5p+98PlDEIOKwLJHGK8Zi7ow2//xseQmL0D7R0Gcun4kV9l&#10;sYWeyNPQqXFiTR6u0SPwDgyRVLH9ixVYvE6Spk72mrqsn+G9Sl5wo9kB2fJe7sBJMX3ug9OIUXBv&#10;Z+8TMda31MqLJ0bw/PEDOD7Rz9jgRTDkVh0g5WIWhVxa4YN0zmgksNf1xFcdju4dUiN63/mTb0EX&#10;LalRZT9Fo+Trnicxu5fP4jZjlUwZ05EwpOJFPPvIHlycXcLi8jbuzS8jzWsvrawgwjisUnUGTdhf&#10;yKoOOMnoJkInyOdJGkgPrXWacfEw/fAp2ubH+fwLbSP+ZtOCX+P7L7GxHyIm7KHtBkjm7GwrMz9r&#10;pz/L2jsLLcIKA9tQjyiv6+HrpTEXXGMhOJ20B7aXpDeW3OyyTkAINgvFdtRj6dDLiPB1rduFTDyJ&#10;/pFe7ESiqJA4SvICOCwIzIyTFMniVckZP4CxvYNYWlxHNhLHoy88jtX1Ldz8s9fgmx6mP+UI3Xr4&#10;nRY8vu+gsvufPRqMS3/yp/8Kp9+8oZKRKCEnOH3/kJabJNl/ZliLoR43SbKDHKRGflFX6ULfWK9h&#10;dyuCU88/y9gk9/Nj+//pg37C91aXr6GxtQFjZhnRZAUJCjMXRdf0/gkEB2QjrTLqySwMFDV1vYUC&#10;bB1L62Ws7jRx87qsSbBhuNuEu7d2sU6MO3D0EHQknWJjFXI0a9c+rOWJHRTx2LkGu7kJHfmQtlKk&#10;4qWIS6aQT6ZZ5XroLCbEm0EsZCUNtwaD/V64enrw5vd+qASITEtOytRS8oZitYEJnwXPn+rH8Uem&#10;sP/pJ/GXvvCX8MTBCZhiN7F7+45K2eph3PT4JyHTxtMpxuxcHm2Z6lYpYOPeMs6/dxd52140DHYc&#10;ODiFy7duYGtlG9WqhuTXoTLBudNJGPn7HT+QOjVhbCwIk9WH/Z/7W3D0etR+R1nG1wLjIN0DssO/&#10;8AAhz1W+lqJPFMj75tZ2JZQiv7UGLO+iQIvtb0VYVy2EfXuxtBMW81PTPWUXcCvFqYs4YqRostP/&#10;a0N92CmRG1XqCLJs5ze3GM9SCDi8SG2uY+r4NK9fhI1CUJJhFKM5WANuyEZqwjN83f0qUYt0jBT4&#10;vqyHkGnpzYYeHq9DLVQWG5N9nmTaUa3GdtHK4ucavJ5uWLp6eB2iLP1NBKrs7WBkPWkZX4ulLDbW&#10;Nqh/PWozVSUM5B9xQG9zYSWxBV0Fhi8KsMkCBjU0wIsI6ZfemLLMJ2C16anITAyMVQqCTLmNrAzJ&#10;8jMUkiT8bURLJOA0mDy/lidA9faF0DvQy+/KtaTyqED44/lSBjWqKMPcDcjGG9IbHmDA3DfuhdUT&#10;gH0+jCDB08WKkR5aGSgTl5T0hiWChayvl+HN6wQQkS1C0eQTIwSpg3xsaEjOHC68KQswRwbU3DQd&#10;AVHD8rZltx8h9bzu/W4fejcLLPmDa3yPYAkCB1uJSE9qLys92Nhai4UKmsyPTq2VXgJagiwMnLQ1&#10;1Ar1odU0ugm853ijtraJ5FOn5uwLHa+TjHtYVMZQmB00HhJZ2U0vkyFA50oUSHUWg2STFmixCfWs&#10;o8xA6mRdOni/3cNezEwPsp61+No7twhG0jNlw3p0C5miAe+eP8ti1eB00PhIwDJUpY2qD9+5ILuX&#10;8j5UHbL8GpEf94kjg7nssmjRtTHioOgicZfhriIDe4/DADPBUFblD5PkurQMZPxtEwHuFi8nu8DK&#10;NZyswhM+OhFj89xmDnO7BbUoydAoIp8o4t13Z3H+7CZSkU00q3m4Zb4+6/sSQUoMVebFTjiBQSfF&#10;EUFPettUajY6nSy+LdA5pVdgxTDJxxJJrRNvXV5CORzDE29+E4b0JvKsH8nEIv8kRNNteHbIe4fA&#10;dxxe7EjI2oNToFu+I/9njfCQV8R2On/LX7K1u4aka4DisztP4PM5sUMB8u3NtFLLqlf/Zw9eUua7&#10;RmIJPqe9qN/o/L6MCdDC+EjSwkcprbzP4t+/VueznUc55Xjw/P7r/LAIlyJJ96FeE4JDw3h1PsK2&#10;N6JbX4WHgjpw9CACFiM+sXAGjo05xPIFFBNa3I23MGf3ou+vfQE9DErtYgELq2FYrXqcPDCmerRl&#10;A5h8KU/iEUQ2m0cmV1aLhi5fuwurS4fjhyaxvr4Ln8eF967cQ6RIoksSON3fBbuhqjafWi7bsVqz&#10;kQzlO/OzGwz8JLXd+52sEsIUCZbRNUGAfhqpaARr2ylcXmewJqmVtGXSW+FzWzFCUeOI0JbopzIt&#10;wMRzY3MbYV0Z9oATb5Pk9VDAywIl3YAHq7EKxsxaDNLH8uka9GwkCxtbpvVoeI/msS61qLNyZxWW&#10;iW40vRaU3rkD694e6GQjmC9fhi6WoV2VVM+hhUagNrzho6p9Cdp83iIOGD5zUnUelL78oZqSIhmw&#10;Kof6SPjHUJrbhPHiMluJn/+ZQ+zqwSFT1S6btEjpZSSEvhBqqAwRdbatDMXL4nDJbFIqkEDTlqKJ&#10;Jg4VNOj+yYv8DzjkcmKDIowlm9gFIz3AywAjC9Q1RizHahRvDLyshS3tADajLcyvZShAiNEsf6+v&#10;hVKeuENst8XamKk3O1PpfsKWxWYfnFXigPXl40pQlkn4LYLHkqXn2QPQUqxVKcKE8AsSyucf+LJg&#10;vGjI9nYatbtb0J6cQLPAMr5+HdqtDBrPHUB7YVfhtPGlozA8tgfVaAb6TJU+X0GVwdfMYBop5/H9&#10;u3EE7WZ42dayUeFl+rm2sAmPyQYsxFXWN5kGJkpLBKf0lgWO98DFerGOHIWjZ4BvUYIwNpopPBoy&#10;pYexQdJoyqiPxe2AySa5slmrMgXUbEKouwfffv094jPvSrCF2OWi3QgxXLx8F7s35pG8u47M/DoQ&#10;T6nFxG6TCX0eM5z0G+pTWDRlWDU1OAxNkqc2issJ+IiTd1hDBuLJoNaAxRbxnzGHbqcOtTaGWD/i&#10;N6t40rudRJgxLCuCgz4iWcNePtiDLzw+hNGdPEyMOxYnW5tYLDu4B4hNw7ynI3w8xHOMnxe64WBb&#10;SFdKnv+v04g0jCkSiR8IGRFognuyANrMZ5K8oKEjESbxMR/aA+cjkrbRxt8xoW3tQkt2cTdaKGgk&#10;9kiHFMkbf29h5BRSjG86qw39w72wUlxdv3qX5EWHniN7sf+lRzB6YA9yxDOnxw2d3QaDzYpbt+dx&#10;9ORxXHjnDJbP3USVccM/NYrY0gYsLgdCfX6cGhyHURbv0gY6pFzONsKRVfyb//33KKDYviYrxRVj&#10;532MlhnRFtr6cW8TB/q08Ho9WFqNYX2RhJRE+GqxjG9fjiKXjOHl555meTyqv430hb8hBszLPDju&#10;/+Ta6nWUGSddhhoSxDzJ+z8xOQwTBXCdRi9r9MwUjXO3F3Dr/C0szK4hthPFFttya7eGhbU0ksSG&#10;BMmh7Dng6XLC4fNCTwJYa2jhmzhO0qzHxYUibl66i4Mh+oUs3K2UUFfrNCneif81iaWsd6OD5Fnv&#10;g9bkgM0E2L1BVMmFPNlVLNKnMgxmcZ7dBOUjgzZ85H/+nzB08nF4LWXkbp1D6vYNJCgoL9xJkeMV&#10;ERyZJOazbWtFRJKSWaeGrdt3UdjZweZaFLvbRZRcw+gdneT34rh24zYrxoJBfk/DssneEhadA5vT&#10;vwBzK4tRI2PXZgE9fidmpI6PvYBMU4tSkzZTqiBJUirZf6TShVfIU+mokhFfmVp9i7yrbaJQN7pQ&#10;k4xvXSMUt+RhiTJq+4/j3q1rKn+9zAYwsl5kjVrA18PrkTf1TEA7NED/amA9RXHVE8Rrc4vwESuP&#10;Tw3DWY1iaCqERjbO+tcgF00il4grPmkX+5T1eFQjsmxM1oVKh04hb1Dx1m43wKBrqpGYWDgHt4f4&#10;ZzBjh/dqlA2heI+yw793eJpPDULPiUMGGK1ONYe/Sf6quBVjbIN810YcknVGjVqJsZcSvCFZA2UL&#10;MRi/2OmvFrLPm5SIx7+lkrQNkjsWRE9y2GZULpEYJvNNkkCZxtPgZ7SQRDy5qpavEWhIvGUe+fBw&#10;P6anp1AneReLd9itqje+WsjCZ3ch/f551cPn5Hs+Ap8nyMKZvUjfXYObv23gzQhV0vMftTMq7To8&#10;hI4syf4ya+um+A5LLlNwWmzESd79GO9ApnB0sfLfH+xBXFRYuah+V9SSms9EZ+30NN4PyZJOjOqx&#10;LYsq4lEq4G2Aig1Uf5rtVWh3NlTeVDUJSuY5MzjV6SjaVgnOugGH4lnsg1EBrougIL0asrl2ieWW&#10;uazk0wp0yzRG2cCkSAWaJImqsF5l5MBIBVkmSJTVfM8GRRVvrCBTloAUy9hLIbR//xAapTa+8/49&#10;1TNIhqLqVeZTi2HPLs6hN6TBnn4fYokaVhN6NW80meT9CNKwoiTcdtBG7loUMh2EZRgKuuEhiXK0&#10;dHBRwHUFzeijIve7zCqLQoFgm2GASNd0WKTQk+AnoO4zaLDf3UBPwKHmicv0otgm75r2ozM0sLGx&#10;i7qk0Oqzo5KpoKvPhaHRED64GaWhy9QLDfpNLQw5ZFSg05YttTmTHQu7dXx3s4jrtLOuyUdhNlfx&#10;0v5h3Lu7jeFz57BfFjnxVkTCiEqW+xJyICNBKs6xiIrcq7vuiAAh3B1RIO/xdYKbfFa+LT2SUity&#10;X2IXMmddtLgQPllEa2eQtsca+KcUMit8rligCgA/e7QR9HsRi5Pwi1upq6or3z8ePH/w+k++/7N/&#10;y/GTr/34vbJEc7b9mzfWsMKgtJWrweJxqtzVI/USTmrTyN25ia1UVa2b2czWEHH44Pqd30YpFMRA&#10;JgUdA+SdhQ3s2zOIvqBHLV43MtBKL72dorSYq+P6rSVkqw3sUsDUSTSG+nzwkow7CDA/Oj2LFkHH&#10;5B5Gxdot3Ah2XuO1pTyyRi+6+/uQjURBvQiztobucT/Mbmlk2cshgrNXoyjqR1Ggz51ZpMfQL9ko&#10;vDuRvHrYaIs9LIMMLMu+wZJCMzc6hNeieaxtpZCJ5+l3bEeCMGhbd3ZymLBQ+DtMFJ5V6CjkZVt9&#10;+Z6HxK7QLMHeFYDhjZsMrgz+zx1F7jSFzFgQ2gCBn3Wpo02bqqxj2rBM4ZGydGpdAqH6PwMwq/6X&#10;TvJVYuFXzoKany6mQZmE33xoDBXaqOn8f53wi52tEGfnDCTz+QbxUQ+frQYDgV3me+r0bQb0FpI5&#10;4rGpifSOBk+ybL773/8fdai7vF9UwZbbWiOqjG3DPuIRX1uL0SfYZhZjhbbdRXKbYd1U1AZ/Phvt&#10;nUIw6Kvj7ds6HGxpMU186/Twi390au8nj5rPAgsJv/hV5etnGcD5K7xh7bMHoXPbUHntGoz/qYf/&#10;fvl4Co2UtHNSqBaFke7pfTQl+vB7N+m2fO+Fg2guhdEuVeEc6kVe3wD5JWpzGySV9GcSMxPJ5hp9&#10;843lOAmQBa50EVbacJgi/cDeEPSy6HgpQTNs0m5klBAosfhChCy9RuJlGbaxU3D1dDMcULgzFgrh&#10;b5VJ9il26zVSXJbFTdIlc/wtbjfFUFGlOXb4gtiOpbC4usn60cBLETrkNmKVouVupYHbJLK3M2Vc&#10;TxVwNRzH9dVt3J3fVuTu7u01LN6kr99bRm6TgiRWQDqfYtlp7yQdo0aj2sTwKu02JRWkMP/HdV+q&#10;lylmtPh1kkg9xYV+qIu/l4fPbMZzx4fwB//wUzBH1rFSqMP580dgfPkg8OgIjPsZT7JpCnP6EzFP&#10;yK7Ui6RIlfUNkn1MbEQspcDaks4V6eYQ4i/xpUWy2tLXUKKQuh4awB8O7cW3WlZ8jT58J1GF3emG&#10;g2WgGoCB5bdTWKoUv2YnTK4QckYbtixeJMgnGiTTHrcTsx9cRppx/ZEvfAJ9B/fC4JYda6sYGBvG&#10;0MSoaq+oTHWVe88WcPtPf4jaThy2gSDjjBGZ3TjGT8zA5rRTuOjROzCkOiHExiT+SjaT7fW7uHTm&#10;ClbWkuRpFcYm+gDvVTqm5Ayynk916WhDJMF+Yifr2877dfZa8C/fieFeIoZwimQ6sobDp07AYLaw&#10;KWQEVLqTOm0iBy+lcGVr6zpSywvQ87cC0pHTXYXX6YPf64Sf8SRdNePK+au4dUUWYycRT+cQSVeJ&#10;623EVAeZDnna0VCvC14KIV/fgCKXBuK53RFCDF3kHXrc2K7iynIak5oYAvYK6tEd1GUUivfjCvXC&#10;PTRGsu8m/2fZEVAzKdSoud4BhyeINz84g51wRPFDC0XryRE3fv13/yW6psbRzq4ju3Ad24srGBof&#10;xdWFML787VnMjHYhMDoMMxXrvXe+TRxbh8keQCUXhS9ox5Wry6xT4v34QawmExS2Bnzml34BMwfG&#10;YbNqMLNvBA89eky1hfHoIfT6DdilOIrmRBhZMPXzv4UKxXSO8ThN8St8MV2VRwoltpuEFQnZMotD&#10;Es1Yybdkr6TlDNmDy0rBb0Bt4R5y9jEKhTKcI4OYv3KBXFYIdceX6hTyAlNtXswwMEX/GVTxoUJe&#10;aSF+z++E0cc2HvEZ0WuuqAXKrUISsfV5ZIk3MstFRpxrjQK2t1Pk0/2wus2qLWWwMkx/kM1G8wX5&#10;DbIVYw1lQuAE+ZLwxHi0wbrQwc3v6InPviFin8VJzmml8HXQf2RWRZkcnb5jMvG+jUpAOCkOJA25&#10;yeGXpalq/w5J+32fuZDc0AALNMgcG2CHPxQuQhG9cJ7Kk2QvQWBKs4AZKpSMbABUNZBs1JEptqEj&#10;Y6vLUCC/KxQrl0mr+XIiQ6SvNRaLIJ+XIU4WuD+IwORBOEmIPQRxi8uEarYOXSSNHhJYGQYU8SG5&#10;NGTajvQV0HwZ/JuIsvFK/FsEga5NZxOI0dTpvBQdPAu8mw90LczxM81SVk3DkeFJRdKaVFaseJn7&#10;q5H5plRBlK50Zr5HoJE9lTXD49Dum4HmwBG09h5As6ufxJzvpRPQULVVLHY4/d04OjOJoZlR9O0b&#10;Q+JgL5pHxrD/oWkc2NOHXgqYIMsdpLOIACjTGHO8TwHELNW7h+pbx0aq1KpIJmTzhpzaIU7WTwiA&#10;ukIGeNmOMinFIiuveR3+x++b0Bey45kT0yxzC4n0KpxO2bPWoASNpB2sV1t4/eZtEsAAQn3DrHv+&#10;a8uc2wcEVCBZDoo1nQUfhuvIiWNLD3E3ZQvrTnrTLCYal9GCFNWcTPFZL3Z6quU/WVMhOxGHSODi&#10;NNbrJPq7da3qec6VChgZHkTAZUeuYsDsRlHtOtff9/8m7j/ALD2u61B0nZxz59w9PTkn5JxJEBAY&#10;QVKkIiXLsmzZ17YsfbKvJVuyJVuydW1Jz35WooJlUZEkmAAiEHEwmAEmh57Ouc/pk3N+a9WZBkAS&#10;YJL0bvX8c9IfqnbtsHbVrl1R9AZduJdte/+wnQqljTzRU61Gx5KGuU4ar/EZyWIJsTAdDdJtGQEz&#10;evrQIw+jb2IHHOl53JWb45UlFC1yBilY142PQH0H0NOTZ382dei94R/en+dsHTLgcgD03pzDe4ju&#10;W0WzRk3etc5+0yLxpK2K6VYNJzXbpbk+Q8tvLlLgndEifeh89/dRtPfBs9eSWKTsyaUpt+04sVbA&#10;59eBE4ubZk+DHbfeg8DEQWy2XEjR4FY+8n4sBL3IlRVSQDnQwb+JAYITKgpNvWrH3DD5STv4rWwm&#10;EM9lcXlqGhX2SVG7eNLJDPpcPEc5TproCfow1h2kY23DU6th/MlsDAX/NgRCQaQI/Jq9o1gtK56/&#10;hvmXVlHLK42v7kOw0rqKeRrGQFQbxLBRYnAVimKFxv3hxz9uZkQUja8ddtVP/mqW2NCDG/fxGbxI&#10;O/pW+YuK4mCV6SAaCqNCALCVelOHduh2VKlFqOyaNj6HNKiyC5VSrkHmc9BR9v7ax+D4tU8i/+gh&#10;4g+pREGGtzpxa0pf6QilQ8x7nib12YmAkJxRD5KW7wT2v7GIgw6wnfkNGWwXPj9FxyprQ7bsRibX&#10;xOKqDeeutTCz6cDZxTZ2kMbdX8elf7dFEJ02ASOU96nFJoGYDwGnDS5nHekK61Tx4eXTs3RAauwq&#10;ygXb7CE9FSearHoMj/SXpOGkq741BeRUbi02UxFlt0ZZvxPaydgq5t/idRnHXvdrkWdlzOxvLCDx&#10;f/0v5P7wabSl0xty3RVt20KVHaXd0vUsYwP4PB9J6m3X0RPpgo02qK0ZX/KL7I/hKdZOiRc8dLJT&#10;8SKBPdvMcwQANSqq0TTxhKm1EXyZi46O1eBSsDtKZ5hUqVfwQx9+P37x//oJ/MwPPoqPHuvFPJ05&#10;jTqqEdpPpkEbIb0ouJKiI7LAe5zlz3RpcIp29KWiDU+wDn90bQV/dWoZX5yK44/4/C+yll9iX83x&#10;+aK9QSdfV+q4tJTFep8Lf0jgX+jvouwOoaenl7SzoeJwoUa939gWQIl2oEy7Wa8XUCRwKYxr11Kr&#10;2aFalNTmdyqioRzdTooBha92dmbWiH+R9jhBZ+eFyX343b134hcIUP6dK4YvsO6zhSrWqHyfuhLH&#10;P/30CTz+22/gp37/Iv7N567hF7+8jP/7Kyn86y9t4ueeWMGvfjmDF/7gRbz8m1/AG3/4NTz/58+b&#10;DRCPfuIROGlDTX/S6So0rNgsVTC1uo6FhXUsnp9FYmoeF776AtV1pw/33X4j4gSrA0f2YMehnUgU&#10;injljdfZDrLI9VjnFtHXhYuv4fzrZ0xGOAtpqu81+254hjhC9xpXqko/bTPBaTYRh9vexO4jOzFX&#10;c2Kj2IKdNNUM/2e+8CL+7Ff/HeoL7MEGtdnbeL5TxC+8L7GWYsNT2QqsgWPEAzV0Ezzuv+swQbEX&#10;5158Ba88fwVXrqVxba2CtXQDC1kr5qnT4sIBpPkm77GczKJvtB+9IwPkJ7ZH61GU7IG2Mr66QaeQ&#10;Vo3g749eaiCzmEZpI4kqMZASTEhTWtlvHgLz3mATq8vrFJ0yIZINiytpk+57593vxSrlyWpvYYQ0&#10;+Ng//kH0ToTQXHwOiVefxOKp83BQv0+duYj5BEGrxU14pUET2l3Wp7C+DGtxA9W1ixjtjyBTKJCG&#10;TuRZhxtuuw13ENhrwPiprzyJ3GYK40N92DU2huzGFCKOOA6Xr6CvO4J9P/iTcBAPJFtR1AjAhcvL&#10;rGCR7dOaU81GOO0Otoe6mTTXnlIOmolulx+jtIEf3j9G7OI0ekMZwto79sN9+ABm9j6GFQLcFp2A&#10;BnmBJowgndJDYNxoKFEN+8dGvidPSc85HA68SAe8wn4o8Rn2VBpOOlDl7BorRJTKi+vUi8pIlieG&#10;ziVrcNlcJhnG/CKd+asJmqImPB7iLj5H56Q364j6PQgEiWoI/n2seID2VuFGuWwJhWwSuUQKFuKz&#10;tlfZNii35Tx1Ys3QzsJ2+0OaVXKiwvaVlWq2nEahkKNechkH8m1cyIvJg0kqCIV9lAne16pWLGSs&#10;mEu3sEIFtVmkB0UnYIbKfa5oQbJixWrFQiegzhsSgFEolOd2bWEW1SYbS+Jos6RCMUsjUUHLRaDJ&#10;yh355AeNUVYMfz5RRnwuBcfMAnxUtsr/rNGmolG7LaNUMmTJuEAeCavcw4FoF5qHD6MV7EWMntYI&#10;lWzFQoGzVPEVJw1BJsOeksNBStbIrbynOlh4t90kjKvwjkUSrqjzCJwqfGIqRa8hhVa5E68vc27p&#10;6YZtcJCWkN5vrA+jASceOzyAB/YP4bEHdmDs++/Evh94CHs/8RAOPH4PbvvkQ/ipn/gQHr/7IHb3&#10;KFdBB1BWW1ak2Lk2ooQhgqy1RA5ZOplmETSB0FqxhvVCC0sbNTJIA9t7bLixBxikx06SmNEjLYxb&#10;Xc3g2ZMnqaQSqFLZJeLzZJig2YbcQFu+ZpI5s/Po3e//GELhPvoyFGYHxc7XDac3CjeF3h3s5rk2&#10;LCXZN7y+ygvtPqBnsBv+/ihc0Shm10o4v0omLNkxpdgtPkHSxS5Fke1RKrUdox4cCDSwjyD9pn1u&#10;jA770T3chztu249Pvu8QHrtzj3kfCHsI8uwY99Yp7E7eyQJliKlSmJROMp6vYyPfxNl5C15OebFQ&#10;1boJckC5itEeD4WkCXeOIK+eY13VifRqSVelpFSu9gz5Qq9VHtrvV4dSWeqzBm2lWLUjsEJHNE1f&#10;5WdxF6thYunrPK+j1CXMdEJ52Clw2j1A04sn+U4BUtQghgzvVByarSGd2jrH3Ju8p+PvutCgKFSm&#10;SSNsnsU6a9ZkvdDAl6Zy+Jd/8BJObaRhJd/mB8bgePQR1HbugY2KR5mzVuaXTFzwjuEueL1+ktJl&#10;ZMLrdSBgd5p8wYtUZOPj2wyoyRPgaiOukNsJrydEYOKC3WU328YfPXQEh/ftwJFd+zC8Yy/rZcPl&#10;i7M0THF0jbiw86gfa0kquXMJ5JaLFLUqYgM92DbixkBEaUPtsFnk3QpICCjZTThXm8aiTkNbZT8X&#10;KNty4CqLRVizWfK6nfWlWLMemvrXSEyNcp5hx7Y8BDTsO3Ws9IZmcxrkVW2iJN1hNigjzeS0WtmG&#10;8tOXsPG5V5B66RJ5NGJCRepCvuSCt3ezHCuTrpO8KmMgQ2Lif8k/er6FgI0iZq7V09+pbClaPpqA&#10;wIIh8uOd9Ro2CD5LfE0S7P8XGuM/PG/HJp2SgsVDMMMz4zyP/Kf1EH8XZcsR6hwEtyIJ26B9Eg6z&#10;ltWNBl5ZJ9gnANhG/VNgP0wlJf9tbKRquLRAgx+wYf8IJcjuwalZ4FDQajY9k/tlN/yvszt/by82&#10;OvgibFv9reaQnnLYleZScnj9UlN0pfpAh+ySxpdVCyvppX1XGkr5xCIXq0XQIGPnIr94KLLlYoUO&#10;IYEXQZkyoWh9hPopmynxCj3RCj8fptSK2j1eC96xkeU5mqFQxaykB1/Y5062yxoLY9uxnaxL2bTP&#10;qZ/sCvHg2bQ/OtUMKBFs1GVL1LxqweyX4ojRqXZZTKjdQ7feiPdSHx4a9CJNQ1yiftPuo2b016wL&#10;6vBqW6NvUub6TtOfes8iGtX4XZ7VTZEiCzzvKs3bOkEHH985lzToEPd6aXsQz+ZNEoF5twsnZ+Lk&#10;fQ/1rg2Xsn6cm9pE+PYHkSpnjSMkme9s4EPeXC7Q9hpNCe1roQ2/LKyDAI+FAMNKnvHCBQ8bXOZ5&#10;S9EwThw8hj+48XZ82teFp0ptvEGskBJNeJUGBDVb7vPESHk3kvkcLiys4ZkLCXzuXAqfP5/AU5eT&#10;eHE6g0t89hXiglqiikwiQ+CcQ6DqQ78ragamsgTIy7mcSavr472n1/LYuHwJxROvo/DVkyheWDL8&#10;ZCGgcoX82Hfvjdh18y6E/S4kM3mcmp9DLZck7X2kZAON4iLOfeGLOP38BVRoj5QeWMNKmr/3E1xJ&#10;VrQidiJSxvZRJ8YGPOgO017nV/CFz30N08+ew31uDUfaaOfrGO9y4U/+9Mv48//wL1E7+4ew1ov0&#10;CSkj1B3iMYUfy4Fw0Eb4uzzo6XMS3EXQCm1DoUo81Y7DUdjAzJVZzNOmSy1FuvzwKCyY8hPhPXzU&#10;f3IsleCgQKbwUUdrk8TO4CtpxL6JOjw4cmQQIerGQMCF2WYQF66V+XwfPCEnnHTOtOi8mRWtV2DX&#10;7vK2JBbn8vDlllFIzmPq3Az6+naYuPbDfX78zl/+OvY+dAPa176M+KvPYPXarImO1oaOJU8v/pwO&#10;aZMAu0ZHTHjBzrZq/xq3J2DSovrCLsRXNuGh8+CifLa1aL6/H9/30D04uv8wqWIj0E/i+f/xn7D4&#10;u7+L7eV5dM89j/56Ggf3TeJjP/4J3PUP3o9rtFP0sVAg2FdYnWxVqlrhPQnANfhCBrBTtrTO9Fqm&#10;gNMrKSxQN/yz+27Er370Hhzf14Mb9+3Ch27dh123juJ1Ojc2OSm8zuhz6noNGpaIE5VTP1YjcCZ+&#10;1ZR2i8AskysQrxF7Nqto+h3Ip+koJxexPjVH3msguVlCOlPH6hoRicUBO+3diy9dRbusCAIXFpez&#10;pFELVTqyXr/TJMWwVu0I0DGnu20S5CjtqJ2VUTh9jjyUSWXhsRHsO3kd69OoFEzbNehSzheRlXPC&#10;WiuMrpzOoV2owRmMIUBHX4MXb1OxnSKlrbFmTdUlqGI3CDYTBXqTOQp0jpWnQtX2/nECaY2qy/PX&#10;YtYKBU87qGlRjKYPivRypHa0UZesinS8tUUD06QHu70X4b7tFKoGGbcOX5XeeoICS+7ISSh4pUal&#10;NbqgaX3lcffw6KLCkeJx0RD2TE6g9/g9CCvPvIymuqbpxDkba6R4fCpTM4qv0XxZNbWMhtXE7Cvb&#10;B39vE4BYCJ4sZHiBPWoRejwJtPN0BLRomQzroAK9rduOf34wgH93WwiP73Hj5jEvugNuuCmsVnrC&#10;rSrhYL2EqI8geFsXPvixu/CP//GH8EMfugc3jA0Y0K2dWbN1Ok8zS+iP+FAms6yU6maBbobgd4XK&#10;cSpbMyM/ShEaiPphFsGSJqpbg6Cs0dJGHutU4moPAQs72+X00zi5TBiAFrTlcml6l3WsUWAOHbsF&#10;73vP+zA50oeRmJsGJEtHIW6O4b4Ajh3dgR17jlKPBel02HFxKYXnT03hS89ewmuKZ204EFeau7cX&#10;9o92plukf9QTC+G2m3bi3tuP4cCe/exfGgOHDYMT/RiZCOLwse0mvWmDSGg1zecSVP7JJcVJt5Ch&#10;klJ/r2fY0/U2hql8RmxNBB0teuQNKnWHic1slxuIk3E38gn8LhXHi+z/TTKWRlyWqdAu8j6K5xcA&#10;pqwaiK5DU3kVAUW+0oyR12TExAWdUR8JsoygwJde5QjoEEQ3s0V0UMpU8GkK80s899sVxe/XFO/5&#10;/3JJZsv4hU+/gl/5/a8gT6/+Jx77AH6EoOOgttqmLK/UPXTmkvRQ3CbjUJPgv8bX2aV1vHT+Ki4t&#10;LeHi7BKeePpFnLu2hBzBxImz1/DVE1dRpdPu82rRW8ws6F3LVzEbL2KdchYvlWi0enGICtsR7MLs&#10;Jh3qWB21SBsJOo3WK+xTxXtTAaYbXvz33/sazvOZsV7yjFkM3ilVyuizLz7PHqNOYT8XjLOpWP4q&#10;9rGfmp62CbcSYFXcv0YaHTySVDCOSIT9KfDT6V/1szSJkW3eS6O6Wqekz1J9rvMr6PrvT8H9X75E&#10;p2Ta6IGtxbrvhq8F+lU0W9ABtNfvaeryTer0HYtGqTVqeofVgw+TtcZsTqRqclzIgwRxbeqKZq2C&#10;nWSnnyDfajWUQ57C31NRWKTW1QyQYg/TKHz59RYuxx3YMeTCbQMtDLjtqNKyRgjwDoRs2NvVRqnp&#10;wvxKCcmVNnakLQjzPqK16ZfObb+p6HvR3hw0mBqhFxDXZ7VOfflORf2m0EgVkxGOOlu57mV0ZRrN&#10;zAt1ZX5bFMXHjsBLPaT1YXargzqpBXu9YvKlG2eSlTD8wOtMmAYrIf3goN5SeIGK+ZW/mRAW8pU2&#10;jhsd68LAYBedVnKYgDHlXW0V2FLIgLC5MgEpBl3AuJCnsU/EEYh54e8bQDtK3nR7QZSFsVgAYS9h&#10;qhn13eKjv6fC+mm9nXaZ7SbgS6bzuH/IjaGQh3q8isvzSbz82afQQ/3g8yseWME7bHPTisV5KnmW&#10;ddJCf6K1Bj60fZJscok6ei3iwau79uOzt92L3z18Gz5NW/La3BpSqTSyBEp52qgMwVKmmuHz6FSV&#10;lEY4DZdHwG8Qjugw7P4QrHQEHNRJNupcbVDUUPA1pbSp/RdIpiJxQyZZxKm/egHJL11Fk/W2btBe&#10;ry9ifOMy2qdfQ+vSIpoJfkd+UP+pBAIBLDUK8PfGEOvWTu7KMphDxWanLlImnRxsmYsIKNQlQL5y&#10;ttE11AU3QX4/oYUWr9YaZbad/Em71NCsu9uK1dUS6Uq8kuP57NZD21wISZdRNzUJCI/0AXdPWPGF&#10;Z9bwN7/x26ie+jO2S7yUMzQp5bXXUYbf2WH3DeHi1DLi8SXEItsQJki3JVfRrCdw8+5B3MqK7NzV&#10;h309ToTdLXTTRg5EnTg+SAeIYDBIXtTEY7lQMWm7lf5RuqjL5aa+b+OCEst7WbdsHIN0GKZLQTh8&#10;TsqBCxbycz2bQy2bpn5Okn5xjDnjCLc2UcwWsDvcwESfB34+5xPvvR///nd+BcExDwpnvoS1q9PY&#10;TNbhsLsN8P7qehv/9bNTWEnRifFYEAgrLp2ybQvCH+2GK6iUpLT7q6vsWYVvsQ13H4eHjuL0Z5/A&#10;n/70v8a/+Jmfw8/+3/8Jn/+t34A7vUg704Xo2Hb079iLwf4ehNkHh269BwcefRSZfJ4Qr0GoV1ew&#10;BhbY/ibBtIv0EN6UwdfiXXYHXHQupHOER9OFHAq5LB4aH8cHjoyj1+uFpyHEKTBPB9cqZ09aoSOb&#10;Wt+qnelD5RV46BjVicMcwo6WCooNJUtpwBXuQZs81iKYWJpaRGmziKVZgu+Kg+dRBgsFbK4VcNtd&#10;++BkXWzEpfaqC8EAdWdQKVSr8NMZtRIDrW/UsLJKzL1ag1+DLhnaNtk3Ou/SVg2Xk31dRYmYsVxz&#10;oFCz0qEKULdE4KReMTObxMKBWK/Z2LCY3MDKzDycTa2q+Yai6UoJdYmvFR5pEi6uaSo2WlNV+VYT&#10;ZX5f5mcdyquucZMsmVmASaBPc76KfbKQ4Bq9EZHVAfWylCXBAT217t27UOO1wbbG4trId8eQlAK+&#10;PqKhMfYKPwuQsSbw8XrlNDejSGV6NQTtitfqcnv4q0w7ME2lkSRQM8Cez7GSEczcjIyFlLwWVvE6&#10;gf4WmYWWFy3NTJDYZvQhHBVy41u2gd5/dz2DT/S38ckxG45HGhhwWRBxO6Dt0h0ul5lC1aiQZhOs&#10;NChtgn+6WXAW0xRI4KE7duCffvJu/MQdh3it1cQzH+l14lN3T+KO4YAeTwdHo8dbNKSSzbSQIugv&#10;0utTSioZGGMQLQp2lxJjW/gij7FtqaFY2YCTDKCdVvWbUjNpw4pCvoxw9xBW1jMUCjIvwfKtx49g&#10;bKAXv/jzP4tf/w+/hh978DhsS9dY/yaVsQ0L63ksriptWYJeedssztKCGNH2zaI2E2hPx+nosa+c&#10;PhlLKuRckd6q0mCVEPK4sUxlMHd+ClPnLprYPkGsk5s2zBSoZHiPUoN8RIPn8JBH7J2o2eWaF1/Y&#10;yJvp2gqbWWL/auF4bn0NA7V1Cq8VV9l2QkmkyQtn6CxqoZHuXWF9y7yveEZHmecZHuKvSiRCjkBW&#10;jgE/y5SIjzQ2p+/FY53ZAIsJJ9I4/yrPSvPEafbZJTNq9q2LpvjkaW9t2f7/VtGMko2OaKlC43jx&#10;Mk4+8zwOEGT8w4kBfGpsAk4ahJnlOGYXV7G6vkH+aeOp50/j/3zueXzxa+fx+WdOIUWwoo2NxHc0&#10;uaSOsjnVMDWzAj8ds2OHdhHc9yGudGVVgmRXEH39Q2ZRuofG2+/vJrjqx69+ho7hhhXlVfLjXBFP&#10;/vc0PvWz8/iZ/7yE6SR5Gw7894/eZDJGbRWFpp0/e8448HLk5PQrWMRLJgywT9xUoNRvBFr8giBb&#10;O5wSBZqQAkuVHebQ6PxWH/M7AUuCHmkRFbPNP4sAe8VtQ8LD63mfuhQUX7fAIC99x2Ixgwf8mffV&#10;uVuA0zzjO+x7Ac06DXJfq4r38rkH6dRW5lu4he0dIdNuLtbxMZ7zCT6qmwbTaUCpWvT3VzTWXqWu&#10;vpXteZzG74lrbZxer2CSIObGcQs8BD4Rv4OyTZkiIHvmWhkn5224iTxwW90OLykhzS3qiv7vVDqZ&#10;JfTK/iH91D869Fl/WyDtG4s5/zrgpyJDiwZWgJuENL2qHW7hp3UI+BB4/82IPH6X2WtDWFwgzdWq&#10;w9asmHSY5i6qBIuNfSBHSuP6ivlVMc4DX/XJSX2jzEBKRemhTtPQlgasBPgVlqmQHJO6ldcafuCh&#10;2QgrQbOd59cz2k9mAY1SXgnukKfhLdCZq3oHMUTj7iB4dBgn853b/XdR1I465aNIIDKgzfNY/3Pr&#10;VWwQCLrIf7sJepracdzPjmX9xQn6l0oRmOc7ur/RdiDFdmrNnTheh4I/XyTI+ZWJQ/hdgo0n1jJ4&#10;fXoBM4tLWF6PYzO1iWQhjWI+i3oyA0tGgDKLGu1jo5BENbuBcpY6vZKno+2A2x8wdsxsyGTsnM1M&#10;0CvFpNZB1KlbC7UiiqzX2sUFJF9ehO3cJkpTBTz//BwqV5dgTRXY5x1ZNxTle4XZxSLKnNSx1ye/&#10;9gYCBKh52viNxCosmy+QR5bRzMzw+4qZsXnonttwtD+A//iJA7j/QDd8dA40wi7QFafjlFSab2uV&#10;joOAJnUQAb/D38YabZqSZNhpv9zEJXftDuPH7/XjUA/t4+k/R/zlP6YeXUV26RUCwilUM7Ow05nQ&#10;erpKjdex1pV6CbPnVnDlXBa+7e/Be3/iPbjzhiiS65t4bobty5awx2+lEwAMu6vwUhZs5Oc6dVcq&#10;kZbwmZ2exceaOVTWr/lMGX/8xLNIaECRQGOh0Y+1uIs2osz7riO5sIj0wgrK2jGWbR3tISZZfxW7&#10;husIu2rojxZwy2QZP/bD34feGO3C1VexcX4W+Y0yLO4oPn0mi3/yZ9fwu19dwMXFNfNs7Wh/5I5b&#10;aBs8xH5tk/ZZ+9B4iIPUsdrlePeNR7D73gcx96UvIfeZL8NPRzHQcmKvu4ED9KL6RsYxecstiO3d&#10;j2aEHhSdcjknhY1lpK9dxUCPm31QRLZQwgZ57Oxq3GwcWiHg1exoSSP00vc8gh4bDvWGcPtIH44M&#10;RDBG56+fPFdmP76+SqzntePnHrwFD+2ZNCnHxSuyReL/JrGXrNC8pd/ss+QhaHC2ynDVaKXKRViJ&#10;MSt1F1pDe8zmkspypg1ah8cC1AXEmuybJuXcYath9vUlhHr6sW1PD4KxJqJRK2FnFS5iyyKBSipR&#10;Z3tsWF0jnqpakCroWuEhB/KZDMobS/C0qxjZMYqdRw9hdP9+dE3sgm9gDO5glPJFB4R6q0Hdpsia&#10;7OYaHVbiU/K7dBl1tOMXjIEzqmHrUEO3viOR9Z6NL/JFcbOKcdZvHdDUUdpSpMqi46caDFD53nTn&#10;UTStXoLgGvKFLFw+FxuguQCCTwLMVraK8tlTVJi8P5ng1jtuRGVhlQ6D7kUy81lSxtaAF5Mf/gRy&#10;Fy6zc/gs/nSN56wRbLZI+D3r0xjQeXzuKoly3qJRexoALdRlnaSEFb5iPA4KpI1KQCk3FaCl1HIy&#10;JrZQkI5AJ1WVLRBGi8raR0b98EQAdw+2TW5sV7tOhqWBoOKQ8nA6yciK79dDSAh5ysorbmnyPo0c&#10;2qUUbGQIt7WJHdtj2N4dxrivhcP7BzE+pHzLPoQJzOL0rpTm1BgP/i+lSn/dpPjqG9GoUj8Vbx1/&#10;/dIUvF4n2yzjos3RHGQkJz3DJI5vj2CCCmot0cBz52fMKJIvEKT3V8G2yUnctG87dkzuwvDIMH7k&#10;H/4UmWU/NXoCzfNfRWJuCsl4hvRroycaQJjPDbk1WU0jQTqu1x3IyYnjGeagFVW/K9vEnghhgtKp&#10;se0lKuT1eArppQTWlucRjMaQIoM2KyXW1wo7jcNvPrNuptzM1CadyGEZXAIaN5/NrzBFwZmu8Bk8&#10;38pnB0KjuO3YBKbOrMA1fQIR8p2yH52gMAr8ybj2slvJx6SctQPc2Z/KuCMW0mhviTfWIh71k2bK&#10;3TRcum5rB2StTVB7qIKu87INOVsHmMzzcwZOfI7PUpzqN5cOSLGRh2MRPz/W8eh77sHNx/ZjbGgA&#10;Y4MDGOrvgV+xkbEwAlSCfq/i4H2mf8uaZVLYj4awvoei6XeBqA4TXi+iBw+9atQ5kVrH3r17CXgc&#10;GPL5sY88MHtlDgvsIy+dV43ynbwwg3imRkCkXbR1sYruScPJl4DfiXtv24+9YzGTmaLeCJNOdlzb&#10;yGCZRmK4x2c0gk8xowTcyvRVo3N/5tqsofedu9wY2tGNzXYfXl1ymFGhUq6KWj6NO/rorDrpvK0U&#10;zLMeunUHPnDzAazToOj5tKVmsarCrrRGx7J7BOcuLGKMv1ntFvhGI3hxLk5+sOMOaupMiT1Vapn8&#10;6coE5qfxbfdG4dnWh8bLV2AhsOn6vqMovHQNkY/dAv/334nC6/Pw3UWjQr3kePaSAYudPPECDlKe&#10;hDiiK79pf+xmGjk3cn/2IqineR6N7b5+uI/tRGM+BfuzF3lFpz+ud8Obh/Sk5FzvTbgRzxPdQuSf&#10;QeokhdTsZ31H+aBJGmqtBfKTEd28HaWMf51rdVyHNKZIX25937m3PguWbX3Xcdv0XvpX7dCh0LeO&#10;ntdn1oy85OZJgzxbi55PZi14I9FCgu9FjiJlaYY68+Qm78PO+DBl+CZe28W7KKu2HBlz4vXSed7b&#10;6hkMwvm+I+xvC/J/+jyCYn0XYc49+2DrjqD8ldNwrmtOt1PXrUMyJjWuGHLj4N2514D72mdfNfUs&#10;3TAOT72F2sU5OI9OohwkOH/6EizxEvV1DQ3aI8twDCdmEjibLqLb58RQrkxd28ZVZxs3HdwBy0IC&#10;7TifzTaqLdIpSgMt+BjdM4BWmDar+4jZOEcDQnavD07Kk4nTpZxp4KGbRtjjcSFDRzq3tkkZ0IZc&#10;LZQrFRMq1zCA0AZ3YREpux+Rnm7MLW6A5LgehsHWGvq9RbPvqXzd5awb+/XAtii6u3rw+qUFBDxB&#10;s0D2gT29eOSuQ0hsrMGT086gypJD+0z7sjCVwcL5dXhJeDcd0Tr5UfXsle7mq/bC+DRpcEW7reYy&#10;JkywmC3SuamipXU0NYJBhcYKsPP5WpBoHDSFWtDCtWi8jQauU16b1AXFPOrlktFdSrAhh8rs6aAJ&#10;Pk3d0jYoVawW6Upv1vm8unKbpyvw+7uoy6xmN2CBTTNzwn/Kr+/uCuD4XUexf2QMkwREd+zbix2x&#10;GHbFujDuTaLHuQxndhnt/LTJkPLqFeq0jSwBoQUfeOwYzl1JY2oxQR2kAbYmAtSPO7sI3iS4rJZo&#10;4SAuaJKP/3q6ilSD/MxGjIa9uHGANsxV5e+Udda3lE1hwxXD7kPvpUNI+1xOYX1tBavnzsJlJ0iN&#10;L2L21EWMj45ghjbvj373OZQXlmjbvQh7iji5SMBYteP4iBvDQRd8HgdOrhN01mkPHRaMjgQxuGM7&#10;ArEI6UB5dvTAGxlCjnV+5cwC+vwRvP+9N+P++w8guZlGbfE06oUKqqSj1jK4aMOc2o+FIPH2B+5D&#10;+PA4egeC6A7RxpGvl6fOw7p8DhvT00a/FxoODB6/DzPrSbzy+oIgImxOJTapIOwO4ujBPnZ/A75w&#10;CAH2g/YKshPr9Qz1Y2j7GLxjk8iv5vDqr/0JmoU67BE7bjvUj7sP9GHn3hH07x5FejNlaLK5soD0&#10;KuVmZRqbV08jO3sR1VQK7Yri14G1fAXrbEsxk6PDE0Ce+E6hPtpt1+fyoko7N0dbdYFOkSJV8vws&#10;J1z2bmNlHbcXp/CRe3fhoTsm8NwXnsMaHSOJ0SSx4Chx3ljQj6Hh3Ti+cwi3xWjDG3Q06MTWyw2M&#10;RYh3h6NsPGXN7kN1+iz6JrspD2lk403KmpV0pR0jDagCsE4HY3Aghr6hCB3iAnGXA0trtAYEt6OT&#10;fjqRBLbEqdWanW2w0jFmXfjZwz62EYloZ+Ola/NYXriGdrkAp62JDOVHDjQ7BmnKo43tU7ZFt5uW&#10;0eo3fKrZTtmE76golk+5mpsEae9USHPUqLT8pKKXIL9dTEtEWG8pEAoEiS9lrUWDdRo3W5dix3xm&#10;pM5Jw7n4hefh1QgpP4vQMrAyWhYqkPgLz/M8ghEKkoxbF+vSUHadpWtGCSizijZfMeOwGsUnk2nU&#10;TzGVEj5N7Vh1b4UX0ZPTAwT1NL1mp8fYWl6jIhIxCHMJWv2pDD7aV8MNIVK6xHOonLTzsGIt2wTR&#10;NrbPQu/RRbyvtT3aoRDNIjs/Q4VHsF8vE7DSs6NAW2ubBP0VHDs2jjvvOUavbxRBCkCspwvfd8ck&#10;/v37xvD9+2PoJbO0LV4aGcVrse2qM9tkRpxIE011jsV6qFjoPdMLf/Dum+AnMNfWUcaDlIMjh8M4&#10;A3S+PHbceOwA7r7jZtxyzwN46Pvej/vf9yG4tPske1+78MnMBwhAQ8oOUm2jQoNXzWm3Txkf9TMN&#10;L5/99aUzMrdAQUpQ8dZIh2yVypeKPBiJsO5F7Nw/joGdg2xjDN2j/Yj1dUGTLVnNvNBgKPZcGVZW&#10;7R5cq9jxRsmJJ1NWnNJ2xnoc0Yhps71B4Mb6puYQYt8EaQxXWK0XeP1JnqRRJs0qFfiuSGVc5sXi&#10;0Sw/5/lZzqq0kFhAYWpslZlJ0Tk6NLOiQ6P6CuPRoZFib5OCxnaWacRfJd/lZIjfsWxBsAaGhvr4&#10;HCtee+MyXjl9AeuJFAXdjr6eCHbvGMfhg7txcPcEbr/xEN7/8H24//ab4NYo5bvI03dSOn0jaXm3&#10;0sTy0hquTl1BMpnEysqK6dv3PfYhOFxhvHR2Dp99+jRSNNQmC8o7FX69YyiMXaNh7D64h8aLjtpA&#10;AMl0Fl0eoM9dN6NvGklv2+3I5YvoioTRHSXIptN8iQ7tcwslxBNO9FExegnuac8pr20MUsFVKCPH&#10;R7rhIy1CfhsV7n7s2j5iAIZAt4CXarYV+iFe13cGPOs79lGb58q9z5TL8NIwGQbaKrzHFgvr+q1D&#10;CrCSoKPbF4L3XzyK1o5BWDIELXIQ9Ld10TeVzvffGH6ibzsg/Ou/f6eicCLBHo3ouXhlL18Hxd+s&#10;dz9/28vPygbSAcvf/n5vFdWcbSc9pCepkcwMbE3ZH+hYanxWMwv6++Yc5DImCkmwQks1H+Ad/im/&#10;/UCD/Z1qoavYRjhFXijY8SkK0j9j7Y/ynjFepzz9+vt2Reu2VBQ2Jd22NbJt+oR24t1p/laRgS9/&#10;8RSyn3neXCM8aPkraoOvnoMtVUDpV/4Srp/7M7ReumIGZHRLbVBotTj5PIVI6vmde6nGtJXGRoly&#10;bxWrmU2UjpDOaOXraNQccCnNIplXUu9wOc11Ci2ioKN/2yi8fuoqJ8HZ0ChiBF7du3agd3LS9Idm&#10;F5xun2nz01cSmFlcMZk3ugJu7NJ0MB9v6vXtSfDty9vuoZFKbcZTanhw/PgBgkQCslqe9XZgYLwL&#10;F9eXkFpdQbKQQo16vFbiQaC+SodcqxUUWaOBPM2wp9rUt+w7OeDzBM+vE2A3igUUFMKbTRLoUxMT&#10;CLVbFHoebcuWpqXWVeyzZsFpF9lS9o2H7XXT6enDrv3H4It0m3EPpQ9s13ifCjVxNc8vKvyOtrSu&#10;76mtawT1fFU4azaXRCq1gYX5BTrrdnTRPmpE/00CsO0BguGfOHo3HopGcIj3OJhbwK3OPA4WljDU&#10;moZ79Rxq0y+jPT8NbyOBRLaCzUwRL1zYwEuvsI94j94gAavHZrKm+L1+1JxKNkpHs045JqZx0iNf&#10;rrqRrtItpz2UbpqhbpGDo2FRZQpsVEuwpNYwSDteJD6Ynj6Pq2cuw04HukosU9pM4vKFJHJLJRy4&#10;7yY8/I8ews4JFxLUs9rWa8dEDPf2gUCzjo14FX4CvR22BvZGydcEgmajT+p2pVSXHGmk3ke+jPia&#10;BPpWTPRFze65Yz1OxHM1hPfciWRrhOzsRSDiRbQrBg9RqeK+s4kSbMM2uNbOwJo6icLCeQLvDJJL&#10;G9hcWCaG8+DKQhqXzm5gkWD/g3QalUGnST6XDvQ56AiMdyNRsCEQDFNf2xCeuAl9t34U3ff9IzgO&#10;fAAefm61XTj12WfhpsMRmQhi353bsWdnGH1sU6uSw4rSd9IZ7esPYvtkP/m13yQL8PD+EQdx0PLr&#10;BAN/Cuvpp9C3PovR5CLq8WW8dvUKzs2vYzNZNgtg/+K1i/j0q5exSv0+SRkejDgwHnLTdnkQT6dx&#10;l6eK97xnL+U5QzzUwlhfGCbjIFnISvsvZ7VAx3aIffkzoxX84N4Mfv6GOn7l7ijuGWkjRCyjRbYW&#10;8rQtNIZ6dACF9XVioTLpyrrSeZSpt9L2RcI22IlNVujIlUoFFCs2JAk82oqWcDWgpE5adJvPa7Mw&#10;G/uPmJVtbmjtHrnOWsugNX0OQ6E2jk1G4du8iNrVk1j68h/g93/1P+ILf/Q/8PwTfwNbIoEed4P9&#10;QmznSqGLTqk2KmObNML/nRSpxy0DdF1jskj5qXQMIBUg/w/b6+gdjmB4dA+y+TxqZFInmW8LN0lR&#10;2u1ulF49R0EtG6CWtVlNLHWDgFVTKWZhFA9lqSnnNs0Iq0wgPyJDgl21uenFZNBNozPEM7XJziZ/&#10;v0gDp+eoPuwzAnkBfL6n52MlY7UI2C2Dw2hntLq5yXvSZLAjLCnCxC6tcG7h4V7g3mEXgT1BPe+n&#10;BW1mhTbr0yRybRPgQIqLCoTuLBUSAQ+Vmbx4kyLJIgNDA6qRBl7XpNIp1wmO5YpSIUnpagaZckpG&#10;sKHP08Lqah5zvF2VFshGRyXmoRB7mpikIclny3jxlTS92CSfK6BTx/LKnMloYmk76HWGMdLrxUam&#10;CXvPJP7Vv/xp/ND3P4pd2wi2o11w+YJokw5ygDTiYtOUGmnT3JgxefLrtSwZm4CAhKvVOmEvooNi&#10;pTdp8RRqtFXUzR1gY8dkqI7BqJf392N2MUOl0Ea1WMHVq3msLWZhd9YQ6Q+YEKPXzhbx2Sv0yDXS&#10;w2u1OM0Ti+LsZhNzFQfmaloHwt/4aBlmK/tVmYZuvvEwhr/6FFzpFVxCBZNtO0IElivs3G0CRQQO&#10;GoFljxglrFeF8QgUevkcjdoLjHRyIGlsSbBHhpDf8RzNBui6Mg8tLUvwmKKhUtq2NK97mp/pDppr&#10;37Hwa4327CKon19YxToVY4LgekFAe2Edl67MYGpmCecvTePKzAIuXJ3BydPncfbyNTppApaix1v0&#10;/W6KqZU65N2KRuNosQnzMDgwjDINuYlRrzWQokK4eG2Kzh8pxHuoFlttfPsd5awf39WDQ7upbN2s&#10;r8WBc7PruHx5mX1kpxKxEaj7EI2FUCyS/0lcxZ8PdPfi/OVLyBBEOOg3bw9XsJhs4EKxRcXmQZGO&#10;QapEFVbQ7EkJryzncXTPCD7+8K3wEghcfuolk3lBsz+EQ6ZOafa1bdcIzlxZwijlXRNPntEenJjf&#10;hIftOkaZsbndqG8WzZof6RA/eaPdFYB3uBv1V6eg5NLBu6jcX55F7oU34L1xO/yDPQSSTdT+9GVY&#10;FzbMzEBnhL/TMxpp1KuRi8dv5DO8KHzmJQTLoi1ldj9pc8NONOYS10f437noXBUBa40cd4KlBNHp&#10;3PJxUhdaGKd1QzLg2kdAv2vBrgIf335fyeBWP6mu2nU463Ritq8Xz24bwRdGhvHMtnGc3bkTF/uj&#10;WO/rxoZfoX/UWxQOqSK7qZD+4534z2xEqLfkSQUYkJzo5lN3EYntbVewh9/t03Qyf+2m1Chlqou0&#10;cYqneG5Hssxbc6i8fYS/FvDA9cgxtKn4Stp4q8aW0y5Y7zsASzSE6pdPw7kht7tTq63DjPDzVa6Y&#10;ufdiEo7pBBy0IxrtCiYr8KZLNLQeNJIFNDfz1MlsZohQ1UptoFynQz04u5TD6XgevaTDYL5qwNwM&#10;b7h//xiwQuuRUJinbFhn0b/mGtSSfl5rH+uCnSBF4ScKmXPTqdWaNU2VO71eOHwC8zxdeoZktMle&#10;ULaSq2sm04eTYMpwkcOKL7560SzgO8B+mp1boFH2YTZBkCvvRAbubTT7Tgu739RWJRAMmjuYMCj2&#10;jTYPUrXuvHUHTrw+Qz0dh2tgBI/eM4m+sX6c/9LzZrAqEgizenQQKyWCphTqKxU2pWPTu6m3PbQJ&#10;2hG1yDb8N38XVvMFlBsF2lYCEQJdk0FJwN4sbGQHfF1btuaY2Oca3Zfupk3qHhwn4IyaQcBKmXaU&#10;99IcMq0mD1ZaRlzXsl+Ux9Da0iAez+GtFJ6nkWyL1UFwpYwz2lGohQb1hgm9o1NW57PGMtPYM1TD&#10;+IAVo6NBDHc14EicQ3cvnYeNRRSpC5tF2kSnBV+9ZDdhRMWaDY5KEV22GupKgV3MI1lto5u2fijc&#10;JuBUXzkJrEkfVwhPTtdwJecxddB+OQoze2ibCz6liNVAHOXETitj9fajEqDDNDVNhpbjW0Mtt0za&#10;O1HbrKM7OIj7fvA+tHLTuOVjH8XxGyfgaSexNrOGGHFVHx3wAwMlJFaJI4J1rNEBv5StUzdbsW97&#10;H3pGlZYzyLrRJlq6EOjvR67QwOLCJrazr28/NICVdTpozjAa+Qz8xSWEIna4fR44/F5Dz+jkBFqp&#10;dVhLmwTcq1i7FkfV34uNuVnEbAVcW4gjsVDEtkcexPKpV3F6eg6fe2UZbi0mJVm0x88nPnoLAXcS&#10;2/fuINazwB/oRosOuF3JQ0JdBked+dLTmP7aWZMe2bvdR5pnkItvIFNQiAwdOOqunUePIdjVjf4J&#10;OtC0seGukBmsrJEvtI9MwNFCevoqXJk4fOl5DBJbTdOwryn0abwPv/bkKYxRNn/wpv24YciDFeJN&#10;e9lF3BLAuZVVWOlQPbQ/SF1bMvtxVDam8NrXzmM2VUGR8lMhH+VrFiSb5PX9d+BsywXHl78Ex7kv&#10;YMfuGG7ZtwN+OqWeEPWBzWFsR5vOZDM+ixLtg08RExG32aXa30VLxud7Ay6kNqtmn5s8n6PsmmW2&#10;OaA9EIpFzC0RjTTcCIforA2FSG/JWAv9Xhd2je3Cw//qZ9B3eA+8rhKGBn0IHDqMCccsXvjaKWJl&#10;Oq10wm4YCOH2D94H3+oL6EtOo3fvNmJBxY9Y7NcB/3eqZL7+PAmx5NpNo+CmxdJukRZa4gMTfbD4&#10;Q0gR8Gu6U5t3KWaxQcF2uQh4SZwkAX+7nCNvKhRDoRcS145q0GJgFSkcjWNL1SsUw4B+nv9GQ1Mb&#10;VGZk0GFKvwwPn4Tz4jh6SzrHjJ4SUCtLD0qdWHjFq5tNtgg2oQWpGk6n4pAutuby9IqbuGvYgagy&#10;iNDwmUUn+o23kyFoEbxqJMSYaTkMVAA2LfyVspPyYTv0vbYCt1Ix1gjKs7k6ssUCslRoRTKilUyU&#10;yOawRk9aOfW1s6yLhuPUfJqMrPEQJ6yNCiYGI4jFIgTkNvz5q2eM8mpblVKKQKkhCKB4eDtu3OfD&#10;0Nhe7HvgE7jrPe9HKBxms6gU5RVKM/KeSlsogyL6S6EpxpT6E7bcEsE+20MlrQVLXj+BhpP9xb7S&#10;rMlSyYas0MGbRf3fUd1u/j7hc6LkdaM2sR/jN+9D4OABRA7vRvT4ccRoCAuzF7BIBfNLT68io3AR&#10;dQvp6HXbcfetN2B5Mc5uyLEddKoEOMz9W8YhGB7ehrsPHkbob/4KATpWu2lRlZFHI3syC2M0uFog&#10;RwRhRnu1+JDuDH9h/fm/+pRsQf5U9p4WhVpesgle4Kscg06og+ojJ6HA66u8Jtd24wINlvIsfU6/&#10;qUqmXt9cNLI9MtwPbdBRKhWRK9K1kLHhvdkBhk4mTaTqwTaZQ/cy7/UrH/j3VDrOAJUW+W7/vr1U&#10;MC2sryWRr1JZj4zh5CuvkD9osHheJ7uQqEEJUz/wY8htw1DMj1iXH/5gCGubCRP+tbymjC1VKiiv&#10;mdkI0VB4KdPanK9YyGOAoLNFYHlhfhENOtYPjFDe6Wye2KDseEPkMS2Is8KWqSHuc+CZy3n094bx&#10;ox+4F10hL9zRCC7/1degjZHUhn7SUpyRJUCw7uzFxZl1yjy/YP+Hx7vx2tw6nDT6hwnm3QSQxUSZ&#10;kFT51Ckh1BE2OgDF12fhZr/YCnXknngDNvKdh/Qof+ksyn9zApW/OgH7XJxgW+6hZgDUTzxfPcg+&#10;VmYfOZbtx47SaPmR/suXES4SgNCBL+/phZ+Avz6fhOXp83yqrjVd3GEbdTf/9FYAWGBf+kPP0bfi&#10;P7VPvykeV0BfewiIk5WkQO0wv7/tfuJfzaDO04g+FXbj86OD+IOAG79TKOIE5fVMMoXLPM5uJHA+&#10;W8SZeg1v0Bi+MdCF8/1hzFLGLZUaAryTg8wpB1g6zGSJ4dPEDR0NI2eEupu/y/ly8VWfvaSPSaCg&#10;erGeCvdQHU31+J9eVbZeVdoBB5yPHjcpM/N/cQJ+6mSLi3e5l4C/K4Lqk2/Avp7hDaXjRbPOoaL7&#10;SG71NH2SBIuOkm8z18evtfOypUqgqGF/frbR2DYCnb6wD/SZLB1vbObQK77NVdDFi6/wOLB/B8jU&#10;sNJR0Nl6ltbzdMaigeiYH75d++DecRh1rdeiDvZGwwQwFoIZ6moTpkLaEYhKB7SqNaPjcwQThYLC&#10;WFl36lzNbiv+P+S3w++t4fDuYSRTGTMbPL2umVXSg5rruyk0MZgc8GH7cBjLrL8IMjI8bkIpqlpT&#10;Rr2odWDpdB53HR7FtbkNzK5t4o5bb8F99x7CmdfOYfq50wDl1kuAHGHdSqUMzszR1iSKJuzJS9ut&#10;ASJlKNK6h9PeIP6C4LelGVvZTtoO8XNHq4raolqnn94sAuw8R19pjxptuuYn3YaHRtEkGCrTGBWz&#10;WYJ1OQxb99Cr7qlr9apvOn9GihQGdV1H1KtZE+7jo75SMg0PeU2hNJrJ8/mq+P57xs3sZNsu9wWG&#10;/pYqnbH1ebSo4G3UdW1PFC9f5XMcfmic8OombXUuhR32PAZjQfQ7Ghhx1zDSZYeT5zu8RASkx6ub&#10;Nvz1lTJtDJ0FPZB8ULESmHfZMB7pjLgrhatZd8e/FXsMGwliBNZbmQnXFqdJZy8OUKJypTR1VxHr&#10;Z6cxMtmPuWe+gCsnpogTyVPsh1hUmMSO4VE3rpUd+JMZAlPq6yi/G9HI9d5d8EUCoClH0z9ocui3&#10;6Kxll9Zx201DSCeriMZ8sLMuGtTbuHqVOnpd45AE0F5ojUU5ST0/O4/N6UWsXFrCfLyM6P7jWLky&#10;hdUlbfpVIACfJCCldmBbP/PqIpY2CVJtyrzmIktY8In33YKb7jpg1iGKZ7x0QmF3U1bkFJVw+cVn&#10;UEpuwtcbNGszEvPrZCMbzi9UsEI2jvb2Uo6tJuKhVmliaXaBLMS+pr3KEacFWNfY0CCcdFSKSpvO&#10;e9YyK9iYmkFvsBveXdswlyziAO3TzdticBPPnVrLIOT0YX93EG/Ek1imo/fRcQd6tUdLbo4gm/1N&#10;Pnvm+at4bVGDoMoixx4zg9BWhPccR2p8As/7h7CwWMb46utUFGsYsGfhphNTd0TNLFdh6qQ2AyfM&#10;zNNRbCLW60UmQ11FkcgTAwW8Nrg8DrOHRzotFqZOiFhMSJpmEnMl6bMK9u6NYJ10Xd9sm4xMdx2Z&#10;xF3/5l/DEvaR94twXH4B7a5tsBQ38fSffRWtnh3Ia2+BYhv7iB3L8XM4/zfPYWUhCV8lg4CfDqcM&#10;mfHG/xaFfIgqGVlKUlPrZuStux9FgtkqvTHFEtsJiJQBQIcsgocgoUKgWKaZyPIGBTJcmvfI8l6k&#10;ATb5Xq9iZo3Sqmi0X8qlj91yqFWFjQptgx2iHdQ0EumUoeqc2insKEgpfEP2FGu+AKSSsA328aYe&#10;WDVv2RR4r6CHnVSh0VR2mgIVWp0dJH9BWQPKvI8WgSiTSJ6OjFHiAp/NKl9lZSTYNN+sS4MCVWkq&#10;P72ApRXpXBXZTAobG2t44fmTeOFZMks2zntUUKXhOHp4BEcjBPCsv+iXqdFZqNtMtgP1j08Kjve1&#10;KnyI7RSIbGrHPGsReasHoX33wxocM4qhTcXXpCNjshBRINtUonoVMwtEaARPA+3B3QfhGr8Vge5h&#10;w/SBiGLLtYhEXimp6QljUyD9HYq+PZduYSlVMvHfL74+hxo9shJBUDZTR2IlgTg92HKzjs+cymCu&#10;RMFhv6sI4AS9VnzwkbtxOx0DZQiREXDR+MsZlL4XDf0BOohfexWBCpUgr7UQiO+nM6e44aOEOyQ9&#10;Ab/MgcBTZ4ZAjqJi9zugvnNU5RSwCPTLpOpQQNPW7+o5hfoUKXiFlgBYHcvsv5d5Zo60V5+8e2mb&#10;PPZ5GkwZHAnvtxx1//9j6cT3awFeGuvr68jSoG4StGdp/EPdUeyepBHUeXQa2QGdWSCNWtIQ7Bv3&#10;4sPv3YdPPX4HQX8A/X096OrbjUj/BA4d3I7+gR4qUfJ4tQSfFmQJxJEG4VAI8/ML8FMR9/gDZsT6&#10;pfUCfuNyHU+uFjGzsGYA5hARRJRKbTXfRE9PEB+5/xj6gh6zczc7H07VhXTc2lNBgIIdY/hC4FPG&#10;UgbA/PEcyaVmdazUM2/vLi0O1a6hThoe9Ypm3tx0hk12Lp7pqDfhLpIjFHvM+4hinee9c6H/T8NG&#10;iMt6bD1765Dz990Una3aarDCzXppNtfLb7WzsGYnBPrf7Y7i2d+nlf5hmwW/Ew3h/ywncCZFw5mp&#10;YH5tnUYijvjGBvXNOuZXN3GOTtJLlxbx2dem8ek35vCbayn8vKeF/xoGZgmU1S7JkWCboJoO1cHH&#10;dxHqXdVL6Wr16ue5WtimfC7fVWEbDZ34+mYx79nHVLLfGCb1nRaZBXnUrRyl3uy0c70QfNvVVw31&#10;V8fd19+b5fqpFerGjjPxzaVBGjeLBHMuv7Fd0g6qppmlJojT4EuLehbUc7IhXjkw5O0MnS3xpxnE&#10;Eihmkf4WhW89uhP/8lPvx623H0OFTpedIEj31b/viqLkG6V3vGffNiRSmr3TDegEzs/T0SgYuyvi&#10;iKdLrN+FC9Nmdtfn9iC1Oour56/g9FOnkN2oYj1pwYXXr2Hu2gyqohuvNTG/1CHKHhXnXWSTJSNn&#10;BBfKdGwU/ib7ap7wrYvqJnCskN+7HCGTVtLVLqF7ZQW9qQ2UF6bhq8tBIR23nAP2ytcXfe4ceq55&#10;NvFAo5ZlH9DKNgi5iyX80g99BD/3sQfwMB2cmydiZoR+jWCvuTFr9Efb7aeuK1IxEmRS9s3GnC22&#10;h5jFT2dQ+iUcDGFbXwSnKy6cXi6h15LCwVAVEwRmyh8op0KDmM+vO/DbJ7PItWS32B/CEeyXesuN&#10;ry0RqHX3kOM6usZO/dDKb6CWSKErEjKzok46DV3hEDGADZecVSR6B9gPqwgMjiOdmMbSVNoM0nX0&#10;ixUeOi2hmBsp8uRrlwkum07UaXen+Nni9NMe1smG7Ce7F+tZN9bTTfRFrHj/B44hQHtaIU5Jpgvo&#10;CbVRo9367Jw4LoC1Fdroi9NYn1tBYpG2go5xPJ7Hxlrc6OOIw4llOqdTeSf+4NUV/PnZJfzb3/8i&#10;/uOfvYpTl3kOsYjq2LHf0ofkdNJCwtJQu9lXGlhErYDXnvuyCdcRXshR7165soiNZA0zazkEQw4c&#10;nOzBYFc3esd7MNpD8N4TRe/kdqRZp9dPnME863jy5dOYuzwPmz9EZ82C/PoyEssbmDp7FWunnoZ1&#10;KUFa+bGzt59ObBdeu7iGm3uH6YC58LXNDbw2t0R7E8FAgzJRnYc9FIXFF4IjPIyRnSNml+lPHjiM&#10;z/z6v8Xv/uw/xM8+ehf224vwVEoItmp40j6C+ZQbq89+Bdee+DwKX/0cPMSbbqcdA0EvQqO9sFGv&#10;aq8LG3V0eqNIWhZQrjpN/v3uHo9JXEKWJa3lJNVQztuor5sIeWzoivpJqzJGh73ktza6ee/bPvAo&#10;bDHSt5akASDGy+fQ9vfAVsjhS89cwl98/mWcuLiMq+ub+I9//Rp+7Nefwn89mSL+KuH3/vhpXPit&#10;P1dXakRBYzPfe5GykrFVTnUzLsUOztfIeJTZHMG10vm1aGC1KY4W5Ggq1KLpnb4BFHmNUic1eAP6&#10;H/RtCY55l00yyjoFR5tLKApQ4q9aga2EZQAA//RJREFUOqQVKUK3EPgN822BP6TJYFk+TOrULqV3&#10;vRgFSGGRIn57adNzs7BeTRpER1cMLTIzpZ4HjZh2ris2KFDaUbJBcE9x5f0Vg1k3wmwxmU48Ph+c&#10;VO4248DwEVTqSsuoqUmNmirHcjJLx4GAeD1ZQCpTQlHhTbUaf2sQHFnx+y8ncOr8Miw8N0QAvGco&#10;ZoyXnIcCGSWxWaAyq5j7eoicjBAZx4IKylKB09nC8GAv7nzwB5Ct+skfSkmm82mgqACVplMjMG3W&#10;STMPei/1L8XTbGkRWQve/TfAu/c+eIf20UsdpMBGqfB4r6YHM+tlGop3N0FyhJZXc2jWLPDZq/CT&#10;Ua12mlQyZ71JsE8FvrZQxDSF2Shqo6DJvnRa3G4nAgSFD9x9M/wOKmC2t07ayKiaOEz2vY/K8OrK&#10;Ms6TNzRZS0vKnm+QB+wEH1Rc7LAqlbMAmsbYZLRd5AKNlMqpUKpOLZOTwyj+kdtX5+c3w8PUCJ4p&#10;iiq0R6+dcwgKSbuv8TlN5Qk2p/F/sdabr/qyU5KbSYJkOnnkQYXMSAr+/oru/faDLVOd3qmImdhO&#10;VfbkyVfJm3TA6QiWyuyXtTW85/570R/zIBK0YnufG8fHI7ht1yBu3jOCA9u3oZ8KciVfw/D2veTj&#10;vBm96I16EfTU6DykeP8WQqEIcpUWeTxHAbXB4XRgdGSI/OpAJOCnE+rGhbIdqQad+hqd+GwZ585c&#10;w/q1VRzoJt2LORzeMYBtY4NU3B5U81kzOqqsS4rb74TWCPiyhymHZq0Kv1OrOr3Kx8qI8zf+YPSK&#10;6K/ReOkkbcrUcQJFBTp7lHM5fuIV8YV4p+NCd4CRPktbbFH06yjLD2bTJv5poyf9pmcJ9JlX1dXU&#10;93rpnNA53lZ07lbPdHQaHRK+akTdyev1XnmUpZl13tYdtUZEzbzKb36aV/8idecUZeL1uTXjXKdo&#10;yDWCHKDT0x2OoCcaQa/WU/idCPuccNPwCHyWqZs3qdtWKlZ8vubAf+r240s0tIrw7LTKtJCvAv+a&#10;YdWiYWVJ04ohGMdEM2g6R7Km4zstAqG6QrQ2T5BeYpuVzY2KyZzT+aVTOu3fosK7P0f3s1OAO1mU&#10;9Az2v9Zs6WqLjfqMLSPY5eNZ+BzeSm+FLbc269OXnat5BmVH97TyumZfDP7+QV7fMotJtS8KFL5J&#10;cFlJ5VAmEMrHkyjRsU6vE7xSz2vRuLJqVLWQlHrWhNfwzuLTFB3u2dV1XJ2dwpWpq9SDdKMkw7SL&#10;303RJSGHC/snY5QtAS59y/pSRrayRhl25CEOXV7ZhMtBGWDfB+1uymcEXaEgkuWmiSVuNx1IJgnK&#10;2GbZYO0yW6WtKPE+Co+UPrnKOp6nA1Unt3TCEc1Dv22RKhqyeuhINLFBPaLQyVTbgelCBueTyxii&#10;MQm0KwhbtZePuYLHu/d353cdstvS2OxH1nOTjk4yncBklw8fv/sYPvXQUXzfwf3w9h6gnZJTT+6z&#10;+9DMEHhvplAvUf6LTeTTVdgjg2YfIO0SbHNTHugo+AJdeJrO0G+creKrq1acybZwOmHDXy558Usn&#10;Gvi9c3mUyFQuCq1sv8Ec5GVHs4Tn5iu4kgigXCJvm+fa4KGj0B+JYGR8AP3Dw7RfdcysxLGykUfK&#10;4qNuJgJyefD8Fy7huT96DYVqCTbqVO0Erv7O5Nu4xvuuxy04OBagQ8M+ps3sdlpgz+WogmmzqAM0&#10;cOP0e5HOsadKLgJR8rzVaTbUbLf4m62Jrr5ReHYcwwsrXoJvJ/myiGy+iVyujE3q/am0DU9me3Ep&#10;P4Sm28d6ELgS0xw5vM/o8jnt7J+Ug1FhV0m+ZNtphwlG0+ms0SbVYh3p1RSWLs/iyslzeOmLTyF+&#10;dQ2IjSFdcyJetKB35x70HtiB6Fg/ugbpdPV0ITzRj9hQHxy9IYLfKKzECrPzq9hM17CwuIG5mTU8&#10;94XnceW502bNWJWOQy5L549tT06tI1pdx3BlBecuvIwvnj6NibEuLFfzeG25YPLf7+rrRl+4j/RW&#10;4J6NfB40uE0RKodHw/D43Xhx+gw2TnyNuKyBj/7wfvy7f34z/p97fLjfmzKzPQuBURSiE8i7u1B0&#10;DqDpdZGfNhCjPfUNjSAYi5qZNg0Mu6JOpIkFN+ZzlDUXHT0/bGSa0W3sE1cVXjone/bZ4XDVUcwQ&#10;P6donahm+nr98LnY19uG4b9FexQ06LQTx+XW2Z+0io0SGuvTxKJKs9pEfCOH1UId10oZLJGnXydN&#10;vryyilSqBkswSNYkcOwIzvdWJMjKVLFVNGLo9dDr5MPPnTlPBUIvhACwScNrwgechGRkPAuNj29k&#10;zEybalBGqln5ffN81VEgMFRM/jwZSKkY43ytUaBbFpoaKnBlrdhmFDUwx/M3aCaLlqqZZt4qyhZi&#10;URyQMatvlY6ZpwAUSKxMChbFXwWCvEC5lVsmv26WjJrM15Glcq9RkBVqI4Db8R14rc1hAGWLqMJq&#10;lcmWqeRn1qfM67XjW5aOQyJbR4pE166AtTKBB7/3+mWQLbh3IoRjB4fQNRBgDdkitw1eMpymwIpW&#10;Kuj1tFHepbJSygmmqnTap1hqOxXS/ffdB4eHyIkAv6yMEaxgJ5UnaW4MnIwMr+I9pexk/Ixwsn+U&#10;Yk7pm5yTNyB468cRu+0jCB68F+7tN2PTPYarBTkIbPS7FIUhhQJeHN05isPDXRiipt4d1abPZWMc&#10;nQQeKYLMUpVE07QF+5RE4nuLyYndYhtHxhUOIwBAEMZzi0VtUCKw16YT5MUb0VH8UnAflm+YgJsI&#10;sUJhqtBhEA/IORQDmlvqen4W3FPGHfWRtgaXKdC8hqhX4G9bgF5CrnPUZwL66l9SjLRRm/WbQCJ7&#10;hR67Fr1RtngQ/MgZ0QN5lv6JtikafI+fRoTPk7thfvj7Kqzf1qEpXtGKYvEuRfTpHKsE+Ol00jio&#10;2lAklylgdHAQH3rPcXz8gV348Q/diPfdswv7d/Rg164BuPxBAvkGKnRMlaJTDbWR7vViFk63F/19&#10;fZRzHyrFMuaXV3BtacFMf2oGSwudfNQBNfFkqWOMmySbYq6Hycc3Oaq4YVQxqMpC4EacdZGiLRTz&#10;sFBxSWmrUQrlU98JBonk6lvdW51hnF82TT2pbeRN6BqBlYyqRqlbPirVvihq5FHxuMB9SUiCekTQ&#10;q0H+EfDXrrua8ZHjqDkAcU4HmvFQ/5o+fgsIKsOXALscPPW24vstAgm6yvDGW32v87b+3l70SSBW&#10;dxD/SX2qanI6dEibaPRcsxhqs64QvBZfP8u2/xAtwWf5DTUrylXdgUCcvDDUFcSRA+O499gh3H14&#10;PwZogIY8Doz3hXDroT24a/9uHJscQQ+NmVorRy1Ow/5iqor/FfHgi2EbzOJ2awN1NkW8LNYSRRXq&#10;pOR0eu3UyUAtU9Tit1r97sVkDzLAtzMoJIdMFNDu0Q72eZOgRLQSPTrBcKqDTlIt3v0p0vPSv4rv&#10;Vj8YfcdDXaFwmxb1qhJKaOdRowfNU7doz3trAMo887oO56F3JjsTWxmk41uP+dGiLpahVoaq1nXQ&#10;L3koZ5IoJOPIra+isrnB12VsLM+jSvDWCe+kQ+dzmxhpradyeQi0Bydg8QwRWNX5eNaZutroR1Xk&#10;OywCVx5lVPN6UNHMmNrCGuse6l8NYm25ryZ9sSOAfXsmUaMNDStj1+Qkbji2izLnMANpdhdtAoGg&#10;RoE3CCy9pJWnTWeRddPWUx7es8y2p+UldTwnluvP/DbFQiciT/3OF1xkv8iqWL1hLLJ+BW8Qs3xm&#10;jYDxYT5FIYad8o33JX3ePK7zg9osoMlzlTlOsnp+ZtWER0VCHpRp48+fOosrpy/AGh2mVx0gHbxo&#10;l1dpz6twBGnz3S3MXSaYXVtANkNtwOdrNsJpdyJJfKBNAJeUvnijjj9ZtOL3pxr4zOU8zieqtMuq&#10;JWnncIrzjF4SKNHAUqlpwX/47BwScdoU3k/ZnWw2F/q8IUzsvQ0jO25BrG8YN9z5IHbddCu6d+1B&#10;dPc+kwmrQkcgv5mBzdcLFx2zJq/jR7xyro3XLikA1YVB2sKP3LEbPV468S0HVjXwFvGbgUmFuYYC&#10;HlKqRD6pEtNQn1KR9vR4MTEZpsJxk0ZNbD90FJ9dC+GpOSI3OkKNlhNXkw48tdCHJwo34Fx6B8b2&#10;7CJ/1pBr2rFExyTmbiMWC5p039LbcnC0P0mUuqaHOmj/jmFksw2cOz2L0yeu4fXT0zhx4jJOnZrF&#10;pauLyFTIQ8RCBfa1l05HdGInuif3YWj/UcS27YA1FKUDlMLMtRVUslUUc3nMnX4Fybk5TJ+/io25&#10;BJbpmJxZo6Ndb6JnbJwy5SK+qsPGuliqaaSe/hJCy0sY80Sxc3AI55c38JnTU3ji7EVcWtnAualV&#10;nN2YQWppHY7aMo3AChzkiXYxjrEuL8aGQyZk6qf//FV86mf+BL/zz38HV/7br8P61KfxI3uT+L3v&#10;D+G2Q3TUS0WkVtdQsYbNjJ+fDp1zqIt1oQPp8hHck8fY73WtjWT/WFwuLK0QF+ZzcHu8UGa4aJds&#10;ZQuDwwEcPhTB+KQF4Qj7MugmbWsIetrYtn8UDafTZH600GmDrwe2Gx6h856nc5DE6K5xPPDe2+TT&#10;kcfYl+RBY5PaNex0a1a8jEyaGm4bv+BHCs/frkjktHBWCrKnJ4pYV4TGvkbgW4eHglMslczon0Ye&#10;NNpRZcVj24cI7m1GsWqURdhcqdeUMtHsjEqdopzr01SEV3jdMq+Lt6smC4vclDB/UwiNRnoLVJog&#10;gJAnvFWU0aMz8nf9i3coljLBaSpBBc7r+dw6OyCbqSCdryBZbCNDRVqWbqNekSIQ4DMx5FW2rVRm&#10;hwlKUFYoTXYtzKKHrXoL4+bIgLlKR+lq0W9DYUhkiMH+EB64/0bcce8xHNh9CGFXD4XUAR+F6paw&#10;ApOUodyKTKll8qRr4aWHSlrxvVv18DjbODAexMFDB830K+hJavZAHr4qpKlLM9qsPmGdO+FAJIT+&#10;XVdo+k6j/k4a+CYFxjGyD6EjD6E0eiOevBZHxowUGDK9Y+kh2xw6Oo4Gn6uUoa+/8hL8hOF72b6w&#10;iw4B+8bbM8rnfT1/qV6i8ezsNAUhi97uKIXlrQcp1pUnmfftzU34XQR90RKqh0MY/OAReO8eRaXL&#10;ZrLzGMDLRiUJ2zQVq77QIeXbobxGcBXGQ6Hj72X+InOhc7Z+l8Mq8GGnUTQbHPG8EOGNy+3Chz74&#10;QTz6yCPYs2svRkcIhAkalHPfFN5EtdTIuYSsZtK8sh26+d9TUd/p0CxIOOjHHTfcgmBQy1q/dSmX&#10;KiiVcux38QdpR/5dTmXx0qU4Ts7n8TcvXMETT1/CS2dX8cJrU3jl9FU8/dI5zK8tEZjYMDA+RAL5&#10;6ZR6EHC5jQxrd2E58eK1SCQCDxXYnj27zfO0q2+x2tkUReSI0Qg9FGzjkzsdeGSXBeODLbPYTFGT&#10;q8msyacswOWkkmxScSpGXP20VQSEFR4hLtFosEb7FYZiQB0Bi0bxtzJaiXe8oQDKcoxYFIJjpSOh&#10;oA7tKgmCrzaNk8+u+SCFqxBeK3Uj2yEQJZ7Q3zsVjSCL/tq/Y6sYkKo/8s13W3SFDulPag+4WH+t&#10;BxQfKg+82qw/LaB/g1rhZwnilihlcqDE45qt6wn6sGdiFL02gjMH2xH0IjI4gBvuuhs7jt6E3iEl&#10;T6hjcyNjUtn1xcIYZn/J0dZC3VyNIGyhiP9NB+GzdNjt5A8HwcpbLezQ/xsP/W2ttXr7ue9WDBhi&#10;nbd0k3kC2ype6vD1d0+/b1Wkk1saTAh7zTMlt+IP/WlAwSRWIJ0NQCKPvL0oRFXrgpQDzkparScT&#10;mD37LFqlVerLEgqpODYpG9pAqankDVowamypVhE1qYs0SwO4FefP+zloJ2yVHJBfQHzhdbz09JO4&#10;fPEisjQuWnDKinWO76aIT8jPCh2oKyz1ehE3DrCPjTbkPUXbnp5uZOnA+90OymwdIYKJUnyNHNWg&#10;LtFp5HueLlCarDjNztVqk41t6qEu7GUrtKbpVTrUWdpgcd93VUj/NOlStGojInELac/+URhkls5S&#10;iWASDg++GvORp75LOlwvHX6y4NzMGk69cRVrayvQfgLxeBLPPvECZq/RRXaHaLtzpk/cff08uuDy&#10;+xDfaOIv/vQCaLINn4h3xDNJginF34tPzJ4ePOTe61Eq6jKjj3lOx5m9/sP1MkPgW2t0MulpBNzq&#10;tKA8/QavMVwoyAEvncDu4WHsO3AAd9x5Cx742MfxyL/5N9jzyEPYcdMdcNLmlMsuXJ0uEw9YcPux&#10;Yezf5cPNd+9A0B3A7t1HkWT9qE5hyxfgzNFJoWe1SRvr9gbIG9JtdpO6NBYgP7D/NKwVDdixM+bF&#10;I4/ejBn3fjo0w/ijs06caBzGqfwYunuHcMvuSRy/aS9OvvYannn5MqYTBcRzVQTpMCpkzU28ESXu&#10;2UvbeNORndi/fYz12YGZZdqWkwt8zWAtUUS2JKekeR0XlZErlo2z5HB74Q9H6NSE0WAd8zXN7tK+&#10;uDTi7kZiM49kNktbQ4eZYDZEX8UbqGMibMEnbzmED33qw+jZN4juAyMI7BrFJvtumfjh6tXLWC3k&#10;cHJjHZ9++QT+z7nL+NqVeZxZSeKN5SQC/hCeXpg3sfWu+AW4Z19Ee20W1UIRjqgPBydCuPHAEG6a&#10;sNExc2AmPI7fC7wXn5+x4OrvPQHryScw2V1C975x0tRBO0eUwfa5HA1U7SG0MlkTNOILd6FQoMNs&#10;ayFCbKc1O4tzGSwtpDE3k8bKSg3rixWjKxqVIq8pwOe1IeAjfnJQzhoVOt0ubLvtOKWPstok3XJr&#10;sGTXiFuX4Jw7hTidoAvnF3Fo52586AMPkic78qlNcLuo1w4OuWDz+rH3vQ/BOkpC2hQ3J+aT526Y&#10;uXNoDKQj2Drkpcokdz5LPZrfdQoPF41TlF+GqD26e8P0/thYv99sUKVRbRld7eipKXbKkVG2fSND&#10;BqRpkZoyQvh4Rx0ycipePi8oB4HfJAlUcnoi7yNAXeY9BAgcPEepFKXAPWR6xVGZCkmSjALVq+72&#10;zkUtUcwlJYof6J217aw7lX3DikK5gUKtigqdAbWBtyeQqRsAXhWAopdWKuTpzFRRrjVYLxktm9mY&#10;Zj3LjkxWydj0rnkPhdSovm72rACttkr2UElolL3CawUa3RTI7qiTdWiwLm16r2wbDTU53+RDFhDt&#10;KHAKmc+JH/nY4wR7YWMwdY7JWkCDAyuBABlfIFQQSeB+SzEJ/KsDtKJcoVVKAVXXK4uovkyv+X//&#10;xV+z7iu8ps56y/XQtZ36+3lqr9sCPxn45iFKYLWM7sFBTIyNsN0+zEwvwFrPYyTiMtPcNxBwfPDB&#10;WzDcpYVCfIKyPXicBlw98ddPoJaJI+ANGvqoozQipr4UsUu8t8UfgKseh7bHt5JORcVrBulE9rCf&#10;2E5BuipvK1MrTukAeH5pOp334/st86Q1IHbDwx2gLyhqruH3WxmCFFKh6WqNnio+/XNP/DVOvPwC&#10;/BS8oXAAu7ZP4NajBzE2oBRwHeCiDVmUdaZW15Qx+068Z2qm2Rq+aCTe9J86ge9FyO+iyJgI4Jtp&#10;f17b39uDh+65Bw8+8F7Yfd5OU79N0UKqTYIWsZBGFWp0EDWyni1a8MKpObxwZgWn55IEfmu4spDE&#10;5cVNXJ1axomTV/Fbv/VX+LX/+ud44snT+MLTp/DS6bN0bm2UCcoFnT3JsJyIYrmC9bU42nTwNzLK&#10;NUYa0MHV1vsPUkHfN27DYLcVFVcLzyxa0ewepFNIx1my6yLAdXrgIuBXVgsTOkGO1GJ+jdCbNrCh&#10;2ldDu1mKhGaRKf80Iqg+VIpekbnFflHom+L5ywTyttv3wfJ9N6H+2E0ovucI8h++GelbtiH/6DEU&#10;PnQL8u+7Aekbd6J8bBufyafwftJ+HQ245QCo8OZSPvzdpJblHyUJNg1XCrTy4XIcde43donus3W8&#10;vegbtUV3Uyo4xe2b0dbr3+n+auM5tvWnqfAXtSjLorSHFgTpxPRHg2bk+drcHDK8pnfbMO689Sj2&#10;7BzDyFgPxncMYWLXIA7cfAjbj+2CI+BBPJFgvzfhpqPUG6QDS5mQI3yehvnL1At/45UcaWMp02Jz&#10;aMZh6xBPbx0SaVHKKBj+Zo63Nf5t3/I/6T6+ipfVUSxN8oiAkkYKtZ+FHBClSL6uDTrybCigZ4la&#10;ne/feu2cIxBmnsHaaM+GTupf3osA1toVMQvk7Kyj1gtpq33dTzZIdzTzMzJKfK/2qD/Ee7KKcsMc&#10;sRgmRicQcBSxefVryM2/gOLaa0B2Co7yMqzlVVjKK9Rl86hnF9DIzsFeXIAldw2VzUvIzD+L5NSX&#10;kL7yRdQ2ztFWpnHt4iXMz/AcArMCFZh4TTzUofZ3XlRrjUR3Wq/reVDmAj7qW9NBpCnbvLlJgLGy&#10;RoITxJvTCnD5QsispszIpOyblIPF4sJ6wUGAEsCQxdlJhmGpkz8oxw4bZlU96pLvUoWxdvQq1cS6&#10;EkQQL5DQI9UKJmR7bexB9lOeoC9XcrI/v7eiZgmkr6YLWI/XkNdso2wiUeZ6poS500t0Mgh+ixrE&#10;6DJJReoEKgtXCtikDX/mVAUut4f6x2JisZXoQrPt0r0kYYdXWTuFJRty85C9t9GJMWE0RgZU2JuU&#10;KfWq+qcssMs+Vk74ZquGRvIiSitXUcmvoFErs/+IgWxu9IzsxeDumzBx80NwdQ3hwPe9H733HWZX&#10;pVDJFOH3uNHdTccrYOO5YYTcDezsreEf/+Tj2D42hBOz6/jtX/kDPP/Hf4nU3CydTQ8W1sqYXtVa&#10;Si3YJI4qtJDJWejUmI7EcjyL4zfehKGRcUy3dyAbuwm+3j3Yd/gAPMEYrG7qYUsNV68sIpmhJaV+&#10;fm1q1iwC39nfhVv3b8fdtx7D8RsOo6u3l/aP/EzHMpmvmN2dc6UyAW8Zq+S9xHoChXQamY0kNlfi&#10;yMY30dBMP21IU7ae/O+iPXMFAibFc5z4amZ5BXOL60iSfrFtE9RhBzA8MoKugAujvUoBn4C1kMGh&#10;ySH84r99HO9/7Bia5IEymShJ/NUs1hGwe2FvaeMr9lvNjl3sd7enilSigaW614SCmeTuHh+8xCK5&#10;ZB61vY9g4L0/gPcfP4wPx4J4/4QHO8JNXI4cwlcWSjj79CVc+MrL8FaLcFpJ32LGzNQ56HxnUgVU&#10;snnqmjLcdLxTyRZiXW46GcSrZAiyFpbmKgiE/CYKQjsDb6yUofEAB+1gpSyHyoJwzI0MnZ1unufo&#10;Yhsyi7CUMnAQp7bpeNtrxJ5LV7G+vomTqxv4T7/9x9TnvRgd6aUgUPeRHbtdoBNVxuwK6ewjP0rv&#10;isENMDGg9LrSIDdrtF5BLhp90nyQFIcRdRrklpUP5atmBzSCq1H6PjZmhAxy8PBubJ/cA6dLXjKB&#10;lQH5JKqUCoWC9pjfEVyzc4MePyK8b5DGgE4NQnwfIHhQrLzESwnGYnyn3VdXJWzNNgIy+ASjyv8c&#10;pqAV+TnB75sUqJAAnRn62xI+NexbF7XC/E/hdshiG81kMUB+iZ23kasR2DfpABRQ4iGhFSitCoAW&#10;SyYzSZGMnS0WsZbJY2WzhuUEv6PDIGMm8GEWyurgvcV4a0vLuHjqNazOziCxvG7iCM+uAH8xy/tZ&#10;NG0soGrB/EqC+pWAn22SGRaAt1ABt11u+EcPmrrqT4vepJwamqZUzB89b/WVXjVCoXNk4HixLF1H&#10;afF8kz2AoF87BDZzNrz0lVeRpGCKFzTSEQmH8X2PvQcfffBhfPTIMH72/kk8uKsPP3BEwj6K7EYK&#10;zz/5NAaCLRw8NIGLZ5fRquaplDS31MS115/F9x3y4D989C7yTJUKuI0je3YiFAgi37DhxZdeM1t3&#10;12Xs2E5zsK5yeErlEgJK5Wej122rGVoKMTTrNZQrVRR4WpV8kyFlqgaKaLdnAShRWfyjqWOFiTVR&#10;MSZcgEo9LfOj0TvxCOlKmmhhkT5pvwfNQl0joC1RKELpDPpS63jEN4XHulPY176G4uY67r/vPRiM&#10;Kpq5jd6eCBLxBMGK6i8eF/jjT/zcpNxIhhzkaTj4Gx1SM8r+XRQ2k0cbsUgQh7ftwJ1U0Ksry/js&#10;Fz6Hp599GrmcoN63LgIEuWzOrJPQDXXPCuXRQdAnRavGK75aI1FaaKtRSrFKg2AyR4U9M7eKc+eW&#10;cPFKHJ//yivmvIYMmJxRNxVTJotCsWxC93Shk4pP62AsLSfu8ldw25gTfm+TslLFV6Yc+Mwyr3V4&#10;DMAL0dDLaXC5O6F+Ggk2iyXZj9IBNdZNI9xqg9mfgueIl9XL+qdrxTUKvRPtdbQoL46BLvgCPirF&#10;ddjowFS0KYtOiWeo8D2oTfQAYR+qQcpLkECAvOWnLOg5JluNDtGOsq5X0awlwE9eUQarzrcs+s6c&#10;0Plu6+/ri67eOr656FtyCLmYt+e1Yh8VhcGkyKn/hq/aCE7wVE5m1OeGLxjEWipLw1qibPHZdEoX&#10;pqbxy7/+e/iN3/p9/Odf+0389v/4NP4/n/5zfOkLT/G3KUSUfzpoQ8xeQpbXpcvgvTS3oI3XWjib&#10;q+K5viBe9mo2UlIkWKA6CbxcP0QCHlKzmo3oUIkk4EtH7XY+q+jd1rH1NVmHF/HO/Ndx7kVvgm2+&#10;1bMkRx0Aq0sEsd681Lx+8yHe2HrPvtG9dXMn+5T3bXu85BtCdzpI0ndKE6x7yiHVmbpOTohe1WJ9&#10;pxYbLUJjvlkhcHTVEO3tJjBrwN0uwF7YQCs9RfB2Bpb8WbSzbyA9/yLq8YsoLr/O7y+hnrrK76/B&#10;iwLc1H1uO2XL1UnJfPzgHkzNrrHPG/CFQmZ2yhRTme+8yGb5KT8u2l2jO3nY2Y83HuhFN4GKnCwd&#10;WkdQIJBwUHZcFPAAbXOgpwdVgnobwYP0n3Za1o7sa84oml39yNBuuSifSpSgeefNugeHeG8qeAOq&#10;vpviVAex4Qpd3cs2Pk5a/Hg5jUfZB482PWZ9SalFt7NVZJ/p5O+hkIGUKa9IcLuYpFWgLVxbjyNV&#10;yNE2V3D2tcuU1QqsxQ0KmhW1cgaFjQJWZqsEnm5eV6Quc8En0OmkLa2VcN9dtyMc0tJ1O/Wig3wv&#10;HCQdRFqRXuJbl8uDCu3RVhH7kZz8vROePJ+voqqQ3noT9SrxFNtZWrrM9lbQPTgGizuCQ7c9gv7t&#10;RxAbHIebgDTYF0PTTzBaqtAeFwiaqat9fhw42I9Byqf2FKrmCwjW0ygSo9z2vn+Euj+K9WILS2sE&#10;oFktRqZzQX2c5bNd2v2curdYqFHHEmBS8Kd4Xx95ocdTwIF7bkJteC96tk0iR0eh4XBhmCC1kJ/G&#10;7//ek1iY3UC9ST7w+nDjxF7s2T2B++++CQcO70S4O2IGOytsW4GYKUk9m1G9Wb/1zRTytA3JjTiS&#10;a3Gkk0lkEpsoE8ha2T+VfAbp+IZZu1XWTsxmILUArVtU2JEGJpSpJlWsom51wR/tw+D27ejaMWEG&#10;H12tDHnKhszcDF76P3+D5Ow10l7rlJqIkrc++eHbcWxyAKNuL4bp5Bz0N/FzH70JX728BO1km2n7&#10;0HJ2wxUZg83tR3rhGhLT17CSbeOEZxS/v+t9+Fy+D4vnTuDuqc/j464p3P3+x7H/Ez+C5ak4Xv/i&#10;SWwuEdyTl1p8Zo30rZosXXS6gz70Do/A6Y/A7XXTIWggFnaiO+yF3+/C6lwR3T3SMtS+dPxL1Rz5&#10;z4FY1IvxbX4z8LG53iL4D8FBB6dep56nrCqET0xWL6ZQJUbS4GmI8rOSSuJP/uwzGO6mQ0NbZrVq&#10;bY4VJ5caoAYD6KRZFYPqNvHVGt1Q/KjedxS60mxqwyOZwFCjhl6qSS+9PRcZ3s8ODlEuAzQUfSSs&#10;MjdIsQjgrywtYu7aNIEaPTAfr+b5zQZFxgiJ1UzjGV+ZxhVkYjkZAvZOnke/mgpSC8RkBGymPgPX&#10;f0+yrjM8Q8YgyN+0gGyEvyt2W+kaNRLU46NAUlGpGd9t0RbQane7VifALxHo1LCeaBrBWMqUsZGn&#10;d1zv7DhsJ1CyOtwE/3bj0Wozi/kkhWijisVNLYxsmFFUCZ1MiUCUMh60KhRCMkTfwABW4/QUz1zD&#10;5uYaMvQQFwjIalQiGmFkc9gEesvpGj0+evcOARt1kypoxb33PoAK78+vDDAnsaAt5wV2NR2pov7U&#10;0Vkw9tZnHQbo89ha8CiDn18+g93RNfzsj92Fz/zx7+F//9Gn8Xv/63/gBz72cXz0E4/jsU9+Cnv2&#10;78VwTxA37R9HkGApOtSPXbt2YerlC2gXc9h+6BC+/MRJ0859Nx5FKBrF2rUzcGTmKJw2k51gZKAX&#10;w739FAC/Af29vTFsJz3eKmwjG6ZMSNvo1ce8ASMUyqZgFjGTHiWiwDyNkTIgCRAKOCq+OE+D55KB&#10;0/e8SutDdC87KSPjJVAhoF8RGNcHFnFjZ/qejiPB+JLNhW0792CQCkCzT0p5tllXjt0i7hho4CN9&#10;G1j88u+bqU3dPEiDYNZGbBX1k15I54P9Pvz8A7vxbx8cwX95eD9++NggAgL+30XRDo9dBPvj/f1Y&#10;XF3Bk08+idkrV+GjcvTyud+JeZRaURadCo1hjfInnlCvd3V1k680qipOspB3KO9OJ0J0xOXElwkU&#10;yN5kMpdx4AWzA1RglUqdzgPvQVornVggEKCRdJnsW5ZmGVGCmGQygXsiDbxvjwc+AshcoYXPLjrx&#10;5U2BMirpkrSAg0aQdDSGmj1BPhYtNWOj7hGwVz3q7B/RVAt6eYL+UUY6vCxq8x19QTkpGrygHvE4&#10;TSIASiGsq3GUL08Db1xB6cQZ2E9cQvuVK6j/5Yto/uVLwFdOwfXceViuLJsQRCN/vOs7FsqKwHX9&#10;un6Rk9SZyv/bFTVDbnnHNX/r6dJJv0U9eUlOjWkrAZvVwba1sZnMUuw7Dr2208+zbwu5OB7Y7cYP&#10;3z+En3x0H95/vA+fvCGKm0YdBHx5GjICujKBryeAbo8dfispVGJ/KVc7n1Wu23Bps4ST5LcE5ULP&#10;68w4CPJcP1gXc/C9Fhqb2r4rwd5WpGfM8XZ6db4zeul6f5pm/l0Up496kQCLelomTlvuS8576PSI&#10;x6SPxdFkYfP7VhGnqVUu/iqge6W8QrpUzMyRRuTUR5plMjqUZ7Sr0i1ehP1BJBMrxNwEMpUCvJQX&#10;RZCZRbSySZLUBg00r5qcHIeF9XGybrNLCUMDU77LthcrTdjZd10h//Vv+BSC+DqfPzHee/2bTimW&#10;ZXvq1NtOs07tWiqHPzlxDuuUO6VFlgoo06IP3foejFCWZftzrPIJySpl6ryjQF6nIyi+0Ezmd1EU&#10;AreNsrWL192NOobqdRQUZ04HY4RPfYxO8w4CRoUIXqfE91Ck0TplJV1AvlzGZrqEWiuEQrFBLOJg&#10;X+UIljdpEAjgaS8rSYLjms3szOqlgxQkGAvJrkVD2L9vJ3WdA+Mj/bjp2F4cO7Qbk6O91INCHrpF&#10;JxZB9lcznW8WVmIrTE0hhBeo7xboY5RKDepM6imF1MRn0aTetGSr2L7nZlRctCHkQbOonTe1e/t5&#10;DyvqyTTc3YMoNRrYVPx8yImBQ+PoP3LQLNa1twgCkzNwuC341V/8dfzEL/8ybv3Jf4beo7ciFPMR&#10;YLpNaPGZS+uYWiphJS98RNGgk7K+ymvrPgwNDuGeY6N4+JZ+E7KplJ4W8tDsRpn6sIGFjA/Lqarp&#10;++2xMI4f34kI6aMMO0vrKSytxDE7v4L5xVWz4WQqW0B6M4s8AWYpX0KVdkdBsErdq4yIboKskNcO&#10;L3WPi7ToDjkQDTrYFjoMdAYKdBLK+aJZkygwa/d5CHkcKNXtiKdqKNMR6N2zH63J7ZhNFrGxPIPE&#10;6iYdoxTCpOGOmAtBWxPzL3wWqd/7ZRx69X/hE9P/Ex+99ju47eTv4uTP/yg+uPRVfNSxjG43MYUz&#10;iIZ/AIR22KBdrW6S5i6C92qBWC+Ck3d+GK8OPYBzSytwrJ7FuCOBVnzKhK222n7KN/VANQ6HUgJX&#10;8+QZ0rCrB57+PnQNDKJ3YhyxgTD6+v3oitJB5zNjfjd82hk+Rb7f50GIzlU+J4eSWHZT9rmGteUG&#10;nRoXeYh8IQwU7EXbFaBNI9aol2GpyEFiHzYKuCPqxHu39+NIyIXdtgoe7fbhUT91GHWW1jp6HS3k&#10;s3FYMwSkO/jFALlNycGkNkL0ZKXk/RRMbTM+SEJMkAuVGlHgeoBg+wi/P8JrDtITPuqx4JCjDT+9&#10;FIVTRHsGEevrhodg3qnRf8W5U6F0gKyTQLUIt9NjGlUg0yolosCsprM7Gq8ND5ldcJa+t4ltJfvD&#10;S82c4K9LJIpHRp3fDfN/ba5TFiAgHYa9FHrt4icNLsTwLYs4W0+ps1UCFqwfDajy1ys8ho9AiQp1&#10;NVHA9Hoes+yIhXQTi2kqFCrPVQrSfK6Ma5s1TMVrmI1XsZEqolCToJCRGhWjRB1aXyBlT3rJLSmX&#10;Cjh7+gKFNGTqqE7ezFRxjV65glM0gqLna2o6S1BZp2DZ7TKyVDCkQSgUwM7JXRQQXt5qwK4wIXpz&#10;mgHQVI62FDe54GlEGhSoFpWqDt7R9IOG5jSFbQ7WTwtyXHNv4EBsBj/82AQe3OfGNt86RsdHEI15&#10;EYl44O/yI7ZrPwIHHkC7rlF3B4IUep/bhzdOXiSd7Ji5MI+9B/rxwPs/iOJGih581myhHSZQHd7W&#10;RyZ3IVsqwudp4+OPPoaFa6uotMrIaituLZyW4WcnSpEpBCzgC2M2m8HEyADp2Bn7FHc0SddSg46k&#10;dr4kfwg22kzcmqjHtovWpihmn4X3VBo4BSlI8Qg4VfQscx573yg4rZygx08llCFwjF1ZxUCRzgPP&#10;aJDGbtbJjJJRqAs5OrgayeaFMvzK5KTNX94srKvg0KNHduBfvfdmWAo5TM0vIkWA9tjREfz79x3C&#10;4aEIAYOUOwEp+0F11fiXwIBmCbQbn5l7JxPqbzNbxPTVaUSKWUTJdwEC5H7yvJkLkgb/NkWAPpvP&#10;IlOIm1H569+ip5uOFx12k6+ej3byuZpB0fbeveEgeuiMjZD+fd0xgkoaGPJOOBCDmq9YTIUbhYJK&#10;HaZBUhrOTNZsOpMtFDDeSuF9k3S1eM56FvizRQe+mtRInvqLvEce1b4WyVwR56/N4bNffo5ARRmA&#10;sqjyHI33iibqX/Wr5LFNHeNkL2phq+al7Ky7l0ZVO/daicI1+q+wLEtvN4K7B2DxsgeDAbgHB+AO&#10;BGGfHIV9xzj7jsBndBxWgqLAXUdR2zmIxs4xkoQAV8/RU9m3EiOZdVFM3GeRU6GQBp4n+dEotxZ9&#10;Cq5rZFn6jzX5puPdiu6p+5sY4Tf/tIeAmNKGWd73szyvlzKv/NsKI1P4S844R4oXt8FDoHzTWAg/&#10;+MB2fOSeXbjntj2YnBjAQH8E20a7MD7Ug5sPDOHxOydx2+4A/LzHJvnHF/DCSaDic4j32ohpVpCA&#10;bDlP34jPPBWSm9wBxdK1bx6kuTlM/6h1bJ9Q8/ViAPQ7HDYpaM2w8Dn6LNLZpKfFC/zQGXgg3Zt6&#10;ojQlT9ITDBjuOAZvL3qOOfheZ6qon5y8udaDtQlqtEBVudfNDIj4gg9ysv0K71GrNBij5AEmXO7N&#10;ov5iH/A7N8+vE4xoA0drvWR0gQnXYFMkttJT+k2zIy6P24CfIlWR00v7Jp7kb9oKhqJBHcHasc8U&#10;arOytIQdozHKQhMvn7/GvpQEiRamAtcLhUxU0HXSB7RVhoBvKznysXafjUY1P94p0vGvX16HpZhh&#10;XXVd56hWLdjMlTBG25wijV5OLmOJ9S6zX6THNCrV9tN2D0xij7OOi3z2RT7zYruAMxZlFgkj5fCS&#10;x8nvX0evb1+aFIwKr4uyXyqUXoWoSrf6+GxpjwhxyA3lInZT74gS31MhH0kONQ+1kK4gu0lwWaXz&#10;RdAfdtlog3pgK26YrHUK4W1Rj6+ta6MsG2qBHgzt2QEXweVmJs9+TGFmaR0ZgtaRvl7smhjC5Hgf&#10;hgb6TFIB8atZ+0GbXiwTdL2NN7dEoROq1kSi5cHMGpBOVlAsKHMTbXFimU5hlpdH4Yz0kPTkTcOT&#10;Iq14lbbAPY5igqCOdscS8MNBAIn+bQjf9Shihw8gNNGLCu+nvKm7u7y47c6duOPRh3H34x/E6KG9&#10;cBLwpTS7QCcntbHOO7ewltTu9aQS7ZzWTeza1wef32lCKif6gwT7ZeoaYYwgvM04plaTcLHfk5lN&#10;DHm8OLpvFO4oHdtMGSnyUiKZQyHPdlGP5ApFAv3OCH4mtW4W29aLRU29Qvn5/R4HPNQ1UeqdGPVy&#10;iHo7yM+OOvsomUS7UiRtinQSsmjXKiajlMIVC5mCsZ3xjU1k6chpQTa9eIBgutAIYPPyCrq6ejF5&#10;YA/27p3ASMyDAU+DPJVFZHMRo540ujwleAnKS6uXsPTqS1h+4gvwfe0P4Dz7JArEIU3eT1EPFbZF&#10;C6TckS6KYsNgyqrPixf234cnY4/iwpU0Gg7anMlh9lUL1TaxU8CB/MoV1r8EdzCGQD9tythu+Ef2&#10;w9dlR/fkEDFxGD1jvejtdWB4nKhaMuls4Mo8X2xOTO4MIDoQpd2jbk626MTUMbNYwRIdxYCSGRDo&#10;t50Rs+Bci3a1MWm7QfqS92zU2YeHbdgbU7pPOgQUzxL7867RIO4LNvCe7iYe2dODUiIB20F4fmE4&#10;oFF1KiwaU20E4SCT9pM9drJD+kgEQhMKZhNRKrcBarlBbwt7R/g+WsNw1I4uXj8w4EZX2IWBXePY&#10;dew4PAEaFl8QiVSKYNUBNz1Hl9NtFIWdnRyI9aBKLy6+uIKVlQUoz7wW1Wm0Vbsc8p8BvJIA7fao&#10;2H6NkRTZCVJ5fn4O8rXChsv0bFDwtrPuff1OnI+XUTNSt3W8W9H9xf12BMiAis33EjhG7Ao7IljU&#10;5iLs8SYJStLwOUa2kC+RuQkGE/R68xUCKQKwQkn5+ZUVh0aQBllOjpSoRqa1e6EYV3n+rQRDIYcT&#10;Y/2DOHJ0B6pk8nrLgaepoM8kKBxvanzSgNf5+Ly+MA1gpWxylGdoyQaH+nH//Q+QlHR8XIQ/jo5T&#10;pdFZ5cHt5IPnfVgXTY8aRXL9kErUayfFn4womWPqNDwrX0Mg4oY34CN+IQ+UCAw9vbC7tHiGUFh0&#10;YinWBNaaCDvqBOxLuHj5mqlPs1HGIEFGmUqsb7IH+fg6Fk6/ymeVEKEAaPx89uomlrNKdVrF+x6+&#10;mbTwUOEmsXvXdiwsbCChtIIUBMXxOwii9u7eQzBIh7O5hD4HvW7ykFIgZtNFFO2jWCtaMFDLs3/a&#10;iBhnSrvnkun5Kl6RCyAAECVfhUlXs1CZv6XYLwV2vZxbwautfR+U+6BBhy/Hq0ZaymRixzq/DVPg&#10;xgZdCHrkTFEYN5p0RNqYlpHm5/HxAeSyFeSLBd5J9yTIsFVRS6fQpmFJBQdw4yMfwLY+P3xO8nEp&#10;g51BC/b2hrCfjtRwxIn+3i4DOrx0zDSCq5FtJ2/vJzgYptjc2N3GA8MN7PY54S3zNzo82gXaTTSx&#10;YQB8p3/etQgt8xxWl0BwxDzL4bQjQjmduzZlQKRmpDwKwyMfaaRN8a0t8pWTOsBrdyIS9aNULMPv&#10;DyAU7eL5BJ6ZFPzBIGJ0DrwuKm86RlaCokBhA2OVRTr2FWTyLfzVHPBaiSpSSI9FfRanwdA9Am4r&#10;Qm46El3d2Ld9whijuefOolIsGR0wxH7R8lqlCFQYzuxGAUMmm5MNTgLdmWQVyVIFN/LcroEwigsZ&#10;+PqpXwhqHYkc6pPkz96okYdyfxh9d96A0tU5WB46TrnNIutl20jT1g6C/kvaoIsyoz/eT7V9OwBp&#10;3bcXrpE+JJ54FZFEyTiQxckueG/fh8Y6kfJXznScgG9R3u3njrlXsZrkBaLRL/PbiwRKZnSafSKZ&#10;1eihOFnS7CKT3H+kHwe2heB3OtFHwzI01GVGmbReKp8tkA41DA5303mLIhLykvhlLC5kkS5VzYCM&#10;i7qJCgoe0rNBHV8jOJO8eqMu7M7Wja7V01S7rRpuFX02jlDnoylS2998Jh9BHWt96AgsQR8Kf/EC&#10;fNqUivyCe/bB3h1F7cULsC7E6UxddwB0Ix4a89UzxMFfV64/Qi9yEVTMoI3OlVoPRwmU6MD295vF&#10;eNPJDF5ayWCU4KgnWaKeAGZ47+EDo/Bu0E6x/wzw5fXSBZ2ZHiuOfvIRhPpGUd1cYt06Ia4ayKGi&#10;N09VSEzHYWgjncqZ9VOSJekrOfNmDRXP1GG1EFyFQ5g8fhMWVxL43NNn2J/Sxbz8G4rNToeSnoLI&#10;YKSb53Qo/ZasS/Slk2ZW2Z/saxUt5H745j0I+m24OJ96E4wqJHeQusbttpvNFN2UlRV6dzHew1NK&#10;03FnPcJD8O4+imm3A3907gLOsCNeIyBZoGxvJ7j4YrNq0mibamwh2++kkD55jSqzwj7SbYB1cdK+&#10;1clzaeoexZdrjd4C36cpp50HfC9F14nWbYwR7BwftKI/UIfP1sKtt+1EOKwwZdqZxAY2riWwPFdB&#10;IksQ9vg/QMnbxOK1ZfoCdePAFalTcqSpNlCLpzOoUBdOza6gQp3upqw16jX2jbih0wdvFjmEemHH&#10;PbB3Fx784AOYeeEsIp463BQ/ZTHkBWj17EZk5CDsBMPikbe3uZPqN4C8JcQ+2Yu+4w9h6Ob7EHK1&#10;aV/DZIEAkSLrmZpB038UO48eh8Ot2VkbkmuLqFEvh3mKZlAdDjd6Iz72uwVHR73Is+/jhQYWVtO4&#10;/VA31gstnL6axytnrmJqLoHL8zl4axsEiBdwx+5duPue7ViZn8ZNB3ZidOcYMpUmNikvJkRJIz8k&#10;gNR6g9imXqVMk9+ES/yUdwuxg4OfpY88LgJ+2tKeaACxkI9OhZugnqC5TEBPuWlQDgKUDa/XTXVE&#10;nFesEB+RxuSVsgahKhXqNEXb01khVnA2+RzS2E4+chK3hHv6iB9sfA6deipm4U5PoEF74sSZ07NI&#10;bpRJNxsxSo1OrtY1FE12q9WpOfjI10r9kJqeQqYZwMqu92GODpHWVsY81AfEaFeD1J+1AkqnnkXx&#10;yhTSaTudbeomG+1MrYrgAIH93hHyNaW0vAqro4Z64hrsxQSswTAcHg+SC0kzy7i+UqPds5i9quLU&#10;xZGwBYtXaojGymjWHGx/G3OrQiA1RGhvd999GHa/n7qCnE0dbUKIlPKGslJIl82aGOG0NUsY89NJ&#10;XE40EC/ncWyY1+4IYMeeCdKtBms3wXskakWXj4zIjtHoVoDMF9ZIHg3xEL2D7f1N7BwEjoy2cOf2&#10;Jm7bZccIP3d3O6AwwYjfSu8NGNrehR4amxQVq+La84UkAQI9aBp1jTprUV6dwDAS7obSZTrJ+Mcf&#10;exDoncA0mVyZd2JsYpQKrZOxogPasgRB5F0M8+jn72UKxgrVrpS7xjWGeIQtVQxQwfWH2jhCIKVY&#10;6bcL0DsXAfsGHj0yiV947Dg+fngb3H4t8BD30lA0rKy7hW/JJPQyShXlUK5gU7n1cwUk2VmJUhlp&#10;gvEigWepVkKFHd+m528MFJVAgwxa4cVmio91srGzY1Lk9LrbmuoiZ66nsji1UmJt+Ny3KVGFDSid&#10;VoHGqk7DHOBPGr8YHR3tjIiTsWRsTHgGD40PVwqsA73kRrVMsEb3ie1Q3LMsiu4su6RDhkjgoUEl&#10;Xp6/ipaLwsR6m+l2C8GFtQZ78lV4vFTMVG4aWdQOd1qLsPPOu+Hs3cU62TE6MYRsIYOnTszh4uIC&#10;FmZXsXLyFMpUqNkaPWbSI59cpwJK4Md+9D34ycc/Qe81j89+5Rm8//F7sWtyOw4fPYL9ExPksy74&#10;CGDNODfrFmUbtVjXUtk09BAPKa6/RLtW90XNYl8Jv4y9AKEW4Sr8TKpTixAVtiOwRpeFZGV/8r3Z&#10;YIvnSZQ0qiplrZH9PN/k+H6B52mBWj/bto131fSZnXUKaQdYGnAFOCjsRE8Z7FKeKIJyCuTbp3TD&#10;Xgs+dWQcHzs6ipvfexc++PEPovbqlzD/8gs487VLuPDyVWTWNhGspdHdTOGgo4QbYjY8TGXxse1O&#10;/MODdvyjowF8arcN//SwCz911IP3jNgQo/FXpiYtmI7YG4iwD4eIPPjybYv6b9fOPdgxud981nS0&#10;4obFB8qwY1JvsshIyWgo7aRsmEBzKpdFKp9l+x38nUrUQweeNIkE/ZgcH0VPLAIvaWChU6DdGru7&#10;Kd8kTNhHR3bFif/vfAunyqS3UNz1wmZQ2XbmY4TuNPV95NA+M+Lvpl5Q+JD4QGFWKjQdpi+1sY3i&#10;b3W9fheYUTytAcL8TfUXT2gExeWwosLvYr19sNOhCh7YAW8owkZSd6wk4cvRmSk30TMxjoYAMu9j&#10;p/OvPn2rpl9fFO4nIKjFw8apZpH8qUJbC1H/tkW0s9AgLfDNcxYlA6CTTP1jwCMPtVEZpTRtfeOu&#10;MCb7Na0s3m6gwH5MFaiTSiVs5ktY2yxSZujM1giuWE/BiHGC/9uPDpgdX6v2NuWYskMns0idrPBL&#10;2kRsllq4TGAwTfknNLles79lIY1MCJT6jO3Qq6GY+EII+jth5O+itAm69TyFhLXpvJpFe6SdwLkZ&#10;jNGhP+pHEyp2vYhGqpj4SzH20UCEjlFHZsyiNxbVX4NCkiuyDM9XOIqGoiwElRE6vl6CmK3N+Mwl&#10;pt/Q1k7r2lW3hWy5wnu62P7O7+9UtuTJr9lyPb/z+LdKu4Y/e/Y8Zhc1gtspWgT64E17qVtpLVm/&#10;rSKtlc5WaNPpcBHsJc5cwfLVRcTX16lTNJNmx7PnZrC6cBXbunrwjz76/fiJj3wMP/3DP4JH7n4A&#10;dQL/SkuDGaTfdcf9Oy2aORdFFZp3mvf4G6cbL7pDeM3uw1mLD19wefEldxiLDh/l62/PBxrQuhwv&#10;w0dsvWvEgh6/y4RSNApZtPjMmnbZTvHEhg8pSwTLPQexZ6DXLDDNEOAvrW5gbm4R8zwWF1eRXI+b&#10;dXeFTIZ9ZqFzJOSh2RfqAcn/u5RMtYjBbb1Ia/OvuA28nLaZupdgrK1Nrd42Mfx1hXZdM/juaB9q&#10;Hh/tsd84BUu8Pp8ooEKwP01AWIoexegtNyO2rQ9Ogvq12Rnk4nE4NHBDvssVCpghtnj1WhqNSgMr&#10;+QpCDuqAgA0fuXUQi8Qzf/TUDF6/Rl2RoL2spHF4sInxcBFeWsq+XhvGx/wY6o0h2NWLDB2gteV1&#10;bGwkkEikiPPKZj2mdKCSk1TI0w3aDO1joaxAQb/P2JZUKmVCdAN+J2KRAMLKJEa742e/ayJbA0FK&#10;RuKnHvbKAeI9rdR7VmKmhrVJ2+M2zq/usbEYRzKRxfL6JpLEXvZIDG23DzPXlmiw2Abq6J2TI7jh&#10;5n3o6R9Cks7E+EgME9vD8PiadExow1xuBD1erPAe52c28PILb+DJL5/DZ14s4hnbAbyU1ZomEpBO&#10;iLvl4bniSRuu9ezBUtaFs1frSBeJu3wu9GwbxsihIfR7Z+CorqOVeo38TqRBR4vNh91bh6ubshjp&#10;oey7iHODmJ4lWHfQvrFtmwU/ZqbplEZrSKy7qKeaqFBOcqU6aWM3eLPFNjQrvCd1TtPi5HNjsIYG&#10;6dAE6dwI31QxNBE2m8UpxH6IdvRK3o6rFStisR7Sz8u+CPAaehZaWRz0ElAovyq5bJDabZDGQGB/&#10;uM+GISLtiW0WDI/Z0T/iweCgE10UoF6fBV0E/NGoBTESUqPDvv5hgv5BEzfpEqPW2ImRkNnuOZvN&#10;IODrQjyexpULb+DUay9RmK6iz9NCgYrrGhWSAG2QCiVGhglIoKgt16mIBN4GqLIG+apthjUquyHl&#10;SkPVQ+IcYn94umpUzC08MNDZCe/dCztSmpNCFabX+YEdfoK7HO7tr+JHDisvPBmupqlz8g9BPTE9&#10;Klk6HtkGsrkKMrkcX0sEwEV+R+EraRFpja8VsyiyWKYDQFRa4qH4TcX5K0TCTuJratFFp6eVr1Lh&#10;pJDYyGF5NY5cQ+6OHAU2hP8UrtDb1IhQG8nNKkJkOB+BmBTzTTfcAJfTT11PQaOhlI+g9GwtgoRy&#10;LolqMoUmwb72AjBG1hhWjVXpfzVdMIvPouLSgu1mKU0h8/JerAGFTDDY4fKYzbQctZRZlKPt4oUA&#10;fb6g8TCj+28waRc36bG2qyX0E0ctXdo0hvXpp17BJmnk9tkQpyderVTJD1ZMHD6CH/tXP4QP3vYw&#10;nvraaeTKSdxw6w04Nh7C8aEGfufn34N/dt+96HV6wYfTmdiBHdvp3FB4aMMI/puoa8diKuqKJ4io&#10;z4dy00qdaYFbnrsc1bbbGAzTCjaWPjHxHa8jZ2l+jioWWVJCoQmaUTIBCzxPlKGo0snsGCa/y0fn&#10;spOVRNM7yiBic9rhDvnoaVNGujwYioUMaGjXK1T8rKCu5VEngDh9ZgVnLm6gHu3FhSdfwDPPXMDZ&#10;SxmsrGyQN+qYny/jyuUs5uYrWFiuok6nqkwnJrtOvlgpIjOThqtQpydfRj5dMxuOlMhnyuoEu0ap&#10;WDeCGTf7luLDov94WO1mfwQpgTD7l+qWfelG18QB9PYNIRjwG+UpgEjLR+XcxtDIKO/GdlJ2NJPj&#10;tjoRUZYPF8Eef9fmIRkajpW1JGTnFjdTdFIzVMB8HNGOcuW/dvEy60hjEN80wOjVpTz+y5wLL+Xc&#10;WC27+SwBL3HfW4VPNDytXXWXaZyTc5fQbhAg0cl1BtxsTZsgVsBaIqFPvIcJqVDIBj/xngp9c6qe&#10;7OyWkCqVnbIxlQs5s4jYzEJ8/iU0Pvc1FF48g/ILr2P5v/0JXBrF/soJtN+YQ+l/fxnN81PAc6fQ&#10;1k7VfBp708iNip68dZjN4ahMLb6ACSOSc6HwJJ1pwkiuN1Gg8d2Ot5et++pbXarrlZVI2ussvym2&#10;XVTwOqdGEEn0onNIeAU53bwvhvsPjiIW9iMUDsDj0OYuWaNTZi+vU67b2DY6gKGhPuSzVSzOkfdy&#10;DeqGBrYPx3Dr3kG2kY4wZV8jrTk22kej6/GQNtSfV1M1vMb+qXx9txk9okOAWLH86g/jBPG9DjnD&#10;GuP8xsP8oyNmb5GP2VVKOyp6aJBBmcs0WmpsLA8zun+96J24W68dSl1/1Xy7DtNb18tWn1FXaaG3&#10;z+ZCQGDc3KFtJL4mcMJnNnSZHKomURflTzpAfa5+FDCVM6nRukyrQIeIfBamXVO4q64jryk8VXVV&#10;cRC4a0G6y0792KojQGc44PejWKwgvrqG9HoCTb7XjpoaZBGY2TPajQDlVWy7pZvNf6w3mYp2o0ke&#10;riC5kUetWOrwI/WMmYUQmmO7THM1GrxVEZY2AZbD1cDNB3djIMK2WelUkLYS2CQB2oBG92jQNl6f&#10;hoVOYcYbQtrdwOXNBl5bKSP12in0BamTbziCY0eO4NDu/ThMjkzXS+R3PsfMAJnafuvCvhbN1ag2&#10;eVOhgwpVyVtrmCa9XogM4MlAF16gvpqt5pBvVtkXVZ3Og31F/WXKd/Cobyxy+2dK2s2UDhv13c03&#10;9aJKsCsJtNjCcBK8ajDBWrHDHghhNFrBwNgBeCJBLM8Q6F+dxtxCCqvpDOLZIgrpIrrsNd6L8kn5&#10;KeaUHNxlwmPUl0rVRRZCgNjpozcM4JFj/djTHSBAjeOXfuk3kWafbxJHZLIEeKk6WgQV7atnqSuV&#10;0qGjF8w+FWyrDoX1NOiMB6PdCPd2o0mMlqHz+PJiFSuz59GaOoXimeeIOWhbyStV8nSDOlkLO0d3&#10;7oEt4DE2sydMviw30EMaWBwtnHx9FQtrecyu1bCYqePUGW38STvpaVBn0gm89Cz29hPfFKbx4N23&#10;IdkuIrU4g26Caid5OpkpmVleh+SFgpCvl7GeoT3YTNC5yJnMekrFXK3XxJbwuTVA5EaO162vblJG&#10;1EYtUKXDS/xUpn3z+dwIEYw22FeFQp5OaQb5ShE1YhqnHF3iMa0V84eCxJZ96O7pQpDOjWYHc3Tc&#10;sgTwyoa4cPkaNqavsR0F4hA6ArUifC4XJkZGsGPXCHqHuxBwe1h3UrtexDr74o2lAi4sZPG5Z8/i&#10;pRPTOEugf/rSCvGtFz0R2kqnA2XKs5s09rqdWKNTWoiOwrdrH6J7JnH0I4/Ce8dj2By6HRZ/BDUb&#10;Mai7H/XhY2j6eoy+c/TtgyU4DrcnTAeEPEfcmcq5yAekeZnvyT9vzNOBKLhQyuXpNFnpWJMfSN8q&#10;iZjO045lE4SrZDAnec4RNDMZbjoAiWuXkIpnUWh5aa/diLriaJSaiJKjBnmPJ6aLuDBLWiqUrUjk&#10;QzmksgIU6joUbmN7jxV7R+04sMODkbEoevp60dU1SmIPE9APIhQdgy/Az+F+AvlufuZBEOFzs3No&#10;HLr6R01MnEY2PF6P8e6SyTympqawRA/57LlzWF9bQ4BCtnPHbkyMTaK/4cQxeAjSrThBMEOrjh4K&#10;7SjVoEKLlARDsftS+718P0zFoRjXdTLBBhulkU7loJaZzhUJ7RwNDAa09PdbFBkUAleN5iYSG7CV&#10;cyRIEX6Cy5CNoENahtpUEYUVTe9VlVpLecWVPYYMm2uiRAVfJUDYyv8tH0IjsBoFV2pBjzZtIiBX&#10;3ltNONhoNPqDHngUmkIAndzcxCYPbSKl6SypfAk//zOKNU2DmOb7NTJmkeDeQ6UyNtyDyYldrD+B&#10;ButPnc9789m8rE1ArOlGrXLX88wkh2mqRoEp/Wrz9UNGS6O0ZkKS92mznnYytxmx4DVmQZrsqaVk&#10;FmNqy/GhoR6eo5Eu/sc+VhhLjoovEnIi4AoSnNNznVokw0extJqhwrHDJ6ePINhGr7RRZi8GHPj+&#10;f/5J7ItNIMt6hpwUzvwZ1AtJhPvD+Kl/eht+7hO3wptv44t/8b9RePmP4GvmWB9BXIITGptivoFA&#10;T5QkUAiU8qh36qzwJbPYW4faRyWocB47P5TYL2ukqjaNkYMg7hB5qvxfylVblKjPu/i7U8CjnjRh&#10;Zr3kKcUnKguNptNUFDYlB0sjGQIFUlRmx+XrRWn2zhO52PccICD34vUTr8PrdxPYVs3ItczOfL6O&#10;Ffp4q1S2y2V698Nj+OJzL2M5Q8cpQYCdBxWCBQtLLcxQGSwug4Dbhs2kFYWShaBF/EJw7mH7JDOU&#10;HUGfPf4KPrHdgZ/e4cTH6LAfkGwT9GjBXomKWAZXsxGmLeSJSr1Jh37MAH8nlYHktVKp8JDxpRHz&#10;OGBTqI5bszVFsgqVLA2gFlD3dscQDoeQJRgJBMNmJsnvdbPeCcytryBFYznR58fBiS70BJWd5OuH&#10;szSLo3vY+FxNL2vE1OWmFFNu7C6l52ubXPpbebkF8mq1zkzEVpHMmBzYvNdWaSgEJks5Zl2RKcJe&#10;pBJOFGC7ugbvfBJdiQp9pjbyM0uIpqrwz6fgXEzCO5vk3SR7eta7FD1Ho6aut9qieun5ZgT376Bo&#10;J0UnwcRl8h+hgamMeBI17Z7dpiEKYjDoxb6JXniotz0yqqRXiAY5GgnBrw2e2A9yUCXTkn05YXL0&#10;VEfN2HnIwztGQtg7EYI2RrTzXEooAXwbrloLHvVV24Ez1FNl4wT/7YtIZ2ZDVIhGOo6AvqS88keK&#10;4d9psXqpe0g2p0egmjwsnmf7p+apm/jnFh5lkTwYXSoFziLJ6ixKpoRRzmPRfrPWQLOxppjbdM5V&#10;6FuZoKtCGS4SPBcU1sCGaNTXzmuDgSDCsW5Eunthd1NTkSfNQjvq6e3jY9g+EkV/NGZspeTP4/bB&#10;548SaERYEZcBhOFoEN39fejr60NPjLJE4KOUrNroTu1Rfczr9SJwpD5Ppzexb7sW7hKQij/J85l8&#10;FQGvF0WC1um5FG7tCZpMKV9OuPEMAf92TxvJmRlcPncJ8bUNAi4CK8r/M5tpPE+e/J4LdYky6Gix&#10;r2xWuZKnPsqbDclsTmU704JFSR7PIe2cDgKurjHqWiLst9H7Oy1y2pWtZy6hEGEHxvccgvaL8fid&#10;qGzGkbq0hFZK8fd1zBfz+J//z2/gl375P+P1M1exkisgV5dDqGx8VoxHPfhv/+J9+INf+lH8r//w&#10;SRyg3FTpsTr4u8Jpje7heXIc/+H9I/iPP/MwfvOn34M/+++fwh//0idx2+ExWNiPbXqYuSKvC/bC&#10;2TuJlididPa3K4HBbt7fhjfWSnjh1BpS8zmCyGHsvGEPRvybaKfW4aVMa5+V3tERAnHpgyDtUgUe&#10;O3Wyo0k+cyCbtdEBtKBcV11BnFDGDurnOw9GEaBzUalXzKBCei1OTEWbP9qPVqWNqxfnyJ+0d7xI&#10;swxbs3OyFWViJsXsF1JpM5BgUpjSDivRg7IDJdJ58lyWSo0+Jp2AxcVFzM0uYHUlgZnZFVyj3l2l&#10;Dk4VSkhmy0jE88im8nSoKihQnjSomqExzKaSxsmSfgpQv2mnfjmE2XKR/VyHxxfA9r07idNKJrGH&#10;nJ06+391bhaFbI784ySNPIh2Ux61FwH7SjsvDxGP9foUH+DA/FoSx0Ypd7Rv4/x+LOTjMxqoUwcq&#10;gY1HzmLLRsDfj56b70DwprtwrRQini1h25Cf9BpFZWaWZ1G3rU2jMvc6avYJtKL7yf/UocRskfFh&#10;OIsJhN0V1BsW9EaUvaeOPJ2WxVUNwlLHsM/yWT6Xdl6zSTU6cXnizZozwLrwoPxYWyVioTL5yovN&#10;lh9//XoRXzuRIb96Uel2YrPXh2LIipGoE//z9QSeP5dDykZZlhdWqfDGrhi2H70TN7/vE7jzwz+G&#10;Gx/7Jzjw4D/Hnvv+CXbd85PY88BPYfd9P4mJO34Ug7f+MEZv+0lsu+ufYfTmH8PI8R/A0N7vQ3fv&#10;QTKEVoE3TPYPjTpogemZNy6aEUVl8tA0ToBK0OP2U4F6kFEIChWyy1bHBEnV07DjdRKszPcRim0f&#10;le44X8sUqCwVjhboDtNM9JCDtPhykcotx+dojE1bniv8ptku06Ml4b6VjlCFyKDkD0zNLhmQY7W4&#10;EfF50R2gqidDmxEeKiDqO3p40r80SvT0lE83VWyYlf0VKjA5NzIamjKWF+ijFfbQODhoRDS96qJ3&#10;7nF4TDo0n7VuhKpJpszl80ZhaKpdTpKprv5juzSNXqUhrlsUItQJTRjoCeHhB+8hE7jZzqpJH8bq&#10;0MsvG7BP68PPZJAygQGFUQvUzO34t2X03zzYJrCflD1CwErHm6DVKFi2XwMXFr8BWcrZHY54CfAC&#10;xjgm4mmC/AaivUHYAqTbgA1XrhZ5HxsyZvSD11NQtE9AWyNMVtY5sQIX63nyxGkcuXU7vI4Adu2e&#10;QHJ9AXc8dIBgJYaWvYDHH9mJ40PdcMQvIVaaY99qSq+zNkEbSFFOkVpaQYNKhj/SUVTYlUbviMNI&#10;s05qTYEmNpGAscS6aJMuxeY7CGK0UEzj0qqj1oyQcuzlJuo2O2aprF7lOflWmfwgh4GGm2BLOwA3&#10;COy3ihwi8YzskOolg/pmsZE/IwEcuf0YEnQUcuUmVpN1bJRsWE+XqSjpwJLPEy0HNusE0HR4Xzh1&#10;lvxhQ570Wa86sU6ZNAvEUy4aoDZW6ADpmCvYsEhAtkbjmGddN+g4FLVKR4pYsuGX027HKBX5cI8L&#10;IQIJhdtotqfE/qiTJ1RVMyNEfpHy8NP51ki9FLj4UYBQoQReAibF/dYUDlInfclscvDcLp/h85ZG&#10;cepl+LUvA53ZMGVOM0uaqnz43kM4vHc7FjfSJjuGFr1NxN7KJCImE2BxUiYUFx0KRrAUT5Lfyb8E&#10;BsrHTAhAEEjdZKRbDrW4+W10VuFXCmt7eyErwJrIo/zaZThp0NXPGs3Tn8kYJlDBon5V6BdFxtBE&#10;59CfNOX6yzcVrZXReY2t0UeV61XSN38XoF+8qGdIt12Hx+RxAlQaZT3F0a4iHHTSCbAiRZ7QNviJ&#10;XJlGlvJPWmjBncCmEgcUq51UqTLQMsbBYND0LxmY/ejFDbuH4FQ8q5w7Po3Sw/N50DBUaEwD4Riy&#10;ZqOBv5uy5TRbBAxIKuMoUf8Zafzbk+7rSpN6tq6QN/KjwLSydClTnBZFW6yKBWbhM6W7pR87cdRS&#10;KbxGPMRXi5MAjeBTelV1Nw7L9XqLRpr9qlZpC/JFvtax78hRA+50kvmjE2HTCCXvrUMhgW3St0w5&#10;ivV3Y+fuQaRSm+a+6p9KVamfczRPLRP6qtBNqWXxpWTTw3uVa2Vz0EiZ+nooq7p2qyg0QqB/1+4d&#10;+Nf/8h+Y8I5OfQS62C4+q0aHbo3fnF6P44du2oMbKJo/Mu5AvzWLDYIGhWuuJ5LIJjLU+WG8sbqO&#10;NcX7fq+FtGo3SGfD0RZ4ac+smwlgjTaBttDGOrUabFNDQbwyzxWUq0nStKLTDb2/uyIcYEG85MGu&#10;G29CmYDQ3RVEdWUK66dmkR+8AcWuPiSow68lczh18gouzK0gTz0vKdDwj491UlqI7791G8avvYzq&#10;GycImF343d/+F9gz5CON5KRpIEp1ayNqzePHbhtBZXkJTVcF6088g4HRbfi3P34XHn14F7pu2I7h&#10;o4fRT73o8McQGtoBiztgavutykC0G9a+Hpy5uoku8kzTPgwraeWjAxgYDMNRXkI+vU5s1Q1PcJBN&#10;d1PPETfQSfW77Rjq0UBRirQQEKb9JqbQBlx9UbfRHY2ahZ+tiLkoF/xN+xk9/PgH8dRzz2CkN4ps&#10;krq0RMe2XDJ2w+g49of6RPrZ6SMdtFPUdUdAv1dpVLPFmpnhz/EZqUzZJEDJF3LYWE/ySGN1NY35&#10;5QzmV4om9WaavyVyeYL/qrGZJTrSeYVO09ks5nM8MtggvyTWV5FJxpHPpJBP8j4L62iUG/CGPAT9&#10;O+DzurG6tAA369oXCfK8DHLEmXXKaddABD3dHvT1+OlA27Br3EOnvI6Inxil4YKvUUSbdD29lsU0&#10;nRENidpt2oyQvEBa3hep48i+bcjR5seTZcwsb9Dm5eC3J4gLK8huKIx9AdWlK7j0/BIWp9bw0u/8&#10;HyTfeAlrr72M2dOXkEw24He5iB8Url2B10ps6CmjULVRF1ixsVGlXvEZ/Fajw+V0+OF1DaGcj9L+&#10;BPHGpQB1cz/xoQNl6rcrazksaACajm2xmcN73ncUP/rYYfyTj9+MD944jHsm3fiTSwlMredhu3Ny&#10;/Bd23fpe7Ln5vegb3UEF30tjoThXD5UQgRS9EI2qtglyW3qv3EVSfgRNbT7A6vTD6SWjxUYR7Boy&#10;2VuItUwsqTpeHVsiqujrDVEpOcUnVIIE6zIyRG5eemv1zRLSM1NwEVxEKTguKsYMlVmIj1I6TsEz&#10;EFBUeWNlNffxfx+hWoG/aOlChtrZ56ZRDBIUUGcLIKfoic0QMBltcf3/rePNd6yLGDZRsOAg5S5C&#10;gGP3O+mtkvHyJLpV05AtesmaltLi2w4g1mg4bSvBDpmdilagRfbfR68g4HEQuPEkgW9WRosYZT3s&#10;BNY9FEIX6SiPsVJqo0hPrkZ6FYp1XCrQcNAL7EB0KW+2mjRWXnlNP7dqwLbxbuy984PwKCzD6TLh&#10;CsIATj5CDoQ8VhlrLTRx0+hbXW6zgEwAXWDJgHgqXhkqCaZ2Z6wXy8hdfIV1r8Lvd5t8sWbhJc9X&#10;eE+7ezdK6QpcBPWqk8BCmdcgm0dp85xJjGDi6nmOhg1cfg98fvaSi+d6yagOLc6iAWU/WSkYK6df&#10;NAvD7n30fmw/fBj2UoZKicqqd5wIjKCE92iV8rj02jVUagUMkYZ2p5dOTAPJJWUEoKGlU1eLdaO0&#10;toE+trlX/EKgolH6GGmlxV8axw+pG3jk+PQcf6PdR1TDS6Spj9dohDHJ/7UZl0b9tatzg+fGCHAC&#10;5H05m1lbEyn+PhB1IOhlFQmMK1R+SyU6LuudDArbtu8wWQS0YUabNIsE3fjAhz/MdvlQziaxvriE&#10;DOmlVLZaCzJVtCHBeq7To2p7XVhmP8ynS2akMEu+0UZyWR7KMKxXrTlgs/m96kglwbprh9oCnZkZ&#10;1pPsyyZR+ZLOE24rhoOaYSKNWlSYeZ7bNYh4PAG/z4eYx09AQtBDXtUuoE46csoScPnSBV4vhU3g&#10;xXsJ2JYKdJNo9DQrECZfh9xuyqwFQTrUQx6F/pWQm5/C7Euv4Oyp03j2xMsEoGkqqjoSqwu4ZVcX&#10;btxN40S+c7CuXREnplcz/J0iId3BesczJWg7g77usInr1AyWxxdG4twCluZX6Mxb6ODb2F/KJkJa&#10;jMawmm8glilSdqzwDIeRIr/PUpkdpkPSw8+5RVKOchapkQ6kuYCRRmvVxxJNZdgRgJKzzK/MTEOn&#10;6Dw5IqwgvzcOB/864QviYRuqN+yGl21KPXUO4fk4vwHKY10I3LGPfU1p/eJpAirdT1d2Zp46h953&#10;DppVc08db31PfcJD9dLqBbnOf0ACbVLA1ATFYlcaMj4KX3NjFwHHWF+EoL1j1DXIEPDRYGktAs/f&#10;WljocfGzHGDWSTRvU1600E6hWm1LA8FQCOlUGRs8GuxnPb+sBeHkoyo/xEik/XT4CCPY/k4Yzxa1&#10;VLbap7Ll7LwbOGsRPDfv2g1XdwSZz59EcDMvGwvcsRe2/i5UX70Kx8yGAdu8Gest2vM63lbPldth&#10;7szfOk/oPE9FTqE+C8Sba0g7h5/OjUJWx7sIdBtYXkvia+sEsOT5sSrBAO+ojG/+naMIKQXgCqWL&#10;vMJ/1+/WRixIQPChG6HN5KzUsbUCQQD5W3pPo/haVEh1apxlpRHUjFmpRCfYowW7rDVlVWuPtAmY&#10;puEVktei3Lv8IZNq76tPnqH+1MAB60mAIsdbnNFuVVCvUCcQgObyBE10EJT1RP1qc1oJanzw05kX&#10;qGlQ56suHiq4KI3PaJcTO0b7TI5urbt5+tUzyBZoQ3iOdN3RbUGcXyCIylYQo51Q3HqkWaDDbseF&#10;BOXGa8XQxB709vfDRlptZDP4yy9+0TgqmvbtzIS8cx+/veg0SY2hJt8bB4qfYiTwfvLiBCq4j7yZ&#10;duSRt3ppu9huncVn6O6i7fda9Bxlv7tvfx9uf/A2FOJaGFmGZ3AQ4ZvvQWTnUfTcdhRhAtWVQhEW&#10;8keMdH3o+C54aVD7qSjuu2kvfuZTD+HueyfRWFpEhXJnpY5vTL1G56EbL51dNq2rUmernwc8Vnz/&#10;A+NY3Wzh/BfeQDFF2zTSjdD4II4fGsfRe+9A794jaMSvYWUxh+Dh98DW7TchodoIU3rAqoFI8oDR&#10;HtdJXCeN5Fzs2rYNt918EPt2Rol/5ulUELyTZtV8HE3/cYQGxs1gh6SgVZXV4B/1/fIGHaqGBh4p&#10;F+xDr8+LCmnz+VdnkE/UsWtXAK9czeDazCWEixv4yIcewamFa0hevIpyIkG840SOzkLi+o7oRdKg&#10;Rs9RAwnKmKPFy+INrW9qaGaYtKxRVrQoVgtJNfOrxAElnqfsXm4yhpzfDO18nucKj2iDrpp+txMv&#10;eNzUdXSiSw3KRmemWRnThF0kbH7punDAOPIKsdQif8X+l5IE23SeZ2fWsRkvm+xVbuIW7brOKhB/&#10;1OAiJskTaymcyE1cZ2Y+2W8OjxMbBPDrKTtij/84NmnrhFGVvU4yFqOuvKGdxkAzy+u1kdgGVtZS&#10;cJKuXW4LuoN15LN0Pi5vIGhZw+WrxFVVB2aXc3j9Wo44p0AdRudyJkNHlo5WTjhGa82IAelc29hx&#10;ZdYx6mjCQT2ZJybMql1u7SO0Fzvu/VG4t7uQzaSx0fTgCycsWFt1Ij9/GZuLK2ZTUqVJPT+XxSCd&#10;mTR1Rl4hhPmysbvr9KPPbVC69t7yCL2enQQILiooaV8pKf6vkRApIDK/7XomGBFH4FGjfnIGdLDO&#10;5lVKTdzm5z0GA1H0khnXllfRN9wHn9NNApdNvFZnyoeAJpNFOp02r1W+2qgEi2zgJp9vlAmJsCzH&#10;guwbpGL202Ap7V2e3yja3QsnJsnYfTSAxF98vpWdT4Ncowiyd32WOhlB4tIpkp2t481iGmrHEkHM&#10;S3EKCRmiXsiYLAKKf/awnkrLFnBqQx7FcRPE8zDT3gSnDh5uJx0Tnw3dYQ+iZK4ggVGQStZL6VLY&#10;TIuMX1fIhrVlnAOFKJazJbRoqNsOKbYGwj4rdhJMWqxq2VtFIw0yFFqvsFKzI+sd4jUE+wTyWyP2&#10;MhRS+FI4NToSepWjoVF5LWbcIoHarcU1JvyIil+LxrRRmbZ1l6Eqk0FUz056CzpmdG40PWS1e6GN&#10;JDSdLTuurcF7+rrMeo3MJgU1ncSuyVEM9EbgsVZxyx078bFPfATOlgsZMttyit41+z7F+2dW11Bc&#10;OIs9eyII9PbQCWLd04ukk5tKoUTFpxEeMmmlQGEmPKNA9/SFqFTt9NhLZGDCcScVLAEeCOasdAj8&#10;bK9RcqxvJ1t/J/7ZRdoJrmlZaIHXS4WG6EBRtRqauAlsFSutTdZzNMQhKqFhnlPn31C7s6GWgEOU&#10;tNKCPY2E1/mgFq9xOimolTKNr9S9xYT4aL2GFISHAP72O+7it3R4+Ax7ywG/ww0Pr00TFOSoJK3N&#10;MvmcoIzP3aRRK/AZNQpsifQQ/8dZR/2uzEE6ltnHi/y8wPdLVDz6LUfZWOOr9qYwfHy9yEGvsl/L&#10;BHZyuojxsW/HJMYGR83MVIkKViP7vBUVHdupPmXbFQoiT71EfqhQidZIY8UaSsfKEItXUhlliqlh&#10;NJ/DzvIU9luXcci3igPROMaoDCd53szZy/jDJ17A516cxsXFMubiRbx6ZROvzq7gmQubpCF1Bp/X&#10;tChQRz3lQG80jIfuuBE7t+9BYp2Ain3sJHiVM0t4xLP4hkW8rroLAJNLUJJDSho76fyqH7aK3qln&#10;tkZpFdMvraL3OiQVcgS+7pWHcQZ46PwONHmHwucbB4FtfavwM/+pfqqbfukcAjCd47spooqcvqIA&#10;r8SR/aDQFMWVN9gh+VIRfdq5mjom4HehO+pHP72m/qgXHgJ0ranxuiwmI4+cKPWzZqH+f7z9B4Ck&#10;yXUeCH7pvc/KLG+6qr2b7unpsRhDAAMPwhCOokgJpERqJVG6I3Unc6fFrXZP0i3vVicvURRJSQRB&#10;UgRBAJyBm8F41953dXlflZXe+9zvi+ziDMABQIogovrvdL+JePHM9yJevBAQ1Z4J0gECqK2G9mYo&#10;Ymg4QDBAPUveDVAvDVr5DLP5Au72uaj55y8Civ21Lv3+NOXu27d+9cMqCmHpkpds7Sps/rABGVR+&#10;ZrRfM5oUFcP76jfVTb0knhHkNjzB792kr9fth4vGRNcIxcrUtah/6pRd2T8D6HlUynWzhkJ7VEg/&#10;m/vyMHqY16mxsn17h0o0GsX+qX04eeAADoyP46Hjx/BjZ+7FQ/ecwMmjMzh0YAyjSTrD1LfKbtcT&#10;aOOlDcqowJD6UgDo0PgQjozEMUK+UOamo6dOIMrvVlZTOEKgqFSi4kgtRNyhYxoL0nnnfXYzWRyb&#10;moLXRvubb5nMRYs7efz67/02/vDpp5DJZTGWGMTP//RfZf2mxORGPgya/wFFMelKTWoMsYRaqUop&#10;gU9QzwxYNGBnxbxI2qKOlMyJXvwzgw7Gaf4fL7q6yefsdKNYTfVw7fo8epkUje8uLJVN0m+FJ7Uw&#10;8/GP4h/+s7+LX/+N/xn/9b/+E/zyP/op/Ot//Yv497/7/8I//jf/F5z99McQPXgCw6RnfnULK7Or&#10;WHxtDpYMMQsNg/CQinCKQhOb4WFE2AdBytw+Og/NPEHonXmUlpZQu3oOLdrwunsQ6xnFaauiGki0&#10;mdh3ZQFSkOom+yRdKqPKvlVIUbNHeL+ShZJxaDMmD/uOYIp85Uc3mIAn7KAzE0LDUpU/Zvi859Co&#10;e5xAnKCV+iNbI9Du2XF4RoN6LhOGOxyN4MSRcTRaLkP7kDeKkdEYqu4uXvnqH5rwY4XvyoaKp3cJ&#10;/ovFogHoAvX9BBoVYiaCdZMshDb8Ll+zC43daCoMmrhDs49aV6cEGWV+zhFzSMe0WhYUiFUUs14n&#10;bypFtuysEkBo1rGkPXdoa809eW/zTNZFKcoVNaGNRcukVT5fNDMCiwvLlEPiq46NMthDnrQsEYNo&#10;jyIlYAkQO508fQzDk3SI6Yxo5rtA2ixvFFGu00ZrPSYVg9aDKaxUGDjaa+BwJ414NYWdnR1cvHiF&#10;DkWBeKmJrZ1dzM8vY31uAa98jY51bhtbS1W8eq2IbKaBGwsVlNoe3Fwiv5NOxbILPWLqyKALDToe&#10;TvL+YLCJkUEbQb+GgohnqOzbikRgP67sOuE5dC8Wu2G4bXHKrwev/NbTsKx8DedfnsVT1+209Ta4&#10;SD8LbfRuoYOvP38bX372Nr7y9TvI51rGqX/ftBdjrU2KrSduFs2JOIr5Mh4bO0QGQZsndahUNAqs&#10;mF6BSMVxCfDLNPZf5QAI61NQTS5TjcHbCNIdGEokMTo+jHw2gywV4dbWFubm5gzjxONxTE1OYZjK&#10;RNl4PCSwl1wSIqBRhh5tH1ymMK3zCT5+jlsIovkMRdcXLDRIFDHBsileO0JmtdmpSqhXJCAdMkxI&#10;awpM3Mrdovd7x17h8yyaRuRzXtqsYD6XR6dZ4CktBHi91ca2kuhGCVGxO0kjjeB7CaSUwmwg5qSx&#10;dSMR8WEg4iVwCZj0nvrdTaWr5yuW3+1qIuyxo5onszepM+nBdnwOdPm7Fsf5Qy6cigQwQ/qZHOJG&#10;XZGmAnNSfBTUEgU5OH0INrfTGBCNBikNpwDQXhYd9Y+ZVaDi0dS18qlXqCRqNPSajjNps8j46lsJ&#10;IvkLZS2cKZdQ1ehUpUjPvUSBI03sAoYCBjX2LxWwqsE/m8AijU5iZpye95AJC3CQOAcOjGPowAiO&#10;HduP2LATH/iFv41A6CQyeW2RXaFHvI07c+vYSmWx9vKXqCDyQCUNeyNjjKX6QRkCuqVdtIs5rKep&#10;UPkcB50iRTJbbC34I+xnF59vp4Ki4PrYjjh5TYDQyj8t85RCkR7tj5cIPGn/CNA5VFgEjTS/l0GX&#10;A1CkQUjxdZN8JadxHz/T9cUdugESPQWDhNhw9YkWPmk0nwxu0suGPOwQAiMRRqE9rRYBNut68gSV&#10;yeAwAVncgAQX+32AfXGCTzxGHp62ufGA02ecE5UW+ZytItAQ1GRhnzdpnKX4izyFVEKBtNfofoXn&#10;NcjfFX5WRqGyZtnYboNA+I4Xm5GMSpUKloBfOaWV+ixAXnzHgw8jFo2zRX3uctKBk/MtXlK40kAs&#10;RsCnTAhWyhidIGreMv2qhm5P2cySh7aKZTrBCjcpEDQJ+NCIaG0HAcmw14Yxp1wz2qJWFYM0KF3W&#10;oUEFdXVxHStrTRQLBUOzKEHU2YP78MCxw0ZOImEvxhNR5GpymvpOqYPyp3upL9UPfSjAZ9I5UpM1&#10;Wu9mu8WXckZlsNQuFVGjT01Rtv95D+z/yaN/ro6973T+HkVV9Np/z/+pG/Wyl5nDcBk/azTafGY9&#10;1B36tf9Nv+j93vGDC+tBg6a1JbrAK+NGA6gPAp0CUn4Ceo3mt2gUZSgFpDVn5afuiRPoD8Yj7NMQ&#10;QgHyQCCIoF+LSL1GV4iGCmMxi+YqvE6AnvXPNuhAstMfHqKzRWOoRZcCxQp+MSDV/H3v8lYg+3ZF&#10;NNVhwNxb+stcY+7Pl/5X31nufqlr9/5X+Z7nq/CHLm2W9EEl3aaOInAhneQoai2DgKhmA6RflSaP&#10;ksxfeBHr0ecJ9gE/ugjIg8lx6p4E3D4vmURUpsNJ0NFU3II5m3re5sIIAfHhIyf43uyiYNqoYw/I&#10;qu6SN+kQVVBho8p8FotHCeZt8NDJLTWU7a1MEO+kvSGYd9swMTJAQD+Iw9Oj2DeWxMGJYRyaHMYx&#10;6uCj0+M4OEagTxtk1tLRw3fQQfm1//h5fPurLyAWceHI/hFDD1VHAxeFFuW51MCBcACfffQMbm+u&#10;YeTwaST2+XlPG6bvOYjtagHfeuNl/OP//Z/hF//h38fTLz6H0PAgxkZHzZo5kymM+jlE0KtNIbXr&#10;qVr1HYU0h1WLCcNsX4iCGuBrEIvUJ9qK6Q7v83Xy8nXWKSU7Y6jW7wO9fj9eMue97XG39LsFd7aJ&#10;W0bvw8wn/wnKZ/4RKq4nUF+5Bv/sM3CuvIwmgZOvdgOD3iUknHMIOzYwEyhRl2XgyV6HY+EbqK3c&#10;RuXkWUx98kmM7iPApoP9lUvrtEEByqC//1T21T2JETSzFrzxG7+PKnVdLZfD7uYuKhsE69mySYGa&#10;3d4kwKRz5U6YgRl6HrS51NUuF9IEhGkCzlIxj5vLa/jK869iYSON2eW0yRCoXc93CGZr5C/t+yL4&#10;1XFGCI7Jf9VNOrYEF3U6BdQJDpefwFGz7k2spQk+Sz7KMajTgxiSU0hrMuizm3h2JQIJsf9s1Q4G&#10;J5P4wy/8AQ5PjcNr7Zo0s8GYctKLf6R/iQmoOzTqrhF+l9sFD51RhWBqYEHt0LlaLF2lntGeK0o7&#10;K9PZox7TTFmLFS8Th9RoY6r0esoNypLkTjPIFKkC6aCFv5I1t8LVqN/lYJgZKoICbdC4tbmD9E7a&#10;8Ij2mMnlFSKUwm5KmKVL39KDAh1bt9MLj+rIo1AoIqXFcJT8KcrSgUMzCMcidDYsyBMAmPbRjlu0&#10;sJ5td7OuA6zD6V4GgfQKZpfWcPniTePIZHIpbBLHbtEhvr64iVuzO1hczOD20hZef30Du7kGLtxc&#10;MRuWFUp5bJUK2N6uomVrYH4xz3YXSDs6bpTJgQELinlqHzY+Pkh84m3CF6LGYHuTBMfN3VvoXfsC&#10;vvS//jMsfemL+OWfS+Lvfgj4+x+Yx2OTxHUNu8mI5LITtdA+10XPEp1FSwuv3tzEvYk6Pn5wFb/0&#10;8Q6syrut7Xo1kqydY200CBrVFzC2EVRqdEmjIDJAWjiphXdSc20S2ihKGoUOAQq7FVqU0yHjC7t4&#10;eJ8xrYQvkOG2twhClDTOhuTgICYnxgyT2MgcTd6sLC+YjEE8jCy5pcx7S6l6eb82ATFZ2Uy/D7ET&#10;AvxeI6dsjhmtVV3cvM6MfvAempLVSFhDXpoMy14Rx909+qq3fxDCUtO3sNm244uLVQqUYu/pMTW6&#10;CDsFpgkOSQs/gWbcZ0MiCCTDVkS8FgIXG2I0ohEaVeWV9RDcOVkZm0b+eY1i9r0CQjG/yRlbWKc3&#10;me6gSTorX5Pd60MkNgBfIAKPHzid9OIeTw9TPnrharAM/t1aaqHViROnCeDikjy2k4CHoMvNZ9br&#10;9Oz5md8aYdQoeL1cRkubWRRSqNKwtxVnTkGQD6H4Ti1g2tpK4/b1WTJIGp0GjaE8Y3rdJDOp4jAb&#10;+tR30zRSBL8Ubl2sKX8Tu0pmatmayNCJWFzNmhH8J//mP4Dr8HtQHXknfPe8C4/+/C8hMvYIyO98&#10;qAP5Mvs438P29ctobtxGeWfFgHq7K8R+9NFppJPSrKGcK+PqToWGRQMZVSovGpck+4RtbdXYz2Ef&#10;3P4wBpRZiAwu/99D4MyrUSateEvSQgC5zx9asV4jH+0I2JM3/BJsiw153l/AUTno13idAPU4Pz/S&#10;tZlUr/3ZHDqifC2VRVvSj0raSePsJU3MTp3kFTcdkOnJCbz7nY/jw+97PyZHhuBzUHBdvHvHhh3y&#10;g5302s/2ZQdj2I24MUmjrwXemmESeOwDRhJXWtyAfx5833db9NoPQdJ7OSOa7Kb49s8337Mu/Ozm&#10;cwX9tFjTH4wS9FHO6nnyD50PKq+28iTzmcpeUK7RIJAmerLHG9DdEPI6eB/emXQ1Mfash+IXtfGZ&#10;Rn9jWiRMJtD0balEJ5HOHG+HIGXA426Q1m58kGBlhDyfKpRx7tYSayb4pNEq0ozKXxmtbtGgvXZj&#10;lsqaLcwUkH71NTqEO9jKV6lj5NDyfryyvyBbThr1kIwH+VYzLnLCNBOnOjtdZHg2QoMOHUMPfiB9&#10;TeiMRjaln9gWvZde0SjSHrj4Y5Bx953AOm9jDIkyAanc1W7mWm10p7VDGrEU/Y37SC9L+kijupIP&#10;qR31W7/P9o69e/TvuVcE4A2Iv/tZRfV08zSH6s5S5zMbdG4FKpTuTvrPTWDfaVOxiyZ07LUHSFlZ&#10;nEgfbXCjMB8L6WNo026Y/NcayCCrmUGbSqVm2mqlI62sTk1+0BS8qvfGRsOkKBUf5sWbbIucah1v&#10;zSSiY6+oVart9zv6hCFVSC8BFgFuG+VDRY6W/qlOOt5a1KO6Xq99uZCjq6P/XPNsXqP66FL1hZ7T&#10;YbsUItGoNNBhe8R/Grhxe1zUYQ14e9pLlzqGN9bssa7XfWTTxD36c9FONUl36QinXwGmDjRSKdQI&#10;6NoyXtQPWgclmkbGphEbGTUhIXLAxCdU+6xynxcy1K9jBNaDU8fgp/5v5Om28/od3k8zagrBadCx&#10;1mL3TD5vwI76u5QrmrhkDe4oU4dy/EseFbJi5fXarVezcqp7u6UMXhbEh8YxMjGJ+dkFDNLcaPZZ&#10;9+qwrV98cQHb6QpKFQv+zcuX8CwByzcuX8Ijjw7gw58+gaHxOJ+lPGYCahZs7xSwcGsB5165hPza&#10;Bh5ztPCzYz38nRN2/J0zXnz2qB0fHSFYsWrwwvR0v5Bm6geLnEybtBLlP+DFxa4Dr/H7PPlB9OkP&#10;HPJKfidy9XtRx/cuSnGtQUoTH2jkZE9T6jAcQSfPavb4aRfo+DWqqFiiKMSfRDH+aSzdKCH1ynNo&#10;XH4W7VsvozP7GizL52BZfR319UvoZm6ju3YZ3c1V3PjC7+KN//f/hhf/4xdw8esXsVayYLlC3lAo&#10;L3VijxhJmwF2kkHcee0NFHoBNH0eYhqCL63t6Chtdx2Z9BY2rr6KV196BeGxwwS8BP7ERQqdpDDz&#10;Hm2zB5CHYGAoHscDRw6SJjbcXNg2awjXVhapn2mnm8RZThdszZLRiTZXBNat34Ej8wpci/8S+Rf+&#10;KWaf+i06ulnWygGXzY9qqw47dXdVeed3iibd9333JDA1QWfMQwBezSLQ2UWTduoLT72GW3PbWEiV&#10;YQmEDS5oEwSbLFrk86bSflOuhA/tDjof1LUaRBMvCqgrP7/6Qr2gdwpP1I7NDV5TJy7bqRBvFRSr&#10;T16v0cnJ17BLvV+jbdXGlrlSHbmCcuS3UCb9tGNvvaw1CR0EQ3TAAwHyZ4O4poCq2ehRyQxo8Wnz&#10;cuyXXI79omw5XiuKtFFmoy7RlzqxQJpUMlnjzIyODiAQdLIfqWvpwGr/GJUq8ahCHl2s2+HaOly5&#10;ddycW8fsjUWzNlJrdQol1j2ziyJldStXxYtXi6QJZWWji6U0MdHCLm6slPhbHkvbGsBURp4eDwsy&#10;Jdalo5mWNtgc9g/ljP2hpcMe8lM2T7zL+lVonpWec6C1jnd+IInP/L334t0//y7qLyt1WplOZAmu&#10;do4OJOtOndUghtWAst3mhsND7EkgNBR2Ut/U4YkrTFNh3gorqXfQztZRWEtjlx7K1twqNmdXsDa7&#10;hK3FdWQ2UshvppFbTyGzxvfruyjQ88yvpwlis6iRMdqFFjpskJW4UjtRCpT6LQ4Ut7Zx+shhWKnQ&#10;fJq22phD9sbLyD//BWx89d9h9g/+JRVdgcLoAOUIRbKJRmEcZCI/lXqYQFGxj1rE66RCUI5+L++t&#10;sJq+WEv4qcSlZCmAFi0wIwHTTe1+aPrvTxQp9v7B/4RWiDq7ZNwLjQA+f6eBtQqvJeNoFNYqJ4GM&#10;RgwDv0Mr3gn8vXYM8PDRo3LyEDCUV81e4yvNGK2KEg84tag14MQwwY8WOXrpKNjoadqUF3UgbqZz&#10;NdPhJcCf3jeIe48m8Y7DHpwdaeLhGS+iTpk13pf3f8ejD2MgPgwHDbeH3qvJDsD6Sb277R5j6K1U&#10;uG3WQdNZzvwOPKvfgH3peTIDhZXt6I+Y0CGh8fNpqp9eeTgSM8LQrNIoUpFofYGmv7QI2EYF0SGz&#10;a8pRQ8cCNtUKYTSN2fKL59CtLdBTrVJYSwT/9KQnZtCJjsMeHDSLipzDATz6Vz5LNLkfec0gtK1U&#10;PFQ66TzWvvkb9OTpCA4eR33gNGreMRqFYTRKDtymoOzWyoiwj2sa9aVBVRVkTqRMOnSyLA4Xwa3H&#10;LLpU8ZJSUjpSM/3/KSz8jZcRWHeQJcBY4w9+8o+LQrSj83jpfv6eoOFQ/HuazxNVP8arxuggaNdR&#10;7U2hmEOZEU0ZKhRKIw0+p9usNTl8aBoP3Xc/PvOJT+KxRx7BaHIQHuPs2Y1/2WV9Sxa3uBdNfx2x&#10;mBe+8RiWCbQ6dtZPsvLnLQKmrIsAusdJpRj0UPwoC2zzQCSEenoN27m0yWGs0BCNAmpkSrm91Zea&#10;FdJ7rU/QCI5xYigPLvKYNo0LeJXhwEr+8yNG8CNKa+qzLEMgfuM1FtJLBmCZz9ei6QGLEx8aHMb0&#10;2jqVW9WksFT/aB2JpndLdKh5IR24CnK8z5XNHaxt3qExSmHuziz7qIUgr9GsjXp0Dwq02wI75GEK&#10;sNZsyJXQjNZbo04E1AVM9dsPgbrfUZQK1xT28VuLGWkSzX8IT1R7bXTpqJ7NJ814mD0y+EmyqxzS&#10;mmoXHRTWJ9ooxKNJmdXAjUK3ejbqGfJo10r3jYyuGFU7LZvopzqGgiEaGhudwhCKknfqTO1eLr1b&#10;oI5zyRNnPwrASV5+WEVZbUQn8Z3aJnLt9a358EMsbfKIaNElrzUJ+k3ojZ087SDP01Z0+mP8ZEOe&#10;I0/oblFtTE+ynm6l3tUf6eP0RqQGMf/s13H9D76MF3/z87j85W9i6bVzKO9sUqaCvJj8TSDQSG3T&#10;mOXgItDsFfK0rymcuOde2Lzsv5A29CmiuJuCk3KlHY/X1tawtLhEEJExACubziCT2qXdcBtdvLC0&#10;ZmZnGtWimaHVzK1mFos0/Nu8z+Zumo50C+Gg8vVruKaOx979Dnz0p38a73/vQzgxEjQ6S6DNWm3j&#10;Lx2MIxm2wdvUru5t+CIJyl0NjYK9HxLB9sLmM5ToKae4cffI9pTrqLeLqUQbE2MezNCbOJBwI6pp&#10;VA1eyBjfLaIwjQqa0uFNAiLtC6PT3GFU2Dd/Lq5i3ygyIaQ1ScQOLsq7UnEHqFOTtL3H6JT80qc+&#10;jP/vP/8cOvUaWqRTmw5tpkpnLXAK7Xf/r/jKCyH80e9s4unfvonXv3gFN5+dR+bKCrbOXUF3fQeu&#10;egl3ri2hTN6pZOro1Xh/gvrhgWHsH53A6ckkQgRo+4Yi2D85Aavbj9+6tI2CLWhAbY14x0k57bad&#10;+MbXz+HfvrSM3//WS9ghvh+a2meSImhDOPW3skIp6cHW3E2UNpbhIY7olQtYXM2wjR4zur82ewup&#10;N76F8vVXYGvlYC1uAOVd9JwBtEM+tNMX0C1eRWjuD5D+vX+D9ad/DdeeewqhQAf7QtQpBPO36ADu&#10;bDZRqyg6wGFm9h3EDdMxHz7+roPY3d7COx6+H+7B/XjuwjxGpyYNuZUgQI56p0arakKHSX/yI1/I&#10;GhqIEIzQ7Gybsk35Jv/oHEGOihw76TI6YBWCsnS+SYeWgFYzHfUGCsUmCtUWsUHPbESVL5axm8lh&#10;Z4cHwXLOpPauEJvUUKJMKSzR2Bw+ukeeEn4R16k+iu7UwOHKVpGYkLx5YATRsJ9AfAeFVIYg24Nu&#10;lVg3tYXM+jJa2pehWUXArL90mgQgFto0J3HNCXcRA/UdXCI/rK+swudxGJ26m80TlMtpImYgb6zn&#10;6ljYtuDyfA6reQJFRVPQcc8TsG+lyyjkG8goBXueDlS7DpfLyXvUSXfW2uXB0lLVbJzl8RLDUddG&#10;ky6UshYEfbKV1FVEOdTq1F0uMzjYJi/vhWZLRyv1SJf1X2G/FIkzpKt8HllbG5IRDULREpJHfP4s&#10;bJ946J2f06I8Gxvrj4YRTMYRHkpiYHQYsdEhhIeT/G4A/kQcvoEYX2MIJfiZ7wMErb5YDI5ggMzu&#10;obDTeaAHpw1PFFZj8CUfq0UYi1evw1uax1SwhxFPA0E3wbCTCje/i42Fglm0MEjGiPF8D5lL3n7f&#10;xAko0EiRIBpxkHEQk2kUV13Ou6Pu7FKJUpGwsxX7LXx2q+LAer1/vbmN+U8swqLVKzR25qDhNosY&#10;9Xunjq268g33EKHwKRyn0VNoEIE+FZqTANyjqROnRnXt5lUzJB46TYrXp+42OEBhEaqvn/cI0zGI&#10;+TRSQvPiBkKTw/DGorxe6ZjobPD+ZuaEnenyyQsjiG3xGnqxkwkCcq9f8oQPfPB9GB+fhNn8SQCY&#10;dfWz3T7rLkLONJV5Acm4G3E/qZRZxOYLT6Fy5zrcYQJ7ZQOw96fG+DCSgR4iPUr6eSZEo3D9ORqW&#10;tgmt8AeCcHjdps8kRQ0pLkfcAAqfP2BAQ4cM/vKv/QcykRawkT6+KM7+xE/DOzJDL5mAj4CuwzZp&#10;rNjK26SXc1i585oxqsqSQhJS+ZcQ8fPZTSduzS+yIvRvh6dhjYzj0u08nj8/hwcH6ci5CGo0e8N6&#10;ShnUGvSAvQMIRUbgXFyGs1UXixMY9ntXo/0KQxCPCOzv7RK6bAyMFUMErBUqniv8TeE8AXLR0Z6T&#10;Rw/H+Hma123R175OwBUjP0tsssNROBNJ0obAnUrN7nKhbgtg8MQDeODsGdLKQ56zYnxsCJn0rnFG&#10;ReecHKFeExduL+BmJk3v205nsoaXVvMoK7OOgIYq+sMovI2UxrEYhZwAIhSKENir9T1ka6T70EHZ&#10;XhMuFAn4qXToKLId2iZesz0a3fDaqXzztb5SIajQiKDyEGtkRU6Az+fADDuvnq8SWNDx1mg/eb3T&#10;qiGVo9IlwYvFNoYO7YOVynf62i28i1pv3OJBjvTYJY3ZZNaIDMCa7Uv64VP4G5/900+cxMx9Z7G5&#10;nkaRYMe/s4s6jV2a50fYLqXj1QqXVMKDYseNcLZAfUMjPx5F3ePF5bkNnOJth0cjyK9lDU+YBf93&#10;gb85+HyNMoriOu5KPfv4zSKHZO97QiNztt7rfH1qnRiB9/QM0s/dQGhpl88hz42H4Xz8GFBooPlH&#10;F8xCOrVSwP37Fd33u4tGaRXK02A/vcSaLarObL9hE14gnRcLu5AIujEc98BO2ilTiBbxm8fxRBOG&#10;6PLSRMhdUjYIGgIaUcWQ1hvUQ+wEDao6KVfZQhlLm2WspYrUKz2Ce+oqPkiL5tR+7WD9UT43zpvv&#10;Ua5Pke8s/Zb2//+ehfrQol11Y0FUvnEZ7p08iUq5fOwQHEMDaL4xB9vcNp/bp93ebIj+F+31qkO0&#10;0BlvfZ5kXTUThDduCk9yjk2hR1tjo06jscL8+jqeI4AYj/oRpdEeJjDY4n1s+8do2Am6lEqYvK5n&#10;aTxaIZWJs/vhPHsUWg+geOhKlkAwt4HI4IBJOZwnnzZzORx7xyNwxwdRJ7i3ltOwFjLoloroFApo&#10;Khtbu4HYxD402A8NAZiG1rGVcPHOrskh7nZ6UCqX2D/K4sU6s981wKLdkrUociNXoO6hs83+rkkX&#10;0xHQnhrKh+6j/klEYxgIBeA3M90dJMgb99x7DHk6DZpZGBoI4n0PHYI/lcJ9oRLtWIS4hDLCe2yW&#10;G2jRVg4lDqBUsOHaSgZLbJcpbp9Zy6OFlwKlCgU8EWzz/rRvmhUkoNVIbCZXw51cz4zk/gluUFs0&#10;GEa9ItVossjwzyZQy4/mPMPjb/bnDyqsCobDA3jvI49gaO0m3jdqw49PW/GRIw68Z6KLe8IO1jGI&#10;0ZP3mXhwi5POiI08QV1EtMxneuEkH2wuzpJXbCjTjq1nmsg2g2g4xrC2tAEH+bW4VUAh08DMB99r&#10;7KGHzkUzMYJ73/0IvOzvw+ODmJ4aQbpQoaNUQscfp56ng1mrYMBRR2LAgW49R51sQbRXxtxCBnc2&#10;arBsrph1OCHiKLucvmjC3MMXiuLS1SWetwpXdNTEZLtosza21rG0vkXb44enkcXMEJ0nOiT0ZA0e&#10;cFh8sFRWwI5EfXkDufGPInf4M9hoHTGyEiLgd7DPw0EbhkaUvpe2jHwmbZev0RGgYzM13sa1Vy7g&#10;wPQ+vHb1Gh657x7iEYcJBc7spFDM58zIslnrSJCt8GDhPOkNxdFrlkkyqCGh75zroV4h8bTxotaQ&#10;aZ8aDS553byW9kMj++QMkdcs3NUMlnhBYcdKFqNB6aDXYRbmagfeRrNuIiiUlEC78rqIXcWXTmsT&#10;VergQrZJPOU0axKXlzfRrObpIBeJSzXY0DVrKX1eJZDpYJeOckNZ6LT2s03y8Xn+kw/iVNKLA/k1&#10;XLl0+e4Mmwd1AvlCUeHPfWdbG8pW6bBoDwSlbi9Z7diudnBq1E1aBrFeaEEpyRUlYGl1yBPUUmRx&#10;zR5oXx8NOF9ZbiJBYB8Mqi3U454ebq210W5YUGT98y0nDo0Fce8H3gGbP8KLW7DVd9EtZNEsFrBB&#10;vf3MXBmvpztYrvKetB1DtA3iCUvPhdOnD2Hk2P2wTHwQnYl3El8NDiFEQB+MR+ChJ6T8zQ56IMo/&#10;rFEfs6OkGeFkB8pQsBcVzqMOMotDeI7CgBwEbC4CDVcsBE88AX8sAV8ghsHEEI8BHJqawehwGLyt&#10;uY+mLgussEJ26o4OslRk9LewY9NUutWsAaA5I+gW6CIgpiESQ0iha7mfsLxCODSt6QzZ4KeCc7EO&#10;SnGpTAkbBBpacGEALs//jiIErYOMRdeRSIIgRwtD+J3OvE5F+EXK0nkSW1MsAYISL+8lfM7mEtRT&#10;CImdFS+rBbo+hwU+9qUy0vjJeC6eq9EzL9/rHC0+tdioKKgsPKSF3afhf3aO1WniwiV0NhptTdNG&#10;6Dwpn/bY5CDOnJ7C6YkAPnFiFKn//t/wjX/7OXTLtxDorSLYW4K/MwdPexvO8hbKCzdQunUFq889&#10;jfmnvmi26z7+kY9iaGgI+aXLpJTGu9Vv0r9Ww9iCOh0qaylETdGZLAl3RwAFCER5e1cLrfvCKHCo&#10;DEi3XnyWxmKWwlWi2mxh7MR+xI6dMiPFEmTFqYpOiv3VQqaBmUmTJcPjpNIhnbING9LpGpbOv4KV&#10;57+MV596Hd/6ytNYunEZNYLQx37yo/iff+n/Sj4h7cgXigVXpiiFeaQqVFSBCJUHDSENRteqDDui&#10;oBboWk2oS4v82SDjKyQkQAuzxGdmWJeIjcaya8UrPGvW0sIKK/ltOnX/lb/9Jq/9TzzviyTLr1kb&#10;5P8A+byFjteLM5/8GB79638T+z/81zH5vp9F8vGfxOgDH8TxiRkECbSGvCFE2WfFbM6MisuR20xn&#10;zdSfZlsq9Lzp0uDrrNMbhabZ2lwGzwDf72LN/6Fi7KQWRVE+SWA75VEOiHZ11kJtLfZKZ3YwOJgw&#10;I/daN6CFrmE6+Fp8bUIEqKxOHt5n1pNo1YRGeqUYqZfg1LoRTVvT4aW+RIXCV6toq3MqOyr5BvXD&#10;azT2L1W0A3YXy0ubyNBQ/i+pNL7F606Q749OJdGm0fvjNrOPvHRwn3zwJGXeiv92ax23FzfhCUbw&#10;2vVl1Mt5KixxoEZs1MC7hBLwYl3FkQIP+pbqje/lTPLu+k5f8hIzJikQweulCFX00pfy/rUC2HtH&#10;j40zPcMfBBj1Jz331tJtU/sIuLBi0kXGrPX/9Z9993zd+3sdOleH3r+16FpzPZ/t7DkwTFL16U+j&#10;y99VL+lfxaJup0t02mmwSXvNskg2jSNP3ipVG2Z9j4P3sdtpTCIBkw1NjoGLzpHD7SJwoN7y0VhS&#10;3rR4TgarzPuXSR3lkRfsbVOeg702gryv0I76TmB6rx3fffygolkQ7Wgr+iuUSwZPRlc7k5s7mOfs&#10;0a9/R3NvkYSvotmb1Ot/Uuk/v08985n3MY60BnKoJ7oKUaX+lSkQn7AK1C26pxxCnk/dIn2nSwT2&#10;9adf5Wg54wE0agRRBDpKQqDw0YmjB3HwxGEcvmc/xqcTGJgYJpifoqNHJ5k2JEjbZ5InUH60vsSE&#10;zZKOhXzehCFU1H/LS5STFWTyRSzMLWNxeQUDiUEoE5wWq3ep25rktXwhxz4X3SzUKQXkCAK0YVmv&#10;QdmrEIhQNhOxGEYo24kB2t4A7SB1QJnnXb16G2ubaXgoR/ccOYIwgW6gmUU4RLt88jjr5cJsOmfa&#10;u9mq4FdfOY9/8ezrmMvQEVNfUPejXiT9QnDFR9F2+6Hd8alCqBsUOMQ/1tU4YySkdIYh4t2yJwsC&#10;KabXOw10CbwUTe6lzRnltzaLOMpwN+VY8v7m9d+vqKcblTpOnj0LN4FSyNdmu2xwE0Q63QTQdEqs&#10;6QU+r8LP/RlxB/nBTt632jzo0f6O3P8kbkdO4HeX7fi1Wz389qoH5+2HsDNwDLaHP4612jiq2ZrZ&#10;P2H96WexcXUBW44gyslxeGmnxben6VTdc/pYn1w2P3V9B0ttB97IubCwXEKZDqBm8OPJOB48Noqf&#10;eyiAe30lOOdfR/mZf4H1L/0TbD7zO7DT9mbqLfze81fQiAziXjmQdOSU4a5KPLO1uYVAIomRoQRs&#10;Hjd6BLGWBkFKLQtLfhvdnVto8Rwqe+SqTkTPvBtV7xD71YbtPG16z4Nqs42VNasJ1XXSForqK9sV&#10;6nA7Qi7SLxFFLDoAm8+K0tYa9u8foq7JoSpHhjZYaZnFxwobblXyqJV48LcGwa9G9iXX0pd1yrlC&#10;DRUGJ5mUHlIYphI8aqG4tKzkvsb6aL2Z9hZptnrYyVSxS7DearOOdGgVxiY9ZkbtKcc1Y28aVOxy&#10;dvhMOsc91kX2SveLRkNmo7GRmPLbE+P06rATqJeyBOYFYjGfdrG1kUR0Sci/cWLeWDzENrsRYP95&#10;iTVDjjbudZZxtJ3FzdvXsb25w3Z0UKDzrrDKBvlJjr8y94h3zTg6FUuLNC2xcSWqsj+6UUaSmPqv&#10;vv8IHY8W1msWLLB9lypUSTQa1YYduVIDi9k2dkmPWDQKLQn0B5oE+S60u3RQqZ9qXepp0jwepTNH&#10;HGk1GV/yaOfS6NbZ/3ymMvvMV3rIEFMZu8VebdIGeJ1u3H/vGTz28U+jl3gYvbF3AMEj1GkkqMC9&#10;4p+MgtRnA5KFlQmySSAD4ARICSQ0SixF1p+uYQfzKWbk1rxS0RIQKpSmzodqjMgfiWHfyBTuOXwS&#10;Uf+E+oqCSkYloYxHz2s9vCZE8OuDFlZZsc3OnaO3tmFtmYUfWsBoRm6p+dW5msBRqsU5KscXBGQJ&#10;bqW5taZAda75EhQeMhUNn4mrMEpkT5GQKmROcxD4mF8krcYa9H+WuavyOdtkLi3c1VSYplR8ytxD&#10;gOkm4BfIdwsg1Ctw8LlaRKdd9rRcS6PNWrjr1NQ4QZIgaYkAKRRJIpkYoWdLA+wJGofEZECSs0Qn&#10;QCE2irmdouPlo5LMFxuIxgfw4CPH8Mlf+gn8wv/0UYzZsvDW0nCpw0v0uHfXsEnGbJEJnL0K9h8a&#10;wen33o/j9x1EcW0B555/CSFPCJYOlZzQAsve9LUYpsN6WV1+6mS2hXSXNSTvGeDeuRt7Lu9Z01C8&#10;AfKLa1i/8DWirBYVGetNoTz08GM8x0tyCnj0+aG/MM+K1NIqgdx1VNtuEyfsdsuR1BoLGzK7TbiL&#10;G1h89WW88Mwr+LV/9R9w7oVvYXXtGn7sPYdw70/+DI3MIG/j5aOdSG+0zW6FWV7bodeNeonG8W78&#10;IA9ldOFTTf2VPznJdxohzrBZ44T/XhrNRZ7ptjpwX8+LR6iw38c6fYh8+An2/Xs6ZhwCMacHk+/5&#10;IEC69CJ+DNBYWt3iAKW+Injms+1h9mHYimgoBA0OaGxR03EaUa4QGGxt7qKVzhMoVMwUvMDDX1gR&#10;qfnsptqqsKO7IEop2Np0OrKpXSrMEoIE87VaBTUaEG0dn2U7pKy1gFPGX5k+fvoT78fU5N2ZJCJY&#10;hWAoS5OmaQeCUTq70gkElgSkGqnR7sda2VvuuLFScZi9Ms6V6vjmygYd+AD+BQX+l7t5/MHSNlwl&#10;wfc3i/SENowaDgWwQ8PzrRfO4ze++gKureboVNApYXsMiGDhqWxmHzD2Q9P6+kk8KWPeB2n9Il6g&#10;hvpTg4c/S+nJiSNvS3Y1W9LnOFXjj+HNn7to/FFR/wf4HLXXKUUvmTJPoAw2bbi5rN2O6dIonIFG&#10;TXpZ4TwaraR3ZvpMa3v8ARcmp4bM/hkO7SDO+5oQRPJIkzyyvlvCWqpk1KQAfYv3aFK/GxeaTTvA&#10;d6F+E//cpW8v+GzKgvLw9x0t6iDWwzhRP2QZ6dXLxiiTyfRw0x6VKnWrwIiKeMoMZJG/FSYmCr2V&#10;lxya9dZsGR3RSCwIr5cO8eiY2ak1nBzExIF9CESVxhooE9C3AzxnapqgzEdFRPDu8tCSRw0Q+P/9&#10;u8/jC0+9hC986xJevjyHVCqFMvVDrVFHrljEzdlZgpT+QJBsQrdDR6NVx06R9pL9pXjudLGGEvVL&#10;vVknACrz+qLpZ+XyzxcKJsRLs3eazVzfruLGTY1S3sEX//1v42u/821MnjiG8MEDaHudBCVBjA74&#10;8f77T8BNANQiYNnlM2oExP3ReM1fkRqlNTQyy+SIGjrUHybjCXWp0fP8U7dpFpa9ad6/XTG7A5Pv&#10;NOd4D3HCJB0WJeiYZj3HSHXJumZ/9+TpBxZ2pj8QwNDEJGyhBHlIs9YKfSP+oGLRqhprM4P22iXa&#10;WDp7lFfhGzlvTT5btbUSA/zc3/llpAnir2xWUep6cO78HL7yxReoj+iUTE4TW9jRJp2rdNrCDz2G&#10;6sRB2gIvKrk8KsWsSVf5zLOv4tjMlLF/kkcN4pUJsF/cceLazTS2UxnWhrYv6MbkeBCffCKJUNyJ&#10;IYLSEVcF7oWraNXK8DRLeOLgBB7aF0Uk5MHtFSWK7phZ7gh1wJnxBKYPjOHg6dNolErolqvolOii&#10;04Esrqxgd3Yd2dkMio5BBMdmzKZOWl8oML1OPtvKdQgoiZc6dmwTXD97cQ2Xbu+QXqJdBr/5n38H&#10;xUqVfWHH03/0WxhMhmnTOmYmQANv2kfBTRrKyZQjouw/Ch8z8qvu5aGZSQF/DZ7IFrLq8FAnaTBk&#10;L2pDcq/drot6rhFDBTD2Z+e0d5GLtFbYnds4lxpooPDQzij8qcX6G6DNe2mwRQOIWoOks6rVLkJR&#10;Fw4ciuDwgQhmJnzIUb9tpzW2W1OkDevaM/IiXWScCXoTroYFB30WPHnahw8+GMLBGLHn6h2sr9Fm&#10;0T7JManWm7RJTZ7vRIg2P8wjFHAjGvYg7PcQ2/qJAVlfMtZuz4df/dotXLoyh088NIrhQIP0oFw3&#10;WY+6BdmyQqI8vB8xHwH91hLtL0Fjm7hjaa2E3XLdzBK56XyE7B0MJkJUJbQJVerpwg5lUelHq3S8&#10;yON27cSusE4JnjqBNO20qHecyGV4bnEH1d0UvP4QvLQFtr/6wY9/TgqO/WcUrlF2d98L6BswzPf9&#10;RYV9BSli7R3KNKDe1vs3S//xCm0R0NGoonYJTA7NkJkoLFROnSaJ3qqSmAJHPJlComnMPngTSFYg&#10;jw1VXl+1tk0O7hp/yfLG2wR5C7xkl+dKkAYoOAF6aWIkEfZqqod5ElXtNxUxykbtMJUSIui/15C9&#10;DoFTHXye+dEM91BlUjFN+alYCOS13bw20FJ2Ehd7Ve1S5wbcWiCnuHoqWn7BJhtPWGEdTjoHXi3q&#10;4X02dqoYHz+AgUCCjkGAzOyDx+njNW4Ta6ZRVH8khOTIMKaPHERy3xgOHZ/B0ZP7ERuKkPE8JvSi&#10;Sa7tsONbuR2sz95EcWvDfNdr0cBT8DfXl6mE8rC2y3y+FfuOThKYe9B1BtHU4h7WX1NYam6PCrKS&#10;LaCwdh2BZp4A1otQOASXRom0qJjPbFZqKNgGTP7aNr3xc7/zb5Ffv2F2sVT4kn9kH85+7OdEeCo8&#10;9kafkUh6K9pk3G8+9VWkN9ewsLgOJ+kiR4mV63v1pHONwIQEQndgjIrFirRiX3sNrK3NYvr0vRg9&#10;cAYL567SmFGp5WB2Vl5pWRDa3UWU4FvrLDx8Fqsic0S+6ZoRSW3aJqdQ+uQE/59k146xjtNULQf5&#10;3HH+rjUC0zz8NHLXeO03aYBu8doKgfK+7Ba98ToaiTgsWjxl96DAZ5IFqHAIDqSpvvEceux/jXh7&#10;qPSsJEiHQjh/dZ591IAtV0CDDDG/toV8SXl1VMu/iNKXW83cxFw9zARs5Bc3nXQ6xgQBSjk2R1rV&#10;GzaKmVJ+iYft5DvxvjIc5Gm8W5gK0mmm369Rl5WtXcPPLrvTODLaS2g0GUOkUUS51iHvU7kGNOti&#10;R439fviRhxAMO7G4lKUvzb4X0KIEa9fbPGmgCaUO6SvZMiKp/2kFfJStoM+OR+6ZxNRoEmdOHqUy&#10;b2JUcrNdosOmUcCeyQPfJN23woQdjgAiu5n+yP4YwVbYh1dvreIkweroRAjZ1Sx/6yHM3xWWJKrL&#10;JZBa3INzOlT0m46+xtK5chb0uf+9WqFifufz2weT8Nx/CJnX78B/Z8eMXtVHFNJzlMCIMvhUP6RH&#10;17/16D+1X6RD9ZwW26+RIYoFacP+4ykyiDpThtNBvnyK/JjQug8CwEKNwF8/koZlyjuFCPtGAqaP&#10;tH5C99VGRWYGhHouEPQTrPrgD3nNrpplLXAjUOvIaWPf5MstvHYzZeJd++pbctv/kw5WhX6WxDjI&#10;evRb0S+G10xF3mzVWz/p+rct5DfrE8dgHQii8sJNeDby5lzrOw7DMTqI+oUFWO9sksy8nvSQ7OpO&#10;fMs+6dNHQFbP7h97pT9IIZpqhk+/qQfsAcLLECmaSPBHD5Z3t/HMZg4+6nx/rYVJAWieWadDNKSU&#10;umtZs2YHZtRZtqWLoQ89As++CYoJYYdZ/JeDa/IwunSeiJDN6J5mGlvUh4HYEIKjIyYuurq2QP1o&#10;M4NjNuoT7YatTCY+J5+Z2sHrNzexuFWnzvBjfXPXNLTBPi3SAdcuuBabE16iGS3CLShEhDJGOE0a&#10;WFHl87RImCxCIEPgX1YOLznn5FYCKc0uawY3HE3A67YTBIXM5kj33H8EB88QCA7a8Oq5VaTzGbz/&#10;kYM4dTKBq1duIeyh40i5jscTyKQzhrKmZ9kODauIK9zUCTP2Bp1/6hizMJw6j2CwWGxiNkP7rE56&#10;s2P+uIiaCsHzsafa5FelMD5L8LVFWm+QXzVYJ8D3Npe+bVF7Tx07gwMPP4DZSxfhyqZAdqfOYhfx&#10;Rs0a5VIjIOUdJE4/QTq7CfTKZjfkHp+rMAsr+1AzXuMzE3j11dfNqOjuzgYKpTrsuU28/y9/BMNn&#10;zlAhFilLIez4QqSFDxXtT8LDbqtgJ9fEzetLiA/Gkc7kTXin7KCAaY6v6d06Eo4qdZxGql2stxJ7&#10;sC9p92IxLZj10hwG4XnHewmmCaRJp8HhQSxtN7FF+VC2mVvnXseRwQhOHt1Hp9NLEOxB5/ZzcChG&#10;kzZTfJNaTWP+1q5ZS2mbfBj+I/cj13SiQl2tvRc8tAkLqzXsG9P+DXYUWP/51QLi4Sgc1L/z557G&#10;jfOXkNnYxnueeBx2bwsXXnqdTpGDuKKAelVx9FoHQ51Ffq7xmcIQcpbrGmRq9cOzFCQkaRQ2MCFg&#10;dBiUYMEkTSBvaXFtv/f6cronx1qArcFSr112hXqC1zRZd2Xg0SydUiHrSjkOHv7noRwFI37qRc1S&#10;OqgD+SvxUY+O8MhwlI4NMRAdOk+kv5CWvjfv2d8kVbNuiWSU/U9Ho1bCRKiJ4xM9HB6irnNbsFGp&#10;41aKtoq2S5EPTdM2cj95XSl9FUanTUqd5BcP+08yLrUhx0e4RsMlOdLtaqqF7Qp5gPigRDlWW9bo&#10;dCTdXTrrbBPpM5noYShKu+Ps4o07Cq+l7Mrmsa30J1DifT702BHEjhEfVYuo0e7VsjlUC8oMSH1B&#10;m/P8nV0TFiXrJXsX074CdJq0j9P9Zw/QYfQhNDEBh4fPVGUVn6vGiKB7Ime8bSkZHaxsW6OFe4em&#10;b9gJBuTfBXj9o3+9RpJN+iYSqkkF1tI0DBnAR/B09NH34f6P/U0MTLyT4GMI9bID+VYXK2Re7am6&#10;wpukaJ5zZJQsjdImO2mHgHmZ39+w97BE5i1bW9hPJaRNO+6hGgxHaA7YEU4qXacrgOtpgivFO2lu&#10;VCDDgA8ShO3s15eVkXKjhtAiJo2G9ndZVAN0iAbKk8vO5jsfwYeHis7Ba7VQSGDJABUC/ZBb8WUU&#10;ZhtBERlaTgGxOxWtxShbLa7T6IN2fRwYH4WTikMOgL1HR4EKJxSNIDo+jOGjhzB6+BD8E4PoETi5&#10;eU9bm4JULqBdpKGmV1fbWUN+9TbWbp7H+WdfQjO7iVoubzo+MTqE0NAEgrGj/N6D575xAc++cA63&#10;bsyiMPsy7Dd+A6HiDVgI+kiIPjBn+xx+LxVwBA2CFI2MtGkw+n0r00oHhm319Gro1rs4/9u/hszq&#10;ef5eR4cM2yNpj73zPejRS9Yoq4RAoz5aya4Zg6995Q9RKufRIYBLjo9BW2gr163WD3QsDoJ9Om1p&#10;CklVq/97SIwPkk70QhX+VK3i3EvPIHQyibGH30XvnX3BbsmR/6LRGNvRRY79pFAd9akcwwoPLzSa&#10;p92abfgW6/8qv/sD9tnvkAW+bHXiPH+/SkG+xd8CPSp4euPfJk9tE5QeZZ+8l8/4u+Q7R6FJe97A&#10;rs+HrWIWZAFUy1WUM2louwr7My+D7jgydLYS0SCVNpUKAVhmZROF5R1UUnRqSUfDT2JDycdfYJEx&#10;Vqk2rWbhtZ6tUB31o5MGdXRsGIVCGhk6LdroR0UjXa1my2zsU6oRrJZzGPKW8fjxOPYFW+RvjUo5&#10;EYlEabBi0K6AUtwCqkqpJqWl9uXZFxeW7uAQjcn/82cfxE/82Awifg8rJTlizajkpcC0+FtblVsd&#10;dOV5lIoNfOPcInnGZnYUHSToe/zhIzizf4SGk44EL1KGB2XtalOWOnztiPiKw2CRzjKZSyibUsga&#10;vREkFC2k/lQ7A5LufmsAZL877h76v/++X3TfN/tp7xzdYw98Sq+ZQp7TM8z3d2+gEBVjz+6W/vX9&#10;461FYFKAviRgyQr1768n6VlsB/tMZ43xeC+FLE0jMDkSol5R5U0tKKcOXJlL4cZSjspeDrzkqsE2&#10;04lmvyujVClfosPeX4SvvlO4o55QKpR5vRWzawXMLm/xGz2vX4S1jf5m/fbz+4c62iVW1721LX06&#10;9U3w25e3nv/WgwTk/dlSIw+8h74k0czvap4Oveehsvd9/33/mf3n3r3m7qHy1vcqnU7RAFglM9Da&#10;IrGN+CVXbyLHeohaupPAJn1UDS+atgtc7Dl+NupHM3ClETbKkVv62x+HLT4KKlv+HoA7EEMlW8Lc&#10;G69h8dzLyGlmj/rPQr1jTPddoDAyECHbeOh4O3FntYol7bjppVPGZ1BgEQkpNNBHhwQmRXImr113&#10;a8buUNsaEyvbpWxD5XobWQLTbKGCHPuzQBkuEsStr2+gTN3pdfdjmscGfRgfDmFiOoEs9fJWtoqO&#10;O4x3nB3BP/5fPoi//HeexI+/exj/9K89hN/6z5/Dv/tXfw/JpJ8qlC4znQ7QbsHrRVdxFdSFJer8&#10;EnW3QzaE9dCmR+IZOeWaNTKs+zZl72taDmPrq9Txl3lNwOpGQ/aE/fRnKbJNftJNnOmIxFGRL0ye&#10;VmiiQlAFvtJbPeyupbDxR18g0CugkssBpKfSVdcoK5oNUx8dHwri+AixQ7cJW6ONoLONRx88Ck/M&#10;B4f2phgII0W78wdfu40b8zvUX16sL69iKhE0s70u3kN7Y0h+tVGaCOIguNdar5sdO569XsfSwjZK&#10;6Sz7uU2sEMAIdaWNfKk485ifDpnbzftS1w7EiDlsmF/cNJnUOnTgu9TZg7SN3hGC1Cb7r2NDNX4v&#10;HXu3GQSp5epYXWtja9uB+V0rpt/7KdSoUxXqun/Ih/v2sT/LwBMn/XQ3XHQk6VTQcfjIu04jSuf7&#10;5soynnvxvFkofvLYftalhlo+h3XWQTO8Unka+bd06Sx1KwT3dHjIr7KPlRJ1jEA0aUAEYAZWBHjd&#10;lCGblCFpbAZ5eLhol120vf34dYUH9jN/yZXVoIfsA1kI5UID2d0CdjIFMxNB1cV68AS2VTjNQYwQ&#10;Cgbg97kJvvlMB90oAtxSkbKwQURQqWFycpJdTYe8bsPAAH/jqxxzj8dnZsOq+RT7uojhADAZJ4+T&#10;J6rlJkq5DLqFEsIEyQOUdZ8ZkFWCEKfRCXJ4ZMs1M+BwEZGzLaZq1BFyJBQN0WGzFdKk0KZbWyVk&#10;lTCA7wvEV6m2Ba8U3EgTizidDaQKbXxjtoErS8BaxWL2XNI9GpS9RWK1hWYNoYTPgP0GcUizVKNO&#10;IL6SjiK9/ORPP22lrJJ0l1zzMOX13WcP4ez9x+EZmEFwJMlzq8QoRb4K6OsQMfmqwyhkHmqJFg7p&#10;2PtOx965Ao2aCtXiJnWawF77rlNgwD6Bvr4zIJACqM7UrnEOXwIzDz6Jk+/+WUwc/DiCgUkygKrK&#10;xvJokg3KfEaJ35TJKAUaHB/f76dWPtW14+GuE6PdFq6ReV5nR3edXgIEH8LROIXED3eLGpMdhGCY&#10;wD8EqztA4SLjSWGy3hoGMCvOqVB7dY0r9A3um4Unsu0dKo4mzxegD3gIfshcCtXxUZkOBFxIBt2I&#10;+pWukIR3yimQzaBH6yDIcim9FkWA1xcrLUSGh9ENOFG0llD1t9CIUXEPBmDlYYuQcXhdXTnwS1rk&#10;lUdDC2TIfOXdbaTXV7G5dBPLN2/ixrnruPLaLd6b4Jz1rLdbRpGs31lCam0du5vz8Po7GKFzkcvZ&#10;6Z13cPXCGl59+hp2nv48msUlOiaOu33FerCfrIEx5BWOQ+euP73Oflbfsw8E5K30nFde+BLKa6/B&#10;zvOsZMYOnZGux4/IzBGTolHX6fz+TJAFW0sr2FlbQTCotR12TB6aQKpqR6FCYEJQWqm0KZAEHxU7&#10;FtJ8Hpl8/z7SiEDl9twmIvFh1KpNXH35HGYevxfusNYBdFBl3zndXhPfPES+myQPCESU+NwmFcoa&#10;OfENS9O8amJbiiROIEiWh73bIG91kCCIOiWOtdQJKGs4QsP1IHnzPlL0NGv/NFllfmYUZRq4c8Uq&#10;bs/fQa2UMfmSqY2ArzyHeodO0Ed/HJ7EMGw+evysV35jG+VsnvxGYabhdoTpUEqeSMsfValS25gR&#10;CdJE2T2I7Ah2eqjUK4jE3Dh19KiRXY10lAkQNCJcr9eMQrYQjL/nU4/gx3/yXvy7f/QB/Mon9+Of&#10;fnAUHz/qQ9Jex5ijhYCmODxOtGwuOmwCTE3kiQK++Mw6/rfffAP/ny+8htevrZp4S1PYLwIFAjwe&#10;twdRbwBxymTMHzSZBM4cHjWzCb/2pZfwu196BvlcGWEq2i7luU2ZFYDVU6wyKmND6FDWNT0vY2EO&#10;8p14tP8owlm2VaMcgmxya2RQ+kaFv0ms7x5/nmKmpklfAUY+Stj/z1TI7XT4LWaBrI04R/cgK/dl&#10;h4ccgh4BkJ20/RnKVKBYMzulTg1FeaKgTv+8InXhN8+v4qUrWwT+RSysFjG/Ql2wRZ5dSuPyrXW8&#10;+MZNfPO5i7h8Z5MAs05AoAXjFpybTeHZS0todHS3twB+Pk+hD06Cp0/TfLCX2UqZkx9CMf3zncCu&#10;b1Pufvc96ChHbw8Y/KAi2qr0dRHBEjubLIIOdZRGB+2kXpfOqtn3hedJ70tWPKMD6CU1gss+4bWa&#10;adasQkuZGCRLrJvxMwlsOg6F6VCjDIzC4vEQqFixcvEiFl54BZuXbmHuwm2To19ro3o8X+Gyqk+H&#10;jvjSxiauLK5Bmx/NeMpwE/RV6GzL9rX5uwYOFE5psRNA0Rnw8NAsksNO+EY6iIasBGlB28hzNfWv&#10;xX0KLdFCQsmCdlofHUviwbMHMH1wnKAuinAsSptkR2o7jyP3PoaH3/se+PwJbFxdx+3rRQwdOGPC&#10;TI5Mx5GgTUKPdlHMKSDOxtudbKfLgx7ta40yqFFjjeBq999KqUyHqAOXApHFP29bVHfibTq5rXYV&#10;W40SbrDfL5v4frZeBP4zFKlUpVYdCfnY1hFkG5od7iCXabE+1Hl0SsJRzZBQTma/ifrGEnmAuqqY&#10;Q71aQlcz5Y0Kdq4+j8ar/w3//KeO49gIAXcwigcSLjzysccpo7RxqVWzVuKF6yk8c2EW//G3vop/&#10;+etfwtzyLoFjBSnKU8gfRlWAn4qgRb2nRa7SseoLXziCi20fPn+1hQs36HykcqgWGwSIbhQ7DpSi&#10;tGtD+wzAEwWsxBi7xaYGq2lTbATds7jv+AwGR2NmcaqF/dBsVOG/50OoOpO0pU4sLReQp5NpCfgQ&#10;O/tBVK1+tpGyvtnA9bUKLvFIBAhEycfDUeoXBzEVaVTNpLF/0I6ta19FhB7BofEkgfIIPAE3Lr92&#10;DtFw0CQGGKdjYyPwVNs0+Cte3duwULKhVy3clY7VyHyYghYhLWiZ6UwLw7XRYF9rPMbF6ySHRofy&#10;dx38SP1HPiMmk4i3GuR/i4t4Smk/iD+IGQ3e5L0l3xqclM5V2mI58loQ3qUjp31vNAqZy2aNE+Yh&#10;KLfzHvKnQ172CdGl2HOAjnetVkeLfOAkP5bL5Jm6HfkyZdTvQaHrR462MVMgDqOT4OY91EY7L9bs&#10;hvat0f4ZFTpBqrvBUrK5agePapf4V2DXyOrdwvf61OD3JWqzq/Uevl1x48Uy8Y/Fg3PlNu6wUZd4&#10;n9eJSS/zOdfZTlHb76e8V4k7yGNthanT4VPong5t9DpEXGmhnhPElWW0UA8UV1I4feogBidjiOyf&#10;YL205kNbekrlqXKmOjz4XmTVYRA6X0lrAxL3Dhs9S6XCUnvaii9VV/NcLdxQ0UgbaWBSDvYBPxW2&#10;HAF6UTq0IEnX+pOjOPqe9+Hn/u+/hPed/Tii1gBqtjYZBgaEnbAoe4oFgz0nq9vDRTboeVb5m+Sk&#10;r/D1K6z7eRLltUoUv3qxiP/6xhIupSqwe0JmcB9hAv5ozBydWAJWAgntVGclQbWpmLEEaifvZdiT&#10;DKSRCjGtmSKXMufncLCrQQ4yjhMBeuJxvxsRCp/yLSv9ovLhe3m5x87z3FYTxuN1E+jyMx1t5EqK&#10;pZUQkklyuwRDBTJ1ia8VswFVObuJXGoNpd0NVFLbKG0phdQ2Mts7BPtbWJ+dx43rd/D8S9fw/Ctr&#10;SIx6qay9aFSrCFHhTR7cj0K9iuXFGwSbFcTHwzh4fD/e/c5pdCtlTDx4BI/93b+H9uFPUGEPkd36&#10;i0Ky6RxcISfiMwfJ8A7UBAzpHZvFMAY0NsnkPeye/xqWLzxNw1Q0uYWbFKoW+z0xuY8M4DMevvJI&#10;KxORwkiUy//a1ctYz2zSoaARIhi22Jso9DzIlPmMlhxAK9o8r1zsYaHlxA69el8ogOMnDqBRauLO&#10;HJ2FcAx3rtB4NksYOH4ILbuF8MOGzPwC6rUM8mSiHPmwQCkTuNN0ohZ0J8kzh3geW4+j7MtD7N9p&#10;tvo+8tU7yczDPOcpnv95nvcaf1uSa0DBH7A58C1zvQMHIgPIDc3g+sYaUpk8tnZS9CF98Kym4Pb7&#10;0by9jFp2A34qRQuFLpulIckrHpeObtiFDo1fo0E68X4aEe8vfP+LL/lahw6msu9QJtnHWmCv/MhT&#10;4yNwkldfO/88XE4LUrks0oUccoUSAYuDwMKO6cMjlO08XHSUhx47i6OHRvHQjB/33TeFE+STQCZF&#10;DFBHg/yeb1LB8P5SMRqh1iY72vsilWthJdugI6r2Cojb0aIyqpEWxXINuUoJO8WKGREjcqJuaGA4&#10;ETObpGTybfyHL3zdZIxJt7ToCgiQblKVej8b8WGtQtlhm4wjQD6UpiKT8lVBKnwi+65JZd8TYNHs&#10;j5A0fzWWxDiHPQPQdB2hHf/vg7u7LoP5LBOm/lILjFF7SzHOMJ9vMnGZ2/I/0lp3VB30vwyfjr4W&#10;7R/SNHuH6KXv3FqUztvL+ImUOvbOsZE2hAwY5kM+QQOysEj+Y/V9XgVXKJiJeoz8u1no4qlX5vHK&#10;hXnSlo5vTfGmdOaabaQr2nSnRPCfQjpfxs5OFuVKB+fvbOFrr1yD8vb3n0rB4D+Xg7pXALdlwwHW&#10;6wH+pmVpvR4NDE/YOyjhf3xoBFuHaGb6xHzb/67//Ztny/k09NJTNeevtyIAG9xTjDAZ1tCQIEH0&#10;U81EfZ3Gphpj2ZUs6Ve+qna6nGRhT3fNCKGolrfcXQVB2rV6ffCsWUeNDsoo6lrtfK0Bky51YYk2&#10;SZk2WhElguZd+bC2lfaM/WKRgW9WYeH12lQSHTvPYXHEYIsQ8IeC1PHUY2S1iys53H7pAsKljImJ&#10;F9Vs1E+WtmZZetR1NfzmNxZxLdXFeraKby018MK1edxz6hDtnkYACRb5DIWPeAlWbORvAZZYNERg&#10;6yeodvYBOCkgvRxUzDBBvDsQgo9Ohdfjoi4muKLsHZ0ZQnggSOehBydBTGIwgmNHp81O4EXqs13y&#10;w0aqjbV8D3MlC26sb+K11y/g6uXbtG8iEjuFPKQ1Otqfp+ekzaDOdvkD7B83NrNtZDJZdmkD9oCL&#10;utFtdnk2dvdtS18XaPZV4EBsoOQcLc2asK8c6mDaS/X3n6Zo1ilVaeDm/DasiUFsV9tYTXcwv95G&#10;ijZGj0kmLRga43M9PdS37hBPNvH5P/hDNIu7aNRrWH39Kax++d8SSNXgI//9w7/1OO495sI/+JW/&#10;DW8iDms1i9LSMp2EHn73jR0D4gjVMU8bcG5uB1/69m3cmV0nSzhoi1tmRk3OIo0ja0i6ER8EfB7a&#10;2CCuN1z4b8sOXEk5cXu7iK2iHenwCdimjiGdGDZrAzUzIb2TyWqHIRvtHpmqVKDjoMGY/sCqn3bJ&#10;H0vCHkyg4t2HO+cWcZOORKYdxOg7P2bCzarsXwd5LupRKKBSYTahhBzy32zOHm6t1s2sqM3rweVb&#10;V3H9W98icFQW2RL2H9lP+19GNbWDITqKB5Jh7COgjHW0MyzlkbpTswTSuTJpHpvNhE9KPyvkWjpR&#10;Y+EKppD8VShPFZ5YY18rhJdulpFtIS6FMUpnK8rCKd3M7xXLXyWdFcqmoXKjf9vEmrQ37YZwJfWK&#10;dDsPzeY06LSVSyX0dtOYCtqxfzoMr6OFWiWDgcEQpiaT5DMLIhEvsZGVsqEsQ1azts48o6t78KWt&#10;wW7aa3cEt8sOEw4mvVxv1JGnrSqRhtV6h98T69Ax14CZdh2Wc1FiH3V7TTPIXaf8aURJWkrWwzCi&#10;jj3+NzIgHWcx6xg04FKknGsfKDk8za6TOMyOcpf6i3rXT11ld7Dj5NQoUUalzu9JExJYdAtQX0+F&#10;qWtsxCYUqoOk6HtmRvFTv/wzOPbj74adfKxZGZvAfnVH2JaGTUyqKkrhsp76qG/MKIkAHhursBFt&#10;YNAhWK838iYeTtM6vZZirQjmCXSMImZl9KcFoBppUNzX3kh//z4C+wJ8/ftK8D30uJ78G5/CZ//+&#10;P8CHznwICe8wimSQQk/sARCuY1Kghc/jXXCD932dFfRSGU4Tia+W8rj//ntx4r734bnNCtYrabSL&#10;aaBQpJWosTPrsBF4duSFs9NUb7W338p+kcOihYkdKi1P2IuZkQTODgYxk/AZEC/BCQaUiowM7dCi&#10;iy49LPqM9MjF3MQYNMhayKJ0UXIEBCTYaZQEG4FitVTHxuIyttbXkN3doXClUSmkUMjsokBmzW9u&#10;YZe/bW2sY2t7DZub21ieW8el87dw48Y6slslFLdtGB3xUHhb2CXALJG5CjQimhZMUDgliJu36/jW&#10;U1dw58JV1Mp1HH3kOIZpJwKdHUQnIqw8DUmLNCENFFOo/rb5fFToI/Tg2cdkZi3Y6pD5Qcdo5eY8&#10;rl25bDJMiMnVb205bzzHPzhq+KBAT7hczKNJp6NK4WvQ275+9SKGkgPGO07EIibWzu52EJBS8CsU&#10;7CoVEEGizUpDSr4iRDbORiDoxcFD01haWmWvkIIU6pdfew33vP8sgtMHaVi7qBc24Wh0TO59hSk0&#10;2AiqIIR4DPJIsF9D7N8QO8YrkEAAoN1KBbAukuHOEeCeoDL6LPvnszz3SRrsIIXrm50mHYMOzki+&#10;1hZwtdxAukknhnUIu0Nw10uw7GzRGz2KVjKO6tXb0I6Y5R2t5KdA0smr0OkVHylUzkqDrLh+MzL3&#10;Iyrarr1Qk1NNAGX4XLqijW9+/VVsbmyxz7tYW5iFshWEQmEzKqhsEOFgEM2WZssGCWSmYPcl4BoZ&#10;QZWG1OoJw2wiRqVmZzvHCdD3ZoPMJjDUE6MjA9g/MUingrIvT+N7NFkb+SQIEH76w0/gwL4YohEn&#10;ZqYn8As/8+O4/9QMZSNH58CKOwtbJm5ZQEBKv+t1Y+Q03TgqS0JF1GkcZVyk+xRmp3hpAxIl0t0W&#10;OUeOSH+6VQpNM3wKc5IforACTbvqfK1REpVkeGSEdG8dKrqXud9bimZLVEySg7ulP7Ogu3zXySpG&#10;mer7tzv65e1ItXeGEiG8l7rmICu1stnA4eEowiHSgzymXbot7A9tRX9pfhdfeuk2rq2WsbBVQCpd&#10;oA6mDqUTmiXoX17PYXa9gm+/MYeL19Zoc0K8VjTUQThOwCNCaG2ADN9nKA9RPl/gVvT/k7X+sxcz&#10;Qkc69btEfHK35XwxNoiH6UMeb6WJRhM71B9KZWwZjNEgkG8Hw+jpNeZHeTLO1wBK+5PI7ovDPpZE&#10;bV8U1fsPwrovie5oAvbRIUC7otKYEmaSdhaUaEwL1D8d6jkP+7NLvSjnVLPNaqmmzK02LzbWdrE4&#10;u4r1xXnq5jSsJcXcU+E7E3D4Y9SXbewWWohSLs688wyKRL1KfqHRQNlNsp25p8CMjbZhMOrBwelh&#10;JJJBylEFOdoAP3WwMpNUm3WksnIY7EgmEojFYmZnYKVK1lqyPveLX+mwsN88pI3Cf/LlKgFI1YQV&#10;aPPCYDRoRpc10KT0u2Z3YeoDpT3MpNOo0kOx2r2IDY9h3/7DOHLsHhw9egIHDxzEfWdOIOBXDn4W&#10;8XaRel99wDp4A0GU6Yy+PlvFrQXq4irtHtsvF83G+slC/2kLIRg+RFkdoHPVUkiE4qr4/u0l4juL&#10;BuXk8MeG45g6eBj+sJ91I7itOrC1aUVqh9ijSS1Ae+cPRtiGDNnLjpur6/hnv/b7+Np/+0/Yff3r&#10;tOFe44iVMg24KmX8k//9V4ADZ6FUmo21ZaTWNvDC9RWkq2WjMzTDZqc96BIYXl3NYadYwKtXrmFp&#10;ZduER2ok2iycVqY0tkmLPM1IrBZ5hvfhw//kVzH1l/8fCP3YRzD+4R9HrUMnlfpXuEmt7lh8WN/M&#10;oEtAbiUvjA5FTOY1jaC36FCkiQtkt9vs56JnCqu9BMKHzmD68Q/BlZyiXvLBR13uDbHtHoLilhPj&#10;BOwtmxxYYhULHdya4s+JZ/j79vJts9+Jz+XD/fcdw/S+YZN9T4O6sVGFIDsJlm2YHKbsteiQNtjD&#10;dJxc1D/CO3K65Yj0N+TTMEZf/9fYjRoK1ndqmORaSQ6UfEVHP6i0L/faKFXhL13SVs6+1IJm5vR+&#10;b8CYSoA6qz+ooMW2olWNtsssws2WYSsXMRZ1mT0RjNNFeobCQUQIhg8fGuENm2wTHWjp+16NGKVD&#10;R4H4ksKpcKrYcBKR4XFcrI+Y+HttSlmuNmjfiEvKNeQLdJDp4K5u5bCYKeLWTgYrWepVHmni33Sx&#10;TrtbNxtliYN/WEURItKGPdr07c20mZkw9lUOAWmkMPXpYT8OWar4n+47gP////H38Nd+/Z8jceZB&#10;Og+0g80crDVi4XLW7Ati+9kP/8Tn9rS4CGsITEOuV01TKO+4QHqbBGuyw5sE0Ir5Vb7uublVXLh2&#10;A3OLFIhMwRhgp4tKzbj59OIItsx8AXtQHatD9zXv+af3yuWqnK4dO0FZPIShew5hcuoQiusFzOd3&#10;MMubvm7p4DobOctr1tnhSiQWD1rxk0cHEHPToy+2MHlgElkqyttrBTPKK7WoUWqwrjZ2WLdBzaTp&#10;KDKCUgyKY0w9SFC9aoGycorfc3AIjx6N43C4gyMJKmdb1XiMbje9ULuThsHJV8Xp9+O1HFqIRoHh&#10;5TzkJcq7NU83wFkrxzd36f3TM9NiW3mkMmkS72olhwq9xAI960KuilyJyj9fRZ5gfmUpjbXlFJzk&#10;nhifUSh0qKQpQr0Gr+uYUBztnRD0R8mQRfZJEZ6AlilaaJSyePF6FulSjY5PDZV8Go7ihpn+QmS/&#10;xj3J6PQcbfSc2ddmFHqnBHttHuGABxEaCy9fF2/M4cIbV01/K/2i+ks9qxhjifaBM+8yC4BrBPh9&#10;Z7Btpp5feuY5tJslGhorIkEt06K4E0xfn02hlq7SCZD4awScbaJS3qj3cOzsPgzSQRhIRDAQV5aC&#10;AWxsbGBsfAK3r99ELOHGvpMP4asvXESEjgdNuck7Xyd/qL89rJeffEwYYF61UEhxhDEqicGeA7uW&#10;JrThr3a4nSZfKoZQm7y9yL7QKL/WAxyyOOCjMv8j3vMb9QryHh8BdBnvePB+hLwB2Nd3EZ0aRoHv&#10;W1Q2A/efUoIatAhStRZCq+u1yYhNTqDDbuIMZSBfvXCJdFLf3RW0v8BCHYDhXh0TcRe8dIYVWrOd&#10;bmCFNJdya9D59dg8cPtDNEJhFLJ57JuYRCjiRzJuxcyxMaPEHeTNdm4buaUN7LpHsMFXa62AobAH&#10;GTZ6N13GGD0sn1sbq1jx3GKFjnXVZN1R/LKU9tuXLuJ0AMeHBqCFvyePzJiQIC1MvXVzDlnydo1O&#10;Y5hK2JtSRCMJzDYl2l0Uwm6MnToDhy+JtVu36dTZYRkNwJeM4YWLS+SJLqbGIygX6ggPhCnndPK0&#10;loCGiZoMNgIWk5qPfEyv3dBKxkGDE+JIyaxe9U4x7OotjfLIEdB7AzKm43A9fAQlgmbn1RXDd82R&#10;YH/RboXO51PnYTcjfCq8itfcfff2hT/sQaR+DVT6+rH/Vpn0rdjPejxLwNajU3nv4SQKpH9ZIVvk&#10;bS2Gkw7T6P7GbgHLqTyWNnOYW6M+pA65tZrH7Goai+sZMxNHG3a3XTx4naqoWQ85P5r4/gXKx3v5&#10;fM0jaPZDgF8aba9Id71Z3vrL9y9Wgoz2I4dgp9NSf/k2XKybgAIePgjnBEH6xXn0ZulQ8/6q0x7N&#10;qpRhfPAMqgnK3X0zsEwPYXc6ioDDg3zADsfZA1TtHXgfOY5aJADsFOAIEviOJOAdDcISTaBXadEo&#10;F/D03BrCHhsGWj06+T3MkXcPvvtd+MC7H8by868jmlEGOdaAD5dNGP30u2Ajfzn5hZsYXxuVOZq7&#10;6ATH0LO50WumkJ6bRabnx7GHHkL04KQJJXWUC6Qd6Sx9wOdQJHAnlcXEoRP41AcfxtlTB/HIvQex&#10;srpBUJ/E4tI6Wo2WsaF+ym1AusNLOaUcqG8VihgkMGw0tVaDGpt8If5NENQEaJM0ze8gv/vIH2Gf&#10;Cx//yffB4qXu7bRMuGs+m6ad6Ieg3HvffQhFAzxCCPD6cFiZiELwaVExry9Rt33j21fNTtqmOP2w&#10;0iGxu7xmkmawWYavxPsqC530CvmyUunhWqqDHerzP23xs7EfJsBf7DrwmKWFB3tuLCq0lX3yg4rO&#10;GI8N4PEH7kdYuvfGVfjqKSTiXQQ8SqIBuNw9k8HK7abTo1DA0ZN49vVLuHLzDm7SiRsJujDsrcO0&#10;suM0C2mdyQPUKQeo689h4+J1bO+W8J9fWMUmdYoW+nqs2ivHSxvmYn9VUdGaAPaJnOtIRDt/EOjS&#10;Pg0ODZlUjurLvbBDpZl8+JHHED8yhXJuEcFAHJtbq7R1w/AMTdBGtrFGXb2wkkWI9N69cxs/9uQZ&#10;jMzsg9MrSeTdNXtJntIGUk3a4dDwJDraKyEUh9VDG+Vw0lYOsjlByjr731ZDLED7V6YcU75HR73E&#10;GS2EvVrsa0Gazt/VF75B5zCEs/fvx9zlC6jli+T1EI4/+jBmb1xCN5uChbyztFFCk7KoughLKZy4&#10;QXzY1Ngg5UPzhSb8jPXSaH/VCFFfV+h/acW+1ulrECPj/E+hPtK2aqGHPOEkb2t3e+1WrwHUsNuK&#10;eJgOIfWcdlr38vnxMPnROLe0aTs5DHscmJiKmgFbhehor4pmq87z+blRoDNtweIt4lrKvcPRIMZV&#10;NiCFXWsgN2CyJS5WXfjaoh2pXA7FqtLi0imoVmkjC9jN5w2gb8hWyH6oDZRr6VHJtrJracNHzQKZ&#10;9Umm2eJSccT/eBkk/T7z/sMmRGt7nRjNqv1ziC+orxUp023UkSQ/fujjn8Tjf/vTGDp1XBO05Lkm&#10;wT6dXLbd2sgSAxPwlwT4P/TRz7EFVFxtM1IhMNokQF6jx3rx6iyeeel1fPPVN/C1F1/Ht1+5hK89&#10;/wr+8Pnn8aUXvo2nz7+MV+dv4gqV1vn5ZVyZW6SxpaJjxyikxSzjYHvJn7yrFJJGxWRg+UJaiCZW&#10;TWORMTrt/vdaDOEh6Js8fRKpmgsXyJDbbQJO3k3jdh2NnvZaeOLICI7GHAiRIK5qBW9cugmbdk/T&#10;ph4desAEm4plMjTXcmeNWFAoei4KDEEPeZ+FgioNy/cujx0/8e7jeNfxBKK8NirQSYJ6OkXjrQvs&#10;K12UHBqniwbeo0U5GsFlfWgYtGB1z3nor9rumFi+NBXFxdtStiWU8xUUKjW4SBCLdhilYU6l0shm&#10;csjkyFQ0NrUChajixGB8hrSgl14v0CmoEMTLEyYYalvJ0Np+mt42layDStcf8iGbKmF9ZR2ukBXD&#10;RGKxiA+Lqw06QSXk6Zxtp7SVdBytYAIlq7amZrspTNr2nE2g8XCisvYGojEXohT+lTsbuHzxhlms&#10;o8WfZjaHf7qsSSFPTh/BwNThvpetDqYiahHAd+iJXr78KkbGEiiyzdrO2uMlnWiQthfnsJBpIiqw&#10;YdYsOJFrWLBDgHz//dNsr5vPD5sNvrSB2je+8Qr2HxpGq2lDMZ/BxLER5LfqKK0sYZD8VCKtK7yX&#10;ASR836BCrpGX9L2cmgirpSnFc1Qe0jvajXGrZ8UOv6uwzYQXGCE/neZvw2SCNX6+Rt5Sjt2oPwz3&#10;JB1POrhVKvb9iQTCo4NmsZk2cREISR46SKXXgScURIEKcZdOm4yxlJeH/DBIGly8s4jrN6/3sT6f&#10;/Rdd1Ede1vFonMaJhl+L5tfSTWzRGPjjYZMZol4rY20jjemxKfjoNA4TGElRjyTbmD46AatS6rAV&#10;rcVbyG1tY8N1COe2qpgnoLxE8PjqWgUTlL3DdMLsVD7aX+JCpg3qHvKDRogFctRg8gxpb5QA3xtZ&#10;pIxo4y+fzwpv0I84ndSbG9voVop0OMK4cWudNK0jRHkLFyqG3zSyRsnF7XSBslyhcYzj+vVFE5pl&#10;H2S7BiN4/kL/8zG+V3iEbyyCHg2Df3oA/v0TyLVqiH/oDHrlNjpU4KG/9WHkrC0ET86gMzEI/ztO&#10;oa7djx8/A9uwH93HTsARCwJL4pY+MOYLmjMJ+B48huLtDdgvLZhFaA3WwfXEcTJbE7WnL8JO+smo&#10;fUfR9frK3EZ/5nbGCPZL/zudJ3gtFdnXxgoy6aeZneAJ36Ixa9F4DZCGu8Uq5YpGjFdQPA19KQ4E&#10;eTQ69S6dp5pZZ0GlgZpmnng/GWfpPD/p2zD6no9kn0gHy3h9gIrxs+RTm0WBf7qlTLTq3m/Pm//L&#10;aGuEr98OHXr/1s86+k/QfVg5KhrLo4dhJeAvv3QLzhUaJCp92wOH0JseRv3SEuy3NsyVYhnDQjxy&#10;2mPlAw+z78po5sropotohujQVhp0shqwnabDQFq0pxOwVNso3V6Ch2CmO+SnzaFNSYyiWaIMZDN4&#10;anYdA3QcR9hXASLmc5YOxvfF4bY20b7N/kyVDfBQS7RHwcjf+AQCg3ETutejvlRqU0snb3KzW5wh&#10;2Jp51Gl3Tn/4UxidnkBwcBzxgQRyK3O0qTXehtzDNlb5fuq+B3H89HEEAh6EeMRCHrznPQ+gxv65&#10;eXuZ51lpzLWPCw93P07XjG6aosEUAkd+zlZ5X36tn6S7B6PevhxS92gHdYGhdz35GB3wEmWHdtfl&#10;oQ3JEcAXoUjW/YeOGt0vIyhbJadS9tDMvshu2az42rfO0XZQoI38BgDqcKVpppJFlLzhr+5iIEKQ&#10;RibRXiP5eg+XCtTJ5K+3L3fbwQdpB3CrpYazBEmH2GYNtnjouD7gaeCyJYJcV2PD37/0yLO5dBYf&#10;ffd7SCcrAvE47rz0MoL+DiJhAmLST32otQZWu/ZVccMzcxa3Zm+ayIIwbeZ2pY3xkXE4GmUUtY6C&#10;dXOMHSagtGHrtWdQWNvAawsl/OHlFFrEJ1FfBN5QGF46RlrMq8XwFdpxX8BHW1/HwZlJ2ssiquzP&#10;QNhOe19FNOK/q8Moo4TBIxEPBid8aKZ2ER7aR8C/QuduDNGxYbML7fkru+zXvpOddNZw5N7DxBsE&#10;2eTFEsFnhzIdisdMmJrLE4SbjkFqK01+cSM5EsPAyDCc8QjxVAe7BbZvLIlCpop4zI0cQazWwSko&#10;p0nZT6+k4AhYcfG11zFOBzOqgbhuFdpR/uDD95JHaiil10AQQx1SJFapo0hMZPPZCCj5FetrRpl7&#10;5FPyD9Wu2ZWbXGVms6Q3xTKSJv3XH+jU2z7kFzCWjOscuYna5ZY+GvxW2l86bJGghbaiB5pXsR9x&#10;G69pC+zb+J2nv1iVNMFWBTNDToSSHmSKZbOZYGpTWcmIsdgfqY0q+cEBh61OO81nkteCbHfAR2ea&#10;Os9JvDc4M4L5nAeLO3QACR60IDmXy1MG8tisVNDQjLkBrqopG2taote996yfGiMbb+z8m9//ecqI&#10;04pPPnkAud06MWQD8ShtJnnKqsXTBPDh8WMY+8inEDp70mScojBSZGvUS2Xi3zw9sR3YeF63VjAL&#10;f61ijH5D2Eh5Q7kGrl6axe995ev4t3/0+/i9Cy/g2bkrOL8+h/Ob13Ert4n1BsFrr03G99OjDKJN&#10;kF6lklghaH3qwlX89jdewleffxW3Vuah3KVGZ5DB5OmqyLSZESaCLRUpHSk3geU2waRGkt0BAvCP&#10;/Bj+8af/Ko7FjpCZCNSplFXXltWNZ2ez+PyVIp5bJXip8XwqyrQBkU0TWsFehDYFsyQJFQYG0aOw&#10;wmwCwPrEEugNEh6MjMDCV2s0ZuIJ79yaw3MvnMMrb9zA1s3bQHHXpH9yOwieCPJcTi+NQP+w2OlE&#10;2BXLpueQ4alYpYToerGv+x0ur79WJU1LLqxvdDG/1sbcQhc3bhdw4+YO7swV+LmMxWWC91oYBybu&#10;w2NPfAif+Us/h6GRGYKUBkoEKKkUgTZpp0XSmkHQls3rOWBup4Lrs2msrm8hORHFvgNkjB2CWgK8&#10;obEAPvrkOE4ei8GTPIz4h/8aZh2nke9RerqiY/+emobs0EVtOzwoNklbdtHK6g6uXL6FTKaIGpWi&#10;4kK1e662ppcB6tKpOnLqQSoVCi4BjzZIahNY6FhdWUEiEUWxlOd1DdQIhKUdrNQGyUGCaG8XVxo9&#10;3MpYkOJzW+zTU6f2kb4+0mOdHnXdTLH1ujYEg3F84QtPmbSC6UwFywTOH/3wgzhkCSJHpiJHERj0&#10;UOd7wWw3eYPqleCoizDbt0bUsEIFkqQgapRUijfI3wV9lIXqOBVTgH20ye7a5DVaBPww++/epgXv&#10;Kuzi5ICPNEhjZ2cbPip4DTT2CBAyd2bhpQedunULfiKKNp+T1U6YFDbRVTNLTvq2et7Lr7zC7wzT&#10;/8hKiXTtUGlq6lNxx3kqnkxajl9/J8+BxAD2TWvbGxqxSMTMstUVrqURY5aeHFYCZGurSSXpxi4N&#10;67mlNF5YquBCrovhoQGsB8fx+eUWfvO2A1/edmNsYBxTw0GjiMWnJw8O4fTRKfi9GicWn5jxKToW&#10;WntE53RzC5evL+MPvnkeSwurCEVCqFcLvLaJcr2KYk7zeBp575qUvE46pFu810u3c/jvX3quP6NE&#10;51czkLq35E5rPBrsQwvlX2FuNvatK0J+l3EYTZq0d71CFQ4aqur8hskMVEn40Yt5sXXpGtzDA/Ce&#10;mkYp6EDgHcdRIaBXAMhbi3kWi3EA7hbT5+rkN7/6CymnrF38jV4TK3O7ZsRxMOiGNsdy0MHTrt99&#10;Q2qBnwZHo6dJMmyMfJ6kftJsl8JY2ANmFFkpg9UWo3f5p/8/xJ9/koBPy5E18/HW5lArm77QIWuh&#10;48/K0jpfut0U9lc/FIDfsY6Gft/jhp6JEZO5rLGeNRmnukNhgu4+zavkg9ZqBm0CcjI9aoppj4bM&#10;vVsDAVj81NMsGq3XzLUc/yANo2Y1ZX6cpNH87ALmbi9SV1PXycES+mVpEAgof7w2HVIuctFKITfK&#10;+NEh4O3SpsEegiscoT3oD2btUU1OlMlwIhBNvSAfOjk+haHREYxPTWJyZgrTh/dhdHwIp07PIBoN&#10;sj80UMQ+5LWGFPzP7CDqdEKpV+3UvdMjvj4P6jH8PUeHJ0VnRml4fX4CSYJZ7Ujq8bhoE2mrNPp/&#10;tzTqbQzQGbGYsJl+Xxj9T70v3d1SeB7lyUN+6sst26SKtDQ7Tk9B+rpDIMX6qa5deeKkj83Rg8ND&#10;28D3pt4/oAgQam+aa/z/V3iLc3y/bWvgt6idt5T55E9TSCeFTKXSaXjY3uSBfSTwCJod1pk2SYNx&#10;Gt0XfxGjotsoUvEU8ff/1k/h3/8fv4hf/Re/iH/9b/4+jn3w3Qgfux8dfwhr2SrS1Btbt2excX0B&#10;27kW/ssrayblof7MfkXEAuKD/uEwulO/tag7q3QaGqSRHOSR4RHWwWdwjkb3jZxZnchuraO2s0QY&#10;UkPAT0vVJa7w+nkeHRiC0WqlZ9ZiZJfn8fBj91NOeHfJCZscHxhAdChpwsWEnRxeB+tGTub94yND&#10;ZtdendvQusAK+9jiQIW6dpd9O79Swjj1nI8AUqKiTeTa7gBGhiZQJ56aW9/ArY0a28z+cQWRWb6D&#10;8sY63M6gSVTipUj4WRftxdYkO2iAQXBOTqfT2aWzYEWIfOmj7Gh2XbKlOooW0i1ap6EN4L6zkDbk&#10;wQBfCVXJBT24KKBOO7nD1YWHxmLvEO5xOHl/vwVB4gGF+jbJz3Lw3Zqt89Mh5b1SqRzWVxVJoVDy&#10;Lu8FEzZayStjpPpLkSusuyhKnWAhr9d4npU2w03ajIaIM2slA/QzhSJytVpfZxnGltD9aEuFRG7S&#10;AynSeYmyjdEBOi50eHxxH4be/xNwv++DaEcHaKtprxu0n400bNUMj1T/tcLvagT+5RKsNTq+An1a&#10;4KcVx9qG+Pe/8gx+9YtfxfOL15ElsBfADvkCsHvD9OK0+RCZ10mQwC6qsRuluBvFnFl82ug0sF0u&#10;4gI946fPX8evf+lZ/N7Xv4E7m2uo01DtEa6vBPsGR0R8M4uJAGU/1r+YLaFlqeLI6X34lc/+Ig4l&#10;xlkXsQQZic6G4qsup4r49lYdL+Q6uJGz43aWipiCpPRLkLcTT6IncK6FFFpcrFUrQwT6wRBdxgCV&#10;tWLnyMTFPNoEmudWO1jJ2jEVdhHsuRAnONUuif2c5Q7DdFr9r9hOC4XEahW4IQ2srJeUtQyFRkxI&#10;E51LfQS7zY8nzx7Hhx57CI+cOokjEzMENgS3q3Zkan7cc88j+Pmf/QV8+lOfxv333YuxyVHqVYLK&#10;fA7Flp2Ca6GS7RsrTbmrv9glaLb4DJcfDl+cSiaMC+c2sbhwE4OTQQQm7sXsWgw3Z9dNHPuhcQ8i&#10;sTD8fHZfUNjndx0rlQ6B0YvnL2OHnnGl3sL1W0tkeHq1dYXryAjQ4FPpSVgUMz8+fRBWX5i0U3/x&#10;oODbKMyNaj8+1EGlGNGeAvE4QlrkRWfBTW88EHLi4OFRCpsbNQLoD5+ZwvtOhDA56GC7HLizQD6h&#10;AiXVjONw9v5DdHg6uHXnDgaSE7h5YwMOaxmPfPajZgRBCWOCVCTaebJJoKJY/gZ5qsPPWSqnAOmm&#10;1IZSySUKeANOLPFzgTys+P8dnlvg91rsMsT+EhvWO3awB0BVjbnrl82UuvIu+2Ih1EoFtDI5M9LY&#10;46tjLYVmKoPVxVXUtT09+VaKRn2lkZ35pRWU5fD0tcWPrJBkZvGfze0kjZSbwM3+UPwyaWYL0jlJ&#10;I6Dtt3mujJVGrLQQSQuUDPAS8K+xjaRhm8alvJzGL1FcfmrUiw8ePoh73aRfjcrZmcQvnDmNJx54&#10;B3VFE8dO3wsr5WRqJI6PvPcR/KUffwL/t5/9BO47OoPRmA8/9uAp/KOf/wSOTo8jkythMu7CL37m&#10;3SZrwsr6Go7w3hP79lH+ewgT4AV8fRClvi7a6yZ87tZmAQU6LwdYTUIUIw8CWcawiMy0RG3Kq83t&#10;4a8W1NMFs9mOcyBMR0jT8hrNpvzs5uEbS5ITrCi9fANTf+W9aCsLDgGi4vM7Uo58TlNO3lv6z8gN&#10;BVCve0X3658jyK0Pev9dhznp7nH3u/41e8cPLjaCg8cpG78isd3J0LGvg7YYQ5EATh2ewD2Hxmn4&#10;3Cg5nEjR0FVJG2prZC0VWCh/CmekS2QSCaQFVFgX8WqYxy/z/U8TwAZ0joW6TXLdf6wpek+uMDXV&#10;+71jr7y1Bd+vNXs6RzpS796c/t6jR7/c/cp85zk4ZXR+M+CBc5KAJ12Gt9GF7979BoQ51tLo0IEs&#10;fZ3O9Wu30C1Q5jIluL56CaU/eBm5m0tIXZujwaNd0PNa1H8ERgIbk2x3nQ796vU7KO2UUCSFcnyW&#10;zlMSgoI2tFI4jNYoEdBpU7t624FupUJd2qJ8kMKBoHEStMBWNdYAloC6QmHVXq1702hBj/ZGM5cO&#10;6hSlbLQSEFoVKx0LIBDwGgApqoqnNdqsGQbxmXSKXTaIAGoooil9rVhSFbVQ3Y7NXBnVet1sBiQe&#10;lFOv81tsp+65t4Zue1uZZTJYX1+irV/BwsI8deoN3LhyA4t3FnHnzhx2dlImraEWCmukko8wI4ZU&#10;EOhpeqBdRVkPN6Cfcmaj7JHXuorDl0yIvt+nmF9lP00iDhv1dAdZ3usF6v/zXjo9BOpEX+bc71vu&#10;Pkf7gGjU20OMMnj4GBpaB6BZDdJYG1kaW8xze+2SWbuWHBvH/qNHMLrvKPx01Bq7Zdoi6vipE0hH&#10;D8IZCuPO1UvYyeXx66+uYSkneeezeJ8q9aPJGMV2ak3QXlN9Xm2Y6cbWbtqEgQwOhjEzM0yns0kA&#10;X+33E69xOd0E97QjmqUvaefYOvzs91Akxl63mjhwf1COXw3jUb/Z9bxGutd5rRzYip5PeisEOp/J&#10;YndjA3eu3YbL4kKU9S4RoJp06NWKyQzYbNJxyLQwt9HCMjFSg3xhc0TQox1PF6rI1K1IZbuwDfpw&#10;fSWN15frqEQfxleuO3BpNYjrm3G2KUnbqsxoLQJ+OrB1oJCj00eHwfQm9YQ29tJuwEoQoUX1TStl&#10;lfUl4jMDMHolamG7+u7w3iG7HeZrjG3XihHl4ZfzqBzYhZaN9OiCZgLFqhxh8jKBfyDkMM6sIg4U&#10;4twj5vCxv4N+hbD6aIOJH+sWJAcjpKsXlYJmNCiHbLPi9r0+upuODp2CLjY2Kljfypowaq15tNeq&#10;cHcqdDB6Zsa+VG+YdQgGcLFufeb90ZZKi86KZnKtDSQiPdBHgysSB848ifbIQdjblPXaNmyNHTq1&#10;Gcooj/IuLOUdoJxGj9i8VdhFI59BaZvOwGfe8eTnKqU6Lpy/jd/40lfx7MIb2G0XSSK2jw005pSA&#10;1uHRFvz8gv/MOBIFQItylXtcMesaAdEUl1byK05UnmdZMWmprNlBsEYmTNIDdfLaGg1vnQJlpVeo&#10;xYAmI4BRLjQCYgrSt03idwkyFdZiC1lxdPAA5hfWsVsl4NIJBN7qA34wR3/cqf+V1e1Dj8yNUprY&#10;kU+kd02PRrXmj20aM3pxys+v7+jBWekc9OjQ+GxNvGvSi/tHI2Z0xOYKwx4eI4HHKdWD6AWGYIvN&#10;wBI/AGtwEt3AGByxab5OoedOUij9UFB3jwZD6xeKRF7Vip/6jULM5yi2cnr/CB559CweeuQ0Hrr/&#10;FMZHhk0aNq0YF1NqMWSZDP7S6+exSg97IOxBNasQpD5ttLilzH7QynOlB7V0CUzo+QYImrQts2dg&#10;DK2NBbhtbThG7keqHqeBZ//FR9EkXTTdtbGxhbWdDbgICHOZIhX9PL78h59H2NNGHHUUSi0aCsry&#10;XdpqlFi7qsqrp+eD6fuegNMfZ5exD6j4pPy1eKbGPsvk1nlt34G0WDp8hhYIORAiwE/tFNn/BMUy&#10;HFReD441YR8aRdbuhyfgx9pWAfv3kx4UsFJ2FyMTY0jGhrC7naMiJFTRTEO3iTOPPYDU1VVUM7tm&#10;u266bbyv0rr2QUOD3wm8l9nHGdJJvNzg75vk5gjPohuINOus+GuZFqoT1kr36IeOVMlbm1Rk9wyO&#10;UrAeNlOHJ48QXNABqm9u8NiBZ2QArmG6Bs0OdlZXUSPA7NDQi6c1QzE+NoCXz9/C4rp2ldOIoY4f&#10;QZH8EAbcQycqHvAhnyvgVqqF29UeQqEAZbZsNldTXuFYdJhKMWByfa+zXRME5fecHqFcUMa26cRs&#10;bpuF3//qm3fw1bk1KpYmLm1nsFKzY4w81y6W8MJ6BnkasTCd6wINiEbND0+NomrWo1CP0NHeNzKE&#10;YzPjZkGVYN4cHSVt+X//4RH4lMFibgPpnS3ykwXX7mxijP1ezpcwUm7CSQO2wxaNUEWUqAvm6Fj4&#10;2Lej5EtNAdsGQwgNJ/HytSUco9yNJWhQ13KwKvOGnYa+RFlUPmbyTjdXpQKk8uRrd2gA3YgP7VIZ&#10;9gSNIJ+leM1QPIRiKg8PdU+pQwO8mjMOo+gqcWhOxeB/9ARyFxbhvroOG0FPN6mNc46gQV5ofvWC&#10;AZQSlbce6hWjrngIOOu7vc86+pPdGqW/O7rLIidGuvbNczXOTkeW7+8xXGshfxOwEkRaCTj8BExT&#10;pN1gnOAnosVrNNJ+K3V31Mx8amBHNVHoiIWoXwvcH+fxWd7pAF+pTYwMUDuaQ7NiqoOK2i4O1qe9&#10;+ulV5lR1f+uhp+wdGt0zz+T/ciDtDx2Cnca4fm4BvrkddNhH1rMzsE8OoH55EZbb2/1RWV6j5wlA&#10;tDd30fz2VXjnttE4dwe2xRTsNzfQeHUeli32z/ouPMtZeDfJt7s5M9qumH2FuWinTOsBOgxuL/Lt&#10;Cv5odhOjHvINwdW+HoECD8XHJug8OdlvQVNbK2lMWabDOfGZ99DI+mGnTLsoMx6ny8Rwm/CX4Ahs&#10;zhHYQ4MEQlk2UHRj/5FXcgTViptttQV3bLAFAogdPmV0pvrN0EMjJew/DV69ynbt5nO0efzBOEPS&#10;qeI8OiZsg0JkR7U/C2mTY9tyWs9FINnPGtU2WbCCLsolbezk+BDOPn7CpDhu0+626zX2fwMbm1kk&#10;aG+GRseMczAQjyOZTCI5lESM1yUHBxEMRwmKCACXVnHxyqoBWiBwRYu9QbutmLAGZWM64IAfVTrl&#10;fD7lNl2z4sIu7TarLwp+dzGczL6MDAwhTJ2uBYWdFl2HDg0N9b02WxtkXeLJEdQrebQUH/j9Cm2L&#10;0iSWCgWcufc+mnk7crUKdt54HT6iSI8WuhIn2ASAO9QZ8qUGDmJg/4xxEtvtBubo5MWGRvDi5Xmk&#10;UzVe38GpM8fx2oXbWGiE8DRlvNlUPdSD6jUr/vpP/gQmZxK0dbTv1G9V6pm41guxLsV8AX46HnGC&#10;+LHpYdy6vkRb2McfArwByuj9Jw4iPOhEcvQgguMHzSCLPzyKHp24+ZU6rE2F/RbgyO1i5uQ0n1Oh&#10;o0kLJiVAG6v8/sq61iHWWplbpHPWNOuSPBEXnD4/8gSvWujdcWrTLQ8a9jZBM+WaQhUiWJaTHwzY&#10;TUpXN/lqIGyHi/R5/uXnUMis0TbEUKejcOzAJIq2CDGBD/FujvKygexuBdliDymCUGVKI9pjhytS&#10;wGZmsPSd9jBuUFnInkqbSR4kU17yqod6h8iMAF1Hx2Rg89OBMaP4Gm3nnzCHtEhZ0SbiX9a7pcQn&#10;5B3NtrWJkcxMOmnhokMdaLYQpeO9b38cHeru1eUClpap+4N2JIZJjzRlo2oh3VgHMkEoInzGvuS9&#10;FNGitK0dyo72cNJGbNoLQbK0lq8hy1c1UXImJ9K86qP5zrzTfz/8wuc4SV1CaRxytPHE8Ri8zh5t&#10;LPs4OYg2cYdmJqy1DOEsMWyD9ozvbcTG3XqRWLNEe1bs799UzKNKDFDYySNNXWn7uQ9/6nMK3fjG&#10;t5/Hha0bqAkIm4ZJ6QjM2SgwLT7+bjyhfqNW6mlehK9KqydvV1NWUm7alMlCI99uVg0DaIGn4ppv&#10;EPQXyMQTyQE4KOwtElPTYB6fh9dKOHl/MoOK2aGQ7zWyocWPTv6Fkm4cj8zgtSvXUCIoZX+9fbGS&#10;GRS/pPhJgVEPQbhGTqRJhVipTLX9NbTzaT7L89gWCtQ4gdpfffdZPPzoE4jd+wEET7wLrsOPwnXk&#10;EfiOPgLrvjPw8HDuPwNMHIN19AisY4dhGTsCywjf87Nt6gwByEl0tMOd0gcSAFdK7KjIiAGC2oCs&#10;QgWl0RazQyPbZ7373kpDoDzNNQpsZjOFc9dvwOIigBlKoJCiEROzs3na66hBJpW37LDTwFAQAgE3&#10;auzY9VQTMx//W/AdeAJr1xZgjwaReOT9uERQ9qVvvYivfPXLePGFl/Diiy/j/IWXMXv7Oj31CuZu&#10;XcfG9jqUS3nC1QJ1JQu9dSkZ8oEERBkhlHXASxC879h9VGL0sklf8YjSxTUaXRRLBaR2V3hNF8Fg&#10;gEamQuXiYz3pqJApm7QbGtUIetx0HvM4nLAi6xlE0+kxcZCaQaCnR1+gjOnD07ymjWPHDpkZgluX&#10;r+Hhx+9HIUuv3lLGCAGm5cKSWSDUzxDQB0cCCgrZEcCXQpJIZi0e4xRoIyFWAcvkkTCdvjD5yMs2&#10;9PO2C+jT6+cd1nmelE6BSu74X/4swfsEwrymS8esmM6iVCnBSdoOzOxHmQCyrjST5FMblYVIphHr&#10;kcEEnvrmy2bL/B91ER1OJRwYZT3SdLjT3iFsOcKIh1xmQXGbzpgWIp06cRJelx81fvbSKfP0yjhz&#10;Igbr9jxqszfRogHL5IBZYplMxYIbVByJ2ACBWwlpOsk3dtJmpHgzS2OpLCF0DjwuH9xeP5/jIT/U&#10;USqVcP3aNeymdrG+vo7N7R1sZekMkO/2DUdQKFRJo6pZ/PXAyUOYmRjBwYkBHDs4DevChslOQLWG&#10;KFsVodOi/MoaNPCRJ5XZyTkUQpwA5+VLi5ihIRiO+5FaycBHZ9uVKsGdq8GykYFjIwf7IgEmnyXD&#10;Y90poHljCdE5Oo1LW6jdXIbzxhpKr16H99YWQEBq4bk2AmXxvwy6eKk1FobnkWPIX1+F48qKmTFo&#10;DvrgeeyIAVjNpy7CRuD4J4r4kzfQ8fZFP/R/fKtqU1+Kp/SdfhVn6r2X/HiAqvj+Do0qZWs+V8IS&#10;9cTCzjaymarRdyU6Olqgp4VrTbahwQt17USvjg/z9Sd53EtJCcNL7U5a8t59l0NAve8A7FVX9X6z&#10;hm8W1e/7F2n1/p9MR++hA7CPxlG9sAAnAX/bSg1ydj91Z9LE8Ntuk/aUZxuBpkCLQkUtIT+a1N3N&#10;mSQ66SIdahfaHzmDatCFysEkBh84bmTXcu+00QN45BDaB4bgOzGBdthHHR2Hk4A7Xyvjq9eX4adz&#10;F2Urtdu2QxQVECVPuFjBENujGvt4H7vXiX0//zE6C/2MKyZrD8/RRpUWhxvwj1BXkmqqG0GqUotK&#10;aaqt+Q3yT1bbAlJvErTYogkExvexfop/po1SX7CNGsiR3nuNgH97J0Mg118UqBliJZEw1OXJfreH&#10;8jqBPPX87LZSBTZIJnIG6ykg1KKOTFMPKanEsf2TOHXqIFU37Zw6kvfSatt8oUawHcEAgbXCTNQW&#10;zUKoPnpVeI821VSvZ+n8fv3b12gzm6w/W0SnQrHa6vEudf8InY8gwYXfL31rx51cC7fKpIXq9DY8&#10;YbiWX8fig3DSGdWGjG3qeQ30mUKbEw5GMTV9ENn0Nqrl/uLp71XUJAE/Oen3nTxFBybAuvjwjae+&#10;hqhL2fQ0sk/7SBrqPCWQcIXHEDl20sx+rM0vUW+Xsf/kYVyfW8LijS3sJ92m9o3g5VfPYYsO4S1+&#10;bzAPS8/ixIGJYXzyJ54w+umB+0/g9uIdpOlgBpS5qEBUQp3jdfuo+yOID4WxvLRjMIcWy2qNX1ij&#10;0PSoZ/aPsv5eBAbGqXtztH2DKNB+Lq/loR21N9fnEbFbsf/4NOz87JM+FSYi3yl5RrlYwtrqGnrU&#10;vZqBjrE/RQ/NFkhOWuQN7Qvjcobgp4zICTg9Q2lmPQLeMBbX0tgs2ZHd0uJgD3IFOoN08NLZTSyu&#10;biAcGMbRk5NIVV04PGqHPbOMVnoZlRz1NGHVLvm1Qh7VomHRR1hEcrcn6XLytfhWoTohks/HPrCz&#10;D4gY6CTSUWRb/KSHX04Z7bDWFWl9ItUUX3kv3lf3bHaJPeTkUFa1Lkx/7Sbf83cnMWSw18KwBybe&#10;PzkWhSUcwNZ6njZLa1kUitzF6kqVMtaFl7R3eXomPe3mRplOFOXGRqeC+Ex4TBumktHh8XrJK26E&#10;owME1W7jyCjMTclNHHedEw1uyp35CyuWKjo2Px6iMz3KOg9FxVNeOrJBWCIhyrQbjjrlo0lsUZcz&#10;psxhGVjKlCc6kN1CHh3izBb5JLdNG017mE3Ria63YXvy+EOfe/aVFzG3PctOoTfLDqyzkRplgVXj&#10;PXrDBgqtGaFX49nrPUEnGTYqKBLDLOrkb/LxBU1JRtocdiLBd6tFD4TnLa6toEbPY2p4ED6NwrMj&#10;nVSmlEwqS6oZMQ6fZ+JjhTbJJEZ9kMjKRhGdDGPUNYgL87OodbS2XnX7rkKGkYAZRaKwHnYeCMTA&#10;jjQj+Zp2ZZ2UqsLhDeDhR57AZz/xaXzs0x/D9JlH4BqbQZdeuqZqNe1LZCtdaTxPE9/JJlp5bY0A&#10;p0tGcMrzo/OjkXkVmz9uVvk7wtNoaBETPSst9PKQGXtU5g55qmxvg0Kp7aqzuymsLS5Sr/ZDBRqk&#10;Y2o3iysL85gaV35lN9a36bWRFjIS7DPSWwLGqvG7gN8On99tptSU5947MITI4ABc+4/h9Rvz+E+/&#10;/q9x4eplpNMENY2yGTGg32wWGSnVppXt29jaJJ9o232CYpKM5o3MTgFmH+jgY03dbKzLgQd/DL5o&#10;kg2Vg6aDAmgcKjtyuQzP5f1JJJ+P/ctXPxVKhG13eTzY2kybqWc5XVWC+dHEINK2IALREIFhDTub&#10;WcRM6EkXx++7l4qqCYu7i1iMAKFSM1PSGqH2eanIRiJIXVuBlV6s+ECmUWwj462FOFI/2sjcye+C&#10;PU3MWaGNLQj5CPicKFuafO/AAgk5z1+V/SnL/i3wtWm1Y4DGLd510rCWEZycgM3LO9LRSl+inNDR&#10;0g6Ho6fvQbVaxy4dGykqks/Mdk1Nj6JEAPbNF15FnYb0R1s0rerAPVE6Hn4PMjRI5dAQMt4YgqQl&#10;GZD82qHibmCITokWe2lBk9Zx1Io5PHJ6CrXtVVRWSBHKUSrfxVPLFcQHBYXslJ8enjh7BsuLK2Yh&#10;k1wre6eCDumk60v5XbM9fa6Qg3b0rRNc7Z8aRCjoR5TKyhsMYmQoiUOTQ0gMDJpF2qPDcRw6MIWx&#10;sUEMjo0gHiNPUD8UztPpJeBPsVUDPAQ3ZGAUvqX+dmumL+CkIQ/g0p1tHKaY+wd8NJoBylcJ0SMT&#10;NAJesyeCJUBuYLsdBJYK0+m67fAmQ6RDDTY+w/o4nfcsnQHNZsXppBI4uWmBegRBSoknWiiFZWsi&#10;Au87jqFyexPWi4vGuHWSfrgfO0zhfDvALx0lxux/6pe73909JF/iWL2+tRi5M6/9X9hzd8+TE07J&#10;k0xS/xxgvR7gcU+3iRGBAIVf0NlyUacE2EceyuEMvz/L23yM17+P4OUIH+3he7vNRae5yXYoslo9&#10;bLCXOdQ21VBPl242MsY/1WGv7nJAvl/Rtf0683rynvXBg3CMJVClg+ZgnylNqvW+/bAL8F9egpWA&#10;38QsU1ZtdKor77kHY5/9AHIOAgbKpEPx+mx3mwbeWSNgjlDPrKTRTgZgHY+jQR3TOj5Cu+JFmaDO&#10;MRAzesEeoGNLnf11PqNLukRIt0HSRbquxffKpKPW+Pm/ZjYETnoECZGPPU7V1p8FKBIgaq1LvdFE&#10;10FHwh1BrbRLHs+S73fIHwLOyjrXRT27jd7uthn0ki1zj+zDwNQBMzhinAeCN6XOVQiG9O7Lr9/E&#10;0uoW9bJ0po96TrOsNsqmh7xI8MbzDx0ekurEC5fWjIOskXH1gZ26WjMAKtp1N5fawZGDo2ZRvJkT&#10;It9nd7JYXl7D+L4JgqGA6RhpdjkcOuTMaHBNoFJrcLRz/W998XnqCtpytUF6lTrfRlsmne9xdZFs&#10;1+B2KjzKguvZLraa3xvwC5DqNj5/EA7Kdp52z6osKrxXv2g2n4DYH6adWEOzToyhSr7NvVSMTPCm&#10;CiN66N77kEjGEAj6sLqRQmVpnjZCG5iJW2nDiE8U+uYNxhE/8yhy+QxWbs3j4LGj8Ia8xg5eev0G&#10;7j11HB3y6PnrC/j6M68Su1COVQXVgeDwvuNHMDoYM3gnRJ0SCPsxN0/byfPymTyUQWVsNIzx8QS0&#10;hmA3VcDgQJQ61sV+KRDs28yeI1N0GBSW46ETmM+Sb1xRzC7nRGq4fW689PILtLVWZEoFbK5u0nEv&#10;md2z6y0CefaPdFMsHsMA9XeC+jKglNxsa2p9DaFQP2THH/TgRqqK5RVgasCJTE0RAlY6HV1Eom7y&#10;RB3HJgkerW2sb2xiOBQ18pHJbCFMmz02dBjJuI3Amk3PrKOXWaB+r9NB6SGrJBqkimYtBJEERvjP&#10;6A83n+HhEWK3eklzrZ32unoIUjdHAnYMR7uIh2nTQ106FpRxDVraKR9srwYanRrtd3Tho4OmUW0f&#10;+cvvsyLi72+A6nHLaaHzxHMGeN0A+VCzN/4BtiUYIo9nMLdUMWsBVpYI+psC6FYU8y3iECd5303M&#10;RQeA/ef2at8h6VLW0U0I7+47ryYtLx15DzHLNG3S5PgE9o+P8/kuFAiq67QJ0hbfizf/x0rfhRAd&#10;g3Q0HvFVEaaN+kbOjv205YfZVy6fZLMNB3VQu0qkQnvbzqTQLhTRzBfRyOVRVfjh7q7ZcXh3M2Oy&#10;udVo3yRm2svB5i3hc4vpBRw/msQEeyXYacBH5tJ0Ys00iNQwQtwH9yb8xpS9xvbP6Znf1fv6LCHW&#10;we8tVAhUeAIHyhG+SUFX9prxZMIsqrOxl90C41QmSu+lR2l0o0uULaa00umwuohCqVRkcJVpppZp&#10;4+rqHYry2xcprq52QyTY7y90VWO1WI331LSkCECF+s7HH8VP/cRHTBpIl89vwIQYWPUSmJeiFGgl&#10;S1DRklhkB00t2Ug4xaTbWXdlGbIo2w2bLZOoVEmGDDQw7sQ0ShsF9Gr0wuTYsA42gkaRRp74zuYW&#10;KvTGekp3Wq+aaWMZ0GUC2421VUxODcNNBlyjl6bNRELUWl3F1fN6pS5zONsY0jborGumYcPAkbNY&#10;3y3iy3/0ZTzzzLdw7cYVEwbT7xMe4ia+GgVuXkEBp8HiswUiBOAnydQu9r8MkRllUlgEFYhGt0dO&#10;3IfkgVN3R/cdRsFZKBgOGrFWu8GjxvNpTJXRgvzQX+tAwVXsrcdPhZTB0soqae0z06HuaAw1ixte&#10;MrKmQrV+QQovTSaNDYThJL1SmSxmpqdMXmjtOunzepBObdEwuFHabZCxN02Ig4NKhjqZraLxEoHF&#10;Q3T6dtnkHD/WyLcRtl+JS5W5wSxKJAGo+hDn9VHyaYjnatGv4gqbvN8sJXC+VEb0wAgibGtpdt5s&#10;iKaNybROIExlq3AndiVKFEJfIGicr0RyAIs0BOeuXzHGv0//H2EhIR4d8cNOINest1Dpsb+GJzFA&#10;sB6k8WjS2dQi7NGxSYQ019lu0gCniQDqCEdHke0FqaDp+BR2sWOJwz28j0bAh+NjMRwkMNPg5tTY&#10;GI7PjOPY9DhOH57BiYPjOHFoHEf3j+DgvhGMD0cxTOB8aDqBAwT3o8MDdDDiGBoZ5vuEWfibHIoh&#10;TkCmzEED8QgVrBYk9hetCX7mX75ER6KONMmnYCAZ7zL7qz/JrhF+GocaVXS5jev5Ao4PeMzsoBZi&#10;2jMlBEcGzC7Uw/ccRI/1aCysw//kaXROjpk+83ic6LC+nVQO3nffg2LAB+/pQ8bZdz95EltUrgE6&#10;ufZUmU/qy45G+P0PH0F9kW7I+XlxGjCotJyH6Dh0UH+6D/j7IF0qXGfo6v71333IcGhWSlyi97pO&#10;bdMdFLfbl9S9u+hz/xolCWjz0LVmASp/D5CnR/hOG82d5HcneKd7+f0Z8upJfjfDczXq1p+Hkqbp&#10;y4Ao2w806TtVytgkOVLRb9Ls1HT8/+6z7772D9Xw+5W3tFX65EHSaYQO/JUFuO6k+k7yWQL+6RHU&#10;6AQI8Cslqgbc2vTWe/cfNGsqevkcrNSlWEvDRr3cPTjcH0A5tQ/WVX43lUDXR1sxt4XOzCAc1COe&#10;OnU19VlLe0iQfwvkkedurqNMHVxje7JsO+E/bvba0LzkAG3N8F37pow01rAPU3/5x+Hw+kwGDA/v&#10;4aGd0KvFHcLl176JhfNfw9L1q3RcowhFIibcx+rymB3T21u8uzKYtAlcZo7BExsk37FfCRi1N4YZ&#10;KNKAAPXSaxevY2Uji0q1hkAggEQibtLmaqDEQnm2EFQeOb4PHluLgHTd7M5L48NrSSjWWeFGPo/W&#10;DTTJ11489OBxzM/fRpAgaIlA/0tffoYgyIUDR0lrtkfcpkEcLSo12UXY57qVPssB0UZa/+W/fx3t&#10;Du0WHXpTaAvtfrpEBITlRgcj/Mndq8kq4hqVbEE22/T1nyxmNkM8y3bXqD/rdLQVCdDnXD2eYIsY&#10;QYtwGxVKOe1Pn2++V+FvrLfqfHz/Aew/MkN918Hw4YN4/evfhN+qkBXZbPISbZil1zChjMH73oWl&#10;m7MYHJtCdETr5WhPWZ/Xn7+AJ598FBeuXsOXv/IsgV2dddDzVT9po56xQcVCBfOrdLiqLQwMD2Nr&#10;O4cd6o96tQIH+efIgQnYiUBbHTvv20ShWMLc3ByBpxIgWDE5mMTUTIy0JICNDmFjewObBSvWtwhe&#10;Aw4s7Gziy998wewovpEq4RKdjzU6MAp7vHp9Fq9dvYOXz13Fqxdv8PMcbt2eI8hdwjptovZEiUQ0&#10;uEZppfOUqTqxsOU09tXktSfwtRETDcUcBLggJtPsRxU3rq4h6XcQxAdRIr7Ibt0iTttFmA6Uxx+H&#10;t7oJW24ZpVyVdLGiQrnT+igHcY/CqgzwJ5V8dGg8LjrRmlgiXtKmb9qENEQ5jhDcR2moNQYb8ivm&#10;nhhKAzRyBATmyZIRr/ZoscBP4K3NTOmLGSch6NVus5Rnr3ZrtyFEByrJ66K2LlyULe1a7ovF0LC7&#10;8dq1bVxcayIm1WtxID5M9iU+ktYKBIjkSPetjQr8NPbZLNvR6cuQh/UMx+iQTMSR3DcAi6eL9fUN&#10;VIsdbLN/tah5c30dGdpTstzd0ufdH06hHNpc1OFNfHy0Sxo68QxNTJl1i9KpOZywsC4FVImHWlqU&#10;ncqYDVobuSJxUA6F3SxyOzlkttJ0aPLIZYtm8EFybXYqlrNOfWGz5Lc/984HE7hvOoIDNFz7Ez4c&#10;SQYwSE8K1RKKZCKNZqpCbx7fTxC/u/RNmTkIjiXiK5vbbIQPY2azKJtZTW93E6AbpaNzyYwUFAF+&#10;B5WrQiX0rbz5Lj3/sVgSz79yGaV+Bt3vKhqxkJhTYdSpqHi+WWSZJbDOZmAhwLa3rHjPOx7BX/n0&#10;pyikZH4+30Vjr1EXk56UhjYcDhC89qdVFa4k8GtGP0RAvneT6fozEmwZ6yxg209rxhoYZqeR4n3D&#10;iTF0q4TSXYcBTdV6k4KT4fdxMliCAsd6UvHSj2CdxUA2XL+xREasYN8MwQiNQiVLQ1fuYowGLV7j&#10;/QlOHR4qj1EvlWQXaToDF9N1vHp7CTfn55DN52k4NCXaV4h/2uKlcRyfmEK4k+Uz+By2Vw1UHV0D&#10;I5g4+07YqYiUochG0G/V2gB+dlC5tE1GIRrwrsBkyyysUexiSBmQyHd1GrLN1Q3k8rsoVDso0hhP&#10;7h9j0x0UZDIi7/nU09+mgsyS9nEycYq175jdHJMDCTqNHbNFvGJRt7dTFOSEyWrw1NXb2Cbl5JZp&#10;XqlkaSNP+siYp/m9NnBTFiHt9Kcd/1o9B5SPX79v8pptXrPF13nS/SZfb1jsOE+u/BqV1tbQKEoh&#10;P84cmYYWh5V3UuiG3HAGCU6TMXSpgDTCH4pEkSLNxaeJsSFjuK7enMPNOSX+/LPIyg+jWOC1tPDe&#10;/XE6rgJuBDeeMALDBzBDETtOFku0yhikEva0ihh3sf6tHNLzt1Cl8mi17RhiGzzZWTjqOSz1BtDm&#10;9bFQAM5Q0MQzq73+kA2JeBDDyTiNTBjRaIjOZwijySCGBgIYIN1GEwOIRcOwE1grZ7LNQSeRdPR6&#10;3AhHlPfbw753m1kgZRbRYm+NaHrp+EptZF64gG6ljl22KsG+0Xyf9qAUFNCOl/oLtS2o5WrY6raw&#10;b8CLbqlhwskadCi9g3QT+NzgwTGCK3LIwg5cRyYQGh9G6c4a3OkaXKNRWBZ34COIb5fqcJYbqET9&#10;iA6TB5+5AhsdOVdeo4390hkNwaV4/ZUseq/fIaeQwokA3I8ehoV1qX/tEmzUIf0iee73/9txgURT&#10;xlJ8a84gjzb5ojUoWpui1zaNmeaIdBCCUOPR4SEfK3NRmfSQBtTTdPQp0n/VHYVXZPfkCAuYSxOb&#10;ARC+l3wL56nsnavRdt2AmNSca8JjeLR4CPDoPB39p/SLPv9pixlheuAAHOMDKF+Zh3NWIT002Brh&#10;nx5C/S7g1wg/xY8GkGb62CQas+skVAvV+W1Y8mVzr85hWnKCzg51tAB/ulMzs6i1nQy6Q0n2C2Fo&#10;gLoqSJ1Nfmvs1OEN2vHMjTVs1elEskWLrP0SCbHTc1IPWDFKu3GYxlG01GCBJ+7B2Cffh670IIsG&#10;/rQAV/owSx2+euVFtOlQ2qnzBGCHqDulCxVn3aJj3dqapdG1IsfnTT70Trh8XppAWjz2s8KCNHik&#10;RbUa9LpxZxVz5M/dXB75AnU3O0DZefqLf5sG0D9472GCuhI2aNS1g3I/HIZ9KePBztTiTsnS3/mb&#10;n0bAx/oQkFqsASzwvtoB/MUXX6OjPoyxGYJSAQAesmXqzzftmz5rNNyLF16+jF3NsnZpfwmYbRYt&#10;Im7BTltp80WRIEDzVssoNoAbpb4jrkG5ty3sUwF+Deq1G+RiOj3i0jf1I/mT9lMzz/rtT18sOHXo&#10;OCanpwxNA+Gw2RV1+/ZN+F10/ElIrSmT/vbS8bPOPAArhWn85L3US5RbbwDFUgnnXn0djz7+IJ59&#10;8bzp+41tWgZD335RTYvlCq7fWcRtHq+dv46vf5P9T/A7NjKETYIvp8NFO5DC3NIyzl24iq2dtAmn&#10;icdp69n3bgLiEwf24cCpI3AFk3D6QlheW8LTz65hZmLUbB72h19+mnxGOlPmSA72v/RjwIR4VOod&#10;NJ1hYgMNtvnR7CrEp0eeqWF9p4Il6qSVtR3yJjWDPYxi240cf+NZBOkWDJD/fZZdbL/x++htX0WA&#10;/Fxo2jA7l2PfajS8jqRCz4JOrCzewoVLF3Hn5i0cCXQQoNWsFSusA/UE+6dDXGT0A2kk/CN5ddOm&#10;uDVSzvtKx2j9pXZ11yi/9j7SBlu1BvmE96jXbHy9i5co57qHjYpKql9gnz4LtIWK36ddnKllKZty&#10;GhX+HObnQeKfgJW8SeyjgUc/7cxuq4rnz6WxQqwUp1z5ncRydPwqZY3M21GtNFFMVejkAet5C2LE&#10;uZ5wBWXSVTNqg0NeOsNWeBMuTBxM0MGexgKdrZWlHWSod6zsl4rAjCni2zf5489bNEipZKaP0PFx&#10;8zlfpr7S4JY2mtQAy4mkC3nqtrQAPZ3MfKZAkF9BdqeENMF/IVuhM1pFrU6MzCru4VQdRteQN+2+&#10;Jmw/8+j05x49HEeM7pbik8JBN4FVAGM0YmMENI0SgVqNRonENb1jGvk9hPp7Fl1z95AB421ypbwB&#10;/BG/8qxYDbB3KsUlrY1GHjoEdpoi1eiKDKGKFIJm8ZUXqpiq43p6hUTiF2K8Py5UTrJeyuWr6up8&#10;M8ra39TERuZ44p2P4xOf+rjJJCMFpcXGZnxbI798bdBbr5VLhlAa4ZYDoDpJ4xsQzOdpBkRENc4A&#10;66eUhgIzIrCKvtNomZVuqmtmv4l9bzv9fB5bS8+/yvZ7/DQA7IgOCdKqVKkwHCa7yqvnrmFsLITk&#10;cJJ1b6NeJETtNEzMW7fRJth0IJCk8iSttnMEl7sNrFGJaZV8fwZGgtgXJvP++xad1D/kgBw4/ghq&#10;mTw6lSIFr0tq9NCgczN84iE+cxw2AX4ZCoJ9AVynwBzbXaOB29xa4mM1FW01uYEXl5Zw9cJ5XL14&#10;DTdv3cbu1haBvQ+3FgnFaaQeeuAU6dqDi4pYjJ3frfM+dQwSNGazNUzOjBtnocM2lZTBIOxFSBmW&#10;SKPkyChWUw08d30Fq6z+HOt5la24yp68zl68wWbfZn/N8Telf7vKz5f4nuocl3nuNfbdHGmjcJ55&#10;vq7wUGrOHfJAns+Tk6DMNYKXjx0/CGfPjTXtjky+7LG+ZRoVTU+X6MhECGzLNPja6MpH0KENa67c&#10;vI31rW3e/UdR3uxDlQFq2AeGKUv8K2Sp5LoE2MND8FNJ787fgTJSRd0+lDM5o4TjcYJ6bQpXKRuH&#10;anx4AAOOKkrawTN0kIaRipBKWYu8lSPcqVAD9oHf5YGb/O/z0Wlz2Xk4qZzJD/wtTNCsfQAcyuhD&#10;EK9dRGV0SVA6g27yiGZ/+kpJrxqNkPMqxS4nt0UlvPvSRaDSMIBfi6kpiuwhK5068hf7pcA+K/D7&#10;lFrK+t0T9qCcrRvj2skXEI5H6KRl2Cc0jr02aivb8NHJtPsIAJV/brcEV5TOwWoKwdMHyGNlA4K6&#10;NI5ehQLNDMC1sAtLughlIBQU6pgY/iOorGeAV24bGe8m/HA9dgQ9ymD9axdhp4xK6jR6KUDT7xlC&#10;e1N/SRQL2yCgLxDfoKHTDJQGQwSaBOoF5svsG20OVyZ9KpSpIp3oquJ06Uy1NfwlAEOaSb3pWkHh&#10;HHVVlrxd5bPkDGifiha/0yI66QLpCAF7xfPLCW7xoMqkbrKjTt2mOsmkae2V1mlqllfOhVqkgQzp&#10;5D19K3CoGVwBdHPwO9M2tV6n3H3ZKwoTtBLw2ycoL5cXYNdoPs9wnJ0m4E+ifnUF9lubPJF30b35&#10;3O5EHPWnzsNCZ9JNZ613h6BfM68hHyw0cJoFkUPpWkjBksoTeDhQu7MB13bepGLt3JxHe6GA0hqB&#10;edyNP7qxgWytQb3DurJyCuXRn3pF29JPmffS8QQbYRcGP/IEaaGT2QDypX7QviT5cgGp5VlUCCIU&#10;frRv5hjcoQhPkc7gOQTC7fXbpDeBDmVk/MF3mnaZ/U/YNum9/qF6WLG5m8fKahHpdIZAxwcf7YIG&#10;SRpER146xQEC+fe9636cuf8UNnZ2cP7aKm1hP7TAgCXWQaGj2uVdGc4Oj48hV6iR96N4g+C0kNnB&#10;qRMHTfadJOli1rGxHzXirtBbzaibFJ1kJjOwxnbMrm7g4vUFVpd2SwNyVuoUyq2tTc6mTXj07FFk&#10;F+dAnxjzDWpKE9JL2r1NkVNiLKLoTRts7JNx3fv2UvQWfQy/iNY/oJjMO/xjs5EIR/CeJ5+EPUgM&#10;wTsEqM+uvHEOLtkw7VypdSLUM37KS/DoY8jUZFMrxtHSzvCaccnsZDE8PoxvvXAB2wTqGTpefYfq&#10;zaKsR9I/XcpAmx2nFin1dNjvI+BO0f9sok5b7qGNbNF2BP0RxMhDmgHXjr/aMOod9x8HqFtjSo/K&#10;58+v7+B3f/c83vvEI7i5uoSvP/NtJBNJ7D80Qx1J+WYfa4GrBs5q5Ac/ZV8bjfnZzzX2UaurAUni&#10;AfbHwADtT8CPYCyIGzeu4Iu/9V9w7dy38NqLX8Urzz4Fz+bLGMp8G47MAqy7yygsvAL78ms4YFlB&#10;3FlE0k+e97thqVtw9tQBXLhxAzU6MKPNLEbjdEKoiwvVLvmfukU6ibRW5IYJW5Mcsk/Eh+pMjaSz&#10;i0kf2m7eL88jVaJ9LduwXuhilQ7idrFLG2NBiaC9qgkrCqRCYrWxlPjdadKqUk+ae/Wxn9thxXDQ&#10;gbCDeIsOip30DgY88A7HsUp7dulqkXS1w0H6N62kO2tTUGrzCvusyXvbnMRYFgL+LtKU3XbNbTIh&#10;5jLsT/I+u4lq1cJn08YRapw4uw8jM1F0qUxvrBXMbKp22ZaTrJZK1sUJe1p+Tzf+6QrPtWirQysS&#10;rjbeN2CDg/bna9k2yl3WnA5dz9pBtd7DiNvC/qHEiBYauec1Giyl4eN7Oeo8l7TSvlB22n+tc9Kg&#10;s80dhnvfWST2RzHoJ17+W+8+8LmoV4rCZTrLSaHQqIIMdICGM8QK5HaKWFM8m4WWwTTsz9iotzlK&#10;9QpBPUHd4BA7gRXTNLrSjUkpdqnQ2aiORjb8WnSrsAl6/xQ07bSm1JvDsWE8c/k8O4DKm3fs35f/&#10;s9Fimu+cEqSh4X3lgX/mM38JP/MzP2lAh5SGFAG1sFlgq2kodZx+06i/RmsEABT+IOvguDvTYO5H&#10;46VRS0MPMTyLRkh06JMUp7xahQlJsVgopK6hJByT47wPOanmNMLs9Gg5KYWmVkGvTYXBTrxxZx6H&#10;Dw/DH4vQcND5UKwW6aHMGQ4/TVrSA+XizRQamM21sMCmKi2mmZolI/SLXvfa/wOKJIn0CQSD2Dd9&#10;GF46Qi06GZVSGc5ABEOnH0Jw/LBpv8NJQyuQRjprutlF4VQ2hK3NRRqovIklnbt5B7eu9I2M0MVu&#10;wYLXLq8hV67hxpK2de/g6NFRHDswCjtBo4yg3+en8qrRobBgfHQMt28vYXRimHWKYPbWLQxEwlS0&#10;BGK+ICoErIrVn72zyWPBTMtq7YOmGQVM+ocAVf99R8LB1z49vteh0n81oJNOowxBkCDrwQNTqJLW&#10;WfaD4mk1HVOiY+IJBJHezZpc4HYC3UAoSAFVLuUGvvntZ1ElsHjz3n/B5W4fkgEx5u7iaJB9RGWs&#10;/QvKrgCOv+8jqG1tIL00iwhBo9avrFFBWmpUKDRk6VSKSrcFdyCJRDKAuLdsYuV37cMEAJQ78rjo&#10;IWAu+VTsuHF+yQutrrIn0YCzqU6C/kAwYOTGTCPykBI0Mcu8hxwCA3L4x0tI6z79tWjQgG0JDy0F&#10;RQMZAv5epR/Sk+DXbvaLRryfY0/fZK9uUQbXKP1rWpTFCx8fjSK/TmeVRtxDQ+BguwYnRs30p7Pe&#10;woHTxwjQKigtERCyjiMnDqDSqiMwMYQqnRZlzDhw9iS21zcQSUaQWViGX+MG63RQWQep+fZ4GK4H&#10;DqKZIrx+4ZZULToxH7yPHzO+9h7gV5sEZvuagfrgj7WUADjBO9soUG9AP+miaOYiWas0GITnnsOI&#10;PXIaIx/5Mcx89ElMvecd2PeuhzH9xGMYeegMEmdPkNdi8PCBHgJLN3lRi5iV/cJDWiulrHLxU1JB&#10;95yvdLLYXyGL3SxK9bPWit8XvJdGd0bogO0bgX/mIHwHp+GaHIWNoBAEeS06eUXq3AJ5oEmPxkmg&#10;aFrF5yhbmnpPNFDn91vI8l1G748/CfCfnYFtIoHq5UU4bmk0n/iHgN9GwN+4tgbHzU1xBmtG/Snd&#10;yc/y+h0rWbivb1D3kwd5q/ZmFp5UkUA/DSzvIpinw71DkJ0qwZIpwMPKOGbG0CNo1WqeSob9NRTA&#10;l6+uG2enSV6WgZQeEzeqygdZ02k9nXwmHgzTGRz+5LtgUxwCdYhGxVkjExaRyRbIa5smI53PF8L9&#10;T7zTOMbGCeL9C5kttNYIholkXMkxDB29T0+hzZEzoYEiyg+fI12jwSE3HeabN9ZwYP8BFMmjqUwa&#10;Adq+iHbB5avX48CTT95PnVLG6uo6bs5qQWiHDrcDPvZTiOfEQmHabB8mRxP4zEffi9i+Kdxz37uR&#10;nBzGf/z1L9/RGVAAAP/0SURBVBun/r0ffj/82riHYEiyJl0uWZbNlA7T7tTardVm9eD6UgoX3lil&#10;XcpRHhu0jy10NWhFna06f/idZ1BLbyCXLmG5qV6TzX17wK9dib3+BMEieYbPklYW3Q0DqKgDyJ/s&#10;NR783hzfp5h68x50hBUWe9+po5hbphNEehw6cpB62IkrLz6PaFzLRBULTkfAw9f9D6LjjWGD4Fr6&#10;TDoqEo+ZGfY6dcF//cJXTC53zeKoH9/k3ruv+tLoWlWdbaZMHD96BMur5FMN5rE/w9QtH/nwh7G+&#10;tsz+iBB3eKWWEQ178eADR4hpHGgWcsQ4ZSzt1PDsN2/hx975MF67fhX5bBGDQ4O4rjCxaBjHD0+h&#10;Uiyj0qzwoH4mH6zSKcyWlJ0vRLtPJ3U0hmPEC/FYGPF4AqnsDrI7m4hRt07QUZ4hP8TobOwPtjDs&#10;ULgUK0+dbaN90OJ4H916b3sHke4WYo11HAluY25nC4vLZTTYnvvHk5gaiaFEuqRSbcqO06TdLBNA&#10;NwhA9b6fXYcahV2iTDpd6t6m0o/ynAzpXCKGqvI3M3ggT4D9rUGIZluDZ1bytUb9WS8Kt519q1h+&#10;k92Ip7Yl86yrl3hMm+YNBj2w0bbWdxpwEF/EE2HYEhGsbRdxa71qogG0QHqXDoU2IOwqBSyfo+x/&#10;NmvbbA632iLo5zOVkYfNp41j7YlDkkNsT4dYUJmxIl503G0MJVp44CzxyuQQbl9cIp/QiSdA1yiQ&#10;yRhJzpdONGrvO3jmBxeN63dtLXwyzPZT7p7eahDsC8jfPYG3ahP8b+0W8chMHG7NJjpjcHUI6snr&#10;Li+dGg3E8b3dpXUPQTosSVgCBzB43/sw+L6/hPgDHyB/b8Cx/gJsf+Md05+zU4EpZshki6FSFnAw&#10;04keGm96C55OA9u7VXacxLnv2f65C5kxUyxixO/BYGyAFaaiYcUFGMxUBBmk2yZTs15UkxpyMk9t&#10;V2rU/1X46OVduDyLzUaW34rAfSILfKr+GvXY+07F6wniU5/6BD7y0Q9RXskI5CTt/Ougx+iit2wW&#10;CrNlcnYE2s1iVR4CIuZOVHBtzZXovUAKn6GYKBUtWNa1GvEXqJFS0HspU30v/tY9xIhU73CPjcB3&#10;YAZtb5hgScDJix6NdrWcRaPZRb5YwPSBITOKopRqNX5WxiJfiI5Zgh44HRLF0W1lG7hZsaFBRfnd&#10;7f0zFbZFRQr/8P6TpE0TPipKz0ASwclJ+GKDZhGcw0PlScVtk4NGRamUdxqdF50yu5vYWF/EK6+8&#10;jlxOmQu8GKLjoCnHi7dpxCn0djpc+aoDIwMOHDu6z0xjahpK/ZHL06mhkt5K7SIUoJLaP4lXXz2P&#10;ifEBVLXT8OY64ho9r1Ahjg5jczWLL/z+M9jJZKi4+/X/4RTSkIrbRaMmuYjQkN4/M4V0No9ctWgM&#10;Y1mp7nimcmk3CUgVwjNOOinHtlKz7Wzv4uXXX2efq///B/vkz1ru9uGQ14GfPpNAmOBDsbwuKvqK&#10;zYnLOxVg8RbrSrmjExWPD2NhbhGJwShWNneNU+vyBhGIjbIfCI6HvMg07Gh4k0Ye+mFtNsqLnUdf&#10;TuXwKnxBGSGUilSjCgrbEZ9LS+ifzIA2aJMMaMTBOOSUO91LM0Fmloy85KXzqMwhLip1p2bK6MCm&#10;nztHh7eGLO+hLD2SNrp6uEGAUuR1PTNiKPra/k/m/gPatuy6DgPnzfned8PL+b+fc+UcUIUqpAIJ&#10;MCu5KVHBst2Suu0eDi2PgWE5datbGu1hWZbcpihaYgaEQBKpiMq56v/6Ob+c37s5555znfeqAAIk&#10;gSLA1nn//JvO2WfvtVeYa++11yaIBR4cjaPCdnrJaxHKhJuOV3c9C+92Ef6NAopXF+Cmk+i/s43O&#10;rXUUrt1G5+oS2oub6F5ehl+jv6+cR+T6MtqX5hHkZ/eONjNhb/MxAvztiQSij59EZSWLyitXnJFz&#10;ykrkyROssxuNP9wH/Gr+h32vkUFpkhZp2c0k0T00gcjJwwg9fBqZpx/A+DMP4+jHHsORRx/GyImj&#10;SA6NINIlPcrUGRVawVILPbYnQP3grbYR84YQI71CNN6BZh0JtjlGug+SHoQvGCCdU6RRmlVI87lx&#10;6sU4jfsA+SRGdBNjh6RYvySN5zCB/jTlfnzsAIbSoxiMpJFODSE5dwhDhw5gnPXM0OltJhIoJSLo&#10;BsI0wHSyqZPksHx3O3WoT/cPvfvgk7DufQfhmxkm4L8Dn43wsxfvmyM4H0Xj4jK8pLmgozkRbIPu&#10;FTV9bJdAmPETT9khaV1xgdWAz9QsjLIR0XKgHyM/nphGl8C5Q521Pb+ByMFhfP3mFoFTx4CE1XvP&#10;Vuj+IyzvIL/VDIj2dEglwoh95nE4mUMIbmgLtPYqEIpg+c5VdIqUKdIyMzKGcIZOY13b+XdssXr+&#10;2nvkFze6iTHSK4kG65ArlFDOlVGtFNBuKXsI9TZRd7dDp4By+89+9Ut4/a1z1IUFsz+lcom/d5AI&#10;0z4QcD/9iQfxza9+Fdt0QK/Nb9ImOjPQsl8JgsxUIomktiWl/n76ybtQK2/i8lvfRHmTTn4ihvm1&#10;HTz3U09b2JzF8wo0kx+1Bk0A2gZyqN9swyR3F3e2tvGtF94h8aOWehQErjJp0v3KDvPkvXN49MEz&#10;+Pa3XsN6i8Qjf/UNtH//oZ3sQ3xunwC5o6QZ5FetH/mAO1hunPylhZLaN2B/M9A/6RiN+nE/beTc&#10;2DCS7haahQ1sEsSX6IDUs0t0fjw4engCsyfoxmkGKBKmYxaDL0nbe+Cs8YpSB2ugQjRot+qWvOKr&#10;X33ZFmVb1axue/X77sNAnr2B1tLsZHNws0A5XEPpDKK0GesrG/jkxx+02WnNnFBlIsO2PfPJBzF1&#10;9H5UKTtdnv/0X76EmZHjmDo2jOdffQupWBKDgwM4Rh1QoO67eOkadQzlPOTB4uomQnQulX1J65QO&#10;Ud89/uBhHJkbwfBQAlXaxuXlZdOvkaALL3zjG9he38Cda9exsrGGtKdnewzZhnF0om2XWbbd5xGW&#10;kXi6+J76hnr65es7yBEkN9stnBhOYnYwgZ21dexuS2p4XbiHBuWx1PXaIIwG2wR7FXUg50nl0Swo&#10;pwKGAto1uI/JiAeTVNRzCRcOp/k+4sJYDBgbcCHkJT6gfnATkIv2XfJwh86MwocalCsNpI3Q/h8Y&#10;TyEV96NKvVy8UkPY5cPQgQyqxER3Fnb3ZoflQPexVukhwUoEAl3Su4sA+0ohQ4WmBzU6I1rH4wwM&#10;exD39ZEM0en19RAjjdrUqdrUM8B605IiSL04e2wKP/Wzn0Alt4b561VzdDSsGCduVZiQYT/S4Afy&#10;zA88dL8Lj0S61Dk+/NF2C1V3gF8b89mhSAO4OpZMZD5LPZ5KI8j+6hC3UoOgotk2OmChWgdDZTdG&#10;Hv/LSP3lv4eRp59D4OgZW2/TrV+Ha+VV1G7fgedvP33qCy52sKbsnZhtCoCMO8GfALFyGSdIAD+9&#10;3/WdOvJ8uLCFm0zvmOCPdohtlItXnsqRsXFbCNVQGqGNTZu2kkjJO/PF4gQVrDSVgDYEaTWqZKgu&#10;/GE3FuZ3cCW7zAu/m8jyzPle3r8Ymd+kKYB/42/+Mp599mkLSTAzQqIKqFsmIQq43U6mMlLzvaVG&#10;Iz0UrmIsToMgxSBHyKbaKHCilbxRJ36fz+LvMj7mLLB8hQTJkRAjOJljWLSewTduKmn/UAbh0TEE&#10;hsfRbwXQ3HVi77uuNoamR1leH+1KFZWKto3qIjlMU05Q1eSzlM7wKj2wNXrHH1T6Ix1WK54sh69H&#10;jx4E3Qp4XVV6i24beY/EBhCIxuEJUvELqJGG4hHtbhyK+FEpNvDtr34D66s3bYZIhlqLNBXHT8LZ&#10;Zl4BerGRaBilSgtH51KYZfv6VJJK3egLepHNl/DSq5eolIMoFHIYGR2kstpBKVtCjKBEi1BW6FCU&#10;c1mUtzfxB1+/ggsErAKQjqB9hEM8ImZ2Puy9UICosTRyox2Up5JRnBojCG61kKNClTHokG9L5MMI&#10;AbU2+lAq6RQNj4+ftSD2+p0l3FrU2PNf4EE6RMmXP39yCAcSQXPEIuT7UpH81K7jzKMfQ5BAY/L4&#10;cQyMzeA7z7+E01MZy/V7Y3ULoYEU6i7l5h9Gg3Q5PjOAXC9KgErZk3EWL/NUv3uomV1a1CigQHqJ&#10;p9nNBtwFIsT3+sKAny4RgNConr5z0ywYjaXUqbiooINU1upC0UujjnrXqJHer7xjWX62eU+akqwU&#10;rC3eeJ3yn1dZJue8gd9rMerZqRTK6wUbtZbxUlCTFvZKKhW64Wdl9KqpZ+1aGqCW9hEwe/nqbXTs&#10;1SfD0OrCR1DtabKufO9IhppEWR6PI/jYcRRXclh/7aYB3mYyjPTjR/gcOkjfOAdPQzM7jm5ULL7p&#10;BBbiJagbeuw+JJ/7BIbuOYHU7CSUijDqj1APkonY1h5PF5/rrvO5JIht6McmCjwq6UCXoFO8aHHg&#10;1AW+uOQzZs66RosDrCMhOV8J6mkUojRkWpAWo2EbYJsTrFeIBSovdpDAYuDEKQxMzyESTptsB0hT&#10;2mfKqxsR9mOUsh4mWokSMKUHkhinvkoemUJkaha+iRE0qcc08tgTSKJNkFUgZOR7AQCn3upSO6U7&#10;7puBl058/coivNdXTD+6756Bf24CDWXdurJq94re+3TXSLz6bu8TP2uWRLH2uk5jZNTL+p5/wp36&#10;3kewHqKBbu9ukVcjyK1uI3FsHF+7vYEC9ZGziSQdKeM3ls1n3Mv34yzbRyPbYduHBtgvzz6CYq1G&#10;XmVr+E9OR5v3Lp5703k6Aa6SCaSGpM+cGmpPkN07txGcOgX3yBzlJYDU6ChidBQUGx8iLbVbu7Kb&#10;+ZVXnXLToi78oxfewihlM07QnokPYFKz36R/rV5Fgrrl0SdO4/Kl27hBupU7fupnr43+Z9JpW0cT&#10;CdPJUTgEv7v/rllceuslZO8sY4fgc4BgJkJee/C++2zGTiGo2ihQ6wMsl79sIeVcfCX7KOd0YTWH&#10;bz5/Du5agd9RttPDTtgS6yxr9rEzU3jo8bvwR3/4EhYLVZJHPK9++v5DfKu9eLTWy6G5KKVz7yBP&#10;Nik3lkCC9vMHH7yRPCb5ngl4cZA25B6C+icfPEKbMo577j2EsycPYJYAcHAogMxwjDJDnmD/9ZRc&#10;YiBDPRZEN0YnIZm2UC3t1ionToOLb5y7itffuMhn0OYL1FPeHK1k3Ou8typbA3jwg0a46UBqgChF&#10;sB+kzTNdR0x1jE7sT33uCfJPGdub23jintM4fPogQslhK/sPXzyPL//+Mh6+/xQGD43hhT98BU89&#10;cQYDqSQBZ80W4LaooDfWt6lI6rT/Q3ykH7t0xOLEBvccmcOBGeIH2uk2nYcY7esYMYJ06tKdBbz9&#10;5kXsFMq2YLjUbNNJ8uFImtxp8qVQWg2u0I/zatk1HU/WSfKkdazPX6OjTCC5myvi1GgGU6kwigS6&#10;thu7v0M+8KBJbFSiflQdu9TxspkC+iH+F6ZtSBDQD6VdGCBWiwR7tnBXC3NjEb5P+qhT6CwP9DE6&#10;GEA67kEm6kUmGUDYgLfwlZxh2gjyQ9QfxGgyhIPjGSSj/K1URZdnKkG6Hx3DLvlqN1tBNO3G6laP&#10;OsuHRWUUaiuNc9cWcXvoBNj6jAb5kfpD2mqL9fbyOYN0hiJUfCQJu6Zhm+G1q6Rz2I+BqWHED34K&#10;kdQRWyvw2GPT6G6v4db1LD8r9Je0YD0d3v/B/P89h2wWn89H4wDrNESn/TsVD+oC96zLDz5c2Kl1&#10;8fZKBa+vNvDqSg0vLtbx8nwVg/M5nLxdxoGVAnXyHBqf/TT8XbpgtXV0sxfQKt2CZ/FVrFzahuev&#10;P3r4CxJ2y2AjQePzpIB89MYdwOs3gzwQC8BTKmGJXkZV4SOstKOWP+IhHcuHKUZxLJnEGIUFBLZb&#10;N64TDNMzpLfcKtPLIhMT+Zox6lFpKPSG2gOBkA/5fANvL9wwQKLSnIMsywKcrABAkkbqV37lV/Dk&#10;U4/zNwfka9W2Rix1yODYKAep7yNIEsAXDQRq7GAZZujZESrPQAwPfVaHOUqBz2QZtsbAypPK5D0C&#10;Srxo/579/LLqUnn9btGbEueKBRGaoRHNjGN3tUTAVMHQWJzNpGeqdEudFsYmJ8iwfvR4f4GKc2Gr&#10;i3fzCmfaq+ef61D9rDE4dPgQvfwAGZ19QIASDEcQjCfIAxEak5DNgGjRpdro16p8KptAs4AbN6+j&#10;QqWSyCQpzGGMpgeoRFsIB32myJWxwE1gky/XcHh2CMODSXO0QixfAFAjYzOzMwbs05oZIKBO8rla&#10;tNto1C3HcqOu7PptzBEw9NxxvHP1JnlBZv7Pc6h/JKROKdY/fCuHTTm2754cw8lYAgUaBGJBFOtt&#10;bBaKKLKtor0W+4RiYQymEzZasrVbxO9++fehdJx/Lvn4UQ7W2cf6/vzZcRxLU25Zs0QsaW1Rzmbx&#10;4SvLVRy6/2GLD//6176F9+hYv7+bxbzSdrpCtgPl/Q/dh0QqiJljMwSiPpQ9WjAfsnLk6CqcSaPw&#10;OtX3MhiOHElR0tCRjr49uZJwiKJKVyv52j9EaznLGiXcTzsoevMRdjr/UcmT2LkX34G7WkOFIDSu&#10;Z/AnxbzfYhnOvJ6ulfyBQNaN+w4NobqSN1oo04wSCBrI5z2qlQyd3qu3daekVI6BTicq0/lBtVWb&#10;natkAh1nXXVrj0YRevwEqht0QF+5yu9Y17gfw48egdsXRPGbF9Ajj8h0tt0d6gUCbrY/5ekidvQE&#10;Ync/Ci/BqAYK3KSNS9PfShSgWSrqJoF8jbBqBE76WE8WXY1GdE70XiEYim3VoQWl3egAXGOj8I2M&#10;wUcg4yL4Cw4NIZjJwE9ZClOOQtSDgXQKbmV+GRpEZGIM8bnDiIzOUq7DZqi9Cp3RKHrfCYjTehzx&#10;jvZc8VBuFWyhgaEg6xWjgkgMpWhs5zB85rDFy7s0I8l+VU5txYFrY3OZVdFOtFYkged+gvuZEdQv&#10;EtxfXbPRQNzL7w6OW0iPi4BfdHYo7xwO9fdCAHjqvRwJnQ48VSCIowe0wFi/+7V+ZI4gvFaCOxAj&#10;AF9H/Og4/uDWJqqkuUaie2ynZHaf55S2dJIV0kyN6DuViWDqr/8U4pkBxBQnnIjQuYrgwpsvoZnP&#10;2nOl/rX25PiZM6RzHH7qAtkjbdfvHxii/MghqmNwRAMClBH1LZ+nuqpPtdjXZhi8ftyeX8f6Rg5T&#10;UzMEPmnqwiy2d7ZJwR71rAcfe/IsqHbw7ZfPIxAOI6qQSq0bom6UTMp2kfwWQnqAzry320BL+76w&#10;kiXqgelDRzB5eA4+3qMFMZ69GToNPml2UqP+4iqlC9UsrxJTfPP1m2hQP2gzS9nEWCplg3PxYBB/&#10;+YkTlq53dTuHN9+/wXZ9IEU/4Nj/Xq8/6Jo/6b7vOgSUSKsMK3nPVBIff+YUbQF5m05tKhmkrQ9D&#10;u4ZH6QT3Sdd6dhNbq0tYnV9DdjeHapX2kvLYq9HRIa2CdIxatE2KHddu+q99/dvoVSvYLVfpnAoH&#10;SLfwmeJHx9hbNT48+J3kkF9rl1dbv0RB0qmf+pSB9bVVnD93E2FPGM996j7KYYQ2cg51Yph//M9/&#10;D41qBD//C5/GyxfewSp587EnztLW0imU88YqjJH36LFjeWUN+bVd5NiGR8+cxGefuAvjkyGqiZr1&#10;WZs6pNVsEEJVaEsps90K/L0inZ60pQc9SdB6P/k/2i3TlobNMQnQafJQSAVwhQEtHJXOUb/nxcOf&#10;/6vI0ol4/8odPHjmOGJ+Sl49Tx1E3cB6eSN0iikrlXoH9bb42ePoXNI3zP7QqcW3ftLCI7DNa4Xh&#10;pYN9xAyaxTUbQscgQL6KRPyIE2MqHl8LzxXiprh0OSsaZBqi7A2nQpYQQtgk6O4iMRiBN+1Di87A&#10;DeKmy1d3USwS29FZW2r2sMPTR+J4eG2aeLFI6Jhta8Sejg75SE6t1lRqAMitEBnK2RixWJMAfmg2&#10;heiIF6PHD2GATjvCk/yVlsLVtFTh9z1yBDXqgOvXq8hXyS+O1TCu+DMP8RNL06x0kk7/e3XqSw1e&#10;/Yn3f/ibBsTkXFSJLzRTqUxlpzs9PKK1DOyHDQ1kPfcAWoWrqJVXbcbd4wqjcf1VrN7Yos0hw7cb&#10;FAC+1sgs2W0qma0sctkiajJcFOJgJI6JyUHzpH9mLoBRrY62CjrG9iMdZsGAXLeJi4vzUH7+oEJ6&#10;6DHv3FxCeXuHdSIzk44K8ZHh0WEGQiCCN8+ODRIE+GgE9eXeQQHUFtZSPoNUmv/x3/27eOjRR8wz&#10;1UiGcw3Jzfe2CI3vVRUd+l3T1A06IRbKox/2ftsHOvujmLpPil2nrpdXrfdSrvtTxPpsm5lQ8J3f&#10;BGx5HT9LgahFSlEKdpqmd2MnjuHkL/8iZh79afQDKSoM1bmLsalJxAYSZjwa7RbWdmt4K6dtvgVj&#10;fnyH6qiNsbTIT/Hc8ry8oiWFUjmSNXKlbCza4MNHYe3tbiK5/B6W338HLn8fRXrcL7x6DeeubmO3&#10;SGfNNmAKIEMnQCm1ZKK1824ikTDnSOEhmtHQLqD1ah0HD4wjpQwr9RINHp0MOn5aRFQpN5DL7bLH&#10;m3Q8o8jv5jFE/1A7BTpw4qMdHgJ6v18bvymMjMaOp5SMTn2vMJM4HZZIt45pOiQjZHeNommxbpN9&#10;s7Wzi0rb2VzqwqVr+NLXvomv/9F36Nzsj2L9xRwaxQqQJyc7OSzcWKNha7AN5B0quygNkUYHh8hz&#10;//jXv4j/7p//Ot5aX0eD11c6fmx1wlilnN/I5+hI1lCnQt9YW2G7tA9F0HiCrMz+ckYFPzhpICQr&#10;Tuy92z5rIbs+6x6JjpPaVbJGyLJ3asRGI2JNjbJS3iQ3coT1XnKjawR05SQI2Gp0RqMxgnMmq3tt&#10;1qGZNuW4VgU1U6FNasQOfzLo+P5D5al0abIfRpupbqqjyTefo1Ad8YJyZGvk3U/9ox1+U+TdMRqq&#10;MXbCINviO3oEvrNn0KXV00LbHpGbMoKpzV6FK1Jpa1BRoF97nrhIFzdBgZu/Ge2oB9s0jC2WqVO7&#10;Ojd5b5fvOwr5SGTQGhpB/8As+rOz8J08icCZswif4Mn30eMnEJk7ggG+T5w4geDcHDwE/zZzQ53i&#10;bxH4KA0y9bGXbXETpLKj6JDQUafjrhFPhZd4pLvUJ00C3loRwWYF2tV7YCyBifuP4+gnHsLhTz6K&#10;mafuR/z0HFzpGGpUU027X6f0rtsWslbZZ5o/2dfLDqj6/kOAhhSw1VoK6SrxrgLft+xbxx343oMc&#10;INBDGrvIE0rR6aNsW3IGPkq2IxwIIki5HwiH2KnsB5apFL0CAnIhNK/rU9pI8qb0lDmtLfG9C/Xi&#10;Nm1TnXpoB0Ua/VWCynK5AO003qgrX38JmwSYm5ur0CLpSoWgYGPb5EJ8I0d33544TrOcZ82kx9j9&#10;HaysrODKlSvYpUzGU9SdBGi+MPu9UUWunMOZw1M4fWQUcdq3hLJgBZwZV1sAz/K19gE9H6YOH6Et&#10;JDVYZqfZstzolWIe7QptB3Vukzq3QbDSqtExqDmpMus8bdEuGS4a6CAWIa/JfrH/lJMdxqekE5+V&#10;yYThop1ITwzZcyVN3y2fP/aDfSHZ1mhsMuolTriG819/ERdfeBlXX30ZS7RDWmTqUjhIaQt92gw5&#10;3/EBpaYMWJrFEHVJefsK1s+9g+z6mi1wJXVs8OnjTz2CX/qph5BJyLXlYYzlYATR1vnij7fQ4T4B&#10;U+k+HeJn4QDNkJC0BL5BeMn7mcEUeZw6sNfE4tIONrb6OKGQ2YEAXnz1LVsz6W7VMBrz4RSd1UPT&#10;Q+SNPiZSdDQzI5hf2MBZAtAo+0L5/CfGZjEzdRAjI+OYJEaYnpkmThuhA+9gmmypRv3axM9+5kl8&#10;4R/9X3D67hmzcQLcSkksG24uOflD/G9Yi4A9NjKLw6dPID0+BK1HGJo6gDplBALyMQ0mKY22x+g0&#10;mnIjEdXoeI/yRMBPMsWC2vhMAymU2QoxRVUDu7TedQ32yAHwmK2QPJoDwM8C3QotCrG98ZCbOCDA&#10;ckO09xHEaHOHEiFL5hEdkNzQMaBeiR8axlrHg698Zx6vvL3BPvBAG16j5UOJNrBFDKju0r4B9OOw&#10;IQxGvu56GggS4wywhqKAW8RivbONPnZy2pm6jRod5MxwEvGxcfQkRP0C+aBo+oAoiPxSwDPPDtOh&#10;oa0njvgoh7fvwXyTskUrJ630UQ4leXiDxk+DfKwhttfW0M/voNumExWfhDc8busbG1XirBZ1RK5R&#10;ccA+hXojW8M3v3MNv/Wl9/DVr76Jb3/9Xbz9xjUszG9YburJAwk8/dAEfnrGjxSNsfCmlkVqIcQ+&#10;4//QBx0GeZLtjhvL2V1sFbZA/EGQGEc3V0ezVWHndKmUShQWMiOZUwtV5TVrlFlGdkj5uz0aydwr&#10;k4dCjaYmJzA+OIH/6j//L/DQgw9oMMNAkYkrG+8juJZxFtjWlKZiiTV6KaUuQK/Y51BQS90k5NRx&#10;ZEwpa1veQMLq7AmoqDyWJcUtRSSDVqNyb1Lp670OCb6grjbw0ZZyUpbaFluhRDJwmhnQ1GLfyzKp&#10;UePjIzj46Y9jYPZ+eqRuxEZHCZbD8PD5dSoy7VB6ZZvgWlEDpP2P8xDfN4vKC+JFPDJgG5X5IgTt&#10;NIwaNUpTANITGQIrOj5+P1r9IP7pP/s23tcGNwT2TSqOIkFgl0rrj15+D/NLG5iZmUCYBsvrCqHR&#10;q+P4MaXiVPquEGnTwvziGhZXVzE4nMDly+/j3ntPUJi6uHT5Bvp+F9Y3dpEtbOD27XWLszt09AAW&#10;FxYJUooE3xH290engUb4ulodquk1Kh0D/FTIWgfSJujJl3exuzaPazvr2KTz2cpvIkovZFk7aBLI&#10;LRPwO2n0Cvitrz6Pb778Bi5eVZy845yaw/gXcMj3DrhaeGXXjXep3K4tFui8N1DNFYy38oUamtsb&#10;CJETDTgrvoTsKbnpdZXokm8abHO+iEI+D4+26g4kzAAENdoSUR7yEM+gOZ2K1dczJY8aQXDCN6Q0&#10;faSpjzSV8qICV6w/+cJZ60GHUbMEpJ/ihPVqg9osSNun655OV6naOpa6VkrKBIwAWqBaIyhB1rtP&#10;Jal7VL7sVSRI0GHXaaaZ7aOMKHOLx8CBI7/7h+EVfkcXxd6rlwQZV2kYvuVp4RwF3OrEq/bHEFSW&#10;doOVWu70CcBpYFh7qxdNJ9tLeaYcdM/nEPjfnsdk0IOhOJ3CsMIhaVhTKeD0SfjvOUNaEVLSQdTe&#10;Aspv5xJ44nNEDwmfm4ChR+dSC1Z7lLmeK8DPBNtsi2jQc/F5pHGbOkfhZv1AiKCfRNBIGHnYo+9D&#10;cdvVtUFHvRFJ8DWFejCJvCeCSjSFWoQOdSSOVjBGAx4gwCe92D4tvBYNjS40xiD/e/nqpp50awMy&#10;/qKsMG6CFel8L5/ppez12zUC/xpAnUfUiz4BpNZFxQYHMHp0Fkc/9RBOffYJDN51FI2RMNveRGN9&#10;C2UCkQLBc5kEkOFveyiDVNTK+mN6TTzFZ+jUbLKpO1JcGZu+Eorgq9QNW+wvmg/qYLle6m3HAXNm&#10;cfjZ6Ma7xI4E1CbqYirKfaNetRzh98yO8FoCWJcW5moZszNnkKHNkQz9u9/6AxRz2ygQPJYbNJq1&#10;AhIERDXS5c7SOhZXqCPydfJzmDQkZ0kH7m6jTMBQq1BnyImuK7sJEQcdJy9p46SfpU4l+LE1a7St&#10;LvLFzNggAXkdS7cWoL0oDs8dRDIWt9j8jz1wCmfufchGdv/azz6KX/lrn6YjICBKx4T2S3hU+svj&#10;It8ITBEKZKZmEU4l+Ly+ZRO7fuV9uOiUaAMfjSDb3iZae0OZdpwO7UaqtTh0kEgvjzeJcDqDQGYQ&#10;PtahznpmCzuoVvMIEuBlSY9bK7exvqkEyOoIR6J+vIdKpjPGOiqPvTLZjdEOxVDE2o2btlOtP9im&#10;TW3ARx0STsXQIOjP3byE99+/gCvnzuH2+Ru48f4iwVAOy/NL5OEWeXURzd1VrFxZsLZL3AdnZ3Dq&#10;iadw/PRZ451955A49HvODw99cGLDQ5Q3hQub46N+oJyKJ6/e3LJBq4BCRtLsC5Kn0db3q3CVPfj4&#10;px7F7S2tPyhghOD6p55+GI8+cAwT4yGMD4XoqFBnhqMEn6OYO3kKI0Nx3HvXYWRGFZxHrUtdqL1w&#10;pIuVLUphfcqiNjc+hn/4n/6H+H/9N/85/ubf+UWEMkny376ci1n6fE9QTHvdIdC1cB7KmeL3k2cf&#10;sWx8Goy5+/hhzByYpG1n26l/AuRLb4T2m/VKxsME/VHbhCxC/DIQ6iMTc2MgosWjXhu59/M5PepM&#10;9h7rpYEKOuHEjeJ9ZZjpdahzNVjKPlFIkKVPJTYgq5Gv2Z+0PaPJCMuNUA78NgjoJhE9xERaWLtJ&#10;h+KLC03Uaz7qZy8adPKbCofss57snSB5Mk39UKBMKDxSejxK2dZQ4aCPjgnbXGI/aftO1Xd114MD&#10;J9I2IBWmfLBS1K2sozdCvZvgM/jMO8/j9mu/gV5lE3efzjizsz/Kwcv7rGuez5X+dgaWf9Qy5MyQ&#10;njy1I1WB/VXw1OHeou3fzCIUScETSpDE1G605+0K21EnXx7xt74wmCHIrnXx7pUNvHinhFUa3V0S&#10;KEeAmqMHslWqokpQLsOdTIURY294K0WCdNotiuOHIi5D/KMebCifMz00SIU3SiPoI8jaQGI8Q7nR&#10;hk4E1iIo+aPVaKBHJaM0bBoRV47apdubuJZb2yvL7ATuuus4fvZnP4tTJ0+a1y1QL2UoMC/QoYEk&#10;Z2TFUXQC7AL0YnrH+6Swm0evftAIj0ZQaOjJHHYdT23MpU1TBN7lTBho4qEyJfQalbMRF/6p/vuz&#10;CW0ymxwLhRI56wTE+CxXMbB0AjpUXLYLXzJDhT6BSmnd4vmKBEGFfAkXF/N4b5fPV0PJvBQde+6P&#10;45AxHMoMIU0FP6EdS5W9iQLuD3px+PBho50nqEW66g63bZDVkFSl+B9p8vY7NynoPpyY007KXqyv&#10;7Vpoy/jkCC5fnSd9aWDPHjHFrfj/OsHB5mYe16n84hSu0dEhXL9xC6NjwzSYecviNJhSlgo6B+0u&#10;HjxDQ0u+8xBURZPjePvSKq/TdNpH4TsdulOCI6NLBeJTxiCWxf5QSJiX/Ocm8PHQWGcJbCKDKfjH&#10;pvHlF17Bdi6PEsHL5k4B8yvrdECd8pxDvPNR6/SjHxrpjo+OY63hw0qhiyUC/KNjCfSqHaxt5LCd&#10;LWK32sUmlXmNBr9noEpKhh3JaprjSX6aHkjQcHWo4McQTGhxmMObzoiVrnfapxFAGQcdzui8jIU4&#10;XTNxvNacXdHQuUVhPRrB12/KBy5ZdK5T2dSpfC+lJ7nSFwKMzXob2ZffpXVsYIvXJVm+lHOZztib&#10;BKhKKckC7FmKq44Q/J2kMWyt5VkLbahGh4CnzK7MudjU4sX1uvedalxjOb/NZ15NRmkdPBhj/ZTZ&#10;hhKvFsikmuFXiEeP9GinIghOJ9G6sQz3rSVM0uDN0rgNzO8gsSNnmajSSwAqhDowhO7p48DsYUvl&#10;6qJS3hdXzdzJ6JlCFu34qsXryvOuEVqlR3Wx3BZpR+/aAfiir9iK1xq7Ccnu6Sl1hzJu9Nt1eAim&#10;oal5OSo0ok0D1LyRctT1BtFhebaTOOVRKe802t7iZ2Xk0D4AAtHKUqW+kaMl30uzEnpuT3PkBJia&#10;PVJbBNb7ZH6XZivqmhFgfVtsgwY3qLMUWqE1TtHhNOLTs4jTIWls0bHktXXqivVeDdGjE0gfHEX1&#10;xgpcFxTSQ1qwPdJHOrWIlh8tHO0y6/BFtuUaO2WSzu0kv/PzR/W5aKNAOoE0V5SyO0egSp5qbmot&#10;UAP+iTS+ubyDCuvYIviRo5PWDB6d0o1qGfewUUOUDXFvSHWm4/bfnr+J6aMHyd9eFCVHOzn2E22G&#10;h4B5IINEinbr0BHyhsc2E9ze2qHjSlAfTiAzMYnE2CD8kSQBRB3Z7W2srm8gT0d8a3sHuWzert/m&#10;+2K5hqX1Mta3ykim0yhVSqjSgfKwrWL1BEFjcjCMnc0tbPG+nUIVNxfy5H/aEfaNFsSLv8UeOkYG&#10;2L/1PC69+SZuLORwe7WCO6tZ8lHAHOrFxTXcvDmP27eXsLK0iaWFNSzML2OTzph25y5XKzZz+eLr&#10;lwmSd+DT/hujw0hmtHhXySRa+Nz9xzA4GMflG2t4+71rfKp6SYyxX4s//6GFkz22zUU+jtIGnxlw&#10;4dRMHD7ayQnyU2YkhmgwijP3n0J6PIVudhv1tXlbe9MuFakHxJNlgryWM1vr7lho1eVLt+ic+ZGi&#10;XdM+NwMDcdrbuOkrOdavvf4On0l6iqY8hQuko8y2WzudQ+5/IhyzkFdLPKA4HB6y99IbvI0OgQsp&#10;PvPJTz5A3dlCIEianV/EwYOncOLBw/ji175NzFPAZ+4/wXbQAQ35EGI/abFqgkBXdN0tVrBNPj48&#10;OYxTWvCf0IZs0lHUgeRxQjnijA71Zh25XA5Bbx/pBPuJ+sRmZ1tN5OdvKfye9pyVkrNM8C+7ar3F&#10;z90+eYh2NXH0LgUd0BbfQXm7jntPnUJ25Rp8De0mTI2g0GdiL20mWueFtRrxFeuhjUHjLJtktpPi&#10;TdxE28C6+Omg+/1uC81Wn8pZ0Ux6m8Km8Ldel+BVqSiNtPyPMqRNTKXeEiEv0gNBpJJK8azRdulz&#10;YakeLt7apkw3bNYjqcFg0rrGMqvUoRGWM8DvNZNR4uc47wvwyVoLxtqbjtMQWJz1keQoBDHMZ6FT&#10;Q3iAMkR9ERwaQCB5gjKondpzKK98G/7GBoYP0imic/z+9XVcuKYEyB/yxF/0IR34N1l3mRxKOMZ/&#10;6VPw0uGjQkCLDnEvexPly69jZ7cBz2F/7wtawfw7b6/gS/M1rJDI22SK9Spws9THpU2CzBV6xqtF&#10;zC9mDTQnCQbHMwSE9SzWSm1U96ZOPqqgK6/tEIXt6OwUYpEMlq/fRmJkAKHYgIFg8gUa+SKWz11C&#10;YICgPR5lh2ualUzBOn7n9lU+XiCGNi0ygF/5lV/GyRPHrE4SvH0QLgCuz2KY/bhtAQbFiMsxsMwj&#10;bJ/iiwVk9q+XoDvvacs0M0DG6tKoSSFYeA9/12yBSGCGm985swUeNClo5Dl7lsqQcdehkX0dKkt1&#10;0T0C/wpjUMiEFuR5Nd2Y72N79SYqhQrBcRavrNdQkvE1syTl8uNTrqpjLBzHgUMHMDUUNVDuoXFP&#10;k+mHhoYI8Hf4fkgdRo+6ia31TRpOspmHdSrkcO3GbVtEdGB6An4qQNFoeXMbZSqrweERVKotnDwy&#10;ajXXaIiM5+WbG7i1opzIFLywB9NU4gtLtzE7PY5KtkQB9qJaKiChbXBJb2XLGD44R8EcwouvXqBh&#10;qrPWH5UG7DGCfe3Ip5zILF7a3nhF2SS0cH2Hhi1faaNCgc9Xi2zHOM5dv0FlxH7j/VpQqO5wunVf&#10;6H+8Ru/POvRsjaSPjGjK1ovtSgsT0R7GKFMKV2nSOJbaPizQ8W2Sf/v9joX5BFjPlpQ81Z5QxWwy&#10;RqxawMGTB6Fxf8dZ1oYsLTsVwrO/lkX8ZyCd8qNXnU7/8IX/KeuPLYonmNd7zZIJxMpE2mJdGgo5&#10;AnadAV0CRt2skntypPuovPo+vJUq9YsPg/wpScWser3HNinDgv7th9iECPAeu+8oSteXLUTmhwX8&#10;ChH5fVqmxUoTk3RwD5KvZWI1st8U9WjAPYk4AiNpRKdGMeKLIPTeTUSXs5ggMIvGI0iTd/0xv4U9&#10;eIdSBOxedNKDcD1wH7wESV3+JrDvJkjsdJ2YYQF+m3mUxaM8CUyLrD3qix5lp2fXsrbUB+5AkDVx&#10;dIdArUbzFB4nektviBfdpKebPKyZN8Uj084aT0hPusm72swlpBkC05M0tmo/+9RN/haYd5OGPtZD&#10;WqnLPmnyudr8R/n929JbBAdy9LyUP82ACVyw0xx6sh/7dVKr1pCvY6P9PfYb5LQoNEl1Vlmsb4h9&#10;o5HwxOAgvy9iuFdGW058voTmOs87BMwsQm2V7+3436qvyzbU2+ETn2fbcvRMzrg6OEaeEf9qFFhA&#10;TFIpMIAYuVuAXzOrG5soanRrbADfWt5Fhc5Im4TURlUrxRY2WV8PQfyjbJsW7arNIRYRiQfwtVaQ&#10;fezBEw/dbeGMg1ogS8d49sgxHDrO88QhTB2YQpyOn/bhKJVqePOdi7h6/RoWb1/H+vwNrMxfQ4A2&#10;JTM4as650hYG2KehEO/hGY0SMMZT+Of/39/BjavzFk4wNJgxAKlsOEqEoJHPn/n8M8gMjWD60FGU&#10;CbLeeOcW7Q77nrKrBBusskOrXhOf+dQjNqKcqwDX6EjUSIZgLMN2t3DsyDTLGaZOH8TU5Jil8Zwc&#10;H8KIwI1FxbXZdU0UK1187Y3bKBboavH5toswH9KoVyhfPTxzzwQdR+B//dWvEkxoO0PJrzhCNfnx&#10;HOwSgjkXHkz78DMPHaRtSeLW+TXECf6mZmNYur2GqfEMhtMChQkMHDyK6MwhC0cZHY+xnyZw1/0z&#10;OJjuIe4vIh0jd4QjdK7q7J8tS1JRbhHgse8SgyPkcxeiLOfr33jRGczjsw07UD73j+8G/JIHzXaF&#10;I1Gz6eonu559IsdT++do5uHs0TmcefgYwXYAS7fuoPW1V3Houc9iq5zDv/vmqzbq38rfwubzv4Xz&#10;X/pdLN++iCPHTmJc0QrjI1jdIf66tYj7jh3E3aemLetQtbiN4vYqWo08ub8FP535cCiGXD5Hea7R&#10;lktWHX2tlJOBRha9+q5qTfmi3iSvaJG2ekttqtb6mLj7MbiGtD1tD/l8Be++fR2f/uynsDT/PtzF&#10;LWjzMO2Yrb14XATwkr4OHX7tZkz/AlHF7fsokaSJZNYeTpAvzdun516hcDcadGYaUfJXFNVWCs1u&#10;knKepOym6XTEWDclimC9ZWNJ6gjxWzrppZzI0aa+o66SDpVNunxlCy9ukv+JIUdoy2RzsrxHqGDA&#10;I7vkBWEFeYjlUL+p5wKsT5D3ay8Xm93sO3VVquJErImjkwnc87lxrKzdoZwk4EtmKFMF9s8V6tYQ&#10;vAPDLIf1o/MTIC99/esLrLe44S/+UN+dpbP2S9TPm+TFkreDgbuOo5oMo0HeqmwtwlVcRHvpGrby&#10;dH7TnlC/ysY3hML++OEWqGVHkSBHI10cjrGzNfxDVygU0TKpLm5vdnCp7uM7xTvu3WdC/6GA/OmH&#10;burh1PAg/pPP/TQmh6aw8M51RDI+TFAYOzUPGlTs9e0tGsMqUpPjNO4xKqawgZfifB5/81f/JXY6&#10;2zZC+0s//3P4hZ/7vFO0DCkPAW3FimlkUaBCgEKHQLnqrLSKAt1afGXhOaSiRh/1nreymA6Br0AC&#10;r6GREMNpO2cJtlIQ+unpCXgIwNjCKYF9gWUaYcvqIENpyoB0orer+zSa6SYzkkedmF1VSHWg4ZQX&#10;7KNi6Lm7KC1u4s3f/ddYX7qC2xsFvLRNYyyr/xM4pBySg2P4j//GX8Uo+1rTxfFEjCA3hczYKPLb&#10;OQzPTlg2pflr6ygXSijmVtDp7+Kd997GW+9u4+MfO4TRATpqJKzS1GULu6g3e4jEUtgulmzrce3o&#10;t0Dlld8t2hbxLn8IK7RMD5+ZwsR4GjEC1WqxTAUexYWL10nbKhLs81Q0iuN3HURsYBznz13D//LF&#10;12n4BJj2GvAjHgZ6PCHezrbSsdAMhvqqy+cJzGjDlHaH73mdAEWURkGjNoWaIMm/B8deONNAPI5E&#10;hA4W2xCIxJHPFXHCv4ujHm2378XSVgE76TncJEjY2V0xkVMWg7tOH8Qzz3wKqWQaE1MZhHwB7N6+&#10;hMNHUgQxR4wfdLH43Ub4RQcZCOPfD4kuh92u4Xc2es9rTc5oUDQ7oFEofTaHl3KjQ/+7KBv718px&#10;ULl6ioBoudzEa//R/4D6Rg4X+PtR3jBEPbTGNv8r9saGhJTla1pYRyYRxN9+/AQK33wX0ZazICrB&#10;0rSEWVdogSchNJ+rZ2ikRw48jRyL+CcsqkZQ/Ky3jc+1gGFfl/othPDxw/BMTVFJpnhBC+31LFyl&#10;HXgJkmlR2XC2R8GhBKv9WtkMftcXRu/gDDwnz7AhpBWBGJGS8agZCX1H0GXjhGy/2yVHgT/TOHmb&#10;BFqa0aQRUaigru9qR2v2i6ajtcO2DqMtb5IOsUXSGo7jKQPU56m4/z7BN+2A02+iLy8hiXW33a/T&#10;1aG709r7gYZUvK1869rErO/zKz01L2e/aOaAjr3cBSeDD/WbniWDr5Hy8i4/EwBQ/+nZivn2EMTz&#10;Ax1p2gn2UYcOppfgVTm463RqmiGFSPaxszhvM2heOtjKDtKgk9Opuwkq6UTVaYQJTPzsTy3Xz7PO&#10;58lD3x4kSGhX8amGG4+WCT6pD+XMsUY03s7oXzdNMP3xkwiwT7s3bmJxMwDfiTH8388tYrNWRYEO&#10;g9ZDia7GjXzOP2A976eu3+az/NTThwcD+BuFBg4ePYT/+f/z95BMZ4xuOjqNovG8xW3zKyXp6NA2&#10;uuhUSf/3+g2Mjo4Y/Y1VhVx5aqaoRcCsNQAuxXbL3rA8WaT/7p/8Ou7cLlpIqEbXlSI7FqNcd1s4&#10;O53Cf/kP/0PqTlKCoOvlty/j3/yGUkg6sucjXRKxGFrtGmvfwn/zf/sriI8Nswv0u+pMuohGpL+c&#10;jp45CGo3v+NpfGm/i7fYb5TT3WoDf/u//Jd479IqXJEY/HRiRzMpJ3yE/PDP/tajmDw4jk985lew&#10;saVRTh1q597bH8dBOZulI/7f//KDyIx48far1wiYdzF5II7VtSripNzPf3YOhx++B/0DD6I1eIos&#10;S16ub8JXWUa/sq3RQqC8js76bewuVbDRjuPicg0vvLiMR598AMeeeQYROkBhtq9WKFr66b/z9/8h&#10;blxfYAWEG1yUM/I66Sj7bxtN7R0ROtJDiSF4wkEENcJPeVSqVBIRPvIWOQTJQAg///nH8ejH76bT&#10;28O3nr8C/wbxzS88hxdefgv/4te+hEgwjkx5CR8rXEIi1UfYT7mi6mhTd2SOPIjQPU/gq9+6iP/z&#10;r/wCUkG2ZfkteNtleAiuPd26ZTesKU1saAi96bOIzp6lfJHP6pTFfgsH5uYQSPiw8vu/hfIu9RVl&#10;UyFYbmIqzQL0+37ygR/54cOUDYJa6qjFnQoWLubw9//rv4Xf+1/+BwwW1pAMKxiGtBAw8nlQIa9u&#10;7Dq71ZK7qRsUAbAXpkng3vMMwBcfRYSgOZ4ZoTM1xDMKX9hZMG77PgWoT8hTOiXH9LTQIv/XK3k0&#10;szvsQz7Xn0M80ELQXSFdibOo9krlDr789Xn82kXCe+qjp0zHAlssokg6T9EpKbPPtNFmmj8cZw0F&#10;7dX2GOt3h9eSxJa2WLXXTuCxfhOnZkL46f/6FNaLTfSqJUw+eDdaxSUkhudoVIbMCdFgZq3JOja8&#10;+Fv/4Fs4TzrJXkrW1AQd371T80/s4LMOU2f9PvX3Irs05+sh8fn70X72WcQHR8mT1Av589h96d/i&#10;woWqdK7nC9oMwQT1jx1qmFZuizEO0nP71EEP7j4+iiMzSQwEI2jSXctWa8hR6bRMzaocu3Pv/GGP&#10;PoIE3XcdPGBZdaIUuFqjaiDTRzCtLBa1Qp7A2ocgFY/SnGkks1OrIxAN492LV7HVKGB2ehJ/7S//&#10;JetUUptV0DSS0mg6o+YarZQylmLT4lkpOc0SmPHjdxYDyc96b84A/9R5lpufDG5TpjxNKcq48Vq1&#10;UynHbPSQ92jxlDxP4RqtjdB0mmYNbEEaq6RFXC0yixYuylFoEixoWtyvmPYmTSxBk8oQJeVEaNxq&#10;4eJNrC9cwWK+aYtUrPCfwKG2RiN+PPfxJ6gkVAN66qRfZihpoQdNjX7SAO1u5An6a9A26C1XgY7A&#10;GuZvr1vmgQfvOUKQGTSaRagcKEV0dEK4Mb+MqclRVLMFLK+uUzE64UODw9pD1YNCngCBtBIyyZcK&#10;7AvqrnAIRwmeOlRafVrUU/ccQ4yg+/blq7izWcb7N7fImhJZQzI/8iEqKmzMNr/hqRHRjmKmOzRe&#10;bL8W82qdgQ5t5NJsE3gQfPx7cxCkOEcfJ48foUEn/QjienXKhbLcZJsokE8TM4fQnjxCB7RFwNHE&#10;FJ3rpx+7jw5UGAcPj2ByYoiAQSMmDSpf0oBQb3KGYIFgxBNwFKE3QIeIhku59y27R/DD00+jpNhf&#10;i/en4QuE/LDN62gAw/pOKQEjAUSi/MzftYBOp+JA7ZV8ojhXhZCFeW+c9wic3Pnaa2jlKyiyozSl&#10;rtANeod4l1KhQQpDqHtKNcz6nR2jo7m8Cz95RaP7Sh4oWKMr2Ar+EWSzXFGtpZhTAoMRlvsEy/kP&#10;KHcfp7KeoaEI0hiFFd8+PQwPHV6Fvdq0OOmn0L6e+DrE3ynDIACTonSRDv3MGHxn7oFrZoqGmC4G&#10;6eLWonc+3WYWdajKrIPHFISkW+4QiyDD9+syvNQnrKlCJjRs1GH9tIZGzoNEUthcU+GCqWqTRuik&#10;mxReKB1jOksAj2DRHCy+b2vxqf3pazlWGjHnKR0mobeyHHJKJ7rdCg+hfmXDlQJZzq5mAZTJTQ1w&#10;UTzcNPA98hiURnh31z6rgrIXckTa1N9KwegVQGC/ugn2tau4HAuF+XWqZfRKBGLU61TM1JHUAtQ1&#10;AlAhgqSQp4dYyo1A0kXwQ0PMW0NpL5KJPk6EgJPxADK+BibVPvajmswa2NFlm7QjrH9u2DKdIKcM&#10;LQF04368tF1GmfpE/qovonZSz7Nv5cg8nkgjIx1M6vilt9NufKXUwy713sljE5ibmzaa2gCSrftS&#10;rDtBu4BeKOZkQyLoDlBvBamnlJNcbW3Wa6bvlQ5T4Zm2aF0zXgT+oqm6QHH8r7x5EVevLtmOqgMD&#10;CeriMJpNOm581tRYEk98/CFnIInO2IWrt/H2uzfZN4rHD1HeND6p/mP/kBKf+Ni9tlhZ9spCP/hj&#10;n+XQM6N8s5/YftlEZZYxsC/C6WAf2qwRy9F6uZffuYyFa2sEbiyDshlkH4q3FW7x9IlBTEyM4dd/&#10;7d8R+Kkdjm0U/X5sB/n/cFxsVseNa+uYnhzE2IFBvPbGLWyuuXFyrIsHHkgiOKWN4uLWVjmP7tqu&#10;49ASFNOAsEZ09smPTfLdlfdXcfFCAdtF9gH7e+7UUcMW9dyWDfp5g2GzV7duOoBf7TLe5mkDG07N&#10;jG6JeMoZ9bUQYWIL8Qev16ZIoq8yHCqe/ezpKXN0S8USvvhiAR/73GcI/jv4ra9+A8VsCwH2Q6xd&#10;xOHeBp088bwWsFIXUa6Kt5dx89W3cSAVwEhoEXNhbUoZwNjMOJJjI0gODWA07UPaV0Zh6QIaN66h&#10;2ItiebeC3DqBKJ3LufvPwEeMlUhEkV9bhsscRbWCfU/5UdycdH/VG0edfoN0TC7XJT6p4eQDR/Hq&#10;H3wHGeqUcJDcpfhxaS6SRfpLHGezbOwrej6IpU9i9NjTGDvzBGYffgpzjzyOA/fdhcnThzByeBaD&#10;02NIjdMBGOXJukcyAwgm2Yfk+UAijlAygZhCAKcmkKGjMnDwNIITh+lwzqEfnoS3qVniNsr5Ai5d&#10;2sZu3Y00nYaJrgC7Gwvk/xr7QKE6FQL7GpunPhzn984mhH3Svm87BU/ytwxbIcxYo16U4x0iy5x+&#10;OIP0I4fIFwFLAhNIDBLsJ3kdr6Qz1CNvNSnL9WaOpiCFzQ3yEnGfFkDLVmkTW+mYn/jBtihz3dN8&#10;nmY9FGIfnc0glwyhsLtDh6WAjGsXudu3iAdov/7K8bEvzGepgKR49srYPzSmLSswTgF/bjaCialB&#10;DE8MEKiNYnwkhrnJMM6MhjCnRAdkzHyDhFQhZPofHpTqOjI3n398ctxyCmtBZ34nS48wSYMRtC2d&#10;awSBgRiNhlejIlTeNOouKs1e0IvF2yu4nl3DX/lLP4+jhw/bqFM4FLaibYfevRF2CaQOG3mUAPPP&#10;RmNkzGToeDoemlMnjWJqgZUj7D3LJKNDAi0wrhF7lWv3U8+Z4yBDy+9YCI22A/j1DJ02ws/rNDOh&#10;NF60ADa6LyOhhZ61Qs6exUJsZEgLjBW/Wt2q4eo776BUo/DzOrKU1ePHfpDhH3/4Hpw+dkg+noEJ&#10;zX5olEVALxKSuNCz3ipTiRRRKixgPbtM8F/B/GoWp0/OYXokZTSTobp6+zau3lzHnaUN0qhPYx3A&#10;yq1lG9E8emQGidiALegtFspkUzfyBP1Kx9Vm/2lifnt7F5Vq1eIjDxwaswWPcqIyg0k8/+YSVrZL&#10;vEu9+NEOp5fJqzwVxqVut9EOQQd2qMCAFItzIXkqSODC7/9CBPmHOcR0rJycSMUGy+gfOXkX7n3g&#10;MSrrPHmlh3sfexBPPv001t6/gUBE2RNCGCDInpsagjLD5Kk0x0epaCVXfsoIQf35964gPRiznUYV&#10;FCMAaFHtcnBJJMewa3ZBckEjqNOsh2RH/SEToLrROJL/ZQ4Ua+zsjyHVql/5vwyEyvPQaaOOUZ52&#10;OWBK/agtxG996WW0ciUCfraPxW37XHgPTWyxHgrJkKyoHB2JgB93j6fQX8vRsaEDze81FqWRffWw&#10;dSE/a14yQcN22ufGQf6iBVxJOnNBKvGwJ8g6sB00tAKBylLV1YJzfqesR2690lHtD7BkD2U3X7dn&#10;aSO8/vAovGfuQmt42HZcVax0l/KjNgs8860qYIfCAASo3Gyz2iAQrFGxFp1oOU+6WKOoLgFlxS9L&#10;n1oLSCtdTl61BYRiWCtTvCqdJCPOOlKHyWFX/8op0ci8Nq7y6Hs+Sz2gEjXNbyGLvEe/KVuFRs80&#10;X+sl78ise6kIvGyjj86uR9/xeuMGyoWyoXg7Lbglv3U6KMq8xDbQ8tE5atgiZD/fK3Wcr03nhaRV&#10;j3W0XomF16XL2Oc+LQon36kO4SrrUCbYb3sRpu3xNXpOiACdLcULRVjxdLeOKu/V3gUnAj0MazFf&#10;1I8W+Ve6w9iMNAwcHqVD6TWHRIC/SdK+U6pjhbopRF1M3IwI9ZpybUdjHoQnYlins+whUBskuPUM&#10;evF8kTrATTDHZz5NwC3eF62dhAsKl1KYgRalh0xfCOhptsMcA9Ga/Sd+tr1LeG2Iz/MrnC5MxyAY&#10;MX4P0N6JF77x7ddQrfTp+IYsPaKyvym2XGvnfK42Hnv8HutfOTbvX76FUtXJua8NrSyTDnW1WCVC&#10;8PrxJ+6h7aB0kB5yBuX42TVsm15tZ1SBEtJRA1CyPxrZ16tdR3CqYadXrtzCNe2NIFljGS2dmoUi&#10;rz1xbBgz0wkcJyjT4NvS6jbl0uFH53Bk88ND3+9/51wjFv7+6/SZDWEfaiBCC2DT8QEMDkdwcCqD&#10;IQLBl1+aZ5/2cDThwqn70wgMpQhiaZ/LWzSY23CVCXaaFb4n4C1m0S3mUN8hOFzNYXe7Bu1btlv0&#10;2eZmBw6OY2iIDhrp4PZF4Y9FsLCyhvPnr5q8kVKsj2ksq69suFNHAeAIMcugOZy6Rn2uzaOefuph&#10;rK4ukhd8dNYG8eSTp23n+E4wieIOHbgzR3B9eRXf+PIrLCZg6WFDjSyOYIOOntsB+1KL7NB6hTxD&#10;OQqFsjh1bAQzByl/1BcNb5Q6gDpTs9A1OiuFLdS2BUT7KCVmiXuod9hXZ+46hAj1ua9WtKgBhcy4&#10;Y3NInXga8en7EB87i8jIKQQJqBGbQsg9hHRiCLNTR/DYE09h6MgUhuIE30OTBNkrxC2UX/5JBdsh&#10;oriiCCdOY/Luz2LqyU9h5OxZZI4cQHxiiI77oO3j4wtG4aaNUtihMuSZ3qdMSO+bXZA8kQ42cEF5&#10;8LmCdIQpQ3Kmeb8nTQyQmYZr9CgfN4ZC2Yc7NzdwO9+lE99CiTZpmtpNe7VoZV+gJ0dX2o+2ijr3&#10;AHXbCLVXgLZcqw4WqMPvZyMO8h7NWFTI05RIHO15cSRTg/u+cSRGjgLJcer0QepVDdRQxxHst5ol&#10;kqFuC/OpfVjCIE4eP00MdAyzxLExOtubOznKq8PnP6lDrjo1MT5JexGhbqjwm+BIBB3iK9nIIL8f&#10;8m5h5eptOres/3/xiz/7hcvXVrHVrplRkCESI+uQchO5njmYwHNPncXkzCRS9MTC9KY0AhOm0tbi&#10;TCmYAI3hDg3gdlumxO7ee/3hDj9vmx0awgxPpQpbv72IYETGzovCdg7dRhn+BIEJvWm3P0Cmo+Ij&#10;QJXx2i2UsNqu4hd+5vNUfjTQVKo6pHRNWKWsyAw2mi+h5PeK6xdzSclJiWqtAJvKjiez0bAJxGvk&#10;TIumtEuszQ6QNPpNIF/l6j43CapRF33WqnZNw5rBoaJVvJk5EfqO9dGiYC3O9UdCLKeDOgG+gICL&#10;YKtVJlChKvf4lfdc90m5iPlZYzpT73/rNRxgHS/rOTw/2iFtrP6Rw/D9jCiw9tPPfdK2c9fOx2qL&#10;+NWMBJWhshm5u/Rqr7yFncsvoUFjJNxXL5fZ9zmcPnuc3q4PRb6fn1/FyvIKyqUW2xey0a2zJ2cw&#10;ODaGI1oUSgMYokZTS1xUitpoQ6Nc9VqFfey2dRWjin/u1Hk2UKFTodwTQdK+TP32ey9cM0NlyuL7&#10;m/IjHYI/FjMsg8myDOtp1IbtVwYBB1g7wNa2BVcH/3txqC95snpaZFyhQzo+M4sAjaMyLH3yZ57D&#10;6MgUSjdvY8RVwWCgj61aE4rsT2fYd0Q8uXwVszMpylrKeN4hZgjf+NaXcde9pwm2NAIoXiQfUw4M&#10;oO6dpsx4i0Cj8atutd9EU8kdP7N+oq8TCkQ6i98lY/pN9wt48EUzzMp24CLYaHaUOaKDW1/5I4K1&#10;PHZ5zyoBVWUogdowHRUqnhB1jo+8oNjRCHlnkLJ4kA6Nq1iHdrrVhlt0HQz4qyKsHo0BFTn1ybFe&#10;B2HiR43ynE95sBnVYt2OgVx1rZu8L4nt+8KsE2WAYNVFZekq1tCv09mN0WCRju4SK61sXuPj8Mwe&#10;RC+WMJCsZyl0w8riqfh3AaY9wpBkajBP8pYW37vogNjsoN6T3gJ/ftbT26I+4GXEpaaHTR+TJ91k&#10;UIF6Gx3m98pzrZkp1VmTPDqVLUbOqZ4voK4FwYo08LNS2nRMm80oy06Ar35+r9zVPmWZ6TZYQeox&#10;luvuU1fxvgCvV/95qLvc0nGsuyfkRU/OD59j2Yb26qX7eCmNtVOe+rinmSU6AFrU21cIAnW30nmG&#10;+awIrwvyBjkQgTKBeI33lVh+kfVTWA/b7u2Sd4x0GvWk00om8hd6iNYIjn3USz7l/G4jNRFCQmn7&#10;WEdNPrimhxCKUz9QPxXrXnRIzHrSh7kDw3jgzDgeOjONh0+N4RMPz+Hj98/i7IlRFAm2F4gGjyZZ&#10;z3QU3yiStnQ+S6zX3WenEKcDSGNEXcF2CRwbz4i3qZf5XmBQA0pydGUfOnsg22Zw+KfRUakQ/S42&#10;0IBKrVImkG4RIJRx9QINc71hjpU29rP1YaSfRl8fuPeI2S4BrqvXl7G4kiMfOXIp/WzrWVjmIPn5&#10;8ScfJB+Tjl4BK9prlhWKRC0O32bk6CQos5rCeywhBcuRDO+vdxMTu2hHr9zaxFvv3tDImZWjdR2K&#10;6hWfP3J0Aoem0hgbTeHpZx7El76mWHQ6WoGI6XQbCSZoc7n52cAd6eQh/XzOrJcxCh1jTyBGguh3&#10;2nYC4kA0A190GMHUNOs8hsHBcRwi9ojGYwS0mzh0aALrd1ZQyDdxNOXDXR+b5n20lUrd3CIQ211D&#10;N78DD523VnYHtdU17C5vIruep32hnBM+lArAZp7iGwUmRhIYnRpnfdg3pJ/PH8P8+grOv3vVkVue&#10;pAbrzEv4p8EI1V90kiUNkMapgRAOzIwbPqjXupibTqNFB1j2fm5sCA8QP2kGq16lM3n4NGp0xL/x&#10;/GtY0oykP4KoBlvqWcx2dhEN9cjXmiVQ+Xwiadon70YH/Rg5NIlhOqJayOzxaXcSOXLkpcomGjtr&#10;2NmoouuL4T36PXfW1tAsFHHXg2cwEPfbgv52vUg9E0D87GOITh5BYGwSwclpRGYPIDxzEJm5KYyd&#10;PIjho4cM6CcmkwS7MQyfOIoMHaPCrZsoZddNn0iZiz7uwDTiR5/F9MOfRObMCYSH0ghFIzYwa4kv&#10;qJ/EtrITLtJHfC86Wpi1/lgOqWkyLuEwPUY9ZRm7TLb4Nf9TL1gUhgZF4uSR0Vk6f9MY6NJe1ArI&#10;V5rYZCFjohqBiQZ3pGvD/EwNhBnef0z8y++yvK5BYUnTIRjTAAdPjd8/xmfdJ1zJ1+BPH0WuMI+t&#10;qy+jtHqBOpO2JeQn7mgSz1TQrJUtlb2c59/84iW89OZlnKcjfunGLSyvbVLGHY75SR6yMQpr+wXN&#10;Jkvn8C9+gA7aJ59GYljO8Si6K+/g1oVl02NuTeffOxLnrRo5+N7KqbApdtT9k2nEwz7ECPQjRObE&#10;dGTGHo0SPSIbJSFE8PUwGtIW9+q1H6WR6v0+WlR8O9pFtVqhR1tFq9pCfnMX2cUlCuuSLap0uWjC&#10;CZa7dRJco0RsgEbGxgaTeOqBRyyNkgETdqSAyn48vk4D91KIPJs17djbRIsKQXnydSjWXkBE9TGl&#10;qndkPoF4jbboiITDiMXopUo5Eswrg5BGYTRKIsbXJmItgi6/jcD1eV+d2kOhIiQQi7Z8/RoF4v2d&#10;fN6Y30PA0KAz06W3qJz1phiNuXmwfMXPhuJUJp44hlT/vbr9JA61a5AOl4y7FqENj2i3XCoKCqRW&#10;4iurxMrLV/HN3/wyFvpxrG1uI0twv71TQmpwAKlEBNVSEYlEGlX2oUKZIjGCFwKYAEH/lVtrmJgc&#10;sBhhdhsCYSn+DkZGkxgeTmJsJE0HksCOQuSnUbjw/jXWyYdojIqNzfYQlKmfNrMtyxdthsmRqj/n&#10;QVXCsnSqfBnXWDRlhnnvZzGD088/luf9ZA6BiszgIIYmxjF7/DAmhicRGR9DJRTAzZUtNGLjOHjk&#10;fhymgZnr+mwUU4unl24toddSRl+BlT4Gh0dx9doOfv3ffIX8L5UpRaIFt999OHKyP3ulUzKhOuhU&#10;/2r3RQsjoAzsn7bInaeFwxFofHDqs+4n4FDIkN4rzlhOV4t1WmLfv0J+u3XrDlZWCihn6zbzp7SR&#10;SYLIkWiA4LVJ4OcAbdVYC28rrKmWvD5AHj5DA5KmPLV7HlRpQDV7Fiu3MJvrImaLlyV6juw5efHJ&#10;FzQiXjqbHs30KO6aOk+78fZouDsh6pu5I+hNE+wTTMlIKbzPMl8IeVlJeweftX8qVz9tIA0Im6mT&#10;KFGLmo0G5C83gb6NzNO4+clzribrwHIFit2qg7Z9J4DW6Lq+04ZZQTKrRq7sM8G/FuFa2ayT6TM+&#10;V6/S8R+c7LM2+6hH+lvYBy+ztQPqPIJ19gIdMQ10sE4E9nI2QqSLMrQ1qatp+QzA9zMx9BN06qN+&#10;dIKKYXYApLVfMqp3rE+X9e5nC3BVavAQ5PprbUTaBKNseqzPVwJ7jwZKOgT74q8WbUyZoLXOV/6u&#10;OGrtlOkptjHJdo25O9S3LJydrBBLD9sdGnQhPebCXNyFVC5Pw83CabB6CuugLrpyZwPffG8V599f&#10;wBuvXMK7by3ghecv48aVXVy/vIgW6/Sq249f3a3hX69T50n3sz2Fcgn/7//53+Jrf/gdaGMkZSlR&#10;Ks6A3pNnzRlmnQXkHeeOn0g3yYX29JCDUCyWUSjkLU+/cvNr9rIpO8bLNUs6PjhsDkCH/akO06tO&#10;LQQVKRUqquxyPtoM7czbII/o0DoCzSDoN4XRTdLIJ5JhW4iqkBLNAJi9Em/yYTYDvXeonwK0O0p3&#10;abzP3/VMm7VjX0yPaTUMayO1pzCzRhU98qA2xitbOwh66gptaMJHoN90ReAZnMHMQ5/A7IPPYu6h&#10;ZzF08iGkp+9FfPgoJmfOAOEpO92xA3AnDyM+fQr96CS8icPoJQ4gkZlERrvW0smP07a3A17ssPxk&#10;Ooxo1ItaI4/8dhXjrhrufZo2anyGOiNjctfY2kKfNNb+ANqZv5ktWZy1zipPchdikQgOHSBWCXZQ&#10;rTv91SIfanai06qw7A00ihWjg37TqcEQYQdFDHxw9F1IhFI28Plf/We/iL/3d57GP/hPPoPDc0O4&#10;fe2OjdqL7uo30Vy6NjwwhjIdgnypiotXaN+o40hx9oN4RkkMnD794OCzvf4uguG+hZbcXiwR4FOu&#10;2adQ3io6n33KfJuy1aCuUlavtj+M1fVNbK2sEZAWidVkt+SY87pckf1Kx63dpB7Z5Emvp1sjt/E5&#10;5AVtltlVZsDdO6hvXEdl8QKqi+dR51nYWsROcVdiTxxC/UGWb/mmkbz7cxh5/NMIHpuAfyBm7TQ9&#10;vy/7+zQ02u29p2wIp+mUnBi/7V334bl3r+nSDw8NK0hPhRPEDfc+gMd++Zdx6MxdpDGwwkuv9luY&#10;JswfI/7QuqAS6XuY71O8M0xH4CzrME0cNsbXi7z2HB1S6ZtPUGU9xN+HWM3gbpNO4w0Ub19Gjg5k&#10;vd5h3w2glN+Ej3aFVspkVRgw4O9hcKKLQrVDPqNroQ6ytjvt/4kepM+jdKqOsN+k6zXQ1N0uIEyd&#10;ER8epFzTVpULxrdudxuev/7AiS+UCru4s1pEQf0hyZayZkHJfhvPTkbw2KlBpJJR21VVo0nkHGoZ&#10;AgBNFVLIiqU65jfyWMs1kWsSHDpV2WvvD9Fou6SLgwMpTKRSpkyLu0V6+kGC4RoJ7EJ0MI0oO1gO&#10;YqfesrhJCaGmFjWdO3zwIAKso4ReC2c0jamd5zRqoff74Tz6LCUsMMo+tvfsPzPWYiyBcnIh7yHj&#10;y9jxeuWDlfnSVKeEV7QRo8rTk7InSxozqxw5EDJMtkW5DDhPTVVpczMxgT8cRS23i3qxgFAqbfWo&#10;Z7d5P73MEJUrAb9GdSQE9ALQJUBRmr7aa5dRohd/RYr+z81Iuv97hUifZViefOIBBMlACTo2qkOG&#10;dI9rZoWgUbMncrSyK6vI3rmOxaVlLOdyuHFzFUePn7DNNkLBALLZIjY21myNghYctmjAhzJJ8tg6&#10;kokgBhIDiMVjVL49y0LhYlf4SAf1gT5L6TVoEMcJ9DfWSCveHwzJcSBAJQ+6fIN48b3rrDHbIU/g&#10;RzyUYs/ar9vtG5ZBbaF1IfQm6QmLb6QUtQumRhn0GOdK544f/Zk/0cPaQSeXBnJkehob6xs4e/Cw&#10;jWS5t3eAahmTp89i+NgxZOmQnXn20yZHLl4fGYijnN9BOp2CLxxzRiMp30E/ab+Rw8uvvoTNjR2S&#10;p40hAhLjddJEVBAHmbImf4r/JT9S0HKMbLZACp7f8UvnM6/VjIlS2tp9/DM+5+8qzMqj8VIZPfb5&#10;ta+8hepmFhf4yx1Qnl0+WyukGG0DRry31Zchr+JIJo2peBi1lTyf4cTu+1hJQigcZ7/Gqddo9giy&#10;FSzmAGFFtg8S/GvrHYWcEZ6RF3kTTxmrXjLJUng1AY1GNnsBclyIhq5E2ECnyTU2hZ5tLkfHle2U&#10;brH1PNYOtoZ61DiF710NGVzqTQIX41ujE/VMnU49SdChk+vWNZS9fX2imUHpDGX+YnUdw8f79ByN&#10;tGuUzUbapAc1AykwTnaVI6H68xY+n5zB3zUQooMQAW3+0OQ1cuGUrMF6k/Q0PcjvxOt8Ih9F3UY5&#10;kMOvRbo1Gg+XRuhZLxd1n5uAlYgFbjpogrudkM82dNP6A4XzkKhWDitsAIFwAv0G2086eOhQ9KnL&#10;PBpV5Wct1O5Rr3v4rD4rp4V1ngRlkCrRlXDZDroV1Y8WvNv0oEhvpMQmedusT536gfe5wgT2BBtK&#10;71dzNZDwEUyTb7ueIEpbdDIOD+M7OzUslMgTU0PUQxGkyPez00PUR1GEU0M4cuQA+zWNf3d+Bbe1&#10;dogU8bOD5mYnCaLHDVTff98Jc0xZHdJHFLNusT5SW8VJBmTUX/xOvCVgHbSRdTqmPLXGSXnJpXOV&#10;HU657xWW8Nqbl3iD46Q5Gd/U//rcx313HcZAaoA81sFLb17AJTooRdoR8Z5Au1Iot+gIHp7NYHZu&#10;gkBcG+MRlMgW8lRSCQ3m2PHdelO8sneK98QIGqSR7WuRd37rK2+wcfxajiBlhQaar3187PQkzh6f&#10;smeLn377K++iXOyjWaGjtJNDuVxFsVDkd3QK6CQ06xVLrd1hv1PAHb6kTm/JEZQ+4CkALLkpVEp0&#10;RLVrsxuZiA8jET/apSyqW6ukpwfbixt4/EgMT/21J+EamkE/yX7LHIF78BDcyj9Ofq5TtlQXDcSp&#10;XxKZYdRIB7qPCMUC2M61CGB7mJoaxvDcNPvCx6ZZJ+J3v/SHWN3SLsUikN1usqGDtbZXhWgNhCP4&#10;+//RL+HA7CDa7GfhkdkDE9jZ1t4NGlDsIBkN4eEn76aRC+Pqeh+7JQLTtTW8+/5Vyp0HE8NDpEsJ&#10;nloWE81tOhHUL+wenZJihQX2KdiKcR+gHp8Z4/d8tmOb/NQrdBmKO8iv7NKhZF+HxnGnpqw2Udug&#10;695HTts+AO1SHpXtLbgHjiMwMMquVAZ6FkFD0afeIfVprzVzEKJDESMdB4hJ0vB4w8bgG5dvY+Xi&#10;VZNXth79yDQG7/lppE7dxbpF+Qy/rb1ydhqW5nEOJ/mDXsVj+omvdupL59T3zg1iNL2XvtD1/J+n&#10;6G8/8GeqLH523lukRiyIoZFJ8kYBvo11BPoe6rYGzvI1QdoRFeIZ8tEIZYja2gJwaqTd0wjhHpZz&#10;hlblEK8d4xlkscKb1D4onygh76rSjvrpRB9Ej3peTrTbE+KjiRdoJxs1OVvs03IP585ThxMfi46O&#10;MrBK/2QP1nWG9uqxoBv5jgvrvRbxZwvRh4/RiY4i2s2juXSBzl/eZpM9f/fpo19IBdnJuTJWcyUS&#10;ig0hMSZ9PXxy0odPHE9ihF62VlUbRnbRmBMM22I1Co8tnqi2sLZdwXK2g822l+RTX6hbfrhG6wrp&#10;gCPpQYynnIUR5d2CkmAY4B2g4Y2mCY7Zub0GhYoMoFy6MpZterjh4RT8PJX2T1ObYix5mdoa3BiF&#10;jCEFJnUmxlXMszwzeT1dCqRthEXlY2Cer0pxJpCv0cWARiZ5nTxW3dvmNdqR0AyyjC2LNIdATM4n&#10;VMo11tNtiz1sGle3tWSkWZ5mIAiGGqUcggSzIYKFRpVCR8cqRGcnEI1ZZR1ApLrKjLJKfObOW5dQ&#10;2VrHO2RFmlP7/kc/9vuCZX/fQSZnex5/4l4qsTSVuJfKjwotTUcvRmBojO5DnYp84/IlXL+9gM1K&#10;DzNTIzTGHhw4MGaDuPlsAbdu3aBghNieKA1bwmg9SkB2a36TNO5ggMBMfaNYf8XoKSuPDNPy0gL7&#10;yY1my4UD7INPHZzEufUi5vNtZItU3OSLZj+A3/j9N1CxtFJ/Gm+xjeQD8cJ3H/roo4LTgjp2Bj+T&#10;26g0xVOKyVUatb5GZnit9kRwDpWh5+0fH5X+P6mDgqwRIhpigfaH778PY6S3u1bD0iuvYPToYYRG&#10;RuHlb9FkhkDSg+jYGOKDI0gQ6Hj6DfJYBaFEmkXJMe4hHqGSb1aQiAQIzig7lLMd6oeVlXVsbu1i&#10;O1tGoVhDrlAizxdtxkXOcq1WNYdN+aDlHOq9drHUBi+SHe2JoWvlTAuImGPO7yR7Ve13sLuLUqGM&#10;3Wwe2Y4P21EvRh+9D5vFLnaL2umQ7TSxI4jkKVvSYnsidM7mhgdRWd7gNRpldmOY/HySTsL5IGWa&#10;fJWiQTZgyBZqXk9OgUCNhdJYn7JUxRbyWoUSIpli4dQN1HUu6hZQPF1Eme6hcdS127SXQF/GUuDM&#10;eI3yrhF51lHx8GaU92YKNAAgXdAhfeQMaHSsRwOjxfAaOKgWcqaLfCE61Qp/Ib0E+qyNvEYDEwbG&#10;7HBo8IEcy2mi3rIdVtU4noTWupO/8S7+tn9Iz4r3ZZQ6pI9t+sfvpB2VHUx110Gq8L3axJP1aAZ6&#10;aBKLaXZSpVtecgHANhtCwBEgcOuwnpo5aREga/bSy9/6Cg/SYAt1iYxhv6k+F7DXDK3TIm1ypPoL&#10;LHlIk16DOjzhI50VhtOBO+UnX1EnyjngPY12Hzt8zrWIF5VUHAPkIU+ddomgqBcPoEKjd73qQ97f&#10;wyi/lx7d3O2inQ7hwnYNt4pVTEYJIlNu6jVyQXyMdQwSfHoJyoFpOsZfpo4RfZWW+/TRGaqFCo16&#10;A9sETHefPMDrqDNYZ9mNblszwQrv0bP2vpNdEe+w/y2Uk98po5t20nUygZE2epXjyld+DaXMfOml&#10;921vEXPQBIpog7zUxeL7e7XocWLYnLxvv/ge3nrjfTERItSzZTpf9WYDWxvLePie4zh07JABcfGg&#10;wnZsDxXpNeo4OSPGFzxtNo71dmYu2Z/8p4WHjXqVILRCm+/D//Hll9kW3sM2mJMpPUO63H94DCcP&#10;Ezh23aizT377a+dRrPrhDsbRDw/YDJ09S6PJUrx8ltYVsAB7jgCFPvYaWgVOsJjOIDHO8nQfZUCL&#10;EGOuIMajXWSSdNarBFTVbWQ3C+jTifirf/cBRE/da2FozeU72Lp8FbdeeB2r772H7OoSKju7qFcb&#10;yJfqKGzl2Hd5bK4WLGQYPW1AFsGtxTaiMR8m54YtHLVFWnzpi1/C+atLKNLGsHoilckiG8FP4gqT&#10;LBusG06l8Hd++dNokceENYQTRM8q6bVEe6eNoIYGInjgiXuw0/Dhyp0qMrT1r73/PuZvb2OcevqR&#10;+09h4c4NeJslZOq7GIxoZkgDFpIP/VF+SLIwcdBDf/mXEG1vUb7kzIqmIWjTNm0Kubm0i2K+hcSR&#10;R3DkY0/hKPn26PGjGBzJUI+VCYg3UNsuI3bXU/DzOZoV6NOmeyMJG0SxBf1y6MivlnaT/exRBp1Q&#10;DP5YCpHJIzh278NI0jkqbtSQPPoE4ifuRiSV2NOjsqHkVwJQkUsb6ZHl+Jk8Yb9pJlj6RHqFBOQp&#10;+uqDQ1FDaHZaIg22W7hJA3GCV+oH+825i/+rAPIFfwzRjk1ODuLstXk8tZvDQ7z3AJ95htec5PMy&#10;bFOct1GFWzKHIZY7TT02wTYP87sB0trP01Im83ObvF44Q0yY5DPonPfdASRHjsMTvQvV5jxxzjKU&#10;VlfRAJrl8tc9uPBGEVXJuhS9tecnf4iOS6zwor+Dy6T3Sy06dkdO4tjjD7BfMnBn76C6cAO53TKa&#10;Hdrypwa9X3B7exiJ9jFQLOBI3IUHBl14ei6Me44Q7I8nEIwESQgq6pam8igsdXrp9Ni7FGTlc9X0&#10;Yq5cR6VERU5Lqil0GQ4pfvN2/ozG6wqlVZqIxzBFI9tpdVHOKj2W30YtYmR0pRuUJ9HWxjjsXIEJ&#10;jebTHKAbCVHJy9NqEzzGLFOImEoKTaDCpkQlPPxsRoZUMuXMeknhSBFqZF5KSYpY4JMawa4RQDEG&#10;YDn6Xdcqi46+1HdS2FKWKkdlS3krDMZ2IBUC5vV9tqcrEMH33WKeDNFBkMCr09C25jX4YgPwE2Bp&#10;o6kmmUcGUcpDBtABOD1svPo+ldYKAb9NALJGP/5DO3Xee/8ZCliQXVyx3RZJBRuds2wOfO7Nq3dw&#10;e2kN/VAKYyFgZXER8eE0JmcHLSd0s1SjUXBSlWrks9/XlCUwODiA7Y0sNnj6vR0b1VK/KA67STC1&#10;vrwKF/u0XOujXPfiifEMlggqf+/KOraLTWzmq7i5tIPz11eoTGVY/yyBklJx+sscsw8O9gXprzhT&#10;ZRaw/lPfUTn0euRn/uYNxngN+53O7Ae8S17+8PjJ0P+jHqqhRlG0sOnhhx/FvSdPG/9sXLqOIEF0&#10;WtOd0QTcmiFhvwhgFnJZA2ni83iIDnY5yz5Whp0oMQTLCnhxaDqJyeE4htl3Aiwjw6N2j3wLZSQo&#10;k1frtQYNaBelIsHGZg47NKq5bIVOQREbWwWsrWextpalsaWzsLqD1fUdCwHb2KTxXafzaCf5Yn2X&#10;YL+MLPs8y75u0LGPTaQxdc8RHDoyiZGhQbz6xnkDTR/Qn/0r2D8S7uHUUABhdVe+SfyptGttnCKw&#10;8FH5FglgTtGJjIgReWiMvcEitGmcqfeg2/LWS35dWilH0K8dbV0EBC6CDCIptAhWm3Eq0ENH0Q8E&#10;4eN32g1Xi5wN8KsX9I906ktX8DnCw3KfWGkaVr5Svnx0Lt3kfRsA4JedZo1gsmEDFNpV1rL5kAct&#10;S5aMI7+3gQPVU/VjMVpvZCNcPOy5pIk2jdn/xjnsFwfsq6z9Q+WTfnJ0tYOtinGMNb+16/Qk3iv5&#10;0qX6j7/3SKCAZipUFwJ4jTraomvpUYF+yrAWNPeiNKfU2V2fM0KnMBsrUXVnGZLxHk+BcBu5VP14&#10;jdqsUWxXQ8+i4R3xoR2kHaExb0ofssNc7F83bU2HfSlHpWKg2I1Yo0WD2ycIZd3Iy95UEFmWWwsH&#10;MERahahjO6xzdyiFi+t13CzSkaXct6olbJI3X3nnGvXaNdy48j5+7vPP4fbGFr7zwgWCZCfMY4EA&#10;s1jvYCgds1FcDYacPH3YQg29BNWSG1uISKBqMfEEUYqRd2LlwzZ6r999Po3uk3f4XptGagd1H6/T&#10;NcFAmP3fxZtvXqes5Exvqa+kJ9VM0eueUwdsE0O6Unj+hTdJUx8irIPKtLVF/CUVjxCETxLoHVLn&#10;mSzLhujVPrO/9NlmyPZsl/1ur6S92IV9pUPaP0a79KXvvI3CbsP62kK/2GYxzN1zE3jg3oMGyOQB&#10;/O4fvItK3U0adeCiHhH7aBM4D51xG70Xv1H/9hUKZ9OPdGQ0DSewTJp4KXvtSg713Db5pGaOUTTU&#10;xmE6cQmCmbl4DQ+dHMCB2QFkwi6c+KlHCSKB3LsvY+H513Ht/AJWl7LY2SoT7GsQr007RLnqFrG2&#10;0cT1tTp8UTfGklFkMiliZTfeulAl7eo4eOo4uh4/RuYO4t03XsduoYOd8odhjPvypkOt0KHvHrrn&#10;FJ585JATykG6yTGoNhq4fmMT69Rp24UdHJuZwdlH78O7d7qolElD8vdr711GNVvFL3z2SRTLOayv&#10;raNb3kaaejhNRRXwuxAwcEz1IThC/BBJJTH99Kfhy94if5Qpv3TKaat79QqB/Ba26czUm25MP/cz&#10;GDtwFKlMEinqTe2z1a7lkF9eoUwOwn/gIOWbWrBLfqV8sBT0WjWKIPtYM4fiC75KVTibNOo5Pfrs&#10;BNfkr0h6gCh+EJ6xowiSjlqrKL1go+2mX0gh3Ut6mKNLZ1ADfVpz12x2oZ30WwKmbJe956mZkBbt&#10;unOdBomI5xSWZSdtNuspm296y3hdo/6OjrPMOKSVUqNS9BG/fBnDrQYGyNfaLyLC62O8dohyQyuI&#10;OImqfV2Uj048rvAc038sTeXp0Ixi8Qxfh3ihK8BrvMS70jtX0KGNSYeGSAc61aE4Wnx+ttLEl59f&#10;cfaH+aCUv4BDGJt2Lss6FEkb0Pn3hMJ44LF7EWU/9XduIL9wG+W2m/i8Dc/JbvkL5WzWFnQEgh1M&#10;jIQwNzWA4aE4kgTPYQqiCCMQJ0DaJzPrtUMjZVt4s4O1oUqTXOl3d8xxmKByHed3WiWd69GrtzAg&#10;Vo7f/UmHFqDFqSin6eWHaGwVA55KJwk6/UgMjhIkBtCmt66RcSnWMoGlNrzoUNG0I/Sy6K1GE3QK&#10;qJA0oigjY0BPTCEwR8YTA1qXSqlRednIPuutOH2Be418SfkJKGrUUShe6ZU6vMaqTxrYYitrBpUx&#10;PT8LVVC5fIYcBY1UuimcqoeVp99YR4UUKX99s1iCP0FlSBDQrNCpobJWqtFmvYo6f9coijxiVt/K&#10;dmYhWlh/6QLyO8u4QMFq/yl0/EiHaMR2Ks6vWi7h9TffxuXLl/DWm+/g/QuX8O6592wBbq1cpgHs&#10;IzoxZjMut5fXUQ0OYmIug+PHD5I3qCQ3N2xETwvEpNCJngxQZDJhAsESaaTYe42IEVhTkPpUBrVi&#10;G8NROgQ3FhAYPYLjZ87izIPHcbURwCvnrjgGifQwgECQJF6ReP7ZhwyX4/h9cLAuurdLQBgKRklr&#10;Gsue+swZRfN5lYmIior1tNs/OJz7nPNHob+jRAQsnalNnvxCpchZpnblud+WH6XcDw89QWNRSgt4&#10;z933IZVIo1bJY+XiZczcfRqBoWG02RcBpe4jXxbzJews3GJbPTajEqBRdNa1VAlCYlTaHhupn5kb&#10;x9zBOQyPj2LywAwSAzGkaUQU5jU2qs16lNJzGKNj/DxOcD49iumZcYzzu/GJIUwQnExOjdgs0MTE&#10;IH/n5+lhTPDzFM/x8UGM8fvxsQwm6ODpnGUZM1ND9t3IcBQTw0nbzVP7W3zpK99B0xbMSY5FQxnY&#10;Huo9LxW7H5M0En7F3FNGDrMvx/iqUfxJvg+x3zVmJEVeJaZ/j0Y1HwtiQOCE5Sjtq4bgXTGfLe7s&#10;+kIERC3bhTPH3wtHjsBzYA6h2F5YIWVfct2jUy9gvw+ceJOl/6M5MiNo31t9NTrNvpIuYh2UHEDs&#10;IIPjIjCRsQzEYnSSaTSp33Rdh7pWhs8dDdmIusCN7XkggERwq3qrUCccgu9FGT5THCGnzNFXfKhG&#10;3PhM4zL+LmCvAZYO+c9G2/i1Qpxsi3g+V+rFGenXG97Fey0bj55H464uUPk2A0H+Udlycip0mG1T&#10;MO2GyfpRowJ7e1YoYKCn52ndRZPgXuDPx3rQuAvsSzbc1AUdtTfD9vvZrrDfZtt62iqfxtZDldwj&#10;sO81CB47NNqs7yDLChKnaHF1388yXAKbIQymCUw08MLO8hO4JRJ+dJJhvLelzbYqmIh5ECHQto0F&#10;wx4M2/b9QTz8yWfxwrs3cePGim0gODE8aLuAaw2DdL9mf7OlOnIbazhxdBot6jGFqe3bEK3FsCw4&#10;pJbslKjoAAn9kV5GVhKQr+oz4wd+qRFQAfDX376IxeVNu1rpLzVrpoEY9feRmRHKyzB5ooFbKxs4&#10;//5NC0k6ODeHwcwAdpSNqFDEEw/fjeGRNIG3wJrsCPlA594zxaduMq3+rB6yc+w31VSfVSc90+sJ&#10;8L2X4PQi5pdK/IF9JWYhI9K045Hj07j37AztEXU5b/32K+9jeadBh5D9R51qAJL8ZevOCHJtAKVJ&#10;EM2PbLTxikZPtWGcjzLXLm0Q9ObhZj+Ljup7JRA4NejHiXHqqvISDkUbCHsUFtjA7D1njMerixu4&#10;/N4u3r7Tx/kt8mHbi061j0jCg9HpDHJLW7iy6saN7T52d1q0wU2kkk2C/yjePFegHYjgkY8/hsn7&#10;7zWH/+Lrr9viWsvDbnLgHJJk0UZ2SIec9ifuPYPxaepMrS8kVrK1iLslnHvvBjGKNvTs4yR1Z/rE&#10;cXzjhXnMUL8V6iW8+fZNfOaRB3H06BjevXgduxub6FY2kawWkCTvB3zkW9JZmsM2oaKshJMZTD3x&#10;LPyFa/y+QlmUw5REn7pa+xRtrOyi2Q1h/OM/x3rzPlaT2gh+l9YybPCaAmJnHkVoeBbuuPYOIF6i&#10;09nzSIeQV8jjLjvpDHToALSqxpse9m+nwf5vVilnTXSIESp9Om0R4rOQdJmb7W4TH1QtfWpTfEf+&#10;0nobqVXVX86bSKlwa+1GHAjwle+97Hvl4rf9i/hZp60xkYyw7rL0cu4VFtciT2jzRzkBXcq9XnvU&#10;/1Q/pueUbMFL3OFf3UB4ns4N6+WnbpTuD/LZpJatS5JUqnTpaNkE6VFxGp9s7K0e73h7KJwgtswI&#10;H9I5IQabPHiCWMaHrsLnSL8uvQStbRN2K9RaeP7VLGrmI6oEnQ6fWFP08SdyWG0xQtvcZr/V2On3&#10;DXfx6FP3oUcap+kwJ6cPYJCYrZSnLvmbj01/YerANAYGU0hRuXnpcSsXdjQUJNMpdpOEUSonKW8Z&#10;GxFZDGBKjQ8jkbXGWWn3YrEQ4jG6B60mYrxX25rXWxQy6zY13iHA9x4Oian2EKWSmaVH6qq3sL25&#10;ZXHe4UgEoWjSBE3x3aFMGhXlrqdXqJF6F+taJa6Ul6XYSNvkykdFT2GREdW5PzqvaVcbyaARUIiB&#10;qq/P1UrFPEgZZmNKhQPR0dBCJqU6tKlQGTX+7Y8aKyzBVozbtCS/p/KqUzlLQSsOWKM6+k3xg34S&#10;sV4qGaDXqHY4Hkclm7cRDYG0Zq2CFoWIt1EYNOEkpcJupBGxleps29rLl7CVXcVlUuvHDfjVJpMa&#10;9q9GybTCvULnyh8OIVvIkcnbeOShB1Ei4F9Z2USxVsZOIYubmzu4trSC6dkUTh2cxhadglaLdBH9&#10;QhEoN7GAjvT9QCKMaqnJPpQvRANL0JgkML33oQdw6NhppBMjuPX+ZTz7Cz+DA8eGkZwcxG/+zgtY&#10;WFnfq6WO/XZLgv6Mg+3Z7ysDPXuHgL3XYvC65JUmIlRaHk/Q+CEQStjW3bXKDq8UUNHz9p+5/37/&#10;8w97yHGUEAl0UZ542hoTBVqzH119jZaxfnKK1ek/TNt+0EGjfWjuIA4dPIpbN2+Rd1qYOngAA9Mz&#10;ppClRPV88fTO6ioqxR1EFM5DOrj5fC36K+V2LZuHUplpFiAW9yGdVBC1/pH7NaLEMpypWZZH/pdS&#10;NfbRM/Z/t+eR9mRoi1GmbNhsDtutmS9T+nwNKI5Zn2kANEIj5e/klVc5ahKVOOmm8Bwp7MNjI3jy&#10;7oP4mU88iJ+mQvvsU/fg4w+dwNM0nIX5ZQwTaHuonzSCc4S8G6HjHyU9peQp+abc6wQWZX6h7SzS&#10;ZS1C7SPQ4cPoNIhLWmH+KD1Sq0EbMxUJQMt3HUXkxF0IuYMWm26p8Hh2/XTiyTdB1lvAVQtlyWw2&#10;IKKyNCWuHjUCCiWry9nHrAK/Ij/wWrVRoMI21wrQyRA9iaY0pa7YUfUHCUgDLPAmHtKz5UhT57Ac&#10;nfawPd5RhLIGCdRW8b8AvdC5ZpkdJ4P9YiBMUIKggn2jwYg++6rJdjRYoMITerQDcg55NyWYvS/w&#10;JmBI2kr/2/P4HO1qLL7S4mzNmCgDj4+fBQLb1F1SVcpp76JR7FP++wRRrib7tcW2NGjIBfi18MA8&#10;elaVNoBdwYJ4Un+IBp2KECDrQLxY5XNLyshCuxJpse4KHidtPLwWId5EOVIyBsX1aoMwP+ngLVXR&#10;pVPrr7bwaoH9Saf2l37xATz0+Mfw6LOP4NOf/zTPz+LJz3wM793ewD/5n34T0UgCd50+iUKxgGx2&#10;l/wscECaEMwep0Ny/32ncfDYIZsN1Jozt5e6jnQUeJWOEWAW8Jf9kfxLLiQj6kN7z1MNVl85jqGT&#10;EvOtc9dx7v2r8PF+8YiuUziOnKUTdMDPnD1OHRXEWxdvIpvvoEb+ubO8hpXVZRyanaEzVcKzzzyE&#10;ielJ29hIsiXO0NoDrfHR7IJOrbsQbbVAXjng9Sw5GAoTkSPLjnAW3bPdtwhGz79PAMVnKeuPRhA1&#10;+/vIyWncfXKK5QZMfs9d3cC1xSLrKsDGhxKIqlyBMDftgVupqOVIsA9t8I1td1Nm/R4/Ai7aztyi&#10;OQSaAfBq8znK5nS4jmNpH0H6Cp0a2n/NQjbKaFS6mDh7EN70BAL3PoNjj53GMe82xrxFjMS6GEt3&#10;ce+nPo8DTz+I7cvnyAV9jA14cM/BOB2kAJJ0/pRu9fULRRTpHJw5PWOZaBRC/Hu/+XvIlxvYKLWc&#10;/rF++PDcB/xsMh675xiGJ+O24ZR6VLZmO1fG+3TGmk2XJaY4dOgAbhV9BMp9i++vVqvwEL888fgx&#10;bOVreOedc2gVS2iWdxGvlRD1dBAWO1O/SMw0aMiqIhBPYvLxp+ArXif/Ez8EqBvC4yyrhur2JrbW&#10;svDGRjH+xHPsE60Nofy4Wa9uFa3sFrs0hsTpRyiQNMLiCmuP3lJOyX8Wfmiy7WAOjfZrrRABClzU&#10;hV05cdSHWptQcqXQp57UGsudrRxWby1i5cZt4p06fLEwXOQtOcP1ag21fIEy2bQBVjmu+yE/PvKe&#10;2QXJC2VHp4C/ZEbfGc8SD+n0EdMptM3C21jnjkJAWXa5QMeHOoe/ms7Q7KllB3rlIvuyQp6lrAmf&#10;8tTgyv6hZju9KD0oxEX+3/tGuLZNG5Q77UGNPpGf+sZPXBAaGqNMkwblAqKDB9k35CrHoyFeauHr&#10;X19CR54w6WeizpOczvdOP/5kDtaZunxAMk1dnIkEcVemjIP33WdJDxIx0jqespDU3MYWPH/riYNf&#10;GFDu+2gYQXaAwLpGa4JGeCp4ggHt8CiApKkbJ0e2jD87jMS1KWeSW9MwgaCUXNsMRDodRkSL3Mo9&#10;zJMoDkh1CPr9h2N8IuS+6XQKCeWlpWIQgI8I8McGTHmFEjE06EI1yTwWY6u6UMHWBZ5YtIWRkFlM&#10;mRon0/ixM2RkNQrmCCwVmUbh7L3LRuQFXnSfGE3XynPsyCPV/QLde70lZnQEnr/wKwNwZFI5FPyB&#10;z5KnLLeANGNZEmxd36VQtBQ3yLq4Kclt1j9Epa0Yy5pCfOoE13yv0Q6Vq63tBYramg6nAGr3yw0C&#10;/js7a7jOslm61efHdaiOqj8rThAexpMPP2BbyE+MZXD3XUcwOTKGm7eWbcv481evWbiPRm5jdFw0&#10;C3H2yCSKmyv8Ps92+2hE2H9hZbKQs9WxmRCljFJsttdLWvE5h+hkdlt0FQksRien2O4Irl48h/hQ&#10;AivrBRSqUaws5nBr4ZYu/0iH+lV9ZtOBe4fCGAJ+5Zfn9+yPBg2kmi7nRoawVtp1QBH71hndER99&#10;9EN4S7MSAz4q+Ek/Hh2P4tSoFydo+yZ8pAXrpswKtteyxX18hINt0pTrJz/+DA4fPoFDR+bQIaha&#10;38ljZWuL4MFtOxUrk4kya9wmnYMEQNrgjhCK/UVqEAx06zXyvmbREpYaMBJxI5OOGT8706iqHz9J&#10;/sXndko9Oj1ko4c0eCZrUnp8NX3Cn3WtjKeFjVAxaYZNaQz3UxhKVlWMzYiRFJRO/uk9/+d3/rAX&#10;R09M4/jJOQKtcRxSSsAjOqfxR29dxOXz13FmJA53sYrZNtvLtur50k6qtUC/jXLzMRqdDvORKV6j&#10;RXpeKvRehKAiSp6YHkOdvOBOJuGdmESTCj5y4Cj8kRH0KLONSsF0n8JZlNaTqg99lqFNdBS2Z4aD&#10;5Uqj9Wls+TS+cxz4/UNpDTsC4SynHab+YLlF0qZKma9rBJ2GnliWgJnXkX+JNlmWUsvRJMkx0Gca&#10;TVLZ3FI7RSd+b2kT+SzNqvFn6xn1R5fldqgvW7yLpht5OuYNNw2wNhFT+/nSprwQqVo3a2Oytt9N&#10;J8CNYr9FmrWhrEeSH+XLt4PMrVASm87n2VQGI8qNzXywfXLUXPRuXJUKdXaRRpTPY5ntAJ9BkC/d&#10;6Q6prnIWeS2LdRHAu+od6mPSTPzBNslgtmoaMSa52TiFXxETWXpRUYGX0mbxWl6vRP2KfVbfS8f2&#10;1T90AFwZAnPqm2u+MF7YKOCh+07gZ37xMxhmf8dTcXho0F96/xb+xf/2JVSVStjtR3ZnG4XSDp+v&#10;hAbkKToUzz50FH/pP/h53PvQWTJVkM+m7WB7TddQ9+2fcpY04iuel1xISnSSmdUjzp9+42n2hnpS&#10;Nuet965iYyNvIFhXytFwbE4HE5kojp08RJDVwjdffAt3bq3jzJExPHHvDA6Mp3D96k2Msi2f/NQT&#10;tJlUMOpL0kLgSfXQ7KytJ+BpNozfOfbRoZ1GT9UH0hNGe752WLc+bfxXvvIa66fvNNNBHuWFx6ZT&#10;uO/4lFP3bgfnrm/jvWub8EVoFwQaNSOgZ6k80soTkgMXoD9N+xCJocv+l6R02xW08qs2SwMXQWxP&#10;jnsTfIcHj4wg0K4i7Klh8eoaTh1IYmA0ZJu2DZ85hD4dM7eXui08jMDUFIF8AsnBDOYeexiZZz6H&#10;biCGcGMFMWKDZCKOlJJGZAbohPhRIZ/dvFYyYBoN9zF392lxNb7x1ReQ261RRkQv9ZRYnXUTt5mu&#10;Il15KHb8BAF8Mh1nn3uxsrGDqzcWea5iYXFLlxuOOnX2JIrdAUyNTxg/FrJFHD80Zc7j5nYOt6/d&#10;NNBeqRJIVssIsK8HKBdxkaInXEG8ohAfAv7xhx6Dt7oAfztLOYujHRq2vQYauayFp4XSc0g9+Dhr&#10;5wxu2uwQAX+vkIVvcBbeoUNsC/mbgL4vfEEQ36Nc9DQoyve2qzbvk44WXul2qL8F/oVDxCf1FraK&#10;buQ6Hmys7eDSO1fx5hvv4t13LuDOnQWz910CzZ7SaBcrlopXs4DaiE5ZFMWLpuvV1ZJ5423S+LvO&#10;/UM6wVI+Cz3ztJz8OoMaUFSa2bDhJt1jukT6i3LboSz3+3QSOmHWnfeLr1Fjrzn99scP9SxrYqcO&#10;1UCsmL2/j2KQeipKG+EJYGjsKPVfk88e4g0a5G6QZsQQDdK/3iO+yWB29hBtZop8Rr6L0aaSlq2m&#10;M7vxEztIGw2uJ4I9HIz50cj6cP/jT2BwLkNVXkY3l8Piu9exs1mA5y+dmfuCtjZW3Gu3SVMgr0zZ&#10;EqjkggTSfjI11QWpQmKJCag0+nIEJLTsRIvjpOWyhVh8G6V3PpgepHcatenZer6FWxQs7QDmkPYH&#10;HSzT1UOAFT81NoYRjbr6+khr57VoggSOwh+PWKabYq5k4F/x8Vp01qHBapAhpXA1aigmt3yvLFPG&#10;yEYz2IaAlB6ZUVPHFsfIPwtJkhLjZylbtcN+YxkSZpVhna9pfzKmgKteda2YT/UW06lZWqSoRVhy&#10;INS5gQDBAWmi3SwruQKCSttHB0kGUcpDgL6n+P0IgWY0StDhjH5oN0qBVKXNkkctg6nNuRafP48L&#10;hXUsa3TvJ8E8qjTb4afTdvDQBGYnxzBERVYu0Gnx1nH3mWMYGh6hw9XDrVvzuD2/jEqpgPXlDZw9&#10;lIZyehNxsA0etpsOIwXSNhEiiPXRwDerdVQqRRNMtX1smH3LNoeCKcycOEE6DGB9bR4zg0GsbpVs&#10;hGRoJIJrN2/ZdKFSA8oP3z/UD3/qQSdVowLTk4eRy2vE3jmkO8zgeSggkSGEAoO8LmBGq1bZJR/5&#10;kLFsNBRU0v3DQ0pFDtmPSnyNWHdwJuPFA2MJjCU9GCJ4DZA3Iu42BskPgaYXGxQxJ1rlz2jXDzhE&#10;CvHqkaNHMXNgll3pwvAoHTIav93tHezuZM35SlIR3XznPEFvGaFwxFGQnRIS2kGQvKcdJlc2d2gI&#10;S7ZxHcUJo3T6ZMy02E8K2lHKTl0VX62H24g++936RP9MSeuzgJAT02wzDDxFPUdxO9fv36tsLbaA&#10;WrHzpJk5EpJB/q6elwaWQ21cIB3E98rE8c7FJfxf/9E/w4ArQIOawOFsGbOaVFE9dLKyMZXH9xog&#10;EGiusfJX6IB9g+cXaYx+u+vGb3ab+B2Cyd/dreDfZUv4Mh2jr1Juv0V9cIugv8k70wQJLXeDAIGl&#10;sA0dGmGXZoSkhwguNcUbENpuCI1S71BHEfZBWRwUqqNBBfGPy0t9GOyjQSCtXc41SK1sQ031gUbf&#10;yGdaI6mQhma/aWFIFBYH1LNMQjDKEAEh29/tkSflVVJPBEgvjfBrptBF3SvQ2eN32kdAAy4CLzK2&#10;iiQTX7b5/BBBpHactb1E2A6XBi9oIGml2C9V1DWazjI0JtiUTJDudcpxnzqr5aJxpe3QoE+LrKAY&#10;X7FETzrM1QDKWTTyBVQK2wQCNIxUXcpyVPOTXuxl4xPWRTH7nQBBrwCp8IB282S/+0Qr6nZ3NED6&#10;kX9YN1/Hhz6dWYUMuF2abRGgEewnaKGcdSIdBKOsrcZgBPgpawIdArK7vhje9CXwR7fW8PY7t3DX&#10;oSHbW2Ytn8evf+kbePGVK8jvFrBFR7lSr6LSqCAZH0CQjsyJA6P4R//w7+K5z34CY5PjpufEtyK9&#10;wiGccD25YHyu+JV1NxAhhUO6KiOPftNnWSfZAMmTlWGnZsN8uEHdujCfI481aWe6NpikdWUDbFOK&#10;QPX0qTlimj5u3biNPMHioWE/yuvrCPEZ95w9hoOzYzh8zyn2Le+lPVJYj07RVpuoabdoyU2PDpIc&#10;aQP2rK4z4k6tRz3o1FvtUTt6GM2M43e+/Ieo1UjvAJGogDuB1mAihM8+dob1UYu8BPsrOH+tQDun&#10;UA4595Jjp71WFunT0doo2TYC3I7Wx5DPUKNdUPhIPwpPLEPShsjnMYwPx5AKuXFsPIB4oIXrSznM&#10;DKdx4peeQdxVoL/lp72MU7bljBKnJMYQOngW8ckM4qEuqgOjZmv62Vto0I4lhjII0CFSxKzSilfo&#10;2NUJTK/ttG3DpXs/dh9/cGNjeRFrtEG1JvUF2+GiDVP2KGEgUsZ0ictDh5LyrggE6feNrQq+9p13&#10;8MZb72OetjGTGcIa+2WSz3/s534aC9sVxGODyBZzxBFaZN2mSIdw6eYNbC8vw9Vq0LnMwUPwGCbO&#10;ikf7SMYUMkw9QXVCyGMDMQee/SwB/yL8tXV0/Sl4B8bRreRR3c6z3ruIjM4gdc+j5H/FXTj9q03b&#10;3KLx9BlzkDzkA4F5MhhlqW4DioZ7+CzbnE96gvwkxiA8YiniaPVwB+VGH6t5YGGtgJe+8RJef/cC&#10;lleWsb6+gPWtVdxamscuHYHJ6XEMH54kzQcRHSDNqV80eyJ8SZKyNNkCyghpKL6wBAH6Rswouee3&#10;kinH3vAG/abv2Q+OI0BdSfseCAfo3EZtAbbtLUG75aKdc91/BnjmSbiefBbdw6cIB1JwF5TUhc6k&#10;YgN5qDepJkAuUq/u/c8/ymIz2EH+AQ9afIY/Qlq59Zw4+Un6coj8SUWldYDsX+EYrzuE55+/jBde&#10;v03abGBrN48CHR4lkhEmNQW0f/I5P75D9RZt3Pg5itKj+SZma3WKaBiD92fgK+ex/M459k8BhYU7&#10;8Jy6UfpCMavNjQhWe3WCNXplVAgqRJvaCBNo8ycpOPWCOoI/0nhpFIMsxQ5q06OT989+QISeu6Y0&#10;UW9jkQ/51mYHCwLVMlrO3d9/SJbYqRPRGO6emUaM5QZD2p48ivBAGqFUEtViCUu37licmKOo+paV&#10;oEdvr0jlbLGoVKYCy5b3ns+y0QsyvICFmEYATh66PFVbDELlppFMKVXFZoqhPlDILE9AJyClIqXN&#10;Q4Bf18q5ULkqQwpF12rhKQvQP7T5DDkaWrykKWuDKfxBoyiKBdNUlermYxttCorPlnBph0YWTMem&#10;AS2QVgYkc0pogFdfvowL+U3sGA3/BDr+eQ/SSQtgzpw6hhNHDmN8fMholy+UsXRnFe+8d814Qxl2&#10;tDdBlYyVYt88eNes1VeATu3WyJZ4PExnRgpLowTakc4EluWJxnImhkcmzbCH42lLtToxNYDpA0M0&#10;SmVE/ATgzRxu3thElf1s096G2j481M+OQpAQfe9hoQw8ZIzrrOv+4fNp0VwCLRq8ZrPIPqqSLypU&#10;BOQrGqNet8F2aa2BZnb2bto7pIu+78sf4tCmRtMEOsoMEgkrHzN5g+WXy1oH40K17cE8edFRBB+t&#10;b7VwMD06gbGxcRvxjMQi5nSNj0+Yo1stl+ElP60t3kYspnzWUevrZrNMI8w6sC+LlDH1zSZBfyyi&#10;fQhamJqk86MmU7i1sKpDPWGjXJRpBxPINdKLw/tO/SlvJJaAivpbYGL/lHLXdfZZb+w+R8FbP9p1&#10;lFvKaLddJZ3k9FIu7HpH8etavVfawV/9jW8SZCyjSNTsW9nCLxEQhqnQK6TBAu+5RUV4jnV4nqDy&#10;d3j7/877/icart/qBvAKwfJFgv1b1F9LHTdWqf03CLLWea6wvCVa2gUa5nN0Iv7g5m382rlz+J0b&#10;N/Hy2hrey+5iqVTGRoGGdnuTMltz1jYJFHkCphe0OY5LnUGjpsVv4kW2VraY4N1tIMUWpFKHdQji&#10;Gho98pEGzRLljOVpv8j+3sJD1l+OarvXJujmPR7BfjaIoNTFU4MDnQT1CuVM4LdJQNMkEKmQp4ug&#10;LoHKU5gNHYE237fKCBKYyVHv5nbR3NxgWTW0CcKCBD0+IvFudhsDNJ4dfl+lgxyiPGtmolVtoM72&#10;NUjXBtukGQv1l4f3KX2np0H5yS3z/nX06nVzBFRV27CIBs8TonPUJ++xzH4yTGdJOheoUv8RDrLe&#10;Kos8xC+dARjqWTpMis/vko5BehUh9m245bOy6XegHA+h5Q2gxDZtU6fephm/WA/htZ0mbrKvr8YH&#10;cXNsDGveBIHpAhqUu2sLS7i1eAf/7X//v+PqxRWsr2wQkNEZJjiJR4IYHU7hwHgaP/e5Z/HX//rP&#10;sf0RFKpVrO9so0hHJp/PWTap9fUstrey2CEA39pUYoJtvu7aq74vFAjgaSvMcZYe0594XXKyx/v7&#10;2Xq2drP4zgvnqKd8qLAvmgQo0nMR8ogWDd9z9ghpHMDxk8fx2quvoMW+a1B2y5TdAoHf8cMHMXvs&#10;EG2WnGc61uQxvWomQjJMsvGFbihlyma29052pcmqwixMR5PGjqPPa91tfPP1C2w3ea0fVqyJyXaE&#10;dP65Tz1AHa5ZFh+2y1289OYdW5em2QLpAFvkK12smQK2Rbnge7SVCh8RHaREtIu1Bt4QHjRb6thx&#10;pWuWMweMhsnP+TWb/cnEw7jvkSl089vmVHuCBHgajKBuE6jtVTfQu/4aAVsInltXUH/zm8gurVLg&#10;aF8V38122RAC+VWbOWpNyUtLBPys4skHTiCQTODahcvYWs9hM19DU23gHfpTj+11G1+7iNF+16o1&#10;6tgM6w9s01FcXl43em/tbGFgIInHTh+GfzCBF1+6gUOHZ/H6629YnLvWUYXpxO1sbCFHgKjF++Kn&#10;SLOANJ3YBCsUU3w8H9hsUh75XqB/5slPw1VbA/JbpFeCzvAwegR1+aUN7NJJCaSGET50CpWsEiFs&#10;YmV503ZW1x4J/qEZtYC0p52j/dFsjRxAAVIbiKDAiTa2foennr2/qZwa3et7LfzpzkoN77x7DZev&#10;XUGZNFdWMaIt8ovT19UK8UvdheHBKQTjGvRzBlT1DIU3a5TfCd0hT0ox2OOo3+R8si6ObLA+4gUR&#10;e+/Qe+OZvfd2DfWJ+EV8Y7Nh5G3Jjk/rnpJRdEbi6J6aRftj96D7U5+C664H0Bg8gD4xgLKkUe1C&#10;oZWyJ7amjmVaQoAxoHiXFyvZJhKDtD/k08zILCJ0KjUQo3qI5/X8LsvRzuvXlop45a1VC82zmb0P&#10;2vLHD+rBH9vhUGWAMvqXSNs09VqNdQpub2DiudNmk+bfXUQhW2Bf1+AZ6nS/UN8mA65WsUMPulig&#10;0aJRCIcEuhVjRYXhY5EaulHdSWcRlpS1KXnFsHYoTFqYoWm9BoFbbrdIgLiDL96s4P0mDZS1T/99&#10;2Hnfc5ChNJU0Fx/AqYlRGmwZSsUaahowavHyawuLiCYHCBLH6FiFUSKIE0Fb7It8tWwdpuw8Gv3X&#10;e42aiKml8Pbj87XTrpjOFKHeU2k5i6wcJ0Ci7YAU3kMJ7kiJsG7qPMXma4tzp7p0hCgcGtUXk1qo&#10;D2ljMwgsV7H8Cndqs4x62dkhVr/L0ot2UvqxmMJKyDgCTuQzKeg2FWKb4LZZL/MXticQNMDfrTVw&#10;8xtv4X0KV3G/E34Sh+jCtqUGIkhQGSUpMMp61CUTed1+JSvBtdsa/diBPxxBJkUwQAU+O85+omK0&#10;7eOppEkEG1EK0VnSVvMKEymXHcCvHXQVyqR9HTY2dgg8Yzh04iyisQQGRxIYGhsi6D9Ag3YYd508&#10;gq987Q1kCVbNaAgB7B98q750vP/vP+xK/lcnLW3mYf8gaHDRYCp1IxmA/+jx07jAq2wacfa31h1I&#10;uUkRfSisNhpH2vxgAf5TDt6jRUIzQRcODIYwQAUYJ3DQZjXZbINGkYql3cdCS9wnBfgRDjWWdG+z&#10;DdeuXrX9MqanJslB2lTHj6HBQWSSaWzcusHn1RAirWPRMAq5HQLRHtutlKterK2uYW7uIOKJOHU0&#10;5blTwfFjB8n3dEzZfsXYG1Dgs7QRnvjFMr3oj3XQCP2Hcfz6zjnF76aQedpoh6RRMqqbPjgc2joj&#10;PA4AUio5AWdKjcmP9QkPxyEgLm518a9+62WsbOUsbOk0xfO+jgfbVLjfovL75yziKzSeL7LAcyz3&#10;Fu/Z5P3kxD3lTrnk/84icKdsh5jO/7Y2x141XEydwE8NOghrNGhXdwt4ncb0W/OreH51C1+lfvr9&#10;O8v42uIKvrS8gOd5vr21hmv5HayRBzteZQsjQGU9BIzb1AotC5V0oRPoITFCOdPMC53jbmEb/eIu&#10;sLsBb24L/k4VvVoB2fV1lDbXCBAWscjy37h4Hjs7KzTCOSztbmFxaQmXFm4Q+BWw3SAgJRDYXFlG&#10;e2cH1fU72M3l6RDwGdSX4WbFBhLoiaO3m6N8i+Zd+JRFp0QtUykRHJEjBzMIZVIIJCLo0PEvV3g9&#10;Abs3HKW+I4/QENq6AfJSv877iluobyzSwSyC/qyF72gtU6MsbqSxZ9srNP5t0lGL+izGlnrW0j4S&#10;2IjvlLnLo4TYChHVpltFAUJlExGba2bFgxydhfPUu1+h3fhtfv/rpORvtd34jZoLv77dwu/utvHV&#10;7TJezzXRm8oAdAj8yUHLxPLmxVvszw6KJba/WseZI+N46K5ZzI0nMTsYR9zTw9xYGs89/TAee/g0&#10;wbYfK0ubCLM++4M8mrXSLEuQwFLOsxYeRmiXtBN9knYqnaE+G0xjcCiNTCZtI8HOqD7bJT5ncyUP&#10;fLFDv0lOQFt77vyShd5pUEXhLwLkETo8g8kIHn7gNHUH7QPb8fy3XkCCdkM6VcVW2K8HZ6cxfXjO&#10;QnG0b4mVu3dqVsVSD/MezUbvOyAOYPrw5MWO3aQMsqbskx6+9q3XsLKwQjGhA06dHgrHEeo38PPP&#10;nkarp8W5Piys7eL5l28qpJq8oRAR3UvEzvuVCYuom/9a8PVcxBbK4Mbi6KzIYZXOgJ/6l+VqU6mB&#10;kAcjiRDGUmEcm4gi4GP/s+8XFrNIg7xJhzEQHFBTgNIO2hvzaK3cQPvqJRTXCIb5nEu//W2U6ZAX&#10;sjs2Cusmz2kfIdFK9unOehFvLjTx1pYbUTq1h0/MID07iflrbAMd94WtMh1QHuRR2WfRgpxIKrIA&#10;lhMPRchHPqTTrB95YWlphUC/wLY5mZUatOV3HRjHx376MVy8uIDYQBwvvfgm4jHKUqOLeDqOinYS&#10;J+BvtWooFIuItwn4ScugVw6V2sy+oLOvzFgh8sHU45+Ap5uHO5eDJ05Ho9FD7tYlLFxfRancgjea&#10;hH/6CHVnAwk+b1Aj7EHqnMQE+sGYsxBXTrRClb8rXFn/s1WUR8mpWio25f8illpMnmi2m7Y+4eKN&#10;Ndy8eQUF9lvT9lAgzuI1Fj5Eu6DQwt3iDtuVRyaRQHJ4wGQkShkIE1NKVrSOSOVKp+sRRlOekglh&#10;M+E3e/TesV9PXaeBDud6HXt2hP+E4HST1naaHWIZGnTRTICXz/dkYugemYL7gVNoPnU/XI8/js6J&#10;e9AcniYGoCNrvErNHOqh8HAYi0Nt3LjsxsQB4jO/C4OjB+lgDQg2oFbkNTcXsPjqHVz/1iVcfPUm&#10;Lt/h9csl4+s//ZAs/LgOPYx2nnT7POs4QVNV4Oe5+4cRf/QQauyvW5eXUW91MKAN6v4z38QXDtNr&#10;mR0ZQWo4hXDGTyavK7oEkZjCMgjkWKQUgDXE+kWj+k1srG5bekwRWaNOuZ0qllcKKDS7eO9SBa80&#10;CH7VOANc39V733OwUBbM/sEcgcbs8BjCBGCmfCIh3ubB0u0FxDNRJLQLLIVBI/MaMabOQoPCUGcn&#10;CdjYaLwxC59FRtKUn02ry0jQk9Uh3lCokYC+Rtul1HSPPFBDX2JAso6AtpcCpkwmqrmAiECF8rRq&#10;IW6DhsIcCdZdCxE1ElIp0ovifdrFV5PW2nW3omkdCpbYVM6TRsAHKAQSKYVsW45qkUh/VKbKjavZ&#10;E6Upk7LUqHOrWMfVr7+At5Wfm38SyZ/IIfDnA44eOYBJ8oNy6q+vreDwsTkMDAxZDH6fhnJibJRK&#10;JIRCvkjB7eLMwXFTMArT0AJROUhdOjc2aiCQyNYvzK+Y4WqS9rF4AGkqo5GxYbz74jsYnJixkdx6&#10;vYq17V2s7+xazvUSAclutoUr1xesT757hN/AJJ/lKAKBtf1X57T0XXyrnPsOyHQObcvtC9CosFY2&#10;akiFoPRtfYKqruLXaYgUptXSIsO9e3S4Pc70o0ZPv8eB+IGHnsfrVAKd54DLjzHK0eER8jPb0CM/&#10;ZHMt5GnstEIxR4d5qbWvwj5s4w99SMmxsUEatdnZo7hw7TY28wXMTk3QefZadTVyO3/zIhJaDxNU&#10;PGuMBuo6jUQd4VgQIyNpOgmjpJUmOZ0QhEqxjMNHZ4xn5ciasmX1RE/hZQcQ8zvjX538o26Qo6ww&#10;AsXGWjgBX5sEANr8xza4Eglp9A0I8J9ky9munE62gfkOdtYW6JgQqCk/OvndWcjLp/F0FLwH+UIV&#10;v/q7L5EPcyb/5UgMv8b7f5O66mWWVWRlKdXWEwLrOh3ZEUrQqyoueu+9t1Ofv/dUcIYD/fWqY/97&#10;lUfdx/orD3mRem+bXvF6xUn9eG53By+ureFr8wv411ev4H997xz+5YUL+OKt63jxzk1co0OwRZBc&#10;r9NwEohbyWId0qlbp/7Q2h7WVeE41WIVJQLz0u4uVjZWsV4oYbumhYVN3Nncxmo+C//IAFbyeWTJ&#10;c8qSlCOIXt5dxyhlLkc+j5P2cbWXDnw9FEBW9OZ32NlGp1oiK5LWGiRJxdFLDaDacSFbzxO8V2ng&#10;6LTQ6VCokC/FfokG0Yp6+BsdgFYJnY2b6Bd2kScIaBP87Db6yLddKPb8qDS92Ga/ZONulPj8OnVD&#10;nvxaYFOztRbK0hkEtm1vj/rcxe89tp/LYsuDa54AvuML4WvElP+20MW/KLjxj3Md/I/lPv5Ns48X&#10;2Lnvs5OXmz1ssj156uSa+InltymvgV4HGQKyqdEkojFNx4fxnbeviNI20vhf/f3/E577/JP4/Oee&#10;wceeeQrPfvpj+Jmffwaf/PSjOH32IOYOTvOcwpGj0xieyGB4fBjJTBKpVBrJVAJRylGE+jw+kKAc&#10;KbQgZPHzvqDi1dl7Wr/kC1DPU4Y0k2ugiHaJ7yUCGkG1lMB7Z4KO1FvvvYFb87vwUpYEyjUzrLJS&#10;AwN46mN3I5zQPikuXL52B1UCRg/lkT1JEOzD6OQwDp08DO1To9FHOVXSkwLUWudj3MznynGSvpW8&#10;WlgPaWazsXyv2XolX9DCfw3oyOa+QSfp6qU7lNcmHbsSXOyvybkp/NVPPMy2uCydZqPlw+995yJ6&#10;OfYswSGVCJ9JSvMZAoMm+CY1PN0dOl/UTdR7aO1QUZNmiQzcLFdZ6kKs/6CnhulkGANRSi6dH4Ud&#10;Z2sd/ObXVvAb39nCPQcCGKGT1qKMFa+vo7aRsz0MqgTBI6dOoVAV9AHCyZRl39Fu4h45LC4v2+XC&#10;v3o7i391kXTTrBHrdnhmCoNHJrF4h85DqYZKJW/pDDVgJznRn/Sd2iO9kbF+juDKlXnbZX5jawuF&#10;Mh12NmkkGUeDTpvWDnzucx8j+Hbj//lPfwOlbBE3rl1HNr+DLdpWF538wk7WZoCK1NHxXhEDJFOI&#10;9iaeoGNEB9kvfRfkvwBpce8jcOUX4e1UUCWd1y7dwOKVFawv7cBFXgvQ3h175nPwsj68wQmrpVOO&#10;QIr9TC6xtS7S8dSBpAObQzXMlvES0+nsMGl6NtW+UxKBFp2h4uY6Fm4s4rV3buCt89dRrLQstFID&#10;hNLZGtV2kkNo9J6PpL2olOkwVToYG5tGLEW7SnmzRfmUTWVAM4AtqsoG6PnS7fu8yvdqtg7Z+H3A&#10;r8OcQ+kxnXqvyuqt/uMp+6CrDZvtlbH3k8mCm33ii8fRH6XDdGIa/UdOoffxx9F6/An0D96H5sQE&#10;ikcHkOuHsLPeRGeT5VX8aN4soXh1Gbd/7w3c+epbWH/rNnavbKK0msNLl6p4ZwmYHh7GAd4/Qsd/&#10;hHwXD4eRiEYQJU8PJQfMAdLAgEc8RN2kLHk6NeCi2Q/BQdla0Ui41M++8wY8CNNJoipAgO8T8QiG&#10;qX8zihgg/tUAGN1BnAmSh2mDtG+wj/wReWAYudVdZDfayJx5FMPPPQvPJ49GvuCboQc0ReU4DMSG&#10;QohEnZANxf0G6ZlrRNwWcpCAzlR8lzaJRon9ZekMBeToQdTKDdT9YRR4/fJqFbfJ+RpV+GEOhQ3N&#10;UGEeGR9Hl961jIKXwKREQ6aFZenhETaYHhufqbgoLYRoEii1qJCKNJha4Kuc/QoFEkBRh9voOIG9&#10;PFon7Zi+UzuoYwj2bTRDhxiEbfNq1EbTQWyTLtJIpvIg20wCHRs5DRrFrtdrThn83CCdNH0ZiIbt&#10;WeJLZXxR3LliMBs0ynICQqyTnqbYaXGepmpt1Ip1kPOhZwgIKgRASl4hE41mjbLKMnZLeO9bL+My&#10;wb9Dz716/7gPFj1OED4ylMTc9DiSAzHSwIVyuYdXXnkd1VoR6Uzcvi+V8gSI4xigUzg5GGb9SRvS&#10;SkKv+gmci75+9otGeubn10zpy/NOpQn2h9LkMRedxB08+tRjpJVu82FzYxvVUpmKsYRyvoJoOIDX&#10;37xEcjgzMB8cfKuZAvWzFIZDE/3u0EdKQVPhomXHCncOP41vu0tj1C1Baax0rUC/9gwIhGJ8DnmY&#10;Bs0Wnzq32GE6hp3rKJ4/m/5SmpqlUUYVP2/OsDxvv44eeadCR3Bpq41aS/3vpYNMwELA6Gi472rj&#10;D3vYfTL6XjToFDbI791ABNfm7+AmgaVSdq3cvIpUNIFYMkYelhPUYh/uYnhkGJNT02zf3ogIn6/0&#10;Z5rVqdbKmJoaQoKOuJSpgRJW0zbvkXNHubfUeXujhnKyBM7Vcnvl9QpXcxxinQQALMBit8kbNhqk&#10;uvOfAL3jYJMe2+s0kEkE6ZwIGClO0oyAniGDov5iFyzMz+N3/uAt8lHd+jmajBJcasaRtDBwIZn/&#10;CPT8cR1S6vuHYu1ZnwbbsUPdOU9H69x2ES8vb+EPry3iD26s4PdpUF+4s4TXqKS/phmEXBGv8vWF&#10;rW28T+f7ZqWAzWoTeYLbLbov23TO6lp/RU5VeMFqdpeAgTSi0m9WerhTyMNdb6EbH0CRcl2rELz5&#10;PVgt1vAuwfoSAeQKAWORumqbBnB7OIMFAo0VOhfX6nXcCLgxv7SOi8sbOE/d/u7yKm6z7Ldyu/jW&#10;/BJeWtnCywvL+M7qGt4stvCdGgF4pYvnqS+e5+s7NTfeqvN6grS3Cc6fr/nwSrWPl+nnvlT14MWa&#10;B88TJP5h3YMvlj34vZILv8Pz/8i38RvFLv4tX3+v2MYf0Tl+m3W/Sgdmpe1BkbwlXrTNzUjaP7mH&#10;+wiTz0YGoxhNRjBAA1wl4Hnp3ev2q4Dv0w8dw133HIN2jHeRr6SHxTtSKU5iCB9fyWw8bZG5mQ/K&#10;CT9LVnSdZMIGFaQfZBQFnKnblXxBoSraXE6n7IMGmaT3dSq9pl0neePvThx1F7F0Ct/+o7fM1iiM&#10;S7vUCrjNTE7gwQePU44MdqJGXn//nXNmS2QHtaGk1t7ddf99CEUps6SRwvAEnixsx00HhDpWAF4L&#10;ygVW1WYNkCmjiyVc4DMVb62BDx+fqdFRDXasb+fw8mvn93Qt21stss1djBwYx7GZEXhCESh99Ddf&#10;v8X6Elg2NbMq0KJBFYW3UX55vSRSi0B7bukgtkIYoluGP5K29TUa6AoSd6QiBP60IcHWNqZTAus1&#10;zJ06ho07CxhKBbDEvvDRr3j0bBKdMtteb5MGXVTpxDTJT406+6JG2pGHyuQfDdC1S0WEaY88bE+O&#10;TsG/fnULG9Uu/KyP5tvHh1M4+8hZLN5ewOrqJhodykqOjoZ5Zk677aBci/4hyt4uy6wQByibX5kA&#10;t0p7r70aBqlzlY1mZXMNByfGaVdHeYaxOr/N9tPpIB21u7Q2PGzQDtWJZyqVEgbaRQySv4N0zpT9&#10;y09AJy5TSE84OYKppz5tm8D1tpdw5xbl8fIyqpUicQNpR74I0ibGDpywdT/KZNhpKqSOGCaQYJ8T&#10;q0luxPi0SypZM2omQcbX/Ozy8V6F7gXtbBBIZosuXLlRwIuvLuLVi3ewoz0HJAu6g3wlp1YK2RGB&#10;PnmJPCS8w/rn5TRtlDGcGYJfe3QQCwnnKFxZcquRfPGmsJ0zWOvYcTNpesc3+6c5A6y7/X3wva7h&#10;qe/3vlP7PvjdSnMOXee8Ot+rPNkNra30xKPAKHnwzBy695+Fb+5hxMYewujMQwhGjyJaCWIs7sbM&#10;8VGMjRAXhYhxOlRk7EitTViqurDTj7L9iuKQHlF4ODE15UgYSBnuWEn+k411HHklpFE2R83ixWMx&#10;ZFJpROkMyEHwUA9kkgk6DFHbeDYdi1uYYYLXaT1qXAugSTNthDiRGcDJuVHc26zCzz5XxsognYix&#10;585gab2Irc0GTn3mU5SNIjyfOxn4QjfYBPuWJ4nlJaMROMvTb3SaBL8kjXqSp74TeBXw1fSvFIfC&#10;MhWfX67UsM7zQmIQ1ylw20v8zIaJiT4k+Z98CPAfSERxiIJRydbMm7Q80eSlNI1VIBAngFNH+QxI&#10;1+sNVKttNKsUSBomjdYmSCARU86IOlWK1EagxJymfEgggVIxuX5nGwT8xaQGuPmqQ8ynMqSA5akq&#10;nEe/6XOUhFa8vn4XkNRvJcV9KsUhyy/lC8Z8pUqZdQ7YtuJS9tpVVt6egWIxAzs/SOClFunZzghq&#10;z9J4mVNFj5+XoN2ooryexaVX38I1tc64VkLxEzhY9DCBuIdaOOwLoU3mCYeiyOWauH37Ng1LGcV8&#10;GTev30EhVyBQHEKZCm96iOqSCkqCLwWv+snYmPBLwVJxX7u2QG2gfPyD7CsXhjIJvP7aNSrMCu57&#10;/GEMDs6w5/x8HujBupFKRRGPBzE9MYSXXr2MbKnkVHDvEI0t5o+n1yslrjUY6lbn2ep/jTqItg5I&#10;dw7R2++jg6J5Z5/4Rd+Q8gRGHSpS/eZheZZdZu8eHZRTlsN77Ns/nf4K4Rlk/Ub7MiRuaBfDdleL&#10;N2kYWE6Rhmhtl/QiT/AHNFpe5Ci4LRX/UQ+SZvrAYRw9cQaHDh+jIe3jvVffQJZy8vKb5/BTj41j&#10;YmSaDkHPduaslAuUJ5is+/whM/YWzsaGynlXmJ52EBwejllogg6l5NNCaAF7rTfZP/00Hj6eDshX&#10;DKWu20ulxn5R1iYDEzyloOSIWawwaWTp2KToWX8pYM0CVHbXMTQ+aQ6M8kmbITKyy6jJUHlQLmRR&#10;IU/81u+/7aTG5DMGaGQr1AcKk9OiRRMgEeb/X8d3A36BBLVReojgXz9RQgjbFRbjRo11LtXa2Cg1&#10;sFko2+Zl62zffKGCCzqLTbyls9TEK7zuSrmJq/UObucbWCeIvpyrYqHUxa1SFd8qF/FHa7u4tZXF&#10;7Z08fm11Ay9cX8fz2Rx+d3UHf7C1i6/fWsSLV+fx2loWX9vYwu/d2caXLyzg63Q+vnSLzsfNNXz7&#10;6iq+SVD/yk4Vr6zn8A6d8Je2Cnh7eRuX+XptexcrhRJu0Am5UXHheqOPW+TtRYKtBYWpUf/e6Xow&#10;T4f2DrvDT522VKcj0vJgjf28QydgswW+9pAl+NWMQ57giraTsiCBo2QaCS2oi+8FWEg/fu+1WTZJ&#10;r9PD30XpDw/+ECTRRwfjmB1LI04HZ5OO0xuXqIv2LnjgvmOYnB2nHiOIobx2WAfNTMnprVPPKx65&#10;RhBnJ3lri21WnHZuO4vs1g52NreR46veZ3d2kdvNYmNtnfqxZHHamiWtlEu0EUWL+69oMKOo3alL&#10;LK9iaQt1yk5prZFAY5YA7qtffRFt8YRCe+h8FWlHfAR0jz56Bi2C1VYDNmDwrT94AWsrOzYbL0yh&#10;BZgHDh82XaK0hRo5VpmVinbiLduofoPAQHKmgSvNrOo5khuBNjkOWleirHtN3isQrUm/ZfLBi69e&#10;RTccAwYmQI+CZdKRe/Ma5qbi1DnKtNbDK2/fIcjYIuAjoNeAFYFNVwMBmn2nflF4KiLEDQHaDNmI&#10;Rtucj5njD6NYypqO0EZiA4Sa4wT9B4Y8iNIhmJqewCuvnkOCdmnqaAZ+9v8N8utnHjqEUCKBYDhi&#10;g2G57Db7oYTdyzvYvZMDKl6EaQMCkR7cIeKZYIhqIYhXr1EWzhcpe0CA9Y7RGfJ1W3j8c09ibWMD&#10;ty/ewIY2EKQz8f0z6o79Hk7GaasSrHedfKJ1YsQ7cvAIivrETgOJEHWjD0foqJ156C7M0jH66U/f&#10;hwz17/Y6eZC6U9ipTzurgT2Xq42BVhUZfjcyLJXRRlhg1Ndl+zyYPHoPRh97ynTr6lvPY2M5R96T&#10;M2iKxSIQlLs/eeguxImjvHLYAnK2gsR2CRvo0UyTMJxMjbItaQBGmqjrCqDtTqLtSaJBu9j0RtH2&#10;xdH10ILRGYuPz2Bk6jD5to6l2/Po0ZlxQsEIaqnngzw1eKXZfYHeoHS9MI1XKSt34SI2nhgdJ58q&#10;3buXIFcRGSHDSFobaQNDckpNZ3+vNO8DeBsk4qlDutSutVeee9c413343i7gaf/LyOhVv9k759AM&#10;hyI05OAHZGM0y0+gHUsOIjE7haljhxE7+QTCk8fQKWySrzcJvl10IikjwoJkouvbLtzMaUEydTr5&#10;XLhSR5gAviGHnPqQUIUyosHmhg0Sqx66VvhEETRaMB8mTZKZFKp01MxGUn5IMMOfSphQVtRIjb+R&#10;2wfTAxgdHYK7V8eBqAvDOzuItmhTWebE6Vm4H0yC6gvra9QJn3wKla1NeP7T5x74wvDwKKJxeaQa&#10;gWUtWbhbQITKQTVUuiytbtZhU/LapY2VtVgp3cCK1Kn0l+gJvpVOIbKdR56MuCPPeI/gf9phj+R/&#10;aTLk8eFJbNO71i69MdZJ8cM+jbLwGo87gBq9yxyVaKnIupGh5Bn36aRE0wmCNTI366fRZSfcpmee&#10;t5NLn/VVZ/B7OQxNdojy78ug6DrFZorhPBIwghCN8Gq0P0iloxkNxfkq7lrAQ8zRYoeInzQqqU2L&#10;5AAoTWWbHamOq1FRK16tIEUd9CGWiCPC3+lTslwyFjvRvD0WKAdDIQ3mwZJm8oC1WqnNVy32K95c&#10;xcV33sdtCsIe64psP6aDDdIwC+ntJwD9uZ/9JGKhBKbnxpBJJ+GnV3lnYR3LqzeQHkiagtMC77mD&#10;o6ynH/MLqxjJRMmoWpAapNfpxMw1aDDkvfvZd6L3Lo2hS9vY0yhJ6IfSQyxzh6A+hGOH5/i9n15u&#10;ggZ1h2fOshhUqlQW5NhStYerd26T+b6r3ewTxaj6qZS0cZYdpJ+5mFIKCp/yhtiPH8Yp6hC9LZWg&#10;QCevlVJSOS6fRrMifIQMvVZKUDrttr1n0sBQKuxVzqkUvvhEzplz8Po9OpJjLP+7+kojulnWtU3Q&#10;UiH4KVIAdwjQiHt4HfmH8tNqU46CLWTbUmYfpW/Vhx50adAjoxNYIRi5fPUSoskMQhHtDgr81c+e&#10;wrvvncO7b72OfHGbvBhERItBWY9ELOLEa5Nu+qwV/y2Ct2w+T2XsQSwastC0Inm6WCjaAsFSWeCk&#10;SkBS5qs+l02JVfibfq9Ui5QvxSETYFSaltmlWsmjqHsod2UCHIEMGcqips+lyOiE9BoVJFKDaAns&#10;02EzJ0tKkRS0FLU82wQ1G/O3USEQ+uI33jOw7PHRkWF7VJbJv+6TUvmxysqPeqg/9092gg72t9ok&#10;PhXnWA3VffxPYNZCoviZbII66y8eDfP+KJVNivyVJr9GyX8ydiFvHzE6z8QCBmy1gFWZeih2ZAeN&#10;DrowS3nsktcjvj5C5EsNctQ0C6DsWdKx0nXs71G/G3FeHyAISLLMEH8TcFEIY4DOfJLVVyCAIwMU&#10;Lz5PwVY+8p1CSdQWPp7ffKihTFuZ7PGdXvnMFu/XgmXTu1KgemPwQ3cI5LN8yrnzrV5Vnj7p4HVs&#10;u/4+yCKjIux0ZN+6XN/z0HocNgnjmQgOE2w1ySdF8vXbV+btd12qRe1aGLq6UcDKapbnLvVPGRsb&#10;RWxulLCzW8Futrp3CvAX+VuWui7BB3ioozUbIEeEYEfrEijjXdK3TIBdq7fMea5UFK4o+9Ehv7cJ&#10;9AXCm9jZLvF72lkC+Gq9jWqNuodE/re/+21cuHSbcqv1YT6EaAM1UJUr1HDowJxtoFcmcNZM1q0r&#10;lzCdVuirs2iyy+dH6Nj4omkUChqM0tlENlfB2vou5bVpn3MExcV8zbbcz+fKlOsqbt9cRiFfwQYd&#10;xOxOAdtbeexa1qJdXLq+iLfPXaeO0cJbcqfwAOWyFyJuCAYwSj2zmS3j1TduY3O9SEBIoEKnwCNw&#10;2SqRoSuUbTkA5D1vANqczkWbq9H+kCeFBz7zM1i4/T56bG+AvDdEuzsYJn/K1ubWEI57kV9jOWSR&#10;JulXWNtBoRnFRLCLmQfvtuw+2mSJmBnhKO3tWBSD4wlEUx0Eh4kDYprdDZls3dpu4//xzW1sse/I&#10;/CZfGvmOUjbmDs+y3AaW76yizvrlGy5LwiHXXJvFSY4VEtR3t3DP6CDuvv8Y3r28TH5sEeRqYKel&#10;CR7ShjJDvRllOx5+4BRmT87Yeg/F9586O4tHHzmJTMKDY7OjmJtO4szxUXzqmbvR2tmCp5xFKuTC&#10;QJQya3iPeCEaxPTHnoMrM0BbFUX2xnuYP3eHtor9TjRNkrENHvJGwMKr44dPU4yIHyhLziyLZoso&#10;N+wXpUbVYJnSpXbZlraLuMU7wJMaQiOsmmmhE6Z20tiZBGo0OToQwtjUJHlSi413qA/obMhBY/20&#10;Z4DWjmn8WvInO6uw0JAwJXVejfo/ExvA8MwQggMavA0S5ArgS5fxNLUivSha08XiZ8NjPG3dI+2T&#10;AXl+77zyMwXfnARebM6A9B6F2nCUSbdzrb60MFCWvO8wyH47DoH0gHO19IyzJk205CeVqb4mv3o1&#10;EBsfAjInWLtRdCo5+Nn+crZImWVfzT2IyTN349jcLMYHMzg0M4UzJ2YxNT7McxSjgykMpmK0UV6C&#10;eWXu6WJgIGG4k4814K+EDIpKidEea8BA+i4WDlN+WjYAmaTz4Go3MJaOGz7N7e5QFip2f4xGYIK6&#10;RJuYZhJ0WO4egXuM/M66NQNDeOvaMlZvLMDzNx448IUQGdFG78QMUhodTTWxO+mha3MiS6VkxlZe&#10;ipQumZ8drZhEW8zCrwo03O97IyiGwhhdz2GXQvVhRhmHsH/S4aPASWGPkFlPTk6RiCXqiogtdIrE&#10;YjbdKK+fD4ZWGys7RzCmEXUftje22DFdCnnIjLwyKQiQ61Bny8Bp0a+Pnq5GOzTaLtvTYZsE1kUs&#10;AXABVRlJMYeF2Qh08/BTQMUslm9Z97FjvPQANQKv0f0qAY1GhAqFAqLRsMUeapFqk46JMlHIswuE&#10;IuxEetjyrvl8jarK6EvonIw9mpQXk+89136TsJKw7Oidi7dx/soVLP+Q9PyRD1NkbCuFdmpyEIPJ&#10;UdLeZ8b89TfO4c6dJTxw/12Ynp4m4I9ibDxDz3KEhosKnwZaZMsktIBN079u66ue/tg+MbRqm6Xh&#10;8NoaC9KRtJyZGsbC4iYSAwT/wyMIhJM0RgKADWznC2gLdNKAKg+6h4Di4tVbFv//4SFFIYHUeg8q&#10;D0/Q+FAg0ejT9yKRGCCdFYr1YUiPLThlfbsyWgTrti23l6Bfjh47WCPI2uyo2aBDaWRxaL2vHHSY&#10;MiSIj7GdjQ/K5sV7dEywXuRCg3glApMG1aAAv64sEfR4ul46BNokg8acRqJAfp4ZjOFOmTzD+z7a&#10;IV6nk9QPYmJ83KbG3TRwKq1ZK+MT95/CyvwKtpZvo0GwnR4etkVkcoCVQlbOpRTnfjyn9GKpWCfA&#10;oXMQjtFhI/ihEtrdLSGXL2OXAGGbfZojQJDzvbtbxLZAAhXg5g6BAmVY1+7sFPk+z9/0uYp8vo6s&#10;wBOBhs6dnTI/V/h9FTdvLOPGzXkCQg/WN3eQ3c7bKdBR4vNKBDzKbHT72nUCW3Y29c1vfvV12+U7&#10;QN6NR0IE/FVrgwF+dfSPW1Y+8sH6sC77o0tip+8+v/sQaFWec50N9qAySNOko8QLd9k5FV7QJgiX&#10;zKWDBEQahKHF10xSkYhGcihnwK31V+S/cJQGj/wmYJ/hdxE6tUHyfISdHKKO9JFR+TXBVR9DBCHT&#10;5MUQ5aijkDPWQbSUhmoZf1Pm+EmOhY3g8XtV39qlgZG9dup/Rxo+PHRdR/+xHtI1f3z2zblC5/ce&#10;TmkfHnJCaOapF9hGftazVQsBfioEE0PCBP7iODlj6TAOTA7RKfRbKtHX379p5ei+sycPWypLhbDJ&#10;DuapeyKRKG2Co6ts8ICHRtuUnCEcjvB7N53TMnWhwmb0VDnKrCPrY7LDchU6KGdYOspAC7+z8kQn&#10;1tH5jvfxBsstTr1jupF26MXX3sX8/DrbwTIFSqlHY1oYTPtx5tgMxiZH7Vo9c+n2bfajYBLbzLpq&#10;zZIoMTF1gICVDkejaYtHJeeNhpJqyP650ai16DgrVl+zGpqxpy3SIun/H3v/+WRpkqV3YifixtU6&#10;bmidWlRmltZVXV1d3T09M92jeoDBQiwW3DXucs3WSDN+oRk/sP4AGs1I4xq5MNoabbnAQhDEDjDA&#10;6Ear0roqs1KLiAytblyt4/L5nTduVnajZ6YGmMUMMPDIN++9r/DX/fgRz3E/7i77xmhCQjJP2WHG&#10;sHRpJj9u9+XobEgePTyBkT3V8fknz9svvPKEFaRr2UH946s7XnZfiYL6STZ9UzLZwGh2wuL5KRtK&#10;CmvIaWGDrr6co8cef97yjzxm1z76obfpuEBRXJ+JoaYc2YbFGltWvr8lfsQ+1NwxstaQbTaqNt46&#10;tGcuzlro2JKEpmOpTFagiBEQVqtSMcKHogltSIhV3zZLXfu//WHJPqqKz2SfSYRcMk+G3vZXn75k&#10;sbGU3bpyXQBsyO7t1Pw8Pee0lc95gCb6fFqg7pf++i/YP/yt78F2lhB/gDFYcGRI8pMSPROREXvl&#10;1WdtUjYzEmUJ70D+sTFn1JZnzs7ZpUun7LHHjsvZmLXv/+b/bKlGTXJ5aIm42lNA16MssM2vfce6&#10;0aRaVzIvB6p6+zMBPrCZ+EdVJNabSfFN4Z382SdgWpc17nc+Qt4A+oxm0Hs/JMzUi1srxCZk2DTR&#10;AGebeuqAZ/Wwf/ekbFLZpM3OT6l9oj63kk0bAfbEn3sMOgP80gNtOaPIhp8XfwJwN3c2bUrYIpVN&#10;QQang3/qCELFAzmHt+lsRS4CEA/Y1/c/4hiMNOjDf5NhQOXgWf/tn0e/lbxuDyXO/+QpfgQnwGpB&#10;/iFhGPHt6KwKOWFD9QPpzIZtbu3b27eK9s7NdVteXrUV5pSIT9c3d+2GHMeVtW3ZsH0rlqpy1tiz&#10;ihUicfxZeEb6WJg1LkxJ2cGHYMJ96SHfcFL3c65eqzk2bDcZTaqoaIHuZfn4hHRTdjRnE/qdl/2r&#10;d9q2v7xhM88ft1XZ0+PPX7D5c4/b0mOnLPTXHp16HcKyagEgqCOhajbq/oKqwCzxgXjyoXCgnPDQ&#10;mWTgE48AwU7lkO3X+/ZeNGvjKsCsjP/9XbNtp5eu/wkJs4wCHxMQPlEYs377UN5k1tJMcBDgTwrc&#10;s0sgCrSmCo3Qa6/zfN/d2hFjqDHE7GyoQfkCMI1HzkoerWBoBCZyMBdzgAPIhpk7ApEQ3iedqByu&#10;2MW13gsnAYkncTQkL1KePYF4vP3CxLgMXshpxEgBK5dgAPCCxyYLHrrRYOm6lhqn3pLD0ZI3lxPQ&#10;T1gun3HDwcGQFsOnJDcGMJXy4JqTTULalge3/t7n9vG9O7bBSazZl6Dpnyp5Ow1ZPpe3ublp21hb&#10;tYsXTtjiwow7K6GRmMBzwgr5rH30wSc2vzDtG0ww097XFw8L8GeORod0MPmSL4RzDByumuhBd1tE&#10;ioU1uU8sjVut0rPRdNwaotHk9JJl9H70UqVWEo8JmNOO4q1kJGE3bq3ZbnGfggZJ7wGcR6MpVxT0&#10;/GJ6A6mVkozEjxwsBAVzGCQEPSejMBLRofLRi4GxbzaDSaUIUkvGwh0CXuIH7QPN9V3/0KMvyND9&#10;/Ddes7c/+PSBEvFbVYS4PuEftvuo6TPgcIyy2lXXF/Vf3je061tLYI246pSM1bqMHxMOg3SU558i&#10;UY52PCsnNW55OZgAXtyOsXTYXry0ZMvX7/hEsszUgu+qnc8l3SFjONWVuv75xFp9J/4UkN+Vw3/s&#10;+LwXh7AzaEqYTQAugg4C4laRKQcHAgLSDg5aUcQ4WIAI4p8JHcCgIGt8Z2Uv2gu+B3DcuXPPRidm&#10;dF2Gs9m3eqtvB3KCmIR3IKBfrLTEA3X77JPPLCcZ3Nhr22/9/tvKiz0XQsYuyZUqK2fJeEAPlxMK&#10;Enz8+aejggya2FPww4HlER8h4g+KrP8AvHAPoSzcN4JR1nnf8Vd1pX+dmmYjAE3xgIBXrde2rBzl&#10;uq5Vyz3xmYAAjpA+0TFVAaZ4hD50+FDtJRGRNrfhGIsgNKwucNTzdhY/iz96krWG2g09jRMRlw2I&#10;0uum/DFa1IKW96Fp3YPEcQ7DO/gLUvCdHrufBPuDNLjvi4RhGySuUgbMHfomkL2AQoHrgXY8eofO&#10;JHXT3ETCZqZGLSJ9uysn9r0r94I79d+jj5y00ycWnS9b0gEA62q16r1v2IJB+Bk2wQG5CMKKI4Qk&#10;MIcLx2DQwRSABnKGJsyZxHYEsjIoHXlwP8Yd2UFPoJ8G9gbw/cTjj9uenOZ0KmMZYneZ96V7m7In&#10;5wQSFxZmvWOD0KAP337bd6v1Pmjl020FyxBffPIpH62OMjdJdWCOW9xHq1mdRyBBdi2RiHqPMCPg&#10;zHvzkWf9Hs2P+d4d2F56pUeGxEdyDL7/o3dte2tbDJG34dS4Dena85eO2WvPnXC+VBZ2f79jn93U&#10;PZG07IJ0OJ0/hLiIHwmZtOqBdzh0SiU7LB+If6UlhxOWOHPR7n30AxuWPR2NhS0uOo+nojYVa9pY&#10;a9PmU1l7fPolOzl3zhaOXbTXHv+GPZNdtLHGriUqnyvfbQslx60/0rVkTg6beMs3/5Mew2klpGlv&#10;r2w/vNKyf7QuTSwbpSan0UR7RtRG8CHskcmk5U8W7PJ718Qrddsm1Estxw7pHdflJJygvj1/9oQ9&#10;/+0X7L//H/6pRfR8UgC/q3wxf94rLwe6oDZ85vknBfin3S4CxgFuOEIsZ0kvFZ2HLI/ZEG74g3/8&#10;z21ctEqJdXyJW5WdNf9zU1M2/erPqw0ZWZKjnsnbrR/9KwsJu0SigS1k9+NIPCTZjFjmzOOWGpvW&#10;eeYgiv6isbG/gWwe4aWt7ogJWkpX4MhAiEBq4Ft4ER52fnajjgOgD+lxbFYyHrHs1JjaKGlbaxui&#10;Twd/BOsm7ILzGuh4MBYYIaZrAOZOr2O1nbps/bSlR1OOH11T6xW8hw5Y5Aw+9EUaeO5IpgLAPTgC&#10;gO94iU89P7gGHwYyqMQHwJjfnk9QJ9KXA/xHSc9RfddXlAsMI6wyPJK0SGfbynt7lpm7ZKdeet4u&#10;nj9p44Wszc6MWUh8vL65KfvVdr1RE65gqV1CUHHWmYMI8EdP+K7zEiAWhGG1SXCTr+qm90EX5oVy&#10;nXxwnnAYY/qNbkxLjjNyuBFAOmL6CbWznN71gy1blZNeu3rb5idSZrmChb41H3u922l4rHi9UrJa&#10;sSiZLPma3IAgDDFCQy8DhA6rZekpASQAdOUe63zU7pb7dlnG/gV2UhVQ+FyAfx9GeZhwf0QibIVd&#10;HHOhqC1I0bLOe75QsHQ+7yEJfVWEmCjWEie+OiaPiEmWe/KsiItk4kNYwhbPJWQIYdqeE9Dj8FUC&#10;duBlpzcSXiwhAXCw90ATutQknkoKSwqSXhSvr55jYlVMxERhs2ZvA4AvwtMAvuGWrnuPMfmq/IQy&#10;hBMjlkrnpNRavi07PfwoXpyE0UkmrkiSBZJxWtjenF45taIzk0TfN9HxYTfoq/t6UuC3BWouyzve&#10;llA6GuDzzyxRevILvPP5+Rnfmp4Nw+rNit2+w7btW7ouAMskzulJGcO4DENMIL4lcM6+CD0xObHg&#10;ykf0ZQWWNrGZ+t6S0BM6RchGUgYnMSyjWy7ayQUBfhnfbD5nF5592RKpMV/lCOdzXzyIo+byRVjB&#10;SN+6jZ5dvn7rC4FV+4jxVCopLilL2pz2xElgNAqlxUgMOx36JOujlEpH7dd+4av20WfXdA+xiwKe&#10;yoWhOzfChDMk6AHjmeBdJN+FWgqLkIInLp20v/6r37R6qWtvfvjJ0R1Kqr7HYuqPSVOoUOKR6X1F&#10;p9JyGOaEzo+LDVoyDO1+yHtbRS3fbGmHd6hcD7/7T066F7roeZbcLEqZM+zfYXMbGZelyYivB722&#10;LKepvG9zSwtyepKWyaSlfNoCiQB+OWqSMRzgiPiOXbW35bg3WwLiy8sypGGryTA1qxXLCRSAtryY&#10;Au7JeFo/pQglQxCBlRhoR0bFoEWvizJXmcJRmswdBVfqGCkMss699/b7VhXN5+YXnIcYcUT5U62B&#10;MlYT21tvviNH9Jht77cE+Gv2/bc/dv4jjhQFWRY/JgT+6RlpusGR1VDdAtD4p6Hpn3UKaBOU4aHv&#10;yDMf8J5AnTfjAFcofVHiwHARGoOeALQBCAjlYEIk8ySi4p2xlO6JRu1Aeudw2Dlb94iO0qEYe18z&#10;XwcTXhMC93EZmwjzkloCHwJsHT0HGNiRvDGCOhLqyNnHqZOeFP1HXFaOevM8hkcyCC8E1YAtBCDE&#10;105vL7Wf5whcQeQCcwKMCq67LB/dRDt5WzldgoNLDydyhBa8YXBAMqed58bhmVlG3ybGEr5reEK2&#10;pFJr29W7m0GnhB548rEzdmJhSXVVOaAvDKoHS9JFLK8Jnb0zRnkNwAahfCPoOtW9JSGmR457eB88&#10;66CFjhDlSfgfPXrYNJZ1HoAUb2vlxWgvgJxncSyCibNDtn9QtQ8++sR1Z1T5IWOTAhK//O1veN7I&#10;yPb2jl3+8EPfA6LOpM9G0+1kR/L21EsvqtmP7IoI1FV9ccwYQcChx7GnLsTpAy44R4hQsFKPQLPs&#10;G/uflHYPLJzNS/a7PkeIEIH6btG++82X7flHz9kjAr3RITqtaBOzza11e+PNK7JpXQuL3kQBYOci&#10;IQEOOtqq4gzaFLnUA9i5w37ETj3+kt2//K4D4bZscmqkJz3ZsRcSe/bNv/J1e/Q/+TWb++4Lduy5&#10;Y3bqwoJlv/qizfzCa7bw+IsWLQ1Z8e0f28aVK7Z7Y8XqcpaYk9UqVayyc2BrG1Xb2CzLETJbOTC7&#10;sy8ALR7pqP703tOOOKi9fseS0kGnHz9tn7z5md3Z3Je8RERP0cvHZ79IcT37tacfsQsvP2n/n7/3&#10;WzrTt5jamonaMkMwiyXVjpPphL3ytWcsKmwCCKbtQUXIG1EFCA7nKANg8Af/6LdsJjpko1n65ekh&#10;DwlTDNvYsdNWeOoFFzCxlT5DVlm7bbX1DYuykaN4gjmOUTqxLGUjEyctMb+kUselHyQF7EYcgqIx&#10;2ZmI6ko4p8B+T5mJl/gL0hfKJ+B72grdQw2V9B9tFk9GbGpqUi5D2DZW1/VUy/U4nZ70OiPXTEBH&#10;X7mu0nlEpMbKY7Lp41MTHupMLJKyPzqQjeAlyE2gBzkHrxBKpfM6uMfDanWIbP7dP1XIAT6gOv5N&#10;F4LaDfLmPfrilQnSwDYH/+PccARdCGTi+fglnfF70V3imcSoiJSx1t6G7e7WrZYpyLkZscIoy/KO&#10;Sn+k1Y5Z6diopfIJX6q9KfuKVpaQyWaFHbSz3DXL6HaEQ5FDZI8J/Z7wwDxJPiWz6BRKloiJn/Sb&#10;POJsPhYN2/mLF+3J/81fs8nXnrfoc09Y7vh5i83O2bX3PrDVO/dsb2XXQhdDnddbdWJxy1Y+KAtU&#10;N8V4TffOaVRXLqqcaKqChd0rCQtIEac9AP54iEUpqKTE4pHUoe2v1ezj3b7tOZWOqPzHJTUiqSGQ&#10;F5LCGmctY3lQNFJY72MlIAAYPRf09LPDL+K3u7nnHhGAfljGLSxAOSJiMTTL0p0wik/WlcKkoeh9&#10;DHpRgkm9NCBxkqzsk2TWs+rHAdHpQaH3k53c0oQJiUkIVYHIPrkilxbDMutczScFiZfGHIFGvWGZ&#10;PD1AMauKlowATAlgTUxM+G6zbTktTUYqiiVrV2t2yIx35YcRJ64fYAQ5yBOF22GZv7c/s82dNVsR&#10;PSXuEMzp9WedMBaA5SRrIE+M6UzYVte2xA8t29pcs7WVe1bIRmxSwsoqBiurG7q+bhvr9212MmW5&#10;bFIGqu50b6rcZTlJrFYEQCDeO5VJCeTX/dz50/PKs2QLJ5dsVsqMzbcSKdE0FJOjUXPjBy1wMEkL&#10;C3P21hsfSfmK/rAU2kDvkToRrZhgCw9JbbuWQH1LLHQ9IcewLkdlkEZHE/b0E4/ZOx/c0L1B3g4q&#10;4I8R2pDeN6kvGVHP8igBHFnDmV6bV1+4pPpOSGkO21sfXHZ+CjSO8tH7cQHhL+Bu84i3PbkohHzH&#10;0qR4jIAbVsCI6jxLtjbEixsCXNwTpD99O4fTeV+PfyjKIefqoGZnZzN2/vikbaot6+26TUzOeCxp&#10;gQ3txJP04kFXHGTabUS0T0im7t5b8xUMvv+979utyx+bFVetU9yye5c/srhAABPAgHGE/HV10JMf&#10;9OYzWqhPGT/Oc2A8gjZChwUjcA40dP/K8orz+9PPPOUjBYAjdDIGwHs5pBQhL+EWxFwzUsaO1PKF&#10;7ftvvOcyTc8H+z4QO51NxDwcsKq6sGxcXPkR7oQD+hcuPeAPGUj0zhEQHiSu8tuNmf7ofEAPMzGO&#10;cLC49HO1zfyQQ5sbS8sQjNi+9DcrbUTkhOF04cBmC6MChUFP3EFH9FfGMfFHNpe0aEqgTPkThjis&#10;vOLia+aXmMB+LimHWZ5oTSyOPujK8NL1Bl1pn5bamf0Q0EwjblGZgyCH96itKfMgYagGx8Aw8152&#10;H+c2Vf+L9BARHvrqiTx57uE0eJRyDJ4ICUyIU6wwmbdzi1NWk9GICRxt7xVtq9Tw+P4nLp2xU8eP&#10;i5cli8qT3nZWqAGcUz+ML8oBHqR9XP+ojeBb9BoTY4M5WTFvG5wB8oG3sRkcTLIMevOpdwCeSNwH&#10;HbiHOlXkTPObENEf/Ogdu3nznstTnt471YU5GS+++LjeIcCpMmIzcIAP9ktWl4PGJGPAT2q0YE+9&#10;/LKH3PjIBGVQ+V2WsHH6Tt1u3b5lhULB60ahkCHnM5URUJ6IJC2Vm7Brq/v2wQdX7Hf++W9aUvX8&#10;r//Lv2OvSAeeO7dgi7NTVq6UrFVnIYuWlcod+9Gb973DqC9b0BW2YDlM+IYwnhHCCFvS1+JBFV/l&#10;Sdorv/K37Pj5x+yzt/7AwgLd6aGWzaUS9sREz/7Wf/WiZV56xYYmzkjmBVijAj19gdw7axbJzlnj&#10;9KwNP/6k5ZMXrfrpdVvZWrOPP9ux9z/Yts8+37O7yy1hBxYfkU6Rrh1pmM2LS04fxu2Vx563iPh/&#10;amzMTk/O2sL0jHX2SnZyftze+exz0ZO5VsHI2EB3eRJ9hK3tV772op1++rT9zu+9YdWDhhwz+IdW&#10;kXyovVMx8Z500S999xelL9nnJe7lwNmJJUUL6VlkgZyZV1bc27GPf+f7NhbuWzatdkwiU9Kwcswz&#10;C6ctfuK86Mw+PU1jQRJr7Nre7c+8LWMJ5jGlrZcWnWaftfDSYxYam7PDkaz1IwL8rIo0LIdrSLpU&#10;8sm8xN4hOAjH84ghSUdf4QMH/Lqmr0fn9J8KS3kZSQRkZsdz1pFyWF1eVt0IQRJtwDDYZt0YhNPS&#10;QUEnjwC+6FLe2bFCOGejUzlfLpU9fMgcxyKQiYAPKYtHEeCM40QcyRPl+unvzrf6G7ST//bz0qfu&#10;EHyhc4J7H0qDH0f6Fzl9kPQ1+Kmc9en+EeeUxyH2LzVqnX7CVu6s2Jb0LqOE0AxMwPzNqmSDOYvg&#10;5O3tPclIoN+T4gUWePHVG1UHsGQio/YT5oSGtDHhVx5ur+vopFq56J1lbFTn+kmfrGjFqAtzbJem&#10;ZuzcC09aKB23xETGhmbkgJw5ZQe9uu1/et9Sl5620Itzi6/v7R245+GwUxwWEdCPpeIyCFIOekEQ&#10;ugMowfgK8MuwMvGDnmhXEgLbWTHlydSwpaT8NrYbdmWza7veBQi1BsdPkPmLRAPoXuI7K82GNaus&#10;S133CYDiRxcSNhUBcMfTGZ8kxDr8rJCAomYm9GG3bcnRNGNpAgAAPjx24gdRwoABwSs1BIqYYWca&#10;nV4eViFAqdI7jGKE4QA+DkZ0LSnFQw8MQyqAd+wzk3ShQVIA1tfkV+NQNZ5l5RA8dYZGCX8oyYnK&#10;Ui69Ox6WwGfjlma5JR3RbMbSuZTXEU+eFTwAqz4U6mXGsA/b5kc3rLmyak1xmiCp1RwkYChgvj+J&#10;vn/U+X89IVzTE+OWSUVtdX3Tbty66/VsNop2amnRZidGbWq2IHrGbHZ+Xkom6RNtAcdTeRk88Q8T&#10;RBFuygXowtDRe762vuWA3ycLSeGwYsHG6q4ls6OixZS1QG+iHw7e7u6utWU8OBpScL5SC7TpRnyp&#10;yT7xoaqWC57ayacTOh1I0FCH00jAVbxRr5X0nd99m5rO27H5JXvvo9tyJIOeQGiMCmAojfkimXTa&#10;Suzk+BDdCGmbUFtNjuVlIOS550fdML/z4RWV82jSMOXRe8dECbGYpfojVvML5MNF5IEkxahz41Ka&#10;KcIq5IgyuQ9VsCH9yKoWQfpy7fZwGknnrB1KOtih7dgL4pmlrJ09PmOrK+u+es1oPudKMicgQbhZ&#10;Qoa41Wp7rx/KFjnBiV6+vyW5aNmsZHu4sm3X7pft3Sv37ePr2z50fPbCebWtwKKqFRiGo0PlQEGT&#10;BvkNQD7NxDnqhhO1v7+v9t6zM2fOeIgbzRwAKtoYmvHRdxlrS0ehg5gMSYheUaDth2++7/cANlH3&#10;gE96oplTxAVKEzjwDjO9TF8uwUcUlu9/+nb4cmmQrz69nkffHzok5V5uL7t4i1uYowANW6pTQwak&#10;qaIORxK2WWnaeh0wH7b4UNPOzKFn4tIoorWeHJE+bHUitiMAVIem0m9SM95mSTnbrXrV9RGb0SXT&#10;EcswUa3esf3msNXlkLFZUUfF0Gt1wKii6aHKqLZg1JPePP6Q1y8Af5AC3uAzOAZX+D+Y0Bvczxn+&#10;lIVfg1No2cH9wXnyCn6TBk/yJWjj4BpLVMZ1brSQ9o20RhLocsKZ2nZ9ZdfjrC8+cspOHpvV6wWu&#10;xFsYZkIQWTlkZ2db+kOOk3c+OJN7PTHQPmJ11LO/Lt1GBw/OAraDzia+w+980rPO5lheRf2HDgx4&#10;HF6Xg6TfhMsx4sWcIham+B/+x39q1SoLQ+BUNKwk4DyWTdurrzztnSGMGhD7uy+wf/PqbeUhmggY&#10;0YP/tW/9vBWmJv3dyJ6DoiN55DuJeoyPT3g5KBZOAF+wYTgyNFJ7KGp/77e+Z/+P//Z/tJls1n7x&#10;51+zV197yWOw+4SOqa4NAE1UNpgFKg5KrkN/63ufii/a1pctViFl3FQ3HH/Voe8jSVE9Tzn6ciwj&#10;9tf+1/97lb1jNz950/p7u3ZhNmMzqZD92ss5m3vpSRuKT+t6UnzcsmizInUv4NTYtMPPmzayKFAr&#10;XDB0+pglps5Y+9qmQPo9gaeIeFmgWZ+JNGCYeopnVaTRPJihb9ObEfvVv/O37InXXrHnX3jOvvZz&#10;r9nTFx6z6Zsl68XqtrGvo4rzjC6Cfke8pX9JyeJ/8mvftNHZUfvo2i1bu70hoEY4K9SEzsJC4rXp&#10;VNZe++Wv+ipFdGpw4KzDG3SKcJAznRaVgwP79He/b5mRntpaeEHMSy82nV75+VM2duk513PgEibL&#10;RrpV665dsXpbOC3ziKXP/prln/01yzzxikWmFqQfGJ1QodTWER0AfW9s/TeYIwjgHwBm0kC2+Mkn&#10;/BOAcPGGChqE+0hvyLlhHk4kEfFVZTrVlhUF5P1e6XXkAxoAWglTc6dTuEBwQGqjY6VSSbZ03LIT&#10;Yz6/MhjRVTn0jDvfut9j+DlHGSg/5dQR8ChlwzH1gnpZqZe++feg7NQrqEdw/eF09FsfrlVdGGkb&#10;nePgGb+BFIB9ErUPrklf6PwwDnQyL+was13ZsmKxbMzrpDefDjFWy9rcObA7t9fcxrLCJUv1+m7H&#10;cgoYzWs36sYmsY5bVQ7CBRvKw1fDhHZ6K6tvgXWIaYBfPFRKbUAEAzqKnv58KmWz55ekx1n5S/a8&#10;ofrIOIzPH7PC2dO2eVC10F//+rdf39nZV51qlkoTqhKAHnpwGDqi0VAOgKygMcQgajgUBAqS6yQ8&#10;2lgs8Ow6Msj31qq21o0KvODhiTAQzYv60wmyBgeeSkYMuK3KlgQiC5ms5aVcWEsYsM/GJjBoW0JT&#10;LZZE3JJvMIICbNVqFklF5M0GoRmupMMREYyGZDSR5TBFLNUF5utKARGDT0hDwPhBL44zkpjMJ9NK&#10;qcLgeFO+9v8R4CdeH0HISgnqAWdq8nVhEGeIQtas1LxWbMpTmJ2z3PiY1JUaYW3dtm98attXPrCd&#10;D960zQ9/aDvv/ysrf/I9K374h7b7zu/b2lu/bytvvWHb9+5K6NO2e33Fyvdu27hynFTe7bkFK8kY&#10;HDKU+gWH6hjQ94g7OefgijS4549JKv+kBJA12ouVhgxP3c6cPGbf/sVvWV58censnIVTGZucWbBK&#10;o+KTSSqlml27cctS8YQtzE84j1AOdAuAjnYoHzRtbXtbJTi0fTlAGJ35+Sm79vldS49N2JkLT7pz&#10;0JUiIUSkJMZkmVcEi7ACio4TkUnn7e0PPpQSY8WowHChfAIxHNRtUM9ASNmtudUQ4KfhdJw6MS9F&#10;M2MfXV72Xk4MPXyhV3kIFQYYAFwr7zlfDPI9Pj9uv/i1F+z08SW1ezDZFUP97kefu2PCfX6nFPRE&#10;XyIK4BYdyEFqx0ek+MaSp4htHidZtKJ6hJWxPTfl2ZThFuzWvYN6/OlScnzKuskpa9YraosR65YO&#10;7NXH5m16PGurd9f17r5kKiNl0rMJGXwm9cG3lB6AQAgB4IQJ1vsHNSkNAcpeyP5/b1y1zXLPygLU&#10;TMj663/zOzY/NS1FI0dP8oIecGAh2WJUkBEyVp5Cjmi7wHCgsKW49UcnAjtSX7n8uV169DGfDEkj&#10;+J8+2cUUnYKsAqKuXLlqx44dU1klX8OEPYwYy+H98K13vd7e46p7cd6oR2CYcDSGHSAHQPDLJ2LM&#10;nWe8HX6W3vqzSpTryx2+is/RH7Lakwy0qa8OeoRwbFgwoCMd2eoM277AyvW1uq0JuOyWmzoatiPA&#10;xVrYROP0RRsPtRMoGZ+Y5A0WHc1YVLJelU1gPf+e8FlTvFlV3mCZntrQV/sQSRhBgLdpJzpNkCOo&#10;hYPxMOCn7Z2OCNlRdZDNB4aYH4MLg2/6DwlnLXbuoTU96bw/pz8e8yf5jRwHv44OWo0JypK10bjl&#10;pdd+9NFV294rO13urRZVrkM7f/akLc4WxLNyNr1eekqCyIpU+Xxehvq2FUZHHXR7OVRPwBrvIESD&#10;pQgT8aSH17CCGTIASAfUP1wWHAnkAVs1eI+P5lJRJcCzfiifDbsuAHnlyk3bqSFDzC2SHOozIzv0&#10;2mtfs7hANVUln7PnztnFRx/1jo0T507bz33nO3b6/FmXG0beNjc3JVsJH4kIOq3oiSd+vOOdVfDM&#10;/kHR7ty5Y76rumxtcO3Q/uDHH9nf+59+y8KSn68+/6SV66zsU/Uw2nq5ZpXdbdva2rA4y0KqQEwW&#10;B9T97kd3fLNIdDk7Mutx63dwUqGf6rkn0O6hhFEz8V36wtPWls2//ulbNmY1Sw/v27low77z1x6z&#10;SH5CjCYHQ3QeYjW2jvSa9P9Qa8dCKzuSiQXrTmW882ZkcdKyo09ZZq1ixdp1i2UOLZXvCJSyeo0w&#10;QVSfiWGLyZlIj0p2ykNWuNy3yV9/0UIp4QjpqrT0/GijYI9Nh2xubsTe+HzVV1dzgzZoT8lhWhz5&#10;G3/1m3IsYnZ/b9+ufnBVul26SryD7oHnU/IA5nIFe+27r3rnkHeQ6pBycVrAr46j0I/im47A3Tu/&#10;+fuWk00opCSLoquHrki/pifmLfdIMC+D5a+Jshjqii+u3rTDqa/ZxIt/27JPf9VSxxYtJv2O3acd&#10;mwJ9YDmP1IDX0BsCto55sEeEAHGemunzwaHyY8pVVH9M2emTZ2hMRlSRewC8aJqMSsZGZV/uWL1e&#10;xfALewn0gxX1HLzL+3BSmGtFXk12/G32hQPmRUMmwkMDPeryo5Ipfy8HpSSTh5Kbcm+KgIbY7MCG&#10;Hz2jA+zBc9w3OIe88Ol5oJP0j+c5L4OlAyvNM8E9nOaa569PDtqV65TInRvuh2/k9NABsrezLd3B&#10;fgzBQi7MXWwID7PAC/IPHuq11C61qi8ywYRyFnqhs7daLrntjauN6USF3oS4RcXbJt4Hb0BvsAdz&#10;OzjNKn/UhZ3z2ezr7DNy/ISTY0mOpHfcxSXX6ZlJ0SRuob/60quvp9M5K+/vygi0xFwYW9S4DKte&#10;GFRQFRfxCJGgN2coxPCliKp7UMt4XUyAJNE7hAEYkodR3GtbhVgx/pyGP9lwP50IHprRu8dk0Inb&#10;yMTilpESjQvss547BWHCBF7d/s6evKCWL4VJwzC5dTgupUA8kxRcoLTwisTgIlqCpQfloJAgmDcy&#10;39WYgBIcCrwyACtDtHhTTL4lhj+jd3CPe5l6jHirZlugSMKaTku49A5i+1F2CAMMnlB+9Hi0BZBK&#10;G3ds+0e/Z9U3f8fad39kyYNbNtnbtnxkzybDRZuKVy2faFg2IiYIVyxuO3ZY3LJ1gZx7K/etunVg&#10;e/t7Dm1bEoTuyUsCxFXRmhAcnfSqQOAj+oo+GBiEJwCtfvLo849LfZ9UPBwCgA5ZTowzKiB26uwZ&#10;y6cT+j1iewIO6+u7ui8nhuv76jnvfXzZbtxdlXJp2Fg++aD3golw9KyypnijU3UDV691LcWW6VMF&#10;u3tz3U6eOS2mZLWLIW8D1gqmPozoDKEbOa92QXjp6bh9Y9l2ZIyDOg8SP6j7w3XUb4Fqws6IZR+k&#10;Z5+5ZMOHMfvoyjW1cUPNxc6LCLNEV+0HWGR50lat/MCwk5bmC/bckxctKSGlrK649fmOAH+LkB6A&#10;CTcqrzG9W66pSiXnQfdgK/SmQDDJW20SU5EZuk1FuUvvFR/y7l0cWiykpy/TZj+ZYhMz1ormbVg8&#10;j2MRa1fthUszNjWWt437297rn1G74sAySkGMK7JE6Bibyw2J9+mhWL6/ItolrIpBSqbts08vqx2G&#10;7dGzS/Zf/zd/x06fWpLDJz0hGlNOjJb3fqqd4DnigJEZH4J0HQLNJD8qkytwVW1ra0tGdc4VVCCO&#10;OkmV+X70lfCg+/fv29mz53xyPdRilSRCK9hp98dvv8+DzlsoP4bUuYe/IIc/Xuf8UQme+CL9m+Xx&#10;Z56kjwcpKcORS4QtQ9yu6tkSr7ICRC4hUCFLUG4y0oHDOSRZHjbZfZO5EVVogQDA8L0filhZdN3e&#10;3fUVllhdqVzuWqStOqsdWwI7rAzEqCIOqT+rtgRMi31dPonHh2WhGHnyzq7/CnQ6Ex6lKn7icDis&#10;Z/040sVYHVwIuIR/fAJWuPdBzf1S8DdI5EH6os2D3wCLiPIujKdsOJa0f/nWVfHlsG3uVqzO+pcq&#10;yFOPPWLzTLBj6T3xKjkwMuu7P0seCmMFD02cEDBlbgtyDzjhbfAxOpZedRZa2JaxR1eh/92+eHFU&#10;B9kUikg47N7enht9nguAF/KjpLywUzdv3LCNtTWX12cvztt3Xn3cfulrT9jLT563S+dmbXZ+GnPj&#10;WRf3iw6wmB92/Iwcl5NLbucC26Y20jtYSYhRNCbtDkJ5eHfwysDOp6TTcgKJ9WrNO/GQXxyQH/zo&#10;fQH1jqXidPiJT+oNyaMwNw6R7mWeH2UpyGaw/CTtQP0/+uCabdekx+sVO2T56khCtjkt24rt5t1q&#10;mFZV+qMifk3a5Imnvbw3PnnbJobbdn4qZt9catvJl8+bhRlNYEUf4REHZdj0jnS4cEaraIdralvp&#10;JJ9Holw+WZUzMv6MTQo4tdp3BY7FUWE2zJRujI0IKNMjmvLVfPoC1IWbWWssnbGDOCA6bhE5TsPi&#10;B7t6xRaOd+zMXN4+vrVjBwwbHiXaMq96/uf/6XcFVuNWE71+9Ptvuq2DHiQcqUw0bHOTU/byzz/v&#10;zsAAmBKO41wKi+gBB986gaP81j/7Q0vKJuUSh3LU6ERUvcVu2eklS515TPkGMkMTd/sRq3UnLf/C&#10;r1jkxDELy/b6oiUUQPTgJkbOGTUiXJj25v3wHPwdYIQA8P/kobKpiUIsLIG46zsH3OJJNww6eLhX&#10;lfP3Md9w+e6y7DZLmus6ONL16LCHQqMnkCHei01g74nooXSYsATzJ+nw1dv1B2F0uFIJDj+vr56d&#10;rkMXaAz96Bkf4DnKj07iV3AuuHdwkJzvveAPJeE2P6jl4Hn/36v74EBOv6CTTugW7PtQLKw6CPNt&#10;7dpBseTYjxUHwUD7+t6oSlbk0OFYgEPZEI0laWl1d8hEK5wkSsDy5g2iRKRTwC8sYJJKxB0fOAZV&#10;GRjpGYHuoqmH30u+58Yn7MzTj6hAopeX74g2vZbr7s9/+ImFfuWJZ17PTRQk4EO2uX4jmN0OA+oQ&#10;jfUsypxD1VcDDIZV8NS8kQTQmDCr3HWvCqTHIgIGuVzSUv2ODVVa1ur4lA5oqfzF8Co0k8b6aH7e&#10;p0oKFkBaky9oWeV1RsBlTkqWyXiEWvtuqDL0USkPdq/d2y3qpACqPMuWhLtROpCwqiwiVh/XlEYQ&#10;lzJ7nYONSVDoQWOi0LpS+nhdHfcGuZ/eF/dAVQ+YjcmgOAD0nqiY1qFH5AhQuDOhfFiKkzAnX8df&#10;dCH+mJ4f3kNv2Mqtu9a48Ynl++uWjTUsk5C3nmSDqaicGN6HgWEFIRkOPQNHh/oMgUnYoiExTcJW&#10;rq/bEIwtzuqofPXF4z6UNCrjHtA7mK1Ntck3HolZQoquJ6HyXQJ11Zd4owF0n0uvx+LyHcGGaWlv&#10;Ac9O3cOfCK1iAs6Lzz1u4xOjduf2Xfvk009tbp5eVvY3EDhX/uOjY7artjioyCMVQ1M/VrGoilbE&#10;KI7IOXzro9u2uinHZiIvmnctm5c3OpaToZ2yYyfOWGZ0Xi6/jCTWRHnSC7y5veVhTQgvxOedrA61&#10;srprd9ZX1T6qiqegfsHxcILpxauqf48RATc0Xfvm116wG3e27f7ybfEzQF1CR3vreXicJQhxXnES&#10;GPYc5PvIheN2cmleSquntgpGt5rNtv343U8dlHox/c5gWU76S2Mh8ZDkSC1jFd0QxWXTOwBLwJlJ&#10;0T8hWUE+umLyRnfISvoM3JOfVac/Iuk27qQHPTo2Y8OpnJzSlqUkK7Fwz77x1JKN5bJ29+662pre&#10;nsD4xA5DUlD7VtkvWbXO8CGhB6wF3rOtStPqqTG7Ep204ckJe3Vx1L777a/Y11993ttRVlhVCWoc&#10;KFNRV+2HXNBzT8cA9GxJ0fta5dyj8mH4uJ+eR0bUCqOEiAHtyCvIB0PCPdB4Z3vH2wOZpueENaAH&#10;oVj7xZr96K0P9Ry6h559tR9GgsYgkZlT5kvS8aEUjBAcleUBr32ZhBxx/NS7H8gb55FDEr+P7n34&#10;8NoFejH4TQG4jxNBYoO+8dGUxVkWTxdYMxzgCVBjjkOGpQ2FudICa1HJER0gKH1GmNBbwcRJwERg&#10;wNoAA5WLpQjraq+S+JblP9njpCGaNr1YFAC5CgpCqejtZ4fXoIQB2EeaSJLk4B4/1DYPvgfXSM47&#10;fPovzuubLqH3mSSPrWEUI6AGeuuL+ynvgFLBAV0HtOWeQw9B2hdv35f+qemzKttRqjIiRxq282fm&#10;7QLOZKMeAAXVG0cfOtIT7iNMbUJ0GOmlMwKgH5Qb4BB0qARAlxFnztEpgNOAzeLaYITJQ7Gk2+7c&#10;Wba0jwZQVvSdf+j9IVtb27UNOnhKLOtXtFv3Nu2Dz+7Yp5/dtb2Dqp0+e9ZvHqyu1VQ5G62W+UZe&#10;Opjrxo63h6IdzYVM4gwv31tWvQAAoooYgVVhyAO+6BLOq+/UaU/OASFN9CrPzk7ZmZPHbWlxSe+S&#10;Q9Jp2e7Ojt27e8du37plq/fXrbi1ZhOsL54MW4sQAtHj8ucbdndXnACh5MTgHrHee79RdSdALw5Y&#10;XWVhc8fj87P23o9/LFvWtXhn346JR3/p29MWm52WcUuKMDEB+qBdh+EJgJLKivEbWm9ab+mE9dnj&#10;RacyhYRtbdateTdpQ62SpdNVPd70kXIWyojGWBREciMHMJHI2ej2tP13O2GbPD9t0/Nqt+G4dVio&#10;o35g3dodmx1VG4uGb9/b81eqUcX/fZuIRexv/me/LLpgM/r2B//ie1TVR9uwIWg0FnpYLIza137l&#10;VT0joCtgBmCDzwhBxrXttaUzxXusNMguwO//+E2LCMuk4wB+nC86rfo2OnPa0o885c9CCvaY6EYK&#10;1p88Z1EBvRAjreIf5IrOWO4jxAvr0xE/hwX43fH0BS10KJNgpUVlBt9DXNcJek584xKla4FEK8Hv&#10;kJyLql9wjq/67udZECNtHTnSm+ub3nkahIPrmmiG/vfFUpQfeIVOVUma7Qkg59M5SxTkEOoMI49e&#10;Gq+DF81fFJQwOAahUb0uy6wLh4lGvoM7f95IOpBLDn2lfMpaPARgDjKlPJ6O8ndsy73YJ2jw0MGd&#10;A9yL/YIq6EAkH7qQBfYuIlCeFp8V17eFhw7sQDKMzLG8MZugsd8P9UYRJ1LoN2GsYcmFyk8HGSHj&#10;6ADW4WeRGJnFAGfr4CVgDzobqLNe52WhcCzbylyAiUzOnnjhKTtUHQlnp9K+IhQRx8IWvjnaz194&#10;4vWIGLwmwLYtENRjS2rVpKe76IGAeQH89EB61fQSJhjEVDlWx2G1AhqG4RBvfBGFntJ4KmbTk2k7&#10;lgvZnEDHosDWKSmNEzJEKQkQ8ZXEe/MoBoCVetB/KIdRCcekCLe0tGQxPG55hUyKSiRYymnEKiJG&#10;pVyzdDYlwqWMdYOJ9ycMgVlpfQGCrqSPHmMal+EUQnpoJI5GkzXW8ahYskq10rkgBAjHRQzlPbYM&#10;s0KDnpRZKojjl3Lk3KCnn2XSIso3Hk+6p0ncFcl7SNR4rAzUbYja5W1Lj1QtKVp5LxFk1AsAsIyi&#10;UG9nIACmwCcKrSumaMpgfLbasWvFpm3ooR3dsw0DLB2H3DYuhwHmwOFichleHp48S8slZe07Ao9t&#10;k7PSU3kF7iRCKh1cDas6uyoFDM0Viaex0+L5s6etUqsYE4SYCIlDQ8/f8uqqO1dzc7N6akgMGQxH&#10;AShefPaSjYoOhUJO4AN6S0lLqbU7YfuDNy/b7kHFlubH5ek2LZdP2vR43rLJpOXH5y0zveBLUyLE&#10;tFcsJqUtoMeW1W0BSIahWYKuoXc3a227duOO2mVQfhJc9LOS6sZt1FfWj+XNXnvlOfvgk9sCkpsB&#10;P3sSBXSjgzw5AXxi3ILet+CenlzRhfkFGdaO1VtNAdmeOzmffHZdxozH9exRdqyUXJDgSgzEZkGP&#10;vkydT/RCWaA4UcSyJcbOsyTCJZgYWdQ9zaN8/uh6/euJVkT24pOzFk4XrCFwfKhyTucj9vVnTkvY&#10;w3bj2l3xeCADISmAu3JGawImy3XmXvSsIp69VpPB7ibsWnLSbgg47uvemUzUfuniKdVHzgKxyjCM&#10;+J0eSRRnV8LAWvgkwgYcROh3MJIm/aF7vfdLv1FsbLoFqJqdnRXvB8oM3UW5aAqXBdGMzbzW1+Uo&#10;y1mhR5E1xgF1TPI6lBJl46I33//Ia89BsYLvfBsc0PfL0/FBokwUx7P50zyvB9zCkB56t8vcIAVt&#10;7unoPIYGg+yOjjQ9QNP5UYWgVxadM3BCSJCbuQxMqPfQLd1P2ADOFcAfR4XVTpotOaO6Hk9lvO0I&#10;u+D1McknRhmnihHThsAtHQQd2lP5t/Uu1omAt2USxK8QJCAFloAaIh0A6q6eZ/4VfMABuCfxf3D/&#10;0edDB8nPP3SQH/UQV3k5cFBwJr6go44HdOT3Q+cfHA8llQU5Y54WtApoqrJL9/tlHWdOzdrCjGRG&#10;ehVgT2cHb2QiO4ldatMCMtevXw/0nj8qR0k0DUa/g/AdQtjg07fefFs6kBGDsESEd4lGkoeA96mh&#10;nDDlxwR0yoNtYnSYESvmqeAIzM8v2vjUlBy3uE1Nz9j0zLTNzc/rc1JPq3X6I77sc70uAL5Xsnff&#10;fk8gd8e21nesqN+Uh04ud4CO9CTb89Mh4B1coAXooGvMiQnuZaSbbf5ZRhPnJmZJ2fiUbFihkLLx&#10;sZQc/ZxoNWFnTszbI+dO2uTEqD311HmbnBx1/qQTg3kl9w+G7NqVewLheV884FD62wirpGNFZZCW&#10;0lc6xYYtNT5t/cioPfvyNy1sZcs2N+1ismRf/9VL1kvlpSBT4peY0x0bK8Wszy6Dt2p+OQ5lAZrc&#10;MbPsqGOIoWjHFpeSNpU8tNPhxyzdjFqymbCRzIjlBPSZJxSJpC0WKtjUrQV7/17O1p6csuP5nC3O&#10;Ut5h38SuO1y37s5Viw137fh01n74wZoVOziYki/9P52K29/827/kIw/bwiO/+5t/oHZWW6u9AYyA&#10;MWzxI3JmXvr2i6o3c0To3Qb403GZFM3oOCS0pW0He3t6WPx2IKB49Zrl5OckEmoX0Swmpz02fsqG&#10;5k54KCaDU63DpDXDAvyRrMiO5Q70ut7ONz5En0AnwgKAQplp5QdOC3r33fkQHxzdJXGBV3QIXASg&#10;OhgdQGaCEXvpCM65DAG8A57m3fDykOrLyP/m3RUrl0viswC0+5xE5YvuJ7SM8vlCDMin2pTVDydG&#10;C5bMp1VO0Ufl8oVWVGAOZa5yqnzKyw8pED7d+eHT5VBfXF9Sx8Du+KHKB2F4YAsnj5/zqqoOqozX&#10;m9AZf1zv8iiWozwfHIPfkIpEPvpB+N9ALyNfceGxsYkJ69QativdsaV2bQoz6irS6DIF/ZyfvbDk&#10;o6bX+5HDntqXlaMOhJeYQ+s3KME3gR6BjqzVHzi4OFXsn+H1FM4rK+Mbn9+yW9eW7ebVZdn8e3br&#10;1j1bvrFmZy4+aaHXTl16PZaMWXn/wGr7d0VYXqw3kJuUq8+OlgGiR5kLcYHfuAClT8gUSGZ1nCEq&#10;hAXiXgpJb7yIBphJZOM2Oxa2qdywnZoettPHonZuNmpzIuBKuWv7LLmi71KPNidhTKr2WYGliWTG&#10;1wFO5rNSpBkH1d6TrgoD+OntTmaAVsO2tbXjM/FZaWc4EbF+NAARrMcNCCKxdJEbNxGboRPvLXfl&#10;xzCt6gfDUo4joURg6bklH8A09YUJAZreIwmjCvDD8Ek5IrFoNJhYKNDEOYaw6JFkNYLO7prFh8q+&#10;wgtC4IKlg0/ojVfqw2wuQFJgDpQFdg+jVk9MWW80YbnptI1N5WxsJm+V0JhPso6ygU50xCIC3ZQx&#10;pfpz0PtOb8HhcNyqPqyv1+ldbGCFwjJfRi1IuXTCRnWUGyoXy3SpfuPjaZub0XtVfQzS2uq2vfXe&#10;x8Yo/3gm4Z4qox7BMlF9GZ1d360VD/Xe6ppAfMEIGcykEnb1+ra9d3lZz6rtlyasWa3b+GTeJgpZ&#10;KSCVPZYXqJdeT7CrcdJXLGKYsVKrWrFUlAAE69TGJSgMSU+Mjdnnn922kq7/iUmC43MAZCQRLpbJ&#10;eu2rz9v7H92wPZXZG9cTcAZpp110r8rgm4CgEI4SvWBPXjhj2ayMosoBgEbAb9xbf7C6xiAxsVpq&#10;GHGw8GGwFr9gmff6eM+LrrX0rpSyZ4lOnF/hV6uLpygVS3oG6Ys8v0yidyAyOWPR3IRvYd8p79ux&#10;sYg988iC89jmhoyK3ktdWgd125NSeXenZW92M3a73LDPDlp2U597gBHJR/PNH1v3re/ZoyMyorOj&#10;PnTPCgIcg2UzkRtWguGgJyzgCQCrZBDDok9qgUFAkaO0mJQ9PSVDrzIhK66sRCPvLRVNOc9DV69e&#10;tVSaid4AV7gYuR32uSWEqdxf3bEPPrvidf9JWvE8bedv9jN/+sT7BinQIV8uDd5N4rmjcj0AqqSH&#10;8ntw7xeJ+g8OHufDvz+U+ClVKIDVt6ra0xcf4BnVF91QkT6sCewzqbcqsEsMOs56XQ40K0WwiR0T&#10;xbmXzZewOrC8Wx8Oyig+bIt/1YzKF+h89MctXgrug74P1fPB51F5H5KLn0icHhyDe8lH7co8raC6&#10;5Ptw3koP6Mg5rv0x6SHaBlLHQQ2C5yjahfNLlhGoZUEB7AF0RsfDp27gdTdgnPC3re1NGxsriL+x&#10;FUd8qjuQAQdPsh/EJK9KBzLKgnyQgp5O6oU+CslAB+Ev9HgyGupzx5Ar2TdkxHWRGiMVl56VMc8K&#10;XKbTMctnkzaucsRk4zDyuEiUOSl9n5LuJI2PjytPVp2Ly1bHHbjTWRVsXslCHKxY1fOwPsrho/Sy&#10;ZywzTRkpC7H8ADNGnGOypazoQieVL6Er20nnWSwWtsJoVs+Hpadl22IsiS2pkQ778b2ardcETGoH&#10;XkZWCxtiNLXbkr0jnhtXUnSzEZuYmbenXnjZzp1ZsBs33rfD9Tv23aczNv3SY8ISSeuFpCGHCDuR&#10;glQ5aEG09Yjy64RkO0WqXmrc+rkxlV/ASDbzkDk+3HXrutnJeXvv+2FrfpixyErWwvdzFi5O2MZn&#10;Mfvkptlvxxs2JpT+yq2KjV7Ztcj1A9W3b82ZiIU2P3UdH4u0LS5c8MNrzENTO+mlJ+Ts/JW/+i0R&#10;JWL/5Hd/zz5//5rwggone4PD6k67Cvvyo4/Yo1+56DT33mPljZ7zHlj9xjEkIgJQHIllZDyG7eoP&#10;fyj8M3QU0iPAr7ZOzz9h+fOXdF/UpODtcGRcdiKpPNG1WDf9wdDQBz1KEj/ComAdogYc7IuXWSCF&#10;XncPJxJ284nEOuhwpNecDk+wCXoejAfPwhuI6YCHnU85pwQeAhMwcTSSCLDH3Zu3jKUlvUcb4K97&#10;0SHBztI43+AulU/4kRDSdCQhh3raO3gHz/AnqfHDR+IpgI7gTJCnY7WjsgRhRpyDriqnPn3BGRpC&#10;z+HoQJAgDEjf/aAjCt4MsK4qZn3dD+/T9tQXYM+rabuAwkp80UF4FhjFKYG9E68nWRRDP9+V80+H&#10;pS8sorzIhDlWLJeL/aRj0zu+9X5G4ljRiFFFRmvZGwhQTwcxk/OpZ2Ar1axSuegU5hqic+iIoxyT&#10;cuqPnztmyUhItjploywyMp6z0fGMLUnOstPTFvrqwqnXK82Oba9/ZpH+ji8FFUv01XD6lCKBIaMx&#10;gW156kz8YMIQCoE11VVuedoYa9VcP4akDIbDMW8s/VAd5cUdto1Z2Jm0lE5KHmA2b6NjKVvdr9sb&#10;q2IAujulFEb6IZsRwF9UIbvyjFKJtGUzebVzAAYQegSd4ZFao+YTRaJSCGw0sr22IQbtO2B0RRxR&#10;ljCCKIOCgziZXNqZFCbpSsB9qFPnAfn0JuHV6asIDED09vWGZPiTXnx2sQtAuRhPzg3OAEtwwjzE&#10;lscFmpW5D9HBGDA0Tsi+6tmrbVqqW7aQmGuIfTMZzdAbRgjbQT0gZLrWx2niHYws6M5GSIB/ZMKG&#10;k6MS/pjHWfKe5XbK6U58IktjMVM7FhGjh3WI5njvI0NyfCTYrXbDJGOiB8pGYqKyDes8HCm2s2cf&#10;mbWYGH19n70IqLfu67WskM7JGYjbpUtn7Oe/8U0B+VUbk9GJ9JtWESDcq5Tt8pXLdm/5turZtqrA&#10;Y1He7KefXPWQLTzZmOr29uVVK5cqdnwia6cXp0Qz4mJHZUDTetOwZTKTUipMrG141ENWTNvtNkQP&#10;JrDtelgUS/+xfGrQGxG144tL9t4nH4r5cVwAHCgDtZuDARRfELrlG2sxZgRNxT3H58bt4tmL9s47&#10;n1q5WtI5VdgTn155P9xj17seTsCEsydmfRUjvjNKRBjcmx9+7OAAoBKUhU+zMb03MkK5+wL8I+Jz&#10;yg/PhXz52EOBsRzKWu8hxpnX19Q+ZT0/CDgIyvVlknjBFZN4eSRtibEp0XTEanKEH5Vzff7UMdw8&#10;OcoVu3Pjvvck0WZ7lZI1JGtr+2UfEehU9mxEDl5PDszw9rqlaiV75syknTm55IqmI0WNUkJOVCVX&#10;qMgE9EYW2NzG5/KoHsgX5Q8mCAarlkCbg2JRACTY7AfnGDkCtLCCAT2T0BIFWK2wQUnDN2PbZaK3&#10;+NrBmO5viaHb7aoc6roA/2d6zaCtBvTik3YI2uLfLA2e/9Pm8fC7H26/n5Xfw/fqQI8efQ9AKeeO&#10;Pv+1Q/d6tR/Kg3s9j5/K9+h4kOeD64N7v8zxRT4/eQzST9+DLAzk4U86Hr6XfEgPv/vh9PBzf1J6&#10;6F7pBuQ2IJmYWQc9jI+cXrQTAuktGeJUMuXhLMg+utCdc33Cm4DjZDLio4zZTE78CLiQLANOoKxe&#10;Af9S3oTAPvNOJqUrcBiYgI4+Aqb4aJf0PCMsjJrTq8cqdEzcR28DurB3PjFa5QO8eFllTwrEOkuu&#10;iYOnpxe5IvQG0E4YUS6Xkc2WkyCwj55BLHi/9wzqIBSAlT+asp+seIU81VUfRuro+SeEdTDaQOdY&#10;o9G0zS1WIIoHPYsdbIwsl6rpSyxKFln1iFEj7qVuI6pnZW/NPnzvcwvlszbMwhaiVz9dEJjVZ1Tn&#10;EuOyp2kbkh7ITyTsP/v6pB2LvGNXPrhh0wLX33xl1ibPnbIeyySHMwJg9HSLhtKf6HLAqAM+ANuw&#10;bEB0zJqiQeiQ0J+jVs4m7PCd69b9uGKN/+PftB9desbe36zYP9ns2+9FsrYfzymfqv3CVtFe205Z&#10;blgg9+aK9Vmo4NKoDY2rfjs3pVcDPTY1GrXvfbRpB6JXaDhql2bH7ed++RVrCbD+d//X/8nYSb4p&#10;kEbvPsyArk/EQvYLX3vOpuR0qNhqb9FQX6AvJot9TwCJ0A0e7cqJyU+N2+e//0NLD3UslQZ4sySj&#10;eG/6uCWWzsjJkd4cKshGxPQO2hg+AdjCq9K7+k1u2IL+oewgvHzYtQg7Y/SCUC9iybviacB+j43P&#10;HFmBWYY8tNh72FUH8BHtzXdkwXEFuApgLHH1d+tJGCIAnoR6D1tSjmmnVrNr1+7oeTm74lfaC74h&#10;DMs3OhU/waN8dsRHu9tlmxmbtuyonDx4HvDsdNQzohtNjaMyoiOQZOTXSc0NgXxxvw6+B9IW/Kb9&#10;+PSJxiqnj6R6nXVwmfxFF0JOCbmjLXDOeIHPTwJo6480oDM0R090wWyybWBMv65cAfQjavuhTtPW&#10;l5clYyzRuRdEKIjuEeFhwv08zAsMSrjG0RvAuwSFsITyiPCDA/4EjkHImpJ5ZJYlcIniCDomuj75&#10;l43qTk5O2Dd+4xs2Pp23ycmCgH7W8oWsO465gjDX3DkLtWud11fvf2wT8aolRpqWzbGratKVH+Ey&#10;9Gz7hFYVjJhugCc9Cr7pirwulJcTWAVik40hgdQhgU3iybyVGBJSwVA+LOXJbrc31+v2998/sHsC&#10;QyEd0Byv+EBKt+vESllcSpLdaekthii0jAMaKSZhQZ+YC4Bl74Di3r6eFsFU6XqnYekxKRWYVu8i&#10;7pLJVzAo32FmL5YakWEU94bFDPQe+8SWI2ZACPGauAdgw3JjbJQBwEdBUmd2WaQHnK3L8dDZDAHF&#10;Wq/XHcz4WvSlqnXKu5a2qhiYNVZhOjEfh2jEMBm7+AbLNYnpoJeYD2PQbg/ZP3tr237zo1X75O6O&#10;fXJzy5ZLAorTi8bufFkZoHxGykAKgQ10YvKSI0w+Q8jEeG2VleG/vtrEJwxJ0FVAndChBnEGEw13&#10;inIK2novClXKjM6jsyfnrFjcs4W5Ofv86g0BOtG5uG8lcWOp3rGbq1vecwiwL+QKkuOe7e/squ4d&#10;W5YDtjA3ZZlUxq5evmpL4ymbEPONjaVtSwp1ako8JAeyLCdj5tgptWXW2xhmZnfnEbXDiOqytrmh&#10;AjJkiFKTwhDdietl3sSHH9+wqoyTCKmq4OGhmBGcQFiZO8AzsTgTcdnQomuXLp62+ZlZ+/jTG1YS&#10;2P0C8P/JCb5YmhvzECdiYpnvUVJd3v7wU7WZckKxONiiBIc2rraFjkkpzBo9qrrGFu5V0akhpxCH&#10;Tr61T+rFx5ScW1XFL+v8nxrw6zZXvirXxOSkFLloRI9bo2KPXlyy6cmc5EbGvnVo66ubti15Wd/Z&#10;tj3fYK9kI3IKE3LIFwUoTozG7blT0/bVx0/Z80+csmNLxyUXMqQiL0OTrmTEo4iNXqmEA91zgP5g&#10;Urxka9DLhEMdKFspLMkKoILVrTB80BRF5kpa95GQMZ6/du2anTp5xsqVmvgjZWzaBUhyI6T7Wy3C&#10;5yL25vvE8JN4/kvS6z+mv3zJOwN+MqHDL547YSeXFn3ED71BD7cDXvEr/I1O4j5W3MBJHewzQggQ&#10;Oh6gjG6FZwHtHh8v3uYau9KSHyCa+zjnHTvK078LAQUredT8HRWWoxY4YEPD/f2KHYj3mVtTbxLf&#10;y7wCyYxkzHtkeafeA5gHdGBjkbGgXpJK/YczAvRxwKZryBkdWoSo8j4MAHWih5ZRAOwlVoH7EF/K&#10;Tu8izjoAh3kJ0IhOQMAU+SJzADd0ntsvnWoIiH5+ddd7xcMsbtE4sMPKrll11/rlHeu3ZK87e6pH&#10;2RYKI/bMIzFbvveZbS0XbVJ5vfr1cxabnBJ4jwlPRPRu0CUHGjuQcVcX2CvRtiv92o9O2ZD01KDX&#10;mV763vG8dd7/1DIrd+3J3U0bu/25zcseZGVjLl7dsK+2xuVozKuOUtS1ju3nDqzynUnrP7mgd8nu&#10;799VHUUkvZce8rsbDbu6UXPX9OkzS/byzz3vOxCzbCn0YNSREtK+1D2iQv7cV160mVNLUMmBHTiI&#10;jdTQ1fSK+2o06EGdI4wsJru4ce+2ddZXLUO0jtqJfYgSs49a5ORjAvxjwj9pvSfQtaQBCA0S0D34&#10;9BV+dI0VXQgddr5wwkFFgC9hzOAktZ/K4D3ag7y4V+e8bf2cHpMNGzyNqaMu/pvv+s/1uD7BRfDN&#10;6u0V8fGuY7Pgut/ojjEjjmTgjqNON2WfGpW6TY4VHGvRwA+Xh173QbkGMsn7gkSNg+t+z0PJnw0I&#10;ovTgS1BWHXziNCPDHZxWtSet6BWTTIP1GBGHDfSEl+vhd4NHu00WuxH+5Rn+0z0dgfsN1f/j9z+y&#10;g0ZZrd/3jfyYiMt8qWRCtCc6RnjG85NMEyFSl5O2L9wo5vdRLPlPXk4wr6+0JJnHaUnIsWdDUeYO&#10;gSmTsajNTU/b6SfPOs/w59XQd/isNyw8IBwYOuy3X/+5C1nfNCuklyfTEohsWqAqbbFUAPbx9kHJ&#10;AF9ittnJ0rd9hgowgQqgGgvRI6AC/HT/6f5DeZQwmxNXCoTtXG6vle3v/t6GfVgHMTgrqEHo6RYj&#10;qHCihXXE/IdRkX1kyNJsDiPHgx0IAcEoVMA5RGVYuiTQUhfzsJkTMfxVVi2YHPUeEsAJwIwVSdhW&#10;nGXTeBZQQZkGypdSADxYDgklTHlwCAhP8MZQvVlXP9gZT/8A/bruzMQJJeItGU0gpgvlzrMAoXK5&#10;Zi0B5/RwRTRrW1TC9QXgl5KQkmy3guF2NiRhjVqcpA4M2O3b+3f7drctkKUy4b3HCW/KTaitDi0R&#10;HRKoDltKAhKX18jwK+EmjKj4jsLKo9UV4GzrU8zUbwskHbahtNqMputbpd7TdSZRwSBqN7FmaEgM&#10;3qsKtM+4I3FnfU2MWbP0aF6/k8pj2PbKZUtGonbu2KwlRLt2kx6DrpWrNTkZNTt/VkBRCuXe7Xty&#10;HJN2c3nHxgsZj+GfXZiQo5LxSV6nHn1KdGEr6a4bKHqrZGGkzsK+c7H4UwpJSgSjpGvdblNtOWIn&#10;Fubs2g2854bqI6U0FCgOGsiHTlVHlH44zPrYUi7S0j/39ZcsHonbp5dvCfAfcCcPfKkE7z8qcDA7&#10;I0MkvmEyTLXaso+u3BAbwwtOUL+3P9Szgr7HmVQmJ696GLKK2CQqfinrurjSeY7fWfFBeETC3um7&#10;oWSLsH8jwO+fw8a2+O1mzfZl5LpyaoZ7DTt7nB4mhh1DAuY1W1nbtJLolpRsXbhwxr72lcfsq5fO&#10;2FOnp+38yVk7sTTj+w2MjWatMJ6zdDru4VDp7JjrA+bv0JNPr19VAGhjnaX/kg46/NCf/0OWxIMo&#10;bpxgVpqanp5yh9SdZ7WP/+kzuF//KX3w/gces9yTIa9UGwIecTc+yByJCYqTU6N269aKfXj5mp8L&#10;KPAl6fUf01++9DMAv4TWzp2clyM/K70Ttps3b9rU1JT0Nru9ytge2Qnv1ZT+OSgeeO/+jeu3bGp6&#10;XHxJR4p0gXSXgxNshXQhnUWMgnelx+jVYyU38gFYDcKBPATCRw2S7ggz0Z2wHFbeIByBUWU258lI&#10;d+YyactkkpbWuSix2B5OFwB47BnAHBvNah4+SiC5Y3k/gBdOAQALe0QKwpakl6QNkKlbt25K9IZU&#10;B9k7lRcHApkE5A96+3keMMLmiey+T28+m7T5BGHybjcdUKo4ssUtmZi22cGeXSy07OJs3M7PZOzY&#10;bMFmJ8ZtYmLWYqPCFqJpSgBmPNq2tevv24UnnlXhKjYWjtvTL89ZNJkTnaS0VVf0Gr274AxXsdDZ&#10;9YYANHOtBKgsftz6aQIkAyDWC0nLsrLQXMaa+YQdzkvfTk/Y4mTEnmnG7PjEjIVU1uxY2tqibWWp&#10;Y51fPmXVR2dl63MCcbLXtVW1B7mJd7oVq5R79uPbcs5kQ1984qw98ZVHfenif/gP/qXqLweRDjzd&#10;DZaIqIxMS/1Pf+NXLDIGn6is+oNfoCsRANg6x1a6H3wD74wMjcj3qNn2ux+I17Ar4q1w0hILj1v4&#10;1JPWGRbYZ/SeSQygQN6ndnS+0ju9Z/9IjzL6Oky7yM4PiUd1ye+BRwD7OBmAcPjoAbjWH//47Y6A&#10;7B7PkPgcHLTDw4Dfr5OX87d4WLgr3Bm2a59fEaYLOkgda3nZhn2EqdGU86z7SW3hntJOycbTWZtZ&#10;kjwK07jMiCbIHhNRAyOhppB8koKy8I08vyjbwyl479EPvy9I/o0LXIdxdUbFVtlFK8kf37GZRB7w&#10;PuXsnQBOI+jlz4jPcLpbzOuEhsE16gh/ZnIFq+7v297GquSo7SvvMO9xRLzJjvY49wdVOfZy6nfK&#10;cvKFiQ90ns4/XPWk8oqqPMyjYn4EIVZ0sJMH2BG5T8gW40Sk4jHhq4KN5CKWl+6ho5rDbab+xcdY&#10;cEQ495cfG339hDyPw25ZQt4UYBSAlODEEwLAyigmYkdEbABUUgKaiYlRBCzB97S49xzgWSOYFPOI&#10;pt6rr6fwRnhW2NdWN9v2997etHf25ZXDrA/oT4ALBCQUAK9GhBVQ66hiHTkNMTkSTAQ+7Au0wIj6&#10;7hPU6DkR09QqFQlP3FjCqLq5JdzasxFnGIEuKUxmo+fyAdiHAQDk1WrVCaKCeznwihjOYnKLr1gg&#10;sI3iDJgC70p0kAKmPjUpOo8D0zUms7gSFdD32MZk3BuTXn+q58q0XLRYb1e1VH5ibASJ3lB6KunR&#10;F5TRffS6i4LK/1CKQ1mIln37dCtst+n6BbFKyvLjExZNjIlOLct7fGfUd88UG0lZqC2UB0OHraac&#10;DTFSSR5UqYLnqvd6HDSsGPReMULjn0q0khdADUubzgvoYVjurO5Yh979cseufL5sywKLCODIYcSm&#10;ZvK2ODNmZ86ds7F8wVZW1m1rZ8/GxHTTY+N27fqqx3eOjY3ZvAAkfLNXLsmIxXy1pqWTp/TGhJ9n&#10;AqHvHqg0IkPKbyai7ewXvWcL4WCNaA/HatPTFbVr1+7KQInOErq+eMNrQE+QJ8xWR3ROuTM4O5G1&#10;rzz3mIhj9r5AYrlS1D2De386HdHioYRz/dzjZy0sxyJo90OPWdxc27f9Ws2YVBTwMGEoPrF+AAD/&#10;9ElEQVSYw5bRA3GVi3kKLfFSSVmq5NZCcOQQwBdjOpeiJ6kHP3vRjC3CWuLFIP1kGTyxrwXgRYdE&#10;QYk2VV1pOimHbC4n2qh91d69VlmGp22PXzjpvUpM2J2dn7Cnn75oTz91wR57/JwtLEz6XIuonETW&#10;62bid7AzrZwuyQvnAej0DLJ9e1r8zZKzCUaU1EbEa7KufxQFH0YJAebFQxwoSMkwMcUAkNF8XjyF&#10;4qCs4iFdJ1Fd5J4N2tbX1lVr0aaQt71S1VJyDHk3co9OcSCm310R7JNrK3bz9h3PI6DVz6DX/4IJ&#10;I5vPJCydEOgakcwRtkRlYJ//mP5CJTfiapdhCYqDRs6Jp84fX7B8YdR7yVjJhTDCqelRq5Ybkq9g&#10;zgm8il7pHA77UoJLC3MCyrdtfKwgjgMo0BEROP3wLvoBPqf3fGdnxzuqQtIVDp7Fwz4aINvTPTLI&#10;2APsEnOglItVmWeha005vE3xOfMzhmUHWUSj0ao7+KVMJB/5VP7uaAPkXXcQ/xu34v6B9xijr3Ei&#10;6BjBSYEAxOVTdiZZAqp4iuUAcRroYPH4YR2uFyTjafE58cczU3mbk96fn8vbwtyoLS5M2LGlGVtc&#10;nLKlxVkfGT53ftaSq+/aqVzHpsNFmwtt27Ghe3ZqeN0WOzdtrnPPplvbNm2ywT3pz2LDNpbX7LVn&#10;z1u2uWLHToxZNJWxLvoBXKHyHUpvssygDK2X1S2Z6KGKu6MwNDJlQ7kpncURQBMHuocpgnuy9cPZ&#10;UbOJnEVPTlnil5+3bmLEKvGObZw/tOLFYWs+v2jDF49ZWIAzJKejW71vkTqjPtBV73Tg1LJ/9tGa&#10;2lN8I7v35PNP2KfX7tjv/eG7PgpJ2BWjvzgizG0bFwj7zq9/w/e1GBpmo1Jwk+5RG/gu5YBDOkRU&#10;ThL1YhL8YadhKx+8aznlQw88y6BHT75m8clTHrfv7eVMrDZVe9NRBg9RbzVswOPCJ/ROuyMm2+hz&#10;KPQIPeXch+3gWQew8IyAm3fQiLL+UwedXD55VucpJ7vQB/djvQb5kAdNFIBkfXibAEhHElErbu7Z&#10;PVbV4yZ/xm/wejXqhHI29VPllo2staoC2C2bEsZhXXkWkwnJnvAIkSASAO+IpbzujMAf/vLgGABx&#10;AHLgWARldZ7QHxl5Z6C+UppBZxTyBCp2B1pYcUiyGkzIlZ2WDScLPqkXeSDbwFfewTVwC3kx8tWn&#10;XLrG+eFYyFKSv5uf35Aeqao00LZvvg/IVtk2yhXbEq4q1ruqe0dOj7KnjCrNiMqD888qUI4J2w2L&#10;hSLCewljGV1AP8ui43w6PqfzdWHRzj1xiZoaG+NRBlbbZOKz3AeLpUYt9F89dfL1kRFixfQ2CVBE&#10;FwlbwJjTY8wWytjosF5KeASTKwECvsOmCsByUCyVx9AbMePKX5/+Sh16mU7Qu3B3q2N//50d+3A/&#10;JjBcc3BDgwRHkGAyQDcrA9Wk9NqVsvXK+/IUO/J2ZfiJ6ROlgUuA8UFPOo0WkcAB/Ms727ou4hSy&#10;At9BSJLawgE7PfAwTBAvTAPjaOC5BYCGgzh4is85lD2rjhAPzSTVZCrljIZ6pF5BT28QFkQvDXVG&#10;eKN6J+SsVRpWLtVsf2vXkv0DC8uhYm1b74nRfUBvvG8m5cRZRk8KF+FlsjHr9+OtX98asptVgARM&#10;aTbKznSJvMBmyNKRYcuxk6Cex4Fg+Sbez8oBsHRTAlKl51jvkalRFtBNwiPl0z8kJCLo9YEzMAa6&#10;oorH9RGWgo/axvamz284trhg3/21b9sZAXSW/Czul1xQO6pPPpP08BGM2ZZoX2u3rFJryNAd2K4U&#10;OUysStvoaNYSAvps8jYvgzE9Pa26zOlSwti5GNoxGdzdW9Wbng/alw0o8GAxQIlUWG0QFTBVO3aG&#10;7eaNFTt34ZwdHFSt0WwrB7jpC36CR+ETJsicOzNnT1xk8lTf3nz/U1+/2uv7U8k9d2hNAz6UFyFb&#10;j5w55j3oJmUOCOaOG/fu+9yFpITE66qEq4ugMSk3rHNdCTHcwXKb9BXMYWTFayEJeQKlrnPos67e&#10;yzS3Px7wBy+hnKwK4grzKCF35YM9qx4c2CNLY/YL33jRLp49YROjGQfK7JMA/0NXHFVWZGrpGUaP&#10;giUDA4UHeAH8845A0XMEpRnwPELCJ/kA1pEZD4PjXn1HJrkX8F8hbEj0IrZ5UCU+6B0h8R7am8mO&#10;d+/dsdNnT+v7lusXJngFQ8AyBpLbkhxGQtjura4Hm77dvut5BDn+DHr9L5hw/tPSC4zOoS+ZECuJ&#10;hpX/Y/qLlhwoMlIo/eqyHXDL2eNzNj0joCheZQQRXdjvh7yDaL+4q3ZlQ66A7+lLYK16VohDn+3v&#10;77ldQHvS5vBxIDOSETnMADPk6M7de/5Jj1xgdwJdDpsgsw5OJPMANHr2WZObW6LS5VLxFpcdjkrv&#10;eny+QCSj3Ngm3oPepSfX8yBDJZcngUtGEFjWtklPqniVEWfCW4Pe/KPnKKsACx1UgJlgvg22tevy&#10;xuh4U8CM+qQzMdmcQxvNRm16Im8ZRv3STHhOWkQ2LyIgMqzyV/c2rXzrhpcV0BJMCkU/Q2N69nuW&#10;Ccu+qUxrFQEWyTOAprwmYCgbsjQTt+wkG27J3kuH++ipQzS1G22HrlLZcYKsI62q+hEyOZxbovJO&#10;AwezahaWvu6pDqygl5rMW2Jy0kbSUeudH7fQk3NWnc1b6Pi8jUyPeScSbdaLh802bks/76tl0XU6&#10;9K6oGuOND1etfBhV+UP2zV//uv3mb3/fPvlsRbY36g4G9jcOJqKjVLy2ND9vJ86dcrAPGg5WgdF9&#10;qpOPvlAP0cHLS7lVTxyCq2++aekOKw+qTMmLln76F603Nq07BMJlT7nfO0HU7o5JlCcJ3e16We0K&#10;L7O8N3XwWH7Rxt9PLjgNep63BiCep8kz+E3evhKV7ucdsBcM5j3geM6iN+eDEYLgGNCc87rqe77E&#10;RJeP3/vQcRQXvVxHjArvEdoDX4KnkA025oy0Qnbx0bMWLaS9DEPiR7dDQSFko8CeqjNtzTuP6kCZ&#10;qQNuCwXmfFDw4DfXKCMJO0hCVrjk4cyD38pLDO+4BCjFfkvYNkZmAPfcw+FzPPWbxSqY3OzRCTof&#10;zG1QOZFByQDhe8s3L6v5+45lxDqWUbtm4moZ3iNnJyhWUDb/rkNVVh3BQYQVSTeI/6gidQicDUbV&#10;qDdOBvjktI2dmXVa0kmAnPPs8HDM4vlJUUH3JXNRN1YYY5QSQBdAG1bODIkBsqMCgYRCeG8BPQRe&#10;KHro9Fve8LCuDzNBFwCFtwRt/R4IF7L7W337Bz/atbeLISs3yg5+HqSjBiDhFUJ8ejey4b59/eK8&#10;/e/+9iv2X/yXL9k3v3Xcnn1hwhaOMYGBoZYvekgAxsXSgQ+54pi05TmhNFnOkd0EiZEEkEMA7kcR&#10;+kZaRw1HcTlPGsRZ8hvGwrlBSQb5VJ2YAwXNQVwxPTk+/MlQps6NqJFTaSZQJVx5HobiMjL0bAaC&#10;CuMCwHgXYIalRsOioU9MRJ9RTr2H5fSSUVEVEsFEqhtMTj1QTM70uggYphc1KkUV0xGXYchmUlLG&#10;SSvoM+WhRgJ5ct7w3g4FMQGO9OBwL722ESlXmSoRn0lrHYHomto86ZufffDhh/b+e2/Ywc6aysMq&#10;PjnLjbNLnPKVczCDEpXiqrMXgpTdnTtFu3FrT2Vs2ZwU6frKpn129arTqZDNyoNn7f59Z3SfcCY6&#10;daoNO9jdk3cdePS0F8PdrFjEEpk4ox0h6m5bxo4QJ7XJCy88b88+/YzlBcIdkLrAP5REc1Y94lom&#10;zSTRTrC8ZyMwbj8rcRZl9XBe0B811ZRwV+p1OTQ9q1S7Vq3Bg/QohK0mARukQz3LOuatQ1G0J1lS&#10;jkm1u1wP60hZJiaSMgRz1nGFTBiZlBlcCF8NhOenkitilSNQ1yqTbmv4RlSBEgsOsug7747mY3bh&#10;9IwdX5hw5xJaElpAqB4rg/Abmc8k0jqyapukeD1mDTkhYknRqC0jGazoIjFTnrRJyyfmIk+so8+S&#10;mWwkxDKbjJgBzpt6ri3lxCofyAQ9nMwTQHEzMsbkXpcnXQNoUHfkHVkgz0cuXrBSVfUSTRNxyppV&#10;pQKH4ED8xe7AdeVBvOyRjftzSyq9bQoUHkipbpYEaBgtVLv/+aYBD/00Lz38/Weln37uT7r/37Mk&#10;4UA2sBmDhMzAV4AFer590QMZ6Zs37qgZu64bCUXjGWwCQ/xBCE5HUsc8kpbzeZCCTijuoweQeGy+&#10;A/LPnDnrcoLNQfZ8SVTpOTppOEdHlC8uod/X6Q1sSKq7jPod+uS9qsth2yc7NvXOIHwDcEfYkQCR&#10;bALvYeSLT+pFmQlJYulb5swA8Py69C1AhPf5u1UWlgllP4z791clmx13LphIjC7H5hNSxzuTqYSN&#10;ThQsLpvC0sTEzjPxkNFO37tHiiPU7tnVH/3YYhEBe9UVfcPmmclEQefSoo3kOpayobjsWE54Q3Rg&#10;xJOJm40Wjsuw1bfWrba77k7AYN6ZT9h1tgT40RYVHWXpdkY89LuxJprRgXXEu7qP9mC52Mh4Rjqt&#10;47ugFpeXbfXWbTklRWuFeqKH7GEIGy19PaJ2Fm5oSrm2D/bcAVM2Tk965tkz5YXT05aRvc4lc772&#10;+ZmlBcsnhSWkDaTipKfRzW2LHzbsyZNL9uQzZ3T+UHQMNg/FuWFZc2+LMEt6Q1thKeXPqjYttfGh&#10;aBSfmLKq7JQ4yCLzz9pQgXkAwVKxJHAL7U4CDOO8offpgOETrOCjsxivIzAb2Agwj7CDngVLwEf6&#10;d3SNL8H34NMf+yLR2eQdTjgRfounQVl4bqA16PFHnhZOL9k3Xv6KisBoFXNZgnkvOKyMCMO/2I2q&#10;bArOa6lZsk/e/8Q27m6bAIK/o090heiFQ+7zMPWMj3L4e9U24k3Avpd70P6egu/I/cBZILmNFL9+&#10;cV4H313GOQSWwYFqf9+PSgnZRHYA8+zH1JEtDCJMkAP0gdod7Ky2JEt/Vp8xycr5xy9ZpjBpO8JU&#10;28WKlcpVq1fL1m0Sjty3U/OTlmTN7qMEf6OlmpKFrUbLiqJDu4+eYk+Qo+gUvZM6sJw2C5vQDZ3O&#10;ZY04hy7yoJzZPHVYGC0Ry9qQZJrRqtDfenr+dfcULBhadM9UlWMyZgB45WGKwMMiOGBfKlGZJARG&#10;iZkOvCHi0H1d3UPUYAA+ACh4L3fuH9g/eHvH3ts9tP26QIEUV8AqX1QQtnXmUwFZt/z8VN7+i69e&#10;sG+/cNIWJscsHRuW8WeyUcwK+bDlcjFfMaRaDTwYwKNPqhIzdOslqzblzU9NSrASxk68SCETJgKm&#10;UE0Bvz2UPz0cermKolK7kNDjjnJzT191QmnTcvTmxROAoojTAwU1YBAma5GDyKjjyFuTImPYbliA&#10;r1aRkm7vWqxflXcHRFNz0GsANfUuVnHwJaoEtNkkiqVH8R2g5b3SkF3ZEzMqz2QqYk8/8YTtNoct&#10;KoGiRz+flAKV4gCsM3RLKMYhHqPKW6x2bKdcs91y3dqqb0iMQ5wh68DEpNx++Re+bi8+ecleeOpR&#10;GxnO2r011qaX1sLBk7J46uJxAcesXbtz15eq5JnnXnhRbR2yUrFk4/m82rxn45NZ29Szp06fsnEZ&#10;jo8+uipeGbLpQsZGR8c8DrugexkOJvShXmvbnXub9vgzz+n5wGAxHEZCgNBRTFCBadc3NlyZEQNH&#10;TwCGDEYvCkT2DsWvMkx379+3nd0tKXgEj79gRRdVRAejOE3V85wckwmB9Y69+f5nOPBK3POTKSsv&#10;OiHaedwhvSNqzJkEq3nM2pOPP+G8gZKi3QgDa9SbdndtXXQVFx9lhzx1lUdSn2kcY12QCraas/yh&#10;PXJ23pZmluzzu3dsUuWA/+nNg4f2ZfyaD/LyB/xjVECDNmd1ppTyXaQdAdHUDx6W7KalGM+fOGa7&#10;xbJNT43aaRkjHHMcHHo1nZ9FF30c8Ta8qKRrKDJWoPIlxJS4H0e6Bc+ohDiurPLBMwB8Nq7zkSi1&#10;R0UAvCEQjxICvNMziBI8OCiK35kTlHM5QTBoFu+F0nsoNwYKuWRuAXIDn27vFN1Z5l2+io/eta/r&#10;ibjoLmO7trljKcnixoYcy7t/fj383kZ0cEB/KvZwm/25JGjMoYIcHfTGBcvSeSElL8gDZZW+UNtA&#10;86DgtDufR4ef578/z/r8WSboog/JGZv0YJ+Q5bOn5u34iSXvWAhW9xr2kdaVlRWbmBz39e6RA0bk&#10;CJUAcBC6ubdXtTE5nysrq5YfzQkks6cLI1yB/LgNPAIkLKSAk7u5sSlgPSp+bonEkgH0GaNtko0u&#10;z4mH8jmW/9z257FBhH1iG7FNrilUBgc7Kie60JcgVD2CdwNkgpCHILQEWSeUQ3pKOoCOoYAO8AWd&#10;EbJf2DBkX8/iGGBDKpWy65bgmveX6rvsmPS293aLkMh/W/VgHXnVQna9o6Nl26vLVvz4Uw8LZt8c&#10;wBl23e2e3guYUdZ0ylsrPW2bO/u2cdASGJKOF+CfSJqdOTEhH6Bk2dFxD8elYwtcgOViGWvrNfwg&#10;fp9JjyE5BofKozd60oakF1yTIpZ6l55wG4EdoDyNTsPnHjQrFWvLLtM7CzjjM1gIRA6bmqJ1+x1T&#10;q6msnptyCaG4BND7Fm9F7Tf+m7+h+h/6XKKvvvyUPf3YIzaWCdv+W5ftQrhpr84c2iu/+FXrjU3Z&#10;7t6B7e/te2dJnYnYDvikM6U3mRuBDoT+7NTKBlmsRnewv2P1a1ctPn7S0k/+skUXZm0oTDmEK8QL&#10;zg+iK3qc3mnaHTvpiTqouCOytd5ezu90DuKRgCr0rHgCPvlCutHygT3gLDxGeAr3OAY6SgFPcy/v&#10;F33Jw3lTSeX20Rx9hT8DUC47mI3Z3Rv3ba+4Fejzo9ElVlkiTJTw5CYLtmB7qIuwwLQcqpljUwLM&#10;ak/xdzBx+6jcXkreoqpJ39FmHOzbg0ywuIePaOg2lUDF/KL8JJx5aOLOAjfp2eAW1Uu6EpDvsfvK&#10;B8eMsDBeSTlYrZFz3IesoEsZZY+BjeXIQS/wcKsm/hKIc2dU8tEWcPfQnkMcBMJ0TN9DNjs+ZrVW&#10;w3YqD3dCQl04V7Ki/LN652Q6YokUy9Krfiqfy8KR3BOqm4tm7flXnpAzzlK8cixVtxgOVUjfs+Mq&#10;h2wnOJ6Z46yvy9KOTP5MxIJdAonXQmpceehGwDPLJxKrj2J0IKUCdptqQB0sR0mDcz+U5vfKesf+&#10;4Rur9u7OkG1VS+7ZeTvpvodToFACj3xUWX/3sWl7+VTa8vFDCV1LYLNpQ62KhZr7EsaiTebr9sxT&#10;aTu5ELVGmVUOKpYtZG1iZkKNowaW4qjtlaVow94L44KP4nTvC28YKBkUgx4GriFAKFacnIGnxkF9&#10;UKj0hDxgfn0C/OMCJfSOoChHpchhAHZsLO4XJcwVNYjA2XjWpk8s2lBqUgyNc4CCByzBZEFevN/L&#10;pXN8dwVwVM4ksZcwtRiMEKFdAVacLA54FIDE0o++pJSOYEIOHnCQJz22hJSwXCqeoChth52KsV5/&#10;fjSpesGkgDnAIHnIcAnkeY+tjODte/fkaKX1u2nra9u2vrJsZ04t2Hd/9Vv2xKXTdu7Uom+Gders&#10;GZtfWvR1dCPhnk1Py1Ebm7GPPr3iE12PLc46YBsbTdlBsSHlG1NZQl5HAB28PkLvk4wpsax1efwA&#10;a+rm64hLYNptHCGGpQUyRQd6QNY279ukDHOvp7q5QYF2EnhmpEeS4tegHWmjNisBSJBRDs4APyOV&#10;VZY9HEIptUN66HXrVr1nJ+ZnKa34JYhVD7YO79vzT12wn3vlBUvGg3WwgyTG0nN7+lZXscCEKJWo&#10;ypbsC4C3Dm1qZjwYARL/EW7G7reBUf8ZSW1ZFD8x6hGWolyU/MVifVucl0FkaVLmASjvvOj7whNn&#10;JOwhKx/UrSwa7hX3ZZDFI3o/k76b0FYKqi0eFGG8p5ye6XA04TwSieHU0uNIPK+cyaQURnRYRwB2&#10;kA96Ob2nMh4sFTs7NeGjNoXRvMolxaRnCqy2IJnJyOF2WVI7uKOk+g7CewajYyhGHPbxsVkvN7tg&#10;Sus4f1OHuoxBT8BiemrKbi2vqgwRH2UIwuj+Y/rZKeAljIP3XgO8pGsikvVF6cmpsbwl4D1ROQo6&#10;0DXn28GnH/9hJ/Q/NMGwo4cAT/yGz8fEz+hh+JceP4wrvYzoVHrR0bGrq6s2P79gd27fE33lCMg+&#10;DnogAQIAVfQ5PdgTkwXlfWilUlV5MGlRIODBSBehi03XTaxJDqCBv3d29mxTzu321uBzxz85CI1k&#10;QQgOOr2oS2DHUDbCw8i3ykBZKCv1YCdg3hvYbgAMgEzPYDfEC5SdUX72HEC+eYaNyAajB8h+sYq9&#10;YZJgRrpC+kv6OBmJW1o6YTSTtfLamiUiqoHo9UCnS9eTN/KOfSKhO/63/6f/g/3qf/4bNiXnIC/d&#10;F1E567Lda9t1a9zft/ruhh225RkIpA93pQOk6wDGjNz6Ig1KLM3cE11FMeuXdoTUZe/Uno2Dsu3e&#10;XrHd63eturMr0MlowrClM2kBe0bTA7BGos0BgD21h885lL45ZG7Y0XXS8KEwkd5ybDJip3MNO6iV&#10;bWtzz25dv22Vg5LNzk+5fp/RcaYQFkBTG6s945GExcNx1ePQ9rcObPXehm2ubtvK3RXbUTtWS9Lr&#10;tbr3GiOrXhYdU8dP235DGjB7zsLTMx5uhPnmOjzIH44amIEOFNqb8zQ/K0iJlH6P38t5PQfApb0H&#10;CUknv8HxRfpZ50QDMAZ5/NT5QRq8yw/95j54Jzs5ao8/85howMZscg6PbFCVxUpEr6jaI3BgCQ1V&#10;S/ZqtrKxKnrJ6RFt+7L9OArIKHkP3s9vNi3r1LEPbevqkxVzHOD/VFk4x7fBORL14bvnyzNK/OZd&#10;jD4POsjceeAZnARooPf7M7qfRSyIGOFeUuDwBzoFeca2YeNOXTxvM/NzDxz43vCIjecyokHT7m1X&#10;vBPiQRKOYen2qN6QFr1TAvyx2LB0AvkxGn5UNpWBUTx3WHUvrkWLJXflTfuSppJv9t8IYWfDuj4s&#10;R+E3Lky8Dg94zzYHN2EIJNxMqgsUloCPCsinE0918qEjebh4UHqaUvqwlzLywtxeKds/eWvNfrTV&#10;EegoOuD4IukZCaly8kMs5MWNDoft585k7duPLfhmI3i7zFL3FQnoqWCVGR2sbxoSc0QTPQEEVbI7&#10;YoWpcfeWdzbX3VuPCKRmZ8Y8Ho7wmXw+q3fQ4xGEwwBqKAYCQyOjzJmsSA8YxaKh+cIsdR/a4zvP&#10;iS6BZ9XzmGgfzhEDACZhGp4L7gvmAEB0hlYId7HiXWGzIF4duM67mC9B7xANzOYiDBW1joY2oeVO&#10;bdg+2JYxCsEEYYuMCtyGWX5Talv3sxoAO/Z6/P6RHBL3xRby+9W2NbrDVm4zIawlZSiAxKz/Vt3G&#10;x/M2PzMq2tDT1Lbt/aYctAOvW79fd+ekxzOq5/zCghq8Y6O5tIOs1fsrAnVhO3HqtE/6omlHpOR3&#10;9/dteWXV23O/VLPPry3LIUpZKhO2q9duWCwxYhMTk/J+G3bp0qM2NnXSe/O7DNuK3NARhcTQHTFx&#10;TJpj+JyyM4k3HMLgBvx1f+PA1ja2LJNN281bd2QAi6IXij/gRyY6of3Y5CUeC9szAsKselGTo/D+&#10;p9ckmPDfgCePCEdS/oMJURhGjkOVK5qI2inVl3AnykNPBqnbb9vM6IQAa902dre/yGooZh21FwA9&#10;qYaJhbpWO5Qi0KWOeOrSI2ft3t01OyyXLOW9X/Axk3YZCVAmsN+DzAJx5tcpXWd1n+TClEDEtBXC&#10;h7Y0mbaMHMOCvPvFuQnvJdzc3bKLF8+KPjLMAvO+Rbfzd1jKI+6GHOCMHEBztucP1gsfOB6BcvO5&#10;JrrOqhIoe4rlq5egG3Tw25Wc+J6wA/JChxDCAGjA0HMPDv1AudJ+KETkBeW/sbUpPmLS94ZP4WAH&#10;bDcAyKCaoN6o2vGFGbu7vCZAJCNKPaRriuW63bhz1MPvpBrQi/Tw97/IyRv6KP3bl5k2yiRjdvrk&#10;ks1OT9vM9JSdO3ZcIH/GJkdHbXF2zgq5vJz2k3b+3GnLJuNWyAerwAA+2ak3r3ZryeAFnup/IAl7&#10;I1IDfIKJg3S0CMDNT9qMHCD4FOOMbcCAY3PKlbLLGJ048DcdSAGAJqae3jbpAtGMEa/t7R1j40eA&#10;F/nA324f9Ilc0MmQy2Xt7t1lvVl6XyBnIGeeVK5gLpkcZoFuzjO3Kz+a8d5yQjaDjRUTxip6bKxF&#10;jHxMzjEhbrxzAPap4+A7+QR6lQ6tsHemELbDu4PRYHqHg7lw2CuADt+3d7ZUp21fntt3bHa7BFBr&#10;W0nOuf+WfQHeHJTLVpT+3d3bt43Ll22kXg4mXNL55OWQ7IsGPrLH+6U/h0YSNvvks3bi2JIdPzFr&#10;m1v3rVSs2nw+ZouJtM32ztmI2iw2HbN+KJi4y0iLKqIDwM+biSoQSBQeGFG+Bwd9aw6lLRwXKhF2&#10;QI8Q+lnzpU/r1icMQ+1BW9KGzBEK9F1QRnpmGX0ZblasfOMDSyZYRQcbALfgbMh2dutWrDXt2e/8&#10;FZs7d9JOnj5t80vzvt75xuef2+6V6zYz3pfN61hiYsaGZk97h0tI9ouwUkKIpqcnbe74nI0Ls6Rk&#10;U9n0DHtH8l56scRQpGdXv/eJzT72dUs+ckm6W/xC9aX/uYc2xUajT6Exehoe8rZXkakSvcvYb6/v&#10;kGjCPfqHHg4cgCMArz9/qR88C1jUNdkprnE/aQD2OfwchzcJzyvpdwCcA9kK9L3O6TKjK/dv37eV&#10;1fvS6wKsHa4RekT0RtzlyTEnzrKwzUhnyM6dOG6JHJ0/lFuZHOXPfAAcZKIsiAiA98FxAU6DVQJQ&#10;Dj0GNocU1BUaowsCHiDx24E9z+gTeW0LS5Kn84l4hCehmU6ozMJ0R/XkhdzHF+gbhGOL5pRH5VOJ&#10;/TZGzKpyXq5euWoslw7enivEbeOgYeWO8hRNAv72IjnyiOoe6k5bDgvj8U72i9IvYXB9V9bYYMFw&#10;i+qVj146ZdPiK7CsZ8R7kZV0QU5RQ7oCwP/YzOusMIJnG9HDviyYvof1FhQQQhPsVsqrRUBe2lU1&#10;vNDBC2lQB/sqMOEo71/Zsr/7vRv24U7LdqplFQiY402h4ygJ5JDCeiYj5Uq02mIqYr/x/KwdL6Rc&#10;aBl5wLPC1wBwDku4D+Xpc/S7NR9yy2ZTAlZSSt2QHewXrbS9YYfyhplInJ7OWiyeluIZEaBIO7Cm&#10;/Ayp8HbKzcQLyoaCR7idQXXGvTA1nscBAlCkCBEgj4HUQYJB6J2G0VDszji6lzK7UtMfO611hOSK&#10;bCK1e8eG2k1dD+gYjRFLOWJR0dgEHAnn8WHeDo2rUqgtNktm720JWNK6+jcxf8xaobjFGBOi3ZQX&#10;ebDKBEuRskEV67w2xQD7VTlblZqVqxKOSkX3w+QquN7xnADwaSkqaMP8jP1Sw+4sb3m5eE9f4G96&#10;LGuXzi6pLnUH+3PzCzY1u2g5en7SOfvRGx/a22+9Z/furPj67vc3d33ptms37tn6VllgIqY2VDkE&#10;/s4szem5mLxVCbcM6tjEnLxcGQXVyxWMmIltpf3lCKaEyg2ieI1tuplvwApKtE693bGDijzgaMw+&#10;/Ohju37zqpQqQsfjeh4hIaZyiBElGY3YkH3tpaddQKoyUh98dl1tK2Hyod6jdyIdnuBy3Fjez7A4&#10;I0Bmr7zwuC9NqVIq3xGVVQLKY0cKbXe/ZPfW5OyQTR9noyDZSFjSqpbSjRE5I51+2BgAL8mwPPHo&#10;GdGlYu3NLcurfPBQ6xAAHTb65EUAL40nN256lQ6VioAlq4y0bHF+wp58QvJyfNJGrGVTk2MyUilr&#10;7Jdtdbfs4JnRlQ4rG4m2xNrirBO2g6FHGRYP9l3BMdzOJiwiuCsWDhzljj7r9D7pSqcdhNe4XOh+&#10;/tyYoSPUVh4KKFACMECZp9JpV8aAImgEoEBGkCf0Rlj0/eSzKzYzv2TrG9uSYSkutelA8QL4y6Wi&#10;TU3knR6XP7vtRpPLjLot65l7y/chTZBoYA7XMzTEX/REeWlrykx5/y3LrMfRLVO5hE2NivZylnHm&#10;Cbdi5+qW+K5Bz1qT3ZT3bW9/WzzRkEyO2OJoytL6ZHO2qNrYV03+94KGXzJJ7w166sSxOoGOGbYL&#10;Z0/aZCHjoabxWMwq1VowEVd6Ax10/dYdO3P6lO0J/GIL4WuueYeQjv1i0SYnJwWOtxysJFhBQ5/o&#10;fnQrvOqbZ3FGP7BXt2/ftVHCgGIATsBRACgAF/A1os9IGbJz+/Ydd+DppQdoOEDVd4cC/imZkV3j&#10;XcgOzjx5kBcAx0fVjg4AFa1aKh34iCe97fTs02FEBxWOPHnwrE8QllOyu7OnawnZNb2RcopX2TSI&#10;ePtOu+9AmmWx2cgPIFy5c8dCnYqDZe9Uo4TSfb6HigQcvdNpCYTFU3b2pRetr3fPLsz5ppk/+PGn&#10;FpUdPDs9Yaeiz1lZYC+ZkPEj3JVOBoAXddZ30iF1VHuEfPJuy6r7dauNzFpysmDsRULvazKft6Qc&#10;XebUpeToAq4jxM3LwQPwg1scCHp7y0E5lOPU2LbavWsWbGAW0Bi91ZdN77ZKcnjq1k3JERSgqxFh&#10;UCp5r+qHv/nb1t7dt/H8kKXG2V14yBaefMHSojXRE4Spwh/wBI4PNPHQK39DoE/hKw4WHPnozc9t&#10;/tlvWWZx1gE90sgIB9EBnglspd/MyYDHnL85rfMeyifagEdIAH4mDmND6Gx0PoKePKDk/M41+JG8&#10;cHSwv+iBB/kGPAwSZJUnun/9ae7jC5iFe8nH/4Jn+8xjU70ncxm78eFNK5b2ne9Y+YZa4VSm0ixJ&#10;exRGLavSE38tjs3axOKUjxJBG+ZI4kQzetPTd6+PaMg7eTdtBI+6/B3JFPV3B4liKn9u9dEvfSJ3&#10;UN7fqWedMrrWkoPfa2ATlYPe4UBbdUQGCWXnPM8NQpZcH+i5rvijL/5mRS6eoWwqld5FT7zu03s+&#10;eedTuzA3Y1+/WLCLE8LHxY7FmX/pgJ7RhQDTRSRnLH3P3j3IHPT2lQjFU0PCET2dYySC5dCzI2l7&#10;6tJpO/30GYuKzykbo4iUMhZL+8h9PCNeVx6hv/GUAL8KRdXZ+RWiEyerd4lAYgpVmNZ2xoTpnbAi&#10;vygHAQCi7nXoe6sdsh98smH//R9et5tNsz0pgEFPaJDg0EES2yiPs6NRm1SDr6vgL0zG7bVHRi0n&#10;4E+sFI0G8wJ8RQ7lBYim0gIOcgD67WBybrs9bOs7XQf8dQGYkWRWTsmQRccSli2MO9jI50UIldtD&#10;fLxtdVKNxdb/PtxIb8kRY5G8rjArTKlCoFDpYSHOD8WPsEBSQA60QUlyPz3g3lOiesNc0Gp/98B3&#10;px2pb1m4U1WezLhGqQZLHQKWDqVoOu2GgGQQv8/SmizHtFsdsfe3JOQCmWyXPHf8EXmEYiBi2gSG&#10;aaOImIn5C9C0Vm/Z9kHFtotla3aZTBooeHQEqw2NuID07Ntff8oy9CwI2GMI3nzrY19bn3iwIB59&#10;2OIjAmeNsjWqJQHluhgnbreXV2xrZ9N+8MZHVqnv2PTshI2N50XfpMDZlp2SV14v1wX2k/bU42ds&#10;dmrcqnr/hdMnvDe+2ZLwiH7J3KTKLwYUXZkYhzHDmXLlonMRhqFE66jeefX6VQHqXXe0EpmUgIqM&#10;hhp1dW3Nrt+4JlqpTREspFrthxBKLnxkJSTn6MkLsxKIS1K48oZFj48uX/deelbvGRJv+e7JwcOe&#10;YA1JlcoiJ09fmXT16stPeG8RzASQBgyg2sQeuq8nmuz7yjG0uckRtSEcLHnVKlte9EyqnXAyGmq3&#10;sl73zFPn9Oyhbd24bQU2fpFSED6zbT1TwXcmpG6QfDQsSKwJUlcBv/r0KZucH7f7924JmPctm0nb&#10;2XMXPDSG0Ke1vbp9ev2uzUu5ZJJRlTSoH/ztTh1KS4WFl33IXjRHoaMsfcUeXQ8ABoCF3s6K8ymy&#10;goIk1Iq43p7oiRNA+ak8skIPICCIPOAt9qggf57lOiFBvHN7t6g2jfumbwfiGdo8AD+wRiA/3VbD&#10;V8L5wfffs4mJYBM+nFoU/I3bK7a5teP1+smE0gjq+xc+ic+Ovhwd/xZJ9Pa5JQyVV+p2a2PHtvb2&#10;bXPnwLb3D2xH9GbTte3dPaf9Fr/Ft5tb2xaWTh2ul41Au7DatygaYxX+g0mSITgLI+07wyvB7xfO&#10;HneHEgBU3JerjYw2mt6DDV8fHJQcUNEBRE86PeTod0aT6S2m1+9AzhOjoDs7ct4FLmkHB+96hibt&#10;6j7eyP0AM0D/++995Gv+I1/ICZ1qAAcMPjoGwBAR0E6nZMukMwhHGcgwyeWEh93lBqwN2cbGpocP&#10;eEcJ92C/9R05p9eReH56/zLSoeyXAvglS18KUHTRzX5ItKQXlYFoQlw5ghhP0APL6EdgL3BIfOdS&#10;evGlQxgx3JLzU7xz3XLhrkUTYR9RBKzQa96VfQfwVOVQMvl4KFOwXn7S7nx+y9564wP75IMrtji3&#10;aCcK0g3DTYu/+rJlvvUt23zjBzZWCPTVofS3AIkKhiPl2le+BCPrAnQC/W3VaSh9yobiskWbmw64&#10;QrGwhQH2KvMwvf7SO9F4QnUXyASIS28msxl3ThhpPmwUrb2zYo31O7qeEt0hhAgC4KIeLexh3cJj&#10;8xbKjksPSWmrrQjPevef/wszOT6pRN8yY0mXqUapZmOnT7tNAwiiv8AMhFoQaof9I9xxwC+AUtqW&#10;kOGPP163uceft+xYXq8QDTwFMolO9qVWRQePzsCE6I9nOVQo4SvJ8NFzDvjBKPCbfgf3cQ4GoIl1&#10;v2gc8KL0vniH76h1UgD2aYbgHncQXHXpJPxGpmKcB7hJf7rT72OEnNGxhAB/Wvx06+pt8XnbMRch&#10;0YwE8zwrRSFjjHZjq0MtogiWLCL7BXD3MGPJHZ3NPgonPIANdaDPO8TbHsJC+amf45hAv/Kbd7gs&#10;KC/HbzpHeYPJ2YHNQ07aTfZEEr7kQd1DRyo/aDufy6P7SLQb390JUx6UA2eMDWa5g85kZJNO44jo&#10;SaTBeKRnJ9IrtpCRThC/1Yttm0uH7cxs3o5PyTmVXLG8NitCMeeGyba4K305oywQ0u1JPvXOuOo4&#10;PzVjzz39pL34/OP2tV981VefwgGgo4DRtCF9ZyGOSH5U6q+sNlX5//ZTi68Ph2T4lQkVBsQzexyD&#10;HBKzB0pDTE+d0QRQgfPKiAmgELSn3zulnv2j712zv//WHVtudIIl6mAWJ87Dx1ESt0zGevYrz5yw&#10;tX15OgKqP388ZY8cn9R7RVwpOF8Hlk8vGx6OGgpgrAbBV2Ur6r4qxUoiOyWz3W0p6lrVQsm0hVSG&#10;5ETaoqNsRx7xYdCAAdSGYj6UFkXzIU0xAGDGlaMaDGalkd1747c3aBCGADN5HrrmvbJHvZec9GEl&#10;Hc5wAkM4Tj7ZUSCXeL7Dgw1LRsqWiqvx4xJ4V5RiXBVr2HujuwKVul/PwIziL9trjti7m2JCvYFe&#10;7pHslBpcz6JsVRRITO9Lq8MOrmI6lY31gNkE7aDetfX9shspDNqQDMhwqyYjt2hnT89Jdah8GAyB&#10;y3c+uOy9XKqU5wlxohEp+pgAoNqK0IC9qsCowPk3v/aKfX571dIJhpPbtryyaeVy1Y7PTdql86et&#10;XqoL1KHw6VkSwFMdG9V9i+eyduXKsg8Vzi4sWTqeUp1Y1o01jJkXEbUooVxSBLQP7bK+vmab25uu&#10;4NBd5YoEv9GzNZ1/5903RH8pX9Gi4+EH4lXVaYSRg1DMV14gPO0Xv/mi8yI9m8VS1T65ck1CwSgR&#10;Rkh0p0HhTWgEPRxg65DgDcvBZHOzrOoKDX1Sqngb5eSTruTglapyriTcO7v7artBXmSh9yvvUbUl&#10;m3CxClVZlw/UzudPLajdhm3n5l3LE/MqGpfkpBLjX1NdWij2o2zgtZh4NoKCEue3dDLekNFUHURc&#10;Afq0xUW7uhQiI0tz84t2e2XdRlTmm7fvCSiP2vhYzmmKUsTosQpHrd70ifgScikDQqgobRCug+Pv&#10;81T0XnotYuJVegApEWXCCXel6p/wpmiufFgpix2yobfLjuSIA2XIwQigr7kv5mZi5OKigNJ+xVsg&#10;yh4fsK74A0e5LlmeljNJmEmzxdJngDVkQ4yvQqyv7di6wCopKJUO0SqgGsdf9DQoJ7z7Z1Bm8RC6&#10;it4h5KGGwChPgJE3iKgcmGHexxURWzqcPVGkQiyuI0fYnvhiV6pAlPb7/kNJ2LeodGNHdoSqAVjP&#10;nlyyfPrI0dR1dA76NxpLSLd0fAt7Omzm5qaNUBc6d5KSKzpPiEmH/3mGRHw4DjcdF4yWOdhBIYvq&#10;AELsDy2A48vKN0ziTafYlAtrJhuj9nJ7IblhIQjmvHF/pVbRfUn/ThkDOy0ZUPJy6w/gmJaNY6Mv&#10;JiXGZF+QI676qL3sOPLMdzq2AO/YfOZvKAs/2I2cd3hvovLGCQAP4FRU5PCz4o5e7u8lYZ8BhoT7&#10;AYYYHdhfvm3pXtmXpuZ9TLZkI0IjTEL6imWWK5U968anrBjKeshptaE2GRItY2nL4Czo+bkzj1h8&#10;7oSVZF9Cu1cskYwIdxDaI1wiOtI3TKckIZauq7sCaSzL3ctbP5p1PadaW6gr2kIvdBXPCWjS+3+o&#10;8nS7deuqrl0m/dZ2rFdatW5l1/ZuXRVwr1iGNfmhj2imltQ7mGArG632jozO2MjMcR9dCcvZSaRT&#10;tre+Ycu37loi1rV8RrpW9i0k5yYkUJs+dlx5SfdGRU/ZJJZ5VqGc8MEmobQt8gZ94Ruzu3cObP6R&#10;i+44OUZRm2MLuMVxWfBV/9HxF3SgOgpXNs4rtKPrAF6Drg6eoQ39tx+6V3lz34C3fL8Av0AeEFnP&#10;c81ZLvjtn/6VwviJ4JTqgZ7nU4/oqmin385/dNiNyr73IrZ5b9t6MUKpQ8JsLeGHsmMX7qXTAkBf&#10;L7XskTMnLTeZk0z0LCpejIvOjhOwx4wS0JZ6BszAnDjkYFA/0gCIUy+HCHrJw3Xl2oOQHO4R4GdU&#10;FBnUGc8LkgUOwRd0hJDeIabPQ8msx9Gr/IxuY/fArN0jbOHv0EU2RM2NyNHZumXxobqudC0smz0T&#10;q9h4rG3j4aqdyPXtwmTMHl3I2KNLWbs4l7ZH55J2cTZhZyai9vSpUXvp4pQ9dzprz52Zt5d+/dt2&#10;4tJpd4bpGKA8YCX2HYmNiN7ZnERGuke6nhqF/sbTc6/TYDQoQ3UoKzbuoUKAbYSEKvsSPzCcDnpP&#10;GZ4airLMYNhW77bt//mbb9vv3dy1ou5vCGAypBAkyDU4vkjSFfaNC+P27Lkl+95lgZNe077z6IRN&#10;j9Gg9PZKOFQOJ7T+YFTs/KFAPswPX6MgoTIbVdU6Cbt1l+268erj1q+VbTgfs9G5eY8jB/jh9cC/&#10;gBwagcYDxDuTwyDKlPPEUjEMBFDGM4YhECB6HRE6Vh6BgSkbXMA1wh1QijS490KyUZSeAxThkLDL&#10;2mFpx+JWFNCFoWPeK5Kk58RlX2UTg7SaOA2MnugQHUpCd+9u9Kwu4UUBpyYXVG81pjxBeiRY6pBQ&#10;mJYchb2i3k/4hmBmsdq1zWLNDgRwCU3xnYD1osbBtoDUrl27vSLA/KHtf3TZbt9atn0po2a16Q4A&#10;cZEIDqMoC7Pjdn+3JBjYt5dffsqeefSCD8G9/9lVedtVj/1mYxmE6OT8jG+qtbG2a9//0Xu2srrm&#10;756emLLEWN6u3FnRM4f22GOXPIwjmx7Faqh1ZQRloLzXRnnhyS8vr9iVz6/Y7t6u6gqNEOSwHVTk&#10;YKyt2h9+73tq+o47Tnhcg7blef6GEgl7bnzGvnbihJwI0S2XkfofFo3q9sGnn2PDvHfbd0CEt5S/&#10;yO270o7lMzqyNlUo2Mz4uC3Ozjv30hOGES7VGnI8ah7Gs7O5ayv31+WAbLpyITzLvXnll5ORnpzI&#10;W++gZIW4lJMAQK03ZFW19fzstO6L2fb1a5YT4Ed5FAVqL/TTkqmIbUkh4AAGypuwryGb1rFDSI3y&#10;SR6O2EQ2YinRlVjjhYUZd2wZfm+2e5aQczWZz1shO2ZTxGjncy439E7CkyyFlhTYYJUDHHuuBat8&#10;oJwC55a4StqG7967Id5HVnTKnVx6IDwUQAfhEIRu5aRgaAd2DkVJ4yDV6zWXLzdayocJjutrG5bJ&#10;5GxzZ9dYMzjY+TEYXWS5P1bsoP7jk+N2+85dj3/GCaEsAAd2p243u5YUXxd0DUDU0LlgpQd0Dy32&#10;70OinIPj3zZhlATA9ImOZm1yaWodtCJJvwEHTh5JCQd/atOWdElSDuGOZI8NpvalR/5syvQXJKkq&#10;1Dcjw4OcJ/VfWg7mwkTGZkbTgS5XYllneEwKTXSSXB4GOhawm06xgRzLYko3Sh/Dz+glHFhWpJqa&#10;nLI96Ss6l4IVcUhyXmUHfLIqtkL5YhsJvdvf33engRAit0HIl94JsAKsh2VfifkmvObu7buyYxnJ&#10;Gvl2dS+AReoTR11t7jv3CuSy3CayQHw/c6HoeInJ3qRSLH88ZLl0RLotZjMTOYsPSzZLu3ZGNpi1&#10;9dF7o9mY35PWOzOyTSnRCH2WkT4FXKUFvBOy/WF0NSEwYiZnJ/1H59nGnds22q9YRPTi/Tg2vhGV&#10;6OXhGLWaFUs1y5540tLTC1YndEIce+zYCZuemrXDvfs2VN0S2B61wvknLHvqjN377d+yiVHJterG&#10;BkN0NvRxEKQX+8NqJ+Xvq95Vy1aqhCy/pOem5y2czVpfOjJx2LDKwY5trd2z+vINK92/a9WNFatt&#10;bFhXOqtT3rfK/o51yyUfxb3+7ts2mU1aJJeSY4c8tS0qncQGVoedquyd9FR61no5RjHVwtBA/HPm&#10;WdVJev3q1Xt6xiw/yb4ATZWpboc4KmMF8YJoRUcTsgnWEA8NKV/AOSsO+QIWODZDALS0JccmZafC&#10;jktI6GB4yDso9fJgpBkAq/YQCyPplIlEmNLD4NaBoF8A6HPwK+jhBtgDZP1ePlESOhfgL1VDzzjg&#10;1zvQGbyLhO7gz29SnYIedy6KXsrHC+OypOeP8hrNjVoqnrb1ZdFfGEslUL0FsnUfYTu8E9vDSkYz&#10;4xM2IQzCUqa+DxKOnMqC3JD3odqLCeVRyRDvCObnQANRQuUIQvCCNuJ+wLiHXfObUoo+1J9nuMdD&#10;uL19dEr3B53EykfPgDH4Tr2wVT4q5tWjbYbk4DE+qt96h+d1FMrueamWbkP1u7WzLHxadMex2+jI&#10;tkneMimXwfG08FL60KblAMyMNGwiVraxkX2bSzVsKdO0qWjVJkbkjI50be7Yectfelo8QUieZFF6&#10;yUOfVba0vielh4wlY2kDJcI9Q3/92dnXVTInEIzljY7SUYGdRqqU96gpAzw/93iljAQHbGOrbv/8&#10;7VX7v//hx3b1oOW9kgAJlNyflJZSw/a/+vpZq3RC9tufrti5+KG9eqlg2Uww6xkQgjIJmJVPPQRx&#10;EW4KNkj6TadqqT5sN++U1fhBPGO3XrT8qTlLpHI2InDMLoKDhm8KtAUN5qwqPSJAKaZJpJMCngyJ&#10;qkElWAAoB5B6kHthdJgZOhGLBxAdxHHR28D3pMCwP68yMKmEycrwf01C397dskhnT8qUhmHCrpwa&#10;wqjkjXk96AUR0EEQIwKBdMD1eiF7b/XQysqEVYHGF0/JOMubdJAk8EQvCu8TjZjoWxb9d/dZ67Um&#10;ZRpMcEwKkMV0vVdcl2eJMBBP3bVEOG5jE5NW04u6jbqN6v1xgbBhvYc5FolIzGanslY6KPtQ8fHj&#10;07aytmc/fPs92y+WVN+AngwpJmUgiBmmx5vJvrnCqGUFsmH0jAzljZurUqZ9m84lpbzzVhdI3bh3&#10;27Zv3rFb779v1378pr39L3/Prt25Y2tSwkwYw2DQZoA4Rlju3t+xH7/1nr3x3puqvy4IrNImXTlI&#10;bHJCXL0PH+qdTwz17HkdkeU7tiLAmBaQ39ov2o0bq7axXRZ4DAvYdJS/hBg2kjDMC5xfOHvCh7zz&#10;mbRvaAYvhkWP6AijDmoQJZzVwNBJ+KWYGfYujI06iD+1tGCnTyzYmdPH7PSpJZs7vmCbd9ekulu+&#10;E3KvO2Q1lXtiirV3Y1a+e8dyCZbO7EimCKvp220pinpf/KH2TetdUmV2bG7KJvWebRlLlu2syfgm&#10;ClmbycUtnU3Z+PioyiF6qS1Coah9fOWu/f4b79vq3qZV1LaPPcJ60EwmpxdfPCzvHwUd6Efxr3iO&#10;UTWUBWFyLDNWKpd91IB2eKDw/Gm1KkpSPMmygtzP+sA4EwxXI7O0DGFpfDKkjhPrekHlu3L5hr33&#10;7sfeM7ayua+85TCL79lqvSZHqilQQPgem8awQhMribESWE1lOSgWBRwIC6ioHeSGhlCu9MgGoWH0&#10;yqpV9C4q9pcreVPqiEmfoAvovYyLPsyT8gUZJEyAXUAt37nZQYO+D+uZpPTBZq1tDfa60D0Bc/yH&#10;keBIMYo9uTRt588s2Rnpg5OLs5YXkK2UD8R7Lemtpst0Ansh3ZyXPZgZF3AVb3382W07dWrBR/YA&#10;roFdhM/E35IpbAEycPL4cbshJ360ID2qe7AdXPfOKX2nV5zz9Iqze+391RVfDafeaAYhC9Kh7EDK&#10;6BtLgrIfhi+N2wuWAGYEgI6kpvRFs8GqY3XXuawJ7mBJ7+kzV0NONr/ZcZ3n69yr7zzXqGNnqi6n&#10;jNLWqjvSS3XxBb3icibo9FG9CD1lVAMZJu7ZV1HRL0CUU1RlgkOUjSfyKwpEJ9oHDmBYxpolMVld&#10;p0u4Rq1ujWrNDhp67/kXLObzCAKHhx3TAb67Nz+w5FBdNEnb1GMvCSgz0Vj02v9ENlwvCTEaI5sL&#10;mJJtFfZ3+0oPzoieb1Ski+IT+iV9sbNlne0dO9hjzXPdr3+9YYHGVEFgfsKGYwlrqH61ZkP5CsRH&#10;0yYTYpuXP7OFmbylBPaTsmOpxZOWWDxuiflFyUnHimu7dne7a+FMwW08dmd1bdNtXL0bsY3Nos1n&#10;ZJPFHvstcZT4JVI/MNMRTuZcD+P0YbMddMNL0vViKv0ObE5E9ql5KCwSyzhQ7ErfBrxE6FcATp34&#10;Sh7SpHahNTgltOSf3oa6l3YBzzzosNF7Bh043q4qf9DhG1wHXwUYS8+jt3me38EpT1InR190v+cJ&#10;ewOM4c8Aw4BPHGwe3eNl0V+mkLf50/OWSyXs2idXveOYcF8wn0/AFY+TMtmEpcJpOy47yqIsIWE4&#10;XyRFfx5aqnozWuMjbcJvlM3fcUQayhH03stmq26oM+QD7ORlVvLIDeXBcwNnKlhmPrBzOuGYj3kV&#10;tIFe6vc57hEN+fQefF0nxIhcObzNjnr4yZtIAXfiVM5DyWZ78754vmFN4UJ8F+LsiTxhKXdWwhwG&#10;x9LxLj6gbn29hxEi7gnmzMUtc/ZZO8yMW1P5YfvQP106YKUPmPA7wnw3OuYflEpt8leeGn99uC9P&#10;XIVB2XGD+E9E041qNOLziT9zUCvDTW/j1kHHvvfuqv2ff/cj+4Obm9YaifqqDoSVBBn/EclDJSDj&#10;sH3lWMq+8dI5u/zJvr15e82+OZ+2i+fHjZ37GO7yISqEwcuJRya1I4EGWPsmH8oq6GXReR31+ojd&#10;Wa0xHdyGBB6azT2Lz8xJxgWupiccgBMz94DhRUhCWVihACXGECD199585Q/xGFpC2fmGWmp0X9VA&#10;TERvCmXDu20I3OqmoJdbDYsgMDLABikoAxiGPQO69ZYVd3Yt0t61TEyCK4PCG9n6GkVHfKWvziNA&#10;GIkNWSyJgKKgwvb+qtluM2xj+biMEWBZdFY52eWNBu60GgHzi1mravh2Tcq82xJgH7bFmTGbHs9a&#10;IS0H7f5NlRuB7ArEF60uRVdT2Q6khEfEfKN6VghPzDdi2fyYL2WmYqhdG1aVwmzIIF2/s2pVgQJo&#10;hGc5IkAxVUjZ4kTOxsfyVqnWLSIAy9D3qNpyclzKVcxLu89P5y3RPbC1337Xyrdu2boU69oHn9nm&#10;jZtWW9+z3MkFy5w8ZjEZCpgbIzk0xCfKYsg+vHzVPrhyWTyAn6y2cEEU7QX+Z0ZH5ZSMqKwte0LK&#10;4aToO1xrWFj0rIj2+0Mdy8xM2l6pafe39r2nAA1wOKQ2UgOiEE6fXrR8Nq82idjudtGKDdGJ4Ubl&#10;40Lrxlpt3qJ91V6ifzDEy1JjbIjRtLLqzzbZ++Wq7ewfWKlSscN2z1KNmtpDPKR3dsQvQ6mMXGYp&#10;m60dKXgmyEoGowK38WBVpcl4yH79a5fs+WOTNrK6ZmHxdTY9Y9WddTvAOKjedb37wtlJm5oYt0ya&#10;TW3kAMrD983yEjmbmGXuwhN26uSSangovuza/kHJeqofNO3AszLaTARypaw/VVNKmk22gmXiUjh/&#10;OueTyKV0AP2svc9cD0STnbEZGbx+7bqMdNaHp4PVIzA00rx6zJ1R/cYhhn7Xb9+15595zMoCHoxU&#10;secH4Tw4Fijp/d1NOzmvOhHqJUUoKdWbCDdgNOYwCDPSWYqEU5yIC1gob1ZqqjNbnYIF//3lSm7E&#10;pKGhi/hsNB2z00vjTt+xXM6d2GQ8JuNBGM+wA83zp46786Qmcx2GzoiJh1jON3Cc/l0mBCM4ghht&#10;VQSF6kdQFmElr6YDeL+Xs1R40N6D8w8/K5pIZvrWthMTU3K2C5ZQHdOJiLFjOaNycUJ09ApGQZEj&#10;B016lH7Wuzdui6/Rfy1bOrFomzslHzGGX5GHAPgPuawTfgHfbm5sWVpgkRFi7IGDD4RL9xEGChBC&#10;pzEhd3e/qLcA4oLRZBqDmGdfWUvv4WB3cT6b0vWF/KiPiEYFgGIx4uoJL9Jv1SkaHbaUOywRyeaw&#10;5fIZSyYjlkoxJ4refmLYlVc0KT0ftRGhDXRtm7lVkuOu9OXhoT4FSD1k14ENi2BwRFznraxvWkpl&#10;cODt7UJLYa9HrLK/Z/2N+5Ydy1hC+mA4IpAmW3QofdKQfamwSEBs1goXnhVxBVywIXo/2gSwt335&#10;A8tGBd4l99OXXrRIVjSMp6z40VuWzTT8HSPS/4ct0UwOmihkh6IL/A5g7UqfWfSEJaemLS7axkbH&#10;LTU+YckxfY5NWKpQULsUBLwTFk7FLTs1ZYnRCbW19By2fViOwtpdgdERGzuua0++ZEOTU9LXWeWb&#10;kG3TbaVdu39tw9Inz0uHyqGSDd3cLdn/5b/9f9sP3vpUNCjL6Sl7tEIynrbxtD7VLr39jnVGp2xy&#10;as5HVvmDcuxx05VNYb4SdGK+1GolL2wRkt6P24hoTGcKPEQvfcDjgHxVW+/38BmxFp1F0DNoDeWr&#10;k+hwFwEAI7qa9hS24jt4odcRtpHt8hAjbIA+vdOXHMSvRExgG72dj2QQWvsKQPAzeZMv12DdI8eE&#10;/L0szufYAvEV54UF2H02npROGs9Zt9Gzzz7+zCrNusqK7Ql673GKGO1lPOuRC+csMzvOq+xQDjAR&#10;KCOyFyzFCe4JC/yr0F6eQDfwB20Ij5N86iT15pp3CgL4VTaSg3Ud2CbKi1PrG0KKppQ7cNSDPD2c&#10;VPc4HckTO6zfjgHUfshtR467T5QXvujIyXWcpHcjSx6Srmt0ltU371m3uusOO+GBbMDpZdTf8DCd&#10;uaoLZVSbMtrnOkl2W1fVDMprJGnjL3zNQumC2kd4Mc6qlqKDaJNSG6YywsHSD15pCCcmoIlCc7n4&#10;66zfHREIDenFGANuYhlOGIXY2Vq7b9sCTZ+tlO2fv3HL/l9/eNN+89qq7TdCAmcsZ9byFT1UOifi&#10;H5UA1EwIjatC331xzk7OTtjvvHHd1g+q9q2LeTs+zzreAuWqKOWk0fw5Ciqg4Fs6K0EUGlot48Cc&#10;Ruz0o3ZfXjdLdHYEvCr1XTuMxq0rYszOzzro9A0f1IgkBzAwrvJ2xaoG8oY5YhJAPuEbODrELrMU&#10;lErvQ6ZMNqHh6bkhodRJ7n3rk01UAu+W9ZaVTzPo/ey06jZc37H4kICovFqYeVgKpt8LepdgNMBR&#10;NC4PlhjMYSDhkC1v9e22QH5qNGNPPfqYHRMYms6nbFIKqyBwPZGJWU7WaiwZtflcSuA3ZScEricE&#10;MGO1khVv37I7Vz617WrF2ykAczDAkBRbxnueI6JtWsIUFX1SnaqFDnatVzuw9MSolJP4otf2Sb7f&#10;/c7X7fzJ41YQWBg6rPpKPhO5jANO4vHmJyZE4yH7nR9esaroiFPUVd326iVbF3BNHMgp22s4PcJS&#10;6l2Bvr6Ye/TZRy196qS8/bjaEyoSGytnCWUoAUEAr1295atoHMo4YSC5B8GbyKZtIp+1X/jmK/by&#10;i0/ZV1591k699Kwde+UFCwvEd+W4hAp5SwvMv/fhDSvKIVLtxY/0ZsfFBxJceeCPP/qI5EtCLXqk&#10;U2kZmEywM/DYmGVkOHMy5AnxJ/H8+WzG4+ZRXPRQsfxlOp21FMuQ8jud8ecx/tFQ1Mobq5aKqj4y&#10;SC3Vq6m2y6H0KweSta5VGh3JkozcyTO2KYXylVfO6J0y5Bm9a2Fcgti21OyYlVe2rSYlXBfLRdV+&#10;F05OyBEcdf51BY2SUt1qkoFEKmExlYcNO6KxtI8i5EdZqlYK84jn6Z3nO0rWh3zFf8hduVTynibC&#10;5Rxuo/jkHAkH6B2A6iPlpLKu3l+1MdEo6O3oC+CIn9X2OOMoU2SUTBlF++TTKy5n8WTStvfEX+Ib&#10;Rk6CHhfRpV6zO7du2rxklt27GfUiZM0NAMoS+ezIWZFeAhT6xi1yZFASO7sHVhMPu/L4y5i82ujY&#10;QxtLReykwGkqV7AxyTD8OSbHcGpy0manJ3w0amaSvROyNjZasC0BVPRUW+3WkLzRsYeMHGX67yQN&#10;gIpzAjoVHhPDBaUQD3inD+eDjgBGLbK+hCijyoNyquAYLiVWu8AicRC7D9CgbkzcZ+SIDip0YEw8&#10;KKmXXOAMSSvD4/qrC4Qsr23a1vqOaDchZ5oVVgiNEP+5TtJd6DjJHOexC6trq+5g7dC5A2iXHZCI&#10;KKldJLfIBHYB+WAOAazqvXNysMYlQ4z6ssMv+3IgjzjCmGQcZWxtUvqmXKo4oFD1RAOVR0DdQ+X0&#10;yeonrLBCr+ChZIKVPqKSd1bioRzYOj6hHT349Giik+jMOzgo+2gl+hsQgXwNOt2QWYAOMevZjICa&#10;1596qWZO7gDYYe82rnwgMCfATyeE8vNOpo4Af7ki56Zq4bkLlpyZl52VvlJboOMxx5F42NY/eNuS&#10;4UPLSYcWTj9pfdnUqsrVqjUtVr0pvSHwKwckVNqz3tptPSQAGMtIhUuPh+jokA7pxi2Sn/OlMF2f&#10;qQ60j0ctqA78ptB0mDWKVWtVywKQsudxOgC7tvzZZzaXNBu7cNFMAJ1uP3pnPYSj37TD4rZ9+Pmu&#10;5Y+fdw+U9dHZ2f6VF56wE7LNXfHau9c3LCybmZZjvb1bt6srB/Z7V7bs9uamdLlsclHHzp6tr6z6&#10;XCbmc7DS3fbanq2u7ynPkE3KOQUEwySu20VwRucYUcfhDQBiIC/O9mpr6okTwEnwSrByj56h7oPj&#10;CF+5EwrG0bNEb3jPvndqITFHYFcNQ7tDR5rZD/LUwQ+nK9cpETpfYJp84RtANIn7SdhqeqcdvKoM&#10;tM/U7JRtbm3Z8t173nGLPWCpb/IFc7GIyXRh2nJTeZVD5VOZiMIAVwCuwWrwPmDcaaVyHLGsXwOM&#10;e310P7LnvfnIoNsc1YmyqY7cA72CTl3yUmZH5aaietxlAIzn90IXvsv++Ip9ehf3syojjjDAvtdh&#10;+W7sFPwXlMHbRA51u7xpja27VtqvKU9kK+howLmCNiRkAtoHGkxcqHJBW2oXTo5Z6uxTukGOgufq&#10;p/G4LCr9NCIswY7NPp8zuOqfoavrrddvbkqxbddsfatqKxtizvtl++junr1xbdf+1ZUd+5cfbdn/&#10;/MGq/ctP1+y9tarteKVGLBNPyAtlmFEV9gyDgv5RqS+gPywFfkrA9NdfPW7Rw7j94x/dVDm79o1H&#10;BdoAZhBRlQwUDMwH48Ck1EbEOiIGDTPkS3RC6ENrK9/tg7Dt7betXqpZrXugu0csMZ4XU037EFAQ&#10;4xwQAVDnvY5i8IgazYktpgfcB94phKfh5E2p8XEAAB306nCvX5fy5DuxUTQEikTq38tHmALMTyMQ&#10;uQUvNpsV65W3LNavCDjyLihG/Jzy1h2+WYKqRw9/RMZneIg1zHtS8MN2eadtxWrD6iu3rb9+18LF&#10;Zcu1tyzX3bXRftHSrR2LlVcttrdi0e3bFl6/Z+1lMdSdVesdVKx02LGKyhAIX1BGyj6ayrqTER7q&#10;WbzRUFnlJKjQUdFzWPUuN8u2Va3bmaVZO//IBdvd2rEb1y/bzt59i0fDxtr2qWQw0/7U6WOqh9nk&#10;zKz943/xA7u/vu076t5Z25XhLFq/1bU5gc4Qcw4kyE15903RJ3z+jKVOnZOiRKFKcahdMNUUlfJS&#10;WoRmfmbCjrO+uIDKqePzdkJlunj2tOVlHM6eOiZFwaZfIYsL6BKzPiSgG8kmLT01KT7VO2Xkb9zZ&#10;sWqrrPzEA1KQrTaTheToSBGdO31CnxjJo94JCY5PGtdnBN5Q+yp7gaFgNAWg7MulwZsqH/yDN87y&#10;tlE1LtdiGN7DkO2tr9lohOFTRoCkeBIJm5s/bm/eWbabdbPVXtTWVM/UlOr0yHFLtg98zXR8kdHZ&#10;GXEJq3x0pGCS1tk/sHKX9/XtucdU70zWwTlxj/APwp5SuxTXNywtRyeuug2LP1mWK6Y276itqR8H&#10;vIBhJ9FbCR9XSgcewkUDVGTA63I2WJ6zxQZ7AgdNAWziD+HeUhFamt9PLigrlwn9OZDXH++hHdmI&#10;5Or1O/aI2uze/S1fISMl4D/ofcIxIMZ3Z3tHjnvPe0n7rZqvKrO1LSMo/meuDOEnoRATiaVAmeTo&#10;4KxpW5v7amdRClUR/PeXL6nagNW25Gi3WJEx3bON9U1bkyyure3Y8ta25HLV9ne3bVd0vSeQsSZ6&#10;N7vSLSKdOMx5LdAT8Me/OzpiDlltDH07EupbWDKWFu8kBRrpIc2lwvZLzy3a156et6WxtF1bKVpM&#10;urzO0LnqGySV+4ifAQWc5mDhAQw+DuHmfsk294p2f3NHeWzapzeW7fq9dbt88559enPZLl+/a59d&#10;vWcffnbTllfWBQwPbU4yGJfzX61U7bFLJ2Vn2BlaIFxyBu8yh8VXrJH846QuLC7Y6u27ls3lLE3v&#10;utsetDxhc9wnHSP+RUaS0gVlyREha8TkE8ZDaGxzEIKjwzcdlJPLZ71eUT7BSLIv+4w+PZoz1sUW&#10;6xNZwgZ1GxUH9ywLiZpCj9FvFpHuANRHVF4VwxIqW4p5Rr2Wh305ONN572iTg0WMuk/u1LPuxOs9&#10;6AHsqrOKErqjp+fufvimzU7lLJvPy5Yl1K7BSGizWLS1rZqNPv11GxI9RkLB/KtgYq9sZ79jWx++&#10;Y2nZP9/xfP6cFcs9y4nuw+xY++6PLJ9qedhuP5pTHVvSOxk7TOUDR41yqu6RYVm61DE5PsqfpHoM&#10;EvUi0WZh6axkLuvzDXA8DiuiVadqKfHccHXPcksTNuRzy6TD1WYy+KqrdN/Osv2TP7hq+eklt/fo&#10;zeJB1T65fE3O4ZbqPmo16co3bmzZm/eKdqdYs5acwVOPnLYTx2ctPZ5V29KOhGy1vEPI369G9Z5e&#10;2f5EYtSiKtsh4BGwqAR92ZvAe3/hc8lH8BnwNpJPwolD73q9wTgYBdoTzKLvNBd5eUeMALADTNkp&#10;3uPRHLrX2/movXkuAPzBn94QAH6S8gPgoi+4P+gdxxkJnAzeSyZcD/CU8tc1Ekuq0nmELGyvbck+&#10;N/075aZTkhWdypW6Lcp5mz0+ZWFiX5QfjrvLtMofOMW08+A9+kpZlDedm5SX+tDudIYB+H3FIvE7&#10;9QW4Uzbu4Rkwmz9DAcnMqyn60jj6jXPhB/yj8rD6E737HgWi5OBfn+TH/ASfM6e/kJxUMgXbMCpN&#10;2F3pxg0r75XEzwHeVKn9OdJgtS7/rU9vcZXB6Sh6ZyZPW+HSC453gvbRfZJzcZIcZ/0Wb/fobBCA&#10;GNh3ng01u5HX1ytdu7LdsnfWGvbjlYq9db9q76/V7NOtht3Yb9lqVWBTDCp9E1RGBjelDOnZB7gF&#10;5AmY8o9L3EGvwzdPROxrzyzY9nrD/ukH9206NWSvnCv4OtAQkQoAHMV+/sKAQYLeBmK0mQyB4NET&#10;QUP65BRVplQdsfsbbavIg2ZoZqQnD/LUrC0IyLHMp5CZH7rdmWHQgxE4FS4i3rAwbnA96N0HwFBL&#10;thLXSe9FccAEYtdv3s0nzztoPyo3k3w5i+JlualGZdeiB/cFpJuWjCh/Dwfq+jPOdIfKU0RyhlLe&#10;gE+ybkiZ/6v73WClHjHMxXjdpocqNj58YPnegWW7JUs29yzVrlikU7bhphCke+5d5cWEvJ7tiVZl&#10;ese8lJRQ4FQKjMlo0G9YiiQh5QNTsWoTKgNxGZJwLZ6Ylueds4WFSdvf2rdtGUvWlW8dtuz5F56y&#10;s2dO+/AxceworoQU/Vs//JGNp/qWTA5bucqSk10bFc+PSYHTo1TrRuxQ7Z168pxFlxbES6qfx3lW&#10;3eAVD8rWlCDtHBR9ZaBVgdfrt1asIgVQliLYKxO+0bWDasuqpX17/ORxGeSUCzQAstOuCbiWZKDr&#10;1uhWrbSnPHZ2fYh+Q59LcrhCPSkVlWtIbXxyZsrGcnmri59ZcpJwl8FokCe1pfcmIOAysPAhPeke&#10;63cID0nIdDh99f5gOA6vXG0oWu0JdI3IgMuWyfwpX12/J2N9f/dA4IxedHq6zO7ovonCsD37xEUP&#10;JYonMx6Tx87E6MLx4yfVtAIOlR1jc+GzxxaskEHx6JzeH4+nZBQz3rO48ennlpqZ9p5v6MukP2TV&#10;Z/OLB9iAB8VCXDCKL4xh0W9X4JIRNuphdR4cGEAXPfTEh0eFBJA7HCOWS01nlC/KSfXF8JAvXIaR&#10;p6qEPFXLTfu7f+//a6999UUBrgPnB8ILqmpvVuHhVuKoq+W6ffjpdVu+v26less+vnZXgLQo0M/y&#10;kgL9koV7ywBYgVU5kpsCYBU9syFAW5c8we/DKgs9dSqOK0Qmn6MyAQSDA9ke9PQFa+HrvCdK/u9z&#10;ovziJ1XJnWo5uvWWwIU+CTUjlhu5KdeZfN72nu46I5ByIINnRQca35MI+O+UHtI54h90T1j8GFdb&#10;JqOyNRKadLRv+fiQPSo7MVZI2MRY1g4OmnZQkmxE+pZh3XfpF4m1+FKHeJYh96BzBlACYNEbsCEC&#10;lvAcCxzgIKJvyrW6hzYeSOaKlZbt+k7VHStWm1YQID994Zh0ZcbWNzasKs9odqpgVeke8gp67NGh&#10;JrkLe48ve14wSnWwtyPAyggCMAKZkNEV7xEWioOAHkYe2al9+c5dD4tjOWLAUUTywbwc5IRNKIOF&#10;LIKQhzu3b/vIDEtFB0tKj1hCTlE8RgdWMD/M5yLIocYiNVVWqSqP54c3sCk4EnXxAEslV3y+AKGe&#10;NduSjmfhh4boQ13rkkPuxybWJKd13SfxdX23srziMk5oiE+8VL3vXPncjo2OWJYV8qS/XOegj6tl&#10;26uPWPrE47JJon25YSXJblkyXKKTrtyy9Rsf2Vi0bVN0doSzAjZLNnHqhJUqe3awW7fanU8tKRpE&#10;Jmdt6NTz1ps8I6InJb7i2V5Vst60kVpRjodAYWZRthbZhrcAdrRRwM+OgWRv3eEQf4ywRLbojq5t&#10;b63Y4cGaLy9q8yflXCTtMJKTHk/poYb195b1Hjky3ikim6DWJV92pKdt2Bwwn0naqaU5O3dqwU6e&#10;WbLpuWmbmsz73LapqRmbXZq0gr7H2STv3DGbW5y2+cUpWzw2ZRNzMxZKj8q+ytnoywEAJKp+OG4A&#10;5CCyQFhBVaHDMwCCyKwsEp860HcyO942JPgeGUDvHfYIMcMJk8FR6Qmz8V5p8RydVDyDPQgcjCNA&#10;j87nguhJ3lDRQSZMr0foHAzmIAZLsSN79Fp7L3+QpZcBQI+Z4VH2LqjIUcLmgH3uy/ZVugL51Yod&#10;0Fmxs2/FXTleQxl79OlLFk1HVVYdKiMA2/GVMhqMJASTgoMKY3s4wF+OJ3XwHiJDPIIE46D7yYPy&#10;UiYPcdK5I5K5U8GBnYMeODLMvaGzG1qGGAHX/S056q0mS6oTycGItOgKPWSPcJLhDRwd6KFSKlMc&#10;46jtrq5ae+2OnFPzzjpG4WnbYKl0fQLmnV6MnNOu4kfqg10uzFt4esE7MJi/0xZGaulgHwsiBYJQ&#10;WGw9XcZ6VvaQeS+iQvh1r92XSmQw7OtiQyh6GIKm/5JJRjWrN/7ac3N2en7Crlzbtz+4tmGPTsXs&#10;qdM53wCK2dgIILkOSM9QFQzNEcQ4iqFgbDUCk2o5B0F6Qwlb3z6UckDwVTMRZv7skmVYG1mE55G+&#10;wBphRTCKN5oaM0pcoxQrvS14jDAH1zhgLIzHwGtFuPAoYQKGVd1rVX5dMRcHRXbggyCKGdyL1LuI&#10;8ztsVmy4tGzhfsuyahSWREOIKZgzhehDrzN/zpRQgXhF5XH7Xs+2xUcT8UM7XQhZLjIiIKb89Wyn&#10;raMlh0QeQacjz1LGW693YE18e03fN/WaOvEYR2kgCOmkuE20IawkLmXnnrGuNXXoUR19e+lbL1lk&#10;JO7MbaGobRf3pLTG7MzpR2xuet69+n0Bc4biYnIgUAz/6vd/qPYccoNBCEs+HbL5qJi6LkOrdhhK&#10;xy325FmLTc+ormLuIXrEwwKVUbUDh4ybBEQ1VP0Q7JBo2PI13os66BmplMrWbTRsMZ2yT995x4VN&#10;DWq31ot2dWXX7mzV7LPVXfv89qaVBDJzqbjVZFhOtWr2jHjovOoYV5v3IsN2/vwZB/7ueKktaEf+&#10;4zcHyhUFSIJuGHB4IuA9CbC+AyI4B5m8t0sHE/yYSMqKPmkru+KMJoadBjv6r9xoKseHZYgwhYQ9&#10;/fh5D6Fi0iy9BsV9OT5ygvb2Sna/VLWRbNIKMqjzUxmbmshaIpWybG5UPBm1iAx98SBYRm9Dxicc&#10;Zbkyws1wWqWUj3iVHncmPcHnFJrYQ5ZHo9duwP/QAv7XF29/XwlEBzsnsoIS2/AjQzjByt4VI/Tx&#10;tcv5VDumBWKuXGPTrISHQhGzzIQ+5tAw8Q+HCRrSG4LsfyzAwPKpOCpVgY1KVcBA9SiWBUZ2iwKp&#10;NYHVqkCrDEaJFThqUngdn0fRFNMCbCgvugnnPUii8U+QmTozwVVKnwbzxA0P3/SXMwVU4H/0xZ8P&#10;PZAv14uSl7j4je/I4P2Nqt28t2u37hYtprsmRmO2MJmwY5NpWxxN2uJ41uZ1nJgbt8XJjJ2aLdiJ&#10;mZwdF+BanMzaSZ1nw8GFyXGbnyzY3EzBFmbHbGYib9Pjozanc/NT7Eg8ZgszHJM2Pzflug1+YvnZ&#10;+/fv2/HjSwJ2NcmKZAv5gWIqHzyP3O8XD7z3n00D63Ik0GvoB2wQ17GfyCDfkUfCWnACNna2LTde&#10;cCzq6Yg1H+glvYf3FQoFKxaLrm/cTsn0CMsHQPrIyWvKLrCIQ73V89GezlBE14dZKt7quk8Y3iQ2&#10;ul+fbT2n57vSxYcjMbu/uW8jAroN8pGctmRTmjpahyNyBmTfVBbsoYcW8aeiIUYAm43bd2xspOXL&#10;hMYSGQc/HencqmzEXjtjI1PzgZ2QXaMTgZXW4nLYWAhj7eonlpYtGhuN+xr2i9/8jncYpATqI4VJ&#10;+/7vfmJv/9a7NpMj7EeWSu+DSLwfQOMbW8rO2vaGDY2dto7sOjHTgS5mdS/pihY6uW7NelnnKn6u&#10;JZApRWvDcpQOpU9Yhz8TObTI+Retl5iUfUr6e6wjbFG+L53UtREAvhwFd7bkaabknBZyMZsey4iH&#10;snbm2Lhs5KKdP7tgj5xbtKXj8zY9M27JjMCY9CXOXEHYxHGFiMeSqvUKc8Dk+PaTAmoqu857SJHe&#10;zTxGE1jHvqLdeAaiu7OJjtZ96FEwCrwCt3iPshJ6FT5xmyU6eSi06BKEgR3hGDCH81iQp3f+qY3c&#10;PqiMOBMD++acyDu433GR9Cg92oAQXWW+B7LA4d6V7uN7EK4tbCFdX5f9ZmSLkNiJqQnrSsev3F6W&#10;E7nqeILH4Avm5Z2ePmajkkt2qEZ2mA/i+NPrQ7QAo78dlymvowpJGamXR3XonX4d7Kg6BZ3I4nfd&#10;P6AXz/CdsoLHvH7kovNBvdUWDva99o4VsVlNyTedtD6RWPkxUgHQ97Bz2op8hGX4JA/+8FEIXy0v&#10;fy4M0pVNTR51IAf2M2gv3kMb84+y0dENuUOWWbxo6ZPn5AAJM4n36AxggRb4UQKl96nOutcfkKNA&#10;23kH8JcH/Dw9JFCR9SHAGmDBTweE+zJJJLWFZNR+9YUZXx3h7Y827L31kr28mLILCwkLhwD8Ya/4&#10;kQr1hvFyHzEzwsvwIgMg3lgirHu58mxsOGqbe2Hb3pfHJWXHRj7zj560pBR5WKCeGdDs6OfxUmIC&#10;FCeEHIQ2kI8LBQ2rxoFYNBLnYBxf0UW/aXxR35UdDT3w/og5g5kCIitfPEN9NqSNa2WBNGL4q/ct&#10;bB0B4ISlpOh8jwG9ndVNaG9ki/q706AyDfUYSZCwSNF+tt+2pULC5hJtyzIawoMYjpbaQwoI5czm&#10;DIx8iDRSlBx9qwtQbai8KO5B4q0wFoDfh+KG2paUAOGosFZFC9ooH6r65Fcft9OnL4hBO3Z3fd1W&#10;Njbs1OnjNiW6woQMDU9Pz4rZGI5vWVSOy4/fviZjUzJWR5ouhH03y0y1ZZ2KDJsU48jFk9bJz1qI&#10;jSRAaPoHI+t/nwNBz1y1VrONzW3xL6E6KBAmp8V9vkA6GROgDdsv/dI3rSCjXZBB36i0bL3csc+u&#10;LduNqzfs+uWrtnLzrm2tbdtUIWnPPfusVT6+Zcm1Fct1CaFS5SSsUdHy5LNPWLHWkBNFzxu+MUWC&#10;82hy0UEE5d18p20BJLA+51GqtDN8Q2JSHhPQ4BsUSEuK5vPl+3a73Ley2iAUalpYr16uyPC4E8bb&#10;SCiUvk9CnRpPiz8kvHJ2vPdMTkNNjiyGa7umd+p3JpuyVKRjs5OjlsnlBexjzvNMxt6Xg8EIzYaA&#10;f5wefwEOZMkdaniL+khBRaTACGeqVsq+Sgg9gigxyk+p6NWDt+Flnvc5DALtK/dXXfnC7/SMuCOu&#10;B5BJHLVAamnTIVteW7cPPrlm33z1edvc3rGsnASW70wkw757cUoOTkh0Zxh3YW7M42HPnT4T9GDq&#10;HZlUUvmwY7IUGgpuWOAgBtAKKY+YL0FIfPO4ABrLdKYiIctnEsHERWKSVX4f8h6Q2ZMkQGWfzISt&#10;AlI6OvdTN/2lS2jEge4NTOafDz2ce1Cl0i/IAKtweceL+An9IGUu0Cp5jcR8FAPTysjbCP1aEkxi&#10;/zGCxJyj47LSTRkO6aOJyZzPX5hglSu+j+ekH7J29uQxe+TMCZufLtiZkwu2NDfpYYNzi/MqCHI7&#10;JF5NOdje2ly3i5cu2N27q3J+0QsqpuQcXUDHkdSL78I7Oztrn3z0sU1Oz6iEAajwNeLFewAZYt45&#10;x2pu5E2Izp5kZHIs2DAyGJ0gVJCR5mC0GblFD9GbXJUOKRTG3KFnVM+X85QtGdDLgYPuZT7R5s7u&#10;ka6iKEd2VeUcLMfLggKHQ0zYlWMjWWM3bcB2l3Ai2TCWy/XnCdFh3pnqM5ivdv/+uo1PTDjgr0v3&#10;DO0vq1w55SN7q7p223LOi7s2VDhvYydPW036hV5NFqugtXu9YMPKyvqqhapFO3V2TuWWXrtw0bau&#10;XraND29YdUf2sxC19966Y621XTs1UxHgwc6qJqoUNWI3fmuVrVu6Kdu5ZIfjU04X6gwtgj1asCWE&#10;OUqLA5Z7zGFTG4p7RqRbwqM569y9aqML49Y++4KF2DldbXFoVet39myouG5375dtqx5z56rakG5u&#10;9Gxnr2oHskE4UIJYooUcMQF0aOR7u4iutCm4gUngDoa9DXDa9F30Ru56Jh0swN/xEXl67XV2WJ+6&#10;Pix5IHqBulIn+ICN4nxyKvJCnXQBHU9e6D540wE9eh8g2lbbSU8DCOlcGwD+B52MtLBjKvT+F4Cf&#10;coJ1uA5B3BaqbVkmmr1asBk4rgDVoIda+fIs9dK9HupJPiofWKm0u2vNWtPlKTc7Kv09adXdhl3+&#10;9LKg3LDPTYtnEyKY6lMN2Zmnz1ssn7SuZAQ5ofz06nunjr7D777ykeM5ihjUBozGPfAXdioA0wHO&#10;g5bQAq6mbkHNAsedMvNHvaEj5eYc33FYqK9PyFdd/Ek96BOJpa9005H8ojegQVAu8vAOZ/FGT0iw&#10;KjzVrq47rQajkTgS0BDyMqIT1AI+OQL80n3hqbPWSucCR0eOQ7fRshGVKZFQPpI53RW8S38DsM+n&#10;OOqPA/xH1dc/DHsGIyoDe1CpuGH3t7t5+HJJENPOT4Tt28/NeY/07364ZssCwl85lvZVXliqMlCG&#10;qqIahNhoGISG9WEQ3gnx+8ykbkINB+nBEIoYQMqq3AzZ5btVj0llws/CpdOWyuXECKqqWgBQCSDz&#10;ySVHwNIJTCPoGMQxU2d/rQ7vfVc58HCYIEgDuFMiIVUzOh3ID2aCqXyyCIZKqS0j5Mu9KY96uSQr&#10;sGp9Kb9ktONLZbI8FwfrrMfF5AAXhsMCJsb8qrGkxNICYlc3ezYhh2tsuGMpYssRJiVMdLliVq4O&#10;W7vHykEC/52QK/CmwH5N5b6vz56DyyBRB8KVEgLTDD+zCUtE9Yi2eib/weJiDpkV3KxgCcjxrL33&#10;yed28/bnMjI1kfJQRimvMicsJ8GEvJVS1e4L2JYP6vbO+5+IrhE7Pj9uc7PTllRZK3dKUqw9O/bq&#10;41aMjLpxPlQbi2wPerkwLDBmRQAUZic+nXArNkqBJgBsX4ZMz11kqUk1y9rKpm1sH9jaXsnu3F22&#10;4v6eQID4Qc/R0zwuwzMzNSED0LFOcdvXG2fZquF8zgpPPWYTl85ZVcZ6e6todYa26w0p8WYgvCgw&#10;qCVauUmBR/R+jCQGviO6EjLVkuLnYKIxw9oYRp+M1h2yvWLJ7q9uWFv1qYl3o+mCjU8ds1UZiDbM&#10;DZOR4PXDqJ0+Oef8ujQRd8NRFmhnkhd8RW9IKJaXQiROP+ITtdt6X1TOCLGBTXq/D6rew7+8VZEz&#10;k1XGohttr/c4gEfpqT0ACcTiMk+FUA/CKVjJh+JgxJ2P9QMdz6RdqTg/d+v2HQ8xiAto02PiqzQg&#10;r6INzgNJTSomk/OSjNjVy7ft7NkFq9PD0qcnhLW5UZ5+kzsze7s7AukR550koUeiVUE6YXZ2wmbl&#10;zM3MTtrp40v2yKmTdvLYop08vmgn9Hni5KItLc3Z1PSEHITR/z97/xls25bd92Fjn7Nz3vvkcO85&#10;N757X87d/brRDaDRaJAgALpAwCZB0jJJy6LLqlKpyh9cLlehyt9ctFSqUsl0UFmyKNIUo4jQQmp0&#10;Nzq/fum+d3M+Oe59ds5n+/8b8+zXTRCmIRGhaWGdu+5Oa80155gj/MeYY84pEFe0c7p2eWHOZsp5&#10;W1yQM5jPWFFyVUhJh5EWoXbC76xi0ehiiOnZUJdw/o/tUAefpTXlxXcAKObNo1f+RA5kAP3qnHdG&#10;f9UFHmIDMXGrHHHVJSoeFENiRElHGKmu6MfRUAhLF7sB5xsVAX8ii/pKxUoPiu/ZYZXPRMEJZsCz&#10;6P2cdCpGFEbHiOcL0jniY6LYACIcUR4Q8tWD0WfZ41RSzmouJpnDuQ9GGj3vE3olJ4x8kt42Mztv&#10;+wf7Vp4pqQzpPOk38J3vM6P2UicsCcAiI/ne39+XHWQN+zCfgROqODDRe7e9ZwdzBvb297wtro9k&#10;b9A72Dj2hBkIGCFfvGfuGnUlANGSfmNEjNWYeqorSz370p66HnuKXa2TVildyDwE7CQRaXQxDn08&#10;mvARdOQ9KRrNyemAfjybeTnV+x/awkLeUtLfVH7UObHKUd1il18xdsJl5LLVbIleMdFKfSZwK83q&#10;a9TH+oe2vlwymQBbfv7Tli3M29JLL9rKyy9Yvli2WmvLPv1y1mbnsiIAekdA0oOEABsRRTSI9KXD&#10;D3dtmFuyDnpN5TPPZyw6TIl3hur3iHikpf5qDLvWPxUPST8cHR4LzLcsLkew/NLruoaN0WSjxI+R&#10;UdsivWOLnWzZxuNDO5ma86WrwTWMwrN+fmQs/CJexDYTzEvqdwAie+6gZ3HawiIf6GO1W/qTKsNf&#10;pIuwv1FPNOmcsmxyiNKKVeEOX0oXHStGkEIOgRj4mH1+GOknYOir7sDbyAsln/GrquO2Ev5BduAn&#10;n+ANIBUPMfLsHaV/2C4P4OiDYzDu1yfKDY6AftF1ATSrDroWAE8uOwAa2xHwEX2jC6kD1yLjKmMs&#10;Xus0ataqtd2Osr5+Mp2WPUnZ3ELZyrkVqxzWdVvH6cUSwd1e2y7Mrfg8vb7sLMtTQpe4nkUQNy6n&#10;m2WeQ3qS8AKVPHsufQGmo35UJ4B5tVH1CItChIm8AR6HtnmAi3aLjrQHW0GZLo8qi/X/VahoJV5T&#10;+dAKDIh99BQhKifacX+gP4grqDkPWKuvfdVLtau39dAEez3LgSWsCfDSzTSBw3Pw4T/d45Nwdd2G&#10;nM1H221Psd7fP7b61rYtxoXTzi1YP34WmEQeZPvZ3ymsbPmHivBzo1khm7O5uVlfB5t89PC1N4E3&#10;f6iD/OlXllL26WfnrVbp2G9+cGg1dd5PXGa9Y3UWxkZK0L1NJxDl879Mj966h6uGAEN9JvrZ6SkV&#10;CIGMw2AYtduPG3bUa6qjYja7vmjl+XkpbhFKdxLpQ1DoRFdiojRRILYMJ98X8I9Sp+MA714DPRPv&#10;T13nv8HkAC8MAHR1wyEGoSzK5R6fYMl7/55cLymc2onVNh9aq1EVwzApTYyhiwE3EkM9iPw8vLww&#10;VDQ56HfpDds+YInIoUV7XV9zGDqoYL+g2xnrN7NWPyJQB1PzK6sWRWz3dNr2KQQmPDugIoqb6FQY&#10;8tE9+j7NOC918dZKwPXDtpTgqa794L07Mpw9r+PW5r615fixMcn5tXPqO4E9tb8g0DVbKtmH737L&#10;luaKvi715bU1Gx22bP/JjjWyMXv1xz9ju5W2OzcItK8WozLJO4UWk1xLok5JAVsayB+T3ugnNlIj&#10;alOrHInZ9+xAIPG26rOzdygj0vC+kj9kF1ZX7Llnrgg0LviowHH1xJ55/bpdeOsVm/vEizb32kuW&#10;FmCcLmStdnzi/MfQPSlb5MHlsnJw9UrkjclurhNVD0/n0ukrZKj+8A+rYDDRkCUN3fCfKZppGcOP&#10;bt+yRksOqHoEgIFzsf7iqzK4Q6tXD/X9mQypfMDWFz7/lrz2juxP1/YPq/bg5h3RYuCrrrBPBWku&#10;LfSNymeTkF6rJr4WHNc9RAf3D09sa/9ERixpvYGeB5jvn/r620TpmHw7eQ/43hPd4GuGY+H1gcoi&#10;2o8TRuQGZUjqnMyagPmx593PlGa9f/Qv9JcUG2XAYn7qWvh+a2tPilggP5m3w+Oq2sikxaiDIoyH&#10;ryXe7np62+xcSX24r3JkQtW2VkvgQ+2WONip6u/lY4B4KAyrp3RVZ+SZdC9+J02JSgHSSLkA3AC+&#10;4OVup+2gCJFhsy/AI+l2lBMO3nP+j/BwekpHi4aCGTZQP2Eu/iSOVFxyLREQO37/OKsPB6bYo8T6&#10;Hb2K0UXP0o8ELQLPqj9lB9Bp4QgyiHyiO4iqktJBfjzzVkjNQY8zssp+JehyIuNEzdG9bfEKz0Um&#10;ALHwOLzDs0KAaNru3LkjR/ayr24DpYhqIgcApnSaUSmBScnRUDZuKH6HT4lqqyjnfZ4PQCfgAiDh&#10;GniYNeg3NjZDeWoD9eH7SRkekKKFKp/P2LG02kWUEHqgSzn5nmVzecWmoNPQ9/fv3/URhEwyHUYC&#10;dA/7bvAsRIFXyoYm3Aso8+eLDkHmObG7wfnwIJdeuadZq9v8wqzt3XovpBpmkgLYkudG16q1qk2t&#10;v+5zjRiZoa8ODnesUGL5StFf9ipufZuP1Gzt3LwNWhGb/cTnrSyHn6ULW7KfX7572/7Bl75tL+Xb&#10;tn61rDanjTXMI1HZCYEhVncisHNKLnn9kU2XT+2rlVn77/7O37faV7dsdGPf5t6+bf0Pbtjbv/qe&#10;3fjS123z6+/azvu3bXyybb2vvW+HX31i/U7dLn7qmo3jTDpGt3VtitXr2tKVlSd2tN2xTYEu13ui&#10;F8s0A0QrtYbVmuzo3pCeRN8wyZjAiHRSG/6RfInf4QEV6vYgYBpQDuQfy2anrTsKiz3wGUnkHTFh&#10;pIHRzsHZqn7wAkDUeWIKXATXqjT6EgHRbx48hV9kl+gzx0466OfJPBdfaUd1cR2LA6Z7vVbYMn0/&#10;4TVPGVLlfd6hyiBo6mBasjHhU4+0i6cmfKR/bhNockRls1xlq046lYyYnoFMsioh10dTcZuZKduc&#10;nDxWDiN9dyqqewRW46MpW5NNz8pxTgvkx4QFsqSNCQ94hPxM9j1Sr7pyINPUibpRR2+z2gRdg8yJ&#10;fmc0hPrQjP4A8CMz0IZ7aATX0XaCgOG9rqetOAVn7eV7fteP/hzsGPTTf04LDp7EO/ZQOhXAbx7s&#10;2XTzyK/x54HpnW5cRf9xA/0GIcHGMds/nfH5i8ytieh584JxF66vi98XVCfpDeEoJkUbI14Ew8GL&#10;cmr/9YD/7KHMkj+/suoGsyahI7c71JoKhUb8YQ5mmL++nLIX1nO2s1m3X791rEaa/djFlJXzRAzU&#10;WHUQeXkfLxNFHWi0HgPdeaxaHpjWgSrfiBH10YcupuK2dRSz+wKDeKnLl877pg1hNQU67yyny0sV&#10;bfQcjEvYFU2dpYJgbFecqgfvJ4zMfUQ0XbjcIIWhK14nzB1GDlQ/6qsyAPwo9bYAH2sUd/a3fXfD&#10;TmMkQIdTIAbi2U5KgJMYRaDG2+n0xZHU89T2bmfKDgWCiClIBmRIRBc0hy6TXbKWQH9P9WSNdPGg&#10;wM609fX7hlyt5pkAf/9Q3cWspEx45EgVhpRZAXp2/QvGHsBv1hHDfPrHfkSCmZGRiHp+68XVNYux&#10;0o3qxtre2VzGjuUY1E8q1q13pciPJMQSKl3TbTft4Hv3bK87tvd6p5YvxERp0U11hJ7Qlr510Krn&#10;x6PyfFUX+p+hM4wJB54vHIBTwDDz4fGBbWzt2L2Nbd/Snp0goRnrUb/x6st2fmnZUuozcizpH3LH&#10;2WFyde28pWRUiYjXT46tun/ga7jvbG3Y7KwMjfgGp9OXsnNBVVV1ouSY1IQyUHX1O8oShYjykPFT&#10;f7CkaADAER+y//DWXds/OhI/6A7/JwMuuj56ct/nILiS8M4OR16A/q/90i/Y3Zt3rVfbtXv3Htq5&#10;xRm7fv2iHB0pFfVMtdq01jChegisyME9qtasItBRq7Vtv9K07SM5PckZgey0qMVDUWLIhnhFtGM1&#10;DPhspH5laJ5VijBcOFdEfRIOAGICYqTQkD4TgAIKhJGXy1euUIzKEq8BftwTCg4a4ABnGeeZuQuM&#10;NiyuLtqTjX1dy1C65ERtDjIYgBPrwF84v2QffHjH5xukpfyR3WmYXAfOSVL9IVvhAB/HAz7pE9kV&#10;38IfyCnPJ0LLzr4ofOrBiAbzEnpE91Rp8qiZD8KkYdwA+CwcoQ3h/NcdP9BZ/z+v/bfo8KYA9EVH&#10;8a9HLL//wx/foeJj4suM+KXty/H+wHFWJ3Qpm/EwksWIGSOirGLjRlf9jIHWi2QJYKs2iAfQxUTR&#10;0B+U0dMr+g/jS5qKG3vxgMu2A/ips9SIoGvYCR2eAuxRPjrKdZHuw4n0gJFk5ejowGZnZu1Yuh0b&#10;wxFsBuUEu9CotWxlZdke+aTcvIMTwJVPwJRMUFfs0gRcJCSHpNbt7u95ugOy4nLj1wFYpIMkDxw4&#10;1TgpNfbXcLkjfYXnh2gr9HG5lIzwGYeJMoFDfb330QbVE0GAPpM6OAjVySje5saWgEXXygJiyDvP&#10;5qQN2EhGI9yO6sgJvHUkm+3tJ1YuJt15PLnVsIMbu9Y+bZtde0VXBbl3HSswzBwtlkgddNvWPXho&#10;5e6O1Q63rXZQtYUXP2UffPuGffNXv2b/9L/4inVq+2ZPtiyze2zXXpq1RD5rkXSWZG8Bb6K+4lv6&#10;GnCuOj9+WrKjb2Xs6j/8ri2+e9eK73xkkbfv2eBbO1b+aMuuPazYi4+r9vLjY7v8YMPW+i27ODyw&#10;449+z+a++AmLCEwSiGNZ6sigYVEB/tPalh1sNu14es4DBzXp8Xgs4XZjJGqyx0lw/tQ+0cdHfdU3&#10;kbH4UTQfqiw6gEBK6Cf1jXjKI8Sn4sNhSnYbXBFoKs3nOg8747rcJRNbcwaygQDOP4DS4HihY+ED&#10;uhbbNQHu8JwLiw54jkg8/MhF/FGuj7hI1wde46fwi+tYtYMDIMt3fHbeQp86z+u3Mx4Jo17oe//a&#10;eW3U6wsPsAwtDgu6eMoyuZyDd4JAETk5gPm1C+dseXHFHt5/aNV6xes8PYrYp976lM2uL6vfM5bQ&#10;dTiCzHfx2gD0xce0l8OfrVdohF1AX3i6LhXSddiYSXu4L7RStOK9tz3IWXilLOkB1eNU9eZZ3g2B&#10;uE5nygi/B7zIPdCcYIUHqkRHnhseQn/oRfIbj8Stu/9ERbCLt+oHJOU3/Rf6kHbpBblxmiZt9sVP&#10;2PK5ZVuSbV1bnrcLl1YsszJv40RO96kMsLHAfsR5TZhO79mRWkX/fwP8oWK5bNYurK15A8m/ZaMm&#10;Hg2Jw+sf/oBwry4n7PJC2t67V7GvbXctFz+1t9YSNi9FyLrs01J2rM/K+qY0jgNQG5jdC3FmpH6+&#10;VBid7F4aRj90VK0etVv7TTtNTtvLL78sL1BKIYLqQRgxEupsyoTiOvvstHcmBGGyioAzAIHvRHSE&#10;FUXIgSeIN4zDQRnQAMGmbTA9xsYFQ8YJIaZeeJadukBao2r96r4NG2JggIf+WAcd4cerI1pOqowz&#10;GUKDEEsYvWx2K5R3t1+Vom6fWreldsvj7QynrN4eW1Ngmi3xxWMOwHxHV9WhnYzYg56u9T8I+P0D&#10;B4shSTU5tFPtSUu5xcWwpPX09J3YxAYyyPFCykqzAmPZvL35xmv2idfftKWFeVtcXnDnCE7ASBZL&#10;BVtYWLBbd57YwdaWQPaxDY4qUpB1uy2adWS92TgrU8hLwEPqEgaUIWffmVXdTB9MRmLU9CA46ie5&#10;BiEfU+1iY6vbj57a7nFD9JVyEpOj7Im6F3JyIFU+0RSG4mgbRo+hZsB3s8kOsjVf/nF3c9tu375n&#10;H9y8Z13Vb35h0R0OVqZx2VR9cYZoINFg+oal7Hy0CSHWH89g/XJi4GPVEx3C6hNvv/uBnJKa3w+g&#10;Zn3uTDYt3uq4suc7DtjMD5Xz2hvP2dULV+xr33jbRp2qldNJW5YgM5RXrdYlgzXblGN1MohhAmRw&#10;JNjRtLUGUavInvKayc96HbxcaCAlD++z4oKnUXGnHs3oBcAJ4+RRfK+Di1hQRvqPFAS29xfD24Gc&#10;6Pl51YU2yyiQV4qRoU9cHtUHACFADLmNG3LELl2+YLfvbUrRxhzIsKII/IKTC4Bi0tb62pLtMnLQ&#10;7slBk9ojnUqGcSKL1If+IxLJKJ6+9ZQNjCcr8hC5RcF6KoPkFh3ACk/ILTJJXUjD6sjpZlWDhq6X&#10;36lSgo6j39RinU6Bf/3hjpMzhs7Qf//2H7SbtgQaeCDpjDbh4P0fgjb/Qw4Vy47AM/G0NUhH+Pg5&#10;P1gnYptwu3QWPKzuQh2nZSPc4XZjyupZ5A/rasmoR6X12XN6Jbek5LGcI8AVUEyuOfNakEHmB/E8&#10;wCvgOkQKg65hcQCis/A1I5Cs0oWsA25YirNyVBUwmdPt6DHAVgAKpPJgK9BhpAVJo9n6+nl79PCe&#10;59MDNCb2jYPRA/iZV35zY697t6RDkSeCRvB0l5Qb2Q7ndT2D9jBKRhchN6GsMxAJgAScqG3oMreb&#10;eiWIgeyxihkjA8jL5HCwyOl9HoBfucCmhinbOzz4WNdTfjhCG9GH6As6gMBM71DOSkl2XGXd2zix&#10;o87AYqmRpZ5/S33yfaeCUVt0YrN+IkAtu1s7stqTJ7Z+6bz0wdCat1rW+K8fWP+dAyvf3rPFm1Vb&#10;3BPYlVP/3Ksliy3N2nS6bKNYWmWqbmoKuc6kL4yGdWu9f88i/+kHtjhO2lyibNlE0bK5OZuVk8Ai&#10;DlnxkBSTr8M/KkQtkolbq3pqD7sVO/8zn7Ep2TsHXacdmx42LdI9stHhplX2a1bLnhdQZf5QWFUJ&#10;GhHoyGaSes8EypT4czroPXCN+NSdPfU789PoO5bm7BHxbrbPUkmluywrNScHxkUhjKzSLvQewTgH&#10;lvqCn9lLAGUPL8VU/hh7QB+TpoMB0LXen/odOTkV8IN/qK/zungzTHzWNZSrE/7jVmSDRUXopwkv&#10;4GTwkec5T3HtUPx2hns4yJn3/oUX9By/X9f6pFm1FSfH089kx6kXG23yLGQGGcwIzMeycUtlopaY&#10;ytjDB4+t2qx4lL8Uy9kiwFb0YNNRnwMju0EqGqMp4C0O1/2c2AE9D9APf348CiBqgt8coOt0HEkl&#10;aZTLC696pxdohaPAvdCd63EWXEZUJvRVY/0V2+qBR93vaUH6HTqAC/w6nUG+dPA7gJ/FOU6ObChn&#10;NjJN36hxuoYqwAMAeLwAHEf0TDQ6a5d+4iettFCSnzstfRKzwnxBBl2ncAJ4meV1I8O2TfeZjN6y&#10;qaHs4ikb1f0rgJ+GUh2BG4HBy1eesVQiZZtbm1atnZwx4f+wQ822lxbitpgd2TdvVez9+tCWVINP&#10;rWd8kh1APypPj9w6Go0aCsymU5+Dl4r3Er4PgF81Bhioo3FemYhzehq3W1steedFu3L9GfeuiCTQ&#10;NFYp8Q7QvQzrAkAoBEajUz06C3BRZ8AQKG2Y1oGeDAb3ekRD9UH58T6RSVEh1S/U0b1DMQZOAsyP&#10;ERBOEFO2rF05tHHn2GKq7GAw7RFHJhxPC8sArMjhwxhNNj9xT/qMQcgX3zsamXSFFK4JuDL8x3B2&#10;VMAPUCtKqd6kKrBr5kCA7EBtOhwA92BnKPr9A4OWSaU/FlRAdUkQPy0ayX+wph4Kj5F3Pbt03ra2&#10;jyyePLXXXntJz27b4wcP7VjtKZdLcgwzPjQHcP/g5k0pxH1r1Y6t0+tY57hv7wmUN5FSGT4MUk6g&#10;HABKrVB41IG0LOhLP0FfvuMVYcXAjFUPgOagp/dqFxM/58ozDu5Zgi6p72K6n3z07d0dq4hfmVwu&#10;YvpQOjP7P7x5127sdex7uyO7dW/XPny4YY93Kz48RvrN0tKS+jUYYkAmtIdXoI0bRr1H1PWFrhDY&#10;RNHBi3SgDurLkNv7H960EyZWCBzCwkTKrly5rDYyP6HhZfrKNirDJy37vaf2t/7GX9X1afu13/gd&#10;OSdNqzeb1pZS35Sn92Bj1z56sGNPKw3ROis6wgttOz6uyDi29L7pkcZjOTXwOQBZ1faqUi94iREK&#10;aIxqYgk1Uh1IqcLvTGIAxH8heoMxVpuk5JGLI5VZLJLuBGhPqQ9QoOIzgRTAB8bA5UMFAdbJQz5/&#10;/pzt7hwLIAF6APykwKkvmBCo79rtvjteFy+u2Y2P7uh70UN9VRMQKZD7q8p35RzB+yxNiEz1+12P&#10;aCInPJMo7mTiY0cGgLqH/GUmUpkcY6JJPWtLaLosTyLZxoTi3IaD0unLP+xxdp932X+f+/5tOdQw&#10;FCyHSJM80xy/X3f8UR3IBkVL83ukjs2Y/qBDkm9x9T/LbmZlJ2KSFfw/lqAEQCCVLFmJUaamrnul&#10;s+ktT/c50yHwbz6XdV2F7qW9pN+gg0J+MuWQTsGdarXKg6/5nJOeZzddQFJG5fAd+nZvb89eeeV5&#10;29878OtdbkQ87vMyxKN1AVqi/Mg9y3ayw26wFQ4bVG8itEGHODDQ4ZNyJf+kvPnwv6qk23UBLQRI&#10;BCDCgX4rqkx2vPa1//M5jzpTFPLOya7WDsB0H3VjtIFnITukwAV9K/uq70iPwobwG0RkF09GRk6q&#10;Fb8fjkCPA+IAaoA39NFw0JND3bQp0TM13bW/99sP7e9//Ym9s1W1vByjtatXZY+xqejM0E6cDwKL&#10;MVaMmzq10rBixeWUHR02rfSTP2HXf/Iv2Us/+km78ouftet/5fO2+HOfsW/f7dtx88Cef0HOlvrv&#10;VE4bjgSHp/yRysA8v0HV/n7iit354qftnzWGtnV51X5FoPw3pKOHo7j9J/mU3REtLkgXD1au2G9e&#10;LNlXShHb3T+xT/zMGzaVyznNp4mWDgT420c2rm7b/s6J7UcAnth3J7LzBqMmMfEnhA9gLdhvOtkD&#10;J3rLKNJ0LAlniJfE+Yymqg3T03JA47SlICsZ2sLDfSU/Xe38BuWdCfhefCA96jn5KhfdToDDHRTV&#10;h+u41KuHXIjXTsf6Xf0Kv+EAE4iZXMvFAHjmoFFnB6zqfK+/Dh+BwKHQe9pFfcLIUXAwwWE4xmAe&#10;FapiAwbyYJ3K9Y20xDM+KuDPURt0DQtNuI7Rd0k5f/A9dl4NtOJsWXhpYA/u37WWQD17iCTlGGbU&#10;1narZs1qw1qys23peRxegqwEXbF/fA4yGuqPTcMO8ixvK/XXM3nv7ecyXnnRb3xHEBmFAg2QMRXg&#10;7ymf6310UDTkO8p1aXY9Euw+3zv99Fx/1eHf8aqCJcE2Jds2Ej+ePH1k8dO2+gq6hedwi9trvSHV&#10;lq4tLj9j6avPel8zfyaj+30vCfEOZcrjkF/QsulB3aa7Vd9bgtWd3Jb/QYCfykTjKbt49RmBqhnb&#10;3ty0A3nsMPC/yQF/Xs6NrJTo2TsPBWK603ZesvHa+ZQv1zeVUPPF/E5ECHTW0Cg5SbzXifLhRZ9C&#10;p4jJJnnGAH4fromn7dFm20a5ss3OzVlcYIsZ6DD4ZMlHL1cdpf5TmfJqxbSU510hqpIyAEE9mk/l&#10;1YGTHURhbgzEpEMAJlzDWx89EGHJKXam0A94n+2GgJsUQrtZN2vsW2zUdTCdiLOaBMu9yVDQfoyW&#10;BI3CHKAhPHoIfMjmR5UTExAUwJISwOlh+LArAejrBKCGISA9VsAGej6VMm6eSqjxOGCGHzgQ+nSC&#10;CD8RAp5xasXTvmXVRkARd8DEQynuVz/1mism0rnWzi0Amez82prqN+X58ThMrCLz1a99y5etu7K+&#10;YPlszK5cvG5fu7Nt1b5uVN/Qd+zuWSoVVEfRSgoIgM3zJ4aJLoGWRKKwCTgm7FqJwUGYoT1zCTzC&#10;y+8ql+h9PhdO5posLy3a4vyCFVS3dJK0pbAsW7c3tpSUd6wpj1pKYlptZuIPdbq0ft4FlaFZAAK5&#10;vV0pKQADgu+T4FQOIxJE2lpEZ/q6lu+klJg8RWRxY3vPHj556sZSveKb9pxfXbWt3V0fesdQIkyM&#10;AgF8Q2tN9S7Yz/7sF+2rX33b3vvwQxtFsjYNGOlHrMUk7CkZhXzJI/hxKQjoGZa1S3q0vlQs+E6q&#10;S8tLPmzvTpjAOUA7ERePydDRX8l0Su3q+O6rAGd3ZtV/Id9XhsDlIhqMQlJ9rnazaoevty8egzYo&#10;TvqMuvswv3jW+073OBDQNazotb17LJCF3Kl8lL86FxpDp3a9aa++eM0OxNSNRkttIEoX9eVFqwIW&#10;GAlWaEIjueIWvxNt4T25+kTuWe6W5ezoI498SjYd3IlX6C+GV4nGEuVhsiZZIzjESHqg++T8wx4q&#10;wK9Hlv773Pdvy0H7ONS/4q8CekHtlAk5+/6P+kAvqH9lzHD42DsgPGpCZw5kRIeuk6oUjwGi+Shm&#10;Eh+RcuZ8C1CXTDEZ1ncd1V+wG3K4JQPwl+sU8VBPPOFtFB8HfpaeHRPMIedfv+h7eJyUGdcz8LWu&#10;g48BRS4bPE/vjysVK4vXeW6t3vFrcWwpFx5lBBI9vru7Z0vSS1tbm1ZgYrCUGzoCAI1tQy4mQIE6&#10;cgLKDw4OJdvs2p22lGjETtn6yU/qSZ0Az8PTnpXL7ILbDd+JBoxIAHg8lQH5RFZVF2jCe9Y8Z04O&#10;S/ly8HyOsJJNiEYzaordY65SOpmxKvuwxGVTqSf05Y1O+AXbOaJOg5H989+9ad99/4m9UEzbSnRo&#10;D1sje+OtT7qNh9Y+Cq5uYASUvSAIMtWPDq359J7FOmM7qWft6l/8D+3r3RnbKpTsnnR5/ULa7kTS&#10;Vpm5aL/y337D3lofWn5G9YzKNdX99AeTFMUIPvo3PWrbux+l7ejyj9nUs6/Z8qcu25Hs1G8MYvZP&#10;WP3r0op9+s9dtW83D+0/689bL1G01VfOW6U2slc/uWDxYsn5yMZ9ixAtbe1b72DDjvabVk2sApTU&#10;h6RmsfcBepaRIJyPsTtYfKaf4QdsCItSMBLko9p6JSBFgIPoPql03aHwRrSovovrqeIF9Qfz0SAx&#10;utedcf1jThX9ig4GZ5BxAL+gA+lC3oe+BCfgWAQbCzahCJaJ9LxzTvWXl62Tfg6jquF6Xen/sGRM&#10;5Ab7cPA77Qbs+2isfuNAjvjN34vPwogG8i0bKVvKKzyPDgevIaXBSWCERGBfTjXtZk15eIQl04tl&#10;2R1hxfv3H1pDzuCwPXB5S2QYWaHvz4KzruehbXgOB44yOoAj4LUzR0V0CM4RxNCjnFbfP/zT2W8O&#10;+vUPmZ+WrfVIP2XQZpep0GYwqBNXZYf34ZngtPDs8Hz956ePHEBn3qcyNuic2Oh4V/gPW0cNoA6v&#10;oS7whw0iNnf9dUuuXvA6EQSJpRI2Jp1wivmOulc8z/Kxke6hjeu7NpZj5IIWYW3+3w/4VRf+Wzm3&#10;LuCwYnvbu7a7+VQPCwT8Nzkg+7n02PLTI3tv59SOxdzL8ZG9fC7h0drphBhTHQSToGzccxJxST3x&#10;xjvB1EoaTgfDvDqZoc6EBsgDcw/UCU93BACKi7pezCzCzi3MuBd96tdRFp4eXmsA+igJFDvN7/U7&#10;YoaQUhAi9EHhTQQGr1YcJoWue9URzrB6Jh3HsJILhQqHIWBEdoRr1useYcZoDE4OLCrlgTxNRxEw&#10;5xExbgC/ACNPG4AvVC78Rh0A/CfNsQASS3DqOz2bfFbAE9fiPODlR8jPHpALOrYt6b4WDfUjMP7k&#10;ICfdU3qgn18jwC/TnpSBwhmhCvT6tARx62DfHj957NFS0jFu37/jUa58Li+gX3cgTrtT6Zw9efjY&#10;VuZLNifQ+eVv37CN/boA5dhHcVhd5SI7H6uPWZEiqX6GaaNSzrSbVBrAp6dxqbqioLVaLQv52qqz&#10;fkOBci8KltzyjIwik6iz+Ywcx5yVdTJUDaAF9DIhjcl5AP/ZmbwtzM+obmVbmC3ast5zri7N+VwE&#10;0m4YGiX3n1xyluxkwi4Kk/QrB7riQfoOZU6dowIe5P/evHPXPrpzxzZ3dpynOFA2RKBrVfYPqDoI&#10;CAdKEW7j5Bj7ZCXWaf4n//hL1hUPJmRMzuszqwyR10i+pfMj/Kt6wHfsH0HEPMWEPGiiNhC9A4wA&#10;ggC+KLgYAMiViFlTABnwziYjPD+MBED3WJAHfQ3fQeveoGsnxxXpXiIqLa8/PM+kRowWfEn7+B7n&#10;hRWcjg6PbEUOjkft0yz7OhAtUy5fbIzF0CQborFs5jm173e//i2nI/IGGPc1hMVj1A3jwDOQEYwi&#10;daI9PtlK3yFP0IFXwBWRSmSXpvqqETjpQYCso7KRIVavCrLwg/T/wx7cN7n3/18P+GJMzF3O9MBa&#10;YlX2TPhjO/Q4VkHJi3eZyI6TTH99TGNyqPVW/1vPc5yH1kVBYW/lvL/07Lr96KeesWsXF+3CuYJd&#10;PC+ZlvN8cWXelsppX5K3XEjYbJG5YuidaX1OSzdIdtSsXCqmdgqEMOKlZ6Hn4TPkodVgdaywkhUr&#10;d+EwpCVzNcmCtKZ0TtaX/fzoo1t29dozxs64slKuu9CHyApggPJ47XaatrZ23u5KT5SKRfEmPB8i&#10;ntCBoAsAAx6nDID7zEzJbt56YHNz85LzhBodwDtzBkhPwmkHjJBiROpI86RhjaYcaJVPOcgHMh02&#10;CaQvTwW+wopofPYNkyTLOBfoAeoM5aVi9DnoZWhC292xOgO1OEMEBxg1QT+SRgIAS8oOPa2O7b/5&#10;0pclg2N72hna8YiR5qatLJdsZemclxvsvOquMtHPSTkz5Hgf3fq6aJ+207nP2O3UK7bUMfuxhPRm&#10;pWUnB227s120v3WpY/2phH3nd75jn7gqZ0Q6kLQ9X41EdQfsQ9DIuGul6bo9enjV3nxl3Xr3W/Zz&#10;37ttrzZ79tVr0qeFpn1wd8eeX/zA/uu9onVmza69uGb7N6v2I58sWZRApP7GrCA0OAP8e4+sdjK0&#10;6NpLcrDytrxYtnMrZdm2ebt8ecEuXZy1c+eK6q+kXXv+uq1dWLHVC8t2fn3ZVtYWdS7Z+XNh5bGl&#10;5Xk7t7ZsC0sLtrA4Y9nCrPVPWa6UkCaaRvyjk0ANdPKUFfWjOMDtcNCNciRItVb/OJbRZ+wEvOT9&#10;KN7gfkQKvek08tVgQnAV5uA+X978TFe6o8yf4yTxo/AfgVV42rWfeJB5j8y7I6cdPnN5VR14Jv97&#10;gBXnTo8AA6GXuc71N9fTRzqxV6zUk5KNY1UgUnXqtboKwWlKWkl2cX5h3p482LDN3U3rsLGoaFAq&#10;zlia9B/ZaeQLHphOSJbl3PNcUlX5jgOedmykdtFGtVIH7aO2cAoCwnXhWk4nmA5vmz7Ds2BJApA8&#10;D9l1ekAjvadcvdWlOB+is/8FGeI5vuwppz8X+43MiI56MCmHiXjK2nsbcm6Y26f7RMtQIf1T2b4w&#10;jfTwzPNymsslp09MejMquz9O4CjpK0/ladp0pyrvec9OD3esUzl0e2iJxX8V8LNMVm5mVkx6wZrH&#10;J/bk0R3vVK7/Nz0ogw2jlgpZu7nfs6o6ezUxsmeXA/iLClyxaogPczFEJ8KGFB4R0B0OFJG3Xowv&#10;BhyLACI4aJnG+ixmXcY26odNMdGll9UBMY/GZotZZwC1UOUSVQcEiiHEIEQwYnKjJ0zO73QozMh3&#10;zrQ8Wc+hDSgqjEGIrkhRnYEsFB/bPhMJZ8UXGNzvU6fBNCh1lkMb0qHtY3U2dVaHqSyUKe1DmQLM&#10;SI3w3FQ9g94n9w7gNOhPW7V2KsAFAyB6MPLY0rGxAKsKVDmIHoo8kxrbthRtHePoB9dPDikFCW1K&#10;oDKsVAJ/j62g5yRldFkX2pci0/exXMpKAsULvtRh1h482vOJou2TiojN1udFp0Va4Ho06NmVC6sy&#10;ggnrNPt24/6WLS7O2bIU3LzKYBWbLMOXoi+6xZfVUj9AZ5ifVzcyogMHE6IAiyg7aAnTIwP02cQY&#10;8RPL9oWIhPj6jH+gua+WJKfI+5Z26lpoSn1RANyPUWWCLhFuGswrOweLPHouvCB+0UOgrN9zdi80&#10;ZBiS1W4ePHxiG7syBm7kvRp+xOADKUomd4kLzr7l+MG+oIvhl5Hdvn3LTqos40rkctour59zx8bB&#10;vXgMo04aFiMa2RwTdDAG064Y4UF4ifYEJU/b+Aw/wmxTxgo96FkUTlA6AteiC6NKpMihIFGKGHP4&#10;ttVuyilMyKnKepl8F5zfqEB+cCagC1EmAH9Njm1O9apWWy6aGBRWVeI+6gd4YgI7mwZdubxm3337&#10;XW83KyERnacDwuQtPUPP41nUj/tojw8NS65wukl3gCakSHFQH+SJvvaJmyp30G16FK3paQf6XeVz&#10;ekf/2fEHHvRnWo7ZjPhIHCLjrPMHePqP+vC0FvEmO8X2pePQ9M6kkz7y0clw0HeCsLpe8ih+I2gx&#10;U07aL/7CZ+2559d0rtuz19ftypVle0bnc8+t2fM6n3v5kv/+rM7rV8/ZlWdW7fKlJbt2dcUurMve&#10;nS/bxYtLAqMlK5Uz0gdIKMGcoGMGA/GvZMNBA/VAdvRs+JDVybAltUrD56M0GicuPw6UdX2OiaXo&#10;dIk83Mfom6cc9AVGfSIsASMAVEip0cV6DjKsOuj5OMmzAjd7u1vG5nW6XGUDwFU/0Ya0JuFt2cmh&#10;vzJSuDhbEP93rZhPGft5pATCk6lp1RXQPlad9H06JpAv3V7KuaPPHIU8AEplq+t1LddLD+qBgBio&#10;rwfKdsblpAyt1+4KqGXcFjug0elzpiTr9248tus3b9r/4sXn7Gekw17pVm3htGfpqZRdeP0FG6nu&#10;p7JbnoKl/ifABXgZdAdWe3zTiuKF11//tD2/NmP1btGORjG7cdK1dDFuz9d6dnH/2FZl//7j337X&#10;1vNDWytJF6u+bCQl1Ke6qr7qI7RsIdG0e7eb9qnPbVnv/X0r32vYrwgTZP6nszZ3edq22hn7vRsJ&#10;KywW7epV6YjZqC2K51+9INsirDLGEKi8yKBl1j6yzuZDOzyM2G5syUeB69I/pGk16l3f9ZsdjGV2&#10;pIsECsfklrMpVMf1owfG1Pesn066IgsMtFps/tX1vP7eYNo6fdkuUnpESjUBkjvt4SewieMJ6TYx&#10;jH/PP/QjfOOAXf8cyPNGHIc+DOmj0pHiVw9Oik7gGGy/YxPZJ145/S6YVQfPohxsF88E4HKBA35h&#10;MvifdoXrwrN4ZdQGWwIWQr4JvjDSGhxaPU8ne2VwHzsU54t5lwOCj8wt6YoesloBvGdk28S7afXr&#10;vRsPbb926HPxIsNTm5VDRoppRjYmk8/5ieMQ0j4JeoV2I4fMzUO+4NPJiLTe+umpa2oYvyHg1Gty&#10;6j/+OY1941Z9AL84WD+7Brvj97uMqzw5OJODMrFlIY8/2N1QB/ohyD3HCJsrGg2ONmWLRR8Kgu76&#10;nRObyHyiVmbNtk961jmo2FxGspov2ZgRLibnjroW6TUs2jm2UXXP2js7Vtvc03PkFMy/9H3AjyKi&#10;qzL5gl28/Iy8rIE9enDXuv02zeCSP4JDfrIAUKmYtAfHfWtKUcyrBtdnpi0rxZMW2I8B+NUxAH3E&#10;NSpggRKhfiBE/CFAJuvNThGxEKPyGUaH8YiOAPIqXSm85etiFPKNu77sE1FfJvtFxOghktH3SS7M&#10;mmdoiiEhn/yrmqooKWUpMgEoFNqgzzbJ6gxn3JC76N4yNVOHu9GCTHpP5yAYRD3JKUO58x7hRqht&#10;qLb1djGlOlGuI3nbap7a42kV02xepO/FEN5yfed7DUihD6T4qvWhtQTcIqcM0aAIcBRgJgm0Kk7d&#10;dZNH+Ct6JboC7f0440jvb70mpbxpQ4iojmxGBjeJIDNyoLbAE0OVP39hycqljJUF+tPpsnUGHZsr&#10;5hxYZ3IZW1iZE/Av2YO7d6zdqNnBUcVuP96xo2bX8yvF3qIzwhFx8Msa0ES2OqTG6CSy59u9i+/6&#10;Qhfkxo8jIwn0nAxRWiBeAkzak/rOU1gk0IBfToSazWgCCBdHy1kgv5E5AtATSErr6SOALc4adknI&#10;X0IbFB+jIkQXPIqlezy/1HmESIreih79Ht48w3AM6YXvfLhWVLr/aNsq7NaoT94RQVpdIbgh5AP0&#10;dOMRhP3sCv3OyXDvwA0HK+osLMwKkKy7kmc+h25Ea7nCx9GhfWzeQQoC9CDCz8ZnmUxKNAkRDl/i&#10;FodF9GDDLIxNWnRiJMCNh8pB8Xofqz8CjQAyIYqxv7fnfMgGW/A4ooZuQsZYZxhaIHMEBADztPnu&#10;nfuiTdyebGx6H7bIQe52Pb/18PBIMtCzIwGjPvmXTKLt9aTsiz5aAJjncHlSH6Qkq/AnuZj0r+eI&#10;0nbVD0Pjk3t1LcYTx8D319Ar63t3Wm1vE2k95MOyVwJJ4i5P/pTAK392/P4DrhQIEJFaktfWqYw1&#10;/PdHcoTADJD9X6a/K6wAXPWui8CpX4POCr3FgcQga+g813t6f26hYJ9947odSd/sHxzaSeXE2tIn&#10;7M7Mbqo4rKR8kZdMsMAnjJ5NRCeFKJOTvKTjcp5lfzJx6TZyYgG+aclaqC86h/qgR6gPnwH4bP7j&#10;edQ6kMuDo2NbXCi5veh5ugoOMaA2GHV4MwDikafePHq6ZfMLC9JBtC046ASxWFXMl/kVSEOnIVsz&#10;M1lLRQaWmxrZyqUV6eKsLS+UbX6+ZAs65xdLtrgyY4tLpLHmbUGvuVzC5qSX55bmbH5lwRaWZ33C&#10;49Lqgs0vFWxWtOPaUpE0yKIcgKg1K/uiR9blykenRTMWBkA3kbrIYhDYPfQfEV7X5/qN5XOl3XW9&#10;7pGp2v7t37bntjbsUjFt5/NxW64e28qwaYPjY4tduWTR2VnZnDPwh82lPOn7FgsqPHzfUtmkvfyZ&#10;z1o5vmNPp8p2Q3T83YOI7Qv0vXdUs8Os6vjson17v2B37z20Z9PHcoak0+JJ2SuQg3pLpEb3DqPC&#10;Cu2EHSdftn+02bMv7detMNyzw0Te5i9Fbdiats9sd30xhcIzUbu9GbNX5Fi9uj6yWLEkPReWdp0a&#10;tC3SqVh/b9MO6inrFp4RiCNgIj2LvXQsQVBOYEy6zZdAllNUq9atjs6T7uuIL1s4Be2O66iO7GO3&#10;RRCk55OUu8O06JDhaa7yCURiY+A/shAAqfAfsBysEtiJESL1BQFPfYbPPECmjwHUCktIj3IxeEcN&#10;kk0IdtNBu+51/tZ9njWh+yYnI7voAj8HQb/yPVFtOs0xl77jfg8gqUzANQ4BqaS+AIv4xPP3xScs&#10;SuJ9jYirjVHp+MIMm0YSjGWkou0jypTJvAOCqTicJvtcyArcS+7u3rlnh60T29k+sKzkZnG2bDHJ&#10;LYE+7Db2cXLgyHjqjerP4SMZ1FXt4itsDYeDcBdlZJR5nGgbrg+/0//wKrQmswPao4O4CBmflDV5&#10;tjtC0gHQgY6kD71Mnqvn0Cdua6UbvA4QRO+nRbP+4a6d1g9UtMrV1/4MPRc7i73e6aft6V7HYpUj&#10;u3Jp0aaLZX9GRM6lDcWj/aZNtSo2quzYyd6BPby3qb6Ys9ilH1edHfBjBnleTEph1bLyuB49uGfN&#10;Zs0r/0d3yDsR7dlwqCqAB4XLav0zOXl5Ugy+gofqANM4CIMo/gcokTIh5UYMCsGdQCIoQuAr5qhT&#10;J0OhBLSPh2KCc88bO4tynMhrzObYUCV4tWHJNgmlAAHDdb7MJx0q4jM0GPL75REKLBH9QObYqIH8&#10;cc/lPotukq/sa9HqPUNYYS1+IpNS+DC4XnFASIXx/DLd25ZgD9rHFscbk8KkYx2M0ht6UDQmRtF7&#10;+iMMx9K2kKYgEbdKdSyjJqpIoUxHOQOjMXFqQChOdVULZTRUJynOx3WWqdM1Ygp4mpOICoYE5dFn&#10;aG4sLS1aLoqGU2onqbT0z0hGePG11ywpDzwrZ6wjJ+jR0x2rVln3/tgOK7WQs37/vt384B3bfLph&#10;BXnZtwX8Uvmyr9gDd5GWMisjl1Uf52Vc2Sm3IEeBte6zAqvk5M3k8wJ5ElrdEY9FdH3BhjKA7Eo4&#10;FRWVVD8wPY4KQskwsrhCNAOMi5b65JF5veI80Q8AbAy4ekTfi1aeHqZD/ZVJTekUDVSg7+QrMIDg&#10;o2B41SX+Sg/pjfMlvMNwJOCUXEFefYdPdR75tQXROwdoSMasXMjavNrMZlCzxawtzZNGVLK5UsFS&#10;oj21p859GNbfoQLHkr+E6JN2sM2chJkyW7jHBQQENJLsHJpxAM9KEOwyC73zoiN5ygy1Q0N2nOW3&#10;SU4pfc0SrHxHDj+OjUdgcBoELEhlYmdSom0AlWr1RMpz2oplNlXDASKVCCAY+IjIHPzP9Z5GJPo9&#10;ebxhLzz/sq6RMgSkyKizqk9GxpNJhKwvTrSy127YJz/xmh3LEE7p2URzkA36SuQOJyRX+USFoAwb&#10;xNGfTM7CcQH0A4iIsOkCX3qTA8caA4ZxocyOXukf1w2irtS5+pArkYI/O/7gA4p///yjOtDj6HTs&#10;zb9Ef8kyj0GPzojfmwLS3kkoPH98kA8kMaH/k8iiNCFgOB3r2J//yedtbiF7NmclpLKhf6VB1e/I&#10;MUEGoqrSveIXAEWrVrdOo2mNWsPq4vWTSt0aja4Dr5ZAWMizHonvMuJnHGM0jfSz7AK1acqpJA8f&#10;0IQc8kxyidkuf1Z8z4T9YAcASIxQSf/4q3kOPIEKgPOd23d8vhHgGvsIn7JMpS+tp7a786s36G9k&#10;fHd7w0EY9oI26WrX5VwDyZBNoTljU7IEE2GJoquO2D0CAEQl/UTPuUwDTpgLI8ApevQ6I9kn5iyo&#10;naqS2zrViWAHSCUiUE49eQz3b25tO3jNF3KuD9C/03HZoi/9rq3J2T+UrO9VawK2cuxrqqv6gxHn&#10;2MV1i0tP0jc4RIAfSakNugK/T+5YKXrJYqtfsAeNjqWfm7XRvVP7fGrfXkg/tNeevWW/Vb1kP3dV&#10;9qO4ah9Ge7bz/nftUrJluYJAJpOVY2nRG7Al/S/5L/Watv+NC3Z3Ydnubzyyvz2/Yd/ejNqvfDdi&#10;6Wrc/oba9ouJTfu73+5a5Zu79ubrb9jV813RMCX9FxcIlw4cdmyqW7HOzlPbqCWtllh0x4RUpAwr&#10;/oh388WclQRgcbLKcwXLlaT/Fxdt+ZyctKVVOWDLNqP+nl1d1uclW1hdkROmzwtyzBYXbCqeFd+J&#10;19SZ9H9CdgQdq38WFQ9MIspkKNB5AFDkw51J3aOucl4iZdZv0uFOgnQ9GIcURxaZiMbDSK7rSpwA&#10;3QOodBzEg53Lz6QfWcLmiU/8Wn2JNFIPHASfP3mGTLGXMAe6nCg7+p1AKc6xl68/FaUTnp12mmVJ&#10;JaMuKqtxUvX5WdiayQIR1If5HqTvzs7P2uFO1Z6qD08aJ3Yo3pqRPSyI16kn6UAsweujxKqRy8PZ&#10;EXSP19Jbx+HyxZ9odfazXxe0TaACd0wOrqMP3LnrdyVzgHaSH3XQJq7R/QSPWU0Q5wd6sNEj9KZP&#10;XLX586TH4H2uF1GgHTpt2JOO2mMxdTmqyKn3I3RTH0lnfOILf8le/fwn7LlrcpzFYxHZXs92EZ40&#10;YdqpfsvGwu49Oe/VvSPbFr2mMpct/txb0ohnEX4UQLo4Z7lc2bY2n1rz5Mg754/2oDwZfJZjcBoC&#10;cCJ2OTO2UlZgRUCFfOvJcAkEosMAQTC2e6eQFuYSczAhb7Lzqlrshh3GYDClkzpvtvRMYD4BJ+QC&#10;b8vzHqWg3UNldRy9EhGGcclRnnQCioJOl4jo3r4UnoCFqk99hjATHUFH6bnkVieJmgLiAJy6FyCN&#10;cYAxWu22v/bEyIDyjkA53n2sfeTtsFN5xSqL4VbP3Z+ScRANpqaT+qzGyGEYjmQEpRzHAviV6shq&#10;dYQMR4MiRMyx6qz6YpygMmu0T0eHApkJe9gcyyilvE7kfBM1wKEhHYJuIDedlBjWwp4RTbG/Q56l&#10;3xIrs5ZcXnRwTiRsd7tiG/uHdn5pxsoybNCD3RjbJ3XrNRtqV18GoCZjOGtVOSX4dXjV0zJCJzKy&#10;iATRNqK7IqL5euo63RFipQj9heFJgXi9sD4z93ZYd1vt6/ZPfYJXXx5Jo8mciLG1OipDRgQnBYPa&#10;1T300WSYra/+E7WkRFFoQbh4NoYMnvHVKPQVESyW3GPYjJGSEDkJZZHiBLGQCVdafHbhJ+qOwk8I&#10;mJdtfm7O5kWXJSlv5jAwVIlSY3QpmQr5tijxrMBJoZCxon4v5fLuGLAbMGlPC7NlYwLuXLkkRab7&#10;6DPxpE+slXEhhQAgjwL0eQyAf/Egvyf1mtBrgs+6h/X04YyW+iiVCMAcoPxxSpv6lPvj1EtykeS9&#10;fjuuVNW/M+JtKRM1HEOCjKEgfbiUuoifyBlmecMbNz5UfZI2NzdjT59sqp6k5mGscLNIxxFEEx+P&#10;JfsLpZz33+ER+3AEB0MP8YiQuNn5EznyCKpkiR8BR6xIhAIlWoSjTZWILk5AEQff8w4QwWhcT4qQ&#10;Pp9Sd/WR1wmIJMzyZ8ef6CHqe7/SV4CTjw/6RMdYeiwvEMhKTOwMjZx9/wgmWP6iWOb0LMVOwFH8&#10;9PrL5+3ac+tWKMrZznHm5KgWdeasPCP50slqH/BzqTzjEcXS3KwvDcyuuulM1nmekS8CNs5LOtEX&#10;bFgHr7IsLvqF+USAG1La4DV3LtA14sGEdGy72XFnmrlnIdJKtB69C7glajnlQQ5SPFaWl2x7c89l&#10;b2au5LRBbicOBLoaW0QZUelziZLNLMxaZe8w1FnPmyJIIWgQRiIBfoAR2Ub0FrLRbVlXdSZ9pFNr&#10;Wreh9zpZZa3Fa11nA51Nqpx6KEoqJimFkjvpYF9BzI0Q9pjnoANQBaH/ctJd6E5GYflO6tSmpZ/r&#10;AvxPumP7Wm9g7/Sn7Jacrar6NCnd3201rX3pvADxnDgCUgN+gp0e6p763ffsxcs/Zf9t7hl7t1qw&#10;m/Wcfbrx2N66FrHCaN++clS0D56k7M0Pj+yFVbPvJR7Yra/dsBnZ2fOrRYvl0hZJl+WAAWpj1pZd&#10;S3VVsVbRzr+6ZDdu3bdG8om9deWpxZdetM8//4wNz8fsP/p2064lTu3v9N6x1Ny85a9kxVNxGzL8&#10;Pq2yAFRE+He27EElacfTJWu2w+pOOIn1s3SeJnSWrmq36z53j2VC2cNo2G8Lr3SEAxqBx93RassG&#10;yX626rI7rEoWla2D00VvJ/TIA6EAQV9uVHSiD+AtgRcBdzkjbqeIKGOXgo6Gd1BxAGvHUOIrt2cE&#10;TcWbOHTUm/QiDnqTwCSPhEeRPLefOuFbTvS362odYJyQVy6bKnngmdwMZiMohv5NptQPKutU98F/&#10;/M5fKBZHNObz7GgD93c6LavXaj4yGwJJZGSI/no2+9vAH9Gk7KDKv//RI6vq2kq7KQf+2BZkawuS&#10;eepN8JWH+G63Kgf5wVY5Hc5OB9/wHXXmT+/BhNhyd1om39NYVwfhGn6bgHSe4c63vnM8oIcj+2BX&#10;gBlBp8mzGJnWh4/pwz3+TH3mBMvhODldk1kbNGUb63veB2GpUfpV9ZLDll+5ZrGVOWGCkfhccsf9&#10;bKo17FlE/Tkl5xa5H9Qr1qjW7eRQfDv7CZt+4WWwQDSk9MTTVpqft3b9yKrH+064P/oDxQEJOXk/&#10;5as/rKrhK6W+xdTB8YTAMgQTo/i2ztNnjOQNBvKFISXP6SfCIaZlMhJpIg7+UXgC8t30mnVnL/ku&#10;fNOswS8jQUqNTw7Sc9iMAIeBfEaYDSZDcbMLoPhTAtjxVIGWBNG/pzMBdlK05McNBE4BFACJMTvG&#10;qU7u/amD+J1dUGE8hPFUCpC1kr3jidqr6dIL1q9vWXIshQHjRIYCThGdAuAyANQpMs33YnbVnWEx&#10;2j1W5WpSikfHRF3lfKheDvL9+QB5nfCrrmeibDQdseNIxtg3EoYmOpxPswxqwfICnUUJXCaTdNBZ&#10;kGKZqjQcIDIhqEM8dD5vm7uHdvv+U9s5PLLP/vgnXankZUC3N/ft+HDPZkWToh5KZIsJTPV2wk5O&#10;06q3+lcKXpoXfnVBJ8eSNKCkDAT9Eh0JpEbZ8THu6xeTn05EOpsRYBQ9GfFgktypQLvvxqjPSdGH&#10;VByiuVwPUCC/MJ4QAJan786D+oRID1E6nAVSlFDIOEfksbPCjqgjYFv3viUqwDrXAH0mvAH6maR3&#10;XK15StXxcUM0mdJvXauwtr7eswEWHn6tIQOm5+Ew1BsoeJVRb0jJdfW9DEFD94oPcCyIHOLwEMUL&#10;ozcYzZw7ZKwpnssmHdCyAVW90bGa+LDfm/IddxsC7bV61/YOqgIfU7a7t2c11ZVdHR8+fepb5DPa&#10;UpER39k/sv2jmurWsc2dfbWvbyf1pu1LOfLd3sGRyuvazsGxnejzvvp2d2/fDmsdOzisqfyhP/+k&#10;VhX9WnKy1MY2w/sAg5F1hy3JCs6Wytqt2O07N+yTn/6UfXTvoUUZgdCJQocnM4Wi1U/kDEK7o7Zd&#10;embdvvGtb/sKDJ5zK7qgzH2+hbgP2hAVyuWLdlSpuPNwKvmQCpWBFc1FNNI0AGQYsJaAFzzJykN8&#10;520F2IjOzA8AqHV1Cm4GvYPi/LPjT/wAstMFaenYPhGps8i+jRl1k+Hzv5Fv+EaqwJDfTqXnJGOe&#10;D6/fxBhWSMdsfblo/+5f/oz9e3/zCzY7V9QvAtPiAXQhKT0cRNiQO18xTTyFXDFSiiL1lXfQp3oO&#10;fywNCIj3SXVUU2c8TvpEWN3Kh/H1bCKnVN0v4tArvHciGcQRZmlYFWnL5xZt2D6xDiMG0j8VOdCs&#10;m189bgpkkLYzJV0wsFdeet4qB09tbrbkQR7y8nOZuGV8fe24p1EWiynLZhNWKKWDEzNXVsWZ65B0&#10;B4G0CKrjtg9bJV0GyILbT9XIKRx7ORyjs9E8IsURnGDqjx1VfWJT8QAG9Z7lTVlgAt23vX/iox4V&#10;6b/aCSmpPd/g70Tva9J/x8cnoqtsktp/fFz1a4+e3rXH3/nAboouq8++bM/9Tz5v6esXbGt7x9Jy&#10;LKal67qXz9nDrV3Xjw8fPrXd/UOrH7bt8aM7ljs6sZ/6zM9Z51rVfrL0f7W3dz9t50527Mpyw775&#10;fsT+83tl+9nZLXujn7dt2Y2/K90zdXffTjf2LBXt2PxS0aK5jHRo1k4Z1YgkzLKLlv7cF6wf7dvv&#10;/vrb9ktvfc9eXH5i12fu2fDWC77c8fZg296cm7afn7prv9p90ZLZaVtfky1M5qSfMtLrAq3tY2tu&#10;PLSHtax1EmWPKJM0SuAmm8t6PwG24aVEXE6ZwCzplSHSK5qrj9FfpEwmxUseXFT/xBLiP9nDGptn&#10;DnBm5ejpeuw9gBfwSyQ3SuRY/Etq2Fh0d8AaAJHrTVaKA0wzzwLAC3/HwRziY8c54k3SSbmfQNiU&#10;HFp4HptF4E0SpN9VJ5UB3CXq7lhErDKUfQxpRPqFuuladzz0u7MSwF/lTEueGQGOZ+WQ6lkDOTtg&#10;JcA+wZcw+kagNW65UoGhC8lj31rMC2zIRmMPoB+jzmcODUFd7CUp3oxWNJoNu3f7vrVPu3Ykuz4S&#10;Jrq4tuyj3YzU8yzsCQd1n+TLBwCub0QzJxvPEl7je66E7q4H+BFQ5XcHR4p2+ugY/al+dM2htkB3&#10;jzRCJ5wBla9eUp0EtEUP9JIIov5V6RJUSvTnww+iNc4Il1AWeIKR9/FUwto7Dy3Sa6nMEIQglRwZ&#10;T81ftOKqsC1LE0vn4GtM6fmRU9J52gKWokfvxEayt53jrhx6PW7t0xa5eIlnp/WMaRF+3o1u7Sh4&#10;FTQyNPaP9+AJ12Kn9pcuR+38Wt5mFxYEQguWksDGWT3BBZZTXSgGNXky7g2JpNPqrJFAS1+ggwlQ&#10;PilECJj15yvlz1n9wo8LrMEw6pReV0r5ROA24xHTkTxt1iYd9jse8YQh8LoTqYw6IdzTEaNKgpzh&#10;UObpUs5TC9pShh0BLeg0lIJFOOJp8qiZUBW1tASfXCwi/AwttQWiDw4OvNNIwzkRiKkcHFr11jet&#10;PNwQi418yCeZkLKXkkkkxBiSOVVT7ZcxFNiJy4mhbByKJ7sRe+cjAVcEQZzCsCggxj1NCQb8DBMk&#10;4yMrLsbsTvy8HXQjlsnGrZjNmy+jKUeKiBKTZHCs4uKBnrzB3a+9o5uJxIqHCyn7zF/5i/b8i6/Y&#10;N775vnVkoIr5abt974F9dPuOlXMJ+5GXrtsKmzFJaFPZnL399vtyqGblyEkoZDBRGC78egZ9DVeF&#10;FBZGFuhXMbnaAOCFlrwihAgAXj6/cRMeNCka7hWjoFQaytLpjwFT4ZSPAnI66z3f4XTRt5Tpv7kQ&#10;c3ANZSPMfJZC0A1ELXAKURbUOCgC5FmKHYWBwKre9APP1qPdyKohnrMuB1y8qN/Ubh9JGIVyuJcR&#10;hfBI1Xfi1OnPX6msHkVf0GTMMfzF94AAfmaEYDAgOiO66STFiZGDEHGUJOs9IxZs9EJbx7qPiCU8&#10;WEAxqGBvg+hH9A9+BbAzYR71rQo7ndutroOoTlsGQKiL4epK5Ujfzfga/8hCdDphh3o/NzdnH934&#10;0D711pu2sbEhfhIvSYZQuNCRV9IZcMzZdr80W5TzO7AHDx5bcYbJjFE9B+fr1EecSLkiB5bVSFhy&#10;EydsEsFi+UB4AKMVVgUistaQJpAs9EiXG/hEXnKgiXLi2NFBXD+k3z/u+z87/nQO8djUqWWka1oe&#10;teKgX4CmHOKZyMD31ag3O9YBbAjwz+bils9GbX6WfHO9Z2RLfYxk9gXgAdmMZpGal5BsIjfwKIaT&#10;KDwyjBw46NLBvCyP+ulkNS4iJJ46oBIBGB7dVr2QlWZD9oVRRDkNYwIUXK9m4OBTNs9hPhejA6zU&#10;hb5uNJq2tLJiZTnv1WrD2uJLmul7gaiupKUmGMXS8wHi5XzajhsNgZW88zSrV5ETn0yGCfccRaLW&#10;kmfkIp2OO9BMJtI2jeziWKMgzg7AEbqMr0ZntHV9INsZizK6LYtDQEeABBkNS1BLTmSbiPzHY0mr&#10;CHwBfNBlG1vbNj+3ZCeyDzjPpCNhz2bn5zz9gmgu6Rcn1ao7+f3bt+32//vXrKb2rv38T9mTx/ft&#10;4jPXrPXOhza8edcuv/ySLf/1n7eOdA2gl/5HFyekU6r1Y2t/465d/8K/b//ZYcXWp48sNjtrN9+t&#10;219/acHeq7ZtQw7Qnyt/wx7fecu+eC5i/97/+e9ZNaX6b39gn8hv2r//hUv23I88b9mlFRtlSwLK&#10;4pVx2UadZasfd+xXvnfHBk3hnOH79s8/jNjfXHndTtoD+3D4e/ZsMmLVjWn7rdin7Rc+c8X+9l+Z&#10;snZpWbQUnbvbFt27IRv5dbsdf83a2WXRrm8R2bPd3V1jE8OZ2Rn1tYgkvcMiIayOxgiObxAn58Tt&#10;l/i032t63+OMhjlhuj5Vsmh+VQ6a9KLsOZiHAFdEsjIl/s0UWP464st8M7mToB7gGf1PNLmjNnTF&#10;ax6Q84niIQCJXUjkGWHCGaBuweaAcVgJLiZ5wqFl8ywALSO2YnGXG67hoCxSWHge1zCBHR0M72MD&#10;EYqJHYtOJ315zUy5yJ3Wa5x4O7EFjBgFp0Q+mPi9KHuA7mfJ8hM5fWx0R5AIOSzMlJ1GPIcDeeRo&#10;tFp2+/3b9n//v/zn9u0PvufBuWJMPPHZz9pP/vSP2uzivM9RYFQjKhCFTMKXSWE0XsE9GEyXCZXn&#10;ToBewQgTnKBPLou8D3sHiNaqNHqDcr0ukmNG1HxkRXUAwPO1inNs0JXsUwYyFlH/gYPAmu5giYbY&#10;cecR/Y7N92foej3Z+o26Hb3z21b/4LcsGWEFJtVIdnEkMD93/Uftws/8RWEllaN28mNEDlNkcGLW&#10;rZu1BPYbx9bfP7D9J/u2uduy+Bt/1XrXXiQIEPtlNhKZljdcrx5SqjoNxQgpvq9E/viOsRT72Ob6&#10;rBzAyjIpKTrSAQDhjqNEaNUFkE9HiLkB/AgNTAMDeVRDzI8XSUQPknXT69YrXLCoykvg7YuJs3Ik&#10;RGX3mjuthu4LHcnh+cswsq5nHXC8T5aKyhWLlhZj5koljx6yIQmGg07yOupEWcHoTNDxntN7ZJ4Z&#10;5hE5LAkUMuCVBwl9uCCqLZ266nCyTSe4wBPBCisj6Hp9R96mr7iiOvMUct5gSOlY2zmatkZb7R6K&#10;SPKofRc23U/fTRgYDzAu52Xm2nM2u7RgM8WClUQLNq4Zy+B49EHt4Gqck2G9Za3tfTeiANH0+UUr&#10;nluyrIxMqVS08mzGbrx729eR7nXGtijv/K1Xn7e5tQWPrr/73m2rHO7aT/zYJ+V1yyESgzs4lZCQ&#10;P8qOfnjHWXLK9XzyPd0Qq744KrR10h+uaNQkHAZO2sVvbgAhsfiAiTBEHGj5ZCiOmfAitvhGwqeT&#10;/iBq7FFC6qJPGKjwbCLMZ6kyUqTqfvUpZchBlBEk3SUmp4UBCnfmzvpcOtzLRpCn1C6UH3XHgSH/&#10;Ps9Oi/qcl4JhCcCsHK2MyiLykxN4zoieLAeYTemzvucsZBMe3WeUI6vPJV0HECjmxI8y6jmVFa7j&#10;vZ6h92Up9aI+Z0kR0slvadFTLGQ50RjlySomvgqSaDVRLoyifbw2vuiQFc/TT9A5pzqtLC9KmUQ9&#10;578oI5PNMGkwBy6S4Z+xGSlyRmAuX75gjx7et7n5BQftJycnAmQlT71hWdH+IOyqSFrRyfGRRx7X&#10;L6/rnqeSsZTLGKuZMNkWsAN9cagBYoAQ9k3AoJCfz6RMRsng84ocByKDpASR9kNKFytxtbttKX8Z&#10;B8kIDgDRpKH6XxIrPkAi/uz40zzQKeoc6bIQAQuHa6qzt7pizNKt0wIIRLC5JmIdKdNmW6Bqr233&#10;Ng7to4dH9tGTin1w59Bu3ava/cdHdu9xze7o+wdPT+z2w2O7/ejY7j3Ytzs67+n3zc1je6DXm7e3&#10;7OSwblsqZ0vfbW6f2O5+07b3ara1fWz7Bw3b2T2xk3pf7+sC7F3pWYEogbLhqXSD/vpDdmGXXkDH&#10;SH58GF5VZaQOQ48u2tw+8Im5TJiPx2XT5ITjgKQK7Ladkz7C8E/LkT7x6P62nOX5YlbyVbZcISP5&#10;yFqpLAenXPBy8pK7XAk7lLek7BK7k0YG4nc9OxIBzEk/CniEvT0A7yPJzlk6omQQpx8wwOgHex30&#10;CD6OiOAScXU1KX0w7eAQ+WO5UVL0EpGhrZxfkFzG1D7mDZHOZ74cJfsBoC9TjNTpFQcloXse//ZX&#10;7WSvYrlzi9ZZzFvl6MDyyazZxp5NS3aXP/WmlZ+5Ir1K34/sow8/tNVz50JgQzbzYLxo/9V0wXKD&#10;afv86q79O2/+3+yjvTmbGTxrP3Nu2pZfWra/9/W8fe6Nc1Zr7Vv70d+zO3fllGVidm9ZtuTBE5s7&#10;rloOx0oOSzSxbpGv1C324Z5FRavkWsq+995d+8remr27W7BMbtE+cevA/p9Pc/agP2N/66du2MNb&#10;C/Y/e/WylRaPLZJnUqRsZnvf7PCuVe7t2mHhsrWht3iToAUReADLQz2bDdCSLD7ikVnZNNE2BClI&#10;U0U3ASxlb/W5WpMekxMzHKOXZyydW5YRwm5KFkQeUnmm5dxOo7/awmaMOKkPxlLGEXWcO3aiIriA&#10;jawI+AC80e8cAEii/dPqKxwBbK1nFMhhYNETj1SrAKL3jKpiH9ULHgiEKRyAcr3eu63V6wR4e9AF&#10;EMYdVNb/4dCElFGWy/R6MRpLGXrP/SHCHzFWmWNOGjzaZvMsOcpu91UWeMRH3dT+ycEzvP56Hja9&#10;J7l8cP+htXoN6572bH/70OYzRVtcXbSYyvVNJSVzjrdk23wZWj1f/xyz8Qb7Dw15ju9ZQdv0DE/L&#10;0/d+6lrug84cdAXXq1TgqAcMPejHQfqw8CXp56N+APA+kk95kzJVPsA2fCbQSFmhfZyeuiUHhlTm&#10;7u5js46AvL4nKByNnsqx7lmuvGAFOUtD2U/dJbwpjMT6+3IkT3stG7JYxknd6jXSzCT65XXrSKam&#10;p6ZSv4yR7TQrHjGkI8Ixef1jPtQISFXTo9clM7MCkb5+qpgcQIL3GmG5Ib3S2UzWZHUSBEIIX4wq&#10;BsfGo9iYWKTXoZyWTmbNujPrEo60p3bA3EOYRUpwLA+oWa854OeA/gA5JuZEJaik/MAw5OX75BYJ&#10;BcCBTmRzKWgjXaKq46GFyTO1Ss07MClwxGRS5AAmwbixTCgdzyTEQedsrXB1EPlz7cq+JRhaE8jU&#10;7TIOEmiBTG+3vvBhKDEXr94l+h6PcndvZCctGRrKV7lMxMFziEtpEjXnOp+URURtfdnibI/OsKGM&#10;KTlz5O1zDSCYZTIBo/1azZobOwL8YmQZkuIL121zT0ZPgtXuHlt0PLQLF9bsjVdesEvn52xxYc6u&#10;PH/NarWO3f3wAyn5Q11fsxoAbqbk9NFDxKRE8nWqTJib4cW+ABtKZyjmZiIpnjPOkzsroherztAv&#10;nluuvmAFD4avOVCAooxf63SBMJJClAWnC7BO/oj2uWeucrxs1YHLoQ3Gmw8oN5QyZSBwlEFkATHk&#10;M3UOo166BAWIxtD33ALwJ/UrKA4URag/j2HjG0+38stlGN0xAHgLKIj+8HdweBBkhnBJx9LvtIvn&#10;6r7omLQ38YqeK21kKdV7kps/NSVlrnJYWpbP3JvAAdEJWZIyqGwfn9Lz2IMgoWuZq+GAH3o4v7Hk&#10;55Sc/WMp0KbNzsziNooeRN3gkQAa1Bq60mnDhHWihOy+y0o+l69csbsPHspwFsRfMmQi5uG+wLhk&#10;M58t+br/mcSUXbx80Q53q7a3s+nRpG53eLa9v8CL2swmaDjjnlogLdrBCIl4LLtJJI0VfkjFOt7f&#10;k3NR8+hjQ/JEZJ+RACKUdFNf1pUYDXLH7sze4X92/JAcpCFivPRW/OQOuj6HQ7p5KhaWshX/h/0S&#10;1KFD8aJ4yo00Sk5lSH0GQ8tdkhFkmNWE2gPW6mdukIxch4m3pEiYnTR0cY9NsabkkLIqm0CvHEXm&#10;CpDqyVA5AC2uy9j9uS1bwsR5HEz0JWCBNAyqywga+or0zjAKJ57z6ChAJ+lnq9WznR3JxqV13/2a&#10;yKKbV7UCXUGUj8Iy4n12Br946ZJ969vfttW1dU/D8fXIZavY0I+Vu2q1ph0cyCERkN7dObGdvapV&#10;G0N7dP+J2ibn5PDEjvZPbH+3YofHTTnDDTs4bNiR3u9JJ+/v1+ygOtB1bdvaOvL0vkNWu9FZqars&#10;Q73X9ZS7r/dHur9SbVml3rV3370j+UxavclqagPRE7qGFbBwLEiXgtbMdWDOVfyDx7Z7sGPlS89Y&#10;JS6ZVPvOrSxZ/d1bovfAnv+FnzMrioau/+K2tLgaQKDKyfzW79i58iWb/rGSvbSesTefEyh/XLVf&#10;/+i8vS4n5FO/fsOSRbMvtU7tucsRe2bhqzZ191fs8dN5iz73ltX3H9pWL2KrBx1bfyon7O68Df9f&#10;dZveJN2qZdXxkfUe3beFSxG7P5IOSYoXU3M2vVGzqoDVM88+Y//Hd8q2VEnaX5PzMD1Xtam5JTvt&#10;Huqa96zzwYfWqheskj1nvSg7wqpHnQekt6WDCYw9kfPmS4C7PUCberf7dfALwT7vW9GRxQ1YXQ0H&#10;MJuXnc7kMRwO9rABgGte2QCRIN1YtEQKoFtENtttP+XyEP0HH/JARkvRpaShAaodOMOosjPo1KF0&#10;ukuT6syET0YIZIqd91D13Ee5YJQA9PUM3eA2U5e4HVR/IY3UN1hb7CVOjpw/AmTUedTzQGxwDKAB&#10;FYUuam8hrTap2zsNa1UqekXfU03ZPuEqRo2oMvULtpofdUomhahEUvHz5pZtbG2p6dPWET3r1YZd&#10;XFi2mYW8rlG/UG/Vf+RzJqA7qdwEelUnXYFzAi5xoO/kkf30ERlopvqrLQEy6FV/IznJIo8Hv9BF&#10;jkFUSU91osxBV3a0DZ53nIbDwzXoDuQdfRfQC7QCQ+hC/nnTzpwK6SRpPzuVAwKNe7sPRQMCzcBb&#10;9We/Y5c+9RmLl+Z9kzscjymBfV9Fqtf2jbZGYDlS8AT4m6LrQfPUjsa+8EXql0PHkvfI4yCsP/ZP&#10;8Di1jgzzcnraVmdSlhG4823ARRwIxyQ+BMiZX60mrX8K4CFl7ptBqBOJYji4kyLvq5N7+cvWl1fD&#10;0A5DPgiDL7/ZEnM1KuoItC8CCMAOZRPtQNBI+yHKBF0QBCbbsmQX74lCMow7JfA2JaAVVvEhnSAI&#10;Iordh4TpZJXFEWaMqyHO9HjQMioqD6FpVI/stF114ObtJdUGJlLDnZl0+qE2OZuojF7v1ParEas0&#10;xPtiKBclXYfwB3mFmWRYRYuowF5kYdEawynrSEky7IcxQuD7AkyAJaKkDEd3qlKAu4cC/COL5ZN2&#10;/XOfsmKuLIMlZaeHDNodT1cCqPqk1MVlCYDZR9/7rjs8G7vy0qWQssWirSwt+0gFk0ABuimBTNZ5&#10;hpEHjK7I+hXl3GE8aSM0meTJwX9BwYS0GX7EYWr3unZUqetsWb8t50sGiJU1mjLOHZ1tUkDI2RfQ&#10;JF8fQ9YVrdr63JbhbAtgdnVdQ8CxKgNarbWs1mhbQ/TwIXpd15GAVestq+v7YwxehevaMpC6VmUe&#10;Htesru/wnMll3Ve7Dw6rVm91dZ2cI113Uu94XvyJymdyckdlt/RMcuJ7krMMEwvFYz45T3yXEI8S&#10;VWO5UB910XvYhREMRh98Mq2UexiJQBmhMvTnOhxZpb+DA4J8QCt4MpOVBy1NglNBqo6PSuF8SUng&#10;qKCEfOMefW63mlYql/xecnIZgoXfQ3SQSVeSMSKGHkHiuWb7B/sOclCadTnCCZ+4N5bhk+M+O+s5&#10;rbDvUMqKjY2YIHnnjozt4rzvtMwkR4wd6pu+9i3kxcOkCbDDMakRR8fHPnJQlYPOM5hfweZc6io5&#10;i64WkWJ/LpT4+Pj4w5n8/NnxQ3Wwz0SAABxnfeRWj98IXGDcZOhh8n+5Z/+AwzlIf+FKBwx650Ei&#10;fcHIlQMY2QBsh0/A1ytyRMAh6BruFvuJ19GbQ5wI2RaimGGFHulS8bkv+YvlVVmUywo1yNwE0BAA&#10;8lFJAVsc+7T4uyBexz5wHRUE6NI2ghWAoZZkj7kxhfy8PXq0ZbncjJyQvgy1AIyck0ZLuk56bDAS&#10;qOkRPGI367GfJ7W+3X/w2PJ5ZBcshLPDHBeBHMkH6+VLXERUUp3UdoGig/1D6RNGI6gxdVFfCMic&#10;st8CqT0qFydqcDYCkCuWfMlRRhWYI4Z98tSGs1dsJzaBIEJSOuXhb/ye7TcbtvT6KzZITvko4dTR&#10;idVuP7JnPv2GLX7mDQdYvjmW/wug9nB337Zv7Np2/kUbvjZjW9U9G6YW7buHaXtvP2GH7ZhdXzf7&#10;rz4Y2MZszj79yZJ9+UbKHt3YsdkbY1trtezB7gObazbtc/nX7Y31L1rmOzV1StHGz87Y4eB925p+&#10;3yrbN21+XLfP/8hl++znzlvrqGX76vPCg137P8jQPVYb3rqcsld+8XUbPXvJIumCTXVPrHdw1/a+&#10;8q4VV3/SDqSra6a+F2JFF/Nvku5SKBRlG9BXdTl/MZ9XRlM94CWawZ++WpyYE75L6LtUqmiZuRXP&#10;yYYWPposvQz/+qvjAfCJbCX8Kb7kmUSxnXPFfzgR6G6Y2yPQZ4qaaDtpXvAo/YWdBfxSb/Q30W9P&#10;hxajqLspVtfrXl2PPeC+IB9Bx3qknle1lzLQvy5zOpm4DT+k5CyzCRbYjCXeuZ8TwA9OSyRTlsrJ&#10;Pokp29LtDdnOoWyvGunBH+Y0kGaH+PtylKrHxMaFDA+aFrFqtW63b8mRPMNBjU7LYrro4tqK6iD7&#10;Sr10F6AfrEgePMGmoYA5NPBAnuqly/QsXau6O/4SPzM3BjoynuCRePWZz50gEqdXcB6UgH6cQvvB&#10;uREdieoD+FmAxPtb5cIDPAjdFB6o9uiZ/M5HjtC+UB/s9Knua+3vymk+ckoTpM7E07b85utmhTmV&#10;IbrIqZoatDzff9xp2qhVt3atYQ0Bfl9ERbhoa+fERsklRjHSv+xeoR887uzJf4KHd4j+1tOntj6X&#10;tlwyLCUIo0+YHaDCAXhnw4UpnadE70RQNqRCMOg46t9XZzSSa9bKrdhUNCHFRYdErCeg2a4cSMGx&#10;tGbHO/h0SP5vzxk/FkuqMkR+g5ABckbymJoSXAgNUyG0DM9yjU+u1H140IAphIbOpg5ehn6j88RW&#10;XjdSFDA6/M5ShEw8HMjz7Fd2pXYpmwjtlEAYgggwm/Z2wxBE4jF97tSIRyutaTs8IWVBfKaTYTqu&#10;Q+iwm27TdOo2S69fsOlsSfUmGsywLdGHkFvI9azow5BkT0LX3NqTshc4nJ23I+tLeAb28kuX7Obd&#10;Dbvx4Kk92ty0Y13HBlNf+8rX7J/+k39uafUBOwynshH76R99zWaWl6wLW6scQL/3nOrSFBM+efzU&#10;cvpubnHOh9B8NEdKztNLUHI6XThEL5QjguOKTq8YE1JiWI2jWMpaLp+QcUxaOZ+xgl5ZEpNNZths&#10;pqSzXEzb/GzB5mZyfhZyCf2W9uUyy4WMzZZzfs7PFm1mJm8zDKPndW25aGUZae4vFUI5LBE6U8x5&#10;uk2atB2VExMtGVL3yUUy7OT2oySiEsjItJQNk4il2GLxcGZyRHP0WyQp+rHfwMjnYeBgdfV5IEVG&#10;LIPItHvtajd8SETIXwVOor7lPRQVv0j5oxxd6aJ0RDP+mHAHLX05SukhXgdSCsxRIVWJzW2G6j+W&#10;twR4ddpMUh4K8Jedv+Fh0pXgWXJ9UfiUl0llpXjHHpWsyFF9/PixPfvsc7YhnkCBR4XS2BWUbfdZ&#10;N5/0GiZHAtTPryzY3Xv3Lanf4HP2B4AHUWzU3Ud3kJQzfmb3XnI1WQPcFTDyLpTPxidRGWUCAYxo&#10;AMIQCK7RbS4DnMgY//MaTv+VL/7s+CE44Dv+nAFcs+mgU/lWTFASYGCPjlMmXLopnxx/UB/St+Ea&#10;ej3oQOnMs0uRl6x4BZ00jvJb0C0eaJDMoWNJIfB9HHByJZcmOVMVne+pZ0GgN8yNGXoQAwCAPQjG&#10;Wc9UWTgHjN5iT/kulcjY/u6xXRNobEnGgtEPASYOZBfZZiSUjYRWVufs8PBQ9qZlZckiwsC+IQiE&#10;gzTxOW3Tf+Fe1SslfXhSaXrwgWWnAeiyEJJ3FioAgOLsIyICH4yAiz4AUopVEfoIcFF58oQmI40E&#10;Ghwo6X6fcMiuryIJexzMMGH4rA98czHX12epmWofcvz2b37Z2gJzSy89a0eVI5tZmLP93/2WxeSE&#10;PP9LP2dT0qW+LCnyr+J9ZJSI9XzezjVylhhesYfnK9ZSHZ6fS9jRVNYy90f2c5mKvT1+YhcubdkL&#10;lawVr0kP1+/ajY+m7M6jQ3vSaFtXjboqO/zlkyO7KudptrxsEenh7fjvWveZuuXm8lZem7XSbNJK&#10;L75kK4sp++zL8/bGCwLq9x/brOj0Qrphn/3lH7XTFwUae6JD76nZ4UNrf/i2be037M6WWfPiqiVH&#10;aenuoB+dTOpLHCrSEH2FGdH+uFqRbWZlMwFg0ff7B/0U+DAiI57KzFhydtGBpufzi66OfXRLSBvj&#10;WnWaPoMFRG1jMRCcUq6jZAAm854I/NEfHjFWAax0E1bokZNJp+s7B/z0scrCeYAPJQrOn+4oqAwa&#10;9fFcNH3lh353B5k2w1g6kA9vh35DlrHVbMI5JXzRd4wjfOlFQiecyFMfHYum4np2z5onJ9ZtEQCl&#10;vmQlBMBPKhJyDbbgAKN5O8eiOZVVob3uyG7fvG1tOXlM8tcvdrxzYOVM0uaXZi0uHEBatfzX0G61&#10;BydfD3a8Bk2wUTwntEaFqB3sCTE4my8qS6NX1U1/9IU3RpfRHm+Tn3qyMGJffSLyqE8kd3oW/QNd&#10;3GZDH/1zeVNdoLXefP87f74Ovtcz+BvI6Zludmx4eF/XSAeovueWVq3w/DU7zc1b5LRr06zgyFKc&#10;AvtC+DZo1qxZZcnhtvU7Q2uO+1arDyy59Jyw2OnUL1NwOD5+5J/gEZ6O53ROYO3qokCXQBa5hHjH&#10;RENIwyCyTScxgcW9Vd00hlFFADoDde//814Kqp67bKdzzwiEpCjcGaQvwM/ZaArAg5rhAjFZLCEH&#10;g9zFhIRSgsIyhVP+AJUlr5llrFI5KSIxYa5QUJ2knADiGBUUpOrp3aV6IU+ehqJrgwCoM/UM0jUA&#10;8TyT9duJ+rPddDyqetXVUd2WlKuYjDITMD4TdgRmdASmC4wDNyEwzc7YNg4E5nCAYBZVN6ozchqM&#10;ylDXkeZDXub8sxctU2ICDPUi6h736HImFTZsIn2H5Qq71ZrVBfgJg0XOk0soJ0COyerqvCVSeV83&#10;nXWUH95/ZI3DPZuJntoXf+QVB904EeSsU1Ykmlf9STmJqtY6BmMfJageVmx5dc09exwfwCP7BuDE&#10;+covOok20T6MFakhHSkEX9kIwZCwuZDoXmgC59B2vnMuUn9Nch/pvmAUMXaUNQHEoU9Qzrzlfn+v&#10;3/gMD+GikZZDOShe32lZnymbiDTpRShZol1EIdggihx7Vj0i7518/UySVCk5UmmG+THy1Iv+ICIm&#10;BSA+gGd8p0m1zXMWeZaUGiAWvcK1RACYVIvyc2CiZzOAxHr2pAV4pE2vbiB0onjhPY+868QAkyvP&#10;6IqvwS9Dy0S/KZ6ltmCEKtWqLS+vBBKojkwwg4dpJ3NqWN+c1UkYLcrLUcL67+/u2sWLV+R4thyY&#10;jdVHMTk58COjRoygtfri02bDFooFlTttDfF5OsPkyEBunNQw5BnSmcLmNSHnkVEFdwRFeyY7ulyy&#10;47OcM4aLWeqU5Q3ZY6Eg52syd4IdntlbIc0ooU6xv+qOYyDwo+fCEZxBzyI7qogOOIhT/33/PDug&#10;iQsY7+Fo3qs8Lvf//NrJDfqeqAtRIP+Nz+G777+ffM81qsi/cvz+68/OP/DaP6kjGMVQt7P6++ez&#10;dgZinL3+vtOvP6OvTiglttOrZA0QI3n2A6bQ7wCJGfFoa9DRI5BZ5FHXnz0X144ASVT3S9tZQvIU&#10;V4ExkSej/1IqMq3PKckdI4vwQzwbt1JaDr/bFYHeXFa/JcRTGQcfRK/TmZw76fkCOdjiI/ie+TaS&#10;J+SSAAXgDV7GISXNx0d7JZfwKzLje17EiKgGhxx9Ujk+sVk5wvV6y3WNb/YnHse58Ii6dB67sh4d&#10;VW3l/Kp97913pEvYeVTPUbk9ASZABMDC8/NlOzy1DjnTZ3L8mUwPeEFWRgPpT50AfIJhzma6F8JP&#10;9N3hwZHPi5mdm3M9KaUN6R2wolO4Fn3pkWZoKJ09O1+2vb097wsHOtge7zd9JrggZ+Pe02377Rs3&#10;7dKrz9tU68RitYalZmft8KhuyYIcpqVlWz4n26Kb4GZsN7oceXz7mzfsNz4c2b3ppP3aO9s2f7Bh&#10;v7N71b71naol6zV7ccHsH+/M29bxnP18SU7Scdk6qW/Zf/lbD+3keGS5FxZt+6BiG6dxq0z17HZk&#10;R45W3d5r/JZFVjs2u1K03HJR4DpnqUsX1E7pS5bEFhhLSK+s/+QF610d2swzSxZ/9QWL1R9b5OSu&#10;DZ/csObt9233wbYdDpO2LeDUOU1Zu91Q32CziKxDa/pGNBEd4Omo+AQ+o529tgCt/jwVRwQE8DkA&#10;12/xaNKyMysCpwWnKbaO0wE/J7TS9XQTqbEQi6UYpShlyBiFDRsQ6mK9V126pJ3JZuk+twuyRYK3&#10;AoWkDsMEkijVVSWq47B9+iceDGJKZ8JsfKnn6gR7Of7iVv/jOJNmrlF7xpJBGINe9VFqJpnrq1GH&#10;pcilO0SPkM4j26c6pdjBODK0dq1mLZ0j0ZG9I8AM4C2CaFH2cxBWIhcewOz182fSbEY5Rh4wPdo9&#10;tO2dp7LxPe+DthyC/b0Dm82VbFEOKmnZYmLRTjLMM7AzwjieqkQgVzQE57F2vi89yigAjnuzZT0c&#10;iR5LqjIPgaAvQakzkM+reBdniUrhRA3aPecnHDcpC8enBKNoujtFtECE8Xrole7Qh0A7nQQSnD+4&#10;DoxAF00lrVM9NmtXLKE2nH/2ikUvPW9jHG7VXQ+FwexUgL/fqjiebB2zLKx0lOrFpON2Wza1NA+0&#10;i/7ypAv/VA9V4Zw6+OpyzspFCaRA92Q9bpiOoRgYEVDs+WNnwH80ZCIfAAMGDQDC12ovXbVhcU3K&#10;HdAgD1eeD7lig746T50AU+JMsPMuqQWxVMaXe8pJ+ePqohQh/BiALGBBJJqUClYJoaPZvAjhpA7e&#10;+bqWNcvpJBAZNgxDwCtGy8GnrkMgeT6C0m3VLCVQ4l7u8b4Mk5gAWug3l0veYjjEQAAiGB6vFA+V&#10;CWRbOwJX4AJdjPD5K7TScxzcojiSEStdvWCjqYTAaUifoV3hlfzVrtVqEhQ5vb4+8+6eTQtYLVy/&#10;aslM3pc3ZHfdGzfu2JOnT2xvZ0cGywTuY/bStUui41iGT0IiYWBSc6Ontgxj1pZD0mgx4a1njx49&#10;8EnSLPsaVmEZeZpLV94wTMkEy7qewypAbIzTbPX1md0y2bFQv9W7dtJkx8K2L4VZq6ncStc6bfVz&#10;e2RVteHgqOaRNYAtkTZySckB96UwoRlAVOVLBn3imkfXdR2532HXX4Cq3uvkelKc+L6vk8/QkrK4&#10;bqT+whjTT3EBELatT+PkCSizPXxGjhVzKZLi37SMPyuBsHYwy5+mdB3LiqYdiIi3ACgC84zskFoT&#10;lMnIJ3qjFLy/4WvvYOANfQ1zydHUZ7gEAx0VQMGJDJuvAWjFV7qJ+3yHTClCcmxxrDBSGHZ4ul6t&#10;2Pr6BaddmGQWtAGvzlQ64CeegTySR3/3zgNPx2KC+8ajp+KTjEfoXImpDQ4YxtNOX/a6uHblqt2/&#10;f19GSEBINAOs8J5VjXgM/MOzyDslOgbNkT9RwsERChMDQH196Ts5DVkmK2dZBi/nk7/Yk8CXxhNI&#10;S4vO7H+AcwbPs/swKVE5yTIOADRntIgIMCu7SOtL7kRzHDHRnnQSDlFddFbFRH9ki0oSWcNwU3F+&#10;ki0Vnc9u4HB0xT188P/8CCo8/PEvHLz5gXs/PnSfl/P7jz/o2j+ZI3DdWf0/btf3v5E28ddwAgQ5&#10;J9w6OQOQAQR7VFf0Dnn6nOE+Skqpf+I2tAw8hS7W45AN7KIkworJqE451JKjgvq4IDkqZ2M2y74W&#10;cvgK6v9iMWMzc0Xxac5mZooCXkXLFvK+IklxdkY6Py3gJ9AvoJ/N5cUzWXcuSZGY7FkCmEcO4FXs&#10;EDoAHiVlh/p7zcWb3IduJzUPhxV7hJNAuh6gcnNjw2ZnS67zXC5luyiXuSqMrjqoU9eyyktK/Lq0&#10;tCQZu2OXL1+STZn273CKg0yKjn499AujwBw4x+yFUVC703JuPCghOkJVZI57J9fymdV+WMnFAaBo&#10;jk7w96K3c74rHMm+5BD9gc2anKzQQx195I2KIwvSh+jLf/brv2M3Hj6xl69ettpX37apmuzubMG+&#10;9MFdu/bWqwJiVbv+whWnFyMqweEPtvGf/erX7Prc8/YTks1bpYF9sbxtNzrP2kvn4vbTn7hqt9tj&#10;Xxo0mViwHz8a2/pS0b659LJ9beuOtW4KEI0rdql2z5atZcVo1YYzU/Zr7T3bs774qW39xol1j/bt&#10;aHvP9u89tO6dm9a884G1P/qetd7+ro0eyNGK1iz6hV9S31Qs+ejrtvXVL9uxdNeh7GK91rHe8qvW&#10;TK34RqGzi2Vj/iM6hz4ieAbQJpWSwAarwuAwsviHO06iEauITehIu+Gl6VjaCrMrNp3OOh08OAhN&#10;xfAe5FG/0Df0YZAz9RO8wPfqUt5i34jwexqaHMF4gn6R/lR9psQH2BXywcEpoZ85dQn9zD89NyyO&#10;Aq941398cK8fPM9/DBc4X/k7faM6wzHUEHmJS84oiyU5aSO/6KPK1u/iVfQyufStkxPhso7zAXn4&#10;jDD7yL/kDAefEbMwCka91XrVgef6qToT9Qa83Lv/QFhDwBcbqaa3dF9bTubK8oqPzjGvEidbDyD8&#10;Hl5VV+jNkt8EgH2UXP2CftKXEgVGa3rWawn4q2xGKxz/cQ1t0nPDK+3jXubcEKAMTqSnSUFT1R36&#10;0AZ/pS859dm7wd+H+nC4IwA9oe+UMKVoQjntvcfSeRFbfeMVi8xf0L2M4vTcaZHHaac91a/btl6j&#10;bU1hJibniyU8G6OpetW60qdSpb9MZ/ypHmePX5BTem05I8Wdk1CTqxy8XAgJO/mQmIiA8uMck4cP&#10;QPJTxBPhfY3zcdQa+Us2zC9L4LICEAKPh3vWQuDlCcGUPJPctpKMQTpbcOUPqOiqY3EoIDYKkmsI&#10;Zg1EMNILPlbwocrOMC4wqpszpDqOTnRPTd/BRHrnoIk0nikpeNpAekWv3ZJwqz91Vna2LMIuaR7Z&#10;x0MXE3hbuVvPQWBVFkwyodfBwbQJGwfGQSj9ez1T9/HK//FczOaevSZwhtIhXy/UnEuIIBPJWpBC&#10;ZjdXlrTbvffIYoWULT5z2W7efWQHx1V7DNDfPxQjjnwoVq2xhbKMaT5pe5W2feO9h7Zz0LSP7jyy&#10;ubkFu3TlugysHCh58A/v37WY3NsrciDi6bAbbFIGGhDGco8p0Tybk8KTx0+EluXnQtpN2mZKMtr6&#10;vlQK6xvndV8+R9pO1PL6LZuLy2Ez8zWr9f3y0rwrB1+VIMrEbzmNUhwenaMvBRiJnqNE4SvoxXwN&#10;jLtHxPUdozcAVvqdttI5GG6upQ+gczYjB1DlItQABFfmOuFJHMwAjnEoGRmQbtHzWKEDQOkTj9WP&#10;rO1PHiu/MZxObjCglO3Biai35XhUao3gZJCvK6eoL6PMUpPMNcBZ8olzUiqAeCb2ES10Qw0P8qKy&#10;4QX4w0elVD9+A7Sw70GjXhc90wIHABaHsc4Y0MGjEtwrHgbs0CbWSt7fO7KtzV3vz9t37smBEcjR&#10;bayC5Wubi6xsYMecCdZKJqVq4/GGNRsNHn1GZ/GteN+X3xS4cvrqQFkiJxMABa2ph4966GYmM8fo&#10;PwAhBkE1Zp4MIyNMOifVIiseS6sPGKVjEz+Mse9MLD7DyKSc7/SdnOucr4yk+6REnacy0F/vM+IH&#10;WQ1V1wEXT0qqjrrM+9WdaRErKeHFiWjhYCHvup7TR37Sqpf4HseCHF03vnqF7VDoOICU4YYdHoE2&#10;eiVNidVKeDa30W7e8xtP4FrazX3+ncrl82REioMX13H+yu9nh1/gvfwDx+Tz2W9nF3N3KIdnhOf7&#10;speqaEp1Soq30joxQGnRTOST08ur6CfdlRXg4HvAeU7OLScTy1meFzpLpYsHY57SNqlDgRFCqady&#10;Mq57zeZkB9iDAwCflz3ICsSm5JTOkn43y/4hGctLP7DJVi7PBlo4e1nL6D26BgBO9D4RR8+QYqA+&#10;cT4IPEcaWkbX0ac0EpmfyD160aOjqjPywzVcD0VwBKgz34d0CxFH78np5T743Odt6XtIDiiEJ+Zm&#10;56wqgONrcUNDQI/kjnLQLezsXq2d2OrqqmxVQzIt4FosOhhxB1gywXWU64TSwbOxVYzaEul/LFmb&#10;nVnw36grOp7yuc5H0tRnQT8xahG3Dz+8ZSfVhi0szOo78ad+R08iX64RVDZOCzpDT3UQW8znJc9N&#10;1TfkgxPooR37shX/4l/8hj13+aJdl5fWlZ447fZsdm3N3hFgfu7CeeuMevbs9WvSFTgYyL3uV9uQ&#10;ifc/+MD+cuElm/+9d+z1N8/Z/+nxRXs2NWN/p9Cx5+d79riveqsPfuqVKfvGRsQuis9er31gX/vq&#10;Lds7SMkmR+3fyQzsHClIg4bdU380e0SGY5ZT5fMpAbsB+6K07Ginbr/3oGnHR03b3GnbN7+zZ3HR&#10;dG591aavv2RTH/6W3fz1r9jR5oENI2z82LVupGj9S5+15GzZ7QkBFDAHMhZSTNADZ7Ya2p21jX7z&#10;9BS9wgvYdGjnyzSqD9LZsuXnzqE4HHvAmxMnEBJxHeU66Fep/BeeE4AveoUv6QNyyAH9jOwjxNPY&#10;Qsmcp/T0+143QLWv0a/6wEoOdMVjrpBcjwS+DUewC3wMEeizOnBwvQ40lINW/allDuhZrYn5MCyH&#10;Dm3QQl689DdLdiJbrQYTS4nuCxgDmvSbT6IVD/JcUmQc7OuT2yF977yMgHGoQN7iZB0cVO3J5obL&#10;CoFYIuoEKyMqe3Vp2VLS9dhAEdNXOAq6mPL0WLUZp8TlS6+UPiVdE2HxFH2IuiNFWwT+2x1v05BT&#10;9Qup3up7lcEu0X3ZMF8ZSDQ/lX2G3u4k6fz+8+jb0BYo63Sd/Pml8AfBPRxu2VTJJYsYnB7uWik1&#10;trmXX7FRbhEKqKyhLuqHZTl9pKJng1bXWnWySOBDnhEV4G/aQUXOpdSub7z1p3oQKlPzylLqL5xL&#10;2mw2L2MAgUQAOpU/dRBRBIZ7pqOJQCQ1NNwZCMfqPeAdkdxa5St2ml0QsaQIBK5Pe/KsIZ7KzKp8&#10;dllknVcmEsKEpI0AtkVWZzKEAeHptoOH6bl5MEXgWn8qwAUDgdDpNgH1oFwRUIAb9cZ4u8ioiihR&#10;Iloe0ZfzAaO48o2OfZv32uGxr6KCt6ivvf0u5MiuACHXokDwHMXV1mzFrFJH6KmNHqGyVUN1qmgF&#10;4+h9Yblkiy+8KMPFrr2kTAy9DH7lPurlERzKVZs3Prhjp2L2I9VN+NGuXlixnY193zmQyb0LMxm7&#10;vLrkxp5trVvVE9vdq1iz2XUmv3TpvM3Nr9jukw376NYtu3Lliq2un1c7MPay4tCEALD+3FioKmHD&#10;EKK6gDwi0VIAoiNzL3y0QqfkyUZqFN+rszwKgJIBrOakQAB1AEQME0aO0RgmpBJNT2HoRVffhVZA&#10;JCUQwjKcgCQfgldbklKQgBhWsiFFZxKJz0h4SQlgQk5RTgzb2/vcB3WTp3PpejofQwqo9GFY1RE6&#10;w5UeDTz7Dr7AUaAfqTf1hGfYaIj1kH3VChS0yqJeRYGZ2VJer3KIWKKT5fpUh2I+Y+VSTt+RRkQa&#10;i3h8NPSUIibOMTpG2xNqJ6+UBS+RqoNy5FkoMEbNZgTI4dkA6gV0/TUoXOrIe4A0dWZy88PHjySH&#10;0DJlHVIKpLg8GkNr9W9KzgvrRNflkEyPunZuZdnu3LonMFJSieJreWjQA0DE6JYq7n2rGvgziH6S&#10;c8qqPEn6TfV3OfCyRVeipyrD7xG/40AhIxjJMEyKMpVjIPnjlYmBOAxhp2LS9c7SM0TzpMCgz7Mg&#10;2pvkDEAPwAOPZQU4MzJc9AsORVx9ReohWhm4VU7L25QotsQbDvjFuwndV1K/pTPBScnKqY0ncRrH&#10;zkdsw58V76ZlTEiTYhWtpMBwGkALMNY1jBAxWgSv5VIJ/Ua96TeifWE513hUvC5AzUpMAHH0DGvT&#10;E9hj7W/YUq6JJVn9CxpAP6+11D/X65X7JIqqJ9ejN+Rs6bqk+iehNsoXUnkj1XdKTpIcbiLrekZI&#10;WROQ1yvOO7o6J8eR+TVp1S0nHiV9DJp5pJP34iEcuVRaID4fs357oP5NeCQuaK+xl4ecsGLZ+tKc&#10;7BiLBBStPDPj4J7Utpxoy7LNaZWToP/EC2EUNzjtMcAGjp2APJ9Z2g/Hm0gnIIOUF5HZedrryHf0&#10;rfqcuVnIqAML0cbBv3gDXkJ3ooeY8AefwJMYc/QwegDHnANedG5G5nWPmuMjFNWTqi3MCVSrnoxg&#10;+YZz+o3nuI7XhV6cemlH4PjK5Qv27js35JDnPXo8oRE6C7DCU4hEAizDMwleZGVbTt2ZXlycd1lH&#10;fqnLpE2uc6CL+hH5np+f85ExggzBOQhgAxOHLuM7T33RMzEYo7HkU/cf7O/Lqe95qh1L5I4GI/vg&#10;5n27IQfi537is/bkG9+1brNjU6JZQmf26iW7ff+u/dQXPqfnSndwj/Q99SWy3GbpU9npL+0krLJV&#10;t6bA/a2FVXs+F7MvfHfDNt99aP/xw5a1BOB/cvsD2TWB8FzB9t8b2N//7n1r9wiOiJ4CeUuxE7s5&#10;jtvmMGbPZAf2s72s7P/YtsYJuzwr/ktGfBT53YcC8dJVx6SMRNYEDNNWPzywqc4De/rlr9vDBy3L&#10;z0tvnbYF8PrWL1+z/so1pzU0R8ezoACBJejldsq7Qn1Fd6ldXEd01kEhtl82jeWFudBXXBH/5srL&#10;FivN6RbdpN9jgEHpOl+sRH1An6AAecHWcPi1Olwd8ZWei26aYBaCIDirrDYIdCRoShuGqjPBMPiN&#10;OjkPifGwu6FEHfAlD3Mm07c6uZ6RJY9Q8yx+4lL9J07nBr9HWtxSuazPaxzpeaQbBSAdisJhS8iB&#10;l9G3prADuOLUO05CKb5j9Tx0uacxMxLmz5cOE01Ik+H5HI65dITlO6VjhQnvfhRy+ScUYvNIVrYq&#10;SobZxR4dBL+S5spGrCIxNdez+V/9pD+f26BPQX6x79IHEcmq3iObYdGUth0fH9nGgy1rV9uuS1j2&#10;lMnJrMKYlC5kaW8fUVE9g3wHmXX79IO0FE847bwG/K73uj4EEOVwwFMqAzQRkczMp6TXn3vBxomc&#10;blONxVsR2Z8p2fNTOSGjTts6AvwDyZPvf6PyRuOo9aRntw/r6H0i/H/KB1yjY05g5bkVgRkB8mkM&#10;FbWDCSCSiIDBn5K3jZFkeS8AHsQhUkr0EkcAj6Yv5qmmVq2XnHNm6zUqnoOly2SAZAxUPktuirOk&#10;fMR8rJUr4rDNtTjU30NsPDI9UPeJiQXmfGKhCvFosRgHQWfCS1deH9F7vqfXEA7qTAfiBeIsUA9+&#10;R0HznGb9RJ0qo+SdTztidry9Y8kIqzuQoQpAgzYUyDCZzLeUqqqjX0Qb8WB3GLGtA9X3FFMeOpfy&#10;Afw8G89+6YULVrpwQQaPXHOGptWWlIQOYAOg0umRcDEYgHVL4Gwsg3Yqpj2U8ludzQrojgU807a2&#10;MmcpAeMMYFhllwpFKfWavNqme5MAl2tXLtrW1r5tPXxir33qTcuXC542BT3d+AiJ8OpRddGDV9rr&#10;0XU+o6RcgQbD49Hds9M3vOBV3/M791IWHnooQ+/1PW1HWD3Sor5E8XLw21D0ZRWL0UhCL1owyY25&#10;AhgeNgTxlB10DQpKv+EMdpgcpTK4jkg6yz4SkfAJ2OIdQAePIOIuqrvzAr9Sf59/ost8RMBrFoSU&#10;9nr0Bx6mcug1CXZbvORthV66fxJNphCnh4CifvKT/nWjoP7IywkgygfABOCT2sSwPfM0cAIAZES9&#10;08xBEH29b1eXVXfxbKiBytR7lIscad8oBo2o33guFfzq733d733t1dfsyaMn6ouY6CKQqMqwpC/p&#10;WqxaIjKKH/o2W8xIGY1dNnA+GNUhutnvdVyu6RvPzxctfGiU/lJ5RKgA59ADGvEKQIGmwfkIBot7&#10;qTpyGuY4qE9VUwAKhs3piOyI9gA3ZMgja+IVQCG8H/b8AIyKLio3l83pmpg1ZaxYTrTNkG47rGpV&#10;zBfO5FnKVe3C+W3XO9bjqao/dEAulhfmBJwBdKc2NzfjOicnmfP5HXouQDMrIBuPyQnQb1k5FezN&#10;AEglVSmXlcwJhGE0XUNLfkgXYGlZRijScvJCupLu0fV8xxwSuhIZZHQUOuMk4BxEIiOf05CHJ8Q3&#10;RN6TckCI1sekS/W1nC/VRd4CUXSPpKeili5inMVD6kfKZ8I5Sxwzn4mNBdN6pc5E11MpAXJWccHR&#10;OruGvHiPtmOQobP6PJkMGyoCejFu0NeDKOgt/T6jdkPLOYHjDHqIvtazpugf0RB9zTKZpE8yB4U1&#10;ydHFzDWhj3Ew+IxT7tfoPcYVx50oO/rER+jODCqAAT6BF+A9ovfQGbCEPoFHuZbfkQ3qSNqhOwTU&#10;Q59ZNhg5gCc9L1vlwh84r65n1XZSBarHx3Z+bdX3leB7doT2OQC6j2erUHfCySmWH2lr59Zse2vT&#10;FhbmvU3oOOrCwXt4F9mnDSrCn18sFaV/t9zBDvwunaiTuod6oecGHrFmBMFHhkX7W7fu6HPb28Tv&#10;HMgdfA8w5TtvH12lW2ZK8HVGn5mAKWdBcvV4Y9vu33tgL8gG3Lpx2yoCXGyuNWrU7aXPvGZfefuG&#10;ffaTL1pdgLQgvqAugCzkfevppn2z9az93tGJfbc1ZXV9v/7ss/Y3f+55+99+7779R+2UffbyQ/tf&#10;nr5nry/nrHjugt0apuw/lXPzdHvDMv379kJxy745XLB3u1FrJeasX5q1VmPf1iJZWxiV7B+0x3aP&#10;0QzxQS5+avHOqT2tntreyZRdmZuzbzw5FD+O7ODDd+3x3YjNXloRr4zlnNRFgylrLb1qrXgRH099&#10;q7rLPtAvpJ0A4hmFhZzQDDCN7iJVkug573GK0P3YLGgJfcEshfk1i8qBRYcSnYYfJks0M3magGgY&#10;wQu/ca/jHv0BVTmgo6shKd+u9JXzC/0vPgEVgFMGAoxMwnWn9kzX+306XQY59R5wCq9Q3uTgmfpS&#10;zz2zYt53vNHXuh5TqItU55inU6riHvhhkQiP3o+x+9LD0leMaHt0vyEnTXrAQavq43POxKs4IURS&#10;HIJTR50skekBX+pxVm/klo21sKXYuNZh1R49fGzSztTMYSUrNnbkBFyYX7XiXNFpEsC0nqU/L0+k&#10;cEzBn5NBNaB9LpOAb9GRZ4mmHliSou1Kb9384IHtPz2wpeVZi0snd5pybsTLKTnP1A+85nUXzbCt&#10;vKffnLYTWp7RzvvUT+geroEWHA769TWO0fxMysbn1qXfVR42UzI2JcA/De/IYQ7zVEl3Fu3Fc8zj&#10;5GZWH2SOkEr80wb8qhCnWl0QeHnxfMZmmCArYMMuc0SuYFA6FQL4uqrjEOHmcKXs77ATKI+hOjxm&#10;R1OLdjIScJTSZXcyVjiB4IAUGIecZ2bOi/u8M70aSKsIxDBYYabkE3QxciwxRZ5/upATk0m56lK6&#10;glV61H9wiAs2YAKFDOPwA9FIZ/hQrHcmlzMkBLMWZue52foCzRiZkQSyfVxxA4xXhxBGRQM242Ki&#10;mEeV1A7feEAliX3soCKQxTJq+qN0aOGCqE+p5JStvPmSRdn0RPR1LxlmoxJ6ddrBhProkSwx9NMP&#10;b1tPSiIqBo6K9kz3iYxQPmJ6gRiU+/L8nK0uL8qDbfnuqgzLi20F8ACTAjWFGXv1zdctX5LRV2OI&#10;gBHZBKySWxqT8PJMjBXOG8AIhYYRo4/TMqBE2gFHgB6PVEnIyFVDCU4i7Wn1IeWwnjs7DNIfQwwU&#10;ilafWeYLZcJKM0S4MGbMGej4yZbTzAto+HbwLJsJsCdq3ZDhI3pVr7V9eU8i2822XpsCgPLgWQKU&#10;Ccxhac+2VU7YVr7h288fHLKrYNtKpbzTGt6ZgItgfAOYR7O4E6vThV6dhjII0UOoGX7nO/iK7+gv&#10;L0fKCiOP0sYB4bvJhmW0HxnAkPOe9qMwMFAwYbVSVT2PfVlV6E/OPM92I+BMqvcqD8XGBx+G1Lv3&#10;3n7HozLr6+t2uLMnsCL50/VEzAHnKH0cX2RLFVD/mfhkxjaePhEwCNFznoUnRf14KICEV+rvgEdH&#10;cO7VV6IZRhJuBhyRZ0+dRA7VT3xDpfUbdHFnT3VBplwxS1dwLUZPBftvTr+ztiA5HuXUNcgUUXJG&#10;ddKSceiAQ1DDGHmdpuTY5u3i8pwtkFomQMm6LTnRbm0+4znFMdE4q/JXZ3O2fq5kr71yXaC/JHmI&#10;2eW1eTu/ULSLKzO2ou/WVuftgj7PlTN2brFsS3Mlv3Z5cdYW5so+f6kg541RG/g7l8urn4JjTgQX&#10;WvI+lc4GQKuTVDCi6KyaQtqJL3dKqopojmOTlqx4apPPeUh4GleOZ7BS1WxJ3yX1HalzRb+OZ2QL&#10;WTkpWTkCckgE0hMAeIF63/RJToTnqIu+9CtpMdSJSLun1QiI5/Qdjg2ja4zCZFQv0m+QBXiGSYdN&#10;yRmjDGwYheObkvOT0b0ATGSloLpgXNPS04B2+ABgwEZrDNGnxHdsGufL1eq64GQjU/Cz+lYnugd+&#10;YJ4Mipg6BR0ewBp9Df/BO8gkOhBbgzHmO0Yh4HPq5wEnlYmYcI26Xe/1QTxLegz2hTq6Q0nUj+er&#10;vdAHpxZdyzwhUspYihO5ZwUTT+vR84g2u8zr2pMa6XY5fw7R8FnxCdf4yLbuC+LiFXCe5kCGaAvO&#10;0rvvvvuxk4scUU8CI143tZGUHl8Yw3kmLgez5DoipC6drX+uMmmvHuKv6CSPSOp0PSOg8fjRhu/M&#10;zUgYtvQ779y0E4G58mzB2moDS4iyI/7ChXn7aOvY1pfKdu7CBYGhgdfDbbFsQnMQs1uZoo3yeqoc&#10;zz+n634sWbDib92yytaJ3ciK15blYHRi9vJS0tpD8dv6qX27dmrNwrH9+fxN++KrW3b7kZz23qx9&#10;MdOzxXLZNgcde9yftW9GZqw/nbd18c6MdOD9rvgrM7KLi+KFXtTeq1RsWv3z8hc/Y/VHR87/ixdK&#10;NmbH0tO+HY7Kdjy+Ikdj1m1RGDkJ/Oajsuqndrt5JocEEkRXfY9u4ndfkIH3yIyuYfGFQGvJ3Myq&#10;78RKCgsdqyLd9mIFJgBf3eqv9DV9TP983PP+pbpF9cexJOWTsqEr9PWJpdK9E15zXa/+pGz0LwiA&#10;e8OhUsWD6GHKDd+GOnA5NkI/+w+AY97yfwCWsvNpOd4s7CAw2iN/3+0SZRJkYZ4kS3XK9pK7L3vh&#10;tkrPgqc9mEe7wQP+5LMH6d9kAQqXNz6LBu606IPzt+5jP6GH4seqMBS0w0aw4h16ZlrO2fLKgq/9&#10;7xvNqj+ggW70skB0tBl7wJOxmZ7mpBPXJthhlUrn6B+2rHJwbL1G31ak4+Pi/zYjWvoxJXxCvcZE&#10;vryu6Aza4pRwWZromIDivPsCjfmeV+ri9QPzAfinJK95S88VhOeCQxERriGNZzyU3tAJ4CfKz8Rh&#10;9qRiZ39oy14jXdGo3hQd/vQBPwdNjlhWOveFVRkhJrl4NEZKV04ACh0CQDwmAbIsE0cA6nSEXvWb&#10;T5IQc/cjCWtnL9kgkZOgcT8RK4EOMZynA4ioeIyQmXvJPaY/wiQZKQA9F72m3pewMmoQPL62COrD&#10;K1JWbG2OZ8+BEmVojvpMFL5vxKD7AOzUDeZEmZOqgIdZlDJiPXE8eCaoFWXsk+mEbT3ekAIayIif&#10;TejRPUmP6qIg9KraED3AuSMKe1gRQ3elJMYoZB4FA+k60Yu0guy1Z/XwlNoYsaNa1drkoZFCo5MN&#10;UzC24xECObLLVy7avbfft47KZf1X0lpQXkS+P//5z9uFSxetI+G5emndGicVCdCy3fjwgfpgyi6f&#10;n/H0kovXX7bZhWUHHKgsT4JzYuKoqb2iUQCrgZGhd1B8nCEyxwovtBWHCfCOAHA9hohRCMrBwXKD&#10;rb7lXiZKAVbY4RBgwxB1VuBjAmAwwAgtUW7WhS4WiaKK12byNjdfEgCesfmFsi2cnWX9zvKdOClE&#10;DdN5HD9WacoFZ0MCXmCnW4HAfDZM0GJpzrxPZo0LlHSsKUN9XGUTn57n5LM9f0f1buvsiofwuj19&#10;CSWPMhGo4DUIvICQOtl5U38+qUi/c0ATDgA7vMC1AA5e4RMOaDsBzG4I0D163dvdd5CGsed3ogAo&#10;Fu8hlUUdJgCI51JOTQby7q3btrKyZIVSyU7k4BRnZt2osWkWB6CUMjmmJJ/nlhY8gshStPliwfuL&#10;zwAxjwiqfMpm4i3Poq3UHyARjA9OoFgX5ah+I7UHA8VvKMcQ4WS0TzKL/Ota7qVckJgrS7Ud54X2&#10;YnC5BmAICGNzMt4jo2GBANpLPmjS69pRn+Fw5hgZk+M8J8BRVr8n5KCuSumuzRfs0nLWnmwc2Ewq&#10;ZoXo0N548bK9+MolO3+RPShO7fnnVgT4ZwXo87Y0k7aV5ZJAvd7LUVhcLIl3kg70Z2aYj0LaBqkm&#10;YdQBfYcciwL+HvoC7BkZ8Q301C7eA3jhdfQLDovnpIsGTMjkMylK+XxebUmLT3MuQ8gmkfkwaRVe&#10;zjjgS6ithWLRn8+J7DPiEZyMmD8fZ7wA+Kee+o5UOiYlwjc8y/lG/YQupNyMwPoEcMYl3zjluSw7&#10;nk/JmW7YbD4nGWmqmYD2iC3OzUhWBl73BTkjdMrW3oG1BLpO6nVfqpVVoJicynwORm/QAQRCAFLw&#10;R3DuphysA/h9aWC90r8BVEDP4IQThYdXeA16WzIj9pvIAUPhMCK8Cr/QPvaJCGmgOJgAKhWsazoC&#10;ONzHHhJhFIgUw4TVaidqT6B5S0aX/S7Y12V/e9PmWL2nVvONsOq6rtlsOd2PDg/92SsrK3b//gPR&#10;mxGglPMmTg8jCkEPSB68vQDQ4PDSVziKBweH4q2y14MTcMWqa8iJT96XTvLf0Cs64f3HT556e5Bl&#10;vud3gjLYY1JiWVkI2URekKMF6U50KUvlroiXdw937bvvPrSodOFsOS/7dOx6M33xvN24dd9+4c/9&#10;mF29dt62nty3va0n9srLz1qhkLJT8cnhxRn78P4NK11ftu/cjdiOwHD8XtMezMXs3/1r1+yd7aH9&#10;462sfdg6Z+2YdPYLF2xn1JMcPLHS7CftP/nNjh3tZVSXni1FhnZz70Pb7apPbN7y//Pnrfzaqr11&#10;+7ac81P7L+VwfVjNq5yYHPppe6d+Yn/pYtm++eVvWX4ctZd/5KINm/tWbx1Y7zRvX71/0RY3uja6&#10;kvPAEP3UbnWcF3HIGB1h8yxWVIKWXfUvfILz6nv06DtwA/MJWaWP3xnNzeUXLT2z6OmpY2EDUkZQ&#10;4dh5bB59qw7Qa7AJRHWdx8WzjOJxhP5Df6PrTyVjASDCzwBL7OhYAJV+dweCe3VSHjIRtG0AnnwX&#10;nAyee/ajjvD8s1d+0Pd+vU5ApTuiqni+lLeY7N9IbYZ/CThxFVFyQDFy2hG/dxoNT/nBCQ6TdcW7&#10;tFcAnefgTIBlwj9wg2y95ILD665XZMADWvpjPySwWmIcs/u370j+wiIiICaWf93Z37OFwox074wx&#10;x4uAr+sCL4sHggUDyHYg7u2EpqHf9EafVTfhEtcX6tfaIdH0vs2vzLseIJUG2U1L9xpqhAi/ynB6&#10;emm8V9l6jt7omeFbNL3/Snc6nc8wAH2vgzL4MSFdmZA+Pp0eCO+pPqSSCh8A9m0o3hS9R0wsFn8y&#10;x8/9Fd3H5pMd9f1Jo/fDAvjDkRPQfH41bWUAgZQrRppOoNkQJBAASgIG9A1gkl9hCnU8HYMwSAXY&#10;wXjOqsPA7CzdxPq0E9KRftLTKdlxASLlgDIDgJTS129RCS8Gw5lPz3XjIIDGpA0cC48QqnOpH/cE&#10;QSdaJYYW0Zl0xexzJnf4hi9iEoCtTxrT6QWr7gD+5vGhHR8dC0zl1YaRbT/YskRU9RFGwelhpAP5&#10;Y7TDI/xqKxNhiFy1O1NWqajjTwWa1D5aCFBAGZSWila8fk0MFvM2k+OLAYQOGEUA3kSRkGaxs7lt&#10;m3dlXATqzq+dE0BZdYZ59aUXZXCSPgRHXnVOCpwdXdmM5eHWlozDWMa5aK++/LqlS4tiSFaMEVg9&#10;MyqdDpF3wCrGUcZTxhXDGnpDVFA7SHvqdga+kQbR+Za8ZZSAC6Tq6EOOOrgPIcTYUG8MK8OUDAu7&#10;8dJJWfAJEaiOFD4GGNARhtlRiKwMxGxn+Aiaqi6UIdoypO4RcZXL7H2cQF/aUtcygZBJh6TM0C+M&#10;VgBEAY+kT+AgkXsNgCRtAGPvIEngBbr7brfqVN47EEmcvZehpt7wLgrbgbraHAw5wg+f6xDLeFRD&#10;r+TAM0IBrRhKhsb0MX3rPKv/cD6hE2Vk5ewymVYP8PX2HWTrOZ5ChWHgWXCOXvmNg/eUsa0+Zk7K&#10;0vq650TGBfgAG4BHT2VA/nR9T4pn0Gk6fRjZuHfvnoCHDKQM4qQupJt47qED+pD+hGF0xa/+wXlz&#10;g6f602yAZVj6DKMWHEaUOVE26ofz6nWnvSrfRyZ0XdAPRMrCdZRNVI0vHfTj3Ot7+icY0BBU8OFe&#10;veqJtr66bBekzC+dX7BSjvSZrEe4Bv2WnL2EvXp51h5s7oirB5aXc10qpC2Zy/gSpewEzDN9aLU7&#10;FFAdCDwM7PikbTU2ZZPyrdTCeVhjYzdGmMgPHXsgoC2FTX+qah5Jl9h8POkbo+iGhUih2oJj4sP/&#10;+h1+JNpKu5wvBbx8pRf6RCfgnFx1RguQO+SafvGJ3LRd3+EghEhwiFJDcxxcFe/lQ1f4AVrTk7x6&#10;3+q7kF5Cqhl8pxvEU9SV/ShIQfIUGtGHvmD/h6lhX+WG/iUEU5BTxQpaTDKckYGj7ls7h9YVv+PU&#10;0i9J3V9mfoVANLJA/UJ3h7rAi/4cfT8xzhzUC9ADUemb4EAH8OQRN/2OvvForOrsukb1mnzHZ3RJ&#10;XvXCUYdPKNvBvX6Dls53OqYiTDxnj5eheJrdp6VbkJlYQuCwISA+47qI8pjfRCphsVD0uqALiA4T&#10;fQegz87O2ffeft8W5USzSzZ6FZpO7A+y4zpDh698o/ekbbLqz97evperIl1GWCENB5k2cUyA3MQR&#10;QueyCg+pQQQZnKqn2FETWJVO5/SUSNIPBTCkYyH4lC4Y99v25msvqT5DT+sUqrJxVA5JqWBv33li&#10;1y6ct5/5mbfk+EVt7dyylWdUrylZGDHWd+8N7Z9+Y8u6U31L7iStmClav1i235wd2z2B1Yjk7elh&#10;z5bLC/bsWtni0h2jxxF7WtuzW8ct+84HN236jQvWEwDL77XtYb9p07P7luuY1ZKzln5zzSKptpyn&#10;lj2sR+1wnLNuRLqtlbdkbWxLvbZdPp+051+4aC++vG6RaMualX31bdLeG75mX9nN2vPigZVPXrRx&#10;XHrR5QkHV/LhMhf4G8cM2rAEa1aOLfI5Sa1yvnK5ADTiMGesNLNs0XzRbTqA3/tE8h3AbwB99M/E&#10;BNDfjnXEx9gpyoLnuQa+RxcL8vhvyBiOhKeIdbGBZ7pS1/PKAb9yH7ID5/I5nPqdL/jx7Hs+6Bd/&#10;DT+GYwL4ScUtFHHm4TNskxwd/S5qeVoiSxl3203rNBs2lHOM7Hhd4EfqxTNoAGX6f6rVmaw6mEdX&#10;ieehldt6ya/XW/dhu7AJSdF3d3vXNmWz9AOV8/X52euGdenXlxcsL75jyVQfjRY9p3Sfp4XrWmTa&#10;T30HiFfFBBP0FGRBdXEy6DvmAiQkM6cDoU1sCJpJtogASUK2D/qzQRr155jY8EB/lamTwpzW0JJy&#10;9T6MlITP/hX3UEdorP4bi2cT09QDzEd0nwm7YvJB2wE/qyJ1xXudrvCM8LHcRhuOp32fn0Z7+MMF&#10;+FMS/OcXQj5qSgQluo9CQoWjFDyHTZ8938ujGXh8Iok6Cg8WsEbOFrnWlfSatQbqCHVWyAmWURDh&#10;SNc59Z0EJRB6T+SCTiBy7KkHUpQoP8AhDMFvGA4U/0jKV2wBP1uKtb9zWV/HeUrlIJF0TFD+Auti&#10;IN1s02JS8kxZOrCvDiFvk1npRM17g67tPX0sw96U8CelSNn8qGQHT7Zs0GpbKs3ohIARgkpPqR6U&#10;Kdyv52Go5GDouYeHArFDKR5VDP7SFZZWu3IXirZw6aoMA8wZ0mpgUh9qV535HlDAcBhthI4btx9Y&#10;cXnO1i5dkhNy4hPw4pmEDABLHqrNArVslw24ePvtD6x6uGuLbFxFms+ly7Z/1PKlMxlSAuy0yCcT&#10;4AOEM6LA9xgiDKGfpOMI6AfQShRCjDrCSE/LoAz9/nqtZQ2BJNbBraj8Rq2vutU9hcaX6GzL267r&#10;tannqYwTdtkV4GIIq9nqSfmyCy+T2QS8aqx+wSZU+iyeaQlYsQNuV0DL79dvLGsGOaCJD42qrcLx&#10;roSJYuJEwk84XC6E4iX6HCEHOOGYoUYZWcqJr9jABn5m9IJJWNAch4zreYWvMQzwkHpCfCdgIzq4&#10;Uld/YlQByABflAM8hmFnXfywYg1pKGHUBN7F4NCXOF2kufGe5f8q1eOQ26s6AXABkhgQns1zSHdD&#10;MXkKlL4nari7vWfVWs1K6l+RQU5G0/lrynPqpzxipZq78mXUq9dp2erasm3t7gqMD0LEWSCHnH6f&#10;F0AbVZ8gt7zXO70l9Yt1kmmzCONGjBMHGgAjAuh+gagzBYrDilOGDOCsqbq6H7rjKKP+mRAHb+Ns&#10;i2pcJyBCv+BoIccYX/SDniTjjUyoXRE5UpI9d9Lpbxl28t9lq9ygpBIpl9tL5xdtoSgQqvokY9JL&#10;kaStXr3oI0p5GfCOHJ/5+aLlJT8MY6M0qItHwVV3+hpZpsbwBHpIzdCnqINJ1tWW5DtwB0hzD/oF&#10;kOeBA/WNT+6DFiqLFkNb0quwmQBeHEkcRL7j5D74lAMn1/PcdQ+6jo7A+LquAyyINuhIN4TqIMry&#10;0U/RhX7HkPEcnk/fuLHWdzhEQW6C44RBprvRvcE4m23sHUoekpLvtke1VxYKPkrBcnfMc2CXW3qZ&#10;VbugEUClLZ09Zr6MCqBv4K08siXDTZ8yNwiemDhsIQJNyqJkTL8xB8cNp9oBT8Hf0JIGANi8jbqX&#10;9rCKD22EFwFctAdaAJShIaMfHl3UH44s19IunHDes9u7O9JOV8d6eAAA//RJREFUBzk20vvIGzqQ&#10;UTkmufLgooDHQOCZHapxsqApKSE8jxFJIUv/rjxT8An7eztHvhKZLxSg53lwA7qobsiqLhWtZAtE&#10;G0YCiNLX602rVup6fsJHl3EycJKDo4IuZhPKsNM6o3G+sZh4riPnFEsSRgVChBrbC79CE57te4F4&#10;2/UqmpPuSDDr2rUL9ok3X7Rnrl61vPRNJJmxV5+5YH/9r/4FK88VdJ8cIzlt6WzendqNRw+tsSGd&#10;+JU7tnu7YT/x8iv2v//x8/azX923Ldma/BeyFlls2G5jaC/L1vzyL16yTw+O7NqTfetHR/bPv9aw&#10;pe0PrdKUDb3Xtp88bdqO6n40zFh2KP10mrFKd8aSchrGcg7mCyeiS8L+wlufslc++6Z9eO+pVU7r&#10;1qt2LR/vSq4O1ea+NWRLDvfXLLrw0/Yb/YY1llL27IWscAO6D70inpOOD4FCZIfIOQAc19V8FTRP&#10;YYWvRCN4GlELAE73x4Q5yisCsyl1nHS99Bl0ho91iZ6BXAWZ4W50lb5yHoPHkeHAo5JJ8Qw8Qf/0&#10;VQ79ho6OyraoMWe58kGv4tRRF+Kl6jmq6hXjOw6cE56JXuBX52//ZSL7vBdv6LmnLuPwAIEHAh5M&#10;WBVv4WCIv7gvIp6HXgPxWr/ZtL4cReoDuB3LLiGT0Acl6wun6C10iKh9PAp7mM7lRafgUDMaTG2h&#10;YbC7EwdJcp+SIyaZ/PDmbWt0WwL6KiFU2CcIp6ezduHiQhgt0HPoM9rkI3U8V+WQbogdoc48Y9IH&#10;XO/0UpkeSBKeIgDLIixgBlXZssWiy66PyEvGeDT9w22UhZy4zPAcvj773dvvJw0OL+pRvddzpHdV&#10;Ue8/9gpgkQWCJFOnPWHDdthht9sWXUVbYZ9OYxQC2ioIwI8ObKk+LYKoP0yAnxUmrs8QvclaRoYW&#10;g01AKe4ECoThjUcnRAiXHroAQonB2TABwE8jK8l1G0ULZwZSDKz7WWefzqQzyGdDmQLe6F43EAIC&#10;fIfChEgoNUSIITiMguc4qw54mvQU13IddYiJ4cNOusTE9Q2XiomYsc4SVUQlGdal6ggSW0nf/r1v&#10;2Jf+0T9SXXq2cmXdCnieKHMZgb2nG2LikQATETG1UYKA+KHsEQS4ywURIFcjUqRfVV9XBLoSJ2nu&#10;+nlLzC64Ugi7yRHdjLljwWffAU8V5ZVIk0/m3Ni1mph4ZnHB7t17KEeF5c6AHjx97J75k0cPZCja&#10;VqvWbEsAvCUXmm2rK8eHtri6bEUpeSId5An7cpsyViyhmcnioRNVjFqhmNPvKc+pY1Ijq33k9Z51&#10;s/36LPeTYpBReSEFhx1u2TCMZTxL5azOvKfUZHMsv0j6Aa+cSY9sYriY/MjmV6nUtAxgVL9NcpAB&#10;5qwKQrQ3gKMQfZwyJlJ6pFn0dRqLRmG0SZ2nPgf4uFIURT2/Wr/BZywJiEINwAlDENc1GIagVBwU&#10;o4j1nkmilEukfAQI0XXwJc/3lX3EZwAMrumLowA7YkKxnfpB91P2qT6jcFEGRCSkhZy//cSoYGhU&#10;DxVkxwdHDjZy4kcV4bwNj3KG9yjuEDnhHd8fH1fs6eMn6n2z+aVF23z6RM+VMlNfy1o5HwNuWs2W&#10;6jW0WuXYIzy0f3Nnx6MdREZIpSPi4xO2dR8OC+3COAYgAYBXOwVEMGL0DcBtErWEvtQP0AT49345&#10;o+mkH5y+utedHn2HcuQZADN+U5OCjENDXePf+X04G0TsiA5JtiVnrEYF72T1/XwxaStLRTkzbYsK&#10;uDfF/4xSvHx9xab6x3ZVwH9lPmvN5tgKcopK5aLzcyYZsTmBE/oTR8nnRehk1JAotS+Zqkqx4hFt&#10;oanDgfhhQNQLHpAWU7sBuA401ccAOI/mqd60A7oEoAHfhmg2UXmPzOt72g94hOf4Dn3FnwMQ0cD1&#10;ovife5FXgAaFcx2vP0hnvgDsUiY6xvWM+i6kKoZ+8BxbvQ8AGpWsfqYMnYBhlyn90FYbGXHieXzO&#10;qB6MPrR77IWr/lA7iXhfWj/nuoc0vL3jmreX/ndNqOfPlOQoCChTV9KbaCtyQ72oJ/XlR+cb+Ax+&#10;E88GWQaA49jDK6G9OJDwHfRywHTWLl4BwoBAPruep+9UB0/PYIRYB7RwGVY9kCO+J7I/OXgu1yO7&#10;29vbtriw5PV1+kgnM+mZa+gfriHFCkDRbrdsaXlFILWm5wpUyDnS413+iL4TMPB+UTkcPH9yMGmc&#10;iD08wkpLlI0cAPoIThCIIhWK0Qn4C8eDUbnd3X3b39+1K1cveSrRhBaTuV48A6BLOdAWR5xJ1bV6&#10;QxWDFlNuO5aXZu26wD6pSazIdHzcV7lHVjlp2u5hxRqVod3dP7BXtvbszcoTW5KwfLuYsAsfbdhb&#10;9ax9dSwn4rVTnyuzspKyo2rGPveM7Pr9PXvYjtrfbcZtq9+2v7yzb9+73bVEpmRb0v8n3ZbFZD9O&#10;ZeJe/eRfs784OLBb71Rtbem8bYwztnY0tD/f2bPmStmi2we22qzaR6cF228IgMpJuKHn/MPNkm20&#10;yva/W/2Efffdj2xLcv/n1xftNBfoK4o73ekHAisTvaovXd5y+ZzTCHmiL6EZ/Dbpq1hctq+0aBHx&#10;KTu1Ii/oQ66BfrrM5TQEX2RjVY7rfz2b+/kdWfAgIzaDGnGd/shG4D1zHsFFBBk54Htk0sGmyzGF&#10;cIcqr4O6TU4/9NuEr3RxuF4HtTj1t6EtlEU6IGk7LGzQE7h2O6a6E6H0Ne0lN6SysZKQr4ZDubIH&#10;fj9/AH4vX3XxtupF+onALhNhJ3I1AcjeDrUvnAGLIYMsVkEQ8cH9R76jPXXkHAgkt4RZLswtWnFh&#10;xq/lUZTlcq7T60TZfqpeuobf9KP/DpXCPBpKJINhYB051UPJNfqGvT6YR+Uj1thJL1830b5JmaJJ&#10;iPDz2+T7cEJj/vREvxFniucSnBaTBCdKMhGLkP7VltIC7HdsKB3Rb7WsXQlLYg/VwaDAU7WH9+3e&#10;0JqSOZX7wwP48VqeycvIzpTkLTJEDOCX4oZAeDXOPBKaWEJ0AajxPWKnAwArxmYpSQD/UXzVuiaA&#10;LeHBsLGsJYAfEB4jmi5Q32uKKVHslCHCQFiYik5xIRaBvcd0eMRMwvv9oRj/2o0loGboKUPhaoaj&#10;2VqaXC4HhOosnATqt3v3ob37279mt7/663b44F3LT3etJjC282RbgD9v86uLNrewaPsPN32Xt1ic&#10;qDFASQoXhaH2qws/pgcGpjcgH5Z2qO78TQMkorby0lWbO39RACTjQ/kodiJS3AcTUyfai+L3of5M&#10;ynafbNkOUSEZF1+y7OTIhyvPra64EjqVc1Au5QXuj+Q1TtvNB7u+0gbgKJvM2+z8gjqSyBTKDw8X&#10;4wy9AsF49UgtNNMJpCOaiZF1ARfd6ZNgoLkWoVRbcYTGMlT6zBA5/eUAkv4EC+taUjoARtAKAMoy&#10;gVnAO+BNrz6qIaVNZDMl/krrxEkoFtNWkNOAc5UvhJUvoA/KkfJ47x49gidaYTS9XmoS7Zvk+fI7&#10;vATY5IC2KJXQZhSt6kiEl/fiMcomn52lDIlK4MygpHH64DcHRLqfKBGr7pAzzW61Dlh0L5EHRnVQ&#10;6gRycEh59VP1YjlGIriNk5qnMc3NzqgO+o066T6UksuPPwflib7Rs0VQQNv21o41Gk07t3beDg4P&#10;xXfwnMChjBeDg8wDcfOjMuJS1vgci8uLdnRc9Sg1cyigG9FG+oATZ3PyPJFLZzBorshV5oQ3nWdE&#10;w2DMgjmaOArUcfLe/9QW2u736Tr6xAGzPnMf92N4+dEjOfrs9NE9XAuIDm2X0yEHZu+walOJpC0u&#10;zlg5n5BObVghW7KTluT3oGKDdt9evrpo496hlctlGbmEPdg8sc50xvZPuvbwyZ5P9G315QTXWnbS&#10;YD7H0Do9OUedkafuNNt8ZpNAKeLmyJoNDD4dBz1VZ1UIQzdZrQgdgs6iPwP/EOVm50xoOWmHdJFe&#10;kR1eaTxtdSdfMjVJ2wB8B/5GpnheGOGEypQ7Kd9HU87qM6EVn3nlj+son7J0gafWhVVBkIFQH/Ql&#10;9WHZSzYMJIWtKV1JHi11YoSoIJkkwNMedEVTOQYCnie1hi2QbysQyW/QHZkDCANOPZIvnnOdiCzq&#10;GfCZAyb4QPUkfYXKoyOnz3JvqRP8A7ia5PHTHmhEWQ7Y9Jn7nW4CKrwHCHh0lFPXOVFEA66hjjju&#10;/EaZvku06uk6X33GQf8h817Xs4MdeBeX5gXomcDLBHpGwUKqnR6pV+jDqOepgO6xnb+wYg8ePoW6&#10;omeIIhKpZ1UtjolM0AbaxHtGtRi13tvfE/gvu2x7hFly+f3rAlDlufQJUX/AKuv6T+ZRkW+OPocn&#10;eA5yzAIIvmOryhoA6FQX5vvc+ugWpLHD44odHR5YvSKHY/pUzoR0XIKJ1hFLybmWmpWpGNlsMWXf&#10;fq9t33tStd/pL1j9taw9P7VqHw6i9rh3bL0PNu2O/Ijqcda+uL5sb2/27de3+vb104y99ey29N2B&#10;fXC3ZY2phP2vf+olu/zmvN2/u2cvvPmSbW1t29znfta6i6u2Uz2x/81J31Irefvg4MSOqz1753bb&#10;7nZa9lB9N39ask+cX7HjmWfsHz+M2cEzZRvE5+xk8aJt37llL8+OrLh8YuMEI3ik4AnYdsPoNMEK&#10;wB+j175qj04fOWn37PDgWLQzt1vQ0Of+iT6xWMqShXmbEp8INDiYAzsgI3HRydevFz87z7mci1d1&#10;P/3k/Sbx5Tc4UZ10FlHG+dNHUlZ5qB7UlwNDuslEV9BfXARPI9ccQcPytb73M2Arjsk13PPxe7jQ&#10;3/Ifdo3NDgs2lpwN2m3rdTqqSyiPyci+q7Rk3YOpqr/fqbr7XEpd439E9/0X1Yf2+RAE8s28o4BV&#10;+N7biP0S/we7gUToYf6bZFJYJJ3K2+ajbds92qd4rwevrV7buo2eXbp4TrZe9eUe7IH+XC6o0xmN&#10;WMUPGkEL/aB/Yli3n+E7NrRq1Y4sIbntqR7INiuXhf06VB36g78zOkzoOinDVS9/+t7pqpMRBpGB&#10;H/y9X6FrfTlRfaSPpyOMLLfF9x11tE7xEzsa99i8tNG1Tl96gQJU31PRj0VVfO+ekx+yCP+0KLCW&#10;j3uKSFFAjOF0tZWqe/pBWJuWCENSbRGohEgiKEIkiOjbCAM0+sOxHSfXLJItytsLK1Ww4xjKHion&#10;BGzJv3N6CqV4JE3ah+/jOnkihhWDSOSFyA6KnZw4FCVKUdKo+4PyH8nwAMCpL8P3WaLK+YwP+cC0&#10;RErvfPnX7e1/+g/s6du/atHOtsVHx5aKMyFX9ZJgH2417MmjLVu+tGRzly7ZoNmzo6cP7JT1u8VI&#10;yQz5rwKgCD8dz7KkxApVflJKs1rVl3o/LbQ3NTV0x2Dm2jmLpFhnPTgGADbaz6o0GFRSarKZnP8G&#10;szFCsL+1ZddfeM5iU3FbXi75ygXko0IP8uMwGPfu37Lz6wsWEWOtzJRtfXHBrl6et0tXrwrYnFqq&#10;VJSCAlxIWBNSXlLuAC0AvE80ZbhJBsKBirib/qOO9Bv5u0SNw1AdS13Ki/U+1me1FyOIwHvKixwo&#10;BB/jQ5/RL0TpMPyUB9DDCGFIyXUPUUmVIgGgH11x6hp3MGS4cHC4j++QOX+G6kH/s2ssZfE96SmA&#10;JgdEej68AxBGbaBUYUufZKrPqrG3fcBIkq6F5TCYpCntHTXsoNKxg+OmQLKcrBMmuWIwBABlODp6&#10;XtsNydha7YHV6jK6KgBeJs8bR6mna1BGrChDNxIZZStxovx6oMpqW6detZW1Fa9ncGKDwvLRCORL&#10;76kzQAXnmAlNO5s7tr2zb0sC8OR8t6Uk2TX4VA54T0qEPsJ5oT+YpHvarlsyK6Us2XzyeMMK+bzT&#10;1Y0K/Sdas2Qnig26t4kAqa6cyBh9BX+gdOEHokPIFgYNmjtNZQRD7n7gI+ZDSMD8M8YVsAXg5B76&#10;AQNB6hWMBADzFCqVTx/gLFJ3lLQ/Qw9Bd9x98MiqNSJR7P7cFDCX03t0YvsC5V9/965Vqg1ryula&#10;n4nZYknOp+SzJvD+L761aZsHXau0R3IYKtJF01ZrmoAaTjObqPWt0R7b0Ulb5bObNHzKqi3wTDB6&#10;pFSJYKE/9IezBK8DljFM05IjqRwd8G+QRQ70FzSCtjjT8D/tBxi7MdP3AdzqGSozOIw4PjybnHCG&#10;o1WCCMO1bkT1KlXh5SAHIU8V43UG8HVAP6JaPHfiHFMe9zJhjjpRf+qEbKbi0q0UyvPURpxnaExE&#10;zkYMi0sGxYNEmFNymMaDlnROwie6oktqAlk4djjI6XTcdZJPmEfWVE+eCzDyeTVqb1L8Aq1IJWPJ&#10;VB+hRdeo/hNgrca6HFDZjwGF7oJGOI04WegNrlPh7rSS3sOICICeUSwm4+K4B70RHEl4lfx7XiPS&#10;n4zckMrmexJIRqBJu9PW+4TPp+BayqSKXINDQn/5fXo0jiHLxS4tLdjtm/fkhM86/0/W0+dad4hU&#10;vxDYITARZCE42zF7/PipzweYyDtyRnCBM/QT9izwDfaW9rGDaU/AfnZmNtCBIIOuwx5GZL/YFMiD&#10;T/pNVfByoNXe9o61qhXZiK7F9HnUa9mUdGAuLVsmfUJ/+tKI0iFz0QP71YfH9s+3l0x3WGujaU8u&#10;XbRvCTi91tu3q8O6faeifi4v259/fsai0h2/sT20Fz+dtJ++fs/GlQ/sax+N7MVR2z7z9gd2+zt3&#10;7UZzbAeP37Pneke29uZP29vi9e2DTTsvJ3Du4YHdFfC7Kf77+fKuVUY525df9oZ49s3KsWUaFXtv&#10;pP4Zde2KgGH56iXJ/pal81H7sec/tKe1nBXzRbexU1EBTOghfeT6BlrLqIM7SN8jr78oIEw/YWMC&#10;lhDvqv+TSYJsM5ItJunLAZOcsVkVI4FMQmW0UkwqhY+c4R0hZ+jDYA/5jc/oPEZ0obvbTcrBJuqV&#10;/HOi+0T84R+ux27Rl/RZ4HZEf/Kng+fSl3qLhsFiAD6RrclBeil7CuGomhytDMtC51I2rTqxgSLy&#10;Pqmn10cnjuNYwBN94ql1olfQx9QHgK+iVKbglL8fSm6wqdgZRg58tECMC05Bl/uptoABkDneewNk&#10;I9iBnejvhzdvuL12bURDZI12Tyo2l5i1tXVW10mIDuizwMPcTpDCeVN1RJ/pFj1beo3n6HtVwM96&#10;o24nT/dsLXNiLfHLcCqn57JKWtJGZ/TzfjqjNzJHBSmHv9BO6qwfKFvf4b4hn2HJb+oRghTwBHg3&#10;MUU6cVP6rGvTpPQIA42ZK9psWq/ell0luq+SHI+oHJU3HLGyWcdK0iVqzQ8P4IdEK9mIXViaswLp&#10;H2fGHXoQ0UEJ+TrPMC3NEbFgPCetroHZWS6wMZi2vdiq+DB7RnQxhe7hIhQr/YVw9mWwQn5iYDYE&#10;RPbbjSLP9UiGBJAOCKAYMB2EDqbld4anIlImrD8rqRdYklFjmFXl9DsD23twxx59+Z/Z/q2vWDFZ&#10;s+Isk3WIgomLpgEcMIDaoToeHwoMNNqWJ4UlV/QJtGMpnXg6YpkkHS8jqVNVVx0xvGKCoQRXSrfZ&#10;EZAX8Djl2WoKijt7ac1GsbyDF7Z1Z7MRj0QMWE5URkLtIFLBhGaiSDgAbYGZvqpWrVV9cuezz17z&#10;5fpIkWGornYgBXzpgp0cHVm5nLKl+ZL6KgC/1fXn7NaTig3rB/5dRA4SG15NSdExusKBUaYdbpCl&#10;GGFmDBevTIT1lAxII+WG4vS+d8XwfRAXDDsCiBDRWuQFoCinTwLANRz8hlKAIrQVA48RRwDd2NPn&#10;OjBSnAAWgCY5t5TFtZRO//Nsv15fwBMcRCt6ahur7bACFytfdMUXXRmVviS+JXqyIQ+74eon1YX8&#10;SilEPqj+GAQUBOCF06P4ojPGg5QfFDSGQP87YPXhfhkKN7yqC4DQlRQCjqLUexSkT/ZUq0lROTo4&#10;9BV1fNIlNJZxoEzIBk05aDvvJ6MZYm67c+ND77O182t2eHiouqvdAHJdMz5FEU4crL5kJkQWszKC&#10;t2/dtVyetKFA3JDuEEAiihu6opzpDz5TZwfqZ8aE67gXegNc9cGv5fB0Dt3v8sqf2uDvde0kWktf&#10;cfBbAKCBRyYnZYXXyfe6+IwPGKk5rpx4dDPHxnyFogpSPdR/Md+pOuF9fmF5Vor2xC6dk9EXPR9t&#10;tuy9+w0Z+Yyc/TIsYmXJDHT1CKg/58yREX9gCLkPWqgm/ooDST3gP67nO2gR+Bw+5q7Av5RPHzoP&#10;84n26AwOTXBggoHhRFe4GfE//gVZCfXCCAPgkBl3DugH0RR6TkajQl58aAO/w3fUyeVMdXZnXt9D&#10;RuoQ6MszYXPdo1faQ/noLOpXrTU8NYXlKdkdklUnWOWq0+uonLE1m0M7ODz2ZUyndC9OKCtKARZR&#10;rugJdkVfmBOA5cl6JvXlcNrRDh3QmedSjwk/0CceANF7ovPuGKnNSI3zpL6HZlzvkfozOvA7dWeU&#10;gcg97YRnsCG88lzfvEvPZDSX+7BJHuiQLQtOAJN0A79y7dONDZtTG7Alk5FC+pX6OHiGv0V33jMv&#10;hNFV6lat1HxDMgdMtEn8Qz8hI9RrouugAwCPOsO7pPcsLoZdOvnOn6F28Z56cdDX3EN/4nwxb6dU&#10;LKqfiXgG++c8o1dGt9126mrKb8g5aHZxqhJ2ctwQSIlal/lq/ZjVGvpNDjFLKDOnqifb1RA9/sk7&#10;WfvvvtWzhW7ErpxftHayYH/7Z1+wlcWE/Rcf9OzS4jftP/jcb9pn1vZs/N2U/aXClh1Y2e5IT7Xi&#10;K/bffHPJWoc7Fsll7KQWtVuy/+eubtqPH9QtIeb7X10v2Cvlmj1X+q79o3rC7tfi1o30bb6Qsavt&#10;rn1baiZaku1vV+zbU0n7anfaFuWAJutVzxKID+L2dOfIaueX7Ln1ly2bYX4FjhkOGvSln4J8cIQA&#10;lroSudV1LrnqD0ZjDg+PnOeiek46N2+p0oz4I4zi+U64BIbO+Bs74H2L3tD99OWkD/w5lHnmrHM9&#10;4NB7Tf/CjrsEx+iXXpAJ9ZfbCN1OX3v9vCTYLpTJwW9Ircu8Pntg9ez3yfUcWFZ1tAeYfMld8TQb&#10;OuLUMJ9SD/W6TUYl0HGsXMPBM3yCqp7wA8V//IBAt8Db7kQB+LmH8tTvzt/iPZcT/dG+iSPjNkVt&#10;ZU4macdPfOUpyZHK41qCEfWTurDLgs0vzDmu9Am8Z3SFPj7vyz8G+Qh1PKOJcCB9ebRfscNHD+25&#10;c+iXuHhaz02yFK74Q9e784V8qAQoOSkDutMuvvMLsateLvwS5J1UTxwPFiqg37x/5CHEBVDjUQH9&#10;UwH9obAry76TOthhVKXrsjVQA9gQcyznhHQesF1fuvLSUvqHC/ALD9lqftouLs1aXp4XDC+6uIJD&#10;4fok2rPTvTB1srjJTzpyKIYCXDXGadsczxNbdUZwRtEfyhEmYcb6qYhOfhfDaDAoayMT0cDoTLZQ&#10;h8gTRRg6KgxT8x2dxfOI1ETJccxI0UsRqH/cgA2aDXv09nft5q/8P2y698jySZURS3mkzD14tXU8&#10;xmjTvikrZNSxAuu58qyVFsuWn5213d1Dax4dWi4pQzQNUIKhpaidGWB2Kc3WUMwmwCBYWKmo8wXG&#10;yPsVNrHo+XNyesoyJqdS2i1PJ6AA2sEESSJOPP90JEHQs4mws7bsbvXAnn3humg5ttrJsV2+fMGj&#10;av1uS0AobRubG3ZwVLWvvf9ECr7pS1uWBY6+/b1Hdu9b79vOvQe2tBA1dgll7fpTGSKP9qpeGDai&#10;+zgIrsikAFBO7GBJP6IyWbLMDaIAJ/3utNffBKRxIBQhQo1xFi/oPYaWPFQXeD0zGCacicA/fNaN&#10;HjHloB8B70SY3XjxJ0XjTt3Z9ZQbyglOBGWzTKeP+OhkZR7fQVW/+66d8Cd1Ul1RdCnmLMjxYVUj&#10;HwmSwLI+ciwhQ6J+VMO93qTrqGg9h2fB40HA2bl2vky+s7h5WoDH03uYeA34B6BwPUtL4jAxTE40&#10;U4ZadTrY2aQxtrC0KtqSMsI5CsoROVAfoNDoE9rI9yicOzc+sKxkIV1kLwGBiyrLCmY9IgM9MjLI&#10;DPXTFzhv40HHwTG5qKzFH4sDcAKNWSGElCOiuaQWUP6ElgAqB1v6ow+gm58iBPzhE6RVJ2SO67xP&#10;RRvqy0Hd4IkJoGOkx/UE/KLTI9NnfIAx4P3E8DExmfKxLw6KnB6io9qZlhNWa7UE/iu2v3dspdkZ&#10;37SEDZMYXVlRf5wcbtqzV+dcb3zjnce2WRsLuOUtksgYm/DksmGJUo+ko590wns4bBNg7vMh9FwM&#10;odNG1+PUidXVX6IPwQ3xIvSgHBxu6Egbmfw+6S9oNGkzfIyjFEC+nq/PH/et/kLbAxDE8PA9B+Ug&#10;Dz94HfVxWus3Bxpnz6COyGP4F4wU9fv40DWU83F/0jdSND4io0KR0YoMLmXhiHYF+gtZJkNOyWh2&#10;RA/mcYgvIshVXLZAAFt9g26XYKhuaqdkhuhYs1EPEdSzuvMM2kZfw6u88hx4xeuOMfYqim/UJ/rK&#10;aTXJtfd26tU3iwOwq0wvS2VyL2WQHudyqu/pjwZ565St95yMKAZeD/0MAIQ+PIulShuNxpnDEHiv&#10;XhP4WF7yXVs54GN0FBMYnZ+hoQhH2uLBwY6dX7tg3/zG9zySz0o39A+V9r7Ue7dLqlsARQKfKpM+&#10;yucL/gyu8xEJfcd7+AWeAEDCi9zPqwM38WepWJJj1grXCsjhtJCWMtAr93A/k34nz1NhXl+WR27J&#10;gUsyj0tOdEw6Kyqnx6PVapca5qs0/dq3p+3aUtH+4qM9+/lXZ2z555+37WLEqtF9u33r0K4kt+wv&#10;vLFtG9Vl+/XNS1beLdtfaCZtftfs7m7XSgJZ/+EvvSg5FAA76tjt0bSV5nu2L6fowrhj11560z57&#10;qWe3n7Ttu7W0bbUGdv7cRXvhkyv2vZtHdv5y3v6Dt96x39mZsyftsrUkoyenaWvJPibEg38jMbKf&#10;jd62ZnJg0Zk1W5lNqJ+ZG9PzkVX6nM5EDzlfei+qP9T/3ic64BtOnLyGsEExv2AL569Zosg8J/UD&#10;tJMtgm70YUSfPaVVehx7we9j8YVH2sVLrhfOngG/EEGXGXddwQ7f2Fv40IOg6kfKhBepA3WFp4JD&#10;gpSHw3/TAU+GEZvwWWTweybt8kMf6GUCD+zPwXw93eB2nDlQYiAq5ycAG75wXSLwGZ6tOlKmyvHP&#10;HxfLPbwTTQhM6TdoRiSe+rkz5XQN9Ya+oQ20LwQEpSH0SfosNW0zuVm7c+eu1Wo1twEctKTRbknI&#10;x3bpwpqlcukA+nU/PMkzx0SFVREwClXyg8qqDOSaOWnMWWvuH4t3O1bKM78rav2xcJz4ASfYNana&#10;Tdt4Jrc7H4hOAfCf0Vaf+ZE/p7l+I7AGzqVt3AONCBDHhQMi4zBnbjzsOtYknWeg9gD42UeIhVxs&#10;SvpQ9ENvMok7Ih544Urhhwvw0/YVgbyLqzkrSJnFZQBga9bFhyhElgA1MCSEgVjjEcso4lECIMfW&#10;EU8dTS9aK7VkyWzeJyU5GBTQhmgICEtrSpeKKUMkRVjXGSUhL22yRToHtAcQ8o0rwf7Qd7FjRjb5&#10;7ikpTQC8R6gFzlgpiC2N2Tzr7le/Zo+/8U8sn22H5fzieKhmPQEl30lWigEBRiBZzxfwnRBwy2YE&#10;SnILVl4o2iCWt2N5p4nTjgNJVmUBBIQJpaqU2uIrF4nFY1NJq9RVxx70kRJKR23x+kXLry7KIKas&#10;XEpbTk5FGrAoGk/HUU6sChE1JrUC0iSCvgNerTeyx3cf+CZAbCZBDi2OwOHeof29f/glz+smpWhv&#10;ryHhbtsbr78gphId37ltV+pVe+vNF62xs+863TcX0xuGMKEhfeBzHqSgPDoCdeFx9RHGFsP7g+Bw&#10;cnAvwu39IAZG4ZGCglIk1xFh5+AOlO7EkFE2ziEKABF2YKKO5dWdLgk0KxG5otZncuIBl4HHMLLB&#10;oXBdoAtYFtGVuB5E/ULqksrXe353Z0HlsGIM1/K9N0Mnw6zxKfGKBDGMJKk89QX8o1sE1gUCPz7V&#10;L/CkToaCeQ5g0RuEVKCQMQjwtgAx0XuAC0rCDa1AyP7Bka2unvPIov9+drqzRPt1L3V3UKR7xU6e&#10;btXvMEE1afmZedva2BP4CMBURPN7BSm839gvgSiDoLXNzc/Z1uam8yc6ksg/6Te1ukCM6IKyZbna&#10;jyNSenZffclv9BPyB5BwA0VESq+ADpdZ+lLl0e8BgAZ55eB3nIMJ2OK6M3J72YB+lDYge8J/1GWg&#10;z6y1DzAi1YN+IhKGs9+WY9zr6fmqwxgek2POdWzV3hbQWchNW09Gm/TCentk794+sLFkNV4oi9dY&#10;j7lliwvzokvgBV8dS32M0RYneZ9hoOlJljAkpUIUkhKXM4YjJV5jsibfA/qC6QCkpVwHmeqDEURe&#10;qDe0wChMaOKGQ/X1O/W7R//O5ENdqF/Vg9KbPnqk6yZg2AGLnumjjqoce2H4SJvqzmQ7RhWRCZwl&#10;LBqyg2OuR6hOuuf/w9x//sqe5/l92KeqTuVcdfI5N4fO3dM9eWZ3uGFILoklDVKiqEDJgCVZ8BMa&#10;AhxgP7Jh2AL8yIAfWIYl2DJkERJFEwzaXe5wlztpZ6e7p3s63O6b7z335FQ5R79fn29Vz5j/wMzv&#10;3N+tql/4hk98f75RXwjiAKasXMF7TEaEP2yoRb1Y2YUu9hGOUJkwTGn/6MSubq/bhHG/E9a+H8m+&#10;KnCip0z5bm+w50NCdmNoa+WKr/CTYOMo6U6703N5D6uhQA9siSur0wFJQGbRYddF8T2Ug7oh86qT&#10;7vHdVyISLZbBDXVxmslkqNYuewwFdXpKfxzIKy/fp4M5EFIgZDnwjxbdEIBiLvSG84LhRmE4kECi&#10;yoodYjWXEr1KChKZoOs9m8CWGDKDjZcci1foAb9HkpO7d27ag88/V0CtYEd6xoG+wDhq7fM9VC90&#10;iXo7iNF9yv/40UPZhLDvg9dB93gn0EH2SXaG39Sf4I65GWfnZ6J1y9bXV718zDciDWiFDLFaWJAd&#10;eoYAqaKl+I8dlxR7/jzLMqsOPEUjZGw+jFv5Dw/tk0bXUo2ORS8FXO6sW+9G0hrRvrUUcPfP16xT&#10;/rv2n338kh1mN604zti2aPBCdugbN8f2zpORvfbffWgnxw27e9G2SwUY7ZWqPRK4358k7G9/ectO&#10;k1ft/3B03RKdx2Yvlaxd7tvDn+yrZHN75au37Y9/1rSHzWs2vyPaf2nV5sWkTS66VpJfvC3yvpO4&#10;sPz1vP2XH/fs21/dlowpmJut+Apm2E10GplCABn6G+YmYV+5hAzqUzoDd7LJrJXWr1hmfVMyga6g&#10;05IF0YshTvSselp6nvLRkIKNB5swFl6XPT98GrLNywyrknCQvVsLAhHsGY0E9ByAL5BVp714TMGW&#10;7y4PysmBNHiDlX5zKQBgXpEshrs25jd+TGUrFFkfnoabmQ36XQXEbHQqJ6AyuX8nMJI8ziYqv/L0&#10;RSVEEPeXOtEnioLv5J2JMhV1fWEDcAOB9opoEpbHDEHoFzTVNWgaGmKxMfIH6J5sDj4zkZX+9Wb2&#10;6MEj73XwRg6ViRWGGsJpO8U129xetVhKtIkEXw5ewKdRB+iND8A2Q1+nrvKkWsNuGJq6k6lbfk2B&#10;rOjTHqgM4q8vRyu/7doIrfjPT+iJToefPp+C+osA7r/lw1QZty+UJbAEJohWPnpjaKlZC2tkEQH+&#10;mE/WbVuPBt3WSLKEdQ/2XNLgdrYv2qtEdu3Nm79mgF8E2E5H7fpm3koC/ABX1yZV00GNCCDKuRAw&#10;RgnhwKEwMQmmzBTFtMdRa2Zv2GlPjkwJApxgEGs+B6GDiaEFwwGmlGHQ7IgQQaiZJ4BAhW46hsmF&#10;lmmYQVoALQwcy3Ji0BAOQEVodYrKaYXdciOxsSXmDUvJMNBa5Q5aZaZ1m0gsn815+XECvmlUVgZU&#10;7zPMKJLb1j1FtuWqnMHAukdnyhcgHDYGomWYuiEz0AQDw7jQRoNl1wBDUhQZ3PyNq5aoADz0nJeb&#10;UzXFGKkuGA0Ohkl5a4TATOP4wDavX/XuWLofq6tl29ndsitXrnjXc7MxsFI2ZjvlNbmkvgsePTF7&#10;D57Y9UHUNvNrEikp6HBgJ+22HU9pLWXcInxghTAJqurtyq2SUY5lSxonoA1B95Yp1RGnySfXli2d&#10;0J+DViqvA+BIfOAkVXHSQRz3aDmnlZ2dezl5PCk6QEMHM4sWJ8bm4eAIPMhr2Y3vzozrKi+fwdAs&#10;wQCGiqFUPaWFEwvldHnR7+Wz3uqiPFga04fpLN4LCo18SzW9RQGRC+CTey7vet9BripGKxzfoY23&#10;+OjdsMRl6E6Hh+TH0IBmo2FlgSNWMfEJhaT1xUH61BNDg0XhM+Ld9wwBqre6trV7zYdUYNsYI+oB&#10;EfK74JGvFiBh63c7tra65q2c7PrL4XUWL5atiAyLgG9cp+WSMcrUg2cwqlzjHvWCFy4Duuf8WJQb&#10;5+Z80HMYdfjC+Gdd9t/kQ5rOIxWaPDhYFQcd8/f1jgeWPK98fS15DK7uebChujE/qMuycZIpdJlN&#10;73a2qh4IXF6KppmUlRMK6lt9OaGCHRw37bI7t4GM8eraurHsbqVclOxJDcRrWrcY3kEeoory0Kfy&#10;p758YhM4yNv1lPIhSws749cXch9Ae5BwZIqDoXHUj2ehgcud/lA2Ja+66nnJCE6Qd3xpUs8X/itv&#10;PRrShY7IAWUIvwnK0aEg+6FHgjyW5YJPlM0B4qKM0J4NmrAzXKO4gEZambDhBK3eg6UyMBF3ABiR&#10;jhfScuy6zpC3Voe9HJLW6QNWo7axUfZaE8SypCw2lzwoCwEkYJsdkDmw01xf0oLyw2/ozeHXVZ5w&#10;DV9LuQMPkB1vRFjQBx+BemDfIBTBrF7379Aw2IUQkC7lZwmUlvlxf7kpHsER5camIevJNN312K2Y&#10;t/JvKEjsy266fuN+3DaEoYMefIqH2DhabFlNJy7gfXF6Kfu8qzRDuT1flZF08WPIPMQLvQYsVpBx&#10;O358cuL6ziESO6gnX+cf5RPvsSdc4310mXepvgflKgMnzxLkMHE1LLM89HdDGgJWetaH+sBLlQ8g&#10;Sg8Oc7Xg9aPzqR39dGoPezX7ST5p7w4i9qwTtSfMf6m1beXxof2nv/FD++HBHRvJR96+HrUHubh9&#10;vJKxx6mq/cFQsiSQc3ijZH98cWzfi0l/U/KpWxkbD9NWubppzcxr9v3SDbvfObO//9r37UA+qiH/&#10;+28IrN1+dmb/6H7D6pcpS85Vn6+tK1ge2aw9sYwwxG7y0rZEu4+GVfsH47es9K2i3SxIHmQjpyPx&#10;RLRjHxHqiC0eiCa+xKmCViY6M6mX3sux6ur0XexaX966aelSRTQKjX7oXvBtLIogG6kT/fJJ8JIP&#10;NplD71BnMInbBX7w7wvZ1qm0ZHRcBqYE1qI7Lf385jlkVgrv38N7cPQXh1/XHzqPLPjdkLyuhTxc&#10;NqU3jN9nidpCKSeayU8hB6r7VIGGP6gXKSeTdhlW4ukt8kVWOcL3UI+l3vIqjRGUEz3FF6OzSkBp&#10;QefwHu8AjH1kBmBf1/ABgP1loOx0lJ7tsxiJZF6l8Hz5fyRd7LV7duvqVatWSx5gAMDdHkRDWVyn&#10;KbdOnOHyfQ501ZesjtSkU+KRytzsp2xkKel8UlaaugZbDQz3IusUQ91OeSOb9JR8fSdh8tVvHqLs&#10;nOTo7+lzPGpborZnqWldSeg+NlD6Nh70bNDt+gRxgiVWNmI4D0N7GHI87k9sq5Swjddf+fUC/LBh&#10;W5HWjY2sZeQwEFiPaCkmdyG+jBwA1YlD6zZMl1WeDKVcqnRTgH+48bYdnEoJdQ36YoAYJoIRgnEu&#10;9Loh0nhLOwJC2jAzIUeDA0HIAEXeYoGj0/MrAhEsD5WWc5mNBPJ0bcT4KSl0ryNw+2Lfnn9+3/KV&#10;ohUVOTaPn4vYlzI8I2u12Ghi4kM76PLCMDLRhR4CIvpENmFZupYkvCvZHZ+ktbpZcfDcOD6SAWpI&#10;sNk1VEA+S4CQUQVwaoBLHkvZRWdqxx0B2LSAcCZhya1NS5Sq7nAJVry3AlCIriG3kiTqSLlwOhcv&#10;XtjRkydWvX7FVitb9uz5c1/6knk5y6XgYpOefec3vmrdztiODg+tftaSkYnYWqloZRmC6Ljvm1FM&#10;Vefj2sCeT+P2ol6z1+++LB4MQ4uPlBiFdIVSmhhMuogxmIBTWjFxFJQLMBMMphyLgBO84hn4yn0K&#10;RaAUJjN7W5Lfk+rLCJj3aCRjEwE3gb9kxHBZGdVnRcCnLqM+7OO4MMpheb3QKsJqCxhtysVKCz3V&#10;t+P5fbH6gj4xLjgvjDS0XI7rpcuf55hwB2iihZ2l/AZDHCigfeYT9lhlBcfAngA4S2jhzl515j3o&#10;AVBaOhNf1UhnMPYwEbDBOxgTWjag2dguLy68DABQdyIQIjA8UEdlXAYAS5CAMzk9ObUDyXCuWJSB&#10;jdn52YkMeQjAWLeY8gHYoAOBcrfdcjBPl/+DBw+lMzKu7qhowWToRABdDvb5Uz7IGU4ujB0PwVYA&#10;OKGrl+8ELDxLOaE113EK0GU5rMKBCXqra5yky0nZkHECAw6u4RixAQAuyuTpUR5I4r9DsIEei7ze&#10;LQpwZ1geS8lub62Jnky07llBMpSO9q3eGFpDDp25GrX2SLYhZ4V8Qe9PBKTCzrShztIZBZcOlpQf&#10;oJ+Ml2AUIO5AWyXhWQfy+gIIp0yUlWfRF3hLgIAseLCk+34PYIhe856eJ6OwF4RAufQ+gU3Re9yj&#10;FZZSeMCqdBw0QEPPf1FenI4uLGmNjaAs3AxlDhNdsaPIowctXvYAWjwIIcBY1MuvYbP1Dgl7Pirb&#10;wfGZ6DfzSbd56YhqLJ5K35UXgShzJi5qLdG/qmdYJjVlR2entr17xVs7kUFf81p0YffswPPQhQ3Q&#10;RUaQNY6lDFIGaIeccPAK5SUoc9As+vNuoAXDdMLkW0AFMousZTI5pzm/fUyxviO/PItMU3dKAp3c&#10;r+gkI+wF+fGbk3JDQxoMSIfWfXY87uo3c3g4CFDRdSboi+HOK84Wgbb0u91sO2/YE4Y6Ug/qDK8p&#10;P7qPblNvTuyEB2xK5kQAiJVKZvKj3pggGUcHqKMDJ/RU57J3jXwePXjiQLZaqSrtZeMLeok804DC&#10;4hLSa9GCvS3olcrKV7FRGjux5wS+ijn22lGQpvPJ2cz+4dHMqtsCXJWs/Y/f+bFdOdm2f+9F3L73&#10;SCBmXrRHtYz99KJov/F7q/bqSym7eytrm9Gs3bli1mlO7bTQsP98r2Nfqsbs+KBujbWoDW7GrXtc&#10;szdev27/1rRnf/W3b9tPLvv2j/4kZu1hyrZ2k/byz0/sxmXE3p2n7K/mFWSujGz/YmiRXM5Meb/2&#10;0h2bp/v2cX/L/jy1YS/fVMB51radzYJV0uKPAkH0i6GB2OvT03Of3JxKYXPla7Isd4qNYzlTgj75&#10;onhK/rtopd1b8vtpyUcIsjjQRWSYIb/IKGAWnAM9aU1nSWN635YBqssZAuXai4gh4bKNyKVOeAY+&#10;AX+g60G2FUBgI3S4rfjXjqXc88fhKes3n2RFj4QX1wMQ8VBBY7bAcET5MIaWyM+JGJ4GeoHMgOHo&#10;peY9ghfuLfMODTiLOkjunBbKAzmlgQlbhB0Clzn89ToDmEOg7kGR0kSfCDjQYU8NPdGBHWEoWUKB&#10;IKtHsTQsPS1uHZV3R7pWimfsqgLDuPCd01yyC8+W+kK7M3V3iuga39DX/rDru87nJzXbqognCmoa&#10;AvzdET4z6Bz1/KJBhT+vK/XHHqvc0pmo80QgHZqREaWDLjqj0k3+WBZ6dPzQ+vd/ZIUV4doMQ8FE&#10;W4JNWvkV2LESD6tUKkPVTXhPdGROYVS449aVoqVu3fp1A/xm1eTMblYzPjl1IhDEGG+QtXcPCiCz&#10;Tbd3HXpXt4giZtBVNBq0BcK6dtoWE9ffVFRXdOYDQAAGAAuMGUTEiLmzFDNoIUJZAV8ANJSDKBmn&#10;IVV0QUOoaMUYiOg4KibS+ixo5Vs/v7CjR59Z/WBPZe3LgBYUXcVs2Dy32rOfKyJoSTgAR0zikgOR&#10;EcSIt9ptfaLMAvS1tjVYZ1oGdDga2Iu9UxvFElbZ2LCuyjwZyABfHPourypxEEoXIhw9ioUcrlit&#10;n7BHyav2rX/j79itr33TSptXrcNGFwKMtDwANCUNqm9oeRkLaE4nER+m0G937OiTT6x10bBjgayz&#10;4wMlajYQHTDctOSmlOfaVsU2Nnbsc7YoV1Dx5a+84cry0p2Xrdboy8uNLVMsW/6tV220e91y6xXb&#10;Wt+0Tl/0pjWgwgo+ZTs4urCGABTAlP7BocrG7nCsUMMGXADggQSY3RwHg0XrkQIBTlqGHBCIznTD&#10;uxxgIPRbX1xpmABMK2HGjSbgREov5wTt4CmfBQGzooxVqSBHlI37kCc2uMnLMbHde0ZRQqmQkXMr&#10;WD4ds3K56GNm2ROgzD4Cclw4NNYQZzMzxucyedsn+i3OREJBIrHSjJZHQC3GAvBJC3QA2hguyrhc&#10;WQeFpb6+AZMMC/XCDopl+h5V/XQiiVINWswEa8UrORTJVb/VtK7OtY01S2UBJiSpNDFY0IY/CQzG&#10;n8/gbCK+gs7e02duoMvFkj1+9EyX405/n+ciQ85Qrka97q35bCLX6bZ94tr5+ZnKxtConAMwWhLJ&#10;xx2MO6wwRIKDe7rs19DjpR7S6uvGmjKqSATZyx6LJWDCOaCXOEDSRy8pL2DW01ddPEhXetA5AECl&#10;QQ1RFx1Bb6BpML4MO/K1zrt96Wfa2oOxNTpdyZxAmIDO7vam8jQF7B3vvk2nZEtUwOOeyr6StiGt&#10;KpOE5VfLlmLcvuiwurrq+uXd/h6Qy/DLSS17ZbwHTqcPh0GO9d17vagj5fK6UodAP97HfrmsK2+G&#10;cJA+dcKpUyXygbu0/lG/AApCHaEr+RCMQB+uQdMAqpe2hDSYawJf6I0K19wh62QcMSCfZ5fBA+lT&#10;H2gM+PMGGF0mbeQaPhLcOOf1ybve06D8CQrrzUuVLZSFYWQb0jOGXjK+n4171stlq8vuMF+hLMBI&#10;jy+TfUVVq9VljzKAJ/FAgTmbuxXY0l4HrY44Wcq5pB88dtqqfARMAHHu+Qo+/hkmkUNnB3GSY+TI&#10;g3nVwGkDeFM9oTX2g5Z/b43VJ4saBL4KiCgfz1c8Z77CaBJ6OH31G2RXdKF1nPz4DrgnoGCZR54J&#10;m3DJxil/dDqZzXsjCvJCYxdyDzgniN3c3rZ7ssUE2+z78EXeLlOUOwBG593iOrQpCuh32j3p/cA2&#10;1qq+9LKPlVZZfJWktGyb7FmY20YjWMbP1XLVx/NXKxWXJ1RzpqCXxSA4kUtvpJAPoYGDjQx70hEW&#10;h+hIr1iVidVt4MFQzz6Q3Tq4aNubr9+0xx89tdcuBvZ3lM/jYdG6K1P7j7cy9vrOlj22rNWliGvb&#10;RfnlmX3vw7HdeNaw/93LT+y2fW7/cLBtqR8/t//oZGoffzlhgzspi9xatcZfPLL158/s95t5+zza&#10;tE/Pu5Zuy8d91LXDg579sfhfl517Ms3a0Ui06Y7t60fH9qps22fy503V//cz6/b2d79kn7ZnlmcJ&#10;hVHUXr7N/KZgx+A5QX5RMsrmkNBuZTHZctljHIbPiRfITKpo8TzzstAZ6TI1Ej1ULW9EpAd+HhFW&#10;QdIlH+i1WBlOdFXpeU+lTnyD67r47mCRZCQ7DF/xRibZdYaSMtEVvnuPAbZI+ujp6Hn8gNtPJF2f&#10;Dkr5qe8852qsP8JYVgWkrOhWUvXMM4mcFYjE756wBnsK+cCMhS1irtd0hJ3ANgd59k+lKY+nT9kF&#10;bB0NIbwnG64rPsdS1PWcaTBjzoS/h32XbVn6euwJQJ+gnOFLDvS97Nzmi3ytMFZG/Bm1hvb02Qsb&#10;iUe+GhB3Zb+azZZd2dy2UlX2B76JnolE4CFLndMKD6bTBaWJXql8yoaGKfxtdt6xjXRTzyho78es&#10;0SvYVHLlvceqhxdHZfchXfodbKroIVrMdcIH7vt1lT88p9+SKyY5j9pnNtn70Hr3vmeTw/uWjKUt&#10;XpKNgGC9tg1aNEiykiC0U3mdv5Ir8crnQwlb3Xll2yJbW79ugD9i5fjMrlWzVmTcsID5GCAhQ8Ya&#10;4rTwiAa+aglyz/CY+ZiJCxJqAWU2HHhxMbafHXZs/do1q5QrC0OHcGBkQ+stXbMoC4YxOK6wXBZL&#10;IgL6AYS0mLhRFFObjaYEWkBWRhWpRCF75+f2/p/+c/vRP/5/Ker6gY1P79u0u2+D8yfWfvqxnT74&#10;mSUjIwlOaCXycf5yFswXwNDTJTOWIaTljm4lWmYYnsT4/sEkY4lCVWVO+HrdUYHJ/smZgEZXTg4g&#10;SYtZ3OvP2raMifVoep6yn52O7dvf/a5vjT4aRnz9ZYDjQEBGVFP9Ud+oO5d+byxDPJJKrNjRwam9&#10;/+GnVu9JeEW7k/OGFMPspFa3vYMjO3yxZ08fqo4yumdHRyprmJiIvOYJwuQM7/7Wb9jOd75pV//K&#10;d2zr7dfs9a+/LUP+kt25c8u25JgjcgQdRcSt7rGlEzN789Wb9rUvve5rN/vSqGJuVk48lcSYmY/7&#10;BUwDrNnsSJLsILrAklsCF76JkWQE/nlrBqf4S2uVLJyfLAkGqAmOX4ZJCkc3LPkx4VWXJA9RB1FJ&#10;N8YC/gzXUv7FIiBeRlp2hyVUq5JDNv/KZrlGS19Yacg36lL5MhndU5mTCg4kYnICUsx0GEaS0HNF&#10;yRRLBXod9ZtdWHEU/OZkJ2NaheixUMF9x+mc0qTuTAxm2Be8Zy1rJlFDpyx5KkCh/Hmd52en9nz/&#10;wF5/6y3JHSsGMNQhGHYMPoGRG1UMi/4wQBikRq0mxzC2rSs7Pr6dFoyM5L8qHaLVkV6vVTaVkg7i&#10;2FgfnnXS19ZWPahkCA3POOCUiMEPQCuJp8QzeEPADfAj7yWYB7Cjg4AXByP6jjNxw62DZ3CqXAeM&#10;uBPV94n4zglfGYbh6ehZjDWfDJMLE4EZJkIgEcAzNoDhCaTjoFeFxfEyfI1l8mqNrgPRWb9rUZWp&#10;sram+pZ8TwLSKheiPmZyGit6z0ZKcqCsbffaFXfmbHVeLGRVH8bII1u0zgXgxRARflMnrlHDALZx&#10;ANQ2OAFviFg8C00IEF12lZEPT9IJyAhgPSLdZqI0w6AAFegR7xAQBdljHw7SW9KS9Jct3xw8G1q0&#10;oJHoJRoFZxkOnodfAWCwepLornwAzRScBgHKBKCBxtA16Bs9G5J1naQHUAV8LnnNRk20St29fdPB&#10;Qq/ddDt8UW8IBMwFKss21zuTWcQ39QOUlqsVn5/A/AtsIEE99EHe2MyP8pB2qCtDaIJc0PCzPJBL&#10;5IQaOgjSd1XA6+eyqHegF/xAbpbBC0lkZQ9Ksgs+GT8eEQBW8K9Ag3gHXfZhk3L2yWTo0aH1np17&#10;SQO6QGvyp2EImx/yYwUegQeBM/wTASPC4S2ASoQeBexGCIzDsqsENcgyPbtXrl6zP//xj21HwSnj&#10;ltEz1wnRGVhDfeipRA94h/eHw770umR7e3tKX+VeDDsKrcLyJ/rje+jRBNjP3TeSVlp504DEyA16&#10;KCksDRPEfjSc0ZqLz2EYC/4NQovKzn+sDavKwaex3nl/3LWTUcqe/ejUxn2VqSP/kt+0//Pqjt2N&#10;9OxvHg9t4y8e208SE/td0ee9xwP7J+/Lr8onfLMYtXesa//9g6o9k19ZOzi2v1rL2B8L/LSqkr/9&#10;lhxY0yqFtDUEkP4fPzqy0utF+xtfPrTuD07tBXL53SuWrJitx09sIH25M5jb3409FmBq23vzvOW2&#10;1ux35UdLjZF9llOQE1+3lWHHXr8tOXT5QKIAtOh68DH8Rq645jojfsNn6MsiDCNhlm6zab1Gwwad&#10;tgBy0B30xXeajcqgAAh5Xqn5Etwibgiuw6Gk/f4vACQkDb/5pFeGVawA/N5zKVnwhkLl463Lrssh&#10;/aWtXR68z8H1X9zRd10PvYvScwHinPxAmrH7eq4vmzhQ0I5vUdFVZnrrQgDIpGQOaAAYJfCmwL4k&#10;pQ7oEw78AnmKVqKFILM/C3ZCf3mf05/Uc+iKb263sGWUGt1Syv4jPE/QIN7If4Ppnt5/aheNmt73&#10;y36wmaKE0e4KpxDgcjMM75HUik4yEKKd0lHZmeNH3gQarVbDTg+PbTZQwFCQLirSmcxi1hrL/vMO&#10;w3ehmfLwcum7B3l+wOdwbemDw3euQUDpldKdnO3b8NPv2eDB9yze2bMVYcTRRHUpVRRopX2/hWFX&#10;5wCsDDpV+tSZFn5hvSHL0OaTtvXqVRmvX7NJuxwpAbk7a0nv9kN58lLUXSldTkA4LaKjFJAM5xel&#10;hUGCzao7Uzm97nBmD1507Mlhw/piSlqOmtnjbPdcEHApViqWLRR8wi3L7rENOGdR93DsJQUVG9tb&#10;VhCwY1wpu7IlxAR2wE2qPEwmO3zwub33h39g7/+T/4+1nr9n29mRZXIJATqBaRmvSUdOq31pCstk&#10;WHvEYJIXMQCmitl0qSHSOERaTt0gUHEpBkEAY7xHsYLltq9aaXvDJwazsyxj9PsXBzKac8vJgfiW&#10;/XL6GGV3slIuhgsNU+tW2bkuwZxbp96y/rjt66MDRoIxWQyF4LsyZm7Dez//yH744WfWlMSU1tfc&#10;WOEqWKmE9FlzvZrLWU5lJ2JmQl5WxjIM4RDoFC2VudUvGwqM+larndvlxbHqLxoMpUwrSnerYjs3&#10;N2znetVubK/ZzgaT76RnEup2t6UgZ6AkAKYydsYkzNANyuQwFIG8ALz4ZlrlWOsWJ+rRv2QDp40x&#10;o1I+6VfPAxAIGKgPBo56z6QMGDwmLgl2yACJN5IzeBMRnzx3d1KigYAGX731Rc/36XUQ2Okp+GNF&#10;I5bX9GU4caSSFyYZMhwEoAlPadFihzsmNOMgOwqwwvsyxqI137t6vtMLs+t7CqZ6Csy4jnHB8CE/&#10;DF9QmOnd+hhMeEO5mABFtx32lJUZTvae29nFhX3zN7/jgAwjszSQ+qrvwdgic4AiDzxFL4Bh7eLS&#10;5TQvkH+hAIyVF9zA+9thmIS8vgMFViiYTgEMWTs6PNK1AEB4hrTdAGNRETB9Ot1VB2QJkLgcZgDg&#10;4XlABIbedVrl9VZ/WjdC5l5GkgJ0hiESAcShSxykgUNwAK/nAMI4AmgACvF3dQ/AxLMAHhwTraGM&#10;CWVIWbPRskar62BzOOgpuJ75ZPXbN25Yp0kwRKCQtp1q1oatmt24tWOJqORUfFAyduX2db/Palvr&#10;sh/IH5MbvfWeMor2BHkcOEyvmlcwOBB3c9gHyTH1paWXT67jBKiH8w1HqOvwDwCAbNOiCIAH4ELn&#10;5XPUmTQJCAiUoccS6DsAcJskB46T4TsF1UHgxsE1Wne9fIuTHlHACd8pB2k4sNR3+M4nlQt8lZ1R&#10;Gehh5BrfeY86khn8qMtGVQDMkkUm92UUcEcEPkeTvveoFCqrkisTCK74MEbmSSGXzKnI6PQxutgB&#10;1c/HqOsa1UCGaPkLw7jgv4I/lIC7lFGH0w+ZEC2RP8qPXOpGoLme5QM68mxctCTAYFWsiBx7ApDs&#10;fwSWoX70FkPzbm/kw/6cLpRFdCMd0oYuBMk+LEh5Bl7QSsx6/ARbfM97CyJlQP8BPQRaBI0M7UBn&#10;8EfDXltBOYF42uq1hq0pCMfWh1bKMA+JgMsXIlDdCM6Ql9C7s2JV0fXhw4c+38d30aX+Is9SzrAN&#10;TKzGd2CTl3NwAFsfffSp3WSVEwVB6BxrzfucKD2HrNMAwgaH+TyNAfIXDEctKA8FKR78K9D4oJ+2&#10;owdd21b5Ab6D0dze3kzbp5mi1Qd1i4/O7D+fle1xumDfWY3Zs1neTk02vTuzZm9qxfjMfhTfsN/a&#10;/pGt5Z7Zf3mxYdv5me3c79rx5YUVxpKz1awVrp7blWjZIq/sWqT+3L66X7MPK2uW/3LBIpW5/Y3V&#10;e5YZNuzxqWgSzdt7k3U7G8p+dmPWSZXtHz1oWFuy+e/+rS2bnj23qztZwdHQm4KksBb/Ur4Rr/PT&#10;M2M540BrZCgM3VlOYp+OuuKd/HO7Zv16zbq1MxsrCGA+mtNf8iDV8nMKAOSibD1y6H5Al3wiqX9X&#10;vu4p9DrflBdBe7fZtn6n571llA1+05uEL1z6Ag4vsyuo56L/wnX47zkvfnuegF7JfVKyUqgUvBV6&#10;KMDMCIDlijTUE5km2POT98gLf6S0eIbPZYZ8pQzYLnytzw+Qj8aG0BDBkDBkDpnHdnMuGz9IA91B&#10;t50OXkhd1hHAv67jMXUtpXSAFz//6J50Ck8f8uY/7P92ddW2djc82PAbOpdAnT9oCIVn0kEWE2gI&#10;H16cSRoVkN0sMepDeE51YMO/sbcqprxXIPARHVJZFkkvfSs9v56+HqKkcjTCsw2bXDy30aMPbfDp&#10;H5odfWorUwWvvKOTESPZvALODI0Gwh+yNQwLFocd17AkJ3hBxfD7N3ZyVryxa7MV2YBfL8BPi5vZ&#10;3QpAX0paLNv21rqcKN2SYj5RkwSIrhtR3yIiPA6bsWNTOeSeQNjHDy/t8rwhgJ63DsCsM7D66bk9&#10;f7ZntfMLqwvY1E6O7eTg0Npy7izrdnl+aQcvDqyuz/OTUzmaljHZM8bYr2xOytm3Jz/7wH7wX/9X&#10;9uTP/8BijUdWUkTHyjfpnAyYnnVjrn8oKs4rLeHyMyXgRLndyTFZVCR3OQ2Gge4behTSmZzSyjsI&#10;LV5/zaLlLTkK+UDqqOfnAmBNlTs6aVtSDCU56YMcgfKQ8iE+6WTULnsr9kfvfWZpGXB6QuYRgSw5&#10;yYgiPsrG2GSfbKVEO82WHRzsCySq/hLc67ub9vZbr8qhKJCYypHLKLOJxit3b9lGtWwZOVVo2m93&#10;bf+jz613+MKGl2fWPtzzjZfOLzt2fnYo2r6w+tmxzhOdZ1Y/OrLDp/ftQs+NBx056bkrX1TG5+HD&#10;Z74zHENcvLt6Ad6hFQDUW0xEKJQf44HS5MQTgiMMFkYMIAOIZBhITk6E+75SBNd1JmQsQtdnaNXH&#10;MdFiRjdhIkELHifODIelYAF+0EUv5UEZvSte5aB1lGdSej6j9wkm6C1ycEeakgPeB1wBvgChbEsf&#10;Wj6jPlwiTMZSPno3jPmVU1Xe9C5wAvFDeqzqFFpslz1SASwBlAiARBu6DfVut9O2U8kvPV25UlGG&#10;uKLnAGUBqCCY3rKg9xE9jCUHBhaQjlNg3P/OlSv6vBRYluFSnhg5X35ODgqDyxA2hhr0ZeBpoQS4&#10;np/XvKwoLmCADPgMdaaVRAGYfvsQCV3DEQDQaEVcgjHqiZMIQFDvq24+PELX0asw9CGASm+1lgws&#10;W3EDqA3GnrKOZAdwSugN9Y2p+kzOxeCWBTaYrE1PSzo+t2J6xXICIdQH2WNsMq2PpWzKygIrb7x6&#10;zaadloKpkW1tVa1SjNv2mvSw3rEyww4ZwiIjevXmlq3tbKkm6ODc1laLPjSP1lgAGj6Ie6xc5AAZ&#10;llA25xF2IIBfeKwfkjWCPX/JP71++qPO1As6usPkXf8TDTn1Hml5cKYD2YHHAEjy8Tz03d/Tc97r&#10;qHeCYw3DowJPcNKqm+zAMu8QHNDLEoKY4Ajhddzvwz94gdxTTj3uz2O8SCMMswoyTNnpSmfYZk1O&#10;c71SlVwo+O02rCh9oXWNybx99iQpFO1Mz+DCNtcEZiXvlJXeFQA95acurVbTdRb5IC2fMyBeA34o&#10;J7bDbYRkycmv0+VH5aD+yJoDMpWPw6/pRK74BLix5C3gHgCB5+Z9wIHTG7rqjpKQ/owlF/RqLXpV&#10;sEFOt2BDsCeM+4ZOpMvvINfwJOlzp6oCH+gpLf/oXxi2EOaz0KBApSg7PUk0LOxKd1ljn0YS5oXB&#10;H+SEOrmdVB30UiizTm9Nlg0l3/X1Nfv4k0+8Z4H6ewAuunn9oQV8Fz2XPEc+sD/bWxsepOCPo7Ew&#10;5wB7jd30Bhi9jw0ONlzlUJ7IBL2O9Uv54cbUvv+9S4uMK/bv/jtfst96+5b9xY/u2VflV/9iWLT/&#10;6e89tKP5sf1J94ZFtiPWeOeKfdJUAXpz+79991/Zb375z+y/ufc79sY7W/bDFzftj+6N7a1vvGH7&#10;yYmCgSf2v/rrP7TZwaWdrP0l0fK6/W+/tWJ/+OnQPj6Z2dXHQ5s0xnaUkzwli/bRDwv2bL9g7+zW&#10;7MrXTu2fPi4qAClaarNgK2sZyyp4iL+5bmuvzO03i89sI19V0Cc6AaGwTao7rb/YeSSBtfZLspHY&#10;eXgO3TihYxjqiT/ydjLp5Ei+9L4d/vgPrbv3icVa5/LzA+8thBdR+XD0icZAeOmbYUoOGQqEXaQ1&#10;XV9c/xxgS/5p+e0JxPq+OsJH8BX5Q/7hjQNQ5xgqKi7rBEN4ORdywjf4v7itk0IQTCatWC54jzSN&#10;f33p3qgnwMvDOpbl8AnEusZYebcF/NNv6gJ+W76gknv5yAOgyjAX5ImlqXFbobEyNG5CD+QKW4dM&#10;I1Mcy8YgDsoe0gu2hvJQduieK2TtZP/UDo4O/TlJpJeRkSSMuLhz+5rAtII5aOREJ5jAvtHQCT+k&#10;jyPVWTrXbQ+8Vzw+G9itsoLzFfggXRg1bCyfyhBl9qOYi9eyAEEApEPYQXKmTox/ksW2udKeCXdO&#10;Dh/Y+P5PbPLwJ2YHH5j195XmwGnGMqazOTotrCKwnyxW5F9mvnIkPaXQDoJNlS47xk/YL0epX71W&#10;tES1AmV+/QA/rZXbUsKt9artbG1bNc8wBhlr3cX8oGREyUxmgAiIJAIPsKX7Yu+gqWhzZIO2iC6m&#10;bd647pshIDi0lBdKeW/5xbHhECprAkcyjAxVyGez3jLBEI2IhK2tAODJvXv2g3/4D+ze9wX0Z2wo&#10;NbZMbqI0aLFgvPJi3KeEadmtzhHGryHwMgK6jpByimV+3w2vPjHidOXSWoMipgp5G2eqNollpDR0&#10;sdK9PLP+XEa+27fEqGZZwKS3tgjgCFgwbi5Pt6yyTmcL9sGjc/vRu59YqUQwkPQW6UFfwK7XwzaR&#10;u4P9y7NzgfmXFAnO7cnzA+v2uj5x+De//XX7xle+Ym++9qq986U37MaVXbt2ddt2rm7a1StX7a03&#10;XrZsvys+Ne31a2W7Woo7zfZkjDsC72yFLW1V1ekKZzMruBeVYI7tdP/MHj89tR//6Of2x//ih97C&#10;V65WfUtqd1TiCbShmxmF4FzSDsX0T6+CfkBDnT45jkuL/1FwAhocY6fbsZYCFFjBhEB6K+j+agtM&#10;tGUIe/2Rry7DmHS6pxmrzc6egL+m3gvDoegyk4NQIgBVuq+ZxMlkX4yM75AoQxQCz/A8Bg7j5K2c&#10;OrFLPvYZpmPssG4YL11wQ6VrBCEBxOA0MDLiueTdmYaML36TBgaIHQfZQZSJO83TY9H1qb3y1lvu&#10;UHHOHEsa/vKBgXe6qVy0ltz79FMrCljR7d9steSgZGxx7voTJuAFryM0YGw7SbOu9tHhiWRWAZGc&#10;Gy2r0B2jjLGkyxNQ4V26qhv5cZ2WPcrDc97qowNDDAl4h+cASH5fGcFbrjE0BB3DiCMDpEF+fPo7&#10;Ak8Mg2IuBSCUgKyciVshxxCwlFVLOStkFSzqWrWcFXhP2Xo1L31OqF59D7IyAltp6VU1n7ZKdsWu&#10;7G4ovayDd7a/X80rzdzMJ+9anCUyR3Z83rFcuWp96WqrPVS5R9bsDry3satgeShDTA+Pd6tL/jD2&#10;0N9bwcT/JWBFcvnOPZwUwN7rKxJRT2i31AN/Hh6q7tge+MT90DWOk2RYidCEDpyWBwL67nohusIv&#10;aA79uYar54DugGUHlDpCukHvKBdpEkDAJ2R2yQPKQnoOCPQw15ZlXjphgh/qxbNL+QNs9qSL2C7S&#10;Arwk9AkQZYfj+tmlVYtFmws8p3RtS7aaluxarS5bK7smucd+Mvbcl3ydjhTsZ1123dmrftQRupAf&#10;+dKb4ytl6XegvRdP5ZXDx3mLBtA1vB+GJMELp7dsNz5El1Vfhpchq7SaqsyAAgcxslG6NpQd5A3y&#10;gWfeq6Q0oC80gd+0/HPfQd0iT+SdIIB1w2nsCoGX+C5wxzwG37tDz3oDmPKh7qzrz4o9VdHn6YPH&#10;vrHWshEKsA4NkDdf2U4H+XiwoHxdHyUv2UzOXrzYV6BRdVDoz+lcBqLQIASvgf/eQh+ZSuabdrDP&#10;sNEQeDC/h94LTpZMxfZ2uj2dff/NJ6swQeNaw+zmnTft44cH9jurSdv+8c/snYuePUpnLHV71758&#10;dd+eNSa2l7pi3/xbG1YW6J+05vYfvnbF3rn6rmViAzt8+Jb9L1tdu/t7Jfsn753bO1/JWjyTsM7x&#10;C/tG8YV9/9G6/b3v/o6lpnn7+oOM7Z417YenCg7rCp5sbLePz+zjn/csIz/18ktr9mCwYieXTWs0&#10;tu1urG1fvrVrF+OC/SeZpn3KZlmvVOz0NG4bmayxr86MZcFFS59D47ImsixOwD/2ejxkLH1X8s7y&#10;xu6AnYauYc4bBYy1I4uefW756aUlOodml8/Mzp7Z/PS59S7ObNZp2rjb9onqeiG4BTY8FJfQes+Q&#10;QzxnzP4QetdqAvzMh1HwINtDoAxvWYghlFH5w2TJRuC2TpLR9aUuc3V5zGIKWhOiQb4gwC89E1jt&#10;tVs2EH8B8q5jYDj8IedC92fSP3QfPeSTRJEj/fdFln4oT2oTxvkLM6hw3hO1sH0c6Ik3eCzkmnfd&#10;BnGifzooB+l7Hhz6WObPMFhw3oN7D9x+AJMZWsQ9RjRsFMq2u73hmI2FQBzPicAu9+LddCYcIN3u&#10;CewzTDolerAS406hq7KMFGgJa7Ua1q9f2vGLZ9a/qKusKqXw/nTeV270jvdsOmwrKGjYSMHd+HTP&#10;RnufWv/Rn1v/yY9tevGpguAzVUR+RnzzP+oTYSQH8qJgh12ay2uU3udqjEfUVQhZ9SAwgBTYIBpA&#10;r99QcJoT3yUvqs2vD+AH5DBMYSO1Ym/e3bUra2URU4KqUiIKfop2DGWhJVQ/XSgw1nzKHlmjM7N2&#10;fWBtOeXLy5ai9gO7/+SJHRy8sNOTE6tdXNjJ2b7tP3tmTz57aM/3ntnB3p6dHOzb0emhnR4f2rOH&#10;j+yjH//IPv7+n9rpvXctNrg04QU5prl3OQNuVgSKVqQAlMydoBgD6GPlBdYyj7JOdK7g3Zd6RP+C&#10;WIft8VV+1YEuYUA+AI/1a3stVv6JWaaUtVl6VS/JWategK64hC4x7Fm6Xbd8iWFIeR+uxGQvWot8&#10;IqrSodW5h9HqyEBPx7axsaY0IA/ASXTSNcbiFwRqrl6/qlJF7dH9p3JkeR//fufKjqVyTHqjdb/j&#10;Q6VYfiqTxrnEjWFDKdW78ewTy6ywJJ4AlvKMRFJ2GSupkCWLJNIWSWbEyySDc3yL7JEMKmcyW5bB&#10;KNra+rrdvHXT1uScmFjCpK6ugBJzClAkApSRAjiGjrCRUa8zklOR8ST4EaAeyNGH3YHHEvbwPkFT&#10;WBZNaelsslSkgMNQctHtC/z3BOgVdDS7uu+Tg6e6r7wcnE1FN1bPEWDXC12Vg2CLMtBix2dPaXKP&#10;YTx9Abk+5VT6LQUPzP8giGAZNswOfA0GD7DBmGyCAmRADnQR4dPyxRXkGpAKKMIoY+BoKQVUcB2g&#10;xbVwPQSXDtjEi5V5zD740bvGWNw3vvyOlSoVl0NWGwLAoCP8Dg4ehy3QJ9qxF8VMMtiuNV2GKtU1&#10;gQwZIQF0DBvAx8Ger/0bddoKmuj9ie3ubvsk14aCxkyO8eoMW2J4joyxTkAC7wNyloYWIExZqA+t&#10;P2kZIsqCIQv6sxwWoYf0D9A5GAUApruSX4IHQAaBPsAFkCl5Un7Yh6xsBktoFnMZy8qoFwD7+YSM&#10;O3RUsC8QwFyIQoHhcfTyhLHfPuZYebJLLpsCscQcY/CTkvcO6zc/ObTzRs9Ozuu+uUoxyXr0OelB&#10;yRpyph/d27N0qSwZY8gYNoiu87Q+sQfUD4cUhnkEIInzwVlBV4ECFR5Z8UqLVg6UJQMANsAfdcTm&#10;OXDXO75aCwrt6Qb6cfA9BFf6odvwnANQ6UBdN6in/ndZoHWZ9LEZ8Ij0oS+OlTSRPdLhGeSODOGN&#10;B6PUBb7qKnWB37xDObkeeneC/LM0I/xaOuhlIEK9WTSAbvGwSZnKrv+xX3UB+rPzrn5FbbVaNHYt&#10;Zvm7Qo5J4Swg0LaE+AXvzus1ydnY+tJVAm56ATwfdEN1RMYgFyCBa+ga43EBsAQcQRNDb0dCdScA&#10;hxbQgaV9oQ26BGFjsp9eZ54BB3iFoTUBTggQ0AHAnxNDeYXVWUTPxXAXenjDMEUC19C7F0A5NKTX&#10;I5QxLBurwDWbseF4oLIpKNb1pPQmjJsXb8Rb+IssA7pYOYeVcvb3DgX+yyoTeknAKVsunace2EfG&#10;5JM+ATwNGNhPfBa8AKyVmAuhOlIndBcggfyokE5L6gufAWjIAjYPX4j9cmBGffQn9rucqlouO5w+&#10;hEEACd4k98f27N6+PaiNrfvpsV1/fKp30/ZP43lLZRP24WXZfvR+aJW++a2KgvKsPXrQEdhftwfJ&#10;W/bR6Bv286OI/abq/o9/tm8/6cyt/JW4HU2O7MkHCqYLX7L3Po3YlZduWDdTsYiCS+akHYt+R1eT&#10;9lDvTWX3ppOE/Qey7b93ZdXuryntT+e2eX3VitKHrGzc1mrG0p9OLN5K24f9mW3dEiiUj2T1Nza5&#10;9OFPqioNcEF29FsXRAYPYPG9yGa3NXA+953u4onKQQ9OVwFL5/CZxXpnwhfM14pZTmdqRenPmpZo&#10;n1istW+xyyc2O7tv47MnNr54brNWzeadls1Y934y9F4zGoUYctltKGg5PfOV1JjQyqaeLBiSkvyg&#10;+0vZBvAGG8K5PKhNOBz36zc6HJGOoH956aOgi8rfc8DvQ3mQF6XhoFint+57OiGf8E3f9Qy08dwk&#10;q6Q/41QZpKlKJzRc+PO6hn2idxg/gGyhY6REken5wvdAU4TMezo8fckaD5CJy68+kF10U3WnYZF1&#10;6x8/fOhDe8iLgyXRBxdNu0srf1EBndKFn96TIDmnfh5UKBuAfUS+l6WXGYZcSYtP1lBwNbNOs6+A&#10;d2DNi4Z1L05tcHZgIwVus/N9G588t8n+Exs8v2f9Zx/Z5Pl7Nt7X5/EnNms8sehQAQKTiqUr5OO6&#10;R8+6iBR0jmZv+TzhymReeEv5j4VfaLRlFEdYnceEUeSLZF8r62Vbv1L0BmwSlHb++gB+KsK/l9aL&#10;9o3Xr1tZws/KNBhGDI0b2MWTvgW1ruMoaNmha4UKnp517Ol+y47aTIQa2mW9bhfnDOM5s7ODQzt4&#10;+swOHz6z9v6hTS4u7Xz/yAH/0f4LO9a9k6fP7WzvicW6DcvGpibcIKPLFuxyRjLYdC+tyHjHRHh3&#10;oBIs/lzIJWisJgTQL5arPv5+OazESyoLyEY7ADEMMCsteEsZAkUd9RRj/2ghSleu+1Agb4UdDz2C&#10;nlyc2JpAdiJNizpdhkU3nMHJ0mLnmfgSaJ8/vLCuaJOW4dyixUdpsklWq1G3u3dvSwDEeQl+V8bn&#10;+LTm4AWA1VXQ8ejB51bbPxaZcSbigQrPcIicgFQyMbf6i+dW27tnRSakijGUJZ8t2aVEfiSQL844&#10;z1jtwoEqTkxlROGgF13gtBYFwwdoD62fOC+cEg4cgOjKKJrW5YgAQRg0ngHYzKQAgHDenQD46dYa&#10;h7Q42woeWOXHN1AifSkAK1IMFQnTwk/LKwHAQEC/L5DfZjUJfbLyBM55MOyLzwq8DCWSkskQ8TlE&#10;mxbADiXESLFyAcNIMEQMhfEVkeQ4qQc9Cl4f1dfH9imo8iVIxSfE2YG46nlZu/TJ4ThgwBorYTDh&#10;z5f31Lvu3PWJ7DuwBsAogecPPrW0QMPWtet2/c5tKT4gH+VHb0ILK+8hG/wOBlNyqvcxlvt7+3bt&#10;xnVrKThCX2hdYYgBrYw8yxAl5Bt+oHM5BYpMptx/cejzXwCgtNA6eNLzdFmTJ2AMA03dgqHC9qpM&#10;MpwMdWKMKUpBvbitfy4bS1kBgKVTOf9NGRgSx14F9ChkVP+8AHxiZW5F9KDAcIu5VQVU2Im4oGus&#10;wMQYYkATQ7QY7kN56GXxPFEV0b4rp09rFhNDxSrX176unZxd2AcfPvDrMYF/jKpMqaWV//rVLZsn&#10;J3b/cc3qXQEL6Xl1ddXOzs59+dolqKVe6B1AT1Xz+lE3nBu2jN/w0m2byhaWXV3Qi/sQjRcXaeFr&#10;0Cf0gGFKfp+D9ER79GKpYzg4f1ZySB7wGuDkOyT7s7JX+sORuf1RMjzPPT6XMkc5kRUcOEEmNKRh&#10;gIPgzcuqA0cKUQluAKAOJiQHNGp4K7ie9YYZ5elg0N+XTisteE0Z65d1Y+dqlh2ezQd6R6VSFZmP&#10;wfwWlnFk2FylUrAf/PjP7eiyZR3JWb3WdH1blVzmFDBQXuwPwQl5L4fqoVf8Dj05CYGqtJcbSlN/&#10;1vLHnmKLeR/biz2gNd3tmPQCeWczm+kA/VYtJDtUPIB9gAE9FywhquBQtrcq4FCWzpQEECuyodli&#10;WjKSsmIp4/XILALTdXqgcnHpV8JW1wpWreYEEnu2ubmmvJW+8gkTtfWM6ECgwJwGZByaxGPShWLK&#10;dq9s2P3P7yvwKdvtW/Kh1byVywyPlY3O5f3dQr7g+sAKW8gEjQuMk2YY0cOHD7z8yAQb42F/sM00&#10;sLgdkx4Q2AJYsanQAFsB/0KQCSVlL6U37N4uEXC5dVu5+C6Tri8r1nzes9X9c/uLfsxOJhH7gQDJ&#10;4GrZ/vZG2f7mBwf2J92i3UlO7feiF/bf/0w+vB6xbx5M7MPnB5Z7S7anlLX6w7Y1om07aDFc1KwZ&#10;69loPWbX6+/ZSX3dWvGx/W8KbfvLN1P2f+qX7Z+m5vbXW2e2/faGffKkY+cyQ/no1N7YqFjsibDA&#10;pXRfdX79YmqfDFr2aD6y1sXcXlOdC7EN+3Pxc135rYm3OVUEe46KItVD0cdtiWTRlQHJ0j2fOyEb&#10;wVAReoyQLyZis3gAc5+Y9zY7f2bxfsN7GMOiHMy7C3zAB0tshY+lw2x0OKxJKY4tVntikbOnNj9/&#10;YlN6BM4PbXZxbN2zIzs7PrV6Q4FEJywtzfyTjPJPZFgjXn6A8gGMVUpKj8344ljoNAcYR5ZB5ZCM&#10;SVaY1JqVHDPcqNOS3kk3g71a+LKFDdMPXQo0WNz2kzz9uv6xazCpUwrPBrnxp4INC7ZH/kg0Q7fI&#10;Z2lvvLz6h75xeKOW2xf/5fc8J9nBL2yUdBTbC11ptL3/6efeyAVu80P32t2OFaQj129ec13z0qDb&#10;YgC20Xs+kG3Jg7RRukkQH7ViomfpSEOBNw2UY/kQYanOROXSKfw2UzA3aZ/buHFsY8nqpP3C5r1T&#10;8b5lNm4q755OlV9FkZvzABzbssS8/B+Cb2yNcJfs6komr6KwbLAwDo2JDviZ16ck/f2orcoeFCsK&#10;8KCGbNmvFeDnIGr+/S/dsrs7FcuofvLPbnzdKSIAGFUYJOshdRMDWK2DtV/HArRj++zxud3bH1ib&#10;1uRE1BVtKmCNe6Q9fkVCGRdRhiKuYJdllZRUUGSU8xXDBZtlrKOWk0EkIqInQXJu6QwtPBI6F1Ix&#10;W8zw73qHqA8gkRHQLsrx54uMoQ4Tq3yNeRluwP5EBtQ3voE3+o/oMLRgqm5yfoAmnN9EApTZvGOR&#10;ON3GtKzLgQpwXj781FYzY5/bQEsOETD5+uZhAoryTmKoos1ixrZXq/b5cwmYDPHq2qp3+9ZOL71L&#10;jl1/Y/G0APfM3v3gY3us4IeuVrrDWTmhSuvCyYVFGi9sePDQZmfPLVrb95aG6Om+DPVT7y7MyYkB&#10;ShnalFY+2XxSQcFMAVLR5yPQchcVbeiqL5d0TXVjyJQrsT69dwAHX2C1GhkSWmcFHhkuAnBi8iBd&#10;awxBSCj4Y8IZYyK5zko2tJTh8HyVHDlYPikTGjOU0Y3reXf+oi1j+GnZY91bWhbYvRnF91ULFg7d&#10;VzEQGOjKcEN75s6yXChDxQa0IOoTiRiIr+Kir2KEYrG8HMaFQCaMWWVsNOA6AACMlY+blMHgCA41&#10;rMSCLCDT1C2Xy7kDoCzIBcAbp+DdsHqX9wAsysqB8+HzPTtWYNboD+zmKy8pYRyD8uHPDaH0BkOp&#10;v7CEXjDs2Cx6mY6fvxCv8t7afnxyKtlDLpQG5VN+tKDgoZn0iSUCnK2tVQVsT+3ioubBLUYeYIUx&#10;8nHJ+k7eDmqVBnpAAECalAOgT71d6KXH0IbDgwF9pxs8AHTpQpLvCjpSESsJdJdySVuVky9LzsoC&#10;NxV9ZyJ3liVV8ykBH9VdvHd6iccAJfhAGZBR6EH9oXloEQ+AhrkI9NYQuPVEy5YAZKsjg90nwFix&#10;rsANAX5+ReBv1rHPHp1ao5O2w/1TGd0wCRHeMA8C+jj4VT7eku50lCFXprSGe1c+dddBKz5l4eCS&#10;t6AvnAwywEXYuOSlknSgjLTxg4YDWls5vHVYck6CAO3wCNfkEGQfKB/8BzRCZ2wpJ3ZoCfA9H703&#10;Fl2oAwCf9Jx/2DN9UhLq4/qi+pBGcM76TroLGV/2DHgPpfKk9Y1nSMB7uPz7VDJOMBV6lFiCedJr&#10;ywbQupmQI5NNV/2Yo8REd1R3w4f1xL0HbzKVA1b+GdEfZzxm5RlAtfQo5C2Z0nXK5S2B1FX5sO68&#10;VMQdPWPgvW3Riy39loyHYXYKXLALkmeCxrBKDjSbe0+RqKh0eSnQDN5AKya1c/hcG92ngcfnn+hR&#10;vjOsA8eO7SY9X7tecjDHoqhc2EXAPCAiuSKaqRyFfFHv0SvGUCzZWukEZUjTqyXdyGN3c9IvlT2l&#10;um/u7tgP/+h/sJdeve02xXmtHAizyNNXd5M9YOIthYc23nimuq2trtvBwZFAJosihOCYOV/w332W&#10;yoUEwlPoRr3QWb43m3XZw5H8U45UpYfYEsmR+MVka1ZA8yBc5V5ZSdvpn7Xtw3rO9q9XbeWG3ngl&#10;Y3cKG/Z3yjnbeFKzz/Jz+0BgaRBJ2aGt2d8WuPzfX9m322Lf/7OxZp+/iNjfkOsfjNpWX+/Y3+sM&#10;7PR7DTv6TOBLtX1eG1v0bsn+09srCnrKdr9r9vNG07bqNfv4w0/sP8ge23z8ieWupe0PjzNW/M3b&#10;9u5p2xgeUZ2NXH8zqY5tim//LHfNzvMx+z9upu25/Ex63LdIciTfO3fb0VksP8rCDfQqc62t8rR6&#10;A+8t5tO/C4A3FagSxGILBsIHo/qJTU6fWnLal6wJt4j/3tMr/fNGGnZtFZ1p/HJMwiacyDA/0fXp&#10;wGKTjs37lzZsnXjL/sG5wP6QkQP04EwsJRkuyAfTQ4RP9EPvo8+ejv7zDw7xeXHHolPpakzlkC9K&#10;JOSn5atjcQWAXSYd91AjPQoQlgRIV5d2VaRTCpI7bMovH4jZIm3smOuNzpC3/Ihsgz+hMgR9JTD9&#10;/wf8AXMF/4LfQI5DD3JoROMZvtCbhM1Zvud1dL2TfkkG47OE3b//yBcMCYcwmugNaL99nY1GV93W&#10;UTbHCZRBIB82UAf+8A8svZ2JSUcmFzYbMb6f0QrieVu2QM9ii+ihhmdJ+KZAmLllDMmNUg9do68F&#10;e03DCvsa0VBDLtAP2xYqplflvGN0rzDsVjo0j7CKmYC+/BP04y0236JBMp5M29q1TcukWSpVckMv&#10;/K8b4H+9HLW//PXbVpXhi0nQacWkpnSdoQjekIqoyGCx0ydjUkUdVXBq9X7HfnavY4eNvk+geek3&#10;vmSV6pYdHikaFuHpxuKk1yAhQRhijMVAOpTd4IspM3ECQz8QmmNogGyUDBXGXUxAivXpDKDFQyfA&#10;KVut2PrWlpUqqw7eOr2m1c7O7eRQkfYJ3Wp1MTF0//mkMwkVk+dgKiDRHZNODkDquDe3zNquxQT2&#10;EnqWcatPPntq548/sevrCStUCwoqsjKmtOCq+nAZxceR4EAU6ZWqaTs46Vh5d9PqXfYo6NjG1oZt&#10;Mz5NBnoyntsf/skP7OTkXGVK2c7Ojq/0wpj3Gxslyw3O7be/81W7sp63EmOecymfSL0uMH7t6ob9&#10;8Kd73iWczcsRSqAVVdm8e6HotWGj5KZ15YwJoBhPxhCgoeqJywHU0ArgQ1wQeDcIKCLOCKUWifXc&#10;5dmZt2AxIRQwEFoXQ4spjhQe0fLmz+PcxRMmeyoHNwKMSfXJr3oe+uFUvdVYAJGJs4BKd17Kl7SQ&#10;h7acAS2+RND0GFA0Wg3C0BgJEJqv/xi/ypATFN7traJ9AAKTEHGtvOfs1ElQF7qz9RyXJMA+LINz&#10;cSB6AFMOZCsYN32KHuFR0UbX/LoehibsOPrw43v+/Etvvq565chO+dDKuwAjKgTADYBPy2VIgzKq&#10;DuLdcwH+l1552Z4/exboDOBX4XHutJgwPphuzpF4Oxj1fGWmbCZvP3v/YyvIKRMg0lLqLSd6Hlke&#10;+FCiMDSEeRHcA4Azvn4yGYofCuCcl8ggdBWNVM+seML4+rR0LZuOW7GQ8K7tvEB+gUAwx0Y2tIAS&#10;lKgefspoKx9alAEmDGFj9SaIBA34jKzMFLix7O7M52UwnphdPlttNqSZ2fHxue2ftuzx8ws7ODoV&#10;7yRf0YQdnzas15FTmzIfQ+CKyd7Geu9m27tbxsZBh4c1BX0pW7+ybmym0xDg2dxiVZmRnDWAHeeE&#10;DIneOA7xxoMpl9sgJPB5uWJDGPIQHJTLzELW+E3w6FdIUGnBa1rY3flJgpSk8w6wvuwlIW3okhNN&#10;+PR5DiqDOxUEEtpLd1gNxsfge56kI5AmPgUHp0NpUY7gzAXkVDd0iMnO6ADg3mWTouk5EnGd0Xuc&#10;lIP6o6PQApnFfpO390Kp/PSAESQSwG5trstuMAyP1smuFaSzDVorZW+vyX5NJYvFUsH2js5sKl1V&#10;9r5EZkZyW6mWZa8JPIOzJ81QxtBz4q38yhcb5MGAFzHwiXWz9c91BTst1ZW8B4DKnK10ZkUyL92T&#10;HQG8MlwHUIvqpv05huCwIg09wQoWaKl1PxZsE6fTVrQjDxo+mPSKzabXi+VTsXUEZxQsJrsZgiv0&#10;OATO2BkmZVJpD6ZgqdNWIFo867YbVsqX7frumsAo80vWxA9Vjued7qykpd8CCPQ+stQmPoxABNvE&#10;GGBarZ8/e2o3bt70XmB4ic+gzIBghMKBlvKFvz6nSf6Stct7Pdahz+gyskp5AYH0yiK2oQWYCZL1&#10;cdROfli3r3Smdu+yZ92XlWg5Yt1y2maPevb/FdD8l6JpR881lN5kvWjfXhnad+Jn9q/a6/bPpuuW&#10;G0vm1kr2R5dmR09lG/bn9jvnx3ZzULTqt75kvWLFXlyc2G7+hr26nbD/+ihrtzcfWifymSXqq/a7&#10;qZrL1KEClL1Gwm7f3bD6Sc0uGi07jeRt662rCrbyttIY2/HmNXvLBvb7bfYM2Lb2RlZgrWMT2RB6&#10;O/Bj2FloQgDF/B7sG7zhOyetwugrDSX0bBPwM/xmUjv2RrWEaMbCG2nZ4QD4JVs6kUtkmD9CKzwJ&#10;uogsoGxcl1FxO8X1mgKbi35CtKNXO+CjrPxDsVIU+FPgL3lzXRR/PAhXmSiX54C+Uhc3D7JF6Ah+&#10;IZW3eJ4AUzKpAHDYbfk7fih77AJDe1gGWwl7usFuBd364oBIfGAbXe/IW59AUSVEII1eIv8qgiUl&#10;4AxrY44Kfh5/FlbRc9ETfel1AlgTWIfyc5PhLWEoIemqABEAdXiH+kF7eoHPZP9fHOyTndsvWSG3&#10;h9cra3bl9o5vwjUdML8y+JmoYwz+9LyuobusfJhQkeODS5sPWOVNQXJ/Zoq13NfTeAW2jAmfyfL4&#10;NfSQla8om6yjTn1TtaYYPl1mfyQaLmk8BCGgm75aoHhMA1WMSfL4kkRBqpxSDCEfKL1mLx9SZXRD&#10;uVqy8o4AvwLE6Lwv0P9rNoY/IQL8pZd37c1bm5YWB2j9YFIidYb9LEOFESEyYlwcyxONxwM5cNaa&#10;HVmzMbTPH7ZtEE/bq9/9pt3+yjty9HM7ffbClY8jGD0J+oL5XTGgJ0LliJB00cfBwXgpZ1KGVvgb&#10;Gks4YUpwXDgMHHeuWLLV9Q0rl0uu5I3apZ0dntvR3pkE6UKOaeRrNpfKZW9pQUg4EHIcEgbaW8h0&#10;LSiHlFB/5VLJWuOknbTYBGhoTw/O7bQpJyfDV5x3LSPwndF3ysEEnZAurYNyVBIuhj5Q3sxKygaq&#10;QCq3IcOd0/NpAVqBNxmB+08P7fNHhz7XYKqIczDqKjLEcMlwRmf20nbF11mnZaDT6yoYkHNi1YGs&#10;hC1ftfTgzOpyxrQOsxJRp3Eu7RvY+vYt210jhErJ8Ejw5VAY8w4o8M1ZVN6JaOzj72QY2DhKH94d&#10;SksSMt3pdr1Vn+ElbPwESOBkOAK88YCBdzEu0I/7ShOjs6QjJ6ASGYrFaW0UzQkg5TjjyJUcmAcA&#10;MiQZAUyAHCv2VFdZXx0wm5JBEKCVkgN0ec7nMMgAs8kOk0NzgIBEROCPsfZSRE4ZAbceyh9juQR0&#10;MAmnTHkxguSNcWacu7i16A6mnsF4YvqoK/IOWMHpTiRj/o4M0ns//onVFaDcuntHcljwejuA0ekt&#10;Cp4Pxk4ADvCj6xyk2ZfTYpvxm3fvWqfN2t8yRFIyAF4YphHkMThogXeVF8O6KVlv1Bsqy1QyXQiy&#10;tpBl5J/WUwCLBxniCUCfdBie5HUWeID+tDgzhAAAD2DKFVh2TaBawA7jPsUwxmnhFP2kn2iI81g6&#10;ybAs/ByTppGnrhx2WyC+O2BJU+ZiTPQ50rWuXz89a1tT4P7som715sga+n560bbOJGrn9Y6dnDXs&#10;ss7yqVPJd96HOzB5sVaXHekoL/3l80WTOFhUOsIwiM3tK3Z63rG945olCwUF10UfNri1JbuVQacD&#10;H3D28CL0+sg5iBbu+EUz9GEZCLgB0AE94W8I1mBWAJ9+X+8CzEhjSXOeXQae+um8BThDf9ImOA58&#10;x5lzHxtBa9BCD+C1+OIOXu/yLLaRnhpkkKE7XEPuuL5sNYeXoXV4EWxTNp0EGl4VfSeARG5DmnJq&#10;KjuBBr91W/nhzoMuM3QEuasLaLUbDddBHiLfEIBHrFRZ9xXGGEJQluwVKlXVXfLgrVYM3ZHt0ztj&#10;BZXbO9uejzIWXUKQAR2hAYQlIINHlA8acAPb7g0v0Fu1oIEHR00LP/WGdpSDenIuD94PDQ8E/8pH&#10;zjg8E3gVemBEM10HxME3T0vpwu+lXFBe8uE3B99J15d2Vd2Wy6O6TikASUgO2XgMnXeeujzREyN+&#10;6Tl8Tqte98AEfrJSCkzGJjk4k6GF9i5aqju7hHu59D5DNBludXp25rKCbcVO4UN5JthipcEwHRLQ&#10;SVCjKvu78GzZ88RNUUP101cQlfQpKVo0rWD/3aO2PZa+7iYGNtwp2PhG1jYHa/YnD+v2RIH61d+t&#10;2Op30vZvX3nPrs337M9Or1hbQcH/tb9lawI8//evrNlf+8281U779r/4t1+1dz89sWgnYZ/OB/Y7&#10;+4dWvujZZ8/qFvnS1+ynl2X7rd/YtbfS79tF68QePC7Z5rht/0XrdevRWNVL29c/3rPfbJkdKPhp&#10;vhqzxqRp/TPpQXtsqSsTWy3V7b2ubMGGwPNOzHKpmF14T3fGbQct0dCak03LsGX4fXpp2UyN3g16&#10;p7GDpTK92JIvAdHJ+YGvt04bAQ0e9FSuqAzYDYYy+spai8PRgugIO/10oLyQNd2iR6zek23rrVhb&#10;2IeNLGloXFsrO+CPy9765G3EQS/AGw74GtKDY8rPATNOUWUUhkh6b7rKI/4Num0F9jSE8HSQe5c/&#10;ZGLB95Bu0BXS/uXDr/mfji/+kx5ISLyFX58+3EefNNoxpxA7QzrIHc9/YU/HNDAxx4Z0Qn584vvQ&#10;Qb6Hm+A6f8gPniOwJgh/eP+RdTsMgFb6yh55n8j2v/rKXd8DivZ36qYEBPhFF/mmmN5z+6rv7AvC&#10;0qmz/rniiq6N9RzLbU8E3lmal9WGAJFz6VicIjg7lR72UeVgDoDzlXzw//LHtPITSFAdykp98c8E&#10;/gR2DOkRM8WfvAB/Wqd8h+hFUMB6/DRCVrfXLVMuWlpgPyJsJuP46wX4C4mY/ZU3r9lOJW0pMYyh&#10;PAB+ZoPj+ImIojIyqo2P2Z9OegJ+AKGRQKxZfZqxk5VN2/jaV6y4uyMjJSZY3M6PjmwsoACQgK7I&#10;gWK10NKOMUNglUNGejAVwYYilkdRyhMDrp8uPGyogmHG6FbW161SXXXDXTs9tXOdF4oWLw47CjYn&#10;VlrP2c6Nq+6YkjgRCQECx/MwEAWBwcEBBufGEI5MpuTrf8/iAj4rOZ9UetnoWWRC3QXix2cONAH8&#10;2E9vIZAgAbjiEkKCCJwpyVfWK/bS175kxxeiD07VHQoGX6BIRmzCMAUZoHUJRV7pKQQRgGVIydTW&#10;0iiVZFPP0F3GMCiRxqp3btpgXLe779y0lXne9vdrdnlZt1ZtYIXt6/byN75q5VdeV7D1DduobNpH&#10;P33PeuO+j33vC9AD+BkQAzBhjP5Y1xkWg/N14Ku8cDL8HjKeX0BM1VEZ9LyAprdK6WToES213nOg&#10;ZxlahNL4ZFbXEuwGSoOyUhcxVzz3tYtFHJ7lxGY5mNSJ8wYYiES6p9LoOZYTdKePHJKsysZ75En6&#10;rPSDg6VlFYBEvagjoHgsOQXcUhdavxmfT51whgA/riNXjLvz9ZH1CbhGTnDAGJ52p+MtqQHcja3T&#10;79rR830btNq2de2KVTbXxTcVWOULRzB6Ll9iGLSkHsG8qgI6Dp8+s7wAQUI8r53VsDsLYyL5cMMa&#10;WmwJBCbwTCCLYVYAurPTc/kAgQ4FyW6EVGYPUJQ/nwTCXjfRAdkOBpolt0O3rMiqdMNkXN/5eU4Q&#10;PbOWQAI0ZKUbve7d4ZeNvtVbgPSRHQmYn152ZUjnVtfvy2ZfgL0rMK+guDWwRnNoFwLpjVZfTrhj&#10;Tb3X7IwUAJjVGm3RWM651RP9JPeiFysznZ9dytCzeVHRedATbVOpjIP3SERASzaI9aZT0qnEikAi&#10;Q0aqCoIzOfvw44c2S2Rl3Ie2u7NrrWbHinLqK/EAGuEBf9AdUIZ+L0EdvMLQ06rrvBK9sQuhlwdw&#10;GgAcrcGwDbrRmwhAw/Hwe8ljsddlh6Ep3HdHp1TgB/qCPCO3esHfY3iT64cOB/7iw1Jmlu8hC0z0&#10;47rzVO8wrIXXvE4qrwNSfxdALT7qoJ6cpEGrLmkGUImehXvIMMNSlkED5Wd4mAf4KruXdR72deB9&#10;wCPL4K2ubYtvc8tnc7ZaLYvurE4hmujxbDoM/6NxgiE1lUrJ6RCGmgEKAPgEAxO3D9CBVcDInJZo&#10;gg0qh9wCrgFaNCABsqGfr2RD+ZUedYWPSx4E++1s8iCUfHkGp42dCuA4tKRzP9QZG4JsYIoCUGdO&#10;1y/P1wknK1XpWVRbefiwNL1LvcIEY13XDcrmQ0iVjk/aFM1okU0XctarnSgNlTGecp4FLi/80OKP&#10;BgnnoRNftlHpFvMl6WLbMgKsxTwr2zH+HLDKksUKCAQECdhZZ5+hlb7UqMpHTwf8f/TgiQKvTecL&#10;NoGADKDrdkD6dNCa2L0nso+iz79frdkPPx9Y/0nTvt3oWmKeslMB1M2XlVZaviq9ZR+/u2ItgdD/&#10;yW/9K/vZ5a7l63H7Tw73bfb03P7fzYQ9f/jYvtw7tX8+rNlfFCu2aUP7J5cDG0Vm9p/9r3/bEmd9&#10;22sM7J89idu//CRqg9W0fdjJWqNYtf/5N/7MOicJ+2ZPgbv8w59mhaP++oZNsrLDj/v2yjuv2l+/&#10;9TOLb47tv629bM0u/BrZzethd13oBdjHTyET7ud1EZmDJ64H4msY0hUaSZZ60WvVrfnkU4sPmz6C&#10;IZ2KeMMSa90vAT/6B005g38gLYI2+B+EAx7SgCZ3aXXmRHSjsnXyQUOGJaVsc7vyxagAwCcHMkY5&#10;KR8HUhk+kW2GXSnI1LtM9qU3i2G0I9lI5gJyBN8qv62CuBzr+zKICGmGT+q7PPjOT+rOVf/UF7c7&#10;lAX9gaDCfgy7pWEtqSDSU4OmyhOdIx10xlfGQ09IXHmF/PyHyhKeJRfkGl1cHvAGBUpnV6xz2bMn&#10;jx5ROCEgQLPSlk+5tr1pu7evKv+wGVdU+szcBRqbPU2VkQCZIJuG4tOLC/vgg4d2/7kC1qOOffCk&#10;Zo+Ou7Z3yfAehgqKfxH5Pq8edAo28heAH7AvWzHCfqiM0EDPLf2G97jKR/Am/syk09FkwaZxln4X&#10;ZhR9SAm3yupB1WvblszLLo47AvxyhLK9vPUrBvxUVFKqiq2mY/btV3dsM6tomRnquoYPZPw9DMKY&#10;0joM81xpmJ0uZmNEB72p1VbvsgOOjzeDnzAvmonZXBVtHB9YXAIAQYB7dKt4V7SICaDvQNiZCKvU&#10;OyLcWM/CBMarRWcidHwmhZz5OPO0jNZI+R0envo43uGg691ZrCSTkhHc3BWAliFwAVY+bHIFnEXF&#10;JXVU2o/JFPBHlz2BhtlA3wsCYoCOHIZUIOvR07rVFX2yHOlUjjDR71guKSdFV7LSnTMqwsdj4mDG&#10;Pit/OpXjGlP2lNUHI+vN5RDFeNagB8Sw7OLBRd0ne2VlvNOK3CO0qMrg6D/ferzdvLC8nmeSTk6O&#10;I6pAYB6T01I9Tz66Z9NcxdarBbt99xU7O2j4uMS3fv/rlti5bXsPn9jP/sW/sMv7P7Sb1aS1Ti6s&#10;pMCnwC7BhZRlZczSMvorQwVGjLnV9RWWmhIvME7LYR98MuHRW9fpLpdD8cmXUvqEjFZS4IohO67k&#10;+mPsLrZCjHPlIEhwwCnaBWMEB1BonhHfJRcsiUp3NgEeBoVb3EOpAjgLztCHHwAiULyFAi6j/pVo&#10;QoZHxlPgVUzWffIPxsm74pWWzxMAWPhNFJ7ALBg4jAVg1/MKhffykwYOllblFcnESroo+Z/axYtD&#10;j943r1xz0EXZKQeF9wCCyIx0SE0fDhr0hSFbRy/23WCvXtm1Qb2jQEwGSOBKCMYBDa3IbCWOfrBc&#10;5WQ8cKBfrax6a1ZfgIpWIuQGQrLKBKsUUQaKwBhoQAvlAijRCgLAY2w8q4sQDEEPQD4TLQHevrrN&#10;iN4LDFwATFynFZLAic9BP9xfrn4z6BEAch8gTIqqX5SucvKX0dQzGHj0gjSZqO02BN7qOqMaGgoQ&#10;8oWKtRUsnp2eOWARXrEWOzEqTTQWkDKYdGxTejDs1Wzn5h178OzI+ipHpyuer2SsrICZYCGbk5yK&#10;LpTfndxCnmjlARCFSzikwA8P0iUfDEviCHMm9EWnf9fhYFHyiyx4ICH5WTo8QCcH/MVmEKwRRALI&#10;QhCr4EDOiJYs6k654C92z4dp8L7SoYWY8eOIDLzjIPggfWQckAxYRqLokfAhJxJiyobcuh1V2UKg&#10;LkCM0Ok79tpFUQd5N0VvJl3TkKOiSYcAMgL1ctpD8ZYeHobuFAXGE7qOLuHQx2PpqOo3mUS9J4yV&#10;eHwVKsnaKy/J3qucNAAgywPxmbHUjKuFxmGsOT0popdsBitueSuY5AKpocysvsUzDJ9glSpkyVcp&#10;Ul0dsMu+UmbqzG8mQWJJ0GfsCy2otGySH/TwoHlh5n1ZZdXdiSt5iK2kdA36i6+yfzRGELgQ4EMz&#10;hsYgq4AVejDomherfJlL7AU9sCzF7I0MShYxgSah0URBh+RyOo/ZqeQ5ns5ZZzC2U9mLdDHjcyTo&#10;3YCXpAmffB13+VAPYCRXob4SQNGfXrjjoyMrCPAAqqgbPsYXVNB3VlnyVdKULgEivQDwBblb36g6&#10;HZHH0AAVQCECQfqtH+zZyV7L9mU739u5KWWc2IZswF+r5mylPrHsLGd7n51bvpKw+z8XYGmv2c2t&#10;TfsHl1+xF6dT+/bLu7JHU/tHAlNXN+/Z/6zfs9czJ3ZDwc6f9pP2IntuL2aS+/LU/v7f+pr95sN9&#10;O3kmwH58YW9fNIQL5vYfb27Z4XrE/vn3M9aYr9r3FNQ8lY99Y9q3F+j/TtleiwkwSTe+t1+wT85u&#10;m62P7Le/NbM7k30rb6wKZMl0yneiJ94DovpiR7yxSfcw98gOgSTDM6ADsoDH8oYfesYPnluE/XWk&#10;jnJ13jCXlG6E3iU9KzkLuq/vTkvkEhuDTIIvSFLfhV8mo4hd9uN21mV/EdlLAcwtBU/rW2VLCre4&#10;/oMbJAMMM3Z/qLTQA/RhutiIUoX1fXLiqZzqJz2OygZNhj4n0cXD9Yrs9Z74z6gL6hUCCN1TWWey&#10;SzzjASXP6hplXZYXbMSqMuhFAPvYoYXN0P2Evod5fCFQXfYKMv+EXu6R7DYNv9wjb95xu0sBdZKr&#10;cgjyJ1rzHVuJrC83vKKBFIzz8JOH1ug0vcwkNRUIj8tGvfnWS1ZeLTofZ7pGOiw5KgXwMyK+05DM&#10;Yg7xac2Gp8/s/LxhTw8b0h35NulHQvkI4lhWwVwa0k5ll5QPY/edF7rv/hbfCKRwUqr8yA72Xs4K&#10;W2oR8Y9aEXigr0n9Fi6LCfCb/JBeFS/xkWa51ZIV1qu+8lx02rWVifgmX6lUfg1a+CUICM7VQtq+&#10;+fK6FaUwcRGCLk0MtmQ0VNilh1bHgSotIy20i6HBAMvd2mDjrnWnUiolh0PDALHcJJMvWrWOtS4b&#10;vhkVf3TBSD1tpHwlymx9YIIYMt4IlxQRaiu/ajZipYyUMIHg6JnuXIxs296LgV2c9gQ4FSWmI95i&#10;zvjNNRSLzbb0LC02lIF1vPntQEPMRdA4AXMYXQwgK/Z0Wm13uOQfH4l9Uvof3Htqm+UVu30ja9ur&#10;KZO7sKiMG60qzFMYqe4O6EQaxo2yCgNglAkbtCZbLGnNSEn1UbCkuomqtndwaqdnl74MGy1PjOnE&#10;/fnSbRKKi4MTY7fXs/bAOjJ81Y286h+z+mXNkuMTO23HbLdSsoTok0hG7Mpr1+3213/H3v/BR/bk&#10;/Y9seH5hBQlqQcCgpOicScOf//wTy6iu29sC5VKU9HxoK52GAoyEHG3WW+hpwcJYoJCACrrAAY78&#10;5uRwhYaWsgrejYye6x4gZ9mq6CeoWp+AI8bR+5AVGRRMEHnQctdpyYkqTYYfYEzdECBnOgD3Dp4x&#10;hjgteKf7/CZ9DspCKy2tMShmKq1AxocHAeIIN2VQZOwJrH4xSS9qbJSFcFF+HAPp4DAIeEhbJdeb&#10;KG4AeoBpnMmw17KmHDmGZntr11IKPt24YmyVRqh7SIMiesCh9/lNHsy5aAi0r+9e83qfnZ7KWDCh&#10;WfTQJ2WiZZKhBhh2iaEPocAgAnzvff6ZFYtFB0MAex8aQZ0IFmVYeN9bapUf9eETPtKCvaQd5fAh&#10;I9BVz0Ar6Avv0Yfl0CWeC/VYGHEoou+AT3d4MrzoPeOmeZ6D4IKWN3hJOQBjLk/QVedy2AK8pSeJ&#10;TZ8GMrL752fWk64wWXLQrFspX7Bmo+N2iXKPpW+rBQWukpf13S0FqBkbdDsWlaF96bW7Tg8cZpku&#10;c5VhKSP86YvSZRMmaEU5Qj04goypfgu6OH10nWd8uJ7q6OBef7xBejzjgYvKRf14l+88C7iivKF3&#10;RWmgQ0qHfJyeZKrrpMEk8ZBe4FO4pU8VAB0AtPKbOw7yxSdo6A5I9ykXB+CRPLkO7/jOO9QjAEp9&#10;0yf3MwKgtPSGVnN4npLeyxmJfk9fvLArO9v25OFzy8l2+Vhj5UuvWLvd8flRDEuh671SyPjwOWSI&#10;lUNYppelIZk/QKmgCTafeQaUxFvtZUvp2eTwulEX6QYyhO2h3OgbzwH6KbPXUXZmSSdsANeQ06Hs&#10;o2roz+kRfZWcwANVN4wxZvObqQNx6uxzIBbAA77R8+drZgNM4J/Kqa+iFzTzYjpfOOHXSIE3wTV5&#10;Av57LCfM0LVW15fI7fYG1mz1rNXpWbszkqzKJ3akH+mMb0TZkjzn8iWVAztA2RfDyb44JGfKF5qS&#10;JwCMA1199uSJlaphvxqCRAIdt3GiFfQI9pQW4XBCy+V1Vv+Cpi5L0EqVnA2lgw9e2F+2E3saadvx&#10;xcR+R8HzX1Hej8ply8qvfrs+VLByaX+vd2bv7yftb04S9vdvrVn8Wtne3Z/Y32tPrSBi/7fFir39&#10;ctvSCp6u9prWaE/sx7O8/TvfuG8fTG9a9nbaKtGCrZ1G7PG4az8VDnh7emZPz1bsW81LO1kt24v9&#10;lv2bf+3LtnEnb/W9c/vyysDunYipz0a2Neta5PGlXVxIhkWz1/9HV+1meWyvd1vWW8nZQGUg6MFu&#10;4j/Z/Awa0IMUZN//+bEEmVznLyaeDk6f2/jkmeSiLzAooJ+KeQMAu757kC8a+oRq0pL8zGV3Z6zb&#10;z5h14JsO0kT+CBJHCoovBwL8PXbYFiaR7G1tVn25YeYOuK2gQJQB2QNw+0/KKp7J15D3ioAk+xex&#10;9HNEeUUYOjMZuSzCX73h76CjEhqXG0+TYnJSJo7FB/X1Y/HbD55fyBl1CL5Lcsgz+u02gx4i6bHX&#10;Uf+wbQyVpueZuSzLIMDTXeTJJaexp8+tcD00fLmFWHyKbLKHSRocRftHnz/0nlTsL8+w2Murd+/a&#10;2u6G+z/saNhAVfd5Ruljc+F9QrxKjI8s13xs1bT5KJXdTMRub6Ts7m7erlcz3rjJzvhzcJmCBz+h&#10;i2iHTVC1BMp1n1tK32mhYsKzlXhKzwZbQL1YVCQqOxlJ5oQTs2EMv9KiIUAewYoKRjNl3dPvuAB/&#10;TPLFJrXi3K8D4FdVVLBX10v25btVy+KoVLKwRrEqTgVFX1p0mG3MesiisoiE8LP8Zt/68TUbCvAf&#10;HTft/KIpIxiGBjRrXWv3R5bIF+3s+FjPdgR+laXoDLQXD31yKemLLGyLYEkRjm05ZPqkMBI8KWqz&#10;HbVaR4pUm1itJaMuQ765nrH1zZl1WzN3iIWywLZCOCZyIDg4RgSJcd84Xgwm7ttbUcRg8gQQKXsd&#10;ERvKsfW6bYtlM9ZumtUnBa7auYzIkyeHdnx8ZL3B1HLjvgMsACJCT5fScogJLd4+Ox2Qqbx67Z69&#10;GKWsM1FKsvMXtbbdu/fAfuPL1+21l674GPSzy5bOc+vI8bXrpybXauedse11Zvb89MJ+/OmFXZzU&#10;7eTBsX2017ZCLm+n9Ut78aJtDx+c2pPPDq1Wu7ByOWO9y5EN5HSIJhW+ulNhoku2tGGPPnlg33z7&#10;jqUU4Q7a51ZUIJUqrVp/uuKg0gEFAFXUgD6cThwRaqJ6QsulwwVk07qLE43ru7diupOBklIM5ynA&#10;CWeDs1ei8BwDhshJmVJSlpSUxhUIOdMf6rIEBsgW6XnQoef5TR58Am5IH0OGgaFsYUWOibFqElG4&#10;G2vKo+dweAR7GEuMJGM6gxFZBCTICoqtTwwLeVBQvjsop4Wt38YmW6ZUtnyp4nqDwYNOy4AEGgbD&#10;SS1DOUmItJ89far6piy/uiVdOFr0nGRlUNnVV06bsik9luDz5fi8jnOf0P340SM3PAQD3CuIX2E1&#10;FCYzqfz6hFX0mHhaoofTX7QDaNPy5wAQVKOi8Qy7USIfBFwwJ5TVPH3e5+CT+qEzvK9EnV8Eb0wO&#10;pPXV+S16tVutRZ4JD3ahB2VCdsiXoILy8DytyrV6w1t3AXowcXttzfrNmt9n2VbSofVmtVS0+bhl&#10;F/Wu7dfHdnh8qSBOxlSyur61KgAFgBtYqVRw2XGZUL4EWNBUX72ufFLH4GgBlCq3nCXAHLnnPuXj&#10;vsuy7hMoQAPucVB3hochQ14v3eBdjqXTXQYALmuLa3wiKwB00iYPNuLzHgadkNaDN32nx4vhLcgS&#10;z2K7QsAUghbS512e9/sqswfKSoOyEgBhD6EDK41QVsrf77KEX6gbz8NnAiSWLaw1WpbPp23UF93n&#10;MV+BySVYZW82O5bKskRu0LXVcsHyhbxkN20///hju3bthp5VoCO6wDMaLWgQYfiE88N1hMA90JoW&#10;avKGB0y4pM70aJAXvQB61IOCHkPpJBu8R5mxHUtZZEWn0LINuO4oDdKd+olikh9l4Vnm/OC74D2B&#10;Dgd6OFUa9HiFVl/sinkDEfyiRRcfAj1DgBWGDJEuG+sRTNBrIYvpeoAIR9jKXwBuKJ1Aj9lFnp5d&#10;VkA7OzwUnaP+XRnoucBbaABvlaUPjyQjH0qiPOEfssFyni2llS8Uvey8gxxim2C6yy5J6joyhy2A&#10;Zix9eHFx4fRmyEuwT3omMbPURs4ipYjlik179ODSktmevSLAPX0paY9X2vbJ5rmVEi37g8PHFh+0&#10;7Mbpnm3e/9zWXtTtR8mBfWcIjRO29famvX+esP/iIG3HpyP7H06S9ua3duRTblhj730rPH7PTovf&#10;sf+LbOyfNMTbSsHeVTAxGffskfT/g4ORpV+OWHujbc+en9j5Udve+dJ9e3n7hT04TtjG+hV7cnhh&#10;v5Mf2jdWq/YHCk6++pU7tl4sWSKN7aRRI/h5Nulbkw3h+/KggQdauY0WjVwfdcB3azdsoPrNm8fi&#10;18B30E8kw9AnVpRDBhO6hs33kQwARX3OwT34qBgBrXPTgTOAfziL2eUwYaddZGtsq+L3+kbFMjkF&#10;yeILQYRLoGQujLeXfxFf0Gl6m1kBJsawXvGOceIzAaXoVHovnUKL8VecS7+zBPxu111jOYJfRJ84&#10;lsEj8uFHuOxyjgTzmsuh+y2lzWP6jQ3JqfwMVXZcoGvYPDYSmyjY9YYS2RM/Fu/4V9Lyb2QVbC23&#10;lvYq6HOwV9yLiYdMaj56dmiH0hOu+ZAp0XOzULEbr93wHlrXE51y5P7daQHtRAvSi8d7Nj66LxwH&#10;QJzZivAPfI5I9lgYRA/5sGaGBdHc7JN2RQN6gKCYN75QJ+XruqXyjfV7ZmBd/fDHFwEXNlt2IPpL&#10;gH8iWjB0O5nJWnF7TeBSOqzfiVnPYpOe+P3rMoZflSDS/PLVnL1xZcOyAtm08DO2yVeWoIJ6Jsxs&#10;puKAA7oOAUECJ9KDzvbbtlLaVKVkCCVEOBomUjJmDcCdzMhwKo3LozNe91UgmAjNMB7+4sp/JJFu&#10;irwAfVRW4mwxEZ9VCQdsyjSSsEnPmKRxdTViaxsR67UQuJnly1J6AAI2U28nFYGxBnUYLkLrEQoi&#10;0KG6YQQIZHxMtxJHMVidJ1ssSGjCUoyRtav24HJmf/yjD+zzZ6e2d9Ky5ycdu3/YsrgE5lo1Zbm0&#10;nB7RqeoRk8L5RBrl7mu4dxpyVqzr37CLlaK1Z3HJ4MCGnY5tlGLW7Z3LGB8pmBJ4WxlbNjqxciFp&#10;W6sF2y6krIAyy+GwsdGVjYIlBJDWomP78DJi44uuolQJquqYlGGIq7wb129a/7Jtq5WcaLFhl82e&#10;DcZsZDW1Tl1AVcL46PGh3X/41D77+LENm217+caWTQ6f27B/6RvndAYCM9gP8QnnSLc7J3QDGOJc&#10;+fQx8hJeliLFQfOb1i96Sei29vH+eo91o31zGV2jRa0rkMI9dIl5H25u6DKVDn9hlPXnBltKD1jA&#10;wQYnH1q+eK43HHjLPs/AV64xWRBlpIUOAxeGPbioSm5ldPSHsye9jBRSLPObGC2MGSdg2pcGFbBg&#10;SJPvCK2yrCSiVr+4tG4jjFHf3t2RDEqZcfiqDCfOATkifQ5PX3Vh7gJpM/Z+KvnduH5VAZmCXvEm&#10;wsZoKvOyfg4A9EeZGbOtqM2qa1V3Evsvjh24UDccOcvKAfrIE8cC0AngPwRfzCsBLACsOACFLucq&#10;J8CUIN1b/ZQnvRfeKqq8HZA77QlgaS0X78UzwBYgJtBY/HPe6FRaeAieYwleaEG3MOm6oyEtyYI+&#10;JOsqo+pCcFw/u5A80XIa+J5JRu2Nu9dMtl+2RwGl5LVayigojdvN67tWO1OAlC0oq4QVVJZ4Ym5X&#10;d65atpDzMZksIVqQ3uAEcFT0vhVzjEunjoAnlRvZkk2C55QPcMcQtgCksRGqJ45Xf6QzlnzTBe+8&#10;UQUcMOkT+4BNoecAHrN6BO9AW56lPvCfd5yjpAHRdEBf/5SsIbe0+vGwP6syQM9lKxb05pOyki6b&#10;+1EfgimeceDOy0qH+xy0wKGn6DBl9KBRfwS/ybSAjK5xMEyJsgC2uUfLPcPccsWcvtcEfpR1TLom&#10;x3552bQYu0QmUjYaBBqVAAIqS7PZ0nXVRcVgzgytmkE3JwK3ec/Pe/bET4AsAQ9AGZCMzOAbeB4Z&#10;dxqpvtAF+zGV7Wcfhr6MEkuA9ofoPmUicJqLDrou/zEcy0fIHrI7sBTTWJKRHgDsTqc3sFZn4Pt8&#10;tLuyT3MWQRj7SS9TR0EQ+4nwTo+zLzAnX0RaY9nvDrvGj2bWVfoEAKNuw7fVn+gazX9B/wgaVCbx&#10;hSEf7DsSEUHg29nhmZUrqxZXffceP7NKtSqAID5J37CF2FA2HmQPFq+zztBbRPqqjtIg+KA3uH7Z&#10;sGJeQa2eQbfo5UOXlvYDfeSTXhOukb7LquSKFb2gKyf6ydiV+dqqrV+7bb/9ndt2581NS96t2M6V&#10;rL32WtXefmXX7rx11d5+5yV79Y11O8807L+5/2f2fu0zK558ZA+P37W9+rtWan5om837tqtz1n9k&#10;m9Fntnr2Eyuf/9huXDyws+Ouvdj72G7Fm/b2yx3byZ3bbu+e3egd2Y3EkZVXzuy1Qtu2Esf2Rnps&#10;L8327O9+vWm53Tctm19V/dKWVPDZzq7ZqQLNLQUucfmpa+uyy5IVHxomUgXdQcOXf2Zn55fSb3ph&#10;IaVoJD1Ap/BhsfnEemfPbXryRH5W/lHvgnVYoQf7ia55Q4pOb50UXX3eok5YA++xK2KE6xOii4Vh&#10;bsvFKG/NYdDzShV/XBQmZJjRogFA/MUn8R3diK6g1zRUSg8UiK4IRHqPb1R2RDIFUJTVdLlB3f3U&#10;u77aF3WWz3beYjOkt0rUi0xDLfaBS+G7buk3owcpsMNPrilv9Aawz8RTZMvnTyVXfPg0gSoHQY4P&#10;JyP4kOxBeOiMnFMosL9bJL3P4ff0P7gPfEQzHnX24vMuBdcRk74xkRy7fO+Th9J3hr5IryXbs/7E&#10;XnvljqXZeTUi/6xXwqRZerMUHInM7LSdTLBD/thWevvKb+C+Ipll+J30wjGH9EgFFEyQngpQeulI&#10;C7oEG0U9oCO3UBEfwaBgwKko2tIw4nZ3cbKEeGQlY+N4zsYK9hnuKncm+ck6tu3R+9foWn7aUfmU&#10;se4r2V+PSbsJseG3bq/a7Z2qpZkQqAIT+eA8McgoDdcQtNClj0FhS+GhNSxvsVvfsLmcB+PZGcu5&#10;okg5nVbULUFnWbVkGicdtYu9PVuRIcboME6/jbORqrAeB2qKUMiMeSQHeJO66jmBR10DTrOW6tWN&#10;uFVXJwrQMbA4eiJRJpYwxjRMWFyRcytWy5bO5URsVndhuIrqo7qwqyetNAwzoRxsarEiMEXrU1kG&#10;GdA3jmQFfldsd3vLrl/dtZdubOjctltX1q2kwGalX5MQ9y0tAAEw79YZRy9Q2GbCYs0azY41Gk3V&#10;JWa9/Lb1JjLQg5gA9xP70U8/sY8Evj97cmafPjlVENG04wabRnRlqKVIk77tKPjYzsVsIxPzcfg5&#10;0ZtxY19784q98co1e+m1W3bz1oZdubFpq9dWbevamu1uVi2TzyhokqG5ed0K65t2dFKzdvPSbl7Z&#10;tI8fn9gHz44VyFzKoU+seXxq7z8/tEdHDds/u7TS6pboxxAnFFsOUwAe8ACYZzKLr8sNiMdJKZBg&#10;51p25g0baTEpFuDPPVrwwjXGmdKNzXU2viLwQK6I2AFMtOyhZDg2LMESfHtrso4ASqSM+s4zPOsA&#10;QQaJ4HNpXAIg410BMX8+ADQU3YcAiEcAOgAw13GIwSlK2pQm+yQARtwQYZwkw4Binu23Wvb5p/es&#10;XCrb1u4VV3YKRB7878ZW7/nhxdY16QmWgzKSzsGzfZ/gm5PjPz46Ubr0ONGSF4aW8Rp5YRDDhLAw&#10;tIz1q3me5Jg/wZCaABrlMGTwGUpFtyZp6CUHg9QrLOMoUAf4V73cYCl9wC0HQMCHnug6oI/0eAay&#10;8x609gnzyoNghuvcD61n4RPQ77+VL2WCljwHyAMU8sN1kXv6pIfFHbO+jwUkmdxJowGrbcQjY+nS&#10;zLYU4NCqyyZIlTKbFa3Yq3e37cWz5wJNeZuIn1sFGfreyN7+yl3LsTxpToHyRt5Kul4tZqyqwLla&#10;ZBlH9oEI648z/JCu+picBsAUQO9lVF2QjUD30CoML5F5H4svA04gtQTKtPzAb94FlOE2qDc9ARwE&#10;X94apb8luCddpyfgGrqpfrwTWrZDCx/lgU8AGCeijuU1l8FBkEXydp7oO7JNuvDbW9Mpl/Ik32Wg&#10;xyZmS745INIzyJ6DQ30nSIEnOFEWYGDFk9ZlyzeqYhgLGweNlEe/15bepX03a2x8uQSYj8re5O3w&#10;+DgAbJ3egCL5YZhOPqegQOlDU9AA5Vzmj34ArNBZWlRpfIE28IKyciLfHNQHuvIs79Mr4UBHJ3xx&#10;fuh5DmgPbaAhOgN/oTd2np5IygDNOPEX8NDvqYzYNpoGWD5WVVDaDBWjlwcQQMgYk23vW1vBAEPW&#10;Gq2GaI6WkgvDhgAxKEqQCfJaiSflC5q+AzdNuy3ZeOZT+VwF6C5a0JIL2PBy60CmQmAtWqle1IkW&#10;0DMFydAWm8A9bJTrus5QT4dU+oouU4bQYALd2p222ziCrHBdp94fT/uSQflZ+Wme4z10gXTJy+do&#10;yW8zkfXjn96ztNJPzEdW0HOlSMPi7WOzxgvbmFzY+vzU1uM1y0f6lppK7iQPD9oKnOUTq48f2Mqj&#10;n9vas09s5/QzKw8vbCt7aa+VzuyuEMT1waVtDp/aXYH/UfxrVvrKb9u1O7v25lvr9qU3y/aNbyj4&#10;eD1jb91esZe3pNtxaRhAWTVG9jlcjuUPRFLRPWGtRs8+vfeZbW5veoDN/SWNbSBanD63eePQpuI7&#10;NGDfGlq06ZVx/+TyqTShh55hRT5aeyV4gcYOlFUCEQ254RzN4nYxzpqgict+ucSSxikfAscRgjLk&#10;eJGMZI+ykhZz/mLSMTkwlVWpuY7CU0ZV6LcPoaXGeld8XdosgkuXGn1QBg4Avn/68/go/+mPgbP4&#10;7StH6XAfqpNnCRr4wy/4ZHAFWL4kumQLmUAPPehBfj2NRZpB2fi6KIEOT98z9GeRWS+Xf+oW+qun&#10;8Qsr4LJsymqXddt//mJhW+feSLhVFL65vmVxGjxW9KxozpmIwzd6YOVjoJeej/cOLRVhwn9K+aDz&#10;EbdhFI/igEfgJYG5YwZVnbmYUj+vv7jtONexL3MoCTBFd7djKqMvjxuXHIlnPoqD8fuporIKgB+8&#10;uXPnqq1uhkna+UrBG9BNeHE+/XUZw6+jJOH+vTd3bKOcsQSTFHSNFnqflc4DIhDEQbiYlMpmW6Nh&#10;z3qdoQ2qtyx+8ys+vGWme32BQQwhG3EBGjGCGCWM6lTPX55eKn0ZDoH3tAA735FZBBDTRZsUNhZh&#10;yOr/ob4Df1iasqDAoZqX8I0XvwsrMoZSeAkRIJ6luNhRj3c7Amo+vMMjSYReTlhMSqcVBEiY2Soc&#10;ww232dxoTAuOHA8tcr1RzBpjut8EMPWOr9GsT4wAqwi1Dg4tLQeZEDP7nY4dH9as1iDQoWWJNcdp&#10;8ZFzyaStX9i2aZTJHexGmbFrWzt2a2dD55YCrA27sVW1reqawI4AYaFs2URBgn+mMsuRZ/LW7qbt&#10;+PzCrr98zXZ31m1jd8PX5Gd1jIQELKUgxSeR1Yf2L77/sf34oyd29OSZrSd6tlks2dtvvGLx2cBO&#10;LuqWFChaUZ2bev5pd26HQznXXNlef+sNN4xF8Z9x8EyOZo1qNtMqFNgpMufLZDKBlSaFNN2pCZar&#10;o0UZpy0wKoWglYT1r4mO+Q3gIoDgkzShJa0EKJdP8JRchPGXBAS0coUWSk7vatc/d8rIhQwN9Ee1&#10;MT6hNV13VJewNB6t3MGw8iJy60ZRJ++SNqsrkS5/lAEnwLsAYwwf7y8BAcAe8PnDP/kT29ndVTBY&#10;8Z4gb3FVnrSEhG5KgHI4eS+AMaUrQEeZDvb3LS8+ltdWJSdHKlUAf5SddADOlIOhPMGJT6RXTasK&#10;ECOzzwR2K+Wq6h5akMmDITq/KGsIfqgvIBWAw3Pcp84OTvVJuaA3tHTnqHcwZBhiaExaPK9qOI0c&#10;lDpdl3kGvlBu0qa+HHzwHi2RPIfxJz2eIW8aB3ypPOkm9yjpCj1aAutrqyVbr8igr5UthzypjoBq&#10;9hkYKL8K94tzOzmq2erOrs8/KaQUJKXStnF3V0ZY9e3LkCpgyLOaBPSg3qIhE8voYWTFF2wTQ+0w&#10;NKyqQ51ozHCAudBrAn2CJ+pAMApdcOhOs0VdOahr2MCJ9ZbDhGCCIxobHEDr2dD6Hxy8gxD4q/J4&#10;vsorDMcIjhfewR/eh7YBhIZPnqUHBiDPM8gLf8hJ4LtkSeXnWQIEdCmUL/TUhKEcQZ5p9edgqAwO&#10;kWsOgBAcPQudisWCdZptE9cVMCV9uFm9O7BetyX7TaMJwUnEd3sGJ7As8NHxqQ83oRW5qECgWi0r&#10;7dCzhT1GDsgHepInssVv5IsyIlcAWw9AcKR6Br5wj5P3/BmQnH4zbE0mWNe5L0uP7C/Sht60cNOb&#10;h6xiYwD2S94j/NgOhrFx33daVXl4BqCvZJy3bluESlj2jyZRghyeYvL+pewoQ5ooC8tOMymYuQL4&#10;HMqJvFAWgu7GYl4YdMpl8/Z0b89BARNLyRe+BaiCPRIfFvUAdMF76kN6HKVS2YfooOMuQ9hanXxH&#10;7vkkGOIacshwQRoCoDWf0AWbznAmDwwlIywgAV28xVl2nXyBPcgWvbdOG/GRHvsHP/2ZxURXypeJ&#10;zaSr0vGYfEVC+hiVrgkgJeLyl/JzBEeDQdQetyJWEFYop+a2Kh+Rsb70TAF5Zmi5jNKRzqdz4i2j&#10;CZRuLJmz6GtfsZX8rryfZEV07bUHVqudqW6sxCM9k64rlvC5hNAb3iMv6Be6wmRr1nJPyY+trq7r&#10;Wa7R+ESDFa3TCqybpxY535MyXIo/2KeEbGzJ5TcnGkHjZWMULfv09vHefDHu2yfZiz7M/3BFENWQ&#10;gME8YbVJ3vfBYXVANiQEa8gh8FrgN83w9BCI4UwkZhgPwaUvDCF5BNTi+wVylCr0poFB73ByqEyM&#10;pEBf9J+e+dcOXYeLiDvl8ufRcf8ZvmMJwvh9dAhbRHlku1Um/BrfWfM/lJ0kQgMTNABTuR13gV3c&#10;0+m/lDaXl7qLbVtc5kH/Hp7T9/BTX0NZmWtDMPv4wROrNev+DItk9C/a9uobL1tBvoBV2FQQD4bS&#10;SRZywfeH+lKdeO/YIuIpO96ztCa6gDwwxJwGCng9kayQORxzrvkqlPwO9MV+wy78LY2H+DDs6XL/&#10;GQf9+q2MlWHe5qmSzaLCBSpAZXvd4gUGpetPRZ0rcFgR9lrpX/qQYCX76wH4X1lP22+/dcUKmbit&#10;SBhZMYYoCuUWd/WJkEgIxYSpIpXphKE8Q+t0RaqXvmrJ6o6D5ZiifyayNlnZBs6Lqe6MxCg2+ClW&#10;S9Y4OPZlAEcuSWKaBC4u6tC+QlcIis6QH2Zs01bWx8noXlbpSS/dwAL2t1XmclVGzbvhBH51M5UN&#10;S5TBoDDZBsMthyPmYBQLUmaUbDKT05ARp04wh9Yxn5jZCWNjJ4rYzrpRX18co8Ja1cP+yC4EvBmL&#10;TfdbGQMnYSEKb9QV6MjAbe6wJTvqJGctA4cSn80E2geM71L6og1DpYJRCave0EvAeG5mjTMMadip&#10;KwAbWKfXsXq7Y09rHXsxmNpFl41GBsaKGD2lw1rnI9Hx4uzMPvrwY/uznz6wH37yxFbnQ/vd13Z9&#10;KMSKDMPl3pH97P4Di7HeukDry+98y1565XW7+9Ide/3VO3bn7g0Hs5SXFnjoQgsTCkirKL0jOHkA&#10;BcDJN9aRIyTSdYBGBOygGSeiAAA+JPlOy1lMPAlDUBh2QzTvu9nKmPrqLsgICoaAIQ8YG/3hSNAY&#10;huwwXIWuN8ASxsVZqnf4DZ35DN8BY7RuwzNaIaZu6HHwpA+YQKndGKHRpLFIj+/eestX/XEdA/H4&#10;3n3bP3hqu1evWr5ckSiFoRicDpb8aepAEiEN6hZASMSajQtr1Oq2c/WGOyUHdZJHz1d/lIuyUzYm&#10;UCJLIwEylv2rKgh8+OCRgxPkhBY5N0zKx8ur8rnRpx6SCWWo+gaAj8OjjNQf5+2tqO4cZcj0nTwB&#10;AdBGqXm9Aw/4BT8CQHXAKZ5TRx+epOucFIH0oD9G1Wmq040lNJCh5D2WFGV4EmCSbmKM9XjQtZaC&#10;8RU5THa6vGi2fO5MSvVhtSWRTfohgNIb2+amnHB2IpAn20O+sk3TwUTGv2CZUtVbzho+f6UoeVRZ&#10;5QgoJ8E2feAMr2B1JImFysTQE9kZyQY1pr5002IXqBDl9UPfIQPBDtSgTtgwhkgRwCHjQQ5pgQ1A&#10;FhDl95S3j5/XO7RMQ29osWzlX9KcvJbXcZ48D8gEiHEA2CiH80fvUQ4OaIx9433ygdYuSZQHJupY&#10;gmvSxwailzzD5FLKAC+RbQ7eQU+KArA0eGCjWQHk7ODI1tdpiR6JDwBuekFkgwXgB72RzyNi9Q42&#10;5+vJBuXzJcvmWa8b35GwrvhJuj45mTwX9VMxvHxLsM93hrVAW+rCfQSAvCgbARiX0CfuI7chvUDL&#10;ECwHHeR7TbpGvR0QK+2go4FufOcecoCd4DfXXUccDEh2FvSkPD5cRveoD0N8eI9hPYAtgo5cOmuV&#10;Qs7H6kcZwztTnRblpNzID0PGvIVdwD8vMImMPnr02FYrVcnHQqcBf6qsgyNVljItz1D5oFf8wHYe&#10;Hx97/Zj/wmRhX31LCJjPAb91vacgjZW22u2u91ZRXmjaZwiufAfBjvfE9umxJTjmnOm50KM7UH27&#10;nb7S6NlQ36fSp4PHz0yEMKQpje1XPZMrgK4wpC4l4MUeK9CA4HIyjNphM2qlWcxKwo2JNPwQXfT+&#10;ioIERDzB3ixKx+2a3o0l5J9v/YaN9Z0VlKg3YJfyuO+RzAE84Q29hgjJ0vY7v5F5iTZyHk70V7he&#10;9e+q7CwIIO7Y/HLfYpcHNpV9wifTk0HDVjobfBjD3EibgItJqsgIrduM5fd5MDoJhJSrnhNQxg/p&#10;e3+escaUxgoFw6ojgZ4Pz5Hf8aBqAoPxs5QNn5mRDUpaVBhmRfIcER1jqpsylG0YC08F/Q/r4qsi&#10;qmpU6UjA9F2f/MOP8qfbTkfl5vgJ2vBb+vSLQ4hHD84d5HOEOnhvUyCc0xzQT2NfQmdYAY4GTAU+&#10;ohU6wRGSpT4UIuTLCW0WX/RJXuQayhgKufC7vE0Z/V3xXvrFfjBU6+GDhyIB/sUkowPbKFft6u2r&#10;8l0SNukZATj7NKlonoY4IjlRvTtnlugeicMxBSb0UBEkzoVTAfngg5HNVAcaLVVlFTHYZXyG65if&#10;0keuLa7jmzldtsBE7FTtfkN+IFmwSaIk7LoifFCw6tVNi8smosvIpVN32rF4t2ZzYUll+SsG/Kpg&#10;Ojq2v/Lqtr12bd2yqhQbqPgKPSiglMiBM5LmwjP2lgsiXoxIN1a05GvfljIztlCMEKijG3QgkAaw&#10;WBpfVT+0FAgsEiVenpzbQIZzLEEisse1Ai5lP5QLw3eUozjC5CzgRlosTCL0OE4xZEarsQRrjvLo&#10;PTatYsWgTru3iPTDOHIEmq7pi4tzV97GecM6nZrVLpp2enhh+wLDZ8dnEuS+A1sHhQhqqmh17xVX&#10;HsqLDYeOjk590i1DBRJyeFUxvSIjxvq4TT2cZ8xxsSQj2VJatHxLOBU4XETLNpyr3hJMH0ure4yZ&#10;Q0hReiJt7IDcjbVlfH/+6QPbr3etNo5aZyJFlOAyhrXZN/vgeGg/eXBgP/50zz749NDuPz62n957&#10;Ye9+dijH2Ud1LRUZ2/mgYY+ev7BPX+g8P7XPG+JLcdVe/so3rVgq+6YxTPqkC5MdUx0MuQYDVGjt&#10;hv+uTRDBDxyQ81KfgH0APYLNu4AbsVEPSdVQRCR7AfgJFggeARBsDOOTonRf1VY6tEwxbAzjh6yw&#10;lXfCew7CNvAYYBRN9/UeJ5O4MZgOaDz/X/zGudIzRTp8dxAtA4os+1wEyQXDXtyAy5Az34LhGL5a&#10;iMAnQWsYIrNix0+e2QfvvWtvfeVt275yRWUIoARAT31doVXp0CKCwUU+oRcgQlIro/L5Bx9YZX3b&#10;W+earabnC98xQnwHtPFes9HUW9ghya3Ks76xbo1Gwx0z/EDu9ZhokXD55lnKwIHBBDxQN+rMg9yn&#10;N4OyBY0K/OMbn4BG6uqglutKY+k4SZ+Dtb8BQNAY50rrMfUCHBHs06JL2g5idc+DDx0AL4IuP3QN&#10;GoVWErlaJqDJyLYFJjY2tqyuOnbaTQ96GevJ6ieAI+aIZNM5K2Wjlk+OrFrMWb7ARntbdvD8yHLF&#10;tLXGBOpR6XLNgTurxQykSLUm+wP0bci6ibIPQ5XNh5zAfy4FYnh9Wa502TIO0aAFJ79dplXXZcDI&#10;dQgJyIe+BG8OFnWPYI7noCk3GdfvQF7PYQd5LgRLIcALNAuTfqHvRN+5xjsc2N3lJ88HpxaCB7fJ&#10;izwpC/ly8D7XkGlPS9fYnwCP6xPRBMZZYSboaiiH56cHSQMeY5uoZ0fyWGLcrI6xHCzLsKIva2vr&#10;7gro5s4XMrqLLYhbV/rD8rBhTg1XyatluVzWZQadIT/kjnygDwdloW7LCckcvjiEvrsD1oF94F03&#10;GHqWFm8mgC+H3cEjnictTqetnuF0uknX+IPGS9pRl6UN4BoyD225Bg05AJwEevQS0FNCPTjgIaB7&#10;tVKxdv3M/cxU9jnYoOA/oCPlwtZQd8pRr9dkA9eUQsROjk8EMAuhfLoSyhNaq/Gr/Ea+CDCGkmsa&#10;PbgGbxiaw9yJfJ5JvItASkcIHlVmlScMQZOdUXpYAy8b5dD9er3h71Fv7IrbTBprpIPeYyBAk5Gd&#10;xg4T0PnS0LmMtc/OrXN47Itq+DvKAsAuU6n3kQnkFZ7JlogeDA8978jWSGBYIGIlsSiL/lbYUV82&#10;OplQOsoT1iNH0VTeUre/bpFUxnnJgY0ql4peJnwHjUwsEU3DE2WmLL5BmtKhEY26O4AjUZWF1nqG&#10;RDUbNe8tWK9mbXLyXMrBkt5t8Z6AkxX2SJPy6F3o51WhLkGO8AsybAiGZNOF3A+R9AsfPpxl5LcV&#10;FIsHbBqJvUZuGcbjjTL4fC+fTuXD0q0MlYvTa5Nl5T89Ao76onVfFyRPX8wDQpZJB90lX/3nv3Ug&#10;G8gen0iES73ukSS/OOnpAjOJU1586OTzB5QP7wEBsAnYKgB/XPTkuveKSMcJjvSA3gyVd6z0Swe8&#10;Jb+oHqG8bsW8vMHvLA/K7YeXOZSQejLPiF7Gs6Mze/F8T2nJ9yixdCRhb7xxy3KVYrALKqOPJhAN&#10;6YEjYJGEW3Qse9dTMKcgyu2b0mQj1F6XxlZ6ecRP6aTTQrJKI5TbGhUB70h9wBfksWzwhlceACCn&#10;wjNgH/ARc32m8byNdIpQVtlat3S16PX2tJQG+iUlFuC/sIE0QfT41bfw72Si9je/ess2aaGRqCQA&#10;+gA1gTHnJ4Iu8ALIZhwSxpkxuLQW9HNbFrvxhoiQDsNnJnKgIn27S/c1ETJdq3pORgwe092ekOJ2&#10;zmrWlTNyIKMs6AQE7AP8YTLiwLAeVvRBvMQ+q0obShmVS9dCK+ZMhg8H15JzofWUYRthTWW6WC8u&#10;+/bsWcv2njblsKbegkWLVeOyY7XTunVajNWkBUeClpQiqLKMuXSAFc9ad4IDmHqEeXx4rnr0Zfjy&#10;tloui0ZRu5meWjYhh9CfWqvVtfK6AgGBX4Y7uZOnPLOYHc+LSkt8BwiJHrRoMTmMFppWu2tt0abd&#10;7dtAwL4v55KTIY+upIRVMjZTwCCLaxubFQfpjIstyVFk8zmbpdLWkzEZSWmTtLyJeqNY3OorWTsZ&#10;x+14mLCLSU4GKGvp4pqlchUHPVMBISbXMfaeFh02SKOlh7XW+zpZTo4uMFpYR2Mmd4YJrUvFZOgD&#10;jj20wnECfBFuhDxExigE3zEwBFpLUOxGUwffA3gJoD0oHcbK77rcwK8mK7+42ZDBU9nhBw4Op4Yj&#10;5DuT85bb1APqGR8L/2UlPV0V3NPEKOA8GF5CHcgfpwII4fRxegr6ouJ/VMbiwcefWla0fun11/0a&#10;ZfD68uf1loDyT58B7P7CqPHM8fMnkoOUbexcU7lYTaSt9FMyQHKCGZwQgDoEgASCoZVv7t3utOqz&#10;k+8vO+OlMYeWCTk46kV9vBXU8w9DemgJo24AAEAORHX+6XmMF44fg0bw4gZb78Jb9Jr0eQbgA6Ai&#10;WAL0QG9kGjBP6yfO1runPd8FbfVeoLdkQbJB/gR8BInkz47KaPPTx2E8/kW97oDoytaGbVTzvgDA&#10;3LvCVwTos95tWsypPNOuVXV/2O/Y/vND5/HmlS3LVdfFx6S1BKQKAp/0CuHeBgqaVVzRNsgRhh6j&#10;7/KH3Kpc0MyXf6REqgf3lnXn0wGqnvMhfkoHOYGzLsf6gz7UE9rBK+jOdT5xDH5Pvx10Kn1Agz9O&#10;GqKRB226gJyQJ9coByAAXizBDu86tpAcQN/l4YEcWeiAN/CKdKA1QaSDC9133dXvwJcQBAKWyYuV&#10;i3jeJ6epju1OV3KVlp1jbpb4LEMLDQBZ7KDc6bStJGfsLdiiXWW1LBojVwqyagpYY7J5AAOVx4MA&#10;BXX5QtaKCtToBocAlIN6U/8lbQDMlMnvqT5LflAfyh6GEtCQEHSWZ5YB0jIg43kO3sXfkBa9Lst0&#10;0G+Izz1kluvUGSDvE5b1DOnohh7DD4S5Q8syEYSgi+TrIErXO3pvTUErASX0gOSehlJAl5Y6SYOC&#10;2wgXt7mDfnaTZq+C1dXKQhcl99gddFTfdUE6A4hV/cUD7nvLs8qJ3WBVKnaYL0pPwnLEzE2jESfj&#10;Y6HTqhe9MQzLYmlFwDLXAO70IgLM1zdW9RtgDzCV7MgHMgyGBhZ6bwKwCfIK7YcK4M7uP7QU+EDX&#10;V2KhRZ9x0nF91yt6XryaMrRJ9JQDP2vPrZCMKHCIeICAM4e+c6FjeJVMAtyC3VPsrsghY5m7X/ae&#10;fo5gnngJmRAfRMtht2cF+UQaCOP0NCtddJ1yuC+CYzyvnABtTnj9LvmkfwXXAl+zk2c2H1zI5tAj&#10;EuwUG2oi6ynRfEWyDB+8Z1vyDUvIn2FP6LIzG/ZiDzj1nFKRn09ZbRSG/aJbrPbj+7J88bj8nK5h&#10;L5kEH0/KbklOkzn5oLTkTU/NJTvKxPNH7z2gVR7IEPULn0pP/2EbqNNSnimkpEnl5ZM/iEjGy1N2&#10;xZ+lzNgdEU/ffbMtL6buiVzIR1aygcwxX2A5dj9M1lWmEEMHSfOT/5YNPm6lFuXjGnzmN3UjD8pJ&#10;0OP1cv/Pd8qkZ3SNBrtMMmv3P38gjCSMSFaSpbdfvmPlnQ1fqhS7AeCXi9DvRX31YHQuPNc7tHgm&#10;DMHGNoFz6sJ8Q+Ec1tqPUAdqqncY+w8R4S8n9UIWsFc0ahBEsigB54oiW3Ax+oCfoa9qEsvpLFim&#10;vGrlrVUFrKKX19cJsCC77FPrwuqD3K8e8BOpvr1TtG+/ue3rtIt2UnQJurSXikOwiBjOc77JDtOc&#10;VSHGQTUGEaulNi2zc8uXyGKVGgB/WspydtlyQWRoQe2yJoMjoRbRmNSFgiQVIDwnghNtEiIJQiIo&#10;qm90jEEoEUzfaennF70AmzJGKQHs2VxA2cEf7lJOPpqRY2YIgxyI8j6+GNiD+1O7vBgKMMTsxisz&#10;K0ihuq2xtZrsCDuR0U3Z+mZOBrfogs1YK1YqyciQEHFPI0nfMOvp3qE9fX5g5UzOrl7ftd3tTUvL&#10;Oa2lI7YR6cpoNBU4nAtsCpwo+hyNAO5yIDOlp0BgJKea3L1tpdW8rSmvajknp5mxciFl5WLaVisA&#10;+LStlfO2K1DPhMOr21W7trtp1yXc16+s2yt3rtm1rartbG/YS7d27ZXbV3wC8Uu3rtjdm7t299ZV&#10;u3Fd5zV9v33dXrl7Xdev2Wt379jLt2/YSzev2q6e39xe94lJwXhMHbQAIvgMTtPlXd9pYWMcsgKJ&#10;VAAeOEyCFQdKen4JREOLP7JN6x3LdQKUBGJce0gL8InzDAoeWt9CgBCcY8hzGTygTBykj6On5T0i&#10;UAHw9M2hKIMcrDtB1YNPN4B6HwVGzygnn+SDunFiEJfPu/HSPRRzaUxdiXXOlFc8lbXPPvrIamdn&#10;9spbbwoEZfW+7lNGJE71QTpJ09NWvjhiB9B6jro26w0FlWe2tnNF72fsxd4zyVXSaHSGBtCNemBv&#10;Qm8UdGIpwJ4VSyXfZIvNqAAEaAD1BqzQ8sKESHo6mMhJVzU0B6ACjpikCT18Uu6CvoWi5FK6STkH&#10;ep4603OAEweYQGPqxbGokafH88sWfdLjJvV0TVXaGPLQeovVxRkHZwBduE8dm82GvwPAG/S7Xo96&#10;k+Cf1jgBEKW7vlaxi7Nj2QcBGelxKqHySW4o3+Z6Wgl3pK8bqnvKTs57Vl2t2tbuqoy6nKTyiMem&#10;tnt1S2VMy3aZg6ASAQNDDGTLWAqR2vlwG9EKUA0wZZieDyXx8hIkKsAVjXFyYdnLXwBvbwEW7ZHz&#10;5XAbQCoyxHssSeqr9eg69AcwwlNaZQHg8DosBRnkjue4D12hG7+XeSH36AfPEQjC36RoxTOUCf7g&#10;zBwY63mu6z9/N+hCCGq4Ag0pJ7d5nt88D2+QO9dP0Yj7LM3J7p5it/eWSOEE2HPuSOsC771ux9JJ&#10;5uBM7LLWsM3NNR/+QfmQoZHS7/bbLqcEqNHIitLpukzg4JcyRR1YJ53yQKe0ACl0ouUa3hCQA0jQ&#10;N2hK0BV6uUKLJy3jAD/oxUk9eP6L+ut0XfAJxKFXAZ2hN4B6czrw1/Okz/uhB4o8wvAP6AQPCL7J&#10;k83bgo7KvkmGSb8jevAcvXfLdxwgKC3sFXqz1CWuEag2GnVbrVYtpzp8/199315/9TWVXTYBWVLm&#10;1IMyE3iRL3Sj9ZphVvhi74nVX6lcto8+/MhX7MIOuzyrTmHVGvQT4C26KHHkizS9wmI0u+3mcuKr&#10;vhNs0bPreS1ODgJIdJFGNK+Hnh2Jl0ef3JPvFm6AUEqQGrJak1RW+qHkWVlGQIitTloC+7X+iilW&#10;l5wTgAkkyWc3W9KBcdTKpajqIdC+Qouy+C0ZjAlHlF9nxAD7glB3gjV6bNkEKu69vlkFD9NpzyrV&#10;0PPApFgaE7K6l8tyEvgQ8Oi7AqF8PiP/TwOLni2Klr2ajQ8ei+8tG/fG1h8KuqmOYqnbsgRlwceI&#10;BjNWk5uCa6ChglnR9Atawi/xBx7RSj6bx609SdvlULqp34BE4K9EQc5IOi3ZCb3pBNnylQxFFv+w&#10;5WEjTz0GryTbpI8/mSuIgfYuG54luo0E6HdgQdB9/vHpP4PcOYbSP1+5x5/RlQj2G37rvgfrvONP&#10;uh30zeX0ybLjBem+D09UfbGV7CbOHE2CtuXBm5SNQ1z1v1AKyio51Clx1DX+dKiSYWlN2Qdot6CJ&#10;+27lM+4xd4fFAOQL+mN7/OiB58fGitVs2a6xlHmenjG9awL3tBKTMO+KP+mobPqs4TiQ/VvYL2oq&#10;yFq/aMlGyYcKw9oI3ZTPVjlijN/Xif6DOaAHjWjYxDBBV/Ig27siHOQjXhb2c+x1k97F875Kz8bN&#10;mxYXjqOW2O+wGzDFUv0jUxso/9ro2q8e8CdVid+9tWqv7OZ8aSSME5V1IIQC4zjEMIyHzxjXdxjR&#10;lQO4nGfsQTdnmdV1X4VgjlAI8MKKR89e2GW9KSGh4lEZo4m3GrMEGg6D3eu8BaBRsxbgU0/RiSVY&#10;QkeWeBxOxpvhuviVEBA9GUWtTZQ6mesfrTsKKvpDm0QS1ujE7LIhUCRhWFuLWLUqAyxmNs5i1qkP&#10;fFx0qRi3SkVGhJ4CVZBW4ssaPQQKGKRo8KmyumbTaNLe+3zfA5fN7V1dq7jhXZVB25ThKQwb1j45&#10;s3qjo4BGoEiCm5Bx6raDg5sNY/aiIWN6/VWb5quqLwGFKinhZLUMDCvAFAOPk0OwUEgcOYqgfwJE&#10;dE/HLKuTibaFbELlpttRxk1GjS7IohQDA4dyVkp5Xz2jUi76d58wlALwpN3BMP6RoIvgK4cR1Emw&#10;w3daeriOoeQ36dPagwPzll2cnRTBVReDonogzAA7N0a6EECg6qbv1A8nyz2MCw5PX91RY7SCownR&#10;P+YCJ8WBnHG6EVEaKQGDmJyyYs+FEoo2MoK65el8EY3rE4X0oUYYFXqj3OniuLF4kBfLgKLrHa+L&#10;ssDK6qBO7CCIY7k4PrH65blduXLFqhtrokPYYIt6oR9eNh0h6Ah1ha9cdqOnOh1L/plwXd3cssvz&#10;cy8vziEmQ8SYcrpIAQ6ki6OGvvRo4IyRhZPTUx9SQ4tKMMTmEwUxOCx3GIKauY+RZoIoZQAwIcDU&#10;2YM40pTDxghTPnqqACy8xyfv4Dz4TgYOmpQXre4BtMgR6zPcD/XlOQ/gRD8CJZ98qGvw3o2d3iEN&#10;Z6oOABPvA5BoUdrbP1DZlIf4T08XrYvw4Oz4QuVJ+9KILNs4noofMs5X1/WebEpOdWfjuk/v7/uK&#10;V4fnDZut5OzkQs5bz2VychCyJ+SDfaEHi3JQHIazuJOUjBHoENgD6umlon4MT/JVvPQH6HPaLGjo&#10;80F05gWQvLVff9DeA0fAvN7jeZZ6pffDgarqzT3ouwT7HuwpHRHN5Y+gj2ADGwS/KTd8AZRyL/S2&#10;4JBCetgIZITvTmMdpA8PQuuzbJre4x5gj9/cJzjhPQ7u4dgYB86wH57B0UIHALuqZWdn57augAq7&#10;3Ws1VG5AS8SXRGYRBFo8y2XGn4fJoGEPiITAb9t2rl7VvYLTKi2bARjryq6WdI06IYfQk3pCx2Vv&#10;H4CbshL8QDf01O0JOqIyIx8MJaD1GjmDjjzPsxzQifSpJ/LIu0s+On/1rtNKJ9eWw3fgFTqBzWUu&#10;ieeta+g7+TK8rtlkzbNgJ3jH5Vi/SRdm0EtLCzqbIjE8k/fg4bKXgZPDe+HENoaxoNusF8+Y8ceP&#10;ntqVqzvOV/L2nhyXBai+PFyDPT9oF2R87PO+nj19rrQ2gqzINvEiZfCAQ+m5XroeLOwsCesbdpqF&#10;Knq9gfcwhl5CeioCL0jLZUgAEXnlvanqevjxR3qeEdKyHfLBEaFJ7BnDaxkHT8CNfTbp6EFD9Bmz&#10;yAarP+mZmPR6GJHsRQTEo1YsCH+sKLCHRHrFSxjPWPrWVxTwhxVhmJvAkCr/vvicTiW3sqNdgXXm&#10;KXSFRZiP0BW+YJdnrjEE1xeFkGzx6TZhNPChu/3jQ5uePlE823EMArAmGBGAcTrRcDkQWBwOOLs2&#10;1YltZvIuu9pCOw9coQ8yJuBMcDuYr1hjnLT6JGWzGHIInSG3/DqBtOhMDzKTjx3sJzPei+npiAj0&#10;zDJfgIUiAJ8uO06bhV0VfQL7gi3zH3z3RwJY5eBzITGLa/SKiWY6VRSukqSOEBj4k/pNcsggNgc/&#10;lGbInsrBqmboFisyopMeaCwOkln+XOapRJw+3jvhPf1Bn71nQ3IVcR9Ojx4+iHLxLsNuetY5axhD&#10;auLCOvDm2edPvJcfe9tuDOy1V1+2AvMNhWtW6LVlJihBsMocUTAyPnlusTVhnJW0zfp1G8gndppd&#10;vYtMgD8VUMi2UX9orH/6xJaCUfRbZXPA75iC3i4aAJmzGBqGIBI0YlXeaSRl00TeugoYN3a2LCGB&#10;dj3TM94wqdN7yPW7dSG/U3r9Vwj4mW0uQa3Ep/bdl9dtq5iW8imaATDRmoBAi7OAJrYv9uE8UoiJ&#10;nF4XpenJGJZu2fkka4X1sq3KgPkmKRLYVCJtLw5O7a0vv2aj5syanY4rs7dCoDQiOMLFJAeTEg5r&#10;Hd0F6MuoiCSYcU4faSUaEwxA7O1cxErpiADw3K5VBIjF9L7yG05iJpxqxWzUCnRJ6qVJTxmMZ5aK&#10;zQSc5lYosvSYQCuCqHrR2kLrFEJfqVQdzBOKs2lMVoB3JV21F5cDK8uYshPlVIY6MxvazWnfsoO2&#10;nTx7ZhcXTWs1p9aojx3st3ojXwpM4uwTnUbXX7bB6lUbyRjITuhUZIig6L58siI/gQp9ThSgDGU8&#10;WTdfcZG3qrCkKcMD6G1ghQQEjhUzcPwME3HFBGzoetKfk4PTdzfSEtyRMhCZRVGCJpVIwVLY7j4E&#10;dGG8poyVeO0tW/pzgXcjj1zLYYjmtCx6l5ueBWy7o0R5yV/P0vIWxlEG4E1/YACgegdDirLoHmcw&#10;PsGBu+NUGl4GjIArXHgHI+Qa6dZJv8RKlAfg5kZJdaJVylvpqaHew2F5IKXvrPmN46JbOiwFScuN&#10;DJdkmICA1jKMNsaUbFiSDW/MPAH2PfjzP/0zB4A37ty2ZAbAGgwjdeakrBQxOE8lo3e4z3VagQFr&#10;h0dHtn39lsokoNS41Cf1wgDqf/RKdKBMbNNP4AJoRTJouWu22nZ+ceEAyIeKkKfKCOghT4yTWOvG&#10;ZNmSCwDAwNKqxBrrOGnKisODP8rQDwc7opGDVfGGwAvHH9IN5aNafHpLqz7hCzwlEOBgAjWBG2kw&#10;rIf6OjDVezgG0qFQ9O7xDDzlXr3WtOOTC+vIOQOq1ldXfYgaNubisi59nFpbtoLl9i7qHSspYC0n&#10;ByY8ZQVWKDnv2pPn51YbpOyg2RPYmtgnnz6Gkk7fVmdojdbQOrJNJ3Ic3a6c/FCOQkCASVv9Ab9p&#10;pZNTV7kpJ/XGebqDlaPiwKkx/hYgBKhgzXWAh99WvQDY8IX7jLOmztCIe9DLgb3SJGAjbXiEI8CZ&#10;BODF5Et0WO4K2iGzKofLuD6RPfRZSbk8oysEGZTXeaF8CSLIBxngPq1KngfPIwM4Zv2hI5SJMgBC&#10;CS55xmVYPCFPgpYg3zF7+njPrlzbkT0FBCuQkOy3xUeGPYwEaikTvaIJ+Q56ANknAtr1AbgC/h6w&#10;Kn3XJ/RCzxMkIH4EH5SR4ByZpwzUl/Lqiw+RwR5ARweqzg0kXe/qHerB80uZDLKFTupJXQuyJ1nQ&#10;uww3JSGAHrRh4iTvYMNIg4CHwJV3CeKhKWl5Q4DKRvn8u9Kld8x7FXWSNjuEEzSxwhs0pXIbG+vK&#10;U34OPikf7BHlpD6UE56jM9BE2SutmW1vbfj6+q1Wz9a3V0UbbkgPVR2eCXWFhtQx2F7ntWhI2gxH&#10;YgGLg8NDz5/nqR/P8tyyvhx6XKdKoXpx3euq+j9//NSHEhV81SHJm+tEsHWUwYfMYDNlf2jhP/7w&#10;E0tGR8IKoeWapZl121IiVYpNsHQ6X6Uve+2U9eV31uXmMxnxLCoZ6otPI8bV02usDHhW/km1dlmN&#10;ZysWv/WWLKF4oLTpXXK7qT/v7YK/sqk0hNCwMxGY5zq2iuCa+QC+jCKNPyqXt9Lq1KMupzT3dk4O&#10;bHzxNPQYi34e8CoI6XcY5soKTwRswiU6R8O+AD8ThuENciwHTbeskvLlvBXwAmCn84RjluY0b72Z&#10;Am/pB7SGliwH60tuIoOiOSuMYU/RH8omUovZSpeGLpXni/kBqgN8gBF+CdngURgj/BJAP4/qTwzm&#10;DIdsjr77ZmD6DN911WWA/PBXwScgl+5BhEGgM4JCvEbjHz1v5OUt76IFe7v4ZmF6j8OzQ1g9FdLw&#10;koRr0Ed0YcjOF70gwh/QjJ4FcUiPIZuyezMFcgLmbeEpqZhlyiXhL/CP7Jxk5d5nn4tPzNcZ2ZXq&#10;rl25u+ETYzENLIBi0bGtSB72Do5sVt+31RvXbBqVHVLZuzX5lVZX/E/5fCawFVWAoPj9KEvQq6w+&#10;dEtfAsYJ39FVbMASK/lwLr3L+076iHBhLOf2MSJ/lbt+3eXJaapP72XTg+xN1O3FLX397q8S8PNf&#10;1G4VIvaXXt1VFJ5yI0EFGbuPoYcQ1BCQD+BnqAdj8du9nl0MBPTe+EsS7JRAkaJ4AWMMIttA49gY&#10;Y3vl1nVbUYVHs46V82kfulLy1uZ86Hav5K0kwbp88cKiEnbBV/2JyMo2iJ8IrxPXxbXxaEUBxthS&#10;g4gdN1meTUGDLMdGXu9I+sYDEVvKm1ZAUKnGrFgWUMjTPRW6BDFcbMiFkmEgsipHLk+rqcC0yoxD&#10;Qpa7iuxLa7s2iGY9KscwxmhFE4iv7x/Y4bMjOz9uSRGS7gyK5bRA+1iGG0fDUAsZkhu7lnvpDSlb&#10;aKkE3Clb1QSgF4yftMeV27tqdW15Ly2gmpbDRYFRCpQWQMXBNXdOUiBpDlcWwoWjCS3HKDVRubdE&#10;6PlcOunKM4/gwGU0pHQOrCUDPBucvtLUd/iPswIgeDez0seAu5Hw/EIZloZDt12w/buLOi125As4&#10;4ZrSFF0JsEIapEAavLp0ZjwTggIVS864J3DY83kRKGmr2baeDylge3vmg+jUJ6tL9AesmDGynmje&#10;0++ujEJH9wiwAHdszkPLb5fWIRltTjbZYcMeAjB+s2kP4/FwwoePH/qYcPZjoFeELk5v2UCRRRMH&#10;Igs6QC9kfXnAQVoEf/yjH9nb77wjbsoZ7+1LhsISeUtnDVgEiAC2oQNAAPkoloqeBhMCfWUegT5a&#10;CwF10IYhKdAXAIMhBijxPHLLfUC+A3zJqx7wHhaueVCgjHhvGUA4QHdeBHniK7LjPQeeC/pGKzn8&#10;nXq6HG74VB7ypy7IGIAfeeQ36QCCGGoA0GE5W/KmBRVtpoePyc8AauQ+rbxrtUsHubTo4GQpX1NA&#10;qFLOWCY2sOs3NmSTkvb48ZGdNcRLNkRScJzPF3xnxus3rghQZKSLNChQzgBWOFmtCbDGNae30vZx&#10;qbpJ667TTTyEl2ES6EBAPeN0d3kV/XB8GH2WqYMWy/epr7dciwakQ3AL6eAbaQDIXW9Vf1brQIZ4&#10;jjS+eF/15n1O6MR19G3ZCu29J9AZnuuPd+AF5aPOlJn70J1n/dAny26SDwAUYEra5E2aHAAbykkd&#10;SY/lMwFMTOr1pTRlK3udgfgjWULGlTSt/p0OfCnYjJYKlZlx/IBBhoh88vFHdl1Ob5k3ssRYc/S5&#10;XCoprwDSaVT5okVeck6ZoKnLrQ73QSoXvSJhkmYA6xzQx3tAoK3TPMy/oeWO3+iD/4kgy54T1wHR&#10;iO/dbpi0TBrozTKI5j60+AVf2DGYluGx6Bw26oOGlBWbSD08MJScHym4p/eNHg3mEfmqJqKN+1M9&#10;T7qAc+rKdw+elS/DpQjwnz1/rutUjp2yCWT7PoQIPUIOfJUdrumEP5SJ/H34WyrjS3WST4EWRtF8&#10;2UOKbEDjZW+gy4Pqhu3BlnGfyayNZsPlk0CWZ7DnLm+qAz0XpIeMdBsNO/ngE8tJzAH52EvBAvlU&#10;9BmaAaoDj2i42rucGssLrAmbZTI08ijvgfyZRCeT1W8BKz2qM+rlFtksU1m3q9/+q65zxWJGdcrI&#10;LjJ0Jyl6pf2EHwQoBfluJul2O20ripYMV0UHCTrDGdbTdxnSCZADZzT3nlj/fN9leKJgvt+TXafJ&#10;lvoOVcYevUIC//2JCft7sDtmmKvKj0/zMfNiGPIWWq0F7gVgpbHWmJWtA+BXvbCT+G96w2jZpzUf&#10;mVgCyKXPozEH5hNOuBfRT04JrqzW4giE8if8U8XlB7TmQDbDl/DhYD989ZSXB994xXGFUg/BABoT&#10;/DAYgiFaNHqywy5ygAzRKOOf4rlnzKHEQlmX6VP2QBv36w72Afg06KmeAvq84HlRPu9RGtkAmZet&#10;YYGWjPiaFi8JxBlOXBSIq5937URB2nzet9h8xV57447lSwWl42Gi9doda8im/Py9z2w3MbLy1TX5&#10;3IINz/Zs1u9aOpe16s6WtS7ZYFR1Fq8iep75JowK8E8H/PgCfiPHoQ5L4E+p3e+plgRxlHUWl49b&#10;yVjtYt+6p+dWvvOyxdIEoSqn6kvDIg1n+k94o2j57au/QsAP0fX/d24W7cu3NgWcEUhaiSWIi6ET&#10;XliEVs+xnBGTVjE6DYGve2czSygSn0kh2jJe2wL4dO3BTOmumJa1qBg2EjP2nx9Zvd1VlDMSIBNY&#10;83WdB96lP1Xig3bLu16YteMGV3/u3JSvXLSAd0QBLav0yKgofYK63MrMylla9mdG43w2E5HzWbGN&#10;9biVyyv6zVhpCZkUS9VyBxYm18mISKCYCZ5lmTQpLD0PrOZC61c2q2sKEOK5gg0iOdWZ/gWRQYKQ&#10;yhVtLlA2OpHgXPZ8d1rWaaZFuc9W45OYjfU9J7C/+/bbllYeLE/pk4HE/IxomkHpRda03ssABEXv&#10;jIxRRs9lxQM+Myo3AZcrjOqL80MYcehL5VoacFdeVzCBG5WfVlVvKZFDo2ei26pbXMFI+vyxpDhh&#10;g7iCGE8jODantz5Jd2FOHAjCARIlfe5z+lAG8tQzX5Rj+e7iOe9KFagLvKRbHoOB8+D+AjwKeHmL&#10;CSB7cQ1QimNhw66RjC6t/owj5MSo0wOD0Q7zBoLR9OEEgAOMplcpBBUOJvUdABNHaXWT7yJmqLsX&#10;VkGWnvWLMn4A18cPnlrjouaTgu6+8opkISM+0ENBaxEGK9Q5ZBXqzRH4QH1MhunErl29qrIm7fTo&#10;UEovL6Y0GBPKM7yznFzsjlUBMu/7+thyTkd6hxYggDnPU0ScA8+w3C0A0VtEVRacPsxgsvwSuIRN&#10;x6heKB+gkE/AlPeCqBweGDrNBU5FF9LxAIAq6GXAG4d3byo9eLwEwB1vGYXeYYKqtw7rO+ktewec&#10;HyqfT5rUJwEBSbMSETuKZjK5QENvRBCQ6LbFs5TThSFnABqW/WMyX3JlZF96+1Wf0P746bGd1WV6&#10;M0k7b/cstZKw07Nje+31O0qLHAKtkEPK4601C70JAa7Kp3tfBLD6hE+UG/5TbujhY/xVZgIhrBC8&#10;hubea6R7PBfyCboT9G/Rmoyg6yBY8gBKJz0vfNdDDuBwHjQUMBzLgaPkAN7QCLGkt+etci/lyocL&#10;6X3SoW58xykSaFEHD2RUdu5RPmhIPgBpwCvPuyPWH/UB7MMf0uV53psI1LAU7NHhiZVXSxJsyavs&#10;/kD1WhEvsNm9QU/lFgCX7lLWtEAWTC/k0/b06WMBtIrnjbx4o4HyBqSiS+5AxRNAGTSDdlSPIVVL&#10;YOHX9Z63nOvAyVJ27lNOniFfngu0C0DEaaPvHKRJCzy05j1shQdbkgGfyyLhg2a08rvOqIyk+ctp&#10;kb5IpXcJ8nRN6XKfPFk8gN8e2MA31YegdXNzw9OjFdG5pv+WekzeHNCbd9C3RuPSqqsVW1E6n338&#10;ud25dUNphvk9BBK8G3xWOENwE1aq4TvPUQ8C3/PzM6cPIJf8oLXznMrqt7ew/tK1IMNxt0+lStlp&#10;zjUfFqTaeW+XXkU2seP8aMi2nXz4qQC/dJ8tsWc8R2OU7qJX1DMWbJzIbK2+8kwqaJ8riM4ynGkm&#10;G0YZFOhnZ6pjKA8bFpFPOiNfWKxa+c1vue+n3B7wLgL1JU0ZakVevqSp0vLeeb8bTuqvf7qnX/oM&#10;gQ+AXd8VHNQfPzRFLyo70Yl0RIA8n5efyUxFP3bSRm+C7aUg2J4wXA/ahbL4euycCSbpA/BXjAVL&#10;L6cV688lM+IxIBmgj40MgD/ozJLOfDrYX8iaNFNfRVNlS+GxG66v1EsVcf9PkagUVf3iQF49AX+P&#10;AxC/PMJb4XAgTtqSR1aZ8fH0OrkGz6ljVnLHXkbwBv3zAFPBJfIfykY6QY48db7zp3R4H38qLyC5&#10;kC+STQrX9eZc33XP1/0XJmHjVnpQ8I2xmIK1HGBfPpd6iy80PDN+fmd93c5PmdN2ooBsbK/evmnV&#10;XemNgom+AvjLi4a99+77dnHQseb+M3vzN76qesnmtc/Ec9nHtW2bqIyd84aNZgWLZ/I2UZAbWQFd&#10;iuY+NIh6qOiBHE5P6uWTifXHgd30ykOFiPzmStoOmiP743cP7Z99dGIFycErbwj0SydDryZ+Q3yW&#10;/RlZxZKl6q8Q8EtwK9GR/f6bV+zaZlFGB8chQyIBZrxZ4CXATcIug8+QA7p1WN7uoN6yP3i/Z7mr&#10;G1Zaq3jL9u61HQl0yuKpvIgdHM9EIJoo7uj5qe2L2N4Kq6hZtkGGl+EzwTimZWPax2fAP0tIgWM8&#10;IMIG4eJ/OQAVqCeCV0XGzVLCtssz2xTALxeZlBiTw5GRFFBmUpkDPQyijCXDXWj5KJbLVlFZq+s5&#10;3x0yIrDABEdfPUj5MQlpMgUw9wTEy77+rCVyxvqqTKpJ63m6NxHAuSLSYU+gf6agiJY7NjiRsCYT&#10;E7vy7S9Z9pXXbCxhpHVZmh/AohSUbeqpD93LOOelIkZFKwwYYJ3WH1ZyoQWaiSlMwpLJVTJ0CeMs&#10;+IVA0jWNEQ1RM86TMvr688qDyT8IXEbgjbHks9UdG0tAyRFld7rqZAlIDvhFGpx0ceMgMDf0XrLO&#10;LwctzC78yjiMG16ARK7qMi3u7GTHBmguP7pOemHcPkYdkIlTlnPW9Qkt66IPY6oBFUNaWaTo3hsi&#10;YMDwFAI2ugbptvU66+0QAMl4+olhiVo+l1bwpHdVYAInn6+goMknHYv49PCwax5D1thjIq3fSfGT&#10;SV1JgZm8HOWPfvxTu/7STbtz95pkpuQBkzsVpY8BcANN/RcHdeJAUvl+fnzgw9/KcvzNhoyLApeo&#10;dMHDtgWPAuAUqNFzDgLFV1o5GNPL5HZa8wBj0JfNYFj1CdmB0LTCLR0zwIVPgCi0oTUUkIJx5jug&#10;lZPior+UGiDPMCH4gGH2Hjm/T0u+DNSibBw8A315jnQ5KQYADp4xFj4r4A6wpUWY+tNiGgIwpaHf&#10;yB8GmTkH+LVud6R6KQ/pBjrNZLxcNm4dlhhUgE0ZCQYBXYLAlorKRkCb9ZJN5in7/OGJ9RWED1SQ&#10;zdV1e3zwwirlvG1tVaQ7LKWqAEN/pBGGa0AneoEGUhjVQ/QCu1A3TqcVwYvXTAc8Vh24zipKaJo7&#10;Wx3Ui7ouh594CyifgDelSx4EVwA1KuJ56T3Sw3EQjAPQqBt0LdGbgwrqWXR4JNsAn5ZlI016IAAa&#10;2AoPRHQNoIdjRkagF2uYkyb8QXbgAUCXT4AuQTr3Cfiog7+kTLkPKCEtQEhw3gJkklmWfFwr5azW&#10;JBAjmFBNxLeh7F1vxJAws2qpbOOBeL/COvNheGQ8nrau7jMcAJ0WFZwHNJokBfzoumcMO0xwgJfG&#10;uROUCjSpbpSLTcEAx8tA1VuXoZnKyCf1J5jwQE11Dr0XBHWBjlTD7Y3+oCO/aennXdJmXlSQX+YB&#10;iEd6EXqRLnR2O6o0XTZkiz3w03XypIwOflQmdIx0Xa5EkG6ro/iId8P8CzZTAvTQ80A5yX8ZxCGj&#10;3nMo9e8rUF/dLLuN7bYGVqmWJesBXHqLosoTgh4C6aCbBJqAj+AD+JQPzGXtCcNznF8h+NFrqpsP&#10;iHXfEuQ1vEuQ1aeLXNewcfSUnZ6eSpe2nI6uz5KXRIreZ4aRCdx89rm1PjsQPSaWkXukl9qXSFbg&#10;ztj86UAyh6woEJiMBSbTBdt486Z1989keyOWiEmrBa7oFUgIUKuoykN0GKAfAts5WniLln/pHadl&#10;WGEHv4R/DKILPSgPB7fBFw7EVF6nLfIiwsJXdJRd+mngQB4movUQwL/3JKx1Lx6xrwoiydDfqWSC&#10;3ZKjKr+8iqimuiFjqYllc/IXjBvH3uoEBzAGPyLfTzos+tERmKzPisb8I+iMbBOgETTSq0mDKruz&#10;Bl8muspfsckWbKWE+D0H4zodgFPfxakiic7IDZXmx+KE+ei1aAJ49820JBfKXmUPnwyFJTUP+OSP&#10;ZjxHmpJB7lAeb5HWdRrB2CMI/EPAgZ/y1ReF/5ijSZYcfIRz8W1RZoYM+34BKg9D/JCPZZnnXENe&#10;hT1ZyZAVkmQURBMFRNKbODTVM2AhDuZFMAw5XZBvl79+9PFzq3Wawn5rduPVm8I1stHKs3ZSs9OD&#10;M9veXbOff/LUvnHjhrDWU+s+27P0jdfs3sHAfvJhwz4/Gtn5RVN2oCvFa0uOZc+VT2iohs4Af/FA&#10;f2AKr4/4BD8g6wJ5qa6ii+o1iqbtgxc9++Of7dvzxsgOnx3b3/7WN6wXE61ojJCtGAortjsTG1jR&#10;kpXSrw7wU5k3Kin77jvXrSTtDWP3AVAIBXwIs9IhPtExRpQVdpoCyO/eVyXP+t6tdveVl6wsBpTk&#10;eGmh4pnJUIC407D6yZ6EpCNlAYgKCEq4mUWflaNPJQXIJPBF/S5LyR8+emEdjLBIDtlhpNTcvwNd&#10;MVuo4E7GbKMqY+FDdGjJYfgLY511SgCYvMdKO3T3FYtFdxwIMsM76vWuHe9d2pEM0OnxpTUVhDQv&#10;O8aGHDCb52h1HPbkMKREkcyadZWxd4/J0ODE4Xm0WrXM9ratv/qyVV65YWsv37Tc7pYCoCuWXt2U&#10;YAfnzIlqOTjQX5jghsDIuADkSRPBAg3pk3H6DCHCyASQGU7SwRmFrsnQBe5GQfeI9lFW7sO4GC1E&#10;OC/xwscOClx416wUl/GtpEW+vO9jV1VPd3QqI9fdKekPRabLGEPKdY7lJ85k2WKEQ0bhafnioNWD&#10;VhcHUaon8kQZlnXhefLjezKFoWBCo5TH86KVkxYB6kaqlNOlwY0i6SGTuqB6Cxjpu4rhzwZnGJw8&#10;9aKeOAAl4Pl5cEL5dN2DmcV1rmH4vv/9n9hl/dzeeP1lK5RK/p6/Trb+XXmLRh5wLW44LXWN4KRd&#10;r9ve8z1b29lx0Hd2pgAW+otXJMQnfHPQJ0NArxIyBThYW6uq3DPb3z9wmYX+ODnyCEvPAURC3dBR&#10;lhF0wLeQyyU/OXgWUEJLKmCPPKEMckK5yRcQCQABAFJ+yrTkCedStigH77gjVRqkRYsxOsWxvMdB&#10;2QBOEJRWSpysp+Eeh2FUfXv+fF/3UtaRDRkLGOLsM7TOIUJySr5kJrKl9wrFrA3aDek5La9xOzpp&#10;WrPDfKCRJaXfONKLy0u7fWPH9QJZD62v6JXKi9PRAS0C/5F7ORqBAa8HYEZ1oSWGg+epCvwA8AUa&#10;AIyDPEJnrlFPeMXqQoA+fuvBEEiJpuQHsehxWfJk2XKP7EA7ggYAJDKF7kI3771BZ3UPfvI8+QI6&#10;0UWntdKCX9QToA4PaV123VNWyDgBP08uW6ZpXYQmHmQqXcqLM/MWdJXP71FXpcdn31vyVD8F0EnZ&#10;1H6PuRSyocp/rKq25Szncv6VQtkXSyDN1bWSr3G+s7sjJx/34S0cLKELL6AJQRhDXry88MD5gU0N&#10;vU2cPszA60mrW6Cd00Hf6dlaBj8+/EvPw6d2p6NnFsGMCMRbvMO3oDcz1xlkyvOQreV55ACeQXPs&#10;xbJnZinTPOs2ER6prKTJcwQGyLDTU8/AI8oHD/afPbOdnW0Hdmw0+IUuqY7wGR1YlokghTyQA3pM&#10;VtfK9liAnWU0c4Wc6wzvfuEL4I8+Qw3Jk7SDDSIfghJ4ytKq6+vrfo3x5hEFY9hM77FXWSGSktZv&#10;fEOw4djndCrj73Oy9DTPoI9jhm65BTF79uc/NDlMBedRlTO0RjOGn2CFoTHQnw028aXMIVvZvmqr&#10;r7xsJx99JrmnV4X8xeOp6o5Dn9FLhkxDI8lcPiZwJ9nZfcNao4l0ve/zfRiq2ep13W60VL9Of+Lz&#10;cuqtnq6NfcnYdn/sS1sfH594LyRgtedYRLhFwJIJ9y6/F+fW3n9mwu5+QGPBEp0LmUPJxBdkAD6h&#10;owxtYRhyrsASqBmBfYa7BJ2OxhW1yK/OIwlrzaUH04JiY/QVuYEv9EpLr9Ft2SkCBl/7XfecJwvZ&#10;hJaclAcWo/Phe/gNZgaY+z1OveOgVGkxRt7lTL/59LIv6sZ33fHv4V3JhT45VGO//ssnQ4pZ5COu&#10;wJgnkPGpdGUkWi59iKf1rx30KPgKQLTqe3mQNwJw5AGi6qD48tuMxx+Jl9gngido43gCuvCc8vCy&#10;Uh/9xFawwAg25NGjR8KWfXv77Tctt8YQ2Lm9kN6wtj57OuzcvGJ//C9/Zs8fnlpqbdfe/fzS/vz9&#10;Y/vJz5/bvcdnppjaYv26ped95QO2oN7QBZ+hIsIX5aesdeg+9NWpKEbPiHb6pHBT1a02WbGfPbi0&#10;ey/Y2TcMEX1td9XWbm+pnuJrLCl7qrrlbtnmtVuWUR1+ZYA/pVp+9+6avXG9aAlFUoAqF0BVGHGB&#10;0BBTHHeAQksFTD+tje0ff9axMylkSkLOknqlYsVW1+UAZPRGo571ZBT6lxc2YTyogH1GzoOWvZQ7&#10;+BUH/PlMQp9yDhKs81rD3v/kkQ1EtJRTWiWQVCK0gH5BIwf84IJVMTUjoDgZYpRxsIqeRGjGKzeb&#10;PTs/b9rlZVtGHkbOfUx18/TSLgUY2r6TVl9KyNJ9SYGzihUqWRmCoXXbQaBpVaC1jeFIsdyWtZUP&#10;8ofB5gtCSAQbFfBmbDZdVhTUu/z1G6GfUS4AnZ73FkQ9z4GwhygehxyGQgA8eBcgheS5eqL4Tv2g&#10;xEuniIPnE2NC2pSLw53TLGp9AActHsqOEKPfCStveDcaRonnJbC8jwMhbdbWxvDjlHGAGDkPInRt&#10;6eS++K6TvCj3suWQYJAD2VkaAweryp9rDE3C6fs4Uv0FwxZaooOyqTy6TzdtVgEbShfG1dHyIAXU&#10;8wzDCVtaA34pjwwTgM2/MyYbx0Gd9AJ1pP76TbmXw1JC0KG8dY1nglJLiXXtw48/tz/8oz+1d95+&#10;1Zc3pVdBT4a89b4DSKVJmXiPI/CHVhkm5Q1s7+Ejy0sP1q7s2IEMEO/5ZDTKpXeWdCNPxuhCI0AC&#10;a6GvrVft9PTM08WAUx+AIUMOMgK2PLsc8kH1AFQAHeroAEJpOw+V3nL8NHTlE9nxlXoWwhJ6R5BR&#10;3gHAhEnVHNDPeSy+Iixc5xr6j3ySnoNFAKYO0lzKBAdgyMsxHvl16grYYsnCWq1m3d5Q5df7Sp/A&#10;98rOlgPJoaxws9by3jbvCpd8JtMR6zXqtrZatXxl3Z1/T7oodbe45JR1sjvttu3KwCZXGA8e+E+e&#10;gDSXH5UF4E2vhE9uB+DrGjyHdtCYFtlQ/oi3elJPsdrpDMkAmbzD8Bv4VsgXrNVqer2of1d2h2cB&#10;StSf/KAfOgRvHJgrDfgBf0ifcqM7rh9Km+dcnqCnZNrphl1Rwt7TQwAlucDGQUcCFeoAWGUS3S/X&#10;G7vj+YrvHEy0Ji9WwCBt9I6T3iLeAzRTdgeu4g2rdDGkJyNwTusnPZ4b5YLv/uwroxDUTSVn+p5O&#10;pLxng14WVUV1WbGWaMQQEcBiV/x0py2CMiGXzZMI1KEFPR6UmUpCA3gAHZcyFGwLa+2HYBR+ckAj&#10;rnNwjas+KVBphQCHlnVatkMw4isrKT90FV3zTROhj+gJ6KfVH17yHvrGAV0pDDQhXfIjLa65LdZ3&#10;aMi4fD45SG8gncQeVjdWJcs91xO3HfrzIE1pcXpgrGvUmV62nvLNVwuuM08fP7Zr16+5zSBP9JTr&#10;lJ/nCcaCfeUIMo5OQgeG9iDDSx7Tau6PyuZPJthZaOQU03dKJbqrfLSk0gpbKAgLxFWn0TSc9MIL&#10;yNMDMBz1be/P/qVlE5IdhvRIP502CgjYO4MJtthCEVvZyU5I1nIvv262tmGHf/GBBwiZjOicxAfq&#10;mXHwFzE9SxCWUKCQL8oXZlPWKb5kNfngVkd+XUC+wxyt/lSfU4F6/RbY7+o6y2mOxgpSVcaBvoMx&#10;6Fmp15nnoDKm8tZV+fpj2Y3ZorevfmGR2olsBvQLBxOQwST0YFMnnxCrsgHW2ZyyWC1ZoZgX0Bd4&#10;ZxEN+X4CW+b9qaKy87KBlrJWbN268xxi4kcYGo3d4Xl67oUpRBcAP+rpw3aVxlIulgd6CY9c5v0U&#10;C7mEn/z/UfdfT7bl2Z0fttJnnpPHpHfXl6/q6moDoLvRDYAAicGQmgmRfNCTIiaCb/qD9KJnvUhB&#10;MSRRIofAgBiggfamqsvdumWuv+nN8elTn8/65anu0QyHEwzWMGbf2nVO7rP3zyz7XetnNoXbtsQI&#10;178n2OZaygun3z0Sq/Bd+bcMbZFfsiyOfxPgd72jyZYgUHSUzoW6vmTV3YNsV9b5bzosG4wxmvv8&#10;W2856SpHaQ+IgT64MLoflyf4f+TaRc/aDW8xsarP50HqoZjyPz0x/mAs5sCaBzsH8ckHn8Tdmzdj&#10;5e4qsjQa25u78Td/96N8qeslfJ7faELnSnz0uB3vvvd5tAkEp0wIIceTk8jacTemAfz5krwREw3q&#10;j2izBADFnhZdd1e9MXisfpd+QT/06JTrDw9O4+9//TRetNDzpOZ4vAJu/N5/8h3s2CR6cBlH3fGY&#10;Wr0d9WYNnsP3/60AfxPQ/GevL8TGwmxOpZHI+YYxeXNp9lGYrQMB6OPAL84Bz8dn8fMHrfj75ydx&#10;MsrvGKA33ng53nznNTwTSnXSid7+Nkq1SzkuWDNCMpOLMcUQdTpmjzSQMBSBzaFVjOnTjx/Gx882&#10;4wxCNyGoe/kO51rbBihtoxCY0ZibOItGZYTgwfmhGqlK+DZAjbRDyWaYHZ3IenBMQbtnqihubYpz&#10;LNxyMod4UR7nSjuf2JfRTBBI6Ixd0OrcsmmuV+fXANHVVJB0oLRJR26TUrHsB7/5nEqn8TXIEJRW&#10;cAaCQ3eXyDnnOncEzCx7DkHzvIbcqDWLTGW2jAI23fcWybvuuspM76Glzs96ynffuorgakgAiYJf&#10;dzFwqN2dFyYQvvFJ60VwKUYhhmlZnofBktOerDsDluS53SwGxNMFdjq44ujkm+VxYuRUlJzPSjs1&#10;bAVU85un9IJQJdPBb9fOU/pkwJHfSz22sRilYlCki89bl7TJ6P/6N+9L5eOwDOscgoW8l7ZJ/yyf&#10;a8pf/u6P0DBfC0790l1etgkIH374Udy5txFff+drCYDKHFEDqWJAzUAJYHI9AjJ1Lm8o3LIEZA/u&#10;P4gPP/08bt57BZDaiqMO4BUnVBYWDxeNQkuMpotXlRvLMavlCJrgRMDvImFYnyDN/ktH6xe0OHql&#10;MZIGgoDMeFJ/AgLoI9CTTjlXn2vKjuX4TGbk6U+CE0XqmpYetmlYpmUIVpVnZUw9EdBanuXYVwMY&#10;M1Y5lYxjMOgRKLpA1SlG8qbIsDKVU9C4x1f9P3/6PHe8yrUY8Hse8DcHUNx5sYV/pXE4B6cwCRpG&#10;qeMKHTzpt2N5fSkmK5PwqZ8vuKvNN6Ppy4p45PTS/sETbE+jCe34y8DSQxkSyH6ZMYeW0lGeFeNd&#10;7nUdkbKgXA1pMgxmS3BXZNjsrODTW3Jfe/opHzOwoy21zIpeAgKnMjhQHzwscwhYE5zxPI8mrZyO&#10;YobX+qV9GQ3iN9rnNoDaXQEHl5L28tY96AWnti1lOvWKcgUS1/V4Kv/+Ptxv3Z7JW/vl6IRJEvsw&#10;DBCs0/unofURMpy2kX7q8GehoW8kdotjp3Q6dW+E+nRqrseamarFVHUmp1912n2uVwHhtI16DXJs&#10;r1MHTZRM0mczlUXHy7SlzKJx73AkWTlVN+2D4Ni+ykPvMSDIoAD7liMF0MS50i6sF7grq5btNCH5&#10;pe3TrhlcGRBp+rBY2OsCmrSrti/BmDRNGXIkz/YbgAlgXI8yxTmdNLIvgmwDSGXFkYCkuTIHffRH&#10;c75Z+7AdowCPAfQygeXOMQa0OWpE2Z5ui+y1U2z2yspKvnzuPvZkeWkpR/eGemQdCTa0SdQ5pJf0&#10;cdqn7fDTpMmL5y9ittLAZuC77G9hRdrwtKv8UWzwb+Wk+B997VV03W0IIFStw8dcoEtdrXbs/+In&#10;0N7RLID7NHSjfZkZ55nc+Q1/XJu9BDDK34tY/d5fRGWhEZ/9zU+i6bz4ijou6EcOpgka+Y5L5BP9&#10;rY3iM8tLEA+m1uLx86O4sb5Mf/Db6hTAsIZ/r+DTZumX0zOVT8twlLBM5XXd13SO0DrKcobMaOvt&#10;k7xF1OP86CCuOnvUg52BFghMvsEfT4YemEycimZzJuaX52NxbT6aS7PhZiNODdW3ptxy6mdysa5J&#10;HWrwLaqdiRtxNlkH1pqgcbaCI4nK4LV+Sn/uzbn/BDiQHl5o59VZv1/bZc5sNXzJKTpFFFMH8o/r&#10;I3+nf0hV/s5dqTfJX8/8Dr95zL7m07TX+7jCx7XN8xP6+IIxA34DWefQ59QofOHF2SBth4fyMjzU&#10;FWvP51MKyjXbb7HaTncgTIPn1JjL4/D9TRfoyAh6mSNv3KiqJa7y8BP8V57nT3TDcgxK3THQnSQ/&#10;/uBBnB21482vvRSzBGJHBzuxubkTv/jlx7nP/tGR7wLB3tKu1fXVWFxpopMEkl2un4/Ewe5+3Jif&#10;IfbwLesUD4HsVgZahZCpy9qW5N+1ztjLnO3B9zbQ8uPHrfjFZ07tBsfx6wWY+MbIZPzxf/GH1AO1&#10;0SE3Hbn/qBv983F8DZj4fyvAvzwd8advrsRCrZYKnaCNXruAQdFIoAOTfRPt5Vl58cjTnW7817/e&#10;jk0crFGtBPqDb70dS0v1OIWYA18z3iKCPuknQ+WzQqfRHMeBaACPj3vFwHItjTht+eyjh0RLHUf1&#10;o8YVdCGFJAWBv4Ubsv0cYhPoxcIsjonv6E1MY6gF0zo9lVGDoXF3Ws/yynx+V8adw19LQAXjEO5U&#10;dtqmACdo4j7bpdHIIVCNSXM1LieJFqdczAfIwejnPFEo5HMl26zylnTBcKX30IAqJN5jd7xuG/0t&#10;ARS/edpmy0pF4m+NewINvvuMjrgEC9TFd400P/KcUWcBE9LRnYZSeVHUdPzclcpva6GVZVqH5eR9&#10;qGbu/nDs/Hod8wV1Ay7P+ASsuhd6vn0XR0SJGMsCWAXBttF5fWlsrFLjQJ+Gcyed312mvsA3HVR+&#10;L0FLbvdJO3R2dAdK4tRgrln7sjWlDghemzmS89ld7uWL3z2zHP5JH2npzhvS0fZ4nWrpO0aXv8dH&#10;jfopg1448pJOk/JT3qnrwfsf5tzSt995CxlpQk9BXaGvhtq2Kg++iVJ6uxZAGXAxsUO9bg33ix//&#10;OFZXV2N9bT3Xhejcxfg5nSXpQ0+gX6fdjTbnMSCp2yY47vZzfvvBwWHhp2jQll73M7PDgB/7ldlc&#10;ykke0m8zpJ7y3w7JcwHuOTpr++2jgaz3W4bXCxCXzyXjn7/l9ZJRlb+CfWkq/zLTySFtBURmvKS1&#10;gUQGGDxv22yDuiP4yOkpGnTa4PMGXDtbWzIt5hoNAEE1KlzP+dvYiD1+azYXAA7o7gwBMbzW8QyO&#10;OwSuvVwbNDE5A70AhqCP/V47qjh0M/qC4Bsb6wBsR4ZGEpQbMGTApK7xT0Dpd22bfc6+X/NEECVw&#10;s/1m4TOzc60nZoHto/2z/waCaRM5iy4Xx+dn1sE1Sk1bYFnyXv3zfussoNdkh3R1vrhT58q6Cu8x&#10;gBNUeriPfdqIa32Xl0XXSvCqLktXfyjBmTxGRlOGSvbcnUyGWWJ54T8Pgz/r8b60PfmbLUdGkY2c&#10;4gSBHAGQBi64dV3VsB1nl+V9DwZ+DWysO7VI81qDoFKnSZ0CTRpIeSY/XGBqcHpF0HCSv8mZ4UhR&#10;0lE1oXxlc0hr7bgVGiAmYLLPtFU5TX2Cd774yrZ7KrvZH8ob8kl9kF5+l/6pQ/zLnaAsC5pl/RQw&#10;fE6ZysCLi9okG2cQIpVsg7z0Xm25gNtRH2XZun0+pxmh44uLiynfXXTc5E+ZOglogc85Okl7hv1x&#10;tNfNDrgQC8uL0QNcO/3Thbr2VR4P7X3+4z6vKwN+z6kR1/QRRDnd7aOPPomV1UXK1ndozwRY+qqS&#10;hCqg09/0CWWtk6e8Epi6U9hiblft1NCp2PviQfQe3af9+FzEVPs3aQZ7zJHHK/ytYPEyZuvQmt9P&#10;rybjxh/+eZyNnMenf/3jaMzyDIDfvfilhe9p8C27M1xDHdB9aAOvR7k+effb0bsYxVa2o9lohm/K&#10;NpjxXT6+AfoYn6WPyXdqwENHNZzKpgxoF1yvIJ/kw+7uYU6T1Ib7np1TMMrE4DA3x8hpesjeNHIO&#10;dodGyhkYgwCjMkv7CAqct5/z7KHVKMAk94/nuwBZDCS4gPrRG5uP/sx6XIyVNRyOihggaFvyhChD&#10;2yLftPXqYG7MAd+U//zk5H8p+7D6WrrLMfzdswRo3qZvxcFdKcfIxfV9Cby/fAbfqD28lhfP8nP5&#10;GyOQ8iTf6zBKPmSgSR/si/Kf23Fel/fb47f1+Y8vnNd1lAqsgRNnCP19iZnrJCxrOJLpoZvM56SL&#10;z8KUfN7ryrnf+U8dmCGY9mV+7/7sl/H2196IxY15fNIgPv7oPiB9Oj6+/1kc7LXRy3703XEJeVBu&#10;Tvunsb3fisebu4DwXtxeqBM8oP+0RRnIWQTZbruBbsAXZSH5dE035+3Lbz9f9K7iJx/txO7+edy7&#10;exP5AHPRzWk68xf/2fcNdWi6yYDz2PwMeXN6+WLt3zfgT8rm59urs/Gnb29EAwM8icLbKT/HDAdV&#10;DgihQVNwz88HOaT+9+9tx7/c5jrMcd9WMyHjV4O4eXMlJhU8X4MMU3NKBJGORkjg4H7fOiuHuzV6&#10;GiTrk+k6xo/f+zyeYhiFcVWIOSUHaOa1iF0Dfpw3nw5urmBc6hoMFZTIsWTZEAyY4v1mzPYJIMzm&#10;V2bN/CskZQGc0b9Co3ClAeT0MT81Epm9gcku9h2pNOLkqgKDBZw4cn7XqCAiWY8OXaCV4JYrtsHC&#10;FEw/0xmjaAItDbtOynrdps7npUECfO6XVjoR+5BlXf+ug/JalqNDg446F49SZ2QgYtTpb2lE8rni&#10;xPzb1qpIHpYh3e2HBtPV5gnYUQxBvUO9CbZzTrWgWsM4ktm0CwI/tyo7QZEcLj5xGNXXVfu322MS&#10;ILh40oV/KlkGDNzf750Cbl0QfRF9FG/QL8PNVyMnsbNzSL0jccw1yzLA0PnZNl+G5tvx8nmHcTl9&#10;eZvDt74u27KznCunoej4DFx00JRj28BXZtnd/UUQqnPwU2MmKHzx6El8/smDuPf669FYXEiaJ43g&#10;l0fST1o6KsJRAAByCb/zEzX4+Y9+kkbxa9/+Ri466nXb1FNeBCWwM8voVAK3Q/VlZrV6NerVmcxm&#10;ra8v4fAACJ1Wyp+89PC7z1iPDtxpOgJpQYIgRkelbLnPuzLpUL4OI6cqIEcGsAJ0M8QZdFCw/VBu&#10;MvjmU1lVJgVWfhc0Z5aZ+5QnZW5/fz8Nn/0bgidBv9MiLEP7oLOxncqvh0CzOCPrLVNdNKNtQEwH&#10;njzb3Iqtvf3YWFvj7stoHR4CcOvUawbMudru/96Db13qHcTde3ewsVNxeNDlHpypzpf2JQigXfWa&#10;03tcqDpI+hR9LnyyjYImaWI75asL+G2b1wTO6oN67zNmtuyjDtotGcvagJJEsC/S2O9m5b0vy0Ev&#10;pamH9Qu+yuiRdDEbfJ6L4BIE8Ix8Vfc81E154HQXgbU8lU9WVsCBele2SrTswutaOmLr9ppt1/5o&#10;Ay3X54f98X6z0GmzaI/2QT4p+6WtTokowYi/2T93YxNQORfc4OD5s2cxCwAwY64NRbUy228/BW3u&#10;tqWvaM7Xw11IzHw+evyYvlQTiHmaDGgdduKYdjiq4YJ67Z9g0vZYvwtI5VFpVwnEqCo/bb/+w35J&#10;U/smffyUx7qLXENBwJB21mibI4Mq6JT3SA9+E6hJZw9torIrT9UvaTd86Za0Vx4cFVIeDBbke7Gj&#10;pcxMngBnhnrqyI4+xilsgk7n5R8SzNOIdPxlNEFACP/4J/2VFd9ubFt9C299vhl1dMiRx6XlpdRj&#10;wa5ybftK0qcEr0PALw2lTyaj+FSuDSIePvoi1tbXkmYZgNLOzNTyjM/bniKjjqwoZ+V39dXR/vZR&#10;K+XDjOn2x7+O8fZOgnnfhO3b5p2GQ7Pww+qt9HL0S/IAgC+qMZh/OQ5ah7H98/eiPss9Zvin0Rfa&#10;LeivVLElLtY0iWLmH/pNUMjx3J2YqC9GdWYW+qhHJoCK/6TZfGqDqcYT3+U1g9QSEOu7kkVJ627H&#10;+fvH0WgScag33YOYPnXKb9E9ZymY2fdllgY7jtAJeLUpCUA5xyfAK2NOueUa/XWkKne3AeOY8aWE&#10;GEwtAfhX4pT2+jZzy5UvBuEZiNNf7Y9ypa7qgw20LF8eQvIv+ZndyU6JAQpv8xb+NzzL7+WaZdh/&#10;/Zc4IK9boJ/+7TQbyrGtBVBnYUk7P8uNJfDJdxCpn5Sf9gHM5nqrYXnl/uHpUT6HZXra3uFBdzm0&#10;lci/cg/j5L/JXY/sRfZPWthX9Rv7Bw/zliTDdR/5w5dgzc3NxqNPHofpkdtv3kx5eHD/U+zOc/Bd&#10;I54+fRG9zkUcEfDZR6wbtB+N3aN2vNjdz9H3V1YXojFzERf9k+ug5LrexEulPtuT/IKP/n2Fj5KG&#10;vmPhwe5J/OiDrbh3+/X4r/6r/zLmV+bjxdPN3PP/T/7omzHZrAUQJTcjGZmdj8nFG/HFs9a/Z8Cv&#10;T4aK6yjsP/uje/Hq6lyCCYe/zFzaYXcMMaufQzmcGpsTHPDm3nH81x8exfapbBhyy/m3vXjtlTv5&#10;4i2zzIHDMFKCLHpcDAggF2PWbg9yUc2ZkSiGRiZ61wUMefLF03jsUBv/TiBwA+KOjemgAXH8Lpx2&#10;QOmMah2BWJgBrHNNEKWy6nBLFqgIqsat0zqNzRdtBBgHUx2LRn0BB+XCL52GQ++CFphIfw1qZKxG&#10;1WHbGQxNAmvqu5yqxPml2TiiRcBih/7utY+jg6C4XZdv9mt3Bpm9cv/3/uC0/A23nYN42OrHHs6u&#10;Rf+NRAWxFJNvrhzwvC/banG/C5A6BFXOc3ZBkuX43a1MO51+Dgt3ezol2kQfzQwkkIGKJeCgLzrD&#10;a94ooDqlXCCkMkHL4jS4g+eKwTHjJKA0QztGv0tWw4VXDpWacS0ZbZ2JIJT7pgyU4Bx0F6x6T26f&#10;yXNmaaYrllWmcbkjh5kqn3X4P+8TBDtf0nIFj06nQm68R36rcDpPnZfPCgDlU/aFz5xK4t+032HC&#10;fH8BnxoybWAxaHymdPGFi/I7jSRl6ws0yoNOLx4/wSEuL8T6nTsJlqWd9kUF19ilg0QHLFeDkY6T&#10;78UAj8Tu8xfx+NPP4tU334rFxdXY5u9LLJlbtWksfMZ267R9zuf9W2AzMTUWzblmPHu2meWZGRRY&#10;eDiUr2EULDtaINPTGdC6Av7KQk1pZXkCQBsusCqO3IDrlAC+lGefEgTyz0yXGQwDJWXJo5Tpm1FL&#10;tlnAYFmZEeVv5cT2FafLvfClTL8QxEgbeeNagssEOwYcbsE5S9BjsPTk+WbsHvagewnonDt53AVE&#10;PH9O0LOB3DgSMRL9Vi8uKdNtOk9P+ul4rPeI6+5w5W4OXYK3SqUWB+1OuJVwOmfkOnc2IsCxHJMK&#10;nvY8s9bQqeiLTp5+07+hTKQN4J/gvuiMvJfnSoqWruhVfqfsc0CCdDHrmW/y5G95IZEF1T6h/Eq/&#10;Ie+lh/VZrzx2Wp8BtG/5Vk7kmYGAwDMBmDSGH0X+LunjNR9sN/fKN2VcvbfNOUJJuYI1W2q9Xlem&#10;vTHbwTmOo5KHLrLUHmRwRz32wfuln9PLtKWPHj1POrcIYKvQpkaQd6wtR9dM/lBZzBDANnBsV8eX&#10;ORVAg+nC3E8fPIo+8uViS+dgn7hakucOkYl6A/1H74cBjYSzL8qP4E7gm7J63UcX8upXbKNsSN7x&#10;jC9c8nDKkTKZW2FygzbJe/U7glVl3m12paX8SeALTc0IW7s0tT5p5HcvKi/SRb5atr9f2RbamzzE&#10;NiZvBMy0SZ7KwzNoos4qSwcHu7nH/tLCPDQgQESOBNi2x7K9P0em6CRfy/PQqQMoWVgya3kc7/7y&#10;V7Gwuph8LJlGfSF9EJjw3emAufVjynr5XZnQNvpG9s3nW5TXxx8bLGoT6Auno7pONTRhk1lzf9MX&#10;4XMyG4qMlNEl/Dci7dv2O5++G+P9Vu5wZsAmOM6RB/6eGOemSwNk2kF/3HL4dHo5Jl/9VvQP9uPw&#10;3Q+QpdFwB9fxKfVDez8NwHf0Brmkf/LdF0vCiDib3YjeeM0iU8e2t3YJ6LSp2i8oqXAgA8qs9FOO&#10;1W0/5Z9yU0Ca8ijtruXLhdQA/skLd1xCr+HrqPaBsly755bGOQUX++bordNdxwmc5DkP5O42Zm5T&#10;OAPawBNth/igNTof3fEm8kjfB93crY2WZb3aFBenui+7spi+GB5J42wvpVmH7fZML47cZz+5YB+9&#10;K+WEfzlyz28pO1zHrCbQz/KkQT5ffrcNdM2n+J+aY8q0PEeDeIb7lHfqnwdIT86WZI9bZfrG4czu&#10;G9Tzz0M55cGsgxs5CwYpgQb12TZtpv+unHIqciuAX2XJRAi32hKIyiPITAZCBP8WB32zv/5n+228&#10;p//xacDlO4qcGuhU8Fuv3KSNx7Hz9DkAvhKNaiXefv3lePOl2/HGvfX4va+/Ej/4/jfjtXfuxd3b&#10;i7FBED6JYK0vNmJ67CQGrQ710mbKdqclWyauHO7OkyMw0MlPaSu9+lcT8dnzTrz3uBNv3nkpvv/n&#10;f4Asw9Oxi+gdtmJr6wAbPh4Pn+zG9pOTaM6Dj2/ciLXmvD3+9wj4sVr10Yv4P33/1fju22tE0L4M&#10;yEVSKAydFqg7dz/FA4MowNWADVC6nz9sxw+fYhBKSdeHwz4XsbrQjDv3bkVluhYXxwMIhYGHn+60&#10;I+g4RmgePNyJvaMuUdcxALgd27uHcQSQFTDvPt+OFziDwtWrqPFtWuVAaJ0/LeihxKxbeatjNOpp&#10;XMwICV5VFoWc3zXCjlAgYLt7Y/FsezfqLlCD0i4+cUGkDlvHqlIP9z+3vZkF5EYdTHNlMRaXN+Jq&#10;fAaQgcgCXFQet8qcpjznEApi00BoYDHyjpAUVVLk/Q53lWe+CKw1aglUOXQUOhLnwGucPFUm+6EB&#10;1xBqvMsCSdSD32xrAnAMpEYy77cOHQjfMtPPtZzCkG3yRS/lup/FCGpEpK2OR2Nottj6pX1x6O6U&#10;IyD1O7aKsjAI0Nu51waFnV4bx12DjhpFjRnl4uwzU+J9KKRrIjIImKa91JNBBb85z9PXYvsmYbMo&#10;GkNB20ylBAiWKY8sdzgcrSOxvNzBYhbDr8OjrRl42EbqpWt8akg17hqKEgyauTEAyfbIA+qzjU/v&#10;fxyH+7vxje9+J7MGqcxaE/gL2aGjNBdQcY1DugpwPZQzafzzf/gJZU/H177xDZzSDrriIr0UpTyK&#10;nGnsHD1RggEofGoE55r1BAKbm9vJ1wJyMJTUw/9SpgQcuXCKej1tu+BCgC8INCspEPzdBZklAz+T&#10;zu/w6CgBi/PLLcs2S1v12hf26HhSb2iXsiZg1JmY6fdq6sK1bOqkh5kpAbGgxeDNzLwjaB4+77Q5&#10;wZD3Kn8C3hebWzjsesrVPP32HRhuvetr7m+sreeixUGnm1mxE2hiUNluH8XKylLMuZXZ6AzBtZk+&#10;eAS9K5T1YnMz5pHB2ZpBhYEGNEBnBHvSMEEutLL/8sG2egz7axvVGzcj8B6dq59ed8qKRwY813pa&#10;gLl8LOD48PAo+2ZW16SJ9HAY2az4kIfKQckI48agWU6r47QN2U7+DYM87xWIylv7oiy48FMHabss&#10;33IM5Gyzz3vOVp3+43qRQfbHkQT13SyyHbUt2nDpgfRRt9MvZtKu+NwwuJCnAmS3ZfTz/v3PeNxt&#10;U2djd/8wFuYaOf/WoNlFkwZsgj4XlY9fcV/D3Uuc8qgOFRuTLx2kfEG27x/xBXpLi02eKyO80sHD&#10;T3XHqUzSXnuh3ngI5O2nbXSk2N1vtN2Dfi/XN1iOfXRalQHm0L5aZ/LKOmiONPCwbwarBpL+ZrnS&#10;xk/vETjSIL6bXBG8Yvf5O30kdXlYv7qnf/I5r3tNGTGRZLkGz05/W/aFlPDQ+bs0KoMEJdDR7ty1&#10;B71yamUGEFkXbYS/CyvL+UIhd/uYW+DnJmgAAP/0SURBVGhkvdoO22F7hoHil6MVyJVt8Hl/t09r&#10;a6vw8eNoNpvJc22iYNZ+aXf1X8VeaiehL7+lLYY2AlX94lHnUMcJ4P8gpq7cNtp33uD3+E3/aZZ6&#10;Ykx/ZMBku5yaST0LL8fy730nRs/68ewnv4S3vukevayUpE9J5mj/S5A9TOoISCc33oqr2nyO4Oub&#10;CNtzatTy8mKO5OgbtOvDRJX+wYDAOd6OROmLzdTLrvQBfLfs00EvJtv7MTVyDC+Qywv0ms/0IdxL&#10;0/M0iVR85bV9LERNHS2fygjt4vsFgHUwUomjiWZcTs6Bm9DFPnyDn+5So357OoffUz7Z1yEfS5HU&#10;YV3X9WXmnSPtyPU9fk2flH+UZ4aH17IM5HF4P3/lp8KfZV7/adu1Lal/yJCf0snkSW2ugn1Ff/Fh&#10;uaUk+jCczpOj3KURlGJh158GDdQ71MNyYNkSg0Hj80Rt3OnztAO65HMGNPnsBO0Q8FMU2NQ+2gXb&#10;rE3OfnKW/vFduw0uGJ+aiU/f/yRWF5GJOuWfDGJm9CRWFmsxV5uIl15ejre/9Xq0zg7i//rf/A/x&#10;L/7mp9E+xGYgf4v4wwFyPeh248KpdLTHqYyIW35KRhuUiVEuFj9oW5DPsak4OpuI9560473nR3Hn&#10;9q2Ynj2LR0++ILjdzRHPxw83Y+HGHfSiErfvvhVv/uE3Y3GlHpUGfP/qAX8BhR6TCPY/eWMt/vz7&#10;d6M+04zx6WoOwWbewMw3hlDC54JZDRAgQ4Pb6p/Hf/ebvfiir8ANS+OAOJbfIHR/51tvo8Azcaqw&#10;Z0THnRbGJ3Yo9o+OMbYwG0ZrHHRKqQyAvg7O0xdfueDIbNIU9boYKCUPITnXUFKqMEQ3OUu9NTCa&#10;gM+zMEkRtx/FcQmk3Qd/d380WnvdqMyaGXR4uOw4pGxmb+iCRrsKUJltNAAQtagASmYBJW65dYVA&#10;ds6db2k227f9ucDXF6q4MFcAOoshw9BgbBoAtwYgpMnpsJOLEn1bYLPp/ufcW6vk6Sp4tw2t16vR&#10;xJEK+HR23j83X+PvGe7z/QHVmJ9vcE/5nJ7RWCuNGh2VqtA4o2au/q5zsmM6F/njdQ2YAFDHI3CV&#10;DglCoa86aFZGgYb7/M2zCO6Ijtus4LnOSEd0QfCHAnPf5IS7e2gU5AhgibZoqCzfzNEFiq6xOMfp&#10;ij18i6rKoMMWaFgP8Ip/thNegKWHL6Mq/bPlKiBtQgPNatkns2ga6y8NAA4id5JIeyRtnEbG74VM&#10;SRvBp/RyKFF6PfjgNzGLk3j1za/FFDzPkSHL4nkdaWnDbw2PLdEheyhnArdP7t/PrTe/84d/mAvA&#10;2+1O3lsyOiWro+P3X9IbB58AAh1TzgXs7rhiIxN8UKaZe9usc5KHJfNVQKz32BJPd7NRgOWpNEqe&#10;U18+R/8E3tLJt9zmyAW/C/qlheWZrRBM2i910L4JYHRIGm8DEcuyXtvw5TQW5EVZSsdM/bmnOvdr&#10;EIfTFATH3tuEri6WdPrIk6ebGOipfKuuQYuAzl1fpqhvrjkPkATQ0V9HFQc6ZfSrdbQXd1++m3pl&#10;YmBibDIOcfrVWjPB88MvHsfdOzfS0dsWgUABz4VfXlPH7bsgOOfjJyBCRmmfvzmFQrBeMuuAbfhk&#10;pn1om6SvgZafBkTDcqVVBgOUpz46HUewZbCV8sb98iGfh16OPiSveFb6SC/v81nLMvAV/KkvmekU&#10;VdE+ZcS2OefeIAApTFA7DPxco5HPQ0f5b6eU7+EIjeXndIIhuOB3+ZmBqzLDfcpkgmH+9v7Nrc0s&#10;8zSn6p3m1stPn23HzeU5go0y7cX1PV3AqGBJOzZoddHx42guNKH1SSwDVj97+AQDTTuQGfvtCIPb&#10;eErzRqP55RQm9USaZNadduXCWP7ZLuvKTDxty5EJOFDeP4CeZT9OExTYV8uyPykD1Odz0k69sn+C&#10;TOXWw8/hqIz9Ljx1kbT+D14gH9oEr2egwVnsY7nX33KXNf59yVPlFxnIcrmunWu125BgLKcZlIAD&#10;+vO3tlJ5GyZkvN+++nvaCOR7Bn8hf9//9YextLKQdDKpkm32zHuHIMukmF3x2RK0ls+rWFtdT1lr&#10;4FvM+ptImJoxUWUSxXUCZVqNfVSmvW4CxfcVCKR9+3drby9an/0mZkbc4rYEB7nN5HUCxTZrb22j&#10;ltsRg5G5uxHrG9He3ordX75PcOaUHwKkBOnYNeTSskpmvkAJ++OuKGdLr8VglDrQE2nsugfXpVi2&#10;/ZUXqqOjOPov5TmDV2xrJkn0OZl8UacdMTO5gN8bdGKis4u3Uv/xEZf0RwQGAM+RbgMYwSRnvvRK&#10;nkDTQm3OJLV88jq0p0XnMRHHY40YAPZPAvxzTECOruZdKSf0k/66qYZ6biIvwSNlp07ab8pK/kME&#10;y1T+h0fR2+s/vJnvCfxtln9ypmfiPqQof/cnp56UAIBPr0hgv+euM/Ls+uSyicomWGMc3nhBDHWB&#10;/vhSLKd72fHsepZs20t9+v1L+kRBXONXCUTbHBFyR0K/+6C5RH2hvEszakmCffkr2KfA0TH1i5N7&#10;7LM2Mu+0/54elJW94T5npQy6vfj0g49jYXU6uk4NrczGq19/KW68cisukeP/7oc/j//z/+X/Gw+f&#10;Hsbmfj8+/ex5bG7vRh+8OTsCj/BPZwNHWUs9mfNMnGGXlAP4xo+FZ/padHdsJnZ7o/GrT3fi893j&#10;2Nvdj/39vXjw8aP44tMXsbvdjRsbt2L5xlpMgh2Xb70UC3c36KOJMsr6qgG/HVCIPL63XIn/wx+9&#10;EUtzSzjbonQK2nChbu6RCpMcIs5IC2m6pKPbh634/3zUi7aTlv+VQwU8j9lKJb7+za9hoFDMntmp&#10;wmxrtXzLcRjUFyXUZ6c4p/Pts1WMTR3k7t783/z66/GNt1+Lb7z+cuzjYHrtXk4tUazcavIsJRzn&#10;QDunAaQLdRyb7bZ//J5Z6OwTTgQhdF9gE7Y6rkEPxzTvgiqEXe5yFOACQy0WA5KRp8KY0ixAxUAA&#10;WsEi0T6nX4JAftPxK6jKtkKio/KwnSmRKgen5UsAjY73evp8goSsQ8H2Q8evsSxGX3nzHvngIpp0&#10;UlyzrdanAxsOg+roNSbpOPmugytDkQ6ZU5ZCjBE2C9PB+dDNVPgEotf9tHDblnVTts5z2CcPM742&#10;1D7ldqTUndkkjGo6Of7ZVrvivS6U9XeNz8gVdDJ44DfvdR43d1C/zhoHr8HmTg229QrKHDEq9NOA&#10;I4vQz88zGq+jlKxpxOGLLBN8SEBl/FLrxXdqgJXIAAB+BMcBBAOUa5zGYmf3IJ58+FEsbKxEc2WV&#10;rhWAkMYyaWFri+OVfrbF77/L0w79+PlPfhp/+B//SfKlA+Bxdw4FTom1H05V0olKk3P+LlmSMvXB&#10;HWV6AB6zrNa8sLBAO6XD9RxHHI6OwmdPAR9V9Etn6iI2AYNZLKfOpDwoU/yzjgKeTpGDqZTT4doV&#10;9dn6NFoCMOe7yw/7nfOSodkJz1leCT7K/FaB5hAcpcHjfvskvxxJU7bkjZ8Z3HHdspw3L2gxINrb&#10;P4h29yTmFudyuo6H8upezEvLi7n2w0DiuN8NX+xi1u64f8jvp7GycSMzt/ttF45OxgEOqNlcTCfU&#10;OjyIjZsrxYlyClIhg+xJPtlu5cM2C+bK39BW+c02uo6iZOOdNpJ6zT91y6PQyow4dIIuBgnSV1Dk&#10;4XPSWZol2OS3lBdk1E/Ly4wrfJUuvX4v688s8rVs2c78lNboLn9k+dYrz6zaeizb9RjKhHSVXraP&#10;H9Px+V3ZSLuQ7QdcUY6gQtnIPvJd+eJL0XH7a3u52/Lsm0DMPvnd51zc5pqTTz9/GPdWlvidkmm7&#10;DWu33TWpG76gbkQ9pc2uVVCjncbyeJPAAR3v9wnw0UPlLOUOfWtQpqO/yrdiaLvUI2VTmthW6ZD6&#10;Rl/8zC1V6b/64f0GQ9JJ2ts/gzR5f4Tjt9+uHZAuAgfppp6kXaPeDKq4NrQ7lmE99suypI2EUY+t&#10;A6Il/w1qTQgZlDoSIx/zRXmUZ5tst3X6vHbMqWqHh3u5Hakg2SDA8lzAbCa90F+dwgbl6Cp2nue1&#10;7UcHB7F24wY29Cruf/RR3Lp9E9o6qqnulF158g21aROleuGz04KSjvBE26j8amdOkD99g2+CdyTN&#10;9qec6Wtor89qn2xj+h/tLacLLf378PP3Y/LyJAMGM/oG+25YUJJtypeWzFaUqUPjSy9H5fZL0dna&#10;i4P3CuBXt91lxz6IPdzYQzHWB1uO9HNU6GztnRiZmc3rmQ3nNCmWAYm08qAf0q8EZI52F3lOnmf7&#10;DCZNvJTscQ48ddsxeXwQ7jaVGXiwixuWZBLCfk3xCYZx1zvbkvojj5CFlInsoVbCf9oZ8MX5WPTG&#10;F2IwUY+LEQMTaIpM5BQs7JJlZVs47bMzHtyKMsugEH1u+ktoWepSI7MaDmnKF6/Jn2se+6cvMMvv&#10;3DV8gVa2zkK9SN2Wbbl5mDgbNfgXaJe+mQCT/iYYZ2Zn+F6CXHc4VEYukWltEwKQddqo9IXagPSX&#10;+jt4nxV68AmIHoGu2TZopo5rX61XbJBktBzbwfUrPnN3SHfm4Xc7kbSXFv7j+cSknsh59s86CRDG&#10;oOO7P/pp1OHbzMRZrK0vxMPnm/Gr9z6L//Z/+En8jz/8TfR6Jr+0d+gFz7W7AHx0+dU59I+2HvdO&#10;wZHXZdoy6FroohwVOhWcbB/QvalKnE4tRLO2Ee+8/la8dWc9XltZi7fvvhJff+ON+N633oq/+E++&#10;g0+fjLX6YqzceSVq6053tzzk86sG/MIfV2i/UpuMf/Ynr8et1bkExp52SoIapzphrkyHEfAVxzAK&#10;YENSMfgH8VdPeiE8SY4MD7+ieJOU//Wvvx2Lc818u+6YU3ooB+rxn0YUkHRylvvs52HZ1C1Ilak1&#10;DKIvJZiaATx1B7HzdCtBldMrzPyZQXUuP+KXbEH8Ym4CgAOHMsNvM7lPIJvl6vRom09M8nufiGz9&#10;5kwOJ9eqvpirkkPvZincJ19jo9NLwKXQ0cwisDifyWqcjtUwRCVrK80USAU/gQ/36gQNJFIYOROM&#10;0wavabDKde8roEBHYoCSjp8++GnbvSnL47tZB0U+F3txLcuj7iHPNEA6Lf+2zgTb3GvbE2hkU6R/&#10;6UtmLgEVzkn0jcQOhebQGMKsM1XaM3Km3uFQq0FaTuOBJtJCp6X9MCNQ5joWY6qR1wFwmX6opGVK&#10;iP/8FTsDAHH6g8PyGHz4rvxN0Q7r8bSsnEqUhrfUbxs19qkolC1Nhtl9p/r4KTi2jsyiWBZ/u3XX&#10;tHXAL+dm6pjsg2+9++CX70Hzy3j9nW/y/LXMJO8K3coUnPJ53fz8nqMh/OEC4Xd/9V7cunknFpaX&#10;Ym/nIDOXOl5/lw9O8xCkCNIEp/LFtjttaXl5PoHDw0ePEuS5iFF56LRbOfqDiCBXLrKEbrTdfbqL&#10;0aTvtEfn3u60CQKq2efM/NN4AZW087uHgMAtNZWT4cLNkk2WXpGLCjViuTAxAX2ZAlZ2YLEvBLqt&#10;Vvbf3wWUHmaa3dIu5/lqvjiklzS0z+qzNFWXXGD6+PFzgg4NdnkbqP3lgcwEN+v1cIG2bXJ6j2+S&#10;rNam42B/K2brTYJ8X1E+BghBX64m4vn+Yayurmd7zObdvLWe/S6gHzmlDf7mNqGCGbO8ZgcFCrbR&#10;9gm+BQj+Lp2dFuKIn4DRERb7YVnyTJ3zrdhS1JEAbYP09Fnv0ZErF7bBKRreX9YMFD21DOvVcUjr&#10;DKaUNdt54s4v6Av35dti+eezBgQ6GOtI/lOf8iLA9fB5pyxYnrweAjb7aBZUWSkjAoPCRypRdhwV&#10;kf+F75YxnU7IZ5P+0IUH8jfPwfFZPHr4NEcgpXWFglY35uCFIzm+E8Cdmo7hUwOHyTPYdoODSYCZ&#10;2/j5kqKpydnow48DZMcA7ZS6PZeXFzLrXXRFYIauaoNorvpi/dLNQ3l3G1HvNZEhXaSfOilv7Z/X&#10;PF346+iBzzuilVsWU7YyKcBVHlX0AkQE2AWwSwP34JeW2kl54YiLvJCP6pXT5GyLo2vKj7Ik/R05&#10;kM62rQRz2kZtm1PuykicGwXUa42s21ETAZDXi98oPJC/xV76EzoEjU+6/VghqO0c9WJ3fy/WNtbz&#10;jpQvnvOgSGSoBDO2R7mQLtoGk0jaURMEH/36I3h8AX3muUf/UOTc563fQxrLA/sj9ZMHAKBL2r/3&#10;ybsxceHIFnZC8Crg175qW7H5gj6kkWfcJQf9WH0lLpfWo/NiO44IWKq1kuHPKZvX/lEMqkmHDLSp&#10;2OGYrES3+Wr0kQNnF9jmM+mOfrlYvN3pEtQdUU/RDXmuzjsq6ailn2WXHhdPD3/r5/SNyd5BTJ04&#10;TQobQP99K/AE9RZ/VHyOsiUd/cz2SAfqSVzg9/x/OWzD2VglBtNLcTZTy5cxnaM3l/LYfmGXEuRD&#10;rwL4Ct9cm+R3jxJAl/qSGcPj+nuyhP95Jn88vB88Ura7LgmMLB+s5oYpVp478lB26Qs6oBOm7pLs&#10;K6dyUKlMg79qBCHqn/ZNXwfdobdbA0tj9YJK8/Q5CuK0/SIU/WXBB+mboa2HbVUm1RN+yP/UOWlW&#10;pvLYbtsqTZRHnysy7KkEDvstNkudpTwLSlnJgIr+XIzEzovduPnKPWzNZXQHV7G9O4iDDvYOG+We&#10;+anD8Fs/YbByqzoW37xLgIYtcxORCeqjuMSauQkMXZMd4sKcsjbEc1MzUV+7Fy//wXfi9T96J77+&#10;nZfiD37wZrz+vTfj3jfvxGvv3I5XX1+P2nIllm4uRHVlJWbACdP46mG/KPqrBfwSrjF+Ff/5N27F&#10;GzfXElg5B05DNRSIwpBTNZ9Pia/zxHnBBOQ3/voXj+PXLZiV9/7uwd/ZidF44/WXYmVtCcDfR6io&#10;1bLydoVjJFoQvz0wY46z5jehQe78wm1mz09hqtNInPVztLMfg4M2180iSnwKujC7j3G/PhcnzYzI&#10;RKJ8wLNDxlSbhl8hVT9l3PiYER5f6MtMVaUW9Kro7hBB5DbucCzM5HnniE5OG3jw27jTeSiT+/tE&#10;7ucAjiK8ADIUILMnKpr9V8GyTgyJFgznambEwKmfDlYhV+EdhdC4GHAVR+fzttfpU9JSVmjAfebw&#10;wF1SivRlVo/ffNOg7fAZFd3+yjOVJcuhbr/nkBxGs0sAptIIsCwzdyfgN8vTgaWZpjzLzPnMPJPN&#10;sEjOLqDPtjmKY7v8wZ/QC/pdgh9pryHxb6do2WYdoHJmcKHRc0SpBJkCeRWo9DGnJ/C8UbZleJ8v&#10;YypA3YCP3/iubJ7TPjMyV1SujOWoCO23DKjEyTXKcDqYi7Flxch1sGB9v/nRT9Pw/+BP/jjnoFqs&#10;nXWNiP/KoexqVGwfJer8+MlgzwB1F4D/4vl2fPPbXyOQHESv08PBlGyf96fjQB7lg62TPzpXX0in&#10;463X6rHjsCJyUcCv9Bf4COhoP/3NLDzAQvAxBKueOg555WI/y9IQG1T4jLzXuRWQZ1u4Bn9zMaPA&#10;k9KVNw/nUHu/YF++W4d89XmDA/vuFBnvl48aPKecZSZU3nBd/bJf/mZZVuCn7TPgdbcXF7g/eroZ&#10;6+truYe2gVihc96cQE66zRCEjlGgOigo2N17EQtLi5ntSyON2pk56/PM3EITp9+JC+zVGgbVtkjj&#10;Al7UJbPVBRiq1/Yv20u7batAV7oNR8AMtmy3febP/G5QIDh3dyfvMXBQx6W1h3zwWmZRude/hzzw&#10;fusT/Fm3/bUOey1w77Q72Q4v2Gbr9TlBic9aj0Axp6AgS3kjpzKhfFmmffF+p20Z2JW97CkPGdf5&#10;urtK0gPaOoUsM1WWwv9MdshnLxSaGKTIzOs1C/wzs2tG1UWf62trUV9ciKMX7kixEkfQfgx+5SYF&#10;3Q6ggGDAOfnaA/S6AtDvEpDKYvkwvzAXO/sH0Wl10DeCm0no7x7vyK/2wPam9tFWT+d2D3maPOF0&#10;S0MbP8CHuIhzGKQ7XcwjgxcIoD0z2BHcW27aUfRf+itbBqE5RYFDG+S1kpQZyyCxBGhlPYTvO/Ba&#10;ygHP2yYDRMvWP0pzAV0GbrS76F3RsTIaW+jr1owG3rnWA6Bn0KX/S//II/ZjOK+f25P2KfP8s71m&#10;aNfWb8S2uyVlwGyAoZzl4yk7Q19r2+W1p3rgbymD3LywslSmU2HHfe+F93oYgCjLtru0oUxJS5BK&#10;29yC0kWNOx9+EKNnTrcrAYUJnuI3qRrZSyWlRZcEe8enyNDCy3E6uxBt5Kb74H7MuC2n67lM8iBz&#10;CdgS6FGfIMu6OK+m6tGZf5V2OO2t2Ga7J6C1047OmARxBGdpcQk+NWiL0/Km0mZ5Ksf2IXnBM2PY&#10;sPHL05jsbGfQYgA8Bn3sl/4w70O3kqD+j2fKv3KoHyWhw8GzRS71NtAvZqI91oxjMMIlOEPc6/rH&#10;1Efu0Rb6hl3foJ+j4/Qjgwp+037SUOrh87pOvpTr9NvDD+VLO3kJXhmB4J5ln3h4g6xZWdKOU23S&#10;p5fT4iyg0E454Au10Wfk0vnsNXfXIugWPMl7E4ziA/3P2bHTouSRZXDSht8tz2fMkmdm3pPOK/P6&#10;syHYT9mkJZbrOwBGCDx8oR9Wku8FNyTYN1BI0luuRfPHtZwqyykE9irboa1WzrmMr/27v/1pfPLg&#10;MWD/Ig6POtnm2sxkrMw34+bqUqwvNWOhPoO/WI4bK3Px9ZvzcXtlMrb329H21btQTQupCOTIAVWI&#10;LUpSs4x6itdgZnRjOu4/bcdvPnjG+TgOdzq5q2TdFxVCH0czndGSb58eW4qZufWcKpt6Sn+o4que&#10;wz8Rby5Ox5++fSMuASYauVrD4TKdg44PJsi0S4znl0INE2w0hvno6CT+bz97EluXNDUht5+/e3Af&#10;5dzaWIqX7t2KS4zll4A/xa4wB5MZp0RbCfogXs6JhOG5rVUaSy0HBgTFcChp+/OHtK0YQ43LiFMy&#10;KO+UsjUtDeR8ZoLSFXauCfwFmmlAETSNc4o2fzfrp3HcGokXDwfx+Ml2tDq0rQJQmkQI4bJDYgJC&#10;I1DfE3B2XqY8OMfwcsTdKaaje44UUGLu7U59Ak/tnMNmGkcNmNkPFwz7am9fSy+gc0GoSq+S2xcZ&#10;b/QraHEahQ5bHjhUnLLOfWn8qN/so0omaWarM/RP51eywoI+Hai01WCpfCpMZropSMC/s7kd09C6&#10;RlvMKlh+juJAwLJoz7CrZL/snUZSXiZwTFEowNfFUHkdvghknH8r0EkBpg255aDAifI8zvmuodK5&#10;lnmA5/HkyZPMoukYC0AqBlMHKK8ysOEwMLGN7s6j0pvdz2yrdIaOmYHTANIZ63NnhWLadHz2DVmm&#10;zRoG++fOCGYVnz56FE/ufxovvfFqLN9cx2kU5578oE3lU3oYZBbgJG08EhTYXu758Y9+lltFzs3V&#10;4+jgMEFIvgNBvnGPi8ykm856OD1JwOHOFs1mA35fxmeffqooQVd4quHn/nxJEP2SlnCcMjQ4TmGg&#10;Dfxn+8zg6mTll3wpWwD2cxheA6tuJ5904tTvdB4N1XDqSfISZ2g2ugp4kH5Od3GkQRr7m8BE/lBQ&#10;nsqqbdDhytfUMdpgYGAmKLOalG0brEN+Kj/n5ye5B/YAUHzjxg0CP+xOtZ40tJyTQQdQWU9wNWi1&#10;cwcN9e/0pBc9fmssLMXb3/5WrjuZGZuMI2RnhPY5D9kFs3fv3U45t0/yJzNKlG1/hzpkezKTCzXN&#10;4Pu7fFG3rNd+297Z2Vr2wwx/TmmQ6fxPGso79UvAbZDl8x4CD+/LU1pRifXJswTbfBd8WKeZZUGD&#10;WVxPA2Cv+7sybXsdcZT2QzmSB+n4Kdi+OEUsg3Ses/32x3qVmyHvsm/cK1AV0CpXw73cU35pozpR&#10;yqZcylHmSzKiyLe2yvt9G+bW1h76Nh2HBrUEKjdWCMIAZ9rMs/MrfEMrZcgpZ76t3edce2TfBPb/&#10;8ie/jNt3bsTdG+uxd9RPuyFNtWULi3NZtnxTfhL00r6hDSrtoS4uKttek14+Iz+PT8tiO79LJfnp&#10;YnDLka/lnR4lODXDpi1SFvR7OT2I8qUjxaZe+d4O6WJm33VZymiZE17KsU/eawCgDvrpYnltUQms&#10;DQZprzcpDrQ7gS31WbfytbK8CNiHh8ok122r/FBmrEse+5I6Axd3HvE+Rw9rjUaOjtGIBP3Kgxth&#10;aJ/sn/0SEHrYTuVhmIAofMY/wLcc+el1o9YEnOAvtLHqdU7/4j7boVwP5SPl7HoU5dn778XIyRFy&#10;NgpvDdb0tcjNhCBMHRDcAdoA1jQ5zhZeifPqQvSxkd37H0Ulp/Rcj95Cl0J/+CzYpy1yUtm9nJmP&#10;w8oG/YDm0MTEgT61BGMGoyX4Fux2CCxbrSM+W0lfA2V9TI5koccDZDin5vLsZfsoRtpbMXp+DIKB&#10;JgBMikh7La2UNWXZ79pRE0XSoNgVTj5tnwGY/fbkSpyP1+K0uhgX4+quO2XRF/RUmvhukRxp0bZn&#10;kKOeWUbx2+mn8tRnyL9yWu/wzEy998NDgbIFI17JG+9N/aBtip2IK3+nGDPoUJR2ig1KfeqZ+A2p&#10;x95MRmN+Fn44zYfryKIF639PCWYdDU/9o+C0Q+KdbOt1ff5D7mCSzKdcT4OjQscyFci7qJ4G+ek+&#10;+bbrkrOMTFg2ZeSMgGz9dSk+qr75m7Qvv3kk3aCHWu9OjrZ95/mLXJB96+YK2Gg810G6dnIZG9Oo&#10;T4P/ZrA55QWti7MT8crSTCzWrmLz+WEctQgAKQ18j0yhs7QJVvFJl/k7NyZBB3LWRmU2uldT8fzw&#10;KvZz57iL2N/bi0F3QJsm8FvgTKd0XYxEvz0VleWXY5qAVDyR7Yb+itxXO6UHZfrTV5vx8up8dI8G&#10;AJUmUfFsjMIUuJPA5/y0h8NtQ3cBikSXmYAn/mi3L+O//81mHDq9J0nzrx/e7+vVv/baHcpEIZUr&#10;DXgysQimEXkfI3V5dRYTGCWDjD7Keo5SVokwrzDQZsXNbZh1GmAozjGoQkj56zzBMQgJHERgcGRU&#10;UkdjFZDc13dSAVBZr50XfdNwulf7oFcyH5XaOQYTp945iUefHMbzp53od31pjkaE1tKuQf80DvdP&#10;Y3e7FQdnRIEn1eicj8fJhcPctl/n5EJUTujl1pxtHKJD4M4td6h7DGeHyY3B2UWCeu8VODgqkPSF&#10;8SpiLqyh7VyGPmXXDEG9TtGyPdEflN6MoQZPkOeQm/N4+Vta0GaHMMte87bB0YWrONg/yBGLRrMp&#10;FKb+4mTkhRZB414CBQVdp2HbSnZHZ+bhcDcClAbaTw2tvwtOMkvCd8FnAuvr32ybZWsY5YdyYAbG&#10;F9HMzc0lMEnDoaGiXRpEQU+OEnDdDH9OMaLf2kEuUY5lld81QBrqMlJihgPjz3fBmE4g5yBzr1k/&#10;63IK0Tg0egbYX1zfiHuvvUKHxxJoW14BO7bHtpgVoi5+T+N4bWgcZbDvn3x8PzY39+Odb7zJT+7U&#10;cpAOWl5adzpK+qxzsn/SWdqWdrszz1zsbG8nMJubn0/Abl9qNYf87Kc6Jjh15xfkFBCjs5HG0kcg&#10;rcEdAkZlX0dpHZ7yJQEdDiazmrTbvzMIogL54nP2z+eUM0GenxbmPdZhEGE22v4IZDJzQTnSvgTy&#10;BnXKJgBbsED/5JltENxah4bSOeAt9EmQqv479U9ALThbW5qLMwzm+QngkH7ncCoG9uBgK2XINyW+&#10;95v3ARcTsVCbiy2c+2x9Dn5OxosXW8gShpR2STjbZaAkvw0ufd72C3KVa+u23Y5sCJClf/aFfgh2&#10;dMS2eXjdfksHgdzwmrTjy5c8UjT8LQM0dGEo09brIcjzb2Xbsj29R2BiGbZNuqTu8WmbbWPJBpdp&#10;Wtaf/KY9OtGhfhWQXoI3dUxQ7yG/Szu1Yz36Ls/ku85ffVI/SkBnOWUUo4yOlPLHo9MtL9XSzhR7&#10;1se2z+XitMb4ZDRXfIupi7hPo829EtHRvyrOXJ9SwcHWm+WlUwcH+3Hr1kbu6vP8xR62HHpyjiLP&#10;7sAkb6SD9FO+baS0HsqhcgwBks5+15e5rsp+mfU3AFD3fdYypIuJFPXD+pVZy3KaR/LQ69BNOyld&#10;lXv1QElQd7QDyscJwYT2Rd0zW6+NsCydvus+cnQH3ph8ECAL1m2L9LMcdS9HS3kmEyGUU3TK/eDn&#10;oAd6nfYYmyrt4ZfgynITSPK3bVHe1BVlZAw71jk6zJ17Kvhv33Rs8KLsWIb8tU/+k89JzOuTavhw&#10;9HQyM7f6H+XU9y34zpTu9W55/R666Uh8q5vXjg7b2DgAO0HC3hefxvjxAfriKM3vAP5xtUi7UOT3&#10;6tJyuXbj7biqzMcJ/Gh/+D6BoKN3Zry1sUPAj8zSTW2vTfT6+MKdmLjxFn56ErkiwENefVmf60Mc&#10;3dC+a2ucYuV1gzyDIGVaeZb+Tj11R7e8N/0BtqXfiZHBHtgD/cv2Oo0RXZ8oPtG2a/MTnGXbsNk0&#10;Kuedm5zM35Az5Kf4DeQL4Ho8MhPtkXps7vfgNe13nrf2BmnXD+XcfUetDK78O8u4Bs+UaT35Ke/4&#10;9CxH+X6V8uczyni55rMeiMf1wXX+L19ts3+NjuKLBPcQOZ8H9GdylL9dM+lGIOMEYMkzZNlRE0fy&#10;XTN2iow4jUu9sI4vm8SR185NDgvoS4LPw6aoEyYltFseiRdcI0e9AnxBsdlLA6Pic7FPJpEF/AD/&#10;7IV9sFJ1gs/hOTwSOGf/xT7o1tVJ7L3YjgcfPUhZkPeIU/ZHvdLOKWvjTn+ivQuVsfj6TYL26MXT&#10;z3bioIPOYZOmuCdnG2BPJ5CLiQntpj7dxdwuZp+Iq4lK9OC3i3Z3wNLtniN+l7G314kPPn4c7773&#10;ebz37ufx8YdP4rxfiRvvfC0mKiXhMvQBiPxXAfghuJETPZ9HyP5376zHMkbY4dD5xWZU6UTut4/B&#10;G4UgVyf9L1eWC1hkpBli337QOz6Pf/hgL3YgbhGrf/2gOxBkNN5546WYxACMwVQN2LmMQpCvrpwm&#10;QHtwGL4qewqGCe59JfYcgLRM9zADWMmsQ7VZC8V17wnOn8eOr5URccq/+QvAfxl1mOfrzZABlNGW&#10;IDS0X6WSeW6/ODGFUo+72GmcwAbDfeLLb85jY2M6lhdgKPUcbB7G4TaRWrsTBy92ovNiPzMApzOL&#10;cXBajbNxh3Ux8rRDofadAu4Lfn6JM4F+ir2/5W42aJy7A50gcM53dd9x/zYg8G/30zdw8IVSGRH6&#10;AinAfm/gfsl0hDL39lvQ/fpe7+lyDnwhFWDs+CS6fbMXZ9EjssyyLBcHeZqLWZ2XCsgiQFPp3Qd7&#10;QF3W44uxLCfrzevlb1+E5SLafNsu/XFIzzl8M1MzMY3ApnG+NlAKr9+dw5nGCv4KSNLJ0Hwjbhcm&#10;Id5qJ8EPhhdHo/Jzdz6bhkBnQRDnvs7KncBFhy4YVb0dBh05Py4Sp/7zW2Y1vAAPLEtDJV8S5CHL&#10;fmpszukrDaU8ABWGvbt/GCu3bsT6vZv0ZzKdlYGGCp3rFVRyvmsslB26xOnUGad5lZGb09Z+/N//&#10;m38ef/of/SDWV5GL/U1QHaAPMK0j0LHowNzqTdmjORg/Gk67Ly9OMthRn7Y//yJq6KDGag4D5f7m&#10;9AR90PBp9ASBZgV1SGURrQ7OICIXU6XhEPAQVNFOd7cSUJgdFtgKMgRLAqFcRIku63g0fJ6WJ4Cy&#10;PIMiQUwaNIIdgaPPesgn6e0OHiXTWbLHnsqAhj3lIB1SAVtm1DIzw3dfsvb46Sb00+ApCoASgn3L&#10;MdPrCAkGIc5wMJP87oI+5+keHW0HviEmm/PwgEBxfpZ7CADo99LCQjx88hxZPo07dzbSyXsIquy3&#10;wiEwFCTlqBXtsj+CXIG2dLCtgi/b4HaFynTRXYEZcnX9ewY7BCfKdWbeuc/pUQbS2jbn0LpLlSM2&#10;pwC51tERwHg+eaI8eFi/2UbbZrnD7T4NEnQgAk6B1zBo9n5BjAGaU3GGgZ0jXQk84KX8MzMmmLHf&#10;CfVogzqqg1N+5YVt8CVjykmOWnCbi6JNjrjbjkbTOn1GIF6r17jP94AQcDiVBTsNy+Ko1Y67L69H&#10;94iAq1aJZQLV/b3dtPfdLm3HdlWhjxsiTDg9w5dI1XCo+HZ3L9PB9+jv1ovdOMXmC9Q04rP1GdqP&#10;fKOP6o6Zb6dwDjP6guk8aLijBcMETgJi6c8/dT714Zq+SF7Ksq/X9x4zc2bhlfP0H9xXFuri86Cp&#10;bxNWtrUvykwB29o45Ig6sUhJj0JTR860kyVbb8BrMOdz8kTe6mOUGUfYlBv/zgy6fVF+ANTuhDJb&#10;r8TR3hF210SN07nKiwYNLhxxM4mgLNhfM6Kux3DqSRPaP/z0i6jOlrcly3P1LQFW0sSD//NnTrek&#10;Tmkk0LOTKR/Ig3tq6Jv7AlN4oH5KgzIqoJ332QKScqpLTEVvbzsuD16kT63ID2yT5tipIcqlWWMX&#10;wh5j8y7OsH9Lb8bpxFScddvR+fgDAiKCpwp6jXwI+pVhd+GxPuu6oKwJwN/FwusxWltEpEuw6qGc&#10;ZoLrmu8Giuf592U8fvw0R5rcFWw4VXVYpvyD1WCZQYy4O093P2UgA2b8wjg2Xrrqdww6Euxr/Cnf&#10;ReWSxYz1CKe2UL+lTliuswK4HL3R2TieaMTIVAUZGMSUU4HxPz4twDfpJs1NgJkUErAOk5IJ4L+k&#10;uR7NuqmUsuEG/3EPMjGc/uNOL4J3Tz1F3pOU97As5EHspQG9EuSXMpBEnuUr/6vNXu80CB/lYVJY&#10;G4CcnDpCgl3MRJ8ylT9KDuiR/OAap0/lP9tM2+WLmzAU/yTBvdeq8eHU4+iEC/kcrXCdQfbdpgd6&#10;wnNCQ8hvTVmHfLVTGVxQ0Ah1Zz9TLg0YkAHr4T5lvNPtx7s//lUsEQjXGxXktiQEMxHMH75/yW25&#10;DXRuNCLWG9jXdjs+f7AVh33px700YGpCm3HGpyM/xZeIR7Up6tvFZC06CPHRCX6T9qhD4rxTZNFR&#10;82KL6B/0fvnO67H41svJc32EPkYbQtO+CsAPtQoF46XGdPzj77wV9VozBc2XegipnGvnMLrO2exj&#10;Ai4IqSId47jlmCDLVc0//FDAb8ZeCbiWgt89uCRgeenWWizMNTF4QdRzFPj3BE24VIzwec7hNzsu&#10;E3P1OkRUMNJgUYbXBW2CESP1vc296By24pjrvrTHLtkrW7BYRXh97TVl2y7f+mdWMa1ddr9kSeyX&#10;DqNSnUDQdd4qjE4egzMlPerRXKpGY74Rc8uNmJ2b4ZyMCkBjdO5GjFYWkVUzz2aUS1bZeYwuNqug&#10;zBVBEXR1z2CBoQZE4yFNZ2iPbRJ4agAyK07dZSqCgRHt5F5l33IrOE0BgvPzUsmgg20VGDvclH3j&#10;I6ex5LNcolw/02gphPAhM0S0w3tV1Pydcn73meLoVCmdKHXQDw2PujnuC82gTWUWw36pUpsBVamN&#10;uouD4NY8itMZfi8XM7PKvRrIzOANb+AQ0MqTNLrUWzJo1m0bUGjuybbQsr5zgbPB9MyGcS0NAP/8&#10;9NCxqvQaV5/nlpx36kJdszeCG7MslVqdvlGOtMhT+lsG/XdKl0Y1ZUe6lHnf3jdJ2Z2Dg/jJj34U&#10;3/7Od+Pu7Vvp8M3sjc7ovOu5s4OBhPXMmG1CNjQUE1O0gb42uba8PEcg4ttLkQnOqs9oDGmBUzAM&#10;oLSngkutoeVraBxpk17KicbDFxtllhpDI+0EG+WZkQQjGibBqkDPduoAzcAKAAWZgl8Nk3RLoMzv&#10;yosZSX/XURo4WK58yAAAMpXFicqfeqYBLfPhDSwcRpcH9kPgY3bYkbBNgmgBY8oyp0BLHTrHsdy6&#10;eQObQb/oHz/wO2Ds8ji6ncOs6/S8GOvKNCgBGWzTplp9LvXWqUD1Jtcp075qR5IGHPbZtmtTnJ4h&#10;PXTyKUcSm87YVvsqIBN0a/P824DAWyzPfvvpFCGBUgJvnnNut0GSzJI+BkkmLWyT92UWkPs8pVfJ&#10;PmfFSS9pXoAm8s/zOYee9tkP+SdokV6ZtOA368mF6JwnAHIX7Lo2SHtiYKl8uONLLkAGTGszHJZ3&#10;6osyqAwbPEp314koS9p85SCnCFJGzmenjd7bqNXShmmPdJSHB624sbESe1t72CVkuVotmXGeNflw&#10;Rpu0hy7AHofm09rB2QLWnepz2GrF4vJK6rtBgS/qcm6wfXRBsAGlgCGnbKB/5wZo0h16pK6jCwX8&#10;CeYNXF1/cJXAXZ7kQdsF9gkWuM++KbPyVTm3rAyouG+oV6lb/JPmmbRAl7xfsKMdEch7eL0EbYWX&#10;lmP5Amrrt20dQJLlZQKEfxkAdDvQya2Jz/I+dcQsrWUtL+FTKDtHOJAl6e+aCfkt381U+mmdaRNp&#10;t/rpXvqupdnZ3sokQBlJcGT4ogSO1OXaAuvI73zaJ3933YDtkBa202tm/J2+lPvUw2+nxHhm0IJ/&#10;0EfwVPLF7bZ7Tz5DJoovdKpkZs7TEQi8uPPCJBh1XUzEyu/9R9FcXQGIV+Lzv/8xYAu5wF9bvzKn&#10;LTOUEPhRDOU5WoC8r7weV7Vl+q09R3euHY10GtLCOtMG0X6D9s3NzeS9AW6Wqy1HlpWF3Gr4Aju4&#10;vxkjvcP0ufTeKABOGSAb2PiMfq7orf98lv+lHJVrhV+ew6m0Tk3BokdvhCAdoD9TwQZQdFm0iz5R&#10;d07ppc9ir5Jtpyw+sy+/U6eH1XnY5xHvt+30MWlw/Vz+xnf+9+V1/sj2ZDv5HCVQKwFPKdeRDKdT&#10;CfRnG/on+Wfv0QBkwtMkRC52Ro7SN2e/pf11+dyb7cw6/IuDBmcSlPvFB4VWtEPpNjgh4DOr7055&#10;vpPADRC0mfmeJjP72DEepJiit6UI/5f/LwTJ+uiL5dgveWU7JLS2ETm0/Y8+/iwWCWZu3lxKHdF2&#10;CfBn3YpWe0ZECZ6Pm3UxWy8O93bj4aODODAHg6+aIOpwuhomCt3i3jydbeBmI2XEfbyxEFeVRoyK&#10;J/Xh6KONVt6KXS5riBaxw29969sx/9IN5B27AEVM5ub5VQP+H9xdiu9+/VUaX6WRMwDbeg5bXPTa&#10;0T46SkYKaHPuMQTU4DocrPPzZVPt7ln8w/0DAH+J7Cg4y/1XD8rDuC0gUDdvrmNMJuJgvx99DIdb&#10;cba67lJylQt3dYqyU8VRUJznZoZLA6Xhl8FpnBH485OLONjcih6EPCFiNVDJYSn6ttEcA/DjsL1X&#10;QkpJ+qUA2H0zZIIkgYQvw5AaKlm1CvirloxURoxco2vZLYGUTTg/O0a4qjHS2IjxqnNNAXIwMl/o&#10;wemb3ryGjcz6fAmIW83lvvyU7f76czi2amU6/24YedZm8kVnZvByiBJh9PcaAE6BqiCYBhD+Jmh0&#10;KLOO4NZr3OscNJyoGbbqtPPRBHk4LeoTZFmOUx9kuc4jhxBpXAYoAMkEN/xdhlPLZ17nNFOYz3Cv&#10;L64yECmK51aAZlac4yp/MORnOmZBsTzS4ToH32yXzgGnzD8dkALuPECHZB0m1BhkMKERRw5UcOsr&#10;1zSeRabSGFCGDkVZFHhklsQMnV6BX22/cuizGgmNXgYM/C4AtrwJ+GHG4QonaXnj0FPH7fy8DLjy&#10;dNhOYw8QI5r31fDuGlSmFDlHF7CJTowA0n/xdz+NV7/2tXjljZfisn8Um08ex9mAfiNvmCBiBJyH&#10;GQeC0sP9w7iCHmM6++5BTp9bXF9FBvvRPdiLkSkAAbqokSgZQdeLlEWZaay5rvxnNpM+yQ/5pRzb&#10;XkGEoyjcQhudq1wW3flMruugbzp2baVD4NJHQ5TAletm/HSU3l+GeOkD/NcR+7v6oDMVLMgWgYd0&#10;1nApRx7yWH31eXcMsi8ubhKUCGpdO6BuPXr6POtS9yzDAY+zXieq8HVlYw0Ww0mHcxO4nGCH3DWh&#10;hQ7MUf953NxY5fkZ2jcTmwdHMb+wlMDFjKe7HTlsqyEu8jBS1s4IKHSSNN51CvJdB2mflLIvA1e+&#10;Z9ADHXwfgjrodBA77b0GDsP59fYzs6PaCu43EOBy8kH9kb6WZ12FLtZUZFT5lV7KpfcJXARhxWkW&#10;vfCUzhYi+BK0S+vfzTo67dGRKHVDJ5S6jfBmYM+D6pOOUHCvbTDg1SarR6lP2Fr5bLtNQpxAQxfD&#10;uxC+THM6ycBQu2lAoax1ocfjh4/i9sYGcjwX3UEn5qBpGW24imPk7gT90PBIv8lz5Idnp7BHMTYZ&#10;Cwu12DvYhw8EEbShig2rYg9nZ2rQnEBgiWD5WvbM6JsdnEbOiryUHaH8I4E2PFNP5LOAW0CjTCtX&#10;Kctcd9tOQbCLwS1D/vnbULZts/xxlEGeyIMEEPAoAfs1HwT7BhDKllN11IVhcJvzeaG7u1ZZrmXk&#10;CIP8pQ4DkQwCoJ3tc9RHHXF+vtsEP3/6LGYBDPU5dxEqoz+IF88S2NMHdV5eZPCpjNg/yuUOPs8J&#10;BsrooLuOuLudNtO22RZPp62V83pKY16j7cimtE45U+6hQ460NGrZH/njOxcMPBbm5wHSBNXYrsmc&#10;/wzogQ5PfvZT/JS+QxvhSKlBcmoV/IC+vhoT/TofqcTxwsvRPcZvY4c3f/UegeAZzxpsFdCX/kZ6&#10;S38TMX4HIA7m70WX589PtYG0kSOzo9DJYNlD/ZGPBibaTEdP7ZdBbsEC8qIAsUvadXXSi4udFzir&#10;w8QIXKUU5EkfQFu+9EH8Zzu0J5m1ljfXeuyZwTy8sg6n1+rpugJ+99/n77ExR93QavyluMBpVy6I&#10;dTG7IyEF7Kr31/XIbz49lHdlWv7nfH2eVZ5d0zgE+dlOflfWaHx+H4L+/G67bHu2mn/8bXn6sgZA&#10;vzoLmgXrXUkTQLc+5jL9ukkC/QjBYyZfsEv4eOvMU9rYaj61bdqxPJFZZV4Zlu80RGpl+3O7TfgJ&#10;ASgD3SIgcr0f0sytUO7qBMbyjHSmPvufwL/UlHLvZ1pSRwoE+5Zn160L2+bUbqd627z21mHUx8/j&#10;977/Zty8dyNWNxZj5dZqrF2fNzg3bhOAzmLvH34WH73/KB4/xZeAaazFLd7FJtP45ylw0CR4QBvs&#10;qL/6o96fTcHr0zqyiV2YrcfKwlzcJcB447Ub8c7X7sXvf+vV+PrXluPe8lhsvPnNALxhjyIG6MAp&#10;OuspTP1qAD/nLET/x2+vxi0MtlGt84lmADPnp4MYdPajs9+Kii8eSqdSXpLjLjruj3s1dhEnHQxX&#10;uxf/8HkndjU6MF+w968fMuwiajiSN157OWozs/HicYtIdyw+2+rHYfc4Foi+TlXCMQRAcEOLVEgk&#10;EsJqbCEwf5a4U0AD4AME723uxnG3n1N4zgAIuX8zzy40x+PG7dm4HPA3yj85pXPk5PeyS4pOgMiL&#10;+jSeCuc5BkSg6jSDjNhgbGbYFWRIpsFV+McJWM40QvOvxYkgN6fuGPk6dON2d8UgKOcaS41q7ll8&#10;QVtUeH7zBRwuuHJ4Vvvijh5DsKlD12Gj1jEqXakrM5HKMQqYe9xzn0DPh1304pCR7TTTb5tzITOs&#10;0Pn7dlLrkX8lk4sjpDAVVUOvUSh2nvrTuOr4i3Fx9E+TQ3Uc0MngW/HhkD8ZXWM4itJzH2WpnDbb&#10;e72ebOR/jjxIFDMFvnFVlbWO4fQfXYJ7OGfmRuNGpWkAUfTkl/XSdx2bhkbQWC6VLFWaSg0BbdBI&#10;aADddlVa8SOyQTuUZa7rTEakMwDF/pXm2w/banAI/Z3Dyf2OBGRGE+XWKVUq49FA9uqzo/HxB/dj&#10;aW05Xvn6a7EwrcOdjqXZq1hZXIq12mQ0py9isUYgOXYeGwsz0ayOx1KzgvE5jhurtaig9IKcvYcf&#10;54uJqgSDk8iyWxeaaXUqlX1KmdUwYMiy/ciHsuocSKd8SS/tIxSlM9JOoAJ94LMZRY2ToNTsq8bY&#10;MuWVCxIFFhrQBJzwyB1ePNyxK+lGGfLTqQhm5113IijyjbyWn2TnfvmQjiqfRkdpv1MwnOdve5x2&#10;4acLqL749HEcHDr/WB676Lwab7/2EnQeieZ8kzZXkTaC+o47L43GANm9uCQo6rTizp1bUW8KNGrU&#10;j8FEJ9qnx1EBOHbbHegCOKU8wTGlp/NPJ0gfc9tDZY5+KodWrsH2t3wnAQUOwV1OBaNPZjmHIxbS&#10;UseXdHIuK/fnGgromy8Aoi5paibMvnqPh0FB6ht8E3T6mXPvIaz6qowr7wZn5Zrtpq3X7VPSza46&#10;jOzbg50GloE8f/vmTu+T3wZ5ZsUNLrRpjiwKTJR3bYcjo5n5pw7BVIJl2uPfqH3ag5yuAkO1XQki&#10;sN2Cf4OlclK+lL0ksHOomrYvry8RtJ7GBLbo+BSQf6mPmAD49jKwdmraDOJke6qNWQJb6vFFgdqd&#10;EcoUPNP2BnzzTa0GFWb6N9aXEwicn7l2wXnY2GVoqUCafJIe2XYa7KiW9Ot0uumntHcGipk5hN7K&#10;tzsGaSekVwl2L3KnMu1F7jKFLGofBVOCTreeVY7NjMtj5WH4JmCxrHZa86KcKxceBgMpb1yXniXI&#10;HM8y5Lu2WJ0V5JssOaGflQryjo81ObRH4L+8uJp96/XcFlRLWWRI2VSeS4pVvXT0HTpCI+fWV2Yd&#10;qZ6Ld3/zcczhu03WZQNpX/Gckq6M2jlCrx0t7YQRHtznHuvWc3DUim4LuApvDHJMOqg/ynahLaAK&#10;G3CBjXJ6xsP3fh41++AcbNpuht8261f0adp+35lzdVmPuPU2WE/fOxWbjz6LmV4rxitOk0AekBHb&#10;4y5s+rj0wc6PnJqN2PhmjE9hs7lmcJ/tzU/tvcBbu1P6qd/1b0cOU7eu7ZOBAqqZtsySz/rtONt9&#10;HCPHvseE5xBKpxeOQiN9ByJdSJOlclIPlfFBfbAhacxlmkK7ALPwQhxydjUWrWhwIs+jyN3EbFw4&#10;MoS98Hnl0uDa9wn5nEf6VOx/+jJOQWuZY89poylXmnrYrvS9Vs7tF9LCr5wmO8pN/HeNRwxC3N0o&#10;r0kvzoaJxTnwjqlr+jqqjbYAnMkVmET90OeU0eBzsBSnoN9CDAyUI07blRiA8/Lc7TpN0NIG9MoX&#10;dPrP30smnr4L0qHJ+Ji6RDsJMJyvf3VJkHbpdrVeLHIvNwvAL/3k5uRj2XYUXER5hUb0T1k4P84p&#10;WQY5KFW2qdvtxQe//jDeevtmzDbd7IT2yL/0BTxP0DMxQrt3nsanP383fvWrwzjs0yK7CT0yscb9&#10;M2b28VmodeIZ1+w4gjqNTM7feQ3xfCde/fqrcfP1jVi9sxJza/OxvDQXM3PYn9aL6H38L+PuvZsR&#10;c6vx7EU3Pn/yDPl/EVubh/H0xeZXBPihGxyNGjL2vXvLAJAmMuie9AgaxDpFAXpH7ZhyaNy5b+f9&#10;3F7QFyO5lZqg0aFlHXkL4/XPP+1ENyVNbmTh/39HEQRoFW+9fjeatSaAvx+7XZRq4jTeenUBJhvt&#10;K6Q4oxGcXv4DNMP4noAVxzLAuJwghIicXCgKjWAewSRlTZtSnCcGGqFcWqjEjbXZVGwjVO9HNpRr&#10;BA3F4p+ZLB1/glvLwICeK9i0xyhcw1OyRP7Nw7aKOkdn5+KydjNGierGM4PiFAAEAkPpW0Ol0bRT&#10;JTBYYiJ1dIyocBTl1og5rUODPoMjFIR6n9NSpKDz+qxPgyr4NSMvoPW77RkaZ42YtM3hPU6dFA3n&#10;PhVAQef04DbrMUvmtnsFbFiODgSHxJkgged9tmRnDAwK0DUj7TxfnbJzqX0+DbL0FFAL2qjKICOD&#10;Q3kAL72Oycp2WrbP5HQW6JWORmMA4zTwaSxSfvhIBycfzRLAa/vI/RoNh+w1Ps6N1/FII/nlgnId&#10;mUZJQ13mI0sOZOZkQAmaC4IG2nPew8GfESDRn1HkOQ2JHcizGE3lMRemyzwOaS9PbKbKP0p/Tg62&#10;4unjvbj1+jfpF2BiCtk5PoCvAi53YHIhOLIxNRa1JkAexFPn72bdNxdi6GZqMVNvxMVJB5rAC9qT&#10;IJ0GCEAE8e66ZP+VQXksgMiX69CWXKOAXAz5Zvulh3uBy3/ppLPTSdPJBKbSM+WDewWr3ldHz70v&#10;/+a695XDqV1lip264rO5GJ3yLEPnpIGVQpnF4cswi+3cZkGD7XPRnNd0kGY+9/b2owd4vbF+I27f&#10;WImNleW4ub6WcuX8b7d6PO2f5xapE/Agg1dEvt89os8nsbyxArCZwv7Qn/NxAgeeubmRb7KWbo7O&#10;GUQJupQHAyOzgMqYcmX77ZPZdNulU8u/kU/pZ1+lqaAm91dHrtJZwfsE69znc0OZlhYmDaRV0Uno&#10;gG5YZjpKy+efMqzdsaBhG6zPkVXL994KgY7BhXV6nzSzXMG+4FwnZrvMVmbfuE86O/1CB6bOmLzJ&#10;KWncq9b4nDqlvgu8im6WQNtMfbGl6jXPK1fQShtQ7J9yWcCv19U/+SGYMxvXaiG7AOBZ9823Pdhp&#10;g+Rz5Mh1WUcAfuf+agvWlhdjkjIqAP4pZEKb7gjl5tYWJalj2g6D7QKm7t+/n3XVG+jJddAqLeSX&#10;NBoG8o6k+F37qTxnxpp7HV1RBhwJkEbKr6dlJF3hoTyoNZxqAd2oP+WBe8wOyzfL0gaYrfY5T19S&#10;WNZIFD3x/i4gX/9iG7XrSoF1JzBBb60/36cgn+m3YD9lDJ6nzvPv7HrjBYG7wdnCYjPbl1NZ0C3l&#10;x1EB+5594DnLy0wsbVDmyvs6ajE/14ytFy9iA72Qv/qsoc3NBBbtUl5Sj+m3hOSnL+XXw/74xmSD&#10;EtswpF3JuApKiz55SLv958/jqrWHLVRexnJU2RFRqqBedIjTec3nY/UYvfk6mM46L+P4YDcu917g&#10;m0yqTPOsQN1kjf2jbE7rupiqx8jKmzEO7Qpd8SeUb7/zPuntybNDvbTNyovXDbxs/1Pf7I2sOGqe&#10;Otg9iIvdZ2BOAjLKLSQouuzXovteL3Qz0ku6SUNpAH29x7KyIeicG26cXY1Hd6QeF9N1ZMKXzpU1&#10;SVfgGCuxjbklJ7plUJu9zM6qOwJ8eaScO5pXdGMI9q//yE9rzLr9T1nAFyZXCms48g5OyyjlOJJR&#10;q1WQfRMj0lt95s7rB8uoiXJ1UfwsGOkCm6U/1S9ahn0eHn6X1sXe4rMpR6+RdYLpsj/4hhF81yhB&#10;3ginU5LA7BzQ2jWj2Hbn4xtEZZKJPpWz+JjhUYJ1dOI6EMrPJAtW5NIEBG1M3oklaQedOkE/f/SX&#10;/xAry/W4cXMJmZlOvJSjtPbDZ5CD3hcfxd7TrXi+2cWHOdaDv6SQCYKwnPok2KfsqSmTsGUKbMFO&#10;6OXsfFQX1+IKPc91QPRBCujPDzYfxdO//uextlKNxvpqjF1OxO7BIA53j+ICfV/bqMZRC7v8VQF+&#10;VbUJsf/g7nIuDvTV/mOBczruxqXn6VUs3bmVjT7uH8X+7j4ddbpLNfoAJl9uUanMxqMXJ/GXT7pE&#10;lzTV+c02+X/icFbQ1994JVYXGhDI3UuO49VbixgGjBCc38NYDcx+ULdDHScnFzkP1EUNzvGXsboz&#10;tzZy0d/FxWg8296L3sF2DM5wTvSqyCBG5cyXdHVjYXkaQLEUve5xZljM0Np/hdMpDvPNuZitEnkT&#10;kSrcgnGVWQXQ2RXjDXCDiUMjf0W9p5OVOLqsUS8G6/Qiej33lqYf1N7BweUcRwxNDmvninacPPe6&#10;iNZFve5M4ciAC2bzO2We2wbKGOBsNPgqSRoY2qsS5YKyBLYFtCmoGjBLd82DxncyrxejAOt4XiOI&#10;AdFIcb9GSkEfjjwUgF7usw6dXMnsFWcwcG4pBZkZc+ix0MV2qWwqOhKK4goQigEoQKMMdeHkOAWp&#10;mY2mXDMWaajoZ4JFPv1NpdbAed1hQ++1LcOpQCUja+b0NHeFsB1DR2cZAvRc1IxjG0/Q42gBfcN6&#10;GME7x9lFg87Zy7m+Z6dx7CI5jBdQHpvjCzZUbpzbFcbnyh1PlFHbpPEAaB07VHyJ/B9jQHrx2c9+&#10;GHM3X4vTqSYA9Sja+wTEo9NxNlF2B5GHBsXHADQtkjJguROA+6MewPyyQpmUt7+Vo1xTE5WYQa5c&#10;vGjQIN3GJ8pe+NLc/vqSHkeGBB0adocS3XrOLP3kpHOj0WzkSh4KMuSxBsfpO5YjwNDIKRPKjv1z&#10;ekFmPwlQpa87BElX+Zr957AeuSuY8PTQuCvj3qMRNkPu9IQ0/Nd1+UIqjWFOyYBPHr5jwCkANwHu&#10;M3UML/TQfJw7te7CfdunY/vZbtqLMRyMumkgfrT/PBr1uWgPkMGxKjrtfO7ZOGx3Y3puIbZ3D2Nr&#10;80m88uo96OxWlDPZf2mifOWbc5Fls+AGcL6UB6akXiUY8z7arhybpXfnKEGhwNRy7KfPm+FOoG2m&#10;GxpJA+XVw/vSUeqk6G+DgM7F0T6b06CkFaf1bAF0HTWwET6n80h55znvlX8CoBIwlwyxAEE75Zoo&#10;gZ/PORfeDKx8tT/OSda+q+8Onxu05IgWz81wv4BsqPcG5JZtUKy+COTl64TrjShfBFAAoTa60NHR&#10;xpzaRjlTOM7PP38U9blGLtB1Fw+HsneQg9rMROwfdWi3O79cxWuv3Isx+uDWne4ks7fbjvmFJgHb&#10;Qdy8eycDn7QFyGAf2215y6vLABMX8NIEypB2ZtT4KLSHjn5PG5HB8XXwmX3TrpnUKDt0Sc9M/CCP&#10;AhptiiMC8s5P6ZyBgbICTeWDzzsl0QDN4MzRHtdYJLCnfoMJ73HE0k8rzfvgeeoT8uO7FQRyLqD3&#10;d6cBeV05szyPkoyZzKkVzqF+8Xw3VtbmqMcdoYrN91Rn/bQu5czDN+pqS52yZpmY7ZyP7QJy0VMu&#10;zs6+Op/fYKf4N0Fw0in7qb0tAU2qKdeVJ0eI73/8ALpMx/yiU2NK8GdgP9RtZVD6+kbloy8+RnZc&#10;3+GzTisTeKtZgER0x3fqjMwsROXld3Lb4dSbQTfaX3xCea5Rcg1SGXU3FpVgOaVRvWtsxMXiy/TJ&#10;pIgYoQRnpS/6/msd45++SznQnw51V92Tb2fHV/GLX/wqVlYW0IeJGBCkXOw9izFApzKQFg/7QZHp&#10;qoZ4QLAtH4eBJapDTdBen8aR/i9px2+cJ1cTcTw5H2fYqHyjO7Zf/biCDxasTRdf5BRbgbBlU+74&#10;uIGqIBaaJgb4LeAvAUFWlmUkpOS7/PcHf7IMR5zKT0Um/V8ZjS+4oQZIdWOE8RnK5x55nk/zJcE2&#10;tHN0THr6wrJzPjMZgL+EkVbJ3UmpPKS1OiVfMDN8WpYl2m7qMLNPf0X4o2b14YNr6S5H0Dv8HQpG&#10;C/G3toMzQxbLsmF5XlfEIT94OGnj5gijI24NS91xigxCX+53a2AQTNJBzNPpdeJv/u7n8euffRjL&#10;4M/5hRryV+E5fqddTjUc7L6I/mfvE9jgy85OotXBz5+VXsIm+MJ53WtNY2VmLG2vgWMuYKfh41OV&#10;GJnF54IDMpHEtU/evx9/95d/G73nT2OmNhnH2LuzmI/Z174Wo3VsE257cmYJna19RYAfYgjOqyjm&#10;D15eibnFeYMsDO0geq3dzO6P49Qnq7U46x5Fv31Exy+jqQPE8fa7g5yjNAEI/PGDnfjFLoAmOZIa&#10;+m84imFS+b/2xp1YJMqaGkdRAUTNpsJt9B9xCPA9RVoUnJJxBPApRNf/rFvB0ukqVJ99/kUq5cJS&#10;Mw43IaJCfzUaTkg45/oocnTSwcBjSNZvNOgfRrE1iAvq1YEkYETgnLvmSEYVI61zMOOdRs1IlHp1&#10;/jmvTTGkjhEKPhsniJhYjBOMbS5ecgiMPgxOCAhgvgbKLZmcymO075ab+HIEDJFBYDPzf90vJJLv&#10;Q/Bqjdf3U4YjFb6CfuAOOXTP06lPp/TF0/2uNfwOE+fwsMEIoFCgYiRq5iszEdClTJEStEinotQ6&#10;d/+mOluSRsgAS6Vxu7o0Ahqea0CTBjrv9W6LoSyUxqkMzvvMOZf2F4aahdcwnADQXe8hyMp5etKB&#10;fvp3CU4EQJZWMmwQmGaa9dIAOsLC7fTZBV/SRmBrJkzFN5Pk2xCnMFxOQRmfJNhw+kDVNweXKQAG&#10;I+mc0NLKBHQmoK01arGwsgzfZ+G7znYGOSjP6dB1WCpzjn6g0DbThU2TOCn3jG+9eBxntKOxcjsd&#10;0yXO/OJyPLoEmr0u4LR1gsHHWRPJD84nok9AenxmMHdOcHga52M12jMV54f7yPl51Obmc3GvAZEZ&#10;UnmVW/MhG46YqCAJtOhLSg101fKUNyZyv3xDrjNDzW8CRx5KoGK/c+4lRHZbTB2C3wU3GnT/zhcu&#10;Iee+qOYcmVDP3B3EPb51Rv6moxgO5WdQJp8SDCI3lCU/1CNlQDmyfNuWoJl2tDt9/OhlbL7YTH64&#10;fmdE+YUuipFTU3wT93RtDptEIF6D/vbBaUwY3P29FzG/vBjN+SX4fklA34Zfs3FAED1bm8pA4gKd&#10;cI2MO1IppQLhBFuAIdujONtOQZ2HQb8ybXAiXQ0K/N2FyT6btEIfvhwpoSxp53Qfy/K3HPKmbp1T&#10;0p9yDdgE8IXu0JL6pX3Zj129ucqAwk/3+R/yiuqg/XnOl5aGPitIEYhXqr4FG6DJ9eKcfcpWX7/l&#10;ety5pQb+gAaAmA4WraEObSoBEPLl/vQTY4APQSIi4svLtDVOmxQUCgItIxMb6ht1OBXRKYcGOQZL&#10;6fSlC6XTnPjii81YXV1LOnSR55s3b0WrbYLInhKQtvsE193YWF1JUHja7UetWc8F7Q7lt1ptfMtS&#10;6rj08t0Kbq2ao7r9QSw5JF4x+KA0K0QOU66gfYIm2l5sJ9eQXQ9toTQSOHpPAST4GZ4zGLef0mgo&#10;v9LYCnxeOdc32J6UH2jk79q6MtKnfT0nMHd0xRG8soi72Cn0Cr3275QFylJ2EsjxrCMVjpZKY/uj&#10;bzSgknbtFoE3ZeTLtWhWDz/bbM6lbPW67rZVdMGpdOVFbLoOQCR9Vfasyza3jroEDgsxRsT847//&#10;edy6sYFdxM/SD/2LU17UjjLNtPgc6ZPJIeQ7W0U/pM0I7XQd2SX1VmtV6ODoDmAaeZImGUDohD3o&#10;41O3yp06jxlAq5njMeyxc+FL2+DBSScu6rdj6sYr8AK/knVdxf57v4x6DflFjokl8lQPlW/PCWzk&#10;5e0/iKu5ldQheXnMpz5GP5W7zJkQwkG6EYNJIW2bSRd56Xd3q/NZ+e6mAfuuyFQ2XLDb3suFmblg&#10;mH5ogx15zxEDQKWALrPKyFhOeYE+GcjIBHiV/YMHX+6Cg587G6tGZ6wJHpiJy4lKXBxfgKfko8/i&#10;txwJQSfdmUZayxNP57Y7Rx8CJ1ZwAW2x9X5if2ifzB/ThJWvedLA9AvKmrKPtOcMibwo0OdTWXZj&#10;kkYTXkJreZabZnCL8q3+6YMF+6eA3tyGkxNB4R7lxor0SfJGzvgcciRvkSH7lvWABT1zgTD9M7OP&#10;MNAnvisP2JARgP6YGXme1ZYM9+P3u9VRlFVSW/knjnHDEsF+obH4gc8xdPYK/Tt3amoSIgmZdOI5&#10;dWqAr/jFT34anz99Fu2jYzBsPxoA9ho2VZtA66P19FE8+8195Ak9pO/nXf2pNBwJbgU7GMAqMthk&#10;+lBF76v4HXGwazGm5RcydHY+mi8kPdhvx+7+UfzVX/04Pru/G0dAm4N9ZPC8GlG/GdWbd6LbNyHp&#10;boez+DV8z1cC+KUGjL8FOPzzjVnAxgIGAWfVP4rW/l609joxM1+PM5xvex/DC8Ob3CMAcgqMUwtq&#10;RIenp6PxV7/ZjM+7wykA/1OHbKQncO/t1wH8Cwj/WTcX+5xfAs9hnkJwDmFdfCYQckGq2WEzSDpl&#10;s35TKMUsBvPhF89yD+433ng1bt1cj6lqNfZfbEe3exwHCG0bsnURm7mpkZgH7G9vomQI1+3bSzAM&#10;8NV3t4tsUh6oH44PRub8rCKQyoy7s/irhtv5or5KOrEXAnIyvRjHo8UpuwNFo16cqKJOuIgjdNeL&#10;spAu5wxSklnQsh8xAoqAOTym13UkQZvpdpECNe9V+BP8Ul+CCz4ty+0gy2JV2oxWuCe07UtFo3yH&#10;1Z0va0Zbp6AuZ5RsjSikBWkQPFRUn/GkOBTK8rkfI6rhS+MOD+R3Ah/qyGFNiFAWM1EOZejIcm0E&#10;tEgDyH9+dwjVt3o6HWEacGc2aJipyKHJbFdpR+lPcX7ZJurLLNiX7bT/Ahg5wv04Ik1kjlRwmrFM&#10;50+dOYphhziyD1zPIWYMZzpw7pnxJU8aMKxBZm64V+BnPwt9CAzgjU5NJ+812+/n2PkgTrqHMbN4&#10;O1+2UT0/SIPm/EQdus7cKVSZvaH+4iRpi/KLEx5FwWcazei3tuEXwbMLugk2nb6grIxhGB0V8pXx&#10;NAoDUr73Bm5ZSSBxvW7Es9fDIJ+6CAxjQz9y8Sz153Sba/rKd7ON0sHh2aQn1wUnAluzzF7z9wS2&#10;OEf73Wg2MqtsQNvHUcnPIbDwPKdd3mvdApFSryMhbj3o3OkhqOGA1mb8XHCYW17OzysEmTUSkNs+&#10;QbE7E8025mLU6Q0Y5TPKcg3K5RWgp70dN9ZXc5qUi6B7fco6vox9AM7q+jrAsZcZohs3VynazDb3&#10;2Vb+pUOivwa5ZuQ9MgCmfYIBAb/3Fvl2KpsjI9Cf/s4vLOTvCXixRV7zbwMwZcNr9lWaKR/KgLIr&#10;feybci2d/cwpIvQ5p9lQjvQcBg1mi5UVZbfIIM2jPbaZD8pSNy8S4KofSq3XJLE8UpYzm8kFQU4+&#10;C52GdiRv5POEv485Bb7uDuMz3ptD4bSnhc6aeVYebNM0QZD90A8YfGaQzn3qntP99g4OAO+1mJ9f&#10;jsODw6gq/1MEUcrt+Ui0OljjK6eMjsZipRqXKVPYqYVmjIo5lDtsrZnv5BN0dyG+awkEl/VGNYGX&#10;bLMv7lMv4ChrLAQbhZdt6vGwL/4tT/wuKJR39k2+OZ1GOrgYW5ktdCq2zUBQfTEbr0zaTukw5InP&#10;G7gpU8qRfJPuuaaF79LY8tQj7bIXtAdmxA2WpZ1lCZ0sN0dwsAvWLR+sP9eJAF63t3diY2Md+juK&#10;10o9k+Hqu2s33JDBucmWmQkSnpWnlu31lVX93Vj86O/+IdZXV3N0KMFy8qVk+pUTiVHspbTUP6AD&#10;9FX7IGxL2SbQax8eZX9K3xz5kg/IBZ8p69S1/eBBzFx2c0TYLVXdzcTEU0I5eOAWtZfNuzG+cpey&#10;klw54rPzq58CoNAP6GhQpy9Kv2JbqCPXa934epxNApYoamdnB57a7jJKU3go6HTKoXrL/dhHg9O0&#10;edQjfcpUkQvwDAFnDYClwQDsj/Z28WH6MurjXtd+lVHxQlvbYB2eWRb+29ZLI3XD66mztJMv1IHc&#10;TTQIbpZivNbk+iT2qx+n6BsPYdbxVYl1CtiX5rbNcvw9vRztlGb+rXzaX22FLRCkm732rcgeaUv8&#10;hc9Uc+q/uATIZpnqa2mjm4mY5KpoG6nTp/P/PCf2KKNZJbMv0M81Olz3sBw5Wb6XujJZyO+QPZtK&#10;52kTHwZI+LGxcQAYPmnketRCaJ0zQZxjnzNCiszZP7GQupTlUoakSAMnzvCUvsjppTQe5trBQ/qC&#10;Mh1I/eNaHjxseylEG9s6Oowf/u2PYm9/P+7dXYnnO534zc8exO0bzajNzxFgjcbuo6fxm7/7SXQO&#10;nQ1S/ARiDe7D7vP7DHiyNnmODwenQsdp9M9EU2W2iqwjS+nn0W/kpYON++TzF3H/0+fx63cfxMNP&#10;H4F5Hem/zJGtqcZqNDduxqQLd+n35ERpozDhK5rDfxXfx3782b3luNKATSBgZ0TGKLX7H1fmm3GB&#10;0Rv0W3T8Cuc/j9Pv5vCkb4YzE/ns6V789/f34wCj+28/yu9TGPy337ibCxtPBocYT84z30Zo9Ifj&#10;BeTILldsy2wF0RdmuUhCkKnDePTwIQ5+J773/e+mYdTDT2LAp2DukyfbMTl6Hoso0wTKfmNxDCBu&#10;ZnQyDrZxqDiK9Rvz0ZjzbY+nCDagoc2ZDghAb4SIEzk74W+EvoAoBRngh6A5FURmOhw1sfRSVBc2&#10;isHmntFLd7RxKyaHN0sWTqfurhICPef2C+hcAOXcRodw3fXCt7sZzOSw99VJzKGMtVmnD3mvWeYp&#10;nO90uIuP7yVwmNWydSIGRDoadxsxQ+t3y84Agkb5xuLiqDDbdMQzQY9KSp/kisqaWR2upVHjmnNu&#10;nbPnLk39djeV3l+khdlaQZ0OTOWUHj7rczoTHbKnmTmHAnN6j32HByrx8F7/ULE1MDZEw5GKzo8a&#10;Tg2OBsldfKwzHRC/m/Hw9CEdSRro1PEiY/bRr96fwQP3ZOYAo+BIg1PEpl2XQn1czH75pPX6Tdro&#10;OMy6C778nnv7Wi6n5bT3NuMc0D5SXYRYHSsru0Rxiw5begqG7KhOI+dM8+woz2ZGzGCDfnX2tjEa&#10;VRwWQWpHepkVvIhO/zg6AvmzyzhqAXodGSAYdOtZddH3JTh65OiHUytsWy4yxMgKVM6xUk6tyYw2&#10;hw7ehYQOgZt9lI6ZjeHTewowcVefMu1GXqRDRw/4i2sFFEsns5nSNUEqOuL0ngRJPnd9n/zSkRlc&#10;GUQpY04p4jH4eRo72/vRpj0uCpwCvLrrh7tPffzxR7mX/uRUJQYH2BlHJ5BheXzU3iI4Oo6llY2s&#10;c393B97Slsp8TE0DArADT56+wGcAJAmgciSKFg/lpmQjLxKsDWnh4W/qSO7cwneBkG31d5/NaQ8c&#10;fi86N1Pkn/J02sq6DtuyJYBO0SDJ+gV00lLQLO20FTq3DIy0DwI8fncKn+DSYMDy7HPhw1WWleCe&#10;cotcCfqc7w9tLMPhpZTdkRw1MbAo9Df4wNnRLtvrM2bE7Wtm/9Fb26heOqUpA2X6IVDwWW4ogIp+&#10;GnyaDdbeJEigM57aEr8Ipn3nwLQLrSnbaaHz87PR7RBMwJv9wxby1IfXozFnIEHZCsMMtk6wJz97&#10;yH4mUqhrf28fOTrNtR6Cet/8ni8hRA/N5sIN2uILrKR5AWTOoZfeJalQwJM8c5qLvDETL/Dzd4F5&#10;2jO4Iv3ti/XII/XdL805/B/lF/m/1hfu9dMAT6BvPcqBemMQa4nSzqlt2kXv97Buy1butAvS2Qvy&#10;qYU/NYiwDuXIPrjORRkcBoFLS/NZj2TzQe/LaXnwQs4b5BcwW/hr3Y64ulvO6toStmc8Bti+9Vs3&#10;Ug6UJYN8n/d++5/2yh7wu3+n7FCePkFeSctTbJLTrNwlrkzVNBByLjw6QTkXtK/zAj09eo5/c4Sr&#10;rAUTBEnrUYCN7+IYXXoT/2lbUnyofCR2f/WzqEy4YUZZwJ3P0aZ8znMGfmy8EZfuykWdttMF8eqD&#10;7bCg5Ad/m3kXLEvn356OSshrg+2yoN2+nQ4A4btPY+K4FdPokm2dSH0rfkqaZ0IIeiS9oK3Xkw/S&#10;3//4TDDMWTaSEPBjB8Yb0Z2oxjEi5dSQkwH+Efm1bvlphj0DTunjs9fygtfjHnQOHuovTMApn8q7&#10;n/kyVL6fIYsFbF//rZ7yPa8B9kuij77wT3lxBNspYwZUtl3Zzvq4T17rN/THyqMvYBPwZ4CRfeTM&#10;L/lEnupYzpKwHU49sD5u1C/5vo1RAvYR7LuZ/UIrQT4+Ad6I5wT/FJF1p67wvHpQmlVkMc9r+lJI&#10;0te1EHDCFnAdHc0XfZVdFy0122kbudfvlmlw/7f/49/Hwb7TgY/jsHMcP33wInafHcbdZWS5Nh57&#10;T3fj/b99H8BfgkaTtiZXc+tx5GYGoN8Ecs43TIaB3eplVzHXauoXR8F3UD1frDaBbxqcOHI8Hhur&#10;N+P2xmrcu3UX3ZnFXjRitNqM0cpsriN0EfrR0UF8+OsHXw3gVySvULINaHJ7oxZXgNR+twUg6mCU&#10;TmLx9g2U6TiODg+iK+BzeJz/DiGaw68O8fePuvHP330Svzgsse6//UgOxhSK+Pbr9+LWDcrv7UT7&#10;+HGcX2EodT5jGNHz0TiXqRcyqcytFZQ7l3975yB+88H9qNZn49adlxA0CkQQ4AVgejIzTLljwslR&#10;XPYBIhMj9A0FBvhPjJ/G8lrZe3v7xSEGajLWV+cB0BgHaHB+CpA6PsPumMlwa05fPY/TVSgVNI76&#10;3GwOicNO6p2K8+pGHAPy7L1GAlOSCqaTRDx4gpM+qIAKq/KeTjuFEWCEMjmf1HmNGlEVTIct8nRh&#10;pJmtobDabpU4y8yT/1NgcRwIvZ2gBTpefzfyd6geNeHPctoNv2YQA401gIXuxWhbl586zwsUSMM4&#10;T+RbbzaTHrlrEc8UoIPBpGzNU5k7mdXymxltjAmVaczMDJXyEWP6Zd8NRASIKpCULfQoYF8HmHTU&#10;GNNGbzjDyXif26u6E4Vy4UvfxngeTedup36ZXrguy98vVH4NCfSwHh7SsNvGWfpjm/JGLmgipI0F&#10;SFNpWOhY7vAepyPlPE2uP/v4vdSH8SYO6+IkJjE0neNiMOV9obUv1qJtOA0NtEY7acrzI5OzKOB0&#10;dPafJx3c3cLpJ2cGoGc4RIed+VtZoGUYdX5zqg6nxScIpQ6dgABRybO98kOwaP3poHCWAm7XdngY&#10;DJqhL0AYOYA3aWQ5/L/XfV5jryz4mzqgIfO7gWuCW+q3XuW3ivESUGWZODjvE1w6LUpAmwEEZaex&#10;pxLfJHqBU9rd68QAeegPTgD97qrjrj9TsfP8eWxs3CLAhJ8AvotON+vvnZho2Eo9n643Af+dXH9R&#10;n1uJx5u7sbS8iO04i+cvtmN1eQmZ9Z0KY5mJ9BjqhVPCHH1wr3wdoHJZHJoySUs5lcPc3YFjSBdB&#10;nv12dFAaGMym/vCc9eazdFEdlWYCEAMp9Vt+qBOZJeU310tIFxc1W5dtU09tm8GFOpB0TqEs7fK7&#10;cioYL2/yNuvqSA72R9JSvdd9iZ8BrckYdyTREqEqsAbwgQ09OnLamdYf2fClethWp9sY0PYB3F1f&#10;3EcweYUd7OAHjnF6Pmfg6TOnBJmd7oDzOKcZKqdd7j/h2pPHO9HAXjgXZUDwugxIvTrtpr7v7B7l&#10;6KjB2LxbRWLftTPjABAgOH0Zj/sffALIXsy1YHvbe7QD2o1O4H96sU9gmO+vgKb5YigCW/ts0OM1&#10;wW2xlZZbMuBm26Sn/Ci0vOatNEVOtY7aMy4mnbzX69o6gz3vc4RUcO/6DuXkHJrKS3kijxKkqcN8&#10;JiDzGv11dMTvAnEZlGtkKNvfLM9ATr4bHI9e71DkCKXTpXIkkr+VWIO9vd29aCDz6pSBeY5OoWt0&#10;N2XQ9mB9ckqigMcXdWkflD+nRHndNQ+fffEwRzoWF+e/lHn1snwW3R1ek06eKYfUIZ0s08DsHJrr&#10;P8xoFsBf9ECbqoy7tmn380+iOsM99GM69QH6SnfscoLYhdfieMIXIOGL1DHK2Hzv3ZgedfSlJC4s&#10;z/3OUTkOaD+zEuerL1GXbS0jXnXakyMB6Kgg3rLUVYNTiJL65pRO9U06eU+1QrCCHZmi7QbMrmk5&#10;330SIwB+qgb00w+CUNeE6R30sRl4XGOB4Rx4RUp+5kH7qS5Pd+dRfwgr4mS6GZcEKiPj0+gK4K+H&#10;jPjyQcq2bQY3jiRKm5RDrvuJc0x6p/7DK890d/QrbT335Xx67I1TJAXd+p4rdNtGJBiWLtiHaexq&#10;3e26fTMxOC+nvcoPfs86LC+DBV+2ef2OhWMz+8eUVwJem2efeYCvpV3SWVnTNxlsSC9f5DkGyHeK&#10;ii8ak3nydsx5+lcn4Uu0xuif1sxSklfXQYb1232vSVxcbup40kPaCPQdscmnS/BrwDAi2HfBL7c6&#10;SpgGMSmqbEMPZRu539s9jJ//5D3jAtp0CeAfRBv9er7TivODs1hfmcYmD+L+zx9AD9d7+d4jsWVZ&#10;y3F1SV/o/8y0U0Z9t0o96tikXG+CnVJefaeC9bo+UNqu3LsTL33jjXjtzdvxjd9/I77xnbfine++&#10;FS9/k4AXH/R8q4eNoS5g3zF9e9F1RO0rAPySTaLMz47Fd966B6Nbcfh8O7Y296K2soAjrWcm3+zu&#10;AGPu/E7nx5k1dB6pr4z+1YPt+H88Oo9jh8Qs7t/hMIL+5tdeihWcssMwU+MofcxGHfCsApycGr2Z&#10;PVbRcbAJGsdjF7D/81+8F2u3bsfC8kIaRLMKw2yJ1TuHqrmOk7nCYTwGHEyPxY0bcAyf32mjHGjM&#10;4sJM1KpVmO9OKhGr68sx25jKlyc5p+yYIMchRwVYx2VWX8apiGbnzzBYMvMKRR5pAPgmyqJADZ9g&#10;VxBhPzSItk1DOjSKfmpELa/8XoZzNWD5fcaXK7kID0dOOSqkGcViXMwumrlSWAs4N7rOf5TpS6Hc&#10;TcHgwelQQ+eVVoJDJ5HDf/yps0qD4ef1d9upTJT28d1+U4/TSPINl8OghTYZzZsF1flJ03TkPOcx&#10;nCvpcGuP9mhIVD9/NwMmAFPBcz9z2uq9zhV0ZECgqUPLbLGGwHq4Jv/NZOSiGGjqwmYzVxfnJcNp&#10;tovCoEGhS/ZBwyTdrJ32x/kAGl7FJBG108eknVog6PCw+bZdcO0UAbPo3ufcveHWb9Jw0GnFKUDo&#10;qrIU5xj1qz5/c/8Zhqa8LQ9eIAeaszRp9CWHSXnW3WVoSZxPEnDw6+VZn0DBAMeMIPSV3gCoEQCA&#10;C9fb6J8Znf29I3g+iUGE5tBPObDMDA45pmrXMmj/+Tun2CA/ggxpIz2keU6z0dlKVwBRLl7MskqZ&#10;mTGG1rnlGs9IdwhEO1pZj062yMdIzrFWRssLuKYJysu2ggIkQa9Ow0P5LbQ28w+gpE/u9PXkyYvo&#10;J6/Lb+urK5RDsEh9vqBKo+1eyhPQ1Axw/7hNOw5ygX19YYG6p+IEcDpdbcZey0DZt/2OxlMChrt3&#10;biErbmVZRjLMkDoCpmwZqNhXM2TKhxk/AyGDFHXMa2balQX7MtRdX5IkUEhaXQe1Ajyf817rF2Q6&#10;7c8RlAR/gk54Kg/MCuYz8E8w6HMGRLYvxQQaCNDkUwYWtNHrjrAonGbhbYd98Qc/5bX/K2uFDBQL&#10;+HXHnMyu4Xy7BEUmJ5wjbHClPPu7gbPrfKSjO8I49z2nyCDL7hM+OVHo5FFsk9ng0i7XiTj1pkI/&#10;1FXb7lTGbu8MwD/P/RPJ42n4NjF5EYuNudSPfYINTDv2dzaa1Xrq86S0mHJUKaJ11Ibto1HFEboV&#10;5c7+YbTwPVs7+zzj/QLK8fRD2iKDWWnm20vtj2uocjoHPHC0pgPw1A4o1045GYJwaSYPKST7p72V&#10;fqkn6gbgo0obC6gsGXvtnLy339oUeemCb9fTSJeiV+VlkEPgLMiUn8qFNlVbnfcjD7bdPmv/oTBy&#10;SPBOX/Kt6Qa6GAoTDNLKvrm16cb6WrFBjvjYX+pxaoqypazZ9mJfi72yAvXQfjjlwIDwvV++H/fu&#10;3QW4l4XCPpN20vZxv30pR/nuaTvLFY68dySeoWf5ZnBoUfyHQfF5Akzt36Of/jRmTZw58s41dzfR&#10;ItpebX/j1e/G2TRtoFD1R9t5+Pn9GAd0V2ed+69vF5hio8Ww1DHWvBWD+bvYTQPjoq+dTi/pKyAe&#10;ttf2pWxBT/8W3Hqvdil1EJ7Iz+w38pHvG2jvYMsPc152Lm7ndztuMksZKoDfcsAbyKAJAa9LM8ux&#10;PdaVtEAfCfvjdITAsb4IVqgRnyEv4NJjbNYlPLH+AvjLyHc+qy4lkf2f7Vbnten6KygtIfwV1sp/&#10;aW7dSACgwHns0hlQw3XXIZrNL+vS0FUQpbMPtMfWJd+UR2WjJFXLFB7timD/HB3LSqEHVSSdlOGs&#10;n+Zp09Wls1NkkO/8GiMGcDNV9Pn61DcbuADAPG0pAIUS0DXK1ofp9zOIhSfSbnhI1/KnMmOf8ZjK&#10;PLiTijLBOZZTec7i6rQs0gUvSxgfoS7bLE+gDdesY293NzZu3407d2/F86fPY3v/KJOIrofsds7j&#10;n/7Jt+Pmq+ux/Wgr2lsml8Crk9Qzjuxxj37RaGF0/Ap6OpOjYNDkn37TirX31HmODp6bSMG2jIGl&#10;L914g98NuC9H0VOYeDYyFd3TK9qBjoIFrqbnAgv51QB+ieB2d39ysxG3Z66id7AHqHav9kHMrS4l&#10;009Oe2lIHAJ3sYgL5Ixm5heq8cVOL/6f9zuxewFRFdQk8b/9UEhrOPXf+8arsby8gnIRHaEUU5MI&#10;isKLkrqPPjJUSoN+vV4/Hn7xJLa2duKV117JF7XoUI20FD8Bn5KhcfBwq6lKvREGuu780ADMr63O&#10;5VQg971394Naw2H1CxwM0RVC7stelunzbLMKgywXZUtjQXQ8gWJQvsbd18obKearxCsLcZ5v2MV5&#10;2nYVD6H1SCOPMqgYaVToSAJlARNlqeweKoyveLef/JcCn0Pk/CVF0wnlXym+CL4q6t8WzBfL5J9A&#10;oAcgkRZmpwSq1zfi3M2GEbhgXOyPbR0OgfrdubMCOIdAE4QgsGnEKFvQmFlJQIFOUUNRwA6GiO85&#10;FIkRGJalgjltxWjdIGxhwZezNNJJW04qB+3QcStTgi9BWRo+gYqnf/OZ0x34zLI5nc+bQ6m0y0yY&#10;zlAjXOgFMWgHNj9PQQNsKkrlNYCNr6jv4ExPiNLNSPaPfWHcMY7UxV1ncdRyd5kTZPwUJ3JCpH9O&#10;gMJ3zja/mRk9OOjHT3/406gs34yjs8nY296P/f2DOOpfcD/PuOCcCgeDMiLV5ZrPW367c0zwIrd0&#10;+FPx6NMHccS1I+py6NV7e+7a47QdyshRIvTBYWEXoenApLe8zp2KkDFlS5lxT3znYSvfucgaOpX5&#10;9CUQ9T6FUaCQwdM1uNFJKiM6TJ1ILkjlEKgYMJqB9tnkO/w3OyafnV9drpXhaA+BQwJe2qXNkNfK&#10;fBlaLgFcKgSnfZAvBqYNAM2dWxtxc201WgA896NuNObzviloME0ZGsnBaQdndBgLq8uxcvNGOgug&#10;WoxMVmOTgMgF2H34cHF5Eq+8cjf1wMA0dzFCjuxrGQ1R1q8X6FKHOpj04dDZGUQp206xERwoc+q7&#10;u3jpNLxmRl/Apt7YDnfYkC4+l46bfxSqeqYaes265EkCZtpVgKWLHXFktE3dtUzb4lQLdchnbLP0&#10;G/JBWS/ZYXmnnRg6XzNlxQ4LGF3A7xSXlCHK8jCw9uVnObqmI8aMCYbUHeVCfpWtgQU22hvaQA0l&#10;eCtgxjLMPubICfaMi9dBOTSFPs6Lzp1r2vgK+lV3v+s4zqB557CPnPeiDm+qABKBm+0fAxS6dmNt&#10;bTkefPYY0DgdTzd30FP0CTpVq7V4/OhxLnD2/SiCFmU1aQ7dTNJIJ2ktK+V3TqmBtk4HlHbyX94J&#10;WnKrVWS8gB/tSQFP2ld5qDQoCwIhR8Tc01/Zl+bSQpmXP8lLeGgQYF0GRdbj/cpKBgmUIb0t17fj&#10;loAJ2lGJ9kt7qixqL73PoEWfl8GNyQ3Kt2MHB/vZj9whrw8gk3a0t8jEKAC5jMJZnh4sZZrTPhwd&#10;HeZ7LeqNZgzaXcBNO+6+dC/l0HrKUTLZylwpU1uKPCFblmVfCn0F08gK/N4ENNmei1MzvEXvpbvv&#10;6Hn0q1/H7LjvGQB0CmqVK8EemCOnaC69ljuZmShQB925p/v0UYz1D8I3ktufYltsA/bKJMzcS9Ga&#10;nM2pkBkUoXt6V4mpX911ih9/6n8dMTQhdAIYdLTXKVzSWdqrt0PeKA/uGX9+uBmX3cOYGoWGtB9K&#10;ZH/lq3RRRnIqqfqifqADECh1MKfjQDN1T5XgEjaSoPeSgHusHhfKOjb++Bhdwe/4tuEE/Mij07b8&#10;zGDCrvDskHeZMeY3/dl1N7Oe4mvhmwrM37lTjTzRPhMkyB+nUglICx0dydC3K+eUc31oH7Vf0ian&#10;Mwvg+e7oue1QDrJav9u+fBh60e9zfKrz2h0DMbngtL0JArhJ+pq2BDuO9PEsesqnT4p/zk2mon/S&#10;SPtnoGGyQIq7mYe+viRJbKt12kdOAT9BU+nzNQ7wJW5m9gXRFgjNpKP8NUjOabi2mf/Eb88fPqEN&#10;A7DHSHz40cfxfPsA2tJDeN4D2zXPx+L1b9yIM2zRsw8/jxn6MAY4R2RdbhArc9V49eUl6nOE1/ew&#10;iJGcPWJftY/YZZqRPOTfBTJ63u3FeK0eI5V6Ji21eb5jShLH1EJMVGajBR7Z77qBxmSsOTL9lQB+&#10;jouxi/gziL7+9CC2Ds6jTZRRXZgGDHUxKp1o7RKJ0lmH7gQJnaNOjOGknx5cxP/rw4P4wqmUHAr6&#10;v8shbecb1fjet9+KambxUBiYlQyCKQqPO9G0AUyukBZA/exn76Zz2bh1A6PVSINpFn2cZwSXKcQ+&#10;T/lFPIshnV9Zivn5RYiLI1mairmFWaK16TiD8Qtz87GA87BBZrd2tg7TWC4szOGwGvIrDZjG0xcg&#10;qZw6EYFyZhpUqPmNmGhyEskKiH2oKBUnnXGRWw6DcoKlqcq24lj5W+dutOvczS4gr0+fewiHCzJ9&#10;AYsZKwWqDx0cXnc7Uee3Om+72x0ATjsJME+O+a1nVI5jPNEIupitOHoXbGkU/c3TRW6+R0FH1uv2&#10;M0vWxvibobV/Tnc5AHD5khmBtwGACqpBdthOfXJ4WNAi3aSR1NZgqHw6FgFlLsiiPBUwQSD3m6VE&#10;F5IWOkINr2WdYWTS6UCP4YiBDuOKiE+n0Dlqp4FNgKRhwslavkOa9u8Eurnrggmt3H3BqV9cc6qC&#10;02KcAoMtiU6rBzDvxMh0HcdC4MdFpyK4u9EJdVF0ZvZV1twZib/pFL9pSOAU5yVG5sXDzbh///NY&#10;u/MKvxdQ4/axTnNw2oPTIwTvND3/7hFgdOCPu0fYvmPa01hYjv3tnXj+bDNBb+7wRJ35LPW7lqTd&#10;7dIX3yhbRpp8uYjG2KBJ/kl/AY70klcO8zoKZ8bebK+y5jxz9UCjKc2djiMwydfa85yjSZnVo6tO&#10;MTDDVqYXGDgJJpBznpc3ggDl3mlmghH5rTMeZgctRCOvRMgn69Fx2GaDBvugkzAg2N89hBdHOPVq&#10;NN2ukna4hkft39najjv3bqHH6BnPXHRaMeJzyEnn+BBdaMf82kq0KbODDsxU56OFXhxBryoB5A4G&#10;fHJqNJaXmrTteqElfEunDR3cp14H2iY4tm8ZBNNfhTv7wWFf9w8OcotFn0tgDv0SCHoPn5atbRAQ&#10;SQfrUa+VT8vVPszNz+V0DEuVrmYslfsEjTo8rpcazTaXoEm7YJ2ue1EfPORVgpq8GfpCD/tg0Gfy&#10;xd+UCS2g122HgYN1CtZy1EA+QQd10AXeWsrBsWsrxuMIGXZevPZBh+RvTosxgDS7qQyaLSx2Aj5n&#10;EGqyQr25iIPDoyx7fLwSDx8+5h7oCshw6ifhUjSaU+gcwRFA5MVuOwNvh/4X5xYyGDMYH6+bFb+K&#10;an06PvviOc/PxqefP0FWBVnj1IcO0EYXGtpHkwLKtTTV5mhXPQxO6s1G9te2NZx+Av2UXTOp1iEf&#10;5ZHBCV9TlrVz+rgEggJMylL+zdZ7r3XJW6dx6X+SthBDXqmHyrb88ZoyL50MFJSX9FecSW/uPzpq&#10;ZR+US9tmufJ0GGR3AOO21wCq6sgT1/RN9vHZ82exsrKcoxf5kkWAnrzKgB1/YqDm9bJjj8GDNsmR&#10;N3QMG5yAguf39/eSFg3XMSHL1mcd2gPrs93+7Whf0pUOSYMMsKjDsvWHzvve2d4mCJ8HONFm99Cl&#10;7+405i5/pztPwoXbAk8wEUQV+I3kph/V134vJheXU1ZmZisJTPsv4Pn+U/o9SVtNbiCN8N5F4ULC&#10;sTvfipHZeq4NyJ3XoKs7arkxRk7RgcdOf1pYXIBG9bRDVQCV00/10QbtZrqVgbQN8DaZfY6dBfCP&#10;YF8mRsr0XH25dLDP9t0kk2tZ9EeagdzVBhr5eDp4+nV9CT5grwH8vclaHI9Vw3f0IC2A/aI3bjts&#10;GcrFFDzWDnk4XUUMJLhNAE85th0Wc43/IatcgC6T4Vtqk0Ccbqjh/XzJqXsu0na0VJpYtv10xHOo&#10;J0P+pp4ggwnEsde5Kw9nglLuUTe0K4XvlI98OAJ4ZoCH38QLUD7tBwNNQecpgpdqjbOqXYUQoGTX&#10;rEnk3AIbO5V7+VM+DecsqC2nb6UNtU/Ux2cJgLBFAn3PK+4F8GdmX544YnAFrpCWGiT/05bbZj95&#10;JuuAHo7st9tH8eA378f2px/EcetZfPboWey0yii0pDW1etG7iO9++2XkpBKf/fj9GEMvnVp+eYrv&#10;gM6vvrYRr718M/ro8JOHxyVpNe7sFwItfs+ADyGQXcr5ANqe4penFleisrIeo/BCrOV0seNzKFtZ&#10;iBn8jMHg5Xg91+lov2n1//qAnypiDCLVT0biKaDlEiA0NV2yicdHZgVobAAmiUhbh8fx/EUnnvVG&#10;4uebnfiXT7rx7ExmpSRmef/zB5UhBC/fvRG//85rGDSEQiJjCCW4EfM4Sr530IvnW63Y295N47i+&#10;vhKLEGIOMK7hL0C/lKjQargUTh2pwmtZVlWGWTC0B9042t4jWKhB0CYGYjanlpjdUTBdcKHhO0UY&#10;exhbHbkr9zN7TPSoTUhHgfGbmi1zJK+MaOduxulYA4MtcERpUB6BgMbRdnlNEJyZOhTK6xp2f9Mh&#10;60jxDYAdla4AIh20bzi0E/ZJYdWIZPaAT+/JyBaF0AiV8qwPgfV/XCsEoNFYCR5JY+4x3DK0/FkU&#10;2b+9xxeolekHJSuvIXWtQjomFDFX1lN22T1EvpcS/H8aTb9dt9l7NQxuAeciTMFMgk+VgrZraDOT&#10;jxHMl/dw3YZk+dSbCxd5Vh7pPDWKOmKNQfIbGcgt6zB69mkIZDJHYJ/pX5ICw2xmdntzi3sBB7Vm&#10;XE3gnP3H/bZe+tkmlVC62g6NoKd1JQ+4Uxr32r342Q9/EndffjUay6voxEECOo3MFTSYxBjpfO1r&#10;BkY4XbXMAC6zkRig+vx8oGrx4skz+HWFo6vRtmmMrFsqumuIjsh1EoAqxMB+OKzrcL9tVW6knYDD&#10;w6yoPFLuve7UFPvmYX+UvVK3c4PLYlxlyMy6oDOBCodyYJY6f7M8jOgw86cMy7MEjZRTALSG38WP&#10;GGD+GSBYj8DTurzftJBtsBzBgdMVMntJMOuUHTM50ths8JJ7YSMPAt0baxtxguHVoY4RXDj1pnc2&#10;iIPWVt57elmNz+9vxfRENeYI2vdcDEq5AvROx2DkMubn6rQBpwuoc3GfoEpDOgxCzd2pc/J96PzV&#10;n2azmTwXxElrbYB6kQfXfVbDrp4nCOBM/eOfAmXGUH0o+u1uO8rEVcqwdsU25DSsLMupFyV7mzrF&#10;Ndvn/eq7/Ez945lh4Ob9lmUb5afBeIJOs4TYM2XPhtguwY332jcDPjcIKAtGS1BhXS10zGd8EZKj&#10;FpZhEsW+WJ808g+DT7flHM7XzekEnMIdAYkJBhMIsAHH2oG/2FMBBPohaG0buI1NRScTFscJ+Bbn&#10;F2PCEUdkbgy7eoVRN9N6cNgP35ZsgOCWsL6czSBYh39xPojV1UXaUEaYBLGCXG2MvFY+lSm6k4dr&#10;IbQdw+DJruX0D+TV552OMHyvhjI8XOgsfaW5WcEC4LU3bmPYyLLLNLUSEKRN5v5evwelzPiVkcyc&#10;15t0NnNXRiodJZCnMt3ns03aHZ5Lm0NZjl7niCz3GiDafvnljnXquYH0nO874LsBuGDMss/QZ3+3&#10;/BnAl/20j6XP6DrtcHqH6926rXZ88elnsby6mn0b9tF+2C6DAPuijksrf8tglTZaRwYYtPUKG3sM&#10;7931xKlJ2jpuyCRVrdGMp7/6ZcxNOwKGP1G2ADq5UcYxvrbxcgzC94Igeyfnsb+1F/3drbjaeYbs&#10;GkjpF+CbUzbM0DvtcfFViD+bdkTZNKGVWwRft01dyp2l1Pkzt+c06cMn/fE+Qac0Tt2zj/TXvrn/&#10;+tneCwhzFFOYLv2Fsxakn2UpEykX6in354418j0ZCKW4rs6qF8ogkCAuJxsxsnAzqovzUcW2O7fc&#10;kd7TzPADUmmsAcoUMpTvz0kxsBzsK7KXL6galmtN/s5vzoIwEPD39Mt+z8w3YJ+gWFviJg7qnUGT&#10;8lC2FqWUlLVyaO8KP/URJ6mTBou5uQR1Wo5yx/9yqgzSAU64gKbIBzbPLTGnZqrQuxaNuRr4ahbc&#10;ZPCiHTuFRgYOg9Tpk/4JcuImINLfdiCz2MO0b/YJuz4cPSkBVhKD/+xTAfz20T6LfbRRSB5tLfws&#10;vIBO0styaBtfaLN/U5Q24VSfCU47bkd3bz8ePNyMwx7yZTXXZDGQ+b31Rswvgxs+eBgT6ihycNGh&#10;TycX8a0fvBXNtcV4dv9p3P/iJJ62oAWyOzKKf1E+CNLlV/ZB2bLQ0Zmo3r4XU/ML2X4xlHb59GIq&#10;WifSEH8APUdnxuP4sBsL6BFN/l8f8NsYF3U+5stT/tqgcw6Jt/sod38k9kAmH/XH472Di/jwMOK9&#10;fsQDaPb8FEOY0dk1lb78/J85IIBx2Z/98e/HvdvrXuBvnCfCZgkqn8Rqd8/iiFD4vN+JDcD+/EID&#10;h0aUrOKpBNyXUZDM5bvGVwUxO+ZwtbsHpaAj4BPT43H4dD9+/tMH8WzzCKfWxWiXPdaxIjl06G4e&#10;tdkpQMcyf7vDxSAGgDsVQA9mpCpg0Bm4PVdukwUom1q6ExcTDZRJWpjtoT0yWiWhR4IKP2li9ktl&#10;SwWCBgqtAq/TdjpRjaDDl0HV+V6v076ZCYzeNCAI54Hhc8jIrQqbzVn+Hue38cycqCwafgOlCX7X&#10;gORLw6iLKqlTutIOTo2XL6XJQAaldq5loVtZ1CbY7prBAgCY6TPj5zw0M4IuAtQoCGJ1+IJATx2O&#10;hjenbUAn9/fWgCa4oVy3RBOACoqSHNcfOh+ZblbZ+x1Wk0aZReDIOar87b3yNYfFVT6u6SBKYOSU&#10;HufYlzIFmlajETRIcVvU9i6OiLZc0W/nLWfAqIHJWniOMq0zDT/fNYB+91Bp/SootH9PH7+I5tJi&#10;3Hj5boKZfYJIDUoOCdLPnCaFAfOlak5/cXTAUQhZbrkNwGS9MRdbzzdzfrMAlVryN+lfsuuAE4CL&#10;f+v0c9oExTu65hQxM5r+piwJ1DJ7QwVOsRJUSAj76JxNwZD0EWh7v/wS5MlzgwdlQFCSDo+6LF+w&#10;ke1BnpQXAxp5peN0O14dgc/J3/IsYILfrLhMZxAgAqqVLwIy2+VcaJ2wIzYDwIEOxukFuaMPkHF0&#10;7Iqyp6N30KFPvqzHF5FRJqBi3JGhuIj+1XHs7G1Dh4iFG7fiGJmv1dDb5lxmhM2SyV/ngC8s1qmv&#10;mm2VVjo29dcpYY4e2VdlpWyRWYIYDzO+yoD0V9YcsVC2dUomD8qUFzPD1wuaoaH0tDxppIx433Ba&#10;lDQuI3nqgPcWgGfm3MDG68qLYD2zQ5Sl5ElPaa++KRPy6wh5UTac6mMwkgd/Kx8GU/LH/mh1MmNr&#10;ObTT9lqvgYFynNNXqEtZ9fkT+Ju6C98sWxvrw7ZP2XKLSxcG2xdpqTyp15ZpXdJOAKp+S3Pp+emn&#10;j2JjbUXNiN2dnViZn6MvrutwNO0qOjp/gLQyUa/WUlYyEwkdzAoLCp3+IxDaRMd2Dnz/i8GE7zHo&#10;x9JCM+272W1l2vZLI/szXMybO6FRXs6jpW/OX8+2p30p4F0eqhf6EoGwNJDvlmXAJu206a5LsY7U&#10;Lxhk0CXPM5OefS+AXyCsPU6phl7yUnlTV/zN65ajvbZtlm+gIu20b8qZdHVxrTS1neqXts57TCLk&#10;9CX4PFsv2/eW6Xvcw33yVcDpd+W72FPp4rRO5Ab+qh/Nxjx0mryWwwH6MmeL8z4TDUPZ5iP5rg5Y&#10;zhAAZtDPZwkwp7Fpjdh59hwXMxLVufnkXy5sRD8f/vQXURk9Sb2emMKeoc9meV1wOb7xekwvrOYu&#10;KDlnHtB08PxZjB9t50JJ36lS3rlDICVvpuZj6uV3sCd1eFFAUxW+6ScNDsxoyyuBrtcr+FDfYzHL&#10;d3e8q3kvdmYWn6+fnZ2ZAojjM91qEbE429+Oq/5RcCn9vH03q59vwaUu/YR6JW0E/GaVpZEy5GkA&#10;nOAUvrodaNSWYuLmneS1fn6g7LcMOvRdgEQK04ZmYi3tRLI8bYF78Ls1qfO/3d0GYaFsGkb58pjK&#10;MiDOjDdtvUo+6+wL76cnlVvaDBYQD2hP1P3krdxGSC6ROW2ZSSPfQOsWsNySdjOz6OiBcm4SC/Jj&#10;Fx2NUkfEEdCvNpuy01hpRLXhKIb9BhMQzPl2dKfuCPCPB85MKGvHHIVw18D0lSb76He2m0NaZgck&#10;TFoPEwr8bh9H8XliP/qZb7gn/Lu6HKS9NviDFdAHnkjH1EECKMoqfCn3062YbeiHzuJwawsffJRY&#10;8+wCmubzEdM04p/8/q1466078fg3n8TFoIteorfwbnFqJn7/P/39WHj9teg83433P9uKZ1zvdSi9&#10;A1bCPo1M4rvh1xi2yaS0aznGHZG690ruymf/0nbS7sHFZAxGXE/oVsQT1HUWa6sLsbD8lU3pkcIK&#10;AIYfAt2HYO9B3Ccw9AG9/wjBfsHZgugdSKYJoktfPvfb89/1uIo5AOs//U//LGoogX9LaAG/Gcyy&#10;sGYkPv74cbz7wadx49Z6VGo1CIKi0Y40xgrutdER6KcTwmB4aFTNTMs4nZFGZwxmPv3w/ZgYhXEj&#10;GJTNQexvtTEkOLqL4zjY3c0pBj3ncfe7aWwrGIMZsyw87zCs8x3dtcjpMs6Tt92jU9WorLwcI9O+&#10;kAjm0iYdoYKaRpF26kgsQ0OefU2FVJEUXPpKO70nT8rwefuX8+00gvytYjgM65adAjcV1+FL+767&#10;vUOfAVpVla1Eyv5u/dYrXTQ2OjcDAZ9XidPBYfjU7qwz22I7CX6gd3FgJUrVMHg9M3+Wo+G7rkc+&#10;FEOCIScgcd6be2vzA+XMJpjxmYzA4UgKepYLd1Qw/0e91iMtbLeXvNe2Z1aY9uvkcl415dmWdJS0&#10;Q3ClAShDgUUmpLN9VI4EnycEK1f8XgNsW78OVhrrRDWMCbKUF75LA/uSWQfa7XXbY7tcP/Lgweex&#10;fvNmZtF9Xb37g5ul5qk0jPJQw6NjFTwqj9kW9MpjZXUV43cSH73/YdK9yPNYAjT/NpNsGzzdXjUD&#10;ANqTwSb3JNCzUfQxD75m5pJrGlb7JCgw6JKntl1HIu89fMr+G4xYt+1VtqSzWRrrtc3OfU/6cY8g&#10;xZdwybPhCFrNTCPtSd5q0OCVdPT+opslePI3aWk/BK/7u3tJR6ejDdR5GmS/6wL3Wj1a6OIcgcDk&#10;OME4P46e9HIh/ck5TumsH4c+37rI916cQNJjHMsN+NEFQPhW4GcvngOGjuPuvRvp9D0SDEM/Hasj&#10;RsoTFCaYNRtb1ip4+of9cwce5Upwpw5Ln6QVfS2A11FBF3OW4NC3l0oT+2wWvdC16Kz0N7hU7kxU&#10;SEv5KZ/kpbQRqFuvYNxgyzKsW9lUdqxT/jo1wbYXOaexlCP/BOXqmTxQTgWhMlq+l4N7aYgJDsGh&#10;8609pLt08MgdaKgzs89cV9ctW55W6Ovh4WFmti1HWbIfNkFw7xopaeMoSgaf9PfgoJ10sT+7u9ux&#10;vrxE3TpOngW0PH2xDegBBNKfJs7wCl7kSEVduXO/ffekLn1/5r3Qy2ytIyYuOr+5DkiEvk5LtA6z&#10;7NpD6SltfHHVcDpiq91NkC2Azwwt/5RFP4e6NdQnF/VKy5RpaCmwN1jIUQL0yakjPiudBTv2W9mR&#10;57Y17Q80GvJa+RG4u8lF/s4/9cZ3FBjkuFZOetpO36lg2UlL2qnOmDF3rr465bQ49dYgX/DkdcGs&#10;zzqiglehrgLM8/0C14fypZ3PF6bRF8tvHbZicWkxaXVEW+bmG2n3/W0oy8UvaN/LbkHaE2ViaKu9&#10;x/7ad32Vzx/s78cUgVV1Zpb7HDG7iuf3P4rR/mHMAtDdltq91/Up4yPYneVXY2pxFZo76jUVNYKY&#10;Mfh8uvlJNOd9h0wNn114ekz7K0u3Y+Gtb8c0tJqYJqAA0DpVyOSYgF+AOyF459N51VNj2Ner01hb&#10;mY8q9t8pdo05gsxGJarImm8hrs/VYs6EIih/sPM8BvvY9bGip+qO4FL/Uvy17ecyuuqp9iQduCyv&#10;0Vi57h8xWmlG5fbLsXjrdoJqp0GegkVahwN4oZhAZ55POwC/MxsMXXJEje+OjmfyEn672F4elsx1&#10;AfYJagH+ttPrZY6/PLE9JTmY24fDR2XX69bhP4NpkxKOzAj2nWJz6WgQ5ch3y3TXOCpFZkqb8j0X&#10;F0jZqKPIszG/MB/LK4vYhVquiVQO1c1BB9suDjC5g3w7LVncpB4pO8VWGTxRjzaIT9udZJWe+p2r&#10;RG9c8HcTX7TFtiGfviNh5Ar9vXRBMYRExtKH+49nc7TDwMjnLS/7jH3NUSJl1dkC9Km3FytL2A5M&#10;/+5+J6faWsrk6EX8l994LZbfXIqtT57F0dZerucYgQ6v31yK177/ZlwtLcTlSSt+9Ztnsel0bOpp&#10;HU9GG96O9AyI0DnkXDtAB2KsuRBTG3didNoptLRHxkOPwy5Bfn0peeFL7SbdZIG6Jp1y9tUA/t8e&#10;sDbnMCnIJzToBKKUfBSMgaDOz6P1eeV/8cHj3/zW6/GD734bS1QygTJsFGHJl1IpaDoNiFSfmyE4&#10;aOIwFVQZdy0Yydz8ms+bYRFclCE9gRNENrQi2nJ+qAuLztq+rKQdL91ditsvzcfSMoYFARLkXxB9&#10;9tonsbPTjd2dfmxvtmJnux37e/y928WIme0vUWQCqv4VQky5MK9x89U4G5+mqjLkqSGjtfRDQ2HW&#10;D7GlHn/zmjumZDZUw2frvf+6T/ZFhSgd87licPyn8/CW4X1eFxyWXQgAAQlOrNNsvUN8KIfKxXcN&#10;ciq9Rog2+RZO6WmZti0PivQeHaZ1WIOHQGX4m6DE+3WGeQf/6bTsYxod7j/H8YzPTGUm2/vM5A4X&#10;lvl7qh7fbVNOi6KMLwGMpVo31zQeeZ9/SB9+Fnqm0aLxaZQ0Fn5CpwxCrsvRARdgVjJhVBUVwIdA&#10;pPRXepf+SxP77FEyGVznf5k11Cpzr3jA6Qx//8N/iDt37sbtO3cw2ofhTiy+wU8wYf8TLGFMpIkF&#10;CdyG5bln//LKMu2cjhcvNpM3w23idPI64iHQE2z6t+2Rxn5q6HSoXte56iT8bhtL+6lDgEw7PN2C&#10;zfYYdBgoSW9lz2kGCTQ08Bi/YUAhvQQiLfQk5/jTJwNwn/M+RyIy4wl9dWzKhf0aThnIPnNIczmZ&#10;gSYgTBnIvly3S/5sb20TfC3EJuBentYBTsuAj/FRAFxrL5aWlnkGPiE3E6du9QnwxOnutvYBNocx&#10;M79CAIfToKI6ffP3m7fXwtej22b7srw8hyNzoV4ZmtbZUPWXvLYdnhkwIk/2JXVExbj+Xf1S5mWi&#10;/cnglutJE06fsS5Pg4ycI41jLzpCYIQMJV/4rhwOf7M8D/W0QwDic1k+sjhcj5R6yHPSUwfZB4gK&#10;xJRh+WCf1Q3LLHagLNC2v4J3g7rcD56+e937PZSb5Bf89Xl5rgwOpwVJj5yixm/yVJnMEUuekY7K&#10;gtcyo48MaMvc2nRIE/kpOD486OSIoNslZpDNs4Kww6N2znl17dEZQZztXV1YjGn6bv+mCDTdpk67&#10;9utff5DZw3bXXXYmwpcautZjEl1YWV2gj+MZpCpwZtDlfdFhaS5/1XBslHMrOLxuP9SfEsw54uWI&#10;2XTywPqTp5SlTiYIh7dZHmexJyaJ3BlrKrPjyozAW3mRLvLN696nrTNAsQx9knXLC8vJ3Wegt3Jp&#10;Ftkj/VZ+jsNXp3rKbwPO6xEdujHU3ZmZKvrcTXnU1hoACOjT/lCmdld5peFJA/nsswVUWgv/g26L&#10;Cwv5kp+t7e20awbw2hR5WY7ix3gsaeDfyol6Ivgt+uJJkDM9mRnine0dyhil7wRo3UEcPvwsLgcH&#10;+GFhF8HmxEJMuEUlaGPgLi5zK1y3COwJNmzz4adxtf8wZht3Y/HNP43mN74blbU7cTYG/9deipmN&#10;GwB+bCO0l5c2y3ZnRhW5yTeuwwfpOEabqhkMICvzi8ggQQQ2cAI58qVHvi3dd/dMqBeTV9F9/ji6&#10;m4/D4vWl9s+kock06SANpEXSD7nO3nNBWUrAD0YpwBu+EZzUXn0LP0XggQwYmB60oMdBAfw+bzHK&#10;oll4qeuFkq3WHgmMsQv0w7L/lSlD9LNsvlFsqqd12ji/G/xW8S8GQdKiJK+KnVPOM6vf7+UOem7M&#10;4hopTCztuL4vm6Kt835shTFI6Hcqub7RadH1eXwqdEXasB++AbpDeZ04O/YdA07Zc92aU1nVK+2H&#10;2AQ/Dd+U/bSntMv+2Xaqol77gNy6yxCBHkzJjL32Pqfz0M2Jq2MUoQ/53MpcjFL003ZrJ3Idg6MC&#10;3syRtEHCLi5Oio/kd23S488fx8cffhDLBIHOBHm616Ec/P3oZdzAB965UY3tR89j79GWY1H06SJu&#10;L83HzdeXMvF98PhJ/OLdF3EAHrygjksac3HubnbQjyBgdOQUWzwb49iW+h3kdu2WDog6Ct/dAep8&#10;ZCamGovwBz5ejhKIliSpazChwlcL+Askg+B5+n34twIw/Pt/4TGCMcYAz6KAf/6P/iju3LtNhORi&#10;DpSGzpuJ1Ykg6jAM4waTHTIaUVgVfE4BjI5MRbYtGkoNp1lf2zmjs8Bh5ZDu9aptMxPuTvHhr34T&#10;j77Yic5BKyYwjL5p1Tn6voFwZX055ucWMh48A8gfd884ib7PYesFjrY3ihGPOCa67Z1dRe/YzM9F&#10;7vJTu/1GCrPC6hCgwEyG6iz81ObmugSitlb7KEGXO9boBDTKBdR7n/0BWSI0Ghjncatw6Qy4R+Ch&#10;YCMWmdF1hxR3rkDC0xCkqiB0Plte9IVS5XQdAQPfKZJboanABdVFsacxYv0eQo6jrOL03CtZHuXw&#10;Kve4wn+6orEsWTszatbjb26VmiMQfLpA0u0xBSu+JdZpFfKnOASME23SMHmk8nnyp8ElXfTWvJYG&#10;Ezo6laDTdh0FfKXPnirol6ACYluORowist+wJucgSwvvMdu4DbC2HF+GIYhNh+X9tMfvBahLY8Fq&#10;+ZQn9kunlk6Ez5GpkfjiwdNcT/L2t79JO69in+9jE2UxHQ3I8p3ucm5f+NvtSy8xqhp15VAH3cC5&#10;ur3tF5/ej5lZgTeAbeD0KOTUjDp0dZ6paylsiwDCdgo+zACVYX2BJnVAOMGKNBYcmfUTSCtz6pFZ&#10;XG+zHB2IfcntPDG+brMrvZ1GZpuHIDADOQrPIIS2CzgNMrIsytFhSSeBhm2xHfliIJ4fwTibyRm5&#10;KsDTQMC61VX/NlN1fDqI2mQljg4244jAAjifc7P39vdya7+dJ5txfnmSgVFmdnz5HWBPI6m8PHzx&#10;NDNT9cX1mHRrTJTy9vpGjOHEz68ASScXuZe/u4jliAX3CAhtp9kmpxtoQ3Q2gmYdmYvqfSmU8iVY&#10;MpA0Q+7vCou0MAMsfZSLIUjMMtFN9dJn1Ht5ofz4vKME8tG3jMKB5IVZHGVaHursbKPyk8BPYA1P&#10;hoGcoE45MmgSqDnPvbzpE9nleflnI9zb/BxZswyBus69APIyUmR/vVUeWqZ8s63qXJmWgpzTL4Nn&#10;wbvTd9xy2EyosmAAoE05gU8+48gWzcDOTmW7tMvSp2Qdy0hmZtonR2J37ygDrxHnLWP37t28GQcH&#10;hwSPyBd1udXmGGC87vQcrK92esKsbIO/0YWdfRcCT8ZLL91M51iZGc/g0AW/T59vYbObSnjKlv11&#10;eov21P473Ud51Xd43VHbBBrIo7bZQzrLR7P6PuPfOUUIPdEWNZxuJ/Hgnr/73SlL8kgds5/2X1Bu&#10;2dJLOXIOsLR06qPvhRhO3zIjWrLoE5mRl6A6d2XNa9Jzb28vZU7gaDZ/c3Mrrxf9LNPqLONc/4bd&#10;ts01ZNwRueMT17oY1DkKrDwI+ottFuR42F5lWLm13/MLc7RhMnaf7uQ9VUCcW+LaF+XdegvAl3a/&#10;pZ+/SxdlzHbZF6+bXPj0s8/p80nU0OlqvZYLJC9OJ2L5m/80Xvqzfxav/e//WSx9/z+Oy41budFB&#10;+k3aPIU9dcvYz3/zWTQ2Xo03/sn/MRa/+4NovPJyNNeWo9rEl+trkD1fUmQ2VJ2Vz44c+d1THvp3&#10;BgD6PkCqW77q+5yKe3HmTmldAlPo5bThEzPc7kR4HPsPPone08cpR/LUfimTJsk0QvonlVmfoy6O&#10;Aw6lUYJW/h4F8Dl3/HK8GrXX3orqwhqYtRKjjm7MGBCdYad997/FGIA6kkvQQZ/0A9anvpQAwiKt&#10;U7+PH7EJZq4F+5yuGbPeDAiSR6WNAnOD4tlZaIr9yem96JP1uVmD+u2L006we773hxKyXkfBaTo0&#10;gv/oo/ciXhzKOfa0Xo2ltYVoLoFfwAvuauMonVOBOq0WMo5NRU+O+11kq4+O47/gb7aIgp0WqLxn&#10;Bl4+IYsmeZz2aeecDpzbiQZB9iif8k+60nbb78LtkfM+Nsw1Acg/tsNANqESPDEgkM4Qo/RHH8L3&#10;0TH0GbAPg7lKm/m/22duP92KH//1T+kDdoxg7+DwNPq+z+d8LD5CH3a+eB6tR4cxhUxOunEARbz5&#10;e7fybck7Tzrxi19+Gr9+cBAHyL80nKH9Z8hFDxswfTEWTcqsNitRqc9H5da9uGygt9DUZMAZuucu&#10;U4dtfFB1MWrNerQ6gHx5CF9d00kvvlrA/5UeAEmF15ew/MU//jMMdz13yhHsClKc0gMn02i4Mr4H&#10;MNk67KRjMI4WHJWdUwBAEMq/PZ0/rmE1uyFIMVOV88tx5qd5XsbB5lEc7z6LxcZIrK0txiIC6xCm&#10;RjKj62mNwlg05qqxtjqLYYgE5p0znfNk1ObPYm19lKh2JGozOILZ82g2uH95I87nXs6hIJqZyuFW&#10;iu604iJet1I8wekf4wAc0vLtwdPT7oNspse57s6B5yHo4t8+47255z2nnzqeMnddS6NCi/+HBkEA&#10;wImy5+8Im4ZKY+wzBlJm2wS2aV64nm+2hCaXXodumWk2AyUQgf6WN3QwadSpUoMuOBIs5G/UoaHn&#10;vzQV3AggLEBUB6QSWr/OaQg+BCUlO5FNSdDi9+wLD1qOQZ8ZMcvIKQ385uHfBjtWkICHr34qK5bt&#10;gQonKC2LpmkDdHd0x8ydL4XKPfSzH2UerTJn/QZUngK1dOLUW+gNjbjHOfC726344d/9OP7wj3E+&#10;gICt58+z/5Ypbd2qVsCl8ZTeufiZ78MgVv40AVA68ieff5F1G7DZDsGKw/J2SgCW0zAkO+XbD2kt&#10;iNJI+IMZwQQn9N2g0d9sq6DaQ+csIHHBrXXbX4f3h3SVpo6aZSaUf9JP2RHE+7uBoPca4LkOQDAi&#10;y2ybmWTnhEt/nZNlqEMGE9ajLptltZ3qeoKk0plsk4CufXSY9HVete8eGHefd4z8DM6gSQA+CVBs&#10;1BcSNF3ZJ9qSu8Sc9mN7+0VxbjjQXMBJW27fvhHjOB/Biu365P59gAD0hk9Oq7K/9klQkJlyyhsC&#10;J6flyD8du7IgWJA38lJgLni5ShnFadAfaS5oTtrIe/5O2UR+MiD1O43IIFu5Ri4yWwoNzLrLmy/B&#10;OkeWxTVHJq3LtpbypR38g14luyY8KHqoTtLNpK2gw+A/A15+U0Ys39+tT/5koE7Z9lfZUtZta7Eh&#10;2h2nV5SF4N4rv/y0b9YvvQwQfFZ580jbQ50GOAYEXjfgdEGwwpIjI9DCFyS6cDrnr1PPyuJy7B/s&#10;pY3SnR0RnPm2UfvdQEaFJCnv6CuMieXVufjZz38T9eZczo2VV0M7JwkdZVtAr3zGOmyP/VMnDCyk&#10;laDV9ngIWuWHU94Er95f+sHJv0yqGBzzm3zwWe+3fSkD1CN418cYQLkVr7955IgAdFS2vabOZTAH&#10;2JIhTs/LOczIrFNzpFdmb7nXaUIZGMNTR0us28N2OW3I/hhEer8y4L0mALSR8lVelUQTcoHv8dA+&#10;qpcmmtRJAbDPppzy6eHCTHdjc5tTaeO0I7cMTdDBYf3pA1KitJnFXmQSyiv8PaRflg2tlH377ssj&#10;k8/wbXZhNV76zvfi1T/6w2jcWwPPmeg4ivP2PjTpRLfVjdmc/x3x85/9HEC5GuPYxHF3dmptx2Dr&#10;abQffxQt7O7e1iH3Lsaq0ypnpzMAdc2d27T6QrKKO/1AQ3f8qdR9k2mZEuqIjO20KwLOickqZwW6&#10;GAhgd6aQufGL6Dx7Qj2Poac23SBeWqIvyIRAUspkEivLEpnoM/kbXgtMXQ9pdnlm5VZU7r0Vo7Pz&#10;2CsA7riZard2xZ9stdGt4vc8S4Bc+JM22HqVOWhZaGsiCnvId7jKSR3W73/KsF9sF/QubUP+AL4z&#10;M2UERNtlItX1U07dGXR70e8S2KMXFmPAlQGDffDeBPyWW5JeJrOaBOULS/gwaK1sFT3qR9cd6rqA&#10;e3TCNTnKrtt0Ov1H0SnbhgraJxyGA2hLh5KFN0ngCLnrHS6od+zKqTa22ZHvsVxz0WiU6Ve+eM2M&#10;/oVbomOXlN3EBLQy/08glBt40KFsP+dQNkdHoJ1boPKMlHJnI+28wd7F6RGf/Wh329Hpn+OTsJ/c&#10;dEL/P91rhy8gXCFwGDsDm11OxMxyNVqDy/iHX3wWn3z+HOCuBIzECW1BStSSwNLHRu0qlleUQYLx&#10;tY24WFjI6VwnbYIsgmFHvrqdfhx1sVGzc/TR9XbOhsBO47fSfvwHDfh1exDlzTdeie//4A9iYgxQ&#10;cgrzMEYK9AWCAt9TkJx7d0q01jotmUnBL1IDAL4G+Qj/maBVInNtaOjLWYySEdLFBYwAVBs59gD8&#10;wCaA+0LU5mrJGBfdqGSjMPQSgHFCZKrBNiPkvL2JK8AqCvh8ywzjFaDNRTBmXiKmAAtTC3ficNTd&#10;IgBC+BRfeCNwd0vI4dnra+TN+NBmcDfFRR+gc8J9GbzAZLdq9J68l5ssw0DGoMWAx6yAL8cpxrZk&#10;oNPBoXip4GkcHC4ze0nbUXwF3azgcL69DkJHoXKM0T8p6sJmt6nzU0uYjk0nxX3Sxe+Q9ksjIi80&#10;EENHqSPSN/QBi4IWF4H5rKfZKT99RkdtEFCyImbC4BNA5YrTxVsC5PKyqDLFovSzzEVVZvzkwWyf&#10;fw8djQZRYGZ7aDBOhKgZGXDEJ0ETbdKZDuc4p7mENgmq7b+Gh/ZLTw9BaYI97rdvfhcEfvLh/Vhc&#10;XY5b925E9whgjKye0J+yOE6rVkChdTrKodIWp1rabrlzy4sYxl7svdiMycoUgR3OHWfuQkX55R7m&#10;GmZBo7LpNfkpHQQCGt0huDBw8DfvU14FZfLX7IojXuqBRstgx11a7IO88Hnb5jSfksHy5UUF6JV5&#10;wgWkOwKgg1QX7Z7ZSZQtnxcwZHZXQeawzZadb/GkL2ZWJUhOmYAWyqa/G3zNIHfjU6Nx2AGs4mg3&#10;oOnCfDMa0GEV+uxsP4n19TXoXkEGAA/UNSU9Ls9ir30QvdZRzGBA91oGL5ex1KjF4soCDtW5z+78&#10;0osnDx/FwtxcLC0uEBSU3YLkTwGhvtRomvYVvqgLtlP5VA60Q8rrMJOeF/nPQzCo3Aj03LUlZQmd&#10;U86li+0VbFuuoE4FU/YyQKUMZUq5TjcKvROk0zfr146lo+R36a88+5y6qaNXFtUX6ejpfcpAbl0L&#10;XyzbspzvbZ8Kr0v5GcDw99HRUfJb8GNw5ilt5I8LZzPQoO321/uHAUBOB1K2+c16O71u0nAod0P+&#10;ZiCoPNJeP5X/dmdAcFky2q1WJ+brc9iznr+CAaaihcPz1fPSca5Wy7UaOvMR+u3OcYur1fj0i036&#10;WsvFm+qb9coXF1L2e8c55cftKbM/+AynD7gFpQwodByNLm1OP0L77Yf0zL7SEmVU3klDgdcw8DJ4&#10;sU/2eUjj0r/LXMuVz8A7aZ6jJFketLu2zf6tLTOR4LW0E/znKIy2yJ1s5GEmDOBRkaFi96xLPvlM&#10;Bh7oeo7yaa/gq8GreiuzpF1O3aIf8tEXdlmngZFTmcrooptQlN17PL1X22iDHPmwzgWCMddaDKDV&#10;CnppWzz8TZ4q/6pC+kvaWhSDOtBDD/uQ/ijb4Vt4T2ijmd+jWFpfjcPeUbz/w7+N+3/5l7Hzs38R&#10;vff/Po4ffRgfv/t+fPzR0/jG7/9BjAFSf/bjDwgSRmLQOYytf/ibWOh+HnMnj6Pefh7Nq/24aG9H&#10;5/A01t94My7GISh1ggT4tElKFjqIHEg720nL8x77DCOzfdwAMCz3+qeJDe3a2cVJtJ88jL1Hn8ak&#10;9pFTtrnP+sS0MlP8q9d9zv47el8Av9eojx/Q3JhcuxuTy2ULxktHKvHbvmC0ix5sb7vzXJE/fkBO&#10;fuubtQVuTykt5a3tLomFoTxjX/U71sM91w3JI20NtPN0S9PpmdIHWMbzZReePjZSe27Q6pPSyMSg&#10;5WTikL5AJdqC35qYzcSoOjZdx5ZBB1AL5QBWAcg9g4b+SfpdT2Xbcp1OV9ojXewLusvnFbRwsW4m&#10;bfyNugl1YgqgDlVTXwS+zWYlGnW3jyZY8w3L8PnqivYTHJ4NehpjBS5pZffN7MubXCSd9OAzAb9/&#10;ijnQMQA/ypDXckE1Pewjm7/41S/jpx88jr2Dk3zD7QBM5i5/ysqlbb4cjZf4cwb8t3tMEPB8Lz79&#10;ZD/2d3v04yIaM/AavuaWoFC0SdC3xL1rCyOxens+FpfXYvb2nbhEv8YJMt2JyJGNqRmCB549vhgP&#10;Y3T7PT1V1i9pp50WRiv/wwX8kD+F7x99/ztx55VXtcdxCQOFWhrxKxydOquBGpmc4eeLfGW+GQoz&#10;djwaU3z3Db1OORFYWJ4717hIx981crJbgzkFUXXcDq13t7bjeOtp3Li1TD0YKYxtrYpQzc/mAh5f&#10;5T8NAyZwKubH3Bd+jshydWM21lYrsdA4jhfPL1EU2jFF+84ATiP1uFp8NRXEN1kqQKk5qT1m0jEU&#10;SJfOUmOiDAkgFUDb6NBiZrZpowqZIJY+mF1RjxUer2VGy/voYDpofnHeodn/BDMc1qji6pDKi01Q&#10;EgnCYRZaxZIymeWmfvfo1Xjo+NIQcmg8vKd8algA6tbrs9kEQZLKoxEZfuKABydEyWe5/3kZ1s/m&#10;cugMBIwYNARYsJTDijoGaWA/aaPAUmPndBaboqBnRhZH6gWBrGUOQYfKUIYFC2iyLMuUaDpgs/mX&#10;gFf3bHfhiwufirOiELuafRGYXUf5/pblQBNIJg09HAFxqtOLZ0/ig48fxztvvR6+6+BwbyezERrE&#10;manyZlCBnoGHTlKQM8w2X5wBgii7sTCffdl+/ixmMGK+MXZurpmOW5BqjbYn28c5nJqhszVr6xC9&#10;r7L3WmbvcdpmXzPzi7y5G4VGXFrmtmuc9sT7BW46CzOT3p87U9EWjaUg2EyjL1txgbW0Vt6UH2kj&#10;mM01AAA8P+2XgYoNlmY6pNZRK/mifHgaOBho+F3QkkCJ7zojM5xfPHwWCwtL1OcOOvCMOqrN2TjF&#10;kG+9eBSvv/417IF8gf6dsgc8MDh2DnH0/aNoLqwilxNRnwYkLjThcT0Dbfto230T6cuv3M5+GiTl&#10;yAK/Xbi1H/zVedr/lF3kU7kqIMtAJX9CZgieuK9k0XlIcvI/gb5H0gj5N2CUGMpxBnnQLGWe391d&#10;w+lZyl5uRQpQhAw8K6+tGyeuHCLP/pA6wD+nn8k3g1RlMwEW5efuGdTp3wJFaSoPDFYFc8q/ZVmu&#10;WX+TJPITTc7+Z8ANv0wkWL6ZPnUos9qcBh7KYdZHWUPA12w0s2wJk9Mnr+VUuhjgqtc6fm2bu/0M&#10;R/fsq9sf+uZDZb4Hf0fhQWPWqSeAghHaeXIZe0d7ScOlxcXc43r8jACnRj2z1ajgwHdb3eifOOxd&#10;TR7ZX7N+yrpZ/NQJ5GwCYGA56oKZPG2I9MlRF2guEHEqjHQbjsxIT3XJU4CfQSbXlLkS/OFrkM+k&#10;D/XZcUcGKlX3GC88UA9TBqCHtFQmbGef/g5tk7xVzlwwbfmCxmEbDFwE6IpZJiD4N5RLwb665FQd&#10;680DR+LvJnKq0NIyHN0+arWg4RJtL31NwAPfsi5AjFM8q5UqtCllGDzYH/92itS0+7XTx8PDI/p7&#10;HpdOA+E3ZdpD/tpf+aqOGAzlO1TgsdldPx2VMwGnDA4AhR1s29bmTrz7Dz+LL/76r+PO2UF885VG&#10;3NvAp9bGYx4T36B/vfNq3HzrrZTTjz58gDwdx96H78fXFy/i9lojKvVmTDdWYmp2LuZn6CB1Ve6A&#10;Iegjncu3n5rdVQJ0v3AYfqBv9MMO6tGy4WZ+LwClgzZ1OSWEfmpH3TqST+3gwZPH0X72LMa5vySE&#10;0CtkyekoY/A1fRjtFPqCuwsxRvXvfioDfNbmo/LyW7lQUzmieVzXPkS+gFHAT7Npj/QqwaZ1GdRb&#10;X065hV++3d8tKrUn0tW6BM7qoL5PQJ0vqcp/yIV6is5MTfoGWGwrbU65BKRnosdpPMig+lkCFf08&#10;nTCIUE4og1pzQXSjVo/mcj2q9WrajasRysDOHGOTewQt7l7oW3jN6rsY+RwZcJ3qyJV6p7wYHKE7&#10;PJtTbcBIvv8kX7bnqAv4zRex1Wr6NuprVKKWOyeanMMO0C5JiaWI426HIO8oTpAnjGbqozTRZ4tl&#10;MtBRgZRRmeJ3gyLDiTFBvnTG3nHFzL8N9Hsbf/LDv/pJdA9ctzaZieTB6WXMTqIf0OIUezVF+f/o&#10;jcX4g2/ciRkA/kmLaxMX2CqnAUFrMOMM3xu0YREK3lkbi/Wbk+H27435hVh5/aVYfOedmN1Yy23f&#10;K9g2R6EcmZqp+4byq9jaamPj4FfDEVLqRb76J2f/YQN+hWBlsRl/8Y/+GAC0WAQRQ+bWVDlUi7Cb&#10;vYeV6eBGMeRnF2W+XhpumGz2VAOv0RTYes4SeTdnZ3LO5zjOXeNv1iJfwIFQma0f7G7HxMVRLK/O&#10;x8paM5ZWmuk0jChd4OPiL+epu2uNL1twLnvOYcew69BUvnqT9mIkpiaI4G6sRe2lb+eiHOcA69Dc&#10;HWBKQQXp12uVqDu0SN1AKKJVImVAzYzCMT2Oc3HHHYAOgUYF4fdUAVxV7+47Tmmy3UaAM7Sxct02&#10;5+vqhHQsmangKODPrFdx1hqQNDJ+T6XQ6SDo/J7Bh/QGRLoSXHDr74KUcr/OnuvYlnyW8v1teI/l&#10;eCTATuXR8ZcMRFk8q1PQ7pWAYHi/TswyEizw3d89DNi8T4OssUtg7t/cm9f59LRdAjqdm87RACP7&#10;cd3e/E3AhRwJlp02IthRdvy9tMe+C+4L4LKs0oa02nlPtge5zCw2xqnTPYn/93/7l/HOt96J9bU1&#10;DE87Ay0dKI/w6RzZIpNOjfCZ9Dj0Rx642Ny3WjYB925P5raE2iIBtP102obOm9uvwbaOxHbQVr57&#10;JHgElDukb5uL07XftltHcoHB7eZUAA25zsNDh26wIGjQ+DrP13uTJ9IAftlP61EOpJP15jQYASy0&#10;FDRlNlfe0G9BoW016yt4EFAIqA0cLMfT78OFpAYbfjpVwHYYMDx+uplDuketdrhnewdjfnDYi82n&#10;T2N1eS5WV9bCBZ2+2v4CA+84Rv+kF9tul4eDrM4t8r0VzXot1tZW46jdDV9Q5i5CyuzRYTtWVhay&#10;Lnlgn21zvjAn+a4MqBOX2QcP//a+odx6KivSQXraL+VcmsoDgwmfMQDw3swCX8u6vPKa92VWFtko&#10;U31KUCg/pW3aHmxL8oC6vE+6DQNc75POAk7/dk2KWVnb0aG/BiM+o4zbL++1DdadOkOZlud35UJe&#10;aif8m+JSd+StPCzzzXHYPu/vnALFoe3VsQpapa96qsyqa94jbYYANtcWcY990F64/aOGx7VS+eZV&#10;fp+fa+TCcBd49nu+wI2AF1FfmgckQROIGW4JPIFDRKljCmD96PEL6hnJ4Fidsb3KrMGlvqPRqGUW&#10;26O0l5N+WbZ0LsG9QB9Zp7Iy+nQ9KiP9ua4+DAFX4aR2rPDWzyH4lu7yxr666NHv0taMu+XJU4+i&#10;M+pjCRT6yIoL5j2sI/mX8kQbuCYvc6SJdpupT12i7jJChx/hdx681kcD9ensX/Lm+lnLXFycy/It&#10;V9r7PYNJ7I5yUMCeEgB5aaP2S1qasXVqj/L4L/7qb2MJsFpv1vO5fJ5npKFt8rv1pmJxOLJn+7xW&#10;yh7BDp/Go0fP4gBd3bv/Ufzjt1bipa9voKcuUDfLW4vR+kpMLK1H89atmMCHuw3lNuBr59l2nAO6&#10;by2he/UbQTQQ4y/9UUzfeiPGFtYJdBrRVe6mm5ktvaR9yuCwX9pWMcLQl3z5fdTAyxFwbKe2sLiA&#10;7JeHSYHOs6fRevowpqGLeiXvJwB20thTDFJqQWjLF57XR3ECJs8v8dvrL8X0zXsxBq/K75aPbRkh&#10;OB+cE1QpQwBh6Ae7k362T/0a1inNk+787fN0l+/0gf7mFJx8musU7e/5nSDHX2amDe7KZgZed/2N&#10;03g8h7ZKP+f0mdERR0PUF5NsM9d76ddzvv4keESSanePXeDb7uQIgcGD9kKg73bdTktOtED/5GHJ&#10;5MPPSeR9nHbwtwkQ9+hvLtTgX8FLFfCPGEf8pe9V9u27h6MuBhjd1lFOG/JdHto07Wrx3UW2nU5b&#10;NnOxrWM5P79sXaq9R4e5cnl1HL60zQSrV6iET5ND7fjlT38cZ04Tgr5HA3wAfP3WrRkCkZnYaZ/G&#10;OP78BxvN+N7v342FNfTyDB+O7AxO0PWxq5ivjEWTfsw3JmO+PhlzizOxtL4cay+9HMvvvB1zr70e&#10;Y0vuvV9oCTH53/+vuvfqkuy68vx2+siMjMiI9Jnlq+AKhmiCZtiW09Ka1lojzYOe9e209KQ1D1oy&#10;S6MWF3vUItlskiBIAASBqkIVyqd3YdPr99snL0ZfATcrKiJu3HvOPtv+93G3xF87C4bHF7G9e8yL&#10;WDeNHyNZO0MmuySGkP/dBfwayt/85Ufxve/fJyuaRdFwSsNeZtYG2nMXw6JU6k06NxSg0yMIXd3v&#10;NVWAsbdCuGovh4H9VOeo48UYDEY6cTNYA22v14nNh1/GjXUyyHYThwPwxlmWaTEOpRnglYMOWiBZ&#10;emxUNq0xAwdK7tDStfVWzDSnYmrhzRhZvBeEI+7BcU/hEMyYua88+Q86aZd70U7MUAdJicYoDzRW&#10;geAI33Ua1i3Ad7GsgHyaYGT7HcYygXB3gXEU2XvlQTpaeGTWnb1FlSPiXo3Ynv3K8QkK07i5TvBi&#10;WzoHB5m9TpGQlIYXHdTR6GCKPloPsZc2SEtxWF5nWRgUvDbAF8O7zAU8OSed89atjAxA9vT42TqS&#10;Ju43oEiP93q9gMrV/dZtz2XuOMTnqnfFw4BtkLbnzOFywU/l4MuwJ9fAfR/q8u1QtQAAflROtAxz&#10;l169UmbhjUFS/tlmg6T0yUu3Afz44z8RBNfj7ls3E2gcbW9wo9OgiiO3Vyx1CVpLD429Cbbd+dcn&#10;ObrUXlzI9jz/5muoElxfQCOaQ8KX8/SugLuHvILzCRZyeLNhwC1bCMovy7FtylVQVdmDPXPO2U7e&#10;Q7+gQKbIW/kmXYKsCki48FC5qv/un00V2UssH7k9A5AiN1g4FUQwJT3SIN/snVDXrE/Hbz1u26j8&#10;PNSRTBiTHkqhTut98XIjdg87yUt3cOkB2OwhOth3sdcgPvjgbZJfe2HhgsPg+AOT0yE2tnuwnVNc&#10;ZueXci9r991eXlyKbn8IPfUc2ZH2589fkAjY04nDRzdoQvLQBYoexeZLUBXEOeqgLJyPmnxHv5SJ&#10;9yhXbV9eZECmAs+rY1235uW89ag7ysLpPuoYX5NXTulx7rYFqGceJnuCc/mvD/I6Ze5h3fJLHsu7&#10;3P2F85Zjb7k97NKozik3AV8F2i2nGhWQMOVuORT47fkE5fDe0TN70KQjpySlndgTXYJQBlautU3K&#10;3YTS5C39Dy+P9FXQY7uqxEg9tV4BsMDS5MpdPfS5Hqf9fu6DLu8EAcfDMnVREDGDjtWRg4+bd/u7&#10;CXQUL5w9Yg8fPSd5gXauhYCsT/nZVOOII7SCfg9tWjlpO+4sZc+0bcvEFKAiT2yPsUHZGPSr9ptc&#10;ZZLEnzzPxILylIXv8l6d0K+pR57nP3jgmgD9EfCC36TJMk3+1P1CqyCrgEjlYXnyKqf14He8v9I3&#10;Oy20Mc+V+hWj9JnMF9uyF9Q4Zwywp1352z6nCugPyohToVu5ZLyFFr5mO3ypa8pNObnmx/aurqyk&#10;PXT3tuLm3XWu186NbKnWpc0cRV9KB075XvgkHcX+T2hDLfc5n+/txoc/eCOat74XtTsfxdnquxE3&#10;P4yRO9+Li/nb2GmdeJvdw1Fvzccnf/wsOvjaaWLt2Aqxdnk9ZsEMUySL4yT20VyME/TvgrLtxR9z&#10;frcEQoO6b7ukL9ezfHvOySjD1OtsDb8JLuyZl0de41qHoxfP4uCbxzFBs2yf/CkbXRBvU+/QDi4v&#10;GMO7rFc/R9vl9yhg9ua7cTlP8nRWAKp02EnER3TvGJ/qhgjGJEdiiv8uMUiQ6ksAjI9Sdy2eeyVR&#10;enJKDHig0OB5vTQHxOBlE1+UJxQXfVS38mFaV50vXu353OEHYOwUIdcVzrXbMb+wEPU5Ey/bq78r&#10;HWzGZ0G3I3h2zPogPBfhD/rairgBnzluGxxpwx8B9CenZvDXzo6YjUW3PQXs1xqOuNs+8YzTgUvs&#10;Tp6mjl1hC3xAt7efUzh9iv3ZCZhOPIF+Jj9ps/qcB/eNCPCdKyLgt0xswgTGJ9mGD/+6gN/wQZ5h&#10;mVaYtzp19Ruw4QRY6+CwFzu905gjWbq52ogTYs7WvknzeNyfGY3ba2WNkeszc7p2/yRmwWYL8Hp+&#10;1k69magvzUWT2HPz/gfR+v77MfPmGzG5sJI2ql9T1kb49A+02XacgHuPfBDbGTFKfSVRsjPBKWDf&#10;acBfmxyJv/6rD+PmndsI3R4yHGjfR+Y73FLAo3P+nCuvw1W5ywIqs/IydKyYEtDy3WCk+GSaDsve&#10;VR2aymRQ8sE5GtlwdzuWmqOxfmMh2vYE2etPWQY8aSA0ZzkKIfNhlMq50BqKDwjiFD+PxOarTYx1&#10;kAY3sfhOnOCApKUoL4qG4HI4j89jowQzlPTMe6HVHj3b4gJeA0IuNDYgqty89Em+bEsCJJ0TAr8k&#10;c3Z3ESrIIGq7DB5ZJ591Yi4qlT8aok7cMpIH0HySQRunkecxFozXRMFHfBvUNS6vr3q5/OyRvlDg&#10;oiTgUQYEysgnD3KPAa4ED2So/CyD8yYmLpzVYHMvcM/BZy7Mc4KDrE85QbNB0/bZm2I7Lg2ilUy5&#10;Rp2ogkjykHOWkUbPn85b8Jh6gBz9rU8wrzWudpZJJ4w+QYe6U6Yo2SYDUqFfXpXAKg/UvRI8vnn6&#10;LD7944P4/kfvxgxOf393N04p7wJH7RC67iYdcIJuvlg+NGYvDJ8nafcMztOpOIebezE86WVQm8Q5&#10;uguIaxacCmE7s7dXXvC5AqLqnXQafAWCAi6BXvasUq88N5ALuO2pkicuFJZ/3nupfSkz7eZKV3Te&#10;gjp5l8GGd3spDWo2uszJ9rRX2CifXNtIcCEtDmf7brnS6stpMx4mIJU+aZ+CYus2EZRB/U4vXm3t&#10;A95tX5+6XK9CMEFPzqB7Zb4Z77z3Fjwsyfw5ifoEAfi4dxbdi6M43NvJ3Q66x8XBt5u1qM00sMlh&#10;JpwGDJ/0urO7GTduXIOu8kAw2aGuV9NgpL30ptnTay+TwMq5+GVkJPWB37Od0GfwMyBbkPeYWFmm&#10;QDvbznUJLOTYlc3oO3QtakICL35Tvt4nqKhNl2lmTrtxhwjryPuhT9DmoT/SPiqbcb/2TLLUD+xP&#10;Ta1AvbtjGODchlR7qF0lxgZ457YqFxObxlxJ9AQVOZ1I3eVdnbFcdajwg3ugLXuAbR90F59TEiV5&#10;pT16yKdqhNHzJfkounN66lzfATZgInSRz1BYas+nHnqNu4gdHthr30//uATYm4Rx487JbdXD/cft&#10;QNnc2SVBRJdpV9WD7lqnI8reeL0bK8vzyYsE9dCSCTsysE6TBFVaf1mNaslP26HOJLjis/5V+i3D&#10;Nvm7CZHfc6oU/t1OIZM07U5+ZaORs+tXpMsRAPVC2chv1c8eZZNpfYaJVoJR2i6I5O5M6lx/Ij+k&#10;Rf5pN9qncVGaXb9lXY6SeK/1eJ87/eiz9B/qjbq9vXkQy4B2yVN3kgg1kTKzXZTn07Rd4Jr6hhzd&#10;ySiTHmh0v3f3pN/f3o+d7cNYWJzPe9QBbqBcEw3L1E+rF8VW5FfpPCug2Gm4J8jsn3/+23j75lKs&#10;/PgvY/za/ThvzMcpPJF//T70nzuVYS5acxMxJIHtnl7Eyxcb8WJvQCKIjjgt87AbNz74Cz6TuHZ2&#10;Y+fL30S8/iaOAYMHxHfQafpJ9df4q2Qkzgcb8ZNf8ru92dKdU9l81xbQG0cJ8kFQ6F7n5YvYf/I4&#10;fZBz66cAddVUMm0Aq6Ao/WwyoRz4o8tRfyHWT7ZjOLuKXyvbIHeOurkLmE//PoRet1vs9fELkHqG&#10;PglEHe2yfqfE2oEpfdqzh00q9iSUEPALbBFFnsEH4/yJjMiHVl+iv+iVswvsnTemqQPGVtciEu2Q&#10;lfEA/DNBslmfBai2Y26JeDk7lR2XPoHZnnBtvz/sRf8QoN9xbaOjtsc5ddSe/fMhegO9ybfx2RiZ&#10;qPOZ5AH/4aYQ7fY0CUSNhJ0koHbVyYKeuFNa8Y3ZDDUzW6I30TceD/r5BOje0WEm39mB63pH6Cn+&#10;FZlSQE4fVo9cqEu7XKwr/5Ux6kc7uU4u2YGLbbjDz4WJAffkNdrH4CiefvmUOtGp/UHsD0divXYZ&#10;9+8uYbOX8WiHRBkZLY+cRZvX8QCbhM9nI2jPBH62MUmCNBfTq4ux8O4H0bz/drTfezem3rgV4/PL&#10;SWNiJewK5YEomavdKDd1MmLQxU+QLJ2d0Cb07ALsWJ+mLcdgze8y4Hdayl//1Q/ySbbjZDEa4DkG&#10;73ZrFaCzF0tDynlpgAxBMx4oDS2Hur2Ha1NROKcC+UUHnkE3mQjjeLmNFGEpZgALywtT0cwpNwZI&#10;kwWDl45KnuuefUcIBgtP8k3QpbEItAwcPk767Ow45pbXon7zQ6LbTII2HbT02VOm48uXwNg6ME7n&#10;7+rAS6ClHbz7MpD4yl5tAo3XuJg2H83M/Qc72/Hq+cuYm52lKhMkyNIp+yFf8IA2WJZzLsuWdAaL&#10;Apo9dEF41PBhJzrYAv5KsiSdliNNHsVhFydR2lFM0cSjtK8sajvYd/cLAbqZrg/WcC6nu9OcZ+bv&#10;tmpO1RDMGJSd8+1CMs8XQOO0G34neAwBJH4fEJS7fc6h9N7rcHA+PIpyvTYDIkbjgjl7xy3XpwFL&#10;g8FKoH2qvAisbs06VStzyKsefR2TwcqgJXhTnhlcaacq43flXYIuzoP7Pv74i3jzzXuxvLyQDlM9&#10;cK6q02PUC3uU1RMDrT1z3us81pxaQXmCxuXVtXRYO5uvEoCrwwIT+e69yo7qY29vL3v0BGjKoOWz&#10;J9AddbMEUOVcFmDbk25vkMBG8FmBF3VamQkGMqChE9W99taoa+6oI69so+2pALpt8B5py0XefNbZ&#10;Vj32ufUmQEaAYTDXVn2Kr6+NjY3kh4DBQ8fsVCKny5h0+X2ae7e4bmN7lyCHMwPMpP5xEHZjgnvX&#10;FmbiDvxWB9TB4/29fDbHMTLvnR6gd4DF1XX0f4xgMhdTBBAD1qvXmwDZueTJkcG124mlpQXqRwf0&#10;9/gL5Sv/kk+8ax/SK+hW1n5XNspXe/ZPG5FvJul2Hug35JkCs0zl5XUV79Qr+aQMbVXZpafwn6/J&#10;Zzsl0kflCf7nN+3Kr9qW5fueSsE57/V3QWqu9yCZtT5l6SUQn2Df393yVIt3322f9aAOql9Wn+d4&#10;OYdcHVVHtDtBapdg7tx2KxU82sOsDufcddq5A9jWptRLgaVz+qvdgKQ37YX67cDQHzu1rGqzv29s&#10;bFP+LDZYwPQEQMSfTU5pYYJ2t0M8vRjG+vJK4CWzXT7Lw6fuun//MYlDr4+PQ9+lT1m7U9uzV5vR&#10;RSdbmchoLwXgVGs3THpy7jnlJd+1FfXcUQ3LxV8oV/lUpjRdJP05EgKftYcqaVDWswCp1CF44SiB&#10;08QUBKXmvZlcwAOfBKyOaL85xz+FJeAsybx89QFFqYucy0SAeuRlHvAut/i1DMqdxp9ZvvZajaoo&#10;o6WlpdzS1tEIZeKoijZqLHALUNtgYpCJIu2Ub9pd9vjTDssriZsdH0Lcsjvd/EIr96X/6s9/Rva1&#10;aLbmkpYEalzn9fLTV8Zt4ybn0z9il5q2ZTsCanSdJDGfWVmKpfU72Bn17z6Pnc9/GfW9J/HgFz+P&#10;3/+nn8fS7EUs3ZyLo91OtFdvxvziQgxGp+LxVw/iv/63P43ptXbUuzux96v/JaaePYyZkU5MDXdj&#10;prsVD3/1SQzOJ2LJrb7hafdwNxcg7+ND3BrWdQl7u3txcLSXIw4uID/Y78buzn7s4ZMOdvdjf2cv&#10;Xj5+HtsPH8WQxHRyVJ6UJFDgr4/XN8gEMYtHiZPEEBU67aAWr/qj8Xj3LF5tHcTrl5148vh1PHzw&#10;Mh4/3oynjzfiYM9pZvgm4ohx2w5G1Ie470hbicfyMm2Iw4SMWrMek3e3GVUXjaXGnFQtgGzZfhId&#10;zenFxe7VQWWt/9LP2h7tQfuYmyfJWmwB9EtC+63u0TanzLoRR4dYk0/hph5jsovkjfcuyvXpv2Ng&#10;oLFxR38n0MGJmKfMpcW5mGm5c5LTtsRZJXHxqPiVr6tzeGC+R9bT6x0WoA/oP4fmc/CFa5fUMe0j&#10;Qb5ygA8Cd1+XWb4Jkh0q/K6uU55xauziNLfjHIXPyWTxGr+nPSDf/nE3Pv/jV/Hw0aN4fgCGuRwN&#10;MHzcXmtE7+QiHrswl8JujJ5GnWTIOf597NY6pvGDNexiHN+29N79WPrJ92P2+vWokUC5BWwSofbb&#10;VmiRfo+M/8oP2ShjR3y4IVrLrdjfPYxx/GPnsB8bD77+DgL+nLZi8yKura/E3/ztj6LRnEO5aDRO&#10;9UzAD1NsvM7KYJR88iwKbbCXwc7XTnAP08qUDWR3ZRTWoNK7yA59T6Pw8KEPUxfdWKxfRiPniRmE&#10;/YX7+N967Rq1B9uidXc6V41D569DPjzYS6Dqw7dUoNW1VjRX78X53A0UDWeGU0tghQJwM2WW+dzS&#10;Iv0JoDVKhU11CSKuDLl6TzJSGSQiG59bJF72Bji9xZhGqdK58rsGfFY5G16V09VYLUMAUa5NN3B1&#10;kYbP3SodX3Oeef6QHMiPOg8dggGfj5zjN8rzc0kCJE3A417FBaRTJHKRdxqYAY96rtphOZZhcM0q&#10;oCs/A/ayV0Bnx3n7Fu1Vsk0lUeEa7s25phiXiYXtyWL5VbCvpFx87G8a3qkJAIDBtQ4GtNLjUMCv&#10;xgYlMjjboQwtx38aoGV7eF598rsg5auvHsbudifeefet7IU8OtzDMAFjGLLlKGPLMDGV9wa8HDGh&#10;LHtcBM3z8/MEi+k46uwDcJ2braED7AC/0lWNjOQ0Ja5P0AyfTBCq3UESBMCv3ObzqnfehT8G+9R9&#10;nTN8slmW6RC60zy8V12u1KBMcytf5Ku/244yHcpAUECMSbANS8AHndpaJgt+hgZBrb3yliFdOSJA&#10;vXnkm0OUAGDK9DeDTSY5yMTr9g0iTsG56m23hz1z0rNBvHF3PRaXV7E7dHxIufDAPZzHCCS7+6+4&#10;5iRu3L4N78te7AlYSeB3fEoo4EANfvnyddy5czMD0MkpdaNTAhjlUdlEWYhM2XxNHUff1E8PwX8G&#10;3NRRp7yY7JYkQRl5TsAr7fLLhcypc1zjNAz11mStmnrjNb7T+CJbZCgodARA4CfYVv4FmPWz/Jwj&#10;zyt5BG3pJ6BVEGqgznm52ZSrRA/avN/pK2WOOEnIFXj10L+Vuq33POlX76TNuqt55eqv6ymc5pIB&#10;UR3lHpOB7D21HRwmnNnDze/6EkGe4NprpCPboJ+ijarGLoDLd9c9PAK8KQtHWg3s2Ubs+YjPjvqo&#10;f3PTDepPhY6JulPHRnIB3CPAmPOC5TfUxgwyXmg3Y59k2bnA166tI3f9fJm+pJ/S5x0eHqW92suu&#10;3PTRAuziXwrI9lyOtKEbysH71RvZnHyiTMFS2VEOTeKlL1fuJWHERkhOvFY9y2lS1K1eCdy1s0zO&#10;ZaD/0TztIu3QctA37du4Iy+lPZNe7Ye6PZ9yURc4LDt1TwCH/JWT8vOo4aMODvZjvtWGH2Vvd+lN&#10;D8/98sA50+q+fKnsQqVK/sBv/c/C0mI0Sdo3N17F4gJxCN1DK7LN1XV+th3S7PfS6eD5sZSTfMzp&#10;W+cn0QYwnU9exv7vfxF7//pPsYKfnL44jtUZkpNxkrmDV9HG945z/ni6HWtrK9AwF4fcf0o9rbPD&#10;WOo9imvEcm2gpi7gXx11aeMPPv/saUyg28bsLz55Eg+/eBobL/Zi8+V+vHiyERsv9+LVswPO8Xq+&#10;E6+ev46tVzv8vhuPvvwmvnnwPPfQ7269isv+VkxPKE9Hoe1sxB8gwyI8o5bJG/JNO0Em6jw8uRid&#10;jZGFuzG1sJxTY/RTC4DqpeV2tOebJFLNTH5HRogFAFSnEJ+aPNNm28QPFFX8ciXrjLHIu9oBz6lw&#10;Xls2yDBuld56e7pr8LgBgJ+CXjGVWEY/48OmLFc5zTYbmcBNN+oZ29RRm2DbnAHg5gmuget1jspa&#10;OWSoHjrbwRhlYiHIHydpUSd8Ivbi4ny0aaPz/k3oc5Rb8I3GWLRtKfwqr1Ib/ELHT06HxNf9nKs/&#10;6Hepv3QAHNspiH2Ua22nCY2vktwkuAfA24+fU3osV/3Td1Op7Bu9dDE2vgqx5WLepMPruXb0Inrg&#10;z8/+8EU8+Prr6B47TgL/sefVubHYPxzGy8OLqHPtB61afPjh/Vi9ezNOVQHs0XLcUnRiuh63P/pe&#10;tG7eiAl4i1F96zP0A07rc52oMsrdiSgv7YPYJM1uxf7kyWY+xAxgE3uvd0k2x2NJPf/OAX6YKpAW&#10;aP/93/81AOoexmPPOIFeEDPswmIcFcqpAggqsBsYAyNhyoAMbwano+G5sBUvlYps75pztAUjBUyi&#10;9DJzHMXGkOBvTI+exexIL+q1sZjK+fM6I5079ziUZnatA3d4TkBEuRkk0QWBzsEeCnjUjb29fmzv&#10;knxAX7uNoi/fi5iZp3EOI11CVy32d3ZyeoYOVPCVAJ6XD8yQXoFaqji/GQw9dJoJNjjHP09kr6Ds&#10;8H0Wh12yfgAfZckXL/baBPd8rpxCAm4cvsOtlVFJi49MP3TfV6q0F8K9cXOqEdc6lchhPpMBe+cy&#10;4eI3A5o73BhQEnz6/ACybLN8kxuDpfcm39Mx4Yx4T+CKEvtuz6ELpj3vkHwqfxoCip4O7QIQSKCk&#10;fNum3NMIaXwmfzieBJ/wtyQjJAFXAMJAmEZDvV7r9KzJidJD5Q4n7u/rvdIrX9QdSpH7qQMGWZ1Y&#10;YWdyk7ZYsNfbw+kIw3ncvnU75nCMewe7GKJTsaCC+wX0OmQX01mIwTgTFOjjx6RZ4OEca3eC2N/d&#10;iSEObIpALMhXZieU53x6aTG4GsxTvhwCS3vrBFDOnbf8JFb9IFC7+4VKYG+9vYwCKF/Ku+YwPW1L&#10;IM/1OllHmNQ1QUE1ilGAhMCRz5wzEJSE263bkIUVUKf1CxhkvHrhqIKOSiBtPRlMOK9O5xqC1AUS&#10;K2RhedarG7Xcra1tAH8HHmA54/Z0cw+B6RzlbNbH452334yZ2RZBBz3D+Qvw7e0fnxmJ16+ewq/p&#10;WLl2nYBZL72WPpgFGrfQ8ZaLDbGbnZ29WF1pZ5t1qgJ7+eacaS+WB+qJ9OqIc0oZPPCcuqATlxc5&#10;3YZrq3ns8sP22i7bLP9sn/cK+CwvAwntl0eqlbIWxLmo3+k46p9lW1eVPCR/sTNBXbNRHvJkL511&#10;SZ+H+p9D8gY/ypW/6lku4hZsqrscfs61HcjGDQhsr3VZlveawDkKl9PJkH3uDgONOeKDTvp4fRdT&#10;moT5u3phguH9ykrbtU55KQ2OdJVRvAKs1VOBiNerf8reNu7sbGePqqDHrY9P+ydx5/aN2Nl+jY6j&#10;B/DNhdcX0KZtLLaa+cC0tHcAySSBr1GvxWMAmrv7aFvckiAm/SQA6tVLwOJ8O9cKyPPUSfhh/fon&#10;+e4h3Y4IFl131Ea/jM0JmIgLHX24Pgw+ODqlP/DIqQWUe3h4mHpS9fxXoNY1MSYt+iNllPqUPCmj&#10;ZCkz5CHvTaCkUTs0kfY9R0qQnets1CNtWYBW/JcLoosMLV8ZqP/KQx5Ja5VgqVf1Gryjfe50Nb84&#10;l2WYlBU/iupQn35BvmQdvKvr8kxwKXO9ZhL5zjYB3Du7sb2xFTdJtit+qPMCfXVaOWsHFJPlq/va&#10;ieUIEPWH3v/xZ5/G7vPNOH/8OD768UfIwe0Xl+DbIOaa87H5jN/gw8mzZ9GdW48zeGB8unfvXvLn&#10;5aefx+GfH8TGo9dx3h0SgpdivL4anf5EDEabMbZ6M3ojJPrEK7c9bi24t/kccVSA2yRp9Lk7TjMB&#10;mDYA43OzOV2xLmBdXkid6vX2Y2YEfe7u56i4e79DRtqkMjVGlJ1/bCcytmc5JwLz+WIkBhOtOGmt&#10;xYhPD05Ab4ciVyFDwaq6Aps552yA8rv2cwnohaspe6fFZOcXDM3k0sSUXx35V3fdHCP1lnJdJExF&#10;3AdO4FyD5Mm1TWn36EP6KOqcGC8P4HJXJ2OEo2e5iQFlKK+cFgQdA/TfHWvcwUu/kNOar3r2tU97&#10;1kdJhNxSt0n8W1lbiDY65qYl6mmC+vyDPKj2XQ6V7x5FfyT79IL6OtS3ux9Dkon0TdiLuioeEAjT&#10;KPhAudoPn1HauEi7UPf4nttw4ouIy7Zf3tmeMfAenhiaXVRv/OT+5BM/8i/fww0DuvHg8y/j0ZNn&#10;0T+FYuS7hMzfubuQI8mPNzvRRA5/+cZ6/MP/8N/Gzb/7STTvXo+dh49IGkkMoWWuvRTXfvC9mJpv&#10;Zeeuu0ON8X45Ll4wZign5M7ncdc30AbtWSzo7wMwwrOnhyRUg1i/vhITl9jdLHGoRXu+c4BfyaLI&#10;d+7ciP/wH/6bdJQ+WtmFIrk7z6n7ewu2DZwF+GXwxIlMIWSH/4Vm9tip5G5zVxZj4uyIf2UbsOJs&#10;VF5NY0QlHxzGzGU/2nXM0Z59FdGLJAlBUyFy1/JUQMG5Sl96S1XEBCqUOzjoYJAmAi6cu4i2icbq&#10;W3E21qAuF26Nx972Tj5pzt1YDEYaqYHL9li6yuU5DwWtA7D86kjQfvXVOsuX/3KN5WQWnuXQVj7L&#10;Cz9nHVyn8ujQvUN++LvTC7ZfbeTzAmZ80FLKwnLz7duj6rmTToOOR4J5vnt4TmMWHLgCP02Ycwb+&#10;Cmhan/foaKqAJdC2IsGEYCOTM66bAPi60n2K5Myg6gNSnNPscLlDwAK6ats7g30dnpsh57QE9MCX&#10;QKmFI59zj28dMnUK3sr8Rmi5ap/0OBc2wZzOQ3qgQZ5Jo+8pjyu+SuMnHz/I4HkdnT057uOMujHo&#10;wyN+d7tLA6NASF2xfd5nj658V3ct36kuAvrDQ0AuDlQWS4tASsCooORnoYsy+cveOvhsYJd+EyeB&#10;kwCkgE90A5bKSwswKNgmAWMCCtriHF9lqx25dkJ6PG+Pi2VYt/J0SoNJWYJE5cKf+u+9R4AzQYq6&#10;lb2OgB3nIytveeZ0Ba+zHOlPAMZ77lJCvd4nwHL6iW2qA8jUpVcvX0e3j24KJklaJnF+Dtk2Ziai&#10;Aflv338nnfn5AMMGfI5Cmw0exDB2N1/mA5YarQVoHgEY9Sm3nVsRTsLn+mw76+72DmJtbTllkjKG&#10;R6mblCRf2/Pz8KA8YVd+qJuZgHKNdMsH7xG054gLvMne7CvfURLqsohWmVmP5SQou5KneiDf1NGi&#10;H8VutU9Bozz0fPIXmuQVPyX9lqeMBJA59//qPmtXpzwcFaiAt7z3evU1wYL6AgB0aqT1+JsgMNtG&#10;IQlSeFdWBnPpTj+DA7G8CmQIht0RzLb7YCaBUfpl+GFCJrivFtfLO5MEdck6rUP99Bo7ExrNejz8&#10;6mluQ+vOFhvb23H3znV4BKjI5HkKoN1Hx8rWky3kmQ8HhI+2xScqT9VINgCw7jS1to58aYOyM2l1&#10;4bsLywVyykQ7kw7lZ7Jq+/WFpaPBXVJccN1N+SgP6e3wPe2WuhYWF/J37VsAkCMvyF2bcJRCeTqt&#10;SHkc7B9kz77891Ae6oOJQYMEThpN3uWN5ak/0pUJxBUYk/9uViHv1St5oK3Lb3+zg0U9Sb1BVOkz&#10;aKPtsazXG69zWpcdELbBnYwc5XOa4OLKfNq662WMLamz8C47pK58kOVKs35N/auSFkf5nN7kdqiP&#10;Hz3Oa5cAxtapjji9Updhuxx5zaQifaAdASYlJ8jlKGW7tLYW7eXlOB4QQ+9+EMOp+egQQzvjJD+z&#10;y3EyvxYnjaUYNOZj42wQjwcRD19uRX2UGEMMWLu1Hrff/TB6tWaM3rsfy//uv4vze2/HkDLH796K&#10;Q2LG8YUjbNCl/UGryQtNBF4UH5gPYqRh8l6Q7QihvmxIO9Vzpx36HJ7Tg50YBT/U0K2pKeIOftj9&#10;55Vd+kixAzLIV1qmAA77BXweTdKu0dnoDtGBve3Y3NxNnfM6fUr6CAAsiIayvA8dQHfOfR4RdAha&#10;czSJl0Urp9zOV32HnkwE9NfobG5sAA3O+R4dm4xpgGqjoY8mvolOBOj8nh1CqbsupLVsfBhy5qek&#10;Xt10zWKv08ntNrNzgnaqc07fKdNpS5wU6IsBLGvR0QqSpmwf9BTtSrXK9laH0SUP3vRR8tAd6452&#10;d6K3v59+z2lL1ncM3/QZejwXAhd/xct2w39jey4iD5Jy2iw2aMxNgwVmSU5nMpGb1JejQ+cngH1j&#10;vzEOzFI6J6/wjXy7NF4cxpeffhGPHj+LYarJZbQnx+Pe9Wb0js/j0WY/FrnvH374Qbz1X/04Ym4+&#10;LsCTLz/5NHrbYEwS4vb1G7F4/824wM7cqGNihGSvNk/8tWMbnHBiYn6So9bHXafilR3sXLuYW5pi&#10;m7uHQ2z4nARoEMsrswg74jE0ffcAv0Lm7fvffz8+eP8dgmkNIyoLdhVGKjoK75w4F6gaaFQIA4mL&#10;Hk8RNmqbhqCTyZXwWBdnrpxLBd4L4PXDOOeaYyexUCdgjKmonBOkphrx4no9VfbM8So9/Vgs5duT&#10;deK88QQFTlfgNzLF6amRmCfrmp4dj4nW3Tif9Eml9hY7/QfhQYt4ujhp6IN26TQQ6Ch1pH7X6G2H&#10;96p0CTzSVPiNOodDt1mzHEAPbdUxZfDSqaIkOlUBng5eR2uG6jmnEwjKVCSdvg5cx1yM3eFWdIj/&#10;Cg9sPu2HtpzCoAOi+ZZjoLFOGsE/jI6g4v7WBi2DTEkIDBoC+QJULS9BjTzgfnmqDA0g1ssltKf0&#10;AueQLzzWGTn3zgzZoFfquwJQSVcJeNVhEPeoDNas2Z2NTnMaAL/z2afTFadsvSUopkLYbvXoSjae&#10;L3XZU1KSJ52UdX/88acxP78c69fW4d1oOkGfAim49H7BmbsoeY+9Y4JaA4jOynY7L9B9i+cBp05/&#10;EsQUhygd8ACZZWDGiShH300C5J1OuJr7K/9SvoANQYn2UOimDmgv/AGwwYccluW3BH1+t0xeszhD&#10;BWvioC7YPpMpexVcZChJylNQoph09A5Bui1t7tKDTrq1m9fpWNWTQx/exPWuFXHfcnVImQpOGwA1&#10;wQKsTr5bn6DIh+W5C8vm643oDIrO2T7rawCgptDvpXYzbt+7jX0gKxxtwDtpOxk9i939reh39uP6&#10;7TsxBn3cHgdHgwQQ+0eH0VpYTLDq8wByO114pd56pJ7CC8uyN1beKouS0BQAqyyrQ7pkhtcpFzso&#10;/OzLbRXLEK07+pQpQVqUsrdM6/BhSpnU82fvs0mVvBfM2dsrbTliws3aatoGdFiGtJTko2wX6bmU&#10;O2Xbw5k+ESAgTdq1dep/ZuBxtpmXdq8N5kJ5aKhGzqp224smAC7twha4RoBkDx8XfEtrAm2uy+QW&#10;uVquvdGeK7qPzVzZqMDQsgvYV5MuE/Bqh+r+0dEByd52zC8u5S5Lr19txPWVpZS9wNmnpHZ6ZXqT&#10;vGjNzcWYo2nQpW5PzJCc8m4C8npjO+otpzUJWuBxDpWbuAJ0sRUXiipn6fa92kFL3+boReq7+noF&#10;vvyu7Uu2rwI6hqn7OTpTc4tVaNHm0I1iR/DWZnKo3wJ3dT2Tacr2mtl6I+so04MKcFc+5T5q9B88&#10;95xJuoBTYK4/lVb9jLzIkQTo9LriT0uHhXqgvjhNyU0B1El/M3FQt+1AcfTEUbXFpXl0aILfOgl6&#10;C+gqum4ckjYTBM/7OflDnWXK02XUSNjVJ+e6q9PTgDx9k7qkDlmOdVexTSAtgJNP6t/Tb76JSehZ&#10;XFuKlfWlmFtvk6Sjf/Wx6I2fxyZJ+m5nN/oXvTjl+/yde/H11y9i98VOPH/+PF692qRN6NYU9uQU&#10;ruNOfPHnP8Unv/8sfvOrj+Nff/nb+OIPX8Te1k6srqxnp59JHSJMG3P0pozomOAaw9Qb9Aof5/ss&#10;emi71AV3kBrp4+OgR/1KwA8fve4qmvBfkaUyV2kwA4UZ52PNuFy4EaO1Fr+PxSKJ4xR4R59pZ1QD&#10;XWmQPPleI7FMEr1Z0H9api0jhATnbuyQIDr1pOAF65SOfIYO1PAT9aPPk7Vsk1txzswYa9Ai5IIJ&#10;ZZLgSIyJgp9dF6m/LjpdMJBgf3AE2OdlTDI+Kzd5mHEaHAABVGXCXMsZFysr7ZgFZGuf39oHbfHd&#10;o2wbWvGr4AR/cdtTRxIOXISPvedIFLRqKyWm0V7utb1jo8ZZbFZeiN9sK3T4fCUf1Khet0g63OJz&#10;coZEZ9JZBrYPLDM8imNi8yg2nAf3OUqgXGy3mM9ky4fC/epX/xqPvtkAh+G1IXIW/t671Yy+c/g3&#10;urGKDf70R+/H3BvXwQPD2Hr2PDZ+/UluFz0524jxuVaMLS5Gj3b5dGlj2HiNODs5gwzAgSPj0dnZ&#10;jMP9A+4fRP+oB6bowPNeDHvHsX8wiJ39ftQoawPfeLS/HVPY9IMH33wXAT+GT4Pdg/7+e2/jiHxE&#10;skAEZ+G2e1cZmJ3BDl3pcJ3/rpLMGNxxbHzD+MyGVVCVwiEqlE8jxem540BO2+C+MX5vTBA0JnGg&#10;YwbeonTu0qKDdb6fyUWWw8t73P5IpypoMYCa5e9u78WTR6+dZodyNTAmwAJGEOMuLHoXx9TCn1Ay&#10;GqLCOm8399/FGMBFtM35yWX4RmMzkPvuVA6BYhpG0oRxUI573F5St3PZDSI6GzNZnUoGUf7pNAxg&#10;Nfjioju3oBSAOEfU784X1GnnECEFG+haC2Sa8ooy5JEg2S1NHZkQ0LpAhB9xBhPZk1E3WNhzl79P&#10;Zi8YXiCNtO0Wd5w3IFhGOiA+CyilU1kYbASL9rxZTo7oIEOt3XtLjxzlOqxIndlrxWE7bKZlyzcB&#10;jgHPew1mxdk5XUpgIf+QIbw0m88brR/HkA6UtnvKoJS8u3JCJVjy/aoeaa7469/x8DQ6R8Pkvz19&#10;QwKkAA53i9xwSFc89XcDtIDXwChtOue6+0jD3/nlhaTTxUZHh0fJD3lpr6H6nUPhyl6m8C/nL5NQ&#10;CfalSwBlsJUme/cE59aRvcaCPV6Ci6o9Oi7LdVtC5Uzh3GkP63Hqi6fsoZJnPsuhJHkmTIIIQYzz&#10;sQuo1x7s/ZXn/mb5CVoIRs71drFts9nIz7loEXorYOq9yt9zJaktQ/oG/6MDEifap1PVaZucOLL0&#10;0YfvRx0addQr66u0CzvsDuL4cD919HTkJLY3XlL/aSysreXWca7Z6A5OogXg//OXX3FuIesuUx16&#10;+aTe9BHwPLfipG3qhTKVTvVC3RI0CWCztwXeKAvP5/QK2uC1HvJaXTYI6SOUqd9VKzUry6Ic33NB&#10;OYAtR2H0L/zpp/zkFC35IT3K1t42d7sotmLvUBnZ0U/oj6TZhWzKWR7rSyzD+lOW2KZ0l91gLnNq&#10;i4mj5Wj/3qceJngjsDonXZl4j6BWf+I10qHfUi9Sz+CHgFp+Squ+S3Ds4Xz5fJ6D4MTy9R1Xcjbw&#10;25OuLVuWh+2UhiffvECnZmJhoU1Q24r55mysLi3E3v4eoGE0jvGXvU4vwYejZzOAGLcudk0K6Ac/&#10;DDCj7d88fx2LLtymfcOB/rr0rDvqc9Ttx727t5MW2ytQsw3KSHvrAmpNQPzsNQsLC6kL8krdl379&#10;naMrmYxZLjqqvZnUe512L9+SMRyWr426GDp3SuLP6+szTi3CZyAPbd/7cyokfLOc3H4awrR1bcX7&#10;9OGpj8ha2eubMilBFvp1ZaV9VX7Da1LO0G2bvF961EPb4gij+uV97ppibBMEZ+8uL+Vn3SYYjpII&#10;6i1PedmBoH3s7u7mmqG55ly2/eFXD+Lajeuph4JSaZMVCSqRk4uLpVs/6eJhD+n48suv4+GXj2Jj&#10;cys+/dPn8Yt/+XX8489+Ef/H//mL+PnPfx3/9MtP4z//+k+c/zy+/O1v450334zr64vEXvQS3n35&#10;+Wfxy//8u/jnn/1z/Aaw9fuPH8STr17F1suD6Owd4xNG4uD5q3jv3feiiVwJWNCAL56fA2QOYmGx&#10;GTdvr+dIlRggt8CGie5m4zMinN7jzkQ+2fX8aCf6my/SB0yimz7kUz330K/6WZ7KPxjJm9gDO5tq&#10;x0h7GT+1FNeuL+foyltv3Iq1NqDw7Dj+4m8+itv3bsTyGgnYWC22dnvIikIFn9os74JqR86cGqvP&#10;OEfOVZwyVhpDBRilY0s6ChC3Pc7fn0w/j4aoIhRuIlMSxRJ/Bf1VB4/1OXWn6tlXP/T5+p6TY4D4&#10;iZ03lo++U+fEuInkRKxdW4wmfC2dlpRDZZlAn5XET1rFNNbhixKtLV/6fbcItcNEv5TPtKFO9VG9&#10;vriwrbYP/IGuu9bAeOtMADuUjD2LS66HAGSjb2IXZZDl227KHAy7MaBN5yfD1AMIzSTCtkhbAfzG&#10;2OPYRh//t//9Z7F3OMhrLMOHbt273ojD7nE82RzGNfj6dz96L9p3b8QZ7etsb8bLf/l9XBCrJurN&#10;aF1bj+nlpeIjs/xzkpm96AHcT3r7Mezu5TQzn9OQXHDKDzKzOrGa09E7R+AP5DRVn4m95/vgQM6j&#10;v99BwI+y0cprN1bjJ3/9b6KdW7IJsnWGKBgC8YEIilvtrsCOX2lsnMAV1aX0HhQnqMKqZFk8Lxf2&#10;qnATJBeN0WE0J4cxrR5Y8dVh1loWXNkDhiHpLH2pEEmLPdvuJANAIFiYIXYOT3BaAHGVUjq53v1t&#10;x2fbMXQoEtqkQ9DrNTPTGhIBH+FqiOmQ+fPdlzRqJH7WIVqnjtKgYiAYRbGmnH/J786R18nrdLKt&#10;KinX5Dsve30rDhQD9xwOnbPWoXPIoI2T9neDkKbndRQU484nG7dc2o7SXUIDhGX5hIErI72IQ4CX&#10;gGcGYysGfuUsrN0PXpXt4wzved6frgy/XOP0Gect67AATdCDBmRZ6Xy4VhoNdsUgvd6eRJOl0jtu&#10;3fIpr+Gz7wnyCFa5GAejyZqo2/syiGa5trn0WvmSHl1R4Rm80hnQzjOy+Zcvt+PV69dx69atbJMP&#10;41AXxS75cBfKkq/y3rLsBclt8XSQfFaGgow6YMa1E8+fPcu2e1iO9ygHA7JHVZa9Drbb3kSHStUL&#10;QZWHdcqDkpAKl8s8cNtvO3XSXisfuRiAOEh9tFrLN/ALAF08XwB79mNkT5+9OQYvrym9umWkIBNV&#10;eKcD87dSjnKCIPnHB9uTOpaBp8hOniVP+V3tUce9dhrH/GpzmwDnNmtlxEtAboL01ps3orO1Fffe&#10;uZuLn44BcZfI9GLYj0sc9oU9/Fuvk0er169hH9Phg7Xc1teHuhwQqBqNFs29jG+efBNLS4sJirLN&#10;0kCbkmh+zzZBt0FH2qTV6wSYgiwl5ZUJ/uWRNsG7PBAgCvQ8p4xc36L+er+/KdsyfaYkZJYtv+SF&#10;h2UrvzLKgL5Bg+/Nhk+nlsfwD74YlK1PYC6NylI+exRwj3+iMEGkMik+xPUQBl3klfJzBIDkAj7q&#10;0yqAXgBlGY63LQJQk1DboR6WNjui6Px/vlFP8oQ22MbUUQEndfFfnrMdJj9Oa9GWBIl5L20wcZF2&#10;ddTpHfrw5RXnbDudbzTW1xaQ316ZfuF0iIMj5AP4pD2zJK+T0KU/GoNu5y47EvT81UZcjpYtB7X9&#10;lJFD/Ij58Kgbr148jeWl5WyjvBNIaCc4iaRRH6X/8JB3yk8++66vsK2Olkpr8tFeYOWA/lmXU27U&#10;d+Uq6NVHF5mNJjD2Hstwjr3KpF6YWFuX98gPea7OSWOOGDq3mu9e64iHXK/OW5bJR6Gv6LAy9VA2&#10;LsrNjiqukRZpkk4/m0zlQ+2wu8XFFnVP5YiAPfCp6By+2T75kvyifO3eNhon/a0PeBJ4jeC7ne63&#10;u7Udy6urlFeSJwtJ2+dzJouUkzEOXVAP1NtWs54jm+fH8HxwHlOjtWhPN2OOBKFJbHn71rW4f2s9&#10;3r19I+7cvkmcnUlgZEed23kvLy7HnRvLcf+tW/G9d27Hj967HT/5izvxtz95J/7ND9+IH390N374&#10;4/fwvRPozkQ+3G1+fpY6a9EEcAvo3V6zNjMRrVY9Vq9GG5ZW2vxeLw+Datq5MhmD3Y04evU8O098&#10;in8+uZ526NTkj2ppG/mSHNQczgDwi+9+GAtvvxOt+XauIXDqzMnYeT49deXWWnb22bniItXe8CQO&#10;uuIQVbzEXuedm5Dq49QTpE0VJR5av3Va5iV2pg8XwzhyDo5ETiaadtJhCHxXhvo6bVS9Vk/yIXq2&#10;g+/6CkdYuwfuigM4xo7zRg6nQp0A9k1ijFSjJHa+2uj3GkmYW+x6qbyw7VUSm/TxyliRJZWD2vAT&#10;JueCXlrFtcYLfUmOxnG1auRrHL1wQ4+F+YVYWp2PuXYz65tuTMcUPK2RkPnk4cQnV/zPIztzxQM+&#10;dHOXNh0QP8ruVAoswTyvqxZyrdP9hvHs6bP4v/7TL7Av+Ywt0+Ll2dG4vtqIHnr6eKsf76BTP3r/&#10;Xqy8+yYAvxYX/aN49cvfxSj8qTfbcecH78fq/XvonVNLSU6w61y3SHLkDkjjYJ8ZYl2jRVKJHbqe&#10;RIzge5vEqYl+eN1ksxm9UyiEf24zfeE6kO8c4B/VkYzGv//3fx9vv/0GAp3GQWH0564cN7CexRjK&#10;acAeRdFUVHtTYX868ZEpe4xpPKLKBztkZoRiYRhmqwKUMZR9mnPT0Y+5ydOo8V1jReVVpQT7FIxA&#10;VUwBnAAfB6qTQvlcHHh6WlaEX54QOFEaHxqS6i44QxMvyTxnm1M5/Hc+OgngX45RBOpq6gJaDSyq&#10;kwGXoMc5A4E6abDwpYGUhVhF7bzPIG8bcn4Ziu60CRfYuN2nAdSXippDZFffc1EygTs/531ohQ5I&#10;x0MbXLiaw5D8lqCM8rNXl2t0+vbWnw5cOwHPnUtI29wb14KcY18CNwkCdHq/jiJBAN91GFXgsVwd&#10;kc49pyBRhNvBFQBTenFNugyCGqS7EbiHbzpL6hZweq+H5VWfDUg6Bgss55AEOqFuZG8l9ynP0nsn&#10;7wqvqt0MqntkiHUVfnteJ1ZoF2zpmPI6Lt94vRGPHz2J+/ffKrQTVAeAz9xulHbIAynK7e/6wwTM&#10;CZrh5SzBWj3W4c63WgCWqXj45VeUcYYDEJwU4KasTFIsTx5aYCY00O7weOktlXf25pdtIJN0CHQq&#10;TsoTZ+d7CQCOKvj0ZgAudKiDLuS1aNvo4iEqpOxj9GcceuWde8ALLpwGYTKqzV0BTxIngaC0pd5A&#10;l08xVBSCQ3XL+5IieCzt1aibZAqktFWB73TdhYknAIx+dDqHsbO7Dwgaps0msJJ+7PTmtfXY3X4V&#10;77z7LueRIeWcdw9iEhpGL06x6EEcEYDr8HXx2hp6cJGjMO3F9dTXTv84ZhqzEOQagZdx/ca1nIPt&#10;6EvulINeCoAEUAbJnCqB7jh9RPkbFLXBTJhoRNEX5+2XnYTUK+mVH9Ls4nbBo4fTt1IWV7qbNuF3&#10;5JJTi7jHhXZ7JH8yUVCnPLVNaXAURdrUY+db28tvGfLV8+qq+i6dAjkPZWsSL13qTfb4oUhe6+J1&#10;dcq2CFgTEPASJOhfpOeoe5Tt9LPgT/qsr8i8zIfX1gSYOUrBtQVYFDqkx7aqNwk2udZOC5MLR3yq&#10;5Ee+CnS9X56568buzmGsrK3F5s52+oLra4s5IuLD13pu8UtS4P0+H2BxfpG4QGMA3zV02m1BYTfy&#10;7sXuroBZoFtkZ0y4wLerX/bwtQF4tDB5aTJU9TzaRhMm7U9AaXt89zdBtL376ZuSz05Nwc9Qp+cF&#10;7FWC4G8mT9qcugA70g491B2TqjKia2wYIzksuzeZ6JuIuUA/7YiyE3ghB+t1JM2X/HaqoMDBkQGK&#10;TF6WzrDiO5S3QMuF1upfqec4ZXN64qgd/gDf6APJTDCcb7+8vJJy0wfZcWDB/A/v0O+UFcLyH3p+&#10;nL6bq2iz/sEf5lxUPlp4rr+v5/xtp65qE6XjqyTY2pF+Sv+GPlOeveQz0+PIbTyWAddry624Dth+&#10;4/ZqLBBX55vTJOv4TuTqVrtOW7Fa69ZPeRhLpI1/1IVvNBHDlqiMSI0v4h51UTnBbTAGAJM/e6tN&#10;4tRh6fSQj9kO+J+s0FVy38kx/ubZ0+i8fA73LvHlgLbaRPo2o4W4Qt7lCAkxWr2DfShJO+p33omx&#10;ls8sKPaUmEApqCPUId7wbmk4OR6JvW7p/Mhn5HBB7k9PmdNgHqcuZh0cJt7clQeXZLupPPU6t8eE&#10;IfbsT8/YCVRGA7UjgFTqoCDUBKR6lor2ZexyNNSNRoyn5SGgkkbSrw5RtiMITheaAuwvt9qxeGM+&#10;dVcBWI5UGVPVa/XP5NA2S49bUPs6RgZDksSzwQl6YDwBi9Desys9lr6caqfd8JqZq8fiMkAfIDwO&#10;jpIH2fsvPwv3eMEXaLvEIfhyHVA+NA6A3+vs57qAE0fQ1PNcHK0U+Fq0nXbZuYF+EJ++/PPX8f/+&#10;+pPshPRYmbyMu6sz0H0eL3YHsd25iB+22/F3f/t+NN+6nVMSu3s7sf27z2IGnDaztBCrP/wgplcW&#10;Mrbpp9VR/Y62IC8KhrKjEsrR2xwhsl2TYAKuc6RCTDo11YgBYvj8wRbJzhKRz1Go7xrgh7EGsu9/&#10;/72YW2jnfHKkhVNyqyQNAAEMBwjF0xpCcVrwKZ3GOQags8oefi6xN1oH5xCYT7iVUQLzqTiO1uhp&#10;jI/wHUEL7i2H/8p3HSQAwvsELv5mb5bBU8Dv0IpBy1XiKr/f3ZXl7BilQqHqswgQ52YQGJlpRm3p&#10;7bjg+wj+QuU3eKQzpQ3ZO4+DsA6/uzOD9SfgQ68MtkVxsR2NQMESAHT6NJlrBFMGHsu5UlWdhx6U&#10;enxZrkzT4NJBQ/ceii6gyUVkaVDcahkqF9f63fMqvo8x9yFXVIAyOhUFJ8XVCXis4+ooCUNxFB7W&#10;azk6FpXZo7pGBbcdnvd6z9sO26Nj8d50nNSZ5VGOTriUWXoMDVQpbz5nrxgAVzkloE99oW7bw/U6&#10;lwl0S6dhG6uj0JqNz8OgkSCT89KpXJSVvLC+7e393IbTXisXhjoNxADhgrMqMVAfBDgmhjUXkEMX&#10;1RPcCTDIQPDmPGN7U5324EJHezGKbJziof4IkEvQz3ml1G9PsbqRPIRX9kh4vpoa4/WFj8qnJDCW&#10;68vztikfxkObMkHIFpfeaR2QuuaUmhI0dcTKrjwIyGss18PAl9MWuM6ewaSdslOXaYMyt1fZI+mr&#10;qTOlV9tA5pCrsvQ3Xy7MN/mr0W7X4hjIetoX9chPHZ8PxVmG39MEIncAEaickWCdHO4TvsF6OvDj&#10;Thzub+MA1/IBJ9LX6R7H7NxyHKBTgknnsJeFip24efNGJmBO36j0QN0q4L3sVpJ6Cu059QRa9U9O&#10;cVHGGdA4BGyCu8JveIieyFx3pkne0zb5X/ju3NkCAH2pa6qfNiXQU24FjJeHX2kD3ut0FGny/kyK&#10;UzZF5vaUS2PaIvcpPek2IbP31Yttn/eXVubtOa1EOdprbh22W7tRJsrKXtbkA9fkiABlCID9zTY6&#10;tSx5RPD2fJmWUUqXrkwEaL/gU3kb6LVDfys9xVUSWUYrfK90ywds1UnOBpS/t7MD2LvOfdSNLjpl&#10;hCLgTy/rdQeQHNeAbnclmSRxtjwT3z9++qe4hb64qE/fkNNWYJO9kofY7J27t1JG6Vv4kw+2P/UB&#10;3mm78ls67YnXZxbfVaZN2Dbb4hQwmWo52r6AVhrkT6HVnVXsZZ/E5n3KtFvXusjxuPBNtnGkD5QO&#10;ypR/+hR57c/6ONeGCFSzgwDd1T+44xDMzGlaVZKavd7cYzzRr9iG9AtX/M728c+2O92r2BnJCMn3&#10;xsZW8tj5/vo3Y50/Cv4KqCpAUZvIOEU5E/pc+Kat+kRSOy/qjenoOKWM351Sqk9LPbzSRfW3+AsB&#10;rD66fC49rX43fJEM5LX4Vl5zgLyycxQ8bzaQQRm9sm2CXcv0yESFsku7jIGyWDu4AlF4DQGrdnVy&#10;jN6d2pnHNdSpDLRH75NH3lNefuHclY9zmkfn+Tcx3HmdgN8e/nwKPvdpabbTWywjhcGHswsSx7U7&#10;MXfnzRghSbae5Ilt5FVukIZyXn+prPf3nNqCLplYohfK2/JzJJxyvE3eGf9NdpIPlJdTbKA5p6kA&#10;Zq3HZ2y41s5pruIbz5kk15vNmKw7YmDyKUYB21DnAP9o774jwuqg5Re7verdh2kTPjV3YjoWFudi&#10;cb2dsfaqKdTv9Sb/GAJH8kc+wo8kmd/dGnjY6WYstcd6PMGw6+6O89kZjiy49aa0mtzOtVv5qnZ7&#10;87Ao/Wnq07eVF76U+kkI9bvY3IAk2Q02+mINfjPRHAGU24kp4eLHTBp5OQVqSHL3xz98Eb//9M9X&#10;NEdcJ/m8sTwbX74exKPNAScv4v3GVLz3vTdi4c1bGBf2j8/Y+O2f4qJ7Hq03rse1j96LMXitXD0q&#10;G5Af0pltgLfW4Xn5bFuUh37TCwb9YRx1TmJ61phO0lc35lPWdw7wk4E57+qNN27FBUJxYapW6LAN&#10;qoFenKMUbkXGaQSb8yDNLlVyGHIMD8uT5wxAGARFGvCUfa5q532K98bYgEwUp8EFDo3lU9UQgKBC&#10;75wAz94+gonM17kZiGS4K8aHx2VB7MlxLx2wQWl3t099TiNxGF4gby8QwG52IS4bt9z0KbP30oOE&#10;wgNq/OzL3oUznKXH6Ykix9h4M+tV0AZYF0oZHMymrb/b6QOMOc/LrbB8OU+13zuOPgHCnm+DhQvs&#10;3K3IudYlQbIdZpU6a6cIue0i1HFtTjWRHmhR+QwMMk3VlJ/V1KPy1E3BeVHMSnnLoaF5viiqBigd&#10;njNI5u9ecnVddSijpBf6EjTBczPfXCTIOR1zJlBcqNH73ToEETqQ4iA1oAJKLdrrPGfPVgbodEIa&#10;DvRIOIflKW8PQY3Xe9jO6pXyOEe68PRf/vX3MdtsxfWb19K5Ow+5LIq+zMDrVBvrMRALMPKhUTYb&#10;PthLoB67F7FgSnm6SM0gbZIyQ5A0eRFM2rtoWPKzslHfba8Jmof66Xm/ywsbXIBh2RI16/Ze6NeN&#10;HHWOsnc4e6iRnYFeur1Hx4LYoVNeAl4puyzels8GhQJEvdbDc9Im8KjOlX3IywiNupwJMdeZmKm/&#10;1megTj2nHQIiR0AEpQPn4R/3kVM3Np+9zK0zh8ii6DD2iD0tL87HHCCm1ZxJQG/wu0TfLwDu8vZs&#10;4jKHZnf3tuPuvTfj2etX1EGdFyQSjXY+CVm5uyDw1YtXsby8nDvCuAe5gEp65UPhYbF3A79tT8CA&#10;jghY5Ll7Y6ubJWjFtzKR12VUsfS8OwKXI3f8yRvBU+qk3+GBKii/lIfJnL3lGQAoN3ko0LsUWE5l&#10;EuywusmCOuu8VulS361XeTsipp6kDVC2+uWiOfmvnVAtR7HLMjrjIm1totDrXHHvsQ1eLA3+Jq2O&#10;Bkm359VV65YXAi/5pm5V7ZZPOSJAOd6bCQI8Feyq6/LS+9Uv6dE2bbev7MWk3Jcvt0hCJ2KK4L6z&#10;vRvX1pcAsTWS47Lt4+hoSSS0KRPIOvKYsB3wd1TAD2CYq0/FVw8eRau9kH6sAw8zsOLRfOrykUkF&#10;QdNkM+OGv0GvOqdtOFIlbcrBttij7u+eUy/k9fb2dvJF+eZaIvRGvpoc6G+VxaBfEg232FROgmSB&#10;lj5ZfXMvfHltGYKf/AyP1B31JfUKX11sFcCD3chr/yp9shNBuk2W5KM8hxBLzN+lXd5rh7bBw/ny&#10;aG3WmU9zTnkLxrgf2pcWF5MnJQnEfxkb+btEDSZplzJVVq6jkx92cmlH6oRbhrrFpYlH5/Aw/ZpJ&#10;UYJ+aPa7ulbpl3Vnu6XNf9SZPfNXf/b4qncmbo3ZZum44EITo0p3bJv8sJ3uLa+Nes6RKTSOtrhu&#10;wFkAjqgQMyZM5vQ/Xe4ficX58gAxAaVAvKynmkobkfe+xgTY+dL+T+Lo2TcxAPDTdGgxySdOqkvQ&#10;nJ1N8FZ+KU95dTE6HY2770Vt/QZxwkS9yFj602fwKskidXleORPD93eOiDU+1BOwj977JHw7F3Ot&#10;nTvZpQ9Qb65ANfdSKB+I09q+fihnBei3aTvttXxHNp3vPjlbj/HpyRhR56A1dQmbdgtMp2kdd3oE&#10;aHSF+7SfEmP4lGsH3Q1vOpZXWtF20bc6dhWzMw4Zq9QdZKo92D5jqrL2dXKOLnT72btv7PR5Gkmv&#10;ugAt6rp8scdcHapjR2POSrBtKgu8htFZlzSL26xPHZIvJYZwTh1DZ01cuuikayFNmpSdnSwjJC25&#10;bgH6iq6pV8rGhL0fv/n17+LLB99k8kQD4/bCbPzF/VvRARM+3zmOm/D1p3evQfdpLN9cjyn80Dm6&#10;cvRyJ45e7MS1+3dj8a07cak+qvPQlS9orGYwKENtQVptmvG6zDJB2/Plw7x68fDhbpwM9BnE6tm5&#10;xMVK+TvWw6+cR+Pdd+9GY4JABaj1abcahmDExwcfD1245q4ll2WnBhyc0P5cw0FAZmmZWeuaYGDR&#10;ewSHTkzFSbRnTqMxjdJzfmQUpcAgwb+OPhYlgbm4UV6UAHPL+gGEYuBXyXFSJzDcaT46N5/Il1t6&#10;YXxuw6jjc09iHz09AziZQRjjraU4G22FT4HUCamiOgGDnr3SuTCZ+nTqtRoBM50V7eGao4ODGGBs&#10;PtDLHsPzcwGqDhHDuzLmUxUG2jX1ExUkh2kdaicpOvbptZyjke5HewzfTsmMhgQhE4Qu5foE2tNT&#10;RypcxGIvmsO/TlFxZx93+SFgmViQTLgV1qBPUpFB/CRq8HFj84Dz9vg5HHqSyUiX6zuU7TZSQ37r&#10;dnw4xhkA65Cyy0Ic73Erry7GXj2VL5+WSwIy4N02247qUfEGHZqZQSmTCBhpL5jG6dGjDJ+eanC1&#10;R23kZBAHexgCfG3Oz2ciA+PSyAwElqnhVZm07wYgy1d3PHTCKIp+M9y21HLfevut7MU72NmBVuj1&#10;6RokjvlkUsHyVA2+d7lGuuxRqcF3ky6CMTramGuTDNbj5fOXsQ+AabVbAOwCIB3uT70lONkeVCCD&#10;ks5nbq7JtzI1REeUQUtHhfNxNMrFhAIO7xEUuMuDTi8fZMV9AsKcakNj1OlcbEc7BEImO8lPflf/&#10;LcepIxlEuc7zgnptSafkuQSHBGBtRUdrsnO4f5S9gwN+c5jXwKxDM/HOXlwEqAPP/fspC3dO+8ru&#10;I00X+50N49VmN9fadE161G9s6smzpzE1dhn3336bwCRAQj69oziFJkcAx+qXsfPqJbY8EjfefDP6&#10;3bNcUOkDZhwGfvCnLxI4OvdfHVxbXUzQKwj79iFF0OtOJW7Hqa64CNvfEkzRBvntMJ1re7JnHLCZ&#10;veLQZ2Lj4jl7y41TlqcNyyu3VvP3TKB4z95v+ClYkYcVSJTXvkzQqxEEd0+Rb2WkgaCXelvAg7LQ&#10;Z0lD6rS9ndRhEK+AlPK2DO/X76jnyklAp780YArA9JnWV/RdPSjTbbKnGZrt6XahpcD32zp5d4TE&#10;euyZc36++p0V8Z/XCPCk2R2kMrHi5UJDfYCX2Qvv7/Z25zQu6rQ3zdcutnznxhrXHkQT4Liy1EaG&#10;O7G0soSfB8Af9fHBg9wn3GRwFl2x19XnkTjCMzl+CUgYj338VwGaKeKsf5L2SP/jR89zUd/qymry&#10;InsYsTdHJtQP+ef0I5NbExZBoDTKJ2XWarWTd9qD21J6nbbgKJLgxs4LF9I7bQvPk7Ytb8qULZIJ&#10;/Ec+EZXYMTGlXXiNSZlAys6esuOSumZ9JhImiXYACdjLKALAGZtVr40hdkzIWxMh71U3lEUF+m2n&#10;dKh3JtX6mgSknBMsub5LmqzDTgx12KkcCUDtJaZw/a92nDwx7mHP2YFF3FW3bPtlbo1aT/0XRLrB&#10;RbM9l8AvfS7lCkDtMMpONr4nDdlpYUDmH35TwGs8Lz3X6OGUftLOkTPk7iYFyLSmrhpD5dtlzGoD&#10;tFOTHbc+dBRRcE1J3Glt1pkdX9iNPkQQ7K5jgjnxgvO//ay8XCPg5yruyIte9yh2v/pzHLvZAjdQ&#10;fbbHabaJIZShf/DM0c9zvo+PTEfr/vdiYm6R2E3RFqbDFocIRLhGe9TGKCDteWzUHWI6sbeNL0Uf&#10;9d1n0CvfrM9OSx8YBbMojhhnGehojEIH/pmrYozKpNkOQOPSdN158W5hS3Kj30izp53p9+xgJIai&#10;L/2jTpzwOdcz8md7Ui7Qen7h1N1JdLsZq2vz0VhwcaxA/jxHBA7cghw7kBe2o5pWaLxO/nOdz/A5&#10;w4d3AazGTnfPM5kccYoe9KrJ5XkfNWiu50hEdjhQ6n/540Dm6o9fZKttkbe5o6P6hfwTXHNN/6SD&#10;7ziIC5NT/yaxCfiUyRy6oV/MuvXDJ72cMnd4sBW/+fgL4tBrMCGypuxWvRbfv7/M94hHL7vxJjH8&#10;v/+398GkvZicno3Za6vwdzbarbmozTWi/catmFxeTPlInnZQ+en//2sEm3TaknTL83IgZ2XK1zN4&#10;88knG/HgyQZ4pxfTnD+9xD6/e4BfMDMaP/jo/VhdxgHDDJ2Zu4eYmbut4vnpECN2cSEZKM4+H4Cl&#10;wqOxHUGsoJV7BIwyFjvDqeJYMISFmfOoT8BMlC0X4GJU7rubWbF2rHF7TiVB1eSvyppC4M/e2lNA&#10;ZDU31SHt/R2cMKAY3cjDhTD440xK0HKUaToup9sxuHC3IcD2lVMrvSblpgIGiuB1hAo2lTQd8mmc&#10;0YhxnIjRKmlDw6RZI+TyNHpHD7IXRCeB8hfwapVea3tLNqmzkM9lbph6fTVlxhfnbafOBn3Pa3QS&#10;KlmuC8iyNScud/wT+voEyHzgl0YM/bbNa3x5j9m8NJWbrO+qfVfXltPWWT5ne6945DUGIl8GZ+nw&#10;3S3AlH9Of6LdAkJHXFJO1JVBDtm4gGocB+FTAiu6LEsauDQP75Evkug13quj9jC4JH+o2KcZ/8tv&#10;fxsLy8vRAhCeQcNRt1OSKW4W7Jns2aNqmd6nUxwKGHIEQH31oVWAEQK1W3I9+frrWF5ZhM8FRKsb&#10;tr/IgeBmBMl3exzKqIa9GNKpjGxryo765KkBXV4ahAVsgijBmj1TXua+4Nmjm6XavtITaBm59oVy&#10;vVZ+qJMCGMFYBl8Oe5dtW9WLn9fBd9+zTeiCwMdyBazWIsAwufMe2ybfBSUJTrlO+1al/E0ePXu+&#10;kQt2L1JPCrg0QH/47v2YHr2IN0m2LgWqAKOz/QPsGj0SgUxcxObLlyRTzVhev5a8N7hcjtVyGN1E&#10;eO3mzTggOOdDS9aXEwgnIzhS7+CviyOlX6Bn2zNh4V71WB76OfWDL9njlzSWUcCc3sBfAfDFrj1f&#10;9XQrwyIveH8lUwF1AjrvR2eSDngrKLds7U9gJRCTb8pUHc75x/gC6VGmnvd70o6OWI4+03qtzzKk&#10;U356jb7Oev3d+iTY3wXk9nA6VSKTC+jll6RVnpgYCnq81nKVs2XZbtuUdgs/LdN22+ttHXOtVtJa&#10;9EMfOZVtt5feJFpaPLQ5dcNpXTvId6HdTt/sc1aurS3HNgmZ4OEYWelzez5tkzLm7aXkGoEhTjgm&#10;0FUB3Bw67FN3XRwp7w381itNTiVzKt7sbFl4bueB9jM2YY/3JGB+jqLKvvbVtLS0PdpbkufSGWSb&#10;5Ju/WY78TYAC6FRW8sJziCB7vK1bvc/9/tFRe9e1fZPYBIeUqZHqN6vFupYt77Onn5dlOrps+R7J&#10;f+rInv0rA/c3abdN+h5p8rujF8rG64y3JhuCr6IHdjA4hamM2pnQOddY3thGY5+H7VRm3iNYlq+u&#10;t0sdp6GSoD/yeQq24fWLV8QD7J24668CSncaUz9yBIhwbceQnUAmTI5Y+9ycHI3lqNrvVwFPiTdO&#10;I+sC1KaDEE/bAGhcY8eVi13tjHGEOPnp9ZRjp9SA5MSOr+OTi+j2j/PdhzId7neiNwRc94bR6Q6g&#10;wQ4oE75h4gk7KWyrT2q3x7e7tRX7jx7EOTo4nskIbihjhsllFSuRDLwxBvtg0JGZxZi4djsuJvBL&#10;fD+j7FNoOJGOPuDaUbZeJ9fNuVWk02mcimhn2e6e2EMdsdiCQSzbBEGb1A6Lb0LX9B0TxGV9PzQV&#10;Omgn92gXU8RG3pAE92u/+AWnugyR2RD/6I487hxXOiTsBFXmliMfBft8dj9/kmMXzDYWmigTfgre&#10;HO7txu7rrfQXJp12QKibdljo49RV9W1AW4929mJ/ez8XeHMqfAKx9+lvXQNhZ4r+VH+Uu59l+yRG&#10;LCE9flEnSrzJ+K2t+eJ3bUCfl/qDPpyg+24ravweJ9GFoBijDfmAMq5Xh9wm+MnDh/HJb34fn/3h&#10;j/H73/4h/vC7r+LTzx+gG+6YBa6k2hrlvrVOjOT+Ry8OYgRZfrA0Q/I3AR/Po3ltGYMnkWjMxuIb&#10;N6O+PB+juY6k2Ih8KEf5JL3pJ3iZ6ORMCvilrV0WAZTrSDe6Z/349NF2PD04jskz7Jz4990D/BjN&#10;fKsZ/+4ffsr7AkDS3hSEgLHpeHyMs5msAHdAMHUYXJEDFcieJwkCKD6McS9v3YTOwa2cHLKdhSGL&#10;NcBQduUTpHj5NDiHSXJYEqXK+VqU7bZ/9uSp6Bl0EYDgeoBBuve9Tl7F0OHu75TeTnvmx30aLBIZ&#10;hxaDxmTNebGzZPMrMRidQ64FkPoqwU+npbAhmncFans9zLJRC2xqPGYaKBFZubsCGCAyWHLeAJcO&#10;hutVDIGRw3MuvnJnChqJ8djzWDLsXBzCS0fpwjh7q6xbp21Pr8OXOdyKwbmoperpsvdGPunshzg8&#10;pxa06mWeqg+4KVt+2YQS3IoDP8n5m87N85zgyMMeK7/bagGFTsj6fFVg1sAqLfLdo4AVnTKiS8fm&#10;d8EXio7TLPv249iVq38aNyBixtX6AECNs8qYzdoNFh4FNPuuUyhAJUOV5yjPQydnb91nn34dr7cO&#10;4p337wMiGmFv/yGOcQSe42ZQlzKq4ggFd6Mrjl7QJtqXgB/e6cAEEc6NdVtBAbIr8l0E65xe+WG9&#10;0iCJ7iJjr6s0yDN79g2QOrUERvDIc15fADRy5iUwN7jLMBMQr/12HrUyw5EXx1nAiXqY885hQO4m&#10;gg5Iiz181mtvpOes14cWKcsq2NTrs7T7BB6VB2cpT/k1aU+iYAc7MeBbho7SOZ8GROlWT5xGIniy&#10;bmXz8LG99LSXPxM7bW1+YT4+eOte9A924t577wDgkW+XILm3Zzoe56h6t7cfu5sb+UyEafjp8zss&#10;e3KmlSMwR3yT5DMjAAAJsElEQVReXF1JPXFKyLXrq6nb0mZAqfRLMFWSZoDzFb9OAEu23WtOAQzy&#10;RB0VlAuk3H9awKMMPLRPe4fVaeUnf9RLOwjkubx1R5R05PBImfmubC1bG3U6iIGvJExD+Ap51F/J&#10;JgM990tvp3OUATFtTF2HZmk10Up/wjllnyMVtDX1hHIso7Ix5aG8rc96BXu2x8V6WSe+QH9om7zG&#10;cjMZhgZplka3G9Yv2kHj4X0S7rv1q1vy0STRNtj77ahj54h6kZdTIKVHH/fNk6exvXeQo1SHBx1A&#10;wU7curmWPHB0xSkE6pJrMfQp7rVteVPUNUo9LmR0RGIOH/DnB1+HC8OtO5MF5KFMDvFPR4ddZBn5&#10;5OIETPiaEReEow47O7tJN+xLXXBXHH9P/uof+MHkWvv0Xn2wRwZpNFO+uC2qyZptd+qXeuPL9isv&#10;6XE0WFltbe6hj2XBuOAjRwvgFSxO2q3H653uodxzKqE+DJoS2ECD9Ho4ulX5URMP9cGXtCtD61ff&#10;TYwF8o7aWqc6oeydvul1G5ubOf1NXUi7M05Snzpe2bbrlATDjiwoO3XXe40PW9sb+LHlaDVa8fjr&#10;R9HHBm7fvkv9UzHfXkg5uvjb0faZGRO9C747RQRZqWOASshMnoh61Lmy37p8GCEGn8b27hG2jr7j&#10;Tx2Jdpen4UDQb+IpCMZWlJkuHd/jgv9LwJ6JQz4R/RLbpmxHgk/hh7MHnKqizbl5gTxy+oovk0xn&#10;1fgabG3E0bMnXATogh6f62AnU86X508sIZPlqXbXI1bWFm/G1PVbxA38I2Ubf+39lxY9v2qVL2UD&#10;TbZcmaJKuQf7Kb7MqS6CdQ/lqZwrXGFCmBt6IC+3nh7VJ6nTlO6iYQt3iggf0Jmr2QsUru9Rn0zC&#10;snOQc+q4dfsgUnU66XFYgs94EexrJtZWFqKxWMMHm4Rz/+FBbL54Hqe9k+x8cfqNOENcQSFJo+V2&#10;3dlwH7C/sRmHuyQ6xM3iR89jdmY2Y+Ql9muvuwmDvlq9oyFpA5ajT1WntYGcfg1fsh74YZu5KHGL&#10;v9smmWrHqNfktKu0SfSLS32g2gHx5MmTx/GP//h/x//4P/3P8fN/+nW8+PpxHG68jj8+eBq7nW6W&#10;47x5edAkwfno3momPI+e78R59yTeXJyMxZVVAFxSF83ryzEFBryYRJfBZepvib1iktRqXsbvKu4A&#10;+rEhfUOxc2OltlAlMM7mAFt1vAtssn8RhzR3bATf8l0D/OLsn/7VD+Nv/+4vc4/3mdpM+ATC+pxP&#10;RIPR3aO47Oxj5McETKeY9GAIBoZR+wS5M4C2IE7Ba6xK0kWAtTiJ1fpZ1EYHcXnq0BeB/IrxpSec&#10;F87S3pVcL6DfRoEcPnPXBId0rMvv2ZOGoZhpv95wvrxOTkFp2r5TDrTq4CdwTApxpL4Qp9MtykUB&#10;udA5jwpLGrOnBcUovc5YOgrPLVmePezjo9CDkblYMAU/mi4inewMyuoTZd2r3j1vXXk/4ZOCYaRl&#10;uM1Yu9WIs2EPPrp/sIu8HPKvpTFOkm3quGebZOHQOzMjiCE5mq3lo8Xdh13HWx4tXuc632fyibVO&#10;s3IBZIPzXueTbqWhyTWNptfMxsrqUq6ib7V94IWPn5/M4XP3gPex9iYyDXvgMep8Si6f3edYwOoU&#10;BB1+Jh3QqAFYhwElt7GCLo3VuZrOxTzX6VKOi8fOCTj4dK6pxbRTwjineShnDS4Du3LhJdj3u8aU&#10;xsc5g2eCKhy9QM4dQx4+ehof/eDDWF6aj8HBHmC/g/NQh7jLdSC8NWhT7t6RwEKfw3n0ZApjNULU&#10;G7VYXl/NvYyf4lguSSpta8e5xdDV67rwRwdfnj57eHQUB/uHGfgLmBBEFH0z6S2gsPSkpjO8Ogy2&#10;0iWIK0HeHQGmbVyWbYLh+bNTdyohGNnDxf3yQOCm89fRyxvBuVPWdDhUz7sJjlN17NVzbqNzt31a&#10;cCPLECjMtdoJ6qTVMmVs6fWGF+iruqYueyQIRM6COHvTBZul/FPYWhLIW7euxcHr13Hj5jX4tx7D&#10;PjT7VOMDn4iKHREYtjdfAK4O4vb9t6I2OZ3D8QedITJZyMWZ9ii6t/vL15sAgm72PJbnDEAT+iUA&#10;lM4Ea/gF+WRgEgzJv6I3Zb6+gFH79x4DrMmVIN0OAG1VTfJa7VceylOqwWbL1D0Djr3Lys9E26Ct&#10;LzJwqw9qqz5Mm8/eHniXAJtXJrbIRv2UpnwOAvVn0sQhENwlcOnH3NXG+/WJXitR8jl1nz/rtg0m&#10;2skfvnM62217lKUy9Oh3Bvgze5bVm/NMtA2yjgZkaci+dJqUZxHIR6fxOETvkLz8kM/S4eiTPca+&#10;qx7asdNIDJH+SZ9TfTZevIqlhaVozLdjDztooWO3b64DQl9D60w+7dKeWHWhMV2Pudm55GvKAJ1w&#10;xx7BigC2R4I4g32qsx4muAI4t21t4N+c2iVP3aXEdkFG9m7qC0zstIlkjnwDrArQba8uW3mqJ15X&#10;TeWRH/JRn2QPutOCUp/Qb4FpLsCkbK8tU/dGsZsm/PS5Iz5bpI9uu2Ur5RunkEXyMO2l8NBpLYL5&#10;9EHGHXlLPHIUQb2WfhNxdcIHlpkAeZQpdsXmnUahbh0TF6tRI5N1O1H0tfoQXyYlbk0oIEsdpO3a&#10;QvpQ4qzgxOelVMmMNqEOOOXPaUMJ/OqzcYpdmyTZGWYy48hGPqgRP2NHXU4rdTGeAvAf9Jhsqcfi&#10;JG2Lt7SnM/yz9WiLTgM9P/OCMh3GNiX4gz5H2/XBlpW2xm850m358oKEgI8JYu0Y4qK40N4Et1lX&#10;6WRS2L7BAXh4HMPtrTjefMV1gmKBN9V5H9dYjKVKmzw9FkAjm+Yb78XU8vWkL3enofxsl7FecCfI&#10;g3/qsQmItuOUk0l8l/hjfwufHU7hUhfLYeei64WU/wU2Wn7Sd+NH1GWZRUUj54B06+FlcpI93/DB&#10;zjn1yViirrhDj/FWtbIDUz3N7jC/cNIHREnjAhhidtFdpNAb5HZ8cBC7G1vRO+ylXOYW52Pa0TN8&#10;sTzwzyk8/W4njkjg90hwh4DkU8rVz/tspdYcYH9xDkUn7uBjlLc+1h3g5FbqLdf7fgrfpfsYH+i9&#10;Gbvlv+1VZho7vFWv80Gb6N3o9DhYAx5xvts/ymdHPH/2PD7746fxs5/9P/Ef/+P/Gr/9zR+Jvfgw&#10;4nMT+memLuLAB1+pX1FsCCCZ+v3u9WY+UfrpU+LK4SBuN6ZioQEem5uL885pduiNLzfBIFPwSJwg&#10;U4t/58O3L3UgZZZ6Afnymza7axpq/u13r7lAP6kqHj7tRmsFrNZskMeOxf8HMF75KJ3WCL8AAAAA&#10;SUVORK5CYIJQSwMEFAAGAAgAAAAhAGkkrKfeAAAACAEAAA8AAABkcnMvZG93bnJldi54bWxMj0FL&#10;w0AQhe+C/2EZwZvdpKFqYzalFPVUhLaC9DbNTpPQ7GzIbpP037s56WlmeI8338tWo2lET52rLSuI&#10;ZxEI4sLqmksF34ePp1cQziNrbCyTghs5WOX3dxmm2g68o37vSxFC2KWooPK+TaV0RUUG3cy2xEE7&#10;286gD2dXSt3hEMJNI+dR9CwN1hw+VNjSpqLisr8aBZ8DDuskfu+3l/Pmdjwsvn62MSn1+DCu30B4&#10;Gv2fGSb8gA55YDrZK2snGgWhiFcwT8Kc1Phl2k4KkuUiApln8n+B/Bc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eeTCM7gIAAAoIAAAOAAAA&#10;AAAAAAAAAAAAAEQCAABkcnMvZTJvRG9jLnhtbFBLAQItAAoAAAAAAAAAIQB3HY+1xyIDAMciAwAV&#10;AAAAAAAAAAAAAAAAAF4FAABkcnMvbWVkaWEvaW1hZ2UxLmpwZWdQSwECLQAKAAAAAAAAACEAubPw&#10;0cwJDQDMCQ0AFAAAAAAAAAAAAAAAAABYKAMAZHJzL21lZGlhL2ltYWdlMi5wbmdQSwECLQAUAAYA&#10;CAAAACEAaSSsp94AAAAIAQAADwAAAAAAAAAAAAAAAABWMhAAZHJzL2Rvd25yZXYueG1sUEsBAi0A&#10;FAAGAAgAAAAhACvZ2PHIAAAApgEAABkAAAAAAAAAAAAAAAAAYTMQAGRycy9fcmVscy9lMm9Eb2Mu&#10;eG1sLnJlbHNQSwUGAAAAAAcABwC/AQAAYDQQAAAA&#10;">
                <v:shape id="Picture 1188574891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JGDxgAAAOMAAAAPAAAAZHJzL2Rvd25yZXYueG1sRE/NSsNA&#10;EL4LvsMygje7SdE0pt2WUhB6k7S59DZkxyQ1Mxuza5u+vSsIHuf7n9Vm4l5daPSdEwPpLAFFUjvb&#10;SWOgOr495aB8QLHYOyEDN/KwWd/frbCw7iolXQ6hUTFEfIEG2hCGQmtft8ToZ24gidyHGxlDPMdG&#10;2xGvMZx7PU+STDN2EhtaHGjXUv15+GYDZydft2pXvXO271kyXfKpKo15fJi2S1CBpvAv/nPvbZyf&#10;5vnL4jl/TeH3pwiAXv8AAAD//wMAUEsBAi0AFAAGAAgAAAAhANvh9svuAAAAhQEAABMAAAAAAAAA&#10;AAAAAAAAAAAAAFtDb250ZW50X1R5cGVzXS54bWxQSwECLQAUAAYACAAAACEAWvQsW78AAAAVAQAA&#10;CwAAAAAAAAAAAAAAAAAfAQAAX3JlbHMvLnJlbHNQSwECLQAUAAYACAAAACEAmsSRg8YAAADjAAAA&#10;DwAAAAAAAAAAAAAAAAAHAgAAZHJzL2Rvd25yZXYueG1sUEsFBgAAAAADAAMAtwAAAPoCAAAAAA==&#10;">
                  <v:imagedata r:id="rId69" o:title=" My Dinner With Salt Bae - The New York  Times"/>
                </v:shape>
                <v:shape id="Picture 220416098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LDxwAAAOIAAAAPAAAAZHJzL2Rvd25yZXYueG1sRE/Pa8Iw&#10;FL4P/B/CE7zNpMXJrEZxg43tMtB58Phonk21eemazNb/3hwGO358v1ebwTXiSl2oPWvIpgoEcelN&#10;zZWGw/fb4zOIEJENNp5Jw40CbNajhxUWxve8o+s+ViKFcChQg42xLaQMpSWHYepb4sSdfOcwJthV&#10;0nTYp3DXyFypuXRYc2qw2NKrpfKy/3UaLj9bm/fZ8Wt4yd7LBVXn/vPprPVkPGyXICIN8V/85/4w&#10;GvJczbK5WqTN6VK6A3J9BwAA//8DAFBLAQItABQABgAIAAAAIQDb4fbL7gAAAIUBAAATAAAAAAAA&#10;AAAAAAAAAAAAAABbQ29udGVudF9UeXBlc10ueG1sUEsBAi0AFAAGAAgAAAAhAFr0LFu/AAAAFQEA&#10;AAsAAAAAAAAAAAAAAAAAHwEAAF9yZWxzLy5yZWxzUEsBAi0AFAAGAAgAAAAhAFQ4EsPHAAAA4gAA&#10;AA8AAAAAAAAAAAAAAAAABwIAAGRycy9kb3ducmV2LnhtbFBLBQYAAAAAAwADALcAAAD7AgAAAAA=&#10;">
                  <v:imagedata r:id="rId70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7B8663F2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6DB53365" w14:textId="4E1D44C5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LA QUINTA BY WYNDHAM ISTANBUL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5B81ACE4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8D282C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lastRenderedPageBreak/>
        <w:t xml:space="preserve">วันที่แปด    </w:t>
      </w:r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 xml:space="preserve">มัสยิดซิวเลย์มานีเย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ย่าน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Balat</w:t>
      </w:r>
      <w:proofErr w:type="spellEnd"/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Galata Tower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Galataport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Shopping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สนามบิน</w:t>
      </w:r>
    </w:p>
    <w:p w14:paraId="5EEF6E2C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22626714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34191C9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มัสยิดซิวเลย์มานีเย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 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 โดยมีมิมาร์ ซินานเป็นสถาปนิก เป็นสถาปัตยกรรมแบบอิสลาม ที่เริ่มก่อสร้างในปี ค.ศ. 1550 และสร้างเสร็จในปี ค.ศ. 1557  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426BB5A3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0848" behindDoc="0" locked="0" layoutInCell="1" allowOverlap="1" wp14:anchorId="0A7885E5" wp14:editId="360DC60C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819513997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804218976" name="Picture 80421897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22549" name="Picture 128462254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10521" id="Group 1888850114" o:spid="_x0000_s1026" style="position:absolute;margin-left:0;margin-top:14.95pt;width:542.95pt;height:186pt;z-index:252430848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NOyAAgAAgQcAAA4AAABkcnMvZTJvRG9jLnhtbNRV247bIBB9r9R/&#10;QLxvHNtx4lhJVlXTjSqt2qiXDyAY22jNRUAu+/cdcO5ZqatV+7APIeBhhjNnDsPkfidatGHGciWn&#10;OO71MWKSqpLLeop//3q4yzGyjsiStEqyKX5mFt/PPn6YbHXBEtWotmQGQRBpi62e4sY5XUSRpQ0T&#10;xPaUZhKMlTKCOFiaOioN2UJ00UZJvz+MtsqU2ijKrIWv886IZyF+VTHqvleVZQ61UwzYXBhNGFd+&#10;jGYTUtSG6IbTPQzyBhSCcAmHHkPNiSNobfhNKMGpUVZVrkeViFRVccpCDpBN3L/KZmHUWodc6mJb&#10;6yNNQO0VT28OS79tFkb/1EsDTGx1DVyElc9lVxnh/wEl2gXKno+UsZ1DFD4O83E2GGYYUbAl6TCB&#10;onSk0gaYv/GjzZeD5yhLsjHUJHgmgzxLM+8ZHQ6OLuBoTgv47TmA2Q0Hf9cKeLm1YXgfRLwqhiDm&#10;aa3voFyaOL7iLXfPQXpQGA9KbpacLk23ADqXBvFyivP+IInz8WiIkSQClA+7/OHoZIBkfQDv00Ug&#10;PsNHRZ8skupzQ2TNPlkNGoabFai53B755cXxq5brB962vmp+vk8U9H6llxe46rQ4V3QtmHTd5TKs&#10;hZyVtA3XFiNTMLFikJz5WsZQOLjYDjLThkvXFd06wxxt/PkV4PgB2LuSHg0B9AmnT8GC+l6rtzTN&#10;43R00NsLqgEOjXULpgTyE8AKGKBUpCCbR7tHc9gCajsBCFNYdlWBybvRWpzkA7h52WB8LbYzy7tW&#10;W/Lf1XYUFvSxMXSmTs+HNpemoziJj7JLc6/B82b1L2QXGh70+dAD92+Sf0jO1zA/fzlnfwA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IzNOyAAgAAgQ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804218976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0ozAAAAOIAAAAPAAAAZHJzL2Rvd25yZXYueG1sRI9Lb8Iw&#10;EITvlfgP1iL1VhweCiHFoKqihUOLxKvnbbxNIuJ1GhsI/76uhMRxNDPfaKbz1lTiTI0rLSvo9yIQ&#10;xJnVJecK9ru3pwSE88gaK8uk4EoO5rPOwxRTbS+8ofPW5yJA2KWooPC+TqV0WUEGXc/WxMH7sY1B&#10;H2STS93gJcBNJQdRFEuDJYeFAmt6LSg7bk9GwXCZHd/9Ly0W3/H6Y50cRp9f1Uqpx2778gzCU+vv&#10;4Vt7pRUk0WjQTybjGP4vhTsgZ38AAAD//wMAUEsBAi0AFAAGAAgAAAAhANvh9svuAAAAhQEAABMA&#10;AAAAAAAAAAAAAAAAAAAAAFtDb250ZW50X1R5cGVzXS54bWxQSwECLQAUAAYACAAAACEAWvQsW78A&#10;AAAVAQAACwAAAAAAAAAAAAAAAAAfAQAAX3JlbHMvLnJlbHNQSwECLQAUAAYACAAAACEAUfVdKMwA&#10;AADiAAAADwAAAAAAAAAAAAAAAAAHAgAAZHJzL2Rvd25yZXYueG1sUEsFBgAAAAADAAMAtwAAAAAD&#10;AAAAAA==&#10;">
                  <v:imagedata r:id="rId73" o:title=""/>
                </v:shape>
                <v:shape id="Picture 1284622549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bKxwAAAOMAAAAPAAAAZHJzL2Rvd25yZXYueG1sRE/NSsQw&#10;EL4LvkMYwZubtmzLbt3sIlZBLwVXD3scmrEpNpOSxG716Y0geJzvf3aHxY5iJh8GxwryVQaCuHN6&#10;4F7B2+vjzQZEiMgaR8ek4IsCHPaXFzustTvzC83H2IsUwqFGBSbGqZYydIYshpWbiBP37rzFmE7f&#10;S+3xnMLtKIssq6TFgVODwYnuDXUfx0+roGrD1LQPsvR52Tznp7lpjfxW6vpqubsFEWmJ/+I/95NO&#10;84vNuiqKcr2F358SAHL/AwAA//8DAFBLAQItABQABgAIAAAAIQDb4fbL7gAAAIUBAAATAAAAAAAA&#10;AAAAAAAAAAAAAABbQ29udGVudF9UeXBlc10ueG1sUEsBAi0AFAAGAAgAAAAhAFr0LFu/AAAAFQEA&#10;AAsAAAAAAAAAAAAAAAAAHwEAAF9yZWxzLy5yZWxzUEsBAi0AFAAGAAgAAAAhAH2oZsrHAAAA4wAA&#10;AA8AAAAAAAAAAAAAAAAABwIAAGRycy9kb3ducmV2LnhtbFBLBQYAAAAAAwADALcAAAD7AgAAAAA=&#10;">
                  <v:imagedata r:id="rId74" o:title=""/>
                </v:shape>
                <w10:wrap type="through" anchorx="margin"/>
              </v:group>
            </w:pict>
          </mc:Fallback>
        </mc:AlternateContent>
      </w:r>
    </w:p>
    <w:p w14:paraId="3923F8B2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4088D4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 2 และเป็นลักษณะการก่อสร้างที่ใช้เป็นแบบอย่างในการก่อสร้างมัสยิดหลายแห่งในเมืองอิสตันบูลต่อมา ลักษณะสถาปัตยกรรมของซินานเป็นสถาปัตยกรรมที่มีความสมดุล และอาบด้วยแสงที่เป็นการตีความหมายที่มาจากรากฐานของสถาปัตยกรรมออตโตมันก่อนหน้านั้น และรวมทั้งอะยาโซเฟียเอง 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rational forms) </w:t>
      </w:r>
    </w:p>
    <w:p w14:paraId="47206A48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19A1A4F" w14:textId="5AF7B646" w:rsidR="000F25A9" w:rsidRPr="000F25A9" w:rsidRDefault="000F25A9" w:rsidP="00C00FA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อาคารบ้านเรือนสีสันคัลเลอร์ฟูล เป็นย่านที่เก่าแก่และสวยงามน่าตื่นตาตื่นใจเมื่อได้มาเยือน ตั้งอยู่ที่เมืองอิสตันบูล ประเทศตุรกีเมื่อได้ย่างกรายเข้ามาที่ถนนปูด้วยหินก้อนโตๆ ซึ่งมีอาคารอันเก่าแก่ทางประวัติศาสตร์ คุณจะรู้สึกว่าที่นี่ไม่เหมือนที่ไหนในอิสตันบูลและที่ใดๆ บนโลกใบนี้  แม้ว่าบ้านเรือนที่มีลักษณะเป็นตึกเหล่านี้ จะมีสีสันแจ่มจรัส แต่มีอายุมากกว่า 50 ปีมาแล้ว ซึ่งในบางหลังมีอายุกว่า 200 ปี บ้านไม้เหล่านี้ถูกถ่ายภาพกลับไปมากมายมากที่สุดในเมืองอิสตันบูล ที่นี่เป็นสถานที่ยอดนิยมเป็นอย่างมาก ปัจจุบันมีคาเฟ่และร้านอาหารมากมาย ตั้งอยู่ที่นี่ อิสระให้ท่านได้เดินเล่นชิวๆๆ ดื่มเครื่องดื่มเย็น ถ่ายรูปกันตามอัธยาศัย </w:t>
      </w:r>
    </w:p>
    <w:p w14:paraId="4FF00D7C" w14:textId="6C188514" w:rsidR="000F25A9" w:rsidRPr="000F25A9" w:rsidRDefault="00C00FA8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3440" behindDoc="0" locked="0" layoutInCell="1" allowOverlap="1" wp14:anchorId="63B2B225" wp14:editId="7505EC46">
                <wp:simplePos x="0" y="0"/>
                <wp:positionH relativeFrom="margin">
                  <wp:align>center</wp:align>
                </wp:positionH>
                <wp:positionV relativeFrom="paragraph">
                  <wp:posOffset>305435</wp:posOffset>
                </wp:positionV>
                <wp:extent cx="7448550" cy="2562225"/>
                <wp:effectExtent l="0" t="0" r="0" b="9525"/>
                <wp:wrapSquare wrapText="bothSides"/>
                <wp:docPr id="1041160033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62225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653276666" name="Picture 653276666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6370396" name="Picture 876370396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5A655" id="Group 496" o:spid="_x0000_s1026" style="position:absolute;margin-left:0;margin-top:24.05pt;width:586.5pt;height:201.75pt;z-index:252413440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hnEkAwAAeQgAAA4AAABkcnMvZTJvRG9jLnhtbNRW3W7TMBS+R+Id&#10;rFxw1TV/S7qFtRMw2CZtULEhrl3HaawltrGdppW44CF4Qp6EYyft2hXBNGkXVKprH9vH3/n8neOe&#10;nC7rCi2o0kzwsRcOAw9RTkTO+Hzsfbn9cHDkIW0wz3ElOB17K6q908nLFyetzGgkSlHlVCFwwnXW&#10;yrFXGiMz39ekpDXWQyEph8lCqBobGKq5nyvcgve68qMgSP1WqFwqQajWYD3rJr2J818UlJhPRaGp&#10;QdXYA2zGtcq1M9v6kxOczRWWJSM9DPwEFDVmHA7duDrDBqNGsT1XNSNKaFGYIRG1L4qCEepigGjC&#10;4EE050o00sUyz9q53NAE1D7g6cluycfFuZI3cqqAiVbOgQs3srEsC1XbX0CJlo6y1YYyujSIgHF0&#10;eHiUJMAsgbkoSaMoSjpSSQnM7+0j5ft+Z3o0Sg/DpN8ZxnEauOvw1wf7O3AkIxl8ew6gt8fBv7UC&#10;u0yjqNc7qR/lo8bqrpEHcF0SGzZjFTMrJz24GAuKL6aMTFU3ADqnCrF87KVJHI1S+HiI4xqUD6vs&#10;4WhrIqeagBbf4goblDNtFKwZoEubMLOmGqDb4XD46lsjzGuEF+hiJbl4pyjAWFB0gK6FNrIURmjL&#10;uMVij+/AYEvWlSB3GsGeEvM5faMlpAMkqV3t7y53w51IZhWTH1hVWQHYfs8ZwH0gvT/Q3sn6TJCm&#10;ptx0eaooBAlFQpdMag+pjNYzCjypy9wBwplW5DMAdBkJVFBDSnt4ASB6O0hjM+EQ34O04WhQMZq1&#10;1yIHunFjhMvIx6g4joP4OPiLFoFOpc05FTWyHYANSJ17vLjSFjNgWy+xqLmw5LlYKr5jgIXW4vBb&#10;xH0XAujuEDr/jcghheMRULcn8q2JHZH/+vETOQOTVgwD1Ol3gBRdMNpq9B1NK8yhXosCXQhDq+fU&#10;NlLCfGWmvCmxBMmE7kKfWewRFDzIbwPnScW46Yplr337SiXRKOqNXRKss/UJYgddJ+EIdA3F+ThZ&#10;V+Z17Y6TURgdrmt3GAVR6mr3pgLfS/pZVe8KPbxvLon6t9g+oNtj6G//Y5j8BgAA//8DAFBLAwQK&#10;AAAAAAAAACEAhAH5T43wAACN8AAAFQAAAGRycy9tZWRpYS9pbWFnZTEuanBlZ//Y/+AAEEpGSUYA&#10;AQIAAAEAAQAA/9sAQwAGBAUGBQQGBgUGBwcGCAoQCgoJCQoUDg8MEBcUGBgXFBYWGh0lHxobIxwW&#10;FiAsICMmJykqKRkfLTAtKDAlKCko/9sAQwEHBwcKCAoTCgoTKBoWGigoKCgoKCgoKCgoKCgoKCgo&#10;KCgoKCgoKCgoKCgoKCgoKCgoKCgoKCgoKCgoKCgoKCgo/8AAEQgBLwIyAwEiAAIRAQMRAf/EABwA&#10;AAIDAQEBAQAAAAAAAAAAAAUGAwQHAgEACP/EAFIQAAIBAgQEAwYDBQUHAQYBDQECAwQRAAUSIQYT&#10;MUEiUWEHFHGBkaEyQrEVI1LB0WJyguHwFiQzkqKy8UM0U2OUwtTSFyUmNkRUZHSTo6TT4v/EABsB&#10;AAIDAQEBAAAAAAAAAAAAAAQFAgMGAQAH/8QAPBEAAQMCAwQJAwMEAgAHAAAAAQACAwQREiExBUFR&#10;YRMicYGRobHB8BTR4QYy8RUjQlIzYhYkNEOCorL/2gAMAwEAAhEDEQA/AEaDO5IoZaWCrEAsI9MC&#10;ABgDdSdtx8bG4vjnOEE8Cc33X3xX/ezEj9+Wt1BAs1xuRsbfPAY05glaXVr22sLX+ODdBBBmtXTQ&#10;zKxc6UJiIYP10gjre4scLalsMJxsGWp9/nesiyQtsG5g+StvnEoy5pZaenTMmiFNLPOugFbMLKQd&#10;vDtckDHnCsYfO3mSlbTGgkRZlOolDYEEX6XvYdbfLFrMcwWjySganeOKjllaKaojpVZdW1rI2x8P&#10;Ub7jaxvcXVZrHTVtRUzVE1ZTqdAaJgio1zYLYdDb0vgCLHNCWtFrnLU53tpp3XyRMmF7RnmfBanP&#10;SSVrpJOE94iBVtLbEnoR6EC+KdqdJmiMgaZQGKA9jhc4dzMTpyoZJRGIHkWmktGAgG9269SCL7bb&#10;YaKimUyiRC5Yoq6zex2HntfGn2bVuqIy2X9zcjb1twPrdcF7Z6q9QV1NTv8A7yjMtrFVNtj0xQqK&#10;stUOYyTHfw6utsV54zFIUPUdvLHGGAA1Xi46KXnuBZTYemIib48x9iVlxdBiAQDscck4+vjw48vL&#10;7HoxzfHuOry6x9jzHmOLytpVFRsO2PI5gzNzTsR3xWx9jmFduValbweAgqMQF202vtjnVYEA7Y8x&#10;4BcOakSRlG2JY6pg4va2K2PsdsvaK+aoKDpO+KhkOom5xHj6+OALxJK9x5jy+Pr4kvWU0EnLkBtc&#10;d8WZKsbCLw23xQBx7fHCF0EhHcrrmLBZSSQe5w6ZQ+WvIjTuwkRrjSQb+hxl6sVN1JB9MHuH5UpJ&#10;lnnlVtVtC3vq8xip7ERBKQbFbFR1sFYrGAnw9QRYjE9sZnScRiOoleAGEartGT+If5YZoOMKGSLY&#10;/vOwBvf0HrgV0RTSOpaRmUYkyujepFRJCHnDaldiTpPpiy8fMQK9tuptgZlFXPW5ck7dXJsLWKi/&#10;fBZQQo1G57nFLrjVXMwuFwFn/tGyaGOGCqoKMvVSTfvXA1CxWwv6XAws8MwvUOIqlStIhJJNxc+X&#10;rjSeJaOrraaWOGflxBQ4JXUAw9Opxk1dFNSZwYqlylmBJUFRY+QwZCcTLJZUtDJMQGS0DKsmWGkl&#10;npphBSajpZjckfLpjzP+IYKZVFgdC3Fzu3oBfr8cXqbN8ofKggnj91jiJK9SSPQb4zLPMxXMq15V&#10;iVFGyafLz+eIsYXu6ylLII2AMTVLxpDWMkFZSRT0zeAhl3sdjfy+WFjN4qRdQpoGp2jexBfUHB3B&#10;G5tbFTLaM11WsCuiFuhY7Y+qKN4XZWkifSdN1e/a+3pghrGtOSEfI54u5V2ChV0tckbi3THoaTll&#10;QW0dSB0x2sSmQKZ4gLX1b2+HTHaSxpEyaC5N73O3xxNVKTLqSrnEktEkrNFYkxg3x5PWyS0kVNIN&#10;oWJU99+2IoKuop0ZIJ5I0b8QViAcQY9bPNdvlkrlRmVXU03u887yRaw9m33tbHdFl4rITyXfm33B&#10;Sy2/veeKGLFOah1KxSMsa9Tr0qvxPTHiLDJeBuc8021FRQTZelBLMI5VUDSpsoHz74UZqcpLIibx&#10;q1tZIt9emPpDDGfC3Pk7sQQnyB3Pzt8MQu7Obsbn9Mca2ym9+LVGciqlopyI5wUIOtWOkHbtfqfp&#10;inFU11dXxCGV2nLWj3C2v9hik0l41Qjp3OLWSxxzZpBHIGILXAC3uRuPljuG1yvBxNmhN0/C9bls&#10;K11W0kjMgY8rcg/fCZXVAqamSYszMx31DG90B0LqmZghXePYjp9sLnE2SZXmKmpgpFWQAIqpHe+/&#10;WwwNHNn1kXJBcdVZlnINdwNToeVrpazl/vI2YgOrabFd1/Ebn0GH1qiTM8iyfM6Z4lMsYVy6awDb&#10;p187g4l4kydU4YblUoo/3iSSLE/Lvbbf+IW/Lhf9ltQ9dwbmFFIj3pJuagZSPCwDD76sKa1jXO7U&#10;5o79DYnT59kfjmmFxKzptsI0AB+17dMZZ7ScpmzHN80oIQGjzalSSGDwo7yxsN0JPiPe3kWONYBZ&#10;goEcVzuLRX/nhE9reXCpynLMyMUkr0VTyyEUatEqmPYDyYocUMEgPVd4i/jp7KcrSWrNMt4WoHpq&#10;fLM8WdqKmqJZFkaoVGiLJ40aynugNvX1xzxOMgWsoc2oMyaLMaYRuphj8AWIgLfX45DZQOo2H1hI&#10;nqMgWBVdORIhCbrup3Jv53G9j9BgTJlWYTtBA0FW0jJoLuhC2J8+gAwHVNmE/SPktbc05dtjdB0l&#10;PLVHJwaBvcbfNEboc9XIqmTK8h5YSqnlfWd4yxFwrdDYDa39rDvxJzYVRaZ4omh1GYNfmaSo0EEA&#10;7X02AHcHGZDJZIOIZoYNEqwOaj8YB/djdgtyQNIvv5Y2WpdZshfMWV6WBk0nksolka5KkkeYsLdT&#10;t2wu2zHTtijnjOZPeSfdK9rUXSx4hbqm/cdTuzCXcn4Vp5KR1CqsRndRVSzhHYAAsyqfLYEE3NgN&#10;htifl5LS5lHQUNVNMssCuZSg1iMC+hjsLDVYKNySe2F7MOIXy6VGlgQ0OkRmSSzqNOnYR9msSSLX&#10;O5vucWZ8xoyWVctr350mmENUM6SmzBCjaTbqLgb6bi4wsdDOetITY6W9/VL5mMewWFxv4ny7zvRy&#10;any2u5dFFLPaNxNJSRIWS6WKK7k79LgAdW36YsZ5l8NPQLT1dDT1ddVMJCtQWKRRjqLjcHYDa9h5&#10;DFjJckpsgoMzgVEmlqirSNGFXla72Ck/i3bzHQDbfFZxktDlzTZm7SVMOlkMr63jtdd9GzAgsAgB&#10;+GAGOa94DHEtB7zfw5K90R6oIAFvPnzPLeUDnzmaagqDwnSmKOo/3bn+OMWQBW0XOwBsOu9+5wu5&#10;7ImX1T1FRKkFSOWACdVQZAN2NvEBc7LsegJFsPvENNV5rwcqcIzLGoLnQQQ0a3N2Kr+a5JN+lxvc&#10;YyfgnJ62m4uWnqKGHMaxyJuXNIDG46Mztvtve5H3w0oI2ujdLawF8jqbcSclZgZo3M7h28LLTH4w&#10;gHDVRnJjqi8LGmpWqbapJLWZtv4dxttv3wi8B8OS8V51NVV3MOWwsGqCo8UzE+GJf7TfYXOCHF0M&#10;3FHGUGQ5IkcUEN1REFo4xe7yG3bv6/PGnw0S5Bl2X5Dw8WjrpoyyTafFTxHaSrb/AOI+6oPn0XGk&#10;2bSNp4Q0Cw1K3tPH/TKRsV7vOvaftp3L2dRU1cuWQaDDDIgr5YjZHkj3jpU/+HHsWPdtuxxJwtw1&#10;PDU5gawq9GKgvT7nUNW7D4XODWWZbSZXl0FPAgSKAEIhYn4knuT1J88c12cJBGLEXI6A4IklLjyU&#10;YoQ0Xdqi4WmUBQg22x9hNkz+0jAFbAnqwx9ivEiehf8A6r8/0jxRgipcNHK1iA+5I7A+ePY5qSjz&#10;Bwq60VLK8dwY32PfqcFajKZabKMvdqSdRK0hnkZvDYHwgAbjvc+eJWyx6WRYkj508yiRUPiRwVvv&#10;b+R2OB21kZcSSbOv2cLr5WCCcr5rqGqSoymTKKmWOCnmIl3F+WwJAcdT08vpjl+Eqg0cdVTTrVUd&#10;tE0akR6JRtbUT4huDcefQYpUipTzt70smkJrhUADSSehY722YXscGKpTR0V6Od4ZUjlhkWViiKxY&#10;DWAQQQQNJ8zfp0xTNPJE4CF1geIy+e6KjcHANP5VjhGefK83iiMayPKhg93YCa12GkEA9De4N+2N&#10;DqaqXL6d5swZapEl5boigPEei9NmGx3Hl2wp8JLllcJI5pKGao1R+7x0sjKxAIJuVsAb9hg9DV0L&#10;ZrHR1YZMwnZnUyAW0G5G69fnbrv1wtbtKWCqxsuLfuAAzA7eHlzzV9PZt2O/j52qu2Y0lfOxpplL&#10;C37tgQ9vgce49rMjy+sE7U0YMiKJCVK6kUk2Om9+g7eXTAkR5jSU000Mi1tNExDBg2tfqAfgMb3Z&#10;9dBtBuKA2ItkefzkoSwlmeqJ9TYdcfYVo4v2rnCSLqGq7ysjEaUWwt6b/rhuozCkyNOupFN9JFwb&#10;djvfDKWLorA6qlpuoseYkd0aUsIwqk30KTYDyGOXYMSQirc3Fuw8sVLq5x9j7H2PLy+vj7H2PseX&#10;l9fHt8eE3O+PseXl7fH18eY+x5esvb4+vjzH2PLy9vj6+PMWsvonrpjHHLBGR3mlCfS/XHtF4C+S&#10;q4+weXhLNpKh4oIY5QoBDrINLDzHnitW8P5lR1CQzQDUxAup1Ab2ubdBiONp3qXRuG5Cse4aOIuD&#10;qzI4kkcNVwSAFZ6dSQh7qy9R2scLMsbROUe1xbpjrXB2YXnsLDZy5vj0EggjY45x9jqgi1JmhCLF&#10;UhCgN9QS5GC2SR0NbOeQXgMYOklxe5727/HCpjqOR42DIxVgQbj0N8QLL6K1shBzzWv8N1MUEqUj&#10;vodiSQzC5PrvhoYbY/P610y1wq7/AL0MG8gSMO+X+0OvmnjgfLoZpZXVECOV3Jt64Flp3HMJjT1j&#10;AMLloVZLFTUU884/dRIXfa+wF8YfxHm5zrM2qjEsSW0ooO+m5tf13xtGcxR1lHU5fLUCnM0ZW6uA&#10;2/ljC6mOOlqdNPUCcLvrCFdx6HHaVozO9Qr3HIDREMoyPMq0SNRQSa7aQLFS1/Xp9cXpOFa7L5Y3&#10;r4FKga3ijcsdI6m4/TBnK+N3FKtM0TrIxVRKtizN3wdps2avWcyctamJSGVh4vTY+Y8sTc94OYVT&#10;IonDI5pUpM2ydZZKWGkKxltUUko/C1txtuo64G5kmRzQO9HNNBPrP7phrT4g+Xx3xHxHmEdRU6Ke&#10;KFGUkvLH+Jz0sTgLi1rd6oe//HIr47E/yx9j7FqCk1Q8+pqIKSmvbmztYMfJQLlvkMTLg0XKra0u&#10;NmhVcdIjO1kUsfTHj1WVBrJXSvY2u1OYwfgSTt8setOJF0xECPrpXofX1xwPadCpuhewXcFIOVEL&#10;t+9f+EGyj4nqfl9ceVFRJPpEjeFfwoosq/ADYYhx9iVlXdfYtaKd8tDK0nvasboFupXzv2x5RZfV&#10;VsipTws2oEgt4Qbddztg1SZE1NFNHX1CwSSoLRA3JF744XAKbGE7lT4Z4dr+JKmSGh0Isa6nkkuF&#10;HpcDr6Y1rgngqmyaBZq2COWsdF1Fm16D3A26YpcEcSpJmEuUrRxwCJQVKkeIDa5+mHYVvM1CCNnt&#10;ttgOeV5OHQJlTQxNGLUqWWmhZCGRQD5YFCi5BIgCi3e++KWYSZk06IsUukk7264I5ak//rRlW73x&#10;RhLRe6vJDjkEs+0WtCcG1C2QTGSNQztpA8XW/n5etsJfs7gFBn0ctTUyM2aRmmMb7eJV1qSPwhiA&#10;4Ntjsdt8PXtEpJjkEzRo5ZZUZSgBIO42B2vv3wg8N11JHX0EM8KI8J94WWclG5gJU6Fbr4bi4vtf&#10;FM7eoCEVTE3LSmewp1kQo5ZCQTcAHAPizM4ssyGoaemkaJyIyQw8AN/Fcg9Dbt3wzcQolJmEmvQF&#10;nVXBN/na2B0YjlgcODNGRZk5bWa4tbfrtgGRge0tKLbxIWRw1WXUs6SLLV1nvBBRJapnCHoBtYBh&#10;52x7mlTBHONWTUci6SvNVG8dyb3IPW+/Xyvi7xXlM2S5jWGnd1p2CzBFXdVbyIFyAdvPfH1FWSVr&#10;6UjqG2UFVi1WUbAeLqb9/jjP1XTUkmJtyPDLduyV8cQtiYBzBKF0ElXl85qqPKaTLmlG0kdOo1Ai&#10;1977EYMUJzLMMsm94hqKlIQs0AUBVUxm9gw2G19+uCscdBWVMixIksqssRrJlUXItZQth9u2LTNB&#10;l9K1PNHOkQQu0oVVVBf8I3I326C+FVTtKSYYHg35n4fmiDrnRS0zo3tAvyt7pDHCuZZ3XucyeCKK&#10;UkSvMAR2fz7na4F7i3S+GyDIJkqKyeStmDI5aBgp0iPSACI72tboD33Plio3FU0s0sWWhaVkTW8c&#10;sVnVeigm5LMSRtt18r4Vc1zOqqZzLmUzirVFOiK1mYqGMeoHVcDoena5xO1TOA02aLafPDhZZn+3&#10;C0BoxHj9kXzbN6zK54aeloKiKlqXaR5p4tDzSDqFHa5AFyLeQGFLiJ6OfKYszjzCahry78yOPVpD&#10;LpKIpUbGzMR2HTBypy2WfMoM1zKe1DJKjCUw6xEUa+ghm2Nuu/yJ6J/Fs9Bm/FbGGolpsshjdEKK&#10;EExub6QxNr7bm5FtsMaCJrXDIXtmVRHKZHgON2geHDLJNXCeVwZdwtBnNBm1VR+8KyVFKAjzTIzd&#10;VVtmG17XvizkOZw0eUV1RllPLDSQRJDGrqDPWVLEquqxII2OlQbCw274+yahocnyagqcypaVF5NS&#10;f97jaafk2PhUXCoCpNyOpI7nDL7M8kNXHTZnPTx00SM70dOLBFkbZpvRUUCNPLSThnTPbWZFuTSf&#10;G60uxIAZRUSgdXP7flXuDcii4QyKozHM4jU5rUuvNjjN3mmY/u6WM+V+p9CTsMG8u1ZYk1VmUkc2&#10;cVbiWqlQ+HUdlRB2RRZVHkPXFSjrxxDmC1WXav2dS6oqEkbMp2ef4uRYHsg/tHEedQQ5c/vNS5ZC&#10;NDgHoOoI+BwxkdbqNWopofqpiZcidPnNdy5s9fIyhSFB1BiNref2IwmZ/mrRSyXZebHcAdmBO3yI&#10;+h+OKvE3FscMo9103W426EHqD8eoOM3zPOHqpGK7g3Aa/QeWKgwu0Wgp6aGnONw13Jp/2gX/AN9/&#10;zR3Pzx9hDNRLfvj7E+hCv6eP/X0+yZOLDnlRJDHLQzUNNRx8qOEAkR776jva5IO5tvtg7wnUe+U1&#10;WaR3pZkRYyqx84SqBd7E/htu2572HTFs8J5tX00tbQZ4WyTklqaNHIMhK2YFTYDcG9+uA2e5FmuU&#10;siUjCWGoYssdEDYWGxb1IJ26bHAr6RskLYnN04do431N18RlgyzFwpZacrmUhqVtl9cW5EkY1qUV&#10;iquAPwgn1HwODGaw6adKdKh5KY0wYwCMAEKLku1u9th3+AxTyKDOcspa33ppKdYWSV4gA0aob7tb&#10;YC++297YOtTVlRWn3CSKoimGplcFmFulzexJufvhY9kfSGOZ2HDobfLfNLqLqNs9m6HdyQ3IqKSG&#10;SJo29xerEgDU0g5kcigFG26Dp1/td7YgqaL3r3eOsASuQtFFVxMxSYrsQCCdJFiSttxuO+GakElP&#10;l8pfLppqqN/DHEy2Md+5NiCCAbemK/ElVS8Q0MirQ1HviMsZWwiaNyLiVgt9VvMdepsDgRwmifjL&#10;Th0xWt67vmunHUzqdvWz7Pm5DMqzSejq3o6yGMTtGsqyxAeJQe3S53Yb79t74KyiGCLM1TNveJ3h&#10;MrJHFZFBtcWuCDYjxbWvgFT5j7lBS1WiCOrWJ+W/4eYEcXLLvZjbv54YopctrqWVpaR5ahFWOSRL&#10;Rq+sXK3ANrC3Xra3wb0W0JoHtZETYkZAA3IPPMcrb1XCbksc7Py9s0nLUISrpz4Jr+EKLKQPI+fp&#10;gkmeTRzCKojS57v+7J+HUfPB2alyeek/e0kpZFKx6CoJ7BjptY/DCvWUdkWOatWUR2CiZLWJ+mPo&#10;bapso/vRkfPFXuoyM2OB8kw01dDOyoG0SkXCMdz8D3xawqJQTMkqe7MQRZWSQMD03AP9cEeGJZZY&#10;ajmTySrGwjUMNlsPr/4xB8cdi6N2m7eq3Mez9wt6I1j7H2PDgdRXxx9j7FinoqiopqiohiLxQW5h&#10;Ha5sPjj2i6BdQDHot3NseQo88yRQI0krnSqILlj5AYklpqiF3WaCaNkUMwdCCoPQm/QY6vWUd8fY&#10;kipppapKaOKRqhmCCPSdRPlbF/PKBOH8yhpMxDVD9ZlgkVSl1uACQfFuNj2+IxTLMyEYnmwRFNRz&#10;VT+jhbcoZj7BPNZeHno4pMplr4Z12kirE1a/7rJcX+NsCHzDK6aokpa+upqeoiI1IznUtxezAA2+&#10;fnjkdRHK3Ew3Vk+z6iB+CVhBUm19+mNC4b4QnqaegzSkEBEa6pI31Kxa3Ty+eEGkr8h94hLZxQSx&#10;KQXHvcYJA69SMaplftF4fopoKearZOYhkUqVkQINr6lJAHTrbEZZCRZi7BTkH+4ExVxQQhqRW5yL&#10;p0Law9bDFLLFgZxUVSI1RNtzFPUeXw64ORZjlecQq1PNDKj3UFZArH4DqcC82p46eVNdLKP4LN1/&#10;pgVrr5Ix7C03TEAJYP8Ad2WSIgqwJ6/PGC8QcP5hR5vNGKCRIpHYwrGC4tvYbXttjYcoNTCkVPCu&#10;iO5Zid9N8Fq+pp6coJ5AGPQjYr8MdjkMRyzUZYhM3PKy/NZBBIYEEbEHH2NG9rOWrLVUWZUMN45l&#10;KTOoNtQ6X7DvhF92SGPmVD2UYObIC3EUtfC5r8AzVRQSbAXOPJCynSiF38h2+Jx68tRUyrDSRiGF&#10;9g5Nmb+mDeX5Qoomk5doRbVMxOkdtvM/DAk9YGCzdU5odiPl682QS6s0nLLtDpG+xJv+mJaat5Ek&#10;c6ExzIwZCCbgj5YnjjUqw1LpB0ht+l/jtjtokUlmIf8AtKAemFp2lKDYp639O0tgRdE5OL5p2aWe&#10;mjlnMfLaRmN2Hn6fLC8KtSWvSsoF/wA1/hgiFi/G6LZ72IsLfHbHDhHTxICCbX0jbEf6i9ul1M/p&#10;+nebEqPL8yOXZjT1PuzM0ThtDXAYDt08sX854lmzKpqpVhFP7xZnjV26jbqVva3b0xUEMKqWaC9u&#10;ngFj8ziv7tHUPrWks4NwoXV89sdbtFxzPsq3fp+IDC05Km1YU/HAR6axf6YiizWKSZYhDPqY2Gw3&#10;++C7U9NHvVxoxvqK+L6Eg7fK+KppxUIYY4wCxsI0/Cw9STfFzNpOJsfRByfp5gaXNOi7JQU7Ss4F&#10;gfCNyD5Hy9cUKKKDNc5MeaZh7uNQiQBdTE/lUAdL2+HbHcdPFQTAI2mmk8LoeiH4Y5rsjXmczxaw&#10;wZJNZDJ6Bh226HB7HmYB28fMkk6MUrix2XNEs04bigo5ayCVYKOMaVM73klYXv6C+wAHzwCoX5cu&#10;gMLtYqvcm4/le+LL0c8zhqiZpLXtrkLW+G2LNPAsRt1YdNrAX8v69cTbG46qEk7AMjdTHqcHuF8o&#10;pMyrBHX1DRoRqAiI1fPAmkpXqJEADLGXCM4Fwt8GqgUuT5WfdpWetnOnmA2CqDfYYvedw1QcYzxH&#10;RPtNwhlsOXVEMmYT1COBoVjbl27Lb9cL1bkVc2ZsaRiYoYiymZieYb/g9PjhMizSvjkBiq6jXe+z&#10;k3+WCvCVXm1RxDSJTPLOVcu8cjnQF/MT5YrEbxckq/pWOsAFsvC2QUWW0yyJSwLUkWZ1Fye/U79T&#10;hgVVUWUAfAYB8M1c1V7xzCdKNpHcH1B8sWqyrYTaEa1vLADwS7NM2FrGCwRK4va++PcAnqmUWvb+&#10;eJUzCXSLdMRwKQlCi44h5/CmZLYECLWQV1AgEE7d+mPz7FW5dR1VLTVKxyLFEahYxGjBDqXTdls/&#10;diQTtYDcY3/N6pqnLKuE7a4XXy7HH5W4YqDW8f0TSlTFPPynJFgEIKr0/wAOBK2UxxhjdSVoNg0D&#10;azpp33tG3dvJ07tbr9Ax1n7UyLKayoeOOqCsk0QOk7Gw2O4G1/niKV4IW1TSBU8lNvrtjEc0mzys&#10;jeprM8zBIdbh1iI2IYjtbbA+Ohimj/fVeYTBTZeZKBt8SL/fAD6uNote5HzmqBTSEnKw+di2jiRc&#10;trWpmeupItMbxO0jgDSRt36g4VIhkFASaniik1AdYV26W3sThA/ZtEVYmnaW5sOZO7focew5ZHHK&#10;HgoIAym4tAXsfmMDvq+kaW4CQrPprauCf6SbIYqiOOizOWoq5VURGO6sxPQEW2277bYH8TVuUtDL&#10;R815NaOFjjqEAl0ncFrHYG/ex0+eFaOmrY5WeOOVXJuWVApb49MWUpswrnkMzTqoGo6rG5v0Avbq&#10;cJJaN5f0rgcu352IGp2cJhhMgt4/yiXDlflBzWSOkqTzEpzIamKN7sxHiVWYXv8AADpt1wiTx5jU&#10;cSV9GktVWVcrFkdU0aQBcggi/XSBf7YfcppkFLOM2FTW1btpSBZVVRc7X729B/LAbOY61YGXL56m&#10;Cngp0jRIUZIkZ7DV53ADWBuB1OOwyATOAGthnmBz4/dKptmNJLIzkNPhReHK3peCUy3iivQQUgM5&#10;o4TrZJCGA1leltWo7m5UDoDcXl2SZJRcPVFRIKWDMqanjqWnq3DMVYjSsfRQ7DyHQ9e+FTNc0qo6&#10;6vocsrqirqM0tTzoYwsfiFthc3tYb2F98HuLIJabJKbKqVY6qshpo6aqehh20LudVvkLnrt8zXNe&#10;Sxkjrk7hllb0HPVKZHYHCJo6xNuJ4eSnyJs34uzCTLK6qvl7t79XtHGqFYl8McWobnUb2BO1r41D&#10;M4Pf4lySH9xC8SNXaPDyaX8kA8mkA38kB/iGAHBtNFwnlVS88cUsQjicgHSamrbUqU4PkAFHoAxw&#10;OzLPZsvp5FlqEeqmdpayQCxeVurfD8o8goHbD+JogjAb3LfbM2VI5gpmbrEnnw+ckUzniaHIXaGi&#10;WPkhAulR5bC3y/TGb8ScWT16FCxuxum+9vXFarFTmsxChnBNlJG7emCvDnAVXXVWqaMtfxarWAH/&#10;AIxEW1K130rS0ObYEauPqs/EdVVMV0PcnrbYYa8i4Br686mjJFr+QO/S+NooeBaCjgglruXzEA64&#10;LV3EGUZNRmOBk8Gyr5m3b12xPEexQFRHkIWGR2/gs9X2TppFmUbdCL4+wZ//ACpU38B+uPsc71d0&#10;e0v9B4BZpxdn0+dvRzxU9ZTLFdOSWAXrsVtt574qS1XLoKRJKmeKqimvodWEYQ7rYD5/LFT3lPdw&#10;GpxM+5WYPfr6YmqZKKVl10lRHDs1g4ft1BtiONrnlxGoGnzd2r4r0RkfcA5gFNjcR0RzOm5MtPLT&#10;yALOkisnMI3DFSpGxvbB81mVCjeHLM4o45Q5cMrrYE+YP5emEGk/ZQhCSNVwh9lZ1BPxO+Jqany+&#10;QsZalBdGDh0BFu9zbpjj+glJLhmeem5XxEk23m/dbI5rSJs0WWi5cUdNLOya+ari1+m/W/nYdcLp&#10;kgoq15IaKZswjRXaVEBUju1iegFxvvhWhyumpjDUUk1AGQl9Ooi532Knr22xLw7nVPRzCOWOZaqK&#10;MlCpJVdjquL979NxexttiG2GvdThrBcD5n838kNWMeC253+yv5rT5VKi+9SimzCYNHrgBfXqJDa1&#10;JuOlzb164Zsppocpo3ppFo5auRgGmQWUsRZTfZbG3U23HrhArFWvzimdatOdKGZpWUBNK3LLfqWv&#10;cE4YOBnMU8lJNCzxzl42cy2LsuwBB2AF+vz7YQmGobEHwuN+H23oUuc+2Wfz14oln1VmcOYugykC&#10;nSyqFQMx2sWDAgn44H0k4zSreM0zxCBdRLXA1k27gG+x+mCWd1dOkCQ5qk1VUU05bUJNUTL8BuAT&#10;a5H88WKd4Z4zUUYC0l9KJe+kAWAv3A336+eN3sSskMbI5yQ61s9/Cxub318k3lYDGHYbHLO/j8uh&#10;lTJJQskqrCZb7My3t26dOl/pibLYjHSh3FpZmM0n95t/sLDENZpqc2jiFioUs3w/8D74IHDmpcLg&#10;BLXk2sV5j1UaRgqKWY9ABi/+xq8pA4gJWY2Qhgb/AH2wTh4P4hFmio3swvqVhbzGBC9o3rwY46BF&#10;vZzwnFm1S82bUzvSaToGordge9sa3Q5JllDEsdHQ08Kr00IAfme/zwicC5XxFlUkkUqnky+NlLbK&#10;b9ficP5mlghUzAFj2GAZ3Fzsim1M1rGZtX1PlOX006zU9FTRSqNIdIwCB8fniaopaeot7xDFJa34&#10;1B6b4px1c0xkEZGpQCQOoB6Yr1+ZR5XlVTWVRBEY2DGxZjsF+ZxQbjMlEtIcQ1o1SF7QRHw5nZzq&#10;J4nr57imhiBDsxFtTX2PTbp69DjOOIGaSphedi05jEkvi1Wdtzv3+PfDAkEub51UVubyK1QrMAqX&#10;/dx3FlG/fffyFsLWaVRasqaxVB0sWRSLjb8It8gMKa2R0zhH4LX7IpY6NrpBrmSefBUq2ofL7UtG&#10;bZvMgbmFNQo42vZiO8jWOle34jsMC+FYIaDOM6ZYKuYRNHSh4o2lLMo1OWbuSxuT3w1ZJlkORMxz&#10;RzPmcwaWUaWkLliupyFBO9mFz22HTH2S0lNl9NMnNzCZ5qiSokf9my3Zma/S3bYY1FJUUWz2dFiz&#10;Gp/hY2rFbtOUzuabHQIRRVCVVRmE8mVVVQklRpGqBD4UULbxHrcNhdyHLKPMRXLVXWnkkeYe6uYl&#10;1M50kabA2Ve4I3w9Nl0NJlDUsMmcl9L/ALwZa3VtRLb9dz0wh5fBJTiKOjncPHEiEIbawF62O3fv&#10;gibaVLJCXMN8wNPv2KFNs2pMwa4WyJz8PdW8py/NKWtzCDJM5XkUrIiw1kYZHJXUQbC21xvbv2w2&#10;5J7Wa7KSMr4ly3TT0z8szxMXTVsdIe57MDa5+Awm0Ek1OKxmDl5JzI7ldNybDYdLAAeWLPB9dPPJ&#10;XU0p0CR5KmXmgaWBJ2AOzeFRgRsEM3WiOaImdLB1Zm5eI8V+guDeNMgzelePK6sNUMw1JK1mufO/&#10;T7YsZ1kdfWZ89TVVkf7LRP3cKtZmYjz++PztR8OTgo2XJDC1kR3D6GR9ALEMPj0GHKCtzWbJ4KA5&#10;pVVEIa7OVAZx0tt/n64Ec7oHZkLwpensIwbp04l4uhgonyqnjWsmcBGVXuqnpuwtuMI9JRTTVKvU&#10;yPLNY6YoiLAHsf6+mDWWZC7qsljBABdnOzEf2Qe3rixXZzluSQPFSRNJVd0Rt/8AEew/1bAMtXnh&#10;aE5ptnxw9Z2bl3Fk9NQ2rK799ylN1CEoOnYbt0wP4l4kp5aCaJOZDSxi5YRjVILEi1/wgW7i532G&#10;FeTMM1zOuhaV5REW/wDZ6fpY7EH+I9evnixVcOy1oihZzDFIWMsMRIGgCwBPXvbAZkLXYn5oipZI&#10;N9vVUqmtrC0cKVYMSRPJImgB00AG1r6b79e/zGK6ZnWg6DDCSHKk3JYWNrkDpiXiSOOkyZx+/CiR&#10;IHKOT4dQHfbqRgEuV1EeZT08NXX1JjILCFEJHe1wu2LqiSOMdcW7vwhaSaS5u4kdv3KYGqqgkFkB&#10;W1yqqy/IHHjV8jxnTSHUfw3k1b9trYEPlObyIpEuZQBdtRiDM3wGn/Xnjz3bNtOlXzQKAQG5Klj8&#10;yuw9B98B/UxAZnyP2TEy5ggOv2j7oqtZUwD/AHhY1Y9Y1c6r+u23+tsWUzUXMYVY26H3eXVf4mwJ&#10;/T0wqS0mYq5CTVAPbmUaXB9bWx4Iq2N111jI29waW3X/ABYiKqA/5Dz+ykZNDZ3/ANfunKmnNbJp&#10;jl1kDcM4NgBcm3+WPHjmiqhE/hRpAiux0qw7NqPQbjCzl9SY3qaiOaBuREecJKc20kEEnxG+CjtP&#10;UZHJNA8LtUx/hIYIlxb8N9tsXRyNcLgXAQlRO8Owscc+KLs6yGQOhbSTFIuoEbdx6eRx3QThJBSS&#10;EsD/AMJyNmHl8cA6eSoaqinqwYJXDeKJ7goGII9QBbbBWSMSUxvZwp1DT069fhhlTzZ/29R8slVV&#10;B9RHd+qs1oporlpUjf8Ahvcn5DFELX1DAUeXSkDpJMeWp+XU4bOBKWlzOGVVpYY8wp3JlYqBrVuj&#10;fXbb088PEeSQn/2ue4G5WMW+5wzZNiGImw80uZs+IC5uT4D53rMKLJ8z5JSbNWhWcDVFRR/iHbc3&#10;OLWZ8HjL6eStEdQ8yxtaSeUk30nr5b7Y0nLY4KVHhgpkLRNdiDb7979bYh4qHMyeQudJaw09b74r&#10;ke146o8UxgibG4NA1Qb2WSZLPw5DWS0gaqq0tIJCCQPQ7eE7Hbzw25VSZdR01RFRfu1kdtb7Ei5v&#10;a/l6YxeFHXIcqqI3YKII9wehAtf44YOHc2qFRIIFepqpZAHDEgBfMnE8Jfcg70pnZ9NIIyMrXB7V&#10;qyVlNlkcUfvCO4S5Jbr64FR8Q0la4Snkj1ljdwRv8MLlT7PanMameofO40MrHQukt4OoB3GIcv4d&#10;Thavjaum95WQlR+6IVT5g9iemPBkdtblVY5L/tsExZrn1Bl9MJayY730KpuWIxFw1xNFnTTLCrIs&#10;ZsNYsTizLw5lWby0xnhLRw30qDYb9ji3l2QUmUQvBQxlY9Ra5Nz9cRJjDbb1Kz8V9y5r6+lpkK1c&#10;yxhthc2vjKPZ5l8FBnkj8qmqKeodbB18UYJ38fxUHSR1A6dcOvE8VPXzJEWLaTq02vvhWk51JUzJ&#10;SppjY6YmJHh6nR57EkjqLeXTFU0DXx4jqM022VtB9O98P+Mgse0Zj5zSzmcAp2radgAyTzWPoWJw&#10;MyeSGGZlWCOIxXQl2AB3uDv/AK3wXzWOTTVhyzSx7MW3JIve+FfNVmTMSaWRIpZrKPADqNhbe3wx&#10;naGQMMh4kJvWxF7WAbkeM3MZ+VU0osTsheT/ALRjtqia41yvsPy0bb/NyMA4aDNJncNVksNioJ2+&#10;/THzZDUyH99MN+5H9cGPkqDo32QTY4d5RKozEgaWnlFv7UKfzJxCc5vRtHAqtKGDNK0wY26Dopsb&#10;+WLEOXqkECVaw1BjGlIzEupxe9rixt5n74+ochimnkDOYKIqxl5Lduule5O3XfCipkmselFgOev3&#10;VgMIyspaPMqqmWoeoSBZVAjbSxVkBHVztpFvLfsdtiHzLO0zELFm1VTGjjK/uKeQqjL+YWI3Y/xX&#10;viSXIlkr6paBZAKjwRxsxYsLggMSN+2/ngkOAIIUaTNRPSRwhAwEWppGYXsD+G/XbtbC91PDGTJJ&#10;keQNx9lXPLA1pDsrj5uXOZZhE7ZSeE6PJjMygRS1Y1PYXUsehCiwFz8sfcGZQ1XxLI9XUtXTxkR0&#10;mpdKK7XYkL0XSPER2uNydz41PBlOVNNQ5fBaBNRknYABm30tILdAdxe52tbFriDM6qPKaXLsqkkk&#10;z3O42s7KFalpHa7MFBITXsAB0UeeC9kRh0nVPVG8663+d+XBLsiC9VmNMwDryvyGtuW4ofn2ZUtR&#10;XxR5M0smWZWDTUzXJ94k3Dznz3JVT5An82PMp4Vrc4qleqDtEzDV/aB74b+HuE6TKKKF68rGsKGM&#10;KdvCBixnXHmU5LSrHRWZlAsUtY7eeHrszcr6lT4o4xFTNxO3ndfeb/N3BEck4Uy7KKZWrWXUhNh3&#10;Nj/kPpirm3HWVZVJLBTaQ48N1HQ+uMc4n9oVbmjskLsqG42PUeWE2prqipa8shN9v/OOAHcrPpor&#10;4ql2M8BotF4p9olVmQYCbllT+FO+EWrzurql0GVzH03NzihGt2Fyfng9lPCea5uVNFSSMhNjIw0r&#10;9T1+WJhtsyrXVRaOiYA0cvugRaQm+tT6k4+xpaeyrONC6pYAbb/u74+x3E3ig8Tv9h4j7qj/ALN1&#10;TVk8lMkdXHpDAqQpPoBuPocG6Hh2CTJ+XUUCwuwspZQW9bkG3mMLeXZW1POSpUUx3Cd0P9k+Xpgj&#10;NF+6aMPJpbtrPw8/XCp21oQ+4aViBsCRoxNdnw/Kkl4Xmo7z0lpToKhWQlTfy/1tgTl+XMKiWmqK&#10;owhOjhQQb9muLEdD9cNuV54/u1NyII3giTlNpdwyldjc338z8cFoswp5kJ5TkN2abYn4MMMLxTMu&#10;02KXOikaS0ahZ1nGWCmq4knkjmDbp4LXt32JtisQwVnRjPHbxIB47devlh6zjK8tqHAdFglIvGQ2&#10;lh8OxGF7NaTl1DpMhqQy6VkjXSUUDYkfl7ed8ExODxhKjKy7S14S5WaakTcypKxiXVpbbmMAbm3Q&#10;G3zN8OfA1jmcVLUhauYnUqubSBh5XILEWAt1+WE+VFpauaMh2R11RuyjcHYkE99vlbBzJFjiim8D&#10;s6RljPHIVZSSAo3G9t9u+/phVXQOEfRNOvwHuvuSAseJAwG5vn91pqw0uZlKiBUQ6ik8T21RsuzK&#10;R2xTzbh9IU15a/LGq7Rn8LHsdumBkkUlfl8Vbl0opp6WMRiVG1NMxYkhwd7km9j6+e02U8VCpmpa&#10;TM6dYJwxu7bRvYG2m/Q3ttg/Z7TKxsTz12Gxvryz35WzWha8sZ1wqdIFpJZlq2ZJZAF1kbfbsbDc&#10;eW9sEjSSHSIwX1bCw64I8SUtHPSUMU7+786pRNbuI9KndySe1gfmRgisAj1tSPaNvwlGuAO1jjQh&#10;zx+83KV1ETC67VSpmrqSBYlMtOfxWNxqHS/ph0yDiyqiouRPIl0tYna/zwtJRFyXd2dj5nEjUwVb&#10;DriDgHZFcjxM0WkUXEU0yM3u6xjrtvfF+avFTlz1MloIIgXkd+ygb7YyunlmgkVFkKKTYm/bA72o&#10;cVyHh6i4eykla3MmEJINrLfc/AdT8MU9DcgBFxyFxsUuNxBX8Q8TZvnSTSU+XxSCmpTC7RyMw6kO&#10;pBsBtY3FzizkddmWd5xDRVmbZjWU1O6zLBVFXWPSD4tYAJPQbjvitVw0+VZTQ5ZRj9xBEpBPVmIu&#10;WPqb3+eI+E640IzGqjUmaa0UXxBvf7DCuWolfUPiYerp2c1tIqGnhomTuHXyPjuTNmtUuXVVaIkR&#10;6ioKhjf8KhbX+IudsDcuohGIWaFZauWzwQSDwqL/APFcfwg2sOpNgMV2YxJ7zMFmdmBYNcg97Yae&#10;ZFkuXyVdVMVq3QST1DAAqStwq9rgEAdlB7sd4vayWcvGWG34/CFkfNSUgiP+d/yPPPwCngpEy5Yk&#10;FP8AtLMqqcpIGm5ZLhNRLkXtYW8PRbgDuTJ75L0OUZVbzbNL/wD049nniy+eSdUEceW5ZLVMo/if&#10;Yde/hPXffH5493jeaHnKWdlMsh1Hc7fzOH9DsqStDhEQLW1HH4VnKuvjpMPSAkkX3/fhZbpxVUvT&#10;8NVM0mS5WsdQGp45YarmEMwtceEbj9cZRHERm1VUmIshQqrsTYbncHtsBh7z4JlfAnCmW6dN4veZ&#10;Bf8ADe73wl5XpqGCxEk6buZCQbeZPl88AyxuaDGM8z5AfdNKNzSRK7LIHXiTz5IhSRieflBJICv4&#10;tVyGJ7ja/wA8S5uMry+mWOeJZZG3MK2626k9v9b4G1ufLBEaTK1PcNOerfD+v37YqUWUS1MnMrGJ&#10;ublb3v8AE4lHTti68mXJckrJqo9DT5jidyOcJNV59n7MwY08UTSctTZLiwHxO4xpXutLlNMlVXPG&#10;Cg1C5sqn07sfv5YSMprVySjrJaXQ9SYNCRpYst7kWHndRt5HHFZm8krJNUuK6u021klYYz3tb9F3&#10;8yML615kJccm/N6Ko2Npx0WK53/YBFM84hqKmkkKzGhpFNjI3hY37enwG/lhOaonmdIaGLkxNIAX&#10;msHYnuAdh898G8s4eqs6qfenkkIUeGWVdMaX66VHT5de5wYaPJKCQ0cGqurREzSyadWkAbgDoP1w&#10;vM+jYgLcTv7B7q90hz1HZr3nd2BDuApqij4jmyyaoZoiuoMzB7PcEhW6kWv1NvLD5PTCnkVowAzR&#10;tq9buv8ATCJw66VfFFNVUwCgzxoi9QBsP640nMwI6uPfUoSNbr3JZj/LFwjIdiKqqjZjG8RdZtxF&#10;l0qZXKKlVWJqqEEX23dSfsMXsuySleGnno/CKiUR6itip7kA/wA8WfaIFOQxoVF3q0A7WsrHbF7I&#10;4lg4dyGNPyJzDve+xOL2tBcQ/Mge6EkaWwNkbkC63ks8PGWUcySOSSr1KxViZxuQbfwemO14vyU9&#10;aqpB/wD5lf8A8OM8pKVq2SRxHE+pzuzkd/TE0+UyI1vd4j06TH+mNA39GiVocJnC+e8+yRu/UYa7&#10;CWN+d60IcW5QUstbUD41C/5Yu5JnsWb1zUWVZjL7xynlJlUOoVRvchv5d8ZUcpkIJ91BANtpsNns&#10;fognF1QvL0MaGfYkHsvfAlX+jfpozMZMQG6x9wERBt8TOEYYBfmjvE9C0eX11RLOUnq6fwi9tafD&#10;DHk1KHoqCJ9JCRxsduvTbFL2hQpJlWStqKloWUkAb+Eefxwby6lNPSUjqSAY4z9gcIZWsBc0cvRO&#10;ML2wskO+9ktcXKKTIqSrpkGo1Ei233Oo+WBGWZnUwzyU9QEBkj5mkGylSdyo9O4w0cUpp4OiBYB1&#10;ryQ47X3v98LnEOR+6pFXUcrSICH5qEXV7Wv8D0OKPqPpnBzdD7/ypMJc0NJ0RnKK6eizKlrKEsKm&#10;MkGLVYTqTuv9PljbElgKLIrDS6BksQTY74/OEWYU9RDAJJjBUMwVUL/+ptdV9eh+HwxrPs5zn3uk&#10;kp6uMl4H2fTsxPVb+fe3kcM21IvZu9cMNx0jdE5MDFIHhQANtI5Nza/X5fpfFHN6d/d5dTMyG5ta&#10;9renxwS94dVblRhQwJJKk9cU6aGudJlmqWZk8KaYxuvbr3/pi8iwUWkg3WUZXUrG+X5bMTy6qKWJ&#10;BbpJHK4+42+mHfg+SghmNPJGkbqt2Ur+PtuT1wh1UdTT8XN7zKZJKetZyT2R1XcDbYsD8zgrxPSG&#10;OpE6X09Dbtv1wYcn3vk74EJUMM8DnAdaP03/AHWoNUpUyq9IwHLawTpYD0xLnGa0kFPG2Y6WQOB4&#10;jtftjEoaieCdZoppFlXowY3xLV5nXVaMtTUySKeoJ2OLvp89Uh+qy0Wyf7R0MUaMZoo42/CdQ3xU&#10;ruJY+aqwFGV+1+o9MYz2tfbEkU0kVuW7qR0scS+maFz6o8FrdXX0cTlpTGQRuNQGFyeanra9RBHq&#10;pKb94yp4tbNsEGEOaaOFGmqZAqAgFnPc9Bf1wdyPN/2dSe8RKhmN9Kjdd+hHwswxTUwODAB/kbfd&#10;G0UwJdK7Rov3nRQZyjU1ZnCzqA/Nuwt0uCbbYVpKSGrkZnJSQFWVr7XW1v5YNZjPLVtWyzNqklQM&#10;zeZtgTGbhW8/6DGJqrwyPa3KzvuttRkTRMc7e31spamtViLgBwdjcqw+Y7Yrz1aNEdVS4HfcnErq&#10;D+MXGOCiuAdK6e22IDaNQBYOy7lcdn07jctz70NppZKmokEdW0MAChr9XY3PXraw6YuhjFbTM0lu&#10;m5t+uOJoxqJPXzxDTwmaaNRDJKWNgqGxY/HEX1szhfFl3LooadgxFoRakzKamYPGkkbW/GoNx9cV&#10;M8znMZaAp+0iyBwXM7W8PQAny69LbnBSthy/L5Pd6BquoqiyNJI7FUiU/k/ENyTub9OmO83yugy0&#10;LPmcki1TAO0EcIIDAnlKwH4hsTufK+F5nEjw5wuTxAuUh2hLT4A6KG7jpuPbb+EF4HAlE9Tmeqro&#10;6F+fNELusxbSIo033ZnsACLbnyw1x1NNwktXnGfyQT8TVxEkiA3WBbWWFP7KgAX72wCzHiCHhnn0&#10;cKLJW0bCeobSATWSKbiy7WjQ6R6s2MszOtzLO66Sep50szm9tJ29Maunh6JmECxOZ+yY/p7Y4iZ9&#10;RMM3Z2396aOKvaBWZrK5icqpJGm+1j1HrhHkmlnP7xyfjhlyPgjOc2CSRU3KhY25kuwPwHU40nJ/&#10;ZBTQqHzKoeZrfhXwLf8AXF4AC1sswYAx5DRwWLUlFNVSiKCJ5ZD0WNSxw88P+zDOMwZWrAlHECAd&#10;Xiax9BjdMr4fynJoUjghhjCjfSACf64nrMzoaZLvMijrpB744XHcgHVeLqwtulPhr2bZFk7CWrHv&#10;M6gHXNZrH0XoMNj11HQQfuIlL9rYFTcR5bHKBI97qSLHY4H/ALbFbJystp+fJqtsbAepPlivMlUv&#10;hlecc2Q55BETxNV3NqVyOxsMfYtxZHmrRoxXcgHwwXHy3x9i/wCnk4Ib+obOG8ef2WOqLDbEVU4j&#10;iZm7DFgeuJcsojmWc01OBeNTzpO/hXe3zNhjF08RmlbGN6snkEUZcdyLZbkE0eWQpNPIJDGCykAq&#10;CdwLW7eeO2yyWBhy5lYX3BQD7jDQhBlAO/c+uI5IizOVtYi7WNitr9Mbt8DWMs1Y1ry95cVmed5X&#10;yJmlRQHkazatw3p6fbES0ck1OY5ppZZNJRGdvwX7X62+N8M3EcivPFTpYADUbd+wvgFUvNCzyAPy&#10;kW40IGv53udsZ6urpel6CJ1reZTyjoYhF0srb38kFenqBWNTlVMbaljDR2sFFifPvfvhgigtSU84&#10;gZY32Cs9w1v4fK/kcUcrjAzGQVsyrPPIrw+7sbAi9x6XH188HWhkWUS0UvKYPdlIuhI8188Vs2oI&#10;5R017W13fOxL6bYhkLp4jY6YSfljv7CqnPNHPekEtMZd7SjYjyYWtbyOIpqOOvqV5hWHw7RSMTGf&#10;VT2uf/OLlbmWWvLFDnEb008twjJd42t5HqPgfviHMMnqKNgaWzwsNWk3ta17jy/TGigLXATR5goa&#10;aPC4xyCxClWtlokSjzWGSoobhTC+8kY7FSevwOLNNT0FJIZsvqMwiiJGkwk6QPIi/wBjihQPWVje&#10;5SrztIUxg7ujMdgD5fHYYcf9kk0Rxw1TqBs4YX1eZuD1674ZRSuIxN3pfNGxps9Vsv4tpImMFS1Q&#10;Spt7w67N8QNxbphqpaiOpiWSF1dGFwym4OBdXwhk9Rcij5Tn80DlD87bH6Yn4d4fTJROsNRPLFIw&#10;ZUlIOg97EDv/ACwVI6FzbtyKWtEgcbm4RCRRoZmvYC5sL4z3JUnrs8zPiCuheN1JpKGGVCCqjq1j&#10;uL9fgPXGlN4QSQABuT5DCZJW8+DNswJLav3EHqXNifoCPlgOaYwxl4TfZcAnmwHf89EvZlWk0xao&#10;hMjlbCXWQcd0Mc37IgMcgM80ywxqw7MbAC3pvgJQxzS55mE9HmqVVLFqjko0DgiRvAg0kWPi7g9s&#10;afRcOz0EWVCcQ64ZWdlvdlfRZR8r7/DFLoXU93SuvZpOls9w55pwaqOpZggbhu4NGZOW8gHTL1VO&#10;vgjnz3LMng2TWiHzOphcn5DBLi2CPNM+yakVNQknaW39kEW/7vtilwyRXcdVE6jwU6SSKfKw0L92&#10;x3SVD1XtedtdqPJ8vaVlHQu3S/wU7YE2Uy7HPdn+PyVL9QOIkjibuHqVF7S640/DHFVRCQslZVQ5&#10;ZCSLiy2B/VsYxRU1fV5isIqoS7skVxD11Hp1xrHGOXy5tw7w/SGtpKWRpXr5VnL3ctfTaynu3fAb&#10;g/hQQ8U0TyZrl1RoqRMYYTIXZU3sLoB2xr9kVNLDTnpZLPJJtcjcSNOZWX2nTVEs12R3aMr2uMiB&#10;6BSe1rMUi4lWlVitPTUfuyta9msBpA7mxP0wmUpqqymSliBWAHxE9/7xHU+nTBDOKA53xvmFdI7N&#10;CCxt2J1HcHy3H0wbo6NEaJIxYk2G2E00zYW2b25803paJ1T15TZgysN9skufsaY5pBEivyYyrSs3&#10;5t72GG7lWS6tGouFBdgq36Wv3xOsDCjqKqnaGfklVaM3szHpc9wPIY5yjKZcyzmjaufnySSooBFl&#10;Rb9FHYYUS1bpbBnifZOaeBsQdgyH2+dqNZZlxi4WzGavRGbmSRRsVvcEqDb6kfLFGWgo8mMmZ5vC&#10;7wRqkUMKDvudVv4T54bqsouR5dEwtHUVxewH5dbG30Awu8bq0HDdUamYzFubIrN2WwCC3a1yNvLA&#10;xYahwhOZ/KHe/oojNz9kl8Q8fVGZKaXL0PLI2jhJC/4m7/LEvsxilmzXOausmEjU2XS+FPwITYW8&#10;r/XCrleVtIQqjwqgLDoLnz89saPwfQPS8NcR1UOhQY0gbw9bnZR8zh8djRUdO6cZnie22X4A70hj&#10;r5KqdkRNgToPnqveEsvJzDKIlkKKr6ygT8YCE/LfGk5oBUVDSXI0aL38wv8AnhY4CpaluI4p6hG0&#10;RxSAMTYA2AG3zwzZvMVqqmx0qzkfQKMK4yHsz4/ZO9pm04A4fdI/tHDSUOXwx2YtUO25tsI/88E6&#10;NliyakQ6hyKdjv3/AHZO32wue0eRZHy9AD/6zW+GkYO1DNBkFQzmxFHMQfQJbEGODp3DsUagFtFH&#10;2uKxfhGIOsVxsxN/tg5mUKma4A3C/phPyuXNVRRRQqIxchxJ/li1NWZ2rDmU5c2H/qenwx9Pifmx&#10;zSchbQr5tNCXFwuLk8QmRaZDSztbfWtsX/ZegXj+oUGwFNMCfTbCX+086WF/90k0XGpdQO/0w2ey&#10;KqkqeM6h6mneGVKWYPqYeI7bgDpgTakpFHKHE58iN3MIzZsJZOzTxCa+OZI5cnyiNGJeIMj7dPCP&#10;6YYqdr5bl5LDRy4h9lwv8aU6pluWzI3/ABC2oeRCjBujOrKqQ77QxEX/ALox8ydbpH25L6FJ/wCj&#10;ivxd6qhxIiVHCMqOLE1O9vynT/lhYoc0gos8zChm8VCZdDxnolwCDbyO2GfiMNFktVEwCiOpGmx2&#10;/DjNPaHHPlmcLmFMQTUIjEHoRoW4Pn2+uBIqZ1Y0xg5geeXrdUyzNgY15GRJ8PwiHEWXfsjOaaWm&#10;BnL/ALyJQb8yMbEehF7g/Lyxrvswmd+FaciK0okk1ta9twbX7dcZXSVFT+zsrmeUPUxViwoAvSNw&#10;Cw+XnjT/AGVTFclrYWYJoq2uS3S6r0HywTs/ExrWu5+yuY3F0jhy79c06a5ameO4PLANmuCCfh3+&#10;Jx7XHTEDHMilL3W3W/W/n5/LEM0oUhWcWtcEX1Hvc4sxVsUqLDGkjEi5YpYD4HDQnVV4TlZZvxPR&#10;onEeZTbSSRLG1gN3jKHVb1Fgw+GJ87q0Sly55ipjqpBEWHTUynSR8x98S8SVIpOJK+aossBp4WNv&#10;ygORf5XBwHzAOlCKQjWIJ0qoCN7IDZ1/wk3/ALpGLGnEcHHREEhjDIO/1B9vBCZ4+VK6HfSbYjwQ&#10;ztQuYy26HcYoAEmw3Jw1YeqLrD1cYjnexugJXOwxdpqVNAmrXaGnIuoA8cn90fzO2PoHgpF1lVnq&#10;fyg7pH6n+I+nT44rTSSTytJM7PI3VmNycS1VOQ1X2eGPNqFqExLBR9Vjj6huzE/mPxxRyemnosui&#10;pqmcTtGSA4XT4e1/W2LePhizpXdH0X+N7966HnMcV7WDlQu5P44Aw+IZh/LAykP7pCelj/LFoVIr&#10;ff6VISBCugsCTdydXyuDe3ocdUvEVJlMLxgxxzhAoUubX7lh3+H9MfO9sNe2V5Y25Lvuvomy5CKe&#10;MDh9lDJDIUEnKflno1jY4igieVhHEbMSBbqBc2xBNxXPO78qdyCbFYYrD7DFduIcxVCsb1Cr1JLK&#10;lvmThWIpyMwB3/hMzI/Dla/zkr75bXSav3TDSbAsQobexte2LMMNWtBzmrDEkIKNFGy+V9j+G59d&#10;8LFTmFZPEqyyK0Yuyhpi4HY9AcXqeKWWipFrHSOlMpDnUVIX+IgkWUbC5+mPPhfYYyPBB1UpLOs8&#10;DsH34/CrMcdTVypy3jeqMi8iCScOBcdTe/by+2GOtSlyqSoq2lesqsqVZGhkXVzal9oUU/3je1hZ&#10;VwnilhhrRXZfI1VLDKzLHSmyxEdrkfwkf1w4S8SZZlmXU1bXvHzmdp4owdZ1W0gnzYANvv8AjO5w&#10;VRwY6lhv1W59/wBkvML6qpY2PQ539ezxuhPDnCVdWwNeEyTSuz1VZMPxyHcsL+uH3KuGsqyYe8V8&#10;qzVBRQwHS4xl2Ze1nMJBIlFCqoSbF/XClX8X51XOWmq2JPljR2JW2IkLOiDsLBub91+ia/iLLcsj&#10;VYREgCki1uvbCfn3HyorCGZTJqFiD0+WMniy7OsxeLnPIkbgldZsT57YNZNwvPVMbozMhsb9P9f1&#10;xw4gr6TZ8QHSPGXFyYG4qrqpECl2ZtrLt17f6/njyKizStQOjaVbdSe/mv0wcy7hdDSiN76u5PYj&#10;p/L6Yb8qyeKONjqVI1XW7u2lAAN3JPQW7+mOBjnGyjWV9PSNLgUp5VwbNLUQtNIzsDpVV3JPmB9s&#10;MoqYssebKuFYaeTMkNqqsZddPRHyP/vZfJBsPzW6YrzZlLmyNT5HJNRZMRplzEApPWDppgvvHF/b&#10;6n8thvghSpHQ5ctJQRpTUcSeGGMWX4/Hc4v6sQs3Xis5IZ9okOmyZubx7fshL8KUkrtJU5zn807n&#10;VJJ+0pF1sepsNhc9htj7BQTCwv8Apj7FeI8UV9K0blkhqU031DDTwPSuKKatvvUNpXbcop2+RN/t&#10;hOq6Oi0O9FDLE/5VV9vniWhzvOstiSKIxyRLso02t8PLCKh6Cll6QuulNU2oqosAbh7VqSxESFn8&#10;YO1unxx88qR6jpRY+zMLC++Eqh41qYSjVdGqodjud/gcWM6zykzCGOeNymgHUrNYK3n9MPTtCGQE&#10;tOY3cexKhQTMIDhkd6EVMyvWSOzEaje5GwHYfbEhv7q8kQEpA8Nt74gVYKlVIIboQVPX+ox7oqYI&#10;2WIXQBdNrX6+LbzOMW8iV+InrXzutUBgbhAytuUGVUl6mQU8sumIMee0YF2IA0jvYdcXYqn9/SRr&#10;NCI7aLRsXBsOnT74hpKmPmVNPULoWQblOhJFj8+mCVOosJeaZdQsrbABfIAbDHZpDmZB2eHZb5ko&#10;QRBoAjPagXE0LvUUTQljMJdKqADcdW6+gvg9wzmCVMlbT5pqdpAWeQ/hK9PEOg+K2xfySkjnq55Z&#10;4+YkaaUU9Cx/yH3xT4rpoaGSOCFCGkQMwAF23IVD57kD541myGujoWEnX3Kz+1AH1TiPmSY+E8vj&#10;FZVzQK/IWS3Nbcu5Gy38lXp/evg3X1i5dUxxNDJIXBJKWuo+B64tZDK1PlmX5PQ0sUEwss04AlaR&#10;ursNtu++/UYSuMc3VM/zBkmMaQHkxrOOoXqR3IJucaOnhsADks7O0veXFNdVm9FBl9RUBmLwoHMT&#10;IVO52B29D8gcDYuJqCYqskjQsw2DEb/oftitnVK9Jwnlq1en9oV5DuEuumMAMB573W/06DCzVR0k&#10;c8UclnlcMyRO99WkAsRcdgT33tg6GmY9uaHc2ycM7mSoyWVKGqBlkZUIUeKxNjscCOKrZfTUVJSR&#10;FtGqZY1G7BFsg+ZB+uO+F6amo6CtzDk6UDgBFvYhd7C/S7MPphdz/MRmNWz1ZdGRBGNKhlNvS4I3&#10;OEO0ZWxSBgzAI3677eIWo2JRlzCRlcHO17G1h5Fd+xuAZNlNXmuZ07e9yVR0RONLXReu/TdjvghS&#10;8Q5jmL5it4QkIeVpogRYsTcW6X3A26YTolqZxKlNVzrEHAIQkKwI3FjuD0wyQRpleSSwRgBptKn6&#10;6j+gwLtHaTpWnDl5o/ZexGwPu43zy1Hkmn2amKjy/OM1rnKQppiLAXNhdrAdzfRi7l8gnyPiLM4q&#10;UUorWWKIFbu5ayFi3c2NrDYWIHfENBLTZZ7O6X3mlapetnMiwA2DnV4dR/hsm9tzgrRCeXL8iirZ&#10;NdRW1nvDgABVjjBIRR0AHh2x2mBETWjeL+P8oevLZKmSUjR1u5oz9ChPFS5DLmxp66vlp6mliSBU&#10;WnLhQBfY9CTfEfD9LltGMzzHLMwmrJaeldSrwGMIWFgbk79MVcz4cmzDOqyvOYZU3OmZ1vUG4F9h&#10;a3UDFuShlyLgjOZZpYZZamRUQwPrFgL2vYb3xbGOkqB1e9UyyNjpMIkJJ3eu6/HekvKKYPJK7ErG&#10;9gCBfYXO3xJwabKJGSnaomdaWVBIUJAuN+pHbbpiYU60dDBGhXWkd3cnqbbkn4494gzylq3jpsvg&#10;kqYIoo4xNbQpZVHS+5F777YjUzNkBe85BWNjMAYw5nM/O8r581yym4Ymp1dVZqpbsykKVANtJ7m/&#10;YYFQ5zWKs1XlrNC1EhkEjRhnLWPRPwgfG59MRUuQNNmMlRnE0FNBHEhMhXTfULkDzwdyymy2tjqo&#10;sop2McarG8ztYOXJHTvbthZJLieABbt9h7lXNmc1hF9dbe5PoEzZkzRDhynYeNYjI23Q8sA7fFjh&#10;d9qkhXhmOPuEVPjqfc/bDhVGGr4wEZtopqQgL/eb+gxnftprJEo1igcK3NijUgA22J6fPBmzQHbQ&#10;j3/jNL9ovw0BHzPJJ02nKJC9fIsW4smsEi22488aDwRWrW8BTSpG6pU5vFEtxuwWxJxmNFkEUdJl&#10;1fVPJUSVIuzSG4Uk7C3yxsXDtKsHBmUySG0fvWtFJsNRZgCLeQ7fDGq21NKNnhpFm6cza6z2x4Wf&#10;XB97u1Tjw7CWzKoe4PgAG24uRt9scZwvNp5dK7tI1vkx/pinw9m9Hl4qZKupRASAiDxO/W9lG+Ae&#10;Y8XhaeBKWjqJZnOsAqFDeLcenXGX2f1ohzv6rQbUOGc8reiUuNFmkzCij0sLQubE26sCf0wY4gnb&#10;/Z6v1BvDRToDaw/CMAM9lzDNq+CWsDQKiqumOO+xfxbn/LEGdU0JyCvkmeSer5EqoryFmLs6jYHf&#10;YX+GCYKXDLiuh6qrD6djBuB9UscNrFTQIJZYxp5g8bBb2bFyrlpWkQ86DZQT4x1t3wByyjgWnAqq&#10;euil0m+lXAJJuPliecUJfaavAI21F7m362xtxU2eCHDIW3/ZYh9LiB6p15fdGBJSmhn0zQFiw/8A&#10;UFzv/rbFz2fxhOPqzT4keNhdSCLG3l2wvSxUkccqPXVYYENpY3DH1uOvrg17Pssoq3i8h2WWIQs4&#10;kJA1sbdT074GrZelppY8QNwfQIqhh6KZhsRp6p94l8eUZWpGmQ6msy22t13xdaXk5PTdAPd0/QYA&#10;5pSSJBSJRVVQpQmILI2tL2673+GKmZZhU0eVKtQiSpFrPMpzYj8PUHY/bpjGtpTjfZbCSpH08bTz&#10;RniZm/Y0zavxSo1vTSRhT9plMJeGsoqSNzAQfWyL/TBmXMI81yWqlopUqIIwrM0ZuF3YAG+4+eEj&#10;2j1dVlVZSwyhpcrmoohcfkfSd7fD9MLdkB7KoxyCx/gqdeWupA9meZ9LJiy6INw9TThf3kdbSyDe&#10;+56/phr9m0ogzDOsskqdUrVAnhj/ADFN9Q9bXHywrcOyq/DFNuCQ1K5B9GIw/cDQxR8T526ojyOi&#10;OjqoLL4mDLc9NwL/AAGOtu2YxjcfYIqmsWY7528c05z00YmChArMLll3a9+4xNSxxxNI0nMZib6O&#10;1vhj6z8yMGljPhuxlY3B9MTyTNHGQqQrta53UfzOGYsoEnRZ17R0DVNQ43VqB7ad/wALKdvPviKO&#10;NWyCjniAeSONJIwfz7FGT/Eot8bYIe0C3vdOvVJYJYFIWwLFTt9bYAxVMtLwlTSoCXicXQdxrGpT&#10;6EMcWasBGoP3REdg/raFp8rKWuoWrpEnpyvugjDNUPsoHa/r6D1wLmkihLx0jMynYyMLFvh5D74t&#10;ZtE9O7QKxan1tIljtf8AMP0PzOBmGkDsbAVj9psMdS4Htvx5968x9j02097/AGx4MXJevsfDHxx7&#10;jy4uuAqhqPj/ADREIUT0scm+4ZkHl/dL4HcZ5DmlPLNPSRB1DDVLGqsrEi9j5Hra/fbEo1U3FXDM&#10;0axqJZ5+Y2pVLIIrG5NugJ6nvjReHpqHNM0qYYVWagr5GaRAV0geS6dttz98ZatpXOqzIXdUi1rb&#10;7k3v32W62SS6mxAftHz0X58klkkU82eS56gG32x5ltUtBVCpSJJ5I91MnRTcb/HqPnjV+LuFYMrz&#10;IITDUxuzhZHjBI0noT3OF+my2kqnaJyI0jnCtoQWA87fAnFLaCaVthHl2hdn2lSxOwSSZ9hSdm2b&#10;1uZMBHNUrANlgS4RPMC3X4nfAyV3p4Qj6oyWuzMLXX+H4bn6423NuG6LJsiNUKiqacVrUJUFVUNq&#10;8LWA6WsevfCy8kwaaJkWfSfCht4xa/Q4rdRz07BaMYe38KUNVSTPMbH566JDy2t93qtcLLeWVyzd&#10;wrAAC/wwVXI14m4iihqKwUQZOWrspcXAuvcdd/pilxPSUcPMqKOJ4JYpzFJGIyqhxa9x2O49Dilx&#10;DXM0FLDRzFKiVVlZlvdUG97job45Cw9IHAWOhujY5hTXcM7aW33T7S+xye2uTM45Y99ooiCfmThg&#10;yv2dUNFynNPqkuPE51Hpv1wSy7M67JWWGrczwsFeOUDdltc3Hn8MNNLn8FRFESqsGv8AXBjnHitA&#10;+WpiF25jihKZXTpHEohDMqgXIxepoIKeOR2jUarkKB3wQfMKZJRsCbbWGFbOs+WVklAlgysuYzLE&#10;P31XIP8A0ade5/ik2Ci++OsYXHJL56t7W9cHPQbz2I1zaWnpqiqqXhp6aIjXM63AJ6KAN2Y9lFyT&#10;gHWPJnxZa+F4crjbVHl7m7TMDs9QRsfMRjwjvc9IYhUVVRT1OZRxRctf9zpIzeKlQj8p/M5HWQ7n&#10;oLDrbVyZZAgsx7Ytc8NGFi7BQukd01Tmdw3D8qaSW8gJbsPhjxJrsjFvCw3GK0wIjBHl2x3AyGFC&#10;zaTtp2J1Hy9PO5xRdMywALp9etrNtfzx9iEytc3jXH2OXU8JWX00RiLCxIY3sT0+GJyd/XHEZJF/&#10;XE9EhkqV28I8RxjnnUlAAbgrc1JFLTJFMupVIYj1BvhM4xrVyyop4qaIyNUXDRjfUL2tb18sPE9w&#10;17gDCvWVDpmaVsWnmQuHjLC+kjofl1xfsyQNmDpBdvBV1sTnxFsZseKnynPaWrpY3nhelVfD4h4U&#10;I7XHT52wdR2ZQ8UiyIdwSbg/MYQ6eV6CcTxtr1bSKT+Mevr64YaelhqIfecsleIP1MRtv5MvS/yw&#10;fPs2OQl0JtyOf5U6cue22pHcjTiKoMZlUqw3F9juLdcew0pjnVklJjFvD0sAOnr0wPStqYFC1lPz&#10;kH/qQjf5of5H5Yv5fUU9Sb0kwa2zJ3HxB3GFckE8HVcLDxCsc0X6wzT1w7RBMvjcuFaVmcgje/b7&#10;DGeZ/mc8lfVZxBGZIaRjob8SpYEIx8+hNvUYcszzCSjympZ4WjKAorjqSQQLfM9cZjV1/JzGnyRO&#10;SaOKUS1JDX5rBdVjcdBYA43kUQbG2Ju4ZeiwVdUlwLv9itj4WzOqpuD0rq0qlZNTtKwFkKXNwqgd&#10;7D9cI1JNBUZq8WZcrkxlTqkYqWIBaRmF+gO3TH1fX5hnsNcmX10lBl9PBGItSgFzfdulwGIO2E3M&#10;6nM6qpjpMxqFqiguyxgBpd7AM3cYfUoEEeBo3W+fN6VyMGQvonniPjCXNKiGspcrrJsuSPlR1C2u&#10;4DHxAeR8jgVBxDHXV7PS5fNLLBHodpECuqsSSDsbXN+vrg5X5xV5GKXLsvoqOpp4qVDJrlVXQltN&#10;9N72LbX88fZTz6itrHoaenWeodNRJsuwAtv2uSfnimSokhY43tZHx07JHtajuXvNXRxwzQ+60EEC&#10;z1UV+pPj0k+Z2HwB88JdXRZjWRyV8dHPJFKzPrRCwFz6dMPfEenK+Gp4ICWkqCEMh6yO3U/6+GEN&#10;MuqMvr6vMYpoWEGsM0FQGKsRy41ZQbjfzHUHGZp6d1e+SSU2AF/HPzWqdWDZsbGwtuXG3hl6ohwh&#10;lq1NI0z2CIeYb7X2J/RcQZpIWZFHYarep/8AGGTJoRScL6U/HOQi/AkKPsDgTldGK7jKmpCdUZq1&#10;Vj5qpufspwPXtDWRQt/cRc95y8rJjsuUulnqHnqtuB/8Rn53T5xLU5fkGTZWlfE9RJTRiOGmRb8y&#10;QIL3Pls23xucEM1quVnK1MoCpluVPUONgFd/8lwG4wT9qcV5TREbFgzD++4v/wBKyYo+0TMmgyDj&#10;OsW7maWPL4gNiegIH/McO46e0jQDrby0WOM7nte526/mc/VYg1OryQNKimSVjLIe5uLn7nGvyQJl&#10;/s44YoArf71N7w6qCSQWLfpjIVqp58yWP9nVAfSFsCptc9evpjb+LSsGa5ZRgeDL6AEp66QLffGr&#10;25JDHAGxtsbndbQW3gb0i2PHLNOOkN9N99TfnuVb3SHMKlRLTtKI1Yjt4rXF+3bAGv4iy7h6H3eI&#10;RnM0GlpZ72Vj/Cvc4ZeHYTNmokqC0hSJmF9lFxawHz6nGc5tRrm3HWTQOLmarLt38OsAfa+MIKYz&#10;lrb218s8lrK+cQuJtc5fCmXjYwZDUVksWXU9V7xCs9UJyxDSAEXXfwHre3ni77J4oHyqpqoKWSmW&#10;rr4rxPOZbaFB2JA267YF+1qcNFXsDbUViHzN/wCuGrgKnEPCmWEMqB+dLquAL/hxe9h+lfIdSSB4&#10;DJLmuvUNYNwv6o1loeXiDMplkIYtHCFXqQFuf1xm3tqe1bTxE7tUyPYW/ItsaBw/mdFlVXU5lmVR&#10;HFSy1DSRsTcyBQFGkDc7j4YQuKK/KM7zRZhSSV7xh9Oo/u/EbklRsevcn4Yq2XMykmEst+rlz0si&#10;towSVUYhizuB90GoebXU1FT5XSTVhhpo0Z1XTGhtvd2soxodRn2X5dw1kGUVV5qmns8iwuNBkAPh&#10;1Htdutu3rhW5ua1sjRGQU0AAUKNyot26AfIYNTVFJmVdSU9Ll0sFPQaiHlILO5ABNh8PPBVdtOWt&#10;Y2J4wsGg1J7Vyj2SaV/SDN288Ec4fjfMaWsqAggCEgncsfDewJ3t/q2BtblqwVaDW11iVi7nckAt&#10;0+g64bslh5PCM04XTzHlBtv0AA/ngJmMkAr6hhGZXAK9LgWAAO+2IQQRkXtdD1cj2vLQd6Va+jjm&#10;zyGn5jSRgoCAdzcXO/rinnOU+6US1EClNMeoeIEXYgbje1hfboPXBetnjjzmor6hlCKFYRFrsQFK&#10;jb44E5nV1LUdQ60TNRRxglde8hBvt3G3TEy150bkq/7YIue1LtTHmJiUzTMqlAR4QCRvvsPj8cfG&#10;PMppWUVzu0jJ+Ub26C1u3pitNxClaXRIkhCsqkvOQw7WIK9Af9b4pR5/VQ1ML0rJLOSyGJDZoiCO&#10;h8jc2I9cShjkNi8gd3Z9kRNLS2OBhJ7e37hFSM1gqGZ5XJ1hiHQgEgDe/wBNsFstiratihSNXLNJ&#10;4ARZQL264iRs0rnalqNEIuJWj1alS4HgBv0FgfO+DFE09NV6kjRlIKEC+21h8sWEFr7A3Hghg6J8&#10;ZJbZ3io82iqqCjUrJUwh/CwJIGk3267dMRwy1lRlwYzxz6g91YeIAAX/ANehxNnGa1NXCIhSvrRl&#10;LBTfcX/rj3K54zTAGFknEcga69Rt/liqSQsF7XCg1jS0WOaXssyualnzOqJeIMio5UEAgu2zDy2/&#10;8Y49qXLlyPKpopEkDRqhKm9iAwI+Iw5U6JPRVdyAWpxqB7+KTCpNT5c+Rw0tTeUTXWddVjA6k2f0&#10;JB67/MYAdVNgrBLJmB6IltM+emLI+ak4VkB4NRtiRSJJ6+GRf64e+AnqI+OM0LOiR1MRdFGzOupd&#10;JJ7b3+mEvhnL2y/LqnLnlSoiWgqBHKo2bow+Bt2+mHPgfTFxnSMxMiz5aSBceQNvscUTEfV426E6&#10;9v8ACOoW3hwu1APlZPWayVcJtSNzY32YqOnwJuTfpjqCGaWBV8QI/M97gdsWqmYKNIjEYbZbn7jF&#10;OoqJ5ZRHFDJyl2JL2B8yRgsusVc1t26Jb9oiLBRZWTpcpU6CqtudSkfLcjAulyLOqnKpKaq/Z9Ij&#10;m+qScsQdt7KLdhtfz7YI+0KCM8OWR0ZllBYopFrm2F3hMZpmlGrUGWa9ICmSpmCA7kXHUkbHF0Up&#10;Gjb/AAIzomGnvJLgGmmt7+yuZ1QVOX5Yzx1dPVrLITI6xkCJyNha52JBwsZdUJW0cVQOrDdT+Vhs&#10;R8jh5ppxG0NNmKIrVIkhmSM3XUjWOknuOo+GMq4frYoM2raWJ+fBJI5iaxF2U+XUXAvhjTVbMD8Q&#10;sW5lZ7aWxnyyx9Cb4wAL5Jmx5jiJ2cyB00MjFSL3/wBbY7wax4e0OboVmqmnfTSuhkFnNNivr49x&#10;5j3ElSu3yunzWmUukr1dEsskSo2zKwUOCO+xJxQ9heZ+7T2lvy4qhJbgdRq5cn2sT8cMPCv/AOsV&#10;GCfBJriYeYdCP6YDZBwy/D9ZLVLVJPRzVbU0saoVMRYG99/7K4SbRBEg8Vu/0xOx0L4XnXL53J44&#10;oy6op+H4jVraenq5C/e2qR/5EH54zzJ0kkkr5An7ov4pL972A+5xplQ1VN7Omkrtb1RUlix1E/vT&#10;Yk/C2+FDhTIo5aPOOTOySvapSK2oHlqxYen49vgcF0T7w34FZ/bkBFaeJHmP4Vji2uapOTU9rx1W&#10;nMWP9tIuSw/5rHFPhzLBWcbZa77w6WMik/weIW+PTA9JHqcwk1tqjpYhBGPLUTI33IwWyWoFHm9B&#10;UE7RzKGJ/hbwn7HBEsd4i1KoJi2dr+Y/KH+1NI8uzLMJw7pqJnUL1ZiSGW3fcXHxxmkWTy00NT7w&#10;qe91kd9INxEN9KfI2v640j2qFK/jmkplYCOlpxNVD+JtQ0L/ANIJ+AwrTvHUVaRl0Njqbfe3f+WM&#10;tLLaQMbv19lv6eLHF0j92Q9/stPymRM14ayuqOly1Mh27Gwv9wcX8sy+Gio0llF01Ai+1r494cym&#10;HKcno6VLLEsYkYt0Ba7H7nFXifiSiyOiSerjWdnv7nR3sZmHVm8kHc/IdcFhuPsTh1S4MbE0XJ0A&#10;3nh+V7nWZ0eT0ArqtXLzXWnpwwDz+ZBP4UF93PTtckDC1l61OZZimY1jB2aMRqVXTHEl/wDhRL+V&#10;B9W6sScVabK6/iStOaZ5I55tmt027KB2Udh/O5w4ziGmp6eGFQqIOvljpcLYW6I6GjbTEPkOKU68&#10;GjgPuoJAqAAbHYHHA1Gc2GzDY+WPJpRZSL2Hn64pT1jDZSAACdj/AK88QsimMLtFfkZWHLJN72v5&#10;Xx5TsSFW9rMLE4Cx12o6iAbML73ti20pWmZltcEnHrBTdAW5FHbg9U+2PsCY6uRkVgrWIBx9jmBU&#10;dA5Z+LAAYI5ammF5O7Hb4DAxbswVepNhg068qBUXootjEynK3FCRi5uh2b1RjpJnQgOAQpPnhJpO&#10;IIqhAtQia+l1Nr/I4IcbVxWjMKMFDGzG9uv+V/rhCcXFlW/qw/Qf1xrti7JilpscozJyWX2xtaWn&#10;qRHEcgM021VXTArymMkr/giRfEfl2Hr0x3ldRmlDWCVWhRZCFanI1C3qfP1GE+GWSEsVc+L8V99X&#10;xwxcNzSVcspd1sgsq6upPocHTUH0rS9hBHNS2btI11QyF1wSdxtpn83ck/0mdUNR4akGmfzbdfqO&#10;nzGL0uTw1YWWFhq/JNGdx8GGE5xa+pbH1xJSVVRRSF6Od4jf8p2PxHQ4BBacitfI14FnC4TBmUma&#10;wyrS19S88TaeXqIuAD1+vY4DZbCZOJqivqU8Aj5dPdQRKWIsd/vfBJs+gzGBafPKQPy21R1EA8Ub&#10;Wtq0n49jivC0M2ZUkZljlpotU8jA7FE3Ox3+Xrhts+QDBG3W5ufTw5cVh9t0Bie6cftyty4+N0VO&#10;X10mW1OWiGOfMKyo0TJIwVFXWoYk6gLKoPQ4GZFQJR5y1PJSMtRC5vS6tbgXLAbnfbTve3l1x9Sz&#10;PPHpkZtJZpNBNwrNvsOg8vlixkmSq8+Yu7yxwuE3Rt9d/PyAA29cPJHvY3NZymDZpAFLnTJDXVVd&#10;XLNGkrwlUlgdSscSEqNxYkyNfYnph34YgFPLyirI8cQkZivnfv59NsJEtBM+cUGWtX1EtLNKoZJC&#10;WAUeJuvoMP8AlNNTZDklfmckk1XFJUqsKvc6iLeEX8zb64UV9ReMA7/ZPqSH+4SM7e6X/anxBHl1&#10;VSUjM3PgX3jQoFltvc38vKxvij7HUfijLc0qc+qEaIyx2VUAZmuxW5t0F8Zv7Rs7lzni7NSi6nqJ&#10;VpkfV4FsbEX8ib/LGl8PyZNkuRRZfl1dHFPGeZOUlEjmUJpuPMXOwG2JCBtPDI3QvA88/IG3ciZ6&#10;pkgja3PBe54G9tedr3/7ck68QxUlBT0opXX3aKP3gtc2Cr069rYXvZkEqeJZZubFK0VO8mqNw41O&#10;Qm9u/ibA/ODX1PA+aZnmlYZWd0pIF0hLgtfcD0DfXBL2HZeyUOZVTpZpJxHvtZY1JP8A1OuFksOK&#10;tD5ORHIAZX8EzheGbGe9hzvY8yTc28UdybXmPtazKrkncUmVQKBGNlMmk3J87BmthU9oFQRwlw/T&#10;Mf3mY1s2YSeoBYj9Vw15VTS5NkXFdfWSxGtqy8p5bBhGGJVFv3O56bbYXuN0o4K7KqasoPepKOiR&#10;AVqXiESsASLDY9BvhrR1ULJmTvN2i2me/wDBWZfTSzwOihHWd7D8gpR4Fov2hxfTR2uHqkT5La/8&#10;8aDn9SKrirOZgbgMkKgnyJv/ACxT9m0eWft3nUWWyU7wRy1HMeqeQCw32I73xVo+bNHPVGxMlQ7k&#10;/DbBW3dpx10QdFe2mfEm59F3YWzJaKpwTjPXutYeqZMgcrRZpVAgFYwu3S+5/lhK4V5VT7XaKJgW&#10;93pXm2GwsrNcn4kYc6VI6Pg2oUsA1RKVFzudwL/rhQ9nQVeNOJs2kYaI4DAh8vEg/RWwtpQGROdw&#10;afMq3aLjJUW5jyCCe1upLU6ojMDNVHcGxsL40mgpJstyrI8vpBDy6XLFkLONTRk7sd+5PfrscZ7x&#10;bw5mub1eWskKQUwLOZat+UpJtawPib5A41iOKqmh4nOltEXLp6Zmj0+HlG4B7+J/tjjnM+mijJ4k&#10;ga8lSxrhM94HADhzSTl+aGCilq6uNq2reIQQ2seWCD3PQDbENDS0tHJDNpW+gJa+5t02GGOg4PaH&#10;LpJMzqoaEMw5bzyBQF+HUnEbScN5OxTk1OcVR3BX91CPmfEfkMKbGL9xwjmfQarRtmp2kmMYnch7&#10;6IXGGM5EKFmY3G218M2V8M1rIKjNJY6CmbxO8rAG3ewOBB4sqwRDR/s7KYRuFpwBKB8TdvsMCKzP&#10;oZ6gSyTzVlSCfHM+31JJ/TFkZa4jA0nmch91RNVyuBtYdmZ+y0Wr4gyTL6JqOikqKtApCx066EuQ&#10;dy53O/lfCYlRr1zmrkogAUKwuQdx3ZiB8wL4UJs/q5KxkWaKkXpeEdLf2jc4Xon95zif3itapkJK&#10;3kbVq9Pj5HBTIZH5YrDkEtlAj6zhcniU7ZvJlUspeTMldnIZ9cju3W9rLt17dMDs54gyyE8xEDLp&#10;KNpphcqRa+564V8zRKJA0dQsiNunqP6jBSiyamzXKqGZWcVMh1SoG2ki5hUkeWm2/mDftiQoukye&#10;b2XelijAc06oPJnGQaw8lPWMR2CRgfe+PDm2UukkkFPVAqti/KhYqLW8sd5blUFNPmtWEy9RHViG&#10;JK0649IcswUWO+kAf4sDclC0XFGfxCEwLTJLHHJyRIVvKqqQrGx2PfzxaKG/+Si6oiF8LTdG+EMx&#10;y+kSdpzUPGSdIeFbqSSfP9MNcHEWWBk5dRoK73khKm/xBwjV9dLS5gjqsFTyFsHelRNXmWRTpO5P&#10;W+Lmb1cVXmVLl0VJSU8kiQNrgjEblnjUkHa1rt0xW6ia4khebLG0Bpun+mzKGY3grqNpG/KZQNR9&#10;dQwUGaKKOOGso6ecJcAqukn4MLjGYcW0VNSZ3k9HHG1MslS9OJZP3hJDKAw3tuH6eeJOHzmlQ0km&#10;XVBVUIsY3FnJcKBa/qOuKnUsrMmuK80xyC5t6LTaOkjcP7uDHJNHy+XOdrC58LA2Jue/nhfr8vam&#10;aWCWPRMRqt57bHEVDxNLDKYc0YSEkoSF0sSDY7d/LBDNMwjWJaiZFqaWUALNFuYrDYeY+B+XlhfU&#10;RyvI6YW5jRF0tQ2mJDMxw39oQKmFRS1VNBSeKGo1xiN7jTYEso9Dv8Oowd9n2atU8TZFzk5apA8C&#10;OwA1JoOknyOK00FPVR0paqXQzmSnlU2Nxt17H0xdy+jhFTwhUO8aPJ+6clQC9rrviF3MABG8e6Kj&#10;ax02JhycHema1iqrEZ4wHMfVVNgCfhff54npiAxJfX0AVxuTbAylEMAcxQGQRjbw3DHFg1FVbXyU&#10;iQi+m3i89vXBYlz6yrLLCzUC9oqSS8OVaszNGo1FSCASD29MJ/BGZ19PTywwZjBTp74tPoSn5kio&#10;xYhjf1Pl3w/8RU09Rw/XDdlaFgOZuSSOnpjIckzGelo8xjjmgiZZoKi7S2bWALWW29iL4LpHEvIH&#10;D56KNaAaMcnD0TPxEkkdIzyzyNV02YPondNJJNmuVsLXGMsy6Kpy7jtRFTTyQ+8Osjcpiq7tZifK&#10;xONZzPnV+VZpU1U8cmqeObmoh0N4AP5YgqKymyqneZObUGWzPGpVRcjsTf8ATF0TD0zx8Py6Hqao&#10;MpIXk6EZ8Mt3glDMM7kpc+qI6uKFYWjWVTH1AsfxHv08vTHeUZxHmVXVwomkw6bb9Qb3+hwA40rZ&#10;Za1KwwrGJIjCU5mogCxBvbbzwOyCZaLPQwY6GBOx6j/X6Ye08TRGGgWWMr6t01Q57nYhxOtvwtEt&#10;j7HwIIBB2O+PiRj1lSrGX1HuuYU0/aKRWPwB3+2DfFH+75lxBSQganlgliA77g7f2vF9MLhIINza&#10;+GpTHUcVZHXaQ0dTTJC+oXHMVR/+FRf0wq2mLYXdoT/YMuCU8rFHeGsxiqMmoE1o8FROYb9QyyIW&#10;H/dgPwM3uXEFXQynwLJpYHyDFD/0ufpiT2ZvGJ5MqIV4edJGttwuh2KG/wA13xR4tnOT8XVtWUZV&#10;mpzMAu19SFTb/EMV7OdiYW/Mkw/U0fRVAkG4+uf3S8YIqeeoWBg6NKx1g3Db2uPTYY8k/wCGRubj&#10;tjmCPkwRR/wKFPyGOMzl91y2WpY6QLop9bXw2WNSzmVJScQZV+2IqmWbO655Z5k0kKUFgEHa4AZr&#10;eXrhVy4e65hTyNsL6W+BFjjU+EcilzLgyrrYJ5Y84opedA7AFQR4gD53BYHtbGd59lxjjWrWQtFU&#10;s19KBOVKPxxlR0senpjMTsMcxYSt5RTCWna9oW2cWZ/S5Pl1M0xEs8qK0NGhs07aRYE/lQdSflhV&#10;yfLpqmqlznO5edXykNciwjA/Cqj8qi+w/nilkVNBXySZ9mNQJJ6zdUO5jVdgo9NsHXrYjG6A2uL3&#10;Y9vTFxzFhotns2kwRiY5vdv4DgPcorz7ZcHvsoBt07kYhrJw0MTnZdNyMCGzKKXLPCOitsD1IOOK&#10;bNFmpCJD4uoBGwGIEWTFtK4da29WUmMqtdgyn9MC6syGIKCWLagD8sQJXNJE0cZ8VyABsT3/AKYX&#10;3zKoSTckHrb0OJADemcFK4kpjpo1jF3e2oWI8iMWFrRHEX1DQoIYnoPLCxDmkkmpQPHcEfzxVzuW&#10;oGXNJCjyatiEUnf5YgSAVZJT4QXSnII1/tWF8IDWG3UY+xmd8wO/Lm3/APhn+mPsds9K/wCqUX+n&#10;mtHyyPXU6iPDGL/PBGY3BxxlsfLowx/FIdXy7YocR1oocoqZur20IPNm2H+vTGGDTNMGN1JslZc2&#10;GIyO0Aus0zSalqc1qtUrNIZmCksQevYHa3wtjmoymqgkKOjo4/LKpQ/fGhUbU+bVMWVz5akraALS&#10;KsioLdybEADvirnHBeXqI3aafLj0jZKi6DvYK52+AOPosFUIGiIgi2XHRfPKqhkkcZXDXPxWetTO&#10;jhZAVIFzfpjz3TSdamxHRhhsn4Zzuju9HU0uYwkW0y+BiPnsfrgLWTR037nM8uqKCU/mQXU/Ad/l&#10;g2OpZIcjf5wS91O6PPQq1wzPW1mZw0TTaoGuW1DUQB3GGjM8paggeoeaL3dN2fVpt8j/ACOAvClF&#10;WpUS1OWJBJGy6VnnJCruL7Dcn02wz12Xw0kUVXmEz1tYrcwPINkC7kRoNl3sL9d+uMptaoaK0MiI&#10;A0sM7n2+ZFbrYlRUx0WKW7jr1tw9T6c0AALJdCJAd7rufp1xdpqdFy2WpMamed/d42I3VBu9vjsP&#10;ngcihpKiKBZVMUitUS6dwzbgepA7eeGDNKanpaqGCKt5kcCEM0ilG1mzEkE7DcCwP5cPdkwhsvSu&#10;OW752JXt7awqqUQNbZxIv2b/ADX1G5hUAorC9yCNz88XZdP7Fhp6iFZf2nXxRCMuyAIN2a4IOyqT&#10;henzaNpZKehBdhYPKQdCX7DzOGmgjyjMomSPNo1eINHCKkqsiB00sQLj8txh2X434WZlZymhGbib&#10;BTcHUiKkDwowLqzoHfUVEhAG5/sgYIcUZgcsjqY31OI3QQIxusK7kO3qzEkedh2tgJwpXaaNjHml&#10;NBXLM4jimS6MgJC73uDbe3TpitPT1VPn03vEjT088V5BcNrVtmGrzBFwfQYz9dE6okbG3QfLrQ0U&#10;zKaMyu13fbllvUXuWWyZZLmFDJLGKgkzWbUA4/ECD8bj0OPMmydnNMkUf5LliLWudW56DqPpj6no&#10;teV1WXwMjrWMqAnYhvyt8bX28m9MMUD+65jS0cbj3SNSxkLai2lQL/Uj6YNaI2BmIXJIGW8/NUsm&#10;lfIHWybmezl5qt7QasQcJZTl8eocypkmYHa4RAo+V2OGfg98qyXgLL2zmdI0lR6nkhiZJCzGwCg7&#10;3AXCln81HV55T1ss5eKjRTDThb6iDq3Hrttg5UQV+a5zHWw0SNLIiteKM2ZVHTUdl38sI9vF7Ji5&#10;2hNu23zgi/6pA7ZsVDBmR1nHmb5c9U1S1FLX0FTQwoY4HnRp9Km66fyDttpAtiDNuF6DO66Wuqaq&#10;q5k9iQroukWAAA6jYYAV+b5blksk3vivzCXCRHWSD32tt63wFj4pzPOJjFkmUSSkMQZJBqX6mwH1&#10;OK6OtPQtYY75DU7/AA7VZHDIwBzX4fnbyCfMr4cy/h6kzKopp6g66ZojqZWsvWwt64XoZ6OhpKWk&#10;qns7xX0KLks256YE09FmtPXyQZ9PrmaESpHHJdELnSBfYX7+WCk0S2klghvUllMaoNTNYiwthnI7&#10;ExjC22enhyHNW0odjfKXXyGZ+cgivEMix5Lk9KqSmSwZlWwuSdViT06joD0x5ldDHl+QVPuQFI89&#10;QgHKZi8rgk6mcm+xOwFhv0x9m9LX5xmtLLTokEarZ9bXdVA3Olb9vMjFqbOcqytYYqerpubTsBeY&#10;ln3/ABNYXt/4xyVskbQ24aN6Ha+GQ4gC517r0ZHKsEtXDBNV1e7CWWTSWYepvv8AXAHMPaJJQ0yU&#10;9bXJl7Ws6R6pZz2vfe2/wwUzTiyjkhro6WKrrKgwPKrl9Ece1i1tz1IO+Eir/Z2dZBTCKkhauiRg&#10;HKs7MxFmRrdAfqDYjpgWMsa0tLibnUfNFfMJpnhwaBYaIFmXGQqZ2eFTKx/9WpJLH1tf+eKRz6at&#10;painq6t1TSSOX4PrbrviP9lUNXFNFJBNRVkCMWN9IcL1up2DC4uBtuCNjgVktPFDRtJUAPLMSFUm&#10;wC32288ExRxNzDbEfNVxzgQBfX53eCJ8O19NCr2LJzthq3vixVw5hEC8MDyR9QV6/Trjyjpb/wDs&#10;lKNYXqiWIGDOVZXm8syCKBtDGxDfrgprS79rbql0hGrrdiUM0M5o250ghd9hbriplsa8+sneViWs&#10;6hdrG3p8MNWfcP0/7UZazN6WnjWMSEBtRtexIAvffy3xWpstoaepniy4LWoqeOdwdLGxsFvbbpc4&#10;tEczsmi/IKl0tM3/AJXW7ft+FTSqWaBWKKQ519B17j44OUWYzw5XTPR6BJTD9wyC2nxX+B6nA7KK&#10;FpbJNS0w1buoBI/wg/h+WGSmpamPK2cSKJFY6CIx4Lnt5YJ/p9Y4D+2R2oEbQoWk/wBy45A+9vni&#10;lGp97aWMGnjWn1NIw0kDUwAJ697D6Yhy+rqKviGZ9Ubc0hZjpBLgWtfbfdR9MNOYU9XVU5jarddt&#10;9AA1H18/LAjJ6RoK9Aag2ZrAbWT+6O1se/pFbrYeKl/WqAZG/h+Vaq6SaaWZ0igAAH4kG/2xJTe9&#10;Q5jDmFRBTPNEVYNa1tAAXYbbADBGrp50qjyqyZbDc6gSfQ+np64G1KVCTCMVDOJTfQ26p8B2/wBd&#10;cUnZ1WBcDzURtaiucbj4JbqZYjmNMRA9qeuFb4ZN2ayjTcjYeEYO5VPluX16UVLWTRxNynIqVCso&#10;Eys3iXYiwO+xv2xRzOGp9+1EQO4sGLRAahb0/Xriapy+OoZK73XmNH0SJ9yPJr9cRENQz97Ml41V&#10;FJ/xSi/O49lc4jrIJZKKaNleWRJHlVT+FzIdQPle1/gce0uYVAyydqd/3yAkowujDyI8sUZcihLv&#10;yaiogWwYB4iy7/lBG5PyxIuX1eXUZjFOZppW0BkkDLfy26bXwPI4O6py5FGwRtAxHrDiDfzGiJZJ&#10;xLSVIkXQlO5W7Ush1RyEdNJ8/LuPXDrVRCanyaSBlSCimWV1kPjjQsLm/wCdRc79QOoxjuccNZnl&#10;qe81aUlPE+8CGZS8hP8ACove1/lh5Shzj9k3zOYAwIpWMgrIC2w1H5dDvv8ALCmaFrW4g7q30+yN&#10;hJE4EObvmvy6/QT1FNCulCzkrdQTp1DoLfTFOCqq5SZUFNTqd/3t7gennjG+Fvalm1ZU684yymip&#10;4og0jorEBQQu5uSN2Hbb1xr2TZ7R5pBGI5dUYAYjSGIHnt1Hr0x18UjNcuxERyxv0F+1TT0VTUxT&#10;SvWBmEbMAq7dOhxmGVTLBU6pZ4qUFLA2RGsDbdrXP1xqk1fJWTNTUbR09O40tVSMBpB2FgbdcYjx&#10;vlAXMnzTKZTW5bAoglk07xvfckeW43HTHYBi0dZFx1HQg4mBx3Dhz01WgxZxltYY4o8zSWpI5aq8&#10;rODft5WPTCrxiUy6ojSOIovLFo26oRcWv3G2x8sI0VVURrz4aaMIF0s8vr5Wt5YZM4zCXN+HY5ap&#10;i7QAxJKRpMoG4Yg9Dvb1wxom4agW0sku3ZekoSTa9xb5v3rPc+qZ6iZXkJEZZiE+1/hawxFk81qu&#10;lZtR03X5EEYmq6eeeCaoLjlU6abMfNhsMd5TlGZ1VA1ZS0byUcD62dbbW627n5Xw9uQ64WJwF7RY&#10;XWscK5bU589PTURj5nJ1M0jWUBdiScNuS8B1Elc37UnRaaJtxFcmT0BPb1xV9hzx1VBWUnNRKpJO&#10;aAbX0+n1xrYgAGkkW6C22Kaich7mtRlLA18bXOSpmHB+QyuFio1jZYmOpWYWt8Ta+97nGY1vEOTZ&#10;fT06NmQL0dUxWMLrYj/DcdvvjS/anQ1Z4KrGoZBHUx2ZGdlAs3gNydrEN3x+c8kyWJ6Gl9/56vJG&#10;5WOIrclQ11BNwTdSuFFc9zmBozzWw/TmzaWple6ZxbhBOQ1A18Fq3s+z7Lq/jSpmydZoqSQgKki6&#10;Tq07m1ztcJix7TqSuquKJVNPJ7lGsaQui31KxaQ9O19sKPAkEdBVwZjSUddTwK8T66g6hIH1EWso&#10;AIKAW3641HMojWUWcx0tVFNLJUFonYtpCsDptYg2AVR8cVUbnxPwu1+4Rf6hZBURF8Ju0tABOtwR&#10;n4eRWdNudt7+XngLxZKJcxpstX/hUqa5jfYsdzf57f4cMlfPHT54wmKyRRUa1juoI/DsfiC3zG98&#10;I8RM5epqN/eGM0pP8HYH0P8AM4eh4IxL5y6MtdgT77JKzTV5hR1TqsU0fMAO1ltff5aj88LXEVHF&#10;BU1MM8M0dJVNyZneMDlSqbJMLkdRYNfsbnCr7P8AiGSfjuacyFIqhTFFsDpC7hrHa+5NsaHmlTl1&#10;VmckVfU1Uby0yORVTuBIzLaQi52uytcHCHaTbOEmvz+Fqtjkta6I5b/H4UiZPBUtl9XRFZIq2iYy&#10;Kovuvex7g3NvO2KozOtjY8yRnttv5YY8ilihqSiMOdTIYpLNcTRi+l/iAWBt5Xwv5iVWpkTSNSsQ&#10;T074g04m4gbL6p+lpjJTuhdnhOXYVcyyvA5nMIO+sX7juP8AXlj6OqYTyBWsDew9PLAWYmJS8alg&#10;u5A64iTMoSUbmBW7XxAuJyK0ZMTXEONiVYfMJKWpJAtbck4F5lmvNa8TbnywyJlUmcJG0fLHh6sw&#10;Xv69vXDDlfAVBlamuzPTJo8W58IFuu+w+J2xxrScyl1bVFnVa8e6UuF8srJKafM6xxT0UQN5JOg8&#10;yR6Dt32HfASt9oVTSzPFklLD7uG2lrIxLJJ6n8qj0At+uLvtJ4xTM41ynKnAoI21SsmyyN2A7kDz&#10;PU/LGf2Ur54JYzDmsdtLaLpT0Ubsh3/Pg7XRfapnoUD3XK9v/wCG/wD+sfYStA8/tj7ErpT0k3H0&#10;X6Fc2TbCpxLXZYczp6TMZ6hGhUVCRxRB1kbcBXNwVFh1seuGiZgoJY2UC5PljKM2r6g5pVVFblsw&#10;WRi0bgbsn5bdrWtjJbBgLpzKB+31PwpvtR8fRdFK6wd6BaLwHEmYR18gqljr6q0ChGBkjRydTgHs&#10;ACL4Ce0CqM9aaP3hKgUwCsWUamv4t16HtjrhiphjqUEWiJ5qcxIslg92IAsbi/U3te3lgDmdZFBV&#10;TJzqB4o2Mauw1GQL3JHQ41kIdiF2rKbTqGyFwY+7TbTTIKSaGppKDLo6Oaro6+rnvpHgUoxA/CNu&#10;xPTtipxSRV57S09yyxkyN62/ri/klXDmmYmthpfdYaCn08sSFkaVttYB6HTfEPDNOcz4jlqXW8Yk&#10;sPVU3P3sPnjlRMIQ6U/4jzKCo4enkbEN58k+ZNR+60UEJAuijVbz6n73xSz2qjWeUyN+7gQA/LxH&#10;7lB8sHE0xxNJIbKoLN8BucJuax1lRk808cDPFJLrqXB/4ajxb9/xMB8sY3ZkbqiqBOef8+S3O1JB&#10;BSOtlYfgKvwpA0s0lTLIxhkmadw1ydKgFifpgdmFYlVUTGZFFdM7SK6SEPbyYdCAMMNKYsuyCVyb&#10;Bk5K32uo8Uh/QfPCZlymrerq2tYBYE+LG5/UY+hBtmgBfPQ43zRFi8RpZKSV0l/FHdugAvq6G1rf&#10;pg9T1qZ1kT1Gc0lNJJE5QVKxhS7WGm9h1uR5YFhEqs4goEdVYxiPVb8IO7XP90D64fKGnpYMsSld&#10;ado9Wsak8J7g2+mIuAbZ29E093uLdyzHn1ckYQSIeUAgiMsd1AGwCsRfr1GHUUrZXwZD7wCtXW6T&#10;Guo6nD9Lj8o6/ED1xn8NWcz4gkpYoYTFNUNay3suq36Y0Gqy9Xqdbook6KVJubWAv5m5A+WB5ZxT&#10;vDQ27iPwPNWRsErScWQ+einpad1q4Rrsbl/CbmxFlt9MNeV0EVdKKWolSlSQteUqC2lANrk26n7Y&#10;G5JEJc1blRmVY3smgamYKNIG3wx1nlPNSZZM1VE0DRR+76JDZ+a5JO3XuD8LYoicenIbpGL8r8fB&#10;WPi6RrWHV5t+PEoxJxBwlwvLbKoUrcxBuJFAqJQ3ox8KfLCxm/GOc5mslJpGXUSWV47+MDqQTbbY&#10;Ha3fAGilkynKp3oxypX0xoy9b7DY9up6eWIKl3gymRnkY1EqOxdtySzBbk/APj0tLNds87rkgm3z&#10;mQjqYUZM0EDD1CBiPHfYdgKBftVHaenjSWGKRmaJQgOkHci/kOvzw6ZpVV2UcO5VQZXXtTP7nzHE&#10;QUs0jnZbm+nqfXCPkOXmtzHS5YDWqJpboSQP0Jw5UgizDjejoy+uNJ15g/sIC7focH0mzYpf7j9E&#10;o2ntCaMNgaM+PlZM2aI7ZitIk4umlNb7syxKqk9fO+LeWO8FBWPRyUk9WsZkJmjD6Qpt4QNgd+pJ&#10;wro4qOKIKdhphjjQsGN1s2qRv+0XwyZLmEOYTVlPQiRWiiJKkeF1PhubdACQbfDAM0xuAzLK/jn7&#10;puymDWEuPK19SMvZUqKpr8wrqGOvkjhy9p1ecu2lAvUiw2t/XAbieHKsy4rrNFXHEhGiERPpD22F&#10;ux2HTFniSuhaCaCmN6aO4BHV2HU/DGY1mZ17zPFl6qNLaZHCCw9PI4E6z3hrNBrdHNhjiHSPOZyA&#10;C1bLaKWklaCpKck08imVgTqQjcED8wOn7Y6pEGUQxpPUxUc6RmSWOd9FwbEi/YgMDuOnxxVyTMqy&#10;o4ey/wDadIWqmZ4GudG1iusj5Xt6YSaxjLmFVVVQDPK7MusiwAPx9ftgqmjZLLZ2QGqGrDUQxGWJ&#10;t72Avrx5+aPZlm9JXVEhqpIywIS1GjOXANgSxsLgX6dQSN9sS5W1EDzqbJywXZGqXtvffZe1vue+&#10;B82V11PQPWlVFKh0uRsQdIa3n0IxZkMtERFVBFZf7ZN/Ubb4MG0aWLKJjnHuHnmUp/plbK7FK9jL&#10;9pPsEbGcV8COIno6RWBBMUQ1Dy8XUEDbEGYZvM9O0s9RJOb6lsfCDa2w6DbAk5hGovqZx02HfAbi&#10;Gqp/ezHRpObAMWeTTY232GKn7UmdmyIA87u9wPJXs2JDcCWckHhZo91JrgUF4oo2cncN1vj1c1lp&#10;tQtpEgtbllfo3Q4Cidmju/iY+YFx8/8ALHUmZzvHTUpktBHqINt7nc3IxU6v2k8WMlhys30AV7Nm&#10;bKjJ6OK7hre7vUkIpS5iY6hTrJ072Y3BwzRTtPRThZoIkROYdR3bfoBfCBKIQjFW1HytgnRspolV&#10;3VGSyhj2v3wG8vc8Y3lxPNM6ajY+F72RiNrc9P44I49aJQBGGKHfxLb54B1TLQ1fNDMLm6ICbXPn&#10;gvl9TBG8kLS+9MTq5iKSLWHW4H6Yq5u/PppXTqh8ICjYeuB5IyHlgFlCF8jm42txdg+11YgrPeIx&#10;NIQ8p2KodsBavNaQ0s0lM00marMojXxcvl2336XxFlkq0xljkk1xFNmYfmv2xWaHnyQQUQPMdd9R&#10;J8ViSbfLtiTHBshAN/ReMUkjP7seAanI5b+CnSoqmdpqmZhIwFo1N8XcuzOdJGKvoXoS4JF/5n0w&#10;OoqJypkidRMuxWXcf5YmeqrDG1DKxCRNzhylDElhbqO3yxZ08uIiOQ9xI8v5Q7qamvgmhaCOIB77&#10;/wAJ0o89doSrRI5Q2uNicS09Y0cxmop2gnOzKwGlx3UjpY33wg01XJS1IVtZVtvHt8998M1Sk9JW&#10;CFijEhTqQ3U3F8Esrpg20oxDnqgpdkQF2KBxYTpa9vX3RXXRx175lWx8isjBMbOOZCvwX8v8u1uu&#10;GWTO6fO6WJcxFtQCxzh7ISOg5ncDyb64R2qpYy0ZCutt1JuMDEq2pHkjp6l6QsfEoN42+IO2OPih&#10;qP8AjdY8Dp3HcqmyVNEbzMxAf5N1HMjeqtR71lVXn0YZonTJgVFwQbTpcjsRiXhDjCpimj9xmFPW&#10;Kb8hiQkh81PY+n69MfVkPvEVdLKCktTQvRo6HVDu6sCe67j1G+M9r6Gqy6RVq4jHq3Rwbq/qrDY4&#10;YCFr2hj8nfPEKqOsNy+Prs+d4PzNfqXhv2hUefwHL83VaGsR1k1BN3ZDqsR8uo+gxT4bnOWZxmVN&#10;AvMhdmYwEDTIpAvbt36dMYlwrmcebU8tLm7urw6TFWICXTr+IDdgPMeIeuNZ9n9PXRVMfv08VQJL&#10;iGpjbUJVta4I2J+h23GF1RSmK5CaQVDX2tv46pmoclys1orMvu8bAladxfkt39beV+nrtgNx0JOR&#10;SppijTSwIjUKLhjvb5jEuV1E1I1A4dxVSTNTGUG4JBNtQ74i49rKasyxJQwjqoz+8gF/Fq21KfLw&#10;74lQPd9Q0uPJD7YwuoHtA0sf57lmvEUxFGYk/AWVjbuQcBDUzohgSokEVraQ1hbBSuVa2PQTyxex&#10;brb1wEmIGlla4PQjv640MozzWJgeejyOa1v2bcUS5BmcVTDC06T055satZn0pew2Pqf8Prj9D5Rn&#10;NJnWUU2Z0TF6eZbqD1B7g+uPy/7Na+GizGjmqlqHQLLDogUMzllItv2seuN69n+dUUvDkdGy8iai&#10;URSGQW5h3FxbqfDY+VvLA0xHTHmAfb2TOhiP0pfwdb3TFxDSxZ3ktVl9QG5U6W8PXYhh9wMYHm9M&#10;2VUGVVEXjloK97kC11bTIpP0b7425s3LupoKWaqJNw3/AA1+JJ3+2Mp4zp5oI87jq3hjVY0ljiQb&#10;alktbUTudLeWF9e20dwtP+mKgRV7AdCbeOXujtHJV1S8R09TWNUtAZXpVk3YcpkqEN77go1hsLWx&#10;DnlY+UZDHPlEQ3pggOhnsC25JG4sLkHAbIuOOHstipquuNfNmHJiSaGGmWx0RtGfGzC4ZWF9u2EX&#10;iHi/Mqlcvy3hyrrIFSIxskOlWkv1ud7C3U/HAk1Qx0oc06pzHseqbTyQytIDSczoRpl4DxVbifNK&#10;hquglrpJ3vJ7udUBVpEJu3iP4gDta230xR4szQjJamnpBJG7kLIzLbTH02+X6nB3iCB6/Lnqqeqm&#10;rokjCJrk1Mkl/E1+7XAvbr174G5tSJmGWFtAvJF37G39caOngLoyAb7wvl9TUWmBItY2KUeHJvd6&#10;+lq12EMiH/DfSR9CP/FsbZxJkiZ3lAmYs8yMGhGvSoDDcH0LBvtjCcmGthGVvrBX6j+oH+rY/QXB&#10;1Z+0+F0PK1vyANOoXdgA3e1txJhXXNd0dxuK0NEQJrk6j57rMqAQ0Gb00zw2MUmmRGJBsfCyknps&#10;TgrxbQtSZsWKqokAaym4B6EfbDxNldHmnMeoycNO48UjPuDbYnSp7Ed8BeMKSR8qaqeJUaDdlvfS&#10;Ohtfci9sL45BIC0rc/pyqFLWBrj1X5d+5J9NyyZVMlnVNSkDqfK2LNNwNLmFYZq6Q0VIE50kuj8n&#10;Xoe+FfOeJqjLaigly/QGjOvS19J+I73+2JOMPajmvEeXJRMqUdOVtMsZN5D8Tvb0xY2Ius5PNq7c&#10;ha50DgMvgtlbzQvPeLq/3/TklRJQ0EXgRIG0mS35mP5ibd8Us24nzrOgqZrmdVUovRZJCV+nTAYy&#10;oylUVmP9lScRCYHwjY9wdjgkNyssXJXvc8uc7I+Cs6bjzxEbg98eRz6bm4sN98TU8hq6hKengeon&#10;c2VI1LM3wAxyxUDJEc72Kj8Jx9hjHAnFDAMMiqwDvYkAj5Y+x7CqunbxWh8cV70OQ1HJYrPNaGMj&#10;sT1PyAOEjOKWsoMroKysZpYZiUaUEIwYb2AHb1wwcUSjMOJKahueXTrdtttR3O/oAPriLjCilzbM&#10;uH8kpmXmrGoZB1DzEMPopT53wt2FB0ULbjM5+Onlmu7fqcTXC+RIaBuyzJ8TZCIqiShyj9oQzNzG&#10;mEcDlbC4W7Mb7XG1iPPEvDTxoKjMK2iEl21rIYltqv1AO32wZ9oGVcioiyzLY2/Z2WLyNQUkGT87&#10;E+pwNkyyWjymgy+NlM2YuunQxOkE2v6dD9MPZSCFlIm4HK9mNY0XD1Xmku0+YyPU272PhQfQD64I&#10;cB5eaXLyz7tYRj4/ib7kD5YE8ZyRzZhR5dELQR7lR2RBYD/Xlh5yml90oKeFhZgt2/vHc/c4yu3J&#10;+jpxGNXG/cNFsP0/BimdKf8AEW7yoOIJRFlpjHWZhH/h6t9gfrgTmFdnOUIKSp4dSfLXVCk1RTNp&#10;cuLs3MWxA32F8XM5ljfM0WW/Ipo9chUEnfxHYdfCo/5sFDxbV8V0VPk0c9FIHmUSvBE0dkWxUEEk&#10;De1/hi/9LxdGHTWztbvd+B5qX6lmxBkI3m/cPub+CUOJKd5aGkpqENPKt4WjQXs5IZr+lioxTyml&#10;ho8sgoK5jDVyMZGQHfUSevw2GNzpeHJeI8mqXaahjMOmGlnoQQCAPFqa926C++M84h9necZdPLVx&#10;w1NU4QqrxjnKNja4FnA38jjRysuS1pSKlmEZDni+5LcL0Ucbe6gz1A8AYyG1zsBbvubeWBy8xJI4&#10;o6gQtfRMzyFgtzYmw6gb9L4Ych4bpmp3aSVopcuiNVKiD8AGqwcEde4B897WwkZbQy1mfVM1Q3Nq&#10;IGd1VQN7k26dBdh0wJG5sknLMb87G3gm7nubDcNF7XOmQtfx5J3yXhfLchzOPNMyzCjNGyDRLTwv&#10;cltlIW2/XBjJcxyqTPnSanqKqKAF1kMijVbxE2G1r37+Q88R8SU1NRnh3h5CQYY3nlVRdmkVQPsW&#10;Y/LApJYcs4Irq6FknknJjBHZnIGm/oA1/jidbTBjXSWzOFrSf9ifYXJVUHQmJrnOzBJIH+oHqScu&#10;QTtF7Q091nqMookEJiJMjx8qUXawVZEOrc9zfywpZxLHnOeZbG1Py3/e1srBy3hYhEA1emo/PFLg&#10;Rkz6d8smaPL6KBY5J6mRtZuDYKEA3uxv8t8NHCXCuZTVdRVU1LW5hA5MQeVxcKjMAvkvY2F9jiyC&#10;F8cbzNfCXWHJuVrnicxmgGzsc5r6cjE0XPbnuPDI5a2QfP5oIY4aaCALI93u29lGx+d2H3wB4kle&#10;OQU9vAhWPYdQi7/9RbDXxRQZlkOZxTVz5dTSDlB4J3jmcQl/Eyx3vfe9+u2FLiqZVrY4pHVzFDqZ&#10;kIYF3JckHofxdcWVoeZA63VOQ9T7KzY0jG0zmf5XJPfYDn/tftU/B8YSbntp0prm2HZQQPuRi7wA&#10;rSVGaV9/HymVW/tSsE/Rnx9GlFl9IKSpqWjeSBUbllSQDub36du2L+RR0VPDIMuMq00Q50vMYHmF&#10;QdJ6DYXJt9cEfUxR0hY13WI8yhJKOeavD3MOBpFydLDMoc8yxVOa1LvZrCJfLqF2+St9cGOAJdNT&#10;mbozMzR+fYbAH/E1/lhWz1ZKjLqeSUtrmZpnYADc7ny7s2Gn2Uqv7MmqpQNOuND8FBkN/thU7rQy&#10;TWyJAHjknD3Fk8UG8Ak9trnzKq0GWwVVdUwTx66aFHFvg1hv8ScZnLFyKqWKBQEWUqouTYXxreUO&#10;Fos0q3/Fp6+u7fqcIVNRGs4gokCWFROvRdh4hf7YnGwGN0j9wJUulfFLGyM2u5o7t6es1p1i92jk&#10;OqSnheVm76rD+pwgR0aPVvC8XNKpyl3tpdmsG9bW6euNH4oEX7Qrkje4jWNHJB/NJ/TCllMtKM+5&#10;jMzxmpVlVRbpZtyevfAVBK4RySdnuU02jG13RRi2/wBh7pt4oGjhqrj7SVrlQNhYDQLf8mBfHcXu&#10;mbZfSqGLQ0MahAurqLnBHOJhVZXksIDaqiXUQe92v/8AViv7QLHj2tBO0UUai390HA9OHRRYzqFR&#10;VOY4uuLix8rJOM0bl0cOgSxu66RvijNlyyJJUtWU7v1KKxLbnpuMTZjVH35orBgHTYC5OxNj9Bil&#10;LVPJVzArJGqqTYqANh54MewujLyc7ceQVdBVWmgiaxoDiL5XyxEa9gQ+iao1LMaSJ4AxDJut/wDF&#10;hjyyfLqqvbmZVyoWiFo1nLhWDbtc2vcXFsLOXWFNFGkxhcIGdhIQfO1r4OZLHHJXIamQyIIj4jve&#10;5O5IGO1FKYwHZZ/Yqql2rNM6aMEjCOzO7Ru70USRaAFoo6TUNZXVGGvqFrb/AGxa4LyOnzqecVNV&#10;yRAY20aL8xSSDc326ffFOrpKR4HkgLWUbWO1xjjLM0r8qlf9lcpqideURImsWuD0874AhPRzt6Qp&#10;1QQzVOy6nAczbXfxGfaiGbVGWZJmtXBQxVDIjctQRdiV/FcntfpgBVZoqzShqdYhL42vKznf0Fhi&#10;9xBUVArWeufl1M51zAppbf0ttc4Wdayys86sS1rWNvjhoynY95fx33+D1WOlmcwBo3AbrbgvYK6t&#10;pmqJaDJoamnSwkmjDj1sbk/HFyF6HOHpqjMjTwRcvxIs2rQCTvsBZvTfAHMqWYqHphIyk2ZVJI+O&#10;3fHeSUktTS1McqFpDICDbSb7+mKpKaON2Ia8b555cfsjKCR1RIWOzFnGx0yBPA8Oab+FOGJc6qHi&#10;yqUIgCsrvJ4Rftfrv9t8XpeG8zyziipywcifMAkYOgkq+rdQCbb74Mey6OWjavDlEePlILdLXb6E&#10;4u5tWzU3tMzGqVklqYYYJI/eAWDsoWwNrHAEjg1zmnXjyGq1cTOlDGsAwluQtvIBAHAahKGeUVbT&#10;JmsWa0ctNUR0oAWRbEFZVvbb1xaYJLQIYpmLB1R1lA63ANiO38sG+OuIJ+I5q1qulhgljy6d25TE&#10;qxZ42NgelrYS6SNaauknSpJjesCyxXtYFhe3yvgqmYZYy6PMDPuyWcrXspapsc7S0kAZbjc/NUZm&#10;iMCvT8gcyRtfNHiNlFrAjtv3wDzKAuObqhjWNWLM4N2I6KPU4euKqRuHJ4q2lpjUQ811RnJZGBNl&#10;Ud72F8D6iaDNuG6+p/ZlHBzJXUsGGqNtKmygm9tie/4jiPVe3ENCpx2ObXA788jr4JHo80kppdME&#10;rarG4sLbdb4I02Y09RG0U8Bj1bsUQSRsf7UZ/UYlq6b/APSKpy+H9zDPOYBpUJZHUAjp03644PCF&#10;fRzWfMhDTRyPATJGWsyNoYC2xsw8xfGgoNmsMUckj7tfuFicjbQ+yz+0athldhZhcP8ALMeY91Uq&#10;MujnkEuUgSVK6g8NPc2A/MAdx8N+vphgyriKXh6amp9bRsEV3utxqubh09D364XshqKiPMpnqFeN&#10;4o2UuCRtcfUHDRQZPT8U5tzczrZKZGidg6KtyQdhvuevqcXVGz59nudIM4rb7XN9xbnvXI6kVYDT&#10;k/l2a3yTZQ55Q1kcGkiOY1QqAC10a530t/I7+pwF49oJxDWzUjqkFNWSJML7kOQV2+N8DMmpMkjL&#10;iJ61ahrmC83hcrbYgKLnY2t6YZs7lXNco4j9xd5RLTw1C8tbsWGm9ge+zYSY4xPjjFhwRzWmrpzE&#10;TiOnfzWY5LI8zyIrhj3AANsDmDcojWDoYqLLta/ngrScPV6tKtLS12krpkNwl7i5B29cXEyN6WnS&#10;CWClD6i95qofh28mA6/rgz+oRHIlUj9K1jQSLZ/OCl4Qr56Oqhqadg0sTAhGtZrggjcHqMbbwrX/&#10;ALL43FHmLpJS1UWpoWLFY5bEE2PXdQOgBve22MfyOmgiYtFPli1kciPBDDKHaQqblTufTvjYM2zu&#10;nlziizfLJ7c6BGlK6dTxlrONza4Nz8U6i+LA5tTYt3D0P5VLtmzUWOGTO9iLcfmS0eXO6WNDp8Qt&#10;dQi7H4YxP2sZnmNVmapTQwLA45hsQXBtpIJJAPTsOuHem4tpDEWbI3mgjTWWhnRLpYnUoJIOynuM&#10;LvG1NlnE+fQLBT1mW0MECSzSlNSrqJLaXtYgLv17+uBq3rw4WgglMthAU9aJZ7YW5nf2G29ZDHCD&#10;UKtdKKZD+KWY2RR8iSfhib3+BSWyg/7ggPvEwh1SSWIsrEjSoY7BL+pvgm9Pk+cRZolDmccuX0Lk&#10;RNTQC8hvtI2s6iNOrp5GwtiLIcszbkZjkM9JAokU3ci2oMdUbXvv4kSxtsDhRFS4Xdda2u28KyFw&#10;gOgvmCMvnatgNFk+Z5VSSZdJO08lNHVpEWuqMULAhFAUC4sbeeM6qeVNNI8GjlSESAIQQt9yPk2o&#10;fLFz2U8T02XUOXZVmGdKKylaSNaaKF5X0i5sWICiwJHXtglxdHDVZmKvKVdqd1OpGQIQ17k7HcG5&#10;P1xq9nyYHAFfLNrta9htxuAshpskq5+IK+nplAipi0skr+FI0/ELk7DqAL98bJ7OWNJC6lG0oSRc&#10;blhZjcdfw6vjjHePpK5GWmSd/wBn1Le8GIHZpV2BPnYWsOgxrvAGZKmSZVK0KiCsq9ZdzYhRHpYD&#10;bxA3a5J7DFVXG9znMA4qdPK0RNlJ0sfv7puSlljZoo0UjmObDoRfYmx9fniLN8qTMJYoq+V2pnUx&#10;SRKvLDA+vX9MVRk3vFNEsnM94TVFK0sjOAYzpI0lrb2Hyxbp8oipKeRoZC0ptqKwpGtv8K3P1xlo&#10;SA8HitaS4DLUL888VcE5pDV1clPUxTR0pdWWXwMoU79BY+eKeT8INMyzZrUJIF3WKDv8Wt0+APxx&#10;uHFFIn7TlMgAiqog7X6G40tjMcvZ4Y+RIdRiYxk9blTb4Hp8cO6YB1wdyArpn3DzqdSiECx0UKrR&#10;xxwx9Byxb5Xvv/zfLBXLaCjzOOopq2jhqmFiitEGfSeunwkj4rHf+0MCdzfchvib/wBf1wU4ckAr&#10;hF+JJFKcsDVcjceEBr//ANM4KkYMFggGSOxXuqzcDcPtUM8eVRMydYleRlX4qjM3/M0fwGDGWUNP&#10;SxvHldPHFH0dKRbD/EID/wB82LtQVkcQSBXcfhjkIJHwRtZHyhXHFUPCgrSBb8IqdIt8PeG2/wAM&#10;OAleXE71SIoATcZYD3utBf7uT9ST6nH2CAmnsNMtTbtapqLfamt9NsfY6orOMvWY5k9dLKsbSr+8&#10;ZSJdTH8XhNrjtb0xd4TzGvg4ynzuZaeaWMsS0qkKHN1B7dACfliLKsnzM5tFTxrDUp+KUwyq6xi9&#10;rE9OvYbnFTN62ueOtozlJy4yy3YkOCoAsw8jfff1xCnY7D1cjl4IWpq3TWMjbWv4nfp8Kb6LjaGm&#10;q0oI6OSs1ylZnMgRtRPUAXB649zmcVPGlSQumDKIdIF9ua4Fh8QL/PGerSiCjZlmRZAbhwfwgeXr&#10;hgkqJKDhGSrlkd6uuZqlmf8AExbZL+trH54tmZhAHHJVQSOcTiVTIA2bcUyynxQh7dPypufqf1xp&#10;QPcm3cnCf7O6D3egeZh4iAgJ/wCZv/p+mD+fTiDLHTfXUEQLY2Pi2Jv6LqPyxhtsS/U1nRt0GS+h&#10;bHh+now46nNAqjLX4gyrMNMzQtUsGBX8WksCB/yiPFXJ8rr8uyapioszZaxKhVSqkXWfAwJABvtc&#10;AfXDQpOW8PGoiCJIqGQak1XJ2Vf+36YK5VwXnsmVUMlPl5nR4+YZWnVbltySLixv542uxWRMhY14&#10;te5Ofh5LKbakfJM5zDe2Q5W180X9kfFPutOnD2cvAjFiaeaKMRoxPVCOgPljTsxq6fLaCora2RYq&#10;eBC7uR0t2t3J6AeeMSq/Z/xKRcZeoPYLUISPvh3yCo4hbJ6jLuLckWeKnjLrU1NmRwOgNifEOxw1&#10;qqeInFAR2XSmmlffDKClLi33yTKcymipJJM5ziojaWOL95oX8qbdQFAHxJwy5T7N6DKsugaVZPfQ&#10;NU81Obysb3sVe6sBtsLG9+uC3D9E9RnUM08V0igWZjf8ZN9N/wBbYcS/i2333ud8UV8MbJmmM6C3&#10;Yjoqh5h6N2l7rKJ+Ax71V55T5wuY1tTTtSUiNTtGY7g6rgat+xuB1xknGrS5RkOXZK7oGgZnlXl+&#10;IOu1yb9CbnoNvXH6qqoKeqJFTENRuOYBZv8AP9fXCBxrwbBmqwvnjvVwqdHvsvjEMZ2O6jXcDoHJ&#10;F7YFfVPBBlGIA3GmR0uudFiBaw2vksYy6rgyimzRqeKfRPViCJY2BIWIDWWvv4m329cOVHU5nWZS&#10;ktHX1TUcrsyxU0j6UW9t7eZv9MVYvZ7XTvX0uSSftOgoag0z1TsA8rmzuwW+9rheuIeH2zTIJKnK&#10;oKYxKK7lyGSEkx3UHSSDbq1x6Y9tOUvp+ijdkLG3E2180fseVkNVjkYLZgHztz9e5LCPJVZjmVdW&#10;RTSRRA0UbhHkCkN4gWtsfj548TL1jkpabms8zzAEAAXFyTt279MWeE582p+IcxWgaqeknqayaphh&#10;QsHSPwqbWNjqbqN9sMMnC0uXUScQVs8aBYDKtG8TJICRtqP1xyrqWYGMBthHidAPJcoi1ssj3Zue&#10;7wF7lcDKqmqrqk01FLPdvFy0LWHQfDYYtVVFWUXD9Yr0lXCZEEQMsZAAZgt9/jgzwdn9dkXs7qs+&#10;mEE1VPNJIQylVZI1sOh874v8dZrPm3CPDUlfFFFWVX+9GNLlU8Jta+/dcUmLCC92rc/DRFCvM0gg&#10;YMnZc89fdZTxWWCjloNEcYCm3c3O31GGjg8rlvBLMW8U6TSC/mSIx9sJub3qcxlWnhkmZpLHloWN&#10;l7C3XYYdqrJ8xPDNHSUdOf3McWrW4XTpBZtj62xVVSNgo42ONrm/gPurYmfUV8rxoBbxP2C9qWFP&#10;wfOV/HUSEADuL2/kcCeEaVznlI0iA8q8qi/dVNv1GLWZCabJ8ujjgkKogkfwG3T+pwS4HhCPW1Lx&#10;7pGEBPhCkt03/unFVRUlsLo27xZMqegjlIqHE3aTYbs7DPf2Jfz/ADB2arsLGesRAQe0a9PqcBaJ&#10;LkNE6X1SybdSPwi23qMXuJTHFLl7geFmmqX36Fjt9sQ8HtTzyAVMnLgjhUtIF1EHUCbDudrYlTs6&#10;Kj7TbwsFTXSNFTjcbBrb+pPonZ6Qx8T8N0R8ViWKjp+OwH/RgTxgZ5uLM4qVQcuSVlRiew8P8sHu&#10;GZf2pxtR1kTHlxUck4ZwBtqfrba++FDNk00JrJlRuezyePe5JJv9sUOGEtY865IaSaJ8WOxINtDb&#10;jyKVKcTivqKmpeDW0hYKXB202F7d+uI5i0hqdVXTWaNgEG2k2tcm5wBjZY5JCRvJpF7dL747QRil&#10;rXXVflsCSturYZSUrsNy7huVdHtSmEzWsgzaDmXncCdAAF6+XF5yRmFIuoBdIYk9LYaeH4I4HVKh&#10;WqYxCFZYn0E2vvfyvhQymCObOIVpWf8AF1kG1gpOHQSjL6cz+BhLGI0C3O9sRrIZHNDA69+5VUe0&#10;6dhe4QgX1zcb+auVVSrUrJDS8tdtTBwdyRvt54GzSvTlZYQOYrBht5EHAjLcwqJnhiYAQliSQT4u&#10;+998NnD+TNn1fJTJVR0zJGZLuhfVuBbY+uFn0krKhsQGI+q1+z6+lfseeeT+2wmxLb3F7C414pW4&#10;lzmrr+KZKmtdXqJ0UsbdWHa2J5s0ikyv3Z4HEtlXVquoAYm4HYm9sBOJYTFxO0DOH5DaS6baje23&#10;0xPs9tyNu4ucOIYMEbWOFiFha+oY6pkMB6h07LZeSvJNHLl0kBLCZyALbC39dsd8KVs+VyCrhAee&#10;CVHs24JBPXzxFQxu0kWhZCxvbb62we4WyKfNswnp6eSCJigkJmJA2NiNgd98DVUPSEMY3ETu4qzZ&#10;E0cNReaTA3C4Yhna4I57yj+R8SZhSZhmeZnKzVJXSpzDHcKj7kKDY777D0xBUZzTZlxj+0KmJqKN&#10;4ViIlP4WHc7dMUFbMMozXMMrSrK6WGoRyMsZkQ+Fum5F9r2w31ck2ZqJq2YPKyeKdkUtqA2JFt8K&#10;J4RA0CQWvcdi142tRvqRDGCdLEb8gRqeHL8Ldcy1VdmscbxSRLl1QEeNrhtlbr8sZ1mtqbO6uqBI&#10;cyAqCevhRr2xolHTxRZrKkTMefQ1QIYW35ZOB0kbfs1KiqyrmUrRIEqCbq5CC4I9DthlQRkQFken&#10;gsxtOoiqKsTSuIuL6XzuctRknXjepE/DUU1OJDC06z6WIZNRU3sVJHy2+GBfC4p6jgviFZI4jNzV&#10;kjRiAQSh6X/u/Hb1wHybN48yaGjqBIrmRLbggKdr9OvzwxZzw1/s/m7wI7ScyMTamNr3S9v5YvfT&#10;uYejAsNdxQrZIzH0vSC+mjhlfstfNK/E1NNFnNPWW0JLyJAwPUlFF/Q4AZ7nUNawjqq6dGaSSoIl&#10;B0lna5O17G4OHLjaZGyrJSgNvdKdjf0LA/pjMszo2qKylZY3EFmUsw2Nj2IxoaKUR7OikwglpcM+&#10;1vPmlFfGTWOYCQDb3TPkNIqQTlXjlMsLW0tfot/5YL0xK5BOUQMyK5JvY6bAmxt12wOycaaqJV8O&#10;qMDb5j+eGDhU8/IM7p3tvTB9/QgH9Th7W9ajc4cL+DgfRCQDBKB8zBCE5fTU0XOq5Zo3paQBjCCO&#10;YxBFvAew2N+m1+1sH/29TZtw9m1Zl0Z94poGi5kgEU7K9+oUkOOvYMD3xn+TVHvuZPG73E8bj8O4&#10;vHsL474Mnh11lPIzrPZJYmW2lupZT36Ht3GMrtCR9ZhebC3AWTKjn6BxIHwaKlIk2srUOxcoQCzG&#10;4PY74qrGEHKYXAHjbuT5euGrijLyrR1juCXsjLbp363/ALX2xXqcr5NDluY07a45nkjmSx8BBI63&#10;sQbD13wlJwOstd07ZaZkxFsWXjuQrKsvOYZlS0sVT7vJJMIo+WL6CTYG/ax6nr9saRlasqZbSVNV&#10;KWkdomuqIW30v0FxZr+vU9sJuR07y5vLHAEEzU7yIT/Eg1fquCOVtNmde9XHO8kyMs89lTUZmuLj&#10;ceHvv5b9MXMe5x6ovb5uSOpkkgnj6PebG+ljlv5eF1uvs0ykZbwpFT1CNOpnMR5m5CEX02G2wP3O&#10;I2qY6fIpstmhnrJqKTQ5eXQCjvZI1Y7WAAGkm1r+eLfAIrJcvz2SSSOFSye5ycxCGZSA3W9r3tbA&#10;jOaaFs+z3LatDW0k2ms5DWMbeG5uB6jtc9MNqmQE8c/mqChh/c0HmPwR49yzjP6OKavlMVHT5atb&#10;TyxtAhsw0MdO1gN9TdOttsFuG652yrJaqSSoDFvd3BH7tgE2HXdg6kb9BbDJxlzs5pYsroGhhr6J&#10;JWbWdMslOOjL/ZswB9b98Qpw/NFwHVz00Cw0azpmlMGe9goXmjz2LN9D5YSTFxY8nUi/h88k12b0&#10;TayNrv2kkHvFvVZBn8RyX2iyMt101iyKRsCrHr6Dc409pGSNVjYFFm5bfDcD9RhB9p37nOoZpdEy&#10;PDyiw/MVZlvfz2G/rhyyudcxymGZDYzwq/qGHn63thjQzYiBuI9Fm9sUfQi98wbfPBL/ALQqFHy+&#10;KrI/dRzKzgdQG8LH9PpgnwgV/wBlcrp2uWy+oqYlc38RLqf+1+/ni/ndIK7J66lt/wAWJgvxtcfe&#10;2AvBhOZez3NY1V/eaWrp65CptY6Crg+hMQHxIw2Y60gJ+bkBA3pIXxj5vWtS10Zd2ME8rTRRVIEK&#10;Ftyuhyew8SH644jrOZK6R0M5GmxLSKgU+dl1b/fFThetSsy3L50NwwkpyQd7ONa/9SP9cHqWqZ1j&#10;jKiMafCpPQfHzxkKyEwTvYRmCVqtnzdPTMfy/B80mcW5bRR5bBWTo05il0SPOzOSrdL32G48h1xn&#10;eYwxU2eSiJVjgnjWZAuw32Nu3UffGxZ/QrX5dmNJILGePWm/ceIfcYyTOKcpQ5bVD8MDmnYi/Rtx&#10;91++DqaTrg8V6pixQk8FVmbQLKLr8Nv5j7DHVFNIJkZfEiMCVtqBHw8Q/wCnHUcQkQSWFx8Ln9Dj&#10;tUs5JUsDtupNvqrfrhrhulF08nXHFyuaEFv+FqEYI/ul4x//AGzjiGgmiDNTQzRodyYkdFPzjjiH&#10;1c4uZTVq2T0zczlHQBbm8vcbHbnRjt5Y8j93kk1aaeR79QsUh+ojmP3wvOWSJ1Q80ak7pBfvd4r/&#10;AHq7/XH2Dw51thU29EqP5U2PsQu75/K9ZZpVcZVMFPDTpljUsMX7teqqhU30gjba3S2LmUcdkZjV&#10;zZwk3uswXkwjdYwB5nrfCqyS5lPFJmc1SqVMwkeClkQgSkAE9Tp2sNxfbDjBR08VSpYSyyU0RhJq&#10;dLSBT+Xb545HeSTLIBKDJIXXBUfEufZDn1B+zcro4/2hWOsSu0ABRb+Jg3oL98K/F0sdVmNPQptB&#10;GNWkfwrsB9AT8sFaMRtxFnFckaJFSKKSIKAAGtZrW+eA3Dkf7W4gedhqQykD+4m5+4H/ADYhVzCF&#10;rpDo0eaZ0MLp5Gs/2Pkn3Kqb3PLqeEgBgt2A/iO5/XFDNAa7OaSlXcRKXb4vdR/0h/rgzbU2xN79&#10;cLcdWwaoroxd5pbR3/h6D/pW/wDjxhqCJ1RPzPv+Lr6DVyiCEngPTTzsmeogp86qsqyWCGeKtkrA&#10;0/MYELCqi2y7fiJ/5ca7w3l9bQVOaCsliaKolDUyofwxgEAdNja2Ms9ks8L8TNX1od5qstBTsqkq&#10;tha58gTqF/MjGpcQ8SU/DsVLLVDUJptGlfxFbXJ/T642M4jic2R+Qbp6LGxh72lrcy7+UXi1aWMi&#10;6gptfVc4A8cZg9HkMscdHWztPZNcMRcRrcame24AF+2D0rLHMs4A0MBcHtf4YmYrIoNwbHsbYOje&#10;Wm4QhCReEOKssqcyzeBqiCnRagJStI/L50AjUKwva9jqHnhwaJJbMkgKg32N74iqKGknN5aemmYC&#10;41Rh/sRiTlxqAREAB/CBi4uDswq7HeuGgLoQx1X6AqMexryT4Ro7bdLeo7jHTxRMbKoXbzNrdMep&#10;ERezsPniGW9dSnRZRLwvQ1M1LLWtLJUzVDNFF7xHJrfUA0Y3FugK4DcPSe+5txDmGarXUkOYTIYq&#10;F6cRK7IulSkjW0sbbg7WtfGiqXubOD8v6Y80SSI0U0UM0bWDIwupHwOIyMZI1wcL3XQ4iw3BfnTL&#10;ajNOD5clU00fMqjUe8Ja8lmm1EFQdmBAAPS1rG2KfGNbLMmbZlKK6JwBAsMwtGVuG8H8Qtfe/fpj&#10;ds64ZpswhalSmFVTWuKOu8Ud/wD4cl9SN9MJNdwdTSUC8MRTx5NTs5nkSqYmSRtQ0kMRZhcW+GFl&#10;RE5s7JQ0uzz5Am5Pt9lJkXVLg8gjMDdpxSxxfqpuAsiyWPaaaKCEgfxyPrbBb2j1aU2dUtMiRvT5&#10;dRKulwSARv2I7J98d8VcFcTQ19Bm1TFT1tPl83vPLp3PjCiyi1rgD4HCXmUedZpmNdJWqkctUCF5&#10;jhNIsLjz/ixoHtErLMN76+N1XTOMUwLweXhkoeCZ5FzqmqaZKaliCuk8K1JLlWGxKsb9RfbBms4q&#10;mhr5QsMsWlf/AFlKAnpqIPYdfp54qCQ0iJTZlldFULGAqu8fIqLdissdmPzvgXS1sM+aVVPDJmE9&#10;DAyu1NXSJOgYEXCkKDbe1yLjGdroopwZyL2FvP8AK1ezKlsTzTAOBNznYjIZ6Wtppmj2UcSz07LT&#10;T13NoFZVVdiIkJ/KQB0328sFos6FNkmZcrL5JNUrFZmnNgBtcLawJJO9974zKijmM0qNTvBBKrFb&#10;xsbi52uBc40/KKkScAyRaSk6hUeK/wCJtQJIB3sdhv64EELInBrRqjS7pQTawCAZhUxPykko6iOW&#10;JBGSZFOrrv069PpgJnFbz6VxUNVgxAslyrL0tcf662wcqBVrC8bwOGDanDRi9mG9z+mO82pEiy50&#10;EFnLIq6hcG7r9rYNa9xjFss9FTX0scRe0OxXac7neO1X+C6uCGfP5I3k0UWVBFMoF2BA622wtcWK&#10;9NldGzghFoT1P5rG/wCuLeX0z0/DnF9USdchioQNtwStz9sUuMpJ6iNFkpnaNKUKSu6qS3QkbbAY&#10;8+PpXtbvy9Un2l1Im4Blf2b9ysxqBIk5VV1sGHQnY2GLVAk1Tls8cSl2ZkUC9u9z9hiZqeonSeSC&#10;KQwxyMXdj06C9rb9cT5HWxZdT0siRGWQyFXEhsoNj9QB9b4fODpbMYLkkDzSijs2Vz35DC7zaR7r&#10;rh2jlD++PAyxKWCuxA1G1jbzt5jbF3N4GqIivvbQrENTIq9bjbHmWZktbVTmWWWWqKknWqBFFwLL&#10;bcAAdOmPMwirWqWNIsIiYbliPkMVzuZHLaU2IUY9n19TFeijJaciQCeHLJDMqhWGrhKzFtSk6SLX&#10;tjUvZdAr5rWzyOiaIAi6mAuWb1/u4zaRapJ+ZKsTMALBVUW237YLU+mWON9iCL7i+Fk1aIKltQ3r&#10;WW62Lsaes2VLsyovGSQbkcwdMuCAcUyU8fEFdMNLTpKSNMhU21G1sVaQslZWUw1kxuSrM1yRfFfi&#10;J4/2tKhjuda+IDt5YpzVLjO5nHTnMth5ajhnE8ytEh35+KxVZD9NUPgBuGEi/Zl7JspYqhp1ik1B&#10;rG1z02xoHsrh52d1DWA5ULd/UDGf5U7RVKPNqKgG1jfscMGRreOSUgaJGIUEg9Otx264GfO6mlEp&#10;F7KdDRDaE4pg7Divnrpn7K7mySn2gVsCSqqNNIzAvpVrbi/bD7V5jl0nA2U0tPThcwi1tNKIgCy7&#10;7au/UYzqioD+0qkBRoEfhBAsTe4H2P0ww1sckeScsPpbkyMdBBvbthXXzOlYJGjUnuuU0ZAKDazY&#10;P3YQ0cL2YFJm2Xz0fE2WyVP/AO00si6uxJp9+g+WLEVLT1HseyhljvU8msm1g23TlgfYnFniaX3q&#10;XhwxK6kO8epiPzQNbp8MLfDtbXtwDS0SwpMsb1UA0gkjXyrj6qfrgnY7nzUxc4WN727yg9tR9BM0&#10;H/X8qrkGRvQ1sT1LRNyJqYsYnDjS8kYIuO9m38saP7SMsfL+IPdKRZKutljMcMBN+ZYAjxHoLX+m&#10;M4d63L6DNS9I6GSnR1d73GllNx/y4ePaDxVVV9NFmcUUUdcEADJISjDRuCl+t+/0wbI4ulwt/db5&#10;6oHo7UzXHS59vsss4qnq5aLKaKSGWOeCF45QRsCsr+H1te2Ic4ppaKjoWN0LXYEG979/TpjRMh4b&#10;h4rWuqZpTBVpLUSLHGNQBYatNyel/wBcKudJRyUVJJWSuYim4iF3RyDsQSBbvtg+mpT9K5zuPqL3&#10;8kNVTYqkPB+fChGXTHnUsrEk2NyfQ3/lghlFaKetzKjALaqadWC9TpuwH2GF+oq4qKCMoXJ1lU12&#10;BN/hjnJZZX4nSUVMNNE8muWaZwqhHUX3PXqRb1xqjK3+nF5F+raw5tA9kOGF07QDqfQqtwiiNnNY&#10;ouXp4Gni7fgYE/8ARqwf4Z4eetoZs1SRZJYGlgEcdy3hFgCPPoRbte+FrJ6uGlzDMGVSzR00hjaO&#10;QqSPwsV/iFtRIPVb4YOBuJI8lkzdJ4DLDPJHUQHawe2979jcffGZponSyFpBNvtyRjwGNDuN/X8q&#10;1nHENJnGWLBDQw0NQgFwsh1SaVtqKkbX2xWy+op5clzECWRZ6ca2S/hZLBibeYsbH1thgaGnko5q&#10;/KIMulqIXMhpZHEminYOdLMLi40/DdehwicQV9O7UtXla+5PP4KmCB2PMU7ahfoNiLYUti69rZEd&#10;q0EUwFFhc7rB1yLWO8Dt1vkjmUzrTcQZXUqQ0ZlCnyKt/I6sOWX0+V0eTcVZbEjQSrOJKYRqQLMt&#10;0ViPygnuewwiS0WZ1E8K0WXVcjKQ20J2IPnhsqci4grOInzBKOsEDqo0e6sCVC2sWIA7kdcXUAfG&#10;64G77/dBV0kUhaHnLK/ln5KlkHFvLpcvSgarkFNJK9TTVEjBBtYMAvTc7kb7YNzcRUuW5hQ5jluY&#10;TVk9TCDJFuylTswA7kbkH0HTFbLuCKqlkqJnoeXJO7somrI4tOoAEW1i4Nr2P8sNuUmfJkghij4U&#10;gENynMzHU1rk28DHp0+WGzqRj252v8/KVCve0YWiwQKr4neLiylqIcuNabzZYalyUEsZ03UL1ZvE&#10;dzbzGCnF/tGGU0OYZPGlDHTR00kEbxkStHNLGSY2RT08T+K/W3YYocV1CzcRUMeaVGVSwVcgnZkD&#10;tDFKQQFU22uxRifPvhZzPJJKyg4jki/ZtTFRnmvHAW1pdvxFioIG1gATYX672QyxOicMTTblwv8A&#10;e/dmmlK76npH4rEWt22yzHZ7ITWZkOK+C/eXniOa0LGSpjA0eBiF1Bbb9Fvbzw1cA1EMuSRCFQhR&#10;7suq5F7qb/NQfnjlOCMr4Vp+dUVc8yZnSyQEU0YRVBt1Z2N+mxA7YqcHUmXZfmEsGXyVbS1UTf8A&#10;GdCBos35VG/zwzo6KXojUMYRGDqbcbHfuKSbUqRMcLnAusNL7s/PMp3tYg9j2wjZHmlTw3mmeZRB&#10;DG8NfN7uS97oGu8ZH+Kw+eHuLVKt7KAbMpvYW9ScInF1VklNmktWtStXWWReTG5VA6m4OoAliPIf&#10;XBrI3SftS6jndA/EzIp14JrTBktbCjgNTsJELDoUcE3Hw14ahDWxZhJHDPIEIDszWi3NjawUm/fr&#10;hC9n1eqZ3FMQBHW3mlVTsmrZgBa4Fr7G+NRy2iFbTQ1KypOYx7u8ikFQUNtz8j9cJv1A3HUmeMZH&#10;1TzYb+jiMEhzB8j8KG5zRNHFFUVE8s12CMRLJZQel7tv9sZpWZcskGb00UQM2lmjYm5BFnW30Axt&#10;WaxQS5VUU71tKWtcKJATq7dL4Qq+kNNNFO0WnXcEEW3Fh/TCuEuDQeCeNwvu0rPMvqDNTqdexAIB&#10;b/LEjIijfR1/iT/LFKNWpMwqqQawIZWVQNX4TuvT0I+mCysxQMWcX/vj+mNA3rAFITkS07kwcKV3&#10;+5Sw89YxG1xapEdwfhMncHzwSmnicnmVMDdjrqkf/uqj+mAnDNYlPmWlpmjEilSxmK+o35y/rhrM&#10;6MLe/SX/ALNWf5VWBJhZyuYLtQm9H3OWf81N/wD7MfYLCST/APe6r/5mT/7nH2K1OwWb8MwiSSXN&#10;Kqkk/IIYYzykjFrh7ki5Nj0wVqswWGKqrSthDG0rEsGuR0BIJ6mww6ZBw/kM8AiizJsyjX8UbV/M&#10;UADbwJYAeliMDfaNHl/ulBlVLSUiNUzAty4QhSOPxE7WHWw6Y9A3ohc96TthICzavdsn4RjjZj73&#10;MplkJ6mR/wCl8EfZ5Qe7UDzEWJAjW/1b+Q+WF7i6rNZnkFMm6JeR19OgH640LKqf3TLqeA/iVfF6&#10;sdz9zjPbdqC2ER73G5Wv/T1PildKdGiy8zupNNlkvKNp5bQx+jMbA/K5PywGqyaajjiphZwoSJT/&#10;ABPYL9tP0xazdhU5vS0+oaYFMr+ha6r9FDnHNCy1edLNKP3VDG1Ww7az4Y1xD9PU3W6TgPM5Dyv4&#10;ovbs9mYBvPkPz6J59mLpRcU/s6JmESUZhBXa7KQxP1vh24r4Vj4nqKNZKl4HpixAUDxdDY3B/wBH&#10;GXcBVBg4yyxmveVmQ+upSP1xthOioDknwkEkGwF9sPtoxNDw0i4sEkpXuDLtyKtFElgJksABYi2+&#10;OUqFQ6HZb6rC25PkdsdKf3kiam8+nS+KscgjrC5ckadtvtiQdexQ1tytS6ZEOlwmojcDe+PAG1X1&#10;Kbf2tz8sQyy3kDIbs3bWOnwOOlUs12W59B/LFoIUCFIRG12sCD5Y+ZjfpptsfO+I+ZJGbJHqF+7W&#10;tjtZ5AlrKoPdhe2Ori8jRkRQJmPe79T9MeIb6WG723B3OPRYjwbk+hP3x0IkcqHlWMnu24/1649d&#10;eXNi1z+8UXvYG98QTQPU2jrzHVU2/glhBNvRu3+umJpo/dyI5AqSAizX2OO2b8uljt2x4kFcCFpl&#10;tVQKTw/WExC5FJV7r/hbqP8AW+KdfmNJmlFUZTnMRy2tmQoGlQOoJ/MhI/154NyIocFLm1iRc3UY&#10;+qY4qqIw18MdVAeiv+IfAn9cVvjBzVscrmaFZXmHBma5OGqmZM1y/dmkvqbTb+EeVu2MRJk0tBGd&#10;FbXTcyf96sbqha4UKdzsLm2/bH6m/Ydfl0zVHDuZMYgbtRzm4+R/r9cDc1pspzuCSizqibK62QWM&#10;0cYve/WxB9d99r4DMGG9kxp6zC7E7hbxtf0WBUc2cy5ZJO1VMEaZjZ5iCsaW06SL73JvfF6CLM6+&#10;ehrYa9ebO3IBYeO4CncgC4sw+mNZm9l2Vx5RNJTwpXsEYIYCqhh102OwJPWx/McK2XRZNlGYUqZj&#10;lPENPVRhWcpT2VJLWLBdRuNgBa3TFZiNiGN0TKLakrNHEA8FOsMsMbx1lQJqmNmjaRU0AkWIFuws&#10;LYj4pQSUmXFQ2l5tV+oIVSb/AEtiDOMuqaytqK2gqGlhacsqyK0dx0UnUALkC/W4Jx1VZzm+TU9P&#10;FTyVtOWOqSIHY7j8puOgO+KBdnWIz8FM/wDmRgY7X+T6FE+F6KN+FWklXmCbMGkFo1cLpDAEg7Wu&#10;e+I80y+nOWVMr5dROwQNzBRxBQRbZSuxvvi7lnEdbBldBL7xKTVLIZoVCrzAeiWC2G4Hb44glifO&#10;KMw1kxhmSAaTTrFCoRwbJYgA2I69uuDLMdYyG3n9kPHNMxxEenb+EmyQU2wly2jBFiVMJU2PT8LD&#10;FKahoXd9eXRq35QrSBbW9b74ZMzyOso6iNqnLXmgC2Et1a3kdQJv8r4ECvqaKQcnmKshIXShNvK/&#10;lgqNsTxdtlY6qmvbET3oJXUdDAvMpKfluLAHmX7b7WxSD7g9++CmbTa1ZC4LBr2DX+m2BOE9a7BL&#10;YL6F+nP7lHiO8n2Q2sN5X+BxYoYzDTpGxF08JtipV/jm37G2LqMSWa97yHr8cQkH9kdqlA8/XEbr&#10;H1CAVmS12YZpJNCYeSHFtR32wF4sB/bUqhQLAAqoHXv0wfjziOLNJ6VYVeUyEansAPmThZq5HbNZ&#10;5KlUDMxJEbBlHwIxpaa4jaDwC+NbTOKumd/2d6ozkNQRApdSCgK7/bGiwke60RAAvEO3XYYC+y7L&#10;cuq8sL11HFKzzMmpr3sALDY4P5iiw1CRxLpiQsqqOwBsBidXDake/jb1V2xZANrwAbif/wAlVq5W&#10;LNNGZhptvGASfrilLmU00iUclRWs2kssbMi3F98Gzlk9VQE0s0A5iliXbSV6i3TfAKi4YrY8wjqs&#10;ymiksQrlKtUYr0AXULA9MAUuz3yxElwFhfM69iebR2pG2sJYLknWwuOPPkr2Scx89y2yTM4nGkyS&#10;hgCbg7AeROA2XzPBBMA50JO4VeY66Tc3NlPw+mDM3CE65t77R8QUQiVvBGZmDWB2JK7dO+AcvDFf&#10;lUc89ZmFNU0kjBQtPIWsxYm9iB2GJRxBsJa1wLjbIIGonkNUyZ4IaLi59dFaT3upiMpVXgvo5huy&#10;6iQNO7ddx2xdWkqaMXlDrM1rWgANvS4xzRvBDRikQKokXWhaxYOBtsRb0t64tHPqxfd5ZpZmaIhU&#10;KsAqX8h2GIOhwsDgM94yRUVWZJSx0gwEXBz8O32UGV1OZxAyZZNULIZiSyPo1bCwtsD3x7MhrGV3&#10;MMao4LRu6xADoQPX0xNm/EdYeQ1OF0MpJ5UALAgG4uB8D8cKvEFbPJmVUfAHEi3DRhiCUBPU9b3w&#10;4paksgkjAviFufh75JZJHCJYnPOTTne1jzGQ8DdWc7pFhjmqaqOnlpAp0IlQGJFwAAQDY33wFmqK&#10;arpQIKORakWRGFSTb/Bp8vXFrKpHmyWrRGAlUXRSAoB+vW4wOerb3N5X0ySIgOqNhZfEtz9m6eeG&#10;WyK98MT2SXIBva+62VuV17bUdLKYaiEWxDQCwuHEHy5FW6SurY446ameSNI5mlkUhSJFPUAWvewt&#10;13viymXyx5lLOKVoIZpxBGFGpCApZbat+ijY/ri5kXD9ZWztNJRLHTaywqHcKqrf1633+uGqbJ8u&#10;RYAUkmeFhIpJKi472J6fG3zxVXAVDjYa9/tuSmKQRWN9EWjy6mpanKc1WNaamlpp6SeMxgqwuwRg&#10;lrkm4+IwDTJ4pYKkU1CYmqkEU0kJZS4DagVSxCG/ltsNu2CMlREkhkaVZJFUDpso8t7X/T0w7+z6&#10;noJ4/wBo5vm07qp8NFAsjKLdDIUFvUL9fLA3QtgjvZdfUGdyXxUcVVytHTw5o8bjq7Svp87HYf0x&#10;cy3g/ijnpUCikMgBI9409T/fbGl1HHfD6g2rZXB8qZ2GK7e0DJhBLJHDXtTp/wASSOgLBTbub7Yi&#10;Kido6sdvFQLIzq5IkHs3z0u5c0cOtChJkQmx6jYG3yxay/2V5kJVM+YUAtt4FZtvLtjSsqzKnzmh&#10;hr6Fy9PLutxYj0I7Yt06yc8AQox9f5YpdtGcEjRTFNGc7LOcx9lBzXKKimrs2E0scRWFuURpYdCb&#10;3JFttt+mMgz+OsoMyzqHVLKI6lQsgNtSlddiO+1xa33GP1YWlgzJFmXQkq9N9j/4/TGf8b5BBlPE&#10;GV5xltLI1XLmMDVCwqWBiUEFtAHk5ue98DGokkdd5uLH56jvREY6EER5XyPZcH1A8FjNA0Yo6Omq&#10;momm910RiSeUzOqOwUhAClhHbcC+2DGRTzTVx5OVQT11Oh91WcaFNwVNwugE7gXa/XGsJl1PxFTZ&#10;3RzZRl8ddTtpiZB4gCCVdTYFWNiLdPjhcyr2WZvQcXHMlNDJTpbq5DOlrFSOl/W3UC2KKCqDaQAk&#10;3ubC4sO6x8LhRqqfpJy4AWsON/VQZBl9TNkQmzelSGpaPxUskZkVXRm1KbXFrKdr+XpjN6+kooc3&#10;hn4fhSGeObmBZpnA8JDA6n6G9/Q7Y37Kc5ipKLPo6uUrBJGlQ0bt/wATVZHtfvcL9cZ1xlwg2T1l&#10;TW1c1LVJHTxymJWYM12KbbbgELf4jHKqqndEDG62eYz4ck4/S1JSCpfBUsuSDhORsb2FgQczfI8l&#10;rOd1cyUNBnNFNKkNRDHUMqORddtSn5E/TGdNRml4tzrLRYoXFbECL3VgFY/aPDXwJxBR8S8C0GWv&#10;Vo2Y5felqICNLFbEKQO90t09cBeJoZ6LiHhnMSCDKrZdUMQbA/hufTUEOCaUiWJ8f+wv4dYenmlF&#10;dA6mqg3/AFcR52X1XSsrPFTArzEINyR8x264X+J555MthjaUskUo1AeR2+xIw2ySRV7AU1dTyND+&#10;NUYOVHrY4X86pW1TQXJaZLr6ki4++A43WGWiMETsRa4WKyvMImi4gBYjTURbbE2KG36EYK0w0LY6&#10;QQdug/kTipxYrmjirAtmgdZD3On8LX+pwQykJNVQJKPDIQu9+/wt+uGUbzhzQTmdZXMtqjTZhTzF&#10;3QJIDqBZfvqT9RjQGqROSodpr/wkyfo0uFafhtLMsa2YD8hBI+QDH6nBZDI0UaVDmSQAArJ4z9C0&#10;h/6R8MUSvD7EKxrS3JXvdFO/uj//ACjf/Z4+xT91XvTx/wDyo/8AtcfYqXUzzUtKeW8dDSxzdpOU&#10;Aw9dVr4zHiaujqM8zKqQWhpB7pEb7ebn9B8sOjTV4s0lYNhYkIBtjI+NZY8vyyWkpXduY7KCxuxZ&#10;zcn/AF5YjiL+qDqhCzDmUK4QgObcQS1cgJiaTX/gToPmdP3xpqgDvb44WuBqD3XLDMw8UngB9F/z&#10;v9MEeI52gyiZY3tNPanjPkz7X+QufljFbUm+rqy1ugyC3OzYhSUYLtdSgcNVz0qa8lx73L+7Kjog&#10;2Xr20r/14vZOwGRNUuP3mYSmcjyjU6UH6n5YG5nDHLRUuXQACWZ1p4/NA1r/AEQDBnMCkbyrT7QU&#10;6CGNel1UW+/88bDY9OI4g/jn3bvKyy+0ZukqSL3DRbv3+d1ayGUUud5bNrGlJ4zcn+0Mb/URlyV0&#10;mxU2C4/N7syVcbPsyhSF6dGG/TfH6GmWZqaCSCpMM7xXLaAbHSD0OxxbtY4cLrLtHoQqtfxPR5fn&#10;MNPVsQhp1klkG+jUfCLd9rn4WwWrUUpcbLs1gMfn/O8xWu4ihjinncSyKpYppLsXse3bpj9CkcyC&#10;+k36WthVs2eWYOL8huHBdqWRta1zN6ouY3KqqqGjOpdYuAPK+2JYNQmLRyA3IDIrbA9tsdaTKNAW&#10;RiNrrYabfPESNIJphIeWQAOhsPphq110GRZWVkEkhCusjWIIJt98SLIFIUKwv1JUA2+PfHJZ9BXX&#10;GTYA6sfGIGJNWkN22uB98SXF14UH7sAIB1ud8VizvfXKphOygJpN/je32x6tNACHCkCMkLa62v8A&#10;OxHxx3BULyNIZrL1LeXztjq4pKd1jjKT8yVD+FdVyB2sfPHzpouwbVED1BHh27jyxNTSq0JjqELR&#10;BiyyLvbbyG/zxaiajSMvBcki2pVIJt2JOIqSGRtcW1PfpttqPniZpY2VGYaSRYA3xXclGtFYDsHB&#10;tv648VRzLrIYyWKaSbgj5dDiQUVOAL3K2PUW6j4Wx9URQ1cXLrIknjHZgCw+f/jEMqDSqswNjqGp&#10;7W+mOGLxqXldWBtbQfPtjxzXlTbI5qdjLkdWyvb/AIUjWt6X/kRjlM7qqKUx5xRSwi9lkSwBHfbo&#10;fkR8MFFWzAuVBPTqCPnj0zBo2WVEniJ0lXIsfqd8VvjBVkchapI8yy+amklFTG6Kup1JIZR6qd8Z&#10;1xbmmUvNT5jXZSzPTyGOnEDFGYFTtte/e1xsb2G+G+t4VoswlMlG3us48WknUhP907/Q4Ws3yCWn&#10;enlzOilqIKaQSo9LKwAYdDcbj5i2E1dRVEr29E4Bo1HFMaeqiaD0gJJ98iqVFlHCeeSLS5FWTxNC&#10;QiQSiRWYufEbMAQACfv6YIZrwi9LmMOipjijaN1AR7jYgjwk3GxbDDLV5XxFQmB52USIwGp+W6lg&#10;QSGG17HvbCZm3swVIGmpK6pnmAPKjqmsCf76/wBMMehYRdxIt3qEM72kNjI79FlphmevqqeVYYtG&#10;oKpJIYqevS3THT0FTVMW5CSEWBaOwJ+4wcl4V4ky+qMtRlTTQt4m5biSxtbYjFflus5iMdTTTd4p&#10;Vvb5HfB1JT4mXGpV+0a0CewJIAAvdLmY0tRq/wCC4A3sSf0OBjKynxAj44cK4ywGNqght9tN79PL&#10;FEvHP4AhO1t12wqraCZ0riGnwPBbbYG36KCjZFJI0HPVwBzJ3FI1UReoPow+2Jqd7xhu1zc/PBOs&#10;y6mljluChYkeE264NcOcFx5pDDCmYmCWSJ5vHFdQoa3W/X5Yk6ilfGGhuYVP/iGhhqjK6QYSLXGe&#10;ZJNsr7gs8WjoquslLwgyBizs17Nft5Y4koadHZUpLj0GNZj4CqqK0MOY0Mu1wTSMSR9cT/7EZkCT&#10;75SaR3FGbfrhnGHgAWXz6qEc0rpMYFyTv3nsSFwnVrS0U0LRrTxpJca7jVqG/QemBVNX1SVMqNUs&#10;6FQ6ktqtcttc+gGNSPBeYQ6ia9dhdljpluPkTj2n9nkFVKr1lTUFiv8A7pUAF/vgifpJ4BCGqWy5&#10;IaKsFTI8EDkeFuCz1M8mpctVxGKgrMyFWYjqAwt/1YtT5pU5jkEkvuwpLScpSTqNityQSNuttsF+&#10;JaGHh2aWkpCrrrBDOo7IP645iFTUZLBJC1MrXeRzINui7D164FAna3oQNPZGTuoZJXVL3Ybm+lxY&#10;9/E8EMypoqOSmmeB5DuxUnyOw+Bti1OaioMsZhf3eaczKlvwmzG1/piYwvI1M7WUchmINhuQh2Hn&#10;vimtFP7xBJNM7QT61A1Ws1yCPtiina8EhpA/kqVTNSOAMrS7gRYbhuzGd1xSTyvU8lgNKyItrC4B&#10;PS+Jqh5IJCoEQdlY+Nb+OwIHoN7beWKIgrEqZfco9PJlAPn0uOvo2IocnzNp+c8mrUpQhzc9BuD8&#10;h98GfSh2o1S/+oTNILHEYchyCq1tVX11BX0yqyyORpRVCNYEbbfP6YqQZbXliBTlvw7sL2IFv0tg&#10;1RwvTcTUVNUTIOYgu1x4euxw7slJRSugQ1FVYM0SnceRYnZR8cHshwBuHIAJe+pfK55lcXEm/wA8&#10;1mNBlEk2bigqlEYkl5m52K7+XS/rhvGS5DSUxiSnWsL+E3Nox6XHX4C/ywUlmkqS8ciqyad1gU8t&#10;PVza7fOw9Djyhly+mYSyDmz7Xd/Cq26AA9B9vIDF7Y7aIYym57brqlgqGpoudC0VMiDlBOw6WW52&#10;HrufU4uCoKj3anoZHdvwpECzM3mT1Jxdy+jlz1Hjo5aRZFO8k1SgjA8tyCT64+iq6/hitJpMwo55&#10;7WY09nVQO2q36HEhYdVuqiXXzOiGvD7qzDPIM1pXYXhC0tr+ZJbt088fJmDNTiEZhUtG4NoQxT59&#10;r45zmurM0qWq6yZ5pHtpBl2C36Dfp6Y7o8snrqqOmpqbnNJYpGxJPx/ni9osLvVWLOzVC4o6XWKg&#10;adXYnc29O+CeXCmMUdG+SZwxqWCfu5jTRyX6A3FvriebhXN8ib3+RaWBYzcPIy7EE269TgRnmeVW&#10;d8iPMq6OSONTpVU1AeulRvj3/KLMOXG66CY/3arYeEMjoeGcuMDVsPvE762iNSGCk/lUXF/j3w0U&#10;6rHJqLusZ/hbf9cfmDKjFBXUc0cbho5VYkLptY+p8sfp/Lw0tMHjMqK6htRbVb63GE1dTmFwJN7p&#10;jTSiRtgLWXGZO/Jhqbs7QsLna9unl8MXkl1QpKh8NrXG117H/XrilCtQ8UkdS8RRtgVB3B644yuR&#10;hH7rIFJRip73FyR/TANkSkiOvkyn2vZjSLHdswoTNGWc/vHUawvpaz/XDVwPxDVZ1QTS1McMVTDO&#10;YmWM3XTYFT9D9sWavJsvrK6GpqKfXVQAFZrlSo3tYjcdT09cI3s9zCal4/4hyecRopHMjCi1+W+m&#10;53J/Cw+mAxHKH4mizc75q6NzQMJ13K/mXHGX5fmMsVLwjWVNTSMyFxTxgJY77jUR9sJ3E/ENXxhL&#10;SVcfDk1PBSCUM/vDaWDKRvsBZWAa3muNXipOZnmbUEk0kNHVxJUMqotpNQKSC5v/AArfp+LAvLMv&#10;eXh33VYFplhaSIItS4VXRzYqlhbcAjVfre5xAtkP+du5aKGqpKYCRkALhbMuO8cL/wAL86Q5hXUU&#10;1QlPPPTM5Vm5blNdgdJ8+hNvjiGaommYtLLI7HqWYkn642nOvZY/EtdlWZ5bFJSQSgLVR2WMRqRe&#10;41dSDcEW+GDEPsUyWmTXVV0zJcrd379umkdcCfQzPdYac1q4v1Zs6KMPe3rnMho98vmayv2V1Cxc&#10;VpG5C+8QyRi5tdrah/240vP6TVX5ayhriXlv3sPxA/W+DHD3sz4bymthnp83nlqgrxhlaMBgzXt3&#10;3HQW3thpk4Sy5dMs02YssXRg6MPjYC+D4KaSJuDIhYvbe1odoVYqYQW5AZ67+3dzWLe0nIxHXVqw&#10;oPdKm5IHRdY+298Z3k8jihhRyebFdG/vLt+ox+p824Moq+iLw1UwhliKubawy9jY73HpjCeLuCK3&#10;hril6Vn51HXWmp59NgxtZgR2O17HzvhlTktyckEjgcwnCJ0rMuhlYApIgbxWKg29dKj5A4inXTCF&#10;dtKnorMVU/BW0qfkjY5yoiny+GEqVKjSpF9/QHcn4DTjs6eW/LOhfzlTp+pDAf8ANIfhii1ircVw&#10;qwolIv7t/wD4q/8A22PsVvdVbcRIQd78hDf58k/qficfYlZRuh1VmzzxMoqaXVawsHI/TGXZ/l+Z&#10;S5rE9TJC8QcckIpGtmNrb+X88NslSkETyMDZRfwi5wvZXUe88Q8+qqL09KupTI1ruenz6/TGcj2p&#10;M5ri1oACbTbNgie0OcTfs8U65fEaegp4SFBSMKQpuL98LnEVcsuYxR6rw0oZmt3ci2/wGr64sNmj&#10;S1EixF0hhGtpLWFwR0Njcb79sI9TWvXyVixnTz2L7m5F7W+wwvoqJz3mR/y/4UtqbXZCwMYd/p+b&#10;IrRZizZpDX1JKqito0qtgx7+vxwyGoirKQGPQDMQC2r8Pfp8AcJ0D3pVAjfUD4j+Lbythl4eu0Ut&#10;TCCkFMNOlrXZj1Gwvvt9camhlf0mDUafOCxdJUyOkIdndXJBeeZ0bmKsYBYjUAevn5Y33JKlZMhy&#10;WXUCJIELJGQxto/8YwWZFeIxxy8ySQl5VVrC3e+23ljbeG2p34dyySZjTmOlCAIy6mJF/iewAwbt&#10;MjC0rRUgNyrlHNROmZJJMIhDOxIdgNHhU3t288GqKYzwtbY2uLYA55XDI+F5ZDIzVTJoUsttUr7C&#10;+w6X+2D2VwFIIzKpiuoVVY6iduuFsBDAuSjEclCNbS2AGx28if54iklRakFiym1yUW1x+mLGYtSQ&#10;7PIEb8S3U2v648jjgkoTH+7mjbpIxbf53wRizyVFuKsIAsaq4bln/wB4bn4Ygm0sLhrAE+MjpiOC&#10;COI8qAKjXGpUVnvt1FztiZ4J+a4Z7Qi42Ci3r3xYHZZqJClhjdY4/A5S9rmxuPPbEU55b6512ALL&#10;2HwxzHC0TqY5CVt4QVHiOPJJG0p7wqMPzIF1DY/DHcbeK5hK45jsvMp9luNlawB8/j9sXFkupgeQ&#10;a3v+Pw6vgMTxO8sKugAVz8Nvhijpild2YKg1WNxbp3v0+mJWFl4kroX3E7LpHQI2w/pj6SKNxsi2&#10;azH+0e2/88RSGnMvIWoPNA1DlDoOlr9PliREESlDI+3ci5Hfe2PELi5cqAENi3VbC+OlmaEaAhUW&#10;AHUWGOlaZV5iXDDYC/2IGPpHDF9bnSotokbVtbv/AFxy6koQDTOF0wlCbsqd797Af+ccyzsPAsQV&#10;ifCShI/TbEMqTwqGp4g5VrW1dVI6jzxK08TBWUx+Ebgn+px3XNcUuupMa8+Bi2qwQKfmd7fXFmNp&#10;9aaY0WM9S8wBA+9/hgfUVC6tMs0SzXACBbt9L/HEixuxSO0so3/eDZV9Lk44QvXXs+V5ZmDsXp+V&#10;UdeZCwVj67bH54E1mR5xly6slzN5F3PIOzH4qdj8sGShhUIroCTYkkC39mwH3xNHVSXEUiIL9GJt&#10;sPTviOHgvXSrQ8XJHIYc8ppKaqXYyLGRb4r/AEwaqaeizqjRpUp66nYbSJ1HwI3GL1XHl9cgjqoI&#10;KpCNAutyvz6jC3UcLtRFp8gzGaiqL7I7XjY+R8/mDiJbY30VzZSMtUv8QcBxSgtQzu9j4Y5TpZb9&#10;g3Q/P64SK7IK+gnMRiLOp/A4CP8AQ9fkcapSVvEEDOK3KUr4wQWlpJRc/AXsftjyvzjK5o1jzCjq&#10;Yid5FrINCoB3JJtb1G+C6bac8WR6w80NU0FPUZ/tKweGhlq3bmU78gsdeo6NvTDFRzyZTXwLS605&#10;dGqWUhiOh7jfGgV3D2S1EEs2UZxTxvYuIo5Vl1eigkG+ET9m51JntRI2S10lOUCpKkTEG1rHbp0w&#10;dHI2QF3qlr4TC5rBmL3R1K2Wx/8AzuwA6sIl3+F98RS5isfLRs0qpB15ioi/I74GS0NcsYlky2uR&#10;LkanhcC/zGK3McAoocDuL4vDMQ6quuBqicNdCzuGzCsUsBuHW5GIJc1IYrHPWPIosNUwa30GPMvh&#10;hmiZ5KpKeRWI0mQLf1xIuXUblj79GDa9w6m+AH1jY3lhvcf9T6q5sBcMWWfNL2YKlXNLNNCGm7Fx&#10;rI2+nlgbz1pKKWKchbudC23II/yw7LluXqVM9UzAk7ar6gPK2ELjiWAZlTxUIkkSF7MwjttqG+C6&#10;cMkJe0G44g9nYhKwuazASM/5VZos1ljhVYGi0BgZJe9wB0+WJky6taKn5geaSOZXBt0u2+3zw3NP&#10;BOgmVwkTi6ufCCPniNqqmJIjkkqH/wDgi/36Yk2jjBurTVEi17odS5fKlRM8jIokKm3kQLf0xdqk&#10;ipSqyya5GGyINUh+Cj9cUWzOUVHKVGpwRuoIlmJ7WsLL9/liSioa2vn93y2maLmsFeSY3kcnub3J&#10;+Zti4Rsb+1Uume7JQTyxRqnvASlR2sRDZpW/vP2+C3Prgk1HRe66adawHqQEWFWPxJLH4mx+GLGY&#10;8NVeUFJKqCYPexmDq2snzI7egtbAX3FLcxAzyOLj3jTILk9Rf/XniWFrs2lQuW5OCnNVLBTlFnpl&#10;hQ20je3oQMeVVWocFIKuWMAXPIKrfyb0xWX3pGb91SSIAT4SYregJHTE9I0squrUlZGoJNxGWiHn&#10;uAQfn5YmAG71Aku0VNn5qRBaGYuf4lBN7+v6Y5ko5ZHKmiVWsTdToYWPmt8OOVcG8Q1CrNS0EyiR&#10;RaSdljvbyub4O0/AfEctudmNPB6812I9RYYg6qibq4KbYJHbisxanzCLeN1W9jpma+w327339cWA&#10;cygkDU9UtOwBGuJmDn0uO2NYpfZpC/8A7ZnEkjX1Wgi0n13J6YL0fs8yGEkyw1NSeo5s5t9BbFTt&#10;owjmptopTyWG1hrKlBJVuKgbaTPVO1/ken2xFFR1lSFSky+WVibHknXf12FsfouDIsloQZIsso4Q&#10;AfGYwbDzJbEzZjSpHGsDGS6hwsK6yAeh8I3GKP6pbJjVcKH/AGcsHo+Es+qpAWyivhjC7OyAb9up&#10;6Y3XhqtqYcop4JpoFqI49MiqwNjb64tLJGKXmCGd5z0QqFJ9N7EH44jUPUsnNoltfxCV1JT5C/b1&#10;wFUVTqi2IaIqGBsOhV2AEAm9wdhta/ngNmVW9Dm0Z92nZJfzIBZT6m/nb64u0lG0T6o3FOAxtGhL&#10;KR0vY/yx9m0Mnu6zSMt1ceJVItf43vuBgXkiFaopdcbzuunUd1PRV7/1+uMwzaCqovarFnVLRyyU&#10;l2jkVRZ2UrpaynfqAfXGp0MokSN23Ey3bbYSD8Q+eLMcuj92xcafw79V7HHmktu3ivEAm/BInGPG&#10;MnDVHTZtW5ROq6JEVGcF2HhNmA/Ae4vf1wxcJZiuYZykxp5no62AVkDMu2yopudxfcEfDAb2r0Ee&#10;acKVCk25bKxbTfw9D+owJ9h+Y++cG0gaxrMrkakYknZQbrt06H7Y8WBrWvtvVrJi4uYeHutjesp5&#10;pY3Spite2iTa567XwH4qyyiz+KGCrqBG6NrUxzrcbb2BxQleKSOgWZSZYXJLgdrW+9/tgNWcSZHR&#10;cQTwSTxJyGWVP3ZOgBCZLm2wti4mMjNy5HE8m7RmM0ayWjyvh6kZIsyRoTJe8sqkhrW20rcfXAvi&#10;H2jcMZNWy5XmlbUrJFpLRRU7BTcBhdup7dxijQrlueR5o1G9VHHJNGQCgDK6k2a38P8A5xn3HVUZ&#10;M5TPo6GmOsVfD1TE93VXUHQzHuWX4W2GB552MixxG6Y0lJHJMWTg38M8uXanHNfbPw7IsnuckivG&#10;o5LSwsVPmNI6bed8I/FPtQps7qg8FFLJpIMauwABAPUnp8sYrNeKR4HDNJE5W/mO32tixQsxlB0g&#10;bjr5YDkq5SMjYLTw7DoBmGk9p+wCNcQ8Y5tmUy0onjpIaiVYNMRIUBjbxt1Yb/bYDGmZLLKuXUfO&#10;k5syIIzLGxN2XwmzWudx2A+OMS4njRYdYYXDhwB5g42TgJVqeEqNwwLq0ikXufxk7i+/X0GJwPJc&#10;L7wke2acQts0WAtpzv8AZGSyEksy373Ed/vJf64+xOFYABSxHa2q32S30x9gtZ66/PD5nUe6inMh&#10;slvADY79v8j549SoEVMstQjJckN0vcbDa/lgbVVCTxpIY4klQG+347dxb1/XHdFUmpaOHmxBWjOp&#10;mX81r7Dv3wu6AYLgW4pK6SRwxPztlnw5K7SZtCA0ezq9xYkqbEbm/XcbYh5Mbafc1lSx/E/4SO/+&#10;vLET1kVHJLIipOyqEeXQCCAu33tglwvAW4SzGpqCzGUrCpALEam3sOxsp3wTBTNIc7MfdeDHS77A&#10;KzlqnnQ87lLA3/EctYjvthvpKkxoKqmpKqSlAJcBlvcdDY2JA+OE/LcimqJFR5WVU0699ibdsOqS&#10;JU03uyiJYIbJIiPe9ux8h5+eDqKFzNbK+lhfHcleVEkjxvUrzU1qNEZAvbsCD3ONw4PTmcP5OsiM&#10;qRU6SNzF2J7ff9MYVIvIDTQRryyPChdhc+Y6geVrY1+LNKvKOBoa2rpYPdEhRjJHV6XAsBpIIt59&#10;MR2m6zG34ppC/AHElXs3Rc/4ypMv0/7tRD3uoLdGY7IP1Pyw2yMYpUUPCyMPEJzpNh3BH6YWeCIm&#10;o8mqs0zCMtPWuah2Y/hS3hW7dbDBmlq9ZkkeCeld2uTJThhpGw3F9iN+3XC1rg4ghX5gWVtpEdGR&#10;TG0nUHVcD/LHMU8iwADSxIuRc+H4Dtis7O07imMUu4LhQAVJ73OxxBLLJSvy6yaCniK3Bdwvpt0B&#10;+uCWk62VBGdrqeKeaWoZlp5IgN1OkgX+BxxVBqluU7NEqkNI0Mjo224Bt54oU80lRM/uVRI4S2uV&#10;TcL66Ta4PpieeOeWdkvRRox1EBSzH1vq6nFlw4aKNiCrkpkZ7pOAgvsWAsb7f545nkYxxinnDFhd&#10;pApcfL+uIYIZQka07mRje8jsxta/YDe+PTJJBNNzol0oo1M2qx632v8A6viDY27vVTLypkWqmCs8&#10;RSPoC0gH2ucdQxQo9SomsSdTEG5Prio8QaGDQkYu+oqYAe9+t9vocctVtOZS1VPRJEdKCGONSPTe&#10;9/Q4kGAG6iXE5K7TyU80zRxahoNmd0Y2NrgXFt8WDKGUqvMMg31FAAR5bnfA+JSZoGeRmYDQWeZi&#10;SPUdL/piZ9QqSjS2KeNLCx+diScTUbKczhWCqfATYsttvl/PEcslO1UEtzJQD4VVibfHoMdAvUTc&#10;3RrUgAgk3+mmw+uJeT4fCgEd+hFreoGKZpHRtu1t1NjQTYmyiuCQIXZQmxOvZD/DYddjgeIjSzaY&#10;Y6aNCSXVIdRv8Adv9bYJK5N0DGYW/DawA8/jjzUi1ANiGtaw6E26mw/XEaepZUNxMXXxlhsVSnlm&#10;js3uYXXY6tgH+eOHqbN4YgAx1EKxW59dt/tj3M6SCvs8oaGeMeCWOQkr8u/wOBcNTNRTCnzERqri&#10;61BayEnfckDT/q+C2gFUE2XtVn0FI/LlqIo59O8SK0rWPmLgDt1xTPE8CgLoq3HayIv03x5nPDkF&#10;XUmpikaGVvFci6ttbUPl33wvVHBNU0xaOSmKknrI6nFTzKD1RcK+MREdY2KZF4ry6JLyJWxk2BJX&#10;UfTob/TBKg4mgq5NFJVRTPsTDIDG3y89sIP+xNcGJ5lEgG4LTObfbB/KuFZFniqaqpNU8RBVIIjb&#10;rcbn1xxplJs5q69sQF2uTwlbDUi80RRhvdgLf8w2xIqGRgI2/d77cy6n1t54HtS1Jj1CFQbXszf6&#10;GJYcuQKSZZES+5U2vi5zW7iqGuO8Lqeiy6VnSVKOVrdJYo2N7demKMuV5JGgZ6fL1JNgVtGT22sw&#10;wRFLSicO8MRltYSuoLW6dTviRqOG1hDEwvYjQDt5j1xDJSQwZfl0YtDMUZTp0x1kwsd9tnOKea8O&#10;ZVXyyJUSSiaNNQYVragvnuD2374PRQokY5Sw7iwIFj/r0x0IlEeqNVHkpH3x1ryw3abLxGIWKzWs&#10;9n9DKTKvEMiR2NtbDY77Eix7HFd/Zv8Au4zBnsRuuo8xnG3n3HTGoxSlIr2iLCwNlDL17X/THqrM&#10;QQF0gXAFgNXqPLBH1ko3qn6aM7lj54BzPkuY8zoVJHgkFVJsR33UDAlvZbxHOtos0pZgRv8Av77n&#10;yxvDqth7wyMiEajcW6ev64FyVlFJK8VDDBO9tW0VlPYsG2B+X1x762Zy99NGFjB9knEDsvMqKdkA&#10;tYSqANu5JGLEXAOcPTxUlPFGDCxJljlVdX99gx1D+zt0xq6BYtQq4qkCAWWGOAiNyRsEI3I+NuuJ&#10;qTOi9JGipDQHciOdzfSBuwFgPrbE/q3jMAKP07DkkTL/AGY11NTrrrBzSdRBkAFyb2Ft8TU3AOdx&#10;A2r6WmJYhdEj3t5fhxoNPDLN/wAeuEoYalKEL4T5lev1x2mXUsw5a0KO17gAat+9rk4r+tl3lS+m&#10;j3BIZ4Mm5YgzPiemniOxjZGYAj1NvPzxNS8E8OIztPmM9S2gMxXYW6A7A+mH6andalhIoie1rOgG&#10;rbrt3xxzwBphvckafFYbdbd8Q+pk4qXQM4IFl2SZBAqe7UzFySbvExvp6k2G+DFJLSosbUsL6W8K&#10;hIGH129cTxMzk21kAb+M2v8AyxZZZAQdbRk7sQLgnr1+2KXPLtVaABohkyAU0jUJlimBOyRko1vl&#10;b544ocyneICtp3jcCxaNWdSPPp13tbBGWaaQ3LKQPyghSPS/zx84LxKoUHa1ydzj115DKzMzCjPT&#10;U8sja9A1gi9/Xrt8MRLJJKzpV1phdTukCWA9CxBwWDrZdS7qNIZiLW9cQyyEOruoCAWBY9Tj17Ly&#10;5y+mppmL0scUrqP+I8gZgO/U3+mO1Yg6VhsvQqxsFPoMRPR0tTGVqYAyObkCxJ+fXFdaKnEPKo3q&#10;Y0Viy6ZHBjPe2/2O3pj2RXdEQT95f92ASdyBbHpNyNTqvYW6/PywFnhloYS65jU2C3/eKsh+IG2L&#10;NFNmMUaa1grLgnXG4QgdvxDb6nHiOa5dExqJJUOV3A7A/DHbeNLabFltdjcA9iMQxVsBfQ55LDoZ&#10;Ro+l9jiyWCklmDHqR3t5+WIHIqQzQ2hlkkjeNBzGBJBLbG34t8XDVwiJOY5WcEhEI3de4H64V854&#10;oyfJs251RmkBGvmCOLxnfZhZbnbfHQ4z4cbmmPOIUCAlW8Skqf4dt8XGCVwxNafBViVgNiUcz2mN&#10;VlFZCADzYWC+ptcfe2Md9jGZrRca5plwb9xXw8+MW/Oh3+difphzr/aLQUlUkVDyaygSEStK7sjr&#10;vYggjft9cYzkuamh9ofOo6eodKeseSKNUJZoiTddhvsbYJMD2wOxi28KpkrDMMJ5L9PlQ1rdPhjK&#10;PbZlweSB4SYZaymkgLrfcqL/APaT8r4csm4mq82nVaPh+vWmBGuardICt9/wG5O2JOOsvespctqY&#10;oHnairopWjjUsWia6SAAbnwsTb0wjqoy+Ow1yIT7Z8wimDjpmD3hK2S5mKTjNkpb1KVtHDK0lMdk&#10;mCAMQG/EGsbr20g7HA3iCupJMwz/AC3wOmbmOeVUaxpZ0AUulwQxNl2v5i5vgFHUQZNktVPLVTcq&#10;GtemYvFqWPUtl3YWsRsFFiLHfAHMc2zVKg1MVTGwQlOdDEqldrWO1xsBscImzVF8jYfdaii2W2rl&#10;ycLi2uRy09FFw7wZTcScZ1WWVOYy0E2nXGyxqyuLXHUje1x8sNOXezng2j1niLi6SJkdkMaNGDdW&#10;IOy6jba4PrjOauSSeZaqVmeQEq7sbmx6ff8AXHmDY6ksYARdOWfp+SWR7XTloG4Ab873P23LcuF+&#10;FeBs2qNHBuYqmbUtyrVMXM5o7kxyCzL6rYjzGFvgRaWiyzOMuzWOohjosylj975JenjJtYOVu0fT&#10;ZiLeoxmtNPNTTxzU0kkU0bBkeNirKfMEdDjU/YvxZJQ8U50M7VnGbxrVtNYEswZlZ9I9b3+uCqac&#10;yvDbZpFt7YA2fA+Zjy5ptrrcX9r8ExpkbSIrxVqvGwurrXRMGHYgk3I9cfY0OThPhaWRpG4fy12c&#10;li3uqHUT36Y+wf0h4rDYQvwnTx1sNZIHpm5jWVVUA2J6fHvhlh4TaoXXmKBSwvpTex9ThvihSMgq&#10;FAYaQxUaj6Xx6xNn1EMBYdOmDW07QcVs0CIWNOLesx4nyxsoytUka7zzaUW4/CouTt6kYduEqBF4&#10;WpEcW5khkJ7+EWH3LYTvaJU+8cSwUik8umQC3qfEf1H0w/5MpTJaOOMqriG1yLgXJP6nF4jvZoXQ&#10;WsN9ysyQBwCYyuk9V8JPp/liN6ANIpMkQkXoeVck+WLHjHhWwI2LHEckqQqHZj3Fh3wfHTBou4oS&#10;SqJNmBDcxq66ikFTNRmemQFCEGk/3xudredrY1PLMqzHjXLcrapjNPkMEScqORLid7eXcefmNh54&#10;Sssp5ZI0zCoBWnbxRRhrs57X8hf54/QVA5hyujd0DTGBdKhQEjFuw8sKNoXNg05JlS3zc/VCJZs3&#10;RRDmtHHBQxabNQSktJbvobdVGxsNROJacJI8NRDVTSMGusdUSAnnsQrXtexN8WKhKqtDOOYsasCW&#10;Ui7X79ftjmenLsisbtbwpcn4knzOAWttqUS519AiDtrfmwtGptpDHt8bdcUa15ALortOniVgNRA7&#10;7WJ++KmYRZPAqqVlRxbUzdBc7m4ub4iqqCGcfuXWOnTfmkMX2GwFiDb44sDMW9QvbUKeiecTHnKA&#10;WFg5jJ1DyIIBH3HriaIzlZLvHHCpupjsvTzFvO/fA+aWuo6QS8xpaZxqPiCkn1NiR07YhOdRQSwT&#10;1lE0EbWcxxS6z6E32t3tufhi4R7wq8aPmQVEVOUl1OW8Tu4Y9N7KNv6Y4jjQGVZKh5GUjba24/s3&#10;xG9RDWODTO7NcqigkA9Ot7b+uJ5Yp6IP7yIEkkO3Ldja3c7DtbpfELkKWRXMMciwRlXLJG4HMFzs&#10;D132v1xKtWtPU2YMXK20gEWHyHn3xWdp0CcpjMC4VtJHh28jb03x6jVDPI7sNCeFGIBY26n0HbHt&#10;F5SKtLJLPMFcswPgYnT+m/fzx8CyJHIWSVbDxaB9NscTGeCmXXKheR9JAXbe9h9OpxDA81THaWFY&#10;mTcmOQNdR2uVHe2O8166vQyGcuOaqrsbAkD/AM4+eFUJfXJIpXYsxsT3sL7DFeBfy6CI9Oo6bbEm&#10;w8vXHdRHJB4oySw6LYKBf54qlc//ANtt1JoH+Rsvfd3EmovIyhrKgtsLdCd/1x4WRgVjYnvtvqPn&#10;jxLxzhJZA24DAAi2O46tJFJW7KFLXtbwjvbAZpnyuEjuqQrekDRhGYXVNCu347qxv+Ui/wA8Q5tk&#10;8FbTaDKEK7xSlrgE99+oxMWITTTrtszXUW3v64lVdkaSJZGcdelgOmD4muaBiNyh3EE5BAOHZ4Fr&#10;ZssEsbfmQEszhvzAnuD1Av5+eDJy+ATiR5CIV2aO9vme/wAMBBFHFxNKIxKsivzjrclLkAkDcno3&#10;SwXDE8/M0xg3vtsLXIHf6YvdfUKsHio2jpFtyoEdmGz6ddhfqb4sRWkRQwt5m2x9LYgjnkKFQQZB&#10;0BGw8jjrmAXGrZ/U2J+Hl6Ygu3UlTyxsdKq3cHpbHM/KeW0M6tKp3AJFrYiUpLK0RZSoJF1uAxHe&#10;1sVWWLnkpEjAgkyAaSfM4k03XlaqHSRuVcqz9HA/CfQn/W+OYmqEiVIpo5Ap3aUnUfTbbY98RMUW&#10;luFeT8ygG1t9x1x8haSPV+DmeKzdV8unX649opAqZBI67MiMRu0fi38t8eRq0NwxZgCdZAJ6+YG2&#10;OCqxxruUCjqGOB82Y1EryJRUQriTZtU+kD43AucRDS45LxdZGWC3BC2BW+5tYW64FftmKSZIaKGa&#10;paQ+F9BKA9PEetvW2KseXSyxP+05jqLgCJGKiP5jBNY46VVhjhWOJFtYbqQPufnjvVHNeuVTmyqr&#10;raeE5o7MEkJaKKUIvpcixI+WDEaaKNIVeJYh+FUiUKPnbzxwrtHDeUqdbAIQOgt0xFK4BBZQAf4S&#10;Rf4D+uIk3yXQrEZ5OrVIWDDxMW6eu2+Oaw3iJMiOlyFZ11D/AM44ikdJ5EKotgASg/F6YikjZIVl&#10;RtIYlAunb42vji7dRVOVISVYiBo/EhiS3XrY97jzxRWbNaGoa9R7/TgG1lKSf8oBubYOlFkLfu7E&#10;puL3ue9scq0WuOOPVcHwsept5+mPArio02YUNe0aMw5gO9O8q6x1GrTfr8MXtKAL+PR2RgTb4nt9&#10;sBs7pJIFesy+RoalfGVjVbP5nfZT5+fkcFMgzunr8sY1EMpqk8LgMANxsb2747hyuF4OzsVM0xYl&#10;plMYAA1HqPW1vPHMlREjq7F4/CNyhOrew2+GIIhosHJPMGkW2NiO9sW5YY1gRGVXX8o8u53PT5Yi&#10;url2BleMFnNtOlAAV79T1xGtS4fltHKYgLAkWJ+GPeWlQJAyMtzuQf8APHDc2lkEaM4iU2IVg364&#10;8vL3nc1wyKDY2Jvcg/yx7K9woZSOxu+n748EocAu5I67jqfhiBswplKxErfmaAAD18txjy8rUY0S&#10;Al1JI2Knf+uOYGi5l5I5WAOlQh0FvmcDpa2pmV/2VQ85kOmTmSBAvy37b7Y4qkzA1EQpFpRTMo1L&#10;Mzkq3cG3X5Y7ZeuuKuJq6pZVjADEWEj9N+l/lgrSxzxw2AjVrADTYD/XbFI0skzOkk5iRBrdAgO/&#10;QWP8+/fFyaMyUrU8kkscoVP38baHIHmBcfHpjll0ldTRiohAqqMOu4DgAW+Hl9cD8/ySatyyalo6&#10;+RI50KrqubbefW/pi/7lrowglkex8Lsx1/C/TElNRItQaiXmSykdGkJQX2va/ffHQcK5qvz7xFwX&#10;nMFLHIlDJULEbcyBdQcHbp1G4wIWJ4aBBUxyJUQeFxIhW47EX9P0x+n+SihwuvQym66jYW+eBwVD&#10;UqlUkchJEbh0DCxPUXHnhpHtV4GYvZAuoWk3BX57ophJoSJg00R1qLatSnZgfPb+WNw4a4My7K2W&#10;pB95ndb6wSiWO+yg4LZXkuXZbVTNRUFLDKerJGFJ774JKoWTlgHS4LKCeh74oq64znCBYK2nphFm&#10;TmvRAqRqsEccQG6hVsMdRFi41WBB3x0gAU6jcjbfHJAOoixYD6jC17bDEEcx+disA4ooavKsqrql&#10;AtVRTVokKvGHAdJCN0PW6St/y4AZ7KKHNaA0b0YoK6TRU8oB7EiwBcgbgBfQeuNUh4fyfNo3NZRL&#10;LmeYvLElRzWj5KJaxXT0NzjPc8oKiEZjViverqMqmgmXmRqAI7FbbbHp5dr4TU9G91O2pd+2w8/l&#10;1pBXsFQYWX6Q92Y0+27VVF4TqazKqqoo2ilgS8ciFSJYm3IvbYi4FmBsfTC7Bw1xDUZQ2aQGjkpf&#10;EwQTLzSFNiOX1JG/Tyw3ZXnuZxVksmbZolG8qLUcl0ZozGU8JAjBG4HTb1xSlziuyk1VLl9WaOiq&#10;5BKP3SOEDixFyCw3FtvO+JR074ZuilsQ7Q9iMO3amWN1QxxxNtfs52tpxQmp4Zr6TK4M4nq6abKp&#10;JYo5GpX1aFc21EG3Q7dOuC1Vl8HDPEWSpIGIR5KadhOJNaSE6SP4d7bWG+/fFPhfLZa2mzDK6jMN&#10;NLOsghpW1KvMAFjdQb79jYbXvhrTLmzv2NPUQ0eXJUq2oSxqY5ubEbksbWYmzG9/LBRjEXV3pfNt&#10;Kat60rri9iO3RP8AT8ScXU0EcENKZ4olCLLq/GALBvn1x9jNct4ygbLqUtU1KMYkJRei7DYemPsW&#10;dKxKDRy30X//2VBLAwQKAAAAAAAAACEAIuGH1I6mBACOpgQAFQAAAGRycy9tZWRpYS9pbWFnZTIu&#10;anBlZ//Y/+AAEEpGSUYAAQEBANwA3AAA/9sAQwACAQEBAQECAQEBAgICAgIEAwICAgIFBAQDBAYF&#10;BgYGBQYGBgcJCAYHCQcGBggLCAkKCgoKCgYICwwLCgwJCgoK/9sAQwECAgICAgIFAwMFCgcGBwoK&#10;CgoKCgoKCgoKCgoKCgoKCgoKCgoKCgoKCgoKCgoKCgoKCgoKCgoKCgoKCgoKCgoK/8AAEQgB/gO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X/AIJS6Pbva+J1mtN3lvbEfIe6S8+3Svsmw0lYVdrWZwrSeanU4cjke4wfpx618of8EpdGW81L&#10;xxo/2tV87TbQQ7iB8+58cmvrnTRqiRyxsB50UmJI9udnB4z3HH59K/G+LIcvEVZLuv8A0lH+iXhr&#10;X5vD/AKLtaDVvL2k0vyM7VBJqZuBb4juoWUq/wDsnv06HBGMdfQ4NeDfEf4O674Q8TzfHv8AZ+tG&#10;tdUs5JJ9e0GzgWQzu21Zbm3hZlWR2UKJrZisd0igZjmjilT3nxjoeoXV1JrOiySwzw4Dru4bGDtO&#10;eCB1z3GR6CuZ1q9vrJrXUtKutnmTN9qh2jduyCucfxAjoTg4xnoT5WW47EZbifaUn5NPZrs11R9R&#10;nPDuV8U5V9UxKtqnGSdpU5paSi+j/B7NNNo/Qz/ggJ+1p8Dvi18B9X+Cvhu/Sz8WWGoTa7daU1wH&#10;jmtZ2WMzWjMFkeFZUKnequhdY5AsyzRx/oBDCibic+2a+M/+CKv7MvwJ8N/s4Wf7S2hfCbSrTxx4&#10;n1LVF1nxIsRae6C30sfGTtiJWNFYoFLhF37sCvtMxA8FSD61/S+DqKWDpNfyQ07e6rJeSVl8j/M3&#10;xQw/seNsXRlVlUqQnKFSckkpVIycZSSTejtfV3vfRaIapk6lqfFE8zfeoRDkDNWLZHVsMK2lK2x8&#10;LRoyqSSkR+RJE2ccVbtz+7pRGBwDTqxlJyPTo0Y09hGUMMMKo6nax9VXHy1cmmWBN7dKydW1Yxrl&#10;gQvYDvWlGMpS0ObMKuHp0H7QpSW7lyCaRIY94w6g9veqGqa5Ki7oZPvNjHtWTrviWXT7cPANzf7X&#10;avUp4etUsj8/xGZYGhJu17HX+Ta+Xl2XPes3UY7UDEY2sK4q3+IUqPtkkPH8We9Q6h8Q7i8n8qN+&#10;n612U8qxUZHBiOJsvrUbKNjqbaeKRzvVlkDfnVTxRbXFxaKNzMhb5lxzXPab4svhKpn+YH0rqF1O&#10;z1K1A+0APj7rVrUo1cNUUmjio4qjjsPKF7fhc4r/AIR2CW9wFX73zLzXRWvw+s5kWRNoDelZ06TR&#10;XbNA33W9P0rpNC1uTyUguOGHAx3rpxVfE8icWcuX0cH7VxqoxNV+HcUCtPEPm9hXMajpGqWFy0aK&#10;2dufl/pXrttd212dk8in/eFVbrR9Mkm3pGG6j61zYfNK1OXLUVz0sVkVCtHnoSsePzapqtum6ZNp&#10;j/vrWfN4/wBThIWOI5b1Neua/wCF7K/tSoijYfwqOua838beD7PR4xezLt+XjmvdwONweKkoyjqz&#10;5XMsDmGB1jPRdTlb74l65by/6XNlVPzfT2q5pfxZIbDu3XO4kc1xXjC8kR9yp8relYUWoNlWA+6c&#10;ENX1lPKcLXo3cUj4uWeYqhiGlN/M+jPC3xHjuFUyPnd/C3p/jXp3hDUbC8t2uAV/2R6V8m+GfFN3&#10;bSxqOAMD71ereG/ieNPto2R+WH3W9a+Nzrh+W1Jbn6Dw1xZGjUU6+tj3V9T0+BdzTqMfeHpTP7e0&#10;1oTNFPuFeJa74yvbt1eK6+Ujore9PtPHd7axrB5nyrxndXzz4blKHM3dn2n+vzVRwjBJfr3PXv7e&#10;SSTe52gdPm4rmPHvxF03TY9m9fnXDfN93iuC8QfE6VoDbxysuc5xXn2ueJb3UpyjztycZb0r1ct4&#10;Z5qinU0SPnM444qOi6VN3v1NPxx45E25bc4Tozbq43Rb+SC6byoGk8znFSayHaJYriTnrVWG7ayh&#10;M8Sr+7X5u3GK/QMNhqdHD8kFe5+YYnG1sRiOeb2NIW88k3nmXr7102g/EeTw28aN8xjwB0GRXjer&#10;fFO8t5Xjjfbzjrn+VVbbxreXu57ibDMMqfWu6pklTEU/3q0OSjxBTw9S9Fu59MJ+0klih23W1tv1&#10;2mvD/wBpf40nxZbMs90zyDIj28Y4/r9a4PWPGTxq6+Zyf7rdOe4/GvP/ABr4mvNQQ7XZkI6E8Efp&#10;/LvXbkfB+DwuNjXjGzRx59xtmGMwTw85txOP8XyNdbpJCG6scNznJNcDqMMhcMp+bjtXZanLNcN8&#10;y7fl/h/z61gXmmySPuI5ZgP92v1uhGMI2Z+a+1crWZh5Yhw5O7Hyk9M1D9mkfcJGVVHZhwa1W07G&#10;S6ccfNnFVLyBYpdyc7hjrUyp80tEelTxXJBOTMq7VkZtirubpx0qrHuVMMm0Liti4tfNiQpgNtH4&#10;cVTubUGHZtH3uaXsfI3+uLmvcptkDbjsKdHJH/qyMt/OnTxNsyrY7fLUlrBHE/2gjdtX/IpujoXH&#10;He9uRn5GVgo+hqbY0w3Rx7uKtFYl48vJA6HrUk9uPK3xPgbsLRGjtoZzxso3SZRa0IQuqkfNzx1q&#10;G8iVofl7Nz61oCByzDnnHanzaO6sZEG5fdeldDo+6rnDHHfvG1sYckOBxxz8uKiFpvXIHzN0B6mt&#10;aSzjE3lD0+YsvSo4rd4m3kD1B9KmVGS2RtHGRla70MvyA7B8/dpHgZTuXgVfFm77s+uaJLFgucda&#10;1jQZk8UrmXIr53EdOlBR5AWY8jrz/hV57RyMYqNrR1Dc9abo+RUcR5lOMFRgjvUwHmrljUn2NzyV&#10;p6WzA7QD7UexFKtpuEIIK7W249q0LCZYsKV4J61Ba2zZ+datw2xLbQORVKloclStrob+iSC6SNZT&#10;91hznnOK6K1kjjZdjMuW5FcrpAa2OfYDNbVleYfcfmGM4x/F60VKOt0eZUxHKrL7zu/DC2V0FBPV&#10;sYb1rbn0Ka2fdbR+vy4+9XF6J4gih2JGPL2tjrzXoXgfWrXV08u7YNt5Vt2civnMwjWoXmlod2Dr&#10;Uq1qber6+Y7S7UoVLpz+ldp4ccWrh23dR2rLj0ePzN0RXn7vOf5VtaXYmAKNmffb/hXzWMrRqR3P&#10;qsDzwkeheGb1lKMJ9qg/KvvXa6R4ixc+WszbduP/ANdedaPcxYVPL+bGSNtacDXKN5qu27OFFfD4&#10;zCxqydz7zA46pRinF3PZdJ1+30qMXFzLjAz9eKVPi68tyEhuQijgKGrzBdS1O8tkhnuD8v8ACv5V&#10;atLd128FjnuK+blkuFlJyq6s+wp8V5lTjGFB8qR65D8Q725RI7SfP413ngy8nvLFZ3l3bgCy+hrx&#10;Lw8LiN0xb7hnpXp3hHxCdNtfLeIbivGK+PzzK6caHLRir3P0bhXiGtiMRfFT6fI9BXhaM461zqeL&#10;bjy8+X838PWrNhq19fRs8kbDHbtXxcsvxFON5H6HTx2GrSUYu/yNG4YyIyDuuKh06y2SedKozztq&#10;e3ifbvl44qP+0raKVkklGfSsYxqaxidfPGMdSzsHrXJ+MNYsYBcW7x7m2nDHH+RXQXuu2dtbNN5n&#10;3RXluu393q2oSSIzFWb5fevXyXL5V67nNWSPCzvNoZfh+WDvKWh5n4vtbh7xrkpld35e31roPhRH&#10;qi3Ky+XuhVvmUL6/hS6zot3qerfYzGqxjb+J9a9D+G/g/wAqzYIjbWP3hX6JmmZUcPlfLK2q/A/J&#10;uHsrxGK4g9rBtJN/f/kdloV3C0awwx7dwySeK0qoW2mLZDG4fLzz3qVbiaRtkbqMc1+SVqcalRyh&#10;sfu0eblXNuWUhC8qKVlIHNNtlaNMySd6bd3SRAfNWPs+aVlqV6lTUrDT0ja7nPzY6k9K8y8feLo4&#10;mey0rdu6eYOcc123i+9llsmiglb5lP0rzuTw9c387fuTuZuuK+w4fwtOH72u722XQ+S4mzDFRp/V&#10;sNu92jjP7Hvr6YyH+Lge4qVNCggKqEYsv3mFekaH4FntVY3C46j3qKfRdLhvJFMW5o/4WbrX1X9t&#10;05TcIapdj4iPDNSFONSppJ9zh7Tw6dUulikj+Tq2RWnrXgvQNA037dOfm6Y9a0W0S9LvKE8qP+HH&#10;pmszVrO9nTy5i7hegPNafWKlarG1S0VukZyw+HwuHm5Ueab2bX6bmTb3Mk1uYI49sZ45HWud1vRb&#10;ae+ZJ1LN/dTnFdBHpniG6UqlsVjLcFRV6w8GXEEouLyPzG6816kMRSwsnLmXomfPVKOJzGEYOD06&#10;tafJHEr8PdPkVWngVWZhg4+6K6PSPCGn6WoEMQAYA9K7XT9Bt/IxNZ/vDz0oh8N+ZOIW+UfSuOvn&#10;cqt4yk7I9fB8NU8PJTjFNvyMfEdjEvlbS3dRWlZy3+ojmBl2/d+WthPBBSVmWI/Vh1rqvDnhiG0t&#10;vLkh3FucmvncZm2Gp0+Zas+zy3J8bUrcsnyxPL7zwdqOoXDTtC3sdvStbw58KI79R58JbccHcuK9&#10;Oi8ORqNoRcd/lrQtNNgs/uKv5V5OI4oxDp8tLQ9Whwnl9Ot7Sr73qeb618L0hjW2srPtyBWLqvwn&#10;g0yzN3cWq52narAk17TsT+4PyqhrGlx3sXllRj6VyYfiTHU5KMnp1OrFcN5XibvkV7adkfPqfDNr&#10;68+0TwBMfw1JrfgWPTLH9wi7j/EuRivYdS8KRrHuiXb6muS8VWcMGnsI3/eNwqnFfV4TiCti6kbP&#10;TsfFZhwng8Dh5tx1s3c+cvH2u3lo0lgt1uHI+U/hXhnxF8TfZ7iSFYsBeXk3c9DXvvxv0iy03Sbj&#10;VZXVH2/Kv8Wa+SPG+sXLJNGT94EsT1xX7twlRo4ql7SK23P5s4qqVcPX9m3rq/6/rocz4m8Qm7uW&#10;kW43dyc1y17eS7mQruydwb0qzqU7B1kIwucNxnNZl5OzgocKv8Py81+iJckbJHxdOPtPieoyW9jd&#10;g6swwv8AFVWaeQz+W82RgnHpgVHLKS37thnGOnSja2Pm5680ndM6aajKJK1+/wB1Wbapxu7mrdte&#10;yHDO4bb91fWqcQKL5qBqdbMyPiWI8nKmnHsRVjyx5rnWeHbiK9byiP3m7+I9fer0vhea5izIPm6r&#10;tQ44rndKu5oJ/NAXJGBmuy0jUJr9AjFW2j5j/d9R71pLmj70Typcz0lcw7zw6ttGbmPJfkbgo9Ky&#10;7fT1MQJTd15/Guo1zzIYpIZJMRsud201ztrITCDn+I9/epl7y5jry+Uoycb9P1PkD/gl1pzaZ4j8&#10;a6vDFuktbOzlU89N7D+v6H2I+vYr2w1+8kmtA0eZFXdGxzuxuHGecHH5/Q18r/8ABNtDb6Z4+lDM&#10;r+VYLtWPOV3OTgAj2PXsPQV9I2Ae0MwtbmJZuGkjUYzyAvOQR1AJ7Zzzg1/khxZUX+sFf1X/AKSj&#10;/o68NaKlwDgb6NQdvRzlLX5v/MjvtRuZbu6mnjMcjNwrZ2zEcYHvx/nFcxrfnaRdLtT/AEaYi7aN&#10;XXahG454PAGecZ+nr1Orz200cYuFaOZVCTNGykcYzn2J64rD8ZQCbS7IW7MY2n2bZM/dORjI7n7u&#10;O+D3FeBFx5tj9Lw+lla19Pu2/K5+uv8AwR1t0i/4J6eCCp4kvNYbHp/xNrv+tfTEkdujZZttfN3/&#10;AASXePSP+Cefw+FzIoJXVDx3/wCJrdnP617hqnioGRggXb04r+oMJh6jpxglsktPLQ/yy8V8zweD&#10;4/zd1Wr/AFrEf+nZmzNc2sZ3BxxTo9QtgN/miuPuPECvyX2+tZt54nmhPlibvx716cMvqVOp+P1u&#10;MMPRldK6PRpNRtxF5iSCobXUlaba7DB9K89i8YSyRmMu2M8VPb+I5JDjcc1byypFaiXGdGpUi0md&#10;vrWoCEeTx6mue13UUmt9jt/DTE1A3jbi5P1qG+ge6O+P+Hiqo4eNO3Mc+aZpWx0ZOls9EvIyJJUk&#10;k2mdl29qytf1EvH5ac8cn1q1rUiW0hUR7m3Z6ZxWDd6mHJ3p+Fe9haXM1M/PMZiuW8Gzn9UluLcM&#10;I1VVY5rLj1kW8nzna34/jWrqF3DhgEYZrKfTTPmT5WAyOG5NfTUfZ8nvo+SrVJe0vBmhp/idA/7x&#10;9rbvl3VuWPixVRSVDEDJYGubXTbIbQ6IAeW6fLVi5RI4h9nZWx/CD04rGtRoVHsdmHxmIpR3OkTx&#10;Ex3TEbt3Ram0jxMvnhpXHytXHJdu6eUFbPtWhpDSs3l5Hb65rmqYOmoO6O+jmVZ1FZnpFrrtrJGC&#10;r8mrtrqMLHLS42+vrXG6bHNEFl3fw9M1u2JEsZz1xivAxGGpx2PqMLj6sraGjqupPgvbjLbea818&#10;bXNxfDyb1mZs8N+NegiIxoAi/L3Nct4+sWe13xQZIyTtH6V1ZXKFOulb5nHnXtK+Hcm/keO+LNLA&#10;RguAvRh61yotBAGCk9ecL0ruNetb66dVa1ZT0+XPNZsXgnUbtgYosd22jr9a/RcNiY06K55H5XiM&#10;NUqVm4RM/RbQpItzDGvmMo5z2/yTXSaXBeo37uP5s7vvdaTT/BWsWMyh0/h+Udv5f1rs/Dfh+J0C&#10;XVqw5/CuDHY6klzJpnr5dgakpKLumR6fZ3DWqCYlmX+HdyOferUOlzMGeVcFsha7LSPCEUkSsYt2&#10;1q3IvB1o0W02q8j8q+RrZtShKyPucLkeIrQVjx/XNMMCbfIHJ5Pr9K5G98m0l/eHnqa901jwKkkT&#10;gRE7RxmvNfFvw7uTveGEgjPFexluZYep7smeDm+U4qjrGJ5nqniG3W6aHKlVb5faq0+s2skUiKN2&#10;5Mbd1T674GureRiYZFOfmVc1zup6XewAlY22/wATd6+2w8MPUiuVnwOIrYqlJ8yOP8VJJFeM6x7l&#10;Jbis9NWkAEEStuUAHqcV1GoaabiCRJhz75INZg8PpubbF8v90/rX01GtS9mlLofL1qdaNS8Xuc1r&#10;TX8gGQzDP51h3kTvJuMbYx0zXfXekKgb9yPXoKyb3Tld2VLRsZ7rnivSw+LjFWSPNxFGfM9Tk5tC&#10;ivUIEJ9NynrzWTqHheaLaxRlX36fnXpdjobOgIt2wegxgCuw8OfDaLxHp0tkbT5to+YYzVVM6hhd&#10;ZbF4XLamJdob9D5uv9CmRWPlkKOee1Zr6YWi3CLC9OP5/rX0F4/+Cd3pcAgFtvkPO7kcdx057V5r&#10;feC9Q0ib7PLYsV/2QPz5xXqYHN8Li6d4M5MdhcZhanLNPsefS6IQrx7WDY4z61mXejTRnaV9zXq7&#10;eEJGtGeOHDMpCk81mz+A7hrZhJCzNGp52fyr0I46i5bnO/aRgtGeaf2ay8MvHsaF02REJx8rD7td&#10;Tf8Ah2aKEtJAyleG+U+vpVT+zHX5inyha9CEqcldM5ZYxmPDZMW+7ye/pVk6aXQYB+90z1rQhtDv&#10;VQo5PrWnp+hyzJ55H+7zSm6dPVmMsZUlpcwUs0JYleaGsd8eNp710R0Rnycd/XpSvogC+bGM7Rlh&#10;681HtqadrmUcZKTOZ/syN3w4A/vHbUVzosCoWTn5vX9K6JrAQuoccdahFhu/5Z/+PValFu5ccZKM&#10;bP8ArY56PSV+8VpLnS1xuVa6SHTWZ/8AVfrReaTsjZtvT3q/a0+axH17llY5FtOxxioZLA85H6V0&#10;UliPSoZNOLcha2906o4vzOf+x+1CWpz8o/St06Xk5NMGkEDhR+dHumqxcWZ8EHO11xVqGKPptq5F&#10;pbEhcVYj0oYYY/Nql8phLER2KSLsOF71YhkdMHnFS/2eVYbgv51Iljk8fzpXic860GWLNwzsSxz6&#10;etdx4Eu/ss6yJz8uMetcXZwPEdwWuy8E2L3b4YDBYY2/XpXlZlyui77EYWp/tC5Nz2Dwgbe4s1vJ&#10;227W5/yK6Kz09DJ5luAQeNv+TWH4R05BahYk5wQue1dp4X0ySWMKqlmVc1+W46rGnKTTP1DLYyqU&#10;4pljS7CZSCyZxjnnit60sf3YJRixGQfwqxonh6WZlxF3G4bq6rTvDQKYKD0xmvk8Zjoxe59xgMDU&#10;qRMCw0Oe4QTojY/2a6HTfC5YbpE9N2OK6HS/DDgKBb4b/ZHFb+m+FQw3SQ/XP86+bxWbLa59Xgcn&#10;ldaXK3hLR7V9kbqvplhXY22kaXCvlwxqcfxEViw6dFYtsjDDmrcUtwsflQk7lGOTXy+MdTET5lI+&#10;7yutRwVPklBNmzbpYW4/fLwPQVqadJZMm5Rtz03VzAN6yrvdv++atpPdRRBVNePXwbqRtzH1WDzi&#10;NN6w09Dc1jU47W2IRgd3FcXf65MZNsKj13bua0LwX10cMcimQ+E7q6+YBttdGDw+Hwkb1Gc2YZhj&#10;swmo0E0jIuX1HUrdkaQnPvVrTfDEUVo1zM+W2/KMdDXRad4QMS4mOP61ojQLUw+TIW2+1FbNKUVy&#10;U3p5GmEyPEVH7Wsru3VnmSaVuv2k+zcZ+/zXceEpzY2xjfoq1pReFNJiO4I30qePR7G2DNDFg+5r&#10;nx2ZUcZT5LM68pyXE5bWdS61My51G8up2jbhewHepLDzBcLkfnTp7SVT8gAx70LFNFzsrm5afs7R&#10;0PSjVqxqXk29TQaZCMBqhithdSFpkPyniobe3nlk2yL79a0o41jXaorgnH2Oi3PSo1HW1ehTu9Cg&#10;uxtkjytV4/CWnxHIhH0JNa1FTHEYiMbJsqVGjKV3FXKU+lQspVBtyuBWOngO3FwbiSVjuPzfN1/S&#10;uloop4nEUk1B7hVw1CtJOcb2MW/0Kz+z+SltubbhTWPe+ERaWL3k6hdoztrsPLXOaq61YPqNk8CM&#10;clSK6cLjatOai5WV9TmxWDo1Kbly3dtDz+w0d52Z44vlZ8dOlWrrw7MNsSQt/srXQ6b4XubWIAgZ&#10;zn7wrQTSZBMJSPxzXq1s05Z3i00eNh8pcqKU4tNnNDR5dPtle8X2FTaPo9nLMJZYWzxjcK6aXS4r&#10;lla4GdvSpltLdMbYxx7V588ylKm11Z6dPLYxqJrZd9SGDS7WNR+6X14qeOCOJsoKfRXlay+JnqhR&#10;QxwM1n6jrsFkpClWYfe56VdOlKpK0ERUqU6MeaTsaDMqjLHFYOoeOdFt7j7L9pDMGxxXM+LvHzWs&#10;Uq/a/vfwg8GvIPEvxXgBYTlY2SRwoWTOVz8rdOpHOO3Tmvq8p4VrY33p3+R8Fn3HWFyv3aVm+tz1&#10;Xxx8V9NsxlJSqr3HP414f49+NUt4JfKu2VdxCfN1rivG/wAT1vBJMLxsc7fm6ntxXj3jLxtdXM0j&#10;Jc4wx6da/X+G+CaNFK6+8/C+KvELHY+TSl7vZHTfFf4jT61A0V1qHyr91P6V8/eMtWa4uHKZyrbW&#10;7f55rX8Q+I5p/kW6Zi/9/iuR1iZbx9guPm3Ekg+xr9jyrLYYCmoRPx3G5hUxlRzl+e5i383mSYIz&#10;3asy5lkL7mT5V4WtK9SOMq25m3cNlulZ10AnyFR97Of6V7HKm9DmjKUdLlN4XZuWG0t270qbjtXP&#10;3uOn608xbeIn5ZfvKvSrEFuY49hH8WCaiMeaSubzrKnTdh8Vj5qeXbI2QcfLmrMmjXrLloW9FfBw&#10;a0LCCOJMp8nzY3etakMkTFYXkBH3vY1rycuxwvE82jIfC/gu61G5iecR+WvLK2ea9E0/w/oei2y2&#10;rzeY6r83Gev4Vy9pqFwh2wHaVbb8vYVcvL292/JI25s7mDda5K1OrUkleyEsRGN7RKfi5LK7n3W0&#10;n7sEjoB3rJs9CkNuphfavOBz61cNhqFw4Lglgcs6qetaFrpepRQBJISWBPJ+taScacVG5lRrSjUc&#10;r7/8A+Of+Cd1ig0jx3MoMbbrBFXru/1vHJHUgD/HpX0vb6dazS7lRW8s7mYAKWUqB25HI7jp05HH&#10;gX7A2hQ3/h/x0LK2/fBrAKFb73+t/wDre+K+gdLtZo9YaFl3IsMYY7xl2Y/MATgnoSTnoTjtj/Iz&#10;imV+Iq781+SP+kTw/l7PgnBx5tVTT+TSf43IZ9PsLy/Et5p7Rsu4wzSKclAH3YOPmxhgSDxg56EH&#10;A8TWN/b2UwtYG2wyRTW6xLu2sxBzxjoRznHHsBm7eRX+mTyW8gkmWJsWs3yqrfNnD7ip5yOfvAue&#10;PXaSOWPwpJrVxI0bXEynakY3JtycHHy8469OcjjArw6cve7WPu41JYfkne6bSX33/Lc/UP8A4J56&#10;N/ZH7Bvw9tIlbb9guZdrdvMvJ5D+GW49q9A1JZQzMrkVk/sIaVGv7E/w1txEqs3hG0l4A/jTf24/&#10;i7cZruNY0FlDSCE/981/WeExEaNRxfd/mf5JeL+W1sy40zLFQ+1Xqv8A8qSOLnS52/KD78U2PTLi&#10;ZsHdXRf2DNI2zyG/KtLTPBd59+RNvzd1616kswpwjuj8dw/DuPxVa0YNnKQeG5HZSwatez8ONGuc&#10;N/3zXX2nhiCB98jA+2K0Y7aGMYWNf++a4KmaTl8J9hgeCVH3qrsczp3hyVk3zLtA5+bvVe+uI7Zm&#10;jTDe/rXQa+80duSrhY/r1rj729Eh5NLDynXlzSHnFPDZTTVKmrPu+voUdUtFvm3KoDNXO6ppiwKw&#10;EZXn73rW5NqoQld+KztQuYpkZ3bPHevewsqkGl0PzXHSoVbtPU4zUbFJCQh47le9UzDHBEyoM84b&#10;JrZmRWbLle5UYqhdGMkrtr6SnUfLY+PqxUXdGHd3E5Y/Zyw3Z/z+dPsY7pFLOrq1advYwtIxVf61&#10;estPt7hvL71vPERjDYwo0ZSlvqY+yd0GFP8AQ1oabFdfK/kgYb0611Fl4DW9t1dJD0+6cVoW/g02&#10;8fllTuX7vFeZWzLD7I9/D5TjPis7Mr6EZ5wBsztH3QtdBYaPN8pUFfmz0pui6ObGURGLctdRok9m&#10;JljntjuZsLXzeMxTu3BH3mS5ZGtKKrS5fUgg0QiPMqfL/ujmotR8Ff2tbeVHAxHqVxXYLHH1EYpw&#10;AHSvFWNrRlzI/Rv9WMDOHLU1R5lF8EUe9Jkg+VuSW6Vo6f8ABmw05i6hW+ld5RW082x1RWcjKjwZ&#10;kNHX2d/mcRL8LrVyyC2yMenek0n4ZC3nKyptUfxMv/1sV3FFZ/2ji+Xl5jVcJ5OqinybGLZ+FI7d&#10;sMy8dCBWhHpNuhyTVqiuWVapLdnr0ctwWHVoQKU+hWc2eNue2OKyNS8AWd/Hgqp9Ny10lFVTxFam&#10;7xZniMpy/FRtUppnkPi34HPKpkghDejben415T4t+EWoadcsUt2xu6ba+tCAetZes+E9M1dfngUN&#10;j+71r6LL+J8ZhGlPVHwOeeG+BxkXPCu0uz/zPi+9+Gt+z+Utoxb02dRWfc/DS8hlVJrN0Yj5cr1r&#10;7IHwo0TdvaNM/wC7RP8AB/wrcYeSH5hz04zX0lPjqMd0fCy8JMwkm9PvR8cp8Hb+7QstjJ0/iTOa&#10;sH9nPX1tGvHtJFX12V9j6d8NtEsGI8lCvb5OhrRk8LaU8P2c2429xUVPEDFRklTWh1UfBx1abdWS&#10;TPjHwp8Cr68m+ySW/ltnG4oa9e8E/AFNEVbq5AZ2wDha9kk8FaTasZ7a0jz1+6M0R6abdGkKMQO1&#10;edj+L8ZjtIuyZ6GW+GeHyyX75czWzR4B8dfhlFZ2a3KxqN3oO9fPXiLwU11qBRrdVz0Y19kfE6xu&#10;NaxarA21VJYsvvXiPi/wZNFcO8cHzKfp17V9bwznNSnh1GctT8040yGl9enKkvdv/wAOeV2Pwyth&#10;+8mk2qMccdMVN4p8H6BpOnqtuytJ2H3s8c10suk6lbzfvI227vXNPbwLc6185V2+X5vavq/7Qn7R&#10;TqVNEfEfUY+zcIU9TwXxT4bS9Zmhsu2PkH61yeoeC720X5YHZlXPzKRn8K+nrj4c2dimfsWcHG9l&#10;FcZ4m8Ep5zTLF6fwfe4+tfTYHiKOkY7HyeYZDUp3lLRngEejGB/3g/DbWlp0RtjtYnbn7vpXfaj4&#10;DRtzpFx/e21h3PhCaE5Zc7c449q+ijmlHER1Z83LB4ij0Me40uONftRLL5jAKuM/iKzbwS7FM33O&#10;Qu0YrqodBlAZucquRn86z9W0pLWBpJ2k2Rr95IWY/wDfKgsx9gCT2zV0cTHm3MqsJ+zvFHPw2r52&#10;gbh/Du/nVi10abcoaHPf2o8G65oXjHwro3jDQbiR9P1zS7XUtPlmtZYWktriFJ422SKGGUdT0wQc&#10;gkEE9OItOt/nuJlXdk/7o/pmiOYUq9GNWi1KM0pJrW6aumvVaoueDxGHxE6NeEozpycZRaacZJ2a&#10;aaumno09UzEt9AKNvCnK9F461aufBV5qMBlhiRSzdgOa6CyutBIBkvIeMH/WdR781saVd6beTbNP&#10;uEZf7qkVxVcfXh7yT07mscJSldS/A8r1DwdfWM3lyW7Y7NtqmdEmDBWgbn2r3C68OWupfu3QbsZX&#10;ctFn8MLI9mz23f5FOPEUYR9/cieU4qU2qex4fJ4fmX5hC3HH3aiOg3A6wt+Rr6Bj+FcK2zTJBmMH&#10;5s9BWBp+jfD7xD4q1TwHo2vWdxrmj29rPq2lxS/vreKcy+S7DsG8iXHf5DxzUf61YaPxO2tvmXHI&#10;82lfkTdld6Pbv6Hk1l4YvJTlLZiP73br1rYX4eXpi85l2/L8ue9eyWvwxFpcK09t8rADGOvtVjUf&#10;hvK0ay2o2hl5B/z1rGpxNCU0ou3ma08lxTi3JXZ4LeeFLuGXyjH93n2quuiuj4Mdeyy+B2aSaJxu&#10;ZQdwK9h3/rWJb+Gre/ga/wBOEVzAskiLcW7qylkco4yDztYMp9CjA8iuynn1OT5W1f8AM46mV4mM&#10;b62++xxej+FG1EYQH3ULzXo3w98ByJZMWh6t8jMvNaPgfwSVmYR2ud7ZbPP616lofhVYbaNpbd1Z&#10;eihR81fP5xnzUXCLPo8hyWU2pyRjeHPDctuqR+VyF+b/AD+NeofDnwUZrfzJI9rGT5QFGKf4c8Lw&#10;RWTXV3aoi7SWkcgbQOpP5V6P8O9D0+9sLfU7KRJoJY1kt5oJAySIeQwI4IIIwe/Wvy/Os6fs3Y/Z&#10;+HMh5sRBNX00RDpHgO6Q5+z9RxxyP0rqtE8FeUn722z6NtrqtH0mGIrxngVsRwQxf6uMD8K/N8Xm&#10;9ao7H7zlPBuHjBTmzmYfDf2dcGBcewFPNgYxgRsPpXSbE/uimG1hJLbeTXm/XJPc+j/sGjGNoOxz&#10;K6LJPN8qHrWlZ+HliG6X8torVS3iQ5VKR92eaxrYyrJWidGDyPCUZXlqyAada4+aJT+FMfSrd+o/&#10;SrWaM1xqrW7nqvBYVxs4IrQ6ZbxNnG4ehFWQoXoKM0ZqZSqVPiNaNGlRj7isFFFFZWNAoowTwKCC&#10;vBOaaiJvoRvbrI2SaHaGJfmFSZOeP5VHLaNI24HFbQjf4mYVYygrwV2yOC7gxg5FOe8jC5QFqabA&#10;5wD+QqSG2SLqMmqlGj8Rz0vrkvdaS8x0bmRNxXb7GnUUVyta6HoRVgo57Cg8nFSAYGBVxhzEylYj&#10;ooqN7qCNtjSDNLlcnoglOMFeTJCSetFRrPGx+Vs07zF2bz0pezl1QKpB7MUso4Jqo+qxCYxIfunG&#10;6polWWVpsNg+tVJLSGF2ZWXLdq3o0aV2pb2OHEV8RGClC1rltL62dhGJlz78VNWTHp8k90Jkb5Qw&#10;rURXRPmboKmtQp07cruXhcRWrXc1p0fcq31w8asoNcD4812bTLWTbONx5PNdtqW6Ynr8w615V8Rr&#10;W5llmaV9qr3PSvosiwtOVZc3kfEcXZhWpYdxhfrZnkvj3xnqcszMJjycD5jXlHjPV9SmYw2dxGrL&#10;IvmNIhbKZG4DBGGI4B5AJzhuh9I8SJazSNHNMu1WzknGa8x8ZQaeC01tM3JbJJHP5V+55LToxslH&#10;8D+Y89xFeo3KUr69/vOH8Ra+0a7JJtpZm+91xzXDa7qEu1thyW6NjtW/4ngsxPJJvJO7A/3q5HVp&#10;eCjyMcEZxj0r9Oy+jCMVZH5viMVUlUak/Qx5leZ90jdTkHjisi6gWOUgDpkg461fvLlUuDt3MOw9&#10;Kz9RfzVVIzt7ttHXmvfUZdDjhUi467r/AIBl3ZJOBjrx83Sq8yjGWGQx61bktyy7VT5t3fNJFpk1&#10;wwUIevar5DWFblVyi8QMits+Ve2asW8XzLGf738S1p23ha7lby4Y3b5v8mtfTPBVwm24YMpbj5Vq&#10;X7OEdWEq8pPQx4keVgh4AX7taGnaUzHzPJbrjdt42/4cVvWnhdEOxDgH1610vhvwfPJDHhRhv4m6&#10;Y9Oa5K2MpUoXuKEalapZbnPWdhNNF5YhLHdwqg/NXSeHPh1quqXHltZyN5gyu3v/APWr0TwH8JV1&#10;ORWkjBwvL5xz6Yr1Lwl8M54rgW8cMaqhA+VeK+RzLiajh04w3R9Jl/D2IxjU59ex5/4Q/Z6t3hSW&#10;8g+bdncOOK62L4IaMIxnTP8AyHn9a9btPC62NsoC5UDlTVdbWGNFQmPha/Ncw4kxuK1U3v0P0jB8&#10;MYGjHllBP1Pxo/YDSTSdN8XXFp5cckl5pw3k4QApOT9R/XGQa+lY9Dtp/wB3NCrM0MZaXGctk5zg&#10;Zzkdee/oK+b/ANhSSHULHXrQblWTVLONg4wEAt5WJ/UY56+pr6ThPmW99bw3cKlNPV/3rHdIwmVS&#10;oGCCfmJ5wMA98A/5+8Ry5s+rv+9+iP8AdLhRcnC+CVPT93D8kvzuYV7ZyQeZctMvkxyIbhWhDFF4&#10;G/Ge3GOuPfNN8SWk9vpoksnRo4x80YUN5mQ2V3ccfOuRzycDAzm29qggaGOdCZoyrWrqNpGwk8A9&#10;MDpwOvrVh/s9tZWscUcccUvyuu7cQ38KLz3AGM9frkjxYtSR9cq3JKL3s+y2t+ejsz9a/wBiq3S2&#10;/ZE+GUUIYR/8IHpJTfjPNpGe31r010SQbXXNfghff8HFGq/sweLbr9n2++Knj6Gz8GwQeHrfTNN+&#10;G2hXMVrHar5RaOea9SWWQhUxJIAoAO6FiQRPaf8AB0hdSahqF+Pi58Rmt5XVLe1/4VL4exbQLuy4&#10;P9qZa5bK7nP7nCttt1yCv9JU83jiI+0jQnZ6q/J11X2z/ObiDAvE5xisTTqKSlOc7JTbs5Sdvgtf&#10;q9eX+8z95Ut4UORGPyqSvwk0r/g6r8RxyzNceNNRm+0SRiNbr4F2pW2UAZ2+V4mUtuPXcTgHgitO&#10;/wD+Dqfx1qMuoP4Sj0SIySb9Lt9a+Gl0nl7Vb92zRawwcN/wE89c4roeNjHeEvu/4J5lHJcRUiuV&#10;pX3TU01rbX3bba6N6eeh+5FFfhzpX/Bzn8azJcXdx8SPg35N75X2VdW8I+J4Rbx7W3sgtrWbLZxj&#10;MjgbWBJPImt/+Djz9o/W7K2sLf4z/Bn7QISJb7RPBfi+TzUCfNOEl0dxuXDOV4UheqcmiWOjGPM4&#10;O3rFfnJf15GMMsxVSo4RjJtdFTqvq+qha/z66XP2k8XW07xeZGWxuziuJvIZ1dsjj0Nfi6f+C9Px&#10;E1HxavxAuf8AgoNpOm6ol3sXw8vhnVr7RGg4z5lsdDtpHclcFRIrAAlJoy3F3Wf+DhP9pTV/Dt8v&#10;hv8AaG+BlxeShTHqup6PrtrHaDLAhLRdJdiSO8k79FIUYO7qy3OJe09m6M1Z2u+W2291KSaT00fM&#10;9+W2p8pxJwFjsZB4iFam5NXUYyld66RfPCnyya1e8Ft7RvQ/X2+t5huAOcZ4rHnuZIdyu7bfp1r5&#10;Y0b/AILM/B3xf+xDF+0F4P0e38XeObGw2+IPCvhNbpbKG4jlihnnjmuoY3W28yeFgHUyILiJDvZo&#10;zL6B+xD+2d4P/bg+Gt54g07Qf+Ef8TaLciDxN4UmvFnksd5YwSqwALRSoDgsqMrpLGVzHub7DB5p&#10;g6kowckpSV7Pf/Jel79dtT8czvgjibL44mt7CTpYdpTqL4PetZxvZyi017yXKrpNp3S9Ru7tpXwn&#10;y5FU5i5ZQG4bj8cVqal4Q1mGPz4wWH5CvN/iR+0F8Efg3c29v8WfjV4T8PtccQR6rr8ETv8ARd24&#10;/lX0lOrR5OZSVvU/M8R7aNZU5p80tl39F1PQtLtHlbzSjbV6+9dJoei29w/nkdFr408S/wDBav8A&#10;YV8JC8sfDPirXvFV/Z3PlPa6PoUkEb4baSJbwwoV7hgSCMEcHNedeLP+C9r2t1NYfC/9mqSaJkZr&#10;SbWtdLSPwf8AlnbxsCcrwAx6e9eBj8+yundOvH5e9/6Tc/Rsh4A40zDldDLK0rq65oeyTXdSq+zi&#10;11T5tVtc/TTSdTWyj8po/lUddtXrbVLaUyTzr5ccfMjScKo9Sa/Fnxd/wVr/AG+filo0kejfFPSP&#10;Blvt85dQ0Dw9bxGPDL8j+e108Xytzv25A3DBIFfLvxi/bd0f4iatdaf8fv2zfF2uXTSRNqOnyanf&#10;6lpsuCHCRvEPsyDJ5VYXQHOGz8tfGYjiXLua1KE5t9lp5Xd9OzdrLzP2XKfCfjKUIzxVahQguk6l&#10;56bvlpxnFpLVLnTezSuj+hrxx+11+yV8KZGg+Jnx+8L6TN5JlW1bVY5JiBycRx7m6dsZ5r59+KP/&#10;AAXy/wCCeHwqikPhXVfEHi2+jcKtto+kkF/cGYpjPPbPymvwA1D9rXwhc659j8CfDHWvEVhbLsC3&#10;l48Sz/OWK+VbxBBHgkDzFYkAZAxioJPix+1V4gE2n+HPDmmeGtPdmkjtsSbIt8gk6b5G4KpwQFyo&#10;O0HmvFrcQVFfmioX6Snf7rW/FfcfouU+FMpqMpYidVJ/FRoKHyk6sppeXLyvRa62X79/CX/g4v8A&#10;2FfHNwun/EjR/F/gWbzjG02qaSt9bglyqYeyeVyTgHGzIDD0Jr64+Cv7Wf7M37Rlmt78Dvjv4W8U&#10;BlDeTpOsRPOgPdoc+YnQj5lByD6Gv5WG1j9oOZLK88aX2h+Io9LjY/2a2nixaUM5LNFPHGGEpBK5&#10;ddp+UsHxisNfiFq3hfVtPTWPCutaVDGqve6gQLuO1kV/kbzodzKinDblIcY4U8GtMNnWHxF1p8pf&#10;o1ft0+b3PXx3h3jsFTvTq1E9NKtOL7K7nSajC9ndSTaetklyn9gm9fWnV/ND+zX/AMFh/wBqb4N/&#10;2Tp3w+/a61ia8u9jroutapHq1jcsxz5fk3Bla3GcgqDG56BgQDX3l8JP+DkT4g+BntNG/a//AGc7&#10;C6kmUtNqvgW8ks2RR1/0S9Z1JHPW5XoeODj0I4vDy05rPzVv81b5ny1Th/iChHmlQU0t5U5KaWl7&#10;WahNvpaMJXurdbfrZRXyL8If+C4X/BO/4rxWqaj8XpvBt1dRuy2/jnTZNPjTb13XOGtk9gZQW7Aj&#10;Br6k8G+PfA/xE0WPxJ8P/GWk65p0n+r1DR9RiuoW9QHiZlPX1roXvR5lqu55EqkYVfZTTjP+WScZ&#10;f+AtJ6rVaarVaGtRRketFBYUUUUAFFFFABRRRQAUUUUAFI6h12HvS0UAY+o+FYrrcybTn1rhfFfw&#10;/HmsywcfxDFepEZ4NV9SsIr+AxuBn1xXfhcfWw800z5fOuGMFmVF8qtI+fNW+HVpFcb5FO5T1pYt&#10;Dgs7cRww9K9T1rwwXZzs/wDr1gT+FLmT5Y04PGa+ro5t7aC5pfifkOM4bqYOs1GH4Hl3ifRXmhMc&#10;MXvyv61xl74XZmZSgPy4OVNe6al4PuU4YI4/lWXd+CovLZ5QT+Fe1g86hTja58nmPDtStUvJWseE&#10;3Hgu3KOskSv/AMB5rm9b8GRxysqw7e/Br36XwKEZmkixuJIrmPFPhCCJ28tP8a+iweefvNGfH5hw&#10;66dG7ieB3fhgR71jRRu9uBXOeKtLbTrCS/lQYt1MzfKMbV+Y/oK9svvCiiT5Y/l/irz742aWuhfD&#10;TxDqsL7Wt9DvJFbHRlgcr+uK+twubLmR8Pisnm7xa30+8+EPhp8DG8b/ALP3wv0X4d6SNHTw78N/&#10;DPirX9W8NxRzXmpu1naT3mmlY7K5b7Y0MyXMUNwyxzidcRTxxuqe6eLI/DGofDLwpB4cjXw3qXxC&#10;W3gtm0OZVm8PtOixtKVSJ3k8i8ntbWQqgCSTrvaJcyL43+zb408Ufs+eGX1Hwpqmiwxar+zd4b8T&#10;KfiNdTadbXF/ZeHNLSFrJlYxT2qedJFcSKsTFkhQ/NDJNPq23gbWPgb8Kvgb8dPCV/q1nqVnrniK&#10;LS/+E9klttDgn1W6QS3l5e+YzgTRR3xtXVD9sa/hljSFd0Uv5HgMRh6GDlL2a53T5ZrlWigopTjd&#10;fFaTcrWbbSbbjzL+r8+oZlUzaNBYhxjCtz02p61JVFVlOlV9/SEZ0lGLqp04wTcbQbpv074U23i3&#10;Q/gvq+leNr74h3mveA7RtN1CS616eC58SX0UKNutFDxGWKaSVIreQjdKGi3uZTKFy/2ffBuu6j8S&#10;7zTPiJ8QfitrWiePM+JvAmtXHj/VrGyt9GkEAigRkuYmMvmXKoYnCS7DbyCFS9x5WH448Dad+0Vp&#10;X7Sfjv4i6vr0ll4XZdG8WaR4IYalDqulaVrVxPb2luYplS2vPI0+9WeOeN3gGtLOzCGQ28nR6B8Q&#10;vHP7RP7RHwF8CfE+90CHWzZ/8JRp+ofD7x1ZapDDfiXVvOWaG3uTLc2kum2U1qbuJnto7i+KzLKJ&#10;EhrWpjsLGNKLWlC6jdL94uZQSm7atJ2vLd2kttfIlkuZVo4qtzxbxcVKdpaYaXsPrD9guZ2V021R&#10;ulT/AHck+ZRXO+KvCM9/8bG+JGha58dJPhz4Zlm0PWPD2n/EPWriPX9XuPLGmfZ5zqqT5n+12rKy&#10;B4gz2aMVM1ybf079pf8AZqjsPC+k/DH9nvxr8YI/GHjCxuLnw3ruk/FTW7y3je1RLkQOb3V4oImu&#10;Ikm8su5JWGZlRxE5XxfUviX4i+Av7KHxM/Z2k8OaLq/hvwl41TQPE994i8X6bb63q1rdnVhrVwtp&#10;ctN9lvLi4sprizhuhLJNDeJtE+FkPunw/wDAXxF/ZC/bY8GeF9Q8R2PjbxRqnwFh0W51PUrWDRxa&#10;abp1nqNxE0Nte3D3l9dS31rvnitZEjgil825tw/kznmxFTD1KdSlt7a7/wAHvez9x9Fpo42tL3vt&#10;adeDyHH4fG0cXzQbwScVHm92s4QVa+IipRTbc2pqrdypqNJvni5Pe0zwb8HbH9jD/hoZfDXxZuPP&#10;sWjja78Z+JTcNIJPIN81idcVfsvmZmJM4jEH70zCEGceN/Bz4Q+MfgDc/FK8/aOv/Htx4g0TwH4R&#10;E15aeINRmuLOa61fxTBbXV1DYa4sd1EmYPlSdQkTMSIXa4lOTp3iX4m6d+zja/tz3/irw+2tL+07&#10;N4jtfANrr1kdP/4SD+zXtjbPq5B0oW+FnH2jyzI3mApqK3J8pvT/APgodrnif4S/tcah+0jpIk/t&#10;XwXpfw71bT/Ccc6Qf2rfBPHEz2zPIksKYtYL4KWaNlkKSRTebHHDP51bEU52qbJLRXai/eteSvra&#10;ytq2veSuz6WjkeKhQrYWpCM1Xlq2k6kVTs3ShNwckpcz5nFWbUPdXK79f+yt4E1CP4V+JvDP7S+o&#10;fETUPiB8NNFgvvGMek/EbVnDNcRXNzFaItrrEsMt2IIUZkAhyLi3IQCQM3Pfs9an4p134n63onxW&#10;+I3idtF8Uh9d+Gc2j6tcM8WgRWdvJJcyst/dLNEZJfJVl87MyO3mCO6tYxjftEaN8Qfjj+0L+0Bq&#10;vjP4gWfwx0XwH8Pbu31K2a6dr9tGtNW067PiW2kt7W5VZmi06/t+jTxNDZMsZIjkj5v9pP8Aay8b&#10;eG/Bv7PXifx78HdQ+Gun6DeWbahq1rZWqpDNbapcadcaULFLeSRbeW006S8hgi2rvWzCOs1tET0Q&#10;rU8JTT9pJex1bu7uyW9nru3d7O0tk0cMssxWNdVrBU5TxK92LhQkqMmuf3VKk0ouaUUottU+bbSc&#10;vGPiF+3F4w0z4qeKr7Xvj3e2Hhjwb4QaXUNNsZrS8/teebH2d7UzWMhCsz2U7ifGyAXOzzC9ubjT&#10;uviD8Q/AmreHP2Pf2P8A9oTxBo91JbTX/hu+8WeD9LsrZ9LWXULi5kGmppM13boEUSKTvDJFNOXP&#10;nwxN8S+MNX+Hfh/9mHWPh/deFtU8Ta5pusS2On+OY/Dc8NmFe5v/ADcGRgoMbraFQIGmQSSgTRqv&#10;knu/g3+0B488KjTY4PHnizxF46uvhpfafpjaPE+rxRCK+nVLiZJIftMF49tatHCgXfiOyLzx2jyQ&#10;J8K8wzqpjnVniZK7d3GTcoRagnGD5tNk7faaVtT9QXB/CscHTp08soSjGycZYemoVZxlPknUUaT5&#10;n70o81lGKcrrTmP0f8J/FD4TfEH4VSfFj4Q/8FL/AImWf2i1mk0i117w/oCpkXdzZRSzLF4eeWOB&#10;7m32Z2eZme3TZ5tzBHJ6p+w/4Q+PnxO8ATp8cf2tviKPH3hzR7PUPGHhnSfB+nWq2S3RuHt4hBce&#10;Ho5jPsgkV4UMjK68Eq6FvzR/Yu/aO+KHg3x94N+OviF/EvihdQ8cTJd+FdCt7i81WTQ9MtplbQBZ&#10;xJBJcN55imFuly0EH2SCe4sktzEG/QL43+M/2qvF37UX7Qun/Cq/m+F+naD8INTbxBql9rj6a9zM&#10;qafs8WWBndYb6WOzge03kWohayijlvogYwv02DzTMMdarVqS933WuaWrk1ZtOT1STtZu2t9Wkvgc&#10;VwTlOWU6mFw2HptTfOqnJSUYcrtyX5IJcympP3U7xjZsPCH7QXxG+Ll/8SfA/j/43X83w58Q+H9S&#10;T4P6lJ4QSZPGlvFpE95exM9xoEVvOggim8wxuqqVeJDcBTKND/gl/wDFb9qmz8M/DH4CfFT4xr4I&#10;8P8AiH4Y+EYvg7dJ4RS4j1eeTw5FqFxaRMdOjjkS3gikZ2Mw8ohYy9wxMg5n49fGzxJ44/Zl/Z30&#10;nwf8BfEXw31TVFuItS8S6x4Xl0porJLpYNa00Szy7rR9SkiS7Rbh55LyGEhknuGWKT0D/hOfF+nf&#10;s2fsC/Db4P8AheG38ejwR4K1ePxNqCxW6nREs9Mi1XSbO6mliT7ZcxtExthIGmt7eZQJDtjeMQ7U&#10;6c3Jt/vZPWLWycY3aasm4+fd72+qy3J6FHDTpKgo/CrNVI8rjo6iXNf3+V6u8PelZaadd+0X+1l+&#10;2F8FP2k9J+F3gj9qr4d6h4Z0m5li+LfizxB4HWP/AIQ1vskd1beZbfbLc3AmjmiKGKZixLIFDJz2&#10;/wC2f8fP+ChP7IPwmXxf4c/aX+BPjTxJfMh0Pwpqnwzm0VtRhEkQnkjnuPFKq3lxyB9iK7t0VSNx&#10;XxPSv2hvhz4W+GH7TXw8/a70TT/E3jjWPHX2bX9ctdBivtH0mC8vZrfw9a6zdiC4to47KZEEiT/a&#10;/IgWJJFbBtIuv+Anx9+Lvhf9r34K2P7d11a3Wrav8D7eH4fvY2ll9rvvE0drdT67fxGz+0NJaz2d&#10;vb7i9zbxl0tiLFpNslvwYqj7WTvuk7JKK0Sik1aKdnK796/nbY+iwtOVOEZex92NubWSUvebere6&#10;i4q8Ukladm5a+5aL8af2rm+AQ/aIv/2rfgPqGjLp/mSQ2vgZoF+2H5fsP2w+K5bIT+cfs/8ArzH5&#10;vy+Zghq5/wDYp/a+/bP/AGxfhRb/ABG0ay+D+lX8c8i6l4b1C4uftVtEJpYY5yLW6udkUrQyhGkC&#10;lvKcqGXa7fIcH7cmi6h+xrHraQR6X+zvdftJ3CWd9eFBJceCodNOqTXEFxHapeG/W/JvlmWI3C3k&#10;PknUHuCpf3L4m/tReOx+158ePEf7CXgu68WXi/Au8HiHV7OG41EQ+M7CC3l0jTQq28yJHHa3skgt&#10;422XE1xcBFkkjm25xotyapWdr62TVuZRV7xeq1emmul3oOWHwbio1ablKTXK+epG61vZRrJK697y&#10;UWtb6egfBb9vH9tr40fHTxt8D9B/Z2+HVuvhKaxj0/xdqfja7g0nxJ9pgedDp0kVrO1ziON5CAMo&#10;mN205UXPiv8At0ftufCL45eFfgRrH7F/gvXD4ot7yW68YaL8TdUbRfDn2aJJG/tOZdAkaz3CSIhm&#10;XaBIhYgMDXhtt8S/2fPCvgX9lW1/Zn8O6T4n+IXgfxAUbw7YXV1epomkTXg0rxLNbrbyt9sNpNcP&#10;bw7VvWjikZ44nVTcx+E/to/Gz4ReNdD+IngH4w/DPwr4f+MnxZ+Jlymu3F7p4Z9D8H6fOINMlkkn&#10;uY30yfUyLPS987aWN15JcGOLyzPPTwcq8nzaLf4Y3XvPeyjpyre9rtd7muHw+WRtKhGTi1bmdSpJ&#10;c3I39qpJW09o7LSPXTX7m/4Iq/tV+LP2zv2efiB8bPFfiO81BLr42eIo9FWa/N1b2mlsbe4s7a0k&#10;e1tpfsqQzr5YmiWQZO4JkRp9ihVUYAr85P8Ag2JtvFWn/sI+NNK8caX9i1m1+NGrw6tZjJWC5Sy0&#10;5ZI1OSCodWAwWGMYZgQx/RyvLxEf9qqLtJ/n5pP8F6ImdN0akoNWs3pa1tdvkG1e60bV/u0UVlyk&#10;iFVI4Wk8v3p1FHKAAbRgU3yh2P606ijlHdgBhdtFFFXGAgprKc8U6jI9amUbgR4bOMUAE8CpM5HW&#10;o7m6W2XcxqfY82iKlU5Y3YEN6UMVQZlfbWfc68sZJA4+tYGr6/POzc7Rn+9XVRy+VSWp4mOz/C4W&#10;Omr7G/qeuWdlGRHL81YKX8l3JuL/AC56YrBudSa4k2O3f1rS0yaJgq5/XpXsU8DDD09EfFYjPa2Z&#10;4iz0S2R0EN6uxVjbj/dpuoa5b2ibVfOKom5hji8sPn3rntXkka65lyp96zo4SNSep0YnOq2Fo+5u&#10;/wADZuPHxjHlROB+NaPh9n1Ai4nP3ua4K50t5HWQsPm4xnrXceDfMEEaFuNuP1rbGYehRo3prU5c&#10;nzHGY7MFCvJtdF0+46O3gSFCIx/FzT8HGcU5UKx7c9fWmzssVuzSH7ozXzUo89Q/To8tKn6FPWVi&#10;gtWfP+cV5R8TpDc2bCIsvUEiup8b+LpLSNg0oC8ha8d8aeNim5pLjqOeuK+14fy6vzKXmfjnGmfY&#10;Oq3TjstDy/4lIdOVygbk/e6mvH/Et/cOJFW4k+U/L716V431V9eeT918o43DvXnniHS1zx97JAIr&#10;92yWKpU0p7n8yZ9W9pVbhsefa3eMS0ITnd/rF6/n/n8Kxbq3ldPKRz0rrtS8OTSN5iKRt5bdx3rH&#10;1HTbi1XzWQbuQBu68j+XNfd4etT5Uos+Jq+0jJykjkbrSix2xjknDH05qpNpEqv5apt4++f4ufeu&#10;mOnSTyFRD+VWP+EcAYKQc4+X2r0/rcY7s54+8tEcdHooKq+M7ueT7VraXo1mB+8kG4n5jk5+nStx&#10;vC58stJAeOPmyM+/Wo30i5gmBmt9uMHjvj/9dRLFRqKyYfvIu7QWqaeirmDcOoyvQ1r2UcMrsiIu&#10;7bj9M/0rPtYRFuFzH8247etaOkQs0qrAGbbzkZ5rgrbNnVRqO66/maWn6DFt5tzzjNdV4Z042svl&#10;eQoUNnBUccAenSjQNCu7q0HlnJbH8NdJp/hC/ZdrBgx45XrXzGMx0dYuR9NgcLUjaUUbmiaxb2kU&#10;bw/w8fIehzXUWvxYm02yS2Qjnkqq8/nXM+H/AAbemby5MkHAPBrYuPh5dzSbFTqOflNfI4qOX1Kl&#10;qjufYYSpmdOF6ehuL8UpJNIZo5dzd8g/1rl7vxtfSXLyKB8zZrodN+GOpNaeTDblm/i3KanT4O3Z&#10;XMgVW7qU6V49apldGL5bbnrSoZ1jaaXK3t/Wp+UX7AUVqnhfXrx7dVNxrEcfYfdhQgDOccu3+c17&#10;dqV3b2euzLOfLZoWWSTeMKhIxn2y/Xj7xyR1ryz9grS7VPh1rV3JIvGvI6rv6MttHnjHIJI6V7Jd&#10;aSLvWGi8tF/cusQ83IwcEHkfNxkdDjGetf5+cSO+c12v53+Z/vBwlOFPh/BqX/Pmn/6REw5UtVt4&#10;yrxtND+9gDHggYKjnPXgZwfXnpWn5bahoH9m2s8i/Z5GdJA2WchCUHTGBg49RgcYFZwji01ZPtfz&#10;TqyhwNu51x8pGBhgcYz225JIGA6z1M2elNZsUhwGkOX56AYAz2AP6H6eFGVnZn1lSMppOHRqz/r+&#10;tbk9r+zv+z/rly+u+IvgR4Pvr682y3l1deHLaSSeVlBaRy0ZJdjyWPJJ5Oc1duP2SP2SdaAXUP2a&#10;PBEjDhVXwvapj8VjB/OvNfEH7RvjPw34u1TS9P8ACcM8FnqMsG6OaRmKI5QZ+UgE46HuetQx/tsa&#10;+iEHwl/q/vLGclfxOP8AGvIlmGaxqPklLy97b8T8nqZXWqVG42s/y7f8A9af9h39iK9t1+2fst+C&#10;3+U7vL0OKIHrknYF7/gPSo5f+Cc37BV8n/Jr/hU544t3Xp7hwf8A9VeeWH7bWoiFUufhxfgbc7oY&#10;5G4Pr8px9ckdaU/t+abGvzeF7qFtxDedMilVHcjdx/P8eK6I5rnX80//AAJ/5nPLLcdD3VdfPQ7D&#10;Uf8AglX/AME9tTY3Un7NOkxs3eHULyMD8FnrLuv+CPn7AFwfLg+EF1Z/xsbHxLfR5PT/AJ7kfy/p&#10;VOP/AIKA+GNPvfsNxpU27bv2/ewD6sfl/Mjmt7SP23vCmtkmLwzqyqv8SxIVPXod2M/jXfRz7OaU&#10;burUS/xS/wAzy8Rw/LEXlWoRn/ihGX5p3OU1L/gib+wfdNLNH4C1mPzJM7Y/E1wNuOwyx4+uT6EV&#10;ja5/wRv/AGMvB1hceLfDHhrXob7S7d7qzkbxFNIRMg3qdrEgjIGR3r2Gz/a28NXMStJpWpBGP3Wj&#10;XOPfDEVZ1T9orwvq2jXEMNtqHltAyP8A6PuOSp4POOxrpnxLnEqcovEVHo/tStt5szwOS0cNj6VS&#10;ODppxlFpqjTvo1s+Xp3PPdI/Zn0m/wD2trOy1HxjeaTpuofA3wbdap/wjczxrPdC+geOWTf5hlZI&#10;ozH5jBmMSyqPKBUV84/DT4pfEb9nn9pnx18V/wBmvxefC9rpviXWtJs73TcRRW+mvdSKIrgXCC0W&#10;H9yrgzSIA6h8giPHeftXftvWv7Nur+Ctfm+G2h+Io9e/Z98NWbtqaxzGyngub6PzXQjdIm5WUpuj&#10;B81DvVlFfnf48n8AazrcFz438VeKNXvLmSS787UZEt/tMkrGRmOHlLs7nltynnnPAr9awcqtXB4e&#10;tSryi5UqVuWLbSjBN2ldK7k32tbq2fl1HA15ZhmkMRhqUoe3xcKrqzilOVbEzg+eHvSa9nTgkmrS&#10;jJKLdnf64+M3/BQ7x/4uh/4SD4w/tp614gjuBIFsdK155xuCkeU9laypEFfBXPmhDjcQQRnxiy/a&#10;K+G/iBGg+H/wz8XasZFy+kWOlwW6s2dxzPBJK5XIB2tGxx/EMA19p/s7f8EKbfxJ4e0vxLZS6fcW&#10;Op26XC/aLPzZdpXeu7zvmRgPpjmvqv4df8EW/h/o9rYwa+t1czJIQ3mSMViyTgqCTt4HT3xmqq4+&#10;tXlrGdTXR1Jbfd/nc9HB8O5Fw5GdNVqOGbXLKGHoqK073XRaJctl0Sep+Qnhfxz+0x4ls5I9P+BP&#10;hWz3L9mSW+tHklhbcM5juZpGUjBOVQHr1q54O/ZH/az8RTNNqPjPV4lmlVfN0uOeVoicYA5j2LyM&#10;KvA9OBX7v+Bf+CbXwl8M2ywN4Ut5FFyzB3t1Ykc8nPtXpOi/soeBNITytP8ADsOFlRlAjHGDxx7Y&#10;qY1MymvdcYp66K/4u5FXNuD6Eo80Z12la85vyvZRtZeW/dn4NeC/+CQPj/W5Gur+y1S4kG37R9qm&#10;8hXLAdlUMDyf4z717r8Of+CKEsIm+1+E7W327DHLJa+dIGA/hdvmHT1r9pLL4LaFbRMlrpcS7hkn&#10;yweAB6/StCD4e2ERmkNtH8vIXGCBT9hWqfxasn89DgqcbYPD6YTDU4W2fLd9Orv/AFrvqfmP4H/4&#10;JCaDAGl16ISv9mUblj2g9euMt+eK9k8Mf8E2vhnoa3SDQo2/0RRGWXLA4bPWvtebwvDbh3SGNvu7&#10;QFz35qW50C2KMAihmjBU7c/5HNaxweHp9P8AM8jFcc5xjJScqj117f1/wT5Luv2BfhBemaJ/Cdnt&#10;NrGu3yFJBGc15T8Rv+CP/wAGPFdtJJpultY3AtwVmt3ZTkHIO0HFfoNLoEbxyPLEqgcjd171GfC6&#10;vJIyj/l1AQt68mqqYLCyVnH+tDiw/F2dU5XjVfzenXofjb8Zv+CF97qckl1pD2eotN+8la5s9twx&#10;UYX98pEgHtu596+bPiP+wJ+178MNQhbTtb8TtZwxyGM3Mn9qWqghV2LDIehGPvMwHBGSAa/ohufC&#10;MFw/liBf9WR8ycdcVl6l8KPD+ovi70iGQeWR8yDqfwrP2FWnb2VRryeq+5ntUeLadaf+2UIyv9pe&#10;7J7/AGo2fn667n802qa58XPB1nFBc/CS3mk8x5biPT9SazP3wd5juI2+bHBAdwePpW34Q/avl+Du&#10;vJ4k8G/EHxR4Dvrs/u7hVvNJvN4yc+bZjaUJ5Ixg7znA5H72eP8A9hL4J+Pljh1vwDYTKsbBme3V&#10;j27kfXn+uK+fPiR/wRM+CniW2SLQFuNOaSVjItvJiN12vwyEFSOeQRzXbHMsyoxjGUVNLTs9fvNK&#10;n+qebRlzycXJp2mlOKafbR92tdHZpK2vz5+zd/wXi/4KBfCPQrSw+I/iXw3420W6VmsdV8VaaJLj&#10;yw6pmC6snjW6GQwG8MzEjMgB3D64+B//AAcj/B7xTpLXfx1/Z617w2tqyLqOo+G9YtdWhtdzbQ0k&#10;bNDMiseQoV3I3YDBSx+F/jH/AMG+3jTTG+2fDO4hbcxKrbSPatuUHawEBCswJOGZTg9zXz78Yf2H&#10;/wBvP4X2hsJ/DtxfR20cdrBLcaQlx5safL+8lhEecheWZGkJ6sSST1R4ir86U9FdX5k+/Rpttvza&#10;WzseXX8PchrU5Twd7tWiqVRP5ezqJRik9UoRk2klezsf0NfBL/gqL+wH+0Ebe1+Hf7UPhhb65H7n&#10;SNdujpd6/ssF4sUj+mVUj3r3yv5CdS134tfDTxHb+I9W+HOrNNpOtWMvk2shlDNDIjyOm4RyK5KE&#10;AeSRhid+ea/dD/gl7/wW+079rb49+H/2VtQjs9a+1eEpZbPxRYW9ytzLcWsCyM92JBsUyokzHGCr&#10;hAQfMBHrwz7AyxFOjq3UvZxTlG6tdNpWi+3Nvte6Pkcy4FzjLsNUxEWpxp3clJRpTjFaqSjOadVW&#10;Tu6cdGk+W0tP0moqpb6zaXDYVqtghhkV7bTjufE061OtG8HcKKKKRoFFFFABRRRQAU2SVIk3yNgV&#10;BdalBb5VqwtW1ySdSin6YranRnUeh5uOzTD4Km23d9i5q+sWSRMgUMT2rldW8QpbnEIAxz1qvcD7&#10;JA8EU03zSSPumlZyCzFjyxJxknA6KMAAAADBv5Mlt8te9g8FTvqflmecQYjESfLZEt74xlEzD/Z5&#10;qqvicSEqwKg81kTycnLbhUCTMBhhz1r6CODo8uiPhK2ZYiVTWRuz6mGiYMfvcDiub1WA3LMXXvir&#10;y6gwjKtH9NvamxyxTHEw/wDHa2ox9jqjjxVSOJilc5e58NtMN6w8Kcj868l/bL8OX+n/ALLXxG1m&#10;xO2bTfAur3kLbc4aKymkB/NRX0rbWlow2iPH/Aa+Tf8AgrD4q+IXhTwD4O+HngDx7p3h608b+Ip9&#10;N8Q3mo6cLlHs0s5p2gZGjkVll8sxMjxujrIVcBSSNKufSy+jKs1flV7d+y+ZWUcK/wBs5tQwsHH3&#10;5JNyfLFK95OT6JJNt2Z4F/wT98C/Ar4W/Ci7u/jZbW+vSeOPgH4T1LRdN177DFYG1k8N2sT6JFd3&#10;ZgjF3fy2hkeMsVaG3tzI4EKE/PXir4f+Fv2K7/wR8cPjB8Q5fiF4etNKu9V8G+G7e4jEOq3uoNBq&#10;WnxTRbi8dwIPs19L+4092nsWjU3ks6yN6r4E039sTU5NM8MWf7ZsOmeH9F1ia10SLTJreG20nT7a&#10;AxWdzZ2y2QS0fGEWKIR+SgGxh92pL/4QftkfFDUbTxx8Xfi34H1rxBY6Cbm11DxBNpF9dR6pBcyv&#10;aWi3U2nF1XDNKLgkGJp3CqxLE/mdbiaMqMoQptys2vesubq3a912Te19tLf1ZlvDOLjmaxVbFUYq&#10;TV2qsajjGKlGKpJ+zVOclJ3luu0nJuXnnx5+I2o/E74kfE74w/s6+B7Xwb4B+IWv2ejWPirXNah0&#10;3Sm1SG9N5e31xbRwBru1nt9Oug0d8lzH9oTUY4w8k0kS/T/wv+EP7H/xl179mzQP2YNP03wL4gsd&#10;UZvEe2a3g1SW3sRFqE+kSPDGZvtcoDzK0bQ7LWG4ichJlgbyPwZ+zd+018NV8R/8K/8AiZ8MdBgu&#10;jYqpstY0W1a/WZVN/IdluptzCS2MHM7ojkoVVhvfDvxT+2/8Ita1qXwx+2Z4E0Cx1jxRN9ueH4ga&#10;Y8T2cFusVrfpa7QkUrpHDAbdNpjjhjBdxGi1xUeKq8pKWITTejtqkuWy5dtmr67dHfV+liuA1Swv&#10;JlM41VCKSftUvaSVor2ztUukm2lFtSas43u4dV4a+E37N/wq/Y++Jnwo+J/iTwnq3xc0HxwY08RX&#10;Txu13eWUn2ez1ecSWbm6t9PW6nW+leG9PnQXpaSd3Rj6V4V/ZR+HXwf/AGjdF+F37avxJ0/xLo99&#10;8HbG28O3XirUJ2vtP1WHT49O1JpbufzHiW8hE32eGK7jDMNU2WztvnPze/x2/wCCjmrfECw+KHir&#10;9sL4Y23iLR/DN8unwzfFSw+zmeRkH9nvFEywXEcwWORp5YmCtFDwTEjJJ8Yf2kf+CgXxe0u48K+K&#10;/wBq34Py2en3WlT6bqFl8RNNspS2+G6nbzLaVZoxa3EELbQ22Z7dGGNqkd8uKqNSpKShLry2fTRq&#10;7umtU0visu6bi+XD+HebVORKrTi2rSvNOUHrFxpe6lycv2b07/DeOk16Va/CeLSv2atD+PPjHx/Y&#10;2vwP/wCF0PZal4N1iOVoLfwU1vFo0WgCw8l4PtkN9A1tLm180Mbh1vV2m+n6b9tP4beFNX/bM16H&#10;WvFWiR/Buy8G/DTSviZpFxLLNZ32izan4shWKMQTfO6zQxRklHMcMlzKrRvEu/yXw9+2R/wUPvtU&#10;XwJeftV/BOx0FtZvop75fE+kMlvHG/mwXKwIFBaaYbtoIMbZbcxAzwHwo+KP7dnwyt7y70P4lfB+&#10;OaXwbZp5upeMtP1eSS80+/vbqwsVlupHkVopb+6mS8BDo0oUZ8uPYv8AWfCuS36/K8k9LXtZX1b6&#10;R6apS4J4gwuI9vZRcZtxSktW7fvHJuDVS8d1GXva6crUvsHxd+yB8VdQ/aQ/aCX9hfW7jQ49Q+HN&#10;1datosV29nD4k8ZXk1ncQ3Mk/wBphZ7KW3t57NLq3dDBMupKJInDiX51/wCCi37F/wAC/EX/AAT+&#10;+BK/sraXYNrv9mTW2mTy2Elna6zo6XjajrkYea4SJFaeSfUlRpwn2W1uWgkEMbuMn4RfGT9vH4Ya&#10;tH4D8G/Ef4R+HfDP2GK2l1ix8ZQia5ghtAYklBvPOnEZZoE3yELv44YrRZ+K/wBs7UbK7GmaD8Ht&#10;Ql8ReC/O1Y2txaK7ySxyWUmmIy3IMTC3kbMqGMlHOcEVC4hwc6bdWEnzXulFWu42erkrvnSd2lZ3&#10;lboVHh/iWhiIexq0uWly2kqyU6ijaKU462SpOUI2nJqNl6fAvxA+CXwl+FPwL8Q/CT4n6JoPg3xx&#10;JeTXOsalJqNjeXIT7PHc6PbsIr2dVedwyzm1+zrB9rV5gIoYkmk/ZY8SfEPx78V9H8M6f8fbWTxB&#10;YeG3bwDfapqcepy2utamkNnfWkUIU/anmkmlAjKlNr7mkfyhu+vLv/gnnfz6nrHhWX9mbwjrVr4i&#10;8QWFvqerR+JdWmN6ZAXF9I02ub3ihkLCRmJcE5VXBBFzwz/wSJ1Gy8baXdeH/wBk+4sZGmvYF1Wx&#10;W+WK3WONv3rsNXZ1jmGBAyZZiR5gi2kV8+s+zKj70aK5dLLWzXKtG9Le9zbJ6PTWyPuY5PwrmFGe&#10;Hni0qtrS+C2ral7vM5TXJaylKK0afupM8X/Yqh+EX2zT/wBiTxB4gt/FHhHVfEUVx8T/ABclvZix&#10;0zwstvH5MVpK0i3Npcf2ndXXlATK5kvYybD7S/2c/p58Rv2YPjV4C/aY+MVl+xA83iDXNR+D+qah&#10;43vNd1bT7jVb/wASzC3TStHme/juGNhPbwyGJRb28CvFOPtbEyxw+D/CDwh+1p+zH8PdT+E/wx/4&#10;Jp+E9U0/VvD+n65rVvqvg9ZJtUuLKWMQWt3I99Ms18kkYnKtmM5kbzckg7fww/bQ/wCCl/7J11ee&#10;EtP/AGEPCus6rqmqWOm6v4w1i1aObVY5xJLE8klnbQJ9nthK8JZkG0KqDcqrXu4fPcFRhy35bu6T&#10;jsk09Xa7k/eu0tVZX0ufI4rhnNMRKdalQda2jSlSXM7r3kvaNxhC0UoybktN3JqPU/G/9nn4ReD/&#10;ANlL4H/FH9mzU/D2reJLgX5XR01a2utK07S7m7N/4oudDimlnijktpfNWOSD7VJFbmTyxsVrmLs3&#10;+Dvim7+C/wCwn8R/hNrC3vjez8I+CdNHhvVrhbixj0SO3099S1aCxkJR7u3SRE85FMscVxI4MQj8&#10;+H5zsf2s/jToGm/YNf8A2GdF03T7zR9Ug8L6bYWNxcxeGILayuLC8msSloJI3uIZpmJneY3DbXXO&#10;ADZ+FP8AwUE+Mn7Nj+FfFXxC/ZPvPE2i+DfCOiv4Mm1RdUWXQUj07+yEuI1hstq3E9s0kc0RXeGl&#10;3bYl4bern+BlRgnNt3qKV1sny8r211WqSv0cV17JZDmlOTdTDSukmlaF5PVWS52k47c0pJRsoxcu&#10;VX9V+IGk+F9P+A37VF1+0D+1bD4D+JWpeJrhI/A3h3xxLo29bG/mnsZRZwRRy2p1nzmVjGkxubQ2&#10;8hknmE8zeOfsv/tO6v4U+KGj/ta/Hr4q6t4ft/hl8CvD1lq2ofC9XsdM1RLixuYE0PUNNuSLBLjT&#10;5ri5mWIXFvIzSwNBaEzHy6v7QX7cPh7xv8fdV+Ma/sQajo2reKDN4O8cPBJqso8R3H2UPBDdql1a&#10;wzwwrFEWjkSSKRIjA7hTtX5wttO+Bnx71n/hZnxr8TfFDxVaaZFpsOneEtV8F2g0vTGl8qDzYUbX&#10;InLXa2yLJKyvKxXe8zTKlwvFis/wsac6kU5tJ2VkvsxcVr8K5ouNmtbXeupVHh3GSxVOMoSp82s7&#10;x5uXVXuouUKktG02pJppvaSXLab8afiJf/FjTf8AgnJ8NZX8M+Z8Xj/wj/xQ8UakZtX05LuSKMaq&#10;j2szDNyqLeSGMvHNFLHHGxhhSVvvzRvhx4c/Y4+LPxQ8MeDtUtfjCvxO/Zd8SeKNT1/UFnvPPkht&#10;rCG+03bb3FqJIpHQXBaR0lYXCRrNbnL3Pyn+xr4N/ZP+AWu+LvBc3wT8TePtJ8WzWmlx+C7q1tbG&#10;e017RSLo3Md0urTSM7gTefbiNdqXDKkuwMsn1d+yb/wVQ/Zv+CfjDxV8dPFPwMvrzxh4o0GK41Hx&#10;Hpl/Ywxy6LZqI/tMduk80cEIcCGR4mEZFrBuwyc3hcywvt+aclz391NpJJNNvmezbvbpdc25y43D&#10;ZlhKdScac5wT95qlVnUlKTT9xLmkoJJXtFcl1FvZHX+PPg/8X/2ff2fP2Sf2kPFes+H7oeEvGFrL&#10;rXhDUNP0zTINE/tvUVuFke9gEU1vHYpOtpcND5izttmngmRHif4g+K13/wANUfDP4qftNXyW/gnS&#10;fjp8bNOfwjp7WVpdTJNpM+rwXUczXsgjuEkF9BMUv5LRUnZtiRx29t53oHxA/wCCgHwg8QSeG/gH&#10;qHg7XLf4f+EvFFppsOh6trDjVb/Q76EzXujXLWeno00uryRwSSrLM6vHLKyrK8cMi+c+P/ip8Nfi&#10;bd6fBe/tJ69Il742bWdT1jUvDGrR6loty0cB1M6U9nbILUteC5uGhilSNPOZcq0kmPXoZvl+HSk5&#10;qSul1u3JyimlsoxXvSe3vJxlfmbiOCx1SScqTjJrmX7uVuX4mtIcvO78qjfnjrFRv7i/ST/g2g8X&#10;Hxz+xR4+8UlL9TffGnUpm/ta4kmvCX0rSWJuJZBvlnO755HLM7ZYs+d7fopX5R/8E2f+CqH7If7O&#10;EXxcf4y+KL/R4fiV8c9b8X6G1j4QvhaWVjdWtoUhmYwR4ljW3kD7UIJTK5zX6tRSCWMSBWG7kB1K&#10;t+IPIPsa5MRGNSpKvB80JSlaS2b0b8r+8m10ujwlWo/WZ0FFwlFJuMouLSd7aNarRrRtKzV7odRR&#10;RWHKbBRRRTsAUUUUWAb5hG4kVGbsL1FSNGj8MKhkhTO0pwKqNjGo6kY6Ecmp7V+RDmoX1W4YqoBX&#10;n+7UjIowPL6nFTR2EJ+ZlrT93HocLjjKzsplNr65dtoH4029mZo/mz9K0DbRxrmKMZqhdwTTEqFq&#10;oSjJ7GOIp1qdNpttswrqSUyFQpxWfqisF+XOa3Lmw8oZcVRltlmLJtB9a9OjUjZHxGOwdbmcXuzk&#10;pWcXBX5vXp+lX7AT26BokxuPINaz6Xaq6gQruqQ6dv8AlVPw9K654iLitDxaOXVoybTM99RljDIY&#10;s1j3U2oTT4JOM9DXUTaRGFyyjOKo3ulhOi9vSnRrU+iDFYTFct5PQztMgllbdK24g12OiTRWUSpE&#10;o25+bmuatdPk++oZa1bWO4UbmY1likqmlzsyepUwlTnUfmdhBfQzDhq5/wAfeIEsrMxRfNx2NPs7&#10;nyEO9dxrnfF3m6nKzBdq9B7V5+FwsPrKb2R9RnWdVJZS4w0lLQ848VavqeoyZtwfl657V574h0a/&#10;vpWlkdio/hPevXH0PJlby/xrnda0MpG0kcHzL2r9Cy/G06NowSPwzNMDVxF5Tbdzx/V9IjtYWKoW&#10;ZWwwrjtZsYXfO3czdj2Neo+JNFmeaSVxt/uj19q4nWtNeEsyoMrk42ivuMvxV7O5+b5nhnGT00PO&#10;9WgkwYYt33sd/wDP/wCqubvdPeS8WN1ZtrYXd2rvr+HeGRlwf73FY97pP77zgMNux09q+vwuK5T4&#10;3E4eTlc5uLShFwsBDYz81XLfTVlmUCLPcrnBNaUlmpJGV6Y+7inRYttxEfHfjrW8sRKRlGnGG5Vv&#10;tJmeEuY1VV429c1FH4dkm+cp970YVo273F2yq543YbrW7YafFtMyx/w4z6VzzxVSijpp0YYid0cs&#10;vw6ju12zE+vHp6VueGfh7Zqm6WFfl6KjfT/69bunWF1NIscXOT93b0rtPDXgkXU0bTFI1PBb/Iry&#10;sZnFSnTtKR7WX5TTq1U4xJ/hh8PhcSExWnyMON5r01PAGnW0S5gjB/2e9P0VtM0axWz0ePHy/NIy&#10;j07VOnmSMQ0xX1Oa/OMdj8Tiq7leyP1bLsvwuDw6g0pPr2XoUovBkEU2bGFS3+9W74T8BzT3Wbzb&#10;x1XP+c0umovnKQ3412Hh+NhD5kci/M3zN0rxMbjsRCnyp7n0GW5fh6lZScduhq6Z4MsLeLEdsnzD&#10;jAq2vgbQVXa8C5/3at6aIobbzJdzH+8xpZb1DIxC9/Wvjq1atN/Ez9WweDy6jTi3BarZ9D8I/wBi&#10;W2iHwr1qOBEdpNali/eDGP8AR7bPbtxx/wDrrvZbW60q7t4jO0k32fdIsgzzx2I68nPP8QNcR+xx&#10;cPaeA9Y0uG3+Ya5cv8sgyQYrQZwfXHbr69M+raqlteLDdohCiJlkU9U+dfXocj/Cv5Tz7384rtfz&#10;y/M/1S4ZqSoZFgoy1UqNJ/fSi1+Zz93eCSxtbi+t/m+1CGZd37sqT78Ec9vf1FXNe0TT7zSLW4tU&#10;xfKFVngABXI5IzwRjI68cduaWeytPtDRxr+7mAdFXP3skHH4f/rNRI8doZGuYWZY4ys27HIBByO+&#10;R68dQBXkxkoxsz6Lm1jKF1bW3fy/rrY6Sb9njwdqjw+Jta+KnhpZNQb7VNY3Dx+ZGjuZDGczIVAB&#10;VDwCCDkc1i6j+zX4PvdViW1bw5cSLna0fiq3jWRccKwMTHOcHIIPoeK+efi74q+J0/jXxI+n+CfD&#10;00I1q7S0nn+HmkyziHzZdrNI9qWY7UyWJz33EnNc6+ofH/StVuNI8OTx26tuLQ2/wz0mPaw4b7lj&#10;lefTGDn1Nfq3/EHuIZRU4Sou6T3mtPue3ofyj/xFfJuaUqk6sHdpRcE/lpJJ/fvu0fWkH7IUNnaz&#10;3EFvbtJIoHmDVEmjDdchljUD8z/UsX9jfxfqkX2bUvCa33zb4p1mH2cjPQ7n3Hp1HB9ulZv7C37F&#10;fgf4z/CHxH8Sfi54J0fVvFM/iDTtPFxrmkqI4F80bv3UHkOpxPnKshO1QTgOreg6r8JP2CfCnji8&#10;+HvivWfD+jatpN0sd1DFHr2nxxybA23z/tvlfdP8LkDOM5FfD4jhXMaeMnQWG55QbT5OZpWbTeie&#10;jto7LTW3Q+mrcY5fhadN1sZyyqRhKKlFJ2nCE1vV1aU4qVrpPS9rHG2X7FutaHPLOfhta+eu7Laf&#10;dm3ttzfdADKTnHsRk+vNQXH7Pfi6K/XSbXwtp9xcSc/Z5NUeHyiQeGZY5FJGOp2j0ycCux8ReE/+&#10;CbukR5/4aL8K284BDQ3n7SN/Yc4+7tkuZMZP48D3qx8KP2RfBUvirR/i74C8X6prfh1tYgubTVLf&#10;4v3evWVwDcLEII08qOFkVmyZC8pBTbjJJXmqZPiI1I+1w8optLW//t0VsdGF4jWKu3ik7d2r9lop&#10;t/kctd/su3kCLKlsyt0mUnzE3gksFYjnBz259qNP/Zrs2uVv7q1LXCjEbtCnA9mHT+vFfWeo/DTT&#10;zqS6iNJi8+OFokuGT50jYgsAcZ5Krnsdi5zioZ/Atq4VLd4423A7eW/HAPJr16nDtGNPVHn0eL8S&#10;5JqWv9ebPw3/AGrfB+ueMn02e31Zvt1r8KY47S3eBQrRLrNyikMxyuCcfL13L16V5/8AtO6V4g+D&#10;Pwq+BPxM8J+FINK8RTWt8sl5PBDdLcvBBp4PmQzKy5WR5eHUg7u5Bx9U+PfBlt4g+JV94atfDN1c&#10;Xlr4H1bTLWCzuE8y4ng1NJFwZGCqSzgclR83JAO4eIftymPxH8JPgPM1rKlrJqniTyJJGU+arNp5&#10;OACWGPcDOeO+PoOEsRVzDMsjwdZ3hKc42f8AK6NWSja+u2l+zstNK8S5LKcPxHj8L+7lOoqmjs9M&#10;VK0otNe8rK9ruzW25n/CD/gpj/wUu8NzaXfWn7WXiCM6DdXN3pcdxp9vOJpblmEsU25P3sW2RmVX&#10;3CIrGI9mxCvoHhX/AIKmf8FMtB0fTNJ0b9qrUhHpOuTatZyXljFcyBpd/mW0hYETWh81tsMofy/l&#10;CFNibfdNV+Dv7A37Nn7K3wl+Lfx8+FXii8u/HnhN9QvLjR9Rt4khkilRWaSS4vIY4w3nRhVUZBBB&#10;IJAPnGqfFj/gkFPcSXFnB8VrGNhj7Pp3jDwqoHocz3chOPr3PWv6Up0eFY07Swc2tdeVWdm02vfv&#10;a91su1j+Jc0eLWOqU4Yug6kZcrSdT3ZRknZydFR0lFPSTWi1ttS0n/gqh/wVAWySx039qG6WNfEr&#10;67A7abHI8UzMWa1Bk3eZZkkjyJQ4wzAEcEbemf8ABXL/AIKvaGlydO/aFsZPtWuDVGa88MxTrCQE&#10;U28W8krbt5fMWSA0kjLtJyMBfiD/AMEnYNQVk1n43GNWJ3r8RvA6qcjPozf/AF+/pseF/iR/wSw1&#10;ia30vTvFHxkjuJJFSG3k8c+F7hpHOflC29ixb6Af4VtGnwXW936jWd+1Kfn567vr1fmePGjxNRhz&#10;0sTh4JJf8vIKyXLZe6m7JU4aW+zG6ska8n/BZT/gqLJ4e1jS2+INibzVtbt9TtdU/s4RNprxOp8q&#10;FCSrW7iNA0TfIfn42yOh0dW/4LT/APBVvWLDWNJ0/wAT+F7b+1ZIZLe4t9HBm0ySMKCYcn7rlclH&#10;DIOQAdzl+q/bu/Zm+HH7Oni/wZ4e+Gmo6jfWfiLwFZ+Id2sTQytGJ3l2qCkEHHlqpwyAhiwz2Gp8&#10;B/2RfgR4t/ZUvP2kPjj8SNS8N2Vv44k8PMul6S95832W2ljIjhhklYs0zggAYCg5wSa+gq8L8Bxy&#10;qjmbhN06rSjZScm3d2sru+jufNLNuJqGaYrL5uNOeHT9peU+WKjKnTtZdLqEbWSd5J6Tlzc14p/4&#10;Lqf8FL7668QR6HY+CtP/ALatY4tPjhs2mOhXEYO6a33A7lcld0MwlHyDDjLBu/8Ah9/wWA/4Kx/t&#10;B3XizRfhf8IvAa3N/pcEWnyLq0Finh+ZTLvuYZNRdY52cGP/AEeVnwYuMhnNcXdfs3/sR3ExudC/&#10;bF8UW8K4WPzvgLr1x82Rk7hHHnrwMCuQ+KP7MX7MviXTYbDSf+CguuyRwRzGHT/+FA6zBCshUDfk&#10;30bB88YzsfavmK2xMfK53lnB+FwMquBwtWpVTVoOlXtur3ag7aXt8j6Xh3McfjsyjQxWPo06LTUp&#10;uuk1o7O05xb1euqk9dU9T2Xxj/wW5/4KV/Dfxb4gtfiZ+y74bs7e+0GOHRYdPvS9va3kTOGvYLg7&#10;lnjkYujJmVVaFArErIsleb/g40/adt7OGKb9k2z+0Hwmbe8ZdQZVXVhnF7ETkG3bJzCwyu1MO2GM&#10;nlHgn9m74KQWkMHiT9uTXl0u186W30nT/g5PHCbiUQiW4L3GrsxkdbeFD8wVViAVFFb837NX7KD3&#10;yXJ/a1vWzIQv2/wJBBn/AIGdUAA7/e6CowGS8GYzBwq4mjWo1OsPZVpWeitf2ST2/Puys0zDPsDj&#10;6tDD47DV6eqU442hBte+np9ZbTftG9JaPkas6cOX0HTv+Dk39oO0n0465+x7p80cfh2SLWltNcMZ&#10;k1Q7CtxBvBxbAiUGFyHw6nzSY/3jNE/4OWfjzC+hv4k/YyWZodFki8Sw2GuLtmv9qbLi0LcpDuEm&#10;YZNzAOv71ihL4+mfsJfCvX/gJ8QPHfw4+OGj+ItR8F2a6zqUluyiSzsAkv7kpBfy/vJXQ7XdCAIX&#10;B+8GHkf7NP7OOrftQfGvR/gl4WeztL7V47vybq7c+XvhtJrnBC55IhK9Op+te3g+BeC8dga2Lo1J&#10;KFG/PzJrl5UpO6lFPRWezv8AN38fE8YcSUcfTwdlKpWScHCtzp87nFcso1JQXvucbXSi4KyUYQZ9&#10;A+HP+Dln4ooNLXxx+w5ceZHpcia8um+Jl3NebU2SwK6/LEWV90T5ZRIuJHKHf0ei/wDBy14Zg0bw&#10;ynjL9j3xcNVmkuI/FUel3kLQ26qrCKS2Lt8+8lGaNyDGCwDSbQz/ADv4p/YX8CeHPEF5pGof8FAP&#10;2fbOazupILuy1jx2sElvIjgNEy7GYMG3ZBHBXGB2g/4Y08E3tqW07/goZ+zbI33xt+Il0N3zfe+S&#10;xfseBzkg8jHPh1uHvDyMtcS19/6Rv+R7+Gz7jzGU1LD0G1vdS76/abVr7dLKy926f1LoX/Byt8GZ&#10;7bQ18T/siePbWa5uJovECwXVrKtjGA3lTQfMv2jedm5CEZAzEb9i70tf+DjH9mPWLXS4PHX7JXjq&#10;FpvEdzba41vYw3ItNNAl8m9h5HnsT5IeFvKZAzlTJtUN8sf8MEafqke3Tv20f2f775QWkg8aam6g&#10;HoMrpZra8Pf8EoviT4o0LVvEvhn4v/DHWrfQdLuNQv10PVNTn8u3iRnJLyackYJ27AC4BYgZ71x/&#10;6u+HtaSgsbrJ2WvV7bx7v+tj0Y8Q+IWF5qkqUkopya5oaRj7zf8ANZRi7vVpXd7tt+gfHj/gtH/w&#10;T78bfCzVrzQP2LvE1x41fUpbfQrHVNFijtWiM2Ib7zyjfN5REhgeMfOjJuZcSN86WWpab+wV8Ffh&#10;fqfg/WtM0n4taH490e91K2XVI1nPkQ3zQecE+f7FKy2xkH3ZY5BnG5ScJbXVvgz+zD4v/aY+Fsei&#10;y+JfDeuQ2MU2ow+bNYxvLaw/aLOMoUWcvdwjzJFYqqvs2uEauy/aW/ZMstR/4J3eDfjLpnh6NvFk&#10;2g2vijxTrNwzzXWoTXduJbqSWRyXYqJN4GcDyhgZLZ/B+OM2ynIOJsPhsMpRowxE8O5tr3q3s2mm&#10;tLQpuWj1blrZJXl/VXhXhswzrhuf9o4lzxGJpUaqhq7UYyVSMXdKN63LedlfVR1Siof0EfAf4o+F&#10;fjx8JPDfxq8C3UzaP4o0O21TTVuVAmjimjWQRyAE7ZUyUdcna6svavRtIl3DYZM8etflz/wbd/tV&#10;3PxQ/ZQ1T4I6vMou/B2q/bbEbyQbW+eRpkBPLOt7HdTvj5VW/gUYGBX6T6dfSSPkOV+b1r9dwdeW&#10;YYCFd6NrXya0a+9M/mvP8BHg3ivEZZa6jK8X3pySlB/+AtX87p6o62imwHMKndu+XrTqR6qd1cKK&#10;KKBhVXUbpok2oRVqoJ7ITZ5pxtfUxrqpKm1Dc56+uCS3Oc1mzk7Sa6Sbw75gbDVTuvDtxH9xP/Ha&#10;9KjXopHxGPyvMJycnE5i8haVssrCsm/0wSZXHautvNJlHymP8qoyaFIzZ8s/9816NHFRjqmfHY7K&#10;a8pW5Tg7vQbkblUDn+99apy6NeIzAWxavQb3w5cqPMWL8161VTTE6leh9K9OGZe70Z83iMjqQqcr&#10;TRxS6JcrtZ4zz2qzbaW4IIibpXZDTY5BvK549KZHoTufkTrQ8yT3M45DWjJct2c1aieKVQsX518R&#10;f8FxvGFt8NPB3ww8eTavY2dxbeIdQNu19Zx3EZY26ISY5Lq2V8ByOZBjdkZIAP3Z498Q+AfhboM3&#10;i34meNNI8O6XbgtcalrmpRWdugA7ySsq9Pevzd/4KrftJfsi/tleKvh18DPhj8TrPxcmiahqlz4w&#10;js7KZrWG0e1V1ZZnj8qZ8wNsKGQK2GIOMHirZth8PWoVZwU4+0ppxlblmnOK5Xe6al8Oqa1s0fZc&#10;F5Djqub1OWcqbpUq03OCblTUaM5OaUdVyx96+lkrnyjYftjPqu37Z8c/ANmn8Sz+GrZdvHU7dVlP&#10;5cc1DqP7U/gS0Rzeftl+AI2kOfl8Lw5A9MtZ3Qx+B96+Nv21vgBZ/AKDTx4W8S2uqHWdZvEtJreH&#10;yZ7eK1KoyyJHcSxZLyYI4KmPgsCceDf2n4xRdojc46/u+n19K/XOGc64L4kyWGPoZHTUJXX8CnJO&#10;zs+ndNW6H0macB8WYTMnSxHEGJk422muqTVnJTfVbM/SK/8A2vPAZVZo/wBq7wHdbMjbH4T05s+m&#10;f+KRkPb1/Os6L9rbwfqE+yx+K3gy6kVfm8vwhpzA+53eBj/TrX50f2x4uR87G68jYad/wkHjASZS&#10;PHOfljr0a2H4LlpPJofKgl+SOmPD/EnLaWd4qT7uv/lFH6LWX7R17favNFZT+F5DG4P/ACKmlruf&#10;aRzt8EgnAJG1hjOCOgNalz+0F4kispnFn4TaNo2Eit4Z05BjByM/8IWuOOeor80m8R+Kydrpz7xn&#10;NR/8JB4mjYsqY+bJ/d15zyvgFq88oX/goqWR8WOScc6xCtbT21Rr/wBLS/A/UPTvj38Q5po7+18M&#10;+EdwjxtXSLMq/Tkj/hEvT6da1tN+OvxXuMxWfw+8E3CM+WDaPb4Ujtx4XT+v4V+Ur+JfEhO+Ru+c&#10;FK9m+A/7OnxM+PHwvm8b+DfCwuvseryWF1cSa8LfM2xJAix+Uw/1bhsk5bbIQMISPGznHeFPDWGW&#10;IxWVLlbSd4Javb4mvwfyLwnBvHmbYj2OHzuqpO7X7ystt9qqP0OX48fE2e3htD8JvhyzKWEn+hpG&#10;ZPQkDQlAOeMjBxnOeMXLb41fF53e5t/Afwj01N3zecjkA+vKwe3oPpX5D6rr+oWet3tlpyeZbxXT&#10;pD5jK5KhiASwAzx6ACo5PFGuzjbJZZ/4Ca+ho0vC+tTVWnlEdejpt2+5NfmeT/qz4gU04Qz+t6uV&#10;WT++Vc/X8ftD+ORKw1TUfgyXVv4bt4mU+h26zEf5GqmqftFTMjR6r4z+ENmrEfLH4huePYBvFiV+&#10;RJ8Ra0F2fZOO42//AFqE8T6rGMraEc+lXXy/wvq/8yqEX5wqfkkdmHyvxQwsOWnxJWt5xUv/AEqc&#10;rH6paj+0X8OFUPrd/wDDnUTxzb+JkUscdefHC4P61c8OftH/AAfspBdWnwa0W+3SYU2PiK1YPx6t&#10;4umyT9DX5U2vxE8VWXNpcXMf+5MR/Kr9v8bPilasptfFerRbcbfL1CRcfka8z+wPCl3U8Bbr7vtl&#10;/wC3G+IwvihWupZ06nnOEHfS3Zn7E+C/2r7SG1EVl8D/ABtYzLDi3k8NeKdKUEgcZ3305GeOckjP&#10;Q4xV0ftB/HzxC7W3/CM/HCysZM7F0/4lRDbgekOnS57dDke9fll8MF/at+MPhOfxL4C8W+NtQjsb&#10;hor6Ox1UhINu0/x3KM3DqTtXA3Lk5NcP4g+OHxn0fXr7Qr74heJ2a0uZLeRZtbnByrFSCBKR1B7k&#10;fWvJw+H8D8biqmGp4OTnCyledey9LTuvR6C/sjxfwOEhUpZhQhCV7P6vBtvq3tzNd3c/YzSfEvxP&#10;CSS30/xwUM29o77xjqNyvT/Z0TAP5f1roV+KOiaZZtp2t3HxFgjjVD5cnhvVbrzHR9wZv+JMOA2C&#10;PmJzzxX4cN8WfFjZ83VtSZj95m1CY/8As3OaiX4ma6k3nmQs3rNCkn/oYNbYjhPwfrK0cNKK8qlb&#10;/wBuckEafjNKpzSz9LyjhcOvlflk7H7m3X7UPw20U/brB/HUdwlxJMJ2+EurSFWf78hJsU5buepw&#10;M+1EftbaObEWukWmqLHHavbxlvgCDsi3h9mZ5IflZ/mKkYLDJ5r8V7b9oLxrZriBrFceug2jH9Yj&#10;XQ6P+2p8evD9t9m0LxetmvY22i2aMv0Ii4/CuenwZ4SxjZqp/wCDJf5I2liPFyhL2lHG0Zy/v0oJ&#10;evu0m7n64WfxR03xtqRvfEXiq30G4kuIbn+0dZ+Duj2372DiKTzBfNIrouQrbcqMgEDio/EHjL9m&#10;iPdb+JPjv8HdT+zNdpax6zZ2dmiJdxhLlSscxP73ncCPmz6gV+VH/DxT9sNYvKsvj/4mtV6YtLhI&#10;v1RRTvD/AO3B+2b4s16HQ7b9pTx9NNdSfubeHXLxmlfHCqkJ3EnHYfpXn5hwb4UU4yqqpWhG2rU4&#10;vzvZwm2/K524HPvG63sa0sJNN6JOvB9v+XbgttPRtXsfe3x/+PPwTh+GE/gH4cWXwd1GbVDpmiq3&#10;hLW5DfrbQSLHbrHudfkjVpPl5yryDDbzn9wP2pP2x4P2ULbwZq/iPw2k3h/UJXXxNrV1dpbx2kIg&#10;PlJDnCyXMkxBSMYUxxT52YVq/nB/Zz8YftA/G74weDfgv+0R8QfEGg+FPEWt48ReINWj1W4msrC1&#10;kilupViud8UjBMgBo3UMcMOlfpR/wVx+JfxY1D41/EHwn480nWPDa6D4Z02H4Xm11KZLjxIr6nZm&#10;TSbeC1aeW4aZSMzs6gErE0bKsm7xMRhuD1hqNHJ51KmHg6kpOotXOUYRUU1CL6RbsrRTi29TLFS4&#10;wrZlVeaRp0sTy0opQm5KNJzaU26knZK8rXc2+V3hKMXb9hdG1OPWtHtdZhtbmBbu2jmWC8t2hmiD&#10;KG2SRtho3GcFWAIOQeQasllBwWr4x139r/xX+z18DPBfwF+A1r/wsT4lXNjZLa6KIL2eXSdMVbe3&#10;kvr9rmYSYNxJEAmUljS6TbbusDBvBf2i/jJ+3r8e/h94I8d+ArDxz4K+IHg3xJa+ZZ3ng+SDTNQk&#10;uVksYYVubiSG1lnkaW1uSk0RtvtMkNuJAYHz8vh8rr1qftG1FNaX0vdNqyfR23b9L6X9JZlWqU4O&#10;jRlNy3aaaUkruLau7p6XUeVPRyjrb9SM0ZHrX5z+BP8Agoz+01F400fwX458GXf/AAi/h6G0tPFH&#10;iTw3our6pJNYDTobufVmeG1uD+9IeMCWWJYlm8zddErNb8H+3j/wUK1z4v8AxN+HfiP9lHTfHUP9&#10;j25vtaaPWJI7WK2ml1C0t7y6sIrzy41t7y1t2aSWCYeXqFurmOTbGdZZLiadZU5tLVJvdJu2nnv9&#10;nmV7K+tzH+3Kf1X20YPW/LdP37LVRcVLW6sk0nfex+qlGa/Jf4Hf8F5fH3h3wz40vPid4b0fxp4s&#10;kutPfwvJod1cWumXkd2kwtrOC3jt5ZVQTeTALoC5V7mcwzXEKG0Z/wBNfgj4g1vUPhNoOueOvH+j&#10;a9farbLcprWjRCGzvUnJkiaBCzYjKMoUFmOAMs5yzefUw8qavdPW3W/W722062vo0d1PHQqVlScW&#10;rpu91bRpW0e7umrXVtb6q/Z0YGc4oByMiuT+MvxL1H4V+D18TaP4D1TxJcHUrW3XStJhZpnSSZFk&#10;ZTtKhljLMquUV2VU3qXDDOjSqVqipwV23ZdPxei9Xoup1VakKNNznsuybfySu36JXOolKLzjt1pP&#10;tEaLzJnjivnD43ftu+NPBH7Hll8afDHwk+0eN/GDNpvw38KzXim31rVJLeW4tkWWU27CNo4ZT+8E&#10;TsYiEB3xF/m//gmL/wAFJvir8Z3+HuhftB+PNN0+x1TwjJFDJqEiPqOr6vBdSwrFsOZ0JgMUj3Ey&#10;RrcyTW8cIBR3vfQjleI9nNyaTje63dlo3pdaPTfe/Zni4rOqOFlSk0/Z1NptpRTaulq07tJtabJ6&#10;n6M32tWGnWU2oXt1HDDBG0k000gVI1AyWJPAAHJJ4FVLHVrHWtKt9a0e/huLW8gSe0uoJA8csTqG&#10;V1YcMpUggjgg1wH7UniX4v8Ahj9nrxhr/wAAfDFpq3i2HQZzodjfapFZwtMVwHMsymIbAS+JMIxX&#10;azICWX84v+CcH7df7QWsfGnwD+yDoXi3QdN+GHh3wnpnhyw1TyXv715raxhKtLO6xC3ub1lnVIZU&#10;aWBbK5WSCN/uFDAupQ9on1t1fbdJPe++1k79L45hmVbD0XWcHKEU3K1k0rxXM3KSSiuZX663WibX&#10;6qXtwzDa5HHNZ8syxNg968n8e/tb/DzTvCfiDVPh/r9n4iuvDt89hqUen38Oy1mil8q6Duzou+Bg&#10;4ePcHDLsOCeOj+CWleLrf4d6bP4vLfbpNPtPMZpN0gxbxhlk+VVDLJvB2AKxy2Bu2j0P7LrYfB+3&#10;q+6m7JPduyb07K6/pM+Pr51TxeOdCiuZq/M7/C07Wa3vdNa227s65WeSTI9atwTgttYU210y4ZMq&#10;hrQsNJ+dfN+9/FiuGpUp2tc9LA4TFVJKy3K/kNICwXvVW4sy7bQMV0x0+HaqgVFJpsKJyM9uTXNH&#10;EW2ParZJKpCzZm6boYaP5k+UUr6fCsh2npWl5xRfLhCgD3rLvTPE2FfiiM6k5O7FiMPhcJh0oxvb&#10;djGj8w7VrL1O0jH7sjk1fe5dLfeT04rKu9QY7mON3vXZQjLmuj5rMq1H2aT3ZnXEdvbqVO37vrXM&#10;69exxhmEYx23CtjVb4gs2/vXH+I715A37zHc4r6HA0ZSldn5/mmKjGLUTj/GGoQwFpBIuevUHFeZ&#10;+ILtnuGuWPVei9q7TxF5k8jyNGdvTb1rkfENv+7aMr96v0bK4RpxSPyPOK1StJtHL3Rln3CNfvY5&#10;PtVG7t2En3d394tjrW59lJjwq43D8hTptNglG0p8zH+7X0cK6ifLSpuornMzw5HEfzZ6/wBKhewk&#10;Y7RH3xmugOiqrE+V9PlH41LDpcRbp17c8V0/Wox1RlLDyk9TnrTTsTqoZl+bFdRY2HmQrGFo0/Qd&#10;03Ef3enyiun0vS44pV8xO3p+lefjMYj0MDg7X8yppWnyROsqR7ceneum0a8NoUMmW3f3W600WcbL&#10;tjHOP7tQxSeXdLG2Vw2AvavCrVPbbn02Hh9XtZnX2utO6KsKrurb021mkRZWdv8AvrPeuR02MiRZ&#10;A/8AwHNdt4e1JlgVWgAKrjvXzmMj7OPuH1uX1nWnaZsafZMvzhsCup8OQMFVVHGed3euaGqQsVDH&#10;aAPm2nirH/Ce6fp8flJdKrL6V83iKWIr6RR9fg8VhMLLmlLRHcarqlvpluGllUezNXOzeObOSVnR&#10;+CfQ1xfiHx9BdL5st2rfU/rWDD8SNDSII7gkcZ/yKzhktRUeaUW3c3xHFlGWKspqMbdX6H56/Cf4&#10;O/DrxH4Iufit+yL43m8ZeGRqMl1rmkzW/la14aWWKELBfWwPOAufPjUxOVcqAihj0Vzc6c0TAAb/&#10;ACQ3mDC7l3cnnvjB/wA8fJf7HHwC8d/A74kSfEPw58W/EmkXWgjztJn03UvJ3Q+Z81vIdu6SI9TE&#10;+5DnBXpj6Pn8SaiJ0ubkI0kk/mzNCpZQQASBtGMbT2xnJ4xmv4tzKvha2KlVpSb5m29NLvt1+VtO&#10;jaP9ncFkOcZXQp4HEzjKNGMYQad5qMVZRm0uWVopWkrNp2nFSTcrMMUdvJNDaSbZGQ7Vb+Igkcc8&#10;Z688YrKmmlgEt2ZFjllmEavNGMKMPnJweB05wOT68S3i3t5J9tsD+8gDOFIHzjdlWwT16HHoePfF&#10;skjvvDN41witPHcJ5kaMDk7icgdWDDOMDqfrjynJ82iPoMPRuuaT6pPvq7fcd54q0vwpqPiPVrG+&#10;+GcMu77UZBHdSGLIfVNpZBKOXMOTtZdp242YG3N8V6X4KfXLjUYPAcKxt42uLeSzjvHw6h/mX5XU&#10;Ac84PUY4zmu41FfFyfE3VJtRs9P3SpK8EV1p80ZjUXGuKuA8h+UqR8w4cfMDyuM/QtQlvdfk0+40&#10;e3kim+Jl+jNdxs2ZFt9+MKx2jYyc9hkjO3Nf3vhcIqcWtbRilu+z/wAl/wAA/wAecXmFWfsakXfm&#10;qVZN2WyqQjdq+jvNX01bteSR7p/wT10a1ufgh4lGkaf9jhT4lQBLWHLLGoktlADOzlwCud2eSPTA&#10;r5x/ab+HOia7+0t42u77QVb/AIqS8aS48wiRykVvGuSTjAJHYcA+lfXn/BPTRI5/hf4vmkSNvO+K&#10;TtmPIDKt2qgjPQfKSF7Dj6eA/HT7NZftA+Lnm0ya4WTxNqix/MWRc3ka8jBPWI8cfjuNfH8D05Pj&#10;7GJJv3p/dzVFufS+J2ZOnwfh6k5WawVJ30aT9nlrem3R/n3Pm2f4faaY4LnyAy+XKjKNPT5iJvLZ&#10;V3c7tp/EAcc1+hf7JHhBrf8AZL8Jz3TzTSMyuzyDbu/0rOQBx6YP496+ML/TrqPRobX7Hp7qbNpN&#10;rQ/Pn7VaAAyM24EeZz0AGQMCv0G/Y3sbS6/Y68CvbwpGs0L/ALuKHaE/0iVsc+y4z0PUcEV9B4yU&#10;Y/2JhbL/AJevz+w319T57wLzitTx2M55dKOi7upUje9+jh111+Rem0O2jO5dPj3N/FsGaik0SWQ4&#10;Nv0XAFddd28H2jyjFIpC/wASe+KUWdrITtRt3rjpX4DWo1KUU5I/pGjjoVG+Vn4m/tF2X/CLftYz&#10;eE7S5SLWP7Q8Yk2q4lUWb3Ywsi7lGDCjjBOQMDAOBXzn+15pV1YfBb9nvRtSna4uLG+8RwTPJITu&#10;ZG04F8knJPOTn6mvq/8AbD06zuf2221Kx8JLdXVv/wAJy2s3WNiwWcFzctA7NJtiUGUTE5I3bsEn&#10;KV8yftqi0uPBfwRSMy7X8ReKlHm43FfOsOuABuI6gAAHsK8Pw/pYj/WjIHUd1KtUttpy08XDVLbb&#10;r0s9mfoniliqOI4VzuSi4zjTp8101dyrRqcyb3j7+ltLtpaqR7B/wVItQ3/BMz4BWFxG0bf8Kpld&#10;Vdy5G++08jn05J/FQOlfA/wL/Yz8TfG+31i+0fxHpNhDoph+0vqjT/P5pkwF8mCUnAjJOQPxr9C/&#10;+Cqmmlv+Cdn7O9lZnEc3wrhUswJOGvNPJ/XuOc9+a8m/4J7+HYBD4jWO1VY7ufTyytGAQQlwCoYj&#10;uSScdMEGv6OjldHOuIsqyybajWVZNrR2jKctG79fU/mLKc2p8PcGcW8SulGpPCYhuKlflvUqRgrp&#10;OLa1T389jwWb/gmd4vDGKHxx4XldeP3Ml/wfT5rNcfyqPwl+xb4u+C/xQ8L+Ntcv9NuLGLxDBHus&#10;2mf5sOwyJI0/uHkA44NfpxpnwthuYVefTYiwzuyoOff0zXln7XXgy00Hwh4f/wCJfub/AITC1bzA&#10;oVuLe5yM4ztx68YBr9IxHhXluS8mMo1KjlCcGk5Jr44rX3Vpqfg+A+k3mHFWKeUVcvw0faxnFyhG&#10;akvck7p+1avppdNdXc9T/wCCpNutj40+DsTBysfwL0JPMZ9zHBl6nuQecmq0t1bp/wAEZteVII5F&#10;X40SyXEjcED+zYOD6HAyM9sfWun/AOCu0cMfxr+GluLXyo4/hHpYVBnCjzJyFHTp/npXI+O7H7F/&#10;wRd1zUx8qy/FS7dmEbADbow+8en3geRx0HXiufC04/6l5NPvVj+VQ9TOair8ZcT6PVT+V8ZQv/kf&#10;iSngfUTN8qNIuN3mI2BipX8FTIufKlzt6+apr6O/Zl8K3eo/GjwD9hhaTz/EGhQgY/5aSXMDdsHo&#10;DzkV+keh/Aqa4tpRc6vHeLFlzBNCeU8tWEbRl2wCCQcYAB5GBivyjh7Ia/E31idKuqapz5bNN3ve&#10;2zVj+iPETirhXwvw2C/tGhOpLE05VFy8qS5Er6vvzKx+Jp8E6taeXJPbXMfnA+UQw55xTo/B2vxS&#10;BrOe43g5XbJtINfX3wv8B+GofiV4JsdQhjE8HirTkj+0bfLIkurZyWHRlKkjng19pJ+zzpF+Vv7+&#10;CzvoVt4ZWjmtRI25sYj2tkOpzn5jzngHORHCWQ4virB1MRSxChyStqm77u6s/IXipxdwX4V4jDUM&#10;ww9So68XJcrgrctk03K1223aye3Ux/8Agi3YXNj/AMEy/wBoxdVgl8+T4dwhpZMtIzGfWQDz1AGF&#10;/TsK6j/gk2Ftv+Cgnw3YxRvuk1QtHu5LDR745H69ad/wSM0lrb/gnT+0RfbGCJ8N9PRZEUfMXn1V&#10;uuD0Dr2GR65OJ/8AglKkP/DwX4awBWQ+dq2XHOP+JNfYP51+pZX+/wCA82l2oQv6vBUm/vufgOfU&#10;4Ybxcw1CK92NSSXpHG4pL7rJ+WytZH5+f8FIvEXxS0v9rjW4/h98Qtc0mN5ZzNa6PqM1uGla/uud&#10;sTAFjgDpnge1efxeG/27rONC3ij40whFJXaurqFHevbf2kPC7eNP259QsNQjEyy+KdPtmU/8tFm1&#10;K4yOPXP/ANevrnRPhTpmoWSxyxl2bHzRqq4OMkjA4HTgcV52W8J4rjDivNKNPFyorDzgvd1u5Rbf&#10;pa34ns4rizhjwv8ACnhrH43LKeLqY2lUbc3blVKUY30TvdSS17H5p3Xh39ue4glkfxl8WZFjP7zz&#10;pNSwMdjlq++v+CHd/wCPW+Gnx/1f4j6/ql9qmn/CTxHbTSa5NJJPCwk00LE3mMWGCH4PTnvmvRJ/&#10;gnp5to7pbZvMt+YpGBO3txz9BznGKf8A8E6NMXRNF/bBv4bz95D4T8Tf6KuP3ubmMlu3IK49w3tS&#10;4i4OzDhOn+9xkq0akdFK+nLVoru/5uqRz8P+JnCviFhMRDK8rjhKlKM7yjLmupUK7slyprSLvq13&#10;Vj5ukvwv/BObx5b3u52vPiJAEUMOWE+kuTg9eU/HNfoB4C8KeHPF/wCyz4H8F6hJazfavh7pwNk0&#10;ylmiWygRvl3HKgSoDjIG8An5hn86/FccqfsHapp9xKyNcfFWJW2qCCAls+OPaLjr2r7E/Zy8TJo3&#10;7WngPSp7VbWym/Zz0u0167vNm2ayubyxgjmjLlfJ+zXf2W8nkG4/Zbe5wvDEfxT4tcO47ij/AGHC&#10;T5arzDMZxt1lSjDljurXbSurtX2P7J4BxlHI6ccwnLlVLA5a/RTpNvXS3e+3dparwr/glN8YH/4J&#10;6f8ABTif4XeNpJrTw5eXkmjXM1wTtSxvTABLuc7VVJ1sLiaTkpDbT8jnP9CfhqWFpmNynIOCv90g&#10;9K/nd/4LGfBnV/AfjnSfjzY6JibTbxtK8QQzRkK0ILgJIpxxzIjA9fNANfs1/wAEh/2mD+2F+xL4&#10;X+Il5q7XuvaTGND8UXLXBlklu7eKJknkc9ZZ7WW1uXxwr3DpxtwPvvC3ij+3eHITqP3pR17qcbRq&#10;J9ru0l/iZ5Xj5wnKeZYXPcJFNL3ZJJW5J80qbVklaMuent0itrI+s4NnlKYh8uOKfUGnwTW8OyV8&#10;/wB32qev0iOx+P03JwTasFFFFUUFFFFABRj2oooAjktoJDl4gaPsdr/z7rUlFBHs6b6L7iGbT7SZ&#10;NphA9xVGXwrZSHII/KtSiqjKcdmYVsDhMR8cE/kY/wDwisSj5NvBzUkHh5UIdgtalFDnUe7MY5Xg&#10;ISuoI/Bv/guT8W/h98QfjXrPgrVdFuE8XWvjCbTdL8T3k0Kxw6aqXUP9mxAtvDvcQ7wo5k2ITuOA&#10;vzz/AME/r+1i+KHirW9Bk+2aj4diBWS70md185fPhmi8htvmFWuotynuwXPzNjU/4Ls+L7vwv+1P&#10;4w8a+EoNPk1zQfioVDSQgyfZkN7IElH3vKLFRgkBvlIOcEZP/BGLRfFfiyL4qfF3xmQ9x4i026u1&#10;kVhteT+2NJEhQZ4IaRgcHIBXsRXiUcV/aXEWGwNeSUHj6FLs2liKei+Se99NFoj9ilH/AFc8KcfW&#10;oxblDKcTiJN6xvLCz6u17zqRTSSvd3d3Z2fjd8GdT+Mut2NtqejeD7jTbKS81C3uvB2n6pZw2012&#10;Yg1oU1F2f92tvGfKjVEhMjJy24L6/wCFtMuP2R/+CfGn/GySw1qey8NRzLNpOl608R1Ga48S3NoF&#10;CrgoVEkLZw+4ZX5TzXp2qeGoZM74/lxx8telXXgrQte/Yo0XwvrelrdWdz4t0wXVrKCYpYz4wiJD&#10;Lnn/AL5OM9Vz839R8f5PluR+GeS8M0E5UoYylFyekp86rOXM4cujlL7NrJK2up/GnhP4xZ3xlxpm&#10;eY17U2sPOolFtqPLKmnbncuje91fofAOo/t7/DLxfbtc6l+xN40v90m4NcalJIDknO7/AEfDN78c&#10;gnHas/8A4ag/ZVuZ1bWP2GfFCszncsmnxS5Tn5f3iHDdMsAB14FdF4g8OXlv438df8I+ot7DS/F1&#10;/aWcdrNIIYY0mcIgG8KAAQFAAGBgAdKq3mgeLtPuLWPUY1xdBiPOgWTdhWP8QbA+U+pBB+lfDQ4H&#10;oxhzU8JBdf8AeMT67c9r+h+nU/FpupyzxM09r8lF7270Wc3L8fP2GpZZGvf2GPEAzKGVm8MafKEQ&#10;Hod0Qyffge1Mv/2jP+CfMAMdt+xrr1uGmykh8A6PIVXPQhlG49uMD254+g/2uvh5pvw5+JDeHPC/&#10;gTRbW2j8NadNIsWgWkivK9tG7SEPE3JLEnGAD2FeU6P8OfEPxC1iHwzpHh3SXurgP+7bw3psQYCN&#10;3wC9uOcKxHPXjnNceA4TrY6hCvHDJRmk1/tWIb1V1vJpG+O8RcHl+Iq0qmLadNtScqVGK912bk1Q&#10;aS06s6X9jXwh+xp+2p4y1bwz8PPgTDpbeH1hvL+LxB8P9HjMkLyOqxgxoxJ4AZsLgA9Nw2ef/so+&#10;DfC3g/w/rngO8+GWltDp+vXOtX2oa14mGnoLCeG2tym0REmH91JliSmSGKh44SfsX/gll8B/BXgm&#10;+s/GGleHYbLXNf0nWBqkkEKRR3EdvqUUUB2IqoCqyEZA+YYIPJI81n+CngrxLZafd+I/BumX81md&#10;9nJfadFK8DZ6qWU7T7jFe7w7wDgeK8LnnD2NqzgpfVJwcpSquladfnUeaSfvqLXxKzs9UrPx+LPG&#10;WfBdHLc49lGopTxEPcjCHM4wpcrdoRUuWUr6xV0tLXPB/wBk79gv4JeJf2e/EPxn+K/g5ZP7Bv7q&#10;bU7jVpr5PsdhBYJcu2y1kUsVAkbAUkjIXJ2qc6O3/wCCPV3E0jeILGH7wCyaX4kbe2O2JThcgc5B&#10;56V9u6L8PVuf2KPjbpsVuc3PhfW9p/uE6LMhI4OD82OMZzg5Hyt8j+JP+CX/AOzD8ELXw/cfGvxx&#10;LYp4g09ptPkt/Deo3/mFNnmD/Q4pCoBkTlgoYH5Q2CRXFVaL4yzRwr4unTjVjGnTw9eUFGKo05NK&#10;Nmt272t3tdnscK8VRx3CuW4uSpxlWpym3OnGd/3koq7cW9NEum99Ec/Dp3/BHNIY1l8UWBZuvk6b&#10;4n2j/vqTJ/T8KHsv+COrL5Ta/pJk8wrDJNo/ijDL6tiYYPTge/Prvj9iP/gnbdGMQ/GK+UN93/i1&#10;3iL5h6/6geo596ZN+xJ/wTutWMU3xh1fcvVP+FT+Js/rbkV8vHM5OfKsRmrt0+st/wDttz694zDe&#10;xU5VMKr9XC1/uil9yOX/ALN/4I/efIZNX0Xau7YG0PxMNw5wcC56njuAPfv23wH/AGbv+Ca37THj&#10;yH4a/BnTfC+uasbVri6svsPie3eK3DojSZkvFRgDIg+8Dk9MZYZbf8E+/wBh/wAT63b+D/C/xX1K&#10;TVNQmjt7CGX4e6/b+ZLI22Nf3lvtGWxySAM8nANex/8ABPn9gG2/ZA/4KDaXHa+Ivt0es+Bb4Twb&#10;eY3S9sXXAx0Kkd+xORjNa4itWxWWYiphcbmFOrCnOoufEvltCN7tct2tNrq5zUc/wuHxVKhJ4et7&#10;SpCmmqcd5PZNKLva72eq100PBPCfwj8C/CH4tfEP4UeBPB3xASPS/H+r29mvhCOOSG0tTItvaKZb&#10;qUt5qmGUh/lbC5Eq/vFbS+Gv7G37HmgfsceE/wBqP47+HdLW11SS8XWtc1Y6tukl/tS6t4j5Npcr&#10;j5EQbVXqMknLEfQvxU+Cvg7XvjD4z1XVNIlMv/Caa3HN5N1LELiFr+YmKURsBNGTz5cgZfavUYv2&#10;W/CXx3/YA8M/CHxBaiPTLvxNq000ccIYMYtV1CVR04+aNeARxn8Pq+KODafDuDed4XFzpyxlTDR/&#10;dtwmksNVlNOd5X56kVK/Lot02fF8MeLGD4hzrEZRHDK+BjWcnPllCX7+MU1FJP3Y92fA0umf8EeJ&#10;Y0aW78Mx7jtk8qx8UgjOPmXdccr15PI44OTtpzfC3/gkvq0ZNh8RNDhYtjZHDrmB23AysMj6gH0H&#10;PGNZ/AXSbfSbG7l+Hfw923kJkTf4TupG+8R/Fe4/Q10Xwb/Zg8O/Eb4weGPhbe+EPBtrBrXiex02&#10;8nsPCbpIkdzcRxllL3EgUqGOMqwzzj1+XxGV8T0MPKtVqYzkim3/ALVSbSW+ns/8z66lx5w1iMVG&#10;jRnh1UvazoVErvp70kjOvP2fv+CXN8jw2vxv0GCRJAm6O41CMuOm9fO42j/aAOOQDVST9jr/AIJx&#10;TNI9p+13oOI2ARW1YIHGT8w3R5x064PPTrWv8Tv2aPA/w9+InifwvZ+CNDu7PQvE+oaZbzN4dt0e&#10;SGG6lgRyzKV3EICSBgnOAOlee/Eb4Y+C9CsLhbX4b2bMtq03mQw2iAYzjGLQnsa1o5bxJWqJxli1&#10;F9XVoy/9su/mjnxPF+X/AFhxh9Xcr2soWV79niEt+33HtfwL/wCCSv7K37Ruqtb/AAl+NH/CRWtl&#10;qNrb6tP4d16CZrVJS7BmUwkpuWKTaWGCVOAcHHy98H/gjp/gT4jaH4y8V66ml2Sw3TrdNYvcbZTZ&#10;TmEeWkMxcNL5a/6tx82WUrmv1R/4Iw/sfXH7LPxm+NHwtv777ZJFe+GZ1uI4wA2+DVCFwAAMd8D8&#10;wRXkelfAvR7rw5pjOslvJawW81vfWspimtpk2uksbjBR1ZQwYYxiv0rw3ybC53gc/wApzaTquVKh&#10;7Cc7N03XpVJqScUr2bg2rbRsfD8deJWF4UllmNlTioVJ1FNQTSkqcoJ2UpS7tW5relzzz4dXHhqD&#10;4lx+JNN+JkfiBltbOK3UaHd6bLaNNOtvIiR3saPNuZtgfc/K7NwVFUfrv+1t8PfHn7Wvwl0b4pX3&#10;7Jmq69fX2nBNF8OaX4ss5LbVLa8hQst1DP8AZ1kQ2pnXMrl4GuW8plO5h+S3xT8b+B/BHxz8LeN0&#10;+Nnw8v8AWm026h1K38d2t9NeGG7mtXjuNMSytvs6ThEnWLZiNftEyhNzPj9jfg7/AMFBbPwD4Q8H&#10;/ArxV+z38QrvWLDw/o+nale6BY2CLp9xdwwrp1vNaXd5FfRzTRSwvtNu0abLtWfFjemD84zjhmvw&#10;PldLC1eSpUjUVkm9nRoRk1HRyj7SPL70LSsnZczRtkfFVbjLir+1sBGtRjOja8qfKrQr1JRvKSsr&#10;wqSa5ZK0W3eVrr57/wCCXAtdI+Blp8eb/wDtzxN4+h8OwaHdaWmqalpGneHobNZ4JNRmW8vViihj&#10;jZt0gUTmTzzbqUk3v8x/C39sb9tL4T/E3xpqfxy+NvxS8V+FdN16bxA00nhua4tdLvLWd2TStUm4&#10;a0ylnasyx2sk0QQSqLR4ryFvsj4W/FPwr8F9F8Y+C/BHwu8XW99beNj4o1vX9fTwjcajBmxjmuCt&#10;o2q2i2txFayIoZIJTFbMY1XJElZ/jr9pB/GfwnX4i+DP2efi9rd94dbRbrWPiF4qt20GC3umjlt7&#10;GeHTtU1PzJkVZCfN8i9t5HDrcM6+e8XgxoUalR06c3HmnFRfvNuzcUnZqNmnaSTcue2iV2varexq&#10;U5OphlVTfu8ihyxTbUFFqm5XcUmnJRjNJu05Oyt6ZF+0rrfwT+K3wf8AG2t6OIdUutJ0+FZGtI5v&#10;Feg3FhGl3ck30qpDvR3RrjyTGWjKm3lbzJpPAtc0/wDY3/aDXxZ4xk8c/DnS/wDhXVnbtFNBpLxR&#10;6lpEMOmReWrtB5WqtJBBcxo11FGXmjt1a3uIHj8n0zwppnxd+D3wA8B638bP2nfHPhfVPFnw9sF1&#10;SHS/h5qvizzLprYpHmOxv5biX7PNd2YkDQASyxh5GQ3ciHlf+Cg5/wCCdvhfw14u+Ft+l9qZ+Knh&#10;15ptck8B6ndXmriaMXmn+TqFrbvcXU91qcAmhllcWZitPJjjaOMK/ZTx2HxcXP3Y81pu/uxWkPtJ&#10;OzbVkk7JJ2krRiscHlGcUYxptVFCLULxhVlGzle8ouMOdaXa1tKKs5pty/OyfSfih8VvBvib4l6j&#10;4w1LxN/Yd1ctDFqHhnT/AA/oAtZLq3MmTaSKxa5MqS+VB5Hlh3uFuyEmcfrX+yn4w1fxP4o0XXvh&#10;d8bPBGl2MMX9jeEfGnj3w4/kaZpdrJ9lOm+HbL7bZQxWxH2KzeRYFle5t5Vm+0JHbLF8NfFb9sPw&#10;V8avgfpPwB/ZO8QaLq2sXmjy6pH4C8I/DfxJcT3c1hMY7aS4KwtcTGXQQLDyiiWyxu4e4WMxiHof&#10;2IL/AOD/AMa/i34J+Hn7Ynxu8QaX8P8A4Ztf+J2+Hvji+1KwXRp5ZytpHqGoBLS1UWdhLZXJuPLj&#10;nmkuis5jWTyq+f5sPSp88k5SlFq3Mmk27K3M29Glo97NptJM9XMKNbGUVVoU1DlnK7ae9lJO9NRu&#10;m/cvo9Vuz93PD6z2mgW6XetNqkscAE18VjTz2AwWxGAq5IPAGB07V8o/GuTxj+2T4U0T4Za5pl1o&#10;eoaX46uLbxpoVr4hH9lfZbYyzQPfzou6NZvJgMe0SNHK5BSVFd1xf2pP+Ct/7OXgjQbrQ/2ev2mv&#10;hd9ns9Kkk/4SBPF1lcRqdhWOCxiheQzupxudUkRCuwRyMZBD85fsufttWfj3/gpTdD44fHP4V+MN&#10;L/4QWOG1vNH1SOdLD97ZPNFdS5iheQTSK8TrABshkUsroyLzYLHUcvrqtK/O78rSvyyt1WiWkrpJ&#10;3Ttp0bzPB4itgpRjZU4Wc3OSXNDZ2TbcnezbaeiaUru68C/bR/aR/bOtvGOofsX3HhDwrd6bozah&#10;qfxY0HwVazSrq8iS2Jiv7lZ1iudaOxbaWRjcI0/2sxyqjRxO3JfspfHn4LfC39s//honWLLxNqni&#10;z/hOLp20to00uazvrlrkRSags8ZupZFs5tMtVsIiI43F4VeNBMR+of7Uv7Lv7MPjbx9a/Hzwt4G8&#10;SeNLzVr2OPULX4f+NZY4zfGWHyLx/LvkEJO2NHnhgkljMVrP5lqls8p+FvDHw7jg/a4+KHwX+DX7&#10;O2l+INb17TrGfxRo3ijUNL1C3tNHtWvLJzeSzl4mgtZo4FniSaFmlkSYrMqG3k99wo42i685JK8b&#10;qSUdNduV83M5JvtLmSS0seXU+pzjUwWFvLmS1hF1bpyTabneC5W7pOa92KSaV22ftE/8FAv2gPjv&#10;4+8H+Idd+Iei/BDRfHEt1bWFp/wtzW3N9awRx3DXzi0njtLSx+yI9r9rtUuI5ZblpYxMyxmP5D8H&#10;XmieHf28PGH7MngvUtB8vTfG9/qHhCz8L+LjdP8AbYVsobZ7OSKzEFzMkJneGMLF5MkTAfYPLcP9&#10;5fBX/gmv4I/af+JuvfDv4l/C/wANmfwPNJaab4l+GsF3Y+HNSkurZ0udPLNp95YuLdo508wOtzDN&#10;tYsHaHHxr+05+xDB8Fv2+bjwxqHhO1sdP0e1TT18M/D/AMVaXch5rq5S2sFIv5VmlAOrWllI8tuw&#10;2eZMwkRZoE48RGpGN6dm4tN6XcY2s72SaVpWk92lbo7ephMLTr5bXnFJXppuMopy5lzfDKVeoprl&#10;k7JSa0Un0iv0K/ZL8C3GnfC/Xf2mPHTLb/D290W5l0XTtS1ptShtbm7ia+1W1gaO4mih8y5nlPnk&#10;Gae+Wa2lMSx2qv8AoJY6NZeMvGllrNzqIht9FvpZtDhVvLa8m8lo3uQpOXiVZyqnGC3zAkFSfL/C&#10;Hgnwh+0T+xhqXwB8F/DLUNF0W10W48KW9pqCwaas6QvJaXHlJDNPJbF/KLr5uH2zIWOS4X1b4Df2&#10;Lc/DnR9fs9PjTUNU0e1utVuFBdpJnj3sGlKKXKs74BVSoP3VBAox2MnLCvRxlCUo2unZSt6a6STd&#10;tXdaPVfN5Xk+DjiKdSPK41Yxlomov2aSVtr3cuZXV3y8zvfXsIrUIm0AD6DrTltkXkfyp7OqDcxq&#10;pPqKB8Kwr52PNLY+vqOhQinLQtO+xS2OnaqF3fMq9W608agk7eWHFV74QouTIPzrSnG0tTjxWI9p&#10;SbpvQqy6iyj5BiqktwZeAxWklYs2xW4qtJKQMjFejTpLc+MxWMqS0k9CW5nWOHY3zd+teK/tDeNv&#10;Hui/E74T+GvAusSWttrXjy5i8TwrbI4udNj0HVpghLKSg+1x2bblKnKBSSrMreuXBMnDHrXi/wAU&#10;r6Of9rX4beE1+bd4d8R6kuB0aH+z4P5Xh/P3r0sHRUqm+yb+5N/oeHia0q07ON1aS/8AJXr8t0+j&#10;Stqdpqgu8MfMK98bq52/0e9vpPMaRhGwHFd3daOJxwe/NVZdJW3HzLmvVo4yNNaHxuKwEq1+bY82&#10;1PwwBHsEWe31rl9V8GtcSrmDavXJ7V65qtorbkVOawbnRS4O2Pbxhdte7hcyqQ1Pl8dlNOo7WPK7&#10;3w5HbNwnQ5OF6dv8+9UJNHmE25Bxu+Wu/wBc8Im6uIpZBIBDJ5iskzL820ryAcMMMeGyM4PUAiFP&#10;C8zlQtqf94rXuU8ySgm2fM1splz2UbHBzaQxxGAff2qay0F3IVYudx+8tdxbeCnaRsp93GMnrWtZ&#10;+DUhj3FM9smipm1OMbXChklapK7Rwtj4cMUo/d/pW23h0GFZFXDY7CurbRbK0ALoo3cfWpH0uG2h&#10;aV9wGO4rzqmZOpJNHsUcpjTTTscetpLaptaMHjiq9rpE0l01xMveuiuptMiLNM4B6YZh1rNv9e06&#10;3QgcejZHP5VtTrVZbLcxqU6MPikrIs21jGNvcj0HStUXx0y3MzP2z1/zzXHw+M4oX2MTlm+WpJfG&#10;lncgNLKv+7U1MHXnL3kVTzLC017srM2tR1/Ub9Ctq6wDru5yfasiTU9QQlJ7lOmfmzWRqfi+NQTb&#10;naGOG9/eud1HxX8mzzyobP8AHXdhcum1ZRseZjM3jq+Zv52R0mrara2sTyXN55z9fLXgVy7X1vK7&#10;SC7ZdzE7Q+Mc1zOveKQrfJI3ynht3P61lrrkjjcId3+1u6/pXuRyecqKVz5DMM5jKfLZP7z540Xw&#10;7YTNNHZy4byidzcCQbuhwMe+e351o2VpeWWoxFZ3f7NbyRbj96X5cEDpwO+PfNYWm3qQz53SRz/M&#10;If7pzwckcZ68npiul0SZNfsWnhha2uobdo2aRuU4OMHuMeueh6gk1/ltCXNE/wClLGe2hJylqvO3&#10;XT7htjpFw8P2+K58yOW4ZWWQjcvJ9z7D8eOBXN+L9OutOW/W1JhjktHK3Fup3gqE/ix14yTz17V2&#10;NlHe6C01pc2bKWfzFf5tjv8AeIXgeoFOt7LStb1bT7KaKHM11Gs00lvx5ZmQbXIGeA2evQE89A/d&#10;untqcdPHSwtSVRrmitdNb2V189Lfmel6HH430v4lXU7ax8slxDjc8Ez/AL2fWRExMeAqgkEKfmAK&#10;qSDlRgaLa+INS8QyX1trlxbra/ErV5t00ccohkFhBtctt2yArwADxg44PP57f8PD/wDgpHHq1tNa&#10;614CP2e8W7kjXwuI45seYVjZhJv2h55mG0qwMhwfu4sWn7cf7fWnXg1eGTwC8zOZpbdbFkha4KKh&#10;uSPLZvOYKNxDhDhcIpBLf19T8UuGI1m6ja2s1yvaLXV9n26dev8AnX/xKx421MLGNLLr8lOpF6yT&#10;5pVqFVNWjqkqUk7PdxfdR/ab/gmdq0mp/sxzarf3SySXnj+7l3KylRnUm5+VRjPXHPUY44Hz78Z9&#10;V15fjv4ittLtpZPM8Sa7NHMqq22MalKG4GW2gqOeCpJNfAHw4/4Kuf8ABRP4F6PaeDfAfhzSl0e3&#10;cTLY6Xf2XkmQTeaXZ7uwknMhYv1k8v5xhAQd0mr/APBUn9rjUTearN+zV4buL68luLqS8uvFz+e9&#10;xO7ySuQkUcW0yOSVVF+UsucFdnjcMcdZDlPE1fMcTJOnVbcUnBtXk2uZOata/RvW/Q04++jp4xcR&#10;cNxy7CZZVjVo0o03enUtLljQXuyVOSabpNpu2jj1ul9U65qOoLL4fmazjK/2XDvmS3JYYmshvOFG&#10;SWQck8E8V+h37Gt/b337I/gOKXUFaZdMBmXztxVfMkG47uQMA/lX4ap/wVP/AGoZ9JFhd/sceFWW&#10;zt1t7WaDxZdrMoRo3TIaXYxDRRnIVc4PcnPq3wN/4Lj/ALXfhuzfwPY/ss6bb6TbeH5IzotvIZ/s&#10;VpbxSSyGCeS9Rw23e53mThAqqvOevxK8Qco4myejSyxe9Tk21KVNX93Tact3pttqeN4b/R98UOEc&#10;XiqubYKrH2vLKLjSrNK1StOSk3TUVaMl1tv71lc/aGyvLfxXpI17w1DJ9nW7kiVri3OXZWK7xjqh&#10;PO4HGDz3Fch8Tv2jfgp8Fb610j4u/Emx0O8urWS5t7WeOV5JYo1ZnkVY1ZioCOSccY5r8sNK/wCC&#10;9Pjbwxa217B8A/Emk6lt2XS2ei288LyDBRSDqql1JHOVHUEZxg4P7QH/AAWV1b4q/EPQNV+Jn7Gn&#10;iS11HwvbRiDUI9Ha2unRwZMqn20oquJNw3NICjAcgkn8HwefcT1OGZPGYen9dpxXKo1IyjUd9WrN&#10;ct1d2ezaV3az/a8H4e51DiGjSr4bERw05S537KUZRSpycWuZO65+RNpO8W2o31Kv/BQfWfCyf8FA&#10;pNS8C+JJv7L8QeGfFUWsav4b1prWO3vPOvlSR5YXHmvmJYzE/Bb5SMptr5o/a83J8OfgLNJETIut&#10;eKBtaPauA+n4yMHDYPI7EYq5+0X8W/Blx44b4g6/okmlL4m1KfV1uFMck1rHeu0riRUaISyGNoHZ&#10;sKQSFHloW25P7Svj+z+J3wX+APxAs/LkbVNc8Vy3CRLtWORjprOgAA4BY9hx2HQe5wDh8XQ4q4fp&#10;zhZQrzTl1k5UsVO3VaJqO/2Vuep4i1MDX8O81xCrTlWnRpRdOSt7ONJ0aej+0pTu03qlpo9D6K/4&#10;KzXguP8Agnx+znfW0u7d8JLSaHcv3c3GmsBg9R83pzj3rm/+CfvhdcansH7uPUBajK4yYlDAD3xJ&#10;z6Ajk5rqf+Csao37Av7M9pPH80/wi03gMTkmSwyc9+gx9a+ePgD+2nonwY8ReIPBNh4X1zUtSstc&#10;ujM2n+G3vI9ySGMt+6mBIKquSe44xzX9F0c4wvDvGGS5jiVJ06ccRfkjzNOTnGLsul30P5hw+Q5h&#10;xZ4T8a8P5c4rE4nFQVLnfKm6deNSS5nt7sW9bXP010jRt0SggAnmvDf+CgNp9l8A+GfKB8xvGkYV&#10;lXkY07UH49/krivhZ/wUXufjz4z8MfAjwVpWr+FfE/jLxFp+iW2r6v4LuJbbTZLi7jiaVkMi7wFY&#10;8Fl59cYL1+LHxm+MXwo1r4rfFz4G+D/EXhfwHrgh1SZda1HTo4NQkSWGAxvDclpN9tchgq7yn2hd&#10;wGVY/e5l4t8P46tHA0qNeUpyp2/dqKbU4tr35Rey3tyq+rWtv5Y4T+i94lcM5t/bWbVsNTpUFUcl&#10;7bmlyuHIpe7Fxs5zjGMXJTnLSMW7X9x/4LQF/wDhpfwfbP8AL9n+GOmqY1UL8v2i74PzdenrjI5r&#10;mvijqcf/AA4315XlWVf+FhagvlrGf3JOmPw397H3gfVlHapv27PjXZa7+0LBYfEPwN8N/iRrVxoF&#10;jFZ+IvDXjfUPswjLyqtuBa7YzIrE54JJIBOMVP4g+Len6z+wUvg/UvgX4N1PwvrHiC7dfhj4Z8aa&#10;lea+s/2SbdKsO0TeW6IyplyN0i4AzmvmY8UYOjwrlWFlRmnTnCV/3fK/cqfDabfXTmUdE766P9hX&#10;D2OrZ/n83UpyclJSSnrDlxlBvmbsnblUX7Nz96UbXjeS/Pn9lnRC/wAUPh7q8Fj5kEOoeH52RWBZ&#10;mE8DY5+XBCNgHtuH1/UfT/CWn6db3Fu+hqczBmjW224UgLnK5jPboxPbouB4N8L/AIB6r4Ym8D6t&#10;4P8A+CbGteHv+Etu7GPwiNa8Rap5kcsEkCxpdxbWNqis6qDJ8zGNmCMAHP05LpP7TOk3s1t4k/Z4&#10;+G0M4mNvdQR6/wCIWENyGA+V1hVSqlWLZHI/u4ZW+H8P89hk2GxadOdRyqKS5INuyWl+bld9b6XX&#10;mfafSv4ercXRyiVGvSwkaVGtTbr14wTm5QXu+zdW7XLyyTs02lofl34Pt59O+LXhtLi0jhlh8TaC&#10;sMcbF2DDyH53dThB7ZHpX6JaZo1tZeD5N8d5u+xaaVWO3nJj3CJ8hhlQxzk/xDOD3r5F8MeGNFsv&#10;i/ouvTfs7+K4bpvF2nw6aZPELGOS8gSMKkqiy85YwJIVPllnkZ/lAIDN93nSP2mV8H3F54E/ZG8J&#10;6ha29nbzXqHxdrMEttbwiJROWOnFSEHXrnYwzxiuXwv4sw+VZDUhUpVJ3cW3CKcfhW7b079D1vpe&#10;cC4jizOsB9TxuHw7iq9oV6vs5NOa1SUZXsrp20VrvRXPBP8AgltpUOnf8E6/2irhZSFPw50XE0jL&#10;ypk1XIx9Cfr27VT/AOCTip/w8L+HM+WULNqx+Rh/0Br/ABkfj/KuP+Cvxyuf2Z/2evEXhrWfhRJo&#10;ngP46eGp/D2iX+oa3NqOpWepaYqSW6TrHZRQQwynUZIV5ZmYq3yxoxbsv+CTrSv+374BnEvl+S2r&#10;Ox64xpF6MHHT8f8A9f6lwvjqOYeGub1Kd7qlGLT0d44OlBu2ujcXZ9V0R8FxnkWLyrxpw/tI+7Nz&#10;nGXRqWJxU0tbe9FSXMt07b3TfyJ4gtobz9uu4vHDSKvj7Qd25d3mFrxzuGOhwBz2xn3r718DeH1N&#10;hDOF5aPJ57/41+fHi3xvoXgr9qnWPHfi+eO30+x8YaJLcNJPFbgKEmlwrTOiliFJClgTzzwa+nvD&#10;3/BS39lHS4VEnjbaqj/oLaTyPXAviR+X5dK6OE+L+H+GeL+IFmeJjRdSrS5ea/vJQd7WXRtfefM+&#10;MnAPGnHHhBwXQ4bwc8S6NCv7RQt7nPKk43u18Vna19mfSF7oEcVm6uw+7/8Arryb9hXSS/wf/bJ8&#10;QLLF+78I64m6Nhkebc3O7oemIj78D0rjtb/4Ku/snWkDPc+KrjbyC1vc2M2OOuIrpmx+GPpzXU/8&#10;E6vFHhzxl+yH+1V428OyqNL1T4c3Vzb3GYyzCSXUiM7GYc8g4PBUA84rs4u4pyXiKFJZdiI1XGPv&#10;ct9E8RhVrtvrZb6HwnhL4cce8A4XHz4kwM8MqmkOdL3msLjG7ataWX4bHyT8QpvK/YltdxAaT4xK&#10;k2M4J+xzdMdvk/SvozxBLdW37Vumjw7bR699h+A2noum6l5f2djJcRWpt1EhZT/aMdw2jk7dyHVl&#10;k3Dyxn5r+K8ckH7Dvh6Zm4f4yrJJtHQfY7447f3c/lXrH7Vfj9/hd+1ftlvJo/7D+Hbadatp8jQy&#10;yW6T3UV5D+7CvuNmtxcwcgC5sYMdMH+Q80qOnxlQqdFj81b+ToLqn5/5n+j2X4FYvhbF0Iv4styl&#10;btb4eoujXWy0fXqrp+gftOeL/wBoL9p74MaT4Vl8F+EfEFn42ebSJPGXiDxV9mm1x8wx2+oxr5Aj&#10;iluIXTUQ4aQ4WZTAhjG6P/g24/a4ufCfjnUP2PPFfiPUbDR/EFxcT6hcWupPbzf8S2xv7hYbcwt5&#10;kUk6FneYMh2WMUYY71x494kuNX8RfDRbjwH428aax4w8N+LIfFlj4HjmNvZXE1tJuu103yw00lss&#10;UN00ShsiPyQIydu/vfG3/BW3xb4zur7W9M/Y80vS9WsdSjs7P4oeI1tY7XTDEgSKYTyWkUltOURP&#10;lWcTA/IgDlSvk8GY7CZXjKyoRUV9YqTk4pw+OTcfdbbfuytGS0ulyr3bH1nFHD2ZS4d+p4qm3z4W&#10;MYRk20nZNSm52ik5xXNFWjyxlza1NP3LTx18TfhV8Y/B/wAKvFPjnSfElp4r+3lbO6ULrlrs3Ttc&#10;KYI0ilsIN9vas7xI6tcQF5Xdwj+wjOOa/nR/Z5/4K7fCb4K+KNS8Y+NfiN8TvFHifVbGK21fx43i&#10;i48+9kV1eURxZSSKyyH8qNy5OPMaKJ55RH75p3/Be3wNpk2h+NfBHxu+M0nh/Q5rm18XabJoFhqD&#10;332m2lNo6yX07OhilgbJUgEN82R1/VHxFl0qfNOE4u9vhWutr/FpvtbY/EKnAfFEcRChRpxn7t5N&#10;Oppo2uW9NuellfS76Wuz9sqK/GeD/g4w8GanHZ2+j/Ev4rWbSbzI1/4Z8MLkAcZMkw2knrnoBxnm&#10;uitP+DgrQ4nMF38UPEEa8FZr6HwwrcZyMR3JPPA6cdsdaIZ9lMpWnVUfVr9GzzsRwzxJh4t/VKk7&#10;ae5GT/NJ9O33H67UV+T9l/wXv8dDx5BHpkNvf6ZqWm+XaWOqaQXuNPvlbcPtMdkoPlyx7ymyRnLR&#10;cRurV29x/wAF6fCF9o3/AAkfhnx34XuLOHUoYbp18Ca3ItvE7qpnml81YYYlDg+ZI6RnnDAKSIlx&#10;JkMacqjxEeWO7V36WVru72smn0urGn+qfFPs4TWCqPns1ZJqztrKSbhHdX5pJrW6VmfpTRX5s+B/&#10;+C8Ohap4Ls/HvijUNOfTbq+u7CPUNL+GviJ7WW4t5AjiO5h+0QSAqUkGH3bJYyyoWK1qaj/wX++B&#10;dnZeams6XGwZVEl54f1qENk4A2ta9fbOTxXXSzfKa1uSvF36Wlf7uW9/K1/I895LnyjKX1OdlfW8&#10;EtOt3NK3mfolRX53+Of+C9vgeDwrFqPwo8N+FNV1ZtZ061Wy1TxNdWcUsE15DDMfMuLKJY3WORnD&#10;O2AV6OcK3oGm/wDBXPTNclkj8MeD/h7qkUEZeWSx+MkExEfnRRh8LZHg+ZkEkDdtXOXBFQzLBVJW&#10;jPX59fX+l1MJYPGU4c8qbtdro9YpN6Rba30va70jd3PtCivmXwn/AMFGJPEcLSt8EZm5xH/ZviSG&#10;6DHj/pmnGM+p46VpW/7fqTamtivwF8RSK1r9oza3EUkgTeELbOOMsADnk5HGMnplXoRV3Nfev0Zw&#10;KvGUuVRk325JX08rXPoiivD2/bm8MWpWLUvgj4+hkZdwRLCycY+ouv6VTH/BQHwSqymb4LePgY2w&#10;u3S7XDHA4ybgcjIz6HI5Nc0szy+nLllVj96t9+x6Ucvx04c0aUn6Rbf3JX/A/AT/AILzalFc/tXe&#10;O/D1zci3s5fizqDzTRryFVdsjDrnBkPGRjcOR1HtX7Cvwv1/9nTxp4q+CF1qfh+TwrFpeuW/ha6h&#10;s720vrm9jvfDj3tswuyBL5JjACxrkmO6k3OgVgn/AAUv/wCCT37Tf7YXxY1X4seH/H3gvSbDVPFW&#10;sanb/wBtX1/Bc3P2nbKBKgsvKilxCSyrIyqXIViqgl/wS/Y+P7LvxC+FPgzxIkEeqWnh/Xby+m0f&#10;XruaxuNQm+yxSlLaTEcX7hIN0yojysFWQHy43PxOQ8SZBLjzLsAqkZ1qmZQmuXllyxVaTjJ7aS9y&#10;zjeyunHrH9M8RMuzKp4R5vicP7lKlks6cottSlJYFc+ie1KUJRlCStKTjJP3dfe7uxMkLEgN2Fen&#10;JYQp+yn4Zjt92+XxbpbEM2RkeKYSflyM+mSDjOMjdzwl1AoTag/WvTluJdJ/ZA0jVtPtGvLjT/FN&#10;i0Fuqgs7jxHAwUZOOd/ofTjNf254iVJyw+V2/wCg7D/daa/U/wAr/o94uNPOM3b/AOgGu0uukqb0&#10;87XPkJ/BHh601nxvPH4ntbqab4o6o9xpr2MiSxE3jLkSMCsoKbWI6AMQOSaq+LvD0F14s02CxsVM&#10;kcLlXhjwoYxTnGPU9u2R0710vh79pP8AZdub++1Hxd+yZ8Wf7RuvEV7Nqa7TEy3guQJvlXcvyyYX&#10;g47D1rfufjx+xufFWX/Zj+MZu7e1WQLbyIyJGwlw2TGAfuSd8547ivHp8YZbTwvu0aslbSSirNX0&#10;afMt/Q+6xXCHEf8AarnUxMU22+SUaylD3UrNKj9nXv6tam3+3H4dsz8Z9UuZIPlPh/T5ExwFAtYj&#10;1wem1f8AvoeteIalDLoEVrc6PJeQ3qSwxiVZERozJC0YbI6YaRSTkY/HNfSXxv8A2jf2bvFeq3Wv&#10;/Fv9l3416Ref2bFFcQm1ty0cP2ePZwGfH7sI3Y5Occ4rzbxV8Wf2AtJ0qC91L4Z/HOyLGOVJm0uO&#10;ZpXAhIJBt3AwJIScAAbm6FW2+bkPF2V0cnw9J0KukIq6p3jdRS0ae2h6/EnB+e1s8xNT2sWnUk+R&#10;xrc+snJpx9lZvV6Jva3me3/sTeG5tG1zw3YERGNvB+qTfLJkBnv7L68nOe33vbjymy0SAWirtX8v&#10;evYP2KPHvhf4k+IdH1/wJ4P8UafotvoeoWtjN4u0sW0twqXemgypgncNzFM7U+ZGHNed2dvGLdVx&#10;64+mSK9Xw5x9PEZ/mM6buvZ4bX0niU0/NNNM+S8cvruB4MyaGIjKE3WxjakmmlbDyjo0mrxldJpP&#10;XVI6TwlpcT/sv/FhLlYxD/wjurJ8y8ktpEvT0P09Mc5weP8A2ivBtv4m8P8Awvh1NU/5FPVJY2ZT&#10;18yyJJYfd+8Scgj5QOeg9Q+G1ktx+zv8ULd2jYNpN+vlyHAOdMk46965T49qtlonwleCBtz+HtUi&#10;Ztvyrg2rYOPVhnp19a4sJTVTj3Gt/wDQQv8A1Egz6Krm1TD+F2Tcj1+pVZb9sVa6PGLD4VeG7KHQ&#10;bhEmEptZnuFZQXZlEe4Hb0bLc4IwcjJ6ijq/w1sF8M6xqc2YpWvLk2Eu4qqRjbhT1ORubcTkYA5J&#10;6+g2ul/Y7rSo5LeOOSCC7Ei5PyKTboF6nuxHrkCotVskXwnrEEI/1N1IVcfws0Ubf4V+iUMBTklK&#10;9/8Ahv8AOx+MYjjPMoYhwbVvTe1W35aeRyD/AA4sdN+MtvDDbsi2s1u6RozMfMW5bls5H8KnC8d+&#10;O/0I1rdD/goX4VimheFYfBN6pWJiNxJs/cAfe9h8vrzXEaxbQQfE+SQqsnmvGVdTjBM7d+/WvUtc&#10;t5ov+CifhGZ7dmWTwrfqqqwVm/c2mM4x3Ung9Ce5xXyHFFGnHB4uy2wWJd/Sm2fqXhjxDicwzjL5&#10;VZ/8xtBfepv9E9O54/450hT8SvF8m3OfF+qn/wAm5a9s+CultD+zL4RERK7tU1t+Y8rj7fqHtgHk&#10;4yw+hIBHmHjy1VfiZ4uVvlz4q1I424xm6kr1Xwj478H/AA3/AGRvDXjLx3ftZ6XpOpahHdTJbySb&#10;Gl1W5jBKxqWJ3SBRj1YkYBK4eIdaVTgzKm9vb0H/AOUKpr4T4mpW8ReJYK7cqVdJK923iKdkkk22&#10;+llc+I9O8EabqnhTw/d2thFJC1m7bvK3tgFCMZ6Z3++cH6V1P7N/gOw0P9pfwbfpYMrHxjosi7So&#10;V83MRBxnnk/5xXoGk+Jf+Cfmo+E9ES7/AG6NDsY4NP8As63Fp4Aula4bagy7iYhmxHxjPU9MVf8A&#10;B/ij9gDwb498P+PIP+CgHh/bp+raXdx2134ZntmuhDKkgRWMh/1mFAODjPQ4rzcdxhwrUy2pD279&#10;6El8FTdq2/L+Ox7mWcK+Iv8Aa1OX1dK009atK/Kp72509rO1rq9u6PH/ANp/4Q31v4z8YeI7zR2X&#10;Tb/4gXyWt5HGnzyf2lcbww3ZHCthiMEkZr5s/aq8KWmhhUsiFjk0lkEar6tL/hX3H8WNc/4J5eM/&#10;F/iTXY/+CkXgO1bXtVkvzbvpsrGAPdvOBu3DON4GeORn2rxf9of4Rfsn/F+G3uPh7/wUJ+GLtZ26&#10;iRZJHQFcyt1BbGfMzzxx15Aruy/jHhl4WHLWafL1jNdF3iv69Tu/sHizD59UljPZqHtJP+LSVouT&#10;5bp1ZO9klsr9j7W/ZY0ubT/22vjEY2C289t4cfaq7QWRdQCkj1AJ/Tj0+L/jveXXhz4BaveabKVm&#10;TQZBHIvBB8kjPt9e1fbX7HHjbwJ8TP2jvif45+Hmr2+r6Vqlh4fuLLUrG6EkUyBNQUncp2n5lKnq&#10;Nwx718Y/tD2H2n4CanF/f0Nx/wCQ6+s8KqlOXGmLX2fZZZ8/9mPn/EqrGWW8OOeqeIxd0+yrU1b8&#10;Px+R5j8VvgHZaB+178PdZ8O3VwiosEdz5kzuFiivQ0UQ3McKu+UKOQBwOABX6NfGr4y+D9c+Gvx6&#10;+Pniqx8SWfiz4Z/GCy1abwX4duLezkuF0q8lg0rUZhcTGRIp7e1hnmgmeFJV0xXSBUmD3PyL8W4Y&#10;rH4n2mvzxr5dnpaXMkzbsxrFJI5PH+T69K8T+LP7SfwO+CMPxG+OfwB+Nel63Z+K/G2saHp/hS+8&#10;US6hd3Ful95mm60j3kk1wIPsMrDZIyslwlwRIJXiSx8fxorRqU8qle3u1eZp2ulaUtOt7K6WrdpK&#10;70f3f0fc6xObZHVhWlzTgqEUm7OSlKrdp66wWq32UdHJSj+ing34neBfhvpH7XnhDQfBt1rWqTeK&#10;LHSp9F8Mas7XV6ddFtaWkpupN11BPcR3MUs06CWOOc3EqJNtjjev+0z4M+Cvw18Tf8Ke1TxtHdxf&#10;FL4T6Xfv481XTILzSBeaWkEDWy2MtuyGW90q6vEWK3uHFnBI0iWkSM9xJ8LfDL/gpF8B/h38M/Hf&#10;jnxh4t8I6z4gv7zwz4Z8P+GfC+pyql9pGmm3QXd7ayhI76OSG3Mlxbu6K5kaIRwec80fnvxM/be1&#10;r47/ABUt9C/aE/bqbRNJh0sRXXxM8Iw2+pXQEKi4tdEhnV45GKSPLE0kk0FtcOjyyrMAl1J+F08V&#10;7GUKji/ed7RaXWKbk5JJXcbPm+JPbqfucan1iMqNOaVteZ3lFSXs5fDDnk0pN3d/h3smk/0j+CHh&#10;Xwp+0Lo3wJ+BHgSWCLXNH+AMd9pPjDxDZreRPHq2kXMQBtzE1vb3ZjmupLdXkkSazj1KMxRtGktv&#10;meItGk+L/wCy38C5/D8epT/DzwPq02n6ldeNYwl/4jnsdK1eBLqa5uiJrLTAlta3jItpv8o5RGKR&#10;BuG/4Jd/tq/s1+Gfir8CPhXr37XOi+J/svw4YDxFf3iWNtot5I2smXTt1xHut96fZFWBHUzGzjkD&#10;QrD5d57d8CviR8Ik/Y5+HtjrfjPT/DN1o/izxDct4Z8QapaWt9pkcOnavplxPaxPAlxcOLlbiYtJ&#10;ueW9M4FwYgrLeGqqp7ODjJpOmrXbtzJttWbtdpWevLzO2jVvOhQw2FwcZOtCly2jduCjyu91zJRk&#10;k3F6OzTi/dukz5x/Y8/Zz8C2v7Lfwd+JXiD41+Kbbwj4o8XL4RuvC2izSIdWbUreXSdPtLpbbULM&#10;J5Vxc6hcSLAxvZbV7Z54I38ww6t/efBH4QWXxa/ZG+HemwaLqF1448D6L4H1bUkEbWWra3Dp1za6&#10;VJd27SXkDibw1OEvEuJzAxtZHNwY2dJf2G/ir4L0L/gnvZ69L4qsZvD/AIk+OFvZ+GNN1FpZLue0&#10;b7NpthHexvcSRRLDNDZsC8kNkz2PkvcMjQzyeD/tDa3+x1+z/wD8FBtS1LxD45Ot6rrXxng1Zl8D&#10;3U3iJ9XspUnewkaUr5rTRxXrW09qDIboTRFJIXT7Q3NiMZXw+B9rCLfK3aLt7vvStLWy0fKnZtvb&#10;oz36dHLcwxlVxrx9pCU/h91u03dcqTlZK7ajFK7dldpn2T+zn8I/Aum/GP40fATXfE91DceGfiXb&#10;+Ib7wTo15HLY29jrEVrFYxXDGFGy0Vq0wtgqW8EVxDCm/wAhmHgHx9/Zz8bfE/8Ab4t/ij4PfRPD&#10;WlfBvQbBdSX+xrvUx4Ru457S9NvHIkULS3Asb5rlv7PuGuFJVFWK7FrNJ1Wk/wDBVj/gnyf2iPjd&#10;8TvDS65HY69qPhPTtW1RtDcw3MkF0Sjx3cNyqWwA+25jlImn8lXR2jAhj+Cf24v29fCP7RH7XXjD&#10;xj4K0zxd4O0nxZeXyalZpcPDLrEPkxx6dLeNIvmSwvCkDPZSGSGCJpVhbEqrH8pHH1tKWIlNwTV4&#10;rlTez2V46ttptO10j6PLcvw2Kq1ZYeKU6l7znGalyys5RvJc2l46PrFrmUnd/vL8fYf2eviPP8Rv&#10;F3j/AFfR7Hwra/CLwzrlz4guPCtnqkEVnLca8VnmiuLW4HkIRFO7hVKiHczqiuD+NnwQ/Z7+LPww&#10;/a303wnbfBjRfFnibx94NvtR8UbvBMT2+g2n+i2q3MiG1lf7ZDG6zz29rB9qaWa3mkuLlpzBDv8A&#10;/BOL9p7XfiDrvxU/Z/0/xRrWo6J8Qvgguk+F9P8AGsN7ewT2FleSpHLAnlyTXq28cmqItqflnbbb&#10;yMP3jJ7X+xePgL+1J+1r8M/C/hfwhDb+JPhR4J0fwrJDqWn6dKLi1ksDc28sU89l5L3vkWc0xiw9&#10;w0SMqBra2vml+ofs/qyqNcjvCztb3rU0r2T3Sm3zPTex8jja+ZVctxFDEWqqEbNKb5bqN18Uo6Na&#10;RSi23s2e26F+zp42v/2bvgH4du4vD+rap4g+Gb69cWPgGe88PalO1tosctqft+jvFqE0bHAlmdjE&#10;01wYnUS3li9t88ftjfErR9c/aH+HvxL+E3h668UeMLP4Z2s3j/WvCsklnb3ktkgvJba4vtK1Voo3&#10;gntrud2sfONtPZSKI7wrHG/t2g/HvUP2SfhZ8Dvj74D8KLr2raL+yb4UhvPDsnjSCzuZ9Ll067u7&#10;i6zNGF85JLUyLb3ETy3hjd7QRJZalFP+Vvxs/aH+H/gmf4g+Jfhr4q0TUP7Y1i1m8Lw65p815/Z0&#10;up212NWv2klmupZHCCMf6Q7ymS6jukS0mQ28WuIzKOEoxU4puSsnytJr45N2TT5XZWt11XNY6cty&#10;yjQ5ngWouHLp7qbTV3eS5ZqUWovWXwqLgk73/VD9hf4ZfGrxr8VPCPiD47/tXfGzXvD/AIs8XeLt&#10;O+wx/EDxFY6e9jZTbbC/ju4dVKwRzNNZRIglkWRpYUj+0Hz7gehaF8XtI/Zy/wCCSXgH4/TfGPx5&#10;pl5NbaJpF3qGm+MGmu7WNnSF0s7a+a4tpLmOJWjSPyJIzIgEghhEs8HzD8Gfj98C/gZ/wS6+EKXH&#10;7TktxY/Cb4wWusXmrWBWNL/VF1C6u7i3tZpHikvrhof7QD2zsqiG7hcswWGK6+bvj18YfiJ+1JpX&#10;hbVtX+Idilj4JeWTS9Fs8tp9jZxGVZTBNK7K00iqyl9iF2e3EbwxpDHF81nPFGV8P5fDEyd5VdYx&#10;V0nbn+JJJpaxV73umktHy+9w7wTLjDENVqcZU4Tak6kYyaceeL5ee6bl7kl0d3Ju/Lf7R/4Jl/8A&#10;BTP9uz9qH9ov4aaF8RPiX53g3WtY1yzvLO/02x+3ahDaWN80byzQwRxs4lihLtAkI3xOoVVyp/VC&#10;W/Z+CTX4Y/8ABFn4SeKPCP8AwUE8N3/ijxDa3FjdXuq6z4dWxyBIkukNHKxYAB9rz+TIOQtxBKpA&#10;KEt+4CGUsT6+tdfD+IqZhlscVUlzc92tLWT+z3dnfV7/AHHw/iVgaGRcRLB4WChFR2TVnapUjzWV&#10;krqK0XbvoriXciglnqvLqUsknl+ZTZAV6jNV5AqNuavejTjvY/Nq2KrKG5aLzMAyP1p1tZzHhjVW&#10;Lz5OY3+UHrVsap5CkE84xRLm2iKjOjKXNVbSJbizjiXAKj1ryPxDotvqP7ZXhO7yP+Jb8OPEQkYd&#10;Q1xf6Js+nFrJj6H3r06W+knkyJfvda8r8JXMuoftueMNOnLH+y/hl4fkhyO11qGrhv8A0jX8xW1G&#10;Mowld20/VHR7ajVp1Z0VZxSt581SEJL/AMAlI9WewiHOeaq3VvGVIHNaXkSycLznpzXz3+19/wAF&#10;Ff2af2O/B9x4l8ceLINTuo746eun6XewfLfZkAt3lldY1ZWjPmRqXmjXLGIgc5xnaMpPaKu/Jd32&#10;/pE08rxOYVo4fDU3KcnZJdX/AMDdt6JXb0R7BJoiXDAyg8Htiq9zoUKn5drV+bH7LX/BxT4e+Kv7&#10;U9z4B+N3w+svCPw61azVPCvibdctJDcjdIz3ZmVd0EkWGWSOJPLVd8igPhP0r0XxP4e8WeGLTxb4&#10;X1201LTNSt1n0/UNPuFmguYyMh0kUlWU56g1WDzKjjI82HqKSvbTo/NbryPMz3h/GcP4+WBzCk6d&#10;VK+rTUlZaxkm4yim7NxbSelzJk8PQNNvlP8AwHtR/Y9vu8ryf0p2q6oxdUjQ59fSp7O7h2+Y5zkY&#10;r2uesqabPk+WhKo0rER0aKQrtg+bufSpJtHRI9/l5boOa2tNktbl9kRyc1l+M74adCyRzc44X1rn&#10;p1qlSqoHXVw9Glh3Wb0OR169gtLzO7fIvG0dq4vxr44vh/o4vNqqPug+3WrWvm/MkkkUzbWz971N&#10;cH4iguAWNzLubbz7cmvtstwVKUk56n5jm+ZV+WUYXVxt74s3RjdIfm6Nu569qx7nxHfOrBp2bP3V&#10;P0/xqjfvI6hXQr/dwfWse7mvVjwBjb0x6Yr7DD4On0R8LXzCpbVv5Gtc6/IuN0zZ5Le9VZ/FC27b&#10;ncsR/D2rnbua5ZGKjd6nrxWXcXEsm4M/zH7or16eApy1PHrZlU/r+tzo77xjOuGaXvnFZWo+KbhJ&#10;lLbuf4gtZcdzMHWNjxjG5asR6a93IGjAZfX0rtjhaNHdHDLGVq0bKTvoZ914kleV5ZT937q7etPt&#10;dQmkgVyrDOePx+tX5PCaT8+X8o6jbViDwyqxBd2PwFbSr4SKWtvQ86UcTze/sfPPhbxJ4Z8Y6ZD4&#10;u8F6la6np9yW81odu6FsMDGcMSrq8boc/wAUbKCStaWdVeX7XaRTRtsjMpWIhvlGPmBH1P8ATvXw&#10;D8Df2jvA/jLxSuv/AAu8U2/wz8ZSyebdaLqWoE6FqsnnI+yKaYk25ZWnHl3UhUB2C3MYZY6+svhd&#10;+1za2t5D8Nvj94auPB/iaPy7X7ddRkWd3Id8SMDjMTOY128bXaXCbkRpB/lvnXBeJwPNVwbc4dvt&#10;Lrst7eX3H/SFw34o5fmkYUcfFU6z0u37ku7T1t00e10t9D3TQNWnvBFb660XmTfu2Zfl3nA+96N+&#10;mc9xSW0c3h3U4bnUICLZpkRVVd7buikAdgwXjJzk9OtZkF5C2uW7yXtncWckIk8zOVeMpuUow4IY&#10;EH0IJIyOKk1LVLHWdDvbqO7eOG0jkdlbHmQkKSGBBycY6j8K+JqzkqbT3PvJ0Ve8dIySva+l7pW7&#10;Pt8j89kW7i8ZiMW8jxyIFQ7d349PUfWt2jXvDl5oWu6bPfmRTqWjC9hRrpJAVM0iAgISU4QHa2G5&#10;zjBGTNe1VlzcrXY/pfJJRnSrThPmTqT7O1nZq680FHsRRRWJ7QAYBXOc0sJ8mVZVUfL/AAsOD7H2&#10;pM0qlQwLglc/MFODQTyxEKLcTedM25vmO48knGf1NdBoGl6R468TRQa14qbT7rUr2V7y/vLctDGC&#10;u4SM4YuxLFwQFJwFK7i20UdC8MT69pOr6smq2Nuuj2C3U0d5dCOS4Bnih2RLj53HmhyOMIjnPABu&#10;fD7UvDuk+KdMv9ejPkxXn755oTNFCpK4lMSshl2/MTHvTeABkVlJ+6+V7f1/kedjKkfYVZ0LupBN&#10;Wik5J8t0kno2/dtfR6J9Tkf2mYI5vh1HZPaX119h8G/a5YfMKwTQiW3LvEdmQwRGVnBxjaCCNxPm&#10;smpiT9lj4AvHZrDHJ4q8YlYY2Yqn/IKIxuJP5k17p8R92l+Ar7wJ4i0UWuvab4FunhuIZFa31Kwe&#10;AqzrE2NjR4iZuSxM6kfdzXz68/kfso/s+GRSAvibxgysrdz/AGZk9MDt3Ofbv+z8DxvxBlKXTEb/&#10;APcvX2/Dz6M/yp8Sa1LFZfnk6bupUJvtr9bop/lt6s+2v+Cp96l1+xP+zJaabbrI7/CPTNkduh+Z&#10;g9iMj09fx74rzP8AYi+HWl3vxF+Jl2+lL9stfGG2S4aLDNHdSXUmM5HVYVyDnAY967j/AIKla1dH&#10;9if9l/UA8izR/CvTQ0m3G1le14x2O4HNH/BOa1j174lfE/URDlZ9etplcMdpAN4ijHToPrxX71ls&#10;o1/EDIqcvhcaz+7nkfzdmVSplvhBx5jaWkqVaur9VzV407p62er7fofXX7Lnwg8PeHvjn4O8RnSI&#10;cQ6/auYWXanMgB4H19CP5V5v+0t8HrO9+B/ja88M6fdaPD4d1bQ20e60/wAqea+tZo7mV2uDdyEz&#10;RLLey2yQxJ5iNEihvKZni+lPgVpnmfEvw3CCNw1q2K8Z6OD/APrr5d+M37a/7L3hfwf4+8L+PNU1&#10;m4tbfxH4b8O65deG9BS9UeU13dSW5S9VIftCrBdoG/fwoZopNzNuiT6zxOweW4zGRnUmqc4qCi03&#10;F255SdmtbpRvfeydtbH8r/R54m4kxX7mnCVam6s73h7SMG/q1OM3HV6OryK0Zaz1jJNh8a/jP4o/&#10;ag/ah8I+MfH3w8m8P+J9Ju9I8OePNC/s+aP7JeQ3rRmcJP8A8usoZfLJZ8NlCz5jeSx8afHegaL/&#10;AMEadF07xL4T1K9t7fxlrF79jZWt7S+DWV/tt2mDK0avGGZhEN4Qrgx+dHLWXrv/AAUX+AXwQ/bR&#10;8A+L/wBnnSdOh8f+JY4dE/snxd4OtYZtC0+8uIooobycfv0kigVIba3jmVki2NO0ikI9z9or42+L&#10;fiH/AMEbPDPxl1N7ObVNb8fa7qFxDJplvcWkZa11Fz5cDRmMQ72AUMrP5ZRXklJd5PiMozzM8dk+&#10;AwNaC5aUoRU1NJvlp1rbWteP2lo7bK6P37iTJcDltTMsbgYzXtv3k4zi4uE6uMwrlBXTuuZPRtOF&#10;+RtuLk/Lf2I/EXib4kfGb9nubUdWm3Q6pGNJgiU/Z9HQ2VpcmOyhHyW6iVZHVUVfU5Y5r7y06ZYd&#10;KeytdMktLj7W8i6hd3SSSzBrmQ7pp3cszO/V2YkkhpMhiy/D/wDwT8lbX/j5+z//AG3qMMF1c6St&#10;632PTbW1SN204/OEijWPgg4yhyFUY+Xj7g0281S68PXmowy2v2OETv8A2hfaNabEVJWCgSNHtZjj&#10;j5cljnsSPkvDepSp5bj8RVSbhNWbaul7NaXe6emnlpd2Pa+llHEVcVw5lGGnKnGvTxHPCPO+dyxC&#10;ipWhf3o+823r7127cyPzd8GeB/EFx8ZvCuhWfhy7hul8caqL7z4XxYLBHpUjSTfxRiNpG4I3DdtA&#10;ywB/Rizu2tvCd5o+kXGpWsL6few6leafe/ZGuI0t2Yq5t5Q0qOVXKncAEQADaXf5bn/bRh+JEfwp&#10;/ZJ8PfDnSdN0vwxrVxe2/iVrGKSfV5kGoW8aTpICqoY7ZZCFLNlY4xkRHd9Z6xd3OmeFdQtdulQQ&#10;rZal5LQ6SkUjf6K+MsiqrDG3lVXhuh6nTw3w+HnwpJ29pFW02s1TirtPV2Vmraa7N2an6XOaZph+&#10;KMOk5YVuVa0m3epCVeUly8jkqfPdw5Z++oxs3FSkj5y+B3wS8J/Ev/gl14D03WLeS5i1TxJqPh2G&#10;H7KGjsLq7ezkS7VNu+W5MdkbRNrKzR6hLGHQuHXH/wCCU8s+nft2+GdD8Q3cf9o6amrR3DRncVkG&#10;l3QKyA5KtgvnccsUZhlGR2+jv2C/EvhaP/gmnoWr+ILK3ksdN+JhvZpLiRAtn5WryNHJgj595gWN&#10;QBkNICMhePNvhL4Dufht+2L+znF4R+LVx4gtLPTvGOj3mpxXjCC8utLjS0vVWBVVPsou/tMkE775&#10;ninRJG/dKT4WS5jjMvw2L+qO6qw9lVi0+XklB8slZP3oSTs3ZWlKPW5+mcUYTB5tmzWKSgqTqyoS&#10;T951Iwcp3u0lGUW1KMXf3KU3orH5hfG/wpB8RPHPiTSrhkkWTxLoMjNhW6aZd5ODwwJbgD1+tfZ9&#10;h+xD8GNYVbiP4UeFQrHzo0Xw3aKgB+bG0R4xz+FfIngW8bXPifcapAFk+1eJvC4khDf6x/KO9QO4&#10;IZ+Tx+fH6kaNpsUasPL/AIcfLX9BeHscJj+L+IalempqNWko3Sdrwbe/yP5i+kZn+ccFeEvBEcsr&#10;zozq0sVz8knHm5Hh1Hmta9uaVr9z571T9gj4Nzxh5vhT4XkUrjy4/DtmgA/CH0zznPfsK7D9gjwR&#10;4V+HP7Kv7XngTw9pgsdL0fwrc2tvaNgBY/7Q1tdq46AKFx07nmvY7yy2WhKAAKvSvHv2SNUkuv2b&#10;/wBsS9SJpPtHh+4MiscZDahr67s8EdB+derx1g8Fh6NH6tSjTvy35Ulf/acLZP7/AMT8q8IeNOKO&#10;KcDmLzTF1K/s4y5VOcpWcsLjE2k27bLbt5Hxz8XYVP7DXhW3MS/vPi+q/wC8PseqqMe+c/gBVP8A&#10;4Kr6xd2nxZ1nV9HSVXk01JJLXznYTW8GrySErjPzxsY/myf3c0vXGRX+N08jfsYeA9Jit2CyfFTc&#10;0/mKVDCPVhtIznlT1Gfu84JAOp+0H4R1f4w/HzxD4Ls/COoeIp49GvJY/tGpwwxs0d/dPG8StcL+&#10;7aBZbSTcgKGbzeWw0n8U5p7NcRQrVGlGOOzZu/nUw63vtp+vdr/VrhujiP7BxHsldvAZOrpOTX+z&#10;VJXsk29m+mitu1fyfw/8b9P+JmjT22k+HX03ULZ0nEkkgnaaBleF441GNzlpYiAwwp+fgrkeY6x8&#10;bPF9lrct7a2mlrbNcbrVriJeVGdi9QvAUYXHH6n2LQfhla6A/hrWLLQIvD0x0uK8/tktbbbtCFSO&#10;Rk+0fu0khmtbhlKq2ZL4D5IBjJuPgra+M9fj8HaRq2mqxuLn7HJfaPGhRorcsylUiIHLEdwAeC22&#10;uONPK8txU6c4LkabV+Z2t8WtndX8++iaP2apnXFXFuXxx9PEShiKaXtJRUYc/wDz7vFJWajzKKSV&#10;009btrk/C/7T/ivTmkXU/C/h7VI5Gy0V1plo2zgfdxHu7dM4yfpXpXwb+IHw0+OfiEaP4/8Ahhou&#10;k2Onyfa2tdPkNpHqUot5vlmCPEXVAH2qskZLNgsFZlPsX7HX7EPwL8ZQ+JLH4o+HvDviSbS7iGea&#10;O4u7mye1sJJpYZbgLDHEGEGxJJN5OV3Ku08ttJ+z78DPAepWN38Mf7RWfVvEUlvbtDMbcf2Wlhpl&#10;yl4vlQyMMyXibY428xnmjVWZSQ3fiMlwXsY4jD0+WclKzipxtbTXSMb+V7q6btdHytHjLM8ZjKuA&#10;zCvKoocjfOoS5+ezi+aPNOMFLebtFuMopvllb568b/Ezw/8ADzwjDfeKv2NvBv2r+1b7S7iT7ZNI&#10;5MJRckJcgblk81c7BjYOeRnW8Sa78JNI+LfjvwbofwE0m4svDUmoC3gaN2LWsF1sE4YupPyDOTnJ&#10;JyMcV7l8JP2Iv2Z/iB4c8W+FdT13+29G0nxV9m8FT3Wq3cE06z26XMJEbCDy5Hgntz5TwKxn+2lM&#10;ouF4T4PfsXW/7RGj+IPjd4i+PsPhO48Sa9daVDp8WnNdDDi2uXYFXXG0XG3lVVQMmRcqDvLhGpKj&#10;QVLV1vaNWqz2puOrTnZJxlprrbQ4cs8QMJRlj6teUeTDqjzp0IpJ1+flSUaav+8g7pJqKvzcseZL&#10;LtfCZ8WfCrw/4z8BeLI9B1TULi7O6ztbdpEh2QSlC0is3yMP75JEu05DsGpaz4D1fxRDpQ8V/EOS&#10;633yXjQS2Vht0i9knIdXPkDgFRI68gsqOwJQV6xN/wAEr0n8Iy+A7T9q++gj8N/ab6a+h0WNnmmY&#10;Rie2mX7epRLcQxybvmIa8YEKdobO8Pf8EzPEnjPwfovxb0n9qe28nxBarJpujrYjy7OWdd7RxlZG&#10;Be23NvysePKcErXm1eA+JMHWtOyleo17sHJKMnFrmTb+0vXfVNn12B8ZPCfNMD7anQTUVRi5JyhB&#10;TqJypPllyxjyKnLlsr3ilK1lby/4qy+A/BfhKP4W+K/G+s6po194kuLm6t9HWxhtZZIUQpMPLhRn&#10;kb7XIWGdpAiAACoEz9O+E37Ltt4vvPCEkvjK3k0+G9uZlvI2DCOC3kuAW8tVBBWIcbVPzcdjXZfH&#10;T/gnP8Q/AHgm81fxN8X9H1j/AIRm9+0axmLZdSNdrawiADBVXh2wSuoIKx3UBbCyR5o/BH9lXxb8&#10;a/FuufErRfG+m2Oj2Yj07XLe7TybueHUEls3lh2q8SiGESzuHkUFYjgOcpXFiMnxWS3w9epONRQn&#10;Umo6J8ibcnZae7GTemyT2R0YXiHhnOsDic+wGFoywSqqmpSjF+/VdK3Muazlz1aaV23eTWt7PBu7&#10;D4I6X4KtNZ8HalqjyX17PbWL6hHduolhFuWTHmqBtWdCHcbctypCkHP0fxL8M9Ut4Zrz9oj4nW0j&#10;sHjXyS32dyeNhUjkAkbgRkcdGIr2Dx1/wTY+MX7Pt0zaj478H61oXgi6n8SNNI1xbm8hmMUZiVfL&#10;8uO5jW0VpDvaFfPgxLIDXmPw8/4Jz/thfHXwvY/Eb4f/AAr0fUtLuUkt7OS1ubW3d1tZmsyXRp4s&#10;PugYNxksrEk5DHrhwzmtXDwTdW0k5xbV24t2v70L2tZ7aN2PJpeIvB0cRPEcuEUE1GSc1GMZXbSX&#10;7yyk7yio7uML2dmyrqg+G8yhZv2l/HrPIMK19cSQpuwRgkS4x9Qc+lZcfgn4R3+vJL/w0nNMvlMi&#10;6hcXhKxAsN6MGYsQSoPGRlcnHFRah+xd8avC1k3jfXvDNjcaZZ2n214bK5gm82AskYbyvtRl4M9u&#10;7L5eVWZC23Ir1L4f/wDBIr41+MfBWi+NNC+Ifw5t7XxFaLqFnZ30OsC5to5YhKscypAY1dVYKQu4&#10;Z4BOMky/hjH46o6ODrVJy5b2UYbd7cuy08tT3sfx1wzl2HjjcxwdCnTlN005SlH30k183rvqkrtL&#10;RnCX3gH4TWkSyaD+1R4emuF52zWTy5AGeRj9QcVkSaZptvPM9t+0x4Vm3LvVRpbMDtAQKOR/Co4H&#10;H06V3Pjn/gl78YfCdgt5H458Ca5t1RLCVPD+oXIMU8s8cEUTC5WPa+995XGTErOMBc1heNv+CXH7&#10;YnhjSbjVtO+FljfQw6bJeyTQ61bIAi2/nF9klyHwAeyk46A1vhuFs0qVpUIVak5K11yU5NNtpbQ6&#10;2f3M8/H8dcE4fCxxuIw2G5W5Wk68o35UnJLllFaXV+11focVr8msGH7VYftD6dbyrGwiaz03Z8rA&#10;7gQrZx04IPIBxkCvqn4FeIv2XPCvxQ8N/tXWfxnsfD1tJ4Xl0TxR4Gvobprqz1ZAgeaA+XsaCQRo&#10;3zsj/MSA3Cj4n8Q/su/F/wAKWdnq3xD8PWVjFqMkkemm1vDMrupRW3+VuKYaVBk4ByeeDj1/4F/D&#10;LQPiN8ZG8P8AxEv47jTbq1ls2ubS3dWmleQThpM7tpDRoo2BUA64bczcmc4XGcM46ljHXlTr4SXP&#10;ZQgmnFxlyuDjZtSUZa2aa03kc+Hp8N+JvD+JwSwShgsfTnTcqVWpKM4Tp1oSlzyc1HTminBNu+vw&#10;q/6laVqmkeJtOj1vw7qsd9ZzAmKeFWXdg4PysAyn2IBr1fTdHlvv2VPDv2RS0k3jSz684P8AwkNu&#10;oGMf7K8+wr5w/Zhskg8LatcWkflw3GsSuqDsAqKP0X8sfSvq74Z6CdY/Z88LadbiaSQeLoppFtYW&#10;kZI11qN2Y7VOwKqliTjCqxOQCR/ZmZcQYvNvD3IM4xrjGpWqYSrO2kbypym0k27LXa/zP8ZeHeD8&#10;t4H8dOMeFsqc6tDBwxlCm5a1HGnXhBc3KknJJWbUUpNOyV7Hxr+014JuY/j34o0KOFH+1fEHW5ol&#10;3bQqtql4xPy46AZ5wefxPD69puoXPxD8s3Ese1djCGToPKmOMkfd3qvGCPnFfVnxV/Zp+JWlfFy4&#10;0nwB4CZ/DMOuTG1upr2GVxbxzy+TieSTzG3AISXYkk5Jzk1wuq/sq/FhPiRdasvgJJrXzJDFIupW&#10;+4YQIMfOePvduQ/sDXsZLxBw9HKaXPiqSl7ON1zwum1qt9+nTY2z/h/jfE59WqRy6u4OpU5X7Ko0&#10;43XLL4NFa/Vlz/gpFocZ+Ml5DYrGgbw7YyTdSQzWkQZ/bOPUZ74618p+JrO58Q6NezC4MlwrsTK3&#10;3QBHGzEDtkxn0zivuz/goF8G/H3jnxbHrfw28NyaoX0PT4pLiyuIm2lbaNGXO/OQwYH05r5qsv2R&#10;v2i4dLuIT8JtUaS4ijjVdoO3cJlbnJ6DafbIyOa24Vz/ACKnw5g4VMVTUlTgpJzimnypWavpqTxB&#10;wzxhV4px+Jo4CtKLrTcZRpVGmnO901Fpq3bR+h9f/slSW8fh74VxW1tEv/Fu78opXGB/bUKhu5DE&#10;da+JPDV38TfCXi/4par4V+JvhHS7Z/ih9itdN8SaLPdST3baXp5WOGU6nbIoZSWESxs/yyFd2VjX&#10;7y/ZZ+Hd98OvB3wzsfElhPa3dp4Dv11Zb+N0+yXTanbMsJ3EhCV5C/LuwXx8xr8wvGPxyg0r426z&#10;rt3dPJ8PtK+L11qnizXLXAh0qSG20a3tW83yWO5pzLG0aOBJbm5Uq4wyfM8Gzp4jOMwq0ajUP3S5&#10;ou3LeWOSlfVdebVNW1d0fX8fZXmGIyHA4arRUpJ1m4TjdS5Y4CXJyv7U+R04qPLJz92LT2+vv2fd&#10;T+PXi34KfE2yt/jv8MZHtdNlXX9Nh8E3EskUT2lx5b7hrgMayRxsymRAcclAVYDh/iB4z+L/AI11&#10;Dw/oOvfFvwDHHo9vcweH59L8MiZr7e0bSBkGs5yvl/LtydiSGQRsFU4vw1+MHxhtvE37R2ifsz6X&#10;qOqaPceD9Vga/tLH7VBpniuzhtoHR0NuSVWKcypEGk3yW14wil3Zji+KPizRtZ8Afs7+F/gB4Xsd&#10;d8QeHV1FpvBdhqE91JoS/boo9XtY1iWQlo91zbL5Ub7EnLwp5QJHjRjjsDxNWVTGN+xrQlUmmk6y&#10;hhYxakkrQlOTUmoparki1B8x7H1HLcy4OwSjgEniMNUhQp8vu4edSvKsr/zQpxUaPvN3UnUqfvIW&#10;lq6jdfFWfxJJpFr8avA7nS5H/wCEj+0eFJYW0qNkW63SRDVy0f7qBpT5uweVDIVLNsRsrWtU+L9x&#10;o19F4a+K/gK+/ticSaZHD4ck/wBLhS0tpZLqP/iaFpIEhkWRjEJW28gHIrmL7x9qPw6g+LWgftI+&#10;FrzSdcuIWv4ftFtPb3Wn6KNUOnWeoRFYVWKd7x0CXK5G0aczSSeXmqen6P8AtL6bd+C7j42fCa70&#10;HTdQvFsLWWSzeOyPiCS4aytVsN1mvnW7wW6NGqyOc3VhKrEQtPL9T9cxEY4uKx8o+1TVFuX8C3JT&#10;5kr++m2616l04LRcuj+O/wBU8DVxWExE8nThgmnikoK2K5m67Ud5Rtphpez5JKT/AOfjTfrU+q/E&#10;u98Rtfp8ePAP+jy+RqF3H4Pmmgs7qHY01vcOusFUkj8zMihuNwxwymus+HPi39oj4s/tYaDrf/C6&#10;fhla69/Z+pf2XHH4Lku42s1SGPzWjh1/cSMLu2M0WXTbJNuYD5psLn43eOfBXjDxR8HPhnrfijwX&#10;FqFlFot5LYs9tqtvLeXVvrEc1xNERAEWH7MqzMFgtVhb91GiNJ7ldfHPwR4n/wCCi/wQ8VfssXi+&#10;JLGbwhFa6l5V1cXE8fhR0is43xKsj5S5XzpWO11Fm6zsmVrxOIvrVXDzhDEyvSwuIVS7uqr5ZU0n&#10;e9tbVLRajtGScXZfQcG5FRyfMqMamAT9tjKE6LUOWVFJKq9ItK8k5Yde0TnzJxg1UTZzXxK+IPxX&#10;g+MHjK2v/wBon4XrY6Z4l1C31jWl8LFYYrtZJGlyp1wiJVceWY3cTK7AGPZ+9PrH/BIi4ufHfwa+&#10;L7+ItWh1SSH47atDDOvmLAyxW2mCKSGJ5ZfKVmUTBPMYAtwSAMfF3xP/AGhNL0r9m7x9rvx11S5t&#10;fizp/i6DWtS0e43rJpevXQa9s4WjaJUhLCGXz4AiKJReDERkUj6Y/wCDePVbzUv2L/EKNeNDPL8U&#10;mkn8lg7LH5Gj5T94Dw6oFJxnDHBB2tXPxlLFYTIcBRdeVZTqU5JNq1P3FBQVrXV+dxclzLmcZP3U&#10;z3eA8nwv9sZzmUMMsM6UalK/KourJSdZV+ZXd3F00+STg0uaMfed+Gisr/Qf7O0mC+Hk2uqXVrFC&#10;w2sPLEidQMj5V249a9B+B2k+C9V+Nnwn0waDJLfR+MtLg1KSa3QQy2+9RtC8HhjFyc5Ct65HL65o&#10;0d9Fp941nva516a6a327ykc9vPMBkDnl4zn3z3Fd18B9Kjs/2ivh8jHY0Hj/AEcKq/3Wv7cYHHT5&#10;sf8A66+/zTC4epkmIira05rZdYvX/gn41gc4zaHE2ElUlUVqkHa8uk7Wafrdr8jyL9pjwZZ3nxw8&#10;dWVx4e0hRF4lvFj36dETt+2SEdVySVX8f0r5t/aS+HnhS7ufBuk6n4N0jyb7QULMukwEhhPIMghc&#10;5+c+/HvX3P8AtSeDPBVp8UPH+saf4kW51K48Y6nDfaOLGRWs/Lubja5kJKtkoDhcH5vY18u/tA+H&#10;tOfWPA8+sXdxa6fBpdxJLdW9uGlj8p9wjXc6DJfgHO4btwVsYPR9UwtTJ1JwVvZvTlXSP6M9jJ+J&#10;MU+LKsIVJ6VJxbcpp3V7pJ200equn0ufqT+z34I0jwV+198VvD3hjSYbOwt7HQIrS1s4ljjhRY7/&#10;AICDAx9O5z64+KPjlpTz/BW8gC9dKC4/4ABX3l8IPDmr+Hf20PiVBqusyanJPp+nzG6kt1h2qz3T&#10;xx7V6hFcRg8k7dzHdmvh34w28R+ExEuV8y2hUFSQPm2jH5kVXhDU/wCMkrOL09hltvlh2tvlscPj&#10;FipVY5RN3usbmKfW9sRTd0+u+/U83/ax/ay8BfAP4x2HgXx/8OLvWLDXfCrGa4t/EVtprwK9w0O1&#10;DOCJGIzkDlcZ6cr87ab+x1+wt8SpY/FviT4m6t4bubgXlpGbPxb4Xu7UtbR+bOzWliETEaujyJEU&#10;XYfMJUkk+j/8FWPFd34T1/T9cspdHtRB4XUXeoXlqZryNX1BERbIYKxykGdXkIJWKV9oDbTXgP7O&#10;n7WvxU8D/GvwX4Y+AXjPS72O91Sx8zSYvCdp5MjKV3o32jT5HRMeYBNGWkSMnAH3R+M+NHFWJpcW&#10;PCqblRw9ODs1pTlKnCc1zK2kkoTTb0vbbf8ApT6NPAeFxHhZhcfhoqjXxXxXnFyrKFSdODiqkakY&#10;+9zxaUU3ZNdz0T4ifsI/8E74PBkl74W/a+1C8vJpYkjsdO+Hv2ySNyiyOcpIisqQssrEMuE+cZBA&#10;E2g/8Euf2c55zDof7SPxG8Q3lxDbpbrY/s/3O0m6j8yFAZNRhJ8xRmMk5cZZc85+0vGvxF/az8S6&#10;NZtZ/sAfAu58u9gn8tdQuJI/LSVZCio0SFNwVQ3zEMBhg44rNF34v1aeM/ED/glj8ObjcpF1/Zly&#10;h6SM6DDsBhSeB2HAwMrX8+/8Rj4erSUnmNJW/vfors/qHD+FOLjh5wlh5TutnLCp6W/lqU9Xbpr3&#10;Pln4Cf8ABPbwJ8M/2h/Avje41P4nX1ro80d/cQ6n8KEs1uorW4g2qJBrF0qZZ0YboXUMFPlyDdh3&#10;xB/4J4aN8efjf408d/ED9sDwpeandNbNI3iLw/caU8Mv2fb9mRUkm4RDGN7MXcBXfc8hLfT2oH4S&#10;6d41h8TX/wDwRy02RLOxkcto+qWEMou3uYpQwUSggqY8xyBw0QGyMBWJGdZfF/8AZ38N37X8H/BD&#10;jVrOWO88y0m03VLULEu7dvCow2tuyyqCRGTlSCcr6GG8Vsmk70swoyu02m97J26eb/pI82r4V450&#10;XRWX4hpreDg2m23pKNSbT8ru+l9Ekvhy2/4JteDNB8SzeEk/b9+CdxqFrJvuLK6vtViE0XyDyRdN&#10;YmKUZI/dhmzzx8p25eu/sD/DqfwmfGHhv/gol8D9Jk0+S5na1Gp+JIZoVjJLjyhohfI2HGOGGCu4&#10;EGvtjRfil+zpZG4gv/8Agk7430e3kgmtoRp3iSX5LZjFJ5QWOHCR+chnCfMqzHf1PGlrvxg/Y41b&#10;Q9UsfEv7FHxitkvbNkm02HWNRnt7qM7SbVlaIbkMqC4VmJInAyfLBWvQp+JGAlZRr0dXq0r6Ppo3&#10;a3T9eiqeEuNjivaVMJitEkla663ekLNu+zbVktuvwOn7DmrzeC7b4i+HP27PhRcLeapbtb3EmoeI&#10;1hknTKQJtl0VY2kDkn5z8vORgsa7iw/4JP8A/BQ3w8mPh38ZLG7k1SGS036b4vvbR7t3jb7Qn7+K&#10;HzUbY6lXySqkFcA4+yr742/8E79Z03w/oHj74b/tGrZPeR3mo2Umta3Lb6fMluFIkwyHAf8Aeb4g&#10;8olTh/KyjUfGvxY/4I73+q2uqxeEfjhcXtrMotbrUNOur2OJBK8q+YL64V5Yw7YYN87oFjzsUCuy&#10;nxpgaknVbg21rqlb70/z7HmQ8Os+jy0lRqK19Z4Wu3pZrWNWC0stHF6aK+6+IfG3/BPf9vP4UXc3&#10;w7uPGWm6drGsaPHb2uk3vxe0KzuLmxhRozGYLnU43eDyjsIKsoTKkBRitTwXpv8AwU/0D41RfEy8&#10;/a60XTfGnhfQRa6XqSfHDwveXNvbfMv2cKNRfaoOflKnGE+7tSvozXm/4JL+KvFVncQy/EK3ujps&#10;tkmo6r4B0S58mF5vM3TNcZMkiyMW3k+Y0KmAOFAUt8NeG/8AglDpOq+K/EWm/tIa94d1CSJ7OzbU&#10;PhfpM/nW0kVpJvIgs3jkkW4jlLFUXMYaNFDN5r9q4wwsrShGD/7eWq07WfRW06JdDgreGONnh6tL&#10;ExnaSSVsLXUVolJNThUTTt3fqfMPxM+EP7enx60nT7zxX4LsfGV5oOkNoOk6onj7SpvsdhbsEiji&#10;t7W5GPKiYxK8pkjkibo+1WGLrn/BMv8AbqjspvF1v8D7y2a409lhW08tWWMxhRHiN2kJ2cdWDkn7&#10;wYZ+9PBXhD/glf4H8L6l4X8Cf8FMbvw/b6hCftFxF4Es4ZdxwpfzBp4LSebubeQFFu/liNZVE1WN&#10;f8B/8E5IvhA/wgj/AOCuOpW/h2TzILfS9LsRCsNqYYyIBDBbZKLJGcFlB8qaRWZpNjh/62YXFYj2&#10;tanCV1b447JLlV+tlZa3djh/1IxWHoQw2EnUpXldfuKqVm3vFpW3vaLSvsu3592X7F3/AAUR1fR9&#10;N8Par+xx4wmtNFkuv3Z8LatJE8kxT7RNIkJ2h5FiRWkUI5VQCwCJs3D+yN/wU31DTf7P0z9iX4hX&#10;Fqs0sqSaT4J164kjkZiSVMwlxuBIwpUkEfMCST9y+L/C/wDwT68TaRoen6x/wVrmkEOpPeaC9xql&#10;60enNHbFrdBHhDEkEkWYtxST99iR3IRUlW1/Ys8T/E2Tx5H/AMFa9LuLvTWuvsSXniLWWextpI9h&#10;iDidDJskSKZPuu45kLKuw8+IzrK6+HUp4WEno43krLo+mnqd2C4bzTC4yLjj5wivijyTT5rt31nr&#10;o+17aaIt/wDBCz9nn4//AAO/aYm+MP7SPwZ8SfD6yu9Fmjv5vHOg3Wlql2stijbGu4Y12Ok77AJH&#10;Yi1kOAFOf2R8Pa9ofia2Os+GNcstTs/MdBdaddpPEzKSGAdCRkEEEZ4Iwa/FmXw/+yP4x+J18bX/&#10;AIKLeA9Yvo45ra8j1DUvE82yDyJF8kOupKZRHOfNRvl83e4KqqqG/Yb9jL4QaV8Jv2O/h14H0TTY&#10;7f7L4Ss5bmOGK4RTczoJ7hgtwTMu6aWRsSfOCx3YbIr2sjzKn7COGULcq3vfTorWXTZ31VtD8/8A&#10;ETI62MzCGOVdTfK048r5rqUpOV/aSWrm1y8q1Te90dZPLt52/Sqsk8ch+Zhz2NYurfELS0+LjfBq&#10;FWfVI/Dn9tXS7SBBbPceREScYYu6TYAOR5JyOVzI8l2bvywGOW9K+wp0+bfTRP5NXX3rVeWux+GZ&#10;lWqYWs6U4tbXTVt0mvwafzNrzhDFmE81D5xbiSvLfjl+2Z+y3+zBbQj46/GnSNDvLjyzDpLSma9k&#10;WRzHG/kRBpEjZxs851WINwXFfHvjr/grJ+058e4JdA/Yn/Zzm0XT7qI7fGHj23ElwqEmGXybKJvL&#10;W4icxyKrSTrKjDCEnFeFnHEvD3DtJ1MxxMKa83q77Wiryd/JW67Js+hyThPijiXllgcPKUP5toLv&#10;7zstOqTb8tUfoR4o8Z+B/h34ZuvG3xG8X6X4f0WwjD32r63qEdra265xukllZUQZPUkCvkv4i/8A&#10;BTX9mb4S/Hjxf41+D0OofFXWtV8L6JpMOl+A4Td/NY3uqtc7puIEkiW/jk8qWSPegyGAOR81+Nf2&#10;StR1G5X40f8ABSb9qa81i4VhLYt421yKPSbdn2wzR2tkFCJFN8hMUcUTqwO3GQD4r8cP+Ct/7HH7&#10;PEMfhT9mT4V/8JRrNq4ePWL5Tbwsyq6qyxIonkZUCkSP5UhX+IivxzHeMmMzeu8Pw1gZVl/PUvGO&#10;6ey7W35te1tT9uyPwfweBUamaYm8lvGnazfbnktvSKfmj6n8f+Pv+Cln7aNqw1zxLpfwr8G3kKlt&#10;P0lo7priIMAXkkkTyfs88ZAlhk+2NG2ShAHHzV8VNU/4Ju/AOWbTviV4suPit4ujtWs5o/D1897d&#10;CaOQoVbUJpSoVCXXbEwRV3DYAvHwn+0Z/wAFPP2x/wBqDUbh/GXxDvW0R3XdoNg0kdiieWu0rBCw&#10;TaSoYo7Myu3+wK8k8K/GzUbXVE/tuP8AeSOqvND+8aNcFvKVCBnbjJ2gKMZO4kk+HmGU8b8RU1PO&#10;sdKUY6qlSfs4J+kUk357vu73P0fJ8FkfDr5sBh1Tb052nKT8ueTbtptou1tj9CPhV8bf2H/iLoEn&#10;w0/aO+DMvgeLzm/s7WNPT+17BrXzcQRXI2LNAVXG5oyEYxuxIB2r7V8Ovgj+1b+zWg+Nn/BPv43z&#10;a94Pun+1zaLFrsWoaXqyhkkZRLudYWl8so0k0e2GLAQghSPzc8M+NtH8V2afYtX8ux8ws1rBN/pN&#10;0W45YEEDoeuTlSzAblrvvhL8XfjF8B/Fr+Ifg58Srzw3qksWLiPQY0itpVOfmuIpN8T5UD7ykgFg&#10;gYrmvFp4THZPjHiMurzw1W7bV5ShLvzRbbV7e84y0WiVz0cwwuGzzAvCZhShiqL+zUSbVusJJXTX&#10;R2b7NJn6zfAz/gr14Q1m/t/h1+2J4Evvht4s8xIPOurVo7K/Yxr+8hYlkcPLujjjSR55T8wgVThf&#10;q7SvF2jeIrSbVfB2t2upQW9xJbXL2cwfyZkba8cgHKOpBVlYBlIIIBr8g/DX7d/wU+OOkTeDP2w/&#10;hZa6eryL53ifwnopn093IkSR57FyTEwVmUyWxZw27gA4PdeAPgN8R/h/rdh8Zv2APj7a6rpNjbeQ&#10;INIY6xY21oDLstxbmUXVnFGZJCloJFhaX55s7ST+m5H4zY7K7U+IsP7i09rTvKHztrHTaMkm3rc/&#10;BeKvAXL8fKdXhzEujU1fsa2qbXSNRXfne00kktL3X6vWHjG40eDkDLfd4Nc3rfiCfVLpppZyS3bp&#10;ivmH4If8FHdSuns/Av7Snw83ahPFn/hJvA1tJcRsMDdJNphLXSKrMFd7Q3tuh5acDp7xc3/h/wAT&#10;6Tb+M/AviOz1vSbyMNa6hpdwJoJR6hlJ54PHXjmv33hnPOHeIo+3y+tGd+z1XqnZryulfpdH8w8Y&#10;ZLxTwvNYbNaE6fZPZ9+WUW4yt15W7Xs7M1Jby3aLE8i4C8Y65rm9Vs7G74V13N94ZHFYem/EDwr4&#10;onvYPDviqxvv7Ovns9SWwvklNpcoAWhk2k+XIuRlGwwyMgVblmsFO5ZOn3m3cV9xhaUeVVKcrp7N&#10;ar8D85zCtUjVlQrw5ZxbTUk001ummrprZppFO68N6W8ZlG1mVfl+XNYOp+H4wqqiqPp/OunkuopY&#10;dkG3rwQaz7u2lmfdt/i4G7qMGvZoVqsd2fO4qjRkvdS+RymseFx9nxBb/NnsK5ybwlqm8zx2jMq9&#10;x2r1CytDOPNaLIXjbW1p3hywurcuIFDP/PNdsc4nhVZ6nD/Y0MXJOGh4xp3gW6ecny2+YZ9xzW7p&#10;PhiSN2UJ0+7nPNekS+BMyiaG3+X/AHav6L4QEkwWK02sr5I29axxGfc0btnRheHJxqJJdfvOAg8F&#10;3l5GFgt2Lt/eXt/+qr//AArO/HBTHttP+Fe0+Gvh7vkVnt1Occba6i3+H8ywqpsF6fxda+TzDidx&#10;XLF9T7TA8Ayx0L2d9P66n85f7SX/AATo0DVb668QeBCui3+8lbcrtQt33KOAc/3R6nB7eR+Gvjb8&#10;bf2a7eD4Q/tBeBB4s8Hwkxx6PqzNi1iLkv8AYboAtaFlMoKLuhbzWMsL5xX2N4Y/bG8Y/DnW4fhL&#10;+3h8OtQu8ymDS/HWnxRy6jMA7csyqkOrnGOAILtmkP7ubbmu88cfs8fDv4v/AA+k8ceCr/R/G3hK&#10;5Zo11LSpjOsEgbJjlRxut5AQcxyKjDbnHIz/ABXRzDOsipKc2sThuk09Yr13Xzuul0f7h4rK+CeP&#10;K0qNSDy7MX8UJRXs6kv70dE7vaUeWT1klJI8O/Zv+PF3DaR6n+zP4om8Z6Nb2scmqfDTXZAmsadG&#10;qSKz23JFwiKqtmEsoGwOllGCG9/+Hvxg+Hnxx8L61d+BtajtryLQJ2vfD+qR7Li1ZreSQOQV+dCs&#10;ZYOu5XCFhldpPw98af2BvHvw28Qp46+AWs3EM9jcLcwwx3DQzQTI+5XhdSCrKQpBzkEZ3dKg8I/t&#10;gaP4m1+18K/tb6Nf+H/FFjNGLP4laDZCPUYyQQWvrb5VvlYGPe6lJXEYMous7D2Vsu4f4sh7eg0p&#10;7u2kvSUevqvv6HzWIxHHXhzfCYtN0JpxjK/NHydOo9mt+SdpWW1z07V/B3xe8b6tbajreoeErPS9&#10;B0yW00tdL0aTzLiEMzxGeRGSOSQEhWfarSCMKck7hT8O+F/GF/pjX8sWmSTbovsdizGFpOSJCMlg&#10;2QDtRvLAPVjjB6a18Yap4Y0Gw17xfrWn3GmXjKNJ8eaH/pWj6hJsLssm0B7SUcBkKLtO4zQ2aqM+&#10;V/ET9p3xsnju88H33g6w1bToVVf7Ut7UyW8Czw8yiaJjlCsg+cAoQcBtpJPk4rIscqnJKEbJXTVk&#10;mk+m2rb2bue/kvitm2Fjy4XFzXPJtxbk7SbvK6ldJXetvdV+l0duPAfj14JP+JRClw0O+3s55lVn&#10;5xs3CUbXGQclSp3KCRzjRt/hb44u30+OCytwbiHN5ukZ/KcEgpGIwxk4wQx2jnnHZ0XxM+J+lm00&#10;F/A0Dy3Eyosdxqnmw2nIBjY56bT8u8rnou5QCO61HxNd2enXOpaXpscdzDGwgUWZmRiIw5OwlW6D&#10;gqzHtyQBXztWjGnZNLXbf06H30fFHjimvaLENr/BDW3/AG7f7jztPhb8TGuYYpbHRbdZJGDG61aV&#10;G2g/eVRAQ3GCOR1xxg4dqPgnWLBLdbyzkt5nwLpX8vy41wAWTEjSSkkj5RGGPzYUYCmh4A+I3x08&#10;ZpcT69pWk+JLGW4H9qaRLAlrsjMj7WjkYL90qFIdXJ2dVJ3HvLG60+58U6Ppmp6HewRnXLRbhdRU&#10;YdfMT91vj3AgjGWXdgMR1GKMRR9jK1k9G9Hf9f0PTy3xS44rYmCqVk7yS5XCGza25Uvzv6Hl3ifx&#10;Fa+EPC154iuo7qa3sYWluFtVG7y8gk4YgsBgE+gGcDBrzfVP2x/AVtY2a+H/AA1qV2ZJGFxJcW0c&#10;ZiDgAnG5vM27eFyhyTyOo+jPgnc22ra3qHw71zSLG80vXtHuYbxLq1VniWKGSddkhXdGN6gMPutn&#10;5gSFK/AvxU8BeJfDPxkvvh/oWnfZRcax5Fna3kqRLGHdtoLMdqoMHLE4AHJA5r6ThbJsrzalN4hP&#10;mi772Tjby7O99exl45eK/HHAvFFLLMtlGNGpShJNQU6jm5zi99EpWUVFRb3ad2uX6c/a1+PPw81j&#10;wR4F8f6T4ht9d1MaLdW2sQfvbe8DqEt5RMkgDwO8L9xyhcAuuHrK+HX7P/xS/aE/Zw+Dml/B7w5a&#10;31zod54p1C+tbjXLWy8u2eXTkDK11LGrYfC4DE8g4xk15NYQeANA/Zu8Vaf8QPGEOqeLrfXrOLw1&#10;4SX7ZiwPmyLeB1KosLFY1zhsuQv8Scc3488U2niv4a/Df4NmWU3nh3+0pL/5BtRrqSJlUEHnAiye&#10;BgnvX6NkuXV8DmmAWC1nGtKWqdl+6qx1StpeS+b6n8cZ3m1HMcozH60l7NUFH3dE5VK8atlL3udx&#10;5r2v8MHG6kmz9Ov24f2bPi/8XPgB8BfA3w7sdFv7zwL4LtdO8URHxRpcS2NxE8TMpea5RZeEk+aN&#10;mVipGckCq37LnhH4m/s0ePPG9/4v+GttfWOtai0+lyaH8QPDcgMKzXL7mWTU0IyJRxyRznGMH80t&#10;C+C+lXG0NJOh67vMZcY+hr1D4D6nP+zr8XtE+IejWtjrtzYmRo9F8U2sl/p84KMu6SHzY9xTdvT5&#10;l+ZRkkZB/TpZBxjhcwwua4arBVcNGSh7r15k007ys27tLRJX9D8Yln/BePyTNOHMwpVHhsznOddx&#10;ny256karUbQuoxlGNlzXsrNu5+wn7Of7U2gP8cfCml6x8ONc0vzPEVtBNeXHiDQZ4bUtIq75Psup&#10;yvsBZc7UJAPTFfIfxo+OX7Ptl8I/FPiPwB+xN8WdV+IGo+P7a9k8QSasplgcwXYhuLJmtp7dltIm&#10;e3SQWh2FonEhkCSn334O/tvftY/EDQrP4jfDLwLquoWOpyu9nNoXwK1iaHKzbC5nj1eSMFWVgyqz&#10;YMR/2Sc/W/Hf7ZnixU/4TX4E/FKaWz1yB2vNP8L6zYxyQ5ImaJJNVKbNxDbXUA7crjhj8Dn3iBne&#10;Z41vNIxlKnePLZwtpJPo1dc0lr0b7ntcH+BvCPBuGtw1z0KdXlk5OqqrknUo1LWlKC5ZOjTdr6Wu&#10;k3t+efwH+Fsl/wDtL+AfGlh+y58VdPit/H2m3F5qniic3UYk+1xu809wNPiAHBZmPbJOK9B/Zk+F&#10;H7S/grUvDfwM134e/ED/AIQHXjcXp0/UPCP2qysJHS4ty0pXY9vMQkyhWZTi43IAJVY/emhfEH4s&#10;WNlJ4X1P9kT4iXFgsiFdS1q8uIbyP5SjEXL6q77cfOSVx14JpviDUPiTquu2es+MP2JNauZLdt6W&#10;958YRFFbE9NqSvIsYUvktGiLviIPU5+bz7iKGbYV0lTUZpXjLnl7skpLmT5d1fRr8E2fq/D2VZnl&#10;uOhOpeVN2UqbpYblqQvF8k06j918rXLy+7o7uyRzP7O2l/CTwd+0p8APF2hfBz4haDpvhjQYYPFU&#10;+taar20t0VurZ9kcePsymRGIyWj2Tw/Jb7Hd+y/ad+LPjr4w/DiLw7+zX8V9Z+F8f2qeZZrbwDNf&#10;zy73k2QTO8kRVmjkiEsxDQscj58KycjrfhX4ceENTMcv/BP6z1ORmtWuNQm/aAvNu/bG0jbprcl+&#10;UcMqllJOAvzKodc/HDwB8OdYsdU0b9lvSNCks7yR9ul/FBmkbfJB5sTltEkyrbUzk7iIh82evztT&#10;NM2jg50aPs5RnJSlGXMlKySadr6NLXTW7T0bT9rHcJ4LO8dhsZXpYhVqEKkac4qk+RVJSqOyXNs2&#10;uW6fIorl+FHjOkW3xHf4LfDj4naN8NvFms+JNLvLi61C+j+DsC6vcR+ZNHNHIv2+I2xbcwCo8nNw&#10;zBVCqY/rzwd+0j8L/G/we13StT+HnxA/4SjXfDjNotxfeA9QszZtNb7pIZ3WN0lCncQpZyCGVdpY&#10;GvnC7+L/AOy/fWEHhfUvgpounW8V3cWtrpdlDL5UUMrgqUaHQYldGHOMFi+XZsApVTQdc/ZG8R6V&#10;b3Ojfs4+LvDhigjkszpNxpUiiNUhKxqn9ltKHBLZXGQVIC4AB6OH84zXhvB1sNg3FQqTk1FytFXa&#10;s1Z6WXu2SScbJppI5fEbw94f8QqmHr59TrqpQhZyjSTklOE4yjLmj78Zcym1J3jNOUZQ5nf6r/Yk&#10;+JeifD/9g/RfhB4z8G6lJqWteKo7OO11vw81jb+Vd+JU0+4L/OxiuUjv/OjXfvJSOZDtjk289+yp&#10;a6ve/E34C3nii7t764t4/i7cw6jbspe8j+32ha5nVY0VDI8zttXK42kYBKJwHwj/AGk/hz8NvE98&#10;+h+CPija6ZZL+8msPBdpp0MdqkgvAvlW2n29qMyojecYgyebPh0E8oHz/wDtS/t6eKPh38P/AIY+&#10;BP2OfiRH4b1TwvN4i8LSx3Udpq0g0u5k0qe0QyS+bHO58hIvNUljJbTYZlIc/ZcN4upjPbYZJKUu&#10;ZrXSSvGybs9Yrmadlppot/ybi/LvqsaeNaqScpcrfK17ONWjiISny+5pzuhHtJ6O7UXH5p8A+JdI&#10;8F+O7LxJ4mu44bGHxd4fkvLhdzeTHHatucqm4soOOx74yc4/Rvw1+2N+y9dQRunxr0GEsudtzfiJ&#10;jnnJEmCK+IdU/bb/AOCy1oskt3+0/eSs24tBbeF9EdhgA8qsGONwPGe/4weFf2/v+Cr+oajJpsv7&#10;Y18l5p8cb3VnN4bsInhLKWC5SFW9ehIz154r9c4fzHjDKczxuIy3D05SxUoycJOWnLFpKLTjfRtv&#10;3WfjnidwzwJ4jcM5RlWeYmpShlsKihOjKLcvaunzOUZU3onTjy2mtW073Vvv+f8Aap/ZrntDJ/w0&#10;B4KjXpmbxXZx5/BpM/pXBfsd6rpGofse/tZaromtQXun3HhOxljuI5N3m+ZLrEoO4cElmI4OMk4y&#10;MGvlIftwf8FVLkmG8/aabUF/iWa3ZVOR32SKfXj3qnqH7dv/AAVMs7VrCH9oOSOHkeXBNdRLtOcr&#10;8txjBye3c16ebYzxIzjkeMy6nGMLW5KjV7VaNV35ov8A582Vn9q/Sz+O4P8AD3wl4LwGLw2W5tXn&#10;LEJJ89Kk+W1KtT0tVhv7a7/wpLV3WL8YNRH/AAyf8MdGK7mm+J1wwXksWD6iBwOp/eDjqScV03xS&#10;8SWFr+1Rq6atbvfaeum6jbTPpMnlyRpJfXnnW8TBl+aaIyCLBP7+O2IBLJU3hbxN8QvjJ4R+GnxB&#10;+LXjGa+1y41bXr3WtQmWdmkkgmECDejblOJFj3uSDkBslq+mF+JPx21Kzm1a7/aI+IrNcyNI0KeP&#10;tRjjBYljtVbjCjJPyjAGfSv4s4o4uo5fmEqdWjecMRjptXsr1q6TjzW+yqVr215tUuv+qvBHh9iq&#10;/DaxVKtH2eIw2Bpq7aaVDCxV+VKS951XdcycVFNN8ya+U/BPxIh8I/G/w74i0/wV4d1iCaC9TUR9&#10;pT7NqV4Lx5GuhEzSApm4maMAhETVIyu9YpA174ueHrb4cftFaSt0ujva6hqGp6xpv2OYi2sI5bJp&#10;Lbf91othjVfKdY2UDJLIVJ+nm+JfxmL+cnx4+JDLkZjh+JWrRc+uVuDzVZfE/wAaNcDyXH7Snxgt&#10;2b/nn8YdafI4PKtcEdcevFc3/ETsqxeX+yxmGnzxldSjOLSUvacyacVJtuaad7Kz0d9PQwXhlxNk&#10;GOnUyytR9lUjy1FOVVO69l7PkSUoRUVTkpJU25c+jg4vm2fgFqPgLwD8d/FUIFnpdveaC1gtzJIG&#10;WGeeV5EST96PJVpdqqzKEYybdy5yPL/i5b+E7LVPDl/4n0mzvG0XVrxmW1lDwT28ujeGrS5t1gV3&#10;NzHNBdSwlU8whZMqWxmvW9F+H2s+LNMW88Wf8FPtU0P7TOFaz8S/HDXI5oJtu8Rywjc8QOxirlfL&#10;fCsjMJIy2F8bvgLo+t+ELWbxL/wUDuNRZrG6/sW81DxJ4i1SGOYiPy5FQQyElZEjKqUBZ4Y1Ckou&#10;Pr6PFGZZtl7oSw8405e9CfNC0eaKbveWu11ZbacvU/J6fDOX8P5+8ZPGUZVFTdGcFHESclCUmuVL&#10;DxSldv4nyuS51OyaD4OfELwF8IvEMPgL4o+OPCOoWPiaHQ7L9zrhktbK1fR7axv4ZLhdsMyuIVQw&#10;iJg5hgMuY42FcZ+xv8cv2SvBXwjuvhr8X/H+j2ut6P4mvNTv4dW0XUcrava2UTnetvtVjNESyOQD&#10;syy45Hk8H7I194X0rTV8Lfth+BR4isNcvL9tRm8O+Mys8c8dkiq2NB+d0e03DdkKWVhhuaztd/Yy&#10;n1vVda1lv2rvDM8Oqi9l0mGPwv4ynVZmxIkbRnQAojyyAjptBIVtuB6GT5bmmQ5n9fWNpV5Tcvd5&#10;laLVoNuL+zKEYuPvOTtd63vwxzbLc8yXF5ZjsPiaHOqEnP2VS8nTUpqNOUW0mqk5qa5VGzsnaXu/&#10;c+jftDfs3eL/AIl+IPFNh8ZPh7HZf8I/pskF5qOvQWbtcM1758jS3rxxs7eVaFkQ7vumRfmjJT4P&#10;wfCnW/2Tvh54t8N3nhHU59Pn8M2GqX1lrH2hbS8Z7COaCVk3MLnARBaz7QgihBwsMTL8l+Bf+CdW&#10;jxJ4b0r4z/Fr4evps02oXWteToesWs5t5LeNIAvnabFIjRzRu+Cqgh8ng8+1+Df2fvBHgbwtJpev&#10;/Fb4c3WjW+uaFc+H5vEPg/Xdc+xND5TzraziBTBC8sMsjQou2TJ/1eQV+mpcaZ3isxUcVRpWjCaU&#10;4xSiueSdm3VfM04rlSUbRaTk29fka3h1wxg8tcMBmlWftKuHnKE/eclSTg0oxjpGaqNTve8ld2Ss&#10;9H9rrUP2YrjR9Y8I6Lqng+/0ezvPCO6HwqsmqLZtLrt99t8yXT/MS1YoRsDOjRyXlwQFa9fzfGv2&#10;YvEGl3/gzxhqGp6P4X3atdafaah/amrSWVxqlpc3XkyRCXa8fmASiRxIf3hiV4iJraNl+i/jL4o1&#10;f4g6TrkkXxE8JeILrXdHttCj1PTfh/4otPJs4ZNUuCJPOtpTHMs88JAbChA2AXwx+efBPwK+KWmW&#10;mpW2ifH/AMHv4F17S1i8RQSTeINKuLkPEXQxTPp7QyKSyOjeVKY5BlQzRsg+R4k/tjibiGU4NUuW&#10;Lgql+SEk3UlJR5ZybbjLlbcm3ZL7N3+jcDz4V4F8LsVhcZX9tVqyhJ0bqpJSSw6cmpRpSUOeDb91&#10;NNt7tKPtXx0PgPxb8HPi9q+jXSTyaf8ADye4s7y18RR3Et2/2y/RpRsIkZfKCw7nURYaZEEhaWSS&#10;j+zB4Q8KeL/2GPhZP4z0GO9+1eOIU854RunaTxJPuRxIwJiaWaUmMszMCflJ6cX+y5+xN+0nf/Az&#10;WNB+HZ0Hxvo/ji2m07TNUt/GmpeXocaExo0kNzbNuwsk6COaIMAyvGqsOPYPh1pXjX9jL9mLwL+z&#10;r8UPA1tr1z4dm/tRrnwr4m1NGnA1M3kZlaLSZo445N214n+ZwzEFQoJ+o4dqLhHKY4PFN4jkjVp+&#10;0gpT5nKUeWbT+FLlt7ra+1pzcq/K6+Dx3EeOc8trRw0pVcJUVOdWlRlGFOM3Vhd1HKzc1dSjD3ly&#10;q6i5PzL9qb9nT9nHSPhR8YvEOh/A3wnHqWl+NtNS11Cy8L27zWkb6T4dk2QnYzRLumnYgYx5rkgE&#10;sxu+DPAPw00j4O+MT4f+G/hWwm0X4CaPqseqWnha0+12F1LY6sxuo38vcZ2MAJYZc7I8kcAbnxT/&#10;AGh/DPxG0fxRot3+znq62/iq6hnvP7P+LkAaDZbWtsVhMuiOAjR2qkhg+N7bWAxijov7QujaF4S1&#10;Dw/pf7PetxveeErHw9FJcfEiynEFvapcpFNzoa75NtyxKyBo9yDCjc27X/iKHBf+sVPGKd6apzi0&#10;4r4pVJSV1zLRRa1W2uh9LPwP8TZeGtXKcRhObFVK9GbkqlOa9lGhCE7TUm7uopNxtdrVOT1Me9s/&#10;jprviJtP+MOtaLJcR/2DfaTF4ZguVja5/tnTYZLu4kazgIulR0jwjthXKoqIq7vaoPDHi/xL8Hvh&#10;tdeIfiL4yuE1r9mXWNa1dU8UahGt3qUdpom2aYmXHSab5WI3FySOijyW4+NeoeI/E3ijxd4l8F+J&#10;ppPEc+nypYSatp0lvZ/Y722ukSJls4GQSG2UPj5dzl9p2oo9M0v9p/4MQ6D4V8M614I8bZ0H4a3/&#10;AISvbqz0LSn837TbWkX2mMfbU8jH2U/ukwhEmMKEFc+W+I3B+Fz5TliF7G1PWdpO6mnUva72bUe6&#10;0tbdZ94P+INfgtYWhgeXEKriWo0fdioTpJUuXmd0/aKHNfRNOStZSX57/FHTbK20LwB4p07XdWm1&#10;K+tm+2302uXgmJ+x2svyZlOwCZ3IxnGT14Izf2O/7O0fx7H4st766W8j1J4ftFvdM6uJLeSMAg/K&#10;xbzCpzuwHOMEMK+h/iX8DP2bvFGk6DY2njzxppZ0ZXWOLT/hRpcaPuSKPCr/AMJBhQFj45JO7luB&#10;nivB/wAAfhZ8NfEq3vhr4p+JtSa8vbUx2eveBbC1hKKeVd4dTuH3EMACEYDABIQFl+M4/wCKOHc9&#10;zDFVMvrLkqQppcqau1BKo7WWrlzP3tZPXW5/QHhfwpnHD/B2AwmY4abr0nib3g5OKm5+wtJpxSiu&#10;VLldoJ2tFJ2+w/2YrIt8OZJ1G0z6lcuwKbQf3hGefpXpvhXx43gzTJNG1v4QatrDRTu0F/p/i63i&#10;SWN2L48ia1YxkbtuNzAkbuM4Fz9h34B6P4s+BEfiRJL6H+0nnn0/7FHE8c0iOyTu2XB3eckwZcKd&#10;wyNxYZbLG6OYpIhlSQ21geh9RxX9mcGLhXjbgLAZFiLVnhKGFVSPvJRqRoKOj0vb3k7XV79bH+Hf&#10;jNnfiR4N+PGe8YYSlGnDNMXjnSc1GfNSeKc9Y3bg7ezkr2bi9PtJZWsfGCGKeSax/Zd124YsTlvF&#10;Wjsx/F7I/r3rjLv4ll79nP7EXiKNeSslvq/hWYdOn7y1B6/y6c8eiGBc7sfhTTCh/gxXuf8AEJ/D&#10;2UbPB/8Ak8//AJI+WofTA8ZKFTmjWpW2t7JW/Bp/ieU33xD1ma5hlT9j/wAVKsLM3yjwYd2f4fnt&#10;eO5z61DP49tJblZrj9jrxMpVvmzpfgeTI5/6dOev/wBevVpo0B+79az7lYo1JK1pDwk4BlHl+qv/&#10;AMDl+rZ2y+mB4uYmopuVFNdqV9/WTZ5H4w+IOkWqSTW37PfjK1k8vKvF4T8DO2QDjn7OMfnxmvzz&#10;8AeCfHOp69D+zwiWml3moeOMjVr7S4Ly1sr5NNVPIkhcrbhzbzXTRsA8nmQ4iRTiRf0c+MnxW+GP&#10;w3t4I/iB470fRZL/AHiyi1LUY4XuNgBfYrMC4UEZwDjIz1r5R8AeAtM1Dxl8QNX174l2Og2eveIr&#10;PUNL1DR/Ftgl1cwRLHuiVknLwlpI0YbgAGVCyuoKH6LL+HeBeD8vq4bBTjSnVnB1IyqJyap06rir&#10;NpxT5uVPvKNruyf6Jkfiv4geIGVVcVm9CLjCP7qapys5SnCDaTclUUPilBXTUXzWV2vTNB8U+Mvg&#10;X8Uv2lPDl74S0PX7Hxz8Fdc1q8NnHcWj6dpMUkkKGQ2Y/wBLnUXlyxa4SI4jjCXsQVlDv2gPDPxa&#10;+AfwA/Zz1628XaLqlx4X1hrjw7/YXhHQ/MupbnVbW9tIrb7OHWBlneFJDp/2lbkb5XS4i3K/tX7M&#10;Px4+BXwmtvi1r3iL4+aTp+reMLG1XS9Lk1m3lga4gtZ4jPEIncQvIptUbeQR5MeSdma5fxB8RPhP&#10;rfh34feE7P49y3sPgTSby0vNZuPEULf8JNPeI4u3vP3hk2mVxIiShyQDubcEYfj2Ix2WZlxNVxca&#10;cvY4mpHkk4z91zw6kpVE1eEU04SUrKMv3bcXt+pYfEYrLeGcDgalWjOtg6M/bRg4SjU9nOVJ06Mo&#10;KUZT1UouN3Vi/bJSUGzwnw94k/aZ+JniX4reJbHxzoVnq3ibxMmkana6p4T0m7d75bizQzztcWr+&#10;bbvbwWuyIrHGGd/3SBTJJl/D/wCOHxT8c3HwV8PW3imTS/8AhXOitP4G1DV/Cun3u/TrC8s4ykP2&#10;2MpBdM2n6dNG9u93LFHcFhJHCrmb3iXRv2c9a8RX134y+KWl3kXiK3sbbU7N/FMSx2VpCXJhRPPi&#10;wA8ssnyAs7T3IJO6MJDrEHwxuND0PS4fjzb3Ueg6pa383l+KLFX1/wAu3EUgu2Eoyrt+9kU9WBZR&#10;v2uPbl/q/WqYqk070E3N20q8/LUSpO/7x8qcG6fM1NWspJRfjvOswwmFwcpypx+ttRprl/3blpPD&#10;/wC0e6+RKbSTnyp0uaabhJ1IfOfxD8XfGz4f2/xe8D6/4qs9SHij+wb7xdLZ6DpdjDi7upPJdlhi&#10;EJmBZ5JHllsnl2s8nno4aP6k8d/D34j/ALOf7c37N/i3xPPovi7Wk/s/wpOtvoNrbwveSwS2/wBr&#10;jmtoo5ILZLK+uZDEkckANogdDuE0fK+LdI8E3v8Aaui+C/jjFDb61drOt5/wk9nI+hPOyCRbYfas&#10;hIW82WPaQWLhiPNeRj71pvjj4Fj9p/wN4r0T4o6bZ+HPAekT6Po76prloyS6ellHbww7VkZkQy20&#10;dwrSK0p2WyuymKQv4+eY7K/7MToU52xVCvyw5ZL2blFziqtvgcoxtyya9/lpvWSS9TJ8wxk84pzr&#10;V6KjhsVS9tO8bVl7OFBzoN2bSqNNzheKpqVVO0HOX57/AB58HeLfHnwV+MXxPs9O03Q/t3jy+vbr&#10;w2/h+GCXRJbeXUWv7WRpC00ri4vJEjln8uVViUhIFKRp3P8AwRe/aV8C/B39nzWPDniS58ZpeN4q&#10;a6iPhnwjqOoIubaFQxa0uIgjAcYbn5jg4rv/ANq74QWnxSi+Mx8EfFbSdQt/GOqTXuiW8fiywWO2&#10;WIj7Mlqr3Q8oMYwZBtUNGyhV3K5PM/8ABNz4NeNfgD8P9Y0D4sPoNjd3V5DdQR2firT7xnjFtFG3&#10;FtPJyGUjnGTyM19hisPwfxZh8FleMnKEKS5aj5uVcyhGrHllUU4te/ZtJpSvC6lBpeTX4uzbg/JM&#10;yzfA+zrVKteUqUIOLm4OSovmjT97mTg3aUU5xtVs41Lv63sP21/h+10Z7DV/iwTIxaT7Z8N/EeCS&#10;fVNT49fT+s1x+2nptzJIh8QfEJ41bbtk+HPizHQEtj+1eQd2BgZ4PAABMGgXFjqVml3YXEc0DMQs&#10;0LBlbBwQCO4IwfQ1twW8Lrkrn61r/wAQV8POVSg67T1TVWnbyatR19bn5DiPpcccYXmw9XBUrp2f&#10;Nzcyto01otOzRn6J+2LrVvqb6hYeNvEVq/k4je++GfjWRj1z01U4GMDGAeau6/8AtleI9ShW2uvj&#10;BeTQv8ksc3wn8fOpzycgXx496sJbRAfItO+zJ3TFYf8AEFeA+a/NiP8AwZT0/wDKBzr6YXGKp8jw&#10;NH/yZfgnbbyIbX9r/T7LVZPEtz8TI21KaOOO6vF+Dvjvzp0jL7A7tdlmC+Y+0E8b2x1OfG/jH4X/&#10;AOEm+E9v4W8QSbobi4sYryLkecgnizEQeqMBtZT95SQepr2ea2hI2+Sp+vbisb9on4N+L/C3wu0n&#10;x1qcFstnea5pqeWsx8yDzLqFVLZULyzBMBiQzKCASK+x4J4f4V4BzSNGhWkpYudOKVWUZOTgpcsY&#10;2jHpK1mmtktXr8tnniRxl4yV8NXp4BRjl3NUlKkm1FTlC8pX2s4XVtd3tFtfGX7dH7NngHTIfFul&#10;eCvAem6TpcPw38+307SLKO1t/t3212WQhAqLIxSIZIy21QM4wOc/4Jg/s26L8RfH198fLbw5dadb&#10;WNmmn+HbXUNY+1yRjyEWdyxtoFAZJNoCxgYypH3i/tH7Vnwd1P8AaR8c6x8ALLxnr2kr4hj0M6hJ&#10;p9vc/Zmhtf7UlAllUCFeZH2o7DJYED7pH0t+zT+zbo/7PXgHTPhz4RuJJrbT7d/391JuknkbczM5&#10;JJ3liWz6+3I/gT6ZPES4T4oxGFhXvWx9KjUUVzWhSjBUXzNpJym6OqV7JtNs/wBRfof5xTzTwZy3&#10;F4hXqYP2tJSm03UlN+3UrNNpU1WtGTldyu0lZnXeFbSe0sYA4+ZRtHHXj/63X/CuhgPmsx+xP3Hz&#10;gr/L/Cp7TTlSNGIVZF5Vm6gj6VoNBtXMihiV+Vl9cdP1/T6V/m7iMT7Spc/obFYxVKjZn6L8OLjx&#10;J4auvEyalPbx2upvat5cduI1KxwOGZ5Zowu7z9oGDgoSSMrmtdeAfEUTpFod5obSSxgq2peJNKRF&#10;J/vBbpySOM4Bz2zWH+0/Jqdh/wAE4vjVqVjNJDcW9pqUlvJCV3wuNOtirjcpHDAdQQOOOAK/ImbV&#10;P+Chugan5en/ALU9xbyQSYuJodanhyQSCD5VuM/l75r+7/D/AMBOE+KuBctzP6pOrVq0uapapKKu&#10;20na9lt2sfh3EHiFxJl+cYrDxxVOnSp1OSPNGN7KnCTTvF8yfP5Nd7aH7W/AbwVp3xm8Pa4PFd/b&#10;6fe+H/E0ul3X9m3kc1vMkUMc3nK4JwCk6deAVbG5SrVm6b4EsPEljJruma9p7RttlSO4tL2K6WNj&#10;wjxmADfzggZ5/T8dvh1+07/wVR8HaZrHhzRv2lbGysr7IupNYZria43oUZo52gkmhO0AbkaNlO0q&#10;VYZGP4g+OP8AwUT0jRrrXL79ov7VDb28lw8UPirXWLxoNzKuZFXPBPUfXmvr8Z9Gzhutg1/wm1IR&#10;hzawlKMtvtSle9rXu011ODD+I2dVMZ7LD4um51JJJXjJXbtaNrdXorq+zaP2hg+F+uasjahp/gzU&#10;L6MQl41tdFusqPpLEGPf5cD8qgt/ghrl7YDUNS8DzWPmNtSO6hSLevriQKSOnbjNfGX7KHgz9uj4&#10;g/Bbwn8aIv2wdXtbrXNDF09rc6bHepEhmYqmbnczDaF+8WPJxx181/bS/a0/4KTfs8/FPT/gz4R+&#10;JfhnxAt54dj1ia4vvAOjxNH/AKTNFw7x8jKqfvZJbgEV+I5T4eeDvEHEbyXAYjF/WFKUXGE4N3hp&#10;JLmpWbvtZ69GfomZYzxNyPIXmNTEYKSiotr9/GWttZfZha/vazV72dlr9/8Ajj4eaL8JdHj8T/EH&#10;RdA0/STNBFJf3mpWIMfmzLEMIXBfDPyBk47V0/xj+Bng34VWdrPrmpaL/pVz9lsvOt4YBPMIppii&#10;l8AkRQSvgc7VJ7Gvxv8AiT/wUP8A+Cqs3hq40vXZ7j7LqVvJZzReFYdMjuPLcndgWMHnIM8bxgZO&#10;CRuwfar7/grX/wAFePiQNP13TfhV4V0GKC3YXMOg+Jo7Ka4+0bWHnia7dlKhDgbVKF2Dc4A/TV9G&#10;vhujTnTlDE87XxTb5oaWTSjGMXrr70bXW+p8bR8VOLMQ4Sm6Ta5reyk3CdtvjkmrO6bi7dbJo+2v&#10;iD4J8KR+HLye/wDBMardabOsNxpum/aGIaNuB5KsSSPbBz6dNXTvht4b1NLfxLJ4SZbf7PcRwy3u&#10;luiTfvLctgOq8r8vvhznGRXw94d/4LN/8FH7Dxz4J+HXxC8GaXaw+LvFNppNpdzeJmvkzLNFG7lI&#10;n52rKvV1PzZGOa/V39p9rRV8KadFDLD5VtfpDC8jNjaunEhiSSePU5JJJJJNfm3iJ4H4Pgzg3F5p&#10;QxdZzocj5ZpK6nUhDVWTXutu6bPp+HvFPPczz/DZXiaPsnVU3dNv3Ywk7pqb0fLZppWu2nofO8nw&#10;d+Gsdw0Vx8OtPZpIjtm+zoCQWDMo46/KOMHisTUPgL8ObbVLpj4C0/e+oeaqT2MbK7fY1X04yuR3&#10;AzzzXrLiaedVdNhMpXdGBkDBYH1wQD+dUPsj3l3NcB2WJb5Wb5jlsWqdBjpnn/Gv5dp5xjqeiqS2&#10;1959/U/XaOe5nGNnVlt/M+68zzTxN+zl8Ir25k1C+8CeH1/c/vpZNHjkEMe4lpMYIOxcnaBzgCr3&#10;xZ/ay8Z6r+wq/wC1r8MviF4k/wCEr09bC2HhfVPifrFrYQTPqSWUv2hdNvIkRW/eTCUBVUZL4AJH&#10;ounjTL/VF07Ub5LG3bHmTsksnlKXRCwSMbzgO3CkE9ivJr8Yf2qbH4Vaj+0RrHgT4Y6x4z1Kx8M3&#10;F3pWp3HjK+i/eX0VzO04tERyILJyEZY5GeUFCC5H3v6i+j3nlaOCzKdduXKo2bnaWqaVlfmai03e&#10;yWrXNrZ/I8Q5HiOOs2wOGr1W3CV7Tg5xlCz5ouTajG9k72m00mo3s1+gnxq/bZ+JX7NHwo+G3xGu&#10;fix4O8d/ELxZp5svGmneEPi5rOs3cVvBdRLFKt1Y3ggKI17Orrc3kMUksP7jhSIzwV+0j+3T+0lq&#10;J8N+Hrz4rfD2HULO2M19Jr7Rvp7xNvaaG3d7q6hnkbZ8tzfJCEUpscy7o/yT+Hn7RPijwX8W9Tut&#10;Uto9Qks4Z7DSFN5Nbx2okZ4XeZIQPtSOuIZd5EzIIwjgxx7fWPHP/BUD9rj4g6Ha/DfRvH19ZaaI&#10;Uji0vQIF0yHZHJ5KxLDbEPKEQbQs0gLrEGYswjKfv/EGO4urUY08sqxp88IqU5Sm5L3d0lJQuttV&#10;t6Jn4nS4O4Pp4qbr4eNSVGpOMf3VJ3UZ+6/ehUqJq2lpqztrpZfcmjad+wd+xtrWsaz+0Hrserak&#10;1nstbG0W31K7k86W8luw5P8Aq4nuEEhhnVooyYmikYvIR4/+0D/wXg8UXEUvh/8AZh8E2fhmFYEh&#10;bVEk+0XzL+7hVjPJmGPaOMFZwuVIOI9p+MPD/wADvip8SdStJvGc9zDGIt0sc0fmBSJdwIhUBI/l&#10;VYzHKT1bAwAo9t+HP7HOhacsKHTvtJWPInvB5sq7mLkLn5V+ZiwwoYZPzd6/Lq2S8K5XiHi82rvF&#10;V+t23HbV2ba95q73bbbZ9qo4qtFQjH2cEtF28klouyTe2iVjxjxp8VP2lv2ptePjPx94n1bVLq7l&#10;VmutRupdqrlo3TexMjL5QjGIioUM2FHNT+DP2ZNQkT7PdxmYqsYeSRdqMUBAyuPnPLYY9QT6mvsr&#10;wp+zVHayC7j0mSaSTlpHy55+pz29vpXbaN+zNBd3AlltQWZQdsiZAx6elceO8SsDhYOlhYxpwWyX&#10;l6HbRy+nTafxPu9fw0S/DsfE7/s8X9snlLbMFVv3aqvAPqFXp/M1yPi34IXgmY3mnt8ud023Yw9f&#10;mwPX0NfpJe/s9RmEQ3NgQqgbWEJ646ZAGc/Xmuc8Q/ssJeN+68OsArbkddyOuevVuR+YrzcF4n04&#10;1Oacv6+89JUaNSnyz6n5lat8I/GPha4jvNHtpsRshiWOQpIEVSAqnG3P+0QW4GKbofxg8a+HGTRd&#10;ehlkG5VaHy2ikeUjP+0Sq474LE89xX6CeKf2U7S4SSG80z7QvKCRWVZGz/eGRn8O3tXifxQ/ZWgh&#10;ikt9R05ZFPyoszebgD0OQyHt97bx0r7jLuP8nza1PExUvPr8v6XqeTWyWD97DycX2W33f1bt0PKf&#10;Anxk0LxCtrbsY7q42Ri109sRQW6qu5cjpIwwMHDYKoVCcse/8C/FPWfCXidviB8MfiLd6LrtumH1&#10;7Sbw2SxRBSSuEz50W4likpdDlwWJULXjHjz9mvUdJdrrRmLLu2iG4ztKr91A4O7bjGRwCe/NcePE&#10;PxK8C6tDa63bSzN+7EJ1Vt0e4FsyK+VCgFjjB4DHnmvpKeV5fjv3uBra22vZ+a9O60T63PHxcMVh&#10;vdxNPmi92ldfNdPK+z0VtL/pb8N/+CoJ8dWt54J/bG+HsXibTbm4hW18X6JYw2WqLcp5aQTSxyDy&#10;Ll4/mKyMiuWCmMcA19A/B/wlpXx+07Xk/Zq/aB1bWrDVLdjri6D4ivPDviMW5jt1WG6cCSSaRY12&#10;GaRb13MgiTyEU1+S/gP4/wDhi5WFdaiWzmaF3M93DvkETYDCHChRlVODtUEgfK3NeieFfit4O0Dx&#10;fbXvhX4gSaTrlkXnjmhupXulO7c+WjYrAm5EbaxwB/CgWvmMVlGMy3Eyq4SM6FSz96mtH3cor3bP&#10;ZuKi7btK98UqdanFJwnBSi4xqWaUk7xs91Z6pO8U9VG60+9/+CfPgb9mb9grx5468IeI9A+IVrqu&#10;prNcatrXiXxAqy2EMBmuGSTR1dDcyRx7QZ7U6gwG5i1t5rwj6B179t/9kDRvFEXhO++OtnpeoXUk&#10;CW2n67pd7p9xI02fLAhuYUkOem4KV3fLncCo+Af+HkHir4o+EZPDP7TPwXbxxp+mwwunirU9MdJp&#10;rJHy8TXMRCXSfM8vLtGrgSJ5m0q3qH7G3ww+GXxAhuf2lPhf+194j8ZQ+A9b1K90X4T6xNcRLomo&#10;G8ZLW4KSOxlYW6AbnQuPPBUwsqoP03gnxW4k4cw/1THUU6UXFc0YSldytq3GT5LOytKKTe8ru5+D&#10;+KXgpwrxZicRn861SjiZqTcbw5HKMdLP2d2nb3rNWjZRiuWz/Q7TLKZ2jfcGUrlWRsq2ehFdBZWF&#10;sY87PzrUv9BiTV7hFaRgJm+aT7x5PXrz+NNWxt1bDvznAr+rqmM9tFSP4ToYOpR0nq9hmm6Tl/lj&#10;VuMttWun0/wlDeRKI4No/i+XnpUfh2OH5YmjVlXntzXdaSLFI0MCr8y/drwcfjakNj63Kcto1tZb&#10;Gbpfw6luINqMNu3g7etXNG+H8tpehTa9P1rtPDUscsaxFc84rpl0myiQSPjp0r5PE5xiKc3F9T9V&#10;yfg7B46jGrTe25i6N4diRUKxbcdfl/WtxdG08jLMoPviob3Uba0gygxt/hzWLP440+GVo55VVv7r&#10;SAfT9K8Op9ZxHvRv8j9BwNDL8HL2MY87t0V+x+NuofD/AELxh4en8O+OfD8OsafdRMJrG9txPC5J&#10;J+ZSDkj8MnnOcY8N1j9mH4x/s4eI2+Ln7E3xFvrO4XKz+H7y+P7yMKoWASyiRLmH93GotrpZVVFK&#10;xvAXLV9BWGp3UGiR6jN5cltL8xUYyfvc575AHp978470GFI2M3+sY7SzbTzjjIHb/D6D+Q8uzjMM&#10;oqKdCdu66P1XX810P9W854fy3iCLpY6mpatJrSUX15WtU79Nn1TR5Z8Pv2tvgX8ZbyT4eftB6KPh&#10;b4zt8f6dNDJDpN0NzKHnjYs+mFyYR5gaa0Zpdq3GVIrO/ah/YM8PeOYxonj7wjbxPcMp0vXbVvld&#10;HwEljmTIeMkqcqSPTOeO68c/Bv4a/HPQo9D+JHhz7RcWzb9O1KCZobyxzwHgmQh0PHY4IGDnJrgP&#10;C9p+1t+xBpjf8K1uIviX8NluHlvfCWqaeJorfaWO42qAG3YHaDPZFCFRi1rOzE19BQr5Tm1VVaEv&#10;quI7rSDf4cr/AA/xM+ZqVOKOFqM8LWj/AGhgWrOE0nUSfk7qa3srO/SMUj44+FnxJ0/4F6jfR+Bf&#10;CmsJZ6hamz1axn1qNrTUowpUGW3kR0YjLMpOSjEMhVgCJ/FnxY8K+OdfXW9c+Fl4u4Kt4tpqiD7S&#10;iqAFkIAOMDGVIOOM8Ljq/jE/7P8A4q8RR+Jvgrok2i6fqVuZ7jw/rVx58mnytklIrhZFM8JUoyNL&#10;HFKuSkkashZuR/4R3w8kCyy3FhGSBlzcAd/d8V7+JrU4137Ryco6X5pPTy12Pn8ryfB4nL6VaMOX&#10;mSbThGLT21XL626W1WjOum/a+tYrpZ7n4fahE0ceI2WSM4yORnd0Jxx7Cmr+194fdWgufCmpxqy7&#10;RHGqdM9ODkfh+lcbP4U8PTKGbUrTbkKrRybgT6cE5p8fwukuDIllZPNhcr5cL9+g4+lcHLlNrSi1&#10;83+rPUjlWJm/dk368p1cH7VfgQ3El5/whmrJLJGsc0yxBmIDOw5B+b5nbrya6z4D/tB+E/HPx+8D&#10;+DtRsr63s9S8ZaZaXLXlqwVInu4lYuckbcE5zxj868qk+FHibS7b7TJ4euBAq72kmsZNuMH+Jvx/&#10;KpfhYBpvxR8N63pi2bXFrrlnNayLhirrMpBCsxU4IH8LAnqD0ONahlNTDzlTvontLZ2N8HgsRUxE&#10;KdOoue6XTRt+UtPu+R9Gfst2OlXnxx0vTNcslnt54LxWUTMh4tpTkbcZyARg8YY98VyP7W3wdtvE&#10;37bXwtuJLFUh1vx5bWEYj2gSRGViB8vHC7T6jfg4Ndt8AYtPsv2ldLs9Ju4/sUj3O1Wmyfs0llK6&#10;q2wkB9jJlTkg8EZGK7r9p9LL/hsX4CKfs7Lb/FbTmkaGYspRxKwDdlKtkdeeTyQcacL1eTENfzRl&#10;/wCkt/oa/SKcK3H2V14arloLvvXkn5aX29T4F+OPgzRD8YPGHiiO4uIf7c+Jvij7LDYaeLqbFvcR&#10;pCRG0ka43XEo3eZxg4VulZnw/wD2RPiWdeuvFv8AwhXizUlt9zw7tFgQ3LLkuFzckEBFYjYWzhQB&#10;8wNejfEn4p+I/gJ8bNF+JXhvxnc6K2j/ABq8U2NxqVnZwySw2s8tr9pVo5fklK75PlbABA5UgGve&#10;9L/4Ka/HzQJrc/8ADxPS5I7VYg32fw7okylis3nbBNMp/wBX5Cpn5TI0qswQJK/6Xhc0zLAVPrVB&#10;6807e6pWUakopfcv1P5coZTlOP4dwmBqpfwKDfNW9ledTD0pOSSjK65pfFvok1bV+W+BPAHww8Qa&#10;XDead/wntnIzwxquteDdOt2Z5CwAVf7WaQjchXcyKobaGKlgKo+Orb4ReGPE9xpd9LrzXNgAHuls&#10;LGWEqTjiSG8lVhjJ4JwOuK9Uj/4KgftM6XDawf8ADe/hsfZZI7m4+zeEvD0sbTYlmlMe64DP/pDp&#10;tDKgkDSM4jKIrxaz/wAFNf2vvESMx/bB8Cauy/L9luvCfhfbJttsbdxkJ2tMzICeTH+8ID/uq+lp&#10;+JXGNONo1Y+V6SuvwZ81U8LOA6cnVq0ZaXvbFXvey933YXW/V99tTjtZ/Z98Hz217qPh79sH4c6f&#10;8x36ffS3dw7SJuO4fZLeYDAU9/mB46KRy2t/EP8AZY8CeNri11n4qeNIb63uoWvLfSdOu3tnAtSh&#10;WJlvIS0TFxKGZFfOCQvzIfXrv9uT9pnUbW6sE1P4K+I44YJltY7jwXo6/aSsSlVHksNuZG8vHQAb&#10;+Fr2e9/4JzeB/wBqd7X4+S2nw90ufxNYW9xLp1vrGrWq2xWJITF5cWkmL5THtygKsQWUsGDH52pi&#10;f7WzB4nNFJykr81GKjK+msk+VW87X03PZxVHB8OZHGjl1SFCinFOOIkqkbtSa5ZKNWSdk+aPMlZX&#10;5dLnyHY/tG/sx2scFw37VHxgSWNY/OSKHUEEpFuyN0vuN0xWUkDjYVHDkVtaH+2N8BNDVRo37bXx&#10;thVZAHkl1XUo2ZBb7GCBJHCbp/33+yAYwCrkj6lg/wCCHnw5u4VS+8X6HEGUbBY6hq0js31Oj8fl&#10;39jVm2/4IIfCG/3+b4+8QQ+WMbrbTdQmXIPb/iQg456kkn8q6J4Phu3M6mJ+fL+X+R4tHN8VzctB&#10;4Krd392Oi67+yjb0vv0Z8wzft9eC7iJd3/BRX40NI3+smm8SaxFn93tVQiRONolHnHJJx+6A2kuI&#10;Nb/b/VLRjon/AAUg+LBkZsxpP478QqFXyAuf+PBgSZ/347Kq+Thgd4+t7T/g32/Z/k0tft/xI8dN&#10;MVJDWvhfUNp9eP7GH9fbFEv/AAQO/ZHsf3Fz8R/ix8r/ALxU8C6g2Px/sfp798flx/VODqa0xVe/&#10;ZqN/usenT4mz5O0cFhn5qLXnpa35anx9/wAPFPH9qGi07/gpl4+Xfj55PGHiCQqfIKliH0s/8tf3&#10;oAbgfuuf9cr7X/goh48e4/f/APBT/wAdyquSjXWrazNGHMeATGdPAIEv73nPB8rAIE1fZVj/AMEC&#10;P2MpJ83HjX4yL82193gS+AHToTpI9+351qaf/wAG/f7ErWMl8fiL8YvLj5j2eBLgydccodLUn65H&#10;0qY4DhGS/wB5rP8A7dh/8je/yOiXEXEqk5fUcOtr+7NLt8l56LS5806V+1P+1z4/+FereIvAf7XE&#10;fxI8OW5itdX0BvCTXNxLG5t42SRjDHKI5GMqFNwd1KrmOSWI1yfjv9kj4WeKvCfhPxV8IfFFl4X8&#10;NX1pcX+g3zJPJc2U0UyTSJPD5mye5tnKo7x/vmtvJkWOZGCx+uftbfsA+Dv+Cemnw/Gf9nS/8c61&#10;YWa5+IXhnxh4daza/wBLcSbpLbENuRPAFeUdD5YkIkCJMp8j8J/Fuw+G/iyy8S6DC3izwP4lb7fb&#10;2tv4oh0+3j1Typ44r5ZZoQsEkYd/kZUKzlF2oFtRXj46jUy/EqtgqznT1cJW5XzJL3ZaLXW6b3Tv&#10;rpb6PJcdg+IsLUo4nDQp1NpwSfK4pys4W+zJ7NPSScXb3mcVd/s0ft8/Dua28a+JZ/D+p6c9wItP&#10;1az+LmiKl/IxVE2RTXKyLu3x4SREYhl4G5TVLwnoXxG8O+NdS+I3xg1PRNJu9T320iLrll5Q+z4G&#10;wOkpVnywLYJGWJGRXsknjz9m7x74o/4THxt+zBrmuXOpuxh0+3+OBknZZFll3uvlStIynzED7QEl&#10;R4yAwCjmPFemfslJrtnrvhz9lfxVNcWq3DXltcfFx7hdRi+yCVY4Z7XT5GeV4/Nj2+WqKTtMgbds&#10;+sy3xQznJcTCcaHtmtUtlfa/vTgl2vr6dvhsz8F8hzDCVHOq6TkrXjFO0XJWTUee70u7JNu1rJF3&#10;w74o0nxN/ouk6zpt1cLOkDLZ3CTO0jKdsf7snLHBwO+DjODVnxb8MPiTbC30P/hAdZM+rXTWml26&#10;6bKzXtwCwMMfy/NIGRwUHzAoemDXmY+BvwW1zxXrHinWv2Wbjwx4Vt9JuvLsdJ8WalcgtHAlwyi5&#10;/s263OqSxS7iIxtCgNkMT734B0HwZ+z/AKJdL4a/YH+JWiyXVqttrGpW/jqBJNQayeBJUNtNorbi&#10;ZLmJ9vlh3aTIBWMlPuav0gM4xFNwjg4JJLV3s27Xs1NrTqvTXe3wdH6NOWUcRDmx01LdxcbO2ums&#10;VbpqubfRFf4Wfsz/ALRn/CKfCvwMfgH42udWtZPEst5Zr4VvJJlja6tWW4eIR7vLYFDvI25mjwcu&#10;ufqXQv2ZPjpqGj7P+FEeM1aNR5kX/CLXfyexxHwfQde3WvB/2efjt+yc/wAUtc8ZeOf2afjVqmqa&#10;sskVxZ65b6TrVnazJdtDJJGstmk9ozzKqyDy0Vv3ZfGxBXc6N8T/ANn976Syt/hH8e7WxvrqSKO6&#10;tfB9pcmSa5uPLiAhNoqx7rq0nTG8NmNkOVYqv8v59wXl+fYyeJqV3FynUnaLi0nUqTm11tyuTjrr&#10;prY/szJfEfiDJ8hwuU0MPHloQhFOVOsm+WnBRd+VKXPBRkrLZ6Xsz1FP2SPj3Gpin+AvjRcLny/+&#10;EUvtxGeu3yv8mq9n+yZ+0FZwyiL9n/x1tZuC3g6+GOvOTEfQ8+xrzq6+Nv7Hk2h/arPRf2kHXVrG&#10;1hjlj+HenyRvDMHlhwzRBhu/euhV1ABOCGPPN3n7Snwfsdw8K6l8VtJhkhT7Otp+zfoGD5kBuY2V&#10;twLbrZXlCnkpHvxxuHgPwxy2KaeJqN6bOH6q/wB19PU9Sj4o8S1I/wAKKu9eaFdJeV1GWu26Xnaz&#10;PRvHvgf9q34A+DvEHifwZ8B9S2zWUR16TxL8Nft0EVpD5rea4ubeRERPNZ5CUIdF+clY1FcT8Nfj&#10;r+2fa6ZFqCw/AVi0MJtYbpdCjujG4Ks4ktHikRlTDbnRC4DK6hyQeN1f9qb4D3dpJpGu/H74tWGn&#10;6gynU/tnwJ0aKFofId5FfyZ87XiliLDGTG+fuMc+9fC3/glL4b+I/wANtI8Z+BPjRHf6bqVit1pb&#10;6r4elgu2tpMyRK8PnSOp2MowxLYAJwcgfVYPLs6yXL6WHy6U8Q4vT3VzQW+iTatdvzV0keTUxHCW&#10;fZhianGEoYGM+VOcY1ZRqSaty3aptPlWqT1WrV9TmdU/ah/aj0zTLOH/AIVN+zgU8sW15N/Z9hJ5&#10;SNORJtxcR+aqoFb5R828r8rLuerov7ZPx9/spfD1x8Jf2ZJGnhhW8W60kN5XmJJ9pUjzFMgjjhty&#10;WAVZROCgJjZa6y9/4JF+K1LT2Hj/AEWZMcGPT7sk9wOIiAcc4zmstv8AglJ4oaTyYfGWn+Z0/wCP&#10;C92j1yRF/wDr9qqMeMJafU536e7qvx1+Z60MF9H+UVH/AFmhr0vJXt0f73z16nAxftDeNtev/wDh&#10;I7n9mb9l66uNShsEvHa3nxGwhw21YpiG8t4ljLoCZGcOpIjZhHpXxs8YN46g8Wap+yX+z/avI0dv&#10;dQrDdvBtFvN1gW58tmjlcQFwDuEhkUFA5HpB/wCCQ3xKMYkj8R6YV/h3QXa54yODFn9KhuP+CRnx&#10;SgaRf7e0v5fSO7b/ANoGnycZSuvqlS3+B6W+Z2fUvAimve4mjHf7Ukut1b2tvz8jhdc/aG+JV/fW&#10;p8U/s2fs96TbwyIZnutMvyuyaCbeX2SEusc8wgZVLBjKJVVolLCvpn7RPja7ghsF/Z9/Zpja+jFt&#10;qNrL4d1O4S3je3dpEfDuHTz0S2IQyBvO8xMxbivaSf8ABJ34rG3kmXULUiFiH8vT79icDPG23Ofe&#10;o4f+CUfxbujttHjaRRljNpt+ijoO9vxzgdua2p1+MKMUlhZX/wAC6+Td/wAfkc7yHwHxEPd4oj8q&#10;s7af9xn/AF6HIjUfiP441cePfEf7LPwTmu9HvrIW99os5t4zvfbP5tvIzzSC3yzbPmWUJ+5LAqW0&#10;PH37XvxFk8AXvwc+JHwr+FOlte7jD4h8G+GSkweEGSGImdw6PKYrYOrKcxXPln94HC9Fc/8ABJ/4&#10;zafai8vNOs2jPLNbw3b4XOD1hBOPSvn39pPw9dfArxhpej+O4/7Ul0W6jsZNPSxlZorRLwTJjahY&#10;/NMkHQlXRs8Zy/rXEOHkvrWHlT52rNxsm97LtonovyPLzLIvDWuoPJM5jjJRb5oqcvcjZ2n/ABZp&#10;pTcU2090tdj07Q/D1rolh/Yr3sN49nb26rJ9sV2lyi8sy9Tghj3znPOQNTS4LWKzzJaCJ/MO6N3x&#10;jB5PJzTvhR+2Z8EPAXhy18L+Dvi18crPS7GSG1t7eH4YWLv5pmeAxM80jl2a6LxrHljvXaAWNdJD&#10;+3/8MfFeq2Vmf2iv2hJmup42ht7PwPaxG5SSKWKKJFEi5MqiVgQCSYXIDbMj43EeHNOvWlL621d3&#10;tybPt8auvO1/TY+mj4wY+hh40VgE7JKL9rU1UUld2w8km9W1d2eicrXMFNPvLiNkMShl5x0xk8c+&#10;tYbWkzagcpu67mRc4PXFdZ4i/bd+Fuq2OpQ6B+0z+0U02oaWYbddF0NFaISQNcK6NHdqhP2ZGmXG&#10;3KIzAhcsKHhD9s/4NaT4VhtfGP7V/wC0dZXFrItxc/2g16CsbQG6XfJFeMDGIZFlOdrNCm8HDKVm&#10;h4ZOUrRxd7/3Lad/4n9dG9wj434rDwk5ZY9FradTfytQbf4Pa6Vzktc028SBma3Und97bnHf+Vct&#10;q1tql7q+n6dBuZ7jUYY/3f3iN4yUI53Acjvkcc19I3f7an7FtvfnU7j9t/4r2rafGbm5SOy8WFrV&#10;Y0iDs+LwOFUyKxJOV8xCQQwrF/aM/a5/Z7+KXw2fwt8PP2sPF3jLxBNqti1npeqaX4maFwl/AJ9z&#10;391NBGY8kFn6M6quHZDXoR8O62Dws67xcPdjJr4dWk3b4276dEzsyP6QtXMs3w+WQyaupVakKbly&#10;1bQ9pKMVN3oKKSbu7yjs/l9cf8E2fgt4Z8U/seeBNe1DxZq9ndabqWuI1hY6gbeK4jXXryRFuI1w&#10;JTlFyzctucnmR88bH8Svg1r3gjRbLw74jsZPFEmp6gutaXHek3UVuhiEErw/8s0bL7Wxht2Mkqyr&#10;4F8Iv29F8GfDTQvBv/DUulaHcWOkQRXunw/GrQbDybjylMmbaa1QwsZCxZGZmDFtzM2WNPTPjB+z&#10;Zf8AiW78Yf8ADUvhvTdW1Jf9M1KH4neCDLM2Wb53dMt8zOckk/N3ya/qPwrzKnwrTr4itgsXJVvZ&#10;zioU4tWUai5XKVSN4/vE4ysr8i0V9P8AMr6RHh7jPFbEzw08xwEZ0JV4wlLEVHJSnVpS5uWOGfLK&#10;1Jxkk5W55JSerf0SZonQNGeMVDK+fmPevL9H+MX7Oc8e/Uf+Ciujwt/CqfEXwCwAI77mB/SrkfxM&#10;/ZYu5szf8FMNJjVWy3/FfeA3yPoD/n2r9ij4pZb/ANAOJ/8AAIaf+VLfdc/jiX0UeNo1OWnmWCn5&#10;qeJt+OFR3VxJ8vSsnUGAY5rlT8VP2Tx+5vf+CjenNtf5nh8XeCWbr2xIMjH+e9Ubr4i/skBfk/4K&#10;LQyr/ek8U+DCT/3y/wDn+Xp4LxOyer/zDV0+3JF/lNr8Sn9F3j7Cy0xOGku8ZV7f+TYeP5Hk37b+&#10;o+NtNXw3qfwus7O48SLrlvbWVneWNncLdw3MnkvDtu4pYl3llG4pntuCs4Pr9r+2p+1dFaqk37Cz&#10;Kx4k26l4WYL7LnTR7/SvEfjz40+Dms/G34a6J8Jv2ibHx1LqHizSluoY9W0iWSExXscpKpp8rEqE&#10;EhLMoA2jnJFfWzW+5cOmTgVlHhPgzjjFVs5x2ElJ1ZJJSlODShCEbNQkld2vq3o16H3GbeK3id9H&#10;/Ict4WwsqL5YTm26fP8AFUcvdc1F8t5PTlWqZ5ZcftlftXMrAfsQyL8xKs154XbP1/0Dmov+Gzf2&#10;vHYoP2JisbD52EvhcsfTrZ16i9m+cAfhSfZGU4/lWv8AxCHwxvd4B/8Ag6v/APLDxY/TO8Yv5sP/&#10;AOCKf+R5yv7YX7TKs2P2LdRTcPuxt4VwPp/oYqvdfteftQzfubP9jrVOxbzl8KnA9sW1en/ZWzkh&#10;vw70gtPmyCVrT/iE3hp/0L//ACrW/wDk7mP/ABOR4xc3M6lB/wDcCFvuseUN+1R+1Y8yyt+yTOqt&#10;/Ctr4WDD/wAl6nh/aj/aWC5uP2Tr/wAwchm0jwpIP1iH869TW22Dk9KQQORkLz3apj4S+Ga2y/fv&#10;VrP86jKn9M3xmnG3taC9MPSX/tp4vqX7RX7Tk6sYP2X7pd7Hf/xR/hFjjnp757nORXP61+0v+0z4&#10;dsr3X/EH7N93b6dZwyXd7cT+DfCDCGFELO20RscBVJwoJ9AelfQn2Bic5asn4kfZtP8Ahn4ivb+1&#10;86OPQ7tpIvKV96+S5I2syq3A+6WUHoSM5rGp4PeGfK5RwL5ulqtW9/Jc9j0cs+mV4z1sZSw/tqDU&#10;5RjrQpdWlu4u1r72duxm+A7DVtM0Czj8RJZjU5IhLqzafapbwyXj/PO6RRgJGrSs7BVAAzgCuptn&#10;WUYIrzTRPjBJqirNpfh3UpI8ZbyfDsErr7ADWPmx69+v13rPVfjLqvz6Z4Rkht5MbZLzwTLu57/L&#10;qvPtgd66I+I/DeHowpRpVoRilFXpvZJJLd9D4bPPAzjvHZvVqV8VhZ1qknKTVdXbk23K1r2b8up2&#10;zKoTcFoXBHC4rP074c/tHXkqwadDJN5mCrR/DK+kxk8/cv26CtuH4C/Hi8LfavFPkMv+sj/4VLqx&#10;K+/y3Td645+LHCNOTU5VF602cuH+jT4nYyXLh4Up620qrffqkVrG28NazpXjCHxDr/2P+wvh7rXi&#10;KNYiDJMtlbGQgL94jsSAcZHQkV6b+3V8N/Emj/BHXvEV/renCxm8a+FzDHb6PElxLnXdOjAeQfMA&#10;iYTOCzbcHCnaPEPir+wF4u+L0VoPGXxO123W0dt8Wk/DfWoEu42Qh4JSqMxibqQCDkKwIIVh6p8a&#10;tX+OPiD4a32k+PPGlrc6et5Z3DI3w71+2YyR3cUkOJJm8mMCZYyS4CgAntz8TxBxnw/xBxXklfLs&#10;Q26NeMpRlCcWnz0rKLUZXvyu92rNrfp/TXht4W8R+Gvh/m+HzDBOVXE0pc1SnKnKEVGM7c3NUg0k&#10;m3eEZXTaa0V/F/BESXfxr1u4Ug+XNZpuYeltIf8A2p+Fe9aHa272kZjLFlyGVcc/4f414R8GJop/&#10;jH4xMrI3k6laQ7cnnNjbNkfg/wCX1r32xEsEWLW2J3L8qsp5J7Z9fp61/CH096speNlOn/Lg8Ml8&#10;1OX/ALcf0n9Dei6HgdTtvOvOX/lKjH8kLmJVS3uY9oZd0as3Dc8j06Y/X0qW2FvCheOTCkZ8pm6c&#10;fljH4VTjtLyXe81tHnbhVGRnnpycVYj0u5a3xFaiEHJZVABPIxkjn+lfxNJQ6s/qeXLs2Zvx4jS3&#10;/wCCbnx5AjDB9K1D93xyv2K3B5JA4w1fFt18BNG1zxxLFLp22Y3U0jLuJAJd8D1OMDr1A7cV9bft&#10;I6j9j/4J8/GaysSuX0vVFmO8EYWwibcS2QOvv0r81NN/4KyeF9O1i1vJvhvHdXkUmJpl1XUEfPzZ&#10;BA0puRn1PIJ4r/WfwUzjD5H4W5WqkmnOimrRk9m072Tt09T+VOPsjzbO8+xiwdNPkrzTvKEV/Dot&#10;fHKN9G9r2s77q/sWt/s7eGbHWjYLY7VjF15yqW3ERrEVYYJ4wT+ePevPvjb8G4bT4M+KNWitFiuL&#10;WHUI2h3Y/dC3YDknk7lbgHnHtiuU1z/grv4U85rq6+FsdvJNb3ELpca/f/8ALTyvm+bSeQBF6/xH&#10;ODXMa/8A8FKvDPxO8H698OtK+HVncXXieBbSO6h8RXDfY90kuW2PYJ5mTNgglAcDJr9XrcdZT9Tq&#10;U6lWSumtYVLa3W/Lb8fxPlMk4P4mwXEWFqyoJRjUhJv2tHRRkm3b2l3tsk2+iZ+lX7FVkU/Y/wDh&#10;nBG6t5vw/wBLLCP+Em1XOfTqPrmvmb9ubwl/wlH7enhvRniLbfhjYo37zBG/WZVOeCf73X06ivp/&#10;9jkfZP2UPhvbxiSPd4F0r/VqVyVtYwx+X1wO3OBnngfLH7fXxs8LfAX9uHwx4/8AHFnNPpcHgOyh&#10;kaGSIMrHU7uYcTSIpH7sjBcffzniv80/BLFfVfHBYiTso1KrfklLXY/rDjbC4jG8C42hRjzSlTsk&#10;t3doqP8As8WzmNXnWRWZgz8btu6M7R6ZWQ/98+3PoHwK/Zf06/g8RTalatIttrlgsHzqreWPtAYn&#10;nDAhcenAyK8QsP8Agq9+ywsEd7r1r4gV2ZfMgto9PPCRwr1N6p52f3ffmu5+GH/BZn9jnwnJqFxc&#10;WniNpNQu2nkj26YqooeRlHN6RkCQDAPJBx6H/SzEcYZfWo8ka61a7915H8cU+FeKKLVSOFnp0tra&#10;3bfrfa/Y4r9of4bw+Bf2lf2ddMsrcbZvieV2eYSd5l004O4nsynkk8nPv+uv7VlxD/wk2gkSrJ5c&#10;OqMoyfmA+yL9Oi4H/wBfn8b/AIlftb/DP9qX9rL4HH4VaXqMcekfFOxfberb/PFNLpsQ5glkw26F&#10;+MAEAEHk4/Xn9qG/QeINNmlOf+QmPl5+XzI8Dt0yew6j0r8J8eq1HNPD3Oq1OamnTparXadNn63w&#10;Ph8Rh+NMhp1YuMvY11KMrpp8uIurdPTs1scdAIbi5tZrQncZ2LYyFf8AddfftioZLpbaafzS25Lo&#10;HbuJx/o6jp+fY+v0gFuWntbKzuDH/pUgc8/88ZPXp0/mfrFrjpFc+clwreZJksTkj9yBjj2+v6V/&#10;mDGC9pby/U/qCnT/AHtu6/U86+N/xDvPh9b2vj2aWRbfSdUsrrUk4x9lS7iaftj/AFYYHpjca/Kn&#10;/gpr4Z+I/wAPv+ChHxG8L+ErLzLfxFr7axYyW0JaUxzKruNzAoq5MnJXGfcCv09/aVij1D4Y+Jmn&#10;bEbaJLuVmJ5C8HjoPr/9evkf9qTwB8XP2ufizoWofBTxHo+m2+o+ErPzJdUmN3c+aEmkaNH5aMx5&#10;ztQhlXZuwABX9E+DuY4fJqlStVUVCUZRk5fCrOEoN2TbavOyS17rc34mjiMLk+Hr4acqck5Lmi7N&#10;W5dL3jupzW/n0PkH4Z/sgT6xPDqvj7W5TcXTCS5hQ7XbdL5i+ZK4Ys+7AOAc4ADZGa+lPhX+yr4b&#10;0W3itNC0y3t1MYV0iTczD0Z2+Zhx3OBXF/Hf9mX9rz4BeD9R8e6p8TIL230oRG8s9Ls7oMS80MS+&#10;WizbXUbznO0gquAdxK+Mv8Zv2iLbUrfU9V8e+NreOGYyx2a6bdW6b2GMl0k3sOuFYsgycAZOf2St&#10;LNOLsNKthMfBwu17qla6SdrWWuq1fTqflcKFahG1HDyfmlF6eclJ/wCZ+gHhH4KeGdK1Cz0LUNRt&#10;473UFkbTbWSZPNuwgy5jTOX2grkLnHGffuvDnwk8VeKdLtZ/hvpdhprTTW5k1TxhaTRxm1feJXit&#10;I2W4eWPYgMMwtsmQYkFfmvon7Tfxg8CSzNo/ibxNo8V04kuI7HSZYVlOc5K4wTyfz9694/Yn+OPx&#10;l/av+Mlr8EvB/wC0/wCOdDvJ7aeb7RNoEE1urRRvII3Z5g65CuchW9wK+SzDgHNsPh54yrWjKEIu&#10;UnPm5Ukm78qTb6aXae3XTnqYqVKS9s3C7SV4vXbRvvfrpprofc3wS+E/xa1DwtJq/izxV4XmZdav&#10;7FU0vwrc2+6O2vJbdXIe9l+Z0hD4/hMg+9Xa3vw++OGl6qq+B/h14X1WDBb7RrHii7sCCf8ApnHp&#10;1x9fvV8kftMeH/2p/wBkL4eQa7N+2J4s1Bf7Qu5Lm3s/CNmw8pbuFZHjMhO+R5LtcBsLnglQ24eT&#10;aZ+3zrK6bFqV1+2/8Sli+9+7+GugyBh6/vWXHPYk/TJOPnafA2Izp/XaE6M6cntyTSWif2Ixe1rK&#10;9999T3aOU5hiIydCF0nKzbleyk13d7bN67p31TP030b4bfEGXTJLnxj4C0uzvF4WHRNWmvVb/gU9&#10;tbY/KqXiHQ9Q0qBYk+Cni6+by8u1nHpqo3qf318h/T8a/OO0/bz+HN+1k/if9vn4qqNzf2lDD4A8&#10;K2rTKQNqxnzjsKkEncJNwOAFOSYr79pf9lbVYWuLz9t74+MRn5rGTRLcdPu/6PKOfxGfY0T8PZUf&#10;ipX8oQrNdU1rJPW1+u5pRyPPKkbpRaSerlqvuS/NX8z7k8SW2sSwuV/ZX8bNt5WX+0NDXPvt/tLO&#10;Pc9K8t8SzeCLnU/sfi/4aappcsyMY11LWNEDAKDn5V1A9B35PWvDvgjf/s7/ALQPxH074ceB/wBq&#10;r9oO/uLpJHk+1+OGhjVURpCHaC4O3cFwMKTk9MV7R+0n/wAE4fgv8KvC2qfFL4ifED4jXPhPw/4f&#10;mvNTUfEDUb/UZ5FV8rAJpooYyP3RUv5gdmYFUChm86plOS5bmUcJiOenUnZpRjNPV2iknV+09F+a&#10;RjKlmmDfs5NN7pNTXXouRX+Wmjvc5rxl8BvA/iwMfCviTQ5XlUusF5qMatH7Zh8/PUngDHPYc/MH&#10;xK+B63iJJpGhaHqWm3is1rdaRfajfwTgISCH/s4xc5wvz4LbsHIOOrsPiL/wRkuNLjttf+DXxU1S&#10;aEJm61K6MjSSZ5dgdSC5J54UDPQDpVDWPih/wR/UvcQ/szeLZ16eZNCWcj6tesD+nSv0TK8Lj8vl&#10;yxwuJbWz5YJde+Jd+j2T33OT61LmU5Sb11XLJ/8AtiZ84fFD9nTRNFH27QdN1yGKRJDeC40S5ihW&#10;eNtwVQyN5iBSGJLJj5htABauB0mw+NHwi1uPXtL0WazwwXN6qxrc7ST8+8jgDOODt7Y7/XXh7V/+&#10;CfPxsl17wD8A/wBnjWItaTwzqmoJfX2jQCGwaGylmDMxnZhygChVPJB4GSPpyH/glj8Dp9TBT4c2&#10;XltJ80K2w2KM9ec/4dfWvpcbx7/YOGhRzahU9/mXLOEW2ly7qM3bdWu29Om553scpzStNQnyOP8A&#10;LdWevdJK3XTVs8E/YlXWf2uvDV1pzfEPRvDfiw6fNL4f0Wx0u41u41OaF4t8bQWhaa3Ro5MpKI5Q&#10;8kTxAbkYr+j37Pv/AASO/Z1+BHiDwx8VfD+p+MNL8WQ/ZdS8VWWn69DDp2qXflAta3VrFbrDLBHJ&#10;kqFCuTndI4Jzhf8ABLr9kP4XfCX9u/4jWnw9+HdhpTeH/g3odnDeWKtlfteo3/2hX7bnNjA3IyAm&#10;Bwa++ZPh43nby3/jtftnhhkfC+IyeGc+yS9uuZRd7qLeil7zTtbRW0636fyr40cZcWYfOq/D2Xyk&#10;qdJpTnaPv+0o05WScdFFSfvXbcnJppKKXF3NsWO9v4umKrtos7OcJuy396u9j+H8ry7cn0Hy/p/O&#10;tDT/AAGI/mlTcvbPav2p5tQprRn800+HcZWlrE4rRNFu1ZGC87ePeujguksYWuGkRYbaEyXEj8Ki&#10;4+ZiegUdyeBXSXPhi50bQrq/0/S1vLmG1kkt7PzvL+0OFJEe8g7dxwN2DjOcHpX5A/tLftKftm/E&#10;f4mah4M/a5+B2pSrCwufDP7NfgzUCkN7ACWjvvEGpKGjkhdoUK2rsyyASYt13q1fN59xNhstwE8X&#10;Vi5KKeit5bt6RjdpOUrJX6vQ/YvDvwizLijEfxVTpxa5tpVHf+WF11suaTirtKPNNqL9y/bR/wCD&#10;jP8AZV/Zc8SR/DD4DXOl/EbxMt2bfVL9dUlh0bSSH2MXuIYZWumUhsrArDABV2Py14PpP/B1H+01&#10;421T+yfh/wDsz+Cbj98Ut/Mtrw/aH3KojjMl5C0rlmUBFjLsXGE7Hxv9pj4D/Dz4P+F9L/aI/aH0&#10;7wdpupX0cMPhzwv4D8C2mlxwTLIvn27vGsVvOqyhbWKcKSEMkkm5o5APkfxr+1/8bNe+Muk3vwyu&#10;9L03/hF/ETz+GbfwjpMMiQTJMCvk3U0ZuLlWKBgJWYFeFjVMRj8pweeZ9xziX/Z1Jwppb3dpP+7a&#10;PNJ6q/vRilsrvX+vKfAvh3wHlMKlWlGrKUdFOVS7Sb96b9pGMU5XjdUfs+7F2kn9iftJ/wDBT7/g&#10;tX+0Hos2r3mnax8IPCDXkkkOpzWEnhu3LjjyFm3NdTnY3+rE5DsCAm5cV8Y6l8WviNPqM8958cr/&#10;AFSaSZmuNSt9NMi3MhOWffdt5zEtnJfqc4+XFe7aR8Vv+CxP7eeka5+z/eePPEfizwx4iv7O6vkb&#10;QbbVBCskURW5tLloibFRC8THZNbpifA+aZg3sHgf/g25/aI1Hwjp954z+MWh6fqr24+32d/r0kss&#10;MnQqWS3ZSPTDH5cc19G+G63tnSzXFxjNfZm3ZK9k+VKo027tO0YtXavds58JxxDLMth/YtBUU3rK&#10;jP2UZWS5bSp+xdRctuZzdSXMleeiS7n9nrxtreufA7wne+Jb+a5u9S0GOe4upIkXzJCxBJCgKB16&#10;AAY7Cuz1m9OlLB9ldiqyMzRyFsMGyNuR6ZHHt+Nec/s3yS2n7O/w71ETbt3hiBXWMcgGRgePyPTq&#10;M9Aa9QuNNg13SIn8xd3nZgkyV3nAzu/M5GP/AK38oY6m44qrGPRuy8rn94xlT5YVXe0r39fP+vMy&#10;Z7loNQ+1wIVXcw3NkE5YYIOMYwzevSt7wTJdDxHDZXFwI1F9FLKs2VY5c/K3oMH+VU5bGKBV05QN&#10;sjfvuBh15OTnpg7jxz/TX+Hunw3vjKxhxuWS6tyVlx1EijDAc465HcVxxi5VE13MMZWpxwc5vpF6&#10;+n9M/MD+xf8AgoYdYuNQHwt+JKx/an5m8E3LEjccEF4ufqea9s/Y08GftE+LPE+v2Xxy8Na3b2sO&#10;mwvp6614XksMSbvm2s0aByM84Jx6DIz5t4b/AGof29ZoFuNN+OskKTXktvHMzWRPym5+Yqct/wAu&#10;7845Ixk5BP2N/wAEr/F/7QXxr+IHibTvjT8S4PE1nb+E9PvtLaGG2xG87gsS0SgE4A6nJzkDBzX7&#10;tmOG9tRnS5YK9londa9G/wCtT+SOG8V9TrUqi+zCT1mtvZS+JKmne2qTk1zK+6Z8WfFTxl+154K+&#10;L/iXSvCitb6Xaa/qEGltceF7YqtslxMiAlocsNijDEnOQcnOa4m++M/7T0Fp/aGq61aXE/mZaJvD&#10;OnKVHOeTaseT7c+1e1fHX9q7/gozafH3x7oHwr+JbLoGjeMNUsNLt18JabMsFvDdOkcYd7R2YKgA&#10;yST8vU4zXm/xF/bZ/wCCkPhjwcfEvib4rW6wi1gmkj/4RDSVZBNLNGM4tBtOYH6+1ddbLKdapGMK&#10;VFNaPS7fr7px5TxBUwuUrF1XXlGcIyjL2nK1ePNsm021rZ/medeLvjd8bHsjdavfxySfL5Zj8O6d&#10;Iq5zw2+3GP8AgI7c1738PPC9/puq+HfF1/4Lt7y3juLS4uGhkZY2jDI7FlCqEyM8KMAHAzXz5af8&#10;FL/2xd6vP8TrSTa2cSeGrDH/AKI9q/Qfwvo9ze+ArnxPqi/arqLTY726kZVTfIEEj7QF2jc2eOBk&#10;8DHFfEceOWR4WhBUqa5nJXjdXWm+i2vpv6I/U/CnPKOcZliMQqlVwUqStUknZyc/habtdR12s0t9&#10;Led/CTxBcaN8QdB8RWtyq3mntNFZ2qW/z3LOsgCZwcttklbJ7RBc5Iz6h8cIn139qL4Qzbo4mX4s&#10;aMI2jhLGFts6t6/x7AMnGWAJ4wPIfgnHPd/FfQbvSNQjWexvDOqNGkynbEzYYEjAx8w6EkAZXO4e&#10;k/GzXLaT47/AfxJG8fm6l8X9N81YpGOyOOSQBeVBwxctlsEhVyFI2jiyGn/tUUt7Tv5Lkl0+/Y+2&#10;8fJU6fiBhHe6vh7eXNWvppr717/M+PP2lPh3p/jfxpD8P7zXYdJi1f8AaM8Vac+oTKpWESXtrGHw&#10;zxoAgcsdzouAcsteqeF/+CJnw61sqmpft5+B7Aqo8xZJNNkZTx1EerHsc+3vXkH7bt7eaRrd1daZ&#10;fz29xD8f/Gs1vNaytHLDItzaFXUrgqwJBBHII4qlpn7a37YVrYCKD9tX4vIscfywx/EPVAoXHTi5&#10;9Mdu2K/euHctzXGZfOWErKnapWTvFO/72fc/iPMs4y3A4TALE4Z1W8JhHf2jhZPCULKyhLbV9N+v&#10;T6Ek/wCCGvwF+ztcQ/8ABTn4eyHoka6fG2TnoTHetj9RWNrv/BEfwiql/B37bXhDVgq/MttpcuWO&#10;OgCyN17ZroIPh7/wWEltkN9+0R8VLUyQo6Wd98apoZdjgMpMMmpBxkEHBUHHaqWq+Df+CvUEjQR/&#10;GL4tXHl8t5fxUnuFPYc/biD37VrfNudr+06Nv+4f+Ta+8yWOwMKvJLKK6ltZ+0367KLbXoeW6h/w&#10;SA+Ku6aPQPGi33lttWQeH7lATk+x49+laHw6/Z48d+FfG+i/swakkP8AbUmrW+mJ9oidYvOup1KF&#10;gVLADzlz8pI5wDwK6TUpv+CyOjIrWvjf4ryFFIxJrktwq8/7UrCtT9m7WPjBqn7TXw+1T493GrXP&#10;jOT4haQdak1OTNzI/wDaECxvJwfmEQjCk5+XHXrX2HBssY8ZiKlXFU6vLTk0oOLtZrVpJOx8txtG&#10;nj5YGh9SlQhOtGL5udN30Vue/RvXppvqz1i6/wCCNn7U7XZtU0DwndCMsJCt1cNnBwQP3Azz6Z46&#10;cVi6z/wSU/al03UZoD4A0FohMwgZbh4UwOhHmRKSP9rJ+tZf/BaHQLvXf25PH2paRfJDdrqFkskj&#10;WcUyuv8AZ2mgbg6EnG5uAwA64Jr4hux4l0bVZtLksI2uLWcxTFfBdkw3A46jqM9CTj6V4eK4qzij&#10;U+r+3Up8sZSth00uaKktVUXR9l1Ojh7gOjnOVUc1jg4qjV5+XmxMoN8k3CX2XqmunRr0P2Q/Zp/Y&#10;h/Z1+Ffwysbb4seFNag1rX7qLTPGmn2M5mtp3jaZvIlkj+R7WVFhfaySgOWDh1ZUT5+/ab/4JTeK&#10;LL4q32m/sr/BtrrwzHI7JrmtanaohkVyr28VvJDHNFGhXh5WlZgw+Y7d7fGfw/8Ai1+1houm/wBl&#10;+Dv2gPH+gab9lltF0jQ9Ql0+EwyguY1hgm2BS6bm+Q8jPGc1z/jnxd8Y/FXiKSX4rfFDVNav3ijU&#10;6hrWiwX5dQgKkySszZGSSWOSWZjkksfjclzDMstzirW+sSlUlrOMqcp3/lvDnT0T010SSV76fpnE&#10;nBOIzfJ8NL6lTjSTtTca0KcVe/MuZQfMrxdk27tyckmk5fZOlf8ABIz9sXUCstl8PPD7KVDTLFrl&#10;oNrZIwcMD16+mc+orP8AjB/wTl+PPwC8B33xQ+Ifg7SbLS7O8trSS+hureSRnm3FVXaSSMxnJ56H&#10;0OPkHSfC/iDVZ1+x6vp+6Pdt87wTp8e4DJPJU44BIDY9MV+j3w9eeL/gh9cWd59jmjh+MlvFG9vb&#10;LEGxptu5O2MBQxcsTxjDYHQV+mcP8Q4/Mc2o0HKDi6lOM4ug6btPms03Uk949vmfkPGHAP8Aq/kd&#10;fG1aXJaDlCUK6qqTjVowlF2ikrKre7d7q1rHg/7LP7U0H7MXxQj8F+N9Ulj8B+JrIW2s7pWCaZMW&#10;IjvBsBwgwizLskVoxG7QXD20EY89/a8/Yd/aa+CvxdurP9ljxFr0XhHVGlvNP0uy8TR2RsH8wrLE&#10;qi4WN08wEqULbQfLfEkb16J4W1L4U6R8CfiBpvxi021/4RvWvEvhWyvtU+zu91pBmTW0jvrdk+ZX&#10;ik8tmwrb4y8ZVg+K87tf2u/+Cj37HviqT9nPwv4iGsWfh23V9IuNNtWvYbnT22xwXMVzbMrXNu0a&#10;xJE7likapCNgjEacPH2UylxHWWAUIzuueM/gkuVNSVvtRuk/JpndwHm0ZZDRWNVSaSlyum4qe+sH&#10;zaW05l31SfutHIeGP2b/APgrLduqeH9S8aK0TKVZfiJbqVYMCCpN51DYOR0PvXZeFf2Qf+Cz1xLH&#10;e6NH4uZoGYxyHxdZStH8+TgtcHA3c8eg9q9E8Of8Ffv+CkWjt9n1n4ZfaGbtcw+IY2/KO/TH6Vpp&#10;/wAFkP26LWQ3z/CjToVUZbdqHitexGSP7W+p9jXztPKM0jL3aWFl5tP/ADTPp5Zpl7m/a08XCK8q&#10;cn9/Nb8Dk7H9ln/guFZsbf8AtHxU3mRjdFJ4g02UADOMBpiB0PTrzVhfgb/wXK8H23nabrviy3K7&#10;TAlrqWnZTaWKgbZDswWYjGACSRiuss/+C0X7Ws0yz3Hwz8Kz4wGabUfE7AMV9P7aA7/jVm4/4LN/&#10;tTvZXDv8KPh60kMPyo134m+YegzrnDAc4x2+gN/2Tn3NaOAwzdui/wDtkc0s34bj73t8Ul5qK++0&#10;WtOrv5nIfCbR/wBoPWNb+HllqmteIF+JHneMo9aurXWHS+uLpb23+1B5Y3BlPEpOSVOCRnGa9k1j&#10;4X/tZNG1rqt54quod3zLPI8u0vGqdyeTGipx1VQOlee/svftF6vL448H/tDXvgTwzfajfN4ivpNG&#10;1Rr6aztZ7u7wSn+lLNgLuwZJXPC5JPNfYFj/AMFILizhQXX7LvwnkljkDbv7N1DdnaACN982PbOT&#10;71/OuYSymOMqwxeJlSlGrW0UXJWdao+mz1tuf37wnU4ywfDWCllmTYfE06lGlKU6jgpcypxi4+9e&#10;6ioqz0WrS2ufPmseEv2tRJNFJbeJmmkjZbhTpLb5FfZlXwmWztTIOfuj0Fc9ffDf9oq+vZNRvfB2&#10;vTXUqSrNM3hUyOVkIMgJMRyGKqT6kDNfX1x/wVK0LU/Mudf/AGQvAM0jRqqyR+YMcekm/P45xjnN&#10;c3qf/BR7wQFkW3/ZM8G/vOW2adpzOcZwcyWLZwcHnv171g5cMcqVLGVG+7paL8T18PmPipKq1LhL&#10;B26P2lFN9+jt1PlDWfhd8ftQSSG7+H/iR1m8zzGTwmRkFxI3SDu6qx9SAT0Fe+/CD9p39rj4V/Dj&#10;S/ANn8ZvGGjw6Xb+UulyXkkJt1BOFMRA28c4wPXFbN1/wU08PWqyLN+yzoUsLBSy28elRsxUAbj/&#10;AMSsjOM9u5wK898RfECT4o38/wARoNI/smPWLlpl0+Fo8QLnaFzFHEh4H8Maj27nw+Iq1PA0acsB&#10;iZNt6tJwdreqfy8j6jB5fnmcUXR4k4fw2GpXTi4unV5paqzir20u728r62PabD46/wDBQ7xNpUHj&#10;DRvid48ks7yNns7uG8dYplWR4yY/mAIDpIvH8SMOoNC/HD/gpxbM01r8QPiI2xv45JW6HqM5H+TX&#10;uXgX4tah8Cf+CT9j8U/Clnpd5rOl6XqkmmR65Zm7t2kGt3WUKE4+ZSRkEY3ZzXwLY/8ABy58ah5b&#10;eJvgp4LuolUL5Vr4WWMBQDsxuuWxjJ65/Cv1HIfDTizPMsp4nBYjFVeanCpJU41Z8vOrq/KpWTak&#10;k29eV9mfy3mXihl+Dz7McFTyHASjhcRWw6lUVCnzeylaydScLyUXBzSsk5Loz7U/Zu8d/t4fEv4n&#10;WuhfGP45eNvDugyRmVdSjzJHLMrxr9mfywWiVwx/fEhUIOeWFehftP658bI/h8vxO+EH7Vfjy51X&#10;7TcWSeH47ETPfFZtgKpDFFHBGmdzzMBlUHBd9o+H7j/gv18QviB8P7O4sP2brKGPUrrzmuNMuLe2&#10;kxFNiSME8puVSu5W3ANuUhgCsOh/8F1/jHH4lS6tP2dYJry5by2bVdQW4tzGGcxoU+0YGwPt8wDz&#10;X2oZXlKqQ1g8JleGq4DFYir7VOSk5SmpwlFuLTXMmnF3bSS2s7nLiOGfEriDNMLnmDyPC04JQdOl&#10;GGHlTqRmoyvdKpFqrBqKlz3jzOS5Gk36unxt/wCCk8l2Iv8AhPvGcjMw2hpjhfTsB/n6Vop8W/8A&#10;gp1cSbIvFvjKZoZBGFhtjI+8jhAFUsW5HA5rwux/4ORfjalniz/ZW8LMJOvnaMD8pUel6Pf8Dj3P&#10;2H/wS7/4Ke+Nf24dY8UT+MPhB4b0Oz0WC1Sz/s/TWhuZJ3kcli3nSKEG3AHUMCRwQK548H4ytVjR&#10;/tHE80naPM5JN2v1uns+q0OWp4l5hhcurY6tkGWezoR56ipqjUkoc0YXtGd0uaUY3UXq9jw7Wv23&#10;P23fCusXHhvxD8ZNYs9Q0+6ktryzuLOKOa3mRikkUqvHuDKwZSp6HIPevFP2sPCvxD/aCsdB+N9l&#10;ousaxceXeaZ4kkj02K6hSeKaQrJ5aowRmL3DncoAV4wOuB6B+1le37/tT/ErModR8Qtb2hcDj7fP&#10;yeM/rW9qn7TN/wDseQaXNa/DBtQ0nxf4f0/UI/sV7a2LrfRR+TcybpLK43o2yI4XaN6yMd5ckfm+&#10;U4nHTx+JoYitKUYJ6ybla0kk7N6b2du5/StfKstw9HLMZk2VUHiazUo04xhSjUTpuU6bfu7RvUV2&#10;9aezbPlrwx8Pv2gbWKKTRPhtqF1DFN5kTN8ObGVVkDhtwP2L7wYbs5yCAc5ArvdLk/a3twTY/Bvb&#10;JLIsolX4aW4YvuLBxi1GGDEsCBkEkjB5r3LTP+Cveu25MenfCHxArMytuj8baf07gA6JjnOfXngi&#10;taP/AIK4+PDGvkfDbXFzt3l/F9hk4bI6aN7nn34x3+ipU8tck6uYKn/3Dn+cbhjP9eaDlGHBFCXr&#10;Xw7b/wDApX/K/U8c0XUP2x9PjhLfs7x3MkLIY3b4dtB5QVSgAFvHGANjMmMYKsy9Gbdf1/xJ+2lq&#10;cccFv+zbY2cJt2i+y2Pw3fy5A287ijI4JxJIucdJHBzubPten/8ABXDX7qVZdQ+E3iCZ1jVQreOd&#10;PK4Bz/FoZPHuTjP41IP+CsdzCymD4SeIo1XI2xeN9KU+x/5AR5/AD9MdEVw7Ti75o2/KE9fnbv0P&#10;k63/ABEuWKThwLhrPfmxFCy2+z7W23a58qePfE/7U3heaGX4kaBfaS2qpMkb+IPDAX7apRUmUtcR&#10;HzlZBGsiksHCR7wdqkcpbeMfHfjD4haLF471qG6+z3jSrJ/ZVpHIeGZi00cSyvubDNvc7iATkgV7&#10;x+17+2i37Ttr4a8J6voL6T9nvrqex/tjXbK4m1GRkX9zGbexsxlcMwDby2SF54bwmyK/8LFsVdNv&#10;lwz898+S3H8q+XzHML1KtKhVlOnyO0mmr6a6Pzuvl8j9x4OynA47JYYnM8noYTGRUm4Q9nP2bi3y&#10;tTgmrtJS3dm97o+2vCnw/wDBUvhvT5U8LWL5s4jvNmg3fKOcYrVXwJ4TT5v+Ecs1+lqv+FaOjKsO&#10;kWkKjhbdBzz/AAip5mB5Br/W3CyrYXD06EZu0EorV9El+h/yG5tnGOzDNa+JlUlepOcnq/tSb/U5&#10;25+H/g3exHhixP8A26r/AIVQuvhz4Hc/v/B2nMP9qxQ/0rrFjaWTZErMxONqrn/9dOtPC2t67FPL&#10;ZWUhhtpES5ufIdo4SzKo3FQdv3sknhVDM2FViOitm8cBh5VsTW5IR1cpSskvNtm+UxzvNMZDCYJV&#10;KtWTtGMFKUm/KMbt/JHm+qfDD4an5H8CaO2ezadH/wDE1ymv/Cb4QhW3fDHQdx6n+y4v/ia9Z8We&#10;E9T0I3Ul0nmQ2syxT3kQ/chmRXXD/dYFWGGBIJDDOUYDg/EKmNG3r1/LGa93Jc5jmNGNfC4jnhLZ&#10;xm2n9z6dV0Pq3R4iyfHSwmO9rSqwdpRnzxkn5p2e2q7rVHkHgr4O/D2z/aV8I+ItE8GafZzWerb1&#10;e3s0T/lkw7D3r7CljRXO5fy7V84+EYkh+MXh+7XoupJuPP8AEdg/Vh+dfR9wY9x3fe9q24txFXEY&#10;ig5tu0La6/af+Z5PHmMxOMxOFdWbly07K7bfxSdtfUgkiA+YMfekVEIJLdATlvpWp4V8Ha14utpb&#10;qx068ljS+Fn51rEkm2QxhwCpdWwQTyAeRjuKuf8ACqvjT4cvv7Z8L+M9Q0uW3vo3hZPhoL6S3Cj7&#10;geS+iB3SKdz7A6j5UKMDIfxLirxM4X4VjVpVqvPXhZeyj8d2rq99EtVrro9E9j73w4+jz4ieItTD&#10;1qFL2GEqrmVepfkcVLlfLy3cpLW0dL8rTa0vl6Noia5rMOh22uafHNcIzR+ZcbhhUVz8sYZm++i4&#10;UHDMFODwO+1L4DNb6NY3tu0yrdXLx/2lJHus3j2MY3XbmbLEwjDRqMuyqXIG7m7TwB8YYrOO013U&#10;de1SOzu2+wiz8Hw2otE+yNbIuLma8c7NytlJo3Ylt5ZpN9aVrp3xSt9A/sSx+Gi2lrB58itD4RMM&#10;VqrJF5LxQ+exhKMszIpkaJDO2EO1FT+cs28buMsxxEamHlHDxjd8sUnzXenM5pt2Wlkop6tq9uX+&#10;7eH/AKHvhfw/l9SlmUJ46dTTnlOUXBWV3CNJxUXzLmTlzNX5btXcuJ1CwudKu2sr8x55MMiKds6g&#10;qCyEgZwXXIOGG7kDBqLaB0FdRp+i/FazurhdE03WPDkd5cSXZM3hdtSKM0vn/KUltWREmBZdxlbD&#10;yDcAzA49x4U+IJMLzaD4i1h2iKzXEHgs2S3LK5/0jaJ3w5BwwUKnygqqksD+lcI+PGCzLELDZ1S9&#10;jfaotKaSir8/M7puSdnHmWqXRyf4P4nfQtz7I8veYcJV3ilBXnQnZVneVk6bilGdotc0XyP3XJN3&#10;UY56rg9KyviDo1prnw917SNTtvOt7rR7mGaJ+jq0TKQfYg1v6npWo6Q9quqabPZ/bLX7RBHeR7ZG&#10;j8x03Y5wCUJHqCCMg1nawYDod7GwzmzkBZm6ZUiv37LMxwuY0KWMwk1OErOMls1fdH8X5hlOb8N5&#10;08Fj6UqOIpSXNB6Si9HZ9ntpuvU+WPDv7Kf7NcqbJvgf4bk3j/lppcbfzFdXYfsffsszwBH+APhT&#10;Pr/YsPP/AI7Wx4fdI0VhyfUV12nXC+TuZ14XLc9B619/mGJxHNbnf3s++zLiLiJVG44ur/4Mn/mc&#10;NB+xJ+ymy5/4Z+8KDd1xocP/AMTUdx+wN+yNdrmT4DeHo2/vW9kIz/47ivYLPT9QGntqD2kn2eO4&#10;MMk3lnasmGO0n1+R/rsb+6cTwOsiY2e1fMRx1PFRcqdRTV7Npp6rdaX1XY8nGcQ8bZbUUa+KxFOT&#10;SklKdSLcXs1dp2a2ez6Hhs3/AATu/ZEnXK/B2yT/AHZph/7PWHrv7Fv7Pnw78ReGPFHgXwdJpmo6&#10;f4w0mW2mg1GfGRew5BUvtIIyMEV9IOiMvWuE+KRR7rQ4sfe8T6aR+F1Gf6V6GBrVKlZQm7rqnqnp&#10;1RvlfGXFmJxUaVTHVpRd006k2mrappuzTW6Zt/s2u5+O3xOWZCyf2/ar9MaRpx/m1fR2m+TcOJZy&#10;se1dqllJ254PH09q+af2bmef47/FC2Dtn/hIrd4cNj/mC6Nz6kZb9a+mNMgmKLO0jD5GOBnB475N&#10;f4u/TwkpeOkr6f7JhV/5TX6n+tv0S4xj4I4WW15v/wBN0iSco26OF0+Xrtj/AM/0qG4uVNqQxRjj&#10;5vLPT/PNSWWnJ5O1Sqqy/K3l9P8A69U9StDDhkbKqrbm7t6+v1Pav4xhyc3Kf0tTjTdTlucT+0Xo&#10;U17+wF8ZIon8tG0LWG3uD82LGHOMn/Zb0618m/D7w74u1H4f+A4NT1yZNDtfhjoF1dSSSHyrWEaK&#10;krSMOyqF5PoB1AFfXX7STzx/8E7/AItX0hOIdB1mOR1xtC/Y0LMfwJ56Y5r8o/Fnjfxl+118BIvB&#10;WmeH9Bh0L4Y+DfD7+Jb21lN1cW0MGnGxa5d4ZZI0IAdjbyrGWQSo7JtJP+t3griqOG8P8l53FOeG&#10;cVzX5VJSju0na+iV9G2tlqv5x4yy/FYnG46Sc0oYybl7KS9rZ0YKPLFyi5K6Sk435VrZu0X7TF8K&#10;vgN8Q7CbW7+z8E3xja8sNQbXNLt0fT75IrNnWX7Uo2svmK2fuHzcK2UkCa/wh+DvgfwRL+0FpPh/&#10;4b6Hpcek/AnXLm41DS9HgtVM0lxH9njPloBwLSYjkkb2x3r855r5/DHg+68KeGfhprMuj3kE0lxL&#10;IkjC2jkKKJVhR3VZo9pBZ2LtgDcFG0fZn7JP7Rl7c/AX40N4l8YnUvFHjrwfbWd19qt2hilt44L+&#10;OVlcLtaUx3avjOWIjJLGTNfY8RcUYatl9TCKlHmbSXLFN3VVy0ab0UEtbJPfZ2V8N8MYvB5zTxjr&#10;SqK6k5Oq+VRfsFTT56cFKbk6ifJKXLZJx0cn97fsY2VxY/so/DMl490ngvTC+37wBtkwD+GPfmvj&#10;T/gprpMet/t5/DXTNU0+xuob/T9HWSxvrVLiGZW1DUFCvGwZXUgcoQQQcc5Ir6z/AGLPEU15+yV8&#10;PJp5mjmXwvDbMsgGCsW6NDntygPfqfw+Pf8Agp34r0Hwj+1X4T+IV34qT+0tF8P6ZLoumwQ+Y892&#10;uoXuEkIDeUqpKZiWXDLHgEnCn/P3wYwGJr+NVSLtpKu3fZKMm235WXnfpfY/dOLsW8v4Hr1dU6kI&#10;042TvzTtGO23vNe82oxWsmkmzodM+EnwshhW+ufhR4Ds5GSOSK2t/CtlHNLGPLaUxRpGCwAkRTgH&#10;BlQEfMAdf4TfAr9nr456trOg+GPh14X1K80nf9vW3jGIiZ4iAfLI6RyquRxkMOoO34X+NWtftheM&#10;YpvFHihm1rw1pKXkH26z1xISqII5pY9m9Wm2mKNtzRszoIx1C7db4TaJ8TbTxf4b+IfhHQNU1Dwo&#10;t9aanqX9nXEekRyGOQrBc7rmdo3xDOVKr5YWNAThVYL/AKI4/iLII60qVNvpGUEm7aNKesU7uLs1&#10;quZWTSZ/OFDh/ij+zXFYvEwbnG9RVW4KDs7qgpe1qbTTcJJRvTvdy5X12h+DPBnhn9vP4S6b4Iez&#10;Fnda54Pv91tcGRVnmeymkRvmba6SHY6Z+V0fOOa/cD462F7qt7p85fy1kfUmaF13EZmwv5jB69CO&#10;OuPxbvPCPgDwV/wU2+Hfgv4Q3uk3nh/RfF3he1sLrSNTjurSRjLbPcSRyI2wr57zOdu1Q+4KqABB&#10;+2Xx7huHk0rVHVtjR3Bkxnk74s457YOPrjqOfxfxmnSqcB5/KglGLhBpR2XvU9FaytvfQ+1ymrKP&#10;iLkKnKXN9Xd+b4ruhO7lfXmfX+9ds5HR9JWK6tZmjO3zWDM3U/unGOg/wqrrGnW+7zTaR7o5sR+Z&#10;nj933+oz7+nU52LOKazWJ5JWZlbHDZ3EI2T1x2+o/nRvDDcTOGmjLfKFz/DnjHTvj1r/ADAp1Je0&#10;cv63P32nVqOs5X6fqee+IfBlp4ih1LSdRkHl3lo1vLnHO8HK9+2frnnvXwj8E/2Il+C37W/i74ia&#10;Kup6g2h2+l6jaXtv5aLZNcak0EsDeYVXLQgE7QXEaSKceYgk/R650my1CNpraJVdfL+UtuU/h65O&#10;fpxnmvI/A3hL7R4k+JEDLGBfafoe5tqKwkOpXa7WwM8bQvzHouBwAa/S+EeKMflOFxdOjO0akYRk&#10;ujvUgunk2t9dnpodGfYiOMyP2VTVKpTaTV7Plkrr5Pz6djg/27/hrH4m/Zr1zwzDKq/2nqmkpIGh&#10;8zyy2qWeVC9MAH6delfMa/8ABP7U3n8UaXJd2cq6KFj09LrSzKUgaZI88viP5WXOM9MZ4yP0J/bF&#10;8Dy6r+zhcBI4PMtLzS5mhkmKq2y/tn4bGQfkHTuK5Lxz8PrC68X+L5bbTZPMudDw8bTMsReKROcH&#10;qCMnI6Y5Bzz/AGl9GPA4PNOEsZ7aKko4l6tXsnCldddD+Z/ELirHcPY7C0KLt7SKbSdr+/Z9V/w+&#10;vc/Lf/hSXj/V/Dd9JZvb2xsU33Un9lhHRdjM6b1O7ONpJB+vavrz9jv4feGtP/4KB+F/EHhPwdLo&#10;MF78PNJuLjSbhmaaGV/D7MySM43s4JbczfMxOTzmtL4w/BfSbLwd4s1LRtHtbRbfRyI4bqNBHJ8u&#10;wrjac57cgE+nb1X9nzQIZf2+tG1N7OKN38IaXHKsFwZEOdBL7lYgE5Dfr6V9N4+4HBZTkMZYCnGC&#10;lTrRlZJXbgrXto7f13PQ4HzzGZxluKdeTfK42966UVOn5t397fsvu5j/AIKe31lq/wAIvG2iaVqU&#10;NnL4dvpE1SGG3Ktcu914YmCFuu4JqELl+QMbe4FfnVq2rav4T8O2Wj+FPES6nHp9xJbQ6pY2FqV1&#10;CFGkCTDzRJwyqGyrHO45yMV+lP8AwUW8B7vhb8fvGw1VYYLDxpY2klmxwZ3m0zwhOrr03bTZFSuD&#10;/rd2RsIb84fA3glfEvwo02/hu5E/s2xjk3xzOnmfu5WK/Kf9g4z0/OvzvwlwOFzKtgcLWipRlUgp&#10;Jx0blRi+3y0/FrT+lMuzLHcP+F2Z5hg60qVSnTnJSg3GS562Hd009/etfs2tm08rwT4z8Sa/rl1a&#10;a28N6iaXNMtvc2qxhXR0A+aPy+u4jGQOnPWue1X43eMdU02T+w/h74Vs4olBe4tnmlYDnI2Nd4GM&#10;ds9PWvQPBvg7U08WWOlXc8bNdWM9r++l8x8edDncSeh34Ht+Fc/4W+DOjP4N8WeKB4bgtfsuks+R&#10;bjCusUzFcgZD5Vcg5GT7cf0FT4GyKpnmb05YaNsPGk4pOSUeaEpN2T1u1rf8j4PGeK3GseE+G68M&#10;yq+0xk8RCcm7ufLXhCCbfRJtK1t/I+hf+Cf9hoi/t8aHZXDPGjeHb07Y2Cq3+jXOeQMgkA4Oe/0r&#10;9TPj54J1Xxp8HfEXhjRz5l9daPNDa+ZDDIGfYcDbKjxtyOjKynoQa/Mn/gn9ZW83/BSjwjG7n5tH&#10;cptXuLO9OD/3w2eK/Xe50VhtuZZtv71Wbb/Dznp+dfw5xVUdTjzLbq6ao3utP4j/AKsfeeM1ZYPj&#10;LF14acsXJfKU97vy8v1Pyo1f9i34+3aXHiSfw3pLQwRlgq/Dvw7MzE4Jb59PbOQT25689/OPjT+y&#10;p+0p4H8Fax4osfCfhGX+zHikmXUvhl4c/eKzALGFisUbksnO7gZOK/VhPDkT2j28TxtG0vlqqqyl&#10;cYHJB6556V53+0xoMN78KtZmKySeb5MjybAwISZSM55Xhecdcnmv77hwXlOl6cWu9mmvnf17n8eZ&#10;Z4qZjjM0o4eU2uecY7q2sktreeh8R/BH4VeBPCmlX3izwf4Y0fR7jXPhXcaxqX9m2rwoJZPDskzp&#10;5coCovmPIVQLgKVx2x+qWkeAbbBu3tPvZ+ZVr84/AOiXNj8HNNa11FrpX/Zy+1S/aFPDSeEZZTg4&#10;55fdnHQ4r9JPip4k8ZeFPAlxd+Cre3k1BYAtvHcKWUucAnHOcA5H+Qf4T46q81bnqvarVj30tTtv&#10;2t+J+0woylmUlG3vRi9enX01urnwb8Zv2qfEXgn4w/GDWvgB+1d4c8H6rp/9j6Tqeianr0Wj6hqV&#10;nAlxcJPp9zNOkdyVluruOSHYZFKQkFgxjl47xL/wU3/4KPeJtLMGo/tGL5cJFzeTW+n2NpI0SzIO&#10;Fs/s8yksCAvm5ZDygTLN8kftB+N/+ChHwW+Jlzpnj34feBdSutV1KNYtQ1zwjYajO/mTSJD/AKRO&#10;jyqmYXJbcACckgsK8v8AB/7WP7Vni+40Xwxptx4Omazi+w6Z/aVnHGq75XlYfPIFTdI7ucbQNxxt&#10;FftGU5Zjo5Lh5ZZjOSMYRjLkm5RlZP3krxSflqm23a61+xy3PuHstlVwueZDRx0lPmpznCMZqNox&#10;Sc3Gaa5Yx5ZwjCUeVKXO3zL9UPH3/Bbn9t3xFpl1o/hCx+F+j30eoR20k2m3cUc9q2A7A/a5rhMK&#10;NqsWXDBm2PnDL6Do/wDwcA3Ydpde+C3huSxS1Fx/ay/EC2tYXUP5bLtUXDht7JtAHIDHAAGfxx03&#10;/goP+3R4Q1Fl0HxhY28MLSx/Z4bbfbgsVydrMw4CYB9GY8s26vRfCX/BRT/grxe+HobjwV8RdQXT&#10;ZpF8mbS7YLhxKwVC8fzA70b92x+YdVKkV70I8dYH34Y/WVvi1XXZS50n6Lq781lbxc0wvg/njhQr&#10;8KQjGm3ZQqVaUrtRvd0owlNK1rSm0rOUFDnkn+wvgz/gvr8JrrxK2leOPgjqFlZxwkR3mh+KLLUE&#10;upeGKp5ht3QJHuZy6AKBkkVx37Uf/BRv9ij9rPWPA+peEPhvrVv420DUJbuw1q80qxkll0prW7il&#10;s2mhmeSOBpijfMUhDors6AFq+Ofgd8OP+C7nx0t4vHXxO+MPiXwb4fsNNuXutQ1jWLiCZv3aTFkt&#10;N8PmzP5aASM6IvmOrSJ+8A+3/hv8IPgZ+yL4Qtvir+0/+0td+PNRgt0KeIvHOpJZ6VakqMra22WD&#10;CVCMea10Sw+V1zg1Tx3G2YUZYWeKp1YzjKM24x+GcXF25Y2d09Glpq0tEeBVw/g9w/W9vlmVVqVe&#10;SlGEY1pzV1GK19ok/dk07OTfMk9XqfGX7bP7Ovx9/wCChHjLwdpf7PH7Nl5c2M3m6nqGsapJJY6L&#10;aQMEs7bzJXVIzdJBHBcSxwtK5SSFIg6ozy+i/sgf8EI/hH8BfDE2r/td/GX/AISpryOOfVPDWjH7&#10;Ho0SwsXw7yr59zyBIsn+ilfnTaVdw/JfEz/gu8vg/wCJPjDwp+yn4Nm+JB8RXljJoFxZaXNb2WlG&#10;OxiszC0GVkcn7PGxVSgIJPBGK8f8V/CT/gpn+3tc/wBrftD/ABKbw34blmEsOhxtiFE6piKMKjEd&#10;nI80Z5Jr6PEcbZbwPl9Km8RHDxpxcY2laTTveyV5P4ntfzWx4ceD8/48rNYmn+6vHZXtazT5m4pW&#10;avZtShtG/Lp9BftZ/wDBSn9kX9l/4vfD/VP2Xv8AhGZLT4d6Tq1teeGfC8MNvHeWt1GqLFbTACFn&#10;ExEpCBiAZmLZO1/mvXf+C637VvjLWLjxNofhW3sbS7kLQWc1g8zRKOMF/NG88fewM9cDpXsHwe/4&#10;JF/AzwWn27xXBca9qL7fOu9SkzluOQg4z1+Y5I/WvpLQf2cfhj4d0eDRdK8HWMdvbrtiRYRgDPsB&#10;X4lm3j1w8sQ1QpTrO+sm1G9+uqk387H6Rg/CrCYWlGLrQhZKNlFS0jorttK9tFZaRSV3Zt+D/ssp&#10;b6p+zP4Fhcos0fh2Hy2ZuAPMfnnp36e30r0oQXtuir9rPlrIrQ+W4yFwowemMHJ69vfA8c/Z7vZ9&#10;J/Z48G30CPlNFt1HljGAoA4xx257k5r1db+TV9OWWOZvNdQUwpGRj72MZXj3PHIz0ry8dJfX6v8A&#10;il+Z/UCo1I4enJP3X+D0LlrbJHqkksieYyp9wJkPuJHfHPH+eateD9IkufGunXkJ2zQ6hbnPAVvn&#10;XJBJ5GOcc9sgcZo+e0m60nChFZEb94f4sgYbg9M/zrb8Eak+k+IrW2jDz/8AEwTdIITz8wyAMnOM&#10;fl6YrPCwjLEQj/eX5o8PP8RWwmQ4ust40pvysoNn5JaBokWl+Af9J1WRln+2y+cqsQny6opkKL8/&#10;zKoUkDAVOSTjb+hn/Bv/AOD7WDx34wd3d/O8GaKsvLbg5AOGBAxxjBGQQetfn3Y+MfBNn8N7to/A&#10;989xcWV8yt/aU4jcBNYBU5g2kjcvG4H04DV+nv8AwQJjtNY1Px9qEHgqTSJNP0fSrOHfcPJviDSk&#10;LyAOCCem47yST2/pTF5TWjR9rPvffzStp/W5/G+T51R/fU6aatS7Jbw0er682ll12PzM/aB068n/&#10;AGhfijcxazFC1x44159sl2F3N/apiHy+WcdX4zhgG5Gcjk/jVoWq23wRu9Rm1ORl+y+HyVkuy0hW&#10;S3vXOfX5lBPTkg8559G/aGTS4Pjx46s5mZ3m8YeI0fbfQL11uftIfl3bQOeMLk8cnD+OsWiN+zB4&#10;glgtnVhB4TO8zjc0v2e4PKr8uCjd+RtXaNp49itRjz3S6s+QyvFVP9SaE22/3NBfN8sdv+3j5Ltp&#10;AkgDD5Sea/eD4aeEPC9p8KY9V8Zm7j0FdLhfXGsYcymywouCmf4vLLlc8ZxnivxV+GelfBnXtFu9&#10;G8Y6vqWna3IDJpeoLHGbSORFcrFLukB2yNsQtjMfL/OB5bft98D9VuvFfwL1Xw18X4tH8K/2podv&#10;a+H1vtQjhXULPUIdtmQryPL5m2WON8xqfMPyKQVz+O+KUfrMcMoxvyylo93fl1Xden+Z+s+EeOo4&#10;PDYyFWfKnKi+bokvap76c3vXS8mfIfwLk+2/GbR/DkRd7m/trxbGJWaNZWWAlkz1+6WwByxGO9aX&#10;irxXrl58UfgDYa1tWbRPi5Z2Fz9qRI2Qx3Uhy3PAORnsMYya5v4aeH9Y/wCF66TqtwzWsPhm9uGu&#10;7iCYMwQAxs6JjLkPtwoJ3g9g3HQ/GPxNYXnxK+FOsa3dRRtJ8WIrifzm8y3eMPAu/cTho/mORnJL&#10;MMgLx5OQtUsZFxV3yzv5aNfk/vP3jxzlTxnHlCbfu3w7TtulNNPXpe/ySa0Pl79v1I4PFOrRQsu1&#10;fjx43255Izc2nJI6/wD668hhhD2UjMcAo38WMCvXP292iufFmqzxMsiyfHbxsUZGDBl+02mCpB+Y&#10;H19h615bZx5tn3xgbo2OD0xX9N8C2/sub/6fVv8A07Nn8E8TxlQpZfCWjWEwa2s9MLRPub/gsj+0&#10;l8c/gd8YvB6/Cb4n+IvDsCfDHQUkstF8QXVpFJKzXoaU/Z5Y97/uwpdiScV8h2P/AAUa/brd/NtP&#10;2mviHCy4KtD8QtbTHuMXdfSX/Bea2KfHjwKi48uT4d+G8IuNpBe/Ofxz+VfLPg7wBp3ijUprWaNU&#10;8uKIfKo6mMEV4jqV6n1XCUopuVOLV0nsl3TPZwOQ5di8Zm2aYmXKoYvEJvW+tap1Xp5l++/b8/bk&#10;vBun/ad+IjY9fiDrTZ9c5ujX0n+wj4u8V+PPil8JPGnj7WrzWNX1L4g6RJf6hqV7Lc3FwRqyRgvJ&#10;KxdsIqqCWJCqAMYGPna9+BdobOQ2UafaMZhVo1wT27dOnOeK+j/2BvDmo2fjj4QaF5Wy6h+I2lxs&#10;I/l4/tpSD6Y5+mK+/wCD8szDC1sVOulFexltFJ3vF7peT6nxHF2MyGVbLqeBq88vrNK+raS96+/n&#10;boemf8FbLNJP29viFp6xHzBqluXWP+Irp2mAHnoBuweOcda579m79kmx8bfFz4gDWvGej+TNbw3+&#10;nrc2oZ1Mkm8oCZAdyjKscZJHVeg6v/grajWH/BRD4kGa3kMIaNtkeDy1lpa49sYBP9a7X9mvxZZT&#10;fGTxc03h7WPJm0pBJ/Y+paiELo82APLmPkoAgABK/KV4wRX4pnFTFx4grLDySXs6F7/9eoW/Ht/w&#10;37FwviMFhfBnJJ10+aTxu1739vFd10uutum9z5/+PHwk1b4KeNvDllrJU211NeR2c0NxuZtshTfj&#10;ylUfeyMEjBGOmW0/hR+y1J8Z/iV4Z1W4ubWz0vxNDIli13cJD5siwsSWLRMEH3yGyScDjLAjvP24&#10;E8Maxq/w7l0W4iVft+pLfL/ai3LRtFdqixyMHcs44yZCWJPLEAbdz9nzxB4M07Wvg1oklhq8k1xq&#10;121vbaZq0kM0MYSULLthlVwjAAg4AAzxknPy+GxeKlxBVnB++4Wb0tpbptfQ/VMZVoQ8H8FKq7R9&#10;rO2rvdqtrdNPrff8jyH44/syeJfAPh7X/H9nq9vJo9nJFHD5RUb3lAXGwKNoCSN/E3Kkk9q93+HL&#10;QXX/AARD1GUQNth+N1oIWZjncdHtz6c/L16Dv1FYf7TviHwn4g+Dvj3wlpCSW+o6fr1ogttQ8QJc&#10;3JTZEcybmedV+faFZ/LU4IUEBh1fwlk09P8AghfrEVzHulh+MVj83ZZP7Hs2bkfeGzOD05r9Y8Oa&#10;mIxGfSdZ+8q2GXyvVtt6H4L4lVab8LIShrpiFf8A7i5Z385Pb8j5F+M3h6XXf2afiJotkfmk1Tw0&#10;4i2HD4k1PuB2/XJ+td1+xqt/otlp/iS4uW+3aP8Asta1c/abhFkd7u28Q6+IpD5ispKiFVBYEYCr&#10;0o0KK61H4Q/EyVFiW3XR9NnbjLKypqgGB/dxuyPUA+laP7P+l3tv4S8TFLu3uJrD9l/xMPLRSvI8&#10;V+Jh2PIH3v8Avkc9/qPEPDxqcQ4uLSs3R313dra6bLU+M8PsR7DhfDrW/s8a7q6fu4apbVXejlfZ&#10;2dnrax853v8AwV1/bc8P3z6PJ8SvOa1bZHMvhjRMjHQjOnN2Y/nV2x/4LYft9Wm1YfircfLx/wAi&#10;zoZOPqdNrwTVfDw1OwkuLdU8+5ugynvy+3H/AI7XYw/DOwggSSPwo0i7d3FwwBH4CvBweQ4rOJVl&#10;hMPTcac5Rs4Q6f8AbvZn0mNjlmU0cNPMMTKLrU41FZze90+vRp9j1hP+C4P/AAUIUN5nxt1xMqP+&#10;PXRdFhHBBHTTvX6V9UfCz9q/48ftT/8ABKP47eLfjj8UNY1xrZdGh05dQhgVbVG1G2do1+zpEhyV&#10;TcSm7G3DDkH4FT4W2OsaZNeW+jtaXNrIC1qbh282Mg884x37dQvODX17+yNZj/hzt8fmWRVRL3Rl&#10;jT0YalEeR6FQMe4qZZDLLMbTWJw1OE04Si404J/xIJu6in1HicZhMTkONngsXUqR9m4yTnNpXSez&#10;bWyf5dTzb9liykj8C+BwLy4ki/se6YQysCif6bMCVGAecDOSenav1V/aS/bRf9jP9iH4d/EeXwr4&#10;n16MaLpWl30Wg+NrjSjaotjgXARSVODGikdQGyM4Nfll+ywd/wAPPBqYKsPDknzbhzm+uv8A4n9a&#10;/Qr/AIKeaOt//wAE+oNJhtirWvh20K+ZgCMkQRqSWwMfOQeRgkds1+ScLxpTzjO600m6alJXSe1S&#10;o766H9S+LdGtjOBeB8DTk17evTpO17uM5U6bSad1o+jTseGv/wAF9/AerLm28GfEZ/O+aS1tf2gN&#10;RDqMjPEcJAzzxk9iMEVlaj/wW5s74Nbz/D74tQwPH/F8atWdCvGAN0bEkDHUY78k1+e/wg+Ems+H&#10;PFtjrGpf2akK7hPIuqW0m0FG7LISecdK9r0I6BbW0dxd3lr5ixndH9peQbtuOhcqfyr3+OsPheFs&#10;dRw8KlHFqdNTcqfs5qLcpLlbjzJSXKm1dWurra9+G/hHT42yueJxsKuXzjUcVGbqxk0owfP70oNp&#10;8zSWz5XZvW30hY/8FhfgjqelQz+IvBPj7yyqyTC6+LGos74IODttmUbsY4yOvbFd58Y9P0LTfH+o&#10;f2DFftYyeTPapqFx50qJLCkm13YZbG7Gcc18F+H/AIc2epeELc3P2SG5MEYjjmuIkdcAAjBOQfwz&#10;+fH3x8YbZIvFssC3KzbLGyUyLnDYtYhntX5N4mrA/VMM6Di7yd+VRVtNvd/XX8T67wHjmlPOMbTx&#10;lGpS5YqK9pze972rXN8vv8z6e8XG7X/giWb1E2quj6mN23Od+u3Cnpk9XxwOa/Di9+A2qW9qIxqR&#10;ZgoH/IGvz/6DbtX7peKJBa/8EQJN19s/4lt8iptBO463KAv4nAJ7ZzzjFfIHwC+Efw/8SfCG38T+&#10;KPAOg3k1xqDKt9c6PBPcAjzgu8spLJ+7UAHAwPReP6X8H+LuNslxGFyvh6rSpvE4Sm5urT501SvZ&#10;Jbp/vXqj+f8AizE8A8P8P8V8TcTYWeIjhs6r04xp1HCS+sJNyb5oxaXsVo9d3p1+M/h5aab4U8Da&#10;b4b1u01KaWx87dJB4evyrb5S/GbcHgHHStiPUPD8F3De22m6spjYn/kXb1TyP+uVfoZZ/BvwDpFx&#10;bafY/DDwXJLNJbHZN4X0+aVldkHmD9zlVIPTkegzXL/Df4U/DdPhjoV/d/CzQb67nuNRFxcXdmjM&#10;yx39xGMlsj5VRFHTC/hn5fiTwo4mzLiqXPXpyr4t1qzabjH4ouenI7JupoldWT1P0vhH6aHhxhfD&#10;yWYRwNSnhsvlhcMlyQnO86dT2XvfWFfljh2pN2d2tNT88fDXwyLW3kXt3NG3bOl3mD0x1hH+e9fp&#10;P/wQK8JS6dpfxJTUpkMkMemFQUbBDSXR3YZQQRt9qg1v4C/CzUoGt774W6XZsNzTS26tb7I0OWyq&#10;vuB2jovPUDOMjvv+CEmnLe33xVjSQtItvo2xVb7wL3g7/h/+uufMsl4m4Y4iy6jmdSElUlOS5ens&#10;4Wd21Hfn89mfmeX5v4RcdeEfF2dcI0sTSrYWjhqc/bOHK1iMTBrlUZzd06LvdrdWv08r/afjH/DS&#10;3xIkkUK3/Cfa1uC46m+mrY/bF0a40v8AYY8Nz3oFxJqnjuxvLWWSPElpCNHeD7MGb+AvE0u1flzK&#10;T1POZ+1RDM/7TXxK3QMjf8LC1rcucj/j/mrb/b5vIY/2OPhdC8zedNcwMVVvlAjtD27MA6k/74r+&#10;feHo05Zhm0562hK3q61Nf5v5H9iyVSWYcH04u376D/8AAcLN/LRP5XWzPQv2o/2mfBv7K3w1+Gt7&#10;f6V4k1L/AISPw1BDNHD8RbnSLaBoNPtiSECOGZxKMrgZK7uSa8dH/BUzwRp0DafdeENSbzNpjQft&#10;DT56BQCogJ6AZOAOueeTj/8ABdDwrFqv7HnhOTTrb5bVtNt7T5SZdzQIS3A4+WMZPU81+YHwI8F3&#10;OpeLNR0XXJXZbrQpEj8/OAfNhPGe/H1r+iq3AeJlwtXzuhRh7DDRgqnNGMnzOMZNq77SWy6H8i8J&#10;4j/WLOsPllV1J1MZUqcklNxjFKc4Rhte94XTvvJaaa/rD/w9T8G6LbxWUfwt1Vlj5EyfHa7lYZOc&#10;/u7Yn1PU/Sug+Gv/AAV40Xxh8TNB+Hi/Dzxvb3Gs+ILLSBcQ/GnVJFha4lWFWIECbgC/TIzt2hs4&#10;x+W3ij4Nab4X0+/ube4Rm/sS+WFsD5G+zSYOe3NT/wDBPPwbreiftr/CnVta1ua4tE8baa7QMzsu&#10;fPXbwSe/I96+FwNKnjsLUr0FTtBXsqUU3vZJ622tc+s4x4My/hHPMJluY06sKmInyxf1icoxd4K8&#10;ldXTctvI/WD/AILb+CdF8UyfDfX0svtc0em6hbR3WpM09w0ULW3lrJLIzM7L50vzsSx3tk818P8A&#10;hfxjrWr+OrHw74ieVL6KFjY655JkaZeE8m45+ZxuG2XBbHDbsAj7s/4KoavJd+E/hPbx2skMnka0&#10;LjzOWb97aKCffC9e456EV8X+DzGPi3Yy+WchWVgo6jHt618RxxRp4Pi3GYT2do02lFdV7kdrae9u&#10;+99ddv6U8AsTWzLwFwGMlO9RQry5lu0q1VcrutVZJJPRWXQ+/NEmkOjWjTMm5rdCdp4+6Ku+VB9l&#10;huJ9Z0y3E0zpbx3urQW7TMoUsEEjqXwGXO0HGR61Q0KOGHQbWKHkLbpz6cfpW78Xdd8d+Gf+Cffj&#10;zxL8KJo4fFVheSr4dunt4pjBdSvaICFlVlOSxHKnqOnf/SnjLOMdkeBjVwcYOpOrCmufmUE5y5U5&#10;ct5JJ2vZNpXsm9H/AMyPhLwPkvHvFtbA5pVqU6NOlVrN0+Xm/d2bS501qr/O2qRQ07WDDbtd6l4V&#10;0WZbe4kkjjh+KWixzzbC4jjR0vU8kN+7kMu4sGUoFwN7WtB13WvA15DqFteeFrW3uL03kOmwfFLQ&#10;ryPcPs7CO5imaBRE5+0oAjuYXjhdSQCsn52t+17/AMFTAr2Wu/tzfDXTbiG4Jm03XrrRLS5ik4yZ&#10;IZbQFGH+0AT2qY/tC/8ABUVtBbxxF+158OP7FbUPsDa3by6OLJ7zy/M8jzUtPL80R/PszuCqGA+U&#10;EfzrnvDfFOcYqWJzXN8O76WbrKKXaMfq6Str0ve7vdn+mnCeVeH/AAlk8MJw3l/s4atSSXO3LeUq&#10;kqspzb6JuyVkkklb9Bfi5rumfEjxrqWo3V34PkgutSkupp7nx1oq/bp0uEML74J5XOUEzOzCMhLh&#10;IhlFcP5U3h/xXqV/rQtvCNi1rdTwyaXNJ8QtC8xI4bcQsMLfNGBJsAjgjSKOBY02naPKHyHpn7S3&#10;/BTnVr2PSNM/a6+Gup319J5Udjb/ANl3k1yxPCqi2bliQeMc8ADoBWHfftj/APBRy2nuNNm/af8A&#10;AP2iEPDND/Z9l5qtk7kYCyBBB3Ag9CSK9HhvJ+JcpxKr5ZnFCElfaVVrVpu8XQafNyq997JbaLh4&#10;myvg3NMvdHO8HzppX5lGMrRTStNVedKLlJq2icr2vdv6l8Oyatp/xc8Ii/tY7WS51by5bOPUoLox&#10;ERyMyNJbu8b4YAZViD1BxzX0bcyAndXwD+yP8Z/2xfif+0JoGn/Hvxpa6toMe+5tbqx0mKJXuFmj&#10;iC+YIELKA8pwrYLLz0Ofvud1kOFVvf5a/pXB5pmmb4KGIxzpuSbinS5+VpW19+MZX5ua+lvM/wA4&#10;fHDIcm4f4ooYXLJylT9kpe9a6cpzdk03dKPLq9e50OmWkOufsnfGLQLm8aCG48N6rFJIuQwVtLkB&#10;IIIwwGSDzzjjuPzm/aV1b/gnL+zJ8W9a/Z5+IreNv+Ei8L3iR6pqXh7wvqT288jwpKGQy+KEPRwf&#10;9WvPGCADX6V/CrRpNb+CfxG0qNo9t7Z3UBWZtqndYOOWJG0ZPXPFfnn/AMFOv2YP2BPF/wC3R8R9&#10;e+M3/BQtvBXiS+1G1e+8Lx/CHU9U+wN9ittoNzFIsT7k2yccAOATkGvzHLctyXOOOs1wOYYuvh4K&#10;XPegqrlKSo4ZRUo0YTlb4rNxstdVc/s7whxDo+HeRxlCE19XlZThCav9Zrbc6aXnp/Lr0cfwQuf2&#10;A/id8GfHvxy8IfEL4xR6P8N20lPEVuy3NpPcf2ncyQQLGo1uQOoeJmfLJgAEbicVX0j49f8ABLXT&#10;7Mz6j4u+Ni3kLecLn+1LyNlK5IIEerHkZyMfnzVX9nn4c/8ABO34P/s9fFT4EeFP+ChV34gPxUk8&#10;P7NXX4K6vbf2b/Zd1PcY8oM/neb5wXhkKbc4bOKqeL/+Ccv7NvhT4feHfil4t/b0bTfDvjSPUR4Z&#10;1Cb4V6ozXP2SYW10WhDmWAJKQuZVXcT8u4c1+K8YU82yriKpRyyviZ0k/dc6taMmlFNtxnKDunzP&#10;WF7dLav+ruFcn8N80yZzz/2dKqppRUcPSakmrp3jRl1utJJaLTqem/tOePP+Cc37Jnx31r4FfGz4&#10;n/GRfF+hC3TUryz8QavcBxNbRTx7JBqA3YjlQcgYwRjHXof2UfC37Fn7V/iBfi/+y78RviFcX/w5&#10;8Z+HZNak8QalqMck/wBpu2dIT593Ik0ci2MokBGCuFx8wx5J/wAFEP2Zf2Uf2zP2svFH7Tmjftvr&#10;osPiV7SWPRr74U66ZLdbWzhtn3SCEAjMJJwoxnB5Br3f/gkb+yp8PP2avA/xMb4dfHiHx4useKfB&#10;suoR2/hi800ab5N3f7A5ugDIZPNcjaBt8g56ivXyaVSEYShicROcvZqcZTq8jbcVKLTtGzd1a7T6&#10;Xur/AI7xJ/Z9LLasrUYS5ZuMUqHPezs7Je0TS1b3VtXZM+q/2qgq/ETSVhZ8Hw3C37zg586bJIAH&#10;U89B1rz0wb7SZSc/uWOPwr0D9qXzj8QNJJdif+Ebh3F8Bj+9l69P8mvP1vILdHd5wv7s85r908Nf&#10;+SDy+38n/tzP85fH7m/4jBm9v+fq/wDSYngNt4+h8I3+fEfw68bXkMCxzz/2L4Uu7jz7dlLl4Zlj&#10;MTHAYY3GQHBEb5VW774J6xpviTS9L8UWHgDxlqTafqFxPdQ69o8ln9uZormaOGL7S0BFsGCpG/kS&#10;Sb0JKB2jEXxX4K/be/bdtdOs7nRP2T/hneQQ2saW9xc6C67UUfKW26goQkDnheMgADiugsP+CjH7&#10;aEE6prH7K3wzmmhwPJW3nzztxuX+0Tn7vU8nnnls+D4gVeL88xE8PTxNClGLekMZSSa1TTXKpO93&#10;dOVrPla6v+1OBfD3gvhuo69o1p+7q6SqyurO6Tq8sLSTatdp2d9El+i0/wAavAuq+AIVn1S5s7jS&#10;bq4R7qx8PXVvJKRbQvI7W9yH2EzTcNdx+SjfaWLOFBbzv/hMdL1KbUNT0FLiWxt7OOe30nSfC9zf&#10;XeFeTckl9Dd3NorKCu1W8h3SQNIcQGR/jOD/AIKe/tJaWvk6n+xh8PVjeUtItqt7GZOB8uRetk8D&#10;n73vyc2Jf+CxfjPw9AtnqP7DOk72Us80OvakmWzyBtY/L1xklv8AaPOfzLJeFONsnxSnlWJop3Ta&#10;ji6LUmr/ABRbUX13va9+h+icUYHgvirL54bOsIqz5XGLlTScU2m1Gp7RVIvRfDba17No+1oLuyur&#10;WG60/VbS7gurfzrea1lyCm90+bIGxgUOUPzL0IBryv49+GIfG2peFfD76vf21v8A8JXbSXD6deSW&#10;7yIqsdgliZZI/m2nKMDwBnBOes/4JA/tVyf8FB/EXibVtU+Fy+ErHwRqGneVp+n+JNSlW+ecTuqS&#10;JLLsMa+QCUKnfvG44DB+f8Zz/avEngh2kP77XInIx97EEjf0Ff0R4e5/nGbZli8BmmHjTrYaMeZx&#10;qKpGaq05yTVkklypNWlJO+6sfw54i+GOXeGuaYLG5XipThiFXahOCjKi6UY6OanJTb5rppQtZaX2&#10;0v2QdO/4Qz4u/EDw7Y6pdSQDxVElu99dy3UpX+yNKJV5pXaSQ7snLsxAUAYVVA+ttPuENqsJO4rj&#10;cudvpz+NfLv7Lt1ZRfFnx/dzAb28YL5PuV0vTk/kD/kmvpvTbzdaqEKt823aw2jqOehPHHav8ivp&#10;2wX/ABHisl0w+H+/kv8Aqf6Q/RZ9rU8FcFUnq3KTb7v3U231btq31JIVhDeUsiruX5mWQZHP41yn&#10;xg8SSeC/B954oj0fUNQj0+EzyWOmxtLPcxplmijRPmZ2AwqjljwOa6ciSWRP3xClTkK2Bye+MZqn&#10;rFvLLp/l3LhohGxHykep6/XH58V/H2DlGjiYTmuZJptd12P6QwslTxEZS1V9V3PnTW/+Cm/gK88B&#10;a18EIv2NviC3hvVojJf2GreAr+eG5kkXZJC7NKjtFtQArnBBIycnHgum+Iv2edP17WU+FH7Nr+AY&#10;Nbty15JpvhrUdHWRo+IxL5PiO3WXaJpmUMhwSxr7X8QeHbG5kJMOPm+6AQ2Q3c/0/PrXJ6jodrLG&#10;0IgUK1wVVpFXBPqBtzn0x/LIr+psv8fsdDB08PTwUIQhpGMWoxj/AIVyaeisvuDAcE5PKtOtGrU5&#10;p6y5nzNvu3K935u78z4l8CfDv4RaL4y1ExWHhfw1odnNGLFIfEh3XEMrK8yvbt4gQW6qysABLIWy&#10;0h8vMYHX3/wp/wCCcOp+N5de8YfED+z7BhGbjQ9B8YWywajOjEx3dwJNbmkaRGZhjzNpBB2jB3e9&#10;eGvD1v4utY/FureE2097pY3itbgN5zQ7RLAZ42RGhmxKQ8TAlWBGew6ix8J+FbeVHj0hZpJMszfZ&#10;s569yPwr3pePWMyutOEcPzNq0rVNPNa03bXR6fgXj/Djh/NKEPbVKiSaaSUVZx0i/dk1eyun53Vn&#10;tU8Dftc/8Et/gV8JbLwfoXiS0ZdLbMdvD4sEzyfvCZFwlxO5UsxKk5YYUEsBivIP2gfEf/BF39pD&#10;Wl8UeNLPxdcX0Vm1r9ssfFV5Fi3Ek6GECKwf/nvNztLFHIYkV9HL4E0uOFbs6dExdfnVokOPfr/n&#10;3ouPAOirAJZ9Ft5N/wBwtAuQOvYfz/Ovl8H41ZHl+YfXcNk9OFZ3TnFxUnf4m2qcW2+rb1MP9UcG&#10;6Loyx9eUW9pSbWjutHLl06abbaJHzT8EvFn7Bvw+8JL4C+F3xF8d2GgrPIbWwvryW6iJCiEkGXQH&#10;cDZGgCs7KNuQMk1al8RfDfQ/hzd6F4R1/wAWXC3nii3XTo/DM01nLa2ZMdtCv73R1jC8gS+W0PmK&#10;8gVQdrV654n+G/he7g8yDwzp8km7G4W69zz1GD9MflXF2nwD+H2shtK134d6ZeQjUvMtV1SxWco2&#10;4SblMgIGGZ9uMBQFCgKFA+yw30gI1MNyywlordc93Zpp9u/66NG0vC3Ka0vb0cZKDjqv3ULp20fx&#10;Nad7dNu/J2f7GXwA8Q/FTS/j1458c+ONQ8TaHc6dq15KmvXMGnytaxws/lWz+HR5cB+zqWVZmlxJ&#10;8zs3zV9p/FL9r74F+IbfQdG8Y+MNH0O4FvPtkt5rmRZAzxAkie3h8s5IA5OS+ARjNeCN+yd+zxcR&#10;ol/8F/DUhX5d8miW2W9Sx2DOag1L9hX9mHVGe4tvgT4TTybd5fOj0CFXBC5BUqoOQwyOeDXBmXj1&#10;w3nWW1cuzLL5To1VyzjzySaVrK8Zxas10afS+h81LwzwtHMqWOhmU1Up35JOjTXKmmmtXJNavRp/&#10;nf3nStVtG1m4t7S7jurV5MQvDONoDRMcDnnGemOMGoL+OW9uDNI67Y442w204bBywGDxjJ9D61S0&#10;Hw/YaXLb2qW527/9WeSoCMO3uR79abPZ6xbfaFXUt0KeT9njlAO6T5gSTtBbjA5PGPwr+SvZ0/aP&#10;kfRb+vzPsVTpe1fJLot+uv59zQ0axmtbzaDFInybvmI/i9OnT0/LPNec/DmBpPEnxMsI28y8htfD&#10;6zeTnCyNql63X1w/OO4r0bTjyJZfLRlRQrLnaB2H5+teZ/AGddZ/aJ+PGm26i1ZZvCCxSwzhsq00&#10;z5C4Gw7zJkc5P4AfRcP0pVqeNv8AZpxf3VaaX/pXQ4cxqSjh3fbng38m1+p0n7fniCL4Wfsa+JPF&#10;Op6V5yaVBZfI05hDt9st1B37W28tnJGMjkgZYfLNn/wUW0r4hawskPw10rQ5PEmm/wDEtHiLx1Zx&#10;T3DbvkijWLzEYux+Vg4LE5ZU4J+0v2//AA8upfsd+JvD322VZJ47JftHmbSirdwMTlcdga8x1X9k&#10;T4TfD2z1bxbpegot1p+lu2l3UitL9mlVMo0e4tyCmR7+mcD+6fo04bNqXC2Ljga/K3Xd1yxf/Lul&#10;b4lJade5/OniNV4YrYrCLMsPzztJRfPUimrxsnyzjond3tfXeysfPfxX+KkejfB/VfEvxC1TwXo3&#10;2vTykfh3V/iHYwXs8m4ZCMxMHGNw/fZIPQZK123/AATc8Z6L8YPjj4N+IWkaxNeQ32gRh7i4uHm/&#10;fQ6W9vKiuxJeNJI5I0O5soq8muT8afAa7+Lfw/8AHGrfF26uri3bwzdCGxLL5fmrbNskK8DcpC/Q&#10;L3PFejf8E7tDsPDfxD8EvcajdNHHptxJ9o1B13R74bttvRcRryqDA2oqg9DXt+PSzRZDh6WIxDrq&#10;dRxTcKcd4tvSEUn0V3rbodvBP1FZLUqYLDxo8zcZKMqk0nH2ckrznJ6ppq+ukt9za/4KSaJeXv7N&#10;nx406DzN158QNLaNo52VFT+xNK++OQeYMDGDkjkAtn8z/wBnWybUvhra3tja7/saxA7Y3yUEF6pH&#10;AOM7T9dvuCPvD9t/9vv9lv4w/Cr4sfC/4CfEO48b65ql/pFy0PhPwrq2oW0jRNFHIRdW0DQAJHDF&#10;lvM2scqPm3KPgf4e/ELSfg74Lh8DeN9M1jT9SW8hihmu/CuowLMqW14nmxmS3B5MiMMlW2noDnHm&#10;+EuHqZXxDgo4mDpqNWk25e6lahG7d1ok9HfRO630X7pmtZYzwSzjD0/4sqajGGrnUtVwj9xL3ne0&#10;rWT0i30Z0ek6PcWvjzw3ZtZ/Nb/aIVj8mRGw11azDKsOo8/ZhQOh4zU+qaLdWv7L/jbV4pkf/j7g&#10;3CN8jyYETfk4+8G5465rnfDvxG0HxX8QfC8vhaxWSPT9Rmjvo4bGWTyI2nt5l80iLCcZySMZ3EAh&#10;ueq1Dxn4R0n9kzxn4a8T+LdJ02+vlvorPT575FafyreGFTHvwSXdDjHJ5HJ6f05RxmX/AOtHEE1W&#10;hapCgovmXvWpT+F31tfW3dH4XmWHzL/VXgeKoz/dYiu5vldoL6zdc917uy3tfzudp/wTtd5f+ClX&#10;w/njVkjk0iQzLuK4/wBB1EZ44Yc5x75r9gPiR4h0XwT4I1TxP4k1Oz0+x0+zaW8vL++itoYk4yzy&#10;zMscagfxMwA7kV+NP/BPvxX4Y0f/AIKa/D2HWfE9lbx3Vh5Nn9qvEj86Sayu47WNNzfM0vnRBAPv&#10;mRMZ3Cv06/aO/aX/AGLviD8H/F/w71v9qz4bFbvTZre5sm8caf5jOg3PEyebuzldpXGeor+A89yn&#10;H1uLstnTpTs/YrmUW0v3j8rad+25/Q3jVi8vr8ZYnnqJ0+S0mndWblezT6p997lC3/aY/Zpnf/iW&#10;ftF/Ddibsuvk/E3QpNw3jBIF7xwB6/yFcx8WPiZ8Ktb8A61oXhb4q+DNVvLjQbqCzi0/4haMweYx&#10;4jXLXWD8x9gOpPGD41J8Hf2BLfX5vE3hj9ofwfDqVnO8miXFj42snMbZ+RlPmHlVJwCMjP1rz79p&#10;f9j39j3xP8LJNc/4Wjoeq3kNxDPuXWLeRbu+lnVX+VSW+ZWG4k4AQ5Pyk1/cEsZxPh8G6icWoptu&#10;yend2a29D+LMny7gaeeUKtLES9opxcVbRyi+ZJ3bau7Xs9r9bX1vANlJbfDXUPCEviC3vb7RP2fo&#10;7K+azu47iGCSDwY1vKiSxMyOEnhlU4ZhuVhnjA/TPxLocNxF9ilhVo8YZW+bp/8Aqr8zPgh4I+HP&#10;w80bXPAnw/8AE9rJZ2Pw68RWEEzbVG5LXVg6KBg7Vdig68LksxO4/p5bazo/ifTf7V8Oarb3ls3m&#10;J9otZ1kUSI7Iy5XjKurKfQgjqMV/BvH0Kzo1JunLlVeotVbpG3S2vL+mtj+j61SFHGRjGcW0re67&#10;r3YU0nc+P/2gNCXQ/if458SpZRstr8GLv7Nb3GHhWbzrgoViwyrzyz7DjYgIPygfjlqXgbwh4X/a&#10;Pj0fwwkUemwyJJDJeXguAG8tRITJ5UWMSM42MilQMMMgk/tr+1Lqt9o+p/EC6sNPiuJI/h/pscaT&#10;XTRp5ks+pKu4iNyFyMk4bhSMcgj8W/BreHPD3j2GG80sSCC6VmaxJPlW5GQwiwzM3l/rg/KOn6t4&#10;av2fCsJa35Gmu/nby6PzsfVYnlrYLla3qRd+37mjovxv11Wpn+JPhloEviGTT103zNrM3mLG2SBz&#10;zjkDavXHY44wa9O+Gvwt8IfD698P6h8SP2lPhtoVnrEdnqw8Oarda0Lj7Ktw/lpN9m0ieJWPlE43&#10;t8sgJIO4VHrvhfVfCOqXWqxalbvErF7WG/LqJWP3FwW4k27QdrtyVUfM6E/SWi/sleK/i98L/Afi&#10;rw5/ZMss/wAPYG8q5tY5P3ovriAMd0ZKndjGcEbe1fpGXf8AClg6uqfLFWu3Z3aT2108rHzOfYmj&#10;l+JjCtNwhKE5Xjy3bjOkkryTVuWcm+t0tdHf0bx3+3J8dP2hPhRr/gL9mX4hfDnXNS8K+EJptW1e&#10;W+lnub5MCE3ENo8NjBa8HO4tM/KgWyjd5fhf7MH/AATw1j9svwj4b/aB/av+J3irxHFqGjxx6foe&#10;pakTDBHGdrLuXGITIhaOEEBU25OTgfRH/BPH9nPxf8I/2hNd0/xZZZHjT4F+II9Q4ALTpe6cAp2j&#10;0ctgfU9K9G/4Jp6dNc/sa+CluYyJLVdTtgWXOEi1W8iUfgqKK/L/ABkzjP8AhPg6lVwFT2dSrVjB&#10;yjo+VxqN2b1WsY679nrYOD55LisVUqqjzKlKUVzJWfNClNNpNrRqWm2107Kzfh9+yL8H/hTYWlh4&#10;E+H2l6dHZ/6mS3skDbueenU5PPU13R8MWMMBRU/ixt/H/PtXeXXh9Z4mZQWfdkbpMLVW906SFU2w&#10;q8zHLbeeM9eO1fxbi8dmWLq+1xE5Se7cm29+7ufq0c4nU5Y823Tb+kctNoi28KlVJ6HFW7ayiWEK&#10;6Lnn271c1zR5GG6dAxZcqsn8H4U210oCBQC3f+Iev0rHD1Jc1m/60McVilLDqTl17Hw/+z69pa/s&#10;+eDdN1G4Xy5vDsaRnbuKlmbDcDqTxnPpwOp77Q53Mttp98B+4+TLNuJUrg545/z9a5n9nfSI9V/Z&#10;a8OxSrb+dLosO1vLbeflPG4Agc4J4x1J610ErvGYbBnP2qObd5LLtZkIOGwMjPrz06ds/wBcZhzx&#10;zCo7faf5n7lh3CphVDqtH926/Jm4+oLBdyW3kDExUbnk6/Mfun8/btmtLwPcpB4qhhEa3TSX0Pk2&#10;bjG47uF6dd2Bz+ma5/V7sxszB/NaMJI5XGDjGAD1yD15PT0oitrG6vpJdWt1ltpo0Fxub5XjKkFc&#10;jBwQfb2NY06zoVozfRp/czx84wP1zJcRRW86co721cbLWzt62fo9j5U8MfsiftgaV4Xl8Ef8Ma6t&#10;/bGpPqE+nWEa28zTF4dWBQRghvk8+P5cZAkkLKoDV9+/8EjvC/xY8JePfiBY/Ff4OX3hS8uLPTCs&#10;WoWkcLSspnPzbUUiTZtYqxJ2lGwATj8r3/Zm+D1toX9uXXwx01YrjzPsd4/mNlkcK8f7tgvmKHR8&#10;MFOCpKkOjVnat8APh9ZGxn8JSahpM0dspvBps72wEhZgfLZXJ27ChJODu3AADFfsn/EQPrFqdZ6J&#10;v/l3bz6Vbb+W5+U0vot8S4ONaWClTlKcVTX72TS5Eo3T9lpaK5Wn1VvI+tdb/Yc+IXiD4zeLtSvP&#10;2T/F15C2qao8+oRXQWOXzNRa4jkDHUI12uQzK+FDLuUgAjd57+2B+yH8aNS/Zc8VfDzwP+xF8QIt&#10;bmvPDMdh9k8C3cm/7Ha+VOUdEYkfvDkk/MS27Lc15jZ/DXxr4XRpvhr+038QoV03Tkl1S4s/Gt3a&#10;rukcK8cKFkZ1UyIhOWL8vtVc4p2Fj+1F4eRZtc/ad+LUFnqUfmQ+b4u1CFb2FsqzgmTEin5lyMgj&#10;INdUeNsFUk5yqrRvT2cuvRXqvy6HzMfo3+IH9l0csoUoJNQguavFS/dONRcy9jFq6V3aLaj0ufPv&#10;gT/gmv8At8654ut9JX9kX4naXIFW4+1X3gLVY0ii3geaTHbs+0E9VUnHSv1O8SeB/wBoL9lX4rfD&#10;X4p+BPg54mm8H2J0w6hpa+FLy3sEaKRJXkvZC0lnAqm6mkE89uLhZF+7kvdP8bQw+O9PjkstN+PP&#10;xDg+1xql4sfjm9Xzo1UKu5fNGQFAUcHAAHAqrr+m+JNStN3jf44+NNRtIRuMer+LLqdVYNuDKZZD&#10;sYN825SDuGc55rwc0z7A5tiIznUdoxklFU+rW9+dtO6TXpbXW/12U/Rt8R8noum3h+T2kJTftpWU&#10;Y83MmvZwunCTTV0rrmVmo8vpX7Neu6bf/EafW9dv1ewtfDs0sk1tbpP5YTySrbW2ghRsycZAJI5F&#10;QftHweHbv42/Cn4K6Tdw6lZ3HjSxv2hubNWh+x3F2wSNlJ3EMVkO0jrz9ef/AGU/AWoxePL3T9Nv&#10;77V7TVNOvFt49Q8RtN5U8artZFY7lYiTaC42spkCk440PFnirSdd+Mvwh1PQdRkZfDeoaXZajZuy&#10;NLBPFeiJjmMug5hyPVZEIz8wXz8rp06OIlyO6UZJaWteLWu/nvpf8dPEvFYvMeNqH1qKi1KirRbl&#10;G0HK1m7W1SWnT8PA/wBufw3bWHxE1Hwj4etIbeOD48eNYLWG3tlSOJBPZBVVFAVQOmBwABgV5zda&#10;TfaJp8zarqunzFVbbBZTvJIoKnLHKAKMjpnPtjmvTP8AgoXEP+Fr+IrjypNy/HzxmJPN3HGLi1K8&#10;E4Un5uwzt5zjjyKOSU20zCQ/6s7mC9fpX9KcAez/ALCatr7Wrr/3El0/4J/FPGvtqmMwcpvfDYVu&#10;+rv9Wo31/PqfZP8AwX6MR+PHgdEHMXgDw6iNwAVD6iBx24A/CvlL4YR6pL8SWitri6WBbGIyLFMw&#10;UttAzgcdMivqb/gvo8w/aD8ERXVwZH/4V/4cY7o9vBe//nkn/wDVXzR8GbedvHNxfRXPlxrbwhl8&#10;vcGygOc1jw6oy4kwKf8Az5/9tR2ZpOdHg3iCV9frtb/09VPWorHVG09g0s+B90Fd1ev/ALGkFxb/&#10;AB6+FNr9m8zPxE0UNu+Un/ibRYAx7YritNtJHs9gv920dPL+7+tekfsoQNB+0p8L3Z45FX4jaH8j&#10;fKH/AOJnDxx9ffmv3KpTjDB15r/n3L8j+ZcpxUq+eYSnp/Gp/wDpSXY7D/gqTo0niP8A4KW/EbRd&#10;ywfaJdxnZS6xhbDTT82DxkqPxI7Eiul/Z8+HHx21jxJqV8nw6ngt5NDufsE39ry+XcRulwoAY6e/&#10;P3DgFj8/3mIOfMv+CyWqanp/7aXxq1DR5Y4761Ni1vK0aSpGxXRQX2yKVJK7uCOqjHSvlPwFD+0F&#10;4oEcnhD4k2MDR2bSahJNHpULJt8x/lzGrDiMnHJyTX8n5xQx0uJMRVwvK/3dBNNyTTVGnK+kW3fm&#10;S17H9jcJxy3HeEWUYTMp1KUIPEyU4whOMvaVprlalVp2cfZ36p37n3D/AMFBdI8b2XiT4Wy+NfD/&#10;APZ2lx2erC+vmjkWISM/neSzmLkHZuDAKzbW/drtyel+EGkeOvFfiX4UX/w/8KQ32l6PqT2y3cN8&#10;6ogFlJHlpUtZgvQehBGOvA+L9KsfG2jfGfwnHe+J2ul8maWUXUFiCsiW1xtK+RbRtjJAB6HJBbpj&#10;mfhh4m/at+JVnYR6J8T7RbybWGtvO1LStLRUK2yyZDSwjnaDxu5AzivlKWCzCGeVMRFQ5uSzjzyS&#10;V23dP2bbfu/yrdJdT9OxFTKMZ4d4fJpzqqlCrKaqeypvmVmrOLrpK/O7e8/hd+x92ftD+A/itF8I&#10;/HFvrngz7O0eu2948yCWSN444LY8yvFEHY8/KIlHyMd5xitT4XSi6/4IeaykTRkR/GSzXYoB8r/i&#10;U2XGe/3uvowr4W8bwftD6Z4CuptX+MM14sWvW9rq1mLSxaGWBwodVkjiHzbmQbFbozNjAJr71+GK&#10;x6X/AMENtbsf3O0/FzT13p97jTrLqOxyo6/w89xX6v4d0cdHPvaYhRjzVcNaMZOVkpVdW3CHVvS3&#10;z1svwjxK/s3C+GssFgasqsYKs+eUIwu5VctTioxqVVZKKd+ZN326v5p8M3tppHwr+KJuYmYxeELK&#10;RcyhcoHu425P+1Iv4Z74rr/2aNMvJ/hb4wup7S3XZ+zD4jmnMfMhK+LfFIB/Qk5PQDjoR5jrc6W/&#10;wW+LEd3dQwx/8IXp4UjO7cdTZFQEc4bfg4GMlQfWvSv2UNtx4N8ealcXDeSP2XPE8cyhh8pfxZ4i&#10;PHp8oY85J3HHGRX2XiBOP+smI03dH0+N2/4B8lwDzy4Xg3tGjjtfN4ezb6ac2t9LHwn4W05Z44pZ&#10;OPLviVXHGFcn9P519D2PgLSkghM1x5bSbfuvng/jXhfhCNV0U3Mr/wCr1CSNGZurFW7/AFwa+nvD&#10;s1pdQxysVkVyPQgrgDH6GvrvCmMZU8xc/wDoImvwieP464iphY5L7NtXwdNu3dykzz/XfDraM8sk&#10;6fvLWNxIvP7yPk8e/X617B+yDb2q/wDBJD9oqfc29brQAqhjg41MHPX6dB0rz34lWS2lvJO8e6S3&#10;gMLM3WSIjCt+C8fUV6R+ypPd6T/wSI+P2pxTQm2vNQ0WEKG+cMuoL94Y5Q7hg5ySrccc5cf0Yyzz&#10;DRhtyRf3Vqb/AK8zi4FxcpcC5jVlrdwivVprp01T10Sfkea/spyRjwd4RAbOPDO7bn1v70Z/T9K/&#10;TD/goNC//DDNrdXbssp0uy3DacTAz2RPYDClhyMjgYJzk/mX+yzIjeGPC0Mke0jwhGW5POdR1D/P&#10;51+on/BRtIP+GC7CWS2dZZbG1kJXDAfvbIAHpx74ycA9zX8mcPy5MTxF5wmun81Tv/Xzsf6EccXl&#10;gfDWNn/v1B/diKXb8Olr30Pxu+JPiX4taX45vIPDvia8js5NQjit4Y0RgmYC5HzA4+6x+vapdN+J&#10;Hj3wrY6deeJ7ibUHaS+NxDcSmFpVQW2wAp93BZu3IY9Mhh7l4M+Hlj4outJ1e8lj2tr0ztHIoI/d&#10;xSxj8y4A9Dz7VX+K3wa0ZPGUOmnTo5obfwzqk0iyxptLF/L3HBAGBHuBwTwDX6RgeHclrcP5VUnh&#10;4c1RwUnyq7TpTbu7a6q7v2PkeJPEzizA8ccUYaGPrxhh1WlTXtp2io4mik4x5rR91tK1rJ22bRV1&#10;L4pfBnxhZ2Hh/wAG+Hbyw16SSSe+imvJ5YRboNu396Pvb3X6bSAWByv1F8W4oX8VytaBwGtrbash&#10;yyj7PHxXyb4i+H8Hw8+JemQrYqs0ljeq3l5xtFycYDEnoF6k46DIGT9efGiSWX4iatBdEM6zIJPk&#10;xuxGo6AY7Y4r8L8aMuwuV50qOFgow9zRaatSu7L8/Q/efA/iHNOJuB8HjsfiKleo6mKTlUk5SSjK&#10;glG8tbLdK/d9T608fvpWm/8ABFQwavMIo28P3IjkW3Mm6ZtUbywQOh8zZ83AXk9sV86/sf6NZ3f7&#10;N2l21sim4uNc/fSbTuXBvNoyMZHB+XJxvzgZOfbvjhJaWX/BEuzjnMir9hQBogGO9tcwBzzgseT1&#10;2j8D81/sp/tH/Bf4d/CrRvDnjXx/babdafqUk9xaSaZdSkf8fYDbooXUqfOiwM8bT0J5/YvDfOsu&#10;yLibLMTj6saUFgklKTsruSsm36fgfyP4o8G8VcfeBvGOV8O4KrisS8/k3ClCVSXLGl70lGKbsuZc&#10;zV7Jrvc+nvE/gvSzrvhuS88uOOTVdPjkKx8D96uD7n7o59BzgCvNfgvplrcfs6aPc3lzL5huNbkl&#10;OcLkalccEd89SBgDj0OZPEX7Zn7N/ijVLeeT422McFreW8iquiaoGISbJIxakfcAwD1PBAHI4v4X&#10;/tQ/s7aN8BNL8J6z8R4bHWYZNXlu7OXSb9mDz31xLCdyQMrAxSJ34yAcEGv2Stx1wlLi/BYh5hSc&#10;Y0ayb9pHlTlKk0m27XdnZf3fU/j3B+AfjpT8D87y6XDWPVerj8DOEHhMR7SUI0cWpyjFQbcYuSUp&#10;LROcbu7iepeIfCWit43uPDN5cyLp8jXkUkUfWVZJoYTxkYADE/gMY5zT/wCDf+FDqnxdsJbdmUro&#10;ZWRcjG1r7A+nOcdOK5nXv2v/ANmTWPGN1rEXxQVYZJZyrtot/wAK00bDA8jIOFY8jsOldf8A8G+c&#10;ZfVfi9KQ7j7PofyjI/5aXvUf561+f+JnEGS5/wATZQ8BiYVuVVubknGXK3CFr8rdnKz37Psfvn0f&#10;fDnj/gLwC49jxLlWIwXtXl7p+3oVaPOoYutzcntYR5lFShttzRvum/Iv2qkkf9p34lRg9PiDrS89&#10;/wDTpqk/4KIx3Fp+y98HrYyKwmt5JVCpgr/o0II/2uNvPt7VH+1TMZP2pficgm2vH8RtcVty4zjU&#10;J6m/4KNaW+lfs6fBNGdWWbS7ifajZYZtrH73PXBJ7dfav5NyO/1jN7rXl/8Adin93y9Nmf6QYGLl&#10;xBwhH+9J/dgqu/59jrP+CrNjaS/s7+Cp7d2CrrVjE1uw2mXGnTFZOueAMDAIO/t3+DvCfwc+PPji&#10;0mvNH0m3s4YreSdri+8O3CRCNPmLbkuWwNgLZxgjnuM/fX/BXlbNfgT4ESEsrf8ACSW728ZXjyzp&#10;84xn1A24HcZ9BXzl8B/F/wC1jr2nL4FtfiRo9rpsNoiW8n/CG6ZK0Ecy3QQFnt8vjygSSSTk5JPX&#10;+oMr4dyXPeIqqx1JVFChQa1krN8y0tvt19D+M6niVxl4e+CeXV8hxLoTrY7GRnt7yjGlJXunazk9&#10;umt1fT578P8Awi+MHxLk/wCKcvNPeO31ZrC7aOa8RtwZQzpGtyrYw3AIHuw5x1H7Hvg/Wv8Ahqb4&#10;f6P4nvVurhfiJocMcNnrlzNF89/EDuWSd1I/+v6Cu+/Zq8TftDXmoalqvhPxNpRgbXNRu9WluvDd&#10;nIrXf2dd7KjRYjVsp8qYVcHAGRVX9kXxf8Rr39tXwGnjWTTDd2fxI0nT4/sdgkavGdQEUnAUDJXO&#10;GxuBOQQQDXJn3CuQ4Hgt5hh6XLVjUgrqUtnW5bNN2+HTb/M+s4O8VuNuJvFfE5Fj60auHeFrzSca&#10;fxxwTqRaahzK09b30dvQ+uv+Cq1zYv4h8E6JaW0apaaXfTiXy9rNNLdYkU4xyPKDZPUucV8c+H3c&#10;fFCxJVV2RuQwX/ZNfYn/AAVjmjPxO8J2USLtj8NOxIAOWa7myM56jb/+uvjvQoWn+KNoIBj9w+4d&#10;eORX4JxpKVTjnHczv7z/ACVj+oPAWn9U8A8BFWVsLUfkrubv97uffGluX0e3ZjuYwqWP4V2unQ/b&#10;v2VvESG28xIfH2njg9ALjTWOfQdelchp1sIdKhiWMjbbqPmPsK73wJbk/s2eJoSis03jq0Kt2XMl&#10;gBn6nj8vx/0g8QJf8JeHf/UTh/8A06j/AJsfo/yj/rdmbv8A8wOM/wDTfkfkH+2p/wAEp/27fjH+&#10;1X46+I/wz+Csep6HqviKabS74eKtKt/PhyFVvLmu1kTOOjAHt2NeheDv+CXv7cmmf8E5V+A198GZ&#10;P+Epb41SeIP7Hj8Saa6rp39jrbCcyLcmIsZsqIwxkwN23bhq8q/b50Ro/wBsb4hWf9iW8vn655he&#10;Rcsu7J6bOcgnnIIwOucjxuw8M6kmoTQjS5Ps9vIo2wz4YkxqccgjoRxn+dfn+fZXHNsHOFSoopyl&#10;sne3vK99V8rH+gnB9biDC4XB4rCVabShSkr02+kJcr/fptbJyVr9kfUH7H3/AAS9/ba8D/tM+DfH&#10;Xjn4HPa6RoPiK2vNWuW8Raa3kRRyBnbYlwzswAPyqpY4xivFfir/AMEbP+CkGvfErxH4ptPgRZNa&#10;3+t3d3FK/j7Qoz5ckzOrMrXoZOCOGAI6HB4r3v8Ab+0q1s/FnwX1xvA8mqMf2dvC0kcceqR2yRZg&#10;m42mCTG3PXdgce9fPPgr4c+BfEnw/wDFFz8RdSHh3VreZv8AhH1gtXvBqMzyS5tyY0/dncIkVnKK&#10;PMJPQ4+DynKcvw+H9jTq2dTkl78oq1ovS7UYr4nu7tpJdj6DiXPOJs2lTzHExhampwtTo1JuzqJX&#10;5Y1ZzeqTbUbKN27JNn3p+yT8B/H/AOzn+zZ8Gfhh8VfDn9l+JrHXtQGsWq6pb3axb9QnmjAkt5JI&#10;2zG8bZVz98g4K4H1HdlxJhWbb+NfOP7KXl3n7IXwh1RdH/s5j4y1Z5LT7Qsojdr+7ZiGCrnJyen1&#10;5PP0ZKZCcFs/jX9I8I06cOEMFybP2j9b1Jf0vI/zL+kJiMRifEWs6zTlFKLsrLRLZXf5v1PQvgJH&#10;EfhP8RpHXzhHYXEjQFQ2R9ifPBGOg78HGO+D8e/8FG/2EbL4zfth/GTx42vR2ssOqaX5PmBQpkXR&#10;dN8zAOMrhlOTnGTxwMfW3wjE0fwa+J8sFsZJI9FumjTaCD/oMo54J6ntgnp3wc/40SWt/wDtP/Gj&#10;S7jTrW9X/hJLKL7PdPtXB8OaIx42ncct3HOK/Nvr+LyXxDzDF4at7OU3FX2tanh9Lq7sz+luBsZi&#10;MJ4U5ViKVKdWVOhpGHLzSTxVa9ueUY6WTd2ttL7H5n6R+xJc+DtJhnv9a8++htZpjPb2Y24VtiY6&#10;c5Q5xjGRknFe4ftJfBXVLv8AYi/Zb0fWfFV4t1CfG9vLJJcPG8jf21F8rcjn5wMnGcHjJ217P4is&#10;dDttLa21RYW/4kqxrLHIojSR5JzgNhTg5OAABwOODWv+054X0/W/2WfgCvmJtt4/GdwzLJuWRzqN&#10;qSQeCQWbPT36Zry8xxmIz7iClLEz5rubu9f+XFX52uftMeJ8wwmTvlk+amlJKz0bnGP5SZ+f/iL9&#10;lPxZ4V8NXevaF8QZNPuhoup+U0eoOPMVJnHljJbdjacABSCABxX3R/wS08N/EHwx4a+Lmg/EHVLX&#10;Vrqy1bwjJ51nbojmM3mosEZkO1yOB0B657Y5jxx4V0Dx38NNQk03wjpsGPDerWq+Wqopb7RLGZBn&#10;cQzfu5HwPvNmvef2KrOztbP44arpUVvFG954bkhto1CrH5Ut1hSPb1/HrzXDJRo06cY6J1KSav8A&#10;9Pad/wAz5fOcX/aOBxGNqxTmoVmpWs/4Uno/z+R0H7VbGT4maa7v5m7w9E3mbRz++m5H1615xdJi&#10;2kRYhzGc47cV6X+1Wvn/ABF0y5S5E6toSBZlwA+JpeQATx6cnivP7KBNzGRcjaTj14r9S8NZez4B&#10;y+/SH/tzP4c8faj/AOIw5u5dKq/9Jifh6f2Rv+ChGr3Ulx4Z/Zp+M11atIxtXsfBurSIybjjaUiI&#10;x9K+mP2mP2av2w3+EPwX07wJ8DviY2sWXgNLbxRa6Z4W1Jrm2vQwcx3KpHuSUD5trgNjnHesu2+L&#10;fxwtLSFR8c/HWyOVEQx+Mr4BRkDgCXGPwr1D9nX4sfHW7+PHgfQ9R+PHj670+48YafDfWMni68aG&#10;4iNwu6N0Mu1kONrKRhlJByOK5ePOHc1x2HrynOCUeaX2uj5vNbK3Tc/vnhPjqjg82o1KmDjJW5Xr&#10;o3JW25dNdb3foee/sufs0ftr/wDCFfGCTxx8GfigbiT4O6snheLXPD+pKZNRM1tsW1EiAtc7fM2L&#10;HlzzjgGvl+f4F/8ABTe2R7W9+EXx2jUqTJHLoOtLxznIKfWvuj9qHxt8b/B37QfxG0bwt8fvH1jY&#10;2vjrWFt7HS/HGpQQwRLezbFRI5wqqqgAKAAAMYwK8p8V/GP9o7TNKYw/tG/ElpJCoBk8faky4dXP&#10;IM+Odo/Kvisp4LzJYWKjVptSfNdqV/eUVbtpa/zPWz/jzJ6+dVVXwVpXUEk4qKcdG7OL0b13R+i/&#10;/BHT4a6R8L/2nvj54R0a1jhtY9e0Ce3ijh+VV+z3PQ9+DjPGd2evFeZ/EOS8fxP8O5NPQiSTV/lX&#10;ggD7DOeRkelfQv8AwTztNN8Oftd/G6GCxC+bb+HfJWOM4VUhvRxhTt6qOoAwAOSBXz/4mJHi74bq&#10;0Z/5CTfNuzz/AGfcf/Xr9f4Dlz8bZnUtvhcC+mr+pSu7eu5/KnixiPbcP5JPdxjjl32p0vS5037H&#10;Znn8Z+Nbi9f983jS5BXbwwFvZr054GMdedufp9VWqW8NkNpZsn5T6HOc5r5g/ZS0Ap8QvGOptMq/&#10;afE1xFH95j8kVu2Mfd53v2z90Zr6dSaKK1bckkqZJLNlu/HH+elf5F/Tun7T6QGJt/z5w+n/AHCj&#10;of3x9Fy0/BnBOOznVf8A5O1+at/SIVuBBGY3bqM7VXJ59vxqnd3b2twsM5YwtC37x1Pycd+Dx78f&#10;jU4vIdq26yMwZgNzDYw5OR04/wA9aZqVwl5bOiIBmMrzu9SOuO/61/HsVaWqP6OhH39UUdSsm1KS&#10;Tz4vnj3eW20Zzn/9fWuJ1nw7esGkLcJJlmaPPvg+4x3H09+ruobj/lhdtGN+MxsSFzgc8foKswWk&#10;5g3XTq37zEaox5HqehJwfw5r06FaWF1T+R7GFxMsHaSa9DhNG0LUYb2IzhVyqg7T1wMZxjI7dDXQ&#10;2+lyRR+SR5jbvlzznn6e3/163YLC0eYSW8TNJG2NzHpx6nt6VFfWzGRWkQK27aHbpt79Mf4VdTGS&#10;rSS2LqZhKvO2w63trYyAIUX5fmXPHI71X1FriVJI1TdCpGBHGdoOeMnHH4c1oWVnHHEQsgjbaT5h&#10;Xp+VUUkvniaGaRvJbI3KMjv6d8D1rlg7yucVOX7y/wCZyerwRzL9ljEiyMMKu07QPU/Xmk8O6bFb&#10;yxqAyqsvzBYyM5788c1tW+kQ3Df6LyG4Zl/hHr/n0/GrWn2y6bLtdEbHD8dBn+ufTvXpSxHLT5Ee&#10;xLGKNF00TWlvaNM8ZUqGUbW29afcWot9PuIrlD/x7spUMcnPvniprh4LaWRCFRlXMnf+Qz2/n6VV&#10;1c3DaTNbAuxa1YjDZzgZJ9/1rz1Jya10PJjzVJJX0djX8OwSeZCzsQF/1bHHXYfQY6H+dVbq2e5E&#10;0eGZRtYfvOQdxzg+ucegx+FJ4Wvbh7fZcrhd42MFK5ODjv1P5enXFSQxRxXt5chFWZ0i+fbycFyP&#10;yzXO1KFR+VvzOWSqU6zb8vzHIgOnfapIhuWMbUYc4AP+euPy48p/Y5soT+0Z8f8AWZrDdJdax4TW&#10;XkFcJE5AGOgBbOD3Oe9evKz3FisVxahlHyyIV6ZU8j1GD+vrwfLv2XZ4NH1/45a3bWtzK0nxA0WG&#10;WO3jDN8trbPgBSc4DN24A9Oa+w4TqP6nmK70op+nt6Lf5X28zjzD3ssqXWvPC33t/oe4fth21vef&#10;s9a4kihdsdruZh8oP2mLk+1UNTLX3gKb7SsZWPRdskjQ5bcIiMeu7aevucDIBry/9vX9s39n7w74&#10;H8Q/BHXfjRpfh/xT9hsriHStYZbeSSMypLwZ2RceWH53DkHDbhivA/8Ah5r8NbDQFs9R/bO+Eq+Y&#10;ywm4vtOu5Z449veO11BIzt5Qkx8+pG2v7K8DeJHw3ktenKjJudVyi21GMouFNJpu7bdtLRa3u0fg&#10;fGnBeMz7E4asqsaahfRqTlfSS0Ufha63vpoup237SXxW8CfC/wCFviDR/FfidUvdY0G+s9N06GQN&#10;c3cz27IvloWGACw+diEUlQSCyg/BujfHD4gfHD4gSfD/AMY6g1n4c8P6LpEQ0G3AIuHeINIblwqf&#10;aQju6ohVYyscblTIA9dT+0F8bNH+N/jP/hbWi+N9P8aaGNcl0ZtQ8N2E2nxJtiglVLRJJpHjdGuJ&#10;ZE3O24GRSyLI0aeTfBrVEvv2jPFGo2epmS3jl0q386TGXWGXysn+6D5X15xjkivr+OOLpcTYevGF&#10;JRhQV6ba95Scoxk3q7SttZJpN66u39ReDHhLkPCuWZPi6tR4ivXnKpK+tNN0ZPljG126cqcU3K7U&#10;le0b2Pqb/gnyPDvhrw7fB7uHTlvvFmtxrBHYy3kmoOt+y+SotxsQqAmPPkiOW+VWUg16B8ZWtrr4&#10;o+BLWzgjnb/hKr1bhI5FkLMNI1A7eWPr+n4Vzf8AwT/uNWsvhBrkXh+a6aaXxxrkUlvbzBZJo/tj&#10;HZh3jyOScEn7xyO1WPjUdMufiV4JP2aNLddfvnkvJWtxEP8AiX3YAGX3ZwTjgpkYznAr8xlVcVXu&#10;9f3v/t1v6/E/SpUqlapPXWNPuukLrRJNdldu9tLLRbv7NsOnaf4k8eakgjjj/wCE2uyyMQFRgsa4&#10;xkdlz2/Ssz9tyy0rU/Dnhye90WO4W++IHh+OZZLYP+7/ALQgYqoJOAQMEDAIz61i/AG20qPxh4ua&#10;4061dR4ynS3kmhJc/uYTlSExk55GR0PtU37UV1HBpPhmSCzVWi+KHhtJFiyrMn9owDGQBjqRzjGa&#10;7aWI/wCFJ/10OLEYVKnjqjb/AOYry+1VXe+5J8CvA3w01vxR8RNGHgzT2huPG8ai3iWO3hlRNK0x&#10;vKcrGWK5ZzsVl3EkE4Jrpf2kfB3ga5+G/h/QL/wtpdrpsfjjSYpLfy0WGKP+0EcjB4AKh88YIJB4&#10;rk/gtbyR/EPx0Te3Ef8AxcJtv2O+dW/5BumY6MhPb8RzxW38ZtPs7vSLPxHqdnIv2XxXpaot15Ug&#10;EZvotxaMyMjE9yw5AAJwK5aeJlHGNWu0tP8AwFbG7p/uasqk3y/vna71vKorb9Vu7PTvsec+Cfhb&#10;8NvFWnfELxf4T8H6Df6PpuqR3cmqX9iky6k8dhZ7rSBuyCVZiZI/mwQCxXep9g/bH8X+C/FH7M15&#10;4V0PwZb3mjwfZ1mjkgaaK1jSWMeWQxwOGx0wRn7wODzfgKa/j8ZeOIpr+5meS4UX100SFY4Tp1op&#10;VlEgRVfOxQoLHACckocX42HQfDfwF8cW6RzQ6g2lmbzGuI0WQeYrE4k4YnGQUxyCOa6MuxlSWbUn&#10;rq4rXWy93bbW39bDx+Bo1srqTk23B1Wkm7e83dtXWt9U3rrayViH4EfCr4TeCP2oPGHh/R/hD4ZS&#10;yvdM0uK4trvw/DOm2ZZ3dFV1K7yegwSTzwFLL+t0Og6N4d0mHQdA0u3stPs4VgsrO1jCRQQqNqxo&#10;o4VVUAAAYAFfkz4U1jQrr9q/XLtLiNtuj+H54Z12sU4uOQyHqSvBBK8c5yAf1b8P+LtH8W+GotW0&#10;DVoLyNv3UklrIsirIvDKSpIBBzx1HevgfESrOtUoybbtGD770qZ+OeJNGSw+CqpWvKun019p+dl6&#10;/ifDX/BQHxlcaRf/ABCt4NFLSp4G0dZrieaRIYoJb6+G8GM7mIdRlQAoTduIzlfy7s/D+k3XiHXP&#10;ENhrQjuJLnfDfLcO9ud4dvkyI3cfLxnBG5sjAFfox/wVDXU9e8RfELwpPdhIJvBOiyW77Z2ZCmoz&#10;hm/c4O1WkUmQEBchSG3Yb8+PDXwstLjVF1fQNTudUvJLmQ/Y7O1fyYmUqr+UZFC78M67iSpKOMbg&#10;oX9Q4BxFGnwlQTe0bd+z3077eR5vs51MPGPLpeL36+yp/ol9yKXinTfE0V3FfwC7VZnhnbVI9S3r&#10;5QCAlIwTG25vNGFYqS20M2Gz+jn7Gv7R3gXwl8APAXg3XfAHj/XNUsfAdv8A2pN4T+HuoapFabtS&#10;uZI45Xto38tpEOVBGSF3EAEE/APjbw5r3hzwzLpF0uq4tbvzILVtIRdkwULG2yNhIuEJAk3bhIcu&#10;o+Qt91/sFfDO71vwnpXjDSpb7T76Dwbp8Nq015LiVbm6neT5VZFbm2jIJ3MAh5w7M36VkFaNWnOV&#10;OSd1utdLrvufmviNhcPHDRnWi7Rpzdua2rq0Vuutm+7drOy1X0D8Mfij4J+J37S2h/2B4B8aeH5L&#10;PwXrFv5ni3wBqukLcJNLp77IpLqBEkb9yc/MCR0ziuT/AOCbzj/hlrRbGQt5lrr3iSAxDG5duvah&#10;jI7HGOvrXpWmeFfF3hP9ojwCviDULi8a8sdXtnilkTywUiVwV+Tdx5XcjGPu+nC/8E8Y7G0+DU2k&#10;W211s/GXiSJZFxg51m8kHT/fr8y+kLTqS4LwkJSu1VjK9lt78baecjm8Oa0FRxkoRtH2sEtbt3oy&#10;fX/C+nl0u/aJIJ3iYR2TKGHVmGR9f/rZqvdWqxWnnPGSWAA77K2dQnkwyhcbVzWPcaha3C/Z7aUy&#10;bSB5nlnaeOoOMEfQ9vav44xFOnGTbkfqNCpOdmkYOuHLRgFdu3H60JNHGNibdu44+THertybGadd&#10;w3eWw3f3T1496c01kjFBMq4P3d2MV43N+9b/ACOzFVP9njGz3Pij9lmO0vf2b/DNjfWbRyQ6Xbyq&#10;m7JRtgwOOORwT3HB5Ga6fxb4ZmltbO90vyme3k37twwWK4yMj5QfmHOAc8988v8As+6bcWH7OHhW&#10;6gYNJNpdn5jHJZVACnp7biOB97HvW5e6zJp91HZ2m6He7E7JMebsPQE9jjjByeBzk1/YeYSj9bqJ&#10;93+bP3/CxqOpzUnt0e2iV/kZsUN+om014Z2knUlY87ZOc5xnPIA+6R9evOho2o3/AJbJJbXX2jzN&#10;km1TGwJ4JB9cnsTz0q94b1zT9XZjq1wFm2h0aPA3KfQZyCOOvPp0qjdwTXKa4NOAuGhgMCRpH80q&#10;srLuB3dsEgAZ6V5s6fLG8XudWIn7aFSlUjay+Tbsvu18vM+IjcXEtsttLK0iqu2MyL0GRjH0wBkD&#10;oAKqz39618UMCeWI9zSn5UHQAZ7H73GOy8/NxLLPAZBCd3mNJlADgkjOR7+9XdK8MeJ9ftbrUPD3&#10;hTWr6DS41l1K40vSZ7iKzjIP7yd4kZYY8BvmcqvB5r6CMG5aRv8A15H9G4qtgcDh1OdaNKMWk23G&#10;Ku3ZRblp7zaSV7t2S1ZVyHX5G+9xkH+oP8jXoXxc+OE/xS8E6NpmqW0KXMOq6pqUcEcWDp8V08W2&#10;1aQkvOY/IwHk52MnL/w+WT3N1a6xHHbaXeXH2wN++8xVhh2L0bcRtLc4OMEjkjirkpuoUiutUtWt&#10;Y5EJRZJopPru8t28vHA+YjPbOKUqOibt33V/uvf/AIbseNjaOT4/PsNia7arYdzUdJKPvxSb5rKL&#10;91X0el2urRTvH1xr+K60q5tGs/Jy6+XuklY9CGyAB05/yINRm1y41Fhp+mRr5Kqbee7twyuW4IUh&#10;9yEDrlcEHvyK0Y73S7kBoLy3fnKskin8eDU0bxzRiSJ1ZW6MpyDVqo6bT5Vp3/rX5/5HrywMMUml&#10;WlaT5tJdUrab2SdnZdUr3u0++/ZktGHjF/JuGXVG0qOG3vFjD+TIbi3/AH3O0cOEBzgEO3ArymfR&#10;YtE/bM0Ow0PV4prax+JFhB/rXaRm+1smCCx2E/ZWYKwBCgEsxPHUfDXV7eH4lzWFvr4sdW/4R2d9&#10;Db7Xszci7s2IIzyPKEzFWUqyRyAgjdXC+C/DVrpnxZ8B+LLDxdJq95qHirSbm6jkhISGdtQmC7ct&#10;gqyPjA6bGztyufs+HsLKOEnWk7XWmnn6ed99j+HfGLHRq+LjpQV4wdKN73vLlT+68WrvTml3ZxH/&#10;AAUacJ8ZPEv3l2fHzxsfmPI/0izPv/M15RZ75rWSJQfmjbC56+leo/8ABQrzZvi54iZf3n/F9/Gh&#10;Hv8AvrLn9D+teU2c/wDok3/XEjOetf0TwBG2SSv1q1f/AE7I/iHi7Wrg7rbDYS//AITUT7D/AOC+&#10;yNaftIeD9Mu0YNbeBvD0ZEjhmwDfcZ74OfWvi3wx45+Kulx/Z/DepzRxtGsitDLMvtnAccgjGcY4&#10;4r7U/wCC/Ni0f7Q/ghrjf5knw/8ADgbzWLN1v+pPU+vvmvlr4B2EOq6zJaTlT/xLkGSOgDtx+o/K&#10;vFwuB/tLMsFh4u3PTjr291vp6Hs4XHf2XludYuo7qnisU2ukn7eSs730u9NPTz5mf9ov4+fNbTeI&#10;9QBXKMyzTBuPfdmvsr/gnNrGqeKvH3wS1nxNey3Etx8RtJ+2NPI7PI39sqB8zMWJAHHJ6Y44rgLD&#10;4W6DqVvtnsI2/eu33BjOc56fhxXrf7GGiroP7Q/wr8O2ca+XD8StFCK/AG7Von/D7x/ya/WMn4Zq&#10;ZDHE1faykpUpq1297O+vXQ/Gsx40o8RY/A4dUoxlDEUpXtFaJtWuop9Udf8A8Fa1Qftp/Hd3jXZd&#10;R2sbHbvO77LpL8Hsfk/Sui/4J0+EZLf4WajdzabZ7j4aLRy3G4MqvZ32XGxT82NgAJH1HJOB/wAF&#10;d7e5tv21PjJfxwQ+THdW8bHO3LNaadz7gBCDn+ZBGz+xXH4Mh8HX2np4x1iOaHw3CY7ePT9PcI/2&#10;bURsi822d25xg5L5OD6V/PuZScOIcRF9YUXp/wBeKR+/5PH23gnlU1vzVI/L29dLTruXP2q/AL2/&#10;xD+Gou/CQ0kal4uulaOaKKJpQLaZgcxTzAAg9/m5GRwRXM/8EkPCV7c6fpviCCzgkWPx7fxRteK2&#10;Gxp6jbuRuuFJHy45PXnHpX7c1sk3xB+DKy32qTeZ4oaYw65ZlFGLWRlZv3aNuPTAIA2/dHWvN/8A&#10;gmrpEg+HGl2Ufi3VLFV+IGsO0dvptvIoKaY6hg0sEg8zORjOMDpzmvl3U/4Vqib+zCy/7eq639Ej&#10;7fC+1rcAz97RTkvko0u+/wAT201t0Zr/ALbXg698O/Dn4kam3hPyZhc2TLq00USxskl1p2UTExfH&#10;yq2SgGffp2/wzEcH/BE/WJLuzkVn+NFmisJflf8A4lNmC5XHrlcHngHpisf/AIKL/YoPhL4w02fx&#10;bq0jx2unYj1LTTGblTcwEY2wpGECjPyqrEhQHH3Tq/CmeO4/4IfeJbjVp5HuE+Nlm7CRifnOl6eM&#10;Zyegbrx61+v8CVf+FKE77VcP/wClVf8AI/nvjDmjwPiIvZurZar7WX6+rvra/nbW3yR4t08a38Jv&#10;is1lb5EPgfSZ1ZtjAKmv2jsxDgq3ygcEEHHvg+xfscR6ld/s0/Eq6ubU+XB+zf4htrSYRAiYf8JF&#10;4idy2ONxMmAM8Acda8qv3mHwn+LtvaNDGq/DuzkmUMf4dbs8ADucO30P1r1b9iqVF/Y9+LF3bXE0&#10;nl/AvxLA1urEqFOraq+/IyBs3BvqR6V7/iE6kuJKqSv/AAdO7c2tf69To8OZR/1Nv1VPG99EsPSt&#10;tfu9l12Z8ExePtZ8B2Gn3WkaLDcTT3N6VjkJPzAhd23awPXA9x9a7bRv2rPjl/ZdvaWPgWxhUhAl&#10;wlvbBzuGAfmt2HcHgdfyrmvDlhbTz6DHdKG87W7iL/gLTRjHX3J6DrX0j4e+G2j/AGOykMPlSLCn&#10;yKwA5APGPX68Vx8NcO1s7r42rTrzpctaSfLOUU3d62i1r0uep4gcYYXhPB5bTx2FpYiNTD03Hnp0&#10;puKUVonOEna93bZX8zxrxJ8e/j7rK/2LL4GjWeODezBrbzBG+V7WygAkP0H5V9Mfsf3DXX/BH79o&#10;CWaCRV87w+PKkYFRu1NWPIxkgn0HTOMdOF8ZeBorPxlotxaQqshxbzNH/HGZOh/P+Venfsg2cNx/&#10;wRW+PFi2pKFk1XR3dlUt9lVdStyZGABONpOcc4Tp1z3Zpk+MybFQ9tiJ1eblS5pSlZKrS0Tk3ZO9&#10;7abHz+B4syrirhrGPB4WFCMIxbUKdOCbk5JNqlCGq5Gle61PJ/2WFdfDHhV3kPzeDYG+n/Ew1AZ/&#10;EAc+wHbFfp9/wUe1W3k/Yhs9LkkdWazijO4cylbmzOTkdeM9uhr8w/2Z5oJ/D3hm6tyI4ZPB8AWE&#10;ZzGP7R1HAyeowQByT8pzjjP6Vf8ABTiynH7EU13DatJJb6f5n2RtoYnzbYY5PBJyvOeDngV/PfDv&#10;vVuIW/5Hb/wKp/X9XP7h4+qSp4Xw2la6WNpNrVvTEUX0v+vz2PjH4Q3vgDw/4UtpvEHjm1sL1dQn&#10;lazkt7p5CvmPsO6OJlxgk4DZywzjBxY1fWPhjqvi3WL668d/uJvBV7aWd3DYXB828lumcR48oEfI&#10;fvMuzrzkV88/Cn4EaKNRvLDV/APh+7hitmdf+JarRF1t4yUXeCfvOPmPfsM4rW1X4FfD7R/2htQ8&#10;P6r8J9JVbz4eXDQaX/ZMSxw3PmxqkyrjaG5PzgZxxnOBX2GX4viCWW4GjTrU+Sm4Sg3Tld2i4pS/&#10;e2as3e1ump8Zxdh+B8PxZneLxeXYn6xXjXp11HF01GPNOMpunfBNpqUUo8zel7p6HqHx4n8D+J/G&#10;Fh4i8B6/Hewx29xDcLHZ3EbRl5mffmVBnOc9e4GOOPdvirEtn4+1e1t3k8uO6KRrJjICgL6eor5F&#10;8ReBPAnh3UbrR7X4P+HbC8guLM2Nxb6VHHNbSw37SOyyKAcmONkyOCducqDX2B8Ymu/+Fp+Jre+t&#10;lWeHXLlJVXorCRgQPxB/OvyPxkjj3jI1MbOMqj5L8qcUklK2jlJvTrf06n7f4EVMn/1Uw9DK8PUp&#10;4eFTEuLq1YVZScpUHLWFKikk9EuW/Vu1r/Sf7TkF5Z/8EZ9MdbGRt2nwSNE2BwdXQggH2II5GOvW&#10;vm//AIJwfs6/BPUf2c4T46/Z88E61qUniJopLy58L2UsgkWz5CSTxsSu7oGbjJ98/Vf7T7y/8OUN&#10;LnvpMltJso1j8zb/AMxSPaMn0wDjvivLf+CYtuZPgdpkwvVUXPi+8HlyOfkcWZAI5I5yBnA578cf&#10;qXBsaeMz7LcPUjeH1KN135XNp/mfzFx1UeV+CPFmaQm4VYcQTjGSdmo1aeGUkuutl117aG1d/svf&#10;s2a1pV5Fdfsr/DkDzGt1B8C6d5qn7UR8pNuSWGCOg4xx2rhfgZ+yJ+zBdfCMXutfs6eA52N/ryi5&#10;vvBdhNIFXVLxQvmyQkgIF2jJOxVUAAAY+oPFGjQSeGri9gRY5pdYuFe4bHyf8TBx0xj+HHuTXlvw&#10;Di0xv2am1HVZkt903iOQq6fIH/tLUAwx0RQFBLcqBjOMV+pZhlGAjxFhqVOnGMJRqXVv5eSzf3vX&#10;17n8n8PccZtW8MMzzCtVnOtTqYVRk5STSnGs5Ja6X5VfzStc8f8A2k/2Zf2YtI0O8g8Jfsm+BYby&#10;5sITpupWngrTFtcyXNpkZEYKtseQKSoZgshUkK9dN/wbb2t74K8N/Enwta2aqsf9lBY4wQjDztRZ&#10;DnnHBye+c+nOxq3xdfxt8VIfD13osM1jfeAbq6gkjUuWlZoI42PaIjzmI5YgkkMvzAO/4N97YMPi&#10;on2hd8K6AVTnn/kIDd/n+lfn/FFLDYPiTL6VCNoP2jula79nZetuZ66b+p/Q/hnUx2Z+CfGWLxs5&#10;SqQhg4RTlzNRli1zLVO13Si7Xe2vZeS/tWSf8ZO/Ey3mQSMnxD1xC8h3FiNQn+bPHar/APwUihsW&#10;+AHwPNreeZJJ4dme4j3DKMtpYKOn+yo/DFUP2lLcJ+0p8SFccr8QdZG5scn7fNzn+taX/BSPS4NP&#10;/Z1+As8TK8txo+o+YMfMg8jTSqn8zj13Zr+cMhqR5s3WuqWv/ceD19Uvvsf3thV/xlXBzilpKru/&#10;+oCtsuvT5JnXf8FcdUtW+EHhHT3EhdteV4SJBtEK2sgOVxkksy4OeAGyMsCPE/gr438I+E7+G6k+&#10;MHhvTfJsdGCxvfWSbl86+85WD5JZRL8ynkCQEgEgV6Z/wWstr6b4H6E1ot1FJJ4gEC/ZJDGY967A&#10;Q6HcpA3cjoASegz8a+DfhB8LNQ/sq0u9R8T3l1daRpzXWPGl/sWZ5bgTOcTcZVBxnAKnGK/pSjiM&#10;wwPEleWCjGTdKkmndKyV7qz6t7P5H8V/VeGs08GMpw+dyqU4rFYupCVNRk5OTjG0lKyVlC6abdmk&#10;7bHrP7M/i3wxoOm+JIda8QaVtuPEeoCGO5vEQTpJHaA7VR14ZQVDDA+UgcjjO+DLaRp37bHgfWfD&#10;gms0m+KtizPHqHmiRf7YCgqRyFKnH3jkc9DivGfhV8GNA8S2upahrXi3xLM0HiS8treFfEs6/wCj&#10;okZRc7u28/Nk54/Hof2fvCVx4J/bg+FFrYa/rdxYXXxCsoZIdS1Jp4tyattTHGcBEUZJ6qc8kVwZ&#10;xmOcV+FZ4SrCCp8ybacrvlqc1krWeqtufU8E5dwTl/ig8yw1WvLEyo1IKnKFPkSnhXBNyU2/djLm&#10;aSeqt5n3P/wVlIl+LPhOHb97wy8yycbW3Xtx0+m0ccde/WvkrwUHb4rW0ZOW+z5X8xX1T/wU/aWX&#10;4p+FQZmbd4JjLK5+ZW+33v8Ah2FfKfgdzH8XbXc2zdHjfu6c9a/EuLoxfHmOj09pbT5an9YeDajT&#10;+j7g7LbBzdt9+dn33ZuF0+Ebmb9yvO72rvfCLPcfs3eIobSJ28vx5ZsGIO1SJdMOCe2c47Vwtsi/&#10;YoRsVf3Kf+givSvhhbQv+zn4ncRruj8dQyGTZuKjZYevHTPcdevY/wCjviBU9nleHb/6CcP9/tEf&#10;81f0f+WfFGZ6tf7DjNv+vdv1+8/M79rv4X+EvEvxx+KXj2fxhax6paeIbezg8OLAfOuFVVzKGU/K&#10;vzydQc/Z2AJ6jxzRPhnJY6Rd67Jpsflm4MmWYcYs4Nwx977wfC8YHPHWvoj4z/tdfFX4F/F7xN4D&#10;+IP7N37N2reJNLjt21nUNS+GPnyXs5tZZHUzy3YaUKVKhmySHHAGRWU37eWrJoYvo/2RP2YVDaot&#10;pGsHwfjjwTbpKHObvAOxyox12kYA5P5HicwrYqV6NF8jbd3J3afM02rOzSa8tPm/794coZjlmX0q&#10;FepzOMIKKSp2ilGnBKLUk3FuLactby1skktH9uTwQ91rHwXt44VV4P2efC1us2/cH8uG5LDjt8q9&#10;cj5u+a8Csfh2bjwKs1zb+Tv8QWp+bhQBqCqWHB6kMf8Ad5r69/aM/bG+J/wn1/4e6X48+D37P+rS&#10;a74A03UNFkb4YzTyabZy200kFpFuvcIigbQilY13tg9QfKNY/wCCixgtltbj9lj4JrHDJZ+Qlx8L&#10;ViwJrhxvC/bGC4dAw7nI6YzXhL2mKpQ5qVlZa67JLy7a6/I9unisbhoyhTTlaTvZ00ructNai0u2&#10;tn5ntP7P+kx6R+yx8NYYGVdviS9lKDqVN3etxnGecjp/jXv0yyKmTEvT+9ivDfg14x+LfxI+C3hf&#10;x74w8CeEdB8K6xqkVx4PtvCmntafMJdQS6jliMrqqhkikjKBQRPJnJGF94u4Hc/Myr69a/ovg+vT&#10;qcIYOMfse0j21jUaf43P82PpCUa2H8Rq7rWUp2qWveynGM0m1pe0lex3nwIill+FfxCV7VSJLGQM&#10;d3IX7JLz06D8P8fC5P2zP+Cpvgz4weNfg3B8ZLHUIvBOpaNaSTW3hWyMj/bbHT7oguYgr7XvGAYR&#10;oSqA7QSQPevgFClz8PfHFpKqMvkj5WGcBreXoMH09OlcxDp8N1+2r+0Lby2Nurf8JN4dka4ZgrMT&#10;4d0TkDAGFK9c556Y+9/PXiBRljOMMdSvZKUXp/16w6/X5fM/s/wJxWHwfhrlmIqQU26Gl1eyWKxK&#10;aTtdXVm11suyPDNT/wCCqv8AwUe0LSJW1H4m2MM66gtu0EnhOxzs3hGx+65IPH17VueMv+Chf/BR&#10;fwT8EvCPxn1v9o7Q1t/Fy6sILFfA9t5kZsJ1iYlgQrbiynGAQAo9a4/4s+ENL+2QS3JWR7rW2I2s&#10;Dsb+0Msh/ujaePXnqCK3Pjr4I1LUf2SfhDLqsUP9k2tv4hTSbfyB5yTNqqG4laTeQwINsqLsVkMc&#10;h3SeYoj+bo5PSp4jCQabU5ST0vtSqSs3rZJxTbemllq0n+tVc8pYj6zyQiuWOnS3vQ2t11tbtfuz&#10;jb//AILAf8FFrbwBqniGz+ItneXGnyX6W8cfg+yaN/JllUbzsPXYmcH1OFyAPUPgD+19+3z+0N4s&#10;u/8AhaXiCxbwXokkba5ZwaLa29xcwTWWoyQyiQKCAtzaQgovJ3nJ2hg3nGg/CWz/AOFbeIre5SOa&#10;OVdcKtEuCc3MrDJ65AIHTHsa+qfgz4Z0vQdP+Iuk20PmQ2nhXRXUyJwyv/bKk57kjrx0IreOVww2&#10;ZUJUtH7Wlto7OrBW/G2vc8bOM3wuI4Tx0ZU037DEWurq8aMmnb8euqND9q+aR/iJpZM8c3/EnI84&#10;AqHPnPyBk8enJ4rz2C4lC8xxt+Pb8q9E/a2tmXx7pM7uZGfTZOVzziZuRkmvNEmSIK0cT/l/Sv6K&#10;8Nfe4BwDX8j/APSmf5x/SCp/8bizdLX96v8A0iJ8EW3ww+GF58M7fxNa+Nnm1z+2Y47jR2sm2CL7&#10;WgGJh8n3SvHOSe2DWr8FPCFzpnx88G3CMqvb+OdPaRXUsNnmyKeM8EnOOeMZwelJ4d/ap+BXgGz1&#10;jSL/APYGs9Ss7fViJmtfiVqEH2mZLhIvP8vymVGdwrtjrt74BHbfCn9vn9n7xJ8aPCfgXwV/wTSh&#10;j8Rax4is7PS7rUvi5qHyXEsjpE7f6PwFy5xjvnB5rxuIOO6NaeLw3sp3vUi2rcurkt209Ndl9+5/&#10;ZeS8F8QUfZ4iUpcramudQTirRfKuS8Xbo5Sbd3eW1sH9rzwybz48/FPVoLf5v+E614KzE5L/AGq6&#10;bGc9MDPp+deL/FDwYulaeVmk4863/diPIG6O4P5jb+te9fGD/gpB+zNofjzxo3xG/wCCbMGp6lB4&#10;w1e28R3dr8YNSj+03sL3STyIqwqED/Z5SAqpndkgEkjP8R/t2fsJeJvCuoSxf8E+NKe5trMXd3ps&#10;nxj14TuibsfLLaJG33gMbjy65x2wwvGGHioUY4eo7qyso9NP5r/JK6OzGcN5m8VLGVZJLm5reba6&#10;6x3enva6W3Pt7/gnyip+1h8W3mi3PPb6OY/MwDGuyRNo4x3+p3HnsfBfFqLH4t+HSN/0FNvHtYXH&#10;+Fe0f8EwbvxtdftH/E66+InghfD+tRWenjVNHk1Fbo2skctxEGSRFVXVkQSD5VwsoGMjnxnxkm3x&#10;p8PijZVdWzx/143FfoHAtWjV40zGdN3UsHgWmr2f+x1Emr2eyW6PwDxPw+IwvDuU0q65ZxlmEWtH&#10;ZxhRurptNptq6dtNNDe/Zgk1S4+JPjG1aCH7Oviy6EchkO9G8m0JBULjaVx824nPG0DmvqSxlWay&#10;ZGKqejbTnGPb04r5n/ZsjsYvGnjXULhQrJ4yYRuF+YZs7UsB/wB8ZP0HXpX0dNJGunM8My7G27WZ&#10;iu38eK/yV+ndHm+kBiUv+fOG/GjH/gH+hX0V4+08EsBZWvOr/wClsSBPn3ecPL67VXr74/L3+vQx&#10;ahIGhZTJINv8Q479O/8An9adlLqUMgmntC0bN8uPlUD8Tn8SO9Lfa/YRZCTgNKwVRHIu5nPAzkjH&#10;fH/1wD/Hvsp8+mp/SKpT9olHX0FhKLDJJDEsoRv7w3Djnn16/wD1qIrgNxPJswvMcb/d4/T0z/8A&#10;XqvceIIbUMv2pJj5nzZmBYex56U+TVbFJ2eS4MbfcCscd+g3Yz/9b89eSfVG3s61tYi6fcTXER84&#10;r8jErsGAwH6/h+eadqd20Ucck+0jcTtGMD2H+RnNZ9vrGlWV7IgnhVt2QrYU7due/wDnPaqOpfEK&#10;C01BL3QtYhhmgYiGZdreW3OG9OpH0xxz06aWGlUrrRpd7bI6YYStUre5B/l/X4nXaTbT6uszWcsF&#10;tHDD5l1dXl5FbwQKTgF3mZVXJPAJyecZxUPiGx1LQNTbQ9S2faotpLQzRzKykKy4dCyscHsTz16c&#10;ca/7QuvjTb7SL/w9qGj3XzSza54LhtJbK7jUh4IrmwvVlxKHbO5FcYDFfK4xe0/47WFi1jo3gnQb&#10;7VLC1sYbb/hIvG8dq8lwYnZtttZJAot0IeMgsYxkyBrbLCWv1StwDwjS4dWKjmkXXvd7cvLZ2iqd&#10;va+0bs9bRS+JJWkeLGlxGswcHhP3ey3301c/gslfRXltpfQm8OSCVrq5f7rOqtHjpjjA4GRnH/66&#10;vER+aszRMq9cbtwPsePfPHQVzuieIkRQVuI2MzE7Vz83zdBz69vatDUNdECB5Y18mP5mbcRhgM46&#10;88c1+XVcPU9qz6Gth63tnp/wxqX0EVxbsgmxuxjK9ADkHpVeO5Ro3hnc7I7ZsNz0xyD9Kz7zxT59&#10;sYIL6EMR/qQSpH047emO9R2jzxwuTdKV2kMyuNynblgfrz+WKVOjKMfe07ExwslT9/TsdBbSiKKF&#10;EC9GLNt64Bwfz7dO/biN3uFu7yMSHdJHE0W35i33v0689x+rbK8aGzjvpYHC7doVlwX45PUHuRWH&#10;f+KIo9Qe0tYl3SQpuZWUBRmTDZJAI9s56/SsadGUrpL+rowpUJ1JSsr/APDo7Gzu5P7NmjmDKvk7&#10;fung4AJH559MV53+y1Olrq/xIZIp1WT4p6ev2hWG1iNKtzgYUHjaud2T3z0A6eTV9Vl0/wCzLZST&#10;DyirNuwowvI55we3/wBauP8A2cXvY7Lxba3qwxeZ8YrcEQ5xzodsxU5PPI7YGPzP0XDdGMViebeS&#10;ilr/AH4nFmFD2eT4iT3bjs10Un+l/U+kPEHhPwh4kdLrVvD9ldyCHZ5k6B22n+Hn6V4z8b/gV8Gb&#10;/RWS7+F+gXDruEZm0tGAB4I+76CvZry7gS2BQFmZcbQM815P8XdSuLa0mfd5it8gVYy2WYgDgZJ5&#10;YDp7V7eae0pTi6Laaa2dt/Sx8rlNSsqi95/efmP8Q/hl4b0XVPidonhfSYbSz0vxBpepQWtvGFjj&#10;ZozCwAT5eVXccYPz84xgec/s/wAMn/C1PEfiDUgv2yTXkvEmmJbesWp6hHsyTnjy0wM8qrDIxXoG&#10;vfG+XWfjN408Kaf4QutZ/tC8a0uE0vULbE7s5e1kV55VHyZMTADCYXklgK779jz/AIJ7fEn4geNv&#10;EfiT4zaPbeGdDMjXlpo95umvJmOrajKoYxkRx/u5nhaPzCwYxtg9B/Q+KxU8hyGpDN5+yny0k4y+&#10;PaF/c+K91d3Wz1P6SwnEvD+UYHLK06idNRnK8VfWUEpJdG3Jz1WjTvfW50f7Dt2kfwy1Cwna3868&#10;8fa9b2sEk8cTzTG6clIy2Pn27jtBBwa6j4ojV/D/AMSfAunaZ4Z8RXV9b+JL0NaweGriVGU6VfbI&#10;kmVFT8BIFA+YnCkjqde/Z7/4JueD9Bj0vQv2o/h/petafJPDf2PiDxXoF7JYTm7eeZYIrhJPs5Dy&#10;ynygqhCfmXIKjir/AOJfwl+Mf7QOl/BjxP8Atd+Fz4d0DyNV03xQnj/Slb7YVdJE8uzgRQGjd42Y&#10;uHUuNpZs0sPjMPiJVH7GrtNq8GrqV7b/AOJJpXd72TPz3EeIGS1sLJ05acjjK6s07cq0vqrvbR29&#10;662H/ACx8ZDxh8Qpbr4eSXUY8fFpITbuZLaQ2Vq207XbBG7JyevrVj9rTSr+50Twuf7B+Vvid4YW&#10;SZX8tiTq1sCvKZI7Dvk9O1dh8VvAn7BPws+Fnjr4n+EPFHh/x74puL46hZ6HdfEJN8155UEIQCKR&#10;WZB5XmEqhYjIGeAPUtL/AGXP2MPjV8DdM8XHxje6LbWtzpGtXFrp/wASL1Bp80VxHcRRTr9q2Kpk&#10;iCFgFcDdsZHCuvXLMMPzPGypVIwbaV4a6Ja27O6s+9/O3BW8QOHvqtWMZS56rrpJRVl7SUnq/au1&#10;lNdO+9rnzv8ADrwzp0HjXx/rWrX9ro7WPxIDAapqEMKhBpWlHku4JIDZ757DPFbH7SngzxCnwluN&#10;e0tbuDS4dUsbm3vWUI11N9pi2suOVjA5HcnnjGK9K8Bfs6/sZeG9X1rWNWj0PWrjVNaN7pk2sa0t&#10;55O6zs4CsfnhpIsm3BAM0hyT8wGEGX8Zv2evBGv6Xp8ek+H/AAHceGtS16Cw1l9J0N4NThicFg8U&#10;hlkhTB2jEkTq3mYGwlSefB5xk7zJSqOajdXvCatbdfC9fw80mdNTj/J3g6kFUk3ao0uWOqk21Z8+&#10;mjvrdq70lJHg2jJqPh6++Il74Qg0jxJb6bG819ILOW4tYGTT4jIIwtygEv8AyzLvNLcYztGC4Hb/&#10;ALSkegn9nHx5q/g3wnHfxw+HZpLq7s74r/Z6hSCJPOkBBBBG0BmYngNkA+7eNP2KLbxbpWrWXgT+&#10;1obfxJaLbXUXliSBF8oQqY1dFjhjEe9tqkYDKF+Xcp8x0j9kjxX8Z/hIvwo8axata/2hb3Vtpsdx&#10;4ui2adiGIrt0+JGtHkQSOpcoZfkDA5bcpg+IcjeMp4idRpU3HmXK76Rj00enLK7SdtNHdHRW4zyS&#10;tlUlGq3KTn/P9tuS5rNJ7aWemumyPPPAs1r/AMNSeLnvLOEK3hfQpQvmT7ZcvqBIDSQ7pASBgqpD&#10;EYUkV+kvwj8PeDfBPwr0ey8GeHLDTNOk0+K5e1srZIo2llHmyzbU4LOzszHJJJJySST+evif4efD&#10;rwZ+2dqHgfxhZXmrXmqeG9NP2xPEDGAyW0twPLkYwATy4uA5V0dIwIyQxZa+yfhz8a/HN/ptj4K1&#10;P4d2i30Nubcx2usiSMNE3l7s+UuAQpbpnGQB8px8bxpiqOOp4dYad7wp6WaelKEV06NSXl8038bx&#10;lm2DzTCUaNFy9yc5ST0Vpyc4vfX3Xr/w58p/8FJ9dv8Awh4x+IHjO58UWtnFHougW2mRx3k1vM3m&#10;T6qXkBRifk2KQRnDPHlCobPwtD41srbULy10rxzZ3V1NcLHdXmrWspjkidn3yp50m0OyvErNKVPy&#10;BFZzhj9mf8FQLrxHc+K/Glp4ci1S21C0t9GjC2mmrcMI7eS8uorkYcFo8yMpQY5TaMliK+C77wr4&#10;kh0ay1nT9KvJLS/0tmD3NwWW4jjyFh2Ru2xSqSbIwhAxg4Iav0vw+jh5cN0lJ2b0a2XwpdVqvR2e&#10;t0Z1oyVGEUtOWLvv9mKuvNaa/idpf/EnxRNfhNIsY7nT7WERXFr/AGwbezmk38ZihuNzmTzkYKBG&#10;y+YmeM5/V79g6yuNV/Zi+GMapZ24vtFug9xas0sLkajfqAjOzOcgAjdzhgOxFfjf8TfGXh+z0izb&#10;xL4vj0m4tWiuEuZI2kSXYNxQoCJwAeF2xxkmXOQM7f0I/ZU/bs0L9nz4QfC34Y+JvDtvqVxb+HV1&#10;KaSTxJa2twLi51fUWeFobiTzd4imilLOxDLuIcsBu/U+H62Ewkva1pRhGzV3dK/lfRvVaLXW72Py&#10;PxayzMs0yqnh8BTlUqWvKMd+XmjJu172TitVq9V1Z9t/GPRNNt/jv8LdVsZ2aSPxRqdlIVb5vn0f&#10;UX5IGP8Aljg+v8/AP2CY1Xwr4rsYRIpi+JniFW2khlzfSNjgjs4P412XhD9qi2/aD+KngHT9O0DT&#10;reK08Ty6lfOnxE0W/kjV9F1GMxmG1upJJSZLkIPLVhgZztJI5r9h7Tr/AE2w+Ik11N/q/iprghZY&#10;Qu9PMRj7/fLgfTFfF/SGr4fE8DUnRleKnTV+mkm/y7HJ4a0amGwlalXVpqdKTXVXp4mPRta273/T&#10;2y/aZ0eO+K7SoGSv3ucc/wCccVUFnaNGTn5d3yqoHHPtTda1Q31rC4BUyKr7T1C46H35qpb3c82n&#10;yDfl7fCM23AY7Qcj/vr88jtX8P161P21t1bc/XqNKpGlfbUTVE02NS0Dfvh82WU/KcZ5/Os9LVHG&#10;8srbmJy31qTUD5duyAb5Jk+8f4Rj9Kqi4kQbRMf+A9P515spe0r+7ZadPkdNeMlhVr1W/oz4r+B1&#10;4n/DPvhOwEnlmTSbcsFkAEimAHngY9O+ep7419PtBqVrHLOxf5GkiZYSuCxDHapORnHT3PI6VR+G&#10;FpYS/AHwdFNH+7h8O2Lq/HDGNeQf/rYI3dRzWjDeLoSR2bysVuI98fmKXIcA5XPYBQT26H0zX9fY&#10;yX+2Tk+7f4n9I01ywah8VzPWLStVeSW3eeP7PGokb7oDY4GT1HGOh4HNR+JZrjw54R1bXtKm3+XY&#10;h7osw3RqCCcZKkDlj16qD6VH4fu2tdWa01WH5rht8UjqAWwudm4fienHtkiqPxTe7tfBmuyW17NH&#10;FH4dulkK87gYpMnHQ44ycZwB6VOBjGWKp8yveS/M5OKPaUchxnK9qM2uztBvf1R+fujfEnQ9Pvl1&#10;CI2ttJJbmOWS40u3vmky24MZLiGR8g9F34wFGOOexvvjn4C1HwxY6BOLP7RZiVYdVs9LitdQSORS&#10;s6efDHFjcCQCckKSi/IXU/Ks3h7Wym5tRh/3ctx+lMTRdfUYTUo/zb/Cv3upleUVHzcqv3tr95/M&#10;cc64g1jOM3dqT97dp3TeurT1T3T1R9VeHPif4N8PlmvvEq60s0eyIaxCS0JI/wBZ/ovl8r2DAgnG&#10;cjg9PdfG/wCFWtaa9pqFh4ct5vMzHqGnR3dvLjYq4Ie5lhKg5fiNWLHlyMKPjBLLXVbDXUf6/wCF&#10;Spaa0DlriH/x6uCfDuS1JczgvlofXUfEvjmDT+s121tepN6efva/M+tV8afCshGk8cXCtGv7zyHg&#10;WCdsDqGRmx7K6/X00PhlY6d8W/Hn/CvvhzrTXmoXlvfahHbpIJvMWC3e4+zwomSpZYmUDLMzN1zy&#10;PkCKPV1G5pY2x6Zr3n/gnd458UfDr9oO48V+GPMTWIPBPiEaXdWurCze1lbS7hDMrtG+5lRnIQbG&#10;dtoV0JDDnx2T5VTws5RSTt2WnnoetlfiNxtPGRksRVlJKTjGU5NOXK2lq2km9OyvrpdP274U/DXw&#10;/wDEnTvEngPVDcGe4tY9T0vy2k2wy27x5VNgxEXBH70lQCACTuCnyDw7488K/BL45eH1+LGlWrrp&#10;uoW1lY6tZ3cY+yyQ3UUkN7cKzFJNrW0kEiPHtVZJiuSEY+leBfi3Z+FNSvE8ReCRe6OsZ/4SSa5z&#10;5aWgjkXq0gTb5zwsS4fBVSozVaH4aeBvHH/BQr4L+Ar3V9O8RabrHiTytUudPkk8idJpJrhIkLFl&#10;aPy5AcqTu8xs53ADyeGfaQpSjVTacXK/blWvk9EtPS6aucXjZ7Ol4oTqYFpc86UdduaUYK7T96N/&#10;ejdWa1cXfbwb9u/xH4b8UfEXWPEngzWbW/0vUfjR4xn0++09UWGeGR7LbIgjAXDKQQVAXnIA6Dyy&#10;OVjYlgucoR8v0r0b9o34WXPh3xPb/Cn4b6Ld6g1j8ZvFun6DY2kb3FxMkctikShcMzttVeMEnnIq&#10;rD+yz+0pZWLvcfs/+No5FVtzN4TvFxzgnmPp+n4V++8FYrDYfJ37SaX72ru1/wA/JH8f8T4episR&#10;hJUIScXh8LbTXXD0nqlonqrpaLpofTn/AAXn0+fU/wBpbwLDYWssk3/CA+Gv3KhnLAm94GOTyQM9&#10;yevNfM/7M2iXk+v3F1JayQ+TpaHMyFVx5rAnJ49evoeuDX29/wAFafBdj4p+OWneKdJ0JLvTdJ+H&#10;Oh2kmu/vy8MmL9JYY5450jzC5hnaIK7Fo41Qpllf4L1+/wDiEvhG81PUfGurSajZ6wYHaG/kkLgI&#10;WcsFmJH3ISGYhjtbj5Ca+SwfEUMLm2GxFBpulCCd3pdw281Z6tbebvb245HWx+S5tgqr5ViMRi5J&#10;rVpfWZJNrpe14pu7WtkuVv6S8Oxqg/dOskbM+2SNtykdRgjrxXefs2PcaT+1N8Pdauv3cS/ETQH3&#10;nuq31sCR6cqfrXx18Jvi3418OWd14ul8e+JrPxBp32a88Hagt5eqwu1vYVfayTMARCZ3DMVXMIXn&#10;dg+6+N/2sv26dK8e3F74O+MGvSWH7mW0bXPE988qMUUlv3N+6D5ixGGJAwDg5FfrWG8QMbnFGWFw&#10;+EUpqL5mqndWulyO6u/5rp6a7n4zW8NMFw3j6OYYzGSVPnVr0lryuM1FydRayV7NRa0b3Vj3r/gr&#10;/eWtl+3N8WrDUYpp1bVrSWO1itw/2llsbBdigDLH94CVwcgMf4eZv2Zf2htD+G/hWbw/r3wn+IUj&#10;XGm2sE/9l+BTIJlVLwFvMe4i81T9pGMpjC9AcY+W9X/bK/bo1LVn13WvEem6heyyB5b69vr6eRyo&#10;2glnuj/CAM9cAelXrb9vr9uK0cNJ/wAIzMv8Kzfbm/DH2rpx06e3Jz+U5vwnxZis0licLSjHmjCL&#10;vJv4YQhso9XG+/W1z9i4W4y4Ly3gqhkOZOVWNGUpRcHGN71JzWvM9feW+mnmfSHxh/aL+C3xW+Mn&#10;w40Dwd8GvEnhObTdYvLm6l1bQ7awhnU2koz5kMrfPkn5SAxMgIycA4v7AvxL/wCFTfDiH/hKPgF8&#10;Qrq+m1q9urbUtP8ADUMkE6TQzRD95LdRkrvmBIwFG0kHJwPF0/b9/bJ069/teP4a/DWSZlBea40O&#10;7mZgARzvuW4579OPQY3bb/gqJ+2lLpH9lah8GfgzeW7QmLbceF7oN5ZULgFLpSvAHIIIx1xXh1/D&#10;/i72zrQhBtpJ3ulo5u6SvvzbX31WrPpqfifwHRy+WCjTm6Tbek4X15N2731gui0STPX/ANsL4qfC&#10;v4rWPiTTfD/7Onj+w1PxGNOs7fVdQ8BJZxRGOZCxaZZX2IcDkBuCcDByPQPg3Fq0X/BDvxZHOIZE&#10;/wCFuWckjRsMwr9g0wA/i4x34f8AL5Vuv+CjP7TNxFNp5/ZJ+AUkUiLHMjeC71kK84ADXhAwTngD&#10;nrnJz0Gmf8FZv24NE8FSfC/RvgJ8CbPw3cXa3U/h9fA05sprhVRRI0L3JQuAi4OO3HbH23C+W8UZ&#10;LW9riaCm1OlKy91Wpubf82r5lZ+WrPzTi3M+Dc6yWWX5bN0VJTu5yU1eU8PPo07WoeeslbRWeDaw&#10;Ne/DT4xNGI5I/wDhW1qJJvNHyt/bumjb09wenAHOM8+zfsAWVq3/AATl+MWsWlruMPwl8X2cm0Hz&#10;fME8sgYc42hZFLdD78V4p4n/AOCiHjnxpbXnw1/ak+Dfw90Hwx4q0/7Hfah8N/CkGlXnlpNHJGkk&#10;4WSTyVkRHAGQrxo7JKivFJ77+yFpmm/Dv9gv4+Weja9b6tpd98NfF8uk6tasqieGSKBoleHLNBN9&#10;5GjJIyMo8iMkr+pn+bTzDOatavRdJtUUoyd27VFdprff18jkyDLZZbwoqNCpGtCUMZeUVoubC2Sl&#10;eyTbpu13aS0TvdL4N8IpDDZ+DZzFJufxJMG3Y2n9/bAfXlvxHSvqLR4zFYR2VzJ+8t0jDe64B9TX&#10;AeP/AIM6R4P+FGg+KvB9xqmivBJbzLpviaO11KaOdrm+kM8cy2qs0S/ZrMbUjVZFuYtw/eqWxfF3&#10;xd/aA0PVrnQ9FtoZJo74LIz+HUkeKFVCrGqNDIsIZ0OIwsZBTYeCprh4V4+wvD+NxFCcOZVqs535&#10;rNJu63W+tmr6XT9ejxD4FzLj3B4Sph5KnLCUYUmnFtSlFK9pLZffrfTRnqvxISf/AISTS3jXav2h&#10;CCG+7+9x/TtWp+zdeXGkf8EXvjBNb3IhjvfEOkpMJA2LhVvIiUUg8MNwfB4IHGcVhfs/6rofxa8S&#10;6drnxI0nxh4haOHWTN4d8LanY22oWlxZQWNxazMBpbuEuGmnhCmPHmKyq7spB7v4RaR4asP+CT37&#10;QWhp4W1zQl0vxTpb6T4f8TXiTX+nt9ugwJZBFAsj+VuTcIot+TtRdwSvqM4z7B8QSpVcPdcjhzLS&#10;6bq09NG9LrW9rrWx8TwxwvmfB+R42jjFFqpCDi9VdRm4vSSTvecbWTXNZXueN/supnwn4XVuCPA9&#10;t8vt/aOpn+ea/T7/AIKtxBP2aGhu1ZCVxF5btiT99AMOMjgDPDZ+YZxkAj8x/wBlsRSeDfCvlxye&#10;YPBMAlVen/IQ1Ejueev5Cv1x/wCConwu8W/E79lmHTPhvos+qarqFvC1rpFqQZ3RnicMq5B2gKw3&#10;YwMY6kV/OmQ14xr5/F/ag0tf70/v6H+gXiF/s+F8OasmlGGKhKW1kliKM223soxUm+1m3onf8z/h&#10;xpV/e6RNqWmXEkfl6XrV3tjZVJSIacpPJGQFfpznp3wdPx1P9p/at1rWb2xMzWnwnvcnaAI2E9v8&#10;4zjGA5/ljrW/4C+GHxy+H8914Cm+E13c6nb+H9S0+4s1uIzNEb1bVkleLJYbVtgcEjcGzxg5yvEH&#10;hL4ga38WPEHxB0vwNcJ/avhG70yW1t1jka2kdoSZCoY/IqwfMDySW5AGK+ny3ibh2hkeDo1a6U6c&#10;oX92WiSad3y62fZs+Z404E4vznjbOcfhIQnRrqs4NYjDu7nODi7Ordc0U2nJKy31N39s/wCHUeg3&#10;Wm+IrOJ2Q6Tpn2h8AKrSG7cYGM92/i/i9ya9N+NCBvi54uYElv8AhKNQUnHXFzJivKvjX8XfE3xR&#10;sdC02H4ZX95NajT7P7OI3kiu1heYFNsLF9zNKFAB3YyAwPJ9O+Iv7RukWnxG1j+0v2XtF1h49YuD&#10;cavYfEe7ki1A+a37+Jlt4xskxvBKHO/PtX5v4mywnEmIjUw2JgopQ1lzpNpSTStTl3vrbfS+p+k+&#10;CuX8ScI8O0srxGBnVrKpiZONKphpckJug4OTlXikpNSSSu3bWx9a/tX6Kh/4IgaTdyz/ALy30vTp&#10;NrY+Ytq8Q9RyA3v6d6+Tf2Ov24PhR+z78L7DwH4s0HXZ7mz1u4vZJrC1gkjcSQhEwzSq2RySCvp3&#10;HHoPgv8A4LDfGzwF4B0n4b+HfgH5WmaLCU0yEeNIm8r5XHLvpzSOPnbO5ySCeRniS4/4LK/tFSmK&#10;a2+ErxSxhRJIPGH3sDrgWirktySQx+VQDjOfWy/iTC5XVwuMwuNhGrSpKjZxco215nf3Xu3b3fPy&#10;Xzi8L+LM04XzfhzO+Gp4nCY3Hyx11jaFCaly04xi0lWi7ezTk1NJ3strvSvv+CpvwB1DRJtKu7fx&#10;MvmXlzOsY0yBQFkuWlAz9o54YA8dQea8g8N/tpeC7L4M6h8MNQvbiP7VFrQtZJLMEwPd3FzLEfMD&#10;sQB54YgDJJZScAV6Tff8Fjv2lb20a1n+FZljzmPd4pj+Xngn/QcsRn16genNUf8ABX348x7lsPgf&#10;ZR7zmUzaxBNvO4tk5sQM5PXGcdc9a96t4hVsRiIYqWZ0ueCkklRklaVr3u0rOy6P8j5XA/R0y/L8&#10;pr5Ph+CsR7GtKlKTlm2HveipqDT9m2rc8m1ZJ6eh5l4V/aR+GXhrxDZajqPiDyxaeC10mTytOn83&#10;z1WDO44+5mI//rFe7f8ABvss/wDbPxQs7fZJ5sOgoY+5YNfgcdOeR/nNeeeLv+CnXxZ+ITRw+Kvg&#10;Bp7WQXbJb6b4u1DTZXG5TnzrBoHDfL1z3PGMik8Af8FQPjL8Hb6O7+FfwOk09QrJJHffEDUdR8yM&#10;yGQhnvvPZmySAzE7V+UfKAB5FTjPD5rmGGxGNxUH7HmtaDinzJJ3d5Pp2/M+tl4L53k/AWb5DkOQ&#10;1aMsxVHnlPG4esoujVdSKirU3Z80k3ra63trj/tQXM0f7TnxEt/sbbV8fax91jkL9vm9fauk/wCC&#10;lFlp8f7Nv7PsVmwZrjRL+aRd+cN9k0kHIz7Z/GuF8U/tg+E/HHiLVPGnjT9iO31DWtX1Ce/1K+h+&#10;K95a/abmZi8j7EtNqbnYthQFHYDIxX/al/aM0j9o74I/CyDSPh//AGFdeGdU1jS7vTLe6muvsipH&#10;psEMbTSANKxigV95C5837vBZvzvBYPD5fRx1R4iE3VSUVDmv/EjK7UoxSVk/n0P2nKaedVuLuHFi&#10;MtrYeOF9rz1KjouN3hKsEo+zrVJXb6uKXS92kexf8FiUa4+DmhXH2UskPiiKLzQ2PLZopWKYB6tt&#10;H08vtkivn7wZ8MdA8Sm2g1C4tmurXwrpM8kDR75ZJDJcElhjHIkbnP8AD0BAr6f/AOCv3hHVdW+E&#10;Ol6H4U0HUNRuv+EshuJLfTrN5mjj8i4BdwoJUbsYJGDnr6/KOjfGrS/Ddrpt7b6Lr1peJoFjpt9d&#10;/wBlSFt0CPuw20gcuMc8Ak8E1/RuAzbKcBxViKmJrxpqVGlZydrtff01fr8z+Hcw4X4l4i8FMqoZ&#10;PhZ4idLF4tyVNKTjGSjZtKzs5JpPXZpOyPOvgd4O8OW2o2Wm6xrF7a+X4s1i3aTT40kbC2cJwEZk&#10;PUHknoAMDmt/4E6Pa2n7YHwrRtblvLub4pK6x3EzsYlTWnEIbOQrHnIQlcY6E843wW8ZaV8PZZn8&#10;W6uLeH/hLNSvmN3ZzSs9vcWvlhshOpbqDggjOOlW/gH4y8C6j+218MtQ0PV7WZZviZBL5cLMpdJN&#10;SDRAeaF+Y7weuMg5IzWOeZpkuK4RnToYiEqnMmkpJt/vm/8A0nX8e57fBvDPGWU+K39o47AVaWGW&#10;HmnOcWoJ/VOS3M9E+bT/ABaan1p/wVDimi+O+gs0kf8AyJFuxC573l52zgdz2r5V8MMx+KEEcrce&#10;QV+T3P8AOvrb/gqvoOoaV8avC63Fuyxy+A4VVmX+JL283AepAZc+zDsVJ+P7KS9tPiKotRMs0dpK&#10;3mRR72RlHB2sDuIJ+6AScdD0r8D4iqRqcdYuo+tS/wCKP7T8I6bp+AeEpxdmsHJJvo7SWvo9z9EL&#10;ct9jjAA6V6H8N9Tey/Z78TyrCfLi8c25mkI/1a7LDJ/Ljt169j55YKrabC0eF/cqfl6dK7rwLpk+&#10;ofs2+NIRD5mfGEfl5OAG8qxyc4x075GM8dTn/SDjynTqZXh4T2eJwyfzrRT/AAP+ZfwJqTo8T5nK&#10;G6wOMt6qk2vxPzL/AOCinkn9sT4tWFn4Kj1C6m1yf5pmw0YW0mVscHsY+/8AEcZ4FeW65pS2/g9L&#10;u88HrbSL4wt7ie2huXXyZPJjhjI3K4ywwpOOOvbn6I/a/wDANv8AEb9qT4y+NLBrubQ9Na51CfXN&#10;J8q7Ro7jTl8nYkbF5QWidty8KMsfl5rzzxjpmgWGlappWgeMNWuLubxRpcVrJLpElp5ysLdCqmN5&#10;OoyecElSOp5/LMJOjSgubSLcrXWjtdO3R2dk7bddj+/6GJ58LThBqUoU6V4p6xb9nJcyvo2tVdK9&#10;0+x2f7c7zTeLvgKth4PhvIV+AfhqaOKWGRyv+gXChWaMrwAWGcDnt6fOfxg8VS6LY8eDNLkM+n6H&#10;PLbfZZgAv2qVUG5ZBkZUnnJzgHNfV37dngnxFrPj74GeH9K1S0N2vwP0GJftF95W9xZ3qgruGXJI&#10;IHGcZyCenyz8Q/CnirWrDUEfxBpNndaHDpmlanDdX5hbzYtQugN4K4LZ3Ddnt2wa1wUaOIwsHdaR&#10;S38tPV6bHLWxlTB1JUWtZSbtrt7V3v5Wa12+8/Qj4LWq2/7BHwMkjMkcP/CTa4I7fd8sai/u9oHs&#10;AcAdhgV7JdnJygZgf9k14/8ADy/tI/2Hvgr4ek1/T7zUbHVNWuNSs7S6SSSKOW8u1inIU5VJGgmV&#10;WwAzROBkowHsV1ukYna3H94V+rcFprhHDX/nxC+6vP8Ar7j+DPpJcr8SJzXWnS/9M0jvf2dpEHhD&#10;x8WJCrpse75c/wDLG456jjpn2H41m3flX/7Y/wAerjSbhZre91bw2bOaGRdkinw/pRDLIO2APmBP&#10;HtV39nSexh8NfEC1vLpY2l06ERx+ZtMmYrgY5IyOR0/nXpUX7I/xH174z/ED4s+H9d8OJpHjTUtN&#10;k09bq+uYLkLaaZZWbl42gwC0trKVZWZWj2sCd/H4fxlKlS43x8qjSvKC1/69YZ/lFs/rnwWlKt4S&#10;5fRgry+rzaXd/W8R19OnY+O7j9njxj4u8E67400TU5jpugatPd300+rRSCTy5ml2KqOWJYQtsGGG&#10;VPOASOh/ac0qbw9+wr8Ihp+owM9qniZ2kutShxzqlo2BI7gMAT1DE4GcHBr03U/+CUHxpj0v+yT8&#10;Q/Byx/2xbzwJdazcMqbLjzP+ff5pMFwCecseRuOOt+MP/BN74s/EH9nv4X/B3S/E3hBtQ8F6tdXW&#10;qtealOtvdJNdwzNGhWLcwZEkDBlAJIHfI6qeOyd4rDy9rHljKbelrL2NRK7/AMTS9X5Hs4TA8Q4e&#10;niXWoyXNBJa6uTnFvr1Wq00tq3ey+QvDniLxzfeFdUsZdAtY4ZrPUjHcGFypZt5BMi5QjkgNjGAD&#10;mvqfwk9lbax8V9Mu7qG3muPAOhpDHLKF82TytafCqfvHajttGThWOAASPOtD/wCCNX7UOkaRrFrd&#10;eIfA0rX2m3MNu0evXACO6OEJzajC5K5x6sR0AP0JqX7PniH4TaR8QvH3xBm0cw6x4UtrTRJbW4aZ&#10;457a01TLMfLAi+S52BywB3bc5YK3l5hUy+pmGGWFknepT27qrTlf8GbexzSnw1mEsSnFKjWte3Wl&#10;NWtp5Lb5HC/tfK48aaPM7Kd1jcJ8vYrNjH4V5SkZZdwzx/dr1T9ryXfrXhyY+S2+3vx+5bKjbOoA&#10;/WvKbeK3mbaUz79K/Z/C2XtPD7AT/uv/ANLkfw79IqkqXjNmyX88H99ODPzC1lzcP4js7a8hklh8&#10;RsDFHIGx/wATJM7ueMgn8fTjHX/s3ab5P7bnwnjj+aSH4i6HdQu3QK1wykeo6k4rjZNIl0bxD4iv&#10;bjwddW8dx42ukh1KYt5d3ENSVGaJiADscBWAJAYY4xgdx8B9A8OyftyfBvxDJaXMk8njrSBHNbzL&#10;tIM/3SrL/CedwPQ471+UcQ5ZWhm+Lgpb88vxnp+H4n+imQ8QYetw/QquN7R5XZ9oxu/l1XdWPMv2&#10;r/AfiGy+LHxYubZI3jT4ieIT5boDkm51QMe+MEsOf0FVPAPwJ1fXrnWfiTrGmeZZ6NpJdZhiMm4e&#10;RFTry6qCSTgA5wW3YDegfHDTdGj+MHxyu7OJmuH+IPiaKa42/IuJNWlIXg8kYPPXbj6eh+EtJnl/&#10;Zy8TyyPHIsmm3pgjkkXjZcxkvz0yAMY5yhr0MvwtTEcQwwld6Ntu3bT7kY8QZpTwfDs6+GSV3CGv&#10;Z2craWemnzZ+if7J0Kr+3d8YZJI42f8As+1csxOVAml24J6nBC/Q8ccV8ufEfW4NE8X/AA4iuLeU&#10;vea4YYFjiZizjTrlyOOnyqeTgdOea+s/2bbB1/b3+Kl8ItqzeHbBmjbgqwmZOM5y3BHUdT6c/Lvj&#10;SH7R488DyyQH9xrDspZc4/0K4Gf1xX694dyj/rNjFH/oCwK+7C1F+h/JPixUjLK8BUqe9etmfW1/&#10;dpW/Hy7m1+zBdprPirxkbR90a+NphcIY2DI32O0+U5A5HHqvoTX0j4G0fTdW8WWWla5Ls097O6d2&#10;RYmYukTupHmq65GBjcrD2NfPf7MS2tv4r8f3d1JtC+L3C4/i/wBEta+gfDebrxNGtuimH+zb3nd0&#10;c27jH5fh+lf5u/SZwtHHfTEweGxMFOnOeAjJSinGScaaaad001o01ZrpbQ/ur6O+KrYX6NVSvQbi&#10;4U8XKLT1TUZNNPSzT1TWzPC/2hf+Ckn/AATW/Zn+LWt/Bj4neMtctfEOizLDqSrbs3lmSNJE+e20&#10;YKQI2RuCQN2OcGpv2Mf+Cm/7Aniifxla237UvhG20/7ZY3drbeLtUTS2UyQyRtGragtsJiDFuJiU&#10;hfMUNgnLfJf7ezT6v+0H8Wm8KeGmuNUsdc819Qax+S2AhECsTt2nalvI2GPUKcEK2fnn4NfshxXn&#10;h3WNf8SaHPNN/a2qWUcsm+bMURQq67/kGWXaCDvALddwFfsGacCcL5Lim8BgKKkpSScKVOMoq7ST&#10;koq90tl5b3PYy/PMdiMPOljMbVUL8rjUqSmm11SctNdr9D9DT/wVv/YB8Y+IrjVbT45+D5FW8lcX&#10;GqW+p2T+UXbylwUTJRGVT5fB25zjkfQvwI8afCf9qf4K678avA9tpV9o2m2OoxaZfWx1ZftVzDae&#10;b5kJu3VWTc0P7xUdHJYA5Rsfip+0J8D9M8I+CrC+TwrZw7tOvi3+ghWLQrGTzjphx0Pb3r9f/wDg&#10;mJZWGgf8ErvC1jp6bVj+GlxO275R5z6fFIT0HVnAz3xnJr5vHcB8G43C4irLK6Cm6dSV/ZQ5rqLd&#10;72Tu5WbZ14rPc6yurg50MfVlGpWhTtztRs5RvG13aPLeO+ndnWfBzwbp/ivxrcaP4mRnhXQJJ45I&#10;vKMyFLq1QhfMjZM7ZGTLI2AxIAIyPF/Hv/BR7/gnR8N/HetfDDxVquraZrXh/VprHUbW61nSY0jm&#10;hkKHBfStxUldwO0EjacDpXt37OtwzfE++1DUfK85/Cd3tVe4+127AAe20dfSvyS/bK+HOlv8e/it&#10;4xuPhrZa5dW3jfVJXSSxiaaaMXsqfeZc8IOBnHy4r8v8Hck4bn4XrH4zAUa9Z4p0rzpU5v3oXSTk&#10;r2XLorpLmfc/TeMKGYY7jSrg442rQpQoQn7k5RjfmqX0XdW1t02P0R+Cn/BTb/gnzH8X7XVPC3x1&#10;0TQpJ9GuIL+517xvp8du+HjkBz5NtHvGxgMnLbsAYHEfxN/4Kc/8E7/H/i3ULTxV8d9Fmks5fsdp&#10;qMfjC0W3CRkn93shkLKZN+HBYMDuHysMfkR8D/h18IfHPxZ0vw1ZfBK8h1DXNQSGNNSVJbV9zZYb&#10;XchM4x8q8Zx0JFdT+0h+xtq/gb4f614s07wZp1npsWpXUVvPHpqLKVhlmBKOBkLiIfN3B471+m08&#10;Fk0a6yapl9OKdpqEqcPZ6tq6ppuPNfZ/hqfNU8vxjh9ap5jUlUi+VTjOTqWs3rNpStZW0s1ZJNn7&#10;Bfss+O/2SP2rr/UNH+D90NZh0VIptS1rS9evW+y+a7JCiE28cTsxikyucqAS2CVVtjWNGsW+L1n4&#10;ct42awbxvBp89rNcuQ1ub+KB1Dbt24xkjJOR6jrXgv8Awbt+GbPwn+ydDqdvaRpNrmoXdxKccyiL&#10;UJYU79tr4+vua+itKtBf/tMrKMbv+FmDbGseMKdS9/b9RX5R4x8O8P5bhcmqYfCUqbniXGfJThHn&#10;j7nuycUrrfTVK56Ph9xBm+MzbOaWIxVSoqFOKipzlPllad2uZuzbtrvZK97I86/aV+LfwW+CHjGb&#10;wJ4x0e0j1qHT4761S30bW7vzoWZwpJtXKjLxyqVZ1JKsflBBrlf2eP2t/wBne/8AjnYaNd+I7XR9&#10;BvPB2oRahc3fhrWbFEvCYpYZPtOoytHEyiOdQiHexcHI24ry7/grh+yj8MPif+1+v/CSaXpusawP&#10;BsBijvLkpLDD9uvDhUVgSN7PgnPccAV8mR/8Exfhj4ZspFi8KX15cLGr7p752VdxUAAqcdzn5cg9&#10;SBX9GT8IeH44z2mWYKhGD2Xs4pq6V3q+97dlo77n5Zh/FqWHytYTH42vKVlzqUm1dpPRRjquqV77&#10;NvdH6X+GP2wf2bLbxbr2ka38U4b/AE+TWkbSpF8D6rdwwqbeLKLdQzrHJCr7vlVVCkMOdy49Y/Zp&#10;8H/s8ftV63qh8A+LZNQj03ULe31e6tdCurVI3b5lgH2m7k+fYsjY8shRgsBvUN+I/wAYf2NNG+HX&#10;wg8TeI9M+3Wl5pmmJPC0N42OXCkHc7ZGD0GOTweOf2W/4IAfD6w+H37B3giSCxX7Rq1nZ6vePGi+&#10;ZcyS27sST/EcHbyf4ee5rwcy8IuF8Dj1HF5dQbqXk2oJN2Xl5rU2/wCIgZpUyf8AtLKsZVUHNwSu&#10;4xTXK2raXSUlbz/C4l3DqWix3cG1vNtVLx7gSPlbPY9MD8c88GvHfgXZ+JLXxz4y8RXPjCaOwj+O&#10;FnF/ZQtU2N/xTijLMfmDYMZPQHyxwCzZ9W8Px/ZNNtoFRWaOEbS3IO1Qfz4/P8q8V8JeBNPkfxF4&#10;21LxDq02rR/Ho21vAur3MNn5f9jIcPbQusM8gWSTbLIjSYZV3BVUL/nbwvKlRliot6ONlpdv3k+u&#10;i23/AAuf1HnFHlyfEcvR/haf4dPmfWOpa4z2X+jXSrIq/e5buPfn2x9a8X+Kq3XiW3TTrTxH5Mgk&#10;/ds0PRhnBK5B6+/PT0NejvPHBo+y3h8sLHlQp7YH+f8AOa828ay/b1lFxn5NrZH8PXgHHp0xXq4m&#10;jOriINd/Vf8ABPznD4l4dOSaPnbxJpn7K37EsKfEzW/EFrD4k1BvtzXdrGl9q1+0pYTLbIWAjVtu&#10;MnZArbPMcEAn5z/aa/4KOfFX4+Sy6HoWsXXg7w/5itcWGi3u2a8Ah8kxzzLt/dEGU+REETbPIkhm&#10;+8fB/wBrb9j/AMdfDP4l6xqng/xjrF5puoahLMxuryVpFLHJ3Oxy5zkZPJC9+tfOPiPQfE+nsf7S&#10;1C8ZlHWSZj/Wv6p4d4VwGe4l55jcwljMVW96VSom5a625W3ZrbVu1vd5VocdSpVwWHhRoUkoU4qK&#10;SelltbTRfI9q8WeKPhda20dtrGnW140Ll41+zphT7HBKn6Z/HArhvGXxf8X6DFK/h7RbNbHUJjLH&#10;efNI02TjLMedwxtxnjbgcAV5tpOlajqF8IV3yZbA+Y819BfAv4Qa14v0+T4eXOk/arTUJI5Y/MA/&#10;0ecEfMpyMblG1v8AgJ524r7zF4XLshw6qV5c6WrUnZWvq0r2ut/P1PPjjMViKLfwPXXS/wA/Im+H&#10;/wCzJ+0h8ctBv/Fmka9NJJpWl2t5HHIu0L50lyh2ngK48tOeoEmB6V2vwe/Zj+PXjv4NWfhrw/4l&#10;uLfXtQ8Rz3+tSzyHdHHao9vbJyM8+fd49CTwM1+lP/BNb4GfD7T9TuvDmuxxpcXnhmGGRPMyDDGU&#10;PAIwDlmz1P04r039nL9kb4X6DrHjzxL4Z8WQ6pt8VagE8yHyzaRo7xqgYscgAY3ABc5/i3Z/Ec28&#10;Ssw/eww9KHKnFw91dmmmlurvmXdpaHXhYxlCNSTd07at2fPH7tNUuux+P97/AME/f2q7GKEXPimx&#10;ht2m2W8assQ8xzwM7VwzE9up71w2p/su/G3xJ8XNW+Dl7eWN/wCIvDOnQaithNZLtaOX77DjDFQ0&#10;XByfmJAIUkfubY/DbQLi5bTLeC3umUNgJ+9kAIzkYB5AOAewzXzZ8BvhXE//AAUR+JHjX+wma1nt&#10;l06zvl3NI3kW0UbJswFCB+MgkksSSMAHLI/FfNsRTxE6sKacKblC0VG8uaKSfk05XtrY7a+DjKjK&#10;pJP3XG6u3dOVnu+2q80fl34Q/Zn+Ltz431HQvHXgqENpmlNc29lDplunnzyt5MGdqDKiUozLzlVb&#10;qDms/wAS+D/i/wDCTxTDonjm3tbG8uLOO9t7iS3YSXCu7xLllZXzmJhzk8D1r9p9T/Y38M/Ej9pP&#10;w54nudYs4bG28OXN22l+SwmN5FIsMTA5A2mKafIOcEAgc5FL4l/Bvwb4G/aJXXdN8M6euqR+EbaC&#10;31CS1R57eFZ7sMqSNkoGV23YwXGA2eDXbHxgrOUZVaMWpU+ZpaWknaybvvrJvlbs0raHHUwNOEZu&#10;mr2aeutublutVt+t9bH51fs3/sJf8FBfjTr8uqeHjeeDV8xl/t/xJdTWC/dWT5YXzO6uANskcZRi&#10;Mbwckfpf+yR/wTqsPhBrln43+L/7THjr4hahYTNdWNvc+I7q10m1lUo8bmzW4fzZAwf/AFjtEwYf&#10;ugw3HtfAlrpltdWptrQR/eEimHy8enB4Pc9O/TpXrvh8QQ2i2rHekykBlbBwF7Y6CvzfiHxJ4izy&#10;MqblGlT2tBavbeTvL7nFeRtRwNHmTav9yS/z+bZ8gft+6HoWv/EHxXpPjvRrmbRdb8C2ct41pHDM&#10;S0TaqHdEdSpl8rZswyyFkUbtoJX87vD3hW8h8NWVj4k1ry7G1Mcei6xourQLCZgGEBuNkZkgwY1c&#10;FjFuBURsRiVv0a/bj8NRav8AFW+0ewsY9S1RvBb3OjRxPHDcLII7yJYncj54y0zP8xCgoF4LFz+X&#10;vhZNXvBpsfh+XUFSGRhJp+mRiNo1ZuENup2+Y4wMKNpZny24YP6z4a/v+HVFTtZQ1fRpNaWt2s97&#10;u59tWajh6bitvL/p3Sa3T3vb0WmqbN7UPBFlafHzwn8PfEd1pfiuw1jxJBZt9nBuoXVvs5knVZVV&#10;3jYOqIPlb5G+UCVAPvWx/wCCen7E3iPxDfqfgTpLfZplluribThMyb4A3lmSLJ+Vn3lm6sdoY4xX&#10;wL8ALKHUv2ofCvhzS76K+tv7aW5897EKxniRDFtADHesgQkkb13uPmX5j+qvg+TwU134o8S+HxO1&#10;uGi+0Rx2qtDMxhECKp52KFCZ2owwu4ZQ8e7xBjsRg82wtCM2nyNys2k25Kza0ts7LbXprfyJL21X&#10;EOL2VOy3s7yvbte+6OD/AGLP2NP2YPg7+1Po/inwJ8M9Eh1jSLxjo+ofYVjkSOWzukCK/wAqmQrI&#10;MqoZkU4ckFMexfslWc9pf/FaO83ILX4xa1FHtQqJUMVs+70J3Oy5HHyeoNc5+z62l6t8VdD18Tr+&#10;58QxRxzRxhN33EVf4XC/veRmQfPyCGDV2v7Lultp+tfFcXV1bzf2h8YNZu7VreQN+7EdrDjA+4Q8&#10;ZG04OSTjDAn4vxKxjxXh3Pnm5P6xHd3+ytNf63POhRjRzmpOMUrxo9LN2WJ8vN/ffuehXNvFGIxJ&#10;8zNuZMKQAOTjr/n2qrbi3tori0Z9pbj6HHX60/UdSsI7uK6vUZo8tHH9lIk2nAwGwQQc546Y5JXm&#10;srUfEvmRiDTNMVm3bZGmU9M5JyO/51/I9STVSy26fcfWUKVapFKz1+7chuS32Z1Mu4yf6tWXqP7o&#10;9cf59Kkg0LUJIg8YXaem5hmsnUJri5gXzXXKsPL4wR179f5VCHmjGxNrAfxNyT+JNVhaNSUrxf8A&#10;WnodmKoz+rqzW/6M+Ufh1cJB8BfC+nJcAzf8IzaIu4jdHutoyO2O569j36VFrF1HPptraS2wW6XD&#10;WpbO6WPac/NjHUrx3OR2qj4FiuZvAHhf7UJNp0LTdq/KqgC1gOd3P+1xj1GcV2upQWV1dxlbeORS&#10;r4h24LEtuODzn6e/Ff11iPfrSfmf0Q5U8LW11u5P0OCvr2f+2rfVL/UVZmuAzN6erEAYJxx26/Wm&#10;/FK8S18AeJxPFNJ5Xhe+kxHGWLf6NIcAfxHOPx9K0rnSFubm1gnGI40mkn2wfKOPlVuhDDgAnk98&#10;5Fcv8Yr2y/4VJ4vurDWJPtEfgnVnjbbt+YWE7BlJY8A88kY2nGK2ytXx9KNtXONvvRy8VOnU4Zxj&#10;XShV2WiXJK3S3Rn5hTXWk28XnyaPq+Nv3pdOKj+fNVf7a0WNPOYXGwnC/wCiSZB9Pu1hz+KPC17r&#10;E0slv4l8m4tWW3s7rxBj980fliYP5eFQTHzAjDhB5ZkY/vD2nhH4YX8qX0d3q/2+GbTZ4YVtZri8&#10;jMrDarCWOAwjBPJMnrX9DY3CU8viniHy3t1T39LvT7u1z+T8izPOOIK0qeXU/aOKbeiWqTt8Tive&#10;tor39DFXVdIkbKW977f6C/8AQVOL3w6VJaS8XA+6bCU/yWvRP2YP2TfDniH4v6LoPxOttZmsNUuZ&#10;LSHT7W6tY5vtLoRb7XaYx7PN2Bt5UbSxJGK/QWy/4JWfsK+KviPeza98M/7A17RdWvjrGh2GsXUO&#10;k3ET70ikJa4l8jyJTGzCPETswhSPrs78oyenn2HqVcFVUlBpPW2/W7VtOyu30Tdk+PijPuIuCvYL&#10;OME6ftYykk7Odo2suRPmu79UoxWs5Ripyh+Wst/owjMkU85VRlm/s+b5R6n5K9h/Yq1K28L/ABYv&#10;9ent/MjXwdrVszcbY/tNjLaKzFlIA8ydF7Es6gEE5r7w+Pn7C3w7+Bn7Il14a8WeA/CN7o66nHH4&#10;d1az8PzLqVpcNc2y3Eri4uZ0QPHG+5IHQHEZIkHTxT4FfD/SvAnxyuD4n8GWNpdWPhfWb+Ty74ah&#10;BebdIuLuKZUeFFKOUikXcGyrLnaRkfHcSTjlreDxD5ZSW6d0k5SV+kr6X0i1q9dLv9X8NcLjuJst&#10;xGeYaMJ/VXP93aac3To06soykk4QuqsY2cuZXvy3aQfAn4f+DPiFqnifwx430tbjTb3wrNHdQsxH&#10;H2m3IYHojhgCr4yp5ryv9nL4PXP7Pv8AwVJ+EPhHTJ420f8A4TtJLFbeaXZPGDIsVw6sxVZGHmKd&#10;uOYj9W9p/Z4ubjU/GXiLULLTo4WfQZ3+zwIGWINcwJsQNkEDdtAbOeM5GQcLxBePF/wVH/ZzS1sx&#10;tudUtZA0m0523F0MYUkjmU9e/tip4UTlkcm3/P8Agjj8eqt/GuhDlSUvql15uSd7r0s31+4+W/23&#10;5/EOmeKLiWTVkj1KD4yeMGa+0tXgXzhPZfPEN7tGN2SAXYrwNx615PF8SvjrIfPb40+Ktzf9R65O&#10;fr89etf8FBoNRtvjFr9tsjFmvxl8XJbIrHKMLi1LgjGMYKY5PQ9OM+W2lgjYj2fN6ha/WeE8qwWN&#10;ymUq8FJqpVV/+4kn+p/JXEGZVsH9T9hNpPC4TbS3+zUV5f8ADFe48Y+Okto3uvH/AIg1bUDlljn1&#10;CWWOLG44KsxDjhWOfl6gjjmbVvGfiKdLe/1XxCtxcefJIkcCx+XEzLgu6hdrMTnGPRvpUevXlzb2&#10;TW2nWdrDG3+uX7KsglIA5PmbvT2AycAZNc3di+i8Nq0qSN519Izyc8bEAA/8fPb8eKrMeHcKpc1O&#10;Cj91/wAv8/PqGT8RYpU2qs277Jt972/D7l3KQ8UeII7pbwagWOMrjbnjgZ49q+l/gXPqmr/CjSbi&#10;/kaZpY523SLncwuJRn8q8d+DP7KXxz+Pmk3niL4ZeFLO40+xmaK91HVNfstNt4nwCVMt5NEmcMDg&#10;Enmvtz4BfsWfFLwz8JPDuheKZPCKapHaz7rOH4j6JNIN93M67RFeNvypBGCevrX0fBMsqwua1I16&#10;9On7jXvSjHXmjpq10vofG+IkM5xOS01To1KrVSLsoyk0nCb5rJPR6a9bo8qXQpBcKzjDK2drcZ/y&#10;K0YvCb3Vu029JPl/d/MAR+GfSvYNU/Z4v9IZhq1vDIylMJa6hDMwZ/u8RufvZ49QeKk0j9njxbq8&#10;vleGPC+rXjpHvkMOkSygKHCZ/doTwxCn0Jx1r9apy4f/AOgyk1tf2kd/vPw6rLOdF9Vqp/8AXqf+&#10;R49DoDW0/kSJuU8AD3H+f0pX8IQNetGkLfvBlV3DI5z0GK+hNM/Y8+N6st6vwe8XTCTawWPwpetk&#10;HAAz5WB/ke9alt+w9+0hJPJdWv7P3jqSTzOkfgjUWfac4YgQdPfFd8aOSOCf1inb/HH/ADPOnjcz&#10;hUcfYVL/AOCe/pY+d7Lwq1g2+OH5mwrBOfWtDT/BaSuZbsKoDYXZ979fz9q+hG/Ya/avvNLXULH9&#10;m7xwyLlvM/4Q+/6DjvAB2PftWaP2Jv2sRZyan/wzJ8QZo42Ikmj8JXZVPr+7NddPC5OpL97B/wDb&#10;0d/PU4PrWZVk37OSfX3Xf8UfHP7S+iWEmr2FpZpI0K2LbmmwWJ3k8/hj9K8V8M/H/wCMfwS1TUdL&#10;+Fnjy80uG4XypDGqOxj6mPLqSFyegOD3zX19+1Z+y38evB1i3jTxR8DfF+l6dp9kFvtQ1DwzdwwW&#10;+ZOA8jxhVJLADJHUV8PeOLAp4qmiRGyfavyvjbLcLisY1FRlaS2afRdvVM/efDzG4mjgY0+aUfdd&#10;91fV3v8Al2N/Wv2jvjB4vjRvFniybVVjk+aG5jj2qpK5AG3hWACsAOgUdOK9I8Ual4g0nwqPFmha&#10;2dQ037LqMWtXF9GJLm01CNY4v3pCbj5kskPluwIcZ5U+ai+DHSLsHekbfL6V6Jqnje4uvhRpfglt&#10;OxJqEk15fGOCNVkcTMkbdCyv8r7mUgEYXaeWP5TmHCMqmJoxpU48vNZ6JWT1b9e1tb+Vz9ey/iN4&#10;PC1YzrSTa9y2vvaaeS5bu/lbqZ3w9+PHxh8MXm7w1qUYZlIkaSHO4bcc468evcZ7V7d4J/bo/bb0&#10;LwdN4e8G+K/Lt5Y2DQ2t1eYc4OCYhP5TlSSwDIy56gjIPkHgvwnaxCNxFtz3Pc16HtbTdBmFsn/L&#10;Nvofyr7XC8IZVGi+ekm7Xb2/L8D4XOOOc69oqUK0pK6VpSk1v2ue9/sa/Ff4xeC08O+Jvhl41h0u&#10;+1LwHEuqNdaLZ3q3TNqd+5JW6idUbKYyoBw5Ga+m9V/bm/4KAXoUXv7Q0dxtC7Wbwtp+QB0XPk5x&#10;g/p+fyf+xpF5vh7w2yFv+RKgO1R/1ENRGP8APrXvUrRqTuU8H5vmzX8XcR51mOBzyvQoVGo80lZd&#10;VzN699+p/qtwbwjwlmfCOW4nG4ClWqOknzTgpNauNle9kopKysrLzZ1Nx+3l/wAFAIodjftHzQ9T&#10;ut/Demq30z9mJx7cCsi9/bw/b03tJL+0hdTkzCQedotiNrAYwNsAwPbOOKw72zt5LV7iMjcsigr6&#10;ghjn8MfrXNazEqqwXJ//AF1xYfiTNakrSqvsfaYfw98P62n9l0Vb+WCj+Kt+Z0epft1/tmyxrZy/&#10;GuXarZd/Jk3tyTw6yhlznHykHHetHSI7rxBodnrGqiJri6t45JjChWMswBOFJJAz2yccc15z4V+G&#10;3j74oeJ18HfDTwTq3iDVpI2ki03RdNlup3VQSzCOJWbAAyTjAHWvr/4T/sI/tMav8O9Hu1+Der/8&#10;eCeYkkQV48DBDKSCpHoQD+lYcQV81x2EpyjCdSz+zFu2mvwoxzyl4e+H/JKg6OFqVN05qLcbOz5Z&#10;S2v1S3PCX0VQuFgx7ZqA6SQGIhH1xX0vN+wF+1BAvnL8DvELLjp/Zzf1qn/wwP8AtSzybIPgF4lL&#10;c7c6TJj+XT8a+VjDNP8AoHqf+AS/yPJpeIPC89sdR/8ABsP/AJI+cjpx3bDH74p8WmSA7in4Fa+i&#10;o/8Agn7+1S6u0nwI8RAx4BUaa4znpgHGeaqR/sT/ALRxnayb4L+I45tzKIJNKcSOV6hVIy2Paq9n&#10;mf8A0D1O/wAEv8jT/X/hfpjqPb+JDd/9vbngX2ORD/qv0qaO0Kj54d34V7ZefsZftIRSCIfAbxar&#10;bsKH8O3I3euPk5q1afsLftVX7Klv8BfFEbMOPtOjSxE/g6g9KHSzDl1oT/8AAJf5FS444Z5dcbSX&#10;/cSH/wAkeEmyjBVtvX+EjGK83/4TLxd4F8Xala6Rq+6xuryO4m0+beIftEZK+b8jqclAqnn+EHqA&#10;R9jT/wDBPz9qW3QyXfwo1K22qWInQRnA6/eI/wDrV8v/ALQn7PHxq+Dvidr34n/C7XNDs7y522N9&#10;qGmyR212xywEU2PLkO3J+VjwM17mR0cdTlOpUpSUbbyg7brq1bex63D+fcF8VYx4B4ulWla6hGqn&#10;K67KMru2r+V+h03h39tn9prRtYuvEemePNupX3lJc6rJNdSXLwxjEcLSPKzPEuW2q27bvbBHGNGT&#10;9ub9tzdHLpn7QF1aeWR93SLS4zjPObmGRu/QHHtyc+RaZDHhRiugt4Q42rxivWqZ5mNGXu1H+e/q&#10;bY3w28P5S9/LqT26Ppt1PSLH9ur9vjdJJF+1dfW7SLtZ18JaLvHOeG+xbv17n3p7/tk/t4Xt+mov&#10;+1tqLNG2VgHhPRfKJxjOz7Ft9fxOfXPA24jDfOuW7ZFW7WRDEybRlsfNt9K5ZcTZ3T1p1mvS3+R4&#10;+I8NfD2cr/2XR/8AAF136HaXn7Z3/BQC5kjkuP2wNbZYixSGTQNL8pSRyQn2XaM/Tk+9eYzeN/iR&#10;8QfjdH4s+K/j+bxBqZsRbLdTWdvbxxwqzuFWOCKNBzI+TjJG1fuqoGxfMAmxV+9xXN+GIt/xWs42&#10;YEOu0/L0z1rsynNMdjsZCnWndOUb6Ja8y6pXHX4N4TyXI8fjcFg4Upww9a0oKzS9nJOyWmzZ+hWV&#10;WFfLXPy/wjpXofwIvGvvg74q00kOn/CfW7bo5FBhj8nTS2cjHTeckggEYyOK84i2i3Ty/wC6OCax&#10;7Hxd4s8GWuv6JpfhfULmPVNQa6tbvT/H8um+XutYoSvlC0lwwaLO8MdwYcDGK/074+y3Nsw4ecMs&#10;pe1rQqU5xi2lfkmpXbbXbVXuz/l1+j9mnDOUcbYiWfYhUKFTDVqTk/8Ap4lGy0fvWbtoY/7S3/BN&#10;34h/GH9ovxp8QvD3xx+F+m+HPFMVxCsVx4wu45p7eWAR+XLHDZsgXcocqJCGwOh4GX4o/wCCYvxA&#10;m1aDVNG/aI+Dtoq6tBdSfaPEl4WmRUCyDiyyhbGODkLuGRnFWtW8WfEbUNJazg0LxLaztMxkmt/i&#10;08h2lcbTv0zsRntnvT9U+JXxDWC3WDQPFy+XNub/AIu2cMMHj/kGdM4P4fn+BR4P8WpSShgrK7bV&#10;6drvfeT3v0/DQ/vPC+KHgrTjGMM2g7RUE7Ti2oW5bvlW3Klvrvs2dH+0x+wv8Rfif8Sfhz40+Ffx&#10;4+Fqx+Dvh7pOkXP9qa9dpK1/axXSGeEJYyZj3TBlZirMN2UGBnwnxR/wR/8A2kvFI8Q6n8Q/jr8F&#10;7zVNcurVpL3/AISO+UeZFK7lnQaUqoSGAG0ddxIGa7bUvi78TYIDHb+DvFiMrg7/APhcDuCO4405&#10;cZ479vwrnb34+/FHTl8i58IeMDGsbAyL8WTuYYx/Fp+O3TpzX1WX+H/inLCxoLCqK0uuem7tJpN2&#10;e9m1/wAA8Ot4g+FVTGe1o46Mpq6Ts7pOSk0pOOzlGLaTSdlpoeo/Gf4fw/szfse/CT4f+IfGXhq+&#10;vNB8Sam2uXGh300kKQyNNcRhGkhRjIQ2MFAM7gGAYNXd3IaUtJ5mN3PHSviP4hfGnx78TdU0D4Y3&#10;PgjxJDBqHiSxNxda/wCPF1SFYYLgXLBYVtocOwi2BzkqruBwxr7gm3+YUcFQG6etfrnCuQcR8NZD&#10;TwecU+SSnUcVdPSUlNtOLad5Sl6Wsfxv9JbFZFmHEmEx+XT5nVpvmad17ihCNl00jrr5nLeGfjxY&#10;fBHxjrieK9F8RyQapb2rW91oPw/TWUcIbhWR2LhomAcfKQVIfIOcga+pft3/AA6wzwaV8Qi33l/4&#10;shNt784WQDPPtVu4jilByvSoHtrdTsC/pXy3EnhLwfxZnFXMsd7T2lTl5lF01H3YxgtHTb2it29f&#10;uPW4D+lVxZwHwvhcjwuCo1KdBNRcue+snJ/DJLdvZIzLv/goToVxBHYnTPHzJCDhm+BFyOccYxcj&#10;n3z2qtD/AMFB9JgdWNr8QGG4hhJ8Cb7AGO2Ls+3atd9Oi3f6vdikfT4SmRCv0xXiR8AeAIw5U6q9&#10;HT/H91qfcU/pvcdU5P8A4T6DT6XqWX/k1/xAf8FGvCEjNDPpHj4fNnd/wo2/+b3/AOPoc9e/41JP&#10;/wAFIvBLhvO0z4kHzUIO34K6ruG4cjAu8D0OP8Kqm0w23yfpxTjYAAEw/mKP+JffD17+19b07/8A&#10;poiX01+OJST+oUF5J1P/AJK/3MybL446H8bdVhbwvoOvWEGmwMsja54NutHLlyCAi3Esgk+6c7cb&#10;eM53VuWkS4wzsvXqowT6UtvGsUewxrt7VJHGh/1UjbeuFbpX6lkOR4HhnI6OVYK/sqSaje17OTlr&#10;yqK3k9ktD+YPELjjG+InF2Jz/F0406ldxclFtxXLCMN5NvVRTd29bnxtr/7En7XvizRJNAh8ceHL&#10;rw/J4ybWNN0u48dWB8iNrkzA/NJw/lu/7sNsDuWwTzXoXwJ/4JyfH3wx+0f8NfiRqd74VXSfDvi7&#10;TL3Upl8b6a7R20Eis5CickkDdhQCcHjoM0fAll4S0XQtN0vXv2XtB1Sazs0gu5prvTv37qoBfLaU&#10;zDPuSec5PSu28PWfwS+y+RdfsW6BJIu5wza3pfLEnj/kB8Dn3IxnFfl/EHDPiRjMZVl9TTb54p88&#10;JLlbla13FJe82ld2T9Uf3lkfGnhpleFWE+vwhG/NK1KUE5NLmbftHq7au2vncPi1/wAE6/2lfF+q&#10;fFTQ/D3hD4c3ul+J/HWuavpGut4msF1CWC6nuXi+c3GYgY3iQjZkI8gPUgU9A/YU+OGk/DU/DS70&#10;Pw3qMk/hm9s7iLT/ABnpkrefJdyyAY8087JFHIKjnOcAHptOh+Cy2yhP2JfCqlOPl1zTmz6HP9hL&#10;/nPHrr2938IbdW8z9jfQBuYtvt77SmKt2+9oo9T7fXPHirKfFDCYv288BzTSai1KGive+j3+flqd&#10;1bjnwdxVB4Knm1OnGc/aSbhVl7/Ko7uSSVkvnqu59A/AP4YQ/DL9rjxzdeFPh3/Y3hSbw5bppd1b&#10;6J9k08yG5Z2jgKIsRb5izBSDlySOa+U/FtxD/wAJf4Ti2/M2pMFA7H7PLn+Rr0Sz+Nvhzwlptxpn&#10;hn9le3t4b+3aDUoLXWNJhW5iIwY5AukfvEILZDDHJ4OTXkXiRntfGvw8sJ444ZP7YZWihxsUjT7g&#10;lRhVGBg4wqjAGABX6p4UZXxHSzLGYnNcL7C9CjTglJSvGhSqxvps7WvtufivjRmHCOYYPA0clzGO&#10;Laljas3HdOrCEtdXo3F2u29ztf2bCE17x/LInyr4udtu0Hd/o1mMfX9eTX0Z4F0+W/8AElvJGysG&#10;0+7JXrj9z3wR2r59/ZZe2XxH4+kl3bf+EskDbV6HybPqfpX0b8M7tG8fxBGSOP8As2+ZlU/KR5YA&#10;4/zz9ef88PpIc3/E52BS6SwD+6FPT8D+1vo/zf8AxLBXTX/LvF/c4yR8keDtOvdH/ao+P+m615cd&#10;nd+Kpri2+0SZSWZePLwchspMGwQcAe5w7Q/hRp1n4P1iwv7J45oZ9aRYY4vL2MdQvVEq4wFJWMEc&#10;dAOe1XPG/wAX/gD4R/aI8f2HxA+IXh+L7Z4/uLvULDVNXt4ZY0/dIUKOwYgpGpA7gjFXk/az/Zas&#10;NUtRL8e/DX2yYSLMz6/DIr4nnlUs65UErMeWYYCqCCx4/quVSjKnWpVJR5o1JS1au/eafp3PyjiO&#10;lm2F4krzpUqkoVWrWhLlT6a7bdfL1PnP9vTwPaTeBrf7LCrWreC/EdxCrSAFGEUHzDOSQoXjkE+5&#10;zX3B/wAE/dFK/wDBLXQYZJ1A/wCFbxyGRlGcHS7HIPrwRj/JPyL+3p8avgF49+GVxbeDfjR4T1DU&#10;rXw7rtvDa2fiC2leXzbFgsSgPkuZNu1RnJyOpAr6o/4Jqa7c6x/wTG0m2MLTeX4Ya1gjXcM+XZ2K&#10;bfyUjsMg/Wvj81hRlGfsWtaVTbpoz9Nyupiv9Xcv+tQkpLFQ3uui2v6M6T4L6iP+E+uL+OZd3/CN&#10;3QX+6zGWEgcdTnnt/OvyN/bP8efG+D9rP4naB4K+IGqWti3iy8lbTbJ75kDsd0h2QXCryxb+DODz&#10;mv1m+FSQWnjWQwRFQ2g3JKqSeyYyc+2PfbX5h/tO+BR4x/4KE/Fa10hhb/8AFSGfy3k5y0Tttzn/&#10;AHh+IFfz/wCCmKjR8E8RNq6jjdPL91G3fW8n0P6M4jjGr4jTg3o8NSevd1KqW1trPr1PnPTtd+Pt&#10;vqtt4j8PeKpw8Tx/YdUt7yaF4XP3Su7UUljYNnjaCMcDtTvH3xs/aMv9LuvDHin4761fRywyzf2T&#10;qt1qyrOuxiX8ue67rnkqchj2Netfs9/swL8RPjL8P/Auuyyf2brNxJeagitz5cURYgY46MD7EDoD&#10;mvXP+CkX7IXwj+B/7HPhHXPDeixt4gtfiFqljqGrzNuuZreSyklSJnA+ZF2jHpn3r9MwODqYyh9Z&#10;stm72ttf1v8AD0sjx6maYOjnUcthK8pJW300b6NW0XW59e/8EQpFj/ZR8J6dDYsix2erb2aTdvzr&#10;d0dwH8OMbe+evevdvD84uP2jbdnt/LMvxCDMMY5+3Z/r+vvXz5/wRQuIB8BfD9wQ64bVoS7H5cnV&#10;C/A+hfJx6Y75+gLS6W4/abZEk+78RJUjZI+MjUOn0Az+VflfjpGX9jZBK3/MTv8AKB4fh3eXFHEi&#10;ttHX/wAnt+COD/bN+GFv4w/az1TUTp0Znh8DWaW9xJEsjJi/vXBUMDtOSOcZ/KuN1b4WX76P5us7&#10;Zpl+zjcAV81T953YELwyD2O7GB39++MT6fc/tP8AiE3JUqvhW0VmZuv+lXeVH0zn8adqnh/TtQ0e&#10;+s4QkkjaVm3Teyh5B5hQZHI+bH6fSv6Pwub4jLeIouUn7PmXMulrK+ndJ/efgnEmU4fOOFXGlFe3&#10;VKLhLaXNZNK/Z2trdL7j87f24PC1kn7Mfji6ght/3mmnKK235gwYk5xnH48+tfpN/wAEV9NtrD9k&#10;H4aRxIyQr8PfDJdPV207c+e5yf8APavgH9tHV9F1L9k3xpLcLNa3x0ucSK0P+sXDhRvxj7/lrg4b&#10;cSADiv0I/wCCQcotv2QfhrDbRKxb4b+E2LKP4jpi8Zr6bjaph6mPoSpNP3Jfml/meVwW8XT8M4PF&#10;RcZrFT0/7h09tXf77XR53oBjj8NWMn2hWkkjUsoUMckZ478/5xXA+EtOa98NeIbG2VP3nx0YySSL&#10;99TpEWWHvweuecZGK7bw1BJPpljHcRlMWsezbkjG0/XPf8qwfh1byS6DrNwtwF8z45XDrtHRRpMa&#10;jPp6/h71/kFksf8AbKsO/wDmf6EZxL2eUYz+urZY/aN+NvhH9mX4M678afH/ANrk0vRzA15/Z6o0&#10;mJriOBdod0X78q5JYcZyTgV8j6l/wWS/ZT8Q2xjtW1pd2NpkWz545zsuD/kGvb/+Cu+hy3v7AHjx&#10;Y8bmXSQvmIGXJ1eyAyG4YZ7Hivxli/Z08TwRxarZalNbiSy3SyeaFG8POHwARgfuxx1GT7gf0h4c&#10;+H2Q8S5BPH45y541ZQVnZWUKcvm7yZ+R4mdTmhThJLmT7f5H2/8AF/8Abc/ZA+JWn3VtdeL54ZJt&#10;xDXFoV2HPQFSTnHH0PvXzj4gtfgp8atRvfDfw58Ux6hfQ2rXOyG1lXykBVWJJXYMsy9G6t06k/LH&#10;iiy8TW6yXUuoXskbyEukkzMN3LZPJB+8xznPJ9TX3/8AsUfs06L8OPC9/wCI7OBmm1vwDpVzPNI2&#10;WeS5ht7huM8DdLxnOQmfSv0TMuGcr8P8peLw9Wpe9oxbVr6b3V9r7WvY4KOaYqpWdBLRWu3ru0tL&#10;evyPmbRtA+HHw3fyvGmqqL2Ry39l28LSXDjeVAAHAPcKSCRg5wRn6r/Zm+FPxw1PWtP8RT+CrHwB&#10;4ft722XU9Q15ZJ9QulkkXZbrEPkthcIwVGlALNJtV2Zgp1vhB8DtF1j9ofQ72bR4ZHijv5beRoxm&#10;N/sVxtYZ+6wbBDdsZBzivl/4C+Mfix8df2pvBmtfEf4k6heLpPjrSYdOtZmAt7UPcmQJDEuI4UBi&#10;OVjVQcnitFCPFOX1qvNZRg3Jy96zaekY6Kysm+bm8lpc3r1o4XDzk7vWytpq1da9Nex+x37InhW/&#10;tv2jLfW7e3T7PJ4PmtWZpuTgRsOCMkjd64Ac9852v2mv2atH+O3wZ8caL4r1CaM+GY9U8S6fdI84&#10;WK4t2l4Ahnhd829zMoTcE3hC4ZRhug/ZR0O4TxrJqkrzFbW1mgVUHALQ22SMDOcKOpxjp1r0v4kW&#10;VzpHwu8Y7rXzIbrQNYSdmZfmSWCZADu5yWZTx0wD0Xn+feE8VTqcVYCVR3ipqLe1k30+++unTY9r&#10;DS5ZR7Xhdb3to1rvdaM/I6z+JP8AwT41S5uILuLxhZLMybvs/hW+8iKNI5CzKh8Ss2S7ANmTpGpU&#10;L8yt1X7JX7J37Kvx/wBU1bQ/gn8UvG2pXml266xr943h7UNJvLaxN9FGyW85164RpNkhVQ0DZVSS&#10;QwBPWeJf2WPA/h3Qtd1XRdLje+1DQdWj00tDHOIm8yNhKNwAYqqyAKcgHbksM59P/wCCG/wnsvBf&#10;xb8V3WsahcX16vhPT4WmbCLM7asuXKLhcjEa7gAQFPUsa/tjH8KZbl+VzdOc+bRpuV+y7Lvp2fyP&#10;z/A8WV8wxNGpJRlFzUeXlSbUd3fdXV/nZtHov7I3hbU/g78WNJ+FVpr2rX1r4e0nxHbNLq95JdSX&#10;R/tePazSyEu5A4G5mbbjOAoB4z9uj9qf4BfAf9oddK+JvxFXQ9QvvCdrPZ7tPu5l8s3N2mSYIZAP&#10;mB64OPbmvZPhrourz/HfVtaW5Ulda1yOQEcyL9thIK8nAyWyOmTnrzXwl/wXY+CFx4x/aI0/X47S&#10;MfYfh7bskvkhmZjeXxCngnqRX8p4Hh/D8YeIk8BiW4xtP4Wk7p827Tve+uj9T76M6NHC12klolZL&#10;RNTjFWW3TS3Q9d+GX/BTr9kDWPiJo/gnw1+0LHqV/rV9DZafY/2FqIWSeVxFGu9rVUUFmHLMoGOo&#10;r7Ei1jUrXTI2jbgAeWu4KGPcDIOfyr+fr9lvwEvh342/B/xbFHbtJrPjTRbvkfKNuoWRIP4t+vXr&#10;j9+9JWeGwjsRF+6WcFV38hcnnn65/wA5r57xW4Oyng32TwEpyU+fm52nrFpaWirK7d73vY4cpxlb&#10;E4jkqWs4wlH0mrr8LenmeFftra5Bc+JLXxPr8ENrp2n+Cbp49QMqK0tzHMZGVmI3JGsbMwZMkksC&#10;D0P5N6TYTeH9HttQhksr7ThqO1V84uLr5iiyMEZSrqWfG/3+8u41+vH7eVjJrGmw6HqMF8sc/gjX&#10;N0tjeGN9oSCMqAVILt5+AP4iqg8MxH5T/s33r6XpMOseMLuzvPLvGP8AZOrKuy/ijkjYQkglFQRR&#10;kAMH5EzEHbHj9H8J8RT/ANUPrKd+ZpNWttKaVt9dLtv9Ln22IUvqdGEo3u5WfblhTt8m/lodh+yt&#10;pof9pOy8XXfhEXMlreQRWF3uZpBOohCFyhZI8q6sEQE4YYUjBP3l8N/Ect/qfiTwi93dSQQyRxwr&#10;eWKJJ9zYuI5VWWI7Ywd25/MY7geVZ/iX9mrXfCkPxnv7b+wLVRpsa2kZ1W4JEgkV9kwjy0URbfEp&#10;cIU+dWwqnJ+yPg/feANLsdcNx4gXz764eBrcTfcYheFUqcSFo8kk5bYXcsADWnFlapLN4OSekYr0&#10;V30u0tNdPmXhcNCMa7i07yivu+X4eT7nU/D3WvG+iftHeGdDSzuF0k+MdLhW4lUq5H2qMNlpB87c&#10;4OMAKrHknj3X4SeDdP8ADGn+LdRt7NYzq3j/AFi7hYsW3jzxEWXk8EwjIz94HpmvAPhN4yttR+KX&#10;ht/D1o1wJPHlhNLZzMWuJIzdxYZcl9wQfvODuCnLMA1fSPhjS7y18KSaZcTSIsWv60Y0jypCtql1&#10;hemeBjj/AAr4HxDliHwLOdlyqvFO193F2066x6/I5K3JHMlDZvkf/gKrK/r71vNML6KaeZJ76Tes&#10;cq+XnsvQj8aBpizLJCTsAkGc/wCf61ZuLdbWKOGFz8xJJY/T/Gol1FJ1fypPlViHO3oa/m2MVKXv&#10;nuxlJx9wo6tZwppglg58tsF8e/WsxQuOOav6xqMQsnKyK2cDk9Oeao2t5CbdSydu3Nd2F5ua6X9a&#10;G1f2n1NX/m/Q+Sfh5cXX/CtvDthHJkx+HrEGQ5IGbdeOnFdZDaXM1rJeeUsTeQFVo2A5Xk854y2D&#10;joCM55NdlqH7JXj3wH8HdK8YaPc6L4m8PWOhWSz+JvC+tRTWjMI0h3qGKF8kg/IrD5hk4Brk7dVu&#10;Eje2m/dsMuVbg9+n4/lX9cVsPiKFaUa8WnvZpr8z9rp5xlubxlXwNRTjzNNp3s97Stqn1s0nZ7WZ&#10;ymurZ2Wnfbbh3j25aSVpBukyO4PUnA4yck+vNeZfFF9Ht/gf8QdKxI9zB4B1ojyY9pXdpl1k8YG3&#10;rxnHGcA8D1DxnpTXekXfnSbmjkIjMjBuFDAY5PUkEgAdTxXk/jwWF/8ACX4k3kszfapPhvr3liSM&#10;ldw0u6yMY7ke+CQD0zRl3/I4w6Vvjh/6Ujv4hcVwHmlTV8tCq7LvyO3y1Z+W/g3T7vVvFqrF5k8w&#10;vreKNGVT8zTKVVckDoGGCQPcCvqTQNTvrjQU8xduIQCq9BxXy3oZvR9quNL1BILh9ahEMjHBiZTl&#10;XIHO0buSAcEj1FfVHhjVbe801tT1ALCs9u95IfL+RIiQckDoAGHH681+++JeH/d4eaV7uaXyf/AR&#10;+QfRhxXLXxtDncfdUpSb0d78vo9W5XfVW6nY/srabresftDeF7W0O2bT7xtVnC4GyO2t2uskH1CL&#10;gd9w9RX6c/Er4OaBJ8bF8bLYWsWqaX4ouCtnb8LdQXYae1jkC4Cqs5mYsQ23IAGGVl/Ln9kX9oPw&#10;N8D/AIqXeuePklt/D2saTeRapqGp6W1xMlv5ayr9nRP3iM0kManIUlXOQBll/Rbwb+0/8Ifj94Xh&#10;+Lfg74q2t5YeXcWj64LG4ijkaOAmTP2hI2jNvHJCmWUFmIdQQa+58KaeX08uq0Zz+OTbi99IqzUU&#10;7u2rvbR+jZ+N/Sgxud4nPcHjMNBuNCnfnhduKcpKfM3HlipWpL3vdkpS19+MSx+3/rmia7+yTqcP&#10;2m7+yWuqafLpt1cR7y/lMloGJJ3HzGJYsS3JJ3HISvg/4b6rFYeJZtQ1DS4dSVdE1FDa3jMUcGwn&#10;QA4IOBkfKCCQMAqcEeoftP8A/BSn9meL4f618IHubW51rRNNMclveWonsb+S5vnP7h7ebLT2sc5m&#10;XdgJND/EnFfNfwn+N/hTxl49i8F6Fp2oyXN5p995ck0CeXxaSt/fY9BwMdSOh5H5v4wYGOIz/wCs&#10;4KLlCNL3nb4XGUt3tfls3+J+2fRE4qy6j4d5hlecYiEamIxDdNXS5/a0KMHyKPvcrnFqMm0vsxfu&#10;XftX7L0d/DqXiOa1YhpNFZHlVFJRWuYpB1GMZQZ9hjODXN+KfEaWX/BVP9nWJEU/2fqlu0peMgkv&#10;K77Txg43YGCSO54rqP2TRJP4k1eN4WYP4Vk8xf8AtvbdT257jP0NeB+CvEmu6j/wVj8J/wDCR38l&#10;5HpPxTgTTY7i7RQlu7ptjTzMBRgjAyFH5VzcJx9pkMl/18XbVrufM+PUo0fHSg5N8tsLLvZRcVb5&#10;3b/AwP2uvD3h7xL+1PJ4Z8XatbWGm6h8fPFkFxdXOprZwwRNc2Q3vcNFKIVG7ljG20DO017YP2FP&#10;2RrW3jnf45+BUaaQoscn7SmnqQSAQzAeHvk75BPHTOa+ef2/r/TI/jp4y0/VUha6034teLZktWi3&#10;KGee2VTtPDKDEcKeCdoIxux8x35gu76a5h2xrJKxWJOAgJ4Xt0HFfe5TTzSWDaoV3SSnV0TjZ3qS&#10;aevkfzNPF5VUweFhiMNGs1h8N7zbT0w9KLXu9nFn3v4v/Y2/ZtNsv2D4s+CmzCGZ7f8AaI0iYKxz&#10;xsk0mJs8YwM/jnjntY/4J8eCvF2pxL4Z+Inhq6sbW1kgjNj8VtDux5qFmY/NLAMEBjkYJxnGM4+J&#10;oN1k4mtNSMbf3o5MGvSPgv8AGXxBoF1qPhTxT4ljvtD1/TZLLULfVrqSRFUqWQrhtyneqdOM7SQS&#10;qldcRheIox9pLFuVtfsbdV1/Tt1Ko4rh2MbRwUYuzt707Xtpf3l9+v4a/XXwB/Y8+NnwH8S3WufC&#10;vS9J1Ya5Z/YZrXWLDwvrsG3es29YZtXKBgYwocgMoZwCM5rkfHX7e/x1+HPiN9H8cfsl/C9J9P1C&#10;5tJrXTvDemtE01uTDKQEjdlXJ4IIVudpOCR4P8ZfG2iXrLJ4U1PQ5obW3tYEs2t76S+tJl84yT+b&#10;deYu6SR2d8OFcumI0K7EVPiV+0treit4ji+LviLUrXUbcW8tlrWrvfedbx3DSrDJ5uVkjEuZgpXa&#10;HO7G45riwuUVs4xPta9NVHa7ulGVlaydl5q979rW1TxnE+JyrDwp4Wp7KKbjbmk463as5N2v7z0+&#10;+57rp/8AwVburefztV/YM+Hl5ypVW0K2VQQRnpbHrjHsDgY4rQ0n/grjpemyx5/4J8fDmbyQf+Pj&#10;R7Nd2ZRISfLsgfvcemMeleH6h4/+NPxN22/ildDtR9qWdri38O20U0khDGXLwohZJJHMpjJKq2Ng&#10;QcGEeCvGFw5afXoWHZv7JCjjtwwz+dfRYXgHK8dBzrYeUHfZSTXrpb8vmeFV8SM5wcvZ/WYvTzf3&#10;e6/zue6ar/wVw8PalaGJf+CavwoLPI7SNPpOchtpx+6ijPBXIJJIPeobD/grT4aspWaT/gnB8JZT&#10;IzM5uNFaQxlmZjsyMrksc8nov90V4TqFjN4Vjjn8UeIIRbtgFodB3Yz3ciUFV9WUMR2VicV02teC&#10;rDxLrD3XwZ1DTbrSoXjSa31eZpLqJWjRzMUHkkR/vFTlc7uDyyg8dbhXhfCYqOFqQmpy295+lr81&#10;tfUunx/xJPByrxmnTjdt6et3eF/8j1rTP+CrPwy+ziDV/wDgnv8ADFZIpJDHcp4XlklfeHHz4uok&#10;bG8EZTjYvXaKH/4KefBK9tLjSJP2LvA9vZXTO01rb+DbqRSzqFbGdXGOmcDv0xXjlx8P/FMSEQXO&#10;gIyMeunTBz74888e/SksPB3jC82/6R4ddpGxmTS5sKfwm9PavQfhzlv2I1Iu/dP82/xOT/iLGYez&#10;anKEl1umvlpFaHu3hv8A4KM/CzxP41h06H4RW/g+0mjKWus+HbV7K6VwmxrU297fXVpNAYzjyZtq&#10;Ss5+ZCBug+OH7IHwk+Mfimx8Z/Dbxto2hzapZi/Gpabo9/Nod9C0ZJmFpbxT6jpExZVU20lvLAzz&#10;fuJY0Cxj5d+O+geJNA0yzstXg0+RGYyrNp9rJE0bZIwQztuBx1GMEVznh74sfG7wTPJ8Q/CHxL8Q&#10;aLf3m6GTVtN1e4t7i7GTu3SowLn5ueSTnmvMxGT4rhrF8uAqON0laWqb7tKyem1tn9y9nC8RYfif&#10;CRrY+kp2cmpRbUtdLKXRaK6tZ2TabSZ9OJ/wTv1Ca2Daf+0F4NuVZN6tF4Z8WJu45IEmiLkDuegG&#10;TnANU4f2AfF6Opt/iZ4cvGgXK+XpetrsT5ifv6avAIYkds9Bnnyi2/bl/ag09Ff/AIae+J0d0mns&#10;kkkPxAv5Y5ZGI27QJUMY243As+WBwFBwk8H7fn7Wd+Gtv+F0+Pnml2bbq18eaoLhcLINql55FIJk&#10;5BQ8DC7c5rojnPFH2XFv/B/9t/Wvoc1TL+HnfSpFf40/zge3WP7IN7pYtY5/iRoMzzfM0cFtqMe3&#10;A6lprRFA69+1an/DL0N7bR6Vf/Enw/pcd/iK31S++2tb7nBA3eVbO6kfeI2ZxyBXg6fts/t4jCaJ&#10;+0h8SbezQAQxXXja6eTGOjOHQ+vQLxgds1cf9un9v+DfqLftC+LV+Ys8kfiK5VmbbtJLLJuJxxuz&#10;nk8969X+2ONvZ2hCHLbVuLT+SueTLIOBZ1FKpUrXT2VSGvr7i/A+uv2AvgNp/ijwxbCf4ueGdHl0&#10;HQYbW8/ti6uYluIzfaiY5IStuwYkxy53lcfu+OW2/Sx/Ze+HV1btc3f7a/wbsWbkR32u6hGyjPBY&#10;pYsv5MRwea+JP2Y/i98fPDXgrw1a/Cv49eMPCe/wjDd6ivhnxJPaLqMs17eZNwEO2baIV2hgdpZ+&#10;5NemyftD/toQSRSS/tf/ABOVoWynleMrmMHBB+6jhT+I/pX8vZrheHcRj6rxcX7Xnndpv+dtdbbW&#10;6aeZ/pPw1k/ixjOH8FPJq1FYb2VNQ5rKWkUp7wb1qc71+VlZH0Fe/srfDoZx+3p8AtiqCzN4xvh3&#10;xjH2DJOccYrB1r9mD4XWgk+3ft5fAO3XpH5njC+3Pn0H2HvkV44n7WH7ZkarDeftZePrmNVKqt34&#10;jupOCc87pDk56E9OgwAAIrj9qj9rOUZH7SPiskrt/eavO2AAAMDfx0HT69ea5qOB4Xpu/JP73/mf&#10;S08g8eKcbxr0Pvj/APKz2r4U6bpv7LnjSf4sfCb9t34B6xq1rpdzC2gzeJ9SVdUhdDvtw4tYgjsV&#10;XY5lRVcKWYLmuVf/AIKDeNbq7fUbH4KeEYxMrbZv7e1+b5WYNlcaoF6ADIPT0yc+Uz/H79qbeZ4P&#10;2hPEBlZg0kk19JI3AwMFidvvjqeTk0/StE+I/jrTl8S634o0+4vrqaRry5u9PkllmkLnLswmXczH&#10;knHJNbYrNMPluFjHCy5YczvzXerWnd9CKPh3mWc5xPMONqCqz9nGEJUp8uzbs7KCfxOzd3pp0S9R&#10;t/2/PFFsYRN8DNDm3Ni4Mev69wvPG59XJY/UVHN+3brLsxHwK8P7Wi27VvtXzktk9dWGCBgBs5GB&#10;jpXmreCPFsDYuPEGksPRdFkz/wClFQ3HgvxWZt0Ov6aq+jaS/wD8erllxViJJR9rFr/D/nE9CPg5&#10;4bSk5fVay/7jP/5L87nqP/Dc9vcttm/Zw0eFVjZN0epaszH0PGsKOuD65A5PQLY/tvwRXTTH4GWc&#10;P+kLJ8mpayS3HPzDXBjn2x361wnw/wDg9458deN9J8CWHifQY7rWtRhs7eW8sZY443kcIGdvNbao&#10;zk4BOAcKxwD9B/tc/wDBLzxx+zB8MdI+KmmfHPwl4usbx4IdRGkaXOps5Joy6EM0pDxkoy5bZJyh&#10;8vBbbvh84zaeHniqGsIW5pKK023uvTozwM04F8GMrzPC5Pj5VadbEtqlCVR3m/JpNK9mldxu00rs&#10;8ztv22bDTnd0+BW5iyFXj1nV/kx/Fh9cYMcljyMHPOcczQf8FAdZsraaLTPgmsL3EMitL/bmthk3&#10;MMov/E/O1MDO0EfMFORtArzd/BnidPk/tTTmP97+zX/+OVC3gXxfP+6TVdHT/a/smVj/AOjq5P8A&#10;WzFuWtVevKv0iezLwV8N46qjWa00VVdPWx7FF/wUx8apBHPdfBy6nvoZC8V0/ivWiinHA8s63k4O&#10;cZfgHGO9bH/DUum/tGyN8OfiP4e0vw7ov2NZ3t/D0dwyxRyuI5r0W8txIPOt7go3lw4Lx/bwSwO4&#10;+ED4f+ObZgTrmjMAQcf2LJ/8kiuYudT8eeH/AIrf8JP4c8Ty6Td6VcTLHcabcTW00UzBo5ChikDI&#10;jxnIXccCRufmbPVDiKtmUXQrVVKm171opOy2V+VO/wA9zxcV4L8OYOtTxfDdGpTxcHeEpVE1F3T5&#10;rJ2VmldtN2vZXPrC9/Y9+AVnBJ/wjH7ZWhXEiybVjv8AQbq1ZlxkHAD/AHuCM44PuK0tF/ZL+Fmo&#10;Yktv2tvCY2qMq2l6gcse3EJKngjBA5Vq+cbb9p79pmzXbD+0N44bcNsnn+NNUk3DAXgG6wp2jGQM&#10;jtViH9qH9qOVh5H7RHjlZBHsV18eauGxgc8Xg54HP19TXm1MHktS7lzLf+viPUrcO+OzWuMpvzbp&#10;J+e1C35H0hf/ALK/wu0q3e5v/wBp3w7DHCjGd20PUwqYXPP+jenPU8ZIzirMH7H/AIONvDcv8ftJ&#10;njucfZ3g8P6mqkEkZzJbqeMHoMA9cYr5suf2lf2qbwyB/wBoTxsu6PaI18bantB7ttN0ck8+3JNR&#10;RfH79qfYuP2ivHCsqqNy+M9QXcRnDHE/JA4B7VVPA8Kxi3UUm+2v6VFY8uvw349W5YYqil3cqd//&#10;AEx6H0u/7H/hu7hjFh8dND82eXyoY7rS76Dcx4XBELDG75eoxnLbRXh+p/Cy/wDh1+1lH8KPEuo2&#10;dxLY3wt7q4028MkUoyG3I+AcMpBAYKy5wwVgQOYb43/tV391/wATL9prx81vIcNBceMLyWE9Rgq8&#10;h3LgnKt8rDIIIJBs6X4+1y6+N4+IGvXP9patJ9p1G8kVUia6mZ97MFjXZHkt0RAoHAUAADbAUcjw&#10;+b4Z4VSfvxcr6K3MtPil991vt1PQp5T4nZfwnnP9u4qlPmwtZU+SzanyPlbahTVvLW7tsffnyiPa&#10;nIxwap3loZOTXuXxU8L/AA80vwBceGNH1TSf7T0Q7d0UZ+0XBjYRyOwMakE7SSCxGSCNu8KfFZc7&#10;JAx+YMOPTg1/plwZxjgeMsDVxmEi0oVHTd7atKLvp3UlpundeZ/y2+J3hnnXhTnlDLcxqRnOrSjV&#10;vC9kpOUXF3Su4yjJXWjVn1ssi7tVKetYc13YT61Po0bt59rawzzL5LbQsjSKvzdCcxPlRyBtJ4YZ&#10;6G5UkEZxWTfFt20E/T/P41+gUZHxuFqLW/bTy2+/S/YwdZt43UhVA5rjfEliXDKF6qcV2mqKW3Hd&#10;3rl9eZUJxkk+navoMDOSkj6jLKkoyRwFtpUVt400u5KAeXeb845BCtX2HcXERfI6/wA6+Sb92tNW&#10;gvpIt3kmR9o/65mvqqW4llfdHbqfc1x8XXqSw8n2a/Ff5nHx3z1nhZPpGS/Ff5ljdv8AnIprAk/d&#10;oiExXcwXHtT2iyud3418bex+e+REVBHH1NOVQRmnBCOMfjQUwvB/iFPmAYF5waV1BGCuacuHPBpd&#10;ox94UuZBcg2LnBWnNtH3TipHifABXFM8vYPnbvRzJoo8Wgs4PPcw/wDPRtpPcZrVsFwdhPSsjT9R&#10;E15cRrGNsc7Ku3uM9fpW1p6bjvI619tX5krM/Q8Vzx0ka9m0ZXAFX4ISgwScN7VR022CZc87m6Yr&#10;ZjQBeU/SvGrS97Q+dxEuWWhTu4cLk1514/iuY/iv4C+TC/2/cZDdf+PC7r2bwHZ6bqvj3SdMvwzR&#10;NdGSYRqrbUijaU5DAgriM5BxkZ5HWsn9tLxB4N8cfFX4O+KPC1hd2sr65exT/arJIHeI6M80QYfZ&#10;4WbaJMcrlW3hsH5V8TD8WYfA8Y4bI5U254ijXkpXVoqNKb1W7vytabadNv1rgvw8zDN+BMz4sjVj&#10;GlhVODg025OVN3aeytzLe99drK+L+yrtPiHx9PAm6Y+KbgYK548u2B/kK+hPAFtPdfECG3RMK2j6&#10;idxzwfJz+mK+c/2R5dTi8XfEB59Mi8lvEV21rcLcfPJhoFcFMcAELzn8OefprwEC3juxt5Ckcn9n&#10;321gw5/cEEZ9P896/wAvfpHSkvpoYVL/AJ+YHr/07pdu35n+nHgEow+jPUjb/l1jL66/DP8AL8He&#10;5+Wvx3/ZSHxs/b7+NaatceLWt9B8TWrSQ+G/FBsHK3ULSodrRyKflVemD35yMefaT/wTn8ReIdEu&#10;PEmn3PxCuLO5tGv7GZvHBQQQB5UZZ90H+sJjJGMAj3r7h+HNimsf8FEP2mJGjVR/b3hmNlRQy/Jp&#10;kq9weePzFdvodq+nfBzR1tgsayaHLFJG0Yb/AJazvxxjHzEn6d6/pGeSwzTOK7qvWVSo/mps+d4w&#10;8Rsw4frunTivc9l906cX+b+6+7PzW/bW/Y3+Hn7Ofww8O+PvCuo+PmudW16zhW38UeK1uozBJC8x&#10;IRI4yxO1Bk8YboSwK/px/wAEyPPX/gm74ZtF3MzaOzKcDLB/sg6D2JH+efjX/gsXFbXHwe+H9pFJ&#10;P53/AAma2zK5+UJ5chjUZ54Dt64yO9fZX/BMxyf+CfPhWJLlV3aK0Z8tiW3BIcduuQOn61xZnl+H&#10;wOYSp0dP3DfXdqSf32+Z3YLOcdnXBWWYnFNuc8Va7tspys9LdEvkdN8LGDfFSGGHMkcukTbSrZJA&#10;Qn8sDNfBmvacLb/gp38XrCDbNs8U2qW+5QV+fTL6T05xtH/fNfWPwX/ax/ZvHjzxHLp3xUsb5fAO&#10;muPE7WMbzR2IeKY/6xAY5PLSCZ5BGWMKQyNJs2nHxX+0l8efh7+zJ/wU0+LmufE6PVPs8fiTTXmj&#10;sNPacwsNHnjlj6hRIHuEGCeNr5Ixz/Pfg7gcZT8G8Xgq9Nxm8ZGXJJNSs6NNqXK9bNSTTtZppp6n&#10;77xbiYVuOKjw/vf7NTXMtrwq1XJc210tWr6Wu7HpH/BPnwoviz9q/wCE6TRxi3k8P62GCyMGGLJy&#10;COMAgjIyT0OQe/Yf8FuvDFx4e/Y8s7e3CPDH8WpG8xpmLYfR5uMEDHKtXyb+zL/wU68B/s+fEXwj&#10;8UdP+Fmr61beE9Ju7Kaf7XNbJM1xAYmkJjtJVXbljje27HJGTjsP+CiP/BU39nP9sH9nlvAPgW28&#10;UWmoTeOotThXWNESOF0GnT2zKskU0mSJHXGVGQ/OCMV+sZS8VRwc6FW6ST0s/wCWVtut3+J8r9Vp&#10;0+KsPjlZrlleXNFpNKVlo9F69z6o/wCCIFjq8H7OOn3F5cLJDcX2pXdnG+eI11BI/wAt6S9P73qa&#10;+gLOS9b9oq2uWkVY5vH0hyT/ABvqGcY/Ifga+XP+CPH7RXwt8Mfs5aD4e8Rapq1vNp+q32iMtv4Z&#10;1O63XVzq8TQITDbsqlm1K3j7jfcQruBlCn1Wz/bJ/Z6/4XtcataeItau7aH4mR2sE2n+B9auVnup&#10;LqOWG3hEdkTNLJFNDJHEgLyLKpVT3/NfGfC4rHZLkMMPTlUcMSnJJNuKfKk2lsm+r06FeHzlR4q4&#10;jq1I8sJU5WbVlJ++3yt6Oyve1++x4T/wVxsfjj4i/bot7D4RfFbTvDC2fwvs7u+m1K91GFZo/wC1&#10;dRQY+xbizE44KngDnsPmnXdS/b90y/XR/D37ZNvq0n2eN5rfw/r3iiRrVSCVDRgKV49iMnj1r60/&#10;aZ/au/Zm8Rfte+IPHPiHXdTt9Bh+F+m6XcX2rfDvWAtvdRapqkzxSxPZh0ICFvnUAmOQAko+PYP2&#10;cLn4VeOPCf8AwtP4UXcOp6HrFqJtP1BdLa1WWNXkhf5ZURsB43UgqMlDgjAr96xmS1MdnVSoq1ot&#10;pJK3RJb77+fqtD8px3GlThbKMPhqmE5lCnTTlJaOThHmWq3TunbY/KH42fED9siPwtJpXxb/AGg9&#10;S1nR7zVY7TVNJk1zWXEjE5CulzL5bcByDtbBHI5r91f+CR80kf7GvgcxShVh+H/hZFDctkWZXd+o&#10;HoAB9a/NL/gr34U03wf8AvDdvpukwQx3HxAsZZmijK5c2twxzk8k5JPHX8q/SX/gmIskX7FPw/li&#10;bbv+Hvhht6sD1sRznPqh79+2K444H6nmypTm5JxTu/8AF/wx6XE2YUc34DweMo01DnlNpR2um4vt&#10;q7eXT1OM8HyeZodnGqsEa3VQGk6ZUcA/UY/yKy/gtp0Meja9aNEvzfGy8KlR0/4lkXOe/Oea6Lwf&#10;Zsnhi2ZX2brdAg2/cGAM9T6fr9Mc/wDBSRLLTvEEuo3it/xeiYKvAKH+y4cg5/Gv8t8mlCOY1l05&#10;rf8AkzP60zuSnlGKS7r/ANuZl/8ABVLw/j9gTxrLCOfP0VWy38J1myDfkOa+B9a8JaRpXg261i5j&#10;jWBtDnkmvms+Fje8MIEcJJJb962dpBIQqMZYH9IP+CkWj32p/sT+L9LhkmMlwunoqxLli39o2+AA&#10;PfHHJ9M9/hP4y6pcy+GY/B0/h/7ZBeadawrHbwPIbjZLeSyfMMFcPtcbc5BGQQcj+2vBGjCpwbVg&#10;+mIn/wCm6W33/efgPEGOlhcyox1fu81lvv8ArY+D/in4a0+bQobbRvD0kUElreTW9nG0ZUL5ed0k&#10;zZdmDqThTt+VVJHU/o58EvCsdl8F/Dd0NNjja8+FfhaWMeUvzKdLsjn8wee/HfIr4f8AHmgaJo+j&#10;ahrPhvxGscN5aTHZNZtPIALcyNC+1kwwxyfu8yY4AZv0I+COnNefA7wPKucL8J/DIVdxYKP7JsW3&#10;Z7Zx+v416HjXy0uEaWn/AC8Sv/27J/pYnIMR9YrVJf3brT+/Tv8APX+umD8FfCcMPxz0dZom8to7&#10;0Kc5IP2O4H8jmvgP9izRPI+Ofhh549zW3xR0cSNxnCsw/wDZxn61+mvwg0SWT4wWM4gUm3F8funj&#10;Flccj/Pf6V+e37IWm2lv8XWnlPlyWvxNs1t9yguGW5hHp2Hsehr5TwvxH1nI8WpPeLV/+3X9257+&#10;PpKOR1a0elSmvvjP/I/aD9nTVrew1RdszLFfXVwnyL/EIbbax44zgjJwOa3v2qvEb6V8K7yWHTGd&#10;pmv4riUwmR7ZRp9zL5qcjBHl4z3BxwCSIv2atGsxK2pvb7nhvbmOONRyn7i3JJOOOnXj8ar/ALY2&#10;h67qXwm1xdL1iGweayvYppLi8WENFJaumNzsi/KSknJ52fKGfYK/nrhmM6mZYeMU23NWSV30tbzv&#10;0Pqsv9h/aFNTaSs7t7J+8r/k/U+WbGNPFWr6DaTSRyWrafqkMjQ3G4yF4YWO7gBW+Zvpg1U/YM+I&#10;3i/T/wBob4h/DnT7fT59vhHSxa3EdiYZG23elyXG7DlWfbcyEcDc2CSCaf4R0zXvDWieG9eM1m6a&#10;dqFzJdK2uWcfl20tsioQPMDEjlTkZGMcYNcf+ztFqng39rj/AIS8XNhp9n4qt7bSrVxrVrNNuX+y&#10;m8tY0kchmNjKikj+NedxCt/oJxRjKeLyicaEtWle2+kk389NdD8a4Jy/FUMZRniqfK4STXM9E3UT&#10;bdntZfc3a59q/BVXn+KviCEeSdutazIpzjC/2iFOBjr8gHJHp9fjv/gs/wCLNU8KfF20trDT7eRZ&#10;vAIlmadWb5RcXQ2qB32lupPLA47H7M+FtjFafFTxJ5rbWOva6MSwEOqnUeSpzx97PrzzjIx8W/8A&#10;BYrV7m8+NdvpFraLHDH8Jry5N8NsjxMlw6rlX+UKDvyckneAACo3fzF4f+z/AOItVknfWt9236f8&#10;MfqGJpyqYWrp7t46/wDcWOv3v9fM+Gv2cdEhl139mWeUpH9o17TiyspO3OtwqG6cg+WPXlT2Br9w&#10;4NFWHUrfzJAIHkHzDr1HH41+Kn7M9tJNpf7L98JEWSC5jufNUnzMLr8wAPJ6GNiOON1ft/4Plvr+&#10;eCS4lDr83IHAHzba8bxthGWMoU5a+9VVvWUW/wA/66+flLjBwcdP3NH71Bpnlf7WdszfEDwbcWml&#10;RyM2m6pA7eTvxG72fGcAgFlTvgnZkMAa/HKaK6019d8J29uWuLPW5mkjMnlh8SN5bOY3CMqrE2Nq&#10;IcZC7QnP7e/tMaa00cc0CRoF8NXAW7l2BYZP7W0UqSW5AKrIvGRgnodufw91jxn4i1DxRrt7Jrdv&#10;HDDq1zdSSSapceUESZ18gNFglSkqxoQcqvzO6KSg+g8LcE8Jw77RO6k3bpZqpP8AzP0LD1o1Mmg3&#10;0kl+Enr6pr0savwN1mym+J80Oi6tHYWjWu/VBo9rHJ5cm9P30hfezKMZyn9/GBnA+wPAOpWN1LNp&#10;ujeMI/3c2+1+zwwxHAnmZ0h80j99hEQkMPLLs+8EqG+RPg7aeGo/jDp+oaX4iNpq+rSM2uYV4jLI&#10;qhshriOUOmWMgAYBwMYO0Fvsv4M6Lp9pq914t0iy0+PWLnU3driWGOFrab5HyxJVgWyG3jB5AfIU&#10;GuvjCMVUUo6aLVpLrbXS7vZ666JG2WzlKVRab9Hdbde3n6nYfDDxEs/jnw3aLr8iawuuWd1fTQXD&#10;QxOIZ4zjEcbL+9/ubmLMXy4CBD9h23l2mlNE4Ej/ANsau2Wycj+07rn6e1fGvhK1hs/Ekeo+IpJJ&#10;NXt76C7ljuvKWNFwg+XCAEBYvmxkKQm0v92T7MsrVmsJkKDausapjDDgHU7ph6diP1r8u44l/wAa&#10;/nCOq+tU333p1f8AJHFmHL/b0Grpcm3o3/mY93I8e1Yoyd33WfI25PFQ38F8bF2RB93CPHKFXd0x&#10;jGf1ret5bMWEm6eJn/eBY2m2scKWwqnG4gemeh7DNZV1Ld3c8jzt+6wQIf7zZzuJ6/hX8+ypqlG8&#10;nr2sexSqy5trW79TEt9PtV08zzRPMpyB83TnBPP/AOvikg8P3LRBobhip5X5a3z9mOnMixBVBJ+f&#10;Bzzk9hUMEunSxCSS42sc/KshAHPpmtKdRwkmnfQ1xGOr06blC6d/XQ/Or9k7wTb/AAb8J6hp2kmO&#10;GKWLyZLpW2yvASPkdurLkDCk444Fevw7tO0641W3iX5ozIyNJwCASea4bw54d1e0drSB4cNcgbvM&#10;P93r8vfJ6cfzx2+6fSNDje/t9/lQ+XIpb/WAjawGAOMV/Wk8RWrydSo25d2f0nmVPDRrJUEknZKM&#10;bJWSSSsrdreRj3fiKHXNOuFvJRCiyEeaFJwSoIztOSPpg8fnwfjbwrrmofCnxr4Y03TZL/UrvwLr&#10;aWTWNm0lxcO+mXKRxogBLsxZAAMklsZ5xXX6MLG50WTTkZfnU7WYBQfl4OD6tnH1qp8WtFsLn4Q+&#10;LtPa6WGGbwLrcUl403ECNplyCzHBPHXgHgYwTWmWyqSzCi4tX549L68y6Kzfys2eNxbKFHhPMqCV&#10;lKjVVtv+XcuvS/8AWx+Y+ofsl/tK2Hj/AEOHTfgd8QGt7m7invBN4Tu/LinL4kPEO1cLjgj5R3xX&#10;UaV+x7+19c3jWXhf4I+N1WO3Y/2bHodyp2yY3IAyjd6EDOR2wOMXQfgDHq/jrR/Fnh7xppJs7VRK&#10;j3S3SQuyM2xHmliQBXIKlhyMEqCcCvXNA/Zg8i3g8T6h8RPDo02GaNr6T+y1kh8vIDmSZf4STyBG&#10;CDwCCWr+kcRSzjHYiLcoyi4a+5JNapyajKd352X3df5FyGnhMrwWKnKTpyjVfLJK0WnFcidRNKMb&#10;rZvRWdn04e6/Yv8A20/F9tqH/CQ/s+/EqSexs3lt0m8I37vM3B2r+66fPnHfJ966b4d/s6f8FI/h&#10;N4IW5+Fnw5+MHh/zil5cx6HoOqWskciRuvmHy4spkHaTg5AUE8Cui/aj/Zr+GN74n8PW/wABfiZo&#10;vi/douk6fDq0N+LRpLuCNo3hCumXKwpAxZGIw+AhxmvMNJt4vDlxqnwh8RWen6prYWa2t9Sk8Sbl&#10;s1i80sqw/Z5WRAWbKKV3YO488cyp4+jGNRTVOK151GaSi09Hrfo7vqnsdizDC5liKtKuvaVajnSj&#10;GalKU5wmlG3dybhKN9FZO97X47xN+y9+0v4g+IA1/wCOXw48VeHrGaTzL7W/GllPp/2qTa0ros94&#10;oEk7ASNj5mJzwxwD7T+xLo+h/Dr9pXwH8TbkWumaToXiCN59ak1I3ga3w6+a8aROsrIHhdxECApx&#10;tO7I8i03xBp/hbwtbRy+J9Nm0/T5kSS30+2jVomYEPJK00Tu6MdnymMqSc/IQCes+IHjvS7i3t9C&#10;0rwPN4f0HTbqa/8ADekpDNd3cKGRlEstxOkcrB8q0jgR7wV4PlRInzWdYrNMbWdJv3ZXjdbLTW65&#10;vek7p2s4pXu9ub7PgXLOG8nw9uRzm1zzbUaXKuaKjGDnCfLBcs1CUbOTTTjG/ueu2/xzuvgNeRPo&#10;8Jhn1qy/s0X0eJPsp8yJmlUY2nJXjIYAHoTXzZ4h+Kd/YftDzC78Qf2fdXurCDVvFF9DFcMEH7t5&#10;AEgBMZXkKoAYYJBzge+fBvSj8evDMlnMGku109pHWNh5i/OjIxUFvvYXCbicOp6btvyr8WPD9xc/&#10;tB3Gh3mofZftF0y/ao+dgwV3DBAI+X1AIrXg/ESo4epgpaOCk5Prr12/z28zyvpCfUs046o5lh05&#10;xr06HJHo48sVytJ907q+7fVJmh478SWPj/xtqniI+M9Jkjt9UuINHXWUEsZtUkYxr5gjjLZX+IxL&#10;uLD5UJAqnD8ZLyTRZtDXwRol029VZZC5g2DHG0PySQTnd/ESckA1yfxJ8O3Xh69uoL3Uft00XiLU&#10;bWa/3E/aHiaMM+SSTktu5/vfWsnRjNJex28EoVpGCgtnH41+qZP9XxEGqm33PR233P5kx2WxjUp0&#10;4pO0YNdneKa2sne//D7vppNM0bWr8QWen/2bI8zMYb3VIPIWNnAQCRynI3YIwcAbunAr6j4fstGm&#10;kju2VWim2efBMssbMAD8kkZKuOQQVJBBBBIINfQnj7/gnsnwy1ZfCnxP/as+E2lahJaRXS2mpXWu&#10;o5hkTekg/wCJV8yMDwy5B7E1xfjf4BaR4P8ACkkcX7Rfw58WW0GFC+H575Lq3XcCXZ7rSkeRQdvy&#10;xsX2qVAI4HY8/wADRko06iqRelrScl87Wfz+8n+ycxtJzg48u+1tN+ra2d/0PMdY+JOs6pBHBqN1&#10;I80avHLqkMhS7nidiZFlkzulz8oG8kALgDkk+3fCCC/1T4S6XKt550sy3DGSdSXcm5lJYnnJP8zX&#10;C+HP2cvCPi/TZLlf2l/h/YyR7FMN4mth2LIGz+70xxjO5cE7t0bdipb6C/ZU8PWfw88feAvDieJN&#10;N1uPTfE9ko1HSxP9lu1a/VyU8+KKTHzbTvReQ3BGCff4aq5bUzCtUodKbbVmlun1Vvu+4+c4sy3G&#10;Ymhg8LNOPtK8IptX+JNX31tfa67d7cbHoUzMwmu0V0+9umVePx79aWG0Ns7XNreRyNn7iyDPT619&#10;2/8ABVb/AIKAfHT9mb9rHxZoPw91/wATahoOn3doGsf+FiazCga5s4Z3cBblkCiRyFVUCqDgDAr5&#10;jg/4LO/tLWMhmt/COpMpi2sLr4ia9J3/ANmZcfl/hXnPjbH0VD2uGpx54qSXtpXSlZrajZXXnpsc&#10;eX8ArNqM6mErVakYycW1Rhy3i7OzddNq60fKtD7E/YQ/Yu+AP7Qf7PFxr+rfD61vtWutDEcxubOS&#10;4XXJU+1rPBBN/q7F9zW0QkRopTNBIpJUtXwj+1B8CvCvwF/anm0P4KeHrHQ4l0mzu/7Jj1Rn+xO6&#10;bil200sio5ljJEZdlZZIwpO4Z9K+Hv8AwWlFz8RLLX/i78G7nTLHT7GRIZ/CupTXM92yQzbIrj+0&#10;o522O0jJm3ktnTzWJZl2qnH/ABo/4KjXPjbUnfUfBnwP8Rw2+ox3cBvPAOqCG4NugjgEfn4MbKjE&#10;KDtVNhG7By353gcwzmOb16tX94pKTSlOTj7zVkm0vhV42smt1pofpme5Pk9TD4ejhqfsI+7zctOK&#10;a5VJSUuVvSTanq5K6tdPUy/Gtz4R+IGt+JfiD4Gnhg02PxAEXQzNAJrTzYzIVVIWaMwxnKeYh2DC&#10;4AGBUfhu0SYrBcPBGr7tm7IJXJ7+vH4/rWx8Pf8Agopd3nxS8I3S+Dfhr4L0PTUWaxjv/BFzLp7+&#10;bPavLaJDBPh0V0G92lg81GfzCrbEr6w8dftUeN/2uf8Agnh4x+Ies/Bn4a2T6P4itrD+2vC/hafT&#10;FitXm09raS3BaSVpGN1J5iPIpEUkBUrgo36JkHGmMpyo4Oth3NOUYqTmub3tIqzV5bau+nV9T8Z4&#10;n4LjhcLWxFCtblXNy8jStzRi7SV4rWWidr7JvQ/PT9pfT4Bd2VpDGAn9mq27d1/eyc/kBXlFh4Qv&#10;brwddPYWf2OKZpZ5r++ZdkywyNtWAJ+835jl35+RfkLbd6tX2F8KvDXwi8S+D/HWpftg6kv2OxXR&#10;RpPifR9HMK6MlzNNCw8mJxujHkKcBZHJeTCMz7h5wv7G+hfFH4meLPhT8EtXm1bSNNv3vIfEesLe&#10;XFjpsKN+9ZDpsc8fyyMkLTTBUfchRcyDZzcW5tKpmapYmi6ck1duzjZqOnMnurptWvZNpaXPqOCs&#10;BWo5Wo0pKopRbi47tp66NXXXdL7j5mtvDEGqytNd3UjyOxaSRzlnY8knPet7Svh1pYVWLbjn7zZ/&#10;xr6I/wCHfNxZTlbr9pH4b2atkqt5/baEqB/2DDn8O4IxnitDR/2EjBMbZv2rvhWu1tqtv1/A64P/&#10;ACCen0zXp/2pw3h4Jya/8Ak/yizsrYDiHEJ+yhL8P8zwm1+HehMg2Wfy4zuXIx/49VPxl4C0nT9E&#10;uNStVY+XCSrNcPkYHHfmvp/Sf2H7MIyn9rH4T/NJj5rrXhn3x/ZHA9/Y1V/aB/YQ8YeAf2Z9a/aB&#10;sfiV4R8QaDpd5bWU1xoMmqfPNOSFSM3enwRyYxlwrkoMEgblztTzbh3Fy9lSnFylolytXfldWPFq&#10;5TxRgZLEYinNU01dtqyTaSvr1bSXmZX7LdtpWt+FvD9reWUVx9n8H2kTqy8q322/OM/iK9r/AOEJ&#10;8NL++j0WOP8A3WbBP514d+yBHbab4asbyCFWZvDdqzDaE3H7RdjqM56df0r9MvE//BM3WvDOu3Ph&#10;221X4garJaqm660vwHpn2WcFMlonm1uNnGflAKBic5C8A/xvxBgcyxmeYhYWMpKMtUul3pp562P9&#10;buHeNuGeC+AcmlnFdUXWpS5fdnLm5Je98EXaylHe2+l7O3xjeeG9Hi+QWC4OONxx/OsXU9K02Abo&#10;rJRk9q+tNb/YS1myjWGTw98VklZl+QfD3S5Afl3H7muHBxjGepOByQKxrz9g55YM3fh74zLzhPJ+&#10;FNhIp7csNbwK46eU5xRlarRkvX/gn0WD8b/DGev9oKXpTrP8qZ8pNa2zrta3TH+6K9U+FkMMXge3&#10;jhRUXzpAdq453E/1rtNZ/Yfm0u5W3/sP4v75MeVHJ8LbNGbJAH/MYPf6+tZOrfDnUPhLK/gjUrDW&#10;reRf33l69paWVztYcFokmmC8g4+c5GDxmuDPsLiqOBi6kHFOSWqaV7PT1sme9T4+4N4sl9UynEqp&#10;VXvNck4vlWjd5Rj1a0uU7y1laTZGo3HvVO4tzEnzYznrjFfaH7HvhX4Nf8MU+JPi78RfDEd1ceGd&#10;c1S4uJrXw7p13eXltBZ20wt0a8QqDl3Kksi5LAnoR88Tf8FSP+Cag1adV0XxPpsayeXNDfeAfBc0&#10;kbITkeXNu2HPGMk5zXfl/APEGNwNPFwlTUJrmV5tSt/h5f1tfqfjmZeOWX5XxBisojgK1SeHnySl&#10;Fe5e1171mlddHr3SVm9z9jX9hr4jftY+K7fxRplnLH4T0fUjFq2qWmrpbXDzJEJfssX7xH3HMZds&#10;qqxljuLbVP1h+0f+wR+0P8cvhlo/hjwFYeG9B2a3NdNpdjGlvbyBkldo5mtkKpMzxQSAbFjyfmld&#10;l8x/iq7/AOCtnwP+Gktx8Q/2QPiv4g8L6jd+VFeQr4D0CzsdSaE5iE4014mieNZJgAA4cSner4Tb&#10;L4T/AOC8Pxj1TxXb6t4s+PllDYqwa6s20GeYELwDGjXMcaOB0cA464LBSPuMt4bwOFy2WCxtSalP&#10;WXJZxTW3vbLbVNN69rX/ABvizjLxC4k4so57leHhCOH0owqxlzJWu20787k3pKNlZRaV1c5DxP4Q&#10;13wZ4o1TwX4jgSHUtF1Kew1GFJllWK4hkaORA6Eq4Dqw3KWU44JqO0tVk+RSSw+vFeteHv2+v+Cb&#10;ejWy6TrPxfjt7u0cxXkerfDjwzPcyzKcPJJLJaO7yMclixBJyTyTn3r9jf4wfsSftR/EG88PfCX4&#10;mab4qn0mzi1DUNMk+Evhe0iNuLmGHY0sOmZVWaVQcEOV3bSGXI+P/wCIeZ1WqWpVaer933035X0W&#10;vomfp+L8d6mW4OVXG5VWj7ON5y5ZKKaXvO3JJxSd/ienVnxn9jQEbiPm7Zrx/wAe6fYy+Mb6eS0R&#10;maZhuZRnG4//AF6+iv2itNsdB/aJ+IXh7RtNhs7Sw8catbWdpbR+XHBFHeSosargBVVVCgAAACvP&#10;v2lvgrf+BdU8M+KbLTLyPTfF2iW93byzQsFacxqZgjbQrDc2cZJGcHAKk/L5TTq0cXUTfwqz+9L7&#10;r2/A/fshzrLFWw31mVvrMb001e7UPaNeqgpPzSZ5RZadZSyYNpHnpnyxWvYeHtBlVd9hbn6wL/hX&#10;2fcf8EgZNJaaW21vx9qUcEhBk0fwpp1wrICR5i51NGIOPulVbGe4IqG5/wCCZlhp/lxuvxcZtp3L&#10;F8M9NkwQpYjB1oMcYPYdDX0dbAZs9VSkvW0fzaPm6/jh4VVf4eNT9KVR/lBnyOPCOgRqrJolkwb7&#10;3+jqP6VK3hTwv5RB8O2LHqC1qh/pX2Dbf8EvLmYFvI+MUMMa7pvO+GOlKFXr1/t7nj/OOutF/wAE&#10;o5YofPu/EfjyzjKsx+0+D9IDRKvBZ1GuZAHHTPBU/wAQFY/2FxFUlaNGcvSz/Jnk1vGzwpjG88fF&#10;etKqvzpo+KY/CPhtImMPhnT/APwEX/CnfCzwqmo/FBdF8PaRbxXM9hOsPkvHCAVjL7mkYhVUbclm&#10;OAASelfQX7XH7IenfswaL4Z1aDxfqeqL4iutQhW31TQo9Pmtja/ZucR3VwHD/aOMlSAvI5wPnG1k&#10;eDxjcRJZxXDSaXcw+XNZx3AbfEV4jk+Vj83APGevFRgHmeW5tGLi1VhKLUZa6pqUU1fVPTTc+llm&#10;mQcZcAYzHZfNTw9WhWUZ8rjspQk0pJNWkmrtK9r7WZ+4P7SWnXkXwS8Wa14X8A2s+vS+H5pdqyQe&#10;ddtGm8JujZ3bleNquScYBJFfGGgftQv8fk0GO78AeIvD03h7wjYaPqCeItJazN1eQiTzpYA5LPAW&#10;PyOwRmHJQDBPjmsT2VzAtvpn7EurKnUef8P/AAkjMcZySl3ngnNLKlrMuW/Y71KNtoXdH4B8Kp25&#10;+7f8DBwMV/cnhzkviLwTgZ0p5J7Xmk5xbxFOnZyjCL5kozvpBW2ad7+X+Enixh/BXxMjKNTiWjRn&#10;ywhzKHtHaEpyVv3kVvOV9bPR9D3C/wBe0aKcQS6nArsuVUyjJrNurgM5ZGZvdYyR/KvDLqDUxxbf&#10;sg6g23/V+d4M8LDP+9i5J6D1rmdVi+IsF276d+yDJ5JPKvoHhpAF7DaGYflX6xQz7xOlZLh5X/7D&#10;KVvvdNfcfglPwT8Hqfw8ZU3/ANwI/piGfQuo215tIa2mzvJyIW9fpXHa9G9xdiOKNvmbCqFOS2en&#10;1zXiuoat8aLcM0X7L0y7pAfL/srw2qgYxkARnH0Ax+tYOq/Ez46aU2+D9l2VmUMWMkGhLn67bZq9&#10;rB8QeKHLePDyv2+tQ/SDO7B+EPhvGovY8VU5f9wUv/cx6RfeLvB+h/FTS4PiRJMug28M9xq3l30l&#10;myrt2pvlWGXCBftEpTy2aQ2uxQSa9b0f9vP/AIJ0RW0bD4peJAyxoJFl1rxLN8wHzEf8SPBHPQDH&#10;T04+FfGHxD+LHxh8aeH/AIUeKPg0ug2uralFFqN2slifNtVk86RXW2t4t5xHtQszbN8gA/eNX6eT&#10;eHtOWZvK0+3RVb7qx8Y9K+V4g4B4h4vzB5nxJUxOXynaMKNGslFRgkubmcWpczb1SWt072PsOJvE&#10;rhPwRy3AZPg8uw2aKanP21SMVLdLop21bilfaN+pwa/t2f8ABOe5g8x/iH4jZRkBVuvEw46YyNC/&#10;rWbN+2Z/wTrvVSGf4i+NGjSRmzDqviyM5xj7y6GMj9M47816VJo1uBlLSFfpH1pE0yEHBtYf++a8&#10;V+DeUvbOMwX/AHMR/wDlR8TL6VmU1E+fhTBS9Yp/+4zg1/bO/wCCcsWmJZp478bFV/iOq+Kyx7/e&#10;GhZ/X6Uqftpf8E5Z1a3/AOE48cY3A53eLxkdfvR6FntyB1H1Nd7/AGbbY4t4/wDvmo30e1Zctbx8&#10;/wCzU0/BvLYq39s5h5fv4/8AyocfpWZTt/qpgl/26v8A5A4af9r/AP4JowSLKfHvj5pNw3bbnxpt&#10;4PXadCHX6cj2prftr/8ABN6SYsfHfjobm+bb/wAJgBjPodB9K7htIhLZFpF+Kij+zIARttIge52i&#10;ip4K5LWkpPN8e3/1/h/8pNo/Svy6O3C+D+5f/IHFn9tb/gnB5ZWH4k+OQeQFZfGIXH4aDVOf9sD/&#10;AIJtRO1w3j3x4WbO0NP412bsY6HQiB+WBjNegNpcLDP2WNvqooj0W3b959jh3N/EyA4960j4N5VG&#10;m1/a+P1/6fw/+VB/xNdlcpKT4WwV097L9YHhV38cP2ZdU8Sv4g+GPjaGz0m8giNtHq3iC4eSTgnf&#10;5d5BbyRHLEFTEpOAckEY6bS/i18LXiWSX4leH1XI+aTWoF/m9edad43/AGndGv3i0T4dW8kcBMUM&#10;y/E6WIsinCnYdOdV4AyOfrwMdZofx/8A2vtKtY7RvhD9oCrjMvxYtzu98nQWbP8AwI1+g4ejx1kG&#10;VUcBQwMakaSUFKVeEpyS+3J828vifm9jh4h4e4B4szqvmeKzWNF1nzuMfZKML2ahFc20F7q02Wru&#10;dlpnxp+C9xIttZ/GPwnNIzYWOHxJasxP0Elamo/FPwHZWhn/AOE20YqeFK6pCwJzjGQxHWubsP2n&#10;v2xIHYf8M8aWVZfuv8UrX/2bw8f0AroNI/a6/a20sZi/ZY0mbK4Kv8UtPIP5+Fz7d68fGZt4kQXN&#10;TyqD8vbQ/SX6M83D+Ffg3KovrPEqXoof/JP8kWP2Xf26fDp+Jfh/4TeKdIvrNfC/jTVdWvvEd1HB&#10;DpslnNYm3hWKeWVd028BWjxxyQSM47D9vz4y/DD4tfGr4L6r4E8Xw3ht/E2s29xbq67vMfSJJFK4&#10;Y7k2pJllyAygHkrXEj9uD9tiDcqfsoaO2Tnb/wALK0naPT/mV8cduPrmvPfib+0d+0J8bPjf8KdB&#10;+LfwQtfCenaf4rvb1bq28VWGo/ap/wCxNRiUbbfSLJ0AWRzku4JI+UdR4GS5XxtmniPhc8xGVKhG&#10;nTrRdq0ZJRnTrOcmrNv+JKyVvsq7tr+xZljPDTJfDDNciyPN6dV1KM5KHuuUpQpWXLaSs2oK+krK&#10;6S6noX7Jvhjw7H4l8YeJLXRbWHVbrxRfxS6lHbosskYnhOxnA3MMxpgE8be3f6b8ByyR/EDR3isd&#10;32jSdRJ74H2V269vuj8vWvmr9m68SyuvEkglZP8AipdUMg7MvnIMfnivpr4C6JrvjPx7oXjRLWa3&#10;0G1tb63urxopP3Uht5YQpXbnJkYdN2Aecdv4F+kNl2OxP0zI1aFOU4054OcuVN8sI06V5OyfLFdX&#10;sr6n9QfR/lz/AEaE600lKONgnJpXcpVlGOrV27e6uy0Pl/wrHb6B/wAFJ/2lbe1tvJM2veHZRHMP&#10;u406Ql+ezM4YY6/Suy8K6pY6x8CvCr6ZcxySv4ftHUy4RsusjnvwPmGecDHUVyP7Sf7Av7eXjL9s&#10;fx/8ff2dPjr4D8P6R42vrGWG21/R7u4vlW3tIrZFfZasqAlZGAVmO1/mOQFTm7L/AIJr/wDBX/Td&#10;Gt7Dw1+1J8JVt7e1SC1tp/C92ixxoAFULJZHAG0Dnk89yc/0tTzzCZfiOarRqt803dQunzSutXJN&#10;6eR+e8V8D5pxRmM6uGxeGUKnsnaVWSklCmotNRpyV7p7Stbdp6L5r/4LO+Jbl4vhn4bmSNo4fED3&#10;TSRxspO3ylyDkjGWORkkELnpkr8VX+Mtr/wTr+FOleEPic+n+D9c8L6oNe8PJM1u17dR6hYWsb74&#10;QryIV1FEeGV2gdQcxl9jr2f7RH/BJD/gp58fLjT734vfHX4T61Joc7Pa/Y9NvLNhucSuN8GnhWzs&#10;DHIb2wTmsX9vnw1q/wCx58F/2ef2dPiXeae+pPJqGn3moWdwZdOVjr3h273IzqkhCx2ZLb41BBwC&#10;3zY5amPp5lnX1ihGdNOny3lHlfupt233/G9ran3+UZXLKeF8JlVSrTq1KU5OTg+ZK7lJNXSaeqje&#10;y1el1vL/AME3vAXgHw1+yf8AHqW2W1urjWvDd74U0/XPscZleS80NrWN1AJ2Rma9c7VbaNzjPLbv&#10;B/8AgtE0en/8FKfjctjo8bGZrcOyQxw+W01rkuOBkl2LEjqck9Sa9d/4JEaxpvjD4LeNPhkJHt44&#10;tBs9RaDC7pLq30i7uGbhiSS2mq2ODjrjJWvCf+CxGpHxR/wUL+KXiDVtJWKe9sdMuVE0MbNGJtJi&#10;mHZsHAXJBz24ywr8+4boyw+X5pSrc3tFjm9f5HhsNyLv/M3rbVW3P1OUY08dhpU7e/hlttbmkt9r&#10;35rrq/vXlviC01vW7HWHt/B2p4k06H7TdW+myToG3zEsZ41aPAy2G3Y64PBrC+JNtePIuqx6Y9mz&#10;7ZVuEulfCtEMBtjNyOflJJALDAyRWjDo3iV7DxRqekWF9NpOn2NrNqF3Gs8qacsks8cQa4Ys8Ib5&#10;FXLqWZ8L1xXP+K30641KwuLHSLeF5GEkjKzSPkx4/wBZIzSEYzwWIGTW2HjONaLk/P8A9I8/LzPc&#10;k4ypv3fJ6+c7203V/I/Rj/gldc+KtF/Y78TXvgHT9OuLyL9oXRrya1uolE06wah4UmhiSXho1+2L&#10;ZliW2hdwIyQR6T8fvD+uXXx48UQ/BvR/D/8Aadx+1Fov2W51TT1urWJjFpJVpY0KGSHzFiLRh0Dr&#10;wCpKsPKv+CRPxn+C/wAO/gXrmo/Ev4maP4butP8Ajhostv8A21rUNkk1rPqXhaSZw0zKD5S6c8jE&#10;Z2orMSApx3mjftJ/s4+DvE/xOuvDXx98Iapcab8QrK98PzHxpaNNqklta6DF56s8gEqu0Ux8wDB2&#10;SZ+6dvi8cYPH/U8lqUqcm/rFNN2drSqU7OT25Vfm5n0veyR8rwvjcLHPc4i/ifto2d1zKVOWkWnu&#10;ua3R3dvsnyLF8IfiB8eP2ybiD4zeKl0O+0v4zaDoDR6D9mjawsfsuo33l20ttb28KMkVqqiVYF3y&#10;SmV1JX5v0M/4J1Xrat+w94RutPlZVuNDvp1mLEt8+r6iTnJLbiSwyckkk5zX5d/Ef4w/Er4f/Gy9&#10;+J/hfwnLqVhrnxGstQ0u8/ePDcaomjbDF5ijDsn9qwtgHcPMGR84z9pfsEfFH9qbwb+yp4I8J+FP&#10;2Mfihrmj2On3djqF9pnhS6lhmlj1C980RsIyAySybGBPDREYB6frcswoZXVeJxk7e9Zys5X0v9lN&#10;3bT8r6H4vxVkeccV5Ph6OEpr2slGTjzwhZcsVJLnlFaSettf1vf8FmvCV/qPwg8LEXCRJF46tY5L&#10;eaYFiRDMu7Azx+IIyMjkgfoD/wAE0LSK2/YU+HcGGIXwF4cV9xJBH2YdjwRn26V+eX7Ysf7WX7UX&#10;g/SdDf8AYP8AjdodxpurxXj/APFA3d3DMUcA/djR1+RmbcFcgjAVtxYfp5/wTt+G3ijw1+yR4A8P&#10;+IfCmpabqi+BvD0GpWOs6fLaz2zRW0aSxPHKqlWQ7sqQCGODzk14eIzzL8wzlVqM/cjBJOzjrdu2&#10;tn10b8j3sRkuY5P4dYDL68EqsJyc0pKdr1G07xbT0a2djynwmsJ0KztraTcojVVOSMDGQc89vz/M&#10;HM+Clvpeow6rK1gJI5PjNdSSK4OVddMRM4PQgr/nOTZ8Manb2lpYWOqWjxyNp9u53RnIBVxn6nkE&#10;dRnmqv7OV5bzTeJi1wGdfi7etkjg/wChIOo/2SPyr/MPKqLhnOJ5ltJ+j95q/wDXU/rPOYShlWJ8&#10;3H/25/oan/BRZvFy/sf+K/8AhBPC2ia1qjf2eYNP8QSXK2bg6hbCR5fss0MuFQu4COpJQDkEqfyH&#10;+N37Tv7QPw6Gk6N8ZP2S/hbM15aQ3Vi1vceIQY45BIm1phrPy/KGDLz0AbgjP7JftsHUJv2Y/FA8&#10;P6k1vPHBavHJCm9/+PyHICj72Rkbeh6HINfmX+0rY6r4r8U6boXi/TbFjcafbW949qv2W5ty800j&#10;YjMbKJTuUKrMo+VQOpA/tHwRo8/C1ZvpWk+n8lJdfXpa5+FZ9PDxxlP2kb+6+rVtUumnU+abf/go&#10;F8Ho9KuvC3iT9iDwfqFrMRCLSx8Qa7aswePZvBe+mAyCQfUNn3r9Df2eNX1zxN4G0mXWfh/b+FGt&#10;vD8OkL4ft9Rlu0srezH2OBBNKoeQGGCMhmyxHJJPNfnH4n+GulaX/wAJRq+j6lp19atJGun3e2QL&#10;ENshkwCpxtkiZO/zYGRuOP08+Emi32m3V9pOoyO0kOpXSxtJGAfKM529OoB46dOOcVr42Lk4Wot/&#10;8/V/6bn208/kGW06EaknRvbZ6vun1b7LT/Iu+ANWHh/x0PEH2fd9j0vVLmZd2PNxYTtjPrkflXxz&#10;8EtZ/am+Ifj2bTfgx8IvDXw78LaL4+j03xRHp0MMV7d/Z72CW5iuLxftFxeMkbrmZZYVcBhtYfLX&#10;2FawebqOrWu05Xw5qx27c5/4l9wOffmud/Zh8Gm3+BvjbxpYnyZNQ8Qa1fTyFWHmXE2tX9nt6EqW&#10;ghTt2GcYzXxnhDRw+YZNiKNaCd5t6629xP038uu+p7+YVZYHJXOno3UUV84vv1Sb1Wquz7N/ZgIk&#10;kvBcSYAupWGw9WFvACPcck/gKwv+Ch3gzw948/ZH+IHhjW59i32g30tqyqgb7VbxC5twoPUmSFB6&#10;9+1XvgTDewXUlxMVLNfTkmMH5G8iPjOOAenX+VY37dXiywPwV1TQLq4aGbULqGzt41zmSSV40CA/&#10;Ry3UZ2gdGNfkHBNb6vxBg21tUi102s/I9fCU6n12nOD2106Wb/p/5H5FeDf2H9P1rRPCq6z4hvpI&#10;PEHiK4GpWu1drmNIAu3HGQZh09evWvRv+CZ37Lnhfwj+0j4nh8SeH7fWtQ0+18P6ho91fWqbrKSW&#10;5t2kkjbBIYI742lSdo96+n/h38H4E8G+FZ4p1Z7fxLebpEYbVxb2+/qOu6LjPU9M5rivgLLafDT9&#10;q3xNpOyOaa88N6Rb2MiurbSl1E2enzfJGyYBBGM8dB/cGf4jA4PLZ1G+VJr/ANKVvxsj834ZrY7N&#10;faU6lpWjzf8AlWK+fu81/wAj7s8HabBD8Qdf1aO/aNrjXtT3W7SDOWnhI49t5PTjcPx/PH/gsJ+0&#10;v8IPgJ8f9Ih+JP7MR8eapqnw/eCHVD4wm037JaG9nMkSRLBIu4uA3mH5gCQMDOfvH4a6jeXvxC8T&#10;SyQ/u7PxFqitct/CySwYHvlY2B7Dbivzb/4Lm+G/D3iL4x6R4qkCy3Efw/vYowSSQTPdN07fNzz3&#10;U461/NvBsYS8Wa0bO3752vbXdvT5776H38rSy3EtvVbWb3VWPbey6d9eh5B8GvF1p408WfCu48K/&#10;DE+EfDOi33kaXoZ1STUJYI5pLbUVcXMkaMwcXx+UghSo2nB2r+52gQ2wSK03BfLwsbL2PPHJr8M/&#10;goyJP8P47BPJe3stAuJmbIBZtB0VmKk+wGfw/D90fDmnPGqzwQja7bwfY8965PFadSpi8PKa15qv&#10;3fu2r/JnjYDWs3e94Ra9Ly/r1OG/anvYbDwpdaFHZXElzeaLJKskcqxxqkV/YFmYnHzKShVdyk/M&#10;cNjFfhrrI8R+H/iPdeHvDOmTIbPWrxra4VDM8DSSmMzRtHEHWAk7whBj3lBtLkk/uL+1rbNL4asW&#10;vFuGt4bzzpD5LNGcIThihyvy7yDwAQTuBAr8NfGvhTXfiJ8fvFng7QdUs7iY+KLiMaXMxWYSSljA&#10;+5oyY13o0RwqgBEyMHA93w3xUcRk06E48qpXfM9d22nZbW21e7Z9/lfLTyXmvd+0XbrB3Sv5Rve1&#10;/XY6X4e69BL4w1RLCG31a30zR5Z4ry1ZG2QM6QyPjACyM0xGdgZkwdgyoX6j+CcOtWfiX+0otW81&#10;/M/4k9jHb/ZxPJEY4yrMFIMZO5Mneg2qp8xl3V86fss/DLUJPFepXs3iSGSTbuvtPZUed2ijkZBF&#10;8y5ycDd5ZBIGM/LXvGpfGD4TfBqXwr488T+LvCvhtbqxmfRRqlrr0l9dxRStBcLMljpt3BGN4lUA&#10;TM2CrqRwR6PEGBxGZ150cDBzcUm7K7S03va131XS5108RTw/NLEOylJ2vs3ZaaXfRt37M9I8V6Vo&#10;/hXw3df2doqLC0PltbrdCHZmaNvNdFABbgnLr+8aTbwA5H2X8PvFvgr4geDz4m8Baxbanp0muaqv&#10;2q3+4ZF1K6R1BPUB1YZHGRxmvzYv/wBtr9nSTw/caJonxX8JTeaoWFVsfGMDISBvCt/Yz/JlFByS&#10;WA5UjKt+jvwl8GeFdC+H1lb+DNPgsbe4vLq8jjsYzCjGW6mk3gFVPzAg8jPqB0r8448y3MMFwTOG&#10;IpyjzV6bXM1eT5aq2TdtPTp3083HY/L8RmVBU6qc7Tdl2XKr626tK6va7v0NPWNJe5tbe4ZFjeGV&#10;WXHJHUH8cFh+NV2ggVZiR/30elaeo29/arHDPK0iZCqN/TJzz6/jk1hX1xc3WpNYNt8x42fdtIxg&#10;qv071/PGNh7KVrdOp6+GcqsbXVlcheWM2HlKytwT+7b9fb8aj07Tkms1lJ+9k8jPc1GkLJavAcfM&#10;3PNRQC4WPas8mAzAYkI7muGj707J20/yOvFQ/cWT+0vyZ8RLr2buHTbdvs9zCGEkc02XwBx68EZw&#10;fb3rpzrl1JBDDrDRlPMXzd7cKM9iR6e4/oYtdsvDU1lJqlt9mkms2Yw8riQ5AOMfTPJ9PpVmyjhn&#10;sY71LXZut0ONxO1W5zzjp9T9K/rOMZJvU/pevVo1oRkoNb3v38n89BsvhyLRzG1hG1xtuDu3KB8p&#10;BAH4njr9OtVPHstvb/C/xZJHot5dRQ+FtSa4sdN1AW91PF9jlMkcc0kUi28jLkK7RyKpIJRxlTq+&#10;HdMV0Vbi5WRI4mCK2O5GQQMcED6Z+nM3jO1iX4feKp5YvmfwjqhMn0sJhg4z1/L5ecZrfCYieBxl&#10;PEwWsJRkvVNPX5o+czzDxzbLa+Aqzf72EoN9bTTjezutE30t6n5/6z8YNFa4vBB+yn8Robe7DKo0&#10;74naXFsUkEJhNG27c7jgq2C5xgDad/w5+05+zpb6ZB4d8bfsS/E2O3t13Rm38ZadcLBLxmUbtMQs&#10;xCoC3ynG4cjAp0QDfMBz1p0EFtdzrbzXcMKu215pgxWMep2gnH0BPtX6vHxIzyNf29lz2tzW963a&#10;7vp5HfU+jBwusLOisfXlTlq4TalG/SVoqD5lbfV/PUPiZ+1H+zl4ktbXQPBnwZ+OWj2tjILnT7y3&#10;1/RYWiuQp2Ewx6cQyxvhkzIfusRsMhx5z4e1j9kDQ9U1LXpP2d/jheapqljNBf3knxH0v9602fOm&#10;w+ku+5s55c4JPJzXohEQUbivXBU017a2c5aNf5V51bjLHYlz9pd8+65tHbbp0Wi7LTY68P8ARzyP&#10;DyozpYp81H4JcrUo33s1U0v1sleyvdpHAyal+wpo2vp4h8P/ALKXxpW6tlKwXGpeNtJlVG3fLII4&#10;9MTD4Oc5JU/dIIDC94++IP7Kt14h0vXPDfgD42XEOnsZXkvtR020keXeG+zMIY5GeE+XFlhIhGGA&#10;XgZ6q50u1uv9dEGH901X1LSrNLKTaixrgfw9Kx/1ijUxCqzptz7uT0XVJbJPXRI0p+BM8ry6eDwe&#10;PlCg/elBRspyVrOfva2srO/RJ3Wh61+yI3wW1/W9a1j4GfCPxB4HhXwzfzalp+teKk1B38ye2jSJ&#10;CLaEoiAs43tIxDDLDbk/IPxJ8JWH/DdXhPSLWx3wX2uW42yfN5gNwwIP8sdq+3P2DfC/iDUtT8ZQ&#10;+FtSt4ZZtATd9oVmKsZgFYYGflIyRzkHGDxj5m8XeANXtf8Ago38IdDnhG3UNXtRZ7QSMCcqc4A5&#10;3AnAA6jivs+Ha0a2VVavVqbf3K35M/lHxWyuGT+KODyynJuNH6tBXd95Xvrd6810rtJWR86ftJ6B&#10;B4dvbzS4XVvJ+IniSHeufmVJLUA9fT8a8/0NQNTtznH7xefxr179tOLTk8b61/Y5zaf8LU8VeSwk&#10;3AjzbT/P+NeT6DAzXcbgHh1x+dfpPDFH2uFm3/NP/wBLkfz/AFpclTBu+9HDP76FJ/qfWP8AwWUf&#10;WtL/AGnNNSO5khuP+EG0FRLBMwJH2ZxjOeOV6cfTufkV7rxI0UiT6zchG4kWS5bDfXnmvs//AILZ&#10;WJtv2sdA+0bd0vgbQSyrntFMO/074618m+LdFlt9HtdSTTp1ju5GVrho3EZZTjYCUCk8bjtZhhgD&#10;ggioh7apXo4am2uaEbf+AmVLDYar9exdXdYmvG3n7Wpvp3XkYcnizxOdO/sqbxNdz2u1V+yyXLtG&#10;oUELhW4GASAR0ycYr60/YoMVzB8Obe+tmdZPEFuGwxy//EyPy/Ug18gyWXov6V9kfsU6OJ7T4aSI&#10;P9Z4gt1kVX2sf+Jk3c9O3OQPX1r7DhjL6+ExGJ9otPZS+/mj/XT1PmM4qw/tDLfPFUfzZ7h/wWed&#10;Zv22viRZkiQrfaUdwX003T+M9+fw4r5f+Ev7N/hn4g/DSHxtN4o0+1urnxbdaf8AZ7i6g3bFiDLJ&#10;hjuI3NjGDnnGcHH1f/wWd0W/1L9vX4kWliU3NJp8gaZ0jRE/sywGd7sAMNhcnqTjkkVd/wCCbem3&#10;17+x48MGmLMbTx9PKtutqGYs0trCVGZEGSGxgkDHcYBH5TxHjJYeUXSeqp0drf8APtvr3sfpnANS&#10;nHgiNSNm1Vrt6X3qU0u/nr91z5B8e/APTfAlvZrBfw30etW12I5LURYzGNmMoCM7j0OSMdAeK4eb&#10;4cJqmnx3Hi/w1No0P2ZRDqc1u8aSxxHyzICwYT7SuxhEPl2ZPU4+uv21rXWb/XtDtrrRriH7K1zh&#10;biGJI40Z1yo2yv05JwBjJxkAGvI/Ang3xn4u1aPxDLoN/NNcaeE+0LZ6fEWSC2mWNfLjkibI2f66&#10;Ql5SQSQRlvn8HjqlTFOnUnZvl12lffRW7bprotGfeZtgaeM4RwmYpWfNWTa+FxTk9fO8V8rnkWie&#10;G9R1a7i0jTfiZHq15qGniK0mgge6ezijgWYIjBWng2FmUqqIuI3O4opNfff7Md/olr/wRk8deE9D&#10;8SrrV9qHxGtWtrjS7W6czsg0LfuEkKlHBGMHBIcEZwcfF/jfwdYafqej6rr8FvolzdS2UCx6lbQF&#10;Z96ABnJ+0QwRqHfMxBYMykRMFZh9efs9eCfEfiH/AIIxfGm28V6ZY21ivxNsrWxWG0aOVZ4rnTPN&#10;EjAJExVJIY/3cMZzG+5nGxY/u8iqYqOYUVQs5SnBe8tLpvV2to9Fpbp8vwvi6nh62RV5VZWilG9l&#10;q06tK9u9rpv0t1PJPFel6vqn7OvxZjNwtskOl+HmuIZcq2f7TdQQMDI2u/t84BBBJrZ/Yk+DN94R&#10;+F3xY1mz1tp7O9/ZO16+ivreZWtrpG1NgoVlXKspUxvDJ86vu/hJVeS8JeIfidZfD34jeCviNeS6&#10;9pFz4d0ya61i48sXNlGdWt0WeRgN90/mmFPmDPtmdt2UVX9T/YQ1zS9R+Av7TlzpN/DdLY/s9yw3&#10;l5YzFrS7lZpGRyhJ8uREJXCO0W8yjAKivR4orY3GcWUZVqfs5c1PmS1i2pxSabV9uny1smcuQywe&#10;F8OcZSoyVT93iVF7e79XlLZSutWtLPX7SV2/z/8AEPiHxZY6hdPFc28dst5IsI+wQkAbjgfcPZfy&#10;FOsvHfjsgxR6zD8nIVdHt+Oe2UHvWt4k0z7fo8cqxHdJL5m5sfNuZh1H1p//AAjk0NqJfMYfINvP&#10;Tivqsh4ezvP6Veth68oqnUlCyb6fPzPUzLD5Hk8cNDEUYz9pSpz2W8o3fbqVNF+KfxL8PTvNaam1&#10;xPDtKqbWIpHkHG/C9c/wk4JXDBgcV93eA9QOu/8ABDfx6NTui0zfGKyuPu/xPpmnEnAwMk7zkV8a&#10;6vpN21tZnVrya8Fxp6Q6Pa2OlqzedGVZUlkV0LR7Q4LOWKoTgcZH2N8NBPJ/wRC8YS6fbxFbf4wW&#10;cl9Iyt+8jOj6ftxx/eYc+hrycNTxtHHVKOKcnKEofE29W336Nen5ni59h8tw+C9rhIqMpXvZLVKd&#10;NrVLrpv121seT/soqv8Awhli8h+74XtuvP8Ay8Xlfpx/wXUjkn+G2j+PNMsrea68MzXV7bQ3TOYb&#10;iN/ssLo+x0JHzB8BuGVTyBg/mb+yVF5/g7TYY42ZpPDNqgVFyxzdXfT/ADzX6pf8FmdKhuvgDqLu&#10;6/vI5oE3Qncub+wzgcYIXPGQPmx3yPxnIbRxmeTfSK/OT/Q/tTxMo/W8l8P8Mvt1Gn3s50E7ebuz&#10;8YfD/wC1Vq3jrxRa6HD8EPDFr9skCCSOa/ymAefluVBwOxGK2NJ8V65rt5byRfC/T7dLi4jVtt1d&#10;FFJYAnBl3Y5zjd9MVD4b+AngjwN4qtNR/wCFpr9us5Gb+z7ia3znZkjG8Nwpz9Oa6DSdBs9EuLWV&#10;vi/C9tZ3YDQsbNQ7RMpePPm8EfKCOo3CtOIsy4dliILJnN0+RNuamm5Xle1r3VuW13bfzPo+CuBe&#10;LKNBx4mjH2yqSTUJYR2glTUeZcyt73tE7Lm2T3R5fe/tHtd6pcaFD8H9Lt9szQLJZX198h3fe+eZ&#10;snPrmv1b/bQ1U6t8aJNUIbEmk2u1C33fk4HT0xX5a2nwO0efVJrnRfixHeStM07W9jDZyMMNk8fa&#10;Ccc1+oP7X8pHxtvkljVPKsbRmQLjZuiVtuPQFv1r43xBrZbWyKl9VbuqseZPm3dOp/N6dDo8Icl4&#10;uyrjaUs6glGVKt7Np0XdKdK6bpN7Jx+I9l/Z2tTef8Ez/iRE93Oqte64cQkADOmW+M8HjIznoMHO&#10;ATX4reLvgh4o1jxXq+sHwrfbbzVrqaNlj6o0rFTj3GK/bH9nGO3X/gmD8VZpHRvm18RqOu7+ybc9&#10;+3rjt71+ami/s/8AxG+MXi24tPhtaqsFpZxyXyRafaMqlnk+cmWNjkhcfeA/Mmv2vwn8Q63Aay+r&#10;Sy6jjHWw0octfm5VaalzJwad7Ky9X6v864i4P4f4mzTizFZtiKtKlhcbQk3S5eb36coK6qWjZN9G&#10;nr16eU/A74Sz6foc2keKNIuIdurSTKs0ZXK+VEo5PryPw9q7TxF8MPDP9kXLWVq3mrCxRIxksQOF&#10;wK9Eg/YE+LNlflfE9zDa2u3LXR0axkweTwqQE9vTH86z/CX7HHxK+IN/fReEotNksdJupLOa7n0W&#10;1X7RIkrDO3bkFk2EAAjnoa+P4uyvPM84kq5mqcaCxE5SjTg5OEdOZxV9bJLrqfpHBfil4T5PwbPL&#10;IUpVo4SnFTqTUOfllJU4v3br4pL+rHicn7Omm+I/FuteJNXE0Ml9q88sIkjIDguSG+hyOc4r7g/4&#10;IE+D2+G/7TfxEs2EqR3PgQGCYxMquVv7PO0njI9u5HrXhWtfsW/Fzw/o+oavrXgnQ4ZLWZfs/wDx&#10;K7ZxJGxG3IC5yRk5GAK+mf8Agi/pGn6T+0BrcTaJb28w8Azm4W0tURfMW/sRkgdtx45PWu3CzznC&#10;4nBYbFRXJKcYpq/2Un+h+M47JeB87yviDiHJswqVKlGjVqypyUVFKs3BWaino533W3Uk/aklL/tR&#10;/E2Ug/8AJRNb+8c/8v8APXWftX6Xa237L3wbBkke51TxGbiZWkLLHiwsIRtGTtBSOP5RjkMcZYk8&#10;z+1n837U/wATGJ+98QtaP3ev+nTHNdx+1XJBefs8/s/2KQ/K3iEbm7tiCxUj9cfh+NfhuT0Y1MZm&#10;jkto9Ol8RS2P6ixdWMavCMo/ztr5ZfiH+lzJ/wCC+HizSfhn4N8I/Fe18L6frT6Jrlzpc2m3k0sf&#10;m/aY43dv3TIwCm2XpkAOcFTivzZ8O/tQ3fxOi1RdL+BuhWTWcUcxhj1HUmLh5QmFzcHpuz3JxX6c&#10;f8FuPCnhP4kfCmx0q9uZoGfxhE8MMPO9UtZ/MdjkqMMV6jJDHHc1+ZXgXwX8NPh7qN3f6V48sbo3&#10;kKRyRz6hb8bZAwI+Ydx6Gv6M4qo8HUcsxbqVpvMoSpqNLkqNOHLT1c0uROzmrN3006H8y+C/CvFu&#10;b4LLsao045XVeI55t0U+dTrJOMZ2qSSl7N+6mtddLg/xVufDmk6jr2p/BjSbhdPs/OaO91nVWD/O&#10;ibBi6UDhifbHGO0vwm/aCsPj748034O2nwO0DRf7cuEgudSa91OaS3jd1QtGJLtkDDdkZQrnqK0f&#10;G83g/WrC40S+8Q6XZNdW6hi9/bK2w7XHBlGQRgg9MHNW/wBn7wH4dg+NfhXxX4b1qG6WPW7W0kjs&#10;2hkUFpoyVLRysQ2B6HrX5pg8VlawFSpiIuNX7Gs7bK3db/1Y/WuJ+CuI6PFWFw+VWq4NK9eV6Kac&#10;ZSb91tT0jZPlj363P1N/4K/+JZ9Ys/AthOJPOtdY8QD5mzuBXTAP1Q/njtXxB4Ohlm+LFjbxyhXl&#10;YpuY4xuG3r6EHFfaH/BWmJ3svh+Zo9s66lrhmdgcncunce+CH/Ovivw1cGw+J9rqCRedJAhljhYc&#10;OQOh5GP89uK8TiiNOn4gVVFWjzU9P+3YXt66tep9v4I82I+jfTi58zlQxiu9P+X1da9NNm9j9B0W&#10;A2yNLEoYjnAFRyfZTkYTp3FTRspiV8feUfypkg3A5fNf6jRauf8AKJzPmZm3CxhSv61ia9PLZ6fc&#10;XUFnLctDC8i29vt3ykKSEXcQNxOAMkDnkgZNbt/tHyGsua2uLiQRQRlmbJVRXpU5RjHmk7I9jBc0&#10;qkUo312118tNTmdYVi2N/wClcL4rjnUFi+4c7vb8O9egeIrW402VrS9tmSRequpBHPofpXEeIlVg&#10;w2bflPGK+oyupGXLKOqf4n2WV81KryyVmtGnv/wDyqHR4rj4paFfypnyrx9pC9T5Tivus27MuScn&#10;3r4qSL7N4008sD/r8/T5T/jX2wWZkG30Fc/HVR1HhfKMl+KOLxKqyqfUvKMl/wCTJ/qQ+QVHP8qP&#10;LA5zQ8rBeKIw8w2RozMzYAUc18DfQ/MPeI9iM33j+VDEAYXpWsfC0ltFam+1C3hkn3faNPW6h/tG&#10;DbJsbFk0izSEAxONqFWE8IViz7a7DUfhtHa/D9pYdH0+W6XVbe3uLj+0l86BfPQTOE84LIBEswGQ&#10;GDPGQkp/dn89z7xU4L4dqRp18RzycnFqmudxabT5rbWs99WtUmmmfvXCH0b/ABZ4yw8q+HwXsaaj&#10;GUZV5ezU+aKlFQum5XTWtuVP3ZSUk0vM3R2Gd/FHlMdpz0966LWvhtrGn+J5/DFs6POPMNrazXVu&#10;l5MqIjFxarM82CrqeFO0uofYSBWLc21xZTta3UDRyRsVeN1IKkdRg819dk/EWSZ9Byy7ERqpWvyu&#10;7V0mrrdaPrs7p6pn5pxNwZxZwbWjSzrBVMO5cyjzxaUuVuL5XtJXTs02mrSTcWm4PKcjJUfnT1hR&#10;ztYY7+lOUEjlaeu0nBAr15SZ8pKTPFFt4xqk5iXav2huNuP4jW3YqhKqV6VmNAU1W65/5eHx/wB9&#10;GtixTEalvzr7HES91M++xUuaK9DYs7RW5Bx+FXIrUbWwrfmKis4bmBY5JIWVZE3RuV+Vhnse/PH1&#10;q+rqM/d/KvDlUjU1i7o+fxUa1GpyzTT00fnt+BCIEUEeWa8f+OOlHVPiz8N7aS6vI7f/AISK8+0r&#10;p5dZCv8AZd5gho/nXDAfdIyMg5BIPs42SEjH/jteafEmGJ/jH8PEeMNjxDdHn/sF3tejlEuXFSb6&#10;Qqf+m5HrcN4iVHHTmt1Sq/8Apqe3n2fTc1P2Srd9Sk1/w8ftEtu3inU/3t5kSRRo8eFO4b3Yk9WO&#10;71Jr1hfgrqqXUl7oPjPUtMhmuGuZYYtL064HmEYL7rq2lfnA43kDPAAwK8l/ZwuxZeI9atoGWKab&#10;4ganHFuZVEuWTEa8jLE4AAB6GvpzT9WsbnR7W9sdQt7i2uIUaGa1mWSORWGVZHU7XByCGBIOQRxz&#10;X+N/01Myz7IfpA47G5fOdOMqdCPMrq79jBtc3V7O3azP9pPouYiMvA/A07RlepXk4yUZWft6iUmm&#10;nq9bO3fzPOb/AOEHj+VZI7f436xFHKqgRReGtEAPTg/8S8/5Fc5efs+eMoZZHb9ofxaWmz5iCz0t&#10;ctjA/wCXEEcccYHTr1r2l2uGt2YSoNpPylvvYP8APArntWnuIY2ubhnPzbY1jUfnyR/+uv5ew/iJ&#10;xtUl72Oqfef0VhqOEqPldCl/4Lhr/wCSngfiz9mrxVqGmzQ6v+0P40kuLhSq+Wumrs3ZUjiz5yCR&#10;/D1r4c/4Kj/AvUfBeieATcfETXNanm1bXZ7dtZW0xAy2Uc7bPLhQ/OYwvzlgB0AJzX6a+LnnSxYz&#10;gxllIG1fmIznnpXxH/wUl0HVPGt78OfDmn2cjSR3+sHeQSyRtYbS5/2QoYknoFOTxX694X8ccVYj&#10;irD/AFnFylD942m77Up/OydtD0M5yTL8Tw3W5aEIu8XeMIxdlOLdmktbHnv/AARn0bUW+Iniaxtp&#10;JhDF4Xs7maNWx8s3g/xEScDAP7ydMcc5HrmuA/4LTwatD/wU3+NVlcwW8bQ3trDa29mCsUdsumhY&#10;VGc9IfLzjjIOOMV77+xt4v8AAvwH/bH8X6hJpN1p/hjUfBP2L7deWotbe8kTSrlLWG28/aJH2kxH&#10;AGJHjTOWFeK/8FUvCPjn4z/t2/Ev40/CXwZrOseHdaWzh0m6XQb1vtsw0mFJFTbEw3xtmNskLvBC&#10;setf19kuOljMlxOKqx5FUqwlaWj/AN3oLW+qd7rXp6M/CqlGphc0hRvzr2c0mtUk6tTRdPkrpW0e&#10;pyXwq+FH7TXiDUPHv7Pvw8+EmoJreq+HbHUbyS+VrO/GlrbXdyluiXDJuinSQT7I/mlCAIsobFeT&#10;/FX4W/EL4Z+LbXw/8RfDV5oF3caZ9stbPUI2SSS2Z2WOYA87CFOGOMjkcEZ+q/Cf7YXxO+Hngnwv&#10;4L+I/wAHPH2prpem3MtjpOnT3IeabzUtEE6y2nlWqRWj7YGtdsiLEY5WZZ18rxj40+M/i/8AHC2v&#10;bHxrD4yvtN8MhbXwLpOpWlx5+l2MoRCuGhlYRiOC3AUyvtKZyzOSfkcvznPJY6+LpRhQi7fG5Sdr&#10;R5oauKTkoytaKcZSd3KLUvay3CZpjsVWpSUYJcz1dr2jKd7vfRPbrZatq/qP/BN34S/s3eJvGmtW&#10;X7TcXhueLVLnw9qGg3V74sNi72cHiBotWLeXcRAziAmR0YmQRKsiKc7q5b40fs5eF7j9sTxX8LNK&#10;0aTRrXSfitoNjD4cj1J5vs1rcRahd3AZpHdvMSCyjU5O9WO1wrhlrM8P/Gz48eG/EVzrHgj4Wzw3&#10;lq0dva3ml6ZeRXVhbo7zQrBIId1usYmmIVWLMxjdt0sFu8ev4K8W+P7z4y2fjn4o+Ctct9L0q2ni&#10;8Jtc2Ms91Z3C6haSSNePBbxBnMUt+5leNYs3EqrsEZCb4vNMxq4St7GnCMlG8JJKU5STjZNXfuqG&#10;9k39pONuVujludZbj60MRWc6M5JcntG4x3i+RJ2inJNu9r3eklK54z4gh1/VrTwn8MVnEetaT8V5&#10;rK+C6SiRwXctvo9uT5hQCVvOspdyHODGWIzKSf0O/ZS8I+PdR+Bmj+IPCHj3R/s51rXjHdSeD9Kn&#10;aaP+3dQXIeWydiG27hk4AIVQoAFfD3xT8M+NvBPxZ8YeLNN+HniS4jHxuutVsFj0m5Igtbe9nl8w&#10;hkwpIeIr1DFWB+7Xvv8AwT8/aU+MHw08KaH8O/iR4Bl0Xwbocd9HHBqGmzxXFzNeXbPGqNJHhRG+&#10;Xk5OE3EAkla8XjPOuMsNwvTxGS4jkmnFte5eUXGblFRcd1JwjFJaLd6NvHh/L8hqcTOOaUPa07OM&#10;VLm0k3BqTlzKysndye929j7OsfCP7Qcphhn+IOgyKq5zN4Z0wO+WJXhbDBAzjoCOK07Lwp8T7BY7&#10;mxudE1C6XG0f2XpMfYAZI0tj0zwc89u9dfpM51DT7XVYLCeKK8sY7q3trqIRyQqeTGduVDLnaQCR&#10;kEAsASdUaa8Sx3ShSzNmSSMnjttLZO7nH41/NcvG/wAT8JJwWYSj5csFf1tFH6lW4K4FxEU3l9KS&#10;e3xNPr1lf+tDmPB+p/HW7uZrr4o2ehwWGnrH9i03T/szNOxMhLlorK2Cn5RjcHOeRtOd3O/s3+Pd&#10;Ztfitd6XqPi2xtY774hanNa+GmhC3U6Lbqhuk+bc6DyyuQCvyuSem31YQW9xby29xEzeYsTRwhQH&#10;LKZuAx4JwTxxkD8+Y/ZS0Hw9otj4g8Q6THHHNJ8aL1phgDDnTkTk55JAQ9eNw7DI+ep8TZhxFmWL&#10;zDMZc1apGEXK3kop9bWS3Wr2TTIzrB4TAcJzw+CoxpwhONoxvZJqo3a7bfvPr99lY9X/AG3Xul/Z&#10;P8VX9viF4rW3Ia4VwqgXUOSdg3Yxnt9eM1+cfxXOvSeOvsejX+mrezX1u51WOYqV32kTSSgGIEIc&#10;uxk3Dhd23div0G/4KD6rBqn7Hvii0GovC1w2nQboYw7EPqNqrbVLpn5STwwI5xk4B/Nfxr8BPjbr&#10;K3PiYftPahb6fd3dxPH4cbwxpt0tqqgusTO2qiQKofKlmUHAyoUAD+kfBnPcnyfhqtHGV1ByrTaU&#10;t2uSkr7PqfjGc5XjcfGE6EOZ2a/U818T6Na+FfCnjPUYNchvvOIM0l55fDBZQ0CqFcyMp2lmyuGZ&#10;VB+bJ+9/gO51zTG1y2KmK5ulaFkYkFSEbd35y/8APmvgL4ifAD4sN4Z1yOz+NF5fRyNA88TeGLGz&#10;SfEe0qrnVymVB28qxbJzkZr7Q/Yk+Kvh7xt4Gm020hj0mawvIrGGzmZPMKxqF8wqMjDCP5SBgxhC&#10;OvHo+MOf5Tm3CNNYKqpqNROVt0nCVrppNXv2OfLclzLARviYNXlf8LdG/nex2GoNbC61qZmZQ3hv&#10;VTMFYqU3WMw+XBznn1/pWh8HYfAGpfsx2ml2mp3d5b6r48vy62UOGULrl/Iu5icbAHVyQMfNjGSK&#10;8y+JP7UvwI+FWu6lpvxZ8c2ekNcaRd2q216jCWZJopIcpCAZJl3kA+WrbcdjkV5R8IPiZ+0v4z8H&#10;6T4A+A3gDVvsMOsXssmsReF0stNljutQnvRHHc6iyzJCglVCEsUldYziZcrt+Y8I6zyPJ6+Mxz9n&#10;Tk2oufuqV4rWLdk9rb72R7Wd0aNfL40YytOMm2tG7cvZatvbtrbY/Vz9l/RrLUtL1S83LmK8Jh5A&#10;zmJOSMdwP84rxn/godb+BtK+EK+KZP8AiaSWvjrSXtLOxxNP9oSaLMaKGG5vLL4X+9j616d8BJL/&#10;AMPifF3mNpmFwFkPGY4tp/Ag9ODnnOBjzf8Abd/Z4+Jf7QPw+tPBvw/0LwbrENvrj3WqaT4xtr8w&#10;3Q8tfLKvYXVtMjK2GyJQCUXIYZB/IuD8ZgcJnuBrYpqMIVLzbu1ZWd9E3bvZPyOyiqlOrObk1FrR&#10;JpO1mmk3ZXeyu1q9X1PnjwV8UvD8HhTTtV0Hw54nuNI/ti4urG6bSVd5Ve3VjFtV1Hmfu1bk4Ad/&#10;VVr5Q/bZ/at1P4Maz4ju/hnYahpWseJtF0+08PX19Aq7lXVrl5HKAk5wiKPvZBJ+Xha9s8e/8E0v&#10;jFqZlt9T/Z2+BssUM4m/cav43HmHAGw7/EJ4wAp4z8oOc1wum/8ABNrx94o1H+zND/ZM+Aguo2Tb&#10;DJ4h8VJOoWaSLcQ2tyyKoMQbIwMMo6jaP6qn4j8E5hQ5J4mMm7Nq0ktHe3K42s3vv1uz5XLcvrZP&#10;Oo6MJWcZJN8mjk7p/He8dPmlbQ+5P2NvHp+Mvg69+I2l6TNDHrV3qEuoLJKHj3RXawrLg7gPMaOW&#10;TI6g9T3+Kv8AgtnqEln8QfCsd7DHCv8AYs3k2+F3hc3eX4554HcfL65r7e/4J4fCj4vfCn4O+IfD&#10;Pxh8EeEdDmtNQmi0PTfBd7dXCiGYpKzzG+lmcO8kjMFLcIR1yoHxl/wWO8Et8VvFng+LQvGVrp8m&#10;l+Cpbb+y7hkAS5828hEJijALMNrRhkXblMYXrX5Pwf7DD+KdbFKopUpRqNSV2vfi2lqrrzurJpq+&#10;x9RhfaYrL6seV82uml3acd7add09dD5/+FLXt1/wic5s3hhg8LaIZpJsAAf8I5pIiKZPU7CTx02+&#10;mB+9VgosYILcnLMAAAen1r+f/wANfEXQ/DeqaX4O1e+vlfTLe20+GZrOW3jvRZaXZWnneXKobYzK&#10;dvqVIB+U1+6OnfGXw4mpNp1z5irFtj+07d0e7uCw78Z4zwfwHD4tTlDGYeU1ZPn5X0aUaa077fpu&#10;eXgqXs4xj1jCKa7NNpr5Mz/2r9OudW8GWOl2ySfvNUZrjyWKt5S2lwSAw5U5K+mBk5GNw/FjXdb+&#10;Gvhb4la1N4H8Lwrqd1rFxcXKWtlJ5wCSeYk5zPKJCMOo8sKiMp+bLFj+037UGuNN8PrO5tL9oYzr&#10;DI0kUpjLf6FcnYWyCoLBex5IOO4/F34geOvCNv8AHHxLdX1lJNG+oXkTwzahJEszNEqxynyysgAC&#10;n5ShjJZSyBfmrfw8i6uFrrVp20Wza6Ndej6X0R+gZHBRyhyklpONm+jtPXbe39dC/D8SreTUdRbw&#10;R8ObW1nt5sq3kXXmGOUgqqCYyi3VUCr8oXBUgjG1a2/GHwQ+Knxl/Zy8Ba3oGuan4Vm0qXV7SWxs&#10;dQuLdZCb0y5Y7lLsGlILMGJ3EjPNc/4x1e5g0ezj0Cwkvp/7Hg8yC1WXBgjt/NVSZo3fdGNz+YpV&#10;SiIAAQN309+xtPojfs+eHtQ8T2eoX0Mmva9bJpsOtW1iPtEclrLPt8yB5GKieNfvjndkMxOP2fg2&#10;thsPUqylTk+aFml70nqtbNq9vnonbax81x7UxX9m0XQqRU3NayfLG3JNvXXptftrZanyJcfso/Gv&#10;wdpx8R+JfjJ4gt7SG2mub6R9Ym/cRxh2diXkVcADJ+Yfjiv2a+BNzFrnwP8ACetW9ytwtx4dsZ1u&#10;v4pxJBHJvI6gnzOn0r5M8W+NPAus203hzw/8Klg0WGMG+uLr4jafJNJGxkMkZUWTjymC4+YA4c/N&#10;lTu+nfgrdovw08O2HhWC4ttPt/CmkJY2t9efamhi+wwhY3lQJ5zrjmQAbicjAwB8L4/VqcuDYyp0&#10;ZxUK0LuUeW7aktO9r9tPU+N4PWIxWcwnXrwlUUJ+7GaklFunvbrdd+2i1O38QMbSCORImb5uVZxz&#10;/n0rA1NZpNQjuoR9y3Zee+WU/wBK07ux1TUrBUmnP7suJI1UjeMHBBzkHoetY8+jw3MEe0OzJxGG&#10;blPZT2HsDiv4px9b21nFNf8AAP2PBxpxWstdTFl1oC+NvdODJH/BGy7yMEk7OMkdeoyKSHVLJ497&#10;6nLGzMSVa2fjn/cq++h2ECFrpJGHTaGLEc56Z45HSpIY9PiTy0njYKSBmNuOenTtXPh6lGMvgvp/&#10;kehiq2HjRXLFvVfk/Jn57eEfjT8YPE9zLpX/AApX4f8AxJWzvGn1TxR8NfFEP2q4hy3yx21jPJsc&#10;8nLQr0HGSat6b+1f8HPD9k03xO8F/EbwK0+oGHTtN8SeG1vJCQ2DLvh8tokHTlC2Oxr8r/8AhJfA&#10;TRQxSeA7yzkVdt1cWmqGRX45Kw7IwhJ9WYfzr0TwN+1p8V/h5pq6R8PP2oPGWkaTZyf8S/Qtamlu&#10;7Mrktg2Y8y3xkn73BJPHWv8ASnFcM5HjHzTw6T7xXL/6Q1+KPj8D4gcVYCKhDGuUUlpO0lZW0vPl&#10;s/SPp0P1a8KePfg98S72bRvAvxo8EeIru1gWW4ddaSxkgDYABN15O5s8FQGJOak+KegeLNE8C+IJ&#10;tS8O3ENpd+DtWa3uTESkoSwnbhzwRjJ688Y61+Zo/a38f+INCutO8ceAPhD46/th/PZpNJjsLx5C&#10;csWj02S2O7J/5aAkfnXoPw3/AGqZNS8T2uh6H4B+LHgzWrjS5NOjh8I+JEv7NLZlIIFnciIRxBMZ&#10;8yZlI5JUdPl8dwDl8rTw9Zwtq+azWmv91pebb3Prsu8Vs4ty18MqnRcjaeq6XSje/RLXoTw3rMPM&#10;c4H8Xy16t8NPjJ8EfBngPT9E1r4d3GvapDLcXWoC8tbZbeadyuzZI3mSqAiRqxXy/mi3AHOabpnh&#10;DxJcfDe1sLrRvD19daTeBmtPE3hm20zUNRhLgErJpF08W4bicTSkkAkK2MVyd38JvGEV3JbaVHb3&#10;qxpuae33Rx525Kjz0Rm644ByQcZryp5bjMDLmor2l1a8U5Ja27WTdu70P6Sw3H3BPiRlsaWc1JYR&#10;U5c3LOoqXM1Hupxlyq/VRvJaXadvavgR+1d4E8D/AAig+Hl54DvbX/j6/wCEgvbDElvq9uysDFOH&#10;jcoSzWo8xDu/douVViK8F8QXuk6wsMdh4dhsfJkdjPFdTSTTqduBIzuVyNv/ACzVBksQBkAHgv4c&#10;eJ/HHiiLwvHqzaAn2jF9q2saHJJDbxgNlkA8vzPbBPB75APsHj39nn9n7QfDral4U+PurXt/bxo9&#10;1pc3hG9kZlKoxWKSGAq8oBYBSFVnYAlNhzy1MNmOI5YuPw6WtZra17pb9Ldd99bXGfhbwTnNfE+1&#10;nUliWpuVNurTvedruM2rrmd0/hVkkrI8XubqS6Cq0cSBAwXy4VXg5yCQMnrxnOBWfq2nx39r9mll&#10;kAaSP7rdPnXmuq0Xwla+OdH/ALS8AJr/AJ63UkVxpniXwzNpcscarlZVlmPlShzuGwNvQquQS+Fp&#10;+KPht430fS3vrrTNsdtcxtcMsyv8gkiGQFJzy45B6BiBhGI4Pq+Io1uRxaafbbqfpWX8ecFZ5lMa&#10;uGxMLVLqMJSjGbbfKlyN8129tNb9z0L9kO+vNJ8ReJPsU7K0/ha7RY0bDGVWR0YZ642HjnrnHFeF&#10;alqGm6D/AMFBvgPe6veGOZb23utQmuJgEiDXDcsT0ACknJxgjPQ16l8GpPF/h++1TxloWmPfW+l6&#10;bJJqFksLMJo5MBVbaR8u3cxJOMLnrivmHwB421f4zf8ABR3wjruuQx2e7xVaW0MccRC28MZAXJP8&#10;eRhjjl2bgdK/SeGeb/V+Ur6JVPm7H8S+O3s5eOFOMLX5sJfy2evm7r5anJftp6hHq3jPWbqGOJVk&#10;+Knip18jGzBltcYwSO3Y15VpMM6zwLEv/LRSQPr1/OvXf26Li0uvij4lk0y6jntn+Lvi4wTx8K6/&#10;aLbBA68jFeX6fps8NrHqjPtjM3lbh/Cy4JBGcjhhj15x0NfsPCLissnd2vUqJf8AgUnY/lbMF7HE&#10;YKP8tDCrXyoUkfXn/Bcu2Sz/AGvfD8TZkP8Awg+gMWXGZMwyndnv+PP04r4415/t2oC7MTBkjjjk&#10;kaRGLsFHI2KoUbdvHzHOcsSa+0/+C58Ntqn7Yejtpkys1t4L0OC+yNixsIWYNz0UrIgVvuk5AJKk&#10;D5Gm8D39zfS2NvqVm7xttbyHaWMyD5doljVo2HH3w2zBHzekZHUw1TOsK5SVlBa+drfmFOnKWDx7&#10;aemJrtLydaprbta33mFaaNfaiZDY2E05jUNJ5MZbYCQoJx0BJA+pA6mvrb9kDXdL8LaJ4BfVWzat&#10;4ggS4uLaG4kKxtflHT9y6naUL7jtkyAyhSXDD5p1G1fSb6WLw7qFrL9jt/Iu4V02SdXmZdjMpZHR&#10;iW+4/wAuG5TACsfpj9kmzWKXwDZavZ+YW1+2EkKbWL/8TA8cHG7n8z6195UxVHiCji8PQkoJwla3&#10;xOzWrW3K+q1TTsz5DMPa4fMssm1/zE0um17q/qr3XVNH0d/wU08faR4z/ao8cePdB0iaz/tCPS7u&#10;11q8mlntWRdK0+RrCGzMAjMisk6ySXjtbBCyNDHL5cpf/wAEurGK/wD2fpLu38X67aqvj52NnZ6b&#10;byQ7PtVgM7zatJuy54Vwcj3Nc9/wVY8W6P8AC7/gqd8SL7xP4b/tTQNTSxtWhj8vy9HY6bp8i3hV&#10;ra4VlRgGKmM5KxnrFGR5/wDs/wD7WHwR+BXha6+EH/CMw+JDfatNdW9vcabJJLNHJNDIsSiKGaOU&#10;bYFXdG5Ql8ruA5/nnMcPiqd/rN3KUKSTUW7pU0r+6nZWez21toz9N4HlHF5LVwWCUdZSkuecIXbq&#10;LmXvyjFtNX0bb33uztf23Lb7B4m0ktqOqXEf9qTIrX0bRM6mWLJ4jTvng9yepzWD8BoYvhvZ6Nqf&#10;jix1DRLRrV7pbhbNxJcJPaTeRKqKC7QOxAExBjwzsuBG5OL4y8c+Gvjhr/8Aanw5+C11Da6Tff8A&#10;E+k0rwzJGLH95GCH+RMMMq3zsMDIIwK534UfED4X/CfxAF1bxha6bfabbxzzR6RpcVzMJdtvAZVu&#10;7Z5YopCknmfaYpfMxCSsSSuVk+fb5sXVqUr+4o6JO97JbdGn3i9+z1/RM2zSeD4NwuTy5XVU6spW&#10;lGUbNSa5ZQbi7qotE38mVvi7p3grxD4a0bW7/wASaTOsFvYRv/aV5PcWDkMXihnS0j8yNWVbjC+a&#10;8jH5lKBgo+1PAP8AZ0P/AAR3+IGneGdTuptM07x5pNsLS806CL7JKyaPPKsckJKzxiWdhHJ8waJI&#10;mBGTXwL4v8eeBvGniPW/AXwBOsXk22KXTNasfDk7RXV7b3tuqTSRQZNwrQh5C88RYOEKoGPP29+z&#10;419b/wDBGD4lW3iPR4IryT4oWNxcC3ggRELxaGwwtuqxA4xjYoGK/VOE8PTxXEGFrSlZ06kJJbNu&#10;TS1Ts7RUpLvd2a01/nTjzESo8OVqKjfmil5pKpTlpbTVpb9Emtz5tuL6bQvhP8YNXgSNIbH4f6PK&#10;JpDgKw8S6Zt3YIbaSfmwQcdxwaufsa/EOLRvg58dPDHwytdQ1ZfGHwLvxq1xq1rJb2um/ZPNlluP&#10;Mj+1MoMCLCqvIc3cyIzRpMpSHfHN8KPjWsaRyeT8LbOQW1xdtBHN/wAVPoyENIrKVG2VstuAAznj&#10;NeY/syfFjUfhbd+Phe6LDb/8JR8KNd0bxPcaxqy3V3eXV0l0qmAOygxvcJBKZQpZBHzI27bL9d4h&#10;KnHiqE1o709v8S1+W/r0018jgT99wfiqTTfNTrK2jvei1ZLT4tE7Pmd9HqeSGEDR4bdlZSJAee6+&#10;aOn/AI9+NdDFYxy2waVMfKOnfiudjMkZsQQrKZlXPPAEhyef8812Fkplt1IgYhkG0gZr9y8D8PTr&#10;ZRj+d/8AMRU/KJ7PiFUkpZd/2DUvyZj+OrORPBCvaybfs8iyqdzLsZW+8CCCMcHg9hX2Z8IbS8b/&#10;AIILfEi7iELRx/ETTZMfNmJWstFXqTznevvgGvk3xBapeeFTZoV8yQbcEqD1PqQPzIHqRX1n8KvN&#10;T/gg58RLOyv7e1gl+KVit5M1q0xlQabpOwAbl2ASCMksrfLuG0kjHx/ilh6GW8TKcVo4027K7vzy&#10;6JNvbpqfM4PmxmT8l1dVLauytz0eraS67njn7KDw2vhHT4Z2WFofC9tJPNNIByLm9+UDqQAPdiSQ&#10;M8Afe37bf7Wfi39pX4Bax8Ubf4D3nh7wHdaWjeH9Q8TQvbX2stLqGmut3HCCVjhK7WwXckjhjk7P&#10;zl+A3h/TdZuvCVvrlg862fh95mXdE0YkS4vEBeNhvBBk+Rl2gkyDLbSF/XL/AILNadBH+zHPottY&#10;wWdraq0dnb2se1Igl7YqqBeAAEAPHTgYr+RMDhaksRmjhUspRvNWWqvOyT3+zdtWdml3P7x4ozB4&#10;2nwdTxELRp1vZUrOUW5SWGcqnMmruLqqMFZcsoSk2/da/JfxP4O8YeOPiKs+ixWFtZ3F7KxEenxt&#10;IFaNF2AuCxVUhQDcXbjd94szbmi/BWy8EeLbTwNp95JJGul6rMzPMOG2W8QycDguoyAOckDqAPTv&#10;hd4agm8ReH7lwqlri4MiLjcQNgBPt94dvatrX/Dtov7RDWl5ZLCsfgvULmSFIQ4bdPCxPOME/wAz&#10;7Yr6XAYeKyjBTit+Rf8Akkj4biDEyy/jriDCUujxC6tvlxFN76v5ttvf18T8f+Arn4b+MI4NStlh&#10;kaS+ikCrtDYEABz0Ye/XjntX3B+2BcSXHx21aSd90slvZebuPT/RITj6dP8Avmvm/wDbI8L2Wl6h&#10;onheMRh7W0vI7ndISWT7Q4Q4IPAXauQegAPGyvo39rXyz8dNX8uMFY7OwUSKv3/9CgOePrX574oU&#10;lTotPdzpf+m6p+3/AEf8ZPMcHgqj2jDGK/X+Nh/wtbzv5Huf7Nlm1z/wS7+KUcdqGb7Rrx+d8DA0&#10;mHP0+XJ/DNfOf/BP7S47r+3rm4bbDNcQRs2SG+Qknp1ALKcYPOD619Jfs53X2b/gl38TJFZk+0Se&#10;IkTC78/8SiAHGCMZ6c8fma+df+Cfl6bO21iRLVpHN38qqf8AYBK/8CXP4geor7jgVOtmWQp/8+an&#10;4KXf0+8/MPEivLD8D+JM1o/reCXTvHa2vXr5eZ9K69oCQlmiSSe2ktz9o2pl94HylSQV+uSCecZ4&#10;rhv2Xra3jsfHcX2Zo/8AivrgKrPvbH2aAkEj/fU8Hnd3616bHfk6Tk7lZlysfdQT3/MV51+zIJFh&#10;8fWd6qq//CfTGFVUtki2tcgYPPG316V+3Z1haP8AamX03FfHP/03LXt8z+GeDcdmEeEeJKsJv/d6&#10;T9P9qo6d9dbddzsPidotjrHgzUDDZW6wJb72mVSGwvBI5xjBx6jqM4wfEf8AglEjxftgePI5kCyN&#10;4R1NNv8AdYatZHPT/Z/WvdvE2oWS6Y9kLbdbs6Kyy5w65y3UHPHPpgV4v/wS8ja0/bd+I8NyCv2f&#10;w7qe5WOcY1a0XHPXqPr+NfM8c4eOGzLKoqNv3za/8B/4B+q/R5zCpjuCeNPaSv8A7DFO3RqtDX8f&#10;zOd/a6j8j9q74nIVx/xcHWfvD/p9lrqPjzCq/Az9nGO6jZobrxVcEsknOFmtEPGeOPp0/Gua/bCA&#10;P7V/xMcvu3ePNWO71Ju5Dmui+KUZ1L4NfsxebJ5i/wDCbalE0S9l/tCz4+vLfnX8o5L72MzXX7Fv&#10;/Lqgf6RYyMZ0eEpvW1SX3/2XjH+h0X/BZO6sZPCumlLXbM/iRtrHIJVbVxjGcdCOcdQORwD5don/&#10;AATq/Z/0zwnavNpF3NeQ2gS4d5wqg4GTycY9MH646V3n/BaQyHVPC8MSSRot1qG+PdlD+7hUEfiG&#10;/M16hBNAvhyO5nkYfuWaTLdMZ3cDp34/Cv6VweX0cZxvmMZfZjR033gfxDnmfZhk/wBH/hWtQm06&#10;tTG3tpe1WC/Ppp5o+Wfgx/wT8+CPxMstauPFdpdSTWutXtnH5c+zyobeTyUyCp6hev514y/wa8Pf&#10;AH9o3R/AnhG5eSxn8UaXcruXcy75tpHQZOU4r7d/ZQkvl0rxZuk3eZ4y1mQKoG7IunGBkcD/ABr5&#10;k/aFt47T9snw/bPD5aJrGlquG2YUXcuDk9OO9fMcQZdQw/BMMQl7/NFf+TNH6d4acTZnmHjpjsvn&#10;O8PZYiy6X9lf8dd+59Vf8FZ7OO0tPAQCt8+pa9jdyQNumNjpxjf+X4GviTw2m34rWLsc/K3DL19v&#10;0r7V/wCCs1zNe2Hw/G/Hl6jrzKT/ABK8el4ye/Cjn/J+JtImlh+Jdk4Csyq20Z+9wTX5nxpKcfED&#10;EylveD+XJC34WP6F8AYQxH0csLG3xUMWn/4Oro/QeKVlt1DfL+tV9U1e10qzlvbiTbFDCZJWCklV&#10;AyTgcnjsOT2zUqMvkIzL95R/KsD45/E6z/Z0/Ym0j9o7TfA1/wCJNY/4Sq601tHt/EE1it0H1m7g&#10;RvMUMsZRSPm2E4jUZwOP9IuK+IZ8LZZTxcMO68pVFTUIyjBtuM535p2iklB7tbn/ADOeE/hnHxOz&#10;6vgp4uOGhSh7SU5QlNW54wtaOu8t7P0M7VfjP8E7fRLjVbv4waND5Lr9otRPF5qo0M7AAyuqLN5i&#10;Rx7CS0TSK0yRxhmrf8J694I8M6xY3Xj3xTps9u2u3MdjayX39ntdwrZeXcxLLdRRtO3myRiMw/Nt&#10;WaWNjvSEeJ2f/BRv9rLWbX7Xpn7I2ot5kxkjkg+OlwGRiMFf9XjAyffOMk98/Vv+Cgn7VVpFNpd7&#10;+yNqEZuAhkRvjpMAqrgfMNoO0hQvXofpj+T+JeIvEziWtUjjZUoUppL2UcRRjGyu17qqau71cp3b&#10;stlFL/S7gPw38JOAcPR/sahKtWg5P286c5VW5WTamqUeVWSXLFKKXNZKUpt+q+Pb/wCF0vizWL+z&#10;+Idj9pm1aI65Y6XfQag+l28VtFCpmMMTTOfOaSDYzs7n7OysT+5bzXU/H3wdv9Hju9P/AGjPCupK&#10;LlYnvLm+itI1j8m3xIXkddxLNPubbErGFjFGFZErJj/4KQftJxWubX9mi6aFsLJc/wDC+7kLwCu1&#10;flHHqOnXpxjKv/8Agpl+0xbRyxRfs8XwXOWT/hf1834qF+bPfBP4V9BwXxd4jcMygsJKHso3tCde&#10;jOHvPVcsara2Vmmra62lJOeNPD3wz4q56mY0+SvJR/eRp1IVG4pKLcnTd9Lp81+ZfFeUYtZcWu2+&#10;sarpur6S5kt7jZLb+ZGVZwy/KMMAQTkcEAjPOMGvtyJwsKEScMi4218BRfta/E748+MNPs7/AOCE&#10;fhz7Br1pJcapJ8QLrUseckwdBDKu1neISjczAr8rDkc/d9teF9Ot2xjdbpj8q/q+lxPmXF+W0sbi&#10;MJ9XgnKMP3kanPa3NLmjpZS91K19G3o0f52+PXCmD4VzLB4LD4lVnyycmouPLdrli0+vLaV9rSWh&#10;ueGPDeq+MZtQTRrOW4/su1juLqGDb5jo8mz5A7KvGdx3MoChiCSArVRB4Pjt7qx1Lx3HA0l3GPM0&#10;rxZpEdzDsLBlif7W/L7yCyjchRGjaN0JrqP2VtWhi+IHiK3uGO3+w4WBHOMTDnofX0Oenevg/wD4&#10;KCftA/sQ/sE/ELwr8Jp/+Cang3x3ceIPAdl4juPEN8mmWl35s9zdQvHL5ml3LSufswcyNJkmUgg4&#10;yfwLjzFcS5txJjMgwteoqXLQtCmoRcvaRlKT9peM1rFac1mnZ6XT/pD6OnAnAeH4TyzP8Rgac8dN&#10;137So6k1anOKS9lzOldKWkuTmTs076r6y+JUfiK8vp7Lw98TW0/S7rTbe1vLbUtU0ZWmijuZJiqz&#10;6dqVlI6SCSVGhkMinzpCiozM1dJo/wAS/Fdnqk2l6X4luJraaS2mt3bWtLJto0+0l12/2uLZmdrg&#10;vueDfIVRnMrKjp8G/se/tc/sS/taaj4/0n/h2H4F8Ot4H+HOoeKozJa6LfC+a1lt4/smDosXlBxN&#10;/rMvt2D5GzWGP26P2L3kUj/glb4DQY+6E0Tj2/5APGa/m3NuEMPw/ifq+YSrQkrWUo02rWW3s6l9&#10;mt5O3Sx/oJw9heIOMaM55Vh6dTltzO7jq27fGurTbsump99aRr/iCbXrW38W+Pr+TTZZJo/7JtfE&#10;mkMt0n2fyEVxqGp3SRqLdpEPkJCWMsm47SEW3rOp6Xb6cLfzNWvP9MmuW1TWfGnh6WdFbPmK2y7j&#10;3R78Fd3Mf3FKxny6+DP2xf2xP2If2S7vwDaWX/BMbwN4gXxx8NdL8WLJ9l0O1awa7Mu61JOhyCYJ&#10;5f8ArMJnd9xcc3v2Fv2if2Kf+Chvizxl8F7b/gm14H8FzaX4CvNcGsfZdEvN4juLW3MQEOjWskTE&#10;XO4SrKGUpwMtuX3sgyPEYLN8PmGBxFejKTg4ySg4+9blbg6k+ZO6bTXqj8144jk+ccP4vLs8wlGv&#10;RjGanCXtOb3U1LlnHlcZKzSlGSdtE7H3d4h8Har4a8P6fruqaXfWTalczwwwXzW5ZhEI8yA280ql&#10;GL4VtwJ2E42lWbMjMQ+YnPNei/tMzn/hDvBMccbIpju2UPJu4KxH1/TgYxgAV5dBcrGmZBu29vWv&#10;698P8wzLOOEMPi8dU9pVk6ilK0Y35as4rSKSWiS0X4n+S/jpwvkPCviZi8syWh7DDxjRcafNOfLz&#10;0ac3705Sk/ek3q+ulloeEal8bfg7Y+Ptb8Ma78V9H0+80y+kju7a4uEjeOQt8sf7xkTPzKSSwVFy&#10;zEDBPa+DvE3wug8PeG/H+tfE/Rdf0+DTo7O+vooZRY398buyt5btwbaSO1W3NwDJuuPlIkkRCFjQ&#10;ePap+1V428PfELxRoWifsjw69p+neJNQtDeXfxJe3+0eTeMHbymt2CBimQo3bAevAItaX+2xqlmo&#10;R/2ELWN1DIVs/i5tK7o9hUAWJ2hkLKc5+VyOBjHw3iBxRxZmWInhsNUVGEZSjywrYePNHVPncqql&#10;zbaLlt2P7Q8KPD3gnJ8JQxlWlCtVlGFTnqQnUcZ8qsoxjR5Yxu3/ADPZuTaVvrbU9c+E+saF4XuL&#10;S9tNLkTRX0y1sYbqO8/dyXMdsq2sawsJSxgAL2wkjRbVLho5FZN/A+JviL8JPDU1nZ6z8QtG0eSZ&#10;Wkmh1nVSt2qmBXR3t5YYJreJzjyw8bbhIJVkljJMXhmof8FDfGmmaXLY3H7Dd9Jp90qxtA3xWFwj&#10;4JwNr2Pz9ScYPJzVTXP+CjPie4xqOpf8E+766jaFkmaPx/CzAEszYJsW28luDnJ6jlt35jwxi+LO&#10;GcVH6tVSpJt8irYeV5NW1jKvGL0f8y1SdrqJ+pce8H8A8bZbOOY4WnKs48vtZQqwlCPMpe7P2Tkm&#10;pR002cov3ZzjL6J0rU9P1i3N5pV7HPCWZfMjbgkenqO4I4IIIyCCfPPiO+fjH8O1R+P+Eiuicd/+&#10;JVe11n/BMP4+/Df9u+/8VPqP7Pdz4Mj8C32mxtYza9HeR3jXX2hiu0W8e1V8g5XLZ3gcbTu5Px+2&#10;/wCKXw1uGXn+3Lgsf+4XeV/VHh/xTW4gxmKw2Iw0qNWhT99ScGm6lGck48k6itZX+NtXte6P4N8Q&#10;PCmn4aZhRrUMXHEUcVDFezspXgqdPRSlKMOZ2mtVCKdrpK9lwur/AAcX43QajoPmaisOk/EbU9Ru&#10;l0u8kt5Ds2AfvI/mUHcRkevpmnaV/wAFdfhr4B8RWXwX0b4dfab+zvk0y0s9X8TfY5prklUEYiWz&#10;kIjLnCuThwwYYU12nwB8dn4ffELXtXm8H6prUMnjDWI5LPSfs5dVJtmywmmiyuRjCksSRgdSPBfH&#10;/wCz74F8ZftbaX8fbfw5FHo95cXV5fWepfDHVIbiG4MDfZR5X2WWFsTTp56yyPGws5gmUaMzfwp9&#10;I7I+GeJPGjNcPxFyypUKeGdKLrOnrUpfvJJKcW2uWC84t9tP9M/o3yzh+AmW0sBSlf2mIblGm5uX&#10;72doyaTtbmk1fa7t1PYPiV/wV38L/CnxzcfD/wCMXwksvC/iCxaGW50fVfGU0U8SyoHUuo09tgaN&#10;1cBsHaynHINczef8FnfgDeXmLjTtGt1km37o/GkhKknBGPsQ7AEEHB788V89fHb9i3xt4++KGufE&#10;bwbo3g68tbwRvZwa54F1Gzkn8u0CbTDHpixKpNsFj8uRAftkTyY2zmHgvHP7BPxDlW8/sT4U+HfO&#10;UXUVsbXw3rP70I1wYnCtp3yvIIYtpaUKPtcO/ZsuPJ/DH4e+DUakYwor5YiT/D2t7ffbrY/fsPQ4&#10;qo7wqaO1/ZTX/tlrfj5H1Brn/BUq5+L2sW/gH9m7wNpOs+ILxppLaA6892FhjTzJcKsMODtDEHPG&#10;wnBzgeV/8Lz8Xalqtve+KtH8Ra9qF5HcXVjdW98ZPtEKteQX8+nmNEQfZ4BNG0MBgFwiN5jTKoLc&#10;78JvgDd/BTwH4u0vxd4bsTq2rXNgunx6b4D1ZleCGW882RXu9JYRbw1o6jaWClSdrrJGPP8A9ln4&#10;PfEfwPrWq/DvVvB8YjvNStdT0N77RJZpLa4hnA3lTIkEaPHJht5MyNGpQLhw/wBZkmScC8ORnXy6&#10;EKfKk0+dyk1qpXlJtpX3S05bvqrGMwfGWaYX2XsKtWm5NWUJRSsk4tq1mpNtJyS+ex7B8FP2Yvi5&#10;8Z9StPiX8QvhQ3iLwDdaXZ62t54Yhm+06g01ypaFmtIbn7G0Xl3Pn+YCsbRPGXDshr5ftIPGPxW8&#10;fWms2fgBrq+k1q3tf7NSHVzJ9lnY7UlYTHyYVG3bu+Zjg5kG8j9Tv2Zvg9qWp6Jq3hv4paJoI8Pv&#10;dy3ml6SbNJriwmmQwT7Z5vMUDhZEZFEnyIJHk+ffuXP7JvgvSb2Er4g8bXllDcK8em6x48v72y2o&#10;H2A21xLJEVG4ABlbAVe5dm+fzTxi4Yy+tPD0m5zStzRvy6J2WyTu3q4t30d9FaaHBeaVKko1+WEm&#10;02n5KytZuz1vbZNnw/8AtIa38TPgP+1dbfDH9m34GeLt+m+HYY5NJ1a+1WO5eaQxTyC3TT9ThZow&#10;JrWQgHfuJL5ArhZfjd+1R4k8P+I4tN/ZFsLbUtcsIE8RaxZ22qWd/CCk+y7GNRU4LrNNukRovNQt&#10;tyAB+hlt+yF8KbXVLPU7HTvEVj9hjK2lro/i6+sLdV3bijQ2zJGQW35YKHxNJk5ERix7n9hz4EWt&#10;gNNvNG8XahamWORrPU/H+oSQzuiwBmkVJIyd4gYMQVKi8uvLKEwG386j4wcIyUYOjJO0U24812kr&#10;7TV9r7efdHU+DM3hWly1OZO201G9utmpWfndta6u5+a/wWuP2yPhVoGoaD4N+GmvRrNcz3Fzdza1&#10;cWt3ZsIrdJjmC5iOPLuYMl0ZlEuUZNzGug+EfiT9pTW9Q0b4E2kXiX4eeEdW1xrm/fwl41nhNq8Y&#10;n82Rftd95YcNDJ8s8qIXjCl4ywdftjXP+Cc/gnV9DtdBg1u8On2kkrW8GqTT3MMUjpCruV85Tuf7&#10;LEZGXaW82cKYh9mFtQ8B/wDBOuL4XappPirwB8Q9Dt77RIzFYX1z4XvbhhGVUOm06mAm5hJIdgUe&#10;ZcTFQo8oRdtTxT4LxVKcpuPNJ3s6U9XZpN2nJXV+2mtr3FHgfMqdJQTb3/5eQaV7afw1JLfaSfZa&#10;s+JvjXF4l8K/FLXNM+Hmq694i8O2OsNZjUPFHi6GG/1KSZJFnM/2K7ljlE84upMh2Eiqx3MC4r0j&#10;48+APiufB3hfx1Z6zr1nqWr2Fu3jLR9L8eWUNmHKho4lSO9uJmmjjd0aO5SBlEDogO3NfQU3/BNP&#10;Xr+/k1nxH8TtB1Ke+1q01LVWufACSLqF1b8LNMrXbrJI4e4Z5GBZnuZDkA7a+f8A9vr4d/F/xF8R&#10;ZPhL4uWPxZa+G9N0+5huJNftdLjjkmtJnMj2zyMx2kMM7sRjYvHnKZPeyrjLhHiDNFRwlSD5Yt7S&#10;jZXivtuMXaT7pt2aTe2eK4azDB4Wded9I2tdSd9k1yQk4qNt2pK7te2p9Ofstfti/BP4OeC5PAvi&#10;HwH468yG+murnVJo7nWH1Cd0RWleQW0KRErHEgWNdhWPcfnLFvS3/wCClX7OUN7a6bb+EPHah5vK&#10;j/4o+Zj5ruFRVXIYsHK5/iJXoTmvzU8ffsjaNc6lat4B8J+AYYLi7WDbcfES0i8thKIWRnlmAMf+&#10;kRZkYIF8iYn5YpGXs/2RvgNp/wANviHcfEi48QeEdAfQtD+1aLqjeILW8kh1FY7N5GS0j1GFpGR5&#10;neMiUFigBRpIpIh5uYeGPAuOxU8RiaM51ajcre0ndtvZfvZbbbPayVkcccwzSjg+Wk+VLbTa/W3s&#10;oqzbet1bqfZPij9ti1g/aB03xXa+Ifs/g19JXT9c0nW/A+tx3lrK6GUToWsdol+UhNrEbS2c+ZtP&#10;r/7FHjFvGWjalr91pd1/ZOtfFmTUdJur23aKHULdtKAR40ljRwgKlSSudynuc1+Z2q/sveMfjJ8T&#10;NY8WeILzwncSat49XUPFN5Y+K4bmeaFZ2iZ4Qk0jzTOXupCIgVZXR42KNmvuT/gmD4hk8f6Z4u8Q&#10;abc3WqaV4f8AGen+HfDtvpumxWKWttDpcs4xHJeXDBVM7R7fOLBI1yqtuVfH4z4Q4Zyfh2dXA0uV&#10;0eSEdd05rSTu+aTvJuT6JW3sceZZzmmIoqhN3jP4tNOaEZqLWiSXLHmcVfXd31Ptj49fBPwD8f8A&#10;4cQeHfGdzrFj9h1BbyyuvDuvXem3EcqqyD97bOj4w5BUnB7jIGPFbr/gmt8GZdLXTofix8WIo2kB&#10;2r8XNZ2jjJ4Nxjk4P4V9FXSkaVIE1BZG3A7dvC/MOODyR9apXOs6Ytttt5fOk2n5W+8RtP5V+Ef2&#10;5jcLJ06dZwS1spNd9knv8jzfq9ScItXfReXX9WfOr/8ABPb4baNp8VxbfFz4pMdq/wCu+JmqTBzn&#10;qVkmKkYx8pXHrXGWf7FelfDn4hWPj+T4z+LtWbTWkaHSdUvbd45GMbJkssQkIVXOF3cHnk19KXmq&#10;4kjt3uCoY7o1boMDofX+fFcj40TTZLiSeWHO6NtuxsDlf51yVOJsxqUZKNV2krO7UnqrPVp/erFu&#10;jiI/u3J9rXaVvv27rr1ueZQ/Bv4e6n4rXxbrXhu0n1OxtWihupLcM4V2UsuSOnA4/lXo+mLa2+lb&#10;LS22tHHtXdH0464rFb7Oss0kbqrmJNu0Yyobp+R/SprDVwUa2ilZ9q57ZFeVLG15RvOTdlZXu7dd&#10;O24RoTqVNen9foe0/s9x+fHrV5LNmWHyW28kkFT29iAc9s1PL49u9b8U6lZ6PBJDBCgKzSPhZG29&#10;iOeCD1wfwOa5/wCAGsPHYanJseSO+cQwskbcbUQsQVGQBkZ59PQ5sT6BeahdzXUUEUkQZk3eS7M/&#10;yLk54PYfj0Na1sdTo4elBvu363/DQuNCXPNtdrX/AK7mpq013PdWw/dy/Ksm7jaQORgdcHjr6elZ&#10;uraD4c1jTbzSJNNh8ma1dL6COEqJlbs23G9doPHOeO4q7Hb+KYoIbO10BGVUUK0ls2VUY5yenP8A&#10;9aotMj11dQMVzpj+Zu/htZNrEDheATt98E1zRx1OWIi1K1+v/BKUOWne+xj/AAN+MOv+N9E1Pwzq&#10;Xh5LEaVdSWHl+dv80QyCL5QcMBhAcnIOTySMnxX9q39n/wAU/Gj4pQ67pnxt8beEYYbL7P5XhnxJ&#10;JaQycuxd4eY3ky+A5QkKAvTr9CaNo114cvNWuZPDgsWu1M9ultbuDndzuUjDMfl7j0BwBXmFza6/&#10;a67Jc+JbaS3lmuphaxzRsGZAQBJgdARzznHc5r2/7WxFHMHWpzs7aapvdJ6Na9f+HFKPLh5KmrJ9&#10;LdN191lqeQWf/BPqzvrfT9N8TftH/EK+SKXeCuuCBSjN5hjMcSJG4ZiT86kq2CuD0+svCXw68MaT&#10;pCxaZYmJfqFYdMjOM4OPc+lcr8NXjl1W8hvyrNGsYE24nIwRge3H6/ifVLK9tLazZoF8sLH/AALy&#10;ea7K2bYjMZJ1586V+W9tL2vorLdbbXOH6vLmu99L3u397v3PLf2nvPi+HOn6Cs0jR3GrXEi+XE25&#10;ki02+nKHaMgARbgQQQQMZJwfxj+JuujXtd8Q+FNQurea+XUL2GXStOdI4pocZjVWK8NuQOIslz5Q&#10;XapXLfrt+1/qGg3Xw8j/AOEmllFvDeXLLG92YjJnTb6PZuHJDhmGM5wWPRTX5G/EmTwvpHiPxBdJ&#10;ql1aQnVrq20+1j1lY1RGj2uPJXd5wbjLs0eQ2w/6tsfuHhfLD1MvnKCbkpPta6sl+d976aan2eVq&#10;pSyhLo2r7/37/gl/k0dB4EOqaLoN94kbwhDY3S6da/Y7y41gSXKr5WV8nM6s48uRdq/OqCNc4Y7a&#10;+zP2QPh7p3xH/YxsjqfhtrWO1+JHiiRLEMGZJDBoa+bHI7MwUcryzk5JBAGF+JfBvhewNgvjrwf9&#10;ss9Ptfs8Yka3kVUYLhmwytGWJBwoJAwyjACFfvj/AIJnRK/7I1nb3N3HMs3j3xUVaxYMkj+ToLlg&#10;uBswTsbcOGyeQQT+6cCUoT4gte7alffT3Xpa7ta33/e/ynxgxlTAcK0aselWPVbOFSPl3/GzM3XP&#10;2afCf/CHt5VlIt2yzCaSRTxlhx98cdPQY+uK+p/2d9Fg0T4NaDprE+XbaTY20bHO1hFZwr3z/Xr1&#10;rzTX7OxfQXuJf3ireE7oyFUlnQ54/wB0ZPfmvXfgXNb/APCn9Dgmi2gxyOF64GdgOepzs/T658r6&#10;RuWxj4cuTfw1qb27tr9T8z8KMyrYvibV3/dzvr/eh/kdDfxwtas8F1HjGc+ZjHHWsFJpFjk8ubdJ&#10;uym4dOAPT2rX1C3so0klRi20527v1rChuYyzQLH2wDX+e2PXLZbeh/UWFj7je5VigvpLd5FeTrlm&#10;Xp19qGsI2OZTlu/zGhZXsS0bvtDNhFbr6/55q1brayQh3klY+vPrXl0+Ra3dzoxjlGl8+3kfzUX7&#10;fCK71lUtrfXtH01VXzm+1W2rTk4GSoQWykZzxnp3qguk+DL8Xlzp3jq3t4YZG+zwapY3KXEy44Oy&#10;KOWNSfTzMZ719uSeGtL8rzp4LdRIvUleP8en61m3fgvwjOWa7tbE+Znb5m3B57ZOK/0ajxRDZU5L&#10;/t5P843/ABPHlwXi5SbVWNv8D/SX4WsfGr/D7VGtoLu3/s2+W7O23trHWLa5uCe2YYpGkXqPvJ+G&#10;a9+/YWttW+DXiXxUnj3wzfaXNJY2f2W21G0kt5BE5lLMqsmdrFVycYOB6V6APA/gYOxisNM3KR8m&#10;6M/l+FJ/wi/hfTZJJdLi0+Fm+R5IdiF/riubG8SSxtCVBRtf9Gn+mp6GU8Jyy7MYYiTTtzbK3xQl&#10;Gz76yuttrW6npT/H3w/aDBgVlGTuMgH4/c68fqPTNMh/aI8OhQ0VqMfxbpsbh258vivK5dK05Jt7&#10;3kChsqx81Rn8zVR4dG8x4otTs938W25Xn9fevHUpctrs+mll2HWqh99z2I/tJ+E0JWS2b73B+0e3&#10;+5xTP+GmfCUDEw7uG+UtOQVH4LXirx6TghNQteR83+kr+Y5prWlizEfao27/AOsGelVHl8w/s+ny&#10;3cD2q6/aR8MXysJVjfnjzXGcc99maq6f8Y9E1qafRtH061jkuNOu0VvlPS2kJxwOcA4HqR0ryF9P&#10;tdynzo+fuszjkk4wPWo5rKaxZrm2keJ/LZN8Z2khgQwB7ZBIz6GnKnTnFq+53ZbGGX5hRxMoXUJR&#10;lbyi0z379n6W+sNP8Ua9pt0be+Nothaw+YiQzeZDPK28yOMErbsd23aBuyyZBr5d+GX9m+KP+CoP&#10;hCHwZFqXh+PVfFsAu4YbqOaW3utoMxUsJEx5wZlJDAAqQOgHSxWHxYufiLo0Pmyt4d1WzsZfsNxH&#10;GV1HzSy7Vlbcyq0UmxlDArvdDtO5RmfsyWEejf8ABVn4f2rWM0Zh+KDrJazOzPGC24K2cHdtPQ4O&#10;fTpX1eQUo4fJ6lK92lK9r6Xi39/y079vifFLHPiHxKwmdxpzhRxE6agp8qk1TnCnK1m/dbu073fV&#10;LeXkf7WGiJ4b8Zano17etI9r8UPFUck0aBtxWa2AODjgkc59enauF8O6nqCX8OlalZWt3D+8SORf&#10;LMgyrAESorthSM9wAD0616l+2LaxXPxg8SWDXEUUK/FrxefPvJFAiUTwEscnDEKvCAksflUEkA+T&#10;2fiax0d44vA92bXU7ppI5rxm2RQKSdpg3ZaMlTs3E5HPPzcfe5ZiJUcJOnBK7nU36e/KzT3R/POL&#10;viqeDrVHq8PhX83h6T22X6bH0h+1vq2n/tLfHNfi1e/EiG6js9JsIbqW51WK68vUpU3+VDbTzQ3q&#10;acJCY4yqMIIhGxOW2DyDU7jSfB+htfLpNqokvBFHHZ60QJFZBuVYG3umzcpJMjfMSVLJgVlal4W8&#10;N2a3Wk+H7SSNbtfOi/ta8DG3t1CTZRhGE82RApGHGASvPDHO8YeI9e8O+M7rQNC1aC7jtbhlWOER&#10;3EAdQ6KyMMhgFYlTxsLkALiuGnR2pyfMlHRSt0tZt63bd7v7l36adZYOpKWHbg5SbfK39ptyt8On&#10;8sei0bNsf8LQ8FaRpurfEiLVPD+hapavd2q2tnHHcarEVZFZNwBMb8x+a2VwZGUSMGVveP2Qbma8&#10;07wDqOoXUzbtfhaRmky3/IQbJyeCSfr+NfLuh/EO7PxKf4keJblprlb430scipO1xL5gJXNwkysx&#10;yTvlSTJ5bcx5+pPBnx58Ba/plj8Rdd8ULpl9qd8PttvCrRNpDRyJKLmCQGZlIaLEaMsYKiQBoRsR&#10;/ouHcxeQ/WK1WCbnScVyppczaaVtei3vZ2eidk/ms+jiMbisC8Om1SrwqNSlfSN+ttL+S087nvn/&#10;AAVg8Zt4o/bq1u98Ha1Hfab4m8TWaLJ4d09J7lWtbazj8q4glgne4XzfK/dhAFaB8wyMgFeG/Bv9&#10;lPSLWDxZ4glfQ/svhma3F7qNjetqUVp5lxGkIkvLe58gyOFJJU7WY4Q5yo5X9p/4veBPF3x4vPGn&#10;hDwGNF0jWp7NdW8OxzeRfRLbw20MkX2uWEtI8yHzGWSCQF5izROVVlZoPwZ+IPwC8Q6P41+IehW1&#10;54X8R6Ja31rb23imGe4Gl3B4szcRmFXuTBPFI0IdT5E4Zk8veF+IxFSsqsIyqJOcdE2nzW5W1Gzv&#10;eEfdTs0rxfWz+gyzD08vwMY0lrFpc+zv7z1u7Lnd3Z3fuvVdfoL+zfCPh79n+Ky0q0kuta8K61e6&#10;hJqljZzebYzzyJJBdCy1LzPMLG2+dkWNfKjPyMGlkk8Zb4veE4bPQ/g9qug+Gde8N+Droz20niKR&#10;F1G6jZJZJJj9onbd5qmVPs8JKwSIpVfNYE89H8dLjw1rlx8KfAulf8I74XTW4ZdOt/FGi2sktpfW&#10;oaEM11N5skXmRXE0j2gkaJJJlAPyJIvK+KfgH44+Dt3Z39/pt1BYTTSfZ/7c8N/Z5IJnRxFHsvwu&#10;fMj2OjOA22USKh25rjwmV4fB+0pVptOUpSjeTUvevJtNKNvikrK+l0tG0+pY+vzQxFk9m1KMWrpW&#10;ScXzRta1ujsm1e1trxT8T/BHhPxHaeEfhR4Mt9J0PTY/M8SeHtamt72a6aN0mZIZNSWeON5C7RAR&#10;QsjIi5+1bjn7w+A/jfwdf/8ABMj4k/CTw9pjWupX/izS9ajs/MjkhKTtp6HyZoIkWYRmFxKyqAki&#10;OoA2ED8221zS/C2rLrPhW+02wvrjT4hDqa6hctdWsKO0TrLHbDy45Cq7XR12tGFO0Enf9Cazrngr&#10;wp+zXbeM0+Lks+oXniOW2uIlvRcJf6fLFZn7NNePLJODa3EZfy1i+YKkgiVJRM/v5biJZNj8LVpu&#10;T5XduV5t6qzfdp6LZ2SV0tvF4swL4iy/FQVOEHPVRiuWMZKSdoLmbSsra82jlo93cu/GPha28GfF&#10;bwlprR32oXnw3trfDSwwwkr4g0eUEGU4lDvH5W0Akh9zKEBNeO+ANSjttVuPC0+gatPb2Hh/U9Ou&#10;NH8R6nJZTWt5FZuqgPlzA0R81ljYiNmjw0aqJGEiWui+I/GGga3HFdGWPUIYj5emykGNrgCOSNSA&#10;bhJGimQbAQQpUlWcLXr3wR8Jt8TfjL8cPFt7pBj/ALF+DPijXpdRmSSGSWQ2ctlnCyCNWZ7hkaNd&#10;6D5wMgkD6HPMwq5xnUpe054twSk1Zu7S2SWzfk2u587kGWvJ+G5tpqUadSco7W5Iyb17tJta6Nra&#10;zt8wa1rPjLw79n1nwrqEtq1vEg3RyFXLSSMMZUg/yz7Vq6T8cv2k9MUGw8ZatHtDLsF9cMqgnkYM&#10;nQ0XtilrY2czyxmO6vLdPL3jcmyUE/L97b8+FboSrAElGA7iwsdPdJGihxFuwrNjkk96/TfD3w5y&#10;zjinj8RiptezrSgrO11ZN3+bZ9BxBxhmXDGDy36nNvnw8JO7vZpyjp20itF+ZwfivxP8XfEXga41&#10;zxD4xuJhKrpJazXDFnBfDDaWPUkn9cV9ufAvRxef8EPfHGmy3kkcN58VrKBle3MskTGx0XC4+Uv8&#10;2AcYPt2r5K8X6tpvh7SrWxtY763e6kmivtSt3Gy1tyCGfAG4EblOVIJxtGSefobwr8Xvhtb/APBJ&#10;P4gfBiX4hi88QXXijTtYURQxW0USsNOhEKncHlmKQSPnZnarZYmOQj5XinLcs4ZzieV4Kck+ZR5p&#10;LacdVZPSVuZW7vS2qv51TMsy4swccXi6XPGDg3FS1lBVYOTb15dItt/ZS5vss8s/Z2EUq+H7Syu1&#10;iMfhlRbs1qN8qfabrchk3YGSgcDDHIYD5Q+f10/4K9RJZfs03yT3bSeZYhF/eM3zC7sDI5/kCf73&#10;rmvyQ+Ang/Q4/Dfh/WbnxC0moQeEYZLWLT5Y3jV3vbjEExVy6SMhDbQmcYGQWO39JP21PihN41/4&#10;J2WfiDXfENreeJLa1XTfENp9rgmktruNtNmaN2hAXJyJPuR4DlSilSK/n/D5hTpYzMaKd+eLW1vh&#10;cno7a3uvx3V2v69zenSqYbhGso2jHF05N6+9zSwtN2v0hKMovlvHRJvmTR8gfBz4q+CZ9WtfEGl2&#10;99rX9nxhZF0SNLlR88j8kP8ALkSLnOOn0NJ4u+Nfg7X/AI53Pi+cXVur+D7q0j02ZI/tALyx/vmT&#10;fzGpjOWz1Psa4z9lj4aXN1rd4ulzsfLvre1m2gKG/wBDh3NgdMkkkVh/FvwhJonxK1CW1mRX03wn&#10;IZ5JoeGjLpu3YHy4D53DptyMHFfTYOhjY5fh1TxD5Fy8nuxutGlrbXRnyufZ9kGK44zSOMyuDr3r&#10;OrJVqqUrSU5+6pNK8lFq2iVlru/Sv2tfijo/jjxY2pTwalpFx5LeXpet2qQSOXncZH7zccyOifd6&#10;4GckV9JftSRxS/G/XLXJaOO105I2Pdf7PtsGvlP46eE5W17UrzUC1xcRWX2yOTajbWN5Gjjdljt3&#10;qhAB6sxIzzX1j+1cZpf2gvEDSAI3k6duCx4wTp1scY7YzjHtXwPiUq0MClWnzycqetkrJRqpaJfi&#10;fsXgLisBiZwWBw6oUYQxSUVKU/edTCOT5pO/VWXT5nvPwNg0+b/gl143tLQ+TN/xUbyNt++w0+PP&#10;X/YXGB6D6j81/g18SP2gpvGGtaD4C8TX2naXazmSO40JLqNlYO8eZAJ0DsAu3cuM8jsRX6XfA3zI&#10;f+CX/jIQQMNv/CRmSVcbgTp4x24HCDHfNfJv7A/h+2vfF3iSa3jijm8mxSNmQ7dzteEkgYzwXzx3&#10;Off67h3B0cy/sLBz+3SqddVZylutVe3yWh8DxNnOO4ZyfxBzzCzs6GLwzaaupc1qaTi7xaXM2m1u&#10;la1jl5dW/axltlu3+Kni4SngreNdKwXHbdd7vXtzXN/CzV/2pvFXjDxJ4X0r4lazY/YrtLm5+x29&#10;20lxJLGN00uLpfm+QKWJOQF56CvvsaRp9ra388mjwtHGBu86ESZycEjocdx82PpXmP7NXhXRB8ff&#10;iJeSySs0b2ZAVFyp+zI+4HqMBmAHoeScZr9EzLg2nhcZho2l703FPnm7Wpylo+bTa3oz+ceGPHrO&#10;s4yXNqjqQ/2ehGry+ypJNvE4elaXue8rVG0npdbXsfP/AIp0L9rHSxvn+M3iSaKKIOrS2dyqspOO&#10;P9OOM4wM16X/AMEYPEXiHUf2ofiBbeLPLn1KHw3eWks3lyRyN/punys7BmY7yTzyRjvnNfTnjvRY&#10;ry1vLlbFHby1VmnjDK6juw4GB3555/Dwn/gmNpgt/wBu74lQafGv/Ip3TbWZnwh1K0OAe/3sZ/Ht&#10;Xj5pkccrx2BrTu26qWspO2jf2mz7DgXxEzLjbhPiTDSlGMIYSUmo06cHK9SEVdwhFuzd1du29noz&#10;nP2tJxD+1J8TPPmZtvj/AFgM20sR/psvHSu18Wh5fhX+ydcoCyyePr9RuTGf+JxanH/j2PX9a4b9&#10;qxLYftU/E6SNpG3/ABB1nqx4/wBOm6DtXdeILwS/Cn9ky3WFlMXxK1AKv/cYtDn8c5/Gv55yf/kZ&#10;Zlb+X/3Zo9D+2s0ap5bwv355W7N/2Vjfw3fyK3/BbPU7aw1Xw54j1q/jgtbOW8S4uJCfvTCBVJ47&#10;lMY//XXnP/Dx/wAJQaYwX4Y67JHceYVlVpfLUMSeD5BBx9cZ59q7z/gt/on/AAk2r+DraR2jjb7S&#10;JpY2HzKlxbtt+pCY3dgfWs/wj+xt+zl/wra30vWdCgt9Sa0VFe4vHj8+TA+ZdwAfnum4ZJHUYr99&#10;xuLx2G4yx88HXVJ2pKTfI017ONviW977H8g4HEcNYXwD4YXEGBjiaLeKdO8qsXGX1iSqfw6kLppU&#10;7cydm3rqeefBD9v7wJ4Sn8SS2fhfUL5dS8TX18I7HLi1Esm4wMcZDK3B4HXoOleaeJvjd4M+Ln7T&#10;fh/X9Cvfs9x/amm+Zp9xIFmQJdtl9oxhcyAdOoPesHU9D+F/wt+H/jC+0fwPca74ibxteWGl2tvC&#10;Wt4ljhSUCeTayKvlJLMcq3yrubYmZV4bwh+094S8G+LNM0Lw94Z8IL4mvJLG4WW68Hp5KXDTRzpF&#10;FcI0lwVQLtDBot7TDeGQZX5LOMVnWIyH6nTqOrT35bQTVm27yUL6equ9D3sp494K4d4+nmOCyaP1&#10;ialB1adWtK/PDlfLCVSUNU7LR2fzP1A/4Kw6jaXeg/D6G3Df6PqGvKXZfvHZpWM/gM8juPpXwyjm&#10;Lx3bzqSpSGRlPuEbH616h+0r41+PvhHwtY2fx18Rar40mbWNYutKFzbvCulqRbKwNw0bGaBwtqR8&#10;7vENzPyQJfMb63uoPikNKtLK4s1t4n8v+1LcRzZMAYB4lf5SCSPvFWABB+bA/Nc+xn17iKtjYwcY&#10;TSau1f3YxT7Pfa6V1tdK5/Q/0e8/y+p4Y0eHKjaxFOlXclyvlcZ1qr5k1eyjzJScuX3nZXur/f8A&#10;JOPLXce3y1a8badpeu/se+A/D99C00dz8XY1mgWPJdT4imJAJ6ZHHUde/bPRpnsoZJh+8MamT645&#10;/Ct6O2a+/Ze+HcsSbZYvjFGST/CP+EiuMH8yPy74yP8ATDj6nGWW4GL/AOgqn/6arn/PV9HGXs85&#10;zaUd/q2nr7elb8j8ZP2yP2Qv2y9d/as+JGtfD39nj4l32i3XjzVpdPuNK8KX728sb3chDRmOPaVO&#10;eNvB7V6j4E/ZR/a2g/4Jsx+ENQ+AHj+HxJ/wvGW8XS5PC9//AGgbH+xlT7R5Jj8z7OJfk8zGzeSM&#10;5rF/bZ+Mnxt8I/tmeNvDPhL9oLxAumv461HZY6Xrl1DBZZvHH2cLuUDYMA4AXIOMgBjyFr8f/wBq&#10;mz8QqiftB+OljeON9q+K7xQV4BxiTpwa/nDNMZHHUJ046K715Xpo11l0v26aH+m3DPDeNw0MJi51&#10;ItxjTk462eidm0+u2h6f+xN+zJ+074e/aj8J6j8Rfg78QbDSYLq4N/cax4Zv4bVF+zTYMjyRBFG7&#10;AyxHJHtXzTrn7Ov/AAUR0LxXqMeg/BD4y2sMl/KYWs/DmqqroXOGUqmCMYwRxjpX1t/wUR+O3xy8&#10;B/EDw1beAvjT4v0m3/4VnoF1NDpvia6hSWaWy3vKwWQbnY4LMeSRzmvI/g/+098QF07Udc+O/wC0&#10;j8aGsJIwlsvhPxxJHdiYGN2Ytcuw2bC+dqls7e2a8bL6Lwsfq7qfxPZyvKySvFtJvmSStPW/Y6OI&#10;PrGfYWGbezUVBTjyU1KUnyzabs3q/d2VtPM+jvgR8PfG/gb9kf4OzfE3w9q+n+KNR1zVF1yDxFby&#10;x3wMN/cmHzVmAkU+VMpAbqpUjggn7j012fQ7Msf+XSI/+OCvjr4Y+J/FHjj9jL9nvxv4z1m/1bVt&#10;Q1XxHJeXmqXrXFxMqarJErvI2WYoAqDJwFwMDC4+xNEO/QLF9v3rOH+H/YFf19wTTjHw1ytx2ftn&#10;539rNP8AI/y1+k1TlT48qxlq4ys/VRhHrr008jtP2XdkHxT1hpXG2Xw6d27pxOnX0GPr9D0r41/4&#10;KW6J+wR4o+MngGP9prwn8TrzxI3wj0yTS38D3VhHapYefcEArcMCZhK8xOAFKlehBz9k/s1L5PxM&#10;1y4Lxpjws53TH5P9fHweRx/nBr4s/wCCj3gS3v8A9vDwLos8AkWx+BenqkYG1HH2i54547dPx7V+&#10;M8ZZnUyXjrG46lOUZxjhGnGUotfHHRxaaeq6n9WfRsweFx3A+SU8Qrwax7ettnTa+Vo/eed/sxeN&#10;P+CZXwP8UeLNP+Cfwr/aR1jWPGHhm/8ACuo6XJp+kXUzWszRTTNBHCwYSr9nVtx3KED5QjBHXa18&#10;HP8Agm/oHwAk/aP8ReGf2g7PR7X4hSeELzRpJNBj1OC+jskvMmJ49gj2OFIMm8MDlcYJ8X+J3gv/&#10;AIVVD4s8V6N4zvPDOsaX4nvjb32n/aEaJGvYoMiWHDYYGVCqjG3IPBr3CHw1pviD/glzfR3fiGO8&#10;ef8Aak1GW4vLjerXMreG0YuxkCnJYbiTwSevr8FxRHL+JMRTxGLU6lSUpK85SloqUpfE5c17xjpa&#10;1up/UmRcVZtwviqkMorvD0Hyc3JKam5KpZ3i1ycvJLRp83Ne2ljzv9oL4kf8Eg/2q9T8KwePvDX7&#10;SkN14K8G2XhbTW0uz8OxCSztM+W82+5YPMfP5ZQitxhVxg+rf8Ev/hN/wT98H/GTxx/wyvbfGKPX&#10;Jfh3qVnfTfEC50S4sPsQu9PaUodOlkZpfMMBXBK7RIDztr5x+BWm/Cjwd8dNQm8RaHZ+JYBDfNb2&#10;txqz2K28izWQWUtHu34AddjDAEhP8OK+rv8AgkV8O9B0jxT4iutMvoZ2l8A6u/7s9UafSyBjOQP3&#10;fH1rzsuo1MDWwslJWVSnFQvO8YxlGK0fu2SSSSbemq6v4bjHHYXGZXmUYU5r91KSqOUXGpKcZykl&#10;aTneLXvc8Ip8y5HKzt9oftGu8ngnwNPJbtDut5m2se5jizj24/z1PlN65+xME+9t4r1T9oOBz8O/&#10;BN0Vm2rCyL5q45MEeewz04PfHfqfK5I2kiKj8OK/pbwvjCPBtCKe06//AKfqP9T/ADO+kM5T8WMT&#10;N9aeFf8A5bUT8Yf2rP2Tf2vPF37UnxG8TeCv2dPiBqWn33jvVrqxvtO8K3ssU8TXkrrIjJGQylSG&#10;DDIIINe+ftPfsp/tO6l8Fvgjp3gT4HeOpb3T/hvbR6/b6X4ZvWeyu8jdHOI0ykuQSVbB56dz5/8A&#10;tQ+NP2iPCXxg8Z+JdN8VeMdP8Or8RNatdLuIdQuY7JvL1CbfEn8JPUHaeCGAHBx0f/BPP46/HPxt&#10;+0t8PdH8Q/F7xNNFc/E7Q7W40+TXbloJ4XvovMjKFypXBI2kYKnGOa/B+MsZLGZhiqUpNWqSS07T&#10;6e95dj/Tbw6w9fK8iwOYQlTqJUI6a2/hq6um7ST0fmtkbn7KX7K37XOh+F/jG/iP4KfEaG6vfgnr&#10;VroI1Dw/qKtcag0tr5UVvvjy87YfYiZcgNjgNXzbZfs1f8FWtOgZV+Bf7QMMKpuKr4Z1wLjGc4Ce&#10;lfUv7Q/xY+POifGv4i6Tp3xk8YWsNv4/1lbayt/E1ysdvCNTuFVAqSYVAm0ADgDH0rDX4oeP7j4N&#10;+HPF1h+2z44l8VX08JvPCEep36R29uJmQP8Aa/tIXeUSNxHsBAlGG4r5unKeC9rhnJy9lzzlJpLR&#10;JX3kr2S0S1bdlroevmuJlm2Op4xwUHWcYKEYzlaTj1sm0nZ3k7RXVo/TP/gmt4PsPAf7SXxw8Nab&#10;Gnk/afC8qm1I2D5NRPY+/GCcgCvJvHpK/En4avLn/kOzhef+oXef5/Cvob9jmxsdI/bT+PmnWljJ&#10;GF/4RUJGhCojLFejAHGB8w4GQMV81/FDUpbb4m/C+NLOaZn1q42LbqpO4aReHksygDGeck5wMc5H&#10;9XeHdH2PGGaRjezwuCf34C7el++r2+R/BfjLzYjKckikk+TMfRe7HT5Gt+z5ai8+IfiRmlAVfGGq&#10;rtw2S+23IxtPAxnsRnHTofbtS0y2IWWzmYn+PzGIJ/DP6fzrwf8AZL1S/wBT+KvjCGLQL6O0i8Wa&#10;pI9xeLGqswS1VlADtnbJ0I6hcnBJUfVXgPwxofjrxXeeHdYk8uG38P3F7HcLbu+2SN4sZVZIy/yl&#10;xjevJB7V/mP9MPJ8dxB9JmpluCs51aWHUbuyv7JOz69PU/0F+i3mNPJfAvCV67ahTlWbtZ6e0b27&#10;66q+nXU8x1bTYboIGdY2Tlv3h+Y9/cj/AOvxWDrOlPaJ9qt52LFfm29Byc9vp64pvjL9pz9k7QNa&#10;1LwdL8V7ePUtJ1GSyvrObw/Kzxzo5SSMFNQYEq2RwT9e9dNoHjD4P6h+zvqXxUtLZNdg0RdSuLq8&#10;tbWW2a5Eckkq2/3mZW8to41BLHO0jJ4r8pw/glxrSrKjWlTi+15PXtdR38j+jsLx7gYwjL2VWzdl&#10;eFt/V/8AD9DyHxxpC3cCi4h3M/EjevB749cda8x8F+H9Ot/i4yGQNugZmdmHG2RfT22n6V1mp/H/&#10;AOAlrYWJ8Z/FKytf+Jeg1O8/4R25KrcAcjDzxrgt0b5eudgwM9LYfE74Ufs8jW/FXxabVtE0jWvD&#10;k1qLvxF4Lm0y1kmfDKnnXEzqrGNJCAxXe21QSTg/UZP4XcXxoOnVShGatf3na/W1lsfV0/GbIMrw&#10;NShTjUnUkrRjyuN22urvtvt6+Xq3wmi0+KGYNFHIiqxZtu4HhcHqc+v4V0txaQajIH8mNk3YQyyc&#10;IQO2SD0+lcr+zd408OePvCNj4r8KaG1tpeveH9P1O2Q2kVutus+m2kqw+TGFRAfMYBUVVQJgBcgV&#10;3vi2Hw94G/Zuv/jp4tudF0+18M3Vw2v3GsWF1Jst0GA6m1kDALtfPyOSG6jGD+P4Tw9zrPuOMVkO&#10;BnF1qTkrybSfK+XRJSd2z5DMOJsNHC08zqRklWVNxSs5fvI80Va616eelkZUunpG6xxQxsuANyOe&#10;B24HHTH0/GpJNLtkj3hPl4/1w24Hfjv34GTXzjrH/BXr9hmHUpLYfELwYy+Tj7VHpPiUMzdQeIMD&#10;nHTjryOAdr4Pf8Faf2H7r4hafcX3xw8C6RCtrOsl0sOuWrOnlmWRWa/UQ7m8lVGfnY4RNxfa321L&#10;6PPGftqar4iiotrmcXKbS62Sik2u3MvU8Ctx1gI0ZSjSqXino4xir9m+a610vyv0PZx4X0y7aSCR&#10;JGjYsW8wlce4Hf8AqP1S506K2ijDPHkfdXaArAe/TJ9OK8j+KH/BWn9iW78TyWkP7R3g+8tbW3t0&#10;txqNnq1wySMoklZZrS3kTaPlGASwZWDAEFRyd7/wVi/ZH86YWnx08BvtjzCv2LxAFPXj/kGnOB0+&#10;8c9ulaYz6PfGVPESjh8TRnBbOTlBvRa8vLK2um7va/knhuPKVajGc6NTa7SUWl6NyV/uX4H0eILd&#10;5h5cCrGQHZum0Z6/Xr/+uvEvinpiXXxW1eQ2DP8ANbjzlUErm3iwR3xj9PUZx9JL4TudO+B2k/En&#10;XtNsoLzxJLbz2MFqbhUis3tzIpcTLG4kdZYyYyilACrZOQvh2o6VY6l+1bY+GtfS+j0XXtGvPLuV&#10;s0iWK/t7a3ljijmLlpVMCzll8pSrYw+AN3zeH8O+JMj4reUz5J1pUXUXJJuPK5pbyUdbrtbVa9vs&#10;uFeNMpjQq5m3JU+WUVdat80L25W+l3vayfkY2j26Oy2uJFZRnzFk2EnAHTAPT2/hPcV1Wl6Hay2i&#10;zfZlLNwzbRzj1z15z/8AW6V12qfDLwJZeM7rw9D4k8SxyWdlFKyw6Db3UZDjIfek0L4KnldhC7Pv&#10;HOF0/Cvwt8Oazp/iHUrHxV4qb/hHNMmvbuPUvCiW8bLHG7BM/bGZd2zaGCNz16GurH+HPGsOZrDX&#10;SV21OGyV+sk/vXpc663iDw5iZe5XcZaKzhU3eyvy2d/J2OQs/B2jC8aNNOX5dp8044yeo9DweRg8&#10;9q+f774mXH7Lfwh+K/xK8HaF591Z/Ha1YQxW5kjnY6KATMqLkhhlS2MZYFjjca+nNIVJphK8n+s2&#10;hNvXAY/TtXhY+Fur/FHwh8Tvhrp2pW1nba18brSDULiawklkSzn0ZY5mj8uRCkqg7lkJKoRuZXGV&#10;PzfB2IpyzCcMU707R5k29UpK+12ZZ9iKdbK6ksXeUISjJ9WlyzTav5NrzvY858N/8Fkfi9BFMW+F&#10;unzGOSOO5ZWmjVmdh91dx4UMpJViox19NDUP+CwfixJJUufg7byS2s0aTst5Iy7nUMuP3LbxyMlW&#10;YKTliMYq5J/wQ5aWG2+z/tI3i28cOF8zR7kO53feONQ5cdmIyMcEYxVd/wDghvHa+RNc/tS6oSiP&#10;5nnaLeMpOOCT/afzN6McsMDBGBj9MnDwlqS5pX/8Bq91/XbXey19qOc+EUkl9Xpp6XbeIt12UY9L&#10;r1UXonJcrbv/AILF3VqJv7Y+AfmSxXCxOYbyaQ7j8wTC2rZ+XqRwpznGMVzPiD/gsPcK00Fx+z/J&#10;NH9q8hpIdZmRQ+CQo/0IlhwTuGVGOSOMv1H/AIItT2trGw/aa8QEqGTMel3RIJ6OWbUxzjjd97HG&#10;R0rl/E3/AARvfTAv2P8Aal8QXW1m8wTafdKqSHPzDGoMSeTz7ms6OG8Fpz1k9ejVdL8Nvy+48zMs&#10;z8NZLlw+GprW91LE3/FWfnZLZ2tf3dGH/gqdJq2myy2vwqbTZHaSJFk14Tcg4+YNbKcbhg/dOB15&#10;45/Vv+CknxvmZZfDenaLYzK2/culpcqzDkZW7Myjp/CFzXzN8fPgZ8Qf2XfiDJ4J17xXc3elSzb7&#10;HV4bMGSVnO5vMMplbcWzzk574wQMix8J+NtflW30jSNevGkwFE006RMenJysZ/Lrxg199hOBeCfY&#10;wxeGpwlSmuaLblJNefO9LdU3o9zLL+MPD3KaShHLOeql7zklJN9bc8pXT6XitN1c+ptT/wCCsn7d&#10;o0y10nQ/2nfJf5hNbjUooxExkLFSEGeNxGAvAAHAAA2tG/4Kkft0OkbyftNt5sacpDJHIo4/2l5/&#10;Ec18ey/sYfGfxVDN4ptvh9BDY2cSt/pEybpH3HIAQMW5YZ4HHc4Jpt3+yV8aoNXt/Dc/w90vzLqK&#10;Fo5BDt+/II13fugQ29uRx0PXv6suH+C6yUY1KN4/3YO3l8XRdBYfxS4do4mdStkFCcX0tBLbV6UX&#10;q9308kfbC/8ABVX9v53+0zfHq4fCna0dland/wCQTn8TTY/+CuH/AAUKtrhmh+OQk2AExNodjluv&#10;fyOnHpXyDB+wz+0BJZrPb/DPQVjkIKtIyj7xJAJMZ9OnHGPfNW4/Ys+MtnYNey+BPDbQxxtMzLcI&#10;S+JPK4/c8/McDnHvmsI8P8D+0b9rQbb/AJYXv/4Fua1fFDg+tTSjwxh7Lypv/wB1u/f53PtLUP8A&#10;gtF/wUVWMFPiJGrRgiNo/DelsM465ezJ9vQUmv8A/BXP9uvxjocel+NfHVreW6uHENz4X0zMTY6h&#10;kt1KHryuDz1GTXwBYfst/EzVry4lTwpoky2u6SWBbiPcoHzAbNobkdBj5ugBr6u+FH/BHWDxb4H0&#10;XxV44+JWn6beapYx3E2j23hGSZbTeoIRpvOid2UFd3yjBbHzcE8+eZTwBkuHjPF1Kdm7aU+dttX2&#10;jJvZbtW89UcuD8TuDKeMUZ8OYaPZuNFctt2+XB83Vba9l1Xuenf8FnNE8GadMPGfwPkvtR0+zgl1&#10;SbTdYmt4mDkqGCi0mKgnIJ3sFJ5IzW6v/BcnwJaTNaWv7O2qrKmoRWVxDL4quVKyuRsBzpo2g5yH&#10;ztPrXnP/AA5ht4NN+w2HxwVbeOy+x8eH58PCTnaR9tO7GTjP3e2McTP/AMEdrLVwL67/AGj7p5NQ&#10;vI4LiYaTctvaMqUYj7f98En95ksMYz1r89+o+C7qJXnfydddUtkrL7Wl+y6XFiM68O61aU/qtBX1&#10;snjLJ2m91KOz5F8CVk2krqMfUI/+CjUX7buoD4NeCvgLdWDSafqZvHv9YuJiFFnNatwbOEh1e5Qh&#10;SWJ6hSCSPzr8VXc2ha5deHbCeNprqeIfv5ZJhPGT8oRwqgcM2CGPbOMM1fop8MP2Q/E/7CFz4k+I&#10;XgH4qQ+JZPEGi3OhXUb6bc6fPbxTwtJ9rgn+1yMsyPaRbhg+YnmA4Zldfzm+KOk6rp+uapp3iGCO&#10;11DQ5obSR7m4lLXkb+Y74derkgk8YKtnPBJ/VOBKPDdHAz/sh3pSk/5n73upu8lzPXSybSSvo5Hi&#10;53iMrxXNPK4xhQjyxioe0tdKUm26spTTakt2klFJd3uWviT4gw2y+L7e6RbprdS2oLqitKZ43Z9p&#10;O8EjKooUk/MQqjO0j9If+CQusahrn7Kunzat4gu9currxp4oeS8ubp5fsn+jaC2B5o38hVGASoD5&#10;HcV+Wd/8VtS8NeFJNYvILe9he1WK4hjjX7RAfuDy5wrGCTDltwzk4L5JIP3T+yn/AMFAf2c/2VP2&#10;ePD3gnxH+0p4R0/xFb6hql3cS6L4R/t5H+0Q2QeORBqNj9nYfZmVmdN8h5TByT+lZLi/7Hx8MTWp&#10;t7pKCu9rW9FfyVulrn4z4l5XU4iyNZdhqnLNyjL3ttNL7O27XfrpuvtHWNOafSNU06Kyl2Wd9Ism&#10;2M58vBwRkE88j/DIzp/AHx1pviPwxN4V0nxFZXGpaHGi6vYw3iTSWTS3F2Y1lQEmMsi7gCBleleN&#10;fsd/tfXX7e194g0v4AfFDT9c1Tw5pVxe6haXnwi/s/TxNLuWyilnfWLjMkkkbHCQ7PLhkBdS6mva&#10;/wBmPwf8TtL0LUdU+OFpbWvilkt7TWLOxULbLJBPexK0SZbYGQI5AYrudioUHn5Lx74qw2b8D1sB&#10;GlOEpOE1zLpGpFPVN62d/Sx8l4Z8EYjh/GTzGtXpzcJeycVL3rzi5p8tl7qUUnJNpN2e6Otu7+9V&#10;dzY6/NtxwMVVjmM6N5cJypzJtHWt++037O3mrlVb7y5AxXOyWkN3dSRJCpVf7yg9PrX8DYyMqUkp&#10;dT+gsPUpzjorFC7vgk/yROu1uY2UZH056/WrdlqdwLVAuj3Uny/fTZg/mQf0qteW8KzLASnzKNyx&#10;ryOfTv2pp09ozsWIEDjLb1P5dq5KKjKp73b/AC80dGK9l9XTtfXz7PsfgGJPiuNTazuviV4uWPyS&#10;25tYueT2/j9xTfM+JkiXUY+IXiZkVRj/AIntyOfQ4b6V9H/FP9nv4TfBvw3N4z8T+O57jbJJaxyW&#10;GgunnlJfJmkVJZQ2wSgqpYK3ykkAnar4v2aPCQudCOm+JZZ/+Ek0mO/kmm0+1t4rGIzwxEP516nz&#10;L9otyy4J/efJvVSx/wBL8Rw/xVg8ROjUy6qpxUW17O+kpcqdknpKXux7vRXZ+eR4iybFYV16eYU/&#10;Z8zjzc1k2qftd3Nf8u/ffaN30Z8wQS/E2aBdvxL8UKC21z/wkUoUD160sVr8TbkTwL8SvEe6O5KL&#10;v8RyfMMA5Pzcn/PvXfeIvH37K3hfXZvCut+ONQa8sbxo9Qhj0I5hnUujR5WQq2GAGULIQwIY8mvS&#10;LH4V/DPU47DxHpdzeXFvr8KyQqlnBJ9llVZWMb+Xd7twigMjErhQSGIKuF5MPhc5xUpRo4KcnFNu&#10;1N3STV21bS3d6Ho08Tha9CFali4uMrJNVE029krSe9ny/wA3Rs+dr7TfiHbCG4b4h6xsdRnZrzu2&#10;7PQAydfpXT/Ce01fWPhB8TbrWPF18t5pdnYvY3V1eTNLAzT7TtZcsCRxxwRxX0L4j/Y/0bR9JhRN&#10;TmvvMhjkhhtNN/ernkkmSVU2hfm4Y5HC5JArkPhz4S+Dslj4x8GfD7xhqOuPrNtC+oW9rpLQPZ2t&#10;rcEyTZuSkecEYRiASclkBYx9ksiz+eHcquFcNYu8uSGiaf2mntp1vst0VRzLC8tRQxF2oyVldu/w&#10;vTXa923ZJJy+yz5ztZfG11DJMPiVrEjDcBt1ScE478n/AOvUFkvxB1C7XTLfx14qmupZFitbSG+m&#10;kaWQnAVQJOSTwAASTx1r6hvP2a/BUXimHR/DFrd6lcMsUTxrtW2DugHmSkMDGpAZx+8G4JII1OwL&#10;Wp4W/ZXsdK1SHVbtLeC+02WW6tbPTollZmDBljaSfcdysDhozGWBB+Ugivfo8L517VxnTjG2+zt5&#10;aafijxa3EeW1KMKkak9tN166P3vwPlPwRqHjaf4j6HY3fjDW7i3fWrWORJtRkZXBmUEMpPIPTHev&#10;o/xL4clMEsCWzn5SdzYVcKORzyAfcZ469c4Gi/AjwcPifpotfFci39vqFtdR6bbrZykKHWUHmdZi&#10;uPvExsepyxr2X4keGr230m4EVkPOkt3VGLbdrbSME9ufTP4ZzXwWfONPHujFK9NuLsrapn6Lw3Kp&#10;/Y8K05P97aSvLmdrLTRv5pHivxL8S/FGx0e1l8M/8I3qVrpWqedpVx9paWWCxUxNHA7OzIE3B2IZ&#10;AyuX3ZGQaH7LfjnXPjb/AMFMPhj431nSY9O1qPxZbw61p7KFmE+HO8D7zD7qZOcBVB4K56j/AIRm&#10;6j8Fw+Fry3jgvRIdPuprUODdsEi23DK7sAzJIhATarJsOMljVHwcbHQP+Cy/w/fStIuXg0vxFpba&#10;hdW3777erJ5gmCooIyJFUKdzEqByTivR4cq0quFxcFFKzdmtLqz6XODxByXDZTiuGK1GpOSqpPll&#10;JyjFqrG/In8N9G1pfeyPD/2oLjVH+KPia4stTtdLuY/ih4sZo7yZAuPtEHyc5RiMfd55xjPUcH4F&#10;+GPjHxJfxaD4G8i+1Vt0Mlv4fV7y8lBdVj2KpIbfIViUR/MZCq4G9c+gftR3t1Z/GfxgjQ30d7/w&#10;s/xLNbf2YyhGc3sWV2PuLqGiBwc9BnPOMP4V6UfDKat4z0rxnNourW+k3UGrWdxH9n86KaCZWtdg&#10;VMCREkQPHv2s0fygtuX7CjUlRws3Ba887f8Agb3667LzP59lGUsHg3L/AKBsN96w9Lbv8umvVHK+&#10;NPhp44/tW4aPwvdSS2h82+v4LgXSnfs8vd5RcRuxdMqTw0gB29KwLrU9e0jxXcX9reyWd3cSb5BG&#10;JIyZC2SBnlWD5weACuQRgV7p4S1UftCeCLj4bav4key1jwzp+palJeeILWW8upYxtJ062DzeUJG8&#10;iNo1ZFaSd5lMgYwo+V8J/Dv7Llt4pl0b4hReNIb/AE3UoEWS6ttNgitJo51Mizpds6BWIePbKrqp&#10;YeYSAd1rFKNB88W3GyaS2X82trq2rs20u7RMqcueUnpu+utt0vPydtbX3R43Mq6Fu0280uE3CzCR&#10;75mWRhx9xBu8tlyck4JOBgjkH6A+FnwbF34autY1/wD4Rq+h0U20bQNr1vBrc2oXqvD5cHlyEsbe&#10;d4p3WTcyeQcIUedaZZ23wI+LqW+jR6brn9o294JNLN1/Z9w2oSeZBvtPJsYY5pvkZkjXzFVzGAGi&#10;Vm8jvfH/AIT03WvHTQ6V4eng8F+E7WabTU0nVZ5reOxinN1PGRp9t80hUXMvzzHywpDSkW5ReTFY&#10;qpUfsI3h1lf+W62ae8trXVrt6NJMoclOUZ1Y3s72T7LXb/Jt2s07mD+2B8G/E+hftOeML/4V6Y3j&#10;CPw/pmjXdzfW2jpqlnLDPp1o326WdSY9jSXBIlcHczRgM25gNL4ia14gm07wxb/Evwj4P0C1trW3&#10;sbG1mtEtXF1+4N3cxLbziCeH5QhUbVRYl/1crmSTE1v41Q+CfAM2h/D79o240bQdYtGbUG8PwzR3&#10;N3ObabfFdWRuNqySPEsLzBVLrJtkZ4iHbmoZfDXiHwXF8SfEfiXw82vXl3I9rHo9u3269mc7UtyI&#10;EYW07KHkRjGY0aNFAUMQT6nGUqVWpFXguWLs725UtbrR3Tb/APAXu7lTFzjUnZ2Td5K3Vy0Sskt3&#10;stPhaW1sn4q+AtZhuRqfh/SfE11oqXH2x8Rt9igjLsRK+JJPIyvzK52lhIeFZG3+veOPj7+zb4a1&#10;OztPgnb6lZeDdV1a/FhYXuuLHeWtrM7NsRmubp9PSOdbaLzmVZZ47Yy/IZJd3g+n/FTX/hlLfeEf&#10;E3gO4uNJ82O8/wCEb1jV7j7PFfGNVN20cbxhzIhKHbtLIwXfjIbf1eRvFPhLTbdfhf4Z1hdP09Nb&#10;vLrRbW7iuLRJGkQ29y0syFodoW4L7H2ZQK8cTEUY7LqeOrUXiHLTmSSbUdVpKyfxRdlF9OZ21s0q&#10;eJl7GUdo3Tv38n3Wl/krWvI3PhbofwRk0XX/ABD8Qfixb263MsUX2zW7Wa+uNYt3uVL/AGdI4pNk&#10;8aLvP2gLExXIDna0cvgnxN428G/DNtXbx5rE1jpvjLU706bp+peReFHh0/z5HuEIJEi7NwWZsNCq&#10;ED7QrNjeANW1TwXrNv8AFG58Iw6xZpLJDqdvYoLPSF2EM229STbHOyKQHUHd5uFzuBfo/ipF4f8A&#10;Guh2/iLW9T0PUta1DRoZZtUW6trKBY5WDwQp9q2O6ruMczw4aN12gRwpuuOnllGs41Hzxeqvb3ba&#10;aJJaPVtt/FblstEVpU5R9y8XomujVr6/OzVuis9dXhN8VrWXwXP41XwldaddalZtZXV9aQwR+dE5&#10;/eM0Uar9oJHmLi4JztSRGBXaPZf2Zvir4D+Hfh74gr8JrmG+0Lxl8PPEuh6hb+JLq3tJ7SV9LF0p&#10;hWKFlAlmhQxqrJ5jQiLYhxJXnNnY3/iHxrL8RPgn4wvtPvvDWlww6vpkFvJqlvawBYYJLzz03rNb&#10;NJcFSzAknJ3HK5oN8M9a+GXirVLXwzFJdaf9ltL+18YR6a1mL+CRoJE8yL7QY0j8yVPlUOpMK7GV&#10;DvrCjirxhWfuyTjLlbtytNNKTWzTa6u+rSaLzLCYdVK2EptTg1OnzJNqSleDaTtdSTbS0a9Vc5S+&#10;0bdpOla7a6dthvbrfJOuWjLK4IVmAK+ZtQnaDuCldyg/M3rHhf4a+Jta8Et4wsbmzkt47eS5mtvt&#10;CRvBGDLk/OV3btjbVXcWIIA45pxT+MPAPgy8vfiN4K1awkaA6St19ouftWntJBMyXFukjZZA3mJ5&#10;UriT5JDGN0dwUt+FvCOrePPhbfeNPF/jFZf7AvN+k6xC14tzeqkSzmZpo7edUS3QR7mkmikBmjGS&#10;Qssf6Jwr4qZpwjltangYRbq1+dyfvKScVFwstdWm3JSXLa7XLdv5/OcljnSw9Ko3GNGHJ3b95tPs&#10;rcyWv/DeafF/QdU0/wAMWC6ppFxYzTXTW63N1DIFgTIeVsKuQQqxf3iQTheQT7x8IfGdx4Q/ZG+I&#10;Xh3xT4gma1vLeDXrGHw/4stYr+/jmnhhCfPbTzKzrGrszhNqYHlKHLnynVT4DfUdL1H4hW1vdSat&#10;NbTf2pealLcRu8snV450zH8qnLTyv5iwyLG8agCLlfGXhn4a/D+/1TxLd+KPO1CPUJY7PwnDpLeT&#10;dW8TxMjySwGFI0lGchPmKK7grvjLfL8T5jR4sxXt68PelPnas2rqSlGz00SVk3tptY6svwmIyvC+&#10;xpVLW0ut/wC8ra2vdprze+567+zj8SGu9JnuNX8MWlxo8Wkm4sfJ0h2v7ZXlvETzZtPjikmCBC5a&#10;QHLEkAbiD9p/GDxqvir/AIJ7eIIPD/ifxd4j/tnXGTw/o+v2J3RbI7S5mubN5B9olt5o4xIzbDBH&#10;JmK3RYySPz+TxL4o0K1ZvD3jXwDq9hJo8j2i2+uNEy20T+e1tm4NrcKoheSFUADtHcyRoWcExdD8&#10;QtH+MnjX4NWX7UkU39k6Ppeswab4baCFopbaUi1uXAedjK8h81HWaM7QyTANhlz+VVsnqRzOeIUl&#10;FVG1Zax1TWys07vVqy0lza2R+uVOLMxzbB5dgsvpKMsHyz5nKTtNVITu1L3dXCMVFRVm7xu9V9Bf&#10;sKaPrNjqmq2HivQ59NupPEke2K4AVv8Aj3t1K/NjOAHyvBUqwYAggcf+0jm0+OXjTTBDskXwXIob&#10;y1zwLZ/mB4PQr9D+NeR/Cj41Wvwpk/4SnUrvT9Q1aa9jnvHuLxPtR2hcZZC0j7sFmPU+bKSQ5O7b&#10;8d/HPQvif421LxtaaZqVrY614Y+xwvdBZG3kKrIGLAsF8tcMeTuIIBALfX4PMKGHwtKlVlpBw1UZ&#10;bJu/R7LXS9/M8p5Nn2ZcYYzG8sak8RGtF8tSFuecU0tZJrWLT5lo2r20v6/+03e6hpPxH8TeGJNI&#10;YW8/hRZYZpYxG0THVwzcDoMLjHOCMZGMH6I/aqlkX9oXxBbync8UOnpIy4xuGn2wOD3Ga+N/Gfxd&#10;k+Jnie816DR2hudVsY7KPT1lWRmP2pJhtIOSTgrtwSdy9+K/QX9ob9lT44eOvinrHirwR4Gub7Tb&#10;iG0S3uI9QgSWQJaQxnKmQMpBQg5UdM+9fA+JFSOZUU8InON6eye6U09Lefof0v4I4CpwTShRz5ww&#10;85LEtc84WtOWEcdVK1/del7+63bqep/AdF/4db+Mp76f92Y/Exh2zbSMacCO3GGz79fXFfJn/BPu&#10;3tLnxD4onuLiSNIoLAllJA3f6UVzjvwf5d+PvX9nz4A31r/wTw1P4N+KvFOiaH4o8TWuurBp+tat&#10;FH9lkubdreF5NjORHhY3JCMQP4SRz8yeDP8Agk1+2v8ADqW9Hw+/ah+EOltdFTcY1yeQyGMuF5k0&#10;18YLsOCOTz6V9Hw3jqmRYjJMbWozkqNOakox973lJLR2W0k9WtPQ+B4go5HxZkPHvDksfToTzDE0&#10;HSnU5nCSpzUpSUoKV4+7bRb67O56nqbaJL4Q3Cfcsa7JvM3c8FcnAzjOa85+Ad7pVh8dviHNdXEX&#10;7y80+33fMQc2UeMEdRkfkfrWp/wwB+33ptqsOo/tu/BH7vEdzqkY25B6ltNArP0H9gj9srRdT1DV&#10;9G/bn+Aa32qXEU2oPJ4qiLyyRJsQ82Xy4UYwoHv1r9NzLxNy/GYrDTjgcTy0pym/3avZ05QVve6O&#10;Sb2Vut7X/nXhf6OMMjynNsNU4kwLni8PCjH+OlGUcTh67lP9ztalKKtd3afc9b8QtZXFm1nHe/eU&#10;bdnzEOecdOOleHf8ExonX9v34jvZOjxy+GZzuZeFQajabT+Y5Fdhc/sg/tuMY5P+Hi/7PkUgVV/e&#10;eIrJS2RnbuNgSckuO3GOecL1n7AP7Gfif9nD9ozxL8Xfjb+0/wDCTVodX8ONaLNoPje1JaY3NvJn&#10;Y4i2riNui9VxjBr5zPOMMPxJicIqGGrQUKnM3OnZWs13f46eZ9l4f+GOH8N8hz54rN8LiZYrDOjC&#10;NF1ebm9pTknapSpprli00ne+2mq+af2q7hD+1N8TZpdqs/xE1o44yP8AT5vSu78RxG1+H/7IbGQ7&#10;ZPiZqG9d24gjWLHt2GGP1xV/9oj9lj4p/ED9oXx54u8LS+Fbiy1jxxql3ptx/wALA0dRNBNdyvHI&#10;AboMAVdTggEZ5GeK3vih8Ldd8G+Gv2XPC+mW9vrV14e8f3Da42h3Ed7FaTSX+n3TK727Oo+Uu3X7&#10;ozk4Jr8GyujicHiswrYinKEHFWcouKb+s0Xo2rbK+/Q/srG57keZ4fh3D4XE06k6UpynGM4twSyz&#10;GU7tJu1pzjHXq7bnG/8ABZ+0msZPBmduC18Vfvy8J49uaxv2sddubf8AY1m1XSNDub7XG0aOz0uS&#10;z1KeKWNblFhkYbNyZ2uckpkAZUhlUj0n/gtL8FfiZ4vXwXH8P/Aet69dQvftLZ6Hos935UfmW+Wd&#10;ogdgGBwwGd3HQk/Pvib4hftZeIvhrH4FT9gH4h3VrHYrapdNp92yYVNuSv2H9Cx9OcGv1nMs+yel&#10;xJjpVqsFz+z5W9U5Rja6t1V/LyP5fo8H5ln/AIJ8M4TCKLnhpYl1IucISiqlVuKtKSbTSW19LXPz&#10;x+JHi5dGuH0LxH45DW6X1xC1vfW/2y8tlWWRBH9qXDTqARk4UKGYANJGoMXwa8LeGk+Iuipp/imz&#10;8QwPrNrDp+lzWM1nfBshBcqRE6iJAd21pV3swYoSGFfQPgH9kf8Aat8LWuqahZ/smX9jM17Eyr42&#10;8G6vK+sO908oigaKzZIEAWNJHkkhTbg7uSF3vhd+z/8AHbW/G/g/w2/7PXjHxJo0XiGT7VP4T+Ht&#10;7appUrzNDKL24jgkinRSIp3WGRoSyuCcN5teBieIsHKjLC0ZKUtVZSWqs5XVou19viXVNqeh8Lgc&#10;nxmB4ghTrU2lGS1UlbRrXmWy21uvvPqj/gqT4QGj6R4JttVUypealrEk0UjHtFpny5GCVz2r5t8F&#10;6tp2r+OtD8M2+kR6d9+OGSJWkEm6IqIgoLMEQjfkjcScF3LbT96f8FX/ANnX4leNdA+Htl8IvhTr&#10;2sQ6Vc6tE0Gg6DcXYto2jsViRvJRtgxCwUHH3CB93FfCmr/BDx38NfH/AIXv/jj8Idf0ezh1Jb63&#10;j8QaPcWS3JtnjkbZ5wjD7Ttzg8ZB+vxeaexlmk6U38k27e6tleN7fLTt0/urw2q5THwVw1WjUhHG&#10;QjW051Cc0q9SShKz5rNWaWqva94tp/oC1xBNbpJAVZdv3l/KugeZY/2V/h/MgVF/4WxCXVYxlz/w&#10;lTD09j39OD1XhdI1j7VaRzx3Uckcih1aKQMrAjIII6ius1XVr/R/2JvC/iPTbL7ZdWPxLea2td2x&#10;XdfFEpVWbHGSqjOe54JAK/6W+IFGTy/Ll3xlFffTrfI/51fo9x+p5xmzknphn3bX76l+KPyz/ag+&#10;DGneKv2lfiV46i+IPh21udH+LWqC78P3d866jJE2pxKkkUSxtvRzNsDEqqsvJAIJz9f8FafHr+n2&#10;8SxySNGI2+b7v+kuAuQcZAIxjuOK9i+Jv7av7Fvhr9ovxBYfFL/gk6l14tXxpfNrV6fjxqkYfUku&#10;S88zRxQeXu8xW+VTsG0KuVAJ7jWv20/2KNP12DTLv/glDaXE0l/JbQtH8c9WXEkbFif+PY4GRX8w&#10;Y/MKWIqXp02tO9+a7vfVRtppZ66bs/0zyWnnWBwdP6xPnTSt8K5UoRTSs7yV7yTevvWskjyn/gpj&#10;4N2+LdBuG2kr8HNCmKhifuaeOvXvwfWvlG80Nbbwa37tfL+2Migt8xb7KpwPXqOntntX6Qftf/tf&#10;fs26P4ksl+OH/BMi11DUX8A2VxbyQ/G3UVVNO+yxeRb4WyUEiN0XeRuJGWJPNeGy/tYfsWeJvDsj&#10;aV/wSotpLeLUPLLSfGzVh5chiVQSRbjPDAYGM4Y9Sa8mNeWIp051INWhTV7rW0IrvfXdaLSx6mW1&#10;sVh8HycvN702rNbOpJrdrVbPzuek/BfZbfsE/s82TL93VvEhGepzqjyAe2QSfwHXt9g+HZS/h6wB&#10;H/LnF3/2BXyjoHxHufiJ8HfhrZaJ+zfD8O/CWnX2qN4asovF0mrrdBrhknCySoJFEc0UvDlifN4w&#10;qjP1Z4ect4c099v/AC5Qn/xwV/ZXA8qdTwwyl03dfvtfNVqie/mf5afSijiI+IeI9tHlk5uVrptK&#10;UYuKdm1flaukzvv2bYUufiFr2C2R4WZVVc8n7RHx1HXjvivB/wBu79lz49+Ov2nfCfxJ8C+BNY1P&#10;TZfhDpGn3GpadYvKBcD7czIzhSEx50fckmReMDn379laJ7n4paxDHaiVv+EZY+W2Pn/0mLjJ6cd+&#10;Meo6j4y/4KYeOf2qvgL8evBnhf4O/tQfE/TtN1vwDBrVzY2fjy/ht4Jpb7VsRxxRzBI4kSKKNVUA&#10;bYkzkgsf548VMRGjxfi4yvZxw19L7RqyXVdYJerv0Z/UP0asLiMZwBlKozUZKOO3vs6lCL2t0m/x&#10;Rf8AjD+xh+0p4l0rxSul/APxZdC/8VPPbr/wjtyy3MLayj+YD5fzKYst7rnpzXsXhr9lr4o2n7Cc&#10;nw7u/gvrS6pN+0Neau2ktoUwmFg+gPbrc+XsDGMybYy4GA3GQQRXxbJ+1p+3jaaDq81x+1j8Wj9j&#10;1+4iVl+IGqsEjXUkhVf9f02Ntx7Y6V7B4a+JP7SGsfsTx/tCaj+1T8VP+EiuPj1N4b+1z/EbVUVN&#10;P/4R5rtYRG023/XHdkrnpX5ZWzCoq8OtpSWi/uSTv73RN6dWj+kllso0ZOrNXbW12tXH/gempP8A&#10;Dn9jr4r+GPjrqOvax+z3r0emsNSCyr4SuTH889uYwMx45UHGP7tfU37F/wAHde+F7alda/8ADnVt&#10;JX/hC9UtWnu/Ds9pGWF1FsTe6AElF3AZ5CnGcGvy2s/21f26U+L2saMP2rviltWyu5bSH/hYuqBA&#10;w+zkEDzxyN5xx3PWvq79gLVf2u/j58fNDs/ix+1/8XbjR7Pwvda++jN8RL+W3vJLbW7FPs1zFLI6&#10;SwPbzMjRsOVkxwM12OpWoThWnqlKMtFZ/En1bseNnGApYjA1sMqivOnJar+40ra9e77H2t+0DIX+&#10;Evg2V2b5vL+9gcm0TpwOP889a8pjcK3Ir0z40op+CvgkCRj+7t9zMuPmNmpwOBx/h+Xls03kQNKD&#10;yozX9VeF65uEIL/p7X/9PTP8x/pFQX/ETqiXWhhfxw9M+C/j98X/AAZrXiPxN4U+JP7LHhvxXZaH&#10;481aG1n1Tx9rluQ7XsxMpS3lC854GCU+6m1FVatfsla/8E7z9pL4Yw+CP2P/AAr4XuJfi1oCLqml&#10;+NtbvWgP2+3JZY7qXax25X5iV+bOD0rG+MP7dvwY8BfFfxd4J1z/AIJ7p4ims/Fd/Hda1D4q1G3a&#10;9kjupQ0uEUqu85bC5APT0rsf2Pv2xfhB8YPi/wCFdJ+Hf/BN610vXF8ZWMmj6hffEnWRFZXsUizR&#10;TsGGxgkiISpVgehBBIP888QVJ1uIsa8RiIytOaSs9Em1GOq+zaytdaaI/wBKOHcBRwPAOBhhcNOi&#10;vY0237WTV5R5pPlU2vebblfdt3Ou+NHjL4QH48fETR5P2PfCeq3Fn401w3F7feLtYje726lcKZSk&#10;MyopY/NtUALkgdq8p1y4+EkmnW91Y/sfeErGSSNRbva+Ndbk8g4wh2PMd2DyQW7EZr3jxp+1p+y/&#10;b6t4j8V+N/8Agm5pOoazJeXlxq2oQ/FbVIjdSvcFpm/1WBucs4CgKAcBQMAef2/7av7K/i7WtL8K&#10;6T/wTAs/tmqaha2lnHJ8adXCpJKx2g7I19Op6fhzw4z6tWxU3KNrt/Fd/etfmKnhcwpwUlJyUdlG&#10;Uo/rFPT5dT9Af2P9NFp+2z+0FczyTNK03hsyDJROILoE46nOAR7k18z+PZ4D8SPhm4y3/E7m6Kfl&#10;/wCJVdivon9gHxB4x8Q/tRfGHU/iL4Th0XxC3/CPjWNHg1NbpLSfbfBk81QBIPlByBwXxgYNfPPx&#10;Fmlf4g/DOMiPP9uTbuef+QVeV/V3h3WjW4wzKad08JgbPVaf2fpo0mrro0n3P4p8ZKdajleUUqi1&#10;isyi9b7KK3Wj9fzuW/2WfDun2Pxa8S+I7ea6aeTxRq4ZZtQmeFVJtiSsLOY0JYjLKoJz7nP1T8IY&#10;JB8QdUlWXbJ/wid8A6jou6EEfng18tfs3Swy/ETXI7iFm2+MNV27c8NutfT2Br6v+BsKS/Eu4je4&#10;3iTw7dqoyw6ywA9enPHb+lf55/SGvH6ZeG/wYey/7hP/ADP7n8BalSX0Z+abd7V1/wCVGlr/AFoj&#10;8Of2lvgT4S8ZfH/4u65fWEzXX/CZalcwzLcP8001/MMEA9MuvGK4rSv2XPBZsbmX+zXcWayCfzrh&#10;8ZVQ3ZgcfN2A6d6+z/iZ8P7W8+Nfiu0tNGYrNr9zNJthPzEsM56AEvJnkchCc8DOjrfwZt7b4c+L&#10;r2PT4fMtvtUA2r95m3JleOQvyDseV4OSaeYZvmUs4rRjJ8rm+r0u7fgfs+DjlFTD051YR5mkm2k2&#10;35n53fs+/Cew8RftgeB/AUWn5tdWOZoVyyuhgnL/AHieCFPfpX7S/wDBRzw7deO/2Y/iJol7ZW01&#10;vY+C9SuBHncyslo8gbBbacBEIxgDacckV+Yn7NPgZNA/4KXfC3RfIU7tKuJeGwDtsb/5voNv6d6/&#10;WL9t20Nx8AfiVrF3aTjzPhbrXls6EK2bGXnPQnEgzySM845r9Sy2nGq3KT3jFfi/8z8sxlR0M8pq&#10;ls5XSWi15f8AI539gyFR+zn4aLH5j4J8MqWb/sBWXH8/bmvRP207+307/gk58Sr03C5nsZvl67g1&#10;2sX9SK4P9iYp/wAM9eFPOs23L4H8L7fLyM58P2DMQfXJ/IV1X7flrFbf8EoPH1vAzLGbVSvy/Nzq&#10;gBH1B4/Cv5T8LpNfSIzFrW0qzt/hnH/JH7FnlRw4Zyu+7ng18+SP9f8ADH58/D3/AIJuL4++FOme&#10;LLXwlo011qMFveFpdJh+WOe0tZly+w5OJWPqDnPOap/Ez/gmJfaXrd1plt4O0LyrPT4pFkOnou5t&#10;7gjCJyT9ew69v0g/Y20aGD9nDwTrX9nxyBvCOkecpcqNp0y3GcjPIwv1x2rrvin4YtVkmkurMRqx&#10;CqysCWUSFvXg5yPpX7jgspcqqqOpLXW3a5+e4jiLEexalGLWnRa6r+vzPyJtv+CdN/b6brxm8J6P&#10;b/YdBu7uFvsPXy4zJwSuQeMcZ6+9ePftKfCLU/hL4m8P6FrGmWca6l4fku2jtbGGIFgAn/LNFzgn&#10;6fpX7I+JvB2nW3hzVN0K+Z/Y96is0B2+XJbyAjO45wRzwCM8Zr84/wDgsHYPYeOPh/eiHy2Phe+i&#10;DKCuSsyAHknGd2fxr3KeXujTlLmb0e/yNsjzqWOxyotJXXTTt+B+y3xnsZpPhrawtbKy2K2cEPzY&#10;ZF8kZGMn0A+nTjr+KP8AwU2T4oeHf27/ABB4l8GfG7xB4WuI9PsTbzaJezQtCrWSxMcpKm3MZZSO&#10;6kgnBNftv8ZUntPBV8nzSNb+UGXb8yhWUZwe5+XueDjsK/Hj/gob8P8A/hLv2qPEN1NOV8zSdP3q&#10;B979yq7Tx6YPfgg9xn8xzSVSl410orRPL49L/wDL3zv2PouC3SxHh7U51oqjW7TvzR7Wa32PiX4g&#10;eKfi/L8ZNPtvFfx117xRd6lfWIv7681a4madWZI1V2eRmP7sKvP8OB04r9z/APglZ4E0z4f/APBO&#10;TxnpWlmNfN1LXZ9QmVdpkmbT7PLe/AQD2CjkAGvxD+IngxPD/wC1xpPhBvli/tfRwobK7d/kHHPT&#10;lq/dP/gnUxsP2JvHVgtt5kM2r6suWbCL/oVguMHsenY4A69/vs09pVhBc3xUqreyv7qab89X0Pm8&#10;TUjTzBNX5Pa0mk23bWWt23o+vr5E/h6N5BNJayr8vyqmBxwMDr3JNeTfBfxtosnxb8bfD/Stf03+&#10;05/jBayyac1wnntGmhnfKE+8wWRo8kDAyAff1Tw/seJmZfvYZsLtK89Pfp07ZPpXA/sh3mnn4peP&#10;72xRSsvxihWSOSMrvc6OAevX7uSenHrX8F8Ny9nPFVGr2gkvnOK/r8z+gOKI1I5HiLd4p37NS+9+&#10;Xa7Pqy0tHSJWVf4eAufQf4Vl634j0+IrbyRkmEfMqvjOcD8ev61xfx5/a4+DHwv1LxR8O9W8b3EP&#10;ibwt8O7nxlfaKunyRm50yEPvW3uJAsTT5RQI9wyZQAxIYL8ez/8ABZP9m/U5Fvbvw945YLH+8DaH&#10;a8HH977Xn9O34V9VW4O4slQhVw+DnKM0pJpKzTSaa180flNCnCV3N7eduia00dmndPZpn2jqnifS&#10;IrfYibJnbMi543fTOMCvP/EetWmqyMkOV/hbbHjPHrk845/zmvlfUv8AgsN+zXGirHo/jJkyGPna&#10;fbqW9uJ8dv5dOar/AAw/4Kj/AAY+N/xe0f4K/Db4f+NJdS1ibZDJNZWqQxryWkkb7QcRqAc4BPGA&#10;CSKitwTxd7GVWWEmoxV23ayS1bd30OeUqNKPNOUUvVfL1On/AGi/hho3jHxDpQvbKKZWvEz5ihlI&#10;zgA8+n8qsaR8IPDtldoq2SsRMi7tob+HJ+gz7d67jWrGW+122tpLMf8AH5Gy7eP4guOf8K8h+M37&#10;UM/wr+LemeB/E1j4d0e31LUB/Ztzq2uXLT3cQuXt/MW3tLKfCu0bAb3THVsdBeV/21mtOngcGnJp&#10;N2T1tvor3fors6IyhTlKcnZJK71t1+7sfRXwy+FOhav4UvLW40qKQLCTAZFGIpFR8Mc9PvH68j6Y&#10;Gq/DaCHX7X7XpEUY+xwSNNHwCwmbG7HQ7o2PocjnNevfA7SIr/QdasoIZZpI9P3LDGWyf3gyRjPX&#10;p1zzXg3/AAUf+JOp/slfCmH4vadpN0bcapYaTc3dxob6iLdGiu2V44RqFnulEhTDMxQLI2QxCbef&#10;JcrzXOq0aWHUnKpezs7aStv6JvS7b0tfbaOIowcvaPVdN3ZRu9N7JHUeJ9A02HSI7CbSJJZLdtOZ&#10;Ilt1WQhp51bqBkfKCRjoCOpGPM/iDY+ELKyj8J3fhW4ha+LR27XTRKV/4mJVSWYjIO47T2yNxz1+&#10;T7j/AILQa4NLkhl1x5JI7dI1jufhP5SlkkkkjYlPEfHLnJxj2JGa0vgv/wAFJ/iJ+0L8RNM+FHgr&#10;VtH/ALY1C3uriOPW/AEy2cMttbT3rvuXWnYndGxGRjOOgJB++o+HfEuFvWnTfJBuTbc42STd/h6L&#10;X7zJZlhdUpx5nZK/W6S013veyseyeM/2btb8J+EofHWo2dpdTNIyFVkCpLhWQBRuG/lgcc7cqSDt&#10;yPqTwXfRXGh6baQx48vToY5IpI9uxhGCQR2PHcZ/QDhdC+APjfxv4T0WDxDrdiJNS8Px6p5907Qr&#10;aear58mPy3HkqSNu9mIDoDgjLfLnx0/4LGL8Evjh4o+EPiT4CyXVz4X1i4097iHxQsAmaNiu7YLR&#10;9gIx8u44Bxk98cVwnxpnkY0IYVzcXKSfuxXLotHJxW7237rQ4KmKwuM/2iM0lG0W27ayu0vui7H6&#10;H+G5YNSEuU+aMklVyx3YGB19MfnW9pPhazuI4rqK1Rdr7lhKBfm3HPrznn/9Vfl74b/4L3xS/JpH&#10;7J+pag0cqKzW/jRVVSxwobFh3PAPr+R/Tn9mrxefiv8AB/w78SLjQ/7NfxDoNrqj2Iu/tAtvOgWT&#10;yxLtTeVLBd21QdudoyRXymecHcRZCo1Mywvsoydk3OnK7tfaMpNO2t2rGVOvhZPlhUUnvZa/jsc5&#10;+1vDqtl8Llj0mJXur2++yxiRhkb7W4yw+bcWUYChQzZIwCQBX5AeJluPE3je+stbn1DUVm1CZLq2&#10;utMjjMKrLIABPhpVCLuYR9CqrgqMiv1//bu1K2h8A+E7a+mt4NPm8cWkGrxzqpLwPb3KHbuR8PuZ&#10;dpVWbdjbzgj8afi3pPhfRfihr1xo3i1bd7bV5I2MlgDNtBKyA7AAxUgsSqruXJBIxX634V3lltWj&#10;F7SbVle17b21Wy/M+3y5cuRJ23knvb+Zb3V37u3a2/Sr8QvCngrTfGel6RImm3Eq3EIhs7dUzIBO&#10;hAd0hRJZD8ytuZxlWAZjtC/op8GdB+CHi/4jXfw7v/gt4fbW7fT31LxBPNYwwzS+ZBG6bAyg7iVl&#10;zlSmQQh+Y4/OT4d6xHY/Fjwpq2p3EkthJrEJMos+LjZIArnLD/bbgEDgbRvyfun+17bTv2nvH/if&#10;QNXJ0/VfB1nH50ZyvyOT57F5AfNbEYLJjcEbOSePsM85o4qjCd3yxck9Um3OCat6X/A5a1J4qVWV&#10;OysoL5OVr9LtXdrbXZ7B+w18f/BPw9/ZV+M/xR1Xw6PA+qTfEaXRrO8vZlvPMCWrxQBljVXW3823&#10;vQhJxksQQAc+vf8ABPHxNJrv7N1jqGueI31W8mupkkvJpnkllaORmO4szEnMuc7jnORgHA+DtN/a&#10;r+IPwP8AH2savNp1r4j8H+K41svGmgeKRPJpt9AAvluYQI2hljEQYSwhmGcFWAVG+r/+CYvx6+G3&#10;xZ+Dmsat8K/AV54bsLfxhqkN1pN1q4v/ALNJ5VhJ+7mWKPdHtlXGUVgc8AYFfJeJGW1cVluJzKC/&#10;dKlFWT0g4vRWb5tW07pvZJqNlfowFbLcr4YrZRUUvrNbFqrCdo8koP2jUNEpRlBSad7qSXNfmbPp&#10;rUNUaRJlljkZcEZaTpjv3rAlglmdgnzbTnjPzfXnHathb63vNxn2H5sA8Hd1/TtWfqNwgmYxyKFJ&#10;/hPBr+PMXUlV9656mFj7OXKlYzpHmjmiliX5tp27RVz/AE5/mdeTycCqepoj2TwnzEMkbKzIzKw9&#10;xg5B9DRbeIJIoRGkAKjO0mM9M/SssPGTlov60OjGR56Cfn/mfkv8UtE8K3ryWmmQXN7HfJb3mri5&#10;y++9EeGJ3gFiu+VN/XbtGcAV0N34xuNHtfDfxHi8aySRxeHtRGtWem3n2FnWHzENuyQFeIzFaXGw&#10;8MEjbAGDXP8AieaLybq+DsrLHkKMDt/L/H8vI/jbr3/CIfCfxprNtEhmuLT7NC3II+0Yt3I/7Zu/&#10;8jwcV/rNw74i5hTzypicRTUlVVGEoJuKSpVKUotLW7fs3dvdzlLdn8/57w/gY8NVaFPTldWpCTtd&#10;SqQqwUU2tIL2vLGKtaMYRvZO/wAdtqc1xrbavL997jzmG7OTnP41+nHwX+F3hzxWlv4h07XNQtbr&#10;WrG5hg0mxnijiJlAdoopzG0lmZl80Fo3Qb9pIb5lP5dFiTkmv1i/YV09Nf8ADWn+HNc1IJDceDre&#10;4sr9WdPs11HB9tjQHls5glG7kfOVwFXA+r4PwdLFZpNz6U3335oPdel9+hWQ1alHh/FOnp7OdKV9&#10;NI8laLVno7txVmmr2urHbfDr9mf4T+GfC1vrmj+L4/Emn6hE9vb6bq1hHHfBmPzWt6xcyybCgPln&#10;CEgP8ykZ6TR4PDOieN4dK/sy3M0k0UPmmHCywSSvheRyNwfKgEZyTyc12HhH/hGNQuLe/PhfUtP1&#10;LWFEkq6rp01ktwwCfvkMqBHRt64kRmVgcgkGvG73VPGV5qK+Jda8L3VlLoviKaxhuFlWaG9UsbqB&#10;0+YGPmWRdjdAeGO1lT1uJqcYcL4l0mlZwjdtWS9ortvZJLmbvoreh6OCrRrZtRhV2mtdNbW5Va9n&#10;Jc7jHrL3rPRSa9B8F/DbwZ4Z0230TT/Ctrpeii1VobewhSAJKrsBKqxL8pV1xnH989KmbwVpXh7S&#10;JrPQZ7gWtvdbJpnmX/SG67yVULuA6YGMDPrWr8PPGPgb4gRyWGg+JrHUJtBvpl1GLSbjzLiOGXE4&#10;PlD50G8zoodd6+UFYBjiug+JqeDvCPh+xtr2/hj02+ubtLjUrsoPImEE2xm2gDh8DdwMrwMjA9WM&#10;sHKv7OnaUdWmrWsr7NaPTU/OqlTG08P7apGUZKys01L3rWVnru+XTs0r2Pie68Iafaftyw3sUAS4&#10;a+8hpN/zHNnnBPrn9OOete2/FTS/LtZPOVWbcflZc7gPp9F9vxrxLwdqvifxJ+0XoOq+KbCzXUP7&#10;SjRrzT2ZoL9fsZeKdFOTHmJ41MZJ2ujdMhF+kfid4alntNkRVv3xCq/Rufy5H6e1fy/xNzVs9xFT&#10;o5Oy7JttfhY/orhWM8Nw9g6NR6pNN92nZvyu9bNJrZpNNL5o8M2I8NaxDpyPFLdH4i3F9dBlRWMj&#10;tZryIywwfK6qxVjkqFGFryXTptf8Zf8ABTXwzbW+q39hfXF5Y6fBJpMiR3llL9h2K8fmFwsqsQys&#10;xwrBSeAK9q0J9I1X456XDD4ht5seMFF5JGxSK123QGwkkhQioExnACcBQQK8/S8tPCv/AAWM8F3N&#10;lB51xN4y0gzmVsscRqhAzjBOFOeM8AEDO7k4blKOIxilvyt7dn+h9h4m4fL44PhKNOKUFFWte1nU&#10;Urr15rtrXVO+p8x/GA6xoHj3U7jX9Xmv518YalZalJHFGwvpFuN0k4DJt3NuHGMjK9BxXPyfE3Ut&#10;P0PWNMbQ0um1a4k8zVLgh5JgZUkw7MpaQAgHlh820npg+oftMeCtT8TftCeKrHwpNHdXDfFXWYVt&#10;4cZjkkupCsWCRklYyRgkHpnNef8AifwGdL8ZSaRrOlXVnLdDfLpsMJaS1ZySlvExUrISCMEcANzg&#10;jn9Iw/sHFqq1u3/5M7N/nc/mmMcV/Z+GlRTXPRpbLdujByS6fFpZbaJFHwtda1468UJFNopjkvbp&#10;W+3WseyKBohuklYYwwVW3Mu5cDHKg11t54VTx54+k8Y+CNe8O+GWKNcrBHcXQNowXzJWKyS3Mzqq&#10;ZLvuY8EuAd2e/wDhB4A+N+kTr8MfB/7NnxA0+KXS7X+1NTsdH1GXUYLh5NzXRjiGzymMUsaRkKP3&#10;W7f5ik0+Pwd4/wDB/j6Kzn/Zj8TaHJpWm2t1qEV14fu1uL5Y5SVuoLC5i8sNIBCrPLHIoaIHIdt5&#10;itiI4eUpRa0Wmq8rfPa3/BOHkxUqkYyhK7b1tZ9bv0TXr1to7UPhx8OtO+CXgXV/iDdS2OtS6zYC&#10;0imvbyGEWlnN56zMynMkcxEe6J4Z90jZiWKdZGKUfCFn4P8Ajf4bvNK1vQ7gR2r/AGTRdQt9V06L&#10;U9RunZfI+2NcMJGjVpI1MkMfyoyhtywjbwf9t+Nvjv45htPEEOoag9xuttN+1WZuWZmYRRLK8QR5&#10;TGjogdVd8RxIkZG1K9d8K6dL+zD4Um1tvD0gvNcWMeHbnw3rV7Y3d8kMssdy8D+VIEl3M0LqWKCO&#10;3mjki3TW8tZTpypxUpfxJNOyfWzXW10ldvTZNpXSaSqez5knurbdL3+W2tmnrq2nZ+EfELTvC013&#10;baH4bmug0Fy1s11qSwRs7bgCZNqK6BSdu6QszAZITBjWbT/A3iLwTr+m/wDFT6XpYvl8qS+u5Fdb&#10;Q5xIJVCM0TL8xCsu8gZUEkCn/ETXvFXj3TbfX9Sg0e1mjcRzWunptuLqQhnNxKCzFmAG1m4AKgY3&#10;bjW38MX8cePftdl491b7d4f1C+szr1/qF1D58Oxo40kW5nDeUVRwmWIUIWBG1WK+lU9p7H5a7aen&#10;RvysZ0+aU4uy3V3snqr6rbS7+5ablHWfB3j3Ubmy8O+EfCuv6g1rKUZIVfUob+VmDCWFRCFaNmJI&#10;wZA29Tn5stsWviTSNC1e/wDAvxZ+GWsa1eWtugaWHVri2uLaRbeNUh8vaEWNGRFT5CEBJHmjaK6v&#10;UNO+DviTXb6Gw+JOm3GoX9m8kPii6s00WCABw2+S2VhEB5eLcWcCTKgDPuBxEuFYaP49+BeiWfxM&#10;+FHxMt7+HVdS8mH+zY/kvljkI8udZRFMFYhnC7CGXy3OxlXHJSqzxFPm5bSWlnddE21u7dk0m+ti&#10;8QqKk6Lk7S2snfW6Vmtnp02s7XRg674Q8b2Og2PxY0hp9NsYJgFu9LvS8cE29x+6VHkeIlRE3zlA&#10;C6YG1kzk/C/xbq48XWvhe58WSLY30xjWbU7cXdrZiXyxLO0L5GQiIWIwSIwrZXKn2b4U+MLrx34/&#10;vNBtPAl14b1zWow9qvh29jfTQIrceURbSRz7YnYSSyOoljOV8uKMIDWlbfsyaZovxL0fxP4n8X+D&#10;7zQo9Pm1nUJm8aWdpGbhS8RhimFvKmDKokW3WOWUx5VlEyzRQ4VMZTo02sR7sraJ21e9k9nbXZvT&#10;dIqpaVS6ilGyvbtaz3fWz36mD8OPA3gy28dDw1pt7pMt9p/h27ih1KG20q6t7m5eKWGGOSWWWS3Q&#10;bhkSPHFcRj97/CJUwfFvj7xZ8PNFt9F8VW2g33hXXGnvbfSdDEP2d5QHjaTgfumZHjVSoUGNIiU3&#10;RjGl4UtvC9vr9jpXw/8AEba7da3o4trzWEtfJuIJVJ2NHIQz2pjWKKFgDhw+VBBTdz2qeB3ng1DR&#10;fH+laXb6jdafO8GqXDT28sckAiZd8Uas8pkVJAryxIXeTcZXB+bOh7OvipuotbRaTVmktmk9Vrd9&#10;15XLrRl7KFnsnfzd32t0a77XW+nnVtqWi3Pj6P8Asrxhqek6LFO62V5csZJ7W3yzY2ow5JJ+VSBl&#10;jz1J6r4ufFS0+IXjSPxZ4V0v7NpsOoy3dj4f1DUm1BbfdMZCsjtFGJSxwGcgM6iPeWcMa4DVfDt7&#10;oN/NpmtWM1vdW82JrOaN1kCkZHUDHHrg81PoNkNWSHSLK+tbe4lusK15OsWzjljIxVEQ8Zyeo/P0&#10;5UqcqirLezV76Werutn6vVXdrXd8qD5bRqa9d9brbcvQ+IZPFGmtp2qXmm2LWcMrRTzRybpIy4cW&#10;6BQVQCTJBAUjexJxmvRvD/gbXbuwOp+LfE/nWUNu0ek6pfW95eW0j7c7LSS1/eJKBsbY4VGCuWYE&#10;Kr+Z6n8P/HFnqH9n3PhXUhcyMQw+wyfP8+0MpK8gsMZ9RjrwNnwLrWr/AAvv2hn8Hi9m1OFEX/R2&#10;ju4QQSnkuyEx78jdhSXjBUEK2TdS/s/c/Tp66GcNdN/P8vPr0Om8Jz6vpV9Z6L8P9G0XxMt5Yn7S&#10;l7ofnbkW4kVQwb5rdWO0/KQx3DdkErX3f8Mv2k/2stD8K28UH7SnjzQrO1aOCHXtP0FZEt2QnzYL&#10;ZZBFa+S0kSkKAzgQAFvlO/5z/Zj0HVfFNtp2q+GPAPiG5luLYwXP2TSUa0WYXVzLsxHH8hAkXbEC&#10;oGwnkMBH7B8PfD+teJ/H2reDdJ8H+JoNU0V41163h8I3TXVi7BtgkidYzkFMEZDKR6jFfi3F2YVK&#10;9aaUeVUneUrKTTvpe6aWqXLda9pWR/ZnhT4f8Df2HDHZnXXtq7VqU04OcYU+aXsI869o0pJyny1N&#10;E/cXNd+oN+2T+3pAzzWX7b3j2aFmkKySrYwsVY9wlv8AIfYHjPWoR+3D+3fYy+e37X/jabO07bia&#10;0lXgYHD25yMdjxVjw38KPj/8S7y3tY/AWoXM8sfmNNDomoXF5qPyKPM2LHJMY0HG5UWPIYZYgAas&#10;f7DH7X2uBltP2ZfHDfLnFx4Xu4OP+2ka18RTzirLmUnG3Wyjb8Fa/wCWztsv6EwOReEdGknUw2Fh&#10;bR80oaNaWcm7XXVfek9DkL/9tr9uy/ZPtH7aXxCYRsWRDqMOA3Y48rkA9jnt6VJB8TP2kfHfhaG4&#10;8e/tLePNZ+1FzcQXXim7+zvhyo/ciTy14A4CgE5PU5rcf/gnt+2lPrUei2v7Nfitrif/AFK/2W4D&#10;H03H5c+2c19LfDP/AIIq/tyy+CLQa/4N0XSbsFxLY3viGFpI/wB4xBLRM6HKkHhjwecHiuypic2x&#10;WHvgIznqr+zi5O1na/ItjnzPGeB/Cfs8VTq4OnOWi9+nJtPVtRu9mkuZLS9r62fyNpvij4veG1kt&#10;vDnxp8YafFIwaWHT/FF5CrsBjJCSAE4OORWVeR+LdRuJZ9Q8Za1dSTZ8ySfVJmZ8sWOdzc5Yseep&#10;JPevtDVv+COH7Y9ncm2tvDWh3TL/AKxrfxLartPofMdT+lVYv+COv7bUoKJ8O9N3Zx/yMlkf5S1j&#10;7PjDlV8NiNP+nVX/AORJo+JnhRH95DHYRN215qSb7X6v5nxTaeFYbC9jv7WaaG6hO6G5hfa8ZznK&#10;sOVOTng9TTvEPhGLxhcreeLZJtXmVQiTao32h0X0Bkzge1fbVt/wRj/bZuLX7RB4K0ducMq+I7X5&#10;fqd+KbN/wRm/bkjkAPwts5vlz8viWxGOPeYUpR4q5eV4bEW/691bX/8AATo/4il4Wylf+0cJ/wCB&#10;0v1Z8Mj4NeC5+D4asSO+bOM/+y1MvwT8DN87eFdPLN1b7DHz/wCO19tJ/wAEfP26gFYfBqFe/wDy&#10;M2n8flcGpIv+CQv7b5uPLHwqtc/xN/wk2n8f+R8/pWTo8WbrDV//AAXU/wAjnl4leF//AEMcJ/4N&#10;o/5nxrpHw6g0Z1XQtRvNPVei2Nw0WP8AvjFXNL+Mnx0+DniG8PgP40a7Ct5Eodbx4r3YAxO1TdRy&#10;FASASFIBIGRkV9hTf8Ej/wBtm3eOKb4XWi+c21Q3iTTxz6Y8/n8M15D8bP8Agl5+3J4T8UxxXX7P&#10;etXUU3yRS6a0N0pbOcZhdh0Yck4P4HG1DEcRYOaljI1acejnGcVfyckle1/O1+htgeLPCXiDFKhX&#10;xmDqaNpOpR/z1PK7z9pL9pTxJL9p1j4walI7LzItrbRnA5/5ZRLz/wDqFUZ/GvxauYJhL8YvFUa3&#10;C4mWy8RXNr5gPOD5Ui5555HXnrXruh/8Ex/26JSsafs76183ClmhUH83rpJP+CUP7fBhUt+z3cru&#10;QMM65p4/9uc/nU1OIMwqN8leTXlJ7fedVbNPBvDS9n7XAJecsO/zZ89/D74xeMvCl/JZ+N/jT8TH&#10;0pYpEaHT/Gt2JAj4VlBeTj5P4jkrtJXazb1SS7+LPhjWZtU8B/GvxY1jeXEl5FeaP4+nkcKszpul&#10;ktJ8FywJLsf3u5ZOd6mvVPH3/BM/9o3RHfwx8R/hPrVtf6rZmPS4bPVNNEclw8iJCgk+0ESbmJ3A&#10;bWXKjB3q1dB4N/4Jo/8ABSK30dfBx+EmoDS32FrO68WaeQdiFVzvus9OxJ5wTyAa4ZYqniqjdKal&#10;UTSlF6+aaW/Nq2tNe+tz5ZS8I6efSx2FqZe6ThaXtK1Npz5tqcHzRjyrWUut4pe6rnjL/En49zqt&#10;0f2mvigXz95viNqpP/pR/nNcrqGqeOfFXjuxvPGXxN8U69LaxyLatr/iS7vhBkBiyCeRwhygyVwc&#10;DGa+q4f+CWH7aGzNx8K7GFlXMiyeL9KGzvz/AKVxXjn7Rn7MXxQ/ZW8deH7b4vadY2cmvWV9Ppsd&#10;pq1tdrItuIxLuaB3WPHnx43EZzxnBx6lFZ178qtOoo2d24ySt5tq1t+p9Hhc38I62IVPBTwTxGvs&#10;+T2HPzdFDl96/ofSvga1uNJsLfQ7iI+Xb20a2rhPlMYRQBxwMenB4PGAC3omuW4l/Yd8Kxxwszx/&#10;EXzF8tCCAPF43AnbnkHOAQcZOGwSvNWMCNplvMhXb5KldnQjGcg12DG7k/Yx8NxrJGkf/CwZGmaQ&#10;7QF/4SpsEsRhcAE9R9D/AA/6i+JEubAZfKNlbG0PSyhW09LH/NX9HvERrcQZvKS3wsvvVSm7/h6H&#10;48/td20Gr/t4/EyK5kbfb/EzXZFkfOP3d7cM5PP91WPftXYahZvq+ueH9ejjZmutZkuYyq/eWS1D&#10;qc+n7wfp9Kyf2whHqX7a3xt1HR7KOT7L4w8QSeZHJHCkcDXlxH5wIx55YHoBkhjycZrS8Ey3Or/D&#10;PwjrlrujhSS3jj6M3lfZYYhlsDJ+TqO47V/LOKoz+uOaj7rTs7p7fPT7lof6UU69Ojk+Hin7yUU1&#10;Z6Xil2W9vPXezPTv+Co9hFbfEy1sLp/mh+E2njcF5ytnakD9OvT9M+P+CfDj6T4KtdJa23NdD7Zc&#10;NkZYOyPHkc5IDAZzmvaP+CpFukvx1uludxVfhzZx/KvJ/wBCshgYPqcY7k9h18y8YaRqWleKbzR9&#10;Bt5vLtrpbaFLWQligSMKqjPPbviuDFR5KdGjLX93B7f3IfduGR+1q5fKd9qlT/05UPqPRrJrD9k3&#10;4CwrGqqLjxYfc41u4AH86+mPDaM3hjTcnpp8H4/u1r5q0yUJ+x9+zys1wVl/tTxJFcK6lXQnV7gk&#10;MD0OcZyK+lfDUg/4RbTSB/zD7f8A9FrX9deHt/8AiE+Tv/sI/wDUiqf5nfSy97xKrvzh/wCmqZ6J&#10;+y0kn/CzNbMCszr4Z2qsb7SxNymBnBAz64r5l/4KjabHeftIeAIjHHJJD8E/D87s0mNqve68Nw4O&#10;QTjoQOOc8Y+nv2XoYrjxv4jiktFm/wCJDErR92BuBwP89fzrxD9tfw+fiH+0/oFhb61ZaXEn7P3h&#10;W3D68/2RZpl1LxDH+68wZkyx42g70O9crhj+B+JOHq4zjnFU6avJ/VUlvd8lSytffVn9E/R7zPB5&#10;P4Y5di8TLlhCnjpSl0UfaUE3pd6aPQ+MGa71LwTrV02lLCJ9ecja24qf7XiY/MVAIw2egr6G8GWB&#10;/wCHWlmsdpJK5/aedgvG4L/whrkkYA9K8Wg8N31n8HdTdrT7VAfEkwS7sL5ZFbbqNr08snK4yQ3t&#10;yK+mPgz4N1ab/gmXZ6PYeHbqS6m/aQK21jcSOshaXwf5a568fvBnsMHPQ1+fYzB1KePjBxs1KV01&#10;a2k07+h/Q9PM6UsvlUjNON0079LQd97HwRpysv7VOqWdvYwx/wDFP3ghRoCWj3GzUk4bqAxz681+&#10;hn/BPvTRo3xraIxKTN8F9Q1BfKkGNst7o+TwSeSmc598dK+RdP8AhL4w8Iftu6ja+J/BNk1xc+F5&#10;LyKO6vN0axyTWEQ/1Ey9HEuP4iU5HIFfdH7M0Fr4T/aCVbzwbGscfwbl03fotpczzLLLqmkwbCnm&#10;SbYUJSRnIwiFpGYIpI9vH4SpQoqFSNneN01Z/FDdPbRnxVbO8LmdRV8HVjUpypylGUWpRknGdmmm&#10;01p0PUPjSsbfA7wQ3niRtlpufjr9gX/PX/AeT3OTCQ+ffNepfF2Tzvgf4J3SbmX7KrY6D/QF+X8O&#10;PT6DpXlWpFo7duRnHXFf0Z4W/wDJKRX/AE9r/wDp6Z/n79IbmfidNS/58YX/ANR6R+TX7Vdr4k8F&#10;/HXxf4p1Xwh4tSw1Xxzq8OnanFpCNZzSG/ugIklbC7sRudpO7au7GOa9e/4JI2d7N+1R4Vs5LVwi&#10;+IZJV8x1b5laA52gkfd3Uz4p/sjfFf4gfHHWNZ139rj4f/2DJ4u1XULLw3r3jqVf7N8+SbYojaMp&#10;BIN/7xQQFIOcmvbv+CeP7KM/wL+O2jeP9Z+PnwpurOHWJp7uLRfF8U0pUwFVC5VdxLFSRtGB3OK/&#10;nvjDJa1PinEyoUaji6spOThK1+aTdmr3jrdN9Nz/AEn4Zzz694aYajXqwlV9jGMY07/DyJRvfXmt&#10;v0vtocB8edN1g+BPGfijTtDvFsVjmjivxbsLdJS8gaLzCNocbkJXORkZ6ivN/hFpk0X7QPw6soFj&#10;2TfEfT4GLEFgUluASCuMc4z1/UV9g/FD9krxrP4cvNMv/jp4H+w3d4slxY3HxAHkTL5ok3eWfk37&#10;jktjdkdcGvLvCf7GniTwp+0H4F8df8Lf+Hsljpvi46rcRnxnbb2jzEFwHIDYKS9T3HJ7ZZpg5SxV&#10;SrQhUcXzN3i7Xbb91q91a1m7O99NEZZVmOIjRnDFqKleTgo3b5bJR5rrSV+a/RK3ovvb9jWyNz+2&#10;/wDHu6VdyyatoLu23bzsvDn8j+vNfNPxCUJ8R/hnsXP/ABO5uf8AuFXdfTn7EF1a6j+1/wDHTUbK&#10;8juLaTUdBa3mhkDxujW80iyKw+8CHzu5B3ZBwRXzD8RLho/H/wALo93Mmtzcgf8AUJvK/pvw4k5c&#10;YZkl/wBAeA/9V/8AlY/jnxtjL+zcpvvfNPw5V+hqfsu21k/xT8RzXbKzReKtXaNWxxzbc8/XH4+1&#10;fV/wNmhtvis3l9P+EV1CXb1wyz2hJ57c/pXyb+zOsknxH16RQGP/AAlurBs9fv2/9Cf1r6p+GCIP&#10;Hl5dib7vg/UFV0zwWltRjOe/pX+e/wBIb/lMzDO/2cP/AOmT+3PAVX+jTFPW6xC/8qSPh+Xw5ff8&#10;La8cNZ3MErf8JFcRtBdM/lgm7jOVdfmjyQem5RtyAv3joa/bQQ/CrxlHqUzSMmsSFlfLMWMi8E47&#10;buo4OAASDXw38dfH/wC0tP8AtOfErTvhz8aL7TbP/haGt2ljZ/2rLEEUalPtwBGRtBGeDkdcCszU&#10;bX9ty407yNX/AGk18u9vltpbWbWLjl/MVcuvk4PzEZPJr28dh8HQzCarVoqTba0d738kfpGDwuIq&#10;UoOHM7WvaN16bnqfw101rH/grf8ACsW6j5fD18cEdF+w6nkkfTnn8fWv08/bWihuP2V/iWbeV/8A&#10;RvhXqce75tu77BITtGAAxYAHH/16/Hb9hPU/iPqX/BS/wpZfEzxS+u6tpLa1ZtdNdGVSqaVfkqrE&#10;ZC53HoCM5wDX7J/ta30UP7KfjiLxHqa/aLn4da0m1ZF4zpU+HAAx0RRzxuwM5avucsbdT3dfhS/D&#10;Y+NzCioZ5h4vuv8A0rzPP/2J7hov2fPCtzLC25fAPhfb8vQnQrHqfX5fr8vscdV/wUMnWy/4I/eN&#10;Lh5VeWQqqNtOSDrkSAk+pDfTGfw83/4J269L4r/Zq8N+JrlliM3hvRU+zqxxGF0y2QAFgflCqAMn&#10;247ehf8ABQy3EX/BHbxdeztmPdGNvpjXYj/MfnX8u+FMIx+kNmd19qr+M4n65n0XLhnKfZ7+0wVr&#10;/wDXtGt+x/rdlpX7Jvw/SaRWdfCejo5djg/6BAD2z/P8MV23xR1Cx1L7Pa28u5jJGF5HHztx9eMe&#10;3WvzX+F37L/w61D4E6F408U/HT4qWOpva2jSaZpviJUhXfAjAxhoiVG1wAM8Ajn08T/ad8T/ABM8&#10;A/GbRPhn8D/j946m/tK3s4oW8W+Krp/s93JfzWzh/s7J+7HloeFLDcTzwK/esBjMHWt7OV2lta3W&#10;39I/OKmRxxVFxVRq2t+VdP8At77j9bNai03VdFkRUjZvscoC7hh1KuCPrX5n/wDBbfSrvT/FPw3m&#10;gXMcfhu6jaQjIDEwnHB6/K/6+lcb4m8Jft++E9J/tXU/2vfDE6Mu9Y7PxZ4gkk/LgfrivF/ip8QP&#10;jf4v1a38N/Fn4mxa9DDZNdW8lvf386/dZR/x9Stg4ycbO45559Cpi4xpzS7a/gdHDmS08PiI1lUc&#10;t18KW9lvzN2+TP6IPjbqQufCOuSNGxEjRBnkyGP76H8st68jPPpX5p/tIeHYNf8A2pPFyCT/AI94&#10;9PUSKf4RZQt+eT+vtX6TfFx47v4f63thZY9sbCSThvluYh26ZwfTAOOO342/t/ftAfHH4R/theMo&#10;vh5oOkzW2zTXabUYYmkDNp9scAGRSo6cAD9MV+YcQR5/GajeSjbLo6t2X8Zrfvqz2+C4yl4c1lB7&#10;1pX0f/Tt20u/wPnn9omD+wv29NJuLgszRaxoDyFfnY7RbkgDnJx2xyePav2q/YGgaL9i7x7byRRs&#10;v9p6xIzPz8/2Ky5HGfvAe/A9K/B34gfGDxD8QPjTY+KviZ4c06y1b+1LF77UrV5EYRxlVHBkaMfK&#10;AScE5X65/dz9g67uJP2G/H11eTGNhdalLMdvWVLO0b5efmBIx0/pX3+M5bU7W/h1NemkVa1unU8H&#10;Gx5cypQg7/vKK2a15tb3SdrvsTPcw2uiXF0tr/q2kyy/xKZDjJ9uM+/btXz5+wz8TNY1n44eMtLv&#10;pbaa1uvjOm6OORWkjYaVNHtbBOANhJLBCTICBg5P0XhLzw6011tRfIj2puxg+WvUd+cn646147+x&#10;N4XSz1rxjqrapeQw/wDC8ju0xYYvJLzaTvLltnmZxbxr97HJ4PWv4P4RlQlhcbCUbtqKV3suZP8A&#10;Q/oHiqMpcM1Zw05asW/Nezq6b92n8u9jyv8A4KJxXmt/tT+Nom0SG1S3/Z38ZC2vI5si4gFjCH3L&#10;tBRkdlQLyrLIz7lK+W3496V4VbVL5kMr/NjHc8+Zx/44a/cf466HafEv/gpjpfgpf7P8nVvhLrVj&#10;H/aWmi9t1kuL/TYCZoAw86MbhuTcu5cjcudw+SPEH7af7Dvgrx1rPg9/CujyXFnqElpcSQ/so6Wq&#10;rJE7o2xx4qBIJU8npngDJFf1R4c5hnGHyGnTweEVWKpxu1UUbXqVbK0r6tK+mi2SWh+LZ1TpYjFX&#10;qP4ZQ6N70aVlp6Pr02PzdOj3VtrMEMhdh5p/ISsp/wDQTX6hf8EwvhpoFr8Kvhx8Sba0jW+a81aC&#10;W4Ayzp9rx19OcccfieeNX9vr9jC8uI7aSy8kSXP3dP8A2c9ODHbJ0+fxMQmV446bmIOcGvty1+GO&#10;l/CnxNo2gWzaS8d20OoWb2PhsaX5Ud3a2siiSFbmdRIM4dw5BPTIG44+KmbZ++GXDE4RUU3ZtVYz&#10;3UlZqKWjvv0sePluEwscU4wldpOVmnsuVX17Nx77o24tPnj8T2BKDat0vy9P489e3NfFn/BTXwzJ&#10;qv7S3gcrBuWz8P25TycMx26tK5OM5HD9R+HQ19zyn/ioLGOQK0i3kYXYpAClue/cd6+SP2/v2kfj&#10;V8Ivip4d8OfDTxStja3kQmm3WMMr+ct6Y8/vFYFCjgYxnIznIzX4r4VVsxo8XU/qtOM58klaUnBe&#10;vMoTenlHXufQ4yFOpltfmk0mld2u17y2V1d+V9teh+jX7Js1ja65qSyLEXa3i2SM3JO5ug79/wAM&#10;mvJP+Czvwb8efGL9mHTfAXws8Itr2tXHjjTriPTbW7BlkVBK7YDlVx5cRblhjbgZ616r+ynaxWXi&#10;C+t1kXfHZ2/mRrzhcMMe2WxzyeMYHUbX7XUukxfA7xV4vNjNd6p4R8J614k0O1t9XvbBlvLHTLqV&#10;CZrKaGbZ821kDrvVmGRnI/U/Df20uC8IsLy+1c2o81+VydZpc1tbXaTs9vI8TE11h+IJyab91rz9&#10;6ly/qfjx4q/4JA/treI18Zx6X8BLZf7S1oSabNceINMjxCglIbLXI2Z3AYJHQZ5rq/2bP+CY/wC1&#10;Z8Af2pY/jd44+EFjYeHdL1bxAbrULfxVpUzLb3WlzwWpEUNy0jAyygbVUkb8kAc1y+t/8Fdv2xPD&#10;Ou+IPC0Hw58Ns3h2aRNQ3eKvFs0e4uVLYl1tupBJJ565r6m/4Jx/tffFr9sbwV8bPDvx40HS7Vvh&#10;+uiW2lxaLqGphY5Lu+mt5i32i7mDECMbeMAkkg8Y+vx+D48WU4hfWMLKChK9o1uZxcUna7S5uW1t&#10;bXd2d2IxWGwtSlVxMXdzhFONt5TUVv0UpXel7X32PsH4UWc+qfDTwigto7W3l8G2IZVcsSghRT0G&#10;NxCqSCDz3Oa/EL9uv9mD4reLv2wviJrfgn4C+KtV02+8a3v2G80+xupPOi2rsw2xgeVbpnJOOcCv&#10;3N+BkAf4aeEpb+IGSHwjYxSJHhs/uUznI67gecEV+bn7X/8AwUY8Ufs9/tGeMfh5YfB77da6Rrk/&#10;k3MmvRqZspJI3y/ZGZfuMvLk8jnBxX0FGWcU6cP7N9nzWV/aSnGNvJwhNt9tLWueXktGhUw9WNZP&#10;lvB3Si9ffSVm1vd/cj5E/Zf+BfxB+GfhH4gJ8UvhN4g0FrhdJbSm13R5rcysl1IGCF0UMPmXPsVN&#10;ftf+yABpf7J3g6aERho/ClmkcSHhcQBdo44GRxxxXw7rnxmh/ab/AGJPDfx/uvAS6XfXnifUrK50&#10;u3mE6GO1eyMfzFAxY+ZIem32yMn7o/ZAtYdR/Z68P2MyFFh0eFRCvy8YbjHcdsenNfinipWzSdF/&#10;2ioKq6kfgcnH+G1o5KL1Su9PyPSwdHBwlRlhLuDVT4kou8ajhJNK6spRaXdepzP/AAUAurW5+BVu&#10;txYq+3XrOVZWufK2SK5ZH+428g4YrjoCcgKSPyB+NPijwXN8YPEvijV7C/vtaj1H/iXyfaEa3BRx&#10;8gWSJZJiwj2+Z1G5c5/i/Uf/AILFSaxo37JdxqHhSe6h1KxnLabcWmd0bS2lxASMLkfJIwzlcZ64&#10;yG/Ijwz4z8L6vc3Oq/EDwjLc6hFHC32fTdYNm0vlrhyfPS5Qs7ZkKJtG5vkXgKPb8KcLGWQzxHxe&#10;/JaOz+zvtpp+afn97hcRLD5TTw/I/ek5X3Stpbve2q6b9dzXb3wzrvivR9W8P+HdQtXe6WW8L3Qf&#10;zJvM3NsVhGISRgKhLAg8cggfV1nq3iT/AIWZqHijTrqCa3n0G1s4Ftrhma1jlnPmLslZWiQh1ON5&#10;AZeFJZFHyTptgYvF9ne+GNSuLULqAmhtWt1kjto/mdDI6bMSBj2jU8ghRkLX098HdO0UeJrzRNSn&#10;uo7xdBt3uljk8zaqOYsxJjc3zu2FdABtX5/l3V93nMYRhF7qKt1b+JOzvr00eq/AilPlqTlKL15V&#10;dLTRrttd91czPiNBDd+F9LtNb0i6W42NBHNGw3RkzOAhjaQ8Y2dGIAG4AKzAfZX/AARQ8Jrp/wAF&#10;vF1vbGKRbfxhqDGSOPYGL2ulLnG45b5G3EDAPQnmvl7xV4etr++tzYG4kW3dTeLe2gt3aYSycMkj&#10;nL87eGbOQdwPyD7E/wCCUOsweGvAPiy1kuLW2jfUENvb3FwF3yPHHkADOTiAnA3ZC9cAtXyXFmIj&#10;V4Ix9K117Nvr0d/y2MMzpyliMNKne6qL53jJW/Fdj6cGnx+bIB5nmKmWK52/54H6VVRX3uhRmX+9&#10;6iuistS029jkuLSeF2VcMscikZ9vWs2ayt50kuba5t9sf+sCzIu39Rn8M/qM/wAVVMDiI04yhFtN&#10;6aPXord2e7RxEuZqSt/mU9ZsZbm3juYlKsi4U44x6YxVW20DzIFfzwPY449utWG8U6dMn2eJ5Ixt&#10;BZb60nhXPbO5QeaLTXnht1imulZhnLQtGy9exLDI/ColSrU5XWj2ae/Tpv8AgGIWL+rqMVs/8z8e&#10;fHEEtppjB5CGkn4XrkZ9f8/pmuI+I3grQfHmgah4Y8RzTrZ3DxuzWMipKpQqwKllYDn1B4z3r7m8&#10;Yf8ABOHRL0ouneOvFEnzF9vlwsqEc/ekAOPouc15p45/4J/2Nhcxx2HinxAxZG+0s08C49xiM85/&#10;TjPOT/oN9co4WpGcZ6rW6T0/C35nwmHwNfG0HRq0bp9G4+XnfdHwfY/sz/Cw+OJdLVbyW3jsbaf7&#10;PPeAq+551YEqoYcRoeGHJPbGPUvCfjfxz4L0G40jwL4vubOw+1GGO13CWMLDI4iwkm4BlDuu77xW&#10;RwSQzZ+gk/4J9waTcSagvifWGM0arJI11Hu2oWIGfI7F26D+Kudu/wBgufTrhZLbx5qC6fJcCR4b&#10;gRM7OxLN+8EYwpbodpA6c12x4qlGrz08RKLSST970e3f8erOvCcO4jCR5KVFRu3fVWfvc0b77KyS&#10;2T7GD43/AG0f2o9dbTkn+Jb28dqrRWsVvp1svlxmMxEBzEZGO1mG5mZhuJBBJqr+zx4z8afFT4le&#10;LPE/jTxEdQ1SRtNLTzKkZO6W4yQEULkscnjJJJ55z3X/AAxjpmobLh9a1KOSNguF1WIxqemTm1z1&#10;x0rqvgj+ynpvwz1jUdW0e91Ke4ulthcJeTRyJtSVmUptjjx/rCDu3H3GOcM24pxmMyepRqYiUrrS&#10;LbtuntsepkeU18JnUK1WklH3rvS95Rtd9dXa716Ppp8i6p4khf44a959qmyPxFqIkDcDG6fAAPv9&#10;ea1NO8QR34SJ4Ej8m8BiTcCByM8fQfyr1y+/YZ8K3vjPVvFc+v8AiRr7UNUuLp447q3EavIzl8K0&#10;RLD5uOeMd84roPDv7BXhIIl4PEPidv3wMmdQtDnH3v8AliMfU5Bz3rn/ANZMpVNJVGrpaWYYfh/O&#10;oUoqdJO1vtR/zucn8HEMnxq8KyTg+Xb6rKWGRzttJ2x9MjHSvrf47xwWHh5tQGptpca30Xn36Wtx&#10;M1vbFiZXEdurSElRtBUFgXG0biCOG8K/sl+GfAOpaf8AEF9R8TT31jc7rRZr+0a0YyIY3EkaxB/u&#10;u2MN97bnIr17x/NPBbTXN4iLHArOxZtm0LnnPb/6/wCFc1bHYbFSlKnK8Wkr+et979z1cPgcTTwc&#10;KdSNpJy033ats7PtbsfInxD8ceE9W8ReCfDPh3TJ21TS2uE1fxNcWMkE9+xvC0UfluqySLCpMaSS&#10;DeUCIC6xo7fPHxx1vXLH/go94a1zSJbNdQXWrA2MkagASMfkZ8ZJJZgTuBz79T9DfEzSoZfi54Vv&#10;oJ3s3v5Ibn7Ncw7WgSe5MoLsv8YaVgw6/JnPNfO/jnRPDupf8FNvD9vO1rcWUniXS5buGNUCPmWL&#10;eD/tEZY8c+g7enw3Pn+uTX8jXT5babWWisdviFQlHLuFsJK+jqPr1qxcrN6/FzPe+3keMal4g8Sf&#10;Bz4o6tqXi2SPVtW0PxleRXzatYrcx3Vwu+NzNHIfn3Zkzk5BOcnGD1Piv9qHTfHkFv4YvPCHg3Tb&#10;K4miubfU4PBC2ssM0YO0ARzMCit8oYbQRncv3lrn/wBqHSoV+NfxE0uwX9yvxJvihVi3lxGaY5Yn&#10;twvJP8Oe+T5LcFpYo4C+5YchenGTk474znj37ZNfo1HKIZhepyrmT0dlddU1ddLn89/23jMJl+Gh&#10;B+66cZbbNpJ27fCvml2PrAftfQ3emT6dB8IPgxuln22mqR/D+za7tdjxoZPJ3tHIJIQwWIBsyFm3&#10;YYO/PfEz4weNPGPiJbS6+GPhfRY9agitNP03w34cttP86MMubieGJzco0o2SLbh0VyVlQH5S3i3w&#10;okutO8R/bZkuGs4bdvt1vDceSbmFyF8rfuU7WZhldwyu70r1iKzt/C3hJvGvgzT9FXVdZhdfsmo7&#10;NRuLGaNiZVe1ICrLIIJiyTQOojOVLmQeXjUwOHwdRU+VX9PmttFa19tbaGdXNMVjKfNVnvZtaK7u&#10;1srXWrWnq0rJr279nvwHoXgLwzqXguWOw1Hxe3hDUb7w039i3ml6hqNi6M8cEH20pDcl/PlkmhEZ&#10;YRogjkeN5dnlXxY+J3whuPgV/wAKw8X3d1deM/Dfia7v9P1zwnpr2el2klx5MjQOjxwncJN6kmEs&#10;jQMiHaymvIfC2pXt94hbxJbeJbnSfEWi3y3keqQSvGtuyy7vPjAx5TIwB2hcAEkAbQtV9RuX8Z+J&#10;rzxdqGl7odXnVry3t9PdGu2ASWdocK4ibdhmIKgeYNqhDtExy6pHFSrTm5JtNa7NK3Kr6Wte1mrt&#10;u/c4bKpZaJ218tdHdJdb309OqO98G/F+PUrfS9V8JavqMfjzTNQUaet1JDcLdxeWItslzKizDIkk&#10;AVHIALALGPnFXx9441Txnrmm+J7C00HVtIt44Tb+EvMaCC0uJIoo2higklMzxo37uM+ZLxET8inY&#10;OY/aT+HXw3+GfxFOnfCzx5a65pUyLPb3FjdeaIwyqwG7AwQWK7WO8bMsPmBbktU8Q6LJ4btdD0zQ&#10;Xt7q3uBLJfNeb2digDgAKoClgCOpAUDJ6nqoezrxhXpXtJJ63Ts1dXTs012eq1TMan7upLmSun69&#10;lZdPO+38tloeuax/wjPizUrHW/A3w3m0P+wLbzb1dbvJY8OOHWG43AqI3dWQlfl3KcKFObHw5+Iv&#10;hjxpqd5c2GmaXp+p6hJ5er6fJq15aR+I4pikYg22yAQS+aNwaHam2Xa4CLJu5nwx4TvPjdu8S/E7&#10;4qzxySadcHTls4Rf30jWiwhg9qroyo0ZJ888M0EhYkqxHZR23wt+Eel6tpGtXdvqd/pkkbafpGv6&#10;ZcrNfwzZaOS3eFoZ7VEgWCfeZMSCdgqkElp9pRqy5U22u1/R37699nrukwXNTTTsrq+193rZ620t&#10;pt302bpeq6w3h463feMrqPRodW/tK61DTfD5vNS0iSaTc6KtxInnqG2AsJtjeaAzr5jA8340+Omv&#10;6hBH4LsdUjez1SSxkur3WLWxuWxAibG2pG5t8SeYzKp3OvyuGZpWk9I+C3jjxx8UvFdjo/w80R9N&#10;h0bz9R0m18N6ZPJBiVZFuLWdbZLmaNJ5Zre3QujKN8ZZo9zzNn/Hb4ZaB4m8eXnjLTdL8PusVxPc&#10;+INPvptTgksWSMsLVxPDBczsQEJm2piSXawSPyzXHGth5VZqqk3FW0S6t2V2leT7X0elrvXaMatO&#10;UI30bb1+zZre1/JJ2b0V7tq+H4N8SCLxrrV/ofhrT9H1TTbea71ybToLk6bZ2mfLlKrbzfu0bdAu&#10;18rvl2ADcBVifXf2gPHfh7WPEEOqy3HhzUtPhb7dZ25t4bW3lZrcxNlY41jQ+ah34iUwhgVAjkq5&#10;4VuPhB4j+EUenaF8MWs7m88Ui2kjsZb2RBceQfKiuV+1KNz5kSLe+0RNeEEMrBuP+JPxP8Or4bj0&#10;XwbZeZpaXjW8mYZlt7pYlKMIXdVZUYMrlSFZQYdylwzniouf1tSp0mrtJ81naK635pO7adk2k0rW&#10;3b9L6vT+rzVSok+W6aV7vore7paS1SunrtdF74N+KvA194Tuvhz4x8HNrUl5btJFqFhrEVvJYYjJ&#10;aXbNA4kZCm44MeFU5k2MXWPVvGNvol1Fr3j/AFFtcnm0vOm2Kw2okhUq3kSu8trPFMq5ViiosrNI&#10;+4xkbq8l0jVItEvLXWdL2SXUO53jvrNJod+TgbWDK4xz8y9amf8A4SosU23AW4H/ADyOQu8jg4+X&#10;5tw4xk5HQ17v1GhOb0+LV6vyv1087Wv1OX+0cTaEr/Ckk1bonba12r6NttdD1NPit8YfEfh7WvGV&#10;hrsdxotpH9n1Kwurq3MLlwr5lgkiVJVcq5jTAdWL7DkHPYfs6/tY6F8I/wCwtdiul1TXEtHsrG1m&#10;sI45NOmJBEz3JhkMoY74xGFLBHA8xANp+cLjRL+BVlQtNG6/6yPOM4BI6f8A6+o612Hh74GeLPF+&#10;g2Gu+F4Y3PmOt1jVreaSLYFkZ/s8RM6hUYNgoS+JAgYxPjPHYPB0cDy4m0Kb93V8t/JO6d9Omuhp&#10;ldTOcZm3tMCpTrJ83urma7t7q2urdku6R9zfsL/toW/wYm1jxF8O/DHivb4r1K4vdQh8P/EJdOa0&#10;tvtfnW1u6i1dS6iW6Uuqxk/3dqrX0c3/AAVl+MbacunSaV8TJlaPbcfaPjCHWQkDPAshxnPByPmr&#10;84fgJr48DeJ1sFkjjtxYyPJdTaTNITCLgg7kiyVKhfMyzKqKJAdxZa+kJdG1Qkk63YN/u6ax/wDa&#10;uK/IeIsfi8BmDUZWjLVP3lfV6O2ml7em+u/9xeE/h/wPxZw5F5hRnLE0OWnNRqWikopQkk5N2lHV&#10;u9nJSUbRSS6Dxb+1H8QtZ+JNl4v8PeL/ABN4NgsLoXNjDNrDXgiyG+0Rh4YlDmVirbnhYoVGMH5q&#10;9Sk/4Km674e0SNvFXin4oWfmzBJrqy+MOprBPJ5qhGWP7DPLHGobkAEHowbjHzte6fqRdoze2kij&#10;/pzbn/yLVbVtKi1nSf7I1xLLy42V45otLkkk8wMMZDXKoABk52tyACCDkfP4PEU8LUjKk3BdeRuO&#10;7u3a2r83e13bd3+q4l8COHcHldevltKu5NXik41GpWtdqU+ZrRJ8t3tpZXXvWs/8FSPjNe2MV7b+&#10;IvjZ9ojYPatJ8VYJIAyj5c7dPhkZM8kBomK/LletdJ4P/wCCn41qz/tPXv2ffEgjUhY7e1+L+uQq&#10;JVbO4L9q2rGOcIMnLHnHB+U7zxRpun3kPhW61aL7dKSYfs1mrKQpAWN1abdkhlY9MLuxuIxXr/7P&#10;tj8B30TUF/aB+J99oO3W7OHTW0e1iZXjnWXzJHSbcVWLyl3MC2fOXCDaSfW/t7NqNFRpytd3SbbV&#10;vK6fp95zf8Qy8O8JTrYipQrzhh+WFRK6fNPltbllzPdXSVlfpZs9rH/BTDw3dyhdW+A2ubFXGY/i&#10;TrG4ZXGc/bRzyfTJw3BAqnP/AMFEPCckm60+EXiqHcvzN/wtHxAxznP8Oqr9Pp9Tn4/+LPxf8Q+D&#10;/il4o8A6Da6bLb6Dq95a2t9NidbmOGcxI4dGRX3LhtwUA5yABgVz9t+0T40mUs+gaQfdbeQd/wDf&#10;raOK4o5eZSj3+x9/wv8AM5qPDHgjiVGdOhW1V0+aovz1uj7hb/goxp9zcJ5vw68SNbrGqsk3j3xA&#10;7Z6MQx1nuPXPI+pp6f8ABRbw3A7CP4O6/IGVRub4h66uMH+6dUYfjnPWviZP2hPGQUqnh7SR/wBs&#10;ZP8A4unf8NE+MlOf+Eb0fPqIJP8A4uqqZhxZUXLKUbekP/kTpjwR4NRs/YVv/A5r8j7In/4KJwve&#10;eavwc1qRQxaPd8RNeDKT/wBxM4/DrV9f+CkGkTwup+C/jCKRm+WaP4ua/tVc/d2/2gM9AevOOncf&#10;EM37RvjVWzHoWjjtxbyf/F1DN+0j8QHTA03SNy9W+yP/APF1UMbxdG1ppf8AgP5ctiJcI+C8d6Fb&#10;/wADqfmmn+J9rRf8FBtIIkik+DfjSSWQnaV+MHiBY9pJz+6Gock8DOcDAwKzdW/4KFxX2o2eif8A&#10;CqPHFqukxObeRfjRr/ybiAOTdhhny8uuSfm2h8c15n+y78RPgl8QND025+OOq3ml6hqHij+yGbQ9&#10;Sggit42WIpcNHNazFRmRl+8clGIwAQD9obwB4U8M6zoXiLwJqmtf2f4k0F76NNWjtxcI6X95atuC&#10;IFH/AB75wAOtebW4gz+nVlRxM1eXXS+lnuorT+tmdeR+HnhTnGZU6OFwdbybnPlb5ZO13JK9ou2+&#10;z9T07/h4V4qtC13pXghnnZssureMPEV0rDC9S2sfe4POM9M9809a/wCClnxetIjfWPwt8K8Sb2W4&#10;1vxCys5wPu/2ng9O/HtXg1lo806bpdZuV+kcOf8A0CnXeiSRx7Y76aQbv41T/wCJrgWaYmMrOaf/&#10;AG7H8+U+/n4N8AT5oRwk1Lo3Uk1fppz/ANdD0nxP+2z8TNR+Iej3XiL4P/Dlbi3ZJmn0ZtWuQ4MZ&#10;O1y93tYqH6h/lZeWyMV6FN/wUP8AElhp1nLpX7OnwgvJp1d7yLUPDl9LcW024HiSS5cSow24YkNl&#10;WBjQBS3gXhHw9oHiI3WlwajcNr5ZfLNxq1pb20cQXOX87Bz9CB8y5Pan6Zpcds2LqIyMrYYiTofb&#10;aef1Fef9YoU8X7aklGorXsld7tO2tld6bXt63+fynwf8P6mMq+0TqzpScZQ5orTWykk3JK97ax2t&#10;71m37RD/AMFAvGSyF/8AhlT4MbtuMr4JHyjbt4JYt+ZI9scV594m+L/iz42fEzQU8U+CPBei2en2&#10;t6sdv4Z8Jw2JJkWMne8YBdcR9CDzzwc5yJdH0y5TeRMrY/hupF/k1VvDNnb2nxKs7iFptwjkX95e&#10;O/VT/eYjPviuunm+JrxdK/xJrZdel9z3MV4b8EZbhauLwmCUJ0ouSlzSvFxV7pNtX06n6C29qtpp&#10;0Fqg+WOJVX8q9A0Lw/Z+K/2TPCfhm5s45I9Q8dG2mjmj3I4k8VFdrDaQQ2cFSRn0PbgyTLaJgNny&#10;x+PFYOhfE3SdL8Et8K/HHiTXNJgi1i6unl0nwfrtzNGTeS3ETR3Frc+WOGQ4RAMn5gWDNX+lHilT&#10;zapw7hqmX4edepTxNKbjTi5SsoVbuy6JtXbsk2tVc/5ovowzyefF2Y0s0xdPDwqYacVKrKME26lP&#10;ROTSbavp6nl/xd/4Ig/tc6v+0L8SviDpS+FY9D8TeKNUu9PjW8mDNZzXcksKMptNibVKhgrEAE4J&#10;IAqTwx/wRR/bB0v4W2PgG1bRWu9O8kZW+ZI41ReWBZAevHT+Velf8Jr8MIrfcf2oPiosatgWZ8Le&#10;JQu0e2CCPbv71DqHi74K3063P/C/fGDSRxnbPN4F8RSOnI6boGwe/r8vtmv53pcN8VOo5rK8VFy1&#10;/g3XbRJpr73bo2t/79nxZw39RpYf+3sNNU0krOmtu8vbSv62Tb7asyv28/8AgkZ+2D8cvik/j74X&#10;WelxWH/CN29ksl1qjRyGSOGCMY2oeMxN908/KfWvm7X/APgil/wUm1PTYYbjxJazaw11JLd3x8SX&#10;LmQYfGX8rJP+qPPXZ6ivpLV/i98KbdjaXn7WHjZldSGX/hWutlenRibI5GfTOK5PVfij8GLC3a7s&#10;f2idSt2WUvG9x8P9ZRmY5BbCWWc49T6dK7sPwbxVUhF18sxdoqMVy0HsoqK316a6MwjxdkuAw/sc&#10;vzSg7tyfMou7cnJu8alnvZdTF+LPwB8Y/ssfAP8AZ0+E/wATLOyk8WW97rja9dQN50lwz3bzqWkw&#10;GfCPkbh8pZuOTX0d4WBXwtpu4/MNPt9w9P3a18Q/Fb9pT4cw6susX3xZutauLPzIbKF/D/iBZ7re&#10;FKxKjLDAd8ix58wfLt3DJXa32x4QuIpvBmk3EUJVZNLt2VSvQGJTiv6S4MljsPwThMrxODqYd4Zz&#10;ivaLllPnnKpzpWsl71t22020tL/wV9KrCQqcRYfM4VlVWI5m3FWSa5U0veb+WyVtW729M/ZfvtKt&#10;PiDrltq9/Fbw3WhxqrSSBSzeeMBST97ngd/fGK9G+L//AAT/APA/7TWv+EPi3fftA6ToMVv8M9I0&#10;S50m50VLozC3N1NHJ5huotv/AB+SDbsJ+UHdgkV8tjxLqPhDx5H4hk0fWp7JtNkt2/sPRdIvpkk8&#10;2JlyupsqKpCv8yfNkAYwciWy+K2iRXeoNbeAvHlqL68EzMvw78DEP+7RSzbiSTx3Hb3r8W8RuGeO&#10;a/F9fE5VgvbUa0KK5lK1nBSTT92XVrs9D9w+j/xN4d4HwzwFPNs3pYfEUXiE4SnFO1WcHqm7rSGm&#10;97+h7D4D/wCCQnw0+G3h648I2n7buiTwz6g90sd14fiGxnmSXaB9vOeUA5HIPTpXfWf/AATW+Gkv&#10;7OEnwCP7Seh3Cy/EBfFH9pf2NHsyNGXSjB5Qu+6gyF9/U42nrXy9P4/0S7iZJPA3i5maRd0knw28&#10;CZKgYxxAevHfioR4v8GQRuYvh542ZsdG+G/gIZ5/65/0r4aXCvipVqO+WN7vWoo6vTR8j3u+mlz9&#10;nhxn4NUdP7eoL/uLGX5+i6ntGlf8EZvg/oXxTvPiND+11pC3F9pxsRatoUS7IcQDav8ApuBgwJwB&#10;j5jxkkn2n4bfsefDX4PfEDUvi5F8aNB1K6n8IahpENnY2MduzC4ktZN277RIXINqgCheSfz+Kbnx&#10;voqwOln8PfGcbMv/ACz+HvgQY4/64nJzQPjAtnKkj+CviZJKoHzJ4F8BEBh0IzGPr0H4daWK4V8V&#10;cdUU8RlrlLTWVRyelra8qukkkvQifFPgy6LhTz7DpcrjpVppWknfS9lu3sz3T41Wqx/BzwrafMJI&#10;ZLRGjkQqyf8AEvXgg85BBz7+nSvI9ZtZJrRkiQ7tp6fSs1Pid4j8dajbWz6L4stYbdd88niTQPDV&#10;mrELtVVbSkErH5jwzBBjkFtpG2tysi8nP+zX9I+G2X51lPC1OlmVL2dXnqycd7c9SUl+Z/n19IbH&#10;ZLjvE2dfJ8VDEUFSoRU4NSV4UowautG/du7dz8dPj9+wz+1L4/8A2pfiHr0HwI8cx6RqHibVr3Td&#10;VtfBt7dR3qtcyNF5flRncsm5SHyFCndk8K3pX7I37Lv7T3w50Wzsbj9lb4hrdSyRtfRr4H1Jxu8y&#10;/G84h6+Wbbj0219h3HifSLjxfr2l6x4v8VReVr955Yjs/EBiT9+3CC31VYwgHA2RouAMKB8o6TT/&#10;ABB4UtH3t8SPEk3Q4jtfFI+bj/qJivyHiHhDi7+28TVp5ZXanOcuZQlytSk2re61bW6699tP7r4b&#10;424dnw5g6OJzKhDlpUk4vlTVoRutaq1T8j5x+Nv7P/7V+r6dor6D+xv8UtVlXVpHvIrH4fam2yJY&#10;8qxxb/8APQLz/wDWrwrxR+yF+3JP8f8Awz4mn/Ys+Li6DoOs3Etv5fw91JtiM/mP+5FvvGSRzj5u&#10;f7pC/o1Y+KfB9yrQ6j8U/HMK9Q2fGCg9Onl6qxx+Vamla/8ACGxRZJ/ih4uUswPkKfHh9yDt1cjr&#10;7Y9q8Grw5xtTo+zllFeVmndQl222ezbex9VhOKOD5Rfs87wsVJaqUqfR3/5/Rd31d3p0PUv+Cbdp&#10;DZftA/FTRksGt2sbHwrazWsqlGgaOw8ryyrDKspG0ocYIIPOK+ZfjN4ok0Txj8LZLHw3qGqXLa5N&#10;5drp/kh3xpN3xmaSNBxk8t2x3r0bTPjpZ+D/AB+kPgfWdVvLRtNP2661qx8Y3AMnm/uvL+1asxRw&#10;ob5lHT7xGFFeb+OmL/FD4Wo8ZWSDWrhGVl6N/ZV4Div6E8IaedYrPMxxmPwVTCr2GHpxjNP3lQws&#10;6TabjG6lyptJe7zWu93/ACt43xyGhTymhgsdSxnJHHzn7OUXb2kIySkoTk0nrb3rtJ2d1c6P9jy8&#10;uNQ8Y61q2oaNd6a03irVo1tbwxFwWeInPls65BUrlWKnHU19b/B//SPiNfWSxN5c3hO52Pjr+/g4&#10;/SvlX9ltLa48b63NLgmPxhqgVev8aflyK+qPgbG5+JV1fFwFh0SQe2WuIcZ9ev8AnIr/AD3+kKpT&#10;+mRQvuo4f/0zdH9qeAvJU+jjBpWv9Y01sv301bdv72fl/wDDP4d6T4x+JHjLxfrOnrNNY/HXXrtN&#10;y/KAdUaPGT25I/4F+NfQX7R37PPw9j+H/izxKPD9qLifxVBFZzx2uZI9+p2ynb6HBx0ryn4CSJ/a&#10;Hj+ULCEl+KHiCGZ9+Bl9Vk2nI7KxDDqcDjOa+oPjn5E3w/8AsgBCz/EKzLs2cEC8glJPbHy5/wA4&#10;r6nPMvhWzCpWlFaSm0+ukmfT4fGVsPiHCMnZSe3a5+XP7Dvh6TS/+Ct+m+HrcH5da8Qxqd2CFOkX&#10;4znmv10/a91Nn/Zn8afvd0snw21ISLEoby1OmSjJPuXXgnqpwT2/KX9jGZIv+Cy8MplJWHW/E7Bi&#10;v9zR9TOfzX8K/Wj9s+CJP2PvFNwqSGYfD7UD5aMQcixYjc2M4x6jqMH1H2OXR5J7PdL+vuPPzL3u&#10;IqNnpo7+sv6seNf8EvXVP2QvB7oeX8K6YnT/AKh8GRwM/wBK9M/4KQWBP/BGzxuFGYo5YpBGx6Z1&#10;yMg/+PZz3xXlX/BMK3kg/ZG8HxTy7lXwvpIjBX75bT4j+J6V6p+35qGleJP+CJfirxFpt0Ra31vF&#10;PbyMCu6NtViePIP9ensRiv5h8MeZfSFzOUVu6i+blF2+dmfqWcUK0uFMo51/y8wXNbo3BP8AzPM/&#10;gB8OrHxB8LvC638EE3m6DpLuGY+W+dOtuRj1z6e1fn3+1PZJN+3b4bsrcFRdeKLJUZQBkNr9yAcf&#10;lX6SfsxaiqfDzwrZRPtiSz0sqS+M5s7Ysf8Ax0rnAzgZxxX5w/tES/bP25fhvcMFkafVtDkIUHOX&#10;1udsH35r9ryunSjUqTirXt+a/wAz4nLp1Hh6sZPam7fcfbnw4/Z+0Sa2uNS1SyWaJrOXyWb5sNnG&#10;e+OCOnp2zX53/txeHtO8BftO6h4Z0a3jiii0VfLjjxt++3YfTmv1j8EStD4ImhmHltGqCXc3VsfT&#10;/OK/KD9vq5t9V/ax8RX1nK0qQ6TKsLTLxlbh0IB9AQwz6g4yK9x0YxwM3byv8zl4exNSWOmubTl1&#10;XzX/AA5+/XxoWC9+HOuP56yySXnlSzRqBtYXkbbiO3I/n+H51/Ev4K+BvEv7XnifxN4m0O2upJ7q&#10;xi3XUIfhdPswByDxyenf0HX9DvirfRH4b67K0Sov2pnKwqVXcb+PnjqevP8AtGviD4hH7L+0JrE3&#10;k+Z/pFpN5nl5DAWMKkZHUblAx6g+tfl2cU4VPGjDQqK6eXpWfX9+2d3DvtKHhvWlTlb9/Lb/AA0u&#10;v9XPyY/aos9M1D9tHxbpvhyGGzh/4TSS3t/L/dpGRKsee2BuBPbFfuN+whdrP+xJ8QnuJlIt5NUE&#10;ik8KBZ2zEn3CY/8ArZ4/Cf4n6iurftc6lqSzsq3Pj6aXzGwcA37c/h/Sv3Q/Y5sIrb9gT4i69ZSb&#10;fs0+rCRlYAPmxte46jGBk/yr9IzaMY1ly2SUKyXl7qSS8tkc1ZSqZxCL+L2tJv8A8Du/uNb7TfT+&#10;GLme3tCky2+FjkAYbugA9R/P8K8N/wCCfekeNYPCPiiLx9q3nX8X7QqPPMVGWT+w52RECjgBXVQT&#10;yQCe+B9Awo9xFeW5gXy2ZhEODxnj6V5p+yvPBqd146sGRV+y/HiF5WXvnQ5G5H1OOeTz7V/AfCOI&#10;lGhi6UILVRd+qtdWT3s76/LsfvPFEI1OG6zWlpxejet4VFZrZ91fbW25zdwEk/4KteE7hA0gk8CX&#10;u9iOw1nSunH0HfpX5FeKvDNhc/GnxZFeiFWXxxlhNIqsEae/DdfXCcfSv2A19Yj/AMFTfCdnE7fL&#10;4BugvyjB3a3pOP5GvyC+IVh4rHx18fzf2TeNGviBblpI7d9iqmosjHIGB99ua/r/AMIKca/DVWlf&#10;pRXXvXPxbiGpKi6k0nd+x69qKt+f4s5XxJ4HsNJ+Ml9oVgny2l06x7ehP9orCMcf3TX7jfFd44/i&#10;V4ctY4cXEHh3RVmkwPvfYbRt2f8AdKD8K/F/4hFIP2r/ABFYQW7Mv9qmNgvU51OGTp684/w7ftb4&#10;/s3uviHoVzcQ+W0mh6MrluhzptifyH+ffg8XqnLweubrKCv2umzysrtLPpu21Kr+NSh/l0J7uJJP&#10;EVrfSff84MPlHXIGa+Iv+CmaqPjV4fLxKG/4R8Mrdcn7fbgHjnrmvt3Urcw3EMxgLE3WPmYH0we3&#10;+RXxN/wU/jEHxg0K5ikzJHokbHd2H9pWuCT9Sfyr8P8AB/llx/Ri/wCWp/6S2fRY1SjkmJfeMf8A&#10;05A/S79mDz7LxtrBbazTaagL9QNuDn05Ldfb8Qn7at9ct+zH8To7eyW33fCfxRMjLNkvjQ75mUn6&#10;Y9fr6XPgDDJp2v32qW1uSscKW7K0gXy1J+9j3K4/rWb+2RqFjJ8BfHWhzoVN98M/F0cTKm4hf7Av&#10;twyTnbyOecHb+H6t4X1pUeGcuknb99Fen+0PX+vQ+WzRe0zuUV1t5fYR+CuueOL25+I3xeksLeMf&#10;2lY3jTrtJAbzm9emPmxkZzivsz/ghlrGpavB+1Dc3EchaTUPDLssOQwI1a5YsMc8c+9fJ+o6DpOl&#10;eI/ivb2VsI5ZFREkZW8zMmoyp8jbgyglkJxnIGOOo+zv+CG9rpYuv2pNPu7or5OoaKGkjyGj2Xl+&#10;455PLKvTk/hiv1KpUWIwOLjTTV4O3/gEdfldEcRRrQwtF1GvdrUdHs37WFlou9++2x9xfCf9pL4Q&#10;+CtZ8D/AvxV8QbSHxJrHg23u9J02SGXddRCEszKQpAOIpDtJBIU8V+Y//BRH4aeIfG/7Z/iDxD4f&#10;sLOW0fVNWnVxfQgy/wCjQeWWV2BGTI+Rg9TkDPH62fBj4e+FrrwF4b8bzaHBJqlro8KWV7JGPOt1&#10;KLuVWGNoJ9MA9a/GX/gq14H8TTfts+LZX1a1H9oeJJLO3mkkfO6e3t2UMMcHauOCePTiuXD1K0mo&#10;83I0r3ab0s+l1Zq/nsdmQVqP1WspRbV6dknZ397W7VrX6Wvtroz274R6FceD/wDgnJe+Emj23Wg/&#10;EnU4Y4o2T54Wt9HHmbkJVQdrZwc5z7Cvt39lT4qeF/Dn7OXh3UvEGqfY1jSO0Z/s7sWd7owJuCgk&#10;De6gsflUAsxADEfCf7LthOv/AASx8WWbMA0fxZ1ZpGlYkBW03R5ABuwd2cDkHFfcP7GWmxeKf2R9&#10;DtLm9vIfPjvIXntbuSObK3suSrowZeRjgjjOOtfkXipGm7SqXcVOk3bRtck1o3s3rbfzPSwsoRpU&#10;FFO37/5fv5vtrvfoUf8AgphounfEL9lPWLiC9sZGtYZy0/MjW6/ZZiXXYTg8YyeCrnHJFfjPqfhC&#10;xsfEDX39vx6bbzYkW8Wa6XcSoDOGZArITvbPJwCMnt+zf7dS6o/7MniTw3bztHHJLZC4nWPIij+1&#10;Qozyb85G3jsMsCTjOfxouotMtPFN5pNtrMuoWds3myQNHMYsOR8zeVJyW3hc7lBBC7h1r0fCmf8A&#10;xj9ZRdkqkltrblhvuuvpqfcYWXtMrpJq9nLX1tZb36N2Wq31ub+j6L5OraZbxeP9Dums5yj/AGje&#10;0ygAgOJHUfJu6IAFBy21m3MfUvhLrms+H/2lLzSZ0ga3n8MxpJb2N75xwsok80kJ0KlyBjH7zPPD&#10;HxS/8O3cOrLfXczQ+cQ+j2WoM+64bcFVtu7IydzFzlQQ4UnYcez/ALK8kfir9qnxFN4lt7XydO0C&#10;CH7RH+8Q5eN1UnZ82/a3XB7dTg/aZryxwVSTal7t76Kz5l6J2b/Q2lLlj7ya96KS/wC3vvS0v5/n&#10;6X4i13UtfuZGjEzWsC4tZntXWTIKgbzJGQvAGNqg5bbk5498/wCCftx4ou9Y1LR/+EZt7zRLjUIV&#10;nvGkMDQOba4miMUBjKsri3lzJvDZZOuXUeOfFiysdGsluLGzit5vMMcNwqyNGUcbBcF2G1SgYZAI&#10;+7tbZuVm99/4JZeG4tOt/FMmo3M0mzWLWHfezFpCVg1mAZOMYLbdoAXGeAAa+KzynHMOF8bRWrlR&#10;rctr3uqcpLa3WPo/wLzOTw9OliG7WnB2ttql+KdvS6WtrfSlzoMVhC9tb3skkHl5aOSQqv8AujBH&#10;X17ehzxQGkSSLHK13I8kkRVj/aDzIDnnaW/D0I6c4zXX+IPDh1G1a4gl2xxjlV71inTDFOs4KtmP&#10;DbRg4B4FfxhKdSGjdmfU4fF+0p35tev/AATDvNBtAFG1SxbLMsjKSeOuOv69KD4Zttx+ab7x/u8V&#10;0jixaMO/G7ad3mdcdOtXE0+1nXzm1J4y3JRXIxWuHxlSnLXqv8icRmlahSTV97H5lXf/AAW+1G5B&#10;kH7NGscNn95q8LhxtIwVEYI52k4bnBHGeKl3/wAFkxq1orn9mTxL53nMyi31q3RAueBhoGJIHGc9&#10;ecY4r5wu9JvkP+jeKba2aLvNGmMevzDirfhWCw1HxTZ6ZqnxThaxl1COO8+yxQNKtuz4Zgiq7Ehc&#10;kAbueBmv79eYU5RdqUX5NX/9tf5n6RLw1y/B+7Ub9VGnd27fvk/kld+Z9AD/AIKy2Dhr+f8AZt8Z&#10;Sufup/bVoFH525yOn6+tQ3H/AAVR8L3U00afsy+NIYvJwi/21ZFTIF4BT7OAoZgMkdOWAJ4r5/8A&#10;EerS6TNeLo+ptqUNpLJHGz2YtWlRGYeZifywAQM4JyOAec0eE/GdjfStFql7Dva1kaztrdEnuHuQ&#10;DsjKq6qEY4yyszKOQrdKmnU6qhD52v8AjFGlTgnhdJOeJnBSjzXUG9PK05a/3VquqR79Z/8ABUTw&#10;ELh31P8AZR8cGFoNvlx+LrBT5nGWy2nnj0GOO5bjEsX/AAVJ8DC9intv2WfHiW4kYTQf8JbYE7PM&#10;V0Ib7CvzBQUPGDwwAwQfnR/HfiksHg8L2Vwm7+C4kDDn/bjUfln8ar6h44+KUHlyWHhjQ44+A73V&#10;xIOrYAyQOSeOM8041XU914enr/M4+nbTyCtwHwjT/e/Wq75f5KNV32d/i5X872V9j2XVf2//AA9f&#10;3z31l+zr4yjM1xJJILjXrGb5Wcso4tEywBxnocA4FTan/wAFD/h1AGGlfAX4gWTef8sd1rmmT7o8&#10;HnK2Ue184x1GBg+teL6T4z+MN/M0U3w/0poVjYqwneNi204wrLnrgEMFI560yT4gfErR5Gk8YfCs&#10;Lar/AMttMxNhf9rcy4/AGsoxp05csaFK/lKF/ldf8E6Y8L8OxoxqqviIxX2pYSryq1tZNaW63btY&#10;9zX/AIKfaPc2P9lXXwg8cNGrAhFvtMXp0J/0bOfoRVnWv+CrOk+ItLv9I1/4K69I11byR+RdXEcc&#10;UsbKwYSPFiQHkbdhTLEZZQCa8a8L+P8Aw34kt/tNjfabt53KyiKUdeCjHK9PxxVPxPq99BbS3uhR&#10;6fP5jpBMsjKyqDIp5YPwcqOTxx0OKinOj9Y9nLDqL87L7/dX4m+acE5XLI3jcLi4VFa6cad9NG2r&#10;VH+GrWiPQZv2yvBHxK8V2E+tfCTxVY6lHPGsWuRapFG1mEIZGwmBtRlyQF3EM2GDbSvkPiqCSD/g&#10;o94dsLmRplh8WWbyfZYzIzBsShVABLHaw4wSCxHOBXafCuwtp9f0hNXt7eGTUNaWa8ZdpVC85dtz&#10;HAOFOCT05yeprldZYar/AMFJPC+uSTSK2peLNOmWFZB+6UrGEIYdjg9cHIr3clr0XLEU6cFFKErW&#10;tq9eq+dr/efjfinlNTL8dkM61VzlKV+Vt8sE5U5csYt6atuVlFO/wppnjv7VKSR/Gj4jifV47xm+&#10;IV08dxAqbZA0k53DYdoBB4xkH6V5jhoyGFerfth2lvpf7QnxP063g8tY/iBcFVUnC/vJuxJPf1rh&#10;9FvPhwNQsr/xVo+pzW6Qlb/TdJultmlYIQrrcSrPtLNtZv3RGdwAUFSP17J6ns6NWXK5arRJa6LT&#10;olfzsu7R/KM4f8J+Cje37qK3vbWS3sr/AHfI2PCfifxJca//AG74j15mkb7RezXCzCO6kKq7k7zt&#10;3GRnKk5Z9p6FRtNjwx8WbOHWF8Wat4r1y11KFdtnqVufOmtCI3AEQMy7EBEC8ENtMh3EDYfWP2vP&#10;HHi74M/HGPxRp7Wckmt6Gj2rSyPJd2duyeS0Ek0YiWVtqmMjaU2quAoJRfObrVb74laBcyahr1vr&#10;kmnL9o02SWeKCVEZN0kbqyCWeRWKxqoLLnJU7QC3z0a316PNKCjGcdLNPfpomv0fnY9apR+p1nSc&#10;3z03JNNWaabTvrdNWV0m7a69X5dJaWqaybVb9biESkefDuUOvcjK5HHqv4V6P8OrrwnqPhPUNBl1&#10;yOx+z2BeaXW5pRCWM0e2GAW6MVlO528yUbDt2nAIFefyzJ4e1b7RpNx5h8vGbi3G5dyfNwQcEZIB&#10;6jqDnBr1r4Y+E9S8Y6G2u6dJJO2q6kmmXlrpeqTiY7l34kt0hkd4QmQm1XkMkTFd3ygdtbl5U9rO&#10;6/Xv009PvXDDkpxlf5+V9Fr6njt8smm3txYyvDNtk2+ZHIJFIHQqw6jGOaTTpdJXWIZdRjm+xrMp&#10;lVQGYpnkdVzx7iul+L/giz8BeLbjR7VLqSGWOOa3uLiJ1zuRWYAsq79rlkLAYJU445PI5JAX0rT4&#10;tDn5nZa3/wCHN7xbrWg3lnpuj+GEmWKzhfzZJoVQvIzcnjLEYC8k8dABjc3SWck3h/wdb+I9Khtb&#10;SO4h+x6ppf8AbRa8vccFmjGWhizG+SNhKuyBsMCeBs7mbT72O5t2XzI2yuVDD8QeD9DkHoa7K58d&#10;atL8RtP8bXC2Oqy211B5McluWheOLaqRSLhAwKgZAwTk55NYcvs42Wyu/Xr5LU2p3qXbe7S+Xl8t&#10;LHuHgHwynhnwBo9rrOiWejzXix32nwyTXCwahezGzEED4Tb50dvcJdRNOzxr9oYBhk7eX8RaPc/D&#10;rxFfeFda0DS21Ca8a2abS75pjfu8pIuFSSUSxttAYJIkLxoV8xo3bbIftfeI9UufH0nw+0nQbgWV&#10;x9j1K1ubjQXtrq/nlt0R7gS3Es1zNHKAvSQI5VSF+UFrHw5+Jfxe8Q/Cu60v+xZtQ8K6PZ28Gq6h&#10;a+ZFFpSJIzrcTpHGTOgJi3ZVgAgUFHdWPjUJYhYenXi01PXV7KTutk7u3S71bSk1a3oTjT9o9NrJ&#10;9L20dtF10TstLXs0dN8Ivjjffs/tqfw48e69p6WPiCxaGxu20W1aSXT3C8z7Tja+NvkyljjzRJGH&#10;EWPJfGsWnDWdY1PwDaWreHbe6m8y20+4kdbVJHfy1d51zI23CjDH5Ysk5Oa6b4zaN4V17X47Szu7&#10;W60mCyuNS02+sdMNtLdwjZGYY5mj/f8Ak7JCC4TckYw7MyLXn/h/VPGHhvXGhh03T9SLaWWubeMR&#10;SCaLy2GZfLyW2ltzK/XYNw4rowuBo0as6il8Vrp25brRNR6ff111ud0s1xNanTlUu5xvaevPytfD&#10;Ju+1reWtut49c8A6b4Z0uHXprfULhNSaOTQmltTHBdxg5mV+Q3y5UZU87wRkHNfSv7H3/BOb4z/t&#10;n+DL/wCKvw/8UeF9JtbfXBYTW/iLVJvPheO2jLCMpayf6PsnVdmSANiOGwpPiVvoOtaLcXdrF4b1&#10;qTT1szPfW2qaOsfkMZIkdwIQxjUS5QH92Pn2lssVb7c/4JQ/to/AX9lTwTqHg34vSaol1r3iCO/8&#10;PwR+GLq4e7WRRbkQ7YSWJkg8vAPLAgdGr16leNLLZYihKPtLpK9mmutk3fRrfpa/e3l0cvqYrG1M&#10;NVjKEIx5tPdbkmvdu1b4XJpdfz+O/Evw8g8J+JNU0XV5GvH0y8nsL68VZij3IaTbICw3FW2s4J2s&#10;TkFAMsLXwz8Yz/B7xXeA+TJp+sWaWWrQx6o8arH9oQghomUvkptO0nMUsgyoYkJ/wkGl3/2/xfc3&#10;8lxZ/bEXUbp7d2hSaUvIsbOVKrI4jlZMkMRG5XOxiLt3pkGlaxo2seL9FWbTbO8sdSa1urryhNZs&#10;yTbt4BZUeJtwKgkh8qDkCvoc2weEzHJ6+GlNTTjfSSb0s1azVmpJJPa9vR/JcLZrmuS8QYLGSi4T&#10;jKKbaai21aV1a7TTd4rW10rblXwlYHX/AIkaTYaD4jul+2w6tHa3CsJFnjWeZ/3hcLuDKM5ABJII&#10;wcY+kPAMN/4c8KQ6BqV/HdS2zOsMyxumIi5KJ88khO1cKPm6KPTJ8/8A+Cc9/B4h/an+DNne6Zpv&#10;2G78VzWV1ZTW6NaTQXZFu8LRuCJAQocFgRvAJUlhX6V/tMfED/gnd+yj4pHhn4yeLvBOi6leaf8A&#10;b7Oxb4TTXiG380xqS1tvVG3AjB8s9CARivwviDIc2zONOOHUeRXvzOzUlOaWqg3a1tL7302P7k8O&#10;/EzhDw9lOvj6E6uJrKmozhJxi4/VsNOScHJRbUrtSaTtorap/C+qJNdypbx3UkMW7fMYyAz4BG0H&#10;GQOc5BByBWr8P/h14w+JGvQ+DPh94autTvnjJS3t1ztRersx4VQOrMQB619FXX7YX/BJyzuduqfF&#10;fwFaOfv2918IdYSRGwDgjyiQcEHGO49qo3P/AAUp/YJ+D2l3Hjv9nr46fDmHxVp3zaTat8MdXt1u&#10;gD/qZJoo4nEbZwyh1BXO4PhUr53D8I55NxU1BR7qTl87cqv+B+q476S3D+Hw9V4LBz9u1aPtGlFS&#10;0S5rO6irXaVlfdq9z51+K/w38V/Czxavgf4m+CBbXmnXkd1JZ3MQEivkkHzEILxsCykBsYxtIKis&#10;c+Ptc8N3s97oXha1nt8L9ra+0u1vI0t9ySMFS581lbcvl7wu/byG+dlHsXiz9v39jT4qaUvi/wCM&#10;nxh8P2/ia6Vp9S8vwPqF9LdSHZjbNIocxKBsj3EsURGY7y+fN/FX7Rn/AATm1mOSZPjNb3HnRtC0&#10;M/g3U7cxRnIbb5IA3YwckMQScY76S4dzejZzoucVf4bvqteXv/Wp8TivF7heWFre0pqjiqybqwhU&#10;iqFSVmtVJySV7S5o2mmvj3vxfxlvtE8fahN40+2Wba1ZTNo+uR28EEC3G0L9mlSGFUVCFilR8IuB&#10;HFuG5mJ4e00xPLC7efSus8A/DH4QfGS11e++CfxYi1jWrOGJNTawsb6zjNssa/v2huVC/M0cnyRs&#10;5BKnaNxReN1/RW8A+MLHT/F2q3Goaxpl7JaXFrYs4jHzsjS4IGT/ALJwDjsdorpw8eS+HUpc0V8M&#10;ouMlpfZ2tG7sm7WVtDh4N4twOYUb1aMaVrXfPH2XLzqDcZq6k022oRvfVaJNrSGky9NuKP7DlPOy&#10;uhHiPwatnfahLeSiOxkiSZls5WYmQhUKqqFnyxwMD9MGsC/+OnwX01pI73xNPCY5WjYyaPdAB1OC&#10;vMXUEj86zpPMK+lKlKVuyb7P9T9lxdbgnL3FYvM8PT5ldc1anG6Tcbq8ldc0ZK+1010Z0WnfAfxL&#10;qkVnKup6XD9uhjkhWe5kDqrhSCyiMt/EOgOexORnkdR8OTwO0EuNynDV6v4L/bb/AGavDvhC10TV&#10;p7y/mt4VRZBYzgR7ZC37vgBSVAG4KHDM3zFQM+SzfHz4DWTLBqHiqUtt5K6bPg+/3KeGpZ97SXPQ&#10;k10tF3/rY+MweccK1q9aOMzHD04J2jKVelaWrs01LayXTqdr+zP4s1/wf4m1jw5pWg2+oNqWnJcx&#10;Wcui2N5JJPbygrs+121wo/dST5UId/ygjIUr9DftCazrnjnwn8N/GHiFLiO9vvDN418t3/rvtB1r&#10;UpJfMHGHLSbug4YcDOB88fCHx54D8Y3Fz4g+GeuTNNY4imuI4XhZd4Py/MoyCAQevHHc16L/AGz4&#10;i1dYYtV1i6uo7ZdtvHPMWEQJyQufugnJwOMk187nHtPrzc4uEla6d0726r0tbS/yP1HgbhajRxVL&#10;OMBXpVcO3JqpTkpc+koWUknFpNvVPdW9HRWRt0Vt34Gtf4dWEvirxhpvhyS/gh/tHUksbeNdHS9m&#10;Mkp2I3lEjKhymTuBUMSquQVPG/FP4oaJ8LfCjeJfEGn3Etslwkcn2aNXZdwJyQWHHH1rmPAX7RGl&#10;a1C3jvwV4Z166Xw/cWt7cf2PqVsl8FeQ+WIlhnNwkhMbfOgDRnaWKZUnkpZXjsXhnWjB8rdlLTfR&#10;WXNo3dqy7tHo8beI3CfDVGtgsbjoUcU4NxTSlJXi3GXLLRq62tK+1j6u8Sf8E79R8L/s5al+1Tof&#10;xftde0oW1vcQyQ2bHzYHljij3MJCiHE0eAN2emTtLHx3RLdharFKfbDDj+dO1v8A4K2fC2T4I+Mv&#10;hHffCbxZZ6l4qvreaS+vNalungitp0kWF1nlDSKm2RcMSA2CANi14vov7d3wnu7+PTrTQtcmklfa&#10;sYs4gP1mHau2pw7xBOiv3Mpaat289dNFpbRNpdGfmPhX4uZWuFfZcS5jRhXlVfs4pxTlBxg07QW8&#10;pyldS9++/S/u015aWmhfaNO1azluk1600670+SzLSLHcW13OtwJFnGwBrNo9phcOZT8y7cjP0oXD&#10;fEyytbLT3uJJFfy4Y8fM3QLkkdc1pR6Ve3/g7ULuK6sorW18faHdyR3GpW8U0u3TtbjaOON5RJKw&#10;a4ibaiudqSPwsUjKzwj5sPxi0mW2XdILhTGMnltwwOOefqPqK83LqF8wpQX2reurt82n/l3b/SZZ&#10;jWjlXEFScnL2LqJXeiSw9KfKv5VeTvru21a9l962ssZtoyP4kH4e1EgJGQa9O8M+C/Amq/s5jxTa&#10;aFC96/htNVGpNqCiSPda/aQnl7ychSFK4wQrHIY7a8v83aNoHSv9WOG+LMq4qlilgub/AGepKnLm&#10;Vryj1Wr0fS9n3SP+ULj/AMMuIvDepg1mvI3iqSqx5JOVk7XjO8Y2nG65rXjrpJ9Kd2gzjHNY+pRK&#10;pO1fl71sXgIHHrWLqZwrAnrX2dHofG4XdHP6zboQ2I1+90xXAeLrSJkdfKXdXd60+9Sw9OK4nxTM&#10;G3Dbnj5q+qyzmjJH22T8ymrHiPjrwxaXOtWm+AfLqUMir9HzmvvbwlG8HgnRUb/oEWuPb9ytfEfi&#10;dd2tW8j5/wCPpfu9vmFfp3+z38EvDnxA/Z30HXm0jUJtV1LTdlrPbM+238omEEqqFSpZM/MQSN23&#10;kYrwPGLizK+FclwOKzKTUJTcFZX1avt2Si235d7H32YcA8WeJnsMBktNVJ0YVKkuaSilFcism/tN&#10;tJLr6Js8onjjkT94ufwqE2qAfLVqR0YboR8rdKgyx+VxXztNs/m+DklYZ9nOOvSnJHH0dQaR8pzu&#10;pGlQfdNae8zX3mhzpE38I/Kj7MhH3/0qFncMNiZXualXLfL0o5bC5ZR6iiMR8LHuqaIIWBKioVjf&#10;7vmbvbNet/Bn4OeE/F3gn+3fEOj6ldS30kq2M+nszCEJK0TNtVDk7kkGHIB+UjOCK+b4o4oyjhLL&#10;Vjcxk1ByUFZXbk7vbySbfkmfZcC+H/EniRnUssyWClVjCVSXNJRioxsrtva8pRivNrpdr481ixQ+&#10;NdWYyddWuTtOeMytW5pEMcQUt34rO160n07xvrFpeQ+XKmrXCzRbgdjCVsrkcHBzyOK0tOfywM9N&#10;1fqVaftMPFxd00vyR3Y5VIx5JbpWt5o3rSxhb5UC1bWwi7KKg0x0IyDWijbMZrw6kpJny1WVRStc&#10;qGwjS4MroD8o4x9a84+LM0MfxY+HDqcN/wAJNdH/AMpd5XtHw/8AD9j40+J3h/wPqF35MWsXzQyO&#10;N3+rjhknkGQrbcxxPg4ODjr0rif29PhTpvw3+O/wd/4Rlr6y0vxFqWptCsocSRzW2n3Im2maJHAx&#10;NBgFc5LHJGK5Mt4kyuhxbSyOrJqvVo1pxVtHFU6l9e/uydv7r8r/AKbwhwHxJmXDWK4op019Uoqr&#10;TlK+qk6T2ju0uaN35+Ttm/sqazol/wCNfEkek3Z3W3inVo7yPlmhl8yIkdhyPmHoHAPINfWnwTjH&#10;/CU6gIYtzx2tr5ciZJTN1H3yAfu9P518S/sX6Zouk/F3x1fWzG51K71K4W+V5mLFIri4VHKghAzB&#10;mBYKC21QSdox6pZftVfH/wCGlneeGof2YdQ1CS8huLG61m18b2sJu7cSvsJjNs/lkqQAclvm+Zt2&#10;SP8AMD6QP1aj9LbEY/EYinTjh6eHk+aVua9CNlHR+8rq6dtNb9D/AFi+j7keKzD6PtDBYKMpupKq&#10;leyetWUpPdaKzSe7uu7Pyxsv26Lj4QeIPF3hG8+Ht9rS3fjjUL24nbXY7f5jeSOV2mJjnpkknPOR&#10;zivTNd/4LUyeJtPsbTV/2briT7JrsWpk/wDCZR4lKweWYyBb9C3zZ59PevuaP44+NbOJLay+EPxG&#10;W1t1228KfEZ4Qq9FA8uzGeMcnPqT3p8n7Q3jy6iIm+C3xMMbPhfL+LsqbCB6tEMD1/DpXVifELh3&#10;FylOVSCTbdva0/tataSv17X8j9K/4h7xB7aVX6nK8m23zLd+rXc/OX/gmv4z0n4p/wDBV/wz8Q/s&#10;S6ND4i1bXZ/sN3dJJ9mE+j6gNvmcK4G4fMQuSegr9if22DBYfsr+KNC1V0w3gO8aKKSdQuwW5B4B&#10;JO3A57kdRXzH4y+Ner6navDN+zx8TZPMjIw3xgU7snJ3A4zn6VxPgT9sG38EeM5PA/iT9kDU9Wha&#10;ylMY8R6tBqZhzMJZGzHbtKTuZMEEsckZAAFbYXxCyeVZyp1Iu2ukk9uqs2/wN63hRxXiK8cZDDyb&#10;hb3VbVJ33TlbV+h65/wTpRdN/Ze8O6HNu2xeHNFCySRhSP8AiWQfNhunHbnp25z65+3p4cn8Sf8A&#10;BGTxpb6FFv2eXIvlr8oRNYhL498DP4GvELT/AIKGeGNPuJrSH9lXUJpLq6ja4/sn4ca/MhPlJEh8&#10;z+1IPK2ohUKsJUrGD8zE59Kh/wCCi3gGX4bXHwW1T9mbVrzwvI8hutC134M63fw3QaQTNvWW7kDr&#10;5hzg8Db0AxX5vwnlseHfE3E8U1sVSdKtzOMVKXOryg/eTgktE1o3Y682jmmKyfCYJYCvz0J0HJOK&#10;5ZeyhyuzUm9Xblutrv1+X/hl+218C/DXw90vRz8XYLe8h0mK3kmbR70rFMumiEMQIGJ2ybc4yDgk&#10;ZHNfNX7TvxD+FGn/ALVfgX4qfC3xFfeLtB8LxaJdahfWOh3MYmmtr+SaSOOK4RXxtC4LKM7uhGa/&#10;QiP9pP8AY0SUXUf/AATg8GqsMfytJ+zTeLx6dTwOnbpUd5+0L+xdcRxlv+CbvglV58vH7ON8Mk9h&#10;8nc+np1r9Fo8RZNTVo14a+fmn2PmaPDueYeMlDL69nFx1ts+1op7ef8AmfOusf8ABWL4Ap4fbSo/&#10;Avj6OT7UrTL/AMI22DGD93JZece3485Hxj8cPif4Y+LnxCk8aaFpWt2e7SXgkt9Y0026qTK8gCZJ&#10;3DnkkgszE7QK/U8/Hv8AZIt7mOaH/gnx4Tj3Nhs/s93qjp0x5fPr68VQv/2h/wBj+7jZL7/gnJ4P&#10;uBNGB5Mn7Ot+w9v+Wij8eetdtXizK5UfZOvT13tJv8bf5IzwfDWeZfV9rRy2orqz0b0+bfl3Z9vf&#10;GfQk0z4I6rqU9zIxzE8y+o+3wccY5w56cHHFfl/+1r/wUC+E37PHx51PwF458I+Jr28EdlcteaLp&#10;8M0LRNCmQGedMNgEHj8a+n9X/wCCrU2v+B5vhxefs0+IbzRgqBLa3+E+tncUlWRcuL8SffRW5YZ7&#10;+lfM/wAV/wBpX4OfGKO+1DVP+CfOiabrn3ZNW1r4CzX+osqNmFEa8vblApj4bepxvG3uw+TxNXDY&#10;jjyln7r03Sp4ZUXHnfPze0crpcq92ztvfysetkPD+bUeF55K8FUdSdV1E3FqKVoLXW9/dd9Larqf&#10;mFo2sw+LPjboGtW7yb7jXLDzlvV8sGUzJvJJyMFsknn72cV/Qb+wDoVxqn7CXjaK9tGtvtT6tu3y&#10;BwP+JbZ/NxwRuHpjg1+fVnN8Fp4Zpn/Zv8meO6j+yy2v7MOiAbAV3N80Df7WM45A6YGPafgp+2j8&#10;RfhJoOq/D/wj4Z8UXWg61plzHeaTqPwXjs7aNWjIkaMWU9qBI6KI9xyTtTG05J9rMuJsvxdNyjVj&#10;H3ZqzaXxJfLS34k4jgfiOnio4mrSbalGV4xm7crbbtKKXX8D6VimvI7fz1k+XZnHlnPJ/wA98D07&#10;15j+ybPp0OpeObiF/m/4XZbi5XoHY6NNjuf4Xz+H56HwU+KnjT4q+Frjxhr/AIEbw/E11JHa2Nxp&#10;c1nL5KDAdopbq5ZSSCc+Zg9gAAWwf2aFOPiFNbtHl/jdZt5cjAY/4knXAxxlh2/Wv47yjLamW4zG&#10;4Sc4ycOVNwd4tqS2aWu/3o/VOJHP/VWvJxcbyg7NJNe7PR+fcr3d7K//AAVY8MuWUtH4JHlrxksd&#10;e04frjFfk3461nXrr44fFOwuL+68q3s74bYZnCsItWQJnB6ZI49c9QcV+pUfnzf8FafDsV0sZDeC&#10;9PCjceM+I7fv65Ar8rPFN01l+0l8YroDbBHZ60+x85KnVUb88nPpX9ceD0Y0+Ga1t/3H5Vb/AJn4&#10;ZxD78pu1uadBf+Uit8UZFn/bE1W+AKC6uNPn6ZA8w2bk/mxr9ufiesv/AAsHw/ZBfnXRtLBYdONP&#10;ssk8+pP5V+G3jQzT/G+DxJGqLu8P6PdMq8/xWiE9udwOR6nvX7ufEyxaTxjo9w1usax6Xp4b5euN&#10;OsGJ9cfNXieMsvZcIRv/ADQX3J/5nm5FCUs1lrvRm/W86Ov9d7lO+SF4UuS3CsV9Pb+tfEP/AAVb&#10;js7bx1pGoiM7hoeXYZ3Mg1OxwPbkvX3Fd6Y1lBHdJcs3lyMzfP8AKFxwe/FfCf8AwVXkjuNb0u5d&#10;0+XR3X93IOg1aw5P4lh19fSvxjwV5avH0H/cn+R9HmUZRySun2jt/wBfIfgfp78Cp7W513UohJld&#10;sUrPuPDYkA46ev5e1Zv7W9tqE/wY8YQWUKtHD4D8XmTzE/6gF+iBSPUtnb+fTlf2aRbwavryS3CD&#10;ybexQPuXhibk9/UHitL9qG2un+E3jZbb93Evw68U+WpLfeOiXQyffk/99V+l+HNajR4dyzn61YL5&#10;yxPKn+KsfN1acq3E6hDuul/sL9D8JV8q9+KfipJLo29vJcWIEzYKqx1ZGR2z1AwSQCMgH1FfZn/B&#10;DeWRbf8Aaa1C2s2kkbWNBSaGNhwrX92h556ct77cV8D/AAffxFqn7QmsPdvNMrWvlblhUIs5nMkW&#10;8ZAIzGwGSedua/RT/gg7fpet+0dZzonk3OuaDMyyRn5sXuoAkA+x6+o571+mZlGthcDjFB+97FtW&#10;drNwsvyOjOJU8RhVUl8KrUr6J7VFr6X/AMz9Dvgy9u3wv0e4ivo2SSzXaYW3IAMDHbH+favx5/4K&#10;z37Sfte+M9X1QKsWl/EDTbiNlAHyLpEBA/Ns/r3r9fvgxa3bfDmwF20k8X2fzmmmVVwpOVTjGQPU&#10;54I5zmvxc/4K8/EHwxdftb/Eb4daZrFuklvrWn6hqG+1k3rttbNTGMEbsLyQP4e/XFZXzYjkb1vF&#10;dNldLsedkrjCnUcmun32lb8V+fS57T+zDa/b/wDgmJ47F1/rR8Yr5lXdnIOkaORk/Q19j/sI3Xk/&#10;syeHrcuzSeZqO5W6/wDH/c469vT6V8TfsN3cXi7/AIJgeONYtNUaESfGrUjb9VMyjSNO+XGSMDA7&#10;n6mvsX9gjUIZ/wBlbQbtJPMkN3qCruOdv+nTnH4Z/GvyXxOi1UmpfZdN28+Wa/U9qlNVMPRnF6OW&#10;It2/jSenf/glv/goYtpB+yT4w1GeS5hunjt1t5IdwPmLcQsMEY2jajZPoG6nAr8fvh74Z0XSPHmh&#10;+NLjWVmj1K9STWtNkjaHzCMs8LS/3ZArIec85YKMNX68f8FENMl1P9k7xVfZu0LW+nm4FvM3zKLs&#10;DOwnb/y0G7AywABzgY/F6fRr7UpVn3v5c0nlLsgWTa2M7cocMQMcFgcEZX19Hwr/AH3DNaCly3qT&#10;T8/div8Agqzv59D7vBxhHLaStzJuT16O0dPkvzbtrp1l3YaYPGlhc2moTXU1tDBI0ryp5UFwzHeI&#10;hlQ+1UTBBGSSOoyPQP2YNcufDPxe1TxBZaPdTTS2K7o763CrJwerSFztCId2Ce4UElUrw3SLyPwb&#10;qypdTC3UyRmSKMeaskI6M/zleSQvGTnIwNoDezfs5/Ee8tfhfr/xh1G5vGt7eSSyvodLa2320Jkw&#10;7v8AapI0KF5oFAX5yzgnKh8fe5thassvdNLm5rR7Xu7/AKX0fzNvrdD67F1LRd0+r2/F7+utkdh8&#10;YvjLd+AZLHRriObVLptQtjLfNJtVS5ICgFcFFHDAluc5JIIP2J/wTu1m3n8LeLtTtbW4t7ObxR4d&#10;nt4ZOkBk1C4QLjucSjJJJ47YFfmX4l+PGm6pPDaaP/ZNyYUSO3jur2NvIKnyy8gDHoAWCqW+VsZz&#10;xX6Jf8E3vjnpvjT4R+LtK8F6PFc6pZN4du59JhdEkmuP7VZvL80/uwHLhQxwBkZxzjxsdldbB4GV&#10;oWtTqXfm4NJu+iV35K1zjzzNMPmEPYU53Up01s0vjjfVq2rst9Ln3hq/iKxismhtT5hZeDjHPoa5&#10;rWLq4+xr9njR9py3zYyD7/l2rktQ8ZeOb6yXWNF0DR4LHdIrTaprbRuGSRkJwkDptbCkEtuAcBlV&#10;gUFXxDrXxA8P2U13rGnWNq32d3t3t7ia82sq870WBGC5xl8gLuHBPB/hmWDrVakV7va3Mn8t27rr&#10;1PvcLlioySurvo3d/h/SOh86Zssl3lNvypx8vqR6VZgDmIEE9/8AlofWuZ8LaRptxoWn3nifTrGa&#10;4urf7Q14sLJ5Tuxl+65ZoSwbJCkBXL9CVzNN4Q0q+kN3ovxK1m3tZOYobRrWaMepDzQyO2Tk8seT&#10;xgYA2oYej9YlDm2vryuz1Xa7+9f8HoxNLD1Pdbdr7qN7206H43aZo+qeGoxb6b478V26ecrBbTxF&#10;dJ8wPGAr8HGcZB5IqDTfBWr2DTXHh+6by7UtNcQ3nkzeWiIW/wCXje3l4D4buSqg52iudt/2gfhh&#10;l5br4gQv1H/INnyw7dEI/MfXmmXPx6+FMis9j44iWbaVZrixkCiM8EIRDkZBII79Oa/vCNHOXL3q&#10;cn3fI9fW8df0PvcVW8K4RnUweKwtOTV1H21NarbSNVJX6q2up3mi3untdXVwPD+kn7Qo8xfsMbgS&#10;FVwQR9zAP3VwAScgkYDLyW4t9W+3ukDhpGlWzaxRvNBYEr8i+ZhQvAXnBIBrh4Pj/wDDKNGN58RL&#10;MLuIZLXT5xuHIH/LEdMjkEcjPtViD9on4SGOYH4iNbzNMn7xNImeORdpyzOV3lshAMpzkkkbQGxe&#10;BzXmf7mVvODf48v6HpUc+8MaeHgnjMMp3Suq1JNX8lV0S0XxJK3ZJHcavdrfXFwdL8Px6PEtwwhW&#10;N3mk25YADezEDBUhs8c5U9tbw/ql9Ffx6tZ+INRjuFtSkN1BqUiusZZWIBVhtUsisUUBdwHygivN&#10;Y/2g/gu+6W7+Iiysv3FGmXQ59f8AUVYi/aX+C9tF/ovj3y23fN/xLLlvr1irmqZfm0qfLGjNekZJ&#10;fkfQ4PiTwvw+KjUq5jhJpJ3561CcnvazdSy66drHosUtpZwK1tayyNt2x+WR83TqRyBwOT6VNcTX&#10;iKsiRs0kjY8vcMAHrnvXmv8Aw078K4UMdv8AFAED7o/sm4Uf+k7fzH4VLN+1B8HWjVP+FpSb1Jyy&#10;6LPg/nDXF/Y2bc2tCf8A4DP/ACPsaXiZ4dxpuMc2w8dFoq+GSVtNP3urt8krGpqfh63k1z7Za6fH&#10;a2MzKt00kZVvMzwyHA5Odm4cHIHTkdv+z14u0DwRretSeI/Bnh/UdLS1gNvrGq6CLwWUxZ/LcIs0&#10;XzdMlCRxuITHyeZR/tPfBR7YxXPxHlk3KVaN9FlwynqpxD/KvO/it43+E/jO2U2Hjp5njOIWntXM&#10;i8+rxgnI9WGT1r3cqweO+tRjiKM1FaXcJNeuq/4B+N+JWfcI4jhmusnzPDyqz1cY16Klum4pRqOy&#10;e6trzX1SbPoL4r/FbTl/aF1TV9GsdB07QbGSKaGSw01mjjj82TZKiLuEi4EbEHcWViwbCHd47dfE&#10;6+uf22NN+Lfi7yrqy0/xXZyW8liqxrLEkqvui3siDdyMuwRfMAJAww4ez8Uad4a+Hcv2fXGZ7r5b&#10;WO4tX5g3jLLtUKnzDAKvgMrbhlsrzN3eeHry+t55jLDFNZPLaSNCfNkbzDCpCo4VSAN+Bx8m35vl&#10;r7XB5fTp1a0nC3P7qsrbLe3nrt/nf+WeIM8q1MDl1H2/tvqq5rSabXNNPkUldOKSilpo212S7D9s&#10;cwX/AO0H8RLzR7mO8t7jxtJNDNa3CTpIrNLgrJGSsgycblJU9ic15xqvgnxpoFmmpa54Q1Szt5FB&#10;jnu9PkjRwcYIZlAPUfnXoPwb+KHh/wCGvxk0PxxPFBqZ0vxFbX8yXSAtfeROssbSqCyMSRk4kUkj&#10;k8Ev9jftJftMeC/jb+wd4+sxJJaalrXis6/ougXeGfTtINyIEHmIoiUrLGR5SkMu/dsAbNdkuKMZ&#10;kGYUMNHDc8K04Rc+a3Le6b5VGTdrX1stUrp6P4mnw/RzDJXXp10pYeEvcte6jKP2rpK6n2ekJPZH&#10;zf8A8FIrBI9b8D6isjMZvCoDbkwciVuM/Q15V8G7CK80bUbe3ht21CbebV7m6hjTbFE0jx4kkj3s&#10;+FULlgQzDy5GKrXuf/BUm0ggtPhVdQuzfavBKyMW9d4/XmvIv2add/sG9+13Ul2bG4uG03VIbOSR&#10;TLZ3flRTo7Rq7ojQiTLCOXaVBCNyrbQlWp5PCVL4raX76mWMjHEcUY++q9rW/CpL+vTp0Or8EfDH&#10;4UeKrq31DWNEht5lmWO70++vRZWN4J4/s8ckThw1tIk48wRnzPMXaWVFBU894x8VDwHcHwNffDe1&#10;Fmt01xCltJeRxzb9o8qdXEf2hVCK0bII23bWZnIwPQPGPh3xH8WNMtfD91478O6pHZXkbw6Pa3Eo&#10;isoZTHufEiqxLJIuTEZZEEWyRYeErD8c/A7XNItbHWdFDaxpM2nIP7Hha9ul0q2kby1lkxGCFE9w&#10;6ho4yglYrhmIMuEcywNCslXnab0teTSau1vopNeV3pq0kKlkeZYjCTxFOn+5i221a6WkdevLzWS6&#10;Jt2Z5Z4m8V6hf+F7PQob24t9KO1Tp9xcGYrMiqTOiFcW6sXYhU55cZINczbGMLIFhWRdqsZJfl2j&#10;jOP5f0rtPFXhOC4u5tQgjvLJNNulgkaPTyiMpQ/vEA6ASK4LE874zheQOT1C2uLVlS6skX90SskY&#10;DeYD0YnPpj/DmvXo1KUo6P8Ar9ThqYWrh5c0l57bq1vOy6arpZMi1GOGUSOixI28BI9xyq/jya39&#10;R0tX8J6fPpkSxtZ2u662zROZGdlG8EAfMC4GxvnUdCQGK8qvnv8AvTuO1cbtvSvUPCXxP0fW/CsP&#10;hXVJrjTxp8KfZYdNsyUgk4j+1RhrlczsX+YKqk4Vt2U2uqzdOKdr6+f6J/19zWHccVVl9ltaba6/&#10;n6fdbbovCng/4i+Pvg/4i8MeLFuLzU9Fa1n0Gz1O1BuFDxncqzyrmNfKCKLcSIZjIjIshg2Vz/gm&#10;10v4a2Vx4ouvE1ncMLWN7fTxDdmS3Zn3RTDekMcskUgjkVVdo32Nncu4V6V8PJJLy+0mw0rW5bzR&#10;9P07ydSs5oRA0d5NMyiQQxMNk0tsFhEqM7IYyJGVBvrj9R0bxbb2PiDxHpOpW+vabJZWw1aY2C20&#10;N2sflSIxRRjzNpj3ghhI5dw8h/enyMNVlUqTh8MW7pJWT2Vtrapcy1Td7K6O2pQirqLvKK1dr97v&#10;e6abtt53TKd4ut6R8VrjTdN1NTpM2kQ39v8AItjCRLp8V6hGCqQtwrFFZTkMiYJFbXhi213WPEEN&#10;qvw70/xJp9rFdSf2He3cKXUHmxFjGZ3SKWZv3czInluoEjNHuY5FW5udO1VLnxf8N7HULmxtdONy&#10;1xdWss32CWCBUSLzo8SKAoASUiPJCDbGgNO0B9Y+LksGn+PdNW4WxgXy9aa4lliWxS1LnT45Zz/r&#10;VRwyF5tqhQq5ART3+0fMpSe2/l+K1tv8r6E04x9m4u9r991+Nkujs1vbU+kv2lvCtpL+zNH41g0p&#10;I/7X8B+IrVnjXGNnxAt5EQnuQucd+a8J+Fl82l/Fz9lfWV8zEX9myXT+YcOR4w1Q4J/3VA/4DX0J&#10;41+LOn/ET9iXxB8M9O0S5S68HJdNf6t5Er27fbPEFveCHmEMkqlgAAXVhuYsuxgPnnwjp3iez1X4&#10;OaxDaQTL4KtYpdYIvoQtiLfxBqVzKkxZhsIjnjc5xgSKf4hXHR9jPDyp6W5fu0le9/61PYqYalUz&#10;VVFK160pN7JqTpqOq6e89XbVO2lmcLpGpy2X7IHjbRY7iRWk+InhSV18w/w2HiEcf99j9K7j432X&#10;2230u0lV1DfDrwsy7lPJOg6eSfcE81yeueCdZ8O/s/8Ai+61UWrRzeMNDe1e3vIZVkjFvq6bx5bE&#10;4yCA3QkN1INdd8XbyG+uNOu7b7y/D3wrDIrLwdnh+wXHuOK+34d5amNqRWyT/wDbfv3PzfiSnTlg&#10;KOJg/iaa6680o/L4fPVanZf8E89UitfjT8FzLPe/a4fH0AhixujVBfW4253ApwWyQD24Ocr7V/wX&#10;01uef4ueF9Plla6ivtDQSXDKkZQQTOzQphN2xjOHKuzgFYz/AAivnr9h6a8tPjp8D72Iqsf/AAs6&#10;BNocdHu7fn16K3btXuf/AAXkWR/iZ4FmucRr/Y95tZYsM5LwjnJ5ACjHpjFfI08HTjeer5qkrq+1&#10;qlS1vuR+scRY6rV/s+lKy5aUVstU8Lh73v6/l3Pz4S/W0vbyD7JDLHNGy/vl3GPjqvTB/T2quZ/N&#10;s2hjl8sR9VGMvUqx6XPNILiGdiibiyzKuRgdip/nTmi0CPbv06+XcufmuFGR6j5K7nKKm2k7/wBe&#10;Z8fyzlG3PFLVa3T1e2ke/n5FeJnMP2jf83mk7mbqcetDoCnmy7dx4A3Hj3z0q4V0U6W0scNwAtwF&#10;+aZc52n/AGfaofs2mzRP9nSYOqZXc2e3PRf5kdKmM/Jkyw/JFJSi9L7v/LyPuX/gg1aRah8b/HGj&#10;XMStE/gprp2Pby50Tpg9pTXb/tC+DtAufjT4qhudGhXbr92BGIwAv71uMdOD7cVzn/BvZd4/aO8c&#10;WpjaRZPh3N3Axi7gP417X+0L8GPid4t/aB8daj8O/hl4i1yxh8U3Uc11o+h3FzEk28M8ZZEIDAuB&#10;tzkZFfmPHnscLyYh2g5Ss5Xtf3VZX/JevY/rb6L+Ly2OdYilj5wVJYZO0+VRTdd9ZaX3Pmfxp4Jv&#10;dX0q+sPD/h661SC3tZVurK3t2ePd5RkUMQMqQXVyVIOGzkEAjyY/Cv4u6nJDYaz8PZpHeGO2ex/s&#10;W5FnDJ9wXNw4RmlYHe3yIwAmJWQE7a+4/CXgm98NyeDbPxd4autP1Cz8cakJ4bu1MU9uTbaXk/Nh&#10;kJUr6Ejb1FfNf7MHhX4XyaHJrvxV8Q6etv8A8JBoqfYb6JHXyvt1kJSysGCgxNMC20jAKkkOyk4N&#10;qTx8OSnJbtXab1SeqtJdt97W6HB485TlNDPJ5rKkpQaTSpWUXF1ZUoPaV3aKvbR7q2hyMPwv0q1h&#10;m8Lal8M1s9SmvbJodLurC6W7MPl3XmSrbGY3TxKW+cxMVZooyMbHDc3r/wABbLXLjUb8+BrzTbze&#10;tpY6KNPv5khkkUESs4UtsQ7sbWmdyygLtBkP0t+1J4J+A+p+MPFC6Z8U9Z03Tf8AheOl2Pi3S9J0&#10;om2W3nsfnvFlS33tcIy3yeWjPu3khFJcy91CP+CfmjaZ4sfTvHMttqJty015HoWorMlq5so3KyFA&#10;WzK+PvZwScnOT9ksjxca1sNim5pLmumkp+7pfmlo4tNtq61t5/gmYZ/g8dgVVr4CajNtQUZL4Una&#10;UlyK15RaSu7rls05NL5v/ZQ+Dnin4X2OsL4mmtRY6hHZXlhqkMjeRPExePI3qrBhJ+7ZWUMrYBGG&#10;Un6B0Pw3daguLVInH26OykfzAu2eQ4RMNggtgkZA4BPY48G8Z/GDVfDfjG78O+HfG+n3FrpviHT7&#10;iHxjfaLdr5trNb7UunSW4fykSMRSYEZmDthTjcG6LSfi78TvGnxRvfGkeuQ3VrYzH+wtZ0+8vP3j&#10;7tjzA3D+ZIzogUtKoLKxUqoBU/kvEOW5tjMZUxNVxV1dvW10opLom3vo72u+XSx/UHhH4kcVUeEc&#10;NwvlOBTrU0/ZzmpqHLKcpSlOy5t24q6hFO3M9To/jx8OtD8dfDHUPB15qOoR3N5Yrd29za6Q08fy&#10;tuWOPLx+bIxBXAO1V+Yk9D4/4Q/Zz1f4Y3t1p3g7VNel1S6aaC+mtIdTgtbZIo5biHcIY42u2+0L&#10;abZI5ESGaFGMcu9Svob6X4+8J/B/xx43h1CK90+H7HpsljfWMbANey3Pl3G5AjCSAhmiOTtcqfug&#10;q3m3j3w/418VfEb4heHvEfi/UL3+ztfvYNNa8vJJltYYbuYeVHvYlEBPCjAGeAMmvouGsPmX1SWF&#10;hVTpK71W+3km7N6dE1u2mj8g8TMLxRmPH08dxE488ZRp8sFayUVKKu/JpX0uneyvY9G8RfBnR/HF&#10;jaeI/Fl9danI19cxXl94gs9UaZIVjtILMJHNerNtktI2z5sziNreO3327MAvheh/AfTNV8aabe6B&#10;GNB1KW82SaDqjSx2TltgDxXs6oLdB5juRdFVjih3G4kZwte83PgG61Xwv46IuLiPzPgL4XRds3LE&#10;XXh5w5GeeF49h2rz/wAK6Xd+G/iTqEUt48gXwfJ5bOx3AR6FJDnnvhSfevpqM8XRVSipqy9zRWVk&#10;1HSztu76JbHm4XKcvqQozVFxqQjGtFuWzlSjXSasrrRQ3t1sfRXinRNH0ua+TStT0fV5IvHGgr/a&#10;WkXS3kQj/s/xEpEdxGxiZd6lSyZyyuobCuKd4ak2/FzTZXO1Yz5kjFmAVFKkkkcgAAnPYDNbnxR8&#10;M6JF4X8L+ILW8axex+yCLT1uQiXIk1XxImPLP33TeMbT8oLE5zkYdh4hTQPFeqT3+o2lrbzeF9Qh&#10;vLi9jkkhSJoCGLLGrOfYKM5x0xkfk2U16FLiDC1HzckZU76XlZODdrJXdnp30R/aNGOa1uBuJVU5&#10;J4iX1iOi5INqhThF6ufKpKKbu3Zt6tan6wad8NPBXhb9kq1+Kl98MtQj8Sad8F/Jkmk02f7QGj0j&#10;bsWPHDZzwBuLE45NeJyeKPh3r+l+FbrwPqDTTal4HsNX1pfODi0urh5s2787o5UEaho2CkcEjJOO&#10;VuP+CsP7G6+HW0y9+Jdw0bOp+ww6HrG1WDdct4cC9fm4ycjPWuR0D9vP/gmd4fgaDw1rOl+HYZm3&#10;zJovga9heR/7xZPCgySO7EnH1r+0OBs14g4QrYqticnx81WrSqNRoJL3lb3r1G3bdJJa9eh/jV4t&#10;+FuF8TMtpUoYzDQq0aUYU5yqSaVpNyVlFWUkor7Xaytr6Zdtxw3JPSse/SVlZ2Q49cV5f4j/AG+/&#10;2DHVl0r9ofVI1bduWbSdSxz258Mg/l+GK4nVf26f2H4Zlmtf2hdSM+1v+YfeKoGcdG0FeMeor9Zw&#10;vilaKlUyXHx160F/8sTX3H87U/op8UU3+7zXBv1nUX/uJr8T2HXGYFlRDhepK4rhvEs8ZRnVgwxj&#10;pXDxftvfse6qPMg+PV15auPMV18lm57GXTYz+QI5rJ1H9qv9nK9uZYtB+M6ncd0RvtS04qPTJliR&#10;T24OPwr6HCeMWW4dKVTKsavWjH/5Yz3sD9GbjHDyX+34OXpVqa/+Ud/QXXla41uztoTuaS/ij+X/&#10;AGnUcY7gZOO9fqV+xF4A03x1+z/8P/iLDqHiaBFtZWbSpLiS3jJhvZQqzQ5wG9VJxlPXmvyt+GHx&#10;0+Fvjz42aL4Kv/FukapFfRytJHFBa3bRPEVcSxtp99ZuCVDgxl2B+9g8ivvPQf2tvir8FvD+m+Dv&#10;D/xb8L6Do+mWMdpZ2sngzSmWONfune+v7pWbks7fOxLM5ZiTX5J48+JWUeIGQ4LKsNh69KpCbqNV&#10;KbV1yyikuRzu3e/kvPRfvnhN4a8VcF5xiMVXdOpH2XI3SqJpOUoy19p7Npe607rfa5Tt/MitxHPu&#10;3JwwbrUbzSNKQifzrldT+M3hzVr+81nUvj/4Yjmup2lZf7J0aFAzcnCjxGAoJPAGABxxgCksfi94&#10;KB827+NfhSSMffMa6OAPQ5/4SIV73/EY+HaUFKphcQm+ipPf5tdep/KNX6IHih9YnyV8I1d2brta&#10;dNFB9N0r28zqmRpOo/3qEiUNj+dc1H8bfhc/yXXxl8KwQsPnuI7zRNw/4C/iEgn2zUcnx8+B1vDs&#10;Hx18Mybcj59X8Pxk9OT/AMT4ep/L3oo+NPDta9sJidHb+C/0bIrfRD8UqNl9Ywb9MQ/1po6tUVhw&#10;aVYiWwPvVyx+PPwfggeNfjN4Vnkz8sn9taAuO4HHiHH+fWorj9oT4VzxrcRfFzwrbsqYMX9raEV5&#10;75OvE8CpXjRw86nIsJin/wBwJP8AJk/8Sh+KThf6zg15PEO/3ezOxaOWNM7c4/2q94/Z7+FmgeMf&#10;g94Z8SXviDWrWe2uL1LvT9N1V4re52apcSBJkX72cKCD2JHRjn5IT9obwNJcMYvi/wCG5FX7u2/0&#10;IKRnn/mOA/ke3WvQPBH7dXi2HRrLwL8Nvit4dS1sbcxwLZWOiTOFztLun9vkyHJyXJBYtksSa/Mf&#10;FTj7LeMshpZbhKNeDVVTcpUpRSShONtLvVzVtEtLn7z9H3wK428LeKcTmuZ1KE+ei6UY0q15NynT&#10;k/ijFWShbd3ueLeJNUa+8cazeC28uOTWLl1XPQGZuOn4Vp6bcOnPVfrXAftY/Hr4B+DPGn2Lxd8U&#10;rbT9f1iSbUdTTT5oNJ2GVzhgkFxqMO1n3nahg2AdCrDHmNl+1V+znYs88n7RrNHgjbJ4jEm31/5c&#10;Gz+AHtX9BYfxcyvE4GlOhlmMnFxjZxoJp6LVP2ibXy17H57iPov8ZYicoyxuFhJNq06k09+toSV3&#10;5Nn1XpOp2W7yzcIP+BCr1zq9jDH+9m3ewavlXSf2vP2O51YXP7SZZmGW+0X0nrnjzNGOPzrTH7XX&#10;7G0S/Z5P2lmZWQrsh1qNQV4BB26Ljp+J/OuGt4oYZS/5E2YfPDxXz1q3/A83/iUniqtLmjmuC9Pa&#10;1f0otfifYf7Plv8AD74geM/gt4hhuLi9t/Fn/CQXV5DPIVWNbSK+tMLiNGUrIAN6uw3AMrAFcx/8&#10;FQ/DHh/QPjN+znpeiu3mNq3iue6kmk3PLjTIEXPPZQowAAMD1NfIPgD9sH9hn4EaxceJvg5+0I3h&#10;XVL+N4rzVPDVxFaXMsbsrNG8ttoPmFCY0O3OMqDjIBrUuv28PBv7TPx2+GvgDQf2lPFXjqWHW9Qv&#10;JLXWNTnuYbXZpF6ocedptqVY78Aq7AjcCvQj4vh3NsxzjxewebzwGKp0qdPEUlKrR5IpVIYjlcpK&#10;bUeV1lBaPn5Vs5WX7lnXAcuA/BjN8poTouDpzq+5Vbd40qcZWi6a5m3Tcm7pe83019P/AGMYZx42&#10;8Q6oXb/kPaojRluG/wCJhc/l7/h6V9FXlpavckyIu4D7+0jv/n3r5g/ZC1m6Txtrcc8Ajs5PEWpw&#10;WtxLKsaSTnU7wlcl/wCFVLsWVVUJnJzkfSEOtWmrWFrqmiX0F9BdQrJDPbziRJUZRtkUg/MCCMMO&#10;CDnkV/nD9NOjiZfSBzGvZ8nJhoqVtG1haLaT2uk1db6p7NH9YfRgpuPg1ly5ldyxDavt/tNVL8rd&#10;rproyrrMdsLVpoCu4ZG1OAFx/k1kXMEI+8Sytk/vPmIOD1zWzqTyw3GZINjEdY246Dk5PXp/+viq&#10;GoNFJG0YPZgNvbkjNfy/QfKkf0rh5yjFHH+ILGSGJ0ZW+YKWbaB19cewryKz0m3ufircX4ijkaKz&#10;OwMvzcuowD+Fe0eIYJ49OkuLaZWYn7iAcqPTPAJPr2ryzwzLfL4/1CO7t44Y7eNDHtcbjkuMnHuO&#10;nWvtcnqyjQqyT6f5H3+RVpRwtaV/s/5HvPwh0HTVGps0Ks223LMcbduJcEY9K6DUdJ0qByU0uNmW&#10;PcZPJGFx6Z7d+1YPwURbhdSEq7lFvbq/sR5mR+o/CuvubeKSN0dtv7zH3s7gM+oHP418Bjqko5hO&#10;77fkj8xzKpKOazu29vyRg32hJJICYohuYHcoC7MjoRjnP1/DvXSfDP4F+JPin4g/4R3whYQTSIA9&#10;xNcSKkMKk/eYnt9MnjpWRpmvapoupW2qW+m2t3JArMI9Ss1ltsYKkSIW+fJ5GOmM8YzWT4/+NOsW&#10;/wAPdQ8O3mmapplzcQoI7e18Pi40N7osyLK62ajUDtiLPuD7InKhZi4Rh9dwnkeDzzGwp4vFxpQT&#10;96LbU3H+43Fwv0d2mt7M8vMsVnFDDuODjeT0T+JJ3trFNN+WqV9331PE3gu58B+Ir7wn4o0r7Lql&#10;nMEuLfarFcgFSCpIIKupBUkEMCM1Xg8M2FttLwqjMmSu48nHcHgn8Kz/AAn8T/GRSPQNFiu9Qt4b&#10;eMJr3iBYnZTkuv2WO4RrmOHlGHnz7wfMXyGDLINSaURzLJJclWbadu4H5vX5fr6YH48cfEmW4HKM&#10;wlQwWJVWN5Wtq1G/u8zVouTWr5bpeui6MHXzOrh08RHkk0r67u2r5d4rsm2/zbrXw7p0SvHKY5Ds&#10;znHJ469Ac/kfavIfiD4etYviJqlgttGrq0RZzzuPkIcnp9f6+nslkJUu5pXuZH81fJ2+duUY/iHf&#10;HQ/5FeR+Oyw+LWsSsfmxbAHGM5gQDj8D+GMVx5HOp9cnr9i/zvE+k4b9pHMKjv8AYf380P8AglvR&#10;9Ltni33UMbN8pz5Q+XgfrV3UrGFWsbBXt1juLpYmg2nfMoQu2GyojK7GbJDBgu0FWcFalpLPa+TK&#10;jeYrctt/iORjp1/+vVm+vBFqFrJKksu9vJUbl2wjy2kZ8dSS0aqOcgHsC1d0nU9pe99H+X9fpZnp&#10;VpVPaNp/1t/X4anU6RaIdMmgixGjbtjLz369P515j+zpZQaddfEK+NmJpo/jRaKszW43rG+jZKjp&#10;8u5Y8gf3VyDjNd3D4t0rwzofl3d1bxiabyY1kk/1kmDmMAnJOB93qccdRXmf7LuspLD8Rry6YyFv&#10;i/ZOuCcBm0x8KQc8AArz1zXqcNwq06eKqzvy8q1/7eWp8bxRRqy4bxLls5Rt5u01+VzzvxP8dfAH&#10;gT/gqvb6v4k8eeG9LGj+AbM3UniLxJZaZGJk1eK5EXmXksaFigVtgbcVJIBAOOt8SeAv+CCOp+J9&#10;V8QXfg74ay6lrc00etSRftBXbrdRyyiRjuXVERNzYJVAyp2yorKsvhJ8NfiH/wAFUY/+Eo8K2Op7&#10;/hfJN5d5GswLrqJGfmyN2D27Ht3+trf9nv4H6eG+wfDTRI2Vc8abH8vt04+tfs2H4tXDuX4alhKt&#10;am50oOShKmk2uZJ2nRqPv123PwfGU/bYycatNTtyWfM19iNrpaXSe/3Hyz4h+FX/AAQfESa1beAv&#10;hr9ta3S1t2n/AGgLy4Xy4ijIshi1YNGoZUIOCflPBxivTPix+2X+zdqniW11iL44/DR9Ni0swxxa&#10;X8RtGX7OqwW0caGN9QeSRv3R+bK44DDq49Uu/ht8LbWB4Y/BOmqByT9kj545zxx/9f8APj/FPgTw&#10;s6tPp/gLS0bu509fzyRyfevCz7jfAZ1g/YZkq9WG9nWppXta/u4eNn13KwdOOFlehSjF2s3dt2un&#10;a716Lbsef/ED9oT4deDfAMfjTX/En2fQZ7cTDVjI7Q+WyFlZXhV/MXAJyu5SAcHkZ8D+NHxd/wCC&#10;Xv7SNpp+o/En9qTVrV7O3uI5F0/T54RH/pIuEOfscxmBeGAbfkwjMMhunrH7RvgCbxZ4csfD2rWC&#10;TWqu26BoQwC+Ww24x932AP503w18FvA2lW0OlxeD7FUVVCqbVT2HXj9K+e4bzLJuH4rH0XWhWbkk&#10;4TgrR2s3KnK7a0bsl5HtVpxr4f2Eqd1JLm1aV7prpfRq+56h+xf8YtV8d3njTXrN5ZrLUbHR9S0+&#10;1vrdre4itJoL7y5Ch5j3LDkLg5yeQQQO2+Of7f37H/wd8ct8GfjN8T7HQdR/su6TUIPEngnUdXs9&#10;Ut5bcRPA0dpEyzKxl+dC6jIZWB3kVyP7Jdg8njv4geI9Un2JfaHoVhCsNy37lg2rAlc9DtZWH93d&#10;jgdcv9pb9j3wj+0JqN43xE07+1lRkKxyxjfHJtJ64P8AeBPUn3FfqWV1MPTyPCqFKXs4qMmoStKL&#10;T51Z2s2pa7K9t9T4PMsTSw+eVatRa20S0SbST3vpa6W9rp6215mL9r3/AIIUaNq9xcXXgn4ItG0C&#10;m6ks/wBmq/jYzL1J/wBAYY3ZYdcD+In5jqeGv+Cq3/BIL4TWmtwfBLxv4K8L3erWqeavhP4LX+lG&#10;4kQuy+eyWmZlVifl2q3zOFZS24eT23/BL74X20f2aPRty+ZlN0jiPoO0ZDZyep4wvr02tN/4JkfB&#10;nThB5vhSO6YgLI1vp8shU/7WGbYp+b72ByOfXurcQZPiJTjXWInz6NOo0rNbWVtPvMaeeUcPGPs8&#10;PH3bPVLWz6vX57XPev2QP25vgp+0d4avvC3wy+Kb6zqWmWFsv2ddDu7e2ZmVEZIlntoGKZ3DHzE5&#10;OSOMa3jX/gqr+z18Cdavvgd4j8FfE668TaHd4urjRfCNzeWVx5gE4MTw3EQkJWQLkbQG3fLxWH8F&#10;P2f/AIXfCXxFBD4U8N2tnavpURJFsIWEiTMykP8AeO44ye4GOnXmfjRaXX/C4tXnmkjZpGhDToBH&#10;nEEfPB/lj9DXVjeOf9XcHHEUcPeMrxjFyvZLVNy3vp93W1r8+WYejmmIlz01pZpe812enMrvXvby&#10;7c9+15/wUG/ZN/as+Eur/DS0+FPx6tb24hkGm6ta/DS4uPskj7lizDLqKLNtDfMGABDErsJUif8A&#10;Ya+KXhYeF1+Eei+CfGmn/wBm2t3c2t74v8JxaWJwZ2cIoW7uGkbMoHAAAQnJOAei8N6do8ksd3eb&#10;FuVhG2TqzcdQc9P89ubHmvH420/ULG3VfLjNv5+4xrlxllBPUkqvfA9zX53xF4hUeKqfsK2CipvZ&#10;xk73Sdr7J6vqnbpqfWUsPiKVCMFJKELtJp6XtzWbk9LJvtu+pJ+3ZqN7qP7H/j6x0O33Xj2Fo/3R&#10;hAt1EzsSwwqhVYlugAOSOtfj3pXie/1VbfTbXw+IYZnSGNrfzWkhbaF+U7sc9NvGRngZLV+u37R3&#10;iHT9E/Z98bDW9bbS0m00WwjXiWbdIq+WMDq5YID23Bvevx5sNa057LRZJLFlmMIab7XIGRSxJjfq&#10;cjZ5alWGPlJI5xX2nhFKdbIq65P+Xj+TcVo9treuuu59lgpSp4GEU0vek/XSG3/AOJ8fXEttJJc3&#10;k91NLIzbmmj8p5G/vt1zkYzznPOcEZ9o/ZXubfxr+yr8VvhF4b0OObW9S8Ow3VtBGoVwRreiRl2Z&#10;sLtK7ecqRsOQxYEcD8UL29stPaC+vP7QaONoZI90ixxWwK7VXLqr85OChwMEd697/wCCRnhDRNZ8&#10;R+MtSCwSNHpKQxW+4NIinUbB2boMA7IwCP7rdOK/W8ZWpwy1VHH4XG1tr3SXbRb7dDhxsLZhStPR&#10;yj013V7b62ut/VHzdr/7O3xB8H/s/wAPxcn077HHdeILayeWNsMfMt5JVDEdf9WT3wcd84+rP+CJ&#10;9x4v0n43+JLLVtSvJI57DR5bqIZkYr/bVgiNtJ4AkmQk9l3E9MV7l8XfgRoviD/gnPp/hLTdOkWT&#10;S/H2l2/7xt7FY9NuIlLblBzwv1NXv+Cavwcs/AXxnvvEumxtG194DjF1aeSmEkh1vTt6kbcj5o2P&#10;UnB+ldFelUx3DVSrJ6zhN2W97NJJ+Vj4nPsRTy/NKWEX/PyCev8ALWt2Se17287dD61bRr6w8JtG&#10;2g/arvUtNaW1htFSIW808BMiAOyjJDZZsl5C0zYAJWqnjq7vfHPg59EufsbzeIDEn2e4aJ47W1cj&#10;zHdmDBzveHc2GQZXaGCln3b298WFjbw2WmxtH+8s/tF1JFtUSuqDiMtgIqBgM5DYJw3PCaFqHiTV&#10;NM09ZdPtby38SX1rYTW8bSSxpYKiQM28xJ82QznLDchIX5gBX+eOFhKVT2rteLum2vXq7LRX2Wzu&#10;9T+jsOpSk5zteOt9+/nbZX6Xd7vV2fpfgbwjpOh6VrmnfCzRYdRgKxLcJoMflSFZNpkM0cRmjcRx&#10;sfN+XDsSd2AK3bS01GKIwx+GbHUQkjr9uupovMmIYgs26MnOevOPTAwKm0lLi48PaPfvF9it9QYv&#10;cWcPzNHNcSuyMcgeS587y2QAkmRTvBFFprXi+OLFjqmi+S0jtH9uMqyYLE844xzwR1XB7110q1St&#10;Wlze9a+7ffa9+na73+SMVLEcrdO1723e13Zaf1Zr0X8z9FbF94O13TNFtdfvdMK2l5/x7zCVW3cZ&#10;wQCSvHPOKzxAR1ir/UqlhalaPNTfMu6u1pv+Oh/FtWnUoT5KicXpo9HqrrR907ryIV2Y+YGgPEOf&#10;K/8AHqnFsXHMePwpGtT2iatv7NxVr8r+5/5E+0RXOOwoq/pWlvfzyJHGx2rnaFq2vhycncYZPX7t&#10;cc6cqd7rY7KOCr4iKlBbmL0oxW4vhuboiyZ9NlOHhadlz5bn/gH/ANauf2vkdEcoxknpEwSCO1GM&#10;1vp4XuAf9RN/3zQPCk7ZJhl/75qfbx7F/wBi47+Ui8JyvdXospgjr9naONHQEFcliPzyfrXV+Efh&#10;pc+M/iHoPhiyTbJqmpw2ixqr7VR3VN2QOB8x98549czwP4bj/wCE4sbSaNgXWTbHJH975GPr6A17&#10;R8AtKs9R/as+G+l3sSeXN4ttE2gDlRIMj8vWvFx2MlTxDUNPdb/B9PkfoPDvDUMZknPielaNPzd3&#10;BtX6W5tjxXxr4B1vwTrN9aeILyGzvbHVLi3lP2hXkE0TEEfuC4RsjoTjuCR0y08Uay2hT+HLLVrz&#10;7CzKZo5JjtkXdkZXJA+bafr1J4x6P+0vLpejfGvxfNFp5ms38ZatCqr8pWNt0eRjoV3ZGcjI54zX&#10;mF6+jQxC20ZriXc2ZLi4iEZK44XYrNjnJJ3HPAwMEt9FhaHPiXGavyya+52PzH61U+p0KsLx9rSp&#10;yaT/AOfkIyfybf3aXfX6h/4KeM82hfCu8L7t3heaJfYJInGPq1eDfs+eHfFt948s/Fnh3ULzSrfR&#10;L+2lvvEUP2iOLTt0m1C08EcjQO7DbG20kvgLk8V73/wU5iUeEPhLcpMJPM8O3W5lbvvh4x26/liv&#10;nLwpqs1z4SuvDOn381vdm6WWGG2hXdqIJTMLMAGIXYHVWLLuHyqGJLeWvaf2TBQ0urX3sm2r/wBa&#10;Ld6JnrYyH/GVYzmvdV67Vt21Vm0v632V20dtdfHfxp4o8d3F34/8R3TrcW8un6qzwpcyvAQ+Tm6z&#10;llz95ipBRcFSAy+seL/GOl3Hhvw3rHw48Sa1JqVppN3a+MrO3VYUaZZflkK21vJGyGNWLPcRgyDe&#10;vz+WC/jfgm6fVPHEN7pmgf6T5xF5YQ6fLK16spVDHHsBZHbzAqBdpO8fOCVB9M1jwn4J8G32ra/B&#10;4g1bUtej1C8bXbWzt9Q0ltPgVsQW8rxB40VhkeWwXDBUDoI2Enm1sLhamMpylDWCvptd6ar8deya&#10;v09ijjcRhMlq0qUkvazSat7zjC7SveyjeW62le7i0ubw3x1pEdj4gur6zE7NNarPNLHpq20G+RQS&#10;Y1VUCRnJA+RR2AIwTixXN1qrx/bGiCQx4T5RHnoOAB8x6H1NdT4m1/S77+z4tMtbOxgn09TqrWMZ&#10;/wBLlUkN3O07VUlfkUkkgAECsTR4La48QXGnWk81xYxRyvaiYEqxAxv27T1x6A8AZB5r3qcuaK67&#10;ep85Fctlsm2rdNNf676FW1tEsI3mW7s5I9xLQzSHc20jHGM88dgcE9Oam8Kzabbz3l5qYVXjhWS1&#10;jkjDIZDNHxg9cKXbqPu9xkGbV472zk+2aoYba6j2u1pNaiNiT6KigrkbWwQBg5zk0eCI9HtfHenn&#10;xX9ut7OO9jku0sbBZp41DbtqxyMgckcYLAc55xipq8vspS39Oti4x5a0Ip2169L9f+B0PoG91f4c&#10;/FyDQNF0bxppOm+KF8yLatrJcMluJ/tYkN1IsS3F2jy3Sg7v3ioiCQlsN4n8TvEPiWz8ZLdarJcQ&#10;3kduizSLcL5k3JdnkdMb3Z2LliWJJ5JPTufDE3hjV9SutKbSLGTSrrVp545rfUEhuIkXymlYyvsM&#10;sSRliikKAys+MKUbjviNrfh6fWtP1O5inm1G3t1jnhvE8yMFJ5QBLlm3kQiFflOPk2kcc+XgvaRx&#10;KhZ8tnvZu7d9109Vo+rO+tSoxwMpppT5lbV6JrdK3fTR6rW1jv8A9mbwj4v+JTXNv4Y1ia3a30u6&#10;u76G2uZkilVSxUlYlKo0c5hYfKQoKnbtyam8BfEyHTbnWNOuNO0i1k8QrFaww33kySTxs8afuL5o&#10;5Aiu5dmeVY1jEQaOXzE21vfCm003wzDo/iD4U21ppeoW63Gr2q+JbW3lTUIomUmH91OZIwqIzssi&#10;s4wGThhVXx1pEmmeH7TxhB4J1CXRdZ3W93Y399aqltJNG04hjmtYIfOCGESRRIWjCjZtR2Kr0S5n&#10;WcZbPbyt89Xt+V++fO5U1y3ulqurb0vts7W3dmrtWZ3GhfFnXtS+GHjH4Wa34PS1mj0lLnVtRshE&#10;UmRb5LlIw4Q+Y+LxsOBhQUBWUFFXP+HGkWOvfDr4lXluml2um23h+3fULeRYhHHcrrVjKzSmAeW0&#10;W/zEUR732ERgKZUEetoF14XNzd+FvB+r291bT/D+WPXI3jkSZ/K0mOBcgANud2CKqliSIh825A2N&#10;oXxKv08I+MH8M+FZGhl8NtqX2HTDJGjGLVrFriFyJJBEwtVuW3B32pMqZ3W6LH5tb2sHKVJK/Mt3&#10;bZpaa6XvddE7X0ujsVZ4yVL2s3G1KMrvW7cqkpq9teWMLNbtK6jdHL/Ei20nXPg3rkfhmG8uLG48&#10;QaUtrIJIXtRMj6k1xDF5ZLBRNdSuFlxJ5csbFVV1FN+LsEZ8QLZG3Ma2XhjQLVowOP3Wh2CZ5JJ5&#10;Q/lUnxgvrrWPgn4ivdCG7T7HUtOs13WyW7f6O84UlI2KsD9qOCCCgVYyqhVLch4o1q4MVvFeTsrN&#10;oGj7cfd2DS7QDH5Ee3NfWcKVJSzNztaPLLTfW1Pr6Hh8X0YLhulTi1KSnDVK2jlXaXnZWtZtWtva&#10;77n9ji6t4/if8F4rKKNLr/hbtvFJOZG3BFuICF5OMHeeg6jr2r6F/wCC/cgn8Z/D+6kCi4NrqiyK&#10;FIxHuttvb1L/AOA7/Nv7GUUY+JHwfmdJHb/hc9gY23nZ/wAfVrkAdMnAyeuMe1fU/wDwcK6fHZeJ&#10;vh7cREbm/tiNP3eGMYFmQT7kse3UE+1eS5TV0v8An5P7uef+aPps6lSlVwfNp+6p21Vr/V6Gtn1a&#10;Tbt312Pze0aCybX4Rq0si25C+ckKbpJFK8ooH8RHA6AEgkiuy8beFNb8Zamur6VpK6XprRpDZ2t8&#10;8qLaKuBtwRxnGcJu688nNYuhaj4lWCGGy8SXEEfRVRQdnOOPxrVlvPFsDSWzeMbuTy+PugZ/Aj+n&#10;aubEOo66nGSTimtbv100189fLrf18pw+FeWTwtaE5QqSjNuKpptpOycnKT5dXolG71d2lbZ+EX7O&#10;l/8AErxUnw+n8SR2cYt5r69v7eAzeREkbjhGaPcC5QckY3Z7YO18WP2OtU8HeHrnXPDvji31i00+&#10;ymu5rqS1NqoiWPzRsALrLuXptIGTgnmuHlm8Z3TSWkviS6m+bupO7vxgVk63Ya2lncSXc9wf3bFz&#10;Io54row9aKilUd5X3Tt2tpb19TjzjK6OssLSnCKjazUXa193zPy7bXPtb/g3seeL9pXxpcoMx/8A&#10;CAsr/N95je24A+mM5PTj3r7i8b/tHfslfCnxdr3hn4t/tJT+EdQtfjRfvHpvh3xbPbXKpcx2p+0T&#10;Q26uyRjy5QLiVRGiySx/8tyR8K/8EADMf2nPEsUcu1G8JOJFLchfPj+b8DivYP27Ph38PNe/bA8d&#10;y6j4P0+5kGuSKslxZxscYDEZYHjcWP8A+uvj+NJ4Wi8NWrSnHllU/htRk70+TeSkkvefTyPuvCHg&#10;fFeIWJxWVUKkINUKc71I88fdxDfw99Lp9Hr2Pob9ofxz8Mvi9+0NJ8QPhl4v0fxLot9rF9JZ6hoW&#10;pwXdndNHomgxvtliZo22skitg8NGw4IOPzM0PT3k8C3QiG0f8JBpO5dx5JkgyPcfNnGD0Br7R/Zz&#10;0TTdO8KaJoOlW8NutrqHiErZwMIQqmz00Rhdo4Bf07Bjivjbw3498Lab4G8q28maeXWLW4+1XMxh&#10;8qSE27CPZKPLlDNHyxBAB+uPnPD72GApqEOZwjzRTabdlGyvyrXRf8Mfp/ixw/VwWQ08m9tB1KFL&#10;Dw5pThBS9niJqTiptadbXbs0r3Oy+N9j9k1b4iafbmT958cNMZvOU7mKxXnzMfX5yDnHU+mK4y40&#10;a7uP+E8ef73/AAhcU8aqDxu1DSxyCB6n6mvSPjx8RfDbR/EGwudKsbdbX4vafc38K5kWWVYLxFR3&#10;UZ2kwuwJIAMsmccCsHSfij8H/Dln8Qj4k+HsOoyx+FbdbhG8QSwq0A1GwURqsIBDZCtkkkbB2JNf&#10;o2X5hh44yrKSla8fsyv8NPy9f61PwrNMjxkMmwkFVpXio3aq07/xJP8AmV7qSu/Jr7LPKfiL4Ztl&#10;1zUrC/1x47e60rw/5s2pTPtRprKKXhkU7VTBRFwAqcDPGPoDQLPTE06G30LVLLUI1hjD3en58p5N&#10;oJwGO4de5P1YfMfP/FXjTWNZ8ZXQ+Enw10d47qDw+I4r5Lq4dYo9IjWOLD5DxsF3o2PNO9CfmJVP&#10;Vvhal7faG8er2Kx6tZzfZ9bP9mfZT9pCAkuvRnKlWMmAX37jyTX5bxZipezVvhi9FfVpqKu1a62W&#10;76rTt/U30d8bSwmd1KaVubDx5uZpc0o1arXs023KKUneUXa6mnHTmfU22jw6l+x18VoLmFTIdU8N&#10;GFivRhdz9D9C3+RXlmqaCp+KnxEN2zf6Z4k8RbflzgJeSHgdScg+n617jbR2em/si/GTVby42pYt&#10;4fn8vvxfHJ9eAWH/AAL6V4R4k+LfgCw+JvxBtptUvhJpeta1NcMtv91p9SCOM9MYd8e4HPY+twnj&#10;JfV1zQk4qLWib1u2rWW1rHzvjhldPMOIsU6VanCo8TBv2lSMEk8NhYxs5NX1bb8rvZHpFnpm6y8b&#10;2L/Ki/A3wudyj7q+XoTfzHp3rx+00+VvjHdWAH3vBOobd+Bn/iW3i9e/3R+Ir13U/EOmI3jb/hHb&#10;TWbxm+Bng8skWmyN5kMkXh45DL1Yq+ccYA/2c151pnw/+KUnxb/tOx+D/jJWuvCGpJbtJ4duBGQd&#10;FuWGGKnJ3yEdTzjvXsfX8PH2kJXjdzabTWnPFt3fl+Nj8uo4CWDx+GxNbE0mlSoxajVhJ3WEcPhT&#10;b+Py6Psz6C+MdwNN+DVpcSafZtJ5mhxrNKpE0St4k1pW8s5xghhnA7c9scVp9vFJ8RI7SWBXWaza&#10;JlkHygM6A5HcYJ4r0X9pjwR4t8OfC3TbbxL4X1HS2k0vS57ddWsZbWWRP+EsuGZgj7eAs6Nkgghg&#10;Qecnzm3vrGy+IMN9d30dvDFHH5l1cY8uIGeNfMbJX5RnJ+YcA8jrX5jwzFy4iwqlv7amnv2o2vfy&#10;f9M/rX29GrwpxHXw81KMqVaacXeLbpyu01e+kUtNrW7H2Kfhn4OltVEvhyybeoxm2U9vcVmD4SeC&#10;4RtHhuyO7g5tU5ritR/aLvbW2WHSfiV8PbxolCqzatsU8D+7I2Mg55J/GpdI/aEk1G3kGq+KPB/m&#10;qMww6XrCzMx9/NlhCjPua/2bp4XOlT54tuL7Nv8AI/5dVknE1OLm5NK/d3+5q50d/wDBv4ftGUm8&#10;Lae69Dm0SuZ139n/AOFE/wA0vgrTz833fsq4pNP+O91qrSLqupaJo8cX/La8urebzBzyq211K5PH&#10;Tb3H0Ge3x40bUdRawTxro/yjhv7Jvo1bnszrgj8a9PD08+pu6lLTezk1960/E9DC4PiijJ8tSbtv&#10;yubX3xTX4nOeJ/2dPhSqN5PgaxRcYO2IV5V4o/Z6+HyLIIdEhjEbZxtP9TXs3in4peGNPC2+rfFv&#10;wVazMAfLm16KNuewDvu/QVy+tXv9uafNf6R4k0Oe18kkXVvcFlLcc7t2CMZ79+tfTZdmGYUYp1JS&#10;d+9++r1PuskzDiDD8rq1ppPq3O35Pc+a9e8Kav8ADXxdb+MPhbos0mt6aHfTBp9m00ocgguiKCSU&#10;Xc/TjbnoK8q/ae+Pnx3+Ix0z4ffFfXtXks4XGopZarYGA+b88YkUMqsQBvXPTO7uOPo3W9fsPDmv&#10;R6zF4r8N3E8ayxm2uJfMjIeNkyVSeM/xZBDjkDgjIr54/aE8PXnxM8Yx+J9T8X2ELW1itpDFZ2ZE&#10;e1Xd8jfdSN1c9/wHNfiXjNkHE2fccYLGYDKoV8LSoq9dKLqQquc+aMfeTScFC7tqm1fQ/rTgHPst&#10;p8L1IYnGVI4iU0vZpS5JwSVpSaVm1Jysntozzy1a2VcMR+tTySWTfL5y7f7vrTIvhbdzBini6NlV&#10;sbvI9h/t+/6U+P4VXTtg+MYdw7eSD/7PXylN5xGKX1Go+my3Wj6nryrZe5Xdb8Jf5Aj2CcBl9aUz&#10;QZ+ZhzR/wqe9ZsHxfFnp/qP/ALOmyfCudV+bxnb5/utD/wDZ1tGecLbA1PuX+ZHtsvf/AC+/CX+Q&#10;43sP3vMWoXaGZ+HHIqQfC26kGV8ZRbR6QdP/AB+iP4XOeP8AhOYOuG/cjj/yJTlLPZaPBVPuX+ZX&#10;tcvj/wAvf/JZf5HP+IbV7VDKWXaeK+lv2TPBXxk0HxDYa/8ADFtX8NyatpcS6p4gs5ntnNg3lT+U&#10;hVsAt5ceCoySASCM14vZfA+x1U+VqHxLhhU/xfZEbH5zivqr4M+MtP8ADUbajL4r8ERvNH5HnSb7&#10;WQIMcAveyqFOFziMHgYI5B8z/VHjLNeJcJKWURng5tQruuk1Gm5RcnGPOveaVk2pW7bmOacR5Zgc&#10;hxM6WKqQxMIt0eSM1zVbNRvLlslFu+6v3vY9SvfgRp3xH1j+3viHq9xrmqMipNqOrSSTSuqjCgs7&#10;FiAOgzwK6bQf2QPhHMqyyeGrTd/e8kN37561g6J8ddABjWHxj4JkZTz5fiJTI3PoAc/lXaWXxev9&#10;L0iPxDP4j8H2+nsqubi61gxbMjoxYADnHX0xjuP6X9ni8twdPCYBKlSglGEYcsYxirJRilZJJWSS&#10;P4/zzMuOsZiZVKteo5zbbbk7yb1d3u29zQsP2Sfg4qln8F6fKXGGL2q+ta0X7HHwREYLeBNNO7Gf&#10;9DUVX8O/tFeANTtFjk+MPgFbwlQ0Fv4ogkXpzj97k4NdJp3xr8J3twmnp410uZ3YBfstvPNn3Hl7&#10;uK8StiOIL6Tnpv8AE/yPhMZiuN6cmnVqr5z/AERzo/Y6+B21i/gLTsbuP9FSuEuPg74K+Fv7Tvwz&#10;u/CGhWtmX1DVFZbeIKSP7LuuuP8APNey3njXVhcxtHoGpSWcmTJe28duqRDPVhLOrfkprzr4xeI/&#10;C/hT4reDfGfifxM8baVcXs0Fm0NrCsyywG23PPNdoqYNwhwA569ACw2weYY5TnDE1m4zhONrt3k4&#10;OMU90nzNb7bvQ7cix/EWKxFShWryqKpSrRUeZyu3Smkmtba2ve1t3ZFb4e2vw+8T+J7Twp8YZtWj&#10;8L3Gq+NLm4/sfSdYvZHu4tZSGNHj0n96Y2gubtW3/uyCVb7wU/Sfhr4qfs8RaNHpNv438Z6ethN5&#10;NvDb/C3xTH+6BAXGYW5A3feP4dc/L37NXxe8D6t4ruPD/iEW8Nq2ra8ski+LtEZn/tDWMQxiMXrE&#10;lvOjjLKDy+FJVgzfYFl408Ax2DC18R2U0dqzx+ZDfCUhoyyOC25skMrBjnIIIJypr/Ib6V3F8so8&#10;Wq+EqZVTxKUaLUpw5k5OjSv5X2j3slq1Y/10+jTw/P8A4hHg+bGVYzdTEc1OnUsox+s1nHTVe8pO&#10;XzfW5C/xe/Zu83MfxQ+IqMse1nX4W6sGPfrLYsW9ME/jWXqvxe/ZcktJJx8S/io0ynMe34e3Eca8&#10;Y25NiSOcD7uP1FR+MfjT8HPBaLD4h+IOgaXcSLujS+1KCIsu7B++wJ+oyAR0Nc7c/tP/ALPhmk2/&#10;G3wq7Q5EzW+tW7qu3BbJDYH3h9Qc1/O3+uHtIqX+rOHV1uqMlp622P6DweQ4W7tjq91varHRLe65&#10;GVfEPjn9mbUJGvI/HXxmkZeM2nglyHz6n7EO+PcfhXn+heP/AIWJ44vrPwF461Z7xTam6j8feBta&#10;TyLcFyD59qY4IQTvw0seOWyG2gjS8Xftr/ssaOzwXXxatZLiMr8tvHLNj7ox+7Vh39Oxzjmovhp+&#10;0D4Z+LHh/wAfeFPgR8SbjRfE2oWtlFpviK18Nm8n2xx395MtujMitK0FtcIA7pgMSp3hRX0mS4qp&#10;nFRYavkkKFOW81TnFJKzd9NVbp6Ho5ph5ZXlNbEUMfXU4pWi6qd7yUbWtbu02rXXa7PTdD/ak+Hv&#10;hW5uvD3hzQfAeoXP2hI5pJv2hrGykl4z5vkPpRMaje67S7H5OSM10F1+0NdMpNvpHwv2bS0fnftL&#10;WGFGOhH9lD9M49Ca/O3/AIKTfF/w9rPxvvNc8KfEObxVa3800D+Hv+EVs2n8Oqk3mrBFdrEJZItz&#10;nY5IYqMEsprwGx+J+mJHuk8M6v0IVWszuH4Zr7it4c8EVFzSy2M2/tKco9OyasfM5Dk/9qU/b5lm&#10;lSjUe8XFS07vS3ok9raLY/YO2+O+oS75LXTPhLmKNmZP+GkLJgOWGFxpOcnBPv8ArVa6+PviebVI&#10;tJ/4Qv4TzedHI6t/w0fZkbF246adnd83Q4z7Y4/JCy+JGhXTAroGtJjvJpEp9+MA5p9z8TvBNqNl&#10;891bqe11ZyR5P/AlFcNPw14JjLXKm3/18qr8pH1UuFcslFVY5+orvaC/FvQ/XaH4l+KbOQhfDfwj&#10;hCnJZ/2g4F3+gGNKOfxx+He1/wALQ+J01tHInhf4YSbm/wBXF8eoGJXp1/svr9f161+OGofF74dw&#10;J8uop1wxx/jWJN4v8LeMtWks/DLLdXENnLMY8gcKMnJ/njnjpXXQ8MeA6lTnrZU0l/08q2+fvHk5&#10;rl2X4WP7jOo1KjslFcjbv2SbbZ+0lh40+K/mfarT4YeAWjkly0Y+PEDMB+GlE4OR1GecHmvJfjV8&#10;X9Q8L/FyO18d+Ivh34Lh1KxaeO4hv9R8ZXRZECKjRabBAIlOD80gXp8u/a234R/ZG+EHww8Yapb+&#10;Nfjr400PT9GjF7Evh3VNOV21GWGJ9s6u+PKiDS9GHzNCARnFfdXgLxn8FtC0Sw07SvHuirp9rZx2&#10;+n7tTiEaQxxhUVeQAoRQMDA49q+W4iwfh/wpiuXAZM6lRxab9pVcVq017zkm049FZaWe6J4ZyXPc&#10;658R9bqRprROKSnLZ2WjSitLt812mrbMr+FP2ivBcbPcTftX+B4YE+YzzfB3xL6tu+X7RjAwuPYn&#10;OB11pvjr4TgOl2EH7TXg24tJbcBbxvhH4mZdoCkNzeFpMkc7SQepydoPYabqPh7Wvs8GmapEyP5c&#10;sYtm3+YAQ4PyfeU4zkHGOKzfBHxE03xNc6FqOozW0K3Hhd7iZXs5E+81u27MgXahDKyZ+Zg5yFZC&#10;tfFy4k4fqRlP+xIO295u+za+x1s1tb7z6SXCuKUXJ47ENre7pdtLfuW2+2tl6Hk3jO7+GXxl8ZaN&#10;4vvf25tI8H6t4N1dtR8P3Hhv4W69FtuFJ5YXcskeCOxUgDpjmue+Ff7UvgD4WeBfH2v+KdZutQ0u&#10;H4q2Etn4n03QbmK0u4fsGzhXeR95ZyIwxBZTuJ7j6A+JfxY+HPhL4a6pq2sapplvarHMguvtSFtv&#10;lhzjAJ3AFuB3TAz0r83fFvxv+LPxP+DXiTwdJ4+urjw7F4ksW03R5IbSTYYXSRSJMBTh5ZCAGAO4&#10;gEKQK+44fxmE40yWWC+oRw1GnOK5lJ6qUlzKPuWV930XXc+fzDg/MK0nLD4irVclNyhOUW3ClTnJ&#10;NKEYt7tRTu3JqzWrPp7wx+2z8OrX9va2+KX9pCTTf+Fay2i3FvbTZZjfRyAhfK3ZAHPJ69T0r6Lv&#10;P+Co/wAA3XbfXl43y/MRp8/J9R+7GRjrk9x16V+PEnhOS+8dSDxF4d1CSe8tZbmYrZ2PmSTGVD5m&#10;1pChXcehOecDjmu0tvhxqU8LNc6PqqtOyzSM2jaSfMnVcIceb/q1HRPXkYr1cz8PeGqnsXUrSXLC&#10;MVZ9E39+76L/AC7cn4HwObVq8nltebjO2k0rJRikpL2ej0T0k1q+y5v0+u/+Cn3wJtpZC+g6kw5K&#10;yLCwDcZ3ZOOPw/8Arc/4g/4Kt/Ay4hlgm0++hXbhSrIwYZxk/MMcntx05r85H+F95dSMJtO1yR7u&#10;YXF4P7J0v97cg5V+ZD8oPIQgjsMUuqfD3xjbNM+q2mvLJeGOTU/tGj6Wr3JjKmI4L8Ku1PlwQcdq&#10;8n/iGvCM9JVZa/32u3/B/Du7e5U8NcvhFuGVYhNXtecZdH/di7Xcb9bc7V2oqf2l4y/4KX/ACbUb&#10;OWwm10P5qtubTbR1wVYFf+PtDyrHHGQSDz33tL/bj+E3iqGOWy8R3mmnYcTXOjtJn72P9Wz9sHg9&#10;u9fnvquj/EOwZtVsdVv0vLy8i+2yTadp+ydV2qoG3cVICqMDjitKz8GajMLf7ZY3lyY2jchdPsDl&#10;hK8ucllx87cY6DPck121fDThWnh48s7W0upJvz0cbW7X38noceD4IwFbGTpSwGI0V0nyx0bfLrep&#10;dtK8vd916LnSUn+mn7PX7bH7NnhrVvFV/rnx3tdOOrTWUlvbyeCdZmkAghmR+VtSmSZRhi/rxnp6&#10;p/w8A/ZI1k3F1/wu++mmaYFo4/BmpR5VTneWaIAjbgjnIGcjtX422nw60ptSi0XX/hZe3UM6YaG2&#10;0iHzJV37yPNjnVYl3+hBIGM960ovgrpceoLqp+F2tJMsZgjmSHTtn2faVMWx7hlyVJBfG/0Ixivp&#10;cNlWV4DAxwlOt7qjo2lr2+3HX0Xnq7nh/wDEFcrzHHSr1sDXleSUlGs4uPdW+qT2VrXknK+vKrN/&#10;q9d/8FPv2SNLkxqs3iB2UKsRi0yJQxJPA8yZMYIA6ZO4e4GRcf8ABXr9hmzI/tK48a21w3yI1jp2&#10;mM2/HC/PqUZYDPQg/QjGfzH0/wCDOl6fHbT2Ph3VNNaxuDJo8rx2Dtp+SM7TvYvkjOZA5HbFaL/A&#10;zRJbP7Bo+lL9m84XFrZyeUqxXOOZh+6J3nPQlk4GEwK82WV5LGylWlJbdF+Kb6W69+ycvof+Jecn&#10;rU3Kll04P+9XlLWy2XsqbaupfZTt7NtXlONP9Atc/wCCv/7ENtK0ekePfHMFxBbG3la48N6PujZZ&#10;A4JdtZOwsQykEEYyMDjPj/xl/wCCl/7OF1rll4r8MXPirxPqeuTEXVo0llpkMe2NQogigOpNICFO&#10;dzKM4xkvtHyzqPwj1mK8bVG8IaHqDSW+bqO41CP/AExjg75kFntd++44IOD2GOGuvAWranLG/wBi&#10;02GztZle0tdQhluWt24+XzEkjDDOcDHTHfmu+eR8M5phVRxCbgtfje9ml8Mr/f003PH/AOIQ0eHa&#10;0p4fBucp6RUnWSspK7bapxsodpuSm9nBXPr3Tf8Agrv4Bi023uNJ+GF4sd9dtb2Nxe6pMySyIql1&#10;AisY8YDoeSABz7jL8Qf8FfJNZSFbH4J6esmm35W6md9WOAh3GNwk0RGGRWPXOAp4Jz8wy+BtHn0e&#10;61O6vdBW11CTzLlxp0ghk6EOWM5GAR6/gTWNcto7alPLFqmhXBuNP+ztcWFuzZg4UIVEjFhs3Lty&#10;PoeMY4XgPgj2nPRoO8XprL/LdLfzV7a2VY7h3FZfRisRhMMuZdHO7UlZtJ15aPppZKTi37vPL3T4&#10;w/8ABR3Xfif4X8QeA7r4J+F4Ybq1VpJtP0zUYbq3ZyCGjnOoMwH+rbADKdu11ZMrXnfw3awl8Ptq&#10;ttpllcQQzeUzfMxVliUoBja2PmG4gbiYSykD93XGaTpfw4fX9LkvfESxww3UESq2gmC3gUyqQPNM&#10;Q2AnJzvAznJHNall4UvvD2sWeixtNvi8yGYqvyW9x50rkbuhJh2PtU5KgnO3GfqsHlGX5bgXQwcZ&#10;U1e7vzJPSzetuy22v10PkcwnTwOOjCNOi4+9pCUZ2cm3FtxlJrZq0nd8rfLG9lqeMfEnhuHTBHJ4&#10;P0/U49siLJbPMTECGfcQlwFYr90YAACZBznf9D/8EcLmC6+K2vaFpumwJHdaKoma3c/OUmjcRn5s&#10;scZPzFsYXpwK+atc02TTLyS5sNRW7jgbCMtvG2xGUAlo/mWNgTtAK8bfl56++/8ABKLWPsnxiura&#10;xMzqlrMbhpBgk5jxxnAA+c9AT69l2xmHpf2VV6q19W+ivt0tofK5lUqc0E0k1OPRdZLr56r/ACPu&#10;/wAS+DtGH7JGu6boxkRrPxBpU14JJnbfKy3ERxljtGDjAAGV4HWoP2V9BXTvjDNcWts0kl94du0a&#10;NEwDm/sGAJxySS2OmOnJNdtFrnh7xh8FPita6Vb3WLHXdOtZZrmxnhgaT7TLbkJK6KkqiQMjGFn2&#10;nOTXl2n/ABRuvhPYt4zn8MSXKi4tre+1BbiON9Lg+0RyTSSeY8aFMxxhgPnKkhdwyJPoMLGp/qbK&#10;6vLlmtF1ba6a6b+n3n4pxJXrVuPMPBza5pRb5m/53Pr9prRLS7skfREtsJLnVLJLiJrmTVQkO6YM&#10;8S/Zbfc/IOCBuxngkqDjdmud1S0h0nwuJNJZv3cCQXP7mR/sN0oRCdsaFiu4Z4ySShG1WLi61z4q&#10;i8UTapN4IlmiWZbWBd1uskOz5pLgl2BIkDxKqjP/AB7vnacA2DP/AGZaXX9n+Gr+9h1K7kmkVRFH&#10;5LFUUpsmdW2khpOhBZ3OfmxX+b8Zexa1T+F2utdFdeXlfre10f11TqSo8kbp6R6qzaWv4bX7djlt&#10;E1ZfFmn3FvputwPHZ3zI2oWunSRINqbtrhy2SN7gR5Bjysm8EBWQ+FfCWpKtynjSDasaxr9ly0fy&#10;KE+UqxGPl6ZOOhJIJqxoMHizR4dYsBpEU9rHIs+m/wBp25SRN0URaN5YwUdY9yqjjL/JIpIwrt0v&#10;9i+PgMHVtHkP8Ui6fIAzdyAZSQM9snHTJ6161GvGjXk4zUU9Vtd6JvaP6Ly6m9bHVMNLmpz5b9dL&#10;vZ72e+9rb9j+a97/AFO70+Gyub6aSGFf3ULyEqn0HaofJyelezeOf2Gf2m/AUc0n/CsbnWbeFtqX&#10;Xh+VLzzh/eWJD52PqgPqK8l1bT/EGiX0mma14burG6iOJbe8hMUin3VgCPyr/aiWFy/AxjSm2pWX&#10;uqMr367L8z+B8DnmXZ0vaYPEQq+cZqVvWzbVuz2KfkgU1ojngVYUOUxKm1u4B6UeXXQ8vp1IJxWj&#10;V9rP5p6r5ndztMm8ETwWmts88asvQeY2BnBwa6a71qwJJe1tcbsf8fR5/WqPwk8Ir4y8US6LLcww&#10;q0bNumXK7gDgfrXeXv7OiRbkmurcnd/yzXA/UV+K57i8Hg8RUozdpf5v1PvsjwGaVsLTqUH7t3ur&#10;/o2cjBrdtni0tfwuP/r1MuuWOf3NradfvfaCcfrW8/7PskJ2GaM8DLeXnH1qvL8DpF3HfEF/hzGe&#10;fevlf7Swr15/wPqY5fnMbLlj+H+XfsY76xZO+2a0t3Xr8s3PX61NHqtlIwSOwtVX/amP/wAVVif4&#10;OMrri7PPcQnH404/CKSSQkTtiNev2bIq/ruHnG3N+DHHB51G94r8CLR5rab4o6KLaK3j/wBHmDeS&#10;5bLGKXHUnkY9a9x/Zf8ACtnrP7bPwqsgdskniy2x82MAMefzxXgfhDTdPT4v6Xp+mXouAquskkQG&#10;0SeTMSvueR9OnXNfR37K8d7Zftz/AAxeOzmuBb6sZWjtULuojjkkZgqnc+Av3V5O0gcmvIzBuOZQ&#10;invTf3e8fo3B6jLgbFV60bqOKjro0mlS17aW3seA/tFz2d38X/Fn9qRKfO8Xa2w4PyN5vykcjuPX&#10;8+h4/wAMfB34i+LvCV9468P+HvtGlaarNeXQuIx5YAJ5Utu6A84xnjqQK7H4vs138UPF6+f5LXGu&#10;amzQtIqecr6goKA5x0yc8jAPbmvPdP1vxnYW0mhaTqOqQ2+2QyWcMzgBdpLkqOMbeTx0r7ZSxntq&#10;v1aUYy9pL4rtW5nfRNa/M/A8DDJaODwSzSM5Q+r00vZOMZcypQSu5RknFWd9L66Nbn1H/wAFQI0/&#10;4V98GpkgVA3he55X+L5oCTjtyffNfI1nNJbSR3MTbWjkDqcdCOR/Kvsb/gqfDJD8LvgddNtKz+FL&#10;p1xnB+a3z+tfH8tvLJDDerawxRySbF2OSSwA6gknuPauPL/eyyjfs/8A0qRy5rdcQY5pt2r1vX+L&#10;LU9K0zxn4p1fw7eaZYXM8M1p5byXlpAo2xOIFDuY03qUaNcSZJJdVGCFrq7TxV4i8A+BorDUWutR&#10;0m9Mn9oRXEkZsrmF4hCuFhAkjYyRSgSsxV2QEA7pccn4HXTNGutcfXdX+x2txotlbTxLGryXPmxx&#10;youcM8cY8tSzqrAHaGUhhXSSfED4meIrC08LeIdVCwtpt7ete60bgDVV2MsjT7jIZ2XyWijxgB1Z&#10;eGBA4XT9lOXLZJtP8Ff59n/S9WVT61hKKlG/Kmpavfmk9LaNWte19U2+l/NPCmgahrevTWehmSeS&#10;GKRl8qMySMFU5YKMknAPQjgZJwDXa/DPQtEGhtpenala51WWa1a4ur64gh27VIjc+Wi7GePzCzFl&#10;RE+bZt/eR+C/iTrvg/xL9p0OfVLVby1uLfSrdbx5Vt1lLMiiOQ7Cu5FXDZ/vcuoIxvh34u1v7edL&#10;8PeFZ73ULiMyaNNasVuLeQIxk2bR8yv/ABAgkhVXJAw3ZzVHzXSilZp39b38l/mYxhh40qaTbbTU&#10;tNVfl21erTtdpK/cTxtp958O7G30u402OW31QJcRXyJF5kZ2jjzApA3IySbFd4wJVYHccJzf/Cbe&#10;JA8d3FrG2C1VFW1xGI3wu0ExAbXOByWBJ5ySTz6V421ibVEt5NU1C+vluNLec6Kt5PcR2LKWeRJQ&#10;5XywJd0m1Adobbw3znnfDngn4Y+INGa61CHWtLmXzB9qlRZLP5YN+C6BnDEgNxHgBiD0FaR/hpSV&#10;2/L5v7zlqxqSm0paLbXtp21V/vI/h38ZIPD4MfiTQtNurVIblWtxpqhpZJYXRZCy943KyKSCVYKQ&#10;MKAM3x3oFrFe3EvhvQ7qG03Itjb394Gu4xs3t+6HzBR83PKjaeTiug0/wD4Auv7HvdJ8UWV2t9as&#10;82j/AGo+bEd7LiSQxYRwQMKQd2QFzurvNA8NeGNX0Sbwl4z8CeHYNba6vE82fxBPDNNIY/PjwiuI&#10;pG/fGJZEMmRsUR9N/PKpGnVUoxfvaP8AGzs2vO79N0tNYYeU4uMpK6Wmm/l1T8tu6138nsvHehXn&#10;glvC2rW9+usTXwkOsm8ZlRFXCjZkBsYKgnlQ7YOCVPWeHvidrutaDJapaQw21nZw2lrqUcy2UcUq&#10;Ev5kiqTvkKKPlRlw3z/eG6uf8Y6LBefFOfwv/YX2O3XT/Os7O5Cma1iNoZ0jldVTzJF3KGdgCSvQ&#10;AAVyPhoQW1/Hqc+5orf94yLIAzEMMgfhz+HpXVGUZr3eyf39vuOOVOpRl76+009Xo42T202eturu&#10;e6aJPPd/Gfw/f+JfD9r4X0+fTGW8SCQBLu2USS7I8O5jZ0ZIk2sAQykDDZPrWh6t8DLTwJrGuT/D&#10;bxfIjaLayX15H8SLJo5rfz7KZVaL+xAs6RxNJJJiA7EkljYN58Zbw/4YfE3wb8PtVi8a6xpdxr02&#10;n2t7YTWN632tUhu7J7OJ/mjEbeQhDo27JYQAIFVgvc3PgbQtc0jUtP0i6/suFdEm0vVLp3KTKr6p&#10;ZTRtP5pVRcSQs0TMWEUe63imaEggeRiqf+0qcr8t0lq7X5nd2vfta/ktLHsYWpzYecY2vGM27qK+&#10;y3o7b30a95WbtFPVdL8WF+CcHwm8Y+J28CeJpLPUVsri8hT4jW1xcJIt3FHHC7HSxslRGDO584OH&#10;A8+ZgTF4n8abjR549D1Dw/o9xYWtx4UsWt47y+FxMY0QxLvdY41LARgZVFBAHAOa9M8UTWXiX4Qf&#10;EWTVvEEczf2NprXerRwz7Zpl1CyhZpUmIbzVVIF24Ty1k27TkSSebfEew0vR/DPhlVv476ObwvG0&#10;dyuPnUXNxGo4JA4Tpk896+m4ahGNbV6+932tBbXt/wAA+Z4krVPqdOMtbVILRpr4a0tLapa9et+6&#10;Z037KFzeXOq/CCyfV444oPjNbtDEGdWikeayHmNgcg7RjBz8jdOM/Wn/AAcM3268+HIuIsyQ6hrg&#10;ebeGyWTT+PXjB69j0Br5E/ZYktIx4BmuIdyr8aNH67sBS+T2x/COvPpkZx9q/wDBx1YCwuPhzcSQ&#10;LJA2r67D5asQdyRabznuPm4+h9ePFUuWc4O/xy/Gd/1Ps88jCMMv5Fy+7Dp1+rQbb/NtfqfmxoEa&#10;zacpB+/GQv8A32Ota13CLdD5Y4+UVk+FnR9LjcJtX5iB7eYK3buMywYc5/1f4cVxVpOOJfzPs8pp&#10;xq5XFrflj+X6iyRnBVl5aQc46VneJLeFdLvAp+ZYW/i/2TW1cR7xJH/ErjBH0FZnis3TWFz9pt/m&#10;8lizN3+XPFc9OX79ep6maUUsDUbV/dfTrZ/ifXP/AAb4tZH9pHxhJO5WRfBZ8s/W6hyfqMCvbf23&#10;3t5f2ufHkyJu/wCJ4w+XjBCKD+oNeI/8G+tq19+0d4zWKMKU8Eeb8uf4buDr+de0ftlny/2s/iAm&#10;4NjxRdDGzp8/T+nv1r53xDVsLR/xT/KJ+lfRJ5HxhjH1+qR+f7+X6W/A3v2VvBEPijXPCYuvFWsW&#10;Ud3rmvxmGHUZvI3fYdPVWEIbYGBk3bgobKjnNfGumXGuXXwwmuJPGetx3Da5YRR3C6pMNhlmiD87&#10;s8hj24H5V9rfsxahfaNH4U1bTtPjuJrfxNrb29tNdGESt9n0o+XvCMVJHyj5Tyw45r4l1K1sNF8H&#10;Nov22aaG718zaddRwjdOIHiHmFQMxDKMTuIAxy3Rh5vBi5cH7eTTXNUja6v7tO6tFu9l1aVtLeR6&#10;XjpgsDHOMRPlguZ4brHmvLG1FUbinzpSiknJq0tk3ytLU8Z6z4j1Ow+IGpQ+N9Xnhh+Inh+GFn1a&#10;Vh++tNUdud396LGO3X3qT4pDxf4R+L/j7wh4d+I3iJo9PhksU+za9PukEV8iq7BD97Ean6gH2q+3&#10;gTUvFPgr4k6lYazpJFv8UPDZZLvWo41Zo7fXkMKjzCzn5VIU7XIJCZwCdDWIfGPi74lfGP4V+DtT&#10;0maTxnqFzcahpLX1jao1vZarLIub27dFgRRHM5TzEMmxWOf3YH3UMywcs1dKEE3JLRK9nppa2j0s&#10;lpd9T+VKca08jpSbfutO7STs4xk23pprJt3drvfRO34C1nxxqesajFJ418QSW9n4F8J6hdLca1LP&#10;FLcTafp0ykpK+AQTIwwCcs3XOB6lo0mdNWS9gUXCwpE0gXnaq7UXj0HA9BXD+BLbQp9YvpfC2nXE&#10;OpWnw38ERal5kLxRxoNE0/ZKkheTzWLGNNuIgoG75jXZLeRQBbO5gkEki7kZVO0AYznAwDyOp57Z&#10;wcfh/GCj/blanCHKlJWVrO3LHtuv0S8j+/8AwBy3Bx8P6WYqEfa1W05pLmajZW5v5W7PlWnMm7Xu&#10;a72N/Y/spfGzxDp+ozQ3DWOj20ckdxIGj83UomOzBwpIRgSME59zXKaZ4G0bXvGeuX+swKyzeNPE&#10;lvb27KWQxx3VyY41HQKqIqgdBjjGK7iGKWT9jj41Ort5Kr4eEwAPX+0uP5fjzXJ6dqp0TxPrEL27&#10;l4/ir4jXbw3zO+oYPsML+f5V97wLOtUwqjzbRdulld6fff7z8T8fcLSp59WqQ91yxC262w2HlqvP&#10;V+b13ZVh8OaBI3xQ0u4tY5IU+BeiQwxtGrf6uPSJQc4ODmPOevv1ryD4teFrfR/iFYQQWSW7L4dv&#10;0Vo4wGCixkUg8dfLfb6bcfh7N4SNrq2q/E2Ut1+EeixtHC3Usumw7R9Ccexryz4wl7T4lRLLM+1N&#10;PvjG2chY30mAhfxJPp96vt8RTUeaUX1nf19v+drfLQ/Echh9YzjDRbTSp4e6e1v7Og7v/t53fZu/&#10;Q+jPiloWlaV4W/slo7eCSPw3GbWNbf5mCeNLglFIUkAbpGPK5IPU8Hy/xDe3sVt4j06yubVJLvw5&#10;dWsZmsYptxbaFKmRSY2z0ZNr+4Ga9S+Ost1pNvrGuSatMsVroJ8y0jjBS68zxuYhvONyhGk8wbWH&#10;zIN24ZQ+a3McU2u3yXqDa2nMsm7nCmSP+lfifDVOOI4mwik1JSr009NL3pKzWmyts36rZf3lT9nR&#10;4Tz2PKvdpzdrKz/dJppa31ve/VPQ0Php4E8c/tieJ7H9mb9pnxjDq2i/C3RruHwtPa6TbQ3kFp9t&#10;EUdnJOYTvtowreTGuFj+YAYxXP6t+wT8H5fGHiLStMtWgtdL1qaztw7B2KRkDcxIAJJ64AHpiu4+&#10;FvwK8U/tB3/xA8W+CfjZdeA4/CsP9oXw01mk1C5sWa5nuJUjgvbaRIIEid3MzrHukt1G5pY2PoX7&#10;Sv7N3xO/YGs/EWk+JfiV/wAJdqGn/Du617z9RhkH2y4eNpFkm/fySNtlspRgysdsrfP0Nf6zZXjO&#10;AMm4gxWTUaEFKlCc1BwvaMHBySvFrSM4ta7aLVNL/AvOp8eVKbz1Yxxp1nSpqKVkqkt5NpcrlNxa&#10;k3qm/ed3r893n7B3wmtGCPAv3cqXhH+FZ91+xN8KIlIWGLkf88xXjN3/AMFMvjbeW01/c+BPCrrB&#10;OsXmfZ73OWDkf8vWP4D2qnP/AMFBfjHJ5zL4X8NxtBbLLIypdg7WKjH+v/2xXPT8VvBuWtWlFP8A&#10;7Bl+kWfR4fgnxdkvfxH/AJUjb+tD1q7/AGOvhjA42WcbNtwrNGvP6Vj337JXgQEmC2XcD93ywo/L&#10;k15Pd/t7fGSdo8aNoyrJEWVVgmOQM56y57HvUC/t3/GS2to7waFoO2SR0+a1mIOAvH+t9xW9TxS8&#10;DZK0qKfph2v0R69HhLxOppylXTt/f9P80ewRfsu6ZY2Qm0wvGu75duccDJ+lVNS+CV7bR+Tbahe+&#10;TtzhZjtPtjGK9k/Zt1nW/ir8KNE8WeKbO1tbi/imeSGzjxGNlzPDxksfuxDOT1z+HZan4EtREVil&#10;dv7v7pMY9D8tfr+T4fgnMsto4rD4SHs6sIzj7nK+WSUlddHZq/Y/OMZxhm2W5nVweLqXnTlKL66x&#10;bT19UfIeofCaO1k23Vv5nzZ/fRo2f0NV1+GlmiK6aTa7T2aziwR+K19D+JPDNv57W4m/iIbMm3n8&#10;sVzN14agjufs7XEe7rzKMj6cEV9BHgnhGv731dLrY+jw3FmIrU1eR5F/wrTTZRg6VZAg/wDQNhX/&#10;ANk5pr/DPT41x/YunsffTYT/AOy163/wicEku6W+8vjj98v59P8A61Nl8G2Kvvk1+RVzjaLhev1r&#10;aPBHB8XdYaL+R0f6y1b2c/6+48mi+F1q6NINMs/l7f2bF/8AE06P4M6ZM/OmQ7u/l26Lt/Ja9ctv&#10;Adru81vEEirty2+dRj3/AMmt7w94F8NRkTXviCPn+9cjn3qanCXB9O7eFj9xjX4urUYuUZv5Jnkm&#10;gfs+zXDhLA3NuC2FaCYpn8h/Wu80b9lfxRfWWE8U6oqSgLKq3bjPORnHBH517j4T+HkFs6RmCQqV&#10;y27Nd/pPhGGFFUk8f3jXgYzDcLYb3aOCpfOCf53PzzN/ErMYS/dT/C58qj9gu31EN9ulmk3ffWaR&#10;iD3zz/8AWq/Zf8E4vDVxlJLSNfX5fb1Br68utPstMsftt7N5MMIBaZpioX9adp2veGCcvqlqy8YV&#10;rg7jnv1zXz1aWSxV44Kiv+4UP8j5qXihxlUp3oVZNLsmfLdh/wAEyPAMlt5txDz02suD9f8AJq1P&#10;/wAEs/hjJCDHLOre3HevrG2fw9Jgt5eG/vMfm/Grn27QmXAEbA87txry5YrLXL3cNR/8FU//AJE8&#10;up4k+Ijqe7Xq+lmfF2p/8EtvCRZlt7qRV6jbuOf1rmfBX7DXh34c/tFeDtO1iwjurPU5r5GhuFLr&#10;mOyllVsH3Xj35r70kt9Nm/eLAjRn+IOOOM/yzXhH7Rtpqlp8a/h3c+ENWvNLuLnU7yyN5Z2drM0b&#10;yWz7SVuTtxgNnGX27goO4qerCUsnx03B4Olde8nGnBOMo+9GV0k9Gk33StZnvZF4ica5lXq4DFYm&#10;UVOlV1kmrP2U2nom9GlsmVfgZ+xF8Gf2gPC/xI8S/EvxOmmaT4Hi8Sz6osd0sV3dFtZuls44C4Pm&#10;SL9muysZ++7RoChkDi78N/2DfgxFNp0dj41GseF/E3h2O7to/D+qTRx206rGLrTbny1jjeaFZLZZ&#10;A8UcrjyZGUFmqb/glfoug+LP2xPBfxY8YeKftHmQ+Mbxo9QSFZYpE1B0hby4W2JI32iRiYwwP7wj&#10;K7mGN/wWc8MW37Jll8L/ABV8LNfvPDvirxNdawPH2taLeXFm+qXSLpi+fK6MjOCw3Bj1LM3VmJ/z&#10;U+kll+c514tLKsvruhKtSpS5rtp/7Pd8y05eSVHSUbt+0jFq1nH/AEg+j3xFh8k4NhUxkZVlRqV4&#10;vmSai1Vk2oOUU2lKV027WUkkmkz0G2/YH+BmiTvJD/adxa/fNpNq0uzcB1IB5H4nFec+M/hta6D4&#10;E8YXfgn4OTalq2h+KrOx0GCHwPfvHeWL21/LNNvdEedvMhtY/MjVY1eYjEiFJW+Ftd/bP/ac0W6/&#10;snVvit47WXaDCY/HV/tmB+7Ivz5I9MHtjqDS2P7Rv7XeqwzZ+KXxJs447Xdb7vF+ofOcrhQGk5z1&#10;49OOlflGSeGHFuDqzeMxlPEN2SU3VtHXVq3V7fmmfuWZeMWV4qnGhhfaUrO79nGCb0sk1KFt7bb2&#10;3P1Y034N+DND0sW0GgWqxtz8tim5gMYGSDzgfofSuH/aE8f6d8FfhH4j8MSfAC28UaP4ujhspr62&#10;1M2sumlWlJl/dKWBIdtrggqfqQPzY8QftU/tUeGIV3/HXx5GXYFkm8VXg6Z5BL89evNUZP2of2mN&#10;e0SaXUfjZ4sulB33FtqGqyTxiHChWPmE5ySQAOwz0NeLlHhNxBlWZU8bPGU6ijK9mpr06aW6b62P&#10;exfi5w3mFOeAxmFqtNcz5OTmVmpXWsVpZN67J30ue26R4asr28mudK0u4jtmmb7PHdXDXDwxZwiN&#10;K3LlV2ruIBOM4Fah0G/tdP8A7Xh0S3+xm4aA313rVlaL5yojsg+0TRkkLIp49fqK91/aU+BNxa+N&#10;dO8O+Cte/sD7R4juYfLiuEEssS29xJtRGf8AevmMNjkAKxIKghpfiV4HPgr9lnxV4nk1P+zby3k1&#10;VtPljU7xcf2ba+XsZT8rh1U5xwQCTgZHPl+df21Voews3V1s3LRc3Ldtff8AmftufZtDIeH75UuV&#10;wlCKlKMZc3NC9krt3Wibe99G9Wvnm73NbPJbWuktNtI8tvGWjn5vTm76Vva18DfH/g3wt/wnesSa&#10;Bcafsib93qawl/MZQmHnSOMZ3D77qPccV816b8XPjq5W41D4u69Ctw2LGEagqtcfNtY7jgIgII39&#10;N3AB2uV6Txp+1v8AHrW/Ael6HB4g/slrBbaCzuNLDiWRbaB4d53SlQ0glPmMoAdo4wgXawP3FTh3&#10;MVUjGlOna+vxfdr89vz2/Cv+Iw55iouvVcoOCbSUKfvW7p336Xcbp6bo9FvrXNuzDQtHK9GP/CWa&#10;ISfyvCcViav8NbJ9Z+1eLPBt/aww4TVI9PlgN1EoKyEo4ZowdvIYFgOMg4xW5+wz8X/G/ir4gabr&#10;/wAa/i/eSeG7b7ULr+0JiY932eUoWCgsf3gUADOT05Wvq74m/BnwLpdr4q17wqlvcW9z4dgm026t&#10;TvjkifTYGVkbP3WyzDn06mvBzrHYnhmtyVErXS5ouVrtvS7ejSTZ9ZwnxBDxJqVcLjtIuk5x9yCd&#10;7wV7xv8AzJOz6vrY53w7+yvY+LvGlx4Z8VfBbxhHqWjyrp95C2uT6hMLiIBJFdrLcvmMyu5ACKSW&#10;7jnqdF/Y7Hhn4m6J4C0uz+IfhK38SW1xFpl5Jrl5YRebbQtO0OC4bPlROwxuH7vGRkVD/wAF2/i9&#10;8R/hTffDy8+EPiNtHv8AUbvxJHrSW1nDLLLCl7bm2MnmK21SZpwmMBiWHOMD4q8I/tnftUfDjX4f&#10;HVz8R7rWr/QYp0k0288Mwy2Nl9ptZrU+fJEYmjkCzSkKAQp4yWDIPVqcDRnF1JYuo+ZaQ5ny6rRW&#10;s2rN2ve19D84XidX+pxwv1SkrQiuZ0YS6KzcpVNb2u7wlLdq9rn3V40/Ycu9C8Q2dqvxN+I+t3lx&#10;bG5sIdH8SzXUkgRlQRI0uORI0KqCSqloslTIprMh/Ys8e+G7iS31v4o+NLOOe3sdOmj1LT2bzZH8&#10;5ZrdGuk2qsVvaSybdzExRyBFfYCfjrx3+2x+1FrnxK/tyw+LU1veR3cNksVro4lWb7PHGAgnkDFp&#10;2DM7Km1WdnZcblB+7v2Ofin4rsv2dNb8L+K/Fdxea/4wkuNP0W4nktGeOxESXN6m1hFG4isTw0ay&#10;ur3DFECuXHlZhw/Ry/B+1hi6kG4uSXuSS5VzLRxva66Xu9E72a9HB8ZYzEYqGHhh6MmpqEpKnFNt&#10;pqT91vSKvpZNpNtW28f+If8AwT+jt/BOpfErS/EWoeNNHjEU/wBhupFlutiO5naxKSCEyggq0cqG&#10;N0RUR1zuT5+vNDtPAfg/Wo7B1a2k1qOSFreROWXy0c7doMSGSNyivGr7CpI5FfrHpUNjfaZdaemn&#10;TQxTT/PazRFQS5DsBg4I+Yj5SVyCo6Yr80fi3oX9leJvGWjSajJFbyeIIbm1Et0VjtWYRKVIyUw/&#10;lopY7TkREuqowb4XgHjLM8/qV8Hj5c3K4Si3va6SWml+7SV3v0t+tZdlNHD5hUx+Cp8kowqRkk0k&#10;qcqUrzs+sXFaXS5b8qTPC7AeIPEfjWz1WW6uwLiO7EdtZsheNIplQANtXcSQGJIHJxgDgem3GgeN&#10;47dbXSvE0ixrb4WS4t0Z3xyB1AHQ846VxHgzxb4N0PxXa6vc63tis4dQS5Zd7qhlu1khwVBGWRW/&#10;755xXpEf7QXwtS52aT4pjmkWN08/+z7giElWw+FhJfDbSV+UFc/MDxX6ZmizKVSHsKDaSf2dFq7b&#10;p9LefU9rgjEcI4bLsTUzHM1GtOUbpV7Tk3TpuVrSTV5cya0UWmtEmV4tD+LCMs83josrKPluNPj2&#10;59iME+npVXWj8VrWFnstU0y4kVScGxdTn04k61NrHx50WweOK48daVqG61t38zTfCt7j54lfYf3h&#10;+dS2xuRhkYAsMMef1L4+6WJ0mg1u1lG4v83hS8Xbntkzj9K46eCzaTu6C/8AALf+2o+mxfFvBNLC&#10;8sMdWu9/9qi2vlKu/wAn8iHxKnxXmsPJv9XsNsi/MsFvMrr/AMC8zgivKdT8UfG7wTfNDF43nZVb&#10;5GmiWX/0PNekar+0HaS2xtisTcYEy6DKp69ebr+Y6e9c3eXtp8QpLm7s9btLhouHt49PkiZc98u3&#10;P4Ej9K+gy2NbC3+sUI8v+FW/LT9T8f4yxGW55Wj/AGNmFdYhfDavZtWu/hq3lbeyvbWy3OXg/aJ+&#10;P1mSkHxA2/8AcJt2/mlEn7R/7QeOfiJ+WkWv/wAbqr4g8GXSXUk0BWFSc+UEOAPQZJP5msl9MjtZ&#10;PKuZk3/wszc+3cV9NTwuT1VzKhTf/bkf8j8ZxfEHiTgpOlPNcXFLT/eqyX4VDoLX46fHq/fB+I1w&#10;xbjK2UAx+SV02n678Y9StIvtnxI1NXGGEkbsDj/vraRz6VxuhaPMl99utnjihZuFCkqvPTls/mT7&#10;16FpsssV0qatotvcfa4tmnzWamNreQEOWcNu81diMuAyEFlbJ2lG8vH08HR0pUoL/tyP+R9hwviu&#10;IsZTdTMcbiql2lriKrXvO1/jb1dle2nl0kt5/iRIwGo/ErXm3Nz/AKUFBH/Aau2Pw705oDPqF1Jc&#10;B1/eNNcO2efcf41ftYcfvZ44wvG4MuB/X9ajvfiH8O7CwkXUfE1nHIpKMoukaQ8/3Qdw/Ijj6V4M&#10;qmInLloxt35Y2/JH69Ry/JMNS9pmdVNJPl9tUb9dZya16/cS6H4K8LaRDFpGn2EgVVkI2yvuxuPH&#10;PHHTpnGPrWB418DR3epTT6fZj7O8KRmM30qknPzFtp2kFTgjac4Hfk7WgfFr4fTxQx2/jCxXZFhv&#10;tV0kLHqc/ORzmrUWu6Pr0y3vh7W7a68ubMhtplmABVjtO04AJA5PcDgjJExqZhhcQ6lRSXnK+v8A&#10;w5pisDwbnGS08Jhp0pLSyp8jaXLbTe/Km2/TXucz4q8K/wBjfDq80cStMzQuUSRdynKfdQ5O1RjA&#10;UkfQ1va/oepDxd4g8OnRJI5oWP8AZ80KfLkCPt1deWJBZsgv95QAOp0/Rob3XfC+h6ha+cdU8RaV&#10;p8itIBvWW8hjYfKPRj0rX+Kut+H38Yap4c8SRMGvLh4YZAxSa3TdbNuX5WyEUTnYNuQzEMGFaYbH&#10;VKiStzayb++Nn6b37n5zx/lWDy3PI0Ie6oUadl5SdXSTfVKLt6rrqef674X8dWGk/Z5m+z2rKHXT&#10;bi4Hf5RIqJnq42nGOQcgYNe4f8EwZbzR/jLeGdQ7SWblmSU7UUjGG45ctxg8gL15xXmXiHxfpcni&#10;rWLDQPF8Gk6VZ3CRQxyXU7RFNoQeVGYGkQtjcxAIztBGBmuh/Y+uNW/tTVvGPwvuNJs7qNn06zk1&#10;XVIUVrhgrZ8pp1m2ggAFMgiXBYlWq8dLEVspqqrFRvHt1a0T319G/M+DxWFw9TFUqUJN+/Fb32ac&#10;mrdEk3tsnufqTY6/bWP7L3xOsmvIYpI/FVnMrKCARN4inbovIOH+nPOOo4jwle6H4in1mwklVoZt&#10;Cv5JIZrcbSyW0hA5HO7acDo3uK8h+Bvx38efCebxFY/HLVfhbrVprF0lzNHrmrTy2q7J2kANvCJC&#10;uxpNzM52gCMg9z6t4O/aD+F3xE13X/DHhqx+CUl1feF9Re1uvAetajLdssdpO+5IprOKPcdh3sHL&#10;KgAJ5UHXA8VUcv4Zq0a0W5r2sk1fltJuS1tulq29Ftc/LeJvD7NcZxdSzCnGUKUZU7tq2icL6b2T&#10;010d/NN/Rd9qUNvP/pl6iNNcLFCJD95yeFHHJJ4FUJ9QMZZJjt+XCvnqfy9Kwfjdo8mpeD9avtJu&#10;ms30mGXUbdRcNHJI0GZPLhwRumbaUSMlQ7MFJOdp5HxfofxS1nwyul+HfGxh1WLUYxNNFdHbNZlm&#10;xjO5lJTYMgbi6MofG56/gPCZTGph4VpzUVKTjd7Ll5W3pdpLmXS+p/SWFw9GpTTv01Vtfl08j0iW&#10;/s5rN/PAZehUr94emKkt/EdtcwrcLG3z8/OGU/iCQR+VeOfBrVfjX408O2sEU+m2ukxwh31WG4bU&#10;HkZ5JS4kdzGY5AdyBMSfNCyFhwa8Y+Jn7RPxm+HXj/V/BOlfGfSWttPvnjgF5oDzSouchHdeGZc7&#10;TyTleSTkn6jKeCMbjsZKhCcVJJyV+ezipcra5YSW6tvo01ujPFUcLKEo3UnGSTV0rXTavzWSbXS9&#10;+11qcvbwTwsV07VmjyPmXf1+v403WdNTxRp39g+N9G07XLHzN5sdWso7mEtj721wRn3xmuR1H9qj&#10;U9FS8tvir+zx8TNHmt5ZI90fw/ju7UMpwwa6imjyoPHyqfqazdM/bT/Zx8QLHG/j3RbO9YBPs1xD&#10;f2c5OOA6vAsKjPX95jj8K/3UjxzwnjlyV5R16St/7dZn+OMvCXjSNZvDQjWlG38KcKsr+XspTd11&#10;s9Cr41/Yj/ZU8eyeZc/DW68O3Ukm64u/C+oPECMdFhl8yJfXhBXk/jL/AIJWyXhml+EPxu02bc5M&#10;On+KLJ7V1TsPPi8xXPblEBPpX1No3iTS/F01va+B9Xt9duZo93k+HdUstSU9AP8Aj2mmYH1BVfU4&#10;7dNHby27tFqWjNayrHia1voZoZlfPTa0WffjI+tbxocI42KnQqqH+GWn3O6D634t8KyUJSqrtGp7&#10;6dt0vaJtW2tGSa2Pzf1X9jr9sL4Azv4jvfhLrBt9rSjUtFtxqNuIh/y0ZrZm8sY6b9p56VzCfGj4&#10;oRmNzrl8+chvOs3yOe2cj9a/VrToJ9Lm8/T5ryCRVZleNyy9Dnbt+Y+g+UfzrH8TfDz4S/GITR/F&#10;34VeH/Ezz/vZLuS2+x6jtXgEXMGybHT7xZTnoa/MOKPBuWc4mWMy/Ewqu3wySX3SV196R+lcN/SI&#10;zzJqccLxBl8owX26PNFpX19ybab/AO4kdvPT8xLf9oj4iWimKXxHdsu77zaeSw/+tUzftJeK3TbJ&#10;r80nPRtNPzfX5q+0/iR/wS++DWsWc2t/CLxjdaDfSMXh0jxist3a7s5VVu7YKyKB/fhk6HJxyPmj&#10;4wfsQ/GP4Naut38W/Bdva6ZfXTfZdd0y4STSbnl2CxTRny1b5H/csFkAHKDIz+MZ9wdnHC6c8fg3&#10;CO3MknF/9vJNfe0fvXCPibwj4hYqOHyrMX7eW1Oq3Tm30STk1N26QcvPZnEp8fPErv5dxPdh14P/&#10;ABLCCB9M0N+0LLqCTaRrV009tMrRzQz6SrZX0YMSDXoPh7wn4D8NWMM17rluQsY227X24Kmc42s+&#10;Oee2awPiN4x8E3ttJY6H4Z0ORlB8tpfD8e4sTwS+DgYz9favz/6xgalZKFF2/m/4PL/l5H65iMvx&#10;2Cio+3lKT3i1pb5P9Dzf4JW0Evxg0uSy8oQfbZhbrG3IxBPjK5LDoOvXtX1V+ytpuiXP7fPgWPXg&#10;jWSrfPMk2FWNPsl1lixxyMk+vy8DgCvAPh5o8Nh8afDGpiyt7O3urm6DJAuyMbbZ8H5TwefQcYPO&#10;Tj2D4B+ALvxd+1hpdxPZ/bW3Sy2drt+Ztlu7gYx1DDgdCepA5F4ytGXEFKfTkWm925NWufqnDeCq&#10;Yfwax+HnF80cTNyk/sRjh6c+bVq6SWl2k9NTxTXV8JprOr+KvEttZxTf21M63k1v9siuI5pPM8oG&#10;NysDhSxDMjf8tASrIFqHxj8VfBemW8Vnban/AMJDayASTfZ7SO3wXQhyBLbMFcsAG2bVOxeJFzSX&#10;g8ZfF6HxB4h1XT4bj7H4Lt4bW8Wwih+xrb3FusMp8pBlvIgMZkwXIzuY555TwhoOp6HcW+qz+GYL&#10;y2gxczi6hO2SNBlsklcr2IDAnIAySAfqJYqjzVHe7Umt7auz0d9LX/pWP51w+T1ZSpUptJckXfVq&#10;KV46pLe0btdF1e56Z+1zoXijw9+zL8IYvFPiSTUm1KbWtSsPMcsbe3lXT1WMk85BjbjpzkDJJPgt&#10;xrdxqqafYSIFW1hEa/KozyTnIAPfuT9cYA+sP+Cmt3puq/Bz4P61oyWK288OsZj0/aI4ZC9q5iCh&#10;m8sKHX5MnaCB2r5XvX8O3enaKNF0uS3uIbdotVuJJiy3Fx50jB1B+6BE0SkDAJUnHOTpltf2mW0p&#10;b3T2tZat9P0OLMMO6Od4mitFGpJJNttpTaWvXTz2Oov8N4hieKaxAj0i1knt9RkZY7hfs0A2DYy8&#10;nJ/iQYU5IIzW9408S+E9L8K6Ta6Foy/ao9LMN5I8SuftMzmZpRL5rk7oXQDyxBgr8yMxdjzd7rHh&#10;PVlkubjWL+znNpaRtHDpMcgLQ24iBWQzKV6ZwByR24rH1ec6jrP+hSvcxtCkSSTx7XfagXfjc2GO&#10;M8E9eDWVSj7WUbtrl6WaT0t5X6normjzdb7ap9elm2uj6amxZW+l32pyW81vPhtQYqsUg3Dc+WUr&#10;tHmsOg2sM8EhckHuP2NPCdv4n/ac0XwytrKsV1a6jFMkMhaTy/sM+8qyhewblcnr3ArnCiWOvSRS&#10;Q6tLeWOtC5mh/slZWQgnAkcTZXg4KEHBjxuXLCvS/wDgnZq/hGw/bH8G39xq0aWdjY3y39xqFtHa&#10;w2yCxmVpHkLuNoHJY7RxnjJqsVU5sLUt/K7b72FhaLUqUXH8tfK3Xt+djwnxlHqR+IGraHNqF0v2&#10;fVLqNPOmZtm2Qg7ix44Xkn+7zUc15qemLH4cuL5rdYDMUeGH5pnbGRkc7WwoHY9+mB6l8VP+Ec+J&#10;nxOj1bwbY6Fb3V/qj2kcOll4EfMxCTyecjFy28bpGCMxVv3YKnPomof8El/23Lm4uPDE3wz006nD&#10;M0sMM3jjQUk8hQ3zxxpeblHynqdn3sgFc110antpe8ndLb8N/k7dzgrUHhcKpN7tpS2TUUpNK/VJ&#10;pt9OvU+cNY0TTHt7G609Y7EXkcn2q2a+DNB/pEigMM7hhVB+YdBnnIrpZ/Astpp/hnUNRuZjHfae&#10;skaytJDuP26aErG7Bs7dsTsI1LASHIyjZ774yfsOftEfsr21l42+KPgc6eLqRIoEOtWd83msJMkf&#10;YbtiADH1bGCelZ8Pxm8WXyfZvilc6te2v2cwxx3l1f3QkyACJA14m0YA+7wCMgZ5rz8dWr4eoo8t&#10;93ro9eiVnf8A4B62UYGlnFF18PJWTUW0043UV8TSsn1t3avdaPj9atxqXxbtGt5NqSeDtP8AmDZw&#10;f7EiwucnqRjn17VxuktDoaSWniXTrza8q7rdoym9QG3cnBBzs7Hv07+gXnj28XXP7Z0LwxPp811G&#10;yaq0eoXTf2jG67WDh5HzkE5O4qTjK44ru/hL8Qfgn4OsJIvEXwCtdbvFaRra61KS8tZFjP3t0trd&#10;27uNg+YMzAAueBgjKWYywtGM1By0SsrXVr6vW3X8vQ9CPD+KzLFVFzqHvTnd3S95r3UrXe2m277H&#10;G/Aj4S+J/FPie48J29nLp13b+G9S8R2t01vtZo7LRLrUkA8xDlZViQHB2MGU4OUdfYfDF1rumaNq&#10;tm9xp9xrltatHdabpczwmK9hubJY286HakzXAS6ZYmDu6QRrGFVwGvaD+1P4N8JahNrHh34S3Pnr&#10;GqaTMniDxTEunRrD5Igi26vG+zYo+85IDkAqDtXtfgF8cfjB+1B8VdL+DHgzx9deHZNV85rq+vdV&#10;8RSIrZPmNsk1R/MY5YqjkqW4JUEtXmVsdisZVjThSk02lZ2V3ft2fqmr9T2MBw/LKeevVadoyasn&#10;JKyd5bJuytpZp2TvZ3PPPG2neFPGHwv8ead4S0IN5fhszQ65ca/NOurQDxDYqLlIDGgt0dmLEoAH&#10;kD5CMroPHPi3Zy6F4I8C6e+yPzPBjSfu2O18anqCZGeoyh/L8K/YNf2K/wBrLTrhp0/bvtZJizS7&#10;5/D2oo7MSDj/AJDA/wB3IIyAAT2rOuf+Cb3jfUdN1TxR8Srz4R+L9QuGMs2qeJPBsuoX0EKLyqm4&#10;1lm2DBbZljliAOTX0WUVM5yeo5VMJJxs1u762d9Vtptf8j4LOq3DmeW9nmdL2jqxnrGSulBw5Pch&#10;veSnzcqWnLZaH5S/svahc2urfDvS18zbefFrTZGycKwWRFIyOejdj/8AW+8/+DjmG6uNL+F99eRx&#10;x7ta8Q7kX+Islkd3p0VfcV84a18MY/hn+21oPg+O2026sbT4m6c1vJo+ix6ZbmadbZgEtlklEKKz&#10;k7dxUlT9wEhfpX/g5C0u307wr8J7SEusa6vryxxy/fVSlkRk5JIGQMk8gA158K1SpiKilG1m303c&#10;3p6pbn1ueUqcstyvEU5qSko23V4qhT97Wzs76JpPq0j8v/DJLaEgB7SDHp+8ro7sqLeRAfmXy+fT&#10;pxWF4KiL6dGsqMFbe4b1Hmdf0NdxqyL/AMKk0+YNH5jeJNQW4DIhcILaw8radu5QSZsjdhtnAG1i&#10;VUXNimvU+hyupKjk1KdviUF2+y/81buZc523c3HyrIvzevyqKz/EklzPpkwkT921u4VjjnC+ldZ8&#10;SLhdT8QW8sM8cjf8I/oaySQtblS39l2e4f6OAnBypBG8Y2yEyByeX1/z5LeSJpVw0e35vXb7nArl&#10;jFRrpdj2q1aWKyuVSKaU1eys976fLyPrP/g3vupIP2jfGUaxEq/gsI0m3OxftUTY/EgV7n+2No1u&#10;P2jfH+si+0/zpPHl7bNp63Q+1IM7xMY9vMbZK7gT8wII6E+N/wDBvBpx1D44/ERYnVTH4NQ8t/08&#10;Lk9D/CG/Ovqj45/8FLP20/h78YPEHwH1P4S/D/xLa6DrV1AbrVfDsk7TwpcLGtxOxXAOWjw3cyJ8&#10;xJGfE45orFYeEE4qUZO3NJxWsVfVRlfo7WXr37fAHiPM+GeJnVwtH2vtMOouN+W6VeT0fJO+r5bW&#10;Td730scH8Bvh/wDFH4gx+CPD/wANPDl7qOoR/Eb7TeRW5Ci30+G90CS8mcsQqoLcOCSfmLqoyzKp&#10;+W3/AOCOv/BSibwxp+k3f7Pc8+oWmuS3txv8YaOxWPybdY8k3mMfIwxnIC9K+spf+Cj37Q3grV7z&#10;4geBfh34K0m61yRbe4ax0JmWOeBRDJHBHcFlgUKsG4wbRKGTcTtArDu/+CrP/BRHxPqdtHpPj3wn&#10;ZtfMiKk3h2NgEd8B2kkgEaKC6htzgBuwGTXk8O5pLJcvdCM4SvJt3UtLxs0tenp01Xb67xI4Q4o8&#10;QeJP7YlQVBOKgo3nJPlqOonzOmot80raaW87niOtf8EkP297z4XfELwvo3wJaa+8Q/E7SdX0NovF&#10;Gk/vrG3t9cSeTIu/kwby1+ViGPmcA4bEnjH/AIJNf8FCPEHjX4oeJbX4BX0y+KJHm8OSSa3preeW&#10;1WC42jdc4XMYkYh9ueRyTg+36P8A8FBf+CnmranJY6B4z0hGt1f/AEiy8J2U9vhAQ+JFi25LBQec&#10;AsrYxycrXv8Agpl/wUUFzaFvjRoNgbWPcrWvguyO75fn2pj5yGVlwoGBydtfQf6405VnK9Ny1vo9&#10;E7X6vt+J+bx8B+IPqvsozbjeMtL6uF0re6vR9bnN6P8Asv8A7Tv7Nvi7UdO+Nfgu30dfG3g7w1b2&#10;VzNdQXDXMmk6XawXdsi28jqHS4lhXJX5uqsFLE68nh/X726hsBo10bqY4S3EJ3ueOAMVhRft+/t3&#10;a+I7T4j/AByXTf7L1RbnS9UuNFENpDe5LJ56WFq0kyY8wqr7o921tuVZh6NoH/BTz/gqTbJaXtz+&#10;1jY3CtefZ9RjsfDdrL5ONvzlmhZCpUnBUkEqcAr8w/Oc/wALTzPNp4upVjT5rX91tNqNrrVL4VHS&#10;+/a6v/RnhjmHGHBXD0eH8Pl6rujzSUpTlT0nJyV7Upa3ctuiulqd7+z9+yb8fvjZ8N/iH+z1p3w5&#10;1TRV8VR6XNc65r2k3EFtbRWVwbhwMqolkbMaCMOpxLvB+TB7nx1/wRy8deNPE3irxCnjnTY4tc1y&#10;XUo1/sOR2ETTzS7ebkBziQc/IBsJ5zivnj4qftaft66J481LxFofx5k0qTWsXmtXui3VtP8A2jcL&#10;H5UTyvHFCiXCRIsfz7crGoAIAx9b/wDBLP4nfEX9oT4G+LPGX7RvxP8AHfiC+0v4jXGkWNxH8SNQ&#10;0w29othaTCMLpzrGxDSvluOWwCQAB6uQZPTx9FUMLWc5NN2ioq+6vZt9LXXM9Vp5/BeIHFnGGT4u&#10;tn+ImsLCrKmnFRU4qXLTj8U1v+7i9VHRK6115zQP+COOv6lpniLTl+MGm2cmv+ErHRIln0EsYXgu&#10;9PmZiVu/mO2x27Mg5br8vPJa3/wb1/FzXNYk1LQfjxoLRzWC2PmXGhGNInWxS13f8frH5nTft28b&#10;iM8ZP1Z44+Fmi/av7U8B+J/iBDGY2DWuofE7xReASAghgT4jt0C9RtC8569q+C/+ChP7Y/x8/ZF+&#10;La/D/QvCUfieGTwzDrcmoah488W2G4SXDw+T5Ka/OkhTZuLF8YycHblvrf8AV3MMPU9q6kotWbcl&#10;FWfNe2sGneTXXZ222/IKPH2YZxCWE+uq01JcsYRlJpUlDRU1p+7grO6s47cz1X9rb4YfFfwFr2j/&#10;AAc+I3w61yHxN40019L0yDT9OmuLW+1CHxob+WKOTaGkDQxF4yqs0gaLC4lBrz3xl8NvGnw6+KUv&#10;gP4leFNY0HUptNin+xaxps1rM0EkwjWQLIFOwskgDDIyp9K8n1r/AIKnePdT+IuhePPHn7M3hG31&#10;PRNWj1DS76TxV4hmktLqNsJOqDVgNyt3OcAEV79+0X8XvHPx+8aeC/iV8Ub22XVte+E9jPIdN+1J&#10;HEW1K7KhfPuJ3yqkAtvGSucLwB5OX8M0Mrz7A1cPN2jVpSezu5VqcW+bTZcqta/yvb9w4c8Rc8zD&#10;L8xwmKjTX1mjXjKSjUjJOGFqVI2hL4b8k3q2rJpO6LPwE/bZ+Df7CGofGrRPiN4H8TX2l/EiG20m&#10;SbwlpEU1xBj+0VlYF54FjkZbkYk3/KVyVPANr9sT9tXRv27fh/42+PXhnw/rGm2EPw2vNFaPxBo6&#10;2U7yRpqMgZY47idSmy5iXdvO51cgKCFHS/DbwJo+oR69a3Oj2t0txJDNMbo7izHeS3IPJOSfU1y3&#10;7Vmh6d4d/Zy8YW1jo1vbw/8ACPXUax2iY+Z42VRjA6sRX+nWacGZHh+Isfn9KUlWqUppxtG13TjB&#10;yTtzaxhH3drpPyP8YYeKUs2wOC4W9hfkq0Eql9WlNSXu23vJrd6WPy1tvD2lzfDrxBd3WrQx6jD4&#10;gsUtbVpiHmjaO88xhGIzuwQnzeYoXJBDl1K7Wt/D3w9o/iTxho994v0u5+x+EbWfS7yxu5DBd3B+&#10;xN5Sj7OWdwrSKUIj2upJfCHfoW3wn8cypf2CaOojuNRja3NzMqedjzgpwzrknOQRkc+pFa1p8N/H&#10;wvJIrax0uKa6ghhmnuL7YkIDR8s3mdFC+mcDv3/g2Ua/tL+0a+S8tL220fd+8+0T++IYTCSp2kkn&#10;tv5S6XX8y7bebOa0fwH4Iv8AxX4N0+78ZW+n2l34Zln1bULszvFZXO67ZI3VLYuuQIQVVZcliwcK&#10;wCc5rOg+HrH4XaXr9vqcLajca5ew3Gn/AGos0UKw2pjfZ5QC5Z5AX8xt+AAi+Wxb0Cf4d/EB7i0g&#10;nn0PMMTL8urwg5LyH+OUYyGz6nPFVZP2c/ijr2kW+i6RpWlzzRXU08kUOs2v7tWWNdxxMcD92ef/&#10;AK1PlqxmnKq7drK3XyT1uv8AwFW1cr5Yihg40ZQpcrdmvi1XwdOZ/wAr3/memit9qfsNacbj9m3w&#10;jMXZf9HvdzEDIP8Aal5x+Zr2i70KVl3R3EoCjJG1Of8Ax2vPf2EtJX/hmnwzDPc7XVtQRlQDjGo3&#10;XFeyXekXixMY7/aF7CEEn86/0T4Qxihwjl6hpajTS/8AAEf5mcd4xx42zGF9sRWWv/XyXkdR8f8A&#10;UPhL8Bv2LPh/8YI/2ZtD8Xa1qrWOnTRm1tIZLmX7HdTyXEkrwu0jk2rKR1fzRjkV8vr/AMFQP2Yb&#10;6w0/XZv2A/Ciw6pcNb6ezOrPcSRlFbaBYgY3Mo5GCd2Dwdv1l+00Neh/Yk+Dd3oGlQ3lx/wnelRS&#10;RXV61ujRn7bERvVHPJKg4X7u7J/hb8R9L0u/u7K30631C42Wt4zrG1v8kcjjkp+8yM7V5AHQelf5&#10;9cT4XFYjiHGzlWlZ16y/iVU0lUqL7M0l9nZbJ311P9HuDcVg4cO4WMqEXalS1tB3coU5bOPZvXW7&#10;atZJp/o5pn/BSn4DXutXXhHwz+wn4Rk1K0vFs2tLO5DZunmW2jWIC1xIzTMMFWKnr0rSg/4KufDr&#10;w/4pt/h7rf7FXh+z1O88yJbWXxFPAYZUlkiLO32fbGA0cnDHoqnofm+F/wBmuTxiP2o/htqlhKt9&#10;fXnxH0SSOO+uHiW+nOoxSItxKPNZUaTaWk2yEZ3BGIAqH9pxvGy/tX+OtW1y8jgvrH4gaupjsLlp&#10;o7Ob+0LhnSGVkRigkaTa2xGOd21CSK+W/sScqb5ptvTepVevK9danSSv5rTpc+oqY7KZVor6rHkW&#10;+kU/i1WiVvddv8Wu2h9+Wv8AwW88G6Ho1x4k079m2O2s7e6Fk1vbfEa9hbzthk/1Ytt23aPvbQnQ&#10;ZJJr6k/Ys/a21z9q+08c6T4j8DXngy88O2Nulrp//CwbrVFv4riKTzJgCI02IdqEYfkuOwI/ETWb&#10;LxPCNSE1va/Z5J5PtCwSEYYRBe69dp4zjGTjGSK/YX/gltdePdW+MPx7tPH1pYWtw8miG3stP1KS&#10;6hiBuNVVlV5IYWxlOmwZAQ4+UY43k/1dxrU7LllBvWcnrUpJWvJpLV3bWuiPPzTGYH6lOEaTjJwn&#10;HRpJWhNvSzv0tZpq29tDhrDwjD8shnuFyufllIB469K6K10KKO1B8+Xjr+8NS6Xpkc9pGZHkxtXG&#10;1h6fStV9NhaLZ5khB+9hq/1IrYyc92f5B4zHznUs5dSt4JtpD8bvhnZGWSSGX4gaUZoZGLJIFuUf&#10;DA9eVB+tYX7cf/BQT4kfAn9s2T9n34YeDfAKabqE1vZ6bda9/a9xdSTyRxvKX+z3qbVVpxtwvzAf&#10;LvOK634Y6JG37RPw1hMsz7fGFvKqvISMosjj6fdr4A/4LUwSX3/BQHxPfWbW1usV1ZyRAzFHZm06&#10;xcEkjofvDvyevJP8h+P+XRzLjLCxbWmDvrHmV/b1Ena61Tad3dWTXVNf3p9FbHRwPAuJqavmr2Vn&#10;bVKLfSX2dL9G762s/a1/4K6ftN6p4X8QeMNL+Hvwpmh8M3kNn4g26DqubKWR2jXj+0txG/5dyblJ&#10;Jw2FwIz/AMFSv2m9d8aXnw1sfBnwd1TXNP00Xf2G1tdQWO4BhEqRxyrqDJJI25VCoSxdgOcHHyj8&#10;JvEHjH4h6F8cvHGo32mfatU8P6fcav8AZwI41B8Q6SqsqIMMdzDJbJwXbJbJNH9j+bSI/wBoLwN4&#10;PtPBVnfeJv8AhYmhm012TWpoUKy3FuI4WRFIMY2qG4Jw7gdQR+H1MjUa05UZwjZvlappPRQtdpXv&#10;e+l/tK9km3/Sn+sM6mHgsTS5tY88b88Y6Nu3OlzRTttG7s2o3dl+h37GP/BWT4peMfBfju9+KX7I&#10;+palq3hq3ES33hG4it00nzrSU7pIr6/LTsGDfNGMrGm5gCRj5R/at/af8QfETwrDbeGfCl5oN3pt&#10;7De2OsLqUBntpoz8ro0c+A2Tjn1r7l/YI8Mm1+F37XVzruk2FvLFcalatHYyGRFePSZy4RnUHbz6&#10;DIC8cV81fthfDTQvC/wY1bUNH0eP7QsKiORl4BJAyQMZ6+1f1n9G7K4yr5xhsRUnBupThD2fKm+a&#10;jduXOp6vn05eVLfd6fzP4uZ1lX+s2RSxdBVZy9pySbaSvUjF+6uVW20cdtGt70/2fPB03/BQH4da&#10;FN8UdbvtH1iS1vZ9U1jwzdG1m1VS0cYllAYkNIPMMmQUdi5GW3EeVf8ABTr9lvwp8Bvh78OfhJ8O&#10;tQ1O8+2atr15NdazfbgjOdOLOMAJGgVCcKMfeOMmve/+CX9pqifCP4c+I5NWS2gm02aBbGOBFQrH&#10;czjJdgZCxyzn5sFjgBUG2uL/AOC5slvbRfD2SeSZkupNXt5GgXMsaubAFlXPJxkAEjdkjIzkfyJ4&#10;ucQZ5R+kTluXTxU/q+IwlOtOkrqHtPq9aN2tnazavezfc/ozwjw+Uy8D8y9lh4R9hisRSjJJcyj9&#10;Yg2lJq6S5nFJaJRVtLHwPqfjCbTNAGn+ChM1vpsJgj168h3STtkCRIiVIiGHBCglgqrzWPY21l4g&#10;sW1HVp764u7dN15NJeqxK8BAFZcouWCmRiVU4GMsoqxZ6XrvhXXbbQNftlS2e4itpLq5VljFvKzk&#10;MGbYUVlaXKttIBOQrLlcHUrq5TU76OCTy/3PkyLC3ysq7QRx1GVzz1xnrX0Mqkqlrvb8jxpzlGzq&#10;J9rW001+/S2uvmdlerdQwix024byV8xvJbDLIFHK7cYJYDA47irPhi+hn+HWttq1o0LXckgtbmTJ&#10;VrhREXi5ztO35huwDlwCWxlPEZ/s/wALZRrdpLiYLtZif3YYfLIB0DNtP975OwIz1nw58Hz6t+zH&#10;4su59O2w6dqRuRLIvzoyrbohUZ+VmDMCx/hYhc7iU+ZxOKjDL4e1badSEfNXlZP77XXVeep+p4PC&#10;1pcQVoUHytYeq7Wun7juvLS9pK1nZu6Vn+k37W1l4J0r4r6Zd/EDxAum29zq1zbw3l5rUNnHZyJK&#10;t6s6h4yJHL2cEZDOECSY2kvzN+2r8G9H8Zf8E8fEniy+kvLe90HxFNNYy29y6pL/AKNA0iSxBgki&#10;/ux98MVPK4PNdJ+1PqnxD0T4peGrHwb4ot9Njk1qbzLF9K1W4XWJgWzb7rO3ljhC2gvZQz78PEr+&#10;ViIzJuftXSLYf8EyfiEkgVduoXxdiueljbZx/wB91/NvhZV9pmmAUtvZVGlfez3s0krrs5J9bSTP&#10;2LxCx0o8IYz2btK9PX/uG7ap7LfVXSfVWt+Lt69xc3M10TvmZTiSRQzkLgDkgnjBqC41DVBBbF9R&#10;kaZpI40aTBIUgLjp/dwuPTinyXmn71eXUowsls4j4POWbn7vY5/Kq8DWE0Nn5WpQtJ9sCxrh/mYY&#10;4Hy+pHX1r+mqdPa6/A/CcRiMO+Zxkru/Xu1r663PcP2LPBepfFKFvCuneJ7zSbg6bql0t/pa7GgS&#10;30vUrnyxs24MslvCp5yVDd6/Tj9oP4e6H8PLfxF4K8K2X2fS9N8P28FmkjbmSJdLhCqSecgYxnnH&#10;518Df8Ep9HguPE0gdN27R9c27M8g6LrCg/qfwx71+jv7Ummtc6p4su9jbptMtE4BIVxpMGfzyMV+&#10;SeL0adHKaFR/E66t6cv6f5n6V4I1px4is+lCSe//AD8oPv5/gfAv/BY4+OPhp+11Lq8evy3jausl&#10;3a/2xbw3hsAbj/VW7TozQIrxlgikAFpCMb2z8r6N408U+Gr+SfR10uOaRY/KlbQbNmQ84kTMRMTr&#10;1WRMMpJwQTX21/wXxXTE/as8NyXV5HCG0qdmWSORsqNQl4AVCBxxyea+G3uNHh1CTUZPEtrIvk+W&#10;A8NxxkMuf9V1Gcjtn9f1bEUY83wJ3iuid/dTV9Oh+fYaVOUIOtO7tDrtpq1d/PtsXvhR4y1nU/jR&#10;pena1NZLaf2/DPNJ/Z9qmws4VpOIwzlU3bUVht/g2gEV93/sLfCrVfGfjSy+KkGq3en+H9L0nWl0&#10;6wZSWnuDptv50xLfIgJkcEQhDyQxIYhvg74TxaQfiro6HW4JpNS8R2EEdtBYu5Qm4QbmaRVAAyww&#10;u/dyDt+Vq/Vz9hDSGt/gYNWEYha4vNZLRR27bTjw/YDCr2yMHjPCjjmvDzjC+1hWmopRjSlpbqoT&#10;6fjfW1vN21yvFezqxpupdzqp35unN7qur9YrRu7bV1Z6+weH1jaSO5BuGlt5PI/ezOuAr46H7vGG&#10;DYyQQckYNfmj+0Ho2map41+IHhvU/F2n6LbnxHp4uL++jnkt7dTJA3zraxSyknPRY2OWGR1I/SrS&#10;F2mSC+v4bjPlsqLAVfcFVXZzuKvkgnhUAHy4yM1+ZH7Rl8ur678RpAJF8nxVZxSF0VW+W8hGOOoz&#10;0J5IwTg8D+bvB+FN55XcrvSla2ybqw/C3Mtt/I/qnESrLKMfGnKzeHxOvksLX287tPtZPyPnOw03&#10;XL/wZrHjbw74ps7+402QG6mk02IRyBC+8KrZZ9yssivJGjELIOoIrzz/AITbxhC+LbxNfQbScLb3&#10;DRqPoFIAq5d6zrGh+CIfDsDeVb6xKb2ZkbmeNHaNEb/ZV43bHqQewNc6SScmv6/weFV5yqJNN+7o&#10;rpK2j+d/60X8SZ5n0qlHCwwlSrCcad6j9pJqU5ScuaKbuvccE/NaKyTetb+O/HMC+TbeM9WjVuqp&#10;qEoH/oVOTxt4zDKkvizUivQBr12x+ZrMs4xLcKhqcWbLdQwiPO5S3TqBn+grolRw17OC+5Hj0syz&#10;mUE1iKlk7fHLy8z1D4O3Xifxf4ntrPVr9prLaTN/o6FpBtOPmC7uvvXS6hYW2hfF/wCw2KTqslr8&#10;6lSF28YYE8kcf3R04Jq1+zj4fmXS7TVYVUR5jWZmGT82MDGQe2c+n41d+JTtovxra6s7OS4Eehqz&#10;LFIwZB5jZbJOeOv0r4HF4qNTNqtKCSXI1ZWSvff1P6y4fyOphfD7BZjiKkpTeJpycpNzkouPwrVv&#10;l8l9x5P4t8YT3PjO/wDD1xYLdIl/LGv2iZ5EwrEcKcYHHTipNb8PzaTe3Gm3HhqwWS2kdZP9Fwcq&#10;Vz364P8AnmjxBpuj2nj+/uLzzrm5TWHEka7VVJDMepzl14YEDZzg7q9k+OPgPTbD4iytE0m+8128&#10;tVk8z5NxuXQb2LAkfLgk4459RXtVcVTw/slBacuu+6Sfc/J8Dl2MzzMMbHESvKM5NaRuo8/La6T1&#10;TffunY+fvEfhe+06x03W3ja3/tAylRFHtxsfbx/nvXrfgSwvrLwjomsG3Mx85RI021mfeWjznkjG&#10;/POOR2rS+KHhDTI/gZ4b8RHSFjkj1a7tpTI+5iNiysj4C4bd75BLDPWo/BniZrLwvZxSeF2uLWwS&#10;F2LTMscv7xWVPlw2COuGBG7GTjJ5M0xU8ZhYJL7TT9NUfQ8A5Tg8rznFVJtq9H3bJ/HHkd2rPS8X&#10;K+mjt5GX+0Jai3j0IWdsqSM90W2qNwwIq4eXwt41TwnZ+KbT5YL7ULq1Wa6aNIVaGOB2y74UZ84D&#10;k8ngeleqahZSeMta0tdZsY7iZJJFjFvcBPvYxlSpJAC846EjnnFM8UaTZyfs6aHrVtolvCsHiDXl&#10;jjZVZ3MVtpUmHYruYDzPlzkgs3PIAyy3FSw+FpUZRT1d72a1cmvy8j1uPMjjmmfYjMadWUIT5Uox&#10;vGXuUqSf2XFPdvfXo+nlWifD7xf4n03WLnUEVf7M01bgQrGmW3j5cbfyPYN8pw3Fdp+zgILaC40m&#10;ThRNDJuHXB37zjoeEA568Dntsfs1X0/i7wn4zsNamVkfwo0Ud1cXkv7m3gtbq5ihXfIVxvskiHB+&#10;SSRRgspGb4H8Y6pE11Zafp9qtwtpA8dx5L73Ljcd7bgzgZ4ycgAAEDiurNalath6lCy+z5Jba9ep&#10;8t4dU8FhM6wmZS5m06id/elJODaUW1G+l101S22PYtAuLiL44eB9NnhHlf8ACwtEMLK2Pu3SOxOc&#10;LxsHcZ69zjY+P3wyvfEvjfxV8WvD+r6HHpGk6ybby71/JuZ5WGcxxhuVCr5fJBPzcDaSMP4co+tf&#10;Gn4YwXdssyzeP7AyQmM7ZW2u2ME/dPoScjjmum8LalP48+Kc+gpeSR29z4ji1G+UqDHHDamctKwY&#10;4PLxgZJboQCVAPwNNzw9Z1Yu3LTvLs1zO9vP3e3y7fqniBKlWzirUnd39nFXaTtaUkrrs6jS7qyu&#10;eH/FPQpP7NTVIrtX+1q0sj/bA/mAAhTnaoyvIKDJBzznIX3j9iH4SfB34i/Ae8tfiT4esLi3m8ST&#10;MjXkFu1xC3kR7ljZwG2ttBIU4+Rcjnnz/wCNHhCz8OePtY0K1ku761XUzE8eNtwEWNGXB2xlypPB&#10;2rwM4OcDa/Z/ZtL8Pw6XaNeGOO8lltYltZJDF/qgGDAAMwLHJCjPbtXtY3GVKmUp0p21Tvqnbe3e&#10;/mfnNTLIyzSCqr4bp/iv1Oh1b9iH9my01e3ntbW4mgka4iVI/OaV32q0ZYw5QIQ4+fKrgEttGM+1&#10;fsp/s5/B34efGzSfFHgjwXZ6bqB8NeIbe3hjuGIm/wCJVcpuMjAk8SL8w3ZyT82Mjxr416rcuNU8&#10;UeG0Wzk0XXvNjjkk8tIvkjU7Yiw25G0grkgkhSww7+x/sXfFm81b4oeFrTxalxayaguqLDCzMi3b&#10;Pp06uCnXKgqec43sckuyjw080xVGn7etKpCb5ZJybspb3S3916v1M8yy3KsPRqVqdKMZwjKadlvG&#10;7VtNHdLXe59yfF34peGPB2r3mla695DIzq8c1npFxcxxbptsPmCFSwRihUnhcZBK7lzLDrWm6SPI&#10;1CKO3tTAqFpIGhVFDFAgYgDaMqBz1ZQOoxofF/4Z+HvGuo/a/EOiNPJb3CpHJHePCdn2mGUsDGQy&#10;keVnr0LKOGOeKj1zwX451jUvDF/okNtJpd55+qaPNbRrJ991guioJVoz5WV3AgfLyCpx/FtGjg62&#10;FTpqV43dS1mktEnHr3V3onbXVn6dgpUamHj0VlfXW+i09enZu3rr2+qfDrw/PNoHiSXQ9PjguWbR&#10;be4uYo3ELQhWlAJG1i7TJkY4wO/PN2l78KvDySaZJ4e8Oahi4lljubi1g3bJJGkVD838CsE7cL0H&#10;StiLU7DxhrE2iP4xFvNG0lhp9nZfuFhuPnuiAyYaZkKu25ySqjYrAkivKdW+APwa8NX8mi63qkNx&#10;dQ7TLJNfSRH5gGC7ROMBQQozkkAEliSx+myvB5bLEShKvUvywdlF3ba95/EtFK6vd8zd7LZTicPj&#10;MRTdGFGVSV72UuiulK9k9b6ru93a56Sg0fTdIj1u9SOVbuzWPUmk+YvLbr9kLOP70i2wmPr52ecm&#10;uC8W6p8H/E10tvqvw6tNSjjj2m2bT08snB4ZQwVvo2eeorSufF2kX3gbVLjR4ptQ0e4Fhq+my3En&#10;zy2eo26hpH/hARYbL7p+9cNz1zysnhTUtPnNzoDrNa3DF41XcXT/AOt1+gxX+2GHweFxS9pW1Ukm&#10;r7WaT/J9fR63P8Zc+p4jB5jVw0qVpU5Pmuk2p3fOlpooz5oK17OO7VpPy/8Aaq/Zq/Yo0f4N6B8f&#10;9b/ZggS1j+0aXry+B7NrK7gvluAkLOlrNEHLJNas+A7/AOkZAKjjyHw1rf7Ffhrw7OPB37bHxc+F&#10;GpEL5fhqPUtRa1B6Deb21RfU/e49SBmvr678FX/xU+AHj/4LaoI0mvNNGo6a11HmOCb/AI9nkyON&#10;2+azk65UWuR0JH5Jy/Fv44WmvRz614f0pYpYVgutP2zLvj3bvLJLEhw3zBgdytznqD+ecX4WnluM&#10;5sLQi09dE1qtUuaLTWjS2urb7n7B4U5hPHUcTg8Xiq0LuEk416sJRhUT5uWHM6f8aFVJShKPJypJ&#10;NWPuSzT4m3Wn6Yvw2/4KXfDXxk2V+zaLrOl2rXEp+VglzcabMZXXKqSJMjIHBPTvLrxH+2p4Il0+&#10;z8e/snfDjVraZC8MHg/xkdLur8DLbtupo284Jyq9hzwMj8/r/wAOeHvigsOo6baM2oQKPMiutLjk&#10;mi4GVlixiUHBIkTjAJIjHy1U8M+CPjf8P76TW/hfrWtWyzNktoWoXmnMjDuptnwBxjkn8K+TwfFG&#10;HoqMMXiHhauvuynPlXZqUoTTT063Wtz9jxfCGMxl54SSxNK93J0cNXlKNvgajChWUm1rN1WusYtN&#10;H6GH496T4Vcp8aP2MPjd4L+b5W0jQRqlttKtlme3kVXIb/YI79tpm0z9s/8AY+vlvPDF98d9HsPt&#10;8DRzeG/HHh+5s/tAYAeVcrPAICnrkHAGRziviHwf+15+2H8KPFkP9sfFTxpY3UkJRX1jT7bVbhW4&#10;w6m+ikaRcHojhl7Z6V6ZoP8AwUT/AGiH0nVNH1yz8F+P45Efzbnxh4bkW6QIclhG9ztjyCCWeARr&#10;u+9jJr7ulxZxJhKajOv7ajNaOUFUpzT7SUtV6K77I/LM28OOEM25vrGX0IyirtQnXw1WMtFZSbxa&#10;01lefKr7dEd5+0R+zb8NdV8PyeLP2bPEvgnxPbyRok/hfQ76y1W9tFbAVrc27vNNFxgphpUwGYsh&#10;LR/EN3pUul+OJ9L1PTltbi3uPLmt/wC0GjMbA8qUmXMbDpjtz2r6k+HH7VP7Efibx3pfh743/su6&#10;P8Pb63uNv/CeaFpsGoacLiSSPL3VjLbR25g+8pb7PKxVj5ciHEi93+3V+yT4i8Labc/FT4B+CtFG&#10;oaXo63uuaJa31zdWWoaKVBi1XSJJJixtArhZYSWaAuoLMrRzXH5XnmSUq2MrV8LRhTTSbhFzVm+q&#10;jKKaT0sryXRO7SP1ThjNsRw3g8JDMK1atTjKUY1qkqVaVkrpyqxVNySW7qUqdblvUlF04TqL5i16&#10;2isvGXw7jtI7t/OurtZNsMQDBoShUMgG44LZ68GvV/2S/wDhNL/48yanoFy1ndaH4R1zUMwxp5kS&#10;/Y/Jf5sfvBht21ztUbiFByG+ZPC2u+KNX+J+g3esTQ70+1Lax6flmUNBLyvUHB7AnPI4619G/s/a&#10;9a6Fp3xf8aqkjR2fwg1NWb5cxvJNbqGywOO/Tnnrzg/m0cFCnnWHprWyWv8A2/Jv/JdT+nI5lWr+&#10;EOeTrppylVaTafxYeEVK2+m7T01ej6fPXwVs9WXxet1faNMtsvg3VJlkZfLjlkaxuUSXzFCny1nV&#10;FJLMAyt15UwSXeg6Pq6x+G/D62lq11vtRd37Tsv7xtsbSJErSqd0BKtGpPlkBV3MayPBkLahqt/p&#10;z6iscdvpd1c7pJBhAlkHwM/Lk7cY5JJVRyRjFspvEXibUZINT1SZ/O2xtJJM7fKijIHJY8KrHGSc&#10;AAHgV6ssPUqVG5O0bLuuu++r/Hp1Py2X1ejW5INuq3KN76Rs3b7723S0v9lnpH7WvjzRPG3g7wzo&#10;Gj2cytDqWoXrXNxfeazeetuW3ncchRHt6KV2MDkbQPC7Ajcu1iQk4C+nIOa93/aQ8HeGPC/7NXgL&#10;WtFiMa65qmtGG4gX5JlheyQK2GZclf3hAJILAEkKteEaYMIp/wCnhf5GvUymMaeUwjDZNr7pM+bz&#10;qKXElVLTVX9eVX/H/MvnSreQmSSGPG0MBtb09mFOtxLDdIYWCsrArt4xwelWUyBnI/1IA/KoSCuo&#10;KrAZ2KR+RrTmcr3O94elRcZQVm3r/X5DVsdR1OG6v00hJvs8fmXVwqyHy0LBQzfNjBZgPqa9k/4J&#10;vzaRbftdeH4dda0is5bDUluDeSiOMq1jOpyzMAMDOPU8DnBrxVnjL7XVeePc89K6TRvF3jWCyi0P&#10;wvdxWMNxbi1jWCOO3E24nJkk4MpzI4zIW2qduQoAGeKjUqYeUIJa6auyXns/09UclPD0a1R+0btZ&#10;r3Ypt3T6Xj83q9dmekeGtWk0n4veHvCHhu1j1PS7y7tbjUG+xpJFa3d3NGGkRomf7rbFT5vL3JGS&#10;OTn9gtL0Pw/4h8SWvj/VNCtY9ajV4YbmJnIji3SlMdFyVkLH5eGcjLYBP4rfs52fj7xL8dvBLW2l&#10;ag1nZ+L9GstUvrGFnSMS38flrI6gqNz42hjgsoIyea/cPRLdLIxwXcXk7W2SCU/dOBxkn6V9PwnQ&#10;puVVVXzNKCeqevvf8B280fMcb4r2uAws6C5bVa7SirOKlGjZJ77KSv1V730t80/8FNIbb/hUlve6&#10;mWhhk8RRxW8kf8bRifPAPBycEkc9sZOfg/UPh550a3U8E0yuxKwfd2Yz1GT6d8fXtX6Bf8FL9F2f&#10;s+rqkTs0n/CwrdIWjIBTdDeEj5j325Pv+VfD8OqNE80NlNeLG/EzSXG7C5BzhVGDnA3EkHJ74r4H&#10;jzEzp8QS9k9lZ/Jv5/5n9C/RpyzB1PDdxxtL4q0rPXVuFPvo9rJNK3W7MTwv4U8LPqTxajp0kXkx&#10;kyJJGy7m3AbeR16+vT0yRJ4m8PeEpYFcqbm2jlULC8ZDDjJGO/8AIdMVfilghjlYTJM0i4eZ7cjy&#10;zuHzA7fXqfRse9R2WraPaXS6g1tGyrEG2zWwJD/L83A45HHQ+56n4v2teVT2ib8l/Wx/RUMDlccJ&#10;9VlTpxT3k49LrdKVmlZXTX3Mfp9zLp6tK9vdKi5Cqskq4wBwVBB9O2Mjj29W/wCCf32C7/au0VYd&#10;Mk/1ckpk8uVTu8yMscenOcHpg54Jrx7UNb0jUW8i0nt4MlW8yGxbcExg8k8+uPevSv2E/ij8M/hH&#10;+03pni74o+N49J0e0s7hH1J9PuGjDDBUbIUZjuC7QNuMnnvXp5GlRzSjVn7tpwb6JWkvl/TPm+OK&#10;yr8M4vCUVGopUa0VZRk5OVNrlSvdt6JRtq7K9z9bW+0PGlwFWSSSRfLUMFyBgnkn3/zxS6l9rg0n&#10;ULNy0cn2adZDIuNmI23ZHtzkZzXzvB/wU1/YL1S6ZLr42RqYtsDXC6FqS7oy6sSv+jjOCg6gHDMo&#10;+8crqX/BTP8AYVtvDWoaYnx0sbh202SKxA0m9Uq+0gE7ohznHYYHXmv6MlnWXckouovk0/1/r7j/&#10;ADbhwFxXKUaqwlRR/wAEraPV3Sb6a+um2vxx8eE+AOu/tQ6XB4Vv/EFv46HxU0v+0pbyWIWcen+U&#10;qlovunzBi3bbyc+Z7Ae5/wDBy/8A2baeGfhqS43L4i1RA8jEtt+z22c9T1x3x+Arh/i14X/Zu8Qj&#10;4D/H/wCGOh/aNW8dfFS6e68RSXF0jajYWNyIIwIJXCx7hHGwIiR+VzyWWu4/4OaBHc+Gfh/dX9lK&#10;tvD4p1ISNbbcKZLWAqvJOP8AVHr1wenSvynGU6ax9Sz0cr6O905u3zfS3oj9i+tOXDOW03GUXTbh&#10;JTd0pxoUE+XVtRuldX0lzOyufl94a1i41fw/pVlBY28X2Gwms1laZIluCZ5J9zM5C7v3oXk9FH0r&#10;SurO8+yuZJGaNVV0jjuFmjhLFAWyhKgkKoJHJwPQVg/CzwNeeO7q10TRxMbi6vPLURscjJRQBtVi&#10;WJIUAKSWKgAkgHuPjD+zX45+AXiSXw58TdBuLG8DAwQ3F6sxCnH8aYSQYP30yvbOVYLx4jF4GnmH&#10;1d1EqklJqP2murSvqldX0007o+yymjm9XKKVVUr0kl719FZLyvfVeWq6mT9h1BZ5olt5pljmVR5l&#10;3HE+xQNuBMwONoAGAQAMVV1QymOSaTS7hTHl0P8AatrwQO+GP6VVTw1YyzNuvdSJ3BFS3vMEnt1B&#10;z6dqg1Lw3FbhvJ1DUmVVY7WugcYHfpmq/c86TOqt/a0aclCNo9ErNW6Wur6H2h/wboPd/wDDS3jq&#10;1hAaObwFIrKWxki5iI/TPvXqv7f2vjTP2uvFNxodlbrONY+0i6miVmVzFGVIOzjqGxuYK5LKVYtn&#10;yj/g3Vnnk/aR8b6bCCvmeB2lEkcjKwZLqIADHUEOx57qPw9H/b+vFj/a28UTafdMfMWze3kg+d1L&#10;2kBbIIJHUrj6HkV8nxpHmlt9v5P3EfpX0b6dP/WK7d/9kl01X+0266O6e+26PL7/AFzVvEFlaRah&#10;qC7rYSMs/nOqhtoBf92qsXYpkthi3y5PFW08O6Lp9n5Os+Kn86HyxayXG5GlWRS+1R5MvGQ21iyk&#10;7gSFIZRSs7jxprJk0+0ee4t4YVeaOVXzjKJuwB/fdVGM4JUAZ6dbqFlbWds2p+IPh1pumwrp8f2e&#10;a+TVykrbF3sW89mEjHawAUx7iAdi4r85nVdKSpr7o2b6d7Pr925/XuZRwNOjdt32bvFapp7XW72s&#10;m7273Om+E8ngCw1/w74oudY8QJcTW895NJojC2Fnlv3iWyxwp5rucKsafLye+aoadp+kWMVr4bsL&#10;vVrS4vJI0tDdboJ7SItINkZjjLEvIrqFO1sEAnG8L3H7Mn7MPxV/aDkl1r4X6Tpsi6HKt+sa6ffx&#10;M8qMp+zi6khKRsVAkz5hVAQTt3YrqNf/AGZ/ir8NoNL8bQeB9c/0XVI7e1jsfDElyke55gkvl3Mu&#10;AjrEo2NyXlU8lhnhxXNGp1/RPW17XV9tl/wfkqeYcN4PHPD0sXF1NE4yck1e7UbK+nycdNHueS/E&#10;/wAU+MLW/vrKw02+uWkZkkbxJ4eUNBZsmxGlYRKyumXQtISNsq7ThiDz3h/4/fE8pF4d0S50XTbi&#10;KXypoI9MMjLbCaSZBDC5KrGoafdujwgAYEFlK3fiBp/inQlnj17w54ptwZ1l26xpTR/ZbcPJt+Zi&#10;5PSQYB2nGeSOPGfFHii70y/gvpr24uAssMcgh2w+YpBBG4kqCW2khkIzGBwMg9GDy+hjqfJKnF9r&#10;pPX0tZ/PQriKjl+FymOMiuf2bTcYpJcqs2neUWu76dPT6e+KttY6Ta6f4hiaz1L+zY2e2jn1K6Fo&#10;uZ3V2iIXZkySKAhIlMThdp2qG+mv+CScd5F+y94w1N4Ps8OofEyWW3jW48xTH/Z1ouVbCsRlDy3J&#10;Nfn/AK9rmoyaPeac+o3F758f2maOKHyltnLbxAohlJcRng+YdwMZ65JP25/wST8Q6vJ+y94psbi2&#10;+0XVz8TGMLRSJ5lzJLY22xW3Hlz0GTj5TzX6R4V0p0+Jaa5r+7JPV7W0tfb7l+J/Pn0gqFGt4S1a&#10;1G7TqUppJJ2vJXi+S6bTb11Teqb0PrL7esn7tn4ZMfX2/SvgH/gqj+yJ42+Pvx0b4oeH9d8LxWPh&#10;74X2rG3vbU3F4Ggup55WKPbvGIvKLYYuMu6qQAxJ+34NTjllYbf3aNgMDww9sV8Zf8FCvjvofgT9&#10;pS40Ow+HPh/WpfEXwdg06+17V4IJJNKElxdx7rc+X5sc6+W2GMm3LsdhOCf2DjqtTp5LUlGfK1Z3&#10;tfaUXbrq1p/nsfyT4R5PmOacdYDD0Yp89S0k3ypw5J83vaWVtb/ij82vix4BTw1qerw3As7q7OhQ&#10;XETW1hBCQxuooidqLkttXOcH+Pu2a+vvilFcWv8AwrJp2P8AyRzTmZgCBxfXeSPQZH8+K8M+KcVn&#10;Y+JJtY8WaRNc+G5vDLLeRSWt09tLcLKfIkcwFTlN7lTuHLAHKsQfdPH2u2+saB8KZleSRm+Cto0Z&#10;aPaWzfXgz1PVg2fQntX5nw7i8VjsVQrVryblSbdt39Zw606acrv6r5f2XxBk/D/D/E9fBZdyRpQ+&#10;sRhCE02uXA4+TTV3KzjUVm9G42Wx7l8GNS/tOz1HUIY12SLEF+Y8bXlHp6g/56ee/t6TXUH7L3jQ&#10;u8ca/wBmqskisWwpmiH93nr0/wAa6/4GtLZeH7hbW3i27Ruw21QfPnPp7iuE/b3ubqb9lDxqLhFA&#10;axtwoVs7s3tuuOR7/Qd+M1/qlnMIr6y1ZLll/wCkn+B/D9Hl8RcKorT6xRXn8cEfnz8Nfhx4S1zS&#10;7jV/G2rwWsbaTdSaeV1CJXmuwlwIUYNKhjQyKuWweFwoJYY2Pi98Hfhj4X+HFjq3ha+zrjQSy63D&#10;ca1CVgcCQosIEpLZQRuVILAkYyrLjiNKu1fSbKQzsoVhHLtbBJLXJrq/jK9lHpOpRW+JfL1y6Dbm&#10;/hFhaAdMd2b0HpX+a8qdaWYJ+0lbmvy6cuias9L63vvul0uj/WSP1P8Astt0Yt8qSlZ3u9b72eia&#10;enXukxfhB4C+G2uaJcan4+1QWw/4Ru8k06OC6tjJLfh2EUbrJcRtGhHWTBI2ABTnIX4p/CbwH4W0&#10;rQJfAXi1r28eyZvEkOoXlqht7kyDYsSJOzyx+WVOCmc7myVdQnK+HWtf7Os4mlx/xLZBIA3fz24P&#10;XnGPwxVj4kgtqs2pTHcnnGKQqv3dlva9vX5vp9K0jTr/ANoc7qy5b3cdLaJq21+t990ipvB/2XH9&#10;1Hm5Yrm67J37X6ej76n6QfsAWFra/st+FzYyLPbt9va3kEZDNH9uuMHGfzHY+vWvatRtPMsmlhIH&#10;y5X5a+ef2PvhdZ+Lv2W/B8ck9vD5VvrcO2SxE2PM1e5/eISRsZQnysBkZOOpz9FxWqw6WbO2cYjj&#10;8tdyHjHGOtf3PwLjs3rZPQoYjDezowo0PZ1OeLVXmppy9xe9Dkdl73xataH+XPixl3DeDzyrjMFm&#10;Dq4upisWq+H9jKCw/JXlGn+9bca3tY3k+WMeS3K7t6dL8b/D174j/YD+ELRX+oWax/E7T4zeWNzt&#10;YY1O8hBCsSrNk8bkYdTwQuPyJ13T/hNqUlqPgxb679nsdPt/7X/t7S9M80XR3hinloSItoB3MWO4&#10;8gcGv1y+OA+JE3/BOv4TXXw50T+0r2x+KlvezWJvGijuorfXbuR0JAYp90DfsbAz/ut+dvhr45/s&#10;t6Nq1943i/4J26Muj6pDa6Zpemz/ABRvD9iureSdp7mSYr5h81bmBSroqBbYFWYu+3+OuI69OjxN&#10;mFFuN/rFdb6p+3qu1rrWyfyTsf39wfgsXW4dwOJfNpRotayUWvYU4ttJNbteabXc4D9mGxbU/wBo&#10;T4O2dzcwodQ+JGgxsbHTLaGULJeIN6PHErK4wCGByCOCDXRfHr4Ua3qfxV+LHjv/AISfwbHbaD8V&#10;NYspdJ1FYBq0wF7hJtvkvJIhaTHmvIdzq3X5jXpv7P3jz4cP8U/hH4E8K/shaHb+KPBfifRLWfV7&#10;zx/Osmu6krGxgmaMMUt1W6kF4yw+eB5IjwYmZxR/aG+Jng6D4s/Ej4f+K/2bvCcfijxh401gR+MB&#10;4sk8vRJJSbWVwrMiO4eOa4/fNAQ05TaqKpPztPHYWMnztONk3rtpJ32a2s/NbdWvrq2AzKpaFOTh&#10;JPb3ru0lFqzj1acL9H1PCdX8L3lxYX1wsNkq2rXLSRPbxKSiIrFhhQXOCPbHXiv1e/4JT6VbaN8e&#10;fjZplhfXktrD/Y2BqF5JcTSMNS1tMs8jsxxtwc5z94/MWavh/wAW/Fj4Y38WpfE7Qf2N/DI0nTtG&#10;uLe88Kx+IL+VpZJZ7dW1B5PM8wLEsQi4XYftA3MDtB+5P+CP2heJtJ+JnxUj8e67Zz61fWulnVrS&#10;12BYLka54gaRRiQn5WmKLkZYR5IVt6x+fisRh44abnJacllZrVVaLb23V7fPS55uaUMcsK5Qm5RS&#10;nzWk2rOlUtdO2jaur9r6aFPSLNTYwqJNq+WB/q15/SrbWRC7xNIpx7f4UabaMbC1aO6b5oVP3Vxy&#10;PpVuW23JgzN/n8K/0e9pra5/jrVrP2r16k3wQ0+O5/am+GttLdt/yMF1Iu5uDs028k54/wBivzt/&#10;4LIDT5v27/iMb2KRporSzkZo72Ty0f8Asqw2FQCAuAemB/DnoK/R79nq2VP2vfhnuR3A1TVG69xo&#10;momvib/goT8dr/wl+198XvgtH8MPg/qkPjhYYP8AhMPGfh+a41Lw55+kWGn7I7hWH2byxGs8eYn2&#10;GTzGGGwP5d8ccUsPx5huZ+7LBR11urYis21ZN7R7auyP9CvoyYWpW8NalSkk5LES3dlrGK/NrZfg&#10;nb5+/Z68FeHtT+HHxZ1C8k1dV0/wrp8sK2+tXcCylvFGkQ4kWOVBKuyQ4WQMA+1wA6Kwx/2afAmi&#10;6j+114N0W4XUoYbrxvoKJNBrF1DKA2orExSaORZFYKCFZWDKRlSCMj6E+Ff7YnxE+IJ1L4s6X+zB&#10;+zzothb6NPpWoeFrPwCYbbV47i/024Es0H2rdObea1i2MRsiM5/ikQrU/Z5+JPxU+Inxb8K/Ar4b&#10;/Dn4BxeItB1qDXNM8aHwm0dzqkvnXFwLXzUmQSrGW6RqjhbbKsSgLfjNTMMPRlLnna2/xO1uVP7P&#10;dpf8BNn7/wDVcZVukkrre+zs/n0drfhpf7a/YG0Cx0b9nn9rS0tri+WOHXNehja/1Oe6mZV0AkO0&#10;k7tI5O5cliT0GeleDftmxGH4Ga5IwkZRbj5d2MZkTk+te9fsKWOs3XwV/auudV1+zm/tTUtWl/s2&#10;zVQtpMdBaNxguzqSQrBWBwhjO4liK8D/AG1Iha/ALxJdJLI4WxziVQQoEi8j0P8AjX9bfR7r4epm&#10;2a1KWiWKjG1rfBThF/imfyh40+0XFXDUJu8nG+9781SLWv8AT76kX/BNOP7T8B/hWphXarXysreo&#10;nuu34VxH/BcfTYbkfDmzn1WGwYXGptDc3GQgbfYLhyoyq4LNuUM2RgAZ3Dpv+CemoajYfs2fD680&#10;20E16kmpLb26sRvkM92qg8dCxXJ7A98Yri/+C3+nXPiOL4cWNzeWOnSSJqjSTXDMI0YNYlhlUJPL&#10;AZx78Zr+LfGqnKp9JvIqnLpLLo6db+zxPz7H9c+CPu+CGfNPRZhil8/a0WvzR8B+NrHVtPig8D63&#10;ZrAoc3Ok3TTfu8uib0Dj93tJXkjGxywYLg7cX7VeacLq7m06OSWbTzBdJd2+TC6Oin73IfARievz&#10;n3rsNK8Nazo8DaRf+NfDl9pjMG/s+7uZiOhA2nycqwBYAj7u9iMH5hc8Q+HtHgjtbbw9puhyfZ23&#10;Xl5qF/dM07kKdu2PagQbVA4Lkg7mYkY+u+r1dOWL+a/r+uhwfVq+Ik5beqf42Wu7tpt2six4v0eA&#10;eFpL67tJHitW2RxyMCN4xx9A5z34IyOa67wRrV9oH7MPjbQtT0TUp9YvtRYaosdpti06F3t8NcM/&#10;EUjSQOixIBIwiJYbQuOa1Hx7EfDiaXol2mnXEcKK0kMnmeZJlN5Epw0cfDMqqobLtuZgcCXw38Tt&#10;O0v9nnxF8KrzUJ5NS1TXDeReV5Zt/Lxb4y24MGxE4wFIwRzxx8liMrxiwdOnOk5SVaDtdpJKSu2+&#10;qS1snbbXdH6pTzPC1s4niKVVUk8PUjdpPml7OXupX0cnpG92r6LY/ZD9oC6srP4reFbK48P20zXn&#10;jS+jsJJ7+SNrZhpWpOZEVdokJjEkZ3ghRLnBbBHI/wDBQTxRoHhX/gl54y0m51CGzvNZ8TSWmntc&#10;fKt3M9tY7olY/LvMYchSQSFfGdjGuo+P95qdv8VfDmnp8RLPRVm1p/tmnzapPA2oD+0tPiKIqIwu&#10;CVkltxHKVUPexsAHVXVv/BRrSdKuf+CRXxEFxafvNO8Y2Eisq8KxubBT07bXP5V/LPgrBy4swFr/&#10;AMKourvaT110s7pWj2berP0bj+UZcG1aE72k4Lt8UeVNdXZrr1+R+WfhL9mjwf4nsIkGu6ZD9m1J&#10;orqaYodkZCsAD2GC3b/6/OfH/wCAXg74d+M7qz8EeJIrq00trV5FjZDmSR1DMoByAFGfTHPHSvdf&#10;gfqen2HhnVIJpIZDKZrmQNMoWLy7YOXJ6/KSc15n+07qtl4qXx1q2nvHNDLDpbWskMysrqLltxGC&#10;cgDqRkDHav61p2pS+Ly/9Jvt6n8+UaeKn706cnpfZron28n8k+iPSv8AgmTrfhbwDFd+J/idq9r4&#10;fj03SdQT/iZSCFsPpuqgNg4J3GTYB1YlQM5Ar9DPjHqGmeMdD1vX9DvVuLHUdLtJLWZZDiSN9Ity&#10;rDgEDDA9B17V8C/8Ewfh7pXxN0LR/h/4i0yG40zWNPvbjUIbhTidYoNYEa8fwiVYyc9do4Ir9Hfj&#10;na/2dqfiAWu4IdNiZcP2GmW/f1O3oO575wfxrxupyp8P4eS6Vov74s/XfB+qo8TNp/8ALqXX+/Q0&#10;28v+HPz6/wCC6finwh47/bFt9K8K6ot9J4ftLiw1m1WFlaznF1JJ5bKyg8o6sGA2kHgnnHyLZfC6&#10;3vp/KeBirKdojh5bHfp9a+0v+C/Wi2unftd6Prylnl1TTrp5mYghiLt+hHX73qa+TbDV7SzvLe5K&#10;sqxwsm1jzyy4H6Cv2HGSqLkfXlj/AOkq34HxGH9n9Xp2WnLDfV7R6nM/Dbwf4g0344+Frm48P3kd&#10;nb+KtPmmupLdvLWJbmMtIWxjYByW+6ByTiv1R/Yh+L/wp0P4SWfg+88d6a2sXt9rP2fTbfUopJwf&#10;+Ectm3bN2SoEMoyOBsI4xX5M/CaaM/GnwimdufFWmYZRyg+0pyPpX6t/sW/B/wAN+I/hlH8aNTtt&#10;1/Y3euWWiwm4LR2sY8P2ruyoflDM27cwGTnknPPBm1N/Ua8v+nU198ZnBg6tOGax5439+FrO2t2t&#10;vS/Y+gZLT7PFI0kW15IyTmTHXPp/jX5WftQXcGk+Jfi1BYQFY4PE1vJ5e4neBdxNn6nGT71+rN3a&#10;WU+nSO8qNIV3MrOWHfpuJwOh44z2r8oP2r1jufib8VtF0+Hb52sW4iG4/NmaM56+oyP6V/J3gzU5&#10;s4r36Km/uqwP66db/hJxae8qOIjt1eFrr8zzH4tf8E4v2pfA+h/8JjdeGNMvNLttEN40mn65A7Jb&#10;QweZJMVZgcFQ0mBkkHjJNfO5BBwa/WHUfhn46+Bn7IuufDf4leMV1jV4fCuvG6vNvC+bYy4iTHJV&#10;XLDcxJzvzgAAflBt5OfrX9wfVZYfC0nLeSv/AF67n+fsK1PG0514PT2k4rppHltprbfu+lu7u+G4&#10;fP1ZEI/hY/pXW6Bo/wBt8b6Lp6puNzIka55+8WFc74Dh8/XwoXJFvIV9vl611+m294PHGhQacJDc&#10;NND9nWHG8t55AC5BGc9OD9D0Pj4io1i1Fdv8z7jIsJGeSuq19tfg4nsvwM0/Tk0LRrGe0xMvlN5j&#10;Mpx8hJPPzDJ6jpjFO8TadFqn7QK27WHmbvCxZ4jj5h57gnH0qx8GpryW00WPUoI43RGyke0kfu36&#10;4Az25x7dsUurCNv2iZitmJlTwXMzKyq23EzHOG7DvjkDnnGD+X4ipL+1q9n9if5n9vYGhRw/hzlr&#10;cdPrFDR/4E9brzPENUgmPxHv4Jovlk8RMGz3Inbj6817N8fPGGnz65qWiWlleTG38V34tLgKihmh&#10;dn3bt2RuEy4xzx24J5Of4ofDrSteuLHVvhVJfXdxq0mmx3DajZqsN2jYkuhtsQ5DNKjKu8MPLO6R&#10;8gr2C/tafCbVPDf9qaj+yZo5+2al9qe/vNakmm3rLHPKCY0jJFwqNC3Q7AxUggY+ynQqYiMHKO1r&#10;arez7PyP5fy/NP7NzXF8j+NzjK6bsueEm9raczV3om73siv47MOufsneGPEFnbSWtvdeJL9xZm68&#10;xbfcso27iBuI2gZIGdv41H4W0qO6+FenbJQvnXUSt5gCrlXXjIye305HGM1R8a+L/EWo6NN4Hu/A&#10;q6DpL3P9qW2j2sc0dtaeZCWjYGaRkRWhlRuv8GGIBLMz4b+JdZj0SG3OnQrbQmMyXf7uSPl03BQF&#10;2fKrt8wyQcMpGAa8PFxqToL2enLO+62bk1113R+ocF18NhcdJ4huo6tCceZQcU37snsrRVrrtv5H&#10;T3C2fh3X4dTGnpPJbyAtEzlcLtlz27kLnj+HGRmua8d66NP/AGYfDotLCO4Y+KvEZkVpCQoax0g9&#10;sH/lng5/vZFegw/G/wAafCK/c+EPBNnqUd5ag6hfXV5fRmzAlWOPH2a4iDbnnAwwbkDGBurldW/b&#10;x8VajoN3Inwr8I2qX2uHVLm1W81tZXmgjtzu8xb8MY5PIwVLFl+YhlbYR05XQ9th6VXlu7JPXzl+&#10;n/BPL8SuIK2Bz/E5fShZQm2mmt5U6PTlaStLq/RI83/Z3sp9W8NeItKTULy3T+wpZZns5ArfurbU&#10;ZNrZYfIQpVhnJVmADEgVpfCW1U6rePLt3fY7PgqTt+QCvRtB+IniD48eFtU1PxL4F8N6Hptjb30c&#10;194b+2m9ef8AsvUbmKAy3d1NmHMTAqwLnzHAYZzXnPwim8jU75ZTu/0S1VmbHJ2115nKcoV/lor9&#10;11sj53w3p0I47AXfMuadnrZpU5Jb9dHc9R+GPiK18P8Axh8Ba5dPGF07xJa3p84bUCqNuSxPyjDj&#10;nt1Fdt+zZ+2N44/ZY8beLNc+Ec1re65tFtpSXFuiQXEeIzLDcgFWMD+bkFXzmMFdrLvXwfxT4mtv&#10;B/iPQNabTjdQxzIj2scY3Mu5GIBP8XyjGcd+9ZieKDYfEW61zSvAGq2MMNx9qmhEfmNHHHKrLGVE&#10;ipjduQlgww5wmTmvEpZNRx1GXtYpxlFKzej5Zt2eqet7O26dme7x7nVOWbSwzV3GcHJJN3TppLo1&#10;1T10XKno73+kviH8avgr+1vYWPiTQvgZcfDHxFdeY/iaTSbpY9N1O42fIyws0aW6BI4mVY9oJmbA&#10;Z0Mj4PgG7s/BVg1re3ELTTHi4srjeibipyu0jeAFwdxPVckEc+J/D3xB4D1zUbzUfHOsaxpVqrb4&#10;Y7aMSTlzyxEr4jVemVMbklsjHStjxD4z+FOgaTaXnw4+MOtT3F9vW5j1dRussjPCiEDqeNvBI+7T&#10;q5PKD+r01Lk0srSko6bc122revbsl8tgc2w9PDxnWkpcifvOUYuXpBtO9/zPWtf1Lw3qegeIryx1&#10;ZrhZGiMMchYtI0O3aDhiDuZ93Aw2R1JzVv8AZz8TmH4yfDfWrjxCsyrrlzFGsihWjV7edFQEdQcg&#10;cZxgDNeOx/EHTfDGmzz6F8RrXxNa3dq6ahb3GlvY3cKsBjy5BlXOTnYdoypGQDmtv4TfETwLqviz&#10;wN/YXi/yfsHiD7VdW8kMjTxBSGSNY0R2diPlUKpBbqcHdWuHy+VON7NxvvZqy5bO6aTW3lfoc+bZ&#10;ph8Rgaqvyt052V1d6dLNpvyTbP2o+KWv+NbXxnpllpT28ejia+m166a3WWceSU8qNAy4AZiQzblI&#10;UFVPzEirraanY3N4mnadplm0kbFbyNnd2lAG0ugCk4xkjeM5OcZJrc8aaLY+M3u7C/iuIJEvGntZ&#10;EZ4zHLtcK4PG4AP90gqe4OOMHWfAWkPFaSPq+pG5s2Xy5n1J2L4XBDK5KNkFuWHfrwMfwF9Ypyp0&#10;6U3blTVrdeZyu9dbt2emiWx+q4BUVCD8tVbfqnfr2v2S00KvidLWz0bS/wC09IxdabBdSavqiqfN&#10;nbejW5gUlvL8mMzqVyS/mE87SDy+p/GXS9KvpLDWvhLreoXMePMvrXSVWOYEAhgsjBl+Uj5TnHQM&#10;wAY9Ppl3qFxokFvrRZbqNdtw3yHMgyrbRggKeSOhIPPeuEu9R+PX2yZPD/h+yaxjmZLNnjiUtGpI&#10;U4luQ/IGef1619NltSONxDVeME4xUdH7OLSsr+6tW7Xb+03dnfKFHD0W6nWXWTW93o072WtleyVk&#10;kkkeT/s4a5o+v/s5+FntLiZZZtK1TwtqStFnzhDNJcaeg3EEYSHTVwOfmXitLwZ4n8QaNI4VlRlY&#10;s0Mn3SDjIHoOK8K/YR+IF/L+y9qmo3UAmTw3rej+JbIs211uTbiNkzzlSdKDdsb8dCcfTOqfD6aH&#10;U5Lee/SSe1uWt2lCkZKMUyB2HFf7ScNY2NTJacaqurW1111/JWWvyP8AKHxeyOWC46rVqWkpN6Ky&#10;VnClWk2tFd1K8381GyUVfrvDPxAvZtb0qNtDtRbSTPaTMWymy5he3dzx/AspcD+8F+o/Kr9trwt4&#10;r+G37VvjTwbZeL2s7F9aN9brBDi4f7Sq3Bj2kgKEeR4skqD5ZFfpjFobafDJAl0flhkMiqMKTgDN&#10;fFH/AAWb0JP+FveF/iXAlv8AbPEXhuS3uvMhz5bQSpJI+3O1y73pPIGAgH10zTERwOHc6Witbd97&#10;+vXv2Pm+DalWXElNVdedTp6qL1UVUi9n8Kp1NNV77aSe/jPgzXLuPS21DxlZaxrVlabTHeeHbLdd&#10;R7WGDIiuGiw+3LKdpHTJ4rotP/aT0mOCygv1kuLeNZHt7rxprlqkqsQy7nWGKWfOckAIuCB6c+He&#10;FdbuH8M6ja30rKY4yv2u3XY6xm4WMrsUqGBMgJGRxuGea5/TvH9/oV5NbabZ26orNukW3VWcDjJH&#10;IyeOmPrX4PnWZYrG1ZJwU9bWdkmttbptn9dZLwvleW8lVz5LqLTXMmpPVtKDjHquibtrsj6oufi3&#10;8OfHnhGGzXRrvUNTdWNwI5kez8xWADJPNbxv8y5Y5ZiNuMDgVkW/ws8E6+kthql8bFWbMMkOvs0Y&#10;OGALiZSGYZGNhQcDgHOPBtG/aAWybbqdvcFS3H2WNVx+BbH8qv3v7UCafcYj8OSXasoLSTzBG57A&#10;YYD9fpxXwuHxHF2W1Gskl9Xje7jCSUW+7hJ8j/8AAUu+5+gVsLwPWop5tF13a3NPm5kvKSvNW6e9&#10;ppa1lbu/jV8D9QtSNN8A69da5Y6Tp7Xer601wt1EIRLFC4AVFdI90gyHByOfUV7Z/wAE+f22X+H2&#10;oaX+yz8X/Hdxpeh/2l5vwz8WXDLJJ4R1JjIi28vncGymDOpjkwjxysG+Rn2/Nfw0/bDvtO8cw23i&#10;bwnZ3Ggaraz6RrtqLRZpp7O5QRvgSHYXU7ZFIC/MgycVqfFT9mPxH4B1bXPhvqfjO3muNFurgGSz&#10;tRFDe2qIswEihQRIVOf4gr9D1Y/oGJ4qzbMMuoSzSEfrUGl7RN6xtblcdVr1s0vTp+bU8oyfL8wq&#10;UMFOc8JUi3ySsm3GScrS0adNyhKnNrmTdrSSlGX1V+2r+yJaeBv7Z+NHwj+E2keH5rK8jh8ceFbK&#10;xikbw9eT7hFqNjKQWk0y6wxjk+9ExaJ/mjZY/JfgTKkv7L/7Q2o6rpzNJZ+E9PsUuYLyIoPOlkBD&#10;AqSzMVXAXBG3nIOK92/4JpftA/FX4/eGtU+AXiK8tNW8WfDzwq114c1bxBH59lrmgypEsuh6opBa&#10;SB0MShlVmjKRuvMKh+d/aR+E3hj4AfskfEjxd8Hp9Qt/DPxGtfB3iHwzZ3l8Td6RZT3F2TaSkDbI&#10;ySEbXB+6qk/MMn5rMMvp1MZDMcLpzP3l/LJWbtfdNfmno7pfT4fiKtlPCeI4YxcrwajGjKKS5oVZ&#10;SpxjOMdn7tTlfN7vsalOTcFQq4j4x+FunT3OqeMNS0wwSeTotzaQvdKAIvNs5IA2SQgZiwjy+QBI&#10;SMMqkctod/Y6Z4Yun1EIsrW7WbDzsNAzsp3Ko6nHmAg4GPcc9L4U8daZ4d8H+PLXW4NQuLnW4zF9&#10;qt7lAyLHfW5yS6MSc8YBGQTkjArN8R+HV8LG+8IahY2txdPqCGdkJVY44YZeEk27iz+YWY7RgovD&#10;BjjkpuTjZ90vuSv+vbW/fUx0sLHMHOldPlalfq+eo773taUU16tdzq/jN420u9/Zm+HvgaS1XVby&#10;zvdQn+0tcO2yO4W0KRKA+UdWim3KQUBlYj5mY14hZXYmvo0S0jhjDLuSPdgkDrliTzj1x7CvQvG6&#10;eGZfhPb3MWmy280N07QKszyKzTFVRDucBVRIJzuwSWdQdwOU8504Aain+z/hXqZfCP8AZjS6OV/m&#10;21+DWx5OcVvbcROonv7O/qoQi/PdP136nTQeHdf1KyXUbDSppoGQKJEXjvWbL5kWpeXJkMuA2exC&#10;kH9anibS3GRp53Bfm3SEionSA3arDAEVTjb68Vzo9qsuaMJR7q+t9fJcqst+rJE8K+IniglbRZlj&#10;mIMcz4C4J681av8ASP7O8PvNd2karvkjtHn2b3YBsthSJF/hxuypJx2JF/wdpOn6l4ltba5t4Y45&#10;JvKk2Q7jhg3PLD0+nPOcYPofgjwJa+OPgrHP4cAsdQsb7zINVkuZ1uE0+e9jtfs7eW4jk/ezlj8i&#10;HDP87ZCDCpjo4ea5u6Xpe9n+BhWwKqJwpp35Xu0725fKNt/ytc6r4deE/Eum+FrG7b4bXlzN/ZMU&#10;dvqM1rfRmwm8oFLiJ7do/wB6hHy7yyZOSp4rP+Jvj79q34Yy6bbn40fEbR3uo5JI1uPEOoW7OgC4&#10;ZcyD5cdxxVEeLLqeRbLSvCsNvFGSkcbawTtQE4GVt1BOOM4GfQdB0Hwl1XVJvj94M1BA2n3UWoE2&#10;lxp966yQSBSySpIqoyOrbWVl5UgEEECvlMDiM4wmM9opOKd7pOz2dtpM/onPq3DeI4Zn9Wq804xg&#10;rxU4u0XFvdRTfm9X91sPT/FnxA8T6/D428cePdX1LUGXyJNT1TWpJp/LBGF8yVyduORzj05r9SNB&#10;8elv+CFia5ObW5vn0h7COaSf94P+KiNv15PCoemPc4r8y9N/b1/bgntbEyftq/GL7S8jJNcf8LO1&#10;Ulow2FAzccYBI9Kgtf2tP2n9J8TeI/EzftP/ABIHiBWf/ibxeMr3zJVeVFJdjKWYlV2nJOQF9Dn0&#10;MVlUcZWdWpUbk9Lta31W/N03/wAj8xxXFGOqYHC4aODpqlCrGr/Fb5uTeLToqzmpO795Rbv72z6m&#10;zNnBoepLN5csk1uGjkkXc7Eswf5uCM9vUgemRysMTW88kUcMf7y3nE25gGJUFnzn2HQHJ5A54rTi&#10;/bS/atTxHouk337T3xBurPU7WOa8iuPE1xJvZ3YEndIc8L/nHPXeL/EOs+ONO+D/AIo8V3gutT17&#10;4fNcX195SLLdSf2vqkAeVgBufYiRlsE7EA5xivOxGSwwNGdaNVy05rONr7L+Z6/1c/Rsv8Sa3EGb&#10;YXBVcBChzN0241PaWajUqNtOlTurQcd76rRq7XnVl4dtrSZdRu9GZfOjiIjmXJ+bA3cgfI2SRx0H&#10;cjNe6/8ABPHwf4U8XfHzxl4f1bRLWa3m+HN26xyRIUjliv8AT1DhZAF4UsD2JPOehzvin8TviJ8L&#10;Phl8HvCXwl8X3mj6f4j1TU7LWbHerRXciX0aiVgV64mK5A3bQoJbaDXgL/tKfFTxNpN9P4i1TR75&#10;rO1DQvfeC9JmdnEsa8u9sWxsLdzzj612Lhv+08valWadSC05b2UkmvtK9tO3qfNZvx9RlKrgFg48&#10;lOpKLmp+9Jwm4t8vs9FJpq3M9PId8e/hvp+h/Gvx1pWkQ+Tb2Piq+is4YY/LVYvPk2gKAAoAAAAA&#10;AGABxXK6x4ZENjJ8gQqm5iuR2zjJz25/xre8K/tP/FGPUF0+x8UNYbnjXbpuk2kKhMkHGyMYI6AA&#10;AfyrvPG3jDxl8Tv2dfBvjbxn4u1G61VdY122lvEuDEzW8a2BSPEeAVUsxC9Mu3rz6uKw8sPT5lPa&#10;2lrdl3Z8plGOp4iVLBLDR99OPPzu/uwlK/LyLV2tbm07ux7p8SLX+xfgv+xb4Nt7by5IfM1OZI3H&#10;mH7ZfwujEnopyv145GDXu3/BxkbPWfCHgR7y1jmt28WXpZXP3v8AQJGB4PJHBzyM4ryP9pjStY0n&#10;4s/s8+FdMaA2+g/C3wRPGrzOu+Vp5IyRgHGR1yD0HB6V7d/wcdaWunaL4AaWONlTxdqsvlrlQyLY&#10;yuy8YxuGBxjHr3qcfU5a1RJaxVL8ov8AFnmwwqUcvVZqSniMY3fVWlVcUttoxVtnsrdj8xvgn8Lf&#10;ijZWGg+JvDPhi3ubi51+G4sbG/2bbyFZVXYQ/wAmxmU53442kAg1778fvhX8aP2qfEyeItC8IaXp&#10;smh6StpdWskMWm+ddPLJcO+3CxK0rtLKX3KhMm5mG7NS6Z4Js/B3ju48D+Lol1nSf7E03z9PDLHA&#10;7SpdNjZsP7vbEBtJyP7xycv1jxrqfgD4VXvicafp959nhtU0u6mtM3VvZRXMoiti5JEiE24aRZN4&#10;ZlixgJtP5jmObY3GZpTxVCMPaqyg3F2tUa0+JPZWei3um9l/TGX8G5PlfC8sHLndO1ptuPNGVFtV&#10;JQtGVlJpO13eyTirc0vnPxX4A8cfDfUIdK8feDdU0W6uoY7y1h1Sxkgaa3bKrMgcDfGxVgHGVJU4&#10;PFZdzNaOim3fcwGJFZeec9efbtng8+la3jb4vaj478L6fqnjG6u7rUNM2WSN8u2aNmklYs3XcGJw&#10;xDM28gnCrXGT+MtMYl10u4+dtqlrpcqcf7gr9CwdPGVaadZLnW9npfyv3WvkfjWY5hluXyUIVOaE&#10;knFuLTs9VpZ2aas+jadvdaZ9d/8ABvlfQ2/7WviW3lleM3HgeZEaKQq277Xb98jHGe9e6ft+axJp&#10;/wC07qNlDPJ9pj0PQXuLxo8BWbSLJ1KYODww7DkHjoa8L/4N61t5P2uPFkVzAH2/De6YbueRf2K5&#10;/wC+Wb+uRxXtf/BQaU6d+1PrCRQrJZr4e8OmOOTG5GbQbHn7pJxjpuxn6mvD44pxqNeUl/6T+P5H&#10;1/0Y8VKlxNKPM4/7NNaf9f4vumk+u+2xyFj4n0/wp4Ri1K+8ZQW8a+LtFnuGvoxGxZIrwxkSNuUK&#10;qiQFdhBLjrtAax8AvjNpng74o6b430b4gaH4dk0+BvIurq/kaGCUWTW/2go3mPIxb5iq55lIQImA&#10;nlvx21Twd4p/Z81Hw9a+ChZarBa3U93rkd85N0I0MiJ5PCRgGMZIzn0GWB+LYbHzGVTI3zL6+w9a&#10;8Th/hunnOCnUlVlTcZOLVk7pWs1Z6J9L6rr1R+keKHipi+CuIq+VywEK0cRSi1Jy5bRblDWPLOMn&#10;eLacraNJxVmn+9v7AH7Y/wAKfhP4z8caj8Xfj34Vs4da8N+H9OtF1LxNZ+bNNpOmw2k75R28xXkk&#10;YxEOXlKzOqYr4b1f42fDPS9I8D3C/FrSbK6stLVNWh+3C3aKb+2r2ZgWYhiRCbeTIIGWIzuUivz/&#10;APsjKdolPPfj/Co2s9/Jlbd1zx1/Kvqa/B+ExGFjRdaWl9bLrbbt+LPxPKfFvHZLm9fMKGCjz1VS&#10;Tjz2ivZQlBbRu7qV3ruu1z798A/GfwPLqNx4U8PeIvDuveZoIt7Z21K3D28bJM0gUs7RxsJLh0DS&#10;AAnGFBdTXN+NLODXY7i31COPNvJHGY4WgT51yrDKD5uQDkHAx34A+ef2MZNK0/4malca1pjXlqfD&#10;kvmW8borZ82DaylkcAhgp6cgYyM5H1QL34fT+GY7e28BXEd1JbtO902rIcggoBtWBRwQ5GckBupr&#10;4XOstoZHmXJSTk7R9521/L+vuP6P8PeJsfxxkP8AaOLoRSqynFxjdJWk3zN8+u9mlHVtPVJnm9t4&#10;88KeDbSTQ7u5mgnVZvL82RZN8km6NAu0ZLOSvUKQ3B42k6vw8/4KS/Gf9lLRF8GfBTxhpMNhqDR3&#10;+pWesaDHdJLJNBEVYFlzgx7PbAyD8xza+LV9YeGvBmnaz4e8Dabb37axayTXv2yTdLEIpz5YG3EY&#10;ZoyTtHGcDGeMDxJ4E0vxR8VdJsb7wB4Vjtbr4Sw3NuI9NV2N3beGopIWfzEbEfmeTlV+bapBZjlm&#10;+m4ao4erWWIV4yd2rtO7vZ9H36vquqZ+L+JnGmfZfiqvD7pUZ0oKPLzptuFlU1VpRunotFp66e4X&#10;n/Bdj47eFfDmj3Gip8KdWuLiES6pa3ngSZPs8gAyisjpu5Zu7YwMHINef+Pf+Cwf7XXjrxK3xY0f&#10;xv4W8Ow6fb2mmNLofhC3lgSbF1LANt9DPICx8/GwhEEYwFOM/Nd38T10Lw74U1UeDPC00tzHdzap&#10;DdeDNPlhZEYhEjHlK4zt3Md4O48EAYrvPip4y+HHij9noan4K+G+l6HrFlrml2XiT7P4fslt7i4I&#10;1g74R5ZYDyoYjk4IZnAAUZb6qpha9TD2qe/FtpttfzduVei0063PyKGYRq4qVSGFpQaUZe5F6Xgn&#10;1cVZuSXfW9lbT9Jv2NPEf7Qn7a37KZ+MHxL/AGodUe9Vbi4vNLsPh/oM0MzRTyNCFj/sx5Wb90jj&#10;G5iwXbg4x8peJovGsP7b3j74U+JvF02qaf4SlNhokctrbwpawNO0m1Y7eOONQ8jNIwRVBeR36uxP&#10;zJrtpr+ofD2xvIfG2pR2/nWiSafHNIsWHKAkKJNmeCOEGevsPYf2W7SBvi/rUFnIywraWojDLhgv&#10;mtgHnngDnj6CscDi8HRlQhRvzSrUulkrVoXWlr7x/wDAUfdZPwvi8Dm2JxsqloRw1f3UrK88JWs9&#10;G9uWVtPtv5/VP7N95qi+CNRle1GV1y/iEk0hQBUvrlAFHOBhQewz+Oeb/bpvlH7LHjC5miQx/YrV&#10;yy/vAVGoWp6cbh7cZ6V8k/FT9r34tfDD4lap8D/htfR2ekR6rqC7GZ0cSzX0siusiMHXZu4UEKdz&#10;ZVuK9Y8S/EDxv8Tf+CafjTxZ4+NobqRn+ytaTTyFbcahbFQ7TMzs4JZclj8qpkk5Nf6PY3jbI8w4&#10;kxuR0+Z4inGbl7to+6knZt6tOVtrN3tdan+UsvDXN8pzPL+J60oexrYugoxTfMlKonG62WkbtJu1&#10;1re6XyH4Hh8E3ei39542bU1BYnS/7MWMkXp+0eSJPM/5Zbh8xX5hxjNdN8e18F2+i3GneG7nUDqA&#10;u7uTXo79kC/aSsZQQAc+ULfyMlhu8wSfw7CeW8O3EUnhW3D267PtEckny9WEl4Qffj19B6VL8bjb&#10;3Xi3Urq2iIja8nK+by//AB4w4Gfw596/z/lGVTMOZyejbtfTta3bW/qkf6GVa3scnXLFNtRV+uq3&#10;9dvldCeALvwWmkRy+P7bVLhV0O4i0NdPlRdt6Z5PJaXeD+5DFiwGCeMEZNaPxQh8Ly29ta+GodSW&#10;68mRdekv1TY16ZI8GDbg+V9n+y8N8wfzOSu01zeiw2WuWPhuCBWRrTT7w3Rb+ORHkkyv/AXQdvum&#10;tzx9dxStrmlww4VNQkCu33ulivX/AID+tVTp82MU7ve9r6dVa34+pUJ+0yqyjHRRV7au9NS3/D0P&#10;0Y/YOuHl/Ze8I/ZiuDHqHPXn+1b7mvclFytsZDLHnGQNpr59/wCCet1cXH7KPg+7BXO3UMl1yedT&#10;vT/OvoLyr2S38uJ4RkHJaNv8a/0A4Xio8KZel/z4pf8ApET/ACT8R01x5ml7a4mvf/wbJnUfEnRJ&#10;PEP/AAT7+DLWi3DSWvxqsZ5mt2YINvimU/MuefTkY569K/HPw8sVvrU0E6qyyCzVm25KN5srhhnv&#10;jj1+b8a/ZL4maRreof8ABPT4PeGPDutrYXeofGKzVrhln8vnxLcAEiGaKThtvKSI23cAwyMfjV4f&#10;8JeK9T1aaOz1+3VU+wh1mWUr8/m7AArjgHJPPBPGO/8AGHEcVV4rzJv/AKCcQv8Ay4q/5H+j/DOK&#10;9jwzhfe2o0NNdF7Gm/xue4/slfEbWp/jJ+zn8NpPDmjw2tj8RPD1xDfQWZW8lJumBR5NxDr+8/u5&#10;GxQCADXnf7Xul/2h+0Z8V7OJWk874mauF3csx+1MDyB688cDHpxV79lfRvGV3+018EV0LXtNtbr/&#10;AITDw7/ZLXemzTwW8zXKGN5Y1njaVVK/MqvEWBIDJnNZPx78NeLbL9ov4lXV5qWj3VzZ/EbXILqd&#10;dNmijuJPNmdpFjM7tGvynajSSFcgF3xk+FKneUpN7KCXy53r/Xe57tOtRhaNOy5nJu19W3G726t6&#10;+ep0Hji5vbfw7cT2F2bc3Wh3FreoFXLx/bLObaTjIG6JTwe2OQWB/Vb/AIJLfC638I/tV/GjQLOR&#10;PIt/7Njt1ZcgJL4j8SNgYOOCxHQ9O1fkf4p0/wATixa2ub7RZIRo91MyR6NKhIWS3+UH7QcZz9OC&#10;CDkY/Xz/AIJMWfinw9+1f8ZvDuva5a6jJp+oaTbyXkVvcI0oXxB4nBP7+4ncnersNzkgMFJJG4+L&#10;mUfZ4GtBu65Yadn7alZ+l30u9VpZNqKyjUdKV+Vty76/u5/LRd+2nQ5fQFmutFspTdsu61jOcD+6&#10;Par01vL5ZdXPHpiq/hi0kh8N6enn5IsohkoOfkFXJTIp2+a3PpX+h05fvHZ9T/HitL/aJJdG/wAy&#10;X4EGUfth/C23A3eZqmrfeX/qAan0/wA9q/P79v238G+F/wBvb41v8SfCEOsRrpe2zs7rWDb/AGe5&#10;k0jTvIkUoVEhVgo2EgYIJRsGI/oN8BoRN+2h8K4N5+XU9WLbu+dC1If1r8yf+Cvqun/BQv4uaRqG&#10;pzTKtzZTW6m1g+XzLCy2oXCBtiqQo7kIM5JYn+ZvGaVSpx9h1G3u4SD/APK9d/cf6FfRzeHp+Fal&#10;VbSlXqKybV9Ka3Wqe1rW3ZtfCPwBaeIvgRqHxT8GeE1W8uPE02jWdjZ5nmSKT+zp0g8wZaQqY/vc&#10;85PykkUn/BPPwbHa/tz/AA50rVdBijht9WmnjtZF2sksVpqE6MVIGCpwwzjn0pPhBrVx4J/4J13/&#10;AMVfDnj7xJpEcHxUuLKOy0dLOLZJ9gsyZlfyfNDFX2n95twOnUmn+wlLb/Hz9sPwn4VvfHXiaHUL&#10;46nb6jqzR2JlWAaLfjZFvgcAGNTHhlbapG3aQGX8ixMKfsZSk/e16aWvL7mr2VvvP36jOpPEe617&#10;NpPrzXe610ta3Tc/Q79hLT7XTvgl+1JI6bbi8+JWvWbFQMso0SxVQcnpmR8ZHG5q+cv259Tl1H9n&#10;/wATpbGa3iWHym80riUh1JwDgn69K9p/Yo+02mj/ABL+El3r2pXlvrH7S17baxfTzRxz30CwaUJ4&#10;5DbpEgWZS6NsRCFYhSDgj6+i+CHwT02C8TTPhJ4chN1sS8l/sWB5LhFkDgOzqS2GCnJyeOtftXhX&#10;x1h+D8VmiqUHUnLEc61SS91Rs372vut3Skj8F8RuD8VnWdZLmkKkeWhTTs09WqnNp2TWmuz6Pp+a&#10;n/BODWrC6+FHw/sdNLMialefaVkYFlcy3JdflOAN4IByTggnrXDf8F0Ah1DwNCJF/wCQVrJXDHcD&#10;usvfpnpx3/L7M/at1LTdD/bD0OHz49KhuPD9tc315p+hxTTSyq17EGZPNhEjFEij3M+QiKOQoWvj&#10;/wD4K7674V8QaR4M8b+H/HviK3l0+81Czac6HFFNCjrBL50TJdkl1MQG3Kht2dy7QD+B+LmT5tiv&#10;HDhzOpwXsllqjJ8yfvL63HqlJ306f5n9AeDeMy3B+Fee5c6n76eNq1VC0npJYab963Lor7tN221S&#10;PgHVvA1l4X1i3OmeJ49TifRdPu5ExIGjkuLZJJEw6LwjnbuHB3LtLckReDfBdx441Lw9pzeKJ1bW&#10;vFn9kta+c25FJh2uuQRkmRh9ce9bPiH4kXerWLeGV+NPjbW7aNl8nS9cjK2oYfekx9rlAbk4AX+I&#10;88c8pFr/ANjWYReMdYgMUmPJt7cBWO44XImGBgdcd+neuiX1j+zYRVS0rtXte75UrtadXf5WK+sY&#10;aNSNSVL3b/DzO26bs97WVtT13xVpPhVvCVvYma3srq40u4vj/op3MYGl/dgqmBloOGPB555ArK8X&#10;aRYeFf2e00myvYrzzPGUdyt0AeRNpMEpUbgDtDSEDjkYPrXd6BqcnjSLU5rn4p+MUkXUIAs0N9LE&#10;wHlw4ORcHkDIHHH6VR+Mmg6h4c/ZttGv/GmpaxJN45vpVfUssV2CaM/edgcmNm6clz75+FyvMMPU&#10;xlCgqkuZ1F7r2bactHZbJW1tfc/cM4wOOxFPE46rCnyKjO0ouV1Fe4k4tJXk3e6v20P08+Ktz4A+&#10;OP7QGnnSvBEmvat4P8TX95pMb6q1vFp/kX9mTeu7W7YY3NsYAkbOwhmDMAJhs7L9qV9T+IX/AASI&#10;8TR+INObRb7xL400Wya1UPcvZ+feaYuCjpCxdfMIMZCElSMqTkXvhzp3wUf4garrPg99U0u8muL7&#10;7QsmlzXCxmS4VpwnmamY8tJEhMghQkKPlXpV79qLwf49+MP7Lv8Awzv8J9Z00XGreNLXWLy+12F7&#10;UL9nlt5o0iaMzmNvMtkJcq2Q/Cgpl/xXwvyfMMs4owlX2Elh4U3yylNOSclzSSjGclaTejSXd7tn&#10;ucaYrJcZksll9duV4S1i0/d5mt012Xa+/Vv8bfEEnjHwd4uurrRvC1jNeXFtcTyaffabDbrHZKJJ&#10;FWaKRMPJJCqMI3RdysmA6uDVXUtG1/xFNZ6TZfB/xpFGsVmupeTDLlzLKVCRx+T953+0GNZGCsCE&#10;VSyBm+9PHf7F37X/AIr+Nes/HvTfDHwR0/WtbvWmkXzLmaGH5EWVVjfTyCZDHksc5DMpDKxB53XP&#10;+CTP7VnipPEknk/CKMato623mTapeNJBKvmnzgU01AxzKOMAnYMnPNfv2MqU6FRzoUrq9rJtaPl1&#10;abtprpdt2+/4LKcVWzCl7HHY72fLH3W6and8s7qLjGLipOyV0+W/MrWs83/gkTocHg3xNpPg7Ubh&#10;ft0EOrWN1ANjSLMv9rrtO1nA+WIn5SRznJyDX3r8c7fz7fVGRfOt20W2eMJzu/0KMY7DnGOo9+tf&#10;DWof8EtP2sprxxn4RxNd2KW0Hlahe/6OykjehNhwf3gxxxsGd3SvtTxbF8Qbvwv9l+It3otj4jl0&#10;O20+9j0C1luLJ5xB5TyJJM6SKhZdwVkcqDtJbG6vzHxTp5txBw3ClCjyzjVpv4o2atZ+lmfX8I4D&#10;JeGeJFVw+M9rTlCab9nOHLaVJxWvNJ3jCT20tq7ux8O/8F+Z0k/bE8HaIth9ouJ7S7tbWPzo0/eG&#10;9dY2+chMbuquQrLldy/eX5j+Iv7Nfxk+HenW+veNvh7/AGXJNDuup7jXbK4RZfPt490KWsjfKXnV&#10;dpDEDkda+7P24P2O/jJ+3F8ctV/aIGl+F7PTbW4tYvCtnP4wuobjTWFwzMz7NOdZS0twjZyMBD14&#10;A7DWvDv7dXi24stW8QaV8I5obHTrzTbWN7q5kO0+Qw3h7Aq4VoQRwDyRkV+t+0o4nlTk04xS62vZ&#10;aPXbf1tbbf8AMK39pYetThTcFC0FJS5r+6oL3Woy1+Ju+nbWzf5R/D/4SeIYvEPg3xjpMi3Fve6x&#10;DcWd1jy386DyJJkMbMCyK0iorAgOQTuUAkfqx/wT+1fS9V/Y9tddWb/RZNT8QspVtwZE0KIH+WT3&#10;z2ByK4bSv2WP20/FngXR/AkVx8K2sNH8E33hFWnvLxJIVnit4pLqFo7MYlAjBVm3cs2c5ydn9jj4&#10;MftI/AvwbZ/s9eJZPA8/gmTS9Xae4sbu7kv7a4v7I2yvGDDGropETFHbcSZTvwVRcMaubBVoczbl&#10;CUdu8ZW123aRphKVOWOw83yq01KTi5WSurRXMru17XbbdtW9379qs2kNfefZXbNcBlVk3Zydvfnp&#10;jqMe/PNflH+1LrumR/tHePNJtrhys2tI4DkfeV8kdegYHHHSv1a0b4VxNqcl2fGE0Nus2Ldo9Lja&#10;Ty9pDscuPnznGS2epJ5FfnL/AMFB/wBm7/hRfxem8ZweKotZsfG011PGJtO8me3aOWIyKQXkGMyg&#10;qysDywIx1/nfwy4SzbIswrVMbCydONvei/tRa2b20Z/SuYZ5l8sLHD4Otzyk2neMl7vs6iktUlto&#10;tT6K/bjjvtU8D+OoNMjKTQ6BrbqM44jtZHYdu2a/HuHTNOmtWuJfEthA6xsRbvHcFmYKTtBWMrkn&#10;5eTjJ5IGTX7T/tZ+C9Zv/hh8Q/iFYC1XT28I695kcl04mRpNOcABQhVhmUc7lwAeDxX4mQ2st1cf&#10;Zg6j5sZ+tf19jsRTxOHpckvhX42T6r0P4ewGW4zLcvpuvBP2rlKKb0s1FJ6PS+uj7K6Nj4cbR4nw&#10;G/5dZsH/AIAa6yK7uLTxjpusWXWzt4pXUA87bp2J45HA7c/rXJ/DuNl8UNHnlbWcfjsNdd4Wilu9&#10;c1EGZl8nQZ/m+iTPn9K+cxH+/wAWuy/FtH3+RVJQ4acbfbm16xjGX6HtvwYU+VpH2ldkiiYbHYEk&#10;bH6/T61nfEd9R0H4/W8yWXkTN4VYNBdW7hXjMr4OAVPoQQSM44IyK3vhpCYNbskjYrteTJDZzmJz&#10;nnOOv0rn/iXdyx/Hhr6e7vLqdvDNw3nXt48zb97NnLEnHsMV+YU5c2dVdN4T/U/tXMKWIj4b5fC6&#10;SWIopu75rqFNK1ra6O+xwGn6hJ4iuJNXsfh7pt4tv4jnubrcLsiINLCu87Zu7cdAM4564zLTxH4N&#10;vNKhMXgXR7Gad5YZGaW7aG3/AHQO8q7ux5V92MnHC++h8PNB167sNRfQp47Wa1srnUr64+2yK86t&#10;CJtibVHlnYNp68+3TidW8Qw39+uopDJukt5ZJo5mVtzhHyxKqucksfug4I5JyT91Rp+0rShrZW6t&#10;W0e6vZ33X3M/kSrmToxjWdnKT1UoRl1pq6bXomrddG0rrutGvPAkFzptx4+13Vr7T5rFYJG02BWl&#10;tI3A5w7OrMu3b5cjcpjlNpStnwpcabZ2174a8N6XtsZbyOGzvtcuILaRVVXJjZvuKrCTln2BfJBZ&#10;0G4VzHiLwnd3a6fokk1rH532KZVjtU8stPBCYQQFVuPNyzbiCxJ2kkk6Gm2d5GLqONLez8yYvHDY&#10;tJ5cACkbFLsWKgHA3EnrknNcFenTnT5uZ69Nbb3T0tr37n0PD+JrSzFUaceVxjeMlbmd1s7uS5dI&#10;q3S1r21dDxL4zv4vGS6f4j12CSyt7wxx3FjDFIIbdmhO7p8zqCcgnlo+SRyc/Wtc0DxN4HkgaKNZ&#10;tK1AuzQNHudWBjVS5QFwWVGABYYYhVRQ7VgXUGjaTK1nPPeebHdr5si7XVoDEvmcEgl87ccgEZz2&#10;rfvtJ0zxqiL4M0iCzsG0ne1vebd6O+oGNWDou5jyvLl2CllDEbce3So4ejCnpt1Ssr69PO/p321/&#10;Mc7zDMcfmFWdebcnKzTfNZ2S3d+yX+FJHT/DP4iaBpvwt17wt4kndLiSeJljt2/fSyra3qRMyk+X&#10;JEGlCNkbgrkAkZVsPwFrV5dX91a6XcGOQLARJCfLMZxnPGOeB9McYrkdM1jS7O+e2XTWks5JAqwq&#10;yxtt5+YnDfMC2Ru3YHGT1PU/DS20+18QfadNvbo+ZaxygyKq/KQwKkL1PReuMAnHzYXnx2HoxjOo&#10;t5JNfK3Q+h4VzapHHYXCVFpGck9X1Utnrbfov8z0fw/okWpeJ9Dlvbf7QItbtdxkk+dl85c8sfvE&#10;dz+PevcrfwZbarpXiLWNWjt5G87y7UTTAfZojA4O8ZHYk7V5IIIxgLXl/gHQpdZ8QaXbW04he41C&#10;AbuOPnU9cZzXrXwUu9IS98Uadps15atc3F7ErBI2jaNbORsPGRggbVAGe5wV6H88zCtWldxesbaf&#10;O5++Z3gMNQx9JpfHGLb7/El+Hf8AQ+d9MtrLQL2e6u7eRhMogm2zI4cHbj5TGCAgHIJyMnpuBHp3&#10;wq8OaKvhCzY+Bre/gnuDDHNJ4ckuBskAQAGOJjy7rhSpYkjGMjPmmuaidAuJ5o41zBJLEZ9oaQuy&#10;hiAeMLtB6HqSMDcTXsnwK+L+k2/wYtfDD/2jZ6gi6l9gnslVo5t1r5pRyzhohkJ8w8zOCdvIA7uI&#10;MRiKGDjUpxveSvrbSz/Wy+Z8TleHwU8w9jWmoxtLXlcve6K3m/lpucHN8O7XSptZ0/xd8Irq01H7&#10;O7W8Enhm6hlAKEjYph27BnggcgEgfKCcj4CeCtIm+MHgOa307UNMvm8YWFhNcx6W6RyQT3QglBLx&#10;7cbZCo3HJz+A+iviXrnirQ/AVx4Yi0i0is9J01J1mXVXeeZZ4+A/7hFZl+RtwCktksXIQr498K5v&#10;FcPxF8J+KNYvPt72fijSihmvX3bPtccu05RtxJySQV59e2uR5lmOIXNUp8t2l8V9Ntul1ra736s8&#10;/iPBcOyy2rUpYmM/cqSs6Ulsrq7+7ZO34H7AaT4i+IPiG0h1m50q1jhuoY5mkguC7FnUMeSkY79Q&#10;ACOcDpS3Ewt5GXVr6NXaQ7RJJjJ6gDPU/TJqHUPih4f8Ka9Z+BrqHUPtNxYQyRrbqrQ7SABku24H&#10;nnaAPTgADYkEOpRfbreLy0uBlN3UcA5IH+NfwfjIunipXglFt2t6v1P0/BylHC024pJxi16NGBBM&#10;zRSSA7F8whnb68jGc8/lT7DxZoUdokdzqarIuQyvnPWm2Fil5fX2haCixzR4c+fwhBweoB5+YdvW&#10;kufD+paPL/Z+pm385VVm+zuzLhgGHJCnOCM8cHPXqfYynA1MwqShSjdpX3S0+enUeZYzD4emnWdk&#10;359r9mf/2VBLAwQUAAYACAAAACEALCD+NN4AAAAIAQAADwAAAGRycy9kb3ducmV2LnhtbEyPwW7C&#10;MBBE75X6D9ZW6q04LoWiNA5CqO0JVSpUQtxMvCQR8TqKTRL+vsupPe7MaPZNthxdI3rsQu1Jg5ok&#10;IJAKb2sqNfzsPp4WIEI0ZE3jCTVcMcAyv7/LTGr9QN/Yb2MpuIRCajRUMbaplKGo0Jkw8S0Seyff&#10;ORP57EppOzNwuWvkc5LMpTM18YfKtLiusDhvL07D52CG1VS995vzaX097GZf+41CrR8fxtUbiIhj&#10;/AvDDZ/RIWemo7+QDaLRwEOihpeFAnFz1euUlSMrMzUHmWfy/4D8F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aX4ZxJAMAAHkIAAAOAAAAAAAAAAAA&#10;AAAAADwCAABkcnMvZTJvRG9jLnhtbFBLAQItAAoAAAAAAAAAIQCEAflPjfAAAI3wAAAVAAAAAAAA&#10;AAAAAAAAAIwFAABkcnMvbWVkaWEvaW1hZ2UxLmpwZWdQSwECLQAKAAAAAAAAACEAIuGH1I6mBACO&#10;pgQAFQAAAAAAAAAAAAAAAABM9gAAZHJzL21lZGlhL2ltYWdlMi5qcGVnUEsBAi0AFAAGAAgAAAAh&#10;ACwg/jTeAAAACAEAAA8AAAAAAAAAAAAAAAAADZ0FAGRycy9kb3ducmV2LnhtbFBLAQItABQABgAI&#10;AAAAIQAZlLvJwwAAAKcBAAAZAAAAAAAAAAAAAAAAABieBQBkcnMvX3JlbHMvZTJvRG9jLnhtbC5y&#10;ZWxzUEsFBgAAAAAHAAcAwAEAABKfBQAAAA==&#10;">
                <v:shape id="Picture 653276666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lHDxAAAAOIAAAAPAAAAZHJzL2Rvd25yZXYueG1sRE9Ni8Iw&#10;FLwv+B/CE7ytqS5WrUaRhQXR01YPHh/Nsy02LzXJav33RhB2bsN8Mct1ZxpxI+drywpGwwQEcWF1&#10;zaWC4+HncwbCB2SNjWVS8CAP61XvY4mZtnf+pVseShFL2GeooAqhzaT0RUUG/dC2xFE7W2cwROpK&#10;qR3eY7lp5DhJUmmw5rhQYUvfFRWX/M/E3ZPbo73k53luruHBLt2UvFNq0O82CxCBuvBvfqe3WkE6&#10;+RpP0wh4XYp3QK6eAAAA//8DAFBLAQItABQABgAIAAAAIQDb4fbL7gAAAIUBAAATAAAAAAAAAAAA&#10;AAAAAAAAAABbQ29udGVudF9UeXBlc10ueG1sUEsBAi0AFAAGAAgAAAAhAFr0LFu/AAAAFQEAAAsA&#10;AAAAAAAAAAAAAAAAHwEAAF9yZWxzLy5yZWxzUEsBAi0AFAAGAAgAAAAhALvaUcPEAAAA4gAAAA8A&#10;AAAAAAAAAAAAAAAABwIAAGRycy9kb3ducmV2LnhtbFBLBQYAAAAAAwADALcAAAD4AgAAAAA=&#10;">
                  <v:imagedata r:id="rId77" o:title="Balat district, Istanbul, T.."/>
                </v:shape>
                <v:shape id="Picture 876370396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uVyAAAAOIAAAAPAAAAZHJzL2Rvd25yZXYueG1sRI9BawIx&#10;FITvQv9DeEJvml3FVbdGkUJB6Untocfn5nWzuHlZkqjbf98UBI/DzHzDrDa9bcWNfGgcK8jHGQji&#10;yumGawVfp4/RAkSIyBpbx6TglwJs1i+DFZba3flAt2OsRYJwKFGBibErpQyVIYth7Dri5P04bzEm&#10;6WupPd4T3LZykmWFtNhwWjDY0buh6nK8WgWa81l+/T5Y9vlW7ibNp96bs1Kvw377BiJSH5/hR3un&#10;FSzmxXSeTZcF/F9Kd0Cu/wAAAP//AwBQSwECLQAUAAYACAAAACEA2+H2y+4AAACFAQAAEwAAAAAA&#10;AAAAAAAAAAAAAAAAW0NvbnRlbnRfVHlwZXNdLnhtbFBLAQItABQABgAIAAAAIQBa9CxbvwAAABUB&#10;AAALAAAAAAAAAAAAAAAAAB8BAABfcmVscy8ucmVsc1BLAQItABQABgAIAAAAIQA+b0uVyAAAAOIA&#10;AAAPAAAAAAAAAAAAAAAAAAcCAABkcnMvZG93bnJldi54bWxQSwUGAAAAAAMAAwC3AAAA/AIAAAAA&#10;">
                  <v:imagedata r:id="rId78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</w:p>
    <w:p w14:paraId="2A60F873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24F2A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421E25" w14:textId="65280DB2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จากนั้นนำชม </w:t>
      </w:r>
      <w:bookmarkStart w:id="12" w:name="_Hlk12329469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หรือ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2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 เป็นอีกหนึ่งแห่งสำคัญที่โดดเด่น ที่สุดของเมือง</w:t>
      </w:r>
    </w:p>
    <w:p w14:paraId="4E8B51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 เก้าชั้น มีความสูง 66.90 เมตร มีรูปแบบทางสถาปัตยกรรมโรมาเนสก์ โดยสถาปนิกโคกซัลอนาดอล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7E16C955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36B00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2656" behindDoc="0" locked="0" layoutInCell="1" allowOverlap="1" wp14:anchorId="311410F4" wp14:editId="1965367D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7467600" cy="2566035"/>
                <wp:effectExtent l="0" t="0" r="0" b="5715"/>
                <wp:wrapNone/>
                <wp:docPr id="177699775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1717032821" name="Picture 1717032821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519" name="Picture 6047519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69DC87" id="Group 55" o:spid="_x0000_s1026" style="position:absolute;margin-left:0;margin-top:2.4pt;width:588pt;height:202.05pt;z-index:252422656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VEImAwAAoAgAAA4AAABkcnMvZTJvRG9jLnhtbNRWS27bMBTcF+gd&#10;CO0TyZIlO0acIG0So2g+Rup2T1OURVgiCZKybKCL3qEX6SF6kp6kj5SsxHaAFgFaIAtL/D7NmzdD&#10;+vR8XRZoRZVmgo+93nHgIcqJSBlfjL3Ps+ujoYe0wTzFheB07G2o9s7P3r45reWIhiIXRUoVgiBc&#10;j2o59nJj5Mj3NclpifWxkJTDZCZUiQ101cJPFa4heln4YRAkfi1UKpUgVGsYvWwmvTMXP8soMfdZ&#10;pqlBxdgDbMY9lXvO7dM/O8WjhcIyZ6SFgV+AosSMw0e7UJfYYFQpdhCqZEQJLTJzTETpiyxjhLoc&#10;IJtesJfNRIlKulwWo3ohO5qA2j2eXhyW3K0mSn6SUwVM1HIBXLiezWWdqdK+ASVaO8o2HWV0bRCB&#10;wUE/GSQBMEtgLoyTJIjihlSSA/MH+0h+td3Zi4dRHLc7I9jZc+Xwtx/2d+BIRkbwazmA1gEHf9YK&#10;7DKVol4bpPyrGCVWy0oeQbkkNmzOCmY2TnpQGAuKr6aMTFXTATqnCrEUrDDoDYIoHIY9D3FcgvRh&#10;mf06ejqTUk1AjRNcWMHMRA1m+PXtO7qttEEfuajROwrip+gL08yAwNFXdEdrDa8LUuEUOYlA74Hi&#10;Al2B0wxFaFapJd3YMliAFlODEFsGbwRZasTF+xzzBb3QEjwCcO1qf3e56+6kNy+YvGZFYVVh2y2R&#10;kMGeHp+pRaP1S0GqknLTmFdRyBtODp0zqT2kRrScUyBPfUiBNuLSGXtSMW4aUWlFHgCvc602ihqS&#10;WywZYGrHQT7dhEvgEbPNToPS0by+FSlUBFdGONc+q/STOGylvBV7FEfRYNBJNk76Q7eikywQrLSZ&#10;UFEi24BEAKz7Al7daAsblm6XWOBcWDpdOgXfGYCFdsSlYEG3TcihqSo0Xo0XkqA/iHsn+0bohlsX&#10;3DLOoHYbJDKwApyeukQzvKQa3cMNg3ZMking+OcPe7XMqwL8whlhEltzoiOE5gxz6jSzK+nX5IDw&#10;f0q+k/bhER8lYT8ebo/4qD8Mo92D+lHS/1T17j6Aa9CZqL2y7T37tA/tp38szn4DAAD//wMAUEsD&#10;BAoAAAAAAAAAIQDzTyFEzTYCAM02AgAVAAAAZHJzL21lZGlhL2ltYWdlMS5qcGVn/9j/4AAQSkZJ&#10;RgABAQEASABIAAD/4RpBRXhpZgAASUkqAAgAAAACADIBAgAUAAAAJgAAAGmHBAABAAAAOgAAAEAA&#10;AAAyMDIyOjA5OjAxIDA5OjE3OjA0AAAAAAAAAAMAAwEEAAEAAAAGAAAAAQIEAAEAAABqAAAAAgIE&#10;AAEAAADPGQAAAAAAAP/Y/+AAEEpGSUYAAQEAAAEAAQAA/9sAQwAGBAUGBQQGBgUGBwcGCAoQCgoJ&#10;CQoUDg8MEBcUGBgXFBYWGh0lHxobIxwWFiAsICMmJykqKRkfLTAtKDAlKCko/9sAQwEHBwcKCAoT&#10;CgoTKBoWGigoKCgoKCgoKCgoKCgoKCgoKCgoKCgoKCgoKCgoKCgoKCgoKCgoKCgoKCgoKCgoKCgo&#10;/8AAEQgAag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yDmomXNWnXmoyoxxX6ZufkVOpbQqslRlatFaYyVLR1wmV9vtmmEcGpyMHimEVDR&#10;spXN/wAO6xHbWE1iUWJ5uDNxyPQg/jXe+H9Mgj3ta3AKlPunkbv8/wA68hOcYruvAWpqEeG6XIU5&#10;ErNjaT0/rXj5jhnyOcPmezluKXtFCp8jq4rO41m1liTyo7uBgJCwzgg8kd+2agls7t9SSK7mEls5&#10;/dsFJCEA/wD68561radItol1qEkipLuIOFwZF4AP/wCqtWK8j+w3V6SFSNDJlvUDNfPTquney0Pp&#10;IUo1LXepweiaBEniOW3vI3G4eX+7+RXBGc8duDUvijwytrYPeQ+dcBSwkDsWWNTxx9ODXTx2CP4r&#10;/tGFDh4+g4yR3x37d+1W9YguriC4trc7WkiJTC/KW+vTPHp3rT61L2kZJ9rmf1SHs5Ra72PE44fn&#10;+Vcj1rUsbZpJFjjUs7HAAFamj2KW/iYWdxA0qq5jkQgnPbOB9a3INLvpNYu4dPg+zFO3oO2D716t&#10;TEpaeVzxaWEb187WKi6Y9uNsxCsP4Seav29uqj5RxSGxmtJmS6bMgOD82elXbdOgA4rklO63OuNN&#10;J7WHQwAYIFW4odzgenJ/p/n2p8EWBk9O9ZE/iWCO++yWKCeQH97KfuR+x9TjsK46+IjRXNNnZRw8&#10;qjtFHTQw+1WvJLRsFJViMBh29659NR1C3BbbDdAsW8sjyzj0Dcj8+vrWlY+JNNnuVtXlNvdH/llM&#10;pUnjPB6H8DXHTx9Gv8EjrlhZ090eNT2xz0qo8RHUV0tzZsvVT+VUZrQ+lffU8Qmj83q4Np6GGVph&#10;StOW1PpVZ4GGeK6FNM5uWcHqUmSo2SrbIe4pEh8x1QFQScZY4FN23NIVHexRZKlsrmWznEsDYI4x&#10;2IrXl0K6it3nlACKccZO76Y+lZJQZPFYXhUTtqdjc6bXMrM7LRLtdZSzhllmF0h2uS3yMgBwMf1r&#10;T8Va/b2miNollMCXHlmSSRRtA65LEbjnGQOa4S1muLRWmtCyuuOnQnsDVazuFimXckbC6s5HF1cJ&#10;5jrLk4BAPAJPAI55r5DPn9XkoQ66+h9nw8/rUJTn00v3PTvDviq3mtbKGZlWW2IHmGQMrLjqQpJA&#10;7ZIxXc/2rDNZ4t4p3SQZV48Z5OMrmvENInjmWwt7mOynPkStc4QRMzD7oBHfBHbHJr17wk0smlWL&#10;SNt4+4ww3Bxz+n414eGxHM3Tluj3a9HltKOzLekaE2mXk1xbmNxOcHzeWUf72Oe1VNQsNdQySR3E&#10;JZ/l2R9fzwBXUZSUeSeD1IxSXcIeBohuj3fxg9DXcqr5rvU43Rjy8q09Dlf+Eae3tYp5ZS78eanT&#10;B9qSYw20DSztHDDGMsx4AHvVnxDcHSreSWaRnSNdxUv19cfhXB3N5PfajjV8CJIxLHGnMS88Z9WP&#10;OPofbLq4qUI33e5FPCxcrLRE97qs+ub4LJnt9PB2tIOHl9ceg/WqEVulk8lvaIJe20cAc5BZux5I&#10;I9veq+o6pbaeXyzwq5xsX72M9P8AZGW7ZPIqWWGx1rTrc2lyY7Q7ldVB+YEdP99WUY4J4PHNeTVn&#10;KUuab0l1a/I9KnCMVyx3X9anV6DJJJb+VOV81ByO3+RUBt5ba9S2nt5Z7O5cskp3M0Ddfvdhnp6D&#10;6VStrgGV/KnVvK/du2/cxPTnHHP179BTG1axurIXN7qEkVrkja7+WHwSMYPX6d6832Eub3TfnVtT&#10;vBdWE4VZkgcEY+YCqFx4a0+6DeSxQk54I4rFKSYIxkfSkSWeE5jd1+hr7mOHlDWnOx8nLEwqaVYX&#10;IdU8I3MBdrcpMo6KOGNcrc2pThkZWPQEV239s3SjEuJFxj5hVO/u9OulSK6lZFzkZwDn2Nd9HE1q&#10;f8XVd0ediMJh6v8ABdn2Zwk0ZB4A/KrlndwW6F5rFZyvfYBg/XH1q34hjsLGRRYzXEitHneI1fDH&#10;pgcA1zFzr58mSKMlHTl/lK55PUduP8+k4jPcLFcru2Y0MkxKlzKy/E9FsdQsE8hJrgLFKo+XqE7Y&#10;A/pU8mg2d1egRRwyJ5RUjA2qTyD145rzTTby2ll8qd3cnkllCYHXO7ofpiuy0PUZ7CwjmitzNaqC&#10;AXGx+pzhvqOlY0qsK8PaYeevZndLnpS9niYJxXVXNXWPDNvpWh3k1snmTyRllix0OPr7nHFebWlr&#10;DBqUMczv5siSOcnKnBXkkc/xfrXq1v4gg1HT5EfKFY2JMnB3Y4xXm0EQM437mON21cnH9a+fzX2v&#10;OvbXvqfSZV7H2b9haxtaTbWq4RleVfOCudoy2SQM98Akcj0Fd3okUumxFJJARn5E3ZKj279c1yfh&#10;1EilZnZVGPmJOM4Ixx6/4V1s0UV5tltp3VwpBMbjbtBB446nPbrXnYBc2Ks+qZ1Y2bjSutdTpg3l&#10;x7y+GHesbVvF8VvE6ohJVSS5GOg5468f/rrIvdRl8mW1LAx4aMSzSFCT0IAAycevHNc1a6O+oTmW&#10;9kkSCGUqAv8Ay0w5GcnjaRt9+o5rvlJOXJF3ZzK/LzS0Qtxq9zLq1pZXkPn26SeQyh2fC7VPQLk5&#10;DKSOnBzngCS/guUkQwMqyLKFYTAfKnoB054Hr83Xip9UmtNFSeVmS0GwAtGPmO18Hk5OdrJ71R1K&#10;e7137LeaabdbCZCkzSq3mFxwwAH3eO+enauadNpcz6GtOpd2XUdpnh2Ca8865kM8juSDKpyq9gF/&#10;yeBTr22aw1uRGXEc4I6fdPRh7Z61tRtHbvbmCNVO0blUgIp6dVGAB/Sqeu5vrObyJNt0g8yNCoU4&#10;H6+3NZ1qTnBpa8v5F06ijNOWnMalvFbx6PErqsMartGSAowcDao6/wD16xdSsItRtXhaIhh80bOu&#10;3JHTAPIB6c4qpaqtzDEwaQ4+aRYnO6buFz1x0xz2rpnsYobG1ltTJsZMlJD869+RVxlOcViIvWP3&#10;mcowhJ0GtH9x0ebKctuRBu9OKjksLXbiGQofY5FSm0wMlF59hVd7Qg9P516kZTW0jhkoP4olS80X&#10;I3MQw/vLwfyrzbxZZLa31wIbtRj5mid3zkDPX7uenAH1r01kkUgB2UDt1ri/GMM+vsbeyuLYxLFv&#10;WVTln56Dt2OOeeKzxdaq6Tg+oqVCjzcyWp5kmuJBcEXi3D7ZFCtHwAfXA/rUF9JvMkreZcpINwXg&#10;MFzgHPbJPv3qpe2d5bCa1uI7SUuCgMjcoScb8g4/PPNVrC5FlqGyaTzkZMHYSDwOe5z684rx+VR6&#10;nW1Z3RvWdxBLY2sM6SxbHK+apJx1yuQPcDntXsvw8uZL7RvLuYbf7MSdoibcM55z3z/9avONB/sf&#10;T760t5vIjinlPmxyKSHYD7wJJxg9q9UtLeK0VjZr5cT/ADkJg5J7130Ip6xkS3ZbDNW8P2YeeW23&#10;RERMcJ0PB61wUNlED/pE4XjbtBJxnH/169GmmiGk3zrLJI6RkOpcZUkcZH4ivO4oGbGSy7u44zx0&#10;OOlGNqSqNKTvY2wVKFNScVa5ZaOGNJsXQDHoMEjoODWx4W1SzsrPUZ7i8gRYgrgsuScg5IGPpXOX&#10;EIWBsyjdjsOv481X8NzfZ9RvRO4Ef2Zyzk7doDKM5xxjOfwrloycJcyOqrBSi0zpVhiuZHF4q+Y6&#10;kpG38OeQBjj7oJPqee3Enhy7e8doZIWZTCiCRm/1jKCj8dgGXHHc1gHxVo8d5M19KYvL3FWQMSWP&#10;B5Ht09u/OBp+H7yW4m0+4ssRWgeRXR8eaBKBIpbk4zgn/wDXWmHvFmFe0ka3iK3imtrY3kQMBkj3&#10;LjI5yDkn32nOO1UNC1TTtQsJ9Ogn8yWDMgDKQDtO1gMgcY7Y710GvaeLvSLhM/MAxQj5jlRlRk+4&#10;HHvWV4ak0nTzHultY55I1dQ7IGJYkMMnk4P88V0ySd1bc5Y6Wd9h1tpwxJco6CTzhveRvlMe3oD2&#10;5AOPelln0qwBuZ2CSctveQIvIGeSeeFBPB6ZpbmJbe8KuXEcbYcpksy9v0K/lVXxZpcWo2TKIYp5&#10;ID5kKzEhSR1U47EblPbkE5rBTkl26M2dODffqUpLgWeqxpCIjDcR+fAxbcp5GRx1HI7+laN7e3fk&#10;yLEjSlM7UhYRmY4+6gHJ6dSQP6VIbCSbRkhQW/n2T5g8k7sxds8cHbxgcZArU0qZmTakrQMy4clw&#10;mMHOM9umK5P4c+XozpfvRv1N0SFrAebDfwXJX5jDGrBTwON2eOc8+h9hUN9qENvZtPHY3pMa7n8x&#10;CMgHk9cdBnA/KsP+3bNEjvLS+3oxMaKZXYF2JUZA6498Y4PGazL7xNps2m3pm1O6SL/V7YHMuVC8&#10;scnlST146H611yptbSZyRk5L4Srq3i3ypphHdfabcurIYWyFPBAbAxjg59+3auLv9Rjl1tpLd5QQ&#10;25hwQj4yOeB14/8A11iazqtlcWDTWWqKxgZlPmkjzMEfcjGQoIzyTzjpV3RNft3iL2tvGLop8haM&#10;A4wCCFwcn5exOc8DiuVwrP3pJkKMpPVFzxDNanwusVo4W4uJS7FxtyB8uOOvOenp0HGeNsvLN1LE&#10;ZZWnchkaLoN3SuxvrOXUGS8h3y2rYVHtuVlkOSxPAJGR398UiaRHpL2DXNvBEL4qTGincMqcDl+C&#10;Djj698VcKMpe6/uOt048t2zitSuNQtpdPhvi3neWcoxI58xgDx04xXpOieJvs15babdMI4HdTcMp&#10;OXLYGCTzgc/Sub8cazp19e2wsiDe2pWMy7BlmyMrnI5yc8Djms5Z7rSYk1W/nbE7FYlEEbluu8sM&#10;Y4OAK6VScrcuhhKFnvsevi0tEjWSDyklS3aRzFcZIfYrY65cfMwyemAKrWs++EMzPg4YbT+H4ivK&#10;rfV7ybQ7rVPsts9vb4USeUnMpyAPUdQcD25FXtL8ZXEDCSOJXjlYQgSnG1iBk/7XrwO4pSpM6YPW&#10;x6Rc5+zYTc24HG0Et0J4xzWBq0V5ZW88z200CmNollnATr0+8wPXH51zD6/dSWRNxa2zsH3Rqz4Y&#10;AKGGeeDhuvX8jVM3NtKv21ZFtJZoXZ0DlQ7YbYCMkEnj8PTPEKFtWaJqS5epzlxdG5dftCMHhO47&#10;GG3HQ4UevtXoPh/xnYQsYrKZbBHmhbMgLtLtPJJweobHqAoHPWuO0jSrLxBHfyJdSwyxttTzABuw&#10;F6kA5PX0FV477SYX1QhHGFCQxuu0q/RiCp7dgfT15rWMlKTit0ZToThFSmtHse6S+MNItyssctzc&#10;QljGJERgC4JAX5jgk4AGfb61xlxq2gi8JubTUGUIGVVEYG04K5IzggdSOc9+K5XS9ZtZwNPuI3Vo&#10;1E6SoEVsrs2gKzcnKDPzZOTVCXUNP1O+gsb9wLU5WCQLl1AJ8tW6j+I5xnqPStpU31MabgnqrnoG&#10;qeIZ9c8MmfQzc26wTiG4YzeY+1UyHJPPP1/h7Vg6B4k8SQXCWlpezSoZTBtmOChYHB+ZRzuOcbiT&#10;joetHhG5vPBemalcyWdwYWfy0SQYQSKVx2GTguDjrisr+35ooHiu7EW07zrNGqk5diOw/hypx+IP&#10;1y9jzO6O1Yz2dJ0uXS5tz6j4juLaQ3V7cwyp0imnMZP0wRjjP5Gtf4XSyvf3kF28V8ykSxsHLkcY&#10;ZcnnHT8awvE2pLr/AIc+3yWU9vcWcv73OMsjjJKr2G4k9/vE9qyvA0t/pk9hqlnNHcWUcu1ovMGS&#10;T94MMZ6Y9sgelR7CpWXLFamVTFRivesl9x1PiP4aXuhaDPfw3Au5YVEcUKqT95gCevJOSOnf6Ype&#10;JPh7eadpSyz3oE0zrGYouFKhNzcdyCGwP92vcb6Vb2RY1WKSJGDEYzgg5H6imXkZnIAKog6bQf8A&#10;E12tq97Hnpu1mz5utPBmpTalPFFazNZgnA8vaJMHBxkcZIOM84Iqz4k0jUfDukylpnbyyjEEn9wC&#10;SFVe4B5/LpzXvxtoY+XdmxycmuD+KVjfavaWtppVq9xGWYyKCAB8hC5z6FgfwpOWmponqYehWet6&#10;x4Et7UiKCSOUzwsWbcQOUwADj7ze/INUtY0K4t7y1TUpW+0WltNOs+SVDEt5QGen+rJ/AjrXpmnw&#10;PBZwRramFUjVQrkEqAAAOp6Diua8Y6W8ulavKWuryS4iREto1U42sSgGBnG5snOaUHGLvYuTnKKj&#10;fQ8o+H9qup6wtldyYtp5kDoCQWbDMDkdPukfjXpXi/w8Jdd0q3tot+npIkk0MZG0kMAc59QevtWZ&#10;8L/Dkmn6vdu0cYjgkEM4mGSW8tD8uDgcs3Pofy7LW9f0aw1y1s5JFe5kYLiJgyx5OPmwePp2qoys&#10;1YiS3MvxF4Xm1jULyxhmEGmXKl3ZSrEOBEBjuM7TzisXxB4Njt9T0CG2j/cea4nmRc7BjcN3fBOe&#10;9eiXb2GnSeZcSwQB12/OwBb865PSTqVxd3h1C3S7tmbNuqr5YT/voLke/PSofYpNppnFXWkPbafq&#10;t3M8SQRFo1CHeA+5VDgnnDAkf/XrK8TaQtpYx3bXCPBJAroFG4qS5DYOQDgqR9K9B1Tw9e3epteM&#10;YoIymwwh/NUj0K7V44BxnrVPxJpNxq9gLW6Qs8UTKJ0wAxySBtOTkZP+PopWajZbDi0pOT3POcrY&#10;6PD/AGdM8N47NNK5H8Gz5MDnGf5+1Xr3w691p5uoJFEFxDFceYAGLSY2keoyx/X246bQfCjppdqt&#10;3GZ5IshQWK4BPHArb07w3Da6f5cdqBIgIVi4P0GcVcIwvzNBUrVJR5eZ26djz+9sY7TUdIupI/tY&#10;kGJojywGO4JyOvGe4rqNR0bSWvbRbSyc2/Jkkt7dwynB6ZXB6+oP5V0HhjTrm30mCDUNs0iZUlWz&#10;kDpzgdv/ANdbH2eSNCsYXAA/hJ4/rVNxTsjD3nqzHu/Gem2Ws2ttqGl3VxI6BHhmijZZQTgMoLYB&#10;3Doa4Dxr4isPEfiiyntBNa7HETCWMJIMt6ZI+Uk4zz1HYV1XifSpr/Uo5YHhQ+UU8yRdwDbgwIIG&#10;UIIHIznJrkPEFhFceL5nuN8dvMkbbkXlZCCqtjrjI/MjNZxhTj8BacnuegQ6JcOiPeyrI4BG0Iuw&#10;574PPp3rBbw1dWtrqkEEjhJXaS0CMyhCRwcduff862tP18W2mI2rKkc6j59p3Kcdx6evt+FbFvqX&#10;noHhgMityuAQGH1OBWqvumZN20aO5muUVV43EdDu5/PrTUmjlx5jSpx0PK/pz/OoF++B29Klb/Vq&#10;e+7GfasZO2xcVoBjO9htBA6EHOfemyH5cFlWM+vOaZMxERIJBzRGAQzEAttzmobNY2FdF2/LuavL&#10;da1R7n4njT7i8mi0y1iEksYl2LnbkH65Zfyr0/VmZLWbYxX5SeDivG/BP+kfFDUGuP3reS5y/wAx&#10;zlfWklcvmsjrdPgWdriPTknvY3JYyXA8pSD/ALbfe/BfSptO8JwLOsl0Ldig2xx2cAAAz3cjcT7j&#10;FdQigxgkAk57exq3GSbcHPP/ANYVVjJybMldJt7cl0ijhfPMmMu2epLHJ/WppVhiwVJ3dOT/ADp0&#10;3Pl55wW6/hVdOZtp+783HbjbVIQ6aVRgu3A4Iz3/AM/0qH7OJGKsDu4B4yOuP5fqPwpJPmFwrcqS&#10;wwemMCq+BHe3EaDbGpAVRwANp6D8BTvYC3E6R4eFfNL7fbP0/Dnt+ANSCPIAYEKwxtxjHQZqJPuM&#10;e+W/9BzUpAb7OSASAOv+7n+g/KpvcdhVRI2yUXPoV54qd445BhlG7qQP/rVFZAZjXA2jAx26Cn2D&#10;M0cWWJ6Hk991NEsiubGAx5lVjg8ZXjqP6kc+nNUX8K2Et5FMYkmvETr3QHPAwO/PWtm8J8nGTgxN&#10;n8lpxJjvJfLO39yh+XjnLc0N2GtTzGy1jRb/AFlrDWrGJC2YUkJZNrZPynnH4kd8V3WheHrfRbSW&#10;OymuJIc5jSRlYR+oBxn9f61V8XWFnNoVxNLaW7zeVu8xowWznrnHWl8GSSS+FbRpXZ28leWOT0qI&#10;vn1HP3Ej/9n/2wBDAAYEBQYFBAYGBQYHBwYIChAKCgkJChQODwwQFxQYGBcUFhYaHSUfGhsjHBYW&#10;ICwgIyYnKSopGR8tMC0oMCUoKSj/2wBDAQcHBwoIChMKChMoGhYaKCgoKCgoKCgoKCgoKCgoKCgo&#10;KCgoKCgoKCgoKCgoKCgoKCgoKCgoKCgoKCgoKCgoKCj/wgARCAKrBAADASIAAhEBAxEB/8QAGwAA&#10;AQUBAQAAAAAAAAAAAAAABAABAgMFBgf/xAAaAQADAQEBAQAAAAAAAAAAAAAAAQIDBAUG/9oADAMB&#10;AAIQAxAAAAGtnX03x8UkUySKTOw1GSTipRGydgTOhsnYaSSbJ0DJ2BJIaSQJnSGToGjNhxmyCVaQ&#10;KcLEW6j7HH2HAoLk7cmsu7s4BSqGmtu7P0OTtgWhY0slYKmONti1OLsAS1w2LBM7HfRrDtucfaqs&#10;vPEE2FthgkShtj0Y8KOXrvJrxGtgMKzXJRju1PPvJaYxU0DPJIdpoGknTm6eWpNJVO+l5q167JpM&#10;8gjJ7ERm9k2yk81BTdkHsSGdSGpM6adJCoKGYU7Om7qSpJTQzpxp0hpPJEZKhHCKUff+ZZkikzob&#10;JIaZ0mySHFSQ4s6BkkNM6GydhpJITOgZOw0kgSSQkkCdkCZ2BPBD1uh4s/l6ekyLxsN6Tq9lPLjr&#10;1565W9STnrlidHyOmXR1CH5aoHQgPnNAPb35wszaHQEZj69xe5lnN1czVsC9PLRRfptaGiCdwegJ&#10;l7VFLI0tUJrlC6Qu3gjEujXGtJVClGQO6dDWRsVJ3SpWwnLe2bxpCU5p0zsSanJTTOpIZ0hySkOM&#10;nSE6cGdOmpKQUW0lJxkpDSUk06caToFNJCdJNYu2yfn0ZR+g+WZOw2SRSSQ2TsqTOgZOw0kgipRG&#10;ydDZJAmdDZOyaSQMnQMpMhkkNM6BJnBk7DSTpX6ePbnptH5BnH26tIxHP06NghGW1YOnUzldUS3p&#10;49sgXT4+4aBFCdI8lcVYPQ5G2Gxo4BuWxPI9oDU81rDNvzz6jnej5umIptOeto9kkYnP9vz3Xx46&#10;ZdnCozTUJq0IPJ006SckppotaeO4MtUfPapMhQaE6h3ZwUndUkkiTwmDpOmk8gSTgmlQnK+SGkpp&#10;s6kmzqYRk6TSdISdwZOh+dxkvoPlYpIpmdAydFMkhpnQ2SSaZ0NkkEVJDizoGTsNJIaZ0mydBN6n&#10;QzOmMkk0zoGSQThK5A6eAFHZd+emqXmafJ2EXU2c3VeSCZnrk5fRZe/OVvYGzh0FwaWWoDFUVLwu&#10;sTHIa1MTN6DGuOaPGA7/AD+q0sHoeHvsztKvO6zMwtl2XcmuVD18n0vLaUXvO26kqLpbTomg30gh&#10;MS2zGtd4QuW2xljq87J1zqHdppqUZJykkqk7OhOzpu7TBOnGzqSaHctEVJyk6dCdSGnToZ0kJ3Q0&#10;pJNJIfnKS+g+TUZRYkkNk6GydFM0ogkkUydAySTTOw0khxUkEWnEbJ0DJJNM6GydCZnQ2TsmmdAz&#10;pgdnSGlFwfruR3ubq2DcPW8/0nEJpVQli615I258d5IWyauhJgYgTQTokwcVpUWUUuOuOXbwkbue&#10;bydjWDtNONMO40cPQtqOPe4zu88Cu+NRV03Omxp06plwekDjHA9fBJRfTNKbgpp1UptKanJPNPKM&#10;lSSQSdJDpOm82cadSTU2rTgVGaafPGz02Z8zZhdJ2Ybjru3csJtn2j4+v04vKMk0khpKSPOYzh9D&#10;8mkkxRkgikhpJDTOhs0mGydhpJDZOgZJKmToGSQ1GSCCdDZJDSSQydhpJAmdJskgSSBM6Qrar0ae&#10;rlE8Poat1S5ewI7H17jXgo8vUHWOJthruKpszQpuy1lz+3zuOm/TXDfKrP0G0zbQteLZUlzQg5OD&#10;ee+LI9VyVvQZ2/PzbsuzglbCarrRc/V4fQ5yB4PXxNqCb+e2XDcJx25h9waoz3sruJqLieUZAkpD&#10;d06amnTd2kmpJJqq4eWTlDc3h0lNTvcPUXaIdiXKt4IqMg58fr8roWho89z3Vj6JLjug3w05Zeq1&#10;5y04/RfKQUoiSSZFSQ4pIEkhsnQ2SQ0zoGSRTJ2BJJNM6GySHFSQRUogydikkkJnQ2SQJnZNJIEk&#10;gRI1sm62Lr8vWjYV477M4A83XYXhy1ykw8NMd2eft8vWRKTYbj8Z1vCo7A7nuiC7N1c25u0MPQZZ&#10;cqJq2BFgZlpCBss3n9Mw886Hd51e0Tt83UNfJufqDwemG0zC1wzJdkqcpUYEC3RykQrneckzhKal&#10;NJ3mVCbpCdOmpxkNSQEU+MFncnXHRe3HXQrKoxbn59iWlOq3KlQSpKJOzUc1aGj5/E9DE0M/axh+&#10;jAaFkPqvkIxnGog8mJikmKMkEVKIJOw0khpJhpJDZOw0khpnQMnSbNJxwToGSQ4tNDgnYaZ0hk7D&#10;TOk2ToGScGvodHS5mdZjtu25m9y9nN09zyV5mUEameuL1EK+bq0UK+G+Fik8+Lo+n5Lcw03QtILe&#10;Mrbzb7jUEvti2uptBxCGDmBemr2w5Yu+vbHfOxjuXrIrjlApBib8x1uRZcaIVTVNrxMEO97TUZyP&#10;m6TBWjW4dO5Z3dqMlJCaGJnqRzdlnD2DEbVKIgk393KTHP1uTUK9ZuG20RzXQ5OyxlDmzprjien5&#10;Z30R/N67iYWrQLlmmvs/j64WxqK1ZBzGFjVMFNCgkmKMkKKkhxTsCSQ0khsnYaSQ2ToGSQMnSpk7&#10;DZOgZJDipIcE6TZOwMnSbJ0Jk6BJIZHQcxfhv1AufLm6te+VvJ2300xz0WeJgxeqEPvYa5Rp+XFd&#10;Do8Xc1uX5u72cthgg03qVCANbN2KG101WRsJjrQcMgboICFzehQ+OJ6aV5clf0+PRgLTlrz27oJv&#10;L2DA7DDw7YvrlF3QkpM06UkMMPzWOxWVZvcXZXNyMxixZ1OJrzr7MBoCWc29DaNudSnTdJpzFKyE&#10;KXBlVcrkcyLr4lX19/K9cRyim32PyVcbI1MWkzUYWJzUrIOItNnNamzmKSaSSCKUgikikkgSSKTO&#10;gZOw2SQJJJsnYaZ0NJnBoyQ1GSRBOxSSSEkhpJxNfSkGm5mzzdWhcMR5/qR5WVfJ16InPyx16IGm&#10;+Xn6SpA4zJaToAALRa5ONu+v5mnWa3N1OAVYDkQgne7TCtW1BY+ZpA9dNgKuyIJ4TC9qnC1owCii&#10;UNM4qUahSesJY1GBzdM7CY46w6HPntjIpLj3hbHIA3Fv2GxriM251Icd3DQM7Kcas0gLJZyYSA9p&#10;JqvM2aU8LaWKMdpN9h8nBpwqVGSaraacwaTOa1NVNbSRMWmzK1NnEUk1FSiCSkOKSGkkCZ0UydBF&#10;OhsnYaZ0mySGydAydDZ1JFSkhxUkEZJITpxIoeM1oX5NHF6Id4294fvCaIxWdWLX8+F02n5117eg&#10;VHlM3sD62lC5nquU1+zDcIDt6MrFRYBrxkm1joFVYKFd6vAUp0CpugGOpw1yIqskqpSZynaVRJ45&#10;s2TzI1/H1SPvXPrZnaVe+NQBJfTjcHn2cXXCw0iCu6BNTwXV8yf054/QCkD3q5D8ttbEhF1IxMu6&#10;IV8OmiQyoTQuPsyY2x+r+VrayLUIWNUwU2c1qbNVqxNVNNnNbWJqpWQcxabOa1NOYKbBFOzSjKIk&#10;pRKSSBJIpk7AydKmRlE1S92pN4stQdUHCyvTJM6YydISSBO0wZO4LNKp8b3dM3nNfyvV5UqvOu/S&#10;eQ7zDiOO6YDprU+U6/gIvS7rnt3CxBsXolPQhH2+nxDkOw7nrmOxKArYRuCqx0CTUhehLQHkWgzS&#10;SQaQykrzjHOypqWTdq8XUDpU4/Vy9RKUeHqjZXkN3D2aLdV2eBrloa2QVhpdc0ZYuD1tHRmlbLKo&#10;rNdOFprA7pSDFBFUX2wVzNQYAIFE+94WUx4lRVG6N51NaqmprYtVxtZqtrGarVkXMI2M1BppzCNj&#10;NVtazVbSYUGm9RWpsKMZs1FSiNM6C8zMnlv0gImzyegCQZHLYDO3M7XDKgeD2cMVKVTW6cTM6GnZ&#10;Cldpg475crb/ABve5v0bh9bh71xm/c1phKcNlbU0bnXUo29rjNbC8XoqjQ27q6vT4iZC2DNptsHQ&#10;9VIrCh7wsdnQmdDam+tqF4hQPReKA9FwGmV3H7mHz7dE4ZnLvyl2vd6fDKAS8/tjYdTNWYM6+nC7&#10;Luy+/iJclvP7uohy3Yc2rE5wiZh44dSS/PF7ZaxUapbDFC5acj1uPtazacJzsX1eHzN3fw+rvGyd&#10;KqDk1mV7DXHOhdRkdHKBA99sM1i6NMqFdGoqabVMGmmq1Nmq2mmq1ZFzBpM5aM2agnZy0mQ7LIvG&#10;sLS3y2y9I63Lfn9Auc3QbkFRpaRB8thgj79cc/P3MfTEJ7+r0y4mXQ0j5+OhdrzpHWc3dmA9DyfB&#10;3CPOXB6U1TWjSoMNky2H0KAdLTIzM+NWvlWIQcILoJ4Wv6vCbdTJVfCuQX0u6GvpTCLA7h3JnQye&#10;oFibuEFxmQHBoB3ZAFA6WpleSTWBnoVnT1WxSwq7gsA3kZeggdPWed6223fCMi7OHp5u9x89TdrI&#10;Ncj4PQW74klUt28kxSDIeRG1cHaqb01UBpS0XIzOp9nxu/lRPh9Gx6kFtlMk7aZOFNRtbQwujC4x&#10;qujhrlykN4Lp481Gja41s7XDJ3FW1jUqFJVFalFwoO1KLTZw9kJxqTKmeXRrW4Q+W2wgdqNK3V2P&#10;RSZl6ct6NQDPWeVrD3GHsi6OuOcQSLGkwt4jO+f0dASb53EPyOXqWgEbhuwGmhTTThxibW5Y8UmG&#10;Bt5mpnSDIz4dW2Kd6PJeq10Z3SrJlq6uScqZOFUpQAiQqZfVljoNEkDlRTc2JF6mkHyE33G55/6B&#10;eWJboZkXII+4fPZdhvRG3zXUNi84m0iapqjrdHONPTys9A8jo8Hn2JJzjs6IjJ2i9HF1/T4K7q8+&#10;gsImzk6M26T46RlVTrLZfS89a6yzNf0PP0WBZPQcC6bNVEo0usFsl3tB05NJx0tJmqRj2vPmB+ux&#10;OzhzGNo6OahPXeSVkGQjZBxFpqppU05ra5gqe2Yw2JpcXbGIZh172PMLHp0rcWqs+yu5zS4/Qvpr&#10;rB5HTmiB5vltbJPFDVE5txk4nWc/lrS5MeTqy8rd5zfLuJhi8+mlWhkFG5mnLGhcGzqGe7mHhGHr&#10;8Vtdgu0GFgGxdr1KasjIYJUoJzdjEQScmrNw1c2/kWdpyPY8HD6TG6biB6e5l7nRkHHdzefax6oZ&#10;1F7oWrc9FJ3tCMhhQK7uS9iLU8vO0H4ermT6L50KsjOVaTRp9OQ98xbksDnDYqI2vZnVb0XInVZb&#10;rEEz+z47srE6WvrY1tCEVfnPOmnZlW56almTbnro1wqmyR3taFhdRpnSWM9QLm9Blb8wcJQ6uOLO&#10;qhk6BmJnNBzJqCvXyp4dBmYPbnpBNDTFPOzfCFFra4sTRQnuFjbPn+ti9DVRjuZPMvz10FRPPSIG&#10;uI1Vz3Rc3lqMMy5uhmurC20a2XalYisugpLRhVbiy1dZBPA1MP3vJ2Lo42q6C/BJz02XDljtdTVN&#10;oUKAOdHjCWZaTAMzdJ1sO0642eW6W7DXD0G1s2rxcffLpRCHHiqkjm3CNt52iG0Tod3FlEVW8HY5&#10;Qk9Y1KR7NYpq1BsdMUPZw8NjiciyXqDB6lzn7oeVU6aw33x2dHHKJuVbYb2yZgSde74bJIaSQMnT&#10;UU6Bk7A6ZBKVKGWTlKNNYcQqNLRyaVSHNHcwHPNRzi6Sxri1sZ3Ryh4vbAYbZ94U+XfQGYZUUFbl&#10;8uxI5xEUE2nLv5r1YN6XnSF0hdcayjs+NTtbk789eyyQiebrNsz9fPatZBoiuU6vkuXpEqjZz9EI&#10;kWoYhTRTG2oV9tc0zyGrwZhFClXA6dvpcvKz3sz0+CpaCzukmhstTJcpfhuWELoZaVZFOi0Zzmvs&#10;1OZt3zRVZzfRa54O1gbvNrzWnK7s5rywjZvLyhuPjXriuK67O9XRxeo6eWnO1cnn2fRHoz12RMXa&#10;pZENu9PNx94PK+b0sbTizNzEscrnt5bZT0ar/Q4IEFWTeKxwXn9kZwlFSaxe741anFpmkwRUkKKd&#10;mMnZjRmxMGk1JmdhPbREZqChNn25TBrW49+W2xWA3L144lZnHoNXGmC5haZCbQ3bPBlECGCNJJsw&#10;1pJurnanZjdRHM7ePXnE3bC7E0Ti8Cy4Xfl07cezPXcPAfj9DX5HpeV4e6kugjl6QZj2jLohdJdX&#10;ahFwqvRo2JsnbXQXmEDoT0uMp7iuzAJxY0rOVt6bzu6oimuKJqqtuOD6nI6GqLQOrWWJthE7ZCkM&#10;O1l60szm3KGG5PWOl3eLJ0nrsrcB5tpi3ww1E1Fpb5ASjmlWyHvxvUAvy+vlJlZHo5iYRbg7+eJ0&#10;sbLU6wQvK7XSqWytzI9jyOoL5bqpuOTtA8/TntOHLuS2nT6vnhK+ypFicG1UpK82kpKq4GsmLWah&#10;AsTRpnU1kaiELGc1MNlRWwC1mGwx2aT5vYQTnoejDDpiizszokAgSezn9C4goFkHnZBmeQ4NH2q9&#10;pxdTJdI0gHY0ozeD2NUBjdRVrlyovSh9fDl1aYO3NZZQUnPN18bz/Uqea8305UPcBVVFCNC0YUWi&#10;oSAiqt0MQK7Rutz+zvi5CN7eQcHUwMNyLKsLzutDbYuhn6VrOTi347bLpjaLdsQba6d8NbB1bObe&#10;jnepw8duabVz6KNXbYWxG6VTgkiX8/RRXe4Xty5/Rh0NA1mduVQUjDIyek9XycPe5XqMdW53pafM&#10;9XLnKyKjO1IY8czfKq9rtYFusqTtFGBiuyqg/RkqbrGqaTmaCiTOpzm1IucdtSjXIVpRqXjKwBIa&#10;NDQlWhY45iHTc1ndNuZVw9OgGTPj1FgPe3YcKdM0D6d9vHytwGnmaYk2amZExPNJNzLW7G4ilnYu&#10;7CGN02KzOov5bb3Nq8Syiyq6wMoXdo0y5hta7s4cvM6PnuTsjGFnB6FNt004RvgleIYAF9zTFEQy&#10;gcZj3sju4GxtlrXhLr46Rzc/j7MTZytPDWBYWppAvI9dzDnuMDcw9stqoXQqarVLOkmrZMGjVued&#10;1sToufXmj2N7uIw3MOz2AH1cjk6bqbqovF6gTb7+HnSck0k6uxuDvjXpru4x5W3xoFTqhYbYI+xm&#10;46kkAmQzDOZfWNwUMxq3G6MCkLdY8G24668SWqcdsq3CxNIHaEQujWzHSsJGG1Vc4thz3AUp1qg8&#10;fdFhyxZkYVj4/WAc9jZRQTCi8FOd6XNacrWAialCkrOdsnF0KNOt7VpgRBderhEI2MfQhKbR0itQ&#10;w0K+gtqZAs7VquKK7K6RPF9ryuG1EDYYbPG0kHYGQXJ6gvtBiLQCkMFqHsG2rlalTv1E5G+MuUuM&#10;5t7o2yQ52VoaSBlbWRJscF0uNtnrdJik1G3zm9VpnRpBkVIFtRgcxucn13N0Z5+Rz2uXYbXFyuOy&#10;wtsLn6IiWww1G6LMv3yqB3YdGAUrauPrMtw6qWyDScGeRGUOXP8AVCD5Dax93PSBsbRXg6WJUjPr&#10;au2WHgdXwjPR061zSZwlOpBc9CGQh0BEhWA6WfJM9w7EFVVRCqx3tZ/I98LD5zM1h+RtimNkwRya&#10;9BXPXU5Rglehq6uVZnJA4pIHhk3Oggb861q6HP8AUaPGr6THFG06csfuOB7Cw+yhNmqlgZq1cNbc&#10;gnyfUcjls6phhraqSQB0owC2MIhEkSQTVcQaqytjEDjs6EPUVZ8d1kljpTBiaAjQX1z0xNCuDje7&#10;4X0PSOQ6bnt25KrvVRB51srvz5y+eNDpVABbmcMQ00iXu2BbpOERSVjqJt4UWboYJdIZF1y5BnuG&#10;bn5/OaxrlVYVz6qwJ/PpwmlsYMXsXUE43FXqkgjtjpx5nY0k5qTLr53eKl2wih1wvg1UrmHUrFNV&#10;taydbygiSHTCpiSTLcNk6sqGRyg4tgMVXowo2NOYBoF8x1fJ3NewDQwi3O0cEWXOwWZDRI2Mbpln&#10;OtW/luztMj7Nc8UrQFqUUDJMwJ3ag5SCsidmetPK9fxeOs7R68dpomoKZWSTkMiRDXsghVamDU2M&#10;yARNAd4qRbxGsMaLdW48tyXNoyhunz5MXr+R6CoEWBDpz6+U3lClTSErs9mJkdrxo9aK18quHB2t&#10;YJlXNoHO3MXHVyE81RnNt0gz7I3A0Z24aBcp2GZqrM2G5U3k891GV08n12ZFClYupFFXU2SOQM9z&#10;fjaqzeq1JXq8VasVTUrEFStgKtrWarVjMhCxCrdMN4vKaacJxY/Mdli5Vy52ufjXGT6bmQw2Lvqs&#10;WnoaJnLoN0QzziAsikV30CtfKtlaWlmGkmTxS9WPt5G1daygtCShTUFIQxqSCap0JikZ6OnknHjd&#10;/Dy1dVPnraoOgmgpgERE0KiGkGeHqCNBQLpbHE0KA6AwAhwHpjZ6IFVAqt67M1dM9DPC5NHTanId&#10;MTzle+tFrl8/0VwIOdeERyoBPk+p5tp9vmeiw0y+h5/f2iVNdzVuDvA5XQO6x1rNqrtbSBl0c9Mi&#10;Q+PpTyiHmneDXdWXE9yiky4ynz6cdpnZEXrTCPyd7gPcl2Ts6M9OIq2zMiPFhEKpikzRalFSagmd&#10;pmtqagpoUI2xZAYrloNErCblqenkkquoxgarb0U52VxKAMYIfl1MvUas5LwSbaatrPklqC1StTH3&#10;easr2uY0dTstfieid7NmK9GvVbDSK4Tq1xupz+ew6vQLufLyJcr2HNt3O0Ju0Y6CcGmkBGvWMdEu&#10;FAZaCoUmDKRy6R6B2Vp3jHMwrAzdKw4MeMM4NWuvTJ6WunkYv1nl98XfJ9UB7gp7c5GqMVSFeaUm&#10;+Y6bltbKtfHwMtnfz4aek+kVjmQYZIx+GwdRDKszearpxNBe3K1TC/Oq4oPVm2MOOw0Q9SNnaIGT&#10;GOzasr27cKup6gjmn2nckZVeVL1kNxWZny9+nH7CXj2HVCGRLbRSrskDYYB0m1lQAZrijW85nZeh&#10;nRJQ4s6R+hnjrSxjqJo+8oHY5zPmMgvK0gWFsMZMvZUMGrLEZnU5h3KWaUI3UijQ9rORupyNrZ3Z&#10;oWfFbXL93IvhukPFVcwuyg1ikGZ6ZDVwVGVWUokXl3DIqqmImiUwEgVQqFTWMhVfUmtDK2dccOqr&#10;NcyRAqYVRg1qzSzOwRn2aJWdaz5w+menVyncWqpQIkyq9E4BL4xDl7pKKwZ6VbbDmmoytkHrw54r&#10;Sygnz2WPj7Gtnip9HTdJ5a18nrUfNuhOLqYc3zLnvg+OId7ogblW0uxVI7Zwu6KH2uTOBQmnpnzv&#10;Z8t0MI+IjaImKCTKIEFRq0jMEaCcGXshi7tTyw2piGexdiJF+rgTxR4BgDjNIojvWugBbvQII2h3&#10;8zsc1SxQtrOyc8/cFKF6LHeY2A41wY4+/wA92nacd1fLNXOqgN1cjdykgoIXGYEUGaV6Dy1+Nrp2&#10;YGlkTVN2TqIuy9nCbmqbiiLq4IJqHLBUpJ3DQJCmpONBagYnFlBULp5mppnwq6LnLzOPxYBu4dJr&#10;JdXzOzL6zisvRT2LBuic8j2nMdWKDMZpANlcGalMcVGmIDVNaq5PQw27R+NG1OwI87BL9KD5Ptqw&#10;4oGiGXq1F7OQUHq5JRduURmXxdrlm4sWXEPXugqjjyMJo3DoF6bJIv7jz3t8MjdfJGUaWF2s9sQe&#10;W7VBmc52tY83B6qwMwXbdGLTtRDlt/nM+J6jO5rVxlZG5XqhygdDOhBnBJZF6GzMAHQ308vcnRs2&#10;IuCnSEZbougNo6ENoaptQAlWherEqYcx0nL3lXdWitTVAOwhY+tlAdXEeztNvhNUvrsqgJX0YGRq&#10;DJwNznGiD8rVVDkUJONjXBWVmmBbTZUmK9pLOVn25N6cCd06rLhyul4SUTg7AjkRnpcm2CWTNFZ2&#10;VRqxGTDC80FV03T8Jaq3TsWLGo6d5fJ6vK9hcg6mJ0KfJ3DnHbS5NcuoN6WE+o+S+i1xc8XtD5b8&#10;oGZedWJsBQvKwjcwFz9BgdGbEcff0WGzSIECeVtJGUq0I4tJXQ7fHdJne7bbPItopj38Bcb8NrX0&#10;sPfjfJUCZpiMjOT66huYJGohVzZaCx6YgsauGwZSBrzVE+hy8qydZbHRpnbufHn0yXnsW8Fo83r2&#10;b1IprnNp7MTTm5TdP0R4VWjKLM0sbarIPgvRse45ORo7OlqxiMkPKuTUdXF7Kqy1uAmmLbp0tY9X&#10;Wjpc3sbOMFzjuVooO+XoWSgGUUHYhK5J8xf0MS83M3n0fBaxmQ109nHas3Jrc584zHhMg8LXNBIe&#10;4PPGPEqNKFxc1m1b3Oj6LL3MdzrEESFwnUYR9oPqMQ+QGjRVzx0TlF59jzYd1/nx8P1EfRzEieI7&#10;7hoeH2XNXbzsY3V8XDP7vjOmisjWx+livPM7oMYc84ijWERnEM6YYESD0svmusxooGJXVxCCHg6Z&#10;adFObj3bBmMpGvp1WYU90is+BwPSwOacQ6oPN5udK3cE0s3aTp6jnaw2Og4qVUZnF5vI+gIx330y&#10;jA9zTTHnrQZjK9MqbWNDnOk53sks7XEsJvzh0VywXR4e2SnIxbY42jTeGkF1wirmG6jD0zsLxWzo&#10;u+R06056AefVZisjSvXw4p9Q3IHNa3PG4NYdNs4Nc6vq5wE6bAubpGnT8/ejHI2cLrh8Tq5+xU87&#10;IroSeev6rOz35LezN3fKvluzx86C67nOgY3G6A2/KZRpD74ddzoM+Tt08LvXvHk8Pt+DNOlxFnp9&#10;BDU1c65bK3sWlMgLotMeyADxKjXyc7OjXrtTzIoXZ5sbIAdLA1426y3kNSFp8T3fCDFr6DC1BTYW&#10;JAEDltkeleW9NlXQPjaeuGnO2CUczIHF2WJUG6fsOUUXuZgmEntLEw0rPSvNtfqz6wHmx8NCci0O&#10;1rl5BRe6MHesiN0bBy27DOwdOxryBnAIWvdN4XeY+vLyhegyRcrrDn+jxrWz8fj6y+fCmq3cg7F1&#10;x0J6bvOncOF5+nHwzM/fN2rhUGSzuviszU3aI14Si57zvQ9SrWciEPK3uf2Htl227M5D2RktMq01&#10;b8XNl062evSc4wWG2z0PMiVsHSSDthRuYOzn19Ruc4P5fducZ0GR082HVCz0PK2N3lGmnmNfebXq&#10;vaQjQrc63sfts1PCmGZU6XMQlF7nT+dMjqRO24KN36PI6wjE5zo8YA6bNZrBM0R98TgwaIg/MOPN&#10;M22NuddtibtWb8/dUdEbWjzJ1xvZ3ZZgsK5r/S8zKjnXeX6/X4DZUvT6bmLstBjBrkrBlm0dvggi&#10;a511XkVIJVdzq2m4nDXGa+7fDpGwJ5aXEEigRCgMB/VOG6ua1swrHTC0+Yuy9HY0eYsnlLwtLmuj&#10;EbVF1enm2+C2svDYfosPRqGB7fghdDEfo7yo0x35e7Gwun5Xp5bNcLvqOUq7Dhs77bNPWennkk1w&#10;xY3XuefyOmwxI3L2+f1IKI5yvMfpNMsJH17cmF0mIVy9BwDg51XZKXTddDSt0a2Ro5dO7Ogfg9LS&#10;ooRPOI0D0PDJr6nAaFtog11+dkapWLCxiTLirKnFh0bi56nqK2c3bfrJ9eTgbvHVlVWKi3n/AEMr&#10;TXy/r+hquAfO/TvP9M80akx1d0WH07hnpt1xAvpIy1AweyHDlLhUzrSs2xMTVyMn0PPluzyuLtCv&#10;N21QuNv8dlprxw+1Dn4Q9Ea86o7Pibi0m/TRzwplVOm1FzR9WtmdPLiP0Gbz9OyBs8pLgdn0Bp9L&#10;xm1Nelc/bhSZ9B+Ianqi7r4uy8/7fmcdHPq3ds/P65R595KNbOqHE6WpO16bs6n5/wCgcnc84EaV&#10;08+x1ebpY7Xefeg8dFZZOR0yfD6XWpIYy21oPh/RvMlVvY4PUp5yEznYBNxV5bnIdty2uM4V9Lyb&#10;YWafkRWrXQfpeOS0ruPTZvVmXK85vYdREoM7PXf5f0XhKg4HSoFjsaE12mHqHi5zJ6PnlW31HBd7&#10;UJp21mEHpc8VXeVrp5PYYmxz3UBthc2mb1vE9DutAM0LScG07hEY8LK9CXRmZhOzijdWLAu3GTDm&#10;VWAHHdFz2q6HQr1YQPI9rxM37G5T64jvfBPjOM9W8xuSvQsTqM7wNI17jkOe6ygeNtZIqeBPos+N&#10;ZDb2k1gG6tznJ1CHmuQvH02cfIeU1LQXWOSKtK2aDyOiAGRi9G4sPjepxevk69ZO3lt5kpLLavSz&#10;DEt7SxdfXLp7arsdm5noQ2efl6Ie+Wp1Q5/PplCbIYed9vcS1J7JOaZyQ8nzv07lMtKO48/9A0jn&#10;eZ77jqeuNrmuQuZ6jhtsj+uzaOfp0cvsOCx0M5/oMW5YcO2kf1oOGSlTbrnSqa4ruua6tC5InXLp&#10;Z3P6Of1c/QRF6Dm2yeP7zipunczDU+7v5ytxo8/dSrze/wCPHF3WXhGCEOAxBdFTlxb6SWZz0adt&#10;kYRFxoZqsFpdHzXZJAFXIK1JIauxJk8zqwHhbJ9AD42zEfdSjZUNFqgXnnXBh0D0XCeM4D4ozoqh&#10;4JelCbz7DFLqsUR3Trm0/OdHAeHLS5hVx7lD1n3d19oWyhcK2Y8AMkHKb5zUxdnp58SWv55NPTKv&#10;LVyhC6WhuXaNQZIcjOqBjBHNU4VFbEJDJ2NSqlG4m/FO0B2iK6bghTMFOVmfarQG2tMwb8XMR2Xn&#10;Xe4Tuie7oqNPge+4fLevF18ioDvoap7Tm+ikLmNXNvoCG28pPpNvkSHOybzpFSM+gFvjs5d5+GuJ&#10;R0spfMF6zORimKYORBA9spIrToAOJ9B4zbMCe1lzfY8xuH5vz+nXyZ1i+5hgV6J5r6E4OQtwrFW4&#10;SrjMHk7CrqvmA8CkHVKqtVePWIFrhlAXOmtOyEKE2qsimyeVKqJdgB2EKoqssYIVX0J0eYek+Yj6&#10;bF1pJ9WRVMJTqhLJVESr80vEFy/YCF3D850giOIqfrC+S2cTs2tbV4fqSdZ7K0xqDotZtxEWWqNi&#10;KmIgA5Il6dlNzBj4Qgw+o0+C9DpUsW0sbJ6CuXwNfR5FFekDMeoVzMBeg4GznZ3iAbjueFRNVrUd&#10;ulFiE6M6mGF0EAxOgH0WhYHXCzcbocK1h9lxvUVOpF7cdHV0AGIpYRF+QYE2HYCVUk8rm/ReZ0UY&#10;c1vih0PL9UHNYHWctnrZGjsXPK9rm4gu7mEe5eyMgmqkFirQWKtIuQ9odFVKsqqq+DVc4WzV862T&#10;raaCtrU5ZTTSgym5NBhzelnnaOqh5Xn/AGOGqayBs12CxtS4vpa1FdzuXWrIorVkXMOR6vzMq/rM&#10;m4XKdzx3oQ8npJXySnF6mNRGOIlcnmXPot+RsTUa72TGlcw2BKjL4gDvsIMTtMgep6LKjop8+P2K&#10;Djrurg1jGEMFYh7AKBZm5BpTEaGELoJVHRbQc50iJWs+OtS5DKlMJSU0D891gpXF9CWW1GdkpK7Z&#10;UKpTsQVxZ0QG1K2holoMYPfxo0GvMncct1XQ4oZvE9nxw49vhgNdnxvRSRhdhzx9RroONSbWMU1X&#10;A2hEnFdo6kStPrYnVZaCk0phb0TaTTTIKdYSZoBJVpOxDOgiutxyom6dEC5oBbSgMG12VXpSHGKQ&#10;PF4BVa0Aeu9mged6cOaMxtvPqeO9B43qaWnLKUmqfxPLh6Bw7VjqhMm4P7ji+wQVRiZodTnc5INE&#10;DdODkdnXqBTqdBEXTJJkEXdCpqJgAqITQ0nsZCE6QHrMmFVj2S5DaEhgytSEqbgrvtYYlV9DSquc&#10;V1dJYSrleOuCvSoeghtqrXQFG9IHH0kGVOysY42k7Buc6bAYdgN0AD6FJ5KTjA9NdQwYn5DfQl4X&#10;WuKyGtFG1rJZRMk5mlAdDEMnTZdUDNTUBDNaFalIIs9Y3Upp0zdJxkpBJqawvhVYEFNDTKU1U90Q&#10;aEqw5vFFAo1bhe9Fk5/QcnJslhnsnKghrKhssK3Lryg0jef1moUdKQjm9+2ukz0MNKNgNZagpjbM&#10;KrK5BYyQKl5BBrEKtRuZQpsKL0yCNzSTpvg7Ur2knYCaMFw0mHKF00Vhn0gmtTK7hriYXKwb1s4p&#10;0zsABy4gO10xjKxgEmTBMRjgE3yjy6XLldIqkJEsJq2tT5y/srctPPxfUMQPOdTZwNZ7y7iO2gsV&#10;ER6kWWmLpVlWMLFMmQbKtmWPSjVlUYAKJoFQ1LqyYSSI2xZltUEKub3jolY6INZIcWjAaqnEJUX5&#10;ocIGolb/AHHIdUlcq0LOc3GqNoPn7aUsvqdUXn3T9CpdNwd4THRI6aJXA1JkmhLZzCEqbAlFhgsj&#10;GTK7q5BVIiAop6R12xcCKmcUhDBxlNeMKym2IV1kCDOpHdBQ5MQpvZA6TA8GKAI2lBC2hAZVVa1c&#10;0EKqx0EL0wVzjYEYzqG1F02p2FUKs6xOhsnX56lSNQgM6vgtlPo1fXLuikBKGkJC30Ae1C1xJBuU&#10;6THaSpPJAnkpIpkFhQlgWVwmOuyUkUqVQWvRYVOEKRkV1OBCesmcLJBSrqlVOJ0HKhx9c67O03OX&#10;tJ1cC/Vcc1q9HUmWVQkFUCsO8e+4VY5NgDWk1A8bJMopuqRaKrKV7hJO2EqwtrjUB46g0roTAS+k&#10;oJUgmDhfOARUohZRKkV0bxhlhFioVh1YD3XMFNb3BTeGSipEQZJoUBfGcmpTcQVzQmFihaMaBdgg&#10;yZMAWftQC6WZenpZyzFWoVJNR5HucuX51G6l3B4prrt3zTryekcaxK1oXBAcqsIyeNw7JJu0rE4p&#10;4p2U2xQzxg3ZF3B4RuFF4iARG1wjW1qdFt1jBpkRRGCsHXZTUnZU3K1n0XH0VPTMjY4d7ojQrHXp&#10;jGagcVlATQK4jVC1t75ip2yuEFVYOyZNmaa1AEu8ASWqC+ieOPZVdjVEtCkIsHmo26iwmTHW2HL6&#10;Uc2WXETWavWbFPQgVSMYyy9oWjO6EWdMzIVa4stRzz8ioJhG63NN61fPHudKgPckHkVezLhmFM0J&#10;35gjapOFsGuCA5tQ4vKoAtbJ0k54+1ip6r1zqUORbFBgaxcVzAPVCJ8FT6BiUl0PD9ZrjouISKtr&#10;R3P/xAAxEAACAQQBAwMDBAIDAQEBAQABAgMABBESEwUhIhAUMSMyQSAkMDMVUDRAQkMGJUT/2gAI&#10;AQEAAQUC/wBGPkn1FCNilkSKz3kjGbiLjbbxjeg2aX7Q1cfZaYa0rd+A1wdj9OWM9lat6MoqXBiS&#10;P9xJgKYHeuI7MpFQKWqGYEuRUURKrFHU8yI0s30oWAMq+X8+ew/UKxQH6h+ufy/mwHH+nX5gXuE8&#10;NsIbnxkk5KCjEkNRVC3cVtW2JD5L9rvW1XQBq3bZRXLUciPUrgrbxri9B4s/RZqdSzKHQxK7t7WQ&#10;s1vKIDyrQzJJLAyKi5ZovoH5/hHqKH6xQ/mFReb/AMssqQr/AKMUf0QS9wwx2IlUAhclY3oghmjO&#10;Lc+Wgq4DxFZdmSpQQQfGfxBfZom0UyEl8q0BWnqFtGuMtGhp1NBQiopdraMqop+9XCvj2mtTIPbK&#10;oVmn8CO/8I9B+georH/QmYrGqhF/lubTZv8ASH9Mc5oS0zd8d46Ze8fy0IFL8NjEsWksEuwzvRUG&#10;pY8xe1fKRjkmiPJNFuQrRmB9ysfmIfHh0Ny4WQeRibjZX8hRFL/a6+OO8y91OCAJKP8AAP0CsVju&#10;V7gVj0H/AEPvuP8AcxN31FIMFHxROaI8loKKkHZ1BUfSkLd4vIFexANFfST51TST6UtrKHGdaZMm&#10;4jxKi4O3PFB5GP4JopX/AJdsVcLtG/zR/QPUfoFQx7kjSgM0I60o/wDRZtEiXSP/AFoo/wAX47YD&#10;mopKLUjdtqVqVvR1yJx3iaovgUwpvEZzWMgqcXPc28LZEhBVsiaAY4whjVkeMaTR/ay1tik+1kzX&#10;DiriPv8ApA/UKij3qOPU8QKt9OuQ1v2/hH8DeUv+uU4LjB/gC/ojzkP3BpaDUGOFbvV2vZPm0kyy&#10;1+CO3HggYrvTxB1iUJTJkBaup+EzTF2gkCh8GofhvgriocisVnvcfULxGM+uK7YZcV+KxQqOIuY1&#10;0kftQl8ZG2ND+IfwW/df9wDXaj6LkEtmoH7IpJ1pQcJ8ipFyFj+rGuJVbsPR6/IrWgKFGrhVq6iT&#10;CGo+7xjAPcNHsocoeXx7miUiq5mV/wBGaijaSmtnFCFstEEWk8TsK5+8smx27UP0j+WfuP8AfGl+&#10;5f64zn0KitiDt2XG1xkGNq2rb0K0tfgN3DDkNMocXUZSWGESwQIcL2WlPZ8EswqFwwuFOzYyKx2N&#10;CunONAA9HxFwNx+Q1Z/QKHoP5xUflJ6nAo0J54b6K7kQh0P+4X7jINLeQMd6Y4pkLrynaBtjpTLQ&#10;+cVmmpfn8NHkr/zxUnxeqJTasNUXwWvyPg08BLRxEVef1IuRqig49beUxm3Y5mfAeckegrFAegoU&#10;KH88rFI1UIop7jyvriSNvbx0IJVTjniWDcxtaxsy3EtlJbX0Uy/7UVk4t/A7A0vembtxI5hUcpo0&#10;/alkNbVtS/I+K7/5cN2PdjECZbUpVvIzgN3yCfy/YLIBUTBjdREmEFGumyfVPugarhSaPrDF4tHi&#10;taMZUgUP+j905IUSy7rc3RcW8HeIfTFZNFjTUVD1NZxqbSS5Vo7nxEisP9mtQxnCeFKwqRdhh0qH&#10;xoHNNU0tcmaT4T5UUKNO7f5YtQJxq4pZO8SjDxVGKx2lXdeKRX10IORxir6IYND5oHBineniMgEH&#10;YrgwL5hGrizSxKKuI8l1AUrj/oEhRsIIp5tauJ3maGFg34ibVhkVij8bUD6TWuTBspG8M0fUXQw3&#10;SSJblnf/AF4qI6NCdzIcseRKt5WYle/bCTaTyydj5EDFRt2XvKvo2auJzJdxScijBLLkPHVq3iGp&#10;x3U1imXuQcgVrmrqVRV7jeol3kFjmrWPhiLVKO0qEywxolK4xsK71cTAVyDBPceo/knk857gREsz&#10;vbQ6HFL2JqBtk/GRWuaK0MgZFPHsr2qGM2zwiRZHq0V4oJJpk/2Bao5NGUipWBCsu4ariaomEpMu&#10;RkseXvC2ahXA9L2TjtyKtX1daJ7SVFjVO9EUhoejLRHaaXQMyFpu9cJzaWojJ+EHYoMa0y7CBlR/&#10;GmbAmnc1n9IoUP4nm3qS68UjMleEItllecjBYUDkDxIraj6a03YR3kBpXxXEjU9vs78lonSb4O/o&#10;f9fH8hkK3H02tJtqlVnrikiJkbNh5Vew/UsVOyUPTqMu0zFIo4yHFq/JHipFFKhVovRwdh6s2KZt&#10;5biN1oK9K+oRs1+PgvKAJLry5Ng7BGE3ZpOxb0HqPSOOlVVEjA/rZggnl8bu4aQJDmjJVtZlqmka&#10;ZYm5rc19rYqHGcd/ih8+nWbLysAEWJigPwM4aNEk9D/2x/1ixItca2/ejjWVDvG2gtlD1wAHbFK1&#10;SS8cVdR86sWC20R4ZfkS/Aakbupo96HpmioNJENriDdXi4zHUWEVZg1P8NGzPNGiFu1Zov6iooi9&#10;MhUgUBUQVAZCSWP65ZBELmcRF97gWsA2HYtElokMzpcX8WktvJwzOAJDipbkmoIKhbda/P4BBrth&#10;19rIlxstpPHMrV8/7Q1AcNDMKeTBdsyRwJoqlKD9mXuD3vZMl2VQbi0DLeWewv7UrZXcYVm5Idiw&#10;WM1G1CiwFb0ZAKWQVyrRbJ9uXEUBieeJjUERRl5BU8ksRG0zS2rqIYHeuEaYoVZwBgO1TxlwsJNM&#10;MNt4/rllwZrrWoS5ZVEFInF6RgSJqQYGSW0jTRZpktleF7uKKIqfuVTqw7+pGCvermHljjfRriE5&#10;tpORSvqf9kDikzTMcRqTNHRxTZokuLi/ihaT3crR9M3odOC0LEVdWf0YbAmNXurY2t3FcSRkNTYr&#10;kGWbNKZMoS4uFYVa2vm0eaAwPyTR70KxWBQ9LvBIhNHwaISNQ+KPwfnH6hU841nn2WKIyMsYA/8A&#10;qwyB3oVcqkkvwJrs7i2EsUCmGte69jUDegplzWpB27XqqaWSDFvLxsjiRf8AaxsRQJelbDxfLfLO&#10;NZZ5L028EaQy9Qgti17LteXkmlndyiQTzG5/yL2rJ1GC7gnseZIppFr3Mii1UmiuKbwY4oxndOwo&#10;ehWvih6mj3r8/dSqPQeh+JVr8foYhFuZ6mlaRxGIhGstxK3al+2vg/AeRYzKZ3kkjiaFYi1BUDsu&#10;Cwodx+Q21D1wK4xU3ToZDD05UKHQ/wC2iGWMfeKTxY5F6xuZhd28EMhub5ls0EsFty1wmGgJMvCd&#10;9WQrGOMtqbyQ3DxN7lLUaipF3AWgO5+Ae/rIMrHKd80W7jvRpVOQQtK1MchcUTii3bft+iRwlXNw&#10;Vpd52MXt444e1+ChiPJbmlpyADc7y+yaORmL0qxpL1C4nhkUmNthPBX2tSsEYg42JOMVyPSsTUqE&#10;1CeNJb4H1P8Aq8fwGu6lJTmFyBdTlIhMY4eDkkwC0VtPk9OiZp4bGCKG7saFtbsPYW1PbSam1CSP&#10;CeazcRXZHkD3qT4i9MV+R8H4zRhDOUyFQIB8VI+lOwJQmmbse9B6LbD1FSzYqe7C1aRFDHGI3q9X&#10;91j3FhYv+47YmnWNgrzsYUSbBYuTHbmR2kuP3thXSbjWRlwWA1jkMihQAJGwa5zlpTTSnMkpNMpm&#10;dcf67NH+IZq8kR43tzUFuXMt9Hamy6gkz/8Aq6l5mGM9Gl3rbghkuZXlsLwuXhO1yNY7NpCT40rB&#10;hINlh7Ch6n4GfT8epUNUqilQ1rkcfj2Q59Riri4Gs85ere2pBpT+lwnLaWzPGVVIknuX5WtI9Il8&#10;SuVQ5qL5vouC46RPxT39qUubbp5NSz7kx5IGCxSOt3c0xw9MuDxlittSqFH+pwfX8Uf4viocSVaw&#10;Da/mKW3wIiVl4C1XcQRg0TV0qJJDPbpDbOhSrYkNz1FcrdsGe2mdcl4yJBQ/U3wO/wCqVS7DsBvW&#10;vY/Ovb8y+EWEtVLvcyBUt6tVl0Povx9tT3CpLPFI9HXUKm/uMsKPZ66nEJ7a0spJaZySQXrFSskN&#10;NcyvUC+s33N92lfA9D/1D/0BWDkW713WgDXGMGDtLCVoZFH+Aegq4+2FQBa3kslw3JNBrHurvJJG&#10;O/UlKu5n0tMK3VV3sLZXjnhiIt7pV9rA+s12oZYjlCPQLX5Ho1Kf0nZaMppe/pgUfhlJ9eoQc0ct&#10;wkKpbvIzxFUgWCKf3EsfU2XBX4YhKuJ31igQ2qqeKW+ihErO5uf7IGyp7hDkcohpjJLSqAG1jVrl&#10;3qG1pYgKmXjod/SC6jNw/wBJw1Z9M0f9IuMW8uTsDVxHQziOPdrvKVI0pBYkfwj5GVN3nN1n2Kd5&#10;5Pm8gHHb45Ddz557u5WBboRA3MNCa5ZGGpE0Dhxnpq/ezKYFrPZW9Mdj2oNRpc7Ch6/mtcEN39Gb&#10;FHv6XWPb2yUaNdUj4rzqi81W5b28soQ8Tzi3/pUw8k0s95NwxWtms89zIse1QXjpKXC1tLtGgWjh&#10;Ve6Jq2jEi7R252kNIxemuBKqk5up+Fbi4jc2be6hibBomrjqcEJ1yVQgPF6Ef9U0P4wpNQIxKhgS&#10;lA6GXOXhfJAAoKTWhHpj9MFsDEVL1cRkxeVyhgKXEt87vcKTNzBWkWZ6itJWPs5sy2JqOyl5Jba4&#10;YiQKkTCo2SOgu8y05oE0hyRRo/JzS+g/SaIoUfjBJuIN42ukSFUed+sxkXFoWNuPi+g57eBOCCa4&#10;cx8ERiXzETgTyRNDL1G55Y+ncZuJFZJVAary1lMliJIpVXYSXQQ6PM+qQrNKQtu8stQ9P3qK2RAV&#10;xRFTrypH02JWP03uY9auuotE8nuLmo4UQag0FFcdGBGo21NACGgwK1o/9TFYrXNaUIgyLAzj2zVx&#10;HbhNGCYNDtGgmatllUqRSNU8O9G3XSJVCzL3WMuWhdK0oxGtT6Wsnbh1ByTCwgsbhmuVEktxUlsE&#10;na40lWS4c6IDLDb17W2aOKz+pF7hRzz0IrWaQctsYpeKbfNChQoms1mj8j0BoepoUzYPU5ylWPJ7&#10;a3k5Vvbt8wW2lT3gVo7PmqAYj/MkyI67TzQKY149ak7VdypHV5tJHAxmjTtVxai5NuYUEsdNcXMJ&#10;5JJqVAHjjwjZqOGS6nggEQ18nmRKBL+h9H7C23Wp49G4+OQL3H6StFTUnyKaMUYjRFY/6X5BwQxo&#10;fKS0PN+E47UsgYlfEM9QZrlBYoK45iRRhwJ/hMgtq6OopkC0q7sscZEUA2EReWSDNNmWKM71uXrt&#10;G1tJyUsACjWOupkqlhu1t21t8bNebXtxBFPHq8Sn9oIpRFKDS0T6j9AoH9EkixqVrqbPm2kmgUtK&#10;zjjt0eeW5ktrYRqBRXSWadnVIkkgPxd3DQr06ZpCy8hiaSGrRmarW2Z2bhhk4JJWEGD8i4JQRMKH&#10;cRXBRELl4Rq5nSlV5jHEFOvZhgn4QE0dAcM4dRNFJGZFDbIP0CgfQqMmMUIxRQVJBmgnd48fwn0P&#10;8ArU58SImER5w1FlNNF3XKPKocnwpHEojqUHCR0RgSopOS0kalQzcckJQg2oI18h5sdYxftJoSGu&#10;G85EiCy3iRlemwOsRUoAdRcW8cywRGNRoDEr5ltnHUVwx5NDsFpYWDrQ+DQPoPU+goejGmXeI3Ra&#10;FVxUrIhNcUlzLJJFaR2l001xXUoi6IMBBg9VUtZ2re46dFLwS3AcW8dus7LBDasVluKzBApkNIp1&#10;22q6jDqp8UND5NSjKxYzTeki71sq027EfFDxe8j1pvCX1zWf0kUM0aFPEj01sMtbkFo8Uf1H+EUT&#10;kROEpl3JIFcrVBKaXzhhY6lgKDB5Y+zM3jH8y/azKELA1CENTxJII4aQYoKCO2Z0Gb7zr/6xA++V&#10;kLHsIJTqdCYi7Ft882AWFRuamuo4W+Syuy9PTFtApaj4mjS0BQ9D6H02rbNGZLanleYKtT3IRpLa&#10;bGrxtcXBtoppZOS33gFS41gPi33aiRenyG3vhaCWcNiPzxxeUlau0qRKJKK6Oy5DqeZKHcL8LUXi&#10;VbIamVJDqXrUala11DTotLu8y+SyLxOG9c+maB9M/ox6Gvka09sppo2B/QfX8Vj9ee1Go/mFjjRA&#10;srkGDWFfcDZZVesYpqdQRxkUokzp2VStClq4U5dhjqSCSCxVq4RyynNdQd3itVT3GmKRUNLphZQ6&#10;kAmARpV9YiROlyn23yHXvEAgfyOtE0jUPXFHsNqaaNWY9uqSSxXAVnY4UNNJcNbxRW1TfbDcye9v&#10;lPtYo42lubrMMdzxWXC81J9NmGyr3poYOdF2DYRTcO1D4eQszdn/ABLPHGZMvHV3FvQGhSh80VoZ&#10;rj7gUFqW8giqS8mcrFJlFGG1WtthdR80RoMa3rahLQkFZrNbVmga29TQo0Gpl2qWPyEW9SRlCfTU&#10;n9P4/Rr34HIMZrFD5il1rlBrbQ7kqvzG6JST5qXY1C4BDBqORQkIrs9BcDYVIfEqlfFcHE2/eA+X&#10;Vj+1tOT3Z7OG+oxVoreFIQMARyOTN08XMnSe9un2/A76LNq8rhjqajQj9H4f0mjW6qbwSGLSpZVh&#10;AikuyMcHTMtMw7dT+lcDDqFlcxRAUlsqHFXg7hxQ2LMPBJ0kljt3ZhxUPCQ9nz9BElmEESQ1IBXw&#10;0q+JUPUStgMmAzEW4CHWm0QNcE1yT3Qjta4sUI6OdwoWgdSPFqHpqfXY1yGg9CQUHratq2o+nzRT&#10;FCQimAloKQSu9XEFfFZo/pxmjWKXFdtuwVm2pl70a2o12INBjSSGoZS5lQutsSjLJXahis7VrRU0&#10;cAxYq9OLn4qLcC5VJKSJEqWTdAwjrEqllHHEzgWcYDNGMjsyttXn7jtU77vBH9NWGxNZoVmi1E1c&#10;TrCJZd5Iowgluda4o7YX0rXMPSZN7PItrz3IS3uwLwWGbe14TIAo9PzcfZbqQbiZIgIpJ22ER9w0&#10;0sEdwRlyzDIVqt+zN8ySqKbdzqBU6DaSHQpSqSTPFCz308tLbtI1r9MSzxRzlnoTVAXDXEsBcdxS&#10;/HqGotRo/oBrauSlbvtRY5DVqKKmmWgTWxBMoqYJR/VtgApWoNa1hsxPIp5XYLcxkcwy7brDrxkH&#10;Ho6+lsyCNGGGjRvR5RSnsKDVsKkXNRrgXH/L0KSf+QCaJXZcBgHrvszrjtlWweQMqMQSKHzdEi3X&#10;sf7E80KSmlk7iTt6KO93HzJaSD26zm8dp4bEdWX6Wv8A/J6XNrdvAj3cdqu0sIz7dBMvzNOkNG8n&#10;JB2WnUiR8LDbL+3vxvHY2yRxcixg0vwF8gcUeR6SMLQSpuNC7ZV7t4xFexGp2mnhihGqKMSyam5k&#10;CVbs80rWek6W6U0YdF7DGvof59jW5rkoSinkGAxoJWPOSEUqI5NuDXtnyIJGrgej6Ta6f01uXqyY&#10;yVOwSisXEqq6qwQSrK6xbyjmzUU+SqhhwjLRUIztq+UuDgXOaicOKmyjReYIIIkU0xrWro63JwAf&#10;MhNFDB2GNuTQBRmzuWZuNg6o6yo2QuGYLgfhQHqezwIonc8RpYWxr3Wh6Cpfq1cXCrVlAYm6kNL6&#10;9G3T7ZTKtpbeEUYjV3SIMva2uvcTR96WN47qCMhbUqkeSavFqa4Oxvk3WSOW3tpHNcISrhfBexZS&#10;wRa07T3ccSNLcS0kISvirnQNxhJEkWgSGZCYnUxQR231Y4wKmXmhSNyNRRGCaH/VVu7ZoDBLduEM&#10;caV81jA/F4qZMZhk9vUllFU8Ea0sBMZblUu0cjLyV81A4ookszaGZ7SOOZmESwTxy0XGB9xYCmjD&#10;SMpjKTuD7rFCfeg2lI+4uFKSgtXar0/uGyojznXVxx0/2rvnuFWIIeUUH8w3ZVRhEpwzgIvy3YMw&#10;o42ifNMuSBUsyQxRXN9NRuL8VJNdzVDCIIheM951aORqtuRbeKBV9PzLD+6XvEY2j6n8Pd6Q3nlJ&#10;Cva6rrF4UlkkL0ltK1WFtHbNF9CWUeKsOInFf+WviCVkmMSgwRRgrqMzRBTOuyHb3y+JHwJJGESC&#10;NzFsTwx1BPmVlG2anWhRr8f9LNB+/NRmrbJzgbZoN2V6lWVzOkC1zJRIiPvDO2wehJ4ySEmMctC2&#10;fmOVkB3YMAw+5ppEoEPJHANm+SwB2OQxBOs8eKJLVtgwXOtc5DFhNUTHH3i5/wCWjeRZsp50rEVk&#10;4dRjuAV45VwinRJhHpS+VHyEy724qTCqIi9R2zZ2VKZs1I6xom/UZ1UR+hr5oqiGLa5KIEWVuOPi&#10;knb/AM3QAMZfHV8pQY6XsYktPexo3P8ASt7gzRcIloRiGQd6VeSGS2DUvNro9HfBaPcp5ImKmudj&#10;cqS6KFaVn9L+3Lhtiq0vYt8fIu/taaRqtZfcW4o066tQBz/19qBACv3WZeS4ErU7MGMnFGG2Migt&#10;Iro0jb0zGKWaR0rlGG1joeVSSExK7GO3Uu0IKGHjha4j5ZeSXNssrxNERXbbsBN3OO2uKj+YtBSS&#10;GOgwap+9wN6icksS0kbCmZ8CIrQ8KkmWGZoEzqr0qutDXFryyQSsEEEoYsp2s2qZ8UPmSURqFfqU&#10;scYCSsNuQ0ZKXyF1aiS7sI+KFJ5HnPwrcaoxKypvFayA1eKXg6bLzWtxeF1EUaiSR1k6MzBuQVcK&#10;WpGBUlxNAv1Ne015HHTyTzVHHx1wx5laHS3V0GsjwlliVZ4ZYgy1OmyWX3rX4U9l7NFjZoihspOG&#10;YjBx2n462GXMjUR+jNH1xWtFe9amsfrPo6bh00kt3UPq5m+wFoJoxbQGp+VIi2ojWJ4mtuGOaD6i&#10;oS1vJHXJuZl3DKgraJnMBFBJ9QyqUteWCFVAkLkWMka1xvllkepY5FLxyJ6H7AKVsEkmkBNNgT9z&#10;XGdhFvIg5KWSt9iPJDEzFm2IZCSprsiyBuTkliS1lijT7mWUpUQ3OqbdQmit4rLMlvJITU90UPvZ&#10;xX+QeopZJxFCIwuFYjR9hkqVnhccv4VOGWVpXSHktanYperbvynQqY5EgiGgnU8cOEaZcJ7ok8Tz&#10;VcPEkPIMRFZCqlQf7JCEg9/Jy9XhxJYS8Nw6asY0q6jMRmGSu9KXBYtgtspaF15LQDmdiVLAQj0K&#10;EHBp1rUVotGKiuD6AZodjsMdqya7tRT9Vw3ijyxk3oWjLbGFZ3aKRC8iiNWmR3l+sjSTxmtWSrZ+&#10;a3EkjE8TSTycibPNG6R0wZCJTxj6p43lq4it4ak5AVmdBHmpJlMtrbpAw9DRGtSrJKTDIQVKEUjY&#10;pGxT97jbuZV2Hc4OqyRkMzb7SvUwk0Ejhd9X5MrsCsUZWMsakUlrfJtuAgcYJ4yCtqPdMe885ma3&#10;gW2UXSsWD1ZOC/4YyGZvJlwUvRX9ZzI5iiCUX7nYDtI1nA93PrBbJ7sBhgj8y7RSLGKtwKlc55jI&#10;TaLUS6RrgGQZWAhqmi4za/u+n4pH5rcVcRErbwlLeNWNeApJkalMuwXz4xgJRjjSvo09zEKect6E&#10;UV7CI5wwoqrVxCjCa42FEGj6dvXvRHqw7GzDUenqaEbwRqOeoovcUqlD9XJlK1tTNFGsnHE1xAZL&#10;huaQTLiQSaVE4eNuOaO4tX3jh2oRRxyRbFo7ZmN9FqFWoYgKZ7R0tlIoXEZYNQpo80Vps0/msiqK&#10;FLR+7ZEC53Me9QRJS/bFhl7CpTvSL28+ffALFKKtR+782MxWETB2hYbXl43JFGtks1w95NbQCFYG&#10;5riSMAmrKOOG+X57RXEoPFGwQHeSo4lQ7d9S1LJHvfMIRBIJaI0gt43Wl0VrYtxD4vY96j81zxzS&#10;kyy26nmWEtG11Aor8J2N8m9dOjljnntITMDFHGd6KBhwKHaJ0ljXFD7gDQZNXu1U+6LUI5CqRFwq&#10;rQU1ms+grNGtO9Cj3oxgjiFFe+DWayMKow6dxHXCtG37XMc9WkJuZeWR6EhQFcrHhqZXlmHaWaON&#10;gk6qGijkae0xGIIdfpTRx2zZtxNrG8Sm6m8bebSldruPihRXY6wsHq5UpKbndGlM0lgAqDUnvQJr&#10;au1NpXtBXtEr2xFS5RgupLZMiuot10DAzW60uJGvVeRk3AjGFZcNMNGSKQPt2XHH0wBxKqKBvhia&#10;u50gqxlxVvyrfuzL1OavxcxEXn3C+mignt5fcwiNFrfNa9opY5Dcx8lvaxBKuEDp0iofJ1SNeo8p&#10;9ija3QXymXMUWBJMu0THMUR0uh2N9Fx3Vs20SfMmEpJSqnlahEKAzRU48c3BXVrhCIp4zXKKEzyA&#10;qz0sYA0wLdsVcywQTC5yOdv05ras/pbBCLgFM1xdmQrX52xQajg1Lbs7N01EFyBLayQSijE8Q1PF&#10;NOvtjXKocqkZZklWCUgST/VSYPUccPFNdTRFbkZZY5m2DtbLaMZy0K2lyHIa6kl6ZmR5YQ8whklj&#10;tIi5ikNvJDLugrNdqZTUpkBUnGxQ/dVwppfni3ZlEgEQ5dewxRUZRcV8sMVqNidAFyCtMoWrAEya&#10;sKPLmbOAlu95H/y7jx6hLHvcS/GJKuSqNbMXszxrXSnJuGCKoqaF5Z7eMRMK7IbiXW25nF+GCV1K&#10;N6iCe4Dn25r8yrxyCouxbKxJ3Xqce0NrBMD2A17QZIyi006JTXjlvquVjY03Hi5WISRwhJImiFTc&#10;oqNKLBE5JJDM8CSRRzyH28+11fG3kratqzWaz+jv6g1t64xR8R4UVBqQmFZr8xgzRyTqsklTySpU&#10;bW5qU7NKmjeBGSVSXWl4tPdS6rwShexdtEuVkCOhC2sMSgcbhXt4w8kMcPMDRnIpZEAj5Uqzt/qL&#10;AWZURKHpnFZo4okZCjCKKbBmTzZtwZWIBOhMlCROVJC9bTLWzoS2tLPXKornXYudV8qsW/cs+qyX&#10;uFEz3p9pFqx0up/7ZXJKEG1NdR7W3RZ+WK5XSazt5xLc24e7j7RyqOTJoscyx/VXEkewW0H29Su7&#10;dY06hPrLJ9XpVyjSj4uV2qFt0l8ZCh5bbEUJeStC1SqMba1LK+SpxAAtXCqD4UURgqBBdaFZmi5o&#10;50AaUSLavtVxBu19uYrS0hhBbtPm5t4LKW5f0zWazWa2ratq2ratq7V2/Q2a4jnV6N4mDFJczOzQ&#10;xuoBM7rDru3E/LIPGPV4zJGYvph44N0hmDIs4QXM2jQqLmuoTh4oYXgjMgeS4j1pVZ3a25LBoXFr&#10;HIdp1bdf67WduUZwKFCs0aINcb1rilxkLs4ahugbDUdA0r7hAQNn13ckSaSvKPcd9onepHkaIR8g&#10;DuKilMFyJZbqnYcvTZcFY0hvbmI83UcQi+xP0rpTb9Pb5nXaLoLfWMSPU81xMZGBVT2lUuoWvxcL&#10;QQYuFXmsmL2qxa0JX9w3EYl5YriOddX3kRG1kbd1XzhUdtkp7uNS11I9R7UyzEW8ekU04C299HdT&#10;SX1yjdPvne6ONCNh1WIo0elLmssrFQ4gUCKNsRTS3U1WFnPbzvbx51rHpiseuf1BjXJQkras1n0O&#10;almSJpZreop4YY+XYLMeWZuek2mO7RR6GnZHpWKg3UbK7AENssEqR17hOYqky9wuXzHJI7pdPbW8&#10;8R0fdksozJJJbviBiZbdYkj/ABWfTFDtQei2aH3HHJFtSwvHXYUzbBdQJXBET60HaRio5SWwWqTf&#10;JC8oJUNhSWPPYsPbtY8lxaraCSdj7i/TZb76nTbIcvR+gPtE1Y72cEkN/wDFX6rtDrJaRfa32o3j&#10;LNGlM7yjgJrqETbMsV1BPHcZ1s0lje4avZymPpIHtamj1lLBaM2jZmeol8pIAJuFqMRpWOpXkXrM&#10;I27o3V05QFbFtKLiAVexBxYwTpFG2RjYL3B7EsY3ADsYEpey12rt6kUQK1rFY/Tms1ms0DW1bVsK&#10;lgOLiOFIZmJJBEkcpWaGdeUxe4EQa4ZbdNZcBo/7TbwRLxSzKsa+4bXIVgvt0uYzbr7dIDm2bWtv&#10;dMMQXAU2xZi9eGOUGkfPo2VBn7CU1ydlz6L8lVNSsGTBRzndWdaMhloRd2jG2wzsgVWTXZBTrtXY&#10;rtFpk1MTidyLK08RZufcX7urxjEMH1LHpKtBZxeCvFq+s2CswrPa9UCXpHlZLKEozZAt3NJDHHWw&#10;rzNXmWgsLiG3gs0NynTrPgkMkUdCfNKcj8XkfItsV47hZQAoA5GcGcTuivULasOMPOvaaHnt/wDG&#10;3UtQWP7Xi6bbNYyQzAUy7LeSS27t2lWvhvml+LVqub5Yk6bcSvJ/B2/VrWvoPXvUkixJf3BDkjWV&#10;ix+RBJGkZ53qynMLWV5HbqL2KWp2MkocaXDPhJGFRTmS6aN/cSRO9C9NW063AijZZri443tz4WUk&#10;nDnvnNarggLXdaDOa+q1CLB4kwIhkRkVoaC0x7HDylcMNXYQJrquhCR1I3aPWODvUsmBLG0gKnKk&#10;TURqB9kvdYPqdO6UpS2W1KzXGHXYODc9kiL0rd5lGAPG++m1k+9ne3NxOeky/vEjjjpWFedCPv8A&#10;FTzusi8k0CNInTYVNxYRRcVpYROlajCjFfmRcxxHS4kLMuye3usXSwAcWPqSJ498UuQOt78XSZIx&#10;N1D6Zgu0gab7qvYQ62DGSCNsjGQtN2LZBvIILgIoQ4/6Bwa1Fa1rVwF4p5TyPPwuEaZUX9vPb62d&#10;0ojOkoWJC1Rg5O2c1EgxLDGFaGIJbMEWRo5ZvctNUp9zJbSz7SMeKa2W5iuEbk6YXRS1AjHpkV2r&#10;ah67dwackDs8YytNqG2+oY2x3DPuKjgFcY5wuadQ41Of/iyMwbOpJzL9vT5wtk0k7G6IipdBHJcv&#10;GLFSKD63tzEPcTfb+eoyLHb2DArcQSNdW8PFcR8TUjI63DulG3keu9TDyC4Kx69S6apUQGgscPUx&#10;jTPfZ6GanURvSeEzR7C0YcIw1R7sjDVl+G7OYxND3jayk9701pJM9IlM9kKdd1uA8N39k618MFJC&#10;xuBE/FXO1QtI3/R7egoZz1EPs90I05cRGFUfjR7p9qtRJDNaKyW7SrFSw7NB9B1IwMcspELsFatY&#10;oYY5m16ezPN7iVZoWW5u+SKE3V9FKpuIX9NaMW4a3AAUClKYkbuJTQlGdsUMGtTlF+qvhS7Eecbc&#10;nCipGSUTYuI6i82dXSjnU5LRMdW/vU4DKMOq5k/r6K37S34kluv7y0rWVrGnL1KB0k91Jw9Qxi4v&#10;lht2uZ944DcG0yD1CxM8U9rbLCtlbpGFCiXvFmj3qT7U816qTDdBfb9W2Kt1WNtUpm8VYsv4uV2q&#10;3JMc3apOxjyGiuSwlYxTXCihTDIVq6h0uWW76fZmzlmsbSa4tkgtaDCtxU7OjXHKRBcF1DykJyFe&#10;JNwuta9+1YFaitaK+mP5TcRAtP7kSrI0Uc7PHawwQmeWuNreW4gtYpbuGNzKyJHJATPOEtbuBo+O&#10;6bLSSgSsUambsCst1JG9WWWkvmCt05R7yaStgstpKEWxmMyCtjW1EA0Y0rhSuIVjQQTmR+SlYVsq&#10;S4aoieFZQRLUu6hAIkTOpuQ9SYyZBJIWjQLF3LbOQUqYmMH7JPnomNVDw3kskE073AtohIVeO4na&#10;VmfBk1EokjIjMsloqC1gaOOcMGHUI0S8sdP8ZH9mwYRMDTLlVjXMbeHVo+WxuZf2YOySryQdPuBH&#10;ZyX1vBIbxCwNOuY/tnKhhF9SDYrS4teoSKZIEiYRBS4JCHkPIUraMHaLBdloyElqZdlSuPSQVrWv&#10;aF0xtEAXratq2rNbVtW1bCg4FF1oMKyuMisj0xR+Gwkd1ByVNPFbBbhxDDPxv7tBNBckm9kLScuF&#10;WWSJRFJPGlrLxtGxczo7TKTL5vQTKN9WRLdxTqusKxpBIvuRZO+WjgYFSkyfFu0ks7XhtpfeSR3Q&#10;nP8Akjj0LYoyoKnmjeopXQL1OOh1GAiKMmlTVf8A1Eq7lVioCXUqjKMiNGIGAsv2IqoQEly0TPX4&#10;C70+dH+3pTEXN5MEVrYlIbkJUrJNc3tuIRLInuHcNQ35LezPHN1Ay2sPJNcWmPb3rlJLFmlgDBFB&#10;pvC4/H5lbjcKGS3+rY2TH2p9xeVHDHzhgvT5ZZNkatsVcjChTjKJM5iWkMmpkNCJTXGGVFC1jvdW&#10;hZGW8kq3tZuEdNChbS3RpJY9eeIVNcRYMoekljLPOtLcQ7+4krlnNd/1NhVaSNaDoaFa1qa1NYp5&#10;BEsdxHJROD1HLW9qzTQsHt2kWaFTOHfkQBlwLGXWrhhLTCUMIRSyyG2umHE8g15/rMo487GKVEU+&#10;bFqj5DK8rucmMWLBbdpuRR9/cTQNKxLaGHzq0t40qeVkq7v1VbixgW3CTAWqvNc/4+3z7i8Be8uW&#10;FqbyQL2A2chuRlzUkhiVZiyaFTGhLxENIC/Nr24zM00rifbaudpDJimXLdNXF/1GTSe1ljkiuLN7&#10;hriCRGnnadgppPnkLC40CXDxmD2hSGx8rK+Xa2sZt578iJlu0EF7EZ08sXHLzfWdxHJUkOvUJLVF&#10;Eypb386tzw28kc3scWkN6yxWfUGmiCz89qo0uZI46vXMty07WpXlmrpzyWz++gz2ejcRihcyEGW4&#10;zJNTXlqtN1KzFf5W2r/KmpOo3clC5uaSY+4EU7rcRkAdxxhaA854xLFZrIqSMsay3imrm8l1s3mv&#10;JSAa4YstbxEaYGtYr3iLNfXUkVxFJFdLLZqVt+lwtVuwtCbuVyZp2bkRaE6PSwwk2yoZvdtHTXOy&#10;20HLUdp4XMlvaRvnWIbMzFyPlYuY8cdcUeZ4daMz8SyfVtY2i6cjYKt3Cmeo5OBreaJ6Wf29yLnd&#10;buaVbwgU/ZtjTSkFrjVhK5UyS1K0iqPuChlljUtE3K0qNKCquHhURRRRFeMWxEpKDOO5E+K4tWDB&#10;Hb5YDFthL7qGJan8nVpKlllkkLckrQMjqrBoog7Tx288PSrB4pOqqODp84NxdXN2Ta3LwXJEzSz2&#10;vOBbpm5543MkWTcxV7hyOqiQSSe61tEfNxeXMdwLe9kFvYvHLAgS/i7BmGkDv7jqE+92biUUsUk9&#10;EzwRq51jc8gllA6V1AuvVGKj24avaxChBGKEY9WPaT0sJ+aEdxYNxy3G8dui4hijCjAootcaU0Mb&#10;hLeNKCmsPRjYtIlxUs5SaO5Bq6VJR5i0srxI4rYJFeXssyRmXQ+/DiSd1DNJch7ciURZNnbpxJEY&#10;KHaSGJ8mTt1NRs7FlkP04NgsqvzQSyNX2JOqRUqx63H3o2HM5k6WcBomAMchSi3MsE7e3hULLdXO&#10;5acbdnL/AHX9/JbXLruoiX3XUrlrWGzkNxa3UY4m+/ZNDKWmtxqOzGVjr5rbxKWEastbkrGoiofc&#10;yJrFkKIQsyqBTZJ80m6ubgVlxSuYyWFQyQFZJI3YalJZDHL08SvN7622Zo5LizjjsJrhFe89rPmG&#10;ZzCfdVwSktbRUIoHIArnGb7Sa1tfK3jXWWe0RyB27VPbiZ2aopEcXCoWvlguL4y2vHIzwPAxV5xC&#10;Hjnht6e9kqGXiuOpEc/Kc7ua2aix9cijj06W5W4T5lYpRZ8WA5bjmpJ9gblA6ygg38CkTkq14oBl&#10;cD3HeWfvLd3yyre3PHPbbVeW2LeR/eRW8Gk0lymdoNnlQkygUU7NGI2Ztqv21gimYU1zE8UbQzE6&#10;21pJxsbiBEprZ43lQZ4I1qQoHmK0GaFrhsT3BSah90qBulL3r8H50mDRKUglxRxVqEEt5cJJNayT&#10;PedZjdr1vm2mMl110Nw9OU+wuv6gvkrKFLKtD6jjArkDtIcwIv7deNq+lGo+RtTg0ieFwpQy8cYE&#10;3IZcNVxeRSQTPayvIseYyNTJ228oW8YpNZJLreWZ8tDOUmjs4yZII3W3tEqzt0tgZZC0bbDilamj&#10;7QzI4a+s4iOp2jmSf20S9TmZv8nMa/yU9G9nNNK7VI1dGc8wiwG3DSrAKhNpaVeLI80iJmHp80lT&#10;25tnNMpbpWzVsag9o6L7LCJbETeEogJRunYq4gWKW2zyW8m6GWRVt1n5YY5baCLp8kUvNhRZas06&#10;cdvZaPeyB7fp1i8dxf8AO7WMJibp45prvpYVlujIbGGKRZbmCOKS78ZSi2ZUyVayvFPmPnfFCVYq&#10;MnM0UX7q52muzJxxXLATLBGIffbpqIxh2WWX97C7mfjWFxKd9nLNJJKIM3CtbSYa2cVdMkVrd4ad&#10;GNMTy2mdlzV7yCu+WUh520ubS/jq5NHGbfHuMDXiAluQFt1U1ntshjwFkVY5GkYpcXilre0wsbSZ&#10;n23o52yVjdtYDJc7mO+eKKw5HayMUh6W+8PT5YjN024YtbTihBKtPGxcQSO0q1IX3BxUh+lGdqad&#10;+JWSkePlg6mN73qtxBL068uJnnhnMgtDm3uRBedRtkj6g9mpknjbiDdthjYVtRY03zBLwzDut/Zy&#10;Pd3G7QRxwsWnmt3aSaUte3RhiZ5jNZ97GJoxfQJbtNHywQW26l5kK3FyI2g5K9vCCFtwBLb4M0Bq&#10;KPUha+KYZo+poqKSGMVxJXDGK4hT20RVraAVcwRzOrPEi5ccU0sd4j83M6xyxzXL6PbxyOxMUEk4&#10;iaKKOzcN1CxiN20sjGdldJ7SaOe2eVMtIEEjGR4DxVC/JfGYaDIpIy6cVQkJNxBqlg2XrSeT+RUG&#10;gTmwiBLGOFp5kdmjKVbXEkJ/tktQjSiaTnl6mlQXwUzdReRUuYmN4weBsmkXLRFdTIBKo73DR83a&#10;oEHtu2FYGj2ePvJP0+W5igsIoFYIhZoXZoJMTR3osrie7hiW4jai0glMhaj3qNeMy/1y244qwgoO&#10;FZ28AcBBmuXVr+UPXTy/sepQH/KSKjwqQp6g3uOlqojuS21P4vxJWlsDtaChKMNIldnbpb7W934H&#10;qEU7FbM88tjEamt5I1t0Ly31vIUhEhrpE4ubW+thcRWFons72AwTx9T9vbydTi5/8uCsl2XZzxyr&#10;CWa6t41l6VKXtx8VJeIjnqEWPfRV/kbehf2pLfA6hZ0b+0oXduaE0VfNXBgaryyOIkREDAtPcpzz&#10;ccwimHLJE+QqVPbNrA/HBPdXAHT4kdbi2Ng/ty1lfs5XqEtJbBUX2bVpagwtvSr+4C9x9YRLpGyj&#10;Dx4a1JdWi738KvPcQvDKqE0kfdoX4pIklhcSUsclXKJDJHHbqggip4CK2jeRVdYuTWtvJZDuu1bJ&#10;sIlePaOR/tY+c00QjNtKRbszsDkTMU1vuSGWCRHX9vUzStGrPUF4aMkityTkTXSTFZg11dKyXAX6&#10;beBMgw0uTxNIvDJ7LG4a20mVctuNnnQsw5uhdJHKbj93/wDn7eS4aC4UGbpn1On9OWJhBx79ZiEd&#10;zcgz9KKeEaGRipB4nIsEy9gdLiZcx2jbQPgUkIR0wG6fy+3vI5OPp8gxFJ7DqrKa6VO8cvU4eS3f&#10;EsTFgIgKl8Jd94IGG1xKt0kLPaTu0gqHcx8UmeImWWRUGN2t15L41KOS941q/wBIrWayiq4EfA8E&#10;cUUNu10zXgqTmeuGDaW3RKkkUBJzm3+o+saBbior4JFbKOJ5wKnnSW6nuA93fSpEslzzKfEx250s&#10;Xh5lsVjj/wAX2h6UEp7QaGLB4xtC5inws00mjTX9oHU/0QbyTwSEB76LWG4iVVmSpGHJadQKxHqc&#10;2Z7qactcpDVhcDjt7q3klvp4reaRoGtdgaIGA7oKi0eVMBr0gG3QCAtkrGu0WN3j76efTeQ3s9tc&#10;QLH7r20kE6kQNmNouK4bkU+TXbclwe4IqQ7RD5s4PcIs7i1Y6iW4FxAOlXD1NHrfG3kQdGGbey/b&#10;XVmAkPRGPt76LjHRHxcLFbx39qlsIbuHey6UgcRho6VfrlywEzrHu2bCTS4XzRfC61DLfzp76cxc&#10;tlKbA2p5umXDaT3UEstnYze4serW0r3Nrz8FxFwXIWNHC25iuIzrE2jwt7a4luTvPMj10d3a0Hej&#10;Vr5C4jAWLwXpo/a3N6IJLXJTPe+YvcWO8t3f2clzP/hhl2EKG4YMsBmsPZQ63EISVpOOo5ikdrNo&#10;73QK9Njtbheqy8s37dHuWCvlTP09R77qvGskaiSW3Aq6WR6h99bE21859reV7W7qaKeGKG+eSf8A&#10;qiaPlNkDtLlZYbqJxMwwvGa//wA/AoiaPErF9razSeC3tp5DDCZ3l0hkWS3dbqYC1QxBTveT3TcN&#10;kss1ytvGtol+6yTWMsCPBcycxaNJXkl47EiOGW4kdre8Ly3VytvDdLI0VtclbbBSXlkQxzrPb2M0&#10;v+TEhNv06K4LOQkkfT5DA+UaCOSZhaT88ljIIQoZ7WPilmtRLTVZB6gSdGmHLUUmje9bljkc3Zmh&#10;kgt4OaW7tf29i3t7nrcGZp5MtBPzWtlcmC4WO4uI5Yn5HsJEWWCTcQcj3FlLbS2DbQ9TYKDeTKTc&#10;qTa31qsLTR8K9Qlsp+owALZ3Lq7NLHeTSxTW9pZG3bq8f0b6WKWlia5nX7gvcyv7ONS7iDvasbW4&#10;ikcVc8jxLkVOrym8SXiia9V2tLhgYbkngnqC2kSrWNoLfSUz+eL23klr2cTSS3KKbuWWrdXuWmij&#10;jhg0WTgPs4baPhKlpunu819PAfcRbFbc3LPZ3rRXLy293D0+Ue4ibiqCSRFuJP8A+db4a141MFxa&#10;pDFPBAkdr0+X3IYlV8FtP7rlFczLuLqCG1txbFztmxsGG2nubpQhMYt5IhJbpNBLa5mP0Vj0kuGl&#10;dxAz29ncQk9UcvLDIY1W+dFhgaeRYe0tyzT+8k5LqNja26pLAfm0m9rVy/vBLestXLExW87BpYI5&#10;TG0aia2EV84+pBeFUuUL3s8ySCaHll6NvbTRT7XE7PzpbtJNYrIJbw4YRwzT9EIa86iqZt7iPdYo&#10;o55Ybf2cOEj946Ul89WbPLV+FNq/FJYbB2TtERqem3Rjgu97+yvZ542uN9bKZo7jqNw0Nx0SUTQh&#10;ooKv2NTPlsmoMyGS0eS3hUxrn29NJmO7u3SW1v5Y6W85IriAJVvdJDDcMZWnXyt5tJSnlHnMjMD0&#10;+/XjuOoWsVW/ULaWD3cGbOZbk319FaleowO3LLnqXU5LauldQu7m9nknjkuLi7W3u7uZ7SHqVxLX&#10;UJriGxDOWbp8kiM9tE0kyS1dqkL8r5FzsIZF47C6d4uIwok/HF03qUl4/trFW6lYSMtp0ptJZFRV&#10;YJ0STP8AhOnxbz+zjSCcFH6hMsE8l9NM1lNMtW//AD5S9tBDfw7XDKWhR06Zt3m7shIRFkllHT7c&#10;L1WOO1BNbUW7BzVxG7RD3M1p7NYqvGzcpUaiQLdGOg53mLzRIq5hG3RrNS009s9qtrZyXi9SkWCS&#10;G2L1LJEawYJbjve8UcMEEvFe8Z/y19xSwX4ZJbz/AJOas2cr01Fcx3KvVzFbXKzxvaAyuWJ7rIsM&#10;8PVIjU8m78YkGBxXWeQ1bAym7k5KaBOUxxsbG2W5afp/FAWrp78V3Iwha6mt5LaOeKO2jMHLLY8y&#10;w2MluWXsKKnJTtYbCeJXZWwKVRcqGLqM4SR6glkth1aDWlJrbcW8aPHF09JIxYw1cRIhiUGpI8VN&#10;cCaeG/iQX7lLWyWO2tr+E3Nx07nSW4v7uOSRxMlhcx2hLLeiSFEWK1WR7lRZUZTSyO5m6hctEHOJ&#10;JziZy8dKNhCrrTMpNwwaC6QTQTbdPCxmRlLGU3TPJ1SK4Q3P0rCaJzB0u1dL3ld7m5ikuZHytRYS&#10;7iaKea7gFi/ULmvmmzq9wfafNDHCy610iJOG1USw9Tba+PzXfi7k9HYXEVhELRAwmnuP7z8nJMuM&#10;+2llW/uNmUhmbdVgR7ea7lAHTLkmXqsHiso5SiZuiGbpv0bi6vCaCmari5lS4W/nWuXkE/pa/wDH&#10;6O30BQ7C5ZzZ/kfbDpxR9ldiat1kqeNkqR0lZqtm1uJOoQcUvFchZlzLKbtRW702XpOxNtF7C4iN&#10;s1tZ3FzQ6fxw3HLCjHZT9tss/LPJ9XhSpfiKTSreOS6lubbQlZUKR3L0ZUkeaVJBcQvbyuKjmeJl&#10;vJ6tpeSGaWJyYStQ9wZS6o2KWbgm5QZ5bxzSzJbKZ3lcMdS3aGd43tIn4EuGtoiPQVGu0reB4y5J&#10;yR8tHLxXHTdTa20hiELWjdOjMxvl3aVClWUIs7fkEtx1og2EvVLhRFLfXC2NxdXaJPE56o5ltLy4&#10;dJizuenqT1DqE4tpHfcLlmDPPY3FrOhgTaSJu8kNxIUnWzsbVeOHqsWLxsg6tiDpha2j6fE1dKHF&#10;1CRo4oLlmWrrKXVknNcB6aCdzcXJRSd3gU5U8zXuauZS8kMcnJNBpf2/1LqYuWPaptPc/wBck8pQ&#10;T/IxTybK3eKoPG36XJpDBsZPPYL+4ZTG4NLE71/5araLmlSzeIT8exoVE3FIJGiqZiZFkZGkbeTW&#10;h9xwjWTcsANFhRmFX6vNTLokMYea5Q29z1e2M0fIDBsjjjzL0vPNcQySxRvvawRhJYmNlMb9KuZ4&#10;plMDZa3lQWUIlKxXVuvUInmt4Zw4n022JEH91+oin21NhE0st2QzrHqNayFMLHnmluNsA1mhFmLX&#10;EcbBYlKVyjWVOyrosEtW83eaX/ITdTtUinluuOAbE2koj6hbSTPNagOvXCSl1xikvuOCC8W1spby&#10;NGZpntZ8BoqsV2v7ycSMzA12JhuJIZ7u6Ptc6Vannm9tO5MENqHmQVcTh0lcu9vFyyXS/UWLhtui&#10;493MQ8s4jS1vpRPc2meUKnt4/svVihdTudjFJ0g5vl87xvGlm0l6lhri0CK1xLoUUGe9k2vrrKm4&#10;8j94u49LkqKUdqLfQhiMawXEUae9hWlmEz3mObJFWwtfa3EiXEhoUY1rZYICuGIAq3hFzF7F8+zp&#10;LFEM9tpVobfmiV0q6EckHRCTakUT2nGE6b8zW8EojgihqeNJbW0d5IuqwcMysVIbWl0F62do8bNF&#10;4NuhATFTxxzCaHhkhlaNl5cbXYqUSuq3JwvlRnZaA3e4ZZzePHbWijRVPZmzTMBGgSO3kylONKtx&#10;tLcXTM0kTqX+amXEVuoZIMwW5p/utG9n0tZVELd3JMYyiXH+SNwIF0i6tKpkljWCRAHGySmJebqD&#10;R0G8oshbzHt6+47VsBTyx/4iwt+a5itI0kVRQ7m3tRLPx6Wsfz0GLz13kx4dKh2vrvqDzLDEltZ4&#10;IXp6n3GwyvzNZpciT6bW8ZmnfEV3cCNKaBEqVcStNI1W9pEenth6so1nu73cXE10kpfGC1uy3zM9&#10;6cAw+acJlkt7GEJeyaL6W33XEZltZD2ZJYausvJj0upreSGdmMSuor4rptwsZxXejmnXtwrSwTpN&#10;b2/EsJFsRiRNA9Paha6VJx3WQSe9XkmJLu4e1v7+S2lRcCkB2OyGC8RzsdSkkM9wk7QWqiGMNRww&#10;ngEsP46axeLV1ocZF1r7gGNKVZGXgmkBsSZepWxClpGruahtUsLC1haWeW0XC2YhQnangWOw6ZYx&#10;8VxI00kC9hEzCdGW6lkCdNuZcw2vTVmq40lueoXMcVnEpqSh8vtnp1z7SX3h0jlZOpXatO6nZzMz&#10;mwz7jkkQX0pubixiM1dVBbpXb0/H5tog9t0Ufswq1+F+7pX9sjDjnjEVr0ghbKJ0VSd66V41f596&#10;LYu5tkwIO4iQDRKPgJPno65uprRZDLKKaZwRyXLdTQB7iMYnXCpLxX7JK91PHBICrhYl1N1A73Xt&#10;p6e3kSPpcE7OwrqvjOAXarZDJIPBJ1Cy2q+7gazk0lgkjog1HauQIY1ha3+n8vE2Lih84q4bjSe5&#10;kQWVx7k8JNe2ObJdImw5k2RrzkY2U4nDMEAD5uMPE8j0mUB+YP3dvN0+rKd4pwpWhTKKMeajtner&#10;24khkbOLOKJU2FSqGFwuk/EBWlaVqcf/AKD+toiq9HhMl7LHui2canhFdXy46bB7i76u7z33UMW/&#10;TfIkJ9KzSdmm5Yl6gppoeWCCJ4Y1+OquZrjqaiKb8qE2b7rJeW99tkHpkTkWMRM1p7m+nTiteiRF&#10;Y+sN9GTOLeMpbXHmK7UasQN+qgCz6F/xgozqtYFcTRzXi73PVv8AkbP7XPjeuNIY4qvwZLqybltt&#10;a461Na1f+Fq610TtNntN0yLXQb2MCo95E7X+7PBenLXEH7DpMxkt76CCUW6WynqJDBnlgnW81mkl&#10;kmlZpY5kl5Iuqf8AK6Um9xfxcNzYdryuqoRKbeSS5teflfWa2/8AqeWsGuM4B8k+6xn4ZAvcLV/B&#10;LLLPaSgRLJmKUvG1wEq7vInh97dxGLqs2WuXFxb3jxXH+cnr/NT0OttlcYkUbSaiulbgmmiDNsCD&#10;g0QMnTJYhrhYuoxXEHPFYxTxzAjIIzfW0k3rijGKu7ZJ4G3STocSLEaGK/HVZYoouloLTpvSeV5+&#10;qtK1z0iLAuISjWMsQg+T5kCJ6EL0VMadIiM951uEtRPcVbWUl1JYxRwxBq2NcuKXKXEbuTpLt1lc&#10;NLbScNhPTeFMfT8Rf29UlbPRce1GPRjrXZRbwP8A5Tqcbe/DJNGsgqZgRGu0lxZwrJb2ZsoPXarr&#10;D25tomsOkSaXgarpvoYCmzX9vrV9/wALb9va4fpPRJeOrlAyo2rYiLdSZHuAO/2tfAiysJT73qB/&#10;e2TGKn81hYpKhWZLmxt7iDeaytwrLBZNmnH1emS5rjFXEBaHikWoosv7Y1FfRRQnqcdHqcjV7u6a&#10;i12QYJHpOnl6Xpq1fxcJZ3Fd6hk45+pWrq+e5JqOXWINmmlU10pwJ1+NcgJXFmuM4KNnUimRnBR2&#10;BuLjQtO6CPJaKhmu3pipPFY1fqV6saovYVuKLVfWNxczXMMlxBa2hgjaAMBbgULcUIhgKBWwrYV+&#10;bq2vLgWFobVL9mjshQrpOTDaA1r20jFAJXau1DFde+7pW/sr+19u816jWBIVi1GoO8vVT+86UVWy&#10;EgAEyNTtmgnaKIIzIebU0DgFhUUhR8ybLs7V4ZyKLCsA1xR621tBYRGcuZcy0sD4j+isVzE7XiFr&#10;UUDcNYWFtLHcSt+2bAnutNJl1U/KkCS+uRdwxQT8l9/zJYhCWPeulSHDttXBCaDQIsOkd/eIYbhh&#10;DKwu7xqb3j0bSc17GorJMGziFC1hFCNM8VBaPYj4756gpa1aomKNO2ah7wX9px1+D6wY5RgnbFD5&#10;bJBbz28z5FH8aC93Q44jjAyKzTNiizVfQ+5js7QQEQg0EAGtdqIzRAolRW9bmsms9tUpVStaIQUx&#10;FE11mfxt4XnbtXR3jisyIYgN6AajHRWOh6dbYb2XhZ3UjG3jyQ3ra/3tCOUQE0tumdQKK0VIos9f&#10;+tu3etaAxTLs6fBFEVr31p1NPG+Ghd2EXZIciReFJJNkPc2EzSLewM1xZQBbfCoJEDx/3Xd+UUyN&#10;uPyatV+gDIt3cxH3jYoyW+kuN7eWfh1uXr2tLbW9PbwtBcSclvYy7267GhnU51K5HfDs0dBsSHvX&#10;J4kYBZxSgYcE0+RU/wB9hY71PE0UnSm5LP8AF9EsFx+epWuj0oy4YPIPv+HBXIHkw2ORTA13AGXr&#10;BofDLQUCjRY0zU1KDQjeuE4KOBg4kFAVivih3o4oZ9O1Be2q+jZq4m5pZ/2nSrKLmuUWtK+D6b9t&#10;qnuooaubz3EnTW2sb1mFu1uLfp+3iATRxlYQtrajeAUPg0aPxxlqEda9tRRWsAV+R6GrucQ1LfSi&#10;rK69wdDWpo0GOepsdQ3gHFWshS5j3jqFXNFRV15WbjiotHFFy2YHpFyzW/s3JaAuI7dMC3RavU2r&#10;pnlEsXlx9ypI/F+x2DMhtW5oUD+hUkBRhI46GAVxGxavsIxhpA9eLm4UrLO3l0u43hvyGn6a5S7E&#10;qbdVU8hqSZ5ahjeaSeMxTWk/NEuaZdj3Aes0e9ZGChzsHokZwAO23IMFmpmaix9AxFCR65JMl5aI&#10;dqxivzWhNcYrA9AtYrIo4ps1K300xyddB9z0TTIJrBo5wpY1r6a1J0yJ5f8AGQiltokHBFV0BDat&#10;2NumvRqmwnSorww10+SaX07UVrXFZrNDFdqxRBrHcLRwA2FVpC8ko8slGVhIlE1+Cdqv4IpitsiV&#10;m3RjeGmlu3It7hzZL+wuOO5uJoo3fijja4XSdY2ZOmq/N3odqwMAAVIocRRryagnWNw2gBUGuolD&#10;Ec5sIBb0JRl68ApA5de/dYZCeA51kfWWUjkj+4Kpa1nigfrWk1QStBI03uYLVgOoGXCdSH0GofME&#10;Iigv4DJFZTCCUSBgSA3w+c1sa2jDZIpWZlBw35L7VH2XNE0a1oCgKVa7UWQ+hXNcYodvXA/SVFEC&#10;upHFnx4a+Y3EnSZRFcD02Nc9CQOM4rOaK5HGKVESmxXVZwZbZI2uBOj2P4uV5LW1ttAm9BjjetvQ&#10;4BAyAtCj2o4z+fPPmKv1cxzQOgyWdIJ3qyikhtmuI4zJ1CIFuoyNW13IfbTNXsSD7aJKAiVdRlsq&#10;LZUe4l1M8UQ2Ombm2gaQcSQ2pLxnGncN3o+VbYpQc+WdjnWiz1creOxhuKhmcDvqkf1Gy6xLm2VD&#10;LENyFVtIwgpV2KxyOPGpMMb2MmCCOXXgGeEvEFeG+q8Ue3/HdGgfkoLlZbZ0NrdTwUzLxCPszZJo&#10;/cWL1OqvRCOnfYsu3I5o1tWexzWVpTXf0CgADHpn1wM5NHevitvQmt66qzy17OStbhpPb3bVY2Tw&#10;jifPD3EYrVa1rvQBxnvtX4mfklt4H9rPbGOygXedcMVAoAVqaIoRua6jcCBpZ3FfUrp9ybiGu/p2&#10;o4A3NNlg2iAzWUZF7LKSt5NJH0zulhbpRjiyFzQrUUe9EbDBCn7bqOR4Y7adaiixHrh5YgYzAKt/&#10;GdF1mCb20+FTj0KxHjZPodnUqxikVIw8YQtBS29Bf27YMHGCkTeJgE9x95LdvimxGpGIR5hvIbA0&#10;c59u6S5FIwWa/hDqlrA0cbF1bsePmsbabiMciyie3jkoQI4QqlNmhKqHkg2i2WgvfI2knSjOGozX&#10;RoxTvQlNchLCWMsI1wMD0OP0mu36DW3au3pjvpXFQioK1YAFfHp39GxnYa7diM1cRPLDddIClYiK&#10;6sStl0ryvkxWorsgEsSyNJFGtx1WNKdnLZL0PnpUmt6K1Ylidj2qa6gjL9VGPc3dyUs5JWgsIxQ4&#10;koZNbGttaICUaORTMK7hj5gYcE/TFHxlOA6ttQXsgAhC8ETfTjUFBEp4GVMTN9VlOCp1MiGpckgG&#10;KioBxLIV8nKnjuPKN21or9ONQI8clBdFEQFSxhhq5KqErl4hqu08SGhFSoAYkOqWqpXEkVXv32OD&#10;aXaFLiwVNVxCQ29HQAsaGavYyHjuJUpLWN1js4xQhCjFfFH4QhwbdDRhYUCIwJFP6T6Gtu9ZasUK&#10;BplD0FVa75174FaqK2IrY0CK7UGGdu4LU2a+a/OgNagVNPHCFnWW52yL5itpFZzPGs6gC6ikaSdF&#10;a4uSJJ7nYwxtVwpFRrlYvB7dZWuGyizdQjir/ITSmeK8Jj6eTUNjEtfTFFuxcMiaZb7wvYsyUfCg&#10;nHWAG11rYGtT6H7u+WYtMP8AkL4Mo1OmgddbhmAnjH1kU5tqI0QxpkLo2/1Wxm3VMkSNMIamU8Qb&#10;wpspTdzqMkGpGGTH3+DkmlxIThCyA0VNHLuxEMi/16mmxrfp5wTmAq0VzFHFFkKQpXZZl41r8yZe&#10;PXBtpzbMJEIya1NCOuOl70K2IrOwaDY6lK2NBs1ms1tRzXyNaAGMfox6CgcUcV2rIrNds98d2pez&#10;bVnuTV9e6ztPFXNHUNsFuJuSRV3ipFL1Fb9tdW073yCkjhSbC6yQJJVvZxIhmtIql6kM8V1c1DYw&#10;rUcRxwxxnYmN9UiDeJcoCgcjRwJiRtSB8rsKiYk64KrrRIVUWnBkVm3CkPQYc8CvSx5qHuz/AFp5&#10;+PkVXcjLzS7Gh/XKwjBzRGGditcsYMScbth7l12ruSfu0oxYCY4zhQfjutOpcx68ixYfXJOFqbkU&#10;67R6yAEb1LKEaOAahVqfzo2UdW9no3DQTFZAq4iMkGrk+2kQZAq4QFR8WFw9tIrI4/Tj02OdhkYN&#10;NFmjG60d6DVsASzYAJoqc/FD5waOc/j8Fu1Fu1DJGPQ4x80y9ioxrlTq5u/O5xVhHvdx28Qq9gLQ&#10;TMedLk8UM4I535HWSUm3kYS2ltpKbGAyXzuY4LqeorCJaitwgOBXMmDL2TvXm1YObfJEGVVVFasZ&#10;LcPvyjmQBXdiZTlpFB523W4ORctndV1uDjPG7N/e84aUTNrTLFIYPOJQAxccjZwGONg9STKBJtw3&#10;S/Tl4jACdftjj31JiWsvxZJGoSjhwG7Ah4zlol01WU4C7HU7krIWOwXGsMWlBfr3CoS/HCG3FfUl&#10;pYNAU1rvX5ZtFeYLUFxFGFnDhZErRHE3TIyT0+WKmllJgguOXifDK4Pasis0PQCvGuxpWcUrE0y0&#10;bfJ1emYVkkuy5+Sa/PYUKwMnFEigKxQ+D6H4NDtWcFm7FtaMo4jXSRm8WidS2JA9jGxHTbTPDBGr&#10;Xqw1cdVNfu7gRWxY29qYq9uSTolcm9BfKTMVQsjsW8liIq30VEYCmEhX+qjgKyrGhbiUEIsaqlAh&#10;Y4WjlrXedMczt9ad15LlXmifX29kvHbW7fSt1aS5CryL2pUWFVYmVJN7q9uYFijZp0DEUmiVwJtO&#10;0lAAUzLWrkRZCYjDSZxoVGu85XtjVUYufmhlqXQ0F3UqXBBZbdQoxpLc7iIJitiZRmVxEBVw3FEs&#10;sbj06gfCdg8rB0ME5hZcMPyWkrkkrtycgNciZLGiO571iiwWslqOaxXesVt3YzGopmxsDWop4q/9&#10;RRBK1OPx2yfihk0FFfnU5I79hWwrJ9GrZRW1Xr/tPz+ejKSQc0uorzAM6JU3U0Sj7y6qOwjqK0CU&#10;tnmmijp5AtGbybxLsFrbKQuiLnkIjILqHrYMTkIe6s3ctiu0Z5ApVXJicyl1Mryl2p8RQwo6xQNu&#10;e08939ZrlnhQtHbJasTGjAXT/OAsp+gI9tQvg+k7zL7W3h92QESouOKpWwjGRah35D/ZO1D7CJIj&#10;FNFqkjyDbR4FZyznde8hBBw8dfBOS0q7BqjPiqCruZo47ReGBANlNNh2MAFKiVrV/wD3x9mupnkm&#10;Dd7G645KVTr5Yz3B7kUadmrPpmuCLYCiVNFXoL21GdqLGvtpVkBOc+NMvfbvjse1KxrIFE0a2rai&#10;TWCa1rFHcgfBFdhXVn/a/iukr+03Oj30aCbqDPXBdTVYxGG4W2FYjShL3mLh52dK1Exbm24kSRVc&#10;VrsmNhyl2GctxI31DWYBR2Nd8E4QNpI3aMKmFZphzFnZ44Whjk3IN1LKzsVZLeOJZ1jt0h1VGkin&#10;JaNoiYpjwIqoqwtu8pSRkULVw27wamRmEwHFukmwBkVY+UNMOSvC5jjlBPnbHUoxXYjFyDIGmxtX&#10;bGeOu6F46DbraKNYtlluDhpdtbFSIb9d7rtQxQXxkWZSBIlJylXV1HUcmYt6/wDrpd3yBWHr+Naw&#10;cDU13wvYH570Yga7gYrWhWuScCgoIArvX58qGcCjgt3yM1tii1McUM0K71tQzR+B8jFGutN40Kt7&#10;kRWre7eorGPMMDpFCkekqh6L7qi9xpJXFqwhCU3IojYbR0qlAKX6teZJ40YcUMegxs2OZNp40aiX&#10;KN90mkBw3GwNxQld6XSCijyUWldY4zDDaXEUNCT3LSq6ImLaC31dRMHnuJyDDABUnO5Ht4ohGZYo&#10;vE/aI5S0sg1aVTNVxJpOvHALcpyzSJTMNYsFImc1K312jG0ickssaOsR3MnuBOFa3XZ+JcIpXzVg&#10;9L8z/wBaZKuodxgTyXCQD30bwWMG7g0GbIY1fQc0eCKPz+DXcG0vllXVxWTQYH1JoYzR+Kz6fFFq&#10;zXHk6xxnbNfjtk12xWKMtCQk6k0a1xWprsKDBqAGcCi+KFMRXJmnlArqUm89CreGXiitI1ocaVKp&#10;YfQlC7ANGuskQuImZY1tgGrY8oBztyUMM5Aja4bxICKVEUETLDFEd5eN5JGXkpd0MggiOrvSnzlz&#10;E5TzlUSmVp3pWjSkjqSSYm4jteKysoniitkBYJDURs5ZuYbqtyKaSEUzSzViGJUcLSI+Poys2I3d&#10;rjaWJlWP2/AbWIyLwRkxpFcX0MssETzvHGGzqI2naM0ZOyRaNH51auNAcTzyyRUq6Be0hYlos53G&#10;b0usC4KbAykB5x3plHE7cTowZdqMuA11DTwxyBrOLIsbZqm6VUttLDUchjPTrrFcncEV4EEPTMaX&#10;7mpa/J+APTAzWTWAPQUfijUvYRASNgeh+34C/aKAFL8tQ+1vn8ONRPK/I7MKu1Cv+EqONXnnduQk&#10;0sSIHo9nuGZauZ5BZ9MJa1m/vESOyuzAAUAHaHyF1I6v3d4IYxPcqDHdgGzn+ksw44kUe16ZI71d&#10;MVsoraJbRFEdpCoRrsCaW4kerZQlpaoHrqE0kVtqI1nmdTazSTr0sCSrt2S0u55Pb9JJmqH6d5eK&#10;GMUaPUHmkMjvdTQx28F4B7S381eNYl0RiCTW7Lc/NQzSVczyx3E0jLI8zvFbyOyzKOExqCJHEu7E&#10;vEmtvI5ijRZoYP6pGLRL/RbjvOi4IFMdbgjCr8n4uwOIfB+M0nmFjRZCAVYDP/picX8UesR1mB8E&#10;+T8H4ev/xAApEQACAgIDAAEEAwEBAQEBAAAAAQIRAyEQEjEgBBNBUSIwYRRABUJx/9oACAEDAQE/&#10;AUIQhf3JVxgxflE5pKmOFvRFuOmQdi0eE4qW2QfWVDydRztEI9Y2SgmJUxuTjob6eoc5S2iEey+K&#10;FwnQmeiQkUUV8UihL4JC4QhP/wAGHP10zJNSMWOx4jHCtMypx2iMuyJRtGOEn6ZINmN3pig2qJY6&#10;9Iw7EVSpE49tCxKKob6aGh8pcIURROtCQl8khKyvknQhCYuL/wDBCdemKdeClYnZKNkP4uiOxj2Z&#10;Y6tEJa2ZsfdEV10YdcPZnxXsY0JFcIx4r2x46P4nvCXzXCXxrhCYn/44z6mKXbwjZF2ZIXK0YvN8&#10;VRViVE1rR2cZbMbvY1YmS2jKknS4ir8HikShWmYsafp9xRVIll7CfC+dXwl/UmJ8WWX/AH/Tz6mK&#10;fZEv8ITtijWxMYhKxn20p7IRriT/AETVxOl7GjDLrIvVmWSbstmxISEvikJcJCg2fYkfYQ8El4NN&#10;e/NCfwsv+5emJuKE9aMe/wAFkslClYkY1YyUUyKoRNteFXpksfWLo/ItMT7R0Sg0YMd+n2bHhoar&#10;4pC4qzHisS68+DSl6SwX4PHKJVDRXNiYnyiy/wCxOtkMvZUJ1L0cklYs2jujG+3C0NUSIu/hknWi&#10;a7PRh+n1/ISrSMmOyCrwlPqSy2N2ISKK4Qo2YsJKajpF38fB7JxS2NDQ18Eyxc2WWX8LLE/gnRLP&#10;aowvvGmZsPTwhDvHqYsfRUxMX7PRojr4SxWhQ6kX+yTrwlkkvRZiU+xFdvDrRGFipD3zCHYhioyS&#10;rwbswyvXxWyRY4jQ0NFfBMT/AK75svjDm6DzdtEYpbQ2QxyYsdHWh4+3h0r0uhyoc6Itv06/kcLd&#10;ko34LAn6PCkj7Jjj1WhwvZVFDXEMXYUeomNXojj2RjWjz4J0VZKNDQ0NDQ0NDXxT+Vif9CdGG3sg&#10;7RjhW2W34KJ0FFko9lTIxlGfWRRV/BO+dcNjYxKzHhvbJz6aRHJ/KnylQ5fgUqe/im0W5aGhoaGh&#10;oaGhormyxMT5sT4T+cZuPh9HKU3Ql+yxKxxohFsevTLD/wDQn8fBDH6PY3wlZjxVtiZmjaIQvYl+&#10;xMkPQxb5XHevBoaGhoocRocRxGiiiuL5TEODW2QxdiWGUd/JH/zMVR78OVHaiE+xDLWiW2TjWhxE&#10;vnRVDRGHbwUVHZPPssezSPupukej2dbEq4vhOx8LE2Sh1HEooaGhoaHEoaGiiubMeRp2iL+6tkcX&#10;Uz423onHqJN7+H2ZJWf/ADpXjokxxs6Cgl4dF6O/ScrVlif9MkYdcPA3Jr8EY9VXGZXHR267iRfb&#10;aEyrGieaMSE+++Fof7Mv1uOGkJIcE/R4YszfTpbQ8N+EoNejiNDQ0NDQ0UUJIiokcONmP6ZL0hiU&#10;dxZjnemJV4SxKW2jNDrEw/TLIrY/paFgvwjhbjTPoYOMpISrm0Lh70yS6uhf0VQo2XR74eDkNnpD&#10;B+yKUfBEtmdProjH9kJ0yxkX+GfV/TdJdhMsTHs6koKXpL6a1ol9PJEoOPo+Ghoa4oiRl+V6P6vr&#10;6Ymp7QkqsxOyUdmWN6ZhhTOklL/D7Ce0LH1MCqNljV74riqPTOv5Xwvg2J2JWKA1W2T3tEHolwlZ&#10;VE89aiY5dvRPhk41IcW/CGlTLGvyTh92NMWYeVCypilYnyyUIy9M309bQ8bW+Ghooo6ihJ+Eoten&#10;0+ToZsyfgvqeukY86l6Smm9ix/lHoiTo+nneuJzp0uURl+yzLKpbHL9EXzZ1sUSUupFk/wCUKMUW&#10;o0yMvwVZVF0LZOHWVkHQmIZNcKFelpcJ9RM9Gq8FJojlaI5hZbHJHpL9Mi4+Mz44raGUUdL8OlGF&#10;Evp5TP8AjkjLicR7FNwMK7x2zHF49CyfgTJRswaPRr9/L6udS6jydERzJilY3YkJV6OdEF2jTIqt&#10;D0SlXonw3o+9KT/wTtWjJHsLHQmJj2ONejJZorZDMp6ENWV8K4sUmiOZoWTt6NEoX4f88ZH/ABRJ&#10;fSSRhxyjpoeFOOkQ+nUURVDZkUfyh4l7ROEW9HVw3FmP6pxdTHmhPwhK0RyW6ZiE/ghcfUY4y9JY&#10;ktCxqrRDej7bFGvSa/B1pb4jO5VxlWzG9UOf4I2ycalRheqY9+HWvRySIyFK9ElZni3CkRVakJdS&#10;Mu3FfJj4UqPvSFnaIZf2RnZ6NcrXDjfplha0f8l7PtTiSh9zbGur0R+oktMhOtswyTevlZ6fVOiM&#10;YtWKV6MeOlbGh6G/yXYp26JPrPiashGiIiaTYkzwzza8HfpCXZWi63wz6zE4y7IxS7xMboux4qFj&#10;JQa9KFEeMeNEo0NDIYnLwx4ZJ7FjTHChKuFoQ1QxsoSOqZPApGT6WvCeNx3RF3pn0X9H1CtEISMc&#10;F+RKxj4WpUS7LJoljUqbEVY5KIn+eZ5oxMcuysyR7RIylO8cj6HI03Bi/wBIuxk0npijGPnCGrHG&#10;xxseNMeEeJoqvSrHi/J9hsjjmhRoWhiY3wkNl8IoriiWOx/TSfh9HjcXvm/jlVx0Kcl6Y32G6Lse&#10;x/4dbfbnHk7cZo/ysxO0QdoRkxpTs+ny1N43w/pk59yOOMXaExMY42daEy/k1Z1/BLEmLHQrQpWJ&#10;fvihoaERfF2JHnxlGxr9GJfFoXElaoWK/DFHqiSsarhqyX8STuJh/RH+M64yRvZji16QdCMsb8Ps&#10;XPuJnWyqLojIbG6QlZKdeEXfwsssvlQooQ3y+E/hZZfLFGjGxfNmKT3ZH/CTrhElQ9iWqZGFeDiv&#10;RMcbEqLosas616aE6Jtjd7Iuy62PZ4SiNUKVCmdzsd6FKy1x2LLEe8NctF0JljdDg5DjKP5IzrTJ&#10;OUvBRmJUY+F85J9jGqGrHoTMjv4rZ4SdC2RdriToU70IkiMPwxx6uiOxMY1YlaJRoooooopibQpf&#10;sTvhITEdhsbExqxfoS5fb8Cf7PupaIyvziBfCfxY3QnY3Q3YnRLfDdDdCIviSEQdCJq0RfD2N/ol&#10;bYmIaGhsqyjqOJ1Oo4UdRxEmuO1C2JUNcoZR5wnfEl+xxi/wYsNqzoR1whcvmRZ6OXF1oWiQ1Yiq&#10;FsYhcVfgsTYl10+FC92dY/ljSXhFl2ejhZ0o6nRnSvTpY1wuWhqhKxfobLGqGuWuGJMX+8KTXC+N&#10;8LiavlD4aoas84ojs62daJUiLs+mxQh/I7Jfgnhxz2ZcPR6FisWFiwCwEoJDG/wJ2JM2XfHno0nw&#10;9qi6GyrExiVi2N8NWVXHoy+E75QnwxcrfE1fg0ec2NElRZYtkVTFik9o/wCeTP8Amr0rrKjFLqjH&#10;kyS/GiU3C9GecmY5WhzSHmSPuolOLLscbEy/yX+TzYiTsU6O1idjYlYnQojXEVY1QlY48JFDEuIl&#10;DjXCHyiz7n4SJW9idEnZY987FH8sSsQ3TJfsU0kd0iU4szO9mDIuycvDJ9TFaiPNF7ZPL3L/AIi2&#10;h6/AmdqFkixsWZseetEXassWxuiT/XCV+G0J/gSE6Hs+mjBbkZ3BP+IyHElXD/QsY4tkIlNEnTG5&#10;C/0XK4U2ic5XQu6O3+HV9tnSxY7IwsmuujaFNoTE6J/sldDdlDG9EHa4/wAIu0eMuiWzt+C7F1O1&#10;oSFifYcaOp4NWKH7HEiqOt6FGiX8RK9iIv8ARKTYuz/IlK6sTr0bUvBQqNsk4x2Y4xcG36JkpJEZ&#10;3K/wdu3glXo534JUR36XYm3oiNJbRfeNnZM+3L0Yk29EcUiWTrpGRX4KHdDVaZkyOPnpNpwX7E34&#10;RlRRJlWrRKycnHxGGf8AE6xu2OUb/iQl+xu/Cz+Nf7xGNjSQ3Xgne2KTIpvY1Z9v8oWvSUvwXRdj&#10;dUyuzEklRKGrIOhu0LXhPJSs7ykzCqVseS9GRJmHJ2RGJISIRJfy9GuuiUjsQwvp9wWK9ih/Cz7z&#10;joxyuNMbvSJLoica2f8AzoKWXYsUZybPqvpIqNoshk66G72TjbTJxsWlRViJOzD1ozK/DHH+OySG&#10;70daIfobSFr0ocZH3JQ2ZvqpuXdMkNuqI6jsskxOhMrdmOPaexzSeiTsh+zI7IK1sgtjxRlH+CMn&#10;VSaMs049SMrlSL1Q9eE1+EYY9fRStE5VKiDv0gXsn/hJ6Mb/AARz41i6l2ZHSJMxuhOvCEhu9H0M&#10;+k2/8IzxpXZ97HN9UzJHrNocaIutkp34uHJHYvjwQslEp2N1wyVI72KQ2WT+lfsRNjyEZWSlQ98N&#10;og9WxypMxJt7JaIToezG69LoX1EoKkT7SlbJr+NmJV/J8tXLZSRKVeCk62RjSFpjd8ISoTJJobv0&#10;lJdqIbXEdsdx2yT/ACvyRf8AGjHLrKyUu0rG16KSYmiJPQxJjbIO9MSJITJvQi7Gr4pDEiKo6lEX&#10;WibsSFo6a2f4OX4IDVkY1sZJ0KdHbt6VbJu5mJrIv/5zF/yLKsaO16LsfMI2rGXfp2olHtKyD/iU&#10;SlXhKTlolClRJ9UfgSon4R0xuiDHs6i0MtClL8EZtelk12VEV1GyyxMbsWvhF1x1sWNn279OsS0j&#10;vR3s7Kq4lsYkdJCheQWLrO0PiMa2Mtot8dhOxsSE6G7GrGqHiuPZEUImtljn2Z0i/Rj2UTVbIys7&#10;jkduaHOpUN1sT4RL0r42UNpHZHctsuvRyO5d8xEXzdFfkQ9cUVzfFno1whMexSkvC/yyMqJO+WxO&#10;i+JK0R+NcfZt9mTjoQiUq0NXvhvm+OpSEoo7JHcbvhdSXX8cxQ9D/wAE5MqyhojrY3Yh8NCRXKdD&#10;dnoo/JIuirHA6iiJcJUKIkNFcp2qGrOteCGrE6GNFM2U+KscRr5pHUqhcXz1Iw1s61zQlw+POb5Z&#10;Y+LExMv5eFl/KxcMR1saKKFE7ClR2sZRXFCQvgkJ0IWhjRbK5v8AQz3wr9lf+J/0XxY+EJ2ejTXF&#10;8KNnWhIquYlcpFULhIok7Kseiyy7PfhfyXwX9j+L4aEhxEq+HolZFUX8K+CYtj0VfCdCd8OVa4X+&#10;nn9b/wDIuEr4TEVw3Rdif9bF8KEyHvCd8el8Lmy/6L0L4MXFfFC+CEuUWIaGWNn/xAAqEQACAgIC&#10;AQQCAwEBAQEBAAAAAQIRAyESMRAEIEFREyIwQGEUMnEFI//aAAgBAgEBPwH+pmy3pkIP4OdLZJJ7&#10;RJUPfiEq0iauNihZwpk5XJIjkaG7QlFMS5dMUIx7JS4sv2MYxq/LY2X4sv8Aif8AVzYOW0Qi4mWd&#10;CyGSd7Rhalpko8WRlROUV0QmkZFW0OdOyM7eiUuJJt9kZUflcmJctifsbLGNjZZY/c/4Gr/rThfR&#10;khfY40NEZUyf7KyWhC0YpfDJx3ow5OLJO9mV2IWjBlrXlsvw2TnQp2b83/Cyy/7DdeJRsyKhkjHP&#10;VMy/54uy6GyD3s4px0TVaENEdMxttb8SdbZ+RMU76Jzro4OXZHHxGvD/AILL/vZ48ujJCmR/0nCh&#10;yvQ1QhknQjncNE3fiK+yDqWhzrQmZY3Ep3RjVdlFjY2N/wAMsiR/1RH6qS2Q9VGXYmn1/bZlVjWz&#10;JrwoWONDdmV9CRGTQ3fiCvsT47RHLylvwxrjLZGSZlnWj81Cy2J35fh+W6MmWic+XRJUN+MeVxIe&#10;o+xZIsuxP+u1eieOnY1aFFt0PFs4E1x8PZGVkSSr2Y43sg6WzJn3URu9shOibsjHkRx0VXhsb9kp&#10;UZMwoSybKokrKKYnRdbI5SEpS+RMT/rtWRw1syrg7RizcuyU+MuRknz2hoovixMlv2RyUOVkl9EV&#10;fYoJ9H4yMKJNI5WSlQ02LXmc+JkzWYUpO2JU9nqIU7QkTX0JlWcr0yKo/wDhYmJif9fLi5CxcSUr&#10;0JUTyJDyjlZHLx0Kal0VYo2KFklXRyFOtEZUPN9Cyts/KTlyYp1ouy/Fk8tE8ljRCXF2TzqtdkpX&#10;tjdjKrw1ZGVF2JiYmJ+Ey/6jVmWlokqZknekOK+S0hzsfExycZWhyjKFxLLr37KEhIQ3RlzV0Qj+&#10;Xb6MmH9LXhRob+hQvbJY9a8SViQ6XY6e0cflCYmJliYmJ/1XHl2eqSgrJP6KYlY1QyzBkvTK9i8o&#10;QtCQxujJmJbPTy4yoyZeOkdDdmNi3oXRKl0VY0NWJfB+JvsTExMT8JiZYn4ssv3WhST6J5OIssWL&#10;3f8A6GS5cBoUSBljxFjtchuxPi7FIfvsTsRKfElk5OkQ9Naoa+GJUN/R+CUVyY1QtH5KHJs6Gm/H&#10;GuxJLw8iRGafQmWWJliYmWWJifm/M4X2SX43oeSzFNLsjKy17FkTdHr41ksasUuOhSHLkc60NURV&#10;uihr3IYhMzPlpFUL1KUIv5Jyttif2enpSOPK4yJxrTJKujoTIYJSMkXj0J/Y5KWkRTboxeinLbG2&#10;KTQsskYs19n5RTsTEyyxMTE/FjG2SySRPPfRPI3polCtobFkcejFO5GXO4PQvUWPNXZLKk7R6yak&#10;l7OlZKVj12KVO0Y5c42P3sU18jmdlfZ3pCxkY2LRk9V9dk5Sltjk2Q/09O0p7HK+jJj5R2dC1sf2&#10;j0vqOcaY0UNC0KTIzaFnojnixSsXhMT9jGvhn/PfRkTjpjb6MiojLRCVbRlnaOUXEWZrs58jO7lQ&#10;0J0q8X8Eibvs62ejdwGh+1uhskRTkKNaZNbMbpj0WkOVkMF7kZoceihqhGKfKIppaZNcnaKsi60z&#10;FP8AFKx4hYx46HEa8pkZyRiz3pimnoQmJllljkl2KSZmhyMeJrseDl2Tw8ehRroc/h+GRVmeFb8Q&#10;jcb8USJq4lHp4/8A81Ql9kvCVlDnQ3ZGFjhemYHxZlknK0TXydDbZVF0QncTJHkhokrEY/8ADoeT&#10;4Q+TOj/0vKHGx47JYh4qFEWhfaGmzDN9MXnnXZyszMXqYwP+yD0jHk5CHFSMr4y0TfPY4DVEZUZ9&#10;nQn8eWSYj0Ubx2KHIlio40LRKXiMb2SaUtEnuxSvohBvoa+CqErZ+GKVElTowzrseS+iUb2OPwKN&#10;din8IiRwyZPE4bJOyMq99HEeJMcOImRnR+aUT/rkR9TFmealtMj6hqWyfquTpGVtkDE5Ppn5PiyM&#10;pLsUlLsyYE9xFilHsmqHjrZl68Py9kvHoskorQsjexzfySPyIlKyGjlXR2PFUbY407MTqJkVOxY0&#10;9smorohK42Zo/taIutsU76OEn2TjRKNbIOj080p7JO9oa5LZOHF+y/YvLjZ+JDxIlj+iUaHN/BzY&#10;rEqG7Ixoi3EwZEts/wCqj8kWRnwE0+yWGL2ThekZ40vDXhDGh6PQq7TJSknQ41szZr0iD14RxonC&#10;o6I/tAkjEZHonteMbaRKUTswxTF9GWNS2JXrwtHpsqlGmTXFmZXsaoWSznRGSfhsUxTFKxMTJ5lD&#10;sy54vol6hx0R9RfZKXLox77F/g2kPfRxHD5ZF0KVik0QzUQz32QnZJVs9Y7Xsrwkcb7PTLjInJfB&#10;kn9FbERYkS3Ei04bI5HG0iboU6QlKZxrRVCdkcMpGSPHRhlxlsklGpxPW47XNHWzIqehIxPjtDlJ&#10;9+J0xOjkKVH5GhZRZEy7LoWT4PypE5wJSskihxrZC2c/gcLIQpjddmnsZCfHTFK/CZHJQvURXZ6u&#10;aktexeF4w6lscU+jKuJVjjRHRB7HKv18UZMdISpmKX66MnZkVMZjnyiepxfqpor5Fn/XiSySkqZO&#10;I4ijXZGSifkb6JKzivn3J0cn2LI0c7HTJpIm0yqE7HCxwrR12QkKNbHQmOR2RVeYyosyv3pEXTHl&#10;UTLPlIjpCGiLrYnzIqpUzL9j/aJJUY5fBk+yateMMq0x5bjxHE50cm1aKbJRor5YlbG60iOO+xxi&#10;vZXtRzslsyIbkRT7OQ1eymy6Py3oURKxwHAgvvwhDdmVD9i8ISsyqKqibsgrEjoTsSob3ZKVilWi&#10;SvZGVdjy3oTsqiL49nNvo/Z9jRCKEvgmqdHcaE6LshPQp8tDjY4HA4nGxxooo4lFGWVaRFXti2cP&#10;DJRZCDFG9CjxI7FJIUoscL6FGMexyiN2ZPcvCI1xZkdkXRdklRi0JDflqh70yMENUTVMqyEbHCvG&#10;ORLJ9DlyVnWyapkSLonL8ctEZX4sssvw1Y0NUZHUdClFvY4ERz+EOdDlYtLZza6IZqdMWS+yLS8R&#10;aHroWOxxrxP3LwhRscdCEiSsiqHL4KsSsaokNVsgyRNWvGN1IkhkXTEvs0lQ0N2qOhUJCZZyFI5H&#10;IUrORyMk6VoWaxOPbJZFWhTTI7MivoUSOiUhuL2R2hqjl9iZFikzJk+ELJJdobv3J14TEV4S8cb2&#10;xCE6JbETQlIa+zsr4EqOZKN9F+WrQ4fJ+PYo/YsiWhZUxZE+z8sR5t0j81did7Lo526Gx5P1ogOJ&#10;VaKvSGuKsUrWyI6Eos/EKNnRJ2QlEeRPSE6JJvo5CbfYxaKsry/EfCXl70LR/pZfjJ9kZn5bFK2T&#10;iNFCbR/onZRXjiSbumRj8iVOxyi+z9XuiorZSfZ+zdIUpoU97J5G+hSojOxOyRBJmWSSohOIp0S/&#10;YjF9ENrZFUVZPWkUcaI7fhr9RLyh+WJMivsRXsixTvRxFESoyR5LRHHXYlXiatDRJJEYWKNEPr25&#10;V8inRxrRx+BRrRVqhxOPiS3s6J0iMfsh2SQtIlcmKNdjjfRxopFiQ0S29EFQo0RQl4TGL2JWcRDQ&#10;k15TsaFE6HKiToq0Y38D15i/gk30KF7Yk+kPRF8ZbPybo78KNmTH9CiONChZQxtokyfLpCxp7YkT&#10;0Rm2KbUbZDI5f+hftQoHERJX0N0LZHQtjxfKOMl4QuheGiq8PzFfJaY0XZfiWhbQtlbJbWhrkRIp&#10;J+UjjTsyRp2RF/pOOx7RJXsiyMPkaOMiUadDY5aNibRV7Oif67Yk+kJVpk43oji4kv8AyQheyEKJ&#10;aIjmojzIkuX/AJOLi6ZduiCsloojCTJ46j/o48ey+WkLHXY19j30KDJRKFb0xriVRyXQ/wDCT4oW&#10;VPsUOSsg67PycJDfLaMGBTdvo41N/RSOHIarQol06FRjgp9sywpl6oT+zKvlFNLZBC5dfAyUq2St&#10;7Evsk6FKL6HOjkX9n472Rw/kOOxI42ZI1EgqIPZkje0R0TaZjx8pUcFFGX9paOCWzG2kZYUOVkWN&#10;k5WQ1sX7bEr7HH5FOtMlL6FLdM/Hy2ZXx2Q/0/Hy2hKjM9GVNyaPTZZLT6ESxqXZRjnxi0Qnx2Sd&#10;uxOuhu/DlZGUUSlvRF2OH0RVMmr2KLZtM5Ckvo4RnpmL0sVHixbFBXslH9qiUJFWNI5pRo6Fib7I&#10;om/ggibpli/0mpLowqhqo2VuzimQfyZZch6IR/UnGiaEtEH9kUT+xxbZ0QViMyuVEY2QfwXZkV6M&#10;kHbFjkttEXqxSsYl4SKKsoaqQ2RjaEqE68xdnGihRo2R9StJkNI4jhQoWdC2JE18IUbZlkkiKsnC&#10;9iJxsaIw5EdRMb/ajI7/AF8WKX66Lsgr7HFXonIbtC15uxkXF9ipdEMdxtmdVIxtENHYye5WSVqh&#10;RpCTehxa7KGR8WikZo1tFmOVjQot9eU68WLRKQ3ZZY9qyI2izlvXhfZJ32LXRN/AhKyha6OVaMaS&#10;gZYuEv8A74asUax7KE6FKyqdiQvMskY68RiOJjlUaJ7YkRXyLWxT5bIR5Pw2Y9sltCRIRflIljg9&#10;0PHGrRRB8XZJ8tlFFFC0N34rw/osscjlXRbOyrKEvCdeeSJSrGh5eUOL8InO9CEV4qxx8tWJUKVC&#10;dkZ06ZJ2Mi7GRhxRGdeF4xu9MkqOIoiXmyEOUbIq9El5XsXsqziVXlKziJUP2NeLEOVqvY3ZfvTs&#10;YxkSk+xokQevKQ1ZXiEqZk9ll+I56XExy2S34SF4oorw14TGyiha8Ni8tiEioosssSvwxPwnfhsb&#10;8NEU14chO/Ysf7cjrwnQpCkORyExyvs5FlliZY1TsToc7EXXhPwmWX4ujkJ+1+LOQ3Y/bY5O9CkP&#10;whMb8r+Khoa/grwl5fhezoUhOy6HIbKHEcaEWX4bG/bY/KG6Fs68dnHyn/O/5GiiqF4expoUqLTO&#10;vNl+L8v39+UhiQolUdeG7K96/hv3oQvYvCZYpD35a8N1737r9qjZVDl9HY/av6j97LsaLoT817H/&#10;ADUPw1X8r8orwn7r8IX8D8sotkZjfhI//8QAShAAAQMDAQUFBAcGBQMDBAIDAQACEQMSITETIjJB&#10;UQQQQmFxI1KBkSAzYqGxwdEUcoKS4fAwQENQoiRT8WNzsjSDk8IFYKPS4v/aAAgBAQAGPwL/AGi8&#10;ad+mFIWVleSwsrPdPdUvdc95/sJqg9e/CyjesaLKlQVnRY+St6KCiart3qvrMJwZrosO1RnmFj/Z&#10;m0/fP3c/8aD/ALRlYWe7Oqwsrd7oKz9DGndleawsLGvdaVjVNjRQmkrGiubqhW5Qt1WhytMwt5Xc&#10;lnRY1Uf7K+py4G/419R0D/aYWNFlYWFnukLeWVjRBZWFaVhEFQVhSV5rHcPVW+aysrCtPdCjHr3W&#10;O1XorR/su7xO3WprRoB/jCqzjaeen+04UHuypGvfBUjuyiQsrPdAyVJ0QJUhuFaVJ0lQVjuxxLGq&#10;aPNQ5uEO7KysLKc4dVlef+yeVMfef96z9HCz3eSz3YXT6Ge7Oi3dFnB7saLGiyU6NQscj3y1BZ0V&#10;zNV5f4+f8q555IA8WrvX/esd2f8AAHUFZWPo5WE2cFZXksrGqddgTAUtRnxLHdjuysJ06f4oRC81&#10;n/KMZ033fl/t8rGn+LhZXksLz+lnT6BXl3Z1Vg0788K8lnRNPfJWe9zRot/6WNPoYWFu6d2Fn/J5&#10;0RecXmfhy/3nCz34WVlY0WFhZ+gTz/wsLfar6azooOixp3Y1W8FlY1UFY1H0MrcCjmtFJ175Oi8l&#10;jT/Ktpjxn7uf/wDQAsa9+NVnuyg4aLP0Ma/QLOcT3ZTgXQvMFZWF599rlu6pxPF3574tz3Y/zb3/&#10;AMDfoCSBOnd2hr/ajw9Ao7Sz+NmiEPbnT/eBKx3QVhSFnVYWdFhZ+lhOnXZDvklWj6JKvbqt0rIk&#10;92dVjvxos6d0cv8AM44tG+qa0aAd1tHI5uVMNDNk8xJdk/JE1GXY6/grezdpqAdH5UbDH2CotPxV&#10;zG7Or7wTtr7RvvBSXALH+7Y0UrHdlShHfjVZ+k7pZ3Z7rqeqz3ea81hO6LCnlClY0j6AlWnVH0+h&#10;c5YWAs/5P/2x95VzsBGTs6A1VlOW0/8Ak5XvGeSwhGn0M6pzyLftjwrff7P/AOSe6pkDosOB/wB0&#10;wjKg93ksZCysfQyvL6DWluCNfJYUFcS3lhYUHXvaDzW6s6ryUgLP0NxuVN2U6cEKCm9VlY17oaFA&#10;1Wdf8gXHkhtPrHb0Dqr+0Z91gW9/CwckKhyVhZ0WV5LCtDVGndNGG/Z5LZV6e67HknM7PUO6fUL2&#10;zcdVukF3RXVKn8DeH/ccrGitZkrCg692VZy78fSvbO5hqv8AmsfRkd7eqyMLPcAUI6dzW9V0VpWM&#10;LCw1Y4u7C8la3/JNo08u1KNvtK/Xk1GN551coPFr3W91p1WNO7KzohDlvbqtKmsXU39VgbRvvU1N&#10;AfLVNqh91LxDm1B4G1peX+4ZWNEHDBQcRCBGq81wrzb3YWdfouI1O6FoY802eE7p+gYWe6D9HC3t&#10;e6Bqry7Kws5Kwtcd0c1lYVv+RynCnus8T07Y7rHePmQt3DVjXl5q4acxyH9VlY17pCkad2O7CK+s&#10;sPQq46e9qFc3dPVqBfB+6U91B5cP+04arZP/ANy4sLfQs4e6OSJEx3ZVzcKT9CwaMW+5oRi045LP&#10;E3Xuypb3yPo5lZ0UgLHEgOf0N3Tu3VnXuz9POFJWB9OXaK6tu0+Teqs0HhYFNXRWU/8AwrnTB/mc&#10;rB7KiPAPzVx4mYd3eRWcKLhd7nNY7s6d4r09Dh62fIqwrCzqnVSBMfD/AHSDovNZWU/dxKgK46q4&#10;d7nnkiTlXENuv0+CoxExdH3FY0/FY+lnvyjLVjkpLt1GNVvFY1WU6dFhY0+lhQe+52v+DnLvdV1X&#10;eq9OTUatKoKv2uic8+ia4cltGs2gcdweFq2tRxcTxei2o4X/AIqTwnDk5oKIPLXy9V7DT/un/wDU&#10;I8WdT4j6rByO/Pda7hKLHnc8LvJXFj7ff/otyoHEf7v5LCz347sdzWDw5KN7mwnFzmElDe+5fWRA&#10;ThtLmgDTMJtRgKgcSG9lZ17srHdlYPdnVGNFhuCoM+TlDmysj+JZWN8LDcJ3vLPdL8rCwsaKFA/w&#10;LKeX/wDxR2Ls+Kr+ix9T4p5p7qX1ZVnc+i7RyLHatwVUo1jFo1UzH2/0Xu/ZHG79EIO6PAMN/qVt&#10;ahKzp0UrHdnuyrRxAy1b+M7w80HBpt8lAPCsf7tjqpKDisd2FhWUva1vJZOyJ8I4l/ql/wBrquJj&#10;fSmPzWX/APEKrLad0gNd6p77SDcR7PyXs3bQe7/5U/V1eiPdg9xI0C3mEKGniWXYWMH6GO7Kysd0&#10;j0WFkSFnAWe7Oixp/gG11tPm/r6K0blL3ebvVAv4eiwgzkze/RefdjVMeOKN5q5bv8rV7HJH+q7E&#10;furbUuL+/vR2ep1UnJVp07rV5/Qyi8OtPNbodU6vccr2Rx7pVw/3bC3tUIV4UlSTAWzoez7P4noR&#10;uCeuT6lRQsIkbrf1Qayx5zxYjyVorM2njFMfmrD2jZU+rhKh1faNaLmmnGqex1Nr986YKcKut0DG&#10;ibVEbSONq2NbD/C7qrXIE6LCbHddyWf8LosBb2iz9DKws/RucYC39PDS5n1Wcu5Dk1bSuU0jFuY/&#10;VZ01V51dvd3ks6KzxHwc/j0Tdpy+rY3hTC/j1UCY6BCkajb/AHAiCsa98j6GVovq3A+S3w9/qrHf&#10;D/d4UN6LOvcezUfq2ZqFC2m8nwsPCFa46HAHCFa90tjw7ybex77T/qPwmwOzt+S+soRPkpLaFW7T&#10;RO2fZeGLrXlVWOL4cdIwfiFTt9k0He2bt18L/T4bm+v6JrvFG8uvdlZWPpYVh7oCz3Z0WV5LH+D1&#10;edGrO9U6+Fnot2Y5u5lPexsmJX7R2l8N97r+6E2kMUCJgeL1TaXNp/4d0J0xu6nk1WU7h/6hwT6d&#10;F996bDdPEmbU779Oq2TdxvVvNXDWZTazdO7yKxqrXOyeSxqslM1OVquIqQ+p/MnB9R0dXHT4ojsg&#10;fW+0925/u8oyscyrhoAm0KealXj85Tds81DpYNG/FAOdJjdp0guGnRb55cpe6o7yuXt6bfirRRtH&#10;wKltKls3jouG0fYcVNB9wjgqCZ+KfUfdSc4jfGQrqu6DzaMJ0uFvi6HzWNPoeX0vJSsHCxqsd2e6&#10;AsHuys/RIZEjiceFiNmQeIniemVQXbJ8+y6JzBpy7rzkPbu+XkiP9Sjkei2g4eE+inkrf9T3Ofx6&#10;Js70cPut9ArzLyfxUvMp9Vjb3gYW0c7e95NrM+sZ3bI6P09VjRS82t6rd3G/8isKO5rfNYCnuu7S&#10;91T7PhCx/t2f8PCbSom5z40WHelX3uoCG0llFmGj3/NbLslJv2kGVW2uOhRnVbV3/hZjRVGOO6ql&#10;UszdAU7R2CtlVMr/AKc2HxNOjk5opOtOo503qx8XAD592O7P0s/SysKVnRdAuv0DDhjVYcW0/e8T&#10;vRBoEDwsCuqcagaIO6dzgOKnvtW0b4hAHVQI3PkFbTBHV5wf4U2o3dDuIKwYaPvULOqgot1b4fRW&#10;Hhf+KtY0m7LQFdVfaB7v6r2TZ+0dFdUN7lhb5z7o1XCGt6dzZ693ktzK9o75LdH+2YUj/ElVKh08&#10;fUM/qtt2ltjdWN5D18063x/gjOTKa4NHx0Xte01C7yxBVS9waBl7fPy9VjaNPmsiWN+9yqbFsE44&#10;uSbMFp5jROI4fF6J3aC+6ixg4eqPs4rNGnvDom5uZi391YUs/wADCz9LCyFJ0WVjvdOML2h2tfmD&#10;+axk+9+i96oU5z+Hl/TvzqpDrVaZkeAcWevRNec053QMNCY0tmq1Ma93tH8AWG6HPd5HuvGKjM/q&#10;mvMhvLqV7R21P/bZwj1PNe0090ad3tnR0b4ioojZD5uW9xd2U3rKwt5Y0/2fCzqsowoW/wDNbpkq&#10;4aKP8RrepVStVbhsP/ePIL/qak0jO0B4YQmmdkMaw/1Cd7UObF3R3xCHSVnCuAZMt3ijLmW/uJtv&#10;vFVGnyWzjD+SG0gjiDRwhbZuHQJKa7ocequ0BG76ET+KZOto78/4XVaZWe7PdcO+nGHXcSayg4vP&#10;vzPyQ2mG6wnbHijCZTruurPPDr/Mr+0Oktda70UHuLjGOKdB6q+lw/8Ad5/Aclc7cqTlQDs6Stot&#10;kqn2mCC8fIhNrDhqj71HRQs6qHanwc1v7rfdH5qBorqrrQo7O3Zj3vF/RSef96rBamuWO59F27UH&#10;3qRwu/2ndO8rHiVE5UjI6LLVnRN2eFc7RZ/w8hNI0z+Cpx4nH9FTj3h+Kz1KquA8BVM1ZDZH9wt3&#10;s9XTE7q/+npwDo4p1NxoUw8c8qGv7M5bzaDx7lybUqUqlLYuvkQ4LFQeh1Tv3FhtR2Z3W6qm11Pe&#10;8XyWf8fHflDosLKdfoU2o63aXbyxyWFfT0qe0aqHaWDFdsH1VPa4ewQ5WjL/AHefx90LejTGN1vp&#10;+q2TSHc39E1pqMfU6BOpU2kBuvkv2gbOuQ637DT+ac01Iv8AE7qOnRO2BrEHebD/AJ4KZNSm/wCF&#10;rlvu+HMrdtptP8yxqr3uDW9So7M3+N/5BHat3z1WyHEOXE7+ikhjP397+ix2mY90hW0mbU8z4VvO&#10;BPloFNpKD34fyLVe6fTzVh1Hd5KA7aO6NWNVnIWNP9jwj5LBWW5XRWFuNVgY78LP03F/zWMrLYhY&#10;2duLvXoqcNbr1Tv2Vu0E8Xh+ab+01y8NGW6BWsbj7K3WGMFb0xCaXVICxVbKda6UQWyPF6KyvRFS&#10;mEB2atscfVPy1WVaexe7Tm13oV2Nx6EH4d2NVj6GP8HKxr35T2B0F4QefrIy3p6raV5A6df6Ki+m&#10;9lKRYm7SLtD3NAcA5jsT0K2ZcbRvf30Qd2fg9/p6BNqndnib1W9/KnF3DU/BWt1YU39mnZ/6nuSt&#10;lWG1NQFrfs+iqMeZIdHktoJON0Dk79E57aPs3Zy1AEP88yO6yk293vHh/qr6ri5396K50ev96lX1&#10;HGhT/wCbk9nYWCiNbnZc5Xdoe5581uary7i12ikTKbW5O3Knr1V41Gqsp0y53U6L/qKmPdCw1ZGe&#10;7CyFunC81jP+Zx3a5WMLLmhQFjRFZ1We7BCzr3HqhHJG7VYW81YXl32Om1OjTkt7VS7dAqPV1W6l&#10;S8DPe9UGswAYtXtqjG+Wpcrey9n9C9ydt6uPLdavavqPHW5NhsOjkDCaQ2OpTbdP3oXs6tf53IbW&#10;jRrA+7grce6i9w+rdhf9Qy8VDlN1NFpLg0ZtGkrGn+PnKyqdIeMHK2tzn1HDE6J0xj8EKXZBdUPi&#10;6K6o7aVFs6bhf73IK/tXFJ9Sg0ct1ZTQeM8I8X9Fsu1Nx0HhT2jfu+SkqBq/CDBLqjctY3VNqdpc&#10;Pc2bfunqq3ZSI1sa1N6g8PL0VPtDnhjbd+4R8FZ2bUc3cXyV8uu6yt520E+JsreOOikc1PlyRrPb&#10;c5o3WDw+ivra/gsLCgbzugRc5sfQdLbg4QQthW42DH2goIlv5LZTPNp6j/BwsrH+Y8u+SjOqMHPd&#10;nRSGmFBCkcS3oAW8saLHVZ1QQA1W/pyRnQLClp5KOSxNy2j7S1s7On/+yv7QSKYzJ6p+x9i3r4ig&#10;4DIblx6riNg+Ckg6clJweRlMis9jXeWpTHGXXneLtFgNICzxJ1FzYLDw9fTzW9vHqod7amPA7X4F&#10;Cr2Yk0ndeR81soIY/NPy8v8AHueYCyqVOlbdz6q1zhW+4q0NsH3D9USdObjzWzptc1pCp+J7fuXm&#10;nk8ESjsdIw6PwCa92Kn/AMgi9+GsH3Kn+zRa8YeqlKo6XHeEp0EiBE9Coo1REXe1bklbCo2DHLWC&#10;hbTwPtferqbG1az/AOVB9ZxMdcAeikWSs6LDLswVjuspDaEc/C1G99w8mwO6Ge0Plp817U491qju&#10;z3QNVB3j0asfWsyz06LGuoWPrGZb+ia9v+JhcOVjT/KZ0We7DoWdVPNb2E2Fuu7oOqysme65rlhq&#10;yp5rzKk6rewoCA5lWB2au6PTmnPP1TPuVN5ZvO+rpeXUq+pBPhanl/u4T5a64ndUmQdOIJuyqU4Q&#10;d2l/P91Mb2e7XrIhZtmfdTuGZMZOi/aA2WmCVu/BPLnYGZTa7PqncQ8uvwVp3gyqC3/GwnM6hAU/&#10;rI3ne6Vj4nqm3OAlbu8U41nbkdOE+SEggdOqgttpxu9zXhxFhu9Vj5pyafCx28qlIcVE3N9E2r7h&#10;lO2GXEXBOZTD24tyMlb01a0zY38yvaOAZ7g4U87xfyxJKl0D95bQux+6pDSPVQdHYTSdeB3r3eSk&#10;ary/JY4fobuSoG+fuW9w+6FjRSFI4H/cVtB8VtD9VU4vI/4mO7PdjT/JQt5sryWNe7JW8JW7ouqx&#10;qs6rKxp3yVLNVvNh3VbuVnVZUYU80AXeEhUqYGm+R1PIKo3lSE+UqWCTHTAwrhDx1PNDLZ55lZD3&#10;Y+CFV1Nlketq1a9szpKkRr0VwtLvF5IbssnqmsNTe5f1V0GT7uq3bamCOnJbN2ocWHyVKeX5LH+L&#10;V2zoF+78eixLKP8AycoGi2dLNQ/ILaVt6o5CA6cITcap5+7/AFVg426/ZPl+qpvdOHSJWFvaK0+H&#10;dTT8E6mdHiE1p5mwhOteNi08Q/VNZR4WDicrQ7HM+JyZb1VrQiwYPid+imN481nREc1CxpUEH1Wd&#10;e+FZ8u7OAm7pfBxyC3nfLRYELK3zaPNQ1tx8041XezcLbenmnMqa6FOpvywj7v8AI5WFBH+UgK05&#10;6rCjmpOqx3Y7vNZyVukfQygW90jDmqpUOsp1QskuCfG/IW5pwz+KohggTr1UMph7Ro3Uq4stz4kT&#10;u/gU7ZtZa34GULm7vmsY6gp7qezdzs5prncHDP4J0HKujPRX+8sf4QYXb55Jjgd24A+i7O2jxZcE&#10;KnaINQafZVzjAVlEQ0GHcimMu9rktWeRR7NWa3U2uHkrm6sTe0VYh7fm4eSc1jd1U72m7hVb9oIL&#10;Zweo8k0H935LCEaqo9rb3v4unzVzv4W8gFdUcGtXsWQOr9f6LC9m2CPE78k140PdYd6p7jclNeW2&#10;u8Q7oOjkM9+NUJIaVut+JUu3vVYWVaDe/wB1mV7NraX/ACcrnVHfErcat52VcJuZ94Ut1Gix3Z+h&#10;j/F0ysarP+NhZ7sd1p0Xms6d2JWJWFlY+llYWGXDqn0AcXZTp0TgHXfBGYnlCoFzvEE4kvjpyXO3&#10;5hPYXUiToopvgfaW0BLjM+vmjBBRrU6xp1XeFOAiQd4IHlH8SyECMhbywsLP06lKpIsggjzTmU6p&#10;dWIDP3QsuL3c3O1Wdfd5q6r9XALfJO/Zi3IwdcptZ7iXxmefI/JEKnWGrSHfkVadHBOpNG9ScHj8&#10;Cpp+0qtdaZVSclzro5BZWOl/yWN7yTmu4dYaow0fgFZRyfeOnwTn9odL5hYeE+n0gj0U8injO5n4&#10;Lffsm+7T1+acym0ALyOFlbxtPJQ05+RWcDzWN8/cvdHknRgnul7gF7GmSvauMe7whaY+5eFYLUWX&#10;QOgWFcFA4TlvfnT/ABsrCyvNY7pHdjCz/gZXkuvmrXY80e/PdifT6OAiOXdlYWFhZUahYVXrK6ga&#10;/FXjBB+XqoOZWGbyxwJrREkqTERCIZ/Dct5m/PEpDsSpfg8kHHUIxrOE0D6gj719lOhS5Y+nvKez&#10;OiWQXx+HmrWiArKAvett2x+Z5rs8XNpPJY5nnyBQ6tVZn2t30cg+prEwEyfZuJIHOVvHaBrouCff&#10;DRfM6IwIBPxWO673DKdT90/crh7Rw6aK/tDsN0HIKKcSOInRvqn7Bu3Izc/A+AV1VzY921Bz3Sfu&#10;XmmvOmjkWHUYUjVQdVj2fnzWFnQprgSR3YC3ny8eFmSvZN2Y/mKudLndTkqy6R+Cc1huceVLJ/os&#10;sYz/ANx0rHaKX8MLecXDz5LDi532Flpb3WH+H1+hj/Awe7Hfnu8ljVYXksrd+nB0WWrd7hbCcKlP&#10;d9UHFlQU44m/miC50x6D4q2HE/mrWMqBzvJCziPhWe/OvcJWVu6qFBWfoSMd3aJ6j8E40yZeZtW5&#10;wzrqgG4Lc/vLndH3Ju7hU5znPUrENaD81h2fRNiYhCGuu9UQNfulZ1H4LOo8lAWOq3kWDGFnVZ+l&#10;eGnn/ZTnVagtbzVlDFPxeYQpt9pVgT6eap1PcqD78KpGtHe+LSnsH1Zk/DVVH0mk1HMub09U5z4c&#10;XtAPRZggjomvDfvwpOqzvP5MbqmvYMXW2NTXDmFnRNBP2HfDROgYUB2+wa+aptpOGwyf3isa9VLy&#10;jAgdzmjQps5cBBhZNo8ljuEvg9NSiGNE/a3lFSnTf/xWKbrvNObdb5BDos6LZhtz/wDtjQfvFBva&#10;HbWp4aLOFNYXbFhP+kP/ANk5j9euv4rqrDlqxuD7Kx/k8rKwVjRZ7paVlbqxCw1SaffDnRKBFRzQ&#10;ffXs+G6HEO3kQ92fxTmPB0+a21FpY6cjmrrqj56utARjSOJSHPdT8+SsD7zKzTyzFniCuO0s5+qk&#10;ZWH5WXyo5ow0rKwpGvduqVlYWO6t+9+StzkKGR+6oZG70/JcMZ6aqAwuMaAp+6B+SIcLxGsqswNY&#10;Nk60BU3jTQxhcWDlEubvnloriskrE6K0mVLZWSQAvJaY+lUpR7K7PmtlSa1500w1OLuNw3kH+8wO&#10;/lKrDXd5IGthr/zCZA2dPLT5prWiABCbe4CdE2eqNI04LT3VDVcLLd5vifPNUyyKdE8U8z+adS3v&#10;ZuiOayAB0XqJ+IVN1Mbjcmeq9rb+7OAnbF1+zNybRpY3eLqE2defmmuCxqt4/DRYWdEXNaaiy6xv&#10;Rn6rGqkw0ea0fB+ypbELG/8Agsxb0CJonejdKcKOHxzUOM3b0++sf/7K4fWM+OFnH736KAS4/gs6&#10;90f5TGq0ysLhys6qQSCtZ78pu9bJWzP1XvqR9yc91R1Yji8lfRa9haJcts6m0Nduhzm6eqLCNm7h&#10;6tTpdsDq06B3knMIqHtDfEzDT5o2S54P8qdMg+KeEpuzxbwj3lbVvo+Lhy1XCWhoWLRTjdhSFlqy&#10;uJZ17sLKwt1YTXjErDVhVANJKY46uA/hRnBJ5jmoExEXQpazM+JRYwtOIW6WRpGg9FxJ7zxvOULn&#10;QRyQlwRceRtWIheIx1Ti51oaclYC3u7yWdFPcX1DuhOdSpst5XLPZ2fNQ6jsfPqpGYGvMqiTw3YH&#10;QaLs+zZO8Z+S2VPLy264fJE6kkO8gpKyrX5u5oDyhOe1u5VEz5qR6qjUsBl2zcfIrtFN+9VpulNe&#10;cbZsW+fdsGRLc5XtqhceikUyG9TortoHufuuTZ/03W/wlY1WdFgXefJS7dHmtlRbLgOJy9s4vPT+&#10;icx2iERHzXn6K4DK8wtlXdNJ/B9lQdVpKg1LB7lNGBE5kmSrBEg3NnpzCtqPL3e6FYKdjVnRYV3d&#10;j/MZ0WCsLCyop1rB6ZTx2upXLucuCcxlSqKMf6u8JV7bmCOX4pnsS9g8fD+CqTMRnmWj4qDU0ggz&#10;9yhhbU9UbYydXOWza0EtHiOEGh56lZMGE6HZTXl7mP8AnH/lNY3LY97d/ostda0e9lXtr3DqOfqh&#10;PPRQXZ7pWmVjVZWFvaKWaLXIWO6p1uVRpHDbClxEfcPkg01DDZJxKEum93F0Rn/kgS3Hkf7wjEdD&#10;IlZDnY4k6NZ3lkOF4JgqC7dPdrbCqUmcTgfgsfFZfd3Z0VrAvJXO0V54G8ITbBu5+PfBV9VxGzeW&#10;xzcdUKjnbocC1WgQEXWyeivrOx7g4UJ1TapbJbojoTr6KnWDsU3oWR6+SM3afHGVSruIbSq097qr&#10;OztuNJ9zXK+oA0yZhXdoptceh8IQAawZLNPks6JzHZIwmuG4HiHZTQKmY1c1b1jys03j71Dqjdp0&#10;JymvEe6v7ytnRDHfaPCP1VNzi7ZuHDMAH4IQMj++SFz8ahrR3Q3iB3VTe9sOOHd0LGoTXN1GQm9p&#10;pjDuJcUfurPFz7sqO7H+YypOizrMKwcQIDgt2o2E1hyRpyTm06LmDR29cPVfVsI/laCp5eLOhTXB&#10;t2eEhZNjh4JTLrWvmZOhRcHGzwuHNOdUbHTelNfvEkY5Ss6q17RNu484t8lFOTdqFxWg44uaqMh1&#10;Rs6N6q672fV3J3mnRVtvO70+IXgvpbrnRIQdUp/JYmeih7S0qQApjuys6LCytVU/ehbujjzUNgAG&#10;PPCO63BlG6JcdFpEaXLemTzWCA3qU1gtN+63f5+avJ0+Uo7NwkfGELnC4hahgnCjtENrSbhGoV7t&#10;FhwMifgvKU4LE9178Bb31ARaOER8VaxsljpKzSd8ws06nyXNVJdFMlvD1Vltg91N3bafTmU4eSg/&#10;JcOUQ45TY04ZTgNbT802dY/BOpdjjag8/wAk/bPJqN8FP8yqDSNnReLLWck5lS/r9kkKBkqfeGPU&#10;KRkkTCxDQ/onY81nChjS8n5LedY3oxbqnZiVYKlSfdYVZIaWmLY/RPZa2eJvJe3lv9+SdZIsPMLD&#10;mq4clW7M92u/TKzr3YUfJOou+rqfii1zZhfZdqsad2XCVuN/mUF0Do36Of8AA0Wfp57sPcw+Saat&#10;dzrc2luCnWu3J8fD8k+mKzix3iHEVvVm7T3y3l9oLaVi5o+z+Sx2gVPItlNBcAS3h5ZVOoQ4TjyT&#10;bzEbpZGD/VOpPlz3Qbeqc/2TSMbwlMhzY6oCs57Wj3YhDYva50lou1CLzU3sc/gmXVJPpr5FMbs6&#10;djvPQJsVdzecOUfZQAZvZOOfkt1tTTxY/Bex18TCbl7Wm59bwu6Jjw5je0NkeuVvnY1XbxHgf6Kd&#10;VvNYQsMKy3uzM92izosKoXaNcrmt573orrRHVZ05D+qGHvdyjCc003DrK3dI6wjdL2xpamvc0ODe&#10;Hq1DebZHNYfvGIas7wKsMS/3fzWcOAi5vRZdIjPNNa+WOYTqE6DjVYV5djp3ZAJPgTLuu8iGOgAQ&#10;9/6Kzs4MN1A/vVZaVkO+5Yduc/PqEI6RchPP70+dEIyeizpCtHNFVLsMu3fP0TzThlu9lE06bSCb&#10;ovTXndbUbmNUagijQcLS4/3lCj2Zjqrp4z+ia6rSe53iIqrGiMatynsHWR8VLnBsZyv+mp/xv/RX&#10;Vnl3ryVPbOEtPxX1Lo+1DVaWRPPVQ/UL7L06vbc7RybNopTloTazfHgps8Lt1yLYBWWoVGTdSP3J&#10;tSm/ceJ0WLVlo/mX1blNr/kg+s7ZmMyFiHrdsCJe8wmgN9Si4Z6d+VkLCw5Z+hlZWO7P07NnUfPu&#10;psxYeT3THyUENu+71U1qdwjlovZUrWTE2hqZfW3jy1CzxMPH7qijUEuO6XafAq8XNAMKX7So/wC4&#10;qANRcM6eaddWp5YQeqilcLvTTpKrUnOsLRhNIczacrWx8EGCnSBYcEJsSHx1W/n9VY620nlhysLW&#10;lrTl7fxTR2NzKga2OkDoU1jPrDxWvwvbOi3RU302gZi9mPmmy0Q90ukwmNOzlh3RyeP1XsXP2Tv9&#10;I8u/OiysMiFhuVkd2O58e8oAxzU/DSSobMRKcXusJmdo5D6ydOqdDXv9RyQds3yBu72B8FgFqksw&#10;fuQln8I5rfZUB5LJbpzHNQH7sac1nROLcFN3fJS5AjReac+tU2r2/cqkOtp+I/kE2l2fAH9/NSeL&#10;8FbvSvq/wUco7mu7Q+x1+51POE1xGCsJrz1TXHGcea3dxv3rHFzdzVrBe5Q5hnyymmw308XWTCqf&#10;tL3lzDzTt5tPk3zTTs32defyUjQ9zbTGbJ/BXH706mPB+CcAdmGcT/d9P1UdnGyZ/wA3epVNwHE3&#10;97PNQ1xA8lgLGoVp4XhFp5GE6k7ibj9FnVMqHibuO7rjp5p1N5ZbM095YC3qgnyytym8n7WFiweQ&#10;WXTHVWHnkh2VIahdYwK4UyftaBQ2z0ZLysNqR/6lS37h35WFnuwVhZXl35WFn6JjVe0qVH/FEtv9&#10;JhQKVOn/AO6bnfciX1GGxvC1u6PVXG21vXhCzJYDwhHfiBIb4YWNecfgQm2uhv3hN20v9VTdRbUa&#10;yd154QuKpJPTdWx7Q6nbyublWh1xB/mUvGJW+6WzDhoFg6HG7om2TsyN39YRdU+rGMfj6Jsv3gYI&#10;Zn5Fewq7nV26m22u2h68k5ruHJaXcTfL0Tnl1xBy3RXEGzmPJN2lLdGscvP0T2s02pn08la10nv8&#10;+/eWO+pPUrfmSjsWWCOavqvf+5whXOby9VmabZKcTNnFHVXXYjwJr3Oh0ggx+SDxp8lcZ84csb35&#10;JwEwOuUYc6f+Kt2Z01K30Q7GVlEXLYdmHtebuTVvuJum5x5lWUfu/v71Dcuj+/gqlN9PDB8isdzo&#10;dV9m60g6b3dVhjcQ+fjBR8iU6dDkLHsx58Ska+8dVu7xW98ls2ubcPCFUqnoHJ1VjSBpaqjmfWRq&#10;q4rbjdGvPEVTp2bQHeuPn5K2oRe0we7zeI+I0QeU1+ci2BzTmODA2o31UW5cPv0KsdrM9VDGuf8A&#10;a73NHwTag8Y+9XWRTIzKdUc+AeSc2izBGSsbuOSyJnqrdFDnuNM6LC9VIWJf96jcB/mP3Lx2/wAv&#10;4K5lrcYV1d0u+3lYk+iw0D6WVjuws92VjTvytVhZCwUd+PNbM1Jd7xNuPgoyQRvOym0sbIA7tLCs&#10;NM+VhxKG2Iu9crcuiRgrFrXDJPVbrc800N4Z0qLi9nzam3Go+iOQOVsy2JMtl0lvqnbu1ZEXUvCi&#10;5xIINuM3eidTqFl4z8Oq2jzNNx5pzKM7QtDWOdq3qmMq2XRxeXRF9Ix1Gqc+o5riALb8f+Vfvik6&#10;NzBCa8s9jo3m4KbsM3hI19VuuEci1Mub6PCpuO7RYctpnQokVpp+7Nzf1Tg05Gv0YIWVjVYKqRrJ&#10;V1TNSMu6KCBMJrW8UZ9E6ym6nTlZxGoV7nJzoLjKovgbrt7PJbrSpO8CFw7ngK3XO81U2nFILfdK&#10;shzfjgriETyT2O9Vu6rgVL95Zy6NOn9VloDqrk7aEWkQPNMnhwR8cFfDurPFtr2e9zCzoU1znMG6&#10;W+YEdFLHahuT+Snn7xXsxPnyW+Z/BOFN4JZrCcASPRNI1Vp0Ms+afRPEMLOmitffPaG/CWq6iNlY&#10;7Iajbb7Ztw9Vc5xcU6NRvD4J7Rpxt+KcB6prxy3k5vhqi74rCdGjt4LOrcLGVc5wEKKbefNZdBld&#10;c/FYxd0UmGiVjeHknOxI+P4L2lk/vfqsfjhcXyUgAfC78V7RxI+0VjTyUm1g+0szb1i0LOz3uguc&#10;t1lb7mr6qp/+T/Ez9DKws92dFiof4lNciLsloMuQp9nGJ00C2dlMWjL2j7k4Oa5zSctB58lm3Xmj&#10;SfTxo18LN4Z96tdf/F/RB9XIHg/IoFvsuZbyb6JrJdeDHwRtpzr7R2fiiKIZdOsJzhF/inRNa+HY&#10;tubrB5SrRtWhos/onVNoS7S2EYdvcuQXte0Wu/8AaQ2L2Ppv525TLqezdptqaijUbEYswIW9Di3e&#10;c7QO8k9rXSQJbDv1WLSQTug7w+Ca0ZJOWf3zC9hSJc362lzTTbE/H6G7hYbjqsNwsrCf+8otkO+5&#10;FwcHNZj0V4mfkCnOuJHJSZlY4vJXGoWM9UbJdGklXFsTylWtwPwXmnA6STKeIDD1Uat6Qt2NQLVU&#10;bouXdnAnLk6XPLWCd5WmnG5dKovGpA+4/wBVdEWYuPzx5oE4K4m/Jbwa5/7qa4YdC2wp31JNxPDK&#10;qsBuORpuRqr6zseeixonCs6WzhvJNjTRQoAk+egT6lpcWi6AscNVgez1UBrnHXoFTq04upvFTpjm&#10;qtK6W1RICaWi00nQR5Ly7hHhdb8Dp3PpnSUCOKi77ljRNfzYUXFhDYWXfALyWmn4qLxpwjK0/mKt&#10;bd/8VmAf5vxWd795Q58+QyrfaAp01W2rduefkm7OiGhxysBXlwDB43fkvYts/wDUqZd8lFRz+0V+&#10;nEf6K6l2elSHvneKcH9pgNE8MYVoL6g9f8jgLReawrzkeSxRfJ97Cmx9eoRw+FRUo06IDtNSSsuY&#10;Wsd4cBOqdoqednKU0sBu9ZQBdiFuXeagx5f3zWd5q2jXDatGnRZbAMcOiLnUtm8E/Bb+6XDXR39U&#10;+9geycTurbFwBDdTq5ZbLnNDlf2gez+zmCsNzEgL65xHuNaqdVvZ8vJbvnROhtvPd3ZVoOCAPknF&#10;lNhfGAfxCa8eLPSFe2nbRe0hwPFKBrOl9I+zqjUjzTtmwNuMmPo5Cws6rCqRyMoxkqynuiOfqsMc&#10;8zwjK34TSSHZ0HRezp4j4rFMvanDZzn0hXGkJTm/V9d7RYaXEDqrTdagQ4iOayRpyMrz+9cQOFcQ&#10;nZaIHLKcGzTbh3tDyWxbrr6qjvYO6vaHd8LBz9VeXQz3zhoTSzLYme51QNbcxVGua0WnkrHU9q6q&#10;7dnhVN9aphpwxuiaX5EY8k0Dkrz0WMLdbHm5Y0Eg/inNXZ6zrp7PUNLdTY9E6hWuLogiOqpbGnOx&#10;FspzKtQN2w4BjKqMa4z0cc47v3xZ+iBKY/8AhKkjdcIKDeMjGFyaFvElSNFCa0DDuuV7SoY6cI+5&#10;eypy3yEBNeHROOGVvGorQ6PuWQxvmVNxPLDFaN6oz1bKHtWDyblQKdR3ruqHjDkx9s2/chs6ljZ3&#10;yOiLbRg/2VnRPbRxXp5b5ptU596f8lhYPc6BUJHKEynTNTIusq8l+x9naHVc3dFY6LmnrhOYeu75&#10;FYbtCnXljbRc5GtvPHMnCdLx6fBNFSCf718k7EyfgPRbU6A4VhbFMcwm2On+HT4p1jLqDzNrjz8k&#10;2mSGe6Sv+oqO2r9008Q30KbXPC88Z8k7lUdoByTXOJsceNMFTgpnDrflMKQx+1bvdAhUewWjxdVi&#10;mJxr4VmoyqHi+9Y7Q03DRv8AVNmmyRAM8vNZBH0cLiytFnRYTp4ZOVA4ugysbvrkps1JDueiwMJw&#10;Y14eeE8lLYLj7w5qxtjMzc0QskROE3bVHdNMJjXuNvpqnbNu1piVULW2OhEnVo8gfivZunq5fjKE&#10;7sfFC2mTSPjrGMeTQntGmQqbLuOlZ8iro3rQyVTeHQxpkz1T6xa5zSeEdfPyTXloGGvVP4tQVRvV&#10;pTmO8QuTbm8JkKo1jbQOHkPiqdQ+q4Z9FnXyXmvNDpH4LH/lduoEj2gD2+qsqbrrVUp1uz1H+6Y/&#10;/ZVKT32M1ACpvDXvLTu5TKgoiwnpE9xaGW8xKdGbhePzThdGPDhBxyVcMBcX8qgaz6/goa0x54/B&#10;S8F32QMLDabDynqmuqe0efvV1ao0N89PgOab2Y7TZnRzsZ+Ccw7JrmmMUgms7Q4FjsaRBQujaD5q&#10;Cm1xhzDDk19MblQT8V0WHtY0/ZzK3tq//irLLRpCzJdR182qOy9lqR71TC29WoyfFmZReS6JnT/K&#10;4Qvxfz0Tm0aDT9olBrW+1bxjopLZp/30QaHOL/DbotczFsK+qMUuSdtHt6geJe0mcXBY3D0WmJyC&#10;rDLHR8E2W78XWNduuH5Igsx5rPCsxA4SB8lu23Z3dAStm8scPfbFwVk8tHclIcZA+5U6TW5ey65x&#10;mxUa5FWuWHid+Q6J3aTxTwnkFcH+yxPMartFctgs5fFBtMXD935hex4D9LPfOig7ok56pobbqbVu&#10;fM5yotN2ucJsaypNOTCLw7T7l7pI9cLMXlYHyRYx2J5qC/700W7rjbkIG3eHvJxu3uVnMLWU1x0Z&#10;vYTJwi8uIE6LZ9nEnrGFiXGNFtA7dAzz+Se4e5cnM8ntVYfaDvmF8VlMeLdncR8D3VAQ57oua2d3&#10;dP8AVNeObQfmmxpEI92XIWU4H28L2lQn7Ld0JtSk0W0uIjottTbcJ5u4vVNio1lCBflXOqPrP/8A&#10;T0Udl7KyiOqdtra1UnE8k2Ghp0PcI1Y77isqxjSfEsw0f31WXOqDnzW4Gw7K/osIRb6rOuhVOuOf&#10;s3+oUt1mQqPa2aVRveqbgf8A7JlYBtxw4+Y7s6OEFVKT6bo4mOUjvlNqjw6+iG8YKwrHOuP+W5L/&#10;AKdjM8TnOVSk9/tOMtbp6JsxMDT+9VYN2ocZMJryMsdoriNp9jJ5qWN9pxBvl6Jg2YueC4Wnp6o1&#10;O2U6gYPs5+5VN4xOIV/Z2HHlP3LbFr6gjg6HrKxc93jC2NaGdT+iZPDA+BVR9NpuGouy71Ttmw7Z&#10;uTHDCumah8V/4JsNgu4d6FTpbG8GkI3oPoo7U6psp2bmjAkeao0antKbmkXESJVrI2c/EIgtwg0t&#10;00We+R3arMrIx3ZRcYxPxXnImxe0diMbNY4/DylYDZ8uZVO5+enuprTujmmyL4yn6kjMj8EHvqTf&#10;9WFmq7OrSOSMOgcIUh9v/wCydTeDBGLeSpMaS5459FB081nonvp7rrJTpcXG7mVY0Ypuc1yw61ia&#10;053VaehYqm1tGZCDeytge+cD4KB2jOqw98Lid8kCIVNznYnPnOFszqwli3sCZRspuIXtqmvJn6rc&#10;YAupWMeqrbMVKTRxO4ZXtKjzV90ZTwJHvbVqrNc0cW65e0eG4Qhj468P4oEd0HR4sTQ1rnujMJrw&#10;KdMzHnCzr/eSt3DPffp8B+qaKZr1/ja1Zoxn3lmQPMpwY8EThXESWqpR3d8S2OoTfY7P98qp2atU&#10;uuNws1YnB20fVYqlKjR2Pi9e6CqdRrjs5hzVLeB+8O7yKzooKdRPLhTribm6q9zd3/LX1DATfZ1A&#10;GiWnRZusGE2IYPuCdOirRrFu8qlaltDcc83JobUZYSLleLbuED3gqpO1DZuY/afepGgGvom7MRWY&#10;ZEeL9Va7i8XVSxzg5UWhrLWN0TGHDDNr+v8ARGg4uZTaZvKsq/V2Fp6+qtdQfWruxc3CH/SuJDSK&#10;bQYDfTz805gcWtI/LmhTFrS83tlN2msYELLe7hCw3KysLKkgLCxkLB7vNZG7OqzxNWXwQDaVlrWG&#10;IiVu022TI8ljTqApNM54jqVvNqSV7xbo39fNQxsun1t+auc8R6LfNoXtNNcCPkg0cRPRY1J3nfqn&#10;NL491YyAmQf9OEy5ha4tFyqVb8PdcjEGMovad2dU6lRbtM5J4QrqmR/x+CFjfK9/5LAxCwmu9pv9&#10;FTPwWLaNIHXn1T6JqOqXmb1dAn3ljJ8uS6BZye7ZUqcmNToqjK8SRyTtkYfRq59Cs1KgcdXDVOZT&#10;cZa3i/NV2VA1ud3rCg+qdGnc4DVPjR++E4S1sjorK7mh0eqoHOyLojkTyXs9Oaz4x96ysLyUDiYV&#10;TrUnO2Z1bKvcSHwr7WubUEfFXta8SBerho7ucDo8J/Z3fW0ThSO7OquQe3Vip13suELAtH+Sx3na&#10;ucxnMtTJqbLxB9UbzfRexDxdDiamXv8Ah0VNlLLmgusbMAevUqm5s7blu7v3phqePLZ6QjY7GA4x&#10;96JpmoD+qbHI/D/ypIz+C3+Fxl398lY1pg5QmoZdyaJXtRJ95ViXcI3fNZZe55B+Sb+zl7tS7krQ&#10;5w3c2+IJrqTN5mYOSU4UyxjR/pz/AHCbV7a8ukWspzj1MK0O2dRu5+91TActENtiNn6p1Kqd7ia3&#10;y+hlZP0M93Espx+StPDzTiZn70HCCItwUNq2Z4caKyXGTu+GPJOudTny5oBs283K9xwMjTKFztdN&#10;YWXaTC4dmfNEBp2YEY0TZcY+9XmOuqLCdwkFykyYWefyVNoY5zhOiA9nS/FO2u1ruDbz6JsQGRKF&#10;OhTn7R4V7V0Hw+apsqXOe48RVOrtLc/3Hd5JpdrdhOt4cFq7Q1lNzt7idoqT3Vmue0Rs6YuV14db&#10;7xU03AjyVPZxLjqeS9pWcfuWdVTee7tVDlWaY/FOpuiD5oT6FCS+6uLcDGFICE6QsUx/EUJV3uO+&#10;49zwN2d7CrUuu81Xf910x581wOxnKuhjQiO4O+Crdndo4bqdOHtRYXe0buz58inXazvNWyPFS4fT&#10;uhU+00mk8ngKBwv3m92Oa0lZCc0tFvm5YDB/CSva07f4v8phU3BpjrEqAyK2N7Z4IW4286uLyr3b&#10;cMBwzlKmsSKPKmN50Ko1h9nPCdSCqlGs3BG8z9E6dXG073IJsMgDMK89Jc7ks5cW6xhX1tfw9PJN&#10;Nz23fNFhGMZ6pzabBnOdQvC+t5/knTOCMK2YxhXPtLH9WyqYODeMaKq+s24BxONZVSiW7p4XA81T&#10;lpdaYZHVYdharUhYJlC7VcWVAdKysDKysLCqTxSdVuPxofXopZvOJjyVNptukxbz/qt6oGtJ1Oiq&#10;TcTOt36IW07CTP8A5VSTweJYyB8ldV/FC3iYRxck6OGceqcys2nnUJzmu2uMl0aK5rtRpCcyJPVf&#10;/JSeZPNOA0DlWBt2u0P73VU2R9cx1L05qgGW228XPHkt6te9/wBrKa5pzk3anRUX7Peut89E3eh1&#10;wIHloU1o+tgDP4p9UvP4fILb064dul0PPNNhubPwW7O1A+as2jqOPBqfVNr07nHq4rd0XmCs692e&#10;qkkrs/aA3mnAQNojaxnWUypTlzmODxCzo7KewSXsF2GprnMLD7p17s6OFhWdRgpr/dKY/wA4VekM&#10;H61iY+1Ob4OMJrxoe6E1/RGpRtsdqSeaLndppQ4Zan1TtjdraML2FC09S9ZmfshYpu+aDmU2fMq/&#10;J8kIpsC47f3Qt+tUJTXkSsN0+9Y/h/yhBcAQmMZLGOPGmN3yz98QE5hftXT7NtuFe99QGeJ+E0Mz&#10;8UKjmbStBLrfNNqGpWuc4cPECpu52bUcj0TWOHtJtumXf0RbVcXQ4XfknTTZc4ZbdimfVONRmS7d&#10;k4hTqLlTc1sAeai9hdm37Ky2Mqm6ABPVVI6q9xtPXqVZWqU51Nv4qTbdxAfmENpv0ncPUFVWjQkW&#10;xyVR9RuGABrVUqVNC7d9O7y7sgFcKwtVmE61ns/C73lwkfBYT3O81j5dFvY95YGNYVrrdPqwfwTW&#10;7zZIG50UjXnKc5vMXRqr3PgjhTHt3XQPErMgjdlA3S+bE20X43ZP4qmW7p+1hp/hUjZRzTmPwfgY&#10;WOsgr3dd1VmjyXaqpb7JzW/cqTRXaKlN1zfVNYWt44s8QB81DKljWukXatPVPe3+YDn8fvTGkiGt&#10;NsDhQLch45n8U3bC2OXEhDmuJ4ieR6BOYaRbf9/r5pmt139FIMhbVzn+I2jxYTWtDg0N8SxoMJzW&#10;5MIzqua8yFlT0MrsfaLA53AfUJrgoEg5Z80zbGCwlhQJdLauJblBkPv7nDmv/cEog81af3SqNfmw&#10;w5VaBxSfvs+KZAlzDHqEWHAjC3cqC15KtbREETlyzswP76r67PQf0Vwp1HYnI5fFfU2yYyUBtKDD&#10;PqsqOazKxp350VpqCR5rX8V5f4efpZ0Re7hAlbfszhve83ITQ0PJzJ5J7qlxpv681TLhddIzo0fk&#10;jUpjfiA0HCayj4t4ybyz/wAIPN1GwbzvVbatTYAARTxz6qG2WhuJ8Pkqe5vRb+8tq1zb2mYd+CNu&#10;7VuLnUeibe53mYVrtQOWidSqbxb81zI/BBroB979VJ0Bg9U0QWjQ2HjTwGuJ8N50VrzceL91PdUc&#10;w2UnaapsVAysYtu5qx2DMJ7L+fCnhzt6PkodV20/8U+i5rqhO8PJq2TXMNON4fmvJYWXCfVZcxOY&#10;bY6pu8REcynOvpub9mVioyf3lfUcOsLdGOJPeZDZW5AbnHqrRrE6La1IZPhanbGGu/dw/wBU3aQf&#10;Kn1Wj4cYhuqta24/h5FWFrAGHUIgu3eWiE1HwrRUw7yWJEZsHiTnu3enVMdu7QG31VpydfJVobdL&#10;Vb2l1NofoIJVR9FzX0qcOdbp8FZUp7OnOS7WfJUhRbTYzR3knW6SNoD+K34h3NYbGfkopSbm2oVq&#10;31fhaTbeVUe1jdnwuLnp9mbgS7zCp7MQ23RUntdi5t3mJhEVnlz2Pcx3mnS4AzKDhomwzqLlnRea&#10;4obP4qtTuc4PbzXaqHiab2qw7tRreaxW3xPk2FsqrzwzcEf2W4ljr7i3RdlrjhdgMu1cvJXFEt1Y&#10;bx6KdAjNWnD/AD5p4L8P8sJttumHYRu7QP51IdK8SxomuHJNNBrLvPxBOGzDW/u6qpTr5DlD6+Ij&#10;9Pkr9pvTcoz8llyvp8X3LeieoqFEGs4f/cXs6ld59JaVa3s9QVPtEBbtGn/MfyX+kP4J/H6ZcdAs&#10;vaPVYqN+ax9G6o4NHmtyo1QXNlbr2yOWMhU987Rmo6+qe8eJ3jymVdntI8XKFc8QOgP3KoGvaX4/&#10;h/qri0fDCa4Np6/L1Va2rUL/AAsAUkMD2jj4iEKMyPFdj5p1Npjs+m10lU6RpU5t3p6wm1S4t7VT&#10;ItnmFVqmJcLtOfkr3yfMKTqt9xkn1QIGFIIadFdJDuRcs3bMdfzWYtXbqgf/AKfEmwWSOJqbaD6J&#10;xLmjK9l4BgaL2mKrE14fUa5mA/8AJbXZuaTyLpTbGyfF6Jwon96r7iqOFL2luOqwyq3+FU6dTaBp&#10;4sELFSoP4lk1dfdUVB86QTO0bZg8O8zkg4NjKgkWk/38EAXWWnhC2brrgi6k2o4taYnSVTkPNR4H&#10;C3CdULHue0dMIuDXNxxk/ct9mzqNwH2rctI/dXtLmQBnSVjaW64UBu6xvu8SuduvPg1TS5tzwcA4&#10;co3IJ3oyCPJOiQIwhGlpVGWatcLjoq9MNbSa47p1yqVSm0v/AGgX2t5eqdtmlhZ/covd+mVjMmfQ&#10;qSpKo06lYubqRHD8Ediy6jhjWxn1JXZRVIa94iHdZ0VOYdbu/JGGg64VXdaL2srY81eXW5j55VM1&#10;d31TbXW6PDlbV7Y30aJVM9mbUPvLDGDHiW9W/lFqcx3P/wArDqk/vFZ3wRpKp1Oz0ybXcmyu0F27&#10;Rq8ifxWzNZush0EplJrssGvVYp3OTXlptuh08gnMcN5htTZ4mmcBF7H+ywWv6KGE+1GQE7ZNA95O&#10;dXd7N3FafvX+orqeRqvNbjD/ACLhe31IC9rWoN9aiz22l/C1fX13+jVu9nquXs+xN+ZWKNAD91Z2&#10;A/8AtoS2nvHorS9jR9lqbUGrFhb38vNEl2DyhWNdaiO0Ob5ZlEu08l/0404ndE3ZYc77K33xRnSI&#10;uWWhOim3OuFwYWmO/Z1qZY7Ec5ThaKlGebVa1ppBy2TqpqUp3cXFp9VUd2qTmN7qqltYTGGAGHLa&#10;ZY1o18MqxrWtafC1ONRo/aIgXNP3AKNlD5wT+iPtDPQraMZBaLscPqraPxQZVpgut9ENqTs4O43X&#10;CbFR7ez+5bnKq0aIm7BMrOi3WwR4j/eFsqTiR4unopESsENlWF1UgDi5KDVtH7qsD9qB0Ql0t6Ix&#10;oV2zG0GMeSuGid0wm22tI4pVj2wFNZr2tPiRD/qfCzkmtbbRMYn9E73xgeQVOgWiHuF1vqs1YnC+&#10;vKh3aafxTgZIaJuDBapFQQsvpqfZpsT+i4oapZeRbyOYVlGG4GfJOhxlo16pu0pgk6i6Mp8U4x1L&#10;oQhm0MN3bl/07bTM7n9eSvcxs82M/BXyKwc2LPCqjRriABlb/wAFULqVotEKPD+qdMSPkpBkzvYV&#10;OevLqm9nHFcHFp0IVQ0hbHhb064+Cb7TZs8Sc3tPs2loxHLyTadNognE8vNVm1KjQ6lxKy6Gu681&#10;a9waF7FsuacCp4z69Aia2o4By/8AKY4EEsfcqtOm25jnl93QEJ4pspta3iTHVKm6JZa3yWLG411T&#10;dtUc7P7q3t795U/2Zu74o/NZe1YyvZ0SmVi208vgvAQs0266r9ma1jvOTlZqMZ+61B9So6t9l2is&#10;f2e0uBtOoUBFjW508k9zxTpXci7VVCx0TgwgJa0Qr25PN0q14ezzCdbUgeqDhLlNQmxfs5vBGjp1&#10;TQKz9o77R0W/UqOXCVimFhrVy7sFYPcHHXxLKdRfqOEp76EGp5oNHa6m2uy7Ix5BDLz+8VkBZaFh&#10;oW+2V7PcXF9y4h8lJdiNEA2q1jR0b+qtDS8DXRZaW/Z5pwF20eOLkz1Rp/WPjefTixqd2arTn912&#10;6mhzDQFssYHzPqtmdmWu8LeJZaZ+9BkUz9g4U0aYpMf/AHqva1qd86Bqms4M+y3KfsKZc1uZdyC2&#10;R9kakFvKegKaO10+MG3xJjQ3balo5LbEcFu50C9tXukw3ZLGWlu7zv7rWTrB9VVsuEFb+p5rZz/K&#10;3eWWWgnhcdVaafwmF7A1NYjopuJxzQJV9Xe2tXe9EY4Z7t3lzTXn4lbDBuOh0TSbLGyFd5RCkqnu&#10;2CfzUjoi0W226W5VrtYT5F0MHFlMcxrCS63Kp1HNbLp0VP1lU/GfD+iNrtTj1TZED11TbmumZiVu&#10;RZGPJbr8J265og/NU7nGLMaKze1uEnVWBoc7yyuGo90Y+yEBsw9hBknC53ZtxqrTPD8V7TgzulZk&#10;DpcjBlsQJ5Jj/MK8C2l4rf1WMW43U0rGjx81ZVps3obcMuEKq90mq4mx1sN+IVlNr51802x+83oM&#10;oftLnvoBtzS5s/fyTga7U57brDgsuDS3r81d2l0Uxw55+YVV1Oneyo3i5SnSBTyH/km2U5IFqxs2&#10;re7QY8l7Vzvmt1rC5YAW60vhY8ByCmzy3V6ptQN9owyI76Tw8tdTPJGXAYWC33cJjgZLHT8DhPiW&#10;jxP6lWtokn7yv+35DkoqVC1h+IQez+Ifog+jcT5q0mWeYTajdAfuVMtbhzRnqsQswFqs9+de+3wu&#10;HcKgaxw8UrNakFdyYslSG+iLS7KlQajZlXBhWXKSgA5slBlsu1hPFLs99MHCl3ZodMBsFbRw2hjg&#10;5K+o0dna3iFMJlOqWUy3xnWE4mqx1rfB8pWwHhGDIz8UwAZn5LLmCegWTZjMLcubfhNc9z3Afirt&#10;jUbTabjbgwuy0vFbtD1ymAExyGqpg0No9hQyLOG2ZVS2nst7DW5uUtD7G+Wq9pdJ5fqm2bpe24fZ&#10;VNu2nFzvVRVqOn3E26m1o6hXUZk6P0hXVbn6N81tKG6DlGTrpjh/osLsrPeLirTxTqoOix1TmmmQ&#10;Rr5KGa8lBUpzn2xOQqVsww6FbWs12zcLaeOFXBji3DUYhdoaadtsKjaHHfOnoqE6x+ap/FN2erh1&#10;XtIuG/8ABfxak7zsKyo0TGP0UDtDDng0yg02lw4udn/lPY64YKa9jrrmjzhPLtpdHVFwfygdVvOy&#10;8XZ5JstbJB+BTQX48QVN5I32nFqawuzF0r2jQpFsj7ULL6XxeE9jtlBH/dlU31bOGN169i42/bTr&#10;4iMrHNT9ya4bxEhNdzDpui77lR2bIcCSXXkHzTnNc03eSY9rXEAcPveqbNQ03Odybxfon0qVSa1v&#10;vdMKq3/+QrbzXeKonU6eJK3TA6LIzzUlmSvaVKY/iWKzXkYwiwvqS37KNMh7bmkXu0T3HpI9U32a&#10;xTpj5rGzH8C+uI9FvVHH4lYhOpe8MLOjsJzHayZUU6j/AItTG0ztarj9YRhXVabhvZeOYTrXOc1b&#10;rY/BFrnMdjw91PM7I92F7V9RpAzvanyVMvb2iTxD9FLOw9pqCfeT22ludDqmvL6dp+1ov/q+yR/7&#10;iDW16dQe83uB5r2baZP2l7ereByhOYynk+OU17qZdCtbTqNxqWppdXuAMn2Zyi2m8XxzTXurU3Qd&#10;AnU+z1qV7hHFyV1az7MOlU2dmDInfc7ICqPqFm15lohVKx8R3fROrUZBnhyU2kKn7O5vHrqmua8u&#10;tOs5+KdSDnOcNJPNb76eI870y21m2cT8AsM3vLmrajm6GdoNFe2m20a+ifsmljD8yt5r3dZd+AVo&#10;vbT9eaaNpzjCqOBp2+acC4Pk9NCmm0a5931W1My5xstRaMufxW4RqVInwouPE/T7I6pzql5HIK2l&#10;9Y52I8KzJq5KDnAeSzy0XtXONswnMeA18rec2ecBZ1XZWAi4M6K9rbL82dEZPdbdAKtM7PX4ptuf&#10;NS481jWfvTrqcabpTmmm1ohUob/qsXCV26W+MfguEqnvVJDSqYzoVuzHCtw4x6q4bQBvDKkvO9kR&#10;4k6KQLwqhpPgPA3beicxpJc8fWSqE6WjyBQiWYwzRBzXXTpYnR0+Ke6q234BbQkXMzaOiLadSoQw&#10;mLdAry6vsl/1T69NsYeeqDf2K8tNwdtMFXHs3FyDlfS7Pa/renE0TPW5ZpuCuwLU4kw7B+fNWAMv&#10;6cyhNjRr0k9VcSZ5n81kJsPERicKNoxgyROia0uOq3q+GfZVN7qz3Fm9vN3vRe2Zbnj1j1TmDZfZ&#10;taqd77mVf+BVRpqVHWkzvK4swmbHIuAP2goGj+FWl2fd5pzDxWrJ7uFYC0CymVB4SoCcaTQQ8X6x&#10;6oUX9nptqwPNEMFtScsfmVYDaPmFcLn56K1weAByRYaG0PX3V7Og9WPGHhO2Talo4t7ToqdVnC8Z&#10;9Vio2EAH0wfRWnZn+BXOb/x7sFsLiELELGhyO6QsGPo5AWKbPkuELDAuay30QL3QY96Edj2ilPha&#10;ZVRrq0fYb40LQmvJFIckKbLdnRaGJtJrabGj8fVWNc0icThCm1xnqnQ5+m8nQ3dGVYA5z5ALG9Ud&#10;1sMBe5G1+zqA3H08kIbjhabYlU3FvXUY/wDKp7em+WnE4uPr0R2TcuPL8PRG2HunE5BKve7K3f78&#10;lbT9lfAPoFhkP95Zas5K3oQJaIQI3IWYn1lU7XZawJp5nVYWIlO2jjTMbvkqbNTdcXTqi9oPEi8n&#10;mpouyrhhx/FMrOeyk37lRd2mtRDRUksacr2VOo8/yrtTyzD33+WibsRs3faKp+1bNiBY7QHRbox9&#10;6c0azqdQE5lwOfLC3/7KbPBTGLdfinNOtu9zVRjahgBUyI4QmsDsMEfvqA5treS9scT4SjaX1uha&#10;g2sQ33s6ojikg56hXn53IXOaf4l/01d9E+kqNpfXniZ0U1a1QPmLSqjX1q0+H2pTbHHy5yt9vPn1&#10;WHcuaw5SWcQ4plXC8GND1WdU0h104/dWc5TnP4nD2fp5rCpzrI58k6BHp4kys5zKlRzekABO2XG1&#10;4j8UztFF1Nu7JvMAhVLG70HKdOFRrNOYGU1wDrrRvdHdCuek5TgORW9V9P76p91fTTzWXuP5dFmo&#10;JWHJrT6prTqzcTag8DvuKa7spbIBGUB232U+PVNbT7VSB85TWNqNcOUc/gmxTLx/6v8ARNpCtQYa&#10;f+m3wqWucHwnM/1KRuHor7cRvdf7CcxrnETz6rGj8/HmqdKqHyDuuU7Ey06J3sXa9QsUXfFyzoiw&#10;BpLTzOqa5n1NUS3OnkjS/wBSjp6LHc5uzrGOYapNOuP/ALazTr//AIlrUH/2yh7TJ+yVnRY7TTX/&#10;ANRTWO0Uv5lipT/m7rKlpMaIVS6gylGo5q1xqX9CNAmsHZrbecrDG+z/AO4nVL3OJMwNUadJvo5Q&#10;dpr81Jl3xlS1zdjrFyL2DiNnmm06fsms0DeZ6rtFrbWvLaPy1K2tEuDNnH9lNZVLKrmMJldn7NmQ&#10;bLh0IyE2k1uItXT3uUBez6eLVRtntVRjabJbvXLHWE6Mq06hYIuhZb5rOMqHWSMcSyN2fuVTDcgY&#10;lQ5uNR6J1vJUyeqLnmmG/JZcwO5WuTTT4o5Lfdbu6/l6poDmOEcU7w9Uwl+9rzP3I27R09KRVKKP&#10;aYuxugKnbRqHOLqgCcBRubef9Tos9m//AMinY/8AJNilGffVRtO7XUKwxJ0cnbSrku680SXS9bjn&#10;xnmqRLsxZhVIs3hyQtdvQG24TND5tK2TRs6bplzvEqdJj2sDPDhMdRuILRhHaOrUz6FH/qK8eia8&#10;XCldDQ7iI5lYlWOc5nTohbXfEdVv1nx55VJjW2vpf8vVdkNtrZ0T2OuO8rxkkgNHmrY0WNfNqkXT&#10;ELIMIVZBZdb6IK2g/al4BpnqmUy2x08+fkFmnbaeXVE7EhXDwn8F2mif9RiouOrB+GEx1OiX7uTy&#10;VMtwyppKrUT4SR8079oqEOpHdyqNzmFmW/BSOF7VTfzo/wDhXDRNYxsuKg6qQ0wmuGS08MZIWIsq&#10;t+8Le04SoPEzdcmuPDwO9Cq3Z6gzTMIsrScJzqHaBrwuEpgqVDUL2k0z0I8KvcYtP3H+wmy32T9f&#10;iqlIOtLhh3mnUu0NeDPE7RG3ibvtXWUHD91yzo7dKc06rOrPwVN5btAxNpEVJ8MBU6rm7w4vRD9n&#10;ax4OR6IbVlj+YWVTpnTjcjJysL7NEfespoERSH3lZaE8imy47rcLsvZxTZtHHed6ap20a002jRU/&#10;Z1XVYzYwEfepvf54gNVjZLtN6Ah+0GnRp+sK03Ee+hY4sI85UNqb32VjeYeTluGOQIT/AGvtv3Vm&#10;XD+8qrb2f2rDde9UIa2Ivd6lWP0XZnXFvFdaqRPDvfvL9nZUis3ixqIWzMQ3QTooK2tSKdPk5+JU&#10;Nr5fj6sp4HbKEuM6ox2zs6/+q7NPqoFag7yDlvNgH3lL7cnAWGloOsqm26mYN3mFUdZTL8xOqvZT&#10;9s3G4fxCxqLUG0nOZgni/VV6z3PfsiNXK1tMpwqbp/dlMFSpNPxCFjZ2EzDcAJraVEWgbt7t5Yp0&#10;p/eVFtVlC2/mU6/YNn/007aG2jdc5/WeSqM2lPjinHiCbBYHQJB8yjUZvMPD5q4XAeiMSBB8jPRN&#10;aWxSMRLuSyY+z0Wd0e8UymyrODM5Qc/OFTNMAPtvkqnPplXtqTGSE4DxamVAbvT4jKqAVHAx1/RO&#10;YKnEwH5JzxTuHteF3JyqUP2f6znlZuHzW9tJ9EW1qNSfC8atTcGWC0bob+CbusbZ0Tn8NxujosvE&#10;LKog4DAYPXKyqhFa2z3uadTbGye7enqsQVTNZpvADLwvZwCD4ua7cw4kbUeSN8fDKr9mq66/cm1D&#10;gMGfRdsoVNJ2jPQqpSuyx0/NVKfOjVI+BTme+1doHab7CLm2qG1MuFwuwZT3xhjgq3ZjwvbcPwVj&#10;2Z81UA5tuCyrWuIV4cQ5NeXxbv8AxWNCEZ/1B94RadCFeG1DUDbKvqmEkwVVAeyPn8VBzUb7QLLv&#10;ZneH7pTKo34GbZlU6niZuu+Ca+ne+m8jzDSv+oYA8dE+mNOJvon03T7ThwnC21/WdE14cHHhcpPD&#10;o5Wk8/uTtjK3bpjKsdrTyw+Sws6J9Y6vP3K86pzz0V3ieZKfNNxa0ayFtHDeqG7upMZTvNPfcJhV&#10;q9VtpYLAJlBrsXndfP5LFaoMe8hRp3AeK7SfJZp02x0bCbWFxqnyk6qsHN4411Yo7NRDmAZv1Rhs&#10;O5dQtxmqNQu5cOix8jlXU6Dg9o6pnZG7S24F12fkjt7eKGxyW7lvRU7YiDryKge0Ap9PNNe1g2pG&#10;vNMa2Y9NVcWF1UfIJzjR2p0NubFb2Xs2o1a25T+xZ/8AbWeyt/lC/wDpqf3LaVqbWjRsAJgqtEHc&#10;lbQ095hAjyVRxkObG7d+aZNMbs+LIVR7u0WNZ0ToLvPaHkn7P6u674ck6Wz5KpbT4nYVN4zVnhhP&#10;BIlcxKuqVrfTr5qrBzTanfYyeqdAJ/JcLqLg3w5u/qVVZu/W3ljuI/JbU/WHRg8KBda652IEwFTY&#10;KwA4tnxJ7HOIpcUcpVlSat3CNGynMpsDS0ZHh+Cms99x3TcnUjTawP0lNjifMO64VRznNNouDGiP&#10;gt7eEz6eQR+3r9pDdNVsRaPEVcYhx05lbWnUxqKI1A6lF9XNVhtdGSqm9DrPD6pzDUdU63aFWUnV&#10;2vezw5hMpdoc52S3i1TSX1Ggn3iVTeadTZPB3rsJwNpz8015NMGpwyi17cg5Cik293QJtE03B7tJ&#10;WHXBhN0DRACYOkJ1B20hx3p8KcKQIqA3a6rOEbLN0Tv8KbTL2wADxq9285gdTLdDGqY7EdFduT+7&#10;xJrw0XMNyuc0kASXHVVLad7fNW06Dmu54VF9Zj4afRU3M6lpWOiddLnMaQfRMe7LctPoVhr302YV&#10;GpS3y05hbRtkSbUdyzPNEU272vl5/BXG3dIdA+axy/DUKGVPbAhzbdU4m3Z+8qj3UuLxzlyaypF3&#10;/thTRNKHPa25tMYlBvam0zRPDVa39E5rdKTpbHuOTKZLtjcAWp1bsmOrPLzVntQDoaeS1X7d7vVN&#10;rASaR+5Sxtseq3Ghs/eU+kcF2M9VbG8eSsPgNrgWobPVX+FMrM+PorWP3CLm45KxlOpnXHJYpPA9&#10;EPZuhWNomJTWlrBSaMqHNpa7x2mVJqMaP31BrM68Sd7Sk6q89U1nG/Vy2m7pACk2ppZRY555l2ir&#10;OqU2Xg7rogKyk+nOiqPYCNyVZaSfsIuqUzNxTXtLsrb0abX3eCLnJj+29obQDptbzhFn/wDGPqbN&#10;m+eS2rnOuG9noFc5za21BMUvCrWOlrd7f0Kc9zM9CIVSpsg24BgJwv8AqHRWdPtFnBtP9hPcfGJd&#10;0C7c+m51oDYt5ldqdt6rjcxvFwnyT3akeeVeae9cGNCa8tuLrhEJ9EthoDdOquqNJpMPzRIjOkck&#10;1hfLwDxc07UQ3djMqj2epukuL3Fi/ZgTSDd4S0fILf7M6Dpvz+CcWbOeVKcprS2N/VUX1Dhjg4qp&#10;Dpc4vcB1VHeg83P4VQ7RbsaTRfaOoOU+rtLbxwU+SO85gcthUyL/AGdTyWHZaV7V13gb6I161Ph4&#10;WW9OpVtOnbruclTa5ouYNeoTiOmUyk10i/V2dV2zZNG2YT+Kp1a5m08H9U6rS3fUJry6S3RN7Vdz&#10;HNPqu5DetZzWI0T6oseS2LjzVF9SozpY4FWPZA/FUzs8eF6LHP8A76KRUzJuDnQEwmo1jZzA6rsl&#10;ejU2tO4T5KpR5B5VGjUGzyMu8QRaeJ7rfyTqI7Ra3DY6W4TNnUbUc/B5ZXaWO02QcmtEXQbUeo5s&#10;Kc1m6LjGfuVTa3F0tvfONfEnP7O4XXFvoU91Z0FzJHSU5u7w4+BlOtJl0uUVjUc065hPbUO4DjMY&#10;TqzWsAAMfaKa0dFYQ2pTVRuZkQ677lv1W7GJ9Z809lJ4mPe3lTpnja3kZgre1VSeePguqN0iiPcG&#10;nr5Ko6k72tI7tvMK7tGzc+owFU3P0eJaqcaE2uHUJ21bdc0EOacFW+RZ8lZUfUuaSJY9N9o97J3b&#10;isYC8k6ndAeMprXPuPJ5VNnaH3C00/grqNS5wKJqtqNqXy7e5JsXNHgAThU9p7sp20py37B/FPp3&#10;EVmHTlC2YpvDvemQFdUpgP8AebzTaojPF6o+Nr+K5OCxwx3bJ1rbeE/ktwvqO8tEHOa4CeG0rco1&#10;fXZFXsLy1pPGmNq+LKtZRL3OPksdh/5hBpotbUd1dKawOub4l7JtKwDiqOhXtbQcP/Tlyc0bOS3h&#10;GsKnSbEgIU6r/bXf6eitAyqbSWBniHNWdnApUo33t1d5A/mgzY0zQGjHK4S4nh91o6LBIz6IGsza&#10;uZoT+a7RVaTtvcOi39nNts+S2xbNHTjW2/Z+fsy7hVSj2jLbcmOFYoCtUdrdqm1ezUIY1vBpajVr&#10;VNi792SPVOollro3vyVQ/wDdrKl/6tYn5Ig8NvD7ybtc1GmRb4SmOPBUgwfvVSo5pcXP3fgt6oYd&#10;4W4Cmux9vveazmBCqEYfKfU7RtHueLR9kLdZa051ldoJD9+HCNIlefJNkYf96sGvkmMDX7Q4unkr&#10;bRWE9cprKDjv7xb4Z76bvNaALa2nZgxd1Kdb7QDmqVenNjxD2u5FPkynToQQm2jIG9lOsLg5/H0K&#10;dtLnR16ptI3bhv8AmnAwFVB0C3Gl2JxyXtW4J3T1XZ5v2GQ53RBvZ8CInp6Jr6uKUGPNbMNewWpt&#10;8dfIoyZuHJMLajmtA3jbLnfNbEOmk54cP781Wlr7dr081Vuzva9PROJ1dvSnuGjocs6JzrjpaT1T&#10;qrmyWEfPqtwDZo7RoaffCqMuwQIeOYRcXmSpAjMrs72upxIccy74rtG167recLga0dArg8RznGVT&#10;Bybjjqi0C3qO5rW09pUbonN7bQdTc1stsxCtNTdibjzTWdngu/iKqTWp07QOJOI7RSd9jRYVNpdi&#10;DcjV7O5rTG99pbNmaw58gOgWzqU2VST6WJrqU0XeeQPNQ1zsOL27vI6rbCvwg8ljkrTwuVvyWCEI&#10;GI3vROlz5YS1OZs3Oq+HP5JzWD2p3reqsNQ2rLQ/8laRg802lgknht/BbamCBEIq04KtNaDOWQfn&#10;hXMucM221B+a4u0tI+wMFHY1LgNW82lNe+Cxw1TnUNwqozhHK4JlDZ7jBktTnM1fhqaw1Gz4sqpW&#10;NamGDT0V9Gmyo7z0arf+nJ+yJXtg2o6cmPwTi2iJPTCL+0suDHcDTxIvu2NEA3saeqZTosOQN52q&#10;c2hUurTD3N6dFplb2QrDU1EFZR6Js69xa1s7q9my6DLneFWU4xzVGhRb7W7e6+Sb2Rjg+oOMtPNW&#10;NyXav/IJhr1qu21yU72lR1OjzqZ3vTyWybwpziwFtTQg6rsVO3q8/guwMpM0pF3zW2qU3NAkyVUt&#10;xaAB6rs1Rv1bDLqa7RMTfH5p9rRPVbA17S/elqZsKjSXDx+S/Z26MAu9e6nIxC2IdUGeu7HdSY5t&#10;1pFidc1gKPaH6ux8E17nOJ9dfVH4LPflO7FWdu8TUWHVdo7M/R/3eac06zah0QnBlY0Tt32LgDf0&#10;KbHC1toHkhc2Vs6djWkLDsmGynNdmHFoESmzgg8k05/8o0jpoFiG/knRoxUa9Tx4Z6aSrRl3vNKn&#10;gew4qdU6a9SOQD1mKpA3S7wJ37R7STLlT9I7saSu0fvJ/W7urUxwteHR31Lv4d1XnXkspzqLbyhU&#10;r0wCTIYE6HlxjU91MhwYZ4k5lSp8W0tPmjU7K0uceKae7P5LepgOHukthWC5xblu7n7u7iKzlY1h&#10;fswZDcGfPqrajSD7zeaENhvv1EG0a5kf9wbqqCoyn8E5MjWU62kXFnErBT9r7rh+q9rJXsXVJ5rD&#10;odMqaQAdrjEKm/tDAC/Hs+qJscPUJrhSML2zXTG6WhNZVa/Xit1UGbfC7r3XNdBQteJ9E2qXGlUj&#10;Mq7tEUq7+E+Sdu25+CFxys8+atGhQaNoXMF3FhX0m2l3IaFbENGuY5p1jKe7xPdnPkE7pKyoCqMc&#10;XMOh8lZ2q4g5unePRP2WL8Ncsd2U3MhQ7XyymsacuKys9U5nZOzUyD42U8fMqnfXxHBdPJXncb1T&#10;qrqlh8IwSjVtaGM4eTSpqVLuiaaZMO09U1gEuHE/qea8mN+8reGj22puz2cBo8Kc6lXptAxnxKpN&#10;TDcp7DScytaXRoFReLg68456LZUnC2eizJkqgNMyg7y3QvjlQEOzFrbm8HVWinUdHMMKtX24ws3x&#10;8ls9/aOn5prB0TXt5hZaZUluEypWqbIGcRlGKlQmCmQ7kS75IbNphxnOpVLtA3XMJpu+KqdZKawa&#10;Km463JxdTVPs7OFnF5lYRPwVNvuH5qm88H4lNeeXhR/Zzx4TKZuiRCrHhmc9FgOjQXaqoPJU2nVg&#10;aG/Bdoa798fFBreguTeglYWdYTfXuz1KqCNVUc3GV/o0/kqrX4HMeRTmHVphGdE6GuxxeSHdYHLH&#10;a9m7zTxW3q2YfTjJ+He3aU480HUiR4PVXuzcU11MlhacIvEbx8KwsKow5kYTLvG0LKEo2uktOZVP&#10;O7fZ6J3KJwmNc6Auz1nfUvAo1PyTntxWYN1XG2RyLYVziZ+yrR4uH1Toc9u74UWGs8jUbq/6iW1f&#10;F6rZuqNg5CqsNN2dMrLKo+CtFXHuFqta5hj7SuIb/MFFWm+z32+ErZio+t2f3RqjNSS3LUx3NbQN&#10;z5dzZ+ATqdz3GBePPohK2o4Ji5CnS4P7ysLKktnCbDb3zwqoyu6pdOfJSNO5sTtCZjyVx1JWdSoc&#10;5NDDgOuIW094rMGV7XRoTdtUdr8E232bKQtnVNo0zUqv53YTWU/CPmVLjlUxU0GY6FOqm7Y/6bOo&#10;RqDxku+HJUmBs5uQioHud7ugC2YpNuE2v9VsjTv2vFmMKjc7aNOvvjyVO2s7bue62egGicRouF8K&#10;47gYBNycWYZAGfJYH8y5q+gZK2rajzcN3e5lBNidp+Ky8BCp2nf5A9E3Z1A7PLog4O3Z0Xmm026u&#10;18gm9npyIH3JzR0cqbTrUFl3uppPCwYbHLl81HaI0JdlOeFjVV3QMYbHVNnoFTc2S97t5F2g0CMa&#10;JgLSNVUY6TALWoRpCDhq0rslRsQ4HKqzrICtowmScHogW6SqXvPGYKgaJrhneBThw6OjpPdHVZTA&#10;NXBVLgRa3TqsufPksU3lX02kO0NxW75fFYQeJPaKYvc9uqNUbpcPXKxp3brYdKsNH2sxerXYWHBy&#10;xZPiC3nSsvct2plU6oNMWHngFOi72nDdoqlZn+k7LfJftFOMBAXDdcW928rmOdeNfRVKbs3ND17S&#10;k0lFtKmxvXCqCrwOEKpTrR+0Ut135FOI4XcliUHsiW73qhWpPa0OdMO/BOgKXGL8Hmmy6ckK2p7R&#10;v2lIsjqvJWOp0/UDeVjvgeqlrnDrCmj2kkLjY5YpNDurVDhhNHKeSc3sh2cak8UBB1WbHHK2jW2h&#10;xDKLPJU6FPopOpWVh2qfkSm1W1B+0ThvT0W9O08XqrAdB96bdwjkqjhq/iTtrukAd3mqPV04XaKj&#10;49k3db5p/aTqPZs9T3ntI4nPtb+qc0vurx/clR5qS70ZzVOpAjVVTbb4A1qp0+bQAm0C7d4n+X/l&#10;NquaQ1x0t/JYbXePJqpimyoAIlzvJNZhU94020pLvtc/knOxJQeA4CLdZk9U+acPubd7xCuKysaL&#10;zVOm0tvc7fVxHs2a+vRXNbnTCwFqu1s5BuPmnk63BFX/AGgE54MFOnqvKgCfiqjbdlvZM/crqnG9&#10;t6yg7wrELyTeTveTmidU1g8RXYXl2Du/kjSDXF7nXX9FUlzbYwepWPEqb9adHcaq1Zzs2h4e3Bb5&#10;LLsc1Y7GNzyhNLt48sJzywOxzTH6F0+ghM2VN0mL6fLVVjVEOu4Ry8llOAiWZVOzifhUxVbc4c1g&#10;8+ve6WynPc32gAc13l07qexqODWtuLuUq8lu8BwiO7C3qMBzJ0WzEik6H+qc8yJZbjKyjSdzO6QP&#10;u+hlqG4FU3Q6m/VFpbM6ypazd5tTXt5iVnBTndorFrJ6oNeC0OkU1hOjxFUqQ0nK/ao9lwOA93+i&#10;4rsbsJ3RC3VZkHzUVha78e47IxdxXaLJpvc4+ErO8XHeKgarK2fOMeSynU7stW/L2+S3MlPs0lbL&#10;srm3tbvVHHdb6eaLKbHS7V7uip0xRcGt8Sa+m0NtEBq27tnTDRAHmsuWU6vVYTWeIVOmGHLkwUW0&#10;6Nh1W27TUzSEzTd/eU555lUqgdNV5P8ACm9q7TtN3fjlARcfEb3fFVH43QmwNdEWHSiBd5Jj/wDu&#10;1enRMBk0nzVcNI5Jrtpu59VZ2ceyBsb5nqv2Skxxs3Zc3A9EHHQmF5heaF2sKNQ/xe4pbaSE8hwa&#10;57RDtfl5ouq+ya0Aue7oeXqr6b3MH4BFwYfkr7H1Oe4r3MtpjidUOXfoEHiIj5Lan6tnCFtDxkj5&#10;Ss692FldoqObhrd13mnTpd3YXC2fNdsu6LyLiV2XS57S9yZpdDnKDxLHzXa34L7yOJOuawGQSBop&#10;7VU2x5dAsNlYWZ7i4zgHuLvdamvPg8Kbv7g81e2IHhTKDOtx/Vdn7LS0/VMZyixf/d/JUnnQFVG0&#10;p3GkvPX0W5uOQmIVpw8kQu0WWReUPZnKl8ZNsJz6ceyIunuxr0UDU91jZkhMaXXQIVSmNGkwrLor&#10;NG79sdFT3hFTRZGFlN2rxy5ZTmZg5md5Y4mcJtjHmsaSqca3BYWe6eZW4easdir/APJcKwtlkWFZ&#10;OVNSzA3fNNcC0VGm5ueaFQbpOHN91yxryVxbTn1RbV3/ALAjK2QiGS1sD8VzlSJTdrY7qjsDn3XI&#10;UnzrGfCvJYWVkQvZNJVSjba8cRUkYTHsuF3iR/BZgu5FPaVhn3LouQXEqLfNSqfRu8i1xdBTYpgW&#10;6d1LslLL6hn4JoH1VPJTKLclu78SrA5sNAH7yga6lVJad2Pgv2im2RSIVRtWBtXXFvNdlosucabP&#10;D1TGEVBA8SLWnVQylTpjyCbTDibN34rs1JvCxhWVDuFEZVNoEjmsu+5b7nkpstuP2zK2THN/Z6Y3&#10;rcKpayA1hT3mRo1U6Y8Ryv3yqbA3kiww4WW4QmZWVjROa5oIcPEqDRoJhVJ95Yc5alYldsNtQh4G&#10;6IQpUfJrRER81TYPCwNTaJoPEANTfZRA5poDHzPhRfsBefFGV2pwGGHP4Kk77K17sLMKsR7qa46O&#10;VaDi0dz3jaOdG7nRfWSND7ybUBxaW2ra028AEeavqU9mQ4YTo0D/AMlRrfac0ps9Lfkr3N+OiltK&#10;7zLkIkGnvJ3UgSPgrg0xbw+aYajsz8AnVKb7chNdTdI/BZ6BHq0YTp0O8qfy7m1R4lb2dh3xtN3w&#10;oCpwQUHM1j8E0u4Z7srCysoNd9U7/isrRMss2YR3bh5Jrqbal3omvLSJHNZqNHxRYa4u8Pqs1Lh0&#10;flNmg137pK2xoyeQLk6pSbBjLTlZp0lwUlvdnYf4lgq4tnqt2YXD7Jx4uhWU0uYwkaLDcq75rRZJ&#10;hXNdDxzVtanHaAMeforGu04UaFSi9Qd1w8lhX0W7S3WNe7ksrITqZGeS2TuOYVYjiugn6FSrSjaE&#10;WXRlbWpid8qp2sMFxkAle1dIaN27HyhVKj7ofu7rtVUaatGmHG61U6dPj1PWVwjuwO5zz4BcnVX6&#10;M3/iqL2NJgEGO7MwtyGsJ4inCn1GT341VSpTZh/JC5u76p52xdJw13JU58QVOu1s0tD5IMPD+CJP&#10;hysre0WVAAko0IFtI4PNPn31harDU4jE6rbVqbqY4snmrhTe5u7whNfvwc5XmsoMEiSu0tpD64ZV&#10;OndcPo1GEgS3mrTWp7ZkulNFs7TdXDhWFs3kMhOdU2sRDag0lNaI3fisqp1wnz/3QUQ77Scw/vfq&#10;oMSnMPIm1D9o0jEdVfTeXSM9zCORCqOb4arU2XYfhVvVNqjBnVZ11THjwlNeAACjHaqe18C/ZqLg&#10;6v77XCAnXG425d1VamT9pY8S2LtW6fosKoBrCzTc1EF0GOa361JvxlNY+peWiJA1WKbysUh81i0f&#10;wrNR4Cy5xWVl6aBkIdVxXBNeRu6Onon9oFhYT4OQ7srEyOa3qrlnX3/1TqXJ4WSp5LIWWlY1XHlZ&#10;dhSVLqlysdsy3zCsdUBb+6uFcM/QwnOOjRKuLdf+LVaxoDRoFy7tFe6tjkOgTaV1jGwrQ4wSt/e9&#10;crC4GE9SFpj07uSyV5KKtanZ7oanNDpuKrOmTFvfQAbzKqARxLjWXLksarJ7qPoUyNJK21Np2J1+&#10;yqjHO9tER5LGcdFjTuYB1VXru/gsvIk9FxFYc1bq3o+ay3PouL4LNsfJRGVlyupObp4gi81d5X1X&#10;uc6PgsuXEuIQsLLU6SJ93hW2cN9/C0n7grnOlxTJbNrp1hVAch/hP3Joe4yrRUyqrW8Vqxom06dM&#10;bMzvJrzplXFp0+adeNcpoFSVnin4R3UydJCeyi7ed4IiU22i/BVePeRF7TYI1VwGD3VGH95QWrLV&#10;a6oI8yt191J0tTSR5qp2uiLajW3ycBxKxThZcVvOW85a4RmZWWqAxsLDJKk7o/Fa2+aw7HJDegei&#10;rToze+hReNXNC2lHg5t6fRp3aXBcsFY0WhyvMIku0RJdjknDwodYRI1KxqpKbPfhZWGq2rdHSU7Z&#10;Yu1W8XT6rHf5LKwsd2SFl0juwuFZx8e7CbR/icnRG425xOgWipXOgukkIM7K21syTCwsrOVkLDcL&#10;QqkBqAqYLsxKqW9Oae4lad2dEyVtG2XOAzasuK8+7ELCypKwsrn3Zysd+O7C3nYW0NSo+eqytE5z&#10;tAnS0S7C0wtmeJn4KoaLblT9JXkqYc6KLRMfegXDjMoMp8jvFGVnReSpW+6mg2vouP8AIqjQW6zr&#10;+Cd7eZ+yoLXu+5G1sDogKUQMSs1cL2ldZeXIsp07X67TP4Knc2Kg4ls4G4SR8UY/4o7xKxJPksHE&#10;6rdwWq4YPMeJZDM6dXLLfPWCnPBlreWqzMe85QRB5Tz9FIc6BnzXFhy2dTSPmEVtquW+Ficw5hWH&#10;RpIVpHoeqtp8JFwXxW1p8DuX6dzQOqbY7h4sar2Yxz/org2+dc/iuhCxpqri50fZTQHRC3VByfJY&#10;WFlYWO/Pdju4gstldCsv7vNeS8lhY7+LCysNhZ0T3nmVTpQNpV4vRU2Fsid70W6MLK0XEuq0WUbn&#10;Nkchqr3U8+H0VON3Cfs2lzyqk5qvgY8IUW5WMldVRr5kkqm7y7te7RZWqw5cllq0XmswVotFiUAM&#10;vPJYLZ9FY7dq/is6rMrKhrZVOmNXZRnRYaSEzwgyFULH3l3vaKalsrOVRYMXMl37qo1YzOVe43Ne&#10;c+qgUT8Vnu3XYbuxK1yorNu+0RlZj8VkBPcDlkFo8k+HYuWT81pr0XQj5rOkTfGEwnSFczBTSNfd&#10;PVbzd5v839VTyMnnouePMBY091i3XxHxUDXzWNSdVY5on3VmdqRuqwb2v9yiC5e9IGip1TrkOY3M&#10;HuDMzTGnkpGhb80WjRwRDXAlU38iLe5t+bRCsZqnMOoTahmRrCvZr9py/wBQYzahDpKg/wBe7Ern&#10;UPUaou5ferm3FZLY6qSYbHwTWmJ5LCwsrVZWMLLsLFvdnuwsDKys/QyO7C8lUyOEpl7tyRd6Knlt&#10;hbuqrLvaR93dlywsg/FZWCsOTnFzpK8X8ysDoWCqrh0gL4KoB42E9zWuOgbCYxjhYNR1Ke+pw+EL&#10;I7tVjXu4e7VYWe7Ky5OcXYAlOfU1eU4AmeqDgchNePEJXkt3VZ1UVKbXDrqiWutdz817St8kI2lQ&#10;jzW5TaoH4LLvvVOnVcAKfGfIKpWp1LqIA4DGih1jgDu+ahrRdrEKo37Sc8DAICkcMQfNWtTiOHyT&#10;QdF4vzWZ6ysanxQuHe/FTbpPP8UAbphOttVOx2QVjVS5xnmVtju0og83OPJVA7cpfa/JU50HMrMW&#10;xyT4bPO3yVhy6NIyJUOt2nJodzQky9vuJrtnvOMHKB2VRyJfYOgRuB+CyxxJGo5BbW4XAxPvBXMV&#10;OqcPaS05VOfNXTiVMti4Ed9ok+9GqvEbg+YVxuiOSa5ovnorZuBVguhEO6cXJW1CDjdMIMycK4z6&#10;H9VmT8rgnRp05oPCdaLfwK4pH0eLu4cLKw6fRYasQPRZysD/AAfNVYOdFvJr3NLYbYGzyVrhh+7c&#10;eSwR3ZWArC5vosDHl3YfCz96w0BYgoUxMMH3obZ4bS95V4PC064MdzKYaTpPJZo057s/Qy6Fh0/Q&#10;8+7EQsAfNWAiDxLOVAblQGpjHclvPWN4r2bVo4BbzkJmFvW/itxuPJNhvNCTLndE1lW4tG9byKqb&#10;ogOMMhEVLY9xbofHu/1Uh0FWMEumbkbRoeHyTSOH/wCCgtdnRyxxa2nksT8VN0ArnnQpp0t96Vw2&#10;nxNVmcZBU7geOIOwESWP2XRnCfksUKgCh279o9U0U7R+8nGn9Yw5uzPpKsEPrNzvclNU6e9iU15e&#10;MG4CnwptmJm7dWzZyxedQjDXzHG7mpuN3uq7Ztb66oXuEobuPlCy6104d0Tnu/lXAAU6nS+scqTa&#10;4dTMoufjranU3YJG7HD3AjB4gmuYTvBOAPWeqgCY6KwafgmvGp93xK8NEq67DeSxEO5rNW6PDClp&#10;wPkmkODSOmqyC6Vl0tWHPn0U02VPTh7uFx7tVnJWGx37uB5LX6OFgyuQ7s6rKws6qmylTLsypqED&#10;7LVinlYFNidLslcSystKxErC1lZtB8lwrMrAkJ7zzKDf2am4v3r3qoTs9OQVNn2gpJPdheSwuFbF&#10;rvacyopkl6uF9/WVvfWt4v1We7z7srHzKxTlbxACdaLjKs7PSCse4gx6L2tT5LLRP2liA4dFIaQs&#10;Zj4fioHI80CLfPr9yIu3giRAXESCNEaYc6Sg1xJ6KXYIXkQHJ0t56JsNbKaBpBlVGE8W8nMDZLcX&#10;IPPKMrOn9wneA3nPVSRa3xA9FI2k8i3dcAmxUFMOzdr+KYLjlwHUuTWAlt081ltrW4nqtmWhnILD&#10;Q0ab/wApTZbUMeWV7QGR1dj4prmRaclbR9M1GObEHwqGVDbztzCtZLA3HT8VuOfb/fMrgdM4uV7r&#10;wBkpz92PRD2bz8EWhwPki05aeVqmk7HiaUbvgqWQTdqpe0bujuSdFTXrlNnrlvIp3qqYHG0YRBm0&#10;/ipbrPyUlgnqg5rQfvlNbomzIPJpW40NKd7Rv7qg6eizPxRg0ghNcfwHK3aNV/8ACsUqbT5uUur/&#10;AP42rLcLdtI9YVhqQ/ouqx34+np35WGrB7slY7sarGizhY7vNZWmVlzv3WrS1TyWE5jZucOLomto&#10;1Mnk5a4joqkxyTfQ92crOAgKznNCuuYGdU4UZc/qiX8R+9ZRWdHi1cUBeS8l+q36g9F7Jihk/wAK&#10;9o/8ypLJ/fVnEejAsU2j/kVbvO/hXtZjzUuhq3sD5Qsgx10QBaVm5GdeeVg48WVIXl6poP4rPRW+&#10;LVOv3imvdDii8xtDqrGmKrzG8tn7MNjB6lOpMDZZuy83I06W8WkT5Jrb2egXCL3Dh6oNfxa4BTYh&#10;1Xw8vxVO1oe6fl5ovqxbo0auTndo6iGk6f1T9o11JnL3k76sUvPJcU5smf3tU1oYyDrPJWB2Va1v&#10;L4qyk2AFaSftAK0OdHSZTSzT13U0kwQZli4xbyc0Qg19QXE8YfqU7aOaLTmzP3K9wPk48KbH3LML&#10;zKe0OcB6xKLWXCdd5DAu8PVOEMwdQ1MjDhiU+Vid7mskLEx1AUik2VbdKzorjo4K0VXBvzhXbSrW&#10;B+AX1dP47yxAHk1Zz692VwkeqwtVAZ9HPdhZUd2HCFnXuyt7RQIhYbjv4lAgrLm/BYhcS81gFbsL&#10;Lceq6L9FlZwFc50j7JlNcx31jTatHJwpNl2lobJVPbxQpN4bhvO+CzlWjJ8nL/TFT95e2NMiPCU4&#10;SdcBXOEXaJq85UjOFSeG4DuXNZtlWvLnH7Ks7PRygKjjJ5LecPhlZpz+8rAZPutU0rFfj+Ny9m/Z&#10;H3f/APlBnA6MPmJ9FaZj3veW83BwGNyU2JhcO7z5onAB5yE6GSP71lWn9VlsYw6MrDs816gqy77X&#10;wTN4EzmE5g1tuWxDjAbPVWNEYkOPVWjNQnOfvVGd86D9UwVScn2bRy8yr34PCxv54U22gk7p4ieq&#10;cQ068Tjr/RQ1zNo8+LQptINa+sPF08yrRJf1mPxX24ynbMSYlVHl01+h5KKjWO91ig7jufuoNG0p&#10;N+yMLdqQ3mYWItUCI1Uj+WLl7SSeVxwt7+H/AMq/priHj9VuSP3DELOH++MfNYLYPkrLWTpaaa3r&#10;YnnCD2VIaPCOEpllSwdJxCqWVHF06Y3lvOqQ4eNXNbuRMc1LIj8Fe6pvDxtCqdHmWldWnVpRJ2Y/&#10;ELcD3egUtpZ+26FvOA/9uVddVOfEcd2FafgoOig71MoEGZ6LDCswsuKwAsXLIWgW+2CsLBhbzVgr&#10;PdhYA+K178d+NO/KwO/CwvPu8lnXuws6J9MVNmB5arLnOK3GxniK2nZu103MaeI8XyWcMV7HVp+y&#10;7KuqXA897PzVo+9Wj7tB3ABntTwlrLnJlK6nf4nlXhwLeWU6HUwE0uqThWnK9jTtPyUu3W9TuhZu&#10;qH5BWthg6DClzpXsbRlb/B/6m60Le2oZPh3QpuptaPC3KFVjoefGSrm7a/3tXBWVbGv8wZKIIuHV&#10;zSvaPfA/hRa6CG+Z0RDYPnB0VhLtOUAI8x8XKHO+BxKMYM8sK0QM5306TaRzTtm4etyc1uGjLj1V&#10;eno2cRrlVGlrLWQ1uMqyk7LMOq/fAQ2U3Uzn3QmvrOtDAd2I+Ka8xTEe9r+ibUay7ES7EeitD7fQ&#10;XOVtD+YlcUv4Za3fPougHOplVHjDgM1amnwCk03T5R80xwqN3z11TnNpuh+U7aVOHwDKFwwPtJj2&#10;RGmcOQnH8Kxb58pU06fqy1XhkY56rDcEe6pO0t0iFN2PuTSYuTtnGvtPNCCA0ahRe608rlFdst6l&#10;cTNnzEbymg68cuiuDXNJ9FYWm9vJNY5zwXabqgMCfsXGZ59Va7/iFhjv5lczHVZklZYsrd1RAY75&#10;KTTKyrhqo5KHA7E6qWukf4OdV5rCwt5qw4fFWhuVloXEvJarGi8vpZ17srHfgqOS5L81hVXCeIrK&#10;pA9VhqijkgzCvNEbTPE7CywuqdGLeZsz9rVcDR1zd+C3W1Wt9bZVjqgbRjhZqmtexoaFeKdO4L2f&#10;zKkTBOp3QvaVHPP/AKf6r2VNlNOvXsml58lc9zfRu8nWtNF32uJVAWukYxuz8SpdTp3NPidhO4JY&#10;dclGDicWBVI1nO4nENv/AOKrTuGU66zoJNqbstmBm5rPEmNDajeeQmx55OfwURi3O7amtJYBbqUI&#10;MC3PVAMM3DLzvIF17iRbdaGqoXExHJyHFsWw5o6qm4E7Hi4eaYyi5tjyQ548KHZqTd945ch1R7Nb&#10;UspxwYCc2nZRIOG+76p2xveQ7iO8J9VbVa6q/wBwaK7tDrWe7/VEiGUx05rdgj33qBk87Hbo9U21&#10;9Mu5Ws/AKmXXw3iufu/Hqt9rKgdp9oqHB8+7aICMNz0pFW1W0pnA6qC2cc8qXn+HjTmMbs2xxxdK&#10;DiX1J+ITbmt/mlSMlXU42jdJwtx29OMfcsbseRbCxe8TCPXnohBO51mFaWtJ9crd5rDzplPePGZT&#10;nHVNaYl855raE2gDXVTWc6egXRqw3CwsropKy10rDv5grsHzCzKza4Ilks+8LFEVB7zf0VoBGVdR&#10;m5Yhbyz9DCysrErOizasNB+KDnm48ugXVNB5dFh2FvOhY7srKwM/QwsryXms5Wfksa92GoypA0C3&#10;NTlSiT4WlYWJXtKbXO6LgaMrLHfzLdbYPIwoeZ85W4pDXwiwkCNfP0XsmZ956mq65CLVggKH3P8A&#10;XdC19nHADkL2MXN5U/zTdvuuj319SyoPfmSrez7/AF3Yz5pzBtDV1MqzH2nCU1rBvRrH4qBD6nSU&#10;GC7Xk6Fh4P7w1TnktqvPT8ArzAcfs6eivfY3xfuraHmN27ovZkBlMZs69FUl1z4/lHTKbLLhGJdz&#10;VOod0Mdy5ynNaMuHVOsh+LYCptPT5Ih26bjKq1Aym+3cD2lYbhuTb1WzotDPX+8prWtz59Va/ej3&#10;cNb80Yp1SGDD9Wr2jy77FPUr2M7ONZRo9mbZHiOQgKjr6sdITalXDz00WNkWHm8xCE1H1IK3qJn3&#10;woqVGVAdG6FWdnnd8FVSWtpVT72iip7GeF9LhW7uk+JqDyGzHEHfqi+o0NHVqni+0pJ+UrDvjK3d&#10;eae5oOdQ9uJTX2w4eHRNfltRhwHHREBzZ+R+5Q6+/wC0ZuRnR2h/JbmHclxb396I+4z/AJK7kmwn&#10;OC4hKx3NA9VcKgaHBNa7mJVw08TequblpGCsLceVxK40mT1WRB7uLCx350W6sryWH4+yFkfzHuxW&#10;PwW8Z87YWD3YVpmAt1dQs6LCyYWcLAws6LGVla5Xn3ZjuwsrCrOHTvqv5QB3OF2fJezj+JbzhP2V&#10;7PVSGkN952F7Wo5x+wvZUWtPvalTVcSm26tWYA80ycsd4+Sw/wCGq2jpou5cyf1RdUba37QynHsu&#10;yPnwqysyXdWaL2ezDfvVhG5581m7c/7amWsppmywPfn8lDNoUbabnVFe6pVBOMj8FdWfD+VzVe/d&#10;PINC+uO6cSxWPc80hk7sAnorKRNx5eS3WFvuta/mt6q1zjxOOU+qdHYbu8lrdTpHl1VOiXc7z6L2&#10;LGZNuE+pUcd4y4nVXBuzpeFvXzKNsO6vOPgFZTdZz3Vu07n+KpVwnVHG9x6fgE51ZtNk8nb3zXtB&#10;UeD7g3Vba1g03xv/AAV1Gnd6vTbtk5vl+SOZf9tBjGnrjhTv2qmDR94fmm7Br3M9Rp5Kts3Y9ND6&#10;L2jbK3vsbhyG2lnu1LVv21G9bVdTqN2PufpKcada4N19U79nbUpHndzVTZuO1jh/NNeWljueIRY1&#10;tQFvOcOTtpTLD/xcgGCPeCc85Dj6LdLrOiFjsc9CrqeTyKHBPLXVQ528OJOmCPzVzWklZ5m5zvNE&#10;t4Dz7odpCs4g1ezaJ6c1jVNDvdWYIC9qRhC5bOo72b9PJZblYws6rLTCzp3ZW42e/KuAqE/vQ1Yg&#10;ei8/mui4pWVhYyslfWYWuVnVY7s6LGi8l5rDcrMLCysariPdju815d0cy4LK8k4nm5YaJWNFAW9I&#10;b57oWzEXuHGrnkn1WIlQwfJNuaXDycpf7KnzIyr+zsz/AN535dVa6x94TdlthVf7n5q6tSdUe3xX&#10;D7l7bdHua/PqvacPm1W06gA9638FZSYy0eI8l/1MPf8AvXf+ENnDaY+JWXXPnxm4yrnG3yGqy1rW&#10;dSh+ytJH/FZre2PCP0V3ajgHlopFSKfNtTRNtpubS5cp/QJzeytLo8Tzuf1Vgbtq7hONXLaVjT2n&#10;JnuLw7Fh8HjKdRpkuPixwD1UBr2wOHVPeNle/JvKupB1ao3O194lWdpIu1c0dFUbRpyeGW8ITKFN&#10;0gDLIt+9ezoc+q2na6rHv+14fRXj2TAfAOL4pzTXfVpzwUhp6oNpM3R4Sms7Q7Yhpub9pXAbdv8A&#10;3Oid+zNqNIMXcITS5xZ2gtw1+f7CMt2RmGp17DVjNzhH3K8Mp7MiYa6fiFTq9nrNafPxDonMc0a7&#10;zeYK/Ze1O9qW68qiaw3Hs4HG4TCvaRb42whUoPZMcvEFvON7Ps8BVlVtPdEtN2YVr7dd0t/vVe20&#10;6ysb1MeeR6rdaS33P0V7Ofh8L0N4NMaTonuDd4nejqql7YAHuqkweN2YKJG/HhIWbXbxMtXZ27Sx&#10;jys4WAF5rLqVrvmtwrMXLca4nomOLLTpCzyXmsd2xqcQ4T1UXDuwsrCws6rmoGvfv3uWO7Pd1KzE&#10;LDT692dF592Vqsc0Z+SyupWdVKzC6rKwsad+e6mwjq9Y7qbG7z+mq3opD/1D+S3i+qf5Qi9tMMEa&#10;NV4bLiOaud4M+z3oQis0B2B7xXEITml7pGraRQmjueZ0Ts7V/hv3oTninvf+5hFxqAz5Iue19yyR&#10;M83K+tUt/AKRJpHojLmtpjrzTWNbSBKdscz8XEpz60h3ER4Qhb7EHyytn9a/3uS9qGVM8P6J1kUM&#10;88obJog8Tjp6q+n7Ws7gamv7bvPnhuw30Tp7Qdn7gwfigzszPYx9a0fgE5tIufVOvNx9Vf2m1jR/&#10;p6z6lWdmpNot96oI+TU5rKYkaFzuI9Snuq1w6s879uQPJCxorUW8TjpKs7NLbvFyas+0P72875q5&#10;rmspgncHL1Vk7Vo4bRofNO/ZqbqlbmR4fmtr2jaX9OiAO0ayOXEvYvbR8/PzUVXVPhj5J1JlMbg1&#10;q81l7ceWiteYxuxwu/qg8tMDxjiamg79Dnn71TpVG7jxx3KzaUxHC0nROeTSpuOHU/PyRZVqCnjB&#10;H96q8OZUIzlqzUpOY+Y5YTgymZYbXMv/AAVpouL3+EtGY6Ff9PDKni5XBNdc9tSlw858lDmiI9FU&#10;o1m5ZEb2oVNtM+zPUTCqWuDhrZomvpRnOHJ0C/xWraU7Yj5hXi7RGXBzgjLTIzuqaVr5+CsqNJNs&#10;50VrcLfa6Y0Xspu6Jz69NzSDutKwtFlGNVcWGFjTuzqpBg8lNXdd4jy9VhzXBZCzr3wdF592QpOn&#10;dnuzELCyfksxKwIWXd+FnVcOVxSVlspxGqgnKws6qSt1ueqzxLAys6LC1yFzlbzgPJHo1vexg3BA&#10;4RErK3WL2rqdNv2soDff8Co2jY+ysU9Z3jqEyJkaNfofVNudsR0phFwp1C336i9oW0T4Y6LAcR9t&#10;OY/d6hEHONE6pFNro4eqcw8xpGqgbUudgZVoa3dHPRWmtQTqjq29wtAOgWXPq0WnTqU5omPE5Not&#10;v01tEAK94eHciHbxUGLfXVbOnTfLR1w0JoZToBxxdOibtnftEaD+ibtcNGSDz9VFJtmePoPIJzKL&#10;qlSp4oPPzK2naWu2zdN/8EA3aCnzdaLvgodUqub5OJVxa6OTtJXsqkOZqv8Ar6+0BO7dj7l/0lM7&#10;Ro4bN1Ck7sxaSPFwri9mDhgy6Oi3K1R1V38RVjGsZjebU3imsr9oqY96pgr2VFtvv6I3H0bSVNzK&#10;l5bMC4prqTNm5+pIx8U3a7PYE71mqua97H+bt0psYaT7yz2er5OZj7uqsFB9Rs59ndaVtR2X2L+K&#10;5sbM9Vu0/aMN9PeQMUoPqnsLWENOM5RljrX4a9uo8kyX1Ba6eHeRLatOrB3hGU8020y1+QnAtqtH&#10;C4HIUVnU72Et32wVZGHjG9OQqZY7xhrueFa2w5TiGvnh9FbgyrRwz8k0w20m2U8hrHNjWU15pZMF&#10;YPLPkrg6e6BEHphF1OTI5oOCwFmnV+UrL8+aBa7iystCg03NPqvY1Pmt9ikaLZnhP1c/goc1dVpH&#10;osVJ9VmJ/wAPH0B6dwhb+foNjucj3FfDuasIbxQgxKqBuBjvbd06o50cm+qpPa0X9e6m4cT+LzQg&#10;+JXh2/1TXuy881Tjnqt9oMdUZKHoqd2dVeQL51hC10YKFxdjTKqbs4GuUJaNRyVSfdKa2nugRon2&#10;SI0yr/Gckyqj3uJeMSUXtw/qmVQwbR7Jc7mUCwQYRsEXHKayplocITWXutzzVINECEaj8vboUDTc&#10;WklNawWjyW6YT3VXkkaKu+pvuGhdlNrMMVJ4ghveMImq5zjJ1KrU2YZxR5rPRVA5jSJHJAvycrYu&#10;cdlJ3fgi+iwMf1CqfuSnXZwrmYct5rT8FVYeEclSa0w0jKcDkJjbzCqWPcJflPc0w6Aqtzp3EJd0&#10;TXwL5GVhoVWHu+st15KnJ8cJxtEjRZM4CBqNBPVNd4iBJVWehTY6JzeSOOib6KBpYqbxxE5Kcgru&#10;c/Q38+qcGtACE/QutEqtSH1etqb9H//EACoQAQEAAgICAgICAgIDAQEAAAERACExQVFhcYEQkaGx&#10;IMEw0VDh8EDx/9oACAEBAAE/If8Awaxf8i5ysHIcmelHCxrG77M8f5WtTOEw7nbNZ2mNxirwRJj4&#10;k1nJa8sgBwMs/mxy1H5fTGs42IwmWnQ5zaOXLuQzb3k4y0WvR7xFDl1feRbHrjt7tmzKdw54BXWH&#10;WbE8WQcs/wA5/wABhxYpnP5mTB+TMmTJk/4GgeZPrn/zH/xE7hwu1FwWRle8zhlwTmCRjs+5+CYm&#10;Yhys5jixY0iYeHJ0YvsryT4EcoHCm8g5zI3FeG4emK4NZzd+83mMYuy36DDC8KTPlYTty3v9/jSI&#10;aKzmvPOAYbZhGYaxOTF49/iZP+UH5mTBgyfmf8Qz5K+gdv2/8yER/wDiDWSN5veTExA/lxgz1e81&#10;Pw21nMrNidZaHDKjfJiubswvdrxn03DBzxrXRiTsBCjhbxK5rb2w2TZlElvPrEl4w+4vDGfBxq4O&#10;8Tp8ZqLrCAmc9xxDnx98Fw7mKY3TOY154ywzjf8AKTAyfhMmD8ZMn/Mh7x8jnETg/wCaybYDq/8A&#10;C7f4CjcHmRPeWvhnHKMNPxo/CnZBnGyvAusgnPpzirPocpZGvkkLrNHN+cUPomEi6rl154wm6ubp&#10;ObkW4eHDJCjcx+VMV5lh6uzN8MbidIR6ctlZiLdcb/Dtsw3ZP8D8mD/ET+KH4LOT/wDCNj4x8W/0&#10;f+YPxpn4Hx348dzTcO0xJMf2w7MtE5FxJTiKzAgc0syG806OALvGWYCsul+GFZM3I71gJOrvJUPI&#10;maQVbnYtyOb67ycPOWydeDJIyt4ePTRmz8J/gn+YkMdbX8NHNXIv5n/Me8BuLse/zNv/AI41n/Gv&#10;DJF+2GymsA47iPzSn4s1pMVd4WmNz8bcNdv47jWEdr5Je3fTkvvojnilxTed3lB3E4xfvrxioHZy&#10;G1nE4izFpMMzB8LJTPcff+EyflD/AAGIh5/Erx+eOC/h6/8AGf8AKPgP+sP/AB8ubMN9F8f8Nr+T&#10;Fn5WX55WO41+mMq5bHJm842Tvsy2CDHmmMvGQ7zm+VxBkqBwB0M1+OZ3O8AvPXKHcZL2mBzvh3bB&#10;i13kkYtQvX3jI1tib/xSJS5aVVkxPwG5iE0MUEwErjGuC68fBf8A8RrlQFcCar6vAf8AkLqf8Lkc&#10;Cxn8nXiFwLK2ZzJ4Z5YMsOfiBkQHPNL8RfjfLwxfkvONwiNphNEPBnfdYkzs6nGb9YY/xknoyNyQ&#10;NswiKVZecrm58H/C3Css5J1R4z4hhu9/o/F0znl8O8jW3CRqcrSsy/4pg/J/xDuUn0N/+fbY35mZ&#10;50H4es8VjTbZvjVcLbBdzrEeE/Jbhc8GOzG44uL2ZD8RxTJTEsx6MpZMRi+WTmZ5mDIuH28bP05G&#10;81w/Fd+plqMFy2sD8DPUe/OGpMmAqZNzjCGX5/wH5D8T/gP8RnqJ+gdv2/4JQ29FlmCZaGBymIHn&#10;cBcLhnUNucf+XkYUHOZ4RwOspzDlo9YFJ0wIY4wFZIxWmCfwePJiU41Fdn9v4KYASJ3l/o1nFy5M&#10;SvNGYHEnjfWWxyKlJw78t4zsAs5jGvwqBVnE4invBZzVsH+C8X8h/wDhEDzz5mjOolGC46QLXonr&#10;BbhH+O9MHdtjmk69MYoXxD08mKL0dijjfPOtcuV2LJm9ay7QMI5Mb5f+WBxW2PPbVjckRE/ERoOv&#10;yW+GOJlNubQwz8a5yg4b6JhbZBxjv3zcGF1zU8nOSweOWaAc4d0fOEjp+ATdu7Bc54phcH8fvMSI&#10;acYiKGNL+QN0XOLSZ0KeQzVM/GMn/DP8/wBH8V/ox6ofbiOLknv5/wCsdG7r+zNWomj1lXoA6DrO&#10;ysdVmB1SY7NbzhmnDm018/2mIRp7/wBMc4lyeBwg2sv/AJNpTvi7Pj1lqe/OSeHPY4uthzlQ8HO+&#10;xzAadmbRwrkWy6Zr/BYJ1xuM9clcaexCuG1zshhO9HOecd/iqzKPzpXh8RxFkDkmT8wjMPGsnvjE&#10;oN7S4+1eLitq/npxmyp7lrhgYb0YxGDsZ1uARt8ufu/zsj8L/wA3CSVc5OaLmVhQlPjr/wBGBfH0&#10;c6Gzr1gGGh5dOFdmObvjHJ06ymbPVYYY834c56yOz9o2xIRubbDnNBDez7yO+B2ZXy+iyuc7Rwv9&#10;u/8AyIankzwjtjnjkIt9HjBM+rM2TKJyXkO8CzBsw/uwOuGSeN4cmHItZVzqcv3gH9B4ch9j8WWG&#10;ffKZPFf8L6tM1xRwuOcsg3Lq3my71+EiW8UrcMHkylYxppq/hVDaX3zMfkwfIMQftz7Jl0/4kyZP&#10;+A3liS/mAOvbcImdj2nvy5Zi/ZhJvnMZvdOsGAqaZrox6pka4YJbmk+YdmboV/x+8s9vGHiEidj7&#10;cuDXeFghHjX7GeGrJEzdkdnZ/wCQR1hq15e84w6MREsdq8WLzhCmEjx+KiwsCIqMHXAl+LlPT+cw&#10;QO0y45deWdXpxzU/D13c2Tu9mXvjW5PzZFyZY/DHynLs25XOH+DKzXI9TPZJfwH2yHUc5Rupzece&#10;MY92UXS4doPblWvsyv8AMGT/AIJpYA2rwY1OfJrX+jNfXOWh6A8GSwueuGvgbfj/AN4UCjhdL5e8&#10;XzFzwNM35940cne5Ztnli5BXTzhf63TmhCenrfhzvj2DbLgblHlx1c/BR94eyHH/ADydUqwyf+RK&#10;dWD924LucziYi/xOJLyZWTU4Bb8Mt2xzFjncB7nlzxzXyg48MUVc4059fvwsHG8/MTEfgxy6fndz&#10;dH1usCsOZd6YYNN557FXAMUllvcUni04eCXOc/NwFQXhS3KNxfymDAym9UzWdyDAD/Mu8qB2vgMq&#10;U8ZtyagdnT8r5cZjwyGcwnhevn5fWcY9quESKYc6nbyNhQyYvdgHK4gZ2UWkeZjOHnj+R+NmU1cZ&#10;Y/48bdXAHT4w3Dc6/wBfWFQqFdD3r/8AcF1iTX/5NZbVxvvAyt8cXCupwePqnXP5NM2z8QdS6PK8&#10;GCyNrXeq4SqkgegyFJk/CasSw/sHKG7iUwY65hEfjAcvjFxzsRXLrgcMWLxMdsmOCnvNnZDJRzY+&#10;lubi3J1gO1uTu3F4qBoy38G5XzM8cT8Omr0MbuIAzf8Al2R8DLVG0dT3/wBZ4wpRH1mcyJr7e8Mw&#10;K6XO64fVPOANP/CvBk72/rEDxd6cNAzcOrhelrdoHyusg8DqOj+x9uJVo7q/asCdO04TIOSRihWB&#10;ec5tpx+HNcxKnGDEQ6I5PPaZE/i/D8ZkyZP/ACBf52A5XJXlmvnU+c0c+8Y2wXBNY42dGh9zwZIs&#10;NSyYfd4a2YZtEEoe8Pl37n2QzZ1+Wm9TOeaUEjgjqNU71jRaLE44MWblZPH4TxMCcTiSpvjLCoiZ&#10;pIvtzkTbcGk7vwesLrL4cYbrxGSal7crGevNik/Wabg+cs1isSG+BgDBA6M4JxtEQxy/zn4aZP8A&#10;GZXEPl6wMKPkyLjlobPeFh7w8roMOOROfff44+bWduaWAQOh+OnJrE8sj9eshW3s/wDk+TmuDec5&#10;48+xwKLNR39HlyAwXv8A9/OOP75wvB/EpMa7HxwwQLrwmKqejw4Kyyvnz5wns4Wacbn8J+Eyfmf+&#10;Nd4+Ja4kdeeLDI45GIYxvO0JiM3wbmGkl02/oYTtPzKB4OTOjx/cxun2OfOAlIcjoyGf31Cpw5rF&#10;TyF+sFLg8/ORHD2PTnFkOBcbOsbi8LeSfeecmVk9ZxXu2maq5ziOM9xlTGxNhzVBgDXDIZCnXfOo&#10;vm4bhHw4FvnrH4SJwJxf4s/Ayql67fXOtHq5ezGnviZkhhv/ANgOhnxzZjm5QjwNxs24DnIcT5cz&#10;3K4iQ88YPo48WefK/K847F510Pz5w3Pfv/Rm/wCwYmcy+snXT8S7/H4bfzGCiSiSmEixyYsE31On&#10;4mG4x/wn5n4n/jT45hm9/D3yhes1eV8hlV6MX2DG6B61Ppy6RKG0ecbsttaWdPOR0NyKepjswKec&#10;PmECOTi2VaFjvHLjTcfFXEU697facOILTDZo+nw9ZoX0rj6hWHnuhyxMpv8AjJPZhbYH8LiZr/Cc&#10;TL1sZITKe3E+l/wEWYqE8YPH/E9EfeGBKPYM9r6M4WnB0GbrGz78Bhxpg3JO3/rCNUa7nE5uFCG6&#10;j08H6/AfOxS0GCc94UF7fTKng6OfLeag9fNyUZ5999uHyM0tZ+LV98GObhoOanNw/h3MmW4Yrhc+&#10;zyjSegwMmDDtIf4T/wAnHyEPrAEqjJx5xYIOUMs6GD5XN5RxMxNDMLzXwWGKi2kEUHkM+0NNHNrc&#10;1UeEZzSCa/GdBwphHgmEhgrsThYOscdjG6S0s4cCnDdkTv8AKwLjq3/VxwOjlwY4ImNPAxw81+Vf&#10;tkkftxOc6qY+Yy5xlh5MuVhc1rDlgiNw/wAa3yl/wmRyPHOXHLHVN/3HLd2amMAy1rNmUPSiN+uU&#10;bTz3u7z05H+WbYecvyPJWfI5tGoExL1fHNFefmftyaDvRhxJtHljlTnOc4bWGPzkOxHHjyZPwvqs&#10;T68PaYZcMAVMi1dicmbf9DOfrgsm+GGaJna+fNOV+PIj/NMmcfifif8AgOcv/g2wwbz9MV6v8WWR&#10;tYGZI0W8XaQb4h0jL7MOV+zrACeZzub+zWbwtpEhuuI0plhgN1r0Y55C2tJybJiBJ9DZlmaFZni4&#10;UUnZ1PlDX2YstNUbF64IWKOs42XHzz5XFMl3+QpWWuCtuPKSx0hcbjgZMP8ABPnWSBgue2ZOuzIY&#10;wH4D+Bmy36ye8kL77P8ApMkAAU0eS92vwc43pjciUTG+ppGULtfnwpHZ9Hm5r03BdLgOFZooR5fT&#10;Gab8D/un24g4N8gPeTDPwcYeK8HgnLlt27XnJkdj/wBmbcNfLYavoo5dN3vOZz0/7XJI5Is0Qpgy&#10;sRNqYVoY/wBPjN7WnvDcBwn+HGID4A/4p+Z/4G0mBP8AgqU6fzBQGrdIYZutkKFE9DD7XCkVw+hg&#10;tScsUl8dXLCGg2b2bxvrQ5C/7xwjXD79IucqDFH6V8YGbW9ZMjqPfw46w6zfFTE3w93A5+HAWviH&#10;UV+nk/BcLKpg1/g/zzZbhJm9flx+CIbgFKpjzqZyuAmKbXKdDO/5S/Y3GCtPqP0Z0wO+Ge3y5bt/&#10;rm9zN/Zmv/xj+F5X/R2YePYebeHOO3Z3PavnOEXOSD0OsY2b3HcAmTgHCffr1hPqePWT+DTiPHeP&#10;nF3HL8mbz8frC8XpdZksW/JX74GaAmfC/wC82a87wfBimjnTn6m7cTWPweftznL9QjFtca03x0lv&#10;H0/Vnil+Zk/ymTJ+Jkyfif8A5pfx6MiZyemT/kyy9zjNtwlFguD5WPm62Mj2PPKV2oLxXV95t1bj&#10;7e8UBiJNU4cqjHvU3cMY20NyP+mNJS7NMDyuvhv+sjQc3cMXyfo47Zr6Jt45XJgUgcV6c8Bxeznc&#10;MGmFcNOhPTj57LS8jnXNct/Fy5zh5YOrif4cZQ9c4WRGrbIbeFaEyis8O/GJTCoL5c0bIbbDC1bO&#10;K4DwMKDe7O32vR7xk299D2Dme8880npzq4GZXSHhcNeH8p7eAMXZMc8+ZliLKzy+fnvOzMT0aw34&#10;ag/hrvpfn8AwifmHDIAfuP4bwe3JNBOafz2I10caR9YZHNl4C/CY2k/afLwYkdXMwnGBW6BMKvng&#10;ZkkoPyGT8p/hP8ZkxMmT8TBkyZMn/IF1hIAiyt1IZxPszOtauCgICayTBFgRFwr+f/CjJ+G3E15y&#10;M7Pb+vtwmqVRiwxJ0I3TgnX04BqddgTpM39ECHALjsA73tzeUgDZtMfaHmJwp7jCHI5DjNv04X7s&#10;Xw5Vs0GL5fLhUY5CcjpE7zlIdzidBxeIs/dP0crqpP2ZdMmbMcYW/wAOZf8AwS49msknZj54CYs0&#10;XHLw9SmRM525xYcC6HnBq/Q7+872v977clQvRLUzlUnej5WSlPF0PUDLfVq+c6suAh2c+ViysmsU&#10;D/MzyNnS3aYXSHbzvIwFnBdy2eL6cJPlj67GW3z/AFwj59eMc2N/CNrLF3+V+WEzgxxr38vwZeZ5&#10;EX/rC7JXmrt+VmrB6N4ncveINxrPCz71y/8A0053Y3m8v8J+JkyZMmTJk/MyfiZPxMmT8T8TJ/xH&#10;fq9Jk8R21yc1dO8QPmpzVQJgVa46Cc8CUpk1mf8ADtGQN2AbKi/eCi7L645JIWL84tjtbVMAQYd5&#10;ZgLZ2U2nxjnPaU5gsLu+mcWYltyJNzTSXLF3ymfvHiwt4nGX8HF2acMnh/swlgIJ4/PLjKi+TZKN&#10;nTcM1yCYzm2cuS4Dm2TMen/EuxkJjiUi/hLoawmOOCZLP4ZtZ+ma9w5l1cAEh6oHThAHtuUb5DTK&#10;GufqcJVwEbZyKO1rrXGKaRoEI8pw5nquj3B/lYahfcwBj2K4850dGUhQA0edejKTbcWegY7saDvo&#10;DxjegtO4NHkcOAbGyGRrV4O/pxYyHFN/tl6dna7X5coi/LwyfJ6tubczcV1Rz9Ccp/rCOZ8qv9YZ&#10;Ru8MHzMei0V0HDw+4mekyXv2ej5ydZ6G3AJdydYMVq50yPwxoz5f8a1sdmdxxPwzJkyfiZMn+E/y&#10;n5qZtkyfif8ABfa2nEfxudqKsNGORGmJfGEQmOtjw3JnE1xvJE6/F/4knIUOb5k/txkprcY0CVY8&#10;yxMKyRNG6NrvAo6Sv5OAynAP4jKMd2ENTrJUsCJsyFZaLl490VyuoXO8sHPc5xQ7vS3GqiRH0ayl&#10;aH2Rk1qtLQd4IB1O97GSY7qXAtC4+TcjNY/Ef+b0XF+RwvGOYlE3ErAAmo9YQpReAXDg43V4p+Os&#10;QREukrMq9kWOFGXH9jWbNPLvyGDvnVUOe16ZFA7k48er5clFb8jOFse9dCcXy5tzuHw04gjxkPGx&#10;ywryglPL25yJUde4wQVK3R6bmunRHEvBmOPRLy4YRe1hjK8ByugxeA+ag+DnAb0vevhwZXUgxe9+&#10;AwRv3u+pf9GRCpeIpofncXhiMp78zq5cwam9MyBn0Vx9bL09MttrxvWOZ/ePB3KfFM/k05yw/Ao5&#10;/CA+7yHOPT0x3XpkcrBMmTJkyfmfmZP8ZkyZWM5x3nF3j10JjBmPOD4O+wz6uR6mF6fd5zZ7LCf2&#10;X8DTG4zRH2zkO3DNb1wW5nANl6ZIkF4HvLWpMtm0cDxWoe8h+G3TkXJh+W8Jy1zAz57QQJXThqDO&#10;jUMsoJA7jtIZrhdbWe4YTJpp87vCXJIXY4jYPk4fTiwndcBZx3l/BuAG4b/9Tgfsvvd8OX1iGYrp&#10;PDx+nNJGEFn29nrHWqoomxHv82v4S81y3/MRpMKaWC1K5wwMkJqwB/QMWSVEnkUuDBW+mdFXLXgf&#10;Jh11sVvFzKzR4UkcMxOYOkzReg8rwTGKmvhX74e3CqF7DZ7b5XzislorioNvS5Z9R+fOSzrrsHnw&#10;TALYvLnFT5wnSxw0pv0GNkF1hquFOTReKb1GacdvGvhYDPY3uMUh6eKRlzDj8jPB1tLzng9uMi7v&#10;THj28uI9njwephScJZ2y0yf/ANr1kcr6N56wRuTGGTjKUcYamxWi4D3I/a5M21Ge/wCcDFly/mmE&#10;6phL/CZvBMnm+J+Zk/E/4rluHtnmY3fkZbVky/h2OOh1exwgFQXChAajm/1C6wWydd8uEJZchn8v&#10;Jxj13vOX5ttM48Zo587m/KJEwm32/WOtFDHbYHWGKStI6yyM/e5bjnvA3o9sRcRN+Mt2m5YNaete&#10;1/rHrc3vazcKZPFOPjGcFQlOG7hGa/iV6+nLvbQsW4a270oQ6Ji0rbrH6suh0R2vObT0OMMWm7vr&#10;je08Y6PM8Gb+OIsmvfbXz4wVrK1p/uPThNN4Nr2GQCr7mu76DyGPzj/GflMmXF+Mb+WYjlfFZhLg&#10;oKbRKDPOVKuzLFuPLRX1iypy5OdwzyQU6vgzjbvPF4J78sSCHVWRNbzYQCU3fbf25dlpvtPOPcm9&#10;Xr2cVwb4YzvfHWmMbR06W5R9ZQJdGqtaTbkDjsd14F4mM0+fc48tby4qDbrTud5ST4afBcGEesJp&#10;LMhLkw/TirM8hOrpwa/1iES2vXqrk2m2Ew9ec+V4+TDa0euL5xxC66T7eXGkmnEM9OP5xkOLpUY6&#10;r/79uJKQ03N7ZLPMWenIOxn5+8AL55PCcmLL+N4n8NxlQuN6z4OC6zZ5uVio/FE/zn/GPIcnvkj2&#10;mKHBVTJsXq4zryw7x08OKgVG0wNbp1jkxCBw5o0nhmM7S3Wd3m1KdZM7OM3lh+aI5F89LhpmfDhx&#10;mzqamCd0zdOZnuGzUi4mEBeIk1PnoznIzuoLBopiA6H60ZVsn8nGNEmKP6xnPS1lxRE56rJ2rLla&#10;AULNnAY2upQ5p2lQLC9JM5fsILhisE+xlnisNExDMGmejm5oOoR3f9uLMGMvmjJhceF/gzHBnH4L&#10;LnXgqRuMZMonR2fLhXsrtWr9uVa+NxUUnUXlwEwMRZ5DAFDaOn5vWODNIDv8SJag4yfMXt7XDJ2P&#10;LzHBGpqOm8KYVT9wwoXOGaj54VrMQpyt42695LliPT74DNYX3wj2+cJ6k2Mlsvpq63wGTz90sT3n&#10;ITXRq4z4y/T047LCx9O/v8fDd9PTl64mDeUcnlYCJLNHRkzVvjKTNRPQ5Q2Po0Plxg1D6TAEQY2I&#10;0Rpkae/H7z7yg439HpzjRWT+/wDFy/iZv4ua/D5M1w7nEJlrN+XDZJ/hcv8Agn5n4mIM5fikK8Ov&#10;F1c38ox7+Lfxx7ieC1hke8u80ROs0Z7/AAW+NvM4M2nCdA1mrmG82v8Adpic1PHE0cXCuzO+uCeK&#10;e3kaTXFWk33i0uWJEnstrJf8A6cq4/dqamOHIZt359Q6xXECIsP11l+S3WGBpHFuxxieDfFNTIad&#10;gUdV4IYPTw9EZMXCjDA6e3IkXqm894L6zup9OOdSHtHF+8Q5J6x4WXPFh5yY4K5r/jSuBgyz8byV&#10;TvdlizE9W6df9BhAFBwGDZ2lRVP7cS9U0WTIYFiGqvRM1IVR7+B5xRosqWic7d+cNbYTO/Oa+Dsz&#10;bGCJvWcsqlfXGa+bvmr9me62ylLUKug6uCPWQ/0jzl7iPae3Od1hPNxpKt6PKdubgnyclwz3GXuz&#10;APkI57tbfPvLeSaHjRweHH9DHHrx2s1v3MVftgs2c6HK6JnnRxXLW3D1riU8yQzowbpdbrjV3XxP&#10;0bzWPqgAx0MOko+7NC5ze/L6wHBM+/wuH4twzfxBzX80zlEwbvHrGe4f8CYn/AvX8g7/ADgOY4Wa&#10;tTF/OITAl7g5vJJneMlyevqmcMPVkyV7Jlzlzdrl5boZTc840veLnHWGc5V9aErmwhADvZmmKyEl&#10;3hwsW3U7w9tqOYzN8psebkkHVfJxSazjsF54PQYVcSS08sPHvprs/wB5egmbc3w5o5awT6PnOVJ+&#10;05wEyH6ZN8gg/GKP0Z1WaYeFiyH+HbYRcOmXgra5OmBQ68iPUTHaPgOPhjaIyq41Qfaof6xyJTc7&#10;ncMAlxIAJtJcIazb9OnEBMj51GYMiCF/0rlRLiow6FzojxRHuBhmpT9uP7MumGlGrLRec09OGGL2&#10;BBcQx+KuvfoO8YnkyqPRxhUOGrb70lOQd4TjPL6eM8vGEUW4PEpLjrY4Nwg29CjTJikkrtfDjzX1&#10;cizdOc4txdv6M9cJed+jAbazvjc8Lrr3j6rg6xJQfRWP/qP7ODGWi7W64bjXxj0EeBtwQjNEec5B&#10;3f7esR5GcC5fXL6fzALv/FGMv5iYwwnD+RxkHoZfaQdYQIb+QOxmT/B/K6mS4XGFKX13mzwT8daw&#10;nb6c16j7uJU56OderHnXXwztlbfvgszuHcG2fZ+BvruFnDLvCYrnzicyYjzUdZVW5DrSUuXqHUXR&#10;TvFbSAMnfjHkuJD4MtDdWjDdlbLEdTFbu/aTR5wwGmlGTezvAl0V1c7/AGR29axkhgS1TIwovTJf&#10;Ex4Sph/VkEHpyBui0b5cQ839ZJDPwiLoY/jRlwuWYa4axMsyuLGVDtCUDdcC1PyasqbWKDkGWDGV&#10;EcppAyOiMTP9Lk6g+uhl/NJiviy+Mg/on0mUZFnXvcXbgAUgtXCMpA3rm9eXrx4xbeUD51cnNmgh&#10;8PFesKyHHrt8uGG36V0dzhL1ApB4Y5A030f0YeH0d/1gUeqvKzT9VfZkkL4Q5Vl+Xalfzm0ebrHf&#10;t/PWTXgWS5uz+spOeQI4KsJcuoZoL/VWG+O4yNCm0wTcce/bMui8pdZS90P5A25pn0hMA109UxH/&#10;AGMvaNjr3nHZijyGM20/+4yYLnpYcI/gDv8AwMPhiMMb5E7yGT3ecTzfdMv9wyD/AE5A/fkzfbDu&#10;/wDEZiazfvOs4i1peS8J6POFSjNh7xxsmBNy+sK324mBxNvfnvAm8K85xLkfVmRLVy7dnNUzXeFd&#10;xqTHCYbg6Xd+sh4GV0VcDzAuc11KgkXgGVpy5dE0ixkMZ2nFOsk2mCv+lzkwns3frJpd6p3OGY2f&#10;fk1C94xs6RN0ZXlISOP1iMtJZq3erli7ahWPUcFwVi6FnnVc3B0XLxjQZXTwcFd8b84f0hkDrwub&#10;+cD+E4X4RSeTXjFORaTBabc4C/ylcBJDlnQs15ygZLR5t69uILVyxg2DPcDxAEsDNR2NF1C5yr3T&#10;aGL06dVeKVoEWZWMxJFMw3a58nAn4DNVf1eHJJ3/ACNjiAXTnFfLiOjRwx5QxQM79P2Pz6xa8i6f&#10;3nbMDgTBsi+gejL59MLQ3JenTi1it/XGajia+nLL7dcuNKWucqXCtdzJQ+oqg+T8Zdm+M1OzlqC+&#10;n/oMuV/f/I8Yx9U2mz5uDy35BPtdYfsnyr/0Z1D+Jyv7+zMk3i6C37xtk/D+N12NXgZfxcY5fgQ5&#10;y/A5fwiN4CxuT/FkLfOO4TyMO7Dk9jhJCb5Mq3nr/MGcYXgx7uWZxHnu5GM7GYOXSVR0XoPeO0H2&#10;T34GR4B2ohiz2mLJgBMd/Ib3+s2ol8bHOM3Ma38Dpyzc/phFnO9y0wsuPBjowpk/wDbYbLerqPrC&#10;y0/mZqYat076qnJk1rLE0Hpy7otiXdONaQlFLOlMviyhM8oOSsceNTaXLnIWLxvThLIsQN7xnOcK&#10;GCdvrBF1adtI3rGa9Iq6kZUrNbXmmMN5CCOky6fMuMfu8OXeTwXLPOWcsllnCuK5fEmyoj5KPwMB&#10;qej0A9XvH9jdmi3dwo4B6eSwv/49sx0pJDxoZoWKq9LXCnYBK/EYYk6jsechQa5PWaopwGp8zD5X&#10;ng8tzsrCzLQ37C7cMRNyWx7LjH2Ef6cboDZduywyCiB5XRjLkYL4nvFYsL3Hy95BbrnzuAU165VP&#10;BkqkZoPMx344yRRuG0tdb2cK52Ddrm/eao+B8/eOxk5yCgmzgxvjTuvxwYWOvzgHe8WIfrExGa1n&#10;6MD6lmGrTj7XwYFZ3vPbleDlBB9f7c0QWev5WOJpbe6ebh3n4b/6DCsT6t/bhZSXRjPbkqjnn/NZ&#10;/wANTJ9/jOGON+FVMG3bhm8SeY4w1nHFlNTOt5bQcqPBgIscMeJgZsu4yW/UwGneQRl8W3N2U1fB&#10;DbM8myN6spnNl0ij6kyUDoGacLvDNU0vCd5z5SNEq4h4jr+dJ4xFJ9Ryu6VhT7+jEuzdujF7Q7J2&#10;ZWfsGT4l8ZwfTDpv0HGTI+cOWiZtke2QeYmbUwXeCVxyrpzQow+MGluTXnaeIyPB3a5Y8YBdeQiM&#10;dbnDjie7a5Dxidi5ZK5YXF59m+h3hC1raLLq6xwbmHXXnAMMCUTGn7ssHhTvDDt2/naesM243qRh&#10;TC1ZzRm8fnq2u7vDRG58nJ4D59mFfs84g4NcXXdHlxlKCcvbgjDmb5DNMvhk3o+odGRBNJlwQs1A&#10;dI3Bkf2GRTpsTF7uPdbkzxstclYGTlnQ4HL5qntzri47cJDpP044A4KNidOPLP7ungOH3k7fU3us&#10;jbY7MF8tsO33XNi2arYZrumSMqNfrPHtoLXtna4xjrvM7JltahFLlUtu7l+eG9Tr6cfEq88YQWY2&#10;dM4w8JhzMAbyBK8aN+3NT8jH75OboGIEfrOuPnm8eOCrl8tCOE1b9a/bBcllD3e95NI+DYesO4NJ&#10;zb2vvEOGjta7c0Yqedv0ayBB0vZ+BhuQ/wD3Qy/ib19THY4GOAf/AMPcuX8e6wzgvoExW2xCBMHl&#10;JsvuvADlyuEwD0NvCm6LTW96MXrxcbmBlHwBTmyCD4YYeqoGM8PywhAQHMj53Zl0HEtgNKcYZA4o&#10;HZNsm7X6Nnpc5aaaaL58ZeLbb28DyOFKSQU0fMxkJyvQPLexwiHaDPEbyF5uaYMI7/vJJFOJm6o8&#10;v/0/j65SjgCLElOHUZICsccnBZjOsLhI2h6CYolyq4bQwNcmsXZvWIkw9hr9wy3WdepS3blycxOh&#10;O1xB6S0sI41AXVdpnKbn87eyZexpRNIPN94zYbVenswztRC+X33geQt934cPtY9K6zUyhj5omP3L&#10;cO2y65w+LGaYZHIZs+VNocZn9Kssrql6k9nGJjb7xE3DxkwiTHTYYTSasgw3CxS8GjMKaSx7Q6yG&#10;2+Vw1GOSu7f+s/8As+sRPKz1i++Q/eNWO163ZXZlcd/Qv05Zhg2Q3iLif2fDDLv1oMN8nHAegxO4&#10;N7Cj0jGInWK4fOfnr/s5NXHOdc1M9dJ9Bht6M+D4GQbQIv8A24jFo6MgcD5HBoK5c2PtxIcmpDbq&#10;ZanBkN7TYWVMIk+cS9Lg81efMmKfCdYLWv0/6MMqfwxv1h9VXF4HJkH+jETTjTmmsPeLayf/AIic&#10;UrL8ZbrNY+zJyPOplqzcnTARnSy4zjG6jS9hgHnsAHRMGTdLrwxCc5259jf77ZE02NID77YC7JVZ&#10;xx4OB3F41ivD5wYT5j6U3bghv8DjyUzvQ2PXEDBfdsvCv+xx+YMEN9cGaFHatTnXrBSx+K+RsrvB&#10;kIRSeGxF0zFzuqYz1ghQFyu3C5B8DrIYm8e5NY1GmbHlGc5uG8Osum7/AAfCui0HOB2YSkw0bpT4&#10;AxrjZIOaWtyQ7UjSPc5OPQpKn4Ey2DicC8loo3b0Tq4Slkrrpx85LyIst5fHvELcwQ6nT/3jCBQZ&#10;331clIPA7vlDCpnGQpZ3j5b4RTZrrOSB8U1P+8VTSPZcnUdQHk7wNobjo4vr88uFIcry5x5MO1hw&#10;lgSV4Dy42ZMNeXzcv4SepI4RHyJsMYOC+elJsmHRHYGbcFwe3I4UuuFM/UTNfDO0C4Tdfu8H0GEd&#10;Y36ctu+XtFsmAy7FN1zGFbsLnLUQhGhHwY4FgFoTHaC4MYdYTdEw28rBvTRHJTH8y7OMaAukMyer&#10;QJ2w5zjSLgFP7wpimkgdfWAdxt13zc37vts2OBrzWa5fg9YCMTT+nDE3IhYPkmGLd0O/1/tiXlep&#10;z2/gwfOwVkeT5Meb/V2YVvk0xXnPlO9QB76XCpp8amSXhJ8jGTjZpM3xZ+5+NaLfzMmT/Kf8sGkF&#10;4Fn6yro+HHo4N80uWUG5eBwwT2QafKTlcJge+weY91xNJOVj37OVHkDZGzr9PLX1H+8ciTbluHsU&#10;5BIu7MKCsHeL24EBt5oR/kM2Ssu1rnNq9NeW7RO+lTGytJaQ2sm90q0LMJtN3GT2MrYYNZ4Iecgw&#10;XpNEmNGhzcJgCm3R/QmKM03L4lywK8O/8mGklFvvKTm0ulOHNvU9/iVLhQ9mQhGzOZ250gfWB49t&#10;tlwkslBdqaeeAza/1vLwJhlTdjC+zC6ZATCuFPBxbw4mXhyi+PjLBLsde3vfDcAJHsqd8PCA62eR&#10;3huKcF27ms4x8bda2uNc20Lxvn1cPFtKYTrRgQWejlT3hValpFqLhHq0zpVbTBKbcQZr0PLTXhPJ&#10;nBzr3mqpxqAU4z/pDYn+gXNVhvSRx/7namHSPMVUbHJgbxex8vjBfNWE/NdH35x/q9TgDFsypZA7&#10;MbNsU9LM0nsDvTZjL2c/eHtdSn+K7x95kap6/wBBhEKJN6yOE34e1JnJY9odfLl7j0j2mH7Sp1L5&#10;cFUdud09uCHsury7wlLD3kG75Nfs5av74Pt5cLjj6z+VfeV6ElLLm2HHE4/ZwoKXQxcMwfgifpZc&#10;PVTY4y0fZk0P/XAjZTTtxpqozn2GmXDjf6u8R4nZ6w7JOKYJWmrDXpWmfiWhH+2ZxL0ouX6wjd+d&#10;Zk3hMhkMkz1ZH+H5YhGTPaxZwn+aDoY45BJtzznIjI6Y4rS3rHy04mdA3crySvGQGwOq/YTr3lLH&#10;BevdbsHxm5hEv05SY6n/AAROGjnsOVJvyplgnqZV3N/2wqntKycbMDYNZMV5G47cojqMdzzjHpXK&#10;DEu84YfAR6fEMA2ZM3UGoveWxHLChHkzehbly2bMJEWO+HSzbzCco83hyxIqOcdcrDomrHidym8V&#10;ppAlDfHYMI0kSuQliRnJ3iCsfWOTJwAT9mHto9mzJm34pe8Z27G/GcW2L2rlXSNNuMUe2LvFxYo1&#10;Y9fPth25MBpOXT4xnRqI3vjN1PFo1Th9riFX9945vN8EuB7BuA0E5cftDAbC4WiNdbu5NGwL68Ay&#10;a6/u30y6Brh62YzJ3ecycIJP2YwoN4vYmTd16HLTi1FuaNCiPefQt89e2HSfA4e3v0z/ALJH+zJd&#10;CyzAd1YqQ6+xwO2Ta5g0+MslLgrt4KoOR265zeU4IffnGjF7vBRztmZeDWdH3+seyPfd9QYBbwA1&#10;Xw+MB13PNjyM4OQ9YcdqjD1O8MaXhz9YsCYPGr48GCAA9MR2afrBwQbXjYwDu8vr6wvJsh/oGKtD&#10;7cMuASEdKksN4BQHl/VbgPS4WYleOnz7zWLC3NVPLl4zhWGtVwFZBh6wjehbDVmDUi8hxiODwymN&#10;XvOecV21tLk+S+RMn1jsk/2Z5wGkRyTI2j1TPM0DHAq+4rrIBumt3EjTwjR+jAfKDrJYDqJHJuZ7&#10;s8QvrDtsO4mHg0sT8PnhHK4e7J96xdCz34kyZPzuxdWSfFcdGeMqPvlXITFvfC9JZhIjVumjqnWO&#10;Bjidz24ZSOD2GPTjJFI9OCtzdO+WGQv2K3hnUfOTzpYPb25Q3JclI106/rDWUJSo81mWOMRoNzbo&#10;ZvSxTEY1s7Mts5jWTUGb4eDFvMTDSX8k7Hs+HCJ531p1ms0ZvUP6wwjZyZglAmlQshks6dpBOXNe&#10;vcOL/u4zfEUa9DK87S62Miitanq+GX4g1tG8zxixw0mGsKt0c5Q7udXOLHtkow4sczHzb1hu7Og5&#10;E8xtwDITIspRNsMXv9Xzec12lAeDevnOJjBzSuMLoTXR6xptaEgnOK/k17jzjeYyOwfkcTpV40uf&#10;DlweYZwYFOvUcfOBHbkf8HOJDYEIh3vxkuyg3fBkPS1s2Zv+B0bwjvTNnaiXONBPgbj7ywe0/lwS&#10;HR116PONB9fr4+/eGdmedGvaxf3UTRn7TCQRUbEKB0YdIb5ekxj8GMwdSw34dZzk5g8+oGb+f3r/&#10;AKzZms2bWTVXqdF8uWjTRsxOeuVo8kHVwLBhNdPeCbQhpXz0bcYaOywU8DGN6dHyOdHBsIJ+rtZu&#10;bbyvN930O3GDLfD/AEvvziuxd3m3acXCCEo1UHWzlF2ecmuF5dq/K479mmXo67i95s//AEFNrL2C&#10;VEzuRf8AS/gLAARsKY14bwv05ys4kQoeN38ZYmmPFjt4po5v5c37TKefzh0T1t8OC2VdFBPnNWi3&#10;0VztV87fuUy64TwD9azmku0GFy+UiHOSQx4q/GeQHL4dhceCT3jzm4CfgejJ8M+WIsXxkyY6SiIJ&#10;1m4+f1y2+HGXxnqWmNrgPLDI7qr9sQxYUSKW+SV+XTz85TzOqVdJmqEelMUwFUx7CT05LnfLCd6e&#10;8e6D3tTwbM5OPRlPvWN4XETAMEmC6igZwlzyMitU7mDr61dHR7wkgjaOs8jhjbE0nTGHBklLvrFL&#10;wh5zZCfVEe+zFGhKzoTsxSb7gMa8vK5ANvl4+PamN0HbFMjolq7nt4mTIuC3D17Y1Jjeq2UwfU6k&#10;B1Obls2wpYRkum47ydPjWQfxPDJOYclnlyQG+gdrzM30O1ekxL0mxQEx0iNK/smF3bQV1+piKp8t&#10;s/PRnHoLhwF3igowtlPCcY0LdrBV513kIRnKvZqeri7h4jrd4SPVKdsNTIoPCczy+sXUk65/HjNK&#10;+tHlwA6NyesY7zrAbq8GFV3BCYN2MW49efLKr17n+8HzH5ev9Yr8gqmuoxu1mnWI1pplCmX13RwW&#10;qHeVZiQHZR8xo4xuTZ7zXB7Tf04MVHXytX3kKC+rg+84Dvroxj328vHxgGUID2xy0fRr3wmLK9U9&#10;8H0ZKS93a/23JuowPHDQzbq2SfXGBvWfYJ/dhG8qXfTkyXxOrxYzhBqmXrNiB0ztUACGx044c8K1&#10;PwbDh8QbgY2oOL4pS1xM2+mGNw/+yrkdadrv/Liw1cXfBOF2UpjTe0LDAOkwy86RcbF4xMqbUDD0&#10;vgV+ow9Ye8P6pxvVaQA35a4XB3qf4OSRn4OsN+/X/r89MX4w8BydlMiZXbJMGSW8Q5ZLZcSweW0Y&#10;7Bzsy3I5TkM64fPrCkp3TkdzCIrqwmea5JzURATnbzgWe/yWw1ZhbxtBnYwapDZyx4/6wxHn7Jxb&#10;xjC3nQlmQHDSxSezpznO7yJ9GGxausCaoQDHIhdnBNscXCsQpoj7I4IA0HWrLjjWc8ByC42cbW5T&#10;sescp6VUq04STFQLobsf7M3WcagK8UcMG50d9HCyHQiJV6pumMcIrMDay8udh7jn8T9qY0Co09a7&#10;n94oiZrogepcaiQ0Qjo0zzMmXLY/MLh1s8B04Rg8MRYeEbm1UldBhHZx5Ji1Sgj5uPF4yHH4xzug&#10;cUa9PaYxN7jrbrI5gjZTLjkxU3OpjRF6vdCYYxwKCJNmso9Np8eOvd9Y+uOq9h8dYU6S2+65wtVk&#10;Om83wOP1+tKecdVHlHi5e68XOXFpoQvpyFLmDFebM7x6fFMJqnA9j+O1kbLoQ6wA27dt86MIFqm8&#10;b5DfzhLhsYtpEkmcKkOod3eUZKu1dB7McnRyd9UOWJvZa/ty7+71i1LTtOBnDmx1xtyZeKmS3BED&#10;QYt4dPgazj2ec4PS/dP9Y5FEpxg2wqHh5xCC9GGkX+g+AxCf75tiiFv0Y7BBPybz1z/TvNrao9jT&#10;k6oZPjIkGCVgOCx2+csfRljm8tS5ZDaIap2jl/CntoBnLtLaYgecqX2zxo83HZaXZp++M60/l/bB&#10;8IHCM/pisG+mf6XPiHgz+WuFjd5tfvHxtrp+tGS1o6MMHO8pzIYm+HI+rjJYeHPfGPZn1l/7AZc1&#10;kM2ZX5Ocn4uGPDSz4+Twi5vsc4VqMHGchWC1JO9Q7DGupldhOo4Twd1zlCBpJeAH6pj1naPhI5iZ&#10;UFUmFVO94jmaVizyOIIrTg9DlMCx0Wjuuk7OMytitcdBlq1ZNI6K95DgYuodFMNTcAm6PgYUoNFx&#10;Q8Jl4HcGseUwTbsLF3cW4dAxQ6WSqs4rO1vZkM2ptIGOLP1oGTYRS74XeA028Z0cJgaUocB3HFYX&#10;qYDrAAnieAvC43QOA2L14YuBeryHv7Jj4KHRR7O5nk1sEH7PzgsfzxF+wc54xd0jl0EGM8lZ7d9Z&#10;xWYItZOduUo8ycMcsl/HZ+cZA7emzW84Sm1TRrG6QEqPYeZkUX4NefOa48/+mZs0Tr1vj5yUrxoa&#10;y+frDrjkwzcezu/G8bxrmyJ8tc3ki2bwfObxndG6O9Zq8zi+Lc1QH74wgzv3ggSF04TiGVQbLx0r&#10;mEh6DAf6Ymz+Mx6Svh54O8ClNuHOY4Fy5szM9bwkQTJJra+JxhUhkioyZKe5BkMVVInhxBh+oMhW&#10;Yi3zEwaM++tcDwrL2Yh7SlmlvGv1nLvlyzm80AtbORrT+ajvnJzSZt9K55dinw5wHAZ2F+78AONK&#10;PhzmFd8jGGof9HjFBLI/Djob2xFffvf4yKIVgPNrqd+xlw66eV3ozXHqa39FcdjRzIf21y0fDFfu&#10;s5mz27k2bq5t3CDcI3JUH50/oyDPpEZyfxW2ZfQXEvI/j+BmzU+Kvx0z/wCdlvWKNTkYfMhkC24y&#10;HyJh1Q7Zy/4nOUyGR/K/hMXLm/Dm8MlLMb2jHdy6KuD4Jz5pvLalALs+nJMx5aXBzxntBhk+Jm7T&#10;k77O82rdIvU6LwTNu4T6LuBgKGo3pQy3xdqxhy3GtB41xvnpdx66wK2vT+q8XLhLOGepMZz5idgc&#10;O9YMXNwqrrZhOjxeFgHnLsXKvSWkxijkd3Vcu8W6eP7uG221jKtguFqQAqs+M4I5mY/3Jl+AehPh&#10;DN2Zx0HvIXRasC63T0pg8nD9vKmLe6Bv6w+tWRguLNuXkLj8z8ITy5bIm8Io52ed49I23ZHGpQjF&#10;qA7feU1kOV8pg1buuiT1mz2n24Klr3QiTm3G1L9EQxodHfYrgpoU2txqDR03c90dNMj24/0Rqe4Z&#10;D/63xMmgTk866DG6TjQCBHu4dpemHjLqGZQSsqVhjZyo7aYJkS83bYnvJrhgPrAIlL5L8rxi4Bl4&#10;T5POP2uC+Ue8UUy3ZJKXS7xegl1ImFZqNw8CBkdkg5i9baHZJ1gOJGGAuZGgq3L8T3dufZ7/AKwz&#10;kJmpgR0zdlonrZMQOvUJaW4620f15MQKuXrwcbJY1L3CzFUOaLH/AGMpDrHoNHHcnB5fsbWJyp5+&#10;TnPRH+TjBjuS1sx0Dq+s624rg3t8pMeRcOXvBA9tQ41nitPBf5YZArYVsIeCGa8vvP1Rjwsbv+dW&#10;YTAnc3PUmTi19wP0YdAfCOPv49cZ2OW2MVQcYnwa4XcEZ1j/ALyLwcG8Hsw6oiB174DGcm2iweL1&#10;dPheVyVODE8ceevh9OISW06p6y5f+LzRlwYnvI5PeeZcq0AyMwhWOljDS5zBuRnfd25PzS+FfM7w&#10;ubJVtQ4mCExVGnu32YKO1CnC5rSdJuZXmO7aeQygb1JwGk8jjZn4GSvSD6Zt+W4Nr1i2smGBVbq6&#10;s61jG+vbreRxJWg/LLnZ579Pi5KglCvd4MDWSb3a1Z56MKtGnDft0IZRxWKzTL8YTYmOybYeWXjE&#10;aeBzm7eqJWB7M1IWi2Q9h2YbcIS11qGNaNrxgnk7YaoN0g17EmLZ6NxZLmmJzntMmmy9ZGkOC6zF&#10;grvGGON51chbWzneLcWpNam5XneepYtQJyMztwlsqI5wjPPb5mT/ADw68QYq3jYHjQtgNe8tAbkL&#10;F8E3hAU2JZm3MmuO/GD6bqCi2gOHGNkEB21zmzKbsv7wUautLkP9ZEiyLT+E5ypjt23bBYCtH7IZ&#10;wcfquJjksb1kjLk9GNUXvKuBdYM/UPRnwo/U5/Gz0hPuZ3mftGQRMfUnGNKlbbq8LtzY1rUdKFxx&#10;/SamcFC0HXszRgqTgUfRgIvA/auHhssuSDp43OAavG9bOG46dW1bpe8cWXqyHYTDETF/HXrGV97D&#10;tNzDFtZZjeDm7Ghp85IAk5A3rBpd6BwdwOKu2mccv2644uR8uON494xnNTbPrFz59B+qcezvoZ8l&#10;2431J7XFI8s8v/Rni87T8D3jkUtJXUTphmvGZObxUNXDiBMrA7GGvdmm9Pq4c6mmh12Mfhj5k8vB&#10;8O5KuF0jrLcRunAKtg8rxAYZvdU0ceVOOpL1fyz8/GXJyn+FcBgv8BvKuLlTkCnc04YE9ws2swEb&#10;Q5ZvT24BWu6GAzx4GF8AaIfMxZdmJPcyxyo8zVLcCFjCxC8XErJlHBf31hC0VhP4uOGGTWyYpA6i&#10;phuGeB+h2sYWq3q/HjNOkMq8maheqO8ct/ziHVqapf8AfWXl5JUMzf0Kh4zzC4BPm1S9rM4ySLAG&#10;GFt8ukks4cc6jcVW/rE4NOCgaCTWNtEwwRKVOI4GK47uXSHd8YT25wrNa0PGCdMuGduN4XfBmHk6&#10;zsmNqzi955nry5oXtANhOWZZfEF9E93Ajad2dsJXHSWzXvrCNhwLebwXF7R9cZqdHNjxdmcrXYvr&#10;vXOeagQb3eZOscyVU14yBMdHOvj5cYhm4ebO0wWy1qfqnnJlL0tDKY8j0qedj3msCmjsBxxUgYRq&#10;VmMzejMtSql7d7yCE9SSD2vRjjzNA/YYghaR9Rz0pkPwOAPvjGoccpTdxwK/04Yo2iRs+nKFYS7o&#10;BXI7or1xrP1kcKTVKb9ZoioXyuHTX55D33MJ/Hn/APUcsvsDFOStyzZwLrHeEgj3JBOvhxEERA0w&#10;J4xZvB6BSmnxMqh9Llp5cHh7/wCsBHQHv8ZCde/A381x3l8a/wA1lTuGlcMtSO7s06M9j8DMMPkb&#10;S3Na/wA64ztJ3enPA+SdGNO+ul5HDC8GOjhmNv0HGrOP1y2xDmQAhfCpkvVcuNnZj3YZ9XTlmap7&#10;YUlT03lyNhHzVwsgRzxT8bZMQyfh8afheXkcmRzf5p/woxRsb5QcCty//djp7xgTUWNm6xERXo+h&#10;wflvyY9Lgwt5dBTBD2jK2nnLDpUBNdunHozQXwO6b9MPqz1MQ8dMju9G4+HGiRJ1Oh24iYKW7bhD&#10;q5Toe6oYwMZUegOKxhDGTN9UZml/yMR1fT4yaL/ZTTtcIac1DXUjbmpJNjmDrHEs61nv2xiZS1M1&#10;L2xzkDS3l/pzeG0vSviYUqsiTkykjJ9iNN56Zzx8n1+Jn8MfvHJVmFbSs34mWH2xmGtB2RsMWmyi&#10;DYvGWeLPRcpO7dPDttuMDbFTjLhsyAsZNau0yQO6o7PM94QkM2LUPiYTN7bmt9DHv2+FfvJLsXs+&#10;CUw4peDy6PowgkLubn/QyVtwuLnL8ZKS+zGSL7HD55YdORkDOXnFzJyhdy5Y9/LdwYdeHqqkwyAZ&#10;a8X+30Y7VmFdXCF0O9TWEjrtN6jkCB6jC9DLMrLHBa+gHJ7wbCctD3LXcu8TFUKdevox0KI/p1ha&#10;saK6tNmIyaSuhcuq3d1Hx2wuf3bj1r6tueOe+YlrraPjgyNZLK/eGDX50RHQRy/WVAiZZGzQ5b8G&#10;8cpi0yD65OG6ok8fgHfFf2OODPRqCaecDFA22mWQGbt1DlHgymyJZT5eH3iT5YQvjNjKHm0xBY/J&#10;rnneNbdILrASBlioI82YEoac6NxhxDyBMQIyQVPvKLc3yx+s4qIBA/GS92QLZ62Tq5/9hj953/8A&#10;pcgU5Mde9NOal7NXrJX9QneV2vXJ/hvK5cv+C5cvrNORjhpi/G8MIYuHlV6DNfWPfuo5zsa4k4bP&#10;nBA9d47ZfOaY3c2c++duagXAnhx6Gwg5NNh3idkwzT3bsEyJYqksXz0l5xEKgga6u+MRFwvEw85U&#10;xBrn3h+6GqdJveSTujGOaXLa0V5t7xqacSFL2zNpkTgiYGLGoCKY5ig9L54ysyhRdjefJYfXnkSc&#10;Aec30MVuwP4rmidhGUnamm53Qye+URXOusXoF9Zqx950Yn/3MzccaJU6zoT8B23TeHdLv1vWFCjz&#10;LK8Ec2e7iS9QXznFyLMmBthqkPjeUzk1Xfa+wwtb5jdHz2uFxnGmoPV85S03PZV5rnDAGXkmzt9D&#10;EPayx79GAgt9lbON9TvFs1jd0w5XiZMCuQZ0cLgoDnAUGcbaxVw2IBcDxue9Ved+cZvFd/UzkK9G&#10;6ZrEPEIQnOcObC8gjcnEtIeEe8HlJOnjPU6rofDvLJqvW+hkACoyZOhMBvHg+EzlHQ786xNCMLtH&#10;bG5CX5GF+zVtuPbT2Bs5t4/c4Dy+7A4yYlHM3guGhVBMI9ZeqfGnCpd9nQuRG6i5vfyzkSYqNeFm&#10;8702HrhwyBA07ymG4kKfJvIg0gnRvnN5TcH+3K3SROVNlmb9tNkUbPq5GTEQdjNji9tNn104e8My&#10;iFDwQM19st90P9YACaQmLscbC6Nbt6cN979LPMfZkmnebHAB2lT8dDcfTndyMS25zj1/eOn7M1/o&#10;53Tr8nZglij4HJcPFx+MyZMmTJkyf53Bn5mGK8YNwcVow+MEghtD1MHFMa1NBydvR47QaKe4Kty1&#10;DuSHrxVwQOUM5MnzVivfdDh6tlSna3BEKsGgQbleVlVkFF0Ppw7XdSlJtgds1qo6rJkZxZnEaR6m&#10;UZXB7B3Uzu7L7zOkYuxPActIqOHsp4MUlCAcQ9cGKtN3PyVTkyeT8RPbXngEGwbTYJgZsCEDTy95&#10;rGcvK8Hsc0kv2PZnqxUZMvkY9ZmmsiZthcaPwH7ZrbxosrM9xxjb85AJggUr7zdjQNavFXvKtu0A&#10;0nlbw4jjE7Df+nnLOlNGq2OGbbVoKK8txsUvaw82kncWnqYfHZh1HWcxBxzuab4uvAvLlCFOqui5&#10;rB4brkpA6kF6cu6+A3xlb6eIRTGgOU+ecwTgWrLHX4QC5hUM712XeJ1KPpejD4bxqc9ADm87Jw/R&#10;hVOajuwsx2+8OXtzkk4OxTeA87xeEuQNoa0eZckky69ZvaNfGezJvZj1HJw2B3hMWpLuGn6M0Adj&#10;B+oX4cpYX+xYaY1/VhZcqjuZSEccbuVcdeMUHeMtyI15Mgw87/1lxipvc4phPF68Zeh9TIt5zcj3&#10;MGEvRipEBj0lNfFXiGHZH0bZ4c9a4+GeuO/+s5kS+mb6nRnIjGOU2+xBvK14oSJT1jCq19vxWc7f&#10;XPyCPC4P4z5uTfw55BVXgySlO3VMUIW0D/ouei/DT9zKwc9hR/wn5mTJkyZMmTJk/DX4eQcOw3E2&#10;H3eskUwxVjE108hfBk/1GheEOzQahLGcY9qHCtUmbojJdcDmpdhJp0RwgQ6bRvS3LK2LiJeMA5c5&#10;dg9+sNxmwg8eleWdRKWcMqWKi9HJlRheKcxyNyuQ/WmIJ9fg3GFJdSNNmEJGoGLwmJFUNYY+MNSP&#10;fPUH0GWJTU2DZgyHFrsGBShR2TBf+mNgrpvvks2eHLmuODjmthhNjK/68GLwBhbNtLrDCQlHMaV0&#10;9ZbMffVDLXDTI+FL17GS6foaVeH3jtDAdZymFkc7Sg+Vh4DS6c3/AEZCkz6dU9zOLe7zh8HeTZ1g&#10;Szxnvzjvm0dGNnyYDdGjkiKgrEjrNcjUz0Zqg8dYTobkncnDhHnWBiTIWWGUpV4txB2WGDOtLeWG&#10;u+FGGath8MNCV0lpOqaPjGNbDWwqejO5GPgate9VzWINrz/0ByZDp/jI8mHIbovTm4KJMF6DVpre&#10;IaSlBKVQ+XLplWluRHc4p6Ywj1RLyPrJ0zpMFvaziKiLH3jzqUyFzVZajfIzI+ZDXnAHT9cWUzSp&#10;ZdW3ILOo7bpx7UJxXnZsyfY+LeocFcblTcY+Zn9G4cdh/ocFk3+41n8qfDpz4bV9OH/5lKZwEMXO&#10;QD4PHebhp8mKOX8y8nP44cOolY8w2LKGJCvA5he6mB643Ya3Hn7Zn/ciYNNeUJyvU9hRnxTFpWdq&#10;uKyL4mZryTHc/rIMp01XN7Zez37xVyEP2ck8TPfnuz54hkfxmT/i+s5+/jTJznXksyABkUCLyrty&#10;WhYhDPjsMkMQgQicFtxwpLuhD0b85M+nGJUlx56Quq8uUjRusPN8s5cF1MKpNCOEx5kAyv6XAA5D&#10;kV5PDE7tmvRhva+qExNb5G9Sc5M3MLpPh94zsTLtRfGVM5E64DlI1TZMQRcVjLafcwjujxWpq86r&#10;bDKBvABEyRoVzZ1jAIpwhwzz7+Lido5uAZSdOd0iyPx9J8PjHyM6sTNysswubW9nwM0Yr9vHMxwR&#10;s+3fBltDrWsZvfpzTXuoQS4X3Al21zbaDTfBO/DNjLJ6Dubvtw6RBOUub5vE6JhnO8bUvOjkx725&#10;U3rhaJ65ipx7mc8eodaJ9YRaIgPt7/6ZsXznNnMGOX6kQTfo4wWyd2AxtJm7fA1dp179mJbhYoxF&#10;jdcy6ignmrgYFINqpM1wjLfbA7cc7SUngPZ3l4y7axJLOjccwEUxXYXCq+Nd3ePTIsXiUEnJhBDT&#10;hy02cTDdrPccYbKTEV7cSmfs2a04wqTS8ONfWDgrxzDnHSVG7t1rKhXXAwyCje/Tszuz3RjhHqxK&#10;7cg2mFep04CeN8R05aFirRMD4Rx9OzEZmFDSRDLoXlz5M1N8dams0tN68f1cPG6kU+TBF8S/JpyR&#10;WqZ7TH5DWf8AqPnTmne4f0xmS5A3xOGinAXWssCnybM/XMwyHdVfF5fvb/VYHHq8740yUh5df2xM&#10;KJ2cr3rLdyNNw4C4XmF4U8mWfqw7RFynA3swuaN885pQwvoOQ2ZC6Boixeqfl/LPlkZH4erNrM8L&#10;Oqy3CZ7fxQ/EBSAdujG1y64c7tsfPQe4W/TDR20KuRNmOn6AYBmDMX3ubGKQf/oYhWhSLRkTL83W&#10;TXv25I9djFOnDtww1sGGtLPOJoR24XVaQC50uHVnK/xDrKZG6Ty3lvTUEDQNTHdp9LEcv5TzpfJM&#10;uzJpe2E5r2SOBxA7d+X69mICtaqXpp8OPINiYGZzEaPR80yU5h3eXxX83VuWLvpwR04SMOYc+QYa&#10;NjCb8hCT853tlvOE8spQI6SObE33gNS7u7niZyR/C3twzL+F4uwddXE7tpOhpbk2Wjwmr5c6t+hY&#10;b5cq2d080bc6hN0/V7ucO9mmB8m3JU37dzDOPm5vhhZgDfhfPgxEEepd9YZC7ZDK+085LPLpyy6I&#10;AWhqvOMovVYzcY0XPOfvWjEurSiz0olUcIsTg0ffxM513XdfRcDtelZw4HoYGxOrhuFQ5XQXeCBg&#10;geg3FlajZbO9OFwKqvS5QTE0WW3Xnz6x7XXSiTipiMe8aS9pvGyk12awEraGcgLtS7bzlbxgHCBm&#10;lt14jVMSJlXcOrhsm09sI5VoqJjmpa1xG/04Bu2Ms9WbNrlbCbGcZTF3PVYblebEPXZjaRehLdEz&#10;mF07S5Wvkp+3djm18jiS04bHsfrI/czn3pmGHVCioZME2HPTnN4x0rPbebNQRBKHtucR5ydP1Mkk&#10;ubNivzcYNWtbcYhiyzmHfrvCKOOtE2DhdfTSC+LTNJjKboLyY0u1a7htPvB1a3QHeNNns4/3MR0P&#10;2GCRtsqzBm/fMcm1fkP8ZxCfVhfdMvjBU/vLnUT5b+hnk/e/sy+GCvWb8fjWaxtMOq9GStyUuac5&#10;+fBcF5XK857M9uXm6vyuFcn3XjHIxcCguHkzFLTY4lTaw8XF0Owi9coGphHI5oHvmC6jzyf0Mvc4&#10;5sePeHdG9sXxgIgUw464Y2menw3rNqHOIuZSAG3D/rpW2ubYKqDdEu77clz7tQuJfGbgPVJu28NA&#10;knG69IyOd37Lxx1iGVSibeMUW17nLzchJsmN0PjrOSKxZOM8bFAz1RnFW+S41br5VcJ3A4b+fdxg&#10;1oTiZFL7AuEZKwJtXGMnzK3E6Y9vV5ZrVvNeOIErWtBjjKQ5AOaDSkVrBx5PfDvrqdQzSPE65bae&#10;O+5xYYw+dZ/rCJooLQ41iLy9W4Uk3VQjz9YlrYcu3ih5wq9b0VPvvGps8oBm4hzeHu9GDOMIkxVk&#10;0+X0uKBqGTTtouTL8MaZVLrkwHFEQck8/BkNUiCTb/ZhuHXAig9TWCTPGmHlx7+LNSO2O6tFcJ9d&#10;ZbVZ24Q6alu2akhXTWsyReRw++RePLf/AJTAZJe2PDRmyA43gbOcl7Q0TziBMSbeFDnWHht6bRuL&#10;vOlG7n5BfwZUT/H8GYA+c7K5gijkOhUvXsyAhNTKiNwDJtvrQY2bdLmrTtCB03JtYZ1+PdiSgFA9&#10;5eOJFanxDOa2ujGEr7gi96ZpkHFaOBCym5EmaFMg4iUcimzr28xks1IkmQB3D0EwQ/L8ZYKx3X0h&#10;kklqXejjJZ6kuw94JtR2r8B3k7J6XlqDCDr03zhuEAV49YNeM8hmzS/V4M8L6Kr/ABkuUOhOdUfJ&#10;uf3bbLn83cOfozxD+fQx658th8xXlH6zjQY6HUr6ypT+fEfpRcITwSmaG9eBtZNo9vU+MaX/AFjl&#10;CMjiw27QHNcFdnNCmSHPW65t0EydGc/T2XNgF1g7DH5B6ay+pj4Z8c3k7DneRmghrHAenWox+sHp&#10;gN/oOmCBOi83Gq+pNgfud415PrCO05Xh5Y5Jto008g6yzbznrsjCzfu/sxsaCDUBAYwhefarWONV&#10;+m6Fa7O8dVbxzBHxrMv2zWFAt8HDm/uI2OApzOvB6e2HVcqNf9gZAN/WeTCPd5Fs+AyAt9aD2MUc&#10;lo5j9mJQl7LUXEAh0O+FRPH9TjL2FQXL3zn1HfccNSSY64x0SqrXAce928uQZXgw4vSBvbv3m5pC&#10;t56cKsDX9th68msYJ2+cbdNZDeR1/Dh8ylCRZjxWHpD7XD7KKaM8UZstroI7uaFfil1/3uWNG1nQ&#10;dzKP2kc7FmIrHQ7kYoNSHEIcWecR5/Vr0DgxkpHBZrxzkWtkH9tcdqvV/paw/UuotuDKlLdjdMtc&#10;hhz9ujCy7iLwaHOUrFoFg+jCvEhooXhJ0d5NG67XB50sO/v6y11NZxOGOwFiLG13gdre4jpGdATR&#10;x0XE9Ib4MRgWBtJ0Dozhm4WXxWNqbSrdymE78Z4nrKF57+KYnRMETVpHKBlSibe+z6wkl0RsHHzO&#10;nSxfdcbs0V/S3CZJiugV+xxoqJ3GvEycg1SRm9LrDd+3NXDUBA536kwl+AOG5LOgzfN33gpJ7e8B&#10;NkVyttEcVB9tzY06HLN8a9Hk85R2rBN2tKGAIp0hm7J0pDT3itCEvWapmtdrOFML5SHBhbcnYZcR&#10;iLrjfswstypk9HNulMVm7wRwOg6hvmlYdtMf3vVw7v8AjSHgZJ0frKl2YbwPvWL2Y3OiHXyMI5wS&#10;OWn/AFrhOO85ZgIcAeGCEane5f8A0cV/o5DQT0ZJS2x3nG/pn/Qzm7pyXkCJoPtxY15qzPFxWG9i&#10;Mfpcdi4OpcprVdjjLEqwwk+VuBg6i9ZOPrIPyjKa0xVjvE1/jUkHVHB835zsGMhb/wB4IDe/rPaZ&#10;PTVdqQ6vVw3Dy3qWI4JidKXFx7AUIPZ3cSZbDux/6yjJoQKtxDChp88NXk9c4BqD137CYR5cqFdi&#10;5voeJzgWKnXsJLvARzYZUJAMp3G6mVEA8K0vcN5yCHctOW3YX/XesLO/DdXPFpphKvFWUZLNbA9z&#10;A3POQLd43KZ8yfT6cAJ1pvxUMwtuzGOqkyQngyX3ti7fnB0eVJy4Jeq4fiJR2l7uGsaApKM6xlqe&#10;LVtfOa0SlyTALCoOpZjVnZ+4aw7oFpLpZ/D3nBS2XHsF8ZeLiYXftwUWX45YZwJtaXW3h89YllhN&#10;I7R5wANFVm0W4hHIggNacoQKoZnj91BiTJnFnoprWNOr8b+O8e9l8RCdTKYl9Ly5XCkxzGN+stg6&#10;zmjl4xguu/zi7gRPTu5rRxB99XHNTK18DqOTaX2eNTHc4IboyruVCh7HVwX9RhSc5BaijdNSP1iY&#10;0iM6eQpb7xwJ4ep45DLd8P8AA5JE/uQ9Iu8ogWx+oW0zai4SuA7QjfIVxga5SV7y0qv3n6bjhYuv&#10;FlfgMIJPzbmlK9QLlmFuLYPxgWpovLB1lj52vrNB0c1f62ROEy+RlWXqbTw4RyPshnQZwfCa1kmD&#10;MnsZSB6cEsiC/btfbnE6dr1+eHCbbNHxmrnfpPeHAL0pjPTkoB9w7gA5fMG2ai9Z6n67xzv2HEcn&#10;N+8vx+8fe/hluzIYN9pjwnXQR4PJML/AzH8Kv3mleDxMZbCzpTD4RjviWHvGJpiXvDYI+cug9Ta4&#10;fkGbUjgcuctTs8zEDS1KzOZyWZULhkTiYapTplLQ1qA7ZpwdGLFWumItkhWfnjms+O0Z37MNqDgH&#10;/X+3NTK8Hg6cO18vDC5KasPPjrJGGE3g7yRaabkYgtqbfthJBSLzSZrfoG3skw8QkB5PLgTcnRv5&#10;gHRlvdvCjrxhvZvTpg5jYeVnVmaTD0jpci2tL/sfOK5MxDEitQL0PC5HtvzoTm4dRvUbrsfKwcYZ&#10;T8NRIUfd1A6wdSjbAiI85bIsj5XrC+Hg/upkF0IVsXArqpUDSvn2Yx49NcdGGzynz1cTDY39LYZy&#10;IoaA6whEWYxc72+rxjcmDju2abrBYHbfNcGhLr+uFZ8WvEwmFntbtqhms33J0di/GoZN3XEtC/pM&#10;VzIl6OnPEyeK/B2cNO8DYp9xK45bUqlGdB0ZIupgt3zJlWBKi/LAtEUC2T3c5mgiGn4FXNbI5Zty&#10;chSPzO800lCdZXd3tLzvN110st+nPINV8z4cNPXcI6GGDTopIr5hjwpfJyMUTZVRkdG/6xjgvPWk&#10;6DBTNT6kxA2VZpLwN1iVAE9unGL0r6AzXI5PYcg0lxA7qIaJjnboHAuvMZyG4eKrzagnkqYNc2x2&#10;kbqR17ubmQ4H71840OvVdTGFL9nEvK9dfvHJNUJyfRN5jYGoLrpMatI2XGP9ys/6CP8Aa5/FuTP5&#10;j2wogvzN4arVAqFMJ9DZ15y3aCrtuUztbi32YEEAl4wNGpTvCL52air6yPZ99/bL0nk7+DXt206c&#10;6OM8jBbL4TPNnutY+vLJ7XtkGoek0GJ0PON+ZmufIw4ul2wwmZ7HwmB9qxCN+ziKDdJgDlHd1RWv&#10;rPBO4dvbkGpIHoOAPS6K8llOrYC5Z55v+Vc0fM06wXCJAeFagkJ9G41pXDsbctPbXEmfWlMPVc2I&#10;nKcMhYjrCsHa14lbLgjLzUg55Qu/Ece8piTwTczKEODm5vdizSbMtHF4Vx33V7YBxDHddNhYYo3m&#10;Zbd4QQ6prDClnFmE/wB51LaBQdxMZKy+XZ67HBqSojwMjMggNwxNHGUfJgdCyDHRwOLkjEankrm3&#10;7ZXU85ZKpK4MnvJ35ecIP6kXOZLyO55jznmYkbDzzlldPRDGPby5bDc/s86o1+O3aFT1rGR0cnZ4&#10;dYInyJzNmVG7D9EMDGr6mIZ4aWvHcwQEunadFy75NCZdd/owvqOszx582B3jKCOLF5MvOQwnOu8P&#10;E2dnn2i6zqILFLtrk854craxeUzvJcUII84zbPSCqvTjFnSPiquUPeW0O1Ji2RodAZq4TG4sEqFc&#10;SJj59C3ussFxBGi9Pzm5lnVZ4Ywm5piZwoA31gTYyEhhTCImr5xDiVb5gEZ8OplAu131zd/1pkzl&#10;qb1TCbOx2Ykal49vZ5MAldvFHoxd7Hw24Ukm7F5TwZ3ppj0YmLBDRW1N/blg90bfTj4S4xbh9mcz&#10;XRV4znwqCo31piaHtHJ5uCTawunJOKKnkpCucDKNKwp2Zb0K4NAvmtBzWBOo7KFMJrYlZnKwwDwh&#10;xvgziFF+u8Zzw8f6zU+2lXjCYWvrga1OHDgc5Rhiy/AofA4colD1wzd7gGMiSXcR6TBWSIRujEd3&#10;FezCLie/dwgEJgHBwbo1YnjKxNQM9bHlSua/K2OuTverCYqYHPGHTH5c/GA7/dmBGEfmHCOsmpcc&#10;nrHkSW0/K/hI0/WEqBdrOVz5YXCc4+LhspNemb9qLdTCJZYkX7cI2elZ5g5qEg0eC/7cNoFh5vvF&#10;UzOS0K484foF+QylT0S1PMyy07Sx+jIuOyxh7wEsd72/GKEMpv0cWtFxGIQHEKzUsevpiIBPRpsc&#10;tIogdo3942MAl7DWdMF0zZqvr0xbpwJ+SQ8GJ6uzwEzkFpFfT/D5xWUg7wGwxkg9qVUcVYI9uESm&#10;sXkPNwRxtJlYmAquvmZyE7gOjBU0rScReWXOl3x4mb0XNaGppMPmiH1mfwoFs4HavBk8ABw5qiCI&#10;irMayP8Af1cUGt/Jp9s3xiyWjpOhyXTtZYMX3qHHqQUsBBgtBt43HvlRr2zKRh+9x3Jbwu15xrkC&#10;W8XRxpyq13sSU1jLiAmoh0mt3rDpN0Wi8x5zQH9gGXYr1kdOtnWHebCjt9JhcgRoYbTOYmm5d9CF&#10;OXoPeaVgZtx7nWV60Vd+QYbbd9TgQx68e2zNXbwOuOdD5Jcgq5ARaxY9vdEDvHA0l0G+YY67s2tX&#10;SF5DKRZNGwx1yNFcw+YoNNAcmIllodoYscH0XHEPDKNKjGXNbNiva4NYnkczDHWTREK2ZvMHI+N4&#10;ZHfXd8fiZQuaUtQZUYM5kQDDjzmn2YHQNXlIwNPcN6ZclNL6cfRy38XDQmxUe/zYSTWhrtuFFc2T&#10;4ig6cnZ6GSnNREhy2UKCM5/tTnIx9ljOR+sCkoyXw5VNdX1w5qruf1OaP3LBnkc3zG96vpmIt7lM&#10;/S4rP2GjO244UtBMPnwyhIuWjowVM63/AF+yZraSkm+csgwT+HvFpk744pxOP1Ohj9JHcenBidk1&#10;AcrqHXcLln8A3O+0xPT3lqjOPIqWlavt5qZf7ZA1iGdPDbzBI+duP/c2T0/JwNtVhcta0G19H4BF&#10;Nl95/q3xnK+ua3pPN1lSPofXtc5clvMrRbJv5v2Kpzl7XNmCai/kDBBnN4jtiZ9A5snvCOQapo88&#10;0Z/RlReEmVZ6x+om+UsmC3FBz/u4zHMOKC57mGv263gEYzffqZPuqDzJg6yg65Z0PswyikbW3env&#10;HJti1rHpwPZS7gy5wCFK2GebVN9GrvGtxU3w40PkfQZ5G5W7O7hiojCmz04U55lrI4/NRfGhnrkt&#10;1a5HxgJokeWjja0b5Ew83ZXo3jbMTscF51hfIiqmukJ3kQDFRtTDO26rG0ywGIayU8vIycVkFr4B&#10;lqjjut+BM1R766/vJalA39LDJCyYIV0VDCGTooB6e8rgfStfrNddN6154frN2CgdkndMlDsE444w&#10;gT0HP08bzYVdQlHNyWkyIn2mSJMUhrE1mkxQE8/JgIY6NnmhjY2oBpO/eNGs0HPlDN8gCG+3y5vS&#10;aLZPDMoAcDYhjkRkLYKFqdmSCUt3xl8Ybb1vs3lp0lCxlKkr4s2Yy97zkDu6oF7TEqjlLZ7HGTEX&#10;yzvH2R5U5eRzVobiXfveakVSGv6+8a+Yc8tvZeK46Q7jtnbgdjVNHPuYVAgsEuOeVknXj5F4xO98&#10;HcfRufH13hCYc3fotyfCnQ9mAC0w/OEAfA1SYkcYrA/6+uGKPA6l7wJrNG89MV75H0mXRWj8GBTC&#10;sf8APgYzKBiOHHztzbiYhqvHxlETJI3EfNj8DkDmn5DCndvt1uFyvL3OnNWMWzSR5yVBZR56bxr2&#10;sNYtVHfBf5rKoKRHhRzfhyHWEQtVZWI7/eDLGkmhXeGxLoY8ZGay+Dw4lDRx6c3uaR8r7+nOjMJK&#10;zp+TEcOSc3nRSybHg55kPMq7MShdaiZZIx7JvoODPgAmDE7c5/8ANLzZmBLb3jCnJ+jD4rM8uA0Y&#10;atwXE5dg+NGsQ+SggvA4AlpsT6S4bXrk3JgP40OdtFTp9y9GUXXpIHLLPPXiYbe894OBmzJxd9XN&#10;2SDqUvsx5qcoco2bdZEJREM9mFgL7OfT2uFhw8avd5x9avBCecpnLPXCY9FIANfYzV54m2yRekw0&#10;yfRJuQ8+AXvdTSZNJpWYTINxfef2eyPsuxpjvqsB7+M7Ol076mKdPxqrgjDONh9oYYAxVT7eDHd8&#10;OLO3JtvDE4otzTEtQjrneLJlm9ccYr5luVPIgEhzVe9rLhaSunC9XGh5tH7XNGHw3c5kGNAskcsD&#10;r68jsOVwaETTw+HplUyx3YYQCw6ZhKXXWduiIJulkPQYMq7NkO0Ob+FaehquQm4kqWv1YJgJIZGu&#10;17Lxl9pHlZHm0DI7PUuRXcpubq5nGu+wMY1l2t24NKNCNXCo3cPS8K5zs5HiXuYESVfFRnA18N2U&#10;XN9csdU3cQ+iwwqvqPAodUMw4+wG4PnFqpQzUwpTbWL64ecxAuC8v1xmkpoavM3CFLFHZjum+Xb8&#10;IriYAjo4Wc4hy5iaunNo5/friQ5NJbcdnbyvHHOWXo0xcvL5ImsUOPa5nlKmC+sd21v2GeGf5zeO&#10;0N8mIN8aL1wmdwN8NSOf7ZMF5xuKxMseslyzfRuYcq+M0V7dYFC7aMcWZaF7HX3hFNtbDFwv/A5q&#10;RUY8DdHRGRGrAom9OJWTsIDwnDZy7Jjh+8DZlhTIMOaxq9/eYN1UhcAwE+eLM49N+1ir944j85JN&#10;9Ddn1jJzaPJw4I7nS9OUBaj5WIuKbK0ZzDrIKa7F/Zhg7z23LCOEBeDPdKPQ4xvS3I6WnJmNzIw3&#10;8JGX5rh4Hgz1YGJtpHrIrkl1duCj7hgFZiKYfK653FoWpd4VoOq3I4TSsIZONNo1CcOIwPHt8tuS&#10;gZ7WC+ExCl1oWzGNHgch9vGa3+Xawegonf5zlD6bW4AwUla3cDJ9Y5s3oahfebvZu7mV9kZu/NsM&#10;oNUXxeHGR3Necjhxi3oauvvCgBAmoOwylAnXqJZc4XRtf7XL/wBrIP8A6MqrcX2/ccXtiO5m052Z&#10;V6IecILrm03vQzTvoLa4kVOshp5uDHcBWjxcCFugjoWhjqBae/6uc9MHCBloPFD0B3hSbpDgcM3n&#10;6Mu1LAJQe+AnNoucna2Nx4HAAmxKpPPJy4XtmmqH3zhu6dBm3RdIHOa297Q9nyTBL3Qf2n1jM3Yf&#10;boHGp7Y8OBvrAJsNrYMjgpu1YO4POAyJhvr1nNQye0P9uAojeIzhOlwSDVHL3Tzi6+ZWA07cVrOC&#10;N40goK+m7xoJAHNUuvEy8Q5ZPDsOhtDp8dBkzBmPnZTE7rhNj2GDuQ01OkzQAkRwxMgk+KwQcd92&#10;a9hDJ1PkNPlzY8Unr29XCcrhXZHEbzrmncWBghzl0Egem2g8mMU1kRVyQxASbHxduDTtLYwk9OW7&#10;iFJ4xaitugAYrZX8tnhwQXuZRaLmhJbZpryZoAhthI83G19caBMLVWmBld5QP4y2PEmXe04OeTQQ&#10;yKro5xNxsB7MJ+kH0aMgmezWo04qLP1AimHGSlAh3TBDhgPFwy6SB4ZldRaOJjG5JIIA5N4GAFoA&#10;2XphQ7dfI/ocWzDG4O8pGtgUTWX5wDeh2maw+7oYYstFA9t43J9GfswqNI3bcYhSgjszixMotHeK&#10;OTXlDZTOSibMtyJE8vnIxm7Bpywl7Fh3TCbn6meMOYNx9/B7yNq1PseN85vqncsxFVv+83Nx04q5&#10;MRi3mXF7bwWsw5gUgeOBBL5mKAbAqlfQGbLCM59Gc9y3pbszqVQGhiMOuvdxLbh2+sk8utYKtXNh&#10;CG9dbq5bFAXlzU/wuA5xh+DDUygwS/R6wQV7UezD/Ll2PtmCisDpUY3Fu8o0y+1UFqPaGKpmQiGq&#10;mMGBtrPlecuENruGjOGYL7Hv4z6NYFMkS3647yhPokEyUQkvwePThYQYNtdSezgQKOw1cFkcLl8h&#10;ufG0pUwNUtauK6cpBX7D5zTgySp0OO1PxcxZ9rhjXDXObd29Ml7zVZ4MrPfr1ha+eWm/3hkmW6Zp&#10;Mv10ph63XSpfembq8ULxBQbeo5Zo0QrDJWyo0Tttx7gmo589YEhQLTVu8uDfgg2D2veQEtGazSMs&#10;RfLGFh9SenGvBDXzjuaHgpomShG98EpgorSdW4ubP5HhFyRJuYlWbHqV77TLMJE4UGysEGbrPwcw&#10;4M3tWo21ziJ5kzoOQzPha8eW50QqLC8wMmclKxPkwAc58h8jk8hUHUBs1mpkgWV03C2UtHMcs1T6&#10;7TAK7EcbzWO7/fWcuHeAKe1epjwnMeAdnN3DTqRGBoZFyQcmROBQfeQRdxdDNuL1WNlF8YaJYokm&#10;+HeX3wYad/IxTCWeS2fswODjDI8uUjtVdoYMzciaR9hqmXZcZuWxxA5Smvoc4AgL8vbm/tFLpBw+&#10;ySh1kfa4ChAQHPgHKGX4UxtfFwvcJG4s4XFynWNYASFfLlM1tPcaYDCZXafHfAkOjXJ2ZVg/eYZX&#10;e2xx4yjKbothk0mbElHEyu2nfg/McdXWLAUx/O2m8PDm3dtgY8Vx+22DW7h8j3nTs/pnMMNWj9wn&#10;ZFg6XQYW6Iv2Hlyf6ZtLfkw2G+mKA6Ssf0sr2sutwpFOBVfTEvy4pYzR4Ok9PeWmuM5wyssSoG+O&#10;jNs1O2MnoeMmqKrvnnEz3G0fbggmrU07phsfF4NVcKI14AxGW8Jh+PgGzc7h94k9ihyYEieiGjEQ&#10;/eTtj3ju4HTYlGD5LgidVQq9Wd4RRUPCHC+0Q15cfgZOsYxJIW3OP7mGqf2W/Th9T3wBi9p7UXAi&#10;g+2vpYjYoekPdOXNY8o+XF1ndPD14y0aVx0JhdDpOQZpbUq1e5l3ZDr8hccw5YMJlGxtHiExIOwh&#10;6MAwMVVOwOTwY6tsV7XoMrRrTkTtO7mp/wBWBjw/gqHwGBSGoxwDDZrf/eRmcdCobjgyo0APIZqd&#10;rwf8nOUIQqDtcBBUqo6TA84KBpb3jto4c1I5KG5WoAq4bQvrT9cYDzGxQNUyesdMp4UzK7t99W8T&#10;OyHVx4jGoXRXt56xkd9nrpldSQHHEWftprNTwoZHLtm3Ucdq6Ycx8Pg8ZywkOpOmEbvppsxapG3I&#10;yXfdlIv1g9g6+pDLk2CQJ6Msx83npeXIaoHd+JkO5gWqK005eFxnvFjEk4+TgMGmdE0HXTFRnmZd&#10;P1hSiNMaRxFW7G9zw+2Gk6Km1S7xCzo/YXBycmJ7eU7TdZA/QF8JixKNDIr8YzfF1+82zO1hawxe&#10;GdfKZtmuIcDhJrYPnq6zQ6W5ReGAr4ffM06k0lGOBy031PoxhA9C3Uyx5xqexHMMjKIY/hwuhlLq&#10;/EuVqtgW8s0ZJ0he9yo+b22mAkHOa2pqxKCUET2TyY3MtrDat8B3GlcBK2gLE94WPMpq7AYtQKIz&#10;aY1+WZVBvV7Oz3hBs3Dmx3sHZ9OBajR6LBvUZlt62jUnXljkto6a7lwqrci34zlw+F5yxINK5csS&#10;3QZO3AANdPjHRdy5Cx8p3hYU9dU6IdYuFSFK/QMTSPDapeY4/DvoTsUwEe6HcTWAUa/FGeRzaV+m&#10;0zQ7ZHM20y9y5Do7i2uamjhvDAop1dSe8W35058uX6Gl+sw5fy4AwvXm3aZRgOuToHtyBDZVC5bD&#10;dmB0GOvJdqrhE/rP7MEa5y1cnHT9Ez0504Nvs/h0Jh/a4gymYzTowlX3mT1rvJVVW3Kwjh0/On98&#10;Hl+DoHWHV0pf9JnchlmfDyjeTLXA+OVb35zSDqtIaPWbpUlwrcPQFYqG55iNti5H/cx20+V/WPYu&#10;d6TZwwMFKWcFbWT1E6ylCEFujOZYcJpPODx83CdcnHpybCcTcs5r44xKi+yHGo5dxXCQSx6gwpRE&#10;YwN/bE9BJ9GaYRyaPZHN6slElBzeV3TvOjWh78YtmSF8hHOVLwnUvGM6mlDSYNpDAi0At0eRS1Ex&#10;QY9FM0+Ll19PdUF3nbBD1XdyeL4hkzSqdDCJl7S2+eUAziiTqTWo4t07peA4ZTqAMgvopXZyYl8P&#10;FY/eQygmlF9DgEGwW8ZxBsPuL3S5qNfGANGnO8wdfi9ey5QxpOax0QYl98e6nzklrLx/A7+TNqdk&#10;XvvsvWAfc3HU3N0DlOw85yK+sI9vjGpul7/vt/Fgf0LQJi6PVHPzDHBv4svOXZyUv/LjMGkM81Pd&#10;wB6NFyz/ALcdrZ3veSyDZM1Ynw73x4q9pPczeK/BMnB96vo4yC3q88P9r5wPUsYbluGiDlA84ac+&#10;cIbfjQhfTkMKFh2M8OJshxUpiY33XDxqjb0DuJPOS6V0vuYxssdTHaIAr/ZOHB7DVGpxAW/1HON4&#10;pcpVNFOxzeStFOEUzcfHT5MWJuVOmjeEQC7BNsrerRmanI+uw8XHdN8wmCxLYJ4dAYR9dvivauJu&#10;xjhvLfIlLrrDcW9PtxOUaqugOVcp2bJ3krg5K68Dxk0hplVTSmGAV53u3HWXakDKiPdl1ynZxZsS&#10;h2IGX9CayIOw9Y5FcPsN28omtE3JyuHhX0cbiGjpdQkqmdXDJTlN/GkC+gMrdkQ7PDA9bcq8+2eI&#10;br7v+jKeyzGiN/RlejFcvPFUw6NK6Y7RMmkLcoNReIwqFNMLXEans+G5fpI+pvJAsaIcvdx+DbXs&#10;5J5nHQJSC/ITI8vGZnlRRc5NWzW50TCUrssxvNFx2Ke3LQ4OKXpNhu5eBvpI5DXefJmyqxvjHAba&#10;QJC7w1cXxxhAOzxp25YK4jxM/Thpq1V5blTJy+wwXsKbnOm4wyZNcyHlRxSQiOWMCRA588Bjtyd2&#10;uShGbtDzMgKK5smUUm6W6d4G6ayylvOK6DxVg/24QmNP5OgwImkR3g4irPEdjJYyr9jSY0SFRnFU&#10;uNGIkhMdmtfaP4uItTH3YlJmyNUiC5rx+wOAA14dkOs5mZkwHIYUOPY2XwoZZuEPH4zGCik1XDtF&#10;2juHSpQEF5/IquYiXYSOcgXXU4umaKm7liWIeHzhironGvMx8PG8aaq4QbtDQPIlygney+ofDgjt&#10;wEcWvPL7l3vGt3jm4NWb261gQzQvQPblzwb7vCcJuC97OTHbjjer6mnFVWiGYYJCC1MUrPbnjBkb&#10;jpONmDLXcOQd/eQGDZ0b6xEg3jrnD+bvDKOCz1yxU2EjPY4Z+gZxO02F8LunXRwm4NIGUIag/Jhm&#10;QHPVyUdGbCqvtVctW04Z5MqhDkDEGg/aTrNZZ8fz8nChijVZZJNRytFzFxcAYOBdO1zfvLPUPGL2&#10;tM0w/G5On7zS6EHrEgPLc8fdDhosfyZxkXYFZ4wxdPe7ejDNlsQFnED94AERUa/QxGXVPlXBFW6c&#10;f9MxsA7udcJ+67K5SFI4L52YdevOTgMdvbrohDLxPtbxBFxr5vjx8Msju8JazSUwE0jAP94dkhrr&#10;sJwXoE1cX/UP9uCoLrGrb9/Y04TJaN5vO15cooZVMH1Y1t0Z4gzJxkeSht2mbvdZbo20Ubls21N8&#10;DSnfvU05y1rLv2RT5nLCzi+DnO0djzsecRo1jljtGmwla+3Kttwk8vnKfogV7hK5ub6smnG0OptY&#10;s/2k+sC15yoE3rDmd9LoyytvY95xb6b3kkTKUAO+cJyBCDePvG4CE94pHLPrTOetct0mX049XVer&#10;hZRQXiA4CObh2TDsoyndLm4eizOM6jNFwo7ZT4rMI83LLxzN8cjJNYa/ey+fz4x+XLQpMP5UzG5u&#10;SvrOR4r3Za+83TSkTyeMZz5rLnnDpSFF27OLpXClwhueSOkTjeJQK5+ie/Jm7SWK8GTd2bnWNExZ&#10;GI9JmusTg4mHUg9WmWv3Ac7RK8T9YCmHUQ5cDiga7TtYXFvd4f8AZleug7iUx8nEj04LqX9NuHNI&#10;/sw9YI3PmRuJBoWMhe/cnhMvlQXzq/bi0ZueouWikazC6OJXbG5KZhuO+aMnuh+v6zj6VognC4eq&#10;OyNmMFazWpO7i2SDJyBqHoxP5uJxns4PeIonpNHEdzqsph2z7MZcPlYzX9OHrfBw8FqGa/RglJxY&#10;DA1O9XadzGb2EanlnTNs4/t1MPvLuusZyj1GuN1UQBrcuyzobvpw3RyVDtr/AHlxRzJxio3evnOs&#10;cjynnO+vB3zwY8h3cCm7ks6unELcHqVjvL9cHP0YbN3oyxnngM8Uq+5MOiaO3lqp3hHucj4d4b3n&#10;fYPN6M1W6Sq7Gxe1zSKyzyOLoaWEMi3sTomg12sal7xkNzGuSlTP7cgsYh6bJgxCCEePOcW6ihA7&#10;L1h3udEKFxLZ6L8oYjZcmbi04bvTwvK3K12n0ZRqBEdYhOX3dGEfC+TTNeOWuHpjQlGtyW4XfZOc&#10;E+ix8T7zvIldiYYVuX1FcFTGX5fRNuStcXlzYrmhfesoHhPkMMOj5B3hoPgMFDGO8+slphJZrNWc&#10;bZpzZg7YTjPdwxYqaANwyLiiHo05BYha9d51qPwji4DRTqvH0bzmAxy+I+8CRYKAJLnUB9NyvYFu&#10;wYsA65On4wCZV6UauK/2UTf0ZWBw3z4IcGHesABg6fdxKMu7p6PvCnuqtPDA2mC6IJuqdmRBLc2F&#10;wej62guIpos3u/i4wtakLMneEAF7/g+cGEQdvaYwIcoxfEy/Ocb6Z1LzJnunvIKc3FuQcul2iV9+&#10;TA1Bg4+529r8ZgejPWWZQfWfAeCcZZa823HswfKGPMxSZsQC67PZgW9kU2OTyjycHTT+uE58d8Sz&#10;N2+8ojlH6MAxqH6Zbwp796feGOrbfVcnUoULXHk9+PeUQu5DzHJqP31lC4n1jl2B5vYZG2ZevGBd&#10;gVS5bjgpNMwh0fHX9Yo5mq2vN7Vc1pbD4c2k38t/1kob8zr5POEYaqLxX8nthixOSY4/2VnHq2ce&#10;6943MLLbjnPPKXNN7PxeskcyYdYjZEH64zfSwyr3WlU4uxuW9qYkAGUsqSZWHMCvydM2NPCPas1m&#10;4K4O1cWmmeGRyXgAjMa56G0xlwjVlMIjJkIlju5TnHGhOvbXbmiG4vl7yOMUvZXvHysdvHoz1lnl&#10;iW+cgqYo7uFQ5jvCMtVLNj7YuiXAPFx94jKtia3tZ25M6CsBRe8I6ng+ghSmMWxM4JyeJwGu3IzN&#10;5CQYfa9Ey6mXyZbe1yZ6y01xWFjRzkR9VdYEiAyQ7a53zRJZ/u5JOf0thg1P3gcOJcna1wawbrSt&#10;7waDAk41esiAfCy4yLtbtOR+DQk+EwcfYMvonoAzXl+8CyeUd60Yxftuf/eC4jiTTgec2sc9G8/7&#10;wnvuwQfFOPjOBdsTZ/0DB/hOPalwMiWi6Q2WZLZndUNfhwyWy2BeBecBuvb9GhMNn3n3iAK8DoS4&#10;5W5az6zkeeY9nDF7XAJOg7jhjggrbZ6uHSrwDtfw+9dQxgk7Wc/hnJYLsHqPXCPc+F1CtvjE+TyN&#10;mdc/rFbi0OpDRiRLR76OEzXIWY2fDEDPUumZTaCE0G832wOB1mBrl4YH3eSXBHXFA4wY2joYCUzB&#10;rrnDBAdmbHXcBXnAAhKxg9/Xj1mtrMBh9w+WuFhLhyrenrN0JQGcOqy5o9sucqNKt2OExdkcIQy6&#10;eayFqjN1ies4oJ24Xcfqmafsw6M3pWY6zq4XvBpgGt5s245eQofvw/ePuG7nj041MPj9svz9VyX/&#10;AKTKdxrbc3HcZJSViKTnMevPC6w5YXCglL6HbnMrbZdswMCnmh8x0ZVErst+3HdprVkr4wTpKvFO&#10;AO8s1Sk3cKH6XuzmoJwsmuNGCSL3zccjHe9b5rmmph8s1wlGOV3f1ffpzW1zQvOsqFcekDtynIjt&#10;hwo/Mph9soKzfnB500cCsiBDQSYFdwNZfZbaOjAF5+ic5Jlzd9uayc4anHfiY6F/pZ0rno6y1gkV&#10;DH3XQ8zNOLvppmQ3MnF18LT+Bu7vuzWcFkBVr6cEQ8It30mGScbRYMgCp5wIWkgDi5QonAMF6o8s&#10;18oehj2oLrs1h8H4b+Ez1Z2dGi/OSg5onpjlEhR+LQl0EzIbOPq3B3PJnCciK+mmbC6/adZuGk3G&#10;4JpnftjGY/8AYOss100e8PZns1OCXM2HXHg8+oy8472OLsR0uP0GFajKpwAhMXTTLbHWExTj5fY4&#10;qxbCyqJaj3ii04Xi4/mL++eoGaUYn2YDRmfcVzedlt2U25zJMfeHejO3jW95Z5MH5FyrrpkzTRJe&#10;N4beEY9CeT2YWgwTAAwPa2ubsF3mmYtEfJiE8lNY5rvk8vm80WnyMNKdUsL1Dy5nRt1fVy5arRJ5&#10;z2PNFxJXxrzebTfyO8noJoGmeveOtt9xP2bzt7BGwvOXy49DnMWdkuHa21wK8F5G2ZN6Ph3lNiHR&#10;iNT6F4+TDAawkfd5OEXfAfDnqz/A5ft58p6Ry7A3mcHxhgTg1/uZt3P25Pj9XN+WN3T5cikW0dOF&#10;YodLjBqxLqHRkefwKdMKXV9O3tzSFl+LoyrF+Fi4FGuKbe5wz88yc9mbiRB2BwZDOaTvyObdu+YZ&#10;OFjej8B36KvrGxOR7eUm2xuVq84z+lheZ7Havzd7+fetc+86vjvHaXeb5KV8Rh+spkWHOVGKy3Zm&#10;tdei5kC7PfjDY9lU4N+M92fq3I9lX95oGZ0kPgmVGMO0pnTN4t7fKZCf0uP0p7wkReoIuM5AwbEQ&#10;4xDgaucAQ6mZJKgyCX8zBYtLJyNWKttWyRes37ynvFMg7y3GwOoOEaaW9buZuOTpgh0wagFDcovU&#10;yYWwXBwyDBpIMZ5r+M0W0VPvNm0X+G5rXJ+w0zkrkCkt1h6TGSfC50GU1TQNfHC8XldJl/iLgvKn&#10;H04aKEFOpnHCj6Hsw3sMbCk+N5IGNVVLd5a7wUailz95bzyfWEQa2WfSOSJucN5UI0p3ec8tIMci&#10;nhDy6mQvePw7xTdfrLzqcjHNre+piGz6cd+G5M+vyQXvPhM3v3szSfdvOAR9ZiukTWbd35XOYfsc&#10;Iagw9i+Hwmc6g5nebRrmHvIdNy4q03K0vUr5vxdI5QAeM8g47Qg8wzU0njhfQyrJxrqma/yM0rH4&#10;YLhHE9S5RagwXJXTm2yHmawy/sg6cWuvOd3quP8AGMff9p9uJPaaXVwmPw62ZpyeWT0uerNkxj+D&#10;EQaxYyGEdLx4DL3nPmfgx8IBO+mGUhXKG1hoxsrU1yYO5NYzXp9BAMHujydc1EfCTOtDAdXPiMqc&#10;Lhwfel4Dtg2ZvUNw+dZEnZnPr7wKZS/oHI1uQ7wSrEzm/sc648nOvg5RgvAcc9+UaAzuvhVqsStR&#10;17cVsXpluzhfHjXGc59n3Mj0RXzGbQbol5b19pnNTOrJ63m1NvG8yhg/GrjhwvB3x5Mny9Bh+K8r&#10;cnTk9YPQSI8n1g1ldGEvxi45bwD0ZrmGXB34mPBx758yZsuaHRT5cNI46bOsGNXrNB6MVASXuncc&#10;3butXvb5MNXkhZZkOvnq4pM82eC53Hr1G23Az0KB85Rg6om1uMSTLPkzVayk1B84IiZmHJHN85EZ&#10;xt2fgctFaitLlfYbZMt0FuZwlZvFCzDRBvni9fiFFNDCF097zrx9Ry7WZM4UiUPeVSWGbGN05Oxq&#10;NwHAX1zXjPozc2fauW7b7MgOmdKMZw6PIcrjG5vXI2FDXdfbisM8XT9TGT0hWYR8Jh5tvocPvy46&#10;HDrN29zJUsBhPORNwDxiuOSGzRhWR3DfzPWc3WOaflyXNppM8VtA7ztgPSbfgxpOnmuS+4t6/eU1&#10;c7gbyGW127JnJWS+Heddpy5EM0Rnb5/Tnka9/wCus62Ty7M5BaZKTk5XWfDPdnns7RjFAWzIvuZs&#10;Tqrlcg2e3/XJ7Ec1cXD9TA+mcqz1OesM7w4lhsPo953C4LHSvTJ8rwmTltif0ZZ5ETgnlwU8Plus&#10;MJA06XVcY9c+a4//AOGsd0wOn8DAmDrs8K57j8GbNL8RLFrvnJJu7DjWFTb2556Gb85zycc7yxkI&#10;YZrx7ublq8tMmO39s4vX6zzM7PHfXLTa+ZlsxnbHweLvc4lyw9WeqOLlvB8ujOPJ+sbrPNXzceuO&#10;d4XA5usUTB4NK46m7q9d3ASR75Z9lF7ypyYpN4JW2t013m50fLF1AssrKXNUbivt0fRnnL/C+DFI&#10;DXDl122M7T4ZIiyJfea40Ty9zczdQHJN7tZeune/3jC5PEP1nZXsu4wM+PzsR6Nzq5cdM6Lg0LXK&#10;ScQOM610OMAv5uuyYxW6M1NZdp+1MNVG46/biHaumH05QtyUrt+Xzl1UyxsPExm7FBdBfrJt0AMZ&#10;MhIbUj/J7zToxeFPWSyPK1L6xNceboOTd6dnN8nWEddUdHqMk1feapk2Dt95EvznCZS5y/ecNQCV&#10;hJ0GMqhg8XrHg8aYbx1L4r35H48+gZp6BtaHOPdz2bfOIurjXMmBcC8Buse2LdY8+S4yieDl+cuV&#10;vHtMPHde1hc2p98oGDkcc83EqCzhc5wX4cZgx1sudCz5YD8bfqZ1ziewx7Tjp+GNzuXqJk+z8PxM&#10;TzmI3pgb19TPB+3AfRgcLgaGDyCuIHF8DLbuCu/GMjaz8HWEiKWeUbwDJ66aZIAgkA4AzzFxCTGa&#10;9M16zrghuREbt8GsQgbo9veEkDowGL4B77zWVnfKZpzui9ZVAkVnAeclF0yx5WdGa4U0+zDPXT+J&#10;ThcWanORBkuzL8uUxB7Hzkv+xhfwR9v3h3peaVb54nlyGbjfOZUMlSOsvmODbiE4fxi4z8GsCUNn&#10;51gnVbjmuYTdUtcM+NrjXlwNcPcNGDOTxmhAc6HOOuJaPF2YoE4QW4tP0S58en4iD8jXm3o+9ytj&#10;IAwfZziylr7hw6BhZAzSBIXp8j7MjQALwQcIKit3bkVprdT+85FPshGDyBxQ2HElbIy6Y/pwoKNn&#10;CDxMuXXNi7OyDrFvJbDf9nTiN3vhImcnCEQ1vpwss/FgflwLYbu5D4zXzM2LhtF6Uxu9ZCL3SAZP&#10;Wb/R89fI4zdJTybh5NuaOhyGtQ7TrO6HytkplXpJ06TFo2jeDiYoKa1Oc4J/jPg3/v3MC7avsZO8&#10;Kqyn0GARq58B5cQOrpOE6TCZTlPhMlpr71tzuF4HMAx7XdfsveWO6SjvDxJbk7x1JDWSO2M4x852&#10;pNg3GlpWU6xfWUDuPvPdTM/+Gas3KpbPDlatxHCYbQN/iJezni/5zoDhaGPg/wC8mN/LLnbPaues&#10;+cl0L7yOofJy0U/rKYlkHz+GTB4tYOX8M9yY9E9nrDxrcG5W3HvDPBZED6w/uZ5hxFZ42+yZv5ZB&#10;1wM03J8GLgPXPH+WTUU3BzzH93Ho58ZV1MJM6At77yI2tudXNCRxlLmmLqrpstGakZnOE8cp2Mje&#10;H23nuGPxe3ePzbkXbfvPd/Gd4ZfW+zJY5ZMeyWf1mquydt6+M+3lwmk9PNM4+wOcbrhXU/LZlnBX&#10;hw65zHEZcN/I98OZnif+8uhDbqZxzfLXGxTuE5MYQntnTSmUGlHlaa85W46htp3MDz51mmFGkU9D&#10;lqbmci8awqYGiec7cJOTYzzMUrF9muG4zoHfzM1+k6NfplyWkJ3JgGiDEHnFfX5qN9j1nAxYeMTk&#10;wa0OibTNC+2ml/rDwl53A8LhUiRr3l52R6S9YdzbS0DIDLi+ZWSr4eDBfbxpyvHfnDJN4nruvjDg&#10;TZq0A1XjeWhvtdHhx4yOYiJrOVkTMpfYHhwaDqVngz6VJ/bmxaNiR+VyDWaL251vPz5bNJpkEzS2&#10;yI7EyRQQdzGZaoxz8EtAcFVlF238doykLb5/4dZZTdSNc020i5KkZXc09/WbeeO2TOdNQiNT5uWV&#10;wrTw8nThXa6FxMIa5Ry34XG+lTnB1gijzigfrnBfHnOz594lsOnU1HzkXCyqiOBMrr1qZWGZtlPW&#10;H+Dby6TKdAJjKMvG+bOR+dYnN7zngPzcEyHxm1mTPVgGUOy5RwD8D5/tvLxiDUK3rIm56MlG5Fsc&#10;LjUQHJMs7KZ9jkuH8zEEEPOl/rEiDKv/AKy9fkEM6/7M1SPt0ue01u9zXU90MJ5ZJkegEHhgGqwy&#10;hocSgNE3OiZ/rmrbsLsBxc7+nGANAcAazqDlY4Ux/wBq4eq+Lcpg6mR1uFVH7ZZF54NLnnH7255T&#10;6JyfUeT1m2BrULb4MWXo1OjPc6MyNJLvH8qc5V3vDNYf0XOyT6zSZT2twjjWmERznFQ7XFyTzJmU&#10;IdVdwckqaeNcu16kbZB+veAbl4kDxkFiNQxDyrz7wB2CVGjyi2zHL22xtxsNvRymGkiVDdO/bkd2&#10;ebKDIux1OZ5HLsSc9YfUw6PGutbMF9akInerhwbzRe3qZ2/VCqOsPLekyS9OVrVxw9XW/Bc3XzTD&#10;9uEbZetYGMuXa511akXyrwe8JLdVGtbFiahkttvahgH3qrAzyeMcVbl9NpvJ677GWeFuXbm/Nr4T&#10;NuBhqM9rncWcOJncBZag8w1k5LxXYPw4Etutanw5Bashz6sxjNiDovG3OXX5mnIz6jq4VGnUlcgM&#10;Pm5j7HSZpe8oyjZrpy2s5qmYHNdvE+QcPvaEDbvEpuOsw2N8WXJNlx6rXkwHgPu6cMoO5PN/2YVq&#10;zJcoCodwcclu5RRxRz6rmJ/o9s1w3Iyx9lCj86wBGc1TPimfy8oMgyOP6Bl9C4uembqfi5w+z1Vc&#10;37pkcniWvXPLPzl9XJzcy+8nVGf94MS1Pebcpv8Ay4dhML4ZHk/W8SHCMCCyr1cOne41cbtVwKGH&#10;7wjvEQnnc4n8dZtRntbhOTnwLsK/vKnT25PJ6msjPmjfGeV9m8fAfSTNcot4vcNzzo9InghhLiVv&#10;v7Vz2gGFBpjzrOPn4T9sjyM8WPLozr+iOoPRkF3L5mHBQeZ5qF4PYeMFx+h6yngx2db9YqlPdzxa&#10;dnM1iefH+8Pq2GGbuunalwqD74mclWb0mXq+uD/tyav63cggPhxo4XHekYJ7rg8VyJEfK453o1P9&#10;cqUg3XA6hh6J32XXhyWp69aN/Ri57eCBcKLXftM+QLYl93e8qf2jU85sSqMjBIjho9gHjxcOEUCU&#10;i5dIyVNp3h2XesluucquszbyuJTTJzuXQRzbkxqmhw1M3bjo8D7Lxjdlsn0MtOwg9+cbgJi9H3x2&#10;mziat7LnNj5oOMPNJ0mjhMK9qoO+ijKE75bK8UWww9dTfY9D3nE+dVPDN8YMq5cqA6mNyMajFGvb&#10;2YTkBssF+S4bDyt66paY2pVvP+S4fKPRI/ec8vS+nCWQ8ev5XJDzuahlolEqejNUMLcnyZT6wpEQ&#10;94YgSo6qf2YZdIDpwzeEZ2sxxZXP9gyR6RZq/Pxjab+8MelnMo9ccgMpNJHz4xpU42aOWTfnTvzn&#10;sohCJg7KdamJazxzyfMfguDgPfL8JiXu3iX7zQ+ZGs9mT3HqM+3A/wBTWac+W2xf7PJmor98A6Bl&#10;wfb1le2VznNmD3nlc25fYyhifOIKFznDTguVen5zqybzp6MHkMcOew9sLUYlxDuGavA+2UcMXfA6&#10;XWWl07U/rEeI4jx+TrNOuMIUyHS8cgvHM0NgDfjkROowfBxImy5TpiFZ/VjBVwvH34zzNZduGCn0&#10;+DH7b1Xb73OZ34TWRavNR6+MINlSmmmzFx7aJcE+p0ulw86PLl/WLnz5XlV6pK/iK879HHrusRtD&#10;BRnusabPVb/WWgCNth9Gc2y9XQ+soOsQFiK+iua7n3Jz57zTb08pRxjPF6jNRs7fXjjO+VaDt/jR&#10;MMCN6kjL03IPsgnkzzoNJVs8YoHbKpbv5M3GVGM2mOs0es1HH0VNamgXi3EDY1pxo4x0Xmy2rwZr&#10;jiUWpoIY04ps9vLDDp4MWLZErIFF/wCzNy5pZ53OBCbujPl1ManbADdc3ZDrNx7yWDmCqFOZgOHz&#10;bwexjiS13/q+fGPgRoc8eHeGWjraV2j0OOK8JdY7rqGbobqsv3mUEHCOjkgBZxdw7zdqqp0ve+XB&#10;a9UEk+nNaCml6H4bMCKfHF6ewxFfeA37jcSpLsmzLennTXypjcPt6t0nvGVxI/twpO0aVXlQyi6n&#10;V18OPYneKrHLr54XjB2D6kX1xhiTfCZ8BmkiSLfLyZol1+O+y4tJrb0Dh5vu3zcE1tG3qejNyW5B&#10;Od1zCMzu5IQ8ddPnPGPtgMLZU7OsEOA6bZN+SbTLP3b4lHdYZkPZ8b3AOofUzSsX8T4zPCnPMjJq&#10;F5mdzPTr/D4Ztm+2J9nPFf1iviZu0fQ3nntizFnBc1G/jWfxhAZ8DRk5P8Lr7dHUxt2r27/vNEjD&#10;bxhoTHRntP3ueWCzb8Fc0jK63mcLRs6/WQPBPlmeF+J/25PBfTVxt29+CVm7DWPHRnnDGbg/lxoz&#10;+LHnI0sVznjEnUkIXQd5PhNT/wBeRMXOWz+HKrR7NTEqty8hStfg3dw6GUpFxMMJMpIzk2w+K5Q8&#10;JmGLkGEbem5tb3o1+3Novu7vLwjOFf4MTTWtzlTFu0uwRXxPOPaSyxPtw7IPoT+KbcaVNAAlfLxk&#10;GS8k+xyoE91lL73mvtdQbi9qmb9frvHwbyoeBU5+WNn/ALbDoMppHyCfpliqBYm5x7Ixd7e80MCR&#10;VUh0OEFRRxsxSSsJtR4NphFBeyC248dZJ28D5zrJdPNnPC0LeoHuDvGbfMRybMqFnQSztYsbuafK&#10;dydbqAaz4nAxzcrHdfrCE1Yv3AxTGctx9/6GJOT1pdY05GGGnXBlEH23p6mOHJvwD3vCkvOio8Nc&#10;hCmW8HXrJG9z0/XRjop37PA5rE61S34BwndGuEPn1ldN1Ws9RMdo3wXdPAwCpTi4nz1gEXd2160p&#10;iXWPxWodM1aB6ccv8rcVPVwwdQM7l9hqqEec3xPvnXpeHAUf2Oinky41BBq/J3m5iKfPFkvRd5Pe&#10;vts71k20kyv9HrnHD3gCbcPtId8zV89acVb/AFCTA5zAT/gYqo/xznhiz07XjGN4Ocfyfs/2YXY7&#10;jm/N+YYPwOI6+jrNOS556H5mB/2XNUr6cmpeA3m4p9Z2j1yf9xhdz06z6vxnyfjePxPl/wCjNcx9&#10;Grgj1gsM8MjkDUzngGCc/eTccuHVx/LNBZnM6HkMm0/cxrgVgCrfvL8TvLdV/gZ6PPNN5KHPbCe8&#10;TQ7sd++d3XaLlIPYGKh3AzZNwpphVoPaukx02hl6OZhXC7TYPOBEnqtf78ZUW+ycty2PVzbRqRjO&#10;ZHWMSZ5qux2fDks22Spm9uxAhPFMAAG7xyNd3mbZ4Y5F/XEzT7vDOfb1Zv8AWHkXu6HwBjLs+m8v&#10;feOrPurfV6XBJHErpg5C0Bf9GY3McI6vYHGaCxSvLfRjnYNK1HyG2YYkyvPXB7wG5bG4LUmQYHMW&#10;oywRKQ2R8twT711H0YXZzJAfbuY7R+6ND2HTjTF5vvWXr5Kb1mor70rTQZ303wtC1ctTbg6Q7e8j&#10;fh3qotYssvjomm/vAWrQW70nOFEWrKl/pgib48X15XKYL0T93PBhQhejh+47Zgch9nvpjQ4UDrv3&#10;KdTvBNM8CR3kYcRYws7J1iebXbrOAuRyNayX6xtXjRx8rzc3nd9UX05rnnkv1YYTG1n/AH4yVop0&#10;JWRe+UW7PHjNZndMAdZEX0tST24WCDL3h8zOytPKg9YVZOnuj5e5hAMyAnNNJlsX3bJ6HjI3zjZE&#10;fWMgjzjY3vAV0Wrf0cJCNsarzPDnVFYy/cx7BIrjTz7yHdmrzlZ6K4TYl0uGOFROEOL8uJ4Hy3H+&#10;Fp3r1ns95w8nFg8XWOjc7A3Zm/Qcl3HnJ6y+iNm9ZHpPM/3m/wClMXurp49mFTec3kzX4rky815w&#10;DRzlD5Z5dw2uAKkwCSfeSPgzUyfR+phFX4Bw+7XvczR/tgT6MplNbeWdc0z/APgckxra4Ajxzlu/&#10;71M8AYh5/eBVbz5p4eLkeLDK+XW+DGdx7DvPuVTCDRnlyvP2cdmal3oxJh7/AIDL4g84XG2k9GG1&#10;NYEKc/MxCgnRyHwZuG7uT8u8TjBqM4d6wRkJwth6B3hg+Pzfl5w5r60r1XEak5veC+k3HPE6zry3&#10;M0+3Inreh9rIzeDQrTyuK7X53MjZ7xuXYx87+Ma66W7r3Nwy2Uo2Yyj0ZcTZt0Dx1znFlAXodyvM&#10;wBImVH25agSqacpodByBngpTBMZA7LrOJ9P6uO8774BUY6NK5mj2vFwwwMuYSdGJ1tlcbdTLBNJd&#10;fh94XgdKYKPGXLFIbJlhrtEMiWmkuwMEWiFg2duG+oousaCuOElSGnI4K4aV6blZJEYXQ8DkULhD&#10;YOx5c4+OV2Ods3yNQU0yzTPdKHyMnOfFlPwyZGhvRoX0TkwEyxAOvvEIz2iVy5zdSPLUxHZAAE8A&#10;BkUx8VYhyk8Fs9Dg1q3t2fl7wxayGY+FM1JqVCB+M3ZIRz+I56YGWh4MniF84niTA4dr3YYproRf&#10;qzjO49yWGuVMu0Bs1ZyTIqoj9uUXF6TFW2d/9TIIJvGpshpw629ROn4uTlM4NyeDOm9m/wBh7w4j&#10;wirInBkEekaib1MKiSrqjjjzF49PnE0fWY2k1lmaQrrE6s47YJcyEIefVy7mvPPmoD4v2ZJEfbvF&#10;4CudDcVv1mBj4Ku/vBrhSThwwSbvx7HB6RvVjnNv0ZOi5eb/ABp6zfTPKxjkZf3+mDlup0DJeh7e&#10;cZ7PvUMEiNoCYx1r1cbEnm4Yc3YIAryvHQy5w64LnPNfnLrW/BtwqCFeXjEulcK1X1vOPW+s8bEl&#10;aDy4iO8PriId5t0D2cXA88HOHA8D+8jWuHGMtIx96wgm3P6LhIvW098mJbbXl851y2nPOm4oAetB&#10;76zX2aLjlzC1C3P4oLwDke6+GF17N5kUOWzH2EP24pLd0V98GDb1FM3fZ5xxbPd49TOQLOkaHswm&#10;8ZVMj0d4YadEcfGUY3rZa9JhhJQ6Bia31m7obU/k2YwoysOryTJk1irSAvvcw/FroqLy5qCvl5zt&#10;ZPK5Qvl5fjHbCpLheXNrT73t94pI9tq+C8ZYj9S09U5eYyoJAZEMBgFr5YgxvGwr7OcxToXVe3JX&#10;G7K6YHZze+ZvFiBlxUGiZZDdA2KEhi74BUu29TGEw5k1VpXCaa4GJzV5cukUs+V05Ml4sk+w9smy&#10;ehfKw9Flu/tPZya10dr6M0S3eCrRe7lPXaZ/Pro+JzjMdqVKfjxk7fHHRfA24CHb7Wb5TikC4w1V&#10;dsn2bz2fME9VxLQvLryWcbZ2PHWTDifMftlmb61BfZm2Q7f6YzQLtLrPczVYzwFWOTM9vMdacrc9&#10;dTxh3WcaB/czXLMVoZuweKv0/wCnL2vB0fCfDl6mMmj4exjQxc7zyXJgltr3i83r2zn7NqPA+jkZ&#10;HzWi8T1jTyOgyyPLI7JigODLiONPkfOX1nvp/jiwHC7ShswySzx5HNTHU7D69mMsbwukck1RxGip&#10;4cBnL65yvdPM7cjgebOFjBKvHtx0zLO/rAP5HjNTV8TeO0WDa/s6M8IRZ/vcnyfO5W3HiaM34TpI&#10;JmhZ+f4uX6v9Z6uNtJa+L4cCSzdd9uD1/JmiIjKp0yn+Aykm3GM+5rDRjszL1aZQYFiMfK9oZ2wP&#10;lx59rxMq64cPWHyeQ2ByPpJ8uMxLWQYQHHvQvbdZ3Vex5rk5zzucxe5nTEwru/pYo97P+zkB8+ZN&#10;bs8ucR3UhddjhGs9Flc4I8a4Hq3HtIfHZvs3hTOoJqfENVlaz7bx3R4wSjdrWn2uSbJ76j7wl8ef&#10;7ZKBLpbHiqBPKET0mU5Irop9427flSh67Lm8dUIyZTW+VJoxv07lz4GQAOMOIeId4Wufpx7feKUU&#10;gCG+UM1HLq9FWVFecwei14w+heirFHM+ivj4MYSaN/hlu5ZTfuvjCCFQDTR7TDaBILSX13mqvC9n&#10;gAMdrTcN3twk0yiYHwGnCbJreqtwYDntQ4Q21z16wPaL3r7uS1nIR/W2ZLgq0SDrKOH3YmU2/qvr&#10;xjeR3xwp46M0G8ybD2PRlNzZ2/rkyL2gwrtrnBegR1fe+mPg+rRfsc4EfAzF8vWHjqavf2o85vLD&#10;fCe109YhsyAEixloaJk9ni+c1RRVRBTQNXAEc0WH6GZfJtTKennLsv5b8WGm3azZOnyZbIRCq9xc&#10;nPLa3hfFMHffhsyqIZpOY8ZZwi2kJ6YcnnEo7w6K7UCEPi4y4XD3i9rmG6w7a7x6w8LXlsp0eN3j&#10;6Siviyd04cT4eGaN7Hi5bWmECfGSQ07PJmv3Mum40vAySvYqO8K0GLPtWcKMVweGEgT73Px0d4Tv&#10;hjegdDwj0zo4rOeobP0YTxJ3ksnLVejOZjYKyoDVcs+TpM0nQdHD8+8nKNrvDVUTI14QnvJdj6Ye&#10;egMa9fTjPFcG/wAhyuVeT2+ss4RccxFe/wAV7ZJrRwqNzoGXPm+mGesLHkOi5F8RPo3kdsdTpkmt&#10;P9wzfY3iVPWX8V26yidvFzQl+QeRtIv6x0q+3c9VY6HN7OvtxWtuDEXgTxkKazlh8PgydQOD0eqx&#10;z30kgc0xEOrsQh2XQZP8gkl6Gpki8sQCB6E8sqEh6MvyZH7X7fQwJcJtd/Htxxj37B8ajCNdbBYe&#10;l0YNqnE/TDDH4XnwrmkA667c2427Yr3gbN0iT6DwHnJkImd3+8d57o/axmXa3IBHyGFUPVhD67w5&#10;UgzdA7ejILE6CgehcuttNV/9BkL33SU66V6x6ZsDZPWQAusrA441DOfRdXYjk1NjMPAfTi0bnDqe&#10;uZjJjkLp7wO+2QhBXtTCrm63D0DiVCMKz0V1mlkLCX0zGErxWEmktcE09AA9ufBjZz+8YkUwbDpu&#10;cFvIVPE7wQGHhaocmPRRZb+HbAcVTPRLihQcoyYiV4QixbImW0qJ4PJlYIvfP2+Mu3YqPadl4cYU&#10;LkQUNDc0uraZfCplhqB2U5S4cy7yYs3ucYTUDfV/qnThNK57vX+Rkdq+6H7WW22dqvyHTjC8Ossw&#10;ZG7jZiAI4AYItsOHFcQGuM5yBZ73cooUJwT77MecchezNeTPOv7wmtsmu8LqvbEpxYOI8mJEv1Rw&#10;13yde9au8OsXeXaRvOJxnNOVj1gXXjxiE/X/AE8NctM3zh3hHkZPZc8XfPW8ai/XWTPva7cDmRbM&#10;3rV4F0ZZoPjWXpyjez16wvg+XItrqcliKdtmcWv/AN1cc3Nrtd/y4k7TGjyxf4d5KhjPZOermjTT&#10;ksVjA6MO/wDDoydQwbtMHcrl9g3jB6oeeDKOGVjvE6Xlw2siCXWA1ovUyvfuPOAdc1frEvl+AFu9&#10;kVv0YdnjYj9DEVY7wGFksxUxRRebs+XNmrwxXxcGISw3GT1kgNd+UcdQXEZ9Jmym4CY33TNUXKNn&#10;qes3jSUYgOjrLJ7CDJeCuGcmtTsugmMRKaD68GPn1INEy6bWmpfeUbQ4c/inWTy23bDJDa+NYRvD&#10;6KIhxM4Kd9Oj34MFM14CtHlkMhbiBXc/sYrO9C7XivRc5zR2WPKXn6wnE0G2Hx4wIAkYn1Dtx5eb&#10;P6GZKAEcM9Nh5yWD5+NuL2dP/pwZ1cE/ZYFDnV33Jxm0LaPohwjNHR+A7xSD8KmD5Dls083DXtuO&#10;/OnCdI1PO5WAqiH9s4XEUm83f7c9Amm06yhsNHN9A8uBC+l5vfgOCt2nE3kRATNFJOAx4qxRQOmv&#10;HkYqlvw7D1yORktEfuBMDYeAPCMjMLA5zmX0gOFYHbVds41eBmrQymMDc94Nc9VUvYOCj7QNAacK&#10;ALkWDyQ7DJNXCqyYvMWWgXlJiW7pr/Y4TBvkCTXNb7cU1d5qfeIT/VDD3JigfGedH5zfyeSUvMM1&#10;zA66yMFDwUmEaf2M0PGVRI88cN+Nsdhx+LXJfDXvLXDNNbHL5h0JlLr52aqaz5xS461+8LtZqyzr&#10;p1uZvgtpS68XCa0Xk6t/1n8DLVjajmmMb6wd16eHOX8Cn9YT4PE3mtR9JlPwOiWNMuAeWOM7fgbl&#10;fF0VwvIu6MJkDSOLaTfLit43owM2Q65y43v2Md4DBGQbFrVd7wvpjuxGEdOoNxyGb3NZsqaAW4Hm&#10;eU1m1Bh8xnf2fy4QSvuYa5725udmOXPknFxHAxzaek4uVZvl+ev7cDmBRvKrm8OUi7oNWdpmwzxG&#10;d5UtZDcz0wyQtXRq+uCZL1loQdfuOWWU0oC8txYHdGnyDCYgs1V9ZvjeuRzgEadqvbgrZ8qf4ytX&#10;KItfJHBSnCvLtOGhTlGK6jvPRhlztzY9D4wQAIcSOU3gIC92W4svtDk/N7cdOAuof7gzXBTC19Hl&#10;xscbrksUOeq+OwbZo5l86kx0y1YfCxNZ9zt+Q3jlmd7R8gytTr2+vpkQ5QLKl3juINF/k2sshlK2&#10;PmYGWzfA3ptlo/tHFwNsjTc4js6Rl7kKrAdRm0djyIfI5TmXiHsXNbNyOnQLmvJKIOTA59wPSZNF&#10;NNWJjJbFA+0d5eSFtMA/vObeWmelcb6r5dOvd6zWqiCUHS3EInu/Wvpxv0es32ZXeTQHxegxrMUV&#10;SuyuRiQCODj0HAE5QDRMrl5yhE5E85wqMJQJ7NnjEdoRKr5vjxiOlhjhNUpv3jAYspIOZMLSzQpL&#10;zv3jN27DymsWFQGDXHOW4j3Exh7egBWF2qgsStmFJA8hWcnx2YXidak3gCDmQtG9HrE7RyPS4Mdu&#10;GUDHOQqGa5IavO4pECRMg/Jsd5aI8qenxhqeeGoTL0olx25PuYVjnkl/GTugbApZhNgEnLm5e9nF&#10;yp6iynNPWUAY9mzA5nIR4R5MebnPOvd5XDPrZhuz0eHEUVfbwfEfBr+yY0Ey8Uzmw7c65K74wces&#10;LxibyTgYcmdF1XGWJnPPjBnGdYaAcY64rNGY5j75qkJneceSbQuHXOK7zrTjP6zO7u4P5s584I4m&#10;EszWNJhvN7Oyd4TENDO34gIUB2wBDgTO85xeqO3t/nHp9Y+N8rBiYcI5vSXHCg2+XBA0G6d52d0j&#10;jDh0DWdYYdzUwCuhSFy7FY2mue3WdZjFv9stJnW8mEIo5d24hpLmyZ+C1neY7Krk1ERyBiJQSYCu&#10;d3T24MDuGN4OsnOsIG0HE3k+0mlYdarRkPLt60wDIaneRCi60yHib0Zeh9WTHAVhwH7zWgx2c49X&#10;bwnnC+QUvnAER3Sao5zkDT4U7yNQQEa+MevT3TBFASNH6ZANuGOKdN19jNU0O1ckdKFr5zcqTsZZ&#10;N4vDBPAo85zGRSJnwBy+8R3S0ecbrBv3gRIq0MQmXHDMTXfOaoN9GQQzs8OsU7qH6pmrc1QcawUu&#10;hd56KzRwf7bGADoZacTXjA1idSY80zb+cuU3GILy+jCISbyb/G/iOcIJMc4/j8Arz1m/iigBoxGF&#10;c6zP9zLu+nInKm8RPJPFca12hj/jixxY+us//9oADAMBAAIAAwAAABD4L6pDTzzz333zywxiDywT&#10;yxwiRSRRRxSxgywhx33d9xB0QpbhgQxDhzzSjpxz3mDaJL6wHDzzzz33zzzzwAxSAgSSTAhyzBRT&#10;iDByQwqr2jyCzSygTwizz2AZph32FzRb4ILSwgHTzzz3333yzQgIgTxDTTCzxiyxCBwhwBiDADhh&#10;zwrphxj3kWLJxzmzI75v644JLy0HDzzzz033ywCgQyASTxRzBgRRBCigBzwTDRjjxTkCRT3libhT&#10;zhiJ7A21f776sLLygDDTzz3z3yxi5awBCSDSggQzzhyjzhijhzzDxQyjRz3SaDTSgzjShDl0pP77&#10;68oLLw0BDzzz33zzy4gAzTJhCBwixQiiwgAizyhjgzyhD2RaSYwRAwDCTiSzQrL777+8LbywDDTz&#10;z33zzxgTRCThBSwxgQCgATigCjRzygyBiyaiBhiziARxjQByyg9Pfb778oJLCQUDDzzzzzyygTgA&#10;jAhBAzxDxSQyyTQwTxAxC5zTRACATCCzBQAxjTjw5PLb77/44LDQ0DDzz3zz2yghggSxAwgwQQyi&#10;AjQADhzzQljRyhRTRxSiCzijRhzSzg0Pv77/AP8AggNLNUEPPPPPOMBECHIOcWCFOPGOECJKCIJG&#10;JJMtJBIEJOALIPDGLAMPLOC9+vvvvjikPDDDMMICGPPFGOPMSHBPLFAKDCNPOBIHHNOIMNEIHdIP&#10;IGNPKNMLMNLMIAF9vvvjAIGOTTfbfLJKMGIMK2iGOFLMKEMMMAEyFNMNMLHOIAGEMkBHMJHMMLLF&#10;MLFAENvqCBJLPJEEMEBCBNCIL6FODHFLDGBOACE4LFFyHNHCFKKDMOBKMHDOPDKOBJGvPHDINNMA&#10;GPALOBCO8QHDu1LKDPKNCOGGMDEJBPKFHDLIIMAMIGMLOFKOEOPLCLCHLKOIAPKgPKNDGGHINZEA&#10;CMDEDDGEHMJJPOHOHAFEIERGLCLMDEOPFKDl7KcMLKNDMMNMGLBOCGDHNGHPKJAJAGKGDFAGNOHF&#10;gJGBBLHPLAJGCOFAMPOFJNGGKAIHEJPPKEJEOCeHKLEBKGHJDRGKeIJCMCMKtPCHNHAIOCFOEEFL&#10;DBFDHDgQ8DCIHHNBIPONFOJAJNNFGEBKMKOqBNKBFhLAPPKBOJGFFvPFIHIIILKBILCJFMNPDS/W&#10;PPZNIDEKEDECKYDgL8JCAIImMELHERBMNRCMPOPMIAPGOBEAknKFXAJjKMOJMFGAINPMONfHCDFJ&#10;MAIBFHPAJGMioCNLMCPBL5LJODOAOAIDIDBJPo8FHAAMENOCBBAPKLCKLCIMDAKBFMSKANGHAHKJ&#10;mGBEEiDgHHFIKAxACB/OALLLHEPKOFAIMATEOGGBIIFKELDHLMNODAPFOPBIFEGighonhOJBIPMN&#10;MDLKOLEoFLNKPBAJMMDPKAAICMNFNDLGCEBOFOCHOFGGAHPLIJOBKkrClAIDJPFGMINCLPPLOMCN&#10;DHKJFAABEPOEJADDCALHOELGEICKLENCFIBDCBGOEpgrMMOEBIECNEb+DJIFIPIFCpEGKIOEHPPs&#10;BHCEPLKLNHMEBDrAKODMMNAFOcDADBtuFEIJEDOMEKPCIDKPLPFAJNELKHIFFjJKBGPMNGLHdGCJ&#10;BPQFNHlYPBEAKOBZDOBMKDBOLCFGKCOELPEGGFIFfMIaBKDJENJCMJDOECbWNLAjLDDKHHEPDHEC&#10;OECbXJREOIGCOWKFMIEEMDFIGLGSDCGBJCJEKDLPCAFEAHJMPOOAMBjFjBHNJGMDMDACWAFIBKLA&#10;CANGLGMFNGCODBAUBRBEfMFDGNNNGIMGMAGICPKGPJNJJGLPIEMPMoAAGKSOIAGKPOHILECDPCPd&#10;IILPJOIAMALLJAIJMBACAKAFOOCsOOCLKPAECMAILFPAa2AMYOIZBDsOJDOOILMXJIMHMBJCKIEJ&#10;KNHTCBGEOIKFIFiEJAKHFIBFDAMHDIGPAONMKYJCFBHGJKDxyOGISHPCOeFPFENOFCBMMCDHlnNJ&#10;LOGBIFLPOJPEOMCKPAAOFJCHIFFTPCSFAEBPJFFIFNOMEAODDPPLPTHEMJJHKAf9GIAFJFSDPJPI&#10;HDHGHAGLPDIBOArAFIPeZGELCINNEJFCCOhPzIDCOMELOKOJFOGzMMBGAOZRFCDIKByEFLDvMNOA&#10;KIDFED0ODAPPKCNDOAIHBFCLAFNEEMBKIIMJGOOAOHBKIHNAAqLAFLPLANo3tIADLAEAHPOIIKNN&#10;NBHAENGMHGNHAEJIFBIFACIFLGFOFMILGJONNKBHJKIPKDIMLIDDJEIANDIjBDHMKFMLAHHIClKD&#10;DFIOEBtCJEFOCILAipNKAEKOGJvNOOCuzENKDCGJKCABPCNJHEBKBPOMPuJELgEIKPDDOCGLELDM&#10;HMPhoECELCMIGBMHGNNHGCIECPKIINHLHGPGOGNFEENGcdBNDABBNKIECJHFMNODgEMFNPPohmnN&#10;GGAGBKDBIPEEAMANAiLKJEECOIAWIIHPPDKHCGDPNIJBJDBPIBMOOCHOBKMAOFECELBLDDDKACHJ&#10;KPOMcyhgctRbJDMMOHCDBTWPOIDGCECPBMRDILIARLjEIEtiFhgPMOKPHPAPNFGJCKGAMPUIeZPA&#10;AAGAPHTHAKFREIBPCBINIAANMDAKKJshlpuKgMlAHRHDIOEKAGTFFOCOWNPBRFJIHMOMFZNCVDJM&#10;JEJILXOMODhDMAsLJNFHhHnLWVFVQCDeTKZFNEdDXcQaZ+CLCDGHWOLT2HIGIIRBVNdPMUtDJf/E&#10;ACgRAAMAAgICAgMAAgIDAAAAAAABERAhMUEgUTBhQHGBUJGhscHR8f/aAAgBAwEBPxD8QAZU7gRB&#10;Q29DJBAiHRyGQUChBDSngX6ERIpCgRNGhj/r4BgZ+CAAZfxQQgiQgIsGKwdpmhCxjRg4jETOBQZa&#10;GJuIZdIQgEIGRFyMZ+3wAMGGwR84AxvxgEcQhNhCoQEIzZOhYaDURtDJnBs/YaHikGJmGeAxkjR/&#10;Bhy/xAABAskMQFcmIEIIQZfA5d4ACApXDG0EHwMcOSFUGIviGz/AABFiEnYJJjMMw4YHAo9GIRYZ&#10;0GOomBAhTIKDfKAAZguDZqOQVDDT8wAiro2RDdHghhkYKH/cOQRAu8GaghGDUhsQgpRTkkbDQhhD&#10;P4QNiGMhCZ2ETk2Kgw4Nn5AAGMh6IQoGYbO+TYQLGwowg8EIGNgQtYhAhEIEJsYzKPMBjYIfJ5Gx&#10;CHABH5AAAUIZrR+ximDVV6Yhff2Q2CMHDBHgYz2MZGhBiBi6GDAzgKYowtmWMIVDEXAgcIPp4wj/&#10;ADQAAGOhjKBEkZARFZCckDopoYwDEsEWkIqCEhibQSOqxn1Su9IQmBDCmfgGBCYIGGfqIjh4mNhZ&#10;4gBH4wAYIYEChEfQDCveAh5sL6lxhEeCPEQIuDBoAhYbGbHOUYBmx5BRp+YAAAAHIBC6ap6BTQwQ&#10;cmwNkQ4sDvxRhRoMwxhCYBjhirgcGQ2J4Ui8GiODyACPEAr4AU+iGmDCgceax7awlEcgxWIZGEGx&#10;0fxA0CBjIIWGw3xeBXkKjto0iNBQRhHWRWGfAxtr8EAAAEJP7RwWCGV4GRtr0hjK7Yg08IfttCvb&#10;TwMZEFAbV2RwenygBV3HbRsg4OZRpSouyCnJ7EUPR/s+5YhdJMUxDQqMrPQOCCJ6IAMQcAGeYAEE&#10;YOjqkbtleB+7hrcghmWbgOvGZkaE0M5hE2taR7MQRlsaIxCAx7fCrARxwayDgct6YiQgpEej+56E&#10;pJaDOOLJyBb6PwBAgRaCBdFTgHmAoiGhGh7iO8fJyWNlHvqiJEIwQ3dOmo0kRkPNYqDlkFC8CkND&#10;U8hGAzAQiCEXE8l7QxEQKGmtexieAVhGmpSmUgYEPzB7IR4ggiEYItNYYIIycEOCCGQiVxDI1oRb&#10;bIHgxWmGowYzhA8WLZmhlY5CGJvEFFJ6wIRvoZOTa7I/p02DQyBAgUOjKfAEVVG2dhlMYQaCOTwI&#10;hDYGkKkKhBQGB1kjkKdapzYGpVaGDwMxEbNiPaiKEEBTHIRVHl6kIVFr3gkZAQFC+xjPvEIIQRs5&#10;sWEV6ROa0EICARyeQoIDZCt1YM9JhB8A7DAMfaHBoQym+0enGfaMGWdBiJopwnYisCCfYfQEIo18&#10;J6hjRiIXYxiuDl8AMdBOqpBCowEQNjEIFEM9cIhn8AZEGCh1fAxwFcBEVkCh+gxkM3KIt0uhD/oQ&#10;ifxhg+7IJCI0EeIhAx4pNih/RpMjQxtV+yE40G89oYfM0JEJJb/6BHcDChzCGZsT2IU/eEJ+jYOe&#10;CBrII1wojtFCWGxZurLHqfa0xjFBiDDgGCBHshGZBGwhQMOBAZhWCBYMKNGEp5EVRCYMShKb38EH&#10;6Oxx6OiwIpEeNj22aBRzyVhAR3hGxYcPSKKta6Qha94By7t8ftYguyEG8EEDgGKEBDIQOiETBVwE&#10;JyMgiGXMP6isGxCL6yM8wggexk4iGec14sZ3GHYh4ICmNBwa5EI7+sUU71Mcy/8AyxH6cgZvYYkS&#10;cY2XGQtv34AYIwK9eUBE0EQzsQexnSMYOiJ5AIwNeJnaDNUMr+AIaGKETtYxjQxQzQ+4MbNERoym&#10;e2GIuyLQowlQhFRrBTEMQGU9AwUBraDEe/MRlA5LBHwiCCPAgMrIvnwZbGLojYZkYxowRDChdhGA&#10;jkQxAwQ2FiHQGIkIEzYvY0YIpA2MDMkBHmA02EeBWBAhEMHuHsmAMlxEJsYhVfwoXrsY7/sGCMBC&#10;LxgbFDNGA3EQ8FFZCKmCNznaNDRRYIQQdHwAC9ARgzBwI8AEYCMb9HoH6BVsI5MouGeYMYgYwQYN&#10;QoIPICg5NDGiBGgZV2REnWDlfYwZghuCCBBRQwUMGSxoRQg15g0ywjBHSjAXohHsj4Q5Mg32EY0C&#10;meEGECkRB+mXoDRnIMaug2MGS5jDQb6DGKFfvBoEeYFCEIcsCIIReQUQ8lXbIbq8leCh+RQxA0mK&#10;KRmwgRLAQK3e/Wy58E91IZp06/tCG1UMTjBYfYIsGUMQoOZXYRpFgXsgGgRWbEhFwoNjETDBQ7Zr&#10;BWIF5Dh4IwYyDDeUCL6EZFdBgIEHtFIqwi0Jeh63+gYwqTGqqIOA6A08nYEMMbByEUcngQGIyuTE&#10;M3REEIMb6NiyUEAzIZWR4CoVUM+AHX+iFDg/QEMUUy8GiAgQQTr6CBiIOShehBOgkb59oQNlYxVd&#10;YEjsSnQz0QjEKin3cDJaGMopAgggIrI+w8ACBoETRRBmH6H/ACwxj04ckETbjwWx6PS0QChbK7Xy&#10;GuuCYadKov1/4OoOTAgZQvY0iPnTGXIPSpAmVgjWZG0IDaPTIY0IivA0MhQ30dHEUKOrDshiDG3y&#10;ETgY0hshDG2ikQxAnC9DOWP/AIRVgZs8RA64EQBAq5GcdoMggVQ5lSOH7IhhCP8AsTDTQjoQjEI/&#10;awCoKK1o4bTWiBx7WiyjaP2ET+ChxUYy5LGIdYGxmy+hOpraOgOx0VXsYI0IuzkFPSdmX0c5L/Zu&#10;l9FZoa3EMKhx7uCGYwIlVYyg9AZbDGSKlLSPsFcjRo2Ugps23RBE9kGM/Q5C6K5Cj2RI7opossMv&#10;pFL60IhAgRSm2+hTPml2MieFKtcQYjZwQnV7J3HI2NvkWqSQ91+kQfY1dUk2cCF0MC9rZQy0KGPo&#10;UQp9FD2aIEDZ9iIv+JDAghiNlyUhz3OyIRpiBh6ZBGzQFOiCCG2GrgZTv6GHAFyc2xdwYIqjYxHs&#10;dUIarpwQGEA1BQji4A4BUBm2bHOwhYxhgcHJlQaUMGyF9mw4969sqmMaMqiNpjG2GDGYV6lhLZI/&#10;saGi6PoltCFW+RDKKhHQyIKxwWHYWAhjo5MkX0NndWxhREaG2+F9FPpComIQQjY2mNi9DAI9roVY&#10;iW8DGn8IoYWwZ2RH2UMquOilq28wXovo/aKFHsp9hiSkDMKwEIQ8jEFFVJspOK4TYRo7LQdN6VEL&#10;9RDKtrwCLTOhhDeAlmQCBFHUjkMpTxAhGQQMZ+20MgYUrOBNztmtDToR7PQsGYEKPQIRoQht8DGH&#10;o76eAggM9GhRwQiU8DHJhyJiwhnCCI+iKhjIJmzGKvgkYMZaNDojG4GQgV6KEGjk7AZPkR6GEYi7&#10;NngCEITnwobn6xWBjkPop0kV0PoNvDgfrD6D6hjPrkRSyowVcn35QCMCGEIUCAxvXFBnhJvEdnMK&#10;Tkj2UIMS4MK8CFQIZCGUGPM7I+nJVyCMKy5PwNH2EVxz8QEeIIIEG4UCAhufARkZ8Cf9G8JaAhXm&#10;FH2iA9IoZkaNPAgV0OgKTI2oeh4DJ4igQN+Q7tEeoQIbBQzIjgsCMEZQJDHoEQQGD9PAGnEMI/BA&#10;BF9uiso8Rrt5lZUM+EInmrwKpGBWRQwQIwjJHiYIYggUMwwa8BvgK7fnBWSBoMMRhiEBHgQRlhGR&#10;hWQR2yUxv/AgIyDE8TAgR8BBDECsECjwCvoa/wACEeAcMiAj5S5g5clrRxhXzCh6DUxycocG8usO&#10;rG3kJvgsRM0CFwaf/8QAJhEAAwACAgICAwEBAAMAAAAAAAERECExQSBRMGFAcYGRUKGx0f/aAAgB&#10;AgEBPxD8RCNRSxSZ2ImFDKwYoQhSUnJBfsRh3DZBgk2xC/v4AR+EARH+LQDJjMBDoEbRsY0QyFCq&#10;jJfZRaiEhGiMR6rGDwESvgQq+EAIwr5xCfjMBjaDKGDEGgNjKwbGzTEXWDQVCw2CG8wEf8gIMwoK&#10;GRgiwi4UKYYImKcOyBlxNBYQlCLkQDOAqQQz/wCUBzKBjcDFEIgjIRGFJ7IY2EdhCvYRgHOWCYgg&#10;j5QC59DRJtHojEG35fAQzZolJzcMQRWBJN9rBwDKH1hCOigEIwqMYqpgNAaCBfCBGAY2xRk7I4OQ&#10;gbpo/IIMCUtCMNDRUKHjQQfrCjwoCE0M3SjAWNsYwhEaPMEJgQvgjYQZDBURBi6FDn5IIGU7fwQ1&#10;Ah3Ix3X0IdoGHpg7EV4EMvQhTYwhthEhEQjAIQgwWjKEGBj2vpEAQe4ojsQYaCkRMr0TW35YBCsQ&#10;jdGM8AywIKGQRGsAhpRDbUoYgo4oyqIj0dEDGDEGheAhBjYIAh8gxq3IbHhA5BDflgAQhQGCxmaH&#10;PCQ3Bo4EJog62+fjAwZggIR0NpkCITJhmAZ0EI4trDAzKAqJ35gABHAM3bcyBjc4FUrMnXmRCAi4&#10;ITIIR0Yi9xqu2MCKaHgUOqUEECPQO2/EAAAKVUQGC80gMqGOnIRIxqsQw5HyIBCMYtnIlqbcuzYD&#10;AzgaH0yhmwhPvB6+zEW1rGhBBkEG34IAACEaY5JRiOCJQITxGP0HI6uYED5YG8mUjvT5wIci+MAU&#10;iCGOeqahoXbNgkavqm3ZfQhmkog1yPZ/h9UhntUxFUCOHGAIulYHZDBbGB9hHwgAKKh7JS6QyaEq&#10;EpOA9gjVU7IT4qYwI4BlZF4W6NpDENy4EAEqX4TQo/wNj7DpgEDYcM6DBsERFY1TfQ1rsUq2cimH&#10;QoTNrBWCsgTGOwEfCA2PgwOzRl6aWAyhkAxOodlGUKptQ76WBjIxUwMmDgxR/fmIBj5ZGDYzDRyJ&#10;QxggTYvoQ/oRte8hC+tFNohqoUEAYvpgYMDBngbBM4IMtt4IGeA5JgGIxg4oimWNpoYlYZwG8IFR&#10;UVzhTo8BCSobBfEBAh/ZQMcQ7RtikksmgcjkyhQhFEYaDwqOuTQ6XIa8MgICBgYUxFpMFDEjNcBA&#10;4MHBWsQiwRjNTSEPpGMgwUEIcBk28DMJBY73v0MFYDMQMIT0WiDBDMcGpyYDkb5LzbYxjFAZUEAR&#10;XQhthkHR+2MkpBGrohij4EesEhDk2MR1nsU+gQIjwNDJVS9Mps0QNie2NFwITfYIGKMicWNSoY1m&#10;hCJHz4jUZSZbCG7iFDEYaGUyNjGxAdyIE5iRI9howUexA7ikBFBsydlgQKrRCOitAzQ4P2QY1fGI&#10;wGMLYKHwhoeBrcFD0UQZ8jhBs4Il9mz2nwIFBQEDRpcDPBKwYU5YwNJQDHfhlUfZwAp/0MK/0U0P&#10;dxoLEEzQpdwhIMckIH/axsRLG0UfT4EIq2sBDEDgnkZ6GURkDNBG6OSXkYjCK4MmqNnpgti4FaEc&#10;ghnrARDOp0AiozoBydeYjgFN3yf/AEhiSo5MGXBofRSv9Cns6GJgWaUNDEUMTbiIDkT7Yx2/JyAh&#10;7XZJLbJDgHOBlMOQEIlWMFDB7QyrBQKYRcFDxRicRdEIiK6hCbcEHo5JuSAY7ZR6HAKb+mUMEYMK&#10;FoQKqI/wCEBF0HO+ymEIQEQMVznC7wKoSCz9sD6DF/Qq1fZWg3iogu16wMGcgh9nQDETsPY8qDZg&#10;EdCj0dlo4M2T/wBiMAxRwcDKMbXB6Fg0IFn0KQIi+AYkYqjqSUjIIKKRCNh0YhLGMTscktLINkGN&#10;mp4IRFDAkJSogQhUY0IJRWMVr4ihCDm+RhjEFXkYkOMqeoV02U1KXAhBAyDJ4hcHijJDCCtfYxsg&#10;5CMhEAxGIEIAikdICqQihFUwEdEOxHJFAbZ2QxsHZ6ENrtcCAjJQYKI8BVARAfwIquzWCN9bwkIk&#10;ZBybBAtHQ4BB3GRDEa+E6TeoIl/qkBQYxTMZH4DEIkIEIYQn0yGZs7ELVhUGRtNoZetrTOSKMCk4&#10;A2/ZB5gjAYGMaUjOQjDZgDG5K2rSP1+yiDKXYYGjss/YGIM+MGBEPBBQIZDKo0QEMyjBDLxAEIIJ&#10;5CiP2N1nyewQi9o03OBsQwrxAgQR7KLBHNVjDSNlFhA9QhvbGRBBIj7iKpwhhoQioRGBAz2QcjLg&#10;AZ0nhv4ADG8VsYcighvADQqODKrDIIiEcByRfo36KFGVCgjsIlVKWxFdDZE8AqoIEIEMQouBGzk4&#10;cYOQQyYMexYDEe9jCFCEX1hQta9jCGUBmAKnBQrChAjxcDt+INHFNxCqVjkq0xE54IDAZUMKwXTg&#10;YnJBBr0QUQRAjTEGhxB0B0jNlulCh2MiIUqGBjOmpj2RSiAWzZDrUKtihIpIgQiCryREZAexHxAD&#10;QxBXgyc0Y2hQiCB+hDGYQhrB6EIkrsYqj4EUcPFuQQvJoY4CBitAYRHVhC2DkIT9zNIpwlEMrZGz&#10;DoBjaa0R0OHRRswQyhCZBoeOTwO34gprmn6A3hGQchiIYxslm6twfzCKIGNAOCGx7GekyLj9Ybgw&#10;MSdDII7DE5OTKrwTDgDYFET2UUXAyIjQgdaKo+D/AEKnFKGcAxjQja0UE2sNA3EQVRXiFXKMB9ho&#10;KxCYGxIht9EA0NzD0E94QVtn7gdkJNhiZQ/oWAgM/R5CliIwdEUyGmeqQzTaaKJRjLYKZzz2IFUQ&#10;P0KF/MjkEQLRSppHQbIZWuDYvRAwcf6p0Frr0QaGxCzR9jKqNgoQit3CiMKN7RTqqJkHRWoP2JCq&#10;FVuOhiMWqCNCN8j82Jtib/AwwNhHcGwPaxXxNGof/gsmRd0IsZgSKza4mBiIRIM6CI2VbogxGVXU&#10;htXQW3694EQlHoQlJbYxOIxhQiCAxYhHQ+lhSfQoDBexjoYwwZBiI6CKChhnQQwIvajJCGVcCLTf&#10;I2m3KbgQzA0RxBgnXhvCeYiPsMY7ir0xGlz0hnIMbCHyIUIR2EMEIh0RquFH2hRCEN37KT3ClHIj&#10;pojBoSawKM1vsdQocIqMQyv1wIHg2VQyUWjNjkBFCA0JkaMKZqCIdEQIiwWaGxnBfxChNMkUYMRX&#10;sUyZoFCBDR1XpcCrQGNfYY3GDK68M0yqiMDGbwQI8CDLLIEDMEbMaIR2zkxjDGJXJSMZV9iKgYgc&#10;d1vQjiIrjgg0KPshy5hqRz2IRXxvJCdChA69EOtCKyAR4hRgqDEuGa1UqQ61+yGeEWdon7EKIYnp&#10;cDAMtCj2w1lUQUCEQwRNJnkYo0Vs2ZCiE+nJFbwIcOSOMVUGSPYlEYtjCnQpH7iAezLg8QDJJsoY&#10;EMtmx7DK34Hqbl5NjGdwpuBkGxBDueaMwINE2RHsjCPAcUISIQIIhnwIwoopvEOGxBAgrA75Mgfs&#10;MqxsY/uBH2hiFccPKDBGUJ4EQzkyCDAhP7qUPCDBPMMdtK+CBsKGsEeIY2xiPwHBfAoV4DBQjzCs&#10;GJ6LwgpHxgVMIgiMQ1fgMFQoj4EIepA7PjAGDKUQRgwrwKEe8CPAGvfgEN4gyeBDPBs39eICBBGB&#10;nIUUV4AwTAzmUVgjCCCMUK+EK+AEPp4giiPlQIEfOEeGkGCBGQRgYK+ICPBBQQNjZv8A4ACiOWVI&#10;MhjERrwKxX4ABhA0mGCPwFedfGARhoRhH4QQICBv/hAplg2eBX4ZwxIn+CTfI7niQ/g4LKYS7Nq0&#10;dmE1H//EACwQAAEBBQgDAAIDAQEAAAAAAAEAESFAQVAQIDAxUWBhcYGRoXCxgMHR4fH/2gAIAQEA&#10;AT8Q3iq2F/XrfssXbN9ysvIVyXsVuzFm23b3R8tzp3/bPHesdH7qFPt9Ob/y+z7+md/8UWq8lxUN&#10;+TWv4GEL9p3sX9VnTUv13dOwvzPrwPPqOH6b8u/T9Bg/146zIEMY83fnitp/qn7n/ei8fdXcbvd/&#10;Ms3dMuv4/wB3D01TN/8Av3l11d1rh+i2T2vbSSONvr7dzyd1lfQZTXGZ/lLsDDyIaDdJub1X/Veb&#10;a/4W+bao9zrfmLv6avb6oRac8f2EDO+uE36+H95WWb9+tp9L/Q0n2F/VivHe365rZd0RGLCs1DOb&#10;DPr9vwqYwz8e1zRy9y/+/u8G/wC4w5LUdt24xcbP37Nz3q5fd/59X8aEtw37/HN7tsta/TbrWfPc&#10;l1RHo737+qa7J4yovE2//jbbqXn66cWoFrRrNed/uww7kXWnIbxmLWfH2I+dxe41maS+X93Zv/Eu&#10;3C32a/Lyz27j60G8u6NmpLnm7vLOT8t/xjpPJ/8Ai+QsLbP76+PdspGn7+r5w/mhp1+IW+z04LDs&#10;3vD+93vd/wAk1J/+qm2wrfJtorjT77G/vUSy/N+E9JvrNt9cGRoBO9GUY2P84AGioXlZC2q44m4c&#10;V+c/5b34sPVqe25K4f0Cn7d658Ot+AEQtfrv/wDVKuXfVtLcvQTkHWX5j/12/wC89M3/APl+e206&#10;s99XvaefvsuO3T23Kyee49/9xefcPO7j5+6y9pzEk1O6xmOXqjZbMysvBv8Ae7e2fPLEnrfPCEPf&#10;fnbqi/I4afxj8po+x9l9gebtNi7+vcWd/m/jZ/d3Olgn0sUHa1achD0KHeb578/6D3bBNetstHhm&#10;8tiliQfrXvlGU97BxPJw6v8Arbt9683/AKz/AA4lH/6sPWHRch6LUTin9O+/d/hvWkxt4X3s0T5b&#10;/wAZNZ00+uteXW/FrLXINZ2Hh+ukjw8vvsVkmZC8/c/nrXaAZaz/AL0n2i9Pw/f+gkgfN0A39/8A&#10;5ptuHnGXP3OVU7T8e9gW/wB+2XsUvz8rFeVPLzvWbrs95zs9vV25bM7JusJ/nwFx67fHiN9l3l8t&#10;yp8iXlv/AGeq9ecH+vvV89z4H58S+uBM98/LenvDz8PaHDX31W80cXpDvb1L832FV7D/AKGfRatZ&#10;KX186KOG33if7ZMr0LdBP73iyaxXPLO2CNf78/V/4X89r/nkf/vO9Fffc+8vvb2Sx/khs1eeTskx&#10;pWb71gQq/wB8nwK//wBj9sE7NXdRdohdq0X7s2MSeCu0qbjlRKpVZA93sD50+55D6wSBdgwV/vO8&#10;/WS1S51+D6bX1+REkvw4r7/y/L3M7PmLTab9m3axsLM7492jR4/CJdPANoS6tzEfqBv/AIz3/js6&#10;N31+FXzOm/RVvcMjpP8AyO4n/K8X+KyZW/5G7d6/z6HrRl00u6I8bZveZkAy4+8r/wB+eAuE91fL&#10;v7z5xxm93Vtl739//wD9VmpW4+Pt+UnmXxFD7PLH+vF9L37c35vW9vjX5c+/YabI77kf1fy4NeF/&#10;7fr2ee5c++7ddW3xw63FtZrErM2no0vF+Tser3TUY+asADlJ9d/RymoP+2dyVu/tRYB+b/8AO29/&#10;+J/1374xHa33oPPy4c7nG53Drizffc0LlQdITt2ZY7V7acyzvuzs38N/en2F/cSXatjsvgzumAN8&#10;qR/TAK1s9wY3o/v3WfwS5tD/AMl4Et+Dogu/b96EEnmC1zTGR40r5j9brN2dhP4tffz962KeXxzt&#10;4wxYw+hL+ljLsWKr2xTy2BbznS9ux+H3IX+S3Wcp2j7VS53Yf0xPgFIfAUlsQTy/XjaXyegwffM9&#10;R+ktaDUuevNSZnZrqffb8/OoiSyuK8NikeKI70lwe/OvMPVk/RhpvXD027XA0mtX3blt0sw/cRib&#10;j+Msz609cEdvRcIT3mb+X69jQcNTRA+tP5Mh+BjOgZGXusc5tZvCn671vvezMv1L/D7+c7+29GA/&#10;3cZfEGhs/wBxFW+pwP8Ah1Q/nN9wL3jX/krVQOytw/wVyYwPwT637d7rf773Yl37NeHPB6NrvD1E&#10;Y4EYBF4iKF8C1rxVHe5XjoY3ifXgcrv82OPFtYtE/wCtmgd6f44bYbnwf56zd/3+7i3R96QvsPQz&#10;HPyOzl0Z7D0/QJgB8Hh+H62AuEZqjbVFOV4kxcOmYMl4Cm0//m9utuvH0p/VlfOpybq2B/fhPrzT&#10;e6F30tF9+qpJ5pYf33AGyXEnpmpIEtFfF99mFK3/AG9/ge7TH+nU1+cWf/urW2j97172+pff/NRN&#10;uo77Rd4kavQ/kfSZUIHT4Ff3fn1C29f/AHh7oG7etT8Af9twD0TzaAL4ujoY1pcU+f8A71Xvf+73&#10;0b+Iuf8AA2kGddDPmoJuRAAK2v4B4Jn0tY6VzP40NaFz+5tj2ahn95FmYS1ZetOtbvZe5G1xPfor&#10;4HpoaMI62O9u798z320sr8+PsemfnVv8I160AvaVvtvvOFb+5t4GZNibNyssvc6AxFumoeILjMMQ&#10;BOxqB9t3JLfl2BfsPea69yZ+8EbxNt9hBizneNROV0fIk9ok+8u2S3QoIL8Q7yzW+5m73h/8XE6O&#10;F5HPd9+fD67Xg7yj95mP8uGervU/7bDbFK3X4Ot1duWFqbF0WEcyKydP+X1Lzy87sP8AzHVtX9X1&#10;/lR29+9zPaj0Svc9Ag+uJFN/u3agOh//ALmVv/u7v+6/L8GeLq3SfL0IWjQj47BjbjBbyfxgAD0J&#10;eOw3JkHBA8Vqj4NxBf8AAgHgwdvC9ejmu8VDHFf3gad8ggn7dZcdGL4GXD26n3Kc/wDT/wD3q+Jw&#10;gc792wy69jOTNbt/e0P1q/8A8r8ed39jaV2v3Vqx1Lu/Nz7T/rW72fU9ySn/AOR/lfdy9Havt/3y&#10;Xrf/AKbm587VrXW7/UtBOzl+4+Nq3gDmrC3nCNBhePey4eyfpGi9T+uJ2Wf2vyDrCd2Rm17FlaD+&#10;0B+XGmK93iBSccNfTHN8WhXodryENvrv8gZCvm/bJZ9ft/8A+iCuAsSoPRcEjMPOYnSPnW1iWcXZ&#10;CJEttXneG/8ASTY98D9ueDm/Fv8AqTKj7++lLIm3H+VbMT8kLm+tfXX3Q3un4/n/APq+3fu1/wD+&#10;D0PvfOn1f99s5d+e632/D9tvZ9PVil86UkDWXl/QG7l9hOHjrb5dPahytsuWlq0iOa9xuogg5wDP&#10;Sjrcnth0fWL+p4iy0G7d8xNjdfr8f1vZoNTfFEe4mJ4NDNPwp6fywn3nnv22v1u99AqirBFu4oO5&#10;f/Af9CB1jiE7LrbjBG11E3sfXq/J4tQLPua7T/oHyxrp8LIpuCjX/bT9Pc8EifwZH3/c88qo5s+3&#10;7vPt42zv+X3Tc/u/9+t7um7ze5LjnSf7/mvy2sX5suaBNaf0eVXyjPg+ha9U3jR5El3vEm/3h+vM&#10;G8fWM43+9tVwoHknwuBnLAfDZOzLNiHTxUkEX7Q2m3+erWvce1LmSr3EJXwHvA7j764ROLeI2RD4&#10;6A0fr1yhHqJN8W0wsu311Re/nMO+6pgR88HtRj33vX30eby/qv8AVWc9k1R98c51rj3B1o2bdRa7&#10;57162UDa9+77bK+HTc+0+o+B6Hg7v4atxK5Yzl54qdluFM5854UI/r/E+/c+183w4RWfYT/Vi+05&#10;AB/w+cPS5v47Cyev/LV14e+Z3zgKHtOb2TnsU63x3nwcfuN90lE0/YHLtPD9+sbzMXbg/je9z+MP&#10;zglUh/5fuF33hLi2LqOmO4/Evfe/sOj9gD3t97nL7emr1Eb8guGuhj4O8bXt5v2zrNrnnhdadl1Z&#10;5Sz/AF0O+b+jTvP6Xr8WA46eJ9Hwdu1Y5kQT8A2WDb3KqX/U+9FTqgmJaMcHadXH61S2sDIr/G5j&#10;7M7kPfMj+Ufv/wC/95Fyu8OK8Crjc32G1b2IU0hyN7Cl22go6E9n7hQ5H+6j2Hx3+2Ns/M2BwZht&#10;G12FJ3DLsj9+P7/+OndUx3wrWz2fjlFPf8vO+3z8Pq3uTOdzmJL2d/fz2zdX9/sPndqev/ntV4al&#10;dy+/b2/FnDvW95Zg7vgE/oGDPkaPx1rh5fCsdl4QyIiazrB8kazt2HeZYklXqat56637bpSsunEL&#10;dugPcDg76/n5K2NnLjfP2XRQTqq4y/aDvZ0rPvsAv7ZHZOiF1mhcfoiVP5A89iINGXqBofEcKp+P&#10;f/YFWYltefK99/u9hzbm7nKoeew9Xt0Q6u/sfK/b238e9kBdWuzlXcR+7vfjm4Xo7/72/uf/AGvr&#10;9uu6l3v/APp/ar+eea3Ge5+sj49oj58BjfPA+vXO/wCdvwXbPFpqTPp9yafDpvkU2OZr6ajl75wN&#10;rPmGDvuUKrAXfXP5cAN+/Iv3H5ratBir+vi7La/6eu+3uaMt3/Pc74KHQV+fIYuwfS0spZT0W3ue&#10;XWYZrM6BxRZCaMK35/1Y3kq/mBf9vPGc9gJynV09WJcPfc3q4eeocfrEPpXMqryboXRuLd33x/4+&#10;yYSvq52CuR+7cBMecu69w1+nb2wd7qzOnV+vO/lPuSB7bQXnHvzCr0/Ctb8a/fQl89B6DAFE+PVz&#10;wf8AewQvrvcS+H8fz5o95J/T/L3vzf1sSYzkH1KsPvptEr55miV8/N+Hw4OPXez0dSnjqhgl/nH3&#10;yngv3QZrPRpYQfWp5rwnENwaIfIe1yewvdfPksYrjoQx5+6fDrXBKZJEmd/3BZVPTdfDRrT7NOsI&#10;h8BHrwGny71HNwd3fek2deYu94P+ulXM4/8AVbp108Gd1Sg6DgWK7C6E1B3k4g7pyUieBvYYSOLR&#10;R9feX7672yz3yvN6G38/euW2sVyfa9PCYvwXFIXrCOX+gHYXjeXAPXFywf33Pz8U9ECamwP/ALvv&#10;O3cR/ZvfIt4VO/d390vyIJn3cQDyxnc6uErrGnBNTzuI/K6+Dr4ZEF+S5LPP4JErslziAShBYUCR&#10;xuuuwvj9baPYZXkE388cfvXV+aeI3t/Xfk+qudT1lamRrTY9Pu8t+z98vVua3RR96fBN5IdfaG/8&#10;T+XIxDLWNSncFNbxU/kOJAezWhI36o2GpGnaFxgSnTQtR4Lycj56FYPtLUwEzxjgE6OncE+Z4If+&#10;uXeKdet9z+9Ifw0fDaiO8voC/tP3x5jTc4D37RE8JhP4XTlu1Z10e6wqN7BPY6blcvlvHiQhSwf/&#10;AD7/AN7mwud7NWdRPXVUXt6kDUa22196x7c/d+y8FP1rytWvZeES7aPDZ2GBz1Pyy4+fi70rPWK8&#10;ZN76n++Or125fDI2wuqvTvfV/bH27S7/APQd0/8ApuK8KfB+rR9pT5mXp9vjUf326KfmQZ6ztos+&#10;mu9Q3Gpwb2/EVgVi65vRUQtN2e0GekICrdrDtHgP+6HW94JZdgNf+AOnacwt7ysFXPRNY/m6/wDf&#10;mt/K/wCpLx9/G/fgbn4FWnYpc46SzdG/XBpz491z8A+vRYtPF7wcORPR89Pj9dvMrSMHj1q//wAY&#10;e7/dxP65qcV2nhU3GWr4dsnwl/395ttgLfqsSp35ezg/hWsXwZt+Bq5lcJuTX0rInu+TZnr89JWs&#10;X44OtRwizBB8+OJ4XtoKvvLb0HtO1SwJXfhhC0Nkf59n9s0uXQ4Y2/cPLiJqg+5PLN/x3d/N/wAU&#10;/jN5p4G39nQhR46SpKJmbRxNU69Erb6ip4WwH+RcGcR8o07O177be5uKPhULmstoMbW+xinbkoDe&#10;6LQv+vsLn8XqvoGF+3kb5nZvf6fP79egFVh8W2Pg+TUnrIvwanu2l4tr4qe+OjPxXg8Pf4vxQNIT&#10;GFA+i/EfwtxnsOV1Px53PE3MnUb9DH30nCX3Z7BDjcLkTKjf/TuuxvzW7ffAb7XWfDXGs5xzonD4&#10;CLZnP+ffw2YXIaTwV+13/EE8T1Bp/D5DeyExx9IZ1yl/5yfkuFzq0UnB9rbrC/yHP1PV75t4ta13&#10;Ws+F+shV/LVxfLjNOYBGvihTgocBp3qTKHaosxGpB82+yco+ElPfwMiEcKSArAJs1w7urZH8mwg+&#10;x2AA73ITsrUR0/M7o0Kt85MRenNndk+wMWOjC76dKv531Xv3ygZ5Irp9tu1/5XguWg8f4mvz8/nx&#10;Fccd7O71Z/hnYf17X2SMEvpN3yf9fCKF9jyV3ghv39Lfq/iXqoxYwV1blwRrvry9M7ucFtn4Dbzb&#10;zS2/1fNOm96Dkm+x7PNdmP8AUzM+nnVe4WmkEN1/l2ZpCgdpNqjz9VnPwvtqHfmvy5x3X80CGRof&#10;9nkPH/oG1LN5xT18l8jTlfI1+pO9ud8/06w31fuaX/zhv3/rsffXhCQOyv8At9qWqI6UwjzjLVqX&#10;Ye9kqJMjev4v2sCaFcFEghLSjwW8dAlwW6dsENn3ltzM9wDC3MW5ZtgH1dR7ql/jw69ZTYuhVrxb&#10;GLwX/wBLVxbPyjzfalRA/ugP5d3n5OFp+ph128yfAV4/Kpwgh4DNx4ZL2X8Uw1Txi8ZBL/VU8R87&#10;H7zZbn8CnXC7j9f3bN6yKuJlIRixxK6N/wAvEl9sXX0Jeu45Xk9C++J+dfr+tenLd7zhB8oAqe4c&#10;JLnofRquXbzx/bML/wDp3KH/AIOzuxX1/wA9IpX2+4DDv3x4NIjZwyATde3Z25O/OV5brZv1xtjn&#10;kmDP8v8AMvXZFoi3bDV59KyenPtb598va+PPa/dvFz3jL9KElGf5MAMtrwNoeP8AHsu/2Wtv4RnZ&#10;HsPoVoU160oTL4wBHQfCK5l7g8G3jIUtYsGn2PMhiZLwu/EtPuT3QJ8RLYCdi1W8RcORa1NwU7z0&#10;VT2/w+t8ZZjU+C9/5Z9Mnt4TufPCaAt74jXi0UV7sCtfmUbPLmH/APZ6K5zSvvb7fw7Hzz53/feJ&#10;wob4+vVvGH0brGyt8Ln+4t7/AI8Bfx834rX/AOL5z9dXHBd5w9XHAWlBLbkYWYr5/InEVRwuid1e&#10;4Wlpd+v509/fPR+Si+7RX+iC+kM/PIPtOPkDLw3z9P3Q23+L6M/rpfvMZd/A91vsJ83t/f8A7xou&#10;LozedtM4z6J79797OuYO/aHxiKdH3C338rDt/PtHhukgHP8A+q+20P1tg8FcBMx0Z0CTUa5P7qHV&#10;VQcQbLo7dCO7VMqqaeyv7y2EcaLjNXL8Q0+NAInfBi8qdI77BIqP6KbW3Benn3O+P+99ZPhTm7Pn&#10;Nk+IG8+OnnaQ2jd63GZ8xA3vJzCUeELUyJ34hFwBrfzpvVvmT+f/AH8Da1AHLedqHCfUdfcU5aee&#10;8+Nb3quUa2FB7b2FrW/+gp+BT4zr+Two2KoCWvftq4v6+ePiLtd3DYyBZI7fI/8A2N+5eSrN9eXk&#10;w7VJ/wCvgvbwdv4ai4bz/pSod3lzfRfzi2y+Kk89/Eyhq2xD34Y/m1M/sDI86Crtt8ZYZts+ae3A&#10;WITOwyrMqPyB8/3FtDnS7ngp+bBRnGlTvPwBTg3BfJlM23a4FVLxr/Out45zIgM8A/Zs1Lnb0YRf&#10;6aEN1/IldDTy497gzBfePoLy8+rIhKFR+ohPde+jFotv739wmnpAaQ4Ub4uncGW9fvfy/D4tHgzN&#10;j/8An7iZ8IRpqK9leP2dDn+N7f8Abz+k4SVv/QKgNf8AHgfOZsl8j/7mXrTYYvOHfDE3+52uarfn&#10;OOnj/wBFB05vGyqrkuE3kLSKnDWzipwQrLjt6zFvy+TuGmzciSK756h63z4dvyCZ6nyDD/kclu7t&#10;Pfvmpsw/SvPVM7NyQmmfXVMQ+YtsaHSeHfv0a0gv97rP97LOUcfHgRBb0TDbwQTZYl6A3dODG9os&#10;fwTZ+fJtlCLbmlX4aCdtoNGh5DCG6wBb94B9603dar/YgJPYfZYRVO2T1YDd8vXnQAyxLaNFEomp&#10;NpRPZDc7M1OW5vEzeZKeHyGuxiV95/sD+HccwmBZIaOy+2KD0Kv01Ib1vgXvsHnvZ1l73AqOuswa&#10;PcHH/nSOAo5d4wqRqwSD4uHwLHw23+Jv70KPd3INdDIna5+f+eg9w5DHnLv5QPWD5+Wgv1cGyKzY&#10;ZlJp+6ChONeHnOP8OQ4eEM8pNTfW+38Y+vYn40y+a+FQ42F/ZPP07PRTPPWPAH5OSj4Zs7vcJy7X&#10;b5OpXr/xgMfv7A7/AHt95zclkEJuUN0N+Bfc/jNS8Y4gRufXb1qrcNduQdF+hYeOAvz+rtkV3SRx&#10;QNhcmQa0Wc3yT0dAPHWxY/lUFpw6oJfn3EjsANHOwnjj+G/+dR84dhlq7Wbuu/zm1LdQZ1yjn8Pb&#10;t0Be/EBm4Vs3O7t4+p09s/mNivXTiJI/UCe/f4CzuB+4ALANHwOkjg++ITO2jsseaf2oG4neJ6pO&#10;dUb+i3msJi+RVE+A7/5Vv9jBX1w8Ut9r216kvwDsxgJUKwNK1p9p9A/7VtOAuvFlJ7fb34b+CkrP&#10;awWb1yfJc4H3WcqZYkgma4DLMdFAuod7PpyWoALD45kt/eXm+y+Zv62H1OXbBZosE2jyFd7utf8A&#10;+Bf/AGgJzrmB+YmU/HSTrBdeUUus0wOlZHe/NYcielWoNpXXgX3z0TEB+/RrjMDeZAxbNwFn1gWJ&#10;PaMS/wAozc+Q1giuQQu0yabc9Fzm5TnqflmgeePgzG+HR3Xmb3seGx7wK9mvj8EIcP8APQXrXnf0&#10;FH3sjzdG4/17rYOWPR/WdkDnYo1tD+a8NOJ6U72qNGb+Wzqfy+Ga9QbenorTvI/bt39jzvXV1eax&#10;dM4Om3jDku/BOvCexd1b1/j6CUzx+Xj425eDFHu2dLeAD+Xrrc8d7OofvvMS13/do/8AK7XyFPWD&#10;M/p2/wB0ffTiczy37wSr6XLaoT75b5iFF4vlRVMaaH8WP9df/wD4qKfxX0J2BOE5gxn2LlmhFNfN&#10;S1vR7zbAd9uQZoYYEFdq3/3oRnTQ36NzAE1iX4xgVP5j1yU8FZ99e5wpjuZvq/tZyvY8B7x6CT+b&#10;pgN+z6B36YU4+D1o7DtC1M5z42PxZXwBzezRR0DrBcAUP63sm2fB+fy36uRLJekP/wD42ZVeeJz7&#10;4lPPK1zfitdKtXgvmGD/AKfBH4/R+3ba/wDU/n249Njgc86KWowAc9t2m0c/ukoz2wEi5W/AQ9H6&#10;l7xR/l+XQW8RvNks/wAYFz0e68wYuv8ANPwR0/AnSTLj1nPiM8tZyU5e/LyghfX32/rVfp6wUXFx&#10;X48DznxB85ZO4YnfAjAg0IhdNtiGuGlBZF7bR5nv9fDTr/m3eBr8NYG0Lsd15t90/FrFdYsgcBcM&#10;BtFJoeq+UtihItm674vpljFTZu7G3Tu3oR+DxPplo9p8RVZLMqWEZugzt4H8W+Bn06c2skP0dQpb&#10;h8AWy5DbfXcO4GLiE4TFv7sGmG069Nwn5oPd1tk5ra3qlXkmPS1apM8hu/v3vDtXdxby+Q0Pww6/&#10;wD+z8tH+QzVmDjmRWvAhaj8ehzDB+74C1S9IntfBNODfr7P+LB2th30HLU0cb6v0XiIY7RV/txnV&#10;8xmf8388xsZYezf9tiZpZQPvskVPea06zeZuIg6cAy/EFdXszDVVlSu647ha5r8PtFhTSH6554Bm&#10;86BhfmeBvJ6Y6FfPd3hvlYEKgQFdyNMK7nO0u8fBIr2KauvliIlL8vvnFXvuV/CTIuQB/CkmpHgS&#10;W55gHfHzdv5njgrfdsaK0/4YT6mRkXUeldjLB7U/b5rvMuhiN+YdvqAoKtJ7b66DqWG3TfBQX23j&#10;6kMnysrCvoUmoLP+f4A4HY0D2Ox+SbguYgOu9eTD7o//ACnyNXme6y9+MdhH+ND2rPFKLuj15tYt&#10;fAp3ubdWQLqsMKEOLivKk74/6aK8D+8/bn/4kxo2+HntZQ/lNxoqWwT8x9WmxwHuv7GsWg6056Ou&#10;FIPvCwj93wf7wJxXqfzQesPAbPjzktT++GfvjiWBIuvmqYUvBxDlF3AVOdnyveEp3r/x1XtfUbEx&#10;cembX+bcTgJelLCiRgE0EV5kAvo/CqzxP5oDXh346g5abF9htNzPgbNRH1QH6xsx8WJNHOEX9+Fp&#10;2/VfQzBwfD5IT2SZNsuvq8yta/D6zZcF1r+4Dex4234MmWc/97F2uy/plnA27/scpLgb8ZNJX8Pf&#10;eOvuocEB1XJirIhPipqXmt7l5v8AbGtgKebjEo9Stu/v8H/pPRXbKiN1dQvUa/617ZJvaL7RIrxH&#10;/PJifw+/jPW252jzL6P0FHnlnCimfoBNf2AXdrBRDd/bI5t8Yurr1g00q7MVjt2beEYatkX/APWv&#10;8+opG4uAR/cN3v6+9euWor+CQna3C3rLYX+FQmfFOHrvX+tYry59vRZU+efP9w6khfl2L6VP9bDf&#10;oeFNNfN5e78XCfzcO1m6XLDxG7LoEboB3VnnFFVe/ANhaLvp/rMee7a3q7Qpc8yOFbFgP/8A4JBp&#10;n4G73gIuNkP4CaUAiwdO/wALP9Gexqq+3Y2hsz+braAX9/H9bvFQQBizmb0lhCRHwr/PCXSYD6qB&#10;Fu8QvIzmOcBLzMy7h5owW/fqf7Rd9gYPo86z+E+XqnQ7dfAV/Ol663+fVSi9J747dXLOrfYq7/Px&#10;kLQWIo9tA3PaaDsHwBhO2kac+Q78NoX0fis3r+mD3w20mEHM1tguFhPY1/Ol2foNYd/KLbv4AvHx&#10;iTAAX7wQ2vJJ95rFgCxV/HP8Tvsg918Q7vA++t+0cXsP1rqiCigancZ57GUgXjh93x1UaL/eHZxM&#10;0We2WjilxPoGL/XxKfFkoXH32nov3+DHYkW7ehi74eA/Hgjl9/Cb48KiqBbns8GKAcE1WITVdQH6&#10;kEsv2Fvq7FDosbx6fdtZbu2oFdOmHS+inA9W654997m/1PCv+J7e7jth9jwlbrBd6sAUeJQuooW3&#10;vS+h6dDvvIdfH3yD9+VHbD/sf01I4t3BMoE4WAV05Q2hZ4gE1Gp4avFZtt7+u3yz7mHIKPN3DNoW&#10;v2jvz7/3iLxs9jqX4V+Fb5v8b010sB15f9MCmRu+7w7S9ovWlnH2HjPF2h06Xqpb/qcAF8fNPW5u&#10;lQL6BSw+v8j5maAbcQiH8t6A2ByJxZQ2fAmvudxhdcadp0W/e83k905pnIfSsLmXznXI/wD5A0iZ&#10;ZfFzF1yE06t5OtjvR2WeQiaeg+z+dp388dJx3kT3Tq2l98rBTfmNlrOa54A5eM/h9xfQoNq+Ox6C&#10;Er4He6dp8GPnh8cFHhXk97FvfB3HTP8Anr7wYArcTouHqHacMYdNz4L1lINN99QfjNGBr0VH498f&#10;4a3Cn3WPulTn0lLql4L4YO5oRNnjM8/v/tR3XgnjYEfXxzo5JCDQijBdsk2dYCzyqd/7e4LlWvyl&#10;/U8eN+TcZ34tR/Tud8h9lt58bf8A91GJf9qj3TLj+tro22iZW9T2RuSv2GUkJ4aOdu++w+3c7ksm&#10;F8Y6LPfp4xqo4BYAzFTcoSOzAzP9Bd9oBaroAuq6/Q97/Iqj9fvXL6ALuOtwq3T4fq9Y5JydRbpz&#10;F57d3Qp+by+4p5OuC2J7z3TqknPEu7lEXYxhOzalMkXHvS23uGFHxYQrutn/AE2vX73j077jPybr&#10;MtsDfrKcTc99Gv1wOlnDS+3vU4gbqWV+5lGc3ypUygR0fd6eN/8AvXb6w4UIz3Bo3XhVRct+GUE9&#10;FrNNOxoU++K0UBNTtCTFeSmf2vRkTO4SyKwBnHdJvbNkNXM+ZInVMv7/AL/CKHK3XzF6MhVd6HuM&#10;7XMuOjsT+q52i1qwEFPXtjCvXjtCtVQ8i7XH59NlPH3j4cuvbbVwOfd4n7j3GduVgzb4NW/nfAGp&#10;jY/U3C7wlOsUp3D3wWjlZ5uJ3hQ/0hTZE1mlAl8JAytksGZXkD3+KfmG+3qiNBmogVGZwK8IlW8B&#10;wYiiySaOhejU7NtlvUYVt6+B/es2Ju9eCcMO+wgjau4Ud7cPQLKz4S6yn2fz1N3m6Soavr86PB/1&#10;ou37vL9Jr7bTFPp7FvLrJuZ6S8Xn2EP44nN8o3Pgu96Am8YaUwRb66GlLsLu9/HN3ni1cD7nwbjn&#10;0AvCk9TYZ78f2vwtVZn6OObnKNqIvNgqfH9PkY30Sb83WLI02Dq8/Q0nVQZ3zVA4S2epy5YfB+c1&#10;cgSxuH0FaSZ73/qHbT33+J/K3WqPzXm7JxfmsHomNuf+kNc+CpoZCI+h5C+0mvyJ9CsSMfO/Q+75&#10;I95i7ZbgvN/q/wA/qvcLhIaeXu8Djaw8ZS2+6d3deSdxn0Z37FNxX1zc+Bc+3cuCvgPaRnCRN+p2&#10;e3m38hByn3rt4na+rUg3dB6zvFez/rTI45fDXE50Dunbu43ZPAJu2jkOV8tbr3OCB1+yDnY3s3d2&#10;ngW08I2fwTu3Yz4o89/C7sRRnBY07fN/B74Vq6Z8DQYW4pFxXw9nvY1m/wC5Nay7iV/1dY8H/ZY+&#10;CvsjV5uH7hQiF+gtHfgA7N4GbzpWx6HSH0CZpRCrQaS23HjHnY6nzT0mKUh5Svh3L+6udA03hF7C&#10;8D8Onk6Lz3J/XVLfwBT+OSC38yUEuoODJ3g64jmH+qD94u8/VPE2nr9vy8maz+PBreM6OWHZ3x15&#10;/vtja0XbwnQwUI/fNsC0z5ecjF6p1Uv/AOOrLTwjACCB1vFTEVkkciCaF34iR59H41x8ZsG/DhHG&#10;0ZdxbgavuZxGH4JmH9ZStOs+np1Lz9zvyda7NUlGJ5CjmpNUdF0+ziW/oc58/wAdi8Dt+uKW/j/o&#10;86br/MwDqCRfVI+9pmOpMSVWpav2E7UEPt7Dpnle786ZrO3iPyTTyQ/6L2+7qgbW9hv4lmOLvuZv&#10;e4E9PxNpYLp3bfGq1yqy8tq75/l4pfPkCusDlNwRVPMJR69Fn1aMED612DHmWeT7/wD8+T/AZQbv&#10;a5kLCbHXt8mi9Cn6k8za4WxB/wD28Yfi8LphCbil5ENdof8A8Gs+DO6MdrgS7eb/AOTtfKdzXZuQ&#10;clFooJo8+6FO527L/n8BORc/zxvoJXdaycGJ0yelC2yqruiDF1UXb7XcK1v3XElXqEF7z5f3pIMF&#10;S6/lzvAnP0lz3eB9ZtrZZO+7DJ09G91dac/xtXd25/KrMLnXtL/LFP76mJcSmXQbOPKwvfwKn3lZ&#10;mmDY1+ZErfatoDfDueZ0SIZn2HIJfgoh7Kf4n9ApF8/3KCbQYej115jT9m18ztrDPo5T/eLt94zO&#10;N3VeqKeP9/xXv0Aa+9za818fD/OomT8iBk2nz0T9ZP2g9Xfy80jXd++AemqBbP6TtzeZDhjEDrMm&#10;uh2l348MPFr70ddAVTYjbUhGlg/CP9A/+rt70W/5srMwNebxzi0Aj93e2/QZ2MnvgV/9jXWIhuBt&#10;3O3jeEbcF7sG85ic9bBLN69xv0luZ3LZxUhq7aCT2PeCoQfngJ49Jtfkiw6fr8y34gj+EOng8XgU&#10;r0Vxf1AzewToNYQboD2GteG7nft9a41tvre5CUPLVyci/wCvnA64fvuHOQlOKv11VJbW6/8AsfbH&#10;R1V4WM/I9Q/iHbD8V0Pxd69twG58nstC+Rf18/XQ474Kfe9E7C/wTKMZNOhtQqePJz5VlCCD/c+t&#10;oDv9dD1yRG7ZAq9H+cS1+MRG3Q/PPifehrwsK2wOeLzWNxX5pD7hvT3BpzzjRjvYuXWrRGn4B00+&#10;u/P4sPuiWdvgs4tzrXJ70Dj52LXNESz5kO+8iMeH2n4KsOFH7wJ2fyLfKO/zmJWn4Wj/AFrcZ7/+&#10;e4KWAMAzeldX2784Zi/Rg5DpPeTf9mvgaV+fPtdQtCuld1uCHOR+AsaYjmEKiv05hMeA/knq4v8A&#10;mnaeuvAHZ8Tuq+KbH6t3hDmhakzH7NfELBe+0Lq3WeZUiR9gvBcw5cMFrnwjPxIi2JDk59buqZ6P&#10;lnwr5uz8X+e13sX9zL3Lj8mc/ATVdTa/wJTsZ2Wy2pAOXw2g3Rl/42q1Pvzw0utw3bc99B1f3B9G&#10;4bQGZu6AbofjFrP4lovli/q4HN+PXcfQ88cBd/M3AA+8xPNXXDb2gZ0GSihz9b79wFY8/LjnM0Yz&#10;CII6O3MUHpO3W42Apqe1/wCkjujQDLOYcy3P2/nUWeS9ynJb6hOE6ooBivh3GCFjRjrdcsKe7kuc&#10;mhUUtr+Anz3eWaZ2C/vQTPt6Ck8+Xc9ASVKxZIP3xY4drpU1ghf/AAynNSK8MHkHmuCTv7s1/wAn&#10;80dQtUfBbVmqeLzs8alsauhpQ4EHl2Fp+M/0hoq4atqp8fM9fw2OspOFR55Xy2SjkPVRzKkpvwl7&#10;gJPgV5+KlYtdXbsnfrPnjGymvO0OrSLnaPYLfd0Hemcnwd07Zu2XRZ3pqPTO9ZlJUztH8ChiUQP3&#10;W7/xL/eD/K85curzs6HJcE/vrJceBNEJsQxbwXw4Hk6JNqeLCYXuHXns8Uue75mAWndz4HNvyo35&#10;J29/J90fsGgHY1zQuF37XV73154xDU3YuiAvh438koKljeAW6goLZw3bsdgfFMIW6w/Er3ZkXbs/&#10;VvEo99i2/wDyxKhbbaP+hm26FpxlfcA+/wAZ0M8q7wsB713g4Z8kUeEic9ypN/UCZ2gwt95u1x3A&#10;inXRCvnCsr+A9xzZ9TM8snDoJL3pZx+C+hMCdPKWOv1+i77MW59QYoNgPlvImDX3iXuskIO0I6nw&#10;OzG8VNqsd+wiQOgVaUe5zV9APLPQK1PPfcQR5OU/A/gznUf7zCbX+OxxGtQwF70B7H/PfYIrPMUo&#10;DjO4Mvnwf4z2JzZ6C9L3e3YTx3ITf5tEo5/xquCOPdks9hUmru3uUheYiKP4qSl5/UrXF+jODyX0&#10;2/HFP9IH6b9c38wDtpCy/hVl2+Oc2OKNMM79MtuXBf68OfoSzznD1tO6OEf5NrKkab4HQByzepYM&#10;nsESyTEB14ou9KqTeXebqcEce2Ar4/3WwLWevw+9hVQbD8FqLRk+R488LG+uTpp5UGv3YE746KDC&#10;psjcMDvHsO8nYLAwZaiWsw3vBu0mUrPAPhyAmrYVWLQXdE1horey9HP4Z69zl2Ojptgp0jpfLAIL&#10;qVI//PzKhAHt8nU7GdNEn71RoSdE2dkrQy7iHPLgkZ89+bBeVcZ/sGek/CYPXBtF6ABGRR/fAOjV&#10;oFbz4/n0OupPYereAvVfL5nhX94GQDQN3j8J/wAq1NeC+L4RZeSczNprZQB7sV989h2lb9zst3Ys&#10;HsLsfw5zYf8AhCvkDedisngkpytEFLPiNO363vpXh4X/AGedA4RaYTstkRQmgwg9M6cSypZrQH/f&#10;H3fFmfjdxPv3JMoUt1yR7jiBfXRBxmC9A8FPNAV/zAfid+UV7HYvALSXA/woZ74/6T0vts7duO7z&#10;cGQrB0+AF3sWi/sePbzEinU44jFBX8+e+X/P3D+Wb3Ej6ZxZUlZPrlV3koryBp1vV3qsPdLgor3p&#10;mdD3hqJdp9XFzoV9JZcHdOYfeaxIM32MZ/wmfYgJoWkW2d3rPfC35+faoTS4ByH5leHpEZ8+R8+Y&#10;I9Am9uHuH8jnH8p5PMLpfnvBcD0++alyZqM3u7yAvg7LeOxGPYxdNRzf8pj/AA2gCexQAMGgZtID&#10;u3ZK6dVvcAqs7G8wyqAlDwJPuvX468l/6aFxq8G/TJmSOTYsOoD88FX8rB8Ks1LHhvgjWcN8+83n&#10;4DX/AHI5vvd3+/dmxKfta7/b/d358nceBaN2K1c0xncOy7rTJG5M2zi1xCVhnU9J9jl9F6fnz8mJ&#10;/wAFv5K/m7y2+t77u11lc9DByk8cPl7NYsvkB6Zn6Pv33v1TOyU7CiPmd/X/ABVRXHVUgVul/TiR&#10;YWye0+iesWu4U1OG/tjNBJg1s31hqRdMDdRjSaWur73n2f8Ap9bvuTyLvhOwPCkVR8/sQVAI3f7S&#10;ZQ+tWAb+1un7AAXOpUH3fMa4PvFhzQsP4/NV5DtyQrzlw4ZuttP1/wCvmzvbyk+z64ZUvbs9589W&#10;ewyzEvOU5Rdt+6TG9zQ+47t+/wDrKj6NW16/dlTHYCAwCPrc7c9HlqC/yYHT+HefU4/JedY6wrAV&#10;eZNSMwXDgX2Qy23e2n+jPa3v7gsbpetbzE+GMgIczYyM382NgB9lYzEVEovtg4L0y3+DYg4s4G1q&#10;yC3Pvt2oP4mllfKlf/ubX8V1fjJ562VfkogYTSAL33prpofpECKf6LkYPd7nyefB1/gpqzh9W6G5&#10;7eOU2Uax5hlZZoCMLjVaHGTuOY/8g9Hhzhwk94bgT3Xb/vRdf077zeNHxpq4353Rtzt3W30J+xwc&#10;z2VS7+m263bj7/Pv1eOsA4zkTAoCT+d+zbwuht88V5D1nuXgF/TKDu+eI87AdK8ud8dDOutdLwI4&#10;P78mv11815qf73IT7BlrjB/wGSz6/jdAp9RfH70Duvjhr59W3vOhTzYu4+Z+/CDG8I31YNLgLfB9&#10;ftlvnA04e66/66Xc6udXX2vwtdM4cTyC4uA3+uefDu/5YXWHIN4PqZ3+/NUXxGt0P9OZR+B37b39&#10;+/tb8FKLh3/PAT24lnV47dTFH0ady7/Xd9pkV+Hhqw+VzvDu5s9q7GZRFd1/auYgex5zpfmZG7nv&#10;fcubs4r+fUgaWmo147ts3r0r4FexPiUDA4dfTi+x1t9u/wDg5yUTefQqfu2L3vSnVwom38k5e8d+&#10;ibSW+9U/3hwvilxkAvB+lp5AQ+RGO2b6NGv2L2rdGzwXyy6v77a+cP8AQO/mCC+IylkIhvs76Cm9&#10;a9D1Hx/OXf3JuKCHjQFKHAv88D83XR7osxkmhP7jv37aeZsWo204+Z6eB9XsB9OH+UCbD8Kvdv4e&#10;DWldm0WlRfaK/lkb6FPLzs0nYppb80C28L3kGqhDXyf42f8Af9ByPekfv6xfv9LC9+3/AEOanX4+&#10;sqwyP/N1kKR3BK/gzHDsYmwhXvV23qmmAlTzJP7LVvOL8Ebcjt783juELjuN15HOre2Pt2rF7ha/&#10;p2/nXfgc7Zr0e+teGn8Mrck7jETcE8/wZv06voLO6B/svgzPm80sq4xHB+T82Bjd/wC3nj/n+W/E&#10;jygExbFa9kKo4AnSu1JZ8h55A/hI49khcUlMSOQyXPPUJAu1Pt3/AGVfu3yP/l3m16/472pd/wC7&#10;0aDrX3LxfOT0ncrAi9c9xsHBLfcIT2Xl/efvup5MPz9Cc8ducZBiM20BwK1Ef320ZmNaPK/frZfA&#10;ZsPboQl+wh/L6Vo7ML4VQG6SsWFB49ceQUNNjd/pZ7vdq72NIKLv6SbPq0GnWfvi0uMBRtdDbTw0&#10;m/PP9+eF4Cy+rePgGPD97zQT2uOMdSgvCvMbmQ/ax7v8V06f/X1+Sc6/6+9gfNovlMq19+8+74W8&#10;XDpcjdU6h5Y0B7qOb/8AsG9CW8v3zhlLnyvvUmlDxTDUTjZd2LFmv7+EPf0Wc+Krlf8A3JGqbgGj&#10;fH9ZdQckaYaIYB4u4dW1FbfqXNjNPdSC+R8yYDmKZ9D/AHfAfeex9wdk+vr8/wDbRnD9+/n3Wv8A&#10;U3ef3rnJm/S5AcxBfm+TnPQP6QbWb/8A4tHKfyqPn3C5nFi9T3s91fPBPD2YZ/8ANJ6h948CenuJ&#10;RXliBOKBn3S/D+ISuHMka3CFjs21xSc+QpeFx1HvrS/3qF2aAq314qP0OcCwBsC8jnpVuiiwOZ7f&#10;H9/x33HmdBuW+nGSl97m2jD3fOPPdq4a0lwCa2FlvF+pazx997fxVufiJDkiu/aac/b1d61X5Ul1&#10;p97tj54/s7nv9kVeEMw/z/bRxk+YnG8GWO4AsitnyuP2LzWrUAfl4vyRQT36Xptn1/c/PQd/qYvq&#10;D7FzJi/b8G9ncf32T5fNo3gPjv3Z9ufyX4xO866z76xD7OPk2Bp6Hq9xJ4+Ya19R9UeOf7H+6E9m&#10;u4QtQqK6t8xRk70p2skOVIHqUvY6+7vuue70ze3JXY3sHT+ps5p6YNtgp3A29H+4Knah5XqjWKBm&#10;Pgm681j+3+md08P/AMIqz7zTlPau+KGx+qOb1b3yV2bvHZSmFfwU734v9Nn+hu+gfuNf9z72Xzf/&#10;AF/yVZOxuyClf2xxtZIhGrkfC7/Z7xX7L9+Bvyv05n8sC5vq+w9xhdQXTZ6mCMtgOv78CCn4e9GW&#10;ufrFWP8ARh8vh5Qcc1vjpNYPXtCZEL3hecf/ANMzTp0/o75Z4FZNrX7L5vw59yXe4P5TUmH/AO0v&#10;+yb7col8f1vLXtfaZjbzWlRwijFZXButWf7frPcK3ART+byrfp27v8uRe3OpWc1fzsBQh5Jj+zAj&#10;eeP37kdsXzvENldBBjnd4YbHfhPWff7t1+0K9g9PabGifx73+RZn/hO/+A/I7/T9vj4S+XkF3rXM&#10;/wDyvsFfczF0UD+9NuutrfodWtfLHu8m+zvv+c/EluP5uJu1f0ldRV5O4byPdV+r7n3Zrv73t1nT&#10;nGf5+c/j/ZX2LN/L4nN67vX+476UDWu2sfAGu4z9tx4s61/2ftj4d7Wfz3Z7eDb85+72zYidz1I4&#10;cphi7o0uOQmbdKvRyfnnjJ51CC7q2/b7W3Fj5HT1Y34Y+MBd8K3/AMQ0PYt9bxna+72tR6BbuNPY&#10;18v6zeHs6w58I/Mt97+tze3fPlVB/e77PjhbmGdtxfb7234cY15h6LdMu+H99+3iPL/u9fceVzpV&#10;uUJmuOvG5g2Gf0c/+nLO/wCtjh32+1I/xjSTe1loceAWZbPUz2poP+j4i0c/tAS2ZnakHfL71Otx&#10;bse9u9/+zmspClZ+j3aRWfn3codI34p/56XgprDTh4yUzvEf9effVf8AvNS9+0y8A3mDPMjW/wBD&#10;T/tcywj3zoNyvVdtvqcsF7t9PTqlsTLYwqylv6v9/wBq8D6d716G/wBsEbPYTMf6G7QNTNE++F1x&#10;ttguvbStWvdweM94ey/8qDTYfXBatCgS4c2V+iOn4bz2dzAvtU5a7/8Apf3Z29/75/cldeWv4w36&#10;7ljWHO7+/hnvtb67P4zbd+TL0j/34vHlrOX8eVV/BbTXAeWeHyLy3XztdQeT6f07b/8AMWr6uB/X&#10;5mivm19fVrKyrcvrj51b7gbgUm0gM/17rTn4f74u4P6WzzPux+kVunZ+/wA63LvA4Fy0k99k5wnO&#10;9cthpT6vCL/A/nAXrPWLp/H4/D/vhs92zxbtLsT0uzwK9Gpd6PhPuFQP/wCDgp2MuF7Bt2awtWfM&#10;Rd4e8fAYo+c+arb5+aBm7ta/JdfVWP3q/efzcQz/AHb0d5v73uvRtf1/i+fPra787S3dei00h8X+&#10;a88703db223xunMd6v8AvJu9E88M/P19eqAbvZ07zxbef/8AzrP0j+aExZ4sjX84x4+Hvl5i6/Kd&#10;M35NZ23+0/0kYRuASD6SOhwFLY3H9iiw9MMU6Of9lT39HeV+m9yr2x8r2whMdAme/J9mgU6tsUfs&#10;/pmy/s7FE1zEz+3hf28JvPgufVkXfec112BNU2VTNNrwXv8AZVtuQNxLfyfJ8VZh73ldPVdT0rXf&#10;vfX+9OAXrRIfYN5wXWm0O7YrObT6/gDu5+ZwbXszvlLcBX749engv31u96+42h/DZP8A9hO4X/HW&#10;X/ad8UpkdoV08X73dEfuhZRvF5vQA77+KKb+l6l//ptuXC8XH7u+1aF7DQ2H3ote+Ketxr/71zfC&#10;M93Wr7b9t5/Ou2fe5ktsfl2HqVdLnKxVf1+KavfdO/j6pn/PYMbo2N5f7ofp6CZBbTYd9os7sF43&#10;ZFpCVoP18XX/ABzYChnuA2TMgMZOsK9t2HKwmTphxRPY0kN2KOZePu/38OYPh887D3/xdzz2r3st&#10;94vBtk5xr8Mmdkb3gv0dacqCrG/a33Ze1/dz6cE+yo0O3+wfv9UJnaJKh336h9/c+Yfx2tWu7PW0&#10;vmowM6l7/W+Wnqbsfv7xR7L/AOX31/L57DFz35hW24SG+tn3dLx6XDUIlVv2r/oz7fsvfu05nXMt&#10;u35eQJ4rcP3b6zpCfuH57LvHCf8AglM8LLwOZtslGT7weQQpVZPavGni5ztkvHRTfeHmfeTZoSmx&#10;+2shB11HgEU+Z5PUkl0aN+FpOHEv0coPEVqjYS5C1QqV1AuibiM88hOfWMI3jJZPZ/bZue3/AMZQ&#10;z3Z/3x9a48O8wPMfk1XzWdKbyvPfOGbZZ59hX7YfavNoeq7z82j62qu6/Dxk8Jxm2iTfsOe//JM/&#10;fa981ffqyub3ntxblaVp3vf2f+q2yuLlbvHtzC+nHrLY/tb8vc+N9vkwumY/K/H327ToN/V7u/ev&#10;4RaT0tPt7Az/AKy7c92fcw5XxJpnl6+d7M08R71s3fYVu4p/I/vp586c/wBN9Pwx/LApm+G1n4KO&#10;xelSrT3rvZsgZd4v+yo2J81tfMU1uFxxuK8qJHj89FrN8Gc3/lLbeSe8fDj3E7PFyc/x154QbvGK&#10;N4T45Wk77gvqOorTvb9nqAHaTXyJvXzvHyXWZsB7qgjs7fpQbwUje5fuuL2OG5v97xtZveK7vh4P&#10;hs904r9n1Hj4PvQ/76lOfbF1UXr8Xtbun/18Uu9/8r1+tdffp+f74t769P8AtZE67n9w9sQZlTW7&#10;wUvOb1Tm/wDTGXv+5B9xPfs17E/8dt9RFhH3fz70h6sB3hpucFvuFNayvOn0fQPcS0O+xLv4Vaze&#10;ir8L8Dne/wA978dPO9wXwnjn72KmGnYP+fyvr5CZeZWUcEue9IURxSlnSmlX+xt4OUv0VnPfP3x8&#10;CH6hKLkNL1DetuFflP8AHNKPqg+wyncV+8Vr3xqrfg7+1grje3Pxzn2sg+B8u+VcYqryri+i6i/i&#10;t6BTTwO/f28/HNtq/l+/8Zmpv0n/ADd/kMzfe9nqseu/U+7nJiun+8fKd18PszVr3XQv/wDd8/7f&#10;f2O3/ly+q86Hnl3nuJznw8Zu/wCnrERgt3EZb6H/AEFTPIlfi1JF1A292NLv/dOHKq/5/N7V/NPt&#10;bgU+qJtCZ0FzDaR16Xdl9AO5RaHceizer8a2d3EZ/wDx/XQnq2Is70TX8AmaWLWq74WkNbbQK/LY&#10;YSnYJVTohzyf4grsxONjANt8Br/61duCG/8AODZIF78i+N/oV/8AoCG46dXfmf1wsp07/ZO/8Gd7&#10;D3dhvjZyXLzUmFNdCerXAR7MgFynP15Y/q3H1PYRY/JhSs3f3OL157u/+tO8xvyrhV+n/wCmf3ga&#10;3Yv+xitnA1/0beqtEu672O7n2r9bp3dyq6vGL/w1ss8vb8f6hB7bw4b/AK1sL6u4Wdrwp0MhA+Ko&#10;r+6iX/mErzI7efseXvjS03cjNOu3VS56Bl90fe8SWbVFHBwCtXIYtcbgD9/+GvPUCsyQTks/OU1l&#10;3N8zpX15XAVrIE/2sc373DT5bFdGtzd7G/TYCe7sC3JDcbwfS5UP4FcfwlaI1+yua2X7HNdYPQX9&#10;mkXJ14DuvXWfKLua+Yiv93Xylkesl59+BnfMoc+k92w9uMAcoTO9H2fJD2ni/J6H721eZNbCz94f&#10;W83xlmz0AGquCphWZWsb8Judu0Gv79X+6bs2vls7jJ/49tPHv+2JV6j9vGR71+FvXav5HsG2+j8x&#10;360bvP7/AL6/3t9v/wC/md9N5m2vq2Hg3fzuIvY4W/zO1xauLIaL/d55jX72fu95f+/bOxffdTfd&#10;wvfsSNfYv68T7UgM3J6Ct2zradwWdzuAtZ+CvOOSTYDP85w1diU8d0FWcwXtext8VdPUO6JS/tOG&#10;LLPKtfkE/XGUm2Ane+Cd3fA1mycA7abiWTozN/7uolNqnE9I9DTtC887p9p4Vzb7ljPZI5L1bza8&#10;p9E93HJfwvmRaaQH6cYd+4iDYw7vkafyn2f/ANJ6afY56XdoMsvAvDPoteXAf1s7uXfl7Xz7Z49/&#10;098taEl+CG4ZkEX15e6wP/N53Gv/AH7++3ZvvOM5zv8A/s7dmg1H8R+//rn45ocV+56VX6S2+9fr&#10;6tC63f7Pvas3Pcm1tGP+hvOdxPBZqW5t92j4h+PfB+327v4f+8T0T2LRq3FiL7ID/WeX4pr0vvdy&#10;lt2zffMpelnV8/Nsnp79MMkNcwX53wA04muZauI/K6fi8I/SeZeokOOZa/j7NJQeAZ/3SJzb6tBZ&#10;Ov8AA/J1ydxCqSPODSeQj92LL4n3iXE8Ehn8H5/8UGPovYThzLFrtQZ3rB8EvuRjchYju4UJBvcy&#10;p1cJB9UnCiDNOyvi4dnNt/8AfXF++4bi4unf5t59lLxrzY7eFb5wtVuPJqeRU9V/0CeLGvXuYoii&#10;p58dv6ORPy/8ntjv8d7/ABnr3zp6vPsm6o9rSMrOvvbQm8f/AFm7+VKJbQ1FpsfX3fjrXyvZ9fkZ&#10;T/QMGUAE1eDpu43xQRX3wNn7SJXTbhVJq3FfHodM8D9ExTS9lxsvZ3nrSVQReQPkxDNh7tXovo/Y&#10;LkL7ONSPw2WloCvfknpeJjVU/k4o8hJslzWsPwGfkgKxxtkD3mFK5TlA4+yRf8oR9z6AqSVgl7FU&#10;AeoRF+wq7xgu5Cou3whiSlvfDuuoRBq4gc7izyfQWzJ3rnAXBhL88UYLWBh99RJ0dF2ShZnQI4mj&#10;2439OPGCgTr51z5a5PDWg5v3+vHZ8/hv+zS90m+lune7OjaHxLBs9+7Uu1f6t/5cZv3h3tV1JE+8&#10;9lb139bm3b+85Gi/rtr0dv6PPvn5aLozxbib7Uv1TQmOSjHrGX86ATTwe70GLzqn9fKuetDmz0Mv&#10;Y8ge54FdW8nz8WW5TkfJxIy15TRfYAf7o92+x63vQArf4bxDtGmdvly93Idj8InW5YtfADC57Gfh&#10;7EZh6XWtP3JvDNvEn2x8S/8AA4P3lVAm+2u6hAiBkP7mU+/8n6yZe5yCfeOoNnTEicMvKQqaJ7nw&#10;TrLcK42wVrDmBwE74ZFs0DW6dyI9SW6LmsozTfJPo8oHNnYM5rYTUNh7ew073t99XB0HEHaafnQt&#10;2M+6AnrKAnh9bKG/3auoWu+Nu/DH74aVKwSa3utwnPdW+L7bg1H/AJf6Ff2uMue+k1lvmb+GfRvd&#10;5n193f8Auw7yt/Omy9TX7473LWBvPvz24btfJbWsO6PYF9HwqtK8P0u7a9H/APgVNounNqReQxy4&#10;UtzsDs8yD+P07iYgweTQlV4MDD/Wpa+gLd4YVUfvAhxWTjYvnFwybP6PMUl+iFetfCRV7DbF3v7H&#10;yM5w8SxX1PQd5KC3D9qSG+a5bQEaZjzFcof3srWZw5urwGKLuC3zwDnJBY9ys/p7iVsIch3kZk63&#10;sBee8wymwFkA/wAxA2rZNgBDPJKRJZUh3QI/PcnHV0fPYJDcgXFOjyL9s/AueNkrmvjDg+38F63G&#10;+5T4rU8zv7XQ7+G35Jrzb714nN677256AXvqLt7cf8b/AJfzaLLsQDGagMrotIQjlRZteLPnNpBO&#10;idEOxAaJ31ykQGSzMSagJkX7V86Mt8AHaAIWWnfdLnqxnxDUCSw5kqQmVnEEdSYcaggszns+ELaC&#10;AJLKxMrGAZAeihwLGtyQjDeQeVl5CLb6RG7eHCMeSnn3TsqjQVwfJ/URns6qACDrHPJi74tEdhdi&#10;crPg5LCbl+kKtKiwfFn6SZNHiO8a1DCuAzCnV4rK4E1x4UN60QM0RPC4rgzDygaFdvB6a7PusAvT&#10;WFTm6BEysM5hCgNInltGtT+uDB6aK5wg3MUEyx3eTghhU9cM95a36svOici7yAbpegjZDWFBlAAm&#10;PinNgA++IIHc2dGMQgrybDQPI8F2IBmRGQsPgL9FnlhB+yMFyQQJ47FZYXJ2+BCGP3RLq47wiCTB&#10;MRKarDG3His5MwAIL39R8JptCgI9OIwBMQJHlHWyH+JDSor4uRgJE8u6DHKAYhmj0x+rJkqbFliT&#10;j3BL2SJrwsD18U0JhKyJAZAzrxRwP0nl4gxxkZsgh+ExMnwdFDgsiEJTBiCdAkQWHV641EPYGFAd&#10;O2OyNJZIGSD9Zn6WhmWTANEUTBwxzZk6S5NRpnESFUYWzGQpywozu0yLeJyQQxh7lklADkE3qEIR&#10;wLJnMjpYF6NCMwPb2n0ngdUSdCTWUgz9F//ZUEsDBAoAAAAAAAAAIQA1EYztYqsAAGKrAAAVAAAA&#10;ZHJzL21lZGlhL2ltYWdlMi5qcGVn/9j/4AAQSkZJRgABAQEAYABgAAD/2wBDAAYEBQYFBAYGBQYH&#10;BwYIChAKCgkJChQODwwQFxQYGBcUFhYaHSUfGhsjHBYWICwgIyYnKSopGR8tMC0oMCUoKSj/2wBD&#10;AQcHBwoIChMKChMoGhYaKCgoKCgoKCgoKCgoKCgoKCgoKCgoKCgoKCgoKCgoKCgoKCgoKCgoKCgo&#10;KCgoKCgoKCj/wAARCAFEAfQDASIAAhEBAxEB/8QAHAAAAQUBAQEAAAAAAAAAAAAAAwACBAUGAQcI&#10;/8QASBAAAgEDAwIFAgQEBAQEAwcFAQIDAAQRBRIhMUEGEyJRYRRxBzKBkSNCobEVUsHRJDNi8BaC&#10;4fFDU3IlJjVkkqKyRFRjdPL/xAAaAQADAQEBAQAAAAAAAAAAAAAAAQIDBAUG/8QALxEAAgICAgED&#10;AwMDBQEBAAAAAAECEQMSITEEE0FRFCIyQmGRBVJxIzOhsfAVwf/aAAwDAQACEQMRAD8A+mfPwME8&#10;UKacsMLk1XG5U0hcJ/2auqI2DyeZ7UxlY9TTfqFPU1zzlzkUxA2Ur3Jpytn+WuNODTfPFAEgW4fq&#10;Bmu/SjggDNCjuKlxzA0MapjktFwMgUT6ZRjHWiIwxT9w/WosqkRngQIRjJ+ar7y3dhuHI9xVtkE8&#10;0F9vPOKpMTimUXksCMg/pXHt5eq4H3qzbZzXEA9gavaiNSouYJok3gBwBkgDn9Krf8QUMAyMAf5s&#10;Vqpwm31Hiq/bExwY1K55461cZxrlGU4SvhlfaM1zFJJChZEOM+/296fFOjcKc44xVnLKkKnHGewN&#10;Uw2qzFRjccknqaaafsDTjXJapbthTxz0ouGjGSKjQ3X8NUYdB3opufQR1BGKho0TQZLjA60nuM9D&#10;VXNcFO1Rzdkng01jbJeRIuBOfc0aGbBzis3HqH8Z0ZlAB4OadFqjx5yOD0YnireGXwZryI2axbtC&#10;PVj9aBeXEaxlhtHHes1c6n58scMJbe2MgHHH/SenSriG1gREY+tl6Ox6/P3qHj15Zay7/iRb298s&#10;qJ9sbMMkE9R8VWyQpdACOVgc5yB0qx8RGK6sGRtgkXlGxyPj9aieGrqGO1WKVwWBI5PNbRVQ2XZh&#10;J3PVktLThVjP9Klrps6xb9wAqVHJGWGKsEljddrcj5rBzkdMYRKT6K5IypGSKi2P1huZYJhtdORk&#10;fmU+2K0uFQenpQ4tpm3d6SnxTG8fNorpBLCNxAKjnIpq34CZ3D4+as9SjWW2ePOzcMZXqKp7Wxtr&#10;R8pl3xzJJySfemqa5FLZOkG3vKMrC7j3Hao4ZvqBEtpcMxOMlMKPkmry0ICEjHvTFl3y5z6R80lL&#10;9huH7lXfwT2cfmGBnX//AB81C069e+/JA6jtWradeBUaJUSYlAACcnHc+9NT4poUsbu0yraxd39Y&#10;kyOwOKk20IWEAI6kcYbrVqzpkHIzQ5Jo+gx96W7ZWiXJWM5V2DI2F54HFPhkWePfEjMPfGKlySqq&#10;gqRnpQ4mwMDGKL4F7lNqEuoq5WG1YRno24YFZm/Bk4u7o7hyAvNbq6vbaHKTPGGI6Gsvc2WlTpKz&#10;t5TMPSd/I+RXVglXaOLyMdrh2ZeR2jJCS7h7qetC3EnkkmrYWlpDIcXETpx+YZ+/2pl0RljbRW+w&#10;H0lByK9CM17I8uWNrtlaHK9CRXTcyYxuOK45ZuWzz70Pbz8VtSZjbQdbqVWyrsp9wasbfWbqHGJT&#10;gVUYpwHFRKEZdoqOScemaaDxNOCNyKcfNTE8UylxhFRe/esevHSiZrJ+NjfsdEfLyL3NqnisYO9R&#10;mmyeLMDKjr2x0rF7jSzUfSY/gv67L8mrn8TiRHXZ1HBHGKjHXQ+Fbp3bGKztcJq140F0Zy8vI+2S&#10;5WhZmIBJJyMdBQmA/lOaCDXc81so0c7lbHgYruKYDRF5pgOUE9OKMkRPehrTtxqHyUuA4AFKhZNK&#10;lRWy+DRmVveuiZsdasTpLnoy/vTTpjjrjHwa8XZH0GsiKsjEdacHbHWjmz2Dkkfem/Tjs39KVodM&#10;bvyO9cLHtRPJ+RXDCfcUDGrIR3qTFOVNAEeO9FjQDqaQ0TYrg/NSUkZqiRFR0qUkoHSpZaDYYjri&#10;mtHuHUUvMJ/KDTc+5pDBNbDIOf3pGEr3opY460Mse5zTENaNtvagtCg/Mv7UcEZ5NPO3HXNAdkCS&#10;CNui02O2hDZKLx2qTNCWO4N+lCWPDYI596q2Q4h5IoimAigduKAsAQNjbgjuKKqccn9KTAe9K2Oi&#10;surNZODIyc/y4qpuNKmEq5lVxnJxwce1aI4Vhjn4NPaWI8+Xgd/eto5HEynijLsxOo2yRMXTKL2B&#10;PU96rrhlJ9OQMdK2OoWMN2ANpDA8EccVVy6IqsrIjuvQrkfvXZjzxrk8/L40r+3ooo7uQSCRD/E6&#10;E4qxOr3MkQIU4XqVq0ksP4WNioAMME6kVw6baCEndP7bVIwf0NEsuOXaFDBlj0zOT3srZY7g79SO&#10;4okQmjhBiUDecDcwz+1Xdpp1lu3yvuJOP4uOKOtja718qVtg5yGyDTeaK6QR8eb5bKqGS9jljXPy&#10;cn+lWC6vJAAspZGHzmnahZpABNBMcjnDHOce2aobqXzCFLEr24pRUcvsE5Sw8WbG31hJEDFuO5qS&#10;moxKCwYZxxk156JNh9JauNO7dWak/DT6Y157XDPQZ9SWRVG4ZxzzSjdXGdwNYT6psDBOe9TLfVGQ&#10;gc4789al+K10aR81N8m1E7RoVXJB70FJWzwDWbXWiOhIFSYtbAB3NvwOABg1k/HkvY1XlQfuX7SS&#10;n3oiTELg5zVGusxyFVUlc/5qsFu4PKx5iAkZ69Kh4pLtGsc0X0ya0x7kgUFphtLbxgdeao9Svw9u&#10;UXImzwyng1VQEtN/xBkVW/mXsfmtIYLVsxn5NOka43cax53An23VX3uvCGMrEFDkdc5wftXFs2eI&#10;D6yNlx/8sAgfvVdJoUTOfJuwRzkMP9qqEMd/cTknlr7UVU8/nMXeRmcjqT1oTujRneSzdjnpRbuz&#10;8iUoJkfHQiojIQev7V3xUWuDy57JvYTFMDbnOeuetN3DjAxSwa5itKMrHeZuGG9X37Uw4Jru2ltp&#10;0JjAKeBXdoroFMBuKcFJp6rk4JA+TTlFS2OrGBK6Ep5yK6Pmix0Mxz2pbR7U+u4pWFDAF9qcAPau&#10;gU/FFjSECPYftTh04AFcFdApDEB8U4U5VroGKTY0hfpSp9KkOjdeefemtKTUU0ga8Oj6JMk7yfmn&#10;AKRyooCPjvTxJ8iixjniXHAqO8bfNHEnPakXz2osOyGQw7VzLVLyP8tdGCPyinYqIyswoqyso54o&#10;6lAPyiu71PakMatw3vRUnB6kUElcdBTSV7CgOSaXDLjOKG2PeopbFNLn3oSCyRtz/Ma4A3Yk0De3&#10;WnCZvmigsN6+9dUMaEJWPUU8SkdaKCwu3A5ruwY6UIT4PTNOM5I6UUwtCZAKC8eTxiuT3GwZwcfa&#10;orXyEkBh81STZMpJdh0hLZ6/pTzCM8h/tnrUNb1FOd4p0mpQhMlzn2xVay+Cd4/Ic2ysfy8exJrj&#10;WMbD1Ro3cbhmog1eEDkt+1Jtdhx6Q2elPSZHqYxx0+3UqRCgPwtFS3giUIYVAx3FV0muAHPX9Ked&#10;ftyoyhJ+R3rT08j9iPVxL3JdxHZBP4turoDk+jNVsg0VyxEUOef5SK7L4iXH8OA/cnFVsmrF87re&#10;I568VrjwzMsmfG+mv4BzTaaysv0QU4wCpwc1FaGDySRGmR/ml9Ros15HN+e3QH/pqvbHYYrqhFnB&#10;kmu+Bkm3PpUj9c03mnYzS21ujmY3miISBXMV37UN2CDbyVAJOKIrjHrLcdKjgt3Jp2anUtSok+Ye&#10;zMV9jR4pZQoII2g55IqCN3aneqpcUWptE2a9mYeo4B9hihLcsrBl6jvUfBPvXCppKEQ9SXdh5bqS&#10;Q+ogj7c0GTY3RNp9wa4Fru2qpLomUm+we2ubaJilTRFA9tcxzRSKW3mnYUD210LRAtd207EkDxSo&#10;mKW0Uh0DpYom2ugUADwTXQKJgUsUBQ0A04CuhacBRYziingUgKcFpWNIQroroWnAcVNlHMUqfSpW&#10;BqzXKbmuFua8c98fSoRaubjmlQ7D8Gu/qaj7yKXmGigskY92pwI+ai+YaW8+1Kh2TVCk96MsSsOp&#10;quEpB6UZLgr1ooNkTGtyBkcihlQOqmnJdr3NPN3HijkfADavtSZQDTzIkhGFFEdFaPG4A/FOwI1c&#10;LqvXAqPNMY2K/wBahPPuzuY4+BWkYNmMsiRPe6QdB+1DF4DnIqBIbcqNrzK3ckZFRHYq2A+V98Yr&#10;VY0zGWZouDdRsOWkX3xQLieNF9EzlvtxVbvJHJzQ3yepzVrCjOWdslvekrgueKiSz5bJJJ+aEwPY&#10;0Fh+9bRgkYSysM847UNps++aDg1wrzWiijFzbOtIaYXNLaaW2rSohyYMnPvXKftpbaohtkO6meIw&#10;bMHzJAhz2GCePnij4xUe9DG505EQNuuOc9ABG7Hsfb/2qVjHHapTTk4/BUo1FS+QZzXNtF210CrM&#10;mrBba5to+2ltosdAQlO2UXBpYosKBbRT1UU/FLFKxpHVUDmlmuUsUDsQbHauEnNdAruKA5GmuU7F&#10;dApiB4pYomK7igKGAUqdiu4oChuK5in4zSC0hUMxXcU8LXdtA6GYpYogWnBaLCge3mnKnFE24roW&#10;iyqGBadtp+2nAVNjSBhacBT8VzFFjo5iu44ruK6BQ2FDcUqftpUrCi/LUs0Mmm7q8k9uwtKhFuK4&#10;HoCw1KmB/elvA6migsdSppce9NMgHeqURbBM4rjGhM4FML/NNRJcwxb5NML496EXpuSatRIcwpkP&#10;uaaZW9zQia5VqBk5se0hPU5+9MLZrnPvTSDVKJLkcbvQ2Umn01jgVaM2MKmm4p+TXM0yRhHFNK56&#10;0SuEU0xME0Y7UMpzUgjimbapMloDtpbRRitN21dkagdtcxz0o5Wm7aLFRU6gtwL/AEiSzMBlS5IM&#10;coJ3o0bq23HOQCSO2anqgwMDis543NnFc6FLcyXcUovNsb2s5iZUK+skjt+T9+K1QXnBx17dKyha&#10;ySf+DaSTxxX+QWylso+2u7K22MNSOEpbBUjZS2UbBqR9lc2VI2UihosNQO2ubaPtrm00WGoELXdl&#10;F213FOw1AbaW2j7a7so2DUBtpbaPtpbaNg1AbKWyj7a6Fo2DUj7KWypBTNdCUbBqACUttH2Gu7KV&#10;sNQG2nBOKMI807ZijYeoDb8V3FHCCkEqbHqBC5pwWi+XXQtFhqC25ru2i7KW2ix6g8UttFC10JSs&#10;eoILXQtGC0ttFhqC2UqPtpUWGpJ3+9InI4pBFNPEQ9x+9edR6oIk1wtijmBcHIP6c1FdfVgZx81S&#10;RMnQmkppkJFIrzXNuO1aJIxcmN3n3pb2x1pwXmu7KqkRbGAt710Z96IEruyjgOWDANdwaJtroWi0&#10;FAsGlijba5immAHFIg0XbS2/FPYQHbTStH20ttCYtSPsrhSj7aRWnYtSPtrm2pG2ubadk6kcpXCt&#10;SCtcKU9goj7aW2pGyubaewtQG2huAKlFeKjXUsdtDJcTkCKFTI5PZVGT/ajYTieQ/iFqH1Pi2S3w&#10;Wjs4vpwvbeRufnPuQP8Ay16R4UujfaDaSMcyIPKc5zyvGT9xg14fJcNd3b3UzgySymVskdWbP+uP&#10;0r1X8OLn+LcWhcMskazIOOGHDf0I/wD01jCdzZ0zx1jSXsbQLXdtFC04JW1nNqA2Utoo+2lso2Hq&#10;AKVzZUkpXNlPYWpHCV3ZR9lLy6Ng1I+ylsqRspbKNg1AbKcIsjjFF2UtnNLYNQQjycE4+ae8CL+W&#10;ZW/SibPilsHtStjr9gaQKfzOB+hNdMCjpID+hogUjoK6FPtRbCgAj/7xXfKo4WnbTRsGpHWMZ54F&#10;PaOP+UsfuKKEruyjYetEfZ7UtlSNmKW0UbC1AbBS20fZS2fFGw9QG2lto+z4pbKNg1A4roWjhK7s&#10;pOQagAtO2UYLS20rHqB210IMUbbXQlFhQHZSqRspUbDoRTFN2fFStlcKVz7HRRE2e1cKVJMdcKGi&#10;wojeXS2H3qTsNdCU9idSMEruypGylso2HqACiu7KNsxS207DUDspbKPtrm00rCgOyubaPg1zbRYq&#10;A7aW2jbaW2jYNQG2lto22ltqrCiPsFIrRttLbRYtQG2lto+yl5dPYWpH2VwpUkpTSpp7BqRytc21&#10;I2U0rRsLUAVrHfilfGy8KTRJjzLxxAOf5fzOf2AH61tSB36V5D+LV79Zr8NkuWjso8OO29vU39No&#10;/Sk5UhxhbSMGI3EyjbncwJ69ua3Phi7ksZ7G78vIhYbyCfyHhh09if2rDojfUrlcYBc9OR+/yK1W&#10;nxDyFV0cEg5A4zkHPOeft96xXZ0yVo9uKYYjqOxpbag+Gbn63Q7aRiTLGPJkz1LLxn9sGrTbXRsc&#10;uoLbS2/FHC13ZQ5BqR9lLbUjZ8UtlLYNSPtxXdtH20ttGwakfbS2VJKfFIJRsGpH2UtnxUnZ8V0L&#10;RsGpH20ttSNlLbRsNRI4T4pwSpASu7KWwakcJXdnxR9tILRsGoDZXdlH20ttGwagNtLbRimKW2jY&#10;eoHbS20bbS20tg1A7aW2ilaWKNg1BBa7tou2lto2HqDC13ZRAK7g0bBqDC13bRNtILRsGozbSom2&#10;lRsGocrTSlHK0tprns6NSPspuz4qSEpFaNhakbbS2VIK1zbTsNQG2lto22kVosKAbaW0UbbS20WF&#10;ANtLbRttLbTsWoHbXNtH21wrTsNQO2lto200thosKAbaW2jbKWw0bC1A7K5so+00tpo2DUBsrm2p&#10;G2ubadhqA21wrUjZTStGwakcrTNtSStMK8809hakKeSO3hknnIWGJTI5PZQMn+gr5i8Y6xdym9vY&#10;rkJcTO0xIVSeWzjn9v0r3r8Ub42HhOaNOJbuQQDn+X8zf0AH614Fd2ovOJYzIE5BLNyT+v3pSfFD&#10;hHmyZbSyXMryFogY8D0qF/y59PQda0Nk0iptWQLIFJUuF647/saz2mQJGwiVGAJB5kPILfI7YGMV&#10;pNJhEw2MrLkAH19DuI/XrUo0aNX+D+p3k9xPZ6hNH5j25l8pIwg8xJpIyRznlFHHx2xXqGz4ryTQ&#10;WGnavb6okTB94MoaXdkdxjHHVv1z717JsGTtOV7H3HY1SZlrbI+2nBRRttd209gUQO2ls+KOFpba&#10;Nh6gNnxS2fFSNtLbRsGoAJS2UfbS20bBqA2fFd20fZS20tg1Aha7s+KPspbaLDUBsru2jbaW2lsG&#10;oHZ8UttG20tuTgdTxRsPUDtpbaNt60ttGwagCoqn1fxBp+laha2V3I/1Vw21IolDsOCckZyBxjnG&#10;SasbyOS8ke1hmlgiQAzTRNtfnkIp/lJHJYcgEAYJyIN14V0eZbNRZQQi1uUukZEAJZck72PLA98k&#10;nge1LYaivcAtxq818kGzT7PdE0wjcPO6qGCjcVZVBJPQZHB5NTYF1NZVF0NOkjzy8LSxsP8AysGB&#10;/cVF8Ks2oxXOtyKyjUWBtgwwVtkyIv1bLSH/AOur3binYtQO2lto23jqM+3ekV5o2DUCFroXijKs&#10;f8xcfYCuBV3HcWK9iKWwagttdxRGVQBtLH7jFcwKNh6jcUttP6V0UWLUZgUqfilTsKJgif2pbHzj&#10;ac/ashZ+I9RukneKzykEfmSbVHpX35bn7Cn3/iG9tDbEp5vnQrL+UKoz29/b96j05J0X6sas1YRz&#10;0U00g9CDWXXxiwiYy2jFwONkgx+2OlTB4rsWGHMyMOo2j++eaTxzQLLB82XZUgcg4+1cxVCfFaMQ&#10;ttbGQdMu4UD78GpMOsNKgYC0Uk4x52R+9LVrspSi+i0pVXxXdzMzCFLaUKcHY7dT0odxc3ef4ctk&#10;igZ3Msjd+nH96P2D2stQpPJwB7npXCvPGP0qogn1RmKyS6fsBOMkjIB69eB1qxiErqNxiLDg7H6H&#10;25/75pP7RxqXSDiM8ZIGe5pGPHcE/FRmeZeDBJjqc9v6U5JMqCQR8daL/cev7BNh613Yx6DP2NAW&#10;4jIJyAB7ringrwVYHtkGnsLUeVOSCDkdqWCDjmuBsEEtg/eumRSMGTJ9jTsVCxXAOaW9e5P7V0Op&#10;/K1MRzbXdop28H+YUB7hVsxcFG2lygAxkkPtz9u9FhQTApYojKFYrnkHFcAGRnGKLFQPbXCBRG25&#10;4I/emtjuQP1osALChsOaMQD34rzrxN+JP+A6nPp8/h+9a7iUMv8AGjdGB5Byp6cjjg07Qqvoz/4w&#10;3v1WtwWKFvLtIvWAD+d+SP221g1t41XkbspwSrDtnNTrrxLDqGpyy3Nlqkk8xaWTFqnqJJ7mTpjg&#10;U99Xsk3ynSNWkJOCrRRAckf9Z+wpOcfktY5UQYbJ4DIxfa4CkAMcgfH7/wDtV/pkUqqubjcRuyPM&#10;DbiCO2M/71VaVrra3JLPb+HryWBHCNjYGzgHGSemc++cnpVzbahd21+qp4ZnF0MDZ56phTnGeTxj&#10;v7j5qfUQ/TZcpFvikZptyFshd46dcYHwT+1eo+FLtLvw/bbgxlg/gu2efT06/BFeWf4jqsatcy+G&#10;ZoYIkVS5uEG1RnLM2cYAOOlXmga3renQzSp4ec27jcwlvIwqhf58j9c+9P1ItC9Np3R6WR/l/rTu&#10;q42gHPWqrQdTu76B5b+xjscHCoLgSk/fA44I7nr2qyM8XXK1S5IfA4ClimG4jGMnB+1cW8gDEb1J&#10;HbIp0xXH5DJwTlVb70gSOydc8ig/WoQfLUn7Y4pG9UDLrsA7kjFLVj2j7MlLIyybsKevG3ih981D&#10;GrWTniZcdOop41G13BfqEBPQFh/vRq/gNl8krrS20wTRkAiTj4pGePI3MAfmimO0EKkdjSxxzQhP&#10;ET+ccfNNe+t4sCWUJnoWOB/WimFx+Q+PekRjrUeS9t0Xd5ylfcMMfvmo0ut2Cj1Xcefghv7VSi37&#10;EuUV7lkBn2ruzvkVVRa1ZTttimVm/wApYKf60Y3bD+UYo0kL1Ik4gYznj4rnoCj1ZJ7YqAbxx0C4&#10;+1N+qcfyqaNWHqRLKGFdu05DZJJ+T1NY78RNRnjsJdH0m3nvb+8QRypagloYXypbOMBmAYLnA6se&#10;BVte6lLFHttoI3upMiJWY7c/5m9lHBPfoByaBpoOl2kg8wzzyEy3Nw64ed8csQOnAACjhQABS0lZ&#10;XqRLLSLN7SwgikAR1jRDGpysQVQBGp7hQMZ78mpjIB/MDVa1/ORyV+xWo1xqUkCF2wTgkKFyTj4p&#10;+nL3E8sekXOATjIzTwiliN4/UVUnUZFcho0JBxnGKYNYkMsiJEMqFJPY5yf9KPTYllgW/l98g0gn&#10;uwqmfU7ljwEA9ttNOoXPQMo+yCn6chPNAugnH5hXdv8AmIqje+u2X/mnHwAKGLu5znzZM/ej0pfI&#10;vXj8Gg2j5/SltUZ4J/Ws608/USScf9R4pslxO0gBkcsRnkn4H+tNYX8i9dfBqE8or6gyn25pVkLn&#10;UWt3CO75Iz3pUei/kPX/AGBJrOrafbtLLotmLeWPBeJpBkD2GMseRXZPEs1pDCuoaasUKssbLLJh&#10;0zgbduD78HpjrivE4td8R4Fw/wBZKSST5kbPH1JGFxtABxwBip/h7xZqloyNc2Et8qSSyxxsvoDO&#10;uCDxnb7AHual4fcpeSj1dtSDTJO1hKJ0EqwokyFZN3A3HrtGMAY/emXOoGfTraKzkuICTjzRYlg+&#10;MYj5G5Dx1xgjvXl9z4i8UXS2y2lo6CB0kUwWbR5Cg4DbeSBuwV6Hiuy674ouLWOGFLlLRXdgsUJQ&#10;gkklScA7QT+U9OBzin6bD1YvpG9vNQmFkkUrag8kyGGUworFAGO5sBh2P5Tg96Fpi2FjuukutUeN&#10;IwNklqV3c4GRnrz1xjisNfyeJrq7FwLSW1n2BA0KLCNudwcnOGJ67iTk4p5l8VPEgNy6eUxdFBiw&#10;W6HOByPg/wB6qnVWRsrujfG/0TTLl3jke1jiYSXDfTybQ4OMbiCOf05wKvtR1SyvrRWfVZYEcLKq&#10;W8DkkYyhGBnBB5B+PtXk1lb+Iv8AD5beW4lkeRkVN0//AC9g9LLkE5H7dSeaJrNtrt5Gpu5TebVE&#10;UYHmKcHHqAUY47lv1rN47fZqs1Lo9RtNQsVSCB7iWeARFDI1mwkDdeSV55APSpEN1pkem3SwGcXW&#10;0iKVLWTBO0dCF99wx7H9a850jS9aWe3BudPnkSFzGsjOFTIwATgYIPOM4PFTpbLWLiwRTcLLqe7J&#10;1COSQFQRyqrjGDjntxx71Lh+5qpprlF1HrV1odjeT6pqkwt/MRg7wsRliQAQeccYx2+KtfD+uXes&#10;xxy2N3H9Ikybst5TTqc/lLHgZIGO+OOlY6fQ9TuIw0+oXSxRhXKzq04Zlz+ZTGCByT14+ainw3LL&#10;Ix+u0tmZmO9rBgRgcZG0YHHGeSapxT77IjKS66PS7lXdDcRauoYCNWL3SjYFY7uT+YEZPP244qi1&#10;PW/ppHf/ABgJHkqhigc7tp9X5VbJ+OKyyeGZ7xVFzd2Kclmcaa5IAAwuT1zzj255PFGbwdOsKGEh&#10;WaNJYL6G0CqrD83IcFeeMFefc1MYpPlhKXHCNbaeLLGSOWYaoI1iwNpU7c4z6hjP7Z/rUo6xAZ/K&#10;W8nUHY4nktyqkHP5mPYZH+orGv4SnuJWknkneJUCOiS42EDhlbHpOSR74J57VPj0kLdXU7JJ5kzB&#10;gSyybSABkBm6nAyTn+tU4L2YRyf3I0lrqFqr+bcazFBbgq8a+chL59/Vzx/fpRH1CLyo7iS+sntp&#10;GaSLEoRiwDELwfV+XkD9qy15pn1Lma5s7OWUDagEG0KCOeA+CMkk5GSOM0KDQ0LutzbaWtuDlY47&#10;dhlgOGPPyeQQcE9RUaMvaN9o2yak7bBbvC9zPtkCnLKoPTjPdQ3TuKOrSXNrC3kSpDGzHdnlgW3N&#10;hOckYzn2zjNYy209LezMdtK9jKCG82GMEsP5l5bHOM5I74qTDJf20TxQeI751ZQIpHEeYx14A4JI&#10;459vmhQbCeSEX8mzlLRRyfTwNLcMMkNIQqMSTwD1yT/TFRri9W2RvPaNHAP/ADDjkY54zgDJ4PNZ&#10;a3uruKXfcapLd4IIDQqhBznOVAJ9q5JIjWr25ubox7xIGeUsy4OQATxgdsj+vNUsMiXnx1dGmgJv&#10;4pLi2u4zaqr7nidmwRjBBOARg8jHtTrYo8J8u934cDzdwweCTkE9/wB6zcN35ZH8S7kOOChVPV/m&#10;4wOwzgDNCM6HcJI2yxGWcqT8c+9WsMn2zF+RBdIvtQ1O2sdLlv7qZktIWCyyeUxZCWwBtHJJyMcd&#10;OenNeEeM/F8Or3mrahYQukkduIbdJwhYyogB4ViDw6kAfbtV5+LOpTWnht7K20+eWG+IVrnzDtgK&#10;spUMMdDg4GR0/fwzUrS8vZpLtkaEyMW2JlcdTnaB9+KzyR04bN8M1P7kj0XT/FVlZQ2Z1GeEXEsS&#10;7xCfMQHoc4zg8j/sUfwb4oa+WaHVGt2eQo8TxxlBjIyv6ZGCcfr1rBeILS41G6i1K2KQpOvMXmYZ&#10;dmFJYAcA/wAo7gE/JH4YtbvStcS5lhluolQqVVgw54BAPt7/ALVjrGje3Zv/AA34v0/RXeKWaeK3&#10;kaSZnt7cSyEgKqL6uADliT8AcZr1jQtbtZotOnaWNBfWytFvUqHJ9QAH8vAJwftXzONCuXeRYw8b&#10;RKQx+rUAk9OmQPtz7CtD4fvbmwuZfL0/fG9n9EGLqc7iOWJHXKdsZz14OYajRSbR6dp34mw3Xjdt&#10;JRblrC5je3RGtgDDchyoIYdY2A5JJwemOa0Wr+K72L8SdG0eExnTJrOQ3hMfPm7Cy+o/lAAXHuSw&#10;OSOPCf8AB9UW6luWVgAPMCfW+jk5wM8Hr+U84q7t7HWri0treTTraPyZZbhB5+7eJtoOVweBhcZ6&#10;AE0NRsSbR67on4iJqFyLdLa5VGnmRLiWIKrAEso2ZDcpjBxzg9wRWkk1GUD0zxN/5XB6/NeE6dpW&#10;uaDaNP8AT21u1rLLdJJPLIgBdPLI4XJYHBGOMHB6ipdvqOpSYw80ZfAdmc9T9668OSKXJx58U5Pj&#10;g9cnvowypK9oGkPpUtyx/wC+9Rzq9p9W0Aa3eRSAxSIlAT23AYryuHWr4SwXFy0MuG2sk0xJKnPA&#10;ZeV+COeBUvT76S0kJ065lRWV45fMf6hcMDkKWBwmDjBGeTz0rZ54rpGEfFm+2eiS+JdLgvmtWvLS&#10;O5RdzBAx2gkAZKjHJPAz2PsaddanGbsxSpcyyAj1CN2XBXdkN0IwQePesFbajeaffzJBcRm2nZGj&#10;xFAIyAMlJvRvZc4wFB989adq3ijVdSmSR9RktPp7r6iG0ih2phc7VGBnIyRuz+hpev8ACL+k+Weh&#10;6ZqEV1pz6jZ5lsEDb5ViZgNoyeCM5x7fGKA99DKzLb2rTznaBFHCVYl13qOQBkrzjr8Z4rz648Za&#10;jczW4vZFurYMElhJOGwDyw/z5APBxknI4GDR+J711ijSO2jEWGVZEZ2aQOSr9eWAO0bicDNJ5pfA&#10;14serNfp/iBpiUTTdShJfygqofz7c7SMjHPA+Tzig2Otpd219qc1hdQQWlud8cyEysTIMMgB5GBk&#10;/APznPQeL7mGCT6hC8t0HKyJmMopYHCnOeSo56/JobeLLhIWtoIra3R2ZpVVAzSZ6Zz2Ht+lQ80n&#10;wWvFgndk9PxJ0hJxEbG5hxgPI0fMbZAxg84+QORnitA2s6bcQxXLSI6yozxM0eC4QDIHueRx155r&#10;Gf8AiCeaYSozpInpAdwyngDqRkj4JxRpPGeobY7aVbV0jCknyEBACkKDxzyf1wKp52ukSvEj05Gi&#10;XVLISiOe3MYDEZLKQD7dOaN/jGlIiypLmNgCGU+nBrH2viKOGBYYNM0SDYhjDx2SqRnqcZ2/0Ncj&#10;urK4iljvbaNYl2+X9EkcBj9Rz6gOR2wR3o+pkg+ixt9mzTX9PdQygHj+Zc8VMt9dt4wCt0lshGd0&#10;jFFA/X+wrK6drvhm0t3hufD6XLmdgJQw3LFgbc9nfIIJ47Vy/wBc0eUOlloltbo2MsYULk9OD2HQ&#10;fpQ/Jl8D+ih7M0LeNbNdQSyOobZ3XcuQQp743YxnHOKZd+NoYIXkSWaQrkABSoZucDJHGSMZPvWP&#10;1DUrd0eKGwtY0kUNK00ETHIbsR0xhcEc0FdXSRUgnZ2iBG6JCAJBnO1uD6SMrj5zQ87fsEfDjF8y&#10;PStN1Sa5t/MtXuBIV3zK8ySYx7MOGA7AD3+9CuNYkaB1NxuLxMwG7kjb1/rWPs9dhsdNlsdNlm+m&#10;kU5WRADnbjqOn9cf3p/r5svsl4IGOjAcfb5pRzyXDRWTxcbdptG913XdQs7EzWI+ocSeSMMWQMQw&#10;/MOMgjOCelVtg4mt4rzWL2R/EC7I72ze5aNYMyDYURTzlf8A4YyDncayxvrPJbyYRcj8srYZlIIJ&#10;59yQCf6UNL+S6uHldk8wSGYyIn8zD85b/MQevXrSlkc1TVFY8UcbtOz2dba4WFFuZfprsxuWikuQ&#10;SJOQqncxOM87u9UInu0W+uC5/hSLHIwYHlYySMjrgE9M4rD6PcNf3m4y3V1cx5/hxnc21eTlmztG&#10;D89viryOe8e1GsW1pBDawZnV4ztRTu9Bz0kyDxxnI564qY5JQ4HkwQy8rgtIdYklQMlwxU9y2Ov3&#10;pS6xJErkzOxVtpVDnn246VkZo0+ltbZ7O1Go7AZbaMs4dCN+8Fl4I2jOMEZI5xU3VLHfYLPKfIYx&#10;kzfTxS5liyQQ2QFBzjnOdqqK2+p+Ucy8BPqRornVJbWTy7qd4ZMbtsjY465/qK6uoyuEKz7g67kx&#10;IDuHHI/cfvWB0/TGine1aTVI7fjARMIeDwjldq4GT/fBoOravchbWwnzK8SiJUZVZkJOSp9yRjJP&#10;PzVLP+xL8Hj8v+j0a31V2uTGJRM6kq0bSEDOM4JBHOCDjOT2FQ5tfjSecLcR+fCjboWnEZ7EgZ+B&#10;061h7q8leOESxGN1GYQYVGw9NwGOnHU89ai2VjcQ6lBbC5+lWVcuwUjYSw/Mc9MNux7fel6zfQ14&#10;qjVtv+DZi4kuGaS+upZpSf8A4EDsiDA9IIUZwc80qoUNrIitZ6xqskeADIbfhz7gZyB8Ek0qy2l8&#10;nWoQ/wDUeiJpNghO20jUltxJJ5Pv1owtLVeFgi4GAT7UzMZ//qO2MEUsKc4uU4+KOTmpBo4YIz/D&#10;iVMnPpGP7V0+UDny4wT3PU0AJI3QhvYAg011dW9SSnvkCmOyUjRDCjYOwAGMU7zl7Pz9jUIsoBL+&#10;YPcc8VzzoicnJ7cmkFk4zjs/96jajNMdPuvpJpEufKbymjQM27tgNwT9+KELmIDIwAemTSFxEccD&#10;n3amFmLtJvH7W4S4usZOdxt4i47Y5OOO3Gatlj8UsiNJqUpccYEMIB+SCMdKvjdRqcbM/IQmjLOC&#10;oKrgdtwxUtWbLNX6UUSxeJwEZNXnjKnIEawpz/8Ap5piadr4BDa3qJJ4Ja5DH99prS+YVzkKD7E4&#10;FcM8hyVZCMcYByKFEf1D/tX8GYu9B1K6iZbrVr+RWHqV7k4b74UYqO+geIJohbReI7m2sAnl/Twy&#10;SgbeoUewrVEzEc8D5wK40cr4Ll2z0HbH6U1FESzykqSGo/0trHErSlYkCjexdjgdyeWPHU80+dni&#10;VC52B1Dj1A4z2J4wfimrB15Cc4O3k0bzFiiMUK7h8mqMG7IzSE+x7/mpp3nnaMf/AFZqO0DliyoA&#10;Cc4BAGftXVgkAHC7sY7VoQHJPslIjrnbz8UMwNjliPbBNc8ojoScj9aYmg8Mpi3YSB9w2/xIw235&#10;HsaEzDOS6r8AAYoZi/zEAccnk0aO2j25DbvjoDTXBLBM6Y5Yt+ppBd2dsbkDvg/3pty91EAbW3hY&#10;55DSbOMdiQaqdQvNXFufp9Lae4J6tcxlFGeoBIJOPsKbdEaWD8cTW0Hhi8S58omYLGsbyYJJYHoD&#10;njH/ALV5ytnos+qpYQTXC37AOIldgXz6sBvy78c7f0HPFXPiaLU7uK6a/wBPuYYok3mVolKcEEBd&#10;hbAxxyffPNY7xNpUsGpw6mqMkkMi3DeVJwApDYHp64HB/vXD5T2aPT8KCjFmh1HSNJ02Ey6ldXsV&#10;q0mE8udmOf8ApXaTjn4GMVK03RNC1izW6sbozWYJUzrIw8t8ZCFSAUbGT0ww6dM0LxVo66ho9tcz&#10;ARtCzJGkUwIwzhsNhc8BsfpWc/CqaZ9Q1e2gtnfz7IKy7lVPS6+rJzzyQB7MRmuSm0dvCNZqdn4a&#10;0O0SPULy5guJFV42i82SQrj0sFGAikZA3cnrg1qtB0/w7f6c19o26ayXI3mZwkbZ5DKSCGHtjJzx&#10;1zXnv4zw3VjrNvLBDGs9+nny7iJdvpXCqSAABnrV7+ClhOYrt8RKkrW128cjnYSrErgAHnr3PHFR&#10;rS2KtdfBe6hrfhDRr06fqMk0dxA6CZIjNMI2BzmXDYDY6gbiO/PA1Gsz6HpWnx6rLbRTRKUnR4ne&#10;TII9Oz1YdmJwASBjJJ9JryHxB4fv7iSSM+WAkzFJRcRuJcyHJ9IBUjjgk9881rtQ025Xwl4c0sSR&#10;p51rISRlivkeoDkjOTK3cYOMd801qSnsXWr3uk+IPAfm6RZNai+byseV/FhdDnDEE5UYJJHByvTm&#10;vNLy2limhtraaQzZYtiE9wMdfbnp14r0KTTBY/htdJ9StqfqZCLiKPAUERg8MSTuBP649qxh01Ir&#10;a4vLDUWvHjK7lUZdgSBlSD275A6cccjowptWYZnFOiJDoGom3kvbsv5HluyCSMLuO3Ix744Jx2qT&#10;ZaRrLRRQ2bQxxenYBISzgnI4B5yOme36026mlkaJ2tL8sgKpcSwyAxr3G1QykHjqD3qZYT3EUT28&#10;OqW0nm7cxXME0S+ZgDOfLXGSB1OFx361trIy2xrp/wDI2Lwp4gllYlOFHCKecEDBx/L96m23grWp&#10;5o8RXvkpx/CUHn79v9Kp7u01mHUJlhns55ECM0sc7gOvf0465BwvYdBzUOK/u1voJp7Zdysyyq8U&#10;u5gegHp7c8/b2pqEhetDovtQ8C69YNBJY2d5qFtwxZIxuibJDjHfH25zVJHp2qC6czafKpViAMg4&#10;OOp5yDnPFF0W9ijuJPrZxDcShUVorJ5V3AYVsuUAG4d+1TLyS2vrrdI4t33uJ5/ImLT5bklQ2Mex&#10;3HOT0GKNZBvCii/wW+iRXuVIcbnjikXAJBwcYyThuPfrRILa8nOx1lDAkbWjKYwM8E8EYOasWSDU&#10;5IbSaXS5N5URCW5kRVwcDJYDbjqMn/apBiEVxbyXEmmFWO1gL7egHTlF6cjjA70/uBOHZCFhfsTD&#10;5cFvgcvJdBRnrjnuQN36Go1+t4l16rUsIkyzRv5obgHII7YI5688itw+kiOaKX63SRcNCsTJYqJU&#10;C9Ru3vjcem7AJxiqfVZdWtS/0umWVwAwVJi0KRPkDpkfmzwBnJ61Ks0bh+5nraHUSZfIsplkX+Xy&#10;jnGcHGeuDxRLb6t2IltznG4kx4GORySORxVhe6pqEfnr/wCHI3Mcixutu0MoXjPUDn9qLZanfC1k&#10;uf8Aw75EcsbbTPNbp5nGMYYgj839apxkJTh0rK6OzuWC/T28mWYBVj9YBPAHHuePvxV/o/hbXNSh&#10;82C0O2GQxSRvJtdPTnlSMgcjmuaHBBdW12NS0i7014WEaxrY+Yj9WJDrKoXpkYOOp71aNfXcqRm/&#10;s5Sszea4mtCQCEVQS3mcjaMZwen2qKY9l2ZnTdBv55JfrZ2jso5Ak0iKJCqgepl5GT/uKmatYaba&#10;6mV0y7ub+FjiQBlhKcglAxBLMFI5xjPfFW0Fta3zS7dNijlRCTEbuWBWHAyqF9nOM5/3qHJodrqM&#10;F1dQabA2087L5zjoMhQCCvIHXO7IIHWqJMrqGq2WmXs0Itbm4VlHE230jqNrI378dqkWtzYyRyRm&#10;aSzMSPK0r5IkVdnpVAclssR15wak6hp9hs8+31RLaF/QtvJZSLIuCOoB784Peh23hyW5g+pN/CkY&#10;YcSxSRmQZGdmRgnGcVdJoz6fZP0a4gutPE0lnBJ62Um5lKnGfbIHPv8AJHzWrtLDSrfwLf62kbw3&#10;9tcJBG1jP6kTIG0deDvPX24xisfrlpHOLGw0cPHGZZFzcsvPpyTnOSQBnuMfl9qgNp+rw6TGUu4o&#10;7OZwrpHIzJI38mcYHyD1PTgjFTK2U+C8g8S25ubO3tfqHuJV/jJLMShxgBTtClgxIPJyAOuamxW2&#10;p2umLqMt7p1paRTBG8xWImPVysYypcKoUEjIJA461jVgv7b6lQkgEgVMJEV34wcAHk9qlR3mp6al&#10;1p0VtNNfSyLGsLR+aAeM4ByATjAPXHtijVewlkaXJvrbWYfF1lc3Om7dLunkwUA82a5ThiHYsPST&#10;jnsT7USR4tKiuJLzXbs3twZQgcKzBNp4JQEISSF3MMnb6eDz5no7avEhurDS7qAFmRriKMhMAjd6&#10;z6QM4547ULUNGl1ieW51G5WOTcGJeQFn9ABO4Eg/lHWhY+e+AeXjo0uu30s2nTQWbStDGwjWJ0Yo&#10;F49K85xwD16k0PQRqMwlvbmKGNC0aIY4FAVyQuAMgLkc/bJ461jpxfaLBDa6VdyKoMspNuzEsTtH&#10;tweBgUKLV9Tl1q1jubkODOF82WINjHGQdvx1+K00+DJZPns9j12y06eztJL24ms1eTyntfORC5jQ&#10;bpN+7gvuUcAkE/c1Tard6bqFhb3NvqLTXXkhZo4ASYWBBWNicZGCScZGV4z2zelapLdaitjdMXi8&#10;kOd/JOGAHPXu2ffPOcCqSae+mMbGSGOMRtOiwqvoJI68H/KPtj71Kg0aymm6NHiCE+WhnWNQAhiR&#10;MMMDnlwfelWcS41B0XGqXMbBQGVoEODgHg55GCOwpVVMnj4Pdhayn1KxQ49hxTvo5tmBJlumeM/9&#10;5qSY5AvG0AdQxI/pim8+YFHlAdAvJ/rmpsxAHTrpiFWRCDyf+kUVbCdR6pVJJ5Jb4+K75s6Myq2B&#10;2Gzg/wC9V+p6xPYPGo02/ut4yWtwoCnjjk5oAsbya5tNPd9OtheXmQBDNdCNWGectg9vjNVenXeo&#10;anN/9raO+nYBO4Tq6HnHGBk/0o+j3zXtuXlgu7Z+MrMgUNz25JOB9virRSuOZpVz/KcHikVRHisY&#10;F6bieuMn/s1KS3iVcGMDHdv966kcTrgvuU89MZrv0UQUlXOQcdABTEdUInTYpPHB7V0Mf/ltg9Qa&#10;hOBGz+uTGcZ2A09XIXIlYr2JwOKQJkh3WNS7qIgP5jwB806OdCzK6zB0cxsJF2jI4OMnkfIyKjqF&#10;OCuCOp44PzTpQJHLykux5BLHcT7mpkm+mXFpctWVupahqianMmnRWUsMUZV180iRWxkDoRu9WfsR&#10;075q21HXbScSzaVqV8QFKqXt1UMBhjyc89AeOPfknX21rGmp3cqxqskyoGYKPVj+/wCtSxHCSMMp&#10;Y9Bx+1RCN3bNZz1ql7GXs9e8T3Gz6jw1GSTt9V9Em0Z/6Rn/APbWlieXyk81AHI52rwp9hxz9+v2&#10;pzRZPoBwDjAHOf0pjZwBM5x3B6n271qopGEsjZxZgJMEZPQkqf8AsU4sOcnd0AAFMaJCMMckAcDj&#10;imtHHlSGPHOGq0ZNjpe+1Mfr1/pQndkBJU/HJ/2ru0Z3LIGHTkCuksGGyQgc84x/rTTERlnmIBZF&#10;RscrvLYPtnFcaSRjnegJ6HmntI2NxYgnjue/TrTd8mfSQwx02Dg5qyTm6RzgvGF9wrZNdKgL63X2&#10;5B/euq743YBHbIIH6VB1XUU0uye4nMQwQqqxZQT7ZGfb2p9Cq+Cu8bTW9t4Yv1kePzJ08iJCwQvI&#10;5ACjP7n4Brz3xHqUUsUtqBIbllMZg2EOzEYAAI9z0r0LxJo9p4k0RFlKu4QzQyREgB9ucc9VOMEH&#10;r17CvEFtIy4kEkaqRkhbnyiuDzwwzzkc9sYrk8l3TO7w1Sa9z17VNS02x0CFZ72NXkyoVnIaTag3&#10;BRjHA6mvP/wdKw6vJL1EttKTIxAQcqFGfcktgHsPuKrTZvcSCO6vJLmHf5kStcqwY4x/NxzjGcfF&#10;SreK7sLoPa3cyLIoQKl8itgZxyDyAf361xp0qOunZqvxp0+TXbrTzp08En01urTIZQCN2zoBywz3&#10;6fpWm/By2ktFuI5oWM1pFb277MkbwWOMgZz/AFrzVtMnvNQae9jinYLtlaS7QTSgY24IPUYPqPPQ&#10;/NWNjaSWe/6W+eJZV9ckesqhLYyM46nHQe3XPdN8UWrNLOPppxpdvGguEmdnjlEFthnfO0BDtZs9&#10;up6mr2+uoLTwz4d1GExvHZC5gnQSxgxB8KSyswJwU5+9Y2y0Rboxz3s2nI11vUSSTST7OCCMAern&#10;ODu55B61o7fwxaqTGf8AD4XG1FktrCV3cbTnDOwO/gY5HUfrLdjSaLRvFmkw6Bd2kEr3tw0/nhLN&#10;TINrqMEEDGBsOeR2oq7WUPE3obDKwGMgjg1It7C3t9MwrTzYjAzPhVY5XDbeS7cHJJ46VHyB0CDs&#10;Bk/tXpeCqi/g8j+o3sl7nNpB4Jz75pEEZwx/Qml+U9v3rjdcjaPbmvQ2PN1O4OOGY/rTSnPfNINj&#10;k4ru7jjcc89elKx0cEeOv/8AKuncP/isB/8AVXfMUYzmm7gP5W444FIBYfAJkz92oUlsr5LLEflk&#10;FP3LjIXn3I61zK5B21XAna4QCSxhbhobYgdmgQj+1BfSrRzzbWfyPIT/AGqUdpUFgQD7c1xo1ySr&#10;FlPQkEH9QcEVSohprkrn0TTyfVZ2eT1IhUGgv4b0dh6tNsyQf/lH/erQovXcMdOtd8tSchjn706i&#10;/YhuXyVo0bTE4W1hGOmGkGB7cMK5LpUZT/hLy7slOQVtpm9XTrv3Z6VYhccAt/Tim+Xzyce9PWL9&#10;hLJkXTM/f6FeyW6wQ+INSEHmCRkYo2WH8x9Iz16dKBa6HqUFvdQnxBeCC4IZ0EcZyVOQRleCPcY/&#10;pWnK7eAVPxzmhlF2kO7dM7vb+lT6ON+xT8nMupFe1jqMi7ZvEt5KNu0hoYcbfbhQf1yKG2kv6CdS&#10;hdQCCrWaEHI7jue1WjrEIlZHk35OVIxj2we9NdwMZeUE55L/APrVLFj+BPysy/UU/wDhNyCDFdRS&#10;bCSoXT4yFGOTwP8AvFM/waWcZkv4RuP5haR5wRjH256/+1cPizV9H8STNaQRy2lshIXzCCTgHe3f&#10;Az/31q8ltbi1ZY7183JUSOwIQNv9QOMccEEgcZzjiubFPHPJKGvR1Z1nxYY5d+ypWAae4urxBdLb&#10;AyD6cuJJMYwvqPpHTJU5wOBQL/WzFpKR21pKiSqly62qMRMckhFfnCqSRzzuBJ7VasmRncyk5wWX&#10;I7/pVfZaU9mZlW5knttw8q3JUrBnJbB68/Pt1NaS8aLkmujLH/UZqDv8v+xmqalpawxtp3gzUXEg&#10;TerXckbDpu5LHd+o+/tVJMul3TqZdMvdMgViZYvp1m3jIJKsoUg9P2PTNa9LO4mYeVbGQg44P/fv&#10;U7T/AAne3ocS6ZcrIpRRuikGcnli3C4A5POSQeOM1E8eLH3I0xeV5WZ1CCZ53NB4fUwRR2pcuik3&#10;HkPCI2OQQ6uSPltucjv2q6s9ATWHle1il1OUCKBGilRiMLhAu/YHVQuAcfGcg1o9S0RtNgSS70yF&#10;F80wjMsmWK5yRyDt6EEcGgaXPd2kzeVf6pb27JtFvBcsiKD1A4z/AFpPBtHbG7Kh52k9M8a/kBH4&#10;HszDqEgjgkFooeTz/wCLs5HP/D8qFG7J3HHByR0pX0vQbeESm80bDERyNHqFxFtB6cspBPU9cnB9&#10;60EcMUR89vPklAIV5ZXfaCCMnJweOzAiqV/Dlk7iQx4bO7KSMoz24BwKUfEyVyy8n9TxLpMq2h0t&#10;ZplhsrqcK20suoKBwAONyZ6AUqu009U3eXc3KgnJAu5Rz+9Kr+ln8oz/APp4/hnpxjkcAgBs9+B3&#10;569a6YTgMxwADuGQMjtWZfWLWJN31zBDg4AfOPfJGMfIqZbNf+a1xpySSwHAUOpjAweu5gAR1PUD&#10;9q4rR6FSfaLpY8MVPpU92cCot3cQWphSQszSZACHccDr0PyP3o8j3Vva3k8cVjHeqp8uPzA6BiMr&#10;v3E7c8fpVV4t1HUNV0lk8PlfNtyvn30TWbRohH5cknaCc84HQ1l6q6NVi4tlnax3NzEjwW67ZDhf&#10;NmAPXH5VBbHXntQrl7eC6W2+v0trn0q0aygsGJ4GOvt2oejNNLotnp+orCNRClZbdHjXMnfO0hej&#10;KT2G75r0OK3hsrKJdOgiiRocj6e3DbsBSMdFPU9ev6VHrmvopowi6g0FzHbNpWo38siFwtlaNIoA&#10;bHJICjkdzV9LYyQ2guLiLyOMmNtpdc+4XOMZ554q7upDMHR5Glw/5WkaT+aT+WP7dz255HNfe6zp&#10;Nh/wd/eW1u06nELFYy6nb0VMnkZxzzz2waXrgsCKMm26LcwMR13Zz+hprI6giIWkjryQkmCP3qhn&#10;1TTbaDzJ7+2jjHO4yIce+QAT788VWT+LdHWzV457G6cuUjjaYxFipA7DhcEnJ64ro2Rz+nN+xtTH&#10;cnO23A4/zg/1FOWG6dSvlEDGch8j9q8xs/xLsvQs+l6PEZJhGoS6aQ49PPUe/AHP9K0EPiKDVNHv&#10;7iyWw8yG1ku3WwV5JiiuYwYyx2K2RxnoQeMCpc+SvSZpkhlN7Irjadg4wP3rrQOqk+cSe/qAHziq&#10;hZRFIrXN8bZzEuTJOrF+BwSWGT3J/wB6zmoeLNQuPEUWi6LfxSF1BN15oYDIJKgflGAD7nNGN0mx&#10;5IPZR/Y2gRVzm6Awcgbxx8Z7frTh9NtBS8wo6jzOP7dKj2Iu57Ty4b+8vp4gfqpvMjijB+MqMAYI&#10;6c9artR1y006xF09zPcRq/l/8JIswB6/mAAPTtmqU0+TOWOUXRbhrXaVNypOAQu7r39h/Wot7eQQ&#10;o/kA3EwO0Royoc5xzuIAAIOfsR1rAeKtabVrJVt7mS0gZjE9pOCRcNkHG4c8Y6ccZwc07wJoalbS&#10;CVra+SZrqVYJz3VUPG4Y9JOSc4wRgZqZZUujWGB1bNNba7cbCNS0ecXKj8tkWlTdnBBc+n5znB4+&#10;9WBvlNu7mFg6sAsYkBbkHJJIAAGP61hlitZ9WbVh/wDhUdokcVvFbTNmUopDkB8ZGTx19/epWv8A&#10;i7wxpGqPCt3ewrDbLGtlDZ5BYqHWQt3chufVgZwBTTadWKULW1I2sJzCsl1A1qXGVVmBZhjvg8fa&#10;nF4SNzFtudu/a3X55rN6RqmtazqEUENj9PaS7UW6wHjw6EqSDzj0sNuM+59ouoeI7iPxHcaVFaC9&#10;uLeZowYJOZDwFAH+YscYpwytL7uycmDn7OjXCVHCqrynBHHQ/wB/ms1+IBP/AIfIjZwd+AQQpHHP&#10;PbimX2tHTpsXFtNubYpVNpPIUggA5IOM5x05rP65fXWpxNHbRXMcPpwGjY84weMYH7/titG7XBlG&#10;DUrZr9HuoLfw/ZtcF9pVV3IN6jdwORzjPcjFeQ6natFZ2JiZsNMkTq7ht2SBlc9R1/8AWvTPD0jf&#10;Qul1KoijVIpPPOwhmwBtTnIHc9eawV9eW+nyweeoZGnwMpuXH+bPUc5/7Oa5M0vtUfg7vHg4yb+Q&#10;2n2aRsJVnhUjkEIoyWPQsByM4PPscU/w9bprUVykkCxeTdyRNmONs4xknAGM8Dv1NT7KTzbwFGwE&#10;y+YRIGCAHjOOeOQPYHmpthYwwrP9GsKJKWn+nG5hM3GWYkcYAz07n2Fcp12Nm02103TNT1D6GGU2&#10;Fr5wj/5W4IBkg9RyPknJq28MwRaj4etJ302NEuY0nw4VyqNkjbxkA+r+p+Kckth9NOzrDKrLiSEF&#10;thBABCKB6hkA7TwD96s/DMttc6fHLpiQRxwxtH5StIjxrn1Jg8jkcr2PX3qGi4tka91ebTp9IsLe&#10;yQLqF59LKXchEXbkYHQZJH/TnPc1rNMG+5zLCkIWRSC07ABRlSCoHpGOetQjptvO+ZLa1YhU2OTu&#10;cv0wS2cdOucdepqfAbe2jknm5jhTezLGFwQCSVOewUngc4/SirE20QbSW4u/BVjPe7mu1y07bFU5&#10;JZRuHYHggdc81XsBkqxUY+4I/TtVo2vC58BvqschKSB0jmjfcSN+1WAcelTkHBAPboOfO08UXtvq&#10;C2DpeBraGNJVmi3pCWJ9ZbglCSOOchsDGM16PjZlCFM8zy/HllnsayHyplIhubWSXLh0Wdd6eogZ&#10;XOR2/XiutCQ7BojkDk4J74qE8FzDY23n6Bq10xt90pUKu0gn+GzEFtoGDwP3qufUdGMM8yW09tcM&#10;CI7RYnWSIhTw7hwDluwIwCeMiuhZ/g5peKl3wXoVSdpbnoATgmimPaATHjg9Qat/ET2epW8E66tL&#10;ZyBDazqMwoWVc4w46kFjuU8jnOMVB8ReBr/T9AkuNO124vLiFV+ntZMIsjZHp3Bs/lLH3OKT8qvY&#10;a8FPuREwoY+nAxng1S6lrsNhdi3eCZgCVLDaBnAOOvyOfv3qONSv7GCCG4sZldiVaW5V19Z52g4w&#10;T1x9ves/4hl+o3SmO0W6+se3ZJSwVdsSMeTzyUTHbB+9EvKTXHZePwNZXk5RqtO1q2v7xbeNZIm8&#10;tpZHlI2oqgktkHp0Hb8wq0nVrZBJMkiRnB3tEQo+56V5bYapd2tz5Yhitbl1aIyfVtCfLkYMyY2N&#10;wzeonGT29qlR3+uW11JdXctw9x5ZGDOSELN0WRTypUKOoz3wekR8mS75KyeDCT+zg9KihlmiaWGF&#10;niCk71TKge+Rx2P9ayl14luGWW40XS/8Ysom8t3tJ28xDjq0ewkKecNyDjnHSqeLUp9StLXR3uJI&#10;VnJVoo5ykSeZwdxwwC4C8cY5PJ5qwbRE0e/nFlqos9PkkzBM900Us7BMZRMjBJJx1b8vPJBqflN9&#10;cCx+BCLt8motLgXal4ILvYSVUPA6ucAZOwjdjn82AD16VhdT/ED6TULqIWLtBA8kfmqPMD7W5bjH&#10;GO1XVr431HTZ7S0htxDDbrKl6k91NcStKrEZy3KkEbThv0PSqbxPpl/qGlzeIdthLFLmS5kMLBmG&#10;5Qxb+Vck4IHLZ4zzR9VLiIo+BBNzf8Gwt7uWKwtp9UNrbvcAMiKrdDjAJPJPPOBge5qBquuQx28y&#10;JIULLtW4EJKxtnBJyAOBgg5x+1YqxvJ7edXbTraaWKQxJNcTSSsgyASN2cDgcDHAr3K28MQxXKW1&#10;tLbNLGczvKvntCPiJcRpxnmRj9j0p5M+fHSlGk/ceHw/Dy3KM7a9kePPqE88YiuLv/FbdWEiO6qr&#10;K6nqCmM1dXfi2GXVSzaXdQ27KCILZQ4UgAfmPPPOT1yazF5aQW93NCq4cM5ZCYmKnc4K+sgnp9uP&#10;uaLYoIYpwSmC8J9SrGOZVUn0seeffrgVkssk7TNJePjktZIvV8X2fPn6drUak5B8gHbk9+eferLR&#10;db0vWLqO0t3ukuW3EQzW5DSBR0Hq6kfoMHOOtZy3xJLHho8NIiny7lhgtcOpwCeeOcdySO1cubuy&#10;Tw9Cmosqm4hxGwZ5ckEHZuGdw9JJzxwPaq+pyL3M/oMLfQK4vrZ9W1qXzInj8mUArli3RV7e5A+M&#10;16LrdzBdXa3UMfmJ5cSHZyFKoo9R65wc/bBrz9NEC3lt9NNc/wCF3XlyO4IzgsuzJPO08k/Izitv&#10;Bok2kwajcwymWyTarrJITg+lVUHGduCTgcZA+ayxeR6eTdmufxfVw+mvYjSPFglYyGPu2MffsaYT&#10;G2NkDkAc5c4B9j0olzBLAYkkJkZo0kIGWGCN2Qcc/r8U1BMZgscuGdgF80hcH7khR+pFe6ppx29j&#10;5WeOUZuHuVFs9/ZeJ2vLV7SOPywiia0E5THORvPvzz0/arvUNRvr+9tptT1XUrhoJTIhjVIME4zt&#10;2jI6dc8fFBiM9z9TLBHNJHao8sriJsALySGPB6HvzxXZpoLO6aJ7u2KqRl1OVXIztOeh6cdRkVyy&#10;jglK20d8J+bGCSTr/BHtY1ghZI5XkJGf4sjSvgDAAZicD4GAKMrRlTvYE9wcf6daBNqMjwma1ia7&#10;gdvLSRBlWPHBZVI6ngcniqjRfE0GuXDabYCL/EZCVhzAw2sAclg3G0YPJIHvij6vDBaob/pfk5nv&#10;OlfyzSLtADKm4huArZ/pn+nSumSEbTIobPOSQOP0rF6XqeoTeJD4fkEUt9JdraxzXB9AODu247dW&#10;xxkD9K2Am0wssZaMuxwhUE7jj3XI569e9aQ8mE+uDHP4GXE67/wHMiRkq04UjszAH+9KjqIUyq71&#10;APZWAPz1FKr9aHyZfS5f7f8Ag87TQtS13VZobXULm3doTcSRyQraxLHgHccyYCgH/vmvWvDWlWuj&#10;aXBpV4LKeBbcQSJJfb9020vIoVmIVPKw20AcZPSmT+LPC91cxEtqpmjt5bSPMCOWWTGVxggtleAQ&#10;RyeDU2XWtOfUhFaz6luM7CRfpkjWB/IKCNmKjLZAPGSDjJCDFfOSntwj6/SaS3QpZLVr65uJf8He&#10;0cWsrf8AEPvKSDbGzEAg7jtCdsda7a22nafFLb/4dosdrsnF9bW1pKRM8TAH8qchVbbtwdxbK5xQ&#10;dQv9RW022Fnrs8zQWih45l2q6klxkADdkASHO1w3pxg0BJNXnt7ue/s9WM0gmWKzSRo1Bk65kSRt&#10;qDaAu3lATjqaWjYrVl/4b0mT/FLi5ufoppIZ29cen+XIrAEnDtgEFfKXf09A6nONZeKJbaEGPzS0&#10;DgAp5ufQvbIQ5/Y9u9YifxDb6Z5zzCKCe4u98QuJugKqN53Z28bxtUEAc9STWUf8VLZb2+E13Cbd&#10;JCLWQZcMg4BwAR1+MYpxg2Nv2R6bq2qW6Wd0sd/YGYeZ5UMt0rB3BkIXYhH/AE/fv6hXhV8tzqOv&#10;F5YDdW90wlklFyEVDnPUDIAHQDgDp82c+j3sUN/qE8MNnPBZzOqSPuO0jzMoPyrneQQc5JPAJrNa&#10;Lqs1xpl1d3euRxC2KJHZARQtNnH5OwA+QRVRxbFLKsfzZKXRrC8mkSGztUk52l9TYBuCcbiqjt/X&#10;4qCdP+gJmiZrS2kkSRFEQZn49IPmgkNkk4AFa/w3d+Hnt/qbzxHo8eZVuY5L68UyIQuAnljAO1sn&#10;cQMhsY4qS9x4WXxFNrV1+IGnTXMtyLryo23LG2clUxkhc/3q/T54M/Vd8owUklmZoVxeRRCZS7lV&#10;VYyRwzArznb2xWnIFvDb2upaxLb6VLArXAvbiOKFwziTafL/ACscbeSONoIPNMlPhOS7uLpvFUU8&#10;hnaYpFazTB1LZwV8vGSGYYJxyKHd+GLS8uZpPDi3X0065C3towLxkAtx+bbhsLxk7TnsS1GlyJ5L&#10;fQa40bQbqELdyPHE+MTReS/lAZznbnqSOBkkDnqDVjonhHQoYVvtL1i9ltIvWZWhWBORksXYZGdw&#10;PA7/ADWT1zR9Z0nSlkv7q9liMgjDFZkLMw9KZLAdFJ4HFZyw1PxBplzFj6eK2ULlLtC+0D2LKSPu&#10;OK0UG1aMnk5qRvfE0WqXdnHZ6AJbqyWQh7qQOisMdSCBvGSeoI4460S50zWn8qO415hduRuD2rsA&#10;rDghWK7VCoxycDAOAKqNP1nxRrkbxxSWSwonlytADbyb3VgoBbP5dpbjB460SP8AC660m5knv9Vg&#10;jtggkl/4hmkdcENtKkFyeRjtuwMjJpXXEuCkm+Y8jrnQkmsFFhrZv7u2mBaf6cxxs/XcVZ8qwBBB&#10;XgggY61q/DWpW2mWdgHknnaH6j+IymYsZY1Un+GCAoKjGecEHNY2CePTNLn+nmSaaZHNvDPcZa3k&#10;wuCxGVc4HOMA4A7VG0y71u9mnvp7O2mhjBE1zBttIUwgC8ggZ5wcLkjGMmsMjT4s6IQnVtUhHRot&#10;H0iO2Rpbwq7s05tZYkUMFGCWIIACnnvmlLYWVxJPcx6TYrYCYq0kyhpAv8mWZ8uzgZUgYPx0rS6F&#10;4ZsTcRXesTTB4vXE1nFMqsChBH5CWIz7Y54oninSPDQj+oR7+1ljXLHzYz5q4DY2SvuJI6FQCKuL&#10;aXZDim6qyHpfiRtJe2TTxfwxRyx+U8kUZDbVbbjMgUAhjxycggDimakt7axG/fT4brLmeK4ubaUy&#10;kSEuznYSFw2OuDnB7VoLLW9G0bw/p9o+m6haww7b8RG9XzJS7lcPtUnoc4B4HfOao9b8Z3GrS+XY&#10;aALa3diUZoGmJG4AFmdxwck8Lxx85pSjXJGsr+3hFdf6jNM1pvBSecGV1UGMbt7k+jOQfV3/APKB&#10;nNUc2vWkVvLDNd7JBbW4ZGEm4MrcggtnI7jr7k9KZ4isLWK63R37R3KzMZjFC4WZixCgsM5I6YyA&#10;vvnOJ+kaSmqaXLDPfralXSWOcqxZdxbehCliE9IPP5ieowKj19OZdGv06lertj9VilluGuXX/g7i&#10;4VsByruhIyRk4GRyGwc9cCqjxbum0GKEIxP1ysceobQ47dScZz/6iru50zw/Z6i0ssF/fRvh2uoc&#10;KiTl8+UkTZDHblgCV4HsKhlgzyScqTn1dSexAx7Z6DOM1m8sclSiUsMsfEi+aZHupIyB5rMdnqAC&#10;4bqWB6ewPToDiuLLBI1wEs/JMUzRr5gYu2MesHJypIx/5epqss5Gecyb0+obJMxJygAxkdOP/TNW&#10;0LTgwMpcxHJkRnIBJGAQR8t36g45rJ9miGeMIvJ8EapBprA3TGPb5MryyDLqGCgjPKk52noPY078&#10;JNNkg051kVkKXrqUljYyBNiY3BtuUyT26ir/AEtVtLL+O8jMhZwCCNg5IAOeFzx39u1TNLFvPIGl&#10;eQbjsyzY24OcNnJPPBHGRg/Zb8UCTuzQGK88uOLTYrdrkSIJDKojKRhgGcAZUnHQc4PTFW/lRLb3&#10;EHnrLbyKVWNcBjkMCCV69Tlj3+Kp7YxrbxyKS8asyjcnqcj8u7n8uB0PUgDPvKhDBiZCBLu2KWUD&#10;bk5y3GAcgZwSOOScUkwfJRjRb7Tfwui0eAW6XUEeYv4hCJ/GznkEnCHByDnnjmsha+CtQkmjtr23&#10;09xLGZoIE1CaONemXChCB1XjPtgDmvWNYsLS/wBOubTURDLaSqPNBfKlcgglj849uh/SnlgsI9Xt&#10;bmKXZqDIlsJVmXzWt852juV4zn461quUQ5Sjwjz69vNW0z6fTm1GZbRbaGeGKGVwItwbK7uC2Cpx&#10;njnFZTWRqK6mupurvp2fLlu/NyS+MlC3PqP/AFex6161qMXh6N7ubU4bSSKwiVHkvFB8jDHALMOm&#10;G46jms8/iqzXxRpltp01rBHcmLzhAqqJ7ZgQA52hSh7An2rf1ajqjl9K5bPkptPuvEvi6wETpDdW&#10;se5VGpSM4YheIyvpTaem4gkZJHNTbrWtat1uo5dA0yKXcH+vmRpmj8wlcq6nBII64yMDdz1stX8e&#10;adpEslvpGm28k8L/AE8cqOhjOOMLt5PPGM46/BqMn4i61b2YDWltFcvcKPJWOV9gZyrjaSNpHJ64&#10;bP61msilwjoeCVJlrL4Y1XT/AA+dW0LxHb6m0A863ju4ozG5JwfW5BVx/LuIweKxsHgzxN4muXa9&#10;1TSISMM8Ud0jGPOeTHCCAeT1PPOTWol8Tx3trfWkusWcs19AixRzWYt3feCBz5h/scmvPfCHjC18&#10;M6trF0tpHcTXrIACfJiBjfd6VAJHbHPYUm2kVGDfSNxZ/hFBaQtNda7PNcJ6lWyjSLHzlizfqAKs&#10;b3wJNd21ndaVLAieRGhSRWGGVeuV6k9Tx1rzC58erDLdXej3rWd7IxBCwKqup27lbrnOxT2GcnNQ&#10;/EfiXUNV1aSK9WG1lFq+nNF5wRLcYwxzkjggkcE89elJpvpjjx2j0qLwNeW0zSLqFtC8MhKqkDPz&#10;jrknrz7cc1nNR0260949Rv4btwjJBuOcMEB9W5tvXHfJP2HLPwu8ZXOjJ9BqqSzWEdu2xbSJZJFO&#10;BjPOTz1x8/etv4k8SrrujWl1pNoJGttQjM0Gp2pJVSCN4XODnOMgnvxUqU4y56G4qrXBjNS1ibW7&#10;v/jtNs3e3lYgQtl34G4SbQ28EFeOM45yTWntbJbjw1qNo+mXFvHcKS91dwSCGNQQSPUeRlcn9Pat&#10;VL/i1nba9HfeItH0iKeER6a1ttRrZzFhmIUA538jknAqk8UeMNMu/Dk2hjVXvbyS+DrdQlgQgcMg&#10;U45PGMDjk81r6t/ijnUGuWzzi0sb/wCquBHcWciHbORjf5eW3hkdQSAV9+/WvVIvFGm3OpvZ3Noq&#10;aWsiNbzkfwcHlna2UYDA7cFy/GT8V5jr92p08W8VuqXYRmSWUJNJM7Fc725J6E57EY6HFRbEGG3S&#10;Z4oxd7MTSIioGPweT+wWnmz9bF+P4t8441ZfarAb/UL271u9gt9HtblsTiMFiJSX2orqCzYx19jx&#10;3FLcTQXcMi6JCkNoSr7IsSTSPu9CkjJ/6gq8DDEkkZqWmo3NvMwjuQfSR5b4kCMcbiofoTgZ7HA4&#10;qcdOi/wuXVhNKt+UclvKAA3FSw4XA5yeuOmKxWZSR1ehLG05LlmeitrtVuJYlLJZ7GkfaSI8SF1J&#10;PHR2J57k1H0yJpb+ApEHEKNgKQOSSMYJxVhqd/qdzpsVhPO0lrFIZUikiR139zyD/WqTQY5k1py8&#10;hbfGVVWbG7LZI28fJwP0pwzRlwmPL48krkkbHxFq0trb2CLGUdNOt9gZeQeeeDyKsf8AH7y78LX8&#10;DPPISnmOQFQYSRfSpHOfUP0FZfx/JN9XpgigmlVrG2QeVt5LAkA5wRxyO37VrNORdJ8D315q+n3M&#10;1q/niSzbCO+TGFJcE7Rnaw98YOKq6RysnyRX174o8PWMDFYrmCUSSOdwJWIOue4Aweh7jPSsnrHi&#10;GxEx07UluLC7E3lyRzR7gjjPHpPvwD0+a3slnNLqukrZzI960LiEMMEMIVzgL0wcN78dOtR9f8KS&#10;vcy614rkj1W7tIBDtjKJKq59OTu6ZJxlef0rXH5U1Fwb4MMng43JZPcrvw71fT7nwx4msRM8U2oW&#10;wEEc9uVVv4bL1UEEbmA5OckjtWMtNOvbKb6e7EqwTMW3TySlVGcLtVT/ADD1KD1A6jFXdpYWzajL&#10;eadfeJLZfLEotoZobaFFUDqdx64XoCSd3HNaS/ML6QVF3bTOY1jWe5l+puUK+r+H6FQdcAkkc9OK&#10;W8Vyy1GbdKyms/D8kNpc38c11FfQvBDDIs2zbGWYEADKnhFHPYfarG6k8OeEvFZudH0nSVureNX+&#10;qW5mbc8i4dQA21idxHIqNZ+J3+hv4NR0ySK2lUYdpEMrYzjftAUAZOQBznFY7VG0qW4MMd14fcIQ&#10;Y7UXLruBA4342MR7qcducVPqXxFm0cOv+4qNhJeaDDZatHpWjXVxc3jBnkuGZYV5zvZM7mIPQHj+&#10;1VGk3t9ELcW2oeQIH3SIlnEWUHALx8cHHTnGetD0ibSkBE+jaDJMwLRTQGeGf5OQ+WOMHjAPt2q9&#10;uPCl7vM8N5A1wSWXAKhNucqB3UjHJ5z981k7f4s6I6Q/3Y1ZaXfjG387+A8+0gEi72xuD7YBII+c&#10;0qp28Oak4VvpElYj1FHXAPt6uaVLWXwLTB/cSNQaPw5ePb6YfPnCeU2oDJX8gLrFwSpBZfVncOnG&#10;c1Sz+JtTnljt49TvLWSQny4bZvKOc5LEhc5I6sT2qzutV0qdJHGl+dJMyyESoBHC2AAFGVB6L8ki&#10;q+5mtHijRdMik2IUaW59Tn1Z6JgDtxRPLCPKYoYc0+4j7jV7ljKksupvG6r5d0rsvbGC2cngA56Z&#10;JwKp4E0qF0/x7U9VlMxjLDMhKjcc7Gzgk4xyMY6U67tnMiPaskBDbtoQlPngk4z/ALUnslv9dtJH&#10;to10zaI7yRp3LRAKcEEAKucDjHeqxeQpcE5vFlBWkWX+ED6C0vtA8uCyeMrDc6jdx72RmYHkjnOd&#10;uDyAuByeA3HgeMWSS3S6ZaMJMz3Et2dhBA9IXaApzn9xgVdr4j0rTtGstPspPNtLfCLHJYtcbmL+&#10;grnrjPPGfai3vijUWuDafUQJdKP+Rf2TQeYwGW2Bh6unTrWyp8pnPtKH21QXVtHjt7KG18RTreTT&#10;YkiEkrSJZxAYjVDgH0jqcc4+KxCaPDo+jwjTVi8RyTXhi8y1t/LVCiBsEurMQcdeBye9X02lSa3Z&#10;2y3ceoTKkW2GK1gKo/qJJZjnu3f9u4stLgm0SGK10TTtVjjWUTzxyXUYDueCu7Gdu3aenX96pP2R&#10;lOK/JmMubnXtzNF4TvgxCgLbbsjkEY2x/wDT/WrHT5PE815pa3fha8tdPZoY5rhZJ1EaGRBlzuAD&#10;+kdft3raWGmXUwE+oXeqR3DMf+HOpyzQgZOOMjJ5HXI9PzR7Tw/bNEv15kupI5CyM8snHOQMBscH&#10;kVVv3MqRitaXxbo+t6pDFpltBarIcSyySMDEOjY8zptUZ4qX4nMbeKJzAWWH6W32Ork9YlJ9XPx+&#10;1blrSxhlmupLSAzN6pJmTe7cY5JyScVFmvtMuIls7mSIK4G2GYGPPfIBA5+1J8ji6fBipU+o8GXI&#10;vYYM/wCI2eMOXGNxHJPfnp0rz3wgWjvfMSyEz+Q4BlUBdpAG4HB9Q6ivU/ES3uk6YyaBeWrTtcwv&#10;HA8cbSMqg9WfIODz+Xke2K80Ou6o11PEumBBExYIkeSqkAtyGDdeTycZ44pJtJotRTad9E/TpobO&#10;APaWojt2QI0kU6lZE/ylgQSp288E/FXMM+n3uGhRJp1x5jq3mFpD3AIA69AeBxzWag13TrtRFqcM&#10;kEaqSgj25BwfUFYDHU+oEkexqOkNnqvmXGmokcKN5fluXyuF3Y3B8uDtbsDjjisJY122dqzuqSNZ&#10;PPcShjG86wwKCSyhSowDk7QB/wB9TUS9ikMQiuXk8rJcLLJhATwSf6c9qBpN3rENq4W0tJoxCvmZ&#10;yrtHyoDNjnHTrkfrXNX1vUJtajkvLLyDAQYoGQP6mHJZugU9snj5rPW2X9Q4rosLpNa1m9jisl1O&#10;6VnCpuysUhPBbDMAATyOPatVL4b1SLUJtXn021imQpOFe+G8FUAIISMg5xxyMe5rF6Bqdlqd1pk1&#10;/fNp11b3bswXAQoQQTnIPHJB557Vs4dV0PwzpepxWt5e6i91I07SfTkDcVwBu6Ece5Jyf0mcpRVI&#10;als+VSKrSW+nsLW4vvE1lbEw5EEFm87gZx6sgDJyD26/c1I1HT7u2d9s8ssUZBjZ18sTKcMGIGQu&#10;PbPfvQbTWtFTSbW5uNDWe5EBmkkuJNke0MCW2sT6QQnO3HGKF4k1K6a6g8+0+nfblokclY0KjbnO&#10;Mkjaen9quEm3RjkVI8turx4FuDkLdXE8nqAIbAbJ+Mc96HHcTpuuIvVMV2flGSpwcf8Af+9RLuSJ&#10;53aR8OlxIsYAxnnnj7VIs2RoFKuWGPSSOTWzFGTRZLrN+tlKkAt0iPqYxRAMGAODk59zyBntW7li&#10;jfyxv8pnUOCMnJ4J4OODk5+49q8xNwltbygfx0KlODtGcHg9ST9q9Kkd41tvMYomwAsew4I/Y544&#10;OeamYly7ZPChN6lIXJYEEjaR9gfjA+ODirOyijmEyxOA8E5jMj3B/iqCuMdAM5OMe2KqYbpvOwjO&#10;APSwcED35z7e/H3zVlZsLfb9Y0iox2ReW20NkjIHfg889Tz71kyy4sbcRyysfo5RGXZZA5XJwNvp&#10;HBGPnqOwNWunMUOZIYoS4y0zzFPLJPXpxx2+Oc54pbB41FwFuSJcSK8cm0FgSCrZxgA+nA4zjipf&#10;1jxOtsyCESReYMjy435YYBOeVzuK46DPGcmGWi+uJJpY4/pI4/8AnxHe+XIhBHmFuAPy5KEZ5/ar&#10;W1K3Dbg9wykrt82QssYORuJHvjpjg/pWQWVQUM4R4tqg7wz8Hg+noOCoB6e2MmjRXhVJ1haYnJID&#10;SH+GVUkLkt7chRnHbHYTFRbfiPENT8BazaQGLfPCESOViF4ZT6iOn9jXm0U9rD410TU2nsUt4NMi&#10;snfeQ8bqnIIPG0Y6jmr/AMaa9JF4T1EIls07RbmguGwr4dTubkekc/f561kW059YtbKSzsLRY/p4&#10;Zp447Hcju6kj1K4bbxnb8DJI4raN1wZNJumXni3U7fW7LxDbxM6wX8SItwzII0CkbiTu4PHC8np0&#10;rz+3bVzq9otjdQyaXaGNFzcW+7ywqggjOefY5+Oak6h/9pwS2a3sJSQCIiCwkJAB6KucDpUTwbba&#10;Zputyw60909kXDvIsbRrsUc7lXL5JYDA98k06nTs2g8Kf2uyxvJtQE6rpdnaONzedNNICqtxjLJ/&#10;Mfbk/AFWWgtc+Y02rSafbFCCnko0wYdNuCDjv17UXxHq2jpDaR6HFfXflmUSRxowWNMjywFbaBwe&#10;QB1xVfBfltMkkksLnzopUXyjEu8Iyv689duQF6/71hrk7jE6lkxuPMqsBq2mte6g115q77SYyWm6&#10;Q5wCCm/I/NkDIHaqqS11a3Y3UOk6CLiMl90Up3gkcty2COeeuM1ai/uHIEWn3wxjhkAAB4Bzn54F&#10;aG0bwvHZW/8AiV/Pa6iE/jx7ZGMTsuUOApHXGVBOQeoxTj6l8oU5YYqlIdoNrby2ZF9qNhYJsBYD&#10;1vISuSUAyCMk8k+/Wj+LLHSYrKSf6yHUEmbcYhamVsnjIZVI498g459VYyG/mLDybCfaTudBGqpu&#10;x1GCdpJ/Q56CpFrr1/brlNJu2XqBnoffK8/6VShOuIi9XFtbn1/gj+HL6ZNSNp4d08373BwIrZI4&#10;piAM5IXBGMfmBAx1wTXp/iePVI/A1rJqkUdpqsNzFdpHbsB5RIYKHGCGOOGC4HTnjmL+Eui2jySa&#10;1NdK1/8AWLJIHVlaCNtxPmMwXLMFxkenAx71cfiLrNlb+ILe0vbdLm3jtEnKMcrIGzgjtkY/qDnr&#10;VOH8nPLKnKlyjHX6SxO2sajZadf6hLqCXDqZFAlj8nlWjU5XMnqPGOPmszN4n1TS5kltWtoBFN9R&#10;5P06CIPggZHB6MR19quk8TXcMMlxYab9QZQYjDJGoV0II3krjDAquB175wcVGh1fxDd+WIrGwgdm&#10;Gxrk71z7cc8/3pRx/JLyJdIH4G0ka5phks9Wt1u0Cs1tqEZiL5PJV1xuGc4OCa2kngea3s5p9Tu7&#10;JYnAjRwX2xsx9LYwMgnj25zWD13U/EKTWzzXWno0MnmGa1gaNoyAR6WPKjBIJHbNazwtqCPcCfWd&#10;dvoJgS0Fs6mVkYLyzHYeVz/r7VbxxbtoUc2SKpSK240FGluI3uYRGgBDpPHtZj/IAWJJx1q40VNS&#10;P4cXTWunwzww+bGA10fPba4GAAm3jIxk9uc1e2/i3QGElvff8ZJGgYzx2hIlXONzAgbW5A44OcgD&#10;OK5d6x4SS3lvLnSmFsrhJJ5NPwgbHAOTnp/f3pLHFdDl5EpfkeauuusCV8OyR5O1jLdKGHOB+VRx&#10;8mg21lr+pXJih0SHOdytNcnbx15x+3vV/f3mmtqGfCc17AZHWIxo22JW9sHdgd8E/brVnpepeJrS&#10;7kc/S6gjrgRSSiMLjqUAC7T79c1LxJcpGjzza/My+nWGo3mqRvdvEskEq/WpLI0paJNyhATnsT7d&#10;a3vibT7y58DahaaYiCN4FjW3gi3u0xeBgygf9Ibv1yaxerSXreKIdTl36VbvOZJY/N3JJHxujLLx&#10;gfmywA7da9N0HWLW1ay1VtStxpEaCNyrnyzIDGd2eh4Vl9+cVfRz3bK7UJLjTtMtr/U9PubdbP8A&#10;ifTll3OFWM5HPXIPXp+tD1rxjo2rw6ytodRSbUIo2CzBdo2AYRCpJz1bnjr0rNahrdrceDzG91tG&#10;67VBcIUc+ZI0gyCTnrjHYAVkbWa4hCz2y3CKh3pcKrIACfSVbjrzjH2qKfRvCMWrfZf+HNeuLK81&#10;GSaNJjFBIux1WRZPQrgDOcHJODzQjq48m1vfo7WG0u5XVEjLq8SIwUuxGARyeOT9qpI5pBOjKzcO&#10;PVuIPUZ59/nmtT49mml0Hw06RSpIsN2F3u2AfO/6h19/6+1NRi3yTJSi+CvTUbe+kv2jim22920K&#10;gXKsGQDIf1rnv0zUbUJbaKFmcJGpA3CaLlevB2sw7ewqieLVEt3ntWziT0K5yAoGMnHfIPXtRrOe&#10;6do1utmdhZ1GT8YPuB7jkZ70qimHq5K5bJcl2JZkSP6d3DYCqRkdDnDY4x9q9fsNaivLdmwkzZIM&#10;bR4fkYzk8Ef+teKzXMFrq8Ecq4WeJdpTBYEjHcjgf2rb+HNbWeN4YY8TIuSXHG3OOcd881rFpdGO&#10;STn+RsTeagArILRVcBgphZyvxkOuf2pVXnUHKR7oASFA4k/3FKnsydUZLS1lvtQtLYRGBLieOEvI&#10;RvAZ2QkL3I2k4zRNUsri11e5sknkZY55YV2xepghYZJ6A4A/rWts7iz0G4hlB8O2bRuGkjklRmfk&#10;sQSNzdWJ68Gg6t4h0e/vluFmjjk9QI0mxn2yZOTuJYAnIzmqh4+OPsY5PK8mf6hmr+GbS8ksfo7m&#10;0iiNnbmVBvkcyhW81iowvJZcksBkY7YqJqVrHpvhK40yxuY5JyyyoECZd1hEewIm7ggbiWPeq7U9&#10;fSTTXhstMubueFS1uso8mN0HqKyxIx3AYJ9O0++TW00qAXvgiWV/LilniUKYFEQXLMCVxyOB89KG&#10;qY09lfueFpLrttPFLK5RImRnS1tyH4P+b8wPyCKuNQnudet4bAQ3LtKEiX69hGq5IIO5z0xnJGe9&#10;euf+DtH0+1Nx4h1ISCFMySyFYVxnALHv7ZPXjrRIL7wnZa5Bpltbie+uLc3cYMbSBo9pfdvPAyAT&#10;8/rStfpRTuX5Miwa41jYx2bWMl7cxfwkjsFaRCiAKC7HATvxzwOKgWc3ia1vLya/0u3XRVkkeKdp&#10;WSVI9xI3DDA449uoAqYPxCmvPCtvq3hnQZ545rw2ohcbSiqoYyMEB9PIA5/WgeKNZ8QRS+KILmC1&#10;GixRIlnMAGeQl03l+TxgkAEAHnrU21yOk+GU+q+Kr+V7b/CtM1KEzMIYXugIIixGcsrctwDxwPmo&#10;1hf+Lf8AEPp59V087ojMoFsJXxu2kDy8e/zV54p1S1022gjW6eHVJvVbrbaUN24kBSHkyRgkgsOm&#10;eKIniy1CadDPBqU93dWUup4kuBbxGOJCz+mMdMxkBT788Vvtx0crxy+TIXtz4/lvZ4vp0Om7gFnu&#10;VSzJAXJIV2B2k9+elQLXwHquryNcXt7bTTeWCRbwy3hAJwAuwCMDOeA1baHWL648IWniDRLDSbH6&#10;mMTxj6Tz5V3zGM+t2PZc9PjtXdW0Xxtqs2s2wvbuO3TVoTY+ZdCFHsV3eZwmMg+kYIyai2bqNA9G&#10;8F2OgXUJunke5UZxqskaxS+kruEEW6RgSxHLd+uRVPrekW8dhcarpVm9vdLOIViHpguF5BlQOS4D&#10;DGASOn61e+C9GvbD8U/Fd89slvYXbFbYmZSzKJV24QHcFxnkgDtVxMwmcbWYtnAHI9X6ZPH71nOV&#10;cFx6PC9YTz7ixttSs5Laa3RSI5kYlot4LP8AAwDjk0PwT9PHp12p2sv1LEg+nBKOF69eM9KtfGMp&#10;n1m1nvopHWS33hirygsDllyOeOP35FVWgXEM63ot1E0TzAvlM7SVbByecYz0qpcxHF8mk07zre1v&#10;jkyBbNd7dW2Bv5cc7snP7YqbfR+dervkMEo+nZgSW3RBTjOOfVn26jmqe1uZ7eC+WZVaOO1zI2Mf&#10;wtwyAR0I/sKnTzm5vImKoskSwMEdS4aMKcMMDIJGDnpxWNV0bMs/D4sVWzMtq26K6hJdoCQ2GO49&#10;OOBj5qRqUdpYXTXZmjlKX13dRR4xujlj2LGMnI28npjniodhqlqLK3iUuot7iI/8twpw+Tjj78Hr&#10;T9Qls7S4luYoYgoupJ0CRbeGUKBukwQRjtkc8VnTb7Kul0RJNSsJNKtI7tJTMulzWrxREvuhaXcz&#10;gKM8EAZyag6/cXE2rrNdkiURx7oxkbV2DbkA4/LtznnniujVLFLKFb6fykS3kgeL6kf8tpN5YBAW&#10;yOB2HFUuuyyP4hkk1CFopYXG5ITlWwgUHaeGBUL17GtcUV2Rkd8GLukEkl0FDbmuJfL4/O3f9qLp&#10;UjeQSQQu4lcjgD4/rVwFhhjk+lDq87s8vmbXA9WV2HGR3z7/AGqvUeQoUHcFz1H9K3aIRI0SJpda&#10;tIokWSRnZowx9O/aWGfjjP6CvSZZJIyqylgjYZsZK5Hsw5GTnGR/SsF4OUP4it4FVB56yQtyRjKk&#10;9v8A6fivRjAyGGbqN6sCoPHpGOOe+f3GaymiosGL9XdI2lgIMe7nAL9jxxzwB0+anWN2ga6FjKJZ&#10;ZSjzFHOVwoAUZ79MkcHPbNQ0Xy55EMec7RGCwyeOmT36gnHbAoUUkT3l00mwiJwoHlghjgH0jjjn&#10;+9ZMo1kNy72aR+axjYgsNiq5z3yD3x+360xrssZA0OIwwcbZhsZiBjEZGd23HI689OlUBj8u32Qp&#10;AXWPezhQMj/Nkc4yDxntjjNRfq5JLgyyR52lCksrBXbknII4GPnHf71NFpmnutXlVZt6RoZE2II0&#10;OF/zAjsMAcA9s8VndU15nSXaJGiZQdvCIOpB2gcryePb9agTySpmZIYljRSyqG6//Tgc9ufnkYNU&#10;Ws3BiEqC4eNjGpAwCrsSByzEdSW7HGD7Zq4w5FKVE464o1O6gv1U2kNuss6tGfL5HRhyT1Bx168C&#10;tl4W1O2OmbbFXZbgqkKxK6gBRgAMc468e3sK8wtbe2kuZrifUbSCQRSKwMSTKyFx03cHqAOh4PYg&#10;1vND0geIEuIvDeoQQxadMvmTAyLkkDa6rsXbllOBk429e9aNKHLMknIt9W8VWEcM0GpabZxGUFGj&#10;kv4RkEcglVJB68de9YLWtd0xLS5t9HsrOFLtEWVo7iScKEYsBkopXdwCASOB0qVr+kJo96YfqkuZ&#10;mUtI0cRUA59yck9ahPYGXBcKRt71s/IlJCh4MI8xLfQJvDr6Msk/iCy0+a7SLzkmVpWXBIwEQHY2&#10;ffPb71PtNW0Tw/dtLaeL9SkmnkQXJg0n0yqjEhDkABfUct16Y+crFp8VvwjLH/mCsRkn9ftTZLWE&#10;RhVaPIOchck/r7Vnua/TN+5u08Xafdx6giNquoWsqOEjeCCJI3GcBEMnpQEgj+bOeelZ7xNdJqkG&#10;mi2s7JbuELLPMqFAVIT+ESB6trb8sfkDIqs0ezMVvOck7pSVJ4G3AHHfrzmrBIpFDvnc4fOGfB6d&#10;R7+/tWEvIldI6cfhRq2brT/Elh5Kqmo7G3lAjwZVSTwkfGTGOgJHx14rkOtW1vqCyWesy/SJZrAL&#10;UQ7yGViQyrz/ACkg9+B7VhZYWYyNJHDu/OoLjap7njv/AK12PzZso5zkFTsA3EZ+3PPWmvMyRVIT&#10;/puJu2en6k1xrWizfTi8nicbdwttwYo2dpKrngj9DQ/HJsraDQ3vbe4ctp8SFIlZWdVX1A9MEErw&#10;TnBPzUn8H9QiGnalp8kiwzR3InjWWQB2V05IBIyR5fbt1Fa/xZa2154bvItUuEi03ZvlkjRpDGB0&#10;dSOQVznODx14zWjySmraON41im4Jnmkun6FDeTQPbFjFZfXMXuGwE9Q55P8AkYZ56U6K30Zm0pLf&#10;TIEF/btOpDE4VQh9ufzg5yKzVlq93p92dPsEi1OXc1vBKk3kIU5Y7CR+U8kA9MtVmbzxItnbTDT9&#10;JMYg/hQi9kLHC5Lqw9LZDDsenXkYhNFtOLoHKbFtMuLr/D4g0d4bQgDJP8Xyy2duRzk9P1qm8vVb&#10;Sxintrm1tLNVfDyQZKg8Hlm5QjjJx/Sp7Tay0EyT2Wk28CynzZH1GbAbgetgcnJKjbnuKobLxbKm&#10;mJZ30Soke6Fp0gm4IJAAwpGR9zmm264Ba39xZ6LYXsj3N1e6tZrCLZCXa2DRhXOd27OMZUer47Ut&#10;fjvV0P6NtX0ybSppPPWM2UaxvySCG5z+X3qHH42ij0qKwaBvMeFYVfMoLbSBkfw+vGK4/iRbjTYb&#10;SWOSJIFQiQLKS6ndjcDHjBBzxnoalOdltY64RG0rT7uwvnYSWqiEm7lt7eNcyNwvbnqw6GrObUb6&#10;bJmttOlSBtxcJK+04P2IGMmmR69p94LiSWd7cvH5ZghjklCeoMjZKDrt6fPUYqnt9f0WZb23vhcX&#10;NvK6hBDG6SjKFWzyR3YYGc4zVpu+TKSjxRr9OOo64k0LlrWG1RpN9ruBYekKGznAJIXABIzmjyaZ&#10;HqNxHfalHrM91bwmHfDM+Itp9SnYoA6gjr96N+GWs2M+tXn0UWoXjXEflJstCgB3KzZYsVXaQvJP&#10;TPHOK9aaw0e6m86505rG8OM3elytA5x0yBgN+oNOMr4JaPLdB0vR726t4hDp95cSMoM0sjJcDqTu&#10;J3Fu+eBQtT0SyfUtXsLpZdOubZkjsiZSUvwcF2RGIJVcLnHc57V6pLoM0swlsb3S9XkjYOkd/CLa&#10;5UjkYlRcE8dSn61jdeRdOnuHtJtS0bVIx5jaf5Ed5HdsM8BgxBznBztxleBikoNvllb17Hnl54Q1&#10;qCctYRw3QhlUuC3lsOjY5HUj2qZ4uv574aVBcabd28FlBOrnfuLPI5YYAPIXjAzzk1v9I1S4+md7&#10;nTrx5JWBMiWxUuMDCkMQvpHpyCc4zUwz3FwpB0WYKeouJEUfsM1Tj+weo27PEbK7S0LrP5kcDklS&#10;ydG6dvcdv61JjkfUPLeHTUuZVOGzMiMvAO0A4JGR1zg9Md69XufDJulcRWVjYsw58l2IP3XAU/tV&#10;FJ+HdxbNNJa3NtJvOfIe2CI3HQkEn5zx07VHpK7Nfqpa6tHnWoxWsGr2G23uDI/SSWLAjbcGUe4J&#10;J/M3GAMZqz0W7HmzCNWUkZO45Gc9hweuf2qVrNlqOnX5a4gjs4wU2qY2cEgKM7icckE9O9Bso4Vk&#10;aXEe+XcxAGB+Ynhc47H96j1Fj7L+neWnFl2LklVyFzj3pUCKC7ZAYbW5ZPcRmlUfUL4Y/o3/AHIr&#10;3a1tIpXghRWOGK5AJ9Q4I9qAmob4XPlofVh8sWJwOv8A61BllYFlVQxzzg8N/wC46UOCzABCiNRj&#10;gle2eD9uxr0WeUqfZJsNTuba9FzabUnjBaMyKGG7BHTI7V6L4Ya41DwXfarfmBrl3MEe2BUKBZgD&#10;gj35z3rzgQEzZONzE4B7HuP061sPB+u3mk6LPZS4awmup1KTLvi3bhyD/IwOMHjNP09lSMnm9OfP&#10;VFppvhLSNfsPFN3LqUlxpOvXPms8g8oRiKUnarE/lyOvGfitItlodvqWmyN5c16LZbeCURhmeNY2&#10;x68dNoY4zg0v8K03xb4OOhTuq3EiLHMm0RPKquG9DYxzjkDnqe+abNPpVhrWm6RdXSLqaRAW9m4P&#10;mYWNl3YA4G0N1OKxknF0dMZbK0Udz46tf/C0WseGtIm1CGS9+lRD6GyE5kIAY4A47fpTPFd7rE58&#10;S291DHFo8FsptZ1wWnbKFt3JIHJHQZ96r7r8RtKi8NfX6Fp0l0pu/p0glZbckhATJjk7BwM4FU2v&#10;+OLzVLvVbSzgjuNKlj8q3ZY2jkydpMjls9wwCgDsTU1ZV12aH8VojL4l0dm1ey0+3G0COSB5Zp38&#10;0YCYGAM7RkkYJo2k6xoVnb6FHc6asmsvpU8sTsgYrbp5rOm72OGGMc554rA+KL/XPEl5a3lxNY2s&#10;tscwCKHOzkN1OSeQOT7VCim8RQXlrdebpd1NbW72sPnW3CxPu3rgYBzubk881ZFpHp+pa4viL8OY&#10;tXtIBaRXMaSRwqAdgE5XHAA7dh3put/+K9SuvEFvY/WLHFqUCWbriANbjeZSHONw/KCefishZav4&#10;w1fTf8I0zQNIaAKEX6EGNIgDn/NtAz71qvFdx4ksNE8/WtZstNuLhw0SWeWMMaAs8YbHrZ8qM4AX&#10;p3qVRVXyS9Et7pPxQ1+7aylhsZ90cUzkBZMSofQOpXg8gY/Wqy/la4MtvDNNDNIR64SQY9zcENjr&#10;WU0zWvpfFus+ItOls1m1EpElrM4dYxkMApBUnGwZyO/SpN4Nd+lvL65itTbRwq73BjXaqHoVcdDz&#10;nrnNRNOXRrDHfuYv8QpBDr1sJx5ipAQFIJUtll3D+hP6VTeHb5UubsJ5LLJIiAnLEtg8ggj555qb&#10;r0sGo2q3XnzSxQjyUlEgWIMQeAzcsx4zj4zWdtrlIbvashERljkOzDcj7dOtaU9SGtZGttdQlQ34&#10;klaSOW1PqwMKjEepeDnkgc8VYXUgvby2l8yOLyjbjDSIpdFBydx4II528H2qB4asr+8eZrXTb+5i&#10;Ef026C2ZwBkHlgMZx2z/AHzV5L4V8Std20llo2pKgW3gdjBtJRSQ2VPbBFRRpsiVp+oW66XbWwul&#10;EsckYfMi5b1jcM5575x0qNMbTS74aklpa6lbpftGPPnM4AKgKODwepG7p15xirmy8I+IDpcUbaOR&#10;MzbpfOaJeN+efVxxnGaZaeBvEEC3P+KW1pItxObeBbiSKVTlP4RZQTtIYZzjgUo43dhLJGuy41W6&#10;s9Y0oppdlJa20qqyultH6e+PzLlc5yOh598VlL/T4Wa1TWrwPcRwlI3ZQJJUBON2CckdM1vfD3gz&#10;XI9NihJ08yxIFZYrtpjnp2XjOO/+lA1j8LdX1SeG4nuIItilAFjkYkE/IHFaJMhtI8Ss7j663uCg&#10;s2uElSOONZPLVwwbPOTkjaOPk0TUTYppSiGaOTUt+0+Udwx/N1+/B74r1A/gTq4tmW81ogq4YPHa&#10;YVQARgfxB1z1+Ken4HxSloZ/EEjTkF/LVYN3yB62P39qqhbHlvgqT/72aUGBzvc5+PLbivQbW+CK&#10;quqsQAW9QBb0gDPX9MEGq/xj4Rs/w7j0HULaa7ur+R5pBbTFNgRVKhiyDOSWB/pyaYJyLaFn4AjA&#10;cBtxwyg9O3XFZzNIc8l5BerdMYysrtuUehDgN25UkjgZ4riXccJ5TBUZIeNlyR2JOTx8+xqjE8WV&#10;SK3P04JBK8bs9++M9MUMXLJIpjlZd0bKVLZYAnHGTwf71kWX9xqNs8auHYyllIABLbs84XkZJxx8&#10;1Wzan9NIyOsjEgvlo2HOP5Qen/pVbJeNGnmNlQMMwRwqkgYHHT7+/wC1V8hCbZFDbUDOHztXA6jd&#10;1yTjA5P2ooCbNqZZ8iN3ByNrnaACMdPb4odtprXunzaja6g9vNazPl1Gd+I/SASc/wAzfvjHFVV1&#10;cliNxYSZPrPVj/39qN4fll36iheUROips527mYerA4/KuB3O4VV0rCtnQtP0F3S6t7MDeIACZQWH&#10;LAdB92xXoXh7XpIDqA1OCx0/AhEaRfwvMVVIydzHnI/T561B8OW13pks8oNkks2FZZtzFcZPODwf&#10;V0+KmXsP+JXsMN+Y5E3lGhhhCqcAYPJLEZx+xrCVyVM1eqf2lTrUGr6lPbJdR2wZLcxHbIA8m3JB&#10;/wCjqB3xjvVNqNtp1k0ovZNXUxruzJZkK2CAQrGTB5P7c1tjIVuY5ZG2yRtjA/lPIxUm4u1kcoVR&#10;+xU89+D/AKfOatTrgi2vc84vL3StPgsizagUuLf6mPy7ZOEy35iX4PpNcttX0mazS4D3+GBIQeWG&#10;ABx05q51Dwh/i0VvcXMqBI4hFFHGoUIhGSNoP/Uec+3FR9N8E28agQ3lxF5Tup9IYFSSCpHNXauh&#10;epJIn6NBDqOiSX6XD2lpA7rI87KQACOpxwOQePcVZ2WgDVFSe21JJ4WLAyKBsG3g85/Sp3gTR7Zv&#10;Duq6dJGJrT6942RF2hxhDggds4zWh0a1s9GvYoYFMMQjllEeDtXOAccY71LjG+jaGTJS54KBPAky&#10;8NdNuGDghQP7HNGt/BYikCPdzjkEBJAuCP8AyVtpWQpGCh9grHimGCaRMrDMNx25Ckc+w+az4vo6&#10;U7XLPIXuxYWWq6joTeVPYXaWJ+v8q5XO5yWAZcKfQQDjOCfmtPf64Y/Cut39q9oxtL9IPJe3QCB0&#10;ZlUcY44GM9VOOnA01l4XeKP+BBLzglt4DNnOMnPPc85J5qHrGkCO0uBLNDAjoxZppQYvT6hnGSHJ&#10;GB1OT81upexxvG3bburMEdBu5IFubOSzuo3lSE+TcKBE7jIRlIBVsc+2Kt7nxK2jeHbJp7ESPaL9&#10;KsQcK+SFQH83Qrg4K5z04qy/Dnwq2saTM73V3HDHe/kUbDvCBtzBm9RDFQDnJGc4HFV/jbw5qPif&#10;XbC/sIEd7GXYQwMQf1qzEbl5A5GRQ4pOjL1XLtFZZ63daxDdwNpkVj5pM8st5IywglkI5LKcllBw&#10;G4weCKtrKzu7rw7HYwW8bee8qbpGwqvvYhTjqMYPHTNYSXQ5YrXX9MulvXubmeKVInGCSsrjCnDD&#10;GT1/tW8sJYv/AAx9VboscpkkcSlTu3AAesHr+U8ftUT/AGGmnZButF1GSG3tPpYPOQvtU5G7+KWP&#10;bphjj9R1qwv/AA9O62jwwM8KxIJTzlDtwAB7DjPxQG1VpPDFteqYjdq7K0mwhD/EIAK+2MftUvVb&#10;mSRNIjDwiK8hHmq6sWZtgYEe3JGfis/vv+SrjRF07wvf2VrFHf2aiaB4nkAcldgGDt7E5Xv2q/1P&#10;w5bw6ffNplpaC+uGLRNMhKB9uPURn0nB6e9ZPRb6f6f6lJrf+LNEjYV1BQqCQATwwJPPStB4yuf8&#10;O0O5ntQnnK48szs7ruyMZwc4pZHLdCik4s0Gg3sHhrR5ri5jSOC2smkuPp0Jy+6MMwHfk1oNF8R6&#10;dqybtNu4Zz1YK3qH3XqK81SeC98A31xcBEafSS8jrlRzJHuwSeB25rza8sri31GF7WQtI+fLYEqc&#10;gADDZ5NXB12TJLtH1LPcxLC7uocKpbGMjioVrtI8yT/mkAMxGScDHX968T0bxprkF3FZPP8AVW8j&#10;Qx4uVyQHYKRu69T3r3VdKmDurPGoDEdSx6/pVyy6diUNujivEAcKM966LiEEDcoJ4A3DOf8AeqXx&#10;HpV3GLd9P86eY5ysYxtA788f61UyeGdbv7ZPqmjjlO8OZ7piR/EyuAvB9OOfbiks1qwcKNVc39vb&#10;DM8scQAyfNcJgfdiKrX8UacrOsdwJWTn+GpfjJGQVBGOCOvY1mdD8GXEGoXGnyZKt/EkvrSBfLU5&#10;LBMMdxbBHbHerbUvDnhixmE+r6jIsgQx/wDEXixAqWZsY+7kZ+1DyxXuCg/gHq3iaxdDFcWVxKRx&#10;hwkWOoPLNn+U/wAvtUXwl4dt9Y0ez1Kz1DULK18x2FsJFkViTnltq5U5GB0x96bLrXh2yvprhjZ3&#10;du6IbVYrRpnB9RLGU8EElsL25qkiFx4gm+p0awlkt5ZS8EeAiquQcbAGI7cAY9qOZLgG1Fs10Ol+&#10;GrCa636lveeZpm8653bScDC4Iwo29KVZ6bwnrhmd5IrC1Z2LeVNc7WGfcFl/tSq4wdfkZuVvhHnb&#10;yep41Xe+cALyeG6Af1q307wzruoc2mkX8mc+toTGp/V8DBr6Ps7KzshtsrS3t1HQQxKn9hUhmz2z&#10;9zmtHMzUDxDR/wAN9ca5gk1FIbeHdhgZg7DggHA7/rxW90TwVDp+jtYXEq3IaWSVnYEZLkEjA4xx&#10;3zWvfoMnvSJoWSS6YelB8tGP1LQLDQ9A1CewhKSRR70JJYKcjoDn36VhvxZks4oPDV4Z0tdXe1aT&#10;68bllWMpgxjB5LMT2OAD0zXqHjE//dXVviAn+orx38VLe7vtT8OQWFvNcTto8e1IEJbl2zz2HTuB&#10;Qnbtia14RkbawtV2vtEhxw0nPz0/0qYmWdIo1BZjhVUdT8Ctl4c/D26uFWTXZhaRoBmCBgZOg/M3&#10;5VH7/etHaXHh/RNOvr3Q4La5awyJjbOCxYjgGVupwOxNVYlH5MhYeCdWuVaaYRWsQxkysckf9IH+&#10;uK1j+G/C+gHztYkV3ADCKZ2fj3EY5b7kY+1U2oeKNZk8QaRA80Vta3FyqyxW8ZJcCRRtZ2ycYJ6b&#10;ah6bo17f+H7i3RwbmQyrM2S23+Kxy0h4+Mk4pFddGui8UReZDaaNaRW1q1vHco8qAYDkjAiXoRju&#10;T9qpNEafxX9SNWunup7K7JVZxsVUZFAA2AYXKk4HXqaoNT1rw14XubOO/wBSmvNQazhhK2aF02An&#10;Ds4GOc8Y9u1Ueo+J9Zv9PRtFSLTrU37W8qWDcSwqqtnzGAJJLNkjGeg4pNccFxfPJvNdvdC8N7zq&#10;EkEipEzSRxwrtGcKv8Nctgtjkt9zisrdePn8Ywy6DY6XDDYtAS5lcZYoylgVHpVcZyOSenfFUmra&#10;XcypdpfNZWNpJKIxPcE4jYur7egLElSOg5PfNVmj6lpui3N3Lo1tJNqVrE7/AFV0fQMMBwmcd88k&#10;AEc56VK64LZs9c0O08OeFZJr+aKS7u5FhSPywsSRg72VFx1wqjOB7AdTWX8G+FbXxZ4guLO0s5IE&#10;hVZJ71P4cUMZ7sCOTx6Vx6uegBqNK+oajod7qmq3Fw0tzPEttJJ6fPKBwyIMY2gNnAwPvU3wv4/1&#10;TR9JstG8P6Db+d6ZJhcRSvPPPjmRgGGRwNoI4H2zVe/JMYqvtPabbU/Dmg3kPhGy0+ZnsIt8NvtU&#10;gZXczFjnMhVtxJHfGc8VWeOvxDs9Ha0tNEMU09xEJIrlIo2jHJGHyMrjByBgjjOK83fxF4mmmlfU&#10;rq1sp3JQeXbb5SSd23lzhc5PqIAx0qps7UTXGIxLeskm+NW9SKe7BFAUDgYGDnHXionmjFM2h4s5&#10;M1k34j+MJkRk1CKO3kOwS29oEU9vS7EgnkcAMfiqPUNM1iB2TUsXDp/zAkCbo5WXI3sBuDDv15/W&#10;rjTbqDS9T/xCZPO1ER7rYBtwSUj875yTjsB0/WiyarDFapBcrdFU5l8wb3YtyzHsSfv37VyPyZfp&#10;O+PhQdqQ3wN4u1bS7CTSdD0m3ku5ZGlncS+VJIFACn/l5A5wO/zzzf6f+JGpwai1jqVosFzdMsUK&#10;K7yCN8kEyb8NjleBj9qyemSaLqF3LbPeSpd3KzRLMJmXa2FdPQM4GEPTJHHXGKD4q0a5nmjnuCou&#10;pcgXMMh3uFUAIzZ5wPcA8k11buk2cCxKUnGJ6IvjQ2ukOUitbrVmZkf6f+CI0duZN7HHpXnAJyRi&#10;qaz8VwWTpeKdHh1F7h4nMt2EiWFhgysTJuJxztAycZOOVrzC90VzY5lNrO6DCh4k8zkgg5ABI5NU&#10;82mzRtK0ULJtxghCFcdeCRwauM4v3E8Eo/sfQH4u+HrXxfFo8thqKpBAsqRPDbPcB0O3GNg6cdCR&#10;8d68713SLrQbv6KYTldiLDJJbmLzQUUnCk9s88npXr2h3Vlq2lafpem6mkTrFHEyWsibmyx3AgjP&#10;GSSAOM9axf42XRvPFzQLvX6a2jjiII9IYFif64x3wKHyrM42nTPPpxLuaOBGUtwWxjH6nHTrjHtQ&#10;hvCb4o5EVRkBnOc4wO+CeCcc4z05Jojy4kXKF1VtuFY8ADrzyevX/wBqjG68l3ZN4jA53ZAbntxz&#10;/wCtRRqClkPLea/5dxUfynvz7+/9KrZXAGZIMS4JBAyM4HPPOOv+nxMupmdYY5AuQSFcHJwc+3B5&#10;7YzUC6kZR6BuGOqsWAAPf4+Pf7UxNkdixJiX0ozcjPfHt71Z+CWjl1Ge2a2ikbCTi4YnfHhgML25&#10;3Zz1+1U104V5BJuGDtY8dferTwkJ7C7ubmW3O14fLQOdvO4Hd78bcYx3p1wEYyk6R6au0jLKmWzk&#10;AU5hGZI2kAwmayD65qUk+yIWEW44UsrtjPTPPNSnGpCTbqF6qEetktMKCuR/PyehJ4wRiuaScFsz&#10;ojhlKSj7lzcziBg0k5h3elQ7ZJ+ADkk8cYFZh9c1KHUMsIZbZZC6LLAIt6gjacjDdx7cUDULYWVy&#10;k8SkSbTiYud5dSedxOeCoPB71e6HoC6jYPIzytmZhuRFfJAPOSeOCB+/WiLcui5Yo4n95BttbuBd&#10;w+dIhtP8gAQEEYOTycj9uDWiTc8zkNF5bD+UZyep5/760eDwTFLZ+qfUDIARkCIAkAjIyPc7qlP4&#10;VQLLIPL85ss0hmdcYXkYU7cn3xjpx1rSMb/MwyTg3cGZvWfp4/Cd+l48h26vH5MaS+UzNJGAexyN&#10;oY4x89qu/Bhsota1C4tYruLekJMszkq+I9pwNo2nLY75HNZS907VWh8maCd42HSCQOO/OPfB64oH&#10;h7w/cRanb38F9cfWWUgLQ3ytIpHIGQSMgjI+DRLLBR4kaR8PLtbR6LrGvXFtrX0MEIll3Q7B19Ly&#10;eWST3IOT2q+DyxnmJPV+YFyDn9v+xWBnbVSJZHh0+U4626+U4HsAyOK12kaq2pWZYrLDIhAZGkVy&#10;pxgMMEjHGO3Q8VG8JLhmqxZYN7olQh1wZIYT3wztgf0qr8eHzfCt9GBFEwjLgscgFRuAzjqcYFW3&#10;IXjJP+lVHjRtujFlOB5kQP2LhT/enF8iyJRg6QtDlms7KSy067aG5vXeO3lVZIXikKxHcUI5I5O4&#10;A8D71sr6/i8L+HrCPVZ7aa9VG3vGjLFJ6jyFzwxJ/U5PArG+BbxdU1QalrT3lnPazebBBGzGNj5Y&#10;VXIVTk8n7Zwc1pPH9lDr/wBC+k3dtDcb/KuLie0maZrfGWijYJkZ5zyOxBrW9pWzg6iqPHPEF8dZ&#10;vbi7eSWTzf4fmLIy7ow2VHpIAA+OfcnrXYNRuUgSHzwsYbIUrgbif/erTXrCKH6Q2NldfVyqJriR&#10;plcMSCDlc/mYjdx/m/asOmahwW0y9A65WFyBjvwDWUouzuxyhqO1rV7nStL8NCGCAm8sjezMcguW&#10;nkUjg4HpRRnHzVoNTS6sIiIisDqCrjOVGMDgke2M/rzxXPF2kn/DPBE0kJmjTRIl8lQzF3EjswbH&#10;ITJ56Z6D3FGFvZJjLsuImySNsRVV6cAYwB0G32Ap5Iu1ROJRatlvHrUMcd0EsWQviEssB/Nzg8k7&#10;fhulXPiMxGyI1RVu7QNufKqgACliSd/AGDz9qzMW+4hlint2SbbujcHYDIpyBg/2Pv2qND4nk1S7&#10;ntlsHvA7BPpZyscRQghg+SCD87gKPTlKSZm46p1yaO68iXwTrK2wjgtG06VEgkGBs81BuDKx4Jwf&#10;/SvK1t9Q0qaP/DrkiJs7VmIZGPHpB/L2PtW81CaZPDd7ZXkH0jz6XMqIhV0QeahA3BiM4XGCcnA9&#10;xXm7tf6XCgjklVgzlinqUj0/mB4I61rCD5TMZOqZqtH8Rw2uowNrdo0EjOju8frTIcHJXqD6AcjN&#10;fTWk6zbavpkOoWDyPaXIMkLyLtJXJwSDz+9fKVtqdrNHbrfRmIFFk8yBcxtkkcxn/wCnsRjPFe1/&#10;h/q8f+B2emRAf8Pbh4XydjxE4HyD8fasc+JtXErFkt0y0/EHxpe+GBvtIVujKq7IzFJIVxgMQEIz&#10;ncOpHb5rK6z+IWpgJHb38Mc+0syx+VBj+IwGd29hlQvQ9we9bIsUbetx5smFUCUdce55P64P27V4&#10;Rb6rdTWz2t3K9xawLJLHbzvu8tgcAK2NyjnoDg4HFLFBRpNGmrnbs0H/AImnu7F/8R1hpLl3BcMJ&#10;rgn1EdFwhG3b19sVBgvrJ1iUz6mvkxNtMMMcKuyvI47lhneB8YPvUW3zcxTS2scrQwsUk45QZxk4&#10;6/ce/IFN46rjB4yvx89DWqlr0hrFF9s9A0jxFZ+H7Cylm0iG4tgPKe+aGO9mhUchwAQSMsQVOCMZ&#10;+K0ninUk1Xw4l1pP4iRR2zr5myNPp1mXpt3LllbPGDxnjFeMyXUttGBZNOruduI5igf3zimS6gLy&#10;xWJ0lkeIvtTzGePqTnBGOuTjt+tWpuS5MZQjB/aa7z2tlSFPo7pkUeZcXcHnPK/UkNx6R+Ue+3Pe&#10;lWHj1GGaJC+lXU5UFRMt1P8AxOTycZGf9ulKs/Tn8m68nH7o+yQfVXCc03ce1NYkVocR1zwPfNLt&#10;k4oe6uF8e1AFV4wOfCurD/8ALt/pVSJ57fStHbTtMlvLuexjjMjOIoEVeQJHOT1Y8KpNT/GLH/wv&#10;qv8A/rNUKyvobXwvpU93PHBCtqmXkbAHA4+Tx0HJpoDFeNZNRbULaDUdRjMGxFaCFCkJkZWy20kk&#10;9sBiemaq7CxntfA+rx3dwNNinmh/jzEKPLG7cCMjqMcHGc03x54rW31spp0G27e2ilWa4QqVVt23&#10;an5skDvge/XFYrTm1bxN+H/ieCaSe+1CTUbSJEZhkEEnYo4Ax8e1bOaqjnhge7yN2Xmm+IdEfxFp&#10;kFilzq91cXCxfWTnEceWxlBwODjov/mNZv8AxrxB408R2tjf30zaWLhQ1paxFYhFnnIXg4Hc5zV5&#10;4R8Ep4dvNPfX9Qhj1OOYSQafbeuR3LDaJG/kGepPv3ra6FrVvDpdpDoOkCGaQACxjl2kDzSnL49Q&#10;9LMcYwAQTzXJ5PkRwQ2a/wDf/h2Qg5ukZzVfw+bULq0bVLsWlrHbwqIIkEk5KxhOcflHpHQHv0p8&#10;dxpuiaPNbWmnPFJkSpJcL5qmTZhixB9JJxwDgKVPatBf3FrpDHUZtkSNEIHnfOImUtjf9xlRj3+R&#10;Xm2tavYXktiunymeQNH50Y3IpBj/ACHI74AyBnkgHBpv/VxKnyyYbLJyuEaPW49V1fw/ePtgTzLj&#10;fGz5BEK7t0h3cg9xzk5GKyWjW1jod5dR7oNVlMZkt3lcRwNACuWlUElWDcbevpNXmoTXviPS5/8A&#10;Ep2Fk0iiBIVASORSSxIHCnkDLZJxxniqeGw0yxs7i3kWUwyIBKAnmSso9uf6DHU96xxtYY6e9nV6&#10;Dk930Wdt4ptNJs7iM6lFM09x5nmxxY2uw5VfzEDAPfPXB6ClD4j0iO3MFnYX81rJI0aiKLbG7qAe&#10;SSu4jI6+9UWu/RaZfrDYooXy1xFNCsrlXAIyiLhQeuMntnmr7w1pV5eaZa21urWkYZneFIY2YvnO&#10;5CwYoCNvHXOfitFjUncmxyzPGvsS/giXvizT7OMFtB2RbNiefIhb3xjnPv8A0rafh1pt744tfrL6&#10;NdJ0S1mCQEMPMmYZ3BegHYFuvOBUOLwvoGkuk+tS2lvJjeAx82d/sDkk/fArR+LtY1rw+bGHT208&#10;26ooTTGtsCBCSVEj7txkKkEkHAJPAOM6v04o5/8AVm6VmY/EHQ7vSbsW+nXVwN48wgllVYySBkqD&#10;hjgkDPQfvgJJb+2VY2eHHBIWfexHXqe3Xn4r2uy/EGwh03y7/StStZrmQjzfLWVHlJC7QFOQBwAC&#10;O3XvVL4kv9Oj1OC2FvDOjr/ETzASYmyrr8EqTz74pr02tmiYrPF67MxHhKwtL3U7PUb7zo7cRm92&#10;EjGw5RhnOcg5DdODk9K3eqWlmdEUWbzWgs5SJIJ7jzI1XpuYnPBXDAZ9+OtUuraXBpGmx2MDBV8w&#10;Qs0i7mZTJkop4wCSCR7kjtVlqkpGlaNBdiK5u7qeSe5DRBl2qdienJ4OGJBPO3sKzyOlXyaYk5SV&#10;dlI8JikuYuMoSrYGVyD1Hx/vQ2dQBkhR88VZzX0hCtc2tsrEnYGg/KBkcAk8Z/fFM+vumyYngj+I&#10;4EH+lcXR66v3K+SFZGAeBXOd6qUyQRzkex+RVl4/F3f3cc1w0819PZxpPLszvZQAD6V44Pb79qY+&#10;o3hLZu7gdtpcj9P6UL6iUjBuJ+hOPMbBPzzTjkcXZOXCskaM8xYfmXbIhKk8Z3AcDkcDv7d/mowk&#10;TAaFtu3HHO4Y68kY6kc/1qVqb+dezDehYEx5kOASBzuJ5B69P9qrpjGCha4iU7XeMSHBUAdMYIDN&#10;nj9eldy5PIlwyPOTEihRHgqS21fy5AIAA68c5qC86DgyKQVyfTjeTx3/ANf0xUtIzPPHEgUN0Dng&#10;rgZxkD2P7YqFfL9NduMgDALsmeehGc/fH3piBR3Zs7mKdl3vGSyqy5B4x19uf6VdWWpxXIUyqIxg&#10;jfk7Swx6eRnPesxcSxiUZaXAO48YOPY9ee2elbrwTBBdeC5t6DMMk+1l/MT6Gz9+3YcCnV8FwzvF&#10;ygVnZXmozsmmWlxdOihmMUeQOcDJOB+nxWp1ae/8+w0+TRrqG+u42O3Mce/y1O4q2/A9Lc5+MVa/&#10;h1bvFoep3dhG804RJ1SVwu8BP5jkAYBOT8VcafB9VdTX+oW1tFeCJli2SCWNYy4UnKlueDwD14NJ&#10;wTWrCXlSclJdoy6eEL+9Ktql1bWSKd5S2/jSngZG9htHTOQDV94PsEstOu7SJpjFFdSqGkclj6Vz&#10;k1pPLjis3bcxyxyT27Y98VS6EXMN68UrLm+c8enqFzxVRhGEaSMZ5smSX3MuoAFQBclicjJPv7f0&#10;pmoxo1q8aDbKxKrgcjIwCfseaPbq00L7pnx09Wf+80G/+qWMMW/JIrMwGCVHJGfkcUuKJSdmAvo/&#10;FGhK41fSrS7tUUs09lNxgEclcbh+1QV8Z6bhRdrd2ZPeSIsvzhh/avQNVu4Nc8NX2piC7RILeZ2i&#10;kTyW3rGrDYxzuX1EbsYPXFecX+oJD4Njv3tmkQaosC2zTelGYMjSZCgkkIo2ngc1zz8WMnwjvxf1&#10;DJBU5Wy5t9Z069Ctb6hblm5ALFCc/DYz0zVlp4Mc7zQTKQUIYhFIYE8D0nrnnOKyF8miXeotavpN&#10;tGia9Np2DPISyJtwQQwwxDN8VvZdB0vwjpe/SrKTfNIEmJnPqUFiD6s+/b4qY+IsfKKyf1F5Vq1Q&#10;6BriVBIZW5JxkkdKdocB1LxFZWd3LObZ2fcEOWDCNirAnoQRn9qqP8XuzJbbIpUR22ttVWEYzxkH&#10;rn/WrjwjqE0njLTI5Lcxxh2Jc5XgI/8AKemfvxTjFp8mE5XHs9NXzJZbSKPz1Rx5ZmyPQw4DEZ5z&#10;gjgcE56Zqka5i1GWC6TXJYVtpPNMcsPD+W+Cp9Wex5688VeQXDRG68pBJLDKXRGbAYkBwM4OATkZ&#10;7c15yvg/WZWy4skzk+qbeRkkgEhR0z1FbpRfZyObRtrDUYtaMy6VqFu8kQGQ1m6nnpgMRkduKp9a&#10;0rxHHNHdjUUc28iyrFFGUB2np1PbPxxjvUKw8HTiZXv7pdqkMFgGDkEdS3bj2rc3V28yvujCliSP&#10;X0/pSnFezKhktco828V+BtG/EIadqUt5f2T2lv8ASGG02hU9ZboRx+Y4HbGO1Y+X8DdNBkEWtX7K&#10;42gyRIxXkHIwRz2r16z0pLPUpruCRwswxJDuyjE/YA9eaPJtDYcoG+/sf/StYPjklr4PBb78GP8A&#10;D3t5bK6ur5jKpIaNI/LAIO783qHxUyT8GmaCRYPEAWR5N3mC0OcZzgevocg817GsMcKbYhhcl+WZ&#10;uc5PJJPb/aubNqMPUCB1UZI+3bIxVpi59jwnXfBcnhLSJo5ri0vV1ISwIywtuiJ2kHknnnH2rN2O&#10;gXyjMV1EVHVJUwuMnpk5FXfjy58QW+rXOk65qdzdxwvvjDHEciH8rhQAOgx8EEdqybjzAQ43dQQT&#10;nOaycmnwdsMWyVsn32nWZZGubiJXVQN0DEkdSMYz81vvDPiK0s/D8Frb6fds8ACtOJAfM4A5XquM&#10;H75+K8+u9RnuofKdLdQCGZo7dI3kIGAXYDLcUXTZJ3TyreSCOVTuBkDE47jg9Pg0OToTw68npN54&#10;vt4E3yWt0AD+VgQPjkA9fivNYIL2GG5FtJs+oiKb1RjjJBxyM1Kla+ifD/Qux37T68gAAnAB4GD9&#10;zio6m9eCN0NpvCjLF2BxgHBAP6f2qBJuKaOrIbG2lknlEbmWSQgqwyGQrjdjA5Of0o1tKJLaVmM3&#10;1KHIG1WD5AOG568/mH6g9azmqT6jPExeK3cZZBslLbQDgkDPH3pt3PcQqJLWdgj5BG5T61478gYx&#10;+1UlYvUd2XGpXjW6wkKPM3MxBOfTt+Pkn26UrC+W1ku7OVtqyAgtIPSpHJKtnuDjpWPu7+9lz9Rc&#10;SbD7rnH3rYKvnETSECZpMq4QED09vfj+1NxrolytnbbUZbS2itvrRGYgVIRFwTknPq57/HSlRSPI&#10;wl2s7SYB4VW4x/18/wCntSqdpEan14X9mppb5oDSYammSmSGZ/tXA4OajGT5pvmY7cUAQfF758La&#10;sP8A8s/9qqtPitn0DRb65MaGC0UCaQgCMdScngff7VM8WsT4Y1fH/wDauf6V5p441O0svDPhU3cV&#10;zck2shWBHAQ424ZgOevGfb2px7Eyq8YXOmz+KJ9XgS5ntkt0tUkS3Yq7DJI35yST0Hpzg81ndM8R&#10;WV3p16UR9PvmkSKxYJjyxnLsSOEyDgbR78nrVBr/AIhOrNbTywxtbRMAkCE7OQOoHJJwc4+2e9R4&#10;itvfwR3ht0himBYCPaQM9R1JIBOCTgYAqm12NI3unXOm6RdWURvoprlbhJwIwcSZdS3qPJPGAehP&#10;xXZdQ8TDSEsdNQ6TaPGz74yDdvlyxEjAYjGGOFBGB1JOK8102QWtybxpbZ1DJ6pkLIi7wNzKDkkd&#10;cDPatA9rey6Tc2x1K9uLi5vlkxgqojVThySfScY4zxtxU+lDJ+auhynS+3gzniJ78XNtB5s08aQr&#10;5QyWG5hubGSfUSST3q48OaQX8+71Jz9Ksp8uN13GXCksduMkDAz24IwauZEmutO0yyi22dj5O26l&#10;jIaaXAC+Wp7sTnPx1q7RZba2aC1lkt4mQRGKJgAEHRB8dM+5H755ssYcI6fG8eU/ul0VMkkV7NNi&#10;EWCOVaWVozGrBSCAIvU2OMY4A+KuYdS0q40B7JdOvISSRJK9/EplT4QqcDp05qFJaGTfAy5jxyiY&#10;Uvx7kf1qztrfbmIziKN2Xc8u4qCAMEt6nIGBwOvAxXOsq7Z0ywP9PCOW8ulxmMjRgjhSoUXTNI20&#10;DLSBgCM+4AGB8ZoOp6hq14otrDyrC1k6hP4ZI9ifzN/apF1/4fhCrP4ss3kJJcwWVxL6vnK9c+9E&#10;tn8PTRtM82uX0SMI3FpYCJiSeo3kkrgHke/Wm/Uf7ISeGHMnbLr8OdHt7K2n1ySMXEVngRu6ZEk/&#10;IQAgbiF/Mfmoes+fqLySpmUOciVTySTkk5OOTznrU211jRr0WemDSNchsoJd0H1d3FbQw7up4Unp&#10;zzz1yahWtnfXym6srCVrN2IEhmOChY7STgc8jk81lli1Rt4+SLv2MXqFxdWWppPLALgwhgQw55XB&#10;bPuP960X4fRKb2HU5bVI7aKNLyQoDuYKxJXOAFOcDuOSO2avRoN+kyyzQ2KqHXiS8Qb9pJHU9e2C&#10;OaorMXGnRapp6wSQPIw3QKFdY23B3UEZyQeAc8YI7CtYTuP3KjHLj2nUXbJ3iuKLVA+qxy3K304E&#10;jRqMW8Sk5DtglvNQHaflQTjpVRZa7tf6bUkV7VozGt24JcAc4fGDtJySecdMGp1sqwyKY9nPQYye&#10;nfByOvuKi3tl6o5ZFEO4/wARkyyKh/MxHJ9IyePY0eru6Za8f01aJbKJ181nBG0SZQhlZT0K44Ix&#10;yMex9qi4HG05+45/9a3XifwPaeFvC41LQ783dmGV5Y5lXFxvYL5kTrwD+XAGeM9eaxMMsNwu22cr&#10;jJeEcFeeSOfUvIww7EcCoyYnA1wZ1kXQ3OMbhnnoRTolV2XBIIwCpPGM0JQSGyCR1Bpt1MYrJ2UF&#10;2jRnCgcttUn/AEqIq5JG2R1Bsyt9OpuVkBDiQmXcxHpyxIx3xVfJdHCgKCVDYGSM5A/tn9SapLXW&#10;ZgFjukbzAu0krtA7frRZtXt1ulUM5VMoJSeRkDnHtXo1R4TdlvZ3O2+hWQoFy2WVxj8p569/f/2q&#10;Jq9wJLwiIqVO0elgRnbnsef9MVB1S/tNpjVhJ3IYjBwPfFDWeE2UjpcQpsX8rZBkB9hjBNFe4rI8&#10;+7eq4JCj+YEZ5Nem+AU8jwRNOmZmuHlBUELtPCkEn4AOfmvLYt1ww8qN5c4Ck8Z5/f8A1r0r8P7K&#10;J/C900sH1ExuSibW9IHpJwOh+T+lV0yX0bzwPKk3hDXrVNu8W8tsqtIp3HysKMnAyc9KuPB0K2uk&#10;NbTmNJ4U2ukbo+wtPI4GVJHIwf2rM+BNPuPp719IRkZb1J5ERQDkKMbAeGz+2Rzmt80N3BNDb3U5&#10;uLiO0iSS6uFEYmYO+SCBjJ/yihsmgc88JsXTeSwwc7eDVd4T2vZ3bAMQL2Trxn0qT/ej37oloyyS&#10;pEQSdpbJ6kVX+EbmODT7wbz6byQkt39KVm5NovVI1abUQecNvBb1Hgc0pjGI/XxgAkE8dPeslrvi&#10;FbdJ/JG6RVzub3H9xWYsrxvE1vO+qEXDQTMu1hmPacEZXgKMcZ+O1FMa5NTqnjHw9b2s+nWjLePN&#10;H5TQW8HmrtbhgclVx1GN2eay0V1KyyW8Oj6ZBY+Z56QXUCOm4DhinOHyScg555qTZ21tbOzW9rbo&#10;XHO1FBY98nHXH/vTMCJ/LcswAO0Fti49/f8A9v2Hs+2CikEh1zX9RnkWa8S0WNy/nJaQoGZuCV9O&#10;c/PerDXdRlXwbZh7l4nhuVTzvL812BDYBGDz/tVXHqFknmIJLfzQu4jmRueOgz/b9DUmyvf8Tb/C&#10;PKvHS5ido5jB5aIU5DjJB4JGeORkd6SpFdmcj1N0UldQuAc5bGllunzt9qbpXim50rxDaXqXMpjM&#10;nrkubYLGhZSisyjBxkjIBHHNayPwndSQBptUQNkhuHwPf+b5qG/gK3uLd1vtQhgV0xLt3KCOCfVu&#10;6H2PcU91RNF8v4jXdpdTfV6TC0mfLcQ3RwWQ43DKmp0f4p2Z/wCdpN6uefRMjf7V5P4wvJNC8RS6&#10;bLbyXPkxRATBgGf09SD3wOeeajxXjyRo/wBDfKrjcp8ksP8A9pNNJUckvUTdHtkP4l6G+POi1GL7&#10;whx/RqmQfiD4cmdU+ukjZm2jzbV1AJOOTggCvE7650yOUR292R6MutyBGyPkgg9uQAfjNDjaOVT5&#10;UkbqePSwYH9utGqZDyzXaPojxGCNMnkB2zwg7JMeqM5wxX24zzRZ1Vby4AAKiTgYGBnfx+5ryKz8&#10;casljZ2MlvFPaxx+TcyHPnMueGBLAZC8fJHzVrd/ijaiaR30jUFR2B9UkYAwQevTPX96cU1Jtm0c&#10;kWuz0Q7CSRtK/bjn/wD6oaqjEegfp17d/wBTXmN1+LmjWUpS6tr5SVDqyqjqykAhl55Bx1/1FCh/&#10;GTw9KyxwrqHmSnbGTAOvT/N74q7NKZO/ErQV1i6t9knlXATEblcgYbBU/Bzn7gfNR7T8JLVCpvdV&#10;uJT3EUaxj9zk1eRahaa5axvEZMSxC+tjKAHYA4bIBIByMEf9QrY+aOGbkZyQBkkZpUNZJJVZkbT8&#10;OPDttgvYyXDe9xIzA/pwKyP4sadp+ltpNvp9jFZxusrP9PHs34KYBI5yP9attI0fxDYa7osk9yk1&#10;jDI/1JjmflWdivpOM4BXtxiq/wDGmO4caA6ef5hmcMYhk4G3n4HGfak+EVGTk6PP51jYbo523LuU&#10;sVYAcf6gdPiq2N4p7KNZblWR1RHLqxZSBnH6cfpWyfS4p0nVLqUNICrsVT1DPQgD+vXk0CTw1BLJ&#10;5gu3WYEHeABkD+XHTH9uKz2R0elMwOp24jjaQMW2n8ox6fkkVKWLzrZ0jeOJnXIcj8rAsRz7H/Wt&#10;Re+EzPHthvVXJyxaIH9etCTwncxlNt7DhRyNjA4/r96eyJeKfwYOFN8LLvxIuM7m46+/PvitPps8&#10;RgKSKyKzZKE9GGMY6Y55olx4PvlmL27WjKw5VywznqDgcipy+HWj0U3ljl7m2jLX9i7ZITvNCT+Z&#10;F/mXqv5uVPpvZNEOEo9oOJJbdFS3unVMZwTjB+2aVV8l7GpAidim0EbQpHIz3NKoKs+qGduRntTS&#10;Txz2pUqZiNJIUfauBjtpUqEBU+KiR4c1Y+1rJ/8AxrxL8TJWj0rwPJGSsgtH2sCRj1Dkdu9KlTiC&#10;/IrvElnFp3g5LqDd9XIqs0xOGI8xlxgYGMKO2fmsHqkhtNXSFArh41O5xkqSTyPalSqcfPZEejSe&#10;GtOtpZJhKgcpKYgxAzt8sye3UnjPXAxUfXJH1G6sraVjHas6EQxHaiFsZIHvyeTmlSq5+xoj0bSb&#10;C3ht1MKFFQ+Wqg8ADP65OMk9yTQXcwWonTG8sq9AOCD7UqVeVL8mfQQX2r/AZEDwiUlt7jnknn3o&#10;JUpdmLe7IXC+o9uKVKoj2TP8WaWOytBME+mTBJJyWOcZ+ap7COKWVY5oY5EAYBWHQHJx/SlSr0JH&#10;hotNXghbRrpRDGgMQHoXaeZADyOay19Y2yO0zRmVnYKVlkZ19QOTtJx2x+ppUqXsXHtlr4fsYIb3&#10;T7m3QQzA+YCoB5VScc549IoUYIVzuLZBbDYIz+vySaVKufL0d/h/qJEUEbiMOoYFTwa7aZ+ikKko&#10;zOY9y8HGM/3ApUqy+Ts+BssaPEFZchQWHJwD7gdAfnFUL26h5FUsrQSK0UinDIc8EH3GaVKunDzH&#10;k58qqRMsJWuVv/OwWtrprZW6FlUHBb3Pue9Q9cnNv4V1iVVUsLVkwcjhnQHoQehpUqmH5oeT/Zf+&#10;DA+G2NzDdNN6gsmFUkkKAvQZqQllbXTRtLBGchsjHfKjNKlXc+zy/wBJntRjjMUjiKMMHlTIHYMA&#10;P71O+liey02XbtZ5Y8heBznPFKlVIzLmS3jRAFUKX9JI4O3DHH64Ga1Hg2EDwRrgYs38aTknGP8A&#10;l9MYxSpVS6REvc2v4TQo+m6nbsD5QnDgZ6YLcfb4rS3bn6icklsGPG4k4/5nTNKlUMaMl4l1Oe1t&#10;o/LCHfNtO4Hp+hrGXGs31qJbeCbYhuAxIGCdw5B+PSP69aVKsV0zZfkiGup3N2sxnYMynbuxyfvU&#10;bw9qtzZ6pexQldkkAJBHcOAD+zEfrSpVv+kzX5HpWiaTHqej2FzeXF00k8IkcK+wZx2wM1VeJ4Lb&#10;Tp9Pe2tIS0ivv8wGTPoz/MT3GaVKsJdlHPC+p3T6d4juVZI5YLC4li2IAEKodvp6cHnkdRVl4Yu5&#10;7+fw3dXj+ZcXOmyySvtC7mwgzgADpSpUL8CpfkbKygjxgruzjrUnxTYwweD9UljBDx27Mp/b/v8A&#10;WlSqGJHjH4lO8njmSbcVdoYmO04B/hsf9Kh3V/NbaeskW0OsZcH3IANKlWr6FHsqLLVbm6lt4XMa&#10;oVD4CAjOT2bI/pV14bunuLq8tp44JImhMrB4UbLAjHBGOjEdP7ClSrOTZ24YRceUXEdrb2cdvPbR&#10;FGnd4XXzHZQvGcAkgdf9qjEbTwSCOhHWlSrfH0eJ5iSnwVHiG5uIdHvraCeSK33wT+WuMbpPM3dR&#10;0ygYDsS3Y4rLqd6K0m1j6TkqB2+BSpVpLo2x9I9Uti0XgvwjfwO0VxbwgIV6FSDuUg9Qc81v21a5&#10;4wUAC5xj/XrSpUmNe5SeJPFGoWHhp7+IxtIWZdjAhAAcfykH9zWN/wDEGpX+gaZPNOqtemSaUJGq&#10;j0NtRRx0GSecnPfpSpVlM6/FSuyJHrGoR8rc8jgZjQ8ccfloltrOoF7eP6j0PkEeWnGFJ44+KVKs&#10;Gdw6PXdSEigXA68ZiQ4/cfNdfWNQMeTcn08j0L8/HyaVKkNHDqt6XK+eQOOir/tXbjWtRjheRLor&#10;LBHuikCLuU5yMHH2+/fNKlQiX0UH4gWdtZ6vaTWkCQLf2NvfPCgxHG8iBmCDsuc4HbOOmBSpUq6z&#10;yX2f/9lQSwMEFAAGAAgAAAAhAJlEesneAAAABwEAAA8AAABkcnMvZG93bnJldi54bWxMj09PwkAQ&#10;xe8mfofNmHiTbf2DWLslhKgnQiKYEG5DO7QN3dmmu7Tl2zuc9Pjem7z3m3Q+2kb11PnasYF4EoEi&#10;zl1Rc2ngZ/v5MAPlA3KBjWMycCEP8+z2JsWkcAN/U78JpZIS9gkaqEJoE619XpFFP3EtsWRH11kM&#10;IrtSFx0OUm4b/RhFU22xZlmosKVlRflpc7YGvgYcFk/xR786HZeX/fZlvVvFZMz93bh4BxVoDH/H&#10;cMUXdMiE6eDOXHjVGJBHgoFnwb+G8etUjIMY0ewNdJbq//zZ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z8xUQiYDAACgCAAADgAAAAAAAAAAAAAA&#10;AAA8AgAAZHJzL2Uyb0RvYy54bWxQSwECLQAKAAAAAAAAACEA808hRM02AgDNNgIAFQAAAAAAAAAA&#10;AAAAAACOBQAAZHJzL21lZGlhL2ltYWdlMS5qcGVnUEsBAi0ACgAAAAAAAAAhADURjO1iqwAAYqsA&#10;ABUAAAAAAAAAAAAAAAAAjjwCAGRycy9tZWRpYS9pbWFnZTIuanBlZ1BLAQItABQABgAIAAAAIQCZ&#10;RHrJ3gAAAAcBAAAPAAAAAAAAAAAAAAAAACPoAgBkcnMvZG93bnJldi54bWxQSwECLQAUAAYACAAA&#10;ACEAGZS7ycMAAACnAQAAGQAAAAAAAAAAAAAAAAAu6QIAZHJzL19yZWxzL2Uyb0RvYy54bWwucmVs&#10;c1BLBQYAAAAABwAHAMABAAAo6gIAAAA=&#10;">
                <v:shape id="Picture 1717032821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WcyQAAAOMAAAAPAAAAZHJzL2Rvd25yZXYueG1sRE9fS8Mw&#10;EH8X/A7hBN9c0gpu1GVjiANfZNp1zMejuTXdmktt4la/vREEH+/3/+bL0XXiTENoPWvIJgoEce1N&#10;y42Garu+m4EIEdlg55k0fFOA5eL6ao6F8Rd+p3MZG5FCOBSowcbYF1KG2pLDMPE9ceIOfnAY0zk0&#10;0gx4SeGuk7lSD9Jhy6nBYk9PlupT+eU0lFUlP9bPr6u3oy03m8Nupz73mda3N+PqEUSkMf6L/9wv&#10;Js2fZlN1n8/yDH5/SgDIxQ8AAAD//wMAUEsBAi0AFAAGAAgAAAAhANvh9svuAAAAhQEAABMAAAAA&#10;AAAAAAAAAAAAAAAAAFtDb250ZW50X1R5cGVzXS54bWxQSwECLQAUAAYACAAAACEAWvQsW78AAAAV&#10;AQAACwAAAAAAAAAAAAAAAAAfAQAAX3JlbHMvLnJlbHNQSwECLQAUAAYACAAAACEA1yJlnMkAAADj&#10;AAAADwAAAAAAAAAAAAAAAAAHAgAAZHJzL2Rvd25yZXYueG1sUEsFBgAAAAADAAMAtwAAAP0CAAAA&#10;AA==&#10;">
                  <v:imagedata r:id="rId81" o:title="Galata Tower – Must Know Before Visiting | News | Acuad Group | Real Estate  Turkey"/>
                </v:shape>
                <v:shape id="Picture 6047519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b8yQAAAOAAAAAPAAAAZHJzL2Rvd25yZXYueG1sRI9bawIx&#10;FITfC/6HcIS+lJpdqbetUUSQig+Wan0/bM5e6OZkSeK6/fdGKPRxmJlvmOW6N43oyPnasoJ0lIAg&#10;zq2uuVTwfd69zkH4gKyxsUwKfsnDejV4WmKm7Y2/qDuFUkQI+wwVVCG0mZQ+r8igH9mWOHqFdQZD&#10;lK6U2uEtwk0jx0kylQZrjgsVtrStKP85XY2Cw3n3ctG1dzN3XFw/0n3xOe4KpZ6H/eYdRKA+/If/&#10;2nutYJq8zSbpAh6H4hmQqzsAAAD//wMAUEsBAi0AFAAGAAgAAAAhANvh9svuAAAAhQEAABMAAAAA&#10;AAAAAAAAAAAAAAAAAFtDb250ZW50X1R5cGVzXS54bWxQSwECLQAUAAYACAAAACEAWvQsW78AAAAV&#10;AQAACwAAAAAAAAAAAAAAAAAfAQAAX3JlbHMvLnJlbHNQSwECLQAUAAYACAAAACEACZWW/MkAAADg&#10;AAAADwAAAAAAAAAAAAAAAAAHAgAAZHJzL2Rvd25yZXYueG1sUEsFBgAAAAADAAMAtwAAAP0CAAAA&#10;AA==&#10;">
                  <v:imagedata r:id="rId82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C0BB09F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83807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E3C0ED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6D155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7C0B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09ACE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A49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34903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CDD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BA2E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16041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A79D5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4C6B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D706F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335E4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4B522F0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040A13F4" w14:textId="77777777" w:rsidR="000F25A9" w:rsidRDefault="000F25A9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19AA9C9C" w14:textId="2596396D" w:rsidR="0081627D" w:rsidRDefault="00B55A2C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3680" behindDoc="0" locked="0" layoutInCell="1" allowOverlap="1" wp14:anchorId="1B5F26D9" wp14:editId="0F25DF0C">
                <wp:simplePos x="0" y="0"/>
                <wp:positionH relativeFrom="page">
                  <wp:align>left</wp:align>
                </wp:positionH>
                <wp:positionV relativeFrom="paragraph">
                  <wp:posOffset>196850</wp:posOffset>
                </wp:positionV>
                <wp:extent cx="7486650" cy="2543175"/>
                <wp:effectExtent l="0" t="0" r="0" b="9525"/>
                <wp:wrapNone/>
                <wp:docPr id="667405642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543175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1122252336" name="Picture 1122252336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474123" name="Picture 329474123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5D454" id="Group 56" o:spid="_x0000_s1026" style="position:absolute;margin-left:0;margin-top:15.5pt;width:589.5pt;height:200.25pt;z-index:252423680;mso-position-horizontal:left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/rfpAgAAkggAAA4AAABkcnMvZTJvRG9jLnhtbNRWW2/bIBh9n7T/&#10;gPyyl7R2cOKkVpNqateoUtdFu/wAgrGNagMCHKf/vh/YSXOptKrSNPUhhOvHOYfzgS+vNnWF1kwb&#10;LsUsGJ5HAWKCyoyLYhb8+X17Ng2QsURkpJKCzYInZoKr+edPl61KGZalrDKmEQQRJm3VLCitVWkY&#10;GlqymphzqZiAwVzqmlho6iLMNGkhel2FOIqSsJU6U1pSZgz03nSDwdzHz3NG7Y88N8yiahYANutL&#10;7cuVK8P5JUkLTVTJaQ+DvANFTbiATXehboglqNH8JFTNqZZG5vacyjqUec4p8xyAzTA6YrPQslGe&#10;S5G2hdrJBNIe6fTusPRhvdDql1pqUKJVBWjhW47LJte1+weUaOMle9pJxjYWUeicjKZJMgZlKYzh&#10;8SgeTsadqLQE5U/W0fLbdmWUJHi6XRkno8nIH0e43Tg8gKM4TeHXawC1Ew3+7hVYZRvNgj5I/aYY&#10;NdGPjTqD41LE8hWvuH3y1oODcaDEesnpUncNkHOpEc8gFYYY4zGO4yRAgtRgfZjmdkf7IxkzFNy4&#10;aHjGkJVoQSpwjpLaojuXNqumQte64YahJXSmyJbgcuOmZnKADGMDxIgdoExz8ThAyHJlnP4OmQPT&#10;QSNOuntJHw0S8rokomBfjYLkAJxudng43TcPeK0qrm55VTk7uHqvIEA/MuIrh9CZ/EbSpmbCdlmr&#10;GfCEK8OUDi/SKatXDFTTd9kQvATULSimgJTt3GQ0/Ql4fboaq5mlpcOSA6a+H3yzG/AEXjA7dgYs&#10;jlbtd5lBYNJY6dP1LRaPx6PJZDTuLf6KUUFdbeyCyRq5CrAApD48Wd8bhxmwbac41EI6LT2XShx0&#10;wETX4/E7xH0VCHRHCpUPkwExvoCcHuL4OAH2Bnr/b73+xaAH1h46/rWU6PIFRxh/bK/j/+h1sHUc&#10;R3D/nl7q8Rjji5ereTTF8eHV/GLnf+p4/wLAw+cTqH+k3cu634b6/qfE/BkAAP//AwBQSwMECgAA&#10;AAAAAAAhAMoR4dohEAMAIRADABUAAABkcnMvbWVkaWEvaW1hZ2UxLmpwZWf/2P/gABBKRklGAAEB&#10;AQDcANwAAP/bAEMAAgEBAQEBAgEBAQICAgICBAMCAgICBQQEAwQGBQYGBgUGBgYHCQgGBwkHBgYI&#10;CwgJCgoKCgoGCAsMCwoMCQoKCv/bAEMBAgICAgICBQMDBQoHBgcKCgoKCgoKCgoKCgoKCgoKCgoK&#10;CgoKCgoKCgoKCgoKCgoKCgoKCgoKCgoKCgoKCgoKCv/AABEIAjk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ejjzyafsqXYo6LRsX0r+lD&#10;8DGBfTNG0jtUgAHQUUAR4PpRg+lSU4ITzQBEFJPIpdgqQIc80uxfSncCLYKUKAc1L5YxnFJsX0pA&#10;MK7utFP2L6UoQE4xQBHyegowfSpRFjpS7DQBDg+lOCDFSBB3oCc80AQ4PpShSTyKm2L6UoQE4xVA&#10;RquOlBUkYxUip6U7YakCDyvY05I8dc0/kcGgc8UCuN2ChkxyKkCHPNG1c9Kdxkewe9GwVNtHTFHl&#10;D0/nTuTbsQ7BRsFTeUPT+dHlD0/nQSQ7BTsE9BUnlD0/nQI8dKAI8H0owfSptho2Gi4EOD6UYPpU&#10;2yjZQBGq560eShbdj5qk2CnBQOQKYEOwUbBU2B6UvlewoAg8sU7YcY21L5f0pdhoAhClR0owfSpv&#10;LNHlmlcCPZxnFAUnqKkCetLsX0ouGpA0XekEXsasbF9KUqD1FFxEIjxxRsFS7F9KNi+lMYzYfQ0b&#10;D6GpKUKSM0hEWD6UYPpUxQjmkCk8igQxVyeRQygDNSbDTWXHBoAjowT0FP2L6Uqp6UANKYHFNwfS&#10;phEx5BFHltnFAEarnrRsFTCH1FKYRngUARBMcgGjB9KmVMdaXYvpQBBg+lOVc9ak2c+1LsX0oAi8&#10;sUvl465qUKByBQQD1oAh2CjyxUuxfSlCgcgUAReV7Gk2CpqTYvpQAwDAxRg+lP2L6UtADApJ5FBB&#10;z0p4GTinbDQIiAOelLsFSbDRsNAyPYKcBjgU7YaNhoJG0U4J607ygRwKCrkdFSCL1/rR5Y6Y/nQB&#10;HRg+lSeWPT+dO2Gi4EOD6UYPpU2ygr6VIEO1j2pdrDtUm00u3igCHB9KMH0qYJ60FfT+VAEOD6UY&#10;PpUwX1o2UARhBihlweBUmyjZQBHt+XOKbg+lTbKNlAEO1vSl2N6VLso2UARhPWjyx1qTZS7eMUAR&#10;bBQyEdBUmyjZQBGEyOaNgqTYKNlAEZQ54FBUjoKk2UbKAIcH0owfSptlGygRFtY9qNjelS7DRsNA&#10;EWxvSkqbYaYY8UuYe5heUf8AIp6x/L1qXYaAhzzTN7Mj8s+tHl+9TCMHtR5Q9P50CIfL96VV296l&#10;8oen86PKHp/OgCPBPQUYPpUyoBxQUNAEOD6UYPpU2ygr6UAQ4PpRg+lTBfX+VGygCMJkZzQIz1/p&#10;UmynYHpQBHg+lG1j2qQJnkAUvlewoAi8ojmja3pU2w0CPnJFAEWxvSjY3pUxQdhSbDQBFsb0pQCP&#10;4f1qQJ60uxfSgBm2jYfQ1IFA5AooAj2460AHsKkKg9RQBjgUARuh20bT6GpdhIpdhoE1cjCZGc0e&#10;X71IE9aNhoJsR+X70eX71IEOeaCnpQIj8v3pVXac5p+w0BBjkUANowT0FSCMN0FKIyOlAEWD6UYP&#10;pU2w0bDQBDg+lOCk9akCDHIpdi+lAEXl+9Hl+9S7F9KNi+lAEQjOcg07B9KkAA6CigCPB9KMH0qS&#10;nbDQBGEyM5o8v3qTYaNhoAj8v3o8v3qQp6UBBjkUCG44xTfL96l2L6UbF9KAI1Xac5pSMjFP2L6U&#10;ojHUCgCHyj/kU5UK9ql2mjaaAIsH0pQpPWpNppQvr/KgRH5fvR5fvUm0UbKAI/L96QqR0qXZRtH+&#10;RQBGq96dg+lO2807A9KAI8H0owfSpMD0oEeRnAoGNCk9aPL96f5XsKPK9hQAzy/emuh6Cptho8s0&#10;7iIVjKnNOCE9af5XsKXyyOlILEZQ9qTY3pUuw0BPWqER8/3f/HqCrE5xUuxfSjYvpQmMh2N6U7HP&#10;T9ak2L6UbF9KLisM2+xo2n0NSAY4FFSMYFJOMUvl+9PCk8igqV60AM8v3o8v3qTYaNhoAj8v3o8v&#10;3qTYaAg70AR+X70eX71IUOeKNhoAj8v3o8v3qQIO9LsX0oAi8v3o8v3qXYvpRsX0oGReX70eX71L&#10;sX0o2L6UAReX704cDFP2L6UbF9KBDCMjFA4GKfsX0pRCDzigZGRkYpvlnrmpvJpfK4xQBCq7e9Lg&#10;+lSeTTjGTwaAIaKk8mgwgc4oER4J6CjBHUVIqccUMnrQBGRkYpvl+9S7F9KNi+lAEXl+9Hl+9SlB&#10;2FJsNAEfl+9IVI6VLsNNII4NAGPtz0zRsPoalEWOlLsNQmdRDg+lO8v3qTYaNh9aLgRlCOlHl+9S&#10;bD60oQdxSJItg9aPL96l2L6UhQdqLg7EYTBzmnMNwxT9i+lKEBOMUEkPljtQEwc5qbyaPJoAjwfS&#10;jB9KmEZHAoKHtVcwEOD6UYPpU2w0BPWk2BDg+lKFJOMVNsX0o2L6UXAgwfSjB9Kn2L6UbF9KQEIU&#10;nrSiM5yDUuxfSlAA6CnzAR4PpRg+lSUUXAjwfSlCk9aeOeKdsNGoEfl+9Hl+9SbDRsNPmAj8v3p1&#10;O2Gl2L6UcwDM0E8Zp+xfSjYvpT5kTyjKGG4YpxQEcCgJ60wY0elGD6U/avpSgE0EkeD6UYPpUxX0&#10;/lSbTRcdiMKScYpfL96kCetLsHcUrhZkYiIOf6UuD6VJgelGB6UXER4PpRg+lSYHpRgelMCPax7U&#10;uxvSngZ4FO2GlcCMKwOcU7HH/wBenBDnml2L6UwIxnuv60uKfsX0o2L6UAMxRin7F9KNi+lADNp9&#10;DRsPoakooAj2n0owfSpAMnFO2GgCPy/ejy/epNho2GgCPy/ejy/epNho2GgRH5fvR5fvUgT1pdi+&#10;lAyIJg5zTsH0qQKByBQFLUAR0cnoKk8mlEWOlAEWD6UYPpU2w0bDQKxDg+lAU+lTbDRsNAEfl+9H&#10;l+9SBPWl2L6UAReX70eX71LsX0o2L6UAReX70eX71LsX0o2L6UAReWT0NOVCoxipAoHQUUCI8H0p&#10;QpNPoHPFAxgUk4xS+X71JsNGw0DI/L96PL96k2GjYaBEfl+9OUbRinbDRsNA7DaKcEGORS7F9KAI&#10;9vzbs0tP2L6UbF9KAGUU/YvpRsX0oAZgnoKOR1FSAAdBQVB6igCOin7F9KNi+lADKKfsX0pfLHp/&#10;OgCOin7F9KXyh6fzoAjwfSjB9Kl2GjaaAIsH0owfSpCCKKAI8H0owfSpACaXaaAIuR1FFSGPPWjy&#10;h6fzoER0U9o8dKQIc80gIymTnNHl+9SFB2o2GlzDMfy/enAYGKfsX0o2L6VJ0ERTJzmnKpAqTyxj&#10;OKNoxjFAEfJ6CjB9KkVRngUu00ARYPpRg+lS7TRtNAEWD6UYPpUxUdv5Gk2mglIiwfSnBCetSbR/&#10;kGjZQNkJU+lOEZNSbKXaB2oFaxEUIpApPWpdtGygCPyieho8s9M1KFA7UbRnOKCSLyj/AJFHlH/I&#10;qbA9KCgHBFAEQQryaXBPQVIEB4Ap3lp/doCxDg+lO2mpNgB4HFBQ9qAIcH0p2ypAg70uxfSgCILj&#10;1ox/vVLsX0o2L6UARY92pdv+0ak2L6UbF9KAI9vuaTH+9UuxfSkCc80AM2/7Ro2/7RqTYvpRsX0o&#10;AYBjvRg+lSBBnpTthoAjCZGc0eX71JsNGw0AR+X70eX71IEOeaXYvpQAxRtGKKfsX0pRGDwBQBHR&#10;g+lSeTTthoFyoh2nOcUYPpUwT1oCHvTuxkQUk4xS+X71LsX0o2L6UgIvL96PL96l2L6UbF9KCeUi&#10;8snoaPKP+RUwAHQUUBykYUgYxTimBnNOooKI8H0owfSpQpIzS7DQR1I/L96PL96l2L6UhQ9qd2VY&#10;Yq7e9G35t2akCDuKNi+lF2Kwyin7F9KUIM9KfMFiPB9KMH0qXaaNpo5g5SLB9KMH0qXaaNpo5g5S&#10;LB9KMH0qXaaUL6/yo5iSHB9KcEJ61JtH+RRsp3Aj8v3o8v3qTZRspcwEfl+9Hl+9SbaNlPmAYIiD&#10;n+lLg+lSYHpRgelHMBHg+lGD6VIFB7UYHpRzAMCk9qXZTsAdBTghPNLmAj2UbKk2GjYaOYCIKT2p&#10;dlSbDRsNHMBHso2e9SBPWgp6UcwDAuP4jRt/2jTwgxyKCnpRzAM2/wC0aNv+0aeEHel2L6UcwEe3&#10;/aNG3/aNSbF9KNi+lSBHt/2jRt/2jUmxfSjYvpTuBHt/2jRt/wBo1JsX0o2L6U7gR7f9o0oGO9P2&#10;L6UbF9KkBlFP2L6UoUDkCq5gI8H0owfSpKKOYCMoepJpNv8AtGpSAetJsX0o5gGY96NpPQmn7F9K&#10;UKB0FHMBHRjPFP2L6UoUDkCi4Ee33NNx7tUuxfSjYvpRcCLbz3oK59al2L6UhT0qQMfYKUR98VJs&#10;X0pQMcCp5joI9p/u0GPPapKUKTyKOYCIIRyAaAp9KkPHFKFLdKOYBhTAzmkCk9al2GkKletLmYDP&#10;L96PL96eFJ5FLsNPmAj8v3o8v3qTYaAg70cwWGgYGDRjjAFP8ljyCKUQ+tLmYEPl+9Hl+9TeTR5N&#10;PmCxHgdloI7EVJ5NBhyc0rsmxHgelG3P8NSeTSiMjpRcRFtP92jB9Km2N60uxfSi7KIMH0p2z3qX&#10;YvpRsX0o5mFiLy/ejy/epdi+lGxfSi7FykWz3o8onoak2LjAFOAA6U7i5WRCMjqP0oMZPOP0qWgq&#10;QcGjmCxD5fvSiMjqP0qUKByBTghPNHMIh2f7P6UojBGcfpUuw0bDTuBH5fvR5fvUgT1o2Gi4Efl+&#10;9Hl+9SbDS7F9KXMBGFAGMUuB6U/YvpS+WPT+dHMBHgelAXuFqTyh6fzpQmOBRzARYPpRg+lS7TSh&#10;eaoCHB9KAp9Km2UbKVwI/L96PL96k2UbRTAj8v3pVTn1p+yjbQA0p/s/pQIyOq/pT9vsPypcD0oA&#10;Z5Y9P0oMY/u/pTwgPAFO8sjpQBCFPTFO2VJsNGw0AR7PY0bKkCDvS7F9KAItnqDRsFSlB2FIE9aB&#10;WI9gpfK9jUmxfSloGRhSOxowfSpKKCeYjwfSjB9KkooDoN8v3o8v3pw54p2w0AR+X70eX71JsNAQ&#10;d6A5SPy/ejy/epdi+lGxfSgLEXl+9Hl+9S7F9KNi+lAvdIwuOtLgelSCMN0FBQA4xQIjwPSjaB1W&#10;pBGDwBSmLPWgZFtB6LRg+lSiLHSl2GgRDg+lGD6VNsNGw0AQ4PpRg+lTbDRsNAEOD6UYPpU2w0bD&#10;QBDg+lOCk9akCetLsX0oGkReX70eX71LsX0o2L6UCIvL96PL96l2L6UbF9KAIvL96PL96l2L6UoU&#10;DkCgCHyj/kUNGw7fpU1FAEIQnrR5fvUuxfSjYvpQBF5fvR5R/wAipdi+lKBjgUAQ+Uf8ijyj/kVN&#10;RQBD5RHU0eX71MQD1pNi+lAEXl+9AUk4qXYvpSFPSgCPy/ejy/epdi+lGxfSgCLy/egpgZzUuxfS&#10;jYvpQBBsP+1Rg+lT7F9KTYaAMlIvX+VO8of5FP2N6UbG9KzOqwzyh/kUeXjoafsb0pdny9KAsR+U&#10;P8ijy8dDT9jelGxvSgkYEwc5oMYNP2N6U4IMcigCNUAHT9KXb/s/pUm0YxigDHAoAi+XpgUuz/Z/&#10;SpMD0ooAj2n+7Rg+lSUAE0AR4PpRg+lSU4bfWgCEKfSnFCOlSbKNlAEezjOaQKScYqXZSiMnoKAI&#10;vKP+RR5R/wAiptoHBFHl/wCzQBD5R/yKcE/2f0qQqBwVoCg9FoAj2f7P6UbP9n9Kk8v/AGaCmOq0&#10;ARhP9n9KNn+z+lSBM9FoKgcFaAIwmf4f0pfL5yRT8D0pdhHRaAI/LHpS7Kfsb0o2N6UE8ozZRsqQ&#10;qvpS7F9KBWsRbKNg9al2L6UbF9KBEWwetGwVJgf3aXao5xQBH5XsaUKR2NSc56UAE9BQO2hHg+lG&#10;D6VLsb0o2N6UCGBPejy/en7G9KNjelADPL96PL96fsb0o2N6UAM8v3o2Hsafsb0o2N6UAM8v3pQo&#10;AxipNi+lGxfSgBhUelIq44xUmxfSlCgcgUAR7SOi0YPpUu1vSjY3pQBFg+lGD6VLsb0o2N6UAMCE&#10;9aPL96kVOPmFLsX0p3YEXl+9HlE9DUuxfSlAA6UXAhMZHWnKnHTNSEA9RQAB0o5mBHs/2f0oK4Gd&#10;n6VJRSuBHs/2f0o2f7P6VLsb0pCCOSKrmJsxix57fpS+X704AnoKcEOeRRzDWxGEx1oKZ6VLsX0p&#10;CnPAo5hjAoAxigLjrUmxfSjYvpRzAMwPSjA9KfsX0o2L6UcxPKM2kdFo28/dqSjAznFHMUR7SOi0&#10;YPpUlAo5hcpHg+lAU+lTYB+7QEo5hcpGUwM5puD6VNso2UcxRDg+lGD6VMAD0o2UcxPKQ4PpRg+l&#10;TbKNgo5hcrIwmRnNHl+9SbKNlHMOzI/L96PL96k2UbKOYNSPy/ejy/epNooCg8ijmJGBcdaCoIxi&#10;n7KNlO5XQjCY604qPSnbKNvtTJIwnNO2f7P6U7b/ALNKAOm2lcZF5R/yKBGQcmpsD0pCB/do5hDN&#10;uei0eWc52/pTwo9KXA9KYEez/Z/Sgp/s/pT9v0/Kjb9PyoAi8o/5FHlH/IqbA7ikI9FoAi8o/wCR&#10;R5R/yKkx7fpS7fp+VLmAi8sjqaPL96kK+1G3/ZouBH5fvR5fvUgT1ppx2o5gM3ZQFqXYvpRsX0rA&#10;7CLHt/KjZ71IUOeBQqcfMKCSMJjvS7RUmwHoKXyv9mgViPZnoP0oCEdv0qQRkdBS7G9KLjsRYb0o&#10;2t71Lsb0o2N6U7skiwfSnFMDOafsb0o2N6U+YBgTIzmjy/epFTn5hS7F9KkCLy/ejy/epdi+lL5X&#10;+zQBEFA60uB6VJ5X+zR5X+zQBHtz0WjaR0WpBGR0FLsb0oAi2/7P6UYPpUuxvSjY3pQBFt/2f0o2&#10;kdFqXY3pRsb0oAiwfSnCPI5p+xvSjY3pQBGU29BSbf8AZ/SpwgxyKNi+lFwINn+z+lO8snoal2L6&#10;UoAHQU7sCHyj/kUeUf8AIqaii7Ah8o/5FHkkdB+lTAE8gUuxvSi7Ag8o/wCRSiI96m2N6UbG9KRP&#10;KQGH2/SnbP8AZ/SpdjelGxvSq5g5WR+XnnH6Uvl46GpAgxyKXYvpRzAReX70eX71LsX0o2L6UcxJ&#10;Fs96AmDnNS7F9KNi+lHMOxGVz0pSo9KfsX0o2L6UuZiIwoAxilwPSn7F9KNi+lPmAZgelG0HotP2&#10;L6UoUDoKOYCPZ/s/pRs/2f0qSijmAjwfSjB9KkpdjelHMBFg+lGD6VME45o2UcwEfl+9Hl+9SbKN&#10;lHMBGIzTtn+z+lPCgdqXA9KdwI9n+z+lGz/Z/SpCoH8NG0elFwIwn+z+lL5Y9Kk2H0o2N6UcwEe0&#10;5xil2Z6in7D1xSqnPzCmBGEx2ox7fyqXYvpSFDngUAR49v5U7ZnoP0p4QY5FKAB0oAj8v2/SjZ/s&#10;/pUlFTzARhCOcfpRg+lSUAE9Kq4EeD6UYPpUu1vSkpcwDApPWl8v3p1Lsb0ouAzy/ejy/en7G9KN&#10;jelMBnl+9Hl+9P2N6UbG9KAGeX70eX70/Y3pShBjkUAR+X70FM9KkKHPAoVOPmFFwI/L96ULjrUm&#10;xfSkZP7ooAjKZOc0BMdafsb0o2N6UAIVHpTfL96lKDHApAhzyKAIwmKPL96l2L6UbF9KAIvL96UK&#10;MdKk2L6UbF9KCeUjKgjGKAoHapRGD0Wjyv8AZoKI8D0o2/7P6VJ5X+zShCOAKAItn+z+lGz/AGf0&#10;qXY3pRsb0oAiwPSjA9Kk8r/Zo8o/3ad2TYj256LRtx1WpBGR0FBjJ6ikHKR7R6U0xgnIqbyv9mjy&#10;v9mgqxFtGMYpPL96l2L6UbF9KBcqItnGKPL96kCc8il2L6UByo82+IP7S37PdnbP4t+GfjPVNQ0K&#10;PUI7Fhqvh54JvtEkM8sab0lbqtvKc7ONvJOQDuav+0X+xbfeFbe18FfGLxJL4muIYgILrwXm2W4Y&#10;DcnFwrFQ2RuyM9cdq+QxpYPwAv0/u+PtIdfw07WAf51V+FGivffEbQ7RYs+bqtuv1zIBX4RLirPb&#10;RXt39y/yP26PDeTcz/cr73/mfph4c/YX/amN5/Z3i/T/AAnEXjkkhuLHWpWaRUZRlo2gATIYHAdv&#10;r3rG+LHwC8X/AAT+GWpfF3x7c2MOh6TJIl9NBI8rpsuPsxIULlsyYAxyQc1933VxIfGWnxpyW0u8&#10;+XPpJa//AF6+Z/8AgqzLLp37AXja0gLKZLy3f8H8S2AP6SH8676PGmdRspOL82v8rHBV4TyiUm0m&#10;vR/53Pm2z+P/APwT0m+H1tqN/wDtRarbeIp4d01j/wAILeSQ28n9wkY3gf3gRn2rk9E/aD/Z2u/F&#10;FnoniH46Wul6bdSr5uvSeGb+X7PCVDiQ20aMzEqcBPMHzYBKjJHxDd6bKJv+BVeubSfz7i2k3E2t&#10;/c2p3DH+qneIfolckeLM+TlJVd+llZX7aHXLhfJWlH2f4v8AHU/RbS/CnhP4v65a6X+xp8edF+KU&#10;76pHZ39jf+F9Q8OPbl7a5nVlecTJJ8lpOSCUGF+9uKq1PxjpzeAviRqnwi8T3dtD4i0VYTqWmrcK&#10;7RebCkyEEcMCkinIyOcHB4qj/wAEHtN+0fEPxFIyfNZatp9ypzz/AMg/WIj/AOjh+dcj/wAFSdJj&#10;vf26PGmt20streW8mm/Z760l8uaJhp1rgqw9GAbByMgZBxXu5LxXmkq3JXanG19knvbdWX4Hi5xw&#10;zl0aPNRTg723utuz/wAzttoxnbTSmTxXmP7OHxI8d+NLi+8O+L7i3vFs7dZINQjUpI/zY2uvTIH8&#10;QPPJI549U8og5xX6ThcVTxVFVYbM/PMRh54es6ct0RiMjqP0o2f7P6VLsb0pdhrpuY8pDs/2f0o2&#10;f7P6VNsNGw0rhbQh8vjO39KcI+OtSbDQI2PSi4cpH5fvR5R/yKm8mgJj5cUwsQ+Uf8ijyj/kVN5f&#10;+zR5f+zQHKQ+Uf8AIpwjI6j9Kk8v/Zo8v/ZoFZkez/Z/SjZ/s/pUmzH8NHl/7NAiMpkY2/pTfKP+&#10;RU3l/wCzR5f+zQBD5R/yKcIyOq/pUnl/7NHl/wCzQBGEz/D+lBTH8P6VLsPpRsb0oAi2f7P6UBM/&#10;w/pUuxvSjY3pQAzZRsp+xhShOOaAI9lAX1qTYKNgoAZtFG0U/YKNgoAbs9v0o8v2qQDAxRg9cUAR&#10;+X7fpRs/2f0qSjBxmgXKiPZ/s/pRs/2f0qSl2N6UBYi2f7P6UYPpUuxvSjY3pQKxFtJ6rRtI6LUu&#10;xvSjY3pQFiLB9KMH0qXY3pRsb0oJIgp9Kd5fvT9jelGxvSgdhnl+9Hl+9P2N6UBD3FAhnl+9OCj0&#10;p2wUbBQOw3A9KMD0p2wUbBQIbt/2f0o2f7P6VIEOOBS7G9KAItp/u0bf9n9Kl2N6UbG9KAIsH0ow&#10;fSpdjelGxvSgCMKScYpfL96k2CjYKAI/LJ6Gjy/epgu3pRgelAEPlH/Ip2z/AGf0qSjBxmgCPZ/s&#10;/pRs/wBn9KkoAJ6CgCPZ/s/pRtI6LUhBHBpQpPIFADDHx1puz/Z/SpdjelIQRwaAI9n+z+lOKYGc&#10;04giigBgUnrS+X70/Y3pRsb0oAZ5fvR5fvT9jelGxvSgBnl+9ATBzmn7G9KNjelADCnvQUz0p+xv&#10;SlCetAEYTHWnFR6U4oc8CjZxQBH5fvR5fvT9jelGxvSgBoXHWlwPSneWB3o2CgBuB6UYHpVi3ijK&#10;TBo1ZjD+7Zs/Idy8jBHbI5yOemcEQ7B61PN7zRTi1FS7jdv+z+lGB6VIFwOKQRgc5/WruyRm0jot&#10;GD6VJijFF2BHg+lGD6VJijFPmAjwfSlCknGKk2k9KXYaV2BCVPpRg+lSYNGKLsCPB9KMH0qTFG0n&#10;pSAjwfSjBHUVJtI60FM8GgCPaP7tGB6VIExxn9aTyh6/rTuwGYHpTfL96l8oev60mwUXYH5Nzfty&#10;W/8AZb6E3hy8+xSXKXLW631rtMyJJGj8W+chZZBjOPm6VsfBb9ri11D4q+G9P0/RtSW4n160S1f+&#10;0LQBGMqgEj7Hk89s1+sl5/wSA+E9z4ihNv8As2/B+PSfMkkule3RrkmQu2xSumKgSP8Adqh27tqv&#10;uLllKUh/wSO03w78R9P8WeBvgT8GbWyt9UhvnhntwZbXZ5QEVu0elowUbZZMuzN5jphgilH/AJ1j&#10;UyaVr13/AOA7fi/wuf0B7PM4yf7rb+8tfw/M/QB7aRvFthMR93TLpWwemXtz/Svk7/gtJ4qsvBn7&#10;BHibxDfv/o7aXaTfI/ymT+2dJlXoDnLAdj34PQ/UB8R+KjqKX6eHNJby4ZIwv9tTD7xU/wDPr/s1&#10;87/8FGf2UPi1+29+yRcfs7+GNS8M6HqFxbWsDalfanczRbY7i0mY7VtgefsxH/AgfWvPp4rD8yvI&#10;6qmHxDi7RPw1b9sX4Ko2288C+IsryzRaxbMp54x+4Hb1GfWr8X7bXwFZ5p77wFr1xJcXU1zcSS6h&#10;Eu+aWQyOcKigAsxOB06DFfcf7Ov/AAbWad4LsNUu/wBobxJovi/UriJ4dJh03xDd2NnbBo3XznX7&#10;E0ksisVZRuCfKNytyD7f4P8A+CKPwb0iFtK134E/DG6tbOzW302aYvLc3JV3AlupRZIWYxeVu2AF&#10;pBI25A6onXRxGWz5lOpy28r38jOtRx0YpwhzX31tY8i/4N9f2ifCHxV/am8R+DfAOl6jYwR+C5tS&#10;1S3uJopFdo7mGGJx8u4EC5kBGQCCepCgn/BRnxh4e1P9uH4haLFqkLXdpeWUc8BcZRvsUG0H0JAy&#10;AcEgZxivqz9hH/gn3bfsUfGLWPH3hjwR4KW3vtFmsYNQsbgwahIkksEvkyrBp8EPlq0b4OCSPKDZ&#10;ZGkk81/ai/4JPeMP2kPjF8RPivq9t8P7DUvErvP4T8RWepajb6pZTeSEjFy6RbJ0UqCY8bSq7WV+&#10;o7cBjMuoYqT9skrbtPfe2l7fkcOOwuNr4dfum3fVJr79Wvu3Pn/9la3H9ua06L923hA/Fn/wr2lo&#10;yD939Km/ZR/4JXftafBDSdUt/id8VPAfiC+vGhEFzY3F7AAibvvBrU8ktk4wAOABwK8ysv2vvgTH&#10;Gtv4r8Wf2LfCaSJ7K+tZSXZCctG6KVkUhdwIOQCNwQ5UfqPDue5TisHGnCquaO6elrt97L7j83z7&#10;Jcyw+Kc5U3Z7Na7Ly1+89G2f7P6Uvl8cr+lcZpv7SfwS1vTr3U/D/iu41KPTo4pL7+z9DvJfs8T3&#10;EMHmyFYtsaB5owWYgZdVGWdVLdF/ad+AXiS+Om6J8R7W4nVtrxi2mBQ/7WUG38cV9CswwWv7yOm+&#10;q9TwXgcYrfu3r5P0O02f7P6UbP8AZ/SrfgzTNc+I3hqHxn4A8H+INa0m5Z1t9Q0zw7eTQyFHZHAZ&#10;YiCVdWU+hBBrTT4afFCUZX4R+Mf+BeEb4fzhrJ5tladnXh/4FH/M2WU5k1f2M/8AwF/5GDtH92hU&#10;z2rov+FW/FT/AKJJ4v64/wCRVvf/AI1TX+GPxSjID/CPxj83THhK+P8AKGp/tjKf+giH/gcf8x/2&#10;Tmn/AD4n/wCAv/IwArH+E0vknr/StLxF4d8SeDpLOLxd4T1jSf7QmaKybVdGuLZZpAhcorSIoLbV&#10;ZsZzhSexqpsb0rto4ihiKfPRmpLummvvRyVsPXw8+SrFxfZpp/iQeUf8ijyj/kVPsY0bG9K2uYkH&#10;lH/Io8o/5FWPLb0/Wjy29P1pXAr+Uf8AIo8o/wCRVjY3pR5bHv8ArQBX8o/5FHlH/Iqx5bf3aPLb&#10;0/WgCuIm/wAijyj/AJFWPLb0/Wk2N6U7sXKiDyj/AJFHlH/IqfY3pRsb0ouw5UQeUf8AIpxTC/d/&#10;SpdjelBRjxii7DlRAYiP/wBVKIyOo/SpfLal2N6UXYuUi2f7P6UojB6j9Kk2NQEbPIouHKM8of5F&#10;HlD/ACKk2D0NGwehpCsR+UP8ijy/epNg9DRs9jT5mKzI/KH+RSeXztp+xqXY3pRdjsM8of5FHl+9&#10;SBMjJpNjelF2IZ5fvR5fvT9jelKE9aQEfl+9Hl+9SbBRsFVzAR+X70eX71JsFBT0pXYDQo9KCoPa&#10;l2N6UoT1p8wDAgFLgelP8oev60eUPX9aOYVkMwPSjb/s/pT/ACh6/rShccUcwyPZ/s/pRs/2f0qb&#10;YaNho5gIcH0pwQnrUmw0bDRzC5UR+X70eX71IE9aUIB2o5hcpF5R/wAijyj/AJFTBM8haAmei0cw&#10;cpGIyOq/pRs/2f0qTyz/AHaXYxo5h8qItn+z+lATP8P6VLsI6LRsb0o5hcpH5Y9KNnbFShB3o2Cp&#10;5mHKReWPSl2Y6CpNgo2Cq5h8qIvL9qXZUhTjigIO9HMLlI9lJ5ftU2xfSk2CjmDlItntR5Y9Kl2C&#10;l2LRzBykWz3o8v3qXYvpSbBRzBykYWjHt/KpNgo2CjmFZjNopCue1SbBRsFHMFmR7KAvtUmwUbBR&#10;zBysjK+1G2pNnNGwUcwWI8e38qUJmn7BTgoHSjmHymhb6Yp8DXmrtCC39rW8KyMoJUeXMxGeozxx&#10;/s+1UrHS7nUYLq5tlj22UAmuN8yKQpdUG0MQXO5x8qgnHOMBiPT/AIceF9OsvhVNqHxGXS7Oy1jV&#10;1Okx+INXGli5EEL75opZGCyrmVVwu4gqc4yM3tXufh54M+Eviyxs5NHsW1jSdPmtYf7atb55XXU4&#10;0BEi5ZF2iYfKyqzAKd7FFPzNbiLDYarOndNqSW6Ss2k+t9NenQ+lw/D2JxVGnUtZOLezvfVrpbXT&#10;qeUeHNPbVL6SFQNsdjcyt/wGCRv5gVS2lv4f0rtvP8G6VfJHB4o0SGG9a9tUaPUEkkj3wtHHI3z/&#10;AHf3u3ORg7icCuV1bT/7J1S40v7THN9nmZBNDIrK4B4IKsynI9CR6E16WBzLD42tP2b2t5/kedjs&#10;tr4GjD2i3b/TuUwpHanBSetOAJ6UuxvSvU5jy+UZ5fvR5fvUhQ9qTY3pRzCsM8v3o8v3p+xvSjY3&#10;pTuFmM8v3o8v3qRU/vCjYKXMHKR+X70eX708oewpVjJ6ijmFYj8v3o8v3qQoc8CgIe9HMOxH5fvR&#10;5fvUmwUFPSjmCzI/L96ChHSn7G9KNjelHMgsRYPrSbRUphJ5xTdgo5kPlPM9J/4LafFvXNFh1/RJ&#10;fCN4kyll+z+BNcKNyRkMHZSBjqCfwNFx/wAFr/2kRBG2nfDDR7m4b70cfw31nb17f6YM8Y/Pp2r8&#10;+/jZ+1J+0/8AB+K3tfhV8cfF2j2t7qMkjaZpfia7t4N7fM77IpFUMTySBzXK2X/BQH9vgzRo37Rn&#10;jSRcjP8AxWmpcD/v/X8vrCyqR5oU1b1/4B/R/teWynUd/RH6Yxf8Fnv2vrzTT9i+ANu10Bhtvwz1&#10;ZkPrj/TxjPY/pWJ4p/4L0/H7wKn2HxX8O9F0XUI49/2fWfh1qsSSqchQD/aBILMCqnGC2Bx1Hgv7&#10;JXiz/goH8ftSt9T1D9o/xxDo7SBYFj8WXyPqG1grqkjTnyo1OA8+1wmQFWWQxwyfW2g/Dfwx8QNR&#10;fVtWtLzxBDqDQi98TXl8XufE/loFiRGkkMqabEo2DLu14GJZ5IGlkv8AHlp05fvYfc9fy/r77cuI&#10;xip+7Tm2/kdb8Ef+Cm/7U/xU8I6X8QZfhz4JksNQjSWG0+y3NjJNEeSVk+13IXIwQzJ+ByK9r8E/&#10;tya34zs49Qt/gZOtv5iiW7j15XikTeVZ4CYV85QMEMQitnAOQceDz+C5PixpX9neFdJ+w+GpW8ub&#10;U/LUza8FAYiAA4W0YH/XKczYOzEe15WTeGfFXxIt18OeHnmj8LwyG2v76zm8h9QK5Btrbb8qw8bH&#10;lU5PKKRhivPKNOWyt+n/AAf69OZZhiukvwR9N+Ev2wfCnjBry6tvDGqWmn203lR6ndLEYbhwzK4j&#10;KyFmCsu3djaTkKSQQMX4m/Ff9mD43xaZ4c8d6pBJLpmrJd6bdQ3j211pt4n3Jopo2WSFxkjKkZBI&#10;OQSD4j4f8K+I/HOoT+GdGvJLHwzpryWeoXkd4wEzRbopLC0IJxs2bJZ1x5RBiibz98lo3xD8Cvhp&#10;8aZP+EP0vwvpmn6L4ekktJvEGlRi3SK5jDxmxshGVDmFwDM7hoY3AhWOSXzja8GIwuI5uahV5Wuj&#10;V1+aa/H0PSwOd0ab5MXT5l3i7NfK1n+B9raL4+8MeI0WfRdWhuI27xyBq/CvULez1iZpbu1jkVpf&#10;MCyRg4YHIPPcEAj0Ir7e+C154s/Zz1fUo28UzeIPC+mXEkNxren20rLayooZ0kTBYhQdrPGZEUqw&#10;doyCo+F7PWLB9K/tiO8WS28kzLNG25WTGdwI6jHPFe/whWx1SVeni4cri42fSS11X69upPE31Bxo&#10;1cHU54yT06xemjXT9ehD4n8a/wDCNan/AGxr/iO4hs5LNk1R5LplSeMzQlUlyfnUS+W4DZAZFbqo&#10;Ndh8OPFOgeMfDP8Awknhm6W4t9smxjEY2OwfMQjgMQp6kDHPXHNfOv7RXjHQ/iJ8Jr7VPBOqQ6ha&#10;z6YytJbyfOjC7tDgqRkNz0OCKvfsyeOPA1/b+HPDz+OLIatoFrrjalpd7MY5meaD92qb1AlIaM5C&#10;ZxjOMV9hWo0507X9D5mhUqU3e3U+uP8AgnT+3n4r/ZU8YTaTrEtxqHg3VtQd9Y0lWy0Lk4NzDk4E&#10;gGMjgOqgHkIyfr58O/in4I+LHhS18c/DvxLb6tpN4u63vLViVPqpBAZGHdWAYdwK/np8KapHtE0c&#10;v3m3Z+vNfQn7LX7WnxP/AGavE3/CQfD/AFsfZ52UanpN0xa1vUHZ1zww7OMMuTg4JB8LH5X7b95T&#10;0l+f/BPbwOZez9ye35H7ZiY7SA3X3qZZ3VfvLnHevG/2Yv2vfhd+1B4aW58KX4s9Yhi3al4fupB5&#10;9tzjcDgebH/tqAORkKTtr11Hi43XKf8AfQr5qUZU5OMlZo+hhKM43Tuj49/4LK/E7U/hb8O/AXjP&#10;TVLfYfFzy3CswCNF9mdHD5BwhDkFsHYDuAyuR5b4N8V6D4/8L2PjHw1cGSzv7cSxrJjfH1BRwCcO&#10;rAqwycMpGTjNdV/wXO1K1tvhh4MtrlleKTVLwsrcq6iKMEe/DV8E/sVftheDvhZ8RG+Cfj/xtZw6&#10;Jq0wOl315fxhLWYjaodmYFc7UjYndnML8Ymav1ngPMvquDjRqP3ZN28nf9T8s40wP1jGSqwXvRSv&#10;5qy/I+4PKH+RQIvQfpVfUfG/gHRha/2x410i0+3OqWP2rUoo/tDMcKE3MN5J4AGcmpNS8V+DtH1e&#10;z0DVPFml2t/qG4WNjcX0aTXOBuPloW3Pgc8A8c1+m/WsPHea+9H557Gq9ov7mSeU1Hk+uahfxf4N&#10;i8Sr4Lk8WaYusyQmWPSjfxi5eMclxFu3EY74qPSfG/grxBrl14Y0Lxhpd7qVlHvvNPtNQjknt1zj&#10;LorFlGeOQOaI4mjOVozTfqglQrRjdxa+Ra8vHQ0CInoateSaPIP+TWtzEq+X70eWOxq15Jo8mnzA&#10;VfL96TyR6/pVvyTTWiB4NHMBW8kf3qRowD1qwYB2zR5NHMBW2ijaKs+TSCFs8ijmAr7RRtFWGiIG&#10;cUmw4o5gINoo2ipgh7inCMHgUcwEAUDtTvKH+RXnP7RX7Tvg/wDZqh0m48WeDvFGrLrEk8cDeHNJ&#10;Fytu0YU/viXXYDu4C7mYK5CnYRXD/CL/AIKVfBj49/FfQvgd8O/hX4lttSuhMdV1vV76GONXSCWQ&#10;xLabA8ePLHzNI7Nk/u0zhfNq5vgqWMWFcvfdtLbX2u9v18j0qOU46tg3iox9xX1b3tvZb/oe+FAD&#10;ik2irBix1ppQ9hXpcx5pDtFG0VNsb0o2N6UcwEIQAYo2iptjelGxvSncnlIdoo2jOKlKNSFQepp3&#10;BRIsL60YX1qTYKCg7UByjNoPQ0bRUoAAxRtIGaBNEPl+9AUDgmpNgoCAHINAhtFSBSehpdjelAEV&#10;OCZGc0/Y3pRsb0oAZ5fvR5fvT9jelKEPegCPy/ejy/epNgpRGDwKAIgmOtOwPSpPJoEZHAFAEdGM&#10;dBUuxvSlCHvQBDSqNxxUuwUbBQBGUwM5oVdwzmpNgo2CgCPy/ejy/epNgpwGOBQBD5fvR5fvUpUE&#10;5pNgoAj8v3o8v3qURZ6Unlii4Efl+9Hl+9SbBRsFAEfl+9Hl+9SbBRsFAEfl+9Hl+9SbBRsFAEfl&#10;+9Hl+9SbBRsFAEfl+9Hl+9SbBRsFAEfl+9Hl+9SbBRsFICPy/ejy/epNgo2ClcCPZ70pidOXT5WG&#10;VP8AeHr+eR+FWdLSBtUt47q1a4iNwnmQRyBGkXcMqG/hJHAPOPQ9K9M+MvwHg8LfFO/8J6ZHd6Xp&#10;dpau2nvNJ581z5FoJmbLIq4kcY6LgS4QnaSOHEZhRw1eNOfVN/db8dfzO7D4GtiaMqkNbNL77/ho&#10;ee/8I69v4Ns/GKTtG1xq95Y+TtA2fZ4bSbzNwYnkXWMEKR5eeQwNfS3w+0ZfGfh3WLb4m6DCs1r4&#10;dWys7Oa3cwWcDSG3jvsNllCMJZOT8xjyAvy40Ph3+zP8RtL8M/2Rqet2/hfwjcOy6sNWl8p7wx3M&#10;nlP5ZVckoI85MYdSuCxVGXF8S+F/gt4EtfGGvaB+11qdjot3cQ6dqN9q1rFrNlJvheY25VkNxG7S&#10;rM4IcKowMsz1+c8QZ9RxUvYq14ttST89E9NLW7u+h+h5FklTDw9praSScX6atb3vfyPnnw8+s/E7&#10;xZoukeI4rrS7jUnsw9lNYiH7ALrY/lrCoVUwZDlVCruzjrWfqmmw6bqlzpsMissFw0asP4gDgH8a&#10;1/iz8cXufijNN448P2802m3thDfa94dt5raPULcAy+fdwSt+9LrLBICcIAiFU5Vq6748+GfBcfxJ&#10;8RaV4Qu9Js20TSVum03T7wTB918sKE/O7qWimSXByQMdARX0OQ53UqckK8k+a7VkklqrX211t12u&#10;zyeJMpwa/eYOk4KKinzSbcpKPvSTfRtN26XsjzTygOho8v3qxe2Mmn302nXDqZreVop1U5CurEEA&#10;9COM5HYjp0qPYK+yjNSjdHw0oyjKzRH5fvTgo9Kf5YPejyh6/rVXRJH8o6gUfL7U/wAsDvRsFK5X&#10;KNwPSjA9Kf5YPelxRckjwPSjA9KkxQUzyT+tFwI8D0pPl9qk8oev60eUPX9aLjsMwPSjA9KeIwOc&#10;/rS4xTuIjKj0pvl+9TMuetNKHtTAj8v3o8of5FP2N6UbG9KLgen6j/wSW/4J76yUOtfs6Wt55ZzG&#10;1x4g1Nyp9QTdHBptj/wSL/4J26feQ3+nfs42tvcQTLLBNB4k1RHjdSCGVlugQQRnPavoyJ9xxn5u&#10;9TgdK/k2Narb4n97P6gdKm+i+48Ym/4J7fsifZruG+8B6xJHqVutvfRzePNddbmFVKrHIPtpDoFd&#10;gFORhiO5qt47/Yu/Yt0nw1qWv/ELRfEEelw2btqk958RvEBjFuRh9/8AppyuDznjBr1f4rXXi7Tf&#10;Ckd94F8B2fiK+jmQf2beakLXMZO1mV2jdcjIODjK7sHICt+afjf9rP8Aaa+LEXxJ1jTfhP4i0f4Z&#10;65o97YX0d5p73Gn6fdW0Lxh4LpFEaM0qIh5AYyYKlgrDagq1aVlLRW6/1qY1oUaa1ivuPuyD9h79&#10;l/XNNjlhtfFd1p93aqYmj+K3iBo54WXIIYX/AMyMpBGCVIOR1rxL9qH9gPWvh5oEfjP9kjwvqmuS&#10;WDKZvCmqfEzxBEwgRMBbZkv13YwCY9yMR9xicKfo/wDZUt1tf2X/AIbxKP8AmQ9HY4Hc2URP6mvQ&#10;Ap9Kn2koSsn17vUboUZfZX3I+U/2S/gh8Bvi/wDDe1j8QfA34seAdW021S3ufD+s+PvFVtBBGvyo&#10;LeRruNJItoACqAydCMbWb1DSP2Dv2aNB0y20fRdF8YWlpZ26QWttb/FbxGkcMSjCoqjUMKoHAAwA&#10;OBivXGGZEB7n+hqYAkbRRKcnfV/exKhRtrFfcjxrQv2A/wBl7wvYw6b4Z8OeK9Pt7ddtvDY/FDxD&#10;EkS9cKFvxtGfSueu/wDglT/wT/Rri6v/AIGyObyWSa8eTxhrLNcSOd0jyf6X+8Zs8lsk96+iFjYn&#10;OaTVoA9oqHvmj21aGsZP72P6vQ/lX3I+Ff2uv+CUP7GfhT9mHX5/2ev2f7PQ9QtIxezT2utXqtFb&#10;RfvZ3UTTPGW2R/xAk9Bkmvx/+NP7KPxc8FWg1X4dai+taNGPlXTofJurdT1ysO3eOgLLn3wK/op/&#10;aYSS3/Zv8d4XIXwVqZY5HX7JIK/Jnw4pQKvQbv619NklSpUw8vaO9npf0PCzSnGnXXIrXWp+c2j6&#10;dcLttIb+58xf9djULhdntxIMn/Cvo39kD4Tfs6/GnXE+FXxZ8W65pmuXN2x0/UE1qSK3lG1NluM5&#10;xKT5h+Y4Y+Wg+bcp9P8Ajp+zBovxQ13S9f8ADdtZ6bfyXTDVrpFKNdRYzztyu7P8RUt74GD6/wDC&#10;rwn+zD4O1i2+GGn/AAKtvBuoa1qCW+n+I9Q1J9Ve8TYv7qC78tHtbp3LqAiQnAzE3mbSvZjMTTVB&#10;xSd+66f15Hlxo4hVOZaoteGP2XvAfw68ZRn9nqfXtO1PQbkwp4mOrTT3jXOSkkaozNCETMkbho2J&#10;fIyoiYP2mmQ/Fvxp4ms7zRfi54gVdOULJqFvqO6G/wAp9+SE7rcAnbtCxhlUeYXZplSH0XXvAmo6&#10;gY/AGi+GbzTfDNnbJDdWtvockMd5hMR2QUJgWqrtLoAqOFSHLxm4iOjrnh/xHqAXwdY6ZqlrZXMY&#10;n1jU7bSrhZpkYuDBCyj5WcgmSUZZI/lTY8kc0Xzc6il8er89X/Xkdv8AtUI6XR5v4g/Zy8B/tDQS&#10;N4yurzUtLtZibCfWpl1NLy4yPNmggvRNFb2427AY1UyncwCxJFJPyOifsPfsveI/Ey638MvhtpNn&#10;DIyJDq1loVrPDquD880dvNHLb/ZzwEdI1835nTMZjeT3XxH4d1nxHdW/gLTvDWp2GhQ26HVZI9Fm&#10;UyxKSi2UI24RXC/vHwQsWEQbpRJBy3xkGp6mW+D/AIM0K+83VtPMl+t1bvDLNBh/9FgR1BIKxPvY&#10;jBXbEiyNKxi0o1qkbRjK36HHVo4iprK7bPmnxL4C+Dx+J7R/s8/Dzw+bF2TztYh0+0ltL3Zu33AW&#10;eN7eOA8FXiRFKqZN5VlC+f8AxI+JuhaV4o1Oy+C9jZ6b4eZQs32iFLq3vJApElwsV15iQKzbtixp&#10;GQm3KqxYD7Y+C/wBsvDmuf2r4n8H60bi3mVrhj4bnlN5NtDKoxEQsKHDEjDySKoyiRss/KftH/8A&#10;BOj4RftSLqy2vgPxF4N1CGNBa61pnhO6Ivblishke2EaxiJQSCRsklkLAsqxqZfWw+ZYeFS1S783&#10;r9/9fI5KmGxCsoxf3H56eLP2gvBtjo6+HvEXxY+1WcbEx6bDfSXcMXsI03BPoAAKt/syftVaN4b+&#10;L9r4p8BPfedpYzeWlztiF/Zsdssa/NzxgjcAFba+PkrI+Ln/AAR1/bj+HniWTTfDvwa1bxVY7ibf&#10;VtD02YRSDPQrMiOjAYJ+Urk4Vm2nGT4Y/wCCZ3/BRLwzr1t4g0n9l3xN59pMGVZIUVXB4KN84ypG&#10;QfYmvXo5pGjWjOnJK1nobSy2Nai4yTd11P198K+ING8Y+GrHxb4cuxcWGpWqXFpNtK7kYZGQeQex&#10;B5BBBwRir4XPG2vk7/gnT8b7rRtVvP2cfH0E1jcJcTHR7S+OZLG8Qt9qsnIzhsqzY4G5JTkmRAfr&#10;1rX0r9bwOMjjsLGrHrv6n5bjsLLB4iVJ9NvQpNFk5IpPKwM1eMB6EU1oMDG2u27OMpmPjrTGjUH/&#10;AOtV0wHof5002wHJzRdiaKflqeg/SkaLA6fpVsw+lMeHmnzC5Sp5R/yKPL96sPF2xTfK/wBmjmCx&#10;D5fvTSoBxirHlf7NHk+1HMSV8D0oVQTjFWPJPYUCE9xRzAc74/8ABHg3xzocOh+PoW+w3WoxWtvK&#10;txJC32mRX8tEZCN0hVZHVDkERs2CEJHmvwi+GP7KPw+8ZyfEXwf4u8PXWpalaxpZ3s2rQNLErM4M&#10;SYPqCOQXAyCeedL9oP8Aah0f4G+KtP8AAPiXQ01Cw8SaHfDyZGmUi6wI4ApjPDMHmCkKZAfukc5+&#10;Ff2oPi18JNe8PpJ4Na8t/wDRbfNvfSb2jVIVSJQxO7aqqcYwNr+4FfEZlnEMLnLvRi3C1pPfa+/z&#10;/A+2y3LZ4jJ0lVklO+i237fI/T51wf6elNwPSvh//gkP+0/4x+Kfibxb8IdZvZLzR9N0+DUdH8wj&#10;/iXtuWOaBAOFidnDIgwqCJsDLNX3My4r63A4ynjsLGtFWufJ47CVMDiHRnrYrlM9KPL96mKZ5J/W&#10;k8oev6113OUi8v3o8v3qXyh6/rR5Q9f1p3Ai8v3o8of5FSbBQUPagCPyh/kUeUP8in7G9KUJ60AR&#10;+UP8ijyh0zUmwUFPSi7Aj8of5FHlAdP5VIEHejYKBehH5fvR5fvUmwUbBQMj8v3pcAcEU/yx60uw&#10;Ci4DMD0owPSpMUu0+lArIiwPSjA9Km2UbKBcpGEyM5pCuDjNS7KNg70Bykfl+9Hl+9SbBThGD0FF&#10;w5SHy/U0eWOxqbyv9mjyv9mi7DlIfLHY0oUDrU2xvSjY3pQPlIsD0owPSpPK/wBmjyv9mgXKR4Hp&#10;RgelSCMjotLsb0oCxEBxkCgICM4qXY3pRsb0oHyoiwPSjA9Kl2N6UbG9KBcpFgelGB6VLsb0o2N6&#10;UFEWB6UYHpUuxvSkMZPUUCsR4HpQF3HCpk08oB2p9qhe6hiA+9Iq/rQ5WDlISoHajA9KkMZJyRSb&#10;F9KOYXKRlc9KTy/epdi+lBT5cgUcw0iLy/egJ71YkgEZx/sqfzANMKqOtTzIfkLY7Uvo3bywA4O6&#10;RSyj3IAJI9QAa9++Nfx98UfDnxnr2seCPA+n6fd6VrUltceJpbU3c1rK2Y2EQdCsJeOAD5Rn5epy&#10;TXjPw00231v4jaBos1w0a3ut2lu0iMVZA8yrkEcjGevavV/jd4am1bS/H+vCe4ZLfxjZz3FrJlgg&#10;Z9TwWJXGA4iCjdwGYHk8/G8TOU8TThCKlJp2Um1G7lFe9y6tb915H3nBccvVSUsfOcKN/edNRc7K&#10;Mn7vNdXvZdPVbmD8Ite1H9odfD/i3xN8Sr/WtVsfFVxHfWOyW4eO3imgEWyZ1QOZE/fIsZkCefs3&#10;goUjufG74X/F7w94c1jT/CXjnR9L8O6l4r+2afpmreErW1E8s0l1LKXuLm3G+TzHUr+9bCGVVOCo&#10;WP8AYtk0fwT45uUsrvSNG0uKS9ub66kjtkurm6uYWGwXMv75QfJ8xtrhcQEtwoFd7+0n8Svgj46+&#10;G8PhbU/HT3UWm6hpsF81jrU0UEai2ij37SWR1E/n7kjLMQp3N90n4nPsP7HMFQg4pLtZJc3TT8E2&#10;3ax9XlGIp1sNKtHmabdua7bUdnvb1skrpnzfH8BPFWj+Jde1S38IXLafqOoQ3EN9a6laXl0ii2jh&#10;B/cytlkESqB8oIwAFHAZ+2ta+GfAHxN8Xa3qOhTTSWeo3cUklvEizMoaZM7gRu4XhhgjjGMCsj4U&#10;fDbTIf2jrPStF0nUZLXSdPiv9RMd832dpINousuCEaEuX2liylGT5juOfQ/2i9DsNf8Aj/4q06W3&#10;jvI7jxNdlo41S4Cq15PzgcHlhwfUA819FldGVTkhVULqErO3mrN7v/gHz2ZVvZc06cp6zjdJ76ap&#10;dF/meCfs4/tNeBP2l9J1DxF4OtdYhaG8Y3Fvqy72XcA24SAtlSzOF3uXbY3ULmvSgoxmpT8Cvhr8&#10;B/F+ufCP4M+Ho4dP0/XruGCGztwZJtkjLvIjAydq/wAKhQBwFUABb2zubG8k0y7t5IriJmWSGRSr&#10;KR1yD0xivtMrqSWX0lUknLlT0009D4/OI0pZnVlQg4w5mkm72+f9fMi6cCgnFTXlnKmqzWCwt5i3&#10;DIEAOc7iMY9agZNpwR/9evQ9omeW4NA3IzTakhSFpkWeQrGWAkZQGKjPJxkZ/MfUUjIM9Mf8Cz/Q&#10;Uc/QOWW4AcdaXOelGOMU5kIjRsfeXP6kVXMLlY2ilCk8gUhBHWjmEFFOQd6cAT0p3AjoqXY3pRsb&#10;0pi5UREZ6ik2iptjelIQR1ouHKiHZ70bKmIzwabsFAz7NS3cS+bvTd03eX/9epQk4IJnHXptP+NC&#10;9amVclfrX8lo/qAkvJHtdMuLqRh+5sZHP4An+lfC9qIrX/gjJr2pLtVtTnvJn2gfMW1wrn8l/Svt&#10;v4gXf9n/AA/8Qajux9n8N3kmfpBIa+IPECHRf+CKOn2xwrXVrC3HfzdZMn8mrtwq0X+Jfqc9br6H&#10;11+zrp9zZ/s/+A7F58G38F6XEysv920iX19q7Mw3J4FyP++P/r1nfDrSv7H8AaJpJBH2XSbeL/vm&#10;NRW0B2Fc3U0ZWNvcB4ybjo/93r8p96nWGYDP2j/x3/69OIw2G47/AKVMgGMg9vWrsBHClzg73Xrx&#10;gH/GpLxseUj85X+tOWM792P1p2o2vmNGGP8AB6+5pgebftbyi1/Zj8fPkDd4Uvo/++oWX+tflFoc&#10;UayrCo/zzX6oftvSta/speNbhyBnShH/AN9yon/s1fkv8VfGWs/C/wABy+MdE0SHUJbe6gVrWVym&#10;9GJ3gMAcHGcHB+hr6bJtMLL1/RHz+ZtfWI37HdWNqWnjyvRq8/8A2n9VvrYaDpWmabLdTNdtO0cO&#10;MqiKQTyR3cVtfAz46+CvjNoLa9pKTWLWt0ltd21+oUrMysVVHBKyZ2nGDnjkCvPf2yP+Evn8V6H/&#10;AMIf4sfS2TS7x5Hjt1k8z9/bIB83A/1h55H8x1b1NDD4aZ9s/sS/8FOfFPgqG2+G/wC0at1qmlwy&#10;G3j1q43Pe6dgkbZOCbhAwxjmRRnBcBUH6GeG/EPhzxbo9r4l8Kata6hp95F5tre2cqyRypxghhx1&#10;z9CMdc4/CTwjdambRZtW1B7q6kYvcXDhVMkhJJYhQAMknoMV9Bfss/td/E/9mzxAsvh2++3aLcSb&#10;9R8P3kp+zz8AFl/55SYAw6jnaoYMo21xYzLfae/T0fbodeGx3L7lTbufrR5adkX8q8l/ay/Y/wDh&#10;l+1p4SXw/wCMGuNO1OxfztH17TnKz2c2CASAQJU7FG7E7Spww3v2f/2j/hn+0b4SXxJ4F1dftMca&#10;nUNHnYC5s2P95c8qTna65VvXIIHebdzb/UD+teDL2lOpbZo9r3Jx02Z5/wDs7+APiz8LvAcPgj4p&#10;/FdfGUlkoSz1uaxkhvJY+eJ2aWTzWHZ8gkddx5rvNoyVAxwKkEID797dMYzS7fm3D8aiUpSldguW&#10;KsRFN2Mt06e1MMUbBvkH5ewqyRng1GsKM7se/H6CpHofhT+0p4Rh1j9oHxP8RPDOoyaP4gtvF13d&#10;6frNmqllkW6aSMup+WUBgpAYcY+Urya+l/gB+2D4R+K15a+B/HtpH4a8WTKEgs55v9D1STJH+hzN&#10;95iMN5D7ZR8+0SJGZT4B8QEOqeL9WvfvfaNTmfP+9ITXn/xR+GujfELRodB1uOTyftCyqY5CuHUc&#10;Nx1xnODxX6/luYVsviuXVO10fl2Y5fRx79/R9GfpLJaHuvbIphtSByK+Nf2ev2s/ix8GNUvNO+L5&#10;1Txl4f1DUPOk1R9XuLzVdO/dJHiNJ2Iltx5anyQ3mr5krBpjtir7E8CeNvA3xU8KWvjr4beK7LWd&#10;JvU3W97YzBlzgZRh1R1zho2AdDwwBBFfbYPMKOMp3i9eq7HxeMy+tg6lpbdH3HmIY/8ArUwwcc/y&#10;rSktHHJWoZIMdq7+Y4eUotb8cComhzzir7QjHNNaLI6U1InlM94RjgfpTfKH+RVxoSBn+tRvDnrT&#10;5iSpJFzwaTy/erJi96PK7bqdwsVvL96AmDya85/ak/aT8Lfsy+Bf+El8UiSFr9ZrfS76eEfYo7wJ&#10;mKOdy67Q5zgA7mCPj7pr53tv+CpUj6dHcL4w+HV5cSRufJsrpm2MNoUOTcjbkl8gAn5QOjbh5WOz&#10;rL8vqqnWk776K56mDyXHZhS9pRjp5ux9OfGL9n34WfHnS4dP+Ifh1Zriz3nTNWtm8q8sGbHzQyjl&#10;fmVGKnKMUXcrYAr83/28f+CZfxL+FNrN458F/ErR9W0W+1PNrpt3iwvlLyKnlxxqDHMibo9zIU2h&#10;smNUUsv0Zp3/AAVU1keOLXwFL8J4dXu721Wa3k0OaZlUFmU78K+0AgfMSAd46YyfO/8Agor8TP8A&#10;hMrO1165tVtbiXSYzNpwuGkWzdpZWC5IHzm3+zM3yptYkFcrk/M51mOTY6ipU4803onZq3ztZ+h9&#10;Hk+W5xga1py5YLpdO/yvp6nu3/BMz9kfwV+zn8CNP8d6fM114g8eaPYarrF0/wB2KN4fNit4x2VB&#10;Kct/Gxz02hfpAp718L/8EZv2nfD2oeErz9lzxDq80mtWt3dapoIaSR4zZEqHiG9QIyJN8gVSQwkY&#10;4Vgc/dhQZ5r6rKamHqZfD2KskrW7PqfMZtTrxzCfttW3e/ddCPy/ejy/epNgoKelelc83lIaKl2N&#10;Rsb0oDlZFgelJtFTbG9KNjelBNmQ7RQFAqbY3pSUARbRRtFShSegpdjelAEWB6UYHpUuxvSja3pT&#10;uBFgelGB6VLsb0o2N6UrgRU4JkZzT9jelGxvSnzMBnl+9Hl+9SBPWjYKLsCPy/elCgdal8mgREHO&#10;KfMBHgelGB6VLsb0o2N6UcwEWB6UYx0FSFSOopdrelK7AipwTIzmpNgo2Ci7AjKYGc0Ku4ZzUmwU&#10;bBSAj8v3o8v3qTYKNgouBH5fvR5fvUmwUbBTuwI/L96GXaM5qTYKNgpXAj8v3o8v3qTYKNgoAiZd&#10;vegKTUuwUFOOKAISMHFFS7G9KfBbzXMq28UTNJIwWNEGSzHgAe+aL2GotlYlQea09J0oW0emeIbm&#10;VfJn1VoWVlwFCGElifTMoH4e9eg/Cj4IaR4gvtviu4meSLUjayWtu+wKVRiSHOS3zbegAODhiDmu&#10;2s/gl4h1uz0+bwl4NjupLfxFNGYbazfyVg+T5HNz8q5AzmNQPm7MWx87juIcLh6nslv1b0X3n0OC&#10;4fxWIp+0l9y3Pn7TtH1bVdTXSbLT3aY2slwwkIQJFHE0rMS2BwiMcDJOMYyQKsWHgfx5qtlNqNr4&#10;RukgjthKkk0bgO29F25VWAwGJJyfu4xzkfUfgX4L/tAaR4qcaYPAul6XqWnzw6jpV/JdNe75IZIw&#10;Y1hnETKNyAgoTtBAPQjrf+GXtGufAmn+GdVmsLHUbGFvt+o2PhYW8c26QuVRrnftAOSAWb1HTjwZ&#10;caQ5uVq22u/r/Sue4uDpKPNe++m3p/Wh8r+J/wBm/wCInhXT7OS/1LRTdahaQXUMcWqRZjR03bCk&#10;rRs7cr90cY/i3Cr3hT9naDxBp1jbeJPFeo6XdTPeSTTWmiyyjyYoN44ZTGPmVhkuM7iRu24H0Vdf&#10;DP8AZ70yG10HxL8f7y3uLRWVI73xzYweZk/NHsR92BtU8LwAvPWsHV/iF/wT48F6lDpniHxx4dlk&#10;trW5t47q18SajeygTbknQiFGUgrj5s5G44x1PmYni6tKioxqPmUr3Stp836aWPQw/C1CNZynTXK4&#10;2s3fX5fPqeA+PP2a/GMz2b6T8WrfQ4LTT4Z7qRbSymeV2xGeLp4gy5VflC8FyT1FO8Q/s0+J9Q8J&#10;aVrUfx4mvJYlYTY8M2Nt57uzhExDPjIWEhR3w2BnNeza/wCP/wDgm3qkFvdanpHh/wASRaTp629i&#10;mseAbu/uFUMzFBJc9RnbjPOcknpiS8/bu/ZK+GPgy41zw18KvEn9kabNa2P9m+FfBVnHsaRbh1Ko&#10;84+TbHIMAcZ4++ceVU4gnVq815Nq/wBpr9dPketSySFOnypRV1/KunqtfmVfhl+z/wDDrTPBtjN4&#10;s1OzfWrGaaSz0+4mVftd08Y8sg8sQQkDEoDjOCflzV/4zaXp4+El3o2g6Rp91qHinxdcraR3lrNK&#10;h/dAiImK2ZoxuhjI8zCgLkuMYrR+H37fHwr+M2raf4Y8EWfjbR5tdjWGGPWrews1tWO752K728zB&#10;UBAxzsUDknPz/wCOP+DgX4BeHvHeo/D7/hUerak+l3Elq2qTeJo/sE7ISBLG9pBKzK/G0hOc8gdu&#10;GpmuLxEuaT1W2+mt/wA/mdlLLcLh48sVvvtrpY2vgz478beAdJ1S48Q/DOCG3u9ctbG6bQfAer3b&#10;GARTs+EliV87kXLlCvzBcAtxc+P2np4m+Gmra74I8Caveai+pwzNDq3w58Rst4hnXbctHFDDMrMI&#10;1LLHu2tly207a8J8Wf8ABzB8NIL57Sw/ZO1O4ihZ40nt/H10sc2SBv2m0Rj04DYxk8c1jT/8HN/h&#10;/wAv7PD+xtdNiRSu74iXKYwCOv2XpyeB1444FZTrV60+eSbfe/8AmawpUaceWGi7W0PZ/hcPj/4b&#10;1TULXxT8Eo41sfD6T6bJpfwz1KO3nW9vLISRSSXE8kkzpHtJieIyKgky48ra3snw38I2OpeMfEnj&#10;u58DasfFU731x4fku9HvbeG4meK6QiUyL5SFnQYG4IQ4KZUhq81+H3/BXrwn4+/Za8T/ALUj/DLR&#10;7dfC95a2cPhFviJc+dqT3W9lYM1mrRuFt5Wj+Uhws4LLj5rHg3/grvovijwTD4juv2aLywW/s4rq&#10;1WHxq0hIZQ/zO8A28YBOCcZ6Yq45hiYwaXppv6enkTUwWHnJSl016W/4cx7P9kex+I3xG1rxjovx&#10;E+IPh9davtYFno8mo3a28hInjyy3B81Y+hRmT5geB0rynwb+xB8EPgP8cfBqa78evHE2t6vIt1Dp&#10;8l5dFLhVd0dZhHZEKjhJFxK6qwJU7gefaPDn/BXuLxXoWrXdr+zfDZm2ubeyt5rX4mGd5TNFctvX&#10;NtwVWEnkHOeMY53LL/gqToq6DL5/wQ1u3vNpWGO38XCSMD+9vaIFWHXGwgYHNbfXq1OTcqfS23/A&#10;MvqlKrH3Z6Xvv+G54v8A8Ke8Ct+1pZ+LLL4/eMI3m+JklvNpNlqaxwFluZXltZkisk4IRonikIJD&#10;HLk8Hn/gF+zBY6D8WdI1BPjt431iO6v0W+sNU19btLmFuJUKyWw6oW5DAjqCOo9zH/BYP4YeHNUX&#10;T9e+Gfiu3n3A+Y3iC2kAZuVA8xE3Z5zjn19a34f+Cn37Nl2tpqeqeC/Gl1uQMwXSdOuIwQOSGacM&#10;cnIOGz9K76ec06fM3Rd2rJ8z089vwucFXKqlS0VVVk725Vr5b/iedaV4G8DP4w1W0to7iGFtKvI5&#10;tPkkSZYmjtHc7C9yzhllTcCBuIG3O0sCzxL+z54w8BaHqEvie68tZbcTaVfCTcRsu4oSdoDYR1ly&#10;NwyflIxg56vwf+37+wtqmqst1od41yzPDNNceAbJXRmXaykwOxGQxBGc4J55rd+Kf7Wf7FnxVsb7&#10;wJ8XfFGm3WkzRtbXFnN4d1YoIxIG2ZjQYwyKwI5VlUg8A12/60Ymm4qCb0V77u3mvxucX+rOHqc3&#10;O0tXa2yv5P8ApHjN/wCFprCDS9LN2j6lJqU1pdwiQB5wBEybA2Nr4lIPBBAXgHObmoaHa6nqRttK&#10;vYV8uGIQiYGPz48KiyEkkKzMRkMcAsCGIzt6HwLqf/BN7xJBb6h8MPHtn4c0vRdUF5cf2XrE+lCV&#10;08tdshvFj3jZAikllyFGa09D8NfC/VdPl1zwT8WNN1ZEtbW0WLT9Qt7wy7bqB8eYrGJyVQnDBd2O&#10;OSFr0MLxVKrZ1HZq/dp3a/S/U4cVwxGldU1dO3ZNW/pdDzOS2MS5aWPO5lMYkBdcY5K5yAc8E9cH&#10;HSo8A9RXX+IPAti3xdXwrPZyWscei6bFeGObc0E7TPvZnUlXYB1GWBAG0Hkbq5cRhl3Afw5r7TL8&#10;dHGUVJbtX+8+NzDAywdZx6ba+ViBRk4FSIueKeqc8U7Y3pXo3PP5RmzjFHl+9S+WD3o8oev607kk&#10;Xl+9HlA9TUvlD1/WkMeBxQBH5Q/yKayBTjFS7G9KNjelAH2QoJORU8WWbGahUheWNZnijx/4Y8EQ&#10;q2t6iqzSKWhtV5kkA747DPG44Gfyr+UYQlOVon9PSlGKu2Vvj/ef2b8B/G16W/1fg7UP1tZBXyR+&#10;0hY/8I7/AMEh/BelW6/8fel6Advr5hSf+de3/tJfH/wHqnwA8VaHeeIbLTJtW0OawtZrqZ9iyyRs&#10;AOEzIQAWKxhmIHyhsGvnn40/FzwL8a/+CY3geDwDeSSLoviTS/DWpW9xGEmhvLGEwvuQMSquESeP&#10;dhjFPExClto9Ojh61OEXKNlzfocsq1OpJqLu7L8z73sovIs4YQuNkarj6Cp1UCmqGYbsU6GJgd0h&#10;6N8vsK8+NzokKUDSKGHrU0ce3n24HpSKv71W/wBlv6VMsZbtVmYRjPapbtMyLx0Uf1p0aHt61LcR&#10;5kX/AHBQB4j/AMFAC0f7IHjKRWx8tio/4Ff2y4/WvyY/ajX7J8GbpgPvXkS8f7shr9af+ChGxf2S&#10;fE0Mh/1txYKuPa+gb+lfkr+2XeRaf8GBBJn/AEjWUjXapJz5Mx/yelfWZLH/AGR+v6I+czbWtZdl&#10;+Z4Clutp+w7rFynyNe+M7dQ3TlfPb+lL8JtY8Y+Kvh7pOp+NPFV5q0jR3sdvJfS73hiF5p6hA5+Y&#10;jr94nGcDAwAmtTC3/YFtn/56/EHb9MW85/rVr4IGCT4YaPAPviG7IwPW+tT/AOyV6fs/ebRxKpLl&#10;SPVNDhVIVCu/HrIa6bTI/myZG+7/AHzXN+GFu2jlN2rf64+XuGPl7V1elxtuYBf4fmp8ocxt6DqG&#10;oaafPsL64tnxt8yG4ZW2+mQfavv79gv9s/w3408PWfwi+LHjK6/4SSF/LsNQ1a4BW+jJ+SMScfvB&#10;0xJlm4w7E7R+f9nEeARWlaJ8xJHpXFisHTxVOz36M7MPipUJXR+zH2cEnDN/30eKbFEoZ1JY4b+8&#10;fQV8J/so/wDBRPxB8PVg8BfHG4utV0NcJa6wF33VgvAAbvNGPf51ycbgAtfdHhfXNC8X6RB4m8La&#10;3b6jp94gktru0kDxyLgchh78HuCCDyK+WxGFqYeXLNfM+go4inWjeJMYATuJb/vo0+0hVXVR83z/&#10;AMXPepygHJoij2qZMY2sScfWsYxXMaS2PwD8S+PvFvhX4yaf4M8VeG4ptN8VBrjw/fWEgMiKuFcT&#10;KW6b8/MMEZGFbkjY0rV9A8X6Xa674Z1W2vrOYbo7i1lDqenHHQg8EHkHriqfxWtDJ+0V8L9LdFZo&#10;/Bs0u1ueWuW/D+GuL0fwPqOm/Gn44RfCeez0iXQ9Rup7GGZW+yxx2mbiSPYv9+OOSMYwQHwGXGR+&#10;qzws6btDX4V53cbn5rDGQqL39HaTv0tGVj0aXTyCVMfXrWD4THxH+EXjS+8d/BD4k6h4WvdSsmhv&#10;re2hhnsrqTLFZZraZGR3UnhgAwy2D8zZq/Dv47aD4p8IeHdZ8btb6Lf+Ikl+xQySMYZGRwuBIVAV&#10;myCqE5OcAsRmuyudLKyDam4Zx9OTUU6jTvF2NKlO6tJX/E+o/wBm79q3wR8U7Gw8AeL9RuNL8YRw&#10;CJrfWJYcasyjmW3mjSOOVyo3tEI4nXEhEexA7evzWRXIxX51az4dtr9XgurZZFODtZe4IIP1BAIP&#10;YgGu5/Zy/a9+Pnwt1HSdJ+Ovj2XxZ4VhjeC8um0gSalbp0jk8wSb7jYcF2bfKyb8LLIwx9Rgs6Ur&#10;Qrb9+nzPmcZk0ledD7uvyPtJrUjjFRSRbeAKf4Q8W+DviR4atvGfgPxDa6ppd6rG2vLSQMpwxVlP&#10;dXVgVZGAZWVlYAgirUtsO64Ne/GalqmfPyhyuzRmOmeMVHJHjnAq/JAcVDJAR1q+YixRPPAWjyz1&#10;q0Yscmo2iyciq5hGP4v8GeF/H/hi+8F+N9AtdU0nU7ZrfUNPvYRJFPGeqsD+BHoQCOQK8L1n/glJ&#10;+wLrFxLeSfs/2lvJMrCT7Lq15Gpz5fIUTYUjyxjbgfM/945+idjelIydj/OsK2Hw+I/iwUvVJ/mb&#10;UcRiMP8Aw5uPo2jxX4Wfslfsrfs56zZ+I/hZ8K2t9UsWuEs7y1kurqSMy7h5LOXZVBDbF8wgKMcj&#10;k1+T/wC3L8YP2l7P48+KPDXxU+Hn/CP+ZrV1Jb6Xcac6iSN5WZJEkyfNUrjEiHYw5Ar9yFQJ0rwL&#10;/go9pbaj8AIogrM0OqTyxqqlmdzpWoRhVAB5Jk/nXiZ1ltKtgW4e7yXaSSSPayXMqlLHWqLnc7Jt&#10;vU/PL/gktYaDq/8AwUD0We4sJlC+EXngja4eMxXK2UXmMQpAYZMo2tkENkjNfsAVG48V+WP/AATJ&#10;+BmqfDb9tLQ/HHxG+IPhzQ5jpM8EPh3ULyVb66kltSixR4iMJcH5ihkD/KQFJr9VGjwc1pw3eOXu&#10;/d9vLsTxJ72OVv5V+pDgelGB6VNso28Y/rX0B89YhwPSjA9Km2UFD2oEQ4HpTdhPQ1MYy3UUnlj/&#10;ACaLgRbDSeV7CpvKHr+tHlD1/WndgReWR0o2GpfLHTNHlD1/WnzARbDRsNS+UPX9aPKHr+tHMBFs&#10;NGw+tS+UPX9aPLHrRzBYjC4HIpcD0p/lD1/WlC44o5ieUjwPSjA9Km2UbKOYfKiEdKKm2UbKOYXK&#10;Q89hTth7GpNgo2UcxViPyyetGw1JsFKFApXYWIthoVMHmpsCgITyB+tICPA9KMD0qTyz6frRsb0/&#10;Wi4EeB6UYHpUuxvSjY3pRcLEWB6UYHpUuxvSjY3pRzCsRYHpRt/2f0qXY3pRsb0ouMiwPSjA9Kk8&#10;s+n60eWfT9aLgRkDHSm7DU2w+n60YpcwEOw1oeFr+20fxPpurXgbybW/hml2LklVcMccjnA9aq7D&#10;6Gu0+B3wa1j4x+LU0i2MkNnb4k1C6Tlkj9EHJZzjgAHHJPANc+KxFGhh5Tqu0UtWdWFw9aviIwpK&#10;8m1ZHp2pfFnwP8LvH58D+BfBM/iTxZ4g1GC+sNLgvora3Sa6uoYEVp5EZBlpVYDy2wM5dflx6J/Z&#10;v7XfiprTwpe6j4X8NatJMlxeWMlu+oQ2sDOyBGkneYF9ql98aoo3Ku3gk+hazqfwc8AW0PjjxfpP&#10;h/R4dPhWC31S+itbNII9yEIHlKBAGiRgMjBTIrH1z9tL9m7R9Ok1W1+KljrcEa7vN8Lwz6uu3g8m&#10;xjmxjPQ1+HVvbYio5NuXb06I/aqMadGmkkl39Tnb/wDZB+O/iDxSuveK/wBt/wAUR262PktpukM8&#10;Nu7ljuPlwyRqMKFUEA5y+QOMpe/8E8vg34huIbjx9488Va1Nbx4WWa+Ub8lj1dXbj0zjB4PWuO8T&#10;/wDBYb9iPR7hrDSPivHeXYUH7HcWZ0+bJGR8uova8EEEc/41534z/wCC+f7KPhy3aG38KeJ5plZl&#10;Mq32jSQMQSCQbe+nYDI/umpjg6r2g/69SvrEY/aR9DaF/wAE/wD9lXQrMWT+Cr7UFX7rX2rTMw/F&#10;GUn8a4H4d/8ABL/4feG/Glh4n+IHjAeJ7G2DfatGutNeKK6ba21yROQhV9jjavVMcDp4np3/AAXs&#10;8Da8IofCfw3s7+S8RpbW1u9W1NZdgdkOfs2jTKBlG6t2zyCDXMfE3/guz8UfCUMd5pn7J1wsc0W+&#10;3uo5tTuFI3unKS2NtjlCeWHBU9xW9PD4qndKG/dL9dvkY1JUKjTlLbs2vytc/QGx/Zu/Z703/jz+&#10;DegbfS4sxN/6Hms3xL+yn8BfEt5JdHwPY2IkjhVrXS7WK3hJiFwEkKqnMg+0OdxOQVQjG3n82bX/&#10;AIODPineQLFeeE9F02adm22154TO5FXvuk12H19OnUVV+IH/AAWh/aaGmSah4K1fwfCkesXllCp0&#10;SwjaJoREeDLrUg587gdRtOQBgU6eGxUJXjp8wqVKFSNpao/Tix+CHwj+H/hho9B+HGjtNZq8sN9N&#10;pcUlyJMlg5lK7yQeQc5AHHQV47p3/BJv/gndehfEcH7O1p/pq+d+78QajHH83zfKi3AVR6AAAdq+&#10;Rv2Ff+Ckn7Zfx/8Ajqnhn4meMLHUtHgS1a8sdIsdL3PHc3sFirMbd2kCo90rn5sYQ5z0OB8Sf+Cm&#10;n7X/AIG8R6d4I0zXfEdjaza9BY28Numl+ZDayxWUkI8t9LmkVhHddWZseX824sSM5UK/tnFvX1NI&#10;VKcaN0tEfamnf8Eh/wDgmto1/Hqenfsz6SkkbbkMmuX8mG5+b57g8jJ/HB6gVNP/AMEtP+CcV/M1&#10;5P8As3+F3aRsqy3E3zcc5/e8nIPXmvz5sv8Ago9+3D4xvmXQfjJ4sZYdHmuLyCHStOkcO2jXt3Gu&#10;W0SBQBPFCh2F2KlxhWKsMuy/bD/4KJar4ok0YfHHxg1it2Y7ia30FhKI2vkg3sRoe3AEhOeBuYck&#10;c1r9WxKesvxZHtqfRH6cWn7IX7IvgbwrD8NfD/wd0CDw5rGsW8Fxp6yMYpLiC3uXQsSxJKo7gDPO&#10;/HcV1lj+zb+zNF4eXwvp/wAEfB7WNvaLarFHoVsxSILtA3bS2doxuJycda+QPg58Wvj74r/Ynudd&#10;8Z6t42uPEEPiZtTj1wLKt2kMmlajtgXGnJ8oltPK2iLcDOvzEkBvj7x7+0Z/wUs8O+OpLPw/4w+N&#10;k1jBeTwPI0d6crHKVUn/AIky8Ec/KHBzwemc6OHqVKjina3W5dStGMFdNn6xWP7Iv7HHhG08iz+D&#10;3hW1X7dFMytCozMiSxIW3NzgXEgAPGWzjIBFqT9lz9mLUYw9z8L9AXdkqsUIjO0ngfIR2xX5N+L/&#10;ANqj/goD4dvpNHHxp+JkhOjadP8A6dZ3LXGJ7fzZN6/2G3yiQsnIOMYJDZBuN+3H/wAFCNG0OxuI&#10;/ix8QGmu7R5poRo4wD50sewFvDpxwinnn5u4wa6ZYfFS95zv82c8alCmrKFvRI/S7xn/AME5/wBh&#10;74iXNrd+LPgtaXclkxNs0esXsXlklT0inXPKqec9Kbp3/BOj9jTRNP8A7M0D4RrbW6szCKPXL44J&#10;OT96cnrX5n3v/BTz9vXwpbQ3+peKPiFNGzbZhJZ2Eewgf7fhzODnOSPp6VSvf+CyP7ZWmwJfN4s8&#10;TsWmKJBeNo2z5VU5JOhpjd3xjByav2OOlBR53btzO33E82DjUcuRJvrZX+8/S64/4Jufssm8jurb&#10;wxqECxyrI0MOrylXweVO4sQD7EH3rmPEf/BL/wCCmq39xqVp4s8Rwy3EzyMrTW7xgsScBfJBx/wK&#10;vzlsf+Cwn7bep+F7zxCni+F20++t7eS31a30lmYSrMd+4W0J+UxAEEc5z2Ndx8NP+Cyn7XzaRrGs&#10;ata/DyW30LSY7+YXGkW8kl1uvba22fudRhCtm4DZIA+TH8QFP6vjI9fxD22Hf/DH2Jef8ExvA9tp&#10;qaNpnjZreFr6K4mlbS13NsZSc4kHJVQM/oelcV/wUT/4J5ePf2hvixqPjz4AXPhzw/ayeE7bS7VZ&#10;JprW6SSGJo1bdFEwZQghVSXBwgHAArxDwB/wXU+NPiDxIdMv/C/h/UprbSb67vrOx8MvDvW0tprq&#10;Qq66tPtZkiZFGwjdtBwDkdV8P/8Agt54h8f+ILfws/7J95pL395Da2N5quvXSK7SOqgkiwmAGTjJ&#10;bAzyRiqhh8VTlzWT+4mdajONmzyPwv4X/wCCkP7NXxKkv/i/q+tal4JbxQ1xp895HaawLDddK4lW&#10;SVpJLVdvJ5UZRc9AR7whR41eIhlZflZehrGuf+CxP7J3jeIeHNYsNdhurlljurhrGKazVecuTI0D&#10;9u0eeenGKn8HS/C2NtR0P4XeNtHubCzvpQumpfJHLYyEu8lqInCsSCsjhRuIBYL8kfy/YcO4yGH5&#10;qdWPK316HyHEWBqYhKrSfMl06q//AAxpqoH8P6U7aKcuxl3g/Keh9aXy19TX23MfEuNtxoUkcCnb&#10;Gp3lt6frTljzTTJI9hpPLJ64qYxY60mwU+YViLyvYUmB6VKUPYUbG9KLgfUfjH4T6B8WbEaPrmva&#10;tpfkt5lvqGlatLbNbNggyFQTHJgHpKjqOu3OMfEX7W82h/CaHTNc+A3/AAUC0fx5e6lqkdr/AGJY&#10;HSb2SKPaWaWSW3nVwMLhcREFmUZHGfp/9ib9ru0/alm8SXFj4Rl02Pw+LXc08it5vnece2egh+nN&#10;fGf/AAWC8KeEZf2o9BGjeBtLsY28HpcN/ZthFCZ7l7q6RpJGiA3sQIhlycAcY5r+f8lw0vbRpVF3&#10;bR++ZpX5abnF9tT59+PnxS+K7vPql9NeXF1Au7+1tfIkQRgj5UBxFCjn5QvBJJOwE5MGm+KtU8Ma&#10;hoXxL06/utP8H6vrWnS/EDQ7xSq2/kvhL5lPPmW6yuGb+OGQsQx2YpRWvxN+H9s134Y8Zyy2cfzt&#10;p+sL9stxjsA3zxj2QgVb+HfxU8P6t4TdfE3wpj0GTVLlkuP7PZZLa6kIYea4IDKWwVPMhAAzkYx9&#10;dWp4etRdOp7qt20Xo/8Ahj5nD1K1Kspw1d/m/U/cSN4cYVx6hVqZBmvzY+C//BQHx98F/hTovwm8&#10;IWxvdO0GzFpps+val9quUt1J8uIuETKRrhE4+VEVe1dLL/wU6+OtwuYrPR4/+2bHH6ivzz+y8Wm7&#10;L8j7V42g9Wz9BUTMy4/un+lWUiJHSvzq/wCHkX7QtxKGj1XSVGP4bc//ABVO/wCHhf7Q1wePFGnr&#10;2Oy3HH/j1XHK8V1t95H17D9z9GoovU1X1TxD4e029Npf6xawyKq7o5JgGGRkfzr87j+3h+0LKu8+&#10;PYV/3bdK4jxR8RvF/wAU/Edx438Va5JdXl1tWSRW2qQihF4HHAUVtSyutKVpNL8SZ4+nGPuo+0v+&#10;ChXivwxe/sz3umWGt2001zq1oiwxzBicSbzx7bK/P/8AsjS9ciuNJ13S4Ly1mLLNb3UIkRxx1U8G&#10;trU/Nmt40M7MvmZ5bPQGqOmqy3LAj+Jv6V9BgsP9Vw/Le+rZ4eLre2xHNY8j+Of7Jeh+L/hLN8Nv&#10;htdpo6tr51lYbhmkhM3kmIoCcsikEH+IAjgYPHi3wy8IeJvh7pLfD3xfp/2e+01lDYdWWaN5ywkU&#10;g8qdhHODlTkCvsfUZAjsFb+E/wBK+dvizIr/ABnuIw3yjT9O/WTUD/7L+ldUephLoa+mwJjEYrod&#10;MQFtpP8ADzWRpcPQjpit7Todrkj0qhcpetcArn+L9Kv26ncRUFqqsBkVft4iSxAqeUoWNHxhmr1T&#10;9mr9qH4lfs5a41x4XvvtWk3EoOo6DdN+4uBxll/55yY4Drz0yGHFeZxxkrkVNYfxH/arCtRp1ouM&#10;ldGtKpKnK8Wfq18Cf2gfhv8AtD+Gf7c8Eaiq3UManUdHuWAuLRjn7y/xLkHDrlT7HIHXamXstDvL&#10;sjHlwyvy3oDX5N+APGniv4eeJ7fxb4N16407ULNt0FxbyYI5+6R0ZT3U5BBwRX3H8CP22NK+OPw6&#10;17wb4w0uSw8TQ+H72fzrWFmtrpUhbLjGfKP+y3yk9Dk7a+dxGWyo1FKOq/I9ujjo1abUtHY/KL4i&#10;W8Nx+2h8NrCKRHVPASBtvOG+1XOR9QRg+mKxfBSEfEb9pzVGUHyv+ElCnHQ/YbgV31/8EtB074jQ&#10;/GLwgn2XXbXzmEczl7e5kZSAXXqo3YJ2kdDwc157oSeKfh7oXx38QfFywh0u88WaZqUunvDua3ur&#10;i6trj91C3PfdhWIbG3PJGf0yliIyqJvT3ov7o2Pzith5QpyUdfdkvm5JnDeLfDlpff8ABOnwPDcQ&#10;q32rx9p0e5lGSpt74sufQ4GR3wK7nxEnxE+G37RGoeBdFuL7xNpd94Th8RwaOLfzLuK4m3N9lt2z&#10;yuQQqtkcqBtwScfxBZxy/wDBPf4V25H/AB8fEay2++21vf8A4qvWvD6xzf8ABRRd5/5B/wAP9HJw&#10;On+jLJ/7NUexjWpw9Iq/rJlfWKlGc+qvJ/dFHN+BPHHhT4seGV8X+Drt5rWRnjZZYzHJHIoG5CD3&#10;GRyCR6EjmnX2lsluq7fWvEdN8ExWH7G/hv4i6JdXVjr1n8QLWz0/UrO4KNHDcwyvMmBwwb7NHkEE&#10;EDB4JB9MvPixd+EfiV4q+HHxTs7S0h8Px2t5DrVkZHiNrdiBrdJFwWV1S4j3uPl+8flAyeVxlTs5&#10;bd/v/wAjtjKE3aP3fJP57n11/wAE7PDenWXgnxPq8FjDHcXmtRrcTJGA0myIbdxxk43HGema9+ng&#10;wa+M/wBn/U/2j9LsP+Ew/Z2tH1jRri623cYMc2n3HyowY/vFO4ow+dMHG35iMgfVnwR+KFl8bfhb&#10;pvxLsNLksftzTxz2UwkDQTQzvBKh8xEbiSNxyozjjIwT9ZleIjLDxhqrLtv6dz5PNMPOOIlPSzfT&#10;p6mvLCN3QflVaaPnG2tWeAr6VUmi+XA616ykeRYz2jHQ1G8RP3RVySJhyajaMniqUibFQx45wKY0&#10;eTnAq4U9DTGTmq5hcpV8r2FfMf8AwVJ8XeKPBnwg8MXGj+F49Ssbrxpb2+pzOsjfYleCcCbEcit8&#10;o3tyGQFRvBXIb6iMYzXy1/wVov0sv2cIYPNZWbUJHXb14tJ0z+BkFefm2uW1V5HoZT7uZUm+58Vf&#10;tiR3+hat4f8AjD4PuprK8j+yX1vfWrFZobmLGWVweCJFyDweh65r79/4J2fHif8AaC/Za0XXtb19&#10;tS13RWbR/EFzKzGRrmFVIZyxJZjE8RZz99yxr8q/2l/Ff7YcHhTS77xl8M9W8P8Agy4tbeTRtUm8&#10;PlrW/jmjE0brdOjIzOp3bUYFeVIypNe+f8EK/jvPonxt8RfBDVioh8VaYL21PJZry1BY4ycKGieZ&#10;m9SiDtXyuQYqphsYqE01zaWf4fkfVZ9hYYrAuvCzcdbrt1P1JVcDkUhQk8VYKYprR85NfeXPgyHY&#10;aPLb1qbyaPJouBWORxk0gyePmqyYsdaBFnpQBXOQcfNQQcdas+TR5NAFdckZ20NkDO2rHk0eTTux&#10;cqKu4/3aMnuDVkxY60CLPIpDsVs/71G4/wB2rGw5wad5NAFYEk420uD6VY8mjyaBcqIc/wDTOjP/&#10;AEzqbyaPJGKd2HKiEf7p/KjP+xU4RhxijY3pSGQZ9Eoz/wBM6n2N6UbG9KLisiDP/TOjP/TOrATj&#10;mgoKLhZFfP8AsUZ/3vyqxsFGwUXAr5/3qUZJx81T7BQFANFxlc5HHzUZPbdVqjyfalcCruP92nc4&#10;ztqcxgcGk2CncXKivuP92jcf7tWNgpwizyKLhYq7ieNtOx71NsFGwUXGQ4960vDHhTUfFNy0dlGR&#10;HDJCLibaSIxJKsan/vphxkcBj2qnsFd58EPEOi6O2raVqMMck96trJaR3AJjZoZfMwcck8AgAgna&#10;cHOAeLH4mWFwc6sVe2v+f4HZgMPHFYuFKTtfT/L8TnbLTdJ00xagvhvUPELLDPK2l6bHJNNeFI5G&#10;SOJYQcMxTH+sOScAdDWFL4Q/4Ky+OtMh0P4c+B7/AMI+ELxZftlpa3ulaHNbSmRwPMa4M92cxeWc&#10;HdxtHAAFX9D/AG8vGnhjxNF8O/gt+xx4wjkurj7Hb6x4g02dvtZMqoFEMbK5UOwOftDKoJO3jFfQ&#10;es/CP9strbTbvxP4+mjvNQhbbpfgTwrpt1LYqCMiS6v5oDGfn/hncsEOCcV+Y5nxDWx1b3Ie6tub&#10;X52vZP7z9NyzI6OBo3lL3nvy/LS9rnyrL/wST/bB8ReJZ7bX/wBp/wAMDS9QZSdJk8W6zeXcKBQM&#10;mOIW8TZI6jIOe3StvRP+CAWljX49e8TftE3TtFDEs9pb/DHzY9qqF4lvZ5kGSM8oTjGc5zX2hH+x&#10;bLqF3LeeL/2pvindLcMWksLLxPJbW65ydojy64GcVVt/+Ccv7J8OuyeIdX8K6lrVy6ohbVtUfgBn&#10;Zm/clCzMW5LE9B05z48sdjdk7eiX6nrrC4Xqr/18j5W8Tf8ABJ3/AIJvaV4i3fEL42azb6nBDCkj&#10;Q+NPDejrhECgCOKCKUHaoJ578HsNdP2Rv+CTvhyxh03XfGkms28UY5uPiLq9wzEsxYEWDsp7HI65&#10;x2r7F0r9ln9mTRLeGysvgxp8sNuc28N/cTXUcZ9lmdwOp6DnJ9av6z8FvhBd6Jc6Rovwq8OaRJNE&#10;Uj1DTfD9ktxAf76F4WXcPdT9KwliMW1fnf3/APDG9OjhuZJre13b/h9j4N1f4Y/8EKPCOr2tr4g8&#10;NeGrRjbtHYza7qviXZId7yOga7RYyBvDZLZzJg9FJ3PCvjv/AIJLD7VpXgX9m7wh4gt9JP2ZZYvh&#10;pbaiIm3sxRXunA2/NuBzyXJ5zmvpTxz+w78LfiHpUOj+KvGXiqVba7kmt7iDULeCVVcIDEHit1Pl&#10;/u1IX1J9a734J/CHwT+z/wCFB4N+Hj3yWv2w3Ukl9qD3EskhTZ8zMeRtA46cD0rCNXHSn7z0/wAT&#10;v923ludNajgKaapO79Ek9fv2128j5O0j4of8E8plW8079kvwrpjw5227fBHTYnlzjEiPFK0e373O&#10;4k+i4565P2lP2e/DniuXw5o/wfk0+OznuY7iSz8H2kcbOHRQVKSFl6Oc7TuGPu4w309450bRfiJo&#10;Fx4T8ZW32zT7op9ptVmaIS7TkKxjKkjPbODVPwd4D8G+AdU1DW/BGgx6fcao+7UJIZHImOSRwxIA&#10;BJwAAADgYHFXKMpR+J3/AK/rY5k+WWkVb1/4B4H/AMNr+Bbbwvc6zceC9e0nTLPULaznuLw2cMSt&#10;MXKux3HbGBCSTnOOnJBHlfxS/wCCheseHtA08+D/AAvf/wDE2s7i8t2bXrZW8mS6kESk+RuO5FLb&#10;gekoxjjH3Lq3ma7p1zYalCt1DNbSRSRyxhldGGGUgjkEcEdCOKx/E/wp+HvjPVm1zxp8L9B1i/a1&#10;+zyX2qaHBcTNCG3CMu6Fim7B25xnnFEacdpN+un5f8EblLeKX4/mfFXwQ/bm1nxDf/2z4/8Ahv4u&#10;OpR6fKU1LWru3k+URElFEUOFyrKxwMHaM7sqRS8Sf8FJvFWgatp63fwe1+G1a4LG9vvGFvBGcMzC&#10;P/j33Pn7mMYKrz6H7r0zwvoPhzTv7L0jwxY2NmsbKLa1sEjjVWGGAVVAGQOntWb4i8KeFtdhTVPE&#10;PhXTb67sVkmtJr6wSVoXPzFkLKSpJAORzkD0FHs4c3vN2+RXtJcuiV/mfMOpftz6jqXgjw3Zr8Ht&#10;cknvNQ0l5r60nF9CkcocvJJJFCm1gk8NzkjaQzk7fL+fi/EH7VPxtvvEUOqXvwh8SaTZ/appWWz1&#10;OQF1IZkjHmRhSACckDJUdiM19tadbeB/C1kyaPZ6Tpq7ESVbeOOIFUj8tQcY4VMKPReBxxVO68Ze&#10;CDsiuPE+lNtVljWS8i4UjBABPQg4OO1XJUpRSgrNdb3vr57EQc025Wd+nY+J4v2+tE0C71XVZ/hR&#10;axXn2qxt7qO48RQxyzkxS7C/7rJYpFuG4sTvODgVq3H/AAUF+JsGoyacP2N/EEkSqqw7PERSMrjk&#10;7Vs2YEd+oxycAZr6jj8P/A3ULd9Mj8N+E5bVbrz/ACFsrUoZyuDJjGC23jd15I9a6iDW9OkybPUo&#10;WLEbvJmB7Y7H0H6ewp8lGy3fzFGU7u9vkfn58av+Cx198BtU0/8A4WZ+yT4mtbO8hdYJrPxQrKrR&#10;n5t5ksAQT5i4xzxVL4d/8FqbT4qw/bPB/wCzBrUFstzNbyNceL4hNcEKjbl3WGMBeuc9TyOp+8PF&#10;/wAJ/hD8RbSHTPHXwr8M69b2ryPa22s6Db3ccLSNudkWVGCljySOp5OazT+zj+z7baRDpMX7Pngu&#10;3s7dpPJt4fCVokab1CvhRFgblUA4AyAB0Axm4W1X3XOujLDuSVVNLq1q7+ja0Pky+/4KoxNZRWH/&#10;AAznrEG243Ts2qWd1uXBG0brdADk5yc8DGBnNVtY/b1/Z58XeGbyXxz8BvEO6YJDc2v/AAj+mXLS&#10;RB0c4BaND8yrw3p/CQGr7Uv/AAR4MurWO1v/AAlp8sMMapHDNZIyqoGAMEdAOMdMVg6h8D/gXrUW&#10;28+D3hebeMM39h25b8wma2jGn0bRySlK76o+HtN/aX/4Jg6bJcNL+zJY6dqV1azwC9174U2m1o5k&#10;MMqu1kZ22mORgVGNy7h3IObpdt/wSQu/GFn4rbwz4VbVtMvI7nSbXw74R1vTd88brIip+5VclgMB&#10;gVz1wDX15qv7BP7JWq3txqV58HY45Ll90v2fVLyFAQP4USUIn/AQBXJa5/wTZ/ZZv7lp7Hw5qen4&#10;3KrWuqOxAP8A11D+grojZfDUkn/XmYyv/Kn/AF6HyHqP7Mn/AAS51SdtC8MX7eCWtdwvZL74kTQ3&#10;Nu44aM212wbeCPu88jAz3WT9jD4Wah4d1aL9nr9pOx1K81fxVa6/cXmoXVkY4Vto78kiQvHxunBA&#10;+Zht6A5x7n4z/wCCT3wenla98OfEzxNaMroWtrqGyuIGUE7hgQJJyP8AppkYGPSvGP2if+CRfirx&#10;H4OfS/hJ8dtP0e8mkBubyXw95crIqsUVJVdpIf3mxiYypYLtbgkV20cRiqUrwq39b/rc46lDD1Yt&#10;Sp29LfoepeAfD1xf6/p3/CyvBt7Yx6vqENrZTXFvLBFfk3kaFoJcL5gaNZPuFiOeuOYtc0Kfw7qb&#10;6NendPAkYm+ZWAcoCQCAAeT1wM18Bn4ff8FCf2H/ABXY6BL+1XqPiCzutSggi0G+Ml5Y6jN8yRRs&#10;k8jb4wkk2AyjBOAOSV/QDV9Uvdf1GXWNRk3TXD75D5jNz6ZbJOBgZJzxzX6BkuIx2I96rblt970t&#10;+Fz8/wA8w+Cwz5ad+a9/lrf8bFHA7LRt9sVNso2V9DzHzZDtz1NN2+lWNlGyquBX2+1N2t71aKHs&#10;Kbii4Gf4Wjm/Yc/YF1vw9r2sWOi/FrXtNN8sf9oQtfXNvNdNbwTQvbEo+yDfInlnCNufClsV8p/H&#10;j4zfE34++ItA8dfFDVre6utJ0WHSvtMEHlmaJXDB5AclpGZmZmBGTn5QDgeZ+HfhzqHhTQ77xANV&#10;1m4t4bhYNOhtb1WNsACWPlyqY3BLZw3IwSMk1PpPji+eFdN1fRLfVkLD/kHN5VxnP/PvOQWI5JYO&#10;MY4XNfl+BwdDBr33ebu72tpp+B+pYvFVsZ8K91WVrnU3tnDcadNFOm5TGdw9eK4NLaPTLDStPs2P&#10;l+aGVW4ZTt3MD+LHt3rtNK17RPFloul6d4gt4dQuOIbO4GLh8cnbFJtkcY6kAr71D4p0K0guLX+z&#10;7Ji21o0WOPfgqCQBkHbkjbnIAHU8AjsxFP6xQvA5aFT6vXXMa2kzB4FCn5go3VqWwyMnviuJ8N+P&#10;/DEtymnatJNpd8zbFtdUjMLSN/djY/JL/wBs2b0zXZW0MEpBAz681831sfQ6mlaKDNwvRRWhD94b&#10;RjvWPa2sP2lsbvujcA5561pWVnbxHMSsM/e+cn+ZquURoKxMTbjmrnh2PNkpx/E3/oRqi8Y8kjnp&#10;/erV8LxldIhAz93+I+9EY+8KT90s3dsrCNVTHzVxfiX4jeAPhxqmm6T428WWelyas8w099QnEaSl&#10;Nm5d7fKCN68EgnPGa7u4X54c+/8AKvjX/gqdFb3Wk+CIJ1+82pn6YFr0rqS/dnFJr2mp9R6rNGyG&#10;ZGyrR5Vt3XpXzv8AEfTGn+OE+qGZtv2HTohGG+UnOokk+4yPwzXmfjv4m/Eb4Afs0fCe/wDhXq62&#10;/wBqttRfULa4hWSO7UPCQrBhxgscFSCMnmuv8FeK/EPxF02z8aeIra2tdQvFszPHZhvLUrFcEAbi&#10;SOJAep69alXuW9lY9O0lAqrx2rbskbfgDr71zmhNcPuHnsWUgbivB4ro9NhneRibjpwPlqiuZGtb&#10;w/KPrV61T5W5/i/pVO3tpnUFpyDntV61guRuAl3c8bvpQMsRI2MgdOtTWUIJYH1/rUcFvP5YEs23&#10;+8F5xVi1tJDkCfgt6VPKK5agiGK7D4U/FLxV8I77UNZ8Km38zUtGutMuo7iHerwToVcDkFW6EEHg&#10;juCRXKQ2ky8Cb/x0Vdgg8u0LP94qo+uT/jWbpxk7MpTlFNox3tzJGJNv3m/pUWsaHpevQSaRremw&#10;3VrOu2a3uIg6SDB4IIwfxrjtH+P2m2fxO1z4J/E/w3N4a13w7atqF211dJJaHT9oZLgzDAj3Rskh&#10;DgABuGbBNeiwLa6h5d3ZzxywzRb45Y3DKwOcEEdRXsRfTqeO11PHPil8ANa1nwv4f8IfD/XI7TQ/&#10;DetLqcPh+dSY2mDS/MknLKds0i7TlSAg+XaKsfDbW5fEP7efi/xO+i31jbx/D6GK3+3Q7fMNpaLA&#10;7r1BUvGSp7hh0zivWBAfKkUd2asvW/CWh+KNMm0jXNPWaC5g8uQZKtt3K3DDDLyoPBHIrenVlTkn&#10;5p/cYVKUakWvJr71a5816dYeb+wj4DjRR/pfxN044HfFrff411XjjTYv+F7fHC5njVlj+FaLhhkZ&#10;Hh6LH5EA/Wtnx78CfE+meDfC/wAOvh5PDN4d0DxPDq0tvdMftAIMikK3AKqkrcEZ+RcZJNZmsa7p&#10;fivx3+0F4m07zVhXwJ5MazQtG/yaUkLZVuRhlYenFdNGpB8q9Pzk3+Zy16dSPM1/e/KKX5H1z/wS&#10;g0caZ+yFY28cQVf7TbaoX/p3tz2+teq/A/QNH0bwDJpfh6x1C20+DXtUjs7bVk23UUa306hZVwNr&#10;8fMvZsivPP8AgnHezaB+zHp9snh/xBOrXu8SaX4SuL6Nv9Ht/wDlpG4XPH3eor1XwdY2XgDw1H4V&#10;0fwz4wa1t555Yd3w+uhsEszylR+8GFUuVAx0A69azo8RZXhZRhObTimno99PI1rcP5liFOcIq0mm&#10;tVtqaFxasGyBVO5tyR92prnxHOImC+EPGjP/AAn/AIV/d4/9Gf1rxXwn+3r8FNe+L+ufBzxRcXGg&#10;3Wm6g1rY6lrVv9liu2UAOrqxP2Zw+5QHYhgobcrOIx7GB4gyzH1PZ0Z6+aa/M8TGZDmGBp89SKt5&#10;NM9akgJHyio2gI+8Kv6rLp2m+X/aF9DB50ipD50ypvZiAoGTySSMUyW3boQfWvbjNHiypy3sZxiJ&#10;pjxkcGrzwccGo2hI6VakRZlEoe1fIH/BYG5jh+Dum2spPNvfzKFGclfs69PpIa+yTCe9fIv/AAVa&#10;8H+KfiDpfg74c+C9Dm1LVtcj1Cx02xt8GS4uJbjTkjjUH+JmOOeOa8/Nqlsvn8vzR6OUxcswpr1/&#10;Jnltr+29+xZ8Q/2dtO/Zo/aT+F2vXll4Wit9KmhK+RHdPZJ5MdzG63EUibkXJUkFd7LlgMnW+HH/&#10;AAUH/wCCaP7L/h1ovhD8FNR0eGQLDcNo2l2El1MmSR5sr3hmmAPd2YjIr7o+HPwf8V/Cz4MaPb6h&#10;4MbRbTR9BhOofu0hjhKQ7pXOMDs7sR/tE9zTbSK1JuLOJd6x3DFxIM/M/wC9J595K58LCtVipU68&#10;ZNJK/Km/vUjoxVSlRk4zoySbbtzNL7mj5T8A/wDBZn9iLxvrkWh6jr2veGxNIqJeeINHCwBmOBue&#10;3kl2DPVmwoHJIAJr6otbi0vrSK+sLqK4t5o1kgmhkDpIjDIZWHBBByCOorzn9q/4T/C/xl8A/GC+&#10;LfAej3jQ+G7yezmubCNmguUhZoZUYjKusm0gj6dMiuV/4Ji6rq2vfsKeBNQ1a8kuJFXUraN5nJZI&#10;YNTu4YYxnoqRRoijoFRQOAK7aNbERxHsarUtLppW6211Zx1qOHnh/bUYuOtmm0+l9NEe5FD2o2Gp&#10;jGSM03YK7eY4bEew0bDUmyjZVXAj2GjYak2CjYKLk8pHsNGw1NijFAcpDsNGw1KVBoCAUBykHkk9&#10;Fp2w1MFz0/nR5Z9P1ouHKQ7DRsNTeWfT9aPLPp+tFx8pCEHenCMHtUmxvT9aXY3pRcOUi8oen86P&#10;KHp/OpdjelGxvSjmFykBQ5oCHvU+xvSjY3pRcOUh2L6Uvlj0/nUnln0/WnBBijmDlITHnrR5Q9P5&#10;1NsFIUPYUXDlIxEKXyh/kU8Ie4pdgouHKQmIelLtNS7BRsFFw5SExg8kfzo8oen86m2Cgp6UXDlI&#10;fKHp/OlCY4FShPWkKHsKV0HKReUPT+dHlD0/nVi3tbi7kMdvHuKxs7c4wACSefYVGVOMmlzIfKR7&#10;QOMV1nwL8BP8Rfito/hva3ktciW6ZOqxJ87c9icbQfUiuW2jPSt3w3+zJ8Uf2lPD+qeGfh74jm0G&#10;No/LudZa6eKEn7wt32AmRWIBKbSBhWOMLnz80xDw+X1JppOztfTU9HKqHt8wpwabV1e3Y+1vFX7U&#10;f7PvgG4XSPFnxh0eO+V9j2Ntcm6uQ3cGG3DuPpt9qwPEP7ZXgPTPEWn+GfD/AMOPG3iK81K8ktbe&#10;HSdDRJlmji85w8FzLFOgCc7zHt9815n+wB/wTv1H9lbX9U8d/FHxBo+v61cRpDpTWdqzLYoCxd1d&#10;1U72yoyEUgAjJBNfVbNZxzQ3MemWwlt1dbebyRujDlS4B7Biqk46kDPQV+Lt1HtZH7GuXtc8xl+L&#10;vxzv2Nzon7Leq29mFy9z4g16OBgSQABDaRXUzHJHRCAMkkAZrH0nx5+1L8QrSHUPAen/AAvsY7r5&#10;rWPUPEV3eySLsEmQIY48/IyPg4O1gSBmvaDqt+3zNI2Bz8q1yNt8IPhbFrtr4rtPBNnLqljI72d7&#10;dIZ5bMnA/ctISYhgAYTAAAAwBin11Ym5cuiRzA8D/tq6mjLqfxJ+Hum4U/NpHh+7nbPXA86fHtk8&#10;c1geIPhr+094dil8QeOf2x49C02OGWSaSz8DWVzHDGkXmF5ZJIx5WdrgLhskKAxLbR6zrXivRtCJ&#10;/wCEg8T2tn6/bLxY/wD0IiuY1D9or4BaZldR+OfhGDH3lm8SWi/zel1TuP33GyPGvA6eLPjP8SLX&#10;w94U/bu8Uahpr6TMbpYvA39lOZkf/WRyvZLGw25UoHDfLuAOGrV+LHwz8Y/CuHSdOX46fGDxBDfS&#10;yPJ/wjemLf3KiNlZ0aRXQRFw+1Cyso2nj5a7ib9r79liLKr+0V4NkxwVt/EVtJz6fI55rndT/wCC&#10;gv7G+lHE3x202bBwTZ2dzcD/AMhRtmpqqnU0i7fj/kdGDl9XrKVaHOuqXu3+er31OZ+Ifwb0TSPA&#10;Fn4+0P4gftFeJbrUoZJLTQ9O1h7e6jZUZts6SxIbcbwE5BYlsojgHFj4P/sqaL4s8S+IvEvjr4of&#10;EZbGG4htNG0m61zU7OLyVhRjOfNMbyuSxRiqRKGRjtYFWOmn/BST9jFW2L8YJmI7x+F9Tx+f2alv&#10;v+CjH7MOqR3Wq6T4q1jUEgXddSWfhHUSsagdSTAAowD1I6UpRp21+8jmqczafyNDXf2Mfgdp2lyr&#10;Lp+o+Jp7mSSWS41rWJppbdQvyxo5dWCDnGSTkkk9MZtz+w/+zc1qxu/gz5jBSQia5dgsfQf6QOT7&#10;nFc7df8ABTv9l+aCSOC/1+TcpC7fD84yf+BAVR1b/grL+ytp8S3Fz/wlG1nVFVfDchLMxCqAM9yQ&#10;B9afLHuJSka3jL9mm48J/Du28FfA34XajpNnrWvRt4os9P8AHUsTi1EMq7lkklbYWYoriMEsNoYS&#10;AYB4I/Yg/Z9sdBt4dT/Z6s7eeJYFaTUNQ+1yS/MN5JWTB+UZztUHPQDisif/AIKlfAe48DwfEO08&#10;B+PJ9HmmkVLyHw/GQTHsJypm3KDuAViAHIYKSUYDB1D/AILB/sq2Vg2taloXjKztdPvDHc3F9pNt&#10;CkcgJiKFnuVAbewXB/i461KVLpIv98t0e16V+y7+z74euo76z+AfhM+Uwb99o0Dlsdtzq2M1m/Gj&#10;9l/4R/Eb4h+DLmP4O+H20nR9J1n+0I4dHs9kM0oszABHJGQ5JilAbYwXrxmvFLH/AILj/sN6/fQ6&#10;PoWpa5fXdw223tbNtOlklb0VVvMk/TNbuof8FV/gK+mC6/4Vr8Qo45PkWVtHtdvXB/5euvWtIuMd&#10;L76amclJ69jz/Uf2LJNf8WRaJcfsTX1vpTeJ7fUNV1hdY0jS3u7XykRovsiK2wAb8CGdAcqWAbBH&#10;onxY/wCCdPwL0vwo+teDPhHB4judNt1h0zwzps8Gkvc75YFZ5LxwS5SNJGHmEklm5yaj1P8A4LBf&#10;s+ahctd3/gX4gvI2Nzf2Lbc4GP8An5qvb/8ABWv9ne9vE02w+HXxEuJpWxHDD4ehZ2IBPAFwc8An&#10;6CtJrlp2S5fT89boeGk6ddTa59U7PZ67e7Z2fWzT8yn4O/YE+E3ij4eagfFfwK8SeDr6zWbydHtt&#10;W0W+lvlXcyCK68pmR3wF2u6KpON2MtXntn/wTv0LxfrMOjn4M+MvBbSHKa1deJLHU7SIDc37yGLy&#10;3G4gLvU7gccEbs+jar/wV2/Zi0Oe4h8R+H/G2kyWpUXUeoeHgrQkgEBgJSRkEEeoOaWb/gr7+xpZ&#10;aXHrGs+KtZsbWYhVmvPD86qGPReh59qKLp04979X/Vh4t1MRXc0uRX+FXaXkubmlZecr+ZLpP/BN&#10;v4e2j3S2niTXrdYbx0sl1DWJLiJ4QQVlxbNburYyu0ueme4Ayn/4J7/EXRSz+Ff2rfFdk0jMyx2f&#10;2yKNBnIUbbsnA9yTW5o//BW79gPXW8qx+N8zz/8APvD4Z1GZxkgdI7dj1IH41o3f/BUT9hu2kW1v&#10;vjTcQy9RHN4R1eNu/ZrUelVH4rr9DGScVrofNcXhn9oXVNf0XwnoH7VfxGsNT1pbxobXxRqGq6eY&#10;jA8YCOHkfbI4kyqOF+46nDABuo8SaJ/wUU+HMLS+DvHfiB7OOICWS+1PTdUZ2yclRPAHAwem1j3y&#10;eg+iIP8Ago/+x94phiSH4+aHGixrHGLuGa24Hc+bGvPqatyfta/ssX2Bb/tH+BVLdFbxZaAnn0Mm&#10;a25ocybj/XysZ2lZ63PjO3/ag/b98BadrGr/ABN8TW0wXWrG30yPWPB8cIFvJFctKT5Ig3tuiXHO&#10;McZXNZPjT/gpz8XPBME+reJPhhouvadHIkcctg0mlStuwoZhJLconzH+9jvnsPuuTxf8HfibpbWG&#10;l+JfDXiC1kPzww3lvdLL6ZALA/T3rzz4r/szfATxxol1o/iL4S6G9rdLtmjtrJbfeuc43Q7W6jsc&#10;1tS9jLuvnoYz9pbofm1J/wAFI/gJ+0l8dPBmhah4eubK9utct44LX/j8j+0tKvklZIhuBEmw8qoG&#10;Dng8fYYVmG4/rXg3jr/gn1+y1+zF8V9G+Mnwr+Hcun32k6kkkUU2ozXUW2RSkmBO7fMFdipLHa2C&#10;OVFfQDxEnGK/SuH5T+opSd7PQ/NeIoKOPulutSEIO9LsX0qXyT6VeuNGji8NWetKG33F9cQN83GI&#10;0hYf+jT/AJ6e45pWueGo81/IzNi+lIU9KnCMOMUbG9KdzPlINnFGw1MYyeCKPJp3DlZ+bP7JXxf+&#10;IXxP+G9svjKw057aYfarjUo5THI08hOIvLxtxtAPXsfoPUNY8JrdeFLrVbfS7O6s9PUfbbe+kXZC&#10;hkESn5myMyGJVLEJlxyuQK8z+D1n4c0bwBqEfwXgt49Ce+uzHPb3gmaWGOSSNZ1RRvQArLIgYkeU&#10;AWxuAXfkOmXumWcmtQ6hdWunXZmt50ikuGMKxS7YiWxuYKJUUFjgFicqAG/K8wxns0qfMuZLVv12&#10;79D9TwlD2l5cul9i3b6ZY+OtCk1oLdSW8KmKXTb5I7kqFY4V/N55XaQynGzaQec1Hb6j4otLafUP&#10;D19JqFrZSPCY5N1wu9BtWIxyss0CrgfJFNjjHIFR6L8U7fQ7TVNTilFj/pS6fLYyeHRDiVJJGeVY&#10;g/nhjCwJJUqxAyFxmtLS/ihomoaRa3mp6ZeW099qEcdha28JZJI5USNJS4zkbSmTKymNUA+ZmBbj&#10;wOYUZVIwg32b6eTXrsb4rC1FTlJrzS+7Q6nWfH3gfw98PbfwD8Zv2bbLxB9qeF77XNHuLhLm2Pmi&#10;SaOS1mSWKZApxGwYbSgLHucTwf4I+E3jPTdHl+BfxyGl6zKqrqXhjUZY7eFJxHuaONZ3aNogcgeS&#10;Y3LAqRgqW9D8W6ekuuXIaP8AiAZcdeK4zxT8HfBPi6RrrWvD0L3DLj7VDmOXb2XeuGC57AivYxGV&#10;xlUcoO39f12OGjmEoxSkWtb8KfG/4XyRz/EP4bTTWcyt5OpWLCAy7G2ufJncZUE/8s5JDkfdGQDZ&#10;8KeLNC8ULN/Y9zI0luwW4t7i3khliJ6bkkVWGe2Rz2qf4YeO/wBqX9nu1j074PfGKS80iFXUeF/F&#10;Vul5YyxuUMkOx1ZYkYouSihzjhhTviz+0zceJdXsdU8Tfs06f4RnWN4tSvPCKSG0u2DZEohLOIFA&#10;OMlwDjPtXnyweIpy11R6UcXh6kV0ZpTNttySK2fDORpFv/1zH8q4TSvid4K8TWv/ABKtfty7D5Y5&#10;H2sfpnr+BIrvtAXZpNuhPKwqM9ido4z0/WsH+7laRreMo6MszhmlU5+ULXxp/wAFPY5bo+EUTaEt&#10;7TUJG3MB94wDj/vmvsm5b93uX+6a8I/ak/ZbtP2hrezvofFsmm3mn28kUKNDvhlVmzhsEFTkDn5v&#10;pXXTj7pwVP4h80ftVSCD9n34T2I6rpN+dvpmSD/A16H8J1aLSo7AxMFgmt1XJHaxtyR+G/8AWuU/&#10;a5+DfxYsvhr4N0geGmvl0HTbq3v5tL3TRozTZVugYAogJJUAZxmut+F97aakBc2MqvDLeEqytkHb&#10;Y2I/Q5/EUWKR6ho0P6NXRaZFk/8AAv6Vh6MnGWI5NdFpSoRhv739KLFKRrQxkKBtq1bRM0X7t9rb&#10;vvYzUdsMDAq7aL+62n+8f51PKUSxwCrFrAuwMv8AnmmxqGAU9KtWEZWJVYluu5vWpH1J7eAE4Y1b&#10;trYNBtJ4ZVHNNtUBXAzWlpNoJFQk/eVRUrSSG/h0PNdJ8BaJ4v8A+Cwfjrw94m0eC+sZPDeh2l3Z&#10;3Cbo5YmsbTchHoQTXg/7PVh4/wDBf7JHxB+MHw58Wx2P/CJ65Nq/9l3lr59teW4nFubRV3DyVJlV&#10;90ZViYwM/Ma+ztX+Hlj4B/4Lt/FbwxpkrTQ2em6KYmkxu2nS7KQA9sgNjPfHavk74E28y/8ABKD4&#10;xakw+ebyY2b3fVLSvouWliff6Nv7uVHzfNWwseXtFabq/MekeHvj7pFr/wAIfonxK0K80XUfG2mw&#10;TaPdfZXksLy6faHtopRk71LLncFADryScV3dvCl1bx3EEqukgBRlYEEeoI6ivOfjRoED2v7KNsyf&#10;6qXUrhBxx/x4D/2WsWw8EeIvAXxq/aO034K6nDpeneCpptQ0nRbzzZrGBbaA3Vwix7wQ8qo67gQc&#10;lcsAMjndGpG1tdvxVzq9tTbd9Pi9LJpfqewXNmdrLjqvSuT+Ifwr8J/EXR5tD8R6e228tzDNdWre&#10;XOEwcAOOoGTwcjnpWb4D/aV0PW9F8Dp8R9DutD1LxxYq2lvHbvNZ3F0ZnT7MkoHEmFVyGUKBIg3E&#10;mvQlit76OG5s5VkjZN0ciNlWBGQQe4INZqRpyyjuenfs9/skfEHxz+zVoPhz4XfGjxd4Y1C41LyZ&#10;dc034larYx2ljbTQrPKmnWxFvNcun7sb9gPmbyw8tVPrMH/BPDxnaTRzw/8ABQT4+eZGwZWbx0WG&#10;4HIyroVYezAg9wRxXbfsLaclv8CfDU+z5pP7WLf+Bca/+y17PIuS2a+IxlSX1ma83+Z9hhYx9jB+&#10;S/I+cf2u5vjB8J/gF4r8SeBPijerrEVtFZaTc73jaC4uriK1inyXZC0bTrJjZtYpjABr8c9B8R67&#10;8RDqXiHxvE199p1KUW90W8y+RWJDSSE/65mbeWP3mO5mDDGP2b/4KNyS6f8AsweK71CP3epaI3PT&#10;/kL2P+Ffhh42j1f4d6FH8UZZ91vL4nn8P6e+kWe2+tZIbWwuy5yDFcR+Zdg+VLjLLuDDAA9vI4P6&#10;tKaV9dfQ8fN6ieIjBu2mnqeieJ/B7658M9a8PWs9nJa6pbeWurx2KvJGchgG5DY+U55wM5IyQKp/&#10;A3/gpB+19+xHqdv4G+K6t468I/csodUvX3CJRgfZLwqzoMBR5cquEUABIy2a5m+8Z/EhfDFn4otr&#10;iHTtUSHdILeIrDdSOYViLK5O8KssrfMT+8AOcKMd/e6FonivSV0/xJp9kstxContJFLWV25VT8ue&#10;YzgKRnDrhThmO6vYpReHqupQfJJ6u3X1XU4amIli6MaOK9+EVZX6LyfQ+8f2Zf8AgoJ+y9+1g1vo&#10;3w/8b/2f4gmUn/hF/ECra3zYBJ8sZMdx8qliIncqoywXnHtL2rdcV8Ifsu/CLwR8Dde8BfEbS/2S&#10;vA/hjVrqCcaD4+8VeLtejtrvPm28hfy5riGNyGkBDRoqgI5Chgx674nf8FWvip8K/GmseBvEf7Ju&#10;i3Nxour3On3V3pPiq7aN5IZWiZl3W5O3KkgnGRg45r3MLnkpR5atNuX921rd9WfO47IacZc9CaUf&#10;717p9tF2Pr1rZzxtrwn48TafJ+2T8BdI1O1mlb/hN9MltZI7gRrEw1jTyS6lG80ELgAFCpGctnA8&#10;U+Gv/BZbW/EqX+seLP2a2j0+HWJLCAaR4gSaQPHEJHLGREH3SNq4ySSoJKnGL+01/wAFAtB1rXNK&#10;+PfwH8O7r7wPeWqx2vjLQI12X8F8H+V1Zm2K8e0vFIu7YQc4Ip5pjaOLyuUYPV20ej3/AK6k5XgK&#10;+EzSEprRdVqtj9cv2j2hP7Ofj6aSJpFj8HatuVThnB066BVT688e5r5H+B2u+Htf0jWY/CWvXGra&#10;Xp+sR2tnqlxMJPtX+g2kkm1lAVhHLJJASvG6BhyQa3NZ+LX7bvxG0rXvB95rfwp1jwjr+iLbW+qa&#10;LJf200kNxbMJcl0mTzF8zaduQGDLklciP4NeA9Z+Hfwz07wdrslq91Z+d5j2czSRsGmdwQWRCeGG&#10;flHOa8rhXB4rD1XUqRaTWm1nt+Wp6HE2Lw9aiqcJJtNX7rc7CL4v+LPhp4F1XT/AvwJ8E+NtSvOY&#10;7fxhdG2RU2kFFlFtcZ3YxtKquSSWHQ+SfBvwb8WNO1/VvFHxD8P+DfC9rer/AMS3wZ4BeX+zbIM5&#10;kd/mihXzSzHJWMZJY55xXpzpgYIpjJgcV9VHL8LHGPFJPmfm7fcfLyzDFSwawrtyryV/vKxQ45pu&#10;xfSrJBx0puwV6HMefykGxfSjYvpU+wUbOeKfMHKQbF9KNi+lT7BRsFHMHKyDYvpRsX0qfYKNgp8w&#10;uVkGxfSlCA8AVNsFGwUcwiHaFPSlCk8ipdg96NgouVysj2GjYamCY5ANG0+lFw5WQ7DQE9amCY5C&#10;0bMHO2i4crIQnrRs5qbB9KMH0ouHKyHYaNhqbB9KCpPBWi4crIdho2GpgpHAWjB9KLisyHYaNhqb&#10;B9KMH0ouIhKelGw1NtPpQFI6LSuVyshKelGw1Ng+lFLmDlIdho2GpsYOaCu7rT5g5SHYaNhqTYvr&#10;XsHwQ/Y38Z/GDw/a+NJ9cs9N0e6aQQyYMtw+x2Q4j4AG5WGSwPHQ9+bFYzD4Kl7StLlR04XBYjGV&#10;fZ0VdnkujxyB7i4jH+qtJN3sGHl/+zCqewkYxX3X8P8A9j34S+AYHY6EurTzxeXPPrLrMrrkHb5e&#10;BHtyARlSRxya6NPgP8KUbdH8KfCituxu/sWAHI/4BXy9Ti/BwqNwg2tNdEfUU+E8TOklOaT7as/P&#10;fTdG1HW9Rt9G0iwkuLq7mWG3t4VLNJIxwqgDqSSBX1R8P9M/aB+Avwvt/C/gn9ma68SasZGmvpZv&#10;FmnWNs0jn7quZJHLKu1TmNV+Q4Y8Z9msPhf4D0e/juNN8J+HrW4jbfGYdPiRlYHIIKoCMHv9PatS&#10;ezeIBrjVreP7v3piOvTr614GdcQSzSmqUI8sU7vu2e7k2Qwyuo6kpc0mrbWsjwF/iX+3TaaLqvi/&#10;4l/Dbwb4B8P6Vp815fX0t02sXFtDGjOzBLeceawC8KFGfrxXHeArX9tf9ofTI/EPgr9raHT9G/t+&#10;az1CZPCEVmUtVh3rIkV1ZJM7MzRruSVlGSBnDMPq+KGE3ElsNbhaaNVaSFZNzKD0OOuDg49cGoJd&#10;Q0FIJrm/v5o1hz5jXNu0CrgZPMgA6d+lfMOMJbt/f/X5n0nNKO1reh4DJ+xL8XbwBtY/b38byOWL&#10;S/ZpLiFcY+6BHdAY/wCA1la5/wAEy/hZ4vijT4g/Hbx1qzq4aSRr/JbnP/LVZK9c1z9pj9mjwzFc&#10;T678YfDsLWqyNPbt4ktDKixqxkYospYqqqzEgEKqljgAkckP+CkP7BLtHa6X+0BoN/cNZ3V1Nb6f&#10;O9xJDBb2s11PIwjDYVIYJGJ6cDGSRkjTiEq0ur/JHKf8Ov8A9luC40+WH+2LpbUss/2o2qM8ZjPG&#10;+GGNmYuEyzljjdjBOa3rH/gnf+xXpl39oHwomlDA+Z52r3J3HjBx5vHAP3ccmuF0L/gtr/wTe8W6&#10;yfDfgv4rrqupLFNIbK30m7BdY42kOxpI1DkqvCjJYkADPFZnhT/gux/wT18b+ONJ+HHgvxVJqWra&#10;5qUVjp8NrbxhDLK+xSzyOoCg8t3AzweM1Ghy7Rf3E+2vvL8T1fT/ANhn9lLw3qt9r/g34Zz2V9dW&#10;+yCaPXLxVt3CbQ4CShm7ZDMQcYGK8/1f/gnNpuoabcwp8RNNgvru6SebVT4P8+4GFO9QZbtl+dyW&#10;ZmVm4AUr827zW5/4OS/+Cd1nrn/CN/2R41+1ed5LD/hG4gsUv3dj/v8A+9kZ6Yqv8Sv+DjX9kL4W&#10;eOdU+HmteAfFkt7ouoT6dfvDpsPlvPE7IZIyJjmNipI4zgjPU4qOHnGopxi7r+ttn8zT69KOGnQc&#10;lyytfa+naVuaPnytX6nvXwQ/Ym+Hvwwl1IfEF9H8bQ3Tq2nrqXhW2tZLLBbI3RZ8zcCucgAFMgDc&#10;2e/PwG/Z3JXPwA8JyY+75miQtj80NfG3iv8A4OL/AIBeFP7PkX4V67fxalG1zYzWcQAuIDLLGMDn&#10;awaJwRk8xtjIIqv4q/4OGvA+ifC/TPinY/AvUZrHXdd1PSNNjj1JHdZrGGxklZgsZ4P2+MDn+E9O&#10;a2lGtOV2vyX4KxzQlSpxsn+Lf4u59map8DvgZcaPeW1j8DvCdrNJaypDcQ+HLbfCxQgOuYyuVPIB&#10;BGRyCOK818K/8E7vgf4W8Rafrks+q6kLG685rPU4Laa3uhxmOVGhO5MAj1G4kHOCPnLwR/wcIW3x&#10;Gt9SubD9mHUNPj0zSTezHUdbMaFDc21sDuW1Y8vcrjCnO3nAINXbn/gu14gh02PxqPg34fk0ea4k&#10;s1tv+Elu1mE6rG5cSfYeU2tjb5R5IJkGMNUPbwvFLf0ZFT6vNqUum259Q+Kvg9pnhLxLb2fw6/Zf&#10;8O6tpt5p9vbSTXjWqafpeyaZjL9nf948gSVs7FzIAilxjKc98eP2BPgB+0P8Lb74NeLvBtroK6gt&#10;rcapqXgjRbbT5mlS4hmzCZY5jCpe2wVGcrIwJJYmvmvVf+DgLUbSyiv7D9njRrlrmeaMWreNLxPK&#10;WNYju3jTOQ5lbggbfLbkhsLx2uf8HIGpeGdVW31f9m7SEadhCu3xpcuuVxgb10zB+8c88e2DmI0q&#10;r6f195X1qkpb/n/ker/BX/g3/wD2IvgV8UdE+LXhvV/H2pX2g3i3NrY69qFlcWczDossYsl3r9GF&#10;fV1z8A/glPKtmPgV4TMfl7m/4p+LI9P4f978q+DfEf8AwcAeKtG8K6B4ruPgXpfk+KtLutR0sjxY&#10;y+RFBe3NqVbdbbzue1c52Ac4yMZqvc/8HBmqS+AG+Ktl8CJPs9vqi6dFZrrIY3MjJvfDbOAoC8Y+&#10;bd7U/Z1O34mkq1OT95n2T8T/ANiH4AfEvQD4dPgIeH91zHK194ZVbW5wufkDlX2qc84AJ2jnGQeP&#10;tf8AgmN8B9N0u80+28S+Lna7hSOO6m1GFprXbJG+6NvIwCQhQ5BG1274I+U9K/4ODvGviv4c+LPF&#10;tl+ztNCPCWgx6pfySa9GzeU1/aWeBmIDIN0pzg5CEY9Oc+B3/Byl4n+Onxm8N/CDTv2X/slz4m1y&#10;y0y3uP8AhKgywtNKkZlYG25A3FtuR93qM5GjjiZUnBq66/8ADmdLEUcPiI4inK0ou6eujXlt96Pu&#10;jQv+Cen7MWmaPJpPinwXceJGmlZ2vNavpfMwf4P3BiTaO2VyPWuY+N//AASr/ZI+M3gCXwJH4Ou9&#10;B3Orw3+l6pO0kLAEbgJXde/cGviW4/4Onbqw1I6LcfskwSSWtw0MzyeMpAXIYL/DaHHf/wCt0rp/&#10;iv8A8HIkfwa8f6l8NPG37ONvNqWm3Cx3z2XiaRkgk2qZYebUZKNujzk5K7sdqhYetGKgk7eptVx3&#10;tq7rTleTd27dX8rHsXwn/wCCGH7PHwr1WXUYPiV4pvvPRklkmkhEmwlGCqdhUAOgP3TkEjvXZeIf&#10;+CTnwH1j5ofEusK275PtSQSY5OBxGvrXz/47/wCDhvwD8PdJ8M6/4y+Ceo28Pizw7/amnQx3hkaJ&#10;PPmiXdmFAxIjEnDEbZF6Hcot61/wcFfBPw/8OPDvxc174S+IV0HxFfX1lZyQzQ+bLNaLbtKwjwCq&#10;ZuAFJI3FXAI2ZOsFiI6pfkc0qlCpa7/M9Tv/APgk1pEF0t1oPxea3aGQPbrJoPMbKcgh1nBBBAwQ&#10;Bg1yfjv/AIJQeONevJrqfx9oeqSXK7ZrjVGuFkcYxycSHpx1rmdI/wCC+/7OWq/D9fiheeG/Fmm6&#10;G2vJpLajdaXGyNcNDLNsQJcbnKoibyBhfNTP3lB27T/gtT+zXr3g64+Ium/ENbPRLfU4rGS41VLp&#10;FE0kckix7kjbc2yJ2IC/LgZ6qTp++k7yjd+iIU6cdFL8Wcm//BMb9on4W3G/wBpvgPUrJbU/6Pc6&#10;hK0jybvujzbYog2jhvvA8dCQejvP+CWn7Smt6jZ3nhPxPqHhVJIYx9u8O+JxbuiscljtPIAPTB78&#10;GpfCf/BX/wCAHjdJ9T034mXDaRHcLbSX1jo88uJ2jdxGPtEESP8AcOW3jAwTt3BT9I6P/wAFOf2P&#10;PB+haN4d+JXxm0nS9d/sbT7i80+4vBujW4tY54ySo25KOrEDkdCAeBM06dpRgk/JMqFRSvGU215s&#10;y4/+CR/wnuIpLPWP2vvjZrELKqyx67rlheb8YP8Ay2sWZP8AgLA4796q6t+x58X7DWLjTvD+nxah&#10;ZwzMlrfSXsMTTxg4VypfKkjBI7Zrrrr/AIKk/sLaezf2p8dtHtGMKy2/2q4Mfnxt0dSwGVPY98dM&#10;EGrU3/BT79huz0yDXb34+6DBp11dyWtnqU17iC4nSNHkjR8EFkWRCw6qJIycCRN3bgc6zDL7qDun&#10;0a0+Wxw47KMvzCzqaNdU1f8AU8/f9kf48oM/8IhD/wCDS3/+Lqt42+CXxT8GeCbCDXvB90vl6hdz&#10;StbMs6RRtHbgMzRFgoJRupH3fpXpdp/wVC/YU1DTrrVrD9ojw7cWtkglvrqDUVaO0hyq+dKwyEQu&#10;6RhjgF5EUZLAFdN/4Km/sA61cNZaT+054RvbhY3dLe11eOSR9q7jtVcknGePY16ceK8x5k5U4tJ9&#10;E1+N3+R5cuFct5WoTabXVp/hZfmfOgRiM0bDX0B4v+OP7C/xf8NeItV8N+NPCOualpOhzajN/wAI&#10;74gs57wRooxKVtpizje6IN2RuZV6sM/Pum39rq1jHqFkzNFKMxsUK7h6jPUeh6EcjIr67Kc3p5pT&#10;lKMXFx3v59mfI5rlM8rqJOSkntb9R2w02ptgo2V63MeTyn5x/Bj4e6G37Ing/U9OtrOW7t9P+0XF&#10;jd2qq0wMrSGbzHK5CAE7QQCiyfMuw1z9vca3/wAI3/Zng/Uo5r5dWd7OTT7lfs4hMFw8lwsErHg5&#10;XMSqhdUixgESHsvgp4S122/Z08N6Qtpbm41HT/8AiWrIqt5p8l1wA+f4Sex6ZA61x/x2mj8YyS+H&#10;9JsPDO0WMq6VrszXAnlKl1KRyLuhRRLDGEZzGHlkhikC+YGb8Rz6jTddt+unZWvfXbyt+B+xZfW/&#10;dL+ten9XOf0bxlcW/wAFNYh074eXFnqAj8iz1LSbMzC71Fp7MvaQRPIWUfZ5pUWQBnwuY3P7xDxf&#10;gHxx4oHxAgt9d8WXNvcW195lqusJFbMtvHLGGEpzukf76r8vzDcADuKDu/iN4e8SJqPhXwtpunX9&#10;5Bpq6e3nabatZxJcG58rbKkm+SORpJ/MUKqylt0kigspj8a/aJ1OPxl4iurjXfC1ras2oTNb2v2O&#10;4tHSzt90AkLthZC32cMxVQztn5YwMLy4WpGUVVWz8u239W7m1b3vdPu34cfFl/ib4a/4S7VtEDRy&#10;SbPt+msSGYKpKmM5ZXAIyp2kZ5CkEV1ekRaf4hma10S9WeYJv+zlSsgXON3oQO5BOMjOMivA/wBi&#10;ay8RzfCdL/SNZ/s6G4ka50/TbW5QMLVnaNWuIfL8pizxSkNh8jABAXA9enutbgj2a74ds75RwZ7P&#10;NpMB68b4z9NqfWv0LC4qdShGdWNm0fK18PGNVxpvY6KXRrm2bE9s6+7KcfnThp6zo0csWVYbW9xj&#10;ofUViJ4ntrmUXA8eatpUyxeWF1pWaNBwceYDJF24LkY5wBk1u6Vd+JERb3UdKsb+xZT/AKdpcgKk&#10;/wC8hZD+A/OuuMqVRaHPy1Ke5z/iP4M+AfFM7XeqeHIftDHLXVvmKVuMAF0wSB6ZxWNH8KviH4QV&#10;W+H/AI/uDHHyunaooeNiT9xWAxGo9dpY16XY6t4f1KdbWK+a3mZS3k3cRBAH+0oI/PFaUemyxxq+&#10;wNGRkSRkMv5jIqKmFp1FaxUMRUg73PMdP+IPjXTbltM+IHhH7LGFYJqljIZIHxxkjGUXJ+++0fSt&#10;mGRbzTF1K2dZoJF3JNCwdCMnuMiu1/s+2nDLJGrA9QRwao3Xw50G9uW1C0tns7qRtz3NjKYWfjAD&#10;beHUf3WBFcVTByXwHZDFRfxHmevETLJluP8A69eI20lsPHWoQwMob+2rouqnkfuLMf0NfTWq/Cnx&#10;BGMQS22pRiPGLhfs07MTyxkjBUnGeqD614R4q+GFt4B8VSaldxXVndaheSTLbXdnuaYttziSIuu1&#10;QgwX2ZLEDkYPFUpVIbo6qcoT2Zt6QMKorpNKAxn/AGv6Vy+jSgKMmul0t+4/vHNYXNrG/b42Vcsj&#10;uiGfU/zqjbyHy81dtHCxKWOBnrS5ijRtlATJFWrFCYgc1Utm2rkVbsdxhU4/hqQNGCPYmRWvpyfu&#10;4wvp/SsmHiNc1taYqtKijkbf6UR+NA/hZwvg/wAHfFP4LfHzWv2nYfFOo/ETWL7RobV7PxHqGLy4&#10;8lYoY1N02Q22BdoLAY8tBzzXiPhSSz+Df/BMr4mfBv4ivLpfiTVNYtY9J02+t3SS9SG/spZWjOCr&#10;ARkNkMQRnBODX108YyvFZPiTwV4b8aWMmi+K9Bs9QtJAd1veQLIvQc4I6+/avXp1JU7Jf1pY8mrT&#10;jUbv1t+DueU/GGyMuq/sq2an7ug6pMP+/tt/hUOitG3xR/bO1GTJWCLX4jn3tZY/6102r/s9Jc/E&#10;fwv8RdK8YXyr4UjMOl6PfzNNZxQmJEKRDOYcmONmPzZK5xkmuHeTxf8ADXwt+0x42+LmifYrz4lW&#10;N5Jop02Jp4ZLm5jdigK5ZFyjAbuRuQHGc1006kZSXrH8FY46lGShK3aX4tMydV0S3HgD9mGxaL5o&#10;/EGpTx+vyxWJz+tZ+n+GPEfwjk/aH1r4Qa1HpVn4D8etNpOh3EJns5Ldbj7MbUKWBiVmnVy6EOxi&#10;UFq7C/toLl/2Y9IhdW3JqkuFboTFY/0/SofE8R/4Vv8AtT6iuR9q+IjQ7j7+ILZP6UOlGdr+X5Mr&#10;2k6bdvP80fpd+wUtxqH7L3gnVryBY5prG/kmVfuhnu8nHtkV7I8BzjHX1rxv9jPXvCPhT4C/D/Q9&#10;d8aWdnPd2d1aWdjeXgi+0XElyXjhiDkCWYqkpEaZfarHGBmvcmgjQ7mzgc/KDX5ziv48/V/mffUb&#10;KjFeSPmf/gp3EU/Y78bzL1W401v++dStm/pX5M/F7wbrvgz/AIJ+3Nn4w0SSzm1L9oi21HT1uEGZ&#10;rOTRoxFMnqjAEZHdWBwVIH6sf8FC/in8LvFP7MfinwtpnjqzF3fXlrBDDdJJbgSG6QKjPKqqhMm1&#10;eSAM5OACR4jD4B8GeMv2ZLTS/Fvhqz1fTYfDMbtb6laiRFeK2XDgMPlZWAZXGCDgg96+14UpRqYK&#10;om+v5o+O4oquniabt2/BnwV8Q/Dx1HRtQstNtmWa2ulNqsCorIySykbd4KjBTIyCOOh6V41+zL4q&#10;8VeNviFZ/DyPTbfTbb+047LUreFg9pIszALJHGwPkEM4ZlUmJmYnyxgCvePiXf6R4d8Palr/AIju&#10;pILWPVEjlkj3bgXu7tFHyqx5baDweCc4GTXgv7P9jdafrfi64ubR45I1hZdy4PyxxtkevTtXo4jD&#10;80o69zjw+J5Yy07H7JeI/hr40n+GNv8ABfUx8PrnwzDHFax6PDqU/lwrGmA4MVkHRxjO9SrbsnOS&#10;a/NWKO+sd9rqvhjX7eaGSa3jtZNXifawdgoZLq3LSEZA2qFGc4wOB88P8TtUl08xT6zcfMuArXM3&#10;p9a+mfgQ9z4Z+F+hwwv4m03UNQ8OWki3FtIyqGMC87dkrMCR3wDnpzUZNl8sLVk+e9159992GdY6&#10;OJoxThbXfTt6I8F+GHjfxNoNxq3g/wAf+FZNPs5/HF9IbnbsVLp7eCJo2T7qhlKdhncF5BK19PT6&#10;H+wdF8LdZ0v4Bfty6p4g8dWul6jqGoQ+FPBd3FsaRLp5I4WliiDq09wtssoZCFlV1CnaleM/DSLU&#10;dUbWG1ZBq1ne/E3UftKqoNwpNzpUTOynDFiJAMbUfLfIx8xgKPi74X/DzQPhsfEXhPSIbXUNW8cW&#10;1v51kn2dorV5ZAbMrHtUR8R7o9oQtGp2kIhrgxdOtKaSel32119D0sPOn7PVWbS/JFvSPiz8cbG8&#10;0X4g+Dvi74us5dQt9Pt7ORdamYxWbyp5VvGWOxAkcqKIsBVBztClc/oX/wAE4/ij8S/jP+zbD4x+&#10;K/iRtW1I6m0cd5JbpGxhNvBIqkIADgyNyck+uMV8Dw+IvgRrXie20X4RWzabpsnibTZk0y4tfsq2&#10;6m+0XcFQ/wCrTcZXPmLteQTSEuRgfeH/AASw0v7L+yBpMiBh580crblwSTZ2wz1Oc46nBPUgdK9j&#10;JakubfS23/APGzmnH2e2t9z3p4M/NxUbwr0ArSkgbuagliUHFfScx8vylIw00wAHG2rhgGOc00w4&#10;6Gq5hcpT8kelHk+i1b8r2Ndr+z58OLb4l/FXTfD+pFfsMbG51BXGQ0UfJU+zHah9N2e1Y4jEww9G&#10;VWe0Vf7jXD4eWIrRpR3k0vvODt7Ge6mjtrW2kmllcJHHGpZnYnAAA5JJqbV9A1TQNRl0jXtKuLG8&#10;hwJrW7haOSMkAgFWAI4IPNen/F34xW/wc/at03wf4S1mz/sO+tZLyXR7fS7R0VoJIxIinygyh43+&#10;6rooMWersa/Pj9oe5+M37Sn/AAWQ+IGieFPj5408F+G7jwzHr2n2NjqQkWNYoNNtPJWFiYowzEyP&#10;gMf3rgEFty+Phc6xGKcJxo+5LrfW99nokv1PYxOT4fDKUZVfejra2lrdN2z6waDBwBSCAntXiFz+&#10;y/8AtSwPs0T9uzWkjx/zEPB9rckf+PrRc/s9/twiONdP/b2s4tq4O74T2khY/wB4k3XX6AD9a9j6&#10;xP8A59v74/5nj/V6f/PxfdL/ACPcDbkdqPs59P1rwv8A4Z5/b+jha6h/b40mSNWCtv8AhBZjJYHA&#10;z9pPoadb/B7/AIKAWJ8z/hrjwvqHysPLufh+kGTjg5SRu/PH0460fWJf8+3/AOS//JD+rR/nX/k3&#10;+R7j5LD+Ck8keleQ+NNf/aw+Gvw+vLiHwjZ+LtcuNek/sqbRZgEsrVlj8lZ4GhDXCjZNvZJITuki&#10;IIUMo9mtxPNbxy3VqsMrRqZIkk3qjY5AbA3AHvgZ9BRRxSrSceVxt3X5b3CthfYxjLmTv2f59iFY&#10;x0FKY8das+TR5NdHMjDlKuyjZVryaPJo5kLlKoQHmjYKsFCDgCl8r2NHMLlK2wUbKsbBQyEHAFHM&#10;HKV9lGwVNg+lKFJ7U+YOUgKelGw1NtP92goSMYo5g5SHYaNhqXyvY0eV7GlzBykWw0bDUvl465pN&#10;go5g5SEx88ijyh6fzqbYKNgo5g5SDygxxWV+2Z+1l+1r8Af2AfE/xD/Zb8eWela14E1mx1DULefw&#10;/Z3i3Oj3En2WYCKeJxmK4ktX3Ltwrybt3UbThVViT29a9T1H4JfDrxXpWv8AgTxXNcWui+KrG+8O&#10;eIbV5Cu2xvIzA0ybojgxeYJATwpiBz8pz8/xDLD1MJ7Ootd4+qtp89j6Hh+OIhivaQ2Wj9H/AJbn&#10;4/fH3/gtz/wUs0LTvBGv2Hx4nhbxF4Lh1C9MOlwRK8wvLmByqxKqqD9nXIAyTk5yc1J+0j/wV+/4&#10;KJ6D8Hfgn4t8MftNeILG88TeA72/16S2l2rJep4h1aEMO4IhigT2EfFfSnxk/wCDf/46/FbTfCdr&#10;4T+LXhPRW8P+Hbqwuob3x2karI+sajdhdsFowOIrqFeq45XHy89L4s/4N7vj38TPCXhPwvcftI+C&#10;9L/4RexurP8Ac393drN5upXt2FbypICoVLhR0PPAAAGfz1VMNfVI+/5a3mfDnj//AIKt/wDBQtP2&#10;ZvB/xH0r9rHxZa6hrPjTxBZateW+obXuGt7TRnXc2MkqbhyOeMj0FVfEv/BR39uXxb+yjpPjWb9q&#10;fxtLrQ8cXlpqepPrUm6SBrS3aGI8/dVklKjjBdiPvHP6QeNP+CCPxP8AE3wd8O/CW2+LHw51W68P&#10;6pdXd1LeXOvRgedpmjWkahba4L8tpsz/ADMRiRMAneTjz/8ABBXxcPhGnwY1bxh8PReR6lFfxw2N&#10;x4hcKga5DsVaQy/euoxuLYwpyCSlT7bCrsXyVn3PlD4HftSftbeOf+CbOu+INL+KXijVvEdr8Xbb&#10;StSY61em4vYL+wfyIgsEqmUh7RwiNuAZ24yTXn3iz4iW/gH/AIKIW/iTXLvWF8A3njPT9bvNKa8Z&#10;PtGg3TR3LQhd3R7WZkAxyGwOtfp1+zR/wRtu/hF4U8UfDuf4z+HfP1f4geH/ABTHb2+g3kq2a6a1&#10;9uRhdZBaQXiLvJATlsE4BPF3/BDL4S/GzxXpWu/Er47atfahpHh+z0kTeF/Bulae4is4lt4QGMhZ&#10;dsSRLs7bOAOgI4qjHYUqFWTPyj/Zs8LeIPB37amg/DC7njs5r/xpfeCvEGoXmoL5dtb6isulSbs5&#10;2YhmuWBPJwcgBeeV/Yo0XWdE/bJ8J+DLvXVsLfWfECeGtemWCV/J0/UP9BvCdqFeIJ5epxwa/d3U&#10;P+CaH7LMvirxL4u+IXirx5FJrmvSavfyah4sn023S5DyHEa2+5UQ+c7hSACCDzxXMXn7CP8AwSC1&#10;f4jX2v8AiK38Hahq01417cXF18Xj5gdm3nEbPHtwxIAUHG3BwCCZ+vU3e444WbPxN/Zq+G/xD+CP&#10;7XXgfxt4m8EatqOj+G/G2l3+tRWOmXZWa1iuYp5UZjEFxsBVufUe9ctrHwR+I3wU+Mktjq/hnxJa&#10;32jeIbiHdBoUmEMFy0edxZeDsyPY5r9+vEn7P3/BJNvGk/izWvhL8P7281K4e4utTGtfbWdvUKk+&#10;DyAMBhxyPSoPGGh/8EqbvxfceK9S8A+B7rUNTvJrrUdQuPC+oyyvNK7yySMY5WBLO2eM8segAo+v&#10;QlsX9UlbY/Ff9pj9mfTIP2nvHM/grxDA1q3xC1hLCzmmtYSkC3eYseZcLncjrjOOOfSvYfjH/wAE&#10;87Pxh8Q4/GWqfFPSYDeeA/DOo3FrJrtnD5t5NoumyXOZ3lKrmeWXna27BCknmv1rtfjp/wAE/NPu&#10;Lew0W38GTDzB58V34H1bAUlAWzJGVBwOT8zMdvuav6r+1L+wf/Zst3ovhjwrc3oQLG6/Dm6YSbVC&#10;qCXshwNqjrwFwBwKj69J6RB4W26Pyh8f/sk+HY/A/wAOfDDXmgummfD3UTetHrVtdK0yavrV2qeb&#10;54Djy5Y1PynbnHbAqR+AE/4UDY+E9HS6jt9F8ZXL+Xo97YxgNf2kKgZH3RjTjnGW6+5H6uaj+2P+&#10;xXBI11pHw+Lz+WyQyW3gmDI6kL89ohxknjIHJ96r2/7ZX7NF14e+26x8KdWu44VRrqFPDmibXkVT&#10;80cMu2Qj5m24XI3EZPJolWqcuqYKlHpY/LL9nr4S+NNe8IfE+W60i4tb1vBdtFZ3XiHxHAlrga9p&#10;Dbd4YIh2JxyCxyByaXWvgP8AEe28Haf4a/tTwzaxtqMl7bzXHji32OTbWwkUBd+dr4wS3IIwPvE/&#10;phov7fH7PPh6xkMnwV8WQzskiPHpXgzRlV494ZVxuHTahOSRlcjHQUdA/b++A2i69qXxrvfhv4ya&#10;z1zUks9JhXw5pKXVvDHaWC+UI2uF3BpUklLR8/OAy7UU0e0qR1tYXslLRa3Pzjvv2X/F9tDLrE/x&#10;A0Ozay02zlT7P4kjZZGlEG8ElNu3LybT8ufl5PSq+n/BTXLqzuH1bx94daHT7NHsWF/LMwkMsSsX&#10;VYdpUhmxtOSSua/TzUf+CovwZaykvrX4T+OmuPtUbR+X4V01JPKU5AY/advWMAtu4Eg+XrmlqP8A&#10;wVh+DmgW0NlB8L/iG901nBcSwx6LobqsJ3RhT5V83lOGj5RwGUYYrhwWUa1Ru1glhVHdH51eOvgj&#10;4f1+X4beHNbnF8v/AAj5tbmXTdJaRVWXW9RclS9s2G/en7wAz2I5OZrfwm0O1/Zh8N213ZxWv2rx&#10;1rBWKfR5U3+VZaZ/CYATgzdQO/B7V+mtr/wVP+DlxYSX9h8MviG0sikxibw/pOxHxx9y9HGfTrV+&#10;L/gp98FPssGo33wz+IG4Ky+RFoOlsw3YyTm8H90Z9+5706laOji9f67CjTh3R+W3gX4fxQfCr4la&#10;HYa7+41Dwnp9rbrBpdyCJP7d0qdfuxkPlYCvC5xwcDNUfg9+zj4U8DfGfwj8WtP8JquoaXpN9r8t&#10;w1vPCyS2aXjgkCFUb5LZWOQCWLEdhX6gJ/wU8+DeoQfZvEPwv+IUaeYGbyfD+ksj85Iw11kD8TUd&#10;x/wUg+CVxcutx8JfHS27BhHInhzSdwVk+YMpmbOSWHBAIPTk0e2rRVuVh7GEtmj8IPAX7M1z4v8A&#10;iba2l3JOZrrxZptmkcZlKmO4lmVif9HB3fu1xk4O45IODXU/th/CjTviZ+0l8ZvifosupTQjxNqO&#10;p2MUdv5aMJtXSMISQcqI5ywZeu0etfthqv7e/wAELGeC6Hw98YR2cscQjni0zR/tCv8ANu3Krycc&#10;pjhTncMngVTm/a0/ZMu7NrWLwHrjrcbfOW88LaflVDI2BthdTyvdSOeMHDClj5aOwfU/M/HD9rj9&#10;nnxd4n/aX8H/AAVEix6fpPhfwn4fa7l1KBFtZm0yyW4ZY5HUkiRmJAwSR9KxP2pvgp4z0T4OfBz4&#10;dDVdPt4LPwK2qahBJ4hsUjW6u9Qu5Ayh51LEweR8wBBBXB6iv230/wDaC/Yu17U4dXbwtC+qfaY5&#10;X/4SHw5Zw9CpLPOLJVDhRkfOdxAAOSKwvGHxU/4JeaxFdav43+GvhWW8s4PIWW++HIumZUG1I0mg&#10;tWGwABVwdoHTA6NZglZNaoX1CdtD8Y/j58M9E+Gf7K/wV+HOnarNe6hrU1/4p1gQRpNCI7pbWOJ9&#10;qM27yxBIm4EqwUn2rJ8e/C34laX+w54G0C10u7uofEni/WNd/svT7GVprfZHa2sTyqFOFOy52/7v&#10;ua/ZDxSv/BK/4m3Flb+KtL8MqumaYNN0yG8+GeoRi3strMkaN5qBYT5jEYAGJMgYIrBvv2Sv+CTH&#10;x8sLPQ7ux0GPT/C9nJBbxyNf2UNhE80srMGjl2KrMxYBjn5Sc4GBccwpppsh4Gpsfk7qXwIubX9m&#10;T4X21291aiTVtQvvEFjJGVkW6ubgWtkdjckMLUg8Z2hyCcECn/wVG0PxT4p/a38YeJ49LWOz0eHw&#10;/pV1I1wg2SnSIhGCN2clbeQ8ZAC4Jzyf1yn/AGG/+Cd3i46T4Y8CfFnwnJcaP/Z0Gm2p8bhEjgtv&#10;tTxAH99lgbpic4Zs8klcV6l4i/4Jo/sh+JrvWtW8T+M/EK6lr2oWd1qTeHfidPHbtJFBJHGIdkEY&#10;WPEpAXBz3bitFjqad/X8WRHB1Is/A39tnw1qmmp8OEisoRa/8K40oRzrIoLSi1i8wYByAMpjjB3d&#10;T2k8U+DfEl//AME4fBN9o0EMi2PxK8XXupETKPKgNt4XgDcn5j5rwjAyfnz0BI/dnxb/AME3/wBk&#10;Pxze2ug6v8UvG8l1pNosMNjD8RriDybbagibKBWmyqgM7FvnU5OTgUtY/wCCev7LcPgPTvg5f/Ff&#10;xxpsF5JqT2Ii8dTNPcSvLppuP3km5+P7Pg2Ln7rS4B3NgjjKb0G8PUW5+E/7Lnhu+vf2Zv2hriK3&#10;WW6/4QfR1t1aRe3iPTCTksO35+9c/wDsM+Ekvv2jrA6hHA8S+H9blKtIrbmGk3eOM9QcH8K/eTSf&#10;+CbX7MPwz8CeJNL1H45/Eq10vxAtrpV5cXnjjcy/6RbXMexnU7N0kSxswGNjuCBnK5/hX/gkn+zH&#10;8Ptabxha/F74wzLZ6PeuwvvGazxRxG2eGVyJCBuCTZXP8QzzjFH1mm0HsZHyb/wRn/Yvi+Fv7Hfi&#10;b4ofErw9HDrfxE8WNpkUcluskg0fTGZZBFKh3RF784YqeRZgdDkfZ9xp89gVhuLNocxo6Ky4yjqH&#10;Rh7FWBB7g1F8W/H3wM+G2i6b8MfB3xx0i3tNJ0YWukXV14w08TMuS7XVwu9n82SSRnPybyW3bAMk&#10;aOoahZ6tb6bdafqTXkK6Fp0P2pg2ZGjs4Y2J3qrH5kPJVfYAYFfdcP16PsVTp9bt76bWXbY+Fz+j&#10;UlWdSpsrKO2vcz9i+lGxfSpWQnjFJ5Xsa+k5j5vlPgTUbHRPh7+zRo/jj+077SzonhkXF5NZ263C&#10;SxD52t3jcPs8xQ6iQAMN5wQC1eF/GTxx8C501rxV4RttL8Najpeh3Bmh1C5uLa81DU57ieW4tgkL&#10;S7IwJI9q3TRpI0UkalPOeNuy/aH+I0cXgbXfgrq00Hh2P/hEVCyXjK0d9vEceC8qhYmESYY8qqs7&#10;7wqeYvg/7dHxI8VeP/itdeP/ABD4Zhs4r7QorS4urObz0aWIyQvIArsgjMsDx5UvECGaM4kcH8Ux&#10;lbD4/Ee0gt7/AOXk9dz9coQrYejyt7HO/F3426B4/vE1GTUY9KaayhLWMUkju8+1ZJMmNw+x5xLt&#10;LSsyAhCMYcJcfEHTfG+ovp1/4Vg0q7XTTLql6m2YSGCDa0nCHcJUQMGYsPOlZs7WAXwC31aK6v5E&#10;n2rH5bBTMCzBQOE4GOnHAHXtXonwj1jW4Nfuta0KS4eaG3a4bSdMuJI/Pi8yISRsyKQkbQNMHIIw&#10;obdtUHLoYaEZJNFzqSaP0H+FPjfS/gT+z5DaeDYrjxp5d4ptdJjvI7qeNpAv7mN0KtCucv5bM5jD&#10;HLOBur3fwzFYeK/Dmm6pq2lTaDqF5Zxzz6VeSBntmZQxRtwXJGccE181/s9eNPC/xU0DVvGXjH4W&#10;SWfiK61dIL+z0wvd/bvs4TKQwgkloVkwVVPlRk+aQhmr6C1HwvA2uzWfhX4jtZ3TQi5GlzblhWFm&#10;2ghMFGGQV3MvXrz1+6wsv3KtqrJW6nzVZe+7733/AMjXvfh2rLuMcUp6Da21j9A2D+Wa565+GQ0v&#10;Uvtemm6028z/AK61meCU/ihViPqadol94+g8QX2h+JLSxksbW1jeSS1kMckzOxCsNh8rAwekYPNa&#10;+oeJL7QtNmu7aaYQwxs32dmDJgDP3WG0n3Iro9jCpq1b8DH2k6ezM6WXx5Z/8fn2PWI+Nwv7ULIR&#10;7SRbDn3YP+PebT9f0Ozvlv5LHV9DuW+/JCxuoX6YUmPbIyjHA8sgc4xk10fw98T+G/Hfhy31BrVJ&#10;JHXbNJZSI43D7zfuiwUf8AGK17zwv4furd7my1a3eJeG87Bx2x8uf1AqeScfhkHtIy3RiaPruq6o&#10;kkmk3+l+JFht8tHbyhLjzT0LhMNGOmQ0eR156VdXxRokUayaml1ppWQRt9phMiFu5BjBwoGSSQAB&#10;ycVm6n8K7C/b7cNO3iL7s8Sq6xH1DDIU/lTLfTvGGjxtHY+IJL2DGFt9WX7Ug+jOfMUeyuoo9pUj&#10;8SuHs6ctnY6+3t1vYPtemTw3kKsR51nKJFODjtXzV+14Zh8aNLgjkZNvh1GPA4zPL7e1ezHW2slB&#10;1bwvdWc23b9r0O7yB/tCKUjb9RKzeg7Vynxj8L+AfiE41/UPHVj/AGlY6ZsR77zorpLdGZ+IHKeZ&#10;hicsqv14IxWGIlCtRcVub0Izp1FJ7Hj+jx3RQIt4fqyCuo0iK8Y4Fyv3j1j/APr1zujou5VhYsuf&#10;lbbjIrpNKGYxu9T/ADNeLy2PVUjctY7rG0XK/wDfv/69X4RdNCsYaP8A79n/ABqjbn92Oau2TMI1&#10;A9KXKUaEP2o4zIv/AHyf8avWP2kRLtdeB6Gs2F2AG78a0NOmLR8+uPyqQNWH7SYuQnP+0f8ACtuC&#10;Z7O3lubeynuZIbd2jtrVN0kpC8IoyMsegGeTWHA2Yix7V6B8DdPt9b+LPh3R7pd0d1rFtFIq91aV&#10;QaFpJMLc0Wjzn4W/tFfC34vPfWvh/VLiz1DR7hLbWtI1iyktbqwmYlRFIsgA3blZflLDKkZzXdwR&#10;xyXEi7ugBrwCx+GngnxL8U/23LLxP4Xtry0tfE/im4tbfy28uO4tZLuSF1DMThJEVhkngDPpXA6H&#10;4o+Nfwa/YC+Hvxs+H3xIaSZNYj0y40XWLL7XDfm5lmZC8rMJY1jETAKjKCHAyAAK9CEpcup58lT5&#10;rJ9vxPsBYALTLc/Keaa+nQXHmRzRqysNrKy5BHNec61+0dd+APjevwN+J3wy1HTJL3QJdc0fWrS5&#10;jure602OKV2ndEPmREmCZBGquxZO2RXcfD74j/D/AOKOmtrXgDxdp+sWquY5JLG4DmKQdUdesbjI&#10;yjAMM8itFJEWtqc3q3wD8E3PjHS/iVpNqdO1rQ939nz24/crmPYA0R+XaAAcLt5Hua8w8eeBvir4&#10;J+BvxL8N6xoT+JL7xv4sttYm1PRV/wBUq30F5MzQBd3Jjk4QEL8vavpH7OXhOB/F+mKkgtUeRgw4&#10;281tGUo7ESpxlv8A11Oy+Ev7YH7FOjaH4b8D/FvStam1zwH++sftUM1xZw3Uyyfv0h81oy6xysqu&#10;0eU8x9pBZs+0Wn/BSf8AY8ul3n4h3UPr52iXP9ENflL8UNQMPx58WLEx+W+VP++V2/0qG81ST+z5&#10;G87/AJZk/pXl1MiwtSXM3L711+R6FPN60IpWX9fM+0/2zf8AgoV8C/jR8JdW+GXg/SNYmmv9Qbbd&#10;XlvGkabElMcgBck5YKRwCBz2xXwV8KviFrXwV8C29utxqvhXTbvR1jvtY0xhPp91G6MG+1Q/N5TE&#10;MyiR0KpyRIvUabT/ACK5PCTZZvTEMp/pWT/wVl8KXnwW/b00n4Y/BX7N4d0Hxbo8Vpq2j6bYxR2t&#10;xO1sryzPHt2tI4lUGQ/OAOGGTXq4TBxwOH/dX0d/vaX6nm4rFPGYi1W2q+WmphftCT2+t/CqTQ0u&#10;RcSaxquly2OrWLCW3vFa7uJHkjMYY8AsQoVhhcgt0rz3wVotrpWueLEttUvrprXw3AJpNQkcsGMd&#10;644YIVGIwfurxXv3xE8Jp4W8LeH5rO9kt4PDeqRf6THp7XCQxRi9wzRoCdnAzgjA6svUcj448eeE&#10;bnQLq58SeGrO6uLrwvf6hb+IvCFwslhqkEFvKJV5JaFj5jKoxKFJ4djxXbOXK0mcMY80W0fJVokx&#10;szKIzyvH7xvT/rpX3d8PfCPhu7+Fvh/TtD+IXirT7y30G03WVrcXMsYxCvPlxwz4HX+Lp2r87X8f&#10;/Z9IkhGl3gkaJhGzWEu3OOv+s6fnX6J6H4A8W3Hwo8O+IPA/jnxd/ZbaDbkaXPHNLhvKGVcCIGL+&#10;75bHK9Ce9b5bKNSpLl10OXNIyhTjzaXf+R4n8APEN1p/iK8+zq+qaX/wtm+ZWtY/3rY1vw4rSCFt&#10;pYtlVCqiSE5UHGQOm+JlnYat4X+H9npc3mf2p4y0JUXyiylyU8xSOeVZ9u0ADggDABPB/sreJryG&#10;8W1ls4biCz+JM51Kzs2SWbTpZvEXhkrutdxZt4tpgix4aQqwyVRseo+LJbLWNA+AN3pV5bzjUPGf&#10;hmLzIVZwGWDT1YdGOVcupUDAKEBQMCvHre9Jev8Ame1T0j8l+h55r3hbRdRvtGvtdtfsU/8AxKT/&#10;AGxbYMMYb/hGMGSMkgBVuXYqcrmQIFB4r9Af+CRng/U9B/Y9sb/UNQt7gapeC5i+zL91RbQQ4f53&#10;+fEQU4IHyj5Rzn4Q0/VNQX/hFv7bto5BJDpW24hj24Rf+EKcISMkFIwufvbckmNGYY/SH/gl/Zgf&#10;sP8Ag2aNE+Zbtf3YGDsupY88E9kHc+/Oa78DHlrN+Rw5jJyw6Xmeyy2oUYxUMtt/s1ryW+DlhVeW&#10;1UHivZjUPn3Aymg2/wANNa3BOcVoNbAD7tRvAfu4q+cnlM8wnPasX4ifDbwh8V/A2rfDjx7o8d9p&#10;OtWEtnfW79THIhQlT1VwGJVhypwQQRXTGHFN8vnGDVcykrMFzRd0eL/smfsNfBH9jnT9StvhguqX&#10;15q0yPeat4guo57rYisEiUxxxoiAM33UBbPzFsLjyn4cRmX/AILJePVkk3C3+FQC88gGTSD/ADzX&#10;1+IxnBDV8jfCMyXf/BZP4qMwytt8MrOND35Glt/SuWcadP2cIKy5v0Z0051K0qk6jbfLu/kfVpiO&#10;eKQwse/86tsh6AGk8k9cNXZzHFyi28Lf2HdKef8ASoT3/uy1T8l/85rQQH7BJD2aaM4PsH/xqHys&#10;dqzp1NZeppJWS9CsIW6/40eU1WliJPApzRNjpWnMZ8pT8pqPKf0q15J/utSeV7GjmDlK3knuaPI/&#10;2v51Z8ojqDR5XsaOYOUrCAjv/OgxEd6s+V7Gjy/rRzC5StsNN8nPWrXlg9zTTHnsaOZi5Sv5NBjC&#10;9RU/lexoMfsaOYOUr7F9KNi+lT7f9n9aAnqKOZi5Su0eelAjweamKk9VpPK9jT5h8pCYsmk8mp/L&#10;x1zR5XsafMHKQeTQYwvUVP5eOuaRlx0qeYOUrmPOcV1Xgn4o33haB7DWNBsdat2/1K6gnz25/wBh&#10;8ZA9vc+pB5vB9KK58Vh8PjKfJWimvP8Aq6OnD4rEYWpz0pOL8v61OU8ceIP2t4fF2pav8LfjHHBp&#10;t9N562eoXDxzI+3bhniTbIdoA8zahIAyCQWMvwdj/bk8W6xqWr+P/wBoO38L29lp3nmawL6hc3ki&#10;ybUhWM+SpO15XBMmQAw2nJx01SWOparpl9BfafrmqWot1lzb2OoNDDcs4UZnQD9+FUNsVjtUuXA3&#10;qjL8/jOHMD7FuhB82llzO26vvfoe/g+I8d7VKtNcuuvLrtptbqaXgbQvjF408V29jH+3dd6bqs6p&#10;Z6bPr3giMRXkruPLtjIt2+wtIVAJBGTxliAfnHWvjx/wU88YfGjVtP8AANtea/pWj+Ir220eTSvC&#10;a3lwLcNKF8wpHkghYty9Dx/EAR9q/so/DPUPE+q3HjG38L6bq32G6jt44dTvjbrDuBZ7iM/Z5szR&#10;4j2gqow7NuBUA/SOtfFv4P8Aw9tl0TxJ8VNC0+S1iCmHUvECG4Cju3myGRz/ALTZJ75618jnOFwm&#10;FxrpUb2SV7vqfXZPisVisGqlbd7WXQ8p+EX7JHi7UPCkGsfG747+NINdulzd6f4Z8QNY2lvyf3ao&#10;gYlfqxPQEkgmuk/4Ye/Zyu52uvE+i6prjt96TWNYnmYk987hz78U6+/bW/ZZsHZZfjNp8u3r9itb&#10;i6z/AN+Y2rP1z9u79nXSNAm8S2Gsa7qlnb8TXGn+E7/YrcYUvLCiAnIxlh1ryeWktz1L1XtczfGP&#10;7DHwTtZtKX4T/BTwqiLqStrja/fajIfsv8QgWObHmknOWO0AdDnI1fhP+yr8PtItP+Eg+L3w08Na&#10;n4l+zpZrJaxS3Flb20LOIFgjuizRfIw3gHBZc15wv/BWv4BtLsX4afEBFa+jtI5ptJs442kdlROT&#10;d5wWYLnHBrzj4af8F7v2dPjd46j+Hvwh+D3jjVNQlhkljW5t7aEOqdcbZXPf0rT93y8tlp5ak+zq&#10;83Pd/fp0Pr+D4I/Ai21CTUV+Cvhdy8UaLGfDtpsiI3ZZf3WcsGAOSfujpzmt42+CPw88ReFLrQ/C&#10;Pgnw74fvrgxiPVLfw1ayPCokUuApQcsgZM5BXfuHIFeKN/wUI+IDatNoNt+yL4mN9DD5v2Oa6ZJG&#10;j6eYF8gkoD8pYZAbIPPFYvif/gpP8UfCDQv4g/Yt1yzhnEhiuL7WpIkbYMtg/YmzgEZx074FKPLH&#10;VL8AlFyVm9/M9o+F/wCzta/DXxRca/qHiddYtriyjh/s2601PLjkVEBlUszFSSrMQMffIOdq49I8&#10;jSEUC38O2K7em2BR/wCy18saD/wUB/aG8XaPDrfhv9gDxFPa3UYe2uodanmjkU9wU07BH0NST/tm&#10;ftfu/wDoP7CGtp7SfbXI/K0FaScpu7X4WM4U4042W3rf82enW37Mt/a6ja6sn7Q3xIM1vffamX/h&#10;JSYpmyjbWQoV8vcpPljC4dlwBgD1htTuIl+Szh65+7XxJ4k/4KK/tX6PcahYT/s6aLp95Y4WTTNQ&#10;j1BrhWKKyhlEShN25cbivUHoQTJD+2P/AMFK9VsodS0P9kywME8aywyN4T1aVXQgFWBWVcgg5Bzy&#10;DkVrL21X4lt5WMqccPSuodfO/wCrPsLXLWTWPDeqaBNqN7bLqVnPA11Y3ZjuLfzFYb4XOfLZd3yk&#10;D5SFPbnx/wAJ+Avh/wDDD9ovw/8ADDw9beKIZ4fCd5qsN9PqUP2O7/0qKJreRFw8r8q2CmwLsO7c&#10;oFeC+NP23P8Agox4S0cal44/Z38O6TY3EwtvtN74R1aFWZgTsUtcgF9ocgcn5SegNQv8Uv23PGSa&#10;L+0onhDwrrnibTJbzQ4fBtp4R1aWysInW3uFu1i+2MRdkukBlCoAGaPJB4IxqxjZbMbVGcrvdHu3&#10;j34j/A3S/ifdXvij4/al4e1LRr9rbUvD1rqXkWc7MyySJPC6yCRvLuY26qVSWMqFGGObr/7JX7Of&#10;xX+IEvxG1ebxfeapqsizR313a3CRqmQ6RRyyW+EiUYVQWI24AOcZ8T1340f8FCdY1HT/ABG/7Evh&#10;G41K1dZI7y++Ed+8kJjQKrLJ9sLZXauDx90EY4rmZP8Agpv+3fpmoXkWtfDv4dxw2NwLa4ZfDOqq&#10;YbjMmY3zeFVP7t8DOTsb+6avC06kVegnfrb/AIa4Y2tTrRjHFNNR0jf+vNn6EWLXFhpEOgmWSeO1&#10;hSLzrphJJJt+UM7fxMcZJxySakhjtLe1WygtLdI04VfLXAHpXxPN+2H/AMFObVHkf9mbRfuk7G8D&#10;6uuep73PHWsXxh/wUM/bw+Henw6343+C3hHSbWa4WETah4Y1KEMx5IXfdqGYKGbGeQpqPq9SUrWH&#10;7ajGN27LzPetf/4J8/A7XNfuPE+p6hrtzqmoarHeTanNdW7zrJGJDxIYdwB3889VT+7Xr1x4H8FX&#10;SiO58E6RIEXaVbT4iGB9eK+GPDv/AAUz/bL8S6xcW+gfDnwLdyWK4nij0G+LxkkqdyrfPjBUjJxy&#10;SKv3P/BSH9se1BNz8OfAsLZwfM0e/XH53dXV+szsqifzJw9PDRu6Vtex9KfGL9jT4JfGbVvDuqaz&#10;pt1ow8OXzXS2fhyO0toNRJaM7LoNbv5yDyyAvGBLIP4uIfg5+xV8DPgr4Ok8FwaB/wAJNFNePc/2&#10;h4vt7a9u03Ki+WsghTCDZkLjAZmP8Rr5lm/4Ke/tNaeY5PEXh/4b2MDSBXurm2vYVT3J+1E4HsCe&#10;OBW5pv8AwU3+L1xcSLbeDvBPiCOLaJLjQNSuREGP8P7wEqw+mPQml7TEezVOz5fTT7xqlh1W9omu&#10;b1/S/wCh9GXn7J/7PV5fSXx+FWmxtLxKsPmIn/AVRgq9jwOuT1JNYOvfsL/s5arbyRr4BFvlvmkt&#10;9QuN2323SFQfcg/SvFW/4KueNINUTS2/ZjW8kZiss1r4mdI4jg8MzWjDORjAJIJGcV5x8Uf+C/8A&#10;pvws8ZyeCdc/ZKupp4reKZ5LbxwCoDrkD/jx9Kz96Pc292XY7/Q/+CS9zpuoWl9qP7SV5cxJqUk2&#10;oWqeFYY1uLUiLZboTKxiK7ZRv+YEOgCjYS+5qH/BMTw3JatFZ/ER2kYna1xpq7fbgNXnPgT/AILf&#10;R/Enw5ceJ/Dn7Kl81vb3LQSKfFyMxk8tJNo/0UdpFrsPCn/BWjwpq+mT6t4i+BHiDTVteZol1mwa&#10;Tpn5EmmhaX/gAbt3IFdMqtaok5Wt6JL8Ejnp0aVJtRbv5tv82zD1j/gmd43tXK2fiTw7dRj+Obzo&#10;yPwEbV518Z/+Cdnxh/4RW+/4Q/wtoOq6o1uy26x3UW124I/4+BGuM4OcgjGQQcV7naf8FY/2d9UY&#10;R33gXxzY7uDJcaTbMo9/3dy5x+FbVv8At+fsm6sgEfxJuLeZ1/1N14dv12/UiAr39aipaStNI1hK&#10;UXeLPhL4G/8ABOH4+ad8c9IuP2mfEGs6B4RW11w601vfLLC6Pa3bQhXilk2OrGJUADMW2BRu2iuk&#10;8L/sV/sy/FDX5tb0H4a31t4UtUltIZtS8U6sNTvLlHUCZo/tJjt49mcxZlYuc7lA2D6I/aA/aB/Y&#10;8+LOh2+j+IP2ivDGmz6XdR30cd/dWEcq4yAwW/iby+ejoEcFeGHIriP2avE+j69pGt2Og+M9P8QW&#10;9vqnnQ6npcwkglSVcjbtd1GNvODgnnAzge5w/hKFfEPn1ST0/wCG3PB4gxVehhk4OzbX9ank/wAe&#10;f+CK3wC1HbqHw9+Jfj/w3cTWqQXEcmqW15aw3yf8fMaphpGVGbZhpUcbeRyGbkdI/wCCLXwYgvZp&#10;df8Ajx8Qru38lBbw2uoW1uyuJJCxdzA+9ShiUABSDGzZbeAn2lfXF3qV++p38vmTScuwUKGPOWIA&#10;ALnjc5+Ztq7idq4jwR1FfXYXL6NOjGNWKcl/XU+OxeZVqlZulJqLPIfDX7DX7K/hK5tb3RvhFa+d&#10;ZyRyW73V/dXG1kIKn99K2cEd8575r1ZlwNoqbYKNgr0YxpwVoqx5spSqaybfqV9hNGw1MVPTFIUB&#10;q+Yz5T8ov2mfF6+P/sa/ESzh/wCEV0nRmsLO809ElvIdQgM6tZvHKschEpAQDoBDujZmIz8Q+KfE&#10;Qu5YYEjhe0ivCPtEdqLc3SKTz8vBblhuGSA+D2r6K/bM1i8+2w2Qs9Dm8K6xeD+xdsaSXAFtO6yw&#10;8fv4Arl2KhxlbhQoBAWPwL4qaXeeG0h0XxlbrZrDDL/Zq6fDEVIGQqE7iygnDjf87RyI5+8gr8bl&#10;UlUr800rve23qj9WpRUaaj2/qx5sXjkuvtM8mGdWf9P1NbXhnV59NvUbTZ1URssjq6KynGD8wcEM&#10;uR90g59K51ZAScyeZ8uzkH5RzzWto+k3PiL7PpelWo8yZnZfMYRRsqLukfzJCqgKoJJLADHOBzXQ&#10;r30LltqfSHgf4weP7vW9Q8feEdXg8P3WqbUuJb7VIIXvf3P70LhIlEck6XEmEAQM8SMH8pK+mvhN&#10;+1t+zvZfEuHwt4x+MviTS9UjtXtNd07W/DMYj1DUYxse6WS2Mz7iIwCoZ48AbNgHPwv8IEt9clmn&#10;uGtkkklwyy2rCSbzEnBgijQNHGjMY03lMoNpTHKHpPgz4dD/ALT3gjSb3y5JPO1EzGNt6sy2s3Q5&#10;ORkep+te7gq9bmilrdq9/U8nE06aUr9E9j9YdLk8N61oy+JPDeopd2900aw3keR5sYXIODz1PcA0&#10;+W1E0DRkZ+Uj9Kx/h1bGy8E6ZaI/yLb5CbRxye+M9Md8VvRqzKyA43ZH0r6dnic2gN8O/B1xpVlZ&#10;a/ZyQzQWy+TJbgMgzyG2kdeevXiqtvonibQPE4jsvHE95pv2IyLb30Xnbm3qoXMu4oACSAhXkV4P&#10;+01/wUtu/wBnD48ab8Kdf+DMevaTd2FosFza3gtrr7TKWARs71CjC9OvPTpXvvgD4jWHxL8Fw+JL&#10;Lw5eaUJmjzaXjIzIw8zcNyscjkYPGfQVzx9jOo0t1uby9pGnFvZ7F3Wru807S57zSYXE0cLNEsUh&#10;3ZA4AOc/1rR8F/FTSNQ8NWK+NIYYbh7dSv23fG5QdHaSTgbhz80gz6VFLCssbIx4ZTu/Kta40fT4&#10;tOj06+0CC/ggj8vzJIjuUKcAbl6VpKMuhEXHm1Ll+/gu+01dR0+SRo2PyzQbZIyfY5Cn8HNfMP7T&#10;llpEHxziOmXnmSN4ft/OjWAqsf72fHzE8sQSSAMDjk5OPdtF8H6V4d1jUdb0mwktzfXEYjfzNzeW&#10;sS5TPXG5ice/evHPFWneBvEP7X1rpHxM8SXGk6DKLGDV9TtLdZZLaE5JcKSBwDyecA52tgI3Djfc&#10;oczR2YP95XSTNv8AZk/Zi+Kv7SPiqLwt8OvD0k0cbKdS1GRdtvZRn+KR+mSAcIMs2DtBr6V/4KG/&#10;8E2P2J/2X/2bvEnxm/4Sr4iWupaTo5aFLP4jXscEt02FEhUk4G87tiBVA6KAMV7z40/bI/Yb/wCC&#10;Z/wo02f4h+KLbwl4VjYxaJZ2dpLd3er3XlqzSKsSs8uIyjPO+EBeMFhuRT8A/wDBTL9v34cf8FIf&#10;Buj+DP2VfHsPiXw/ruuWembYYZoJGu7m5jtUhkimRJIzmY8MoyCGGQVJ+To1amOxStpBa+qR9LUo&#10;08LRa3k9PvOP8FQQ6PZ3Pha11XWNSs9Luni0nXNfUrd61YZJttRdSAQJ48SLxgqwK4UgV0VqcxKf&#10;9mqf7RHxJ8ITftp698Ivh9bxQ+GfA+k23hPRdqjn7DGEP5FSg9MVahwIYwv90V60o2SfdJnnJ3k/&#10;JtF6I/uvm9K0LJUUbVPfP496yd67fw9a0LSTByKyZRsQvtgbP93mu2+E3ie18G/ELSfF14krQ6Xf&#10;Q3cqwY3sscisQueM8cZrgY5Q8bAmtdINSvdNv7TQ9QjtbySzZbW6kh8xYpDjDFcjcAe2aUVeViZ/&#10;AzzT9lPxDqXjnwT+178Q9Wt3nu9V0fxZe3PlrkK8y3G9iewG8n8AK5vxpaRRf8En/hbpRgG+6+J+&#10;kiP5f4Ut74sM/V0/yK0PDnw1+Of7P/wR+J/hfwzANUuvHcdxaXDaM24/ZblJWl3JIoYrv2KVTLYb&#10;g8GqXxK8ZeG9O/YL+FPwG1GCW18VWfxEs9VurC6tZEaGz8u5tmJJAA/fKBg4OACOM16Eb7W7/kef&#10;KKbvf+X8GfQni7SLPV/+CrnwTttP01UMXwp0lG24/fM95fbm/Nyv/Aa+ctK+F1rd/sR/HD4p6Ml9&#10;p+ueH/iN9t0fVtLvJbeSxluNWhs3YNGQeYpnTk45Hpz9CeFNetrn/gq94L1j7Sl1Hpvw90fesUmN&#10;vlzyhlJH3SCDk9jmvHfhd4ht7z/glZ8YtWuL6NZNY+IOlpFGqsfO3a1BKSCcYUbO/JOPejn5Pcau&#10;tPxVieVy99O2/wCdzsrTxP8AH/wn8dfh/wDBzw/Na+Lrfxt8OV1m10+8jFtdxXiJNbx2y3O8qRNP&#10;bFmeRDt844OFrY+En7Y/wb8eeFrXxR4jvJPCq3mrXGlxr4iKRRG6h8vevnqxjAJlUJvZGkOdqnBx&#10;0nhux/42KfAVPKbFr8J7BsD+H/iaahXz34J0G11H/gnP4X02e2DpqH7Q2lytuTOG+x6kc11Ol1T/&#10;AKtc5/rGvvLrb/yaxx/xP1KB/j941CTqzR63MjBSG24kYYOOnSqmqXRi0qaQfwxsf0NZfxD+I2j3&#10;n7SXjrQpNOnjmj8U30XnLKskbbLiQZODlSfTHGOtN8Yasmn+GLq6VJJlFu+5Yly2Mda6o25bky5j&#10;bSV3SYR+suPwt5q9s/4KufsX/tH/ABL/AGxfCn7TfhDwPBqXg/Sr6N9YuLPUovO02IWsEReWKTYz&#10;Lujc5jDgAZbbXzzovxF0+O/b7foGrRQs07XU8ll+7gUW8xJb5vugZJPXAJAPSv1E1z9pz4AfHL4I&#10;67f+BfiRpsk13oMkn9n3rSWdxtKAkrDcpHKyDP3wm33rop8soqPRuz+9P9DjrOpTlzrdK/4NfqfA&#10;nxqa4f4SasbWeaNpLuFWaGMsShlfI47Yk5PpXyd+zt4I0rS/hX8UNUt4GVrG81C0h3SfL5b6Vcuy&#10;YP8AtRR/QAjvivoT9rTxZqfhf4Ftqmjyw7ptZs12zRhkdcRv3I/MEH3rxL4E3twfgV8VY5rbYzNL&#10;es277zS6ZqC7RjoBs9Sfm/N1IRlWjptcxpucYy10dvwPCNaaNfDF0yzp8tpISqsn90+9ff3hn4g/&#10;Efwz4b+2Wfi19Qma1UBtT08SxIoQcKWU8gZ54r4J15J5fCd2kbPte1dW/eOeq4r66uNE8Y6HL5tv&#10;qaQHGw+R5SH8WBB5/WunARjzSfkv1MMyl7sPV/oePfDnQ9Z8Za1b+NZ2mW6uviDq14RpXl+faTDX&#10;fDaM6JyjE+btRMAFnJ5Fey/EnVNL0X4dfs+6laa9dahbWXjDTbiG/g091ne3gjsRHiICRjKsahSq&#10;o2XT5VwwQcj+zY/iG2TSL+Sza8gbxlrLMsG+aYE+IfDztuRjmXPlAgIdx53DYAW7j4kWy3/g79nm&#10;3sL94ZJNRsDHdQzKGhaK0tl8wFgVG0pnJG0FOQRXhVqa54tdW/1Poac/3bT6JfocH4C8Rx348MzR&#10;3drqds2mWccd7pe3KtDD4OLRsgyshTyNhA3sHR2dFxgfqJ/wTDsoD+wx4NezeNo/tWsCNomJVgNX&#10;vFyCeT078+w6D8vfBngqHw7pumD+y7lYbHw9Gy3mlN5Vyvmadol1GZlPyXKI7yOscy4JdtpxjH7H&#10;f8EzvgH4zn/Yc8I30mvabIs9zq8iboZoWjd9YvC8bq285WQsMg8gD5RR9cp4O8qztfTZsirg6uMS&#10;VLW3ojo57XrVaW074r1R/wBnbxxJDvi1HSieA2biUAE/9szVWT9m/wAfmPcmpaK3zAZ+1TDBzjn9&#10;10p/6wZfH7b+5/5HN/YOYfyr71/meXPa4HK1A0BzjFerf8Mw/EJrfzptS0TPpHczH/2lVW4/Zp8f&#10;gZh1XSP9otNLj/0XVf6w5d/M/uZP+r+Yfyr70eYm2J6LUZtwxyR+VenN+zF8R2j8xdb0T6iSY/8A&#10;sgqTXv2avH3iLwBdeAZtc0uK3umbzLyHzfMQEHODj+lY1uJMHBJ005fhoa0eGsXOT9o1H8Ty1bUk&#10;/IjH6Lmvln4A+E/EN1/wU4+L/wAQZ/CeoW+nf8IrZ2FvqUtjKkFzIrxbgkjDaxXZtIU8Y6V93eD/&#10;ANljxZ4T+E8fwjTxNY32n+ZGGvrnzPth2448zGADjn5TkccV8e+BdXm8O+J/jh8D/wBkr4V3jap4&#10;Bt9Ng8XeNNSutOtks47G7vZiY4EQPcmc28iO7lmKq24ZfNccuJJVcVBRp+4nq2/lfbzOuPDio0JO&#10;VT3mtFb59/I94a275pvkE8FTXM+Ffj58JPFUStB4kjsJOnk6ovkEH03H5D+DE12USRXEazW8iyJI&#10;MxujZVh6g96+qhiKdRXi7ny1TD1KUrTVimYnEe316/5/Gmi3/u1qSWOyztnCnLSzjp6CL/GohbNu&#10;59elFOfxeoqlPRehS8hu6mgwNn0q4bdsbt3B6Uv2V+tbe0I9mUDC2cUeU/pV82zetIYcDO786PaC&#10;5CiYWI5pPs59Kv8A2dv7wo+zsBndR7QOQo/Z/amtBkYq8YCT0prQkH7v6Ue0FylHyVHHlmmmHjir&#10;jRMpzimmNjzijnFylMwuKDEQOTVtoiR8y0zyj/kU+YXKVTEAM4pNi1bMbjoP0phibP8A9anzC5St&#10;sNHlk9asGMjvSNEWGM0cwcpX8sjpijyvYVP5JHXmkMR7CjnDlICm3nFNKDsKsGMim4PpRzhykOw0&#10;3ywT0qYpk5zTSp9KOYOUiKDsKTYe5qYj1qSxtbO7v4LXUNThsreSZVnvLmUJHAhPMjsxACqOSTwA&#10;DSlUUYuT6FU6blJRXU960P8AYJ/Z7+MXw98P6v8AEM65qDS6fFdSWi6/cw26SSqrsPJjZUB/h3Y3&#10;HaMk4GOm+G//AAT/AP2Xfht9qTSPBt1cQ3M/m/ZbrUpWjjY8sBghmVjnKuWB+nFZWof8FB/2Kfhf&#10;Yw6Fe/G2xkaG3VbePS7G5u42QEoNksUbRsAVxw3UViT/APBVX9nZ40OjeDPHOqNKwSFdP0OLMjE4&#10;AAknQnJ49a/JMVWhiMRKpJ3u2z9bwtCWHoRhHRJJHvEfwg+CVpxa/BjwvHg5+TQLZf8A2nVq08Ke&#10;AdNOdP8Ah/o8BHQxafGv8lr5V1T/AIK6eAZzMvgv4GeKNQa3maG4j1C6trUxyr1jYI8pVh3yKy7v&#10;/gqx48tbFNRl/Y9vobeaQJDcTeL9qMSM9fsWDxzwahcttDXlfU+oPjX8I/C3xz+GN/8ACrxIbiws&#10;b+a2ma40hkinikguI7iNkZkZQRJEh5U188/shf8ABHT9lD9iP4nN8Xvg/wCIvHE2sNpktju1rxDG&#10;8axSFC2BDDEQfkHfGMgg1wevf8FZPjD5JfRv2etLtfmVQbzXpJsZOB92JPWvLfj7/wAFuv2lfgz4&#10;YXUW+C3g8Xk9u01rDdQ3bhlWaCNgQsyncPPB/A0tI7r8CoxlKNk/xP0q0vQodL1fUNYF/eXUmoao&#10;t/svr57iO1kFqltsgR2IgjKJuKJgb3durGsPx18G/h58RvE3/CX+MNDkur7+yW03zFvpox9nbzcr&#10;tRgP+W0nOMjdX5s/szf8Ftv2y/2jZ9bgtfg78PLE6SLU7v7PvgH87zupe7wP9V7da7zW/wDgpP8A&#10;ttWWp2unjwN4VVby6NtDcWmlyyIZQNzKAbosdowSwUqAy85IoVb2ck07PyJlhvaRtNJrz1P0B8Ge&#10;HNF+HGhR+GPB1o1rYxszrC0zyYZjljlyx5PPXrWr/bF6DkSD/vgV+dc/7bn7fF9M32ZNHhz95bfw&#10;yxH/AI8zVUvP2uv+Chj/ALyPxCkXsnhOD+sZrbllUd2jOKp048sdj7huf2dvgxe6jf6zfeDlkudU&#10;upbi/ka9nPmySSeY7Y8zAy/OBgDoABxXYaPFbaDpVroWioIbOzt0gtYV5EcaqFVeeeABX54X37UP&#10;/BR/T9Jj1q58e6b5MjALHHounvMM9MxKpkX8VGO9Y8v7a/7fcZIX4j2ob/a8L2nH/kP/ABrRe1qx&#10;tul5majQou6ilfysfof8SfB/hf4iaGul+OtEg1O1gukmhguEyFk5QN25w7D8ay73QNA8F6pptp4b&#10;0eyshqF+GkiVsecxe23EKQcnYnQdl7DNfn9J+3H+3oySLd/FO0CqmWA8L2IJPb/lj616XfftQ/tS&#10;63+x7oPxbk8QXVn4svvESwxXE1nYxhYXt2ADRm22IizxfMGyzbCRIqsEWeWpzKD2/Af7tvmS17n2&#10;1BK8OofZ7ePyVtLfCRxfKgV26BRxx5f4ZxXHz/s6/Aq5tLixufhJoMkN1cJcXMb6ehEsqhwrtxyQ&#10;JHx/vH1r879W/bh/4KSadqlzGPi5o+yODzW8nQNNk3t8w2jbbsoOQBjdnnkDgnLsv+Chv/BR7V9J&#10;lvtN+IMf2q2u3iNrdeF9NjMqoSCylrYcEjg9CORkEVVGNZRvC+vYKnsZO00n6pH6q20rJH9mjciO&#10;NdsabcBQCRgflWJ47+HPgX4m2UOl/ETwlp+tW1rL5ttb6larMsT4xuXcDg4OPpX5y2f7b37fc0ay&#10;S/GaOJ2UFo18K6YcH0z9nGfyFXrb9tP9v+8uY7O1+MlqzSZ+abwzpcajAzyzQADp3PXjvVeyrU/f&#10;2t1FKpRn7r1P0E8G/DfwF4I8R6x4j8H+ENP0y81acvqd1Z2qxvdMTvLOVHzHczHnuTW7HPKjZR8b&#10;mycV+bcn7a37fGn3MlnefGG1Ekb/ADNH4b0x1Ofm4dISp69j7dQaSH9uD9uNSM/Fy0bB6N4bsf8A&#10;4zUyp1KnvSV/PccJUYe7HT8D70+MfwD+EX7QWn2mj/F7whHrFvp8ryWccl1ND5bOAGIMTqeQo61m&#10;fDP9l74EfBa51e9+Gnw6trCTXpY31YyXM1x9oaNpGQ4mdwMGWT7oGd3OcDHxQ37fX7auk2U14/in&#10;S75o4ywhbQIgXwOgCbeTV/wP/wAFG/2wfFDtF/ZXhSKSMA7dWsWt93Y/MbhATntwfQHBqZYitTp+&#10;zbaj2vp92xccLRqVPaKK5u9lf79z7R8T/Ab4PeL/ABd4d8beIfh9Y3GpeE2uv+Efm+eOO1+0ReVN&#10;+6VhHJuTj51bB5GDzXj/AI//AOCT37C/j/VBrmrfBaG3uI7SO3VrDUriBdqIFB2JIE3YHJwSxySS&#10;STXxX8QP+C937UXgHxdqvgq7+EfgW4m0nUrm0mu44bl0l2PhSAtxjp1IY568dK9I+Gf/AAVs/ar+&#10;Ifw30/x/F8O/AcUd6kreT/Zd6doSV0/5+v8AZzRFylZK/wDX/Dl+zcddj6M+H/8AwTC/ZB+F2gXX&#10;hvwx4CvVhvL97ySSbW7hmWRkRCFG8KFwi8Yz15NO8Qf8E5P2ddXEa2UevaZtQhl0/VFYSHjk+dHI&#10;fwBA5/LweX/gqX+1Bb7TcfCzwVKpXJ8uG7Q/+PTGrVv/AMFR/wBoyTRpvEVx+zZpl5p1rN5dxfWV&#10;5cRwxOdvys5R1U/MvBOfmHqK6YyxMEt0c040ZNtpM9A1n/gmJ8LG3f2N481y3Yn5ftSwzY/BUSsd&#10;P+Cb8Xh6drvSfi2WwuFV9D2nGPUT/wBK43Vf+Cy9/wCHII5vFn7MvkrJIsazQ+MeCx6DabP+taWk&#10;f8FePB+rIk2t/ArxBbRyJmN9Pv4LncOv8Xl1rKpiGrS/JGcY0d4nFfEz/glt4O8R6lNrvi/SvDeu&#10;cHdJd27q5jByF+6R155NeqeFfhL+w98L/BWj2H7NfgTQNA8Zy6FY23jiHRdLktDcm3i2rI4Kqkh8&#10;2SX94mS275iSFxzXiD/gqX+zhOTY6x4e8W6SZ4+JdQ0yDYfoUnbOPpmvOvhb+0B8H/Hv7RcOneAv&#10;GcN1JqemzxrayRvFJlQJSArqMkCM8DPFerkcqc8WlKdmr2V7X028/Q8nPozjgnaN72vptrue5mMD&#10;gimtGCMAVaeP0GaY0TEcrX23MfA8pXMWetIYwOCKm8o/5FIVI6U+cXKQFD2prIM81YdTjn+VN8v3&#10;o5w5T8CP2ytb0jSfiBd2PhjXtJvBYzLAL7SVgkYtHNckM0sHyLI7bnbG53YMxcjBbwTU/EDavPu1&#10;m+8ySJVRWlIwkahUULjsFVR2GFA6AV6p+1t4Bt/h/wDF2/1LQNdsdV01tTmEkcNpLbi0nRpEWOaM&#10;oFilIVpAoY5yQQrLJGnjOoXVhJpEFrHo8SzQ3cszX3mSGWRH2YhcMxTZHtLLtVWzK+4uNgT8io0f&#10;Yx5Hq1ofqMZc8VJdRlsljF51wrqTGpMLMDknt3x+Y7da0/AfhjUvF3imz0a2lgjuNUvIrS1NxdLE&#10;nmSMFXc7sqouTyzMqgdSAMjLV7t7KOOXG2GHYvzD7oYtlvxb17AdK0/D97Zf2tY3Op+H476O2mV5&#10;LSd5FjnjXrESjKwVgMFlZWAzgjAI6Y26hLY+l/2Iv2WZ/jv4xuNL8ceJ3ttN0XT3Jt7aNpHuPm+d&#10;I5gNieXJICwLEsGyoYEsvP8AwW0o2H7Y3h210+7Zo4W1J4/MA+Vfs8qAAAADhv0r179ir4gfs8+G&#10;PD2nXXxU1qWDVvCt1e6n4YZdcaRkjkjKyWioEVFMuwP5bPlmVQMfPu8j/Zxll1D9r7R7uVcsun3s&#10;xweilGA/U19JhY4eMaSja7kuvpueHiJVX7VvZRf9I/T7waHj8K6bz/y5Rnp6qD/Wty2PGawfDXye&#10;G9Nxj/kG25x/2yWti3kzxX0kkePH4T87v+CjKw6t+294X0MOGb/hIdGjZf8AZLL/APFCvvv4SRQw&#10;+B7OFEHDSFcf75H9K+C/24Y1vv8Agob4Xi6/8VZoqkYPyhYrdufzr74+F8Rt/BOlxgg/uJf/AEfJ&#10;XPQj+8qPzX5G1SXu015P8zq1KyRsrD7y4NfEH7RH7TH7T/gj/gota/Cv4bfGXUtP0TUlh/4lMkcd&#10;xbQbbBJGaOKZXVSTk5weTX2ushAPFfn18arqTU/+Ct+ktcW+fLjm2AN6aL/iP0qcRF8sdbarb1HR&#10;laUnp8Mn+B+hXgzVtb1nwlp1z4jvPtV49rHJcXPkLH5rsiZbCfKM46AKB6d6+b/jlcb/AI+66P7i&#10;2qf+S0Z/rX0X4SwnhTTFB/5hsB/ONTXzR8Zri4m/aC8TbI0IWe2UMZD2tIfaufMvdpfM6cv96qvT&#10;/I+gvD3/AATVt/291+Cfjb9oLxK2o+BbXStUg1ix068eKaDTLB5mhSR2+6ZJmEB2YKwqmCG5r5/1&#10;r/gm/wDs2/Db9l342/t3fDrXvEOj2Phv4rLoXhPw7p91G1hNpsIsHaR9yGZp4rmWdVkEnAgYYLOW&#10;H218KviJ/wAM9/8ABLHXfijrcdxbyy6LfJp98zEqFu7x4poI88hkWxWZhgDEykZOceO6X4c8YfGr&#10;/ggP8Ifhtojwx+Jfi18WjYyXJ3bTc3/ia+jMjY/hBKE/7KmviYzlTxHPfTmt912fZShGdDl62R+d&#10;/wCzZ+zz8evCH7RGj6jquu3en6fqmgWnjKaz+1pNBHp+oO89omzewVp7cxSKCFdVlyQNvP3BDM2F&#10;Ht6Vg+K9T8FeIf2lPip4q+Htrt02z8Qp4Z0mCNl8uLTtIU2NoF9hEgX3CrWhFd3ORutzjHqP8a9h&#10;KSjr/VzyG4t6GqsoaNiD/Dg1ftZzyB61hrdS+Sf9HYfiP8av2N220A28nueP8aBG5FKwj4/iP9a+&#10;kP2Gf2XdS+MviP8A4TPxfoQm8I2chhulmuHh+2S/KTGjJhvlBDkggcBc/Nx80aZILm8it3McSvKq&#10;mS4mWNEBYcsxOAPUngDk9K9j/ba/4LX/AAi/Yk/4J6+FfEn7Cp0nxtq9x4wk8K6LN4k0m8tbOaa3&#10;t4brUb0wEwTSLi6hVVDRnfdK2WWNlbhxVWpBKMN3+B1YalCV5S2Ro/8ABQf9nj4Gfs36f4C8efAr&#10;RPE0OvXnxOh026W68ea5qcN9aPaXqzQyQ3d88WQwjZXKna0YwvORweueHPDviy3Nn4l8P2l9Gn3Y&#10;7y2WTac9RkcH3HNfPnwo/wCC1+h/to/EXwP8Ov2gPhVceG/EnhXxoNevY9DkFzZamkEdxLM8AkKG&#10;1KxFsRyPIrKrN528hD9A+FtSk1nQLbVWfLXVusjH3IB/nmvTy/XCpN3et38zz8wX7662/wCAjI0j&#10;4Nad4P8AiVefGv4b67d6H4mureaNb9W89FkkfzPN8t+pD5IGduOMY4rzHWPgf8WvAX7Jerfs/eEd&#10;Fs/EMep+Lo9YlubebypYUhlilUKkhwzNmZTgkj5eTzX0DbOfs6tj0/nVq1UF5Fbsc/pXetDgcb6G&#10;P8FfiJ4C17/gpl4A1bxVdNoOi+G/h7Zabqeoa9i1t1eC7uJZWEjEKI9s6fMSOpz0rxX4Y26x/sJ/&#10;CfT/ACNv2/422T7W9UtL0f8Asxr6Kl0rTtVtGsdTs4riGbKyRTRhlZT2IPWubv8A9mX4e6vcaL/Z&#10;DX2lQ+HdYXUtPsrC5xb+fuLFjGwYc5YfLjAdvWtIy9677W/Br9TJ0o8tl3v+KZ8U/EqCzf46+Nr1&#10;Yl8xvFV/ufuf9Ikqvr8sa+G7rHO6Bh+lQ+NLrzvix4rmD/6zxHeNu9czPVfxEzv4enjBzmPj3rti&#10;vdMakuY6iLRr7xJpetaDpVhLdXd5Z3cNrb2qkySyvbyqqoB1YlgAPU1Zk+LdroHgaHxDoniTQ/Gu&#10;mw2MNxbaHrFq+m39xbgrGktu+z97CMbxIYCG7SEYNdb+ynEs/wAePC8ON3meKLRRj3mUf1p3x68A&#10;eFNX0L9iG0vNKhl8z4W6XJcRycqySSAnK9ORwW6kADPAqpRl7qRzRnFN8xx/x78LT/EO80HwPqvj&#10;VtJ0HVLyTUGmvpVLWnlWFvKEMxxwQ5HzE4wMcAg8zcfs3eNPgX8IPHtlrGpLqUOtaXLLaXscRX7l&#10;pdqI2xnqJuvTg9OK9O+NurXHgfwfY+ONJsLK6u7KJks7XUrFriCZm06x+RlEkZ5UMudxxuyVbGK8&#10;FtPiYnxk+BXjLxV4b8DzeFtDn8P3VlN4Zj1Yy2ElzukMtzHCoVImJKggLnB5LE5Ok5ShUUUr6P8A&#10;AzjadNvzX4ngN1BPdaC1m0gVbhkjjIjlPVgP4gB37mvtT7T4nheaIayku35lTzFhAx7Rsx/Dmvib&#10;RfhZaX9xpKvodhFFJrllDPIAN3lvcRoewyPm6Zr7saPxBLZST2kulXW6I71mv7rPTrhFf+eK68r5&#10;5KbnG236nFm6jGVPklfV/ocZ+ybYajaaFor3Vus0b+KtadljYyGMf2xYOch2I2loM4bYMqd24gqO&#10;w8Yac2oa9+z7Z/bTCDZ3U0U0bgNDssnIfL4HGzIJwBjnivKf2a7b42eHdE07Uvh14msbpG8Ra1JD&#10;pGqWoKwyrcSZYTh0ZNwgzmV1CnJUElq9g8UajYT+KfgDqeu3cOlBfAutXt4/nFI7YjTbtz87MhwN&#10;o+bK49RXg1JfvIJrq/1Poox9x632OT0jSvEXhrw3I1zEk0VjomEaP91JH/xT0YJ/hA4tMsxCFtuA&#10;XzX7bf8ABNK2S3/YK8LhYpEWPUdZ8tJIfKZVOu3hUFMDacEcEZHTnrX4p+MH1HRPB+rR2etWurW8&#10;2lTeTcLOjvLt0TxBH5iOiqtwP9FdiyptQIPmU81+5n7CNr9m/Yp8PIE2+ZNdz7Q2cebqM0vUM2fv&#10;9dxz1yeteXnn8CPr+jPTydNVJN9v1Ow+LWq+OvDfwwvPFXw9i0ue+sM3EljqyyBLyNEdjCsiN+5Y&#10;kL85VwMY2/NuXzH4i/HH9pnTfh7P4u8Bfs7akr2Txy3dp4kj06BZIVyZVEkeqMysB827y2HyMAGL&#10;Lj1L4jyvN8E9cYD/AJh92N30hk/wqP4qMLv9n7xAdpy2lXxX2xby4r5qLt0Pd17nlfxF+OP7Wmj/&#10;AA6m8W+Dv2e5hPYbLm6steFlbRTWwBMqeampSlXC5cYQk+Xt2jeCK3xJ+NP7YOmfDlPGngf9nEx/&#10;ZT9qvrXxBqFhCktusTs8atFeySK/GVOzqmCp3ZHsPxMkN/8AAXWpFU/8eF6Mjt+4m/wqL4kyte/A&#10;XV2X+LTb0ZX/AK95hTUlp7q38/8AMNe/5HiHxy8dftc+MPgpqVl4V+FGoeEY9RsZLa+1a41ixjub&#10;S0mt3SeWBoLppI7iNWMkbbQQ8YBUk14fdfs6/tI/s8/HqP4ifCb9qf4m+Om0fS7i7k8EePvHk0uk&#10;X0QiZJA8eNu9UZnjYj5ZVRjkAg/ZnxavPN+C9sy7f9K8QWVpz6TXaw/+z4rh9Sh+0/FzXIWTKp4M&#10;venXJ2j+proouLpu6XX9DOUXzblQfED9s/UfDun6/pnwL0nTGW4jmvbPWPE0Eqvb7C0kYMCFhIVy&#10;FckBGXLI4O2vkr9hd5NX+O37fWp3NhNatJeMPstyyF4SZ/EeUYoWUkYAOGI9CRyf0btLlrrwPC5Q&#10;sZJJ147/ACTj+lfnv+w8Uf41/t7X8bfLc6qrqM/3n8QHj/vqlRa5HpbVfmiavxLXv+R4vLo0JQIY&#10;1PzZ5X24rtfG/wCwL8dPhp8MPC/xg+H37ZXiXSpri3hv9V0+HR4mhmjP75kZd4DAKdu5gTjnk8HA&#10;kQec0Y6hsf8AoIr7j/aStRpH7PVnp6hgYvC8kYAXkH7Nt6fjXp+0lTqR5Tj9nCpTlzK58T/tDftv&#10;fF34WfsweIriLSNGutQjgW2tdemsZ/tNm91PDbeaogniQsuVKkgYI6186wfFD9qXw3441dvFX7T2&#10;raudD1i1sL6zs7i70+FpbpN8S5mvJFckOoVVwQwAyd2D337Z9tK/7NmvLFbq/mX2lo/7sttX+1LY&#10;546dua5v4gRlPF3xQh1nQYZptQ+JHgm0t5FUYtgJNLYTDrgmPKHGD+9PTod4+2kr8z+9+X+ZyyhQ&#10;WnKvuR55+yJ/wUQ07wP+1T4h8WeB/FUPiRJ/BJj8Taf4oN7Pb3GoRXQ/0gIrxMXRTsD5ZcSOMtvz&#10;X1xF/wAFUPFu6a3n+Evw7RorjyiraZqQy20nGWvR6V8pfEDW/DXwX+PfxM8Y6D8NPCl0kOpaRH4i&#10;s7nRVknOizss19PEUKhTJcSDcH3K8gV2BPNfWv7Pnwn/AGfdF+J2n+I7b9n74f8Aimz8SXlt5sOs&#10;eG4Ly3mWVgPNiyMKWByCvynIJU5OcJ1pxjdyl8m/8x/VYylaKXzS/wAjy6T/AILbeL08YXmgx/BT&#10;4e7IS+HOl6nk7WK45v8A2NdMv/BZLxNPbwpp/wAFPh/JMYi91HceH71lBUBgRm8PfnPXpX6VeD/i&#10;B4Y8Di08F+Fv2eJdF0jdiOTQdJgjs7UBwHDRKUcNjO0JGwJGGKdadqumfsk/GXxddeH/ABF4V8A+&#10;Idat7m4tJ7LXtBs3u0kjfZIm24Xe3Jx8uQecE15v1ypJ35pf+BM9FYKjFW5V9yPzX8T/APBWD4ma&#10;zp02lwfCzwHYyNpclwl5Y6PeRywnagDLm6KsQXyA6suQMgjIrS8G/wDBTPS7W8j0r4neC5MBcvf6&#10;PyMADLGJz79m/Cvuz4lf8E4v2SPih4fu7U/BLSdPkntbi0ttQ0FmtvsrSARs6JDKsZZSinDKwzGA&#10;QRkV80+O/wDggxY3epNe/Dr4/X0Mskci/ZNe0mORBlOPnhlXnO3/AJZ46+mK6sLmWKoy0m/nr+Zh&#10;iMrwNaPvQ+5f5HR/DL9of4LfGCwhv/BHjyznM6/u7edvJmPtsfBJ+ma7drbtj86+cfhn/wAEhPiH&#10;8NfDEMvjL4kvO6aegvhZ+FZGtYpFjwxSbzx5sYbJWQom4ANhc4HoPg/9nL4u/D+Zf+Ef/aSuZrVQ&#10;Nun6l4f+0Qd8gBrjco5HClcY46nP02EzDGVfjp3XeMk/wufMYzLcDSjenVafaUZfnb9D0hrfB+7U&#10;TwZ521oW9teR20cd9LHLMsYE0kMZRWbHJClm2jPbccep60NDxllr1faHiumZrwcciozBgYxWkYAT&#10;wKiNuMdKfOTylAw+i00w1eeE44pnksOoP5VXOTylJoR3pvk1caHB4NNKEdKOYOUqNEf4RSbD2NWT&#10;GT2pDHxnNHMHKVjGT1phjPSrTIcUzaw7VXMHKVjEAM4ppQ9qtMmeSKYQc9KOcnlKxUHqKayKRgr/&#10;APXrQ0uzt7vU7e0u5tkUlwiSPz8qlgCfyr6s+Gtn+z7ptrA2k6dpMdxGBsnuLECQH18yUZJ/GvLz&#10;DNKeBilJXbPVy3K6mYXcXZI+Hb/9mDw58Z/iH8PtH0+2bTbHR9WtrW+tbWAGOe1k1FricjA/dv8A&#10;vpMH5l9QAfl+yPhz4a/Zl8P+N9O8GQfs9aja6pawtaNef8IjqFzpdrcrKmVF3LAEYkjct2yhSinL&#10;qTtPrkHivw9dER2mrQSN02xzK38iamGsacV3eY3+8I2P9K+GxlTC4irz04KHdJ3u+/kfe4OjiMPS&#10;5Ks3Ps9rfnc4XxB4M8BfBnRLO1+Gn7ObeKLnVPEDpJFpsFir2n2iV5JLmaW6kjxChOAFLsF2KqkD&#10;jDvPGXxDsPDvhj4ieGf2CBJ4u1PWFs9e0268RaLbT6Bp+TG1212jyC4HlqhWCLLkEqQm0Z9YTU7F&#10;+k//AH0jL/MUG9sgQovIv++xxWEVT00NXGTb1Z5poXxZ/aR8UfCO01rX/wBlRfDXii6muIr7w5/w&#10;n1nOLBVBME8d3FEyShm2ZBRWQhvlYBS/z3/wUX/Yd+KX7b/7P3gHwzofhfT9K8TeGNQMdxa6trCS&#10;Rw2Lx7XAlRMSfNBbMPlUkDkAjFfYt9rVhbXMVoZmZ5W2r5UDyKOCcsygqvTuQOnIyMs1XWdE0SA3&#10;eta3aWkQ5aS5mWNR+LGs3TjKTd/l0/z/ABOuNdQoxhGCUlf3veu797y5dOlorzufMX/BKj9iHxZ+&#10;wh4M8V6b401Cwu9U8UX9nJO2mMQkcFujhVJ25ZszynsPpur6qvpvD1/e2uo32lJcXFjIz2U81uGe&#10;3ZlKsUY8oSrFTjGQSDwa4XVP2kv2bdKcw6v+0D4JtWX7y3PiizjI/wC+pBWaf2vf2Q1byn/at+Gi&#10;N2V/HenBvy8/NUqUYoxlKVSVzofilrfx186xT4InwrHH+8Opt4ojumJ+75YiEBGP4txYnPGMcmrH&#10;wy1f4urpNx/wub/hHWvhcD7K/hlbgRGLA4YTncGznkHBBHQjJ8p+Ev7dfwS8fW99/wAJ/wDEX4f+&#10;FZLaZUtVk+Kmi3i3IIySrQ3JPy9CSoUk/KzjJHXzftXfssWx/wBI/ab+HIw2CP8AhOtPz0z/AM9v&#10;Tn6c01KnKG3+Zn9Xqe05rv06Bqt/+1tLqdzJpGqfD+Oz+1yGzt7i2vGcQ5OwOwIBcDaGwAGOSNow&#10;K9F03X7oWEJ1OILc+Sv2hbZiYxJj5tpODtznGRnFeU3/AO2f+yFZPiT9qD4fsDyvk+MLOTPGf4ZT&#10;1HT17Vzmrf8ABQ39lC0vLjTPD/xs8I3zxaabqO5k8TQR200gJH2ZXG9vNOM4KBSDwxKuFbdOXYmn&#10;h6kG3q79z0T4p3Pxr1C/jl+HfjLSdH02G33TtfWrSStJ8xYknKhAoXHQg7iSRgDL1CHxzregaamu&#10;Rw6jqgvoZYbzS4jAkhiSORJ50lOCd8YbaoOGKBR8ua4+L9tz4E6wl9cQfGXwKLfTbE3F3faP4yju&#10;xDiQIu4CEHBZlwPvSBwUDd4fiB+2r8KPAeu+D9U1PUNFfw14our62tfGVt4ijbSbaS2jO5ZJwmFy&#10;+IskBEk+RnDlEcT5mopFexcG5Nv79D1nwNa+GNP8ORv4c0aZLW7je7t7fUVKyRGeea4MbZyVCmXb&#10;jkqFxzjngrrwV+0tf+TJf+JfBLr9s8y7tY9JljR4QyMIlYfvF6MCdxOGHJ74v/Da3wK0fSodVtfj&#10;J8N5LC4edLW4k+IcQjkljCvJEjJCwkceapKD5hvUY5BM1t+3p+zYtrPJqvxr8AySR58uHR/GcNy0&#10;xCb8K0qwxjjA3s4RW+UtkEVUJxp7W+ZNTDyqWvdW7Ox65d6D4J1U/wCm+DtPlVTjbNYxtj8xXnfx&#10;G+HPj261uST4e+FPhzBo0VvlYtY0FpZ5JACSW2gKB0Ax05JznaItL/bW/ZHvI/MT9pTwSpkCyLHN&#10;4kt45FVhnDI7hkZf4lYAp/EFq9c/tV/swXsBWD9pDwCy7kLN/wAJhYjC7hycy9D0z0OaI1Iwd7/e&#10;Oph5VI21XoXPB/wc8HTaEq/FL4R+BJ9SMjBn0bw/H5Lx/wAOfNTcG9eo4464Hni/s/8AxKAUf8Ki&#10;+BpjDEBf+Edud23PyjdtySB+Z/KvSIv2iv2eJflh+PngmRleRGVfFtlwycuv+t6qCMjtnmnT/H34&#10;DfYpLi2+Mvg+SRY2aONfFNmvmMBkLkyYGemTxVxrct2rMiWFlKKWqt979Slf/szfs+aiPLn+Emix&#10;+v2e18rn/gGKwr/9jL9mye9j1CL4deXJCG2wx6pdRpLkYAbEhwM88fjnpTvhj+1n8J/Gfhw6t4w8&#10;aeF/Dt9HdSRSWbeMLG5jcKxAeORJBvUgA/dBBOMHqei0v42/D/xW0E3hbxFptxatMRJeXWpJB8oy&#10;CUjb94zZHdVUjkMRULmlG9395q48srNH58/HH/gjN8aPFnxj8V+LfhneeE4PD+qa1PdaXb32p3Pn&#10;wxOchGzERkdPvHgDJr1n4bf8Ey9R+Fv7PGn+G5LD+0vFNhp0G6xtfEEcNnJctITcYke2YquCXXrk&#10;kjCgAn7Vh1PRbpd1rrFrMv8AejmRqp6l4m8N6cfLutXiVhHI+1TuJCBS2AvU/OuAOWO7GdrYqPNH&#10;4W15msa/LUUpRUldOz2flo0/uZ8J+K/2Efjm1tp934c+HyyTXGsSQ31vca9albWyXZsuN+VLO+5j&#10;5YX5fLYbmyprmNf/AGFP2prX4cDxRa/BixvNfFy0f/CNQ+JLJZFjwSsv2hm8rBAGQGLBnAxjJr9E&#10;5tT0kZVtYtQVOObhf8eaqT6lpUhONUt+OMiZef1r0KWOrU4KLSdur3frZo83FYWGJrzqK8FLaMdo&#10;+l0397Z+ZmpfsX/tFXOl3H/CZfAW6hSG48sQxXlteiVQARIBE5PXI+7xj3FY9r+z98V/DF0k8fwk&#10;8TWkkIIhmXQ7lPLyu3hgmACDjr04r9OL7UtOU4TUYW/4F0rPvjZXUX+vj/76raWYc6tOC/r7zCOB&#10;9nZqb/r0sfiH/wAFBdF17wH8FNLvtZ8Mx2eqS615K3EVu8bRxsm8liQCWAjVe3DdgMV7l/wSd/Y2&#10;uPhV4Bb9o74jxTSeKfGVkH023ulBOm6W5V0HT/WS7VkbuF2L8p3g/oh4q+Jvww8Hlm8S/Ezw/pzL&#10;0F/rEMP/AKEwrw743ftS/sz6TpM15H8ffDH2jY3l/wBl6ut1Ju9CINx/H8/WvRy/FU1VTVLXuv8A&#10;hjzsywsqlFpVbLs/+HN94No4ppiJ4NeCfsu/tKv8V/iZe+DNM8avrdnHE8o3WLL5SgcNvZFJ545J&#10;9sV9CvCQcmvq5e7bW58XylFowegprR4OKtNER1zTHj28ikpC5SsUpvl/7NWGUkc0zy39RT5hcp+E&#10;X7bnwc+OHgtNS8Q+LNAOnCS8jXSbO3v7W8klsT9qM9xcXEUhkBaSUM0ZxxOpcKghVvk8yxyyyJJa&#10;Nblmz5bdlx8oHrn3HpX1Z+0R+3L4o+LM2rabHPFp/hXVEa2t4dQ06K+kSaBkZZYndUmjfcFw+4Mo&#10;JxnaBXzj4jh0q4vf7RGsXFw8zJHK19CzE7UQKRJlmYc8dCFC4xwo/L6kYU8RKENUno+/m9D9Mpe9&#10;RTe/VdjnrPTbzUkk0/T2UFFMjqzbRs4ySScY6da0YtFOlw/aL4SJcMvmW6+QCsqlgAwO4HHEnIB5&#10;ULjklYXg3apcSaTq0dskcJjk2yyAXC5+78q85x0YAdK6v4S6AfFfxC0nRpbqG3Wa4DT3rQlvs8KK&#10;S8uOvyIrNxyCoIBPB2iuayXUmb5Vc94/ZY+EWraz4IfxPF8F7DxRb3PmR3VxNfZSNXMKxJIg4VFk&#10;zK+wiVlVgWREkWXD/ZL01X/avSGIkrZeE5WyeePNRP5NX0D8DvFng248IXF/8IfEem6XpPh3w7rC&#10;65otrZRWtxqUwKiOUwbR8gbCK7t5vAVjuL7vn/8AY91yG2/aZuLtNF1K6uLjw99iuIUto1NtumiY&#10;zMfMKmMYOcEtzwpr6zC4ejR9klq299P0/U+drValaFVvTTb1P0w0YtHoenxn+HT7dfyiUVqWrnaO&#10;aybI7LWGMnmOJU/IYq9bTcV7zieRGR8B/tSv/a3/AAUj0CDG7Z4g09hn/pnYwt+fFffPw8bHhDTS&#10;P+eEnH/bZz/Wvz++Jk6at/wUv0dS67l1e6PX/nnYEf8Astff3gsiHwnp6g/8u+fzJP8AWuejG7qP&#10;+9+iN60rez/w/qb4l6gc1+fniof2t/wVaS83BvstpdyN7f6D5X9cV99RT4Vi3rXwBoMo1T/gqL4k&#10;lmP/AB66fqOF+k+z+VFZP3P8S/MKcvif92X5H6D+GpGj0DTYm/h0+3U/hEor5r+JK/a/jn4imHVr&#10;6NTz6Qxj+lfSGnOIrKGJv4IlX8hiuD/ZE+En/C8f2618PXlh9q0+28RzX+rIybkNtajzHRvZzGsX&#10;1kFcObSjTw/M+h35TF1MQort/kdV/wAFtviDc/Bb/gnn8IP2aIIZLLUNU0K3uNWsT8rwSmFTKGHu&#10;zXKH3xXpX7Cvim18H/8ABL/9nnxpe2cN1ZeC7Lxb4lv4XXhWsrfWZoTwOCLgwNnsQO+K+T/+Djf4&#10;lSeLf2zYvAqXizReFNDtrXcsm7dJJF57k+/74V3n7PvxhvLD/gih4ksrab9/oXhvVvDsMe7lf7Q1&#10;DRTn23R3F4B67Gr432LqUaa7tX+d/wDM+vjUUZz8k/wPG/2UPBHj+x+DEXxR8SWf+h+JNQmkjuWm&#10;UvJN5jlnKA7grP5oViMM0MoGSjY9OSbhQRXafDT4et4c/Y18TeGI2mZfC0vgktDOvzWjyWusPcQn&#10;0xdXco+tcBHMHbHpXrKp7W7+R5dSn7KVvmaDuQnWrdtP3yazAwYDnrVuBmHQcUMSOy+Fvhmf4kfE&#10;TQ/AVjN5cmratBZ+dtz5XmSKpcj0AOT9K7b/AIKOf8E9PiH+1Ff+DdKludP0P4SaFJLc+HNA8NWF&#10;vax2d3LbXMOnGJQreY0t/LCLssF3LNZhcyLI9WP+Cemi6V42/aBu3uZZYl8OWCiWTy8fvr547GEo&#10;e5U3XmZ9Y/avc/i749l1bXdU8GaXLCsfgvxZ4P1bU5bdQv2iNLq61WTeFAXH2WwsyyhVG+EnAwMe&#10;Njaso4hJdF+Z6+DoxlQbfU+EvhR/wTZ0WP8AbA8a+O/2cdEaaXw78N7fSPA9jql9EVvdR1nwrKiy&#10;3LSAK8SG72tt2FZL22fISNkbI1TwR+2t+yhrHwv8H/F/WINMbX/FVxod14ZkjtJ1NpaypHJciSNm&#10;kXfIZljY+WDHFG4Vwwdvqf4BeNPGngn9uT4oaH4S0WGSx8H/AAFtptPaORma61yOx0fyQ2eBlNBk&#10;x04DetYP/BV7V7Dx7+0Z8B/iFpE/2ix1C4vF+17CDLLDJEfMIzwrRyQumQCUcHoVrrwOIl7b2PdX&#10;87pepzZhhl7FVF0dvk2eU6f+0F8T/DHxX8b/AAZ8d/Cj+0b7wNpUOoTTeEbg3El5FIYX2JBIBhkh&#10;l8xiZP8Alm4wODXR+DP2ufgT4o8O6L4ou/G0GiweJFk/ssa8Ra+Y0cnlPHvY+Xv39AHO7OVzUV9a&#10;eC9L/b7/AGgLrw/btLpumeCbi3hBbd57Q6KPmJ/utIhc+zN0FeKxeGLe9/4JzfB+Ly1aOX4lW4zg&#10;cvsun/qa9yHO1/mfPSnT7dv8j7F069t7kr5M6vtcg7WBwwbBH1BBB9xW/prH59h+bb3r5P1j4L6D&#10;b/tffGy28H6jqXh5V+FUOrvJod81vJ9uXT4NRaXcO7yqd/cpJIoKhuLvwt+L/wC0N4f8IfAjWdW8&#10;aWOtW/j+8udK19NW0rM6+RMJGuI5IWjAcwzxRgMrKPLyQSxJ197qieaHT+v6sfMWqXjXHjjXrg7v&#10;n1u5JLLj/loat6tdp/Zwic53SKv5nFcjovjq78Ra7qM15pSjzL+eT7QquucyscYZR0BAyM5IrS8R&#10;6jqcVnbnTbeOaRruEbZHwOZAPQ13xl7tzlkpc1j3/wDY+Z5/2g/CCZPzeLtPG73N5AP/AGavrr9s&#10;j9gzwnoGjfDj4seEfGlxZaX8HdB0zQdJ8Pz2fnm7tFu0hjZpzIpV1E2SdjbgvYnNfAPwT+Lniz4W&#10;+KLP4mweHbGZfDtzFqMcLyO3mTRXEDxrjjILhQcEEKWIOQAf0D/aF/by8H/EP4I33hFvhX4rtdeu&#10;riyX7Fb29vcQb454p22zecuV/dlcsqHcy/LjcV1vL2kLbX1OWcPdlpr0Pkr43eCdZ8ZfCSFtGmtc&#10;6fi6mt5ZH8yaNdPt1ZYlVSWflTglRtDEnjB+ZPhHBFZ/sP69K8W1muNVEikgN/x9Rp36cNX6q/D3&#10;/gmDr/xq+AXh34k6z8TbfwxqC3jX2mxXvh0X0bRvaLBC7N5yeUrjL71DEJIh4wwr4T/ar+Dvxb+E&#10;nwg1tPilocdr/bOltqOg3kIZV1LTpJ7DybkoWkEEjKfmhDv5ZyNxIzSo47B4rESjTleUE1/w3ewV&#10;MvxWFpqc46Scf6f3nyv8H9GufEfxC8H+ENJtoo7vVPGOkWtvcXUyiNWkvoVBby0Z9vPO0EjqAelf&#10;oZc/sG/tOPvu7GLwrdQtHhms7zUppCv0ezRfr83418H/ALOGjeJdT+OPw/i8OWFrdXkfjbSpLa3u&#10;NQlijldLuN1VmiRnUZUfMqsR2Br9WrfxF+0tpcUtr4k+BVjd2RIEkGlal54fjudRtk3cdMn6nFdu&#10;HqVKfwNLbc4sZTpya5k+ux8B/s96VrPhHQNJWe7mtryx1rXY22qV2uH1sMdrIef9F7KxAGPk4rvv&#10;jFZR6T49+EOk6ojSi2+EPiJ50XP/AECdQH8JB7eo468Zri/htoukzfAe08Q2kJsb5LXWZmjt5slM&#10;DxzIY8RhlYBbZATGm0DvHkAdV+15HDZfFTwZaTglbT4N+I5JB84P/IOvh/Dzgn8COvB48Wt71amv&#10;U92GlOVvI53xN8MtFsbLxFfaLM0E0s+qG8w4Xz5Nnja18wsuFlcpbqqnZJ8pEe8KSG/fb9jm0Gn/&#10;ALH3hWznuJp3bSYZfOuFAkk3tvywAA3YPOABnsK/CWO1vl1fVrWPUPtEcmsapBi4bJb/AImPjaPB&#10;kBHJDNwpfJbr/DX7gfs86l8StD/ZJ+Hmp6B4RtNS02T4f6fPcW9jfBb0ztbRFIoYpxHE6nJJd54i&#10;o6Kxrxs8jy0427/oexlEubmO48R6ZZ638GNQtbtRzb3jRyZIKMI5gCCOQfp1HHQmnazpVh4j+D8+&#10;n6jEr+Yl0I9wOUcxzAMCOR+B6HHfFZuj+LvEN38Dm1DxP8Mda0G7umv4v7NvDb3DwruuVSR2tZZY&#10;1VkCOfmO3zMHO1iNQ6vZQ/DYR2EyXbGSVJlt5FYxbvN5cA5A+gJGcnABI+c6r1PaI9T0zTNf+Dkl&#10;rqEEchX7U8DSJzG/lzruB6g4JHuCQcgkVT13T7HXfg2LC/t1m3NdNEXU/u32zqHB7HnHHqR0JrU1&#10;QS6V8MI4hZySeZJIh8tR+7yJfmbJBxnjgEgkEjAJFXWGm0r4ZWYTTpp/OuHjbyVB8vd5vzNkg7Qc&#10;A4BI3AkYBIS6W7gee/tRR+OpP2PtQ8RfDHSdHv8AxD4fvodd0y31yGaSGRrG6+1ugWL5zI8UMkaA&#10;Fcu6gsASa+a/+Cafxo/ad/bRvfEn7SXxi8M/Dmx8GwteaFpdvoq3baompxtCwlO6Wa38gxlhuSTe&#10;SV4AzX1l8bvCvxL179n638P/AAr+JVx4R1a41FduvWui2+oGCPfJuBhnYKVYfKSASN2cAZYfPvw/&#10;/Ya/am/Zy+DOn+C/hR+3Vdafos2tSSrp6/DHT7gRSzSMzyl5pmkwX9CQCwAVVBI6Kcoqk1dXb8/0&#10;RnLm5/I+pNMgsdS8AabFd2yTbb95It8Yba6mbawz0I7Gvz1/4J73BvdV/bI8ThcrqUliyhQcnMWq&#10;Of8A0bX0pB8AP259K8M6OYP2+POSbVkjx/wqfTR9n3PIu8/vhlcnpgnn2Jr44/YU8B/H3xP8Pfjl&#10;4n+GnxksvDtnusRrlpceG47w6njTtwCuzgw/fbJAOd/bHOmHj+7evVfmjOrL30rdGUNQivVkuW0m&#10;JZbpWkNvC7bQ8gf5VJ7AnAz71He/8FXvjP8AtK/GWP8AZrj/AGcbWxs9N0mT/hItYGtRr9kjUiB5&#10;I0LN5ymcbVAIYqQ5AGaqXPg79omS7LW3xD8NsVb5lk0KQbyCcn75wSQW6YGccCsP4WfAL4i/Dz4w&#10;6v8AEa81fw/KPEy2sevfZbWVHYQeY0ZjH3Qd05yTnIGBjAr0pRjJps44ylqhn7Ysduv7OWsQzRM0&#10;k+qaJHb4YqA39r2JO7npt3DHPJHpkYPiuy0CHX/iL/Z+vSRrJ8W/BSqs0PmG7m36G0kIPGwBmkkD&#10;c8RY6nNd1+11pN1N+zxrEoNrti1fQC/nL85B1rS0Aj/2tzjP+zurlfGvhOa117x002kwt9j+M3gm&#10;7ZraYqsCyQ+H9rnP32PnAMo4DOSOFAO1Pl5Vf+tjGXNzf15nlPj/AOC3h/4+fG/4o+EtX0v4kLHJ&#10;qVnHcax8Ob6yt5RbxxOrWU73UgzHMWDFUVsm2+YjhW+hPgv8a/C3wU8T+BvCer/AP4h+HfCuhatp&#10;VgviPWI7S5tbK3WeONJZ5I72acIMgNIyHH3mwMmsb9mWAy/Gv4xT5/5mqGNeOyrPXsGueLf+EG+H&#10;PifW5fB3hzXEbw7dE2fibQYdQt18tPNDiOUFdwKcHHGfpXHUjze6jopySjdn3jZKzAtHJlWuJNp6&#10;Z+dq+K/jnYRTfHTxhvX73irUA3uDcSf1r3b9iH9qrwB+0x8MrMaJqk0evaXZpFrOmaldCW6DKAvn&#10;78L5yucHeFHLYYKcA+L/ABst5B8aPGDHqvirUeMel1JXm0acqdSUZKzR2SmpxTj1PF/hB+29+1B8&#10;J/HfijwCmq6knh/Q7W9vLOPUr0YS2SeUlo0nJQJsHDfKPkbkLhq+gvhv/wAFdzrXhuTxH468C2EK&#10;295DZzNIGtIkZoVlaRmYvz+9RW3eWqkdACSOT8PW1tc22ofaYEkWPTSRuQNg+ZHg8++K881f4FfD&#10;3Wbu8t7G0m0v7ZIlxeyaXcGLzHR85xyFblhuUBhkEEMqldpRpy3RKlKJ9S+Jf+Cg13Fc66ngz4L2&#10;OtWejzMumalDrMPk3ii7S3VwwyFB3bieg+nNZOjfto6j4++I+j+GvEn7MMbx6oy27XVjrSmVX8qS&#10;RgqbkEgXZId24KwU4PSvF/h95PhTwBa+GJEkvG1OzW0W4uJiXX5lud7EglyTDtOSMls54wfOv+E8&#10;+CXh3xR8RPiDpfivxd4O8YaJA0uiwC7b7EkqSDLSB+2IpbUhhgq/IB+71YWna7hFu3VNp2OPFzpp&#10;JTklfo0mvxPu/SbHwj4s0yK/01dW0GXLLJY+J4UaZzuwGU2nmJgkHjcSOOB3ybqwWOV41lWRVYhZ&#10;EBwwz1GQDz7gGvhvxZ/wVH/aD+HfxV1HwRP4f8NX2m6Re3NlG32eWK7G2eURSBw7RjC7chomDFT9&#10;0HFfUml/tVfDhNEk1nxva3OgwQ2puLu4mXzoIYwu4ncg3cD/AGB0r3qOKhTS5p77X/z/AMz57EYO&#10;pO7hT23t/lc7h7Q5wBUL2pAqfwh4o8IfEazkvvAPiSy1eOE4n/s+4WUwtj7jhSSjf7LAEelab6Fq&#10;LjK2E3/fo8/pXV9borRyX3nAsHiJbQf3GC1vjqKiMPOMCrtre6XqhUadfQ3CupKtDIGVsEjgjryr&#10;D8D6U+Sx2kqY8Y56fX/A/lWyrRezM5UZx3RmGDvj9KY0Q6gVovbn0qJrYenNWpmfIUGjA6iozFgZ&#10;IH505da0KfVX0ODWrR7yPPmWsdwpkXGM5XOeNy9v4h6irEkA6EU1UvsS6dt0U2j3U1ogo5q01vjt&#10;+lMkt+meKrnJ5Cr5XsKYydhVhrYdd1NaDaM80cwciKxXZ8wHI5Feg+CNfDRm2Zl/eYO3dyrdj7A/&#10;56VwfkD+9XOw/EDTfhn8X7PT7u4AXxRarDtZWwkkTYVzhDxmRV5ZVBfJzjjwc+w7xGHUo7x/r9D6&#10;Ph2tGjiJU3s1+R9CJqTbfLaT/d56VatdVmiHnWrNFIvBaPiuYt9Rmu4DMTskThgDj8aPthEm4vuP&#10;518SfanYjxn4ohH7rxVex7f4ftzY/LNWrD4keNIW3R69K391pFVv/QlNcbDeBeX/ADqRtQi9VPqN&#10;1AHdL8YPHMLZOqQsP7rWsf8ARRVqD48eKoUVZNP0yYg/8tLdxn8nFeR23xR8JXnjCb4fx6ui6tbx&#10;rI1o0TqXQruBVmAVuOcKSRg5xg4qeNPi3pXgPXdN0fXdA1j7PqkyQQ6zBY77OKZiwWORwcq3y5+6&#10;eDnpnFLmFoe42X7Q2pwqBNoNluXkLDvUD9TVpf2lUhIe48FrI2CCw1Arx9PLNeTvPcQnL5x/vAVR&#10;v9bAPlpdx/jMP6Uc0g5Uepar8YfhR4jkz4n+Ddlebc48+GGfg/78Yrm9Wu/2HZW83Xv2TvD9zJnO&#10;5/BOmTdeM5fFee3GqXBz5dxbfiz5P6Y/Wsm8Y3W5pdV2nr+6tN/82FHNIOU7y7uP+CaJGy+/ZF8G&#10;psxgzfDPSzjBz2U96z7jXv8AglFpgVrn9nXwDalW3r/xa20+Vuu4bIDg5J5FeXa5o0UxZ59Zdl25&#10;2rpqqT+O8/1rgvFemaCx23VvfttzzFMiZ/ONqqMhSie/Q/Hn/gkp4QhvINN8CeC9Pjv41i1BLT4c&#10;+X56K6OFk2Ww3APHG2DnlFPYU7Uv29P+CVun+GdM8Iz65ocemaPJI+k6aPAl35Nkztvk8pBbbULM&#10;STtxk818M/ESy8FLPNC3h/WWUMdxXVIl/wDbevGPiWvhi4u/tNxpOpQmSQkRrfphQe2PJ/z6V20a&#10;alLdnHWqOKeifqfpb40/bk/4JI+PrW3tfGEGg61DYvI9nDqHgKeZYGdUDlBJb4UsI4wSMZCLnoMc&#10;vc/tXf8ABG+2Ims/gz4WnaPJj8v4YwcErtJG+IY44+lfmLqM+jNfSJpNheQwg4Vbi8WRvzEa5/Km&#10;xeSOpf8AMV3RwVOT1b+84JY6pTjaKSP0b1n9s3/gkxFJJcW/7LGk3TsTuaP4ZaXufnJPzEHk8n36&#10;1Ul/bq/4JheTmz/Y+j8zeWDL8O9GXnGM587Oce1fnzC8CjIdv+/Y/wAatRSpsyrfmn/167IZbhtL&#10;3OSebYpbH3Xc/wDBQ39i/SZN/g79ky3UrtCFtB061IAHAym/AHagf8FZfBlm/wDxKv2X4VwRtb+3&#10;kjP/AI7an+dfDdvhzuaXH5/4VdgxsxuWuiOW4P8Al/E5ZZtjP5vwPtS7/wCCvV9IWNh8ALWBv4d/&#10;iJn/AJW61iXf/BWz4vPuOmfDLw7Fn7q3Uk8mP++XSvkxVbqvNanhDwb4m+IPirTfBPhHSZb7VNWv&#10;orTT7OLG6aeRwiIMkAEsQMkgeuK2jl+DWvL+L/zOd5njpO3N+C/yPoq+/wCCsP7Q10rJbeDfBtuC&#10;3DR6fdsR7/NdEZrmNa/4KUftW6hIZbDxZptgOipa6HAQOP8Apqr1zn7S37HHxp/ZQl02H4v2WmWr&#10;6sshs47PVoZ2ITbu3IjblGWxuICkg4JxXI+H/gV8ZfGfga/+JnhL4X65qeg6ZMIr/VrLTJZLeB8A&#10;kM6qQMAjP93cucZGdKeHwMo80YpruZ1MXmPNyOTTOy1T9v39rbU1Zbv4tyc/xQ6TZRn80hFYOoft&#10;jftQ3wO744eIIuP+XW/MB/8AIe2vOZlONuKrzIp712RwuGjtBfcjhljMW95v72ddqv7Rf7QurxtH&#10;qfxy8YTq3BWbxLdsp/AyYridZ13VdTczanqdxcyHrJcTM5/NjUczbBnnr2qjcySsPv1vGnTjskYy&#10;rVp7ybKl/cTsjK0rfnXParFiMjb+IrduY5SjM3OPauO+IWt2NjDDotzL5ZvGdpf3yoxgTG8LkjJY&#10;skfBBHmbv4a6qUeaSsctScj3b9gn4t3Hws1qbxrp9vHNHrmuW+gWrzQvIApsL+9kmADIHGLRFUhs&#10;fvMk9q+o/ht+3vZePvibN8J08CXU2pv4j/srT2iEMKyKttDczXEim4do1SOUkKN+8pjIJOPhXw3r&#10;F74O+DfhH4iW2nzXn2nx5qN6ljHei2VgulXFsGBLK+1ZLmLcF5+Y7jkgnrf2AtR8TH9rHQ/G/wAR&#10;/MtHvvEV5PNd3nyRBTprxr87cbRgKCTzjHNehKjhlh238V39yX+Z5cq2M+uQjH+G0unVv/Kx+oTR&#10;jHI/z+FRyR4q0j295bR3dncRywyxh4pY2DK6kZDAjggjvUbx5ry1I9blKrR5ppjA4IqwydsVHtJ6&#10;rVcxPKfy767r1ndWDQx2dquxmYPDGy7iSBnliM/TH0FZZ8Qatq2m2+n6jqE80NijJaxyTMVhVmLE&#10;KD0BYsTjjnp1zqeJbGOxn/tSO1kizhpbd0zs3ZxuOMfMMgdfc9QMfSnt/wC1LZtTtnTT2nLPFtfb&#10;IOMrkc84xkcjPFfn0o+9ufokX7pNpFvKYWuo0dlVf3rKh2r169h0/Sun0K60Gy8T2d1JpdzcWdrN&#10;DPeWN1IMuoYF4s9MHlQSM89MnFcbp07Z8qMlQWBwx7YratNUmczJLezyLIxO15ifm+Xk56ngenQd&#10;cClHSQ5dj6X+EvxCstMi8WaZ4g/4RVrrUtLvFk81o5pEuvscsdukDAs8rB1RQqsymRkcyZC51f2F&#10;dAubD45eIF8Tq1vqU2hxfZ7e6hMMkiFw2VU8kYwc+mD0r518FaabHUU1q+n8jZiaGRGViJAcrxyT&#10;z9M+o619Z/s/ftBfD6yhj8bN4v1rTfFUlmtlrN3eNIsV6iAJEV5ljlwiqPnSMKMAZGcfSZZWlUrQ&#10;59OV3XmeBmFNUqMlFX5tG+x9vGPZLMAOkzgf99GpoCwXpXiHhP8AaZ1LxFO3kfFLQ3VI9zNrlxo9&#10;umB6kTRt/X9a7nwJ8SfiH4yE39geAdP8WrEpYzeFUujGq+plQ3EYHvwK+p9pTPA5ZW2Ph3xPol7r&#10;n/BRubQo/EGpQwyeItXLSW94/mReWkvEUmd0QJGCEIBUkdDiv0X8OpJB4c02Nzz/AGfAfzjU/wBa&#10;+cD8AvhJp3x2n+OE2n+LbXxE19eT3mmx6tZX0MT3O7cojeO3eMAscZckcDnrXumnfF34dGzt7G/1&#10;C+0+SG3ii8u80eVmO1AuT5AlUZxnr3qMPRjT57veTfy0LrV41uRrpFL5nTiVhEy+/Ffn/wCBdcsE&#10;/wCClXjiez0nVLiZY9UtZVe3hVYl/tAfvtwmJZMcYwGyRx1r7rj8b/D64g3p4+0eMMvy/a75bYn8&#10;Jth7+lfJfwh/Zx+Ounfto+Mvizq3w4vG0PWNPvRp2qafJHeQzGS9jkXDQM4BK5ODg8GjEU5SlT5f&#10;5lf7mVRnBQqXf2dPvR9ma3q9joFjc6hdFlt7VXkkOM/KoJP6Cu4/4J9ahpPwC+GPxs/bF8SWitM2&#10;tahoXhuKR1Vp3iLXM69DgEi2+b/ZbrjFeV/ErQ18YGTwrqVtmzmuo3v42YrujWQOF9eSo44yMitz&#10;/gpPYa98Dv2Sfhl8HdLna3hvI9a1HXo1UpI91c3ENy6SepjM7R57+WK8PiCMZU4Uv5n+CV/+Aexw&#10;/wAyqTqdl+Z+bf7YfxW1r43/ABm8S/FfXpma41rV7q5YNIzbd7l8AsScDO0ZJ4Ar6y/Yz8GHxn+y&#10;X4i8Bahcyw6T4i+JngrTtSuF6W9qsGoy3UuPRERJGOOAmT0zXxB4+VvI3y/883PPck196/soeK/+&#10;Ef8A+CfKyafL5d9ffGTVopJkUbha2+g6dGy57bhqEiH1WRh0NeDWfsYprv8A8E+iw69pKx714M8R&#10;3vjX9m/9obxpPb4e/wBd8NXcyxqNqtJf3rN+Rkx9DXhMUoU4HGa+hPg1oEml/wDBOr4veLHg3R6t&#10;rWk26Nt4zb3NuT/6VDH0NfOKSYHBqcA+anL1/RBmEeWsvQuaiJJ9NmtoD+8kjZY/3jL8xHHKkMOe&#10;45HavKf2RPgJ8V/hV4Wh1n4wfF3xDqmtTXUz3Gjya011YxRMMKn73cSwPz7kKZJAO4Dn1DzzhcN3&#10;FemfssfCN/j38cPD/wANJzItneXnmanLGSClrGpklwezFVKqf7zLXRUlGnFzfQ5aUZTlyrqfQH7D&#10;vwguvg14e0/x34vuvJn+K3jawns4hhfsmmafaT3aO2eQXktJZOONnlN6ivOvDHxhn8ZeF/2nfjqf&#10;lhTwzqOqwRzcEINM1W2hU+hH2hB+H4V9C/treMNH8J/CG+8Y2tnHDDpemanFoUcK7BZvN5ekwIqj&#10;pi2bUGA7BO2K+D9O8RXPhr/gnt+0drpbaLjwDY2e71kubg8fiiyflXzMpSxGIU31a+4+kjGNHDyi&#10;uiPcv+CNd7qPxC+Jnizxt4uvPtV9rN/4e0+/mZfvmLRdYMi+3NwpI9xXL/Enw1d/Ev8AZ4+EvxNh&#10;uZJLjwP4yk8M+JIm6JPbxmKB1HYtZ/YlkY8n7PCvRcnW/wCCD2sRaj4b1iY4M3/C2r5WkzyEj0i3&#10;RR9P3h/OtTwdaz33gT9pj4QW6hv+ER8dQeJrGDjdIqXMq3RA9PJtUH5V14afsswV+6X36f5HPiY+&#10;0wMrdrr5HjvhXxb4F8WftI/tI+K9DmhvtJn8LX66Y1pcrMk27RpEjO9SQw3AMcdwR6iuS8LWWs6x&#10;+w38C9J0vwybyzg8ffbdW1JJwBp0YXyo1deuyV51AkztDqqH5pIwd+7+Avw3/s3U7LTtLm05dV8r&#10;7dJY3DBn8ssV4bcoxk8AdzV6H4KX0PgDwf4E0LxnJF4e8F+I4NStNPuLXfJPP5k+WeQEDAj+RQEG&#10;M5JbgD6XEOrGmnSet1f06/gfHxUJaP8ArqbWuPNB+1L+0VeB932X4RPCvsB4aVT+ormdCgW28H/s&#10;t6bIozb3+vXWMn/njYf1pv8Awjnx10zWvih43vdOttY1D4gaDJpSqsgt2WNrZ7PeAwVSoi2tx94g&#10;io7dPGcXiP4LaJqngTUrW38G6NqX9q3zQloVmuIosJvUFQQYMdedy4rspz9pG6/rRHN7Nxkvl+p8&#10;heH3R42mAxulY/mc1q3064s0Xn/T4P8A0atc/wCHJi9qvzcbj/OtS7lCXFm2f+Yhbn/yKtdkRfaO&#10;08O21vd+APEFxf2LXVtZaXNe3VumN0kEDwzSIueN5SNguSBkjJHWvVPAeqJ4M/an+GXwo8V+H/FG&#10;j3nimTQdfutL0vVJb/T7nRL2WGWYKhWWRJPJkcN5dsGyrbCxwT5r4BY/8K68aMR93wPrT/MP7tkz&#10;f+y19Py+E/8AhKP+Cr/wJ8OJPJGsfwl8NwtcQr80aC13FgexxkipxT5ab1suVsWF/jpWvqkfQf7S&#10;f/Ban4ieDPFkv7Pn7PH/AATo+IfxB1qOxvGuFvGfRfNWDf5rWVt9mnuJ4YwpTe0UIPlfIHyuflj9&#10;uv8Ab58EftIfsJQfCe98Ctp3jjwKv2fVk1CPZcaZbvcRLaW/ynOPKNsZAdpeS2IGACa/Rf4keNPA&#10;fgLwB8fvEPgm1ZtU8N+E2tJ9ckk33F1qFzDNiDdj/Vx+VZxog+VCrYGWYn8fP2tfgD8L/wBnn4Pz&#10;+HPAkd7/AGtc+ENFuPGFxdTGdn1G5TSb51XABVEW7VAMk7UBJJOa+ZyKlTqYjmWlrv8ACz/M+lzq&#10;pKnh+Vre35/8A5P/AIJ1/s1/tJftU/tB+HfCfwxt9LuoNH1CHU9dvdQ0+5W0sLSJwWkmbz+cnCqq&#10;gszEY4BI/Xf9rj9mPwd8HvAXh2++HGiTTa9N9ojaFtUS1SY22kXl7IoJifDObXAzkBnGSFBr89P+&#10;CGvx0+K2lfHW4+BHw1ubZU8S6bcX0NrqFm9vBdalaW8jWaXlygNx9j3s3mRxhic5C43mvZf2mPGX&#10;/BYX4c6do/7RXx1+JfhvxhpGreMl0XwL8N/D/hSC3aW6v7GZIpLaSOOS5IdJHiRLlncmVcrnFdmL&#10;xmMp5nGnGdoqztfe66/5HHh8Fg6uXupKF5PR6ba9D4H+G/jDxQn7PUS33wr1Ro/7A1eZdf0rVobt&#10;blHtvF22SS3VVf5Hlud8oMiiK23fIWCt7h+2gdPn+McVlqUq4h+BOuiFmdgPNksLgRpxzvLsoC9C&#10;eMjOa5HStO0Sz/Z31jTNLnNvHb+E9XC2pkyiN5Xi1Y1IyqswEygFtz8nao6VvfteaVZ+Kv2itV0L&#10;UYVmi/4VFdIsbcjcYFC9jzvIIx1OOleh7/t4K99H+hwS5VF6W1/zN7w34Y8vxnqb2OqXAYeKdQjW&#10;3uFErxJ/bHiIGMNn92P3qk7pGbMhY7hiv3d/ZphaL9jr4ZxL8p/4QTRg3zbufsUR65Ofrk5r+fzw&#10;z8P7vQPENpZ+EvFd5pZbxJCkNrcKLi3RW1QBVS3lDsgH2lCACpO73Nf0H/s52Nzafss/DbTL+eOS&#10;aPwTpKSPDGVVmFlHyASSPxNeTn0pcsL+Z6uURjaTT7HQ+KLRh8PzaAffhmXH1ST/ABql470u1/4V&#10;4sVxbK7RxyGNz95G2ucg9Qeeo5pPipoXjPW/DFrB4A8WLpupW0weOG4t0ktbwZUmKfKmRVKqyh4y&#10;GUvuw+Nh4H4gaF+05rOm6dqT+I9D0iGylSXVLGG+86O4t1ZXnUhrTczmJJFTa8eHcFiVDIfno622&#10;PYZ6Br8DQ+AtPtMN8+1W9fmBH8zSeLIUtPB9jZyD5WvY0wP9p8f+zVwXjLw5+1HrunaPdaTrfh/S&#10;5tOuo5f7NGoNNbXih1d452a0LqSqMqtGVKNIWIlChDX+IHhb9qnxNJous6P4i8P6T/Z15DM2jC+a&#10;a3vAJEeSOeRrMvjahVGiVCjPuPmAbClF6ar7x+7qejeMLT7J4N0+0CZDXUaZXrlnAz/49VfxzbrB&#10;4P0u28s7TqFuPl9TMB/WuH+Jfg79pjxKuk3vhvxzo+lLp+oQzf2T5zSQXsQdHeG4kaAupPlkJLEE&#10;MZcllmA2Hmfi7D8ebU+FbnXv2gfA/hW4j1KN10a7nEcOtbDG8tvvn3PncFCyxKHj8zJV8gBxjKVh&#10;O2p674rT+y/Deipj5f7WtQxx0zcIP/Zq/P8A/wCCYcKv+yt8c9QC/M2rxQE+uzSrbn/x6vrn4meG&#10;/wBpbVLXS9TsfG+hWa6ZeQXj6erO0N7GjCRopWaJmAbYNrJsZWxkuNyN8pf8EzrE2f7GHxuVmG8e&#10;PZoG+XBG3TtOAH5NXTh42ot36r8znqfxkvJnJ3kXlNIyLzuY/wDoVcxpnjW/vYpLyHRBII7qaLyh&#10;cfM5jcpx8uBkrxk/lXbaxot/NDItsmG+Yrkf7wr5Q8aS/t0fDbXL618LfD7TvEFjLqd1c2clj5Ya&#10;OGSZ5EDiaaI7gDyF3DjqetepGpSjG82l6nHKNS/upv0PQ/2n/EZ1n4Tto+taNcaep8QaNNHNvilD&#10;smqWR8vaH3fNjAxnBwThQSMPxjYeXJ4suotcVIW+O3hS9ukm+VvKMOh7oHIJUujEHAY5EYwAflHl&#10;XiL47fFPxNoV14f/AGkfgn460+3s9QsryzvPDfhJLlI2gnE7CTfdKpUmJPmD8DdkGtV/jZ+zr8Qb&#10;W/t9A+PWn295q3xG0zxHNp2v6Xe2cluLYWqtAzeS0O4i24Pm4ycEgZNUsRSWil/l0M5Yeo3e3+Z9&#10;CfBy1+D9h8aviRYfCzx1qWtRz6pBcaxNq3h+bTTBqLPdJNbwpOA08KLHGyzABXEvTgk9F8drBrP4&#10;F+Kp7aH/AFfh2+k2x45xbOTwflbgfdPDdDwTXE/DP4LfFr4WeOPHGqfEP4Xa5pcfivxZNf6E19pc&#10;i/b4BCcvFkfvADKuSuQNy9iDXdaT8MfH/wAeI9Y+Dnw/u7G31XUtDvv3OuXUsMKD7PGpDhY5Gxkn&#10;5dvRm79efmUZp3vsdHLKdNpLufFfwj+M3i74KeILH4i/DXxJcWWoaaqy29ysYVmyvzI6ZKspyVKH&#10;KsMjBBr70tfFN58VrP8A4WjqcFvHd6+z6jeQ2qOkUUs5EzIgclgoLkDJJx1JNfCvjT4T6Z8OLzVP&#10;h34oexj1fRbi4tNQbTbyYwCSCKPzdjypll3ksGKKdp+6DwPtrwH4ifT/AAnpOiz6VgW2l28SyRXA&#10;fd8pQE8Dn5OcZ61tjalKpZxWpz4KnVjdS2M3wF8fPgv4kt/EkfhLxpDrMlnpeZV0mJ7gRlrqKOMM&#10;yAqpd/kTcQGJGDVrwTrNh4uil13T7OaFfsskc1vchRJDNFPJBNE21iCUlidSyllJGVZlIJ3vjh4V&#10;8d+Ffgnrl/40urHQ9C8beDZB4f1jwvr1wdYhumBuI/3RtFSJhFEzblkkIfChWB3V5v8AsY2Wm6J8&#10;GtN+G8cmpteeFPDOk2uoTaxLE8tw91ZRagsqNFgNC0V5GUYhThSCMrk8PL7tzufxJHVWUEtta+Gl&#10;lzkzKvy+v2Sb/CvOPi9B8K9W+FHx9svDvxNXQ9YuNNudQu/Dd5pSy2tyjTmZLZJOGinhEXlli3Mn&#10;RcMNvst1pixx+HVD7f8ASlYd8Ys581xnxr+HXwh1j4Q/HHXdC8WaKt1ceD9T1G20nXLdmvIUe7ku&#10;YEivOC7mORGZSX3SqYwwDPjowfJrzX+X6+Rx4z2nuqNvn/W58WftAEL8fPFSq33fEl50bPHnv+tf&#10;YXxx05B+zx4ydUG4eDL/AG/X7I9fFvxsmubH9oPxTpVxBhrjxlqUkIkjZT5L3lwyPz94FxIM+i/n&#10;9yfHaNLj9mLxZfW6tsn8C6gy+YhVgDZvgkEZB9jyKMQ/dp+v+RpRjZzZzPwT0Jra3125gZoZI/GN&#10;8Y3jJVlIkABBHTgVvfCT9s39pjw38f8AW/hv/wALEk1TRbK4v3t7HWLVLjasVpoLonmkCbaGvbk4&#10;Dj7+OgAEfwatWj0vX3C/L/wl2pH6/vzXAeA7aT/hrTxQ3l/xasc7eo+w+F64Z06dW/Ok9Dup1alK&#10;3I2tTzXRP2hrT9gX9ty81K9/tPWtF8SrDrGqaQjKogaR5I2eEs3yyAK3J4ZWweQHH0L+1h+0PF8Q&#10;/wBrb4YeMfhrd6xpdvq3hHRL5ZPM8lpbWbU7jasoRsYIdVKHKnOOeldZe/8ABMD4Pfte+DJfilr/&#10;AIr1DRfEyqthZ6rbxyTR28cMnmDMSum/IkcfeHUHtXpl1/wTg8OXGq+DPEtt8V5I9Q8G+HdI0iGR&#10;9EZo7pLK8+0h2QTDDO2FPJICjBPfxatTCU8RzwupLRtX+R9Hh6eIrYXlqWadt7fM8X/a8/bJ+KP7&#10;Oc3hnV/DcGm6jHqEl0t1Y6pZnypFQwYOYmRww3tjDY55BxX0RpXiK8m/Z+t/jzrekfZ7ZvBaeIJr&#10;WCVZCyfZBcNHGcjJxkAsFzxnHSuM/aW/4JveHfj3c6Hdn4yrpcejTz3HlHQ3nWZZGiIVgbhMAbMd&#10;CCG6V6xp3whtbD9nUfALUfH1vN5fg0aDHrH9iyJhRarb+aY/MbJwN2N/U9a0/wBYMyo04qlNt31u&#10;m/zRhLhrKMRUbqU0l0s7fgn+Z4V4e+B0x/ak1v4neI7sx7Y0bRLG3JjVy9vC8xlO5vMZQ9tzhVBd&#10;lw+0OOr1D40eFrP41xfBUuv23+xW1C6n3HECB+rgr8owRzkjJHfIHoHxP/Zc+DHxd1+3v/G3nXWk&#10;WUi3Nrpccd3HtuVjWLzfNiZC42Rp+7YFdw3dTmvOfj58APiHoWrQ/EX4LxvrV9e39vaeJrG00eGz&#10;nuNJS3k48+4kVAyygHcBvYOoztVs+lg+IOWilUVpc120nZ39djxcdwvzVnKi7xUUkpNXTXpuUPCX&#10;7R3gb4i63qHhfwPM1zqOkakttqdvNGyiFTcPEJMgHIYKrD081M4+bHYaxqkFrOlvhkZZB82Dh8qc&#10;AYzkbiB7YJ6DNfCU3hLxn+zX8bfE3ifwizaVqdzI0Dab4ovPMskt2hV1hJhd1UfaGjQMZC6x2znJ&#10;D8/V+o/Ebwpe/Cj/AIWJoviPSdc1LT9HllZbPUoSv2qKKWR4FYNgNu+Xk4GQemAfew+cU61JvmSa&#10;/L8z5mtklSjWUeV2+/U9KiQywLM6gFlBI5prRZ4r5r+IH7S/7QepaPp/j34b6Ja2OlwahaQ6npep&#10;Kj3MCtp63rtMq5ZFdJFAYj5fKdiCGU19Ca1rJ0uHzHgO6Ox+1yR88rtyVy2OfrznrjNelQx1Otey&#10;atbV7O/Y8mtgalKVn/wxa8kelWLPw/KlsPG8FumbG+js/P2jdH56SMMNjIB8nHUAkCqX7Oep6b+0&#10;ld69pvhm9WGTw7fNZat5f74Ry5IUKRgNuw3ORgow6jnufiD8MviVoVh4mv8AVvDmmvoP9i218viC&#10;11RbWaCW2u4ZHtTpyWojZJVXCyicuGG0oAwJ+ZzjijJfavLVWTqtJ2Sdu6V7ct32vfyPpMi4fzP2&#10;kcW4Whe1216bXvZd7WOd1bRPipeeKtF1zwv480Wz0e3kH9r6VdaU8014pEgbbMJBsxlCF29UJLEH&#10;aLnhTw1460u+m1Dxh8RbXWIpI9q21roIs44nB++hM0rcjgqzNk8gqPlqDw38G9A+OE1n9l8S6jo3&#10;jHQpGuvCt/b3jC2ujjEtpdQFhFKjxlsN8jjJAkA247nXdAsvDt7NokupvNJC4V2SEDkqGwQWJU4I&#10;yrAMOhANeIfSdbGHLNbRHDDd/vMSP0qnJrixSiOO2GM4BEOR9Oa3pNKifQ7y5t4trRoP3jEbl57C&#10;uXiiHnFpgw7MGbnP5fl/nLEaBu7e7nhvNQso5JLbd9nkaJd0ORg7TjjPfHWp7q5dyAZNy9V+bPNY&#10;13cJCm1fu9jWfc+J00gMm9cn/lmwyfrS5huJpatrMkRMK3C7fTYSRWLcahA3ziWZT0G1Rz781ntr&#10;YuW8yWeYs7YXbGKo6lq8qn9zGduMKz5yaZJtDfcWzSQyySN/ErSKhA9cEj9Ky5r3fE6i7b5f+m3I&#10;zWLq1wt03lTiJWUELIqKT7nkc/4Vas4pVtQIZtLUnhZIWgQvgDsQrfXI/GqSAJ7tefNlUrjrvz+f&#10;+Ncf4tl08N+8lj78qp5rtGPjKSFmstQkMaj5lWRuPyPT9K5PVoNUWRpHBT73KA496qJLseK+P47Q&#10;yXTxEMdhO1UJPT8q8T+IQjlbzBAxKu3UD7ufpX0Z8RN32C4iQTO0ysCsRJJ/zivDPH1rb2dvGz2N&#10;xCy7SwkAJORnHX3ruoPVHBiI3TPLxEu9mJ5LZ/WpY49zY/OtS4sYtzXFrE3ltJhVY8j2NVZba4LB&#10;Qo+letSlc8atGxEDs+UCrNspxhx+VNWG5iQ8rtqWCOWeRY1hz/wAV6UdjzZliFgxGyNqu2xVzxkg&#10;deKZb2kiLlk8tV6hepqzbI2cFcLWsWY8qJIxuOQv6VZge4tJEnhmaNlYMrIxBBFLbxkdF+WpA259&#10;vl/VvSriZPQk1PUtY125Fzq+pT3UoUKJJ5i5CjoBnoB6dBXSR/tFfGzSfhl/wpXS/iTq1v4XWSR/&#10;7GhuCsBL7t/A7NubIzg7j61yVzPhfKgwo/ibFVHbccCtYxjKyaMpSqRk2mV5WEhO5F/4CuKq3MEG&#10;Odw+jVedABuJFUbq3uWfb8n+63aulHPJFSW1TbxM2P8AdBrG1S21xJZGsJbVl8seXHKGBLZ5JIzg&#10;Y9q7620fTLvwwbu8+WSGTCtFHnJ9DWLPodq5YRavAjFsMZFdf5Kf51p6i5eXU4HUJviAmtLDBoFm&#10;9ioUSTNeYYkj5mA64B4xjJx70alptrdbRqekpKqt/wAtIg20bg3Xtyqn6qD2Fdp/wpPxh4l1BfEO&#10;u61f6J4Rs9NXUI9c01opE1CNmZPlLgg/OjRqvXePmABU1yviSVb+PUn0O1MCzW8xtoPMLMilTtXd&#10;xkjjnAzW+EkpSfLfTr/kYYunKMY3sm+n+Zj/ALUHxn8WfAW1+GPw0+G2iwzW+qaLc6vdRSWXnhpJ&#10;r6a2whIyp/0TG0EZ4HeodL+Jmot8RYfCHjz4f6RdWaqw1S6g0m4t2R2+VYklDurMMjfgFVww+bnG&#10;p+0BqmnWvii0+N2r6LuPh/wvpumeGrWe+SON7qeH7TJLkxkL5clzKQcsGPUDtwfk+I9Y0rT/ABH4&#10;O1K1sZL63W81D7XcLfwnbdpHIm5SmGYFWGMYIdflJyOL28vaNuW+qXkep9UjGmly7Kzfmv8AI/Zj&#10;9nnxn4a+IvwR8PeJ/BmgPpel/YPslnp8l2ZzbpbyPb7PMJzIB5fDN8zDBIBJA66SJcYAr4X/AGUf&#10;+Civwf8AAXhTTfh74o+Lq6VYaDJeJf6LffDHUWurhjPM26O+W5MRDFlYYgIUHaxzlz9nfDj4m+Af&#10;jD4Rg8d/DTxPb6tpdw7Ilzbhl2uvVGVgGRhwdrAHBBxgis/b0JVXCEk2ul9TCWFxFOmpzg0u9tDU&#10;kRQMYqMoe1WJF75qIqR0rTmMeU/lg1bWJLjWbi4MO0EkyRc9RwQuScD/AD7VQbU5r5PJubry4Vcs&#10;sXzFVYkAkDpnAXPTgVPqEc9o0kmqWxS4b/Wru+6x78HA+mB6GqenyyyKtrDGWzkybVJ2juenYDJP&#10;+FfC3P0GxZ0W3a4hZ8/M2dq54JHQc+/vVuxsb2Ke3csG+bKpGd25jg9uhOenUfpTBPHbMrG4UrtI&#10;8tcNvOeMj64+taOh3drd2Vxpg0dpfOwsMskm3y23Z7DuOM8YFK6E1JnX+Arc6lqC6dfarDbo1u8i&#10;tdXoVeh+RFKttPueDj14r0X4e+BrDVfCzavLr14c3BQJbaRFKm0YOQ32mPBwRxg/yrh9K1OPQ7WO&#10;21rRNU0m88loZbzTdYKjYc7T5TEfJgr3Ib2zV628c2/hDTnm0HWvFFjaKS881xp9rIoJ/wC+8n3w&#10;M/y7MPiZUZKSZhUw7qRtb8DrrjwpHFZR6o2ota282zyH1Kzly7OQqIEtxMdxYhRk4yetQjStW05S&#10;sNyu4L8yNMLXCnPP+kGM4ODzjtXm91+0X4hN7b6fo2uTapHDcQy2tvcaOnzSRyKygiNkPVQeB7ep&#10;r2rwV8XPEdjIPEGpX/g+7kvLK3NxYy6gbFoAu9th3NINwMjA8444r16WaSva/wCBw1MBFrWInhD4&#10;nfGbQ9LXTtC1q9urJGLjT5YY9Uttw43eW4ljyOgOMjkcZNbem/tIfGHwotxd2FvpumXFxgS3k3hO&#10;1U8HI2rJB5cZ45KICRwSRxWP/wAJVH4s8N33h2PwHo1w1xNdNDJZ+IIbhkaaR5OAyKTgOB7498U/&#10;xJ4+8GeEr6G+1v4eeItJhWEiRraCDbnjaR5Ux9+w/wAOynm0o6f5nJLLacndo3bX9sX4zXZ232o6&#10;LqR3EqZNJRN+euRCUBGPQD61c0z9rXxVcaiJ/Fvgbw5cRRhRGumQzW0uec5d3l/kK4/wL46+DPxY&#10;ub7SU8TX15d/aPNt7G/sppmS3CRhj84aM4fcduSfr2kMHwwudUmsodY021t4WKL5ljBbFnBII+VV&#10;JwRzg963p5orf8H/ADMKmWK9mvw/4Y+rv2Ifi/qH7R37Ufgn4J6Po2u2NvruuQx30cXiyVUjtIgZ&#10;rlzt2hysEcrAbR0xzXrX/BXn4uQfFL4la3o+muzW3h2O6h3MuAZ5ZHkcj80HrlaP+CNXw8+HnwC+&#10;CXxC/wCCinieGzuP7I0v+w/C7wzPKXvpUjkuFTc7BXCtBHkAfLNKD3FfOvxv8bXmseFda8Va5ctN&#10;c6lcPPdSM2S7yOWbn3JNeZiMR9dxjn0grL1e/wCFkevhsKsFhVBby1fp0/U+X/iPIh3W6/wqo/En&#10;/AV9O/ss+LtUn/Z7uPA9xGv2KPxxqV/aPzu8ye3sbeQem0LZQke7Pntj5U8UyvdCOeUfNcXinHov&#10;/wCofrX07+z0wT4OafhNvn6tftx/F+/auTFe9T+Z2YR2qH6n/tO+BNE/Z+/4JnyfDB7iNLpLjTLe&#10;eS3wFurw3cc0x552nypGHcBVHQcfAqXdt2uI/wDvoV9cf8FQfjLeah+yb8MLe0l8u48TN/wkG5o1&#10;YAwWCvyGGCN130Ix8vIr81PDf7bXxI0u1+zal8HfCvia4mHzXk2n3ysuepAs7iKHv1CkVGU4epLA&#10;qTa1be/nb9Cc0xEI4xx10sj3UXcBdf8ASY/vf3hX1r/wSytNQt/FHjr4geH/AOz31DSvCZt7I6nI&#10;ywRySyrJvdkBZVC27g7QTgnAPSvzzs/25Ph1pcLQeP8A4A6lHeHiNtJ8ZfZYwf8ArnPaTs3/AH8H&#10;Tr3r7L/YY/ar+GHhn9iP9oj9oXR4tQsx4b8JxIYtUjjVVupIbtIESRGO/dK6JkqhBcfg8yo1oYV3&#10;W9luurQsvq05YhW8+j7En7bn7TFj8YP2e/DOv+EGt/7D8UXDXuim3hkjaXT4I8I0qPgiVby91OFu&#10;oP2ZSCeWPhP7Qt1L4Q/4JLfEvxDJIIz4j8b6Vo0a9CVttMecj6f6Up/CtL9onw5efD7QPBPwMvIG&#10;hufAvw/0bS9Sgz8q3zw/bLwDHH/H1dTdPSsr/gqq1v4F/wCCTXwz8OwN5cnijxBqWrzRj+IxoloC&#10;ffai/hXgUYx9tBL+tD6CtLlw0n6fmel/8G7/AInlm8WeMvDdxKf3XjFr63X13W8ccjfogr3b9n+9&#10;07wx/wAFcPiN8NNdgW4t/G2j61Z/ZZB8srGdLvBHf9zHKvfhjXy3/wAEGta/sD47fZo8BNe1PUoW&#10;/wCAJ5oP/kvivefjFr0Pws/4LVeF/FEikLfeKLXT0K8Z+32C22T+Nx+NViI/7VO3a/3EUHfDwv6H&#10;NeLvDF38P/EereCrpZbqbQ7+4s25UPc+S7IrfMQBvChhuI+8CSBzU/g3xHbXPgZvGWmRzCJ5o7i2&#10;knstsqIIpXLhZU3xOMoeQrKSeM429r/wVmtfEvwB8Val+0H4Q8Ex6xY32jxanrFu2o/ZjH9neKzm&#10;lDbHzjzbBdoHJdjnivG/A3im48WfDzw7b654WtD4f8Tx2WpaP4da/wDtDRyRoi3CNHhGADRHcUVQ&#10;qKshZi0cVdGc5xTw+BhUlqprbvJK9vv0a7HyzwsqeIlG2z/A7K98awweObfwJ4n0m80zUJHkstPt&#10;3t4pILqaFJZZvLktl2qdiSykS7TgEAseur4nYw+B9Ymh4aPTZzGfQiNiK8t1L46eCPD2p2N740s7&#10;rwtpthcfvbjULqeNEWVZfItpLTyytrtMEmPNlkZPIMYYFJGbofGvxf8Ahtqvw58UaV4e+IOj3WqR&#10;+GLq7j0+21OJ7jyzZtKj+WG37ShDA4HynNepw/W5sDGDfw6erXxNeV72OPERlz3Pz68NswtUUrt6&#10;n9a0r91ElnnqL6H/ANDFct4H1XWHsVTVWL4UBC6DfgcckE5PvWrr82qST2UemXUcbG7Uszx7un+B&#10;5r6NS925zSj71j6v/wCCbWhaP4r/AGhfD2geI9Itb/T7y4livrK/tlmgnhMLb45I3BV0KghlYEEZ&#10;BBBxX6GQ6R+zBo37VXhj9oTTPDekyan4cjvrC48T2OuIyx/ZNJvWfS2txIQrxRqsnKrsAjGRnFfk&#10;j+z98Ufid8GdYj8e+F/F9pZXy3CWdhezaYjrYTTMIvtJB+V9iO5CsNpbaWyFKt7h+078Z/H8ltph&#10;1zxGl9Z6p4dute8Pa/Dq9lPNqaQ209nJLMbW3jYny7qK3AlmmIS3CDyyrhvEzfF1vrVLCxTSqKSv&#10;pbTVp69vJ3+R1YGEY1fab2afp2Pqz9ne58VfGz4PeGvAM+sNA3xm+I2san4gv1CtIbKxWNiq7gRl&#10;pA7AnIBUZB5FfL//AAV48Fad4V+GWk+NpLaK1uvF3hmxvL5toHmGP+yreJiccnybdFHoFr27/gjn&#10;8ZtA8WfEHwb4B8ZXEdv/AMIv4O1b+yVd8faLme9VmI9CY5Jl/wC2ea8T/wCCt/i3VPEP7Lfw91bx&#10;RD9nktfBNlH5caNIfsp1CQwS4QE4aBImPHcVy5bzUc0cdkk/xv8A5I9zNHGtl6fW8f0Oe/4IE+F7&#10;LV/2yR4mVo3h0Lw3JM0m0HDXF1a2IQEKMMy3T47kKwHev0c/bbl0vxNr/gzSdUu2t7PQfiNrGreZ&#10;akJJbNYeDLu6iaE9EljkKSIcYDopIIr5I/4IC2GiN8G9d8a6DdfaL/xJ8QNJtY43tyhit9IuLO7n&#10;Yb1VsMl63PT9yepAr7P8afDTS/jt48uPDGtRFrfT/izdWl4sfUW9x4ZtIZiOOoiu2OOQQvPBrjzD&#10;ERnm/NfRWX4f8FnTgaDhlqi1q7v8T8d/Bmi6VrPwU0PUXO2+vvAqNctCRGJLiaO43jb8ik5uucK7&#10;YONwziuz/aB0q+vP2qrq5hRGjm8BxWcPmSOu9/tFnE4/d/MR+8Ax3zjsa434b6h4D1Kw8J22l+K9&#10;Ph1B/DWmW81jDfLC8sh/sYNH5bFc83Eo+VGJEbkOwBK9P8aLxoP2y737EIt0Ph7R4drTNGjGTXNO&#10;BBKnOPmwcA8Z4r6hSTxELdv8j5ipGSjK/cNG1q9tta0O2ltbiNJNT0idpI5Y41ydR8MtkISjnIue&#10;mcktyRgkP8Lf8FRvGnhT4K6NoZ+OnjGO40vw/bW+1NavQFMcIXAxngYxwSAK5fwhqV5Nqnh3z7G6&#10;DRto7yNbSiEcT+CHzlwpGBnnPVgc4GW+dfFuheD9M+EkM0Ee7UpNGV5JIpnZSxiySedvrXNm1ONS&#10;nHyuaYGrKjJpdT6W0z/grB8cr2/UWP7RPiaaN/8AVwzavfeYrcDO4EZHJ969u/Zd/a5/aEu/jx8N&#10;fD3xK+OPinU4/EXxIgtfs91rVw8bxJNBujZQdrKRJghuCMg5ya/NTwjo4n8ORXsEhjulu0NvIY9w&#10;JLAbT7HIr9FPgj8O57T9qj4NvcWjeVpPi7VNQupWO1YlSO2KsfcttAHUmvnPYR50e1HESdNnAv8A&#10;8FN/i7b+H5NXX40eNri3imMTTf27eIqyEHChmB527iABn5a0r/8Ab3/af0Dw3beJPEnxm146be3S&#10;rp7f25d/aCDEzjdtOOBgE8ZPavmjx9ceDPGGkWOjeF7Waz0fTbe6bTrXcd0kgO37RKB1d+TznaOA&#10;TyT71pfg34c+INI8GaR8Wdq6Kyzy3LSTTRhStvGFO6Igrjd3OPXrRLD/AL6Ee7YlirUZSWvKMtv+&#10;CmnxT1HW1sdV+NPjKImRQrW+tXr4UtjcRkZPsK9Lf48+M/idoN5H4u+JmpXkOh2bX5j1nWJ44o7i&#10;ISIY4klkkkaZtpVCfLJ83oo68L4d+F37JHhW+vvEfgPWtBuNYh0z/iWWf/CTRTST3BhJWLybh5Ef&#10;dLtXaUJPIXa21hpfDjQNQ+Hnw218yeM7Gx1qbUNRtbz+wZ2ul+y3LrHJbM9nb+SqyyzRxu0h8v5Y&#10;4wkTNHJF4OfVqmX4qnGE7ax673lbtpa1vn5GWFxn1hNtaeZD4z/bH8d+CPCmm6foXxB8WWdtcanb&#10;28duuuXBjHmSohTb5hwDu6DAyST1NZHxN/aG8ZfDDxN8TPhz4V8a61p0d140uFjhsbyRIy7wwRoz&#10;BWwSCg6g8AVi/FaHwxpnhLQbhLTRdagm8YaVYzWd55u+OR7kKZI5IWRg0ZCkgPtLOgdXG5Qvx58H&#10;2utfEjxvqNvYrHcT/F+6t45tzFgkYg+UjoBmUHPPf0r6jBxhiMPL3r/5p/5kYis6dWLXc6K9/a++&#10;LHwI8PeHhcfGTxBc32oeHVvZnv3+1oS1xOn3JQyD7mOBmt7wZ/wVJ+L149vZppGj69NMsYZtS0ww&#10;kgnGcwlQPvf3TWT8W/gX4D8WeAPC2p+IbKT7fD4avIRNHdOvyxM8iDGdvDO56ZOeTgCm61+zh4K8&#10;A2lpr/hiDyzJqFvHFG10z7IzsBUAnkZXOTkgt1xgVlWw8VdBTx0nUSPU/Gf/AAVV8B/D/wAT6h4W&#10;+JfwRmklsZPLmvNLvsruxlsI8fPXjLDpWj8Nv2z/ANh/9rD4gaT8MoPh5qjatqtwsNlFrvh2GSEy&#10;FuPm3sMe5A/pXzj+3P8ACXQLDxd9s022Al1skzN5zHEpliUnrxw+MV6F+yD+zx4E+Hn7R3gXX9K0&#10;4LeN4sSJdt08myNUO7hmP8VR9Spum5G0cyqe2UH1Z9XfFvVvEP8AwUc8TeJvBn7SLLqWn/Dbxld6&#10;f4Zjs2a0e38yGAyOxh2bydi/eyBjIAya2f2NPhH4G/Ys+NS/FLxl+0N4msPBmn6LfR31r4s8SFtJ&#10;s1NvIVchgFRsoEQk5ZpFRcs4BrfsvWhX4k/GCV2Hz/FKc/N2DWdsw/8AQq6b9qeGTT/2dfHOvxeW&#10;y6f4Yu7uWGRT+/SKFpGiDBgY2YDAkGShwwBIxWcqbhWSi9NPyO6NTmp8zWp8B/tW/tx+L3+N3jTx&#10;J4Dh8F+M/BeoarcTaHBrXgvypHt5DnmWI29yT1H7xt3r0r0W0/bF+Ovwwt9P0H4k/sm3l3JJpNvq&#10;K6l4N8VmSIW8q+coW1uYZJcgOQQ0/wBCep+avEeu+AIS1pq3whkZjNcR3WPET/6yKWWOQLtiA2lo&#10;jg4XIYHaBX2L4FuIfGXgebxfq16P+Egv7drdWZQ0EOl2l7PaR2wjAVt6kRkTBwcJtZZCxeqzCXsq&#10;aqU7L1v+n+ROASrVpQqX07W/U9T/AGlf+Cg/7J/xB+A/wo+HXh34rxHxA2i2Z1DSLrSbvztOlmsp&#10;reOK48uJo1k+0ukBUOQrMWJ2KXHzP+yFrHiDxBqsmmfBD42+FfEXiDxB4f02yk8La0t3LeXU9vat&#10;HHp2nQm6jkDwwII3aO3k4EbbNiqtaGl/D3Q5fH2hwyXFrZzXbPJJqUkE7JBaq0kzApCssj4aR2Aj&#10;RmzkKjFsHo9d/Y50PQPhzZ+O/HfwrtbzTdR8I2tx4c8QWNmrR6jPFG8c0sWVWQOzIrDcoLDacZBA&#10;462ZKjh+flclbW3qu9u53UstdbEOPMovpf8Ap9j2vXPEPiPQbjwyviHR9Y8P3Uj7n0zVIHjkhdLO&#10;482Ng4xvQnawH3SOeteefEzx98MviBP8TPDeqeHr77ZrlvcwQaleW8S3KSS3UtwZJVWTy1kzswUV&#10;htc4HCmvIfGf7DXhHwV46sdA+GuteJvDsni1Ip76Pw3rl1HI2+GOdVbDEs5ErLtOR8zBe5K+NPh3&#10;+0v8G317S5fiZqWlzwX6/wBoaTr/AISt5ZLhrWS3t44p5Z4DM0ohWylkZW2SRTwsSd7FdcHmUJRc&#10;oJrvp5+VznxuVzXLGXK9+vl52OL+JPwyQ/G7xZ8RLfxVN/xMPF1/52neZIsRYX1y65G4hyomZQSO&#10;OcYya+4Pjrrui61+zl40srQv9oj8F6lGsckZVt32SQAc9Tkjpmvh/wCLms/FrwN4s1Twp8UvgfoW&#10;ox23iZ45/ENrZX1gzytcOizIPNeLy38oygbMkux3YKgemeMf2or7wd4Y174NfGD4F+MfClxeaHJY&#10;rDpslrryW0M1ncuJHmWWBjiK1uZSNpOyFycYJreVSUrX9fyOeNOMb2PpD4MWltP4f1qQEqX8X6oy&#10;57r9oYgj2I5B7g1wXgK0EP7WviIbN6umtLj62XhsA/y/KvPvAf7VP7PmjXl7oWt/FK2sdRu9WuLh&#10;tP1K1vtKlty7f6uR54o4t46H94RXQfDjxYusfF7UPFPgHVdPv7eSS6RtQ0+/h1FEjeKwALvE74LN&#10;bMOWziNR2UDN1OW7NY037pyP7TPxW8beDf2s9L+GOjxaa+m614esUvFurTfKA094DsOfl49utcF+&#10;zN8YfjP8XtZj8MR+I/DWn6dp3xG8K+ELdv8AhHTPK0WpLeA3DN5y7jGLQfLxv8w5K459b+I3wkh+&#10;KP7RFr8ZbjxZHFqeheHUVbWGzDQzRKbjIxuyr/vOGzgehrpP2afA+m/D3SNC1m/jur5pNa8O+IJY&#10;ZL6RERrK2nUxrsAxuNwCNxYL5fQ5rxK1bLYYh+1SvbW6e935drH1OEo51Uwq9i3a+lmtrLzXW585&#10;+JPjZ8YvB/i3UvAXhe00Wf8AsOzt30G3nsd00lzKbSJxJlhuG29kAHYtH6c+z/BeHUPEXw00nXPE&#10;1nGuqXvny6giR7VWZp5C6gZOAGJGOal1b4aa/wDEzwHo/hyX4na5DY6542jvrDTY3JsLD7LEWybf&#10;Hzyv9kkXzA64E4+U7SX6jwD4dOgeF/7Oc+Z9j1e9gFwON+27mGdvv+leZiq+BqYKCp2U09d9rLX7&#10;7nt5fRzWnmVT293St7rbW/M9LX/lt0PzL+P+kRy/tF/EiNIpCtn4gvpkVOP+W0jt+HWqvhvwDqg1&#10;KK+s9IvBbR+RI11tbaqtKYslh0G8bfrW5+0PrEt7+0l4+tSB5f8Awkd5BCq/3RcPnPrk7ifrXrXh&#10;/wCHOpaH8FLHWJrmO5bUIYV2wq2VVbi1ugTkel4F47o3qK+oliKdDBU7pXlZf18j5CGFrYjMarV+&#10;WN3/AF8z03/gopr/AI68B/tc/FrxX4L8W6hptxD4mt5Y1t7hhCxj0WJwHi5jkG7BKurKSOQa5P4K&#10;ftjfET4b+J4NSv7Tw61xNp14supSRtZPcyCEEb/JikjaVjIyRt5Pysy/Mg3MPQf+ClmkQ3/xs+M8&#10;1ivmXC+Ko1VM/eD6BFgAfUfrXzX458Nvo1jp4Z/MkkvpxIi4+QJLbJ2/2s/pRGnTnTSa6ImfPGba&#10;PtX4eftAXfjuHxFrHgr4keEbebwfo8t5r/h3UbK4hfU7GzjgsX1DzUheMwMBsVpdjgySK0aoEx7n&#10;4L/b88H+LrrT7nXvBk1vpeobYBrmmXkd/ZwSLw/myw5VUwAQzBM5IKggbviH9iXSYrrxr8bnntg0&#10;f/DO+vRMvr/xNbU/yOK8xttP8MeA9Wutcttbv9L1SZ5F8zSr1oXh3rdFgzIwbapKNjnlRxRh6tbC&#10;1GqU3bTTdelnt8rHNisDh8VBOcVd9dn66fqful+wh4K+CHiT4e+J7nVPFwjh1jx1d32mx6N4iuNO&#10;WSIxQosqGznjd1LKwbzGOZFcgDPPuniD4beDfg74UvviH4J1nUkntYVEzeKPGGq6pZPCzgMrQ3V4&#10;0YyOjDlfcEg/hT8LP+Cgfxu/ZYsl8Z2muSeItHmlliWzvvLyIYftEjKhVFYSfPa4dixx5oO5mVk+&#10;7PFf/BWS60fxbrXwG8Z/D6z1ObwnrEMd5HcXD28N4yossbRiOYyMgbaSGUKSFyp615GJwNCVeVWN&#10;KPO9eZJXv3vvodNL21Kkoc75VbS+lu1tj6A0D/hHvgbputeP/EN21pHp11Na2d5cbjHEkcjRvO21&#10;N0aExyDc3yiOK53lSoNcn+yd8Hr/AMKeHPG2neN/ij/wl3jbTvFMjX1rot/NdrY6dJJcz2fl2flQ&#10;x24keZzI0cZwyFdzqgI8j1//AILH+CYoWsdT/Y70m+VrNbbyz4qmjjCA8hY/JZVJA5YYY9yelaXw&#10;l/4Kx/Bbwes3xWv/ANjX+yYZEW2n1q+8dT3j3RhUBILOO4hZndflztIRCxaR0MmWiNKvFK8tNOre&#10;t9e/yHKtRk7Ja69FseyfGH4x/Cj4L+M9D+BnxH8TXUPijxrcSQeH7WPQ7sW7yRH94jXUkSwbwcLt&#10;V2Yl4woYyRhqt+trCrQwXEEjRvtZVlXcjEAhWAOQSCpwezA9CM/O/iz/AIKEeBv+Cj2v2/wT+Jv7&#10;OVmNI1SMpdX2s6tdTQx3SXEElqkAspbOW35V9x82RmLIGwoKn6Dt/F/imbwvH4M1+805raymWSG1&#10;s7OYIWClN5aeeaRyQeSXG4gFgSAa6vh3MVZ7GNqksKZjmeONs/xj9c9q5nxTpmv2Mtm+oWOpWv8A&#10;aEKy2K3WnvCZEJIBUOoLDIIDAYbGVyCCdzVr8NO0f2CxuFUktHJbA4wP738PT3weoqh4guNSZYzK&#10;JJo1Ty4bdQ4VVDElVzn5cktgArndjGSaFJdBuPc8q+Ln7SX/AArD4h+G9HuP2fdWXwn4g1ZdOuPF&#10;ln46/tVtPmkYLAt3ax6XB5Uc7FYlmSSREkkAkaP5PM579o74rft0fCSyt/E37P37HWi/EixMlvDN&#10;pej6Pq2qahBdSyJ5SyLbXUO2B0biaNZCr4VowCGPf+I9W1e5STTk8U6tpsbMrgeH9VntJflZHXE0&#10;EiuvzDs5YAEEYODgvHcX9jceGj4q8Ttm4jnkvL3xVfXF3KVJMbi5kmMseMspVGjQndlSG50jLS7M&#10;5LsdJ8N5/Hnif4W6b8dNc+EmpaNZX1l5lxD4i8KX2nJZ3Mi/8e8sMkvmRMhcYVpir7ARK4ZWbz28&#10;1v8AbE1L9oSx0ZPhN4T174W6hY3Mn/CVeG1+w3OjXUGwvHd/bLx0ddk6YERaRtrEKdpWm6R8EPhT&#10;4V1+11zT/CcNrcxzIbO8aZ90MyjCjeWOAQABn+LjneAN7xh4S03xalvH4p0iz1M2bMbJtTtorjyW&#10;JBIXzAflbaAwHUDqCARpG1yPesemeK/2rP2rPgj8J/8AhEf2dvhX4D8Vax4fkkNsmsaPdXn32MuP&#10;NtLlFbDuMjk7cgZKhT85fsf/ALSHx4/aF0LxRefti/D/AMJ+BvEOkzbo5m8RWdtb6lbhXUtEJ7ov&#10;LMHiLv8AMTIZ0aMYJVfWfB9t4f8AD2lpD4P0K30yLzC81lZ26QhJOA2VTAzlcZGQcDqMGr8Og+Dt&#10;T86C58M6eWmkZ5Q1kh8xyfmY8ckk1peFrNE+90OK8Q/Duz8QazZxjVNI0HSo5GbVJtbh1JprtSTi&#10;KD7HYXAhYLgmSQOpzwoxz4P8S/B+mjTZp7PWbeKKO4aKOa4sri3adUbYH8t4g6hgu4bgDg84IIH1&#10;B4p0eeONhDfFF2B40WQj5RnkLnkD2r55+NcOjWVvImp3+oXkhkceRaMYlZTnDCSRWwQcZXZyM4I6&#10;1pSlqY1o+62eeaXb+BYLO1jj8WeXcCOR9UkuLRzG3JCW8SBCW4UMZWKjL7QnyB2qeKbG1sdIg1dd&#10;CuLNbqFZbX7R+7W4iOQJIzIV3pkfeXcM8dxVSPxTq1mqwaJb2ei7TEWuLdT9oSRcgSrK5aZCc5YR&#10;lVOB8tY14EuruS5vtQuLuR5WMkmdu5s537mBLZPJyoJr1aMZSkn/AF/keRWlFRaMP4X/AB4+NOo6&#10;1qXh7XfgNodj4W0+5WSx1rV5JjdXpZcIFSOQAdy2SAu5V27lZq7LxP4nufFuoXPim28PKWjhX/iW&#10;+H9NcqNq/dVBnDMcnk8k9elYkOnRSHJlbGPu54rQt7HT0jzJbI3uy/416sPaRio30PKqOEpXscx8&#10;FfHHx3+IGoal4l+JHwT0rwb4fkuGi8O6bf2d9HqlyisAZpPNnCopwQB5eST6KGfpPiT8VPh98DfB&#10;918QfiZcSfYLWNhHa2c4Wa6l2kpFFuVssSOmMYDElVUsNHTg0g8iGFVjH8KqAK2/7V1b7OILjxBq&#10;MkaxiNbf7dLsCgYAxuxgDgDoBx2rSPMo2uZS5ZSvbTseT/s0/tTXv7S1rea3afs+6n4a0Gycxf2x&#10;e+KkuBcTA8xxp9kj3EDljnC9OSQK3E+OvhDUPjJH8D/DVrqurapFG0+tzabbxvb6NDhdpnd3Ub2+&#10;bCDLdP7wr0Cw1XWbZV/02ZlVnaOORi4Uvu3N8xIBO5jnrk5681TtLHSdIN5NpmiabZyX04mvprPT&#10;IYZLmQZw8jogaQ/MeWJ61pHnsk3+CM5+y5m1H0V2RXlukdw0dvK8ik/K0kYVj9QCQPzNLdaHq9pb&#10;w3d1p8scVxuMMsi7VYA4OPX/AOvViIFj5scG1e8jd6ua/wCIta8UPCdbv5LpbWMRw+ZgBFHYAYA9&#10;Txyea6os5ZJW1MF7QXAyCyqP4sVC0R+4gJx95z35rRuQuBDGvGeFU9avXnivTLbwRJ4Xl0SFZizS&#10;R3Vv8rmTkKzkhiVGT8qbCe7DFbRZzvUqWPiLwbbwP8O5vH/h3+3rhVuIdDGu2xvHj2F8+Tv8z7qk&#10;/d4APoccf4i1OXUPEcngLSo2aaM7b5kwpQ4Y7FLFQfu/NgggZAOQcWv2B/g78Cvgp+09J41+KvjC&#10;68Ra54mubmfUNY1qxAe3s1gY/Z7dYSwMjTeXu+VB5CMqhQmG+kPjl+z3/wAE/viHof2H4e/FXWPA&#10;V5NE8U2paXpd1c5jZSpG24V2RueGjYAc5BzXBWxnLeEnZ/foeth8DGpJVI6pfLU8x0vRtS+Jnwyu&#10;Pgto+la5atpqjUfDnn2o8m9uFQm4hzwdzjiPBcl1AAUOxryWy0ea01SMMhVlkK/MpGCPrj/Gu9+H&#10;37EH7EPwg03RNP8ADf7TXiOKbQdWj1K3uo/CrxtdXUY/dyzFWzJs+XaMgAxocHArq/ihpf7Nut+K&#10;YPEXgT4iX39rXWoJJfpeaOLe1mZ/KWR87gIBvE0uMFR5oUbQgJ1wGPjTlGDno3+mutl1IzHL/bRl&#10;OMdUtO++nV9DxX44ftOfs3XXjHWvhN4/+Emqahb6DrUtqv2GOIRkwMY1K4lQ8AYx0rnvBPxX/Y6S&#10;/vI/Bfww8b6Xff2K1vHcW7ARxR+cChYG5K4M8iDdtJ+frjNeSeOfE3hTX/it4m8QwyLH9s8RXk67&#10;42PEk7uMHGGGD1HWut+Hlj4R8YaodFtb6SCS8tjDO9uNp2IyzjDY4+eJDxyQCO5rq9pKUk2l9yv9&#10;5zyXLGyuvnoem618NvifPbXi2/jTw/HayzSTQ2s/haSSVBuJCFhehWYDgkAAnJxivev+CT+o/Fbw&#10;b8ZNe+F+s3EN5oOpaDJfyfZpBCILqKWJBL5JdxhlkKsVcsT5eQQuV+VfEn7SH/CQ20OleGtZu7y8&#10;kO1GsLF9859lXHP0H4V9tf8ABJv9nP4veE7XWvjv8b9E1rTLvVrNLPw7p+tTusy2rMJJZWgZsx7m&#10;SILvVXwjEAKwLcFPK8twtR1qcLS73e78rnRXzPMMTTVGpO8e1l0+Vz7GkRfTvUJBHBqv4kuPFUEa&#10;t4W0SxvH3ASLfak9sFGeoKwyZ49hTrKXUprcPqdnFBLk/u4J2lXHb5iinP4V08xxcp/NP4+8D6Vq&#10;X2OTRNOVrlrOD7RE0ixRF/KALEnAzkknJHUc1zOlfCHxdPrI0q9sEtwspjk3sDjjLA4BwQAc8E+g&#10;JGK9k0fS4tM0G10/xTaXkd1JDvjVpI498ROVIBwCPfbzjqar+HLbW4J7r+27eOaKRmWO6Z4nkaMN&#10;wrAgr0CnPUkck18k8LUvsffe0w8rNnkvhfw3Y2fiCTSdQEjeXNslkClWKkAqRgZGRjgcivWdG8Ja&#10;I2nW/hHUdGjtZL9pru4js2C+XMscnlxhto4VccEn77YbaQa47XtETTvic01rG0UNzCJQu0DDKGyc&#10;AADoDx6muw8SX7SazpsGm2940N1KyuGhKlRtOWXbzuKu2TxkKCSAoNRLD1LbepVGpQje+vbzubHh&#10;rw9oPiHQrqw1aDdfXNxsha4mDQvDEN3mcklWl3CVgAQQsZHAGeN8ZaRaSXNzoU0nm2+ks4Zmw32w&#10;qcKS23LbSPmPRnz0xgdH4r1eTwOltdRXNqpuGltZWWEyGNSjfMFIO1huK/dxyMg7cHC+Ld7BY6Qt&#10;3YSTRyWJbyFjjaSNlcYZSwTGTwcs33gD60exlvb/AIBvzU0mr/8AB8jxr4TvZRfE/R5tQ8v7PHfK&#10;8wkXK7VGcHg8celfRHhmW/8AG2o3niDTPD63WnrD5f266utkSshO7YoQM+PMGSeBjHXNeBfB7wJ4&#10;m8Y+OLVNI8JapqFpHdKt9LY27bYkbI+dwNqDGepBIBxzX2B4MH/CK6P511bnS47PUprVbe3aLdLv&#10;ghHkL3XaoDM7hVVGVt2DmiNOc5e6tfwM6NanCD53p26nGa9qXjbUvDlxpGp2vh++UyJiCVY4n8vc&#10;GASQs2COnI5zj6eO+LtC0e807VLfRrJrHUIb9jNbugSWFS3GApO5ODgjI49a+h7jxz4BuPD82mRx&#10;XWl/atSMdnfXkyyxzSqQMb12sgJaPHVPmH1rzH4jeCR4i0q48S6PJLb6ppEtw7S3R2rOquT5AwSc&#10;txgEY6EH1VSniIyvUd/Q15sJUpv2Ktvo/lqcZ+zB8ST8EfFmrfEQaaupfY9PW38nd8r+dLEmc5HQ&#10;sP59cV6tptzf/Dq4i8H+AvHUlnJGsZs91us+7LSbm2sHxlmXI2scsuCBnPg1tqVhd6L4g1G2Pkw3&#10;E1mqi4/gxLCxzgdsHpX0b8JPCWjWuow6ZBqf266uEtbi+u5iVY4VyQOMhCCFVfQe/PTTjKTjFX9P&#10;mcdP2cYzlKyt1fkj658Z/tOeOfF/7OPg/wDZssYls/D/AIb864uQyxibULqWV5TLN5aquV34wB26&#10;nArxP46XH/Fsp4Fb/VtGSfzrYksNW0vVGNzdPJaSfMrSMPlPpwBXM/tEBrD4fLGpbN5cxqP8K9ip&#10;RjRhyxVkeVTrOrK8ndnhutSKb+whf7qyFm/BGNfTHwNkWD4K6LJltv8ApE3/AH3KT/Wvl/WFnGst&#10;KxX9yF2pIoK/McHGMY4z1zX038EIbvVPh14T8K6ZC1xfXlnDDFaxr80kku0qoHcknFcOK+G3mduF&#10;+I+uf+CkmoX6fBf4L6CZPLFr8HVuPm6rJJaKrZ/79r+Vfllrf7QWm+HfGw8Gp4aXWp9NebT1t7W2&#10;khZnV1X5t5OSPLPIHc+1fsH/AMFb/Ath4Yv/AIf+HtNDSLZ+CbnT41XqY4R5acfQmvw71WO9X9qq&#10;6lt7A3U11rk00Nuy58wzKzqp6cHeM+1TSnKOWUXF2vf82Z1YRqZhUUlc90sPEn7sRacmi2MqxuRc&#10;WHiyMSFmGVZgyR7R1P3j14r6auI9Yl/YR8H/ALNq/aLfUvjx8ZtOjjkl1FLhrnTY7iC0iJZJHBje&#10;f7ccHndaZxgqa+d9L8F+MdPu4dniS5t7q9iIu5tPtUMfyqTtIkBLKATyeue1dl4f+Id94e+Nfw7m&#10;0qH7RN4TubnUtPjmPy2zRQNFCwHO3ZLOrgdMrWcpVsRTeui/M6I4eGDqJPd+fQ+if2gPiPH8VPjD&#10;4q+ISt+71rxJdXEK/wB2IytsX8F2j8Kzf+C+UH/COfspfA34fqCv2HwDFfzRZ+6100TMPrkNXD6D&#10;qia3ruleG7KYSXF5eRwRRqxO6R2Cge/Jr03/AIOYIYrTx1pPha0h2W2meA7WO3XbxsF1cKMe2I/0&#10;rycPH/bLeTPUxT/2VW7ozf8AgkJqEXhz47fD5FZVa81u+dj6+Y00WPyavdf+CvlrrHgz9qa3+JHh&#10;5vKvrOy0vVbG4HWOaJiqv9QYRXzV/wAE2NSey/aX+Elkhwranalv+2k4Y/o1fbH/AAV58GvqfxY8&#10;N30lti31Pwm1tHIykK0sVxKzAdshZo/zqsR7uMTfb9TPD64dLz/Q9g/4KaeC7z47/sRap48+GOrX&#10;EeoaHBb+JtCuLOQq01qFWR0YjOYzGfNxyN0KN1UEfkboP7UvxbTxZa+OJ/BmhL/ZkZjga3aO1cLI&#10;PLkQvNMZMSbEU8dF2LhSVr9lf+CeWtaf8Vv2KfDek+LFhu/sPh+bQNXs5PmCpbPJaCF8d2t1jY+o&#10;kr8NrsfErwt8a/FHgH4h/EL+yYLPxNNbRahD9mhgt/s8s8mZPPtp2YMyqFK7QGZQxIbIeBp4GVN/&#10;WKSnKD0bWq3677pv5nHmOGnUrqUJWutfkepXX7WVn468EfFbwZ4s+E95/anxEghY3GmEXm25OoRX&#10;dxLIcJt3tG4URgYDKCWwWbN8W/FL4KQeJfO8MJcaHptj4E8QWGj6XqFnM1xYzXZvDFatNl2uCWm3&#10;+awUL52w5KGR/n34zftRXfgy7ht/DGnw6yPMjWSbXtLh8uYxv5+5HtrgBkbfkkpzXpHh74pppuiW&#10;E2raVpdnJrHh7T79oYbi/giV5UmndAbW3nYAI0ZJbAw+ASUYD1sPLBYealGLVl/M3vu9btvzbueV&#10;PB4iouVM4/RbmGO3RjLtXnluO/vWiZlm1GxCNu3T9v8AdY/0ru/DvhaLUPA03iCLwrp91FDAYn1i&#10;PUrOdDMsCZZnv1hO7ducqQDhhngjOfB4N8D308l9f+Frpo4yfKkVY7znc54/s2Y4wvlj3JPpXrxz&#10;DDyjvY5JYKvGWqPTv2YtK1jXfD+vaR4R8OaPqetyWvm6bZ6no9/fy3EgDgRQRWStIJQf3nmBSEET&#10;FsruRtL/AIKQ3GoQfHvW7e116W903w74NXR9NuJLdocrK9lIwCsc7fnJyQC2cnOQT5t8KYbfxj45&#10;g+FPw/8AjN4l0u41i1l0+407TtJuo5IoJopEnlRLiF5BsiM0h8sjKRtu3LkHoP28f+Ed0v8AaX8f&#10;eEvBdzcTaVa65d2mntLftdNLEpttshlJJl3GCRg5JzjNeHUw6rZ59a5rqMHZauzbSb7LSK/4axtR&#10;jKnTUGtb/h/TF/Z11TxrY+Kr7VPByXyyaJbTIL2xV82zG+lVSWX7ufmAz1wRXon/AAVM1ttU+A3g&#10;uwvpGVrfwP4HQq3ABbQoZTjkd5M/Wvbv+CGHhuPVPgh8SfG+qW0VxZ+IPiRpWkx+eo2nZcTXDjP0&#10;vFrS/aC/Zd8PfFX9p/wZ8K/FemxXGj6XpfhLU9Ws7ptqzabp2l2b3sWeOWtYJ0HT5iK2wuKjLHzb&#10;Xwxf6Hp4jDy+oxXeSKv/AATG8Kw/DT9o/wAFfBC/0mFdY8BfBuXVvEs8a4kivtTvUk8h1/hmjt9T&#10;ggYHkG3YcdB9vfDvVJof2qPGGiwS+XHb/Eq6vJV25Lx/8Iv4agC/Tzb+In2+tfEf/BD/AEXxj4u+&#10;JP7QHxX+JqNeeIbjxhpOh3V9cSCWR5Ypbue7jLjhv3jWuSDg+QOoxX1Vo+qfa/8Ago34p8KadeCN&#10;o7TWby/ODhQlt8NQGPOM7Y5wP90+9eBipOWKlLr/AF/mezQjajGKPy1+JPwi0z4Q/tB3vw5tJpFm&#10;8MazDpsu1v8AXG0vPCich2+6S5bAQdOGIHGL8d5Xvf2xNejju3gkjt9DRWS8ktyf+Kh0wZ8yNlZc&#10;dcg5GMjBAI+v/wDgsF8HtL8O/tieCPij4Z08Wdv4y8MTXV/LE3/IQvbXVfD0Zcrg8LbmyTjbuMSn&#10;PGD8ZfFt7i+/bO8VPa3Cp5S6KRmQICF17Tm/vL6ZyDkYzx1H2OFrRxUqdRdY/j1PjsTTnQcoPozH&#10;+Gek+IoL/Q9Vt9QuGkW300L9njjmXCx+FnXDSwZBBCHG7goFHykh/Kfi14M8S+FvAFvFqQa3ZvD6&#10;PPDt2ht0IKsPUFSDnv1r1zwq2qWkOmCW1splt7GyY/vHlk4s9FIGArjOIOnQc8DgVJpPhKL4+fBn&#10;T/gbfXjR+II9HEfhPUjASGVYdxs5ME/LtBKNxtIK9Cu3PM48sVbbUWFlzy130PP/ANiDwDr/AMRP&#10;iH4R8MaXYtc2zeIbVr63bmPyRMpkZ+23apznr0r9Kv8Agr1pkfgT9u/4P+HvhzbWmgaTNefadT0/&#10;RrWO2S5ZGG0sEUZwuevHTPQY+P8A9n+DQPgd8U/Af7Ongq7nm1KbxlpUXjLXEsTi6ke5hxZxkn5Y&#10;V3fMQDuIAyQG3fZ3/BYNrd/+CiXwyF1K37nRb6baqhsbYZWzyR/drxKN5Y2F9v8Ahj1Kq5cHNrc/&#10;JnwFp+reLtf0nQPDemTXN3e5t7e2tUeSaaRzgRqgzlixACgck17x+2J/bXgb4feC7eyu7rTr2G8v&#10;I5vs8zRyIUigVwSpBGCOf16Vk/sH6H4Z8Ifto/B/x5qWux2umReMtJudWe4jWOG2RLqNmmdy+EUY&#10;BJ5wATivaf8Ags/428G/F740aX458EazJf6Dq2sX7w3+n27YuoRbWMeFY4IVhlQcEMvTIPNzjzVI&#10;k07ewkz5U/Ze8X6l4u/aa8Ov408Wz3Oj2txHLdR6n5l4rRoxy6ozgK6LlllbiEoJePLyPtr41eDN&#10;f0b4R3k+g21rHb67rk2lTNp/liDbaOXa523u2PTMedD9oMkrpNL/AMtSk8TH5m/Yw8Dx/GP9o3wL&#10;Nq/w+it7W28WWOlQ69b+G4LPT4o/tEmEuHB8l5XlureMPInmYWIIxdlFfWPxT+H/AMPPD/iNfh5F&#10;GzeL9L1Uvb3kOkhhJZr5tzeCeWSCLyFP2hXeMs06peoS6qZS/wADxBT+tZlTk7Xuo2bVk1d/5PW1&#10;vLc0hBewv3/4B80+M7HxNqfhnwPp+vPdW6v8RtMuo9MaOf7IytLZ+ZeRtdFp0knlgm3xfu0/dxsF&#10;fzA1erfsz+GPDPxC/wCChuuT67oVtfaZP8QtSuWs7qPzIv3NpeTRghuoDIG567QSKpeKNZ+GdodE&#10;1LwJ411rVvH1n41s/D2s3sbSQW/2SW+kLRJB5eHiFus+WbJQy58wbo0bv/2BvC2qaj+0h4i8QXcE&#10;fl2fjbxI8bAq7Ssmkagsm7B3AL+525UZLNgna2PqsmxMZYGooppJuKb6u129Hs3sY8kp14rzv+KO&#10;b/4LKaHpHh39rTXdA8Kadb6Xp9rpsIh0/TYFggiDM5O1Ewq5J5wK8X+AUHn+KtMQ37syxxlg0hbH&#10;7yPI716t/wAFs/GEejftw+LNLubR/Jm0m1bzvLVtqlxnq47j/wCvXi/7IHjCHxF8QbWxh0ic/Z7N&#10;G+e0RNw8+LuHJYnPf169q9SMJezUvQiWmIa8w/bTmEPxM8Vyx3LL9n1q4A2yH5P3nH06A1qf8EtN&#10;Z1bWv20PCdhc63cXEccjzeTNcM6g8fNgnrXFftYfEWLxD8ZfGnhWQ6khj8T6hFC32VXx5c8g+XMo&#10;/ujtXon/AASl0iA/tuaBd/bbyaZdMZm+1Wyp0WPv5jHP4V0ctqbMqWlZXP0J/ZfvtHtPFnxWe/u4&#10;4ftHxKaSNZpAC3/Eu0857cfN+tN/bP8AH/gq3/Zf8faXpfinT21OTw/NZ2VnHcRSSS3UsLeVH5RP&#10;z5HzFCDuVH4IBFfKPjX9qy2+Af7TnjPwmvjObS7fXGur3VHWb/lmuiQLFHFkHypTcyRyeYnzMLUK&#10;c/Kry+Of28/CH7RvwP17QbuLS4fECw316bfzoYYJ0ht5DbyBbmYZmMe+I7S0jGFGVFWZUj460owq&#10;3b7fkjujWj7PlPlfwxo3xEtfBWsal4r0lZrfWtSk1ee6bw+sDxzyxjeEkVRsjIZT5Y+ReqhcnP1U&#10;nwl8OeIfhboHi20lP9oSXmp2BmjuThYl1G9lXK4IJznqOQ3Ujr594N8HfFz4l6BfeH/B3inQ9cWx&#10;0J4m0/R/EllcKJJLVoY/LVZWBO9CdqklVIJADKW9BB+Llh4HvNRs/h3r2qaavizXPsM8P+pCK1wN&#10;4UyDd++DryOGXBwOG58xqVK2Fj7F8rT3T8mdmVunTxEpVUmmuvqg0T4P6d4Z8ZeHp4fio11q11LO&#10;8+nzWkO0JbhZpSixxIqkI0Sgkbj5oIzjj0f4zftE6V8dv2cPgz+zz8MrXWrfV/CHgUHUpLxLZFvr&#10;iWzeZFtgsrSSMrRHI2IQJUJBDYr5z+H+r/FrxH8f7bxTa+HG/sr+2BHcTtFbpJFG6WysTg7lXasm&#10;cE56YNb37P3xLbVvjF4N8F6jq80ehR6hY2utLd3UCxR2cEh87+LLKIg2TlWIXGCNqrz4XEYqFFKc&#10;+aV/LT+kd1Wlh8RXl7OKSt956RceOfF1v+054T8YzG4uPDNjrWm2aw2lqN0cVnaQLdtlSjSP+4cD&#10;5cMNoBwRXP8A7T/7S/w1/ad/4KK/EbX/AA5ay6d4Vbw1YXU3jLT9FVtY/s3zLOKSJVZ4/MQGYTLF&#10;JKqEkE4LEj0D416F4H8fa18RG/ZpOqvpd695/wAILdwiH+z9Rkk1AtHDYOwJkDWiz8qSVj3HooYU&#10;fFfgz4caf8E/AGm6Lo9pD8QNU8M32l+P1hs189boPp1qi3XlLtiLJanEj7TJ5Ss5bOa6Y4pSlUUk&#10;pW8vz7kywUowpyTtzeflf5HlP7U/wk8LfC7xI/i/xxqGpahfa9fXmvwaR4bulglt5Lme6njlvLdw&#10;0AYvKy/Z0uJGgViPNZlZJLXxv+IGtfFj4ka3rfiCHw/Z28nhfUZblIb7ILLomrWUCqFL5CDUZmkc&#10;PgeTt27ioPsHx4074efGDRvDvwy+FXhi+n1C18WXr6xpNhYS2y6jeyXt4qmGPYBvEclqDKhy6gq3&#10;mtkVn/HHSPDPxi1G41/TNL01daj0m+U61/wkdnIYrVdE1LTBE9lHCs00kjtHI918y+VPgbZGEhup&#10;icOv4iSsvkcccPW1cHfU9K+DPg/w94m8OeJLHVfCkyxzeMtYmkj1C3Qq3m387GIjJ+dMbXXGAehb&#10;rXjuop+xZ4c+PfizwB4n/Zotbi/8HwR3epagnh6zktnjltUuMgFwzMEc8Feq8ZOK9v8A2ffF3h3+&#10;zLzzPFeoXLa3rmr3Fnb6haxpHtfUZWW6/dxoyyuoBKuQg80gRqQAnkWo/BfU/Hv7Vv7QljBd2MM1&#10;x4Q0q7t7ia6EYWM2Nnbt0z8/7w/Lg8ZOOMV5NatTjGVSk9F2+R6mFp+0nGFTq7HDfEf4p6Brv7WH&#10;hmH4FeONVs/CbeH7OO60azM1raeYbi6EitA21clUTJAwQAM8VnfAf4ceMvHGn+H9an+MHjn7PdfG&#10;vwpon2OHxRJHH/YN0NRN1iPO4DEFvhuCo6dTn6c8J/8ABPfTPE+uN8TvA66O0Nx4dtDp0dvrce6J&#10;gbiUkxt8ynbcRZBx6YBznY8F/Ce0/Z+ttF+FGp+CPBen3VjLpXiG61a/8TzpF9ssYbnbcs5vQgRf&#10;3wdQgiy6LgdBxvGYOVbm5L3VtUn1bPUp4PGU8Oo+1StK+krK1l+qZ8CfET4m/FXw98RvGGh6L8TN&#10;etLLR7a3m0u1tdUljjtJHe0V2jVWAQsJZQcdpW9TX078AdV1DV/gv4f1XVLuW4uLi1aW4uJpCzyu&#10;0rlnYnqxPU9Sa4nxx+z/APs5v4/03TfFHxe0G61rxVNHH4iutI8XQTafawhMwBp0Vo4dzwW+ctkD&#10;JbarA161c/An4hfBz9nGbxv4P17wfdaHo8N4um3N54kia3mjS4lIbz4i4OyJXZlCksYypaPBYc+O&#10;p+0w9KEKbUtPs2volv11PVyus8PjK1WrWUo62Sle2re3TT/I/NX4yWlq/wC0h8RXvoCpTxVelXbP&#10;y/6ST6+m6vWfCHizXb74L29pJqrTR27QLbt5ajAF5FH26/u7eFeSfuDuSSsn7MnxJ+P3xh8c+Mfh&#10;t4z8DSaffa9NcJJqXiiCzaW3e4ZopFScozBkIPA4DAHB4r3ex/4J1+JfCvwcsbLRPiz4F1HVvssb&#10;X2kr4zt+H82KYqrFVTfvNwvLbSqx85LE+ninGOHpwl8Sa06rb7jwsG5/XatSMvdfN873t6kH/BRh&#10;JT8bfjfcJYsRH4qtyku04CpoCMf6V83T6rqvgnVYbTUrRZJI79vOs76PIyj20gVh2G8KTzzjmvq3&#10;9u7wj8Q/GvxN+LmpfDbR5teste1vz9PbRXS88yM6Olq5CRlmDeYqrjBJ4Pavlz4o+HPEMSaDp+qe&#10;B9YsdXkuJ5NSu9Vt5UNy0slsI1AcDAULj3JbNddGSlTS8v0OetpJnX/s0fGrQ/hb8QviZYeINLuL&#10;j/hLPhHrejWH2NVxFcy30cu99zDCbYCDjJ6YHWuP8c+ErrUfG2uCK2WL95czW/OB5YN0g/DIx0rn&#10;bO8is/idqKzNvddD1Rt3P3d839a6R/iBp3iLx5rUviX/AJb291Dp3zcJMzz7eR/CN7n9avl5ZOSJ&#10;jPmikyv4l0OX/hVGtW72nnSRWX2iCSRm/dRv9v8AMKjOPmMSD8K9d/4KBeGNO1H9svxVJfW8kMN9&#10;qcsTXSkthms7XI2DkkCWNsdT0Ge3Ba5outeKtM1Pwj4du47Wx/4RcJrGq3GI7eygV79jPM56DsqD&#10;LSMyxoruyI3oPjT4o2E3g2K+8CeKJL7xZcRXA1DxheF21B5Db2Ct9ldyTBGw2KJDidljJLRJM8Aj&#10;mkql1/V7b/cV7rp8v9dT6J/4Jn/DH4TeHdF8XeAfiQ9r/wAJZJcNqF5puqXEX2bS7W3jLxWsiNnN&#10;9Kxlzbgho1jbzdpjdK+jfEPwm+Fl7rGj2Hi34U+G7lWhaz3XmiwyFNyLMqruXCqrCZVUYCgYAAr4&#10;K/ZP8C3HgfTR8adb0aG103StfkvbfVJpX8uaKaR7GQFQjAqkMGpAu21ImeNnZEYtX6L+Kp7i4k0j&#10;VnaOOEzWsjgyqGbJ2rnq2P3j5wFA5yzDGfPqy/fN79A5fcVz52+KnwZ034UfEpoPCMFrpNmWW7to&#10;dLtV3wsHXeUiTaAVGHyxUdt2Rz76njKfX/Btn4qsUhluLqDY8SzJ5IkwQyFhncA2VPO1gMjJwal+&#10;OXwrfxv4Ra2soI5LqxTzbGGWTO4iMqF2JhQwUnHUEhd3G4H59+B3xfuLrxvqnw31O5t4mj3TaYCp&#10;Xa6n97EMDC8/OAAACHNLllU1fQzvGme4af4uYQLq1iCc/NH5i4Vep6dWIJIznPoT1rA8afErVbm2&#10;NqZo1VuMbvlPOefXGe/Ncx4g1K607UX1CC4ijjkk/fxxqWGem7n+nP14AzbrV1unaS5dmVl/5Zxq&#10;VI9a1jTM5SY3UfEt88pM+oR/7q7cfyqm/iS8Zlltb6ITR5EbGAc56qTjof04PUClvdN0a4G86jcR&#10;lo2dfMtV+cL124f5j7Dk1j39loum3ccH/CVI0k0i/Z45P9H85SpzsLkkyA4+Tb82cZBwDtHlM3c6&#10;7TtfGuWbZm++uyRfJG5exGcZGD78Y4Petjw/rckVuum6rL5jhd67lCmZRn5lxgk8cgc57cjPltpq&#10;+os323RtI1abdb4uGntvsfzqT8212MyuAO0eGGBg4Wur0/Srq+2yDXzaSGZrhVtbdI2beMsjuwk8&#10;wE4yyhGJAPBFDQrnYTRabojyeIP7Qe3sjt+2PdTBI1BUbZCTgjHCtkDjGSoXJuWWs2eoXIg0uDUt&#10;SKrCztp8JjhTPPnRzSMqSD1VJGIH8NZfhvwt4TjeO/bSXmmjWSOOXUZftM0Sv99BJIXYKf7oO3Hq&#10;K7jw1JEgMM1t57Q9JGk+Zl7EkDk9ie+M8ZFFhox5tL8aSWLJNcafpkJVw32PdPKcjiQOyoqt6gpI&#10;Pcivmv8AaF8OW1kWkl1Vrycx5klmkBLYJ+YoMKp9cKK+xrmLT9RspE+yspZcbVl6fpXz/wDtHeAr&#10;D+wri6ntZv3RcqySR8rjp9zP61rRlaojGtF+zZ8htFbxlizY57VTnvV3YQYGcfWrWtRiJWKK0a7j&#10;jkVjq6x/OWz+NfS4WPuny+Kn7xqxXMca5b5j2Wp4JZLl/ndtvp6Vk2iyXL70z61rWsZQBAD9a7tj&#10;h5jShm8qP5QFX1q1a3DOyySbQo6VVt7JnUSTttX+7irVvGX+VHO3/d60CZbF3n7hz9aVHdjlk4PW&#10;i105pG2KF69a0LSy0+JZBfpK/wAp8vyZAvzds8HimmLcpGMzdWY9vpT3jZoxEq4Vev8AjVmdLSN/&#10;9GRgvo0gY/mAKrSzsW2449FreNzOpFLcryKsIYxsS2OW/pWPfxGQsSf/AK1a9wXIJ8vaKpTojceX&#10;+ldMbnJc5LVfCP2q8t9YjneO5srhZ7SZTzG4PB/z2roZ/iL4xuvlu4LHPTcsLc/m5qS5VETHl/8A&#10;jtZeoyLGgaNRzxW8cFh67vOKZlLG4iirQk0ivqniLWJbhVcxru7qvPX61s/DCDQZ/ifo7eNtMa90&#10;lb2OW/t2EirJArqZQTGC2NpwcAnnj1HOakis8ZJIZsYr0r9l34VQfHj43RfBnWNbvLXT9X0m8tbq&#10;eyKiaCOS3k3PGWBAcdRkEZ6g12PAYOnh5S5FouxxRzDGVMRGLqPVrqfESfB3x1e+MI7HVYZdU1q4&#10;vvLt7bTURmupZGO2KKPesjEnHygZJH3ea+3fhZ/wQp+Mms3en6t8UPiZ4b0PTZreGae1023ubm9T&#10;OGZCsixLG4X5fvsA3ODjB+/vhh+yx+zh+xL8N9S1r4S/DG1jm0fTLm7uNWuts2o3QSMsym4cFlBC&#10;42rtjHZRznY+Hfj34g+LvGnjPQPF3hTSbGz8O+Io9O0+503VJZ2nRtNsbze4eCPB3XTL142gbT94&#10;+HKtB/w19/8Ake/yVH8b+44f9nL9hb9mf9k+2jl+EPw8WHVEs0t5te1O4a7vZRt2ufMc4iL5JdYl&#10;jRifu8AD0y/F1HLCtrDG0bMfP3SFSowcEcHJzjjjrnPGDqTJjPy9vSqM65OKx5pMr2fRFKR8DB9a&#10;g3irU64796r4I6mqUieVH4L/AAn+Jfw9uHZvjlcSalGkMUFq9zG8zRRCG4HykcjEjQn1+XjpXTaJ&#10;efsZ6wbSLUoLNZxLA96fsdwiyr9lIkQFlwP33Przn2r4WuviL43OpXU8GvSiMlv3bAMoXdgYB4Hb&#10;p1qTTPGvjPV9Rhtk1LLGRdvyADg5/pXl08yjFKLin6o+gqYH2kuZTa9HofRPxH8FaBqnj21j+Eeh&#10;m60+C1AuL6xgk2vI1vGHX2w+5v8AgfpgDm9B8J/EK/8AihqVtJomrfY7eOFrWGRJPLQ42ttGQATu&#10;5xiv1+/4Nr7fWj/wT+8RHVr4+ZcfFHUVWRSMqv8AZumdsd8H64r9E9G0G4ufKguLTcjKxMsi/Mw5&#10;wf8A9XrXm4jFKc3aNj0qGHdHlbd7dz+Yz4oaV8VvCup6XpVj4RvL5p/9M/49HMkE8Kb4x874yGwT&#10;nhgMDmuN8U/EPxn4nkgsp/h54gaz8nM29pPMim2ttKnByEcqwPyk7MYxX9M3hXTPjjHe2kvjRZlh&#10;/s3T1urVPszSm5WMNeypHHErGNpGSEgsdjDcpKOrLNpmkftAaNfW41HUZ75NPtdNmvpI7e2WO9Zb&#10;q8W7jXbGDlofsjADZjkgqScxHmXVff8A8A2qVOaT6H85PhTSdcvtO0HQdF8M6gs0kOy/l+wlVcLG&#10;sas3mR5JJBPBx69eOkfwxFpN9J4dbw7q0mqalcutpa2tq5jtkNtG7vt6AFo2U7erFc52rj+gibQP&#10;2lLO8ii1LV5b2O38SIuoT2MNttk02Wa2VNjNCu6SON7hpNqg5QDkYJ7vw34f16z8I6PZa7qH2jVl&#10;0+EapMsaKJJ9oLkBeB82enatY4j2E1NK+/X/AIBnUh7al7N6bH82Xjnw7L4Z+CMp8UeDdQaO51Py&#10;U3WTbYN8Cs0pJwAqheec49RkV5Bf/E74YaVYR22oma/vprceXc+V5nl/MR+9JZW3YA6Anuc5Gf6j&#10;/jtYvJ8IPGdvc8LH4V1D+EZ5t379+a/n7/4Kp6ANYvNF0NZ447W01Z3uJpJlXaqwIMAMRknNdHNL&#10;EYdzXu8v4/PQ5Y/7PiFBK7l+HyPnP4Wa3oHhvV9W1Ww0+xms5riI2UF9YpcId2wr8kisFb0bGV7Y&#10;r3D4ceKPDnifUNS17VtZX7LY6ov2m3t5LaCGzZDFbiWbz9pEKyNFGrqOHnRclpYxXhfw70HS9Tv9&#10;StrdVa3hvS1rG02SSi7QMoRngdsg813Gk/DLSPiv+yT4k0/QvCOjz+NF+Iq3tp4gvLxI7o6dDFdR&#10;y2Ue7kh3kt3yThfs4AwGJFUcR7GSa1a6FVKPtIOLW/XqfS3xVvNAfwBNp3iyyvWs7wJGs2m7ZXRu&#10;GSQfRgpBweccV4X8abPwrq9k2o6RqmsWYmuWe2jmiYoHafzHKgL8vMjnJPoM9BVj9lO18e6f8J7j&#10;wt8QLh/s8FxjSrOfmWDa3zxn/ZyMqM8c44qx8SpI9TsptPs8yeSkf4bpAf5LXrTqfWaaklbyPLjB&#10;YeTi9+55HcXdlJ4hudNtvGbXU3kmQxyMxaMRxOem7JyxB5619p/sj/EDQ/hX8VPh78Qddt5JNO0W&#10;6s7mSGOPLBkQbMA9SH2kcHpx2r4Z8HKbj4m+KJUgVmt9HmPmd1wqLgf99fpXv+u+PPh/p5spZ7nU&#10;NTmsbZFjsNIw7BlAPJb5YyO5BVsYwcVxqlGtTkn5r9DqjV9jUVtdj9CP+CpPjrwb8dPFnhDxv4M8&#10;Y6pNp03hKQyzf2XNJbRSyzIfKjk2rG7gQBig3sheTdw4VPyz8PfBnUJviVpfxStPGlxeSQyacY4U&#10;sX86dVhVJXd2G3IWKUkLvYBWJI2lh9UeBvjR8a28Cah4RsNdu9A8P+MIoh4i0a0MVx5kXmK4TdLG&#10;wVwyKdyhWBGOQAa86+GXwa0v4n/tUafAdQ1Kz0GfxNdW9r9huIlmiTzXVXLgY3qq4PyYBzgDNTKn&#10;7DBwpVFotE+637bmlNOti51Ke7V2vmfr/o/7In7Ps9u2mz/Cfw5HDBIYkto9Ch+4vyjJwGY8dzzX&#10;l0H7OPwXki1nX2/ZD0v7ZZ6cgs7r+yZITdqZ4FkRVCHAOZXXGdyorcZwPT5/FnxU03we3xRtfCmk&#10;NpLXDqW+1sZQu/Z5piEm8R+YRGJCNu8hc5Izx1/8W5vEl2t3qnhWxkljSNBIs0udsbpIgPzYOHRW&#10;GR29Ca8lSqJbs7uWMpNmEnwH+Gfw48ax+INK/ZWs2m0O4hv7HW7WN4xDtkTbIIyDukSQ52KWO1ck&#10;AFmHdeLfgJ8N/wBu4yeLvj78ItN1eZtNjgtZdSaZZDEJ5h5RVWQJtJL8AZ83OfXn4vGWnrCtsvhS&#10;No0jjSPdqVwSFQwbeS5zj7ND1z9znO5s7/gr44+IfBdva6foXhiKWOztxBbLPeyNsQADqcknA6k1&#10;ntK6Wppf3bPY4XxD+zx8E/gh+0x8FLP4b/Dmz0W8uPFQSd7OWYrIsd1aogHmO3AV36dep5Ax3v8A&#10;wV80waVe/D/4gtGv2exk1GymZVDM7fuZABkjoEkOMjJAHuPJfFP7Wmi6/wCI/gr+0j4z8Ox29rZX&#10;mqS3FtHKZljMOpvbLKpIB5+ziTHY8ZOMn0D/AIKzfErQfjJ+wxcfFzwDrcd1p+nePrWztZoH/wCW&#10;c2lOzY/7aCQe1LEQk8RTTW6tf5s1w8oqjK3R3/I9E/4JLalqFtZ+PPALW3mWK6haa1Z3Ef3T9rhE&#10;TggnIx9mUj/eb8fyX8S+E9J+IP7RnxE8fTavIrah4mupGujpckjG38/bFHAqLyu5owz52+ZIqsd7&#10;xo36V/8ABNz4py+ErLxp4+vbORrHRfhvFq95arhi8YEMsWMHBIhkdgOvOPUV8yfsnafpo8C+LvF/&#10;iLTLe+1XUvjL4Xs7e6kY7TCbuO6ERXPynBIPqGXP3RjLD+7h6s5LS8UaV5P6zDketmz8wf2k9H0n&#10;TdTuNe0O887TbyPZ51mWaF7l41dZl+UECRBkqedxGQGJA7j4K+Ixb/Dibwh4fghm1C+1K6jkdpcL&#10;YxKsPmStyOg24GRkvj1Iv/tUeD/DFr4l+InhPw/pNvZ2tj4o8QPbzNkkpBf3DJHliWYhQVBzxu65&#10;ya3/AIJrdReD7i6uNJbTb7VrVbX7XLp0LyXECJsikRpIiY8L0ZSMsAc55rsShKnfzMYe0Ve66o9M&#10;0H4PfHP/AIRJtf0S78RQ21xayPJNZ6wYJ59y4Z1t0ceYrKeR5bBuQ2eRXB6PY6dFfah4J8faJaya&#10;pJaC602a3t1H9qQgcfKRgS72VXUDkyKQPnIX7C8faFpOpeArq9j+1WE9ud1nrunzMs1vgfeHBjYb&#10;wCY5AyPjDIykg/Ivjnx34h1nwF4N+Ks+n6X/AGpZ48QXVxptr9nmIms5JLiEuGZmVhKVKtncBknO&#10;DR9VlTkm3uOOM9tGVoLTsYn/AAStew0r9vHXtdsHmmls/DWpDR/sNjcSubiZooEWKG2BmZG80oyq&#10;BlGZSVzvHp3xw1ex8c/Fy88XpHMi69NeXULSMzs03mPJGhZjuZmSSVRkkliOpql+yb4O8M/ASz1L&#10;9pTStAupPHFx5ms6VJJqDmzsoYS95DFON8EcjmW2jMkG2XarReWxlbYvSeFPh9onjHwnb6j4w1Vt&#10;H8lm+3RRqS9rNFk+ZGSRzlQ2TgDgnGK7stw9SVarU+y7JeqbUtHstF62ufP1sRSlVVum/wCB6B/w&#10;SA/aj1/4MfCKSTV5jdeGf+E+XV5tPVfmeWNYlYqfdUHH+z2r6Y/bB/aEstQ8ReA/2n/gretbNqXw&#10;zgvrFr234Uxx3lu8Uq5+Zf3e1hnlcivhf4XHQfBHwrj0nw1NG2my3N/fWpt2DReRJPK0YVudwCEK&#10;G6HGRwQa9+1/9sD9mvRP2cvgr4f8Zao0V5B8Pp7S+srO1eR3V7y6bO4DaoInRirNz5najC4WMce5&#10;y2aafa1juxOJbwait00/M+tP+CY3xa+Bc1i3grQvC0PhPX/FniK31vV7FpP3E92LGG3byCAEVGW2&#10;SQICTvebAVdoGhpWo20n/BVLxPY3MUlleah4Bv8AS9SXccPNd67Db28q/wC9ZWtl+Cj0r8wfjf8A&#10;tP8Ag7wT8N9G0z4K6rdaxqjXNpewataySQy6bJCCoTauCHwzAjuTvUgAZ+rvgf8AtbaF4W+Ktn8T&#10;/jdqrXHi7WpYLG18RatcuqW89taXH2SKRegT7UYnc44WNegBJ4cwyyVGcp0ndP7+h2YHHRrRjGej&#10;R9Bf8FXPBsXi3TvhT8VbGWeO3jkuLazttzKot55LSeNSpU7Swt42YEjPkR4I2sr/AJjfEp4h+1x4&#10;xcSrtgh08YDgbmXUIJODtY/wHp/9Y/sj+2ofAHxs/ZBt/ib4GvI7zSdE1mFNNuIVKozRX/2BvvAH&#10;ORIp4x1IJBFfif8AFv4W6L8XP2hvGmja9rLafFb3VlNHMJEG59kwCZZl65J4OTj2478lqSlRioq7&#10;jdfjc8nNoRjiJOTsnr36HQW1tE2jSS3UMjxx6S/mOWuXU7bB/UoD/wAepH/AfpWP8cPjdpv7Fnga&#10;3+Bfh+Rrr4k6rpoj8XanpmpLu8NW7j5LOCZYyDcshUyOMeXyBliGTyPx38JfC/wq+Lsfhay8V3t3&#10;5/hW+1DzImiaJvKt7mTZIxc7R+57HOGOMHr3/i3/AIJdfE3VvEF1qlt+0L8Nr1r64af7THq2rTec&#10;ztkyCX+z/wB5vJLbgSDnqeCdc0rSlKMZq1r9b9jPA06cdYu+1tLH3z4M+Nfj+x+B3hBrPxLNHKum&#10;2d350scb3BmMSOXaUrvZs85J684FdH8YfiPc/F74OXnxT+IlpY6l4h0mwmjh1SSBPtGwLk7ZGDGM&#10;lQQcYHJ47V4rrU2oeHvBWkeGGeNjY6fBb7o87TsRVJGQDjI4yAfXHSsPQvHuv+LdWuvgda3UULaz&#10;ot8sHnFtgl+zSBS20EgA8kgE46Ang+w8HS+qxmkk1Z38vU8v6zV+sSg22n08z3f/AIIl/GP4E/C/&#10;9h/xr8SPEvgO1uLifx9d2Ojw6olveXc0i6fYsMuIlwi793TAznq2K8x/aL/aak+IPwu0G11/4aeD&#10;3t7XSbeK3VvDsMhjxFGpZWdSQWwM4xnHtXl/7LHwl+JP7NUNx8MfHviPTbxLy4/tSKHSZpZLeJZd&#10;kLviREO9hbrnjlVTnjA5X4sw+LL7w3YaX4etZr1YbeERrBbliwCjkIM545xzwDngGufLcLhKdCWI&#10;qWel7vZdDbMsVW9oqUdNbadT6A/Z+8DfDL4Y/GbSfiV8MvjL4dvNU1X4gQlvA8lrFb2el31m0z+Y&#10;cKMGCMtKFKxp5k0KK7Aw+b6d8WNL8e/E7xBrmraX4u8RagzWsyN4b0vVltZLiGUyT4tbd5lIumK/&#10;KqyvtcszxzOUhry34cfBnw34G+IWseKNU+F3hm6W9nKa14s8P61MNUh1mG8X94LZLcsHQeSojhDK&#10;z3Lv5cq+bC2x8e/i9r+nax4sgb4eW8tzqE19Lo9v4+8Ho1rYWpv91nE32+SP7Mnk3XlKpjZ2N1dx&#10;MscqybfwbFyxGOrNU4uTc01z2vFdGmm0nbRt2lte1z36kY+x/rseM+CPAGheCvEvh7TtZ0bW7rxR&#10;p/iK1SbR7zVBaTaSoMa/ap/3Sm8jnglaSNYwiuDvDGPeh94/4J8+JtctfEfjzSPDum2s+q6h441+&#10;4+1arcMkCr9nmhdVdZAPN8p5yWw4QrEWUhhnwr4M/EEWHxV0eDxD4wstQvPEGoW0v2H+xbu2fTmd&#10;SJ7eESSlVghitljBkckC42oi4cxej/8ABOW91vUf2qPF8ln4Q1xrKZPFsniC70u6jVIrV7DVpIHa&#10;NwJMZilLSAsjEQxsv7zB+wy361Uy+pz+7LnV3bfTotLLpp+L1Jwnu1k/JmR/wVm+J/w8+GP/AAUX&#10;sfGPi+HVtS1LR9UsdR1C10uQRmG1heJujRFZXcCVtpkUMqx4dd7Eec/s76z4U+Nf7Yvjf4jeGtD1&#10;q2j1vUNR1W3m1DUIGHkzalHIqeSkWUcB1/5aOBgjLda1f+Cw/wAIPij4+/a/8T/Eyx0GP+w/M+xT&#10;30mpQJGhjTawbfICmNvfjlWJ+cVS/wCCbmiyWfxd1TS7i2Zbm20N5Lhf7v8Apdp19O/H86+ljVlG&#10;nGmnpoOpGMqrlY8s/bM1n4Af8L+1Q+EPAHiaG4ttU1i28WSw61Giz6mmo3heWNZIJjhoTDjBVT02&#10;qVZ30v2cPipof7O5179pHwZ4Qvp73wvprwTabr2qfux5skUQJEdqj53OO44B6ZBHK/tieGPHnh74&#10;8+PNX1Lwl4p0m01Tx5rcmm3UljJbQXi70kbDyKBJ+5uEf5c/JMh6Sqa4ubVPiFrfwV1Ky0/ULloN&#10;SljtdUW4yd6GWNoj8iDaS8O3fI2wDA+9trOpiKsqlkzn5adOW2p1H7cXiabw18dNP1qy+zNHceHN&#10;PilWaFfLDHTbLcwjUqq7WKsoAUBlXGNvHHxfGXxDqMWryavqN1N/adm9vCrTCYJG/lM2AWwhYRRx&#10;nqQqqM5jWuj/AG+rWK3+K0NndxMWXSdPXa0o+XGn2h656HPXvwa8k8PTTz2UdxDbqzQr5SiNf4VX&#10;BPHJOD3OPXPNZ4yn+/uuy/JHDzOOvqbmlaPL4g8O6heJZ3Qj0+3e4vpvLIURg43EnkjBHHJr63m8&#10;S/8ABPvw/wCKLuTx98Q77w746j1Cb+0m02HVI7glp2KFZbWMb8xNGeCSo4P3Sa8Y+HnwL+J2qfC3&#10;xprtr4J1i6P9hNbW+m/2TctNeEuoAgVYzu4wTznnjIBxxP7QXgXX4P2v7i6n8N6glhda472N1PYy&#10;Kk8aYjYoSMMFaNwcHggg4xW8aVT2Fppo7sPUhpytPc+mPE8WhR/FXwTrfwb/AGidb1WZ/iFYR61p&#10;epeMNQaWTTSRkSQ6hIGdt+AVUE7SvHWvmdPj/wDtbeBPHLWPgn4q+KvOVpDpM2ka3fbVViY2ijkg&#10;lCrsRmVgDkDINd7p/ifwPdftz6Tp8egajFqNh40SBZo/L8t3EiltwKknoOhBxXCfHrw7pf8AY3hm&#10;bUpbrylsb64f7HsV4kN6y7vmByScfgfrm6cqkaaTZ0y5ZVb2R6F4+/aa/a/+F0v2W88T642n6fpO&#10;mLptrqLfaYYL57WB7gxC5jlUOZGudx5yzSE/MSa7zTP2/P2ovhf4qLaY8Nxb6fomieI57O70+BY0&#10;1CVrDzHBijQgtKwJXOz5ANuFCjgdC+H3hfxx4htfBV74jm0m0vrrTT9vk0/z5Y4YdEMpYxhgCdqH&#10;oQBk9B07b42eDNY+F19r0M+txtYah8OdJsNPdvNhe/kgv7KFpDGW4VhDNjaTzHIpJ2sKco053utR&#10;xlOKVmfUHjP4qfGTSPiN4b+Iuo69a2Pj6O+S4a+0m3S4SPUCkk8kgj8lxudhISpQIzNtKRq2wZfw&#10;v8X3V5YahpsfwM07RbltNlmg8TaZ4gt7mbU7HjfZtFbqsa+WHT5XErA/KGZcK36Hfs7/APBPb9kD&#10;40/sqfDjxN8S/g7b6hqmqeBdLu9U1BdWvYJLy6ltVea4lMU6+ZLI8sjPI2WYsck8VoXX/BN/9krw&#10;z8QtD8HeFfA2pWFtcaHq0jNH4kvpnRvPsWEgaaV/m3gHJznGDkcV4GIwdSvTlCDWz3utd29L9ND0&#10;KdaVOV3fVo/Mm+8a3FvrtjpmiWs15bweJCn2ffIGuS3mTbEXdKWLqhJYoTmZNpZ2+U8SX2j2PxT8&#10;Za/cXkkkX26zX+xVt7mGawZrTAj2TwqMsQG2qpypJ61+p0//AAS6/ZFGq2mv2vhHUINQtVjK3seq&#10;yb3lVVDSnsHfaC20KDzx6cb8cf8AgkF+x78TLWTUPENp4jt7681+yu21HTdXWOaOYBLVXUmNh8sb&#10;HAIIzziufC5fKjhZ0pS1l1KqVJOV4o/MPwxHr8ui2nw/07QrfT75ykd9bw32Ioz5CPuTzBuRNiBV&#10;UkuecgcKJfFHxT0+y8I6pofh6P8AtHfoMVrBqGnzOrWU4lTzTA0BYTq8WEYSZQecTsyI2P6Mx/8A&#10;BDT9lP7VNqEnxP8AiRI11F5d0rappuJk2bQrYsATgF+/PmNnOaq6R/wQd/Y50Ke/Ok+M/iBHa6lJ&#10;FJcab/aen/Z1eNshkUWIKcluhx8zYxmpo4CpToqPMrp36mssRKVLk1Py2sPiP8TfCPwBuPiRqmpz&#10;Nr8enzzy2uqaDazQNb/aViVYCqBsgPGCzM43b2UhQTXn/wAJP2wPjHq2tW+seKbXQdShWGeX7PqW&#10;jC4RGSORkwrttADAcYIGOhxg/sqv/BEH9lg6LLol18RviBdRS3SzF7u60t2UBlby1/4l+AmVzjGe&#10;TzgkHJ1L/gjx+x1beNIPAmnaLf26T6TJdLdQ2emI6YkEbLhLNc7g/P48c5HqYWtjIRkqsr3enkux&#10;zKnRvr/w5+Wvij9rjUNd8Pwalo+naXaxx2uoR3+k2umQwwmOCFWjTIy0pc53mXdk4PJFeC/FL4i+&#10;AfGOrppnh34XDwmZIbW+vrzS9QkeBy9opI+z7PLjVWc424IAwxc/OP3I0z/ghx+x/o1+dSj/ALRl&#10;Zs+Yk1hYESA9Q2LYZB7561Dd/wDBDv8AZUubua7S/ul86XdJD/Yun7DHv3iHAgH7tTwqnIArZVpX&#10;97X+v63NJ06enI7d9GfhZ8G9I1j4gfFm6j8JT6hezQwq0N1p7RpOG2jDKw2qvQ5+XgV9H+GfFnxX&#10;g8QPpmj/ABJ8VaT4wgv7PS4zq2sJe/ZLSUTSySmeSUWqWpMKbyWI/cxkbQGY/pJ4+/4IL/s6eMWi&#10;ax+KHibR1hj2bNKtbKMOAoUAjysABFChQAMDHSvzj/aT+Gniv9lv9sS5+G/wFfVtYv8Awt4qtYLO&#10;+vrjY06xJNO7SSReWsUSrIS7FlVEJLFRzWftKzu1a1uu9/XszKXuytdv0POfC3x10/4zfFrRvFs9&#10;5ea54hvLxdK8u/8ABNrIupFm/wCPdoreW2Miu0m0/OW+dR6Ad34UsvBOu+BtR+IfxS/Z1tbO4eeZ&#10;dFt/DesXlrf6jkbllht5WuI1t33ACdgwPmZjWbYwXp/CH7LHhTQrpfir8ENFmbVGmm1DT9ShiEmk&#10;6DKoFyzWysyh2SNCqPOzLxIFWVkSUDTfA34A6fr1p8TfHx+KXiTVJ7ttYtYb5o7PznaRXSSZpDJc&#10;eZFOLhZlYANuWWKWMAtzV8dTl/D8vL/gHbTw9ajHmrf128zF1rwXe/FfRbrw2NN1bwuuiSXFrqTX&#10;b2a6BpNzNM1uTcXskyNJL+9iDS/vXdI4wnyIqptaBo/7PXwgGnx+MvH+laj4g3BZdM1zT7jFlJjT&#10;vMjbT9geQHyLqLy7xrYXEMiSwujMHjw/j1+0T4u1L4R6pcaV47bS72zDaami6dbeQNNt4rCyjMkT&#10;qqLEt0Jp1e2tlhhH2ckxjcq14b+zZ4d8XfEr9pTwzJ4YvoYr66RbqyuWjV4bK9EoisvtC4wYjdm2&#10;V8jlZD1yTVc8pRk5OyXT5dWY+01SS3PrD9pDxH4jex0Pwv4XttD1q41BZtX1G4uNQtL2S5X7KumW&#10;0qQuSJFmhsxcCR0mmQyqqzKAVr7/APg8b7xX8DvA+o6x4htdQuJtLMVxqVrHcxxzTIhSV/8ASYop&#10;Q4yWYOisCe/BP5N+MPB+n/EjXda+Jl54BtbXwvPYx2vgy61qZoANDtJLizgNusjgTuIIbfPlh5FM&#10;QYYG7d9W/wDBH/xBffCseJ/2a28VXGtTR+ILjVNH06SzaIQqI4IJ3jW68mRw262BDJCmU+R5A2Vw&#10;9z2fKlqtX89/uNPaScvJn37c6wkXhv8AtubcG8gMw2nKsR0/A18PftSeEda+HHxFtfjd4Ka1XzLl&#10;ry6hur1YF8xTl+XK7lkBIKrlixYAfMBX1Z4xtfGhtZtLaeO1/fRyRwkO7LwSTtjKlCz5ODJIOOOO&#10;K8b+IngRNYs5NC1e2vrqGbzFb5Wjzu56R7VLK3IbG4HBzkZqKUpcxVSKcSnZ/EPwt4l0K11/TC+o&#10;R3ixyeVZo8jeW65BKqpcEHAIZABzzxWPJqPiSMtatoRsLdpFVbm4fBVlbKyAKXY54/jQjYOOSa43&#10;4JeAfHfw/GteAPEFpezWNjeibSbxrdipjkyTz255I7MW9cntE0251JWsxpFxdLux+5hZufwBrpUd&#10;TFbDovCevanqG681lblrpg5js7pbZWkyQZAQ3m7277nOfQU6w0Hw1pXnGzu/D9p9ofdO41G3XzGx&#10;95zv5OO5OaZY6B4m0qT7LJ4e1Da3EZaxkKuB2Py4yPz/ADGe88MeBfhp8WLf/hD/AI6+ANRspWUL&#10;Z+MLPTHW5szgACcFQLiPgcv+8UABXC8VTdok7vU44Wlvf3S2ek6/pN9c7fl/s7WLaSQADuvmZI/z&#10;kVNZQahot6LW/cRRM2I3EO+NWP8ADkZAzzgf4gU7xd/wS3+Ovhbx5Z3Hw6nt9SsbhWm0vxHYalHB&#10;byLwqbpJXQRSEuvyk/MThS3NeuWX7KH7Q/gn4bJrnxh8IWM0dvHFFql7YX1tPHIx6O0cMjMmSOT9&#10;0EjBGQBlGvFzcXYcqbUbnC6VJPZSi8ivmVGP79Vtzg/7XTt/L6DPc6RKt3tmsplW5h+aM+Wy59V6&#10;dCPqO/aqHh/wNcWzizs087G0LDIvzsvYrz83oR1z7Gup0bwVqdnMtqfDl0i/8sdtk3H+zn27e30r&#10;Xcg3NCIureN1u4WLr94Rsu765HB7H39K4j9oXwL53gfUL0m1VmhLbmmdSOPTbzxXoGh+G9T0q88l&#10;tMuFjm5VTARtfkkEHpkZPpkH1q/8Q9AfX/h/qFnJZOW+wyfejB6LkdacXaSYpe9Fo/KTxlG0Ny0G&#10;0cMRndmsa20+WdsMq+1dT8QrEWviOaxEbblmYGqNjaxphpI/w219lh4/ukz4zEv960Q2mmsq528L&#10;1rUsbIkiTtU0Aj2ZMe1fQL1qwtwufKhi3Mfur/U+lbanOrEdw+1AX4X1bpVi2kZQryEgYzhgc49h&#10;ULx7F82edWf+9/Cv0B/nUU3hzxvf+KfD/huHR7y3s9ckmaTUWhyDHHGWKA5yjtlWDEYKqwB3FafL&#10;LexV47GsuqQQxHy1bnvVJ9dDE7ZW/OvVv2Ff2ZX8aeJNcuPHNvJdQ294yrb30nmLCAzDHzdK3P2r&#10;tR/Ze8HGT4f/AAv8FWd1q6Ni81qG4lVLdv7qKrhWb6gge56c9PEc1b2fI7m8sNy0faOSPCW1J5Dk&#10;zdenzU/7W6jDPz9KpvqkIJjXCr0xVSbXIIZMl1bFepGJ5sjXaUsDukxVSe6CzBVPy1j33iqNhhH/&#10;AFqjqHif9wPLkGc9q6qdOTa0OSpJRRtalqSRxld25sfKuazDqNxIFV5M4rEk1mWefLSMasQXOJRG&#10;8vzMM43V6lClY8vEVOhYu5993GZE3Af7I4r6X/4JZ6JLq37Vd1qfk7l03Q5pnbafl3L5Q/DdIK+Z&#10;3Rhfwxlz8zj+dfUv/BNbwB4W8Z/E7XfGOsRapHJ4QjtriyTS7ryfMumYbBI5wuzak5IbIPCkEFiK&#10;zKXscvqSfa336E5XTliMxpxXe/3H6A6xaw3ltNZ3VrHPFNGySQyqGV1IwVIPBB9DxXjHwnns/wDh&#10;or4oeGx4etoo7O+0fUbNvskSSW5n0xYGO5WbOfs3GNvDN6nPjDf8FhfBVl428XeCfiR4Fg8O3Hgv&#10;7ebox+IBeSanNbXCW4tbeEW6eY8pZmBWRiChJURB5E8UH/BSbwl4I/bo1D4n+H7DT73wt4r8N2ln&#10;reqSafM09m0ED7BHgJIQJjEr4RgyjjlVYfCxxlCN1JperXdeZ+jf2JmFRc0KcnbtGX+R+hHxI1C9&#10;0jwHrmr6erNcWukXMsARtpLrExGCOnIFUfA3iiLx34C0Tx1b2jQR61pNtfxQM24xrNEsgU+4DV8y&#10;z/8ABSv4a/HKPUPAfw5WSO8n0+6jhebT7oNKqWzvJIoaRY8ckLvU/d3FR0FX4W/HX4n2fwG8Barp&#10;OpX1jZ6f4XtlkibSU8rbHbxRpE275nP7uRSwPLbtpO0VvTrU6kdP8/yuceIwOKwsuWpFp2vZpp2+&#10;aR9YSrk8j3qu6kngV4jr/wC0j8S08bv4Esv+Eds2eb7P/a2pWt1DFbucKzMpydsZJYsQcrGxwea6&#10;rS/iNPpNkmkeKPj18P5tStP3OoNJFcwnzV4bgsm4HqGCgMCCAOgc6kadrp/c/wDIxjh6lR2X5o/l&#10;/mbdLdOBgNMQPoWzXU/AjS7HU/ijo9lqkbNayX0a3W1NxEbMEJAyBkbsjJAJGM1yYf8AcyNnO6Zf&#10;5NXof7LYik+MWkWl3beZDe6jaQMMZP8Ax8xuQO2SqMOQfpXztP8AiK59JZ2sf0PfsQeCfDX7C/wR&#10;vfgj4HsP7UtbzxFNq32q4YQmJpIYovLCqCMARA5z3r2SL9p7xUioi6AgCKAqi4OP/Qa+F/8Agpz8&#10;Z/jV8HfhR4dvvgf4im03VNQ8TCO5ngSIs9utvMSp80EAbih7HIH0PxzF+2t/wUEnTy0+M0lvs5Z7&#10;iKHd/wCOxNXrYHh/Nc1p+1w9JyT6pO1/W1jjxWcZfgJclaaj6vX87n7Uap+0Bd+Ibuz1DVPhzazX&#10;Ng+6zuGvZAY/30M3GAOslvCxz18sDpkGnZfEXQ7O1W0g+FFjGkaQJEovJdqCKFoE2g5AIjZkyMEg&#10;8knmvxpj/bV/4KFGRRZfG1JsctuhTH6QirD/ALU//BSG9LTH9oaONt4/c+UigjHTiGvU/wBR+Jf+&#10;fDOB8VZGtXWR+y+mfFSw0LyG8PfDezsTbxpHH9lvJUDKkKQqrAcOojjQANkAqG+9zU8n7Qni2O9F&#10;6miwqY/ur9oOMflX433f7UX/AAUait1SL402e3+Jo7pw7fTdEQPyFfRH/BNX4q/tSfEfx34mT45+&#10;LtQ1XTbPRlNp9quoJEEzTAZAjAI+UN1FceP4VzrLcO6+IotRW7s2l89jXBcS5NmFZUaFaLk9ldX+&#10;7c+sz/wUW8PfGfxj8XP2X9Q+H9zp+saD4enFtq0NwstvdCSxhlIYEBo2AmwPvA45xX5Of8FCdIOr&#10;6vHe3U2y0h1SSO4ZuQWIQDI3Dsh7EcV9bfAB4bn9sT9ozxNHLua003yd3XGf7OtT/wChV8l/t163&#10;b6b47026Foskq3l/5I6MjOLcbu+4DDYHTk1j7KFLAyUdL2/Q7I1JTx0H6/qfMfwhtdLj1DWHuIfL&#10;hXVpFSJM525bABHIr7C/4Js/8E9ta/ab/ZI8UfHpfEei2tj4f1rUjJa6lbyNJIIo/OYoVBHOQMEj&#10;Br5H+D/2ZbzVmGlm6jGuO+7LDEau+eg7jj2r9EP+CZf7an7L37Lf/BHfxRoPxh+L2l6T4m8W6xr1&#10;p4d8PR+ZPfXk8tlGsLeVErvHEz7lE0gWMFWBfIxXnq/tNPI75fwbrzOLg/YA1zwz+xbH+2tdeK/D&#10;ttZtNNJDpAhuftjn+0DaCNSv7sckHLEjbngnivnGaz3W899dyqFkZZZtv8AXoP5V6145/wCCxXg/&#10;xT+yXZ/8E93/AGfbx7ix1GBrLxZH4seKPzft4uX32scP75fLeRAruVDbZACyJXh3xF8Um18LT2Om&#10;qsV3t8u6CtuVIz0bOBnPT2OfavUwdaC5lNrrZHnYqjKolKKfRHm37Mvk+JfG/ijXbi28yO6spf3b&#10;DjY8vT9K9a+HukNo3iG68P293E1reWzzKkygLE24DG/G4gg45z29q80/ZSsbfRdD8Q6re3cduqLb&#10;o0lxIqBFLucksRwcr+OPWtu2+IPhvWfiLcWJ1D7PoOk2ay6pczR/LcoXBMYDA/IxKr03MTgDByds&#10;O4U8LGUnq2/zOOspyxEktkke3+E/i74DvdcbwbJq72OoWKpHJDdW5WP5vmXbJyuGzlckE56Vu/sf&#10;adBqH7QngrVbmxuPtNxd3Mslw8aqsreRcS7jn5s4HsDjPcV8+6R8ZvEfiXxpp/hLwFYWemeH2unu&#10;L4ag6G51VVYu4dm5+YkAKg3fP125C/Qf7CNrLo37RHgW4cah5jWd2sy31rC0eP7Kul64PPPDLgg4&#10;IIIGOLMMQqsVFdGetluHlT55vqj9RfBGlfDe48HaZpPjL4da/qM9xpup6mkOn6xHCk6wGN5LhVku&#10;QG2wQXC5WNT+727ZWUulWTxP+x+fB95BZeBPEsGtf2TNHp8vWL7YXHlzOTdnCBQRtCHkqTu2kNra&#10;DbeCZPBtvb3934bvN1jaKTf/ABQntjBCTHPcwfZlT+MqVkRSW+ZSmGjNVvENr8E/A1tFc6l4C8H6&#10;2luiQXUOifEK4mnupGlY+cgCgKoSJlbC4AliI5D54H8JseYWd6JBtV1bHGfWtrRcTDAGGzjNUfEd&#10;xoGseIrjVvCXhP8AsXTZCBbaet1JceWABnMj8sScnoAMgY45t6Mqxx+cJenOf61kPofIvjWC9l/Z&#10;s+Dumb97ah4I/tARqBz9o1O/lJ989a8m+Ivxn+Ifh7wRqn7POu+IryTTLq8stTt4doeO2jjEqMwD&#10;YyVhTaFyAdx9BXsHxU1m08G/AX4AXdzG7eZ8G9DRiVxtMhu5Qf1/Cvkv9pT4ozeK7ibS9M0W4hup&#10;JvslvcShkWeEJJu+foQu4sf7oPIA+Y+9Tp0qmFvJ6r8Dy6lStTre6tH9x93eE9Q8UeHk1jwV4W8f&#10;R+HofF01rFFp7XWz+0jG58i0ZguVidgkRZgkW4xhygIr5T8eeI9U+FHiDWPCepeObrT9UstSNrfW&#10;SeZue8sSLabzFklLxyxNbEOrEuCjAkkE1saF8XPjh4J06x8SfCjT7/WvitqYEWlwwwm7XTUkcFfM&#10;MeI32LtAYBUDrkDlmePWP2j9d/Zp+B+qfAL9sT4IyeNvEeufF4+MfGniCO8msZNVs2gY3OmPO9rG&#10;6PJNl1liYqDNIQAVG/zp0/q0fq9003fzTOuVb20vbJNO1vJryPnT4n69qnijwjd6xFr0jiZbySW9&#10;nZQZ0LFSMk7hk5HPXNdDY+K9U0r4UXk9hdXH2i1tSLeeOPcIysWRgqflxjnPfOap+DPhd4/+OHgG&#10;38L/AAh8BalqN1exzyLZ2EDXBt4ZLjjcQDgAEc4GR0ySAfaPBf7I/wARvivLdfAXSNumz2umt/aG&#10;qahpN9a2scrKUEZM9vG0kmSDhV24zz2rOhh6mImqNJXk3ojseIhQTqTdlyny18Nfjx+0Tr3hLWLh&#10;fj/4jjj0WzWWG3uL7zVkXZIcBpA23AQcd/yrv7DRvis0On3knxe1gXF9bNHNGqwtDAfKZtvMYABG&#10;QOBxmrng79iv9q74HfEX4g/Ayx8BNrUMml/2drHiOx0u+vNKgWW182KbdBCzltkysF2F1bIKEA17&#10;BJ+xn8SI/gZrXx20DxjpqHRfMluNHl0m9sbsRqRG0ii8t4HJUMW+ZFBUHDEnBccLi1iJ0nHWOrV1&#10;fTc89YmnGn7Tm912s+9zn/FPjv4zeAPgB4TuNS/aOub7w/4g1S5i8QeGryPT8xMYZJS7iFDOvmGM&#10;HcRz1OSQK8u8d/Ebxd8Vfgtr2rWviyJtG0/SjE2mW0nzFgqRATZALEDBzjBIyM9a9s8Hfs1+HPjb&#10;rPwj8M3XgTU7+xvriW58Y32lW7yT21utgdhkeEMIkEmNvGWaUBtxwo5j43/shXH7OHgTxB4e03Qv&#10;FeuRv4jaO11ZPCeoW9l9nmhWOFpJJLZUMgYOSVcx9MEkrXXga0pRdKTstXb1/r19ThlT+2lrf9T2&#10;7wp4Bt/g38D9F0Xxjpq6hptl4P0s6g0Kv50by2NvKUIUErsaRgSASVH8IBNfKtlLpej/AA78C+KP&#10;E0d1qFpfabrNlNbWbhZotkdusJUt8oxIqEnkY3cHOK90/be+P3g7Qdc1zw14jt7iSbxHbaLqljol&#10;nJC0mjYtnWWyuhkYkV0iJXccYXgA5MPwC+AnwB+PPwcsdQtPEt55ml30jNBpuoKrwvOkZZZEdW25&#10;MYxgLyr8sMMfSrPDqnzxeiXz3RlB1p6SW7+X3nD+NPAvifwT+zfa+L7a+0yxa+t7O9XfeLLMpmkh&#10;SRmQRqyRqWxwHXdtXcxq/wCGPGuvfH/4faDr0WjapJpfhPW/7J1zxF9lYWv28W0gXEgVRucfvVT5&#10;Ttjbjg4Z+15p+n+GNHX4bWPjHUdSbR7q3SWzvQE+zwmANDtEYEci7Wx5mN4KMGwNrPk/8Ezfhz8U&#10;fir8TNR+Efwu+FniTxRfapdX12ul+H9JS5xtkt4obm5MsyRx28SyTsXK43MqHd5qmMrSpyrQUX7j&#10;QUY1FSk2veTPqr9ij48/tDa74D8TfCrRmvdS+Gdnr1zY6lbi62QaJJPf2V9DdFON+XgaFRztN7Iw&#10;+8xHyP8AtmeIrzw/8RPGV7YaZa3TzeKLGFor61WVQDbXuCAwOCCM5HpjoSK+3vhJ+yj8TvgrbeIL&#10;z4l2OveEdT0vx41teaC1qlvDqMcrQussgZCzptWNo2jdEwFGHK5HyLr3wX8fftT/ALS+q/Br4X6D&#10;Nq3iTxB42sodG02ORFMr+RdE5L4CqqkszkgKoZiQBmuephY4eo4x05kn9/UqNeWIkm9bOx5v8A/2&#10;YvHfx71qx8J6PqWj6W01vdTLcSgooaKJptsjhQSrH5STu2q2QGwEP2D4T8UeMbnSrPQ/B1reah/Z&#10;dnA0klnbtcvHbxsVLyFExGCqEjPUBiM4Ndh4u/Zkb/gjz498DQ/tz6ZHNZeMFu7eDXPDSteWOlzA&#10;QxBZ2zGxXyZp2kjEbsQiGPdsdT9r/sufs/8AwO+K+gw33w+8WeFdL0PXlibQb7wzpYubfVAwYAMy&#10;GMKwLMu0lsMzAkHIoq4XA80XOp7tr6Rcn5vRMUamOs+SGt+rSXktWtTyf9nfwB+zv48+F914p+N9&#10;lMbpdS8jT5C12nAiRiCkRB6luo9K7L4d/s8/sF6b8VYfiBomm3U2qaTbyXEDwnUmCRopZ3dXcgqE&#10;BJ+UcflVX/goX+w7+2z8CI9H+Pv7OEtn4q8F+H9NuZvGmkzRrbSOgZd00UAZ5JikYYkRguQAFSQn&#10;Fd98A/F/gD43/sqX3i/wP4hv7S503w7eG+0WGe72RzG1YSiRGtYtuM7mUglcgknIY8+IqVKl50as&#10;nSe1m0tuq6fM7MPRpqNqtNKot9Ff7+p8i/tI+OfgZ4n+Otn4u+BerL9hvfB9o2r6HNcJJJoepLdX&#10;KXNg5UnlGXIOeVdWBKsprwn42eAPjxo3w6jWy+GXjC1sbyxgXUGGh3aQywgo3znZt2blRueMqrdQ&#10;pHsnxn0P4AeC9f1vw0Pg75OsaZqt0tvrWm61c2vmXccjfv5UjcCVS2XMUm9CTggirX7SvwH/AGev&#10;2W7fwd428N/CGxvrq38UWv8AaE2uatf3262eGUyCOO4nZPOAXdGxGEZVIHFd2FxWBp4VUZVFLTqn&#10;ve/bp3POxWFxVTEe0VNrXuv8zkvij4h03wBJBpJ1yG8Txuq3P2G6VrW6v9qwzXVk7q7xSwMQv+s+&#10;fM0LNGscrluh/aS1HxR8BPE3iPTPgVo0Wl6qmqfZvEWrXGlu15eJb3sSCEi4mk8vLJHPbN5e2GNo&#10;3jcSENXUfFT4ZfCPQvg34c+J3wb+C3h+DVpLPT7q1bUTM0aw/ZnjlZ4nleEukcryIwjB3jgr0PM/&#10;8FEPgz8TPiD8Sde8eeEvEduum+F/iBqdxa/2rrN1I0lwt26XgEJiVIRLMXbZGqqY44kbJDO/57is&#10;l/eKnzKTd3KSSV9Vo4tWaVlvfvpsetH2lSjdpp3tY+efiX8N/iB8QfCV1p+uXl1qEk2sSXmozref&#10;8fkcama5jR1KkJu3oApY8kKQxrtdO+Iusfsv/C/4deNvjpb3viLT9St10TWtAjlezh+xLHJ9lmiE&#10;TY324dC0QASdIysq7iXHn3ib9ozW5vgxB4i8JSXkMmma5Ppcd+kPmKZVeO6uIwr4VyrGzX5ipKXL&#10;kAhTtq/tpfEIfE34H+GYdO8Uo+m+FLyK3sY0UiS5uptFs3A9NgaO74zyzgDNeJhcVipYpKptzfkf&#10;p+Iy3A0cttSWvKvxt/wT6m/4KYfF34GeL/ivp+tQa9oljcXmn+Ij4o1HUJhZ/a45bkLaiOaWQLJI&#10;I2yETsrowcMXb5w+D/7YPww/Ys1DT/iXN4T0H4tX3inwrNZXGl6P4iaxXQpjJbTo0ghE8j4AZdrF&#10;MsGJzwos/tFeDfiX4+1Lwz8MtG1y1029uNNOotdJdyxvBZBN89qhAO9iqpjcdrMg5UHjyf4d/DK/&#10;8VfDKTxXL8RNbt7LR9PtjfQtbWzsPOUKgTzJMbRtJ5wfurgZLL9/UhL2ajCn03crNfcj81jOMa6n&#10;J3S6W0fT1Of8cePPE3xw8d618UNQht9N1DWtSnuprH+z9Qk8vzQVIAWGUBQOByMY6AYri9T8TeLv&#10;CqxwprlrcLa3EJVZLBne3dW3xHFzCCvMZxjsGU8MQ3pWofBjx/b6tPpMHjLRA0fh463ZtqWm20gl&#10;tPmKbsRPtlK+XlOVB3fMeCfP/iP4DutO8C3PjLUvElq87Ppv+i2ekxQK/mxM55jwuVyAfl5OenfG&#10;nRrTvzRSt1vf9Ed8cVhXNfulr5f8OfQ/7VHgu58a+NvEVzpfg241zVPJ0mGwbYzWsKjSopp/MCMr&#10;K22JVDAdCeQAc0P2XPAVz4D8fQ6rpXhWG8lulljaS21tZFtmjNuzMkoTaHGSSGYpIG8rCkMT03xT&#10;+Jg8H+PNesIdTs4bqSW3ula63bfk8PYVeBtO9m2DJxu2/KTiuE+Kn7UvhfSovEGo+E/FVv8A27Ml&#10;yun6lp8EphihjtIVjRmyeZJFJTAKhlJYhQGP1WHp4KmqdaT95Jaafr1PisRSxlapKmo6O9nrb/hv&#10;TzPoj4hftB/F3w/8b5/BuiRae2lwyWjw26+Gb+6u5onVDIDLATEpzvUEgYwM8c1meNvjnpngGa4+&#10;HV3cReZrzaxDNcTNHstR/aN4EZySWAZk2goCQRntz8//ALBf7R3xe8S6RpXwU8O+FL/Wv7Pvmlv7&#10;2TVFC22mM8YLfvj95HkPAblSgCg5Y/bnjr/gmT+zF+2F+1Fo/wAGvCX7UmueB9WGj27alr114RN9&#10;p+s6lKXuTZW0jy2bIoaSQqWEquJEQurlUbzc2x+GxPKnNtybdrP3duv9XPoMrwFWjFtU4x5Ek3fW&#10;b7279+yPmT4za/8ADTX/ANsf4c+IPBun+F441tLO2upPD+jxRPc3ixMHup2iQLNMWzumdjIdqk5w&#10;K848a/C3wt8R/DniLwj4t8cpofi7wfon2rQ9Dl01ZBqVvNMJdz3P2hVtxyxB2PxjOC6V+g37Tv8A&#10;wQpl/YX8E6T+0bY/tYP4ig8P65b2UegL4F+xeat1KsTE3H26XaRwcCPkZXjNfnV4A+NPiyT4veIv&#10;EmseDLG8kurcaLC0NrNItqtrMmxF3vIsYIEkjAKGLAsCA2DywoU50+TDzcrPe1vlqVTqSjW5q0Uk&#10;09Lv5bHr/wAFPE+seAf2rdJ0b4N/EyC38Rafr0dtp/iOwtRIiRS6PLZ+esUoEm1opj8skaEhugOc&#10;d5+25438ZfEDwxoPwQ8bfEWXWtYtvHFxqa281r5LbnsfOupiiDbG0k+87c9QoHGK8j+E+p+BdE/a&#10;gkh+LmhXtx4bbVLy6mYxtbtO0OhH92jAgbROjLuDA/IMgZ2j1mz/AGivgR4I8J6l8Zbf9lyZbrw7&#10;rVnbajqdnryK6Wl3FPDp00/2uC5zDDslV/sy2zyyC03SAxgtniKnsaKoxheTafM7aJrb7/8Ahjsw&#10;tKNaLnKVkk9LdfX+l1ufvF8G/ASfCz4V6D8NYkuFt/DelxaVbNeeX5kkNsvkpK3ls6/OqB+DwGGQ&#10;DkDOSU+IvjjJcWDjyvDGjy2OoNICN9xcm3mQR8fMBGmWJxgsoG7nHx7F+3dL+318HvCfjb4EeONT&#10;8JW+m6rqNh8QtGaCCZJ7xrLEVtukdI5oleeCRvMaOJlnwcujCP4z/ZS/4Ku/Gz9nvWLDwd8StPuP&#10;Eq/DnVL9Lyz1a/A1G9tbgzRIk9yyyMrxPhAoUgJDGBuBBXyMPJ1sTOhTs5xWqvte+nrpt5no1MLK&#10;GDjiJ3UW2lpu1b8Ndz9wHb5ejf8AfJritZ+Knwq13xH/AMK50r4n+HZvEFtqdqtxoaa5b/a42WeO&#10;QoYd+8NsVjtxn25Fed/A/wD4KG/BL9pP9lS5/aS+Ft8waFJba40S5xJc2WoDIWCRUPzKWwQ44Zc9&#10;GDKvwl43+Hfgzxt4r13xBpI04+JtNX+0rrULy1luby5l3/v5IzBJFJ9oSMyXClGG2SIMzFQQfMxm&#10;YU8FiIUJrWX4Ho5Xk9XNKc6kXZLRebP1eVSsewqcjjmmD5Rgkf8AfQrz79jf4p+Ifjh+yb8Pfi14&#10;wuobjVte8H2F7q01vEURriSBGkYL/CCxJxx16DpWd8Kf2yPg/wDFnxT8RPC+mSXWnL8M9S+y63qO&#10;qtAlvOv7399EySMdmYZB84RsAEDnju5o9zyvZzu7Lbcyv2nv2kfG/wAHb6PQvh94KtdUuo9LF/cy&#10;Xkp2OrSNGkCKrKTIShOScKCvDbiVp/s5/Guz/aYm8OfGvRdHXTxdeG76z1bTWvkmfT76C9SOaBj8&#10;pOGQsGKqWR0Yqu4Cvln9sL/gp74A1v4t6t8M9J0u3tNJXwtdvoPiy+Z7cStFCWaOZZIy8StJL8jK&#10;oIG4kgthPjv4cf8ABRL4jfA7QPElvB4I1af4X+PNWSw8L2sdpLp95NcXdzOkt9a3tiFmulJ0xYnR&#10;fMSUI8cbrh1rlw9StLEVL6xsmrfo9vxPYxWEwccroTi1Go21K7d15tb29EfqN+07/wAFIPhT+y98&#10;Rn+HPi3wN4m1J7OGOfVr7SrSIxwRsEbC75FMjBZEY4AX5sbshgPoIzQbA63MJVvussy4P61+Mv7U&#10;P/BQDw/rXwOm8Eaj4Z8U6xPJpMNst1qcz3y3xSyWMT3DSXEsnmljBL56i53xsUMqfMy/ZH/BMP8A&#10;4Kxfs9/tLeBvCPwI8VSXPhX4gWWg2llJY6tGqWuqzRQKpNtIJHwzKobypSrZbahlxvO2HnWrRcnC&#10;yT+9dzkx+Ew+F5FSqqba1stn21Ps5nhYbRcw5/67L/jXwP8AHbQfh83xz8XeHPEfwn0jxBJf3182&#10;rQ6vodtPZuyvZ3ERmGwtPMIrmB43Zx5a/JtdVAX9Aiqhiy+lflz+118Ur/4Vf8FBfixrWj6tqFvf&#10;XNnpVqq2cyRq9s2mWvnKW2+bG+dhSWJ1KMucNnjoVN1Kckuiv+P/AATzvaKnUjfrob2q3Hg+90ux&#10;0e/+HPh9tG0+ONrGHTWu4bWNFyVaGKGdYeR0ZV5wpHQVzz/se/ska741m8X+J/gvZ6bez/6JfXVv&#10;4l1CPaXUmNZY2mZQvYFlxgYB4xXhXw7/AGuvjDD8OLfwz4WlXS9PfUZha6XdLDOtpBcXbu8HmmJV&#10;KoSzBgiMoIUHaBX1j8GP2kfgj8U/DH9h+Eddt38S6Po9iPFUd54YngkWeSB2BPnwr5yM6sA6Fl+Q&#10;4OCCeOVGUdOQ6/aRnG/NpfZv9DyC1/4JsfAP45aNrUraZ4q0qXWPEGqW0jx65blIWiunhQGPyW3B&#10;Y0RNyyE7kbKKdwrqPCv/AATS+E/wb02/8Z/CzW9U03VP7HurVYbd1mkhlSKeIol4US5SNn5AVgEk&#10;hgcDcp3dR8BP2gbo6R400dvEGhw2vhTVtTmi83S3ea/A1HUBIxdZAA+IsFyDuYk46iuX/a9/ag+0&#10;fs4eIdC+F/iDTbzWbid9G1abR5136Xc3LoXtXkJMaudxVvm3IZcEo8bKMZRlKapd2VCK5XPseWt/&#10;wSa8R67rWu6R4P8A2ubrSZNC1SLT9RZfC0ZXVWa2tr1WuRBcRCVl+2MoaQOxOW3Ak1T/AGd/+CYn&#10;xu/Zl/ag0H486V8d9H1qPRdWuJ9UhmsJ7VJbO5AEqIiu4GBJKwBIUMQeoFe/fsN/HH4beC9d0Xwj&#10;8eNJu/D/AIV15LaS88RalePstJ106CztYWdbaNE8z7JC29wowxYlVya/QTxT+xJ+zb438H3+mH4k&#10;6tY2usWDWx1HSdctkdI3UgtHIYmCtgnDYJXGRyAR1xkotqRx1L6Nanzz8QpoLH4peH7nUIDJZHEV&#10;5DtwQ7HcpbPfICgdsnNcb+0z4P0/TNZTVdBVWt7pd+3Z0b+n9P0Gx+0pf/DPW7DVrL4T+PJtc0/S&#10;WfTW1S7Yi4j1C1PlyxzZRCsqyoSTtGfvDgg181yfFS/8YeHLXXladgykTRtMAyzKSsiHJAyGDD3A&#10;yOuBxxjLnsuh2O3Lc6JLNpGaW7gXb0+ZMH8ef8/pSr4f067bIt0x/sqQR+IP/wBap7KG5sGjgv42&#10;jmkhV43ExKyxkkBlYcOpIOCMjII6g10Gl3bPfw6dFBMyzp8siyjb5m9FWLlgS7F/lABztIznAPTr&#10;sjnMe00AvG1tJE23+CRQcoexzWvpmnXExNjclTIn95fvL6j2/wA4HQdLaaLFIAfb/a6Ve/4R+yWC&#10;O5liVpoWJhb7Mz/Nj7pABwDjGeAPUc0Cujvf2e/i5ceCoP8AhB/G8QvvDdyWXy2Te9kXVkZ0znja&#10;zZGOhPXJB1PEX/BM3XdcsLjWfgd8WIYba/snXT764v5rWWLcvHz26Nu/3gFHXiuOsbKW0SGSbTfs&#10;zPFHLGqxFcq6hkYcDKspDAjqCD3r234OftI+Gfg38Oryz8aXwtbK1nM63c2fLhjKgEMeiKCM56ZY&#10;1y4nDxqRd0bU6tSn8LPOrr9kT42fC7wVDqHxGTR9UuLUjzdV0K4d0bJwPMWSONlLdCQpXJUg5+UM&#10;0fw4ZLVTbr82A0W5eh/z1HpkcV7bYf8ABQD9m/WrJ7efx3o0kMw8uaP7UjKwPVSCcEEfpXP654d+&#10;Hnibw/J8Rvg14ph1DR5Lgpd21tdCU2cxydnUkA9Rnk1vR1gjKXNzO5x9no9vqFpua3K7vRRujYH8&#10;OQw+nHet7S7AXulvaOq7ZYWjkQE/KfukZ785/Kk0lCtwsks0c0dyqlZuDltowSe+VH4bfetyw0+a&#10;31DyyTtm5XKDhgMY/wC+QMf7prczPyC+MunJYfFfXNPKnda6lNF8xzgqxB/lWLaWYDDcMk16R+0v&#10;4QfTv2nvHVh5fyp4qvCmeytKzDHthhXOwaCqYd+g4LMK+8w8f9ni/JHwOJlL6xL1Zm28CkZ3NtA+&#10;Zh2qO5kaEbYl2q3U5OT+NXtTvre0VbdZFXLbIwO7Yz/IE/QV6Pd/Bfwx4H+Dmm/FP4peIRDqGvzL&#10;/wAI7oSsoMsAGXuJAedg+UDGMlx1ANU1GMkn1JipSTt0PNvA8uraT43s9Q134W3GvaS1tIQseoLb&#10;lZ9v7psFW3rnqDjrnnGD9Hfs6ab4v+OF7fXfibS7LR7PSZIVhhtUYyISiyHc7khhggZCjvXldh8S&#10;fCFmsSpNAqQRqvLDtUPjn9pbUvCngS88OeA71IpNeuEW+aBsMsCpg8joScD8T6Vyzp4ydTkpVLX9&#10;Dpo1sNCKlVhf7zqPj1+0LpPw6fWPhv8AA/VWzqExXXdYtztDsM/u4uTjjhmzyRwBya+b59Vk8xpr&#10;hVZifmLKCTVa810um47V+nasm41Ga4D4J4647V62HwvLHXfq+rODEYp1JX2XRdi5eeI9rE7Ivb92&#10;v+FY11qhmk8yVkQHp2qK+lRVErIzMvG3/PWs25uCxVpEArujRSOGVVst32ptCuFlBFNlnaW2EgfH&#10;es3UZzhgCvv14q/aQSyaVGcA7l5PPFdVOmcs5+6WbCdJR8oU9jkmtq1s0a5WRk/h5LNXO6SjQK0S&#10;qODk5NdFo+omXmaNtqkh8130YnnVmbH2OOSe0mUN94YI6g5rpPAX7Yfhr9kHQtW1nxF8I9f8QR67&#10;4ns9PkvLGMi1h3Rz7Y5ZGjKknZJ8i7mx94LuTfT07RP7Ta2kiuVRWuIgZGHyRqWxk+w74re8PeEd&#10;G1PxDpXipbnzI9NuL37f4eaQNY61DNmMLeRNuWQeUI+wGRkgkknPMqMq2EcE7Xt/mb5TU9niudq9&#10;j5++IP7KQ+KHxb8SfFDWviBPa6f4g17UtRXQ7bSt72oumlKxrJvIOzzRyEAO3oM8ZGvfsjfArRUk&#10;tfEfjG401r61treGaWERMTEFRmj84n95IQrO2Dkk42hiDs+F/i18GfiB4E8WeLfDuhXujaPoPjLV&#10;9dtvDtrDbwT2Vu9xPcW9uIxuVQI3EYXOA6EK2FzXxVqHiDxL8SJf7Z8beMNW1TDkWuoalcM8zRj7&#10;v3ixA9hkA8ZwK/NqzjQuvvP0zC/WsdU9+T0X9I+xPhpY/spfs76ouq6d8bo9SW1a8ea2j1YrcM81&#10;q9uFWW2HmR7c7umT04BJr3b9nH/goz+yT4B0aL4e6l4I8PSz2mksn/CZatZ3t007meQiBUZW8sKj&#10;jgKqYyVKyMSfy8CyT3KWmmwS4dlVfOYb2JOBn0+ldP4RtrnzLjSLuaG3mhmKSfaLhUVWUEkEk47V&#10;5dbGOGyT1v1/Ro+nwmUfWJe/OWisn7ui36p935n6zeCP2kf2bvFnizQdG8O+JtB8T3H2edYdEtdX&#10;lsbi9O15MuFlEj7GdpCygHbFsLbQMWPiP4t8S+I9Ztb74e/CXUtJsk02GOZF8RMwuZwPnn/eTqy7&#10;sgbdq4245OWP5Z+HdAtLlbuS6WVLk2LJZ3Fsy/u8j6fToR9a/Vf9gjwp8GtT/Y78Bax4g+NOk6TL&#10;daTJt07WvFekreQeXczQuJRcXdu+TJFIVOzaYzGQTnj0MNmFOtH2klqtN3bW72vY8TNMnxGXyUKc&#10;rxlrsr6WW5+DSwXChrcwvv8AMA2bTnI//XXrH7GOiXuoftN/D/R2t5EF/wCLLJdzKQpzKqqeeO74&#10;9c1n/tF/AP4p/CjxbqOoeKvBd9Dpd7q0zafrCWp+yXCSOzRhXX5VYqCfLOGGDkcZra/YJkWX9tf4&#10;WwP8yL4+0dP9ZwcXsIz/ADNcUY8stTS/vWP1Q/4K1+IJNM0zwDo6I226bU5TjsyfZF/9qH86+P7G&#10;O/1os+W+Ze3evrP/AIK5yJ/b3wzE+3b9h18sXUHHz6YB1H1r5e8PSpfw+TbhcKcK2OSfYV/Q3hzT&#10;5eG6cu7l/wClf8A/HeOK1s2kuyX5Few8LXt5pTzW+u2trN5ipbx3OoRwbznkEyMoUbVkbcxC5UKT&#10;llB3LzTW0u0tr+TVNNkWO3YXn2XxVYTNGwmwo2Icyt5W37gOScls71WNpdb0+KBLLWtqx3RuYY5r&#10;VGCSABdw3LyAAODkDqMHmrNvc6/FZ3GnzXm3daxwSrJZoG2LGkW3JXI+VUBxgkhc84NfeckpSvof&#10;EfWqcaVhNB8RvKsbSD5to+Vue3TpX1t/wTPha81nxpfFCuLexXjp8zTH/wBlr48tIGhnYOdvl8Gv&#10;sf8A4JYt9ot/G03mZ+fTR/6VV8lx9OMeFcQv8K/8mierwbRUuLMPJf3n/wCSSOf/AGTjJqPx0/ao&#10;u1OfLuriBSv/AEz8QaZH/JDXyp+3J4h1mx8Z2/h+xvTDbXF201020HI3LjqpzjbnGc19T/seahD/&#10;AMLE/aevInxJeeMNWhwF6qPESOP/AEV+lfIH7cVrodz8d/D+ma0NPujJal49Pm/fSOokfdI8aIzL&#10;HwAHYgEq2M7Wx+DzX+yv5fofulP/AHqOnR/qeBfBMa3e6ZqJ0mzu7jzrp/tC28LMSrOSAcKep/lX&#10;VfC34z6j4Q/Zv0nwHpHiZNMj1TStUtdYVo2k+1RTojpCFxtRme2A39cE5wMZ5v4HyL4a8Gag2uHV&#10;rG4ikZZI7WTyQjLwVkBwcg8BcjFcjaeNbu38E+G/CKeELParbm1RkcyS749u3ltg25JBAzk8ngV5&#10;sVGNTVXO6pKp7O0Xb9UR6hFYTfGCxOl6dJvkureSQtIT5kmDngnGMnj0H1Oeg+Jt/rGmxXtyNNWI&#10;x2LgFYkU7uTlsEZx9PzrA0Ex6p8WdLkkOHOS0isV+65AIwePlArd+NMNpDYXSxKZGkVVG64djgjn&#10;qx/Ks5R/eNounKP1dxZVg1FPCHw9vtSRbO6uvtEIgt7yNnRlbyw3AYYPLAHIIwcHpTZrfw1fW8Qg&#10;0e5X+17r7PMqzg+T5ZikYru4Y9VXdgfNz0qx8SA9j4C+yM7ss2qQqyMuASNzZB/4CKxLbXri1EKW&#10;52+RqEkysOmcAdPoBW0XLlszmqcvNdHtPwhvbC31vxhpuhrONJmuo4rG6W3mk+VV4A4BXcuCWJUj&#10;jOSBj3X9hiyW5/aF8N3kcbRta6feFo/OdlINpKm4FwCR8w7Y5r5o8LXENr4d1jyNTubWT7QzfuRK&#10;yuBFg5CsPzPrX1R/wTcdtX+K1uXRdtl4HnuCVj24YyW6DA5xxLisanW56NGcY0Ul2P1A8PHUtJ8L&#10;aX4d1jwr4ha3v9Pj+z3X9mWjNIzRxTotvKJ43BCqxT5vMCqduzadt7wuuteH3vrh/AXii3uj9ne6&#10;gk8M2VxGt7MIcKitKoLOBEQoGdz4CjKisGz0DWLvwTp+o6baeH7i6s7CG7t4Y/DcyzEq0SRpLK7i&#10;MecX27lxuJJJUkE5Hirx1J4d8fat4N1DS9IWxvLpYl1q1t7uP9xlVFxEjTlTjywwJB+ZTn0XOUuW&#10;N2ZRi5SSPEP2uP8AgrVofwJ8W6p8OR8DbPXrU309jeT3Oj2WnObqIlLiKJI5pJEEcqlSwZMPGcHa&#10;xLdZ8Ov2gvBX7RvwzvPj34SvB9n1Jbq61C1+ziKSwuvmea2kjBOx0YkbQSMbSpZWVj+fP/BSD4cf&#10;Ej4ZbNN+IPgq6LQyDUrDUoo5HFw04VzIz7gAjbkIPLHOMnBFfQX7BHgfxr8HP+CbniS/8daDPpuo&#10;X1nrOtLDcKVkMb2gKuy4BUkJ09AD3rjw+J+sWaOzGYOWFlKL6f18zlf22LiS0/Z9+CljZXlvDJa/&#10;B/wusjXUZYY/s6VyAAy8/OOa8X/ZD+IPw41z9pDRdH+K9tD/AMI74f03UrvXrnULqS7t5Y0sbiVp&#10;fJIYoESNyqpk55UZ6+kf8FAfFNn4V8GeAtF1LTmuBZ+AfDlmfLVW8sro0DHOT/tfrXwH4c+KGqeF&#10;PGWpeItM1a4t3uLiSBmWJXzBJHLFIhRvlYMjMpU8EEg8V6NSNSUWou10l+B57nCNON1ezf5n2l+z&#10;v8R/2orjwReW/wAJfjiPDFqHt4SsPhXTrpp5ZyERpHmhMhwMDO8FRgegHn/xn+If7UngTxLb2/xL&#10;8UeHvES3Vvfyvt8L20c223SMs78EbQJc4U/wNyODV/8AZU8ZtL4At0ghmtWXXLHzHkYLv2wnB4PQ&#10;Fgfyr13xBrur2PxX8B6xLB53/FTLEzeZuXZIAuN3PUDp/PGKI0pRozrSeyb+46MLSjmGaUMDDR1J&#10;Rjfe3M0r28r+V/I8P+CP7Q37Vmj/AA1/s/4Ma9eaJp7Wyf2g2iaVpdvbJNcS7ElkY2UrZZgEzlCQ&#10;oVegAr/BbwN+1r+0V8fdP8IeJPixeaWsmuSxtrlxosX7l4LeS4aRTEkR4aLZvDKQzKeOlfo1Bpuv&#10;eJvC3ibwTe2erxw6n4S1a1tYgsTfaZnsbhYol2SF8vJsVQFzlh3xWfpHxd8T+JP2ZvCOk+Jkkh1j&#10;w3o+vadcWNnujmtSZzIVYDBVy0u8E4O2RRnjNePgs6pxpPGVKd4xkly8zV7+aV1/Wp+u554S08r4&#10;tp8P/XuZzozqc6p2tyxk0uVzad3HvpfZnxX8cfh9/wAFCvhja+J/CniD4j/E6ZvDeoyxXOqaJ4mv&#10;0t76FbOO7Z9hR9kccEiSMcrsG5X5GRx/wb/ZW/aF+Iega149174g65qv9ifD+XxJrGlXWuXSyXFp&#10;56CSNZHkMbOsJ8/YVw6KVGX+Wv1q+PvxT+Enx/8AAXijx3rGp3n23w5Z61f2FjeeGWso9TkutKe0&#10;FtJcTXkvmBooAJGEYHygsoC4rovh/wDt0fAnWNU1jwfZfAbTbDQfLtbKxm0u0gT7V58Ks6svlIsc&#10;YVkXBJJzyBjFe1g8RQxmL92k5Od9Lu8dtb9bX6vXqfimIpzoUeWVRLltrbf5dL2/yPzJ/ZF+JGo/&#10;GO8X4feHPiT468Nw+GbNrW4bR9alsbS8uHCwrk20yeYUbLjIU4HOQTXvPwC/4J1ftEX/AMe9D1P4&#10;h+HvHnxK8OtpeoT6lq1/dTWbaXdNHEtlcBluo3fbMWbHzuygkRudmPv34f8Axu+Efw2urnUvBfwZ&#10;v7K4s72SyuHleCRo3zFzEY49yK4dTySSMZxXa+FP2uPCfiHX7HTvE3hq90+C4uoF+3eeq+VG8mC+&#10;eHUrwflwfTkV42ZZnhctx8sJKdpqy6p6rTZNde50YWjGth1OLuvvW5+Rn/BV39gL43Xv7VX/AAtX&#10;xL8K7U+GY/DVlFZza14mtdLaYi+k3mRZJklVdjOpkKlBnAb5Rif4BfCaw+Fev+JPhz4JFjZ6rJ4m&#10;l0xtPuNYjnVhaphESSSQhsOZlDB2DAADhVrs/id+018TPFX7YXjfUvEUV41nJew3ujQ6vdzeYtng&#10;gRpI4IuI4pfMhzuIBjYdQQOg+AeqaL8bPhJqGi6/8PBDJqHibXrjUr66hheQ3n264WN4+jKVUIMs&#10;SyurYwMVtUzBwg249te9yo5e5tKMvX5Hyr+2H+zj8Udb+L6r/wAIwkviDXLqzXSbH7bCsl3bLaBH&#10;k5kCxhZY9oVtrOXJAYLkfaH/AAQY/Z5/b3/4J3/HfXtb8YfsgTahpvxCtZtNkutL16xvZ7AQXDSP&#10;K32aeUQxo3lrIJTHy8YGWwp+Y/jjD8Rl/bR+GI8QadrXjifS9DSS5/snRBJc/Zo5bgylYf3iSPGg&#10;MnIKEgbl2kivp/4P/wDBaHUP2G/iV4wj8T+HLqXQde8da5LcWN/ay21xb3CJYEsN8SfO2+UtEyqQ&#10;Qi/KVAbsp1K+Kw8Wlo4+n3X/ACZn7Gjh5Ncz5r9dVbzt+Z1/7Un7ZviP44ftaL8GfF3w+13wrqya&#10;Zb3dzouuMm+LyHEh+QLuV/8ASgCQ2xljXhvlavmn9hbU9B0T4vfErx/8P5Gh+Nej+NtBPwYvPt5h&#10;he8kW9jura4R1MMsE0JEbBmVwWTYQGdl4fRP2+NS/wCCj3/BUPWvjgfCKaDpsfgCTS9FtJZFkuBb&#10;RXsc3mSsuF8x3mdiq8KNqbn2728dsfEl/wCGvFPizxBoUOutrMfj7So9EvNJVGjju8XLRq2WHzsy&#10;gx4yPkkz059OElVpRTlayS1026P1/U8yyw+IcrXvd6a6vql5fofpT/wVl+HH7WnxT1P4d+Mf2n/j&#10;D8L9HtdH1KR5vDdja6pIbi7ngRSY3W0nVHixKqu0ke5VdggJKn0v4ffCH9pP4sNb+Mvgx8TdDm0n&#10;XrdZZ9NmmljnsBgB33sFZDuLRkruDPC7IcfO351+L/2vvjF8fvDehaN8Q9Ya6t7e9by47po4Zrgh&#10;yAdjk4KoWztJGCeg5P6Tf8ExPG/wr8AfACzufidrOnafJHqTS2baqib1WaTbHGpPRA+duw4LSHjd&#10;tNefW9pQfPFOyW/Sz/NfM641KNRqM5pNvbS//Dnsv7T3wk/bp+P37Kr/AAm0H9o/wj4Xl1DS30fX&#10;r3+wZrqe6LvNBO0bNIoidkIXcEZtwkdAGZAn5efCD/gn742+Bvj6b4ffCj9q/UNJ1C9sNSS+uv8A&#10;hHxPGIY5BEFAaVI5I5VmL5iZ9p4cZOB9zftc/tveHvFnhi+1X4A/E9rfxJ4N157ux0i3t55rfV7e&#10;G6aJ5MrDslVpHXK7yqhDllIYN8p/BH9qHxt4t0K1/wCF3fD5rLR/BOj6h5l3NaSWdzE6Ov2qSfyI&#10;3ZyREgUcKcLgHoPEjmeKdF0cDON1e6bjdevNsu1/kejbL4yUsTLfs3+h7B4u/ZR+D3xT8Z+IfHvx&#10;J+LV3oekya19o1rUoo4o7fTkutVkt5GLuDlI1VmLnAHU8A14r/wVM8SaVqXgi0bwb4jsdb0+Px15&#10;Wk6lpcbYurRLe5EMp5PLptfg4ww4HIGp4E/4Kh/sp/Bj4nf8Iv8AtDfD3WJ9H8QSXk+qrBbpfWc1&#10;qb6fZbtHKiHfGjszBck7wvIYBvPf2ivFPwz/AGl/AMniz9nHWtNstEuvGl9rNjps11HC2lWJMyxx&#10;yJEzeWVikiBTO4EqNuCxSMDmeDo0I18bWjGOiTbVm3ppbd3XQ5sZWpcy9jrc7D4i6/HffsT+ElSX&#10;ddXWm6BaQbM7hJJc2oPfOCnmA49cd69i/ah+Bfizxte+OvDdr46srVdb13UbuPfYuktnNdXrXG55&#10;PN/exomMIqxvvUnzNjFW+XYfjBDqHw40j4Ua38KvGiDwD9ivNQ1WTw3L/Zup2envHcTSW1xsKlHj&#10;g/dvIFB3AkbcmvsH4geKluzH4lsdQQT7fmh/vyBPMwT644JHGV3AjYu708R7OpFSg9JL00Z0Zf73&#10;vtbM/Or9p/4b22keMvij4e0tLiOPxFpdxrOnRWsa29rFIIGhawUbVZ5ooxbSgnbujebK+aRC+T8U&#10;4vhdrHwE8K/FLxp4gtW8O6xfW162g+GWWOZobb7bbpH5hziQtJDHIFDOFj4xtJH2RrkmleKY9ur6&#10;DbXTW8i3NvHfQqyxSgHLqCDtIz1B43Y+65rmfFHwt/Z58LeGEvvh18FPC+n/ANsPdRx2tro6mOCc&#10;RJ9qVcx/IPLaNxCpbEc9uhYtK2PnaeTezlCKqNWe9tdrNb6Pqn01Psamee0jNypJ8y6vre6+W6a6&#10;nyroXx5vPGv7RWlx69Y6hp8atc2+jzatEGc2Mscgt7ctDGqyOGeFDNjDAEt94yL9vfss/wDBGnxz&#10;8DfhHefF79rjxpaaZ4Wg8BWV7q3haGaKOW6vJ7e4C2z3LSp9me1iKzOQHSQz+UpZoyK/N34rX918&#10;PPjnp9zdX2xomtRp8MdxxAGYsgU8hRkHoMEksAFZQP6C/wDgox8ONG/aW/4J86doHgbU9bmN5pcd&#10;9po0u+it1u3tbV7iL7WbmNnaJ0l3hPlkeRoeUzuH11arGnThTk3Zq1+vRLXvqfI4Ojz4r2iS0e3S&#10;2renyPyw/a4/Zr+BH7OHhL4c/Fv4afEBb668ZNqOm2uh6l4gt7rTb+OGeGBhaXc4VGtolj2lXnOQ&#10;OVjaXyE5n9tz9mK/+Jfhq8+LsXi6TxNq2peGtLSDSf7MNva6QYYo1niXynZrgRxRIsLQhFVEbMRG&#10;CvzroVnL42+MHg/4V6pqEltY+IPFdjpt1c6a264htp7mNJDFlT8+1jj5WGex6V+kMH7OvgD4eN4o&#10;/Z7u/F2oXVr4a8P6pp3h+W6voWu7mS2vINvIi2SPHaR3BwEX7meME18piqlTB4qE+duTfXa1/wCv&#10;M/b+Bsj4Z4gynMFmFGUVSpucZ02t1ZPRp3s5J7pJdOp+a37by3viz49W3hjS47iRb+8sY2tbWYr5&#10;m2ytlJzyAApc7sNt9CM19H+Af+COfxd8beFfFTeK/hjrnw1+HusXWn6v4b1DxZqURuJYrVLhcJF8&#10;slz5kV6xDBIxlgVZlDAe2f8ABOb4I/DTxl+1xL8dfjV9luNH+Hcd9qen6PeK7LfalHpumuhdtuzZ&#10;HHFPO25l3iLYVdXYV6z/AMFoP22b1v2ZLjxv460OGHWNUuIdN0HTLNt4tMPHNc3KyEoUaOPzNsgw&#10;6yvbryWy30uIl9YruFGfLJRV3a6Tfdd9NPI/H6OFr5dgoTxmHvTqNTjdWlKK5l7r35W3r0bXkfNf&#10;/BOL9nr4Yfsv+A/GF74tg1bxF4i1G4t3tW8P30MawvYX0jgQu4YCKaMBSz+YGVsgKcV9R/seeOD+&#10;1l/wU98VCXw9r3gzVLzwtdXdj4hv5Rdo8KPpsPk2aL8tvPtg3+dK0jKFKhW3mQ+MfCjxT4f8V/D3&#10;SfGXhzfY6Z4g0yG9jaQhGME0QdUbB+U7WwR0Byckcnf/AGBPjk/gX4v+A/jTPpWm6Te3Vv4kt9St&#10;bq2MMcNtb6pa2skKxwodk2yWP5m+8y4Yjca9TNMmwtOjLFSqKMVG7u7R0S1vfReuh8zgeIsRGtHD&#10;Knq3o0k2r9Ntbd9z7L/4Kn/CL4taJ+y34k8Q698el13w+NQsWstHvtF8u4tJlvFlD/aVlAkXapTa&#10;YgxBHzcEH4h+BfhXT7XwFpmleDUuGhe1F1eTRSMYYrifM0uDzljJI7FV4BJBKk17D+3r+278ZPi/&#10;+z3q3w61fw9YHS4tQgu59W0/SbqFZIlVwqHzS23LyJ8xYFioBRS5C/LXxM/ZN+Jv7RfwV+Heg+Kf&#10;HGneFbPRyXaHVrjzH8mRYgJIYovlY7OcMyE4+baTXg5fxXkeDozqTrRtdq6vZtJaKy136LU2x2X4&#10;qvKKSf8Ale+55x+1JZWc/wAAfDel6N4g+0apqHiDX9Ot2Ejt9la51E2xnKgnCCIS8Zxk5HJJrjtY&#10;8cfC/wAOfAn47fC3xB4rsrHUvEmh+HbfwhZ3X37xrXWG8zyyEKjbGS3VeGB4AwPrDQ/g18MvEF1f&#10;fCTxR8TLzxl4ivhe32ieG/D+njVZfD1o+pNdm6sd8WYjKII1lKIGYsUziVSfgH4xfCrXdH/a58O6&#10;Dqpurd5PHS6ZNaeWA1m0U8AYFWUqr5ZsqVIyvIPIoo5vhM9qTnh72jbVxaT9G0r6o7KNOWEpxpvX&#10;mv8AK/c+uP8Agnl+0BB8E/2QPFfgLxhod9DLoPiBbWSzs9OZLg3F1C4uJLpmZVWKOUxq8hbcqKCM&#10;fIBi/G7TfBHh39nn4P8Ajq6soF1jWNNuLzULGy0lFvb+CaS4MK7mUZV3inZ2Mm8gKArZL16jZ/8A&#10;BP8A8ffE34La98cP2lvjL9s8WfGDQ28baO3hmR0tVaOytWaK9Ro1iLubhBsiUMqxPtlI6ch8dfCP&#10;iX44fDDW/HGgeBtWNxJ8MdPufAOlz3kccPheNNV0u1eaTfMqrbmyubzdsLbWuBIy7Vd4/NpZTPC5&#10;hSx0FpKUnJ30Tta3Tzf9I9z+0vrWFngG9IW5Vazs7Jv8I6dOnU9u/wCCefhD/hkz9nQfDfQ9Pk1P&#10;XPihoGn+KfGMl+2+OwtZo5JtLsrWMNt83bcJPLI4wTK0ewYWQ8j+1ZpVh8U77Uf2VrnU9O0TVrzT&#10;bfWNU1C5mW3ilWa7VYolAxiVlt5QygdCWxtLGr3/AAS8+LsOsnWPFvjjxWbqOwe30WF75Sv7uwso&#10;BbCIuE3H7Kbc+YFCkLxlVMh8j+LXxNj+I3xz1bxF4T8M3tzdanPqgea1upI2XURLbW1rHygdnto4&#10;xEY/lAMbDcrMSfn8y9piuIuZ30jZdk9bH1GWezwOR2STu7vu9k/67H3p+yf+3PrPwC+Lun/sVeM7&#10;eOHT4/BckfhGG10cySx6lbwSTxW6GBBm2a0gmb503K6KoJBbHyD8Nf20/FfiXxb8WtL0HTJtH8K+&#10;JND8KG7e4IWOS4hjuHuMZQeZuvDJmUMDtjRCHyuzzL9o/wCOsPxi+IOi+Lv2eLfVrz4weEvEVsPD&#10;ej+G7We71O7vFsITKRa7y7wRG0aWRijouJFYZZ87Pjz9tv8Abm8IfAfRf2W/Gnwh0+MaTrmqaHFc&#10;6bo8dzLZvZPZyXIuDEJNxiF6qyXFu0bK7F0feC59HDQrVMrjzp+0iuVt6W2u9d7pbnj1pYOnmU2p&#10;JU5Wkkle+9lptq/8zsPCnxM8F3/7UXiDRoPCHhTWDoui2Ntdap4nvrqO10m3u4mEzGSOeCJXZxbR&#10;IsrFma4+RSQBWL418f8AhXxx8ZNG8Iav4G8E2d58OtQurxtL8FHUJdONxG9hFHcCW7uZhOtqZp4l&#10;aMLExdmUyKqTN4z+x94h+NXgKPxB8RtZ8Nrc+INT8fKt7q+pQW8lnJ9hjieaK485CphK3ayFmWSM&#10;SRwAxliCuz+0B4o8AeIf2yrrxz4R8H6D4bOpaP8A2fH4XtdUivbmS9eGG3KJbW8VtaRu+HtxCqIo&#10;kjYkM7x7/S+qqGB5IvVLdPqcUsyq1Jcsrcje1lf5vf8AEzf2QPAtn+0f4/sPhT44+JVvYnXH1PTv&#10;FU+pa1BZR2l9pCR/Z5nluQyIPso25Kk/MwU5k2VgftF/tZeFdB/bA8F+LvhJ4i8UX0/w1ltrSzOv&#10;Pp74TTpjPF5UtoFWTMokk3MCSXBViCFXyHwLqUDa14v05NRgaGTWLdo7x41ZgqWtwGkVlGR5pSMs&#10;V5YqpbOBU/7J3wYuv2hf2x/B/gH+w49Whu9Sknl0X7Y9sb+G3hkupoPORWMRlSF4w+PlLjpjNejh&#10;fdo8r6fkeNiJuUk0z+oeP4j+E3RZoLrU51kXdEy+H7tjKuM5AEXOevFflL+2B8WdYuP+CknxI0n4&#10;deMLzRzqVraImoKnlvb3Fva6ajDY4HzblYYIzgYyOo9c/ZR/4LgXPinxrqXhX9qv4a6J4K0dPC/9&#10;r6Pd6XBLa/ZlSREe3mS4kIIALMJR5QCx/wCrIYMPln9rKzuvi9+1L43/AGi/h9qult4KvtW8608W&#10;XmrJDbqpgtVJKqWmyswAwqFgV3gFMsCjKjQlKNZpXVldrVuzS83ptvoZ1MPiMRBSoxb5dXZPRLRt&#10;6aJXs29Ndz9E/D3/AAT08eeK/h5pvjnwn+29feIBf2wnt7u30eeCC4OCG25u28vDZQqQu1htIU/K&#10;PlLx5rXxF+APxG1Xw/471dVgmWO2j1aC+lW6jkUvvM5bH7tdw/iOwlmJKMHXuvhn+1of2bvAOi6l&#10;oWqQa5o8gtbfUprJ1AvVeIj7XC4+VZMgMNvEiyfMw2IRw/7SXimy/az+Mlvo/wAIvFEdv5kkF9c+&#10;ItUSZoLRPsRjIkYKzKS7RptJ3HZIVDeWQflcLm2DxeDeNUuWleUW5Ll5XF2afZ327/gfTY7IM0y3&#10;NI5bKHNWcYySg+ZSUoqSatvo9f8ALU+mP2cP2I9U+OPwui8daZ+19cNq0d80l9paaVMBZNvPlxM5&#10;u8uCqqRKFAYhjtU7kXxfx/oPxI/Z78fa98KviDfaXb2d9cbtG1q3aTEM/lwj/SsjALu+VYZUjapY&#10;llz87/sq/tdftHfsyfG3WNB1TWJLGHTk+w/2G0aNHHIrjeu5SQ8JIcrtJUqyFSBHGV1f+CjX/BUL&#10;4ZeN/EWjWel6tFZ6pNZxwalC7JN+9j87zV/ulcSxr8+M5x/CRXpVqPK1y6p9jxaeIavGTs108z9I&#10;fDn7JumeO/gT/wAJR8KvjHZ6lqraeY457rw/5JtroR4KmE3DBSGOdm/5htxJtIY8D+ygng7x/wDF&#10;O48N/HPxzcWt9/ZqQSWum3ERtWuoWMclyHZNqoxUqwCKVIUOFIAX4I/YS/4KUfEf4I2F9c+K/iXE&#10;dPuNS3W9jqNzmNbZhiO1GTufbgledwLHA5IPHeJv2yPE3xw/aPu/EGj+HvFml2el+LP7Q0+NvDd0&#10;EmYTtIvlSLH843uRnhmIBXjBPPKlU9rorpGsa0fZ2ctbn65/tQ/svXHgH4a+JIvDV/b3mm3UK3ll&#10;59nGLi1uIlCuCQAsiPGSTkbg0a9Q3yfn14Puta8MeKLrTF023+z6puuIY2s42jE4AEkY+U43DDjj&#10;qHPsdL9pj/gpj+1pqvg3wv8ACH4Y/s7/ABA8QSJq9vfXmoWvhy5g8mGM/JEBME80M23KHClQRkdK&#10;3NP03wjr3hK2F54jsdH1qVlu/wCy9Uvo47qxuCvmeRNFu3Iy5KsuOBuHIINdWFhUld8rsYVqlOKS&#10;lJXIYbySDUI9VWGMqUEaqlukax4/hKgBd3XJxk+pAGO00LWLC6i8maCKRJFKsrKBnPbAOCKwfD+j&#10;z39p/a9jGxhuFO5d+RuBIIz03Agjr2/GtXSNHkHNs7/M33WZsH6ccEf09q3kSdl4alTTZmhUPIks&#10;zyN9omeQ5dixALMTtBOAucKMAYAAr0fw/Lpl/AsE+jWbdlLeZn9G/wA/z8t05LizTyrvcy/xfvPu&#10;+/T/ADiuy0G7nhtlD5kKn92+Rz/sn36/Wo5tbgdFb+C4tB1CfUtGmkjtZyouNNuHaSKHrl4i2ZEz&#10;nG0syKFG1U5zu2mi2cse4277GXDKXzwfw5BFVfD9+13DHcCY7Tw6llO3Pb6Guj0a0uIZ/wCzZJuN&#10;u+3OF+ZfT6ine4HnL/sYfs5XjNfW3wo08SSMWYLvAyfQAgAewGB2rtPhn8IfAvw487/hB/C9vpbz&#10;QiORrfI8xAchW7lcj9PWu60GzZB5DoqgcYwOK0D4YAvFnt0O1j8/zH5T649KyqzqU5KS1Wz/AM/8&#10;yoxjJWMbS/C2m2zSXWg6db2v2yZpr0ooRpJjj944VR5jZABJIPA5xxXV2WjGeyS7QNujUSY7jH3h&#10;+WV/GptK8LzW8zW8kRx/rEHvnnHt3+rVvaFpTQStEkfyFty+2eo/ME/jXVGXNa5i48rPzF/bo8JR&#10;6D+1z4uRIztmmtJ8svVpLOBz+rGvEfGU99DpVx/Y6xyXSwv9ljmkKRmTHyhiASFJ64BOPWvqD/gp&#10;vZ/2R+0lqF/IfmudHsJJGIxlhbIh/wDQK+OvEWuzSzNHE5+YkZr9CwEPaYOnLyX5H5/mElTxU15s&#10;56C9mtZG1DW7RIdQfKyJFqkt1Gq5/gZ0TaDgEhUUZ9epr+PbuX4la43iPxnrmoX94yBFmm1GY7Ix&#10;92NF3bURRwqKAqjhQAAKj1Gxnkdm3tzUKW7xLtEW75vvGu54eM91c8/6xKOzsYd54O0yYbo7q/RU&#10;b7ovmx+PepPNe1hW3t5FVVGOhyf15rUvS9qhkePOf4TWNqNyUKlIl6+propYWnT1SMamJqT3ZU1C&#10;+1BbeaHTgsk5ibyDJ8sYfB27jnIGeuATVJLGSPUm1vWLw3F9If3bfZwqQLtC7YxuwBtGM8cljxuN&#10;X/NMiMUWMewrN1O5Yjf5irxjFdMY8sTLm5tDWNrJJpnmefuPX/V8j9f61h6xBrD6bGukXMKSNIwk&#10;mmQllXH8KjgnOOpxx3zxPper50yQk7trYZfQVXn1axidbhJBxGWXcw4IrVWM7SuUorAWita2u794&#10;d8jSOWaRsAbmJyScKBk5JwK6C3mvYNAH2cwmRe0jFR156A/57iuWj1eOfUUd/m8yTIbcOPaujSGK&#10;90aW7tZ/ljU7duPU1pTavcicW0O8MWyxpNNdX/mTTNlmIPbsPQc9P59a6TTYbYxt5dyvzLkjB49a&#10;5Hw3JJJq8Om7W2s3z89iM5/Gur0lHttYbTJI/mk3Kq/4fhXZTdzhrR6Ho/hrSZoPDdtctKNqt85G&#10;fXivz/8Aix+0Z4d1z4la4ur6FPDs1S4SHVtKvHWaVVfbEytlWjAUD5RweOmOfvjw94gmsfhLq6T2&#10;/Nrp8zlS3IaIbuD7gY79RX5p6f8Aso/tAeLGjNh4XsWe6iMsbXHiCythIOpwZpkGevGcjBrw+JKe&#10;MqU6UaEHLVt2V+1v1PpOE62EwtStOtNR0SV2lfe+/oijB8cdb0u11hvD2p31u+oXizTSyai8r3LB&#10;zs3ljuZgpJ3ZI45xwKzNN1W2khEs7hS3X5q6HWP2KP2mtBvl07UfhzD9oaLzY4bfxBYTPIuAfkEc&#10;7Fzg5wuT7Vi3/wAB/jXpE/2LUfhpq0EyqpaGS1KsFPQ49ODXxdfLcwqfHSl/4C/8j7TC5tgcPJun&#10;Uj/4Ev8AMkW80SaMLJfhP9pM5H5V13wu8KfCrxNPPbeMvFOoQQ+cpSSOw8xcnILMRKGHboCTXDv8&#10;I/itFgS+CrtQThWbaP61c0jRPiN4YnZrjw9cIvlsrBJEOVIORgN6fl1rH+ysVH46c7ejX6HdT4gw&#10;8pXUqbfqn+p61ez+E/CWp/2Rputx3Vvb/uY7p2ZTMBxv+fDc9eRn2r7m/aB/bZ+NX7OMXgX4ZD9t&#10;r4ba9cw/DzTp76+8A6WmoWoldpvlmlDIftOwIzho42O5XZFLkV+Xep33jbUA8s3hnUvu/eFqx4x1&#10;yBVOz+Fvxav4FuLfwTdTKf4vMTjvj73HWpo5VUpyfJGTv5f8A0x3EEcUoObguW6306d35H6tW/ir&#10;Q/FWo33gHUdFhvNJm0+L7VZ3kKSxXKvJIpVlYEMP3Y4OetfKHwi/ZZ8EfCf/AIKu6D4I8I22qf2T&#10;YeLdMvtLhONtuXWC92FyGLxIGZBnDfKNz5BLey/BbxXqfi34iarrOn6dbyWC29rbxy/bgrmZVJMY&#10;jI5wXY7sgEtjBr2D4G6ToniL9sfR9avdHtZLtWb/AEqS1XzQYrAgZYjOQEA69uOKjCp1ebn6Jsxx&#10;XLS5HHq7GP8A8FfLyCfxp4H0ASfNbaTfztz2mlgA/wDRP6V8weEpND0m0XU7y6vkvI3laBrYqB5i&#10;oDEOf9v73sBjvj2//grx4mih/aa0XTMOyx+BLWX5EJ2lr29BP/kPn6V8v2fiS7uriO2tbFmgDDzb&#10;h+mc/wAPt781+88D4ujQ4doU29XfRb6yf4H5XxPha2IzKq0tNNXtokenXd/p8umuJr6+W3mjf7LC&#10;sMe0AOWG5Rt4IWMf7J5GcBTY/t6N1kkuNevlknDNdYRfLU7id2AMnojYAGSDk9K4dtcna32vPlVX&#10;au7+EVk+KfiKmly/YbKTzmkBWaRTwB3C4P69/wBa+2xWMwuCo89R+nc+LjluIxFZQhE1/GXxC043&#10;7DRtXvppF+UNMybSoZgCcdfkC/jnsBn7q/4JJTajdfDzxZruooFkudQtUjX0VUkIH5Nn8a/MV7i8&#10;k1VNSjs5Bby3HD87XGegJ9s1+pv/AASfRLj4B61qrxANJ4qkj/BbeA/+z1+YcWZhUxmQYhyfWCS9&#10;ZJ3/AAPvuHsro4PNKLjFXSk79drW/E87/Yq3Xdl8bPG4bcmqfEO6TzOxEmoXsuPX+Cvgf/goJ4+G&#10;gftUw69FpTSfZvD8NpHcRXDRvHiW5JAIP+2D68de1fc3/BPO+fVP2WPiR4lkDr9s8cafNktw3mLq&#10;z/0zXxp+2V+yx8aPir8br7xX4C+HjatprxGOOVNShi2srPkbXkXufcdelfmGKU5YVqKvqtvRH3MJ&#10;+yxUZXtozK0H4NeOb/wc3iLXNb0e3bXIEvbeeTxJHcM8c4UJLKIJJCgJK5MmNpPzbcceNyfszfH7&#10;VNSWDSPhX4k1KODbFazWGk3MoZFwvmKoTesbfeViq7h0749v+Ef7PH7VegfEPR77xp8NLebTdNsY&#10;LeaG4vImikhjT5I2Ecm59pIO3ozIM5AzX1b+zr8ePivLoF1Y/Gf4TJpOraa6xyrprpcNLGwJWQor&#10;tsPHQ5LZzxgAxhcLHFfxU4v07epOIxlSmvctI+QdH/Yc+IfhrxjaS+L/ABDpNp9n0kXWpxzW12wt&#10;DKWdY5N8KjzAGAKqWIIOeCCb1v8As8/CPx3pq62v7Q+k2UMTB7iOPw6m6AL3cPdR7V5B3H5SDwa+&#10;lvj946j8X62njTRPhr4g1+6s7fyLfRV0e4t7W83blBnM1uOIwzMuDyz8g7UZfnmL4BtoHw9nGo/B&#10;vxxeeJNQ8yK6s9Pt2a1jAbKEOEPykbc43H5CMgc111aGEo1bKN0k31+W3V9jgpYvG1Kdm+XXsu/n&#10;5HG/G34T2en2ljp/hvxfPrkdxq1vLFefYVht3hkgkcSqfOkOMhlwQPuMfTPnvjfwb4l0DVJtLi8I&#10;zL9lzLNJeOY9ynYd+Dt2r86Yyecj6D234afsy/E7xNqtv4b1rRTomsa9Itn4dh8S6l9jjk3Ng+YZ&#10;iBEiRF5C7bVKoyg5OD6/+0V/wTf+KXwc8EL8RvHHxF8Ba54QuvEUK3WreE/Gn2+SSEyoNgiMUQeT&#10;bHnAyXG7ODgj5mtmUZylKlGyjut7H1GGwNowjWl709r2Vz5u+G1vqerfDvXNe1qyfTzJb323ZEsm&#10;Z444j5YbeCobOP4s7W67Wr6v/wCCW/iDQvEHjW8exLxXln4Jmtbm3kZOgubPDnByQcAA9OCPTPnf&#10;xn8KX+qfsc+HdF8A/BPWjqlpqn77R7jRZrydYpGlld8spYq0m1t+Cc/LnrXWf8EpfBfjnwx8UfEV&#10;74q+FOu+H428JiFZ9YsZIUmkNxEdi7olxgKeCxP61rhsasVhedQtur+jsbZpltbK8wjh3K94xfb4&#10;lf1s91dbH6seFPDs3jK4bwl4XvLzUTPYlbXR7T4gNdSQOEKiYiKRY1RRsQrt+VUwWJOFteOfgl4f&#10;8L+I9OHxmsdUWG305LjWNWvPFpl+z2rSkyuXaMhY4d0kjAZydx3fKd/0B4Lt4/hro0eq+K71FuNU&#10;tbrXvE2qahbrbyWFokEObcMqqIjvEbNuwP8AWYAwoX46/a0/aF8WftN/Eax0X4d/GXW/h/HpMkkF&#10;vpen6OiyTrLtVTcSzWdyHwCQEiwgMi/M5GU8jH5k6PuwaX6n0eGyWnRoQqV1eT1t2XmfSPxk+F3w&#10;I/aA/ZxbwxfeIGt/DP8AZkUcOoLeRB4ljRHhbLBgSUCSDj5kII4YV8S/tE6n4R8HfArx58LYfFlp&#10;NfWPw61UWds0yx3FzBHZSoJREx37SFBDgbGByrMASOX/AGyrfR/hf4au/EOm+ONY1bxH4B8K6Y9t&#10;rXjJoG1KK3u9Qgt5L2wjkiTfNDhY2nFsoBnifLtEpH1HoN3+yp8UvgBbeCvgxpNv/YHiPR7p7yHU&#10;5Fa6vtRSEPLDqcjEmS4mjSTM0hbzCu4F0SQCspgpJVIq0W9bLr/l+fkdmOoyziLgtHDb+vkflx/w&#10;WSvU+G/xJt/C72ayrHp+n2qo0m3Z5WlWCnAAOenbjmvkPx343+E/xD+FtlpXh34cpo/iDTGWW+vL&#10;e3Rvt4QyFnLRxgr8suSCSMQLz2r7U/4K1eFJfiZ4kt/HMtrqmsSSFZLI22noWaBkigWWUAnBxbgE&#10;KrfMx6AZr5V8MeEda8MXsNj4i+HF5NY3KhNRa0to5IfKO1gu6aSMb8ryN64zjI5B+qVStRk6Vk00&#10;ltf7j8uxkeXEcrTvGT62PoT/AIIx/CH4YftQ+Pbz4XfFbxJqmn2um6RdavDLpbKsryRy2MSKxkR1&#10;C7JZCTgfdAyK+uv+Ch/7MP7LX7On7NV/4v8AAXjLxQ3iX+0rGDQZdQy0IuS7fMkscCBHEQmYEODl&#10;foD+b/xl1Hx38Qf2gtb+O/w9+GsXhWS/1RtRurez1yyY20zcvLIUlBDyNliSoDFm25xVH4i/teft&#10;F/F3UYD45vJtaljdYVmuNPY4hjb5I02qAqgsSBxzn1wfKx31vD1EknKL6bJ/hqdNHG+zSnBWmuqe&#10;q+a6rofbP7J/xD+IP/C5vC3jbxh8TbpdJ8K+LNMOrWeqawzSXEU13IPMjt3YPPCrRsDJGjpGQgYq&#10;Sueh/bD8Y/Ee1/aP8aeD/hZ4U0zWNB1tp9Us9QhxIjreQxGcxOjFWIEO0RtklouB8xz+c/hT9mH9&#10;sXV9Sj1fwl8GfHa+fIZ7e6bSLqOOTdkh/OZQvJI5LdDya+qvgr+yv/wUr8Vz2eh+JdS0HwZps8Mz&#10;zahqs1motwwkUwsbSGecb0kZfljYKGGcEfL5GYUcz9nzYXDKW1001trfSP8AXc9vBcVZjg8YsUq0&#10;nUs4qXPrZ6Ne8paNNr5nsnxA/a30f4l/BvRf2YtBvJrXVdJtNYmePUNcW3sbezERd/nk8qCFT867&#10;S7uW5wA2TxMPifwp46s9NvVHiC3k1KaH+zW0fw3LcxpcRRpFIDclljZcHO+PcBtAIBzXo3iL9iv9&#10;o3WL2HUbv45/DuG7jsVsJdS0n+12YWxMvnBLeW1SEO4dSrqYzvjUt1OO48Hf8E6fg/4MtdYuvA3x&#10;r8WaXqGrXNxItxplq1tHDGwTyIAjXcvyRu10zDpIbnDABADWHxXGGHw6lhsKqdS+l5K2vd2+7RvS&#10;2l7nh4h0cZL97Z3ST1b29Dyj4x/8FBNR/Z7+K2j+CfFdrDNa6hcR3t5f6/YyxQyRKDblo/KeadAW&#10;gZdpjiKsjEqyyKU7XxT/AMFSf2UPhP4qbw/qMei6yJrVE/trQ5LmdkkVtzASKo8rPKh0bJH8AwSe&#10;y+LX/BP/AMB/tCfDXRfhP8W/irr9zp+n3QuXm0mzsobl7jZtMsc1xDO8O4/MygkMSSeSa5fwh/wR&#10;L/Yc8L6h9sv77x3r0I3FLfXvEkZC5A72tvAa5f7GzrNq0cXmKjCtrzWd1K3wvbR23VvmbU60sNT9&#10;jh5e56fle58w/tF/tj/Fvxd8Ux+054w+Eunw+C7dbbwxpcel+ITby3NnBGUie3klQgxZALSeSVyx&#10;AAB3D2j9n3xzd/BL4VReLbjwre6/pdxcXdwlpdSQtfWU19fzzgubOWXbCqtiRpthBgZxEFZWr3zw&#10;H/wTd/YV+Hmr2+r6N8CbO6ksLpZ4YtY1K7voDKFwHaCeV4nbDH7yH+teoWPws+CWm69N4h0j4OeE&#10;bO/uh/pF5Z+GrWGSRflG0ssY4+VeOnyr6CrrZDxBUX7rEwjrq+Ry91bJJySTSveTvfsTHFYmOnMf&#10;m38cv2urrwf8c7CDWdP03xhrk1nbW2i60fE3kw2sQimVsyv5IY7WRA7SIqABgSAK8f1Ky1T9o3xJ&#10;JpPir9l7x14ikTXrqbUNa8OTahq/2ZWaPiwSB2jcMwmzLJJcIRJGyAKjCX9sU8VTWtuLW2uWjjGB&#10;5aNhfyFRah4hI+dH53f1r3MLl+Np4ONGtXcpW1lFKN33S1S9NrmfvS1cr/I/K/8AZV/ZD+JnwW+K&#10;Z/aA8beDvFej6fqVrfaZJa+MIY4bg3LmOcSxjEbyRuEkYkwpsKhSTuFfQX/BD39k/wALftX+LvjR&#10;o3irU/s9vDqWnyrtt0kyV88bhvBAZdwKnBwTkYIBr1j9sTxE9zp/h2CV2ZEmvJiqt2W2P5ferjf+&#10;DdP43+GPhx8T/ifpfiCZYY9YvYxHOw+VSjDAJ7Z3/jUY7Ar+zZUKrdTVP3rX0d1slt9+mprhIQni&#10;kpbWPqL4l/8ABIzUvAnhVvEfhT4vaTpei+HI5tTvrbUPDb6tJNHFG75BuZ9/nIABE/mBY+fkbPHz&#10;PpH7OPhrxj/xWvxF+OXi/wAP3Q1PVpIbbR9QmjeKFtWupreQnM1vKhgdP3ckLgK4RhhAo/WD9ozX&#10;7C5/Ze+IGuWNwskcPgXVptyNkYWylNfnDq76N/wh0mozRhmOitMv/fktnNeHlWS5fTjNqLbk1duc&#10;23a71bk217z021tax21qMKMrRXQx7/8AYj+F3iO/03xRafHX4mRxppkMEa2HiCCzjuIVO9C8cNrG&#10;FOGIO0JgEqAoLA9Brf7PX7O95qravefDS3uLoruuJLzUbu4iuHKMhd4JZWh3FWYHCDOecnBqPwZ4&#10;2i/4QDQ3Nwx3aLat+8csf9SvU96wfEPxQsrGW4nuNSijjSMbnkkCqOvc/SvZw/DeT0qilTw0E1s+&#10;VX++1znnUpxial/+zv8Asm3EUEl/+zT8PZ5IYQkc1x4NsZJAo6fM0RYnqck5JJJq7o194W+H1vPo&#10;vgPRrHRbOVwZLXSbdLeNiOmVjAHA6V4d4x/bc+B/hvbZXPxS0q4uV+U2um3Iu5g3p5cG98/hXDT/&#10;ALZK69eXEXgn4W+MNWYn9zMdKFnE/p81y8ZA99p+lfS0cFyqyX3f8A82piIxlc9e/a00V/jX8GvE&#10;Xw8hufF00k2kyy29n4L0ZtQvLuZFJihaNVZlgaTZ5rqCVj3E4GTVn4ZP4Q1vwTfeONJ1KQSatqT6&#10;oxe8aVWjljEMPyk7bf5LZUKp0aEuRuBFcV+zf8Yf2p9P+LMPjqb4U6To1rHYywx+drCXkjM67fmR&#10;7by8FS2epz0OK0fA3hPVvh/pVx8Evgn8JVutF8Pwx6drniTxp4jayOo3Mkg1FngS3illlbdceZhx&#10;EgFwVRmAIry8yw0qLUn1PZyzERrRcU9jU16+ubJpLpogvlxhv3kg3OuMH5cgnAyCAAB8yjgrjxv4&#10;gePpvhv4v1vxB4i1m3t9Fkjis75pWdCZGcmIoYxuIUyPExCuTFdx7VLxqy+13v7Pf7ZPiq8s57bR&#10;fJ0a1IZ7XRfA+o3c8yY24E0lyVAyB0i6BemBXMfFr9lT4wabpV14i13wL4ztYZmf/S5vCroYiwG5&#10;g7QN5cn3cMMbdqkdMjzVCMo2Z6bly6o+C/2/79ZPjbYaz4QtttpdPbpNI0ISSKaJ2jaJk/gKsmxg&#10;eUCrH/CSf1A/aQ0D9tL4Nf8ABMOfSP8AhMdF8PX2peIpZvFklrrQj1ixtbw20UHnxoMpM2bn5F5E&#10;ZgyyESCP4J+F37L37RX7S37ZNj8OPgH8P7DxRrXhRLCVdE1aa2jtGsbIwwf6RHO8SMiRx28JVW3e&#10;SkaKuIht/RL4xHQ/i3oWqw/EKaOWLxBdTpfyX0hQM8m528xtvygsPmIAIzkYIFe1h8JLE4So5z5X&#10;GO9r+f3aHhVsdTwuKhKUeaLldq9vLfvrofnB+xf8L9J0744aD8Zvjf4h1C60vwr4s02+vLiORpZ/&#10;tRnNyiOTGxlUx2dw2SQoZVQkGVA3rfjz9t34m6Z8ZLbXfCPw40/VvEmj+LL7StXj8QXQkS/kuka3&#10;vFO0JtkeO4LebkhH5wwBFexad+zF8M38NweHZre63XdxJLcQ2+lTpat8obGwIsHAC4YuoIHO3aQO&#10;l1TwX+yz4Q+y69efCfS45Idem1m61bXtSZpb2+mnDvO8q7UUx7BHCrJtVUGS0gZ2/HcVx5wnW5ak&#10;5SqT0VlGS/yWnrfTRH6Bl/FWdZDgq+Dy2ap06ycZ3UZNxdrq7Tav15bfgrXf+CfukaR411vxR8LV&#10;VftOra5rMFrPJMIWZf8AhH0UoXwQuUDDDfKCRyMAj5P+I3wO8K/EbxDfaH40+MfjPWvD/h7VxYWj&#10;a1HLIs9mrsrpGZkYENglGi4QFXwxJB+5P2fviAPAPiPUPE37L/7J99NrGs2UySNpc17JbpdSxwRX&#10;Li8mXy4cmzwjwuihpmHyJtJwfjV+yL4M8RfB+X4e+Pf2optD8YLrc19ceH7GKDVNQtdLVhHHGLCy&#10;Bnu5njbdIyKoG/PWLzK+iy3MKWaValbCRk1J7tSjZWsrXSvq/Q9upnWT5vw0sJiazpSoUYQhHlUl&#10;OanKTd9XFWaV1533SfhGt/tufBP4K6hp/wANPh58CtQ1drHS1isbbw4/2izYLGfLsz+9zwuyIAqG&#10;BRjsw4NfPXjXxf4ds7b4T+LZYbXwbqln4qHijUE1OaWObT7dLG3kexWSRvN2tOk8QTcSC5Z8ANs/&#10;Vj4DfsQfsj/BP4Y6X4Zi/Z78HaxqlrZoJvE2ueEzHdyzeX5c0mZklmVpCZGYMzEB8KxFOuv2Of2L&#10;9RuVi1X9kz4Y3SrkRtfeFftTIPYvbHHpxjivoMqp1MvjWjUlOr7SKUueTb0uu+is7WVj8wxmDw2I&#10;lCovdlB3XKklr30+4+Mf2Tv267z9rb4m6z8ObMWOmtZWNt+/sfD9zqU9x5sjfNDDbrI3lK7LkzyJ&#10;HGHALRgZb6e0j9jXXPHuqaT4i+IXh7zJNLtZI7aX4k6lDfNbSkhZf+JVpjiGaOVFADzahKyjlo2Y&#10;Et6Hpv7HP7Gejvb6nZfsx/Cu1ktXLWrQeCYw0DEjLJ/o3ykkDkYPAr0S1u/Dlq/+i3FlGfVba5GP&#10;/Idedh+HclwdZ1cPh0n53lb0u3Y39pWlG05X/ryOc8K/Af4Y+G/D6+GtQt49S06NZY/7Fkiis9JE&#10;UmCYTplmIbOVVYEq80MkwzgyHAx+Z/hz4E+KfF/7eXx98TeH/CN3d6f4BvPEmqeG4dP015Inv7r/&#10;AEe2tooo0YuTbNPIiIBtaOM8dD+qV14k0+zBlOpw9CfkhuS35BOKp6p8YdW8RR2OlT6zM0FjCEtV&#10;t7OSNolDOcF/KDncXJILEE44GBXrxqVKUXFLf8A9nCTTXQ4X4l+HLXwh+xLoPwvk1iS4utP8H2ej&#10;W90bcwmeVbHyWdg5zHvRZOHXOW2kZOK+VP8Agp9ovxB+H3g74W/AP4GafqWsal4h+G8Phixk0XT5&#10;Rcai1ksU7r5quqIGht/PYhpSot1DRYcSL9m/GbwF4J+PPgNfBPjyTUrqzjmS6t2hnmikguEVhHKu&#10;QBvTeSAwK5wSDirtlp/2DQ9N0CDxFrk1npFnHFaRXl2JHLLGsaycr9/YCGbGW3HJxxVfWKnsY0lH&#10;Zt3v3+XS34m1GnTpVpVuezata3bzv1u+mlup+dXxM0LxN/wTu+J5+BGp6vJrWk3eiw61f+NNak8y&#10;XV5jYeWbnZvYrm+ikiEZJ8u2t4wWf7x+W/gb44uL/wAFWvh2WBX1iaVtT1TUHztlub0yTLLkOGKK&#10;pRWKFGVhL97aK+9v+CptnoXif44aTZeJNLfVI9O8H2zXFvczKzujXM5baNu7ncgby8nhcgjNfn78&#10;UtUk+Hfxr8K2lmFh02G4XRt0cUMiCEeWsflyIQH8sbHHQAs4JxIxbza041Jumlqv0PSoqVCnGrJ3&#10;T0+9o6X/AIJGXOp2H/BUb4beKNUl8uOVtYkjmu9nmZOnXsTow5PmbiykH5sODwCK/Xb4p/s/6Lrf&#10;gLxRqPw48LTS65/ay6xHpq3jAapPLujljXz3WCF5Qqnd+7VpIojIwA3j8avgd8SNQ+C//BQzwF43&#10;s74WtnceNrS+ubpJt+Yb0pbagVfGCrf6SAcdPev3q8NC+l06+XUY7m1hg1q2jtpUkXNzCfs7F8/e&#10;GHeROo5Tgc5PRVpQxNFc20kjy41J4Ws+XdP+vkfi98T3bQdY8RWXwK8bXWm2njTQlOqrd4tGa8Nw&#10;sjW+C0hmtgAoL5SRpLW2l2x7PKqj8OPEfw88O/ES5+PvxH8NeGtDfw3oTwaDpujsI1a9WT7NFMzu&#10;qs0nzmSOVlVkdxLJzHkcp+09Zal4H0W+jPi+6s9e0uSS1mVFCSJMjFXjdACc7hgqRnI5Ga8dvdC+&#10;IXiDTbH4cRw2ra5qniIaM1t9oQKLoTGEx7+EA8wAbskEfMTjmvrsRkuX0cO6MLr3d76nmf2hXlW9&#10;pJJ67W0NKy8IeNvBd7ZeHNL8M282reLbXzYdr72htjE0m/ChsIIlLs2ThEYnoa+if+CQvwVlP/BQ&#10;3QZ/FmsLYXmgaXfX9rDHbtdfb5DA8Pk5+TysJLJLvw2PKxj5sjrv2NPhP4X+Kv7fOl/CxbW4vNBb&#10;wLq+hapNZsC1rpVxos9uX8wj5J3M0SKAciPD8+aNp+xDc+J/Bf8AwU++HHhzW7OKHXLb+29N8QWa&#10;YAS8trXUbacf7qsrEHuFFfL4i9PDyUOzOun71aPN3P1KH7Pf7Pkeo22vv8KNDsr2xtWtrO/h0O3j&#10;mtYGRo2SNhFlFKMylQcEMwIIYg/lZ+23+w/44s/jt461P4Y6l4o8X+H9Bg0uXSZlme7u1kljh3g7&#10;IwhIla42iPaRgnACtn9hLiNrksJpEZd3+rYbWOD+O1sc471h3/hPwkl99pl8KWsymQMJlgy+4HKk&#10;gLnryDz615uEzLk+J/P/AD2+86q+E7f16H59eAtB/bF8Y/s/+G7ay8C/DvSdO/sO1tdLt/F/hDUJ&#10;9QgmtY1t5pXgtLciI7g+0XAVWDK6hwNy5vgLx1c/BT4grYfE2Xwb4X+2aRDHeamulnS/PW3uGQLm&#10;6WN+S8m9WX5XD4ClgT+jN94H0K8028sdIt30+a+s5Lf7dZ3zRTxB1I3oxRgrjOVJBwcHFfkn/wAF&#10;EP2KNZ+FH7T2baPUL7w/J4Pjnj1S41ZZJN4gkiWaZmC7pTJA7HYihjtJ53F5xGT5Xj8prYGrH3aq&#10;eqS0cne/a6eq0PTwfEWaYHPqGaQd50uXR31UVZR72a0aTLn7R/wW8KfGn41Xvxo0q517U9G1C4tb&#10;D+1PD+pTzWE0yQRRoqtAwSRtqBcbm7DAA2G5Z/skeHxqvleI/CsMzaffQWM8F34XaRrHzdiRNcHY&#10;u3eWICOy+iliDXjP7B3xc+J/wv8AGnjHwj8Pf7YkjWFNQ1BtNYFbSxjJiuLoho5YlCiaLMjLhAMg&#10;ggV9BS/tPePbPTdL8O+DvHviXWJrhjcaXczWf9oLawttLRvJA8EDLnafLeM7FSOPau0IPewGVwwm&#10;U08NRt+7goqT392KV2rPttt+R8/mGarHZ1VxldP95Uc3BbJSk20ndO2tr7n0B4i/Z/8AhXZ+E38O&#10;eE/AvhnQfEFvpce3UtH8MWdt/awiiZWtpT5e/e/3o5AxcOuwhvN3J5LY+LNQ0qMz+HPEtnI01r5z&#10;OIEWFk28E4b7xxgYIAwv0r3j9kXXtX8R/EfwXqusX1/qEreLNJSGHUpWLpGPsoSIKzMIwOPkBwDk&#10;8nJPybrupfDAwX/iez1fEexZ42vlOkRxhX3ExpLcZdsYU7YX6r8qFhX5v4b5pmeaUsbh8XU53Qqu&#10;Klazaavr6O9vLQ/UfFrI8pyXE4HEYGn7NV6SlKKd0mna69Va/d69TrdX+IXxibw39kPiC9muLYKm&#10;N0qq3GSyclenOCGJYfKccr5lruna74ukOpeJpLLVL66uyl9JJGZJAc8LMZFIOQdueOPujGKj0jXP&#10;hXagapfW2jzW6rM2nz+FbG7ks7KNeE3Dy55Vbbw8iIjgkZBGDXpvwYf4d/FfxxpOneEvCTXJ06eL&#10;UH1HUkvLRkjinhclVuIt0qMxRSm1AwPZd5X7rHVo5XhamKqy5YQTbeyS9T8wy3B1c5xtPB0FzTqN&#10;RS3d35f1oeKSfDrTrK/W6s/h/aiG6Xc0tnaqHyO4A4xjPJIA4Ge9dBB4/wDHGhTtpWl+IvElnDGp&#10;8mbTNYvYVU47+XMBx04ByPU19qeNvhF8N/jZpEngxfAGi6T4nuFz4d1TTYIbQTXasMWs+FEbJNkp&#10;5ki71fy23xp5hPxzo178OGi1nQtIk1K2k0+bF8urWYgl06YK26GTzgojkDBsmViVK4XPGfNyDiLC&#10;8TYWVbB1XJRfLJX1TtfWze62fX1uj1eKeEMw4Px0cPj6aXMuaLS0kttLpap6NdPSxoeFfiN8YLW7&#10;tpbb4oa7I0cimT7R43vW3MAMq4laVApPsOTjHArrPD37bnx2s9T/ALAtfHmp20cRKSXUcNhcllC/&#10;KAJLeTdkkdQOxz2rhdGl8IahZW99Bc3d9b3W9bxrLWIH8pgCcAqzKpwAAA2W68CpdM13wDojz6Rd&#10;+IbmzuVhBWzvNQjup5RtJ+VSV4I6ZbqADg17bpV9nr66/mfNKVNbO3poe5aB+3V8ePCFvayar8RI&#10;7xby4MMEmr6PaRRyvxk7oLdflB3ZPVjwAMGvRdD/AOChH7SetXFvZ6T4M8J3lrZ3WZrg+Z5knyE4&#10;TZKRGcg/KwJZd2FHAPy/N4y+GHh7VbeHxBoeuaxG9qWuPLtXt7S0k8sYeSeHdHIA2PkiLlgMZUjd&#10;XO+CvjZ4bi1D7PqWpeGbWaW5Z9KVWk+0RjflS0D7cKu4AMCVYqzcZBrKWHrVNUl9yX5JFwrU6Ttz&#10;P72/zbP0E8H/APBTbxeL9dL8VeGPDcF80ywPYt9ot51diMDy5nDEDoT/ALQPGOfRNB/4KceCbXVF&#10;8M+J7fRU1OBYjc2sOohH2sMDCbpGyzYA5PUZ61+do8R6x4qsV1O6fw7rTGRoPtmjWKXUhyABJvZn&#10;Yleuw7xjKkkclviPQ7jwzPNqkfhDR7y2hiUymy8K2d1eeYwOWO4RJ2UgbWUkDkAZrP6rN7nR9a07&#10;n6yQ/t5+FIpbW4m8H2UcbMq7pddljDKQNxDPaiI4bAyJCCB2PFd1pf7UHgyXSpddl8JapC0aki2y&#10;mH6YIk+4O45Ir8X9K1X4Y6lon/CTWXwxnvNShby3gu9PtImVSygvsihl2SIAwSNCQADwAC45v40/&#10;FL4r6h4esjonjfx1p6SNBLaza5b7jI5wHLLbW/3d23IyhGDuAyQdqeFb9zlXrr/n+hjPFWvPmfpp&#10;/kvzPtT/AIKh/FnS/Hnxok1nwZ4O1a4htfD8MmsrMscL2qqSGZN7BZyNyZWNmYbskV8V2fxQ+Hl7&#10;4sh0TxFqVro8L3AW5vr+5uJFgUjO4pb28shIH8Kqee+MtXD3/j79p6e+0jVbLxfperXenwtHNNfX&#10;oaXMicrhyzr8rdcgjdwFzzwusfD34xeLdUmutZ8PNdMZpHjt11wyLCpzuEe6YkJhccn+6M8ivqML&#10;jsVRw6pKKsla+tz5XF0KFbEOo73b26fgeh/Fj45WPhTxveeHfASaP4y0aJU+x6/o95d2qzkgZBiu&#10;7SKVdvIPykcZBIIrkIv2oPEMMskOofBa+EXRZodWjPOeoV0TPHvXL3XwT8V6Xbf2g2m6havFIQ7J&#10;vCD/AICCCc+2fwrNfwj4t05YRdQ6kys2AzRlt5+mw/pXVHHYr+kccqFC/wAP5/5nV+J/2oNZwy6B&#10;8Jry4ZlXcbjUo4tvtwGHT3qlD8f/ABLdaYb7UPhNNDIsgX7PHrCsxGMl+Y1GB9c81n23w8+IYtz5&#10;GmXKqq/vJpoAxGV64Y9x3GBRH8K/iLPc7reRQzqqy7bRY8dupOAfXtWn1/Gb3/BGfscOlbl/F/5l&#10;tP2jLtAyt8L9QRd3+sN4jDn/AHQc1l6j8bNZvCWPw8vI0Yk7pL5BgflW7pHwZ8bWl1HcapKvnHlY&#10;2WNT1AJO3qee59KsR/BuTUL1YbiO1h82Y5aeOYo0mM8sUKjOD8pOPT0rRYzHS/4Yjkwsfs/mcWPj&#10;74g0u0m0qH4YXzSS8q63asPzVDjmsAfH3xNbo1ve/Ce+DtkZW+BGD/2zFem658CZ9GtZLmaztklt&#10;2/5dbOeTJ4xjEeCTnseMcntVX/hSmrCxj1PV76zjhKrIsO5w5jOf3m0L8uOMgnIJOelH1jHS6/kP&#10;2mFjo4fn/med2/7QlzpyK9z8LNQEitlCb7AXk/8ATI/z/Orlv+1fq1xDcWFt8N51a45G3UBtXjnP&#10;7v29q9FT9mPxhfw/bNOmsdjSrEvmOwkG4Ehv3mCUwPvDgHAOMiq1/wDs03ywRSHWtPnZc+YsEbbk&#10;YE8HfgA5wAQSMkVUcRjr2UvyJdTCW96n+LOD0j9rHxDpFzb3Fv8AD795Cqh/OvmYSKNuBgRDGcdc&#10;9KvN+1x8R729h1rSfDel29wl8ZoY7mWWUdMFCAq5X8R36cV1ln8Bk1G0hEI09ZvsrHZcah5cjMeQ&#10;WBVwCD6YBA7HkV7P4C+IdN8QW9lealBb38iMfINwshVNmdx/dlQNvrgYzW8a+YdZfl/kYTngHr7P&#10;77mfr/7YHjXx7o2peFLrwxpNjDrEckdxLpt+6yKsiBJV2tIRtZR9RjIYc58tuLnxZY662s6H4tuW&#10;m8tTB5rPJKuRggFgxPHcHpjqa9mk+BvjO4dZo4LWW1tIlL31vOPLlUncpJQbWyG6rjpWnN4Ls9C1&#10;Sz0T+y9SuGkkby5tOt0jkRtpy2/5yo55A6gcDmt5VMRWs6jd1s9n+BhHEYeimqUNHut1+J5Ba+NP&#10;Ed3qqvqXhzQ7y9bcJ77Vrl18zhuSFkSI/KeCVJPYk1teFviHqcskcV1okbW6KyLa+H7ZpXuAeMP5&#10;s5RMZyHRSwK4IwTXp3hv4b6lqurl5RcQ2abkuLuG3jkKM3DFlKozLj7xHygdcVu+I/gx4X0uNdO1&#10;fWGjja1aSzuFt3hVT1Mjo8OCu4svUE9Otd1B4yUeZSfzOGtjMItJU1/XyPOoPj1r1lYtbadpfiq2&#10;t7eMSWK3V4twgwpUrhICUHBxvAI67sEV2Hhvx38Q/HOp22g6T42h0qCSGGe+bVEXy7bagDeb55Me&#10;R8uMyg542HqI/CPgrxGht9N0r4l2OFuGkkaa/t0WDB5KmVFBPP3QfpXaeLfhx4G0q6sb7xf4mv55&#10;JEXzL5mtLeKOTcBkk25Un5iPlycjp6elRxGJ5byf32/RnBUqYeUvch913+DRzXxCt727nZNb+Kmn&#10;6tbKrT2tvo+j6bddByWhtGZgWBJODwOuawPB/wAS1uNH85L7R9xmcSLqFhfxyKwODwvy7TjIwB16&#10;DFemaR4C+EiwzWun/FltShkmEK28ckU0SNy2GiW5HzgAfdUAdwtYOt2Hg2DUHg8NaXdTW8ZIO61n&#10;QRtk5RQglAAGP4s81tKpPe/4mXtVy2lFv7l+hX+AniewsPDl54X0yyea2sTJLqi3Vi9vLHO5IR1M&#10;ke2RdzJxzwo6DBPvX7Fzyaj+0Xo9zMxYLb3kkjM3rbSL+PLCvlP4X+MfF3jK8k8SazK9vC0BhW1g&#10;mcR8tu5BPJJ5OfQelfVn7AGbz49RiRQyw6RcSfMAf7oz7HJFfm7y+pl+GnGp8TV2u11sfr08ZTxm&#10;Kj7J3inZPvrucB/wVYQXn7XNmkY+WHwFp8bKrH/n8v2/9mr58vdKfTbNZ9Rd7Vcbg9whGR7dz+Ga&#10;+kP+CiHhzVPE37WmqXdtErQWOh2Fq7M2ArbHlA59pK8f0/4SSXlo13/Y6+WrbGmSDcpbrjdj2r9S&#10;4VrSo5HRUGk7dfXsfm/EeNw9PNqiqX0fQ8r1iSDWdUFrpMUl1thKM8UR2k888j3xzirGm/DeCa4h&#10;n11lkYK2YI+B/wAC9a9gt/g14kjtVv7azCRSKGUlMZ+bH55/Gnp8IfEiamIrm22SPGTEyxlg4A55&#10;Fezh8Lg3WdbESU5N32sl8tb/ADuePW4hjGCp0bxSVu7+/wDyPMtS8P297ZtYbfLjDAKVX7uPT/Pe&#10;v0U/4JWx/wBj/s06pJOu6NfFt06/L1X7JaYr4p174MeNY7J7/TRDI0VuJi0rBFRC23LbiMDOOenN&#10;fbX7C9hH4G/Y/wBWmgvo7nF1qN3JdRkFXYRKMjHtH069OnSvkuPMZGpgeWC3cbv0vZfLU+q4PxEa&#10;2K0d9JO33Hif/BPO9Wy/YU8U2zgM1xr2kyI3+7baiW/Iv+tO0K5X7FkN1nkOf+BtVT9hmxfTv2LN&#10;skmP7RvQV9vLtzj/ANG/rUGjXJ+xR7uMjP5818JRvKOp9liLKaOiSZHU/PXDeAJ2n+Kfj66Mp4vt&#10;PhUf7tmjH/0ZXUw3JK/KfauN+F8izeK/HV2p5/4SxY8+y6dZf1Jpy6GSe/8AXY7o3DJ/y05r1L9j&#10;v4Dn9pn4/aH8KLzWxp2n3kjTarqDf8sLWNS8hHGNxA2rnjcy54ryNZWdsH+dfZ/7Evw7k/Z4+C3i&#10;L9o/4gpHa33iHR/sfhuxmcKxtXIczMD91ZMIwzj5F3/dYZ8jO8yjluBlU+09Iruz3eH8pqZtjo0l&#10;tu32R8lf8FCfDel6T+1tZeBWs4dJ0XWdams9Nh09xPJ9gQCRrdESPmODykMs0kp2qGO5nAZvpL/g&#10;ln+z3+zxrfi638V2/wAKbfVPDvhuyFvpt5rlmt5KGkaQyXLrNv2vuw4XJaNXU8bsVwPxJ+E3irx/&#10;qUH7SMnhzT9Nh1C0eLwnaaxotuIyFhlUXvJNxGlytmxJXyvMBkbkQCVvfv2Rl1P4XeF/7X1nTre1&#10;aeJXjbTbo+Skw3s8e8BTKxfeC+0NhckjBx+QYPFYx5vHDNOMruUvvbt6d+5+wY7C4T+x5YhSUlyq&#10;Me3RP1fbt6nvP7X/AOxh8D/iL4KuIfDPhrw/o+ty2xm0nU9Mjjhllmy2DJ5eA8ZVGUBgc/MRgoWX&#10;8/v2ZLjWPDfxZ8y30q0vNR03UreKOxvFMkEk4mwFYIw3LuXscH6GvqrxX40uf2lE8R/A/UfE1xaz&#10;rpP9saJoK3RQPCshindyiq1wqNNCNsjMoMmQoIzXyv8AsvXUfgP4yzah4nYWa6Prlo19NMMC3ZJH&#10;zKQeCFILc8ECvvsPnHtIVsM07xjdX6+h8PV4flh6VDG8y96ai7dL7N/dbbQ+1v2v/ilfReKrH4N6&#10;dqC/2hqdnNc306gxRxrDGZ4yXORb4mijYOxAwpGecHzuz8ZfBGyt4dRn1bw/Dpsd5BLHZ3lxZrFb&#10;vtQCJQ0yoDtXaoI4zxwAKz/FXjbR/CPx017V9ai1DXZD420vTb5mG4WiSWk/lXEuQE2/aGVQuQVc&#10;RkZYrm18atR1jxd428L6J4N05ri4t9Suby1W45t/t7QiGKabn/VwK0k+3qXSPGDgj4pVqteXPNn1&#10;WbcixChHXlS1WnS7/M/PH/grms0/jXxF8TfC+jw2Ph3WdQ0i00CO1voHju2+w6j9pdVgkZArSeRu&#10;A6vFuIzhmwbbxPP4d+B/he5stXlhbV9Qt4LfyJOHxE7kNjoNiNg9eFx1Jrz/AP4Kj33wys/2q5/A&#10;Xwb8R3F9o+gi1TU5tu23n1lowl1NEq4Qb0S23FAFLJxnGT6d4Law1j9gvxBq3i60na40f+wrvRPL&#10;I2W8sVz9iLKR94stw6uDyu8gcKpr7vLOalgG12ufPZbjI0cdUdm1eK/G36n0F4U1B9Z8Lab4iuLv&#10;zLiS1NtMdwJ+R2fJ+vm1sW966MPmP8q8h/Zp8T2Ot6NcpaD938snyt0PQj/PpXqaTIRkGvosHXjj&#10;MLGqla/6aHyHENNUc2qxt1v96uL8MNSN74A0nUfOJNzYxz/i6hs/jmuihnVRlX25rz34C6gbz4I+&#10;D7sH/W+GLB/zt0P9a7Rbnb1ro5NTx+h00WpFbaGJeioqgemBTv7XYkgHpXOx6qY9qE9AP5VGdUJB&#10;dCPwr14U/dR5FSraZ0760F2ZYf6xR1961bTWyDnzK87uNaWPaXb/AJbR/wDoYq9H4pjhj+e4WnKj&#10;dCjiLHodr4iVLuFDL96THX/ZJrVfxJGibvN5+teK6v8AE/StHu7eS/1e3t0WRjummVABsbJ5PSuM&#10;8bft3/s9eCLd5dZ+LGlyLGpLDTpGu24HTbCHOfauaWHjHVtHXTxUpbK59Jw+KonjkczD5pj/ABen&#10;H9KgHiuIagluJvmaJj191/xr48m/4KOfDuW3CeEvCfinW2k3vE9porxx8sSAzSldvGD0OKwj+1V+&#10;11431VrnwJ8DNJ0mFI2SCbXtUe4Eu7ad2IihXG3GOetVDDxe2vohSxFSPxWXq7H283jGFJgnm9GH&#10;U+4pL/xrCWVRIPvY+9Xxfb6P/wAFAPG+oR3998YNM8Pw5zNZ6L4fiuI29g0wMg55+9W5bfsh/Erx&#10;bL5vxI+OvjjU1m5ks49altYT9I4dvHtV/Uakntb1t/wRLGRt8V/S/wCtj0f9prxeL86bBZ3qF7bS&#10;9TaRdwOzdCgBPpnDY+hr57/4Jl+G/wBpe8tfGHiX4BfCjR/FEcviCS11BdS16ayaAhI3Ur5drNvy&#10;Cc/dxgdc11vj/wDZ98G/s+eFpl8EaTcWq6lo96byWYyEyMioq8ycn/WP+fvXZf8ABFD4caf4v+Dv&#10;i7UdZ0FryE+OLhWMOg3N7KoWCE/L5UTKOvdlNePiacY1pQb27a9D0cLPmjzpfp1Ppzwr4u/4Kn6p&#10;8HPFHwd1L9mnwVHp/ibwzf6PHdXnxYIlsPtNs8AlCNp+X2b92wlScY3DORZs/wBkD43x/DJtC1Xx&#10;B4Z/tRdEa0aP+1DtaTySikkISATjPp716hD+zf8ACQ27QNp3jG2W4iIZrDwpcw/KR3P2Z2/JhXP3&#10;PwC/Y98H30dh4n1zX7O4lmjjjj1KwmiaVnJ2hRJAGbOGGQCNykZzXlOng8PecqnKr/yafjI9OpWr&#10;TStBPTrL/gHy3pH/AASk/b61y2t7fxH+0hD5UdtHELfS9fSzVYwOEDQ2yNwOM7snHXOasr/wQ3s5&#10;dYt9U+JPiLQdQ1C9m8qD+3vE01y9zJtLFEM/mFiFUnAHABOK+ptd1j9lVPh/qXgjQ/GviG1hNlMs&#10;f/E0lsfKmQMywLFJPbO0z7HKqg5CMSyDaTz/AO1Z4q+HfhXxj8ONX8NyLq39h30t7qFnd+IL7cS8&#10;DwIYtk7NHLtaZS3z7Ed2KScVxY/i7A5VTlVnUhyx5dWu7ttzdFro3cj+zZVLc10/8Vl+Rj/Dn/gk&#10;x4W8M2C29xeWOm+XgLFpFmsqsP8AeZY8H/gJFeq2H7Fn7PXw1sZNV8RwX18tpb+bNHcXZkbb0Mgj&#10;hVWAGRk5wo5JABNfO2oftO3HiGaTxF4H1nW9Njl+1XC6LfX1zqNxAI7icb/L2sRCUj2soYfcidGI&#10;mBl47xR8Szr0i/EXWtQtraIah50Nzr8hhuo4SgYyJbuybmARYyvKZLIZEAIH5/nHjNGPuYKMpu9t&#10;lBfLdt36WXrsVRyvBQ+KKfq7n1vc+O/2VPhvd6La6P4cgurq/hM9v9h09ria2gDiPzWbBcL5jKmQ&#10;TknjPf6F/Zx8MeCtT8Jx/Fyw8M2cOpa1PJLLfGRZpiFkMQHmnJxiIYXPA+Xtgfk/47+Jfijw1oVv&#10;4qsPAm/Sbq1t4tQt4PE8EaReagZpYppZQgaNREzYC7Sm2ORt++D9L/8Agnr4w8J+Of2MfBnirwXd&#10;rNp95ZXkkLrqRu8N9uuA484u5ciQNk72IPGeK5+FeLM34jx8/rSioqN1Z3d7rfVvrdad9XY9GMaM&#10;afLTVj1nxNfQafPNqMaRs0dpcv8AXajMPxzz9a4r4j6s9l4RXVI/3ki2DLCvllhFOI2G7BGMgsW5&#10;HVRWp4vgaWWEvNII/tgSVo5G+ZZYXTb+Lla8Z+Lt/qTfBKaW41K4j+y+JLdNQdnZsxLcxtKp55Vg&#10;SpHQq1foEX7yE1ofIP7T37RPir9lD4ueJPjR8JLLTJPFlp4Whjk1KbS4rm5m3adbvdxkhlL7pYBK&#10;Iy4QuuCCruG+ONJ/4Kt3Xxo+Eh0DxToHg7VPiN4/vp9PvFnt7i3stInuLpg99s2Mm0wk/cdtplbE&#10;eF2H6J8fjw7qPxr8ReGdR0mKSyul1y9kt4rfCtH9mkZQPYGVcBeykc9B5j4V/wCDf/wN4yh034jz&#10;fGuTQ7TVbeG9t9F8K6FK0NpE6h41W5vbp5HYAjJZRznA719DRxlOjrJuzXK7X1Xy+Z5NTCyqPRLR&#10;3V7Nfc9CbVvjF8bLnwLa/DvSfBXw98cWN7r3lXmqaP4yj0m8W3eN4nt1tdQhEMQErM3mRmUD5pCi&#10;lix9k039qz4T/DnQ/wDhArv9lDRR4pur5v7ebx94tudd0+ATIv8ApUhtLGX7UZAhTy44lOU25ALM&#10;M2x/4Im/CWxmjGn/ABm8al/LZGUfZQvPIb/VDlWAYDlc/eB6U3Wf+CSnxAi0seG/D37WmqRaahxH&#10;Z33hkTySjYF/eNHcxBzgddvc9MmuHC5DwLRqc8MMovo7ap+V7l4rE5/iOV1HBtaaRitPOyR6v8Lv&#10;j98G/jb4lbw34p/ba17xIy2Hm2vgHwNoN74Y0lbZpfIWKOOGMXs7RyAgxtdNlBukiCZNej/s3eK/&#10;AOoan4y8KfBz4ZeG/CfhnQdcW1gudCjgjj1S+/eC5lZbeMKxGIiJMsZBIGzzivmf4Rf8Exf2gPgs&#10;3iR/h1+1vptide8PNpU7TeAZZJEhbblY3/tLMSkogdFIR1XYykV7D+xP+yfrX7Jnw+uPDfiH4t69&#10;4o1G+nabUNTvoIYg07O7ySRRgMUD7lGHeTaI1ClRkHLEJfWuWi/3fmv+AvQ9Oh7J4O9XSp5Wa30W&#10;+mmreuulkfQbwiT5pfENpyecxv8A/EU1fLjcIPEVovHzNtl4/wDHKxUgM/P9q6gqg5zI8Qz/AOQj&#10;UX2OBpWaC9vM/wB+SRB/7TquVdzHm0N+8VGAMfiOz9iY5D/7JVdwQqouuQHH/TN/z+5/SsW6hmDY&#10;g1m+yo+ZmZP/AIioIIZS5YazdM3XcVi4/Hy81SiRc3fs0+fOS6tVUc58sfN/46DUKQ6tLJhJbLH8&#10;KrHEv5kgf/XrLFssu2U61eblbkeWhB/Epk/hSpYIk+9tVnVgc7RCn65FVy+YuY6UafqM9sdpsd23&#10;tfW6/wDs1JB4c1ib52fTdxwPn1a1XaPqZBzWZFFbiNXn1CXnkL5KnP15pkMAcb5tVuNu75dsKnPv&#10;1qVEObQ8i/bp/Y4sfH+gax+0K3i23t9Y8L+B7rydMXVLaa2vvISa4USqsucnJXjgEKcEqK/F39om&#10;w8V/E+71jxDpFtZ3a+EvD8WqeIJLe3WEW9qbuz09FA3EyES3cAP8XzMfurgfuF+2T5sf7I3xKn0e&#10;9u/tEfgnUmZvs68xi3cuM7/7m7tX5e/sCfDWH4z/AAJ/alvHiH2ix+HEMdpPHCGYEi7ufLzkY3ta&#10;Rg4B7cdKiOHpqp7S2p1fWKssK6bemljB/wCCfX7Ifib/AIKG+Prjxv8A8J/B4dXwHPp9zrmqXFgb&#10;y4u5JmJijijDRgjdbTZ3MNgdcByWx+2nw+t/EFr8OJNP8QbormPxRfOvmSHmBtZleEZI/wCeLIAP&#10;oM4wa/NP/g3E8Balb+C/if4vv3MWn6nr2maZb3LsQgkto55Jc+mFu4jn0Pav0u+G7a7rfwX8L3vj&#10;BGXWJtD0ifVFZmy10Ps7zE7SRu3hjwcZHXFYVoxppRWxnzSqNyZ+Sv7ZVzonjb/goxb/AAv8IwNJ&#10;pGpfGK3tNU+0W8pV7p76GK5j+dMjdctIFOdhD/L8u01438PYdFh/4K8r8P8AxM0kdlD+0yXVtu0t&#10;ImuFFTAxtDMFUnooLHHSvaPjBp9rp3/BWXT7nU7ZpDa/GyyltrdpTtV31pHMmf7/AJRVUHbcwHLG&#10;vNdM8M6Vef8ABbiaKHQW1fzvivqmpWOk28iL9ruobu5kggLysFUSTQoGck7VcthsbT9RiuaMYu/2&#10;F+R5cY80n6n0h+wbdT/Cr/goB4c+Fun6faWjaw+rWmvLb7Rvkhs7qY5OeQJYD043FjjcWNU9M/4R&#10;z4af8HC0mjT2Zjs7zVpruznkxtEt/wCHWklZSByWuZiozlcl+MtXoX7BX7FP7UMP7XeqftKftaeA&#10;Y/Dsek31zfeHdJhksrqG7kvILmGWMGC8fy1iWbgPGd2Vwy7Odv4kfsS/FOw/4K76D+2r4I+Cia54&#10;LbR4v+EggbVrKF4r42NxYb4YZJgHEcSWrncAC0jbfmBZfnZxjKLi3uj0Iu1pLufcL3NnEQJbuKMc&#10;CNWmVeO2MnjHP0IOcj7roSkys0Lq21vuxtnr2HqM5/E471n2a6bqdqwvPhtJZ5XlLq2tD3z/AMsp&#10;W4zjP6YIBGTqPhO1gjZ/Dvww8JzzR8CO8m+zjdjgEravx9wcDgNkYAAX4/GU6+DrabdH+h72HnSx&#10;FPXfqa3iLRbLULF7W8iSaGYfvLZ5tqMBj+IcjnkdP0Irzux+Gf7PngnxzF8RNV8dLpesR2slnbvq&#10;WpWbNFC7MTEjSxl9uXYD5iwDEZwxB6LTpvi5BL9km+D/AIEgtd2N1v4yuPu8jO06Wg6Y43AcuMgB&#10;saF1ZfFK4uYo4ItBsl5DSLcTTunoo+RA3pzjsMA5C1hcRWi7Qt/hbST9Hryv5WZnXowau7+tndeu&#10;10cj4N/ZF/Y/0TxGvjrwF4L8P2+pNCY11TTdMsVlMZIyokSIEgkAkZ5rpPHPwB+H3jjwndeFtd1W&#10;8uI7i3mW3afyCLaaSJ4vOQIi4dVkbB7EkjBwRJcJ8TbJ1S58XaT8x/10nh+WRWH1F0taVrZfFB9s&#10;h8W+H3jOCrDw5P8A/Jle5Rlh6kviSmt1e7X4M8up7SMdnZ9baHBfA34OeI/hz4o8N23iyx8O6tdW&#10;/ibT/s/iDw3obWe7/SY1a5ni87bbhYlQlUMp3ByssA2GP4j/AOF6/sy+C5bq88O/8E/W8RXWu6jY&#10;weJdD0q1ghszDBDIJYHkuFmLy/NvxZ21jwTls8D9JE0z4jk7h4s0Xp/D4fm/+S64z44/smfCr9pL&#10;RYtL+MeiLeyW8m+O80uaezmzlc7tkpEikKBtkDqOoAIBrTK8DgctrVZRTSqS5ny2WtrdEr7Ld3Vv&#10;M6s5zbMM4o0Y1Hd0o8qu29L36t8vW9kk+x8NaN+2F8L9LvdB8Ar+yta2yW+lrbxzTeJJbOGxmDtc&#10;FoSnmXkoEOxNv2lY2JOI0KZrY8P/AB5+DXiXXdK1/TfgBHpd1DqRit9Y1C8H2yJJpUHlWccdvs+c&#10;eZmaZPP8p5GLEOzx8b8f9S/Z0/Z58R65oPg34la54mih8z+1PM/ftaxpK+/DyecAPuQ58lFZThGy&#10;dp+b9M/4KD/EbxXew+D/AAPdi4m+0Imi2MmlrDHcyeb+7gb7PJAgUZI5QDG0MSQc+vmWW4TGZfVg&#10;7tTi1aTet11Xbv5dzysnzTF5fmlGr8PJJO8UrqzWzel0tvM/Qu98U6P4nlT/AIR3TpLdYIYxMsku&#10;796UVmx8owAxOOvGOleE/t1/Ev4VeAP2ltUXS/C2l6d401LQdEvNS8XNp86z3dxd6TY3MgkuEh2+&#10;ZI0sjFmZhkFmILkjyX9lf/gpba+IPiXJ8NfjZ4Ps9FutYv1S01TTJnFtFNsSJI5EkZ2RW2DMgcgM&#10;eVAJZfcv2w18FeJP2nZ/BusfDG38R6pdeF/CS2dgt1fpMg/sKwb7UzQzGNI0wcgwA8ZMq+Ytfjnh&#10;jwzmnDvGWYU8ZT5YThGUeVrklaSTt00vs7NXXRn7t4vcVZNxRwTl1fAVeeUKkoy5l78bxvr11S3W&#10;ja0d0ec+PvHFppk154r0vxhrn2cT2s0Nna2lrJCiTMgEqNHAJWjZgCU80k7WVlrV1fUrezbRvGc/&#10;iW1023vWBhsdP3yahNkvlVgtY5tu4Ism1J04ADAt0mv/AB3/AMJda6X8NfiT4IvLOx0+9t7a9kMQ&#10;hgjiyTulvJ5mVHXHyhZCW2r1woGD4w8eeAPGnjK3+GHhHU49Zkt7ia8dtBvre8ujMfL+SS4vbyJZ&#10;myCpm2qQhdQHOWX9yjQ6NWP5wdTqtSXxb4i8Kav8L5Nei8LS6qupaxDp8mi6jazQNcs3/LIwxSNP&#10;JINrMY5Ig3XJ2kk8NdftCtqNjpuk3/7LviSztLW+Md41l4dtkCozhY7YwtCjZwBhVZG+ReSpYj0n&#10;xj8EfG9z4ci0n4g+F/iZZaCsMa/2T4Y0nS7ia4kDD91LDDPIJ0DE4Z+BltuOpyfh38JfD2jeGPEm&#10;uaL8KtU0PxFHF9nv9KudUtdNS7hRcmZp4BmFexQyMuThgoVmNRoUo+evf9dvwIqVKvN2+RTPjbSI&#10;b21174ZfC7T2uI7dUtLn+z9aLwT4f/R5rWG1mQsrAZaOZWUjBdh8rb2oal8cY/B1jd+JvhR9s1if&#10;UsWl7azWUMUaNgeWX1J2ZUAG3y2i3k8K+eTH8PP2fPif458C3d5Pealoui2MSz6fp3iC/s9Sso8f&#10;Ol3DLDLGjxgH/WMr429PXS8OeDfjB4t8dWngHQ/Flj4g8B6larJa6611ol7JcvkeY0MSMixkZK7d&#10;kgViu5QW4Tp0b/EtN7tgnV5b2evZL8ivoehaNqfh13g1FfD2p6bcRw3NjoMBltLUsQPs5SVMKiGT&#10;cHD7GQNJjHK2Ncbw/wCB0s/EvirUkSx1URx/YdY8tppImiD+aZC8bBwC7BNuEYsquACK2PGfifUv&#10;gv8ADrV9MsNJsfCLWt9bjTU03wzDZ3V/IoCSoXmljSb5jhpFT92DvGQik6XhnwlpFn44ewslvtR1&#10;iOGW78q+0mePyPOj3siOdsEgdlyPJZQHzuKNyX7OMY3a0/rqHM3LlW/r+h5jYfs5+BtfibxB8Q7i&#10;4kmtW+1Q3upyXbRyQlRtkXz5pFZcKBvTy0VI0UMcFqseNLDw94RSz1TwP4k8M6tDI3lXv/FRQWqQ&#10;4kzuztcySE5xhVQBhuLAfL6X8TP2dPi18XvCjeKfDv7NXiDWmtNbYrqNneSarceXDsJEVtDFKwD4&#10;ABRcBlZQ+cgS+F9N+Ivwx8LR/wDC2rW/8HwMhurizuvDpsRGZCQpnhbypbdwFAJaWLnaVD7wRtTn&#10;CUeZST6Wuv0uZVMPOnLlcbaXTs9fv6HD2tvoV7pLa18OPD97qjWayW13pt/p6rK20kPKgLyo2cYW&#10;QM6uqBtwGDVzQvCV74o8OC7134Ta5a2NxK0NvJbw2MqzrvAXfGsodCNwyNpIyOeufRNY+Nvg6T4q&#10;6b4HnvdWs5Y9N/tJdY0+4WO3njYSD7NL5rmN9w3tiUFozgK27Brh9e+K/wAUb2W88V+NfCmqeGvD&#10;K38MWlpPM0d4S8igyM1vhYVDSpkyudyqybAyuF2pwlLeNvNtnLUUY/av5WOc8UeBPhpoMcegx6P4&#10;gsreS7y2qjwZNLFJM7oq+UfLYlFb5QwQAls7sYzt2/wT+HfiTxVpvh+GzkmuJppD9s1TwvJbR2TJ&#10;GpIMk5RZWY4GIyRkkEqGUV2XiPxF4w1VrvVPDOo+KdSj0dgk1voel6ZZRmV28uMvd3h2TNy3yKSW&#10;YYw2FIw/D2r+LD4wh1n4Q2PwlbV9XZ4f+Ei8SeJLBry13LlrV2tgXaRkH3Q8pDNhgAqiuqMeaO/4&#10;/ndJ+ZyyjHntbT0/LVhYfs+aDb6vca5p3ia5u7q4t4y/2qyufLmdAQBBC2NyYJ+VCx6ZAPzGLxNo&#10;3ga10KxvNK8SWemt/rLiTWoLm1inhJO9I5jGu2Uqpx3J3ZUgFhuXniK3n8bt8Kfi14v8Iavr+n3A&#10;Op+EtLtp/s8sZXLyyRzKysRHhgwAUD7xJYqL+jfE34G+Gtfb4b6d458F6Lbyam4hs2tsLI0hC7mm&#10;WdWdWCrtby40UJg7gc1UYTsr3f8Al9xMvZOTtZeu9/vPCfi18Ofi5Jf/APCV/B/4+aLZaQ9oGt9P&#10;m10W7qoTJMjTNjpySQAAwJAwao+Dv2dvFugXjeMPiJa/D8XLaGL211Fr6K5uL5+Gzj7Sp3bGJ3Be&#10;ABk46fQVx4C8CabZypAvg+51NrryItN0/VLaO3umCbv3hMTlFOHAYBlfgBV3EVS+Eng/xx4j8Tf8&#10;Jp4g1L4dwi7mlg1Oz0/XrKQW0PIZpI4beKNiBsUiQyEdNyg7T1R5eTovz/r5HDKjKVTq/Tb8vwuc&#10;Be+DfAnjya1sfCiWWoW81wlw0F1cW+HiI2rPG5uMQpuBUffKnHHIpIbW1h1a18E2Hw+1e5a3w11e&#10;Jq1xLHFAHVmKvHbyedkHKqCC3Qete3+Bm/Z58D6peaDoXijw3oEBH2lzpd9p0duCmV+0IvmvAhZg&#10;VO5lY9gDzXMfEif4BfGqGz8TaN4nuL6GT9zqVnrWi3kgs2wZPNdY4JhEoCBCwMSMGyJfkFOLjKVm&#10;m131/GwpUZRp3Ukn2019LnnetfC7TPF3h66uLbU9Ra2t2e1azN09lqU8YOJA8M0UChWYsoyDxt79&#10;LR+G0ekz3HgJtQvNFhsYh9nuY9NRRBAyDCZKMNm75mcNwQPm7VL4d+GPinXvjlceGH+MdxH/AGVp&#10;K3F1DY66bgXFpGxG3fJbhkAHVBKSpUqANparHjjwqYPFrHw947s9YuPtBWMtrRhuYZHikIDMqsZQ&#10;uMhgRhwc4ACjrp0/e5U+hxVHePO4ta2/z03MvQ9CsfDulrpWo+LLe/8AKmMM2ozW4VRxjcGR9so3&#10;DAwflPYgVzmreDvC3iHxE1rbX1ne+IYrlx9otZIx9ljKrje8jjbliq4RgSzLjIYE9Rb/AAZ+IttB&#10;p83j7xRcNH5kkdlqwvLi7juZJHBAmneRZEkxkr8qA+VgL0DX/wDhXnjmPVtQtv2g/jJp8hK/8SnT&#10;9M126hW4jUArhJYlkuoxGGUt82S20sGII15UtbmbjKWltPM8mnTTtA8PDUYtIEMGmzRi/tdQtZYY&#10;Yv3ir83+tiJZiR8rHGc8YIqPVtT+EWvavBeeIPDOoaZPcbFtZIrOEeawYlimJC6nK5Y7Nu1jwvFd&#10;hcfD7QrXSbrwHoXwF1Jbe31Zw2paL4ojCOrKGluAvltOWUFMIiMSoIOAAawLKf4T6VbzeF/BmilZ&#10;E1BYLOYWl7cAqXImjMl5bgw4UiRwEH30I4Jx20+ZR5WmvuPLrU6cZcya+dyp4g8LPe6lNH4b0PaI&#10;YWMl9qGtBpEbJ3LEjTGHpx1zgHgUni3whYfFndplx4CFzNDhzdapdWlvAT0U7jJ5m7H94LgH5gMg&#10;ne+Imr6nYaG1p4J0ee4upLVylvJcXGnmzT7qiONYjEUDbgCFRflGehrhdL0j4kXrWejfErQJdDur&#10;e2zp8V18YrO1aXdu8yRUkUsGJHQNnGeueehx5fdaevdaGEI+85X+56/d/wAON1n4dTeG7LRbL4g3&#10;txeyLNv0238OxztDCqjHlvIksSjGc7kXIweSOK2NT8J+Nrq4Fxpvw7kuomQES32u3BkP/fmZlA7j&#10;kEg5xgitbVfEU3hTwRL4cPjRdVvLi3kt2j0nxLNePac58wySGUuEXBH7tAOxI5PC+JJvg74nv11H&#10;Udb1COVYVRlvrMyPxnnPmoADnOFVRz0zms4SnT1lZ3/rsOtTpSfLC6t6M4f4KaxpWoeCoTp0qsY5&#10;mSXapGG685A7H8a+uP8Agm/ELj47X5Az5XhmZvzmgH9a/Oj4UeOtb8E+J7nQvEVh5NxCzxXNuIQC&#10;WHToMkkgY9fxr9Cv+CTupza58U/EOtwr5lrHoMts0itkLKt1CGQg8qwKnIIB/Svl8696jKrHVS/B&#10;9UfpWWLlrRpP7P4rozO/az07x74j/av8bafoHh43FrFqGnq0zSbU/wCQXaHAJ6H5uvvWff8AiLSf&#10;gX4bh1j4nT6Zp8mxSsiTPcXk0ijhYvnILDI6YAwNxArP/bP8K/tU65+1N47k+F/w58aTaLdalZvD&#10;eaL4buWSVl061jZlniiJIyhHDYyD714/p/7N3xvj8QLrvjn9mzxjrTb1aZNS8P6iPMwynk7AWO0M&#10;vzZHzZwcAV3YHPqGDy+nShFuSit9k/RatfcfP5hwzWx2ZVK1WSUW3pHdr1eif3lrxt/wUQ8USSTQ&#10;eDfAOiw27P8ALPqVv51w2D1JBCAnqQFOD/EetR+C/wBtPQPG11Hofxa0uPR1kUrFqmlF9iMf+eiF&#10;iQP9teQeoxyJLj9nHU5Y79Zv2OvFSvNcO9h5NrqK/Z48sUix5R34yAWblgoxtOTVeT9nC+gn8x/2&#10;NfFrQ+XMvl/Z9TZvnChWJEA+ZCDt4A+Y7g2BiaPEGYU6vN7WLXZrT8jStwzlNai6fsGvNPX8/wAz&#10;v/FGkaovhuGD4dTWt7prM0/2uREuVuFYcMpLEDHP3QMk5ycDH1D8Gm1Twn/wT01q71VsXEHhnW7h&#10;sfw7Umx69Ao71+emkfBP9p3wZdyS+Dfhf4+sVlcuyWPh+/Tv0YCMZ/GvvXwVceN7X/glj4ol+I9j&#10;fWuuw/DvxK95DqVibadMLeFNyFVKnYFIyASMHnOa5uIs4wuZYWMIwcZcyvqmtntszr4ayHEZRiZS&#10;lUUocrtpaW633X4nG/s0eHE0T9gPwpqcrRq1xreqIW9AlrpuB/5ENfMniH9tvwH4E8QXnhPVPAHj&#10;C4m0+YwSXFno6NDKy8EoTKCwz04FfUPwWuJJf+Cf/hazNvNHJZ61qk22QYBV4NOUH/xwj8K85PgX&#10;w1rVjHPqOn28ySxhmjuIVccj3FcODw9SvFqMrfI9zGVoUWnJXPHf+HiPwltyqz+APGqM/wB1X0WJ&#10;S30/fVlfDn9tP4eaFe+JLvVvBXi6NdX8SSX1rt0At+6MEEQ3Yfg/uugzXvdr4O8IadbC1060e3RP&#10;upaw7VH4AcfhU9l4P025mXZZTSfN91rdefxauqWW4jdzWnkcUMdRk7KD+89V/wCCV2hfD/8AbV+I&#10;2reMNa0DW7PwP4Ct49R8T3mtab9lguGJYw2gYtyWKMzY6IjZ2lkzyf8AwUJ/4K4fCnxr8SfEHhrw&#10;ZDqV5a6Y0tpaz2tlJ5N4/wB3y1lJ2ohbCEqOnXdk59w/aw+Ja/B/wVp37F/wWtdP0LRdL0m1f4gJ&#10;ZSF57nxA0YN3HJMSQ6p+7TaFADIVHCgD44+N2n2WjfCnWNRnljmXbbxLE0KMC0lxHGD9wcqX3A9Q&#10;VBHIr46llVTNpPMsQ7whfkj6faeu91pv+R91UzRZHCOV0ItTqcvPLr7yXurTs9Xp27n6Q6H+3J+w&#10;r8Xf2b1+GPhT4gCS802xtrO8k1iCe1XTVe5nEO5mhVNym5K/u2f51XaAMCvPdR/4Kjf8E9vAfg/V&#10;PDFp8W/MH9tASWtrpszQxKUmZWjVgNux2KnDOqiVQNwzX5Cahb6xNri+FrO5ZJL5gJpVuCIpECSn&#10;e4OQAu1jnBxuPriuR8c+E00i2YI9vNtjVFaMDEnXGTn5VyeWySflQHAZz8vTyf8A254n2mtrLRXt&#10;5vqfUVM0jTwPsVT0vd3k7X/T7z9vfgT438F/HX7H+1f8DvGs629n4ybTW1OGON4xptjZR3N4hCse&#10;JI7yUOhII8pCMFVI8B039qXwB8d/E9/8W/hlcW19ouoXsi31qu7eEYlvImilVWicAsVyMEZKs61V&#10;/wCCYHxatvhz/wAE5m8PawZIXs7fWjpsVvp7b7htXjuLa21J5Q5CoTZ3ESo0YZQqOWAeLPSfs8+F&#10;tG1/wZrNlrGnQ3FvcahtK4OVIjByGPzBvm6gjFOjkWIxlCrjYTcZQklF20lbR/L+tiqfF2BwvssH&#10;Okp05xlzxT1jeTtZvqt127pns37B/gX4rftGfDfxXc+DPE10mtWfjhrfTdQ8TQusU9vp8CKl80u1&#10;ml3pc26DA3NIsm7BjkI4b9r34xfFD4J+KdQ+GPxR+GviTQ7gaSZ1utNsUuoblW4EiyJMGaNiGBAO&#10;4AMrAEHEH7P/AMbP2g/2K4vid4T8FaL9m0/xI1rdeGfEzmK6ismj80SBYZCi+e6PCC0p2/6NwsgI&#10;K/LHxq/ag+Jf7RnxM0/wp8QE1z4qXn9oE29neTL5djJL5fEZZXWIZRTsQJEctuxneOvC8OfXKKnU&#10;9zX119Oxz5rxBluHxD9mnUbitb26aX3s+6seReIPhZpfxF8XtceF9JupGudYm1O91TUIxFNPIyx4&#10;QxAuECMkjD5nyZuRhQle2+I/E/hfwb+yzqPhvTfDVxMnibXNLs9tnerMqC3vEurhki/1jyBLVkMK&#10;rvGM7fkO750/a++H3jL4Y/EjVtR8CDTPCl3o8mNWuPDNw8ksM4Ofssps4jtkCFWdZSIzuxkkMq/T&#10;X/BLT4s/GD4h+Fl+KvxG1uw1Cz17x9pfguSxk0KGMXsU89mLud8AhXa1kaH5AABKx4Krj3q2Blg8&#10;K6cHdtWbf+XQ83Lc5yl05KdNxbs977bK+n5GR4U/aI/Z2/Z5j/sHxv4pbQ7+/jWeO21DSruOVoQW&#10;UMUER2ZYMMHB4GRXRQ/8FBP2RVGW+Nmn49GsroY/8hV23xB8D6D42+KfjLWdQ8PWl1GvjDUY4RJa&#10;B9qidiAOOBz0rO/4Uh4Yvoylr8NLE8feawTj8G/xr6DL8rdHBwpwkrJdv+CfEZlmjxWOnVqRbbf9&#10;fccH8Ff24/2XfDfwd8I6Bq/xk0uG6sfC+n295AyzFopUt0VkOE6hgQa6+1/by/ZNnlWFfjZpW5uM&#10;eXN/8RWppv7Peh3CfJ4E0mTHDBdMDn8lBq9B+y1pkkypY/B6OVmbC+X4fxk+25efwrs+oVOs193/&#10;AATi+vRl9l/18jz7xF/wUI+AVrNJD4T1PVPEVzFtD2ui6XIzZIPQybFI4PIJxx61gy/twfFXxCBH&#10;4A/Zr1Jkk+5ca1qyWuD7oFbP4NX0VoX7JXjtisNt8JdUhT+7Bo5Uj3xgH9K67Rv2S/HMLKq/CvXJ&#10;Mfe/4lswx+G0fyrsi6UY+/VXyt+tzglGpKXu0n87/wDAPjuXxV+3d49kMLW3hfw7ayYaNrG1muLh&#10;GDAjmQlD78fSrEP7MXx/8aS7/GXx78QyCTlrXTbh7WI/8B5X8hX3hoP7KPxFfaln8LNQjbbx5mmF&#10;Qfxfb/Ouhsv2VvjEp2yfCudQf+elxbc/QeY2KTxGWx0lUT9Zf8EqOHzD7MLf9u/8A+DPA/8AwTn8&#10;L6bqsutHTbq4vbqMR3NzcapKzTKOQrAnBHtjHtXrngr9hPwVoixtbeBdOtT18xo0HP5Z/OvrK0/Z&#10;x+Odonk2ngOa1Ucb1ubbj8nP8qjuv2Rf2lNbmVFnhhhbiRbi8Rs/qox+BqPr+XU/hlBfcafUcdP4&#10;lJngcXwE8FeG8JcWUOB/DDHGrfmSD+ldB4N8EfAnTb+P+3fCuv30jsPJS11SK1QezFkckfTBr2SP&#10;9g/4gWsavrHiPS7Vn3CNpo4wrMFLYJ80ZACknjoDXJ+Pvg9dfD280fSL7xFNZyanefYrrUWs3NnY&#10;XBdIwN6A+apd1UEEAKdzFeFPl5pxXkuX0P3+JUU7K6vu9FstPNvRF08qxnNzez+/UseHvGHwg8N3&#10;K3Vv+y+yurbU+0eIBdRjqSzrJCVACK7cqT8uAK7y1/a90/wpZG00D4dPB8u7yLS+gVMdvljtkx+h&#10;x9a8V17QbnxH8R9M1jw1pNvb6DfafKs2s2tjIsNvukBntNnmq0ZYxs6MkbLGhJRgFJk9k+CXw6+B&#10;XjzxFotvr/xe0htVt5ry41LQZNX/AHssYhSFJisB3wr9qSYhSzqpEakbmeE/neWeIXD+b4pwn7+3&#10;207O9rayX+Lr2R739n4yjH900vkv8j51/wCCgPxV1H466BDrupeGpNNj0fw5qaxCRi3ml/szbtx+&#10;XgocjGcY65GPLv8Agj5+1B8Qfgh+zJ4k0Lwb4LbU1ufiNcSySWtu88yuY7ZVjaONw+2TbsyiMQST&#10;ldoJ+nP+CkPgTSvi54zuvBvg/wAa6Ctxe6Dcxi4vdSjt7e2VJySHlZwrMuZXlEe52Mbv5Su/735q&#10;/ZE/Y7u/Dn7Oviiw8K/FaTxFND8RLjTBrHw9j1GJ4bq5itvKjDSx20paKPN3KYw8SIkaN53mOsXD&#10;nWZYzGZDUjk806qnbRxfKubXXSL5Vo7a/O5tT5qNRyn2PqXV/wDgo78bDc2fh8+AtJ0y6l8meSZY&#10;2nTyfNCkEtLhVcFcO2NqlnAYLzwvjH9rHwz8ZPila+Ik8YaC2teHZZJEs8iOZoykjxZQB/MaMSbo&#10;RksQxZN7g+Z8K/tT+B/2uf2dtV8M+IfGGr/23DDcz6jCdD1WGOQ6hPfT28drIsyo8RWJQ3lxl1iW&#10;VstuYg+v+HPjrr2o+BYtR+LOiWlnrS6lYMI/DOoyalNNZxxyTNK8jxTvJFHCt1+8ctCIoWkjd45V&#10;J/MOIY8ZSoKGJqOXO17sbK0k9LKzeyTdra/M6qOIjWk7HrGpeONTsfDWkQaFp7apDdXXnpDo94rN&#10;JhhMklujH5jH+4ZVGJApTATZheL8UfE3wJqAtUn1FLP7V513ealeQpCZFUxWzBZGeYb0fy/LWYyZ&#10;HGcbd3C/BD9hH/gpz8T9Ws/G3wgj/wCFe6frizSRy6vK0en6ajBt0xhmkd5C+9ykkEdyr787kRI2&#10;f6m8F/8ABJzwP4HtJ/iF+3H8ZNE1aHTtem1SwW1aK2sYhId0qXBvY5PNaWTdMXi8hxK2VPyR7Ywv&#10;AGb4mKVaopRa0ve6vd7are3w76+RXNUnt+J4L8QviB4msfAWpXNnYz28P2G6u9PhbR47w28hgfbM&#10;qQxyIfIkt5AUJQM8J27GVjHa8P8A7N3/AAU0+Mvi21hPgPUIdFuAlrqLeJJrOG1aB/8Al4meF5Em&#10;j8nyFVbdbhyI5EcwEKX+kLf9t79jDw1qEnw3/Yi/Z31D4ueJtLj8lpfDemvdLbqJGYJNqVzkoqO7&#10;ELI4VQcJgDAt6f4c/wCCnf7RFzn4s/FDQPgd4Vm+eTRfAcKanrsin+E3Uh8m3bGfmQygHgoa+2yn&#10;w3yzA0/9pSl6qz6bbyEmtk2/Q8og/wCCcHgj4A6PeeM/2xP2z9D8O2eotNc6naabpdrbzDzHlZoI&#10;bm4LZtm8xP3YtzIrJgSgE7vtb/gnB8S/2bte+DF34A/ZX0zVI/CHhe4jisNQutLuILW883c5e2kn&#10;/wBcu9WZmXjc/qa4H4ZfsX/sr/CbUo/EFt4XuvEHiWOQSnxd4xtRq2ptJn/WC4nkPknPO2IRqOyj&#10;t7d4L8T6H4cvbjzNTupUuIfnRrMKo285BEjEnG4BQvzEgZHBH2GHyrLcvg/q9NJvd2Sv+v4mlNcp&#10;2Xi+4intbqPOc7SvsytlT+Bx9Divmf8Aaj+JWl+GfCWp6BJeJHFq+sQ3ce6YAGNoFJXntvhYH/eF&#10;eqfFjxbN4L8R2enR2hkNxfLcWi7Ay3NnIVEsQ7F0O31+R884Jr4l/bB8TaLL8N9X8PaQ1q11omu3&#10;qQXVvGV36fLEl5asMD7jLLOoHQCPpxXVRi3JJmsvdjc+d/DvxK0+/wDj/p3iPxZZT/Ynv4zNbzKG&#10;zF56uyY7gplcf0r7w/ZQ8UaZ48/Zq8J+KLqBZC1jJbRtGpH7uCeSCPoePkjWvzG0HXbS71nQJ5nG&#10;6S2glaRWIbPkjdk9SOvt39q/Wf4bfDvRfCHwS8F6HY6jZ6fbr4fgUrMsv+sVfn/1aNk5OTzk5rtl&#10;aPu33MVrHmNFhpG3a6cDjnd/jSTLpaoAIo4+OMqRn9am/wCEe0JGEUfxA0lWJAVmjvT+X+j1U1Lw&#10;3osW7z/H+lTY67Vu/wCbQClZrqx38hnn2MfzWswYj/aHFRl9OA3TXJY7s7cDaDUH2C3aHzbfX7Ka&#10;NW2jy3dVH03KBUTWEznMN/av2H+mIv8AM0+XzFzeRZmnsJX3PeSN/wBtOv6Uq/2ex3SSS7Og/e/o&#10;BjpUMGh35O4y2qtztDapbD8/npy+GdXuIyy3VjHnqzapbD/2eny+Yc3kJIbCKPybR5FXdn/j46c9&#10;fu80hmtYkwLxn+bk+Zz/ACqOfTbyBPJfUtNjSNcMv9s2oB9zmTrWfPrGhaWhF74s0YSycf8AIatf&#10;3Q9OJOtVHm6Mi8eppA228TnUen3R5n3f160kMZMguH1NjHk7VYY3VhQ+JfCktz5EHi3SW28sI9Qh&#10;Yn2GHq5b6jp2o3CwaVrFtcNIwEMMMwkds9htPP4Cq5ZLq/uFzLsbAit3+Q331bA4/Wh/s52rHd5/&#10;4CP8aa/hLxPbpmTQb9D/AHWspBn9Kz5oLuzk824sbjp8q/Z2/MYHNUoy6P8AAnmXYseLdJ8L+JfB&#10;2qeGfGEyjR9Q02e11UysqJ9mkjZJdzMwCrsLZJ6V8Q/8EmPAdp8E/wBjn4w+LNcn0e81J9evHnu7&#10;PULS+srqzt9Jt5Y/nWYwyIJZrpDlwmVZSww2Pr7xrrWjXXhS+0PX9PvJre+s5LW4t1tZgZUkUqyj&#10;aNwJBPI5HavH/hJ8KvgD8J/DfifRPA/w51bQ7fXGxqWn2P8AaohkxF5f+rzgkqSDgDPQ9BWNSXLK&#10;zf4HZRhTlTba6rr069P1VvM8j/4JfaXZ6t+wF8T/AIP+CPFWmw3UnibVdAsdc0yIx5v7yxtUW5Lu&#10;A0qxy3CqkhCkx26jooJ/STV9ZtHngtXCwTX14qwRQxn5WXMzKMDC4SN+uBgY6kCvivw98GvhR4c+&#10;G1t4d+GPgW50mM/FDwxqt9HDpt9CsxOvaZHdSPkDlrfcpyeR6nFfSHifw38MfBWteF4vDXw2jke+&#10;1yaKKCxto4tzDTryQ7/MZFPyxsfm4yB3xXLUnzONyqij7aThFJX0Svb8bv72fCnxl+B3hvQf+C1H&#10;gvxL4ig8SSaXe+M4dQXVrpUuYF1D7CskEIjAHlQLN5Mazt82T5YH7oymf9hD4f8A7N6f8FUfix4m&#10;8X6G2neItPutQvPAcGt6lbzY8y7lF3OuQH88RSQBVzIyo0xc7smvpzxd+xj8B/HXxYT4v6t8C/Et&#10;nq63aXUsNrrVt9inmU9ZbU3bQyKeAUKbGxyDk51vG/7EH7M3xW8fWfxV+IHwqu7jxFYbvsuof2tL&#10;p7xboxESRYTxozFFVCxViUVVJwAB0QxNackqktLW07LbT/gmMqcIxfKv+HPTNb+MfwW8NkDxF8VP&#10;DFj/ANf2u28Wf++nFZNx+07+zNbwmZvj/wCCWH/THxPaOfyWQmuat/2YPhhoV8tzoPww0slejXHi&#10;i/8A/HgVcH8c111h4G8PJCIrr4XeGFZePl2ynH1a3BNb8uFtpzP7l/mc/wC+8vxf+RmP+1z+zdby&#10;/Z4vipp9xIfupYxy3DEfSJGqDXv2rPgdp+ntqF5rurwxRruM3/CIamV249fsxHvn69iQeiHw68HP&#10;FgeCNBicfd26dGwX8NopIvBl1ay7tPXw7FGOi/8ACPHP5icfyrCth8HWpuM1L71/kXTqYmnJSi19&#10;z/zPKYP+Ckv7Gc7tFb/F/DKecaHfRk8BgPmhHOOgBGChGQVRiH/go5+ylEfIXx5JJH086O3O0Dpk&#10;g8gHKnkfdOccSIPY5NMuo4WaeW1ztwWs7ErgbcZ2l23/AC4Ur/EowCCq1zF/4R+IV9qLS2vxuvLS&#10;F5MNbQ6LZyMx2klAzxlm52v8u1m25HzZr5StSweHqOEoyX/by1/8kPbpyxFSHMpL/wABf/yRy3hv&#10;9vP9mrxEscOi+MNSupLiRVS3g8K6jM24g8Hy4HGcqw4Y4Pcg7q67w5+0H4B1+ZodDsPFkphOJWbw&#10;Lq0aocZALNaheQQRzyCCMitbTdM1a3iSO48b6leMygtM0Ntk5HDrsiUHJG4YwWO7BVgQbd1YXWoR&#10;eTBrN9bhWTfJCYlJBORhtmNrdM4GckAK3XPmwdZrmTjJbSum1/5LsU6deMW4tNPdWaT/ABK5+Mnh&#10;xJVjj0rxNub+74N1JgfxFvgVuaT4wj1bm206/X5Qf9K0+SA/lIoNcfeeAdON3DKZvETSXDMGe38R&#10;SxpHjnk+YhyeRhQSCOQBzVHVPBeg2dqzWtx42ku4xkJaeOr7zD3xie6WL/vrjnt1r1MPj6NFKGLl&#10;Z9JaWf5W/rY8+phqlR81JfLqjx/9rT/gnl8E7f4WfEz4qfDXStY0jXL3wfcS6hY6frk/2TWVtVF0&#10;lpPAzEGN5II/uFGBCspBUGvwt8D23i6LX7iDQLG5jvFZQsn2Yv5H7wEsVKkY468fXGQf6Hrq21y6&#10;sZIPEHg3x8ti0bRyw3uqWE7SqRg/cldcHPUuD9K+FPCv/BMPxBazyWHhz4beL7G+vJ5opr7Xruxl&#10;00wgZWQy2zGeMk5zH5TA7l+cbST6n1iMPt6epxypuXTU/M74jaxDN8WNS1uBY0V9YluE8pNqqDMW&#10;G0dgPTjFfq34t8T+EP2mtR8G+Mo9X0GOQeDfDsKa1rGl2k8gvf7DsI5fszXUBjwskVwjDfvEqYyP&#10;lFcB8ff+CJ3g3VvE17c+B/iJrV1O2nLMklxLbKv2osVaAjYrFRt3iQLgrIq4yjM3qXwD+Dvxb+D3&#10;7Muj/s4/FnwN4N1qz0mWdYbz7URM0ZuXlTMqxI4+9tOG5HyklTiuujjqMZKSabXmk9bX3a7GNTD1&#10;pUnTd0m721s7X7X7vUxfG3hT4z/C/V1WX416jeaXfRQwS2erWukJ506Dy44o3t7eVzIVGAm1QAWI&#10;7geI/ETwL+0BpXiK88Ran4Is5rewjjmktZfhql5JGxYkqsy6akRAI8wtvPzDqSMj6s0P4W/CLQfA&#10;fiqy0P4I6DY6/deHb2PSbw+ImuLd7xkLRxypPMdgaQj94BuAOOFyRj+HP2bPF2p+CLjxTDNJo1/b&#10;NHLpvhmxs9J1S4DCFo7rbxbxugOAm1ld97BkUgF/Qw+aYWLtJxT87a/c2ebicsrz1V7eV/1sfO/h&#10;T9oj42eG9Nv5vFXgzxNHd3135OnXV54B+yqqgKGMkaXbSTDgAopOAMKVJGO60/45fHD4qeB7fS/C&#10;Om+FrzVtPmS1vvE+qQxLNaYQbGdLra9s+WY7AjiPq2QQX3rvwR8UoPE2i+LJ/wBsHwjpOj6pocOp&#10;2sniO3TSry0juoQyCayS9DkqdqIscrxM7AZAJK9zZ/DHUviL4R03UYPjFoOtFfLsNQ0/WLqz8PXN&#10;0rwmV54vtDyGVPKD7lYkEjuVZl6p1sHdTsu9+n5K3zaOeGGxmsbvtb/g3d/kjyzxf4x0Xxtd2Gl/&#10;FjwVp8d4NMgtTPb6tDHFeMwDpJFLDcR4VySx/csoYsQvUDz3wP8ABP4W31rHZ337Pcn9qWzTvpV5&#10;HqV7eW7IBlAv2uOCILgggBipJQF+QK908Bfss/B+H4zW/hfwV+1Hpcfi7VLXda6X4fZ302JkillW&#10;1e5gtUsvMQJyWlB38EtuTd1HiH9lnxvc+D5r74o+NNK8NyG4ii/tHXNeuL0Xtwys+IVs7Z7qJUzu&#10;OQsQV12l/nBr67hafuqdlpbVq/ouvyuKWBxVTWUbtb6J+evb5nyP8MdL8NeHtRm8ZePrTxBpfiGS&#10;6jSz8RaTPHYSmPn9ysOnypNKzOrLvWG5UjkhcHb9GaV8TNZ1Xw/J4uv/AIn313Ct/AhVdDvbRbZW&#10;UyO3lmTzJH3FVzPHKX2jb5QLMNfVP+Cfn7TD3Fto+peE7m3vksVl0nVrfX9Uh0RYwm+SZJFhRbHK&#10;IdyyIkhYgKFcq58y0z9k79oXSrXw3r37OuhWfxMjk8aW0V5qfgttQ1C30e/gZLhorua8nMiQbSTI&#10;VjVThQ7K0sSyGKxmD+rzqKUbpN2urel9bJ7X/AeBy/GSxMKTjJJtK9nfV9tL27dT6G+Dvi/xjpXw&#10;sstavtP1XyiskkUOrLEt2YxM5SQrEqqFKYZQB91l68sfVvCP7UniSfTG0geJLo6bJbZksrqTzbeR&#10;GjGQ8T7kIJ6gjviuB0rQdd0jSm8L3NjdXWqQNLLe28OpSXjh3ldnUSyYZghbaAQNqhQFAwKvWVrb&#10;afYXGmQWMNtHsULbqP3gX5eJD3O7I4yBjjvX8Q47i7NqGOxGNlBwbqS0i2kry2v5eW5/oRgeG8pe&#10;SYbB1VGpGMIR1Sd0opXs+68jV+MPw90Xxx8FLr4kfCLwzHpPiDwHqDXGt+G/BOh2sEep6XKxH2wW&#10;UbRRu8UjgSsgViixsWJOK+Mtb/ZmsPiTbae3xTi0bUTdagqabZ6pqGoQ3kkpb51WWVrwlsuDklVB&#10;bkgKQPsr4efEbX/hr4/h8V6J5btBMyXNpMoMV3buNslvICDlHQlSOvORggEeJ/tmfCDwB8PPH1rY&#10;fs4/CnRfFGj+JNLh1XQ9JuLqI/2SBM6eRcQpPbsrQOGjAMhjdQv3hmv6M8GvECXE+WvA4qf+0Ut2&#10;95w6O991s/v6n8o+N/hzHhfMo5jhKf8As1bZLaE+sbJaJ7x20uuh4zdfs/fskeEtC8nxx8YdK0OW&#10;6uQix3Oo6fql9bbJGG3z7eIOATjcSMgdcckewfBT4ZeLvAWnSa54Z/aC0uHw3qHlzadrWtW8caQy&#10;eQIgYLi4vHVTtSPKm3bB2nIwAOA+Bvwp+JOnapNrOl/BL4e6N9sDDVGsdLiNuyZ8uRo/s7TJE3lv&#10;u8sGVSQ24oACPQrzxF8B/hlb6zpeh6d8F9C02OHdeLqUUJ+2ag+4KZLWCfEnzAghghALYJ3YH7ZW&#10;lUlHl5ua+6Vn8v6bPwahTpxk58vLbbVr+vkjmrT9peDQvFjaV448VeBdRsdN1e4aVoJIru4WRXKm&#10;WykESrJK/wB5y/mAhMLs7dD8RfEP7PnxH8N6ZL4lh8NjVILpZ7OHXFubGWJnwXYIL1GX5XHLSIQw&#10;wqncm7ynwt8KPjX4ufUvidr3xh8I+JNHW6FzHpdn8K/MsrZ+WtQxurdJYYMg/PF5rqgBXOVNYGla&#10;X8dPAHh1vit4wk/fJqolt9J8N6Pp8b3LOHDOwufLe3LiVgNkczJ5rFkww3bxp05S5l7rXnbX7v66&#10;nJKtWj7svei/K+n3n0p8NvhT8DdE8QzWvjnw7qkk2pW8Wnw6bJrE1xBYwbELco6Eby7Fsu5IC/Ow&#10;GT4z8WPhdHrfju48OfBz4D+GfsdnbFLi68QRwWe+QDCeU5vBJI2zY2WOCZM55Aryn4h+M/BPxV8Y&#10;WN9488TS6NeRXAU22nX0kv2RpCSvnzszNKy5UMI3hUYDCNFJx754c+B3hL4p/CVfD3h+607XPs5K&#10;+f4F8RvI11Aj4WJobmaSNSGyVeR2TuuOcdMabpfvJT377fmjnnVjiP3cILTqt3+DPGtL0f8AZd+G&#10;vj63n+Jvh+10/VLWYKunw+OINnmK2xtjC1laRmJYjdNtxjlShzp/E34z/Cvxp44sNEtvEfifwroE&#10;1i/2Fo/ELpCXRZN8LiOWOJpXdQpeeb7pIKsSN9jx1+wPd+EtaS5i+B9xNpVwI/Mk8YeMovMsZN6j&#10;Yv2dGM8jKyYWIY7ZznHWeBvhzF4G8C3OvfCz4d6VpusR+bbqusQ3dphHcAG4imeXz3dnVRnao4yM&#10;8nohGNRc90/TVfi7fmccpVqf7tq34P8ABJmLpXi/4W23iuTxDqPwY1a409bULarN4d0K2mhjMWdk&#10;wun+1eWQGJwcFG7hlNdpo/x78L+GfhdD47+Hv7Pj32k/bManc2VlY6fDY2rnZhNzAxupCDOfm3Bd&#10;y7RWH4AsPjtY6ldaD4g/Ze8IQ38LNNL4g1XSXktm4BkZmN1v2diUUgYwAveMfELx34X1jSdH8XeF&#10;9D1b+0JpLeDwz4X0qa0byHHzPGVa1kkHPCHcRtfLHGG3+rxd0tfuX5fqYxxFSnZt8vquvz/JXOkT&#10;4j+Afjpdale+EvHnjbRfsyQWc2hXXw/a6ttNkGIkMjeRJGB5jgAbwC78DLmuV8Ta7aaTJfa7pvif&#10;Wp006JrG4S28ExWpTfIoZJ41ib5Soc7OAxPVj81VrjWHl8fWN74g+BfjA2unxzMtreWGr3M1vb8D&#10;hzqMsaRrhW5RumDg4FWPC/iObxL8QdQ8RfDnWYdFWGx/0fw34iuJbG3mI+UyNHG1qsjOQwOYHLEA&#10;+YSNta0aEoyUU9LbO39fiY1q/PG7Wre65vvt/kO1P4seM9O8Oxv4N8bQ311FGs2mjxI39j2e/Gwp&#10;DG1pvnwnyh2bGWXkgMH4j4G/s/Xviq08VSeO9N17w/qCaol1D/ZeiXN5Ybt24OsJg8u4QEZOHL5b&#10;epYgEdlrHxp+MetXi+D7H9k3wmt3C2IdViuDcyzJjO2MTKPMO1eA7N1wBmtm6+P7DStP8YXX7J+p&#10;eW3yf2tZ+HbBTEY48uTIJHcrgc/MpAGPlOKOWV9NPu/LYFKLaUndfP8A4fQp6l4f8TeLTqGmXPib&#10;WIzbx7tP1DUPBV1prTMH5ia5eRpFdj18tA+OARkivPvjB8B9UVdPfV7C8vrmaONLu9k0sXUc+7BL&#10;vC8TSOAo2+fucucncucnU+MHxat/jFfeR4e+C2rWxs7GVZtLu/AMFmsrKqGWWaW4lugGjJTauwMu&#10;4YIYg1g/CX4i2GtfD+K3+GP7Jeua2dKntZ77XLGa1eeOZQMF5RpbtkjnLnf3BNaRlGVrr+vkc9SK&#10;V7S+fT8f80a9v+znp2u+FZj4f8G6abjSW8q+hbwndWd07hEOIxby3C7cfKTKFJOcgHBqCC08YeDr&#10;G30m+0Wbw0Wh82PSbHSrq1SNWJ5K/aV3MectgHtgYxWLcftwf8Jnr2s+A/Efhjxr4VYyFFuft0+o&#10;pHJj5hKJs5z2ZYwenAAGPLYPEtq5kK/G74rW4EzBYx4c8xcZ6qRcABT1wAPpRLEUbe4r/h+aRHs6&#10;nN7zfy1/LUZ+0k/wy+GFlpvxW1oyWeoG/FpHqVirrN/qJ2QEoCQAygggZ4AyB0+qf+CLOmzL8KLr&#10;xNc2E0E15p8bSefGqySK00gikfHV3hiiYnJJJJJJOa8D8ffDfTPiXp9rpvi/SbPU7W1vluYY5FJC&#10;SAEA4B54YjB9fpX13/wTysZ7K08VGV12f6AscaxlQgAuOPfqK+TziVT6rNu3LZJLzbV/yP0fK+X2&#10;0Ire7b+Sdj6bhupA/LGn3V6VOc1UEmOgps8pcbj+VfE3PqiwL/KnB5pRdydqohnWPcBmkS5kB2sP&#10;1ouB3fwv8N6L4suLy21OF5JVtZ2jMcTzSRMttM8eIUyXV5VjQvghMjoWBHz/AP8ABQIaZo37N3xT&#10;tPD8qtA3gO8j/dTb1WeSxKzRq38SrK7opy2Qo+ZvvH0OQmTnFeKft8TyWP7IvjZg5XzrGC2OO/m3&#10;UMWP/H61g05JeZM/hZ51Zxy6H+yP4Zsz8ok8PNcgD+99pZP/AGmK4PS1Eek2a3BDN9mj43H+6Pev&#10;TfjBbxaf+zf4DslQ7rjwc7My8Z/4mF4R/IVyUGg2VhYwqiglYUB+TPb3r6/KZcqkz53M480kmY/2&#10;mZIysKMF9sD+lQhr6KaO73OTG6su44HB/lW89jAYyRFJj1EZI/StDQ/hx46191HhrwpqN0rfda30&#10;/K/icGvTqVoKL5medSpS5k4rUz/jl4s0D4t/F3XfizoPhZtEk8SXf2/VNPW4MyLeyfPcNGeyPM0j&#10;hSMqG25OM15P+0NoGq3PwH8R3ulWc0zWCWd1MYwRshS9gMje+EDH2GT2r6i8NfseftDeJAJF8JQ2&#10;MZ/5bahNj9Fz/KvZvFf7MVp4G/Yc8XfCzTPCOlav8SPFFteWNvqWqSNa2cFveWrQMm7diRo0R3QS&#10;bVWSRSCSSrfOY7MMty/LnRpNPSyS13+8+nwODzDNc1WIxGj3bem33dl8j8Q9f8Q6zo/j6Pwp4c0e&#10;TUrzWozaWMKYDM3yOSCeB8vc4AyTnGazfiF4N13TtMmTW7nzII4VeR7fJMu4hVYbugclVjQ8nKls&#10;fdTT+E+n3vir9ovwbqEcJltbaDUJZiw+QIkLxZYH+EtsBz/exXR/tDzXni5o/DHg60n1K8vNS8i3&#10;WJN0moahcEwxIo/jYK8mPcivlFK1RI+s5PaYec5d9PwPoD/glzpnxi8b/s5X6/Yb++sbrxBNBpdn&#10;aWA2i1jkafylYLkwC6uLlxGSUWTewALEn7P+HXgXxb8NtGOkeMPD8+m3N1O1zDBcABmhKqgbA6fM&#10;jflX1R+yR+zV4V/Za/Z58H/AzRzYzf8ACN6LDbXd5DCALu7I33FwF/hEk7SSbRwN+KrftMfBjQPi&#10;FdaT4ifx1rWh3NvPHbTTaLHbfv4Mu2xhcwzKMFs5UKffpjt/tb2uHWHUbJHz/wDZsaVd1r3bPnXx&#10;t4Tu/HfgDVvCNt5gmvrNlt2jA3iQYZduQcZIA6d6/Pb9mnXdU039p7TdFg1e6tbeT7SL62+ZzdKA&#10;Ttds/Ku9Ii2MbsshGxmU/r/4Z/ZT+AWkzH7b4Xm8SSzKFmHirUrjU4JP9oW1w7W8Z/3I1r83fjl8&#10;IU+Fn7eXxQTw9ZLa29nb502G1tx5Nul1JHdIu3GAERdu0FcAdsYPpZRL203TXr/n+hwZnH2MVN9V&#10;Y8U/4KS/Em70q4j8D6DcWrQ3H+jR2kWnxDYgPYqoJwMAdcYAHQY/Q/8A4J0f8E2fiL8Cvh18PdB+&#10;NF9osEPha+m1ubR9HmknkvdYlMoje4lZUVBbxyBfLQOGkiV/MwoFfBv7Gvwqv/2u/wDgpn4KtvFO&#10;gC60Pwrqh1nxBfNkwR+RmS3jkH+rCzTpDEEbJbecZxiv3Pvp9N02Bb5rpVSF98nzcKoySTWObYmP&#10;t/Zp7b+RrltJew531PJP+Cd+jafefAnUNevtKaeXVfGmrXQmaNeQZ9vDbSw+76171BpmnQNldGjU&#10;Z483DMPxI6V4V/wTq+IPgPSP2PPC954g+Img6a15d6g/l32pRLISb+5UHazDg+U2D3AJHTNd3qH7&#10;Zf7Onho32neN/i1oel6pZ6heWw0STVIvtUvkvhGRCyk+bG0Uqeqyqc9TXzeIxlH20rzW76nuU6L5&#10;VFR106HpHl+fHgWm1Rx8o2g/h/8AWqOLXtCstXh8KT6tDHezw+ZFY+d8zJnG7HQDOR+B9DXitr+2&#10;1ob+MNK8MT6RpczazclbKPTdcW5m8nGPtEiKCYolZXUu4UNt+XO9QfBvjx8U/Dfxg/aGtdW8HeLH&#10;1ixd7R73wze2rK+o6L9oKF4QbZJEiLw+ZnckpCTDe+Iwvj43PsBg6Sk5rVrTbfr6ebOr6pKnd1FZ&#10;H3m1slt8jQbDzhXkI/SspPiL4Ui8RSeGH1qAXEOkjUpmXiKO2JYBnk+6u4JIygkFlikYZCMR8aeH&#10;f28vEWiaL8Q9Qsm07xPZ3sb6ro9jeeInuJIo7yNIdk9usQnhhgmCIUhzmNpXCs5LL8v+Lvi3q+q+&#10;P72afwBqniLwpeap9vjm0/UbdYZLqIp5OkzPHBLKq288c0rOqi1I8xngAaV38yHGWV1pxVKSe/Nv&#10;pa3kk73vo2+lu3I5Uo7vofon8P8A/gpZ+yz8Sfizr3wd8NeN7CTUtHjj+zSyXCmPUsyNE8keGOyF&#10;ZPKQSvtVzMrJuRlcv/a4/bZ0f9l/4aaT8UNc0Y3Wm3GoRW+sDTtctv8AiXlhHMC7Ou7y2ibbuRWc&#10;m4hCqDIjr+T+v/Bv4i+N/hFoIXxRq/hG7h14X9nJrmpXWtzfa49iToIZL2RIi++WZYHjN3+8nR1j&#10;Vv3/AHfiCy+Mvx0sdJ8GftE+LfEmseCPDelx3Oj6nomhnS7jUzc2hllV/MkYjbciOSaWeZN8ilII&#10;3iKyHix3GWXxoz5J7dt73W3R6PS0vVJarl+tWjZLX8D6j+G//BU7wb8I/BdzZavdaX4q8VapqDM1&#10;ufF1qJZpJY/PMgLzyLFao/noqxySF3+YbQ4z1Ph3/gpJq+neKpzqNhalIriWfXtHs7qG6a2hW4Kp&#10;Lby5iUrKHiXAU7ZJVBOSZG/G/wAX/s+Xc/jOTwPLrcdpb2cy219fahcO4sQ11lRKpUKJFhmD+UWR&#10;sRsXCZBHW2PhTw98KvGHijSJNR1BrPS9o0max1oRS2EcZeAzNctazHdvuPmEcKMsgwWhZU3efjcZ&#10;jMRThHC4pxas0vu3d7u91o3a3mzBZhU5NYn3x+0H/wAFA/2jfHl7eeK/AnhTQ18P6TE9rpurX2rf&#10;Zry41RI3mkhgt2Rkd4Sh+b/VM8LRrNIykV4Fpv7XEvxW+IusWPwv0HUPh2qadBdajqV6ILhrqadF&#10;YDBKbpZR5CxFRujcr826QKvyf4I/aT+MUukW8Vv4uaa40G1hS0h1O1gIijSdHhcrsxcOuEVRL8uz&#10;aoJBSM+G6Xqniew8VX9zoN9eW+pW/PmWQwrASLGWGD8wJOPlDZLcdc1y0+Ep5lUq1MZNOppaV5S7&#10;LVN2elull2OP69Kcup+p/wAS/EXivQNAh8XeNrRp9Ul1KKw1bSrPWFuLyWOQkXCBIHSVofITzGhB&#10;uHZZIZcllkWtqy8caHCnh+90L4X67qWgSfYorrxBa3bXIvQsU67Eu5CPNddkyhpYlCSgIxV0UV8h&#10;/A74Jft4yWFhbL4f1SOzh1iDUmHxKtpIdPimVByLcsZXb5YdrNEQBEoBUDLfYH7On7JUHw/8aaf8&#10;bfiX8TPGXiTVLW6hvbjS9M1m6sNKnkji8lRcjzJZbopF+5Vy8YMYbKZkkLRHwvzjE03yJW1t8UIv&#10;bSzbfz106bG0cZSjUXMzzf46/tIQwXOj6P4D8bxSXtxrumwR6LYxW+r3Oq2Mkc20Sxy/ZlWWba8b&#10;skksqqsrl1ZnjHtP7Hlj/wAFKPiB4b1yz0L4VXHw90u8djo17468G3UVzPuE0avO6q7ytl0dma2C&#10;lVVUC5bb2MP/AAUn/ZB/ZLuWsfAXwx8KabrBt2it7Dw3HNPf3K5BK5UmSRcqO5+6PQY5fxV/wVj/&#10;AG5vjB5sHwc+FugfD/TWkxDrHiq6ja729mW2lfkEfwuEIz1r7XK/DeODoqM07rqml+KV2vXVLY2+&#10;uYVSupb9NT3XU/8Agn/J8UPhpar/AMFDP2hLPxNFayxXE32HRV0WKzlKhJYftTsHmicErkojfMxG&#10;1ipXg0+If/BIz9n24X4Sfs7fA7/hMvEGmyS29vongm2vtSvI5fvGJ5zI8q5yTkllU5J25GfMNO8E&#10;fCL4i67H4r/bC+L3xW+K12Qd2lq0NjpA3Z3Rm3t7lpHQA4AaXHGcDOB9B+Dv2oP2fPhTocfhr4Uf&#10;BX/hH7MxqGtbfT4dPRgowC21fmOP4jkn1r7TD5T9VgowjJ2+S+96kfWKGrul66v8Dj9I8Jftw/HK&#10;6a6+F/wx0v4A+HWlPl33iLVLzUNZKfdK/YY7jys9cb5I8Bh8pPA7DQP+CbHwWvtYt/FX7QXi3xD8&#10;WdXtW3RzeO743FmrH7wWwXFqyE5I82ORxn7xIzS3f7fXg0uY5vDca88rDrLNn8VhNV5v+Cgnh+Jl&#10;t4vh1eSfLncuoYAH1eMZrs+q5lJWULL5fm3cmOJwMft3+/8ATQ950vwpp3hjRbfw54VddK021Xba&#10;2Ol2tvbxQr/dSNIgqj0x0pJ9NvSGC+KdQxj+JIDj/wAh14Lfft56eIlk0/whFJxkrLquCPyiNUF/&#10;bq1K7gaeHwnYoo/i+2yN/NFqY5bjt3D8i/7Qwm3P+Z75Jo2q7RGvjTUtobOBDa//ABml0r+2NG1K&#10;G/h8S3sxt51k2TQWzBsHIB/dZxx6188H9uHxRMwFv4d0kDt5s7ZI/wC+xUFr+2j4vuLpbe50TSl+&#10;cGRvmGFzzj96cmiWX4xacv5BHGYVv4j60/ac8FWGt/DPUfC//CQtY6hoSGbQ9RhujHLAm3Ma5HI2&#10;ghTzyozkmvyv8feM9YuvFl54PvppgbjQVhuGF1vN00Mkqhjn7pRLoxAZ+6g9gP1x+OHgjRviBo0f&#10;iS08VKmn/wBnrNDdWsaSecjIuxgXJVl/4CxOQQeOfyS/a2/Z08d/Df4zrrup3M02kzXNz/Zc8Kl4&#10;1tbh2/0eRvLT51VV5/iyMAcqPPwtSPK0ztqQlzK3U+ax4nt4vDXhvxBb3shxbbY9vQrsUAAgcnJx&#10;7njFfsN+y2+rfFH9mbQ9Q8UXaXDS21humt5jl1bTrUMY3xxOASxZSMz+aM/MRX4vv4ct9Ht/+Eet&#10;JYY7fT9ZkghvLmYRxBUYbGYngcL+Z/Cv12/Zo8S6F8Iv2ZLLwN8Wvjh4Vj1S1jszI2gamt4sMIhh&#10;S3uIooCZpFMSxSlliIdmcEjkisQpS5eXf8SKWl09i54N0K/trGS08Uy30etWt1Pa6lHZ+JLya3ka&#10;KeSLzU3zvhGaJsBjuBDK2GVlG2NO0+1X97LJM392SdmC/nnNc38a/ir8I/Cvw7vtR+EXiq11LXrj&#10;Xry8tZreQIDDdXZmeOUTBSMMzHGMKWZhjcceNXHxg+P2uET2b6fBE68bde0v+pLf1rvw9GviIXbS&#10;9Xb8zlrVqNGVt/TU+hLe102XmK3hZQ3zMUGB+lSPo/hidNk+g2MrbstJNYxsx/NePwr5/g+Iv7Sk&#10;n7q3gkuCq/KsIgkB/FY9tdB4Wvv2p/ESq720Vq3TbeSWsf8A6Eo/nWs8HUhq5x+8zjiqctov7j1q&#10;Twf4NmG1/DVj/wCAUf8AhS23h/w3px8jT9KtYM/djht0XPvgAc+9cDPp/wC1TbFUeHR7jP8AFDd2&#10;bH9ZlFWbXR/2iSuboWMcn91vJ6+n7t2/nWLjJfbX3m6lGX2X9x3jWyQkBSPlPC7RxSwzzSzeQJtq&#10;jlpBjj/69cVFoP7St6fIibSw27G6O1nY4+gFaWnfDr9pK4CKdAvrk9N1tYyYY/8AgOf51OlviX3j&#10;9Iv7jpri5cLmN9scY+Vdv69KbDNIR585/wCuW1QMe9U/+FOfHi5Gb7w7rVvGnLf8SeQ7vbmBakl8&#10;GePLVfM1C01JSv3vO00qB+lTeOyaYWl2JJ7qUERqCXc7V46mkvJo0CwIQ3l4BPvVCJpoZGlvLsKw&#10;+6rLtY1DdX0B/eNPuOeuaGx8pLdz3MscxilwsScjcRk+nvWBY3U8UUipc3KKW5X5xn8s1evpporJ&#10;rRtyq3zMyqQ351jwQk2ckVvcMWxlWkOcEe+a4Jx5pNs76MuWNjQ0u+vJPiL4A0GwaOePUPGEr6vb&#10;yOysLG20u+n84KRyFvV05CSMDzl74r0b4s+Jm0n4m/CXS4pFjXVfH15atuUksB4b1ufAx3zCOvHH&#10;rivL/hAbu6/a30nSLZ/3nh/4S6lc3TTx70J1XVbFLd/vZJxoV4Bk8AtjvXaftB3Lx/F34EtCgUt8&#10;Ur0N83Uf8Ij4j4/SsZL3kZ3vJnsMyIvzFjUDeUxztzVO5u5d/wDrWH4Cqd680jjbPj/gRrWMSJSN&#10;do7fGfs6rSbbcceSKyUcBdr3hNHnqG/17flXRGJFzYCWxGfJppMA4CCs0TDHEtSCU4++acqb3uSp&#10;F7yraTjaQfZjVG802O2k86Mfumb5t0xwmTnB9F3cgjmNsFeOA4TlRgs1N+1tjGcjoQRnI9K8zGYK&#10;OIhZ79GdWHxDozv06kagoNsPysxYA+XubfjJ+UYy2Blo1I3gblIORT0ZCVdQfn/1beduDbhgAN0Y&#10;NjKtja2NrAMAao3DiF9zuxWQhQ27GegCMT0IIGxjxnCtzhjIJfMLRCX75cbjGcsT975T1OBlo+N2&#10;Ny4cc/J1KdSnJxktV/X9f5anuRlGpG8f6/r+tS4yR3cTWEsrHzhs2wyPHI4weVK/Op7ZHzow4LAC&#10;nia3vIP+Jo0e5UBV5I14XGck5IPfkcHtVJbqN4d5f5Shb5pPl2Y5JYclRkfOPmTgkEZp8mJU8p92&#10;c4xwCCePoC3I3fcZhzgmqjUXs3Sqrmi+n+XZ/qTKGvNB2a6hdW8whksJbWOe1kUpNbyRho5EIwVK&#10;kYIIPIIwa5+P4JfBO6i2SfCTRU5/6BUan8worobM/YYFtbh5PlyI2kyS2BnHPOQvOCS2O7cmpJVm&#10;iTfBF5n+ypwf/r1th5YjJ6XPhnKpS6xv8P4Xt+Hl1MKsaeOny1Uoz723My2+EPwtjh+zw+DbZI8A&#10;bFZsYByB17Gr4+GPw4kURN4aXb/Cu58D82qS01v5lEkUKjpua4H64BrWikJUFduevytmvoMHisHj&#10;qfPTWvVNar1PMrUq2Hlyy+T6M55/gV8IJJGmfwXb726ss0gP6NWrovw88I6HaGy0vT5EhZtyxteS&#10;sI29U3Mdh9duM981o+e4xkfebHTrUkd1H5hhVW3LyfkYD88YP4V3yXMrHPY+Gdb/AOCbXx7/AGZd&#10;Av7D9lX4u+JvFXha4TyG8J3XiK20vXLKykO6e207U/s48rzJvKmPz26qIHGJJZRKvzn8Yf29PB3w&#10;81PQ/wBnT44/sw+OIl0Vri6a4+M0t/4g1VrmZhiaNvtdqrwbEKIFBXnepyWLfrsJVPLMM49+K5n4&#10;rfBn4TfGzw7/AMIv8YPh/pPiKx3MscepWqyNAxBVmif70T4Bw6FWHGCK6qOI5ZL2iv5rR/pf8Dnq&#10;UZOL9m7eT1R+ZfwV/wCCpif8JFqXi3WdW8aeItZvreS0sfA+l+Hbi38P2qsoiRLeFtRLwNsySFBV&#10;NxVUJVTU3iH9v/wL4ZvWvPCPwn8T/D+1ux5/iTxzp+lxa9q/2jyhHDaBdTuPJ8huu2KcDeXYIHZi&#10;fpz4j/8ABLT4Z+GtBk1f9nrwxZSavaStcWNvr+oO8hJOTElzMk20fwqHQqO5xmvg39oH4LfG/W/H&#10;4+Hfxt/ZhvIruHdKsemeIoNPkucu3zwmS5WCZD+7U+XHjcrHKkhV9vD0srrwk4N387Lba8dmvW54&#10;uIrZnh5JSSt8362fT5WPdPEn7VH7Lvxc8bP8WvCvwU8M+Otc/sTTo45vE2s3Gl+dLCnDXWnrHPYr&#10;5buM4eZHVACvDCuw+Hfi/wCD/jP4dt4Q+LemWXia8vtRs9Th0/TfC+j6Db6bJaSeZJLBdWFrLLcR&#10;t+7h/exL+7lfedzKw+aNJ/Yf1u906fUdPGqeE2jaNY9Gu5raW6hfCAN59oZPLLEkA5Xp3IxWj4W/&#10;YD8aXfm6aNc1iWW9h+zXc03l6rGFYqwTMjJLAxPzAheo65Iq55fl8qfLzq1ra66drf5WRVHMsyhW&#10;U+R3vdNO2ve9739T648A/EXwJ/aFxJ4N+GeleCfC7StdtJC1tqmoa3cGfE53PYoLRiQ6/eZcIjAD&#10;AU6njr9oj4bW/hm8uP8AhT9vo+oXet2EOk6tq/jR5Bbi4vUR4ikdmi7mQoi7mcb36kJl/GfhH4DH&#10;wp+GukfDaOzmhXS1mjVLjduy88kpb5pJDhmcsAWJAYdOgPiVd/avHfhDwettG/nXV1qd15qFsQ20&#10;GwFe24T3NsfYZxzyP5I4jzSVbNMXgFSgqcJ1I/Cr8sbpWvdJ2V7xS113sf3ZwrkFOOR4LMaleq6l&#10;SnSk7zdnKfLJ35eVyV3a0m/d93Y9ammf7XJK0nzFznDVr/tBXmu237LXg3RNM8C3WtXF/wCIdaMU&#10;dtM8ZRPK04MhKMrCOQMAfmUZAOcgVkRsVvWYD+M8ZrD/AGp/id4j8OfBz4d2Phm1tZLhPFniK3WS&#10;80eK+8pjZ6W6uiSA4ZfMzkDOFPXIrh+j+nLjqS7057+sTyfpEPl8P4yfSrD/ANJmfG2geJvit8Tv&#10;iTcar8K4PFGh6hHKwurKTW7y3jMCSMZD9onuWcDImyIpGI+fAPJr0uX4GftwW2vyaib7wzqNnNuW&#10;DSda8e39xHMq8ruEvEqjAJV9qkgfjyl5qvxu8ceLJR8UPEnh1Y7KcLM2ualqulM8LHKXEH2e/RcO&#10;QvBUZOPkIyazbnVHhcjWfjRfjR5riaHU49E8cOjaNIqORIrahHJHcIQHPlxXDEDccpwD/dT9tKK2&#10;Vvn+p/n5anzO93d97foM+L/7MX7SmkxR3fxf1T4S+A7u7VW0m3hns7GaXleYXO5WbAXhGGQcdGqT&#10;w/8Asv8Axy8LWNp41sPir4L1/ULWErDFrV19pW6n3ENaxSJMq+YcrlfMjGSnPYW/Dukv4C13Sbr4&#10;V/Gj4har/bVq0y3UvxU0+0t2VDh25s5Vxtx8yuHUc812/iD4yS3+oaP4dm17xF4ntfDcySQza54q&#10;bV9NgErbg3mRyxC4kwXUNcMiIMZwo2kp+2k9vxt+F3+ZnUjhlq2/w/Oy/IyPHnw8+KPwC+Hk3jDx&#10;T8PtO1bWpL+F4bh47M6NbQSqks9q41W3kmeTYHCvG8kYaVTuYoyGT4b/ABr/AGOfhdLP8QdO+Ani&#10;f/hLLyBFS+03RLTVNLs9/wAkYEkItUUklCfI2nLEDL1v/En9qP8AaD8Y2C+EfAXw10PVLWwUO2n6&#10;fq85LRhTHho7cpHPvTDBQW47buR4nqPxa0S7+JjaX8dvgRZ+F9X3G5WPVNNu1tp7pwoDv5UC3A7M&#10;GaRwOT82edVGpZe109DCUqVOV6Ovqvx2NnUP28/iT8N/i1fS6B4107xgLq12N/aEN/pjBxDtKqxh&#10;iZRvAwrvJ8gVBhvmHq2k/tO/C34jGz1zXvhX4VsvEDXVvd6fJ/ak2qXajhvlu1sJyJSdqtvZVUD7&#10;owRXjXiH4vaJ4antLTWr34e+ILSOYLi31e8bWFR0AQJJewRKzADb/qmU4P3d2W9hvfDvwh0/wvD8&#10;V/E/wp1CG1sdrSQ3vh65sbxVC43LJDhWIyMudxwFxjAx006VNPmf3f8AAv8A5HK62Il7kXbrd6r7&#10;7M7TxV8H/ir8btPl1Dw94t8ReHIb6SOf+z9Y8T+bbsWO4tJ9n8tzGTuxG7jCn7q/driNR8G/tjeB&#10;Lv8AstJPC9no2msk5urL4e6pHAy7sNI1wlqy4JwxYs+CvbcxPN2HxW/Zx8efEDRJPE/ww1WbQ2kL&#10;6HqU2m39uluwH7wGe0tWMwwrD/Vk/wB48sa9S8P3fh2XU/EWm/DnUbPR7d5BcWtjpnh28QW+xnwr&#10;S3toEc4IbeR5hYYwcbav2tRaLby2++7KVOjUlzNu+17697pNLT0ZzPxh8S634r8K6d4jtfHuu6Pc&#10;W8zLc61ppKTPHIibPLMjxbfnK/LGCVKEkdSG2zftBfDbwQNQsPH/AIg1jTtas1itri/8OaIsrT5y&#10;vz3LIS5QMArFsnaVPYnxE1b4yeCI7Px1o/iXxNqGmx3BsmbxDeW9vb7R5bPHGktvHiQE8OlvIygF&#10;VAxz80/HXx/8X/EniCz1F9RS10+OOGby3122aOZ9xV2DQBZHViBn7hjUFeAAVrmoyprnS+Wv+Rzy&#10;VanWbg3f7vnpff8Apm94s8J/tG+OviDp/iCXR/FF7I12qWDLoNneEyIrMP3dqxjjf5ycE7ipU8gL&#10;jrNA+A/xO+IerHwz8RvifJoOpR2siyaDJZNb3s3y+adqiWKR12uS24FcDncACOdj8S/tEW/wo034&#10;jeEvipqFjYxSC2ub6PxFeeSiq2yWIqs3zjcA4j2nKOD8wyTxt14s+Lllcp4S8D/GW1uIdUuszRxa&#10;TFp6LM7HP7zZuGXPLsygnaT1U1r7sfhV0+1v6/A5PdlrNu/ndf8ABZ3H/DIXxG0a0Xwzp3gW+1LS&#10;7W5eVr7StcjmZJmwN5UyRrGxVVOTu6DngY7j4Y/smeOvCvhu/wBX8P6XqV94gmyJ9J0nULe3byyO&#10;fOnSZkRxuBOxixBUnrXlth4G+LWjXcdz4tn1a4uDuh1M31x9ouI0DAAf6Un7zIZSFjd2ABJAABK6&#10;34F/4T3Up4NL1O10e++0K9zNBpunWcMUxIVcTlQX7ZUS5BOepyelK0U6aSf9ehy+7GT9rzNer/r8&#10;/Q9X8f8Awd8Q6Ro8ieO/E7eHbex/f/2f4kv/ALcFXb8yyz2iygfL5m3Ks+D99d2TC+mfHx5nf4Ze&#10;D/Cv9klh5Mmi2F5DbysAA0gWCPadxGcnLEEZNZ/hr4Vftt/DPTV8QzfFaz0vTdLt2MENpCbFPJT7&#10;xZbOEMVADZ5BGG6ZJqzb6IZLK3HiL9muwurpYRum8O+FreG1ZT8wIE8DuSQQSd3fGBjAiksRK/M7&#10;elv8n+ZrU+r07ckd+9/wf/ARWFqZU2rPjj+7j/Cvpj9hCwFr4Z1+cMrNJfQofmz91Ccf+P186xz6&#10;ah4Y/wDAYQB+pr6a/YwSGH4daleRhl8zWWX5+pxFH6fWvjs6kv7Pa81+Z+lZTF/XF6M9qQdaryuj&#10;yED1qJ77apA/OsvUvFnh/TZPIvtXgikxnyWlG8j2Xqfyr4q9j6mz2NNpXVsDFClw26X9KwbfxvZX&#10;99Hp2g6FqeoTSPtVbe1Kc+nz7T+QOa6TQvhb+1H43kaPw18GJtOi3YabWJPKyv8AeXzfKz+G6p5k&#10;Pkl1Kkt4kZY/1rxD9uuZvGHwY/4UzoANxrnirVdPW0tYfmZIIL2G4nnf+7GqRFdx43ui9WFfVWif&#10;sA/FzW2Wb4g/Fi30+3Zd3k6WjSSK3dflEQ9edzV2ngT/AIJ8/A7wbrEfiPUP7Q1rUOPP+2zhYpGB&#10;ypKooYgH+FmI7HIqo1OVpg4Rta58C/tR6Dq/hj4deC/Bd4Cs1p4ft4vmXGVlnmcH6FZAR6g19eaJ&#10;/wAE4PgfoTLJere38sfHmTX7xf8AorHFeIf8FNLdNQ/adXQoLeNQ2p6RZxRIuFVTDB8oA6D5ugr7&#10;kT+2rjLvb26+ysf68/pXVisZiKNKHs5ON1rb5Cw+Go1JSc4p27nB6D+zZ8HvCoU6X4A0vzI/uyvE&#10;ZH/M/wBa6FdH0zSk2w6Pb2sa9NsYWt9NNurpfmRA3+zIW/w/lXMfET4hfCz4X6rpWifETxpZ6Vea&#10;5OINIt7qXa13KXVAi44yXkRBnGWdQMk4rxa2KfLzVZ/Nv/M9GNOENIqxJNdaMr7Zb1s/3Y8jP47s&#10;VCRY3sRthpTSochlunyp4x3JU1048M2EJwXXd1+Xk1PBo1hE3lxxBiyk8yBSePQfUfnU2uacyR/P&#10;v+0v8Ev+GcP20PjFoFlbR2djZ646aPHG3yQ2uorFqIiQ+iRsqHmtv/gk78GtS/bA/wCCiHg3VZtM&#10;P/CI/D3z/EqwtHtN09qVSK4B4AxeS2mFPWMSHHWu/wD+CpPirQ/2jv269a8B+Dns7NbWRtOW84VJ&#10;JIFWBpnZcbx/o8uGP/LPy+wFd9/wSC+JXgP9jj9pLXPhT431v/hIL/xFobRTXmjaS1vFo8ltNbRx&#10;wmS5kiO2VWmdg0YYfZoyMkuiqvjcPRfLUlaTR6P1XESwcXGPu3t033sfrRD4XuIoC4ddw+7EoBZv&#10;bJIH5kVwvxY13wtOLjQL3V9Otb3Tofk+3axbs9tfSL/o0UtrHN5knmAhlVWVmHTBIz5L+2H+2H4+&#10;+DnhWz+I/gyW8XS9X0u2vLRYY43GmXFvPI8kcsiI6ymdGjjaANldifMPNyfnf4qfFz47WvxM1TxT&#10;4+msPEB1y2Nha61a+FY5riGU6jLDbWyPBLGyRQb4DvVWA8x5lV2R3b5nMOJqOCqezhBuSaWuzTvs&#10;79lf+medy04ytVfqlufa3gL4cfGDUbG+8QT+J9HvtOv1ebQ5dN0lYGjjEiusX729YyPs3wZKxhpU&#10;3/u0+U/EP7WvhfUJf20vHfhjU9It/wC1rmz01LddVjEglVbBX+YwM+5YlbzD91SqPnJ4Pp/7Mv7Z&#10;XiL4a+M/Auka54h+y+Bbq3utG/srUr1nmtp3u4ltmWJbdJUC+XJDEXULKrqX2yuGkxP26fiF8Pof&#10;2nJ/Etp490nWI18EyWl9DY/vZLieBLmX7TNFBGwlcWrFNqbcmHaAGJgrVcYUYZHiasJqFV05Rir2&#10;fPbRLl1vo7W7XutzzM0wsZxh2unrbY8K1n4LeE/h74g8ReL/AISfBi3g17xRcQ6cW1SB5Yo3urtG&#10;a4v4oUNvZ2oK/Mqw7SnmoNscixyfQ3hH9pj9o/Vfh/Lonje18P2N9qNpNpqy2fhtjELmSFvJeFXv&#10;HdoXCzBBJFGd0aLIULBX+dPEXiv4u6Z4y8S+L9N+BnhzxL4ivNWji1fT/wC0ba7caXBK1slw0STS&#10;Q2ciz20IikL70ikbbMI61PhpqsPxb0V/jzJ4Su9O1HRXQN4fWaRtPsJ7SZSW8mN5ROHEUkYj2FWH&#10;lSIHEAnT8redZxgcGqtKpJuVlKV+aTla0Urzbat1aSfoZQqQoxaivkdFJ8Ifh3H8LZtB1Qt4Zj+x&#10;yJ4uhW5s5GvtZZSrwzzNLNlgZLV0RJo4A/k4/fQua8s8YfscRf8ACOW8N18SbK61aHwdfJqt/dPa&#10;ywq4a386+mingIaET3MPlQloZESNnVjJIEa3oNp8WrD4mvofgnSvHGh+HdVa/k1XxIfDN3eJqEaQ&#10;QQBRNcW/m2l0M3Mm4gSi6iJIzvAq/ED4aan45+GnhPQPhF4R1jxTdajeTX11r0OvG2vIWhZ5BeXi&#10;31ui2qs1vKoM/mwxv5ZSQF4yeajmGZU8dBzr2Ura2S5VaW7fupKzfKpPRIarSqe8lbT59DS0r4C+&#10;Gvh7plnc+F9Lur2G88PfaL6S81y6t5rsrdJFdoJVmWG5tzA6TKFlQwSSMJFKSJIvceL/AArD8OdD&#10;dtMsbWbR9J8PPea4IL5zJO9w9vHbo32YCW4kMER2u6CWUqrffhVV8c/ZK+Evxh0rxNrXivxL47S+&#10;ZtDceDmSOQzWawrHJdC3hWR7csrkwBm83zEkWZSybRNsePfj18RbD413Otr8Rru78NWOjyQaNpNj&#10;eSrpkl/mXzGeWKPyZpocbhtPlGSPzXkt/kgHNjsJjMZj3RVVVOXWTV1fyXbdpPo0+ytEq1SXxN/m&#10;eh+OPF3w88QXMnj7XfE2m+Gbq98H3EV3PqU/2pVEc9vcJPAYgYp0wQx8x1aKSJjGsqEMJtd+Ier2&#10;+hR+IvBWi6THcPePe6LELp/7QtbeeUHAtrd55Jmle4t7ZLZiCVClJY1cMnw/8evEOqeDWj1T4pXU&#10;t1cX2kXjapHZ+KIlGo4mkjWUYilhKHM8MK2oAUYdkjG57nnY/iz9m0rR/CHjmw1Lw7c6Olw2g6l4&#10;bj86aa4WRLtFjvUm2XEx80xc+bHEs+REZABXs0uDak6dOdKXNG/a6sk9teZ2+emu+jwVecW7H6I+&#10;F/E3wr+Jvh680SOD7FeWWrLp0y6zNead52pWzlopHVh+6VlW5MbNK8gjIDbG+ZK0vxL+Ffw4tZPD&#10;N54r0fVtauNUS+vdN0rVBYzLGW80CIF2TyHjk83Ad1G9kVSMgea/Cn9iX9q/9q6y0Oy8bW2q6Pod&#10;rIJ7q81Hx1p19dXMh2+XcNAuqLPJKEMudzQZWYR4GwNX014d/wCCK/wSWeG7+Ln7QfiDVtLt7mKa&#10;08K332e1sbNY4BbxRgQXDM+yAeTl5ZN0eVcvlieuj4Z4zFVE8RNwi/st3a7bXfystLa6HXTjJx5r&#10;f1/XqfIvjb4o+GYPifZXPgiXR9a8T6LcW8un6f4X8P2ttdyzXLLNFKzvdsLmJprgb1gKPiZyHSOE&#10;o+lqv/BFf46/tfHR/FPwi+Hy/C3wzd2zzz3GvXUMT3hJKREadbylLQBEBwI9xMjFnkYlh98aN4x/&#10;4Jr/APBOTwtdWnhnxFoejrLGq6h/Zd55jXhjLbBPO8mx2XcwUSyblHA7V5b4k/4KpftCfHnXrjwJ&#10;+wR+ypreveXMLdfEWpWbW9raOw3hpJrnakIIIwSjoezmv0jJeDv7NlGopyfKv8MX/iS0erbWmguW&#10;lHSbXojkfhj/AMG3H7OvgnTbfX/jl+0Lr+vX1vEpumtbKHTbFcL12lpHyvZzIOmcDOK0ZPBf/BJ/&#10;9gWfU9Q/4W/d61rGrXBNxHbyW15cux/5Zxy7AApK5IViSeTkmr1p/wAE/wD9s/8AaPuF1/8Abo/a&#10;7vdM0+VEf/hDfAMu5lznKSXUylI2GcfuYsHsR1PrPwa/4J8/sbfs/TJqHgv4O6fqGrLgPr3iTdqV&#10;7KwOVcvcbgjD1jVOlfW0aeGwtTnTu12S/N/oH1WEvhhb1PA9C+OnxO+PyL/wxr+xJqjabcK/2fxX&#10;40mitbMqCAXWSWNcsCc7CjZHTNTar/wTO/aA+M10uoftRftJLfQLj/im/BpOm2KsCDksib344P3Q&#10;cZwOlfbF5qoc4a4+YnJ+XPP4ism91bT7WT7bNeqjR5+aRgF/75+6fxBrrlmeI+wreur/AK+Q45fR&#10;3k/0R8xeFv8Agm58PfhvYtpfgDRNJs2bmRobWN5GY/3m8rec+5xUX/DDfjAXf7u58O4zkia1ZW/9&#10;FmvoPxB8U/B0QzeeNNDgkRfl828ggXPvjAH1xmsqD4z/AAcEe/UfjB4fibZ80ceu2zc+x3j+VVTz&#10;DMOn5EVMvwfX8zye1/Yh8SS/6NLrXhuPgFvK09GYf+QM/qK1V/YXv3thFH8U1hyQT5ennavqAFdR&#10;XoZ/aL+CNqAF+KOjyFf4YL5JGP8A3wT+lOPx/wDhnqGTZ+Jrtu/+g6PczsR68RED9a3+vZm+j/8A&#10;ATFYHArr+J5xJ+xDrUA8tPiTZybejSaaxb/0Opx+xZcva+U/j+383+//AGQrAfgTz+Yr0RPjt4Lk&#10;T9xpviCT5gPNbwzfLn8TCo/SptJ+MOh65ef2bZeHvFEMjcCa+8JX9vF+EkkKp9OeaX17MY73Xy/4&#10;A/qeBey/E85079hbR7Zhcah8VNRdh1+z6dBAo9uMmpx+xD8MZ5RNqOtXt9n/AJaTRx89/wC6Pz5r&#10;11NSQ4ZIpG44aRSMH15Apj38rNjDc+rcCs/7Qxn87/D/ACNFgcL/ACHnlp+yN8E9Pi8v+wvM7Mzs&#10;M89ulOk/Zj+BseEbwBat6lpH4/75IruUWdn8y5mYnsIztH9TUUz5HlxHA67en9eaxnjsU/tv7zWO&#10;Dw8fsL7j0DX/AIg+FfhF+ytZ+IksppLPRLUada2lvvk8rb8kUfcqoUJ8xOAMdcivjH9o22+Lei+G&#10;rX4i63qcl00t4ILzTbW8MAsw4PlkyZKD5vkIPALg7+Sa+xPGPw98Sah+wh40vtH8L3WoyahZ3VxH&#10;JbR+YsXkbWwUB3H5ouw5DjkbTXC/BjS/GvxrGnzeCZbHRb660Y6hHa65I8KwqYg3lvtRmVgWAI25&#10;yCMjqPD9rL99Lld47b63V9Py6ntezp8tJcy97fy16/mfCn7O37NerfHzVNW8X+PruZbG+1SSS4v4&#10;72JpgY5CnloCzP8AwlQzrtIVuXIw31T4D+DPw3+HWnzadoehLqEk1wZL3UtSjSSV26AfdCoqjACR&#10;hVUAAAV85/suSeOP2a/j/rH7Pni7WtPurW8vb+817UrOUfZrS4ixFEA77Xwyxc5VQC6qQThz9MSf&#10;Fb4cxJ5cnxD0P5cj5tYhXH5sK9yjCo6MH3SZ5FadL20knombEWk+Grb5rfTbde+RaoKSW4tF/dW7&#10;KD/dVAP6VgQfEjwJq+E0/wAe6Sy/xNDqETt+ADH9cVJJ418K2qsset2kaHkyNcL835nH5UOMr63J&#10;ThbSxuW9xDEpOTubgyc5H6VH9qllulsbJQztzuz9wep/zzXLy/FX4dWzNG/jTR1OB5jSahEqryOr&#10;FgP1p/8Awt34S6dF9nl+Jfhve3+s/wCJ1Dyc9zvNHs59Ew9pHq0dVJKln+5hmDbSRJN/fNRSamAu&#10;EcFj93NcP4k/aL+DuiJHDH8SPDLSyc4/t622qv8AeI37iPZQST6dRnyftNfs/wCnQme6+K9rdTY+&#10;b7Jayui/iiEH8KqNCtLaD+4Uq1KO8l96PSI71oxtZgBnJAzg+9D34crHHKAznC+g9+a8nk/bH/Z5&#10;eTyLfx48kn92PSbr+sVU5/2zPgrp8vm2eoaldNI2AtvYs2c+z4rWOBxUvsP7mZPG4VfbX3o9kivN&#10;oWNnO1Rgc9afLqMyndbzMvqfMIP5ivCtV/bEtnCL4K+EfiXVCf8AWfaLcwAe4KLJn9Khh/ak+KFw&#10;3mQfs0a0V/2bmds/+SvNXHLcRLW33tL82RLMsPHS/wByb/Q+gE8S61AVNtqd0hxj5bhh/I1MnxL8&#10;d2O1LTxnrEa5/wCWd/KMfrXgdr+0T8W74Fov2adWU/8ATe8dMf8AfUApp+Nvx5nvGitf2a76VVYZ&#10;ZNejCL9SYxRLLaq7f+BR/wAxxzCi9r/+Ay/yPd774o/ECdfLu/HusMrfwy6lMc/m1ZU/ijWbt/Nv&#10;vEV3N2XzJnbH55ryJ/ih8fJn2x/s7THn5d3jC2H48rUtn43/AGg5pPKT4FrDI/3Gm8ZQkbvoqGuW&#10;WDlHdx/8Cj/mdUcVCWyf/gL/AMj1P9kx7+7/AGjfjR4me6aZLaPwtoUKOoHl+Rp0l+ygdl/4mqv0&#10;Ay7e9dH+0hLfS/FP4H3cUbOtr8VLuWcxx52Rnwn4hjz/AN9Oo/GvFP2V7n9uu/T4h+PvC/h34Z2a&#10;+JPiPfed/bmqXkm2bTLa10GVUFun3Fk0l1+Y5LBmwAVFdpq0f7bmpePPB0Hj3U/hTAsWsXE9vLpO&#10;m6jdNHILG4TIWSaLPyyN/EMAnnoDwex/eayX3/5Gntvd0i/uPfWlVnyG/Dbio5HUjKn9K5TRtF+N&#10;cOpL/wAJL458M3ECnLLp/hee3c/i95KP0rpJPO/iOfccVdlF6O5N+bdDi8ueKRpHXqfpUfzHld3/&#10;AAGmli6gb2raMjNk3mSdmpVnlHAaq7q4HD/ypFjlbt/48KokvpM4OTmniVicFaqRQyN99Tx3qVQ6&#10;9Dn8aAuSzQwyxNHINyspDKSeQR7f/rFVZF8qUpKrSNJgjaBuuAvRhgf61Rj/AHlAwMEKs3mY+8f1&#10;ps0ltNGYZMrux8ycMrdmBweR7gg9CCCQfHzLARxEOePxL8fL/L/gs9DB4r2UuWWz/ADKNqzq7MeZ&#10;18jJL+sseM/Nz86AHOc8kjzFinUqJEKAKhYeXHuUIerKP4oj3ToARjjaRAvmoZBc/eVxJMIV+91A&#10;nj64PXK8/wAWckHfN5p3bXXdjLt5C/eBP+vhHPPPzLzy3O7J8z5NqUf6/rt+D2t7vuf1/X9det/e&#10;lLMCRGyBQuZF5bC9mJ/jTPO7hl68fOA6N5LRmaWQqFX955jFgq9Q3fK5P3wOmQwyoIg+zs1wk5uJ&#10;GZYy3lwY2Ocj9/FkH5/VOQcnht37ye0limZZLedHYFii2rZGRn5427Nx80Z4J9Ry+lOtOjUvF27/&#10;ANf1121tM6cakbP+v6/rpd19YRy7p7cKJD/eXg/X0PYkfrUdlquo2L/ZnttyluDgnHP0/wA+1Pil&#10;iiMahlw33VUFVbH93PCtxzGcDIOPusTZg1Oxmh2CfYzMyKyE/eHbkDDD+6eRj2OOr6vRxEvbUZOn&#10;NdF1+/T9NdUcsqlSjH2c0pR8y5bXnmDf68bWHSrKNG6guo/GsK4vdStDthuZpNxCq3lg/iecf57V&#10;e0/VZZBsvbSSNuisFyp/U4/H8+a76Oe4anJUcS+WXd2X36u3rscs8BVlHnpq68tf0NQLnlAo/wCA&#10;1IGx96sW48c+FtPk+z3utwxPz8rMO3b6+3Worz4meCLeBp7PxHY3xVtuy2vIt2cZx87KM47E5r3Y&#10;1ISjdO5wypVabtKLXqjbs5mnuJo3sJ4VjICSSOhWbjqu1i3HT5gPp3qLxF4b8NeJLJdP8S6PbXsK&#10;v5kcdzGrbXwQGXP3WwThhgjPWs61+JHg6aQbPENiq7NyyNfRbW5wQBuycHqcY9CaktfHvhmUeVce&#10;I9M83fgJDfK4IJ+XHAOSMHGO+MnGS+ZE8re6PnP9pT9hf40+LG/tv9n/AOPk1ikEiPB4d8QQbkh2&#10;tu2wXluY51GBgJIz8n/WKAAPhj9pf4m/GT9nvxi3hn4mvP8AD1ppHnLX+lwyJrTABZWgS6e4iYqH&#10;UmWK6Ybj1Vun68x+M/CR3PH4hsuOGY3CAZA6Zzjp6dMc1k+M9N+B3xm0ST4efEXQ/DnibTrjEkml&#10;avawXlu7KeG2OGXcCcg/eB5HNddPH1qcbJp+q/q/zMZYOlKV3f5Ox+d/7P8Ac6BJ8MPD6+HviND4&#10;ptniklGrR3CO7iSZpAsgVjscB9pRvmG3B5q5bTLrXxa13W5FVodJsbTSrVtuCk7A3NxzjkMklp07&#10;xkGvojx7/wAE0fBvgr4V3vh/9iq40vwZqAW6m0+x1KGS4s2uJSCG80lpIwjGRhuWYAsq7QgAHilv&#10;8CfjN8KfD3l/F6x26tdag9xqV1bq/wBjaR+QkMjKAyKm1RySNvPzA1/MHGmR5tktbFZhVinCrOVm&#10;tfifNdpX5eq1tuf2p4e8WZDn+X4TLsPUtUo04Jxej92PLZXtzdHdX8zu2mZtQYKf4q81/bW8P2/i&#10;P4IeD9H1TSLy8t/+E116RobO8liyTZaGql9k0alA3UvuVfvEDqfSEiYXbkryrEZryf8AbkX4f6h8&#10;KPAtr8RfMiig8f8AiAQXS67bWLRSf2boZHlyXCuM/MAdq5xySADXB9H3Tj68v+fc/wA0eb9ImP8A&#10;xrvT/n5D8pHzr8OfAPjvR9vinwPo+peH7XWLgRQ+H7w6ksUiFQVmHkagol24yMrwMFkUHA574mN+&#10;0b4k8I+JdAttMsdd8K6hqCxtvvJ7qOOePO5kmjnfDAt8yyOcHbkc8xS69+01aQTab8P/ABtpOqaH&#10;ezGK13LputT3ceCEUSyAyHAbkxFVJYgKM4O18NvHP7VXwq8YXXh3UL9rxo5me4eTSpYpt4Ug5ljc&#10;NMVQvJl3AAjBLABSP7wptTbTX3Nf5n+etRcmzt8n/X4nzxpvgTxFo1zGdQVUmk2W9ra3Ss6uvOVY&#10;kjCnoQTjpj29Z0fxJ450uy0vwb42+FLTWOnxr9jt9B8XahaNFGwDZSFbiRWX1ChScDGcGvrTwHJ4&#10;o1fwfq3xI8R/C7TfD+qNbpbafdapfFmlLFY3uGyI1aMAmRSDKzZ5ztYnkbvwf4T+CF9eap4o+ONi&#10;2p6kwaK88QWOtrp/2crnbBHArebHtICqdqbSeDjJUq2FoL3k9O2v5JkwweMxGkWnfurK3za1+84/&#10;x58S/M0mxvfCvhTwnpVvqGmpt0bxt9va8gmQFVngWRF88ZLFmDyKTjeny5rgP+FT/Gf4da7D4u13&#10;T4Z5Li3eeza1tbK3TUI9py0AKEoGU7chD15QmvcvEniP9kqSfTW0rxx4Jv8AxLEIzeXT6vqkMMLj&#10;GSkcllsfjjy3fpwSvWruqfss/AX4xiz+J3w9t7ayuG2HVl07XIFihcRkr5KQef1OSUZzJgjJAQKd&#10;qOMw9Ze7f56fhcnEZXjKO9vlr+n4XPlfXfiDoF9qt1eeIv2XI7ZrjVHNxcS2MTR2cWcYSJYljZh9&#10;5sCNW6BUBr2TwDcfsxeIo0vvBPjqe51iaHyYfC9jZQwx3D7c/LbXUio6ggfus7T0VckV13iX48eD&#10;PgJp9x8PNKm8YeI7W10xl0FdPEVvHZTbSOZXgWR1DdJFDkYIyQRt5vQP2vPgnfeDG0v4xaLqj3y2&#10;2LrfaxymUKQwRGi2qoJypZih+UMRniumMp09Wvd9On3HC6cG7c65u19L/eUfiPYePdO0TVPDPhj9&#10;mrQdSLaWtpeataQwrCYctIAsRsUVSG2sylpcFQQR8pqn4Z+H3x0/4QCzTwv+zbLpel2UedVki+Ij&#10;6S08uw/6QsYmih38hh+7K5JGwZ4h0z4nfB34x3sejfDb9nHVNHuiqWw1i+8V3s0hgIOB5KR28UnX&#10;GGmfPGd2K9Y8ReEbufSJLPxNrOqwXUaxRS6WtjarG8WcfLLLYXE0RBHRXbHPNacvtINxVrvyZk5W&#10;qcrd7drr/I8z0TXvDfxFXT7H4tfs7+JIbfSDDBHrEOrQ6tHMeOTbi3CMrEZ3oRuODls1zX7QOnfA&#10;7xFoU3hvRvEvjjw3a2t0rpoNv8PWCqoTDCNmkVlDFvmzJ1LfLjAr2HxR8MfD0fg9rXwz4lvrq+uG&#10;Q22k60IZUgZRnyxNcQAhSTlvLVSx6itHTPEfxU8G+HLDxN41+EGjRyacwi/tTSLpNUSMSBlFw1t5&#10;asj4DLlZVz8wweRVSpxlT5W/vt+lvwIUmp8zS+V9Pz/E+WrD4OeBPC9voOqaT4vtbPSXi8+7/wCE&#10;gaaG6M2eqjyXihGdv3ixbB+727PwP8RPhBLpk0er+PITZzXAaS1hsdTTz03jEjS28EUb7SSTwuOM&#10;MeVr6D+M/jn9m3VvBMPhXxDq/j6FZlMv9o6DpNxJ5kv90LcLIEbcCoj3/Ieu0cjkNVsvh38LNMX4&#10;lfD74eeNPiXLMqI2oXlxZW8cK45ilfa80bjj92Yxn1GKqly03+7jp/hZjWpup705JvvzL8Tg9B8L&#10;+A9f8cW+v2KeH/FFvLdSG5Fx8TEuCzbQfM23UwKkPgnejdec97fxW+FX7QLS3eq/8NiWllp/y/aN&#10;BfxZDJdJCqBkA+zANIQxI2iMAEde9YWr6N4X+Jf2668V/siQ6LNNFJ/Zdzpq3ckokKttaQRp5bY6&#10;kBVBxgYzXqvwY+E3wy0DwLfP4t0Kx8O3UNvG1rJ42tpNQt5I9gON0ZjWBiTkQ7N3vkADojTnWVmr&#10;K/S6f+Zz+0jTeju33s199v67nH3Pwr+NniLwta3fi/4++NdaW4zHpum2OqLGJcYJIhe7iLgFVIY9&#10;ccc1o6H8If2k5tFtYtA+M3j+0s4IRFDbx3kY2AdiP7RJU+x7Y6cV6voXw5+CurxWNzcfFWx8Lrdb&#10;Bbxvor6b9pbpmM3lurMhzxyB0wWrc13wBoeiXi2elaz4R1OHywy3UuvCZ2/3mSGXnAB5YEZ6AYzv&#10;7CnTVkvw/wCCjNSnWleT/E+5vBf7O/wK8KMo0D4UaMjLj/mGpI354o+NP7OmtfEjSJLn4b62nhrW&#10;ILNYtP8AOs4zZORJuw6Ku5SQzDeM7eDsbGD7Do/hWOABZVjj/wCBf4A1Z1W3uLARxaV/ZsjNMgmW&#10;+1BoNsZYZZcRPubGcLxkgDIzkfgH1itKV5Sb+dz+hnRprSMUjwHwB/wT21G9sIp/i/8AF661CST/&#10;AI+rPTYfLjJ9mY7T+MQr07wF+xn8AfArRyW3g1tQmhY7ZtSuWbORyDGmyMjH+xWf428JfHjX/iHD&#10;oHw7/bK0fw7PDby3F14bk8E2l1cCF8iFwZHD7UKkFtvzkE/LXN3nwG/4KC2Sfar/AP4KUeH7aNWa&#10;SZpvgzZAJGqAtgm86D5iSegx7mqhiKMk3f1M5U5bHv2gaL4e8MSf2b4e8PWOlxMwLQ6bZpCrcdSF&#10;AzWtPOjDBYnH3STXz7oPw0/a012yu7d/2+7OS6sdWa3urix+EdrBsKKN0IE8smT8wJcEqfl24GS2&#10;he/Dv456DdWVtrn7f1xBdXEqrZW994L0ZFvGDqDHs8tXbIYL8jKQWXnkA08TRiruX9f8OR7CR7VO&#10;E8nHn/e/vVmqF83yEm75PNeB658Af27pri3h8L/8FJ1hdLMC9TVPhLpNyJbgyklo0jMLQxiPau1m&#10;kZm3NuUYWuTPwo/4KZ6DoEPh3xd/wUW8B/8ACW6pPIuiw/8ACvbK1iuY0DMQCQ7PJtwSixjCoxBb&#10;BYae2p/zC9jK54v+29J9s/by8O2NzOvl3XjnRIVLMBu/49Yz/jX3dqPivwfpP/IV8W6XbY+8brUI&#10;0x+Zr4w+In/BLn9q/wCLetr4u+L3x78Ha9qiskkl42ky2/71VVS6xxx7FPyjGB1rzDSv2K/DTeN/&#10;Engfx3+0BNo1x4Umca7cW/hu4uo4ACo80iNgUh+cYlkCoxVgGJVgPUxNTI40abxWLUOnwt62v8tE&#10;99Dz41MdTlJU6N+vxJH6ETfGT4GxSi3ufjt4Phk5xC3iS0jJx7GT+leA/En4g+BNQ+Iui/EPUPGH&#10;w58cWMOvW0ENjJ4+j+x6fCs8J+1RQtEIpJ4mjDBXklYTKGjMW0oPmr4ifAPw78A9QtdH0z4nxeJr&#10;xtT1HybbRbeykmuGtoJZt6qw84O0EbqI1cFHbKmYOjVwVjZeHNf8QeErr4ka/caV4Z1ZopNYufPM&#10;e3URHvOn211LEY2R4zsmjaWN5cIqq8hQv+TcQcVYSWLeFwV5ckvituou/wALV+jt6aXue1Ri44Zz&#10;xPuyduVJNp97y0St13PrT46/tzfEDXfg74Zb4ON4PtbrUNJU/EiXXb+60240jzDFbltODNGJP38j&#10;LFMZSpYRqpYkkYmg/tgaV4fs76OHxTbf8JR/ZtnatG2lXipbaZbSma0jubqWUP572jXNw77VBb90&#10;GlePavzd+1z8QPCmueFTc+AfE11obLebNN1G8uYbBntVxGkLSpGWt4SzSlioTa5WJigld6xvA3xt&#10;8K+DvD1np/ie0j/tCbwrb6h4h8S2vhu3abUrcWMzMZpIEdVETS3Fu8xmTZHeKVZjMWX5x8VZniKL&#10;xFlKUk0ox5k1b7XTX83bZXtk8RGjK0u9/wDgf8OP+A3wf8M+GLjWPj94++HOleY632iXltqtj+4s&#10;b6F53X7NeXrBrErIj2z3EiKXjDOqIVG7s/gD4h+DPiEahcSeO7HxlpurWH9nTXa6ZNZ3d95VyGi0&#10;1vtbqIYRFctsaSbMTeTNJhUjY+feNfi747+L3w18J6P4G0PQ77QtUs9R06T7Rpd3d2zSvYSzSXAu&#10;ZrpGjkLSIvnFgyO125/1Egl+SfgR+2rqHwqh0n4O6nq+j6Tp8uvtNqWqx28ktzYxvclZ4pRcW48q&#10;VNgkDwLtZWIfzJlQRedHC59nlGtilNucWmoN3Sir2T0b5rrRKz2v0s62cuVR8vw6O3npra5+iD+K&#10;fG/hL4K6xZeBdajs/DdvqCy3fhHUNFihhu7oiKOS3k3ojWhCmyRg7yOqIBFFkItcz8VvjnDoGlaH&#10;4c1v4lJpHn6La2m3UtJS1tNBhnmlsDdyGRwGYxs8RiRht2yDhI1DcL4v8c6DJqOkanpvjWz8T3Gq&#10;2yWuttqOhy27RmK4+R1dvPthHbSxxSQwzMYyt1NHI8QZKg+GuvfDa50u4u/7cvrP4hxWGyfVryx/&#10;tDUNJaceTHBDbSp8jzebEsawxlcnZuaO2lceBHC4uMU8W27WVtW0rpLe7cb/AGkr3aST2OetiXKX&#10;NdJvpr+v+eh1OhfE3whpXjWHwZ4Xg03xcuk6hqF7q9xqTQx2z3E0luT5EEgMjLFAlxK/70uwt2X9&#10;5cR7V6Dxl4l8d+LPi1/wkWpsl7H4lNpBpuo6Lq1hBaswuo7mXKztbh45RGZJXwLhWKKWWOUvF4T+&#10;zp8CdC/Z11bXPEniX4ueFb/XpfCl6fAMl34oSwnSSZtsWLSWQpaWcdy/mCO62Su4IK7GlVZo/h/8&#10;B/2jvgL4gm0vW28QX3h6+1Bby8ulkhtb2Ga+kjs5FkZ4xp/NwnlB1t43TzPNjO6THpYjK8LCtH2c&#10;m6bau+V3bd2nbmSSVna/L1TVjzZY7mdu2y/Dfc9Q1zxL4Y+FWl+NpE8a/wBpeD/EFqMm6tUtr3UP&#10;Kt3lhFyPJj+3MqM9zEscjRiWNgYuXFOs/FXwMvPDumqfG9v4cuNRt7W50O4s5Z7m61BZbqJFVkv5&#10;f9DWKSJo5DdSqFSG1ct+/AHmfxR/aD+F3iHXbzw742+M174btdRgh1DTtJk1qSdoY7ZLZRbPGpdT&#10;O/7923kRBgQySjBj838TeBfj78d/ifeaFoPwtkvo9DeOz8N2vg7wjPqC3UUk8SNfTWKz3bwRi2iQ&#10;RTrMbY/ZI4mVmuXnXbLeHK+YWhU5otWeqtdJJaKyT10dntrbqbSp1On9fie0P8Y/i78PvBWjwWt9&#10;beJFmt44dO0rS7gme5vF1BTawP5i288NmiFYXuFLc38MceFjDnzXWf2lPij4I0bVvGd/8X/B8F1N&#10;Y3Vrpfh/T9BudYvLjWvORLeRnuMrIY0W5tUmD+T9mgVVSXzfKPtHgP8A4Jw/tg/HHxTpemeLvgZZ&#10;+CfA9jZ+bcXmqeGdLvdemvZYYPPVFkksxbwkpIq+VKHVWLNvfa0f0x8Ev+CPH7OXh7WrfxZ8ZPhD&#10;Y+O9TtWx9o8YeXZRDaRhhYadJJayA/MSsoZQS20DecfaZTwbWjaWIhGN9Xoua3Zp3tp3V0tNNkQh&#10;Wn/mz8pfgL4u+Lvjy58bMup+LvGmt6vp97aND4Ts5byPVfMkhaNbowN9sMTeUHAmgJ22scZQIuYf&#10;oKP/AIJqfHX4ieDfCfi3wL4A8eeDfHFrpenjU1u/C975KyIbmKdIp5XuDbg2z2xwqLGZ1uAYxGYQ&#10;n6k+KPip+xD+yxoDaC8Hgjw7DarkaH4d0mBTFjH/ACxhX92MnqwUeuK+YPid/wAF0fh0NWbwh+zN&#10;8K7jXb6SXyYvLsfOZpCDgGOErGmSOC8vPHGeD91heH6ftvaU4tXtorKLS6NW29NfMmeHp09ZTON+&#10;G3/BE/U9c8QaP4r+Iht9Um0mOH7K/iLUL5TZlBEqlFhsrV5dixBUWWVtqgLnqx9pPwm/4J8fslab&#10;Lc+Lbf4ZQah1uv7H0W5+0NIAOZMXZWEk5wXKKeeeK8YXw3/wVm/bTjabx/4jh+FPha7ZGaHVJ83j&#10;x7sSL9kiChHAO5fMQhu7jOT6N8Lf+CUf7KPg+5j8QfGa+1b4o66CHlvfF1/J9mMytlZUtVfYpwFB&#10;BLLgcKK+gjRw+DSStG3SC1+9+e6ujSNNTu4xvfq9jyjxt/wUx0fxb4ibwL+xP+zlceOrhlJh/s3w&#10;ibwbVOGEhLSRxY9fMYeoHNcR4m+DP/BT/wDaA1SKPx54Xtfh7pksyfav7F0FJLtYx94oIY1hR8fw&#10;8hj95k4I/SDw7aeHvA2iR+GPA3hfTNI0yHd5NjpdmkMKZ6kIgCgnvxzS3Gty53EKee6CtY5hKL9y&#10;P3vX1/q5p9R5o2lL5JHw18NP+CZXgHwDrNv4un0Tx/4o8Q2+1o9W8VeHdLn+cLtYrHc6mAEcHDRk&#10;GM/3a+gtH0T9qGPS7fQdK8fXGk6faQiG10+78P6bZxwRgcKi6ddttUegxXrFzrKgNIYV9eIwAP8A&#10;Cqseq/bjutRHIPWM7v5ZqJY7ET+JJ+qT/QqODpwejf3nlc3w1/aFvpdusfEjStv8UkPivX4m/wC+&#10;FlC/hmmy/BLW7yP7Nrfj37Q3df8AhIvEEg/8e1Efyr1GeSKZs+VtZT82GT+oOKjIsMBnjTPQ7m6U&#10;fXq1u3oV9VpnlF3+zdpxj/dWXhu8k4Hl6kdRYN9TLeOf0qTTv2aILaDdN8LfhfM2c7prcNj3/eZr&#10;1GW6tIuYnUf3cSY/kKqXWrSKpMl8+3OcRyN/LvWf1zE7c34v/Mr6pR3scZB8A5LOMXFp8FPhK2Dn&#10;dHJBGf0gbFWbHw58RtKcxwfDb4ewxr0jsdebP1ytoMfka3H1O2UNLPJMNx+8vf6gCmtdRuiiA/I3&#10;8UjBv/Zsj8an21SXxfm/8yvZU47fp/kRnVfidG/ljwl4aJHRY/EMxx+VpzViHUfipOfLfw/otuMf&#10;60ahPNj/AID5CZ/Oo7aG1ik84pG0n9/yx/Orgu2K/JuB9qrmj2X4/wCYuV9/6+4W1034lMjLJrem&#10;yMxxGy6DP8g/7/jcfwH41DdeEPi5cj914yMf+zb+G/8A4t2qXzGZhvz+dSee+MbjxQpyXb7kHs15&#10;/eZLfDL4xMwkuPi1qiKzfdt/D1uufbLRnmnN8MfGrri++KXib/tna20Q/SCry30RbygJM5x/qzTo&#10;2W2YmKaQfW5Y/wDs2KPay8vuX+RPs4+f3sw5fgnLPIXu/ib4yk3fwjV/LH5JGtSw/CXwrDtivNY8&#10;RXO373neJrz5vriQfpitefUxAPNkZzn/AJ5jcf0qO1vru4nVrZXjjXHLKM9ev38/pUutVXUap0+b&#10;Y9C+K3xJ/aH1D4GD4d/CLx/4L8NeHP7BXTpLG88H3t7dlVi2F/PTUYUyRg/NGcnJJOa+f/2evg54&#10;g+D+rTa/L8U45r2azaFr7SdKOnTNG2CUdlnfeMqp56lQTk17JqnifUbPwwba31C4jcpjcs5H9a4C&#10;++IHjGyBhsPEN0uePl1AjH/j1ePTnKNOdNPSR6Tp0+aM9mjzmT9mT4f654rvPFmqa9cX017M73f2&#10;vQdJm8xmYsSZJrJpSc/7dXT+yz8GUlZ5dGuGVsYWzvHswv0+yeV/Ue1dRaeOPHErlbjxhdP7nU2b&#10;v7EVrrrOsPB59xr00jN13XLMT+Zr1MPjK1GmoKTVjir4SjUk5uN/keaf8Mjfs/IGYeCZ8NziTXL5&#10;+T3y0xP60+z/AGYvgRpT5sfhvasW/wBZJdXM02Bj/po7fpiu7ub65d9pk3bf74qJZ3jO+G1tVPqb&#10;ZDn8xXd9bxklrUf3s5PqmFi78i+5HK2v7OfwHgmFzbfB/wAN7g2VY6Hbbvz2Z/U/Wp7z4P8Awggk&#10;W0i+GXh/zpB+7VdFg3H8lziuhl8Q3cH7p4YV9GXT0P6hf509Nd1YxfvEsX3H7w0+LP6gms3WxT+2&#10;/vZXscN/KvuRzTfBH4Qx5a9+GOjtMVwwbS4lAGP7u3+dTab8OPhpoJ+06D4D0XT2jyQ9npUMZ/8A&#10;HVFbr6xdBD5ot8f9esYx+lUI/Fsd1c/ZIktpAOPl8rn8FOfzFHNXlvJ/eDjQjtFfcWbKPzoRMrsi&#10;nhY3UKR+A5FTQ2yLklQCe+0c0W955SbGghZeoViePyNNudWhj+/p0A29SrOM/U7qz5pbGijEJC4u&#10;Fhjih27fmZmO4H6Y/rSPAq8q3H+fek06/t7ZWZ/D1rvk5ZxJJz75DDP4/wD623+rWNvbtPJa29ui&#10;8vJ5jKFH1ZiBRGUo9A5Ykc8asNm51z3XGRTYmltbY2qSbUc5eNI8Bj7kjJqO01zRtRiWe2leaN+Y&#10;5IZBtYezbSKmlvdEt4i8ttdN7JMv9I6pyl1CMY9CF40xliPxUVNpUF1ql9DpmnQ7pJpVSPy8ZLE4&#10;A4qvHPpqLteO6k3HIzMOPzWud+NPxBPwu+B3jr4oaPdyWt74b8Daxqmmy55W6t7GaWHp38xVqJMr&#10;SKPTv2VZbKb4BaD4t0d82fixrrxVaDaVymsXU2q7iD0Y/bckdiTW5rN5Ff8Axh8MaJO+JI9H1XUb&#10;cCPILRPZQct2G27bjIJ/A1oeD/Ao+FHgfQ/hZbyo8fhnRbTSY/LU4220CQLjjphB6fhXI6lqHkft&#10;V+F7SUswf4Z+Jnj2/d41Pw8CPXPP06+griV5O43pFHp11IzNhBu+hqvJbuo+Zv8Ax7NQzTr1DMO3&#10;WqsiE/xcf7x/xrZRkS3EuK0cXIhb3qNQCSwbrVX7hyGP61Ilyq8MKuPMiHylpIomUZfmh7aQttVf&#10;l6k1Vku1VuCF/wCBULrlssghN2m89E8wZP4Zp80kTyplr7M2Mgfqaa0LqBgL15+Y8VGNWjfpIvp9&#10;6gahG/8Ay1Wj2khqCJPLkHP9KkTrjdz6ZqFZHOGw2PX1p45O+s25MpJFoRGZQjOyuvMcy/eiPqP6&#10;joe9QeYERlnj2LbyD7ZHG2PIyCRNH6Kc5PBGMkgYdWFJzks1SNAzvHdQFftEPEZZsBkOMoSeg4yD&#10;2I9Mg+JmeC5o+1gtVul18/l16tbaqNvSweI/5dy+X+X+XZ+TY1mljV43g8xh+8khjYr5q5P76MDn&#10;f/eUdyw5JBeYiWX5mZZlk+dT5wVbpRg5yCNso67gRnIORwY6sbxi3AR2it1k/cyFebKXODGVz9z+&#10;HB7HblflJq+JPDfh/wAZ6DqHhbxd4btdQ0/ULdk1bR54fOjn3A5kRcHfkk54ySSQA25T8/7u/wDX&#10;+W2t9ra/C2o+pv8A1/X+fTda6BcrAksc6sswws0n8bAD5JQBlJARgNjOR0yu2ob64tbGzkv55obd&#10;IflmmvX2iJQCds3XK4C7ZPQryRjzI9F0jRfDul2uheH9MsbW0jhSK0trS3SO1lhAwIxGo2IQoGAA&#10;ARjqPu3kuz5YdbuTbF8qTS8tbtnd5cvPK5xzxx3Bw7NSnHVaf1/wfx13vMajLR6/1/X59Pdrw3M1&#10;zKYJpiky/wAS7u4DAk8hhj+LJyQQeQxE0V/q9q/ktdQt/dLRH8/vc02SCIbYZI2jCfMbaGQlo+Rl&#10;4Dj5l6fLjjpt6RiolnaQajLrL3Ek0lxBFbqFvpDblUeQjy4i3lxSkyHJxl9qqXITKaYjC4XNqfs6&#10;+kls+v8AXS35PRYRlWwcuelt1X9fn+a1a674eg8VafJbalPbpdNGRb3a2pIjfBxuXf8AMoJzt3DP&#10;qCcjyXWfhr4v8MW8Uuty2t1eceZdWELQxSKM9FZnYH7o2licqCGOefZNsXk+fZt5igkZDEcjqOnB&#10;qNrmO8ga0v7LfFJ9+ObDA/hivCp4zMOEcSlXi6lF9m7fJ9H5PT8z2JVv7WwTpU5Wktr7r02dn1t9&#10;x4mkkUcjFYrdZGYBWVmZWOPX17ckHtuJ4qxa3cIGJHVlZTtWNW5PoMdSO4xnvsNd1q/wQ0TW79rj&#10;StXaxST/AFsf2bzMt653DH606P8AZ5uFnWY+LfM2qAjPbtu45xkSZwDyOcjsRX6Llua5Xm1HnwtS&#10;/dWaa8mv1V12Z8fiKONwtRqvTs+jvdPzX9XOH+06XPIEvtSjC4XgDdkDtwDnBweASCP4KuR/2BPc&#10;yXelatJBdRhWjP2h92wL1L5APHU84xy3YdBqv7POsDy3ttdF0WZVZWVvlGfvtul5Ude7ccZPFZ2r&#10;/sz+PtQs5LW217QZFl/1i30MzBh/dIB/DnJ969dUcP7O8XZ/L/M56mOxVSSjUV16M0fD3iTxLos/&#10;labqUM0aAO8ccyNGqYzv2pwAfX5cYPLV1kXxM8M6hYtpvjC3jt1mjZZluWMltIp4Ksx4GeRtbGfe&#10;vKrr9nT9o+dW/sf4m+CYGVsru0e7kCf3cj7QuTzycg+9Ylt+zh+3sGe3n+O3wuWHfuX7N4H1NJBy&#10;OcnUSpbHfb2rCphMM4Xv6rSz/r0NY5hiHa61VrS1uvnpf53seg+KvgN4O8Ts2s+CdZ+wzS/N5Pkl&#10;7Z2/2dvMY+m4egr5I/4KefCDVrP4L+BrDxPZqI7HxprV3PNb6NNqMMKS2WkxLK/lOvlgtDJt8wgA&#10;RMTwCa+rPh98Nf2y/B/iWxt9X+IXw61Dw7+9Go28Oh38FwnK+WYs3Ei8AyFhhckKM/MWHWftC/Cr&#10;xF8V/glrvw50a7sYL7VbWJFkm3+V8syOysVUnBCEfdON3Qjk/NZLwlknDuff2vgqKjUaaai7J368&#10;uqX/AG7ZPqfT51xxxBxJw9/YuPrOdNOLTkryXL05tHLf7V32dj8s/gt8IP2RfBNv/wAJRrPw+0/x&#10;RfLCzwi6yFMiLgOYQwKcjcVLPt3EgnAFdhq/jZbPWbXxrolzoOi/2Sb19Lazh+yPZrMiosqOqiRW&#10;IL5SWZ1CtIA0ilAavxT/AGTPjB8EdVSbxd4R1DSYfMUf2taSeZald3C748p83znYSGGckDv5B8Fv&#10;AyftJftXQ/CL466tqH9nWuoNZSfZpFVkiWQLvCvIuNiZkwDhdgONuc/peHzqhUi3UjZrotvuPzKp&#10;lFSnJKDVu7Wv39Tpfix+1frFrpdxZ2vxBha3uJ7mKGe0kGGVtoIwuFLBPlIYyYEhwckMPnTxn8Tt&#10;T8VLJqEvja+1K5Ny0slveOTvldsPJ5m5txKBTnglsKQANx+m/wDgoB4G+GP7OPgnxp+yZ8LvBOrf&#10;8I/b+KItUsL/AMSbo77/AFIQMVQKpywYeYMrKpQ4Ijh8v4Ts/MsNKlniU7kmTr6ZqqeOeIjJcnKu&#10;murWln/wB1MHHDSTc3J+fR32PrbRfg74F+IP7Dw8QabD53jfSfiZdrdNZXIjMWkLpD3cm8PtQAG2&#10;mdAoG7LBQWBVvn/xtr3ir4I+PbHxP8LPFmo6erWsN3azRXwM0O9c+WzxhQTg84AyGHAzzqeHfGPi&#10;m08O6b4a1jWprDS7zU/tkiTlwELRQYk2p1/cyKeATjAHoee8aaI+qaLfXkk8Y+ysu1WYFsFgpC4z&#10;noPbAPOevn0ZVaU2+d7u3l5HZVVOpTS5emp9GfsxftDfDD4zQDw78QtA0jSdbt4JHNxa+HfOt7/C&#10;FmdreKaFfNIBycNvyFUA4D+i/E7/AIVTLoaat8JfGXhfxVIWH2nTYfD88caRkbeHi3DAznO8Yx2A&#10;r4H+HGsXvhfxLbatptxJFdW86SQyRyYxjPoOv3SDnjH5fbnw1+Pnwz+B/jfSfGvi7U/D9np+pZ1G&#10;G4ms4724hMqndC1qY5CsMb7xGYzEcINztggfbZfmXtMParLVeiufB5plcaeI/dR0fXVtfiirpXxB&#10;8C/Bvwr9k13QfCfiCaOfzo9Du7q8vmCkglVlkt5khxzhVY89duSR2/w1/bj8I+Ldvhaw+E2keFZt&#10;Xy15Dp2l2m0uA22JGkt4o9udu52dSp/hPQ1n/br+FfjrxbqF38QfGHhfUIbi1kh0yaXwmdUitgpB&#10;juTafZ4V81cKRudsEcocA186eOfjfpHijx3ca8/jVbq6lkkWPUNa0SS8VmH/ADzgltPIhiYjiMRk&#10;Rg7egGdpYjnkr2+/T9DmjT9jFxh+Wv6s+pfHGm+DNb+EDeM9N1O+1NmvjbXkHgPw7Fq8ttLuLFpC&#10;Xjhjj2ArlXDAgg5HI85+Cnxv0aHXG8L2uia4NPZp0tZta1hI5NMDuR50UIjGMJhSqTkg/wAR2rng&#10;/hr8TzdaNN4f1/VNOiW6s0txNF8K7S72eWfkSMhkZVwcAeTjAwVAHPWeMP2jv2SdRig8LfE34SeE&#10;fEurQhINNvvB9xcae1zJnBMm+FlgHAGwbV54AXp1U6vLG9Wfydl+X/BuefWp89S1KPzs3t/XZHoX&#10;irwhpXiy31DVpfjLcaxcs+1tGvoNlhIcjJV7hhG3UdGYjnI7jJ0zQNM+EmlW3ie+0u50GxvbiO3u&#10;da8F+LJbgSlif3U1tAk4ZMKwzkEg/KueB6B8H/H2n2Phh5fBX7NmoaO1nCZrdtP8Si4LKOAQ8T/N&#10;yf8AlnjOR1zWl46+MnxK+JPwqvPBfgH4FpJfSboIdU1ax+3KJR9/O/eEbngSQsoPLN0x1TlLlTjF&#10;282v80YQjRlJuU0nbSyev3q36HCj/hA/DWpXXiqLw/C0y2sa2sOqaPY6fHcDcMuzm0PJO35mRe52&#10;ggleo+C13qGvT6x4s8A6BqUT29wry6Fpd9bSWNwgcF8TBrdJWGGCb4yQOAf4j4P4I+FX7WXh5W0P&#10;xIo0nS55Cs9vq95bRWi7sdI1h+6T/EPlHSvQriwu/h54W1bVPEmg+At+rKscOtDxEwuIVXbu8g2k&#10;DTI7AYyoA7EkcVcJQ+LZsxkqvNyvZdf+Doe/+JPj/qfw3sLjxZqGkaxazToBHZeKvsFlYWoHKyPN&#10;DGtwQuD0Z1PbmvFdY/4K3/DuzvmsNQ8IeF7ya3/dtdad4n1ny5SP4ty2jiQ/7eTnj0rh7n4o2C6b&#10;Gul/BqHXdPtbIxSR64t1q0ywnjfE81tD5QJOBmRh3VeSpwdG8P8A7HlzZC58V+D9Y028kbdJp50P&#10;Atx/cHlw4I9yFJ7gVlV9tL+FZeqf+aLpSpx0qXfpb9Uz99bS+t4j8sEkrEfebcf5mrja3LaQSXUl&#10;t5cca75JCudqgZJOPQZrwv4k/tWfCX4ayC1n+IuoavMLM3c1n4bh+3TC3WTy3dPKTYzoBJI0eC+y&#10;CQqpYBW8P+If7eXib4SandfEPxv4u8Oa/wCCb66/s7wxDp/iee0vr1S3lm5aMlQqrLNGsj4KbQoj&#10;5YTN/PNbHYag7OX3a29bbH9EqjKWlreun9fM9M+LHjW/8efGSL41fBHxRb3dx4b8Ksbyxjupomim&#10;hS+nhN26yKgtWlRoQqSr5pNwoEqMxHD/ALRf7QXj/wAcjxb4f+LdtoGiaJ4JZtSu7GHVEXVJYpkk&#10;itIoDIitIZ9zHy1EcyHyUKyO6uPB/GU3w2+IEPirUfE2p31noNno2uWPhXw34bv77TrSxnhtbmKK&#10;C5tfNjR7m0D2jbppli2XMccYO5Y24vwz8YdI+I/gjUbP4XaV/bsd94qj069k+IVvcJeWltp8khiu&#10;nZWGXVgnkojNsuC+WbYAfg8wxFTF5Z7SEnyzqe+4u0XZJNJu+jVnutVZ7k8qUvZprmXmnf5q/wA/&#10;I+3f2cP27vhLa+BbFLbWdavtQvYZdQ8QWmrNcTak80sscdu8EStMHt/L3fvFO0RwxuECTBhpfFv9&#10;sX4S/EhLfTLLwcvjrQLppX03VNP3W72V1DJaNFKtysgMTnczoyeW7t5SRB23Y/PrSvFU/haPUvhH&#10;Z+KZLjTbvQ4rGx0XWvD13ZzQqst+JYriyjkNtBeQxw28rG8hkMgiVlkhjikmr2X9lnx/pdx8Iorm&#10;807w9ri6feW7+HLi1urXSZdOjijzbiOS0jguB5tpIrh43ZmIfZHHm5CdlbOquFw93NKEVule2j63&#10;s7bt9XpvcqnWwMab9qrvydv87/15Hteh/tdeEv2QtHi1Lxj8aZ73wnb3DafZ+GdZtIoVsWeYMyx3&#10;SK0sxhEc4TzQoZnmMk7DYYOu+OX7U/7Ovxf0K31vRLKz8ReHdJXz5tauPD0c0UNw0h22++6HkE7I&#10;JZHjYGSB7eJ2CuqCvh39v25+Ffxs+GmqeJvEmt/YfEFhfR6H/YdrrFxEtjdKomDFWVQIzGtxiZo1&#10;AdYl2yLvMfyV+zj+2Z8aPgfqNr4JvfH1ve2NvcLcafrFxYXN4tsq+ZvMO4K48yX74YYLL86HBx5u&#10;FzLOs0yKtKjVvO/SPLZL+W6e++3+G255LzSnGs1USt0sr/g7L9T9R/Cn7T3x3t/ht4g+I1p41bVP&#10;AeoaJKug6bpWuRJdaeJbdolVbmSGKZCJXWQTMskkexgQ7EpHxWua94c13VdZtX+JWnx3l2LeHR9Q&#10;0hYjPqk6ecsVtNFMzpKioBINylV8yWPfKqB2+Sbn/gov+0z4y+I+r/Crw3o2seH9HsrO8tLy9ltY&#10;o7qyvVE8cVzO5eJYGjbd8kTYmFmUUMiiNV+CHim6+J+ur8QPit5sMel3SyWOqalcyaLbanp6xXlv&#10;9mLW+2SWYESyR2sJyU8wNK6Ru0fzeMwPEmIwrqYqraKu0m+aST7r4dUldX01SWrvP9qy5v3ezXVH&#10;0h8LvBEHwss4rOPwzY6p4k8PQy3t9oupSKsNnb32oTQKFlnt0RFkKWy+SY1DfZdoKmPe8934bh03&#10;WLi3Pg68t9P1LT2h1LSfCtmb5IbbzDPIbi1cNbssiW3kkJAJ9gZDGwd5E8y8A/tS+F/Gvj/UvhB4&#10;L+JSlmiXTtI/4RmORoI2ubhrq68g3SxrNCryXOwmCLP7pHSYeWXzfDfxq+HmveErj4W3fxgk0aK3&#10;1RZdDhX7RqM0OneYloiNcrI8w8xIC7h5ZkJvbYruy8a+JiMrxSxknJvTVpqWqdunZu7WjS6tbGNb&#10;GOt8T9LWt6Lsdf8AEnx58K9C1q8TWdYuftzWGqRWEN74cguZU0mzhs5rxruWeJY3swRdTfdikmE2&#10;xVld40fgvB3w50HXfh9J4R0jwPpKWetahFdeGi/hlrS8tbDULaLzrhNn2pkbyWGy5LhP3sgkSMJF&#10;FNra542s0+EjaV8OtT0+1i1LS7ufR9Pu03XlykpWae3kto4yrTuV8mKNpTtw+QCsUi/NPw5+NPj/&#10;AMIePrbwDpGs63rzWOv6dpd14V0vy7aSTUvOuGS1SAC4NyIxGySSS+Y2x2Qsrqsi+5luBxWLwc4U&#10;PdcdbN222fuxst7avv6GMajk+Wd+39dz6t8P6LpXhb4VeH/hf/Y1vJJYaxNPcPdeHm00XF60MxQq&#10;pYRHcl3KrMYnDRyjciEpEnJfE7wLo3xH8SnSrLwD4Q1DQ9T/ALTuta1S8tfMtLu9e2WKbH2fzFN0&#10;1zFfpB5chLSqrFwVLt5f8Zf29vAvi3wivh+PxfdL4wm0q4ikvtJ02zuNMtLpQoiNocqGmk2x7rnd&#10;5UUMjxR+bGQBJ+z18R/2rvi7pWpReCdI0/xd4uvNSiuPB9j4e8J3gl0+6k1CMtc3d3JHDa2SOkMr&#10;xziTdumZAoJIgeC4ez7XESjJzbsk2+rfvKytZau90vwvF1zWR7B8Kfgp+zt4G0vRdI0v4z6NfzXO&#10;h2lh4ggg0pLG8N0scdxA8tvNJL9oh+zTC2JOWMZCOp3lxa+K3xF1P4WS6l4T8NabFZyaJI1mkPl3&#10;N9qC20qyeQZZFlaOCYrKQ0sscoluXSJnUSsg6j4J/wDBLn/goXPq0OneOtX8D+HdG8O6lMfCsizW&#10;st1a5Yhp4mSC6O/asYSWRzKo3E5LuD9qfs8/sBfs5fBPwfpugN8MbHUrzT2kZrzWtQGoec7ZG+VR&#10;b28MzKmFRmhBQFyCGkkZ/pJcE5hjsWsRWkkraptu7tvbpp912k1ZN9kMPKpvofn/APCD4T/E/WvD&#10;mj+Iv2cP2fdY1rxVJp2mrJ4snY6lLaTfZEb7T/pyQ7pQHZliaeFIJthHl7ICfQJf+CJ/7Q/xls7W&#10;x1/4taf8KdJtVPkxRpNrWr3XzI+27iW5SzTEomdTFJICZWYqrO2f0M8YfGP4YfBjTo7Txp4y0XR4&#10;oYP9HsYFKy7FHO2FCzFQPRcCvlX9oT/gtt+z98KG+weFxHdzMG2XmpzbY+M8iKMl3B7ZKc/Q4+yy&#10;fg2jh5KpO9SW93t5aNu9uid11tcf1fC0l77E+GH/AAQ/+AnhDwHpnw6+Ifjqbxdp2n30t3JHP4dt&#10;Lf7XM/k/PKQHZihiPlktmMTTIpEcjIfatZi/Yd/Zg0+3ttdg8M2t1ptqsW24hW9vXCLgeYqqzZ44&#10;LAKOgwMCvz68Qft8/wDBQ79tK/m8K/s6fC/xBdWbT+XNdy27aZYwbgdgmxhvLcdPOLKeOe9dN8OP&#10;+CPHxs+JskOvftj/ALSk1tbzMss3hfwiPL+RhkxvNnCOrfxKZEI7V9nDAUsKv3klH0ST/K7+4iEo&#10;X/cwv5/1/metfG7/AILm/AH4a38nhj4U+E01HUPJYW0aorSbgeFFvbhieOcb1IHUDIz5Hc/Gn/gr&#10;V+3IVk+H3w8vPB/he+K7dW8TSf2dbeS44kjhTElwoHY7iOnPSvqr4Hfsafsn/sv2scfwi+D2lW96&#10;rI/9tX0K3F40ijAk82QEo5HUoEBPavRLvxEXnMIHmMAPl9vwp+3w1L+DC77v+v1RuqFaX8SVvJf1&#10;+h8V/C7/AIIt+CLi7h8R/tb/ABp13x3qHyySaVpjm10+OTeSy8/NJGwOMbUI7GvrD4YfBn4I/AvT&#10;I9J+DPwi0nw/DHGYxJa26+cY88I0rDzGUdgzHANbV1qVzHGzXNjJCvQMrAn9ePzqm1/CuWMLMx4W&#10;bd845/2TWU61ap8T+S0RtCjShsr+b1L1zf3UhYxRMz5ywLY4x2OTmqzXFwY23SzK3URmEAfTcrA/&#10;pVKTxKt1L9gk1JmK8mBpmJHocZqGW41Yx7obZrdWkws10nyn8j3H4+1ZbGmjLk19dIST8q+7Ej9c&#10;1VOpXcjhIo43ZvujcuT+GaGuLkfNcJmRfl3Ix2n/AIDmqr6ms8pVovnXhlTbkfWquxWLQvb4H97s&#10;/wB0RZ/XNIbkfe8hF/3oarHUYouLiSRf7qtUEviC0QsouEHpvej3i7RLUt5cBx5ESgfxHaelUrrU&#10;JI06Fvm3YYhlB9cEf1qGbxJGqMfPUL/eXp+ZNZV14x8OBWil1CEFu7XSr/jTUZdiZcpoSazdqP3a&#10;LgcqixtgfrVSTXryeFv9G28fN1Dj8DxWbL408JWy/PrtnjofMuY+B9SRWVqvxY+GdqmL/wAc6am3&#10;+D+0IV/9m/pVxpyeyM+ZLqbkWpvbTG4gidGbA85flc+/ygVMPEEnVlkfccbtzMxJ7ng1xNx8avgf&#10;FETd/EPSYk/56Q65A0g/4AQagH7R/wABNNkb+z/Hdj2xMjEufr5YIrWNCtLaD+4zlWpx+0vvPRY7&#10;q/Zlkcxx/wB4K4k/TIPSrqyELuM6n81P5ZP868tH7UnwUD718ZLI3VmWzmbP47Kaf2rvhAZNlvr9&#10;xKxOMR2bD+YFP6riukH9zJWJwq3mvvR6t9r28eZimm7b6/nXl6/tT/DAbQbq63NyF+yjdj1xkVm+&#10;J/2yvhP4YsDqGoteIvIj8xUQyMBnauX601g8ZL7DD61hP51957J9sdRktj86a+pEt5cb7m/iUdRX&#10;zNZ/8FF/CGsSSPofw+1y6ij6rG1sZPf7kzE/gK2oP28vABtkL6BNbsefLvNSCODjO0h415+hIq3g&#10;MZ/IzNY7CX+NHvsatndI5b5s7eCB79M1et7poxlc5r5vH7e3hi4fGnaJbt2zJqi/y21oWn7Uvj/V&#10;1E2k+F9FeFmyuNSYvj8Af5VzVsDjFurfNHVTxmF6O/yZ7x4juL27skMV80aq37zyyh3D0O5W/TH1&#10;rlLqfT4Vktra5aNeh3KcN68A4ryrxd+1X4y0HRc3Pgyx+bn9zdsc/wDjgrxbxX+3d41t7pls/CNm&#10;uDx5zs2P1Fc1LAYipsjonjMPHWTPrKyOjxvudRI/barDNaseoW7x7IrTyV7dc/rXwzp37cvxgvNQ&#10;V18H6XKF+6rLJx+RB/Wu10/9tL4sT4e+8GwEfwrHNcbf/HmNd0MpxW9vxOOebYWWmv3M+tftFqYw&#10;Wt2Zu+3oKqy32mLOIbiYRu33FaUAn6DFfOmmfta+OLld8vgq1jCrlnk1ALt9zuIrd0j4+fE3WZFu&#10;rfwftj/hZbeOZX9wUuDn8RXR/Z+IgtfzRj9do1NvyZ7s6QiETlJdv97t+dRn7Nt/dFv+BYryH/hZ&#10;XxilBa08HzN/3Bphj9SKkh8XfHa9+VtAeFe5+wlSB/wIGp+q1Osl94/rEf5WeoT6jFbPtltZm/2o&#10;4GYf+Og1YtdTt5FWZrM7Sf4oyp/IgGvP9FX4p3cZe9vJo8t8o3QocfQxVs2Ok+JC2691Kb/a3Tr/&#10;AOyqKmpSpreSHTqTcvhOsn1K0YALBt/4CBVCV3klLxzKo/usn/16rRWN/AnzaoT9Af6mp4bWfG46&#10;hM3fqv8AhXP7vRm+vVE0Vw4UAhTgds/402SYk5IqNpCvAY/jiq19fNE4hW3dgw/1m5doPp94GqUR&#10;cxOvlpK0n2dd7c+Yi4I+p71JmMt8wUVDGNsKHzvm242ndn9f8TUi7l+Yf+PVE1ylQtLUHaDdnbI1&#10;ee/te6PP4m/ZV8XeB9P/AHd14suNF8NWZZ1BdtT1qw091Ge/k3Ux+intmvQEufJba8at9HxXDfGi&#10;w0rx58Vf2f8A4Pz3UkE2t/Gg+IE2ycPDoGj32oMjH0Mxtjj1UVD5rXKly2sfV+v6rDqN/c3C8+ZM&#10;zsdvXJz2ry3WrtYf2t/COnk5834YeKJo12f3dT8ODH/j2fwr0i5SFkaKTcd3Vo5CD+YwRXkusXFx&#10;B+3T4VsFG6L/AIU/4oYMzc7jq/hwY6eg9e59M1jT8zOR6wd7jDD6cU1gzcSL0/ioLKhwn/oVNWZ1&#10;X5yTXVEyZFOuX/dUqFmO7I/4EKUvuPK0wsyH5VqiBzsQcEL+FNdRjIjFBk3feT9ab54xjy/1p8qF&#10;djlEZOGjFEVnbQszwW8as7ZZlUAt9cdaQSODkIKf5x67KXLEakyZDg5zUyydyaprOc8ipPPH92jk&#10;Q+YtB1IzmnCRBxmq6zrjoakJjJ3dqh0yoyJZzMZBeWKLJJt23FuwGLlOmOeN4HTPDD5SehFQ/NDb&#10;mC9/csxOm3bLuaCQj7jg4JBxjkjcBg4cKxmWZVOf5Uy52Ist4tv5sMxJ1C35O4d5FA5zxkqOT94f&#10;MCG+YzPA+xbqw+Hr5a3v5K+t/sv3tuZHtYPEe0ioS36ef+b/ADWm9hfMkk85ZLZpJN4N5YrlmOTk&#10;TRbeck/MCvJ6jDgqZkNxJ5csd5ukdf8ARbzB2zJkny5McZwTgjIxllGN6Cv5q/6OJLtMkk6ZqHB3&#10;Z58p8H5s4yegbAZcMCA0i6naRUsY1ZsnUdII3Md3ImhIx1PPAyzfMNsisrePKKXl+H/DWvrule6v&#10;BtLt9P6/zv07+UlrcjkjELLskWKF8tAD+9smx95eoKYxxyoXpuQ4RrxLKfInaF5LpSWVhiG/THPq&#10;Ffb7nI65ADrDHdIY4Lp9SUqcLY6mmMgk8RSgYDAnGOmTnG1jgyIiHzLMWKiST5ptPLbVk5/1kLcY&#10;OQSMY5GfkfcGS93T+v16eun80Lctf1/W3X01/llo2QOtrbSzwXE3kocXP2jJeHbgFZAeoA6PngEE&#10;5HzmaOGOaTf5iybYw+0E5AP4dP8A62cHio2mVkF7JdttGYlvvL5Q7seVPHkZ5+XPGCWX5CcMiSPp&#10;sipa2HlyKrMtmrARyDPzNCxwB15U4HK52ZO70cPi6fLyVlzR81fz87/i+qco6rlrYeTfNTdn/Xp/&#10;l3s9HoW+raZaNtlszH/tMKux6tZlR5at/wABxWUp029Y20O0OreWyMxGG/ukHlWx/CefT0qFLAac&#10;TJFwP7qsTj8zXDmn9rZfF4nLlGUPKC5kvktV6f8ABNMKsFiP3WKupebdvx2Z0UN0kq7o+o7GpBM3&#10;UJWDbX6Md6S89ueavQaqD8s77e24YwfzoyHjbCY6SoYy1Op3+y/8n5PTs+hnmGR1sP8AvKPvR7dV&#10;/maUUylipK/99U55FB45qmGj+8pb8Gp6znFfdHgstfafk8v5tvoKRpQOFOfo1QmRWHJqMKoPDH/v&#10;qgksS+XNC0M4DLIpRlYZBB4IwexHHvXjPjP9hf8AY98b+IrjWJfg5b6PrV1HJ/xN/DNvcacySOpH&#10;m7rbbE7jdkbwwz1B6V7FDIy7kEnVcN83Wmzabb3M9vdNJcA2shkRYbuSNWJUrh1VgsgwT8rggHBA&#10;yAQAfgP+1z4s+JFl8Qtc8IfEfx3qV9qGnzT6fcT6tdGd/wBzMQRukJb7xZup57nrXzlodp4nv9R+&#10;z29xBMu/MiNcukcgGeDtwcH2IPvX3n/wVv8A2cZdS/aw8VTaTZFbi6uDqIeFeW82Fbh8g8EAs3cY&#10;xXyr4A/Zy+I9xqKm2+xtubG1pG3HJwOikZPpnNVRnKMfiZNaMZS1R0vwq0T4afEL4peEfhve6dae&#10;HtF1HxVHb6s0Vzc3EsViQhkdDO5/fusOBjYpdgo+RmWtz9qDwB4b8M67qyeB7tm0OS6MmlRyuZJk&#10;hJcqkjlU8xlGFL7E3Ebtqg7V1PBv7Keu6T8RvC+ueMb2OGBfEluWsbOQhpNsicuzgKgBcc/Nxvzt&#10;4J5r46eJDJcM0d0dqy4Yswzw5xkc8/j26muinLzOepFHhttp+o2trceIVubcw2d5FbtC2oRpPukE&#10;jKyQk75E/dsGZVKoWQMVMke76K+BPgPwf8e/DsWlfED4r6F4X/svTW+yan4kW2EbIsjHyA81xERz&#10;Lu2okjnGQMBq+ddcglm1O4uobWR1iQyTMsZZY03BdzY4A3Mq5PGWA6kZ9o/Zi8Z2Kj+w9R+HkfiN&#10;VjkWHT2ult2ZSGyVdkcB1YhgSp546V7mX1Jc/KnueHmNOMqLbW39eZ2HxK+FH7PPwk1q10mT4wp4&#10;qWYCT+0/BqJ5NuoDZViLRlZiwUBUlbAO5iMhaseHb/wzqOtpdfD5LO8sVtZPLh17xJEtxFJniU2/&#10;7pGcdBHKSrBumcBe80X4z232f+xU/ZI1a7sUtFj+w6h4xjuI8n5QVH2fajMDnJGSe+TmvM/H3w9+&#10;IvjO/uGuvhCPC6xzokcFitqXjdT0bCKXPTdnj6Divq6UZR2Tf4X/AK9D4+uqcpXbX52/D9T0zxB8&#10;P7e1uLO++I2lfD/QY76xYQ2PibdaedHHGXyg+0T7XZTuzGybiwAz8qjjfFHg74f6SLe50L9n6zvm&#10;a2T7PrU+uPJBbgqTuJhdQVPZmyTjrXE/8I14itrfUl8WeILZFZdtxfX32AhFx1gj8t5FwPlCxKgH&#10;YgCn+ENR0PUbODwZZfH7WobezaQw2uqW8wtjlw25JEcFcnP32Rh0HXFbxqylLlnFeW1/xOKpTjFO&#10;VOT89NPwOl+HvxIvfgsmoanofw/ulvJrNY7pbzS47uymUSF8KWuV2oSQG+SQ/LuG08i54t/bx8M+&#10;P7mPRPE/gC70dY1CzXmivHIs0ueXNvcR+XtHYOz4HGOc1x/in9nH4m6Zqkmp+HpBeSABVuIY7kbl&#10;b5+BId3O7PuW98nnTo3xq0jxBFfa54Xt9Q2SN/otzZtHhTxtygUjHbJOD9TUyrY6nJKKaXopL9P1&#10;CFPB1Kd24t+ri7/O6PR/A/i251rztM8PeNfA+gS3VyWiurW4u9P1B9wKrE3lSQ20SEkcgINwXscH&#10;1b4e/AP9sT4pWC6F4Q/acv5LVYz8tv8AENdT2oQOXhQO2zPykFyB6kV4ZqB1231GPxHZfBbVYmh2&#10;y/2YL1VhldWVgxkaPdJgqeMY54xivSvCv7RlnqstrJdfCXSrW5ur2N7t01y7t5RJzgyS2tq69QuW&#10;lJJxzjk11RlSqfxb6baM5v3kP4SWu6Tj/Xzsddpv7Kv7UWlao2j+M9Q8Oa1bWMska2cvhRLdX+cb&#10;ykyW8eCxOMhjuz3xXoeifCb9m7R9Njsvih8KNDh1ZdxkW2g1C4Urk4O9rVj1zxkj04Nec+Jf2rtY&#10;8e+GZk8L/FzxF4bvViENvpel/EGDUxNhgrOGaWKVI8gAEP0IwCMVwml+KPinHplumteNfGd7dCMi&#10;aSz1C4ukTDEBd7Xuc7cEqQME46YJ6qdanCPLF3Xq3+dzCUeaXNLR+iX6I9c+HXxO8J2S6x4r8YeO&#10;tEuLzSNPa3v7vXtWs7aa2gijZiYY1mje/drgQw7lZGkcxPuJHlxeV/tF/Fvwj8U/hpH8T9e1KW2t&#10;bG+jbRvDcVyfMmmSaJtwktn/ANECRyE/ZiyrbiVRG53RovzJ8VPBfjS18Nab8U/H+u2Wm/2lf+Xa&#10;6ZcS5vDDji98sL89uzBsSHPmtuZfM+Z6qeEZb34gXtv4Y0W9vb641KdmkjS42gPEjMsb4XDNuUYH&#10;Cnd1U5K/ytTyzD07V4TvZ6tdlur6Lvr8vM/c62eVq8pJxWvl229baf1ofYviX9rT4beIfFI+B+ke&#10;Jri60fxtpdrZ3d1olkt1/Z8xcny1gldGmZT5Cgj59jPgNNuQeo/sv/H7XPGGhzeJ/DngzxFKthb3&#10;UOnXu99O0mwWC2mz5W64kM1/LHNHPMY1R4YkLJs8xnr5g1D9jP4p6T4o0nwD/wAJJomiaX4kntdS&#10;vri30W4uLi2kWF3ma3h2Zm8gXOwCFxETOm59qSyQ43izx3p3wn0q8+GHgj9oLxz/AMJ3pviSe1mt&#10;WnbT9K0i1AeOdMtl3uZJEtyJFESRRjafM/h8LEZbg8wwapYCablrfVrs5PlVltbV9LdbPjxGPxlf&#10;ESxFTd79PuR9EftF/Hf4ReC2+ImgTnxbrmt+MmsbW+8RaWyQOJ7P7PcXcUtxIVZ1kBmYuGMzGbZI&#10;x2JJNm6P+3T4VtP2MLj4W+DfhV8QpPGFtJdNPqVx4mJGix+bNOk1siyCQqSyGdpkQu8Sgs4KovxF&#10;4u1eGJpFvNS02+muVUrdWunuIVk855SypKDgNvGQuwHHQgnMfgnxHPp2mR6bJrkSrHJ5qxXFvGy5&#10;3KflBUgZKjOf4cjBBIPs0eHaP1NQq3m+ZSbkviaSV7baWXRbaaHJPGVXFq+jVv6/q5774q+PXxi+&#10;Kv7O/wDb9nJ4d1zSYrqT/hINPaG3t9Tt5YY40Sad4RBK1uDcxmHcZFLRSb8gyRny/wAHfEu8v/Et&#10;9rGv6lKuoyWypBJJIsyytFCsaLKGQ7tqJ8xO7eVw2NzOeRh1xXKPGFimgctb6hujg2kEsrsU2uSD&#10;gDcxI5KqMHdyX9tPocdxott4hZY5lVZ5rbekMi5ztYFdzLkZxjGcHnANe7g8roU6cqVOKSbvouj/&#10;AAf3L9TGnTctUe7/ABJ+OnhDWvFdvJ4b8H6fp99Dbta3lw8qam90yySNulYKtvKxBSMeVEkQWNGj&#10;AKM8nkvj34qaro2uvdadqdvJHO7O1qtjHbxtu6qIoiAkfJKqAmzJ24+8cPTtb0TTJZZIpVmaSLar&#10;TRghHIO4gHJ+jcEdcdq1NO+EvjD4u2m3wL4R1LVriPbFHLBakQwfMGO6TIjVjnHzsBg54OM+hhcr&#10;p06ihCDfS1rv8ddDSUlGXNPReY74dfE3xD4a1YatZ35T7ZCyzw2dw8e9TncrsuHUEjnaQSMjJya9&#10;ItfjlrWl6VqDHw7pN5pGo6har/YpSMXU7RO8vnRXEvnSRsrBTJIHDSDars6qQOo+Dn/BNHxheQRX&#10;vxP8aaPo4ZAf7PRnup15OVJiZUQ/7Ss4x79Pfvh7+wF+z74Nvodav7Fteu4E2JNq8SyoUwfl8lVW&#10;FhyfvIT7kkmva/1QxOOnecFBd3v9yd/no+zOCpj8LGTcXf0Pn39mP4P/ABW8fw6r4f8Aht4M+Imq&#10;anlrO/vPC9k17DpiywygSyMiNGdyeXtzMm7BYSoCDXv/AOzr/wAEavFXhzxFqGo/G7xVdadp3yLp&#10;L3Rgt5EjE4ZmmggvSwLpGpHlzho2IYhiBj3TTLUaJo0NhbS3FrY28YjhhjASGJR0VVBCj6AVzvjb&#10;4yfDHwNF5niTxRDEVGds8yx/luJP5A16+H4RwuH5nUqc3NvpZX8tfzbJp5o7+7C/z/4B778G/wBj&#10;P/gk18A9di8W634Yt/FerRW8cazeKrq51baixiMRGBIY7RwFUfM8bPjGWzyfarD9rL9hH4TQ/wBo&#10;+GPhtp+lLbrtW40jwjBZoq56AkJjoPyr8u9d/bcXxBM+m/A7wTqXiBllaJ7y2txFbB9pPlm4mKoj&#10;4HQjnHFYt9F+0R8Q7j7V4k+JS6DayW/lta+HZGhmZGXcpNxMgZWVjh1EWHAwHxg1108hwMVaDk15&#10;aL8v1Op5tiIfYjH5O/4an6SfFz/gtz+zx8NdKa6sfC1xMr5Fs15fRW6ng8si72AyCOARxjIr5i+I&#10;H/BX39qv9oLUrfwZ8CvhxrZ/tRVkso9Es5LGGWFwdsqSsDcXC+vkhs4OBzXgnhP4FfDTwxcR6rNY&#10;R3eoeYsr301x50wkAI3pJI7PHnOSqMqE87elekeH9Z/4Ru3bT/DFxNZxzPmRLd/LV2/2trcn610U&#10;8lwtHVJfn+L/AMgea4iqrdPu/Bf5mzo37FP7XXx4na6/aO/aH8PeAdJmbdcWA1iK3uJju+8QWaeX&#10;jOUmW3bkc175+zj/AME+/wDgnr+z7qi+IbvxFZeONXjVh52oQi4twxIJYIBJIwxkbJZZE5yFBxj5&#10;sm8T3e9opdVm8xfZv54/rVeP4g6/80MGp6lCqj7xnYD/AMdaprZfWqaKpb0Vvx1f4m1PGUYayhf1&#10;f6bfgfptpnxK+HOladDpPhhLWysrdNkEEMQt4419AvygD2xUdz8Y/AVs/lXXi7TVYr0k1BP/AIri&#10;vzBuPE/ia+b/AI/b6bP/AE0dv5mq89p4xOHl0+ZFPedlX/0IiuH+wY/aqf1952f209o0/wCvuP0o&#10;1v8AaD+B8BYa/wDFLSoQp+7BqW1gffafm/lXI+If27v2a/CalLTxa2pMvHlxwmT9Sn9a/PK9vtTg&#10;kNvcSru9FkDA/iMj9aqSWM96w/0eNmzwWnUfzYVtDIcKtZTf4I55Z1iJfDBfifZniX/gqH8LrFWG&#10;leENQfB4aVlUH37nH4Vhj/gp3JdjdB8K7domGVkfUCG/Ly/618u6d8MvFurnZY2NrJu5Cvf238jJ&#10;Wzb/ALN/xfvz5UOh/LjO63kQj81yK2/s3KaekrfOX/BM/wC0M1lql+B9Gj/gphAkPlyfDiHb/wBf&#10;pJH/AJDrH13/AIKUsvMehpYhujC3Ep/WRf5V4hP+zL8UrGH/AE/Q9Qb+75MiPx+VZz/BnxpZtsl8&#10;C+IJf9qOxZv/AEGiOCynp+f/AAQeLzW2v5Hp+uft5eL9bhZ9M17VY/m4aya2j/nHJj8zXNH9sL4q&#10;RT+dH4r1qbc2dt1fRlfr8kS1x918O9V05Vk1Dwfq1urthTcafKgJ9OSKtW/w01u5G6x+HGoXHv5M&#10;n+NdUaOWwXwr8DllWzKe8mdef24fi15XkyBZf7rSXU2R+TisrUf2vvjLfsfL1Ty8/dVrqdsfnLUO&#10;n/Azx3qLLGvwk1CPd0P2aTn/AL6cV0GnfstfECcLt8AzR/8AXa6ijx+chIqXLKaf2V96/wAyorNJ&#10;7N/j/kc7F+0N8cNSG248Qqq/7I3H/wAeZqW6+LPix4N2orcXTMMbnmWNT/5AP869Bs/2R/GLIp1H&#10;RNHi/wBmbU3Yj8ErbsP2R7Qop1Kw8PkKflL6as2P+/i1zSxWWx2S+X/AZ0Qw2Yy3b+f/AAT561zx&#10;N4+1lzFp3h+02N/y0klifH/feys0eCPFl8wudVk05dy/c/tC3hI/75lNfV1h+yl4BgkWW/0vSWZT&#10;kG20SOI/mpFXov2XfhZOWe98OblHTy5HTP5NUxzWhT0X5f8ABKlleIqfF+f/AAD5Bl8IeIojsgut&#10;KjA7tqyyH9MVLb+Hb88XfiXTkPf/AEjd/I19g2H7MHwXtpN48HQv7TMW/mTW5p/wO+EVltEHw50j&#10;j+/Yxn+YpvOaPZ/d/wAEn+x6vVr73/kfE58O3qNm11e3fa3zeXDuz/5EFaGmJ4qtRttLdZMn7y2P&#10;+Dmvuax8H/Dzw9atd2/gzT4VhXJFtpau3/fKKSfwHStWzu9O3RrpGmWaL3E0fkFfzUfrU/20ukfx&#10;/wCAH9j8u8v6+8+E5LL4lXh8yz0K6ZtuP3drsz7Z3CtPSdC+KXlCDUvCWryo/wB4fZ3m2/8AfDP/&#10;ACr7uM8iqN0UIPfy3DD8xTheqDkxL9dtZvOH0gjSOTx6yPinTfhR44u7hb+H4fa00hHUac8f67BX&#10;Qaf+zL8QtfQ2n9mNbu3zNZ6heDnPQESbiAa+qJtZguLxbGwNvNMp/eQJcL5i+ny8/wBKteWgbF3B&#10;LHJj7ssYwOOn3v6VzVM2xHRI6KeV4daNtny3a/8ABP74izssmrazb6bG7YX91bSofYYgyfxJrrPD&#10;/wCwg3h618uLxkwm3Za4W4mRvoFjZUx/wHNe9RJGTgW/3uu3irRjiRd+wH2Zq4K2YYuas2vuPRw+&#10;X4WGyf3njsn7KqPCsF/4xvLpQMbTb7//AEImqNt+yFp0U5uU1DdH5mFhudLUEj/eBx/npXr2pI00&#10;ZMwWNQf9TJHu3e+RkfrWDqc8hB3SM23gFmJxXFHEYh7S/BHa8PR7fiZOi/BXQfDqrG2iiR14ZpLZ&#10;CD9Pl/rW9b6DpVnGWj0SH5R91LMZP0AWs23ZriT95tO01qC2tblVa4GCv3SrFSPxFbRlU6sxqRhH&#10;ZEsEWlzzKkdj5e3lf3Zjw34gA1Za5JbDIq/7qrj9BioY5po49oupnVRhRJMzAfmack8zcu35NVuN&#10;2Zxdtx016IF8yUnaozwzc/h/hWfY6tJqlz5NwtqoVsmNLsMWHurqpB+hqxeSSXJ+yF/lbli10YyO&#10;eMEf41bW5uUt1t0ucp7Kp4/3+pprRWZMm5PQlm2eZvy/THzdR7dT/OmK0bHo/vxTPOfozuf+BGqs&#10;2qweeLCK5XzWP+pZhuI9QO/PFTyspSsXEmWWRvKbft4bvih5QF3GL/x2o4hc6fH5c0brI3O64gVW&#10;I9sDGPwo+1TDkLGfXMK/4U+XyK5ge4DcEL+FVFjuFujc3X7xeiLHIyjHuCCCfepby5ukgJgChuOk&#10;Ibv6cfzptvLKEzcywsMfd+zyI388VSuZycdiVwZHDKoUY6ben4jH8qRXbO1pMf8AAaSS5APEIx7n&#10;mmGaXd/qvzpScuxUeUkMMsz8n8BXP+C00Lxp+3H8O9PunuftPw/+F/jDxHAsLLsaa+vdK0mMSblP&#10;BRL/ABtIO5BzjIPQLeMmQ0BP0aqH7P8A4b0KX9tX4h3lsp+1+F/gz4W0+4bJ/dyX+t69qDr17q8R&#10;9OB6CsKkpcrVu35g0e8vd7gV+6c9s143d+LbCb/gofongtnuWutN+C+rXiqLdfLdLrVtPXli24MD&#10;YnACkMGblSmH9plsEz567enSvFdEMyf8FFNYif7O8D/BGw4ktIzKsg1i9+7Jt8wKV6qGCnC5BKqR&#10;C5ZbCfMmmexvLDE+2GLazH5vlxTfNjBJmlIFWpUjVeBt+lQ4gzz1rRJ9CZWMfxz428IfDnw2PFvi&#10;u+mhsf7SsbOWSONW8trq7htUc/MMIrzKztn5UDHnGDsiKIsyKWGGx83FUvEnhrQfF+kS+HvFWiWO&#10;qafcYFxp+pWaXEEoBBAeOQFWAIBwQeRmrJlkzh33ZOS27OacYz5tyW49iU2p6hv1qFohHyTQXPY1&#10;CzMRya0ipX1I0JlHHH86CcfwtVdJWB27f/Hqk8xx2FacpJIiRjiP9MU7gHG1qhWRi33h71IsgB4e&#10;pGS4yKcC2etReaT0P6U4PjrQUmTKvzZ3kfjT13xsskcrKynIYVAGJGc08SnGDWcoqSsyouzIL5bf&#10;To5JZoY/7LnbN5HuKravn/WD+6hPJII2N82MElZSkq3EdnfXai6VW/szUDHjzFzkxvgemNyjrjeu&#10;CDtljn2fN8pzkFXXIII5FU1hW1DaBdBm02dUFjMu1TbuoBWMnP3gRuRsYIGDgjLfI47L5YaouX4X&#10;tbo+kb9LfYfR+69Ge7h8Uq0fe3W/+fn/AHl13WqLEVxM4mmS0O7du1bRZVLLcZGCyL/EWAyCOJBn&#10;+Lq0NbPYw/artptP3KbPUI2BktX4GHLdcn5csMN92QFuXrzPc3TfZpZY49Wsk3W8wYBLmInOPZW6&#10;HOfLbnkfefHO7tJf2FkdzM6axpcmN+7o5AJwDjO5ejDDD/a4eSfRfhZfduknut6cveXutnTzR2/r&#10;/JtrZ7TWj1J0knW6WBpY4dS2/MrsRDfxD5S3cjjAOclcANldpIqoY8QWE01vHMwu7Ha3nac4HVAM&#10;nAB4C5IUjbujb5Y5vsUFtHavNI+mzMjWd0kg8y2l6INx7EH5WIIblGzkBknuLp9RWKS6SHUY4cW1&#10;183k3cIP3CPXqeMshIPzKSGXI+bVeVrfPZdetlZS+KDUrpvmVv1/4PbpfdfDJNaj54yTayrcKZJA&#10;n2PVEH7u4yOElCnv27HPyHllD7q9vTbSWT2Ym1COPfHbTTBFmGcbvM2n5P8AawWwAGG/IqtDPcSC&#10;6FlpeGkdv7U0eQhg7MOSgHGW64+6/JBDZJhklD6NF8klxZwsrrcm4/e2hXgNuOSQD8rFsntICMmu&#10;nD4idDXRp6vtbyei1e0tE9pKMtXjVowqaPfp/lb9Om8brQ2ogluiw3djJHIPvSRsGVl9gcZ+ufyq&#10;aXUNMhjxFJdNJ08trRVH5iQ/yNZkMlzbqDdW0b7tvlSBzsmODwcZMb+xzkDI3Cp3maVflUdBuGGB&#10;X6+3oehrjzjhfA5pF18OlGp80m+zS2fn999ysJmmIwsvZ1XeP32/zRbh1WfaF8vb6g5NW4LiNz5y&#10;yE+3PH4Vh2F8YGNtPdySybmbc644J4HCgYA49eOamN9KJdtuqfdJ+9zn6dxXzeWcRZlw/W+qY2Ll&#10;BaWfxR9G912W3Zo78VluGzCPtaLSb6rZ+v8AXqM8Y/FfwT8P5YovF+pTWSzjMMzWE7xvxyodEK59&#10;s59sVQg/aS+Dd4qqvjtWVfuq1pPgfmlaF1YQeINNl0nWtNt7qCcbZreY7kbv3B78j0PIr84f2mdQ&#10;+JH7PnxAv/DHxX8MXVjp97uk8P6lbs0azWrTpGkq3EazIQqHcy+Uzgbcjc4FfqmX5jlmY0VUpVL3&#10;/qzW6fqfJYrC4vDT5Zx2/r5n6KP8fPg7HhpfHFsm44HmQSrk+2UqS3+PvwWmIVPiTpasf4XuNp/W&#10;vyL+ID2Gi+J/7W8Q614itPtHkh7q5t7LULYwyRo3mcR7yhWQMrGIA7iACVbb3ll8afgj8MPsNrpF&#10;9baxePbRyPcWnh+KFkySAc3CQIrZDHIBJBDA4PPrRw+HktJX9LHF7Sot0e1f8FCvhHrvx4/aZ8K+&#10;Mvg78Om+Iujro8I8R6TofiiGwkujHLKXh84tuiLQD7yqSFDMM7Dj5i8S/Br4ifB3x/N9o+DPxG8N&#10;aJqlyz6FceONHeG4mghCblMjIiy+V5iRmSJQrEI3lx7wg1/GPx/8eePvENvF8M9Z1LSVEO64h0vU&#10;7YsqLmRn8yyuQ6JtjErDjPlknIUY9a+Gn7d/7fnhnwNY+GPBvxY02aO3t2XTL421tdefCduAzSQv&#10;ubI3GQsZGaR/MZyQF46sJUZWhZ/O36G8X7RXeh5V4ytdBufBVrq1rcXn25bidpldsMiKIygxj72d&#10;4JB6Bfx+ZvitDcz2Fx5SblbDSMuGC7mYqOh54wOR+tfeXjX9pL9oKfwlqVn8TdT1jxNbX0x36dff&#10;Ec3VmsbOC0MkTgu4IO0eUUKZUhl6HyT4qftfeHNG8Dt4F8H/ALNPhDSGuBfW2oNpWpJdNqMU0Mcb&#10;tnUVnmhKmCJleNo3QhioQvJvujUktlf5oVSmnrc+CL6NI1kiwreYu0MYg2Oh4446Dp/I1qeC76bT&#10;zNYTqVhnK+dI0fyouGUE5/2m/Q+ld9c6R471vxSNJi+Fmj2txcQujfa2tbW3dinL+ZcMqxcjcPmX&#10;GccZrvLzwL8UPENzD8NPGui+HdKjvNLeKLVNL1iyvIo5/tRvI2Y20shxlPs5XIKBixBI2t6+HqSh&#10;UTS6nl16SqRaHaN4D8SeF7Fb/wD4XbfaTbxSBW/05LZYWAIyVknXpjb8iv2xWprOufHbU9Aj0DS/&#10;2zfDOo6fKMR2epX+nvcDeOgEvzqefUEdOK9c1j9kT4nfGPwZod3beHNK0hoNPghvr7V53i1B8IoL&#10;ApC8bqxyw+VS2cblzurzP4sfsA/tR/DfRtSm8JfEG71TQpYVF9F4fhlKSpwT59qD0XqcK6jrmvsq&#10;eKw1T3VZv1a/G6R8bWwOKo++20u9r/erNnGyfA/4/WyRPF8RNV1KGSMs0kPiaQW6RgbiSI3xjHOM&#10;jI6A81GnwZ1+DxQNOvPjDC160W6S0hvBdKADyHOH2MoILK3IBB5rzuz+D3inww23T7OW7acERtDI&#10;M8eg8ps+uMZx071X1D4fa7c6g02uaneQ3nl7eLWd3CjoMLEQo9OgFdCjUj/y7t5Xf5nBKNKX/Ly/&#10;Z2T/AAtoekeJfgjfaZeLDHrfheSNmC3ExuhHIGxz8xdAx6n5Rzzweak079mv44sj3fhPxLdDT518&#10;yK4iMr29yCOdjq5APUZGOO4HXynS5bFTJp6fF++XfgSW1zbzMBjocSR4xn0Fdf4M+MfxI+EsDaZ4&#10;A+Lml/Z72YGa1uNLEe4+vnCJJE/4DIuPxNaRlResoaeUl+jOeVGpF2Uvvi/1ia/jj9lX4saJYjWd&#10;caZGjVSJL6RYomHoGlB/UmuX0nw18VJGk03SrixuLaJfLaO30+yuIoskgnlCAxyfmAyfXA49v8O/&#10;tWfGTT/DMcd34cuNSbaxW8+2wahCxK87POjlbbgHIaZySSfWuAuP2lPEvjG8a18eeGrVvLm3Wca6&#10;esKM4IPIiWNOB3PI9TxVeww3Mm216X/EylUrRi1Czt3scV4l8FaH4f0tF8UWUiXrZ8ySO1CQlemG&#10;GEZTjoVz0OfSqFh8GtI8QQnUfDkkclsWKh47h0UkezKD6V7p4U8ZeH/EVgsY8NXbX0a7laSNHgkP&#10;dMWsDuTgcMV/HitbUtQ8FpOr658I9P024kXc9rqWqSrKvJHI8iLb06FAaqWDw8pXdreaMI43EKO7&#10;+T0+7/gin/gnj4S1f49w+PvG3jy61zwLrL3WqSac0U097cRyqFt7WGQXUssk4uGlt9rs0m6zYnzT&#10;mNfonV7n9l/4L+A/Deu6dZ2c0NjYW1tpviLULSC+uI9qxsIxcIPNRMW9zYurO42ylQgQlT714p/4&#10;9/E//Y0W3/oNfNf7NX/Jefi//wBkh1L/ANKrev4YrZljc65516kkqS2i7Jq7i9lZN33s9Ek+5+w1&#10;qSotRXXUT40+P5fD3hCxuPGvxlfRNc8Vtb6VZ2jeHIxpUVgiompWQS6dEjMEsttJKJHJlypyTu8z&#10;5K/a+8bfsXaz8RtZ8eaBJ408XahcLCbVLu6tdKh1FlgtUUTC3sFe6mMjTSSzKsAlIfbIXVZLj6W/&#10;4KHf8mqeG/8AsbNL/wDTdHXzD4u/5OY03/slWl/+olZV9bwnTp1MHDGapuMm0mlezW7Ub9tn0v6Z&#10;1Hapyeh5mP2ZdZ+G+n293+0J8YNF+H2qTSzF/COrWd9c62LdEBS4W2ggMaCViyxiaaHdt8wlYyrn&#10;mfEvhLwtpVrqiad8VdH1C70u6KQxSWWoRz6pE5wskINuYlUABj5jxsd/y78Cui/av/5LDpf/AF7S&#10;/wDpdc1r/E//AJL5/wBvOgf+k8NfoOX1K2IjTnUlrOPNokkttFo3bXq33K9nTcrcvzOa+Cf7Onxh&#10;+OFssvgn4P8AizVrPlW1TRvD815Ar9NpZV2gkE9Tkdema9k+Fn/BGj9p/wAay/bPiB4Y17w/Yq+5&#10;bVtHMlxIM8gF2VUz2b5sd1r9/Phd/wAiBof/AGB7X/0Wtdndf8e6/T+lezha1OjUc5R5vJvT8Ff8&#10;TV4HS0ZW87f5n4wfDT/gkv4G8BLHJJ+z9r2t3sa4N5r9rJclv+AKgiyPULn3NeyaR+yx428P6Y0w&#10;+D1/ZWdvH80kmnyRRRIB6sAAMV+midf+BV82/wDBSr/kTdG/6/P8a+iwOeTlWVKnTUU+x5uJySm6&#10;bqVJuVu58Z+JvFnw6+HSs/iHWbGFtwJBZNoxx1bA7YyDjivLfG37Z2kxQND8KPDV94kYTNF52i6b&#10;JLEkgxmMyFMbsegwBg5Irw3/AIKLf8jpN/2DbX+VfRHws/49Yv8AsFWf/pOtfRU8VVrOa2seLVwl&#10;HD8jtfm+R5tqesftdfFq3J1bULHwTY3CMrs0nn3irjgbUYKoYE8hwRyCvUFfDX7MnwW0u6/tnxxd&#10;3/ia88wuG1fUEkjGexj2CNvYlcj1r37QP+Qn/wABFelJ/wAgn8K56leFN+9Hm9X+lrHXToynG6lZ&#10;dkv6Z8+6db+FdPiitNK8MSrDCqoqwtkqgGABgcADgcV1mg2NvqahNH+BvibVnJwGt4d4Y/QWzH9a&#10;0tZ/5DX5fzr2v4E/dj+i/wAq58VjpRp81vxZ04bBxdS1/wAEeeeHf2fvjr4pC/8ACMfsXawu7pNf&#10;aLeLn3yfLH6V2Xh/9hH9qzWX3658KLbS7cc+TD4akkYD3Jkb+VfSfh/+H/d/oa0x/rUr52tnGJXw&#10;q33v82e9Ry2jHR6/cfNi/wDBNzxbaFri88ISRzHkvH4beH9QKng/YC1q0O+/tdSjTp+5+0LX0cf+&#10;Qh+ddR4Z/wBX/wAArhqZxjGtWdccvwsdonyu/wCwz4WhCm/k1Pb/AMtFkjLk/i+cfkazW/YR+AcN&#10;01zfeHbhv7rSxqST75Ud/avvnwR/yDF/67f0r1PwZ9yH/roP/Q6xWbYr+Z/f/wAAcsFh/wCVfcfm&#10;honwF+EvhOEW+j+FtPVV/wCemn2zMfxMe79a100PQ7FANK0ywg+bl1gUDH0XAr9RNN/4/m/3f610&#10;UHWT/rmP5mp+u1Kkvev94pRp0o+6j8ozqGmx23lXNrtYdZYGVR19NpP61VudVS64NyMxjH7uILn9&#10;K/TrWf8AkJN/vN/OuZ8Yfe/z6VpTqcxPtPI/N9riXO9ZJH/u7iP8Kks7ySdzHJKFj6/KwkY/8ByB&#10;+tfYHj3/AFzfjXm+tf8AHw/+6f6V0cpHtrK9jwmeSW3j2OwK+jIFIqve63qWoDZLdTzKME7rhiFw&#10;MD6cDH0GOleheK/un/eFc3F/qW/3V/mar2dtTTmucqqwNl97bv7vP86DdwRR8w7vl9a2Ln/Wt/vV&#10;Rvf+PRv89qCjLkvVkyBHt7fMDUbXcNsjTLA0zf3U4J57ZIFOb79MT/WL9afmZk9hexXx8u5b7Nxz&#10;9o3Y/wDHQaj322mXrPpnzyMdzTWiuMn3yFOfrVe3/wCPz8/6VYm+5J/1z/rSYvUcusXV3P5k/nSS&#10;t/FIpZj+dTx6wltJ5U0NxGy/eZrWTb+eMfrRpf8ArR9TUEX/AB8flSj7wpNpaGrYyXd1EDdwRyJ1&#10;8y3uth+uME49s1dZ8gF1X7uPlXGfyqjpX3l/3hVq76/nVxIjJtXJBKo6f1qN7qdJAVt/Mj7mNvmH&#10;4HH86rnpU0NDKuyxGyynlW+jDBH5f41aiViPlAqrF1qwnSplEsmVpEB2orHrgEc1GWlnXdcQptGP&#10;3Mig4Pr6frWfrn3Iv+ulXdR/1rf7g/lXPU0OijqQXk5Mewou0cKqmsm8famEGwe65qe5+8awvEX/&#10;ACDpP+A/+hVMV7xrPSJc0+ee6vDHDu28Da1i3H/As4/Stom1CMGt28xejeYCv5Y5/Osnwv8A8gt/&#10;91qtxda3jq7HJL4i2BbldrRbR/unmiS7t7YCNYo/m+75shjDfiAcVVjp8H+ub6Vq0Sy5p9qII96h&#10;fm7GQzqfxbP8qdMYVGCAP90UkX+rps3WpjHzJ+FDQVI5A6+lOEcMqbvM+Xp04qJu31qDRv8AV3H+&#10;7/WiV47D3LRRIvlUcH+7QpTby2Krn79SH/VVXQXUcyLKu1tpXGCPWiWaeQrHNM7Kq4VSxwo9Pamx&#10;dKbL3qobky0GSKjNwp/76piqd4UDPP8AD3p1Qzf6pv8AdNaMlM0rexuoLq18+Bgs22SPC5yu4jP5&#10;qao/si2lj4i+N37THxjsp2Zr74tad4KdSOg8PaJawuw9jNdTfjWhoP8AyFrH/eX+ZrN/YD/5FD4z&#10;f9nRePP/AEtjriqP3v68zR+9b+ux7g90qjG9l+ma8f0u9juf26fEWFhDW/wn0YeZsIkbzNT1PK5x&#10;gqvlA9cgydOePVJ/9ateQeH/APlIH4m/7IxoP/p41qnTXvXMpPSx7PGZj/ArAd27ULvByWX8Kcn+&#10;rpP4PxrQQpufmxn9KR5c8Goj1pJf9X+FVEmRLyejfpSE5GD/AOg0y3+7Uh6VRIgXAxupQBjBkP60&#10;1OlOoAaELdc/nTh8gzmpKiuPut9P6U7aXAkDD1p289cUyL/Vr/u06kVEcHY8bDUgc9xUNNXqayky&#10;0WGelkSO6tHs7lSY5lKsF4Ye4PYjqD2NVpPu1Yt+lYVqca1NwmrpmtOcqclKL1RX8q6ndtC1G8Vb&#10;633TabfL/GvTeU6MMYV17E5G3K1JJc3t2jX8NmyalZny7qzEqjzl67SxxuIHKMTjBI4zVfxJ/wAh&#10;Xw9/18XP/omppf8Akc5P+wZD/wChvXyPvSxCpt/bcb+cVdS9be7JbSW57kZR9nzW+ynbybs4+l9V&#10;2ZHDqthYwf21p8Udxpdwsn9oWskI2RHGC23ghCQd6YyGJIA+amT20FljTtVk87TrpkOnagWUSwSF&#10;jtiLdQQMBJOQ+4qwz988Nf6/Uv8AsLTf+gCs6H/kjzf9gmT+ZrhlV/c89vsKdulr6x9L6xe8Xtpo&#10;dSp/vuS/2nG/nbR+vR9JdTWeC5uJF066nEOoxKTY3jwFVuY+64B5XJG5M7lI3DqCY7V9Rm1STWbK&#10;8lhvoUC6lpGE2znHEgOM7io+VwwVwMMMjiXxX/yD9J/6/V/ktS3v/Iw6T/15y/zSuqS/e8jevOo3&#10;/wAUb83rbSS2lu0mY837tSX8t7ejtb06rrHoQxTwJZSSabatdae/y3WmqpEsPIzhScgL94pwyfw9&#10;AoaZLi2ijvVvvNiLZtL5Y8+UG/5ZyjOGUg4DHCv8p4cKS/SP+R61D/etv/QDUHgj/jy1P/r81L/0&#10;KanQqyoxVSP8rlbyi7cvp1j1jsm1oFSmqnuv+ZL5tXv69+j8ma1rc/bk2z2qQ3AU+ZAhLggH7ynH&#10;K/qPpgls/mBP3I/+tWb4Y/5B2i/9u/8A6DW/cdB9T/OvTzPJ8HnGH5Kys7aSW6v+a8v11OHDYytg&#10;6ilB6X1XRlO0dYm/fscd+OteEfFP9nPx9fW2qP8AD3xDLMutXl42paXY+LpdNjuluCSJJYHBgmaI&#10;lQFcgSANuZd3y+seNv8AXWn/AG0/kK5X/l6X/rtX4u82xmQ1PaYdp30d1o7Nr9D7L6rRx0eWou34&#10;nzLP8BPEnwe1jw/L8dP2Z28ZeGZL0w3Wn6Ha+TewRJBbySP59moWcMJpCwm81T5EyAwoRLXz7rnw&#10;6itLKFdX+Esen6fZ3CSTWul291DK6HtI9wJ8YAI5U4LLjjIP6vfDj/j3t64/9pv/AJGa5/7B8v8A&#10;6Sy1+sZRnmKr5XTxM0ry3Svbex8zWyrDyx0qCbVup+f/AMP/ABT8NYY4rDwjr3xC8Gr5aNcSDWrb&#10;U4ZrjbJtk8kQWYAj3lVYs7Bd67iGr1zVtU+GkehLe2/xZvtWuRMJLP8A4Sj4M6PcZI3cySm/uHgO&#10;9zkhM/MrAAAKsfgz/kcbf/r5f/0atY+pf8lNX/sKQ/8Aocde7hMweJm4qNred/0OLHZb9Spp897+&#10;Vv1YfFzQItfkj8VXut/B3TriONbi4vYfA6WFxJlMqEa2sX3HK5BDB8nd61ifFvwl4P8Ail4b8My+&#10;EINLj1LzLll1rwjbz2rQBCAN8pt4mMitlw2OOzV0f7Un/JPvB/8A1ztf/Q568103/kYZv+w03/oc&#10;ld9OXtIKT3R5lSPLLl72MmX9iP4s3viCa2svjRetb/Z9kbQ+KrvzI8tjcwkBVcgbm5PLDCgABb2h&#10;/siS+FzbvqnjbVtWujZog0++8ROsMcjq+6X90m9tpIkCDHKENu+63p/i/wD4/H/64y/+i65SD/kP&#10;Q/8AXnb/ANKz+uYi+5TwtKMbmH4w+A/xNtfDsGqaT8Z9NuIpLbzbVb6ztpHAY5G/dAx3gsFzuHOR&#10;liMjuPgD8Af2uPDt6t54o+Mum6fpX2iZfLj1LQUupB5TeXJHDdlQFIKlgcFRu3Y+YjC8Gf8AJM/C&#10;v0n/AK17rB/yEdO/68bf/wBFQ1X9pYyK5VImODw8tbHzX4H+EvxM+M37SWt/Cr4x/Fz4daBrGm2/&#10;nr4g1Ca3WC8LOCoM+nboSwQjEuRGNoDNuIVtz9of/gn58af2eNTurv4hfDG81bw4sP2n/hKvDOhy&#10;XWmumxDu86F1a1PIUmdI1Y8glTk8vc/8l+1X/sG3f87Ov1t/4Jt/8mj+Hf8Ar6uv/Sg19lhM3xmF&#10;y+nWvdN2af6Pp9zPk8Vk+CxeMqQtytK91+q/4KPwav38EeGJrwWnwn8SPdecosZri1SONvVT+/ly&#10;CM8j9KoSW+jahbW9vPoWmtqDSSKbGOOaZhGSNvybgS2dwOATxkLzur6b+N//ACcBrv8A2EG/9Crm&#10;fDf/ACWjRfof/Qnr6ynVlKmpd/67HxtSnGNZ0+zt1/zPO/D9t4O8PRRrqPhNbK4gXdeSXlhfWnmg&#10;7f3YMattIHGGz05GTx2/hL4zXXhvSWc+A9O0W3WRUjurrcI5gWyhU3AndGCgjd8o45H3cZnxC+/r&#10;H+7L/Ja4H9jz/ksi/wDYQWtsRFcqOXDVPflZbaXNj4g+LfF2keTqXijWr3Wre/j87R4Vt3tPKjJA&#10;Miv9n2SDOADtIAKngYJit7Ge6to7nxD8TtSsbqSMO1neveTSQgjIUtHGFzjtgfrXn3xj/wCSsX3/&#10;AF8Tf+jTVrQP+QVH+P8AOnRtPcxxT9nG6P/ZUEsDBAoAAAAAAAAAIQCdlyc3f4gDAH+IAwAVAAAA&#10;ZHJzL21lZGlhL2ltYWdlMi5qcGVn/9j/4AAQSkZJRgABAQEA3ADcAAD/2wBDAAIBAQEBAQIBAQEC&#10;AgICAgQDAgICAgUEBAMEBgUGBgYFBgYGBwkIBgcJBwYGCAsICQoKCgoKBggLDAsKDAkKCgr/2wBD&#10;AQICAgICAgUDAwUKBwYHCgoKCgoKCgoKCgoKCgoKCgoKCgoKCgoKCgoKCgoKCgoKCgoKCgoKCgoK&#10;CgoKCgoKCgr/wAARCAI0A3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NHvoLuxaeR2jaOMC8+1rllQg7UuRzvj/u3Ccjy+WIEga5MIrWxu&#10;TqG6PbtS8W5gEuyLD4WdvvSwcnbMBlduXJxIK4H4K+Kl1Tw/YyQbiq2n2m0j02cTbY2BYyWLqMXM&#10;B+bNuwLKNmFC+UD6AhaKxtVgaGRWnklt202cYfaPme1GWGDzutmYjBbBYL835XhKir4dS8jz9TL1&#10;PTbqB5rmN13JGr3CXzNIu3OYxcFOTGpA8u9GXj8rL7tr5IpI9ct5bW+e8tri1mUSNNIsdxa3BX92&#10;ZGHyiTawEc6ZjmBZX3cZtQRzWkcMukL50H7yWKHT1HHHzNbBumcHzLR88kleV+ahqWmR3kMOp6Je&#10;LFNDBI1rdWNuZ8RndvWNDzNb53GSyPzxnb5eGWMklTvFmyktmeUftRfsp/C/9ozwU3ws+L3hOO6j&#10;mRo9PvLfTW82Fl3O32dVO4uBy1kGBKhpbcgqwr8H/wDgot/wTD+In7KXi5otSsPt2h3xEuh+ILVd&#10;8VzG2Qp3hQNx2tj+8AdwVgVX+jWPUbHXbdvC3iK3hjuRp6PNbw3z7GiJGLi3mQh3gVz8s6lZrZgD&#10;wGFcJ8cvgj4K+MPhK9+GvxP8NQ61pOry+W8bJGjyyMvDxSHEdtdNgYYEQ3QXB2O3Hl1I1aNX2tJ2&#10;l+fk/wDM7cHipYeVnqj+SfxN4WutJuJILm3KsrHGF68eg6+69uo71574rR2vY4jjc2P4t2c9Dnv9&#10;e49xX6pf8FOP+CUXjP8AZrmbxroNtLrHgrUpM6Tr0ELxlPvDy5Vb54HUqVZHw8bDa/UM35q+LPAu&#10;sw/EOx0OazfzJL+CNdsYAbfJ6dvp07jrX2eQZtTxd1PSSWqPaqSjWo3hrc9A+KlidM+Eun2O3bvk&#10;iGD06Fq8gktePf6D/P8Aj1617j+0day6fpNrpDRlFS6bav8AuBlz/npXjr2oI4X1H3f6f5z1FdOU&#10;1P8AZubu2z1cyj+/S7JIyGiKtjH+f8/n9ai2tn5Rn0rRuLbOSQT+H+f8D7GqUiMDwvPf3/z/APW6&#10;17UZXR5cojXiEiFWrW8AeP77wDqgtp3ZrCRsSJ18rPUgdwe47/UZrLR8rg96bPbieLaRRKMKkXTq&#10;K6Zn78ZKcNJI9U8V6CNbih8beDZY1ukRWZVbIlXrsJ7gj7rfge+I/D/iWDW7Lz0zHMjbZoW4ZGHU&#10;GuJ+HXxBufBV8umakS1jI2Pn58vPX/gJ/Q8juD13izQpIZo/G/hEGRmX/SIF/wCWy45B/wBoDp1y&#10;MfSvCxGFdKSo1Xp9iX6P+vwPoMvzLlvOP/b0ez7r+tfU3rS6kV8E1uWN8R/FXF+H9fs9atVvLST2&#10;Ze6n0Nb9tdbWAJrw8Th5Rk4yWp9lha0Z2cXdPY7HStRQthz14+la1rfhDkPXIWF4QAQa1be/XqX5&#10;rwq2H949uk/dOusdVPTdW5p+rA4G+uEtNQw2S1a1hqZUqc1x8rpnRo4noOn6mDt+etmx1FRjMn5V&#10;wWm6uAww34Vuafqu5QN1ddGoYVKdzU8WT3mk3EPjXS1Lmzh2albrGWa4s85O3H8cZJkXrkb1xl8j&#10;1D9nz443Xwq8aaf450W8W6024QC+jhkDR3do4BypHBIGHUjHIHYkHzSw1IvgbqoaHcf8Ilr/APwj&#10;0jRrpuoO0mkfw+RMSWktvTBGZEAxgB1wAq17ODxVbD1oVqTtODun6f191zycVhadWnKjUV4TVmv6&#10;/q5+s3hfWNN8SWljr+h38dzZ3kcdxa3MZyrxsAwI/Dt19a5P43eAJPHGjQ6hpFr5l/ZTRsyrgNLA&#10;Hyy++3JYDr94AEkCvDf+Cffx+W31Jvgp4pvU8uZZpvD00jYIkKMz2+T1DffXod28fMWUD6hhkaO6&#10;bDdPu1/RWTY7D8SZTCr3tddpL+tPI/D82wVbI8wlRb9H3T6nhXx3HhK78d/BK00CfT57y18F6o+r&#10;XFjIjSeY1/N+6lZcnfH5mNrcruI4zU1mbGHULqdhte6tPs8eOzedFIQfwjbsevtXnl1+zFqfwU/b&#10;F8QfESzE02g+Lre61SxkkjGILmWeAzwZAxw+SvQ+Wyg5KknqfGdw1nbefbSbd9wrRt6MKnD1q1DK&#10;sRUnHlbqT0+5X+drnmSwtKpm1ChGfOlCNn53crfK9ijppVvHbSP0EhI+ojY0eHJWuvD9/IV+b7bE&#10;GPsyu3/spqloWrw3fiG6mRWWSFZDJnt+46j8XFX9AUQeFfNVwfP1DEi+jIp4/KQUZXJf2PXmusv0&#10;Rx54pf6z4Ok+kX+px/jK+Nn4P8fXmPu6Pa24+s17Gh/Qmug+M7eVpfgfTFH/AB7eF7Ncf7flhD/6&#10;AK5H4gl5fhx4yK8faNS0e3/KeSQj/wAhiuq+PRMfjjR9LT7tvYQoqjtnH+P618jmkv8AhGq/4aa/&#10;8CqVH/7afT4H3uIqH+Ko/wDwGnTX/t52/wCz2yWXhDTWMW/zPFlxLtHoInJP4YzXydb248D/ALZG&#10;g+ILaH5I9eFw3PHygtn9M19Y/AlpIvCWkw7RktrF2wx1CQkcf99V82eLdKEvxks9R8vLQ/aG3dyR&#10;byEH9K+5xOHjPK8kw8ukVP8AFM/nzGY6pR414ixMXrfkXlaLX5s9Y+N93JpX7AVrNBMV+36NcTbh&#10;/EJbyTg/Xf8AoKo/CXw34d1T9gjwbZ+ILVfJk8RSX0LqvzRyx3UUkbg+oaJR7hmHQms3406vdaj/&#10;AME69P8AN+VrbQ7CGPH/AE01CJv/AEHP510WkQQaJ+xR8L9NX5ftDRfiZr1VU/jux+NfPY6VTD5p&#10;i4/y0ox/CC/U/Ucjp0Mdl+BqRXxVJS/8mmezfG7xNb3vw+024hxxJcSSH1227nH6/rX5V61eEfBG&#10;0Xn95p9zIwz1L6ki/wDtH9K/SL4u3bWfwjkuGk/1FnqUn0xaqf8AGvzT1+9DfAjSZrdfmbQoRz6v&#10;qt+c/wDkOvqcdT9jwNl8F/JN/fUi/wBD85p1vrXixnNRv4alKN/8NOf+Z6p+2NqWo6d4C+DPhqwu&#10;2ijn8O29tcKrcMraN4fIB991fol+xJ8SL/wf8SfEnhDSXjGoTfDq18TaH5mSv2nS1gwmARu3G4Uk&#10;d1jr89f2tkkPjb4OeHCQrLNp9qysBzu07QVxz/uivo79l/4vaY//AAUE+DOqaNeedZyJc+HdWjP3&#10;C1zpVuyKw7hlkhce/wBCa8LNoxp4icrbOH/pX+R9VkUPrWFVFu103+D/AFPovxxfnxH4+0LWHTy2&#10;ur68vfL3Z2M0Y4z3++RWz4dYjxneOe9mw/MpXMxo03irw8mfu6bcv/6Tr/Wui8JOJvFN87/w2K/h&#10;yP8ACuXKfewba63/ADP1LMPcxCv0S/IxfCUMl94j8QyxEf8AIQXk+yAf0raktImm3SEntVP4VRrJ&#10;f+IJQv8AzFmA98CugutPUyFwK/qzDVOSjTh2jH/0lH+R/FGF9txBi661vVqfhNmXLFEY/L2j6frV&#10;PSIP+JhIqjpG3bpW19hVI2lP1b5qo2CRvqly8I+7G38xWObVF/Y+It/Kz0uA8PKXH2U3tf29P87m&#10;D4XiE/iLWlZv9XcQov8A35DfpurpdMt4hcKdnT+I9TXN+DnjPiLxAG/6CMS5I/6dYD/WuzsrfZKr&#10;BfSngXy5XRX9yP5I4+OKKxHiFmU/+n0//SjQ063ABAx1qPxLEqaJdnywW+xTBeOmUIq3ZRkneANv&#10;qKg8Sof7Iuc/8+z8fUVx4uVqM35P8j0OH6K/tnCJf8/Yf+lI8i8RED4iOinpYw/+hSV2/wAIdh0v&#10;xVviDAeWP/ITf4Vw/igH/hZM3zZxYwfzeuy+Fd29ponix1z91W/8gtX5FVi3Tp2/mX5n+jNS0aeI&#10;/wAEv/ST0KONyfmFWoI8HGKIAZBkj86s20QJyR0r9UlO0T/On6vzYiUvN/mIq/OoK8ZpurXLLoN9&#10;bJw26Fv0lFaCWoKbsfSs/WI5Xt76NRlfJgO31O6Wvn88fNls/K35o/VfCmi6PHGFfdy/9IZo6LEV&#10;s4VPVo1yf+A1oxW3y81X0SEvptu7Lz5C/wAq0YlzxXRz+4vQ8XFRj9eq3/nl+bJbW29RXjn7R8Qt&#10;/ir4ac9W0e7/AEkiNe22oyvSvF/2nx5fxO8Ktn72k3w/8iQf41y1HenUX92X5H1nCNqfEmCl/wBP&#10;I/joeX3OF1a6/wCwkf5iuu/ZOO3xjosP/UQ1ZP8Avn7T/hXG3m7+175x/wA/4P8AKut/ZLf/AIuH&#10;pSsB8viPXE/9K8V8fVcvrNH+ux/TWOipcO49f3ZfqezfHrWz4V+HGq6gkmyS4hNrCwOMGQYJHuEL&#10;H2xX4ofHbWo/EHxq13XHuP3UujTmHJ4HkpeQ/wA0J+pr9Yv+Cinj658MeCBplo5Xy7OS4b/rs58i&#10;I/8AAd0h/Gvx21YWviDUrNxOytdeEL4r/wADvrxcY/4HXvZ3iPZ5bQoreUud+i91fjdn838EYWOK&#10;zzG4mT92CVJetueX/tqJ/Dszm70CctzD8SrEj2U26/1xX11+0kptvgpreoSRHEfhe5kXPfYrf1Wv&#10;ivwheySC3Vm/49PF2l3B/GGBf/Z6/SL9pr4faU/7Ksxu4dt03w7v7hmz97clyw/QCvk8xrxjwy21&#10;vUpfgpL9D9y4PwsqnGEobWw9b56wf6n5i21h/Z/7WOsacVwq6hqVsv1IuIR+hrmfgFcRz6R4ytgW&#10;Zk8O3EnHrG6P+m2uu1y+8v8AbDmnVflvfElxIPpJeTD+VcF+y7cfbvEvjLTNvEnhPVhg+otpT/MV&#10;5+G93HUfOpUX3pf5jlH2mCq3WihSfyUn/kUPCKrpv/BQOSRmx5nj6cLgnlXmb/4qv0G/aJsGuvh/&#10;ocrwY8zwvb/Pk/P88oLe33dv/Aa/PnxNK2i/t76fdgfLL4l0+f8A7+LC+f8Ax6v0U+MM0eofCrw7&#10;vG7ydD8pefS4m/rmvB4ijzcG4+Paumfd8FVOXxAy+o/t4W33NM5SyiE3gtVKZ874IxvnsTFqRWuQ&#10;8OO0mt2sbnaJtJuYV/FJP/iq9rs/A+lf8MqaN4/W4H2y6+HGsWTRf9Mk1GTH5NEa8U8G/wCl6/o6&#10;nqzSKeO3lg/1r4HE1ubMsHPs7fk/1P2yjTccqxkH2b/Br9D6k+PJk1DXH1E/dvNMsp/qGtomz+Wa&#10;3v2KvCun3XilvFk8K/aItLlht9y9A0iM5+p2gf8AfXrXP+KrSbX7bwnItxGW1LwPosqtv+6zWYTn&#10;3yM/QivR/wBkvTfJ1sWtvtSOG3k3eo5XAP4H65OavBylQzvFQvvJ/izP2dPEZXh5yV+WKa9UjI8T&#10;fs3X/h7QvBOh6BrTX9z44t49XbzYPLWzaSW4R04JJSNYslu+CQBwK+mPCHhzR/A3hmx8J6NEI7PT&#10;7VYYVwBwB1PuTyfUk153+zxqnjrxhpn9reObWxWy8P7tF8ItBbkSG0SRpZZZGYnc/nySoGUKAoK4&#10;PJPRfHH4q2fwd+HOpeOZo45J4Y/K023mJCzXLAiNDjkrn5mA52q3pX0eVvC4fKo4l6JQW/RJa/ee&#10;fU+sVMY6EtZOT+d3p+B86/t8fGFfEnii3+DWg6izWukyLc615TEB7ojKRH+8I1O4jpufB5TA+V9b&#10;dPGnjOHwVDOZNP0cx3mtKv3ZZsbre2Y+gOJ2HtFn5XIOx418a3tha33i3UDJqOo3VwWVWkCteXUz&#10;4Vc9BucjnGFBJ6Co/A/h2Xw1oaWl5cR3F9PI1xqV1Gu0T3DnLvjqBn5VB6KqjtX5NmeYVMdip4qf&#10;V2j5Lb8F+LP0TC4VYenGhHpq/wCvP8kbGMLiobg8VMxOeaidQ44rwpTPTjExdVbarfSuT1+7CK2G&#10;rq/EciQwkk15v4o1MK7AP3rjqVDrpU+YwfEepqC3z81wut6hjcwPetjX9ULMxVvpXG6zfghua0ws&#10;JVJXY63uoz9VvfvFmrn7y8+fGe9WNUvSeM9awtTvUQ5z719RhaB83i6lpEtxfxxKzySbf9r0rBso&#10;JfGuq+fMmdOt5MbS3/Hw4P3fp6/l1PFa8uLjxHqP9jWM2yFebq4UZ2Lnp9T0HIHuACa19Z1i38Ia&#10;PDaaXaq13MoisLSNNxHbcQOvv3JPua9qnRlRSUfjlt5Lv/XqfJZhjFUvC/urd9/JfqSeLPENza+X&#10;4L8KqrandjE0kfAgTv06cfkPwqvZRWfhSxbw9pq/vM7pp84MrYJ3n9cDoAMnocu0bTR4TsJrq+l+&#10;0arefNdSY3c5+6Mfwg9emTgDtTjDK10txIzZlt1ZskDoSMeh+7n04zyFAL9xR5I/D1f8z7+i6Hjx&#10;Uq0/aT+S7L/NjtPtS0pZ1+/G4yyeqkdzn+LHr82OWY4ntbfcqgkNuA3fxZzx0HB5HGODt/uJzb0u&#10;wLTqrJ/vbk247fxcjrjHUZxyzNia0tTLDGFBbcPult24kjsODnpt6HG3hFYnCVTVnZGmzrLbSE1X&#10;9n/Wo0TOy1uCvy9Tt3A5PJyTncepOehFfO9t83hq+g7rcW8v4AOv83FfWnwk0hte+GGt6VHHu/1w&#10;dguQcqDnP8XQ/N0bkgBcV8o6dastnqUZXn7CCPwnjB/ka6sjnrWj/eT+8586p/uqMv7rX3Hs/gA4&#10;NlqZDN+/ilY+XjCsy+nJBbAAHzyONvCIa6GPSEsrq4gKriCe4Uvt2qPLfa7eZ/CAuFkmxwu2GMFi&#10;az/h9oksnhXT7maONVuNNjmjk8wxjZ5QQtuHMfCbXl6quET55K7y902NvEd3LAf3kmoiVdgPmF2B&#10;KDY3BlAJKQn5IFzPJ8xFeDiq8aeIkvX8H/wf0Oyik6MW+yZX8IackPiOxjltEULqEMciSWLryMNG&#10;nlA/6wLzHBnECfvZctgVJpelrBb+SY0/cwyGXddFFCK5E5ZvvJAGGZZ/9ZO4KJhRWho9rFF5UsLx&#10;rbxwhvMj1BvLMIkBz5n3zAz9Zf8AW3j8D92OdXU9OaDxFqcMZkxHr0m3y7TzmMhkfygqniW42/6t&#10;f9XbpiWTnr49Su/bNPt+tunXX5dNTTlZlCxaJmWbzsrJEJBc2IZt55hLwr1kH/LvZrwikSS/NXUS&#10;+Eze6jHqupz30Mclva5kikjluWuBCUeO3GQkl2Vj2tM2EhVc5XcSbngv4a6t4g0+41a1hVLOytZx&#10;5lteFRtClpEglPViP9ffH5ichOSANzwvY6d4n17SI9Rjtf7PXSVRovsjW8EkKTv1Y/6q04X5fv3A&#10;K5O0OTWHoTxGMpR25nZX0Tvbt0026rTa7fHjsbHA4eVRq9k393bzM7xJoslz8P4U0bSFggju1+xx&#10;2blV27SJUhnI3CMsMzXrZZy+ExlFX7B/4Jw3VtqH7NkVhayK9vYa3dRQGO3EUPlkRyKYVznyv3mF&#10;J5YZPIIJ8O/aBsbNPh3dRwRRw28K280n2uErGqhgEaaNedgyPLtV5Y4yPmOPXf8AgmFeST/DvxTo&#10;8knzw+IkupI7iUNc7pbZBvnxxG5EYxEPuIqjvgfR51l7yzN44dyv7qd7Wu/6/wCDe+k8F5l/aEoV&#10;0rXclY+kpoU2GNsjjHzf5wKz7+TOSowMfn17mtK9cxuzHnP3QO5P+f0rHvTBAP3qs52ttRWxjjgn&#10;/PPQc1wS0P1CL0MrULxlGCN2VXA6Dpjpn9MZrnNU1rUZtW/4R3wppv2rUNgeSOQlbe1TP+smccgH&#10;so+Zuw71aN5qXiq4ksvD832ewhmCXesD94obvHAp4kf1blF75Py1radoum+HbBdK0SyEcSvvf96W&#10;eSQ9XkY/ff1Jz0444CjFy1JlLojM0zw1ZeH5n1K4vGvtSuOLjUpkwxUn/Vxrn91F2Cg5PUkmpvs5&#10;kfAT1O1eFx7de9X2tJGQ7ztLcSFug+nqf8PyJrQCbmLsAdzFR35Pat4x6IjTlMueySU+S7BlVj/r&#10;F/D0PP8AniitR0jjl3OV+7jdtGc/jgY9qK25WTzI+tP2RviVFrfhPTdU0G+0+8tdSm3xxW8rw6dr&#10;F9vbeLQyPu0rUlnR91u+Ed3YZaQyyxfUVteQatocNwdzQzSk3rajZm3PnAptW6CgG3uBhCtwo2HZ&#10;njMefzd/Y28W3Nx4fbxVp3iOzhlk8u01vV76xA0/VpfLWMWviK0jTNpKCITHqMQXA2k4j2wS/cXg&#10;3xzb6leLpGpWt5oniPSdHil1jT7q4F9qGmWpZjh2Y41nS2JmjEyZkjOfuTFzD8vlMlCMqae39f1+&#10;SP56+1Y9Amea0Dz3h2o0itfNqHyiNgFKpdBOIpFwNl3HkHyhuJCoWmltBcyyX1tvjnMkbahbXUnl&#10;fvtoCCUqD5cwxhLiPKOI8EkbDUOg6v8Aamt7G7hWK6a2823js5ftMc1vxl7SVgBd2x43QkeZGJBg&#10;DMRLprCfS/LvtPVprXy2aFbRTcSQw9zDnJuLc4G+2I3pvOwjEYr2oQbgEviMnxToqayitbG8+0W9&#10;158MNq8cN3DebCu6Ev8Au7e82uV2ufIuBKQeHbGfp2sS38f/AAini+1s7hr2GSG3kjt2+y6uvzee&#10;IoX+YOvlyGaxb5kCM0ZO046y4S21R1kRo0Z7dnjZf36TW4OOFBH2iD5slf8AWQsy44INYWu6FFeJ&#10;cSXFqu6RY3voZrlkSYgr5TvPHh8rsQQ3seGQIBJygx51am+bQ2UvdscT8VPht4c8UeEr/Q/F2jWu&#10;s6LrUxbUIb6Lct4oiWKMS3JJ23GMLFqDDb5aLbXPzbHPzd8Fv+COv7HNr8aNWuPE3wg0nWbND4ct&#10;9It9TsPLurK6g8yeSSZQ37uZsosiD5HCZwQRX15Kly2mR6Lrhaa4mupLdbi6to45bl2VNyTIMQpc&#10;MAxaEDyLpfmUrvATY+Gfhtbf4jTPCWMa6sXQN0RIbN41UZ+cAZGFfLp90n5RXoZJhYVMb7y6W+9M&#10;2wtetSrJxdvQ/C//AIObf+Cf3wg/ZX+KHgj4ifBZF02x8cLqlxc+G448R2E0DW+WhbPEbmY4QjC7&#10;SBkMAv5N31gIH2MNvbp6d/XA7jqOor+i7/g49/ZK+IX7Rsui+PfBht9Qs/AvhxV1LSLebdd24uri&#10;T/Smix8sR8pUV8lXZHU7So3fgX8Qvh3qXhm9mt7q3Zdrn72RjBx6Z4P4g9eK76eOwtHHzwsNLbL5&#10;Ju3zufTUq0sRC8nd9f69DzW6t945XP8AwH1/x/X61RuLXe2D3/Hr/n8enWt2/smiZlEffHK+v+Pf&#10;sfaqE1ux7Z/D3x/n9fWvepVPMpxTMeaJoyMZznoP8/5+tEbbk2k/+PdauXVsWVWx/vfn/n+vaqci&#10;MjdO9dUZcyMWtRzR2LxtbX0P312xzDqjevuPb06c1tfDrx9P4YuT4X8Qt5lnIdsbM3C+x9vQ9vp0&#10;o6ZosWs7la5dNi/wgGpNQ+H7S2rS21zJI0eAMqKyqSwtSLpVnv8Ag+jRcaOJjJVaS1X4rqmdJ4m0&#10;e68MXzeMPDf7y2l+e8t0HDerj3Hf8/WtTRPE1nrEMdzZSZ3LyM9Kxvgt4l1e81hvBWpr5ihRtZ+S&#10;BuVcfhkYPpx6Y7vwt+zvp+ofEG806w12a3tzbi4CW8YIQliMcjpwa8PHToYaMo4p2cVdS3uvO3U+&#10;lyGtiMRVjGgrxk3dbcr628vIjsNUVTxIK0o9TAYKTXW237LGmlxv8Yaj/wABhj/wrK+LHwnm+G+n&#10;W+q6LdXV7Zxxf6fJcIu+Ek8P8v8AD0B9OvQnHzUcbluKrKnSndvya/NH6A8NiKFPmmtEV7a+ycq+&#10;a07PUCP4sVxmm6oZAGWTPpg9K2rW7bCnp65qMRhuXRlRmdhp+pNuGG/+tW5p2qkgZeuFsr5t+N30&#10;rWsdQO7DHpXA4Sps0ep6BYaqQR+8/Wr9/b2viHS5NKvHZfM2tHLH96KRTlJF9GVgGHuPc1xWm6rx&#10;tLfma3LHVlwMS5/4F+ldVGpKLUluc9Wmpx5WdR4E8Yaqk0dzcXC2us6Vcp5/2dtuyZTujmj5JCtj&#10;cuckcjOVNfo5+zr8bLH44/Du38V/JDqdsRBrVqh4S4A+8PRX+8B25GTtyfzEvJp7e6TxHp0AkuYE&#10;2XEa8NcW+csg9WXlkBzzlcrvLD2L9l79oKL4LfEG18UzXRm0TUI1i1iOGTO+2Jz5qj+Jo8719RuX&#10;I3E199wZxBHJcyXM/wBzU0kuz6P5fkfF8V5HLNsvfKv3sNY+a7f11P0d8f6DB4r8HWOjyLiSSzeW&#10;Fi33JvPmAb24GPoTXzZ42WX7HJpN9HtmjuWVlYdGA/z+tfTerahp12bCfSbqOa0fSLOSGSNsqyyW&#10;8cpI+rOx/GvGv2kvBMzw2/jPSIflMgi1Hyx0LYCyY+vB/D1r9qzmnOpk8pU9eunY/Hct5KebQc9G&#10;tPu/4J5t4a0/J1K6RN0n2eRFx3O+NcfkDV7THWDwVawSY3SatNMWXqVaKBR+qGpvBxid2mz8sl0W&#10;bHoXc/0FS642ngppVhtElvIxmUDj5nLAj/Z2kAfQ15eB5aPDMnf4pSRnmdKpiOM4TWqhBX+f/Dnn&#10;XjZDN8N7lCD/AKf4/s4m9wkZOP8Ax+tr403TXXxRtct80a+WxPbZLt/pWb4niWXw54X0gDBv/iYD&#10;/wABFvGP6GpvjJOzfGW5jZl2hg6n0DIkn82r5TOvdymS7uivuVSX/tyPeylynxJB9lWf40o/+2nr&#10;XwSiWHw5odwdo8nwxrU7ZHXdOE/lmvn7xnZfZfiFdXg+7b6XeSfd/wCmLAfzr6H+FcH2bwikTv8A&#10;8e/gGZ1P+1Nd5/rXhPxFsy1x4kuT/wAs/Dt23uMhVH/oVfpuOp8lbK4fy0V/6S2fyziK/tsyz2rf&#10;4sQ1+MV+p5h8QfjSi/B3Wv2fNRn/AHmnz6BNpq9/s72iySp7hZU3euZfavoXxPbC0/Z0+DuhIPvW&#10;uiMyn+L/AE6CQ/iAh/Ovi39pCw/s/wCNOqTh9rQvDEV/2Vt40wPQcfpX2z49kjuvBnwhs0JVU+yo&#10;F/65wXEgH/kLP4V8NmUZfXswqN31Uf8Aya36H7VwTXjWy/LaT0ajzfer/wDtxo/tDySwfBTVLeIs&#10;W/4RnU2jVV5LGJoxj3zgV+c2t297p/7P+hrp08scz6ZpluzLgud99rzkDPRiEAz71+jvxynEXgC3&#10;dSD5mmumD/tXMAP/AKHXwR8atOl0jwbZ6Lo9kyxJdWPkbMt5catqrj64Fwo/GvsM7lyZBl1Bf8+Y&#10;v/wKb/yPzvI17TjbO8Q9niZL/wABpr/5I9N/aft9Kvvjd8MbbUdqyQ+JbGG324zlTpsI7ekX+e2h&#10;+yl4c1YfEXR/HGjXTR3Wg/EDR7mHy1ByIdFtIz/wHHJ+grk/2oku5P2h/h1qRjVo7XXru4b5jkCC&#10;/K5/DyK9z/YAs7u2vfFHyt8viC4j/wC+dJt1xXnZh+9xVSLW0of5nvZHWlhcPSqJ3clL80j6btS3&#10;/Cc6QEH3NKnB/F4f/ia6DwhMo8Q6o+doWzUdP97/AArn9P3jx3ZyKmPL0xvwBYf/ABNbHht86xrL&#10;H5dtvGv6SVx5PT/2OKfV/wDtx+tZxV5ak5dk/wAIlj4MWv2iy1i53cf2xMu71xxXUTWjeax3MQeN&#10;uaxP2frQyeEtSuNv3/EF7g47CUiutksJfMyPr93pX9Le05ZcvZJfgf5Z43CSxGKq1f5qk398mzHn&#10;0yQxf65gD9OKzRpj2guLks3zKR+FdNPZTFRt/wCBcVn65E1rpTzYO1pArfLj+Fj/AErhzbEf8JNa&#10;PdM+o8Pcqpy4+y2dvhqxf3XOK+H2mLea74llYldusRjH/bnb121ppbE/fbjjp1rC+ENqZ28RXWz7&#10;2tKM/S1hH9K7a0sJg/mMtdFCu4YOnG+0Y/kj5/iTAqtxdj6yXxVqn/pbI7LTio2g81D4osWg8O3b&#10;NIzfuSPmFb1vYOBnms/xxbSR+HbqV14CAdPVgK4cVXvRnr0Z6nDeX8ueYS6/5eQ/9KR4T4ljLfEq&#10;4jJ/5cbc/nuNdP4B1KC10PxRazNtMkSkMf8ArkRXOeI0K/Eu7UH/AJcrcZ9OHrQ0KFZbbXgM/wAA&#10;47/Ia/OeXmjTT/mX5n96Ympy4fEtfyy/9JPcLWwYglZG5bpV21sCEYs+35qmtbGRHbG4fMf4ferc&#10;Ni6BiGP5V99UreZ/CNHBx5rtCQ2h2YBrO1m3WOK+VfvfZ7crx/tS1uRWbtyAffis3W7ZkF95o/5Y&#10;2uOOnzTV4OcVL5fU+X5o/TPDWjGPGWEdusv/AEmRY0SKU6XbZb/l3T/0EVoQwSjkVBocJ/s63H/T&#10;FP8A0EVpxwFR1/8AHa6ozXs16I+dxWF/26r/AIpfmwtYpF/GvGf2qInj+I3hCTH3tPv1/wDIlvXu&#10;lpAc/eP5V4z+1ZbN/wAJ/wCDXb/n01D/ANCtqx9pzSkv7sv/AEln0nDdD2ed4SXapD/0pHjV6wOp&#10;Xx/6fM4/Ba6f9mJmtviRp7Rn/mbdRX/vt5gf/Qq5vUABrOpYGALgH/x0V0n7N6bfiHY5H/M63A/O&#10;b/69fK1n/tFFrz/Q/patHmyXGw8pfqVf+Cr3gr4l+LPh7eJ8OvBeparIPD8nmSadZvN5TCQ4J2A9&#10;A+/6Jmvyr8SeCtX8DeN/B/hrXIpLW7fRY4pobhSrfNqR6g/7x/Ov3+8Z6ZNqGg6pp2f+PjS7iNf+&#10;BRMP61+Kf7ZttN/w074FZrj93MbYP8o52agjY/IH869vMsNHEZPPFt+9T9nFLpZyb/Nn878J4r6p&#10;xF/Z6SUK3tKjl1uoKNrduvqeF+F7OW28PXOqTMu5rjTpx14K3lrDz+C/rX6qftG2R1j9mW3iZV3N&#10;8NbiMbe/yXXH5Yr8o7IT23w/uIjqLbo9P0z+EfeOo+Zn8VjxX61fELTG1f8AZt0e3LMrXPhe5gV9&#10;uequP/ZzXxmZX/1bf+Om/wDyaov0P3rhGNOPGllK/wC4rLrtai/1PyFv7mZv2j/DN8YVxeLp1xu8&#10;znMreZ3/AN/Neffsw38dn8bNZ0h2w15pOrQCL/t2l/8Ar123i2ymsP2h/BssU0kdvB/ZcEe5Q2PL&#10;gtMAk/71ee/ArT7u0/a7t9IurgfLqGo27fKBnMcy4rj5pUcwop9K7X3qP/BMadGjPK8RNSWuHUuv&#10;2edr9BPjPctp/wC2hoWoAcSN4dn/AO+rO0J/Umv0h8cw+Z8IdHkYbj/Z911/2bmbH6GvzT/aQWW0&#10;/aP8M3ytln0bQZFYf7NvCv8A7LX6d69ptxL8F9Du54yY7mK8SKT1/f8AI/M152ex/wCMZzWD6VIP&#10;8f8AgH1HCsv+M0yapHZ0ai+5L/M0vB6211+x/wCGQsn7xfD3ia32+y3U8uP1NeB+AGX/AISHQsBf&#10;mvsfiUUV7t8JAdR/Zp00xruFrfeJLRvbfbb/AP2rXhngqKRtc8MvGvzG5iA/3tx/+tX5fWbU8JL+&#10;9/7ZTZ+/U480cXDvH/26oj6r0K0X/hG/h7fN99PBGmq2R3TMf5jyzXp/7HegXuu/E2z8HWW7zr27&#10;ZZnXpEnDM59lVWYj2x3rnPGPg218Haf4N0zT5JGt7bwnawLJJ96R1lmZmx2zvBx2zgcCvpb/AIJr&#10;fBxtM0vWPjdrkf77UrqS00WNl4S3R/3sv1eRdg9BEf73Hq+x5+Iqttm22eZRqSo5HTUt0kv0Nz4k&#10;aDpfhPWLHQNDsI7W0tbV47eGNcAKtxMoz6kgDJOSTycnJr4N/bf+Mi/Eb4kf8IZoN20mmeHWeAMr&#10;fLNdniVwO+3Hlgn+65HDZP2D/wAFFviufg54fk1jSbhI9Wvo5LLSQfvCZndjLjvsBLemdoPWvzA8&#10;ba5qltZR6ZoN+qarq1x9msZXXzGjYqS9wVP3/LUFyDwW2qfvDPJxdmkY0IZdRdr6y8ktl+voejw5&#10;gXKpPGTXkvV7lXRoYvGPi9tVaKRtP8PzPDYs33Li+27Zp1HcRhmhDHoxmGOAx7ADHIWs/QdJtNA0&#10;a10aw8ww2sKxo0jbmbH8THuxPJPcknvWgkiyNtxX5jXrRlLTZbf15n3VGnyq8t3v/XkNOd3JoJjR&#10;CTTbthEMk+9Yms62lvCQH5+tckpHRGDlsZHjbVggZVbpmvKfFOqs8rAyd66Lxl4gMjON/TNeb+Id&#10;Vy7MzVy+9WqWWx3U4ckTL1q+B3fNXJ6zqHJAetDV9U8xyEZix4HHeub1/QfiGlwUHgHW15/5aaTM&#10;Pw5WvpcDhbWu0vU83FTblYzdUvhvyGrlvEOqzz3K6Vpg33EmduP4fc+gA5rS8Q6J48t7d5ZfCWqR&#10;7RnLWEg/mKoaHokekac+ua+WRm+e4kb+Fe0Y9+mfU/Tn6nCwo0487afZLW7Pic6xFSnL2cE1fVt6&#10;JL/MsWMWn+DdAa8vpSyht3X5p5SO39PQVFpNhdRrN4v1/P2+aMm1jz/x7oBkDHqQPwGSepqlb3p1&#10;6/XxTrEJWyhYrptqykrkfxt/nkjHbm/ZXU2s6vC8qMys5VF9c5z/AJ/mAN3RKM43b3fxP/21fr9x&#10;8jeNaStpFbefn/kWbYXF9J5s+XZuANpbHUYxx64x15x1Ylda1g3JbzKf+WZAO4dmD54/3s5xjo3I&#10;Cg19MsPNtoxIhOV6Fd3qO5HuPzGfvtW1aW5e3jOQQrOS3md8I3YfjkjuGxkoK4q1WK0R3UqehJo9&#10;p5N1HtG1Q6gsqFehIxzlhyQMdRu28uzYs6fYbofIb3QruznquMAc5K7do+8RsGFVmM9rZmGUSbNu&#10;x+ybcYbbjuw67ccn5toyzORtQ6S6ajdW+D8l5IAu49DKVAwBk5GFAHLkCNSAHavMqVuWTZ3Rpnq3&#10;7Kumw6jofiDSmAZ5GVh82SRLEyg56sPlPzdDghflAz8e32jNYeI9Y0uSPHlw38e0dzHI7f0r7i/Y&#10;4ghTXtW093VvMtoZv9du3eXIyMeBzgtgsPl3DYmQma+WPil4Qm0/49+IvD4j2t/a2tQqp774mKge&#10;/wC8Fd2SVIxqVZPrZ/ccuaQ9phYrtf8AE9F+GFhPdfCnwneWqSbptHVIRHIoLSQ3Ev3Q3ys45YF/&#10;3cXzSNkqi12GoWEVzqE8vnrJayWlvumadp4XhkhiKsxwJJIHl+UKB511LhTiNCTz/wCzxLa6l8AN&#10;AhD+cbW7vLS5jaHzE5ud6xyL96QHzUKwpzI2wMQgavQNR0tzeWtyZJHuJNLEwklukaQSxtLDJK0y&#10;DZCwRAks/Kwr8kOWkBr5nMKjpZhNdpSX3tP9Plv1IwcnPBwa7fkZMFndzXKvJFeJN9oMi+csbTi5&#10;C7XGV+RrzaNryD9xaphVywONXxPLZJrNxdCSGX7RbrNta+IjFrJDG0khcAeVals7pAPNnZAgG1Rn&#10;tvht8IJNdgGsalaRxaXGkeyF7d4VuIT9xWh+9Fb5HyWw/eTuAZMAk1zXjPRJbPxe9tdSXbMrW+3z&#10;rWKSaS6CbFl2p8s10ChIxiG3AZ2HFcdfDVqdOGIqK0Wml0b2/r/gsU8VTVR04vXqehfAG3k1TwDr&#10;Wm6mzZeZkuDfWwy2Yx5TSQr0Q5BhtB821gZPmY45fSJWt9e0xpZJYm+1Tqx+0C5lW5VoiFZcYkvM&#10;SNtjAMUW1yciJQeu/ZgjL2upW8A2o8uYUsZ8ru+YSLDI3MhzkS3bY5OE5ORyd9ZXEIsb61idvJv7&#10;i3tTF/odv5bR72WKX78FuTBue4YFmUSFM70FepGp+7w1Rbpv8H/X/DHkZhHno1Ivqn+R6R8XWS6+&#10;HkzxB1bym+zx2u2WUXA5ZIN3yzXRw4aVvkjz1wGJ6z/gllqU+3xlowZmt1e0kRbdd1rE4acPGszH&#10;fcy7iWklOVLNgcqwHBfEJ3u/hjOLba6yaOzoXk+yRy2ygE5cZ+yWIAUlv9ZLg9QPm2/+Cafiax0n&#10;x54gs5ZR5moaBbyaavltHPdxrMFVba0HFvb/ADgID874Zm6ZP2nGWua4edvigvzf9d/le3neHNV0&#10;6aUntUa/Bf1/SPsrXb21sVlvb24VYY1LSSzcKijvzwOnf/8AVyN3Yah4yn8zUGms9GJbEKsyXGor&#10;jhmOA0UJz0OHcHnYOurNpMuoXq6x4qELGFt1rp4ZXgtiDlWYg4ml/NEJ+XJ+apSkt7ukmUszS7wG&#10;zuJ98/5/Ovluup+5K8hkEUXkJZafFHHHDGEhjjUKscY6IAAAowOnr170/wCyqTs2hQy9T1PP6DOK&#10;sKi7eGzyMHPA47Duf0FTMo25kVR2VfU+/rXVCOmhlLsZ8vnGLyUX5R/y0VcdPTn368VVVonl2wKY&#10;1ySNvAHv/MZPPpV6/kGxlWLH+zuIx7e/48egqko2lc7FbPzqx68d88mrZOoqNCjkzJx2DKM0VHMJ&#10;J2xBlcD73r/n/PWiq5iDhP8Agnz8VbzTtQXS3vtYW80WHyJN1v8AaNX022I2H7RDu263p5DKdy7p&#10;VIJVjJl0/SHwzZ6V4y07S9Fht2XZ/p3hxfD99HbmCUcm58P3qfKhDRsJdMmba0bMhUw5Wb8vLP8A&#10;Zu8Yfs1ePtN1jw1Yz+IfCdjcCXTYre4MGoaE2Nm60nAzFmNthiY+S6/JuRT5TffPwB8dxaz4RbUr&#10;/WNJu9L1PUAusarqFvPbaPqV8skf7vU7fAk0HVVb7PIt2ieW77WZRI0UafKzp/VMws1o/wCv6/U/&#10;A8Vh62FxHs6kbP8Arbue5aF4zn0yOHSPH01lPZapfbbHXoIzp1jf3XACOrfvNE1hdy/u22RTSodp&#10;ikkZY/RNK8RyWxb+3LhmhnvfKkvJofsu2btFdIObW55O2ZAIpcL93dGDwtpcWevjVLXWILiK8ksk&#10;t/FWmeINPS4vLSzdZFW11i1iZk1C0IWeKO/hZsAH53VZ3azYSal8O/Ey2em3V5qWkrZqYbeSVrzU&#10;tO09SMyIcsdY0vLpkAm5t/POCTIFj+giuWnqZtc0rHc6pod5bzvqfhqL5pbwG/01sQCWYZ+dT/y7&#10;3XpJ/qpguG++rLFbXVrq8azRb/M89htUCOaKbA3RbT8sE2CA8B/dzAlxyzVm+GPENpNaW8+h3Md5&#10;p97p6zabDDILzNj8o861K839id8e6M4li8zAxuRRr3tvp+squr2Uih5rUZfd50c9qpyN3/Pa3yxw&#10;w/ewtJzwWrjnHm2Kl7u5Uu9KWYWKJFG0bWu1447djG8ZlJI8t+WiBG4xf623wNhIJB2/hNAt14iv&#10;L0jdu1DUnWRpA7MoMEKksPvfdOGPJzk8k1Xs0ubjXbURsrtuhknhkZ5A/wAvyMX4yeD5d0owVUI4&#10;yARe+A7fb7ZtReCWNpLJrhlmjVG3T3cztuCkgNlecEjOcGvcyWn/ALQ9Oj/Cy/UvD39r/XkcP8fI&#10;J73xpI0F2zLb3UShBqSr5TtDjCs67Ld5B8vkzbrW5VdjbHkLV+Y//BST/gkd4d+M2l3fxR/Z70GG&#10;18RCGSbUvDNrDLHFfuoLStao43wzqPmexfMtsMqhmi2sv6t/EzRl1TW7iV7l43ErwQyrIGwXCKYh&#10;vGz94QoMEgMcv7vDK3I4HxB4OM0jRXFmvmCSBVz58iSCD95HyMSsYyNyMCLq0cF0MkQwfjc0jKWY&#10;VJ7Pmdn21OqniJUqt4s/k4+MHws1/wAAa3caXq2mSQy28rRyRSQ7WRh/CV7fTkdx6V5xco6N/wDY&#10;/wCf88Gv6Cf+CxP/AATr8G/H34TXnxn8J6BDp3jXTbeW6vLiOziSLWo5GHlxTmNghnlAZorhAIbp&#10;g+fJmby2/BHxVoU2k6nNbyIy+U7bt3UYOM5PoeMn6EV9FkuYyrxdOp8S/E93D4iGIhdb9TmZw3oP&#10;y6fn/n8OaozKwOAT8v6e3+f/AK9a91bsDsC7WHtjbx+n8+e4qhJb4bgfp04/w/Ltwa+opzRq48xq&#10;eDrOR1mmJwAq/wBa6aC3i+xSGRurY4J7CqHgy1WHTZGZB98Dp0wv+fp9K07x0i09zs28N/L2rx8V&#10;U567S7o9mjTjHC3fYw/gLYG7+I99qPaFkT85Vb/2ma+lPgHZDVvGGuX0+W8qCGL7v+07V4H+zDbC&#10;41bVrzHDXSBT6bUlP9RX0l+zBbM0Wvai0XD6mibmHULEv9TXi8XVbRqx7KK/Jnt8E0f3il/if42P&#10;UNJ0WJjksy/8CrkfHmnq+t3FvOiyRMvlOjjcCuOQfqDXpli8CQiEW2MjOc55rz/xeRca1dttHEm1&#10;R6AAV+cucYJOJ+o06fPJqS0PmH4leDtX+Emurc6ZcznQ72TFr+9Y/Z3/AOeTe3909xx1GS7SfFVz&#10;cRqwvpR/s+ca9y17QdG8S6XPoOvWa3FrcxbJVbtzkMPRgcEHsQDXzv408K6x8J/E/wDwj+oO01rK&#10;C+nXu0gTx8cf7wyAR7g9CK+9yrHU82ock/4sf/Jl39e/3nzuMw88vrXX8N7eT7f5fcdpYa5dgh47&#10;+b6GZj/Wtax12+J3fb5R/wBtD/jXA6RrXnAEN24rd0+/d+d1RiMNKLKpyizubLXL3cD/AGjN/wB/&#10;m/xrasNdvXABv5v+/rVw9jfvgHNbGn6lk4DVwq8XYt2O0tdU1AuCuo3APb9+3+NM06/uNG1EWBkZ&#10;bW5kZrVo/lWOU5d0Iz0b5nGOMlxx8obIsdTJON1aUsUGq2bWV0DtbaQynDKwOVZT2YEAg9iAa7KL&#10;V7S2OarDr1PuT/gn3+0c/ibTD8EPGmszzahYxtJoN1eSGR57cctAXYklo+SoOfkyBgIBX09dWllq&#10;Wny6ZqUKyQTxlJFPcH+X17V+SPw58d+JvC+vWuvaXftY61ot0kkdxHt+8OUlA6FHAztII5KsCQa/&#10;Tz4EfGTQvjn8NbHx7o7pHPJ+61OyU5NpdKBvjPt0ZT3VlPtX774fZ+sywby3Eu84LS/2odvO35H4&#10;fx5kcsvxSx+HVoTavbpL9L/mefweELnwV4lk8OXxZljmzDKV/wBZGQxVv159CMVy2uXNzD4svIIV&#10;+f5k2/3lEeR+II/Wve/iJ4eXXdKFzbRf6VakvARj5xj5kP1ByPcD3rwGW6S/8SSXQPzLPKvzdSvl&#10;sOfpjFenxJQjluUQo039uTXz1/DY+d4frVMbn1WvVWjhFfdoc20Mupaz8LLEnJuPG1xOy+0Twhv/&#10;AB1jVX4i3C3nxRkZzlo1SCT/AHo4ooz+qmtqxdB8X/hrpUZVTBa67fD67CR/6KNc34qCz/EXUJlP&#10;/MRumz/20r5LPo2wMI96lNfdRhf8z1OH582eTl2p1P8AyavUt+ET3zwnatF4RubkHb5PgvS4n+r/&#10;ADfzFeQ+ONNe803xC6p/rNF8lj33PNGOv0r27TLcW3gDxCxPzW9ro9sox2WFzj8q80u9NF7aalC3&#10;PnXFlF06bpx/hX65mkf+FzDUl9mjH/0l/wCZ/HNGtJ5dmOIb+PEyf3Tiv0PkT9qDSo5vivrlwsK7&#10;m1aSLPXOG219EaX8VbDxt458L/DqXYt74Zkhm8tTw9vJp16ob6iQsD6Ap614n8brFNQ+I+oSSY/f&#10;a1ISG95TWh8E9NJ/bm1m5d+bXRZIz/wFLeP+efzr83zRv2WMqfzVV/7e/wDJn7twPWlHMstoX2ot&#10;fhBf5n0p+0DLIvgoWqH5o7O3wv1u4uP/ACEa+O/2jPBfjLQPhF8O/iPbzJ9j1i3sZVmjJ3BnsIfl&#10;Oevzb8/9dE9a+uv2imZfDtw5Py/2baEtk8fvbps9fYV4j+1faS6d+wn8H9MMe8T2mj7lbPfT7M5H&#10;vwP8mvreJZ+zo4Sn/Lh8P/5NOR8zwbSWKzDNqr+1jMV/5LCBxP7TF3M3xa8L3Eo5hk8TyBm7BNY1&#10;Vcn2xDXvX7Bkc0b+LJHfds8aagn5WcC182/tS6nJb/FDRYtrN/xSvjC6+V+m7U/EEo/TFfSn7A94&#10;08fjiMxYaH4ga1Gx/wB2CGuDF1OavUmu8P8A0hnt5bSSrUKdtLz/APTiR9HWYdvHwB+7Ho8efxkl&#10;H9K0dCwbzXJG45jX/wAdf/4qqWjK0vxDvP8Apnotsv0/fXB/lVrRQyrrUmf+XiNfxGP8a0yeH+y0&#10;/WP/AKUfpGe1Le3fZS/9JOt/Z1hLfDp5f+emsXr59czNXYy25aXGOg9Kwf2brVW+EOnz45mklkP/&#10;AAJyf612RslL5Ar91xFTlxU12bP838PB1sPGffX7zHlt9o2haw/HSiDw7uUf8va5/FJK6+Szxxis&#10;TxvoN1qXhuZbNFLR3EbFW7jawrz80rR/s+d30PteAMLKXG2Ba/n/ACTOT+A8YbQtXmI/1niC4/QK&#10;v9K9At4jtzjNcT8BInTwnqBli2sviG8DBu3zjivQrG3Ei5Uda7Jz5aaXkvyR83j6Uamb4mfV1Kj/&#10;APJ2OtlOFGKy/iEo/wCEQvjj+GP/ANGLW/DaBSOKyPiPCq+Cr5gv8MXT/rslefiZr2MvRnscN0Zf&#10;23hv+vkP/SkfPPiZHHxJvhnH+h2/P4NWl4ejYxa00Y5aRAP++DVPxGgb4kagSeRaW4b/AL5atjwk&#10;gaXU1H/PeL/0A18e1eNK3dH9i4j/AHbEr+7L8j6KjiGWBH8X9atQW2AePpTYkwzZH8Rq5GNiZIr6&#10;iUj+OKNCO46GBQvTtWL4wVVs76Rz1S1A/O4P9K3k+7lQa83+OniG80fU7WxtJGVrqzaXPb90xGD/&#10;AN/a8rMKc62HlFf1qj7/AIClHD8UYWTXV/8ApLPQNAtg2mWr7f8Al1j/APQBWklsmMbap+Ct1x4Y&#10;06dx8zWELN9TGpraW3XGTV89opM8rE04yxVRpfal+ZHb268ZrxX9rcGLxp4NZVz+51AfXm2/z+Fe&#10;7QWu4YxXi/7X9mq+IfB8qjlftv8AO3qac+ao15S/9JZ6+T0+XM8M/wDp5D/0pHguqgf2vqmB/wAt&#10;lP8A44K6D9nuYxfESxyf+Z+iB/4HLF/8VWHrCNHrWqKe0i5/74FbXwMdYfH9i5GB/wALC04k/WS1&#10;/wAa+dxH8Sk/X9D+h+Xmy3Fryf6n2NPAj3DIy5Vsj6ivw/8A2/Ul0j40eDdTRMNarcHOOhjuFav3&#10;IuIsXCsAfwr8Q/8AgqMItJ+IWlM6NujuNZjB7/K6H+VfSJqWQYtP/p0/un/wT+Z8OpU+M8C11VZf&#10;+SX/AEPnnUY/K8NaxZoPmt7iyg+7/wA87a6lI/PbX62Pu1P9nvwW64KzaXKn8h/Wvyd8RxxxWniU&#10;B8M19dTfd/ufa7f/ANlr9ZvB0qz/ALLfw1u7f70unuW/FlH9K+HzC7yCp/ip/wDpc/8AM/duDWlx&#10;lT86NdP/AMBpv9D8bvjXfS6B8SvCt/537ttR+b0AS2sf8TXI+FLU6Z+3JJ8nyp40vYDjsfNlXH5V&#10;0X7Zcz6X4j0eOGXY0N5c/LjqBHaL/wCyVgaxK1l/wUAurSCTKr8RpiyjjG67b/GvPx05RzSV+leL&#10;+/8A4Y0y2jGeRxUftYeS+7/hzH/aVlhs/ip4WuDbLuPh3TTu2jPysy/+y1+sXjmys3/Za+Fs1tbq&#10;qtpl8ZWC/ef7bISfy21+UP7WNuE8YeFLsuF2+G4QcjulxMP6V+rszvqP7Fvw71HIxDdalABznA8i&#10;TOPTMjVy53T5stzaP96D/CR7HCNf2fEmTedOrF/JwOU/ZxSSX4ErpbyqzN481aJv919O0/j8ya8x&#10;+BmhwXdnY69cJ5gtdvlsy/dbByfrg4/4F9K9U/ZzjW2+Hbh1bbD8SD8pXr5lpbg/h+5IrlfhRoh0&#10;vwlZ6a4X9wf33bLAd/xr8zjT5sJRm/suP4wh/kf0bCqo4yrH+ZP8Jy/zPrDx7oGp+JYPAtnboQbq&#10;zeORh/AoWNi34Bq+5/glaadpPwu0jTNKt1ht7e18i3ij6IFOMV80aN4ahb4BeFPHtxbt9quVkjtw&#10;y48uHCLge5KZz6dO9W/2yP2npP2cP2PbPTfDOrLB4q8XLNp+jMrfvLeH/l5ulHUFUcIrfwvKjDJG&#10;K+oxEaGW4erjqnXX5WVl6tngUfbY+tTwkP68/kfHn/BSH4/6b+0B+0pfXXhXUZBoPhhH0nSJ1A23&#10;LB83Fxg5Uh5VIRuCY1UnGSB80eDjceKdRn8eTTyRxzp9n0fKoWFoD/rOF481vnwOqiPPIwK3jS8/&#10;t+4tvhvZXEivqUbSak0Od0NiDiT5v4DISIl6HDOR9w11lgsNrAltBarHHGoSNFXAVQMAAV+K47G1&#10;cRVlWqfFN39F2/rovM/VsHhYYeMaUNoaer7/ANdWSbNR2f8AISlX6qn/AMTUiWutsn7vVMMv96FT&#10;n8sUoc5BQ/UGrUM6uhBOMd68nmbPQ5Tntcn8VWw2DU7M/wB7dYt/8dri/EN/4h2N5urWn0Wxbj/y&#10;LXX+LdVS13KH3N715f4r18ncgb/CuWpUfNZHVRp3ic54lv8AUMsX1CI8nd/o5H/s9cJ4i1aWPc8s&#10;6nt9zH9a1/Eeun5ufWuf8G+ENV+MPjaPwpYvJHZrh9SvE/5YR+gPTc2CF69z0Br18Bh1GLqVLJLV&#10;vyMcRW5fdj/TO3/ZX+HDeMPEZ+I+v27f2fp1x/xLY2TiecEZf3VO2Ord/lIPtPiHTVfVGVbJCqsf&#10;m2+5rc8G+GNK8M6Tb6TpVpHDbW8axW8KKQEQdB/n171T8QySwTyIrqJAWLE9evHH414GZ4/65Jye&#10;kVsvL/N9TuwWHlQtd3fU8z+JejLb+F7xJYmXbCxUV83/AB3sEk+HMdxFEq+XcLv2r7gf1r6k+ICL&#10;eeHbzczNugbaWY+lfN/xitGn+E2pbV5hkU9O3mr/AEFe5wfWfto6/bX4nzHHVHmwkXb7MvwOf8Cu&#10;+peHkhmO5V2hQFHbgAY579sfXoR0iWdrBbeaIFVo3Vt20cfNn0Pt+mBnYBznwoDP4eaQtu2qM/Tj&#10;rnjGM9eOueM57c2009rIgzu2nGFY45PpznPvkknuWK/TY6p7PEyS2ufI4OMZYFPujlbK0VH8jHCk&#10;qcqOmffr0+mB/dUlti2tHaGNwG4kOMs/BwTnPr3yQTnnG9kCkVlsvJOAv71yTuA3cg9ee2Dk8YXP&#10;3QgbcsNLcwpOR928Qbir8cSc9cjB9iQW4zIwC51q2zOaNPlYzTdJkPDRYbBB+VV2jAXGASevy/KT&#10;12Jli7V1UulGG8uDnYsiiU7pQv8ArIkz9zJ5J2bl5PEcXJdqj0nRVt0SWaLygpUbfLVAnWLouSuM&#10;+Xhc4yIo8sZHHW6LoMermHVZW/0NrWBoY1VFL5gVSzCP5ehKcErtG1QAWZ/CxmNjR9+T0s/v02Nb&#10;RWh137KNlej4hyTusiw3Fm8aqzD5yHj+YqAF424AGUQfKmRud/Gf2n9G/wCEY/bIuL4WPmqviqzm&#10;EIGBL5tpbsEz23GNlz717d8DfH/h7Tf2gtH8BtcBr6+tbjbbrj5FWLeGb0yBwPx6Yzwv7fGlN4f/&#10;AGmbTWhBxJrHh+92qPvIsk8ZwP8AvkV7vDkq1ag51Vy82y8jz8dJexkl0Of/AGSYorz4HMJI4x9h&#10;16+gaRgUVVeKByzyDmNCDtJUFyP3acvX0x8Lvgs/iu30jxH4ltpFt4oStvZyQpG0zJKXj3246ACQ&#10;lLZ/lT5XkyYwK+e/2ItEvLKDVNB1fS9sdp4gS5BmUDbmLbuy3ypwmd5B2qCwBIFfbvgMxS+FLNVT&#10;EO25Uhl2o0LFCC2f3nks3/bSZ8H7pNbwyujiOIK0quyldL1S/DU+cp46pHKo8m+qv82Je6bDbaaY&#10;bQN5S+YY2ScEtnh2WU98ffuG6fdj5IFfN/xasYofGtxNJFDHFNpfzHD2sJjW4lJJOd0FsSyBsfPc&#10;5jX7qtn6g1uMSwzJJ80jhEkaWDLM6nMYZRw7D70duPlQZZuTx86/Gu1hh8T2l3F81zJPd7Fhzd3R&#10;uFEJCoD8j3I3yKJD+5gO8nhK14qX+y01H+a34Nr8jLK5fvHdmh+zxPIPEGrxXxK+dZW8s63lttwq&#10;nEXnonyqpDDyrJcOeWk+Z2xzvi94WbVri4e3SS08UQT3H25JLuaNmScAzpH8s8vKeXZR8IRCONwA&#10;2f2c7zd4plSwA2zwySaf/Ztxu+0Sb/3wtd/+vfL/AL6+kwAZcJ94kb/gr4LeNvi54v1bwh4B8610&#10;yO/hZtYsVMNnaJ5pZ1ttylnYqZN9yfmkkfMYwuE8GEZLL6fk/wBV69Pu9D150ZYio6cFdvsaWmeG&#10;fEvxD8Nt4X8NaabjUpjuMd0VnEEzKR5t4VIWe4GcrbgiKEBc4CqR7H+zD+yT4d+AsC+KtXvX1HxR&#10;eGR7rUpm3SBnG1iXwAWIJXdgKqHYiquS3pXwt+E/hP4O+EbXwn4ZtsLbQhGm2nLHJJ9T94knkknk&#10;ljk1tvFGHHmN1HzMvGf6+tfR5xmUc0lRfK17OKXq+t/0PpOEOD1kNCUq75pyk3bpHtbz7/gQ3EbF&#10;l3yFiFy3XB4/T19806MyEh12g9OSM4zjHcdP51OVMkP7xtvOAzDpz+p6UqxBkKsg42nA6nHT8jz/&#10;ACxXlR+I+4lHqM3lg3yc/wB70+g/z+FKZi525HDKfXHpx/ToKbJ1ZNmMDGdoz/8AWz+dQq+Rsttu&#10;T95m6AV1Rl0MJR6jZ2jhDGT67C3J+vt7VV2mUfO3C8MY1qS5jaIfuVJfBG5X+Zj6ZppgMa7pBhGA&#10;3Ie+O/v/AC+tUtyJFa8YxuDGisvQbs0Ut5d+YcxLGy8EqzcDI9e/8qKu5PKjvBdxuixTsqjcRg8Z&#10;zkEEe/H+evafBvxRoHh3xJ5mo3DaFdSxrDJrtrYpPHdW4BU2d/av8t5alWYY4kQEmJ4ySa4oxyxy&#10;L8nOcfLj8+B/nNTxl1PBZ13Z29dox2PJx9fyqsRh6OJjaovn1XofOY7LcLmNPkrRv2fVPvc+uvCd&#10;vqHlaTpkWnXFvcQwzXWh2ug6obh7FCBuuNAv5dqXUG5IZJdLuR8q7gEeNI4peo8Mapa6lYQrbtbT&#10;WNzdt/Z02kFrO0muRlZPILHfpGprvlje0lYI8ke3KM8uz5W+Fnxf1zwLDJoE0EOraHeSBtQ0HUnY&#10;ws4ORLCwIa2nGcrOmGVgrZO0Y+i/C3jXwr8Q9L1HxZoOvrczTW8dpqUmsWP2mRYcr+71iyj2peQK&#10;VAW/jAkiSRg+1RKz4ezdOnyp6f1/X9WPzzM8jxGWz5vij3/zLuoeGdV0S9uvEHg5Y2SbUsX2i5/s&#10;6G+vidzS8YOkathpNsoItrrzF34MyNHteDviRp+rTtBdTyQyHVPse+SEW0i6htyYbqIALpuonc23&#10;JMF0rxujETqi1rHWJtNc2c8N00dvpgFvbS/8TO6gs8ACRBH/AMh3Tdroev2qLv8APJ+7k1zwRaeI&#10;ZbfUdIuIVmOmmGzkVF1KC5smOTE8WQuq2AP/ACycrc2+1ijASAnm5Hf3f6/r+up4so9Gd5cvPZ6h&#10;JfBFdbeKTaNzcMsRLbQANkhIG63P7t1G9CDuB1vgPYJaeF2n2hf9HtYlKrgY8sycZ/66/hXFaN4l&#10;nTT9f0LX0Zo49OnOn3FxJ52+FmAEYkAC3UeWGyQfOo/duA6Nu9P+HlkNM8KyW24nypNjfWOJI+3+&#10;5ivcyKpGp7SVmmu/m/y00ZtRpyhJtnL397a6nfyJIqq89xMiFf3glXPMfzDHT70L8jL7CdmaztQ0&#10;uGWIRSwebGzEhVZ3ZdvQochmK9duRLGeFLKMG1fWQu3PlPuf7OVDZMwkAz8r9PtKrjtiZPmOcyc1&#10;pdQ2RtaXqs2VXBaQyNtH8YKgGVQf+Wq4kjIywwCa+UrR55Tk+7OeXxHzL/wUV0mDSP2ddcvUijkx&#10;pFyI51t4zlZR+8U87T52BvUjyZyACIpMNX81Hxv0KOTXrq5C7ZCzsSvscZ554HXOWXo24Yav6Y/+&#10;CnjXCfsyeIRap5nnaPOV2sjBgyMAeOMsMYcfK4O1wDgj+cn47+E9Y0XV3i1XTZLVpOY/M4DAehGe&#10;ntll/wBpeK8/K/rFLMZzs+VWV+m2zfc9bKakeaSv1PnzVYGtLhkYeyj8M44/Pj6jI4qk6K+Ap9Md&#10;P6f59PSum8S2Q8+QYPcY9e+OMfXjr1XHIrJNod6nbn16Hr9P8/Q1+gU6qdNM9xanReFLYDQxvA+Z&#10;yV/z/n29KZ4mX7NocjN/zzI7euP89vp1rX0LT3TQofl6gnHHc/r/AJzg81j/ABHJtfDUoyf9Xj6/&#10;5/z3ryac/aY1LvI96ouTAv0L/wCyvZP/AGPqWpYODJO35LGv/sxr6g/Zi08J4BuLrn/SdWndfwbb&#10;/Svnz9lzSzB8LbjVmH+seRlP1kx/7Sr6j/Z20pofhVprIi5mE0pO4DrK1fOcYVm5VEv50vuR9RwP&#10;R5aKk/5fzdzvdKghhGXC7QMj2rzTWk83U7wj/nuwXHsa9XtrOWG2bzDG3yZI+XpivLp0E4knQD94&#10;xfcfc5r4GrKXKrn6HRSUmznnh+ZlY1z/AI88EaX470GTwzrG4Kw8y1nUfNDL2YfqD6gn1zXVXEWJ&#10;Mk9ziqkyLI2BjcBxXVhcTUoVFUpuzWqNcRh6dam4SV00fLF/pmueBPEMnh3X4dk0LfK38MqHo6+q&#10;n/6x5BFbmmasjAENXqnxa+GNp8RdGzGFh1S0Vm0+5bIxnqjY6qcehweR3B8Hsp77Sr2XStVt3hur&#10;eQxzRP1Rh2/+v+XFfpWDxdHOMLzrSa+JfqvJ/wDAPja1Gpl9b2ctns+6/wA0eg2GpYILf/rrbsL0&#10;cYrhtOv9wBB/XpW9p+oHbjd7VwYjDuL0NozUkdpZXqkqd1bun34IyXribDUMnr9a27C+BI2tXPFu&#10;LKcbm7qcc4kj13TY3a4txtkjjPzTwk5ZMZwWH3lz3GMgO2fcv2JP2l4fgz8RLd9W1RV8L6+kcWqM&#10;2dkH/PO5HpsyQ3+yzcZAI8Js73PBNRW0y6HqX2MgizvJGaHuIpjlmT2DcsOwbcMjKivcyvH4nA4q&#10;GJoO04O6811TPFzLA4fHYWeGrK8Jqz8n0a9D9jJ7hXjV1dX3LlXUgqR6gjjHvXh3xX8CP4T8dSaz&#10;YQn+z9SSSWPaP9VMR86fjnI/EdjXLfsB/tGP478IN8IPFV8raroEIOlyu3zXViMAA56vGflOP4Cn&#10;cMT734r02x8U6HeaPcsNzRkwyH+B+zfrj6E1+84nMMDxNkkatN2la68pdU/yPw2nl+M4fzaVKaut&#10;m+6ezX9dz518KgT/ALUXhW26rZ+BZ5WHoJ57lD/46ax9T0DUbbxdcQXsZ375Ef0JJxkfXtXrGq+L&#10;fBGk3ngrwqbqxPiDRdG1SPXbaFka6tGd7RoVfHIR1LOhztIyRnnHHavcNqXiW1cR7t90iye4LA14&#10;2bUMJVw9Plndqq20ui5Ka/Q48jeOpY+tKdJxi6SSb6vnqt2+9P5nsV4kVp4J8URkFW/4SKwhB9QL&#10;BWP6sK4awtUkXaDxJr+moPf94x/TFWPEnxr8LQf2z4WkgufMute+1gL5e0ILeOJQct1+XP41m6b4&#10;78MWdvDkybo9Vguv4DlYw3H3uuSK+yxnEmR1eI41lXjyRilfXorPofznDw644jw7Xo/Up886k5pa&#10;apybTWp8x/Eey/tLxmHRctPqykH1zIP8a0PgDatdftq+OLxT8sbX0S47D7ZGo/8AQK7DVPh9p114&#10;htdXk1WJY7e+jnkXI3MokDMBz1x06VD8CvAc/h344a74sk1S2uG1KN5NsIyVLz7+a+FxuMwdbAyj&#10;TmnJ1Oa3lZ/qz9k4X4azzAcQUK2Iw7jTjStdtWUrrTfsj0j9qdhZfDm/vFO0DS7f5vX/AEWV/wCc&#10;leV/tjQJH+yn8ANOlDbZtP0UMo7r/Z9sM/mBXsXx+8KXHxO8MS+CtG1iGx8zyIbia6AbKRQ+Q4GD&#10;nJYZB9KzPjF8GLD4veAfhr4JtPEEVsvgWxs4LmSRQwuWhjhQlMHgHy2xn1Ge9fTcRZllmMxFP2NV&#10;Plp0I9dHDmb6dGzx+CeFeJMtw+K+sYZxdSviqi1i7qo4qDVm90rnyn+0ro+p6r+0V4V8OWtgx/tH&#10;4c6mLdm+67XB1ZgR65aQ19If8E2Ut9a0/wCJF/auWVfHGs3XzdMSSWkY/wDRldB8RP2cbH4h+NPh&#10;h4u0/wAQWtr/AMIJpctlqizQlm1BXTGFIb5QrNKRns5Hpi/+xX8Fr/8AZh0nxF4N8R+LLXXLrxRf&#10;iW3uLG2MKWw8yCRwwYndnyAMjHWueWKwdSE3Cd7vz6Qt+bPVwvD+dYfMKLnRahFpt3XWd317Hr/h&#10;N2n8fa4P+edtaR/+Ou/8mFXtMyun6s6fxagQPwVKzvh+d/jfxZOC3y6lbRr+FhAf/ZjVlNSXS/DW&#10;ranLEZEgvJZWjU43BUBxn3r0srlGnhaUpaJON/S59LnVOpiI14U9XKM0l3bjZHqf7NsR/wCFKaE+&#10;B+8tA4/GuykRhn5K8q+FXxPs/Afw60nwZNpnnvp9msTXAugocgdcbTj6ZNbsvx40w/e0cj2+2D/4&#10;iv1KpnGBrV5TjPRtvZ/5H8X4bwy4wo4WEHhXdK3xR/8AkjsXyO1YfjbWn0TSQUO0yyY+uMf41iSf&#10;HDTpBuGiN/4Fj/4msHxV8R7fxtG1hbaa1v8AZYS+5pw4bcyjpgYxj9a58bjsHiMHKmpXv6n0/B/B&#10;PFGV8UYfFYig4wg227xfR9mb3wYxc+FdSuv+eviK+fgestd9pjIkeX//AF14r8KPihZeHPDTaZNp&#10;hn3ahdS+Ytxt+9M3GNp/nXoWg/Erw7qG0SZt8j5l83OP/HRXVWzPA+zT59LLo+3oeBLw54wrZhUn&#10;DDbyk9ZR6yb7ncRvAw4rD+J2z/hB70J/egH/AJHjqO98TQW1s11p8K3QXnaJyn67TXH+JPivb6/a&#10;/wDCMDR5I5LqZVDtcZCbG39No/u+tcDzDA4ilJU5307M9rKeAuLMvzahVxGG5YqcW3eOya7M8v1Z&#10;BN8TNSBH/LO3B/74rX8HwEXOqEf89ov/AECqF1GB8TNUbb/zw/H92tXtGvY9J0/XdYlj8xbMecyK&#10;20sEi3EZ7dK8ZSUYwfn+p/QFWMqtHERjq3GVvmtD6chhG4kj+KpmCAbSK8v079pbSbpvMPhiZQ3b&#10;7Yp/9lq9/wANA6Mxw/h24/C4X/CvYliKMXrI/nOjwXxRKneOGf3x/wAz0YIgT5TXkP7SCu3ibR/L&#10;H/MJvc/9/Leugh/aA8PD72hXXtiZeK434peNLDx/4hs5dOspoBa6TdBlmI53SQen+6fzrnqYqi6b&#10;XNvt+B9LwvwnxFg88oV69BxjFtt3Wi5X5+Z7h4BiKeENJDrz/Zdv/wCilrcXYVxivF/CP7Tfhq10&#10;e10qXw7fb7O3jt2YSR4YooUkZbpxW/F+0h4Vbk6Lfe+Gj/8AiqiUl1OKXDedVK9SVOg2uZ66d/U9&#10;RtNuK8Z/bAx/a/hFsfekvF/9En+lbkX7SnhJRj+xtR/8hf8Axdee/H/4o6F49ufD8unWN1G1neTK&#10;Fk2cl0Uj7rHtG34msPbU6MnOT0s/xVj1sp4azxY6inQek4tvTRKSb69jyfXx5evaqn+0mP8Av2ta&#10;nwjIi8YQtnhfHWmvx7GzOay/Eq7PEmpRueWETZ/4Atafw41C10e41LxBeozQ6f4htbubyxltsUVv&#10;IQO2SF4rx8S+aVK39aH7RQjzYbFQW7TPuCS2O7zD/exX4gf8Ff7WKx8d2aSBQV8QeIIVPcNtBGPy&#10;r9brX9tT4Qagf3Wk64pbn5rWH/49X54/8FBf2WfHH7Ufjq11/wCHNzpsNlB4tutRddUuTE7W0rKd&#10;uEV/mwORnHvXrQzDCUcrxdKtNRcoxsn1anF6ei1Pw+PCHEFTiTAYmjhpyjCVTmaWiTpySv5N2R8I&#10;X+oW9/YeMpARi3k1CDdz1+2TyfymFfrH8FJlv/2Q/hlc7C/+jqMemecV8Mj/AIJf/tKvonii1hv/&#10;AA6W1nUp7mzxqEw+V1YfMfJ4Odp7/pX3x8GPBGvfDj9krwb4J8WGBtU0i+FvcC3dmQ7beAHaxUZG&#10;7d2/nXxuOzbLf7DqUY1YuXuWV9dKje3pqfsXDHC+fYXiyjiauGnGHLVTk1ouanFK782rLzPxb/4K&#10;H282i+O7MRrn/iZaomPZbgJn8lFcx43uxa/tvNqrvt8zxjZ3OfXzJIpP5NX0R+17+yD8ZPj54+hu&#10;PBVlprtb61qImS4v1hC+bLGVHI/veYPbb70njn/glL+1F4g+ONv8RrbTdHFrE2lzSN/bsIZpIbaB&#10;ZAASOjxuPfqK8nNs0y361OftYq86TWq6Rlzfc2jbKeHc8p4GnSeGnpCtF2i3vOPKvmk2vI+df2y7&#10;Qtrnhm5DEbNFuVYL/sX9yK/UbwvdHU/2C/AUys37u+v1bHffDaNXyj8ev+CaX7SfjmTTbnSfCmnX&#10;BsUvllx4gtY9qSX88yffYZzHIp9iee9fXnhDQJ/Bv7FGhfD/AMQyxx6xo/iBVvLWOTzNiSWqDO8f&#10;IfnhYcE/lipzLNMrrYfMYU60ZOoo8qUk7tJp27mvD+SZ5hs8yipVwtSMabqKTcGkk0mru2l2upyv&#10;wLe8h+HeptPbvsX4jafsbaQMNbXOfxyB+dbX7O/wm1b4x/FbTfhRpTSIuoa5JDezRr/x72yEtLJn&#10;thFOM9WKjqRXon7LXwx8N+PfBdr4Bv5Jool8Tf2hK0bBZHnjsL2Rck5GPMESnj7vHuPT/wDgnB4J&#10;h8L+PLzxlfxf6XrepXAsl7x2/mcH6sRn6Ba+Ty3Bxr4OEJNWvFvX+VP/AICP2zE4mVLGTcE72dtN&#10;NXp+rPoz9pvTNA8IfCfTtM0u0gsdL0d0jgjX5Y7eFI8AD2VVHUk4HOe/5J/tRftFT/Gf4gah491W&#10;9kh0XSLVrbSY5mz5NjFubfjszEvIR6vjJxmvvX/gsz+0JYeAvhjZ/A7w/qarq/ieZpLpYpP3lvp0&#10;TEMzf3RK/wC7B/iVJh2NflHqxi8YeJ7fwm0DSafprRXuqMW2pJMDugg/2vmUSuOgCxg5D4r5/jDN&#10;vrM44GD9yHvTf5L5fm0fScM5b9XpvFyXvS92Kf4v+uiOg+HthqS2c3iXxFGkeoavIs00KZ/0eEDE&#10;MGT1KIfm7GR5CODXUI4xxWTb3JyBV62kLDGK/MK1WUpOTPvadLlgkixJMq/M1V73XI7e3bD/AKCq&#10;etaitsv3ytcd4i8TNtZFkxXHKrY6I0+axF408TGRpB5leY+JtcwGIetTxRrZJbfN19TXnXi/Xo7W&#10;JpnlBX2NdOX4WVeom0XWmqNMoarcarr+sW/hzQbZri9vZlht4V/iY/yA6kngDJPAr6a+CvwmsPhV&#10;4Rh06M+beTt5uoXXeWU9foo6AdgPXJPI/st/BaTR7dfiJ4r0/bql/Dmzhk62ts2COOzuME9wMLwd&#10;wPtkFqQioeeflz2ozvHxSWFov3V8T7vt6L8X8jLAYd1J+2n129P+D+Re0q3zIPlyecL2rlvG9gR4&#10;hlGH+bBb5jgZANd/4Y0n7TdCV1+UcDA9qw/il4dkg19ZPK3eZFGwwvbGP6V8vWcnh7ntU4x9qkeW&#10;+J7YNp8iKxAMZypf9a8B8facL34aa5GRnbYySfL7Rlx+tfSmv2O+1mSS3YZ4zt6e1eH61pDTaBrm&#10;nbPlNjKn4bShr6DhWso1X5OL/E+d41o82Bi1/eX3o8k+DUZm8OMd3/LMbQfYA9cH0Hr277RXo9vY&#10;GUeUVLb8rtKBs5JGOSB07Hg8jONxPn/wBT7RoZhDfM0MiqPfDgdOevuPbk5Hqmj6aZWSVgB3Jbau&#10;Oh6txjpzjbhQcbQqt9hnFTlx015nwOUx5sDH0Oft9PP2uYgr99mz5mMdGzkDjqDkg4yGwWMSjstA&#10;0AJpN9dTx+WtukcnzRsp+W4jT3OR5hGFOVJ2gtIWIji0QQ6lM9zvVY/KOf3oIJiU54+ZcF+OrBj8&#10;uZZF2dNoVq9vPaw3yeTb6kXVYdiDJjEcqA43bT8jEBSFQKFG7Ls/k4rFfuU79n6210+Rz1OWLZoW&#10;3w41nQNWjXWrYQSWvlvHYrsEkLYOBIqZ8uRFwpjz+65j4+dpeN+IPxD/AOFW6NqGh6XHbtdRzy/Y&#10;EkmULDE/zKCuc/Jv2qMEEJk8YBX47/H+w+HEEnh/QJlm1qQYbkkW3qW/2u+D+PoPEvg/8HviV+09&#10;8Sk8MeHFe4urhjLqGoXLHy7ePPzSO3oOgHViQBya2yfKcRmEfrONsoaNK29uv9b3OPEV4x+SO0/Y&#10;c1HXtY/bM8La5L9ovppLu6N1Mqs3DWswZyecKC2c9K+yfjP4c0+9/bX8F3F7ZLdC68OxpFbtgK8i&#10;S7BnPYeY35e9dZ8BP2V/Af7NNwuh+DdCjbUbiHTxqOrXjFriZC8okPomcfcXCg7c7itc9+1QLnw9&#10;+0T8KPGNswjMdveq0hUcbLm3cZ7cAsce1fcUub63KlUhy8qtZr0fy3PDWMo4zCVJ0ZXXRo87+HFl&#10;Hp3xG8UaK1nkreafKqrbGYkieZT+74DnO3G75ePm4zX0r8PPMXQYm+fc2sSKrLhmaTynLN5x4aX5&#10;Dvm/1aBWCfd5+bLlX0H9pbx1oSSLtg0O8lC3Yk8s+Ve2+C4TDMAs5yo5YAjvX0V8PMz6VfzeU58q&#10;9tZHWS3LyFiCirIi/Kh+ZdloOEwpc5kIp4yUY8Qza+1GD/8AJbfofO4SEo5XOL6Sf53/AFNzVJY0&#10;tZJIjHgWbOrJMY0EX8RBPMVuTyZT+8my2BgLn5z+OR3vMLjy/Ltb/wDew314LSBLWWCPb58afvLa&#10;3/dZW2XMk5RFfiR8fRGoSXEsxKeY0jXTFWVVnYz8ZCAYW4uB3f8A1EA4H3Dm/wDCz9jBfE3iJfGf&#10;xZtlXT4bxbvS9HA8xxIEZPNlmYCSV2DndISCSF2BAoLcHEUebDwUdXzf16f11PT4dwWKx+K5Ka+f&#10;RfM8p/Y+/Zp8b/EjxHJ458SW11Z+HWhMMtxf26R3WqIBwjIvEFspyqWy8AAGUly0dfZOi+GNE8K6&#10;V/ZGhWC28RLHO0bmPTJOAemOeoAAHQCtqCwg06yS0062jhihXbFHGoVEXHHAwMe1RvC7/MEZvRvw&#10;47V4NGLp01Fv+vI/YcvynDZfH3V7z3Zny5jiMsgUhRznPH144/z9Kq3SgrumTv8AcH0/z6ValkSM&#10;+SGb+L7rfdz/APX/AMiqzwbzvU7l3cEj5Rx1xnmtj0gRhKViZDznaB/np/kVGqiPBcr83Hy/z/8A&#10;r0u75vJADSMcsoGcn1JHf/61Oe3A+bzGZuhwSQPb/P8AWqiTIqyRCRtzj+H7pPJ56/p1+tCoqIqq&#10;q4PPH4+vWnNFIWZmmPHOOv8A+v8ACobiQEMo28/eLY/X9eK3izKSI5poVwVyuGx9f8f0FVp2uMb5&#10;I8qOoaTr7nPNWmjYLgqWk5JYkce/sP1+meYWhTcDAN7Yz8rYUD+v41a7mTXQgeMP8huFQYyGPH4Y&#10;NFWEie4kbJPrudgAf5ZorQzO8SJo5NzjcMdGXJ/z7+34VNDAsitKqZwuW29uO9WxFFIqso+Xd6jP&#10;6H/9XXmmR27g7w+NuSrKe+ev5f54rumrHlRkRCF2l3o7Mxb7p5Y/n/n61q+GfEOueFtdg8SeH9Uu&#10;NP1Czk3W91bzbHjPTg9cEEjacgg4PBxVMQxsWaX92yrjcCOfT/8AX65/GZYYQ3zRLux0LYz+PTj/&#10;APVXLJNaluMZrllsz374YfHjQvEUVvoXiCGz028huZLqKx+0fY9Pubwlibm3lU7tLvGLuS64t5fN&#10;m8xUaXcPWvDKy22rMIyu6O+FxrSXVn5KfayA4a8hi/5B98eG+2RZt5wZCwy8RX4vsnCv5c27A4I2&#10;ZIH9ev19D1r1b4S/GvVvC0lvpevvNqFjDH5FtNuLTWsJyDGOQJ4SG5tpcoeo2Nhq5ZSjF6nyObcK&#10;8ydXB/8AgP8Al/kfRNzdxXvhzUtMuRMt01xapfWd4oSeGeWQE/aIY8pDMV3HzYiYZ8SHuCfXfDqr&#10;/wAIzIwc7Zri4dWDY4aVufyrxTSr2C40rw/cRSRi1uNYR7NYbgpAtsiMSLc8yeUWKM1pMT5TsfLZ&#10;kjQn1lIvsvwntbS7XHmabCkiyMi5L7ePnypbJ4VuGOAeua97A/7jVmu36f8ABPiYU5UJSU1Zroec&#10;ah4zutJ8RX2nakwu7OzZJLy4jhdrrTlJcxNeWqjJiPlyLHeQ5wYgTlUd61tQubPU7SOeSUfvB9sj&#10;lW4zvQKMXKSRdUwy4nj5CuokX5jWd4n0m01P/SnuWtJrK48uxvLe4a1axkJUEpKQWtXYqv7tw9rc&#10;bI1IxMawlfUvBlxLHIIbe1+2RhlC/YrJ5XI/eOBltOuiWYLIpa2uCV5VpRs+J5ZU6PKzCXLN3Pnj&#10;/gqT4lm0D4BajZPJ8otV3TbUVd8zZBfbxHLJlyJEzBMRJnY5UV+OXj/QdG8a2c2h65DHNAeApyrR&#10;MORjurDOR0wDkV+rv/BYrV44fhU8NkjhmvY7YxyQ7HhPG5NpOItwUErzBMAjptLZP5PX9/cR3n/H&#10;v/EwVVXOcZyoHU47ofmXnaSBX2HCMKcqVRSSab6/Ixo80OZx3Plr43fBfXPAF615815pchxFfxgn&#10;ZlvuSY4Uk454Vjj7rcHgH0uSQ/aNn3X2l85GecKfQ8Hg9cH0r7evGsNZtpNN1PSkmhkQrJHKoZXU&#10;5Hfgg8jPQ9DXz98Zv2eb/wAMS3eu+AZJW0+ZWa+0zeQY1BDfLz86AjdgjK7R94H5fVzLJZUIe1w/&#10;w9V2/wCAe7l+YKpJU6u/5nI2dqF0qGNRtZYRn8uf8/zrjfizKYvD7xsP4lXiu9fSngjVBIV2rjBX&#10;0HT/AD9RkV598ZoJYNFZTnHmEHIxg4NfH5Z7+Oj6n2mMk44F27HqnwL046T8CbRHG3zLVZWz3DNK&#10;/wDJxX058F7b7F8L9DhB+b+zYywA7kZr590TSpNK+CSWR4MGjwpnHORaR/1NfUnw98HXVt4X0+3l&#10;basNnGoVhwMKPavleJnOpW06zk/u/wCHPtuEYxp4STfRRX4Fx7l1spPlb5oyAfwzXmkiOm5duFHG&#10;39a9bufBs66fPI9x8qwk8rx9K861PSzCZDk53E5r5KtRnyp2PtMLUi5M5q7tQ4Y8Duuaz2iyGb5R&#10;t9K27iEx8EfXjpWdLBksQCG75rCnPoegtDLERlQqRhv71edfG74Qv4ssm8VeHbb/AInFrGPMjReb&#10;yMfw/wC+P4fUcehHptzEVOUXp3BppKvH1+Ze/tXr4DMK2BrqtS+7o12Z5+YYOniqLhL7+z7nyro+&#10;plgEYndnBXuK6OwvCNrlq6f47/CQW08nxC8KWeC2X1a1j78czKPX+8O/3vWuB0zUUeMEYbPvX6JC&#10;tRzDDqvS2e67Pqj4/lq4ao6VTdfiu/zOysrvzF46itmwvyCCT9a5LTblDgPuHoVNbFtchDuj3fRq&#10;8utT5WdHtDrrHUTwSx/OtSVYNUsmsrktskA5VsMCDkMD2YEZB7EVydleADO1t3t0rYsr1lUEnNXS&#10;qNWM6kbpo6r4V/EbxF8P/FNj4n0y58vWdCullWRkKrKMEb8dCki7lIHTLr1U4/TD4YfE7Qfiz8O9&#10;N+I3h87bfUIcSws25oJh9+JiP4lbjPcYPevyrv0ug8eraeG86AENGoB8+M9U+vcdMMoHQtn6C/YW&#10;/aKs/h54uj8J61qLf8I74mkUrIZD5drckARzYPQNwj9CBtJzsxX1/D+Z/U6/s5P3J/hL/J/1sfJ5&#10;9laxlHnivfh+Mf8ANf1ufU3xM+BdhBrn/DQejTMt3eR/2dqVvnKyCERFJRzwcTKhHOQAcDBJw/Ds&#10;Vve63azhAVE6vj0xyf5V7feIJPDVto0sW6ORppXUnqH2xkflFXldj4an8LazfWs4DLDa3E0MmPvL&#10;5TlT9en45r7iWHpwqLkW7u/Vn5/KUrPm6Ky9EeJeLfDctx44vr0nUMzXBO4WceOgHXqa0LbQL7yv&#10;kk1TpjcIV5q3r8evDWpWF/D/AK1vu27Z6/Wp4odY2K0mor/4Dn/4uvi+ZqpPVbv+tj6m83TgrbIy&#10;7nw/qijIOqFsf3FGKvfBnTp7b4hag8puji1iGbjHGWbp+VOubPWGG46uo/7Ytx/4/Vz4F2V3L471&#10;c3V55uEtlXCEbf8AWnux9K6sLUcpW0MK3Mldo6fxFZ3U+v3DxyXp3TSEbYVK8yOetWtM0m++XH9o&#10;dvuQrUF9Nr8+qNLHfQhXUMoKPkbuccfWtPTI9ZchpNTjHA+7G/P6ivSlVl7V6o5KKl7FadDd0jTb&#10;pUy7allu/Aq9odjKnjSxctdfKrt++kDDp6VX0WLUGXI1T/vmM/8AxVa3hm2uH8Zwme8aTbayHDJ7&#10;r7mvawspTjqzysWpRknymx8O1VfEfiyXPXXyvX+7aW6f0qPUy0nw31pU3Zk+0D5epOz/AOtTvAF9&#10;YWUXxC1O/HyabDf38e1sEyLd2kCnrzw78fT0qnPMx+HN/DHKd0k0oDH3Yj+lfTRqcuBjG+t4/qfN&#10;yfNi5JdEy9Z6XKyAIt9j2mH+FOk0W9U5EF4Pfd/9aprSHUQmRqOf9oRn/wCKqQwXzNn+1D/36P8A&#10;8VX1NOtLv+Z4MqUpfZKx0mfZ88V6QPWQf4U/QLIQzagxWRf9HjH7x8/xGrTR3aLzqbH1+Q/403Ro&#10;5R9ukluS3yxAfLju1dMqkvZ6s5eVxrLQwvBmnCfShNi4+a4lPyyDHMjH0reh0u5i+aL7UGH/AE2H&#10;+FY/gKO9bw/bumpON25uIx3YnHWugSK7P3tSf05jH+NbU5fu469F+RxuMlUk7dX+ZpaLqeoWB8ua&#10;6vtrfeAnHNZ0FoT4psZ/32GuWI81gf4G9KkiivAcHVZD/wBsRT7OG5HiDT2lvGkUXH3SuP4TRy2u&#10;y5VakuWMl17mRcc/EbVznlZIen/XCM06VFk8IeLY9p2mzlUkd82xqp4huxp3izxlqiyEyWOky3ka&#10;4yMxWcL8juOncda63wlbWmo/Dvx4xEZ26fOUY9Vb7EWB+tctbExguX+Vr8WXhaUqjn53/Cxzeh6W&#10;rwoNtx6/eU4rUTRCBwLn9Kq6Ja3ywIU1Vvuj+H/69a0dvqJfzBft9Qh4/Wu+pKXNozzsFGXsdU/w&#10;Kq6UnTZc5x/zzX/GizsZLXxC29ZcHS5f9YgH/LSL0rQC34XedR68fdI/rVUG4j8SL5tyJB/Zc/Hp&#10;+8hrmqyk4pX6o9HDr99flez/AK3Ob0fT5DeXDbLhgbqTbtUEfeNdBBpT4/dx3We+2IVk6FHfm5mK&#10;XaqPtL/Kyk/xGumi/tFkVjeL07I3NdlaTVtVsePl8X72j3f5me+l3CfMIbzd/wBcxVPWNPa2udLn&#10;Kz5Gpx/6xBjlX963At6Tk3eP+An/ABrL8ULc7dPeW43CPVITt2kdyPX3rz8ZOX1eWv8AV0e9g6be&#10;Ijoc/wCMIhF4kv5Cf+WMX/osVN4aiWfwt4rh5z9qK5/7c4at2mk2nif4g+ItI1G4kh+y+ELzVLdo&#10;8fPJb2xkCnP8J4HrjvVT4eXUV/4S8SXSsNzXYJ+ps4f/AK1eXWxEJVacFunr80dmDoyUazfX/NHL&#10;6VAxSPF3IOMZ8kH+tbENu6LhtUZf+3b/AOvVXRbjVTCiR3EfC/L8x/wrZsLjxCz7Bd2+3/af/EV5&#10;efVPd6HqcPRlyxVmatpp88mmRsPEci8YH+hsa3I7G4b4Y731h7hodc3R7omXG5FHf6VXtb/xbZ6a&#10;qRPaOMnCmdf8Kuy3Woz/AAwvptTSNGj1i3MflyA5yGznAHpX5biKlR4hrQ/VsPH9yrpnxZqkesad&#10;8Ytc04apZxrb+LryPDLLkbbtxjj6V9CahBrSDK+IbFWx08ub/CvBfiBq2o23x28VJFYQyj/hML51&#10;z3zdOck496+hZta8WonlXnhm12/wssgJ/lXh51OXNGyX3ryOzK3KMZaPc5rUX1xLORBr9qeD1jmx&#10;/KuHaLUJvCWvW99qUdxt1C1kTy1cBcLKM/MP9qvUry415rWQjQ7f7p/5agY/SuDmN5NY61Be2UMa&#10;ssLBopFbJEgHb615+XuUsdG6XX8jsxnM8HLfp+Z03wA8D+MfG3gjVNL8GajfWN1ayW97c6jpt20E&#10;trbh9srCRSCuUZl4OT5g7Zr134Z+MtE+G+tR+MtfvEsdM0mCS4vJlXCwQRoWbA9lHA/Ada7b9iL4&#10;J3/gr9kvXPHuuW3l3nimxkks4TnKWqIRGx92JZhj+HYepIHw5+3z8Zn0rS7f4K6BqJjmvlW61xYm&#10;6Q5/dQt/vMN5X0RCeG59urVeX4eVZvVr/hjmwNP69VVKK67+XU8T/a4/af1v46/FbxF8d/ElrJDJ&#10;qV35ekaSZizRR7hHa2Ybu3KKSAAWLNgDpwfhHSpNA0lYL+9a5vJpGn1C6bjzp35YgdlHCqOyqo7V&#10;iwN/b/ilr9lX7Fo7NHbes10QRI/sEU7B33PKD90Z3I7pBzmvhsdVm0+Z6yd3+i+X9bH2eFpxck4r&#10;SOi/V/1+ptQXmOd361r2F3EIt7H3rj478hhuP61b/wCEgW1tyN/avn6lTWx7HL7oeL9WDOSHI561&#10;574g1XCNI0pwf8aueKvELTSMRJ+tef8AiHXJF3Avx7NU0KMsRUNH+7iU/FesIgaQShVHXcwz+VXf&#10;2e/hX/wtPxd/wlXiGEPommyfu4peVu51OduO6IeTngtgc4YDlvDvhTWvi34zj8KaS5WEMH1C6yf3&#10;EOeSP9o9FHc9cAEj648E+DtJ8JaBB4e0Ozjt7e3jEcUcfIVc/mT6k8k8nJJr2sdio5XhfZw/iSX3&#10;Lv6vp237HDTpyxlbX4F+P9dTat4FWRI4duAp+7WlpWnPfT+UOFX+L3qtYWztd+WgJY8V2PhLwvNe&#10;3Cwxgt0HFfEyqczuz34R5Y6G58PPCkt7dIIk3KGx7Gtr41fDBrK70+4FqwSbT1A4I/5aP/hXqfwl&#10;+GwRYQIeWx/DXVftAeBYE03R7qRML5Uitx6Yx+rVMKnM+VkSbjJHxB4u8EvbQyB41bK5x/kV4TF4&#10;Pa91LWNKxlpLOdv1LdPoK+1vF/gdLkSGMbmIIAwPSvE9N+HLW/xMmtXh+WWxnEZ29SUkH+Fejkkp&#10;Rx7ilo1+TR5PErjLKk30kvxTPh39mnRXLRWhjztupFbOcYD8/oSP58Zr3Dwv4d8gQsw/eAjaqttb&#10;dvU54UsDuKngEgspwXKKnI/APwXJZX17GYv9TrV5EPTKXBQDJB7rxwTnoGOFPvHhLwpYPaJfytMr&#10;R3DFFbCxlFPyH3JO7jGFHQuXdq+h4ixbjmE0+p8FlMYxwaXY4ePwpBdatJqd/GgtYVjWKF49u5li&#10;2kspzjG51A7DJyd7F+D/AGhvjhpnhSAeE/D7LNqsE3mNMGP+gSDIznj95gnPYA85bIWT9pD46TfD&#10;rUdR8DeG7qNbxbiU/ao8n7OHbeFA4w4DkZ5xjgZII+dfD9lqni7W4dMtrCa8nuZgFiXLPIc/n/h+&#10;FehkuR1sRJYvFfCvhXdef9anm1rus4ooyPfa9q/nTl55p5AAqqd0rHAAx75A96/Rr/gkr8HdV+He&#10;heMNa8WNHb3F62mS/ZmTJt1QXeBnP3/3g/3fc9OB/ZH/AGC9Y02K28Z69Z2kutai6JZRz48u2Z2w&#10;FT35AL9M8Lnkn7u+DXwP0T4O6DLoP2qG81O6lju9QmVTsDqVAVQeiqehPJ64GQB+jUpU8PaadpRa&#10;sl0Pk88qU6mFdB6qW/mg1fwyb7Um8Tsr2+23WO3tGxuk8suwZv7pJY8dQOuDkDwz9vvQvJsPBes2&#10;3yta6td2qtj/AJ62rsP/AB6IV6f+0R8a/DXwP8L3t7e6hDea81q5s7Y9E9C4H3EH4seMZNcT+1xO&#10;viz4E+D/ABZlZFk8SaZeu+3+GWMqfpkSmqnKticc8RVd5Tvdvds87JqNHC4GdGkrRVrJdkfO8Hi+&#10;Dxj+1dZ+MLiSG3XxNouoMyxzFBCPsglyG25AD2/3u3XGcCvoj4S3l1qumXGk2GmyXkl7Y2z2NvFJ&#10;IrPHJNE2UUcxQt8/zyfvpyGfgKK8F+A3wj8e/FP4zfDnSfAvhy71CW3juhfeXG3k2sP+loZZnxiN&#10;AJEGW6llUZLAH9MPgt+zl4Z+Afhm00+2k/tLWHtUN9qUnzEy7AHIZhlicEF2+ZgAMKMKPDz2p7HM&#10;oVofyJejTf6HtcO5HWzJ1ac1aHNv38l32MP4YfBa08MQw654msoZdU+zqkdv5arHaxg5EaKuVRF4&#10;wgPGOdzfNXeMsiHzDtJ/j81Aw/I9/fqDz7m9cxKJ2diAzc7m71HIoVTISNx67T1z/n2P514lWtUx&#10;E+aTufqmX5fg8roqjQjZfn69zLnjZgYWBweoqvcAQkFCFbavVT8xxnkdf88VeupdhEYjB3RkqCuO&#10;PX/P4ZrPZwqlpE3f3SvqPTr/AI881Pkd++pRkCZzMi7c4YsuMc8/h+Z+pqtLLvURwttTp5hHXjt0&#10;q3cxPK4keRv9YflwD09eeOKjlihVMr/dwoVcA89MD29KYmVlQ7cKVXJIxnkn3/PpT3CRw7nkGVX5&#10;SO3oP8/pTTNIpwMFt3YkfXP4dv8A9dG0qe7N7ggDjr14/wA5rQzKjrhWaX5cct2J/wA/nUDuGXyo&#10;m2ZweRx+XYc/yq1KAoAIDlei/wAI/n/OqsnmsJPKPDDDMPm59qqJLK8xMcRRpCDuB2j+LPfmnGMS&#10;4aR2UKcruzjPqfenJDLjCo258/KrZ/HinTG1h2xsPNkB4EefLX8R1+g/PtW0UYyZDIYUVQqBl7Mx&#10;GPoP0oqreqplxfTM7dlTHy+3Tj/PSiq5jPlPXI4DG+ZPlznlWyGPrU4gjeL5htyPung/n/n2qKKG&#10;RoB5Jdect83B7denHT2q3b26SDzVdY5P4o+/4e9epKJ40StFF5cnlhMsudgVs+35/X35qeC3ViSH&#10;yOrD8+evFKlu4kaOQ8q3yAAjHPv+FWtitKFw29TgsvYjoOTx+OK55RNbkOEjXY0n1VepX8uf5CtC&#10;yQpIrhuB91v8/wCf6wxRyW2ZJ12hsHaWIH1+vSrFmysRKJlBHH3R1z1rzsVT907KMtT6u/Y88Q6b&#10;4n8NyeCfEECzJC/7rd27hlPryeeP1Ne9eN7O7Xw40VnFJJjbuWFEZtvf5X4Yeo4JHTBxXxr+zV4r&#10;Hhfx1aq0hSO5G1sdOP8AJ/8Ar9vuLR7iK/0+O4B3fL1/CvR4fn9YwtXCSdvzsz894wwfscaq0dpr&#10;X1PGo5Jo5YwqMAu6OErcBldicGKCSTuc4NrP3ZNhHl1G2lSnyXsUDRR7k8pcLsLdYovN/wCPfIPN&#10;rMDGQyhCuyvSPGfw1stZW4vdFK2t1cRbLkGNWjukAI8uVDxIhBKkHBCkhWQnNefzJqula19g1WGa&#10;2upGWGP5zIZoxltiu4/0mPbvYwSYlQecYmYbCefEZTLDy5Z38n0Z8HNSpn53f8FfbXxBcadpfhvw&#10;/pk90v2iYrbxIzFOMmNDId0C5bJs5cqu5BCyrGRX5zan8L/iTPcbk8D6g33Rny+OvoTnj8HTHBIP&#10;P6Y/8FINfOtfEKyt2McgW3kj8yJzJG4VtpQFvm4O8NC/zxt5gBIwT8wvKxlzu+9nB3Zzj09f/Qh7&#10;9a+84S4fwv1FTcndtvp3OH65Vpp2R8s/8Kw+LbSbv+Ff6h97Icqob88jk/3sbWHDAHmsX4m/Db4n&#10;P4N1A3XgXUlb7DIrSC3IxxyeCduBk+3bNfXRuGL4Zzn+8p/XP+R681zPxxvW0/4Xa2yjaf7JuVXa&#10;CMsY9oHr1PTqO2elfYY3JcPHLasud6RfbsaYLMKlTG04uO7R+fd/pHkny2h9l4AHPQDHf6dTyuDl&#10;a8v+POlE6KFx964C/Xnrx/n8c17tcQ29wvkXEI2lP9YZFOQxwOnBDdj0bvg8V5z8WfC02r6toWhM&#10;u4al4gt7YN/e8y4hT+vXr688n8Nyan/tyt0P1bMqnLg2u9j2S48HvH4Kt9FEeWnulgwF/wCmixf+&#10;y19caBoAgsYY3VcxqBx9K8RuvDmdX8P2e3/X6ratj/em8w19NaNpazRqzQq237xLdP8AP9a+Zzin&#10;zY2Kfa/3s+24dn/wmt95P8EjD1nw+w8NXY8rGIu49SP8a8a1zSSrOjx/xYzjpX074k0yNPC8yLbb&#10;fM2pt35I7/zBryDxZ4TVX3KmRzurzcRg+anofQYPE2m7nimsabNFPs69axru2dFztPX06V6HrWjC&#10;OUxsoK9VauY1fThFumX+I9K+YrYd0pXR9FSrKSsctdIeoHbFUWjMYJIyua3NRsHtnZiPu8kZ9azZ&#10;Y9yNkdaKcjo92Q3w/bpd6m0Rw48o8Eda8O+P3wlb4dazJ4p8NWo/sS6kHnQxoR9ilJ+7xwI2JGOw&#10;J2+le8eF0WDVRu/i4X61F4qgttUS60zUbNZoZlaK4gkXKsp4I/I19JlWa/2er2vFuzXdf59jwcyw&#10;P1mp7rtJLR/5+R8vaXqKyJlRW3Y34XaGPFZ/xF+HmqfCzWsRpNJo91I32G7bna3/ADyY/wB4Dvgb&#10;gCR0OKen6iDwCa+1nTp4imqtN3i9Uz52PNGbhNe8t0dlY36Bs1tadqMRXkN/31XG2N42fwrc025L&#10;EZPUdPWvMlT9nI19TrLW8jY5EcnT+9TbGWO01YW8tyUt7xsx/ufuTkklc54DdRn+IEfxKBRspDt3&#10;ZNWpEgvIWtZvuSLhvzyCPcHBHoQDXbT032OKor6rofpp/wAE9fisn7Sfw4/4QDU9cH/CTeFbVI7j&#10;7WfnvbQs3l3AP8RBPlv1OdrEnfX0Bq37K3irxlF/Zekajp8V/NazRQyTM23HlsTnAJxhff8AU1+R&#10;n7Mf7Qnjf9n/AOK+m/Enw1d7tU0W4Uahbrwl/avw8bKf4JUDD/ZZSVO5Aw/c39mr4neEfi9pfh34&#10;n+BNVW80rWLJ57OYHkAxOrxt6OjZRl7MpH1/UeG8ZSzDC+wrfHGy9U9E/wBD8z4hwVTA1/bQXuSu&#10;/SS1a/C58r3/APwTZ+PV5fNK/jzwmmWJ2+Zc+v8A1zq1F/wTY+OgiCr8SPDKn/t4P80r7c1yJIbp&#10;pEPXms37UwfFfRw4Xyffkf3nzbz7MI6XX3Hx0n/BMb42XSkTfFPwyvy/8+85/wDZK3fhV/wS++Jn&#10;g/UL/UdZ+LOgzSXc6NGLazmG1VUjnIGTkmvrC0uieWNadve44Nb0+Gsqp6qP4mNTPMwqaOX4I+VI&#10;/wDgmR8TZpxIfjLoafKAo/s2Y9Bj1rW07/gmT8RU4f43aOv+7o8n/wAXX1BZ37GX73A9a1LbUOgz&#10;Wn9hZfvy/iR/bGOtbm/BHzRpn/BNnxxH8svxv033xoLH/wBqCtjw/wD8E5vE2m6udUn+NdhJiExq&#10;i+HW4yQc/wCvHpX0XFqRAwGq1b35x1q45bh6fwxMJ4/EVPidz4X/AGgP+CR0fjrxX8OrO9/aBvLG&#10;6uPiFdSx3GlaCVWQta3+oGOcNccwlbQRkDqxU9MivXpP+CaGtS+G20I/HO3XfI7M6+Fzxlif+fr6&#10;V7F45uRc/EX4btn5rfxhdTfe/wCoFqyf+1P89a75dTJWqWFp817dvw2MniqnKo6dfx3PmuD/AIJv&#10;6/GoQ/HeFvdvDZ/+SKmH/BObxBjI+OVv/wCE11/8j19JDUD1zUh1D5K741sQupxOnTluj5rT/gnV&#10;4jPyj432w9v+EaP/AMfp+nf8E5/EVsbhZvjTZuZNmB/wjrDAG7/p496+k7fUh3HepI75Wdht9Kbx&#10;WKtZP8F/kR7GgtWvzPlvQ/8Agmh4m0TS4bE/HC1kWJdoZfD5XI/7/mrz/wDBOnxJs3N8ZrU+x0Uj&#10;/wBq19Nm9TbjFON4pGAeP9qmsZjIxSUtvJGTw+Hbvb+vvPmSL/gnb4pCqYvi5Z9/+YQ3/wAcotv+&#10;CfHjS11G31D/AIWrp7fZ5NxRtLcbuPZ/f9BX01DqA+Ytx8xxUgvk6lqHj8dtzfgifquE5r8v4/8A&#10;BPgn9q//AIJCeL/jlaabbSftEf2Cv/CaabfNLpOmyCSVY4xE1u/7wZjcZ3dexwcV6hp37APxD03R&#10;9e8PRfFHSVj1yN0Mo0+X9zuh8rON3OOT1719DeO75WOkrk4/tu2/H5q2JL4O+c88Vz89aU3JvV2v&#10;t02OjlpRgopaK/47nzf4b/4JweK4poy/xn00rHICyf2PJyBzj/WV0Wr/APBN/XrxzPYfFqxhLcsv&#10;9lvtP/j9e1Qak0UrMslaNp4zeB9kkm6nWxWaSlzRn+C/yMqOGwdOPIoI+aNS/wCCdnxD04rt+KWn&#10;yR92/s+T/wCKrN/4YB8dDUxfn4naUy/ZXh2/2fJ/E6Nnr/sfrX2Ba+JLa9X5mHPrVPU9LtbvMtpJ&#10;5bemeDWccyxkrQqy7dEa/VaEXzQX4nx3Zf8ABO74h2M8so+KGjkPMzqv2OUYySa0h+wl8RI0Af4j&#10;aRn/AK95f8K+kL1rizmWK4RlO75c5waRLxFPCfpXofX8ZKKfNf5L/I5aeX4Oj8MbfNnzf/wwx8R0&#10;OV+IOjN7/Z5R/wCy1S1H9hH4l3jW6N470TbHdJI37ub+E5/u9c19Om+U8c8etQSXxB2g9/Ss6mIx&#10;VaPJJ6PyR0U6dOnNSjuj4D/bN/4Je/tDfETQY9V+Gv7RcPhNre+tG1C70ia7imvLPd5c1qfK2kxy&#10;BgSCcHbyDXpXgz/gn58TvDmhatpc3i7QGa+nV49ssxCgQRxc/u/VK+lviRceb4G1IJIVZYN4b+7t&#10;YNn9K0n1Lafv9OK5405e2c+rt+F0jo54xpqKStr+Nmz49sv+Ce/xwsEVB4t8MNtGP9bN/wDG6m/4&#10;YV+Oto/n2/iTwufYzT8/+Q6+sJ9S+8Qahn1HHFVXw8cV/ENMLUlhYr2eh8zx/shfHR4FtzrXhhTn&#10;/n4m/wDjdbcP7FXxovvAl94dvNe8NGWbUIJ4WivJtu1VkDAnyuuWXHGOvpXt9xqTLkh6htvFN7p8&#10;nmRTsPYGvBxHDeDnLminc+go8QZgo8un3HwL47/4JPftc33xR17xTo1x4Pms9Q1eW5tWbU5Fcxs+&#10;RkNEMHk969cX9iL9psR+VNp/hyVezDUFyPzOa+uNN8d2N+Rb3TCKT/aPBq+16FXfFIv+fSvFxfDe&#10;BxFlVT081/kejheIMdRvy219f8z4g1v9kH9pPQopPL0DR23f3NUiAP5vXE6H+yd8db/xJdad4x8J&#10;21rp93BGtxcW2sQuwxPG5AAkJBKqQDjgkV95eL7l5oW2A9OlcfqVsINIuLkg7sqR/wB9Cuelwpll&#10;GXtY3uttv8j0f7fxmItTmlZ6df8AMtfEnxBofwh/ZduvFfiny7HSfD3heR7iONgNsaRcRr2yThFH&#10;qRX4C/Fz4k+IvGfiO98V6jdJ/bviC+PkhIy6RM3OQD/yzijUnnqEVepAP6J/8Ft/2vFj0LQP2QPB&#10;viANIlvBqnjSK2m5DcPaWkuOhxi4Kd827elfmPod0dYvZvFMkiyQyJ5GmiP7vk7stJnuXZRjHG1I&#10;8ck18LxBiKcsX7OPww/GXb/P5n2mQ4edPB80t6j+6Pf59Pka+l6bYaJpcOkWD7YLePbH5mWZvVmb&#10;ncxPJbqSSTzTnYBeLhfp83+FQyT/ADl1Xn1qvNdDazHPNfIVryu3qfVUrRsiS4vHX7nP51malqMy&#10;KTtP/fQ/xqLUdYEXAGa57V9cUKcV43s3OpZHpKWlypr+sXChv3bf99r/AI1w2rXer61qcWiaLYyT&#10;3l3MIreNSPmY9O/TuT2GSeBV3xT4nFvEzmQDjvXrH7NfwjfQreP4h+KLM/2pqEP+iW8keDZwnPXP&#10;R37+i8ete5TdHLcK69Rei7vt/mcdSUsRU9nB7/gdd8G/hLY/CfwwulsEn1CZhNqV4i/62b8edq9A&#10;O3JwCxz3ujq/zOQTk5z6U3ZE0TRKPmCCtjwzo8t5bqEU7nkA/DP/ANevh8bia2KxLqSd29T28PRp&#10;0aKilsavhDQJ9Sv0aME7j83tX0F8J/hmkvlSND6YqD9mz9nvxT8Q/E+n+FPC2iPeX18wEMK8dslm&#10;PQKByWPSvpu6+DafDPV7jwq8izTWLeVLMF4dx94j2z09sd81jKNSnR52nZ9el+wSxFH23slJc1r2&#10;627+hV8A+C1sUjQxccZ46VB+0Xo4fw5pciBflkdQMdPu816NommJ9g3RrtKqG2+uTXM/tBafOvg+&#10;zlQMu3UNo+XONyk/+y/561lQi/aIwlUcqiseAX/hq0ltTIqjGw4HqcV49feD/svxp04SJlZpNpbt&#10;1HH6mvoW7tnU9Pu/eyev+c15r4w05f8AhYmi6kowVuAOOvzY/wDia+lyWMf7Qj6P8jxeInJ5TPya&#10;/M+JfA/w2jsfEfjbSpRGslt4h1Y24ZOjyXbMh/AyL055qh8T/ioLWz/sHw0m2TGLqSPAKAr9xSOM&#10;44J5HTHAyfUPHvhpbX41/ELS1Zo0/tnPyEjh4Idw49ec/WvJ/iDps/gDxlcaD9kW4jMm+PywSxUq&#10;CD09znvkV9Fm2Xxq4uNWWraPjclqU5SlGXR6I+avjX4J1TxF8QvM0i3klkuniP2dskhfJALs23AG&#10;VPJr3T9kr9hzxP4P1rT/AI3fEDxvbaTo8lrcfZreOzkuLm8Uq0YZVG1UBfpvYZHOOa+4/wDgnB+z&#10;/wDAb9oH4SXXiD4g/C2LUNZg8SyWSzTXU8blBBC0a/I68AySDp3Nffuo/sG/syyeGNO0N/h4qLo1&#10;hIlj5eq3KvH8iKw/1nzAgDOT1x9a/SMDkOYSybD1aU43aW/ZdNj5HNs8p0c2qU3F6N30/I/On4d2&#10;Gv6b4g8PaLBE8dtYXUD3F9K3DRLP8uABgHAGSePz5vftD/tS6T4Hsrjw18NbvzbgErcasx3qG9Ey&#10;PnbPf06ddw+lfjR8GP2efDOn3HhfSoNUs2Kqky6fqmWfaTgbnVyvVs4wf1B+YvFv7JvwX1u5ZvL1&#10;lcsdu3VOn5rj869nDcOZhC86/Lrroz5tY6jjacZVVZq90lpvp+B8bfEHWNd+Id7czajfXNxNdM+N&#10;7M7Mx7n1P4flX3D4D/Zw8X/tK/sl+EvAWnakulzf2Por3erXFuWFs0SxGQqoK73wGAXcMkjJUc1p&#10;/BL/AIJf/DC71O38bazrPiGHT1HmRwyX0f78EHhT5IIBGRuz34OfmH1voHhzRPCOh2fhTwvpcVhp&#10;tjCsNrZwqVSNBx6/nnJJyTyefls7zT6nifZUmm431WtmfoGR8PxxdBVaqag+ndf5HLfB/wCCXgL4&#10;DeEI/CXw80lYY2+a6upn3T3cmMb5GGM8DgDCjsBznoLoL5e3+LoM85/x/wA9elW758DywRtC49vU&#10;/wCfrVGd5DuEPfqoHXmvk5VJVJXk7n31KhToxUYKyRVSKL7Ssk4VkRg7fLkY/wAfqMDrWVK8ZkYQ&#10;J8rZKk9etXb8tDCyiXEffd0P61RIbc0SrhcfeA+9j/P4Zqr+7oUo+9dlW4VNzJbljld5yo9qjgtP&#10;3OH3b853n5d3Pp7D/Jqdo4kGyZl6nOM/0/z/AEguLp41MKANu7LkZ6nn/wCvVLuU1cz7sjzd/wBz&#10;Zxyc1DKz4+UALnryDjH9elS3IAdid27oqjII/p+dMERZiZP7uQu35R/j/KqRMiFIEB2rtj2rjHGf&#10;w/xx3/KF3WFPJ6NuO5tuTn1OOp/lUtzMSzRh8bvm9eQfQj1xn/OaTLLMTGjNwNzbui89z0rQmw1G&#10;V+TJyvX09j79P8ajmYQL5hLKrMMd2fj9Kkmkh87dCfmVcmRxwffr16cmqskvnF9gG7P7xsHk4PXH&#10;+f61FWMpeY2VpHDbj5UZ4MYb5jz7H/62ajUOsO8IVAGWVRyfr14/zzU2xULEH5ix+bd19s9v8RUD&#10;zRrIo2dM/Lt+XOP1rRES8iNYmcnbArc/xYVePx5NFSF4Z5clhKyrjczEBfYY+tFUTys9djZWXMJx&#10;3aMtjP59fzq1Awe28ph2+Ujt7ZP8qq26OsikLu3cqjHp/hVy2mRG8nYzEHuRuX6+o4r2HqeCTqEa&#10;TaTuCn5WPysvr/nJ/rT5Io5oN2zcw5Pb/Of89TTY4o2bzUOeo47+3+elPBZp1wp+7ntx3zxxWciv&#10;QRY5IyqNH+72/wAOD+vPX1+lWrKBxJuV2wW+Xtj68f5/mjJuO7zNu5s8cfr/AFH40luux/NEzI27&#10;Ldv/AK34Vx1opKx0UfiOh8OajPp9zb3dsx3QSK205H3Tn+v5V93fAvxXF4k8HW86zbv3Y6/SvgTS&#10;LhnkVJtqn5hjkd+nPf3wf8Pqr9jbxcJLF9Dnmy0L4Cn0PP5V5+XVZYTNIz6PRnncT4X63lTlbWGv&#10;yPokHcOlZnijwrpninTZLC/tUbeuNzKDg9vrg8/Udq0lPG7+9Tq/RZ04VI8sldM/Jmr6M/J//gp7&#10;8LPHnwd8ZL4w+IOm3kui3Fvstdct7WW6jbb0idkTLuFAA34mIXgyHc1fEur/ALQ/wb0stJP4sZt0&#10;PmfubGeTeo7gqnzgY6j5l4yOa/ol8ZeDvCnj7w9deEvG/hyz1bS76ExXmn6hbLNDMh6qyMCCK/JD&#10;/gpl/wAEFr/Q7LVfjB+x3Zz6hp5jFxqXg+WZ2uYirZLwMvzSgL06yrjOZQAo5Kma5xkdFLC01Omv&#10;XmX46oqnl+CxS5G3GX4P/J+p8Xt+15+z6jMLvx75SptJkk0+4AAPR93l4K9vMGV7NjBxhfGT48fC&#10;rx54Gv8Awv4Q8YQ315cKiR26W8gJAlRm+8oH3QTjcCf4eeD84fEHwjcaLqVxpurWTWtza3TfaFni&#10;8toWGVJbAxEc8ecoMbco6qScTfBXw/JZa3NGlv8AuY7OQSWkkajymLL8oXop6/Jko3WMjGDlPjnM&#10;cZhJUJQiudWur/1cvC5PRo4yMrv3WWNR0d/MWPHG4fNvyeT83OMY7bujdHCnBrn28KtqvxX8A6a8&#10;Y/5GSG5xzkeS0s2P/IQ68jpzgE+lajosLXXmxOWUfMCGOVIHv19Ccbh0YEdIfCfhkS/HPwbGsX/H&#10;ra3cxT3+xy4/D5uOSOeOMV52R4T95Vn2ifQZtiuWNOPdnstv4cN74/8ADWnRRL8l5G7bjj5Ut2/9&#10;mK19CeHfD7o6qw45OBmvNPCHh0X3xh0/5V229vclh/37Uf1r6A8N+G7clT5e49fmbOa+VzbDx/tO&#10;TfRL8j9B4erf8JEbdW3+Ji+KtDZ9D2hD/rR6+h/xrzfXNEUgxTJ8pHda988TaKi6ajLt+XP+rIP+&#10;f1rzvXPDwkVsL/Dx04rGVFOGh6tOq4nz/wCMvDIWRpFj6ZxXn+r6W8bskinbnH61754t8NzCQhVH&#10;txXnviTwsGDPHGR22jsa+Zx2C5ndI+gwmMfKk2eO65avHcvHGSyhRt+np+FY7x7vlPTt/hXceJNE&#10;+yy/c43HOV61zF1YRwuzBunO0V8vVjKlUaZ9DRqRlAyIY/s0gkx92o9Q/ez+eZN3mN971471avVb&#10;ymGOD6d6bo1pDe3sa3ozGrZYeta0pSlZX3M6vu+/2K/iDwpoPinwgfC/iSw823uocspHzISfldT2&#10;ZTgg/nkZB+YfG3gjXPhZ4nk8OayfNiYGSwvEUhbiHPBHow/iXnB7ngn608QAJqKrCfl8sbPTHPFc&#10;h8QvCOkfEjwtceHNZHlyRlpLK6VMtbSjIDe49R3GRkcEfYZTmywc/YVvgf4Pv/mfN43Byrx9tT+L&#10;812PnzTL0Moy9bum3ZMiqSfzrlLqw1fwnrk3h3XYfLubdiDzlXXsynupHIP/ANcVs6NdiSVVH0r6&#10;bEUV8S1W6PHjUco/1+J3NlORHgVcilOeKzbWQpEOP4auW5JAxT9naJz8/vE149xDLFqtioa5g42E&#10;482Mkbk+v8S9t4AOAWNfX3/BOP8A4KcXH7HtvfaD4s8I33ijwvqCm70y2sbpYZbO6ZApZC4IMbrg&#10;svUFFI6sG+P5ZCBzVOCX+zNQbG0W9zJuXbxsmPLfg3X/AHs5zuFbYLHYjB1lVoytOO3muxx4zCYf&#10;FU3Tqq8Zb+vc/WHUf+C9nw0vy32X9m7xEf8Ae1+L+kJrOk/4Ln+FG5tv2YtYb/e8TAfytDX5j2d6&#10;R/Ea27C7LqCx5xzX0EeMs+eiqL/wFf5Hj/6o5JFX5H/4E/8AM/R+L/gudpfWL9lXVD/veKX5/KwN&#10;Sj/gulHn93+ypef8C8WS/wDyur887SYOMg1ftSo4rePF2fP/AJer/wABj/kYT4WyWO1J/e/8z9AY&#10;P+C6s6cx/sqy/wDAvGEw/wDcfVmL/gu7qY+5+y2q/wC94um/+Qa/P9F6VLEp3YLd63jxPnktfbf+&#10;Sx/yOeXDeTx/5dfi/wDM/QKL/gu9rg4X9mG3H/c1TH/2yqeL/guz4kb/AFf7NVqP9lvEk5/9ta+A&#10;4FGeRWjZR5O7NbR4jzl/8vfwX+RhLIcoX/Lv8X/mfafiz/guB48l1bQfEFp+zhpaJpurM00k+sTy&#10;eUs0EtuHX9yvO6VFPP3Xaujg/wCC4XxGPD/A7Rf/AAYXJ/8AZK+Fr3R017RrrRnnaH7RC0azKuWi&#10;Yjhx7qcEfSofCuoXesaPb3uoWi290VK3lujblinUlZEB7gOGAPcDNaxz7N1vV/Bf5HPLJcp5v4f4&#10;v/M++Yf+C33xCYY/4Uno3/gVdf8AxNTp/wAFt/H56/BjR/8Av/dn/wBlr4fsoW3VoQWTMvK5rRZ1&#10;mz/5efgv8jOWTZUv+Xf4s+1B/wAFtvHgA/4s7pPXs14cf+O04f8ABbXx+H3r8HtJO5hn/j8/+Jr4&#10;zTTSV4QVINMcjKj6U/7ZzX/n7+CM/wCxsq/59fifZn/D7Lx6QSPg9pgP+y15/wDEVJa/8FtPiCoU&#10;SfB3TW29fmvOf/IdfGaaY61IunNnP9KqOc5p/wA/PwRMsmytf8u/xZ9mN/wW58dIMf8ACktO/wC/&#10;15/8apg/4Lf+MkJ8z4Hae2P7t1eL/wC0TXxuNOIGM/pQbEr171X9sZn/AM/PwX+RP9jZV/z7/Fn1&#10;j4z/AOC4fi9ILCYfAGyeSPVLdo1bUbsZbfgD/j39/XNWD/wXM+IOfn/Z3sfm7rqF3/8AGK+K/HEX&#10;l6dYsx4XxBpXbsb+3B/QmtK6sjKSChyPU1P9s5tfSp+C/wAiv7Gym1nS/F/5n183/BdDx1EGZv2e&#10;rM+39pXf/wAj0L/wXV8XgZb9na0b/uLXY/8AbavjCfT8NkGqzWhQYWPdQ86zj/n7+C/yKjkuT/8A&#10;Pv8AF/5n27D/AMF4fF0D5/4Z0tQfRdYu/wD5FrTtP+C//ieM7T+zXBJ/3HLwD/0iNfBckIBVSBkt&#10;jFTRQ9sf/XrGec5pLepf5L/I0jkuUx2pfi/8z72l/wCC+mr3sfl3n7Lduw7H/hIbv/5ANUj/AMF1&#10;b4n93+zEo/2f+EjvP/lfXw9Hbt16e1PWGQ/IQR70RzzNqa0qfgv8iXkuUy3pfi/8z7bX/guxOBl/&#10;2X39yPEt0P56dR/w/XhzmX9mGb8PFVwP/cbXxGbTJ+Zt31pr2YiT5T+lTLiLOo7VPwX+RUeH8ml/&#10;y7/F/wCZ9jeOP+C7OmT+F76wn/Zhuj9uiFnGF8XSf6ydhCnXTxxvdc89KvP/AMF0rUE+f+y/cLz/&#10;AA+Nv8bAV8IX1qb7X9OtGGY4ZJLmRSv3tibFz9GkRgezKKn1KzJBwtY/6zZ4ndVF/wCAr/I6o8PZ&#10;K/ddP8X/AJn3Of8Aguf4YYH7R+zhfR7v7vjBD/7aipU/4LkfDqTm6+AWsJ7x+JoG/nCK/Pe8tWUk&#10;4qnLGx4Fc8uLs+jL+Iv/AAFf5HXT4WySX/Lt/e/8z9Gk/wCC3XwWkH+lfBrxIv8A1z1S1fH6inJ/&#10;wWw/Z2fi5+F3jCP/AK5vZP8AznFfm7LE44H4tURjK9TXPU40z3pNf+Ao648J5L0g/vZ+lI/4LRfs&#10;uSHdN4G8dIf+mdnYN/7eCtbRv+C3/wCzBYMEm8NePmj/ALraTYnH5Xtfl5KCvaq0vSuWpxlnUo3k&#10;4v8A7dR1R4TyfdKX3n6xXf8AwW6/Yr1CHbPonj6OTp82g2hH6XhrH8T/APBaD9jr/hHL1tI0jxld&#10;3kdq72dnNo8MS3EoGUjaQTt5YZgFLYO0HODjB/Ke5dVHT3rL1PU4rOGS4mnWOONS0jMcAKOSSewr&#10;FcY51yuN466bf8E3jwrlSmpe9prv/wAAufGj4neKfjP8QNV8TeKtQafVvEt9Nd6tNG5XyY2bL45y&#10;BgiNADkAgjhCRSE8cUa29vGqxooWONFAVVAwAB2AHT0rFtbmdo5NWvi3nXOCsbrjyowTsTHY4JY5&#10;53O3YKAkerSo2Q//ANavmqnNUlZu/fzb6n0NO0VzL5eSRvNcLjczMPpVe7uQsTOMnC9zVeK682NT&#10;vqO7lY2shz2rKVHmi0VGtaSOd1rVipZQ1cvrurERZLnHTipdc1ZVnfe/8R+Wqngzwnq3xU8VLo1t&#10;DJDZQ7ZNQul/5Yx57Z43tyFHPc4IU458Ph4wTqT0S1bOypXk7RjuzoP2fvhS3xE8Rr4y16Fm0rT7&#10;jFvC0fy3c4+vVEOM9i3GeCK+lFRLK1DIMyNjyxt+v+BrF8L6Vpeg6PDpOlW6w29rGIoIV4CqBj8T&#10;3z1zW7HGzxqpHzM2PwFfKZxmn1yo5R+FaJeX+bPXwOD9iry3e7Lfh6ymlk2Bcs+Mn+9XuHwI+Eeq&#10;eJLu3tbSwkuJ7q6SK3hRcs7sQFUDuSeK5v4L/DK+1maK7a13bjhQV96/QD/gn/8ACWHwf8ZLG38Q&#10;6MY7612yQwzJ80TsMEkHoQp/D615WHpe0rQjLaTS+9m2OxawuFnUS1im7eh9YfsVfsn6L+zn4FS5&#10;1a1hm8Tahbq2pXarn7MnX7Oh9B/ER94+wFeS/H3TtN/4W5rS2rBlWYZPbdtGa+gvjT8ZLPwFpMtj&#10;p8itcbMcN0OK+XbrU5PEGq3Wt3bb5riQu3uTX1XFGMy6nh6eW4VL927t+e1vNvqfA8MUcwxGLq5j&#10;iH8ei/R+SXREmmtHbsvyZ8xQOvvWZ8adJW48Abj83k3kLs3U9GHp71p6RCySeZv+bt6Va+Ilml18&#10;NdSIjbescbLtb0kUZ/I18phLyqI+xqS5ZJnzne2JKMvlc9C2Pzrzjx/pyWmv6XOkW1lvo2HPHf8A&#10;Lr+leuyWxRGXn5e4H+etee/FXT3W4tLlkz+/Q/d6fMK+myiNs0p+tvvR5+e+9k9X0v8AdY+a/jZo&#10;osf2l/G1gsf+uSObCjuYv/sRXlfxe8Ow6r8ZtLhmLKl15atIpGRuZ1BH4IK9/wD2jNMjsv2rL6fy&#10;/l1Dw5Yz/XeJh/SvFvi//aL/ABa0jWZ4vKtZpLOSzEeMKoIVh/31uPtmvucyo+5Snbp/kfnOU1JR&#10;xk0n3/r8D7I/4Jt6j4V+EHh3VpL9pZI4dainWJsFmcwMB9OVHT0r1z4wfte+KPEjNpfh9zZ2/K7o&#10;2+Yg+/YfT/Cvzg/a38e/E74WfBS81z4b+LtS0e58w+dNp940DfdwpyO4zVDwf4a/aE+I/iWz8K+B&#10;fiR461LW7tlS1t7PxPeN5rAAFyjS+Wq92JwozyR1r7DKeLsHleW0qFenKTjdXVu9+vqfMZjldbGY&#10;6U4SScvW/bpc+wdT1e61GZpZ3ZmY9Sc5Neo/Cb9n0MsXirx9a7jnfb6U+RnjIaT/AOI9uc8rXTfs&#10;f/snyfA3SdF1P4seLbjxP4t+ziK/ubi6MltA75B8oMq5bDbfMIBIHAXJz1tjdpLaqkjHJ6/N+H5f&#10;5Fc/EnHFTE4VU8HeCldNu3N00Vr2v6n0vDfCMKNX22MV2rNLot9+702JViUQ7Fj2jb8qL91R0AwP&#10;QVTndlG5Rx0bjqauJMGkWMgfMQBjoB05qveJ+9aLGBjPzf4dx+nrX53GUpan6Qly6GTLtIII6/d/&#10;z/Wqs7BQA0u7d0x3q1O77MRr2+ZmbAH1quUSM78O3HzNjBP+H4f/AF63iBm3sBnVTJ/Cv3d3APp1&#10;64/WqO0xHy2Vc7c7sjn6/wCcfWr2pTqEbJw27OQR09OOtZ7FWcO7ZHXLdvz71tHYkqXBmOUAAH97&#10;ad3/ANb8efSqU7EHMjfL1Pzcj/69akygsxYcsuOe2ay7kAMEjibLZPJHX19qfUpMqyzxrIPMQN3y&#10;W6+9IbjCKJVCj+Fsd/xqKVRuJfCsvcNwP8ajkxJH8n8Yw8h5/EDnP4ev1xcSZEM1wgDCQnPTGPp/&#10;n0pjBZU2XEShFTEUKt/k54zzz+VPMccM8mC2VU7j36/qffio3WKJGklKdflyP5fp0xWsTFsrXX70&#10;4dto4O3k9v8Ax78/8Kiuztxbn723hFb5unTP/wCrHvVpUd90zHb8o9c1CxWN1eR1HTPXjitCPiZH&#10;5W9vLlTJ/uKuFAqG5HksGaVsbs7SOn+PQf5FWvNmZf3JGN2d0gxxj9ahfaxkljzuYgMzn5j7nNUt&#10;idmMRJZWwsuw9R+7yxGfTnA/+tRToLN54sfe5zubsfTjNFXbyMrnrK+dGVdPmVenl9h7+2f6VajZ&#10;TuRtrLxuZm4B/wA/z6VThjkMm9I2XjOQ3/1xVtcJwwZT/eVQFHvjt+FerzHjl2NmjAD7grDhlxn8&#10;acFid+XXjHzZPHPOfSmKjvEsjNGN3SROfzHTPscGp4VVjtblh/F2HI9qmWwBFITEyMoXcNvy5454&#10;4pUXzJPJYbT/AAleM/8A18en+NRxwFZ2QttVuTtXt/T/AD0qzDEysE5HQA/z5FcdRSN4+6WtNmRV&#10;Y7DuzjacNxxx/nn+Vevfs3+J7rw741t4muP3Vx8uc9+o/rXktjCMeUy8Z9P84/PqfxrqvD182m3d&#10;vfRMFMUquGUjjBryMZCUfejutTpcY16MqcuqaP0F0u6F5ZRXCnhkB/SrNcf8HPEkPiHwja3KSBj5&#10;Y/iz2rsK/Q8vxCxWDhVXVI/FMZQlhsTKm+jaDr1FNkVTGVxTqjuW2QM+fuqTXVL4Wcy7H5If8FQv&#10;2BvhZ+1N8VPEfiXw20Phfxnb3kj22sWsO2G7cxKD56qCQxOMyKrEgkOsgwB+YMHwJ+I/wE8bal4C&#10;+KHhF9LvLe0iSzQKpt7iFnZQbdgSpRihXy9xQ4wjBgwH7P8AxkvRf/E7XLxXwH1KUnjOecZ6+316&#10;+teefE34U/D/AOMnhmTwj4+0OO+tZAfJZmxNbsf4436q3Az2YDDAgkH88wVua8u7/M/UMVkuHqU6&#10;dWnpNRXo9D8qLqxd52lVDu+c5w+SQMfUkdD0dOh3Dmtj4VeHzqP7Uul6WkWRa+F7mbp3E1nD9ORO&#10;3Tg9a9W/aN/Y38cfAXUZtWt/N1zwvJIFt9WjjJltx1VbhQc5HIEgOflGD82wYP7KHh4av+0V4m15&#10;lDLpmhWkUbcc/aJ7mU9Pazjr9BySivqlaXofnudSqU8ZThNbHsHw10F7j4l3FzHCd0Nhjkd2kJ9f&#10;avdvDmkMIvmjG7pjaeeK8w+EtkG8YapOIN22OBFwe/Lf1Fez6TADEkawN93Cnd0/Svic2p3zKr5O&#10;34WP0zIZOOS0fNX+9lTXLRFtlhEeM7skZ64A/pXHanozsnmKny7vmb/Peu+1i0EluGX+GPGPU7jz&#10;+tYMumEqScEd8f8A6q4eW2h7FOWlzzLxH4aSZceVyOAPX/D/AD9K848ReG5Ip2wn8XdenNe8avog&#10;YNhf4uPUVyHiPwtHcTLmL7zferjrYeMzsp1nE+bfHPhdhvdFznmvN9f0WSKQvGu7ttH86+jfF/hQ&#10;287B4C0e87l9RXlvivwwcO0cXVvu/wD6q+XzLLuaVz6DA433bM8l1CAZVMY7mo7WFUul2rtYcr7+&#10;1bfiLTHtrsO0YGOvvWcyLENwHysM9Oh+tfNJSo1rPoe45KdMozyLdXDeaD1+X2qreWUrXExjTHy9&#10;v4uasSQyPK0iD61a0+FLiyMhbbIvFddObrSszlqR9nqjzH4k/CS1+JGlTS2oWHVLNc2F22Qp65if&#10;GflPryQRkdwfFvDf26219tI1C2eO4t5THNC33kYdQf8AOK+vRpduLQyxxbfMbMgx39a8f+MngfQZ&#10;44/Grw+Xe28y27NGoAnRiQA3uvUH046Yx9lkuPcIrC1dU9n2fb0f4HzeZYfmcsRT0tv5+fqYYO2I&#10;HFW9KkMitzmuebaibtvP1q9pPmOhwW/CvpqvofPQl0uaV/KVGMH8qpvLFPG1tOgKt97LEd8jkdCC&#10;AQRyCAc8Ci4lK8F6aly+3+H/AL4FebUcua6ZurONmXNJu5HBhnbdJHhd46OOzfU45HYggZABPRab&#10;KVC5rl4fPeVZoApkX7q8KGHGVPQduM9COoBOdrSdTSVFkRVw3P8AqwP0xxV35veLjpHlZ1mmlsbR&#10;61sWQyudtc/p15vwVC/Nx90cVsWTP93d+ldkJHNLY14YiwB/pVmK343fjWfCZv4ZGq1ELgjiRvWu&#10;ynJnHNdS9bxAndmtSyj4A9qxYFmzkyt+daFjHKxCGR/++jXXFs46kUbtoqryWrM0W2m03xnqWhyD&#10;MN2i6jZN6Z/dzx/RXCSZPU3OB92tCwt8jDfN/vUviPT3006f4qs48f2ddbbxVXl7WUhJOe2w+XMT&#10;3EJH8VdlO7PPnpK50mlaRNKV/d1v2Ogycbl7Vz8QnZThmH+6SP5VdtbS72qRczf9/Groijnl6nRx&#10;aC+3JFSLo2w5fI965/7Lfk83cw/7aNz+tK9jfNw11P8A9/G/xrTlM/mdCdHj7NTv7HAH3q5sWV+g&#10;wLub8XNOFjeHhrib/v43+NUrg4+Z0DaQpGNxqvPpOOd1ZY0+6AwZZP8Av41MfTpM8tJ9dxp2ZPzM&#10;j4s20th4A1bV1X/kH2v24fL08hhNn8NldFNDGzsN/c1y3xG0WO68Da5DKhk8zRbpCrHcDmFq29T0&#10;hUVni3A565oSlzFaKIt1pu8n5CPwqtJpnHK1nzQXcb5FzIvp85/xqN1vD0upvwc1fLILmg+mjGTR&#10;HpxY42d/TpWd5d2V2tcTH6samgtr3PF1N/30axlFlxZpxaeQuAKU2ZA4qtFb3bdbmT/vo1I1rP3u&#10;Jv8Av4axkhjpLbHVaq3kIVCakNlvfLXFxx/08vz+tV7jSIMZe6uFXq2byQAf+PVhLY2g1zGboljL&#10;ca9fau7Fo0VLS3ixnbgeZI4/3t8an3gq3eW0khYLF/47VTwbpKXfha31lmuk/tINexpJcSB0jlYv&#10;GjfNwyxlFPuppup2Vyh/dahdLjP/AC8v/jXPUi4xR1U3GVTcqXmmTE/cP5VQn01g2dv6U66OqxZC&#10;6jcHH/TVj/Wqc9xqZP7y9l/HFeZW30PXo6ISWyOcbD/vbahksCBnHf8Au0yS41FOVvW/75H+FRG8&#10;1LOWumP+1tX/AArzZnfTtcS5tccGs+7j2rwtWrme5brOfyrKvJJ85a5aueR2QZTvpGBYgdK5TxBM&#10;l7drpjorQqBJceZ0bn5Y8d8kHPUYXB+8DW1rWqLaW7zSh228bV5Lk9FA7kngD1rmp7c2qNLNGGlm&#10;Znlbc3LE/XsMKPZQOcZqIe77zNJe97v3iX+oNK5XP61VF0AetV726VOkSf8AfTf41SF2S33V/Cui&#10;nFyOepUsdbZvvtN49KnXE2mSKBz5Z/lXNQ6lera7Y5yq+mB/hRBrGopC0Ud8wXv8in+lejSoRloc&#10;Eq1pXOBmt9R8R+KY/DWkJuury68qJeeOeWOASFUck4OAOnavof4S/D218A+HV0iM75i3mXlwes0h&#10;HX6AcAegHU5JwvgH8I08MtdeLtfCS6lfqzQSZBEEJ+YAYGMtwT9Mdjn0C2kDShFHykV8DxFmX/ML&#10;Rfurfza/Rfi/kfYZTg5P99UWvTyX/BLWnbpLxVH9/wDrXpXw08AXfinUFZrZjDHMeSvXNcd4G8L3&#10;viLXPs1vCxQvhio6DIr7R/Zn+E+lWWt6Wmr2Ykha8hM0bLjcu4Db+NfJUuapJ3PcrSjTp8x9df8A&#10;BNX9hnT7PRbH4y/ErSEeHasmg6fcLkS8DFw46Ff7o7/eIxjO4dSg+G37Vevawy7sTSkNj+IjdX0t&#10;4x+IWg/CrwLa310Y4itnGlraqAMYUYAH5fQV8c+IvEMvirxxfeKX3ZvLpnPuD0H5V9jxFDA4HB0M&#10;Ph3+8i+Zvrql/SR+cZLUx2b4yvicQv3clypeSfT9X1Nnxn4w1Pxpq811dykmSQ8+vsKg0WxaKNVx&#10;jdncf0FQ2VoAVmCjcGz9Oa1o4hHIBHn67a+Q5XUld6n2EYxo01CCskO02DyncjJq9r9sZfBmqWyD&#10;/lzY7e5xg/0qtbQ7GyR95/yrRv4xLoV83Kt9jlH/AI6TXpYOnaojnrPQ8Dls3Fsyxkr6BV56fzrg&#10;/iRBJJa4k+bbIrDKj++vuf8AIr0o2Oy3AGOmME9/yrjvH2mymHfLAu1Ucbgx4wjH+YHf0r38t0zK&#10;k/7y/M58097K6y/uv8jwr9rDRxB+0B4Y15NoXUPCMUX1MLKP/ateG/GrRrrVLjwxptpcRwyXW6Fb&#10;mRSfKImjUHjnA3549K+hv2wbAjxT8NfE2zATTb21LHuWaF8f+QP50z4UfsP+MP2pptLv7u8bRvDO&#10;l6tMdQ1jb+8lUMcxW6kYZ9wUFj8qck7iAp/SsxpqOBpuXRtH5Pls5yzG0N7foeAD9g39oX9qeCb4&#10;T+CvFy3VtDqXlatqV60gtrKEpIm+U7jyCAwQAsxUgd2H6Nfsifsf/D39jv4dR+FfDd/d61rVxAo1&#10;zxRq0ha61B87sAFmEMQONsSnACgsWbLH2Lw/4O8LeBfD3/CPeEtFhs7VXLusceGlkPV3bq7HuTUF&#10;26Z8sdmxu3dPevl8Rivd5Yn3GBy2MZKrU1kVVvJIryKTzOFlU/rXnrNNa6vd6aRt8i6lTJ9A5X61&#10;29+cJ52f4s8d8f8A6q4HxHMLX4g6qic776SVQvXDnf8A+zV5OKlJ0k+z/NHu0IqNXTt+T/4Jt6dM&#10;EKyMp28jvuPv/wDWo1aZLwlNm1WwNueSe2f8/wCNV7SSRo/OdeVGWZug9KidInmJLfw/ePU/5/zi&#10;uqjJqJrOPvXILhYhuWNQVX+6uAD+FZ9y8aEIoO1WzxyD/n8quXbxpKVU4PXavOR6e9UXiVWZ3/3m&#10;XdwP/r+1brmvYnlsZV4S+HP3Scszc/j+dQmRYyQVUd8jPPvz9KtXkil2xtbHXj61Xa2hXbNMu1fX&#10;P9D1+vrmt4omRBOzO6bUZs8LjJyegx/n86pajZsNpWbdIq7tsXOMepx/Kr17Hk7FHkoc7WBy7/8A&#10;1qhlSFbURqqhR1+XO4e/c1tGJm5GHNETJ5siBlHGGyFHsPWm3iOobcTx3PGPz6VZvXwdqqPl/uqP&#10;X17fzqjKZTxuUAcNuIHP+P8A+uq5QIgY4/kQKy5x0+UewqEDzH3ZbcfusV/+txUkm17j5U/i5DE5&#10;HH04qQQbHaaQqR/Eq/z561ZBRlUlj5K7mHDY/wA/WoDDudgBuO3pjC/57VZ1B2kP7lAx6fK3+f8A&#10;69QeVIJAzlSw5Xb659eaqzI0G7ZXJKr8ir95u2Oh+n+fqrQQq29ovMlUYVecd+vp3HH5mpfIKSfP&#10;JyMBVRsZ7f5x3pQgZVVcbV5MYAAzWqMpEEzSH5Wlbj7qx8AfnjrRVkokfCSbvp/k/nRWhk7nqRt3&#10;glZwrDsB6/iP/rVOsOVy5+6fQnJHv1/P0p4RGyI/m2HGUXnPuPy6dqdBDMACilV2Y2sB8o4x24/l&#10;xXpcp5JDbiT5spuG7+9wSP69atCVlkLKQrcDHIzxnFOUxo+25jUnb/Eevp6fpRPaRE8ovy8fN6eg&#10;P09axlGxcdyyjRzgIUMbMc5GOWzzVlLeVnVQh79vwz/+qqduro20Ddu67h/P9KuWbwMyqpCqw6Me&#10;Pz/+v/hWegyxZnYqAhsdNvQ1uaZ93zUQbgFbGOg/zn9KyGieNtjKTt5XjnrWno8w8pYncj/e6/8A&#10;1un+cVx16ejubU6lldH1F+yJ4t83SjotxMN0Dbce2AR/OvfAc18a/s6+JJPD3jyGGSRfLuFCjLn7&#10;wNfYljcLc2iShvvLXrcMV/3M8O/svT0Z+ecW4X2OYKqtpq/zJs461W1iXydLuJc/dhY/pVnr1FZP&#10;jq9Gm+D9Svd2PKs5GH/fJr6TESUaEm+z/I+Yox5q0Y92vzPzv+IDNd+Jr29jG7deyt93r87f0rJ+&#10;RUGeqn72c+nPTr71qavILm6ZpG5J+ZgPXn+dZssRX50VQu4lWXtx718Vg6NqaP2WpU+yRXf72Fra&#10;5jWSGVCHjZQVbPZlPBHqPrXi1r+yn4J8AeK9c8c/DS1ks5NajiN9pZk3RKYklVBDnlB+9Pyklcnj&#10;aOK9mBmOU3fL0YHv7VVvbV9m+PPLYzkEj69uvb2/GvTw2MxODlzUn6ro/U8vHZbg8zp+zrx9H1Xo&#10;eE/CyCSz8Q615sRikTUFjZZE5UpGi4/PNet2EzxW/miYfc/u49au3ngnSteka8uLZY7raM3Kr8zK&#10;B90+oH5jHHpWXPb3OhubSe2x1CfNw4/zzXHieatWnWa+Jt/eb4WjHC4aFCLuopL7i80P2u1BVPlx&#10;17n/AD/Os29sSrfu/wC9zt7CtbT5Ee3XJw38a0txaiRN6L27iuflvG53RlY5W9skbI2n/ZrC1TSV&#10;BEmz1rtbvTDjKod27is660/cdpXB25+asZQOiMzyvX/DKSwuGi3buma8n8beDZbOZ3EO6PdyK+j9&#10;U0dbkbEUK3Xb/e/z/hXCeM/DQuNyiL5uh+WuHEYb2sToo1nTkfK3jPw0skrHySD97p0rir7Rhawl&#10;Cnygc/lX0B478DSQyNNDFxj7uK838RaB5UEm9dueBXymOy73m7H0mDxnNFanmcUKbtgb7xx83cVD&#10;JJFaXDWpHlr5mOa0tU0q4tZlwOWXPT3NZOpwFzlc+uTnrXz1pU5WPY92Zo6rIbSNIoH3KVGM15V+&#10;0DrGnaP4QsYLx/K+265HErH18qU/zxXp15ELqxTB+ZfvD1+leS/tI2mla14fsvDGuRM0F1dPt2x/&#10;MkgX5WVv4X+Y47Hkd8H6TJffzmlGe3/APnc4lKjlFWcN1/mjirxBHbbyK1NFtsWCy+orzq38R614&#10;XP8AwhPipmklC7tM1ALhLyHdgN9RjBHYgg16lpcJ/sKNyR/q/wClfoGJoypy5X/w58Th8RTxFPmh&#10;93Z9mYuqT7ZsZHWoYLn5uTUGqXINww3d6gjmyODXhy5uY9KLWhv2Eygr6VdYGxkF4obyZpMSY/hc&#10;98dg3fp83PViTh2FwUkyXrodNmhuYTDcIrxsuGU5ww/DBH1HNVSklo9jolH3U0beg3Jl/i/Wuq0y&#10;TdtOetcNoolsp/sczMzJ/q5Gx+8Xs3HfsRgYIPGCpPX6LcbWUN19q7KfuuzMp2nHmR0drFnGK0IL&#10;QHnH1qppihtpGelbVhbtIMZ/Su6medUIYrL+ICtLTbI7s4NWLbS2kHArUsNKkUgFK7onDUkJZ2R2&#10;8Ka3LXQ7bWtOm0jUbdmhu4WhnVW2kqwIOD2OD1pLHTH24Za6TQtKUPj1/hrvonl1pHK+ArXU59HW&#10;08QyrLqFmzWuoTIm1ZZYztMqr/CsmBIF7BwO1dhpejl1+ZPu8VCmgXWj/EEgY+x61aiZE2cxXcIV&#10;JDn0kiMOFHQ28hP3xXcaX4ekVssnyt0reJyyd7HPJoYP8H6UraEoGfKrt4vDuBuYY/CkuPD7Lz/S&#10;q5iNTh20YAfMlC6UmcbP0rqp9Ef7oT9KhOjSR8sv6VpEnmZzb6ZHjBjqpc2IQ/Kn5murn0tsYwfy&#10;rNvtM55qxKRxvijTPtui3lkiczWcqdfVSKvWgi1TQrW/CEefbxvhl9VBq9faW7nPbp0qbSLMDwpp&#10;429LGEdP9gUR+IqUvdObuNKG/wD1dQnSFHIjrpjYCQ/dNKNHLDirJuc0uk4P3amTTgPuoOldAdIY&#10;HgU06aw6rUyRSkYyWCqOVpGtEUcrW02nP1qvPZMDjb+lYyiapmM1oc5ArH8ZWwk0SazPW88u0UL1&#10;zM6xD9X/AAHNdUbFs5FZVxpSah4s02CfhbNZrz/ecJ5Sg+oxMzf7yqe1c8om0XYs30AEeVUAe3as&#10;LULTdn5a6y/t2OF2n8qyb2wIBOysa0fdN6EveOTubFd2NtZt7ZKAcrXT3dk+7AWsy806QnG2vEr/&#10;ABHvUPhRzklmu3hfwqCSzUrkrit2TT5Afu1UvrRlXaRXmT3PRpqxzl7GFPSsLVH2bvmrodX+Rulc&#10;n4iuJlAitY980zbIF/2j3PooHJ9gTzjB5p80tEdsHbUxtst7qLSu2IbX+Hb96QgfoFPvkuOm3By9&#10;dkUbgGrentbfS7NbOAfLGCd3dmJJZj7kkk+pJrlfEFw3zDPepco8yS2Q7e62zD1C5wxOe/es37cw&#10;lxn+KnajdHeRmswzEzcn616OHj1PMry96x1umt51pxVfT1M2/eehwateEUFzYsw54rmdU8WXGmNJ&#10;o3h+za91i9umg0+zQZ+bux9FUfMT0AGTxXuYen7yPLrVlTTlJ2sfSXhfa3hbSzG/+s0yIn/v0Kue&#10;HdLudU1CGytIyzNx/wDXrH+HdjdaT8P9Dsb2/wDtdxDp0aS3G3AlYDBYf7Oentg96+kv2DPgDP8A&#10;Gv4qaX4ZEyw/br+OA3EibhEpPzPjvgZwO54461+H5pGUs1qUlvztL7z9TwNaNPLY15bcqf4XZ7t+&#10;wZ+wj4i+KVtqnjGa2+zaLoVm9xf3zp/rJAgYQJ6ue/ZV564Dep+ArGLRtVtNQWD93DdI6Ad8Nmvu&#10;nxLH8OP2ZPgRN8PvDVtHb2NppskFtDgFp5CpyzY+8zEkk+vp0r4v0PTzKI9+V24J/lXpZxl+Fy6V&#10;OhCV5WvPyd9F93+Z89lOaYrNnWqzjaF0oelv6/I9S+LXxS1j4lautzeSstrAqrBEp6DA/M1j6Np7&#10;lvtG3GDnbjpVKOEmdBjPClQR0966GxjEEDLEvB5z/WvDlz1qjlJ3b6npUqNPDUVCmrJdC1pdku5g&#10;futg/WtCGDc+84Vep4qGyVY490jH7nH+fWp7RvMG5kbc3CrXdSpKNtDOUmIoJuevy/wrV9k8zTri&#10;EMDvhZcE56qeKpy24jumKDcxBJwOnHSr1oyNGDtXPv8A59K76FPlkc9aXNFM8XkUGVo2fGD029K5&#10;jx3bQf2eSkjH98q8t03EA/zP512DwyT6itraRtJNI2xI4Y8lmPQDj14x/wDWr0XwJ8D9P0to/EHj&#10;a0iubxXD21i+DHAwOQzdmcenIHv1Hr4WnP6wpraLv9xli6kfq8qcvtK336Hlukfsg6R8adL8I+If&#10;inHcQafodw1zHpaqY5L0lHRVY9Y4/nyf4jgDgHNe9w6dZWFjDpmmWkNvbW0ax29vDGFRFA4VQOgA&#10;rSkd5Cxc8/1/z/OqksiojGVvavexmY1sZP3n7vRdjwMvy2hgafLBa9X1ZSu41VcGsQwhiXlb5z0r&#10;UvLtQmwAt/WsK5uEVgu7b068fnXkznFs9ynFqNihqyrLCyKWxjHT61594xEY+IlxcNn95bW7rhfv&#10;fulH9K9AvhuO4fKP/rVxPjG08zxlb3IXKtp0PzH0UlOn4VNb3sO/VfqbU/drRfr+jLcEhmg+UqQo&#10;/XFMn3wnfnaCvLBe/wDn8PxpLZ3t8NuB64XJPf8Az7Uk5kuH+Y/KjAHHGD/Tj8fpWlJ+6jaS1Kcw&#10;8lpJJUXhed38unWs+4kkDeWjbt3P0/wq9dSG4/cp94fcXGC30FUZvNQMJHCN91o15PXueg+ldsNU&#10;ZsqsYUMkY/eSK3zZ4VT7469en59hVeSQvKSpZpf73YDv/k/1qS6D5ZBH5a/wqvb25H61AqhOfb73&#10;OT+tdMTOSGT7o1DtI2SwLc85/r9P/rVVvZWVFbpubhf/ANf+f51NcyAglG4GNzN/LPp9Kq3xlcLu&#10;XKjqfb6ZrZEaGXqM5bamF/2VOeP6mqbGQsRJx22Z+bHH0x/Or14GQmSM7cKdzcbiMfp/9eq81gsi&#10;Fpysasf4urfTP0600ncnm3M/zSH2Qru6Y75HpVgqzrmToy/cX/PSi6dmG6FGVGG48Hc2fSnkCOIs&#10;V+ZyNpX2rWMe5kRTW6/6tlG1uix8buOmcc014ZFQxooxtOeDj+ef6VNw6/vZW+YAMm7C7frUdw7M&#10;GaPLYXKjHB4/XtV9TN9itIqRo2RluCdrcD3P+fxpDM5QqBtUL8x2gAn86jZZZG84qu3+8O+O/wDn&#10;296mGQchFZV43Nng5/Q1USWNhtXddgfb7nPP5d+etFJ9mF0APnP/AAEZ/Ue/60UzNuzPXTYyQtu+&#10;VcgMr+ZwDnoOvp6n8M1Np7lQzNklVB3LIR+H1/zxU3+sby1kOeSy4PA9BTVCyS5aNwdpKt6/544r&#10;0vhZ5K1RYEiyRMEHz7csy/p14P06kU3ymMrMr8bTnd39/aiIxodrx5UfdK84HQDp1/zxVhB/y1AD&#10;DpuQHcP1/wA+3IpN8xUU1sMt7fzI8q/3V6beR7/l6d/pUqoCn3xnGemT9MUsCt8pjKszL8vTnn0z&#10;/WpWUTkXcasfx6+xP5jn88dc5Rug5veHWFy+1UmUMu7C7jyvHPoRWxYmBCpi2lWX7qn+tYcZGIxJ&#10;ncRlP17/AOc1e0uWRItsB+ZfmPv/AEz9Py6VzS+GzNI23R2XhnUJbK/tdVgO1oZFdV3Z78/Tivtj&#10;4Yayuu+ELW/EgbcvXNfCOi32IMrlBu+9n/JHX/PNfWf7KviRtQ8D2lhcS7njLg89t2B/KpyWoqOa&#10;J9GmvyPB4rw7rZfGfWL/AAsev1yPx1vDYfCfXbgf9A+QD8RiuuHHSvO/2obz7J8HdS2HHmKqfd9W&#10;FfYY+XLg6j8mfA5bH2mYUo/3l+Z8K6yJPtRbJ2+gXnGP0rP+1SIjRhcZHK9f8/WtTWpBLKWjTDLy&#10;3f8ACspssdpXt68V8vh04xVj9YqvmY/bGIg6Q4bbhlzn/P074qIbiSjhWUserdP8/wCfSljkAHlg&#10;be23I4HpTbmMZ3bfm/zn/P5Zrs31ObXY0LO3i+zyQIpVpW+Xg/KMf4/yrN1vTLW5D2uoW26N/vKS&#10;wz+I5B9wc1e0qdw3zNtUcfQfSm3shkl8x4eOu49PrVTjGULkR+Jo851Gx8X+BbuTUCZtV0byw/nI&#10;o+1WXzYO9Qf38YBzvUGQD7ysFaSug0XVrLVbZb3TryOaOVd0bwyBlceoYEgj6VuXKhCXRjhui/h2&#10;9PX/AA61yur+AZUu5vEPgK7jsb2S48+7sblm+yXhP3iwX/VSHg+ag5I+dZMjbxyp8rvH7jojJ8tp&#10;GhcRG4kZgrfM1U73T3yWIG1VP41H4d8XwancvpOoWUmm6tax7rvTLohZYlzjcNpKuhI4kUsp9c5F&#10;bNyvmweZwMcN6Vj7PmTNlO2xyl5ZrFIySDg4O78K5/W9GW4ZiVXnkMvpXbanYL94A9PTrxzmsm40&#10;tgWjJ+XHHtWLpm0ZJ6nkfi3wwkitui7V5P478ENFHJJAmMr6cV9Ga3pQdGLLyPWuJ8UeF0uLfBTr&#10;0rixGFjWizqo1nSkrHyn4k8PooaR49uM9jxXH6tpZhmVSPl6/dr6G8c+AfvyQRfUevNeX+KPCzSt&#10;+7jwehr5LHZbJbH0eFx0XuefnJgxnofy968z+MsdnL9l0zU7JplmWTIGOOV9/wARXqmr6PLYycZ2&#10;hvmrzX4s2T31/aOi/wCpjOcfXr+lVw7GSzimpdL/AJHNxFL/AIRpuPW35niPxD8OQ6lpEHh/UpgJ&#10;jceZpl5IxDlgOcH/AJ6Y6r0cDI+YcT+CfH+tWjTfD7xjZhdUs4x5ciMNtzH/AAup7gjnI/8ArVZ+&#10;KVk1z4p8J6Wd3za1uYD/AGUPNL8QvBkut2a209x9n1bTcy6XqSx4DLnJU4/gP8S/wMdwyrEV+o1o&#10;xlT5Z/f2d7fcz8spVKlGs5w12uu6t+a6FC7mmluWb3pYXbvXNaJ4qe/VrfUU8m6h+W4jPr6j2PY1&#10;tW1wGQMG7187Ww86cmmj6WjWjWtKLvc2rWVyQwH1rc0yWRSAqfrXO2UuTgVvaXLwDmuBrlketDml&#10;C5vRLdzeW8EOZY2zH8+M+qn2PH44Pauq8N3sV2kcoiYZ6qwAZT6EdiOhHY/lXP6My7q2RCbGddSg&#10;DeXIwE4HRG7P7A9D7kHuxrspyvFETjyt36naaXdBNpNvJ+GP8a6Gw1GGP79pN+Cr/jXK6Bclwua6&#10;zToRKvK16FFnl4hcr1Nax8R6fCBusLjr2Vf/AIqtrT/FmmNw2l3X/fKf/FVlafpSybcx1t6d4eVj&#10;uKfyr0KfMeZUcexpWfiTTW4TTbr8k/8Aiq6LRvENruG3TLnr/sf/ABVY9joAGAsddNoehqjgunev&#10;QpqR5tVx7B4tvr+Xw+viGw0mdZ9DuFv4z+7YvGgImiA3cmSAyoM9GZW52gHutK1vTPIjnSzuGjZV&#10;ZGVVwVIzn71V9K01DBsMO4bcFfXiqvwm0x7HRrjwTeuZG0C9eyt3bq1pgPbA55LLA8cbMfvNGzd6&#10;6OU5b6HUHxfoI/5crpfpCv8A8VVW88W6M42raXP4xr/8VV5fDiMfuCmXfhmE9IhR7pPMYb+LdGzh&#10;7S6/79D/ABpR4q0F/wDl0uf+/Q/xq1P4biDfLD/Kmr4XDHKp/wCO1rGKZMpFK417S51wkM/pzGB/&#10;Ws68urJz8sU3/fI/xrek8OBFyyVl6hpQRuE71rboZ3Ofvbi2HH2WY+g2j/GqehXd0/hyySeycYt0&#10;3bcdh9a2rmyJ/h5qvoFtu8PQpnPlhoz/AMBYr/Sly+8N7FL7baxnm3m/BR/jThrVhEPmtZv++R/j&#10;VoaaC3KinNoySJjbTEUj4l0oHm2m/wC+R/jTW8QaewytrKfwH+NXJNBhx92j+xII1GFo1LjYotr1&#10;oU3Cym+ny/41E2sWsrYFpN/3yP8AGtE6RGCflqMaVGrZMdZyUjVMzjcROf3dtN+Kj/GqHhwNPrmq&#10;a1NaSbVeOztsYYMkab2cc8EySuhx/wA8h+HQzx29tG0kpEcaqTJIxwFUdST2GOaZ4Z06X/hHLe6u&#10;rZopLpTcyQsPmjaUmTYfdd20/SsOWXMac1ombe6rYRSMJ4pOP9kf41m3uvaKfkAm/wC/RroLrSEm&#10;LMVrJ1DQ0Ut8lc1bmOmg48y0MK41vw7nMrzL/wBu7f4VVm8QeDV5e5mHt9jl/wDia0LnQ0dvu1Tu&#10;PDKNyY/yrw69+Y+gw/wmZd+IPCZGY7ib/wAApf8A4msi91nw/Nyks3/gHJ/8TW/L4cijXJWsvUtK&#10;SNWwK82aO+ByOuT2DsWheT2/0d//AImuMa6t5r2bUWaRo4t0VvtibBOQHbp1yNo9ADg4Y11nimCe&#10;Z106zZlkmJG5T/q0Ayz8enAH+0y5wMsMfUbKG1t1t4YVWONQsaj7qqBgAewHArlqSjDXud1P3jk9&#10;Z1WJtwJk9v3Tf4VyGuXqup27vXlSK6/XgoDYrifEMijdk1zw1ka1bxic5qEuGz29qy7u6w3yq2B/&#10;dU1JqlyqnO6ud1HVhFIQz8e9e5hY8x4GJqcsjuNJ8f6V4T0Ge/1F2OxflhUHc7Hoo961fg54Mv7O&#10;8v8Axh4l0vy9c1CZooopGwII+CY154XJxI54G0gZG6sT4I+FU8QagnjjxLHutdPZW0q1Zd26Q/dm&#10;Ixyx58te2C5AG0nutDXUbj41+J9OfO1NN02SNdx/dho2JUH0yCfckmvoKMfeUX2d/wDL8dT5zE1p&#10;VqiS2v8Ao9fwPXvAunq/h+zhiv1vNiyD7RGwZXbzXzgjtngDsPpx+gX/AATT8Mr4I8R+F/GOoJ5N&#10;u+qFmmkGAVTGfw5xXwz8IdG8yws7UI3ytJ+H7xj/AFr9GvgysVv8PvCuh2MPl/2TpLCSQDq8tzNM&#10;W/KRV+i1+F5rTdPOsTLqpu333P13Cy9pktClunBX+63zPc/2gPihe/EzxDMUlf7JG+Ilz2zXPaXp&#10;MUVnDMGz8vyj2z1NU7O3aaPfKvzM2UA/rXQC3NvDHahfl4H8q4uedao5Sd29Wwo0aeFoxpwVkixb&#10;2TFkbZwFUtz1rUtFDSsz8Afd+tVLaVocLs6Dk+lX7GAyBpmCncvy8V00qIpzZYscSb2Y5UHhcd6s&#10;8Qn5F3f7X+FQRK0Q2Dbg8n3p00vlI3PP0HTFehTp2sc8pXkWFmRpQ7t7ZqMapdz3i6Zotv591Ipd&#10;VPCRp/fkOPkXP4k8Lk8VhDUNU8T3cmg+GGVXhYx3moSfNDaH5flwD88mDkJwBjLFQV3dv4Y0qz0O&#10;z+y2ETBWbfNJMwaSViMbpGAG5sADoABwAAAo9TC4fm96exwYipKPuxHeDfh7o3g28m1KOZry+mds&#10;3cke3avPyouTtH4kn1xW1cOpf5dzZojmbHWq804OVL16VSoowtHRHHGMpTvLca8owF3e5qncSbmL&#10;F+napPN8zaq4x61DcOqrgD/x3rXL7Rs64xtIxdTkOS0beuG7D/PrWPOH8xc44OAPSta+kCbd6/eJ&#10;z71mzSrneV/3WwefpWT1Z2U1oVr4Fo3DMOnBzmuO8XXS2s+n3e35WtGjz/uyE/8As1dVqEplOT3b&#10;5l7YrifiddC00vSrpyW23k6bVAy3EZx7d63WtGXp+qH8Mosk0+Y3Ks0qj67+goa7dIWEK/xff/wH&#10;f/PFUdDeW8RSMKi5xGvTH5fT/I4uToy/vXZVXoB3P+f/ANdXh78qNZkKRgKxi4HVnPVv8apsyqof&#10;ay4bnpzx9OPrViW42hkA9+MdMe9UbiZV4jDMQv3Q3b/Pc13xdjJpyZXuJV3ruP8Au5Xj8u1U7p3b&#10;cImb0+bj/P0/nTp2Dvhm3DpgN1FQnLhWxt+bG3HU/lXRHUzkNmSTfgD5lAOc9OPy9fyqO6D+UrP8&#10;wCk8Nj/9Y9qsMZGT90cbt27LdPw70yaM4EZQ7iv8a5/SuiJnJmfOpDGSEKN3/LWRhu/4COg6f4Hm&#10;qzwbXZy2dy7mY/NuOc/0q9cRKjLuG51Hzfh688dB+dQ3BRF3jbj1zgD6d60XmZMz7qLazB2Zh0AQ&#10;579Sc/p/jSSDYVhaPHygny+VOR/noaWaHfDw3HQMc4Y8cj/J/pUVrJMBiV2kZRlZGx6ngcn/AD0r&#10;Qh3HmJktt5DAM/3m+XOOhAqrcZzsUPgr65yR+n4fzq2YfNJReW3cnnnn/Pt601oLfzv321j22fng&#10;en5H9aCSg0ReYRY3Fm+80me/Tr/+qg24gYK7bd33RtBJGcfh+NTeY0z7I/mB4VlbP5nHPfivNfi5&#10;+1n8E/g/BJb6x4qiu9QjBVdN0uQTShvRjnavPqQeelKVSnTjduxOsj0dQ0cm+GPau3GXbnqfUiiv&#10;hr4k/wDBSL4peIdT/wCLbafZ6FYxt8izRLPNIP8AaLDb+QH48klczzLDp9fuD2cux+pUIaQ/vZAv&#10;ba+ME8E9D79fp7mnNCqIrsflGArMPXoPXPt7/WnQyQTn7PPtVlHy/uycjr+XI/KrCx5g8yNfvdS5&#10;I6e/f+R9q9/l6ni3syuHCjd2254bpx0//XUkSHzN4JXcvJX0PqPTp9cUJF5xJeXI569Ppzx29utL&#10;BbGLdJGRkkFuh3Z5/wA9Me1ZWNNCyrExN537w7eG6EY7D/JxViBWlYrjzG6cYyOT+PT2qG2nYkSy&#10;J8v5k+9ORVLMYm6c7lON364qjKV7kk9v5v7uLa2W7ja3T07/AM/5UoieFSrbiF/i4G38fyqV0JPL&#10;BmH3cjGPanRyTMmxhvbphhg/l2/z+ONSHUuEuxY0y4P3ZNufRuOPb1/HrXvn7N3iV9A1vTdMaT5L&#10;m1LY997EcfSvALCRImVs/MrH+effPSvSvDWtNpOvafdRSfNbwQscNg8qCf5n0rj5XTg6kd1b8ycZ&#10;BYqn7KXVP8j7Xgl8yNWz96vKf2wtR+y/C37OzbTPexrz+f8ASvRfB+px6roVvdo2d0YyfwryD9t2&#10;+EfhfS7D+9du7fQIR/7NX12Kqe1y/mXVI/M8po8mcQg+j/I+StWVZ5XJPzM2frWU0arHuBxjoeuf&#10;8/5zWlf7xdnB+XGOvSqM5c/IyMuMc7q8eMfdP0ZyKqxqy7lblcA7vb2xx/L0FTysUjUh23K2GXp8&#10;v1+n0pBFMjb0XcN3y4/zxWhHZ25tRHI/z4zjb/8AX9/6VrThzaGc5qJFp2nM9styzbS2du4csfp+&#10;X51J9iZxhmyKsskgtwp+ZTwDtH+FQwTOsm0d/l5BAx/nv/hXTyRtZmPM220Z8scUu2eNhJG2Crr8&#10;wI9RUy2qM4Mi7Tj73vV2/tvtEfAIYLnaKghVETYfl7fT865ZU+WRtGTlEw/FfhHSfEdqq6nG6yW2&#10;77Hd28pjmtXZdpeNhjafu5ByrbQHVlyDysmvav4QnNh44EJssxpDrkWI4ZWbA2yqWPkyFiBnPlsW&#10;XaULCMehyIORIp+bGen51mXenI0MsLxrJDMhWWOQAgqRgqQexH+exyqR2LiykRFPbbUKsF4B7/Ss&#10;/ULYD5dv3lxmqUnhLXPAs3neCQ15p7SMZNDlmG6HPP8Ao8kjABQf+WLnaA3yPGFCNJp3iHS/E9iL&#10;7TJ9yFtrRspV42xyjqwDI47owDA9RWEo9zWMjL1TSswvIFG7Ga5bVtLEkW14vc/nXocsCzW7BTXP&#10;arpRxvCfw1z1IKKN6cr6HmHijwgs9uSiZ3ZryHx54Llti7ojeuQK+ktT0/8AckMufwrz/wAdeGhI&#10;rMIwWVefl61w18PGpTOiniJU5o+WfE2htJuiZMbq898QX/wG0fT7yz8beCvHF74qMDnTL7RfEVnB&#10;pqIRiNZ7aWwlllIcMWKTx7l2gbSCzfQnjnwigcywx4fceleReIf20/2hvgT4hm+GXw4vfB8emWaJ&#10;KsesfD3Q9QnEkg3tma8s5ZSMngFyB2AFeJh8vqfX04K7S727HdmGI9rl/KtdUfNHjTSItU+IvhGW&#10;1gZVjuLqV43TDJtgP6ZI9al+K1m0fhWe7MhjlgTfDMv3kf8AvD/ODkg8cV6L8Uv2ifiv+0P8Q9K1&#10;L4pzeHZptD0HUZLAaL4T03S1+aS0DbxY28Ik+8MbwxHOMZOeH+Ldo2p/Dy/u0mjaNoAsiqp3ISQM&#10;ZB9+tfa0KtSUX7VWaS8+58TVw/K3yrd/oj531LUodcLazZmG11S1/wCPiFcqjrnseuw9sn5TxwDm&#10;rmi+NLO4jSKVyjqSJI2+8rZ6Vn674Ng0+1bUbeWSOSONm3Kx9OhyTxXfeHPgd4eXU/seq2/nXCW4&#10;FwTI3+sVipxtI444z6UYqtgYYXnm3Zfh5enYjK6WOePVGCWvf8/Xv3E0nUoZwNjZGK6PSphuUnuK&#10;sN8H9PttHm/4RK08u8hw6xm4fbL1yvzsQD6HgZ6+tYOk6rKsnkzR7WQ4ZWUgr7EdjXzEqlHEXlRd&#10;0u+5919XrYeKVVbnoWi3A6g112lzQTRGGYBlddrK3QjuK890TUJHGAyr/wABNddo89w4GJF/75/+&#10;vV0ZCqU1JXZ0nh5ZtOuF0u4mZ2RAYZGXBljx17AkdDjoSDgBlrutDkDbefSuJsLPULuFWtZYxNCd&#10;0JePILY+6eeh6e2c9QK6rw6Lu+t47q3v4lVhyptmypBwVI38MDwR1BBBr2MPtc8PFdmd9oUBmC49&#10;a63SNNdlHydq5DwrFqaSL/xMYDj/AKc2/wDjlegaKureWrLNa/8AgI3/AMcr1KJ5VQ0LDR5M/dNd&#10;FpelMMfWs+xl1kEY+xn/ALdW/wDjlb2m2+t3AA+2Wsf0s2P/ALVrupnn1Va5pabp5UqWFVX0u48P&#10;/E3TddgkxDrdu2m30XYyxB57Zx6YH2lD/e8yPP3BW5pmhauyrv1W1/8AABv/AI7UnizwFrfiPw1P&#10;ptrrNvFdK0dxp062LZhuoZFlgl/13O2VEYqeGAKkEEiuhxlucalHm1NxbKV9oSPk0y502UIPl/IV&#10;X8L+I9T1/RLHxLaWFnH9stI59m1ztLqDtPz9RnB9CKu3Gr+I0XC2Wnhf+uLn/wBqVn73NsHudzMG&#10;lSM3zRNVmHRGP8JpY/EHi+DhYdN/8A5P/jtL/wAJH43lPEWmL/25yf8Ax2t483UzlyvZkN/osgTA&#10;Q1z+paRIQw2mty+1vxk673/s304s5P8A47WPeaj4kf78Vlz/AHYX/wDi63i2ZGBd6RIrfKvPvWVo&#10;OmSJpDIW3f8AEwvNvy9vtMuP0ro7qbWsFpIbb14jb/4uszQ7fU9l5brJHJ5OoPtOwjG9VmI6+spH&#10;4U7XaLuVxYuD0/CpVtXI+5V02OrNyqxD/ejJ/wDZqBp2t/8APe3X/t3J/wDZ6cYsXMim1m5/5Z0k&#10;lkuOVq3Jp2vkfLd23/gK3/xyom07Xs4M9ufpbt/8XVWGVHs9o6VXktT/AAitA2et4w/kke0ZH/s1&#10;RyWGqbcmKP1+8RWMom0Tn9csBfWn9myJlbp1gZf7yuwVh/3yWz7VvXkXyZf7zc1QMN7Nr1uv2aJv&#10;savMF3N/rCPLB6dNjSfiR6Vau21SThbKHjp++b/4mue27NOxB9lUqKz7+z5+7/FVueTW1GI7KH/v&#10;8f8A4mqE9xryNubSrduf+fxh/wC065q0lynVh4+8Vf7FeT5tn6USaE2zPl/mtaFtrurxrs/4RqBv&#10;+4gf/jdTvrWryJz4Wt1H/YQP/wAarwMR8R9HQS5TkNV0vygwIrm9Usm8lmZAFAO5m6Ae9dprcupT&#10;sy/2PCoH/T4eP/Idcjrk+pXl7H4fg0qFg6GW9P2o/LF0A+5/EeM9wr4wRkcduY6W3E4OXSjJE+vT&#10;RyBrg5gEgIaOH+EYP3SfvHjd8wDfdAXkvEEqx7lJ9a9F8e6hfwxNENHjXHVvtGf/AGWvJvE97c/M&#10;TCq8/wDPQ/4V5GKqe9Y9fCxcqdzl/EV6BnafWuE8Q3oyxDV0HiLVCrNvI9sN/wDWrD8N+GL7x/rE&#10;tpGDHaQQtJd3Ct93j5VHGNxPb0BPasqUoxTnLRLdmlaLl7sd2cFr2r29up3SL1rntOltNd1hpLq5&#10;VLOGQ+Y0i/JIwwWBPZFX5mxknhcfNkepeKv2cdBm0q4vzr2pFlhZlBkT0J7LXkuvfDbUdL8Sf8Ie&#10;dSzbrbxys8YIMinPGPqCT719VlOJwFem3Tnqt9Nj4zPaWOw04w5fi89/LyPbP2cPEkvj3xo2n6cs&#10;v9mWVuTp8EmFZySA07gcBmwuB0VQoGAOfQtJ0aS2/aP8SWvl4aXw1psmP93zh/SvP/2JdFt/BPxM&#10;ur399deZpbL5eV4+dOecV65ea1bQftV3Ux02bbf+A4XVE25Gy4mXPXHevWw8qcpJwd1r+h5sqNWn&#10;FKotf+HPbvgJ4de8W3iMWdlyw+nIr73+FOmfZ9LtomBA2qv1+Wvjr9k21h8QXMbw20iquoFNsgHo&#10;p7E19zeDNOWys4wT91evpX47xJTUM0rW6yv99j9SyWpz5bSv0jY6fT7fHAAO3lvatWdS22RE+VF7&#10;4z061RsFaOPcwzu/h71oRxSG1+Y/xYPOcLj+deTQpHZUn1HWkMrHzGbqMfSty0XFntcZwuD9f8ay&#10;Ld0AVFH/ANb/AOvVuTWIbGzklupVjhjGTKZMY/8Ar/zr0aNOzOOtIvOztIsUWc/3TV3RPAPiP4g6&#10;TeappMM1vpMKB59SjJWS6AP3IOOEIBBm75GzJO9NP4KfB3V/jHqDX2rWTQ6XFJGy2MgG6XjIM3PT&#10;kfuT7iTui/THiHwlp/hL4XX2m2Fqu77Ls4HtivpsvyOpi6cq0tIxTfzR8nm2f08HWjh6esm0n5I+&#10;WdM06102zisbC3S2toRiGKMYVeSxxz1JJJJySSSckk1qW0nG1T071VdI0LqT0b8qdbsc4jPzVhHQ&#10;9pK6NKKcgqSo4/hpjsXO15Kihw0qqh9dx9Kehy/TthqzqSvoOMYoidSF+UeuRVO7mVThh/wKrzEA&#10;sT0zWXfk+cyhse55rF3OiOpnaojShWzkZ6qAKzrtnAXby3Uc/pWheSb0VdrdKzXTrIzqxznjt/n8&#10;v1ojudEUVdSP7n7uPlz/AJ/GuH+LK20fhW2mkzuh1ddqqv8AeQ/4fp3rt7x1eLap46DK1w3xaUt4&#10;Oncov7m+t5MFc92Gf5V1Q96MvRkVNLepB4eaQafG8IChhxn6VZkcKMzpuYN/D/T/AOtWV4XunutP&#10;TBK7gMt/9ar0hDS+UVkYlsgKCWOOxI6f5/CqPwo2aK1wxeQMrKrZz7//AFuKrzKZZWKHnqxZuAPX&#10;PftVplIHkMR83OyNgOf9pufyH6VXuIMhUXHHGzsv05/U5P1rtpx6mcpcpnzRiSZpR+8x97so/HP+&#10;e2acLSRvnkPzLzuwP0Hf8quPGsUnT+LH3ff0pskoHzgbfvZb/wCv/hXbCJzykRLDIVxH82CMbR83&#10;+etQX4EY3q4zzg7h+PPf6DPbpU8rYgwV25GdzKefw5/w/lVK7bEimJt25T87fzHp1/I9a6PdSMup&#10;n3slx5YWPau5f3a/TvjnP45+lVWjdYi5ZctwrM3X6cfyzVyRX5me3Ztv3pGOe3+R61nySlpMKM9m&#10;z8v9fpUrzHuQyTRu23zNzdWU/wCckfX/ABqsLhnm+U728tSFHUc/h/hSeJNe0Pwxpja/4p8RWdhZ&#10;Rqd1xfTLEg4zxuOSfYZNfOfxa/4KEeB9FSTS/g74ek169jYiPULwNDZx47jPzyH8B0HJ5wSrU6Uf&#10;fdjOW+h9F3+oW9tA93e3CwwxjLySSBVRRnJJPAH+FeHfFf8Ab4+Dnw/SbTPDU7eJNRX5fs+m58kc&#10;/wAcp4P/AAEMD6+vyL8V/jV8bPjTctN428YzTW+f3emWmYreP2CL97HTJyTjkmuMnsptItfteo6j&#10;b2sK8sXYLj864KmOk9IIlnqPxb/bB+Ofxbkm09tZbRdLmGxdM0lyoKdwzZ3Nnvk4z0AFeUrpTTyt&#10;NLJI3OWeVxzz1/z3rhfFf7Q3hnRbltL8MRy6xfdFitYS2fyH8hXmnjr4s+N9VbZ4y8Zw6PbyDP8A&#10;Zum/vrnHoyqcIf8AeYH2rbD5TjsdLmlon33+S3PJxmeYHA35ndrov1eyPZfE3xJ8BeELlYNS1yGO&#10;X7vlxtlh+Xaivl2fx1o1lcs2ieFobjcfmuta/wBJlk98cKv4An3NFe3DhOHKruX3pfhqfNz42fM+&#10;WKt6s/qKZJoQqSNjjchb6EZHX6cdj9akimkduH8zC/dxjbg+np+NfnL8G/8AgoJ+0R8LSlpqniGP&#10;xVpyDb9i8QEySKOmUnGJFOOmSV9Qa+nvhR/wUe+AHxDgg0zxxHdeEdQaUDbqX721Y9iJkAwQR/Ei&#10;gf3j258Pm2AxWilyvs9Pu7n0lTCYmjurruj3+KeFsxuCjKOOnHvnFWYRG3C9AvBVuD39Pw/Os3Tb&#10;2w1mxXU/D+r22pWcy/uby2nSRCfQFGI/I5HpUiSso/ct8hOVDcfh+v14rue5lH3kWXZFZlLLtVvv&#10;I2Bz357/AE/+tU8EzRbizKezKfug+p/znmq6XizgtO+FVsb0JOeOO3pVizkjkJXzFZf4dvb/ACal&#10;a7DJlu4sqg+7nDA9hjp/k/hVpMlGaF96hcfKOnH4VVEH3tsvyjjc33h/n8KfDIVLJJIRz3xkce9H&#10;qToJDITMFI3beF29evTn/PrXbRzMmvsjrn5UXbjqAoH6Vw1oDc6hBbrJvEk21dyjnB9v89K6ufVB&#10;deJppGlZsTbBJx2OAPy/Ss5019Xb81+pMX+++R9ffs3eKF1rwZHaSS7pLf5GB9q81/bk163/ALS0&#10;rTAfmhhkc+2So/oar/sw+OrfTNfuNHll2LLb71BbgMODXnH7U/jNvFfxIuhBKXjtUEcYXuevHvz7&#10;110cQ/qUaXVP8EfO08t5c+lVt7tr/NnmV75NxcMY933uVXrk04wLFCssmGZm5HpxVWS4eGdihX5l&#10;4LHB/wDr/n61JBeiRtgYnv8AL19eldFP2fLqexNS6Fm3s0K/cYqxzt6Y9/rVi7iCx5eI7dv3lOCO&#10;n/1qS0uU2qxjQlm42nv+VTS3AuYmhcDd/eZjgH8q64KMUcs+Zy1KcU25vL3jjlcjr+fenOQ0vK7W&#10;9fcf/r9j9KbJYEQ8fKythgPf/wCvRCHVd+7O7+LBOcD/AD7daztLqXFxtoTSguhK9+Pbp1qNoyUx&#10;J/wP2NW44n8vy3b5WbO71qt5LBmZvl2nv2qakXuVTktirNF5DqXHyt6dv8KrzQq4JiOf7yrV6RVL&#10;DaeB97mq8dovmtKrevFc/K5Gt7Gfcw+ZF5iDlT9a5vxL4Gh1e8bW9KvDpetCMIt9DHvS4C8qkyZA&#10;lQc9w65O1lyQevVcOyfKOeP89qikjDqwmxy2FyOtR7Pm0Y+Y8/tPFU9rq/8AwjPiezWzvWyIh5m+&#10;K6UDO+F8DePVSA64OVxhmuXcHnvlG3D1DVra34f0fxJBNo+tWiz20kyuqsWHlyKOHBBDKwzwykMM&#10;8EVyMkOvfDzEfiK6k1DR1QldXKjz7cZ5+0BQAyhefOQAAAl1UAu3NWpuOm5vTk92SXunI0LK6/xf&#10;3a5TxdpYkiYEdK727SO8tleBlYN824dx7etc54jhRoH+X1z71i4e6XzXPDvGOhLKxUJk18C/tL3q&#10;v+0V4k0tbaRWgkt1XKqAyi1h5X1GTjI6Hriv0i8SaTGQ5x9fWvXvj9/wQc+Gf7Yv7MGg/Gb4JyQa&#10;B8Sh4ftLi4XaTba3IbOFv3h5ME5YuBIBtIbDgj5l6Mpy91q05RaTS/M4syzajl8IKre0na/bTdn4&#10;0/C3RDq/ju+Gw/6P4auXfPo9xZp/T9K2Pin4ahi8D3UcUP8ArGjXHr+8U/0ruPAPwH+I/wAFvjf8&#10;Rvhf8XPC91pWveGfCNpDqFldQ7HSSXVQBwOOVjBBGQwwRwRUfxS0hm8NrC8DAPcKAzewY/0rz82x&#10;MsHGonpoXhowxFZSWqb/AMj5X8ceGQNGmXyuseOK9EsLGNfEMku75pbdXz65d6i8Y6JFHbSebCCv&#10;y5Hr8wFb8mnJD4ihRB/zB7Y/99Bm/rXztbHOplL16v8AQ9nKcKv7e+Rc0G2CvNuTlsDP4VyfxV+H&#10;bsW8WeHoMTKu68gjX/WjH3wP7w7+oGevXuNGt9sj4H+cVoW0YaZV+baDkV8zRx1XC4pTj813XY+8&#10;rYanWo8rR4v4Y1MPtIfj25rvNAuhkEnisj4m/DseEb1vE2i27CwnfN1DGuRbsf4h6IT+R9iAF8Oa&#10;tA4VVyfm7V9TCtGdqkNmfOVKMoXjI9U8KzB491bH2mTRrxdVihklhmZVuVTGUbACyDJHGAFbPomM&#10;YOeY8JXEslvujgZhux1X/GuksJbiRfKks/MjkUq6PtwQeoPNe/h5S5EfNYqMfaO5738Av2ef2gvj&#10;V4dl8Y/Cv4H+JPEGl2tw0Nxe6XZpLHHIqhijEPwdpB5xwRXQeLtJ134L6lqmhfFnwjfeH7rQ5LKL&#10;WINWMMDWjXccktqHDSDHmpDMyf3hE+Pumuo/4JO/tl3v7J3xeuPC/i/WZ4/BXi2z+xeIImG5bdiN&#10;sV+FGSWiLFXK5zHKxKk7Av2x/wAFzf2Wpvjl+xx4l+KPw50m3utW8ONpus6tPCu577SbNL7gMDgr&#10;EL+ecdRt3819Zg8FSxGDdWEnzLdHxOYZpicHmCozguWWz1/HzPiB2n0e/n0XVfDd1BdWumrqFzbS&#10;T2weO0bbicjzeEO5fm/2hWtNdXGhxaXPfeHLyFNZ03+0NKaSaAfa7Xcq+cn735ky6DPbcM4yM2vj&#10;5pL6Z8ePitoqwx7tD+COlxsyr1DXeix88Ak/vyOenTpivQ/i3YWMf7H/AMMYp7KL7dBY6Bb2020b&#10;okks3ZwD1G7aMjvxXZhsH7T2uvwJv1szhxWbOn7H3b+0aXpdbh8PPg58b/HOvah4X8LfBnXr3UNK&#10;SJ9Ss4EgaS2WQEoWHm8bh09a7+1/ZK/aoeJg/wCzt4o47fZohn85K+k/+CaMran+0p8Zb7PEWn+H&#10;U5/2orrj/wAc/Svs6cXWzbA0e7tvXP8AUVooxirL+tTjqZhVhUtyrp+SPyS8K/sQftKeHDqER+AX&#10;iOGyutSmu7OL7KHMby4lnBCM2A08kkgzgEyMBwuBqzfsjftFkBf+FD+Jm/2l00/1r9UtKfUpYpP7&#10;StYYnWZhH5UpYNHn5WPAwSOq849TVolgelCjHsZ/2lW7I/Jsfsf/ALRv8XwE8Uf+C7/69OX9kD9o&#10;tfufADxR/wCC/wD+vX6xAsTyKdgelVaPYl5hWfQ/Jef9j/8AaWdCv/DP3ijn008f/FVmzfsY/tOn&#10;n/hnbxUx/wCwev8A8VX684/2RSbcnJAq+dLoR9eqn49XX7Ff7U0mTH+zp4r/APBev/xdV9N/YU/a&#10;rtvtF1c/AXxIi3l15scY08lkURpH823ODmMkdeCp74H7H7RjFN246J+tHtF2F9erH49yfsSftPDh&#10;fgR4m/8ABTJ/hSL+xN+0+OvwJ8Tf+CiT/Cv2GAzyf0o2g9RT9p5D+vVj8d3/AGJ/2oSf+SEeJv8A&#10;wUyf4VDJ+xN+0/3+BHib/wAFEv8A8TX7G4PYLRg55X8qPaeQfXqp+NrfsUftO9D8BvE5/wC4PL/8&#10;TVef9iv9p0cf8KG8Tf8Agmm/+Jr9nOKaQcfdFTzKXQuOZVo9D8T0/Yt/altNSvJrz4B+KNzmNYTH&#10;okrDy/LVwTgHnc757jgHBBFLN+x5+02RgfAbxYf+4DP/APE1+14VVGdvXrVTWL6fTrCS7tbdZJFU&#10;CON5NiuxOAC2DgEkc4OKzcI7I2jm1b+VH4g+Kf2Xf2h/DGiXfiLXfgh4mtLGxt2nvLy40SZY4Y1B&#10;LOzFcAAAkk8CvPofD/iO/wBQ/sy18M3803+j/uY7CRn/AH6PJBwFz+8SN2T+8qMRkA1+3v7Yy3Mn&#10;7JnxMjZY8N4D1YH5j/z5y1+WnwmnksPiZbXN0PmuNP8Ahqyqf4g+i6qP/Zh+dceKw8fZ81+qPUwG&#10;ZTq8zcdlf8jxnQ7Kwv8ASL7XbWCSax0pZG1S9itJGhs9il381wpWPaoLHcRgDJwK1fCnhLUPiP5i&#10;/Dbw5qXiBobWG5l/sPS7i78uGXd5UjeTG2EfY+1ujbGxnBrV+APhTUtc/ZE/aiFlH+7sdF1mWSPp&#10;uD6dKmffADcdSSK++v8Agnj8L9A/4J8/8E29E+J3xW0QW3iKTwfZX3iSOJv3spRMWVkuQMMqOq45&#10;AklkOdvThjk9OtSjVnNq6bflZnqV+Iq2HrOjTpJtNJa73Vz8s/ippms+BNQn0bxT4d1TTr6FVaSx&#10;vtJnhmG4ArlJEH3sjGcZz6Vy+g6FJE8kt1CPPuJPMn2tkbsAAZ74UKoOBkKDxXpHx++Iuq/HD4wa&#10;18UfFl5Jc3d7fNcXbBG2ecQAsYz95Y49igdBhe6YHN6I1g9+pl83Hb9y1fN+77RqO1z6i9T2KdRW&#10;dtfU81+Mdilnb78YzXzt421RlZlXjrX0v+0a9hDYb4pj1/ijYfzFfI/j/VYUkkYy+vSvBzCH7/Q9&#10;7LKi+r3ZyuojVNe1ePQ9HhaW4uZAkca/zPtjk+2a9h8JeBbPwb4X/sazVWk8tnubjvLIUwW+nYeg&#10;xWX8G/h3PoiHxPrdrtvryMCFH628R6D2LcE+nA9a9OttFFxFJuXJZWG0f7v/ANevGzDFKUfYw2W/&#10;m/8AgHr4amubml1PItfk8zQ7pNvLW7AflXi/jC3834mK20/8gSE8f9dJK9qvcvp8sciY3QnqOvFe&#10;S+Irfd8RLW4cf6zQ0H5Sf/ZV6vD1RxpVrdj5viWmpVqD8z0D9lDTzcfFDyWibB0+QD3+ZD/SvVPG&#10;Pht7D9qXQWSNR9s+HswO5eu2/lX+tcd+x/HFJ8arLTbi6WCGSynV5GJ28Rsw/lX0H8avCui6V8cP&#10;hjrMGoweVeeE9dtvO8zClob+3crk9wJx+dfYZPW/cxf95/8ApJ4OZUf31vJfmj2b9h/RFY3UjQ/6&#10;m+z9couP5V9l6PElvbqCfvV8tfsQ2sci6pLEmY1uISkn97Ktz9OB+vFfVFq3lHA/ujH0r8/4mp82&#10;aza62/JH2WRu2XQT8/zN7S0R2VX/AIm+bH8qvXDRRJ+7O35BxngVjW98sG0q2R34qrdeJJmuG06x&#10;g8+8k+ZIs4CLkDe7Ywq8+5OCFDHivPw9JWsddWVndm1ZNe3V7Fpul2E1zdTEi3tbdN0kzYPAz+pO&#10;AOpIHNerj9mnUvDPw+vPiJ4wcNqVuge1t4mJitBkA7SQC7kZBc8YOFA5LaP7DHhLS5vEOtanqRW6&#10;vIbeEfaZIQpwzNwq5OxflHygn7vJJya91+PESv8ACPWII4/l+xMePpX2mU5HRnlssVN3dnbyt/wx&#10;8Lm2e1oZtDCU1Zc0bv1scp+xzNbnwVeRqQZjeFpDjnGMAfpXofxJm8nwZelh/wAs+9eXfsaSxLot&#10;8m/5nYEL9Ca9W8fRLL4Wut4z8nP519Hlsubh+y6Rl+p8nmqUeIm/7yf5HyFOjNdTb+B5rZ/OltmD&#10;sBANq57d6droaPWLuJxj9820HjvVe3fdgg9z/KvgqmiP1Km/duaMBIdmFWNpI+T/AIFVWyfzHwo+&#10;pq8Y9gJY88d+lYxjzIrZlZ8/MCO3pWRelvMyx+b09q2JNyg5XvWPfglyF3fSsankdFPzMyaTMJ3E&#10;/L6Vmy+aild/3ufr9av3c0KQFFK7v/Qay7l93CfKaInVH4SC5my2evGcYrl/HEMN/wCGtQjkwAFi&#10;clu+JkGP14FdDclGk8r5RnlQOv8An86xNct/t2j6jbKPvWbHGOCFYP8A0r0KHX0f5GdT4dPL80c1&#10;4ahIt/KA42+uc/lWmXcN5MYVVZvm7Z9M45Pb/wDXUGk20UEKtu/5ZjJ7Hj9amVhHypX13e/+fb+t&#10;VRh7tipSIlUksN+BnAXn+X4DrVeaX+NpOM4Zt3zN9D/hU88j7MmTbj+92/zmqt2TDEu1tvy48xsb&#10;j7AdB9K9COiMZakMiMDl/kU92HUew6/macAAN6jaW5VnH8uuMj/IqNSZU84uNrDG5+SfbvTZ54kD&#10;LaozZ/5atjB9wMn9SeK3pu+5jLsRPI8u6RZP4vmkdun/ANf8D/SqVxdxn93G288jcykKfw6n/PFc&#10;f8W/2kPhL8JUkTxh4sSW8Vc/2VYgTXB6/LsBAXP+0QOa+Xfiv+3p8V/Fqy6X8M9Kj8NWcmf9NJ86&#10;7dcnA3EbUH0XPo1ZVsZRorV69gjFykfVXxL+KngD4Y6d/aHxG8Z2WlxbN8Uc7/vHHosa5Zu4+Uf1&#10;r5h+Lv8AwUOv7tX0r4NeFPs2WKrrGtIC23pmOEcD1yxP0rwDUpdV169m8ReIdZuLy5kbdPf30hZm&#10;I7lm4H5nFedePf2gfhR4DdrafVft96vEdrZ/PlvTI/pXHHF4jGS5KC+7czqyhh481WSS8zufGXjb&#10;xp8TNU/trx94kvNWuAuFa6kykXsicKo+nFcp4l8X+DfBNs114q8Qw24VS3lFvmPt/nj6V4x8RP2i&#10;/iFfoYp7u28I2cwyq3XN06+qxKC/rgsFB9a8g1r4l6OtzNPpemz6rdPwup6+wcr/ALSQA7FP+8Xr&#10;1MHw7jMTaVV2X3/jt+fofM5hxRl+DTjT95/d+G/5LzPdvE/7UGqajay/8K18ObbdX2tq14wit0/4&#10;GxC/qT7V4/42+KNvq14z+LfFt34glH/Lrp0jQWqt6GRhucD/AGVAPGGrgtd8T6/4lmWbXdVmuDGu&#10;2JXb5Y19FUcKPYACqFfX4PI8Lg9Utfx+/wDysfDZhxNjsZdJ2X3fh/m2b2o/EPxBd2b6Vpph02zk&#10;+/a6dH5Ycejt99/+BMawSSTkmiivXjGMFaKPnqlSpUd5u4UUUVpyyMz6J8KfHP49fD1FF5Fb+JLJ&#10;OGCN++A+mN344P1r07wJ+2D8LvE8q6b4hefRrxjh4bxSFB+v+NefXekWdw3lXce2Refm+U/hWfrn&#10;g6x1mHytVs47sKMIbhQWHsHGGH51+Y1I5XjNatPlfeOn4bP8D9m+r53l8rU588e0tX9+6/E+vvhp&#10;8Y/Fnge5j8RfCf4lXmnkNuzpd8RHJ9VB2kexGD3zX058J/8AgqL4rspYtN+OPgi31i2+UPqmj7LW&#10;6XtvKf6tz9NuT3r8j9M8H+JfCFx/aHw88a3uksvP2WWQyw5/DkD6g/Wuy8O/tTfFHwd8vxE8G/2h&#10;BH9/UtLYdB/EQOPzxWMcFmGHd8DWU1/K9H9z0fyZX9qYWXu4yk6b77r71+qR+6Xwi/ag+A/xnbyP&#10;BXxEt7a+3fNperuLW65HZXOJfcIWP04r0sW91at5M8QDbc9OMcfT+f4V+GngX9pT4XePvLjsPEkc&#10;NxwVtrpvLkVvQZ/oa+lPg3+27+0P8JILXTNB8e/2tpUGBDpPiBTdQIn9xSTvjX2Rl55q455Uw8+T&#10;GUnB97fo/wBDqhg4YiHPh6ikvX9T9PIbwxbSEzt/2s4/z7irKSRsuHXcu329K+XfhL/wU7+D3i24&#10;h0r4seF7zwrdynEl9G32qx3beSxUeYgJ4A2vjucDdX0b4Q8U+FPHmjL4h8D+J7HV9PK7Rd6bcLKo&#10;OM7SVJ2nH8J5/OvXwuMw+MSdKaf5/NHLVoyo6SVjW0SKWPWLd45P+XhTxkEgHPPrxTdM1CSO/eSd&#10;jzJkjb78n/8AX1qTSZHh1Nlbe3l20zqr9z5bAY/Ej/Oao2UYjbDXW0buA3zZ9/rXRiI8tBIxw/8A&#10;GZ3GheLbnRLv+0rFtsiRsFO7rniud1PVLm+1OS6u2DtMxLbm9fftVVrlzCpYZDNjpkHr/Sq/2hyS&#10;WYNs6+4z0z/jRh171wrCPDE7NGqsrdgc8/40x4mj5J7ce/vn/wDXThcKWYkKw3YXauatGVwPlOe7&#10;c5/x9a7o8rVzn1RFbXI/1eGOB1bryOOe9WVkVXCZLD2+vpVEtCg2PDj+X/6+as2iMCA/Xp97titK&#10;cuhnUXUnWQBtm9tpOPu/56VLCFdWiRPmzlTVfdHJcZzz2XuP8aswKOyHP8PrW0b7Mxa0uWntdkHm&#10;J8u7qOxqnHvAbYwOeMHtWnYosgUbj9M/p7Uy706GN2eLjcc1tKnzRTRlCoouzMplDPj/AMdpgjLq&#10;See5Gcc1cntJbdcj5sd/QelRpGu/fn8T3rm9m0b+1KLgSt8+e5+XvVGRvszMGYyI3Rf7v+cVqxJw&#10;z7APn+Yj69ayr3CS7hncD0rGUdNDSMuhVhjErSTgf8tGP6LVWRJRuMfzD+61XokAgUsOZFZ2H/A2&#10;X/2Wq8qPGuR0rmqrU6Kb904u+8G33h+Z9Q8DhFVpN8+jSMI4G4wxiOD5Tfxbf9WxzkKWaSsT+27D&#10;XIZljSWK4jbZdWtzEY5YWz91lPT2PRhgqWBBPosqiST7xH+0v8q5Hxr4W0vXF+1TBre8hjKW9/bq&#10;okRSc7eQQyZAJRgVPXg4YYS1iXa0ro4PW9ND+YnYrivvb4TfDq6sfhp4dey17T4JF0O0DNFqojb/&#10;AFS9cHr0r4J1LUpbC4/snxCiRyMypDeQqfJuGI+6CfuPkHKNzx8pcAmv0A8Cm00/wzpsDQxyLHp8&#10;K4+iAV14H2lOMnF9B8nttvyvc+M/2mv2YLn9rP8Ab6+I3w0tfFMNvqWm/Afw61tqEknmxyXQ1rVp&#10;lWVxlipUou4HKEKRkLtP5+/tOfB/4l/BbWpvh18T/DE+nalZXR+WbBEqgEBlYfLIhzkOhKsD26V+&#10;oH7OutJrn/BUn9ojUAgWPSPCnhPS1x0Tdbvclf8AyPn8a5D/AILv6dHF+y54H1O4hjaS88Yz/Z5G&#10;UF1WO3cPg4yFJZc+pX2FfK8SKVbD1qj0cYp373aWv3m2FjGjWhfrK1vPX/I/Gf4gwj7IoYbWkvrS&#10;If8AArmIf1rS1RXg8XSRLGW8jS7NDj/rkD/WoPiIFSfS1YDDeJtLXbjqPtcZP6D9Ku36mTxtqils&#10;7IrVPyt4z/WvlYy/4SE/OX/th7mUpSzyXki7osBaFpHUrubH6DitS0hV5GRV/hxxTdI05ZdLWRQd&#10;xZt35ir2nWLtKzbcf5FeHUjLmv3Ps7xdyb7Ha31mbO+jV0kXDLIoKsDwQR9MivIPG/ge5+G2rLNa&#10;7m0y4kItmYljGf7hP8ieoz3Fe52mnSNGvmJ/Bjd6e/5VR8W+GbPWdPk0XUIPMjdQGj9vUehyMg9i&#10;PavQweNnh3aXw9f8/U462HjWXmch8O737RpLTA5/eEfpmut0m+BkCg965fw54O1jwlZnTLi7jkXz&#10;nMUhyGZMLyRjg/jWtp1xJDL5bFC397cetfoWGqfuINdUfAYyP+0Si+5654LtG1G3zZvGtxH88BfI&#10;BbH3TjJwehx064OK/XD/AIJAftYxfF/4XSfs9fEe8jm1jQ7HZpcd7y17pqnY8DZ4doSdhHUxleDs&#10;dq/IT4XPdyyp5br1r6F+BniL4hfCP4maV8WfAWo29tf2d1HMDKpKNKoCjcARuV0/dsMjK45HWvpM&#10;rxk6FRS6PRny+cZfHG0HDqtU/M9u/wCChv7OHjD4J/HL44eOLi2/4p7xZ8GbGXw7dK27/VeIvD0U&#10;0DcDa6GPOBxskQjuBH8cbCW2+G3w38JXaPs/tfRoYdy43rHarESPUbt656ZVh1Br7o+NvhXwv/wU&#10;c/YI1aw8DyQQ6tq2jlbJftC7rLUonSc2cjkAhGliiByAGXy5McKR8l/tyXMOjJ8C/D8lq1vJY6tc&#10;LPDNGFkDprM6bD/u4fjpz3619NT/AHMa0ltOP3Xdz4ezxVTD05K0qctflGx9H/8ABJ9ze/FH4yat&#10;jiZtBTj/AGEvv8a+vfE/jrwx4Xtml1bVI1ZR8sKtuY/gK+Q/+CWNo2n6t8bpgfmg8TR2u7/ri10M&#10;frXYfFzWro6ukJOMq3I/3TXg4rHSweEc0ru7/Nn0GX5LHNsycJSsko3t/hR758K/iEPiPpd5rENm&#10;IYoL5reNd2SQFU5Pv81dUOnWvJ/2QR/xbe+Yn72uS/8AouKvWBxXTldepicvp1anxSV2eNnWGo4P&#10;Na1CkrRjJpfIKKKK7zzAooooAKjvLqCxtJb26YrHDGzyMqlsKBk8Dk8enNSUHnigCj4a8Q6T4s0C&#10;y8TaG8zWeoWkdzatcWskLmN1DKWjkVXQ4IyrKGHQgHir1NVApyKdQAUUUUAFBOOtFU9S1ix0izl1&#10;HVbuG3toVzJNNIFVPqTx/kUAZfxM1yTQvBd9e28TNKYfLjVXCkM525yfTOfwrXCB7RS7bflB3YHy&#10;nrnmvniw/aTs/jz8SvFfgDQ7JUsPB1xDbzTCQN5t2wkLYPXATb1A5YjtXvniC4Fl4YnuN+AsI5P4&#10;VzSxFufT4TvlheWhSfWb/DRI8r/aq1W81r9nP4kaTa3rNHN4I1WKMsq8n7JL83AHf9APfP5neBo5&#10;E+Mmh6bMMNHY/C2CUH1XTLpCfzNfpD8cLmKf4J+NLfP+s8Iaj+trKK/Onwv9lX9o7QVMirHMvwze&#10;Vj/CoWSMn8Axrw8Pjq2IhPm6P/I9/D4WnRurdLHff8Ed/hdpvxZufi14O8T27TaRceJITq1sYw0d&#10;3AJAXtpAeCkoBRlPVC475HZf8Fdv2irrxJ4gsf2dvB96s1rpM0c+rxJwkuoMh8mJyOSsUbF2UcZb&#10;oWjG31n9m/4f6f8A8E7f2K9a+JPiOzjuPE3ia+l1mazWQDfc3BxaWhb/AGIypkxkBvNK7gAT8ENd&#10;a3448Wap498Tk3M1zdzFLhpifPldt002Md3JUH0ViPlbLb5tjJYXAqgt3+V/1O3h/AxzHNJ4xr3Y&#10;2S83ZK5534n8PRabYraqzN5f3nbqxPJPHqST+NZXhLQ/t2rLCeldn44c4YG1/ix97/61c3oA1FdQ&#10;MlsYVwp4aQjP6V8vhuaUtT7HG+7oeH/tp3kWhaQmx8ZkYfXivmX4aeCpvGeuHxRq8O6xs5swRuP9&#10;dKD1/wB1f1P0NfSH7aHhzXPGCaVpUMSrDNqJ+2XMcmdke3PHHUkYH1z2rl9B8LQ6faW+l6fbLHDC&#10;ojRVX7qgYx/n8a+fzrEexxDS3a+7z+Z72TUvaYVN7FfS9N+1XajZuAYE+5zXYaf4eZQd6/LxuP1q&#10;54V8FytdQh4MbuW9q7C98Ox2oxHH8oUfe/z1r5dc1TVHvS5adj48uWZbSQBPuxkfpXmXiyzKeKtH&#10;ugP9Zo0n6NH/AI17FqmnLFNdx7ejyAD0wxrzTxlZE654flA/5gs/4/Mn+FfRZHLljV9P8z5fiS37&#10;prv/AJHrf7IHh2O/+LWjgL80n2oH/wAB27enb8DX3b8P/wBjW+/ax/aD/Z/+HOl6pHZWzX3jv+1r&#10;+Zdyx2sC6BKxUD/WP+8IUZA3ckgAkfOH/BKX9npf2h/2ivDXw5sfEUNlfapeSRW4nDbVUW8kkrnb&#10;1Hlo4CjqxUEgZNftdefs9+DP2cP20v2b/CPgmJvs1toni22uLqQDfc3E1nbySSNjjJNuvA4AUAdB&#10;X12Rxq/U7vbmX42R8tnmMp0a3LF+/wAja+Sbv95xv7U37Mvwk/Zg8L+BfAnwksY7e2hudQ+3SSMH&#10;uZ5XW1O+aTO5jhTgYAUHCgDArzcyLGnznqowu6vdv+CkmmSx+OdDuIoy7SLleP4iu3A+uwflXj2q&#10;fCzXrbwP/wAJpf3XkwebGPLGVaVWzgA8EDp83UjIGPvDweJoxnmkvkvuR7PDdb2eU0nOV3LXXq2y&#10;/wDDXwpfeONSW1sYW8tZlWW5YfLHzyo/vScdOAON2MjdrfEXwZp/w78a3nhbTLYqI9ju7gbpGZAx&#10;ZyAMn5j2wBwAAAB9NfsxfDLwjpfwr0HxI9hEshsVI+UYBzXif7XYtV+M91dW4A86CMvt78EfyxWN&#10;bJ54PAwxE38bVvRq+pGEzmWOzeVCK0in96aR2H7C84/4S/W7cN/rLGNj77XP+Ne/fFy3Wb4aarDj&#10;71lJ/wCgmvnf9huU/wDCxb+En7+ln5fo619K+P7dbrwZfQE4D20g/wDHDX2OQq+Scv8AiPjeIfc4&#10;ki/8LPGv2MmytwSfvqwx9GFe0ePJktvCV5N/diJFeFfsg35h1H7GvBbzwvv8wNe6eMbU3HhW8WTk&#10;eQxx+FVkr5sknFf3l+BhnkeXPVJ9XE+QvFEyjxJdF05MxP51WthhWPJzV3x/C0Him6XGMyArx7VQ&#10;gc+Wx3cgZr4SrqfqGG/ho0bIMBnZWhJIGRcnnrWXYTeYvzsM1dLZXcp7flU03oVJe8RXkuzkGsfU&#10;mJG9SMn1FaM4Z0y4GVrIvyRMysen92s5m1Mz7oKSyKfl3detZl2DGG3D5l4Wta4VGjKeZjd3Ocn1&#10;rKu8lDhTt/2uvT/6/v07VpGOhtGRmzhyN0nGRnb6VSnYlrgGPG+0kXls9UIFWbjAcYbP/ATk1VCS&#10;SXatIfvHP6e/1rsw9P3kRWl7hz2myEw5xt7H1PH6/wAqnZW3jGY+p469e/8A9f8AlTYrX7KPKk3R&#10;up+ZDy7H17frj8afqGo2WkWUl/d3cFnb265lurqUARD1LMQF9un17VpTXccpditcJ5aAqu1s8Fm5&#10;6/59veq84QWTXL/Lt4ZpFACjHJ6f59a8b+Ln7dHws8FTyaZ4Fgk8SX65/eQuY7ZH9DIRub32jHvX&#10;zL8Uf2mvi/8AFwy6Trfil7fT2fd/ZOksY4c9sgHc2O248VlWzHD4e93dkxpylsfUfxX/AGuvhD8M&#10;nl09NVbXdUj+U2emsGUNngNL9xPwLEdxXzF8Vv2yPjR8S45bGx1CHQ9Lds/Z9KcrKw9Hm+8fcAgH&#10;+7zz4f4/+MPw++HFo8/ivxfbwyJ/y6QsHkc/QdD9TXjfjn9rbxbrNos/gfRoND0uXKx674gmEaSA&#10;Dqmfmf6IGNclP+2s1dsPBxjtd6L7+vyuY4rGZdgYt16iv2WrPcNf17R/DlpJqviTVIbVWJeSa6uf&#10;mY98Z5/KvJPFX7X+jxzSaJ8MfDtxrl0pxJcMoEKf7THgKP8AaJAFfNnjX4u6bql/Pdavqt94qvNx&#10;2z3jvBZg+ojB8xx/vFPcV2Hw0/ZA/bn/AGoYrXTvAfwW14aNNpralYzXNmNL0p7cY/fRyzeXDJnd&#10;xtLM2SRkAkfT4Dg+MLVMbO/l8K/zfzsfF47jTmvSwMLvy1f4aL8SD4l/HrX/ABHO8fxB+I0ki4/5&#10;A3hpwwz/AHWn/wBWvuVDnr3rzW9+KeqQQyWfhHTodHjkPz3EJMl2/wBZ2+ce+zaD6V638dP+CY37&#10;Vv7OfwLb9oL4o+HdLttFj8Rx6NNDZ6vHcTxTPC0scjeXuQRsFZR8+7cvKgEE/PskUkTbZFwa+vy3&#10;D5ZGm1hnFqLs7Wsmull19bs+HzTMM2rVL4i6v3v+f+VhZ7ie6lae5maSRjlpJGJZj6kmmUUV7HL2&#10;PDCiil2se1WqYCUU4Ie9GwVaj2AbRTtgoquVgfpT+1NpmiePPhN8KW+H0cdxpPhPSH8O6xqMFu0a&#10;z6o2o30xPIBJe1jgl9Qsqg4IwOa/Z0/ZPuP2hvi1ZfCW115tLudTt7ldPmMYYS3KW8jxRHJGN7qq&#10;Z7bs4OMHvv2j/hvpfhf9ozUPD/wp8RRal4Fn1afVdFFhqCz28KOrBA6ozCKYLtjKuFkGwZGCKtfB&#10;7VtT+HfxR0HxlpLNHdabqsFzAwPVkcNj9K/leWbYjD5LbBStJwlOF73TleSUk9bpvVdNj+qq1KhW&#10;lCyvzK+vS76+h882/wAEfibc6D4k8XW3haSTS/CMkKeILxmWP7G0snlxIQxGXZwQFGSdrHGFJHLt&#10;pMIH2mJDG2c7k+UmvtL/AIKgeCovCv7Y3jHwn4A12Wx0TxjJZa9rWkWsreSLmWH7QcoPlLK9zNtJ&#10;HyiZgMAnPzpdfC955FttOkZmLbVXbnPtx3Ne9k3Ekcxy6ljJvlVWMZpWaaTinaXS977aWt6vzsXl&#10;eHrU4OK1kk7f18zxjX/h5oWrh5L/AEaFnZv+PiH9zKp9dy8H8Qaj0W9+LPw9kV/AvxBmmiU/8g3W&#10;OVx6BuR/6DX1d+1X+x7Y/s8eFvBHh/fe3PjLVfDcuveLLaNQ0OnW0rKLWPaBlW27ndicfOgAHfyr&#10;4Y/s/fEr42X91pfgfw0twLG1a51G8upkt7aygH3pZ5pSscKDj5nYDkc5OK97A8UYPHZesRzqVHX4&#10;rWte11fo7aNWurNbngV+F/Zz56LcW9nF2/LR/O6fQyPCn7Yr6RIunfF3wbcafLgKt5aoXhf3yCeP&#10;pmvcPg1+03p+maiviv4SeOry0u8YM+k6qYJSOu1gM7h7MDXhPjn4ZweFAw0TxdpniGzUEXl3pMFy&#10;9pbv3R5ZYUjz0+6WHvXB6r8L7CCUavptldabcH5luNLlMfPrjp+WK2+p5XirVaDdKT2a1X3OzX3s&#10;56n9sZf7leKqx+5/etH9yP1b+E//AAVl+IPhuFdO+KXgu28TW/lmJtQWQWt5tJ53bAY5CAP7qn1J&#10;yTX0/wDB79sr9mn41S29p4e8fLp+ozcDS9c22sxb+4CT5ch9NrEn0zX4OeF/it8bfB5WNry28RWs&#10;R/1VwRBcY+pOCfxJNegeFP2rfAeqXKaZ4kW60G8bhrfUoSFLezdPzArRYjiLArVRrwX8urt5rdfN&#10;E06mSYqVoydGb6S0/HZ/efvvdQMgCq+Ny/KxX5WHIzkf5PvVRpWUcH5mGN46/kP6fhX5UfA79uH4&#10;5/CaFf8AhX3xJkv9KYL/AMS3U3F5aMPRd2THn1jZc9/SvrD4O/8ABVP4WeJrKLSvjX4TuPD98zYk&#10;1PTU+0Wrf7RXHmIPYB/r2r0sv4hyvFS5Jt059pbff/wxOKyzGUVzK0o91r+B9QQSvJMJAVVl+827&#10;G4f59ulXoQWG1W7D5d2c+vH+Fc/4O8a+APiLoqa98OvGOn61alQ3nWNwsxUf7QzuT/dYAj0rcizC&#10;u2U7u21v619FT5bXvdM81jiQw8kZ45Vj39uf881PaFVuMx9G/Qde/v8AWoFkMxIxn+7lulSpbkzk&#10;MfmVcrn72P8AP41tTjrdGcyeRY5yXVQoDfdLfl/+qrlvGUtzlPu8qvQms2KUqcHDbmwfl559j/8A&#10;X/WtCCaRAQSp/lW0ZR5jGSly6GhDJsKzAkfL+VPkui3yM69P73WqwaQw74mw20jBHT/Gq1xdvG+P&#10;vKR0UV086ic3JzFia6Nq/mP8ylv4ulM2Ryr58YEfcqzf5/z61DdXMc0YUMOn8XB6evelsnDRbS33&#10;eAw7Z/z+FZc12Pl5Y3KqNt4PBZj+I9KzrqJvMZZAF/uj2q/d6e6yBl+Xn5SO3OarXEkkSN5hXOf4&#10;vp1rFm0dtDNSTdBGAn3Y/wCckjfyIp9wqiPjHoG9aW2jjmZUH8Manp/sg/zJp1yuB938K5Zx6nRT&#10;l7iMq5gZm3x/Ln+GsHWlcMW24bnd6iukuUCudi/eX8jWJqcRkDevPWueUdDaMtThfENjY3sbWt7B&#10;HNDJgSrIgKnnPQ+/P154rQ0b9oH4/wDgrULODw18Wbi4s2vFjm03XLCC6hERU9JCqzAggAKX53Zz&#10;xVfX7dld8D8RXJ68TJCysO33SOtOhWlRuuj6CqRlvBtPyPWv2ML261f9rX9qHxmXjaabxb4esmkV&#10;SoJg8PWBIAycDLnjJx6muc/4Lw61K/7N3wh0ydhum1vWJwqnsvlrzz1+auW/Z4+NWm/s/eINclk8&#10;NLcWfiq8judcntiRcG4SFIUm54fEUcaFTgkKDnjBx/8AgtJ8XfCXxQ+FHwdj8D3sd5Z26a5JJcQs&#10;SAWe0KqwPMb8sCjAEY968fiKnRlk2Iqw3airf9vI6cPUqTxNGL6TlJv1UrfnY/MvxtELnU9Lts8/&#10;2t5q+5igml/mlWI5WuPGOuNt+7fLFn/cijX+lP1K0a58RaMSufMuNUj+jf2Vc7T/AN9MKZosAbxD&#10;rspHJ1q5X5vaQj+lfEVKfs8jhLvf81/ke/kklLPKvkjufC9m02hxyKP427+jH/CtDTtN3t5ax5P9&#10;38Kv+CNKJ8MwNtG5lY/N/vNW/B4ZuFmN5FH9xclR3op4PmpRl5I92WMjGo15mdptoAscYi+6oB74&#10;4prab9pvmlkHO4AN7D2rb0+yO3zPK9N3y+9ObSVDyOv97r6Vz4jD8tnY2o1lI8c8f+Kf7L+IX/CP&#10;X1m9uGsTLYzMRsuem8Kf7ynOVPOMHoaydP1lTPv8z+LnmrXxu1DS7zxv4g8K+Mh/xK7XTdMntbuO&#10;Medp91LLdfv0YfNtxAmVBxjd8pDOG86t/FOo+HdRbQ/EcircxruWZW+S5j7Sp7Hg98Z4JBDH7qjT&#10;lTwdJ/3U7fI/P61aNTHVY9pNH0v8GdbSS6Vd9fVPw7tYdW0zyJYVljdCsiN0YdxXw/8ABDxBFf36&#10;gShuM/Xmvtf4HaWuoafHLDGvTstepl9bmbic+Mo8tmfUH7An7St/8APiZdeAfF13/wAU5rzLHdTT&#10;SkCE4xFd5PdGPlyZ/gIfPAWvTP8Agr98IfFOpeLfh38YdHtZLjTrPxFb6XfKkf8Ax7yPMZIpMj+F&#10;2JUk8Bgoz84r5PuPBp1q5ZbJY4by3y1rNjGGxypI/hYZU8HAOQMgV9xfsC/GvRP2l/gpffsx/FaO&#10;ZtU0ezNvtucGSayQgRuM5/e28oUZ5A2xMCe31WDrqpB0JP0/yPic4wssPWWNprbR/PS5k/8ABOnU&#10;dfi+L3xWs9J1dodJm+JfiCLULURo3n+WkbRHcRlQplc/LjORnOK9C+LMMieI1YTZjXdxj2Pesn9h&#10;b4Q+LPhj47+KmkeMEhjvE+JGsXW5WIW4gubGwlhmTIHyEMeTjByD0NanxdgvoPEohv4mhRlY72+7&#10;jB6EcHp618/nFOX1aolffT7l3Pd4Zq0Y45Wa2XbXf8bHsH7IybPhhcN/e1iU/wDjkY/pXoHiPxr4&#10;Y8JaRqGt69qqw2+lW32jUDHG0jxR4ODsQFjnBwACTjiuE/ZNTb8J84+9qdwfr8wGf0roviDo2naf&#10;o2teILXS5Jru8tYYrjy3+aZUJ2KAzBRy7c8ZzyeBXdgalbD5FTnBXahe3nbT8T5bOFTrcQVlN6Ob&#10;/P8AyOeg/bE/Z5uZmt08b3KssMkp8zw/fINscZkc5aEDIVScdT0GTius+HHxW8AfFvRZvEHw88Qr&#10;qVrb3Rtp5FhkjaOUIr7GWRVYHa6NyOjA18366Z9Z+MnhG/tfDk1tBbx6h5zTtCCubaRQcLIxPPHA&#10;zyCeOa9g+Dmt22n+Jl8OuLppNQ0OGaP7zQoISQx/uqzeao9WCDrt45ctzjHYjEQpYmnyOSutGr9F&#10;a720ZWOy7LYYd1MJNycdGrp2fVOyWtrP5nqVFAORRX0x8+FFFBOOaACiq+l6rY6zZR6jplzHPbzJ&#10;uimjbcrj1BqxQAUUUUAYPxI8b6T8OfBWo+Ntc1S1s7TToPNnub6by4o13AZY9hkivkH9qv8Aat8L&#10;eOfB8Xh21+O3geNZNQ+0fZ7i4mhWRYgreTlJlLAsu1ieQsh24IBHtH/BQnxDFpf7PN/obON2rzCE&#10;xcfOiRvM2R6fux+OK+INV8A+OPG+oSz+EvAmqaxHGAJpNNgV/KcgEBvnXGRkj/Ir0sHh/aU3Jq/Y&#10;rmw9OPPWeiaTva1mfR/7NPxN8JfEabVte8O614YlhtLW0smHhcFbaKRpZmCgF3KlpJGIBPJb6V9S&#10;eN93/CvbwowDC1GGb8K/Pf8AYStk1iz1xTb3lt5fjfSDJDcQtCxaKS4BVlbkqHXvwSuR0r72+KGt&#10;x6f4Fm09CPMltBn/AGV45/pXgyjKdasnG3/DH0uKhGUsKqequremh4/8WGuZfhv4khkmQhvC94rL&#10;j1hkFfKn7HnwBX4x/tc6XJqUc/8AY+ifDvwjrt9IqMqtLAJGghLYwN0gzg8skcgHcj6Z+J+uadH4&#10;U1TT7y+hhe80KdIY5JArSMyuAFB6k+g5/Gs2PxNb/sNfsOWHifUdJgg8aa3odlZRozDcLoW+yMMe&#10;6wJuYqOMhgCN26vNw+Ep4WtJ293Vv8ND08xnL2cadL452S/zPG/+Clv7QcnxN+Ja/CHwdrOdN8Oy&#10;SWxaA5U32MTzbejeSv7oEjCuzDo3PhWheHo49PWCOILHHHiMegAx/SszwxbXHia1uvFF1JO1xcNx&#10;JJctuEec889WYsx47gHO3Nb2n6esGkNLNcy7VQkj7Q/+NfL5nipYitKb6/0j7rJ8DTwOEhSj0X3v&#10;qzyn41azYaEsiRlQfUfSvIdM8fLLrHkG5+8vrWv+0l4r02xnkK5A34+eQnt7mvno/FbRNO1f7VfX&#10;kUMUaMzyGTbtUDJPWscLV5bIjGUnUbPUfifOmvTwWcThn8zfyfbr+tR+GvBDSXEamDO7nP8Ae5rl&#10;v2a/B3xP+MuqXv7R99ayWnguVm0nw7Fcs3mXsmQ8kyofuquzaWOcsSgAMblvovw74Qaw4NsN/wDD&#10;3r5XiCMv7S5e6TPocicf7PUl3ZgaV4TisI44PIXdtYu348VD4gsSsMmAPmXpXealo8afulP3Vwc9&#10;65rX7ILb7lH8P97rxXPRo+7ZHZWqdWfEnjKz+z63qFvjCi9nHToN7CvOPG1mIn8P3fT/AIldwv5Y&#10;r2P4maclr4s1a1ii4/tCb7+G6sSea888ZaIkul+H52TrZ3y9P7ozXpZLD95Uj5M8DP5J0acv73+R&#10;9g/8EI9Ug0r9uL4a3p4Y6xJDn/ft5o//AGav23/aha0g/bE/Z11/z08qTXNft2m3DaVbQ7qTr0x+&#10;7zmv5+P+CaE19/wuXwtdWmtf2ZHb6zGtxqTF1S1jYlWlcp820AknHOM1+sHi79oqP9rD4ofCn4Q6&#10;L4fjt9H8M6lY21veOhFxKzRrb3Mo/uIYDKoTrtZt33to+syPEexwM4yW8k15vTT8D5LOsvqYrHQq&#10;wdkoSUvJNO3rvse7/Fnx58PP2mf2ltF+HPhT/TodJhnW61Bh+5kmTeNqAj94q7j8x+UnGMjk6f7V&#10;HgDTPAP7P9xAk3mXU19CzyN1bBPFeI/AnXbHwn+1dqviKV1it4tbvyrdAFadh/I1237XvxzsPHlh&#10;D4X0i781FufMlK8gYBGPzNc1ethcVQr16yXtXpHyWm34m9DA4qhi8PQot+yik3fq9X+ptfDD9oiy&#10;0T4faT4Ie4P2iN0gVR6Ej/GsH9r23EXj+1vwFxNa4J9cY/oa8h8HNL/wkOn7id32yH/0MV7L+1zb&#10;TP4osWJ+VVYD/vlCa86tVrVcvUJO6i4pfcz14YWhhc0jKGnMpN/ejR/Yhv44PijMjZ/eaZINx+q1&#10;9SeJg994cuIlTA8thn/gJr5R/Y1aJfjLDEzD5rGUfoDX13rKIdFmjj/u/wBK+syCL/s23m/0PiuK&#10;PdzqL8onz1+yXFFB4jJkPzfaZ0x6f5xX0J4nbd4dvAq8/Z2/lXzn+zjdix8e3Gn/AMf9tTr+HzV9&#10;IakoOkzhx/yybI/CnkP+4VYecvyMOIv+RpCb7L8z46+Ibu3ieZpPvMqn9Kyrd/lZQuGYelbnxSYv&#10;4paQKFUxqBWBFIPJ+Qt07NXw1RH6Zg5Xor0LenEqnlt61oeaDbfI3WsdJikauo4/QVaS5naLnCjH&#10;fvWEZcuh0yjzO4XDCQ5DbSfzrLvhsdiTzuwM1elmMS7iu1v9rvWfcTvI3389xtp8lyoytIz7uZon&#10;IYcgY3elZ91M7DawP5f5/rV66haSVuGbuF2/zrlfib8Uvhx8H9IbWviL4xsdJj25jhmkBnl9FSMZ&#10;ZvwGB3xW1OPLG70L5uYvTQxxk/aVwdhz64we1YfjPxh4a8FaQ2u+K/EFnpdjAVMlxeXQiUc8AE9z&#10;6Dk18wfGP/gpfeXbNpHwS8MLbJ8wbWdaUPIfdIRkLj/aZs5+6Op+WPi38Z9R8RXMnjH4yfEN7jJL&#10;/aNWvMIntHHwFH+yqj6VhLNaNGXLTXNLol3LdGU43bsj6l+Lf/BRbwhobSaV8HNBh1aQZ26tqjGO&#10;DP8AsRg73HcEleexFfL/AMT/ANoH4i/FO6kuPHXj2e6ijLOLdm8u2g91VflFfPHjz9sLw1Mklj8M&#10;PCj6rtO1tWvmFvZw/wC8xIH5sPoa+f8A4ifHzUPGVxNH4q8XXWqBfu6boJNtar9ZGGWxz91Of71b&#10;4bI8+zb417KHnq/u6fNo8jGcQZPlsbc3PLstvv8A8kz6R+IH7Vfw78K3J0bR72513UmbbDp+lwOd&#10;x9M4557AV458S/2m/iJqDyab4j8W2/hSy2Hdpmk4uL5v9lgpwhPfeykelec6P4R/aR+IenWOmfDD&#10;4PeIGstUk2WEfhnw/cub5i20DzUVnnJPGCxGRwK8/vfDGv6bqc2i6tpdxa3lvcNDcWt1EUkikU4Z&#10;WVgCCD1B5GK+yyvhPKcDK83zzte8nd/dsvufqfC5pxfm2LXLRi4x6WVvx3f3r0Og1L4q+WP+Kd0Z&#10;VuC2W1bVJPtV0fZdw8uMf7q7v9quZ1fWtX1++bUtb1Oe7uJPvTXEpdj+Jr7b/Zi/4INftS/tG/Bf&#10;TPjl/wAJX4b0HT9Zt/tWk6ZqdxN9rubU52Tfu4mRFcAlMnLLg8Agn7l/ZR/4IMfsZ/Cnw3pviz45&#10;6JqHxC1++s/KuNN1C8eKwtpt7qzwxQ+W7ZG1R5rsMgsADjb71THZbl9NybsorV9ttL/Pb8D56OXZ&#10;tmMk5vfa7/Q+Af8Agkn/AMEzfBX/AAUEXx/rXxA8Y6xptn4Oh06O1s9FVFmu57s3BDb5EZQiLbMC&#10;uMkyqcgD5v22+CnwPufh58GPDfwm0PTFvdM0HwPDoo1TUNQAuo47ePyIwY0h2yEqkWSGUfMeOMHf&#10;+A/7H/wr/ZUstR+Cvwl8MW/h/Q2vJ5ZNFsZmfy7s4V3ErMznmMDBYjjBHWvRfCVothYTaXcYytlJ&#10;s46gZb+Qr5XOsXUxmMpxg5cqtLpbSUfns77n0+U4KngcK3ZOTTV+902j5r+NfwusfE3w9tfgbf8A&#10;hmz1+11bVI9XvtFurRLlWaJXjhYRsDubLycgHGPc1+Uf/BdS3+DXw8+POi/sy/CP4eaBo6fDjQVt&#10;fE91pGl28H2zWpm865BeJQXWIskK5Jx5ZwBzn9qryTUYdPvPHHiLTtP03UNDkmnsdRWcL9ns0kOy&#10;dnbGwp03ZwCAc9q/Nz/gtR+zx8CvHelL+3D4M1vw7HN4ovP7O8eWNrqFvsk1HBI1C12nBWTb+8VM&#10;mOUZIAcGuuhQw+FzrDShJOgpSirPX2sk176v11S8/kzhzCpKthasZK02r6/y6PT5H5CFctzS7VHa&#10;ruu6Qui6rNp0V/DdRxt+7uIWBV17Hgn8u1U8H0r9HjRs9UfC83YMD0oowR1FFaKnFdCQooAycZrS&#10;8MeDfF3jW+/szwd4Y1DVbn/n302zeZ/yQE1MpQitXYajKWxm0V9CeA/+CYn7WXjTSl1vVPCll4dg&#10;mUNAPEF+IpJM9jGgdkP+y4U+1FeTPPslpycZ4iCa6cy/zO2OW5hKN1Sl9zPuRPBdpZXNxeppipJc&#10;MDPIq/eI9ajTw+9lexajbxfNHIG6+les3PhFGBaNVbPZqzLrwsBId0eccY/zzX8jVMLWi3dtn9BQ&#10;xPU8y+Lus+Kfjf8AFjUPi/400yG31C5hitmjs3JhkWOGOJZArZKfJGvy5bDBiDghR2n7G/wz+HOu&#10;fHTRdW+LXiTTrHQ9PvPtFxDe3CLJc+UhlESgkZLlVQD+JmwMmp7vwoxVlEePbFc5r3gWO8tZbS9t&#10;VlikUiSM9xWGIp1J4H6pFuEeXkXKvhja2mv6nVHGVJNXe2i8jsvEfjj4kfF/Tfjt+09ZWPhPULjU&#10;rVtJ1HT9Ua+TV9O02VhaK1mYwLd4f3qKVkJwbaJgF2jdx37R9jbfCj9mf4b/ALOXhTbDL4x0GHxd&#10;4xntmw18ZpJEtIZCOqRpGzhDxukB5IGINI/4Szwnpd1oHg/XptLh1C1W1u18lJIpoQ6N5bpIGR1y&#10;i8EHBAI5ANdb+3J4E03Rvin4D1bw7Mkmi6t8MdHfTY1j4h8qJ7d0B/34G+XsT71y4epTw2YUMOrK&#10;EW5Qik9qdNRin0vHVq3bXVJv2MNiqdSSil3a+UdPyNT4qfEHS/gZ8KfgX8CvFnh3+1PAeteB31Px&#10;d4TSUxw6h5upXIWVsdXWNH288NsbqgrxWT9jvQl/aI039mf4W+IJr2PWvEKQaHqF+hPn6bdIlza3&#10;rgcDMM2HVcANG2ABivSf2idV8JfGbWPBGv8AhvxnosI8K+BtP0CfRdWuntbpZI2neWVWlVbdkLTs&#10;VJmGe+2vffg58PLCy/aq+GPxCn0XdD4Z+FunmbU2UIJrmP8AtJ1ZAGO5GtY4WB5+XGOoJx/tipkO&#10;VusrqU4VZyi3o6l3KLae7XNa63TW/KrFSlSqU/azV/if4t/5I/NnxR8G9Ia6aBotrefOkckHy7vL&#10;nki3EHj5jGW4PQjpXJeKvgbrcMf9n3ltFfRsoZbS8iCsV7MA38wc19TxeHNETxR8OfEHiLT2k0uN&#10;dI1PWIY4y3mW0k/2qTcP4vkk5XuPWvXP2l/Cvxa0X4Y6hf8Aj/wz/bqap4k1aceLpLrz7e7tJ7lZ&#10;LCW1bYV8qOAgIsbgJ5mx0GzaPtv9bsTgMRSppr3nZJu3fb0tqlrdr5eLWyrB4jnjNL9HY/Mc+BPE&#10;ngC8+0+DtX1Xw/cZ+aBWMlvJ77W/xP0rp9B/aE+J/hMi28ceDU1m325Go6LkMR0yYyAcj2A+tfSv&#10;gb4SHx7pfiye5RorHwx4Tn1e/mFr526TIjt7VEz80087pGg9y3QEHx342fBrxD8JPiTqXgfXIIo7&#10;qxkQzfZZNyDfGkgGcfN8rjPv0yOa+sw+fYHN6jo4qnGUkt3v02krPqnq3uu6PD/snFYGPPhKjiu2&#10;6/8AAXp91mb3wk/ar8NDWrfXfhr8Q5tH1iM5Xybx7W5RgMY6jPcY5HWvrr4P/wDBUb4u+Fo49N+J&#10;unWnimzGB9pZRbXaDH99VKOMdioP+0K/OfxJ8LbXxA7XGpaBHcMf+W0KBJlx3BGDn2ziszSk+J3g&#10;KXyvB3jaaRYz8ul66u5So7K+MhvYD8a9DD4X2XvZfiXD+7LVfev1ivUipia0Xy47D8396G/3P9Gz&#10;91fgz+29+zj8Xkgt9P8AGcej6lM4B0jxFtt33ZHCuSY5Ae21ifUAkCva5pkVtnl+Wqr2bIH6fyr+&#10;ebQv2n5NJdIPiT4OuNN+bBvrU+dbk49QDg+x5r6Y/Z4/b9+KXgWO3f4U/F832mQ8f2PeSC4tyufu&#10;eWx3Rj/cKkY6ivco59jsDHlx9Cyf24ar9V+Jw/UsJjtcLVTf8r0f3PX8D9drjeuP9n+I/Nj/AA4q&#10;1bXJdGkZclepBz+tfInwc/4KueAvEKjTfjP4Un0G63Lt1PSd1zaMfV0P7yP1+UP3yR1r6Z+HfxM8&#10;B/FDShrvw38aafrFm33pNOuFkaI/3HX7yHHO1gD+Fe5hsdg8Y+ajNPy6nFWoYjD+7UjY7C3uJYU2&#10;k5Xb8u71+v8A+qoZjym1MMe3r/n/ACapx3+3gP8AMpwfbn+VWoZllyMf98t1/CvT+I4/hdwuI7fd&#10;5bfL3JptqxiUwo29S3HP8vaorhyjALzx6UyC48uXduPP8Xb0/lUXtIrlvEuO4SP5Twf9np/Ss27k&#10;W6ZizDMbd+Cf/r+5q9MyCNS0XzYySDyaz3VvKklVVOFYlT1FV1JXwlewhiZWuOg4wB1HAqSTEh+U&#10;f40yBlhQW27DKMNu7kUqum7584rCXxWNo/Dcp3YBbaF7Vi3+1YZFJ61vXbBJOCGUL2rD1JAVaROf&#10;p2rmqI1izlddtklXcv04ri9fsiAzYKjpXeaoqyIVXuea5PXLVhIxz68Vy8pfMed67AojMe3/APXX&#10;CfEDRbTWNGmtNQhEkcxAdW7+/wBfevTdbso3jbjBU9P61xfiuycW6gpwXx+h/rUzpxqRcZLRhzcu&#10;qPl3xB8G9f8ACPxB8Mh7aS801dckkmvoYsqqSiOERuP4WO5gD0OepPFcRp32efxP4imtNqo3ibUT&#10;Go+6F+1SYGe+B3r611SB9wYKFI614n49/Z6uNIvZ/E3wzR3+0XMk11pUjZ+ZyWYxsx7sSdhPf5T0&#10;WvmM4wPNlaoUI/C7/I9rI508PmE6tSXxJL5o6TwhozN4bscLy1rE35rn+td5omhQTxZcYYsBkVz3&#10;gV4v7KsdPngaOaG2hSWNhyjBFBBHqCK9E0WxRwjxL1IzxXbg8NGNGK8l+RWIxEvaP1f5nKXXhJoN&#10;tzarj5sMMdRVVtJZnkUj5sZIPBJr1CLRYZ4fKeMfeFUNZ8DSNuuYE5X9a58Xl6lqjrwuOtufC37W&#10;+kXE2reMruGV42aTw7b7lx/c1J2H6rXgelWWt65aL4O1LVZHt7GFrizmC4lg/eKDGG/ukuxxjjLe&#10;tfoV+2f+zz4U0X4Kax8RNKNxJd3mteGFvGmueIpZNO1FpEVQvKjy04JyMnk5wPi3RvCyw6nqF0Iy&#10;PKs4h9N1wo/9lr0KmIeDl7CW6gn+Gh8y6VPF1vax61Gn9+qPVv2VPh/qv/E0k0nUJriazt4ZY4bl&#10;gwfJbKjAGCQBjt/Ovu79krxBe6xooS1SENHJskEkRyG9Pvf0r5n/AGIPDhv7rxDKYs7YbGMD6+f/&#10;AIV+nn7BH7JPwz1TwVeeM/EkF9511qTG4+y3xiVYwijzMYIzn73Tg5zkc8fDdbE4zGNLW+p9DndD&#10;D4fCKe1rHnujxamNekYyRqytyvkn/wCKrR0Xxb4o+EHxf0r4weDLlIdQsbpZLhljbbMNuxg/P3XQ&#10;mNjz8rAkfLkfXdl+w/8As/JeNfxnX2Z3YMP7YOD/AOO16N4I/wCCfn7MuueHVvNT8MahdNIzqxm1&#10;qflQSMYVgP0r7d4XGQ96KV15n5/jMwwMabjUTs9Hp/wTvfh78RPC3xi+H+n/ABb8C2pK6lpbRyrI&#10;B5lswHzW8mONyOWXjg8kEgg15R8d9UW8tlsr22jljkaOSSORdytvin6g+6ivbvgx+z18N/gHZXmm&#10;fDK0vrW1vmR7i1uNTmuI/MUYDgSs21iOCwwWCrnO0Yb8dvh/4Y8X+ANQOr6f++hh3wXVu3lzIwzj&#10;DD/ePByOTxXTiqdWthXfR2231R89leLw+FzKCirx5tHs9dF+ZgfsTWdlafACwGm2ENtC2oXzLDDG&#10;FVf9KkHAHTpXf/EBQ3he5DHG7aGPpyP8/hXJ/soeHYfCfwQ03QodQubpIby92zXjIZGBu5jzsVV7&#10;44A4HOTyel+K1ybTwBql0px5Vm759MKT/Slh/dy2P+FHJmUubNqsv7z/ADPlb4e/Eq98c+MPBl9N&#10;pclvJqng2TVZo9o2xb1Ix9N2cH0r17wlqyaVrOn6sZGVoNPtpG5wvljzFfPIH3WPXgHB7CvLPhb4&#10;Ym0fWvDdzJZBY7P4d2do0gjPyybDIEyf9l2PryPevTdBt/Mu9NuAvyf2bCv1yWP8ga+exVat/bOH&#10;Unflpx26Xk9PxZ0ZPSoyy3Eu1uapK77+6lf8Ee5Rf6sc596dWD8Ntdvtc8GWVzrJX7fCrW2pbPu/&#10;aYmMcuPbepI9QQa3q+wjLmimePKLjJphRRRVEiKir91cUtFFABQenNNMig4NEhOMCgD5L/4KTeI2&#10;uRa+H1uf3djptzI0Sn/lpJbzHJ+ixrjjIy3rWF+xa6waR4kmcf8AL/b/ACj/AK5n/Cud/a28ZP8A&#10;EXU9b8UC3aK1+3alaWIf/lpDaxXVr5g/2XaJ3U91cdsVu/sbWEt9pHiPZ/DeQfycV9Bl6jFxi30P&#10;L4g5lkVSSWzX5o4v9im4tr7xH4za0X5IfH1tGc9yt9fA19Q/HLzr34ba488ki5swHaGZo2ChlyAy&#10;kMOOOD0NfLX7Alkf+Eh+IEUSZK/EBW246Y1G75/I19VfE3Sl1/wRrGjG/mt/tVnJH50O0tH6EBgV&#10;yPcEe1eDilCOZ1uyZ9rlLlLK8K+vKv0PM/g74K8By/EzQ9KtPCunW41C4e5vpLO1SOS5khVp1aRw&#10;NzkvGpJYknvXyr/wUW/aMi/aB+O9xoHh3UvtPhzw2rWOntE37uVsjz5F7EO6hd3RkiGOCCfqTwL8&#10;NWfR7ky+M9YfUGt7qzt9UZoVltlljkhaSNY41QOFZsZUgHnBxXn1j/wTG+DayPJJ8QPFQYtuP7+2&#10;OT0/5415ma1fawVOitLa9D6HCYVUcc8RiHqlZde92fPngOGRfBkzWenRMNuWkkLZWo/Elxd6b4Gm&#10;ulsoeUbMm45/lX2J4Y/YN+HNh4QvLCy8deIVjXy1LH7LltzEH/lh7Vzvxg/YU+Hml+D9T8NWnjfx&#10;EwbS3aOR3t9ykgjPEWOvsa+GxmWY6m5VGtPX+ux9hg88y2dVUE3zbben+aPxU/aovvE3irw1eeId&#10;KvWtbVdUS2iuAm7zGIkLFc8YBTGeefoa+bfhB8Db74zftQeCPhX4u8Z30mk6trDf2pDGoQzQxIZT&#10;ECuCpbbt3dgSRziv0J/bC+CFv4N+CX9nWNuxis9Wt1VmXqArr/X86+YP2SfDQi/b3+FttLE6tNrl&#10;1GnufsczH/x1SfwryMlxk62YRb2d9LeR62dYWEMtlbfTb1X/AAT9OfHPwi0nwf8AAzR9O8N6Hbaf&#10;punzW1pY2dnbrHFbwrCypGiqMKiqMBR0FcHFoZS8V4lZVWMduBzX2B+0X4Bhsv2bLVlt/wDV39mx&#10;IHqrD+tfM1zpi2k0aHuoIX157+39K5M6p1JZpr1SNMiqQllzS6Nr8jkdX0qJSqleQrfe4zx/+quO&#10;8R2a7WU4+VcY/Cu/1iJXu1jEnzFmBLdq4fxEqqWCnO1q6MPh1GNyq9Rt2Pjr4w24/wCE+1fhm3Xj&#10;/ek3FjnnmsbRPhT4n+KNr4Z0jwzYb1H2xby6b/V2sbZXe59M9ByT2Fen6t8Ida+KHxT1WyQSWunw&#10;akwur5o+ucNsQfxthh6AZ5PQH2Twf4N8P+BfD9v4a8L2hhtbdf4m3NI3d3b+JicnsPQAcV1ZbRlR&#10;rzm1o9Px/wAjyszjHE0oQT2dzJ/Z++CfhD4H+El0HQd11fSY/tHVJkw87ZzgDJ2ID0UZ6ZJJ5r6L&#10;/Zw8UHwF8RbDxoIzI+nrM0St3doXQH8C2a8l0QiSZg398/LXoXgS1kaVZuik4r0anuwtDRGFKmpa&#10;S67nqNjqlzd6rcajuYSXUjySMP7ztuP86vRwm4kLSP8Ad5+91NZ+hBTbjYONvC1qxJthBA+Zm6el&#10;eZ7OTldndzKKtE2fhzo8mreMNIsl+9JqESA+nzivdv21bOCzutPUIQY5WDMPeNf8K8f+BbIfiboZ&#10;f5VTWIR/48K9o/bzgVpLWYHkXCNt9jGw/pXbKCjlspLfmj+TPFrVJPO6MX/LL80cL+yPfvF8dNPC&#10;sQJIZUGe/wAma+0ryMnTJef4a+Gf2Xb37L8btDHHzTspOOmYzX3UWMtrNG39w17/AA7/ALjKPm/y&#10;R8xxd7uZQfkvzPm34KGCy+LGoxt/rB4ilVR6Ak19LXSh7SRX7xkH8q+a/AT2ukfHHWon+9/wkC7R&#10;6buf619KSOHgY+qn+VacP25a8f7zOPiL3sRSl3ij5D+MzLF4oUop2+WV/I1zMOx41x/niug+M8xf&#10;xSyFMKrSDJ9QxrCtbdjAJAp5XPNfF1I3k15n6Lg5OOGi/IVZAkOZMBe+alt7lAuXl/z/APqqpdIZ&#10;4WQD5dpJ54HHJrw347f8FF/2ZPgitxotv4p/4SrXLYMv9leG3SZEk/uyXGfKj98FmH90mueNNuR2&#10;1KkYx1Pe73bKPLiTluQu2vKPjf8AtX/Az4DfaLfxx4yjk1SNfl8P6SBcXzt/d2KcRnpzIyivgn49&#10;f8FNv2hvi7HLZaNrUHg3RcMGtNClYSOv/TS6bDnjsmxfY9a+P/Gv7Vng3Qrq4s9N1KfW9R5eWHT8&#10;MoPdpJicKM9WJ9zXVDD16rtTjdnNPFUaMeapKy82ffPxs/4Kh/FDxg7aV8J/D0nhWxOV+1bFnvX9&#10;9xGyIem0Eg/xV8jfFr9pfwHoV/ceIviZ49muNUuG3TLcTNcXk7HscknJ9zXyb8Rf2vPG/i0Safb+&#10;IGs4vurp/h5t8j9j5lw3yr9UDA+3Wtj9nz9iX9un9rW8mf4BfBS9htrRc3viC7b7OiEo0g33tyVG&#10;8qrEJERkDO3vXZHhPGYp82Mrcsey0f3u/wCCfqjya3FuHpxccJT55Lq9v0/F/edN8Sv2yPEcnmQ6&#10;DY2nha08vct9rx33br28u3UFsnsSoH+0BXz340+OB8Q3El7Ot5rl9I+TqPiCTcqjtst1O0f8DZx7&#10;CvYP2h/+CSn7aX7P/hjw/wCN/iL4Vsbv/hK9YutP02HTNYS8uZLqFYWZWVM8t56bcElifXr2n7Pn&#10;/BBH/goB8YNZkh8c+A7P4e2drfWEFxJ4wuGjnlFyzZ8mGFJGZ41VmZX8sL8oJBPH1mT5TkODpc+H&#10;5X0ve7ut9dW/y8j4vNs64gx1T2dS6T6Lb/L9fM+OvEPizxD4pmjn13VJLjy12wx7tscS/wB1EHyq&#10;PYACvon/AIJ9fA34q3Hxm8JfGrQ/2T9e+KnhnQ/E9q2s6PY+G2vrO9XcC1tI7xvACQc4k+UdWwK/&#10;W79n7/g33/4J8fCy503XNY8O6x8QL611uOU3nijVJEhRoUL+X9mt/LjkjZ0BKyiQMp28jO77n03w&#10;1baLaafbT+H7bTVtr9Ujt7e3WKPbswuFHGMBV4/uj0wPQrY6g+WhSXxXtpo7WvqtNn1OXCZdWpyd&#10;as7tfevX7vM8x8OeGfibp+v+GvHvxF8KaH4fh0hre5s9N0nXJ7t7Lyf3scMqiyWOUiTCMsbqgXlH&#10;fHPmnxi/YE/ZO8UePGl8P/sreD9c8TeKNSk1TVb/AFDR47iSS5u5l5LTB9oLsfkGEUdBjFfRXjnx&#10;B4c+HCafYa94itlh1jVgiSXkgRYl8tnkdixAAGBlug3CvL/iH+1R8B/h1F4k1+6+KNlYRr5mn6lr&#10;+sXcWn2dlI8APlw3F00Sy3AidHRIWlfDI6ryDXi1svrYXD1cRBpVJKyU372+y8tLpJbs9r61TlWj&#10;He3bbbT/AIJ7B4B8FeB9Hu49ejbSf+Ebs9DuY9DXT7dF0+JBaMtv5CIoRI8bPLCgALswAAMYHgHV&#10;vBOpaHb61qGowRNHJI9qxZcHY2WHJHTcpJGQM1+PX7Wn/BZJvg+If2e/2EPinDd/D3TfDdlBa3l5&#10;o89xKLhYdtxbx3F2RKbcyDIO0EBiiERgIPZP2OP+Cx/7NPjr9mCzg/ao8aeGfBPjDTfFN0mnaTo+&#10;j6jJGLXybdo7pnc3B3vK0wJaTjyxhVULSwWT0/qs5um+WspSlGXutOySXV2dn95nLMlKslzaxtG6&#10;1Vtdfx19D7c+KX7Sw8E/FTxh8bviVbXPg/wJoP2y51bxBr1nJbQedh5hDAZAvnzSSnbHGuWcMGwF&#10;zj88vE//AAc0+Eb3T9Tm0b4HeIbPUoY7hND2alaywyMyMIzOzRghAxBKopYjcA6nBHg3/Bcn9qT9&#10;nT9pf9rW9+Inwk+Ltv4qhuvAOk2t3eWMEvkDUorCOCZFZlAfDRj5xkHsSK/P1Yia9PKsprZlhfa4&#10;hcqntFaOKWm/xa2V9enzPGx2aywdSNOi07JXfy2ttofYX7R3/Bbn9sv47T69pXhzxBH4T8O+ItG/&#10;sq+0GxdrlWtdu1186bdIGk6uUKKT91VHFfIt/rOsaoVOpajNNszt8yQnbnrinaTo2qa5ex6do2mX&#10;F5cSMFjt7WFpHck4ACqCSc1674Y/YI/aP1iyj1bxR4as/CNnNys/jDUUsXC/3vIbM5H0j+ma+goZ&#10;blOTx51ywva7b1durbd36tnjVMTmGYOzbl5Lb7loeMDaTnNDNjgivqLQv2SP2XPCMEUnxI+OGseK&#10;L4L/AKRpvgvTRDbq2OVW4nDGQe/lp9K9E8Paj8M/ANr9p+Dn7LXhvRre3xnxD4sk+1SZ/vNLcsVj&#10;J7BWUZ6AHiuPGcWZbh9Kd5vyWn3v9Drw+Q42t8fu+v8AwD5T+Gn7Mf7QPxhgjvfh18Jta1G0kbCa&#10;h9lMVqf+20m2Pjv83HevZtK/4JqSeFrWC+/aE/aI8J+EWlQPJpdrKb67iHoyrtUn/rmXHvX0/wCD&#10;PgT+2z+0zpP/AAllzdeMJvD83yx3mm6VJa27gLnEbzGCOVB6rK3ByA3GfS/gt/wSSa/mfV/iDq+n&#10;RzhsGzs3l1CRiQDuaQeRtbnpiRc9d3f4HNvEqNHmXPGFui96S/y+5n0GF4Xoxt7W7/Bfh/mfJfhn&#10;4a/sH/DmaOw8J/CnxP8AEjUdwC32tz/Z7eR/RIwFyueimNjz941654T1r9q7xfNH8Pvgn8M9D8Ba&#10;fbnLaboukos1ip/jeMhnTrnKRBj1wa+qPib+xl8J/gh8BfF194ctb2TxBa6DPLDqF9cLC6lF3ECG&#10;BYocYBHMZPqc16J+y1c6TP8ACC0ittMgig3iSKCGEIoWSNHGAuB/Ea/Ms34+qYqCkm6ibcbyd1dJ&#10;O/KrR1vpp01PqMLkdCjhXWpxS5WlZLXXz1f4nxZqv7BvjTxXeNqv7RPx8jhnPFvdeJNWWOOc+sIl&#10;fzAMdniiI/u0V9s+Mf2Uvgb8RvE9x461b4WR3OsXSRxXOpR+czNGi4WPaG2ADrwMnuTRXgvi7Gxs&#10;ozml2jGKS9NTeNHD21S/M/L3w/8Atlfts/C+VdN8TS2uuJDhWj1zSQr7R23R7OffJPrmvUvBv/BT&#10;3wbeIsPxP+E+qaZJja9xpk63Mee5w4Rse3P1NZfj39lP40fBrwSmr3Pxb0G60O3UC2tLXx5o2ueT&#10;k4+S3tLu42df4IR6k15nJpmuakn/ABN/AGk6wo4bUtMVrebP+2Af5QDPrX63VxGU45XrQi/O3K/v&#10;0/M8KjUrUdKc3H0d0fXngf8Aah/Zn+JqKnhv4r6bHO/C2upZs5d3psmC5+oyK7Sbw7bX0K3FoVkj&#10;kXcjxsGVh68cfjX5z6t4L8A3N8LDVtA1TSZ5P9X51uJY2+gG2Zj9ENWPC0PjX4Z3v2f4T/G250mV&#10;3yNPj1JrcSN2zBJtDH6ivLrcM5TitaMpQ/8AJl/XzPTo5tjafxcsvwf+R+gE3g3fyIiNv5Ve+LB/&#10;4Wf8EdJ8ARYXxd4JupZPCsDQk/21ZSnzJbFCP+XhH/eRpx5gaRFy5UH5C8Lftn/tcfDllj8ZaPpv&#10;ia1H3mvbMwT7fQSR4Xn1KMfeuzsf+Cg3wd8aW/8AYXxf+HGsaCs33ryGMXVuvPX5cSD/AIChr5nM&#10;OBcVUqQq0JRnKDumnZ7Was7aNNp+ujT1PWwfEFGjWUqicfVXX4fcfUn7DWnfBjxH8QP7Z8Y3umx6&#10;to8bSN4b8QQwtcfaVUkIlpOQ1yy4LbApGVHmbFzV343/ABU8VeNdc1k6al/otxH4guFhWG5hDWFv&#10;BEtnaxxTW7kOPIiDMwK5aRhhQSK8Y8F/FTwJ8bdRtdKj/a9uPEEMSCOz0XUvEUwlWPbtEaxTMH2h&#10;SRtA6HHQ165P4XstO0pbTTbVFhjjxGqcjA9DXl4fhOpRxTr46DsvhjLVK+/RKzsul9FqeliM1wdS&#10;XNhZXurPXZb2/wCHPI9F1i78G+PvDviYWVvqQ0HULaf7BffNBcxxEfuWX+5gYAwQPQ9K7zxb8d7f&#10;xv8AC5vhYtjqd4tncXB0/UtQtUszFFNdGdoniikaKaQHCmUBQxBdUj3lDz+veEit59oCc9WDDGPz&#10;p2m6csm2COPvipqZTgsZjo1asdYtNeqva3VfE9rXvrcqOYVI02l17ntX7D/h34WQ6F4M8E+ONWtr&#10;WPxp47Ot+KbncqSCDT5kttMsEz96V7qZLjaOgi3EEE18+/8ABQ/wNp3jj9p37T8L7htch8TFLbS7&#10;qTSWs2uLmO4ksWjaIk7GSWHyyQSGKbgSpGPQtO8J6bb2z6zd2yu0IV0do8lSrBlI9wRkHqDXA6f4&#10;/wDGng74t6F8VNSuX1y48Oa0+p2djqkztC8zSNI3GflLu29iB8z5ZskknmeQ4nJcVUx8JqcpKTSd&#10;07tt2etrWUI3eyijTD5hGtiFurdOnrtfy9Drf2hP2TfDVr4H8WahpFrDa2HwosdJ8KaTNHb4OsXc&#10;JMup3BOPnfz7l1MmSQsCpjjI8z+Ef7I/hL49fC3XvEi+KtLsrzwzdD+2LHUwEVbaeSGGyeN2wjvL&#10;M8iFN4ZSibQ5cCvSl/a08Qal8Kk+GHja01BbG7vr+TVLfTfLJ1OKa0kKfaZXIJkS+KXRZQA/7xcI&#10;CBXn3w68RTeBvgl4++zPG15q3iXwqIbNvvSwW11NdSuB3VXjhDEdN65614mDnn1HBShUq2nzxUWt&#10;fd5owbfm1eb6Jy8rHvU5U6koqST2Tv1V9f19NDwr4wfsn6V4V8WN4Y8OeM9N1CRrWKb7Vot8bm3/&#10;AHkYcxknDLImdrjqrKwPSvI/Gf7MniLw3ef2v/Yd1byLgjUNAcxtj3CdD33FTmvp7wpotyusrPLH&#10;+7/2l4/rXV6rpttevFbiONfm+8q4+nT0r9OynOswo01epfpr1/r7j53McpwFapbl+a0PizQ/iT8b&#10;vBhEUWpWviO1j48m9TyLoD03evu3WvQPh1+2XpOiavDcPqer+EdWVsxXDSvbncP7sqH+tfQvi/4T&#10;fB3xRbI3iPStOmmx/rmYRy/99ghv1rzvWv2E7fxtNJF4D8SwMs+f9C1mMyRPjsXUE8dsg49q+kpY&#10;nA4qolOnyzfWOjv6LT8F6njSw+OwsW6VTmiuktfx3/E+jfg3/wAFWfirpMFrb+NpdP8AGWlnbvnY&#10;rDdlfVZo/lY+7ISe5zzX1X8F/wBvj9nj4tTLbW/jE6HqDLg6d4i22xc+iSZ8tz7bt3tX40ePf2NP&#10;jj8CpJNWh8N6x4fjjfLahpMwurOUerhSVHtnZ9M1kaR8Zfin4PEcXiTRbXXrc8fatM/dzj2aN+Gb&#10;/cr2KeIzDDySpTU1/LL3Zffs/v8AkcXtMHWjerBw8170fw1XzR/Qumox3caSRfMGUMrLjDKeQQcn&#10;IxU4SN03SOMj7vP9a/Fn9nn/AIKReL/h75Wi+APi7daWscmW8P6s37pGzyvkzZUE99mD719s/Bf/&#10;AIK0eCta+z6V8YPCjaZM21ZNW0WTzbcH++0Lneq+u0yH0FehRzmg6nJiIunL+8rfcyZYGUqfPRan&#10;Hunc+y7q4WO32Kp3FcYZux5qF7iJ7GVos/MhH6Zrmvh38ZPhz8YdJk1T4beNtP1qGEBpxZz7mhBO&#10;B5iH5oyf9oCur0eOPUbi3txBjzJkQ7cHJLAV7VJxqNOLumedUXs4u/Qq6srR6pcIyfduZBxz/Eel&#10;RRKz7kVs/XtSyXX2+FrkuC0jMxX1JqMEqeEK/L6/1qZR965pH4LEdyufvHHasXUQ8YOxv/r1q3kz&#10;4LOp7Yx1rltX8ceCodSk0W48Y6THfRLuks5dSiWZB6shbcPxFYShKUtC1UjCN5OxXv4fOXeQA3cV&#10;z2vW7+W0m3+L71dPKx2LMcYZdyt2Ydseua53WXeQ7V6M3TtXPY05uZ6HF6xaAb2I/h/+vXF+K0LW&#10;gUpubzRj26D+teiatbLJEzbV+9XE+KbU7o9ydW42/Wny6GUpe8cdqNkzsV8usyawDEYXucV1V7Zh&#10;t2D8wXH1rO1KwFvKsJx/q924dieornlR6nTGtrYwYNCsby7WW8DrJ91Zo+o9OOhwe3HfkV02g2F5&#10;YNHFekOjMBHMnRvb2PHQ/wBQTWs7LEqtj6+9dVodoI7dkK7kbho2HynnPP4/j6VFOipGkqljQ0uz&#10;jniVhhhu5x2rbg0JJrdo5F6r8re9Zuk2MttNI9lDI0Ky/Pbs2Sg2g8Z+8v6jvnrXX6RDFcxbohuV&#10;h/8AWqpUTSnV7Hyn+2br2oWnw+1bwTCI/s978So3mVVyT9k8O6V5XPbBv5sj1PtXyHBaBJdeiCfN&#10;9l00D8b2QH+Qr6y/bMtJYrnUo5ujfEa8liCrgbG8OeGSM+p757nNfL9tFGb7V+B+8WwH4C6kP9a+&#10;QzetL+3K8ZP4YJfcka5XFLCUfObfrqfVH/BOzQDep4mkeHI87T1+76C4/wAa/W79jOzGj+CxYINq&#10;5LYA6cCvzH/4JqaLHPo3iK4C/e1C1Tn2Rz/Wv1F/ZnUWemLb/wCzxX0XAtG1FVe6/U6+LKvNFw7H&#10;DfsI/tjXvxm+OPxK+AGsQXlw3hDxFqJ0/Vms3WNIFvWi+yu5AUspYbMZJQMDwq5+yvC3xr8G+El/&#10;4QrUPtDXlvmSeO3VJNiudwJUNu6HP3ea+Uv2MfAPh3wr8XPF0OkaZFGNQm1S+u2Vf9dLLfRsWY9y&#10;d36V4l/wUP8AiJ4H8KftG6xp3jGVcr9jFq91EGjci0g+bduB3DfjoW6HBzz62ZYzMsvydVaTTmpW&#10;d10u/NHweaU8DUxXLKL5bLZ63t/Wh+oGn/Gr4ZaiMJ4ut4Wzyt6rW7flIBTfiB4h0fV/htql/o2s&#10;W11GsO3zbeZXUNkcZB681+Yvg/w1408Y/s/6nr2mfEbUJLaLWBJpctrq9wn2aJY/uRlyhQZPOABx&#10;X2N+yvaXdn+wfay6lfSXFzdafHNcXM05keVm2tuZySWJz1JNeVlHEWbZhiKuHxNFRSjL3lfWy7am&#10;mI4bwGCw+HxlCs5OU4e60tLtPdHtX7O7CT4Uae+f+Xi6P/kzLW/45j06fw3dWerRSPazx+VcJGPm&#10;KP8AKce+DWL+z+nlfCXSV2hfllbgY6yuan8W6jeanp2sWEukTQLZ3kUVvNIvy3SmOKTenHQMxT6o&#10;a+m9q6WTqXXluvuufL4qn7TN6kXtzv8A9KPP/HfxG8F3OqaT8M9C0W8hmSzmuoZGg2xrHFH5W0nq&#10;Th1x16U/w2pWy0+aQ7QNPjDZ9QG/xrhtYs3j+PemtKn+r8J37duMzQD0Fd9p2nG78MW9uJNkkkaR&#10;KxHQbCa+EwOPr5hmvtatrqNtPJo+nxOFoYHBxhS2av8AN3R03wo8RS3+vazpo02ZIblbfVba62/u&#10;WMweGaFT3dJbZ3b0WeP1rvgQeleSfBGd/C+lfZNYubgmO8jQtJN5xBuXwifJEnAkcckcAkkgDj1r&#10;HOBX6NgalSeHXPv19ep8djIwjXfJsLQc44pG35+Vh+K0hE/aRf8Avg/412HKR2d5b30ZmtbqOVQz&#10;LujYMNynaRkdwQQR2IqPUdX03S5beHUNSt7dryfyLVZ5ghmlKlgiZPzNhWOBk4UnsaSWHVM7hdW6&#10;/N0+zk/+zV8l/t86h8Zb74gaV4N1drWbwb/Yk2qaba+FZgniK71C3nt1mMAlQ422s1wpEckZaOaU&#10;M33VctfYaR2nww/ad+IHxM/asuvgrfW0fh+18MQX1xfWNw0Ml3r6vOy20kSru8q0igaKUzkr5zyK&#10;i8xSpXuHxI8UQ+Cfh/rXjKdjs0nSbi8bauSfLiZ8D34wB3Nfjd4W+GjfDb4kaT498Eahr3jFrPxN&#10;ptj4bXxhbz2csVjpjRTX0FxZ+S0KLbvi2aOWZ5I5YgFhTfFLX6TfFrx/8VfEH7J2oeJviX4X0fR5&#10;tWgR47HR9TnuGW32GXDtNBFhzt2lQpABPzGinzVJqLVmzarCMWmtvuPAvjfrGla34TbTtEVWh8P2&#10;NzobSBeXuLK0lguCffz0mGe+M96Z8D/2h/CXwLh1fTPEGk6ldy6hNHLb/YY0KgJvBDFnX1HSuV8K&#10;6RrNh8EbiDUrlriRtQ1y6kuJuZHaWS8ZiSAB1J7fnXA/EaaOLXLeBR96KQt0/v8A1Feo631Zcy6I&#10;66OWUM1wcqFW9pNbb9D3j/gmkj3PiD4gX80f/H1rP2yNWwdolnuJAD7gPg+9fR3i+6CaTqXzj5Y5&#10;cZb6/wCFfL3/AATp8Q2vhlPF19NbSyCW/wBMt1SIc7ppjED34G/J9AK+oPHrKvhzWBjpbzde3Brw&#10;IV5YmtOct2fSUcHTwNSNGmvdiklf5HIeENU03SNIuL/WNQt7WJbht8lxMsar87Y5PFPv/jz8FtCg&#10;aTU/ihocZUcxw6ik0h+iRlmP5V5Z+0P4TPjr9lLxpoEOk/aXkt5nto4odzecrOyMoA6hgCO9fmb4&#10;w+AnxY8N/As+KbL4g3qala6ZdXcjXfiKOMbo42bY2+QbQMZPTHevKx1TFU60Y0YXut9T6Knh8LUp&#10;TqVp2t0Vrs/ajwv8YfA+pfBLXPixoeoT32jWtvJMZoLKVZJBBI6uFjdVfO5GA4weo45rzH4UfHGf&#10;9oX4La18Ubq9jkSbWru2hjjj2iCFGG2LpklQec9SSa8z/wCCTWpa34l/4JWpc+JfE1rq10qask11&#10;ZzvJGT/ady23c6LuZQdpIBXK8MRzXsH7NHgKxvfh3J4VRVghu9cupbgovXKqx49SK8zGVMRUxEKD&#10;6wb/AO3r2PPwccJTjUxnaotf7tk7euiPnn4ifscap+0f8PvEHhuzv7XT7iNY7u0a8jYpIyzqoXIG&#10;VB5+bBxjpycfDfw3/Y2+I/wp/wCCl/wZ8OeMPCFxY3C+KtQARlysyro2oOGRx8si/IOVOPxr9XP2&#10;mfHeo/DXwIviLwQ0cUlno+nwz7V+UkXQZl/Hd+dcv4E/aP8AhV8V/EfgG98Q2tnb65pvjDdbrdQq&#10;zxSPp16heIkZUsCUO3BIYjnNfOZThcDRzD6upWmpO76Sv08u3yPbzLNcyq5fLEuF4SVkusbWt9+5&#10;3X7XXhmXw/8As6XGn3cf7y3vLPeq4OD5qjH64r4t8Rqkd1HIF2qsalmX6f5/+tX3h+2hqEPiL9nz&#10;WtZsh+6kmsXjPXcv2qHB/EHP05r4L8V3BuLuGCJWkkk+SGGMFiTkAADucmuriLDxjmUbbcq/NnXw&#10;liJ1MrlKe/M7/cjldekRL1nTAVMnnpxiuK8QJbJuN3EzSOpKWyvt46bmI5X2A+Y8HgYz1vieSfT9&#10;Ra0laNrhdr7ouVjJAbAOPmYfLyPlBzjd8rDjtSgP2hi2epZtx5PNc9ONtEetUlzamRBE6StczNuZ&#10;ueFC4HtjgD2GMe1BiCx7h6cccVcktv3ZZV4K8U6O0WVd0jYU/wB2u6nF2OCQvhi1jKyXLqOH4r0f&#10;wlEFttvCrgHNef8Ah6FnlkgQf8tDx6V6L4YiKLHhQflHzetVUj7pNOR3vhhnMACL83QVqGQiVYp5&#10;Au1c4XvWToYRPmE2ST+dWg/mT5JyxHTPeuWUUom0XeR03w31FNF8Wadq27Cx6hFI30DjmvSv2ufH&#10;tt4t8VxW9lOJI1t4m+U8Zw1eN2MktsQ5O1i2VJ7e9XLi7e9bFw25tvDt3rGVSTw7pdG0/uIlhqcs&#10;VGu90mvvOq/Z6nWD4y+HVaT7+oKOvqCK++nIFtIVPVT/ACr88fhVM9h8TtBvF4KatD79XAP86/Q2&#10;OVWt2yv/ACzz+lfQcOS/2ea8/wBD4zjKNsXTl5fkz5mjm/s74/6zGq/vH1S1f8wK+mIpQIfnbqv5&#10;V8sfGH4i/Dv4L/FXVvHfxM8YaboOms1t5d3qV0Iw7KASqg/NI2P4VBNfPf7VH/BwH4F8JG78Mfst&#10;+AZPEN5Gpjh8SeIo3gst39+O3BWaVf8AfMWfQjqsuxWHwVbEe1dve+/fYnMsDicx9gqMb+6vlse6&#10;/tFapo2i+I59Z1vUbXT9Ps/N+0Xt9cJDDGN2cl3IUfn/AIV8c/Hf/grH8B/hrDceH/hVZTeNNUh3&#10;It1bsbfTkk6Z81humAP9xSG7OM5r88f2vf2+fG3xk8Uf2t+0F8XbrWtS8x3sfD9n8widuohtYhsj&#10;JHcjJGMk9vmmb47/ABV+LviFPAfwP8C6jeardyMlppei2LapqUwUZZtkeY4lH8RYlh1245ryKODr&#10;YqblCOjd7vRa/wBdD6WWMo5fh4wqy1S2WrPrz9pn/goN8aPi1ZM/xY+Kkej6KuSuj6bN9js8ejKp&#10;3z+3mMx9PSvlPx/+1xoGi2bL4X0Vdu3MepavmGEj1SPHmS+21ePUAZGp4T/4J7ftJ+OL218XfF7V&#10;4PBqSTbY2vphqOscH7/URQYPTaVZccrnBJ8W/wBjb4U/DzRbS60fT7rULy4u2+2anrF0Z552wTlu&#10;igk+ij+tfQYPI6OntHzeS2/r5nh4rOsXUu6UORd5b/cfPPib42eMPi7qseirqU+oSSyBQs832Oyi&#10;BOP9WjbmwT95nz2212V98A9H8LeDF8a/FLxcusCZitnpOjsYLGNhxztCljn+6F6cls5Gj4A/Zi0D&#10;XLnxJJLHtCyMtuy8BcuCAMfgPpXPfGi7v/DXwh8G+Bllb922oNM397bcED+Zr67B5XTUlCK5UfIY&#10;rMJezdWu3N9O2/b/ADL/AOyz+yf8V/26vjnafBH4QabYw315bT3CpM3kWen2sQ3PNKyqdiD5Vzgl&#10;mdVAJYA/006JoeoyaYuleJrCGa4vLKC31AQzMoilMCBpI2GDwd6jPBDcjmvxJ/4NnfFvg3TP26vF&#10;HgjxteLHceMPhneaboqu2Gup0v7G6e3T1ZoYJXx38n1wD+1Hiv47fCL4aWGu6xfeLdPax8Oaeh1C&#10;WTUreNbRgHURyzSyJDDKdhAWR13MMda8niLAw9sqdVJQSVpN2V30+Z15PjlWoOon7zdmvLubEXh+&#10;eU2ejS6Npraeun3H2hVs0j2zbhsaNEAReAdxC7mOwk/Lzi/FrxPpvgKx8N+IbyD/AI/Net2vVVck&#10;RiMq7D1wGzivjP4+f8HDP7I3wq8G2PiDwTJeeLdR1SGSSHSfDd1G9xp8TSAb7qWRDBDJswyxqZzn&#10;h1Sk+Hf/AAVN/Zi/aU+Evw98R/E39o3wfoOtXl1fX2oaHrXiC0huNMtTfMkEdwVEcfnLbQozYVS5&#10;bIQZCjzcO5UaNWdKm/ZwjJ/DZXVtFte7T1633O+pVpc0Yzdm3+d9/wAD658W/tUfs5+H/i1b/ALT&#10;vGul/wDCbzahBE3he1vIxcCVhsCyb2RIWOVGHZSS64BzVj9of4hy+DvBF1quqSp5f2q1h0+RpwWl&#10;fy2dxgHgLgr1ydueM4r+cb/goZ+0hpnxf/aq8b/Hb4beOGe+1L4jXep6PqmnXLLLDElxI1vMjjDK&#10;QFiKsCCCARTNR/4K8f8ABQvxDrljq3jj9oG611rGHyre31rRrK4gGSu5mieHY7HaMswJbHOa9PBY&#10;PFfUY13Dk5oJ+zWkU5J3TbTas307HmVM1o/WOR62fxddLdD9AP8Agtx+3Z8SfgX+0H8Nbb4SeOot&#10;P1iz+Flnda9Y3Wn22oQpeXDySLK1vdRyRrMUMZ3bdwwpz0r8p/GnirxN8U/Fuo/ELxx4nvtY17WL&#10;prnVNW1K8ee4upnOWd3cksxPvXoHj74N/tiftU+MLr9oDxP4d1zWpPE0gu9Q8YeJrlLS3u5mzlvt&#10;N00cZ4AGFOAAABgAVraN+yJ8OfCUEM3xQ/aJtr67bBk0XwDpz30if7L3M/lRA9sxiUA+orDA4XB5&#10;VgYfWqqlVt7z3ervbvZdByrY3GVpKnTfLfTovXU8Xk8Jq8DTzXQG1fljzVzwn8EPid8Rj9n+Hvgr&#10;WtcZWww0zTpZET/eZQVX3LECvqDw54W8B6bBHpnwg/Zgt7mQHnWvHEzanO59fK2pbD6eUfr3r3bw&#10;b+xD+39+0rpNpaX9lrraEoAsrJIhZafEvby1OyED6YrnxnGGX4GPT1lZI6aPD9evK8tL9j4rsv2G&#10;NY0GCO5+M3xe8L+F93Mmn2t0NVvlH/XO1LRqfZpV98V6V8F/gD+yDc/Ebw54GHgDxR4t/tLVre2v&#10;tY1zUfsduFdgpMdtbYYcn+KZvcGv0E+Cf/BB6a+tYta+I/j3T1j+0Sx3FvpqvcTK0UjRun7wRruD&#10;q6/eIyOpGCfpz4af8Ep/2cPh3ZS3XhrwFqF9fw27tZ3niC/jilinCnY6R2rFOGwRuZucZ6V8XjvF&#10;Cjzezp1dLpWivlv/AJHs0OF8PT1cbvz1/wCAfll8TPD3xS8A+IrHwL8K4dM8LaZcfIkPhrR4rLcO&#10;OXeNQ7577y3vnmuS/Zu/Z88cftb+IPEltpviLTNPXw9qRs9T1TxprTgecCQQkKKTIOD/ABoK+xvi&#10;R4Ss9Q1PR9Vkt/nhuFy2Oqn/ACK8V/Y20RfDPxh+NXhFUH+j+LjOVb/aec/+zCuDN8Zj8DlNfFxf&#10;PJJOLld/aSd+++h1UaeHrVoUorl3vb0PYPhT/wAE1P2ffDNgsXxE/aBGtXTYM0ehzW+lwj2UhpLh&#10;D23JMufSvUvF3wM/ZU8AfA/xZoHgDwt4bgvJvCuoR298YhdXjTG2k2MbmXfKzbsEEv1rzuLxNZ6C&#10;h1XUra+itMDddLpNxJD/AN9qhX688VctviL4R8UaRcW2mTajdRzRmLzIdAvZFy/yAZWEjksAPUmv&#10;xjE8QcVYytGcqcnG6eiaX3JJH0lHL8voz1qq681f8T6R+Ff7T3iPw78FPDdrb/FfWtJstW0CzvV0&#10;+xvrlY3E0CF2xFxzk59cVpaD+2rfeCfCy+GtG+L+tadZxqqrb6fHcR7fkGRuVQ2M54zivmbwb4us&#10;rD9lT4d+ItSivpEtdFmsJns9Omn8v7LIIBuCKdnCd8dD6Vzt38WNL1myefQ/BviS8jDbCy6akY3e&#10;n76RK8HC0s6i506VOThCc4p6pK0mrXuktvwPTzDC5TLEOVSSTlaVtNbr0Z7j8T/2i/hV478K6/4d&#10;utY1S6uNY0q6tpJZLJyztJEyZLMck/N3rE/Yn+K3wk8CfDvw/qPxiTVptOm0yF1tdJtVkeZ441TY&#10;xZ02qepIyfkxgZzXz/d618QIb/7VZfBDxUy7s7ml0yP/ANCvRVzw9ruuaT8AtAm0/wAG3N9dWuqX&#10;djd2f262ie1xNLjczyBDgKoO1m65GRzXq4jDYinh6d+W/tFpzxe8ZXv72l2lvbUeC+o1MJWpxnpZ&#10;N+VmvI++vEX/AAUl/Zy061jh8KfDDXpQr7RC8FvAirg8jDt3xxjv2xglfGfgv4F/tG/FDUJLPwJ4&#10;L8N3gisY7qWePx5ayRqru6BGaJZNsgKElGwQCp70V2rCZxNJpQX/AG9Bf+3Hif8ACHHRz/P/ACPl&#10;WK/cj5blv++quwX1xjb5isv1zXJfCy7sviPr02h33jLRfC/lxb4rvxReNHbznP3FeBJdrf74Ue9R&#10;+M/FB+H3i+bwffalY6g8aK8eoaHdpf2cynONs0BZQeOVfaw7gZr76eVYttxS1PBWIja6Z3az2d3C&#10;1tf2kcsbD5o5FBU/ga81/aL8L+FLzTNJs7PTIo2aSZz5I2jACjoOP4vTtVuH4mQRjmQ/hWL458QJ&#10;4nltbhPuwoy9O5Iz/Ktsrw+MweLjJ3SV/wAjSM6dR8u55X8QH8SeCPBtxqXhTxJqFn9n2n9zeOgG&#10;TjGAcHrX0toP7NXiDUvBel3Or3zXd1NpcMl4b61jb94y5JBjCN+bH2ryC98Jx+MfCLaZc/6u+8Wa&#10;Jp/1Wa5KMPyINfbPxGtksvhZrEULSQmPSfIWS3maN1OwDKspBUjdwQcg9K/Tsvw/1jLfaVejb8+n&#10;/BPGr4p0cxcKfVJW6Hyn4k/ZXuVuJEuvCsckP/LOewmw+feN9oUe/mMfaqukXPx2+EUwh8GfF/xB&#10;oax/6uK+kY23spEwaD6Lkn2ro7Xx18XPDGmrZ6F8Sry6VRiCHXIo77J95JB5z8dvMzWRp/7cc2j6&#10;9eeFPit8K7G4a1fbJq2hXUkKcgEAwSK5BI7mQL+FZ0acMQn7Ge3R/wDBujrxEvq8l7emteq/q51+&#10;mftv/tG6FAsPjz4faL4khj4N1as1nJIPXeu+PcfZa9B8E/8ABQD4BzBIvGOm654buiMyrqOnGaFW&#10;77XhLFh7lFPtXlbfGr9kzxTsPiJ7zwzNMdsd5d2TxqxJxgXVmXCjIIO5lHrV7VPhN4H+IumNH8O/&#10;iLpOrsV+Uw3EF2Av+15RWQ/Utn1JrjrZFQre/Kin5rR/hp+BdPMIx0hUa8nr+f6H114S+L3wo+J3&#10;hGZvAHxD0fVXYr+60/UEkkXg8Mmdyn/ZIBrmdU8IzS3DCUEAHIDKea+Xvht+xRct4hh1bXrJfsa7&#10;JpvJ3R+YQPuA9QCevPTv0I6f486h+3L+yd8TDpmua9qsen69cXF34f07WtIN5B9l3bwsYI8wIA68&#10;RggZ9q8nMuFPrFDnU3C2lpa7eljqwfEHsq3JZS9Ge4XngUGH92jZxnP41Tn+HxYKXtwxU53Ht/nJ&#10;ryHwr/wUN8R6aY7D4rfB6G5djzeeG9Q8tyP+vacbs+2R9BXqngL9tL9mjxlMul3njKTQbxjj7J4i&#10;s3tcH03nMf5sDXy9ThjHUW3yqS7x/wAtz6Sjn2Fla7afnp+OxPF4Ue3PyQbffrVDxZ4SlvvDt5bg&#10;sjSQsvmL1GRXrGkx+HvElp/aPhvVLPULdv8Al4sbhZk/NSR+tQ+IPCitp8m2LG7HG33oo4KVOqoy&#10;i1tvdHdLHQnTcotPTofIXif4C3diYjaarcM5PR3PevpL4A+GrjwzpOn6ZNPJI8EIDTNnJOev61V8&#10;U+DZDewqsQbDL1HvXo3gvQWsBHmP/lmOK+o9hTo42NttDyqeKlWwskxfjJdO3hz7PcyDa0RVmKjk&#10;fhj/APVX53/Fzw4x8S3mpIytHd3DSYK8ckmvvn433Fw9g0UIwFQ7l9eP/wBVfJXjPwm95aEeTz/e&#10;NVneO5K8JLpuGSUIKMlLqfPOs+A9N1qZVv4Cy7W2ttBZcDjDHkcntivSPhb4C1Kbw5p9rFPcNJJC&#10;m1fMPJI+tU7vwxcpqcdnHE25w3BX1wK+0v2H/wBmpdQ/s3X9ast2yNCiydBWFWpi8yo06NJ6N39E&#10;ejhYYPAYitVcV007s96/4Jm/shWfwm8OXXxL8ZWcd1r2rWvl2/2iMS/ZINykhQ+RuY4ycZ4wDjOf&#10;ppI9Y0G9fUfD93u8lhLb2t8zPEJFORH5vMiISM7285h2UgAVY8G2MGiaaLe3RQqQqi7eOcg1rPbw&#10;NZO7rwyZYV+h5ZhfquEhTh0PkMfWWIxEqkuvbscZb+LdI01I5fE1pNpUbLte4u8G1WQfwmdSUTP8&#10;Il8tmA+7W6zpJDugcMpXMbA8MvqD3rB8aXdlpnhXWLy+SN4YdNuJJlkA2uixsWDZ4xjrnivxd/Zb&#10;/wCCkvxa+C9rb6b4Y+JV5ZWxRUOl6w3n2MpA/hD7owT/AHkKsR37UsRXlh0nyNrrbWxMOWcuVzSf&#10;S/U/bKZSFYJL0+8G6GvCfBf/AARn/Zk+JHi3xt8Q9Uh1STUvFWo3V9qd1/aUgzJcTGdwFDBQA7HG&#10;B065ryz4O/8ABXPwH4ksIbD4zeDZtKumADapov7+1f8A2jEx8xPXhnz2Hav0G/ZV8TWuueCJdatm&#10;3Rzt8rMMZw7KePqv5V9Lwf8AVcdjptapR2+aPmeMpVMPl8FJbyR82fBv9kfwX+xd4bvvhh4J1fUL&#10;yzvNauL9vt8gYxswSPYpAHygR5+uetaWuRRAlozxnIrvvjDc/bPE7TRHn9/n/wACp1H6LXD6zZTG&#10;w+0Y79hn/wDVXh5pGMcdUS2TZ9Blv+40/RHM36FLN3I/ix+lcX4mRlMKrnb5mSv4Gu2vZSLYAr6/&#10;jXI6+gkvY9jdc/L6da4rXibSMAWrGfG3IOP51U1C13STA+uFyK2ANkx/3u9Z8wlMjKV4Z8fN9aVr&#10;wsVFtVCtp1ozXKqF3cZxXU6LbptwUPTBFYunWoW92MPyNdJo0SlvLxx/Kpp010Nue5p+F0CXU7hB&#10;t+05zz1AUfUdO1dPZ6ZGv+k2TCOTGWX+GT/A+44P4k1heFU3NIhJ/wBc33l/2jXZ6JAXVZcKR0Zc&#10;Dmm4FRdz5M/bJ8Dvd6Jda6pkjmk8c34Fqw6KmjaJF5gyPmBMRXcMg7TjPWvkbSPD9/fa/eWkcLBm&#10;uLaNuOnzbv5Gv118a/BHwH8bPDv9geLrNt0St9mvrZgs1sxB5U85B/usCp478j4s+If7GfxB+Avj&#10;e4u9at49S0W81CM2Ou2cZ8tsRABJBz5L5/hOQf4WbHHzeaZROtjquLitJRt89DbC1nhY0qW6Ur/e&#10;fQv/AATX+GsFn8KNcuJIikh1hAsg74hX/Gvu/wCCEc2mstnINrhVz78180/8E/8AQo4vhJqkAiCl&#10;taz9f3SCvrDwjYrZ3sO1fvbPwr63h3CRw2Ahbt/mY5tipV6zT7/5GD+yrJv+JmrXSj7+mzH87mI1&#10;5d+2z+yf4e+NPjrxR46m+Jt1YyWP9lC40u88P+bbv9rmGnwKsqXIf/WRbm/dfKDkbuRXpv7Kcgbx&#10;NfXQ/i0nr9ZYz/Suy8cfAz4leIdK8Sa7pfhK4uodauvDb2phkjkaVbTXXuZDtDbhtjbcSQODxyDj&#10;orYeGJy/kl3b0PmsyqOnXT9Dyj4M/CLU/D/7Ja6JDqVhfLcRtNHdWvnbWVohMD88akEIQTx+Oa+h&#10;fhbo154T/Yvg8NapGsd5p2nQ2d5GrBgk8aIki5HBw6sMj0/GuH+GHw48eeGf2adH8N+IfDOo2d9a&#10;6TbxXNtc2TrIGFgYyCCODu/lXrXiOJ7X9n7V43Qq7apcfLjn/XGvHjgaeFlUqJu/LLf0NqePqYiO&#10;Gw7s1zx/Bo7r4Hp5fwq0c/3rbd+bNXB/FVPiZoPi7xR4j8Y+K7P/AIQSa1sYdMsbeG4ju7e7eWCP&#10;e0quFKbjISFAIDLknBx6F8G4zH8LdBVhydMibB91zXP/ALUMfnfCqS2Yf67XNKj575v4OK9yil/Z&#10;sOZfZX5HzGIlL+1KvL1k/wD0rofGf7LHi3xF4s/bK+Ilpr/iPVLiz0PRtTt7OG81aaaC3T+0YFG1&#10;ZWbacKe+OuAM19VeF/FGg6vpFm+karbXEEM2xpoplYblXDeg4PB5618P/CTwte6Z8Vvih4gu/EOm&#10;hdWviy/Y9QaWS3U6jJ+5mRVJR8BWxyMMucHiu0+DHxGsPAn7RY8LX99HNa6pqUkHnxrIFiZ0bbGd&#10;6gYLkMSP7q84FfH4yjWpZlKdCC+FPRW0v/T8z6zD4anXy32k6jum0l6Lz/pH2pputfCKPUJV034j&#10;6TJJdSwyLDFq1u2DEdwwA2e2T7Ctpvi/8LooGuZfiPoKpGu+R31eEBVHUk7sAYr49+I/x3/Z4Gte&#10;Hbb4dazoPiDVLLWPtr6foskErPFHGwYM0bnavzgng8dQAc1xPxI12XxKG17UPh5NY7YXSOMWyxW0&#10;SsmNu1EU89OWJPAJr67Ka2Jx0bulyLrufNYzC4Oja9ZNtaXsr+mup93v8aPAktst9Y+LtHNu/wDq&#10;7iTVIlV/dTuwR+NVL/46+DbSYWsXi/w802/Y0ba1DuDemN2c57V8EfDrQLa5066vZPh4kguFXbPH&#10;YyMJRlhgHfz6Vv8Ag3wsfF2lXXhy98U3ngmO4nlkj8Tx6SZnsdpDh1LHIBAK5yAA2a96NOKteP4M&#10;8qcaEb/vVpfqv8z6x+KHjzSPif8ADnVvA9r8V7Hw5Nqlm8Vtr2j61GlzYtnCzRnzByrDpkA4IyM8&#10;fk1+0Z46/bx+Ilx428Aa78Y5b7w/4D1i907xp4kk8VrYteWtjJay+ZHbQTNcTxk3UF0FSJ2SR3hh&#10;bbiMfPP/AAVO/aG+KFl8V9W+FPhj4/zx2OheGZtPv9M3Qqtxi5lkEriyj8kyOPs/7mVN0YMTEkMX&#10;HOyj45fF74UW/i3SvAWsXXxOtNH0ePTfGtn4gRbOzg0uxivJ9RiRGlGoM9rFulmYosclxGFV5pSt&#10;eHisZGrXnSpwa5HrbW68rX6nVTwtOnTjVk/iS30s77PbW2p33/BPP9orxz+zF+1j4V8XHTYfGfiL&#10;Vo7608XLNfXlr9m024uY3N5NdXKx2+x3MkiZQMWmYyPuaJIv2M8R/GH4SftEeErXwn4U+I2hzaS3&#10;h/zLWbRtTE8LWtwDHFJ5hygbEb7VJLYDcYr8OfG2kfs5ar+yF4Z+Fs1tD4T1L/hJY9UOveImh/4r&#10;exEcrfbj5cSahaW/lOu0NGYEYEpI4Erx/Q/7Kfw+8Ofs0eDP7E8efEOTVbfxJrFxPb6voehT3ej2&#10;cYjjSNBdzBIoQTGQI0RtoQeYVCkjqympUjUty3jZO/Z22tq737jxkcO7c87O9rd1fR72+4+2/iZr&#10;vgnwDdTfCqz1iS+H2aTbNbW8UgLTxXEhBcTDBHmjjYeMetfLv7UWq2Vte2F/BBqduYvtClrfWzEC&#10;dynBCx8/ieK7DwTbeEPEOs2es+H/ABppptJLpzC62s5WTAdTtaFJU4ORyw5HbpWH+0T4CvtX8C3+&#10;r2er6RM1q0jQxLrEKTSgkbmRHZWwuVzkAgMOtbLFyqYy1Raa6Hs4jDxw+SylhZWemt3vdH1v+yH8&#10;GvFfwr0bVG8VeDdN0uHUtS0ubRZbHVJ7uS+shLEUuLgzSPsmZnbKptUYGAOg9w8dMI9E1gjcW+zz&#10;Ybn0P618k/8ABLafX7nwl4r/ALcluHZNe08Q+cxban2s8A+g9q+svHzONE1oBc/uJj9eDXPLljXq&#10;KKtp2OrL5yrUacpu7fz7Hj/xPmtH/Z58VtfyDb5NwnmTN0JZlAyfXIFfHfj/AOG11rX7Ml34ctbV&#10;UuJfCuq20cjK3liRrZ1U71BUjcRnBOO2a+xfE9wJfgf4kWRxktJw3/XQ9q+e203xB4o+EUlvoekX&#10;l4/k3iKtnbvIfmml4+UH+6KrB0PrEk3K23Z9e7PSzKssPRqR5d0/yXY9y/4Jm+CH8A/8Ew9F8PXF&#10;varJH4WuJpWs0xHKXuJZPM5VSSwYZLAEnrnrXpHwPurm28H3H2ViH/tGZQw7AxoP61g/soWOt+Ev&#10;2DNG8O+IdIubO+j8EpDcWl3C0UsbCHJDKwBU5rf+CMxPg+6woB/tF+P+2aV8vma5c0iovZPX5muB&#10;jzZbVbWjlH/0k4j9rWBYvgxrQiGNv2ck/wDbxHXxr4akWw+O/wANdb8resHjq1Xy9rYbzYpoOQoL&#10;N/regHPToSR9o/tcvt+CuvPnH7qE5+kyGvjbwXoniXxN8RvCur6HpzXEOh+LdO1HUJmkCKkMM6yO&#10;NxBy5UMAoGSfQAkfFvlw+cwm3ZXV/vPraNOVbJasErtp2+5aH6GftSQtcfswa5GmpLM7paPHJlVD&#10;MLuJvYc4OOenTPf4ig0RbMtctLulaL99OM8jAyiZ5C8nngt3AHyj1X4u/FLxZ8T9UW11m5aGytd3&#10;2HTY2/dwA5xngb2A43EfQAcV53cwxgSMfmXcuPcfSvazLGUcwxilTWiVvWz3Mcky6tluBcar1k72&#10;XTbQ8j8fkReJLxVUZHl7ff5Frkr2BvN3OcsevtXY+OY1k8U3Qzu+4f0rmLmIx3CsyfNzxj3qIRO6&#10;cvdKBgZ0wxwMYFQnb5hKHouBmrdyZZJJGY/RRUBi5PaulKxySdy14WgdJ2LNxu/LivQNDlZCnHbq&#10;a4Hw8mLiSJTg7v6V3WjsXdYyOnOf8/1on8JNMk8afskfG/8Aak8YeF7z4ZfHi+8IaPp9rq1vrljp&#10;0kqtfStFb/Z5GCso/d7pMEnqenFX/DP7CPxI/Zw1yPx5rvx/17xFa+ZKt5p2qzO0ZDrtXGXPRmzz&#10;6ce30L+xV5LzX+9/mhvoVUe8sUn/AMa/Sup/afEcvg2W2jTLfaIguB3JB/pX1lHC0qnDMqlveR8d&#10;WrzhxVGF9H5+R4RDLK7MpZmJbLEita0t4544975bb9P/ANVeF/Gv9t39n/8AZ/VoPEHi2PUtWXKj&#10;RdFK3E6kdfMIOyL6OysewNfGf7Sv/BW/48+O7W/0L4TRx+C9JaFkWazk8y/ZMclrggeW3fMaqV6b&#10;jjJ+Blyxd2fdSl2P1S8FXdlb+OdLt8vNNDqETmK3XcyKHHLnOEHYFiATwCTxX6D2Md9d6fvuCLdW&#10;XKxx4ZwO2W6A+oAOOzHrX50fBVtNg8O+HJ9Mj/0ddMsXt/3hf5PLQg5OSeCPmJJJ5POa/SLRyJtM&#10;hdj96FTz34r6bIqcY+0j6fqfCcXSlKVKT8/0Pxx/4KYf8E4PjV8VfHWqfGL4IfFfV9Y1BriRp/DP&#10;iLUGmKx5J22lzK5IUHgRSHpyH421+Q/7Wp+NXwq0S+TxNNq1rNZzCO+0+RntpQ29U2McZU5b2PHa&#10;v6dviV4eEGq3xjYL/pMvTt8xr83v+CyHwa8H+IfgndeN7zw5bSajp9/ahbvywJNn2lBtJ7j0znBH&#10;GO/ztfA+xzmnO91KWqeqd3+B9JhcxlUyadNaNQ0a3Wn4n40/s7/ssfFT41aza+JPGGktY+HWmjkm&#10;0yMPF9uj3ZMcsgcSbWA5JcyYPGOCP6U/BfwG+BPwF/ZfsbT4E/CPw54Pg1zSbO7kt/D2mpb+YHgE&#10;gVn+/KBuOC7M3v3r8kPgvYK3h23hWLao4VeOK/YvZLqH7H3w/wBUycS+CbVC3+0lqFB/TFfoXFOQ&#10;0KGV0cRdtvpslont+rufn3CecVMTm1ag0vd69W79W/yR+YvxPvln1liG3bNSkZXOMMuQelfDn7TH&#10;wK/aV1j4h3Mur/FuaHQ725+06Dp9vIdqQMSuG2bcEEEc5+tfbPxYVra7XUAuFbUp4tvoQ3T8vpXn&#10;f7R1sw0/wnqEltGqvphVZB95sTMMn8a78pXs6lKKStLTU3zq9TD1G91rufJXw/8AhL8Q/h94uWbU&#10;viDPc2rcXFqWbbL8vBOWPQ15t+0Ztu7Lw/FG33Wv229hm4Ne6fFvxbH4W1lZpW27k3AZweBXi/iH&#10;wX4j+L76b4e+G3hDWNd1y3jkkms9J06a4dI3kZgSEU7fxxX1tKnGMnObSX3HxWIko4f2VO7fbV9j&#10;yyzvNU0O6j1HTdRntri3YPBcW0hSSNh0KspBBHqMGoJ9d8Y6jpUmh6p4t1SbTRd/ao9NlvpGhExG&#10;0ybC23fgY3YzjjpXuuj/ALDPjvSbEal8aPiZ4V8ExtzHpl5qP9o6lL/262fmGI/7M7RH+ddvoH7P&#10;/wCzr4c0uOz0T4b+KvH2sS5P9oeKLr+x9NdR18u0tnM5x/eNz2+6M15OZZ1w/T/jTU2ui1d/y/E1&#10;y/KM6l/DXJfq3b8Nz5v+HegXXipW0PTtLkuJtyiKG2gZ5HznjaOvPt3rqZP2C/jlHb/2x47ttH8E&#10;WErboZPGmrpY3Ei/3hZgNdsvusJHpX294i+CXxU1D4caHp/wSv7XwLpN9oNlPfab4T05NM3zNChm&#10;E0saLcXALFuJ3Y9s14pCn7P/AMGb28uPjBp3iLVNWbxCdGt5PsSTL9oTyzKzDzgdoSVXGDlsdBXy&#10;OM4wjGbpYWjvtdX/AAPrsPw/GVKLxNW9vl/med+Hv2XP2bdAsoIrzxd4v+IGsNj7VZ+HNNXStOjP&#10;cLc3AlmmGe/kw59q9s+FvwM+LF88OnfAL9mrw94NRfu6hDpL6jqUh67vtV2ZZVPf90UA7ADivpz9&#10;jv4w/speM/A0PjLwB+zpqWrG1fZcLrF5FbMJA8i8Km0FcxthWd+MBiTmvVfGH7aup+CfDur6b4K/&#10;Zh8caet5Y3CRW+gazHPa+Y8bAf6PHdMApY9AgGO1flOdeIuaVMVPCxhLni7NOUYpP0vc+rwPDeBp&#10;01UilZ9Ur/ieZfD3/gh3+1v8dNPHjn4weNHaZRmS28SeIliuo07kwyMZFHttBPYV9PfAT/ggh8Gb&#10;TwKvjTUtfn1SOGFnmFm1vbsm0cjbKXYnHIyqkgg45ry3xF/wWtstLmkm1/8AZn+JVqNxOZPCNx/Q&#10;GuR1P/g4R/Z58PSGPXvA/i+xfpsutFeM/wDjwFfJyxXGGZarDTas/gkt+jT5Xt1WrfdHoSjg6Ksq&#10;sY69U9uqeqv6/gfefwm/Zm/Zz+FdhEPAfwlsbOaLH+mahbme5LDq26YsUPHRQo9AK9F8yHcAX6dq&#10;/MKH/g42/ZXbj+zPECf72nv/AEBp/wDxEY/srjrbayP97T5f/iDXzNbhLjDFTcquHqN+abOyOYZZ&#10;FaVYr5n6SeAjHZ6ZfWM/+sj17Unb6S3k06/+OSrXTaffwwTLKsbNtbJVMZP5kD8zX5X6T/wcRfss&#10;RXuoXDPqcYurtZI99hcdBBEnaI90NXpv+DjD9mSzUyWur3G7+62n3f8A8Zp/6ncT06yf1Wf/AIC/&#10;8g/tDLZR/jR+9f5mp8WvDp02xkh8llNrfPHtZeVwxGP0r5/+DFlb6Z+3T8b/AA9Fgfa7ex1RV/2X&#10;isWz/wCRzX0Zq/jbSvjF8JLb4oaN81nr0S6lbNyPkmy44PPfvXzrpUieF/8AgpFflvlPi74TWMpH&#10;95ok2k/+SFftuZYOVbhmrBrXle++ji9vkfJ0a0Y5lFp6Nr53TPo74efDGw1HwHF4ov8AwzYXbHxE&#10;2n2ck0kMk7TFVKqkTNvA5+8F25OC2eK6b4v/AA78a/CjwfF4h8d6PFpdot1BJbxz38HmM0cgmwIl&#10;kLgfu+TtwO/bPyL+2h8VvGHwq8P27eE7hk+1GYt+8IG5GjGcAekn6V8n6V+0J8XPFGv29prHiuYQ&#10;yXISRE4yD25z6+tflOW8M4/H4N1VJKKb3308rf5Ht4hUaeKTl1P0O+E5i1L9mmbRoNb+y22n+OdU&#10;spJFh3GS3eaVtgGO5cZ6fWqOiQ/DrQZvKttDkvHWbaJLzCoeQD8g4/MmvOfgB8bfAfgn9lPxNYeO&#10;/F0Md7b+KBcQ2n2hGup9wjGURmBf+LJ7YySK828Y/tv29is9v4A8GRLIzHN5rMxlx7iOPC/+Pn8a&#10;7OG8vqRji6cqav7WTu1upKL0vvuw4gwmMxWMpSo8zThHbyut/kjE+KX7ceqaZqd5oOmw3UlxazPD&#10;J+72KGUlSMk56+1dDB8Q/E3iH9g/xH44sLjydQsfEkGoNtO7aszQxMM8d3c18yeJLq38Q67eeJdZ&#10;R5ri+unnljtYxEoZ2LHHD8ZPTArpvDPxk+Jmk/DjUPg74b0mH+x9Y2LeW72Rklm2vvUbmJwd2Puq&#10;M4r6HEcL4CnQo/VYRTjOEpcz3ineS27Xtoenk9HFQdWNZWjODjprq9jL8FftcftK/CrVb3Ufh18Z&#10;te0SW+VUu5NLvDD5qgkgMFxnBJ6+tFdx4G/Yv/bY+JNodS+HX7L3jbULcru87SvCVyI2HrmKMKaK&#10;+l9plUdHCH/kv+R5csjvK8q6T9V/mfJUXxZ8Vofln/8AHqnj+LvjHtNn61zqov3QKkCgDAFffywe&#10;C/59r7j87jUrfzM6A/GLxmo/1q/9817/APs++D/GXxF+FSeMpo1YS3kyRe4QgfzzXzA6gfIRX6Pf&#10;sOaPY2n7KXhWO4t1ElxHdzyZHXddTYP/AHztr4bj7FUcmyWNahBKTml8rNv8j6bhejLFZg1Ueii/&#10;0PP9E8I3unR+DdFvbfy7i++KFoqr6rDaSzA/g8a/nX078Zwknw11YDUbO0WZkUT38jpGv71V5KKx&#10;GQDjjGeuBzXmXjGztx+0x8ItBt0HlfbtX1OZR/0xt41Un/vtq6D9sPxdP4Q+CT6nbWqTNJqkKyRs&#10;hYFNsjn7vI5Uc8Yr3snnLEcL0aj0c4X+/U8/FyjTzyr2UrfdY8T8QfCmD4w+HLrR/BXxB8M30qzI&#10;zfYdW88phgSrrGhYDHYgHOM4xz51qX7Enxdt5nuLTx7o5VZMwtI1xuC7twGPL+XBJ6HjJ5ry74g/&#10;HLTPEF+8F/4Cs0vA6sL62d/OXHQBnJbHTgED8abov7QPjrw7CH0b4r+JNMvI5STZ6hI9zCvPQ+YW&#10;H4GKvJjk/EFGHNha0bPpKCf4pv8AIjFZrg8RV99N+jt+f+ZX+MXwx8T/AAo8W2XhDxHq1jcG5hjv&#10;FWyU+XtaQp825VJOU9MAdK9+/wCCXnw50ufXvGfxAuLdGn02zsra2k29FuZZy2M98W6/gcV86+Nv&#10;iJ4q+LPiyz8SeNtVj1K7ht0t47q1s1gRkRnYZVVUZyT0UV9o/wDBNPRotP8Agz4s1mOLaLjxRBbD&#10;d12wxzSD/wBG/rX2WTwxHsOTE2c1HW2ivdbbP8DwsZVj7dOnez2vufZemeGbe18C6fL9mwXkB+ow&#10;v/164WTVNR8FaDeQXngDwHqyyXjtG+teCdI1Kdd64YiSeB5FGOevBweK9a1p7LTPhZYz3U6xolm8&#10;s0zthY1GQzH2G01zOmroGuxrLoPiCxuldcbrK8ViQex2E1wcTVo4b2cGrpp/5H0XCVOOIjWlPWzS&#10;MbS7L4M/Ey2gtfjD8FfDsOnzfvPL8F+FbDTpC29jh1jVY3Qh3yrLydgJwoAwvFn7I/7BfjNz4R8O&#10;aP4p0652skHnQ2ENtDIQ20Ya6SKNQQMt5ZHzkbfkzJ6pNp+qXkMMV9eXFwkI2rHcTMwxljjrkZLM&#10;eMcsfWqcvgPR5bl70+HYY5JGLZinnOD/AMCc+3r09zXzVPE4Vqy0/A+slhVzHgOp/wDBJfxH4LkH&#10;iP4WfH3QdHuo0Pl3Vv46sLaRMAfK8kdwFPUjCxjhSQCCCfP5fH37cfwYuZLfVvFVl4m0+3lePfqs&#10;cd1FcFT/AASRFbg8c7mRQQQecivsq58K6w1g0Om6q9ncFt8cke4MhznII96+Hv2j/ij/AMFKPhF8&#10;Z4fBXhL9t/xh4k03Vbz7Q9je+OLvT47NnmLiEg3IYphRhlxnj5QdtepT/s6pf2jVul2lr89Dx8yh&#10;isHT9rTtvZ6W/JnW6V+3st1qMNn8S/gpqVvPH80zaDMtwwUH75gkKSBfqa9y+HP7ZH7LPjGWK0s/&#10;ixp9hcng2mtK1lIrf3T5oUZ+hNWvhL8Zvghb+B7OL48/Cr4Wz32twLqWqRzeONVlAuJQruGN5qcp&#10;Zkd3TIxn+LcQCM/WPAH/AATD+I2naheeMvib8PdDvppmFjDZeKo/3CYJAUHzIiScLlkZuh3DnHKs&#10;DRxlRTVl53/yuvwOiniK2Gw3M38tH+TOj+KWl2+qWn9oWEqTW80e6OaCQMrKQOQRXimteAkk37M4&#10;PT5elU9W/Yg8VwaxNrH7F37Qnhq90WWZ1sVtfiJb2AkKx72LLcSoSpw+GSJkbaVzuBA5H4o/Eb9q&#10;b9mIeX8Z9L0vUreGASyajb/ZruMRFiisJtPkZXUsp+YryME8GvJzDJcTiJPkaflv+X+R14XOKNL4&#10;tP68zY8PfBNtV8XwtJFlOVXj1cYr9EvgP8OrbwvpVuiQbPJjVcBeOlfC37Gf7SGmftAeOdN0CX4a&#10;ahp1xNNFLDfRTJNaPDlXDljsddwIwNh5I56kfpz4f0mOz06NUh/hXdu+le1leWxwuEpq3vK9/W5F&#10;PHSxVarJ7Nq33GlpcUcOlNE5y3nR73VcA5Vvy6VNq188dksYJxgBR9KjsSRpzN/E1wCenOAc/wA6&#10;8c/aj/bB8F/s4eKPCvhrxjpMlxD4oa8BvY9Qih+zfZ0iJwspUOW80YG5fuk5NfVYVSlTUUtWebjK&#10;lOlJzm7JFn9pPVzpvwD8eaosjK1v4N1V8+4s5SD+dfzU2l1q2iySf2deyR+Yu2ZY2+WRf7rDow9i&#10;MV/QJ+0z+0n8CfHH7IvjnUPBfxi8L3F1qngXUPsekx+JLSS9aSS1cCLyEkZ/MycbACc8da/B+9+H&#10;XjOF/NHhDUwmMgfYZWAyfULux6ZFbRhUV/dZ4eY1aNSUWpLa+5a+G/xU8TaXrNjotjPLbm4vY4x9&#10;kYCNtzgfNEwKd/4Qh9c1/TV+ytrZ0n4RWKSDa0lrC+0/7QZ/61/MHZeGPFelatDqi+GNUZ7SdZjI&#10;tjIvzKQfvAcflX1R8D/2uv2yfF2rR+BvCnxo1zTLW81KFItU8QeMry28jMDuIvk3YBKFFAHLMgxy&#10;ce7w/i8PlmKqVJwfvR6etz53OI4rGYaFOM+a0ur2P0H/AGnP+Cjup/Bv9qjUvhRNpuk6vZwabb3M&#10;li03k3kJnLz5V8nKlZFOGQ9eCBXsfwe/bP8A2aPjB4Ea3n8Yw6DrHzL/AGbrwEB3dtkuTE+T0w24&#10;91FfiF8Rr39oT9rb9pTT/stjql1q2qWOm2P27xDIsnneVBHD9okdd4QYXPylmUL1LA1z2hfHr4o/&#10;C3W9Q8PXl9dbdLu3t7jzFe4t45FYrjL4kVSRwSzHH8JNeTiMlx1RSxs4ydKcnZ267tLvZWue/g+J&#10;sudsJKSVSCV7O+mqTa6Xaf3H76QaJdavdLYwQtIdrbQtcb4l0mXTNdksJhteI4w3bivzR/Zm/wCC&#10;r/xH+Fd9a6hpWttCls2JLV1+12ZXuGiZdyL/ALQVcZ4bNfV/hH/gpf4C+L+strvjXSrWwa4Uf6Zo&#10;t158BYcfMjfMox6Fzn0rzJ4SUW+R38tn93+TZ9BRxca1rWa7o9ll3x3BO0daqFAJsL/e5/OmeGPG&#10;fg/x5a/2j4O8SWeoRYBb7NMCyezJ95D7MAammt/mxu/iIrlcJRVmdd7yugtI8XfybvlP8VdBou5c&#10;Z7/pWLpq+YxjJGfetzSXCx4zz0IarjE0uavhwSCSVlbjzpCPpuNd14ddkcRjLfNkiuI8Mc2rSZ/j&#10;bH/fRrstAkYXCsH/AE4p8oRkdxoSGSMEcNng10+madY61Y6hpms2EF1bzP5U9tNGHjkQxrkFWyMH&#10;vXM6BL5jqqjac5b3rrfCiqkt4AP+Xr/2Rf6VUYxlJJmjk+hc+EHw60D4WR3mm+GLaT7Bd332hrZm&#10;3eRkKCqZ5K5HQknngnAFevaO1rNGup2826PjZt7iuJ8Pphec966CxtZ97x2UyxSXEL8fwO2ONwH8&#10;xz9a9OhKNOlyL0PPrRdSo5XMT9lEML26nK9NKiz+Lg19o/Dwf8UXp/vDn9TXyN+z94R1vwfreoaZ&#10;rVmY2WyhEci8pIMnlT3HH4exrrbj/gob4c+Fvim7+Gnij4fXPk6PJ9njvrK8aV5wFB3eWYVA69A7&#10;fWsva08LQUqmmp42c0amKklS1+aXTzPqRo9wOa8+/aHsLK0+FN5Fb26xK1wrsIV25YnJPHc157pv&#10;/BSj9n3UGkjnj1yzkhz50d7YxxOmOuVaQGul+KXxI0X4k/AD/hNPD1vdCzvJkMS3VuYpRyeGRuQf&#10;Y8/SuLMMZhq2Bq8krvlf5HnZThcVRzSg5R054/fc774S5Hww8PA/9AW2/wDRa1z37Sqeb4DsYP7/&#10;AIu0QfX/AImNvXR/Coj/AIVpoOP+gPb9f+uYrJ+O0Ql8CyMI8slwsiNt3bGQFlYehDAEHsQKdSt9&#10;WyVVGr8sE7d7JHMqfts2dO9rza+9nwH8N/jJN8V9U8Uac/w+8P6P/wAI7JDZi+0fTzDNqebr/XXD&#10;lj5kmIxz/tGuS8Spq118a54tNspGaHVpXjkjXlSFxwa9l1nQtE05LhdA0aGGS6WNrs2tmqGXE8fL&#10;FfvEZPX1NedwW89v8VtWv5lK+VqM5UNlSOhz+VeLwzjo5tnUq6i0lGKV/JpH1nEmDlk/DvslJNuU&#10;np5xZ8+f8E+dI8ba14luPH8WlzXENnbXSSOR8rTGbTyqZ67mzgDqd3WvqvxV8Zfjx8TfAfia68Y/&#10;CS48P6LDdwxvcTaa0f75bhomi3NM33HiKkbfvHjHQeL/APBOa1CfCPWPLb549Yt7pefS8sePocGv&#10;sD4/Xdvafsja/qEKfLdeLLiTgDjOsS/4n8PWv0zFVqmFxU3BLlej+7Sx+JZTGhmVLDxrL3oybT66&#10;Nb+ux0n7M+la3ffA/wAOvp2mTSxpZt5kiqMKTK7evoc/Q0W2neKj+zrJrK6DcNH/AMIbI+5VGP8A&#10;j0PvnrXYfsTM4/Z5092b5fsqlf8Av0K0tAnV/wBjhrjPXwJcNuz/ANOr1pUzCpQk4KK0svvRMcho&#10;Yqp7Z1JJylKXTdSaPyZ+Nn/BMlf2o9D1746fCPVdf0vxNoOgSzG+srFVt7m5hkjdnnljiLzyG3mZ&#10;I7cAFREjBhhY3+EfAn7Q9r8P/wBqLWLJ/idH4Z0WbwVJpr/2ha6lpjarp+yQiza10vaqTEgiSOUS&#10;WwmMrOWBVl/af4B/GbXvht+xj4q8P+C/gtq3xG8Ua74qurXSPBeg6pcWE17BHp9nJdStdwozW0cc&#10;TH5zjfI8UCEyTRqf5/vjV438M/tIftA+OvGHi28+w215dahqmn2t1Nt+xtcXrTeTGyGMs6S3D4AX&#10;a/G7apYD5fNMVTw1WHs4pNy13101b1XfX5Hv1MO61acatRyik2k0na1tIu2u2ib01PUv2Z/2gn/Z&#10;m8Fazd+JrXTZ9N1DZoviLwpqXlfbNQ0fUbZ455EtvLi+2K8MqbJpJWkQRRKm2EyOavw98Xalp3xQ&#10;0j4j6d4u1DSfCeteCre2iXXPFkLtfx20X2WPbbR28DPawhzFAixLHC6OokcIc+F6Z8L/AIWeHfFX&#10;gvTPG+oadrEkmqQXOteDo9Ym023u4JJEWOL7fJLKI3Z3VZAiIkZSTbISu6vuf9mv4uaT+zNJqXw/&#10;/ba+Naab4XuJpI9F0/R7rU5deuDbGRbG1mv9Juol8nFxOVUiWNPKVSQZCy8eBnWpSVp6Rkra2Saf&#10;V6tLuYZlTw2IlOVSLlLlfrZK2y0cj61/Zt0HVdI+CfhG8/s2RbaSO6mS6VPkdHubkqwboQRnn2rp&#10;/EniG0uPgz4s+Ha+B9DurjVJ9keu3tjvvLCNgpcQycbASi5HQ55zXQ+BDph/ZS8L3GiRXEdqui2s&#10;1tHeeZ56RyNeFRIJCXEmCNwYlg2Qec15T4m8RXWma6tgLuWOG5efzI1UlX2suMjHON3611ZpiJPM&#10;pTlpvt+j/wCGPvuF8LLG8J06Md7RSvdbPqe+f8Eo7G5n8P8AjKwtkXeuvWL/ADcZVZ95P5A19UfE&#10;Sdn0zV1bJHkTD7x9DXzn/wAEs5oJNc8YJbqAvlWZZRGEGS0nOMDnpX0J8R2lTStY/dscW83I/wB0&#10;1jHERxMp1IqyZ7ODwc8FWWHqNNxtqvOxlfCCWXU9NudLvL27a18xx5H26ULjcfRuB7V399Y2mtWc&#10;em6vZ295bxLtjhvYFmUDpj94D2rxXw78VPC/wq8Bat8RvGDX0el6a7Pdvb6dLNIqtIFGIkUyNyw4&#10;Cn9Kmsv25/gPqHhe08baXrr3Wk3sQktb63urVklX2/f5yCCCpAIIIIBBqJ4iNOyvr5G2Oo0adVyl&#10;ZLu7JX+Z6h4u0+y0v4c6vpumWcNvDHpU4ihgjCIg8tuAAAAK434DOzeFbpMcf2m2f+/aVe0n4q+H&#10;fi/8F9a8Z+E4LkWbWF3HG10iq7bYSS2FLDHPH+c1f2etJ1dLW1h1iFrWG+1DzFVuHZCg5P8AdHy/&#10;U57d/CxnNLHU3bo/0OnC1KccrqyTVrp6a7J7WKHxh8F/8LQ0DUPA8s8kNvcx4urqLG5VVlJCZz83&#10;GMkYHv0rzbxn4J8N/DzStP8ADnhWwS3tYcOFjHVirZYk8knjk8/yr27xXqNvaTuLFQF8uWJvoW/+&#10;tXjvxIH25oRPJz5y5z2ARv8A61eFjMPT9pKW8j6LKqlWUI30j2PP7+NZLxnVNxAG78R1rnNdhNva&#10;P8yj+E4IzwfaulvphaStCIfmkUD733QDnP51yHiK4UxsEPqzfnWNCCirs9apJ7I8t8cEJ4ok4+9C&#10;jY796567BNz5zLtXnaWX3re8XbJPEMjklgY1JP4GsG4n2Ttj7uMc16MEcdR+6V7mNUmK8dKq7VEv&#10;HarE5eRVkiVvrjrVV12y+Y7hVXqzdjXQoX0ONyS3Zc8PpnUmYp/d6fSu20QiPdNOVjijUuZHYAAA&#10;HJJPYCvNdU8Z6V4Nt5dX1C8t7eBVzJdXsgjVMD0JB/PH49vmf44f8FL/AITR6pJ4L8BaTqvjzWC2&#10;2Ox0+PNqpzgE7QVwD3xz3PeuyOX1JRvP3V+P3HDPH0qei1P1E/YN+M/w58YeIvEXh7wf4oh1C503&#10;UNKkvWtQWiRWj1FRiTG18kfwk9vas/8A4K/eJX0X9i7xxrUGsyWP2OCOZ7qGZo2SMRyh/mBBwQSD&#10;65r4P/ZB8X/8FW/Dvg7xZ8Zfh3+zrZ2v29babTLG7sx5K2NnBd3N4UeSSJHuvLaLZHvbcGkwCRkV&#10;P2fP27/2vf8AgpX8VX/Zj8Y6ZDd+Hdc03f4iguvDVvaNbW4kQO4YSbm+SQ4C7zkEEV9JRq4XD8P1&#10;ac3rr+nU+NxFStU4gp1IK+39WPz8fxx4z8W3dxYfDLwNdal9nVQ15dxtFAuRkYXhmH/fP5c133hL&#10;/gnR+0P8VLjTbn4m6ldxWeoXSj7HGpjhJ2sw+UdcY/i59+a/W3wz+wB8MPhqPGVvpvhWNXtdHtrm&#10;3cwgnoR/7Ia9J8SfC3w/pOn6N5VrGZv7Wje3j8sddrKcH1xk4r85/tJU9KEbee7+9/pY+1lhJVl+&#10;/nfy2X3Lf53LnwKs7rQvhR4W0S7O6bTfDGm2szerx2sSk/mtfpF4Rmafw9YzY4ezjb/x0V+e/gfT&#10;bi/1258PWUC+ZHI0arIwUKFz1JIAwBX0f8Kf22Ph/wCMvAVnc+DbiW5/s+e40q73Q7dt1aSvbzLz&#10;1AkjYA9CORXuZfiKeFqSnVdk1H7zyc9wdbHU6dOirtX0v00Nv4hfNquoW8sPC3k38Q4G6vgz/gq3&#10;oiXv7L3ixwu4xJBMAB/clQ8etfW8Px50rXPEmo2urR+U73TbWZgBhh0/p+FfOf8AwUrsLHxB+zH4&#10;0SG4j2SaLL843Pt4z91FZm/4CGPsayrVKNapTnfaS/M3o4WvhsPOElryv8j83fgy7W/h+Exqrbf7&#10;pHNfr98Mb1tf/YS+F4iH37GK2m284RWkUn8Ntfir4d/aT+AXw+8J/wBkNe614g11JMGzht00qwXo&#10;f+Pu7zK78/6tLY55AfNelah/wUc/b88Y/BvTfg78MPsPgPwjpdu0VpJHpqtfSKzsxDyX2GX5nPzx&#10;xKQDxxxX3fEmcZfjspp4bDyc5q2ydtu+x8HwzlWPwWbVMTVjyxfmrv5Hf/F74X+LddutW1Hw1o8t&#10;1pNlqkslxq0jLFZ25YvxJcSFY0PT7zCvLvi/qfwM8TaR4d0CT4yw6hq+l2Jt5PDvgbTZNbvZJTKX&#10;+/EVtgnOMiZmBzlOhPvf7Bv/AATz8Jfto+F4/Hv7Svxa8ReKdSj0W+u10/UNRlvYrSSCcRARvKyx&#10;uG+/hrcAZAIbrX0n8Mv2dPgH+z+Zl8Nfs4+EdS04Wq3MfiLxV50yhQ2HSa1L/Z4JV/6YxIrYBAww&#10;I+Fx3EuKy+ysoOOqbabd9NO++1rn2X9mxxlSdNJyva62VtXv8j80/Bf7L3j/APaAunu/gn+xFqfi&#10;KazYxt4h8YTz38dkwOCPsmnqI42yPuTmRsj6ius8Tf8ABPj9u06BD4T+LGleMfDfg9czXOn6L4Z/&#10;s3R7MggBpIoAsXzEgBidxPUDrX3N8X/+Clv7Y/gDwL4m+IXwa+Afgi68HeGwE0LT77T9UW4vIY1V&#10;p3VrcGCGNMs3zFdqryB1HnOpf8FUP2m/2kfhpJ4T8U/ADw/o/h3xBY/Z9TvFuLm3v7RiFdcRtIWj&#10;IbozDBADjh1B+ZXE+bZvjJUWpTkpJNOVuV2u7rpvo7eW5McnngkpKlFR73vdbdD89fiF+yH+3F8L&#10;fEP2f4J/sR+LPEGh3luzaX4t0XwvJetNziO5iYpKgRsbireY2DxtJyPA4T+1lp37UF58LNZ+EWve&#10;JPGFmzT3fhq80e7XULeNEWSW4ms1bHNv5u7Ayqkv8uBn9i/gP/wVF8a2nx88F/sV2fhLwzeaDa3V&#10;lo2oanqzXUOppHI4SPy13t5jAuvzMiIdrANkYrwT4qeF7LQf+DhzULjSvE62euXiSWmn6TcQ7oL+&#10;OfQ5XZDtGV4ZyDyDntt55qPEWYYfF1qFXDwvGlOcXdtu2130Xpa3UyxGDlFqfM1q3v2/rqdB8CPs&#10;3if4E+H9Znt2Vrjwusm1+Tu8k/N+OM18/wD7SP7MPgXxdeaotloN9eaxNqN74iijgZzskW1toDJ0&#10;2gYKDDEZbBGc17p+yjdvN+z14d3qF26fPBsX+DDyJt/DpXO/EDxx4J8Oa3NcD4h6Da+IV0Gez/se&#10;91WBZnguYIJlZoS4k5ktY1TGNzPgZyAfb9lUqZfhqsG16ei38jWlUisRVUktTzL9jzwlqfgL4A+M&#10;v+ET026u9R0zxH4gtNP08Q5le4tbu6EUO0AkuzFVxg8nFd/+x/4Z/wCCj37Tn2zWfEn7MGk/D/w7&#10;pu4XWuePZLvT2kZQCyxxFWkcgHJbYsYwcuDxU/7F9vrumWHjm5ubyGbUIfizq2oLNbwmOPfcPHdK&#10;yIWYqpaXIUsxA7nrX6zav8FPEXj39mrwz8PWge+g1j+ztN8Rx+Ztl8jcGv45ZGkLsZEWWNmzuPm5&#10;zzmvz3PsHCWeYqksPGo5JSUmpNro7JaXe+v3HdHHVsPhaHLPlVmrd7Pr8j82x8Lf2rL7U9HuvCH7&#10;OWpa54Z1qVY7XxXDdLDBl3KxyGD57gQyfLskMY3FhwAVLdfrH7NX7RWiaTLca/8AA/WrpFQmS209&#10;PMTH+19p8gAe549a/VLwx4M8XeF9RWNPCOk/2bG8S2rJqDRyxqAuQU8orwQ2MMOAPfHE/tKa3408&#10;P6fqmmeH5Q0t5byQxm7vCsURMbDJyygjcAvX+Klg+H8BRwftMXSta3wuSfzXf0SXkZyz7GVK3LBp&#10;+tmfgn8bvBPwb/bQ/ZD8d+Jv2e/gDcXXirQb6G2tLOHwjD/aq3SXkQnSMW29nzGsudpIwrHtmvhu&#10;X9hv9shThv2R/iUv18DX4/8AaVfpd/wRu8J61438afFL4U+NvE15od/qHxUksNT1PwZq5tpbSaa4&#10;l81rS4j5QfvcK4P3T7197ftf/sTa7+yl8Dbj47fAL9qT4vTeOPh5px1+307VfiJe6iNeW1cTSRT2&#10;cshWRWjVkKoqrg/MrZIP0+D4go8M4mtl8YzlBTXK3qoqSSSbuna/Zdbk4jCwzH2VSrZTkrW2u035&#10;P8Wfzu6d+w7+15NdCE/sp/EQkDDqPBN8SvPf91XG/Gv4CfFv4MSW0HxV+FniLwvJexs9nF4g0Sey&#10;adVOCyCZVLAE4JGQCR61/Xf4I+Pvwg+IviBbTSvjPpcN9qvhPR9Tj0uXXFjmVrgXLGII7hvNQBN8&#10;eN6bk3hd65/JH/g7h+Hl3p+ifBvxpcNJOzLrdn9okkLcBrWQDn/fr6zAcQYjEZlClKKs9HZ3PHqY&#10;LD/V5WTTs9/S/ZFD9ie/XxD+wH4CuA+4L4XhiJ94maM/qpryf4redpf7e3wk8Rj5RqHge600t6+W&#10;b0Y/O6Fekf8ABJMQ+K/+Cbmjs775tKm1S2b2xdyuo/75cVj/ABj0TTx8bf2ffFdwi7hrup6bOxHX&#10;N5ZsB/3wx/OvRx3JLB4inbpJfhc4cNNqpTlfaxX/AGmPglrPxs0y30vSNYtbPyZpA0l0rscOqEbQ&#10;qnPK9yK679k7/g3v+IXxKsl8Y+KtcFpbiRHhXUmNo0jAnBVFWVgOOrhfavrL9h74JeEvGX7QljYe&#10;LIZGTTrJtRgjjwN08C7kByDkZFfbl/8AEfwdaeRqdxd3NnbWMhkijjunaSeRjjYyofuquMBhjOfq&#10;PzDF8SRyHI6VHL8PGpWm5OcpuTSSdkoxTS1W7d/IwxNHOsxzqop4yVLDxUeWMFFSbau3KbTdr7JW&#10;Pwv+If8AwSX+IB/al8WfDiXUzoGk6bpMevrPHCbuZ7GRT+8ijZohIC6Pj5x8pXODlRJ4B/Yz/wCC&#10;fuifG3w38Efi18SvjJrGqeIraS5tf7B8M6TpsL7AxYGaW8uWVvl4/dHqORzj9MvjX4r8GX/7cPgu&#10;7sBDNbap8IrjSNQt2RgJBb30bEMG5IMcmOffqOa8l/aa+Iv7J/gf9rj4T/DXwj8LNFvtb1vxIukt&#10;4gtbeNY9MR5VSQJJtLO58zopC8feJGKjKc8qZxlWaVp0mqtD2UoKGkYxlFp3vq/ejp5aHZis6zrL&#10;84y/BLEJ0qtOone3tJThqmntZLVq2u5d+Gn7IP8AwRa+Ea29t4o/Z0F1eLHJJb3XxE+IJ8y9WJC8&#10;rpErJG+xAWbbGABgnrXon7P3/BQv/gnR4D8cDw5+yb+xZ4bs3+xefH4k8O6bZW0cqCaOJh5wiEzM&#10;plUnI6Z5pupfAn4R/GXTJY/EnhqOTXtFsdRi8OapBbtLPaNcwSW7lY1kjE3yyA7C3VFIwRXxnND4&#10;e8EfHzTtO0LwxDoMMMNxo99BHbNbK1xFbK8snlMzeTunjzs3EDPGOK/PZ8WZnWwc5U5fvEm9o20T&#10;em77fjoexgOfMMcqOInKSfm7fmfqT4X/AG+fiv8AEnRp9e8E/s2WsMdtrF9pt1HrXi5Y5BNa3Mlv&#10;JhUt3ypaMkHPTsKK+B/2U/2w/ifd6rrUfj/9qD4YaDo9nqN9HdWfi7W7OxvJ795YXW4UuUaWNv8A&#10;SVJUkBkywG9CSrqZpxbKXNTqxSeqXK3by+E8qrRlSqODg9PJn896A5DVahi+XLioYuXB/rVxWUcF&#10;c1/VsmeKkQyW6EZUYr9K/gHY/wDCPfAnwfpqAqF8M2Tsvozwq7fqTX5tcyNtVOScCv048NxpZeEN&#10;K05OlvpVvCP+AxKv9K/KvFKblgcNT7zb+5f8E+04Pp/7RVl5L8zN0mJ9V/bD8MxyLuXSfhpqNz/u&#10;STXsKD8dp/SsH/goXZXGv+ANB8N2Wu3FnJNeTzgW8Mz+btiC7T5YPH7zvxXYeBoopv2mfFWo/ebS&#10;fAeiW3T7rSPdO4/8hoa4f9vrxn4c0C30fw9q2oxfaprWVre3mmdFfLIpJKYO0dcZ5r9AwtOWFyGh&#10;TitYwgvuSPlpyjWx1apJ6OUn+J8K6z4fKXmGv7e7Ea7fOUHjBxjJAb356ZplxpkVwF328DeWuPMW&#10;MLn6+prr9f8ADmk3Ss8fiqxZoWKx28ZDPI2AcqPlwOcZPJ2n055v+1JdNG6wmRZOd0iopwCCD1HQ&#10;jt+lVTrTqRVmeZUo8lSz2fzNLwbpcEEEcssatG0MxKRtgqQp5x25x29cY6193f8ABPnSUtP2cY1A&#10;/wCQh4olf6kWlqp/V/1r4y0zQNR0zRbRHg/eTQIqQxnBdZSm0j0yG4PTmvun9hPT5Lb9nHwr5y4a&#10;bV9Un+uy98j/ANtq9HIqire3m+6X4s48Rf2sUvM+mPjYy2HwSuI1H3dB2n3MnP8A7NXzZY6fBepH&#10;cksrduQf5j+tfR/7Uky2HwnuIV4/0WziH/kOvnPRbpPs6Kc9MVhxE5LFwgv5f1PrOEpcuBqS7z/R&#10;HSaB4m8c+H1H9i+LryJQ3ywm4ZkH/AWLJ/46K7vw58XPii17b2Vxb2tw0hBH2q0HK5wTmMpj8vwr&#10;zqGeOTiM5xxXf/By0S6uxnkvNtz+IFfNYlUo0m5RX3H11KpKUj6LtdLt5U+XGSvda8h+J37KHwX+&#10;JHipfEHi7wct5eF1XzftcqkgAgcKwHAr3LTNKZ2fB+6tcrqkTr4iS3A/vH+X+NfNU68ak2nsjtlG&#10;Mo2krnno/Ys+BEsUNsnhG6hSMZVYdWuo8HPX5ZBWbrf/AATs/Za1y5k1fVPgzDfXO0bru6v7uSQg&#10;YwdxlzxsGOeOfUivfY9OliMe4fwj+tR/D34raP8ADzwzr1nPfzTXV1vEO/MgjOX6KTgDkdq9LKqX&#10;tm/ZtRt5f5HNVpYWFuaCfyPkTxD+z94H8I6jNoXg7w/dWOn2cnl2tvFqTMIlAHALoSed3UnqPTnz&#10;r44+HLt/hN4g0rVLye4jh0O6ULNISFQQyNtAJOACS2On516Hr/xN+Iln4p1BjfafqEZvJAI7y3Cs&#10;BuPHybO3qTXOfGi6u9e+CHiLWbyxS3mu9MlhMcbblUsnlDn8a+0y+ninioQqWa02/wAj43M61ONC&#10;bierfsW/AbSPhNpngfSbWxUXf2HT0vJmX5maKBB/7Kfxr7tsWjuY1hi3btvG4njt+NeD/DzRIIvG&#10;OkNGvyw306LgcYVZVH8hXvGnW0cJErzrnAITcOfau3HUlh8SoRWlvzNOHqntsvlUfWX+RYuI/ssa&#10;xrJu+9uJzxwor87v+C1/g6Xxv4j8BaPPp9xMvkXptWhkdP3r3FkrqCn8ZhEuF7k8cgV+iupSRqiu&#10;U4Ib/P6VwfxQ8E+HvHNhFDrujQXRtZhJbtNEGMTccg9j0qVOrRpqVLdHdiMPSxSdOr8L3PjX4p/8&#10;E4P2QfCv7G+qfEHSPhhDpvia18HwzR6tf+INR2QXbJHmR1acqPnY5ypA7jAOPz41v4D/ABGtLabU&#10;rXTpri1jy5u9Lmiv4Io+xLwnaR7hifUV+xf7QtsuofsxeJvDcz7t0FtbxruKsc3kIAHPXJ4wc56c&#10;18Iaz8BF03V01bSpdQ0rUrOUnzo5G3rIDzuYkSqR/sOh9TXFiOJY5XXVKrFu6vueTjcowuImmrRa&#10;20PibUtA8SFl+yaidykhYSqHPr8rhCTweM5HoazNI03xP4T8W2fivRr+WG+gvInhZsOkb9AfKfGW&#10;zjtkDkeo+zfEPwu8UXl1Jea1YaT4lhky15b6tZqZLj1/eDZM5P8AtTg/7Vcbq3wT8K2NxHdTeGNe&#10;0u3LK9wlnOl3FAB2CShAFxxzNIAP4jXZR4gynGW/eOL8zzKmU4zDxbhFS9DR/ZQ1fTG+OEngTUtC&#10;gk1i40YyaMbq6KRmf93tEgKgrGqeaWOema3/AIr/AAq0a+bUfAfg3W4bfR/GV/rtx4kupomWN3W2&#10;tAzSoiszmCRZ5VABIP3OSM8hrvhjW/AvxO8P/Hv4S6roes29kyKdLv7qXTo7mLo8TvIRC25dyny2&#10;dcO3FUvhX8XvjD8IPDeo3f7Rf7O2tapp51S8uLbxRpx2rHHfRBLqWFWAjuwFjXYqyqA7c5yCP6P4&#10;Y444ZrcP0crxNSKab1tpytW1f969n5LVn4FnPBvE2EzWtmWGpvWK0bV3Lmbur6aaNeb0vY8R/at/&#10;Yp+JHw5+IEen/Db4WahcaTZ6bbRXmo6Qsl1E9ysStLL1ZkB3BskKCOgxXn/i3wv8TPg1Pb3javHc&#10;Q+TZut3HKUkV57ZLgRHDCQhVO05yoI4xnn9CNL/bq/Zh+Ij6h4n8O/F7/hGNemVUtNP1dZLK4tpF&#10;FqAwmP7sHarrkMD+6JwNwql+2R8MPht8QfhF44+KFzofh/UJLTTN+j67p8UUko33AaFUlhGGyrMx&#10;LE/u9oGd4IvPPD3hfM8vxOPyuvGUrcySacY23SUdbPzXzPQyHjTPsvxWHwmZUZQu1FtpqTbaSb5v&#10;Pez+R8XeAP2vfFvhjU4ribVLi3aMgx3HmNHJGR/EJYQM8548sdhuPWvqb4N/8FTNXtvJt/G/k6tb&#10;RhRN9skSOUjgAi4jyhP++CxPoa+Gbzw5Ekaj7NvDHbux05wD6Y/+vxWa+jXmnyrd6bcSQzJ8ySRu&#10;VYDHbGD0z0/rX81VsPTqS0k4v+uh/Q1HHYygrStNLvv95+zvwo/bA+BXxKCRw+J49IupFylvqzqi&#10;vx/DKCUP4kE9hXsOmNDPBHPEyyRyLuikVsqwPOQe49+lfgv8JNQ8T33iNtOs9buLdfvMsL7VPB5I&#10;HGffrX6Uf8ExfDnxP0rVLy517xlqc2m3Wnyta6PPcEwxsGTMwToHPrjp1zmuJ1J0cUsPJqT7rT7z&#10;3MLUhjMD9aiuVJ2s9dfI+2vCx2x4K8eY38zXZ6I8KyAt8v0NeBfFn9qPwD+zj4p0Lw18QYLgxa8k&#10;7w3FvseSMRlMsY8jev7wZK8jHAOcV6p8Ivi78NvisGuPh542sdT8tRJNb28n76JfVomw6jPGSMV0&#10;e0j7TkbSfY0jzSp86R7DoMciSqzIflHzHHSuq8HSFxdGXo102Pf5VFfN37Ov7AH7K3g34pf8Lw8O&#10;/C62t9d0u81TUrDUo7y48xbqeNUeQ5kO7cH5DZHPTpX0Z4IfdaFiv3ryb9HxXfiMHUwdaEZ/aSf3&#10;nHg8YsZTlJK1m19x6Joy4HB3ZbH1rovD+G1OMFeNrdfXI/8Ar1zenSACMjFdJ4XfbqCBv7jH9RWs&#10;fiSKfwtnbaegCFMehX2+lfJf7XnwK+KPgzxhdfGXUfGGmnT/ABDrlyLWz3MWSHy42jZydmH4cMFJ&#10;GAPXj60spAu5V7ev0rj/ANrr4deHPil8PtB0bXfGsOjC1uHkWWWMNvPlYwMunTOe9PH8n1dyklZd&#10;z5zFVHCvSje3M7P7mfHPg6PU57aa71DW9LumtbcAzWQRJHLEhd4DHzOn3gpAwMldyg/oJqEZtv2U&#10;NPT+9cof/Hq+KfFXwp8GfCPR4bjR/ijHrk19dLaCzhgjVYAfmL5EzHnaBjAr7a10hP2UdHX+9cL/&#10;AOhtXztasqmBq2/ll+h34GlRp5lSVPZ1IX9fePYfhkhHw50FQOmk2/8A6LWvPP2pf2g9J/Y3+Fy/&#10;EXUvDt7r1pda+YbiJtQCvAZhLLuBZSNgK7QvGARjpivRvhwCnw+0NSemlW//AKLFfM//AAWTtINc&#10;/Yt1KGOdg0HiCz3NGxDI2WHBHf5q9WUpRyyMoO0uVWfyV/wPDw9OnWzjkqK8XJ3XzfY86vv+C1fw&#10;tjX7RH8Hb75jyP7ZjX/2ka83+Jn7U/h/9oiHUPjB8P8Awxb2OqWWIdU02a4Mkn2fYAspKhQ/fDAA&#10;hRg8ItfnJ8cdQvvhqLW9TUJWtLi4WP8AeNllkwT+IIB+mPpXbfsn/tLL4B+IFj4uu7VNS09FMWs6&#10;TJtb7ZaOMSIMkYcfeU5HzDB+UsCZLipSlzOTs/Jaa76JbHuZxleEpwcI07W85a/e3ufVHwL1aX9n&#10;zwXL4T8OxW+oQ33kRy3F8x8xdlxFPuG0AcmIA8dCfavSPi1+1L4i8U/AhvhtdaHY/Z7rWFuWuYpp&#10;DNlrtp9gB4xl9o9gKwZv27f+CfVtAl2/7P8A4lZN26P/AIkdgSPT/l+q037bH/BP/wAQWhtX+A/i&#10;RtyExrJotmMNjgj/AE3gj17V9NUjGtF81RM+Ow+X4HAzUqVFxs3bXu7vr1PT/gj+2z4u+FPwwt/C&#10;Fr4c0u+hghZY5rmaVH2AYA+UYzgdevrznNxf297jwz+zxfeF/FOj6Hp2nWfh2S0uNVu75oUigaMx&#10;mQlvlBAOfQkV5ZJ+3D+wDbWqpL8DfE3lt9xRo9tjn6XtU9f/AGm/2IPE/hzWrrwx8HNQb7bo7WMm&#10;n65pccdoxJYFpClyzbSG2kjO0ZJViAKnEyhTp+0lJevnbQ0o4fDc3LTi7q9vnq+p8n/Gv/grv4D+&#10;Fn7MnxI/Zq0XwDoWrT3XiJ1tdWl126S6w9pF5Go2MtvD5aBGt4ZcvMv3No37wF+ANA+O3w38FTXR&#10;j8NWvjnT9amuLy50/W/C+nR3NpPc2duI2hvnujeS/vYYtyxeVJHEsksUsMkm9el/b48M+Efh7+0j&#10;deO5vg9cSeG209NWs/CtteHVNPlntRb+et6zmG5jtZHkLM6S/ILhVAAbA851344XHxsvdc/aE8S+&#10;Ef7N8QeJLW8up9P8O/brNtOW1s1trfUYp5pJxdQz3AInhlVfmtWVXVWIHx/tK1at7eU1K10u1n5a&#10;66dmcs4Yqjh5KtZNyT100V7ea3269TzvRNOi1bx62vW/wdvbzw7ZXkV1r3hW21mUXJ0aO4XfAl3K&#10;rmONUfAmWJmG8sf4a7r4QaLea5+1LY/BrwN4Lt5dN8Qa5atoun+KHn1O3S1mbzbRp4oYGkuYxG6n&#10;7R5JVwd7qikhfM/gD4x8P6DqusaHeeJ5NRtdT0l51uNJkltLuxvORFKsgR2K+bII5ItrGaJ3QbGZ&#10;JIv0u/4JK+Mv2X/2a/ivo+ufGn4YeM7zxHqPhiO71LXNcvpI547KW1it1sLeyIxNDFLEiCSSdDsj&#10;RljTmIP2Sk1Fu2t7tNa9PPpsXgcHhsXLlndtau118ru135n6F/Br4g6V+zb8NLjUPiNoMF5p/gnS&#10;7KwtVguI91/eN54Aj2xRxqR5pfARQvGAcVLZ/wDBUj4W+ILuS1l+EF9D5MZZi15Ae/8AujH/ANav&#10;Af23P2k/h58UtYs/DXwe0i703wxpsYuXhvIRG93fOCDK6h34RGCrk5G5scHn5M8D+N7/AMcfEtvB&#10;WiysvmZa6kX7yQh1DEe+WAHuRRjsyxODjJqafVuyd/vXY/SMny/BxUadKFo6JK70/E/Xn9mX9pPS&#10;P2h9D8Ran4E0C80KHTdY0u1muvtCFpWN1EzoNoGBsbB9Q/GOtezfE+Vv7M1xsAMtvNj24NfIf/BI&#10;3wq3h34JeNAby4n8z4hWfz3DhiMJYnA4HGefqTX1p8UZwNP1xS3P2eYf+OmscnxlTHYV1qj1d/LT&#10;Wx3YrDxoZk4RW3+UTy7ULWHXPgx4i02WPcJWGQe4MyVxf7GP/BOvwF8X/wBh74a3mpeLr+3Fx4fW&#10;5a3hjjUB3llcjLK+RlyOAOK7fSWU/DXWFJ/5aR5/7/JXA/sSf8FRf2cvgz+zT4A+EnjzR/GUN9pu&#10;kpZTXdn4d+1W7yedsGzyZGkILSIB8gJJxivVo4iNGzk7XsfN8WYSjivZxmr2ba/A+oPhD8D9P+BP&#10;hab4Zf209/a2enzXMc1xjdI7YHzYAzz6AD9MVtRvHhEckMjK6zfKy9utZXgX9qX4O/tU2M3xB+Bn&#10;ieTVNLt5m0+7ml0+e1ZLhPmeMpMitkBl7Y/Wuh+Ia6ZYw2UWnL0UmUg/xYz/AFrx8xqe3lOont17&#10;nZklCOFpUqdn7y0Xay/U5TxBcKIM9OnzGvL/AB1e9GRAf3i8N37V3+uThkjEjE8/414F+1D8KvE/&#10;xq+G2oeHfBvxf8QeCb3T5oNQ/tbw15K3M8aTKj2+6ZHVVYS7idpOYgBwTXgwoyxWIjSho5Ox9pGp&#10;HB4WVWSuoq9iTUnRr4sJeoJrivFl6gtSsMbE8/Xv+fasj4C/Dnxd8KfBd74Y8Y/GPxL42uJNaurq&#10;PVfFk8Ut1bxYRBbhoo0Uxgxs4yucyNyRXL/Gn9on4RfBaJj8QfGNvb3HleYulwnzLpx2/dryAexb&#10;ap9etTWw7wdaVKb1i7HVSxEcTh41Yq3Mr2M/XlMmtM5+XMa7lri/iV8R/h/8NtPbV/HPjCx0uHbl&#10;ZLqbDNj+6oyzn2UE/WtD4z65fXvwF1Tx94PvbrT7260GOTTrrambV5gCr4O4MwEnHQZXuOv5K/F+&#10;z+LOs+LLvUPHfjzVNS1KRisl1fS+Y7AcAZJ6dsdBVTqRpWu99jO0q1+VbfefXHxl/wCCn/hnRreT&#10;T/hTo4by2+bVtYwiAeqRA++csR/u14vpv7dP7V3xS1H7N8MLO+1OS4uFg+129qqwpIxAADkEYyf4&#10;Qa8c/wCCd/wk0L9o/wCKepWnxVnm1CPS0hmhhmbco/eHcNp45A9K/Zz4K/so+APhvqmn3nhXR7O1&#10;0qHUrG6kt1s1ZpGZVUfMfujJDYGMkdccVpiq0stquDd5fctk/X8jwsPWeaUVOK5Yvvq97ei/E+cf&#10;2J/+CJn7Vn/BRG8v/GX7W/7RM2jeH9N1A2sml26zNJv+y+fnygVDIeE3bwchjtOAD+i37KH/AATk&#10;/YQ/ZN+Idn4a+HnwSg/4kPgO48Rz+L/FGy6jdoXsn8sjYEDwrMkjsqgkSL616b+yncQ6J4q8ZlJW&#10;jsbfxLo9zPtYCPyzFdrIGBByu1CxHT916ZB4G+/aY/Zb0eeGyu/i7qHxBkT4Y6h4O8c+G/hzYtqT&#10;G4uLLTYbqU3UR+ywTq+ntGUeRSCxzgoQfsss9hUy6niq1ryV9Xp/kfGZlUxv9pTw1K9ovpu9P68j&#10;c8Xap8R/jB+yfr3w4+MGqw2+oax4Y8H2Oo/Y7FVXRbyQ2lhrFxDGMfPDJPLIoZuDEozgcfjz8A/2&#10;KvGj/wDBXX4rf8E/9T/ag8UeGk8EySDw/r2j2cUN5qGn7VkjkYwmLbujlhOAWX5++Aa/Sbw9+0n+&#10;2FDbXn/CM6X4b+HdjrnjS+1DSb6+kGsasdOvp75xBLH8sMbrHcWznEkqiSDnep54f4b/AAy/Z4+F&#10;X7Tt1+1z44uPEPiz4qXMRtPEHia4YNcT28VstvDEsSCK3jQRww/dXogJJ5NceaZzg5YedKg25vZp&#10;XSOjL8mxirQqVUoxT1Ter+44Xxj/AMEdZtJv9Wgvv25vilfS2uiG7CzaiS1wy7h5b5kbKZA/76Pr&#10;XE6B/wAEstNu49P1LXfjl8QrpVuLdmdtSjABZgrcurcDcDz+vOf0P8O6Lqnxcsj8R7W803RYNU0m&#10;OKyWOeLVJms5g0onYCWOKMsQgVfn4J/ukV83eN4vD/xQ8fXnwq8A/tk+C49Z0e4a21Ox8d2d7aRQ&#10;yR4GYhERFdLuZBlZV54zuG2vKw+X8R+zjJtJS2vy3PSq43h6nKS3cd/iPD/iN/wTP+HGmeHfFWt+&#10;Fvin8R9S1zRdDvJ9DtbbVrKSO7vIrd3hRkjswZC0iopCMCc4yDzXu3/BM7R7Twp8D7zwdpd9d3Nn&#10;onj3XtPtbu8mEk0sUd/IFaRgApcjBYgAFs8Cu3079jD4zHwQ3w68TafY+JIZFWHWrq0WOFWV/wB4&#10;Y3tpZDLENrAbHy2MEk5zXofhL4Y+DPgvodl4A8D2ujx2On70jXQSDbqwYh1GABlWVlbjhgwPTjmz&#10;SnmNOj7OtFuKa959/L1PYyuWVVqkauHkuZx+Fb28+1tDF8U/aYfFF4Uii4KFW3nvGvJwP61wXxtu&#10;tW1bwFfaTM8ckckO1huJIyR616zrGji5v5NQuLllRtu3MnGAoHr7V538UreEaDeCN/kUg43HDYYc&#10;15cH+8il/Wp7VS0qE15P8j4K/aP+CXgnQvil4T8RWmh2kVxL4f1ELIkKhhgIT/6EPevMr261CVWi&#10;kKH5eB5nTivob9ruER+K/BDoPu6dq0Z9yVtsfoDXjug6PYXVxNb3rbVbuzYz1/pX131eNDDqx+e4&#10;GvzVpc3ZH2d/wQ/+DdhqHifWPi1H4u1Nb3WtD1vw7Lo6yg2kUdsdLuUnQcFZGN+6t1BCJjGDng/j&#10;J8C/E/jF7Dwd4b/aJ8Taf4fsZlX7DGJPNvrjp5k0n2hTsB6JgdieQNv0H/wRstPDPhXx9aeArPUm&#10;kmn0rUtYZVjcpF9pWxi2bySGbFkrHGB8+BnBNYn7Z/hLQfhf46sBpWpMv9r6Rb31qq/KyZX5wxY5&#10;+VhkcE4Ze/X5LEZPk+bZ3SrV177Xutyt7y0dldK9tux9BQzuWU1qqvpNK7te3bdPQ928A/8ABPHQ&#10;vC/w08PeB5vjB4gv/sMKnXo9Vc3Nvq8zHdceZG748uXLRFGMm2HailSC7Z/7f/7MvhrxB8PJvirY&#10;anHY6xo8AEkjDbHeW65PllcHEg42NnBxtI5Urc/Z6/bd8KeMPh1ajxjrHla/psa2+rW8K5EuDtWf&#10;BxncOSAchtwAIxWL+1f8e/hD8VdA0/wP/wALJ0zTfOmlkkOpbtnl/Z5ljkKgjBExjID7c7T1xXhT&#10;yrD8O5r7WjStVlLV+8211fXSxzYatmGaVFKrNuEb62011tstz8ofiJ4Lu/A//BSH4O/GqXxXbatq&#10;Vr420j7Xpdvpu2aC0MyRmY7X3bVUO2VG3IY4GXNehftz2tz4H/4ObPhr4oaFlhvr7So2kZcIzNpk&#10;cZXP0Y8fWof2nvC+l634q8L+KLqwsvtGiaha3cOoXAVXtI1k3O6SeU7AjYpK5RSBy3QHrP8AgtPp&#10;Fj4P/wCC5fwD8d/8JUIp7rV9CMejNbyYkVp54DP5g+UY8hI9p5+cHoDjbO8LGOZ02ndVMPWj1vbk&#10;bs7763d/l0MsReV4tNWl9+sUaXwb0JfDfh/UfCMcfl/2T4o1Ox8vbjZsupPl/DdXj3xB/Zi+Eniz&#10;4j+IPi78UD9sOpaFpthpdrCwgns7qzdriORZiTuWSRYUdAoJVTg5OR7/AG0U2n/Fj4k6fLHtaH4r&#10;aycN3V5VcH8dxNcVc6e9z4u0PU5tQMFvpep201xCBkzGVrm2RR2++0ZJPQAntivUySpKvwthZJvW&#10;yunZ29d+hhp9alftcxP2O7izl8RfETT7K6jmjt/EGlHzIjlTI+iWDSc+ocOD3BBzX6kXX7SvhiPx&#10;3p8Hw1+LNrdXlvGFl0BdzxSPsdh5iRqFLYDkfNuyhweDX5d/sx+M5/F/xX+Id5d+H7zTftUeh3Uc&#10;N9cRSO8f2HyEk/du4CstuCoJDAYBAPA9M+HHxc8X658WNa8aeINY1qbx1oNjc2VvZ6vcR3Edum1W&#10;t54t5KgCFLgRDJQbmBAJIBiqOX/2tiZTk/bKkp00tpcus7+kdemxnW/tD6rhqtOmpUVUcajb1ip6&#10;QaW7vKybtpc+rP2/f27/ABlpH7L954k8C+MLNLqP7TDrmn6VFJFIpilj/cs0hZow0R3ZGN6twcEk&#10;/Q37THi+8Phe68aaXZQzQ2LJNcb5DxbH5jJgKSdu7PHQZPavzx/4KJy6Bpn7OGu6wbXUpLnVrSbS&#10;95haKMTbZI/PCS4bZvj3BxksJs8grt9i1D9qH9pzxfoei+FPhV4TtPsd14E0G6k1qbw3PetMbrSb&#10;WaRRuYwv/rSCCjehr89xmcSll9XEYiVop2drvS+miu+q2R9D/YOIqYqjSwMbzfM9Wl2vdtpaI/P3&#10;/gkT4mi8cftXfF631Swhs1u/icl7eQWrNsCyTRBiD152k565Nfs1qfwI8FfG3QPD8/j1F1i4ttLi&#10;t9dmhvZGh1Uxjb5M2Cv2iDIZmicbHLYdSAVr8Vf2APA/jX4O/wDBRP49fDvxRpN1p19FJbXkEU1i&#10;9qZIvNYpKqNyodSrA9Mcgmv2z8NeNZtbOg+EpPjdDoeu67pc76dpdxZ27XVy1uAJ2VZBljHuUsAM&#10;j5jzgkTjZ4OvxhChVklGrSjNN3tpCNvNPXtrqjSVLE0cuU3rKEpRdu6bu/TTfY17/wDZb+BmueH/&#10;APhGtc+Enhy8sdoVbSfQ4GjX02rswuOxGCD06V8M/wDBb3/gnjF8VP2J9Y8KWF5qV5Z+BdD1DXvA&#10;d5d6jJPcadcW1u1xcWEpkYmeG4toCsTsS8ckEaFmWQAfoWngGzkZbnWPGfiC+YWxhaNtXeGJhnOd&#10;kGwZ6jJySDgk8GvlD/gtJ8Y7b9mb/gm18RtT8FeHnkuNXsZtGtRCWb7NLfxTRy3LEkkFIhPICeCy&#10;Ae1fQVMuwODxlGphZ/vFJWtot9U7vVW6W8zzaeIxmIThK7Tvo/PT+vuPy5/4INay97+xv4x8LXMu&#10;42fjC5VFz91HtYD/AOhbjS/tX6m3hzSfhV4ofj+yPjQ0TN6Ry2azf+hWprk/+DfnUpb/AMC/E3wz&#10;H/yz1m0uAuf70Tqf/QRXW/8ABQHw3eXf7POoalZcN4b+I2lXwPp5kd1a5/OdfxxX6XWpqUqqfe/3&#10;o+bpy5ZK3T/M+6/gl4nh8GfHqwa4uLm3hvHmsJJrSNGkUSFo8qH+U43DqCK+pdS8IeFvC+gXN147&#10;8e3F4jSLMfMit0xtDfdVU3cgnILEdBzjn8/fEtt4l+IGuWNn4a0uG+m1h45dPhmYKrytslh5PT5t&#10;uD7V9ieCPgB491DTYdQU6XHHPHnZJdHK+oYBDyDkH3zX4TmUYzqKk1dx/U9Kryxk5X+K1/kfD/8A&#10;wU9/bNl/Z7+Ovw/8U/DTwlpustDoWqy2d5cThIpY7h4U8l1hRSTGI433BznzOg6n4D+I37Zfxb+I&#10;vjzQ/Hk9ho2l6h4a1b+0NHk0uGRVin3BgSJZJC2CowDx7V+vv/BQ/wDZJ8Kavonw58a/Ffw7ousQ&#10;6Z8RtM0+XzFd9tneSeVNFyoGwt5JII6xj3z0vxH+Dvwc/ZZ/ZU8S/FDwF4m8M/CgP4VuEsfEnh/R&#10;YrC4s7qSFo4WEkIV5JBKyYxkk0sv4mwWS4h5dSoz5sRBc+t1KMJtJPu05XSUep6n1XJ61PDY2tQj&#10;UqUXJQb3i5L3rPW11oz8p9L+Pn/BWH43bZ/AeofFC6jm/wBXJ4K0G5tQc9hJZRJnj/aOam8Nf8Ek&#10;/wDgrj8dNTfUov2ZfHUktxI0k994quobAyM3JZmv5UZiSck5JNffWv8A7SXxzGn3HiOT9pfxc8cE&#10;Fvc2kjeIL2OGVJJoY8NHHKG583cB224PBauS8R/tWeNtO+A+u+HdO/a+8f6pr+mww3sd3N4jvYpX&#10;jGqRXACP5gLo9m8wxnO2BxjETEcuW8a4Cr/uuE5Vfl2Wmtm9O119/U6Ked1I1lCjShFt77/5HiXg&#10;7/g2J/4KM+KNPGoeK77wLoMjLn7LqHiqSSRT6H7LDIn5MaK+hfC/7X9j4F0WTwt8RtV8Va5fxyLP&#10;dahqniGeRQ7vOiojSynA2RA4AGSWPqSU/wDiIWI3jh21/it+SFiM+zjD4iVLnXutrSPb5n4VRfsc&#10;ftO9E+GTH/uLWn/x2rEX7Gf7U8g2p8Lm/wDBtZ//AB6v1AvfgD4e0XQdT1m6+IErNo+gpqepW39j&#10;kNG0lpHNBaAmT57iSRpECIGCpbyysVC7a734pfsVT/CPxre+BtQ8fWt1dWlzNZxT+SsVvcXq3U0E&#10;dqJDIdjzfZ5TFvC7mCRna8sSyfts844gj/y4h+P/AMkfKRo5b/z8l/XyPyO0n9in9qRdUt5r34Xs&#10;sKzoZm/tezO1Awyf9d6V92QMsUS2yjhFVR+Ve6/ED4F2nw5vfEmirf8A2/8AsT7XAboQ+WJXhDKS&#10;FyeCwOOeRg8ZwPDEtZpL+O32EM0ipjHcnFfmfF2aYrOMXh6VaKjytrS/VpdW+x9pw/h6WDw9SpBt&#10;3SevkmR/BwC++N/xW1HO5I9W0nTom9l0+FyP++5HrX/aL+E58e+A5PE1lpmkzz6XKounvbNmmW1Z&#10;X37ZVY/LnGYwhLZ4IwAcD9mGd9Qk+I3iAjm++KWpJC3rHBsiU/kB+VeneMb3wLrHgh/Ai/Fybw74&#10;ivob25VmtZfIWG3WGRzJhcSJ5ZkLfMUIDKQSrCv1jiLnp5ZGEe8Vp5HweX1KEXKVZ6PmPzK8S+Bd&#10;H8L+PF0zxRcW3h/Qbi+aG11aa1mmjAwMvjYJCMf7OQTg8cjnPFs3hYa4PC/gTUrzWbhpFgjW000B&#10;Z5eBiPa7mQbyQp/iGG43bR90ftA/sufG74ts3w98O/Hjwtr0VlcWWiXlpdXscYsJLmTyp5rff5S+&#10;Qg+y5dI1cvc+SS5+Y/P/AIA/4J3ahq2gWXi3RPiTbXl+0CXNzZ2zxwpaW506S8lWaUyrtZolynll&#10;g4bOcBiqwOKw8qMZ4idpJWt08m7q931uzzcVUpU6jVJpre//AAzaOf1qLULfwt+88wSWunxKrN95&#10;NqbgB6dOlfdn7HehvovwC+HNg6fNNoj3pH/X1d3NyD/5GFfGfjjVdMsPDVzcXfhhZo9/2aRVupEU&#10;llaJG4P31LBu6nGCCDX33+z9o7Wfhb4d+HtnzW3gvRLeRfVvscWf1Jr1eFLSy+rNdZr8Fc4cRzfW&#10;Fformj/wUc+K2i/B/wCCc3irxBb3U1v/AGxaWpjs1DPlskYBI4Hl889K+PfBf7bvwb126j0rTYNf&#10;kupEJW2XRy7nALE4Rm4ABJ9AM19F/wDBX3QI/Gnwl03wd/wlem6U9z4ujuFbUbkRCeOKKbzEQtgF&#10;wjmQKSNwjYA7iqn40+C3wy+Angmf4k+J5/2hdJvW8P6Fd2GkquneXfXEzyfZ2kghaQJKrI2VZJWG&#10;xm3beCds/nh1jJcyfMklom/To0duVZpisDgbUkmrt2fc9o0T9r34EaiY3HjBo1kOUaSzbB+hGa+i&#10;v2Y/H/gDxTfae2k+KrWRZruMDexj6y/7YHpX5n/tAeAPBHgeDw/onhzX31OWTQ9Olj8vS44I1WSI&#10;yNuZZpMyhm2su3GVb5vlAP1f+x5oFzpOu6XBHIy7bxZflbgYZ5MDB7V+ecWZpHLcp+s09b30as2l&#10;/XY+zyfMqmMk+ZK/qfqTojadJHJJBeRSbl/gcHH5Vxt3arL41jWM7uG3Y/3l/wDr153Y6xqyxeWZ&#10;vlZOpUcgmuy8ALiW2dyd3kr17Zkk/wDrV+e8O59LNpTag46H1HNLY9Gks2aeFB91UXcfxr5j1HU7&#10;mWzuJ5pj+8Jb73qf/r19N6xemw0C81ZHObeykkBY5+6hPf6V8J/Eq1fxle2vw/8AFaaZeaNqMMv2&#10;3SZoZftNvLAQwkLjEZjbOAASwKsTgFc/o/CNTm5ovq0l+Jx42UqdPnSvZNnnspudV1u6uDIxEl1I&#10;33v9qu5+IVh5fwJttOxzeXVnF9d15F/TNc/4S0W4k8tYreSSSR8JHGuWYnsBXcfFTT57Lw74L8PX&#10;tu0Ulz4s0m1mhkXays1woKkdjnt7V+lYGP8At0L9/wAj4HOqvNhZWPsD4awC48SaTKRuDzTyf99B&#10;z/7NXsU6Pbzq6DG3ntXlnwQt1k8QaDHKuT/Zu5h77E/xr3C+04P8qqudvbjNXnMb4126JfkdnCsn&#10;/ZMb9XL8zDvLsSJGDx+7zj86wtdmMiso/hrY1WJraVYpBtYRr+WSf5Vg6tIoLLt546Vwe9Gmj3dH&#10;Kx8m/wDBWu+1ax/Yb8YaZoupWtrcapeaZCs19KiRDF9DNyZCFB/c8dOcV+bf7OPxc/af0O0/szXv&#10;irrH2eNIwlpdLb3cTptO0QuVfbHt8sZRlwWOBX6jf8FDfh94Y+KXwIi8D+K7D7VZX3iC3E1uZGTf&#10;sjmccqQeCoPWvz98QfAzwr8Gdeh8KeEvD0ENhNbyXpXLvK7yZiZQxbc2wRh1VjtBDEfeYN8lnGdY&#10;COKeXVEueyd3FNJerd7/ACMvqFSrXVfeKXf9Njtvg58bvEnjHxBY+E9Xv4dVkuBIqt/ZJSaQpGSC&#10;nlhQ2WU7jtwvtkCvQNO8feHF+LGqfDtYo477S9ZuLPy3uNs2EkKoTEwB5Q7iemBxuBFeL/sp+GvF&#10;vgv9pLS/EM8ci/8ACP64t06298+6aCOVdsaMjEjJGTk8jbX05+1d45+DPjr4reH9P034R2dn4lXx&#10;lNqLape+GbRbyCMqznZfxnzp1aRJWxJgATbAuEU1nRyzK62AqVZ1UpRu0ur08tD57MMbWo4tUoxs&#10;ml5fgeC638aTceLdV8Jatq9gzySzRQG8sGJQRvwqyEBT8vGM59MYq14r+D2teKf+EZtvAfiK+0Ob&#10;UtYhtNSOl3kkbSq1k9yWLkmQYCDI3BSOqnrXmPh2+u7fXNWuJbKaa3FxdzbnzJ+885x1J4HI49Og&#10;r6t+EegRnWfCFttwreIyNpXGNul3UZGMcYI9O1duR8uMxUaEJP8ADS3oeVUx1TCuUJbpedvxPK/i&#10;l+yz8Etfkk0HxJ4B/tSa2VImvrjw7N5zuEUGQXVntmlJ6kOzKCTwa860L9i/w74XtNT0fwF4x1bS&#10;7e+j23ennUVniu1ypVJYJfIdFDKp58zkZ2kiuZ/a5+CvxJ1f9onxrremaZeR2suuSfZ5m03zIyoA&#10;GeMZ4HrXmXiH4c+JNM0X7HcxSR3FwreTI1uI1UptOeh4BIJznt+PtxxOeZbUbXPGLdr8kkrN21b0&#10;f36nNgOIuF86xawUZqdRX0t1irvXVXVjrNa/Zw1WbxPfeFfDl9Y3mqab89/psm+2mVCwAKC5WPzf&#10;pGxIzhRyM+cePfhX4h8L3c0XiHQbyyKO6K1zpskG7nuCABnrjJxwOxNffn/BOv4H+NPEMMXivQdJ&#10;8N6n408Vx3t3qTfEPTHubI+YEmlDwwlCuDIxQLja2w/wivNfGngbxS/xd8XeE7zXFsZrPXLq1mh0&#10;BmjsVYTujRJFIWLwBgQiyl224DEnmpxedUsFiVQrw1kr6abn0+Hwf1ij7SlJpJta6rRa6nyX+xR8&#10;OG8a/FK9W5jOyzkj8z5ePmEhx/47X6pfss6JDoPiLyE+RYdIdVPp+8jr5g/Zi/Zw1nwD421jxbqk&#10;tj5dxq0loq2OlparcGISAS7E+VcYYYUDJb25+l9N1i/8E+EPF/iqwfy7rT/Cl5cWrqoYrIkZdSAe&#10;uCBxTqezqY5VUrXS38j0MulUhl/Je6Tb0+R2P7Sn7PPgP466fp1l4z0K3vvscc32Zp4wxjLbORnO&#10;D8v8jXzF4h/YT8Y/DVZPE/wX+Jeoaa1nueKzvJHuEi2rn925YSrkDH+s464PAr0v4L+JP+CkXxF+&#10;G/h7XLjxX8E4brUtMjlhtdc0vVRfSr03OI7lVZiRk7FAz2FbnjPwL/wUrtvC2pzX2q/A3yY7GZ5f&#10;s+i6yJNojOdubnhsdM96xr4StUxDakrPvr+n5HVDGUo01+7kn3Wn6nv97+2T8MfhB+zx4k8Z+FPG&#10;GieKNU0TToy2k6Tqq3U8+6+tYZCEty8nyqzsWCkDaSRgGrn7M3/BS79lr4rWtrpt54vXw/fTTMZY&#10;9UkBt0kZi203C/KnXkyiP3xivln9lv8A4JYePv2ftZf9pr4qan8O7n/hNPDdo2l6P4a0qeCbSHlt&#10;1mYxpMoEaPFJtkKEqzkEEjNbfxV/Y1+HPjKSTUjof2O+SJmh1HT5GhnjPJ+V0wwyeoBwe+e3rZ5m&#10;Fb65Gy+GMVpqtF96/TqcuS0JU8I3UVnKTeujs/U/UDw/rFnqdlFfaVfQ3VtJ80c0EokSQY4KspII&#10;9xXX+FXV7lHzjKt07dK/A34V/G39tL9nf4+S/DP4JfF26H72JFtr6JZIpdw3fPHwjqAerKzDBIbJ&#10;r9t/AvxXfwX+z43xo+JtxHcRaT4HGr65PaxrGWKQJJO6KxC4++VUlcDAJPWubB5hTxUnpbl37fee&#10;pXounST/AJtu+ndfke5adlvn9f8ACvIP2tvGNq3hbTbqbxHqkcMWsT2sdnpdvMTPNHLDtJkjVhCy&#10;mNgHIyA7kYALDf8AgZ+0n8G/2mPBF544+AnxFs9VsVk+z/aVjbdaXBj3Kkkb7TuHXHRh0JHNeFeH&#10;v2fPi9a6aviP9oX9o601z+0NUu7+EWfhGO0t7fzTH56lJbxlKyh5AMcpt65pZ9F4jI6soXa01Tt1&#10;01v1sfM4ujVWZ4d6LllK6e9nFrRWeup2H7Tb66vgXwjZa9BGt1d69PdXQj6bo4vLycMRkoY+5xs6&#10;nt9QeLEVP2YdHhH/AD/Y/wDIz18W/G3T/BHhW/0298N+MNRuklvGWTS7rVVngs18pm3RoGJTcOOc&#10;5CqM8Gvsrx3eW8X7NOiNlcf2qwwOnE0v5V85lsHTyaaf8sut+q83+Z3YRS/taPlUh5dJHtngNFTw&#10;Po6Y+7psI/8AHBXzJ/wU9tX1b9l7xFoKtlm1a3lC/wDbxEB/OvovwB4t0OXwzo+nC+Xz5NPgCx++&#10;wcV4l+3b4b1PxH4I1Tw5pGnyXUkz2cpjjI3BVuEdzjPIwCcdfY19jh6ccRhYQT+yl+B4ND2lHMJS&#10;lF3TbX3n4tft4eAIrHw3otvq1tuX+1o5I9wIw3kS/wBCa+e/B3jHSPCPi6fw7Let5qIrFZFOAp5H&#10;bn86/QH/AILB+A7LQ/hZ4L1qztQk03iGO2bavX/RLhufyr83fiToV1ZeNvFMkcBjmtdBjkXev3W2&#10;Ag/yrw406mWYjlfZfifb1pU8yot93+SR94/sWeAfhb+0Lcaj8HvF9y9pr+o2Pn+A7xb94Iri6jRn&#10;bT3XdtzKg/dtwwdcfNuC16Afgb8OtB8ZeDdBm03Ulh1HUb2PWIZNQlZtkVk0gUZPyESY6dQMV+ff&#10;wY+N+taN4hsdCfVfs9/p01nPBdQ5R45MCSN1PZgQCPQiv0m8JXXxv/aqFv8AFrwla2Woa7aqTrSx&#10;taw+VcSR7DdBXAGJ1Bzx95X5yDX1mD5cVFcv3Ld+nmj84zzB42nzRpT5W+reia/RnrHxb/Yz/ZM8&#10;J/s16h8U/C/gm9s9a0/UNM/s+5m1KeRSktpZzM213aNgzzswUjgPgAAbR1XhX/gnj+yyur/D/wAO&#10;yfDnWM+Jfh3e65rn2PVrzF3NGLFo44izkB8TSgqvI8wYx8teWeKPBP7fvif4Xr8NNZ0iG602X7It&#10;xafbtOUMYYo4osspVvlEUY4bovOSTnr7rxv+3VouseHdTnf7LdeH9Jm07SfLn06T7LHIIgQEwSwY&#10;QRr1LDHU7ytRiMPi6WH/AHtNvXt0+Zhh6NSrUXLVSevU+H/jv+w98X/i78b/AIgaXpPwZ8DyaD4d&#10;0fU7TwFp+reNprG60/VfPc/areOPzFvrhW3yFZYVV4YhkxAbm/Mf4pxaN8JPFWrfs2fEvT7abXNF&#10;8cy22s63psNoIXjEDf6i9jO1Vd12rGITGIpGJyxwP2/8RW37Q0+g+ONT/wCEguvCOoeLrdrDW/FW&#10;kajp1tfP5srN5UNy4YxK5LAbCBuYAfMVz+TPh/8AYp1zWv2jvF3w3+C/ga41/TfB+k6xdXlrcfZ1&#10;WWSKdLNZGumdQ+HcksEQYgkCEguU+WwuFqUbU+R311013tpa52Zlh5LERnKSknZJN+Svf/gdGeNf&#10;CzSk8H+FrPWfit8LZNa1TxdqUq+CTb+JI7eP7Ra/u5Znto7eSaUFpbcJGHgD+Q23zMnb1ngXxp8V&#10;fhX4hvPFtjoK6KviuRrfRYtU1g3v2CGO5HnsilmuZFR0ePcy5VnY/KwzWb8ALuZdPtfgzrPw9j17&#10;xJLqTT6FouoaDPHdvqMXnRNBNLahbrZHHLLIqLMqpMsTSssccm3sP2bofHHgj4h2eq3OgQ2t14e1&#10;TUNM8YR3UKr9jmSVMwvPHDskUbY1jUSSMpSRzlHG7abtHTRp/K/kjmweHnTqR5vhl2vdffsmj6e8&#10;YfEbwzF8MtK1my1uYLNax7ZLm1kieQgHcdj5Y857sODyea7L/glr8H/D/wARP2nI5NWct5Ph27vZ&#10;pGZv9I2zwFY8ZwAXZOcZAz+PkNjpPxA/bF+NP/CK+BX0xlk06R7Sa8vBDCrKyRrumkO1N0jiMFsL&#10;uYZKjJH2F/wSd8AXXg79rvU/Desaabe50/4f3iXELMGKSrd2KsuRkEhsjIOK+ZzOtWr3pJ30/O5+&#10;vZXSp0aPPez/ABtpr5H3r+yt4B8EeAvBHiSy8A3V49nd+MLSaS3vowJLWTForRllOJANuQwxwcY4&#10;yfRfiqSkGuMwP/HrNt/74NYH7NvhuZPDWpWF5ayQrda2t0jYxvCCE5HqMpjNbvxMxPY68pRW22dw&#10;N23J+41e1kMfZ5XGL3tqcmIfNmkne+v+R5v4bmD/AA21kE/xR/8Ao1K/M7wD4hlifQdNt9FupGju&#10;rVVn+zv5Zzehjhuh/wBWPXpX6OeF1T/hVutM3J2RHOAf+WkfNfnh+zaJ/H3xH8CfCvzI9PbUvEkd&#10;jHqMe93UyXLoJWQuFbZ5hIUBc9CTwR69GMa9OzW1n+Z8V4gVsTh5YdUbe/Jxfo0j65/4IjXMj/s8&#10;eMzcbsp8StS+VlxgbIT+VfXHie6dbXdJ8x3/AHia8c/YD/Zc1v8AZP8AhTrHgzxR8VT4pnvvElxq&#10;EmoSaStl5W5I02BRI4x8hOcjrjHGa6bw1+0V8IvjhNrWmfBzxzpviL/hH544tUutOn82GCVwzBN4&#10;4c4U52nHbOc48DFRdFSpy3u9D7TK4y9nT5lslcteI71gFUNwOvt1rxP/AIaI+EF58S9Q+DWl+ObK&#10;+8QX2h3cn2Cxk87ylhCzMHdcojYjJ2E7/UAV+YP/AAVG/wCChn7eGn/E7xP8OD4q0208H2urXVvp&#10;1rpVlLCssMcrIq3DLLmVuMkMdpPIUcY+Evgf+0r8e/F/xBbxBrHjnUNNsHs7i1vptBnlspkhlQq6&#10;wyQEOrsPl3fNwzAgqzA45bH98sTdctNpvXX0tY7s2xPsaLw6i26kXa22lut/M/UX/grp+2D4+/Zl&#10;stH0bwp4k1KwtPEFxqTXB0izBmYQNaggzHHlJm5XoVJLgZIOK/KH4n/tKfELxrLcN/ba2LTO3nbW&#10;e4uGPfdIwADfr719K/smePtVsvg3438L/tPfBjXPHT/FK8PgHwvcSeI7GR3165tGbZE14ZEiSOSX&#10;TbpniA2yW9q7yKSleC/tV/s8/Fz4Kal4W0T4seB10/W7rwfDNdSw6tHdpe7bi4gW4zGz7HcQ/MrM&#10;WLhm4DKo+ixWDw9XESxjSfM7q9np+R8rh8xrypQwyvaK1tfR9tNT9b0m/tH9iTRbmUtI03w/0qRm&#10;Zsliba3bJ+tfEfxu+H66lP8A2lDGPM29BXv3wU+Mvxa8Q/DmH4M/Ej4aW/h230v4F6HeaZ5OtfbG&#10;vv3flmd/3EJt2MYiDQHfsP8AG3NcX4k0WO/s8OhbFfN47Ce0g4v1Vj67CYxRlGcb9ndW/M+X/wDg&#10;lPYjSvi74yuDcLG1tp77kbAB2yHqe2K/cDwBf2c3gqO7muIxJ9n0141ZhuICoxOOp4GeBX893wa+&#10;P3ib9nb42eIP+ET8PWF5eanqtxY28upK7w23745YxoymQ4yMblx79K+yv2ff2kP2y/i14ys9A0RN&#10;X8XQrGl1qXhbQ/EEegJJArorMbmNfMEY3qpjLnIfnOKM4wftq6cpW5rW+5I8bK8VGlTlGKuob/e2&#10;fpL+0D4j8DO2sWPie40260u4t1mvLDVGUpKY1kwzRPndgO2DtJAZsdTn5D8Rf8Fnf2Cvg7okOh6d&#10;rWu+IY1tWfTrfw9oslrbTrlkwZJfLKrkEZVW6Hgjg+2n42/HvwD8FPFHw30z9gG+8H6LrugX1nqm&#10;p+HPGujTW6Ry27o888cTxTShQSzHYzMF7k4P4BaFHe3viXw1aatJFcQq3lW8U0Ksqp5z/KwI+bLF&#10;jznriu7CZXT+ruNWTaiummybOLG5nWp4iLpQScnbVX6pa2t3P1G8Tf8ABfPwvrMLHwI2i+EzJAsa&#10;Sf2VPqFzbqOwkljEb494ce1ev/8ABKX4jWP7W3/BXX4G33xG1z/hNPCnib4M63f3Gl69biWyvL63&#10;vdUi+0Pauoi8xfIRQdnARcYAFflJq3hfRoYPNXwzpo7krp8X/wATX6Kf8EKPEWjeEP8Ago/+y7qF&#10;zJDZ2y/C/wAYwyYUIqhb7WpO3Tg5rjy7C4SniHWpSm3Z6SacUvRRX5nqZ1Ux0srdKrCmkno4RkpN&#10;tNLVt6eSPtLxZ8TdU8HfGPUtZg8fytoa2N4y+EpfPaxib+2LyNfL8iRTEVhtYwChUkZU5U4PK/ss&#10;+KNF+JfxI1TxgnwU8O6Dq1xDeFtS0yW+lmmjDD75uZ3HzYyRt9MH19e/4JrfB/4SftT/ABf+JXh/&#10;4keEnvtL0XSbGKOM3jDM8kMDuylcMo3Sy/Lk4cE5IIAyf2k/gxo37Knxd8XaF8PNf1KSOza3gsfN&#10;uAGjhuIIJmUhcbmGSMnrjoOle/Voyo0aNfWVtXd29LWPznno5jUxeEno5J8tu/W92bdn8VPGvwns&#10;JvEXgLxffaatraR/Z7W0cPbO5QfKYHDRNknH3cgkkEHmvUbPx3rPxDtLDxZrH2hbi5tV+0C6hEZL&#10;5JYhRLJtTcx2jdkIFBAIwPnP4crLqXgLQNPvC0kksiSTeadzEg5+b3r6G8OhILCGEKFEaHpXy2Kz&#10;LFYujyuT5Za27M/TsrynC4KnTcYrmhFRvtdWW/c0NWuy3l2zufu5+91HNcL8VkhHhS8mA3H7OzbS&#10;fQHn9K7fUIo5J4XJkbK8qp981yvxWsCfBuor5knNrJ945PQ1z0Y8tRfI9aVvZvzPkT9syyjgl8DX&#10;4XltQurVvq9rLJ/7RrwycLbiTY+1mYjPpzX0H+2fbefofgGZV/5n6FGOf4X03Ux/PFeG3umeZaPI&#10;pk4bPyt1r7rGJezSZ+Y5a2q7Z9xf8EgfEUi/GjS9JL/LPpI2DPpbX+f/AEBfyr9G9Q8I+Atena41&#10;7wdpd5I3LSXVkkhP/fQNfk5/wT7+K8fwe+Lng/xI2kNeeYxtDbyXHlZ3+dDndtP3ftGcY5xjIzkf&#10;WHiD/gqM+h6jNpn/AApm2aSG5eFl/wCEnOQVYr/z7+1fm1bD4yvyOjG7Tl2/maPo8wwMsRiLx25V&#10;1X9dT6cuPhB8K5Lhrqw+HHh/zAvyq2kwnGOmMrxVG28A/CoanGNV+HPhtT5gDfaNHtxnP1SvjXx3&#10;/wAFw/A3w3u3tfFXw1s7aeNQWgHiOVnwenCWhqn8Q/8AguDZfDrTY9b8Ufs0Ne28kirazWfiZQxJ&#10;Usp+e2GBge/NedUy3MqrlVgmnD4rSTsvOzurv1OT6liqNqUlpLbVL9Trv2CfGXwG0n4XeIdK+KEX&#10;huxvofGk9ja/8JJb26yyKtnbErG0gy0Q5YkfKN+TjPPwv/wcDeJBp/8AwUF/Zr8e6PfW1zpOqSaS&#10;ReWaQzCbyNUnkR45eWC4mHzIQrKxGT0r1gf8FF7b9mfw5ca1P+yjpHjjQ/El9/ajNc+JI45NJkK8&#10;r5bWcu4Y2/Op/gyQM8fBX/BTX/gq38Hv21/jD8N/Ffg74X6Hpq/Dm681prrXJ7mCSISJcFYvLgg2&#10;Mvlsoyrqd33Rxnz6OS51LiCNepTk4cs1d2suaDS699PxOqfsaMm3OKva2qv06bn2b4j1iC//AGhv&#10;iRPbReWsniiO7K9t8kKFiD/vKa434OaNb3H/AAVN+Akeq6pcf2XcXWtw3mjtIGtdQZJraJFniYFH&#10;C/bWYZGQwBGMV59+y9+1x4Q/a1+LPxG8Y+EvD0mkx79NmNi12twsSsLhVUSLjfgL1wOozg5A3fG3&#10;je/+FH7WXwr+Lmnacl3ceG9Y8R3lvaySFBcNFDa3qxFsHaG+ybc4OM5wcYr67IMFjMHwdHDYiDjU&#10;jGSa7aM82dqmLSjrdJfPRfmUf2dV/sf9qn4maA77fs+l2VrHG3RfsmqaxasB9Nir+FeveKviTp3w&#10;X/aF8NarN8Gre1/t7QVvLXxJNqhZb9rY24nszCyYUShg3Dfe3HBDbV+a/wBmLxvq+u/tZ6jqOuSl&#10;r7xH4Q1TVryXbtDyt4jupTx/2+g/Q17X40+Lek+LNcuNK8SweGYdR8C3kMOjXWreMls5o43hWUus&#10;TKQCwaNWbP3YwO5r4/i2pjMHnmXYynR9oow95Xto42vo093rvp0PsOHcPHEYHFYapLl3T1WjvdeT&#10;1S3O9/bI+MFt4k+GEOhanplvYw2OqaT/AGDIsm57plvYhKu3/lkg3vtbo4QYJLFV/QP9lK60bxL8&#10;FPh79u0K8m+2eE7GFryMzCFAtsy7mZfl4aFVx8p+YHOcBvyu/aR/artfG/7NWraXNqvhOHWreKNd&#10;Ps7LxXbXkkrxzROrBYzuPKDjAOBTf2a/+C9/7SPw1+B/h3wCP2KL7VJPD9iLSbUP+EugtI7p1kb5&#10;1ie0ZkHPTcfrXPleBxFP3qdLnXWLsnq9NJNXVla/oTjMPjK9GPK+WSur3tpp1Oh+LkcXg3/gul8Q&#10;LR9Oa1XWPhXZSyWskxfa8bSIQHP3x+6OG7jB4ziv1bX9l/8AZ9+I/wARdD8d+L/hhq39peGYXj8P&#10;38V1f5jh+zMftAdGET7xPKuOWz3LDC/g34W/ax+JH7Un/BXN/jd8QfBDeGTrXgNrfTdFa/iujbwR&#10;GVCvmxpHvzK8jZZQfnxyAK+w9c/4Onpfg5r+ofCGf9i+XUJvCV5Lo02of8J95YuntWMJmCfYm2hz&#10;Hu25ON2MnrXvVsHgK2dc+Lwym/ZQ0cU2t00unSztoceHy/iDMqChl0nzxlLmtNR7a3b1P1Dm8Pxw&#10;eEFibwP4gtb7+0ngazOrTTfuTE8sciysRnIEaMCwCSFlyQFLfJP/AAWJ+GPhq5/4Jz/EzT/DnhrU&#10;Fm1bw/pV5JNqF5Ncf6RI1xCYg0oG1o/MGejYkGVGMH5xt/8Ag7as70wx3X7Dsv7yTbn/AIWBnHv/&#10;AMeFeZ/tR/8AByL4Q/af+Des/BO8/ZPvNHh1WW1Mmop4xjufJWG6hmbEX2RNxKxlcbx97rxU47A4&#10;GXLLDYZKUfhfKk49NLf15HoZZwfxlRxUHVg+TmV/3kGnqnr72p8m/wDBvxrb6R8Ufif4auOBLpVl&#10;OinuRK4P6EV9EftpW8N1+zt8WNNA+aOHSr1PbydWt3J/75B/OvlH/gkBrC+G/wBsTXtGhk2x6l4J&#10;ml4/iMdxFj/0M19WftVyNc/Db4qWKgnzvA19Iqj1jMcg/IjNfotP99NyXVRf3WPgsVReFxUqT+y2&#10;vzPUf2dPGEFz8Nvhn41vtRNv5WiaPNcXipvMTJbxb3x3IKMfevtP4vftV/CD4TaPH48n/aG8P6JD&#10;cQLLeWt9avJFcMVByqhw5Y9mjU7/AEr8z/2a/E0+u/sm+F7a3mkMiaW1uFQDkK0kYHI6V8/az+xr&#10;+3n4ivmhX4F6PaLar5Sy+ItSs7E8DjL3N5Dz68Ac1+RYzA0Z5hONWagk920urWjZ62GwccZFSckr&#10;d+p98/tqf8FMfA3xl+Ea+GPA+sabqdv/AG5p11a31rO4fzre6jlJ8tkzGMA43YPPrgV8tf8ABZD4&#10;9fF/4ganrnwE0rUGl8JaP4dt9Uhht2B81iEcM3U5Wb5VAIxk8fM2fNtb/Ye/bzh+EWvWWv3Pwp0v&#10;TbdPt13aaT420d7qXyct8v2WeQvgDO3dkkYGTjPO6R/wSk/ab+JGh2PirVfiB4W0y3vraO4s0vIN&#10;YvJpY3RWDAWWn3AXg4+Zl5HcYJ8rL8tyPDZ5SzCtjKd6fPFJtO93CS101XK9LPe57saVKlgnSg+q&#10;d7bP/gnpWpftX+LtR/Z/8bTaf43+Gmn6v4at9FbQdF17xVbpL4g0shDcLHGbhGN1G6xZi+UlGkAU&#10;lMnj/i1+1d+zFDbI2keMpLu4uvD9rFq9rBfkxQXAXBS3kjt5NxQSzpk7QUJGWyQcvTP+CKXiAz3B&#10;8T/tRaDYyW215rdPCOqM6q2dpAuIYc9D2rN0v/gnV+y/HrH9ieKf23/EljLGv7z+x/g7HJ/49Jqk&#10;P6ivZw+X+H9OVqOIV4tuXInrdLfSXa682+mh5ssPhaElUqXv00NT4x/t6fs8+KvElr4g8Oaxqlwk&#10;tiEvrObTnby5txYOrlVzne6kbBjapBbJClejfDv/AIJkf8E2LvQLfV/Ffx2/aC8QLdRb4ZdJ8HaT&#10;Zgc4yUe8uSO/8Xeiqw+H4Dw9FUoOclHS++3fRbbGeMqYeWJlOo2nLWyulr/meneGPi34mljK6r48&#10;s1WS4nuJ1ka3XzJZrRLSZ245Z7ZEhYnkoig9BXZ+I/2m/B/igXmm/FT4/wDhu4fUH83ULfVvENmv&#10;myNK8xkZWcfM0kjsW6sW5JFe9/E//gnJ4T8G/DfXviFpvxu1aYaLpFxe+RdeHYoxJ5cZYLuFwcZI&#10;x0OPevxt+NnxL/ZnT4peI7b4k23hW61yHxJeGVfEXhHWLsxQmzgihCyWWpwRyAurkq8OY87gzk7R&#10;9dleAxWYYh0p1ZJJXv8ANf5nlY6vh8DTVRUk7ux+h/jj4/fCjxH4d1T+xfi14b1vV747/smn+Iba&#10;4uLhmkBkIRHLNgFmOB0BJ4rxm3dtR8UWd46MP9KSRt390Nu/pXx9+xr8XPB/jX4xfZtJ/Zp8A+Hb&#10;iOwuZ4dZ8PjVxcQKu1dqC51CaLawbad0bNgn5gTmvr3TNcluJGvL4qI7W1mbO0LgCJufzr5fPsr+&#10;qcU4bBqfNdwd7deZo9vK8c6+S1a/Ly2Ulv2Rz37IkZPwQtNYkGJNU8R61eOfXdqNwAfxVFrtPGNx&#10;oPiGIWmo2B1LUIrOWzto/tDbo7fEheJeeFO6QlR1MjddxzzP7Mtu1l+z54Fgddslx4ZgvJF9GlUS&#10;N/49Ia9Gm/Z41PVJ4JYfjFe266sry7I9Pjk8kMp4Xe56Zx0HHp2/SeJMRRpUYKo7Xbtpfp/wT4ej&#10;ONOjd9EfLWn638UfCHhnw74j8FfB2y8QX1xDcfavEc3irVIrlUe6a7cTSJcpkLI0cn7sbd6liC4L&#10;V5ZYftneLR8TI4vCfwX0DR55LiOyhn0vXtUUQwhpI40jZ7nlUilaNQcjYFXG3crfeEf/AAT48RP8&#10;Mo/DPhD9pXW42ti0v2Cb4e6ddQyyHIA86WfzFUrgHaOozivjPxN8LJvA/wC0trn7P1/ovh+f7M1x&#10;q11qyaGIZopLKwe9xCqyYg8xogrBTtOcgDkHwsDjqdSnOFZqbUW18XndvW3a1jzKVGnW985/4s6h&#10;q/8AwhFwvlRyNcXCh5/LTdkMjN2zz9f5V+j3wntBB8RtGslUCOztrONR/wBc4oF/oa/Of4japb3m&#10;l6T4fh0G3jOoa4QJkkkZiWwqpgsV4yB0zjrk4I/SL4W4l+Kl06H5be+mC47hGfH/AKAK+w4Np8uT&#10;J23m/wAkhYp/7Q35Hg3/AAV58OWnji18J6FdwzTC2uNQv/Jg3FiVWJMgBT039yBXxBefA640vW/7&#10;IukuLGRbdbqaPULcr+7JGB93qR2xnr0wRX74/s7fsP8Awh/a7TUPEPxPkvI7jw/qkMelzWrKuN0b&#10;GQEsjDacpkeoB6gGt/xx/wAEGP2aPE0C6lqeoa8/2eNoLf8A4mUB2x5LBf8AU/wsTj6/WuXiLMcv&#10;o4uq/ay51ZcqV0tFf5mWBjjJU4x9muTu9z+eDxF4DvNU16KS2vpo9si/Zt9uqQuqMzEhmOTkk/Xg&#10;V9tfsfafdRjRdTvRhjbF2PbJg/8AshX3T8Yf+CFX7NPgf4P+LPGmjajrX2zR/D95d2ZutUthGJkh&#10;coWxAOM9eR17dR8u+AvhhrnwvstJtNXELJJYu9rcW8wkRwreSfm/3kYfhX43x1mix2TJUk+WN1dq&#10;1rqx9zw9SlRu5pLXoz28X9qtouRyUSuz8NTQWi28sjY228WT+Gf/AGavLLm/YRxqGz8y/wAhXomj&#10;sJo4YWPy+TED/wB8LXk8NYbkjJJdEj6ZSvK6Nfxx8UNDtvhp4mvJbS9mjs9LvEmFrD5hYCNshcc7&#10;uwFfCvxh/bl8N6f4jsPgL4D+Alkt3PrCKvijXtNnjv7aCeSAOiSHblDkkDaBgZySa/Qbw7a/D62n&#10;t1+JNtJJ4ca8jfxBa2isJbi1DgzRqVIYO6blBBGC2cjGR8+/tK/Cz9nPUPi14buvhX4Mjt2t9OhO&#10;q6hdT3Er3VwHGG2TxgREBc4jeRMnGRt5/QOHcwr5Ph5SbTcpJdNF80+/ltueLnVWUoxp3f6Hn/wr&#10;0mWHxNpNwU4a6Run1rZ+PQN98R/Adop3eZ8RdPnUeqpdLKf/AB1TWz4PsrSHxraWccP+qvtq8dAC&#10;f6Vl+P0/tT9oL4XaUR/rNavJ2+sWl3k2fzjFfquV/vM0g32/zPj84ly4Nn2B8GLXHjXT4I/+WWnS&#10;L+XlCvbmtHnfBc/KmPu8V4/8CYfN+I1x8obydPT8Nztn/wBAr3UpbrbsFVlYjrXRmMefGzfp+SPY&#10;4d93J6S73/8ASmefeK3LaxMrlV2rGOnX92Dj9a5y8VX3ZxxW34ulA16+w2dsu38lArn7ucsduP8A&#10;69cDsz2ttDwf9t/WtS0XwDpX9leEptZkk1sD7PbzRoyYhk+bLn3xxzzXyH4/8B/EPxn4xXxKPhPq&#10;LR2NmbYfZ0NxvMbStuV0GCG3YHHT04FffHxi0l9S0S0MMWksq3mf+JpCXVSylRjDqV4zk89PxHzD&#10;46/aI174c/Eub4bp8MtDuiqwpb+WksCPLIBhWMhJAPzc4PIHqSPzjOsRw9Vz2WHqU5LEJK81dprR&#10;qNr2672udtHA5kqf1qFZOm9OSy0ezle1/Pex4/JpWvaBrS+LpPhRq1mp4kgFvKknMiDO4AE8DoeO&#10;+OoPW+PbzSNW+LtleWuoyM1lqF5Ennv8zLtmyoH93cHI9gea93t7P48Rapr2lv8Asly3M2j3t5Dc&#10;Q6T4gt48eUJWbyw6gyEJGzBV3M2V2gsVU8b8Wfivo+m+I9U+Dev/AAn1vRNc02ZfOe4ZWjCALIHO&#10;04XzIyrqOeGB9a7ascuwOAlD2MoX0TkpLW2m+58xmOXVMVVdZVk3HV25XdL0PkX4Z6fb3WozSwRS&#10;SvNPIgEU3rMcN15Hy5r6v+D0ay+K/BsPlmMxLLdMrNuPEHlZz3/1op/hv9oj9kDxZpmsNcfDzU41&#10;0+38yQ32kxO2NxGCrSPz1yMVt+Cbrwt4j+OGm6j4Kt/L0mXQb2Wxja3EW3Fxpy/dAAXkt27++a9b&#10;gunhXmsnSqKTS1t566nhcRYGWH/2h/aVrW9D7f8AD37EX7PXjn4c6P4s8WaNOZNQ0mC4upI408ze&#10;QxmbBjbK7UYhuoPGHNfC3/BST9kX4ZfA7xn4DXw14S1Jbm7j1FdYjmniUTOtzaqsMbbPkYI3JcEZ&#10;kU4xgH9Nfhnrdqvw/wDDynxdZYj0O2Xy1uNrR/uQNpJf3x+OO9fCn/BWTXdL+JHxk8JeD/DfiS08&#10;SX1lGlveaeupLJ5VzPewkQSbZcxMyhTgshwRyOo/ZM2xOLllqw9Wo2m42TfZ30Xl2Pybh/Lsljns&#10;sdQoxjOKneSWuq1bafXXXc5L/glV4bWXxNDPpurT31p/ZOtalZTXjAulrIkDwx5wM7I3VAcDO0HA&#10;zgfPTaNca1+0N42vMfLN4vunJ9d107f1r6Z/4JD6xeXn9rar4j1H7VcReGPEUC3QhSPzNuoJbRnC&#10;AKPkjXoAK81+BfgBfGniLxpr6f6xPEQZW29d0jk/yFfjfEvs/wDWSjz6JQ1+9W/M/bsonL+yEob3&#10;m19yG+GNJ83wnYXEcQV28Uakv1Vbi7Gf0Fdt8OtOSe/vIbpFMcsKoysOGBJyDWL4JsTFpljp7j7m&#10;uay/3fS6l/8Ai67DwjaeXqN1Mn8O3oOnWvoswhH69Hl7L8jryGUnlrv3f5nRfEb4P/Czxv8AA++i&#10;1W31i11DRbyK5s5NEkSBRaJFteF3aKRdmQMKwwWweNorwv4RfEHWvDWi+NdQ8d/EzxjJ4X0nWJLL&#10;S7S10u3vpEtl0+CVlZmlgRT5kwAPlPuG4fJhTXr3xR1NU0h9EGr30HnwBpIrUS7WUkjcdvHY59AO&#10;cZrx3wn4E0bxh4W1e11N7i5WbxVeeSkkczm4H9nWBKEAHJ2KThsZAPocePiKWOpYidWMZdHGybT1&#10;XTr8j15VMNKKjzRv11WmjPUPCP7bHxF8ceHvCnw80fStR8VaDeWTN4bsm8lby2jgjVCrxxSSkLsC&#10;hck8DhVAwdLUvj98L7S7uNL8a/atBvIlZLgX0O6JH5BXemcEHghgpBGMV434b+Anwvs/F1xpPibw&#10;pJCs2kvb30EnhV5pJoxNbvEuJAiyLvUDG/5fvY45k8XfDX4caX/xK/ANjY/2eUQxiysRboS3XKLw&#10;D64yPc10VquZRpwqYxayS3TVtdN3fa39M46MsPHmp0ZK0e3otdNNzP8Ah/4V8AeIvj54j+K/hDxH&#10;Y6xGpjt45rG4SYQMEAZDtPyNkcqQCK/RTx7Lp2u/sN+Jvh3BqFq2pX3wlmjWxkb5jFJbCMPjrt3/&#10;AC/p6V8I/AT4ceHPh14Ks9N8PaetvDdWouWCrjLOzEn9a+2PE37Pnwa+JnwqTx18UfDuk6tc6d8P&#10;106wj1rR1vILJHaORrhVMbsr5RV3ADAyP4q6qGHp89Sl3Tub08RKWHhVT6q276+R13/BM/4aW/wm&#10;/Zm1nw9ovh26vEtWSWW3sbPfLdyiF2IVONzsQqgHvtHpW18AP2//AIV/Gr9jDVPjB8FrzxBZ3EjN&#10;beH7rUNPls2mlWYRSuiMdsqqyuu7BAKMMjmvM/2fvgp+xD8PPhprXivxb+zP4d1jT7bUI0a+t/hb&#10;bXsu8ouEht4EmuJs7icJGWwjErgbqgn/AOCjn/BL74CapefBHwx+z5eeHYtF1y705rDRPD2mpZfa&#10;o5GEsiRCYrGjMCwZkQHPTmvWwH1fC4ONGo4qGmjs9m7I+b4mp47ME/Ytqbb1t3tff8DiPi/8d/ir&#10;8TPEFrpfxE8bahqFvDHJJb291JhUkZSu9VHAJXgnr1r70+Jt9JD+zvo0Kv8AKbqR8e/mP/jXyXY/&#10;8FCP+Ce3xRspvD/hTwdeR6pdrJZ2DTeDdOKw3Lb0Qs0cR2jePvZAPUE19SfFYzj9n3w6m1Pm3s37&#10;w/3mPpXn5pTw8ueVBqzT0XT4Tp4Nw+IwsYU68m2px1fkpHqPw1Ded4fdlwqw243evyCp/j2AdbmH&#10;92FB9OKq+BLzyV0NjEvyxQFvm6AKPaqPxj8eeFNW8Rpbxa3DDNeK6Wlrdt5M05ibZIUR8M6q2Mso&#10;I+ZTnDAnowPs4RjG51YyNSWYKVuj/M+G/wDgqJ8NYPiH8MrWCS+khfS9aS+t1VQyPJ5ckZDDrjDn&#10;oRzzzXwh8Q/2bp/GL/EnxglpcK0XgaObTisZVZDHBhgMjDZb5T6EdjX6R/tsWmoXngiVrvRbqCGS&#10;Zvs1xPGAlwFJVimDzggjnFee/ATwZovjH4d6h4U1y18y3vrd4JkVirbGU5wRyP8APWu6vl8cXiJE&#10;08ZLD0br+tj8h/i98PPEnw/+JsumXkElveW19pI2xsPmH2KRvyI5r74/Y68Fat8W/g74f8ea98Kd&#10;W8V6bY3/ANm1rTdHs7prz7OYcu8ckPAKeZFIARgsUDYVjlP+Civ7LItbnQ/F2nacsi6t4s05fPhi&#10;JaGOPTp4P3hxwCyx89OR34r274F6lqX7N/7Aeoaa2q2tjdQ6rGzI+VeSFtPSeTHIyrG0VCOfvEHg&#10;4bHL8LXwmKcfspf5foY5pWw+Kwybdm3/AF+KOp8OfsP/AAT0r9onRfDGtnUdYs7qzsLkQyX00EgY&#10;zeTIp2MrAhwWUHaVyFYHBz7J8A/2C/gFrHw4m13W7HWJpmvruG9mbVn8pVF3KpPy7eSEReflxuJG&#10;QK8K8P8A7Q/wh8bfthaFrnjJ7WHQdY/sa90/Umhlhxff2hBKqOy4zHHlwzn5AYiHIKsB6X4S/bCu&#10;/h38JtU8NPqenvbjxhrEs00mo+Qy2KXknlLwCWjk3khw2WxgHtXuYrD1MZzU6cW7RXR2ffc/N8tr&#10;YrB4znxE95Oyvstlt3WpU/a9+Bf7Jf7M3gTXdZ+Lnw7uNU8OprNtpVxo1942trFr+3nheSSS1+2z&#10;R+fKghBNvuLsIyVPlkSL4Ffj/gkZ8JPHckPw38f+JG1bV9Hhi0iwt/E0d3DcXjrLcedP9naWaB1U&#10;Rb1uREABJguqce0aT+0r4S/aX8RtqHxG+FXh27s7jUobhLnx1fWD29nA8cEEscMc8jFjmN3YlAdu&#10;5mG05Hxp+0h+y/8AsI/steJ7PVPGXia4lsfCdrJZaXqXh+/t7147pXjaO61BYGBNs/nXS71G+Npo&#10;VMirHb7Pic1jnGX05To00lb1lv8Ajf8AA+yjWweM5ZVJuVmm77fK76dz5J/aY+Df7MXwM/aJ+JXw&#10;78Q614i8N+LrfxsLzwr440qSK20/ynt7V5YDLGcQI6TXnyxIOGtxkqCKT4i+JvBnjDRfCfwl+Hmj&#10;z6fpet69DcTXUmITeT3N9HF9rD/vvMjJYKxHI2MpAIFUfFX7OPiqTVvFMHxL8MaXpl7Zatpl9dab&#10;HeveARX9vLNHARPPK7oVdpIpDJLKrB/NIZRn7K+KHw70HWf2dvhHf6L4Hil1iXxVodnG66YGnhgs&#10;9YtYEhiwNyJ5agsg4Jyx6Lt5Y/WvqcJNJu2/9ee56uWxhWx05J2Wmmt15Psdpp37OPw8/Z3+Hv8A&#10;wgvhvQdF1DUrPwzJK/jKx87zr3dd7yGEmAARLGpTbmNrUBWO5mb0H/gnv4OstK+OXiDxpPdSpLH4&#10;V/s2G1j4LGSe3kZm74C27fnz2rvviN4HsPCV1JDdXkNzqNvbNDM1vJuij3sZdoP8TAlcnHBXA9Tz&#10;f7GV2NE+JmpanJpOpTQuBDJNY6TPcRwF1YKZniRlgU8/PIVXgjOeK4aGW1fYqc9ZP+v1Ps5YqK9y&#10;D0/Nn3l4Pa3GpXBtNqw+c/kbRgbd/GPbFYnxBkjFh4gP/Tnc/wDopqst4x8KeDdIsdQ1O9WPbosc&#10;11DCjSzfPdtCr+WgLY3FF3YwOpIHNZXxHuXWLW4AuQ9rONv1jNengY+z5o/1qc0f3lZOz2tr5HlP&#10;hCVW+FesleP9Hj+93+eOvzd/ZN8f6V8O/jr4b+IXiozx6XoXiqO4uPsoV5Zlt7oyGNUJ5ZvugZXJ&#10;IGR1H6LeDLudvhbrkYgHy24G7IxnMdfOPg/9sr/glx4I8EWel6x4I0u41+GbyZmb4WwSLPeI4Eql&#10;zAPmYgr5m4jJDHcBg9OHco0pNK9kvwbPG4ywdPFSoSlUUOWV9eui09T6X/Yf/bH+GP7cHwh1f4tf&#10;CbT9Yj0231i701l1ixEMhljGHwodsDPGTjJB4xg14j/wTX8G+FfhQnxJ1SCWHT49f1vTflc+Wsly&#10;6SoqjP8AEzMMAck+tZX/AATW+Av7K3xi0T4qa7dfszeB7rSbP4gXFv4fuL7wfavI9n9miki3b4Rt&#10;YK4BUAY2jIJyTW/Yi/ZU+AusXmoeKdJ+GGgaRrHhnxJpmo6Xqmk6HbQ3CMiz7o/MVA3lupIZQRnj&#10;0r5itiI46ssRUVnJtr79j6XJas6mX80LWdvzPkH9sz4b6f47+JPi+xv7FZN3iHUVXI7m4k5r4t/Z&#10;b/ZV+IHjTwvZ+JPD1tZ2ujTzLG2uXF4nkK/UjK7vmHB2kcd8Dmv0K+Pmnvd/GnxXbREhv+EmvNu3&#10;+E+e9fL3/BMLT9d1D9mnRtRspbySVpruMNGzEhVuJAFBHIHGPTjFRKnGjRnV6OUbrvuXi8XKFSFL&#10;ydn22/Mry/BL4afs2eLPBWjzfGXW/Enjbw7qMfi3wp4NaeW309vOeG2ubuV9jQpvhsgh2yK032eM&#10;NIqgY+go/wBpDR/F3xZ0g6b8GtHTVl0e8XTvEWvXkV9eadBBPBiJBa+XEmXvXbiSXAPLtkgeIftW&#10;/AK68a/t/eCPCHgpxo1xH8N9N1FfsduQJpU1HViyMiAbxIRtYcEg9a7HQfAd/wCBPjjoGhajJHJc&#10;SaFrEknk52j/AEjSeBkc8fzrsdTFf2zSwa96k4Nve97aLtb5HzTxElhJ11aL5raW16H1F4w8Pabd&#10;/CuTxdPYW51SbweILq9jt0RnjERfYAoAVdxLBRhRngCvnG5iWeFo2Hyrxmvp/WIJZPgfJbsvzDw7&#10;KuO/ELCvnCSzaO2ZwF3N610ezak4n0Ep/uYS7pH5deKrA2n7QF5Ht+aPx1cLtx6zuK/Qr/glXMtr&#10;+0fHFgDzvC95GfwaFv8A2SvgX4iq6ftHawGGPL8ePt9s3Lf4196/8E42TRv2kNHu5d22bSr1PkUs&#10;f+Pdm4ABOfkrbMo/vMM33PFwErSxKX9aH6MfEBEuPhhrtuCMtot4n5wuP61/NroF3bXHjXw1YQMf&#10;Mt9SWOb5ejG6cj68EV/R5f67pniX4f6xLpl0ZU/s+4VlaF0ZT5TcFWAZT9QK/nf8H6PHd/FH4d2k&#10;q/JfeII4m9/+Jk613c0YUal+if8A6S2cWLcpVqLT6r/0qKPWpPBuo6sv2PTYGkLNjp09q+if2SU1&#10;P4U/tm/s72c9wyTWvhfxTE2PlJWRNSl2/wDkStvSvg3pWmWSy2Fvtbjqp44HNZ2r27+Gf25/gTHK&#10;GUmz1iLj0e2uv8a/M+EuIo5pnDwsPhcJ+rskfoXFWC+rZXGr1U4fmfTP7OX7UfxD/Z617VvEHw68&#10;TTWF7qetXM95JCThvIldIwwB+YYUfKcqc8g190aJ8Ufgh+0bosfxt+LsrN4h8QWVvJqtvp4ZLdZI&#10;oVjBSM7iuVjXOWPOcY6D4q8A+H/2GYvh/b6342+Idj/aMokfVltNUu5PKn3FnVjBOQhB+8uAM8Ed&#10;q73wb8fv+CfXhzw3bx6P8RDcRx24MPk6Ld3HGzqN8b5r9MxWPo08N7KdakuV21kk1ps79T8Yo5Fi&#10;cVj5VqMaictdItp6+R79c2vhDVtagv8Awfpj29jDGq2scuQRxycGu20s+Vbx88rlcL+FeT/Av4hf&#10;C34n+Dv+Eh+EuqzXmkQ3r2vnXFi1ufNVI2YBSqnHzjnH8q9KtZ50jjXB27u618ZWlDm9xqS7rb5H&#10;6/l9Gph8HTpVE1JJJp73S6rudNFGblo5FY+nbBrD+Jluf+ETugzD5oGBKg+/tWxaXRktI3Jxhj/F&#10;jv29azfiA6TeHrhFbd+6IKqf0pQl+8SOq3us+Rf2rFFx4H8Jai/3bXxppUxP+8Zof/a1eP28Ea2T&#10;NIv3ccfiK9b/AGq5yPgXHeHG6z1TSJs+mNSs1P6Oa8oIyLi2LbcSFf1r7nHX9nFn5fgNMRJeq/E9&#10;s/ZO+MWq/D7xB4b0jw9qF1pv23UBHe39lfPATCbqP5XKEbkwc4JxX31rHwb1vW9ZvL3Sv25bi2jk&#10;vHkWCPXJ9sYLE7Bi7A46cYx6CvzT+D1n4bmWwl1e48yTzp4obZZSpk/eLjAAye3bvX0Af2avGlze&#10;fZoP2efGLSMofd/Yt8I+/AcwBWPcgE4yM18rg4U/q75ZcvvSve2rcvM97M6dF1IucrOy6J30Xc9t&#10;+LH7NfjbWfOW3/4KQalpbPH92HxBcKMbe+L4cV+Qnx7+Nnw78f8AxVm/Z21e5mh1TSbjf9pubeGG&#10;2kjgYxecDvZirHIB2nJ9ua+yfjT+w74y8X+ZFc/steOrpZoFUtDpN76+0B5r8p/ib+zXdeMP20fG&#10;PgzXLd9HtbZrB2a9jZZbdWs42ZWAVWJBXHIzmnlOKWBxmKc6icZxSe3dLe9tzxcRQoyq0/YSbkrv&#10;VWSsvLfQ+x/iv8QfA/g74YWDz+NLa6+zp/q4t7BxsHeNGb1GAuSfTBNfFPj3xJ+yn4w1lvEerTaJ&#10;LB57Szrp+m30cbXBQHEpyodnUg79vzFBwQCK+0fgx+yn+zheT2Fh4h+Eun6tbw2qx20+pQ4abAAV&#10;2Akzk45B3HmvNP2l/wBlH4I/CXxPqXhvw74f0nT9F1/w7bSXWlpbxwpHMksymQE9XHHzH0HQ19c5&#10;KrDki76d1b/NnKsZ/t6wzW6vdqyOb/4JUvoNj8VPiFpen6U+nXt3bpdX+moirb2g+0P5UUWDu+VX&#10;wdyr1GOMGvpL4gzXFp+0Z8I9Ti1OSxeH4k3iC+jZla3MmiXZWRSCCGDorAggggYIPNfPf/BPH4aa&#10;R8M/j1rR0G78621bw3M0c47iOa2IX7xyQJG+bA3Z7kHHs/7TUiweLfAtxOhK/wDC0NJgIU4JF1b3&#10;Ntj8d+K82UebDzX9bM7FGVOulO3y7XRq/GDwyvw1/wCCqWpaKPGq+I/tdlr8C66tx5v20MdHvd+8&#10;u5Y/6QeSzH15yB9rfCD9kL4jfGL4Q2Pj3w5+3N8QPBsN1JPHH4b8P+JJ7e3tPKlePKIJlVd+3zOF&#10;GWZjyea/P/xR8Dj+zp+2r4H+G0Ph/UNJttHi1iG3s9UD+cEudJ02dC28A8mEkcdK+o9G0T9sjV/D&#10;hu/gJoWtXWiwzsnmab4ZF4qz/eZd/wBjm5wynbuzz0HFfC8R06NSph5VJOK5HqvX8j0qfsvq9VX0&#10;U1b7rHLfG/4TfHv4aaF4y0H4peNPiJ4/0PT76Se11fx34unvbQJAdxmijmhOxSoIJViMFgGNdV/w&#10;Tt+MHhn9rf4bax4i8T/8FDvGHhG48P3y2Umjr8RJwDwSNiySIeifdUNgAkkdB438RvFX7QvjLTPG&#10;Hwf/AGi/iLqXh+S3svKbSW0W3jnuFljy0UiNpyPHuhcEEEHDgg9DXJ/svf8ABOf4I/Gm1vl+E37L&#10;+jeNLqxnB1S+/tjUXmilPBZoxOFXcecFcZ6AV8hhaOT/ANrVVCtOVV2bfLdbLzV9LbbNO57mKjh6&#10;mT03XjyxT0aV2vPXTUP2yPD/AMNPh7/wWA8E3Hg346ah4+1LV/BjJqmuahrZv2ePdF5KiXLZwokX&#10;G9umMKAAf0O+FngCLxD8MNE1qX/goTdeHDNYqp0JvFM0LWARF+TyxfJtRAVA+VQBjgDFfl3+0v8A&#10;sneIv2Sv23vgos/wb0vwbpl9LqEX2Wyj2zSzNbSsN5b5yv7sYzkZBwc5r37Vv+CRWhftJ6lN8cJf&#10;gz4v1WbWmzJfabNP9nlMYEXyhRtGAmDg9c19PiKcY46g5tq9J7Jrab6J6b92efg6eX1cJKNSo4wU&#10;9Goxb+Hqm0vM+wPF/wAHtQm02b7N/wAFTdWtZfKJ8uPxXcNIvGQCBqfDH+EEjdg4zXyvF8Qvif8A&#10;Af4jePvhZ48/bF1L4paXqGw2P9veMppEREhWR0jgmupN27zQu0fe8s4zyBx+tf8ABDAWFtI2n/sy&#10;+PZGx91muueOB90V474M/wCCd3w9s/jDr3wk/aB+CninwLY6foJutH1galP5stxvAWJo5FbhgWO7&#10;GBsb0r5ni6hg6mU1PrOJnTgkm7RbbSadkr3bvbRatX6H13CtLh+nmSdNzqytpeEUk++ktrXMD9jX&#10;9jf4+/D79qpP2lW8LRnwFOuo2A1RbgciSbao2deJVCH0r3v4+aUNQvfEmhwx5/tXwfq1si+rNYyk&#10;D81FfTXwi/Z2+CHwz/YJe3+BPxhu9Y03Sbpvt+n6xBi4tr8XUcs8BJEZ+Rm4/dkEHIJBzXgPjmKC&#10;78faW84BW4mMEn+7JGyH9Div0jhSpmWIwPtMTazXuNdYacrau7Pun9x8DxBVwtTOKyoJpKTVne+/&#10;meO/sLazDrn7JOg6lbybdhnRinb9+z/ycV9a+Evjl+yf8FvCtjrXiv4meG/ttzcRyaguh38Mf9ny&#10;SSmSWO532xKMMsgADFmRgGJGa+GP+CXuvPD+zPN4dviFm0vxBcW8yMemILfP/j26vpC30mb4i/tG&#10;Wvgfw/8AAT4V6lb3nhdbyTUfE2jrcSSmNZAXc3kzQsd/zEBBxvIAA4+J4mwNKtmFX2k3BJva12m0&#10;9Lm2BVOph25x5rK59AT/APBUr/gmprHgjVNEuPGWuarcTafcW97a28dyY3idGTKMFiDAg4wQOevB&#10;zXx3+0R+2P4v+GX7Dnwz0T4U+KNW0PWtYuYRJqtjs2tYW1v9nmiZiSyv5rQMu0fdD5YYCn6a8Gfs&#10;e/tL2F082m+GvgTofylJo9N8D+FlKMf4SV092HJA+93HrXyPp/7T1n8L/DB+FCePrOPUtE12/gut&#10;Q0vxBaW9tMn2qY5jkVh8vzDG1QpBHbAr4GOUZfSzSjXw/NVjGopNaOycJq+i72vuevgcTTq4epGn&#10;B3srJvfVeR8++M/2047vTl1a6sdb1zWmx/aE17rk7rcAJs5yS+4kFuGwMgADnPafCD9uT4qfCe3m&#10;134ffsy6xYQ6lpttaXHiONrnEd0rS4lWWSIrGXDoCu5RlM5xwvpnhX9srwv4N8RXXi3VvippWoSS&#10;aW1sEuviBFI8fzqwYPvcjGGGMfxH3zwnjT9oX4b+KNdj8S/ED47reWt1P57WDeJri4tt4O5WCbZF&#10;yp5HUjHBGK+kp1MJKrKlPLp8tvivJ8z7WSVrCxccxrYZJNX7NrT/ADPWf2SP27P2gf2f/EGpeCPh&#10;1+z1daj4it7eaHW7O6a6maHbcbmzHbtGysrSKpJZgO4yRRWF4N/bG/Zn/s2a6vvF2kX011dvNcXV&#10;9JdmSaTCguz/AGcFyepJJyWY85or1sPhcljRXNlju9Xdzvd777a9Dw62FxlafNUrK/8Ahj/mfr9+&#10;1dodro/7IfjfVLi3VI5NFW3ZV4z508UJ6e0hr+Tf9qJpL/8AaM8dT20LtHD4ovId2MgCOZo+v/Aa&#10;/rB/b28byD9hS/03xMNL03XtQ1qCyvdJs78SNEkdw8yMVb513JAj7WAYbsEAgiv51/8Agmf+x/8A&#10;CL9sj4p/ET9pj9rbXNb034S+C7ttQ8QNpNnLI19e3ckskVuzIymKNUjllkk3LtWMDcu4Gv1rhnBq&#10;WYShBN3jFJLu27LU8DPsXGOEU5aJNv7rIwf+CW/g6z8QfGPVI7ycQpZ+FWZnaIP8z3EYC4yOoBr6&#10;2/aC+z+Cfhn4v1HTjCPsPgfUpkeG1Ee6QW77ehP8WBXt2v8A7Gf7Cfwm1q3h/Yh0PXrHWL7S4brx&#10;ENY1c3R+wyoJLKRAM+XHKPNkjLZaSMK4OxlLfPv7bVjeeBfhp4o03V2VpLjQZrZ47jJ3edG8abff&#10;cykZ9OOcV8znGW4ijx7CFeNpQcfPZXPZyvG0K3CLlD7Sl+Jv/DuyTRvh54d0sLt+xeG7OLHp+5U4&#10;rp/jZ+2J4D+BPxNtfhfrnhrU77UYfD8N3/xKYUd9kkjIFxkY/wBWSScDBHes2F9N0i6jW/lEdnZr&#10;ClxIwyFjjADE49Bn8K870b9mrQP+CoP7T/j3xfpmreIPD9voWnabplvLbW8C7iUlMisZEcYz024P&#10;XI7n0uIsNTxWIpwqOyipO/neKR877saN5bH1r8C/24vg+/gS+8W6l8OfF81jYxt9o8tbANEiIJHY&#10;rLdR/KFOSxwB618a/tEfCf4pp+058Tv2sb74c3Wm+E9Th1K00m4uPEWl3EsbzvFZqJIba6lZG8t3&#10;UgbsMCOgLD6o8Df8EF2m+H95omo/tWa5a225Y2s7K3jkkdnUDyyoKBiyr93ByqsTwCR45+3f+xnq&#10;H7Hfw7tdXn/ak8eeMoNZuW8zQfEV2Wg81mZ3nxu++GG4HHVzn7xz8ng8PRwsaslK8mmvJry/4IOp&#10;h4qEYd7/AOR8b2MB1b4zfD7wzuyt9440dJE9c38an8gx/M1+k3wOP2vxnd33XcJ2yfUhj/7NX56/&#10;AOzt/En7U3wz0qT5pl16a/b5ei20P2hf1TPtiv0K/Z/Ba9urg/8APsxz9dor9U4Xh7PKaKfdv8Ty&#10;8U/fqPy/Q98+Cv7W3xZ/Z/W90L4e2+jvb3WoJNdDUNPaZi5VVHzB1wAAP1r1DSP+CsvxR17SPLvl&#10;8Dwbbcy3S3Wi3jeQxPCyGKfCFsgDrhiAcA5H5p/tVfHjSPhX8Q7ibxZ4z1vT9Hjhf7Qug6stvdI3&#10;2dCs8aS/u5nRiMRMylyQvqV3vh1+0R8T9N8M2+pNelGhto5bgeSvmTMIuW3AA7jz37183heGMXxB&#10;nmYVfaJRUm9drLsXmnEGX5LgMJTnD3p6XW9/Pp1832P1b/bI8Ra2n/BNfx78RfFFnb22oXvgCRrq&#10;OwyIUknKxAJlnO3Mgx8xz681+Y2vXU1tougwByVj0WFQN2fme7vZP5MtfVHx9/aji8Tf8EpPGvhL&#10;X/FN5BeyaN4b07RtK1TS4rN336hYiU24BzLGsSt2Jx8xOGAH5deOf2ifidYeL/B+hx+N7WSG6sfD&#10;82oWi6XD+7hlWDzE3g7g2LtXHHANflNbJa2eUatPDaJN/Fpon5J72Ps6eKjl+Hi6q1lJLTu0jr7H&#10;/go78MrvxZceEn8I6tG9ndXEf2hpoQkvk7uVy38W35R3JAr61+FvxK0jx/ox17Sra4t41kEXl3Kj&#10;dkRof4SRjn1r8q/AfgTWrVNM1a61F1XVpRcDzI127mJw249/bv71+gnwC8Q3+lzf8Ij5lu1uGlll&#10;bySsgcbV65xjPbHFfoE+HMHg6Ep4eNmrX17bnqYPGQr82uzPd/GGueJofCNzc+ErJ7q9VA1vDHCZ&#10;C3zDPyjk8ZrzW4/4KOfGX4dfFi1+CPiNtIs5oVjXU7PVfB6GaBXgM6ffiJ5Qoe+Qc9K0tT/aW8Sf&#10;B/Wr2fw94d0O+ktdLcwSapatOYpJY3AlVN2xmThlDKV3YyGHB+d/2nJLnx1/wUt8e6v9hs4lsdXt&#10;tP8AssE0twsTW2kRQMvmyHdIwZMO/R23FcKVFc+AylYjGU6FeCcH7yfXdIMyqUYYO8km721317en&#10;3fr7R4M8St4y8dDxFuhkuLrUJZpWtovLQSHLthcDaPb0rP1W3Sf9q/wDCf8AlztdZuMen/Eulgz/&#10;AOR8VJ8E9NubHVrWGSGIL/pjbo2OQUibIx+Io09/tv7YGkxv0tfCGoSZ/wBqS7sYv6n86/Ssrp+z&#10;zXkWyi7Hw2cSjLA3R9kfs8jd4+1S6KnC2UCfL/vTH+te2TPH5QEGO5O5T6143+zTD5/iHVpv+mka&#10;Zb2QH/2avbLi0iW2A3L94Fm9ef8A9VbY73sZUfm/wPdyX3cqoL+6vx1PJfFBaXWr2QHO67lLDjj5&#10;iKwbhZNuUKrWrq8rDU7rzG3briT8txrMuJRIpjBAGa4eVbnq3keZftE+Ov8AhAvCUeu3PhrSdQtr&#10;WR7q6fVpjHHCqIQp3g5XLsg6MDnGMkV8a/Gf9qT4aap+0fa+I9V/Z4W/KTaO3mWuvXUToC8DiNI3&#10;iGDkuwHG5Qc43EV9H/8ABRr4XeJviT+z7ez+Fp5nn0mRXhsYZ2jFzNMy26M21STsMm8dgeT0BHwj&#10;N4Wf4eftoWPgnXfMb+xfFOm2trHhSlrbfaYJoYWbkvsiygyc4VfmIXFflOZVsPT4hr4mMk5wT92y&#10;v7qhu9+3lqfX5bg8PjMHRw8205zUW09oydtPPc/RnVf+Cgvws1DxSPCnxk+FXirQtQk8S2t3HqWm&#10;61bNb3N9bXFpw+WQ+R/o1sjEBpX86RViJwX+YP2jNOtbX9pPxl8UrbSZrC31a4vrtIL7T4LWQKoI&#10;eTyoncJuYZ4Y5yXbazlR9oeB/H/wKtr2x03W9a8OSWHhPTbPT7G31YafPfRXyWNnbwSIHTzPs/lP&#10;JGkpY4eSYklkG34B+OfxN0zxxqvibXLQbvs2gak7M0hMgXY7bQM9Oe47CufiDOs8zLEYGhWqwqU6&#10;msnGPK01ZK/vNa3e/bQ9jC8I5TgeF84xP1ecJUoNR522tZNpx0Vmkle3ezPm74ZeP/EsXhnx9qdn&#10;JJIi28K2yInyEO8uABzwQBivvD9m6SdPE3hmWQc/8Itfb/QEzWL4/wDHP0r4A+Cnh67Pwf1ddJuJ&#10;RNeRaVGu1fmZ8thQQMgknHHNfof8BNPceJNJARtsOgmMSBDtG8Dqf4R8g68cj1Ffc8HrD0c6xHJZ&#10;Wsm9tFFf8E/FeJqdWtTjGF22lZb6tvb1PW/Ctr+0NbeIIVm/aC1KaSO8R49H0jS3SC2sCBsibfLK&#10;28gpmUlFx0iHUeS/tXfDqH4YfG+11fQtL1BtS16ax1q8El5mS5upNQKbo2kxtUiJcZ/H2/SrwLo/&#10;ha58PwajZgyeXaRblvLc5T5Bk9M4OMjnpXxz/wAFENRstb/bg+HNlbSRyQQ6ToMK+XGQNo1S6fHP&#10;XjHNfTYnguMs0p5tLNMTXaTioznHkSlvyxjBLT7PbzPyrh/D5pldfEYfEUaVLm5nyxg4y305ryd/&#10;P9Dyn/glFLqCfD59atJljj/4RzUri8Z32/u5dWz9DlmX2/StP9i62H9leJr9gGE2uL+Pyk/1ri/+&#10;Cd9n4nvP2Pb228L3n2W+uPhnp7rceY8e3zNUtHJyvPvjuOO9d3+x7E9n8M9Snd1Zn1Ryzd2Kx9a+&#10;O4ow8Y55Fpt3hHfya2831P1nJqkpYSMWrJc7vpq30+X6lHwhAtxe6bCw/wBdNqU49cPJC/8A7PXV&#10;aNaLFdXCEY3Adj+dc38LImnuvDblt27RJ5Oe+5bSu2+yyLqEyKAv3fxr6vF3jmKh/dX5I7sli/7J&#10;U/OX/pR4t+0Ne6r/AMLdhth4Ta8sYdBj83VFiuG+yyZnYFvJPKgYGGBAMuT0GPLvDsmuQ+GNFv7b&#10;To12eItTuLqSXSbyZFza2HObd8A9W3MCDjPAOK9e/ae0fVJNXtNa0mazWa3aIyR3UJlWRNkiYKBl&#10;zjzA3J4xXi40u5g8O2LzeJby2e0vNQZIdNmaCGXMkUWGUsxI2x4wSeg611/2pTi1Gzbgr2/yMauX&#10;1FVc20lN2/A7nxD8R4JdR1rXY47lhYaD5c1vaQ6ouZfOhbzf3j/6z5gP3bBAEG5duQ234LnkvfC1&#10;ve3AVnZUG5ZFkGcgcMOD9Rwa8c+JXxO+GfgfXtT8FeJfi9eaPqGu6LGbOO8m3GRjcRqI1MhaMBgk&#10;inJBxnAHFem/CqWW0+FekGeUu3lqWd8Z/wBYfQfSubMMww+YUKEKcHHVPV/K3yaOXC4bFYPEVVVm&#10;nZPY9d+H9tG/hLS0K/8AMBtT+ak19mahGlr+zrePuHzeF4Ij69I8fzNfGfwtu47jwzp+MFRotmM7&#10;eh8v/GvtXxZElv8As9yx7s7tHt1bjp/q6itH/aqjPfyq0stp2/rU81s/2jPFP7Ofwx8KzeD9G0m4&#10;uPEfxUj0uWTXN5gtYV0uedpfkkTB3Ii5LYCs2RnGPyt+Pnxl8X2fi/xx8Wdf8MxzaPL8StRsbV7i&#10;PyxNcR3DMFwqkgqIydzEAhenIJ/RL4Vf8FSv2FfAnxfb9m34oQa1fap4b8Vwahe+JLXSoZtL0W6K&#10;IipJIZlm81MNu8qKQICMnIcL+ZP7XnwI8EafpfijxlFJHoGvah4xubnS2uLrS511jzpUUtALcIHB&#10;LKTA0ZmVVafz5FYQtpRwbxGDjCyTWzfX8NLWPKznMKeFxHOpXi3ZpdLad76/gfSP7BXjKX4z6Ffe&#10;NdUsbeFrDxd4ft9N8qNgWWVpmmzuHr5W0g8jcDziv2b+Mcxt/gb4bQdPJkP6NX4i/wDBFbwV8QPi&#10;L8DtY8dw6qZ7LSvHmiteLdXbKFUPCipGmMDqTjCjJr9sPj05tPgr4bjz8wtW4/4Aa8in7SNGtGT2&#10;vv02WnzR6uT1KdStT5e6v9z3+89Q8GOM6XGz/N5CfL/wCvir/guJ4Th8Xa54QsILSaFdOs9SuotU&#10;juDF9mZ5LdWYPkFCGCZYEffX1r65nt9f1nwtNoPhbVfsWqXmhzW+m3eceRcNbsscnAyNrEHj0rx/&#10;/goVockuseF9E1W7+1SW+lvFdTPn982+2DMQSTyRnkmvby3D/XKkaXfT8jzM8xTwN6q+yr6eR8t/&#10;tF/EH4zeBv2SPA/w+1P7Ja3XhPcs91q2pG+uNZ057S9mLyd4D9qSKMHex2RseM7a5zwN+2r8LNA8&#10;f6h8NPBVpF4Ybw7pemz+JtW8QaS8emwSGOJL1PmnifzjKZNjjejY3jeuAfV/23vCk3iP4C3nhmG6&#10;8uWXRplW4bkqpt7hR+W8n8/U18tyeBdX+LOu634p+J+r299eeINPs7e8WO0lkjni/tA3brIJ53Lk&#10;z3EkobIKSIjgErXtYWpKjdb2t/kebjo/BJO1+ZrzvrqfUP7SXiDSvH3w+8Oa1o0a3Gnx+ILF7a8t&#10;5BLHcwlBIJgVzhMNjn0z0NeLf8FNPih4S+Hfibwn4UsoYFh1rwHFqM/kyybZR9tuF3r5cbggJCMA&#10;HHtWL8bNa8Z/Cf4davrFj4vh0tdSmNvcaq2i3N/cw24sybeAM0x8mNXDOdq7d8kmFHnOy+V6b8Vv&#10;C37Z/i+61X9oTwtcWd1NoK6F4W8RWN00Wm+Hrgm48k3MXmMy2YeeJnYK5VY3JyzEt6mDxGEjL205&#10;cve/p38z53OKWMqUZUKSu91b73oXLvx68F94W1zSdfaxkuLMTpdWUt4rwh7qbOVmUBsAkMsQMbcj&#10;BYuK7T4tfFW+tvDWqaBpHj+WSwv1Vf7Lu9QubyESSSEyNGk8G8F/NfepbJfcRj5dvA+K7TXPhTrf&#10;g/SL/wCLHwr1fTJrH+zLXU7oX+21jgmISQIIkklkkDllMRywTICyZJn+EXxu8cftW+F/iFD4i8V+&#10;FdN/4QuWSzgs4b3UvP1W0w83n2YkmxGDJhsNGDk8kAtn2f7Xy2jRnUc0/O11rofL0aGKqVoxdOUX&#10;16effZHRn4v23w28FW0Gm6x5klwwt7a3t9avY2twWkkEixnAwPIOQrKSN3Iyc/FPinV/j18Tvh82&#10;qeKdW0PQJFa4lnsNMjEzfc837PNJD5ksseEC+XK5UFCzkZyfor48ftC2Hwc0nwt4X1LV/GTfYbOy&#10;udO1LS/Fk0DWMn2G8Ztq+RIoBSWSMqpDbZCw7g+R+Lfi18OG1nR/CHgK+XWrPUPNSTWtS8ZqVxHY&#10;x28qzXMUMbiONvMhCKPmEoB3qu5vleIMwo5thby5oxhFNJWW+zeuu110PoMrwdPA1nBTTk5We+i7&#10;eW559B8abX9o/wAWeNP21viVOLHxdqFrbpY2Oj2E0VpqF5cSslwFAf5CNvneWWbG5SdyqY5fpXwb&#10;4303SpPCXjHQ/Gmv2d74H8M3VvrXgGOItpbXkWqT3DanI0E80XyRRw25RGkkRoipZQoFfE4+Jvj3&#10;9mTxfZjw34vha1TxY1y2n6dcRSos9plfMi81S4kzI3lTxgKMhhzHtTY8B6z8U/jX8etS8feI/HGu&#10;eH7jxtqV5NMh+3t9rkuWaZyPKl8xmSRpJHMspkwF8zzA7BviqdSoopKyXTrp+Gv+R9JinOjUVPDS&#10;fO7XbV7bbdNtbO92z9WfE37bnwggu/DsXir4nWOqWOuaFHfahp+jW01xqHkPKgN+JrabbDaiFmbh&#10;PMHylH3YQ2P2Zv20PDlt8QfHHw1+EvhW41+x8WRtY+HPsPiOO1v/ALKlxAFu1+1usjSN5qNEjsju&#10;pLFweK+QvCP7Mnhj4XWVvoOk6ZDa39rpgibUo9LuElEczOzweZK3KblHytnO3Khfmz9Zfsut468Q&#10;fFLTfFPjHU7O8t7fwvNDJIqSiaW4drBhI/mO4JC2qKMEYEa8DFe3UqQjhLtW0ul6q1rnvYN1sRjI&#10;wffW/ZW1stj6U/ZL+Fl14K+KHxK1fXfg94x0fUvECwXC6p4jvIp4I4YryMyWoeO4mUOZJN4UHOI3&#10;yRwK+jPiLMudW2NnNpL07/uzXkvgHw9fw614wk0+58iS+0RIopNxUCRbiLaxC8/KX4brycVR/aG/&#10;al+C/wCxv8L9Di/ar+MtlpN5faPHp39pXwlkN/eR2qCaTCqzYz8xZuBuyTXkYXCww9qdJO7u++7v&#10;+F9D6L2z9rKpVaSTavstLId4CuP+LY60jNw0PPvzHX5K/GD9rvwd4R+COn/DHTfCWpXPiDRvFV1d&#10;SzXG1bGaNL+ZgMq4cOolOCQcliSSFUD9VvhjrWl698INQ1rRtRhvLO+01LizureQPHPE6Rujqw4Z&#10;SpBBHBFfhx8SIb7U/jS/hma+vGtLnxNd/uDMXjVvNuSo8knY2XiHBBz+Jr0suxtXA06kI/bi4vS+&#10;lntroz5fj7B4fHUaM53fJLmVnbXRa90foT/wSW8UXnw1v7nVV0jRLrVvGHxL0/S77Upd73cemz6Z&#10;JcRQoRKRHtYhmT5lUsVIG0Y+nf8Agn3DLEvjCI5LCaxOP+AzV5p/wRQs31j4f+Pv+Ells7ybSPiB&#10;utVWEbrOQWKqOSoO4RtgHk7GAyea9P8A2AJRPL4yEZX5GsTtA/6+P8K+DwtT6xh6V1su7d/vPruH&#10;6caOUw10aX5s+RvjVasvx18VOD93xNebj7ec1ZH/AARB8UzfCz/gmfpfi3T7mPT5H8capb32oeX8&#10;wiWVyAcAsQGJwoHXtzXT/HKzZfjf4wWKLcV8QXgI7f61ua8//wCCXdxpsX/BLG2stVtbh7OH4tar&#10;Fdx2oUybPPYkLuIXOOmSB6105hRVTJ5RfWUf1ODMZN5hT9JfoHj/AF//AIWV/wAFS9Jn1LxLc2yy&#10;fB+KWHdatJI1wNR16ZYwqkYO93w+QvzbgdpDGv8AEhLnS/2xfDNlBp4hkfw74hjmSG4eNIGjbSd5&#10;3ZY7QynqTmptY+IejeLv+ClvhR9D1rxNZzyfDzUdNh1hrOL+0JrWLUPESJDKFuUV1W0EEOdw4V8g&#10;jAOD8fQuk/tQ/DuHRdTvFWXw94kVpZrNImkAOmErtDyDPHPPpjsa7cFmmBwvEFCk7qfK3brZJr06&#10;dzwsRh6uIyepBWu5Wv079D6IjuxefCmRTIkm6yv03LKWDfvJR1OCenXArwO5ttsDLjoK9604yz+A&#10;JGuLhppm+3M00mNzlppjlvc55968QnSPymJHbPSvSc/bV5zXVt/efQxjKng6MX0il9yR+XfxdsVt&#10;f2m9eQD/AJnsHH/b2B/Wvqf4f+dpf2XUrS/e1lgcPHcJceWVwR/FkYz09wcdzXy/8crgR/tR+JIQ&#10;nEPjgc+oN5Gf619Q6Pp91eeEJo9NneGZk/dyRrllO4HgHjoP1NZ5w3GjSm+h5eB1r14rqfSPxn+P&#10;Nj+0L4q8Ja9p2oX2lzaPDNa3S/2t8l4j3TSx8RPhsK5U7hzn0r8rfCSrB8RPhTeHpH4wZD/wHVFb&#10;/wBmr76/Z+ttQvbNrbXZPNmjmgkjmaFQVIfkcD6Z4r4H0cLDrfwzvc/d8eXaH/gN9bN/7NXLh8RV&#10;xlGrXmrc6f4Qmv0OatCNGpTpr7Nv/S4M/SfQrWaeVSxO1m3Y9v8A9VeaftJqmh/tvfAOWLgNNdqe&#10;euUdSP8Ax6vXPCZQWyttxtJBz9TXj37ZU5X9r/8AZ9uozlpNami+X/akjH/s1fhXhnVl/rxGPeFR&#10;fgfqHHHvcPN/3ofmewfsueHvidq/7NXiaXw34Wvr6wj8Ra5byTWduZFj+VGO49v9ZknpzXyd8Jvi&#10;ve3vgrTnS2t1YWdu23d03FVP8R/z1r7q/YD/AGn/AII/szfDTXvh1+0prbeH7XVPF+paxa3tzCXi&#10;mhmhtYzD+7LMWOwkDAIH3sZBrF/4SL9jj4/+FPBtr8Evh7aabbXdlMJtSmsUttvkfv2EQV5FcLCq&#10;uxcFlDfKCxIHo08DiIZzmjr0GoSqpxlqk9JX9b3tfyPNynNJRp4ZQfN7uqVujW/p9+p7V/wS61i4&#10;1P8AZyvZ5YFVYvGF3HHt6bfs9q3r6k19RWJjYKZOqnK5r5w/YE1TTF8AeKtDs7mF5bbxtdTtHbxB&#10;VSOSC3WMggYP+qcdj8vIFfRNhPLs3qzfe/vV9nkso1MrptLp+p7GcS5syqy7u/3q50GmXe9vJLfd&#10;JO78vU1T8ZSOmjzIpO4xk445wDijQ/O+2OyuwHVm49Pf/PWofF7E6bMjSNjYwZtv5/59q9OMX7VM&#10;83pY+Pv2t5Sn7OmrEf8ALFbVvpsv7R//AGWvKrudmv76FD1uJNv/AH0a9S/avbd+zr4hixtIgB57&#10;YkVv/ZK8bgv9801wv8fzfmM/1r77FrmwsH5L8j8twb5cdNf3pfmd58J/Dms63d2A0+8t7fybqbdd&#10;XbsI42VQwztBPp0Br2q1/bl/bvsvGOnTz/G74bzRXzQx3nlaPc7wNjKu3No4ypY9cEjrjjHzz4N8&#10;S65YQWptL+SPfqcvmbWwM+R3/IV94J+1n/wTjjnikvf2Zrx512M0/wDwi9qzM3c/8fYPUDBz36cc&#10;/G1KNaVFqMOa030vb/hz6PGyruMHCCkrdVc8l+Jn7YH7dSzibQ/jv4Djb7OpK3OgOwLAkDrYngAn&#10;86/Jf9rXxp8Qov2vfEWsXviG3bVNS8N6bcXc1jEEhnuFXZI4DKuFLI3BAOCOB0r9ovid/wAFDP8A&#10;gmB4Tl/4nn7N+sNG0W7MfhO0dgATkD/Th3x+Ffj7+3N45+FnxR/bcufFfwl8JTWXh7xR4cubvRbW&#10;9t44GtLddUuwquitIo2pgbVYjjrXLGlapiE6HKuW+yto0zy61SvTrUZVKfKr2va19Nj2D4DftLeF&#10;pdc8H/DfxLrn2HxBe2fn25vISsZVGxlcja5OeMEj5GBwcCvM/wDgq/4dgv8AxH4a+IHiLVr+9tZd&#10;DurZpLVtohcXBdJFJJXDBsMhxnGVKnhvYvhh8LvDXjDwL4Y8Sy2022xu5IY2tYVmeHbl8g4JUFc7&#10;gmMgHIavAf8Agrj460e38TeD7Xwz42uoYmhuYLy3htCiOgVMbl+6TkfdYEZIPqa9XA18R9YpU5RX&#10;LyaO+t7Pp5JHz2bYil/bMILW935rfuyH/gld4pnsPjwPAkejSQ2cvhOa5hubiYs8x3QDcBhQqMBl&#10;cA5wcljk19NftquLLTvDOtJ92x+JPhG6fH+zqAQn/wAfr4h/4JW61fR/tgaRa3dxMVk0fUIAskn3&#10;AIGfGM8cpn9a+1v2/JPsvwQ1HWT1s7zQLpG9Cmt2i5/Jq9mnG0JR81+Z6FKpKXLJvVX/ACJvjB4v&#10;+OXir9qXwd4r/aM8baTr/ii88Wx241HRbGWCE2baHfi3TbJBCdyxW0YYhSCwyGbrX034M/bU/aU/&#10;Z48PN4M+EcvhFtJuLhry4h8QXeoxyGdgi5H2TSLxSu1B1kU5P3OhPzV+1H+0f8F/j7+0x4N1z4Qe&#10;Eb7RV8I+ItD8P+IYb7T4rcS6pDDqdlPNGI5pd8bM2VZirEdUXpX0l4J/bY/Yx/ZM+HGsTftRfA28&#10;8W3U832vT5LLRbe8dIVCI0Q864hwSxJ649fb4vPJexjhJNLXmjqrp3tZadz6PB08VXlWpwopyvF8&#10;ttF6L02PC/i3+09/wUE+MvifWtS8JeOfA+qXH2FrrWNEsVu0MkS/Idr3OiWo2rDtUrvLHGQcnFeV&#10;fsn6X/wUK/Zym8TS/Dn9qTQvDEPisINQ03UvC9xqSledyjFs6KCTztPIr1v9oH/gqx/wTl1Hxnda&#10;t8A/gbJa3MlvDYtC3h+7svtAZpRJgQ3vljBMQYt94BiOi58t/Yd/4LF/s8/s8fE/xZ/w0v8AAvXP&#10;F+kXmnx/2FHFpNneNbTmWMkmK4mjCKI94+WRjuwvAJYfOYWjm/8AaU1HDQVJpP4bvp/M++1ujPp8&#10;RTzL+yYe4lJO3LbTZ6W7pdzkP2z/AInftP6/+0l8Etb/AGifjjpPiuSLxR9m0+Pw/wCGpNLt4FbE&#10;ZLxtFCGkHm4DBWO0kEjofpHx/Y/8FAvGtzaxfBv9oDwXo/hXTYEi0nS9e0e/muLaVXkkkYPBp068&#10;vIxB8wnHBAxivF/+CnP/AAVE/ZK/bUh+E2mfs8/s+X/hK/8AD/xGtbrUr2/8O2en5jYxBUX7Pczl&#10;/mWTOSmBt+8Sdv1x4X/4Kz/sV/sUeFLf4TftBfs5614o1y6lbVI9U03wzY3kItJG8tYt895C/mb4&#10;n/hKqNv38kL6uPwNLFTw1KrGNnGaalHTSUXtqeflNTOKOIq+xoqVa6fLyqyVmm0rpbI5W+/aH/4L&#10;T6dptvY3n7bnwpFta28caLJ4K1R2+UBfm/4kZ3ZA5z1rw/xV4l/bz/aR+NcfgWH9rH4Ua546l0uZ&#10;rbQ4fBuo2f2mJNzOiNcaLFbqTuOdzqDu5PU19T3P/Bwp/wAEnr6zWBv2HvF0lx5KmZv+EJ0hY2OP&#10;mIU6gxAznAyfr3r50+NX/BXD9gzxl8X9P+LnwG/Zk8S+GbixsPIZ7fw/ptncKdzGRleK4c5ZDjty&#10;q5yuQfLz7DY1ZfP6rh4VZpe6mlZStaLd2tE90tbbH2GQxz9Y9e0wsKKd7yUEnbRtKz0ufWH7B3wz&#10;/aN+Cv8AwT++JbfH2XSL5vGU15qOmzaFmSO0FvA0MjTDykSMs9uQApJwVJAGSPAPGl473tnfBvmh&#10;vIj+v/169g/4Jpfta+Hv2r/hN8VdGjl1+20yG8htNM0/WNQMcFibuwuo5GMMZlDRl49x2gHexbgk&#10;k+H+KbrfpC3pPVopA3/AlNfUcB0a1PCTVdKNS0XKK2jK2qXaLtdbn5vxhGrHPqjqJXcr6K2jtb52&#10;ep8x/sZa0nhfx38XfBAO2LT/AB9diOPoNpuLlP5RCvQ/2n/iF4z0HxN4QvfCH7Q/jLwncXWj3Nna&#10;r4cs922IiNWj8wXUJUMrkMOhDEHIyK8l+FEcui/tW/GHSk4La4lyw9dxL/zm/WvdPG3x3+FnwV0v&#10;wf478YfDe613UNPvLxIvL0+1ul8ua2KhTHcpJGSrqHBKEcEYzhhnn1HlzSc1DndttOy76HPk9SXs&#10;XGO9vXY4GbSf2nPGlv8A8Tn/AIKIfF1klXAE93cMApzkY/tXodzZ/wB45618R+I9Bl0zXb7T7q4n&#10;u2ttQkiaaaHDPtcjcfnbrjPU/jX6FaH/AMF6rvwJeTOf2em1CxljdLe207wvo9nJA5OUZWWzkGB0&#10;IZWyM4wcEfIHxl+KPws+NfjXxJ8TrH4OePdPvfEGsXOpCxNxBNHbyTyNIR+7sUG3LEAADAFc+USz&#10;KPNKrQ5Iu1tYX/A9PD1pU60oV2ttLWPHL9YYmkhXTsboW6qR6H19qLy1fVvBtivlsv7wKNswGOo7&#10;11l1o3hR2jluvAviJpJAN0K3UcbZIPBBtif65qx4e8O6Y+lQ2Evwt8USf6aVhsYbhFuJMN2P2Q7u&#10;vZP/AK3ufWoxjF9brqvPzN6tTDO7vo0R/DP4Q3uu6HI8OsNFJDNtkUtGRgjI7/5xRXu3wX0XwlpP&#10;2qLUPgb8QoWkjRpPO1iNNzeqg6cMDr1JPvRXrYGNDFYdVJRu3e+q7nzWIx0KdZxi9D9ev+CkXwN8&#10;KfAX9nLVvHeg67ql3eNp99cyS6hOr5EVo5B4Uc5Ze9flj/wbveOPh346m+LH7FnxcitbvSfGlnpu&#10;t6fY3jED7RYvKkhTHILRXAVgvzMvADAEV+rn/BaPx1pmuf8ABO3xJ410Oz1C1hh8E6k0ceoQCNyX&#10;itmVgATkFH4IOOo6g1+Dv/BGf4n+APhH+2zZeLfib4isdL0f/hGdSgnn1IaZ5Ls8Q2of7TIt+SBj&#10;d16dC1HCP+zyq1Kbs1KNn2aV/wA2eHxKlWoxg9dH+Z+n/wC3D4B+HHwH+Iuj6d8JtHi0y61fw7Dd&#10;a9JZ4jN06M0EbOI7e3TcfLlf5YxgysAdoVV+UP2iNRPizTtJ0HVZGkk1fxBpdv8AvJC24NqFqh6+&#10;z/hXun7U3xV+G/xg+INr4m+EWo6beaNbaPHbxzaTbaVFCXV5HcY0v/RicuclSW/vcivBviDFHP4+&#10;8B2dzo1yzXniaBLe+Xy/KVoFkumjb94Hzm2RhhCvHLAjB8Kpi8TmvHtSvWk5Su7t6vSNv+AerhaM&#10;MHwlTpxVtF+Luev6TCup+JBalciW6wwwDnvivUP+CYXjfwh8OPiZ8br+80aae6fxLp9jYbAPKiMV&#10;qA27uAMlsDqSemc15j4Au7ePxXDeXJXy1kkcluBwp5P4is39mXxrqXh74f8Axw8babb25uW+K9/B&#10;BJPGzJDsjtkMkgQhmRA5dlU7iFIHOK9DNOWeYtPpBfizz6eFqYqm4QV9v0PvjxB42v7/AMVf21rc&#10;y6fqUMbfZdY03fG4jZPlUqhGTtO3gZwTknrXxX/wWl+IfiTWrbwV4RuLuOdLr7ddXTsu3Lx/Z1U4&#10;BwB+9k4/LGDXR/DX9vrwHcaXfeFvEnjRde1LR7dZDrWmWbf2belfJ8yF5HVXtoJXLCEpvnQRMrb/&#10;ADEZfnj9vH4of8LO8OeFbnVbK8h1LTGu7SaaWweKG7XbETPGzHJycZGxB0wOoHzUa1OWIVKcWruy&#10;/wCD2+Z1VMjxVDBfWHF2XdW/4f5Hin7H9ncP+2bolxcFWbSvD2pXXy/w7rG5i/rX6C/AOMRadqVx&#10;/dtwufqw/wADXwN+xdG7/tQa5qLj/j38D3yrx3LJGP8A0bX378DV8vwVqE7fe89F3H03Sn+QFfrm&#10;V040cHQjHa1/1Pkq0uaNRnkPxR8M6bqfjzXfGPiPTor61sTJJHDdN+7XaFTPtwmefT61na1481jU&#10;5Zvhg/gzUotPvNFjM8drK8G+Pc0meQEdT5agAg9eK9l8PX3xA+HP7Qmi/D+/8M6pA3jTSZJI4YdJ&#10;RrmW3n2sGgWRh9oaWKQosSgmTJA54qTxN8LtUg8faDd/EXwJqelaTBMYbVdQ8Kh7HSbElnW8Khiy&#10;eZMkUZhUK3l3EUio2xVf4DBcQY2hLFwhFJSlL5q9tVb1PrMRgcrqfV5Tp80oxVvLRH1D/wAFjfhN&#10;8N/hZ+w1FF4d8Kw2V1F4g0uwhureFd37mCaXuOhFvz69etfit8R/hv47vf2kNF+G3hlLc6k2h2kt&#10;vbX+oRWpuI4fD+k3CLH5rKJHYxnanUngDdX65ftmf8FIPC3xq+E3gq78W/CnTbe9j+I8N74e8L+L&#10;lWP+15ra3mh+0TrJIsTW5eeXMIcbGixvlAfHxf8Atvr8CP2nPH8viT9pHxzf6bY/D3XRpWh6b4Wu&#10;dI028S1EghKiS5ALRq8cjnYuQCAsblGavnslnLL61VSVlPRWV9Xe2nXXQcnzUYQttK55jpnw+uNG&#10;+HfhvwdrFjb3msQ6fppuEsbpJmsjLCcRzqpPlSDhipww3Y68V6tpPxB8OaHB4i+Idnr1mIdJmkiu&#10;rX7VicNPMxj2R/eZf3eGYD5d65GGBrxzUPF/7P3hTXY9Y+GXiPx3qd3CBaeHWh1ywu7yG7lj2Ws8&#10;5t5I2m+zsEBVflfGQ0atxw3i74iftE/FP4waZqifGrVfi/4durq4vvGWi+EdSTw7IrXdzHcTWs5n&#10;V1AknjS4KlHiE0sm3Du5P0MXXqYWpBtRvd3lp5210XbVr/Pqjjo4NJRV2+nbX8T0T4J638QvFPxn&#10;8XeOPFHj+RtPubeK0tLGW68yFrhoInAZWbEaqG6kc5x0ya9U0Xx2fjZ+3b8UvGmualp9zqmp+KNT&#10;vvtUUkTQ8ssasJEAUL5ZjPGBgHODxXFeH/2cfh7/AMLGj1X4N/8ACQeGZ7/TxceKtI8TfEDS9Wgd&#10;ZSF0+RBbpC8BRFKyZEpBchR8rCvT/gP+zh8L9MsPG2sw/C7VptXCzPb+Kl+I9hBb3HnSxFM6eUeX&#10;fGY5o5YkYkPG21jgGnluKwvNRXM3JJRtpdPR3ev5X0ZWKdLEYSMo3+J3v6fqd98HNB1KLxRqWq3k&#10;sMf2eK7Dxy3CId5KoAgYjzHbdu2pubYjPjYrMM3whm5/bBmmJ4h8Gwr/AN96rCT+kYqfw9byjW7P&#10;QfD3xBvdQs/Mju9UstSukgSQqS0ckSO3zujS4KoGcKZGDbHcLS+FZjvv2w9cw3+o8N2cRwen76Sb&#10;/wBkr7bK+f8AtaTb3j9x83nU4/UUuzPuD9mKGT/ibTdd14Bn/tmlex29wIYt6Mrbjtw3b3ryL9mG&#10;Jjp+oXG1WH24nBX/AGV969WvofKt2uSjbV/u49DWeLlL6xOS/mf5n1WVRj/Z9KPaK/I8c1a6824l&#10;l3dZGPUDqazndex4+oqaaUujFz97kVTBCld3FYnVL4Tzv4z/AB/+FngjxJafCXxxDqrXWq2P22Fr&#10;G3Hlqm6VUJlLKFfdC5APXb3r5p8A/AX4RftT/td+KPiBYJrbPruqKngybS7iHy4mSC+vY5pSwbdH&#10;JBp4i4OVacMCApFcr/wVd1H4oWnx+0PUfhzplxK9r4Lia4mguLdVRTc3ow6zROpTLqeSCSMDB5qt&#10;/wAEzr79p/wt8dNJ0rV/Gep6DpOoWssviaMXEOWS1juJY4R5UZaMLN5GeB8rbSNhYN4+V8Az/tqv&#10;mtSjzwqp3TkmrWts7Wu7X11POzTjTB4ONLB0K7p1YtapNNST6PW/k7WP0FX9gr4JaP8AAqx+EvxZ&#10;FvffES80exudavrW68m7spjbFfMhuYU2y2n2mOVAjGaOMvuOGkRm/Pf9rz4F+BP2XPjzr3wd0LVL&#10;i8mTwBfX+rPf6st3MVlvbhLfcIlHlk2qwZVvnJ+YYB2r+lXww+Pfgrxf4p1zSPGfiq71KGO1h/s+&#10;zNrPJJa3MPmM0kbQ2zSGNleIgOxCjA8zDEr+Xf8AwUt+P2reNviT4u1ptQ1F9S8I/Du50eG8vY9p&#10;lhh1S4S2uDzkyvD5XmZA+aPqc8Z4zJ8rwOFlQpYSNOd4+8lFW95W2k3bpsaZpxVxLisunKpj6kqU&#10;rOUXKVpX0ejVvPSx8+fBvXrX/hEE0TQbJVv4dQsXF48wFvhJH2KCzA8+X/EOCOccmv0Q+DF7aajq&#10;mleDJfGL6Tb6oLW3VoPL815pGcxFVkZRPjynYxK6MQpIzgqfiH4cfskeK/hv4P8AC/iPxN8UYV8N&#10;+KtOtddWP7HbSNfW6ytICCs8jxDZcuoJXvkqxAFe66P4/wD2ffjVq+k/Dfw/8RdGtPFlrqSw21n4&#10;gs7iEQsHZVjR3RfNGHKtJEXGHbK7WIHoR4RzDL69ZzimptNJST5tFo2rpJ2sfPZfxZl+Oq0qtFtW&#10;0blCS5Xd+8k0m+W90exf8Fj/AIJ/Ej4I/sW6X8RPH/7SeufEq98I+IIm1PTdSs10/SL6O4laKEIt&#10;o8cyGHzNqvHNkjcG4ZgflX9nXVPCnxG+Efg28l0mTwfpepXkMlwtvNdPHEwlYu9uZpZJRG0iMB85&#10;wxYjA4r3H9pfw94U+CBvPBn7T/xq1DxZoOt+HFttK8J6nqqyR6dG7urRMZGjhWcPEu3e4dQgcMEf&#10;NeKWmq+AdO8FQeHvA2ita2Om2INnY6OoK3UPlSblD5O1ipDGYsBlgScnJ+3p05VMCqdOk6UEk3B6&#10;tPdu9/yPk8Z9Y/th1cTifbTTaVRXUWrWS5dnZ91p30Pp79gXf4G/ZyutA1vZb6hB8NdJtZLdpl3C&#10;ZZ4TIgwSG2lG+7kcZ6V1H7LTCL4MXFyP4rq5Y++FI/pXkPwl8Zed8JrbxpFP9lt7zwraXDW8pG8+&#10;bE7ovXqGIHGa9b/ZuWW2/Zvku5AN3l3zlv8Avuvy7iT3+IIxtso/mmfdZRKP9nX8pv7/APhiL4OA&#10;OdBZj80Ph8q3t8yD/wBkrvJhIL52gf0+92rh/gfCrx2eVJ8vRVwfT94/+FdY17OupTA3HyjAVcV9&#10;Fjv+Rvr2X5Hp5Gv+EKNu7/M8r/aK0DV75tV8SxW9x9ls7i0gaZWwoZo1OD6n5l/MV83eOp7hNO0y&#10;zEz5eznfKsR11KUZ/wDHa2/2wv2m9Z8UfHXxP+xH4gsNU1jwjNJp+tXGi20jIpuxZQfv1ZIw6bVI&#10;BxIF3AZ5wK8/+KN14d+CX7It34x0W3XUJNHs20Tw7dXGqfvfMm1LUWhlKbt8m2O3lkJ24+Tk9BXf&#10;CjGmnJ/a0+Zw4zH80lTcX7rv9xy/x10kS6Bqnwp+JmrzQ6Tfa9Z3FrrWqa7bpFE8+yO2CABpECZk&#10;kcELwnO1cvX2VqHhKP4daLbeCYoo1TT7S2jDC6Wfd+7Ri3mLlWzknKkqCcKSMGvyJ+M/xPg8aRaN&#10;p+ia7qlzpuk2KraR6rLuke4IHn3coyw8yRgMKGbaiRruIUCvuL/gnn468QeIv2U9PTxJq93fSWWp&#10;XNraSXUjSGOFWBWMMf4VycDOADj0rzFlscPGM5N3ck7dLO3zvoOpnEcdOcVBaQtzdXbfpqtbI+0f&#10;hKhi8O2aKB8um2nB/wCudfbPxK1Oy0v9ny5uNVnht7eHTbYzTTTKqou5Mkk8AV8NfDvVY7XS7WE+&#10;YG/syzBCwswH7lfQV8SftQft3ePv2rfitqGo6140um8K2d5KvhXQftDJbW1mpMccmwfKZWVSWcgk&#10;k4DbQFH0eT5JPOs1rUublit3+h5uacSU+HeH6Nbk55NaRTt0vdvokeW/taaJ8M/iHDqnxK8Paxr1&#10;r4jOoNc6hpem6SGttSkE2GlE6yjB8r+II4YoCGwxz97/ABh/ZM8SftIfB3wT8ZP2Tfh9cXDL4Rsd&#10;Vu9B/wCFgwWsgvrnTYldLo3l3GqrbsYJSsaMgjYRsweVmj+Fhrums5ke8zjn/j7UD/0H+tWtK/aC&#10;1v4fyvZ6V4kuFt9Qs5rW/hh3Mk9lIuyeM7l+8UbAZcFTjHOBX1ua8A4ONOnVw1eSlT1Sb0k/Xpf0&#10;PzfL/EDMsVWqU8Vhk1UerS+FenW2+/mfc3/BNP8AYZ/a7/Zm+ElnoPxY+Hs2kzH4gW97qFnbeLtP&#10;uI1toZ7Qu7/Z7l97BQzBRliBkAgiv1Y/a8+JHhf4ZfAPw54h8V3nlxixRYYFb55pGTAUfick/wAI&#10;BJ6c/kf+zlq9xq3xA8AzR3ct1YyeLtN+zyNIH3L9r075sgnO4HOe/PvXov8AwUm/bTh+K/xUk8LJ&#10;4hjs9L8KyQaNZWrTMGijxiW4OBzkLI2AMtgKCODX5DVqUY0Zz5WuZu6fe+vRH7NlNSrCneDXMrWs&#10;vLT8z6x+BX/BSD4z+Lv2i/h/4a1zwDZx+H9a8QW+k3semDL2yXKskF1LuDNkTeQrKCoVZ+R8pNfJ&#10;f/BVX/gvd4M8Nf8ABRtfhh4VivtR8G+A9Um0vxQsMSwyX06siTCPIfeI3jypLRhyCpC8Ocz4F/HO&#10;50VNI8Y+FdThfU7ea3urdplGGuFaN0HXgH5QCOu3g9DX5tf8FIfgp4b0j9rzVPix8N/EFxqvgv4g&#10;6xNqWm3V9frcXlreuqy31lcbUTDxzyPsO35omibJJavc4equpmEb/JfceXnfNLAy57vo2+z39D90&#10;vF/7R/gv9oLwncQ+A9MW40K9+HkOqaH4jW9UG8mkjLNamHJbKxs+So2q0JG5i20fAX7Yfxl/aS+G&#10;nwX+IFj8CPAlxNbeHtIjXVvFscN4ZLKSaQTM1u0UTRIYINjM8kqEGRdq5C7/AAr4JeI/GHwc+EWu&#10;GX41aPMvgnRW1HS/Dx0eaaUXFqYZlC3ptvJw3zNtSYgjhlyWB5v9mD46ftZ6xF4q8SeJfGEsfhPx&#10;tcPcXnh+5mdlmkdl8xowxLKpjUR5ZvmUKPmC1plvsMHjPZ5pXdGnUl/EqaKN27KzS0jZbX3Psc0y&#10;OXFWHpU+C8LPF4qnCSqUYe83yxjeakm0uZtpJ21XnY5z/gm18VP2ifiT8X7H9nrxH4w16+8IeM7y&#10;NNc/tBpLp4QXRXvbZXBaWSGIvI0SsN6I+SMAj9QvE2i+Ev8Agmx4NOsW1jfeKrHXvFUelqmpWZsZ&#10;wokkkEkqsswUTWaNNH5LLhrVo3MTswHyTpPxhGi30V74e8P6xbX0GHivPtqRBWx0Eiu7599uCD35&#10;Fej/ABd/aS+Kn/BQGG1+APi3XNH8Marrl9YR+Hr3Q9MFhbWl5CksUcbpDkyrN9ruw5wDunVgMqor&#10;1uNsn4Nw2Mw+By/O6OKVS3NGN1Z6aOSutemqemx5HCPBHjHiMlxWbZtwziMLToJvmqKLbjrdqLtN&#10;8tru0Xp1NJvjt8GPjb+1Po+ifELwimiLBYp/wrlrq1hsbW0vluoYbOe8iNrZwxQSQwQ71V2cF3YK&#10;doBr/sP/APBQL9nHwNoHxe+Dnir4Oyal4h+IHmS2PiKfw/ut9LY6ewSKOYxNIGado4yMoqKWfnac&#10;fONh8N9L8G3beK/jzY6h4kd0urLw/o+oXE8lnp+nWd1JA7CIuWHmTL8qhgoVAeSwx7R8Crfwzo/h&#10;F/GXhbwImiyePbm4021hh8/zb6e2gUu3mSyCNVH2iNcMI0y+4vwTXzGXzr0s+nkuX4SdWSSXKmuR&#10;NatqTabsrO1t11ufnuecSZRTjCri5+yjd/vHDy0Ukui79EfVfwX+C2lfHL4Y+I/2lLj4d6frY03T&#10;bWDw3pF5I9vCbjT7eG4mmRRJhyp+yKzMJY2865iCBi+38nf2gtf+NvgrxO3gf4u+G9St9V8H649v&#10;fafbwpaMt1HCADGq7MMUSEAOm5id21+Q36t/szftc6p+zz4b1LTtc+GXxBmkvIrVIrjTmto0SFAw&#10;OG+2rwxVeRwQmM4r5K/bJ/Z2+LnxY/aM179qP4Qfs/8AiqxsNS1Cz1jT7bUtBin/ANLjEUn2+Vmn&#10;kjnkLgyMz7xIpGe5OWD4Z8TcRxNiKOMyutSw0UuScnTUNEuZR5ZuUnJyvZpWt93LjOO/DX2dN4bM&#10;6VSbevLzatpayuktLWv3PiT4a6JqnxN8QWviW11HXNavNc8TXV9cTW+IZYkSISM0qL8scnmP8pBE&#10;Z68ZxX0l+yB8HrvWfDFp8VPEPjiD/hGdLW7v7PVNWt4f7SttXtGuGfTQkiThmuGhjPmYyv2tQMkE&#10;1k+Nvgr4/wDEn7SHibXbLwtq2lXmoXLHVdCaxVZ7A7E+SRUEShGLgKuB8pUAHOa5L9sWG6+APwP0&#10;Xwr8P9G1LTNNj1a91DU21GSKE3eoyOiQDy453MhiiZ8khNxVSUC4B+plwdjP7NeYyg7Rm4yfSPLp&#10;dd7ttX26HrriTgznw9CliE8XNc/s3de617jTe+l9O3Q+hf2Rv2qPiz+1Fc+J9Y+K3gzTtGkt/s40&#10;u2s7e4ilMamVWMokLL1ZQCGBJWTCkA7fpkfEyb4Ofs5+IPinZWf2i+0XT7W40mF5diTXSPGY4mHk&#10;ytJvKlREiiRyQFdOWH4HXvirxNqWqSa3fa/eS3kkheS5e5YuWJznOc9a+5v2YPi98cf2uP2efGWh&#10;atYeIvEEfgHwrayNaafdTXUmoaoJrhbGUQZLF2R2RlQYY2ykkFwK4FSjUsqjuk/wV7HrYfMo0ZSc&#10;E7taPfV2v+XyP2o/YR/aL8L/AB9s/iR8bdGkuLPRdSjsL/T49QdQ9vaGy0wncV+XAdZuQcHr3rwb&#10;/gsB4B/Z2/4KMHwpp1l431izm8J395PBqFj+7WRZ0jVkKsDkYjQ5wCOnc54j9k3xH4h+Gv7FE/w/&#10;8C6Nfax4k8VfDnw6NRksWNw8CXNsksu5VBZpWKNuXBYeYcjC5PmPhbUPF+maHa6f4ljurfU0jEeo&#10;W91GUlhlBIZHRuVYEEFTyDnPNe7wvl+V4hSniIczWiV9kurSs9fUrizNsxjyww7tGSUm7btpaJvQ&#10;+7f2VPEvgTw/8B1+EHhzxEbi48O+E7e0WObIlaKCGOHzPQ5KdicZHQV+L3xb8aatpv7Rxht9Gluk&#10;/wCEyntme3Q7ooRdXvmT8K/CeZu3YwAueME19rfCT4r6l8PP2gvD4v7q4W11KOSzujGxP2hZch40&#10;XBDOkYd8dRjPOCR82Dw7pvxC/bT0vRP2UvCNjea1ql3NoPiGTUfG3l2+oapNfTO4zNbK1oWHlr5U&#10;YlGSUST+N/OzbJYRrVI4FaKLai5XasndN7peZjUzj6/gaTx71Ts2lZO9rW6X9PuP01/4Ic2c2k+C&#10;filYSPDLGviuzkhntpC0cqvYrh92WDMVUbgGO1sr/Dgemf8ABPJwuoeOlkHbT/u5GebkVh/8EkP2&#10;ffj98Avh9408PfH+Kwj1C61Sxk0+PT9RS4gihS2ZfLTCKVCH5fmLFvvfLkorf+CfPiG3sfEPj6K6&#10;maHaunkeYv3vnuh2J9vrmvy3D0amDpxhUWy1P0jKEpZbTgt7W+5ngvxyl+x/GnxpNA3znxHeFSe3&#10;7x68h/4JYa1A3/BMfU0uJNsMPxq1BMuxXarLvxkKcdeuDj0NelftE6xaR/HbxbDJcsqvr12dwRuA&#10;Xb2968W/4JfXErf8E5PGGkW8bM0fx+uoI41YBubb1bgH3PArqxP7zKWr/aR52Y8qx9P0f6GV4k8c&#10;aGP+Ci/g/WNOXRoYY9H1mJf7Q1S6gtIgtzq8xjaSGBpTlJgqlUwSV3YBYrpfH3xDY3X7Rnw1u38f&#10;+HNYuF0XxU0tx4fW8EcbNFpmxH8+CPDMwPzKCBkltuM1g6lpevx/8FCfh5Ho9w3g2TWo9YDX3nnF&#10;nCftaOFJincHy2eNcpIS2DznIvfti+CdW0T9sjQdH0FZrrRZF8RaboutatNGs91LDBYR3RlSOJAs&#10;iyKBkIiOGEifIyk+fLCfWM6wuMpSXPySio3XM7xlay6+Z5NSp9Vo1aVS9lK7fTRo+qvC4tJPBElv&#10;Y37XUMcl3BHcNHtMuyeVMnk8kqe/vXilzCEt2O3Hy17H8MdE1LQPhvpuk6tEqzNZC4k2joZf3uO3&#10;I34PuDXkN+QIWRs8Lzhq+qwtKUU4z3W/qetWqRnhaco9Uflr+0ai2X7VPi6NTnHi5G/8jxNX2x8F&#10;dGTUre1gaLPmecG9wA+f5V8U/tUl0/ao8YOVKgeIo2DZ94TX238Fr+TT7CwuRIse25YMzehcjn86&#10;2zD3Y0GnZprU8XDytWxHp+h1nwyNhoN3qC2se6OO1RGkkGG/vdMnGMfXn2r83rj/AEJPAs7feh+J&#10;mrJ/3zPp7f8As1ffV749sNL8QLavp0Mc0q7J47e5+XaSRuxnrj8q+AfGcyWsOgxK3zWvxV187d3R&#10;Q2mEH+f5VxYXiLGcSVqqxNR1JU/dcmkrrlmklZLbbVHNW+r03GVJWi7f+lRufpN4e1YJbmMnHz4x&#10;/wACNeKftl626/tKfs/apC+DH4tCK3ubq0Hf/ervI/EUUS/aYr+EReYQreZ8uc+vTrx9a8a/b11W&#10;80PxZ8H/ABRpcTTXVj4q863j8ssHdZrRwoA+9kr0HWvxLw9wjp8aU5dWqi/8lZ+n8YYiMuG5u+zg&#10;/uaPoj9lbxb4D16w1TwF8SvGlj/aK+J7iWxt9TjW4aO2MUY2hn4TmIkL059eD5f8E/BrfDT4OwN4&#10;Gn0+/wBQtbBVb+0YA021GJdYSUZVZgD8y7HGBhuoaP8A4J5RfCg2nirTPjr4ehj1iPXY5l/4SC3m&#10;ikSMwoGAyBgFwevOc1n+FLjV/DnhK4tr7zI5bZpAcsDiMzcN15G1gf8AOK/SMRluS08dmNGVGalz&#10;Q5uZuzai9Y+SvsfLZTXxlXDYSpTmnDllayVrOS0f3bn6Bf8ABNzxRovjjwB4q8XeHdHWxtrrxU0c&#10;kMcYSNHW3iYxrhQoI8wMQOgkBxzz9PWk+BsB/wDHhXxT/wAEpF8NQ2HxCv8AQLxf9O1u1na1GAsU&#10;flyYdR12szOoz/zy9q+xrS7Gz5ZOv3ea5cro06OBhCnsl+p9rmn+/Td+v6I6zw/MPs5kfdkyKevt&#10;9ah8WZNhIP3e8RsQu5R2/wD1f/X5pnhe5H2WWIyfeZPlDH0P50viZleyYrNyoIG0H0PNetGK5ked&#10;ex8eftTHd8B/E0X/ADzt7k8+iJKf/Za8O8P3CTWkEjPjzLSJvzjFe3ftRAH4IeNvLf8A1Oj6u4/4&#10;DBc14D4RlE+m2Y38fYIOcZ6RCvtq2uBh6L8kfmFH3c0qL+9L82ehfD/xRpehxs8+jrdBr9QquwG3&#10;KYz0Nfe3hb9gr4b+JPDWja8/xngik1bRYNRjto/BZl8uOSNXwzfawMjdjBwT6DnH56+GYtCt9P1D&#10;U9c1lbW2sPKuGkZgBgBi33iB0FeueG/gP8XPHul2GueFvhT44vtO1K3guNO1K18Pu8FxBIgaOVHX&#10;IZGVgwYcEHNfHYjEUcK5J11SfN166I+gxXsfZw5pOOnRXPqrxz/wSl+HGsrDHffG3TlYxlfm8ERs&#10;AGK9T9uC8Htkk84zX42/8FHPhX4K+B/7eek+BfDHjOHVdP0/Q9Qs7fUI7H7Gkn75pnAjLvtCtKy/&#10;eIO3cOCK+5/iX/wTp/aG8XaPHBH4A8YRMsjndHo7bsMvvX52ft4fs4/EP4B/H34e/DvxH4c1Rb63&#10;l1T9zqVv5UxSWO3nGQe37/j1HNcmH5pYuqp4lTThLRW7X7s8XMPq9ONOSm5PmWlmtO/Y+tv2PG/t&#10;D4LQ6smtotqmoSQ28kNyjGSQquSWGdvynHGD9K8F/wCCpGj/AA4lTR9Y+JZvG0+11CQwf2bBulmk&#10;eBgoaTbmJAdzdwzYJB4Fe6fsa6lb+G/gLp3hnU4ba1aaeZ7iGZgNznHP6flXG/tpaVqlzoNhd6Fp&#10;NtqBnul8uK4kBhRdrh2kB5dR/dXJbcBx1Hp5XKnU9nLm27eltjzI/V8VmjbjrrbrtsfGn7B9pL4H&#10;/br8GJpV695o+qPdHT9Q2fLcxPp9wEP+ywLBWXqpGDzX3n+3DZjVf2dvFUBPEXh1Ln/wHvoZ/wD2&#10;nXxD8M/BUfwd/a7+FslqGMepeJIVaaKx+yxb2Lo4WNTsAzKcAAbVwvP3j+ifjq3sdYsf7O1Oyhub&#10;ebTbpbi3uI1kjlRdjFGVgQykZBBGCOtezKahGcrdPyZ6HsPZ1VDu/uujif28vCvhLwL4s+Duv+Ef&#10;FCahc67a+CtR1qNLZY/skx1d0kjJDHedtwCW+XIIOOa+n/gL+yz8Lv2nPDfiSH4kfFmDwuNIW1MA&#10;lsY5zcJJ5rPgPKh+Xyl6Z++OnGfhv9pWwtb/AMCN8cPDulWNpY2+v25Zo4vLeX7HrlpbGX7gLYkt&#10;5UwcEAdcAA+5+Mv2ONe/bCms7Pw2bhrzw6ryrFa31vCzi4MceMTEbvmVOmSK+F4kwtT+y8OpN3cp&#10;WaW102uvTb8T3cvdGWIrKU3GNotu13o/lc9T+K/7Ef7MP7M3jO2+IOl/F238SMbV1axn0myjikmd&#10;T8jq1ySM4zuCnBXHXGfG/wBjTwL+zv8AtB/H+5+CnxI1fTfDgsdNZ/7UhNpMJCkZfaRIygqShA2l&#10;skjGQc1xGv8A/BFcfDzXdL8efFvxbY6fo+oLJeSed4mjW7JRd5CKI2QsMD5ckHPB715z4H/4JY+A&#10;vjL8RLfwd8Ntc1zWNaET29tp9nqlks0sShm3bHAOduTXw31bKqGcJ1601UcFZcmnztJr70nqfQ8m&#10;ClkekpOKlrKzv6pX1/BHvv8AwWN/YY/Z2+Cf7NOg/Ff4XfFNb+/0nxnpkgs1hsYi6vcJEQwhkd+A&#10;+7BH8jX0/wDse/syfs7fH/4daj4p+Lvj7TtHvrGaFLWG+t7RmniaAONhuHUk78jauRkjpmvzW/b2&#10;/wCCQPxe/ZD/AGadS+NNx8PvGENtp+pWr3M+qz2skUa7wxOIsMMBWP4V9OeEv+CeF7/wUG0HT0sP&#10;D+t6hJ4V06I40W7gjKC5AHz+cef+PbjHTBz1FfUV/Y+xwko3nFTqLaz1int6njYGOC9pVh7eUYWi&#10;+fl10e1r9fU+xvEX/BPn9hNLCa4uvjXpyKskUUSw6fpTPcNKQoCKsxPBI3E4CjknAJHyh+0T+xj8&#10;DP2Zfj54H+M3wn+KD3/2ae6kutLa80yOEsxSBQ4t7h1KsHYknGBED05rMuP+DdDxtaoZtM+Gfjd8&#10;84fVtOYMw/4EOc14P8cf+COHxm/Z++IvhPUfHPww1y08Hat4mt7HWry+1KzLxQuSZSnlSkhliV3G&#10;VIOzoelcWbQwcsLUjWqOnBxabslo1qt+quj6TJYZNHHU3HEzqSv8Lg/ltLpoz7g/Yu/bIN18VLr4&#10;O+ENN0Gz0vVpP7VvLf8As2zuZkkbdCVG5XCoBBEQvo/bNeD+ObeSw8PPp0vElvCYm/3l+U/qK3v2&#10;Qv2Z/gF+yz+0Qt98GtW1K+vL8RiJtY1YMGtlk/eDCwqFIZo8sSTjgDkkV/jxai18ZeJ9PjC7Ytdv&#10;0jA7ATyY/Svd8OMRhamVRhhJydFR93mVpLV3um2+258vxpSp08/qcqtflv0u2tWfIulzxWf7e/xG&#10;sEOP7Q0W0vgPXMVoc/qa9a+I/hjSfiVpvgXRNR12402ym8VraXUum3iCZIt0KyvsP3QBdKQzDacS&#10;c/u3I8T8VSNon/BQWxlLbW134bW7N7lIpV/9tv0qj+1J4R1fxfquiW/h3SXuZ2vJraRY224Eipt7&#10;jncP1r0+IFy45Pn5eZLX5P8AyPHyx++opXu2tNWfd+m/sT/sS2Xh/wD0/wCMviidY5mjP2abSGYy&#10;K20bQXydxDbTjBCnB4q54j/YP/ZBtPD+tXXhz4jeI5NUs9Nv5tPW6vtF+zTywK4TdIj4CO6rjkEq&#10;4I6jPxf4e/4Il/tDeIVXWr/4H+OEZolB2WsLr06jGeK3B/wQ8+OR2kfDDx/DJkAbdFz+HyrzX59G&#10;PC88R/tWNlJdbRX+dn957X9g061Pm9vFS6J3f32PPfhF+0ydf8P6P4mj8K6db3FvqSv5S5Kh45eF&#10;zgHBwB9DXe+MrmT4+eI9DvvHtraabot9rCWEmpWb8QD908pIfoUWZSSRt+YYJwSPJdX/AGDfBPhW&#10;C4Nl8WcyW5bdb/bLZmDZyVIV85z7Zqb4lfsefDf4eafLe+B/jE2tveKGnjBjwnyf7DHGfc9q6c0o&#10;8JSzaNXB1Jx3ULwk2lpdN3t6N7npSy/E4PKkq1NNbSavb1V0mfdz/sl/sX/De3t11b41+NGae3Xa&#10;2k6Hb3CYxkHeqgMCOjAkH1yMUV+enhz/AIJzfHy/thcP8N/GShlyN3hO8IPPrtorn+o0sO3CGatK&#10;+yh/9sfLReU8vv07v5/5H7C/8FbbaHxB/wAEede8ReE1mW08VQ6fJoNrLpYsjFBfTW+4eVk4+WXJ&#10;zyf1r8b/ANlD4A/st+CdO1a+/ak+EN542vLuSOPTNOjvr2yTT0U/NL5lrOhlLh/usML5XX5+P2g/&#10;4JQ/trRfFL9h/wAA+B/F1nJqWqaDocdjePqkMPkyCIsqOJrlBHwgUHL8Ec9RX074e8W+E/EM3iC2&#10;1zR/D3hoeF9NW+1iTVtNtpRHA3nYkQW0LrKCsEjABgSBwM5A+gyzPa2F58LhqiclJqSur8y073W2&#10;zO3MsvhGty4im12dmrrpbT9T8XfDFl8H9K0i3074BfDlvC/heTjT9Jury4uWgZjtkYyTM8p3Sbjg&#10;kkAgDpXKeLNXh1b4z/C+ytJfMj+169fCTaQG+zwrBuGQDg+c2MgHHYV7t+1N408K+Nv2ovFHiPwl&#10;q8OoaXdeLP8AQb21082cc9uk6IHWI8xqUTgHnHJHOK+eYbvS9S/aG8HwaTpt1a2umfC++voIb25W&#10;aVftFxBFuZkRVLHaDgDjOOcZP0XC9H22MqYufxNyX5N/izz86qRp4aFCPw2iyP8AbB17UPDPwLvL&#10;vS/Edvp0n2yEGaW+WBpUDGQxpuI3swX7gySAfQ14T8Y9d/aH/ZX0bRdL1P4zp5fjrRk8TrZ6Rqlw&#10;ctc8lrjzY03TttBZhvB4+Y17x+1l4y/YZn+Gej+Bf2obb4rR3j6p9sjPgyXTo4JTEkkagPcRytjZ&#10;JlsqDuOBkDcfGf8AgrjFpa/HfQdK0LRdUXR9D+H2lWtqbiMSG3XYzKkkiBVLhCm7AAyc4Ga+1rZf&#10;h6yc5tN6LQ4cv4kx2UQlTpQWt29NXpbT03PK/hv8f/F+ipdSeKr/AFq/F8W+1Lpfjyw09plb7yuJ&#10;LeVjkcHpxx04r069+L0nxftI9UudP1i2a1kMcja14uj1mSThTu85UTbxgbcdMEDOSfnC58B+NvDt&#10;jY+KNW8A69Z6XqbOun313o8iRXJR2V/LdhtcqylTjOCpB5r2T4K2c+l/DRby/sbiGTUNRlnh8+Da&#10;XjwsYYe2UcZ9QR2rxM3w+Ep4fnpxSd0rr8tPQ5Z51m+Np+xxFacorVKTbS+89X/YanfUvjF4+1ZT&#10;uWDw/FEjenm3tqMflG1ffvwoxB8NGk2jM04Y+/7sHH5tXwV/wTxH2m++J2uMn/LTRbZWx6vesR/5&#10;CWvvDwW7WPwxTP8AC0jH3wq/4V9lgY2o0k+kF+R83WdqUmu/+R8i/tRftuaGddn+EN5ra/FR9O1q&#10;a5tfHEfieaPFq4iKWC22oWkgs2tfIjQGH5d6OysyuRVjwH+3/oPjHSPENj8ZviLH4Vvr2183RdSh&#10;vNS1K4s7w3IkcRQwRx28UTB2kOQ+14otgQl93z/qH7E/7cOt+K7jVbT4LXEMEk00sX2yXZG4ds7g&#10;SVyfYetV9X/4J6/tV+FJdPsPFml6Vp76kzLZLJqVu7OyqWYlTMGVcA8kAHtmvhq2T4LHVm6bXM29&#10;VJt367tr5WPW/tf2FNRlLRW00X47n2P4Y/4KNfCvwbb6TL4v07w34ukhsZLK7uH8MXy3U4ZUjMrt&#10;9qjV5pUADtsAIUIQwAYet/tIftR/8EyfEfiq4+H3xV/ZN8Xatf295cp4y0e18T31vp19dxz+XIyJ&#10;b6xCrZngUqWiXcVQsNygj86rv9lz4n/D+5t4PEmt6ezfuZBNbxxyFyHAZeJW27RjPAzuHpX0NrPw&#10;08PeI/2kPG3xfvbyO+tW8Zam2nvDho5wL6Vw4ZeHTJBGCQ3XkGvLp5dluDxvslpJSs3tb5tLod9O&#10;pVxGH9rGTae2v5HTftDftn/8E9/2bvAOrfC/4ef8E4fFfhOTWIy0Wo2vjS9ha2uxGRFcqJbmZJCh&#10;bIVgysAQQRX56eJPHXh/xB48Xx/4NttU0u7uomW8DXURFyZMiXf5cablkDlWDEkgnJOa+yv2irKz&#10;8daFdWt7p0d19oj2L9qtxIw9wT6dfwFeHeHvgNYW2pWwbSdjSEhf3PA+bAI4+lb1MyyHK69R0JOT&#10;e7vv69PmRLD4vEcsp6eW/wCYia3e6R4v0DWNN023WWxihXUljlaMTtvDl3KYLNuY5JBJL5JyST9K&#10;fs/eGr7w1rd94ru/C1nYQ3yhrX7Nqk0qyK8hlY7Hc7Mk57deMVyeq6NozPZprvhi3uplPlxSW+nQ&#10;Ccbu+IwrsPk+8QQDjJBIz7p4X8Q6p4d0O20jS7VbGGJVRZptHVt3GcFtynP4np+XRkuKo4+rGrRi&#10;387ffudkadSEbSk7I3PA8+jSeMrKePSIPtDXDSed5ku6P5GHTft7dwTz1Paz+zlK2o/tcfEObOfs&#10;dhoydOm+C/8A/iBT/B+p6z4k13dqOt28gs4mcJHprIR90dfMPY+/Wnfsp2Qk/aD+KWrlhmS60q33&#10;DoTHb3Lf+1xX3GVylLMW5K1orTfqeHnn+7pLufeH7LjKPCVxcMPvahN39Dj+lem6tfRCylk37QsT&#10;lmboMKc15F+zN4T8V3vhKa5t/E+nwwvqVyYo30mZmVfObGSJhk47gAV6B4t8J+M7TwnqckXizS2m&#10;NjL5SyaRMI+VIyT5+enpXLUhKpNtd3+Z9fg6ns8PBW+yvyR5O9/E6hAenNU59SwcJ/exWevw+8ZF&#10;PN1P4n6fH28uy8JyMT/wN73/ANlqI+Do0VvtXinVJJOzQx28Sn/gLRSfzqPY1OXb8S3VW2p+f/8A&#10;wUZ+I3h+y/a+utN1TxxrOnyWnhS1iht7Gyjkt3Zo5pAsjGVDy0nI2sAMHrwNH9j/AOM+m2Hx30me&#10;91db6S90y4ijN3brG9wzx5LkpIeSQVOM5GTg52nmf+CoV6svx8l8D6Lqdq02mxQz3Vxc2qSTOz20&#10;ATeY/LBYLwBt+7jtnOP+zL8ANZ1nx1pfje/+JWn2v9j3Vo+7VLMhJVkZlk5BOxRGzcc8kemK+0yv&#10;iLKY5UqNWTjO0klbtpvbra5+QZ9w9nFXiX6xQinTUoybv3s9r9L2Z+gen/D/AEm713xN8QII4bGz&#10;jvBJDD5cHlmBxGsL7p7iPamwMyFndmVhtZcnb8H/APBQS08Nt8Cfidq1texXGqW3ib7KiweViGzm&#10;sdKfaPKfyypcFgVXb1w2PlHQ/wDBSf8Abz/a2/ZG/aEvvhx8MvE3hO60S40O0utHuLexlnka2RGE&#10;jh9+A6eQWdlKsUkUnOWx55+yj8eLD44av4q8Xftb6Gl1Ya9I1l4nurORppbr7XYyWSzRpvOySJVi&#10;8tt5BeLLE7Tn4DMKNflniarTi3GStva67o+3zDG4SWCjhYXUrqPzujxDTPiOngj9nLR9PsvG1vdT&#10;aDZzWLKxHkytJI1xJaFh824GRlVvTkHHA9U+HeteHvGnhG4udbsBJazQQ3ayq2HSQRq25TjKOrAk&#10;MOQVBFecv+znd+PtM1Lwp4wi0XR9X8lxDFbaTZ2bQEDKSTfuA2SCp3BgXBODgZPffBLwlq+h/D9t&#10;L1/TGtbqFGtpds0ciSqgwZI3jZlZWOcHg8HIyMn7bBym4x7WPlcVGnGcu9zqG023vvFV78UvHIuP&#10;EHiaa3Ml1rGvXT3Ny0jD+F3J2ADoFwMAZzkk8L4S8f8AiGz+J+qnR/CNxrlvZ29nFcWdmpaRFdQJ&#10;GZh8oJUL6KNgJKg5r0PxXr2lWFjfXF3cx24lhSONig2hirYJIGMc/eJ61514M8KX/wAM/CN58S9S&#10;vtX/ALSut0y2tvftGHXGVE0LLtCkAcBSwHGeuPQl7sbrY4U+aolLU+mj4O1K5+F9ppXhHwDrGoR6&#10;fplrHJ5Fski6ZZrvDyXBKuilVQEepjbDDGT9AfB/TotK/ZZmaMYzpt4wBY9/M9frVD9nOxln/Z1+&#10;LGtyR2+628H2ok8xfueZFe5C475/pW14O/0X9lVQ38WjyH8GH/16/J+JcLCOfU6t7uXL8ten3H22&#10;Ryl9TqX0smv1K3wK0BLuJZGuZIwujW7fuyB95pG9PeuwfwzpVpqH763ludyg7ZLh0H/jhU5/H8Kx&#10;/wBnsEaWHA6aLZfw9/LP+NdZrE6fbw57RgV7mMklmkr/ANaH0GSxf9j03fe58Y/GD4BfHL49/tn6&#10;58DfhP4h07RF8S6V9q0vUjauoWS1s8mC6mVHlk48xlYEsFZV+6gr51/b5+FHizwP4F+HPwC+IGoW&#10;Ut9YeMJNH1y40qYRw3N1FdXEUrrGQhVctJtYqo5xjrj9kNB+CHwW8ReCPDPiO6s9Qt9es/FcXiK4&#10;1SOM/vJY0aIQZZseWUIBxjODwa/M3/goZ4e8PeMfiHqIke3mt7Pxxrlx5d9smnCyX16FKtx8wZs7&#10;tuDt4wSK+ow2W1sRhKdOUUpSaSdtLbp+qPic5zCnhMRVxM5NxjfS/Rbpep+a/jOLSrLXPEWn6LpQ&#10;ghj1iZLePdkwwiUhUz3AAA6npX3Z/wAE7Q9l+yvpykMPtOrXz89MbtvH/fP86+bvAfgnRdCudWmh&#10;gt5o7W48xZL7T4Z1l/ixiRGzjPv1HHNfZ/wnn1eDwB4fsdZt4VuHsTLIkMSRIgkR3VRFGqqpCkA4&#10;HJXntjHMshxmDp0vayj8SWjbej3tbb5kZPnGEx1SuqCldRbd0rJNJrW97+Vj2v4m6vB4f/Z28cax&#10;LM0a2PgG8kWSLG8FdMYgqfXPT3r8wPCd2uneIIbaxtY55BYx7mt5JGK9eTsIwfbBFfot+11qFxof&#10;7GnxDvra58ot4ditXb0SVIIXAHfKueO9fmNocV7eaha67PM3k3EJWHdYJGxVWKkjDBmG7cu7jlSO&#10;1epw3OOGxNa2vNU/L/hzDien9awGHi9o09fnY9og1PVEtmeScI277jXEwP6pmvIPHWqX958Ro7hr&#10;BoIWt2XOJB55388vyRjHTGB0r0CzeK4s1juHuJN3ysUjuUJ9sKT+n51578V9LtLHTW1SwW6jms7o&#10;MzTLMQVY7Ty445xX22ayqTwqlfSNn/n+B+e5HRo0cZKMk7y0WmmvzP2a/Yv/AGDPG1j+w/8AD/8A&#10;aq8EavrHiC+sPCVt4os9Jj0qOX7bNbJBMtpGfNVsF7Ty0+UkBx8ucg/irqvxu+N3jH4r618R/E/j&#10;fUrfXtYvZp7+dl8siRpNzKE24QbhtKgAY+XpkV/SZ/wQm+J/gTV/+CWfwlXxTpclxJZabeWpuo9U&#10;hB2x39yFAR1zwuB1zwOnb8w/+Dmfx58JfH37fOg+FvhZAkK+DfBMFtrEaCFXa8uZpbra2wgn91LC&#10;2SWB39smvgaeW4OtiuVU73bburr8z9HqYvFYbC3c7drPW9tD4W0z45/GvRrptYufixd+dGI3jmKo&#10;rRsikLgiPHAPfgnkgmux/ZOd/wBqf49L8MvH199svvF0i2Phu6m2rHZ6l9qt283ZGq5aS2S5h42j&#10;dMrE/IK4f/hBLnWLFo1tpE3Qna0kFwB09SzL+ldp+yr8R/h3+yH+0R8D/wBoC/8A7S+x+HfHNrd+&#10;Nv3LfetdTWaR4VOXwbGWJQpXmSJ8ZzXtVcBhcrnGpClFRfbq+iPFo47EZtCdKVWTltr0vpftofdf&#10;7YP7Cmg/Cr4VftMeObrU9L2+FdJmh8N22n3Uyxos2tadpgA+XDpt+1bOgJmbJOwV83eEbo6Jp2n6&#10;OhX7Mlmiw7QeMADB7dh3r9n/APgoP+xpqvxQ/ZG+P1p8LviZL4g1bx/p+l6jpMV1bwQpp9vp2r/2&#10;tJFHMhDTB49yplVO5FyWzx+KxuEaeEQMv7mPc6qMkE+4B/nX4n4qYmWPrYaMk0lF2v5W/U/un6G2&#10;BjkdHNMTTlablTXqm5Py0svw8jqJLvIJjj3AdwR/9eubPjPxD4P8Z2viXR5Lu1msZY7m3v7VWU2k&#10;yOpjcMB8p3bcHuRivV/gPb/BNtc0nWviump61a3U08S6Hpcy27ebGjEtI8mcquAxjVcsM4YHANr9&#10;jfwNrXxk/ao0f4P+HPC/huO48bpdWCaP4ujm+wBHgknWJ9qSy5PlqEJBbcV6HkfP4jw54g4dwGGx&#10;+OioKu4qEU7ytJKUZXV0r9m0/I/bMZ9Ing3jPMczyfIpTqzy+nOpVk48tNunJwqUkpWlJrZtRcdd&#10;G2ffn/BPv/gp7r37RbapafEWxh09fD2jWiXEun3jeVOzF1VliO1YuUbIztAIC9AK+e/+CqP7dnwY&#10;+MXxD8G23w91a41I+HFuQtzcSOEuZ5JIWMaCNjIdghUllIyJBg8DLP21/wBkD4q/8Euf2YtavItB&#10;+H+k2vjS8FhNH4d8RardXt3sikIBOoWuEjUM3y5IYsQASxNfmhf+KfGcWpSG405RZyXJW1e4JLzt&#10;ncy7hGNrAjyvmGCpAVSAa+jhnPFWVV/ZUq/s6iWs1ZSd+iettGtbX32tc/zS8YM14X4nzedHKcIq&#10;eHfK+RuyTStotdNW2tdD37Xv22fixes1vaa2zt5iR3OnafCyqA7ZxKV2ZUBAD/ETCvPBFad7+3F8&#10;Uby7ksNZ+JniCPzpN19ulvrW2kt1GFxNBJGcExNtw2MxY6ocfNw1nUtZFvaeFo7GwSKOSa+g+y7X&#10;umLs7LgqGdQ5wBhiFC/wqcJJeww3j65qmrST6y0jWrR+W3kWZAxsRixCFT83GAAzHjgjzq2Z8QYi&#10;V6uNrt/9fJt381dq2h+PYfK8twulOjBekFe/np6n0XpPxHt3ibxl4W0tby+vIQ95LfeJNXaSRTGs&#10;eVme8V36+WFIDfLyACM8X441XSPiJDb2/wAQvh5p+t2tvMz2djqWoX0kcDHbuIJn3c4wTuzjv0I8&#10;+8OfE2fRteuLltFjNu8hNgs2JmRyzE8R7RtYMqbMHaTlQy71Xt/+Eh0rxBbx+I7KJo1vYFeSFl2+&#10;XMV2uMFez56cZ6cEV5mKz/izAQ9k8VP2T/vaO+uqWjfqt0z948NqOS57jJYfHYSnOvGKlGpyrmst&#10;OW+6aT6dNCtpPhv4G2V95l3+y/4DngZ8tZ3Ed+VJ9dy3QkH93AcL3xnBr1r/AIJIH4lfDL9uDxb4&#10;U+C3wx8XN4L8QQ6fdalpHgO31a/j01IZrTMs6215HdNbRLqEvJkkchgMMSWFX4KaH4GuvDviDU/i&#10;F4Ze80t5rS0a+t1X7TZO+8h4SeFPAJzwQME4r7A/4I4S/DL4DQ+NPivbtaxeJm1x7H7debTcSW4t&#10;bMmDA4Rd0asQGIPBBNfovDvCvEuYZVh8zxFZPD4iMrdJRkpNLRrVtRbVrruVxDxdwtlueYrKaGHl&#10;TxOFnG7t7soygpNpptqznFNOz7Hu3wd0i70+bz7X9jjxR4H1DT75mmjk8O39oNSs0SXyooftbsMq&#10;6AIpcLi4XMg27R+afxR/4KN6Np/xV8XXXir4ds27xNqHlSR6ske5PtMgBKhGCHAGQrsAc4Yjk/vh&#10;4V+OPhf4g/Ca61/wi+zxNbW81ta28955cb3yx7ocvkDYxMeW92B6Gv5tfgX+zvqHxXl+N+vfFr4d&#10;TPP4R+FOo61Gk1wIzY6n/aFmkUgVT85AklBXlQpYnlQa+gwtOrlNT9zNt6ptpPz2sc+IxUc3wy9p&#10;H3d1q1uvU9++BfiLxB+1pqR+IPgDTdX0y38A3lrqE1hoN1LPPqCzmSJYZLnyHECNtOY8KZwWQODt&#10;I9a+Af7JWr+A/ifpOqfCz9nbUrfxY+sR+KnPiOOY6hbahBKlyZBG8gjZklZSmF+bMZAGcDsv+Dfn&#10;4SeCof2Rvjx4+1ma+W71CKGxtYbe5jjjZrKzuLlGORu3CS4Rsqf4V619neKvHVpe/tWQ6z8P/A2v&#10;PcTaHdN9hu9FeDhIInZhJLGnJGeAjKQi9MZPFivrkpTqwm1Ke7Wmj0fQXLQlThSlD3YvS+tmtnrc&#10;8d8L/wDBVnVfg019b/GD4SeKbg3GoLZrNDotlHOt0j+S0LxC9XaxkZBtZVYE4I615z+yz+3D4HtP&#10;i1r2hN8K/HWmjUJrdb9dV8KyQR6eNkksXmMJGK7llBUtwQynODmvmX46a9rfibxX4sg8PaDKlxH4&#10;0e4WzspJZ5G3XE8jMAWJYBo05VVA4+UZADpLzxm2mWNx4s8MarNDcJJFMt1psrSBFCc7W6AlyBkg&#10;HHWvlsRl9HF03Gbd3a7XkfQ4PN8ZgZRtqonunxwfRde+I3j7xtI12sf9qEaTEsYXz5ZfmBOc/IED&#10;NkdcYzzXnP7JHhHSfg3+w38SfDd7rX2//i+VvdXzNY7Ft5rnSRcGBRubzPL3KhfAJYMAowCfLPDu&#10;l3fiT4m+Jdd1PxP4kWCSysZ7HS7XxNeLBYxmxiMuFWdUwwZpD8pwTkbSBXUeA/hvoWsfBDxVq154&#10;y8Tf2pH48tk0u1bxtqEX+gPa3DfNCLgByrhB5hDMN2N2Dzx4rLoQwPs1feO39eZ04jMvrWMU5K2+&#10;5lfFP46fBn4K/tLfDj4h/tOfDbUte8Oab4f8QRTWOl6h5U8jAyRI0auU34kkRlDlVdhg8ZFeg/FT&#10;9oPwt8bfjf8ACHS/Bv7I3ibwBolvp3iFNF0/X7a00yS5tr2PT2jmHnzr8kYgIaSV2c72XzJWTCfL&#10;n7RFw9j+0B8Of7S8U3Gl2tjDdt/acmofvIdt3bNndIx4ZiBt/i3svOcVs/EbxHc3f7b8upf8Jtqj&#10;W9nqkOjR2McaqtiyWaySCMK5XbK87biAOQSC3Yw+WYKlj6OJV+emvdf3p9LdX+vQ8jE18RiMPVjL&#10;VN/5H6E/B3xD4c+IfgI6poemavptpbaleWUVvcXELTJ9nneEqWAlSRQUYBwfm5PoB5HqGltGJB9u&#10;uQp45ZOB/wB8V6H+zBqds/wbs7WC3WNY7y8X7m3czzSSFiMnHMnX1z9K4fxExglmiHRWx19q7vaS&#10;9rOXdn02Hpwll1H/AAo/LL9s6zbS/wBp7xpGXkbZqsLeY+P+eMD9gPX0r7w/Yw8U6N8Ofif4Y8d+&#10;I7S9vNP0nV2muLS38tndfnHyhgoOCc4LAEDGRnNfCH7d12F/al8bQHJ/eWsmf+3K3r7x/ZU+FviL&#10;4vT2fhLw/pLXMt1qqwM7Xj2sMe5hzJcJgwLjPz5BHajMp1I4ek0uv+R5dGEJYiuntb/M+yv2i/iJ&#10;8Ctb8OQ67Y6Bo8mpTXCxeTdeHws6DeN53GPk43dD1NfgH8SLe5j8ZXha8YQ/8J9rCxW/l/6pvMt8&#10;uDnqflGO2z34/fT9oD9jjwDp/hzWvAvh3UvC/wBth0VrnR4h4/aRVmYsqLFL5rMjM6gELjA57V+H&#10;Pxf8O+FNF8GL4+Oswz6v/wALq8TWd9o/2pN62kMemyRylAd6q7yzruPB8sgcg1nlsqjnPnjZ+lu+&#10;ny7nm46jg6fK6cnbr+Gvlc+7P2cf2JPj/wDGTwPp/wAWb7wpr8lrIs50m1sb3TnWbEhjMsvnTxyZ&#10;JTcOON3sDXjv7evw5+Kf7P3jr4WQfFrw/dW93Z+MLe8tYbya3ZpYfNhPJgZ15MTdST3r6h+C3/BV&#10;jWvAiWWr+BPDOj33hyysIbW48IaTfW0dvb7YyQiM0aszgthmhBLH77N8rV8sf8FMP2wJv20PFnhX&#10;x7/wi9rpE1h4ms7L+zYZTJEj8k/eyOSOcDBOepzX5zwdLMJcZ0qlWiowi5bfZ0dut9f6Z9NxBxBk&#10;9bhOtlmDkpNrflfM2u7f/DHSeC/D/iz4n/G3xxd6Vp2jCHT7qytQv264UTM0CuGzsJPuGyfrXM6N&#10;8WbXxcl9otloHOJrSbzpBktHMUY4A6blOD+nYehW/wCw98cPAHxY8UeGPE/xgt/CN1DFapdW+lWc&#10;V60jhWPz+bsaNlXyunHKjORgeYfsW6HeeFv2izZa3Fc3sXh/xRqAuJpojD5jxSzOrkD7pL+WxX0O&#10;M4NfX8SYj65xjmVqykueFkotWUlrdtWd9Nr266nncEcuX8H5fhpQ5XCm73avzR20vdX8/kfdv/BP&#10;P4ean8HPjP468DatpU1nMPBXhu7mjkDgtI6XLO21+h3ueBwO3Br7GtZleEY+bjPA6V8+fs8+KPD/&#10;AIy+KniLxbrl15epTaVBbXFxbSRxtOoY7QWZX3bQDjPOCecCvcLGxDbYdN8XeVx8v2zSRJ/4+LhO&#10;P+A1lHB08PHkg010s+n+Z9h/aUswtWkneyT9Ukmdl4Tljla4+bnagyD0wWHfvVzXXtzZuYZDlV6n&#10;HtzXNeHdN8Tw3khFxpNxEqfO0d5JGevXHlOP/Hjir2qSa+bXiG13Y+99skIP/kGtKdF8yT/Mv20e&#10;XS/3Hy7+0PaNefC3x5poG4tpOqR8n+9FL/8AFV80/Du9E2gae+7htPgP1/drX1F8R7e6vbbxLot2&#10;sfmXE0sG2OQuvzquOSq9m9K+QPgxqc9/8P8AQbyJ1/faNbNlmPP7tfQGvsZL/YY+h+ay93N5/wCJ&#10;nZ6x4f1HxJ4A8S6NpdnJPNPpZCxKw5yGHX8a1fC//BX/AP4Kf/ALwloXwL8Bfsz+A9Q0PwXoen6P&#10;pl/eQ6mLi6t7WKOJGkMWpxoWKpztRAcn5RxjJ0/xP420TTta1PwzPZi/isM2qz26yxkjOAUljZGH&#10;PRlIPTFe9/AP9vH/AIJy+HPgFoMX7U/w18PyfERdLkbxNcP8KLzasoaQoxjtYVilJURgrGYwobPU&#10;EH824ipy9rzSw6q+9po3a6Wuh9JKpWjRhyQUvJp/etdjstM/4K1f8FA/FPgSx1kfA7wTDqBCrJYr&#10;a6isZyN2T/xMcnGMfe6Mc5OCPzN/4KY/th/tM/Gb4yeBfjp8efA2h6Lrll4mnsrjRtBt5ltZ7ZYr&#10;IRnE8077mVGBO/qOAK/XLwz+39/wSsvfC9rP4e8F+FdvluZrib4c3tugfKiNVhlG87gTnLDbjvkC&#10;vzG/4LkfH39lv4v3fh/4kfsp2Gnx2PhnxZa2WrLp3huTTYzfBbyR/kkGWOxYQW5Bx7Yp5THDvGUl&#10;Twzi2nFtp21jbfpdni5oqs6NpU1BXV2k769BZ/H3jB7WSfQb829rNiWGCO1QKsbAMvG30INea/tN&#10;6t4w179m/XtUv9V1B7nR9YsZ7W4SZ4zCslxHE/3cAg7wMGtT4bfHzS/FPwsg1VVTz9OtWguIVuEZ&#10;vl5Q8Dnggenyiua+KPxbu9R+DvjDRXsFEV5psbD96c5jmimz07bK+WyeWcYbOIxmnaM0nr5o+JxG&#10;FdPGwjzP3ZL8/wBUeJfs66nfD9oPwTqt9fPK0fiqwYNI24j/AEiPnmv1Y8X30dhB9suH2xxWGoNI&#10;w5wotyxP5LX5NfCe6/s74oeG74rtaLXrNs/SZP8A69frD40EdxphRh/rEuYT/wADtZVr9Xg/aRmn&#10;2Z9vUj7OUGu584/tM+O/C/xe/ZRuPFvwj1W+t/CN5HqE+ntDbvFHe3EVzFd3KSLKu/HnGSbjadx4&#10;JXIr6O1X4ha34Rt7PUNC8dap4eS8uljm1DSr5oGQ+XI8ZLCGbgSKpxsPOPSvHPif+0F8AvEv/BJn&#10;4e/s1aToqxfETw74GuNa1C5j0RY/N01vD9xF/wAfOcyHz4k/d4GOuT0HpOjatptx4I0u/wBTLbbn&#10;TbN4tunm4O4+W/3VDH7oYbgMjPoSK+O4wlKnkcZW+Cp+FmfT8JYujl+fRxFelzpRu4/zfemrddmZ&#10;fxD+P/7Seq6BpukeEvGb6xfL4i+w6Xeatq0lwsiyJOoKp+58tiEHzMCpBUrtONvjfhLxf/wUO+AH&#10;7RVt8Yvhp4L8PtrGmLLbyR3scU0CybsZ2GYZ4yBkkdfY17PfSaDeeJdP0688QQ6d5utWKx315ok9&#10;qYS0kkauzOgUqplJyvIO7pVLUv2vfBf7En7fsXw3/aD186lofh/xE1v4ohXQftVveBT5nmrG6neH&#10;jdMEgbgR2wa/NMpxWZVswUKOHjNNNvmUm9XrbVaWt6aH1WY4mni6VarSioc0rxg1olfbSyd3p89j&#10;jf26v+Cj3/BQP42/sm+JPhT8bPCPhH7IdH3a81npOye3VmKIVlE7H7mTjLDJ5GMV7B+zp+0j+1n8&#10;OvhDpOrfsi+JdNsvEWteHLGWSPVNLtrmO8iADlCZwfL2h9+VI3Hg8V65+398Ev2Zv2h/2f8A4sft&#10;f6V4di0vwlqfwrS68Mw6N51j5NxBMscjyWsACOpjV85U/MQdqnmvD/8Aglh8YfAHwF0X4eftDfE7&#10;Tb/XPD2j+AEGq6Ktul2GCaeIQYoXwu7zGDHJ52jHIFfY+1hiMpp1NI8tV7LRNwem/l9x8dgXiqeO&#10;blRTbjdRto/eWlr672Oku/26P+C71ptFx4j8KQrJIxvLm18OaSskgwANxCgnhQPX5RzXhf7Sn/BR&#10;f/gqrHaW2ifHDxXoMmmwa0l7Zsvg3SMLdBGiWRvLh6+W7Lls8HPUAj9C7v8A4L8/8E0NJEkGv/An&#10;WGnZsKq/C+yhjC73BOWnY52lDjPVTyAwx5B+1B/wWR/4JWfHPwL/AMIa/wAHNYs5lvreee4h+Hen&#10;ozIjZZVYTEjdyOcgZ5DdKzxixEaTlGgq2nwpb+WrsfYZb/bUsRCTwEKaTV5cj07vRnEfsD/sYft+&#10;fGL9rfyPjx420jw/p+g+Dpc3ljZ2dzJ9nZolghiii2hsMVOWbCAMfvHB2f2hvhxc/C34reI/htea&#10;5Jqkml6pJE1/NbrC0+Tu3lFJCkhugrj/AIA/8FYvgf4f/a6+Hev+Fo/HWoWUOpXNjqVnBpTSzzx3&#10;FpLFFEkKSO1w3nGHCgDnBCgjB7j9pL4weFvjz8bfEHxa8F6VrFjpet3FvNZwa7prWlzgW0KMzRNy&#10;AXViDnkEHvX2Hh7VxVTh+McwoxpYjmd4RVly9Gld289WfJeIGHxFPPnUa9xxjZpWS129dz4V/aIi&#10;Oi/ti/CfxSfl+2eG7jTmb1KPcDH/AJMiuum8UXGmePU0Y+DtJ1eLUGKeXqUUrGMqBMjxtHLGysGi&#10;znOCAVIKswPK/txg6V8Tvg/r6cfZPEd7A7f709sQPyVvzrW1bxH4b8O+K/7a8XeIbfSbdYY1tb+6&#10;s5pkSZgVCkQxuwzkjdgAAnJ7HPjKjUmqfKm7q2nzS+7c+fyfEzoV242vc+kfBn7af7Rnww8YQeK7&#10;PxQkwWOZZNFuLy8e0m3kFdy/aAw2Oo27HXAyGyCVrJ8S/wDBbr9vDSfEv2bT/wBmXT9SsdKuiLK6&#10;0+XWNt3HvDjzMXL7xkbex2lhnOGGr8OfGf8AwSg8WwWun/Ef9rVbPWlhRLiD+1J7SDf8xLCSfT8D&#10;nbwccluSFBb3TwZ/w5i07wfYaf8A8LK8JatMlvJJNfXXxotre6Y+YCEeJb+FNwD4ASMZEZLfNkt+&#10;OUcPHA15+0wMqkel4SXW901a9z7OniKN+epSc5+lj8eZrj4t2HjjVvHepfB7Wof7T1Sa8+yiwuI4&#10;4TI7PtUuhyF3YBbPTnJrS8WftKahZ6jNr03wEudN0++eNpLG1uiLU7V/gaeB2CsctwxBzj7vFe//&#10;ALU37WvhHwl+0t4++C3wb8D+FrrQtLvJrfwvr+m+ILrUVliKgxy+b9rkhlxuHKgjIxjrXjvxA+IH&#10;/BQDxl4W8E/DaG6t9W03WIY1juF8Mohjj+0NDG100assSbRvyAhCEFhmv03CwxWYVISxGGpxTS+K&#10;pKL5Wr6Wi1dW2bVmXxBnGMhg4Qs7NO1rPrrft9zPfPh//wAFy/GWneEo9IsPg74wjuFjt1bUNL+J&#10;UKs6xRFDuinspYlLsdzMiISVUdAcleo/sh/sKfs1/Ev4atrHjK/8b6bq1hMtrrllBJArQ3RXeVWJ&#10;7N28vHIkL/MCp2gEUV8TmGY8BYTGSpV8LFSXeUr+XXtsfFxo4yqubkb9Nj2n/glp4J0rXfhz4f8A&#10;ht4fs7LRNO/4Rqyvdcuvsz+dfTvuxkIVY4WKVg24KrLG2Gxxf8a+HvF/gb4p/Ejwh481S1Z5NJis&#10;9N1BbzbHIYYLqYTHcWllkaKVbZMnA2jdkLkeEWv/AAWj/YC+F2mmw+Afwomt5POg8y4urC4vHuki&#10;Qxx5+03DFQsbFQAFCgtgZbjiviH/AMFFdF/aH+IOk698NfBXi68aaWGLUJLvRbhlSLLB2805XCq7&#10;43MOg69KrLslzSjmE61ehKEZPmbaad73d2/z7H12ZYijirNTTd9EnfTbp6lGW5aTVtR1STOIbW+v&#10;Cw9Ut5pc/morj/Cdj537QusTnGNF+HOj2K8fd8+aSQj/AMgVvXXiEaFpWqa5PplpfeXYyR/Y75pB&#10;DN5rLBsfynRwp87B2src8EdazfA2raf4j+J/xC8XaTY+RFdJotokWW2gR2jy8bssARc7gpJI3YJJ&#10;5r9a4Tj/ALPzPq5P8Uv0Ph8+b9ukulvyf+Zzvx+tL3XfFHhnwpe6WupaDNqC3PiLQ5dUa1h1KNHU&#10;RRSmOWOVky78RsGz0IOM9r+0f8K/hr8dvjbr3wvuvhNba1r1vrlnLNq0viSeFmt4LaGNbN4EmCrC&#10;xLlmSMTEyYWVQMVrWP7SPw11r9oHQ/g5rX7Cnw0vNWNharaeKLjVvETTyFruKISeWuoiJX3MZOFC&#10;7lwBt4qL9nPToPG//BWbxZLYNNcxq0cOoKv3UzqEBBPphIm/A+mK/Sf7PwMstVZwd32bV5czimrP&#10;o3Z7fgfG1MZiIY107r/JWu+nXoc5afBf9iP4a+NfFGi/tCfFf4P2tvJqHl6b4X0zxRr7r4fVfNaW&#10;3gURsAXcQK7ytKSgmAKyOksfi/xovfBYttP0L4c+N18Q6PpWkRwaTqVtYNbQmPDSlY1dEcxhnkwz&#10;gs2c5Oc1mftZfBbw2fGreKPEmp2dq2pag811MqtJIgkbcWwYxnBPPX8ehz/jXr1pfeMr19Pu7WSC&#10;OzjjWTT7iGaGTbAqF1eEBJNxy28AZzkgEkD4DifhqOR5lGm60pufvWb0j0tbu7vr5vc9DLcx+vYS&#10;VVRt0/4P4HqX/BPTT4ofhP4x8QR5xfeNltg3qsNuzD/0efzr7Y00LD8L445LSaYPbTFoLePfJJnI&#10;2qMjLHGAMjJ4r43/AGAbQ2n7MEDuvOo+Lry5+p+zW0f8xX0x8dPGmseAP2WPEnjPw7q09hqWk+Fb&#10;68029tpjHLb3KpI0UiMOVZX2kEcg9K+3inZxj0j+h58o3pJPrI7vT/2av2R/hD8D7T45ad+zat/4&#10;q+JV9b6XpXhPVPDbQWemKmEZ7aPLSQyTyIrRyF2kkSViqZVpX+LvjX+3h+zx4r+KmpXnwM/ZL8Q6&#10;BY6fcNb29nJfQz72VpEMnRBEDnGwBsY5ZjuJ8r+Gv/BTv9vG68MmfxD+1z8SL6SzkSa1M3iy6YRl&#10;SQCP3g2npgjsCe1dj/wTK+DXhP43WnjiH4laHDrd09nYWOjNfTTbYL67a6la5ZI3Vp2SK0mdUOQz&#10;7dwxmvzjEYrFZNRrYiq3NwcVppe7Sb+LzXayPpsFleFrSjHkWvd39Fstl95m65+2W8Nvvf8AZ02q&#10;cR+bc6lbqULsoxtEbEnp0PSvoXwf4x0uz8MQ29v4RgijCthVwF+8f9n+le7eDP2Xv2e/h9+xTq3i&#10;uP4CeBZNUbwjfXEfiS+VZL6ZxayuLiDchGNykKEIXCb+pOfjWw8Ta3DpNrbwyHZ9nHzRxDJPJ5OP&#10;f2+lflsuNqnFVSt9Rpum6U3CUnZ89luknK1rbPXyPq8LgY4Zcmjj91j0bUfGlrfxSY8O6ahEZ2rN&#10;Hvz/AOO1jN4g1CwnguBpGmIWb5W+xxnaMfpzXknhrx74p8VWlrGuj6lHdXVmk5tjMx2K4Xbn5RjO&#10;cD37VY+MmseP/hGDoWq3Uel6g2lzSRC6V5JATArRt+8UqQCyZwCAcjtz6H9k5xLEKjOoud9NPv07&#10;HP8A2lhPYynCLaTs9NNdtWZP7X/xT17T9c07Sra6t44ZNLkmnjWzjw7eYcE5H5D3r1X9i7U/GHjj&#10;wTNf6xrUt43mRCMXL/dLeZ04x/DWJafBG18ceGLLxz471fT2ut7CAXVkNz26BHZowgycFm4KrnB5&#10;zxXtX7HXiTQLS01i1i8I/aLeG8SOziaxEICi2RtziRCwGHYjaucYPFfbcKYqHuUab5pU7qT6N/h3&#10;/DyPPxNepUsqlPl5ldbbb3Z3vwitQ2p6sJ4+I7FzuXnJ3gdf+A1d/Y5tftHjT4kasR/rPHs1suf7&#10;sWm6ecfnMa3PD/g208GPqlxeeKNNvLi6tA7Q6WzSJBGzs6EyFVB3AqVCg5QqSVYlBQ/YwAX/AITK&#10;7yR9o+JeuNz3EdvpkP8AOMiv0bLKyq5hVmtlFI+WziNqMV3Pvj9l+2iHwusbgxDMkbMxxydxJ/ma&#10;7P4jvBD4LvlYlW+zYBx0zx1xXKfszJKnwj0hCNjtp8J57/KK6L4q7m8DX25CuVRQyxj++tEtEfYU&#10;/hS7I8P1K6sgWQTdP9qsQaja3T/upd+0sN0a5CkcY9jWX8ZPG2ofDbwHfeK4bS1muIowIobi4KRs&#10;5/hL4zjPfGcdq8b+Gnxu1Xw34nttG+Peo2PhW98QQ3l3Y6fqWoJxtIk3BiV2xhd5+YZzxk4wPPqY&#10;tU8QqLT1V79PLU5a2YUKGIjTl1vr/XU+Zv2zNJ+H+oftSeMdRvPBs1xd3Vxapd3i6kyLKVsoUX5V&#10;cEMFAXIGeKs3/hyDRvD6ReG21WFZmVWa11m5IyBnksCDjOBwR+Fcv4x+LmufF3xFq/iq98b+G2X+&#10;0JEmk0pRNBO0a/I1vcsixy52kkEhQgwWBwlVvEPxC1LVJL3w3ctrEmnx24hdYShk81bk4mGdoPIS&#10;MMw2FeU5JrixGbYehioRnB3u7+S77Pc+HrZ5iPbPkoSs27vXRJ76b36I8K/4KGeFrwWPhLUPEGqa&#10;tNJdPdQxyXVwsq26eZbbnxsU/wAZ+XqS2cgLg++fDL9hjU/2bNO0uz8X61Dfab48itdY0tZJpHma&#10;BIRKDMVUIQ/mhlA3cMwkycoPN/j18G7H4xaJDomj6pZR3+nyFdHuteu1jtZ1uFTOHEQcS7cum4Hq&#10;p+bAx9deKvGkvxHg8A22l6eLqTwj4Xt9GmtNMgu7qR7m3RLXdtEbbgwhV8KoA3sGBKu7ev8AW8Pj&#10;6MVBOza0e9k9b9jTC1cPjMqq4iStJODjdtP4o35U3rpv2V+x4v8Atk/CjQ9X+GGueL9M8y18TWWh&#10;yG0vIpJA06tsZY33thgcrtbblSeCAWz438APifPN4Og8D+KbxBd2sPlL5Nyp8wKu0BT6YwMds9uc&#10;fWHxc+CvifxFY6tpnjK90mztbyzm+0BvEWb1CYsqfIYmTO5QPmXn1zk1+efxZ+G/j74Ysmu+FFs5&#10;rTy90craeDkYzgb5ZMAfgfYZFe5RlLCzvy2X6fMxrSo11q9X10/rufWPg/wR4G8aeI10y/8AE2l2&#10;NubdriObXLswpKm0AxgZw2WIyDjjJI4rmbn4h+Gpr/xX4f12Wxhm8NeGdUsrSGG6aS2lvZ7GdEMe&#10;07SfKEjKDkDtyRn5A1PV/ij8c7CPUphZx2dtN5UcNrbjcjbeTvbMh4PdiP1z9Q/s6fA7SPhz8GdO&#10;utcht7i+1i7+2XJ1RVMEabhEFO7hf3MkuD1LOATg4qamKxGIxDipWptbW19bmkaGDo4VT5f3ibu7&#10;6NPZWt06WZ9t+FL2ysfhH4zhuvEK2ZuLK3Edrk7rpgWKqODwC3tweor0SwDWf7KUbD7w8Pq//joP&#10;9a8WuvC+q6/onl6fGzbobfckUYaQ5WM8BiBkdfvDOPxrv/iL8Y/Avwy/Z/Xwf4v1OPTJDootJJNU&#10;uYbYRt5YBIV3DvjGcKpJ6V8pxBTrVM4pOMPdjy3fzbPaySP/AAn1NdXey7noXwPtnsrCW3bjbp9q&#10;hP0Q1ta4WjviOWLRjaAv1rhv2XfjF4D+NPhi58bfDvUzeaVKywR3f2d4w7xjD7RIqkqGyu7GCVPp&#10;XbasPtF8un2sU1xdTRgQ2dtC0s0uSeFjQFn/AOAgnvXoVovEZlP2et9rH0GVv6rk9JVfdstb6HP6&#10;j411WWaTR9GS+umgfyvLt4nZUbsvXAr40/b8+EXiv4a/DaH4veKILzT9T1DWp7WTRLq4hDFZZryd&#10;bjy8GVTt2rywXDD5c5av0a8N/s0219NDrHxO/aT1uytvL/5FfSby30lYoyP9TNJGDcyY7/PEfWvC&#10;/wDgrX8Jf2c/C37C/iYfCnwpo/8AatvfafNb3luzXN2uLqPzGM8zPIQULA5fnPOa/VMvhiJexcoq&#10;PKlu9b27K/4n5PnUsPUjXhdyUm+jtv3b29D4L+LP7Oek/Dv9lLwH8YNE1zWdRbxTY7r5ZtBMNnaX&#10;M8KzGCOchTK6lHGdpHyHDsCAP0I8L/sw6Rq3wr0bWfAmjeC/Dceo6FbTafean9o16+jikhVkk8vd&#10;DbplSp2NuIBwWzxXy/8Atm+O7G4/4JI/BHSNPula6sbjS0vN1syMP9DuAEBcAv8AMQMLn1r7m+F2&#10;saTY/CDwp4RvdB+y3Gk+GdOsprjz7gSSPFaxRk7ZISBkpnAArqxuFoVqMY1Zc1m7W036fLysceW1&#10;KmExU5042UlHfXbT0fzuee+PP2MPBPxP+C2s/Bnxb4+8RaodbtfLvNW22tvI0gZWRkjihCqFKIAu&#10;G4XByck/lL+2f+yd4s/ZEl8M+ItM8CXjeG9ctZ7e2uNQ1SC6f7dDLJ58TBVHl4Voz91VJ3EE8sf3&#10;A0nWdM0h3ki1J0VuStxfcE/TYp/Wvi3/AILp6loV3+y/4X16O3t2bT/iNbh5I5AxCzWV7u43Hguq&#10;k+pxmvGWW08LUVWi3De63u311ue9iMw+sYOVKpBSelns7L7KsfmB4Q+K3iLVrhrDQvAdvJOuAVhG&#10;z8M5Az/Ovbf2a/2O/wBrD9t4alJ4B+DFzP4d06+gsvEGqXWuwxwW7S4KhYi4lmIUhiIg20FS5VWB&#10;PnP7OfiBvDmgeJNQbQPMt9Suj5VwpAbaMjYN2V2k55AyME5Ffrn/AMEwLJPht+xvoOi6fptm2peI&#10;dUvtavo5L4wiOSZ1iXAWQDAigiySo5z16n0qkcdPK1OdR+9pay2fXY+ZwMsF/bkqfsklCzvdu70b&#10;W/R6O6PrH9lr9mHwx+zL8BfDfwQ8BaPp9rY6HZlTFG/mEzu7SSsZGBZ/nc8kk4x6V+Ov/BSL4A6n&#10;+1t/wVS+I3w9/Zk0DQrXVNFWH/hIJLi6aOLUL63hgS7cllZUkEspiYYCloCx5Yk/rt4Zjjh8u68W&#10;+MmjbzPms7O6syhUdjI1wpPvgfjzXzn+z/8A8E0/Bn7P/wC0P4k/aIsfjPqHjDxH431i+ea31C2s&#10;raC3iurmS7k3FLqVpZi4jG/KKfmwuWABlGFo4jEQpVnyp2V+vrc9zNK8qeHlUpq738vuPzum/wCC&#10;XP7aeg6T9r0/wV4bvryJPms7HVbbzhxwd7QRKPX75qS4/wCCQ37f/ib4C32jx/BW1hsNW1bSdY03&#10;U5LyGQmZLu/0trRPs6lt7GZZ34KiOCIk5YLX7Y/DL4d3dkdX1iTRYbrzZHjntolSQCRSVVRtJ5IB&#10;OMAHBIyOabaavB8P/CtlpsOs3lzN9lV4rO3voCuTywBCHauSTzknnrXZxJhKUcPGlQqN3bWtna3y&#10;OHh+dP6xKpWppWttpe/Qxf2m7/4k/BD/AIJy+JtGlvxqWs6H8NIdJur6IBEuJPIis57jG5jt2tJJ&#10;jGeOvp+EsXj/AEzQ/El1Y6xcqszbCsLfOSuM5HByOTX726Xq3j/xtp93ZXweKzuIHgmuI5RnBGCo&#10;2k84PpgfkD+VH/BXv4G+Dfgn8dPAl/oqQx32reFbyG9tf3jE29pPthnyyKGdluCjDJ2iMAAj5j+U&#10;8Q8K/wBtYyE6knGmo20tvdPv19D+h+AfFqfh9kVWGEpKdaVVTvJvWPI420XRtvfrseY/Crx3qFnf&#10;+Fdb8D+IfscjeKbj7HdTWsbLG77QiMXTCKWCoXCgYLHgZx9Ef8Eu/gN8Y/jx+2TZ/Ge61KzsbH4a&#10;eLLHWfFGoXcjItzcNLLMltbKoIbc8DqwAVYl6/wq3y7+zglzqNv4PtYtWt7SS68S3UcnnzKnmRSM&#10;FdVLkKHCMWXJxuA/H9LP+CKdhqXhr4D+KNcsbmS6tNS8UfZo7r5z5v2dWbzB8h6m4K4yPuk85zX6&#10;lxLkFHMcly+liG3GlGm47JNxjbVJWXTax+HcF+IuaZPxXnGOwUIQnjnWjU0btGc+Z8rbu9W97/gd&#10;9/wWx/Zys/2ov2XNS1uz0ObUPEGh27S2Muka/BYqI4wzs9wtwgW4jjTztqqwdfNYoGJ2n8PG+G3x&#10;E8PXsnh/xJYXizKpEa6gxkdIlkIyVBORjO0pgFtyjLZA/ot8cSeMNR0bUpLq6sZrFoGaW31AXcUY&#10;jUfxFBxgDO4AHIyMdR+av7dfwp/Yl0b4ceJrPw7Z3C+IpvtF7oZs/DGrSxTTyxph3u4raaGXMgkZ&#10;SnlKqS4ZVkyV/N+IuH8RiputRil3uu3a27/yRNanhcVJRbV3bd/1/wAMfnfrWo6ldau0egXk66le&#10;Jvu5VZfssuNyogOQVViGbacgsABgEZrTXM3hLT0kllmjv3iPkyW774jHkqyKmzadoDbt2Dj7v+1z&#10;niPS/GOmeMp9Tmj1q+trhklYNoM8cjsDHlHLRIcAbvu5+575ouvGWua/plvoP/CqdUgvhcM02peX&#10;NcSRK/XYGTd07uztgYBGBj41ZTibRXK3tfSz/Gz07WMauRxp1uTni1fdWt632t5GpaeLdRuPOe10&#10;e6kjebfvkhDRqz7kVlABIZm8whVJO5R02Ej07w7c/wDCP+AdPjltnhdo/MMPQnLk5PJwT1IPIJ7V&#10;g/DL9mfxJ4g8a2tp4etfGE8qqoureHwzejL4DCOV4YioUHHO9stnJGAx6z4y+C/Gfw18SXHhXxvY&#10;xQXcKowhhvY7gCNhlfnjZhn15yD1rxc+wdXlglSkoXu200r2slruz9g8KcnwOCzapifaxc+WyipJ&#10;trS7aV307Lc9F+FyaP4o+DHjK8v9Tkgnsr7SJLNfObyzITcsTtHylgqdSMgbsEAtn6J/4J5fshft&#10;C/HDW/iB8RfAvjvQdN0NvFkcDw6/dXMBfFnEplhaCGXdgqUZSFI2qRkMDXx78JZZbrwrqllDqk0b&#10;SX9mzW8eR9ohRZi6nnGPuLyD98njHP6Zf8Er9H8ZeEPgjrXijQbmKa38Q+KLiWSKS+VPIMIEOAnX&#10;J27vfpjjJ/cOG6Uv+Ia4OGrSqy2eq/ibH5nxpGi/GTME7fwo9N9KWr/L5H25+yD8NPDn7Mvw7bwl&#10;4w8cQ+J9SutV+1SXEmhnybdNqKIo/MLMQCGbcSud+NoC8/kP4b1LW/2brf48eBvjJ4SudH1TxT8G&#10;72y0uPWbVo2u5p9SszH5QcK27bDPJuxjbH1yyg/pw9x42lfz7nUpIV/uwuZB9fmP6V8Z/tb/ALE3&#10;xF+M3i74rfEW48cW+q614q8MWGj+CV1Kz8i20WNLm1e5Yyx+ayO0MU0avHFu/wBIbJXORhLA4jk5&#10;owZtHEYejaCl+eh6t/wRCk03wl/wT11bS9W8IRXU3i34lXAW4MrIyae0dhazF8L0xDcj6sMYyTX2&#10;k/iP4UaJ45vPHOneE7iHVJrNoLGdfEWoXRgjMbK2I5BJCD85ABQqBjgV82/sv6ivwp+B3hb4a3fh&#10;610270nRLaDUv7HsA1rLdiMCeZDviz5koeQkxqSXJIBr0ceLtLvplM96yYXDKNPlXP1Cy06eX+1p&#10;8riy5YiMJczf5nxR8Wv2Er3WfE19q9r8XNPt18QW0149pqHhq8WSymMis5YRo/m7Xm2AKuGHznbj&#10;FcTbfswX3g9NW0u9+J/nDQ9Be7W+0vwlcsuoEb5DFh7XfAPmC7nVUBjc5+YlvubxPZvc63Jq3hzV&#10;bqCRo1QPt/d4BY8CQkgktzzj5RxXG+KPht498VeH9f0iXxvDDLrsPkS3n2CGR1gKGIphjtXMeASB&#10;kFmKnvXmyyPEU5XjBnWsxwtS15I+Vtb+GHizTviT4x+Gr/Em8urPQtHsZp47uy3tLDJos9zIqh0K&#10;xP56RxZCAFWbIPBFL4Z/sufErxZY+OLXR/i5Zaanh7xnPozafdaTII7+ODS5L8Su6sQGJV4hlTjI&#10;bPWvXviV+zv+0zbeJdS8eeGvFdnq2peILKOy8TXbRwWb3NtGoCBd8M6Ftvy/KsTEZ+cZqj4P8N/t&#10;U+CdP8Q6XF4A0m6uPEWqSajcXmq+KI4mEz2E1mWYQWBUnbMWwqRglccZ44ZYT2cn7WDWv/DGvtlU&#10;/hyT/rU8A+Mv7PP7eNp4x8N+E/hl4S8QeLbSSzmn1r+w765dLe3nSCSzlNvFdIg3lZ0UEDDQv93a&#10;2eI8Dfs//ELUv2hdI8cfFHQV0tW1h7zVGvrxk8iEWp22juxZm/eMylxGJCZCzEDGz9M/CXjHXrPV&#10;YvEl14dmtrwWr2cjWoikiNr5zSQp/qxuEZZth4wJH45wNG9Pw58b3dxp3xbsYNU02aZ57SO/aRZr&#10;WeRmaXZKmG2sSmAGGNuMd653lNHEVoyhJ6X6dy/rFSjRnCVtTw/4b7PD3h9dEg1uz1CFLy5lhubG&#10;4E0YWad5ym7rlTKy4POFHFcD4p3CaZCfvMT+tesfELwl4C+G/iBrL4bT3kmjzRiX/TJhIIpmJBjD&#10;hVyMBcZ+bk8nGa8m8SSoZZJTKpVmYY3Z7mvJxODqUMRKLR9lgcVTll9NJ7Kx+V/7fW0ftVeNiOnk&#10;2OP/AAX29fVfwF8Had4/+L2maRqeuabZxyzWoKajqhsxcZf7iy+W4QnPUqcdgelfMP7dehX+uftb&#10;+J9K0tFe5vrexEEbMFziziXqTj+D1r37wpoXji31bTPEXhnRYriaNoTZzXLN9l85TkB5I1bAyB2P&#10;406tP2lGmlvf/I8yNSMcZXfS3+Z9taR+zL+yP8Q/jpoOr6j8XYbzxBq/hXTTdSQ+Kobq3NhLeiVo&#10;0L3JlZTAZcMCseAMLnLH8jPH/hSz8deMfFnw08K+BLf+1bb4oavJ/wAJY1wf39u+Vjs9oBwA0LOr&#10;ZwWm2krwT9TfBb4YfH3wL8VtH8ZnQdFuJNL0ex0qCG11r5fJt4miAbdbY6OW9eOvAz80X2qeKR8Q&#10;vEHhbwVolu2uah8XLqxsXW7dC0l2s1usQ3SCFV3NneVDdi+3IGOEwNTBuc+ZylJ397p2StZWXY4M&#10;ZjI4unGKioqOmmt/Nt9z66+Evh7wNpPw8tdT0DS7LS2XR4G1CzW3igZcBiUKwM8cbSiPcV3YfKuz&#10;Fsgc38V/hr8J9dh0fVh4Ss2B8RNc6pH5ZjS6HlXJ8zcgzuUnI3FCNo5AzXsfxI+Ef7UXhnwZcatq&#10;3hSa50FVBXT9MUXltARGqBEnVpWVjtHDSHk9uMfN3xZ0XxB8YfhTpeq/CPWbbSdU0XWFvLqHX9Sj&#10;sSqxb1JczMo2Dj723Gwg7shq/OMmwuaVM4VarGdO7au721Tte6XXrr6npY/I8DltCap1I1G1dOLT&#10;trr1bVr+p9ZftBeBPGXw+8SaH4xtfiloviS11a5uPtcNjM0rWMyp5gJDJEwaQggH5sHJJG3Fc/Y2&#10;ml2SaxPPLsutYvFlvF0+Vmjl2wxqjddu8qoUnb27msfxT8VvhhNpNra6T8TdJ1C4klhkgt7PUo7r&#10;KgtGXQK5PX5NwJweBgjFcsPiHoWo6fpaPrSyW9tqk0cd/wCfujz9/Yz44IB2FugyPXI9rPqdOhmU&#10;pxVm1G/m7W1e54MaeIhh4Wk3a6vt+R2/wUbxRZ/FnXNGluLiPRtL06O3t5VmfzZWecAryFDNsjIO&#10;05yOGz0+kvAf7Rct34h/syG781I94SMq3OFwFBIG3nPGOOBjgkfIXw4+PPwxn8S+NNS8P+LdNk8n&#10;T/tEjJcpuk3zTbSqs+WwoHzLnJZckEiu9+DNnr+jahoEurxKt5I3mTCNWGwPIdmT03BQMjvkmojH&#10;ERVO8XZ7n0lD21OrT5Klkkr67s/Q/wCEXiAalJLdFtpNuC3lggjJXIPv/Wur1h7l7JhEszL2Hzc/&#10;rXi/7Lmuyax4n1Gxll3eXG/y56MGWvXNQlkS2kh/ut/D2r0ZU/Z2Psqc/aRPnXxlGv8Awmuo20ik&#10;K2sQBh9RDXw/+z00ifC3wvGQSy6HCGC9sAr/AEr7c+IciW/jzUHySF1C3kP5p/hXxH8IYGsfC+m6&#10;bn/j1juLc+xS8nT+lfVx1y+Hp/mfnddWzyp/if6HqvhbVNBsLq+m16wmntl09hNH5YYsMnorEA/Q&#10;kfWvdf2X/wBgr4D/ALW3wc0n49aJ8R7HT7PXJJYbfT9a8OD7SskTvGUYR3Lhz8pIwSdp5wenz34T&#10;0KXVNXutPZ9vnWL/ADHJwBgZ/Wvnvw/q/wC1P8M9vhr4d/tm+LPDei2uVttF0fWr23gRnyWKpHKq&#10;qS3J4GT19a/OOI/aKT9nW9nqm73aenZdT6CrHDyw0faT5X0evz2P1Yuf+CM3wj1mJdYvPiR4eZWj&#10;jhhaTwe4LfKNoAMo3ccjA+nevhz/AIK+/wDBPvw78HPhZefDL4VX9rr2pTXmn61daboehm3uE3CZ&#10;DIYgzsx8tkJYjgOK8otfH/7cU0iXp/b68fGOPh4W8S6hz/5M+n0/nXA/EP4O/G34uav/AG345/ac&#10;17xRcR4ZW1y6mu2DBQoIMs5PAAAxyAMdK+by3ESw2YQxFTGJ21tyy19dDzq2DwNaKh7f83+Z8+6B&#10;4a+Cnw2u7rS/ij4D1HU7kw7YbJ9SlspYZsg7m2qCRtyuDjk5z1xx/i+++HA8Y6k/gPTtTs9HZyLW&#10;zuNQMsiIcZRmBXf35xj+dfS2t/DH4j+AI7a48U/FDVNV024uGhXR5/N8rBR2B2tIykDb6d64bRPh&#10;Vq+r/EqPwvqGsaM9rIrbr248LWs23g4wrLxk/wC1xX32FzzAyUqk6smrXbvK2m9k0tUctPJo+2j7&#10;OUZNuy339Hoes/BL9mLwn43+HmgfEGy8BTXVx5kU9xqVvr6Rh5ldG8tUkkG4jC73AKqLggAvAVk+&#10;3vEC+atpGefM1KFD/wACDL/WvO/2N9Bk8NfBOHRZZGPl3EY3bdilTFExATJ2LwcDJ3D951krvNUu&#10;cw6bdb/l+32cmfbcDXrYadOpT5o7OLOGnUrSxE4Td+WS/VHzr4atvDHiL9iPwnBF4Ljk1qaz1TTZ&#10;vEEenIGitY47+2W1e4IDHewZliXcAIWZtuU3+3fB22tvFfw18MyTXs0Kt4XtLhXgwXYi2Q4GSBz0&#10;615/8EreKD9g+z0ib72lfE6/tWUsf4r+/TB/76qT4YeMNT8MfsoeD/GFhpovL618Gac8drJc+Ssk&#10;vkxrgvg4GfY18vxvhYy4fah1nHr1crddP0PfyWc3jnd3fK0vkj174ufBi/1fwLNqtpe6ldrDJaTx&#10;WsNj537yO7ik3DB3D5VK+gBYnpXmfw6+EHhHVvibp+hftCeHtUv5vHni64XTfFWo6OLmRt0qblaS&#10;4UtOYg4TAYlQFXjjHKah+3D4P8XeEr3wb8Zfhz4qXSry4EN0ugagjF0ViW2MJ4WUKygHB7V0/wDw&#10;sn9hHxzoej+HvGnxW+LWg2fg+4kbw7Z25u5l01XBZjGpmkTezOSWJJOFznBJ/LaOW47DxSqc3K9+&#10;VJ2slbVST33Xb7j6SOIhLCunJWd9Xq9Pls01c+tv23PhR4v/AGd/hv4i/Ye8J+JNe17wvdfBO/uN&#10;PbTvAtu1ykkl3MjQytJMH8kAZLJudTKBtO04+S/+CW83hnxb8Nvhd8PvF93NBaag0Vpqc62bOsVr&#10;9v8AIkblSjEICdhPIHQ1o+Lrv9jnVfCN/rnwu/4KKeOv7etdPuJtLsPEmmtHPc3XlnZD5zFQA7BF&#10;PBPceleef8E3Y9G8Zfs++H/DHijx3pHh2zvIdXsrrXPEFz5Vpa7jcYaR8HGWZQPVmA4zmvooqMMh&#10;qXumqsNZRas3zK9uvn32vqebg4uWYKCm5e7JeaSs9D9erX/glD+yh4hjkOjeJtSuCrKJAPBdpGVy&#10;SNxMiAADuc/zFeD/ALYP/BGT9n7xV8ItZ1H4f6t4ym1C1tfNt4rfwfHbrIBNHG4O2DzAQJCy/L84&#10;Usm9eT8Dwf8ABKH4S6fdXUN//wAFMvhTfQsv+jy22rvau3PIaPZKoz1yHwOmMYxwPxb/AGBNG8N6&#10;dJN8Pf2kfBWv3UUbLGq+KrNUcf8AbRkOPwrGjhV7BU54te0/njTlFeTUXKW2nV7dD6bDYDB0ainL&#10;E1LJr3XCT6q6umunbufYnxc8Sa5+zVoHgXxZoXwZt21fw3qmj2EMOpaaLL+02S6i8rdMVUQu8qR4&#10;lIcDHIPSudvI/jUmqXup/HLwTb+G73UdQupNJ0W21iC+Wzs4bqazMJmhwrFLm1ukJIBIQMMqyk/H&#10;OsfsqeF/AvwssfHHhv4oQv42t4o7mbS4tQs5oYbpXRvkKMd4Bzjnnb719AfBP46/Fj4zaJcX/wAZ&#10;fBUej6pYXtwqyQ2s0KXi3N1cXrShZXfAEtzKo2tjAHfJr6bw4wuFyzDzwdPEuractZJxfd2Tbur7&#10;NO3Y5PECnHEYeGLowtGy5t9NdF5aHjf/AAUaY2Wi+CtfHyix8eHcfQNEH/mtUfjJoI8W+H5dMGtw&#10;2JZoXWeRsFdkyngHrkfL+Nan/BTaF3+By38H3rLxdYzM391WhlTP54FOsPE2opocniHw3dJDfJat&#10;Na3G0CRN0ZJ2tjIypI6jg19tm+EqYj2Sg7PW1+6sfm2EqKFVuW14no3wb/4JG+APjb4H0/xJrHx4&#10;8D6XqV0sjTaZ4ivJLW5geN2jkjIU5yrgqcDIPBGa9A/4h2PEmq6U2qeEvF3gjVrcllWbTfFOocsO&#10;oBNsUyPTdXzT/wANP/to3Wqx6h8Pfj3f6TfWtwzzNfQrdSCQtlz/AKTG4DF1yTkcgZzWif28v+Ci&#10;XgG9trfVNR+H/iqGFlSGbWPAumwvsTeFAeCCGRBh2+VXx6EYFfn+ZZJxfh586xkYrs21+SSPSeM5&#10;qrcKrXo2a/xh/wCCbur/ALP/AIluvhl4r+IsNvq1npjXUXhuD4maTHcGExlkMcNzJHJ83YgDJP1r&#10;5Z8NfHPwV8PdB0nxlYa94nvru3uLiBdM8Q+HdP1LTo23M2wOZVfd8yyHaq4Zs5OSK9c+KPxg+Of7&#10;QPxpb4+fEbwB4V0a/wD7EitLu18K6fL5M4iUorgSvM0b7AikIwQ7ASu5nZvN/wDhJtHsNGmTXPhT&#10;q2qaba6hJc3VjNeWpiluj8zsBHpxdf3aJljIpwOT2r3Mqw+LhhUsVU9q3ZuzjvZprVWa1Vtn5k1a&#10;kpwTjUbet76722tqemfC/wAe/tv/ABU0a78efD/w7qmtWNxdiFrzSvhzdXSqyruWIvDGwXarAhGO&#10;cMD0OSV6z+wp+2B8Pb/XL7wt8BtI8baJrS6OJbqPS9VguI0s1nLeV++sXIIluC3C4BY4Y7iAV4OO&#10;jWjiWv7Oh/29GN/wTRL9pfSrf5I8BvPjfp9on2nSLG2us/6sr4u0lD+IN0WH5VS0r9pJtQ8eaJ4S&#10;vNHs2vNW1G3hjjtNfS98rfKq7naFfLUgZO0OxzjO2vkuG6miGBI2PrXon7Jdiut/tF+F4J+RFeSX&#10;HPrFC8g/Va+2xHCuU4fDVKko35Yt6t9FfvYilxDja9eEYu12ui7ryPvq7trfULVrG9LNDIytIo4z&#10;5cscy/8Aj8SntwMdCao/B145b/xrqVujKs/jSGLaf7sFjbQsPzU1r+GrW21TxLp+l3epRWsN1eJF&#10;LdTq7JAruFMjBQWKqMkhQWwOATgHnP2cbiLUvAWqeIYGH2fWPHeuXkPy4/d/amVAB2AC49q4+ClN&#10;0akm9E0l5df1L4ilGNaCXVNv8jhfil8Sr7wF+0zc654Ym8jUtK0bS7ixuvKSTypFnuHBw4KnkocE&#10;EHuK+rP2BLO08GR+PPibdTwTeJr+yuNT1TUGIyZhb3M4B2/dVdg4GAMcCvjrxx8Hfif+0f8AtW+J&#10;/hr8MfCmhXkz2ljayXmpeLrTTZbf9xHJkC4mUSqDnIVG9MgkZ+7v+Cff7AfxN/ZA+HPja4+Jvizw&#10;zr82rQXc0a+HtbkuEKHTH2oshAJZjPnCZYY3jK4Y/onEXH2B4f4T+pQ5ViHFqMna6u23ZddNtdz8&#10;8w/DuJx+fPFOUvZXV10dklrr+h8rfCz4UftW/F7WLO+8N6Tpt1HrGrf2dZx3F4pAvcS+XGWyqsSY&#10;nCrvKnDZBIO3wP4zeFPF3hDxjrfhTX9Imj1XT5rizurXyn3pNCxR02nLZUqc55GOa/cr9kf9lXx9&#10;4O8P2Xhf4T+CtNuIYp1SPUtS8Pxajby+bERJFOJps+XHkyCSNTLlyq43En8YfjPNoWhfFTxzDpT3&#10;Etlpt1qUWn3N1jeEEzhC2OrFF5IGOuK/GeH84lxFm0qlSfNKTWtmna+l9X0PuMwoU8Lh1CKsl06b&#10;anrX7EtpJafs0eEoOjSapfzfVftSp/KM17N+3PbzQfsd+JNJtJljluvD9vArNnH7xowRx67jXlv7&#10;IlpJD8Afh/BJx52kyXDf9tLy5kB/Eba+sr74L+EP2g9c0/4P+PfC+uaxod6qnUrHw7cxRXLRwRGQ&#10;NmSeAGMPGm9RNExTcFkQ4YftFbEUcHCrXq/DBXfokvT9D5TlnUjCEd29Pvuflj8Cf2Cv2i/ij4cM&#10;/g/R86Vc38VnJr18YrLToZptyRQtfXUsVvFI7H5Vd1ztPYGv0E/ZE/4JnfE79mX4AeOU+L11Npmp&#10;eI7XSdc8Nx29xaTz3NvZtdw3XlrGzujKks6FCFJLBed6g95qX/BL/wCJ3ws8Tah4X+B/gbUo/AF1&#10;pqx22q+JvEmkR3lsFmW5EU7GJy0kMkbRpctEgO90WQxuS/o/gb/gmr+3F4j1jT/Hc3wNsNPa1uJr&#10;mx1T/hK7BpomuNmZYFsruEAhY0K/vEGTkcnj8w4oxWX59l8qVDEQpJyUrqzl7rUkndvdpJpdHdH0&#10;uXvEZfWjOonJro9v0PS/iF4x/ZU1j4Hx+B9C1LRdMg8TaRaaVDqUmmH7Xbfa4P8ARUdUtmZBMiTR&#10;o0mwHYXwY3Un5R+Ifws+BHh/SrK50Pwbrn77Qbe9hm1jTLZ5EZpPLMDrbqd4fmRTGQUTax3hxX1B&#10;cfsn/CLwdoNv4N+Jv7RWj2viTRrm2lXTNUW1cSx2odUtHtLdWDGIyyFWa6IUFgi4II3NV+KH7LXw&#10;28H6fptl4Nj1PTbe3ST+1PAvhuKOJYkLGFmlaOSRmBFtKsoGd8TMTJ5nl18nwvwzlnDdFUsvU5c8&#10;ueTk+a7tbduPTbz6G9bMKlaTlO39dz498NeGPglpFxpy6V8BNSksbGObTZodLsJPMebzGWG/QhSq&#10;N91XVmKEBiuCwVcn4zfs3+JviP4p8Onwb+z1faxJLoCQ3kkngHBF0s6iZGaSEjcm3a5yB8vYEV9F&#10;R/t2eC9PZPAPhL4WeIta02xa6j0z+2PGAtkk+0MxeTyLR4WwZViZkFswMe75Gd8rdj/bJ/aU8LMu&#10;p6L4M0Lw3PcWUUWpXlrptxbNcqqjYyz380DrIMspBV42DMRhSIh+iqriKeKjinCKkrqzktU/zPP9&#10;vTqYWdBfDNpvumu1lY8g8f8A7PfxFvvD2i/DbRPDP9kzab4W+1211Z+HItQjctGZH2SafBKnmKZT&#10;8jMuPLwcMwB0v2e/2DJ/BVvqFv8AEP8Aau8O2NxcWMeowyRaNNIxs7iMkSSLKsRtyRgFfvR/x7AQ&#10;TT+Nfx6/aP8AHPg7UF8e/thSTx3kbGezvt980WCCpijgBhUZCsytKys6hgAQMeY/CCDwjLdrqvij&#10;4geL9cuLKTy7HyLS10v7Mn39kTK0+1N7O2FC/NI7YBZieHmqUsZClSq8qabajC97u7u5Ky1OynL2&#10;15yjtZXb7JJfgj3zx/8ADv4U+A/C4l+HXxx07xha3VuzS3Wn+GVsPJwRhW+cu5IJ5YALtKjJ3bfN&#10;v2ML+FvBGqaqrf8AHz4p8RXRPru1Bo/5QCoPij8U9H8K+CLuw8FfD/T9Njm8sS3dxd3FzcyncF3M&#10;zSBCcHtGPpWP+wxePcfAeG7ZtxnS+mJ9TJqV8SfxxX3OR4WtFVas72dkr2vs97aHh5xVjzU6fX/g&#10;o/S39n5oIPh5pUQ/5Z6fGvyrz90Vj/GD4jeIdF8RHQ9NubZrZrRTNDcWMMyliT/z0U9gK0/hLIdN&#10;8AWDthcWa9ufu15X8Vb83vjS4my33VHWu7LYxlUV0evxJUqUcvfK2tUtDmfH/wAOPh98U5Ybrx/4&#10;Os9TktzJ5LTNIu3zMbh8jr8vH3eg5wBk1ytz+yp+zRKxmk+B2hrJtKtPF58cjLwNpdZQxXAHyk47&#10;V2CXEg6Fqa924baZDXu+yoVPjgn6pH517WtHRSf3nD6h+yX+zJfXAvLz4L6dLIq7Y2k1C9YrxjIP&#10;n8H/AGuvv3rLH7JX7OOmW1xZ2fwym8u4UrJ5nivV5GCllYqpe7OwbkUgLgDA4FekvcueA9VLmXMg&#10;Alasa2DwdaNp04v5L/IIVakvdcm0/NnzR4x8N+C/hX4q1TRfhp8NvDWkxJMifaP7DhurogICD9ou&#10;lllQgkkbWXGeMVwmp+KfEk8rw6h4iv7hCSGjuLyRxj/gTGux+N2sXA+IGtYX5TqTrz3wAP6V5nc3&#10;LPOzSdWNcsoxirRVvTQ9qhHRN6m7b3KTWkkaA/NEw2L346CvG7bwafGmnjwJdWjXBmvEt9PaRtkm&#10;WYfunHVcMT8y5+XkZyufZfh9oknivxNpvhkXkluuqahDaC6SPeYvMkCbwv8AERuzjvjFeRfsj3Hi&#10;XU/2l/CGiePvh/LN4PvfGNskmq31xhktXlVd0kEatlHPyHPyqXBwyDzDnSX7y3R6XJxkebl12PM/&#10;Enwb1r4QfGrXPhf4ng0VLxmgluIfD8ZS0DFEK+WG5HDAEE9R7ivrrwt+w94r+MPwotI5PEtpHp9/&#10;ooi0to9NGIWZ4yzOy3LtLhUdADFGAzh+dm1uH/4LufDI/sy/tEeCPjH8NtMhs9F8QaN/ZU2kxRql&#10;rZy2smQIlTBAKSAkbduQSOpA+1f+CUviG3+Ln7FHhrxN4lFr9ogvL20Y+oSYsP4Rk7XHQAdeB0ro&#10;weGw08W6VRvTVWdvvCtGtGk5pLXozlvB/wCxN4g128kHxC+OWqafpbEGPR/C8JhZcALta4d18xcD&#10;G0w8D1r1T4dfsPfsceCb7+2br4WWviS+/iuPFi/2gmfUQP8A6Op9xGCe5r2iDStAtQwtIo9uPvBC&#10;Af0z+gqq6M1wSixxxfwLt6/mM/rX0EMryiUr+zvLu9fzOWWZZpShaM7R7K36W/Etaa/wz0Kwj0/T&#10;PBmi2NvGuI7ez0eCCNR6BFQAfhTpfib4b8PxNHpXhxlVvveVCsKn05x/SsuWxufLZ7C7hjDN8zKo&#10;LMfUk5yfrmqE1hfoN1zrqhRzwqn+Yr0KOWUI6wgkefXzfENe/K5S8WfEXUtcuftAsrsxKuFtY7gK&#10;uPrgnPvwa8v+KWjeK/iTZT+Hr7wlpLafJIrJ/aim4dMf7Do0bH0JG4e1eqvpt2f9Ik16FvJO5Xkh&#10;jPl8YzyODjiniZ0IL+KbWR+q7lhH8/6Cux5dTlG0n92j+/c4ZZlKaslf5afmeLv+zx4b8YWmheHP&#10;GXwx8K6no+gwv/ZsOqWbPFbzOpVnW2QLCw27docEqwDAgjNe0Wd7baNax22AoVcDy4ZTn6AHgUf2&#10;rfn5Y7uGRlYhjHHE4yOo9M08a7ceYYJruJn258sWcYwPwH/1q2hCjh9I/mYqpOT1f4ISTxFEEJln&#10;VVxlUMcoYH1wTXxX/wAFy7XUPFH7BGq3VlCWXS/FWl3twWJPyb3hyOTzunX8M19qEyOhkubK1+bJ&#10;CfZYifzIxn1rwD/gor8LPEHxc/Ys+JHgTwppclxqE+htdWdilwP30lvIlxtC5xkiLgdSeBWOKcql&#10;GUUuh1YaoozV3s0fjn8ELfWdG+Ecmqm/8tpmlkttygtEuSBjPuC2OV5BxnJP75/s4fCay+F/wc8J&#10;/DUavO0OieHrO0E8N7PG1xIkKh5WBxtLPubB5Ge2K/GL9ifw9oXxN+P3w1+FGtafmxutYtRqFrJy&#10;s0UX7x1OQMqVjII75r9xm8SRRRNdvFcXEzNny4yNzEn34+pzXVjIQo4SjQT1UVr5nDk0atTGYjE1&#10;I25paei/PQ7/AEaC0+z+S7xssaj5pZDkY7kt/PNdl8B9X8F+IfidHo2majYXU0OnzSbbedSyEFVP&#10;AHTBPPT8814HrHi2JvLu9SvvEliqkKqWd9boCfTBRifx/TBrC1b9quL4E6gPGVx8co/DNkytaQ6l&#10;4yhF5DHI4J/1dvGjFjt4ADYAPXt4NRuLcm7LXqfUVqkKmH5O/TVn0P8ADq88Mrb/ABCguNaSawtb&#10;68ha4a8EgUMXdsYRdpGeRubB4z8tfNWgWVn4kmbWL/xVaSRtI32iOW/t0mdjznJDEDPcjnoO9dX8&#10;LvE+jHwBrQ8TeITfP4jW1utPtLOSP7RqFtNl2nt4JCGkjZAeSCAOucGr9/4outRu47OPQ/FjSStt&#10;j+1WNukY46FuAoA6+3r0rtrcsows73V39y7HBhqcouTkra6GTdXN1qDrp2maxayHCqVgbTn8pem4&#10;gWuQB+GTgdSBXyF/wV++CnwatP2f7/45XPgywvPGFj9h0e18QABLiKBp2l27Y9qKC27OFyQ+3pX2&#10;+/hfR1TfOftE7D95Kzhd34KQMc9h+tfLX/BXvS/Ddv8AsP8AieO9H2dvtmnSW0yws6rILyL73JOC&#10;pccAnnoRmsJYaPs3OX/AOutVny8sUvXqflbpVkda+E+jx2Uv2e8jv5mt8/LukG3jd2Jwcep+tfq1&#10;/wAE0/Fl3oP7FfhWZ7WaO4vLrUJLy3tri2XbKLuRSSr27soIVSAWI9MAV+XfgLSrXVfAum+EZYk/&#10;tDdJeSWfnKksMUrosUjZbaoZgwHJJ6DJwK/Rz/gk34j/AOFn/sl+Dx4h1CGxkutX1C1a6uMssGL+&#10;ZFZyMZ7Fmx6k+lfSZljMFLLsPTjNOThF2Tvsra9mfCZLhcdTzLETnBqMZSV5K27vZd1pfy07n0h4&#10;u8fXmr+C9bhkvJLVY9HumY3mrWkav+5YbBtsgSxz0yMgHkcGvnH4ds9tYwmJ2RvLA+Vq+gPFmu6H&#10;4a0zxH4BZfHpupEutPlk0f4a6jcW8jbXi3rMsDJNGSSQ0b4ZTkE5zXjukeGE0KFIV8DfFK7KLw9v&#10;8KbxQ308x1rweanF3ep6+O56rVv0R0llqN0seJLybp/z0IqHVL66Kt5N7Njb/wA9DVe1l1OQS4+D&#10;Hxej8uMMvn/Dlhv9lxcHke+B9aq3up+JoYd//DNnxouN0e5Vh8E2anqRg+ZqCgHjocVXNR6fkcfL&#10;iOv5r/M5HxitzMz75WcY/iYmvz1/bo1OK2+N9xas23Om2xPp0av0S1CH4iayWSD9jr44qGbapm0P&#10;w6mc/wC9rgrB/wCHYemftGw65498Y/DHxR4c16xtY1s9N8bfYbZdUiXJKQyabqd0quM4Al2Ak8sB&#10;zXy/FWW1M6y9UaC1Ur9enyPtPD3OsPwvnksZiPhcXHRrrbzPzk+D8tzeveWVpZbo7e/tXmvEXACK&#10;snynnq77eOuFbGBmv03/AOCafjePTvgd/Y9z5K+X4gvWBdhzuKnP6n8q+Vf2h/2f/hz+y/pWjWel&#10;+BJLG68TX0lvHcNdPJlooXlUYdmIG0SdMAleexH0n+wH4X0AfAyx1OTQI5ri+1C8lnmkXcSRO8YA&#10;z0G2NePUH1r6zhnC/wBncD0KLaco1Hzb6X5munZr7zx+KMyqZ14lYrF8rjGdOPK9NUlBN79018j7&#10;JsdXvLixZ7NICxGY927afyP6ismTVFur0/bbCybbkSKtvcBvzI//AF81m+H9Xk0y1W3srRY40+5E&#10;uNo+gq9J4qvJQqSWsihf+eMxjB+u2uyUeZXiONaVO3Mi1bzWcZV49E8tcZC/akQD8N4NaCT2jY8q&#10;GNhj5gNzY/ImsOLWLRpRK+gmWQLtU3Fwkqr+EmR/+vitC01q1i2s2qWNnMy/NFHpa5PPYr1FefOP&#10;LK9vwt/kenTrc0dzUitraZcC2GT1yW4/WsnVfAOh6xM08mmp5zfxLNMo/FUcA/Xg1pf21YuqqL9d&#10;zfe22pX+nH5003Ns0nF6wHux/wDiqiXvLXU0ikc7qeh6/o8cNjYanfQ268MtirSAj+7mQuR+lR6a&#10;3iGPzjLPdIq87r1I4/xz9nA/DNdBO1jCplk1Fuv8QPH/AI9Wdc2fh67k82K43P1wJSBn/vquSpTc&#10;+v4nRGSj/wAMZmqXfiu+sXttO8Q20Emf3TvqMbKD6lfK5HtkZ9R1qTw7pHxMhthb+K7HStQTPyz2&#10;EJU490bdn6gge1XLdr6wi+y2Usccefkj3FsfTI4/AU46tf2w3T3U3rujSMgfXIz+lcf1NX5k3f1O&#10;j6xLl5bCXnh2zWL/AEjQoIw3DLNbj/CsfUPh14BuxnUvh/ps395mtIm/Hp+ldBb+MtK1CdYZoreF&#10;mH+vkDBc/wDACSP5Ut3Hpl6PKt9f0a3ZvuvHcSc/UHj+Vc9bD8zvJ3OqlX5eh5f45/Yu/ZK+KtoZ&#10;PGfwP0C6uF/1V8unrBcR8cbJYysi/gfwryfxh/wSz+GccL3nwS+JWt+G76PmGOaZriH6bhskX67m&#10;+lfQuq6Nq8TtHYeMLC6Vh88Nvc4Yf8BPUfQmoLfw/dCNZ5WZWx80bcfnjIrza2X05a2O6nmEo6Hx&#10;f4r+D37bnwQgW8vfDOl+ONNs2DfaIYBNchQf4iPLuH/EvXwv4H/Z08deJPjxc/FK2+HfiZfEFl8e&#10;9GK2EemTeUmnzXFzNLOV2bsJJFEu/OAGIPUV+4AsZPJaRJGXtuSTn6ZArD03TLp9fs2ura3vF+3R&#10;SNFdwozHDgg8AZweec1xVcuqcvuN9PPQqWIozvzLv99jP8U/Dbxt4Gk+0XOlz22GO24TOBzg8iuR&#10;8Qam+tWU9h4i8N6TrEM2Vkj1zR4Loj/deRTJGevKMCOx71+q2s/CXwV470u40rUtMhbcWHzRjsa+&#10;c/iv/wAE8oxJLe+D2Cq3zeSV4Hf+deRVo1I7aozo4+m/jVmfn/f/ALDP7JXiiZtcvfgxBa3N3Epu&#10;JNM13UbVpMYxueK4V3wR/ExPv2rR/wCGNP2W3sv7Nn+EUckOVLxzeINScOQMAtm5+dscZbJ/r7H4&#10;++GXiX4aalJouq2zf6O23cAcdK5v7YynmqlhcLWSc6afqkHtqutpu3qzh2/ZC/ZTa1lsp/gF4fkS&#10;4OZmuBNK7nJP33kLdzxnGOOmANfwj8CPgX4DUxeDvhPoOmoV2lLexUD6YOf89q6FrvJ+/TTdgnNa&#10;exoraK+5C9pU/mf3m94d1seGJVfQ4re0VcBvs9nEhZf7u4LnH416R/b8F7E9xbIuGz8u48cd/wAB&#10;Xja3R8ti2OldV4V8QvHp6EySfdAOOp/yK8rNKMZctkfX8L4iUedSemh5z8V5mi8YaxM/VYY5Pu9M&#10;bv8ACvjHwSzWWoalYD/l18Ta1b49l1G4/wAa+wfi7eCTxDrsir/zCQ2D9JOa+NLC4Nj4u8VRA7vL&#10;+IWvL/5Nb/8A2euiC/2GK/rqefif+R1P1X6HcaV42i0LVZroWys0VjLtVmPP3T/SvB/gr+0K3inx&#10;bc6RrGgyTLCjbo5rpXj3B8ZCshx0r0Ka/ebVZostl7WTv/s5/pXzn8ADFb/FnVoGC/LJMBn/AK7y&#10;f0FfJY6jTljldarlf3u3zPqqOGo4jDpTV99/S59TRfEzw95bY8D2+Av3T5OD1/6Y0QeMbG+iW5sP&#10;hfprpghTutV5/GEHvXHTGNIWYKvKn9KqLa6NeMs2oeLbTT2Vtvlz2s8jFcdQY0YfgSDxW1alTveK&#10;S+V/wRyxy3Axpr92jsnvLXXr1LbUfhvo9tHHNu8wPZzfOARwqoPX71YV54+0/TtTkuB4L0+Vrdyv&#10;763gYN+BiOOtVtA03QNP8RpPZ+Mbe7lBaOOGKxnXdkZzl1AHAzisDWLO7vvFV1pNurb5LhwmB0+b&#10;/wCtWNLkliHB9Y66W6hHCYem21Gyjqtdj6GkbxBp3hHwrN4O0NraO81GM6rFptnvjhj5EgkZCAuF&#10;yN2CqlQg4ro/EebfQYZR/wAsmtj9MMorW8YTw/Cj4T6Ve38N00bzNDHDp+nAFo9r7SkbMrRRKEyq&#10;kkhMBwx3VjarqFprngH+3LIsYri3jnh3LztMqkZB5zg9K+or4X2EotKytb8D4vK8PWdGpinrGct/&#10;NPVfieVfDO6htP2ZPiFozzbf7O+Ps1tErN/e1uVOP+/lY3hjxFr2ifsT2fiLwuLVtR0fw/M1j9ug&#10;WWHzLWZwA6MCGAMXQ8cVZsDNonw4+LGlxedsT40PeOsMIcYN5Bd5Yn7i4bO71wP4qyfh9YHVP2EP&#10;EGiPL+8j0/xXb7mTIU/bL/acewxxXzPEkYzyVX25oPXVfGt/kfR5R/yMlHyl+MUfLnjjxx8fNW0i&#10;8OoaZ4ZjW32Sq1noZgLeeA5O9FUPy/GScdOBV3VfH3hG60u60XXJbjT9Ya5sbyOZ7xo4HYwR5Ct5&#10;DKu1g+d7KCCBlcEnzfUvCPxRjtLrU9E8XuUuPDtndK1vdSQsVDRxpnOOflYdcDHXGM9RqcHj4afZ&#10;wXtxJLdSeDyJluGWYtdxyhQTuzk4yM9K5ZYPCxcHeG/2fdd7Reunl+J6kIYy8oRU43S1av1e33mv&#10;pDaZ4d1ezg0j41aNNHblUazurmOR2ViH2h45ijsMlQRxnPWvXf2V9V1yz/Yr1a08PT+Xd2t9qsSy&#10;LCpkVlKuNhwSjc9Vwfzr5nOvyWDyajcaBYyNb2llL8tuI/nk2hzlMd2zzX0l+yjarqP7OvxC8Lzf&#10;Mq+Ltatdn+w9rGP1ya8ziHD+zyao5bc1NvZ7SXZK/wAXU6cshUpZxRUnd2kluunX5o7Ca1+Lcs3i&#10;iW2l1ZorHxPZ6pbO1w4VdJ8u6llC8/6nEQXHQniugk8JftC2HjLS5dd8N3jafD4yA1hrGG6MUOl3&#10;CxpazuSAqxF1dSzfLvcbckmuL8ZvqYtfFUNvqdwsd74f8OziOOZlUxi3TevB6FpiSO5PeodcvtT0&#10;XxJdazqd3vEPxq02dGuJs4gkExQrjGMeSAM+/WvjKdGFSSdo/D268sV38387H6tFVo3b/rV/ojNu&#10;vG/xE07wLovw+8W2d5HqF5pHiA3n9qRyNOZ4ILiSNZBKSWAEkZCsD0QjgAVV/wCCZfijU9bt/GE+&#10;uarNeXE09nK81xKXc4Eo5J5q3bJZf8Jz4Z8LWj+ZZzfETWLKZd2RHK9vEhx9C7qPY/jXG/8ABMia&#10;fS/FXirSLr5W/s+GTafaUr/7NX6HwfGjGpPlgot2l680qn3bJW9D4Lj720sPv7lmtNtORryvqz1/&#10;/goTp4v/ANmjxXLsy1uNNuVx7XkSE/k5rz34Pa/b3/gDR3vvMdJ9HthN5bc/6lQ3f6169+2BZLrH&#10;7P3jC2ZBz4VmlP1hJlH6qK+afgBq9xc/DDS1t4fNeO12FWfH3WI/pX2mKj7kZeb/ABTPyenK1T5I&#10;9Z17Vfhb4Y1+3vrzUNUt1mhjJXyC6vgheu7PTg4rzr4x/HTwPa+NI9N8O+IAsMZ3MJVkRo8j/bAD&#10;f99YxXGfGDXfGeoSTW93Z3y2C/ubH7LqqTojbQCwRJDs3EZ5AJ4zXlQ8DXd1rMk+s+IVtY1t3bz9&#10;Silxwudvyqxz+nuK5qmDjj8KqdV3uvyPXxWAoU6TqwV++u3dnt1t8Q/i5a+MXvPA3xOsjYyKhj0+&#10;+trdiMpgkEs/fnPcfSsqX47ftceF21K31Dw3ousWM10zXXmeG7dhLkAEh4kG0kADOR+pz5rr0Wo3&#10;k1jf6FpVwY4oQFn+ztFERjhQzjk9faqFz4tsNB1W4sNTvtWs7vzFFzNp9zFMoIA+7tZQe38Vccsp&#10;X1ZYeVKE0u8Fftunf5nkqjTw9TnVaUb/AHfoexaV+0p4Eso7bU7f4L6J4W1dYGhvri2/tTzLoEqe&#10;WhdQBlQcDI/IUV5ponimw1qU23h74h65JIse6SPUNLQEDjOCJnyMnvg+1FY/UsLHR0n99T/Inml0&#10;qr/wFHmt5o2s6dp9nql/pk8NtqCu9jcSRFUnVWKMUP8AEAwKnHQgivYP2HvCurTfHBdam02ZY9K0&#10;+Z5mdduxpIyiDn13E/QV5xr17Z3fimHwqt5I2h2GrSpp6s2WitpJs4z9OfqTX1Z8HPEOheKfiT4i&#10;8ceE7Fbez1SZikKqBswRxwB3b0ro4jx0sPlU0l8UWr9Nf1sejw/lf13GSnzW9l71u9nZ/ie36HOL&#10;e/S7J/494ZJef9lGb+lY37LNo9n+z74VSUc3Ed1d5PcT3U0q/wDjrCm6nq39i+GNa1Zj/wAeug3U&#10;zHPQCM5P5Vt/A61OnfCDwXphi2+T4Tsg/wDvCCNW/UmvP4Lp8uXSl3k/wVi+IJXx0V2j+pynwk+H&#10;PxO8W/tbXV5oVlrml6dq2vRQ3WsWVi5jMcDgo24lFbBjU8PxgHBxg/eWjfAS30z47SfGyw+LfiLQ&#10;/t2g6ZpWr28el2Utvttbe2hkugpUlHle385wgwWcjB4I+e/A/wC1X8Svhtpc3h7w5Y2P2VpmZlnu&#10;r1t3QdFnCgfKOAAM59a3Iv29PjVbHKaBoi4OAW+2A/8ApRXTnOCzfNMT7WNCC5Vyp3Tdu/vJ2Pna&#10;P+z3iqjs3e2v6H3lafFHVPhDdrbaZ8UPEXjrSms5ZZrjxL4ta2gsXwQIgsdj57xhV3cu2N2ACen4&#10;T/ETwt4j8KeD9e1241aMi4sZPMjaPcfutjnI55I/E9a+5vFH7fXxy1rQLrTLi10lY7i3eFyjXpYB&#10;lIJGbjGefQ18U/tRzXWn/CbVi95ICyJHtK7AxMqgj8iay4T4XrZfipYjGL321ZprW190kl17I6MZ&#10;jPbUVFPp5/qfR/7PWnrafDP4c6bGpXb4K0p2U+r2qSH9XNfXXwm8Ta94W+MVnrXhjxRNo91bxzMu&#10;oQXwgZEK7WGfIn3Ahtu3ZzkcgZz80eANNTSNc0Hw7GmFsNLsLVV9BHBEmK0v2rZtfv7bTbLw7e3U&#10;DS30j3DWrMrNGF5U7SOMkflX0XEGHq4zI8XSp/FJWVvNnDhpRp4qjJ9NfwP0K0f40eCvh5Yf2n4y&#10;+JMxvPME9rcat4hui28YIdUluLWMnPIKwSck8EcVm/EP/gpX8LdfjsZvEth4c8Salp4uVi1vWNMu&#10;b24iWXAaOGOFrSJFKDax35YddwzX5o6Zfa/a2KWkOiSMEUDdICWPHXp6+9aFrda+W/0nSmjX+Jtp&#10;NfC5fwrg8Ph4xmpN21939WmevWxkpTu5X9WfTHxK/ay+C+vIIPBfwLWxkWLH2qxmh02JHH8ccEMb&#10;lDnnmVmH944FeX6j8XDdstzZ+DNJSdeBeag02oz59c3kki/ko+leY6n418KaLMYtX12O3deSsrEf&#10;0rJvPjh8LrP93L4501W67WuP8a9TD4TB4f3Ob75N/qcVSvVlql+B6qvxX8c7DaWPiW5s4m4eHT2F&#10;tHj/AHYgq/pWVPqskkzS3FwzOx5kdjk++e9eYN+0R8LIpB5fjixZm6BJd2fyFRW/x98D67fnT9D1&#10;0XlwOfJs7SaZvxCIeK9rDUYc3u2+VjjnOpza3O48bats8PXT+ef9SevuRR8GtRjj02eTzVJa4P8A&#10;ICuU1fR/HXjvSZLDQNGnVrhQi/aY2iOcj/lngyY467cV0vw6+DnxD8GaUz+MdasNLhVmkmkvplt8&#10;KTn70rZ6eiNmuetltZ5rCs/hUTvweKpxptXLXx01pB4TYRsOZ4h7/fB/pXafsJ27n9mbRbhP+Wmm&#10;sM+/2u8b/wBnrznxX8U/2avDIWbxp4zm8RNC+Vt9KsmliZh0BaXan4shFdZ+yz+0H8Rvjb8Rrb4V&#10;/A/9me60rwfGVOp+JtSkd4o4v+ecJAWAewTcOTxX0+FzDB4ehKle78tfyObFZfisZio1YxstN3bb&#10;V7n6deFZvs/gi1j8zcv2dR9ePrXkHxA1L/iprrDY+6OPpXpNj4m0fRfB8K6ndNakQqG86IrjAr5t&#10;+Kv7TX7P/h3xZcQeJPjl4T06SWXZFFqXiK2gZ9qgHAdwT/TvV5fy06mslt3O/iSvGtg1CGvvL9Tr&#10;jqnP+tNQyakCM+Y2fpXl8n7W/wCzDHt3ftG+BPm+7/xV1nz/AORKE/ao/ZyuTiD49+DJP9zxRaH/&#10;ANqV7vtKf8yPhvZVL25X9x6gl4X5L02WR2HOGrgbL9ov4D3QHlfGvwi3+74ktf8A45WxB8WvhVNF&#10;9og+KPh5kPIkXXLfb+e+nzx7i9nNP4WfP3xhvUHxD1TAOF1S5DZHX52x/KvP7ss7OzHlfvH0rS+L&#10;/wAYPBGo+PtS07wK994y1SbUpnGl+C9Nk1SRC0jECR4cxxdejupxyAai0X4KftP+OW/03w5pPgCx&#10;mBZ7jVn/ALY1Bh/Dtt7V1hjP+9O555UYIrlVGtiJWpxb9D11iKGHgvaSS9f8jc/Z81m10j44+D9R&#10;1IFre28T6dLMqgEsq3UbEcnHQH2q14N8N6Rpv7SH9iTvNDDpXjxBBwBILb7UrRMMHvHtx1FbXw7+&#10;B+h/CXVDr2o+LfEGtX7lG8/WmhjiQrn/AFUMMcaoOfRicDJYjNeA/tM+MNJ0/wDan1DWrr4vPpS3&#10;UNjcwxx28kcdhPFEFCSSpcRFWPl7lVhtHmruXHJ9DC5bi6cvhv5XvY8rMMwwlanFptWe9t/69D6G&#10;/wCC+JvPin+zFovj3StPtvsnhfxZFPqSsiJJHDcRtCHX5snEhiUgcneD/CRXov8AwSk+I32L9hjw&#10;rbRW1lbq9xfG0lhiBk8n7S4y+QV3llftwCo6rXzV+2xH8QP2p/2YPDWh/Dawubx9W1Gw1DVbV2gt&#10;3ltzbuyHc7IgxK8TEDGTyBhTXvH7HHwyvPg7+zl4U+F+r27Ld6XYy/bVR9yrNNdTXBTIAD7fOCFh&#10;lTsypKkE9lHA05Yn2q9LDqZhJU+T+kfTOqeN7qRdumT3UgblpZrhUG72Abkfl9Kig8R69fwLG9xL&#10;u6ZaT5R+prn9C8ONcW/nfZrkL28zKZ+m4DP4Vpjw3EyeWdPnHzcusgDH8eor3qNKUdzxsRV9p8Jq&#10;i98VSYVG809M+d0FTR/8JRAG8x13LztWYfmST/SsmDT9VH7q0gvkQNjdJjaB7KME/jir1laajayr&#10;Lcwi82n5YX3cfgCT+Jruickqa6ktxDr+qlWvtOW4Rfut5m7B+hOP0pos4tPnEb+CQ7t91pJFQDn6&#10;/wBDWq+vzNG32nQ1tQowY4CxY/8AAjg/kMj16YsW2vuYRJD4eZjt+8bctn3z3+tVoxRhLl1C08P6&#10;W0Cm90yxj3fwQzSZ+mQv8h/jTb/SLW0RbXSNFQh2y3kztHz6+5/D8ap3fiXVll8y4sHCDj5YmQfk&#10;RVO58bXcPyG1ljBHAMRwfxxWdSdO3vHRTpyl8JI9pe2Lts0zye+83Zf9SDiud8ceK9R8O6ZNfwB5&#10;pIUZljCq3zAe45Hr2q5eeKdQuNytbSYH/TM5/lWO39m6jLnXNJvbo/xKqHaPoAc/ief5VxyqSqPl&#10;pndJ06FPmqa+R+c37BX7Pfxc+Gv7UGh/Evxh8I49Yt7K0uEsNQ0fXIrtYriVHTz1ktJJI5ZVBaPy&#10;ThR5+8nKBh+oujfD6a7VnufCmoLNn955l8zYPqeM574/X0h8Bz2iytN4Z0+WxyNq3FwoXeO5AJJx&#10;njJAJ6jjBPaW/wDwlsEawW/iCH5uI1WFWZ2/75yT3J+pJ6mqxEozqc9R6mWGdT2KhBadNEzHHwm8&#10;OTwj7bYawrr/ABI/A9h7f4d6+Z/20/2LvFPxt8feE7HRPind2Ph3S9Sgurzw9qGkRMruJBvlVzcI&#10;ZWaP92EZNq84PzMD9iQQePdPb7Taa/asduP+PdT+PKfqK5D4m/2heS2934ov0upoXX7P9ngCvuzw&#10;q4UZ57c/1rzcRCljY+y+z3TaZ6MPa4aPtGnzLulbX5nB6p8GLfVfHlvDpPwu8WNr9ibWLw/4lufG&#10;dnaQfZgMmBoxbPPEIy8irtLK2ScLnn6H8NfBfxF4M0z+zG8T/wBotKoea5vtQaRmk7xglfljGBgg&#10;ZY5JA4rn7LWJ7fxDo+teJLtbjU4YVWaSGFFWFcnEa464BGWPLEZwAFA9Nu/GDalB5cLZbaCWDDAH&#10;vjpWMYfV+WSVr/M9ClDnlO8r6/8AB2ucZrvhzXdBsI73U7zTtvl/vFtZ/MdpvlG1BxuXljk4PA46&#10;4+fv2sP2ftE+P3w51PwT4p3anBfzJMNP16MtZhlbIGI3SQDGVyjo4DcMDzXuPirxJ4rlv5HtdRt4&#10;7NRtiXy8ufVjxxnj8Md81wfjLxEl5F5WpzNJ2whwP5V3yq/uveOGVOUqy5W9D8r9Q/Zd8M2//BSX&#10;xF8OvhdomsaZdeHfDujXfhfwzo9815aTOz+bIt3cXLGTyFBZj8rMxIXKdT9bf8EntKbVf2SrDxTq&#10;drJb3UfjLVke2s1QWsRGpOmwDAbA6ZPJ6nJNcX8Hz4fs/wDgrN8WJN3l+X8O9DEDPJ8ytuTIzXXf&#10;8EqdV1aw/Zlm8PSXaxRr8SNcTyJFUOV/tJ2GMjOCDnrXkYOK9tzP+9bRaar9S8dKUaLV9dLvq3Y+&#10;/pZGhdjkMOeq04XAC5Df8C21FcZEzDf1bpQ77YGWRjivpD4T7Wo8ykqdz/8A16VbpduM1T5fo/Hr&#10;SHk8OeKBliYpMpPFQOkSwv3JU/yoXcRjLdKjlk/dsCONpoKh8SZ8Jftw6Fpmka18JRfaBZ6tFqPj&#10;i60y8tZGU/uZdIvXcrheG2xFQRz8xA5NSf8ABK+6h+If7FvhXxhqxgiub681VZIo5CoQR6lcwjHz&#10;ZGQgY57scHGANH9sOG6h8ZfAe7af/muVnEh8vaBu0nVBjj/Gsj/gkNp8i/sUaFbrdNDHa+INehVU&#10;wFXGrXRx29fWvLw9WpTzGdNSfJKz5el0lZ+tm0faSo06mHhVlH343Sl1s3qvTRM+qbfQLbbj7Rt7&#10;Z3Ag1FL4W0ovl7xM/wCzn+hrR0+xlHzG/Zv9nys5/WpZrGOQZV2/79Gvai3HY46vvbmfbaNZWQzZ&#10;3ig+m44J/WmyXl6y7PKdP7zMN2Pfjv8ApVyPTWzkyyD/AGfKqSbR1OJBczf9+zUzd9zSkrbEGnX0&#10;xt1S/uo2kXIMkcW0H8OcfnTmjspZmlE6tlcbSucfTv8Az5pJNGbbsE0mD94GLrT7ZWtU8ua33p/z&#10;0aPlfrxz/n61yyinpY64z5Ve5nzXWmZ80TrtY/N+7PP1/wA5qjJrGhRS+RI/X+KOJiD+hrXv7zQI&#10;EYTzW67u3B/OqkWq+C0i2XmpRwt2Crkf+gnisXTp9Tb2tToRLqGngfuHUMeMtG3P1+XFSDVrdOUn&#10;t2PX5mbI/DFU5NJ+Gt+xV/Ft0nXBhZ8D25Q1c0jwb4Puds1n4gvrhCeMyJg/XKZrCXs7+6XGVTqV&#10;tT1izaLbGsAZj97yTgt7j/P4VXuL/RrhQt7ayBl6mGFsD34H8+lfQnwM+HfwM1B4W13SLOS4VgAt&#10;zMjZ6ddyY/OvpHRvD3w+tdNSC0+H2i+WowsyQxZHv8sVebiMVGjKzidEZSaPzp0+XSvPKKt9Mu/5&#10;f3Q4/wC+ea7HQfB/i7XY9+ieAvE14n/PS10V5FPuGxj9a+408GW8MzSaOdPt1LbgkWlZ2/Q7xz9A&#10;PpVqGH7I21tYvFbvtA2n8CDXBUxSlG0FY2hOpF6nxnJ8EvinfWaz6f8ADTXEm4zHe2qJ+vmD9VH4&#10;VoaD+xx8bPEV5HLFo9jEQwkKXOoRKwGfQMefz+tfYWqWV7d2qpB4puEk/h3WqsP0UH9RVHSbPxfY&#10;vsi8TNGpyBHNcSNGfcDIAP4Vw1K1e3f5G3tIvyNfStBu4YGXZ+8Vc/nUtpdTWRMV/HuUoNu5eBWJ&#10;feEvjQ13/aXhH4oWdl+7wtjfaStzZM395lBSYj1CTLn2OTWjq2veJ9L0Jbj4hfD24XauybU/C2/U&#10;oE5wGaJUW5AJI4WKQJzufapc+T7RxnaUWhOjpeLTPCfjh4W8HeO9U1C2aCPzhJ3x/dFfI/xU+EF/&#10;4Wv5JbGLdFu4x2r0r47ftI/C3wb8VdZ0lvix4fj8m6UYfXIFPManGC455rznxB+2p+zdcLJp/if4&#10;5+DYXC/Ms/ia0Vh+clPnhLS46ca1Po7Hm8xmikZHU8dVqN5+OtUfH37TP7HnnSXFv+1J8O4W6lW8&#10;Z2Kn9Za4Sb9rP9ljeRB+0j4HuPmwPsvii1lz9NjnNFjqUmejpcZO0mtjwtqnl28cGdu5fvFFP8xX&#10;leiftJfAnXNTg0nQfiXY6hc3D7YYbKOWbd+KIQB75r1HwHpuqXlh5lvoGoSK/MbLZP8A1FYVIxqS&#10;XXfY9vKatSjzdL230OI+K90h8Q6rGCTv0fA+XHZ/8a+OJJkTx14yjWT/AJn7VJOP+mjRmvq39quL&#10;46/DqUeN/A3wNvfFNusfk6hpwbypjH1zGc9eW4wc18wxeMvgp4w1yQ6tb6p4I1y6l33Vj4is3jLy&#10;4ALM6Y3N8oG50LHHXFYe0owoqnJNPXdafI3xVOq8e68GnF22d7epWstMvNQ8UWzx7fLlaWHduA+b&#10;yXI469q8g8J/Aj4s/DL4yNqHiHwwotdW0+W8sZrLULe7WWJ5mKsfJkfaTgna2GAwcYINfS1t8Lte&#10;S4tPEfh6aPVrO3m8xX0mZLrA27TnyzuHBPJUAdOa8/trXxT4N8by6jfeGri4tWklHm2SiQruPG5M&#10;h0OePmUHj0r4jOJY6lm8Z06d6bUU3bbV3+5HtUMz9jgfds5XehXk0TxPKzJJot0FO7buhIA9Krvo&#10;Wqf6u78L6pK3mLteC8WIBcehif8AQj+temWN94r1yzN9pXw28RTQq2POi0WVlB9MgEVG48ZtP5bf&#10;CrxY3cmPw3ct/JK2liMHKVvar77HH/b2K5beyX4nD+EvCt3c+Jrcp4Z1OHEnyzXF+jquQRyBEpPX&#10;1H9K9W+Hfwps9O8WLqOpQMzTXmQVQM3Lfwg9T6Duai03U9Q0G1Op6n8OvE8EUA3zSzeHLkBQD6bM&#10;/kKtw+M9U1q/t9UtfD9+mnzSKVuL22ktY9meSzMAyL6nggc10YHEZbRxqbqp3VtXfW+2vU4sZmWO&#10;rYOVRQstn91z2749aN4w8UeCtCk+HWj299c2bPLNDJeGQHd5nzeYBh2y33sgMcnvXnGoaNf6N8OP&#10;7F1WDy7u20vbdR7t2yVQGcZ74Oa+g/hFYTWFhDqGu6vawtd6bHbzLHqEMa7ljJV1jidlTl2Xb2HA&#10;yOa8h+Mt9Bq8urXtrdCdZbFt0yuDuYWqhjn13A/jX2+Zwj7CnN92vwZ5GT4iosH9W05V717a3bWj&#10;d9ba9D5r8f2t4bD4z2ljtYWviL+0mWS42KAPDlrc7tvBkOQ2F7Nhzwhqx+zhbpq/wf8AF3hhWBWD&#10;xl4gsvXAa4kb/wBqVuf8IvqF/rfxakv9O8m11jw5E9hdXViWS4kk8MSW5WJ/uhwyICQc4bb1YVj/&#10;ALHcRGn+ONNmXDf8J/e3Lq3/AE1it5Mf+P1+ccTVvacPYmEfsRT/ABPrMpg6ObUpd21+B8o6lYof&#10;CSmHSZLRf+EHYeTJIZCgjnbC5wMkZ6471e+Jug6ndLa3FoJJtvhklm2hcbyABx6Eqvr39a9Iu/gT&#10;8Sb7/iQwabZSzJpospI4dUgkw1y26H7rHKlepHCkENg1h6r4Xh1lLK3fWS1xa2MtvctpupLtbZJu&#10;25U4fHXjPGDXycc2o1KkZRknZtuzvuv+B3PtY4itWklZe6vx0PB9V0ueBZtGmaNLprW2E0czhQuw&#10;pjJPAHWvoT9iO+WfRvid4fY58nxBHdke08EnP4+XXFX/AOyV4pj8TXmo2njG5W6tdcj0yW4k1FmY&#10;XBZtuJB1UFfvYwDXZ/sXabc6J8W/il4J1OTddQw6XHcndu3SQxzxSHPfLE89816eb4/B4vIsSqU+&#10;ZxgpNW7Sh+B4mHxVarnOH54cvvfmn/mbGp60t2lwn3vO+GGnzFN20kxXNvD+H3Tz7Vk/GH/Q9G8d&#10;arc2ojWHWPCes2ci3G5mYw/MxBJ2YM2MehyOtdd4T+HOonw5ay61ZWFwY/Bt3bXx8xgzql5cSRKv&#10;H3MKMngghevUdd8YfgX4q8ZfDXTtN0rwTpV1feK/C8Gm2A0q+jW61DUYbnTo40lLBAqI8gCSO23a&#10;zcKAa+So5hg6ONjTTVpSSvf+WUW+q3UX8mn6fpVSOJnTV1pr87xf5XPMPDPh7Vrjx5q2peHpkMXh&#10;n43C51FZGAK207Kjbc8/e2dMn8qi/Zx8feNNW/aA1zw34s0XQrW1sbLU7PT7jStAtLKS4aG8hGJD&#10;bxJ5mFQn5skc+pz0158D/FurWXjbWPBeqRy3Euu6Xr11AkStJELe2Z5wQRkArIjhl5xnsGBr+HfA&#10;viOy+P8AN4i0bR55NPtfE2vHU7iC1kZIY5gxjZ3VSiAybAN7LkkAZPFfUcPZtgJZxC04ttxS6OPu&#10;p/i3ZeR87xFgsVPIK/MmuSL03TfNZd7Wirno3x2sF1T4Q65aFc/aPD9/Dj6xdK+L/wBmHWPL8H26&#10;7v8AVtIv4bmNfcHjG3GqeCpLLO5ZobiH/vqFv/rV+fv7N+pJZ6Y9tIzYjvpEZR6YX/4o1+tVY+6/&#10;KS/r8T8OvaUX5HZeJri40xZJNO8QafeHzSPskcFxHMvJzndGE49nNY83j8aRcw3mvWs0cKx4eSOH&#10;fgkcYyRxn+XSuit5tOtfEcxvtNnMckzMjTQnayk54JrT+KGieCm+H13q9rpUi3EYjKlc4xvAIxnH&#10;Q+lRCNONaEXO930PVqZtF4OpB09baHKaPqPwl8QWkMGs/EXw/HIOP+Jlpt2u0/UQMv615N8adNsv&#10;DvxOubjwV4i0/UIDDHJDeaHNvjB2BWHqDkHOQDzWjPZCSZjFdssZbiOSxRsD61kX/g3Tbq5NzLfy&#10;KxH8FuFH5CvRlltSnU5ozb8ml+aPl3mPtKahNL5XOd0fX9R0S9e+hH7yRCrFl7Eg/wBKK34PBFgR&#10;xr9xGvoYyf5UUfU63Yz+sUe522r+GPBlx+0hp2kWWh2cemrZ+ZcW8dvujZhFIclehyQo7Cvcvg1Z&#10;adp/iHWLbRbKC1tY1geOC3hWJV3rgkKvHJjNfPvgHXP+Eu+N1/4gsFyotZPILL1UbIwfxHNfSHwq&#10;067063ub+/gZZrkxhTJGRujUMVIz1GWbkV+T8Se1o0IUpybtTit+t7v59D9KyKpGMqs4L4m18tP8&#10;jZ+Luqrpnwf8YTjPz+Gbq3H+9Kvlj9WFer+EYVtPDunW4AVbfSYR8vAAKZH8q8M+Pd40/wAHtbsV&#10;+9dahpVrHjjO+8jYj8Qhr39EitNPkO1tsFmqFV77Ur6bhKPs8mg+7f5ng5408yl5JfkcSni6BN0g&#10;nfr12+/1qOTxXHKQVmmHf5VBq9ZHR4Ig8tlHHjscE/8Aj1SP4t8O2m2OeL/d+fgfrivrebEct5VE&#10;jweWnzfAzJ1DxOZIcC7mxux2rx39qO6i13wbb6L5Mjfb9WtYQzR8ZMg/wr2zU/ifo6iP7DpDSOv3&#10;W8vOPoQa8Z+NvivUvHXizwX4RWJl+2eLtP8A3YtShP77Hdj/ACp4arzV1F1L/L/glVIxjRlLlt8z&#10;7E8IQm5+LEabf9XeKp+isuf/AECp/jZ4w0vw5q9n/alysfmQyMnXJ+Zc9AfapfhhbPc/FK7udjAe&#10;ZcSqdvoJm/wqr8WPhFb/ABM1uHVNZ1CG1tLGJo2mutRS3XcTkgbuWPToCfatHKpHDzcNHfrscUlG&#10;VaCeunQ4HU/j1o1mhFn83ozTFQf8/SsuD4yfEjxJI8HhLR5p9q5b7NbvLsH94kADH1JrutP8P/sv&#10;+Biqa14rt7y9Vc/ZdF01ry4kI7gykEe5RePQ0uoftGfDTw3Gtl4Y+FKXk+7FpFr2qFgW9PKi2sCf&#10;TYTXlSl0qV7eUV/lc7Y0Zy/h0vmzitO039oPxZNHHPq0dqJPlXzpst9NsIZj+ArpbH9lzx4pj1Tx&#10;tr01nDINxmvfKsw49Q0zFmH0XPtXd+DvBn/BR3492yxfBz4LaxpENx8sUkOjppEKg9D5kyrI477h&#10;Ex46GvX/AAf/AMEKPjN40sF8QftKftCTafPKd97b20STbR3/AH00zKT64t0p06MZ606Ll5y0X4il&#10;BR0qVFHyjr+R8y6wv7MXw9RrfxB8WINUvIxiex0OGa/mA7eYzlI8e4GPauas/wBrnwbq97J4I/Z5&#10;/Z01jxZeW/zeT5Mt0I/9r7NZqfLPu4A9T6/oT4V/4Jqf8EoPgY8MfixP+E01C3x5k2pXs+oRM2c/&#10;6ne1qhz/AHEUjNez+E/jD+yf8JNKi0f4R+Dk0eztl/c2+naaIVTntGu1AffOfU10unW254x8opfm&#10;/wDImMaMXdQb829PuR+Wvgz4ff8ABWj47wyQ/D/4K3Pg3RW63Vx5OlxH1DbA8jfTap9TnNesfC3/&#10;AIJQ6db3C69+3J8f9TmcYlg8P+GY1jUt1JaWfzG7fejZSa+0vHX7XNhfl18P3mvRwtnPlpb2yjPU&#10;BlV3Jzzy1eR694p8H+ILuS+1DR9SaaZstM2pgu34+UM/ka4ZYWpz3k7+uv5/5HfTxHu2jFL0NTwD&#10;8MP+CV/wPZNb8Jfsw3mva9CMQ6vr9vHfSo394TXEzsn/AAEH6VJ4p/aq1meeaD4f+F7PRbNsBMxR&#10;SSKBxyQqjr2IOKoaF4Q+H+suv2nRtf3feR/OGw+uD5fp71tj4O+DtRt/O0DQL9RglbjU7kRID7AR&#10;5b24/rXoRwOJxCSUfuVvyMfrdPDS1f3u7/E851/4n+N/ESsNX1+add2VDY2g+oAGBWONY1STzPMu&#10;LJ2b+O4UAr9Djb/31mvadH/Z+8HxqJvGWrNODg+XZxhQvPTe/J477RXa6dP+zl4EVYdN8PWO9cEN&#10;NEs8m71LtnBz2yPYV6NHI68LSrSUF5vU462aUanu0oub8kfMsPw38Y+KZVSfwHpt4si5WeaztZIy&#10;p7hiCD+BJ9q2If2Tvh+ZbSDxx4H8J3kt5N5bWlj4UtHKjuS8kQ4HfCseelfSafGT4ZSyEW9nubp8&#10;lsCB9cd/asDW/FHw21fW7fWNajV0si5is47IorhhgiRicMOhxgDI717NHAZTTjd1FJ+bVjyatTNK&#10;jtycq8k7/ieeeH/2av2OfDMiyah+zx8N7u8WTbFM/gGzleNcf35I259SNuey1u3fwS/Y+uomhuP2&#10;e/htIm3DJ/wgGl4IPY77fp7Y6VPr3jzRri6aLQfBel2cLZEc0lqsr49cbQo/8eFZdpa+FJpC91aN&#10;IzfNu8wqv5YAH0AwO1d8K1Fe7D2djlnhZLWSqX7o6Sz1b4e+FtKg8MeEtA0Wx0+1j2Wun2OmwW9t&#10;br6JHGoVQfRRTDr3hYhluYNNupGbPliFV2/mAa5260jQrplEEUUS7vvJeHd/3zxmkm8M6TLMsYtx&#10;ncMTNLtB/DP+Nd0cViIx910/lc4amEw19YVL+iNTUNO8KeIreS2bQNFjMkbKs32VN8eRjIyG5HUZ&#10;BFeV6T+w5+zXo3iqPxtrHw70HWtThkjlhudQ02zjSJ1IKssFtbwwhsqDu2FickkknPrul+FvAi2n&#10;2jVdTt5JACXEcku1cds5/oK0NE8B+AtcjeayKtGrbZDDdTr83pzjn/PpW0ZVq+toN+Tf9Mz9jRo2&#10;bc4/JX+8ox6H4PvrptS1PwzozySNukklwWdvru/w/Kr1nZ+CYrxW03w5pKyryuyQFh7gAkj61al+&#10;FngeUYjnuh0JRb48c+/OPfrT7y5+HfhCP7INYsIW6tbf2hEsnTqwPzD6muynKpD+IoxXr/wDjqUq&#10;ctaTlJ+a/wAr/kSp9jvkWE6JDHz95pSzfh2X6nP4VZlXR9NOyXSFEm3d5azZb6+vPqeKxI9a8Bah&#10;ch5/FNht6mKLUEYt7Nz+gx9a2rLxl4atIls7PWNNSM8+TDJEN/8A49itvbUejX3oI0a0Vqn93/AI&#10;7e90i5i8++0N8fwoLg/qfr6Y57mhrrw+kbQ6fo8v3iWEMvCnvuY8Z6Z6n60XXitpJPME9uV/hVJl&#10;IH1waH8RRGMBobdjj5Vjxkn9ar2kej/EIw7/AJMPtGmrtCacVRTwu4MuffNOfxUs8nlqk0itzvXa&#10;q/8AoXJ/D60L4hi8vyp9NhTd/eXOf5UWUV9rlz9ksNFtXxgs6qMRj1Y87f69s80Pvc2jFL/hiK91&#10;w+UwlsJzHjEjMEwP1FPt/DjarA0qafLa7lx88aqxH05+nPP866a28EwwhHfyvMjbKlY87W9Rnp9e&#10;1WX8P3RTy01Jlz/sZ5/OsJOM9mVz8n/DHNWXh21soxDHasuGyW2r17nk/ryTVW50nxBHO7WlnCke&#10;cr50m9j78EAfr9a3n8F6z5zXM/iidmbH7tU2quOgADf/AFyc89KsReGr+GAKdYdsgjdIp/8Aiqun&#10;GMVujhre9LRHMppGtBN32JXY8/u9qgn8Wq/Do4cqs9vKzYwduNo/Wp18CeKzObgePZPvf6tbU7fp&#10;941oSaPfaVam61DWI/LjXdJI7lQAKmp3uaYamnul87/oZ7aJpKRZaCfczD5cLlmzwo9yeB+FV5PD&#10;EMaR3GrtHHcHDJD5wYW64+7xwW7Ej6A45bqtJg1CFYprm28xriRgxWaPbaIEY72yQcscL8uR83YK&#10;SeX1/Vbga1dWP2BgsKwtHcu6Mku7fvUYYsCm1c5UA7+CcGsMNKniK1k9j1MRQlhaPO0r+X/BFmht&#10;mu1lW6jyu3PTtW/rNwz2f9k6LKZPMjBupI03BQekfBA5HJ9setcLpL+JPEd1HBpumrb3D3E0YjvG&#10;X5FSRlE3yM2UKqHHQ4ZQQjEgd6mg6lbaetrCVWT+KQXD5Ldz9Sa6sRCHNFI5MLXqSpzu9X1f4mDf&#10;Jq3llEsp2P8Au9/xP+fWuS1601LUIpbO/wBPLwyIVaOaNGDg9VIPBH1r0CbQ9X2lRfYP8Sid81yr&#10;fCz4sXYma4+LVk3mSHy4/wCwTmMe7eaSa5qyjJWRdP3NWr/efEnwC+BXwnuv+CrvxU8J3vwi8Py6&#10;dY/DPRJ7fTP7DtFggdnTLrHt2Kx9QM+tfXB+Cnw+07Xv+El8LfDDwjpMujzQt53/AAjluLzDtjfD&#10;NC48sH5l5BPyuOhFYnh79hHXtC+P+tftH+Gviu0fijxFodvpGpTNp6+S1vCymPCbuGBA5zk+9bk/&#10;wV/aO8G61ceL/EnxRs9e00R7bqwXw7N5iW4kV2MRSZvnAXj5GzyAMnNeYqNSjR035r6W2ubSrU61&#10;b3lZcttU97aHtVw2ZHJHzZzSrGWGG71wQ/aL+EuoztHZXXiK4K9fs3gXWJNv122hxVfUP2l/hjpH&#10;FzpvjXbj70fwv1+Rcevy2Jr2I1KcvtI+TlQrxk7xa+R6FEFCY28+1NhA+bI+X6VwNl+018OrxDNZ&#10;+F/iJOittJg+D/iVwD9Rp9OP7SHgu3XePh98Swuesnwh8Qx5+m+xGaPaU+4exrfys7xumRUM8RkX&#10;y04yuMn6Vw9n+0LpGpTMth8J/iQ2OrTfDzUYVP4ywrU0/wAaoSrRwfCnxvGW43v4bdFDHjOWYVMq&#10;1FL4kdVPC4qcl7j+45i8/ZK+A13HbS+KfCGl6le2jpcW91cW4do7hQcTKZCxUgk4IOQDgGvkT/gm&#10;P8D/AIS+NP2Q5p/Evwq8OapqEfjjxDbpPqmnpNtCahJtViyk7QDj2H5V7M3wU/aetJJNV8SfFKG6&#10;tZnJeO+03UpDCCcgYOrbe+OAO3HXFb9lP9mXxn+zf8MJPhv4I+J2ly2smvXmpGTVPCsskiyXEnmO&#10;uUvlG3PQEZx3PU+Bh8HjJYz2kvhs+uvT9D7bEY7B/V1CEXf0dj1vRrjxxFYQwWdxpNvbxxrFFEsb&#10;DYqjAUDbxgcY7Vee8+IagJHqtj8xxlYScfmtZOi/D/4gT382oeMvH+mvDJHhINK0d7TbJx8xL3cv&#10;GAeNoySORznYXwhYW8A2eJbpv7wDDn/P516XJUhJq0n/ANvnLGUKiTuv/ASOO5+I6qVOuWuN3B+z&#10;jn/x2nC68fou668R2+Pa3VQPzFT2nhaDUIfk126Vl+8FbOPQgk0yXwEUjwNevGUf89JAc1lKVb+V&#10;/wDgZ1Qo0+jX/gJDO3ja6b914kg6f88V/wAKamnfEcpm41xVX7u5rcYP6Usnge2I3vql1kfT/Co5&#10;PA+nyIWm1W6/4Cyj+nNc03UX2X/4GdUaMWvi/wDJRbDQLxXk/tx47xZB8oaDyyG9cj9eP/rum8Le&#10;H1j83+wUy33leQKR+H/16b/wr/wyEE0up3Hz/eBmT8un+f5Fn4P8L6bIz2eqOnfHnoATjrwK2pV5&#10;JcsoK3dyv+hMsOnrGWvaxRn0fTI5FFrb6fDHwMSHJP8A48M1asr+TT4tlrdWwQN820bSPrz+uarz&#10;x2tleN9qYzqeVmt2D8e4/hqpq2nafqcW61uo4Jv7zLs4/PBp1aEZJzpa/N/oZU63LLlqaW8joF8d&#10;3OkRG4OroyKvAguPmA/Mn9K3/D37U/jLwzgaPeq0f92S62t+q/8A1q8dvNA1bS3WUSQzKzf6zz0j&#10;B74zk/5/SbTPsIuvJ1S2W3P/AEz1BWyPXGVzmvIqe0jK0opeTkz06caE43TbXlFH0FB+2l8TpE3D&#10;xJYhScbZGRmU+nT+X6VN/wANm/Eu4It5vEFsefl/0cc/Q/8A6q8OGneDU3SHUVjHH+snYfyamNae&#10;DQdp1BSN3zR+a5DH69v5VzylLrGP3s6I0aX977ke3Xf7Vnjt2+Txisb4O5UvpFB/AOP896yT+0j8&#10;T7qbzn+Jd03zcbJB09+DnHqa8rnl8IW6m3MkbKcD5mkOPbB/p1qvpOseH7CdYRZ2s0W4ny5o2V1/&#10;3c9fpWXNUhs4o09hRlvGT+SPbI/jJ4j8XnF34ovZpEwJHtLoRt+O3+oq8dZ1q7t2QeKNc2nnYb5m&#10;wfUHGRXldl4n+G25WtxHbzL93bbOpHHrj/PvVq88d6fBAslp4iZtp4WaFsH/AIEAOfbBz6jsv9ml&#10;rUcb+VjOVGtH+HGVv67Efjr9n/4Q/ETxAviLx78PdG8QX1suyG81zToLuaJc5ChpIywGSTtzjn3q&#10;5o3wg+EWhjy9M+F/hux28rNa+HLWPPt8kYP6D61lx+LdV1hv9E1RZWX+HzArD88U2K+8WiT93cNH&#10;IP4WuB/iR+taUsHhUuanFK/ZL9DGpUruXLUvp3/4J1MdjJY/utGtIYhnH+jxmPP5U1pte0+U/arS&#10;bP8AeWRv8awk1vxcFXzCynd94TAjP5/p3961Ite1LUY1TVNyuP8AlpasMkep5wfy4qalDl2KpOm/&#10;iRcW/kuUw9zMvy/Mm7p+dRyalIWMbQecrDG7aCT+dZ9xDqs9wTBf+au35cMFZeTwcdfx/wDrmvMs&#10;jKYpjPHuONyyMy/4VhKhUfWx0xrUo6ctzoLOdYk2m329gGjGD9eax/HPwj+Cvxa0mTQPiF8OtN1C&#10;1fh0urVGUe4DAgH3xWTeW2pwDba6kzqvZf8A9o1Uu9R1KzXM8e7n+FQP1yR+QrKVCs42crrzRf1i&#10;lzX5TyX4j/8ABKD4YNcHxD8A/ive+FL5fnt1tbwtHuHRSrk9P9llHuK8e+JHwJ/bc+FKjUPEfhXQ&#10;fiZp0Y2maSFBd7e4DlgfriUnPTNfXtp4msXwk6+WeitMm38NwJGfbqa2bTxLqWnyi407UWRwv909&#10;PTpWDy7C1PiXL/h0/DVFfXK0dtfXX8dz855fjv8ADfQPEluPiD4X8W/DvWI0EVvdSwvJGoP8EbSb&#10;JApP8KuV4717h8O/2hNeLRnwl4k8C+OLfaoNje2MMcxU+qyCKbzD0yJWX/ZNfU2unwD8QrSbTfH/&#10;AIHtdSWaPZMD/Hx/d5XHsAM9fevDviz/AME0v2VviKf7c8D6Xq3g/UlUhZNIuikbtn7xiwYyevRR&#10;iuDFcN08VTt7s12fuv5Pb8jejmUIyu04v/wJf195oeK/2lPhvfeDr7w54z/Z7uNA1S4tXhtJY41w&#10;khHD/vAg2f7rs/8Asmmab4x+BUP7NDm61qyh8Qrps8VnGQPMkuPMbYqb02u+0g4BOO+MGvFdZ/ZB&#10;/be+FUzWXwW+LcPiexjiMj6Lr8b28m0c4RZPMil9dv7v1rzvxV8ZPiR8MLoW/wC0D+zLcaT50f73&#10;UtHdrbencnYXhYfUqvtXydThHC4SpGSlUpWkpWbbTt0u76P1PVjmFTEUXFck7prTdfLQ9yuvF2jW&#10;N41jdO8MdvDH/pjyqVZWOFDZO7OQ3UEcZJ5rA8aXkE2n3tzbTxzLIkg8yEjDZjPccV5Zo/xa/Z88&#10;SoG8P/EU6PNMNqR65a+RHuOMfv4jsbkDCvuBIHy9c9vZ232PwfJBFfWt5ulLLcWc8ckcgKjnMYC5&#10;9Rge49PrsZiKGIoR5N7rs/yPn8Bl+IwmKk5PRrbXfToUNZv9TvNF8J6BaxzfYtWs5P7QmjUYXy9J&#10;DKhJBxuIbn0DY5II439nTQ/+Eb+K/wASvCn2i6mW21rT5fMvNnmEzaRYynOxEXPJHCjp681Y0T4v&#10;T6r4+8Pfs4f8INcTrqfhcarN4gjuFaOySNpISjRFc4YxhdwcEFx8vFYH7IqaZY/EzxsNM09bSC6X&#10;Sb3yVxhd9kUJ/Ex1+d5t7OpleMwl/f5HK3k3p+TPtsLf69h6vTmt8+p9J6n4V0rXvDFvqmi+ErPU&#10;LGVY45JtY1vTkgt2icxzeXatcje2VOwyJtGB8jA7q8bvvhZo2reOfEerXFvJ5moTXRuLqbVBMZgl&#10;tGYSzRt5e3EcUYVBtULhQoGB7ZpnxW8H+HfDK+G7HTb9Y1X96tvbrD824yEgy7d3zsxyMg571w3i&#10;/wAaxazezapomn30lxcRukw1aG2RDux8waEkg8ddp71/O/LmGEpyVObin3dr/irn6Bh40vauXIn5&#10;2/4BkaT4X8UaHb3VxPewQqLvTr+6gvL1pP3juTubHzNjJyQQTnk55rwzRtNfR/8Agol8RrGVbZV1&#10;HRRc7bNiYnIuuqZydvJxkscdSTXqusaFqHiG7iudcubC1a3h8uL7BHJcKw245DGHB69M47Vz8nww&#10;tm+N918f9Y8V3l5rF5phsbhZAFjkUuW3kHc27P8AtYFerlOPw2Fo4lV6ivUpyjZXfvO1tVddNzPE&#10;YOpUrUp04/DJPtoN0sWCPcabGynzfC+oW0eMfeRWz9eXNeifs7eP7TxB+2H8Nfh3eWiyaZZ6fqku&#10;+R18tnmvtifMQVB/0RSM56A9q810/wAJ69D4jtdZhvWW1g1TUFmi+0ofNs7oxt04zsYHjsF78GtD&#10;4c+K/i98K9Z0vXbC1gurqym+1XUzXqRyTT2321rRRKCdoY3jhiFODhscYqK1LC18LUipJz5JKN3a&#10;0pKSvd7O1vvR9xJ1p042Xb8l/me3fB/4BaTonxftdUgDLaeOvBusadqUAuh/x/2Qltdw/ugwParg&#10;jkoxH3sVzP7M/hPTvEnwM+M3iKaWUTJHa3cIXO1y0Xn9hjPHU4rL8FfHLxXb+IPDd/qvhqHfpq39&#10;1cxSTwzqk1zJGxiyHUyYWENnAXkHI5xm/AvxnceHfBXjDwfa6Xa3TXdraQXUxYsIttjGjYddy5Ge&#10;me49Qa8/C0sbTxrqyd2p4e2q2hV7rT4VD10OfMFKWU14SfxRl+Kf+Zz806N4bjY/wXaBvoQRX54f&#10;C8SeGvHWveGwvz2OtzRBPdXZf/Za/QCOcy+GJm3Z2vE3/j2P618C62v9h/tNeNLLO0SeIrqdPYNK&#10;7j9Hr+yKqvGfy/I/mH+T5o/RX9mPTJvE/wABtG1C4v8Aaka3EN1DLamRY9s8mAcAcbcdz1rP/as+&#10;EHgK0+Afi7V7bQ/DEN9a6NNcpcfZHgmzGN5wB1OFPWuZ/Yv+JWs+FfCmp+FtS8KHWFmVrvS4YZG3&#10;Ssu1JYuJY1AOUJ3dBk+gPI/tYeOPHGt+FLWDRNX8K+HVuvtcOtaD4Z1O6ea5heAr5U7yBYpFOdrD&#10;ZnJXBIJI/MIQzb/WJxjNqKne7Wlr3tpr8z63+yaNfL/aON/d3WvTstT5Dhmv5n/0VLWT0A7/AK1T&#10;vrXV5XLyRRrn8Ka+kyibd5Kbu21CMUpfVIBtE/7vurKK/eYy5viufl1TDxjJpW+ZALbVZD/x7xn/&#10;AIEDRUck98Xy+z6hcfyoo+8n2dukTovhb488UWOuXkKXPh2ygjgKGC0uxAj4YfNtgkAc+5zmvoH4&#10;eatoq/DqHX9Q8RrNqFzdzHybXSpfJ8tTtXZIMmQ8HPHHrnivkLwv4jt49Za20Xw7axefGY1BjErv&#10;lht3eZ8ueg+VVz6V9AaReXlt4ctdItNdvjFEu37LsSOHgY3BVbbyc9v51+M8S4SlzLmWsrfh95+n&#10;ZPUqSw/NF7P8/uOy+IMlr4h0Pw7Y2TNIuo/EjSYJl8tlIETB2GGAJwHJr37W7W4vNK1CztpxG0yO&#10;is0mzbkYzntwa8J+GWkXGt3/AMONIkt9v2jxtqGoHy1AysOnyYPHowX6Z96901/xXoXgqQTa/wCJ&#10;bbTbiVi9tHNdCOZ1AxlFzubp1UHFfTZNh40Mrpwjtb9TwcdUlUx1SXmjkY/gRqF2iTX2tW8aycK7&#10;SMw/Hj5Qf7zYX3rQsPgjoVptF94nmkx9+O1hVWH/AAM5B/DcD6iuy0P4ZftB+PrRdS+GH7N3jjXo&#10;bld8WpSaG+n2T5/i+0Xnl7wezRrIPeumg/Y+/aKvbfb4v8WaD4TSQjK6dYyaldJxk/PcG3hXHTiO&#10;Qehrv+pxiublfzucsajqe7zX8lb/AIc4C1+GngKJ1C2E11Iv8V3dMyn/ALZrgfgSw9qenin4N+Er&#10;5LW31fSYL+FsQ2mlQia8Qk42qkIabGeNoGBX0P4N/Yq+D+haBb2fxItNW8az33Jj8Q6sTBcH0Wyt&#10;ikWO4DI5469K9s+HXwNi8G+HRofw6+AGmeG9LaTLWWm6fBpkUrDGC6qqs/TrtJ9/Trw+D5pe7v5K&#10;7+8yqJR1ktPNny54I+Cvxt+L/gW51HwN8N/EWirdXBgt7rXbdNMd0UBhOBcMreUW4yFJODxjrpeD&#10;P+CSfx28f6nHf/F39oLwno9mv+ta71p76UqOwjby4lPvh/pX1pe/DLxrJJDBJ/ZlikPCvaWwkI9l&#10;eTJx7lOffrVyD4OwR7Z77VmkkP8Arp5YfPkbnoM7Y0HYYQnjrzx3SyWjWd5xk/np93/BMFjJUYtQ&#10;kvkv1f6I4r4bf8Epv2JPDSQjxv8AEnVPFzx4aWNLiaC2c/7sAiVgffetfRnw7+EP7NvwksY4vgz8&#10;H/Dtk0a4Ro7CGMtj1ZVJb6tk157pXg/wPoG6/u5fMdmy1xfXRyfb5iFx2+lbLfEzwZoarDceILSN&#10;QmfllDDb+BOK7MLl2Fw+rSj6PX7znqVq2I0TcvXb7jufEGs/H3UkaHw/430XR7dlO2Ox03cy/wDA&#10;nZv5D8K8b+KHwq8aNZ3GtePvitdatIcnymuHkY/7IDFsfhgAV0tv8Y/DeozfZNN1qEM3RsgDr1yR&#10;XOeO9PtvEMiyz+P7VVxlrdJzgfyyfwIqq2Fp1o/uU5P1Y6cvYS/etRXoeLajYz2rtFELyPaxBVmD&#10;c/XA/wAKij1DXLeaKysIJvMI2wssi7iOuMKvOe/f1zXquj+A/CqHN7q7Xu1c487Ckf8AATz+ePau&#10;j0jS9C0lGOjW1vatPwzQqFMg7ZI+9+dRh+H8XOV5zUfxY8RnGCp6Qg5euiPKdH+Hfxd8Vac1peyS&#10;WdhKwLDUJzGZAPZRuIHocD0rb0f9nfQ7Zd/iPX5LjpiOHMafTPLH8x9K9HCOpBedvmbGc5/rTJbm&#10;DTJFuLi9VWx8nmYOfpk9fpXt4fI8HR1knJ+f+Wx41bNsRU0j7q7L/Mo+H/AtjoqLbeF9CRVY/NJC&#10;pLH3Mj8n6ZJra/4RrWm4eKTOc8zA8/nVceMZyBFDPNuPIZcj+lNPinWRymoSHn7vHP417EKPs42j&#10;oedKpTlK8rtk0+ieJAPKOjrIvPytMnP5tVefwRdOiy3mg2scY5cRxxlvp2C/Xn6d6gPijxZc3Dw2&#10;2qyRgKD5ixLuzntuBXp14PtVkeKdej+aTVdsyjaFaEMcexxwKfs3LRhKpHS2hSuPAul61arJN4Zk&#10;uBDJlPlCqT2zt4b9earp4Pu41c6hoMMu5v3a/wBj7di46E8hj78fStMeN/ESTeVJrisx6RrCCfy+&#10;lDeNPFO5fMeIj/bhGT9eKX1anL7K+5FfWJ23Ziv4ZtYLhpv+ETjV2+80emliR9Qn6VJb+CWv3+1D&#10;w3bRrk7XurHH5LgMfxAz2PcbTeN/EEkihVs/l5INuePzarSeL9duAqkWmBxtktm49uHq1haf8q+4&#10;X1ip/MzHn+H8M0ebm0jKgZZo7Ywge/B/mTVBPDOj+WV+0w+X0WQXJA/9C5/KrfiGXW9aLW19q0jQ&#10;yNlbeNQsfsNv8XPTdk5qHRfCeqXZUWcSyJu+aaSQBV9enU+wyapYej1gvuMJVq6+Gb+8ij8LaPCF&#10;kF7b8cKokV1P4McH8a04UmzFFa6pLK2MKI5/lwPXB2jHvzWi3gq1RlWbU2kZuNu07QfwardzZ3Gh&#10;Rxtda1BHAOIY5I25wM4UbuuOcDtW1OjTpfCrehlKrVqL35NmQPDX9oCWLUdalRZF2stvIFbH+9kn&#10;8sdayrr4L/DCFd159sU9Qq3BaRifYAn/AD2Fbkvi27+ZprZvJ7cAZ9+Qcfz+nSo28XxSYWbR9seB&#10;tZWHI9elKphaNb44p+prTxVal8Dt6HH33wX8KSSK1lY31vGrZzJNud29yBgY9ATn27x3nwQ8Kjaz&#10;XWobuv8Argce33DXcTeMtA8oLe6NcSf8CXbUF14z8PskaRaRMijGFEka57Zxisf7Py/+RHRHG5hL&#10;aT+84w/ArwtNDuMmqL2X94nPv/q6jm+A/h22ja4k1W+jXou4J1/74/zmu90OebxDqKp4e0i4cBsT&#10;TSMqxxjry239Bz7V1MPw41SWWKeOPT0dX3IechsEZB2cHBPvg9azlgctlpyL8SvruPjq5s8n0X9m&#10;i31HbcjW760t2X5VuIV3sc8Nt6qMdjyfQVpj9lKNX/0P4iX0e7lv9F6n67xXqsPhXxSWZZrxnXHW&#10;K4YA+3b9a5/VPDHxdvpw9vGsEMbfuYYdQG5veRiR2/hHAP8Ae4Iz/s/A7JL72T/aGO6yf3I5Cz/Z&#10;iuILvzL34mXk0a/8sFhZN3plhKePYAfWurtvh7q9kiwW/ieTYgwo2nj/AMfPFSReFvixlPNt7gjb&#10;k7dSj/L72adJofxfaXyY9MmjhXo/26Nmb82/z6V1YfD08P8Aw2kcdatVxMv3l2WE8GeIol3jxAxX&#10;ttZxn/x7pUkXhTxO5O3U5W3csfMkGf8Ax6qqaV8Zi7MtjdAH7rNcQgfo38hViCz+LEZ3XUlwuBn5&#10;njKj9f51081Tujm9nBPZliLQ/FFkrTXOosqIuXf7Q4AHvTtO0y/1e3jvNUlkCrP5kMc7M3GPlYqS&#10;Np64BGRweDwHaBY6jr9sl1r2tGe3wHt40lC7zkEP8vYHpnrnOPumtqDT7SBVBeRl/wBqZjWcuaXx&#10;WsdtCnGDLVuri24lP3fvZrB1PRYHZ726mUKuWkZl6DvzXQRWNpJE2I3AP/TZq5/WLa9u9UWHSoWk&#10;hs5Fdm3eYGnVsgAHj5CAeQfmAxgqc5UnGnJ8p34iPtKPvsrp4A1u4lGrx6s1m0igLapIw2J1AYrj&#10;5ucnsDxk7Qx1LXw9qsMBjmvfMk6h/tLj+lJa3XjVZP3jtJ/vwoP6Cp7i48SSL+9mCsfSFa0qe0qK&#10;zaOCjy037pXn8O6s0PlzT8njf9ob5eef0zVGbwpr1wzeTfAf3dt01act14gjUo77v9ryl/wqsb7x&#10;KrMBj5ucLCg/kKzjTnF6NG0qnNozH1T4deM7vTZ4rTxH5czxsIpXuJMK2ODxk8deK4u6+CXxyJ8m&#10;3+LN3x026pdH9M11HjPV/jDavEnhOGVg24zNHDEfTaMuPr79PpXMS6t+0xdtshNypLf88LPH45Fe&#10;Tj3TqVeWcJO38t7fhY9HBU5U6fNCUVfva5R1T4QfHbR9KuNQuvi5dSJGuXX7ZdHfk4A5b378e9cl&#10;J4e+KEk/l3Xjm7XnKhZZck+4Bz/Ouq8Rav8AtGwRR2Gs6hJ5dwcL+7t13lecZVaz47L4uX257i2Y&#10;huiqsHB9t2f5Vx08PhZR/hT/AB/zOudbEX+On9y/yMuPwz46lkCzePLteAN26YD26sKG8J+Mpt1q&#10;PiHfM2fl2yT/ANHrUl8PfFSNQ6WR54Ub4R/QCn23hv4wlyZLKRY+uI7qEf1FX9Ww3/Pqp+P+Ye2x&#10;P/Pyn9y/yMC2+HXi59SitD47vC80yxjdDIyrk4zgv2zWxL+z94vll8q6+KN1sboscMo4z/sy1MPD&#10;Hxue4WSOyk2q2Y5VvLbcvp94n/H271MIPjlKD5V9J8rbf3t1COhwRge49qPquGf/AC5n+P8AmaLE&#10;Yi38aH3L/Idpf7P2r6feW+o/8LHkk8uQM0c1o/zj0JMp6jPTOK67QdO+zxvaXK7WVsfNgnj6Vyv9&#10;i/Hi6X97r3lZXH/H4mPx4NdJotn4osLWOTxI0zXDriaWOYMsjDgkfX73OMV6eWxjTk4xpyj6nn5g&#10;pVEpzmpPyNK80Rb6zktt21WXBZF2kcdveuZk+Fdw2WPieQnpzbg/T+Kuqijd/wB88zf998j/AD9K&#10;5/xNofiS8uvO0XXpoo2UiSP7U6jPqOo/Tt711Y7D05wVRwcmtLJmeBr1KcvZxnylNfhs8EeP7clk&#10;k/vtEB/I1JF4EWVFNxrV0rAfd2r/AFzWe/h74ks25fFMnzDlvt8n9BUM3g/x2p33fjORmxn5ryZi&#10;PzFeTKjT/wCgZ/eetGpLf6wjcj8DWKrj+3LrG7PLL/gary/DjR2fzhqV4W92XB/8dqlB8PvGk0W/&#10;/hMFbfyjfbJd2MfQU9/h94rSPEnihZFP3lkeQg/XjP61hOjHph3950QrdPbokX4eaIi831830lXA&#10;/wDHahk8FaS+Ps95eP8A9tl/oopr/DrWXRlbU4mU8MfMfH0xj+tQj4Wao6qg1q3Tb027/wDEVkqU&#10;lr9Xf3mntYvR11+JYXwhaJIrefcDbwrSEH8OBTdVtr/S23/ZfNjPBmVl4+qjp/npVc/CWaWQW+ra&#10;7HGuAVkWMsHJ6gnPX68Y6d8XrH4TpafvLTxRCirnG22IJPfPzfStqNTEU/djRsvUxq0cPVjd1U36&#10;GHdpBLEyz2G9TznjgewP/wBaqM8Fj5X7mwB+bvGPT6cfhXXaz4QvbaNZYnivFOMqsJ3D3HPP0yD9&#10;a5+TSrcyMsN9t3cPE0fHTngnPAroxFKnVV3FN+f+Zy0alWnK0W16GGb1If8AR7q1Z06bkY8fXmtj&#10;SbbQtUt/JNovyrwxuNo6+ueP5e/ao7rwRcT/ADprUnktj935Pyr+RHX/ADjpVUfDkRSmabWGZQuU&#10;O0fKPTrXk+xxEXb2EfvPUVSi1rXl9xoyNokO0I9vt/6+N69frx/nio538PSbXmWNkByreZ90/wCe&#10;9Zlv4AgS4aSPU7lt8eGLKhUDPQ5FVk8KSHVfscbzbv4FXaN//jo7f571Ps8Rt7GP4FSqYb/n7I66&#10;1HhKSNZfIsyy/wATSDI+vH861tLvvBaqkMiaUq92kiQjr3/xrgJvCOl2y7TqFxG+c7TcDBP/AHxz&#10;VP8AsKxjZuJ12n5X3AD/AIDtAx+NE6eKprWlEmNTCSf8SR6zJqfgCKfZZz6SzDkCLy2z9COKgvm8&#10;Ov8AJa+ILeNm+7DK7FfoCDlf1A6YHGPO4tEiaMCRC+P+WiyEt/8Ar/AVf0qy8PSSLDr1s8mWwtxE&#10;xLL9VJB/L8qx5sZslFGi+pPWTkzp4p1kQi2jkwvO7dvH+P8AnpUdzrU1ivzrcITwpUj/AD/Kp/D/&#10;AIS8Duvm6f5jf9NVuJFP/oX8607nwnb3gE0E6x7ePLklZ1cfnnP4/n2uPtHH39/Iylyc3uPTzMe3&#10;8VTbsG96cbG+8fpk8/hVyPxSsgZblZmXGMqBnH58/wCelVb7wvawAhdN8w4yzW8jun4gGo7KSGBh&#10;atpw7hWVnLD25JP4Vk5SW5vCjKSurEN/MhP+hRyMvX5WPHt6j8ziq8/iea3TyG0y64bG9mDqfzOf&#10;5/TvW7E9sieckCyKv3gApwf6VU+26b5rB7CNR0PygVm3bZmqw/PozJn1GyuiouIoFZlxtmj2kfy/&#10;lVjSLTzJdunyNH/s7iU/Inj8KuXttZTyfuPLVm/hMavtJ7jPQ/rVjT9KFpEBe+H2kB4E1v0/EY4r&#10;P2jLWF5d0SW2mXsb73tI/M/56x4H44P+NaCwXzwkR3ojYj+IAZH0x/I1VfS4GfyrbS5oZG5XdC2f&#10;r0qWPQJlG1xJ9PKIqfayNfq0LFaTSPFdpL9pstWnRlOQ0MhQiqerW/iLWUaPXLKC8RvvrcWsfzf+&#10;O4/StQaLc2cfl2UU8SrwvlrtUfRWyv6VVuIdRcbbvSPM5+9tC/jgnH6irliKnLZrQccHSvzLc+cv&#10;jF/wTj+E3xWubnX2s/7J1CU7vtGjwx2jfQlJMN+KGvEm/wCCUWseGNZhv7X443lnBDJ5n2e8tNyy&#10;sDkK8ltKjBTwDujYetfdk0F+SIpIlG7/AFYkUqfoMn+RqG+0Kea3b7RbQMvBwzcf+PZrwsRl9GpL&#10;npxs/LY9ijiJqPJUd1+P5Hx5o/7MnxK8MfGfT/iZBDpN5BZ+GTol5LDrR3yRm5e43RQeUWc7/LGS&#10;ykDcADwa4b4V/AH9pr4deN9e1OD4HXGrLqWl6daWsWl+IdOjkVrb7UC5S8ngYlhLFgIGxzk54r7e&#10;1DwJp01wbm90qTdz8wI69ucZ61e0i4utAWPSrnQ4bzT/ADMvHLCjOh/vBjjnr3z6V8vXyupGvUqV&#10;IX54qDs38Kbtp83sz0ovD1IRjTm04vmV0t9t/wDNHyfbfBH9rPV9v2r4KWukszZkh8QeLordkX1/&#10;0eK4U/8AfQre8O/sYftX+KZJUvPiF4I0G3Jwg0/w/daxMP8AgRubZf8Ax2vt7wLp+tiZT8N/iFca&#10;ajfvJNOWZpbdfVvKfJXPqOBXaWfi74v6FdPPe+DdP15R8q3mk3HkT7fVkfAP0Un6V8ZiuFcLfmoU&#10;o3/vJv8ACTa/A9qnmFaPxyb9Hb8kj4w8Jf8ABMXxBrVvDP4q+Onj1rhfvrpfg+xt4JD3/wBYkzAf&#10;8D/Gu98H/wDBK/4beHdSj8RXWn/ELU76LlZtS8ayww7vUW8NwifgQa+jL79pW10m/i03xP4d1TT7&#10;iRdyw3ChWZf7w3ldw9xx711EXjjw9fwQX01xbzRNllwm8kfTBB/D868DE5DiKMZQilBNa2jFXXa6&#10;S08jsp4/mkpJ3+bdvk2zxM/sy6NpsRtbDwnZ2pR1VWkCMXH/AAK5Xn/eqq/wZkFzGH8GeGZwrlWW&#10;W4to2OAP4RIe+e56/ifbtXn8H3x+fwduXzVKzLi3559Np7etWYfD+losbabdz2Pl3GI1+2TMo57r&#10;5oBB9P5V8HW4fjRm1Tikvmv8j3KeY1JRvJs+fdP+HOr/AGqG4Hwy8P2sjRSh5rPVIY5EIBxtkjGe&#10;c8/WqnjD9m2ZPCU1r4Z8EaXGs2nTDy2mj2BijDh02sT6Eg84r6Mh8J34lWeaVb6LeyyfLFGyZ9wc&#10;kfmaral8OvtgSJNLha3H/LvtRd/zd2z6HvivNjgcThcVCTi9JJ9e5vLGRqU3G62sfi7HcqmjaggY&#10;cZPTsGzXwl8eYTpX7WXiJPu+dJC4+pijz+ua+89c0G40HxD4g8LTJiSzuLi2ZfRkYqa+Ff2tUax/&#10;agluz/y86fay59fl/wDsa/synJ1KPN3jF/efgdZezkl2k0ff/wDwTk0268R/BLWrOeDzGj1llw0Y&#10;b5Ht4z1xxznHNfD6+KPF3huW4tbO6miZWkjkjILKWBxyp4zx+HNfZ/8AwSx1XxvN4e8Raf4dvLNo&#10;lGnzyQy+ZuO5JlypUYB+XHNfH/xL8P32nfEDxBYahPFC9vrt3GykNgEStntjt618vlPtP7exdOez&#10;5WvmfrXBNSEsJUg/5V+p5/PfXbuwexik+Y/KU2NVK4kv7hsJYKv+zx/Wujk8M6jqjM9td2s6BiMq&#10;+7+lQTeENUCbGWPj+7K3/wCqv1CMZSindn4hiqcaOInDlWja+5nMXVtfDk6c+f8AZU0Vs3Gia5Zj&#10;bCTt/u7hkf8AfRA/KitVH+8zn5v7qPrL9mj/AIIb/tq/EDxLb3/xE+JugeHbKHm6SzuBqVxFz91z&#10;GUtoz/v3CnjgGvrvwz/wR78NeBo7W11M3XjGSGPFxPrXiaK3SRu7CCxJJGezXC/iK+yX0jx5re0R&#10;Xsixr8qtJvCj6KMZH+6GGe9amm+DNQth5t7czSHv+5+bP164/Cvkv7Lp4uSlOn9/Q+ijiI4enyRq&#10;Nrsj5Nvf2CPB10kOm6n8KEt4IAVjTw4kGnyKD1AuEZ5xn+LbICw6k12vgP4EXPwStVs/gr8AtD0e&#10;ZWG7WrW1tp755P773czSS7u2d4zivpOHQRGcRWbBgB95Sf8AHFWEsinyzRKvbhTz+delQy2tT+Gb&#10;Xpocs8ZhZKzgn66niOleAPjrrt2Lvxf4/msoWXEjG8kuJv8Ad4IXH/Ajj0rpNF+CPgDT38/VLa51&#10;KbrundlX8kIJ+hJFejyQpFIYorWVW7/LgfrUGpaH4lubYx6R9lgkI+WSaLzAP+Agr/Ou+nltKPvT&#10;vJ+d2c88dLaFo+mhk6LougaId2g+H7G1YjH7q1AOPQnrWkZdSZ8ssW3pz/8AqrMTTH8PE3Piz4lw&#10;q3Vov3Ua/wDAVRd5+mSfrVC8+MXhiwBg0XSdQ1FlyPOmUwo3vyC2PqB+Ferh8NFR0Vjy8RiraN3O&#10;ktrSdn2+T5h6/f8A/rVk+ObrxHo2jSXGmWUckzLiOOaZVJ+gyDXOH4xa9eN5MOlpCrfd8mY5+mSu&#10;RVaPxJq922YtDkkfuzXHT81/rXZLCqUbXa9DjWOXNexwX/Cufib421n+0PGOvfZLcsTtaQzSL7KB&#10;wB+IrStvgLoUZWO81yW5UcsrQsu4+p/eZ/Ij3zXfWdtqF5Gsl0tvbv8A3VZpMfoP5mrMWjXDZdL5&#10;WX+8qkfzqaOWYen0bfd6kVsdWqPe3ochZfDiy0hcaQlvaqeG+z2qoW+pySanm8MyqcxjdH/ek6/h&#10;XWf2eyg4n3MB/tZqjI+l24zqkkhYtwq7xj0HTn68V3xw8YxskcXM5Su2ZFlptjZnK6dDJJ/emYN/&#10;P+gFasV/rMkWWjXaB9Nw546CpPOtVTFnpyqG/ibB/kcn9Kq2OqaV4gimjtre6TyWxI01jcQKxOfu&#10;F0G7p/CTj15FaxjGLsV8SuStrKwRLFdLAu44RWcqWPPHvSSazK5VYtPVs92uAAB69SasQrDAm2Dc&#10;2OMsvX88HH1omsHkCv8AMkmT80bDn6itY3MZchTOqwlzttVkX+9yf021ai1zRnCrJHHG2cfNGM/T&#10;rVWWxvTdf6T5qx7vmaNdzH/gPAB+ucehrYtRpdvHvstMkhfOBNL/AKw/4fhincjlj3IH0nTZImkl&#10;0uOSOXgrIqLuH+6c/wD16njXw6kflx2G3sI/JUfhVee6063m23s/mPuBwnzNn3AyQPfiho7KUebs&#10;+Vuu5GzRF9bDlEkcaBaFY7fSxCu77oX5cn19az7rUb6edo9P8OKsfXzplRs+uAM4H1J+gq+Ckcf7&#10;oXEu0dQmBjHoQKiE9zctlEjjVf8AlpKPlGfTAOfw/Onqw5VuYM1jNCzTXE10rnlmVj7dAoAH4AD8&#10;eti1stV1G2U6dHdSKfuzM7KnHfd/gDW9Z22gSIjTztdTR/xSW/loD6qp/TJJHrUtxrNpYwOf7R+6&#10;ucO23P04FXGn3ZlKUr6FLS/C0FtKsviG4vL6TqYY5XEanH5nHv8AXA7aOrapp2k2ey/uBYQt8qfa&#10;NQKL9PmOPwrzfxV8fddVG07wT4Zui/Q3lxaysD6lUPJ9t2MehrzDXNV8W65qD6l4ga9mnc8yTwvw&#10;PQZGAPYAD2rycZmlLDe7Si5P0dvvPRwuX1K+tSVl+J78niTw0zeXbeMrdfm+U/boePrzmnGbw7Kf&#10;M/4SW3kbp5n2mJif+Bdf88DgY+c5I7zq1vL67jGRmoJLgltjFVA/2h/jXm/2/iOtL8zu/sjD/wDP&#10;z8j6PTQPDWpTfaZPEBz0/c3COP8A0EcVdh8KeBSqwx+IrqSTozGRQAc/SvmBb2yLeW+pRLjs0w6/&#10;nXefC34LeOPivKtxowjtdPHEmrXAPl9cYQDmQ/TgYwSOM6QzytUkoqjd+v8AwBSy2lTjf2lkeySe&#10;DvCJUqfEl4xzg+XGrfmcU20+HmgySLdPqVw0O/5onXaHHvjB/LFd58L/AIF+C/hjBnTbeS8vWjC3&#10;GoXh3SP67R92NSey+wJbANda2n2hYEWMJyfm/drXsU8RePvxs+yf/APNlFxlaEr+ZwNhrX9lW6wa&#10;NpVkyx5AVWZQPy4H86NS+I99ppNmLG1e4ZN3kxXTnyx0yx4x9OvXAxzXoP8AY+nfKX0y2x/tW68/&#10;pVWTwf4SZWabw1pZ3sS/+gRDce+fl5/GqdSk9omdqi6nDp8WJogrSaRHkqcqtwxIbPrg1FdfHW6s&#10;t3/FHRsn95tSKj/0Ua7seDfBynbH4X05d3P7u1RT+gqO8+H3gq+TyL/w7atGw5Xy+D9afNR6olRq&#10;OXQ4HT/2hrC7TdceEWQZwHGoA/8AtIVrW/xu0d13f2PKFX72Zwf/AGWugX4RfDOM5j8KW/OPullx&#10;+RqN/hn4Itg32Xwwqg87luJMA/8AfdHPhuzHyVL6GWfjToflq7aReY6AR4Yn/P1qne+LpvGccb2W&#10;mXEWnNz+8jG646jnGcJ0I5+b/d+9y3ibWfh7q+pf2VpAhewt5jHdXUZeUXDr1iUAnMYPDMchjlOQ&#10;Gzt6Z4v0ULiG7lYKB/y6uQP0rWNOnUSlFGlP3NZG9aXqrtEiz5/693+b9K1LW+t2I3wTdf8An1k/&#10;+JrIsfEWkSdJ2PbBgZf6VpwarbJC91HJuVBllVeT6AZxyTgDnqRU1I6XO2nOPYsa34gtILFbHSkZ&#10;rybIX92y+WgxvfnHIyAPcjPGaz7bUls4ljGnyIqrj+HH6E/n61rRaXFNuvb6H98ww3lyDCL2XOB0&#10;/UknAzQ2lWkrNmGTA55PWsKfs473MsRL20tjOfVvMYFd230V/wD61KuqNcXCW8dv87/dUtzwMk/Q&#10;fzI9avDTrJOEjPPr/wDqpkemQWk/26NW8xo9m4c/LnOPb39cDPQVcpU7e6Ywpx5veKdx9pK7SWjH&#10;fAyDUF1qMUC/ukaQr1HA/wAa2GtN6/MxII+7txVG60XT58xywMq9GxIeaUZQ+0XKnTb90o2V1can&#10;aQ6gts0Uc8YePcw3BSMg4xxkYPqM84PFWHilWDMDMW689/8ACrsYtSfmnbjgdBj6U+RbdFyJHbPG&#10;VpqUEL2a6HK+IrLxDqMlvb2kVqIVJaVpJW37uMAfKRjBbPvt7ZrPbw7rdscSwwMvr5zc/wDjlamv&#10;Xupf2rPb6VcOUiij8yM46kucrnvjHB4wO2ecS/1TxGp2/bGXA/u9/XpXo4anKVO8djzK9elTqOMk&#10;y2/hzVmUOBCuP7sjf/E1J/Y970lKk/3/ADD/AIVzs2seKWdQdemj9lxz+lRtqGvp80niG8dmOf8A&#10;j6PP6VrKjU7ihiqMtos6J9JvWZlVs9s4OPrUcGg6mEMaSW8jBv8AlopXH1x1P4Vz9l4h1pJREutX&#10;T7uOZ2rofDF8008yanqUm6RV8tZZuONxOPfkZ/8A11nKFSMb3OinUpSlZIuxaPerGoka3Vm/vZI/&#10;CoNXtpbC3W5mCyR7wJDC+3YD39+ccfjnjBvG2tyrILlmH/XYkfzqBtOsZkkt54GaORdr4YjI78jO&#10;P8feuflludcZQ2Mp7qAbZY03f8Cz/Sqt1fXGNyWyfipNP0rTWi05IpdrSQ5jmZl+8ynaW/HGfxqX&#10;7MI5OQNo/wBkYrTXluKKVybRdCvNU06C+fU4UZ1+dY7c4Ru4+/k8+v8AXFXW8JqGy97uLfxeSP8A&#10;4qspnnB8mCaZFzn93KQM/QGmvFdgZjupv+/7f41zyjUXU7IypW+E0V8DxCRj/aMh3c7do44pp8Gw&#10;R8nUZPT/AFYrJ2XcTb/t8y+n7w+lOtXa53xSzzebHgsvmHGD0Yc9D+hBHbNYuMu5r7Smuhe/4R+2&#10;jkwuoyf9+wKJfCunzyCSTUpv97NZdzaqPmkaTrxhzz+VVzbTPJtnvGUL7k/zrGVOXc1jUp9jXXw1&#10;a202Fv5HDZG5nA/CrMPhvS4UVW1Ri3XaZEOK5uS1tZWZmuGb5iVbcBj9Kj8nTJYfKknzz8u6QcH/&#10;APX3/wAiPZy6sr2kex07+G7EyebLqzqvQoJE/wAKwvF3gW2u3GoaFfK0yHMiPs/e/ljB9zkHocdR&#10;n3uvCHbZX8Lc5ENyuQG9jgcNj6ZwSO4E1tq1k8EZivmk2gArtHI+tHsYy1uT7Zx0aMG6i1CKR4Lt&#10;WTbkbdqnB78gHjr9e1V7lolgV0kx8w5ZyF/TH866TxLZ6bq9uCkkXnRriPdIefY8f/q/Q8rdWv2X&#10;5WIVlzvSSQN+IJ6j3/yMK0pU3axtRjGpG9zVsD4K1CBRcaYqyJ6XTkZ9Vw+Rx2P60y5tvA1m4eax&#10;t5N3K75pD09eSBXPzztgGeYMo5VlYD9M9arGOykbzg7DGOvP+fzrm9pLl0RtyR7nXyXvgq/izJHG&#10;rbcZWN2/UjJ/PmrGmaT4aeJZra2hljPpC2CfTpXJWmmJeRCay/ef7QyAfb8KvadBrGmTeZbWsik/&#10;e5G1vYg9fr1FZOpPZotU4dDrI7DwqoITQrcN0w1mp/U800xeH4CudCtWZc7f9HVc/kMVQs7/AFC5&#10;T/SdPET+vr+tSyyXiL+9spJF65yOePrWMpO+hqoxe5pWt5oirsTSkt2K8sqoCfxGBT4r9BuW2i8z&#10;p8rN/wDXrCuJ7zGYrJmX+6SuR+tVJNQ1CBljhtpGMmQq46YGecZA9skAngZPFZyn3KUex1kM10/z&#10;2cS7t3zBY0/IgisnVPDovJvOFktnI3GbeTMbe5Tt+AA+tZMGr+IjMWspGUr/ABKcEflmtC01jXpu&#10;L8xzovH3sMfbpUSVKSKvUiyjqmjXemBbm/3Rr0NxHzGPqR93/gQH1osNVuNM+az1BdvXCrkN9R0P&#10;5VsRa0XPlCxZl6Mu7qPzrLv9Psbm5E1jA1u/dlwVPsV4/MYrCUYrY0pylzXNLTvHV+f3d382eiwx&#10;4/T/AD0xW1ZeNpHh3f2e302nP8v8awdN0mWfi8jUN/eU8E/XFaJ0e5g2hkLK395h+WR/Ws/ZnZHF&#10;VI6G0niaK5gKSaYrKfvRvLgfkVp9nHo+qFYk13+y5v4o7mPfHn6l14/Ffp0rNgt7ZYmhWAhu6tKf&#10;0NNitrgPiSxjjX1kkPP6H9TmplSXKbRr1JG7c+GvEOnRb5rZbuPGfNszvyPXbncfwBxnqeazjFBf&#10;SAxTMwx96Nvyp2majqOhS79K1Ix7j88YyVb8DkZ9+taGqeKU1K23anoNlNIOGl+ZX+oxz+APNYcs&#10;o6bo6IuUt0Y93pdwUPmxqyn721QT+NUZLKSNtqK0anH3nVlOPY9P0q4jzSzSGCVVVwNse4tt/r/h&#10;UN411EAZo5PdvJOPz6f1o5YyiXeUZWM+9tI4zmfS45F4+ePAbP0/+vWTetbovmhIwvTY0p3L/wAB&#10;bB/x610yXEkcYMULDuWdf8ar32ljUIt9zHHMrA7lkjB/x/lXNPD8xaqNHP21pd3JW80u9tyysCki&#10;3h4/8cODXR6H45+I+hyLFLf2tzDj/V3jNJ/49tDD86yIop9PDQ2Ra3wvyx7cr9e2fzH1qeLXozFt&#10;1SFQP+ekcZIz/P8AQ1wVMDQmveR0QxVaGzO1Xx7pXiGybT/F/hy1dcBlXHmxM3vkAr+RrF1D4ffD&#10;S+kXVdC1G60mTv8A2fcFo/8AgUbAiP8A4CFJ96owyW94DNayw7cfwkZH4daq3tksgBV/m/vI2K45&#10;ZPResWzoWYT+0jcGn+OtHj+z6L4is9es/LZWX7Y9rcpkcKCr7HHXLMyn/ZrG1n4kaz4Zgk06PRZv&#10;Dl5Mqos2rKZraZh/dn2sshHdVLEd8UumeJfEukyqkWotNGvyrHdIJMewLDI/A10afELwnJY/ZdX0&#10;FhMzKztHN9ohY4/55uV2ntwxx+leJiuF41nZ04td7WZ2Us39mtJsyPDF78Z9d1U6rZePtBuo2mUW&#10;q2JRH246lWjHUevfv1rqZvGnx30KT+1LXw354jmYi3jmVh2PB3lvxINecePbT4WeINSj1/QNOvND&#10;vlcm4bS7fyI7g92ZY5AjP/tsrN71l23j/wCJ/hNpF8H/ABD/ALTs8nytO13HmR/7XmqpDA/3RGm3&#10;+8xr5nGcE1Oa9OJ6lHPKaSc2j4n+NlvqEnx88banqOmPZy3niTUJpLVh/qmkmdtvQdM/pXwn+2F8&#10;F/iV4q+IWn/EbwX4TuNWsIdHS2vP7NxNPDIjSZ3QrmTbgr8+3b154r9FP2uPiDrFl4rbxto3g+40&#10;HVJ5Z5dck2tLa3jnbiUHzZUQnDZClD6rXz5cfHzwBrEqzeN/AyxO3Dalo+B+LBMbj7kE1+iYXFQj&#10;RhCp7rUUmn5W6nxGKwNSdScoapttW138jP8A+CVvxl+EHw38R6lB8dPFtx4fsrjRUSG5j0W4vW+0&#10;Rz/cMcPzD5Gc7iMcY4yK8g/aP8X+Cp/jn4yn8H601/pdx4ovpdPupLGSHzoHndkk2ONyZUg7TyM4&#10;NfQFvo3wa+J8Rh0nxbpupblPl2usRL9og9THKuHiPum1h61x/jn9ifRdTjkvdDudU0y4b5orm1lF&#10;9an3aNiJGPuZFPrmpw+BoU8xni+Z+8kraNK3XRXPc4fzenlVZxrRdmrab/c7fhc+Zbj+zr2drryh&#10;ub5ty5BH5c1JbXb2pxBfSMB1juNzD8zz+td14u/ZK+LGmiSbw7JpuuKgwsVvc/Z5zjqdsxVM/wCy&#10;HJ+vfzDxHpHinwTP5Hi3RNU0lmkKKb6zeNGPsxHP5819phatGpTSi0z4bNPexk5xTs2397Nl9Sgk&#10;b/SbNlbHL20oGfwZT/OiuSk1Od2Igukf1/edPzorflPP5muh/UHNrd+U26clrbd90x5P6Z/KpbLV&#10;bqUs95qMMzH/AJ4I4A9uWJNeVfEH4lX+kTtpvh7Rt0nTzpYv5biMj6cVxN9r3xB12bdq2rzQwsnC&#10;27nf+Qwo/X6VyU/rFSVqcW/y+86ZKjTjepJLy3Z9FXPivS9MXZqF7BH/ANdQM/X5s1YtPH3hxLY3&#10;Fxr9mQRwQ3JHsFBY/gK+d9Fs9D01PNvNGvLy4XlZ9QuGYk+mMqB9cGtqHxLpNunmSaY6nA2guP0A&#10;H8s16lHA4iUr1Wl5I4K2Ow8ValFvzZ6X4q+K+lbWh0S0vGkzn7TtSME/7O4McfUKa4K81LXNamku&#10;tQv5NvVYRMzKPfDZ5qmPGWlzFmh0qSTHXMgA/wDQj+opW8RvcJttrGGPJxt6n69a7oYOhGV7XOGW&#10;KrSjy30EfRbKWSSY7d38Q3kY+uCKf/Z+lWuGihj4Xlzux0+tVCuo3TMbvUdqrnASHOP1/nVGTSNN&#10;uWWT+0riU/xZTb+Xzc/mK6fZ2OZy11LU+qN5uLRlVSMFfLBVvzzn86ls9V8Rk7VQMoUKcJ9309un&#10;0FSaUdNK/Y7OKYsv/LOTHH1XjP1/Krdzc6hYw4ihWPj7qgcc9hzVpcplzSvoh1jqepwOsup36qjL&#10;80SxKzH8doGfzFaT+MYUAWLTJGULj941c9Jqt85ZjbyPt+8VZW/qP5GlF5qNydkelTc/xSYHT8f6&#10;VUZxj1DlqSd2jVufGZLKFs1PPvhf1NMGvSSHCAR5/uq3HvyazYJ9Q/tNdP8A+EelMe3c14ZI9oPo&#10;F3bj+IFXLq2v1LfZbHLD+KacAD3wpJP04qo1Ew5J9TP8WeIbXwrpP/CQ6h4dt7qNXAaeSa2h25OM&#10;l7iaJAMkd8nPTmr1jq1/f6fHNa2aMssYPlx5ZF6ZBdXKHHfaSPTPFLpWk63c3m2e+haQL8qrEFwD&#10;0wCxDfU5/DpW5b/DjxHqMjSSyXd0wX5Ve8WNcfRAoP60XaldsGopWMqC8t7NEi1Oe3gkY/u44FyW&#10;57DJJ/IfSnXPiC7gHl2GnaheKeyQomPxLiprrTdN0G9ayuY4I2z+8S32yNn0JQnB9jQdb0u3bbbO&#10;dv8AEzZWrUmTL3iK31TxnKmT4Ojt488eZcL+uM1NFpXizVcteTw2tuF/dx29xz9Sw5/LHvmpbbWN&#10;NuwS1xt2jKvtzgev/wCuq174x8D2F3Jby+IIpp1IzHPfYUfXaP0H4kUSqQh8crBCnUl8KuTwaPa6&#10;UggtraGRlbJIjydx5JA9T3qQyXE+BDprSMW+9JJtAH5E5/zkZyKq+OvA1x+7Piqw24w0MLjGfXk0&#10;DxV4cnVoYvElkpzyPt0PBx/vUvb4fpJfeaRoVuqf3F+NSUaOeybc3G0zbl+mMc/iTTLqRmjaeV1+&#10;780kkxPy/iAAP0qx4cg0fxC+238Taem1sMzX8XHqQAwJx9Mdsiu00vw94O0R/PkurW4kXkSNdIx/&#10;AKcL29+aTxVOK91opUpdV+By2n+CNW1NPtFnpTKrqCsl02wN6Ed/fOMVZb4Y+JpFVntbeTg/Ks7E&#10;9emSMV3yappD4RrtV7/Mw/z/AI07+09LyRFeRqc8N5gqPrUn1QOn5HnE/wANvE0P/HvZRhmP3WmH&#10;/wBaq8/w28ZM6lrKP0+WYflwc16el3pzsC15G/PUMOfb/wDVU6z6aq4eVR/s7u1V9YkR7E8psvh7&#10;4gtJmdNGL5zubPDN/wB9DNLN4c8U3Mh+02LRquAAql2bsFGHJznAAGeTxXplz5975g0yH7v8b52+&#10;3b9AD+ozJYaVHZzG7m/fXDZKzSKB5Y6YQdAOvPJPcnAwpYiXVIfszzn/AIQbxHdRss8Nzt3YjVYW&#10;JA9fmzUcPw+1O2m3tpszbeGdrdm3e3AFesRRS+VuKMq/7Uf/ANaiSNo0EkpUDPrjFJYjyQezl1Z5&#10;qdFk0xWuZfDV5IqZ+WHS53Y/QBSf/rVyOs6r8Q764Vo/D+p6ZarnZAlnMkh5yC7BRzwPlBAHOd3B&#10;Hu6zqG2xKWOfvYNKMgZgb5v4jnpVfWlvyh7KXc+f38V+NrKXb/bOppubBX7RMp/ImtS08feILy4j&#10;0x9YujI4ztmmc9Mc8k4HP5kete3CRc7ST7jB4qQ25kGRMp5yu4ZFUsUusTP6vP8AmPLl13XLePzF&#10;8RyEt97czZ/CoIvGXjBp/Ik1qRFPA2sD/PivVG022ePa6ofYx8VEbHTkVUFpDyf7go+tU/5C1h5L&#10;qcCmveJJF8v+1Zmx/FvGP0rm/Hvifx7qNm2j6LfX72c2Uvbi3jK8AgsiMozz0YgjAJAIJyvb+LvE&#10;ehQ3M2jaVaxmSP5by6W3X91kHEa9jIRg452AqWHzKDyN9HboIoBArRYxHtb9Ap9K6KcY1o/DZCs6&#10;b3uc1pGjlIY0t9HmCqm2NEhYKoHtjp9OBW/p9tcIf9LspljVcjdGwA/StzSIpI4TGY+vRWb9Ko67&#10;M06NY2VspZgRMyliV9gO5roUexO7uWNFubS8XMFyrjft+Y7gT6VY0rU7u/155LdWSy0+YxRjaCZ7&#10;jPzPjBwicoD3becAKrNV8IeHb/Wr2Hw9aebFGIQ1zcKdvkxZIyvH32OQD25PO3B9UtNE8O2VottY&#10;aJHHHGu2NUhAAHtx0rhrVo83LY6oQ5Y3bObgvr5kG6Tb9QOaR9Q1GJ8o/f7u0YrqBaaerbvscf8A&#10;uso5qKa1tNpYW0QP8P7scVzqpHexp7vY5kahqkn37kruP3di9fbiplvJ1GGu5G/2t22taWytZyEf&#10;ToJD1XdHjnGM0iWVvAfMm0+Hk/3RxWntI9UTp0M5Z7h/uyMe/wAzcms3WtQ1aHULOGynbAZ5biNV&#10;U+agUqF+YcfMytkYPyY6E56qN7H7gsrb2G3pTZrHTHff9ghZsY5jHSolWj2Gkcj9sv8AYPKj2N/1&#10;xHHv0pzXGrquPOYcjooGT+VdUmm6a4/d2UA/vfu1P9Khn023jDBbG2A/64jNWsRD+UXsp9zjbuCE&#10;X0guNRma4ZA7hpTgKO5xwOv4++DVC804SDLeZ9dxrxDx7LPdeNdZe1lkYNqkxXy5Dj/WMBj8O1Yl&#10;wXjTassjuV+7vP8AnNef/rAqcnFU9vP/AIB3f2D7SKlKe/l/wT3mfSYBNmQTc8Luzg/lT08ONP8A&#10;PBCeDyq55r5/ngWQjzZJl/6ZxyH9c0xEUhl8uR1HRjIRj8KP9ZP+nf4/8AI8Px/n/D/gn0DL4buh&#10;8scIjccZBINQTWF5AA8h+43ytuwemP8APWvASsAJabdt9ccCrGmTxaZrNrqUDbnt7lJV2rwNpB6/&#10;hU/6ySejp/j/AMA0eQxjHSf4f8E96tZ7mCUD7TI2SBtVh/nNTXeqR9IMK3PyrITn9a3DKjxpPCzY&#10;bkbVzn8+tQqm5smRl55G3g+1fSc8XqeIoNOxyY1nTtM1uSDUtYW3julE0bXU20eYoVGAJOPuiPjr&#10;yfwvN4r8KQ4Nz4usAMcb79f/AIqpPiL4ZXxT4UvNJFv5kjQlod0fWReVx75/njvXzrmCIeUybtv8&#10;J7V4WZZlVwNRRULp9f0PVweDp4iLd9UfQNx438AJExk8aaMQy/w6pED+rcVW0zxp8ODZNFq/jfSm&#10;lhbYrNexEyLjhz82M44OOMg4AGBXgd1FENsiTfN/d28Y596rxTRfKG27lb51cErj1rx3n1Zy0ivx&#10;PQ/s+mla57zdeOvhokzCPxbpkmxc53J6+ppn/CX/AAwvY1Lavp7M3f5DmvBb1YZH3JcfL/dWEjH5&#10;Cq/lJAjOlwrFhjqf5VP9uV/5F+Jf9n0urf4H0polvoXiGBrvwwlnewxyeVIYrdWAfAO3p1wVOD2I&#10;q43hfWJH82DQljwvWO3GcfgP614p8FPiU3w48SLLqCtJpt5tS+j2k7PSRfcc8Z5BI9MfV9mtnd28&#10;V9ptxbyQyRh4pY2yrqRkEHuMV6eFzGOKp3ejW6OOth5UJd13OBi0rWiNs2iTNt/2TwMexpBoOsLN&#10;5kGmBm6/dKn9a7+WAgZLjj15zTQYwMGRT/dGK6faoy5WcKPCuozbnuNDkyx5bcP60k/hPUUhZv7I&#10;kk2rnEP38egA5P4Cu2zlsCD6GmOqqDIV2f8AAj+fP/6qXtFHYLSPL5brw+8gYebIvTdnP88Vm6rp&#10;Wgar+9gjudy5ztWPKn2yf84712vjbwRazvLr+jrumZf9ItUct5vqyjP3/b+L69eUWLNik0EqGJ0z&#10;G27jB/z6VcZQqRHLmiYEPhmQy/ZbmVY42kw1zNIFQD1bG7b355AA5IFbb/ArX3l8uDU9PVv9qSTP&#10;X2TrUgvk2KtzPbsG4KyAHP51c8PeMG0JvsjzxXGn/NmNZBut/wDdyRlf9nsMkdMHKpDl2HeT1KFh&#10;8EfG+h3rXVprmnKsn+uV2dlfHr8g5985H6Vvx/DzUGRUuL63Y/xbc4/kK3LfxLomoWiyW+sWLpIu&#10;5d1wgyuPqMH2PIPB5qNvEuh2b4fXNPUehuk4/WuaVPW9jWM5bXMseArmIfLeRn8D+XWkTwNcSO/+&#10;nqP9lkPB/OtOXx54ODeXL4gs/XctwuPzzUVz4i0IxmSHxBGOcrsbcf5VDp09jXnqGZH4Pntmji1S&#10;5t4pn+UL5J2s3opyM/ocdqmf4e2szb21Aoc8eXGf6mpn8ZeHjF5F9qQmC8NuhJz+AXioP+Ex8O22&#10;PsOrrJHnBjkUqw9MFhz9CR9exn2NPsHtKpXT4chLvzo9U+621lW24bvz83+f5218CWwdQuqNu/ve&#10;R1/8eqceNdJWZg1yu0p80isrd+PfI9O/4UsPjjQ7hPvyK390L19x60fV4Ir2kiIeBrdOG1Dd33LC&#10;B/7MaS78J2pTEF4+WGDHIo5+hxS3PjjREG14bn5fvfLjFVP+Fh6MG+WzvSu3O8qhUe33qmWHpjjW&#10;qFf/AIR+aGbyzfyQyfwhgq5+hxz+tTtbXFuQJtTLOvGEcED9PWkb4i+F7tPIurG6Zc/L+7j59/vg&#10;1Hca1pcqLPpP2llU/dmUHHuCCSfx/P15ZUHutTphW7kipcJCz3M8ky9tjKDj06Y/lV6zbSXjET2k&#10;7Dptadv6Efzqj5t3qCiWCyjXurtcbR+WMVDcJqdphbq1RVzk+Xd7u/X7tYyjLsbe05tmdFBaaKBi&#10;PTGXPG4zP/8AFUPounE4Fmw9Ssz8/rXPS+Kta0wYh0qG+VUP+puQZB7Yxk/z9qoR/F4s+2HTY42z&#10;hklkZTn6bcj6EVjKMSlWqR3Z0smn6ZayFJLNl77iTn26mpohFNFmNJFwMf6wjPpznnpXMSfExpl3&#10;m1tc4x8s3/1v8an0zx1ayGQajB5EZ5Wa3xKp5OcjIxj2zn2rHl946FiLrcuX/hzV4D9o0VBt6tHI&#10;pYN+AP8ALFZg1HVrSXyr61ii/wBqOMnP1B7/AJ/hXYaJcWeqwLcWWv8AnL6qgP4EdVPseRVq60m1&#10;mG27sxKrD73Qj/PFU49R+0l3OFGq3E/z2N5G235Tzhl9sVQuoWmDNIfnYYYspwfrXZ3PgjQJGAdp&#10;uT1GNyj2IGf1qnd+At6btM1GRtpyoutuAPTcFBH1IJ+tYyp36GqxC6s4ObSbiJt0KjaOVZJD8v8A&#10;hQl/f2bFrlIZN3A83hvzxn+ddDqHhbVbMMl1ZOwZfvRqD/L/ACa56700x7o5DIp4KyBdp/z2rnlT&#10;5dTaNTm0GL4ttdzR6hZSR7W+Xb8+eOgCjOfwq7a6rpF9beZDDL5Tc72QY/XvWd9lLkN5+eMbdwxS&#10;tZwoN4iAkH3G3DI/H0qfaVo7WD2dOW5NfGwRmkeRlX+EjArE1UaZcoyRSDHQ4PzVfka5j+8Vmx/D&#10;tX0746fr9DVG7t7GaPc0LQv0+Vhwf6j3IA9auOKnfVIl4WlLTna+ZxHinw3pd8jLcTxyb+qTR7s/&#10;1rxnx5+yN8GfF8tylx4KtrW5my0l1pLeQ5b+8dhAb6sGr6N1Hw9JcQ8SLIjfd2ncPzrFuvDC+YQq&#10;kOOzkV0+2oV48tWmmvM55YWtRlzU6jXzPh/xr/wTS8aXHmX3w28WrerF80dvqyASLzx+8jAx+KD6&#10;15zqvhf9sn4Cyvc3Hh/XpLSD/XSWq/2hCR/teXlwPrtNfodf6XJbzbpJVVl5ZfNH59aqzQywx+ej&#10;ebxhoZ13bvUhuoP0rl/snL6utKTpv1uv6+YfXsdTX7yKmvSzPgHwx+2nDrr+X438J2mpeWfLlurN&#10;h5qEdVIOCMemcj3NdxpXxN+CHjtG0y08TNYteLsk03UUDxz/AOzsfBYexz9K+kPH/wAG/gL8Ww0X&#10;xB+Gml3Vww2/aZrPbcLn0lj2Sqffca8B+IH/AATK0O5iuLz4YePL+xQ7jDZag66jAvtuJSVR/vMx&#10;+vfCtleYUtYNVF3Wj/r5lU8ZgaitJOD7PVfqcX4o/Y7+DfiYJcx/D3S5o937u40W8a1GP7uxGVR7&#10;gDr3orjdT/Z8/bR+FE7WmhadcXUbnaJND1hZIyPXZOFKflx60VzfXMZT91qat6/5Gn1HDT1Tg/u/&#10;zR+p+n/EnwGAZ7jULi4aRQQBb5wM9/myfxq7H8SvCLxNDBHIZsfu4p9sKtjsWJO38vwryWBIrWIt&#10;PeBCq/IWwMHHQYIIH4Gs9zoyOLqO6l3NxuhYfNz03YA4P+1Xv/2xjoxsrfceb/Y+BveTf3nqMvxC&#10;mkmzPPbRszHbHazPLtX04Gc+4wPpVux8VeH0tmm1PWobdd2GMylWZvbIzn64JryuXU5obZYLQMm4&#10;kt5f7xmPuTwT+H4iptLg16+kaW0aTzAmH2D94q+mc5Uc/r78uOcY6/T7jOWWZfayv956lcfEjwPa&#10;psi1CS4AGW8uN1/nj8+R7063+MvhWNo7W00m4OereTtx6ck5Y/QGvK7bVJrRxaBNp3HzGVlJHOCM&#10;4Of5VoxTSyopeQ3DSD5m3EEdOOFH9f5Vp/bWM8vuOf8AsvC9n956a3xV0aR9i2sy++xQP50tr8Wv&#10;DNrdfZ3iuDjksYh+vevNrLy7e6Mq2bHjlUcADkcZ/wDr1pPerLBtSz/eTNjmQ85+h659qSzrGLV2&#10;+4n+y8N2f3noM3xk06Q/Z7OSRcLn93bn5c9twyB+dYl34uvNUwLXV9TjVZBuk8vezdeCz7gR06j8&#10;a4VtctdL3QT3r3m1vmhViQp9DngEH261Xm8YahPD5NlClqgb+Btx/wAB+AFRLPMQ9NPu/wCCaRya&#10;i9kz0q28d6NYS/8AE11iWONuPKjZgx+mDk/gMVftvid8ObWLfELrc3UurlvrnNeOQ3UnmNLGSWbO&#10;5upP40JOXJUOwI64bms/9YMX0S+7/gm39h4dbt/f/wAA9oh+LHgFJCLbV5oW/vSWssn/ALKasWHx&#10;z8C6fmC/1mabcxEfkafJk8dyVAA9yOK8VAccMjZ/2ulTZtjGqT9c8Db3qv8AWLGLpH8f8w/sPBvq&#10;/wAP8j6E0L9ob4V6ZaNcBd8z8tbzRsAo7ZfB5HsKpar8etL8QR+TLrcYjbP+j27OsftkYOR7En8K&#10;8GUgtgqTnG1m7/59q7rwh8EfG+votzfRf2baABvMuUO9uOAE4Pv8xA9M11YfOMyxElGEFJ+j/wAz&#10;kxWS5dh4805tfNf5HUJ458LzHjxBYw99vmbf5ireoXcNpZRz2lhfX0knKeVbkg/T/wCvzWj4R+Df&#10;hDwx5d+IGvrmNt3n3RVjv9h0Ujt39TXWf6JZIJf7JY/3jHDkj8QD/Svo8OsbOH71qL8tbffofP1o&#10;4ONT91drrd2v9yueNanP4+1TeIdBv4YW52raP09zjJ/SslfDevh18zTLo8/MBauuPrkGvcde8Y+E&#10;fD1ssmqXbR7/ALkBXLsfZT/+qvN/FPxlvNa8y28O232aJeDK8n70jHTjgevrx1xxXhZhhcPCTlVr&#10;Ny7b/wDDHr4PFVZRSp0kl36f8E5CeCKyQo0recp+derL7Y4x+dUHuw5ZmZivT5f8c1Yub7znbErE&#10;qfmjbGHbuff3OfzqGC31a5jJjDgFv3ayIqqPfHFeC1roexGp3Q6KbTzDsjLNK3LOW6D0wc5+uR9O&#10;eGo0W790/T6cfzq0sVzbxLFeNCrMc7WL7T78nmorjVtMtCFku4WZTkqkX3P580+XzHzx7CvNhfNR&#10;W9NrMGqrPqi3e23VJFXHztj/ADxUkarfyqwsYo1ySzNIN54447D9a7D4dfAfxJ8VpUGkaTbQ6f5m&#10;H1O5twYwB1CnHzEDsuTkjOM5Fxp1Jy5Y6vsQ6lKEbyRyY1F3b91cTfdx5kbEE1JFqFxGcLqEu1eW&#10;DytmvrTwF+zV8LPA+iR2Unhm01S4fmW71GySTd/uqQVQemBn1Jrab4NfCR3zN8N9C+o0yEY/ICvU&#10;jleI5b85wyzLD81lDQ+ObbxBrVsAYdevIY1bcPJu2Xn2wavJ8RvHEGHt/H2tRL/dXVplH/oQr61n&#10;+CPwgnUt/wAK50v5v7tqBUEH7P8A8HRcLMvw705SpyvDev1qo5Xiuk/zIeY4d/Y/I+Z9A8WfGzXr&#10;2Nn+JHiK3sNwLTf25OC/XCqu4nP+0RgZGM847y28aeN4YxAPGWsTNCu3fLqMjZ+uTyfqc9a9wj+E&#10;Pw53gjw1AuP+mkn/AMVTrj4NfDedFx4bj29NouJRj/x+vewcMPhadndvq2eLiqlfEVL6JdkeIxfE&#10;Hx3vXPi+/OVwyrc8frnFSSfFzx7ZbreHxVMzImUj/dsT9SyHjvXrlx8BPhfcR+W/h8hedqx6hMPx&#10;+/1rPP7MXwvd2mtbTULYtw3l6gx3f99Z/Lp7VriK3NC1KKv5kUKdpXqN28jy+x+NfxZidY7jxLby&#10;Zcble2h5HccKP5GrNr8bPi1cTKo1G1VORuGno3y9jxXpMH7LXw6QuEvdXVn53LeIcewzGary/snf&#10;DnMhk1zW2WRcNE11Dt/Lyq8r2OJ/m/E9L22G/l/A4H/hfPxOi3IbuymK/eZrNeB+GKS1+L3xX1+L&#10;7Np9zpcMTMFurtbU+ZCnU7M5VnI6AjAzuOcBW2/H/wADvCPh60/srRPFOofbpId0MbtDsgU5Hmvt&#10;QHGQQOpZuPu7mFWw0OO0UWum2BaCNcRGS8LA9STnByTyeeveu7CYSvUqXm3b8znrYijGn7i1OO0n&#10;4g+C/wC0dR8MW1xqDDSdgvpFkkZTcOfMKuzP80uD5jZO7LqTy+RoN8QPAL6zpugxG8W61CZliWa5&#10;Du6qN0ku1QMKi9eT8zKM8iuh0bwr4X8Pac1ra6PY2aNcPOypMWJkdt7OTsJLMxzk8k1HZ+D/AA7F&#10;4lk8bWvh2GTVWsfsf9oAP5gtw+/yg3l8Lu+YjjJwT0GPWUMZFKzX3fgcvtMJro/vG+I/FHhPwh4a&#10;uvEut6pJDZ2cPmXEsivgjHQD+InoFGSScCr13e+HNF01b68066IARvKiXDmRuAg567iBknA6nA6N&#10;v9JtfE9zbxa34S85LG8hu7V7m6iwJ4zujdV3bsoRkbgMNgjJAI6DQ/ANv4rEeu6tdNbQxkmxtXwd&#10;v8JlPOBuBO3GSEPYuygqVuWXvP8AruRGnzR0uZ/hLx/rXh63eG3060/fzGSUyJIzZxgDJfoAAAMD&#10;pnqSa6vT/iJr03+utofm7rGRn82NMj+G2h2y+W2s7G67VVecnFaFn4C0+2OP7UkfHP3B/SuSt7GU&#10;fcep10Zcr99FyHWryRPNmslbdydrdP1qprfibUbGDzIbWNi0ixwIsZy8jHAXO78SccAEngVfi0mz&#10;h/dxXrDHHzVVuvDaS6rbak97IfsayFIVjG1nYKN5PXIUMBzj942c4XHDy1u52+0wfWJINTuolXzY&#10;1LL95ljwCfpnih9au5EwsMP/AH7P+NWvIMkQUxL8v8TR/N+eajk0y+njMYKqvVWaPp+tdMJWSTRz&#10;y9jJ6GHrHiG50bTbjU5bZSsMbOFjXBbAzjnuelc9P8TtOGmfZb3xesF8tuFnMMUZUSbeSnDZAJ4y&#10;T75rpPGPw5j8Z6Dc+H7zWbi2hugFla1jUMFyDgFwwGcY5B4PGOtcRD+xx4YhVg3xF8TleiqLmA4H&#10;pzEanEVqil+7gmvWxFOFPrJr0RVuPif4mYrDZfEPS1+bA82xYNj1Pbn1roNHf4iarZJcTeO7MNIM&#10;s1vpaspHbBLj8ayX/ZD8D7f33jPX2Ocq0jWxx/5Aqv43+Fdj8Ivh9qXibwn4+1y3azhVo7VmtzFL&#10;IWVQGHkg4JbnBHX2xWVOpGEXKpH8TolHmtGD/AtJ+z58O5JGn1H+0JrhvmkmW6K7m7nHPXrio5P2&#10;evh18xFnqShW4f7URn8a8t0z9o34qadB5b3lnPj/AJaXFmC2P+AFamP7THxUkXAn00d+LPr/AOPV&#10;jHGZR/z7/D/gm31XNOk/x/4B39z+z98PWb/jyvHH95rxv5d6Y3wD+HyllFhdAf8AX2wArzyb9or4&#10;mA7vt2nls8gWI/PrVZv2gfibnI1G1/8AAJav69k//Pv8P+CT9TzX/n5+L/yPQ3+BXw7fgafPw2S3&#10;2xv8elNf4E/Dp/k/s2b/AMCn/wAa82n+PHxOY/Pq1uoI/isU/qKgn+OnxOClR4ghH+7ZxD/2Wp/t&#10;DJo/8u/wX+YfU81e9T8X/ke+2dvHa28dhDdMUhjCIrHJwBjqetEmC+yOYZ6Hd29684+Fni7XvGOh&#10;vc6zrZkljuGjdRDGi4wDnhR6+tdWtzHND5Ed1NIyDkKf8RX0GHqQxFGM4bNaHkVoyo1nCW6NOWO8&#10;c/LqDenygE9fQj+X8s1x9r8L/h9qpuzqPh6OS8ju5FuJfOdcsfmBwGABKsp445rpWSRv3RkkDbeG&#10;8w8/0rgfjHe+KvCtiniXwvq01vIzLHfmNVZWXJ2scg4ILY4xncPQVz46NONL2lSHMl/Wn9bXOnCz&#10;lUnyRdmzYt/hb8PLNtp8OxyL/EvmS5/RqLj4XfDNm2P4Wt/m5X99Lx+bV43J8WviI7Bv+EtuNw9E&#10;T/Cobn4q/Eh/mHiy5z6/L/UV4P8AaWW2t7L8EewsDipfb/Fnq1/8LfAljK6R6HCqn5ozLIx3D8+3&#10;T8s1X/4QHwjHkLoGnkYzt8vr+deS3nxH+IF7ta58W3jFM7TuAIzjPQd8D8hVceNPGMq7k8S3QPTd&#10;53IrP+1MDHal+CNf7PxH8/5nsj+CvBkcasfDdo3/AEy+yqa19L1/UNDtE0rS9RvLa1i4it7e4ZVj&#10;zzgKpAHWvA08a+NlBgHiXUM9cLcEZqtdeLfGK4nPiTUPl7NcnP8AOp/tjCx+Gl+Rf9mV5bz/ADPo&#10;a+8R6g0wlfUbs/3maZ/z4NRt4l1GMhjqVzIMYKtcM2fzNeDw+Jtd1OBbgeJrqHA2sPtMnynnHQ9M&#10;Zxz69arvrWsPdtAmvXVwseP3n25+M/Wj+3KP/PslZbJbyPcp9emlBVJZG64w2e9OtU1O7kcrI7f3&#10;13H+R/D1rw2913V5YVb+2ZCrYHF052/r9az31O9lmWKPUrh927cyzHjj3NZyzunf4PxX+RUcsk/t&#10;H0Y6RQ7ZJoG8yPgFpM/4USXkHlhty7T97Jx3/UV87xapdTOIJYmkkiXLM0nJHr83/wCqnOymHy8r&#10;D/eIuB+RA+91+tV/b1tofj/wA/srvL8P+Ce/rPHIcx4Zf4WVQT+nf1qYXtrInlP8jZ+6Uzz64rxr&#10;4Z/FPVvh5df2ff3slzpkh/eWsXzeXnHzp6H1HQ/qPd9IvfDfijTIdY0fV1mjmX5JI2PPXI6dc8YO&#10;CDwRXoYLH08XHTR9V/kceJwdTDvXVdzmNe0VrxFu/Dzssy53wbG8th6jn5T7HjpjbjB5u+1eTTRG&#10;mtXiWu/lI5/3ZK59GI6GvQ7qd9NLFo87mwjLnH0rI8U6JonjfTG0jW7PzuMrIOHjbHVSeh/ycjit&#10;sRTqcrcLX7MypuCl7xyVv4y8JKv7/W7H6/aE/wAauJ8RPA9oP3PinT9uceX54OPpjp/KvKvH/wAM&#10;tZ8D3ZmniaazZwIrraRjPQOP4W/Q9vQc6zOE/ebW/wBrNfK1syxNGpacEmfQ0cDh6kLxm2j6A/4W&#10;b8PguT4ms8N/fk3H8s1Vf4p/DBZcP4qt1xyNsbn+Q/pXgbBN2HOR/stzURhj3AsnzL/EwrN55iF9&#10;lGn9l0e7Pe/+Fz/Dy1fYnilX3c/LbzNj8l/Sq918cPhrEC58RSMM5by7GYY/NOteEupB3Bi3/Aaa&#10;zKSu9mb1PpWM87xT2ivx/wAzRZVQ7v8Ar5HtE37RvgGIiI3l1Mu75Sbdufzqu/7RfgVpCIVvl2/w&#10;/ZVwfzYV43Lp8D/ND8rdc9Qaz7oPaMImKrlvl3H5T9D2qf7YxUo9PuJ/s2jFnubftCeApHxPpGpN&#10;gZytvH/8c4p5/aY8FQMSumasOmPMjj/o/TtXhDXskKq77X2/ws2P1p63D3B82wj4zkqvVf8AP41P&#10;9rYvpb7io5fh/wCme6Q/tVeGrZt1touoL/20QZ/AtWha/taeHJZ1hutAv41b70iypx747188y3jn&#10;5LiHgceZtH8upqFWJJjL7l/vL3rCWZYpvf8AAtYHD22/E+x/DnjjQfFNh9t0HVo5/lG4NN0z6jbl&#10;T9atXWlw60VXUbNcr0eGQqw/HIGP0r460rxVrnhi4S90LUpY5F+6yPggdx9PavWPh/8AtZ32lxLp&#10;vjrSYrmLGPtVsuJB7suQD9QQR6Hv00cwjU92rp+RjUwcoaw1PY3+HU8cTG3vZJF3ExxyAZHtvHb8&#10;PTgmuO8QTeK/DErNJ4dmWFW/4+IpQ0ZHrnAH54Oe1dP4V+JHh3xbZtf+F9Tju0VgJkjkw8ZPZg3I&#10;/HGa6Gz1fT5Ga1nbcQpDRyRnJHQ9een4V11KftY/u5W89Gc9OdOlL95C55NF8TNY0a7W6tbF4ZY/&#10;+WtvdMHUe4x0/E5rq7T9pjxkbXbbWljNtGcvG5J+oBA/oaveJfg74U8Qu1xoIfS7gZ5teYjn1jbg&#10;d8bce+eK858VfDPxX4TkkudQso5IY2y99aKWUD+8R2984/HrXi4iOaYfXmuu6Pbw39l1tOWz7M6+&#10;T9p3xzE+6HRdLHzYO6zlbP5S0y4/af8AGajbLpul27DgEWsxB/8AIhx+NecyatKiKftEU8e3LFdu&#10;78un5VHBPBczM0Wn28mOflb5vyJxXnfXsZ0mz0PqeDf2EelH9pbx1MGEMGmj5es1m+1vbPmVmy/H&#10;LxFrWI9e0WxVlIHn2ceMrn+6z9vqT6VwtwJPLKJCYu/zH29M1HHeyuSzW8bYHVc/48U1jsVF3cr+&#10;pEsFhWvdVvRnWa94y+I995k3g6HwzcIvPkLp9wkyjPcm4I/MAe1cVq3xx+K+iSeTrOjWNuxfavna&#10;fIMn0B34NP8AtkSurwXgSVWyhkG3HsGGG/Krn/CX38MUllrlvaahbN1huZFJIHv/AI7j6VUsT7b7&#10;Tg/vX+ZksLOjslJfc/8AI56T9oj4iIN6T6eFPeO1P+JrM1D9on4jMy+beWf+y32FP/11vX3hf4Q+&#10;LFzYah/Yt2rbGVpQ0W49AdzEAnPA3L9Olcj4p+FWraA7XNtqWn38KnHm2d0jMPYrnIPsM1zVaeYR&#10;jzQk5LyZVOrg3LlmuV9miaD4/fEiR9setiP2jtUA+nI5HtyK6Tw9+0PqEp8rxNpEM38K3Nuwib8V&#10;5Vvw2/jXk/lGWJZ7aRZInXckkbhgQejDB5HuDTfNni6SLn09a8+OMxdKV+Znb7GhPSyPonQvG3gb&#10;xQABq8MDHhob1fKZSewPKn/gJqzq/hCLzPOil44ZdrZB9+e1fN63s+efNBPG7dnj0rQ0L4leM/DB&#10;WPStamgjVsrbyNuQ5/2WyB+GK9Kjnko6TXzOSplsZaxZ7JqHh6Zl8swrJz90ZFZ0umSacfOglnt2&#10;X+JvmFY3h/8AaWidlh8X6GvynElxp8mSB67HP/sw/pXZ6N468EeNj9h0HUo5pmG4WrELKQOuFcZO&#10;O+AcV7WGzTD1bck7M8nEZfUh8UdDnLmU3Rzdwxz4+7IEyT9aK2tV0XT2uGGEjYH5tw5z6cUV6n16&#10;t/Mef9To9UbEnwH8LPMG/wCEnum/2Wmi2r6DaFwPqRn3qxB8F/A0UflPqd1cOeG2sp/9l/pXSWzK&#10;tr9peKNlP3VVVZ259ATgfWrSa8LZvIFrJGq9Nlu57f7uK+n+o5W/sr+vmfJvFZh1m/6+Rx7fBLwZ&#10;/wAe0M2oY6nbIgP5kUsPwP0CRdlvJqTMuRjIPH/fAH9a7E6yWjEmy4DHB+aMr+jMuP1qvH4p0hZn&#10;tr7Vbe2aNv8AVyzruP1wTj8cVLweVx3jH7/+CCxWYdJMxNO+BlkHVUe9Vf4madFyfyzVsfs8+HZr&#10;gyXevXiu38KyLxx2+Xn/ADir198QNHsdLnn0XUtJe+G8W66pqTQpvHTdsjZsfhz7dag8B+JteUSX&#10;nj74ieGbhpfmhg0nTpLeKEf3S0krtJ/vHb1PA6DL6vlfMlyr79PzNFiMwcb8z/r5DG/Zz8NxyNJJ&#10;4hvMddslwrAe/wBwDP5j61D/AMM2eG7mf7RceI9TZ+iqixqP/QRXaWvjz4eWjedc+PNLyTlVjYbv&#10;1Y/oKsRfEnwHI/7rxnaqOMKk0XP4kVf1LJ3uo/f/AMElYvM09HL7v+AcXbfsweEz8s3iHUlyRyfL&#10;yv6VYH7K/hkzLb23iTV5JJCMQrHFn6ngAD3Yge9dxB8TfBsD7LbXrFmI5Y3iZ/p/n0qVPit4QtEI&#10;/tzTY/m6LcR5Y/55zWcsvyeWijH7/wDgmixubx+0zlbb9jfwwx8298dy2vZYfISZj05LKyqP90Bv&#10;r2pT+yN4O27Lb4n3UTYx8ujof/aorqo/HPhjUJ9p8S6eu5sIpmQ7vxzVqO78JwgxXmoQNLu+ZYsb&#10;v58fzpxyfLJaqN/m/wDMUs0zGPxSf3f8A89vP2WPD8BwnxRuJGyMM2hj+lxUMv7J7W75PxAXavOx&#10;9J2s3tnzjj8vz6V6WdftoZDFY3sdvHJx+7f94R7t/wDqqFobVyxi1ppM/wB6T5f1rT+w8t/k/F/5&#10;kf21jo7S/Bf5HLeG/BfhjwCVaw0GO6uk5N5cXWX+gyuF/AD3reufGc3lGNtFjh4/5+vMP/oI/nT5&#10;rewjTMzqzN/y03DBJ7AYpGfTba3zHZwq3UZbOP8AGvQp08Ph48tOyXyOOpWrYiXPO7Y7TPGljE++&#10;9066xt+ZVjBJ/PHFZvjzxR4s1L/QPBItbWN1A866ui0hyOwAKr+OfwqG81WNrjMV7DDtOcNJ29Mc&#10;D86qRTaLczyPdX9u77vl3Tbsfz/pVTUKkeXma9GTGThLm5fv1OFvPh/4vkuJL28ubeSY8mRrlnZi&#10;fqP8aiXwF4gjQ+esbSbf9Wr9fxx6e1ehedpx5gn3BhlfJXhfyz+dXNHt9Hmka4lvBnp3J6e4/CvN&#10;lk2Bnrd/edccyxMVsvuPPdL+GHiy9tfOh0aHd2XzQePXkDFOm+FfjOyhYTaRGIwSFVryMZH4mvVB&#10;rllawrZwXK/NgDbuXJx0zj/61UZ7cXczP5DMx44w23r+Bzjrj+lH9h4N7N/ehf2tiuy/E8kv/CPi&#10;uNPJGmLhR8yxzxN6dPm/z2plp4E8ZSx7x4cKr/EyzR8/m3J/CvVFt7S0zcXVkGmPyxqyghPfgYz/&#10;AJ57tlsWuos30rbGbCKrbMfTqP5UnkOF6Sf4FLN6/ZfiVfhF8J/hxE8ev/FPxTZpJuVo9KjZ8Ej/&#10;AJ7OF/8AHVOMdT1Fe+6b4w+FdhbR2OleI9KtY41CRRRyrGqL6AcYHtgV4Xa6bpMMsYNvuZm6tMpA&#10;5649auXWpLpykW+nxncflZmGT/8Aq9OOn0rsoZZh6EbQfzMKuOrVH7y+R7u3jjwTKqKvjrS1bkZb&#10;Uoh/7MKE8SeGpiz23iexn2/eaO+jbBPbhq8N8PaXcaun9qfehkAaNlP3vfLdR7gYPqea6rSNFaG1&#10;8iKFm+fc3y9/XnOT7n+XFOVKnzWhK5rF1OW842PUI9Ttp33HVotuP+ew2/zpx8QaJaERHWrVpG4C&#10;/alzn864FdBtyVeWJNw+uf8ACrQ0XTrRFnd1AJwAy7uT6D1PbrT9hp8Q1OL+yd5BrFpMMyX0Cr1y&#10;Jh6fWrEWsaZI3lC/hbK5XEg5rkvDPw4Op7dU8TQ/umZWt9LkX73OQ0oxz0HyZwMHdknC9q+lWMpE&#10;kthHxwC0YzXNKXve7qi/Zx6kK3Fs5IWZW/3G6VYtXjHAZSPTgGmT6LpjKXOl2vbpbrVY6fYocJps&#10;K/NjcsKjFHMLlRcmkeQkICu707Vy/jTxlP4dP9j6YyzalcQ70Uxgi3jyF82T5l4yflXcGcggYAZk&#10;pfFD4h2fgHSVg03ybjVrvixs2OAowf3r45EanHQgsSACOo8mstc1qVbqe71JbiW4YyXk0ij5249s&#10;jHACg4AAA4FdGHoyrT8l/ViKrjTjdG0ovbzVpJbyGE+a/mNLc3hZ5W5y52oQOOOmAAAMAVq3GkXE&#10;m1reO3dWUfLwNv0/dgkVzkWt6uAgWwjkAX7zhm7/AF/SraX2pFo2W3VuCHXB4x+INe3HlitEeU41&#10;JbsvLoIgXfc23mKvPloy5znnqBxVmyubG0V1fS9i9TukQE/h/wDrqnAjTHE1hGu5ueOg/PmrF3pV&#10;xDaRxadpWbq8uEt7GOABGeRs/MTjhVUM7nOQiMQCcAqpUjGN5PQcacpSsja8GWth4wnmWz02SO3t&#10;5F+0lyp3HGdg2+vGf9k+4r0Sw0uxtbfbBBj/AID1xWb4I8JQeDNAj0qB2lflriaRjmWRuWfGeMnO&#10;AOAMDoBW1jADMcf3Tk/414tWp7WV2ejTj7ONkQyC3EnyQO1BRUGXcU/yQsm4ncW9Wx+lRXKWrJjY&#10;xbHscVmWrsj3xmX5Rn0xUxw0e0IQMfNuFee6/rMmpeNn0qzjljs9Hh23EiTEfaLmQA7MD+GOPaTn&#10;hmmHTyyadLHfFuHkwp+Vdx/LrXRToSqRuhOUYysz0COHB2nv15odreNtqsrFf7ucVwIgknHlzlTx&#10;n5huBqOaWGxtmnurnybeNSzt/CijqcfTn6Vbws+4e0gd75jTHYUODz92pY48jAlJ/wCA15toSJJZ&#10;RyXVkI5JFMjxzLllZiWKk+2cfhWqtvpeQ5toW7bmjFQsPJ63LfY7Se1UxszIvFeR/tb3J0/4Uw6f&#10;bFS2oatDHJuYcqFeXj3DItdM+m6BPuQ2Fud3B/djmm3thplwqW15YQyrGf3ayRhgvGOAQccccduO&#10;lE8FOpTcb7jhWjTknvY+QkmVhnK9OBux2+tRGZSP3kgyOMGvri60Dw7FFiPw9ZDPPFqn+FZ83hzR&#10;5FydKs14/wCfVea81ZDP+f8AD/gno/2sr/B+P/APlVbiI/cIoe9yx3sCR/Dx0r6ek8N6dbPvgsol&#10;+Yk+XCo/pTo5be2O17SM8/8APMCq/wBX5W/ifh/wQ/tZfyfj/wAA+V3mLuAjf+Pf4UPHMzbQhbdw&#10;cLxX1Z/aOmSkJLbxq3r5dQm60cP/AKuNuc/cGKP9Xe8/w/4Iv7XX8v4/8A8R+CGoXFlqF5ok0TBb&#10;iNZYX6bWXqOnfK/98fWvSSsTS7pdyllxnzsV0MsemTDzEhXPp3qrcabaSMCO/K7lzmvewNB4PDKk&#10;3e36nkYuccVXdRK2xj+ahl3/AGrPzAf60nj0o8TaDHr2g3FlPfxrHcQsjLvHfoTz2P5YrUfRbLZh&#10;AvrwtRvbwwfK8gbjqtbT96LjLZk06aUk4vXc+Z7jQNYglMUmmzbtxUqEJ3MPTHXv0o/4R7xFjK+H&#10;rxv+3V/8K+kLyx0u9t2fdItxCRNaSA4Kyodyjr0OApHdWIrfszpl9bRajanMU0auuG6g85x/Svln&#10;ksPacvOfQf2hKMfhPkw+FvE0jfL4U1NvTbYyH/2Wmt4T8YiLaPBuqHnj/iUy8/klfVl3ZW8E/wBp&#10;imZW64HOf6fpVOYxyyNNdbgrfwjAz+VL+w6f87BZpU/lPldPC/i27Yy2nhfU2wxDf6DIOQcEcgcg&#10;5o/4QzxyDkeGdQ69WtTx+YFfRl5ZaTZa015Iki2+oKqXEyvgJMowrt/vrtQnplEGPmJqnqy6dZyY&#10;jmkbb/e+asf7Hou/vu69DoWZVLpcp8/w+CfGSM3/ABT91n+JdoUEf41NH4H8ZXVv/o/hx9y8Mzzx&#10;rkf8CYCvXj4lhiHyWqkFvYk/WmprKn5zaYXqV3Dtz61P9j0L6SY5Y+pu4o8pj8CeO3twk3hxQvO7&#10;/TYeM9/v9qpj4e+NoJJEj0mMhjn5rqMfyNe4Wh8L3Uey5t41ZucAgd+nFSt4J0q/XfbxRyL025B/&#10;P3pyyWny6SYo5hJbo8Qh8C+NVX5NJUFm6rdKR/PmpLT4U+LLvPlRRwurfM32gHr1HvXtEHw8tANq&#10;SMp6cHgfhViXwSRHstn29ju6/pQslpcvvN/ev8glmUuiX9fM8bj+CvjOZ/LuprNVz8rLcnJ/Q4/X&#10;8a6zwD4Q+IfgS/MkV1pklnIw+02v2qTkf3l+Xhv59D7dJd6b4r0piq2BkVecx/NkfSqb+Mp7UlLv&#10;y4yvG2SMj8KungcLh5c12mut/wDgEzxFatHl0fyOpudajggY3ELsm3K+Uwbn8T2rIn8Vaarrv0yf&#10;odrrjP44Of8AP4VRXxnp0cStcpbNnlj5p4z71JBqXhvV3229wCWbAYNu59OM+or0HUdTSnJHKqcY&#10;r3kE/iSy1O1ks7zRVnjkXDedIPmHoRswfyrznXPg7DNeSXmlSNZ2rcrblRPsPs2VJH1BP1r1OGPR&#10;YflYxyL09x9c8Vo2x0ILsK7flGNo4+nvXJXwMcVFe1a0NqOK+ru9M8T0b4JwX2rw2GoeLVgikjJL&#10;NY/MH7KP3mDn1JHpg10cv7MPh+O386fxzcLH6m1Rf5sa9E1LSvDeoRglTHt+Ynyz+J4HeuH8QeOf&#10;CdhO1pb+PdPljSQmSGW8QyD3Uscg57Hg57ZOeCWW4PDfGk15t/5nTHGYqt8F7+n/AADIm/Z/8Gwl&#10;ki8V31wyj7trArH+v86z5vgBFIWFnc3kbLHuYXG3GfTO05/AcV22l/EP4c6bF50PxCsJN/LCa4XA&#10;+vcU+5+M3w+LlB4309Y153CQNn24HP5UPCZT2X3/APBHGvmHW/3f8A4aP4EaNHhLrVr5ZD/DGEIP&#10;Geu3kVJ/wobwndoy3WqXe0jlW28n8q6a5+L3wr1BNk3iuzVlbcrIXzn16daw9U+NngCwlEUPiKG4&#10;jZid0cb7l9mAXHryPyHWsZUMrp78v3msamPl/N9xlr+zr4ItI+bzUJIweizKMfT5aE+Afw6TBibU&#10;HZT95rz/AAUUyf4+eDfNbydUbapyv7l+D+VJ/wAL18JypuiuZJGB+6tuwb+QFZy/svZJDj9f63LE&#10;fwR+H2RJNpF5Id2M/b3O7n2NTH4JfD4HdD4Xml3fwtfTA/8AoVVbT48eGzlYYLlm4+V7cZ/Vh7f0&#10;q/b/AB+0SJ183TLph/somB+tZpZbfW33BL655/eVD8JvhcnLeEGXP8M17Ow6+ziprH4X/DO2XD+A&#10;YOecyTSuM+xLGn3/AMb/AARqoiebQdVieGQP+4mVAx9GAf5h7EYoPx78JREtB4bvPfds/wDiq0Us&#10;tjLVx+7/AIBPLimtn9//AATV0jwn4F0S6S60zwtY28i8K8a/MPxzW87abfpvYbZF4Vt2dv5/0rgb&#10;j46+EruMg+FbhW/vKyg/oay7z4x6COItBvlbk/NcL836f1oliMFBWi193/ABUcRKWqf9fM9Kk/te&#10;F2MGoO3dRGTuA/3Sc/kTUar4hmfddazdFd3/AD1K8emAa8vg+NuoWbbrfRmZD1Rrjn+Vb3hv482m&#10;r3P9n6zaw2Ib/VSXEzOjH0JAG3j14965/rGGlKyl/kaezq09WjrG8FRyyG6jEUg6tiMZ9zgjmq8n&#10;gO1vJPNiEkcqnKsuFKn8K1rC41u4iE2manbSKygxqVLKR7HPIqbZ4juZALj7KjccC3bn/wAfrR4X&#10;rymf1l/zGWpvtJ2pq2lR3CKuGuIYgHA9cdD+lW7W28N6+jNZSxNJ3jkjCOP+AkZ/xq3c2viJLVlj&#10;uIlbnazQErn88/qK858d+Kvin4el/wBP8FafcQ5Hl3lmryLn0PIZD35ABzwc5xnWisPHmcdPQqnL&#10;20rRlr62O6fw/Zw/u2tx0x97GR9OlRwadqOk4k0WeMRhcfZ5LVHjI+hHH1GD65ryWH9o74gabDj7&#10;Npk0TL8itbyceh/1mT+J5qpdftOeOH/1Wm6SNx6G1lGf/ItefLMMGu/3HcsDipf8Oe86T4/t7P8A&#10;da9oMcbL1a1td+R67AN2fZdx759Nu01zw5rcf2my+yzekkTL/hwfavmFv2hfiBJtk/szR1Yf884Z&#10;f/jvFRXnx28cyzrO1jYxS7SI7hYZA685OGEgJ9wcg+h7Us3wv2vyM5ZXXesbfefQfjL4Q/DHx1b+&#10;RrHg23jm3ZW6s41hmQ+u+PBYf7LZU9wa8j8e/sharat9s+HviBbhDnNjqSiKQf7sg+V+vQqmMdWz&#10;gczbftR/FCzjWKTVLWUdN7WKn/DH+etTn9rL4otF+5vdMk+bAWSxIP8A6HiuHEV8nxK9+Lu+trM6&#10;sPQzXDv3ZL0vocH4o8IeMPAuoNY+MvDlxYurgK0yny3z0KSDKSD/AHSwzxxWVLMjgBbj5vRmr3Hw&#10;x+1to9/Avhz4r+Fl8mbK3FxawB4XU93hfJxg88tnPA7VrXf7PP7Pnxd0yTVfhj4kj0+dl3xtpvzR&#10;RnP8duxBRR/dUx4PT0ryamW0aqbw00/J6M9KGYVKdliIcvmtUfOL+cCGVlbbzgtUNxqEkYVbny2I&#10;/ir0L4g/stfFnwW32qwsl1qzUZafS97SJ7NERv8Af5QwGeSK81vFnheS3vIWWSGQpIrL9xgeQc9C&#10;PQ8149ejiMO7VItHrUa1Gsrwlc0rTxv4w00smn6wGRv+WdwqyBfpuBx+FFYoeRRvRMZPbmiiONxc&#10;YpKpL5McsJhZSu4r7j6+t9f0Iq0SamszqPn8uQlQAO7fdHFZGreOZorUx+HtHE275mkkuQsSr6li&#10;MkfQN7461522oavqVw0mr3Kt0C/NgIB02p91T6sAWPGScDEov4IWVxPuPUiSYkc+1foUq0ntofnH&#10;KdJfa3r+piRrm9YK2NsFmTGq49SDk/iT9BWaoupXa5AYc4DRtx7/ADev0rIOoBg224b7xCoH4pku&#10;pXkq+TG/mHoAzE4/nWTkWom0stokgfzWaT+/JlsfTmpofIYbzcysepYgf1/+tWPaXDWkQa6kUtn+&#10;GMcGga/E0uXIH0bBP+FRzPoPlZuCWymk33TtuH3SvLfy4qxDfWtuubfdkc7mbcP51yzavI8gENjn&#10;5to+ckt+Fdn4U+GviDW0S+1GBrKGQfL5i/OOP7nb/gXI9DWlGjWry5YK5E5wpxvJmesjXMqyfMGZ&#10;gEVIwWZieAODznpg10mjfDPUNalU6qzWK8fu1zJM2fXIwvf6Htius0jwVp/h62WOwRmmI/eTNjc/&#10;1+o7Ditezh+xkRzo25sbT5QXb74x/nvX0GFyVKzrO/ktvv8A8jzquO6U18x3hvwfovh5l+z6SqlF&#10;Ci4mYNIfcntnqRwPQdq3YLoxjyYdPVvQqvy49eelUYFkdvMMysq5wFjzz79P6CsDxT8bPC/hxJLW&#10;1K310OBDbuFQH0Z+QPoAT617DqYbB0+kUeb7KviZ2S5mdizl082YqkSjMztJhV78np/OuL8b/HLw&#10;/pHmWXg6wi1S4Xhp1kzAh+oJ3fhge/avL/FPxG8VeL5HbUtZxbRvujtbZQsR6cHkfmckYwMDiufn&#10;1TUrpdsZhEK88fLnn1J68ds14eKzycny0Vbze/8AwD2MLktONpVXfy6fPua3iXxze+ILr7b4o1ma&#10;5flkt41UKhPZRngdO1Zhv7rb50s0dvHld3zksf8A6/09aiVvMdrqCxZtqgN5cec+3c/n0qdLGSf/&#10;AEqHTpJM8SM8hXYP7vfH6V4cqtSUrt6nuRp06cbJIsQalIzbbGVo/M585vMVifRQW55I6/h6F8fi&#10;HX0uYo7XVr8FmwoW4aMnH4io4bg2jLC9gqn7qquc4x7denWqdzLdfaWfzxGwztUSfNt9OPehTn3K&#10;VOLlsdEPEniyadYodS1LH8bJqBAX6nP8/wAqjj8W+L418m18T6im/jc2oPy3p1/z7daybdbtoTHP&#10;eFVZcHcxXjrkZ/p/+v0T4Hfs/wDjT4vXrXdlutdLjk2TardR5UnusY48xh3AwB3IJFaU5YipJRi2&#10;36szqRw9KLlNK3oc/pt94zvdTj06Hxjqk15MdsFrZzSTTyMeyxoWYk9Mdf5V9FfBH9m/xqsdv4l+&#10;KHi7UpuQ8Oh/bG4BH/LYgj5u+0EYx1POPRvhj8DvAvwpsfK8OabuuWXFxqVw2+4m/wCBY+Vf9lcD&#10;1zXW+XclgsMajHAr3sLgqlNqVWTv2u9P8zwMVjoVE4UopLvZfgYUfwn+H8S7p/DULNuyGaeXr+Df&#10;5/Oqc3wc+F922+88MRsf9m6mGPbIkrqngnRhJImW3cHPX25qOZGIJkh/GvS55HnezjY5GT4I/CY5&#10;I8Lt/wCDG5xn8JPpQnwM+GTHcPDbAMQdv2+4Kn0BBkIx7dK66O1JXaqn/gNSrYzRjzpIg2D6dafN&#10;IrlgrHPf8K48PhmYCRV/h/fMcfmP8aml+GumxrujvLzHJZVlHp0+7XQKFYh8Fcfwk4FHm3HmeV5n&#10;y57LzSWmiK5jCt/AOnRrttr+8VVHqvP/AI7U+m+EoNJ1L+1EujNIv+qju1DCM8/Mu3bgkcZOSMcY&#10;ya2o5Y0GDCzemajPzsf3LezHNX8W5N2ieDUNQB3YtVbOfliZv/Zv8etStq1+Wwxh6YG6Nv8AH+tR&#10;xKf+eePlqGYbOGHPpSBvux66rqVvEFknt5JFA3N5TKCeP9o9f8isDxx8QX8G2ialqU8HnSRstrZR&#10;qQJpBgluecL8uW4AB5GSKPGnjLSfBtkss+5ppt62trG2GuGUbiBwcADq3QA89QD5LqWoah4ovZNT&#10;1rSUuLuQqZJ84RFHSNBuJCD8ySTwSa6KNH2kjOUmlcNU1WfXrxte1a/h+3XDBpZo4dqnj5VTOSqr&#10;2GfU8sSxro1yGZI7jYNpPB+8eucH/PHSgeH4pSTK8a7sbVjAVU9gRz71atPDt88TTJK+1QxZh6f5&#10;7160FCnHlSOOXNLVjbJ3QlTIzLtwx5x9eOcVoafvY5fayjjLL97tnv3qJNEluFBS7f5l/hXp/Lp/&#10;hWlpng+GMqlxdSNlgW3YGO/etOZJGXKx8AjtoGnuTiOMFnbACqo6knsB+ldL8MrDxHqsTeP7nSFT&#10;7Za7dFivbt0aG1OGDGMR/I0hwzcltojBAIIrN0rwxp/jnWv+EXtbWQaTp8yHWpvOf/SpcB0tARj5&#10;fuyS88qVQ8SsK9T8uRUWMJwP84rycVWVaXKtl+Z20oOnHme7/Iz7e48TDIexsFbAG77XI3POf+WQ&#10;pxl8UK+DBpu3d83+lSZ/9F1qLCdvy/L3bLVFcwwA7V+93G7pXLyxNk5dCvLday0QxDa/gz/nnbUC&#10;3GsiLcgs1b/eb8OMD+dX1RfI3s23HZmqmzu74EbD0otErmkcVpvw98SaZbYn8Q2s1xNI817cNasv&#10;myu253wG4yxOF6KMAcCrg8KeJJE2nU7cr1Vvsz5P1+auwW0jeLcS574296IbORVLfw/7Q6Ct415x&#10;iknt6GbhG92cmfAmuvDtXXbeHd/ELRmI47Zbr+Bpt38M57+08htUj3fKN3kFuM89W7jj8a64w/Pv&#10;M2B2Wo5wY+Iw33crjJ/rT9tU7hy2scfL8PvEVsF8jX7UryW/0Ngen/XSpI/AmsRxAz6vbt7fZWGD&#10;/wB9101mrXttFdReZtkUPtmjZDyM8qwBU+xAI+oNWjaExhQPw9KSqyj1/r7i5Slszk28IX/3JdXt&#10;wAuVIgPP/j1edfFr4p6n8MNdj0GDTLe88y3WZpJZDH/Ewx3zwM5969pktXcDI6Nivlv9p2Y3HxXu&#10;7eQl/ssMMeVPQ7A3/s1c2OxuIo4e9OWt/L/I6cFRp1q9p6qxcuP2otaUbU8I2rc/8/Z5/Sq7ftOa&#10;xKCE8I2qnp/x8N/hXnYjSN8MmN3Ri3SgCIEps391J7V4/wDamY/zv7l/kev9SwP8n5/5neTftMa+&#10;HwPC1nux93znrPvf2i/Ekzhv+EctUx/tvx+ZrjrhJByqhRnI4NUgjTzBMbY88sykfWj+1cy6Tf4f&#10;5B9SwP8AIv6+Z2Unx98SSnedHtOvQ7yP/QqZ/wAL88SK24aRZ9O6yY/9DrjJ0UTtA2eW+V1AwV/x&#10;o+zAyGERPJx9/GMfpR/a2Zf8/GL6ngekF+J2UPx88ZLmQadpe3d82+OXgcf9NK9XhtfE17EJbaON&#10;VmUMpltT0I/66DmvncWssDfLF8uMN+85r6L+G9/d+I/A+m3L3AUfZ1Qsv3ty/Kfpypr1smxmIxNW&#10;UKsr6XR5uZUKVKnGVONieXRZEiX7f4qS3yv3Y41DfkSf61WbRrKYhLLx7qEnfcsMLZP1ERGK2pNE&#10;snPm7WeQ/feRtzfrURD2wZSsW1V+R8dPqK96VOPn955tOpLrY4D4h/234X8L33iaz1i6kNmVd/Nt&#10;4W3Q7gHf5Y1wFBLH0VTXGw/F7xdpEC6faatGi8sPOswxGSSQOOnNeta5b2et6TdafdIs1tcW0kN0&#10;qoVyjDaRyO4NfPdpp8+kLP4f1/57zTZmtppNu1ZCo+WUZ7OpWQDPG8DqK+ZzmOJw841ISaT03e//&#10;AAT18FOnVi4tK6Okk+K/xQeMzQeKG2FsrusYePblOP61Xt/in8TLqVWfxRIVZf4beH8vufpWXFbf&#10;Zolmto2bjBU5J/Dr/jmpLArbTxxlZFXdltyj1z/jXifXMVJ61H97O1Uaf8qLF/8AEL4iXlpNp+o+&#10;JnaGRcFRBErH8QoIPuMEetZKaz4p1GST/T55Hb7u6TocVrana2UMvyvu8w4B2qP61TtmawudrXmz&#10;kH7vFZTrV76zf3mkYxS0RRuR4kl5m1h13H5v3x/w5NGzUURh9tuJPLGSu4j+R9q0r63tmP2gbm3c&#10;hlzVUTXFvdrmDK9Gbccj8Cf8Kn2lS+7+8r3TiRqniTStQk0W+1+9kEjvLpdw0zL5kefuEjjfHkLz&#10;yy7WOTuqWTxD4iAVoPE19G6DaSl868/UGuk8UeHLDUYhBsZdrCSOSIElGHcc9eSPcEjoa5a0hFvK&#10;1rqFkY5gxWePcRhx0YHoVI5BHY84IwMZTqRfxP7z0aPs6kUmlclbXfiHJw3jLVGb/Z1SQ8fg3tVG&#10;48V+Od5t7jxlrBx1jbUpSOnpuqW5hWycTXKkbeVbcDgfhzVW/wBrL5koKqOcsCM/rkUe0qd395ry&#10;U9rIrTeIfETMfM1+/bvh7xz3+tVruSS/TzNQ1GZpP4fMcsCfr/8AqqYiS8laSeUYYYPlkkfrUYsw&#10;263MwaP+Ft355qHUl3E6cV0IF09iVR4029Nw6jpjPtXo/wAA/HWnfDjULi5uNWNnNsbbDfW4uLO5&#10;OOA6GNhz/eySOo44rhYDDKPsr7lVV2r0Gfb1pzeUGXfpZZVXqrdvrn+fpTp1KlKanF2aMqkY1IOE&#10;loz6n8JeNPD/AMTLVtY0q/t/N8zF1bxYXyn9CgwAPQ4AIGfWteSynRy3kIO7Oqnmvlfwp4i17wdq&#10;kev+HNQlhuEj+eKVSySx5+6yj765/EHBByM1754A+K1l8QtFF/p2rWkNxGwS80+5bEkLY/hOB5in&#10;sw4PI4IZR9dl+Y08XHklpNfifO4nByoS5o/D+R0DxTOp/iRuSQx4rzf4rfAHRvGPmanpYS01Igus&#10;y/dnPo4+v8Q5GTnPAr0S6u9UgtybSS1uDnpENv8AU1Tl1e9DeXe2SICuf9YP06V1YjD0cVT5KiuZ&#10;Ua9ajPmpux8m6v4T1fw1rcmjeIrCa3uI+qsvGPUHuPcEj9aiSC03b422uvDdi3519C+O9K0Lx3bP&#10;pmrWMI8vPkXiyASxsPQ49+h4PGcmvD/FfgjVvCV/5N0/nW7ODFcrD8rjnGQeh9R+Wa+PxuWVMI+Z&#10;ax7/AOaPpcLmEMTpJ2f5mK5jR26SbuGTvTlKNE+Pnj7ZXkDP6065tGmhbAjC7fQ56euKrRTwQbYp&#10;ptr+jdD+nFeZynfGSexFNpFtOu+NWVhz8uRToIEtPlPzMWxt5A/PtzUr3CLLuhKr9TSsyyr+9bjG&#10;Dt5/MUvZjcnsSNM6lY/K2dT5m35lqxZanJON7p0487b8p+vp/KsueRgyAgcHnbxx9M8VaWQhA9sH&#10;XdxvXp+lLl5iXZI1vPRwsbLtb9DUEjgNyWX0YLxWUy36XcdwlncMIckL8wVuOQMHH559q0Lae+uI&#10;/Mj024H/AEzkt2yv6fr/AFqOWfYlqMVuSOvykKp/3vXmq8krIfnJwf4WH61ch0XVbzmLTrjd/d8l&#10;ufxxRJ4f10ExrpN1JtbG1bZ2/kKr2dTs/uM+an3RRLyqfMjKttHRutQvc5+V1b0PIP8A+urr+FvE&#10;ytsHhq9x12/ZJMr79KiufCni9oGkTwzqbLn/AJ8JP/iaPZ1f5X9xPNT/AJl95c8M+P8AxN4UmVtF&#10;1Bki3Za3b5oz68dvqMH3r1LwT8f9D1aVbHxJctZzdP8ASGzHJ9G7fj+ZrxGPRvExIDaDqC54Xdau&#10;M8+uKuQeEvGN06rD4YvpC3C7bVv8K6MPisdh9IJtdrMxxFDD1dZWT73sfVcV3pk9urwXKbSMqGbq&#10;PwplxbDYDFKzf7LAAD356dK8B8HT/G/wXIsWj+HdR+z/AMdvcRny/wAAfu/gRmvTvDnxH8SajF5G&#10;ueC7yzmVfnYYkjYj0P3h+IGOmTivfo4qniNJxcX5o8mpQlS2kmvIq+MPgt4X10SSnRxZSu7SLc2e&#10;2Mhz1OACDnvkZPrnmvMfFfwO8XaGWnt421K25ImtYgJV9io6n6ZP49fbH8R3khz/AGVIw/3cE/nT&#10;U1i7uCfJsGG4/wAezI/Nv6Vx4nLMDiNdn/XyZ04fH4rD6LVHzGbZbaLz5bkTRqMNujG5Pb+9mo2u&#10;bK5H/H9ubPyruGSR27f5/KvoLxb8MtA8aozat4b8mZvu3lu8as3vkNg/Q5FeX+Kf2d/FtjcsNJUT&#10;2rA7JLhURlPoxDEficA/pXzuKyvEUH7vvLy/yPbw+Y4esve91+Zwv2mBrrbesev/AC0++ewGP6Z/&#10;wqWSbS5HaBrVSzLlVYY9fz/Kulh+CnxISJXl0hSAfutfIwx2py/Bf4lE7XtrFlwTta64H5f4muL6&#10;niP5H9x0vFUOk195w92tmsLqkbblODCWAA/z9ag03Vdf0XUv7a8M6hNZ3Ubbla3kZSv0K84x6k/4&#10;93P8B/iDOuWs7Vv9n7WAf/r/AJVm3vwB+IsIYnRYJFZvvC4Bx7Yzx9azlgcVF3UX9w44zDPSUl95&#10;0fgD9szx/wCHlWy8YaemsW6tne6iGbHT7wG0/iM5716Gvir9mP8AaMu44desLVdXmCx7bom1vWwP&#10;lRZUZTJg9AGYe3NeHr8FfHkiYitLcqy4VTeKMj69/wBarz/AD4hTIwh0u3+X5lMl9Hz+tdUP7QUe&#10;WcHJeaMZSwPNeE1F90z1TxJ+xPJaTf8AFD/ECYqW+ZNahG4L/vwpg/TYv+JXLeBdX/ai+HcDaZpl&#10;159sF2rb3t9BcRxn1QyOSOOOOD1NFL6lg5aulJeVivrmKjoqsX53PVZ/g/8ADuyhWa81PUl3cBpL&#10;5RuPYD5Oc+lR2/wq8M6pHNHp0d5DHtKx3VxMcg4++qce+N5HPJUjGdjTv7JXXl8u3uLyTySPNmkz&#10;35I5GOfTA9uldFBA+dqaftx/exgV+lvB4Se1NH51GtWjG8ps85k+EfgSKb7Is2pzNGMNLNcqm73J&#10;Cgc/QVe0j4X/AA2v/wB3NDeII1wuyc8n2OOufw/nXS63p+qC78yz0mHdjIbzWPQ9+w/WsK0m1uTU&#10;GdLG1ZVY7rnzBs3A8ngc45GB0PpyazlgcGt4I3jiK0lpIg1j4JeCU5tY719p+ZpNQ6DHoF6/5+lJ&#10;fhJ4P1CCEaTp98LgsRL9ouMRjnrnHOcfwgjkdBzXWnSJ5y099dr+8PRVAAwOuDnP4/oOKv6bDK7/&#10;AGdSzSL/AI9PzPrUywOFl9hFRr1lvIo+Dvhp4X8KOt1b6ekl4v8Ay8yDc8fb5c52+nH45rrYdFE/&#10;yfamXd/DGuPx6f8A1qisltbRhHcXg3t/yzXBb371eOpvbL5MFv5e3jdtORzXZSp06MeWKSXkc1SU&#10;qmr1K40m1guf+PmTCn+6OP0q8NNW5ClbqYd1Zo0yPpxUNnfb8u3lso67pOSauQai+4k3Khj/AAp0&#10;47549a0Uok8sjG8VfD9fFNsdPutf1a3jbmSOyljjWT/ezGzMOemcVy1z+zP4SL/L4k1yPbyf9Ih5&#10;9+Iua9G/tuzjTznvWkZvlWOM8/rUsWp2bSr5a7sdI0A/ya56mDw1aXNNJm9LEV6MbRdjza3/AGUf&#10;CVy21PFesLxk7mgPPv8Auq0If2SfCURLS+ItWlDJj5mh/pHXpEGowIVS4jWLJ/1Z5z7nJ/QHFSXO&#10;q6VKPMWVWZfvRw5AGO7HOfwzU/2fgf5EV9cxnSR5XN+yzoFhdC5t/FeotJ0XzI4zt59l5/GpE/Zp&#10;l+W6h8aXXTGGiTn/AL5wf6V6VC9jK4uZLv7n8LMcdcdMfzNOku45+YHMw/hVThfqTkc0f2bgesfz&#10;K+vYv+Y8mf8AZEt5OH8VSfvDuZpLMszE/wB75+e5zxTx+yRJbDfF4zwo7tou0/8Ao3H6V6/pv2WC&#10;Tz7rUWMhYlY1Y461fS5Sd/JjLcN7GiOV4D+X8WH17GfzM8m8Gfs7WWi66mqa1qVrrMEfK2NxprQx&#10;7s9Tsky306HvXtth498Q6ZbQ6dpPhDS4YYVCwW9uzxIiAdFUAhR6dqz5GePAjdfXd2x/n2qS2S6a&#10;NrqcrvON3Jzt7c1tRweHw/wL8TGtiatbWbNi5+J3ii2hW5PhG13Y+6uoNuI9v3RrmfEn7UuueGrb&#10;7XcfDBnt1U+ZMupHIPsPJ9/XGO4rQudTfT4ftFzB6KqrlnkP90DqT9Og56AkYV34f0/xPeW+s+If&#10;DtuhhO6GzX5gpzkO54y/TplVyQC3DGqmHnNWpvUmFSMfiSsdD4D+PGveMLFdWPwwksYW/wBT9u1I&#10;iR1xneF8r7v1xnr0wTuw/F+e5uFUeD1j28Mzagdv1H7vn/61c60cFvHuVmb5fmhVV9eM+vJqs1ze&#10;TSEQ20wjUfvGXqfUk1vTwijTSnJt/wBdDKdaMpXSOyj+KcySHd4VUfNhdl4Sf/QKsP8AEy78z5tC&#10;Zl5+5cgnp6ECuPtw6hdxZe6sOg9if89aueH9A1XxfPNbpNLbWKtsku4xhpWzhkiJ9MEM3IB4AJB2&#10;upRo043k2TGpUm7KxuaV8S7jxFqUmk6b4N1CR4F/0mZZofLibjCMxcfOQc7RkgcnAIJ27XU9Rhdv&#10;M8P3hZmy+2a3IHJ/6a/zq/ovhfSNFhS10yzjt4V5WKJcdSSTnuTnJJySSc1cexgztb1+7t6VyR9T&#10;aUoy0KcOpO0RMuk3EeF43eWT/wCOyH8vypz3ZUF1tJJCOFKLuz+tTHTkLZCKG5HTpT47AQw7Zs4/&#10;vMf1pifL3K8Wo/NiVJNx6YtZOPrgGsvxl460Xwho0mtXomnZW2QW8drJvuJSDtjUkYGcEknACgk8&#10;Cr2vavpug6ZJqV9cMIIly7KhJJ7AAckk8ADqSAMkivGfFeq+J/F2rjUryOaKHkWtoVyLdTwV+Xhn&#10;PBc5POQpwATtTpyqSsjKTjHczLy81TxF4iuvFniJ1e9nzG0aZ8qCEHKwpnkgd2wCxySOcCTz50fy&#10;pAp5J45z7dMfrTY9J15QsMFs+0v97bw30Pv/AC/KtH+xNcBysPysMbtrHPsf8/4V6tOnGnG0TCVS&#10;UnqT6bfyWsn2rftJ4+5t3DoB055H4Hmrn/CW2SRtBNCGMn3mPHbkHj/61Z403VI0UNbOcjGCw2t6&#10;dePXp+VSR6TcKd0dseW+62cVol0MpdyWzvlkPmIqRr91S3f/AOtVm+128lv7Lw3o8ccmq6vcNDpq&#10;43ImFLNKRwSkaDcRgZwAOSKoahHBo2m3Gua1qkdpaWltJNd3EmAkMaqWZySDgAKT34Fdb+z14E1H&#10;5vil4k+3Wt/qtn5dnpF9arG+nWjMHVHQjekp2qzrkbT8pBKccWNrOnDlju/wXX/gG2HpxlK72X5n&#10;eeBvCGl+B/D1voOnwzSLHuea6upC8txM7F5JZGP3ndyzHtk4GAABpy3MBUCORuvChTz+lFzZysix&#10;yyyZ3q+YzjOCDjrwPX1HHQmqCeJbY+JZPDhsLgSLbrKshtz5TAnGA3qPSvN9Tf4mSSX9pHEz+Yy5&#10;br5Tc8fSm/2rZltqKx3f9M2yffpWi7hkaMoufUVQuLt4k3sNrY6L/jVpXBysMu9a0m1QzXNwIY1P&#10;zSSRkL+eP14pJ7/RIl3Nq9vg8lt3QVyfjvWLzUdXtfDNpMVjjUXmoKuPmXLLFGT2UuHfg5zCAflY&#10;1XW1aX99OSzD7q88Ct6NHnV27ESmztoNU0eVF8rWLde+7f1FK+taPGuH1WFhuwCJB6964yFxHLsR&#10;2ZR/e/zxVoRGVMrH3xgd60eHj3HzdzpZNd0CP962oIRjnGeM9ulZifEn4fXEi/ZdfVt0YdZEt5Ch&#10;Q9CG27Tn2Ncr48N1aeFZrayby7q+xaQSISDG0p2GQEEHKKS/BB+XqKzFtPJWO2t9O2wRRhIY1OAq&#10;jgKPp0q4YRS6kyrKO6PQR4+8D2/zHXIwWO1f3MmeP+A8024+KXgKCBp21/dxnalrMx/IJXELLaRx&#10;/v7RWYjC+x6/4/WqEtt5UbSxxAnrtxnH/wBfrWn1GP8AN+BMa6e6/H/gHeR/Fb4fzMyJ4gI7/wDH&#10;jP8An/q6+V/iRZ+MPE3jnVvEEfhm+8m71OaSHbavjZvO09PTH+entgtokXzQPZl25xzx+NEKWTxr&#10;NhGVlzksMN6f5FZVspp4hJSk/u/4JrRx8qF3FfifPcPhfxozeVH4auTu/h8g07/hD/GqMNnhu727&#10;s/ND/jXvaQ25u28u3C9f4evpz2709NNAfEcX+8qt14rnXDuH6zf4Gv8AbNbpFHz7/wAIH41jkDze&#10;HrpQuRjbig+DPH1xzB4auML/AHlCgD8TXv11pCs58yAllGcs3WqcGn30LeaZGkZuoOQR+PHtV/6u&#10;4T+Z/gH9tVv5UeFyfDLx5JISPDsjY+bmRB1/EZqQfDj4htaNEfDTYVh8vnR//FV7vN8gVpLZtwx5&#10;jLzz71BPKUO4Ltj+7hV5Pbrj/Oaa4cwf80vw/wAg/trEdl/XzPC/+FYeP1bcPDpU7d/FzHwP++va&#10;vTvg9e6l4Q8OtpXiLR54ZTeNJHGs0T5Ugf7ft0roooI5pG8qIMw6s55BqO60ssilLYKzKSrBgMdu&#10;fT/61dGGyXC4Op7SLdzGtmVbEQ5JJGpL4q00PubT7rdjBXamCfb5utV4fFdi0jC40m5Ur/0zQ54z&#10;2f8AniqECSq3lMg39NzEZarUkYeFRIVTDfeY9favS9nHucntGuhBqOuaBcwLK2mXIDZAjYKTj/vr&#10;Hp3rznxj4Cs/GHxGgbQU+z3Woae7PHdTbUdoWUHBVW+crMvGeRHxnDV6UtokoMcLxgEfN34xjFYv&#10;iy3u/DSw+KNORpW0m8F1JbsAd9vgrcAdywieRlHd1QHg1y47B0cVh3Gfkzehip0aiaOTT9n7xhYH&#10;zRqGmjuyG4kJA/79iqsnwW8YszsdSs/9plkf6/3ele3SNFe26yWkvmKycMr5BB9Ko3NsvMqxL8w7&#10;Hv6Hrxx04rx/7FwHn956UcdXa1PG7v4SeI7u3TOoWazD7zMX54x021m3vw21rSmhN9rCTRyXCRyS&#10;Q7sQ7jtV2BH3d21c843ZOFBI9i1Czbziu3hj/Fxz/nmqOpaTZ3KNb3dtHIssbDBYrgYwRn8Tzxjt&#10;USyTBvo/vNI46ouv4Hm+r/B/UrW0YS6rD8rABgp/Ems8fDm4htlhe8jXcOiruxnp3/yR3r0Sz1SR&#10;dOlsdc1JnvLL/R7p2h2mQYBSU47MvJwAobeB904yX8QeH5Ha2t54mdl+Zdw3DBJO316/p07045Pg&#10;OW/K/vf+ZP1zEJ7nN23gABRFLettjGdzwn5eO4znj/OKo+IPgimsTrcx+I1VY8bTDa7uMDII3/5J&#10;/Cu1i8SJNsmZd0nVUWT72ODz6dOnr24qX7VaNtkETDLEkAg9vw59q0WT5fs4/iwWOxUdU/yPNdR+&#10;CensBFNr02FXgi1Az79ef1/SqeofBWCVWjOsTKeNu6NSEPPHGP8ACvVTb2EyqbkyKu7K7ox8v0xn&#10;+XXPHeq2paFDPyGODn+AjgDjt60SyfA9IJ/eV/amKvrM8nf4IWsRWCbX5oizZ2/ZRhh7Z5HI96r3&#10;fwO06CdpDrV55bfxKyLnn/cPNesafutx9mvrPheFZWG1vbn/AOvTby3hmheeKWPPXCKan+x8Db4B&#10;/wBpYp/bZ5Mfg3p1s3nNNdP8u1mMgGc9+VHTP0q7p/wy8PbPs3+meY33Wa5+Uj6bB/Poa9Cf7YIv&#10;JiMTDbmSNgcj37dvrUM8Fof9VDGQv3lK7f8AP1/lXO8rwkZXUUXHG4iWjbOTm+FOg2pQfZGDD7sn&#10;2iQHn3B5qbTPh/penX8d9YRtayx4YtDI67vYgMNw56EEdPTNdUj2TYjuxuxgqzMMcnp6/wCNVBNp&#10;sT+esQYsxwyNt/z7frWn1PCxlzRSQfWK8k4tsfe/2oj4/tiRk8sFvlYAe/X/AD61WSyuNizFoZHz&#10;x+6Ug/iRVs3tsYR51mzqVKq0i/5zQ8kFrlrNozu6/OP610ckZdTPm8iG5uZ4SrSxQKh+7iFRn8QK&#10;huZPtq/2fqVtHdWsjYkWSEFSx5AxjHb0q4J7e4g2SzSRnusmcjHpUM+nIdzpcbsHAVl/Q1nKlzK2&#10;44ztsaGheG/hfdxLZv4B0UXzL/qpNJjw/ByULKc8DOOTjPYZq8fBPgB02yeCdGi9Gh0mJT+i8c1j&#10;2mqS2ieXdyFvmyomyrJ9CMd/bPuK2dL8cWUbrY61cZHCx3EnTPo/Zf8Ae798d9I0qHVL7kZyqVt0&#10;397GL4a8K2o8pfDVh8vIZbGMd/8AdqRdL0O7iNs2g2+wkdLVVwc8YIHBHWti4lsbiDy0f5lb5tvt&#10;2qrKhjUPGG45GD93nv70Sp047JfcLmk97mOfD8VjM220jEbtgSLCqkD/AGtoGfw/SkSwgtGYTi3Z&#10;AufLaTof1x+OK1JdaDfLP5YwSfvdeehB/wDrfSsrWIbNpGu4BGk6j5RMowwHYA5x+WPpWbVKKvoa&#10;LnloKk1gI1msWyrfKnl5Yj8s/wBKSPUJekllMu5j80zKqkev3utZr67PHLg3QikY/KZMLu7cHH16&#10;VE2qWAk3TatbK3O/98MZ/wDr01Kl3RPJLzNmaS4QMgt41bqu6Qtj9P61V2vNIZZLxIXDDd8g3E/8&#10;CJ/PFZM3iDS7UL52v2+ySTbsjkDfNjqCf8j6VDca34ckQvca3ZsvXd9sTcOeh5rOdSl3X3lRp1F0&#10;f3G/e3rAJHNqM0yrna0YHp0ztH9KpXC6HcHyxCskobP7zJJ/EjFZKeMPB2nSMjeILVmY/dNyDu7d&#10;jUkvijSScNDwM7X2HBXPpgZ/DisXXo/zL70aRp1OzLDae0q+XBDCoz3jAAFFtajTpfKntY1WT7zq&#10;x/pVC78bw2ibrSCPy/VSxP8Aj+VZM3j6xeQt5siI/DM0O1evXB/nispV8KteZfeVGnWl0OouIgpD&#10;wSb16H5e/wBc/wBKgW4tJci4uFVt2fLcgN9fesmLWdJUrcTeJIP3wGF85OOfY1BqF54duXEo1GGR&#10;+DhZk4/w59KxqV6H8y+9GkaVRaWZ0sdzp68faFXd/F61DdTII2uLZMsv8KqTurln8UafbP5PmB1z&#10;j5bhWz78nB/SpYvGumW8v2Yyqqt93Mi8fzrlqVsPLRNfebRp1I9GbqXmqmXaun7GYY+WQZx6Y60x&#10;Z9aicGO9XIBzjr+PWsiXxbp+9Va78yP+7IBz/n2qe38TWMzLDZmSSTr5ciHH0BJGa5vaU9ua/wAz&#10;Tlqct7M1LCJr13E0jRyN/Ekfyn6g4/p9aNQ03UNNja4uELRbc+ZGu5QPU91+pwPc9sm48T31srMd&#10;NuFKn5vb+tP0/wAZ386i5W1uVVZDtkVe+cfhzVtRempAv9qTLxCqyLt4VmGR6YqM6vKX2pPg/wBy&#10;T7w9vpS3dzbXyefHp8lvIfm3RR9T7r0PPfg+/rjX97NbFvM02aTauVZIyV/xBzj8+prOVOaKUoss&#10;aja296/nSPNFJ/eWTqfpjH6d6rNPewwrBqFrkL96e3XKj3K/eA+m4j6cipb6v4lmHmWNh9qtzJtb&#10;cuHj46EE8n2ODzWiLxZVWMWsytgfLs+77deaxHYxL9L1z51o4mh3YEkOGAPocd6Kv3ULzS/aI7W4&#10;8xlwzLuRsDsSpGRz/OioKsdVc6rcJc2l0iKG87HGf7v1rTvdfv7MNJCV+VWIDAkcKSO/tRRX1vNK&#10;71Pn4paHPReJdY8QlbrUbs7WnKfZ4/ljHzAZx3OD3JAwMYro/wCzI2/c/aJNq5K4257e3IoorBNu&#10;5U/dtYeLKK2h+V5GyWJDNwenHHb2rS0YEK6Bz93I9qKK3p7mcm+U5zxd8Tdf0PVpNMs7a1KK2N7o&#10;+48eoYVV/wCFpeIGmEbWdmVZScFX45I/v0UV5tapU5nq/vPSo04ci0Q5fij4ik3E29qNrELtjbt/&#10;wL3qa2+JWvTH95a2hLKTny2446feooqVUqd395rGEL7GhB471GNSw0yzJwTyj9QMf3qsXHxF1nT2&#10;K29lafNtHzI/GQD/AHveiiqjUqaav7zNU4c2yK0nxH1+4vktpIrfy2bDLtbnnH97/Jq7pnjbVnja&#10;VoLf5ZMKqqwA6+hoorWlOfNuEox7Glb+NtYkmKMkOBns3of9r2q1beP9ZWZIVt7Xa3byjxwPeiiu&#10;iMpc25hZGhdeM9Tskjkitrck/wB5Dxj8a5vVPjf4stNRNslhpzLtkPzQP/DnHRx6UUUVKk7bsKUY&#10;uWw6f41+LIrCOaGzsF33Coy+S5UrgHu59ao+Kfjt420y0+02aWavtDZ8p+pz/te1FFckqtTlfvPb&#10;uaRhDt1PWPh3eXOq+GbHWtXl+1XV1ZxyvJN/DuUHaoGAqjPbk4GSTzXSRzFImZEUbW24xRRXvYf+&#10;FDzPKxGlTQWVFkdt/O1sKCelKq+XIyxMV3AE7aKK3lsQLodqut+I20e+kc262jSMqt9/DJwfY7uc&#10;YPuOc+mWFtBaQ/Z7aMJHGFWNV6KvYAdgKKK4Kn8YtfwyyGLnDfwsAP1qTyl6nJ+bHJ+lFFZI0jsR&#10;9F3D3HX3pu8uA578UUUyDzmXxNqur+M9X0+5kRYdLvfs9pHHGPl/doxfnJ3ndjPYDgDJzLNquoDn&#10;7VJ0z94/570UVrRfu/M64paEU2oXxm2tdMw3Y+ao5L65dGLSfwmiium7sPlj2Io2YxJKXb7wON3F&#10;T2d/cSXm1tuFU8bfY0UVnzSJ5Y22MHXLRfG/xf8ACvgrWZnGmwQ3msz20GFF5NbiNIopePmhBnMh&#10;QY3PHHkkAqfdrCxgjjhk+ZvMySG7fSiiuNyftpepE0vdJrmQwXMUcQCq0gUr+BptzGmxRs+9jP44&#10;ooo+yjAp3YERwg+82DWfeyODjd/Eox+dFFdEfhMZHAwTGTX7+5dQZLi8Yytzztby1HXoFRR+GepO&#10;dMTSxgqHyNucGiiuyP8ADRS3EYbWY+rDmtKyXdEpyen58UUVUQkYPjJn/wCEn0fSw5EbW95eH18y&#10;NUjUf7uJ2JHqq+hBkjQNFlucLRRW1Pqc9T4iIxqFcBeFOQPwqtdBDbxyGNc7c0UV0Ix+0Q27KyYM&#10;S85B9+lF4gEXkdlwoP5iiiqRPUzbq2jiJCZ+VuPzqzEXWNR5jfe/lRRWq3D7RlancTR27TiRt20H&#10;7555f3/2RVSS7uIZMxyMNiqR8x9cUUU0RLcui5mkTDP1A6VX1SQ2ZijjAbzCA27nrRRRERVS4aO7&#10;WNEUAYH6VasLl71jFOq4B7Dr1/wooqmVEma3gW7ZBCvsdvI6elV3nlkgfc/3ZdnHccdfzoorM0ju&#10;JDcSojIzb/Lzt3fSopn+02U7TIG52nryCSCPy/nRRWnYh7kPwZ1S81b4a2Ml3JlrZ7mzVgT86291&#10;Jbq7erssQLHoWJIAGAOiurh/s+cL8qH+YH9TRRXlx2j6HrSKNzdGKJpVhjOOzLkdKrSSC5gSaWFP&#10;mXJXHHUiiitJEUzzj426je+Fl0zxPoU/2e6kea0uMRqyzQrEZVVwQc7WBwe298Y3GubvdXOqeD7P&#10;UX0+2huJJGLS26sp6A9M47+lFFeO5S+tTV+h6XLH2K0OZi8QaqIwrXRb92W+bpnce3Tt1610Fj4v&#10;1q18sRyqfuld4J2krnI59qKK0U5cu5LjHsaj+LdUmiiuZVjZmG1uD64z14PA6f1NXtH8R32o2fnS&#10;xRKy5wY1I6Egd6KKn2lS27JlGPYxda8f65GqJ5duVb+Foz6/XNZuh+NtYvb+S2ZYY1CA/ukIPJ+t&#10;FFcdStWv8T+9m9KnTt8K+4vXXijVLW48pGQ7mAyVPH61l3PjfXY7+a2jljVI22KNp9M569f8aKK4&#10;alaty/E/vZ006dP+VfcZfiPxvrtjMsEDw4Zl3M0QyflzWO/xB8USXkcL3ysokwN0Knv9KKK82pWr&#10;fzP72dUKdPsvuFfx94rl3KdTA2uy7hAmSPyqB/HviyR1gbVm4HyssSZH6UUVi61b+Z/ezSNOn2X3&#10;Hp3wYnXxR4Mj1HWoFmuFupoGk3uN4SQqGK52hiBztAGe1b91BZKVb7BHndjOW/xoor7bD64aDfY8&#10;GtpWdh7abYPEsrWq7m4zuPT86J/D2jLAZl06H50+YeSpB/MUUVtZbGClI8w/aD04eFtLtfFug3tx&#10;a3FvdQ2jQwybYZopZ40IdAOqhiVYYKnvgkHjDqeqlNzarcNuX5laUnPFFFfD5pKUcbJI+owaX1dG&#10;TfzXSxSxG+mZRJt2tIfUjOeufxqmtoLhFnmuJWxxtL8UUV5nNLmep2x+Fme9rCY2ucNuWRsfMfQH&#10;v/nipJbeG0tI7uBNrTRhnXtz+o/Oiimx/ZHR6XZ3EZ3x9F/vf40uhaNZTwo7hvmUnr9ePpRRRH4i&#10;bspXNnbfbntfJXb7cV1Pw/8AFmt2Wsf2El15lvtYr5pLMuB2OaKKhbil8J6O0UCQi4WBdzckc464&#10;qnfQW8kG/wAhV3LvKj1wPWiirJiUbLT7Vo2RoydvPzMWz+eacdLtrCQi1LKsmSV3cDvx+dFFZ/ZN&#10;GRz2kE1srvH8xjUk/nVKbT7byfMCnK89feiiiWxN2UURVidgPlPBj/hPWlsZpbeNo0lYqzYwzE4+&#10;h60UVNTTYqnrLU1vC+r6gdbhs5LlpFOQpkYsV4zxn/8AVXUXlukMbalblo5E3NhGIViPUUUV72Ab&#10;eH1PHx3u4iyLi/PamY/wx7guOKyZb6d7MzseVXpziiiup7GJEj/akEzIqyCPPmRrtb8+9RaRfS6n&#10;eXVrdIu23m2Rso5xiiiuWfxFx2LDA+d5TMWXBxu7c0UUUGp//9lQSwMEFAAGAAgAAAAhAD6GoSnf&#10;AAAACAEAAA8AAABkcnMvZG93bnJldi54bWxMj81OwzAQhO9IvIO1SNyoY0L5CXGqqgJOVSVaJMRt&#10;G2+TqLEdxW6Svj3bE5x2VzOa/SZfTLYVA/Wh8U6DmiUgyJXeNK7S8LV7v3sGESI6g613pOFMARbF&#10;9VWOmfGj+6RhGyvBIS5kqKGOscukDGVNFsPMd+RYO/jeYuSzr6TpceRw28r7JHmUFhvHH2rsaFVT&#10;edyerIaPEcdlqt6G9fGwOv/s5pvvtSKtb2+m5SuISFP8M8MFn9GhYKa9PzkTRKuBi0QNqeJ5UdXT&#10;C297DQ+pmoMscvm/QPEL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Ia7/rfpAgAAkggAAA4AAAAAAAAAAAAAAAAAPAIAAGRycy9lMm9Eb2MueG1sUEsB&#10;Ai0ACgAAAAAAAAAhAMoR4dohEAMAIRADABUAAAAAAAAAAAAAAAAAUQUAAGRycy9tZWRpYS9pbWFn&#10;ZTEuanBlZ1BLAQItAAoAAAAAAAAAIQCdlyc3f4gDAH+IAwAVAAAAAAAAAAAAAAAAAKUVAwBkcnMv&#10;bWVkaWEvaW1hZ2UyLmpwZWdQSwECLQAUAAYACAAAACEAPoahKd8AAAAIAQAADwAAAAAAAAAAAAAA&#10;AABXngYAZHJzL2Rvd25yZXYueG1sUEsBAi0AFAAGAAgAAAAhABmUu8nDAAAApwEAABkAAAAAAAAA&#10;AAAAAAAAY58GAGRycy9fcmVscy9lMm9Eb2MueG1sLnJlbHNQSwUGAAAAAAcABwDAAQAAXaAGAAAA&#10;">
                <v:shape id="Picture 1122252336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8BTxgAAAOMAAAAPAAAAZHJzL2Rvd25yZXYueG1sRE9fa8Iw&#10;EH8f7DuEG+xtTY1YpDOKDMS96hzs8WhubTW51Car1U9vBoM93u//LVajs2KgPrSeNUyyHARx5U3L&#10;tYbDx+ZlDiJEZIPWM2m4UoDV8vFhgaXxF97RsI+1SCEcStTQxNiVUoaqIYch8x1x4r597zCms6+l&#10;6fGSwp2VKs8L6bDl1NBgR28NVaf9j9MwHIt6PJ9Pc/u1tbTZFjc6fN60fn4a168gIo3xX/znfjdp&#10;/kQpNVPTaQG/PyUA5PIOAAD//wMAUEsBAi0AFAAGAAgAAAAhANvh9svuAAAAhQEAABMAAAAAAAAA&#10;AAAAAAAAAAAAAFtDb250ZW50X1R5cGVzXS54bWxQSwECLQAUAAYACAAAACEAWvQsW78AAAAVAQAA&#10;CwAAAAAAAAAAAAAAAAAfAQAAX3JlbHMvLnJlbHNQSwECLQAUAAYACAAAACEAAifAU8YAAADjAAAA&#10;DwAAAAAAAAAAAAAAAAAHAgAAZHJzL2Rvd25yZXYueG1sUEsFBgAAAAADAAMAtwAAAPoCAAAAAA==&#10;">
                  <v:imagedata r:id="rId85" o:title=" things to do, see, eat, drink,  tips"/>
                </v:shape>
                <v:shape id="Picture 329474123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1OlzAAAAOIAAAAPAAAAZHJzL2Rvd25yZXYueG1sRI/NasMw&#10;EITvhb6D2EIuJZHt/LRxo4QQWqgPPcTpAyzWxnZsrYykJu7bV4VCj8PMfMNsdqPpxZWcby0rSGcJ&#10;COLK6pZrBZ+nt+kzCB+QNfaWScE3edht7+82mGt74yNdy1CLCGGfo4ImhCGX0lcNGfQzOxBH72yd&#10;wRClq6V2eItw08ssSVbSYMtxocGBDg1VXfllFBw/Li4dukt47UoqyuJxuT6cC6UmD+P+BUSgMfyH&#10;/9rvWsE8Wy+eFmk2h99L8Q7I7Q8AAAD//wMAUEsBAi0AFAAGAAgAAAAhANvh9svuAAAAhQEAABMA&#10;AAAAAAAAAAAAAAAAAAAAAFtDb250ZW50X1R5cGVzXS54bWxQSwECLQAUAAYACAAAACEAWvQsW78A&#10;AAAVAQAACwAAAAAAAAAAAAAAAAAfAQAAX3JlbHMvLnJlbHNQSwECLQAUAAYACAAAACEA5kNTpcwA&#10;AADiAAAADwAAAAAAAAAAAAAAAAAHAgAAZHJzL2Rvd25yZXYueG1sUEsFBgAAAAADAAMAtwAAAAAD&#10;AAAAAA==&#10;">
                  <v:imagedata r:id="rId86" o:title=" Galataport Istanbul Guide 2022"/>
                </v:shape>
                <w10:wrap anchorx="page"/>
              </v:group>
            </w:pict>
          </mc:Fallback>
        </mc:AlternateContent>
      </w:r>
    </w:p>
    <w:p w14:paraId="51F8A6F8" w14:textId="66E2CB18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236DE" w14:textId="0CF432FD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02B1B5" w14:textId="4F93966F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26D99" w14:textId="5AD632B2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B42666" w14:textId="3A9D08CC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02CE48" w14:textId="242FDDC9" w:rsidR="0081627D" w:rsidRPr="000F25A9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AC250D" w14:textId="5687C02A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161A0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EF20C49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CE22C4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86F4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72BC5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B0D1BE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6B21F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2E68F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83193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13" w:name="_Hlk150361819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86B3D15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51309E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color w:val="00206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>วันที่เก้า     สมุทรปราการ (ท่าอากาศยาน สุวรรณภูมิ) ประเทศไทย</w:t>
      </w:r>
    </w:p>
    <w:p w14:paraId="266F8A08" w14:textId="77777777" w:rsidR="000F25A9" w:rsidRPr="000F25A9" w:rsidRDefault="000F25A9" w:rsidP="000F25A9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00F27B4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68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072F338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4E9621E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865EA46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18D9486A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BBBAD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6FB83A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09F66454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</w:rPr>
      </w:pPr>
      <w:bookmarkStart w:id="14" w:name="_Hlk150419644"/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รายการท่องเที่ยวอาจเปลี่ยนแปลงได้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 xml:space="preserve"> 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ทั้งนี้โดยคำนึงถึงประโยชน์ของลูกค้าเป็นสำคัญ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***</w:t>
      </w:r>
    </w:p>
    <w:p w14:paraId="4C73A901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  <w:t>**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2777F0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rtl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จะอิงตามรายละเอียดของโปรแกรมที่ขายเป็นหลัก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</w:t>
      </w:r>
    </w:p>
    <w:bookmarkEnd w:id="13"/>
    <w:p w14:paraId="1FC0D71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6Colorful-Accent3"/>
        <w:tblpPr w:leftFromText="180" w:rightFromText="180" w:vertAnchor="page" w:horzAnchor="margin" w:tblpXSpec="center" w:tblpY="466"/>
        <w:tblW w:w="11340" w:type="dxa"/>
        <w:tblLayout w:type="fixed"/>
        <w:tblLook w:val="04A0" w:firstRow="1" w:lastRow="0" w:firstColumn="1" w:lastColumn="0" w:noHBand="0" w:noVBand="1"/>
      </w:tblPr>
      <w:tblGrid>
        <w:gridCol w:w="3415"/>
        <w:gridCol w:w="1558"/>
        <w:gridCol w:w="1507"/>
        <w:gridCol w:w="1525"/>
        <w:gridCol w:w="1535"/>
        <w:gridCol w:w="990"/>
        <w:gridCol w:w="810"/>
      </w:tblGrid>
      <w:tr w:rsidR="0031249D" w:rsidRPr="00640EBC" w14:paraId="29AEB5BB" w14:textId="77777777" w:rsidTr="00EC0F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 w:val="restart"/>
            <w:hideMark/>
          </w:tcPr>
          <w:p w14:paraId="6308D7D3" w14:textId="77777777" w:rsidR="0031249D" w:rsidRPr="00E810C7" w:rsidRDefault="0031249D" w:rsidP="0081153F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558" w:type="dxa"/>
            <w:vMerge w:val="restart"/>
            <w:hideMark/>
          </w:tcPr>
          <w:p w14:paraId="654C99B5" w14:textId="77777777" w:rsidR="0031249D" w:rsidRPr="00E810C7" w:rsidRDefault="0031249D" w:rsidP="0081153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367" w:type="dxa"/>
            <w:gridSpan w:val="5"/>
            <w:hideMark/>
          </w:tcPr>
          <w:p w14:paraId="46B1AFB6" w14:textId="77777777" w:rsidR="0031249D" w:rsidRPr="00E810C7" w:rsidRDefault="0031249D" w:rsidP="0081153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EC0F2D" w:rsidRPr="00640EBC" w14:paraId="66B8BBE5" w14:textId="77777777" w:rsidTr="00EC0F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vMerge/>
            <w:hideMark/>
          </w:tcPr>
          <w:p w14:paraId="2E7E8DE4" w14:textId="77777777" w:rsidR="0031249D" w:rsidRPr="00E810C7" w:rsidRDefault="0031249D" w:rsidP="0081153F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558" w:type="dxa"/>
            <w:vMerge/>
            <w:hideMark/>
          </w:tcPr>
          <w:p w14:paraId="48163E31" w14:textId="77777777" w:rsidR="0031249D" w:rsidRPr="00E810C7" w:rsidRDefault="0031249D" w:rsidP="0081153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507" w:type="dxa"/>
            <w:hideMark/>
          </w:tcPr>
          <w:p w14:paraId="185CB9E4" w14:textId="77777777" w:rsidR="0031249D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38541C5F" w14:textId="77777777" w:rsidR="0031249D" w:rsidRPr="00E810C7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25" w:type="dxa"/>
            <w:hideMark/>
          </w:tcPr>
          <w:p w14:paraId="0DD1395D" w14:textId="77777777" w:rsidR="0031249D" w:rsidRPr="00E810C7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5" w:type="dxa"/>
            <w:hideMark/>
          </w:tcPr>
          <w:p w14:paraId="2E9257E3" w14:textId="77777777" w:rsidR="0031249D" w:rsidRPr="00E810C7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3F4274A9" w14:textId="77777777" w:rsidR="0031249D" w:rsidRPr="00E810C7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73823F06" w14:textId="77777777" w:rsidR="0031249D" w:rsidRPr="00E810C7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31249D" w:rsidRPr="0031249D" w14:paraId="7CFC345E" w14:textId="77777777" w:rsidTr="00EC0F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hideMark/>
          </w:tcPr>
          <w:p w14:paraId="580D1DA0" w14:textId="335B936F" w:rsidR="0031249D" w:rsidRPr="00EC0F2D" w:rsidRDefault="0031249D" w:rsidP="0081153F">
            <w:pPr>
              <w:spacing w:after="0" w:line="240" w:lineRule="auto"/>
              <w:rPr>
                <w:rFonts w:ascii="Leelawadee" w:hAnsi="Leelawadee" w:cs="Leelawadee"/>
                <w:color w:val="002060"/>
                <w:sz w:val="32"/>
                <w:szCs w:val="32"/>
                <w:rtl/>
                <w:cs/>
              </w:rPr>
            </w:pPr>
            <w:bookmarkStart w:id="15" w:name="_Hlk138972081"/>
            <w:bookmarkStart w:id="16" w:name="_Hlk150468150"/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5</w:t>
            </w: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 – 1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3</w:t>
            </w: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 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ธันวาคม 2566</w:t>
            </w:r>
          </w:p>
        </w:tc>
        <w:tc>
          <w:tcPr>
            <w:tcW w:w="1558" w:type="dxa"/>
          </w:tcPr>
          <w:p w14:paraId="2D36B40A" w14:textId="77777777" w:rsidR="0031249D" w:rsidRPr="0031249D" w:rsidRDefault="0031249D" w:rsidP="0081153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วันพ่อ</w:t>
            </w:r>
          </w:p>
          <w:p w14:paraId="0A367060" w14:textId="3D496DBB" w:rsidR="0031249D" w:rsidRPr="0031249D" w:rsidRDefault="0031249D" w:rsidP="0081153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วันรัฐธรรมนูญ</w:t>
            </w:r>
          </w:p>
        </w:tc>
        <w:tc>
          <w:tcPr>
            <w:tcW w:w="1507" w:type="dxa"/>
            <w:hideMark/>
          </w:tcPr>
          <w:p w14:paraId="7F257EBA" w14:textId="77777777" w:rsidR="0031249D" w:rsidRPr="00EC0F2D" w:rsidRDefault="0031249D" w:rsidP="0081153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32,999</w:t>
            </w:r>
          </w:p>
          <w:p w14:paraId="6581BFE8" w14:textId="20F629A9" w:rsidR="0031249D" w:rsidRPr="0031249D" w:rsidRDefault="0031249D" w:rsidP="00EC0F2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28,999</w:t>
            </w:r>
          </w:p>
        </w:tc>
        <w:tc>
          <w:tcPr>
            <w:tcW w:w="1525" w:type="dxa"/>
            <w:hideMark/>
          </w:tcPr>
          <w:p w14:paraId="3DAC077D" w14:textId="25849F54" w:rsidR="0031249D" w:rsidRPr="00EC0F2D" w:rsidRDefault="0031249D" w:rsidP="0081153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32,999</w:t>
            </w:r>
          </w:p>
        </w:tc>
        <w:tc>
          <w:tcPr>
            <w:tcW w:w="1535" w:type="dxa"/>
            <w:hideMark/>
          </w:tcPr>
          <w:p w14:paraId="0BA828F2" w14:textId="7CDD06D7" w:rsidR="0031249D" w:rsidRPr="0031249D" w:rsidRDefault="0031249D" w:rsidP="0081153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  <w:hideMark/>
          </w:tcPr>
          <w:p w14:paraId="4D3779EB" w14:textId="77777777" w:rsidR="0031249D" w:rsidRPr="0031249D" w:rsidRDefault="0031249D" w:rsidP="0081153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44D1A70" w14:textId="77777777" w:rsidR="0031249D" w:rsidRPr="0031249D" w:rsidRDefault="0031249D" w:rsidP="0081153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1249D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1249D" w:rsidRPr="0031249D" w14:paraId="7594312A" w14:textId="77777777" w:rsidTr="00EC0F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  <w:hideMark/>
          </w:tcPr>
          <w:p w14:paraId="7271F9C0" w14:textId="4ED9D076" w:rsidR="0031249D" w:rsidRPr="00EC0F2D" w:rsidRDefault="0031249D" w:rsidP="0081153F">
            <w:pPr>
              <w:spacing w:after="0" w:line="240" w:lineRule="auto"/>
              <w:rPr>
                <w:rFonts w:ascii="Leelawadee" w:hAnsi="Leelawadee" w:cs="Leelawadee"/>
                <w:color w:val="002060"/>
                <w:sz w:val="32"/>
                <w:szCs w:val="32"/>
                <w:rtl/>
                <w:cs/>
              </w:rPr>
            </w:pPr>
            <w:bookmarkStart w:id="17" w:name="_Hlk150468179"/>
            <w:bookmarkEnd w:id="15"/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9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 xml:space="preserve"> </w:t>
            </w: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– 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17</w:t>
            </w: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 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ธันวาคม 2566</w:t>
            </w:r>
          </w:p>
        </w:tc>
        <w:tc>
          <w:tcPr>
            <w:tcW w:w="1558" w:type="dxa"/>
          </w:tcPr>
          <w:p w14:paraId="1987217B" w14:textId="3DD0D48E" w:rsidR="0031249D" w:rsidRPr="0031249D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วันรัฐธรรมนูญ</w:t>
            </w:r>
          </w:p>
        </w:tc>
        <w:tc>
          <w:tcPr>
            <w:tcW w:w="1507" w:type="dxa"/>
            <w:hideMark/>
          </w:tcPr>
          <w:p w14:paraId="36B31BCE" w14:textId="05CEBB1B" w:rsidR="0031249D" w:rsidRPr="00EC0F2D" w:rsidRDefault="0031249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32,999</w:t>
            </w:r>
          </w:p>
          <w:p w14:paraId="5677224B" w14:textId="5377F17B" w:rsidR="00EC0F2D" w:rsidRPr="00EC0F2D" w:rsidRDefault="00EC0F2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8"/>
              </w:rPr>
            </w:pPr>
            <w:r w:rsidRPr="00EC0F2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28,999</w:t>
            </w:r>
          </w:p>
          <w:p w14:paraId="701C205B" w14:textId="77777777" w:rsidR="0031249D" w:rsidRPr="0031249D" w:rsidRDefault="0031249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1525" w:type="dxa"/>
            <w:hideMark/>
          </w:tcPr>
          <w:p w14:paraId="02123780" w14:textId="4728A191" w:rsidR="0031249D" w:rsidRPr="00EC0F2D" w:rsidRDefault="0031249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32,999</w:t>
            </w:r>
          </w:p>
        </w:tc>
        <w:tc>
          <w:tcPr>
            <w:tcW w:w="1535" w:type="dxa"/>
            <w:hideMark/>
          </w:tcPr>
          <w:p w14:paraId="0FE7E778" w14:textId="465C7332" w:rsidR="0031249D" w:rsidRPr="0031249D" w:rsidRDefault="0031249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  <w:hideMark/>
          </w:tcPr>
          <w:p w14:paraId="4EA7A263" w14:textId="77777777" w:rsidR="0031249D" w:rsidRPr="0031249D" w:rsidRDefault="0031249D" w:rsidP="0081153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00D9EDD" w14:textId="77777777" w:rsidR="0031249D" w:rsidRPr="0031249D" w:rsidRDefault="0031249D" w:rsidP="0081153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1249D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1249D" w:rsidRPr="0031249D" w14:paraId="7A2D450F" w14:textId="77777777" w:rsidTr="00EC0F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1417FDFD" w14:textId="0F2E1327" w:rsidR="0031249D" w:rsidRPr="00EC0F2D" w:rsidRDefault="0031249D" w:rsidP="0031249D">
            <w:pPr>
              <w:spacing w:after="0" w:line="240" w:lineRule="auto"/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</w:pP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11 – 19 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ธันวาคม 2566</w:t>
            </w:r>
          </w:p>
        </w:tc>
        <w:tc>
          <w:tcPr>
            <w:tcW w:w="1558" w:type="dxa"/>
          </w:tcPr>
          <w:p w14:paraId="777790F3" w14:textId="75A18513" w:rsidR="0031249D" w:rsidRPr="00EC0F2D" w:rsidRDefault="0031249D" w:rsidP="0031249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EC0F2D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SUPER SAVE</w:t>
            </w:r>
          </w:p>
        </w:tc>
        <w:tc>
          <w:tcPr>
            <w:tcW w:w="1507" w:type="dxa"/>
          </w:tcPr>
          <w:p w14:paraId="2B193AA0" w14:textId="77777777" w:rsidR="0031249D" w:rsidRPr="00EC0F2D" w:rsidRDefault="0031249D" w:rsidP="00EC0F2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31,999</w:t>
            </w:r>
          </w:p>
          <w:p w14:paraId="4100A367" w14:textId="1F4B9B7D" w:rsidR="00EC0F2D" w:rsidRPr="0031249D" w:rsidRDefault="00EC0F2D" w:rsidP="00EC0F2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27,999</w:t>
            </w:r>
          </w:p>
        </w:tc>
        <w:tc>
          <w:tcPr>
            <w:tcW w:w="1525" w:type="dxa"/>
          </w:tcPr>
          <w:p w14:paraId="50897A43" w14:textId="27CAC92A" w:rsidR="0031249D" w:rsidRPr="00EC0F2D" w:rsidRDefault="0031249D" w:rsidP="0031249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</w:t>
            </w: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1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  <w:t>,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  <w:cs/>
              </w:rPr>
              <w:t>9</w:t>
            </w: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99</w:t>
            </w:r>
          </w:p>
        </w:tc>
        <w:tc>
          <w:tcPr>
            <w:tcW w:w="1535" w:type="dxa"/>
          </w:tcPr>
          <w:p w14:paraId="45243FFF" w14:textId="63BC2033" w:rsidR="0031249D" w:rsidRPr="0031249D" w:rsidRDefault="0031249D" w:rsidP="0031249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</w:tcPr>
          <w:p w14:paraId="1AB7E372" w14:textId="1BF23F2E" w:rsidR="0031249D" w:rsidRPr="0031249D" w:rsidRDefault="0031249D" w:rsidP="0031249D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1B9D3CAC" w14:textId="376E8EBE" w:rsidR="0031249D" w:rsidRPr="0031249D" w:rsidRDefault="0031249D" w:rsidP="0031249D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1249D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31249D" w:rsidRPr="0031249D" w14:paraId="3198B528" w14:textId="77777777" w:rsidTr="00EC0F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15" w:type="dxa"/>
          </w:tcPr>
          <w:p w14:paraId="65E00EDE" w14:textId="2766F05B" w:rsidR="0031249D" w:rsidRPr="0031249D" w:rsidRDefault="0031249D" w:rsidP="0031249D">
            <w:pPr>
              <w:spacing w:after="0" w:line="240" w:lineRule="auto"/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</w:pP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 xml:space="preserve">13 </w:t>
            </w:r>
            <w:r w:rsidRPr="00EC0F2D">
              <w:rPr>
                <w:rFonts w:ascii="Leelawadee" w:hAnsi="Leelawadee" w:cs="Leelawadee"/>
                <w:color w:val="002060"/>
                <w:sz w:val="32"/>
                <w:szCs w:val="32"/>
              </w:rPr>
              <w:t xml:space="preserve">– 21 </w:t>
            </w:r>
            <w:r w:rsidRPr="00EC0F2D">
              <w:rPr>
                <w:rFonts w:ascii="Leelawadee" w:hAnsi="Leelawadee" w:cs="Leelawadee" w:hint="cs"/>
                <w:color w:val="002060"/>
                <w:sz w:val="32"/>
                <w:szCs w:val="32"/>
                <w:cs/>
              </w:rPr>
              <w:t>ธันวาคม 2566</w:t>
            </w:r>
          </w:p>
        </w:tc>
        <w:tc>
          <w:tcPr>
            <w:tcW w:w="1558" w:type="dxa"/>
          </w:tcPr>
          <w:p w14:paraId="0D0B69E5" w14:textId="77777777" w:rsidR="00EC0F2D" w:rsidRDefault="0031249D" w:rsidP="003124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31249D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 xml:space="preserve">SUPER </w:t>
            </w:r>
          </w:p>
          <w:p w14:paraId="5FA751EF" w14:textId="2A54AA06" w:rsidR="0031249D" w:rsidRPr="0031249D" w:rsidRDefault="0031249D" w:rsidP="003124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31249D"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SAVE</w:t>
            </w:r>
          </w:p>
        </w:tc>
        <w:tc>
          <w:tcPr>
            <w:tcW w:w="1507" w:type="dxa"/>
          </w:tcPr>
          <w:p w14:paraId="7A5B3C2A" w14:textId="77777777" w:rsidR="0031249D" w:rsidRPr="00EC0F2D" w:rsidRDefault="0031249D" w:rsidP="00EC0F2D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30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  <w:t>,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  <w:cs/>
              </w:rPr>
              <w:t>9</w:t>
            </w: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99</w:t>
            </w:r>
          </w:p>
          <w:p w14:paraId="30FF1E42" w14:textId="218F523F" w:rsidR="00EC0F2D" w:rsidRPr="0031249D" w:rsidRDefault="00EC0F2D" w:rsidP="00EC0F2D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27,999</w:t>
            </w:r>
          </w:p>
        </w:tc>
        <w:tc>
          <w:tcPr>
            <w:tcW w:w="1525" w:type="dxa"/>
          </w:tcPr>
          <w:p w14:paraId="46389B0D" w14:textId="565E3D98" w:rsidR="0031249D" w:rsidRPr="00EC0F2D" w:rsidRDefault="0031249D" w:rsidP="0031249D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</w:pP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30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</w:rPr>
              <w:t>,</w:t>
            </w:r>
            <w:r w:rsidRPr="00EC0F2D">
              <w:rPr>
                <w:rFonts w:ascii="Leelawadee" w:hAnsi="Leelawadee" w:cs="Leelawadee"/>
                <w:b/>
                <w:bCs/>
                <w:strike/>
                <w:color w:val="002060"/>
                <w:sz w:val="28"/>
                <w:cs/>
              </w:rPr>
              <w:t>9</w:t>
            </w:r>
            <w:r w:rsidRPr="00EC0F2D">
              <w:rPr>
                <w:rFonts w:ascii="Leelawadee" w:hAnsi="Leelawadee" w:cs="Leelawadee" w:hint="cs"/>
                <w:b/>
                <w:bCs/>
                <w:strike/>
                <w:color w:val="002060"/>
                <w:sz w:val="28"/>
                <w:cs/>
              </w:rPr>
              <w:t>99</w:t>
            </w:r>
          </w:p>
        </w:tc>
        <w:tc>
          <w:tcPr>
            <w:tcW w:w="1535" w:type="dxa"/>
          </w:tcPr>
          <w:p w14:paraId="04A109BC" w14:textId="432C38F7" w:rsidR="0031249D" w:rsidRPr="0031249D" w:rsidRDefault="0031249D" w:rsidP="0031249D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</w:tcPr>
          <w:p w14:paraId="30FF13C4" w14:textId="15CBF840" w:rsidR="0031249D" w:rsidRPr="0031249D" w:rsidRDefault="0031249D" w:rsidP="0031249D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</w:pP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31249D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31249D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44A60EF5" w14:textId="4CFF6546" w:rsidR="0031249D" w:rsidRPr="0031249D" w:rsidRDefault="0031249D" w:rsidP="0031249D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31249D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20B7ACBD" w14:textId="77777777" w:rsidR="00B60CE9" w:rsidRPr="006973E5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bookmarkStart w:id="18" w:name="_Hlk150364183"/>
      <w:bookmarkEnd w:id="16"/>
      <w:bookmarkEnd w:id="17"/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416AA1FB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32D4F36D" w14:textId="055608E8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และพัก</w:t>
      </w:r>
      <w:r w:rsidR="00137A99" w:rsidRPr="00137A9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37A99">
        <w:rPr>
          <w:rFonts w:ascii="Leelawadee" w:hAnsi="Leelawadee" w:cs="Leelawadee" w:hint="cs"/>
          <w:color w:val="FF0000"/>
          <w:sz w:val="24"/>
          <w:szCs w:val="24"/>
          <w:cs/>
        </w:rPr>
        <w:t>2 คืน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E8B5CE3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377447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18A2E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D1736A5" w14:textId="77777777" w:rsidR="00B60CE9" w:rsidRPr="006973E5" w:rsidRDefault="00B60CE9" w:rsidP="00B60CE9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E982F4E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5F5BC7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EF1E0C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048EBD8" w14:textId="77777777" w:rsidR="00B60CE9" w:rsidRPr="006973E5" w:rsidRDefault="00B60CE9" w:rsidP="00B60CE9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088C5DC4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0BF5E6B3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3A00F3F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E75D79A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9DD21A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63612DC1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2252B64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6FE72D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6A88A84D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7AD7807" w14:textId="77777777" w:rsidR="00B60CE9" w:rsidRPr="008438DA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74E26727" w14:textId="77777777" w:rsidR="00B60CE9" w:rsidRPr="00361F78" w:rsidRDefault="00B60CE9" w:rsidP="00B60CE9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2C9C2F5E" w14:textId="77777777" w:rsidR="00B60CE9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ED1E7B6" w14:textId="77777777" w:rsidR="00B60CE9" w:rsidRPr="00A577D7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B324A8" w14:textId="77777777" w:rsidR="00B60CE9" w:rsidRPr="000759C5" w:rsidRDefault="00B60CE9" w:rsidP="00B60CE9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4921E77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4A7A87B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EF723B8" w14:textId="77777777" w:rsidR="00B60CE9" w:rsidRPr="000759C5" w:rsidRDefault="00B60CE9" w:rsidP="00B60CE9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A2203B0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71081E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548138A1" w14:textId="77777777" w:rsidR="00D91F13" w:rsidRPr="000F79F9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5F45977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6A1924F6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1ABDF6F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9A79F03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E8BE8F7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68753261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1AAD98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8291CF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9209A1F" w14:textId="77777777" w:rsidR="00B60CE9" w:rsidRPr="00566C71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2C594FE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10F1A62C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180ADE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9CD23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3A14AC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E37F24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355BDD8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B60E8A6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5FCA18B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722502F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A6B0E04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8057B5A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55A2BF9" w14:textId="77777777" w:rsidR="00B60CE9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F55C818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064B1B00" w14:textId="77777777" w:rsidR="00B60CE9" w:rsidRP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CC1D6A2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70B3604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FCAABB7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bookmarkEnd w:id="14"/>
    <w:bookmarkEnd w:id="18"/>
    <w:p w14:paraId="0A47DCF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sectPr w:rsidR="00B60CE9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86049" w14:textId="77777777" w:rsidR="00422048" w:rsidRDefault="00422048" w:rsidP="00CB5F6C">
      <w:pPr>
        <w:spacing w:after="0" w:line="240" w:lineRule="auto"/>
      </w:pPr>
      <w:r>
        <w:separator/>
      </w:r>
    </w:p>
  </w:endnote>
  <w:endnote w:type="continuationSeparator" w:id="0">
    <w:p w14:paraId="0D4A4868" w14:textId="77777777" w:rsidR="00422048" w:rsidRDefault="00422048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480E43" w14:textId="77777777" w:rsidR="00422048" w:rsidRDefault="00422048" w:rsidP="00CB5F6C">
      <w:pPr>
        <w:spacing w:after="0" w:line="240" w:lineRule="auto"/>
      </w:pPr>
      <w:r>
        <w:separator/>
      </w:r>
    </w:p>
  </w:footnote>
  <w:footnote w:type="continuationSeparator" w:id="0">
    <w:p w14:paraId="65793BA6" w14:textId="77777777" w:rsidR="00422048" w:rsidRDefault="00422048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3DF2C17B" w:rsidR="006725F8" w:rsidRPr="000E71B0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[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WONDERFUL </w:t>
    </w:r>
    <w:r w:rsidR="0031249D">
      <w:rPr>
        <w:rStyle w:val="Emphasis"/>
        <w:rFonts w:ascii="Leelawadee" w:hAnsi="Leelawadee" w:cs="Leelawadee"/>
        <w:color w:val="FF0000"/>
        <w:sz w:val="20"/>
        <w:szCs w:val="20"/>
      </w:rPr>
      <w:t>WINTER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 IN 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>TURK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IYE 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 w:numId="17" w16cid:durableId="1123156458">
    <w:abstractNumId w:val="1"/>
  </w:num>
  <w:num w:numId="18" w16cid:durableId="242837082">
    <w:abstractNumId w:val="13"/>
  </w:num>
  <w:num w:numId="19" w16cid:durableId="1379353843">
    <w:abstractNumId w:val="7"/>
  </w:num>
  <w:num w:numId="20" w16cid:durableId="903218650">
    <w:abstractNumId w:val="4"/>
  </w:num>
  <w:num w:numId="21" w16cid:durableId="108148375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,#fbd1af"/>
      <o:colormenu v:ext="edit" fillcolor="none [665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5C3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6AA"/>
    <w:rsid w:val="0003194F"/>
    <w:rsid w:val="000339A1"/>
    <w:rsid w:val="000339E3"/>
    <w:rsid w:val="00033BBB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C7120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5A9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8E0"/>
    <w:rsid w:val="00136CF9"/>
    <w:rsid w:val="00137077"/>
    <w:rsid w:val="001375D3"/>
    <w:rsid w:val="0013789F"/>
    <w:rsid w:val="00137A99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C10"/>
    <w:rsid w:val="00186F46"/>
    <w:rsid w:val="001901B1"/>
    <w:rsid w:val="00190FEB"/>
    <w:rsid w:val="00191293"/>
    <w:rsid w:val="00191AE2"/>
    <w:rsid w:val="00191FE7"/>
    <w:rsid w:val="00192813"/>
    <w:rsid w:val="0019390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63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249D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5C8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59C7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A7DA1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30A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048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DF6"/>
    <w:rsid w:val="004B5697"/>
    <w:rsid w:val="004B601B"/>
    <w:rsid w:val="004B749E"/>
    <w:rsid w:val="004C1D1B"/>
    <w:rsid w:val="004C37EB"/>
    <w:rsid w:val="004C4483"/>
    <w:rsid w:val="004C4D94"/>
    <w:rsid w:val="004C7B69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410E"/>
    <w:rsid w:val="00534321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44F6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236F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5CD8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0DF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596F"/>
    <w:rsid w:val="00666DB5"/>
    <w:rsid w:val="00670E52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3E6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D25"/>
    <w:rsid w:val="007A6E46"/>
    <w:rsid w:val="007A7DEE"/>
    <w:rsid w:val="007B0818"/>
    <w:rsid w:val="007B29EF"/>
    <w:rsid w:val="007B2F77"/>
    <w:rsid w:val="007B3477"/>
    <w:rsid w:val="007B36C9"/>
    <w:rsid w:val="007B484C"/>
    <w:rsid w:val="007B4B6C"/>
    <w:rsid w:val="007C01F6"/>
    <w:rsid w:val="007C1615"/>
    <w:rsid w:val="007C18FC"/>
    <w:rsid w:val="007C400C"/>
    <w:rsid w:val="007C4DE9"/>
    <w:rsid w:val="007C51A8"/>
    <w:rsid w:val="007C5730"/>
    <w:rsid w:val="007C5AD6"/>
    <w:rsid w:val="007C6244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27D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4F4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8AA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5DF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BD0"/>
    <w:rsid w:val="009C7FCA"/>
    <w:rsid w:val="009D06A5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10A9"/>
    <w:rsid w:val="00A31BC0"/>
    <w:rsid w:val="00A31D8B"/>
    <w:rsid w:val="00A3429C"/>
    <w:rsid w:val="00A34D05"/>
    <w:rsid w:val="00A350E0"/>
    <w:rsid w:val="00A361D2"/>
    <w:rsid w:val="00A36FDD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1AA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5A2C"/>
    <w:rsid w:val="00B56234"/>
    <w:rsid w:val="00B56D2D"/>
    <w:rsid w:val="00B60CE9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1AED"/>
    <w:rsid w:val="00BB208B"/>
    <w:rsid w:val="00BB2277"/>
    <w:rsid w:val="00BB3D53"/>
    <w:rsid w:val="00BB4747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0FA8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99F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1F13"/>
    <w:rsid w:val="00D93AC1"/>
    <w:rsid w:val="00D95539"/>
    <w:rsid w:val="00D975DB"/>
    <w:rsid w:val="00DA0CA5"/>
    <w:rsid w:val="00DA189E"/>
    <w:rsid w:val="00DA208F"/>
    <w:rsid w:val="00DA3F09"/>
    <w:rsid w:val="00DA4140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3908"/>
    <w:rsid w:val="00DC63D3"/>
    <w:rsid w:val="00DC7511"/>
    <w:rsid w:val="00DC7EF8"/>
    <w:rsid w:val="00DD00FD"/>
    <w:rsid w:val="00DD2078"/>
    <w:rsid w:val="00DD21D7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2430"/>
    <w:rsid w:val="00E234E3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51F1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5729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0F2D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3A14"/>
    <w:rsid w:val="00F64743"/>
    <w:rsid w:val="00F64804"/>
    <w:rsid w:val="00F65A32"/>
    <w:rsid w:val="00F65F3F"/>
    <w:rsid w:val="00F66081"/>
    <w:rsid w:val="00F67BBC"/>
    <w:rsid w:val="00F70EC4"/>
    <w:rsid w:val="00F70F75"/>
    <w:rsid w:val="00F719AA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fbd1af"/>
      <o:colormenu v:ext="edit" fillcolor="none [665]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0F25A9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5Dark-Accent1">
    <w:name w:val="Grid Table 5 Dark Accent 1"/>
    <w:basedOn w:val="TableNormal"/>
    <w:uiPriority w:val="50"/>
    <w:rsid w:val="0031249D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GridTable6Colorful-Accent3">
    <w:name w:val="Grid Table 6 Colorful Accent 3"/>
    <w:basedOn w:val="TableNormal"/>
    <w:uiPriority w:val="51"/>
    <w:rsid w:val="0031249D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B63BBB3EBB4302AC960E1EBE3986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A65E46-C875-4EB7-9872-C11478A6B7A2}"/>
      </w:docPartPr>
      <w:docPartBody>
        <w:p w:rsidR="00C572DB" w:rsidRDefault="003A4B7D" w:rsidP="003A4B7D">
          <w:pPr>
            <w:pStyle w:val="E7B63BBB3EBB4302AC960E1EBE3986B2"/>
          </w:pPr>
          <w:r>
            <w:rPr>
              <w:rStyle w:val="PlaceholderText"/>
            </w:rPr>
            <w:t>Choose an item.</w:t>
          </w:r>
        </w:p>
      </w:docPartBody>
    </w:docPart>
    <w:docPart>
      <w:docPartPr>
        <w:name w:val="AAD1B72CC7024492891DD10461038A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4DB555-9939-4482-B03F-7A70F4E3D8DA}"/>
      </w:docPartPr>
      <w:docPartBody>
        <w:p w:rsidR="00C572DB" w:rsidRDefault="003A4B7D" w:rsidP="003A4B7D">
          <w:pPr>
            <w:pStyle w:val="AAD1B72CC7024492891DD10461038A3C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3D2F60C67B484263BCC192EE17DCB1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B4D14-5BCD-47FC-B322-1E0326522557}"/>
      </w:docPartPr>
      <w:docPartBody>
        <w:p w:rsidR="00C572DB" w:rsidRDefault="003A4B7D" w:rsidP="003A4B7D">
          <w:pPr>
            <w:pStyle w:val="3D2F60C67B484263BCC192EE17DCB1CF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A4B7D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882602"/>
    <w:rsid w:val="00915BE8"/>
    <w:rsid w:val="009510F7"/>
    <w:rsid w:val="009F36E4"/>
    <w:rsid w:val="00A64F4F"/>
    <w:rsid w:val="00A70900"/>
    <w:rsid w:val="00A72976"/>
    <w:rsid w:val="00C271D5"/>
    <w:rsid w:val="00C31FE4"/>
    <w:rsid w:val="00C572DB"/>
    <w:rsid w:val="00C95F82"/>
    <w:rsid w:val="00C97261"/>
    <w:rsid w:val="00CA3D76"/>
    <w:rsid w:val="00D67E21"/>
    <w:rsid w:val="00E00D51"/>
    <w:rsid w:val="00EA080F"/>
    <w:rsid w:val="00EC5E00"/>
    <w:rsid w:val="00EE3C91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A4B7D"/>
  </w:style>
  <w:style w:type="paragraph" w:customStyle="1" w:styleId="E7B63BBB3EBB4302AC960E1EBE3986B2">
    <w:name w:val="E7B63BBB3EBB4302AC960E1EBE3986B2"/>
    <w:rsid w:val="003A4B7D"/>
    <w:rPr>
      <w:kern w:val="2"/>
      <w14:ligatures w14:val="standardContextual"/>
    </w:rPr>
  </w:style>
  <w:style w:type="paragraph" w:customStyle="1" w:styleId="AAD1B72CC7024492891DD10461038A3C">
    <w:name w:val="AAD1B72CC7024492891DD10461038A3C"/>
    <w:rsid w:val="003A4B7D"/>
    <w:rPr>
      <w:kern w:val="2"/>
      <w14:ligatures w14:val="standardContextual"/>
    </w:rPr>
  </w:style>
  <w:style w:type="paragraph" w:customStyle="1" w:styleId="3D2F60C67B484263BCC192EE17DCB1CF">
    <w:name w:val="3D2F60C67B484263BCC192EE17DCB1CF"/>
    <w:rsid w:val="003A4B7D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3690</Words>
  <Characters>21034</Characters>
  <Application>Microsoft Office Word</Application>
  <DocSecurity>0</DocSecurity>
  <Lines>175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24675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3</cp:revision>
  <cp:lastPrinted>2023-11-08T04:45:00Z</cp:lastPrinted>
  <dcterms:created xsi:type="dcterms:W3CDTF">2023-11-09T17:32:00Z</dcterms:created>
  <dcterms:modified xsi:type="dcterms:W3CDTF">2023-11-09T17:33:00Z</dcterms:modified>
</cp:coreProperties>
</file>